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F3F724" w14:textId="2D2EB9D0" w:rsidR="00DB4C71" w:rsidRDefault="00E034FD" w:rsidP="00237325">
      <w:pPr>
        <w:spacing w:after="0" w:line="240" w:lineRule="auto"/>
        <w:rPr>
          <w:noProof/>
        </w:rPr>
      </w:pPr>
      <w:bookmarkStart w:id="0" w:name="_GoBack"/>
      <w:r>
        <w:rPr>
          <w:noProof/>
        </w:rPr>
        <w:drawing>
          <wp:inline distT="0" distB="0" distL="0" distR="0" wp14:anchorId="749B2857" wp14:editId="20CCF7A0">
            <wp:extent cx="6645910" cy="6645910"/>
            <wp:effectExtent l="0" t="0" r="254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1FCD8D82" w14:textId="5FA3BA74" w:rsidR="00DB4C71" w:rsidRDefault="00DB4C71" w:rsidP="00237325">
      <w:pPr>
        <w:spacing w:after="0" w:line="240" w:lineRule="auto"/>
        <w:rPr>
          <w:noProof/>
        </w:rPr>
      </w:pPr>
    </w:p>
    <w:p w14:paraId="2734CF41" w14:textId="1D13ACF4" w:rsidR="004B202A" w:rsidRDefault="004B202A" w:rsidP="00237325">
      <w:pPr>
        <w:spacing w:after="0" w:line="240" w:lineRule="auto"/>
        <w:rPr>
          <w:noProof/>
        </w:rPr>
      </w:pPr>
    </w:p>
    <w:p w14:paraId="3D267B34" w14:textId="77777777" w:rsidR="004B202A" w:rsidRDefault="004B202A" w:rsidP="0023732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964765" w14:textId="77777777" w:rsidR="00CC7289" w:rsidRPr="004107E0" w:rsidRDefault="00CC7289" w:rsidP="00CC7289">
      <w:pPr>
        <w:tabs>
          <w:tab w:val="left" w:pos="4111"/>
        </w:tabs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4107E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ไทยเวียดเจ็ท</w:t>
      </w: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4107E0">
        <w:rPr>
          <w:rFonts w:ascii="Browallia New" w:hAnsi="Browallia New" w:cs="Browallia New"/>
          <w:b/>
          <w:bCs/>
          <w:color w:val="FF0000"/>
          <w:sz w:val="36"/>
          <w:szCs w:val="36"/>
        </w:rPr>
        <w:t>THAI VIETJET</w:t>
      </w: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(</w:t>
      </w:r>
      <w:r w:rsidRPr="004107E0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) : </w:t>
      </w:r>
      <w:r w:rsidRPr="004107E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ขึ้นเครื่องที่สนามบินสุวรรณภูมิ </w:t>
      </w: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Pr="004107E0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10260" w:type="dxa"/>
        <w:tblInd w:w="175" w:type="dxa"/>
        <w:tblLook w:val="04A0" w:firstRow="1" w:lastRow="0" w:firstColumn="1" w:lastColumn="0" w:noHBand="0" w:noVBand="1"/>
      </w:tblPr>
      <w:tblGrid>
        <w:gridCol w:w="1980"/>
        <w:gridCol w:w="5280"/>
        <w:gridCol w:w="3000"/>
      </w:tblGrid>
      <w:tr w:rsidR="00CC7289" w14:paraId="1025AD63" w14:textId="77777777" w:rsidTr="0093660F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hideMark/>
          </w:tcPr>
          <w:p w14:paraId="473DC030" w14:textId="22475C18" w:rsidR="00CC7289" w:rsidRDefault="00CC7289" w:rsidP="004169B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</w:t>
            </w:r>
            <w:r w:rsidR="00BC2D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350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hideMark/>
          </w:tcPr>
          <w:p w14:paraId="2702CAC1" w14:textId="7898D697" w:rsidR="00CC7289" w:rsidRDefault="00E62EFD" w:rsidP="004169B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57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สุวรรณภูมิ</w:t>
            </w:r>
            <w:r w:rsidRPr="002578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CC72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C728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CC7289" w:rsidRPr="004B202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B202A" w:rsidRPr="004B202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URT</w:t>
            </w:r>
            <w:r w:rsidR="00CC7289"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4B202A" w:rsidRPr="004B20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สุราษฎร์ธานี</w:t>
            </w:r>
            <w:r w:rsidR="00CC7289" w:rsidRPr="00C02B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hideMark/>
          </w:tcPr>
          <w:p w14:paraId="3129155F" w14:textId="4BED472F" w:rsidR="00CC7289" w:rsidRDefault="00BC2DDD" w:rsidP="004169B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09.30</w:t>
            </w:r>
            <w:r w:rsidR="00CC72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10.45</w:t>
            </w:r>
          </w:p>
        </w:tc>
      </w:tr>
      <w:tr w:rsidR="00CC7289" w14:paraId="1294511A" w14:textId="77777777" w:rsidTr="0093660F">
        <w:trPr>
          <w:trHeight w:val="50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hideMark/>
          </w:tcPr>
          <w:p w14:paraId="10797A92" w14:textId="11A38EEA" w:rsidR="00CC7289" w:rsidRPr="00C02BE8" w:rsidRDefault="00CC7289" w:rsidP="004169B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</w:t>
            </w:r>
            <w:r w:rsidR="004B20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353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hideMark/>
          </w:tcPr>
          <w:p w14:paraId="1F5FF115" w14:textId="04FB5A5C" w:rsidR="00CC7289" w:rsidRPr="00C02BE8" w:rsidRDefault="004B202A" w:rsidP="004169B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B202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URT</w:t>
            </w: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Pr="004B20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สุราษฎร์ธานี</w:t>
            </w: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C728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CC728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E62EFD" w:rsidRPr="00257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="00E62E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สุวรรณภูมิ</w:t>
            </w:r>
            <w:r w:rsidR="00E62EFD" w:rsidRPr="002578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hideMark/>
          </w:tcPr>
          <w:p w14:paraId="3EB07564" w14:textId="2E529F8A" w:rsidR="00CC7289" w:rsidRPr="00C02BE8" w:rsidRDefault="004B202A" w:rsidP="004169B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18.50</w:t>
            </w:r>
            <w:r w:rsidR="00CC72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107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20.15</w:t>
            </w:r>
          </w:p>
        </w:tc>
      </w:tr>
    </w:tbl>
    <w:p w14:paraId="5EF808C4" w14:textId="77777777" w:rsidR="00CC7289" w:rsidRPr="005F6FCA" w:rsidRDefault="00CC7289" w:rsidP="00CC7289">
      <w:pPr>
        <w:tabs>
          <w:tab w:val="left" w:pos="4111"/>
        </w:tabs>
        <w:spacing w:after="0" w:line="276" w:lineRule="auto"/>
        <w:ind w:firstLine="18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</w:pPr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6C753B7D" w14:textId="77777777" w:rsidR="00CC7289" w:rsidRPr="005F6FCA" w:rsidRDefault="00CC7289" w:rsidP="00CC7289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411C9477" w14:textId="7BF3FF35" w:rsidR="00CF664F" w:rsidRDefault="00CF664F" w:rsidP="00237325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A928432" w14:textId="72CD2980" w:rsidR="004B202A" w:rsidRPr="005F6FCA" w:rsidRDefault="004B202A" w:rsidP="00237325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1E9A0B7" w14:textId="5C0108F0" w:rsidR="0010379A" w:rsidRDefault="00237325" w:rsidP="0093660F">
      <w:pPr>
        <w:shd w:val="clear" w:color="auto" w:fill="FFCC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F654BE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="004B202A" w:rsidRPr="004B202A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ท่าอากาศยานสุราษฎร์ธานี 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DE22FF" w:rsidRPr="00DE22FF">
        <w:rPr>
          <w:rFonts w:ascii="Browallia New" w:hAnsi="Browallia New" w:cs="Browallia New"/>
          <w:b/>
          <w:bCs/>
          <w:sz w:val="36"/>
          <w:szCs w:val="36"/>
          <w:cs/>
        </w:rPr>
        <w:t>วัดพระบรมธาตุสวี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DE22F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proofErr w:type="gramEnd"/>
      <w:r w:rsidR="00DE22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E22FF" w:rsidRPr="00DE22FF">
        <w:rPr>
          <w:rFonts w:ascii="Browallia New" w:hAnsi="Browallia New" w:cs="Browallia New"/>
          <w:b/>
          <w:bCs/>
          <w:sz w:val="36"/>
          <w:szCs w:val="36"/>
          <w:cs/>
        </w:rPr>
        <w:t>วิสาหกิจชุมชนกลุ่มกาแฟบ้านถ้ำสิงห์</w:t>
      </w:r>
      <w:r w:rsidR="00DE22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DE22FF" w:rsidRPr="00DE22FF">
        <w:rPr>
          <w:rFonts w:ascii="Browallia New" w:hAnsi="Browallia New" w:cs="Browallia New"/>
          <w:b/>
          <w:bCs/>
          <w:sz w:val="36"/>
          <w:szCs w:val="36"/>
          <w:cs/>
        </w:rPr>
        <w:t>สะพานไม้เคี่ยม หนองใหญ่</w:t>
      </w:r>
      <w:r w:rsidR="00DE22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DE22FF" w:rsidRPr="00DE22FF">
        <w:rPr>
          <w:rFonts w:ascii="Browallia New" w:hAnsi="Browallia New" w:cs="Browallia New"/>
          <w:b/>
          <w:bCs/>
          <w:sz w:val="36"/>
          <w:szCs w:val="36"/>
          <w:cs/>
        </w:rPr>
        <w:t>ศาลกรมหลวงชุมพรเขตอุดมศักดิ์</w:t>
      </w:r>
      <w:r w:rsidR="00DE22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DE22FF" w:rsidRPr="00DE22FF">
        <w:rPr>
          <w:rFonts w:ascii="Browallia New" w:hAnsi="Browallia New" w:cs="Browallia New"/>
          <w:b/>
          <w:bCs/>
          <w:sz w:val="36"/>
          <w:szCs w:val="36"/>
          <w:cs/>
        </w:rPr>
        <w:t>จุดชมวิวเขามัทรี</w:t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DE22F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22F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22F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22F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22F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22F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22F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22F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22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BC2D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/>
          <w:b/>
          <w:bCs/>
          <w:sz w:val="36"/>
          <w:szCs w:val="36"/>
        </w:rPr>
        <w:t>/L/D)</w:t>
      </w:r>
    </w:p>
    <w:p w14:paraId="4EAC0139" w14:textId="3405281B" w:rsidR="004107E0" w:rsidRDefault="004107E0" w:rsidP="004107E0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 w:rsidR="00BC2DDD">
        <w:rPr>
          <w:rFonts w:ascii="Browallia New" w:hAnsi="Browallia New" w:cs="Browallia New" w:hint="cs"/>
          <w:sz w:val="32"/>
          <w:szCs w:val="32"/>
          <w:cs/>
        </w:rPr>
        <w:t>7</w:t>
      </w:r>
      <w:r w:rsidR="004B202A">
        <w:rPr>
          <w:rFonts w:ascii="Browallia New" w:hAnsi="Browallia New" w:cs="Browallia New" w:hint="cs"/>
          <w:sz w:val="32"/>
          <w:szCs w:val="32"/>
          <w:cs/>
        </w:rPr>
        <w:t>.3</w:t>
      </w:r>
      <w:r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554D9F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เคาน์เตอร์สายการบินสายการบิน</w:t>
      </w:r>
      <w:r w:rsidRPr="00437FA2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437FA2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 JET (VZ)</w:t>
      </w:r>
      <w:r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</w:p>
    <w:p w14:paraId="37B7D687" w14:textId="77777777" w:rsidR="004107E0" w:rsidRDefault="004107E0" w:rsidP="004107E0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2ADC552" w14:textId="227D0963" w:rsidR="004107E0" w:rsidRDefault="00BC2DDD" w:rsidP="004107E0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09.30</w:t>
      </w:r>
      <w:r w:rsidR="004107E0">
        <w:rPr>
          <w:rFonts w:ascii="Browallia New" w:hAnsi="Browallia New" w:cs="Browallia New"/>
          <w:sz w:val="32"/>
          <w:szCs w:val="32"/>
        </w:rPr>
        <w:tab/>
      </w:r>
      <w:r w:rsidR="004107E0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4B202A" w:rsidRPr="004B202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ท่าอากาศยานสุราษฎร์ธานี</w:t>
      </w:r>
      <w:r w:rsidR="004B202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B202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จังหวัด</w:t>
      </w:r>
      <w:r w:rsidR="004B202A" w:rsidRPr="004B202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สุราษฎร์ธานี</w:t>
      </w:r>
      <w:r w:rsidR="004B202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107E0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4107E0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="004107E0" w:rsidRPr="00437FA2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="004107E0" w:rsidRPr="00437FA2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 JET (</w:t>
      </w:r>
      <w:proofErr w:type="gramStart"/>
      <w:r w:rsidR="004107E0" w:rsidRPr="00437FA2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 xml:space="preserve">VZ) </w:t>
      </w:r>
      <w:r w:rsidR="004107E0"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 w:rsidR="004107E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proofErr w:type="gramEnd"/>
      <w:r w:rsidR="004107E0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VZ350</w:t>
      </w:r>
      <w:r w:rsidR="004107E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107E0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4B202A">
        <w:rPr>
          <w:rFonts w:ascii="Browallia New" w:hAnsi="Browallia New" w:cs="Browallia New" w:hint="cs"/>
          <w:sz w:val="32"/>
          <w:szCs w:val="32"/>
          <w:cs/>
        </w:rPr>
        <w:t>15</w:t>
      </w:r>
      <w:r w:rsidR="004107E0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7F77B12E" w14:textId="77777777" w:rsidR="004107E0" w:rsidRDefault="004107E0" w:rsidP="004107E0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DD51C1C" w14:textId="77777777" w:rsidR="004107E0" w:rsidRDefault="004107E0" w:rsidP="004107E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ก.ก.  **</w:t>
      </w:r>
    </w:p>
    <w:p w14:paraId="63A43550" w14:textId="6D61A9D4" w:rsidR="004107E0" w:rsidRDefault="00BC2DDD" w:rsidP="004107E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10.45</w:t>
      </w:r>
      <w:r w:rsidR="004107E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B202A" w:rsidRPr="004B202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ท่าอากาศยานสุราษฎร์ธานี</w:t>
      </w:r>
      <w:r w:rsidR="004B202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107E0" w:rsidRPr="004B202A">
        <w:rPr>
          <w:rFonts w:ascii="Browallia New" w:hAnsi="Browallia New" w:cs="Browallia New"/>
          <w:sz w:val="32"/>
          <w:szCs w:val="32"/>
          <w:cs/>
        </w:rPr>
        <w:t>จังหวัด</w:t>
      </w:r>
      <w:r w:rsidR="004B202A" w:rsidRPr="004B202A">
        <w:rPr>
          <w:rFonts w:ascii="Browallia New" w:hAnsi="Browallia New" w:cs="Browallia New"/>
          <w:sz w:val="32"/>
          <w:szCs w:val="32"/>
          <w:cs/>
        </w:rPr>
        <w:t>สุราษฎร์ธานี</w:t>
      </w:r>
    </w:p>
    <w:p w14:paraId="2D9E216B" w14:textId="2F97E810" w:rsidR="004107E0" w:rsidRDefault="00BC2DDD" w:rsidP="004107E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11.00</w:t>
      </w:r>
      <w:r w:rsidR="004107E0"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="004107E0">
        <w:rPr>
          <w:rFonts w:ascii="Browallia New" w:hAnsi="Browallia New" w:cs="Browallia New"/>
          <w:sz w:val="32"/>
          <w:szCs w:val="32"/>
        </w:rPr>
        <w:t xml:space="preserve">VIP </w:t>
      </w:r>
      <w:r w:rsidR="004107E0">
        <w:rPr>
          <w:rFonts w:ascii="Browallia New" w:hAnsi="Browallia New" w:cs="Browallia New" w:hint="cs"/>
          <w:sz w:val="32"/>
          <w:szCs w:val="32"/>
          <w:cs/>
        </w:rPr>
        <w:t>คันละ 8-9 ที่นั่ง คอยให้บริการอยู่ที่สนามบิน</w:t>
      </w:r>
    </w:p>
    <w:p w14:paraId="2674DA2B" w14:textId="77777777" w:rsidR="004107E0" w:rsidRDefault="004107E0" w:rsidP="004107E0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48D8493C" w14:textId="1E4C8311" w:rsidR="00DE22FF" w:rsidRDefault="00411028" w:rsidP="00411028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411028">
        <w:rPr>
          <w:rFonts w:ascii="Browallia New" w:hAnsi="Browallia New" w:cs="Browallia New" w:hint="cs"/>
          <w:sz w:val="32"/>
          <w:szCs w:val="32"/>
          <w:cs/>
        </w:rPr>
        <w:t xml:space="preserve">นำทุกท่านออกเดินทางไปยัง </w:t>
      </w:r>
      <w:r w:rsidRPr="004110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วัดพระธาตุสวี</w:t>
      </w:r>
      <w:r w:rsidRPr="0041102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1028">
        <w:rPr>
          <w:rFonts w:ascii="Browallia New" w:hAnsi="Browallia New" w:cs="Browallia New"/>
          <w:sz w:val="32"/>
          <w:szCs w:val="32"/>
          <w:cs/>
        </w:rPr>
        <w:t>ตั้งอยู่ในอำเภอสวี เป็นวัดเก่าแก่คู่บ้านคู่เมืองของอำเภอสวี  วัดพระธาตุสวีตั้งอยู่ติดกับแม่น้ำสวีห่างจากตัวอำเภอประมาณ 3 กิโลเมตร  เป็นสิ่งศักดิ์สิทธิ์ที่เป็นหนึ่งในจตุธรรมธาตุของทางภาคใต้ มีอายุเก่าแก่กว่า  700 ปี และมีประวัติศาสตร์ที่ยาวนานตั้งแต่สมัยอยุธยา จึงไม่ควรพลาดมาสักการะเพื่อความเป็นสิริมงคล ภายในเป็นที่ประดิษฐานพระธาตุเจดีย์หนึ่งในจตุธรรมธาตุ ลักษณะขององค์พระธาตุคล้ายกับพระบรมธาตุเมืองนครศรีธรรมราช แต่มีขนาดย่อมกว่า ภายในวัดมี พิพิธภัณฑ์วัดพระธาตุสวี โดยมีการจัดแสดงพระพุทธรูปโบราณที่ขุดค้นพบในบริเวณพระธาตุถูกนำมาเก็บไว้ยังอาคารแห่งนี้</w:t>
      </w:r>
    </w:p>
    <w:p w14:paraId="0E2DF0D2" w14:textId="781FDBC1" w:rsidR="00411028" w:rsidRPr="00411028" w:rsidRDefault="00411028" w:rsidP="00411028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793E662F" wp14:editId="69E308A4">
                <wp:extent cx="6638925" cy="2228850"/>
                <wp:effectExtent l="0" t="0" r="9525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28850"/>
                          <a:chOff x="0" y="0"/>
                          <a:chExt cx="6638925" cy="2228850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C:\Users\admin\Downloads\shutterstock_1117982234.jp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867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Picture 1" descr="C:\Users\admin\Downloads\shutterstock_1925487758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95650" y="0"/>
                            <a:ext cx="334327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A7FF566" id="Group 3" o:spid="_x0000_s1026" style="width:522.75pt;height:175.5pt;mso-position-horizontal-relative:char;mso-position-vertical-relative:line" coordsize="66389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33286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">
                  <v:imagedata r:id="rId8" o:title="shutterstock_1117982234"/>
                  <v:path arrowok="t"/>
                </v:shape>
                <v:shape id="Picture 1" o:spid="_x0000_s1028" type="#_x0000_t75" style="position:absolute;left:32956;width:33433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">
                  <v:imagedata r:id="rId9" o:title="shutterstock_1925487758"/>
                  <v:path arrowok="t"/>
                </v:shape>
                <w10:anchorlock/>
              </v:group>
            </w:pict>
          </mc:Fallback>
        </mc:AlternateContent>
      </w:r>
    </w:p>
    <w:p w14:paraId="0851EB3B" w14:textId="49B9E1D1" w:rsidR="00BC2DDD" w:rsidRDefault="00BC2DDD" w:rsidP="00BC2DDD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04E2FFD7" w14:textId="70F529CF" w:rsidR="00DE22FF" w:rsidRDefault="005F49D4" w:rsidP="005F49D4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F49D4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นำท่านออกเดินทางต่อไปยัง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5F4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วิสาหกิจชุมชนกลุ่มกาแฟถ้ำสิงห์</w:t>
      </w:r>
      <w:r w:rsidRPr="005F4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C7F82">
        <w:rPr>
          <w:rFonts w:ascii="Browallia New" w:hAnsi="Browallia New" w:cs="Browallia New" w:hint="cs"/>
          <w:sz w:val="32"/>
          <w:szCs w:val="32"/>
          <w:cs/>
        </w:rPr>
        <w:t>เกิดขึ้นจากการ</w:t>
      </w:r>
      <w:r w:rsidRPr="00BC7F82">
        <w:rPr>
          <w:rFonts w:ascii="Browallia New" w:hAnsi="Browallia New" w:cs="Browallia New"/>
          <w:sz w:val="32"/>
          <w:szCs w:val="32"/>
          <w:cs/>
        </w:rPr>
        <w:t xml:space="preserve">รวมกลุ่มวิสาหกิจชุมชน </w:t>
      </w:r>
      <w:r w:rsidR="00BC7F82" w:rsidRPr="00BC7F82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BC7F82">
        <w:rPr>
          <w:rFonts w:ascii="Browallia New" w:hAnsi="Browallia New" w:cs="Browallia New"/>
          <w:sz w:val="32"/>
          <w:szCs w:val="32"/>
          <w:cs/>
        </w:rPr>
        <w:t>รับซื้อกาแฟจากผู้ปลูกกาแฟในพื้นที่</w:t>
      </w:r>
      <w:r w:rsidR="00BC7F82" w:rsidRPr="00BC7F82">
        <w:rPr>
          <w:rFonts w:ascii="Browallia New" w:hAnsi="Browallia New" w:cs="Browallia New" w:hint="cs"/>
          <w:sz w:val="32"/>
          <w:szCs w:val="32"/>
          <w:cs/>
        </w:rPr>
        <w:t>ชุมชน</w:t>
      </w:r>
      <w:r w:rsidRPr="00BC7F82">
        <w:rPr>
          <w:rFonts w:ascii="Browallia New" w:hAnsi="Browallia New" w:cs="Browallia New"/>
          <w:sz w:val="32"/>
          <w:szCs w:val="32"/>
          <w:cs/>
        </w:rPr>
        <w:t xml:space="preserve"> ซึ่งมีกว่า 400 ครัวเรือน ในราคาที่สูงกว่าท้องตลาดโดยให้ความสำคัญกับการคัดสรรคุณภาพเพื่อนำมาแปรรูปเป็นผลิตภัณฑ์ที่มีคุณภาพ</w:t>
      </w:r>
      <w:r w:rsidR="00BC7F82" w:rsidRPr="00BC7F82"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BC7F82">
        <w:rPr>
          <w:rFonts w:ascii="Browallia New" w:hAnsi="Browallia New" w:cs="Browallia New" w:hint="cs"/>
          <w:sz w:val="32"/>
          <w:szCs w:val="32"/>
          <w:cs/>
        </w:rPr>
        <w:t>เ</w:t>
      </w:r>
      <w:r w:rsidRPr="00BC7F82">
        <w:rPr>
          <w:rFonts w:ascii="Browallia New" w:hAnsi="Browallia New" w:cs="Browallia New"/>
          <w:sz w:val="32"/>
          <w:szCs w:val="32"/>
          <w:cs/>
        </w:rPr>
        <w:t>ปิด</w:t>
      </w:r>
      <w:r w:rsidRPr="00BC7F82">
        <w:rPr>
          <w:rFonts w:ascii="Browallia New" w:hAnsi="Browallia New" w:cs="Browallia New" w:hint="cs"/>
          <w:sz w:val="32"/>
          <w:szCs w:val="32"/>
          <w:cs/>
        </w:rPr>
        <w:t>เป็นศูนย์</w:t>
      </w:r>
      <w:r w:rsidRPr="00BC7F82">
        <w:rPr>
          <w:rFonts w:ascii="Browallia New" w:hAnsi="Browallia New" w:cs="Browallia New"/>
          <w:sz w:val="32"/>
          <w:szCs w:val="32"/>
          <w:cs/>
        </w:rPr>
        <w:t>ให้ความรู้กับหน่</w:t>
      </w:r>
      <w:r w:rsidR="00BC7F82" w:rsidRPr="00BC7F82">
        <w:rPr>
          <w:rFonts w:ascii="Browallia New" w:hAnsi="Browallia New" w:cs="Browallia New"/>
          <w:sz w:val="32"/>
          <w:szCs w:val="32"/>
          <w:cs/>
        </w:rPr>
        <w:t xml:space="preserve">วยงานภายนอกเพื่อเป็นวิทยาทาน </w:t>
      </w:r>
      <w:r w:rsidRPr="00BC7F82">
        <w:rPr>
          <w:rFonts w:ascii="Browallia New" w:hAnsi="Browallia New" w:cs="Browallia New"/>
          <w:sz w:val="32"/>
          <w:szCs w:val="32"/>
          <w:cs/>
        </w:rPr>
        <w:t>เปิดให้เข้ามาเยี่ยมชมขบวนการผลิตของกาแฟถ้ำสิงห์</w:t>
      </w:r>
      <w:r w:rsidR="00BC7F82" w:rsidRPr="00BC7F82">
        <w:rPr>
          <w:rFonts w:ascii="Browallia New" w:hAnsi="Browallia New" w:cs="Browallia New"/>
          <w:sz w:val="32"/>
          <w:szCs w:val="32"/>
        </w:rPr>
        <w:t xml:space="preserve"> </w:t>
      </w:r>
      <w:r w:rsidR="00BC7F82" w:rsidRPr="00BC7F82">
        <w:rPr>
          <w:rFonts w:ascii="Browallia New" w:hAnsi="Browallia New" w:cs="Browallia New"/>
          <w:sz w:val="32"/>
          <w:szCs w:val="32"/>
          <w:cs/>
        </w:rPr>
        <w:t>ตั้งแต่เป็นต้น สู่การอบ การคั่ว ก่อนจะบรรจุในซอง พร้อมซื้อกลับมาฝากคนที่บ้านได้อีกด้วย</w:t>
      </w:r>
    </w:p>
    <w:p w14:paraId="7C89F143" w14:textId="2A85E10D" w:rsidR="00BC7F82" w:rsidRDefault="00BC2DDD" w:rsidP="00BC7F82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7F47FAD7" wp14:editId="5CB54A4C">
                <wp:extent cx="6638925" cy="3400425"/>
                <wp:effectExtent l="0" t="0" r="9525" b="9525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3400425"/>
                          <a:chOff x="0" y="0"/>
                          <a:chExt cx="6648450" cy="394144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0" cy="39414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 descr="C:\Users\admin\Downloads\shutterstock_742343629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14675" y="1343025"/>
                            <a:ext cx="3524250" cy="2598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6" descr="https://static.thairath.co.th/media/Dtbezn3nNUxytg04OYXupnget2ry8biFzOf7RdifB9ndQ6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05150" y="0"/>
                            <a:ext cx="3543300" cy="219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96FF00C" id="Group 7" o:spid="_x0000_s1026" style="width:522.75pt;height:267.75pt;mso-position-horizontal-relative:char;mso-position-vertical-relative:line" coordsize="66484,394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">
                <v:shape id="Picture 4" o:spid="_x0000_s1027" type="#_x0000_t75" style="position:absolute;width:31242;height:394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">
                  <v:imagedata r:id="rId15" o:title=""/>
                  <v:path arrowok="t"/>
                </v:shape>
                <v:shape id="Picture 5" o:spid="_x0000_s1028" type="#_x0000_t75" style="position:absolute;left:31146;top:13430;width:3524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">
                  <v:imagedata r:id="rId16" o:title="shutterstock_742343629"/>
                  <v:path arrowok="t"/>
                </v:shape>
                <v:shape id="Picture 6" o:spid="_x0000_s1029" type="#_x0000_t75" alt="https://static.thairath.co.th/media/Dtbezn3nNUxytg04OYXupnget2ry8biFzOf7RdifB9ndQ6.jpg" style="position:absolute;left:31051;width:35433;height:21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">
                  <v:imagedata r:id="rId17" o:title="Dtbezn3nNUxytg04OYXupnget2ry8biFzOf7RdifB9ndQ6"/>
                  <v:path arrowok="t"/>
                </v:shape>
                <w10:anchorlock/>
              </v:group>
            </w:pict>
          </mc:Fallback>
        </mc:AlternateContent>
      </w:r>
    </w:p>
    <w:p w14:paraId="60693866" w14:textId="3FA5889B" w:rsidR="00BC2DDD" w:rsidRDefault="00BC2DDD" w:rsidP="00BC2DD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8214EF">
        <w:rPr>
          <w:rFonts w:ascii="Browallia New" w:hAnsi="Browallia New" w:cs="Browallia New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214E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สะพานไม้เคี้ยม</w:t>
      </w:r>
      <w:r w:rsidRPr="008214E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214EF">
        <w:rPr>
          <w:rFonts w:ascii="Browallia New" w:hAnsi="Browallia New" w:cs="Browallia New"/>
          <w:sz w:val="32"/>
          <w:szCs w:val="32"/>
          <w:cs/>
        </w:rPr>
        <w:t xml:space="preserve">แหล่งแลนด์มาร์คของจังหวัดที่เป็นสะพานทำจากไม้เคี้ยมที่มีความทนทั้งน้ำเค็ม และน้ำจืดตั้งอยู่กลางหนองน้ำใหญ่ที่ตั้งอยู่ในโครงการพัฒนาพื้นที่หนองใหญ่ตามแนวพระราชดำริ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หรือเรียกว่า “แก้มลิงหนองใหญ่” </w:t>
      </w:r>
    </w:p>
    <w:p w14:paraId="4C767D32" w14:textId="3D919AC2" w:rsidR="00BC2DDD" w:rsidRDefault="00BC2DDD" w:rsidP="00BC2DD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5EADEC5" wp14:editId="0488C92E">
            <wp:extent cx="6645910" cy="4444074"/>
            <wp:effectExtent l="0" t="0" r="2540" b="0"/>
            <wp:docPr id="10" name="Picture 10" descr="shutterstock_15355838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hutterstock_153558389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44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A58A2B" w14:textId="35A2B26F" w:rsidR="00BC7F82" w:rsidRDefault="0057190A" w:rsidP="0057190A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5719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ศาลกรมหลวงชุมพรเขตอุดมศักดิ์</w:t>
      </w:r>
      <w:r w:rsidRPr="0057190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190A">
        <w:rPr>
          <w:rFonts w:ascii="Browallia New" w:hAnsi="Browallia New" w:cs="Browallia New"/>
          <w:sz w:val="32"/>
          <w:szCs w:val="32"/>
          <w:cs/>
        </w:rPr>
        <w:t>ตั้งอยู่บริเวณหาดทรายรีหาดทรายยาว ทรายขาวสะอาด ซึ่งเป็นที่ตั้งของอนุสรณ์สถานของ พลเรือเอก พระบรมวงศ์เธอกรมหลวงชุมพรเขตร อุดมศักดิ์ผู้ทรงสถาปนากองทัพเรือสมัยใหม่ให้กับประเทศไทยทรงเป็นเสด็จเตี่ยของชาวเรือ ทั้งปวงและ เป็นที่เคารพสักการะของประชาชนทั่วไปอนุสรณ์สถานประกอบด้วยศาลเจ้าพ่อกรมหลวงชุมพรฯหลังเก่าและ หลังใหม่ ที่</w:t>
      </w:r>
      <w:r w:rsidRPr="0057190A">
        <w:rPr>
          <w:rFonts w:ascii="Browallia New" w:hAnsi="Browallia New" w:cs="Browallia New"/>
          <w:sz w:val="32"/>
          <w:szCs w:val="32"/>
          <w:cs/>
        </w:rPr>
        <w:lastRenderedPageBreak/>
        <w:t>สร้างขึ้นบนเนินเขา ซึ่งหาดทรายรีเป็นสถานที่สิ้นพระชนม์ของพระองค์  ตัวศาลอยู่บนเรือรบหลวงพระร่วงจำลองที่หันหน้าออก สู่ทะเล จึงเป็นจุดที่มองเห็นทิวทัศน์ของหาดทรายรีได้ชัดเจน</w:t>
      </w:r>
    </w:p>
    <w:p w14:paraId="0A427060" w14:textId="08101011" w:rsidR="0057190A" w:rsidRDefault="00E910E5" w:rsidP="0057190A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B44FF04" wp14:editId="50F8280D">
                <wp:extent cx="6638925" cy="2228850"/>
                <wp:effectExtent l="0" t="0" r="9525" b="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28850"/>
                          <a:chOff x="0" y="0"/>
                          <a:chExt cx="6638925" cy="2228850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C:\Users\admin\Downloads\shutterstock_1640104567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327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 descr="C:\Users\admin\Downloads\shutterstock_1640104591.jp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95650" y="0"/>
                            <a:ext cx="334327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204723C" id="Group 11" o:spid="_x0000_s1026" style="width:522.75pt;height:175.5pt;mso-position-horizontal-relative:char;mso-position-vertical-relative:line" coordsize="66389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">
                <v:shape id="Picture 8" o:spid="_x0000_s1027" type="#_x0000_t75" style="position:absolute;width:33432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">
                  <v:imagedata r:id="rId22" o:title="shutterstock_1640104567"/>
                  <v:path arrowok="t"/>
                </v:shape>
                <v:shape id="Picture 9" o:spid="_x0000_s1028" type="#_x0000_t75" style="position:absolute;left:32956;width:33433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">
                  <v:imagedata r:id="rId23" o:title="shutterstock_1640104591"/>
                  <v:path arrowok="t"/>
                </v:shape>
                <w10:anchorlock/>
              </v:group>
            </w:pict>
          </mc:Fallback>
        </mc:AlternateContent>
      </w:r>
    </w:p>
    <w:p w14:paraId="21E570F2" w14:textId="77777777" w:rsidR="00E7259D" w:rsidRDefault="00E7259D" w:rsidP="00E7259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8214EF">
        <w:rPr>
          <w:rFonts w:ascii="Browallia New" w:hAnsi="Browallia New" w:cs="Browallia New"/>
          <w:sz w:val="32"/>
          <w:szCs w:val="32"/>
          <w:cs/>
        </w:rPr>
        <w:t xml:space="preserve">พระอาทิตย์ตก </w:t>
      </w:r>
      <w:r w:rsidRPr="008214E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จุดชมวิวเขามัทรี</w:t>
      </w:r>
      <w:r w:rsidRPr="008214E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214EF">
        <w:rPr>
          <w:rFonts w:ascii="Browallia New" w:hAnsi="Browallia New" w:cs="Browallia New"/>
          <w:sz w:val="32"/>
          <w:szCs w:val="32"/>
          <w:cs/>
        </w:rPr>
        <w:t>ตั้งอยู่ที่ ตำบลปากน้ำ อำเภอเมืองชุมพร จังหวัดชุมพร อีกหนึ่งสถานที่ท่องเที่ยว</w:t>
      </w:r>
      <w:r>
        <w:rPr>
          <w:rFonts w:ascii="Browallia New" w:hAnsi="Browallia New" w:cs="Browallia New"/>
          <w:sz w:val="32"/>
          <w:szCs w:val="32"/>
          <w:cs/>
        </w:rPr>
        <w:t xml:space="preserve">ดังของชุมพร ที่มีบรรยากาศสบายๆ </w:t>
      </w:r>
      <w:r w:rsidRPr="008214EF">
        <w:rPr>
          <w:rFonts w:ascii="Browallia New" w:hAnsi="Browallia New" w:cs="Browallia New"/>
          <w:sz w:val="32"/>
          <w:szCs w:val="32"/>
          <w:cs/>
        </w:rPr>
        <w:t>เป็นจุดชมวิวที่สวยงามมากๆ ค่ะ ที่สำคัญคือสามารถชมวิวได้รอบ 360 องศาเลยค่ะ เห็นทั้งเกาะเล็กเกาะใหญ่ และเรือประมงที่ปากน้ำชุมพร</w:t>
      </w:r>
    </w:p>
    <w:p w14:paraId="7A2AC595" w14:textId="21F18544" w:rsidR="00E7259D" w:rsidRPr="0089775A" w:rsidRDefault="00E7259D" w:rsidP="00E7259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7259D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E6B9782" wp14:editId="5519C32C">
            <wp:extent cx="6648450" cy="4308320"/>
            <wp:effectExtent l="0" t="0" r="0" b="0"/>
            <wp:docPr id="13" name="Picture 13" descr="C:\Users\admin\Downloads\shutterstock_1540352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ownloads\shutterstock_1540352162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551" cy="4312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2B9125" w14:textId="77777777" w:rsidR="00E7259D" w:rsidRDefault="00E7259D" w:rsidP="00E7259D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2ACD942B" w14:textId="4A6C0D8F" w:rsidR="00E7259D" w:rsidRPr="007F5FDC" w:rsidRDefault="00E7259D" w:rsidP="00E7259D">
      <w:pPr>
        <w:spacing w:after="0"/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Pr="000A13A0">
        <w:rPr>
          <w:rFonts w:ascii="Browallia New" w:hAnsi="Browallia New" w:cs="Browallia New"/>
          <w:b/>
          <w:bCs/>
          <w:color w:val="ED7D31"/>
          <w:sz w:val="32"/>
          <w:szCs w:val="32"/>
        </w:rPr>
        <w:t>SOUTHGATE RESIDENCE HOTEL CHUMPHON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หรือโรงแรมเทียบเท่า</w:t>
      </w:r>
    </w:p>
    <w:p w14:paraId="6FC309B7" w14:textId="6E2DB1FD" w:rsidR="004B202A" w:rsidRPr="00411028" w:rsidRDefault="004B202A" w:rsidP="00237325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6B78A63B" w14:textId="08D99CF0" w:rsidR="00DE22FF" w:rsidRPr="003B2C24" w:rsidRDefault="00DE22FF" w:rsidP="0093660F">
      <w:pPr>
        <w:shd w:val="clear" w:color="auto" w:fill="FFCC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B2C2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ล่องเรือดำน้ำตื้น – เกาะทะลุ – เกาะกะโหลก – เกาะง่ามน้อย – เกาะง่ามใหญ่ </w:t>
      </w:r>
      <w:r w:rsidR="003B2C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B2C2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3B2C2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 w:rsidR="003B2C24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3B2C24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3B2C24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6B01D6A3" w14:textId="3DDD6EE7" w:rsidR="004B202A" w:rsidRDefault="003B2C24" w:rsidP="003B2C2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บริการอาหารเช้า ณ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ห้องอาหารโรงแรม</w:t>
      </w:r>
    </w:p>
    <w:p w14:paraId="72F47BB1" w14:textId="0577A3A3" w:rsidR="003B2C24" w:rsidRDefault="003B2C24" w:rsidP="00FD00E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B2C24">
        <w:rPr>
          <w:rFonts w:ascii="Browallia New" w:hAnsi="Browallia New" w:cs="Browallia New" w:hint="cs"/>
          <w:sz w:val="32"/>
          <w:szCs w:val="32"/>
          <w:cs/>
        </w:rPr>
        <w:t>07.30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 w:rsidRPr="00960C20">
        <w:rPr>
          <w:rFonts w:ascii="Browallia New" w:hAnsi="Browallia New" w:cs="Browallia New" w:hint="cs"/>
          <w:sz w:val="32"/>
          <w:szCs w:val="32"/>
          <w:cs/>
        </w:rPr>
        <w:t>ท่าเรือทิพย์มารีน่า</w:t>
      </w:r>
    </w:p>
    <w:p w14:paraId="32235FEF" w14:textId="60A6AF59" w:rsidR="003B2C24" w:rsidRDefault="003B2C24" w:rsidP="00FD00E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ถึงท่าเรือ ลงทะเบียนและรับอุปกรณ์ดำน้ำ</w:t>
      </w:r>
    </w:p>
    <w:p w14:paraId="75A1DD18" w14:textId="0A8C2B4E" w:rsidR="003B2C24" w:rsidRDefault="003B2C24" w:rsidP="00FD00E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08.15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เจ้าหน้าที่ให้ความรู้และสาธิตการใช้อุปกรณ์ การดำน้ำอย่างถูกต้องและปลอดภัย ไม่ทำลายสิ่งแวดล้อม</w:t>
      </w:r>
    </w:p>
    <w:p w14:paraId="3E65FFE4" w14:textId="08E317F9" w:rsidR="003B2C24" w:rsidRDefault="003B2C24" w:rsidP="00FD00E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08.30</w:t>
      </w:r>
      <w:r>
        <w:rPr>
          <w:rFonts w:ascii="Browallia New" w:hAnsi="Browallia New" w:cs="Browallia New" w:hint="cs"/>
          <w:sz w:val="32"/>
          <w:szCs w:val="32"/>
          <w:cs/>
        </w:rPr>
        <w:tab/>
        <w:t>ออกเดินทางสู่ อุทยานแห่งชาติหมู่เกาะชุมพร ( เวลาเดินทางประมาณ 1 ชั่วโมง 30 นาที )</w:t>
      </w:r>
    </w:p>
    <w:p w14:paraId="4AB4BABD" w14:textId="549C6638" w:rsidR="003B2C24" w:rsidRDefault="003B2C24" w:rsidP="00960C2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60C2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เกาะทะลุ</w:t>
      </w:r>
      <w:r w:rsidRPr="00960C2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เป็นเกาะหินปูน มีโพรงถ้ำขนาดใหญ่คร่อมผิวน้ำซึ่งสามารถว่ายน้ำลอดทะลุไปได้ </w:t>
      </w:r>
      <w:r w:rsidR="00960C20">
        <w:rPr>
          <w:rFonts w:ascii="Browallia New" w:hAnsi="Browallia New" w:cs="Browallia New" w:hint="cs"/>
          <w:sz w:val="32"/>
          <w:szCs w:val="32"/>
          <w:cs/>
        </w:rPr>
        <w:t>ดำน้ำชมปะการัง รายล้อมด้วยฝูงปลา อาทิเช่น ปลาไส้ตันจำนวนมาก</w:t>
      </w:r>
    </w:p>
    <w:p w14:paraId="0F0A606B" w14:textId="33B925D1" w:rsidR="00D70AF6" w:rsidRDefault="00D70AF6" w:rsidP="00D70AF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70AF6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0ECA288" wp14:editId="28BCF861">
            <wp:extent cx="6638290" cy="4152900"/>
            <wp:effectExtent l="0" t="0" r="0" b="0"/>
            <wp:docPr id="14" name="Picture 14" descr="C:\Users\admin\Downloads\shutterstock_1294924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shutterstock_1294924804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1187" cy="4185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0284B3" w14:textId="11608CE4" w:rsidR="00960C20" w:rsidRDefault="00960C20" w:rsidP="00960C2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เกาะกะโหลก </w:t>
      </w:r>
      <w:r>
        <w:rPr>
          <w:rFonts w:ascii="Browallia New" w:hAnsi="Browallia New" w:cs="Browallia New" w:hint="cs"/>
          <w:sz w:val="32"/>
          <w:szCs w:val="32"/>
          <w:cs/>
        </w:rPr>
        <w:t>มีลักษณะคล้ายหัวกะโหลก ดำน้ำชมแนวปะการังโขดที่เรียงตัวกันอย่างหนาแน่น อาทิเช่น ฟองน้ำครก ปะการังสมองและยังมีโอกาสได้พบฝูงปลาโทงเทงร่มตัวใหญ่อีกด้วย</w:t>
      </w:r>
    </w:p>
    <w:p w14:paraId="4009C65E" w14:textId="6092354D" w:rsidR="00D70AF6" w:rsidRDefault="00D70AF6" w:rsidP="00D70AF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6413B8E4" wp14:editId="0571F8BF">
            <wp:extent cx="6645910" cy="4010025"/>
            <wp:effectExtent l="0" t="0" r="254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A5D9A1" w14:textId="08E2D05D" w:rsidR="00FD00E4" w:rsidRPr="00FD00E4" w:rsidRDefault="00FD00E4" w:rsidP="00FD00E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แบบ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SET BOX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บนเรือ</w:t>
      </w:r>
    </w:p>
    <w:p w14:paraId="2D6216BD" w14:textId="5C0FC282" w:rsidR="00960C20" w:rsidRDefault="00960C20" w:rsidP="00960C2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เกาะง่ามน้อย  </w:t>
      </w:r>
      <w:r w:rsidRPr="00960C20">
        <w:rPr>
          <w:rFonts w:ascii="Browallia New" w:hAnsi="Browallia New" w:cs="Browallia New" w:hint="cs"/>
          <w:sz w:val="32"/>
          <w:szCs w:val="32"/>
          <w:cs/>
        </w:rPr>
        <w:t>ชมฝ่ามือพระพุทธเจ้า เป็นสัญลักษณ์ของเกาะ ที่นี่มีนกนางแอ่นอาศัยจำนวนมาก ดำน้ำชมสวนดอกไม้ทะเล ซึ่งเป็นบ้านของปลาการ์ตูนอินเดียแดง และปลาผีเสื้อชุมพร</w:t>
      </w:r>
    </w:p>
    <w:p w14:paraId="1FAB67CD" w14:textId="03AC582C" w:rsidR="00D70AF6" w:rsidRDefault="00D70AF6" w:rsidP="00D70AF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70AF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5BF3155" wp14:editId="6C7C2394">
            <wp:extent cx="6638925" cy="4419034"/>
            <wp:effectExtent l="0" t="0" r="0" b="635"/>
            <wp:docPr id="16" name="Picture 16" descr="C:\Users\admin\Downloads\shutterstock_760075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shutterstock_760075090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790" cy="442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3C8A6E" w14:textId="2B5023B3" w:rsidR="00960C20" w:rsidRPr="003B2C24" w:rsidRDefault="00960C20" w:rsidP="00FD00E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เกาะง่ามใหญ่ </w:t>
      </w:r>
      <w:r w:rsidR="00D70AF6" w:rsidRPr="00D70AF6">
        <w:rPr>
          <w:rFonts w:ascii="Browallia New" w:hAnsi="Browallia New" w:cs="Browallia New" w:hint="cs"/>
          <w:sz w:val="32"/>
          <w:szCs w:val="32"/>
          <w:cs/>
        </w:rPr>
        <w:t>ชมความหลากหลายของสัตว์ทะเล อาทิเช่น ปลาไหลมอร์เรย์ ปลาหูช้าง กุ้งตัวยาว ถ้าโชคดีอาจจะได้พบกับ ฉลามวาฬ เป็นยักษ์ใหญ่ใจดีของท้อง</w:t>
      </w:r>
      <w:r w:rsidR="00D70AF6">
        <w:rPr>
          <w:rFonts w:ascii="Browallia New" w:hAnsi="Browallia New" w:cs="Browallia New" w:hint="cs"/>
          <w:sz w:val="32"/>
          <w:szCs w:val="32"/>
          <w:cs/>
        </w:rPr>
        <w:t>ทะเล</w:t>
      </w:r>
      <w:r w:rsidR="00D70AF6" w:rsidRPr="00D70AF6">
        <w:rPr>
          <w:rFonts w:ascii="Browallia New" w:hAnsi="Browallia New" w:cs="Browallia New" w:hint="cs"/>
          <w:sz w:val="32"/>
          <w:szCs w:val="32"/>
          <w:cs/>
        </w:rPr>
        <w:t>ช</w:t>
      </w:r>
      <w:r w:rsidR="00D70AF6">
        <w:rPr>
          <w:rFonts w:ascii="Browallia New" w:hAnsi="Browallia New" w:cs="Browallia New" w:hint="cs"/>
          <w:sz w:val="32"/>
          <w:szCs w:val="32"/>
          <w:cs/>
        </w:rPr>
        <w:t>ุ</w:t>
      </w:r>
      <w:r w:rsidR="00D70AF6" w:rsidRPr="00D70AF6">
        <w:rPr>
          <w:rFonts w:ascii="Browallia New" w:hAnsi="Browallia New" w:cs="Browallia New" w:hint="cs"/>
          <w:sz w:val="32"/>
          <w:szCs w:val="32"/>
          <w:cs/>
        </w:rPr>
        <w:t>มพร</w:t>
      </w:r>
    </w:p>
    <w:p w14:paraId="0AE8CC85" w14:textId="75B710AB" w:rsidR="004B202A" w:rsidRPr="003B2C24" w:rsidRDefault="00FD00E4" w:rsidP="00FD00E4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FD00E4">
        <w:rPr>
          <w:rFonts w:ascii="Browallia New" w:hAnsi="Browallia New" w:cs="Browallia New" w:hint="cs"/>
          <w:sz w:val="32"/>
          <w:szCs w:val="32"/>
          <w:cs/>
        </w:rPr>
        <w:t>15.00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เดินทางกลับ</w:t>
      </w:r>
      <w:r w:rsidRPr="00960C20">
        <w:rPr>
          <w:rFonts w:ascii="Browallia New" w:hAnsi="Browallia New" w:cs="Browallia New" w:hint="cs"/>
          <w:sz w:val="32"/>
          <w:szCs w:val="32"/>
          <w:cs/>
        </w:rPr>
        <w:t>ท่าเรือทิพย์มารีน่า</w:t>
      </w:r>
    </w:p>
    <w:p w14:paraId="749460C8" w14:textId="26D81B9E" w:rsidR="004B202A" w:rsidRDefault="00FD00E4" w:rsidP="00FD00E4">
      <w:pPr>
        <w:tabs>
          <w:tab w:val="left" w:pos="450"/>
          <w:tab w:val="left" w:pos="709"/>
        </w:tabs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FD00E4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FD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ชุมพรไนท์พลาซ่า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FD00E4">
        <w:rPr>
          <w:rFonts w:ascii="Browallia New" w:hAnsi="Browallia New" w:cs="Browallia New"/>
          <w:sz w:val="32"/>
          <w:szCs w:val="32"/>
          <w:cs/>
        </w:rPr>
        <w:t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และสินค้างานศิลปหัตถกรรมต่างๆ นอกจากนี้ยังมีอาหารสตรีทฟู้ด ให้อิสระทุกท่านในการเลือกซื้อ</w:t>
      </w:r>
    </w:p>
    <w:p w14:paraId="69DA3CA8" w14:textId="40DE94A0" w:rsidR="00FD00E4" w:rsidRDefault="00FD00E4" w:rsidP="00FD00E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A02F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อิสระรับประทานอาหารเย็น ณ </w:t>
      </w:r>
      <w:r w:rsidR="000176A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ชุมพร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ไนซ์บาซ่าร์</w:t>
      </w:r>
    </w:p>
    <w:p w14:paraId="74EABA78" w14:textId="4668F34E" w:rsidR="00FD00E4" w:rsidRPr="007F5FDC" w:rsidRDefault="00FD00E4" w:rsidP="00FD00E4">
      <w:pPr>
        <w:spacing w:after="0"/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Pr="000A13A0">
        <w:rPr>
          <w:rFonts w:ascii="Browallia New" w:hAnsi="Browallia New" w:cs="Browallia New"/>
          <w:b/>
          <w:bCs/>
          <w:color w:val="ED7D31"/>
          <w:sz w:val="32"/>
          <w:szCs w:val="32"/>
        </w:rPr>
        <w:t>SOUTHGATE RESIDENCE HOTEL CHUMPHON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หรือโรงแรมเทียบเท่า</w:t>
      </w:r>
    </w:p>
    <w:p w14:paraId="4BA85184" w14:textId="50D4205F" w:rsidR="00FD00E4" w:rsidRPr="00FD00E4" w:rsidRDefault="00FD00E4" w:rsidP="00FD00E4">
      <w:pPr>
        <w:tabs>
          <w:tab w:val="left" w:pos="450"/>
          <w:tab w:val="left" w:pos="709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015EE86" w14:textId="28B9D01D" w:rsidR="00DE22FF" w:rsidRDefault="00DE22FF" w:rsidP="0093660F">
      <w:pPr>
        <w:shd w:val="clear" w:color="auto" w:fill="FFCC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E22FF">
        <w:rPr>
          <w:rFonts w:ascii="Browallia New" w:hAnsi="Browallia New" w:cs="Browallia New"/>
          <w:b/>
          <w:bCs/>
          <w:sz w:val="36"/>
          <w:szCs w:val="36"/>
          <w:cs/>
        </w:rPr>
        <w:t>วัดพระบรมธาตุไชยา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Pr="00DE22FF">
        <w:rPr>
          <w:rFonts w:ascii="Browallia New" w:hAnsi="Browallia New" w:cs="Browallia New"/>
          <w:b/>
          <w:bCs/>
          <w:sz w:val="36"/>
          <w:szCs w:val="36"/>
          <w:cs/>
        </w:rPr>
        <w:t>วัดสวนโมกขพลาราม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Pr="00DE22FF">
        <w:rPr>
          <w:rFonts w:ascii="Browallia New" w:hAnsi="Browallia New" w:cs="Browallia New"/>
          <w:b/>
          <w:bCs/>
          <w:sz w:val="36"/>
          <w:szCs w:val="36"/>
          <w:cs/>
        </w:rPr>
        <w:t>เสาหลักเมืองสุราษฎร์ธานี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Pr="00DE22FF">
        <w:rPr>
          <w:rFonts w:ascii="Browallia New" w:hAnsi="Browallia New" w:cs="Browallia New"/>
          <w:b/>
          <w:bCs/>
          <w:sz w:val="36"/>
          <w:szCs w:val="36"/>
          <w:cs/>
        </w:rPr>
        <w:t>พระธาตุศรีสุราษฎร์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C8520B" w:rsidRPr="00DE22FF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เฌอบัวคาเฟ่ </w:t>
      </w:r>
      <w:r w:rsidR="00C8520B" w:rsidRPr="00DE22FF">
        <w:rPr>
          <w:rFonts w:ascii="Browallia New" w:hAnsi="Browallia New" w:cs="Browallia New"/>
          <w:b/>
          <w:bCs/>
          <w:sz w:val="36"/>
          <w:szCs w:val="36"/>
        </w:rPr>
        <w:t xml:space="preserve">&amp; </w:t>
      </w:r>
      <w:r w:rsidR="00C8520B" w:rsidRPr="00DE22FF">
        <w:rPr>
          <w:rFonts w:ascii="Browallia New" w:hAnsi="Browallia New" w:cs="Browallia New"/>
          <w:b/>
          <w:bCs/>
          <w:sz w:val="36"/>
          <w:szCs w:val="36"/>
          <w:cs/>
        </w:rPr>
        <w:t>เรสเทอรองท์</w:t>
      </w:r>
      <w:r w:rsidR="00C852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B202A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ท่าอากาศยานสุราษฎร์ธานี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กรุงเทพฯ(สุวรรณภูมิ)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01F8F5F8" w14:textId="77777777" w:rsidR="00DD0720" w:rsidRDefault="00DD0720" w:rsidP="00DD072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บริการอาหารเช้า ณ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ห้องอาหารโรงแรม</w:t>
      </w:r>
    </w:p>
    <w:p w14:paraId="54B11F4C" w14:textId="2283F1E3" w:rsidR="00DD0720" w:rsidRDefault="00DD0720" w:rsidP="00DD0720">
      <w:pPr>
        <w:spacing w:after="0"/>
        <w:ind w:left="63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วัดพระบรมธาตุไชยาราชวรวิหาร</w:t>
      </w:r>
      <w:r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sz w:val="32"/>
          <w:szCs w:val="32"/>
          <w:cs/>
        </w:rPr>
        <w:t xml:space="preserve">ปูชนียสถานสำคัญคู่บ้านคู่เมือง ของจังหวัดสุราษฎร์ธานี  เป็นสถานที่บรรจุพระบรม สารีริกธาตุของสมเด็จพระสัมมาสัมพุทธเจ้า และเป็นพุทธสถานเพียงแห่งเดียวในประเทศไทยที่ยังคงรักษาความ เป็นเอกลักษณ์ของช่าง ศิลปกรรมสมัยศรีวิชัยไว้ได้สมบูรณ์ </w:t>
      </w:r>
    </w:p>
    <w:p w14:paraId="3AE35679" w14:textId="1743741F" w:rsidR="00DD0720" w:rsidRDefault="00DD0720" w:rsidP="00DD072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11CA94CB" wp14:editId="23BAE6D2">
                <wp:extent cx="6635750" cy="2239645"/>
                <wp:effectExtent l="0" t="0" r="0" b="8255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5750" cy="2239645"/>
                          <a:chOff x="0" y="0"/>
                          <a:chExt cx="6635750" cy="223964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C:\Users\admin\Downloads\shutterstock_252497983.jpg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1375" cy="2239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C:\Users\admin\Downloads\shutterstock_1355858453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0"/>
                            <a:ext cx="3359150" cy="2239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82C9903" id="Group 20" o:spid="_x0000_s1026" style="width:522.5pt;height:176.35pt;mso-position-horizontal-relative:char;mso-position-vertical-relative:line" coordsize="66357,223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">
                <v:shape id="Picture 19" o:spid="_x0000_s1027" type="#_x0000_t75" style="position:absolute;width:33813;height:22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">
                  <v:imagedata r:id="rId30" o:title="shutterstock_252497983"/>
                  <v:path arrowok="t"/>
                </v:shape>
                <v:shape id="Picture 18" o:spid="_x0000_s1028" type="#_x0000_t75" style="position:absolute;left:32766;width:33591;height:22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">
                  <v:imagedata r:id="rId31" o:title="shutterstock_1355858453"/>
                  <v:path arrowok="t"/>
                </v:shape>
                <w10:anchorlock/>
              </v:group>
            </w:pict>
          </mc:Fallback>
        </mc:AlternateContent>
      </w:r>
    </w:p>
    <w:p w14:paraId="44D3D464" w14:textId="77777777" w:rsidR="00DD0720" w:rsidRDefault="00DD0720" w:rsidP="00DD0720">
      <w:pPr>
        <w:spacing w:after="0"/>
        <w:ind w:left="63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โมกขพลาราม </w:t>
      </w:r>
      <w:r w:rsidRPr="001136AC">
        <w:rPr>
          <w:rFonts w:ascii="Browallia New" w:hAnsi="Browallia New" w:cs="Browallia New"/>
          <w:sz w:val="32"/>
          <w:szCs w:val="32"/>
          <w:cs/>
        </w:rPr>
        <w:t>สวนโมกขพลาราม หรือชื่อเรียกทางการว่า วัดธารน้ำไหล จัดตั้งโดย พุทธทาสภิกขุ ตั้งที่เขาพุทธทอง ริมทางหลวงหมายเลข 41 บริเวณกิโลเมตรที่ 134 อำเภอไชยา จังหวัดสุราษฎร์ธานี เพื่อให้เป็นสถานที่ปฏิบัติธรรมและสถานที่เผยแผ่พระพุทธศาสนาที่มีชื่อเสียงไปทั่วโลก</w:t>
      </w:r>
    </w:p>
    <w:p w14:paraId="19606BA4" w14:textId="230E2516" w:rsidR="00717753" w:rsidRDefault="00717753" w:rsidP="0071775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274D2074" w14:textId="2D8F1D58" w:rsidR="00717753" w:rsidRDefault="00717753" w:rsidP="0071775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4978D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978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ศาลหลักเมือง เป็นศูนย์รวมจิตใจของชาวเมืองสุราษฎร์</w:t>
      </w:r>
      <w:r w:rsidRPr="004978D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978DD">
        <w:rPr>
          <w:rFonts w:ascii="Browallia New" w:hAnsi="Browallia New" w:cs="Browallia New"/>
          <w:sz w:val="32"/>
          <w:szCs w:val="32"/>
          <w:cs/>
        </w:rPr>
        <w:t>เพราะถือเป็นหลักชัยคู่บ้านคู่เมืองทำให้ประชาชนอยู่ร่มเย็นเป็นสุข ศาลหลักเมืองสุราษฎร์ธานีตั้งอยู่บนถนนดอนใกล้กับตลาดบ้านดอนบริเวณริมแม่น้ำตาปี ต.ตลาด อ.เมือง ศาลหลักเมืองแห่งนี้สร้างขึ้นเนื่องในวโรกาสที่พระบาทสมเด็จพระเจ้าอยู่หัวรัชกาลที่ 9 ทรงครองราชย์สมบัติครบ 50 ปี ในวันที่ 9 มิถุนายน พ.ศ. 2539 และเพื่อเป็นสิริมงคล เป็นหลักชัย และมิ่งขวัญ รวมทั้งเป็นศูนย์รวมจิตใจของชาวสุราษฎร์ธานี โดยมีคณะช่างจากกรมศิลปากรเป็นผู้ออกแบบก่อสร้างตามศิลปกรรมศรีวิชัยด้วยการเน้นรูปลักษณ์ศิลปกรรมท้องถิ่นเดิม ได้รับอิทธิพลมาจากชวา ลังกา และเขมร ผสมกลมกลืนกัน เพื่อแสดงถึงความมั่นคงและเป็นปึกแผ่นของจังหวัดสุราษฎร์ธานี เมืองเก่าที่มีร่องรอยทางประวัติศาสตร์สมัยศรีวิชัย และมีความความรุ่งเรืองมาตั้งแต่สมัยโบราณกาลจวบจนกระทั่งปัจจุบัน</w:t>
      </w:r>
    </w:p>
    <w:p w14:paraId="66657A28" w14:textId="3BFDAA4B" w:rsidR="00717753" w:rsidRDefault="00717753" w:rsidP="00717753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D7AE66D" wp14:editId="3EE69BA5">
            <wp:extent cx="6638290" cy="3241675"/>
            <wp:effectExtent l="0" t="0" r="0" b="0"/>
            <wp:docPr id="21" name="Picture 21" descr="shutterstock_1309516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shutterstock_1309516528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290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B17170" w14:textId="2DE955F7" w:rsidR="00717753" w:rsidRDefault="00717753" w:rsidP="0071775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 w:rsidRPr="00717753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จากนั้นนำท่านออกเดินทางสู่ </w:t>
      </w:r>
      <w:r w:rsidRPr="0071775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พระธาตุศรีสุราษฎร์ </w:t>
      </w:r>
      <w:r w:rsidRPr="00717753">
        <w:rPr>
          <w:rFonts w:ascii="Browallia New" w:hAnsi="Browallia New" w:cs="Browallia New"/>
          <w:sz w:val="32"/>
          <w:szCs w:val="32"/>
          <w:cs/>
        </w:rPr>
        <w:t>สร้างขึ้นเมื่อ พ.ศ. 2500 ประดิษฐานบนยอดเขาท่าเพชร ห่างจากตัวเมืองไปทางทิศใต้ประมาณ 6 กิโลเมตร นับเป็นปูชนียสถานองค์แรกของอำเภอเมือง ลักษณะรูปทรงสูงเรียวคล้ายลำเทียนหรือเสาอโศก ประดับด้วยลวดลายปูนปั้น นับว่าเป็นสถาปัตยกรรมแบบศรีวิชัยประยุกต์ที่</w:t>
      </w:r>
      <w:r w:rsidRPr="00717753">
        <w:rPr>
          <w:rFonts w:ascii="Browallia New" w:hAnsi="Browallia New" w:cs="Browallia New"/>
          <w:sz w:val="32"/>
          <w:szCs w:val="32"/>
          <w:cs/>
        </w:rPr>
        <w:lastRenderedPageBreak/>
        <w:t>สวยงามและมีเอกลักษณ์เฉพาะ เมื่อวันที่ 27 มีนาคม พ.ศ. 2502 พระบาทสมเด็จพระเจ้าอยู่หัว รัชกาลที่ 9 พร้อมด้วยสมเด็จพระนางเจ้าสิริกิติ์ ฯ พระบรมราชินีนาถ ได้เสด็จเยือนจังหวัดสุราษฎร์ธานี ในการนี้ได้เสด็จไปทรงสักการะพระธาตุศรีสุราษฎร์ ทั้งสองพระองค์ทรงปลูกต้นพะยอมไว้เพื่อเป็นสิริมงคล ต่อมาใน พ.ศ. 2527 สมเด็จพระเทพรัตนราชสุดา ฯ สยามบรมราชกุมารี ได้เสด็จพระราชดำเนินทรงประกอบพิธีบรรจุพระบรมสารีริกธาตุ และทรงปลูกต้นเคี่ยม ต้นไม้ประจำจังหวัดสุราษฎร์ธานีเป็นที่ระลึกด้วย เขาท่าเพชรจึงถือเป็นสถานที่ประวัติศาสตร์ ความเป็นสิริมงคลและทรงคุณค่ายิ่งสำหรับชาวสุราษฎร์ธานี</w:t>
      </w:r>
    </w:p>
    <w:p w14:paraId="22F585F0" w14:textId="64AD0FB2" w:rsidR="00717753" w:rsidRDefault="00717753" w:rsidP="0071775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E3FF9A7" wp14:editId="65D396C0">
                <wp:extent cx="6645910" cy="2292350"/>
                <wp:effectExtent l="0" t="0" r="2540" b="0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92350"/>
                          <a:chOff x="0" y="0"/>
                          <a:chExt cx="6645910" cy="2292350"/>
                        </a:xfrm>
                      </wpg:grpSpPr>
                      <pic:pic xmlns:pic="http://schemas.openxmlformats.org/drawingml/2006/picture">
                        <pic:nvPicPr>
                          <pic:cNvPr id="23" name="Picture 23" descr="6 (1)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7730" cy="2292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9525"/>
                            <a:ext cx="3235960" cy="22828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E0BD574" id="Group 25" o:spid="_x0000_s1026" style="width:523.3pt;height:180.5pt;mso-position-horizontal-relative:char;mso-position-vertical-relative:line" coordsize="66459,2292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">
                <v:shape id="Picture 23" o:spid="_x0000_s1027" type="#_x0000_t75" alt="6 (1)" style="position:absolute;width:34277;height:22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">
                  <v:imagedata r:id="rId35" o:title="6 (1)"/>
                  <v:path arrowok="t"/>
                </v:shape>
                <v:shape id="Picture 24" o:spid="_x0000_s1028" type="#_x0000_t75" style="position:absolute;left:34099;top:95;width:32360;height:22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">
                  <v:imagedata r:id="rId36" o:title=""/>
                  <v:path arrowok="t"/>
                </v:shape>
                <w10:anchorlock/>
              </v:group>
            </w:pict>
          </mc:Fallback>
        </mc:AlternateContent>
      </w:r>
    </w:p>
    <w:p w14:paraId="26C48D0C" w14:textId="2C4615AD" w:rsidR="00DD0720" w:rsidRPr="007F5FDC" w:rsidRDefault="00C8520B" w:rsidP="00C8520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C852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เฌอบัวคาเฟ่ </w:t>
      </w:r>
      <w:r w:rsidRPr="00C8520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&amp; </w:t>
      </w:r>
      <w:r w:rsidRPr="00C852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เรสเทอรองท์</w:t>
      </w:r>
      <w:r w:rsidRPr="00C8520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เป็นคาเฟ่กลางน้ำเปิดใหม่ของสุราษฎร์ บรรยากาศร้านเป็นธนนมชาติ ร่มรื่น เนื่องด้วยร้านตั้งอยู่บนบึงบัว  </w:t>
      </w:r>
      <w:r w:rsidRPr="00C8520B">
        <w:rPr>
          <w:rFonts w:ascii="Browallia New" w:hAnsi="Browallia New" w:cs="Browallia New"/>
          <w:sz w:val="32"/>
          <w:szCs w:val="32"/>
          <w:cs/>
        </w:rPr>
        <w:t>เครื่องดื่มและอาหารสไตล์พื้นบ้านรสจัด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และยังมีกิจกรรมในได้ทำอีกด้วย อาทิเช่น </w:t>
      </w:r>
      <w:r w:rsidRPr="00C8520B">
        <w:rPr>
          <w:rFonts w:ascii="Browallia New" w:hAnsi="Browallia New" w:cs="Browallia New"/>
          <w:sz w:val="32"/>
          <w:szCs w:val="32"/>
          <w:cs/>
        </w:rPr>
        <w:t>ให้อาหารปลา ปั่นเรือเป็ด</w:t>
      </w:r>
    </w:p>
    <w:p w14:paraId="3D9CCC2A" w14:textId="0FCFC424" w:rsidR="004B202A" w:rsidRPr="00717753" w:rsidRDefault="00717753" w:rsidP="00237325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1C3C0619" wp14:editId="2C9350B8">
                <wp:extent cx="6697345" cy="2537460"/>
                <wp:effectExtent l="0" t="0" r="8255" b="0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7345" cy="2537460"/>
                          <a:chOff x="0" y="0"/>
                          <a:chExt cx="6697345" cy="2537460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731"/>
                          <a:stretch/>
                        </pic:blipFill>
                        <pic:spPr bwMode="auto">
                          <a:xfrm>
                            <a:off x="3314700" y="9525"/>
                            <a:ext cx="3382645" cy="2514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25374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70873BE" id="Group 29" o:spid="_x0000_s1026" style="width:527.35pt;height:199.8pt;mso-position-horizontal-relative:char;mso-position-vertical-relative:line" coordsize="66973,253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">
                <v:shape id="Picture 28" o:spid="_x0000_s1027" type="#_x0000_t75" style="position:absolute;left:33147;top:95;width:33826;height:25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">
                  <v:imagedata r:id="rId39" o:title="" cropright="1134f"/>
                  <v:path arrowok="t"/>
                </v:shape>
                <v:shape id="Picture 26" o:spid="_x0000_s1028" type="#_x0000_t75" style="position:absolute;width:33623;height:25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">
                  <v:imagedata r:id="rId40" o:title=""/>
                  <v:path arrowok="t"/>
                </v:shape>
                <w10:anchorlock/>
              </v:group>
            </w:pict>
          </mc:Fallback>
        </mc:AlternateContent>
      </w:r>
    </w:p>
    <w:p w14:paraId="4F724248" w14:textId="6B7464AD" w:rsidR="004148F0" w:rsidRPr="00855BA1" w:rsidRDefault="004148F0" w:rsidP="004148F0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4B202A" w:rsidRPr="004B202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ท่าอากาศยานสุราษฎร์ธานี</w:t>
      </w:r>
      <w:r w:rsidR="004B202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B202A">
        <w:rPr>
          <w:rFonts w:ascii="Browallia New" w:hAnsi="Browallia New" w:cs="Browallia New"/>
          <w:sz w:val="32"/>
          <w:szCs w:val="32"/>
          <w:cs/>
        </w:rPr>
        <w:t>จังหวัด</w:t>
      </w:r>
      <w:r w:rsidR="004B202A" w:rsidRPr="004B202A">
        <w:rPr>
          <w:rFonts w:ascii="Browallia New" w:hAnsi="Browallia New" w:cs="Browallia New"/>
          <w:sz w:val="32"/>
          <w:szCs w:val="32"/>
          <w:cs/>
        </w:rPr>
        <w:t>สุราษฎร์ธานี</w:t>
      </w:r>
    </w:p>
    <w:p w14:paraId="6D659381" w14:textId="23A2C173" w:rsidR="004148F0" w:rsidRPr="00855BA1" w:rsidRDefault="004B202A" w:rsidP="004148F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18.50</w:t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ab/>
        <w:t>ออกเดินทางสู่</w:t>
      </w:r>
      <w:r w:rsidR="004148F0" w:rsidRPr="00855BA1">
        <w:rPr>
          <w:rFonts w:ascii="Browallia New" w:hAnsi="Browallia New" w:cs="Browallia New"/>
          <w:sz w:val="32"/>
          <w:szCs w:val="32"/>
        </w:rPr>
        <w:t xml:space="preserve"> </w:t>
      </w:r>
      <w:r w:rsidR="004148F0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4148F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148F0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="004148F0" w:rsidRPr="00BC1EE1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="004148F0" w:rsidRPr="00BC1EE1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 JET (VZ)</w:t>
      </w:r>
      <w:r w:rsidR="004148F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148F0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148F0">
        <w:rPr>
          <w:rFonts w:ascii="Browallia New" w:hAnsi="Browallia New" w:cs="Browallia New"/>
          <w:sz w:val="32"/>
          <w:szCs w:val="32"/>
        </w:rPr>
        <w:t xml:space="preserve"> </w:t>
      </w:r>
    </w:p>
    <w:p w14:paraId="6CD8A369" w14:textId="0C3BAE46" w:rsidR="004148F0" w:rsidRDefault="004148F0" w:rsidP="004148F0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</w:rPr>
        <w:tab/>
      </w:r>
      <w:r w:rsidR="004B202A" w:rsidRPr="004B202A">
        <w:rPr>
          <w:rFonts w:ascii="Browallia New" w:hAnsi="Browallia New" w:cs="Browallia New"/>
          <w:b/>
          <w:bCs/>
          <w:color w:val="FF0000"/>
          <w:sz w:val="32"/>
          <w:szCs w:val="32"/>
        </w:rPr>
        <w:t>VZ353</w:t>
      </w:r>
      <w:r w:rsidRPr="004B202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4E01F48C" w14:textId="77777777" w:rsidR="004148F0" w:rsidRDefault="004148F0" w:rsidP="004148F0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C0F6D03" w14:textId="77777777" w:rsidR="004148F0" w:rsidRPr="0038035E" w:rsidRDefault="004148F0" w:rsidP="004148F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803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**ไม่รวมน้ำหนักกระเป๋าสำหรับโหลดใต้ท้องเครื่อง </w:t>
      </w:r>
      <w:r w:rsidRPr="0038035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ท่านสามารถซื้อน้ำหนักกระเป๋าหรืออัพที่นั่งได้ก่อนเดินทาง 72 ชั่วโมง (มีค่าใช้จ่าย) แต่สามารถ</w:t>
      </w:r>
      <w:r w:rsidRPr="003803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ถือขึ้นเครื่องบินได้น้ำหนักไม่เกิน 7 ก.ก.  </w:t>
      </w:r>
      <w:r w:rsidRPr="0038035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</w:t>
      </w:r>
    </w:p>
    <w:p w14:paraId="36D5D0E0" w14:textId="598FF12C" w:rsidR="004148F0" w:rsidRDefault="004148F0" w:rsidP="004148F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</w:t>
      </w:r>
      <w:r w:rsidR="004B202A">
        <w:rPr>
          <w:rFonts w:ascii="Browallia New" w:hAnsi="Browallia New" w:cs="Browallia New" w:hint="cs"/>
          <w:sz w:val="32"/>
          <w:szCs w:val="32"/>
          <w:cs/>
        </w:rPr>
        <w:t>0.15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083772F5" w14:textId="77777777" w:rsidR="00A44BE2" w:rsidRDefault="00A44BE2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241D11B" w14:textId="6F107066" w:rsidR="00A44BE2" w:rsidRDefault="00237325" w:rsidP="0023732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***********************************************************************</w:t>
      </w:r>
    </w:p>
    <w:p w14:paraId="5D4305F1" w14:textId="5A5F7A71" w:rsidR="00C02BE8" w:rsidRDefault="00C02BE8" w:rsidP="0023732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 xml:space="preserve">อัตราค่าบริการ </w:t>
      </w:r>
    </w:p>
    <w:tbl>
      <w:tblPr>
        <w:tblStyle w:val="TableGrid"/>
        <w:tblW w:w="10348" w:type="dxa"/>
        <w:tblInd w:w="-5" w:type="dxa"/>
        <w:tblLook w:val="04A0" w:firstRow="1" w:lastRow="0" w:firstColumn="1" w:lastColumn="0" w:noHBand="0" w:noVBand="1"/>
      </w:tblPr>
      <w:tblGrid>
        <w:gridCol w:w="4111"/>
        <w:gridCol w:w="3260"/>
        <w:gridCol w:w="2977"/>
      </w:tblGrid>
      <w:tr w:rsidR="007B42E4" w14:paraId="5252857D" w14:textId="77777777" w:rsidTr="00AD4ECA">
        <w:trPr>
          <w:trHeight w:val="61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3666089C" w14:textId="77777777" w:rsidR="007B42E4" w:rsidRDefault="007B42E4" w:rsidP="0023732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03651866" w14:textId="5006F3DD" w:rsidR="007B42E4" w:rsidRDefault="007B42E4" w:rsidP="002373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5865BEB8" w14:textId="77777777" w:rsidR="007B42E4" w:rsidRDefault="007B42E4" w:rsidP="0023732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AD4ECA" w14:paraId="1C9368AE" w14:textId="77777777" w:rsidTr="0093660F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67F17E9" w14:textId="0D1B3EB6" w:rsidR="00AD4ECA" w:rsidRDefault="00C8520B" w:rsidP="00AD4EC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</w:t>
            </w:r>
            <w:r w:rsidR="00AD4EC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2564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54C4EBC8" w14:textId="173562C9" w:rsidR="00C8520B" w:rsidRDefault="005C593F" w:rsidP="00C85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219642F5" w14:textId="25751469" w:rsidR="00AD4ECA" w:rsidRDefault="00AD4ECA" w:rsidP="00AD4EC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8520B" w14:paraId="36D67D6E" w14:textId="77777777" w:rsidTr="00A31751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A73681F" w14:textId="61400E0D" w:rsidR="00C8520B" w:rsidRDefault="00C8520B" w:rsidP="00C85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พฤษภาคม 2564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086E2C48" w14:textId="5DBF58D3" w:rsidR="00C8520B" w:rsidRPr="00301ACB" w:rsidRDefault="005C593F" w:rsidP="00C85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5A5706B" w14:textId="2E1AD371" w:rsidR="00C8520B" w:rsidRDefault="00C8520B" w:rsidP="00C85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8520B" w14:paraId="0C6B6ABE" w14:textId="77777777" w:rsidTr="00A31751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047F73F" w14:textId="064D824B" w:rsidR="00C8520B" w:rsidRDefault="00C8520B" w:rsidP="00C85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 พฤษภาคม 2564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53E4FE4F" w14:textId="10BF89AC" w:rsidR="00C8520B" w:rsidRPr="00301ACB" w:rsidRDefault="005C593F" w:rsidP="00C85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2FCEF0C" w14:textId="03EB41AF" w:rsidR="00C8520B" w:rsidRDefault="00C8520B" w:rsidP="00C85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8520B" w14:paraId="1EC71D70" w14:textId="77777777" w:rsidTr="00A31751">
        <w:trPr>
          <w:trHeight w:val="5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F7539CA" w14:textId="17670391" w:rsidR="00C8520B" w:rsidRDefault="00C8520B" w:rsidP="00C85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พฤษภาคม 2564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14:paraId="0F36C756" w14:textId="1F1137FE" w:rsidR="00C8520B" w:rsidRPr="00301ACB" w:rsidRDefault="005C593F" w:rsidP="00C85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4389F69F" w14:textId="2C245A62" w:rsidR="00C8520B" w:rsidRDefault="00C8520B" w:rsidP="00C85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37714AE5" w14:textId="77777777" w:rsidR="00C02BE8" w:rsidRPr="006C6CC4" w:rsidRDefault="00C02BE8" w:rsidP="0023732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1052F282" w14:textId="2866764D" w:rsidR="00C02BE8" w:rsidRPr="006C6CC4" w:rsidRDefault="00C02BE8" w:rsidP="0023732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="00237325" w:rsidRPr="006C6CC4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ท่านละ 2</w:t>
      </w:r>
      <w:r w:rsidR="00237325" w:rsidRPr="006C6CC4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592E2B5C" w14:textId="77777777" w:rsidR="00C02BE8" w:rsidRPr="006C6CC4" w:rsidRDefault="00C02BE8" w:rsidP="0023732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364142C" w14:textId="77777777" w:rsidR="00787BAF" w:rsidRDefault="00787BAF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7166BCF0" w14:textId="77777777" w:rsidR="00787BAF" w:rsidRDefault="00787BAF" w:rsidP="00237325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0D6B450B" w14:textId="77777777" w:rsidR="00787BAF" w:rsidRDefault="00787BAF" w:rsidP="00237325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6744623A" w14:textId="77777777" w:rsidR="00787BAF" w:rsidRDefault="00787BAF" w:rsidP="00237325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457943DB" w14:textId="77777777" w:rsidR="00787BAF" w:rsidRDefault="00787BAF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82CFAE7" w14:textId="77777777" w:rsidR="00787BAF" w:rsidRDefault="00787BAF" w:rsidP="0023732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0A261A9" w14:textId="3E5818EA" w:rsidR="00787BAF" w:rsidRDefault="00787BAF" w:rsidP="0023732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4C09A27" w14:textId="77777777" w:rsidR="00EA1D7E" w:rsidRDefault="00EA1D7E" w:rsidP="00EA1D7E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0895FE6" w14:textId="77777777" w:rsidR="00787BAF" w:rsidRDefault="00787BAF" w:rsidP="0023732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130A351" w14:textId="77777777" w:rsidR="00787BAF" w:rsidRDefault="00787BAF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1F62D13" w14:textId="67DE1D08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37325"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="00237325"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4C2BFE4B" w14:textId="32971E04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="00237325"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4EC750E9" w14:textId="160AEFC3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237325"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4F77CBB7" w14:textId="77777777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41CF19DA" w14:textId="77777777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11F8907" w14:textId="77777777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1D89A4C" w14:textId="0502B123" w:rsidR="00787BAF" w:rsidRPr="00780F0E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ค่าประกันอุบัติเหตุการเดินทางตามกรมธรรม์ </w:t>
      </w:r>
      <w:bookmarkStart w:id="1" w:name="_Hlk62931532"/>
      <w:r>
        <w:rPr>
          <w:rFonts w:ascii="Browallia New" w:hAnsi="Browallia New" w:cs="Browallia New"/>
          <w:sz w:val="32"/>
          <w:szCs w:val="32"/>
          <w:cs/>
        </w:rPr>
        <w:t>ค่ารักษาพยาบาลวงเงินท่านละ 500</w:t>
      </w:r>
      <w:r w:rsidR="00237325"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</w:t>
      </w:r>
      <w:bookmarkEnd w:id="1"/>
      <w:r>
        <w:rPr>
          <w:rFonts w:ascii="Browallia New" w:hAnsi="Browallia New" w:cs="Browallia New" w:hint="cs"/>
          <w:sz w:val="32"/>
          <w:szCs w:val="32"/>
          <w:cs/>
        </w:rPr>
        <w:t>หรือกรณีเสียชีวิต วงเงินท่านละ 1</w:t>
      </w:r>
      <w:r w:rsidR="00237325"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1DA43DC3" w14:textId="3F9E175C" w:rsidR="00787BAF" w:rsidRPr="00780F0E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="00237325"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="00237325"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="00237325"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40E227E6" w14:textId="77777777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F217606" w14:textId="77777777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1B9AB5C" w14:textId="77777777" w:rsidR="00787BAF" w:rsidRPr="00780F0E" w:rsidRDefault="00787BAF" w:rsidP="00237325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AEFA078" w14:textId="77777777" w:rsidR="00787BAF" w:rsidRDefault="00787BAF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65EBF057" w14:textId="77777777" w:rsidR="00787BAF" w:rsidRDefault="00787BAF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77014CC" w14:textId="77777777" w:rsidR="00787BAF" w:rsidRDefault="00787BAF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1DA8BC3" w14:textId="77777777" w:rsidR="00787BAF" w:rsidRDefault="00787BAF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8306D6B" w14:textId="77777777" w:rsidR="00787BAF" w:rsidRDefault="00787BAF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4E2507A" w14:textId="77777777" w:rsidR="00787BAF" w:rsidRDefault="00787BAF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9363169" w14:textId="77777777" w:rsidR="00787BAF" w:rsidRDefault="00787BAF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F1261DB" w14:textId="298CECE4" w:rsidR="00787BAF" w:rsidRDefault="00237325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 w:rsidR="00787BA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 w:rsidR="00787BAF"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2F411129" w14:textId="77777777" w:rsidR="00787BAF" w:rsidRDefault="00787BAF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6E3C1C72" w14:textId="77777777" w:rsidR="00787BAF" w:rsidRDefault="00787BAF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31C375B" w14:textId="77777777" w:rsidR="00787BAF" w:rsidRDefault="00787BAF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C844DF0" w14:textId="149A5FCA" w:rsidR="00787BAF" w:rsidRDefault="00787BAF" w:rsidP="00237325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="00237325"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237325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3AAECCA6" w14:textId="77777777" w:rsidR="00787BAF" w:rsidRDefault="00787BAF" w:rsidP="00237325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5EEDDBB0" w14:textId="77777777" w:rsidR="00787BAF" w:rsidRDefault="00787BAF" w:rsidP="00237325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6611D18B" w14:textId="77777777" w:rsidR="00787BAF" w:rsidRDefault="00787BAF" w:rsidP="0023732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4A09CD5" w14:textId="77777777" w:rsidR="00787BAF" w:rsidRDefault="00787BAF" w:rsidP="0023732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0AD8154" w14:textId="77777777" w:rsidR="00787BAF" w:rsidRDefault="00787BAF" w:rsidP="0023732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0B474737" w14:textId="77777777" w:rsidR="00787BAF" w:rsidRDefault="00787BAF" w:rsidP="0023732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จากค่าทัวร์จำนวนเต็ม และเก็บค่าใช้จ่ายที่เกิดขึ้นจริง(ถ้ามี)</w:t>
      </w:r>
    </w:p>
    <w:p w14:paraId="4883B856" w14:textId="77777777" w:rsidR="00787BAF" w:rsidRDefault="00787BAF" w:rsidP="0023732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00438D4B" w14:textId="77777777" w:rsidR="00787BAF" w:rsidRDefault="00787BAF" w:rsidP="0023732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3A9025C0" w14:textId="77777777" w:rsidR="00787BAF" w:rsidRDefault="00787BAF" w:rsidP="0023732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470516BC" w14:textId="77777777" w:rsidR="00787BAF" w:rsidRDefault="00787BAF" w:rsidP="0023732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946064F" w14:textId="77777777" w:rsidR="00787BAF" w:rsidRDefault="00787BAF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7E6CE0A2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1F2A22F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444BE50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C45E9B7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123E57A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927448D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127D96CA" w14:textId="23D510D1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37325"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 w:rsidR="00237325"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70E7462" w14:textId="62CEF821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237325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093CBDE" w14:textId="027CFE3B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237325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4100A54B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0D1F714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22008E7D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A670B2F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E24BF46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2CAB8EB" w14:textId="5FA74928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="00237325"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4624FD11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40D4C05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D2A234C" w14:textId="77777777" w:rsidR="00787BAF" w:rsidRDefault="00787BAF" w:rsidP="0023732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3498FF64" w14:textId="77777777" w:rsidR="00787BAF" w:rsidRDefault="00787BAF" w:rsidP="0023732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6C8A5E91" w14:textId="77777777" w:rsidR="00787BAF" w:rsidRDefault="00787BAF" w:rsidP="0023732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35AC635" w14:textId="77777777" w:rsidR="00787BAF" w:rsidRDefault="00787BAF" w:rsidP="0023732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C729787" w14:textId="77777777" w:rsidR="00787BAF" w:rsidRDefault="00787BAF" w:rsidP="00237325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18BB1C8D" w14:textId="77777777" w:rsidR="00C02BE8" w:rsidRPr="00787BAF" w:rsidRDefault="00C02BE8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sectPr w:rsidR="00C02BE8" w:rsidRPr="00787BAF" w:rsidSect="00302E5D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2E5D"/>
    <w:rsid w:val="000176A9"/>
    <w:rsid w:val="00092B9C"/>
    <w:rsid w:val="00097017"/>
    <w:rsid w:val="000C325F"/>
    <w:rsid w:val="0010379A"/>
    <w:rsid w:val="001463DD"/>
    <w:rsid w:val="0023485D"/>
    <w:rsid w:val="00237325"/>
    <w:rsid w:val="0024234C"/>
    <w:rsid w:val="002C105D"/>
    <w:rsid w:val="00302E5D"/>
    <w:rsid w:val="00314467"/>
    <w:rsid w:val="0033010F"/>
    <w:rsid w:val="003676E4"/>
    <w:rsid w:val="003A2BA3"/>
    <w:rsid w:val="003B2C24"/>
    <w:rsid w:val="004057FF"/>
    <w:rsid w:val="004100D6"/>
    <w:rsid w:val="004107E0"/>
    <w:rsid w:val="00411028"/>
    <w:rsid w:val="0041320F"/>
    <w:rsid w:val="004148F0"/>
    <w:rsid w:val="004A7E60"/>
    <w:rsid w:val="004B202A"/>
    <w:rsid w:val="004B5134"/>
    <w:rsid w:val="004E40B6"/>
    <w:rsid w:val="00554D9F"/>
    <w:rsid w:val="005575DF"/>
    <w:rsid w:val="005674E1"/>
    <w:rsid w:val="0057190A"/>
    <w:rsid w:val="00577A52"/>
    <w:rsid w:val="005B6457"/>
    <w:rsid w:val="005C593F"/>
    <w:rsid w:val="005E3AA1"/>
    <w:rsid w:val="005F49D4"/>
    <w:rsid w:val="0062467C"/>
    <w:rsid w:val="00671532"/>
    <w:rsid w:val="0068004A"/>
    <w:rsid w:val="0068252C"/>
    <w:rsid w:val="00692973"/>
    <w:rsid w:val="006D3E22"/>
    <w:rsid w:val="006E5DE7"/>
    <w:rsid w:val="00717753"/>
    <w:rsid w:val="00763331"/>
    <w:rsid w:val="00787BAF"/>
    <w:rsid w:val="007B42E4"/>
    <w:rsid w:val="0089360C"/>
    <w:rsid w:val="009138EF"/>
    <w:rsid w:val="0093660F"/>
    <w:rsid w:val="00942F6C"/>
    <w:rsid w:val="00951CB6"/>
    <w:rsid w:val="00960C20"/>
    <w:rsid w:val="009F4824"/>
    <w:rsid w:val="009F7E15"/>
    <w:rsid w:val="00A129DC"/>
    <w:rsid w:val="00A44BE2"/>
    <w:rsid w:val="00A70269"/>
    <w:rsid w:val="00A972C8"/>
    <w:rsid w:val="00AA22AB"/>
    <w:rsid w:val="00AC69F1"/>
    <w:rsid w:val="00AD4ECA"/>
    <w:rsid w:val="00B5128F"/>
    <w:rsid w:val="00BC2DDD"/>
    <w:rsid w:val="00BC6555"/>
    <w:rsid w:val="00BC7F82"/>
    <w:rsid w:val="00BF09BB"/>
    <w:rsid w:val="00C02BE8"/>
    <w:rsid w:val="00C13EC2"/>
    <w:rsid w:val="00C21863"/>
    <w:rsid w:val="00C8520B"/>
    <w:rsid w:val="00CC7289"/>
    <w:rsid w:val="00CF664F"/>
    <w:rsid w:val="00D12908"/>
    <w:rsid w:val="00D2047D"/>
    <w:rsid w:val="00D47041"/>
    <w:rsid w:val="00D70AF6"/>
    <w:rsid w:val="00D75017"/>
    <w:rsid w:val="00DA5594"/>
    <w:rsid w:val="00DB4C71"/>
    <w:rsid w:val="00DD0720"/>
    <w:rsid w:val="00DD0B20"/>
    <w:rsid w:val="00DE22FF"/>
    <w:rsid w:val="00E034FD"/>
    <w:rsid w:val="00E07CAB"/>
    <w:rsid w:val="00E62EFD"/>
    <w:rsid w:val="00E7259D"/>
    <w:rsid w:val="00E910E5"/>
    <w:rsid w:val="00EA1D7E"/>
    <w:rsid w:val="00EF5312"/>
    <w:rsid w:val="00F35AEB"/>
    <w:rsid w:val="00F654BE"/>
    <w:rsid w:val="00FB79B9"/>
    <w:rsid w:val="00FD00E4"/>
    <w:rsid w:val="00FE71E9"/>
    <w:rsid w:val="00FE78B6"/>
    <w:rsid w:val="00FF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3BD6C"/>
  <w15:chartTrackingRefBased/>
  <w15:docId w15:val="{8E5D2458-0C2E-4F96-8B92-B0D022812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910E5"/>
    <w:pPr>
      <w:spacing w:before="100" w:beforeAutospacing="1" w:after="100" w:afterAutospacing="1" w:line="240" w:lineRule="auto"/>
      <w:outlineLvl w:val="0"/>
    </w:pPr>
    <w:rPr>
      <w:rFonts w:ascii="Tahoma" w:eastAsia="Times New Roman" w:hAnsi="Tahoma" w:cs="Tahoma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00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2BE8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2BE8"/>
    <w:pPr>
      <w:spacing w:line="256" w:lineRule="auto"/>
      <w:ind w:left="720"/>
      <w:contextualSpacing/>
    </w:pPr>
    <w:rPr>
      <w:rFonts w:ascii="Calibri" w:eastAsia="Calibri" w:hAnsi="Calibri" w:cs="Cordia New"/>
    </w:rPr>
  </w:style>
  <w:style w:type="character" w:customStyle="1" w:styleId="Heading1Char">
    <w:name w:val="Heading 1 Char"/>
    <w:basedOn w:val="DefaultParagraphFont"/>
    <w:link w:val="Heading1"/>
    <w:uiPriority w:val="9"/>
    <w:rsid w:val="00E910E5"/>
    <w:rPr>
      <w:rFonts w:ascii="Tahoma" w:eastAsia="Times New Roman" w:hAnsi="Tahoma" w:cs="Tahoma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00E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8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0.jpeg"/><Relationship Id="rId13" Type="http://schemas.openxmlformats.org/officeDocument/2006/relationships/image" Target="media/image6.png"/><Relationship Id="rId18" Type="http://schemas.openxmlformats.org/officeDocument/2006/relationships/image" Target="media/image7.png"/><Relationship Id="rId26" Type="http://schemas.openxmlformats.org/officeDocument/2006/relationships/image" Target="media/image12.png"/><Relationship Id="rId39" Type="http://schemas.openxmlformats.org/officeDocument/2006/relationships/image" Target="media/image31.png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34" Type="http://schemas.openxmlformats.org/officeDocument/2006/relationships/image" Target="media/image20.png"/><Relationship Id="rId42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microsoft.com/office/2007/relationships/hdphoto" Target="media/hdphoto1.wdp"/><Relationship Id="rId17" Type="http://schemas.openxmlformats.org/officeDocument/2006/relationships/image" Target="media/image10.png"/><Relationship Id="rId25" Type="http://schemas.openxmlformats.org/officeDocument/2006/relationships/image" Target="media/image11.jpeg"/><Relationship Id="rId33" Type="http://schemas.openxmlformats.org/officeDocument/2006/relationships/image" Target="media/image19.jpeg"/><Relationship Id="rId38" Type="http://schemas.openxmlformats.org/officeDocument/2006/relationships/image" Target="media/image22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8.jpeg"/><Relationship Id="rId29" Type="http://schemas.openxmlformats.org/officeDocument/2006/relationships/image" Target="media/image17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png"/><Relationship Id="rId24" Type="http://schemas.openxmlformats.org/officeDocument/2006/relationships/image" Target="media/image10.jpeg"/><Relationship Id="rId32" Type="http://schemas.openxmlformats.org/officeDocument/2006/relationships/image" Target="media/image18.jpeg"/><Relationship Id="rId37" Type="http://schemas.openxmlformats.org/officeDocument/2006/relationships/image" Target="media/image21.png"/><Relationship Id="rId40" Type="http://schemas.openxmlformats.org/officeDocument/2006/relationships/image" Target="media/image32.png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16.jpeg"/><Relationship Id="rId36" Type="http://schemas.openxmlformats.org/officeDocument/2006/relationships/image" Target="media/image28.png"/><Relationship Id="rId10" Type="http://schemas.openxmlformats.org/officeDocument/2006/relationships/image" Target="media/image4.png"/><Relationship Id="rId19" Type="http://schemas.microsoft.com/office/2007/relationships/hdphoto" Target="media/hdphoto3.wdp"/><Relationship Id="rId31" Type="http://schemas.openxmlformats.org/officeDocument/2006/relationships/image" Target="media/image23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microsoft.com/office/2007/relationships/hdphoto" Target="media/hdphoto2.wdp"/><Relationship Id="rId22" Type="http://schemas.openxmlformats.org/officeDocument/2006/relationships/image" Target="media/image14.jpeg"/><Relationship Id="rId27" Type="http://schemas.openxmlformats.org/officeDocument/2006/relationships/image" Target="media/image13.jpeg"/><Relationship Id="rId30" Type="http://schemas.openxmlformats.org/officeDocument/2006/relationships/image" Target="media/image22.jpeg"/><Relationship Id="rId35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12</Pages>
  <Words>2797</Words>
  <Characters>15944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Panlapa Mint</cp:lastModifiedBy>
  <cp:revision>14</cp:revision>
  <dcterms:created xsi:type="dcterms:W3CDTF">2021-03-20T07:58:00Z</dcterms:created>
  <dcterms:modified xsi:type="dcterms:W3CDTF">2021-03-23T08:45:00Z</dcterms:modified>
</cp:coreProperties>
</file>