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095E1F" w14:textId="2F4114DA" w:rsidR="006D3E22" w:rsidRDefault="006D3E22">
      <w:pPr>
        <w:rPr>
          <w:noProof/>
        </w:rPr>
      </w:pPr>
    </w:p>
    <w:p w14:paraId="6EC9B626" w14:textId="3E209907" w:rsidR="001A59D6" w:rsidRDefault="00B065CE">
      <w:pPr>
        <w:rPr>
          <w:noProof/>
        </w:rPr>
      </w:pPr>
      <w:r>
        <w:rPr>
          <w:noProof/>
        </w:rPr>
        <w:drawing>
          <wp:inline distT="0" distB="0" distL="0" distR="0" wp14:anchorId="039B752B" wp14:editId="480863D2">
            <wp:extent cx="6645910" cy="6645910"/>
            <wp:effectExtent l="0" t="0" r="254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86426" w14:textId="0536EB56" w:rsidR="00390A49" w:rsidRDefault="00390A49">
      <w:pPr>
        <w:rPr>
          <w:rFonts w:ascii="Browallia New" w:hAnsi="Browallia New" w:cs="Browallia New"/>
          <w:sz w:val="32"/>
          <w:szCs w:val="32"/>
        </w:rPr>
      </w:pPr>
    </w:p>
    <w:p w14:paraId="2AFD83FD" w14:textId="77777777" w:rsidR="00DB496C" w:rsidRPr="004107E0" w:rsidRDefault="00DB496C" w:rsidP="00DB496C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ไทยเวียดเจ็ท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</w:rPr>
        <w:t>THAI VIETJET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(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) : 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ขึ้นเครื่องที่สนามบินสุวรรณภูมิ 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390A49" w14:paraId="28551C8D" w14:textId="77777777" w:rsidTr="00F94C8F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633C4A7D" w14:textId="514316A1" w:rsidR="00390A49" w:rsidRDefault="00DB496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VZ130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1B029BF7" w14:textId="3A88115C" w:rsidR="00390A49" w:rsidRDefault="000A1E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สุวรรณภูมิ</w:t>
            </w: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46C6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646C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6C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 w:rsidR="00646C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(เชียงราย)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4E26248D" w14:textId="02F66D45" w:rsidR="00390A49" w:rsidRDefault="00DB496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06.30 – 07.55</w:t>
            </w:r>
          </w:p>
        </w:tc>
      </w:tr>
      <w:tr w:rsidR="00390A49" w14:paraId="59EC792E" w14:textId="77777777" w:rsidTr="00F94C8F">
        <w:trPr>
          <w:trHeight w:val="503"/>
        </w:trPr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64351334" w14:textId="31EB6699" w:rsidR="00390A49" w:rsidRDefault="00DB496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VZ135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632EA4C1" w14:textId="7F75563A" w:rsidR="00390A49" w:rsidRDefault="00390A4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(เชียงราย)</w:t>
            </w:r>
            <w:r w:rsidR="005F6F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0A1E87"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0A1E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สุวรรณภูมิ</w:t>
            </w:r>
            <w:r w:rsidR="000A1E87"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0F736B6A" w14:textId="776567EE" w:rsidR="00390A49" w:rsidRDefault="00DB496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19.55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21.20</w:t>
            </w:r>
          </w:p>
        </w:tc>
      </w:tr>
    </w:tbl>
    <w:p w14:paraId="5FF1B1FA" w14:textId="77777777" w:rsidR="00390A49" w:rsidRPr="005F6FCA" w:rsidRDefault="00390A49" w:rsidP="00390A49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56459C9C" w14:textId="6E1923DC" w:rsidR="00390A49" w:rsidRPr="005F6FCA" w:rsidRDefault="00390A49" w:rsidP="00390A49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</w:t>
      </w:r>
      <w:bookmarkStart w:id="0" w:name="_GoBack"/>
      <w:bookmarkEnd w:id="0"/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บสายการบิน**</w:t>
      </w:r>
    </w:p>
    <w:p w14:paraId="046419F3" w14:textId="7E33EEDF" w:rsidR="00390A49" w:rsidRDefault="00390A49" w:rsidP="00F94C8F">
      <w:pPr>
        <w:shd w:val="clear" w:color="auto" w:fill="FFF2CC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760314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ท่าอากาศแม่ฟ้าหลวง –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วัดห้วยปลากั้ง</w:t>
      </w:r>
      <w:r w:rsidR="00A535D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ไร่ชาฉุยฟง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พระบรมธาตุเจดีย์ศรีนครินทรามหาสันติคีรี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ไร่ชาวังพุดตาล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เชียงรายไนท์บาซ่าร์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หอนาฬิกาอ.เฉลิมชัย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535D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724B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1469B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469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724B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04EE239F" w14:textId="151E8830" w:rsidR="00DB496C" w:rsidRDefault="00DB496C" w:rsidP="00DB496C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>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D9F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THAI VIETJET (VZ)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3ED92EA7" w14:textId="77777777" w:rsidR="00DB496C" w:rsidRDefault="00DB496C" w:rsidP="00DB496C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CDF96BC" w14:textId="4FFC7539" w:rsidR="00DB496C" w:rsidRDefault="00DB496C" w:rsidP="00DB496C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02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ท่าอากาศยานแม่ฟ้าหลวง จังหวัดชียงราย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VIETJET (VZ)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VZ135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2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18A66A83" w14:textId="77777777" w:rsidR="00DB496C" w:rsidRDefault="00DB496C" w:rsidP="00DB496C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50F09E" w14:textId="77777777" w:rsidR="00DB496C" w:rsidRDefault="00DB496C" w:rsidP="00DB496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14:paraId="132BACC0" w14:textId="48C62EAB" w:rsidR="00DB496C" w:rsidRDefault="00DB496C" w:rsidP="00DB496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7679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ท่าอากาศยานแม่ฟ้าหลวง </w:t>
      </w:r>
      <w:r>
        <w:rPr>
          <w:rFonts w:ascii="Browallia New" w:hAnsi="Browallia New" w:cs="Browallia New"/>
          <w:sz w:val="32"/>
          <w:szCs w:val="32"/>
          <w:cs/>
        </w:rPr>
        <w:t>จังหวัดเช</w:t>
      </w:r>
      <w:r>
        <w:rPr>
          <w:rFonts w:ascii="Browallia New" w:hAnsi="Browallia New" w:cs="Browallia New" w:hint="cs"/>
          <w:sz w:val="32"/>
          <w:szCs w:val="32"/>
          <w:cs/>
        </w:rPr>
        <w:t>ียงราย</w:t>
      </w:r>
    </w:p>
    <w:p w14:paraId="0D8F02F1" w14:textId="7D47EB26" w:rsidR="00DB496C" w:rsidRDefault="00DB496C" w:rsidP="00DB496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คันละ 8-9 ที่นั่ง คอยให้บริการอยู่ที่สนามบิน</w:t>
      </w:r>
    </w:p>
    <w:p w14:paraId="42708C13" w14:textId="77777777" w:rsidR="00DB496C" w:rsidRDefault="00DB496C" w:rsidP="00DB496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6C6955C9" w14:textId="77777777" w:rsidR="00905391" w:rsidRDefault="00905391" w:rsidP="00905391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 เมนู โจ๊ก หรือ เซตอาหารเช้า</w:t>
      </w:r>
    </w:p>
    <w:p w14:paraId="2BA83581" w14:textId="3A52C6EE" w:rsidR="00A535DB" w:rsidRDefault="00A535DB" w:rsidP="00A535D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>
        <w:rPr>
          <w:rFonts w:ascii="Browallia New" w:hAnsi="Browallia New" w:cs="Browallia New"/>
          <w:sz w:val="32"/>
          <w:szCs w:val="32"/>
        </w:rPr>
        <w:t xml:space="preserve">9 </w:t>
      </w:r>
      <w:r>
        <w:rPr>
          <w:rFonts w:ascii="Browallia New" w:hAnsi="Browallia New" w:cs="Browallia New" w:hint="cs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>
        <w:rPr>
          <w:rFonts w:ascii="Browallia New" w:hAnsi="Browallia New" w:cs="Browallia New"/>
          <w:sz w:val="32"/>
          <w:szCs w:val="32"/>
        </w:rPr>
        <w:t xml:space="preserve">  </w:t>
      </w:r>
      <w:r>
        <w:rPr>
          <w:rFonts w:ascii="Browallia New" w:hAnsi="Browallia New" w:cs="Browallia New" w:hint="cs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14A66FE8" w14:textId="485BBCD3" w:rsidR="00A535DB" w:rsidRDefault="00A535DB" w:rsidP="00A535D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0267B330" wp14:editId="45EAECCC">
                <wp:extent cx="6652260" cy="2278380"/>
                <wp:effectExtent l="0" t="0" r="0" b="7620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226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232A7F9" id="Group 28" o:spid="_x0000_s1026" style="width:523.8pt;height:179.4pt;mso-position-horizontal-relative:char;mso-position-vertical-relative:line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MYXGWAwAA/QkAAA4AAABkcnMvZTJvRG9jLnhtbORWXYsbNxR9L/Q/&#10;iHm3Zzye9cew3pDubpZCSJd+/IBZWWOLzIwGSV7vUgotKSQp6VugDYFAt5TSlkKStlT+N/opPdKM&#10;3c16aUOgD6EPlqV7paujc++RZvfGWVmQUyYVF9Uk6HWjgLCKiimvZpPgk49vdUYBUTqrplkhKjYJ&#10;zpkKbuy9+87usk5ZLOaimDJJEKRS6bKeBHOt6zQMFZ2zMlNdUbMKzlzIMtMYylk4ldkS0csijKNo&#10;EC6FnNZSUKYUrAeNM9jz8fOcUf1BniumSTEJgE37Vvr2xLXh3m6WzmRWzzltYWRvgKLMeIVNN6EO&#10;Mp2RheRboUpOpVAi110qylDkOafMnwGn6UVXTnMkxaL2Z5mly1m9oQnUXuHpjcPSO6fHkvDpJIiR&#10;qSorkSO/LcEY5CzrWYo5R7L+qD6WrWHWjNx5z3JZun+chJx5Ws83tLIzTSiMg8FOHA/APoUvjoej&#10;/qglns6Rna11dH64WZkkg2R7ZbjeOHT4NnBqTlP8Wp7Q2+Lp3+sJq/RCsqANUr5WjDKTdxd1Bymt&#10;M81PeMH1uS9PJM+Bqk6POT2WzeAS5WvG4XWbkjggU6Yo6tOan635zZon1ryw5gtr7lvz0g+/9S36&#10;369dP9nVI2ueWfOnXT303m+s+cOuHtjV59Z85frmwkfAEiy8cIl1sBySBlfmeLst6F0FV/iqzw9f&#10;OcFJwetbvChc4l2/5Qqwr5TlNXQ3JX8g6KJklW40LFkB2kSl5rxWAZEpK08YSlK+P+2hanB/aJQl&#10;LgReeJGhsG4r7XZ3JeZl9mk8uhlF4/i9zv5OtN9JouFh5+Y4GXaG0eEwiZJRb7+3/5lb3UvShWI4&#10;a1Yc1LyFDusW+Gs11d4+jVq96h1hHsj630ODyTHjMCpJP8Q9hHnoa8k0na9J/ptIR7mCwtyk19FU&#10;vz8YRf+kDGRUKn3ERElcB2QCg2cvOwXCBvV6itu1qFxbCZfYxussPvkNMN8FzqZ20HlrdNa/qjMY&#10;Njr70cvosTW/ePVgCK08teYHrxUo74W33ydeko0YYW0E+NxLDEKD7l7aFezfOd05wSIQxPurNb97&#10;4z23gfnae9fydBo31jy2K3if2NWX1sB1QXwg7P/cqxo7QcOICzEjNJB6Pa8ekTHpdrtvkZhxvf3f&#10;xdzvJzs9PH9k+5nsx+Nxcs0zuXns/ktJ+4cU3xj+Emu/h9xHzOUx+pe/2vb+AgAA//8DAFBLAwQK&#10;AAAAAAAAACEAC5XHFb9EAAC/RAAAFQAAAGRycy9tZWRpYS9pbWFnZTEuanBlZ//Y/+AAEEpGSUYA&#10;AQEBAGAAYAAA/9sAQwAIBgYHBgUIBwcHCQkICgwUDQwLCwwZEhMPFB0aHx4dGhwcICQuJyAiLCMc&#10;HCg3KSwwMTQ0NB8nOT04MjwuMzQy/9sAQwEJCQkMCwwYDQ0YMiEcITIyMjIyMjIyMjIyMjIyMjIy&#10;MjIyMjIyMjIyMjIyMjIyMjIyMjIyMjIyMjIyMjIyMjIy/8AAEQgA8AF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3XbjoKi3fSpShPao2iPW&#10;vrlY+CkpDPPxTxMGFQPCTxTFgZa0tEx5qidrBMgbnvVUjHFXhGT1FBgz2qlNIynQctUUKbir5tB6&#10;UfZQO1X7RELDVDPK0wrWp9nHpTvswI+7S9qi1hZmRto21qGyB7U37EB2qvaxH9WqGZtpNtagtAO1&#10;KLMf3RR7VDWGqGVt9qNp9K1/sa/3RThZj0pe2RawkzHCH0p6wse2K1/sntS/Zsdql10WsHLqZgtO&#10;OppfsZ9TWoIMdqeIfaodZmywcexk/Y6kWDHatXyBR9n9qTrGscGlsjOEPtUixY7Vd+z+1KIfaodU&#10;1jh7FTy6Xy/arfle1L5ftS5y/ZFPy6PLq3s9qNlLnH7IqeXSiL2q15ftS+XRzh7Iq+V7UeWPSrWy&#10;m7aOcfs0VfLpPKq1tpNtPnF7NFUx00x1aK0wrTUiHTRVMdRslWytRMKtSMpQKxSoJF5q2wqBhWkW&#10;c1SCsVDTamkWoTWyZwyVmIaSlpKYBRRRQB25g9qaYPatPyaTyPavE9qfSewMhrbnpSfZ/atf7P7U&#10;htvaq9sT9WMn7P7UeQfStX7P7Uv2f2o9sNYYyxD7U77PWn5A9KcLf2qXWLWHMsW3tTvsvtWqIKd9&#10;nqfbM0WGRk/ZaDaVrC3pfIHpS9sylhkY/wBj9qT7JjtW15A9KPI9qft2P6sjHFp7U77L7VrfZ/aj&#10;yPal7ZlLDoyvs3tR9l9q1hB7UeT7UvbMfsEZP2Wl+ze1avk+1Hk+1L2zH7BGX9n9qd5HtWl5XtSe&#10;VR7Ur2KM77PSG3rR8qk8qj2geyRm+R7U0w+1afk+1NMNP2ovZGd5PtSeT7Vo+V7U0xe1V7Qn2Rn+&#10;V7UnlVeMVIY/an7QXsykY/ammOrpjFJ5Yp+0E6ZnmOmlKvtEtRlBVKoQ6RRKU0pVwqPSmke1Wpmb&#10;plIxnFMaE+hq+eKYSapTZDpIzzCfQ1G0GOqmr7E1GSa0U2YypRMx4B2BqtJCc8A1rMTmojnPato1&#10;GctShFmSYiOxqOtOQE1VkibFaxnfc46lDl2K1FSeWfSitLox5Gep+VSeV7Vc8ql8qvlfaH23syl5&#10;XtS+T7Vd8oUvlij2hXskUfI9qPJq/sHpRspe0Y/ZIoeR7U4Q+1XvLFL5VL2hSpIo+VSiKrvlUeXS&#10;9oNUyp5XtS+TVvy6XYKXOPkKflUeVV3y6PLo9oPkKfle1Hle1XPLo2UucfIU/K9qPK9qu7KTZR7Q&#10;fIU/KpPKq7spNlHOHIil5XtR5XtVzZRsp84uQomL2pPL9qveXTTHT5w5Cl5dNMftV0x00x0+cXIU&#10;vLFNMVXTHTDHVKZPIUjH7Uwx1eMdMMdWpkuBQMdNKGrxiphiq1MhwKBSmGOr5iphi9qpTJdMzzHT&#10;DH7VoGKmGKrVQzdMzzHUbR1oGKmGKrVQh0zPMdMMVXzFTDF7VaqGbpGe0PtUTQ1pGOmGP2rRVDN0&#10;UZhhqJoTWqYqjMNWqpi6Bl+RRWj5NFV7Uz+ro9C20oWpNtLtr5zmPpeUj2UbKlxS4o5h8pFto21L&#10;ijFK47Ee2lAp+KXFFwsMxRin7aXFK47EeKNtSYoxSuOwzbS7afS4o5h2I9tLtp+KMUrhYj20bakx&#10;RijmHYi20YqTFGKfMKxFtpNtTYpuKLhYi20hWpdtJtp3FYh20hWpsU3FO4WIStNK1PtppWnzCsQF&#10;aaUqwVpu2qUhcpWKU0pVkrTStUpE8pVMdMMdW9tNKVSmS4lMp7Uwx1dKUwpVqZLgUzHUZj9qumP2&#10;ppjqlMhwKJjphj9qvmP2phjFWpkuBQMXtTDFV8x0wx+1WpkOmUDFTDF7VfMftTDHVKZDplHyqKue&#10;WfSiq5xezOvxS4p1FeNc9SwmKXFLilxSuNIbijFPooHYZilxTqKVx2G7aXbS0UBYTFLS0UAJRS1l&#10;azem2h8pPvsM8Hn0/wA/SnFczsgbSVzSVldQykFSMgjvTsVyug3MkF6Inb5JeCM8Z7H+n411dVUh&#10;yOwoS5lcSilpCQKgoSijcPWjcvqKAExSYoMijvTDL6D86dmLQfimmomdj3phNVYm5PSGoKSnYVyV&#10;mUd6Z5q+9MxSEVSSFcd5q+ho8xfcVGRSYp2Qrsk3qe9GVJwCKhxTSKfKK5ORTStQc9iRSHPqaaiH&#10;MTYpNtQYoyw6E0+UnmJStNKVH5jjvS/aOOVp2YXQpWmFKDcj+7+tRNdnsg/OqSkS3EeUphSonuJG&#10;6YX6VWeeQH75/OtIxbM3NIuFaibZ/eUY96ovKxGGZj+NRGtFAzdTyLvnw5++Pyoqhiir5ER7Rndb&#10;sd6UNnvWOZZXOTI34HFKTIRguxHua872Z2qobWaNwHWsZDKh+V2H41M08jDk5PrUumWqhqBl9RRv&#10;T+8KyPNk9f0p6TN/EM0nTH7Q1cg9xRuUdxVASIe+PrTtyD+IVPIVzlwyKO9MMw7CqbTqvTmmfaCe&#10;ij86fILnNDzhjpR5o/u1ni7A6ig3noBT5A5zQ832rnpWe+ja5mTGeAM/dAPT61f+0uWHzY/Cqtwi&#10;m2xvK4diTgevvVRXKxN8xlxRujiSIsrI2VLHOCK6m2uzPaxylcFlyR71zxSNZWZGyo4AwMf41rRM&#10;i2sIHA2D+VXUtISvEveeP8mmG4T3qtvWjK1nyormZP5yk0vmLVfK+tA470+UVyxvFGc1X3gdqXzR&#10;6kUWC5KSB1ppkX60zKt3pPlx16daLBcDN6L+tJ5zegpDsAyWGPXNM8yP++v51VkK5KJfUUhl54Iq&#10;BpYgcF1/Oq8l5AhPJOPSmokuRdJb1pp3eprPGqxDP3h9RU6ajbvwHGffiq5WuguZMsbmHejc3rUD&#10;XcY7j86b9ti6Z/KizC6JyWppJqE3sZ6VDJepjg5PpVKLJbRZZ8d6aZQKyLjVH3kRgAD2qH+1JVyS&#10;oOR3rRU2zN1EjcMgqNn9BWMusSZ5hBp41cNyYsfjVezkifaxZoMz+tMOT1NUDqTM2Qo29+ad9vRl&#10;O0hW7c1XKyXJMtFSKjKmqpu5ypUc/wC1ioWvZ0Aw4b8KpRZMpJF7b7UFeKrJfPt/eKPqKU3AfocU&#10;7MV0S7KKr+a3qaKqzFodPuVSAWUE8gZqReetcCzO75Zix9Sas295dW8ZSOZ1Q9g1cjpOxtGsr6nb&#10;Z44FIee9cnHq12jczsc+pzUsesTRgqW/Pmo9nI1VSLOlPFAcDuOfeueTVZ2yAwPqcVDLdtJMHaVl&#10;dTlcHp2pcocx1OCw4ppQg88Vz9reSxtkSu6f3T/jUzatt+/wfTNTbUvpc2iCtJ5gztPFYf8AbC4B&#10;Kk9+tMk1mHH9CadgdzcaSMd8/Sm+emOtc3LqxAIG1c9KqreXtxIka3HLMFAC4JOapJE3Z3NrB54D&#10;swWPPB7n6VBcPBa3GJZyFf7pbgA1bSSK022pP+rjwrnufX8TmlvbYSOmEjkUNuw/ft/U1zybsdEU&#10;kzH/ANF82OCCWMsSSFiwRjknpwKvAEQqByVHeq9qJAyZsobb5myEYEkDjqB/n2q7jk44xVU5XWoq&#10;i1KhuVU4OM/Wmtd4JORj61yt7dTW1/PE7thXIGfTt+mKEvg7AE49635DG51AvlPf9KQ6ggON/Nc+&#10;02fun9agM7B9mTjru70lFDuzpH1JV7k+9RHUMrn5vxrB+0yZ65X3FTLL/ETgGnZIV2a5vjj7zUhu&#10;FbPzkkjBNY0spWTy93JHc1XW4mZsOy8+hxTsrXRN2bEl5EibmmGPTNRjVrJfla4APvmuYuSoZ97E&#10;91BWokIdi0jkbDnaR1q1G6uZuUr2OwFzbSNlZUck4wDnmm+fGcj0rjlJeTeCd2cllJyPpV+K4KOx&#10;O45OMHsaHFocZX3NV7yAZB4IOKj+3Q7ThuQcdeM1Qm82X5hh/wDZOBVSRWQqhAG5uMrVRdxSjZm/&#10;HfRFcrIT9OamF3GOuSfpXOWu4MwyqAHJPQVaikUqWWXeh4BHSlLQcLM121GAcAvn2Wqranu3qkLb&#10;h3fiqLO6svkhTz8284/L9Kia6/ehWUB/TcaSkhuDZoG/m2A+Ui+oBqsb6cnITJz93bxRtjkGS5Bz&#10;nGOT+tUbiSXf5aSjk/SmqiuTKDRprqHzbZIRj1U9KnN7a4xnkjgVzEG8XbLLMvmNwFH860dinrIA&#10;R949hSnU5eoQpuSvY1fMtuSZlGe2c0Yh/hfd7gViTywQws6/ORwPSqE+rSRENGu1WB5Has1iZGiw&#10;66nRz6lBZthi30FM/tFXwwjJVuQc81wl5dZudryclQcs2DzVyP7ZE8Ucc5KkjO1sgDvWirNayM/Y&#10;8zsjtFv4y2Np29qabqM5BYhhyAO4rjLtpBfJ5dzMyklWjUkY96nNyZb6GDzQrHJGG64H60Rr3CeH&#10;sa51S+BIEUeB/tf/AF6KxXiuN7bVyueDvHP6UVr9Yic/1afc7X7LgevpSeSVB96teaygYUDPGcda&#10;n2M4XzNoz0+YZrH2j6mqproUUUYwyjI9aRlj5HH1Bqxm3aVogxaTqCDxVa4njhmKqM4ODkUKV3oH&#10;JZagg8vIBJ9qlVBwzAbiapPPkh04Oacb9gw3ouAemaHzPYuNluaDJLxztGKpzRLMfv5x07c1G2ps&#10;4ClAABgc9KQT7eSCRnpUpSWo20wKSABX4+hqpLu3EsGAzirUlw6lirYBGAOtRKXeHcwXnjJPAq02&#10;tWS+xV3DeMuHHoRW94a0+W61uF2UCKAeYxB4B/hH1zj8jWYkUGwH5Wfpk9K6HwfceXqD2rEBZV3D&#10;A+8w6D6Y3VFSfuuxpSj7yudXdwgSqSP4abdSzJFEtuqM4XkOxHpVi5ByzH+6TzVFXLEZxXMk5I6W&#10;7MbbPcuzefBHEvba2SeetSFDu+T8akiIy244z0p0Z3jIwB6+tNJpCbuef+KoJINY8zOUmQEexHBH&#10;8vzrHU56yKuPU1q+P7xrXWreJE3jyd209MkkZHvx+lYsDoqKZlG49R6V1qooxVzllByk7Grbxnyg&#10;0lwqqcnnkn6VYEcau205yOuazZ5IJYyUQZPHynJFV/tbpGWeXy2HG0Lz9awVTmZ0KHKjZxg5Zs47&#10;U7zxjG7FYtxdfZ1dwT5kg4B74GR+FUv7XVVHnKwkKgnHSiLUyHNRdjebYxAB4xyaVZYol3YBPoKx&#10;rS9jvZkgRtsjnCgnqfrWpHo99ITtCkK21vmHUdq0fKtGxJt6xREbxJGG+Jc9MkVG7xOxLEDIxxUs&#10;miXifvCFCgZ+8KzGvtPgbY7lmViGP/6qHVpx219CbS+0XUnt442Re3U4p3mRlx5W53P3cc5rKn1S&#10;yGQkZkVuPk4NW9O1KBoWnFuImRTnnJx61MqyUeazKhBylyl6OK4kZdw2AcHPepHuFtZikysoA4PY&#10;1jXGoTXEULwSP5fmBiyggcE//qrIu7wJfiWbdsDH5NvB+uaybnN66GnNCHmdLLdwXVszJjBJVget&#10;Z5v7exhmU4TCAhRkZ+lZFhqkjyM6xB0VslQoGRz7c0X91K8EpSABixJbHIBPQ8VSUvgJ54SXNE27&#10;W8mvIo2gk5cDAdcEHvUjRt5gkblkBJyeTxXJxXt3H5fzLvx8vzYI/wA5oW5vReM5ukIbhgc8iqnC&#10;TVkR7RG4LtLaa4w3zkDGW4z7Z+tPu55mSJmYKMcANWLJp1ze7SGabnJCHB/Mj+lTeU+2KN1YbfU5&#10;rO9ra6lxbd0y0IJlRpEbDuPlwOgPfNWbCc7biOcjdjO8tjB6d6yrjUPKbZGpUEfwmq9/qUU1qimT&#10;ZN79TS5JPQpVVDVdDatXLEpeyLtAOSgzSywWrlEM0jRKvCooBJ+v/wBasnSIru7g1CRJM+RamQ9P&#10;7y8fl/Kqttdz7sbSxPBOabg3J2exPt/dSa3N+awsSUme0RnIC5kYsQPpkCmmV9p2Iiqf9gZqOOWR&#10;0/eEhxnAI5z/AI/4Ux5rkAgBfcjrWCabs3c291apDEla3VyPkLH+LHP0qIXiiYEsT2znHNOQG6by&#10;o4QZFGWZsYAHv69KqSW6+Z5RJcg4JXtXRG3UynzW0LRvsnPnsPbcOKKp/wBk2/8Az8N/3z/9einz&#10;U+5nep2/E9WWWLcw3j+8Rs/Crds4t45L3eWEXy4GfmJ6CsR45YlWSWPAZsD1NabMGs1LPcgDoihd&#10;q+/rVOHmOM/IrLclZA6W21ucluc/pS3Vz5nyN5Sqe/l1IlrM6ZWU7R3LGq0tnlv30xb3xVc0bilG&#10;Vik7w7SAGLdiKruWY8IcVqJYxF+CQPXrTZ4I4kLGQKAccjFWqsU7GThK2pk+W7HKqxx1wM1cEjQ2&#10;6suMjqDVz7OtuJGMsZdBygOTWct3ukxKgy7ZHXmlKopbDjBx3I1M0g3CFtjc5VTj0608MqR4RDx2&#10;qS6ltpAYxIyjosarxn2rPCy2kBRMuzfeAPINJT5ugW5X5Eql2mDSHaCwH+RXX+FdGkmuv7QMzLDC&#10;47ffYdvp/jXG2Wl3l9drbpD+9kbKAt1Neq6Zp9zp2lQxSx7WjLFuQTyev8qitLZXNqMepfmYyFlK&#10;cEbeoxis9rORV2pIB7suf61P9rTO0HJHoKpX8Us8ivHME29qyvKMfdVzayk/eZKtrIhRnmB8roxy&#10;MjvnBANWIRkFlcv7qOKqtdbGDeVLKoAxsXOavNdoiZw54/hGTVNsnQ5rxJ4Sl1e6N7FdCOQRbPLd&#10;chscjnPFefRJJbrO80Y3pwFcdDk54/CvXJdQVztQSbicAMhGK8/8XaTHpMhu4pUljupjuJByGbJP&#10;fHUmoqS5Y6oFFXvc55LjZEZggVQMsB3/AAqSy1uCK2mjNjFPPK2YpJRxHn+lZGZ/3hQt5eMFfXmo&#10;jJIy7fICYGVwpzWkYqauZuc0y1d3TwBImdGOCZNpzkn/AOsarNFJfSNIHWOJerHr9MVp6Fpw1jV4&#10;LS4dioG5uw2j/IrrZrRLW7dFV3WM/LmJyGx/ugj8qalyaLc2oYalUTlUly/K5wlpIbC/hngxNIjZ&#10;CspwDjgjB9f5Vq2ep6xcTNFM8yxyHJfpg/8A6q6S3tYprlY3ZlV2YH5CAuBn+IDH4/zrJu4VsdTe&#10;3ikSdEAaPY27ZnIIY+v+NRVldO61NZYWnCzpzv8AKxXi+1yXyos5fcPmZh0ArP1iyswflDG4LHkc&#10;AfhWnAxaQKjAkHnnpVDUEiku0DSbcZJIOPyrnjJ+0TFOCcShZWzyjbKWhjebAwBn6Z9Knnijsp5Q&#10;kj+WxCxoGxuJ9/Sp/tAkdN0oChiEKHnGP8aLq3hnhe3lkZJCdzcg4bv+FaOb5tdjm9m7aFRHhkmQ&#10;7XRMbSWlOcfTOMfWq08UFxNiGRljZhtDsGPQDleD3/8A109dPkjLM7hlK4B2Enp0x0xVW2Cx3cau&#10;qsIxh0c4HPpg/SuhVYJPqzGUWmkxA8FjqARGbaGBb0OD6VJqerMqfZVKPEwByo/iI5/wqpqKQC7d&#10;4iI0Y52ls9fT/wDXUkOnxm5SNZG3kjDYyuec1KcLqUtyUpK8EWo7KwEEP2jUY2llXKRojHZz/Ef8&#10;M1ZjtrWzmw0buyEb9y8Dg/1rOvoorW7Bb53XK5RtoHvmklupLzTttrBKzvIEL7eCMevse9RVk5/D&#10;sXBW0ktTeh1mzsmYDLEsCwGOD9OKpQ6gb7UZJW5iWNyASBknGM5Fc/Z6fe/bYopcATyCNSecsT37&#10;4roLjRZrW5H2aVJIlX5y4xg+3qM1yTjRpytzas1j7SW6skNa6sUm8tY1IVjiQgM2fc+lK+l3DyGS&#10;yihJ3fJLjk56nmoLPTZJdQTfGpCjBxWiymLFva7t5OwZ71NWr7NWg7s6IUlOOpueHrKPQNEuIr2e&#10;ET3jqCqqWGzheuO5kH6VzPkxW908CIcqPMjc8K2cEDpkEj1rsdQnFnottA88EbW8W54wvmeUfMTq&#10;cgkE56f3j6CsCXw3qGr6m8unpDdeV8sqmVVYsOOVJHToccdaimpS5p31ludNamqcIpLY5a+1Ge3J&#10;IKrls7VAx9az0uLiaRVGcMcKX9e4zXWy+BfEgvlnfSn2RIAiq6HLA9cA+9Zk+ja9YXCTXenzwRI2&#10;3zZkIRO3UcCuiHuL4TznOUnqaVvE0dqictgfMetUhayrdjepCsQM46+lUL/UvLDPbBg8R+ZQ3RSO&#10;AffJPHtUNh4jKwsGZjMzZyxzt6dKVOrOUOZRK54ydux0p0eTcfnPX1orAbxPe7jjGM8cGilaqbc1&#10;I92MSJB5cvlvEDnDRnr9c1DPbxLunRArKMjYcVi/aL3fzcs2PmIJIHHb3q0L68md0j8s7h8oGDjH&#10;X0rpdOS2Zj7SL3RBDfNds6YRZACdxbsKzby7FpOro6s+ck7tw+lSgRqZMxgM5wSR6enpVWSxDruB&#10;yM+nWtI8iepk4za0LX9tTvaMWj2RtwoQ+9ULSeWeQxSRZjZgwJ4x6n3NNubOV4VEMqByAojLYY/T&#10;P0qe1tTDDGJmkaV8nEfP/wCum1CKv3J95yVywzl90VsFXJJJA5zVTa8cYjumctknk9KmZbiDc9oj&#10;SY67Vzj8qq/Zr6ZiWt5Rk8koRUqyV2zV2b2Et1jJEsUa+YpwrOc7B7e9XPs1pLGmZCmMkndyee5q&#10;IWV3BbsLdQSSNxDA/Wkh3i68ueFTgcggnnnjjrzXNUqNSunob0oxtZrU7LwbpyCN7x7dsRHEDjuC&#10;CG//AF10s56ks5B7VzvhGLUPNYoixW2BvBGMccY9/wCn4Vv3KSZwzk4P96q53J3GklErllYkLnAO&#10;MCo2KvuG08HB4/GllTIO04OQThsUyVN4xleuevWtVJkOKHCRck7SMHmkM6ZJK9DzUbIXHJ6HPQ0S&#10;W/mrgnGCD09DmquxWQ83CEEleh9ayPEhjm8O3omkiijERYuy7guOmOmT6fWtP7OHGdxIB6BaxvFX&#10;h99c0aSFJpElj+eNA3DsOzdvp6Gh3sLQ4SwtlOnLcSZ/enMSjGcAHqO3arX2aKKPdJMnTOOBj9ay&#10;Ibq1Swh80zyMifMEIHfv7/4iqiz28wffcSxJnoVDevv7VxwnOz6DjUSSOz0Kayg1GK6nlfyosncn&#10;GeuB7844qa51bTrjWbiSPTvOYNksZid46cjbgcdq5JdZtOhmPljGN6nnPBpsOv2gkYSFypJOPuqB&#10;kH3yevasefEK7Rpzxa3Or0O7SfXrSCDTnjyx8uTzCNoxgnkYPAqtq1nHaa3qCKyt8+8ueMZ6j65r&#10;BXxJbTySSoswVSMKHxj9PUdeKrza6txbFZFBlPVwep7en5VarVWrSjqEXFamgxWFHYzxxhup3DH4&#10;YrAuL4Ldl8BgRgMRVEz3MiOjo7KfugZwPoKda6feSZJiZVI/iQn8uM5+ldUFGHvTkYzrXdieHUZZ&#10;Avlwk7WOFA4zg+gqe61GczNGbZYiBgoqjj9KsWGnSW1uZpT5e7GN2citLesIwSmRHy5HXPTjPQc1&#10;nPEQvpqXGDcb3Me1vXms5Ic5YHGelUEik+1p8xwTyS5GO2a1bWY3F60BQvGrZaVEJIX8AeT0p08Y&#10;upUESeTEcbdw6detNVVGTViXBSV77F+68O6a1tE8qyvOFBaYOcnHTjpWYun3sEpnjGFC/K5cEkE5&#10;JrRnvI7e1jWVAscS4G8Yzjg8de361z4vje6pHt+WGMfIzKOVHvXPSqVJry8zWpTpaPZk1mH/ALcM&#10;N2Y38xthDgYPGQD27dK1LBntr3UIZ5P3KAbeQEUfT6VlLd3keptbfYIriVwrI6JkgckH6496u6vY&#10;3N1CL1ElZZFALkk7T6FtuM//AFq3lzu1uooSSheOrEngSfyHAZvOlCKqITkd8Y6n2+tQ3+rOWWFL&#10;YpsTGS2Qo4Az+lULCLUp9TgtI1fzgpMjYyfQAZ9ePzq59ji8oRSu8hwQST1HHFckqTcve6G1CjVx&#10;F+UzW1VzJJ5RKLuO0oOvsK7DwzJ/axsXkhVoS/zNjG3tknp3/nWNDp0B/wBRZdTxtQn2rvtP006b&#10;aRpLZyzieEErvACjjjjOMYIz7mqrRhZJI7KeBlTfvS/r5lTX5dQmjuNrxGJYFVAivg/OB0ToOuMH&#10;0PfjCv7m+treaWKXMgw8SK7KQXGWznnjJx7Dtires/Z7iDU7iO1dI3iRcurEth0A7j09ulYocCKG&#10;dYf3bRCAuMh0Zem7k5GMYODxxng1rTgpRsPEQa/4ZFez1+N7yGGXxXrFmgz5kjXLyIW9AM5A9+at&#10;3drrWsWiiHxRb6rYxNuPnsuc/RgecHGc8fjWBdeGlguMSRGTzCQoZ9nPHVs479Rx71M6JoGlrE2F&#10;+Ulip3fMSOAfwH5daqdd04aas8tU25cstirdeC9djaRfs0UnmEHclxGfp396sTiHw40MMkFpeSsg&#10;37UB2HuAfXr+lM0vxfeaXe5glEsZYZWTG1uMfUfnVbWLqXUtRjkaKI5ZmOwEbtzd89cD0qoqVSPI&#10;zKUVBNwZpCfTJQJH8PO7N8zMJm+YnvRUaW9zsXbE+3HHzGit/YL+mY2n3PWr23lsIzIfJZt5VkU/&#10;NwcE49KgFyiOVgEW6RScE84H1rMkmLhXcbWIyVGcZ9Kz5pfKmVguPoDXH7Vyeh3ewSV7mvc3U0jf&#10;vGAx0IArMt7iVXZclsHAz+tLLdIcMMbscgf4VQ81/tG6M87uOKhvmZslZG9OVKKzcMOQT2qezXUN&#10;QMdvZp1bMj5IVR7n+lV7S1ivUP2q4S2tgP3jM4Uke3+cfWte68Q2Onwf2ToSpNcY3Zj+dUPqT/e7&#10;1pGlOestjGU0nZDtTsbDSEieKR5bhmH7onanuT6Dr3rOi07XtQDCKCQK4O1weODjg1Ta3vPtbTam&#10;JfNbkoqbi3r64xxXoOmQ3M9jbn7RcwqI1wNysx6YOfwHX8qUoJu7RorKNkctB4c1q3QJcIz7mJMh&#10;kGTnt9BjGB71mG2ih1SRZp5Lfyl5Jixk5A749RzXca/qd3pMCyh1d5CYohj52J6E+uD2ArzXWhqU&#10;5kv7+2llmTaytJnyygIwOeucjgH1zmpcVfRBC0Uei+G9bgeCW0hj8wRfMGjIBI4Gceg/z0q9aazZ&#10;6oxFrIWEahsspUYP17+3WsXwVoQtrN79DJA9wxcRnDYU9uRnH49MVoajotxJI/2PUJIpnO4psQg/&#10;pwP8atVOXQp009yR9TtEWf5z+6zvJUjpnp69O1YDeO9HFxNEq3DPbh2fEfTYpJ7+gNRTadfLcfYb&#10;64jaYqo8xUYKS+cDPTIx6DrTE8DvA8sssayNKCGY575z0PcHH0reNVdWZSp6aIjh+Jek3MjxxW14&#10;SqNISUUcKCT39BR/wsazeCSaOyuGCEDt3BPr7Yqunhyy+2XOmpYpFMYd/mouPkb5eCSTkHPPuKz/&#10;ABV4fbTPDF3LAWMuECrGiqT83sPQmtOeN7XIUHa9jSPj2eQ2a2+mH/SCud0mdoJIPbrx+tTWXii/&#10;vZGS7tUhTG0KjEO5xgn1ADH/AMdrkbBTDqTS6u8EVpDhYY5bgFnwCdwY88ZIHTrjNacPinw5ZXM4&#10;tVJjCfuxaxYbcepJOBwfzzTnKMdGJJbs6lPAfhm4hVvss0LFeQJWYdc964Hxbp+g6ZdzWtlcs95H&#10;MqC3A3CQEbtxPAXG8rjn7g9c1uXfj67udPaC1sY7ZXG0zyS7ztPHCjHP/Aq49rSAStJA8ZmY5Emw&#10;5Tknjk9z3yeBXJ7SO1wlGMlojPOj3YQM4KxsThtpwar3VnMWMUW4rkdT3xXYaCbywiwsuMHqDwfw&#10;NbJh065VWvIrN5M5LNF5eM9eVxmpePhB+8hQoqSsjzK1srrzWDI3lj7zBsAVektHID7lj2YA3Ngk&#10;12K6LpFxIhtb+6snQ/eRtyv6c8YGaqy+C7xDLIfLvWMZ2GJwgznuT7Z4HPvTeKpTlpK3qV7CSWhJ&#10;Za/Ctqn2qN/O2jOH3Z98DpV631GC8LR28TvIQQBjA/PpWJYx6rp7pLBoLJIEJKBWJYAHv2Jxn8fw&#10;rutH1bQLrTETUgsN5OfLMc5AKEDojHqee35VzPLsPfma3NaVlo1c8vurW/l1BvttyjLCxVEj+6MH&#10;tx0qVo3uBi4kLk8HHGa9KtLPwRcJiPypVt4/3jvcMoOTwSeBnmtM6V4MSAkCCJZEBLfaAcqTkHLE&#10;9+hr0lKjFe7HYn2bR5bpcv8AZd2biwhXzMYIwXHPfGevFX5dS1i/0+aFVY2zrvdYYFXcCcZ4AJ5r&#10;urTTvCNnKbiK/ZCwHWZBgeo4yOvY9/erzHwuY3t2uHcSoVIa+ZsDJ6AtweG6D+E+lNVo295aj9m1&#10;okeKm1On+RFOsnkySyKnmrn5lABGO+Cw7d677QvC9pawxz6tamaUqs1sIcFNiAFlOPUkLz1NYt5H&#10;HqXi2ODSXjuIlmyktsTjbhSTnPbJyc+vSu5vriGwUoR5ZbCxKsZZioO5D83dSSx4+8VGeK5m7Pm2&#10;NcPRU5WauyhLDpb3tuq6Wm2xkJiMLAsjdSGHcB+2QOK3dU0m1sdDS1sbmKKSWDy43lYKSPl+bPY4&#10;B6dzXLDTopBm1vFkx2mOx/14J+hNWIf7X+0i12szSKF2TA/Mo7Z64A9+grk9vO9mr9j3JZdRsnTl&#10;y2WvT8yuljqmm6rpst2scrPcbImR89wAfpk8duPcVk3Whppl+1zfS2Zt4pMvEt1z14H3cgdO1dLZ&#10;65bpPqLlYjo+nmOFZFUk+buwSvOfvH3+6KfrOgJr91C8l35tlO4eYeQFJVu2QAepBBPp376csaSc&#10;lojzYupRdlszEs7C1k1I65BDttGYq0MbbgueDhsArz2A4we1Wb2+W3srh4L+aHqqBzyc54xwM9e/&#10;FaurWVxpKNMkqpbyZ3KELqpznHTp07de9clrN+J7a2yYWjkDSC581WLMcA48zdg8c/gMcVC5pS1O&#10;2M4uNk/x/RlEaix0278i5WKRVXiRYhgbhz1/Dn1qh/aM1zpl19ov4pXCiRAoiyDnByOmMH+XvU0q&#10;3J0a5/4lonQFfnJ3l/m4+4FxWTp7XFvfIz6OEBJUssUuVBGD/HyOa7Kexx17OT0/BGtpHiGay/0m&#10;C5eSdT+8B5TGP4tpOB05HXArH8dXFzdzPcyMsyNiQvCcjB7H0/8Ar09fPsrtrf7AY2d2iGXUjJyP&#10;lyoJ/Pmr6aX9usruaZY7i5mC+XIGIWRQfmyBwDxjg/4060E0p22Zyz1XLc80hndLgMgUDdkjAIH5&#10;16N4TeyvLR4dSRGC/vA5X5uuNu7sCTVS48HXiRkxaNCxGCJkkJBHOc5J5wR9MVqeGNNt0vGg1LLW&#10;8JDxPt3q7HqGwMnGBjIx19qSnGbXIzj5HF+8jrJfAOoyTSPBcaWsTMSg+0scL25x6UVdPj6ytz5P&#10;lsfL+TPnMM44/uUVXLPsb+zRy11e7erqCRnH/wBb6c1FFdrLw+Xb1zWbbPC6lmlVywyWJ6fSqz3M&#10;aSOEJ5yOvHWslTWyM5zdkbV3cjG/AYAY9COvpViyjBXznLqwbcAR2x39KydGtJLxknlXcmSEJ5GO&#10;QSe30963bmaOKNgvDYJUY/Wn7F7M6KLSjzyILnVl+yS6dOyJGXLlt4U884yT05qfTtTh0e4ka3jU&#10;PIxZvMYHk557f5BrjL2OeS5JkgMnmEsMn9TV9LSe9lje7Bdk+4qnOOc856101JQprlbOJ11zXsjs&#10;LzxENUBa4nW0i8yMtIoYh1DDIUjOBgk11tj418M2eyCO9jCAYJKuSAOABheeAPzryrUbKdXhHkMq&#10;jGATnge3P+RULpcykgA+n3RxXM3BdS3WcVdrQ9Zl+J2iR3MiKZZI0bClISSw2g5+bGOcj8K5rxF8&#10;QrTVdNeCKxuhLjAbYNpBUZyMn+IHt2B61xhF1Cm2N3A6nDEU02lxMqiUud3RWJ5qeemR9Yb2PQk+&#10;KM/lqn9lS7gAQ6n5W69scdR+VZ8vxL1dGkaKxtYkP3GmJz79x/kVxEmmyZG8PgDABz+VRvYBV4AH&#10;brVc9PZCeIZ2Nh4j1G9W4uZZ1uGVonYKhXy1DgZBHIAyea6i28S3s8QH2nGOoHWuH8M6haada3kU&#10;9x5LSwGGMEHEjE56DP8Adxn/AGsVvaHJ59kkmxk3knDrtPXGcHnFbKEZU7m8Kj5kYOranqT+Ooka&#10;9kEfnRDAbHynaSOO3Wup1COWWBhvJUHLAk81xHivdD4n3rlWKowI7H/IrvbmJprOWKORld0Kq46r&#10;kdf/AK1aVYpKD8iKU3ea8zgfFgleCC6YYhcuqHH8IwB+qtXOW0m1sZAz6VYfXJ9UieymjVQmWQR7&#10;uOvXJPHP6VVtLRnj3AMT0ArPEpHL73Kr6s1LeV4x85cxk4yBxWhBZxl/lkyn3ifSqNikpiaOZdoH&#10;3VPOa2NOjdIJDJGRIzdOnHavMk2jqormWpa+SCMYY4NRkPI4IcEA9DUDtcu7fuRjPdgKlW2mIDGR&#10;F/HNc7S3ub8iWxesrtrbcJEiKDqq81oW95llMMnzFuFFYRt5Gyv2hSO/JBpVgSKRcSc+o61jKnGX&#10;U0hJo6sahdecBIuB/sjH/wCulu4zepv2oZAfvKoJGCDyPqB37Vm29w2wI2G443CpoxdGTKIwweuR&#10;g/596wjWnQd4u1jfSe6uc1D4MjT7Xp0UrpFc7Gkg243KjZGCeetLf6Heq+z7FMYDCluAmCflJ25J&#10;/wCAjPXrW5q97dxxI5wkiN8rhRmtfQ9TXWtN82fYZo38t1AxnHf8a93B411oXaOadKN9DjFtJ3hk&#10;mGl3gKmNGTzQowAB0xx90ZGO1WpmuLjy3i0+RZWO6RWfCggkrg9cfMe38RruF0ya81OVCUKJEknz&#10;E8EN94ehyPXvV+/vLSKBY765hCl0AXYzbuTjt34/KupVl/KLkd9ZHMeDtLuNNM0E1vNZwu8kvmtl&#10;VU4yVJ4woAHAPYGuwPhS0mQB1cSbQqybvmAHb3HXrk1q2ZhvLYp9ogu7chlZQgGR0wRntyDxU0tu&#10;xSR4JNs0mWyem4rtBPsMA/hWcrNjhUnD4HY4688I3UIJt2WZfQ/K3+H6isu8vH0df7MhM9zf3YEX&#10;2eJyv2dXHJJ5AcjOPz6V6F9onjm2vCWjaUIjLz8oTJZvTkFfrj1rn9Y0+Kexe90iW1srq5VXe4ZM&#10;HY2QG9ickBiO5qFSgndHYsfVqR9nUd0cvLohu57XSrJVh0fT9sl1MCr+ZMONhxxkDjt+grWtbu01&#10;t723tdQWERsfNjjcK4KYG3B7dsj0rEv1s/COlXNhYC4nuThpZ1h8wgE8M3YAYJwTyaueE/DK6NYG&#10;Vi7Xs4zI7E9N2cY9+M9a6owTVn1OStUUle+23r1L8uuXdpYzW0lp9pGwojRShCO3zb2/UGsm9/s7&#10;Xo4Y9V0Z7fC7TtaIr1z2fd2FWNbkS1QIjKWJJ3E5YYA4Y/jwT1FcxcXirNuE3zMMEKQpx745rwZ1&#10;KtCs4Rd/M3SjUgpP7g1Pw9osGl3lraXq25uXVm8yN4zwc4Abr07VmW/gaSz1a2uFvIHNvIrEZbLg&#10;Nu9O9aCXk0t9I5C+ZJ9F46YHYD2A5rXaSSfWBCP3lx5cJwGzvJQZHPQ5/lXdQxdTmcN3uYzw8GlL&#10;oYN3YaToPk2kstmLm1kWZ94k83erkqVB6gqx+uR1qha+ILOzj+zCG7nizjPyx/KOcDnPXntXW+KI&#10;rG/0RtWMIF3EqQHdKc8cfd78EHP1rzxoHZsBjs6kYzVUqt4NPv8AiY1IuEi0mu3c140yXDQqjHZG&#10;FAG3PGeev4nvXSWHiNbkCLUbWKYjjf0cfRhXHQWdwHYMhZf4TjpWxp+l3LSASqVAOfMPf6ipmovV&#10;bmUJVF1OwN/pJOd10uewk6frRWeLYAAb149qKxvP+Z/ebc77L7jzuGcLEqbev3iD2qSGMXTbCDuk&#10;OAdx49T9KxI5WB6cjpxXoHhjTNkP2m4UDA3Hdzj0H8ifwr15aHJSi6jSOhtreLT9Lhs4zskZQT7D&#10;HTjv/wDXritYv2kuntoZd/zne+ORg/drp9Q1AW0bvv8AmY8AfoM1inRI0tmu74TpK7cbWAyT0HQ8&#10;/lSim02Xi5NJRiRWCyRhQq5J6mugiAWLJB3VgqzafLHHu4PLZNbsASSEMrEg9ya8md3K5hh46u+5&#10;N5cFxFuXeZF6r60+F5YUMhgVMcEjGT9RipYHVQqgD5f1p0uMbz93POO1cjTv7x38sbXQsU4vYyZI&#10;IwBwN2VB96aLTcr5IIPHA4x9DUweKaHMAJAPTtTEckY6IT0zyKxcn0NElbUoNDIg2FtyH+8ckfj2&#10;rFvIMzn95mU9D6/WuouYS2FSLg9S3YVnSRNbsWJU9hWtKq76bmVSnG13siloCOmqGSd2cJbyLg9c&#10;naRj8v1/LoLS/ladllQCXoEjI6Z7Z7c1Q097G28y4maQXQiLFRjGCRwO55A9OvTml02Vp9QmkyNv&#10;CjBzX01GnJU7S3OKnVhNKVPZ7DfE2jNd3dtciUYkdICQDlck8+/XpXVWxWFQLhTKAuCA239ay9bd&#10;otIa4H3onR1+oYVqyJuU9QcdjRUleKTOinBKUmjg20awgFwLRAp8tldiAzAjBIz+f5Vzyx3dvL5P&#10;zxFWztkGMZ6HB9Riuq3XdnrN1ZRR7IH3SBmHBdiMj9c1zGoz3C36SvkK8YCh+eo4OO2eoqKsLwuz&#10;kpSlJu76/cTASRzCQyl2HrjH5VsRaoiRbpGQED1rNt41YrIwJPTipp7RHXLQhc8LkcivJqKPU9Gk&#10;rK5PJrQIGBnIyBjrRDqMk4LlAB9elVFnSNVUhpB0+bFTJOhfYsRRe2FwK53bojVPUnW6WVmXcEcD&#10;JFSM8vknDB+MgEdKiEQRvMIPtikM5ZDjjjAFS30LtoXrC4kaEGViWHpT31drZ9qS7W77TWdazhAU&#10;k/iGQfSoprRXuiw5yM9aUqdOTvIlppaF291aW7gYNPlQo+Ut6Vb8G3MipOiKSwlJIxkkEVlJbwAk&#10;eg5JNaHhhvs+tyJjMZUP8vsR/wDXrrwPLCbjHYyne92zf1/xDr+kul9pVuZLYpsuEkiYAY5znhu5&#10;6ccV5tqHjjUr+6+aclYyNi7R2zg5PJPPck16/d6lCdR8nCGCWAE7mOM5OcqeB25965rXfAtrdsbr&#10;TLWBLjOXtWO1GGP4cDg5x7fSui6TbW66E14zavFkHg/xKbuGRL6znjZAQt9YvsdNzbsFTw3PP516&#10;VYaze+WZEkh1a1VSS9uNk6cjG5D68/l715Lo01xEktrcRi1WI7fLPDL+HX862beXZIrQl4yvKyRM&#10;Vf8AOvEqZxVp1mqkdPxClTfLuetWeq2WoEpBOrSA4aJvlcY9qW+063voZLeTcvnqI2KnBCj5gB+O&#10;fzrzqLxA24nUbeO9Kgqtwn7udQRt+8OvBPWug03XbiYN/ZdyupLFHk2dyfLuF5HOehGO9erhsdRr&#10;/A9ezB3W5jaz4cuNMgv7jTtRdLuSOG1hbZgpsKAktzyRGe3eq3iU64us38dncKloVUCPbnkYJ/Pk&#10;EdCKuy+ILl/EIsZ9BvPsstwEeZo9yjceCRgYAJHOeKXSfEmkeJfOEcN2FSRIt+wlizZwSVzgcdTx&#10;617NNOOrRyznGWiZz+uaJqF9rN9fadfSLJPbqirgMq/cyV5GDjPr9RXOf8JCTrM1nqEcTSC7ltwF&#10;CrFtUA5OVJ9R1xXqc+kT2cgktbmGOJhh1umUqe/XHP5ZrgvEfgi01u4ujZyX8OqhXeK3d08kPjJU&#10;d/mwfmz6ZrCpRo1lacdS1KpT96D0L1pLpVz5EphgXeokQMFzt9Rg468fUVYjsLa+1V7d4Um+0bXi&#10;l3bWQrgHnvgYIB9DXMW3gbVbXVdMsbmdrcXyTJJNC+4RxoyuPbdkN+noazG8U26+J5pbSRVhjv4f&#10;IMPyAqSc5Hpxj8a895a6VX2lKfyZvDGXjaaPRtS8Ky3UE1rp1tJaxELvDy/JMyg8nB3cnk5H8zWH&#10;Z6TAJJLcwywzRviWNju2fTPOPeuq0rxtY3wZGcLJHIYmDcfMOo/ziptathdx/wBqaapN7CvzR4/1&#10;6d1+voaxxVKvyabr8Tdezk7oy4fKtWAjhQ46HI3D3wf6Vck8qcfPCp45yoBqha30WoWyTBNqsMg5&#10;p3nNb/3ip4znIFeBUxM4vXc6LqKt0H/YbHPKL/30aKi+2p3RD70Uvrs+5Pudjybwzpf2u6+1OCyR&#10;ttRSPvt9fbg1388gji8pcKqcsf7x9azdJtUtrRXUEKo2RY7+rYz3Oaq6zqBt42hUDzJMgc8getfb&#10;tq92cCXs6XmZdxq0rarHJCiOsRO3zF3An1xV24v7y+MU05QGLOxFQgZPfHc1m2aKBvODj8604cTL&#10;uJIA6VzVKz1XQ4LuUryIZ0YIJpSzyE8gntWrY3cUkKhWAK9VA6VF5CYJcbv96kgt4YBI7NtVuigV&#10;xzkmjaPMndGlFJEW3AEke9LJfxfdkkRFB/iPWqCWlnOAfMbZnn5iBUv2G0iBO0MvqWzisJKLOimp&#10;vcuW+oW0L7bZ02nqoGAa0/PhmXcmAT1HSudN5YW5AEka0qatCo3LISvcKp5rCdFPU2jNRWrNaaRQ&#10;p8psY6isO61TyZVBQsu4Eqo4PPer0mo2zwKycPjphiCfTpWBdzzySFzEQmO68U6FlJNbowxDUlZd&#10;SfTJ7i81O4muJ0ZVJP3PlUFSMAHoOn5e9dJpqoLuRofljKqcE+o5rmtDIiuBFI+57himSOg256Vt&#10;aKfLvXgZjlQCu7BPBxx719Nh7tOTPJo0Wq3Pf3Vol0Og1qHzfD12PSPdyOeOf6Vo283n21vNnIdA&#10;/wCYH+c1l3y3L2lxGs0flywsgUp3I9e/v0qTSQz6Ranz1YCMAED0GP6cVFSL5PmexCS5/kVdZUw6&#10;gI4QuHiMxDJkblIx/wDqrjfE2qPfQRZUrIDjaDgY65I9f8Peu11RzHcxkOcFMFCDgA/1rgdXWS81&#10;GWKBSBnaMZwSMevfrVKE5wOZxp05ycd3uJazkRoRhcLyo7/nUnnMxJZSfqK1dN8H6jcxK0kkUQPr&#10;kn9K6e0+H9r5Sm4uLhnHUphR+RBridCUnqdEZcqOISeIKQyZU9RipVlgI+UGMDp3rvh4F0iKN3nn&#10;uliRSS25flA5z92qaeFPDt9kWGuqGBBAmUd/rtrCph1Hc1jO+yOR+0RwR72lLjOACagLB5Mrkg+n&#10;aui1L4davEu+2aG5QHjy32sffnjH41z02nahpxZZ4Z4GB5Z04/Oo9hK19wdRpiJA2dzevFXdoZEJ&#10;6gc1mrJcDBJVh6ggf4VahuyCA4H5isXDUbqtIlIUHlsjPYc/pVjw1vbXbxiQI0j2n65H/wBeqUl1&#10;GEf5ScD5QOMmr/g2XfBeykY3SbeO/X/61a4CL9o3Yic00i7rkpTU0EW4yJb52r7n/wCsauaJ4jeJ&#10;BFfxybAcKdvzL/iKx9Wcy69dFWKssccYx7bj/X9aOSAxO3HGfWpxVSUKzcTWDdjr7/QtI8RBbyKV&#10;UuwMLdRcN9GHf8ea5rUrO/0JgLsB7c4VZ4xlSScYPp6/nVKK5ubacSQMUI7g8H6+tacXiDzV8q9j&#10;ZQww2w5Q/VT2rGdKhi1+80Y+fk2M7zUP71XBJ5G0/rVYalDFL5qkCaMhlfOCGHTBHOR7Vi+JpdPs&#10;7+BrOT5GTc/lucdemO3f9KrR6XqN3ZxXcVvvhmyQA/zIBnrnFc0MpfM1GV7djnnWi3bqS3GqXq60&#10;usRXU4vg25bhnJOffPUe3TtTLC913TJxPYXbxYOBgjJHYHOQR7HgVRk+2WLlZYZowvIDRnmpTqoO&#10;AVGT6cV3f7VSVonPyRk7tnoGkfE/WLc+XqenxTqAPmQ7T75xkH8hXYWnjfQ9WkS3e5mtTcHa1vNG&#10;Njk8dVyc++ewrxFdVUthsJj8amFyJoC25C2dvBx/Op+u4mLXMh35dFqe0ahdR6dJJa3G2aKO38uE&#10;Ny4cblzj3Vv515TqHgBb2aSSzjNiY3G1csyuNoO4Ht8xIx7VQutRv4NTka3uZU2vkYbI/Kt+38W+&#10;JbC0jurmKG4tJBhJJYQBwSPlK4GeD1z0r0Y5hFNqUdifdmk72May0DVdI1C3uruCW5t0kaWRUkCs&#10;WYYbn5uAFB5GecV0dp4mnMsyWPnW6AkDJz+IyPw/CnTfEqweNd+hDzSRlBKdpHc7gMjtxtP4Vp2s&#10;nhPWmkudPu3iddokhKMMM2egI5PBz9K66GJoT0Bwn9h6mJNqN7p1213ax/aIZ23TQBeVbHLA54z1&#10;6GtaHWx5UbahZXVkGGQ0kZZCOv3h0H1xWxZ6ULS5FzZXyvH0LqMlPw6MPaszVPF1utjdaPcrFIUB&#10;eB4o5F2Nk/KuV4zjpwOevpyYnLMLiZ2imn3X+R0xqVKdHmm1p0/4JL/aOltyNRtcHkfvlorixeqw&#10;DGKPJ5O6I5/HiiuX/VOP/Pz8P+Cc39qw7Et3rYQRoHKoFxhRgH/61YksourkNK2D03Kcgiq96vC/&#10;N2OeOlMte3GTXTycq3HWqt7m1Hb7FGw7genvWta2z4XcuAO9ZFrKMjLYweM1rJcKfmVzwetc027G&#10;EIq9y5JAADgj3G7oKhNq069gnbd3pouN7kBCfXdV8RTPGhQxoB6nqK55yszpjG+xHBpZYDfjA6KD&#10;xWnax20OUkjJUjgk5ArLF4kblGlUydwO1P8AtYZQTnjpk1DTZ0waiat1pOnzIxWBGDeo6fjXKa5d&#10;DSvJitooszEr8wJxjHb8av8A9piIkFi6/wBxWrM1TXYZrfyjpts4AO1nTkH659KdGMudcyuhz5ZK&#10;60K8eoanC7eUqSgrtACYGT0//VV6KK4umXzCBGrk5Eg5Xt2/CobXXJHS3Y2dtKsLZWIgBW+XHK9+&#10;Mf5zS3sqTuLi5srdY3UqEhVF25HYdc5+vevchPCrTlV/M8XFYWvUlzU5W+81rvQLVdOW50iW3a4Q&#10;5kR7gAjjoucdRmqGlaLr8urQzLaNBbZw7PIB6845zVC2uNKsgJTJdmQdMkHjnAOByK1pPE2nzXKX&#10;EksuYtpRWzg/gev+fQV0xrU9lsLD4epSh78rvud3ZaHKsuDKvkkEMFjAJz61et9M0PT7eO1/tSAG&#10;LKKrXIRl55HUVxbfEXY7OsgyedixDH4H/Gsi+8bi8QJLFMcMX+8Bz69ePwrKVRdGd8bb7npN1o2g&#10;XSrJcXMDxqfkPnLhcHnBHPUevWorPQtAQs8IEyq+8luQpPvj+deZt471CKIRW0SRKq4Bz82PfAyT&#10;UEvi7Xb2Lb5rAZ4KliAfoSR+lZPESStcvlpXvbU9jmvNPslUYjAbhcYH9aq3XjbQ9LUNLPvb/nnG&#10;Mn9eDXjsNnqUziTe4B+8SQo79AMetSf2OgcyNIBzk4FYSxEerNFfojqPEnj59bhktbeH7JZuP3mT&#10;mSUdxnsDxWJpzyM7y7SsOOAahjs4I9rJEG29yc1OjFdwXAY/dCrXFVn7TYuMXzXZt6fqbRSELdT2&#10;3OcrIdpPuOa6BNWviiuTbXo7702kj2Irhv3gO2UNj+8BWnp7tH92XdF3D5HP51yTdSnrCVjpjZ6S&#10;Vzobs6TNGWutDMbdmjCkE/UYIrIm0zw1cHaJntZCDjLEf+hD+tTm8YYG4N2AJz9aicLNvLQCQHjD&#10;jqcf59KunmFZfGrilQg/h0KcvhSWWImw1WGVQcYYcfpmtLQ9Dk0jS1hl2PK0m5ih45xWbJpDMhez&#10;QrJ2XdgZx610ulW19DpNqbiOSRypfcTu6nI5+mK9XCYmFZtJWOWpRcNTndQ8KandancX0MsCrLIH&#10;BZ26YXg4H+zSx+HdUh+U3Fnzg8SMe/8Au+legWmiXEqRG4faqKM7uv5VpfY9KhTaXbee4I6/yq50&#10;sPJ+9qyUqm6PNh4cuzADJc24PU7ck9fwpf8AhG0SIl9SiRskgNGxxzkdK7HUNKlcbobk89Aw/rWf&#10;/Ydxld0ZmY8fe4ojhcK+gpe0W5wWr+D4dQbcLo7wOqxDpnOOtaOhaRd2VuwF0Xj5Uq4Dv+C9hz7V&#10;2kvheZYMtErqOSsRBI+uKz/su1vJhjC+oBwa64KnTjaCMnGTlqUp9GtYofMMh4QlixCAY5OOpPfr&#10;isu6sbVp2EcaOFGCXYN/TpS+NdN1GfTlgs3RANzP55IG3Y3f64A9yK57Q9Tl0rw/9iu9rTCMmF1m&#10;DPkHlNgB9cfMVA684qKOI56jhcVWKhujYGl2zsc2NqT6mJf6imHQ9PkIVrCMDOcwooxz14IrW0zU&#10;EvITvsjG0gBzJ95Mdv1rndV1y40u+ndBY3OnINjxeYBLu+hOCPoDW87bWVyYUuZc3Qw9S3f2rGYo&#10;1+w3Ny6oZHCiRVfk5z2zXUafoOiyq8FzbzxBmOdkpKkZOD3HQ549a4+90X+23n1CFo7ewjkBwFAK&#10;8fMML07fn7mtXR9MstJddQs9SuZpJRvbTYSjts5G4gPkhRyMAnrnFebhYUJc0JJc19fIOW0tNTeu&#10;vDPhSC9htZ2mCvkrPLdBY0Axn5u3BPX0pbHw54TXXY4bdWv7qKXLPbGQrFhuASOMjp9cVsefb3lp&#10;BMYo/P5AlRAg246FcDnr6e9Zt5pl3OsMOnC2tgE/0mdABLOu4HJBYKzA5POOnBHFdtLDU4sJy6xR&#10;tXN5ai43fapIkO8bGjO3G4AH054qaPSrW/sbWOO7LxqF2DO8Hp1HqcY/E1z2if2jDqUlo+sQ6jDO&#10;7bkuYFjVBx+8LIzLg9wTnOOOalTWrHQrxdPstTW5lE7v5dtBhIgedofJBx2+tCp1YysjX21OSOp/&#10;4Ry1/igt898xgUVlDxPGRl1kLHqdg5P50VX74VqB/9lQSwMECgAAAAAAAAAhAL6jMKF/VwAAf1cA&#10;ABUAAABkcnMvbWVkaWEvaW1hZ2UyLmpwZWf/2P/gABBKRklGAAEBAQBgAGAAAP/bAEMACAYGBwYF&#10;CAcHBwkJCAoMFA0MCwsMGRITDxQdGh8eHRocHCAkLicgIiwjHBwoNyksMDE0NDQfJzk9ODI8LjM0&#10;Mv/bAEMBCQkJDAsMGA0NGDIhHCEyMjIyMjIyMjIyMjIyMjIyMjIyMjIyMjIyMjIyMjIyMjIyMjIy&#10;MjIyMjIyMjIyMjIyMv/AABEIAO8BW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f/ABNH4mjFGD6V9wfMB+JprAN3NOox7UDGjIGKMmlPTpSY&#10;9qYgyfWlHXvSfhRSsNMdn61JGgJ+ckLUVOLE0mh3FkADfKSQajJPqaXNJTSsDY38TR+J/OlxSfhT&#10;EJzRk0tIR3oABz3NPDFQQCetR9KM0WDmHE+5phPuaXGaMc9KB3G5PvRk+9KRSDpTsSLk0nPXmloo&#10;sAc+9O3N0yaFGTRjnApDJ7aQCQbicUt1c+YdqjCj3qsQV68U3qanlTdx8ztYbjnOTSE8YzUm31qN&#10;lq0JsaSaBknr+tKRTe9Mm5JtHqaXyR1yajDHNSg9s1LTKTRCVOabz7/nU5GelMIAbmmSyL8TSH8a&#10;eRzxTadhDTn3pOfenmm07CuJz70h/GnUlFguNOfelGcUtA6UrFLU1lBzkAkd60YIY5bVtpw45+tU&#10;45RGwIXNSNLsbdCSueornmpPRFxaRO1gdjMccjjArPKMpwRWrazhV3MGbPJFXWtbK8YFWZGIHQ1j&#10;7Z03aWxp7NSWhzmD+FJitqTRzCGO9ig5yBWSwweK3pVoVb8r2InTlD4iOind6dtDnArRuxCI6Kma&#10;BlA6Uzy8YLcZNF0FmR4pD1qwkTFgFG8Hio508vBwdrHihNXsFnYj7VKIcrkNUWKXewGAeKbT6Amh&#10;pUilyCnv3oJJGDTeBzTsK4MMd802n59ackbNIqqm4k8D1o2DcvWMH2iCRmAGz7vrVOeExEqRnnrX&#10;T2tsq25JQI3cL29qy9Q8pXKMBzyK4qdbmqNI6Z07R1MTHan7QOM1KkQllCKcd802ZNhAzzXZfWxz&#10;2IjgdKSlxRg4zimIFPNSqoPQioQKKGh3LiwGVCcjIPeqxXBGBTQWHQkUmT60lFg5DnBPbimEEDmg&#10;k0hqrCYhxjGKjbPapMUhFOwhi9Oafg560lO3YA46UMA5zTWOelLnJJpCKSQDaTAp9NxTEMop1IRT&#10;sIYeKKcR60mKLCuNpcHFFKOlBS1NSnj0pAD0FOwR1FZMtD0cxnhuKv2GftIbqvqTVFYwwyD+Bqe1&#10;cK4VzgVhUV4uxpB2Z09wJ2sAivCts74+bh3fHRfXAyT6da5G4iKSldpHPHHWugm1Ca2+xqzqbPed&#10;4wPlLAANnr25q9LaxTAbkBx6ivFwOIdGrVjLv+Fl+Z6WJoqpCEl2OKx61JCAX6kCtHVLWGGQmMjP&#10;dazl+X2Ne9GanG6PLcXGVmaQtFeEMCct1FWJ9KLwRtH37GpdPKvbZJ4961raRZQAFGAOoNedVrTg&#10;9Oh206cJb9TnJbCW227QeeuKbc6crwK67YlUhWeRwqAn1J74B468VtatcW0EahyzSucRxqwXJ6kl&#10;sHAA9jXPXU73PlARtGiAgqZN+4k8noMcAfrWEcZVqyUKS1Ts3bRaX1/y8y5YeEE5TenTXVlR40Dk&#10;Rs0ij+Irtz9B1x9cH2FRMAG4rRWGNurgVTlj2uRnIr2KT0s3dnnzSvdKxAfSpI7d5FyBxRjBBNTt&#10;cnywiDao/Wrk5fZIVupC0IRgP61dsrV57qMqPlUjJqAIzhWPOTitXzUtLQcjcawqzlay3NqaV7vY&#10;0LqWK3Qnd07Z61zV6xkfLHPoabcXEkz7iTzzTUIc4ccYxnPSijQ9mrsKlXnZFCQsuSccdamCrK2S&#10;Rge9VyMGgda6HG+pipWLUto7Dcg+UDNNlvEbTILJbFl2TO/2s8byQuUA9sL/AJPLo7uVF2bsrXY3&#10;GnJF4G012UbpJWlfj+9wP0C142Z4lYf2XtHvNf1+J6GDp+15+VfZZwOMdqdtPpzWnLYIJMq2R7VM&#10;LMHmNcse9eo60bHH7N3MkQMy/d/GkSMCQBsYFbS2WI9gPzH+I1nS2rhiCQcURqqTsN02kVZItvI6&#10;e1Qkc5qZ+ygnApm0npW8djJjKaakxUkMXmsV/Km3ZXEkV8UVYa3dSRtIH0puzd8oHSlzIdmQ0VJ5&#10;TFiAM0ixsxwqsfoKd0KzGY4ppFSbSDggg0mKBWI6SpMZpCvpVXJsMpu2pNjH+E/lSEEdjQBHSjpT&#10;iKAvHegqJ0lhGI0Z2HPaq1yS07FiD6Y7U4XUgXaCAPpULMWYseprjjF8zkzZyVrIXeVPHSnqNxPr&#10;UeM0qgZxnnNW0JGrContWt5jhWGPpWui3FqqwzgiWMANk5Le/wCPX8ax5rf+y2ha8fa8q71iVSWx&#10;2JHb8612vBqV1LdIriNtoUPwSFULk/lXzM8RSrY1Oi76NO22jVtfvPYhSqU8O/aK2qt/X3FCa1jn&#10;uTI/HqKz9QtoInyjE7vWt+GxnuZnMafKoy7scKo9zWRcxaeXfF7cTbSQxtrbzEJ/3iwrteZYfD1F&#10;CpPXsrv8rnN9Uq1Y3hH5/wDDmXDPJDlVY4PUVr6Xdssfznbg8GsqUW6yZW5jBzgI4ZW/HIwPzqxG&#10;0UjKk99awRseX3hyPoFyc+1bVMywNSH8Rfr925EMJiYy+Fk2psk11aSHszsBjr90flzUlx5LJuVl&#10;VgPu461S1K6gurhBaRsltDGIo9/3mAJJY+5JJ/IdqrBjjBJ/Oqy/DS9m6j05m3by2X4JCxVZOagt&#10;bJL/AD/EazHJJNMLZNOakAG75uleskcDY360VM0DhQ4UlT3xUTxsvJHGeDQmnsDTJYZGBwBkelE8&#10;rSMMggdhUS8c55FK5LnJ7VPKua4+Z2sMzR06VcsrX7Q5+dQR0B70t5ZG3bqCCOcdqXtI83KHI+Xm&#10;KZAKj9abUu0bMc5JoEbMSFUkgFsD0HWqckldiUW3ZE+lWi3uoRwudsZYFznGB9e3pXp+utCNCjhS&#10;AxwogVRhsj/gJG79K4zT7ee0V2S3+1NBA0ey2Xc5kZjj+EkgDOSMAcjO6tX7frWpafILqwW3KpiH&#10;zpniByRuDBmzyM4IGR2xnNfm+fYurjsRal8MdF633+Z9pluB+rUuadrvf/I5SNZDMRjJ5Ke4BI/o&#10;a3rG2LqsmzZxyPWoLGOG8niee2uNOZMJG03+rkG5iwDEAAjJxknPT0B1IZSYVbqCOOCP58j6V7+G&#10;zP6zTjCS99LX+vPc8zEZe8PVlJ/DfQiuovkJVBkVzctvLPPkgrz0rp5ZgsZ3HGax476EXDJwB716&#10;OHlNJtI4K6i2rszotMkMuZE4z0qaTSMkMiYz6VtRg3B+RRjsasLkAhquWLmmKNCLRzo0naSZACAO&#10;SOwpILSNpC0KHC/xGtqclU+vrVMXcaNtGB2qo1qk0S6cIsiuUZ02rGDVFLMqHYrhjwCK0WdsswX5&#10;c1cthERggc0e0cIi5FKRTstMSZMso5HatOLSIYE+VF9auwIiKMYxUpdcGuGpXnJ6M7IUopanPXek&#10;IXMgAyTzxWdNpkSKW2556CuivLhVjOOtYfnu74JAWuvDzqtbnNWjBPQqRaUHPzDGalOjIOhz9a0B&#10;OiDkio5L6Ne9aurVb0MlGmlqUzZSDjaMetU7y1Cr93n2q/JfjHBrOmumbkVtSVS+pnNwsVDbMVzk&#10;CmeSf7wqSSVmPNR+YPWuxc1jFNF6npjvzTKX8KhiTsPbGcrVjTIlm1O1ifBR5kVh7EiqmcCnRyNF&#10;KsiHaykEEdiKyqxlKnKMd7M0pySmm9rnVeKl8/xXeDONhVV+gH/16ZYWr70hU43tjPpVDVdR+16h&#10;HeR8s6LlR2PSmxa7AyXscMyyS2ilJSgJCscjGcYPIPTPSvj6OOjRymM9pJPT+8m/1/M994OdTGuN&#10;rrTXyNW+vU1GRrWPjTLVtqRr0nYdWb+8M/hx7Vnzk3O3yiNoGMdgKs3JtLTwppstl8s7RGSYStkS&#10;ZPzEHk8HsPxHINYg1Wz+wveWM8c8BLKHRXA3jGRhgD3B6dDRkeLw3I439/q31e71HmWGrq0lrHy6&#10;EslkrgnBJ7g1nPF5bFdoU+1YVj4t1BdWC30gFvPGz28axAs53YAHfJwev9a3TI0oDuCrNyQ3Ue1f&#10;U4SpGteVtjxcRCVLQbTehptxKtvA8z5wvUCoba9hurEXiZERz97rwSP5iux1YKXK3ra/yOZU5NXS&#10;8iyzxxqWmdUUc5Zgo/M1YijXeHOGQjjBzmuG1PzNXF9cCTbFaICvOAWJHH5Z/HFd3oEUpiiW9kWV&#10;9oH7pQIwB6cc56/oK4KeNdVu0fd6M7J4VU0rvU6OzhgkCrjK7cYNR6jpG6NvJGAxzzVj7Zbxy4I2&#10;7ehFOfVYcbFbJxnNcqdVT5oo2fsnHlkclcWzW8hVs9euKhx6Vq6hOkwyExnnNZyjJ4FexTlJxvI8&#10;2aSlZDrdZVkzGDu9qv3DPLEA64PfNJZuqvg+vX0rRfYwVMK2fWuerUtPY1px03MdLF5riOEby0hw&#10;Aq5/lWnDM2l2c0V5cOFOAvlNlzleEVskAkE5GDjII5wVlMERIRonaP0C5IP5ipL+xYXUF9qF/JHH&#10;bTLJuYZaYAA4HJyBwu44xg4ORivm89xcpRVJWs9dvxvse5lGHSk6nVef6DdJ0zVNbivbS2lXTrW2&#10;GyGCFSA7cj5mYbudoySCeeaqQ+FNQNlePdzzpfRpG6QpeAsdyjIYHoVYgZPXI49bd5qP2qzi1CfT&#10;bBbOZi6tfzuDLjgsEBwWJOeF5545pdOnuLu7eGzstBiaKNjIohWORQpAYlXUOF569PevmXrBtv8A&#10;pHtc651r/XqYkWm+JdP0uXUnE9qtuoxDLkll2bsrgZ45H4Dr0rQ0PxE40+OC7ti8MhEdvIQAQcjg&#10;HB3KOMYPA47rirbatEskiW9ihuJG2uNNu9y7f9zJQjHYqR24qK7nGqazYXVnOY47ZcEzL0kXLAtj&#10;HDNjOMY61rTbjO/TtqhTSnB/noWtRvgV8pW8zj7x6n34rHBIOe/WtrUtOkt5SZzHl1DIEXaNuARx&#10;gHHbnng+hrHIweBX6JgKkKlBShb5O+vqfGYqEo1GpHQ6dcGGyWRnB3dj2pP7QDXHQ1h+fJtCAnaO&#10;gpfOZZN3GR3oeFTk5PqJV3ZJHSPKtxFxWPPbFAXyeDzTYb5lOSaiurxpjjnA6YqadCcJWWxcqqkr&#10;ssRThIsseRwRVnT5MuxbjnjmqUcZaBSxHPNME3kt8h+pqpU1K6RKk1ZnSfacHIPAqOS+ULnd+tc6&#10;17Jz8xxVd7p2HWso4HuW8Voad5fKx+9VA3O9uKqFietG7Hau2FCMVY55VXJkkszsevWoS7etBJPN&#10;Kig59a1SSRm5XYDdjPWomck1N0+TNQuu18U0JjlQzEKPxqf7EaSN1jiyF5/Wk+0vj7xrNuTehpFK&#10;2pP7UtGKMUECYoxzUiorEAE0skYRsK4ajmWw7aXIBcPa3EUykgI2fxBqOD7FbQXltbR7VuCJRxwp&#10;z90HrjBqZkDLhqo6jbSW9p50ciiNj90OMr+HXFfn/EOXSoVvaR+Cbv6S/pXPsskxirUnTfxJfeuh&#10;Zk1MnR47KdFMcDEDBIIySQfzJGffnrUOjf2Jd38Oj3Ru7HS237ZY+SrHHzMSMEkYBIGOBxWeLhp4&#10;/MUDf90hWyenoOarrpzWMC3yu8m1d0wMZUBSemSeTXj4eny36P8AU9Cq58yp291/gaWrw2GjapO2&#10;n3N1KYB9khWXBYqvB4xwSVHGM/Tmsq18Q3SXJjvbcyqV3K0QBIHuBx/KjUZbW4gTUJwY1h2oREvz&#10;Sg8Ek5xkH167uvTGFHfieZjGhRSflAzx/nmvocLjq8EnFs8DHYbkdnG50Gp+IrKa0KRkkkZwRisW&#10;41+V9OhhUKAkaoFHJJAwTWTdQ3Ul0ciSV3cKGEZG9j2+ta9n4Ov59j3LxwKTyudzfkOP1ru9riMV&#10;JuKvfR2MYxpUYrm06nU+Ho9OWwXT0nt7qfHmXEZIYMxxnHYgcDI9K38zRIfL+VQeRVTR9M0yCIPZ&#10;RwpcQxiNnUAsR7nueDz7VeLSAZbDe1e5hlaCi7adjy67vNtX+ZVEjs3JOaVRIz4BzmpltzcN8uBg&#10;c1oW1nGYhwN4OM+tb1KsYIyhCUnoUlRJZhExIB6ZFX4dLUIdynIHOKm/src4Hm7QPzrXiVIoNhbL&#10;AdfWuKtibJcjOqlQ/mRykiIk22PPHUnvU0O2Ukq5Rh69KlubZfOJXIH8zUcGyKYiQDFdDkpQujns&#10;1KxszyQrpZjfc0jgIqhThs9RkcgkZAPqRWPDBPr13LNJcyDa6JI7Z2AH5juY/eI2p8vX5gegNXpL&#10;2zWCRpfO+RtxQuyqSFGDnPAG4/dwcjORgZx5bq6v4VjgUx2kAESeTEQIxtDD5T3P4ZNfA5hVcq8o&#10;z6f12/4J9pgaVqKlHr1N2WP7RYw6Xez6Q9tbN5qGRri4kByTnouR8xwD245qWO+Nlczi419J4Z0K&#10;PENOWIHOed2/JI/GsjXvCN9aGFYXhuEbcJJbm42hCMYOCRwe3J6HIHexovhywj1SeG6v9IvI5GIg&#10;EUqiRjk7Rwwx+RPQCuVP3NLehd05Ws/XT7xbMaRZatDf2v8AZ0k8MuUhlEkS5IxnIMgJ57Acj1qv&#10;B4b8zUp38zzFmPm7oJUPlnByBg7mGdv8GT6jHOZqOj3xSeSNoftG8lbGWbbIqk5DEFgdxB6cdelM&#10;udM1PSfDkesXDvHyRNbSMx2YIUHkcZJ//XVN80byav66ijaMrWa+Whb06QajDeCRtjrLzGT/AKsY&#10;ACj6YP5GqcihZCB+FaWircDUT5tujIZFhuHIyGIGdpYY+YcgEE8468Co7m1W5xc2Sq8DFgpTdzgk&#10;HOe+Qa+ryLMYS/cN6pfcvPXc8DNsFKLdVLRmb3pzFSORzQyspwwIIpMV9RozwNhvQUoVj820kVOi&#10;RySISOCeQK0baC2yfU9s1lOooI0jByMp5nwqrwo7Uw5c8D8K1r+zRk3RKo28nArLWN8EjPFFKcZK&#10;6HOMouzITTSp9KkCE84OKmiSNmPJ3DpmtnKyM0rlXYw6qRTo4XkcAKetWI1aWdEY9TjJNb0elRRA&#10;SMTkdOawq4hU1r1NadFz2Oemt5LZ+VyvQN61WIK8iumnaCRSpG5QMYNYk4SImMx4BOc5pUazmrNB&#10;UpqOqZSBAOe9IxHcdTTnwWyBgVMlnLJHvUAj610tpaswSb2KxYke1NGcVJJEUOCKQLx1qlboNXL+&#10;KMUuKWsRiAetMfIHBqSg80DGLnAz196f4n1zUU0owWMirbWyRoE2K2SoO9s9wWLY9iOKTFajaAJb&#10;XTi8ckzXodvLWPJQA7VOPc8/SvLzajGtRs3r09d/yR6OV1nRrXtddfQ8wk1m/CLtuWQADGwBePwq&#10;3a+Kjb+HTYSlpGkvPMnLHJaPZgDnqAcnHv71He+F9ct2mik0i+UxnJxbtgZ98evH4VF4u8Pf8I5D&#10;pFqQzX01v59z7M2CFx/sjj3OTXyFOnc+1xdWklG3X/hyd4hAN8e2ewm6HqBkdD39f/11STTYwjtb&#10;FipB3Rk5IPbB+oB/DrTNE1YaRZagtzbyfv1RV3KcEbsMPxB/SrxxCBcWMomtW6NjO3jow7EUSUo7&#10;CjKjiY8k7X6P/MQXF5DBCpj82JMSGIk5GfT0PH6VbvdWNxZKEeWIscEHA4xz0pbeZb/5B8kwX5cO&#10;R/Lt0qrc20u/bcBlmUE7hl/M6Hj0xyR069quhOUW1FtX7bM4sbheSlZQvKK3627ovaZf3822xsG8&#10;qIDLN03HuSe3px2rp7eSaSFRMAk2MMuQR+Y9ev41yunrNeR/ZLZPJt85mlIyz/U+nov8+ta9j9ot&#10;rlrWd/MTbuikHcDgqfcZFfTZdKSSck7PS/T7j5PExXM1Fp27fp3N+F1gjO3BduDzU8VwUXJyQv61&#10;mZp6P0B6V6sqSe5yKpY0o55J59yEgZFaH2gCNi3X1rDjn2NkfLU3nExsM5wKwqULs2hWsi08sZyf&#10;MIYdh3q0ogmJlaFN0SbzGxzu5IA6gn17fU4NY0Sy3ErFUaTaCzBRnAH9KuQ6j9ltZGntIzIzZieZ&#10;QwC4IyBnB5OPmH8Oe+a8rN37CipxnytPp5/1o+jPQyyLrVeWULp9/Ie2li8WK4Eixae0rOZJiQu3&#10;cCFT5dznBI4GOOSKcfEOi2aXMVrp888szF5pY3eEnPO0hCDtGThWY4BxmsKXU21m4uHvLidd65hl&#10;Lcv7Dj7vc45A7cjHY+AtOtLfQLqTUoraOF3EMhCgDA3hm3k553KOoIwMV8b7TV66vvq2fUzXLFNK&#10;9tNNkcv/AMJPbQRAxeGNOSNiQHuosg/i7HtU2n+Itenm26Np+mwhnVSLVIm2k8DO0cZxWx/YvhOK&#10;5W4ubi1uJBjc8ty0zNj1AJB+laOk33hjS9ShuIZ7VWGVxFaMv3gV67feuj92k/f1Oe+Kna1N/wBe&#10;pyOo63q8N+ya1otrcyADc0tuu4AjjB4bv61HD4h0WJDBLY3lksjYljhmLJIp/vJIHUj2q14u0ePU&#10;9XljN3a2t9BIyOtyWTegVAm04xjANc/beEtctB5sFulzb5xI1tKkysD1GFOTxntUU+WSXNLXz/4J&#10;pOpVp3vHTy2OmuL7TrzS7sabduLh4Y4oiy4yEyAC25gvBPChRyfXNXfDmnXCaBbRJEz3BaXzUVcm&#10;NvMJwffBB+hB7iuR8RaKNL8R3EFlIyxQxtNwAVKqT3PfIAHuRVrSrq+SBru7jCw25UiZjtOGzwA2&#10;MgjIx7gj1q8NifYS51ZX/wCG1/4BFelGvHl7f1odFqUUkVmXntiELmPceCGHXGazbCy83c2zdzjr&#10;0qe61c63LJcNhmDBN6jCnAB47/xZ56ZIq1pLLGdpUliSST2r7PCVav1Xnna7107Hy+Ip0/rHItl3&#10;LOm6eitzHjPXNLqWmb5FkTCkdcd61I5EIyAB6c0jkFsmuZ15+05joVGHJymD5ZjiKkdsVmwxkSsg&#10;G5Tya6O4COrLxjvVCOIICI1FdlKto2zmqUtUkUpIF27QuATziqktgVLFCAO2a1xFJuG9NqdjT5ol&#10;eIoTjIrSNdxe5m6V0c/bW8klyqOpGOTW0blGHlmTOF5rOuN0IOz7vfBqsZiDlBjPWuicHWszKM/Z&#10;6FuS+jic4Xdiq2xtRlUIhXH3jSw2zXYIVgD71o2cUtunlMvfkilKUaS0+IS5pvXYyb20W2kCrkqe&#10;9XrWPdbjYxJ9T2qzqMCyR9Pm7cUzTYmQkMMKOue9Q63NSu3qilT5allsQ3Vipjy/XHWsr7If71dO&#10;22ZyoPApn9mRe9RTxbgrSNXQ5noYyR7iM9PUU5oCiklhx+tLGu1lLAgZ61pmwilQOkmAa3nVUHqc&#10;8KbktDH5oxmrVxaeU+FJYY6kVGiDcAa1jNNXRDg07Mgxg81qaRrWqGJI59cbTwhwsEFu1xKQBxnq&#10;FHTGQKlisVnHmHp7CnyaNFArSwDZu5lReN//ANf3r5/O/aVqa9hrJdO59DkeJhhVNVY6Stra9rX9&#10;dyW5vLqJzcHxV5lwF3CK809rYN/wMFRntwTXnt7carBcyx5bzCeQZd446bc/XsTXRtqGni/azuY5&#10;FDrvRS/HfofXist9It2LDK+VnKr6fh0zXyLxlSjUcMRBxkv68z62lVU6XupOMtdl/kjnmu9TRyxn&#10;KkNt+9kZ9MdO4qrIJoN0kCtaTkD95D8qt/vKOCPwrcurG3ghbY7fMvcgYPTP1rOmnEMnmREHPDjO&#10;D6ZBHf8Az2FdFPFqZMo05vllBfkWpUga9sZ7DIaSAPIEHR+Qx/Hnj/GtC8swljLMzOrJ867m79cC&#10;qNpqcFrGzGAAyD/XDqB69CCQe5x7jPWS/ufOhWNZTK7nao45z7CtHVjGyau2ZVFNyjC2iK11duJn&#10;sbWSO3tYz1AK5HHXPJ/Dr15FSW7JYTR3KXK3FqXCyZXBjJ4DYPTqeffFLIlk9/EbyX9w0SmIwkMM&#10;ZPUjqPpVjU9Ms4LGPUdLczWuSlzEGJyueevIP/1iMYr3qdSbj7Tdrz1VvLa3c+NnSj7d0umv9epv&#10;YI4PFLRpFq09nHEzDzEG1ZAciVcfK/XuK0H0uaMFsbselfRQxEHFN6NnkyoyTaWtigVI60oJCket&#10;SyoQckMMnvT44uzDryDWvMrXIs7k1lLqFkElgEgikkClOSsmCDgjPIOMe4yM8mqOt2t/dGQiEvuY&#10;IUjiZDO7Bido9PlJIHIwfWtjQGf+0vJTyiAGkKvjjoC45GMcck9MjqQCX6Po+pJFb2zXEckaCS2M&#10;bMkhyeTx84AxyQASAQOMV8Jncp/WLTirrqt2ntfzX6n1+Twi6PuSeq69H1t6/oWbbR9O1GDTZbi1&#10;3Ja2vlSzhxHCHJJO1l5kI5GVyAeeag1U6VcoI7jxRaW8ceAkENuXHChck/LlsKOT9BjgVm3sWs6v&#10;rEB1Ky1aWyMqK/l2r7dpILcheg57dunet3UPBySSKdM08fZSoDBosS574MjqB+KGvKhCUmlbTzPR&#10;9sqDfLuv68/yRgwf8IiImD3mq3Eq9TBCiKePfdSW2seGFPlx6Hf3Qf7ry3BTn/gIWt2z8FQmzmjv&#10;NMuMSIAPtl4oC4YH+Bj6dhWrZRW2nT25dNIhWMbXzqT/AL3knLKyDJwcc56VusNFbtESx9eduW/3&#10;/wCTRzmtarbaiputU0udBGBG0zSuzhCThRuLc7sHkdN3qazI4vDdzJH9h1q6s2TlnuYww/Ajafxw&#10;a6/xA2k69vQ67FG/yiEQNzG2W53Z5+92A6d+3GSeCtV/0n7LqMF4XjzHE0+ZMllPzK3AOAc857et&#10;c9Om5L3mm/67G6xE6duVNL+u5v2iXTrtOo6ZqlvhthuH2TgMOdhdSORjg5Ht3qXW7Qz2Fuk3yQfZ&#10;ZY4xOQ0sk2Pk3OhKnrgcgkkcdq4uDwxrdte28Fzo0kPmyAGeElkjU8Ett3AY69R6Yps+s3WkanJb&#10;C7FxHHgPkgnntz19x605UVGSvEj23tU3ez9N/u/yNrwLC13pt4s8YMNu42kj5izA5HPptHHvXUPB&#10;sQgJhiMCsPQdZzbzvbLFGWeOKSPYD821hGASpK42gYIIAGAFyTXXXN3mzhlSFWlkiZS0gVQDnjIU&#10;kBhj35GM8k13Ucy9grXcrtJL/gHFWwLqSu0l5mGGmikG4HA4p813ti3GrzPGyfNgk96xb+OQo2xf&#10;lHNfTUrVJLmVjwql6cXy6kP24s3zDjParljNFJLt5z1qpb2qyIpztGOnrWhDCkIHOCB1res6aXKj&#10;Kkpt3excdVcYxwKzbjCHHQd6tmRgMDmm+SH5bnPauWD5XdnTNcysjONvbS8NncRWXNZuJNqKSvri&#10;umFsq9qjmhBXC9RXVTxXK9Dnnh+ZGbYhLdVU4LN+lbCqu3JrHa1ImyWwQc0PevnZggdAT3oq03Vd&#10;4smnP2atJFqeZVc+1VvPWdlRG2+oqvueXIOcZ5IqOS38pjJG5FaQoxWjepnKq3qkaccQjBIJxUnm&#10;DHWsgXzJFh23N3qv9ul7ZoWFnJ6lKvFLQ6U2YnGCACOnFPGneVbEE80lvOzyZHbr7VdlnzEc9MV5&#10;8p1ItROyMYNXMSSLdHgnoahuIUEKiMYOetXwwlkx0WlnVcKBzg5ArrjVaaRzSpppsLOKURrnj2NX&#10;pf8AV4PpVVZsKCeM8c05phJkDOBXNNSlK7OiLSjZHm/jq223EM6jhgV49j/9eub07VZFk8ieQkH7&#10;pY13HjSFZNKSQDBEmP0P+ArzKYbWDD1rxMypxliJJ9bfkfV5XN/Uacuza/H/AIJ1sjiRCSFIx1L/&#10;AP1qzbpuuHjUY7EE1HZyRywIXUFiPxqaWNdrBYXz2IWvJjDldj3HSpyipJbmeLu4giYQyYVzkgjj&#10;PH8+h9RViLU44I/MhtUS5LHGfmUAEcYPtnp6dqr+VlnRhiquDt3DggB+fyrvpy0PmcfOvTruEHpJ&#10;fi7/AKovWs7CcyOgmdfnZSudw6k4HauqgFvp8ltfRqTo2oDy5kYFvJfkYOeo69e2fasCwGy1kuIx&#10;G0mnzLMYygIeJsBt3qM+WMejNXY6bpmp6XHJHYWcepaFdhZY0mdQSpGQCCeGHAJwRx+Xdh5yT0/r&#10;+up4bpx5OZ9f6/Df5nRaXpkmnIsIYzQp/qmPJCdgTnnHr6YrWZk2hWwAQecexP8AIU22SCGxiSCM&#10;wwhQUjYEFQecEHkdajkDmWCOOdIBJJgu8ZZcAEkH+7kDGTnr0PSu6vOTpNp2aWgqMF7RJ63ZSltR&#10;II7mNTsf5hx1FPmlt7ax+0y2Uk8KOFaVX2oMkgDdg55BBAyQccc8PvdZsY5zHDby6vc/cwIisCDn&#10;gjuOckNnkbsCq6W+u+Ko3lupTLGRvihtE/cuwPAMnC8Y5w3615NXM8TXoqK0kuqZ6VLL8PSre+9H&#10;3X9fjYnuNS0TS5Z3VlvndlIt4M+WoB+Udy3U/eODk8DgDWguvE1zZeZA9pp1qThNyhtvOO2MdP8A&#10;69Yq+HNdj8/7PZSwTS4Hm7YWKjHZvMY+/AGOo5wR0E8WpJpi2d5BpMsTKwdb2+O45JJyFi29+wFe&#10;ZP201zTbvfv09WdjSjLlpW5bfj6bGBqF1q6XQgHicy3Lvta3tGV5E5A+ZRyg92wASM96ZBp91eSr&#10;Fe32uOGwpc+WQPc4myfyJ+tdFBFBbWgCXfh61UA4igt2cKTzxiRe5J6Co4dUgV2E/iGGNR1W20/b&#10;/wCh7hWicErSX/kxmqWI5uaMvw/4Bhv4ZmnlCNbzyqj42z3xjdscfMFSTH0z6VDH4cS0uC8vht54&#10;9rMJYbjzGA25C7SFyc4HbqPodi48TaQkux/EOpOG/uJbr+ojUj86q3vizw2kTkXOqzt3H9pSx/oj&#10;4qean0S/McsPXlrOT/L9TTOi6b/Ya3A0ua0l3gqJWUOgDKMnDMPXHP5VwGoWgZnkhtNQhvpB5r/u&#10;TEm5nCkbmK8guDwpGCOe9dTb+MvDyR4WwMpIxvmmeUn/AL7BNI3irQptgaJ4FjfP7q4eFSevIGA3&#10;brmsIKnGTd07+TR0SpVuRRV18/8AgnGafr9xBIsNvrN/AnXFwMgEdTkE8deeOlbeo+JNYtXezvpt&#10;H1FAMNFcGMgk+27nt2rfOp6Dqd1JPJcpMcEJ9ptI5FGc5GFGSOT3qhJ4c0O8tmlP9nT3ACxqftEt&#10;qEVVCqNrF84AHOOa6OeLd1+D/wCGMuWtGNmr+q/XUzYdbs4jvfw69s7jDPp12YQVHqFIDfjxzVoa&#10;loz6ellDc6lHsffDHcuYwp6YBjK8fUn6GrkfhS4sRbvpVxqNtkElYJklt3J4yVLpuOM84zwpGCKX&#10;V9HTUtLe2aEvqEYJaT7M1shG7+9Iducf7WP6S5NSTS1v2/G5MZS1U1p5P8Lf8MRprCttinQxTMuQ&#10;pOQ3+6e4/IjuBmkMjTEoGOMZ6Vh+HNNvLuyv7VFN01s6MisQVCAnOHUleODkHPX6V0Olf2cbOae2&#10;vHmezkIkLKHJGCQFGRu5GB3JA969lZ3TowanFua27P8AyPPllc6slKEvde/dCW3ChT06ZqwGBfaS&#10;PpT0EE4D27q8XK7lfeHIJGd3U5x3/TpQ0EZOBw3qK9SjXdaCnNWb6HBOkqcnGLukOaRUHvTUuRvw&#10;2KjMTdznFRGEt91sH3rRQi1qzOU5X0RclnG3giq32jI4xmomgkdiAxAx1qAgRyGtIUo7XIlUl2Ji&#10;xdj3PtQEVRhu3Wolc5JzgVGHPmknkCteR2MuddR8ki7SEFUZpmZWG0/UVakJccYFRtIqrjitqat0&#10;Mp6mYFkb7o5p3lTehqdpUDZxUfnk85rr5pdEYKK6s3Y7mOFT83NMl1EOuNp4rOorjWHhe7N/rErW&#10;RZ+1bQdo5PWkju3jYnAOfWq9Fa+zj2M/aS7l4XobarKAoFXFnjWMLGax0R5HVUUsxOAAMk1v6f4c&#10;mkO+8SZVHIWMDJ/E/wCFceKdCirzdvI7cJSr4h+4r+Zg+Ird7zRZY4o2kfKlVRcknOOAPrXCnwJr&#10;92GH2CSHOCplBH8gTXvK2Vvax5jtZlyckIxH9ao3UtqFZpJ7m2bPJeRgB9T0r5jFVVVq88UfZYCE&#10;qGHdB66t7d0l+h5HbaDdaciwSiISKvzDJzx7YyaSezugD5ZiPGSpUg//AFq7a/1OWV7m1MsV3aRn&#10;Ek8kIYr7IBwxH+TzXL39sEOTJ5u2TaysSdmFH8OOATkjIJ/LngnWpQfK3qbPGTelOKaXXo/1/C3m&#10;cdOxS8KPt3DrtOarhOVTsSyfTtW9d2kZi3CIKduQcYyckZ98+vtWR5LyK4jUsSvmEdMbeW/QE1dG&#10;op/Cefi5OUouTV393W3/AKV+BLo14tnqcM7pvglQxyx9QykFWGPoa9P0SzuNNs7eOw1NLuymk/0e&#10;CSE7gpOThgQc/e/hxkY4rz6K1iigguZI2l027AEgGcxSA4JH45x7Ejp19A8M+HYbIxana3UQiBYJ&#10;dXMpbOAQdiIQWweCGx6gmu6p7WjT54yWmtu//Afc8yko1KnJbR/h/W1jdJdHImG0YySRwAOpPsKr&#10;T6deX9xCIVVLeQLGLpt6r83zMBx8wICkEDGQRnJqG41jR9DBWHMkykETXfzEHnBRB8oI4wQM44Nc&#10;ze+LpLy6V7h5TEwbEjOVJJBxtAPC7sZ7YzxXLicwqVYuEdV5aL/P5XPSw2BjRanLR+e50pudF0S2&#10;VWc38iLtMtwvlwknH/LP+LkZ+bJHYisifx3qGp3ogsN7SO20EcDk9AB9a5y/tPnijEge9mUsnmHI&#10;xnAAycc4JH19q29G0jVrPxFa3QljtdLiuo5czyCMyKjbiFB+Yg9B2Ix1A44YzjOPvPTyOqpF0nen&#10;FXv11uLexeJssZWkAKj5igCqTnqcVzkmoMJxAdYmmkLbFWAMQCOvOVByemM/yz6rrDeGdXWB7280&#10;55IgQJJomlYjAGPunup/OoYL/wAOaeYWi1SN0hwVjitnC4B4GCBgf57c6UpYd0lz6Prp/mc01j3U&#10;bgnbp0X4HlxS/lOWsNUuEbnJVgPr0P8AOrcOjajNYm4h0mcbZBHtmfaTkE55A44/WvQP7c8NLn9/&#10;qDEdCIUwf/HqdJ4v0SGxe1is7uWPzBId7hOcEDkZ9a09phV3f3DjQzJ30tfvf9TzwaDrWQDo9v04&#10;LS/X0f3NSx+HNWZzvsLQcgjfIwH6HNdnH4u02Z9lvojyP0wLvec/QJ/n86sPrOrH5oPCJ29jJbTP&#10;+oxT9vR6QbMngMW1aTivu/zMnQ/Df2vUTE+mi3gRWct9rL8AHou36d/8KzfE62GmWqW8scrwiQyR&#10;RxnOWKLknkY6L0z1H0rr7e+8UXMgNpoEELDOVEBTPsd7dKuajo82pZub7QU+0PHs+z3HlyKGxjKs&#10;sgIyO+CRWE1OdaNSMWkl/wAHtY2hQ9lSdOck79n/AME8Tt5Fvr9IIYHiaQnAaXgHkk8LnGBSRasY&#10;whW7ulYHoTlQPz/pXpA0q0t9TQSeEby1lYkPJbSs6orBlboNo+9nrxjjgYOHf+H/AAi95NAmo3lj&#10;MrH5J4g6r16BcsRkqB/9fNW50nK0k18gVPExVoO/ozFg8QXcEyyJep5jD5SwZBjP4Vs2vjnWreUu&#10;sjTlVw2yQSD8ju/OkvPA9lewW/2HxBpx8lPL/fMYix3sc8/XHvj8qx+GmvR20/kxW10sibRJDKHA&#10;O5TwcdTyPwPYjIlQt7srfeiqlbEX9+P4G2PiAs8a299ZRXA3bv38AbafbHf8K0R4v0jUxHE9vJtj&#10;ODHHdSQrwefkGB/OuCj0vxPozEXOkz3FuqkFZIS20AZyHX0APfGPwrT8R6E2maTaX00bW3mqGYck&#10;xtnnPGQeQOR1qmmrcs7/AIkU6sZN88Pu0OtGoxf2ncXFqpa2mKlolVVZTjBYKvDdB74HfgVbhkSU&#10;+bE4dDkAg+nB/WvLtHv7y8u47a2Bmnb7rRnqQCfw6V02mapLdznZuS5LZkkVDscf7YHQ/wC0OnGe&#10;Bz6GEx/sf3dU58VgVVXtKLudkCBk+tMcKy4zTLCNboWzvI4ikRnlKrvCAAk8j3456+nUCC62pcsk&#10;LM8YOA/r/n/PpXp4XGUMTUcKLvbrbQ8rEUKlCHNUViVZMHb2HeoZEQnc3Wo/MbpQWDLjIr0lTad0&#10;cLmmrEckEeOOPeqkwKPhCasyvjjrVV3wSM4FddJS6nNUaI/OboxOKjdyw+UUrOPTNRlua6ox62Od&#10;yGMPWm9qVuaTtWgkaTptPHem1OhULknn0qNuTmuOMr6GzjpoMqWGCSeVYokLu3QAUyul8O29vZt9&#10;qvJYo5ZBiJJHCnHrg+v+etYYvErD0+br0N8JhZYiqoJadSfSdJvLFwUtozK+MyM+SB6AY4/XNdcL&#10;K8WDeyDd156U+yuooxny7hx6xwu38gas3OrwoMeRdj0Jt5B/7LXy05yqNzm7s+sUVTSp04JWMO+N&#10;9DCdkELt6O5X9cGuU8RahcLp7Qi2eCedhEr7lZQT1OevAz2FddqGrWrRMzyCNByWkG3H51wmr6jb&#10;6hrVqLOSCeOC3kmDo4YFiQhGRnp1/GuWvNUqUpp7I0rSnyqHLbmaV9eu/wCFzFuBHbwrBDC5UII/&#10;kcKQTj5j0GOAcjPf3rFuL3JCzGYxopAEhAIYggtkcH5hkj2P46OpCRY8zPIiykGNSOQyjkocZOAT&#10;ye3p0OB5iR7W+ZUXHyHkOTnDYPI64wemMV4dCN1d9TsqNK0VokIHBLLmIAjqQcKx5Bz6HNT6fo0z&#10;XEOo20gQCXcI3GMr/FyM0lroupajbs6RMokjP2XK/wCuKNjC8/hn8K9Cvbay0+3tI72dY5pgAPLX&#10;5E64B9sAnivay6VCnWTrX8rX3Xp2PLx8KtSly0kvmctpNiumRXELzp9nll22wHLBm4KnPHGDj3HN&#10;WjcPLJI0c0cMMrFFUH7hXGcD05Fc3Nqa3Gki2Vj9qF28gJ64JXbj3B3fnTtIsdU11f8ARE27GcPc&#10;SNhfmA49c8HpnrV46vGs+dvlhHa5rRqRwUHTS56su3k2v8n6l298Pam8UEVlaNeajdHJ43BFOPmP&#10;PHVME8c/StnRvh5BZxySeIbmHznAIjEjOV9SwXHPvkipdN0zX9G8yVrq3kLRiMNHIQwVQMLnaOyj&#10;jPtWJM+s30zpI00SqcFQuzPvzznHv3rhhWjKNqLTsbSim+ereN+h3Daf4XtkAl8RS2sgQorQIsbb&#10;c5xuKEnv1JrLP/CFxSh5dVv7xXJwTIpz69AKyb7wobDT47m4uoIt23mdgigsuQCTgfrTdM0zSv7N&#10;vLua4SfyXMUZRwyM/kO2NwyOCUOR0IxzVUnKtHm0sautCE+ROV99NDYbVvhqAVNtdO44JLuOfwfF&#10;V4vFPg22ciDw+ZwAcCSRm/8AQsjP41z9xoAknZdKNtNCpyGk3AbAxReAOSdpJ+tW49ClaJVMGnQE&#10;Dhoo5WP/AI9Jj9K6I4eT1X4JHDUx/K7Sf4yNuXxroMm37P4Uskz1JhjYj8hSD4mPYL/o2i2QXBJJ&#10;UqcfQGqGm+HbnzJk+0QzN5MjorQ+WoKqX52nOPlwfYnGDzUiaO2xQ925OOcW8Az/AOQ8/rTjha7l&#10;ZvQJ5jh+RNRu/mB+KOt3MjlbSOFgN4CYxj8RUEvxI8UTI6h4kXHBWMZXnHPFX4NGt2mjDNNksPmS&#10;Vk7/AOyQKdBpQFxFMDdSzRMHUvcSPyDkHBYjrVywk7u8vxf+RyrMVZWj/wCSr/MzD4u8TN8xv2jG&#10;cMylgB+Bzj8anXU/E0iLO15KeT8zdsHBPStCLQr+FJdsP2h5CDvu7TcExnhQmwDOR1z2/Hqr2Kaz&#10;8LmNDG7/AGMu5MQVRI3zH5QRjByMZzwetcGMhCla0uq630O7CY2rVdnFeWlvvOJtPE2sxaj9l1K6&#10;TyGG6VwN21MA4OcjJyBjvnHtVi58bzaDLLam0W4tGLMpkXLqNzDDL8pByD68c1m6zf6qvjGzjeEK&#10;qtG7yyRiTcCq5BPAwCMEgjkdai8ZvczeMJnheMAwyOoWNGxsRm65bsMdRU01etBJvVF1KsuWTaWj&#10;7F2Lxj4YuEZbjQbTzZP+WiwhSM+4UkfnV/T5fDF0Cukw3KXjxur7WeUgFGGcFicjI7fpXmi3+xSo&#10;tLU7m3MdrZJH/Av6V0ngu+W48T2lsIngEz4kdD5hK45UDYSM46jtmujE0Jqk3fp1sRQxSbs1b0bO&#10;zhWAW8T2PizUo5HwxW7zIF9sABcVPd2V/dxfY3v9E1iKf5XiukEQ/Dy8tn8fevNdb8iPWbiCW4ki&#10;liO3zXtypOAAGwOQTjJ45JP1qnHPPHJm31UH5RzJIRyP97tUKk5RU2l08jeWJipcrb+5P/gnfW3g&#10;M6N4gtr+xsLu3uozn9xcRzRYxgr5cgRipGR98n8au/2bc6VqdvHoMH2CyWYPcwyQStJNnqNyq64A&#10;zgFgOa4G11vW4ZCYbtXC4LNGQx/DZz+JxW1b+NtdgYu0hkZQDgvu9u+aKtNT1qRuKlUhtCSV+mq/&#10;O5ra1NOur7LS3U2qRhTFBMjODlhu2odw+VtvzdQSD1qOxv2uIdrBmKcGVsAscngjAwwwM+vUYzgJ&#10;a/EK5k3rOsUjMCDHNGMY9sYz1qrayWx404pE0jAtbynCsx4+U9jwvHTsB1NduU16WHqKLbUTnzPD&#10;1a1O6ir+Rfklfsar+a/rTPPDsUYFJQAWjfhgD39x7jjg0YJ4AyT2r7mk4SjzR1R8ZUU4y5XowLse&#10;pqMk07B7jpSEVvG3Qxd+ow9KbipCM06GLzS6hWZgjMAPbkn8gacpqEXJhGLk7IrkUAcdKcRQOlVc&#10;cS/7UmRkAnk8gVFdXCWsau5wCwBOO1Z1zNcTatHFYRSXD7dpWMZODnn2x8pyeORmvFxOYUqF7vVP&#10;X8zup4WU483lf8bf5v5G7p8S3l4kKkn5sNgZI9eP8969B06wt1c+TBGmTuO1cc1xXhuxksL97jVZ&#10;bWOcw/KgbJU5bJz0z1Bxnt0ru9N1TSomCyalaRnvvmUf1r56rjfrj9pfTp/X9bH0eBw08NCTjdX/&#10;AC6HW2tusEKqvTHJ9ahvgnynuOaiGvaOIQ/9rWOzH3vtCY/nWdd67pUsrRxapZH5CSVnU5/Wm2rB&#10;GM3K9mZmpFWkZgqgHivP9WeT+19TWOOORoLaJY03bPvZcYP17/jXXalqFlGnmy31ukYPJaRQufrm&#10;vP2v7ZZNSvGu0Ekt35UQLZEyjAQAfxD5u3T2zXnZnJfV3FdWvzNYqbr01LZXf3Jr9TJvZ0SeSCKU&#10;yqp3mNpTuIBAyM8jr0981i3MbS2k06ygrb4JIHUu4A/TJPvV66dwd1wnmhSTvX5cAk/yB/ED61b0&#10;nSm1XTLqyhYebc3ARWY4Bb5e/pnP51lltCNST5tkm/uRWLruHLbq0vxOs0i0tv7Ftk1C+mBitgFh&#10;A3ModFYFSeBwRw2QcfhVPxZqcWmz6LqllA0UcNxJkl8sylemf4QRngetWZlh1DxFNaQYSEORmNs5&#10;jT5R+m0fj9aw/H+pJJDe6RP5YktLuCWBcEMY2hYsD2GGI/P2rkpYmpUnGn03fzO72EYU3Lrb9DkN&#10;PsJdU1aK0Q4WQ7pMEEoOp/niu+eFbBYoLdfIQDcE7gj2H16571j/AA+tx5lzcyh97YgjZVOMD5mz&#10;gdPu8muj1h8JCCnzkM6rGeAw6gkcdSf59uMMwxDlX9itl+ZwYFNxdefxSItWvJLm0Uq4HGWUjkcd&#10;fXA/r9KwzFbavNa2l3c/ZwD8tygyUB6ggY+Unr6dfUGK7vJHAV5BtQY+boR16/SqivxmQewXPI/G&#10;poU3SjdHdOr7R8vQ9OjvtBfS4NFF3JNtiS3GyA5bZtAIyMfw/hmuJvkbXPEqaNZMYhHMyNuH8K8M&#10;T2yBuOOhya1tI0drfRL3WPtCFlsJZYjGT+7YKwHPY8H/ACag8ERm9vNb16VzDPISuVI2sztuOAeh&#10;BUfn7Vq606VKbvovzYYmFGKSovWTt526k5tdL0q/jby5PJjOJIxISHIDDuTjls8HFWE8TaXEWUaS&#10;zHIClpQfTn7p+v4n8MHxHdg3hG4fINpyal8NWekaq841O7kt/LUEBOhHfJIPY1GGlWlBJyf3mkaW&#10;FUv3lPRdjeXxrbxqXg0W3Q4K53DJBDAjhe+SKhTxrLFxDp9omRjPzeuOxHYVeHhzwaUy2t3wzzkD&#10;IP8A5DP+SaypY/D+m+J7e38y4u9KMWQ7gjEm7OOgyMDB4711+ym9HO/zLlVwNNXVJ/d8ixJ451R8&#10;HyrVcnIIjYjqD3Y+tQP4t1lxlZUUDptgX0HqPQgfjW35vgoDB0u6IIGdsrAHp23j+6KQ33hKAboN&#10;LmbjpJ82fzY+p/Op9hDrNF/W6SXu0vyME+I9dYBjqEwyP4cDnGew+n5Vr6L4lldptK1W5lMN2Ciz&#10;s2WiYjHU9v5EVOfEeg9H8M2cnu4XPf8A2T6n8zTW8VWMXNlpFtb854AP8lHoPyqowpxfx/gRPFc0&#10;eX2VvuKyWWrW+o22nzXcbWNxPIx+z7SY8uWxkjcCfXnitHxnBb6JqTXTWgvQ6hcXTFyvBB2k9M5w&#10;RyD06Zqvba6dS1C2M0VvAscq4+zx/vMYPQE9O5+nQ1Y8T6jaanex77lLmFdpaASqjsQeRhgpHHfP&#10;FcFeUI1Pc7r7tb/oRGcpzTqrvc457rwpeMGvPDuzj71tNtzxnOAF9c//AKsVZ0bStBk1iGXRor1b&#10;vzFCxSbdmMgknO7t6/rwK020/wAK3AKiyv8ATYx1mkWQ5+md3qe1WtAsNJsdbt30i4u708mQyADA&#10;GPZR+fpXVXc1SbjO/wA3+RT+pS1jTaf4fmYHiDwMk+s3Ul1qdvp0u/CxyBcSD1DDaOuR0649c1kQ&#10;fDrVGlLwXdnNCcqWjk3Eggg4ABHr3/pnv/HNsmtaqiWjxB8ZLPKoVT74Of0rmZ/BGt24wn2a4fPE&#10;cMvP/jwArTC4jEcnLTd1F26f8OY/VMJVipVZ8smchJ4L8SWbiZdOuInX7rxuAf0Of8n0NbXg/QNY&#10;1LW4bTU7KW3iEbM1xPC6FwCCeTwTgj8BzWl/Z/i3T4wPL1CJQMbIZtxA+iMacdf8T2UZN0LhI+Mi&#10;6tQM/iy59e9byxNa3vx/BoX9k0pP93VTOM8UW8en3jQMJY5CAwC85AJH8wagsZrw2r3BUzWsbBTO&#10;gPyn39Px9RXX3+raXr6IusaUpdThbqykKSoM9Pm3A9+OKn0bT9IMF5pv9rqtheOZRHcw+TLbuCCN&#10;rAsjAhcHJHTjHeFWTopNe8i/qlelV5rPlfbVGNaausgSO5/fwqRtIbDpgEfKw5HXH0GOK7KyFt9h&#10;tXubRVVWQpdA7ScYz5iknOemV75+UAZOfbR/2NqNvp39itNoU2VuL4oJEfdxu8xCQg6dSP0FM1+9&#10;i0by9Ntp920cIrH93tbhvZmBwR7elZvF4mNqcW4p/l/XcmeHoVZNtLmRb1vUI766PlNE6KSPMhA2&#10;ycnDA9cYx3I9OtZdV7W9W7LAR7JMAuUUbXxkZI7Nz269xwMWTX6Bkzp/U4xpqyWmp8VmkJxxUud7&#10;jCKnsXWO/gZhld4DDBOQTgjABzx2qI1UurjyVOxwsgGVJGcHtx3/AB49a68bJRw87vo/yOXCputH&#10;1RbvYhZXTwuSuCcb+Cfzwf0FZh1WzUlTIcg44U1Brl3dypZ3V3cG582NnjlWNUIVSyFTjHp79R61&#10;gf2tbY53E9zuUZ/WvnKOe1nRjpd9Xve33Hr1cvpqpK2zO50vT28Y6vDpdu37jHnSyhwDGoBByDye&#10;vbuRz1r0O707SPCGmeVaIC2fmdiN7Ed2PGen5EjpXHfDkm1XVryJZIkldUXc5IAXPTueWHXP1NLr&#10;urS3ckmxguXPAABHHfHXjH+QK+OzPHzxVaVNrXqz18vwiUY1H00X9ee/zNC1MOtE3c0GJFkIVj16&#10;D/8AV+BrqtOijto0CIAF7D8a5Dw+wfT12yh23fNxjA/h/wDHcc111osm0AqW9q9TCwUKUUux6cq0&#10;+RRb0NiM2qpuYscDPzMTisbURbzhhJECjHkYzkVaaNyNrRc9mHNUL9MfMWKr696607nMpyi7xZzl&#10;9o9hKHEduqEjGQo54rkkmV7J2eJZY3kkcKCB1Y9Qf6flXWanqunaao+0XimT+GFTlie3H9elcBm1&#10;i0mG585keGLJb7oUtgkYPXJA+vauDMEnGKXcHOtOsnUbaSdr+bX+RWYuh+cmO4K7WYklc8kHJ984&#10;+teneEtOt9E0u3lvpBFJAr3G5RnAIO1Scdec8eleayo3msDKGWTDEMOwwD09v1Ndhp2ovd3Zhvbh&#10;lKJmEpIFyRz35ySBwBjrz0rzq1WpCm/ZvfffYpQg2nNGh4bR5Lu5uynnKXYnAG5lGcD3JOeuBivN&#10;vGN39v8AEuoXQQCLzjHlWJ3BeAeSewB9BXoGt62PD+hwvbki6luI/LTccmNSCx47HG3B9TXkt27/&#10;AGuUO2W3k4Hc/wD16vK4ScnWa0ei9DfHOMcPLm/rt+KR6H4JntotKjhTmVsv5YcZcnp149PStDVp&#10;mYNETIxQrIkYUrtH3eWBww4Jx+nSq+j2C2NpC5wjRxhZC6k/KBk9x/Wor7y7S3W2iTybeLCosfcY&#10;A9PXv+NedPlniHKPVnPSi4UoxfRGHMqo7oihFXhVXsO36YrHmuHlvMBjsU7Bz+v51ryuf3jbduFz&#10;15JxWRZ2ck13EiI6ySEld/AYgHivXpL3W30NYwXs5TZ6Lo+ora/DfV3mUyYR4OOP9ZtXPsMtn8PW&#10;qPhOWaz8IycfuZbhjtblwQFAP0yAfwHPrzt3e3MGlXOm72EFyQGTGcMpDAj8V/EV0+iWEq+A4HZ1&#10;BcGRVyfm3McEnseD07YrhxEeWhr9qRndOtBeTf6HOXVpcahJIsCmRgSQOBkDj6ZqnpstzBcPBFE3&#10;2lMqIypJzjgY+hFdPpieXb3E+fmDbOvsOP1/Kq195EGpW7z7TJjcp5BKg5K5/EGvZ+rJYJVbf1cw&#10;+tt4j2XYgb+120ia+UOojkChRFjcNrFjz/dIA6dz6Vg3OoXebV7iR5CHIHA/Dp9a9P1XXdM8qxli&#10;0+PzmdpY1ba3LA4GMkdSOvpnrXnuu3BuVeViGmikyzIgQKRycAcAZArhwldTfw2ZvjISqU5JOyt8&#10;yNZdZn3YeVkPKEJjI7Yx3qrOdXhP76e6iYjIEhKfz6VtSjbtyVZtuGI5GRwf5U37dNFCIgUKBiwD&#10;RI2CcZ6g46Ctk3uoowcanLbnMSQ30jmMyzbfUyEgj/PFdZpWn3H9iRyYy5Y5z6E9f1H+eKxbrxHa&#10;6daqbmy+fcQrwMsW4Y6EbCPXnjrXVeC9Sj1vR9TkiiS1t7RQxMkmS7MDgDgDt6f/AF9JwUqbla2/&#10;a333/QVKVVVUpyv/AF2Oh8P2NskzGSIrcIuG/eZBIIGfyI9cHpjitWewiZ2kiURyNx5qjLAdeM5H&#10;6Vz+m61bRXUiFZZJCPlEQ3E/MvYc9vf3xVm/8SyWsEzpYXLGNSyrLF5Qc44GT6/Svk6tOtUklHdn&#10;qysm7kz+HLWW5Ej7g6fxhVy3HXOOD9MdK5nwx9tudQW4jlRsfvGlST5t24Kw6Fg3zc8jg87h13tO&#10;8WwXwcmPYwO0KuWJ4BzwDjrjnHIPbBOT4VhTTNXvVDRszPODtcHEYWN0/wA/X0rppRr0VUhV3XzJ&#10;TUlddTcv7TUGunee8kuIHBX7Odrls/w5YdOvU/8A1sUWOrWsjPapJbDHJhkKspxnBO4/oCK625v4&#10;TNLy2SBgAZ9PSomnhH3WG5hk8Y56fyArjhi61N3RXKmrHA2/jaSKTcuquGz1uMsfzYVqW/jm9eUM&#10;13a3ZzwGK8f984rzG7hgtJpLeZ54njcowCg7scc81Cv2QqwW6CZ6blYc/QCvsPZSS92TPMdaN3eO&#10;nyPYZPFP23C6hp9pcRf3CnH65ppvvD902x9Aht4+n7nAJ/LFeSlJLORP34QuuY23YBBGeDW34euL&#10;q41TyZJJZEkVsb2JwRz/AENKSrKN73RUK1G9ldM9Cjh8NJIPsIv9ObvPHO2f5t/Krl1DoV5+7uLx&#10;b9iAvm3cC7gPTzFVG/WuF1e9k0maEOhaOTIODgjGP84pbfUY7yPdbzb+OV7j8KzVepHeKN5JT+03&#10;87/mXJrCPR7i4Eaq1o0h2XEZLLgcc55A4JzyOvNP9/Wo4NQkgbg9eqnofr+v51Zjt45beSSy8u3O&#10;QWjcfIT1JXupPzdOPmGQxAr6LLc8jTgqVRaI8LHZS6k3Ug9WQnGCawNantZUEQYGQgEMG468/jxj&#10;p0NdHHZpdx/ZZb6Cy1CRzHFBcoxWQ9gHHHJ/Hpkc4qrceDIU0LzdVnktdRQSsoGG3CMkttBI3fKC&#10;evTB9jrmmd0eX2NPW/l/X3nNg8rq355aFyw8PW2tfDZYV+0NeWUrvG6IDw3VSccj5RwK8yk0yZZG&#10;V4ZtwJBzbvnP4cV7p4FspHsvL8hAxTaWkRnyvoAPu/TJqaXwQjTOfsdtyxP+rb/4qvjKOYTpOVld&#10;Ns+hlhacvdk7NGbpekTaB4UiiuYWicrulZMPyxPTGeQceox+OOU1SaXbK+AXwRkZ5z0Ht0Hau78S&#10;eI4L1I2Vv3kiMQFAJQZyu4HDDnPH+8D78OsZvL+OBsNhvNkOd2ACSPxz/WubC0/a4htaps1pr2VB&#10;J9ET2OkTtb+ba3ElvcwFYiAeGwqnB9eSaufavGEDAR3h2jgfu4//AImtPS1y12+CQZR14x8iitcb&#10;doPX8K9zl10dj0MNj3GlGNSEZeqOcd/GMufN1DYe/wAsYH/oNUZdC1G6JN3qs5zwVEjYP9K6+S4V&#10;mII+vvVSXBJ549qmat1uP+0Jr4IRj6JHJT+Gba2tpWiLeYsZI9c4rGieZLO1JjjKeSMlT8x4GMfr&#10;mu9uAq2zSXDrHER/Hxnj+VebWkx+xpCbld4ztKgbgAeB3GP89qxrxvFNHn4ivUq1k6jvo/z/AOCS&#10;bGddnlRq4J25PAB4z/8AWqfTpbmQSag5jxZ7QAwGS7Bsce2CfT5fcVETyGZxg8AAYyapC4a2lvIZ&#10;wY92Bhuue3H41WGpQq3Uv67kxqU4OKn1f5Jv87F3XbyW8t7INMszpAOffAYg++SRXN2sYudUgjP3&#10;iRuOeuKdPd7lUE8A5wP1/pV/w/a5lN1LwX4RR1x3NdlTlo0nY8qeIli6kYLbRv7lf8Uz0O0uVt7S&#10;FGGWRdpJ4Ug+3QkYH/1s1k37hyzhg5LEg8DCk9BjsP6Upm2QMu4kKCURTj8MZ5/+uPrWbNJvk/eH&#10;du3DaBxg+o/DGf8AGvnaVL3rnpyldEL8qcLuOOSO+K19PMsESEWzkNCwOxlyRleoPp161m2rBrh8&#10;4CBMEfj/APWrZ8wNaoUZF2FgXIyF4+vIzjNe5ToS+pzn3MquJgkqFtbr9DldXZGgbDA5cbZBhj0P&#10;foSQPWvRJrtLbwzY6duDyQ26o3ygHODnoMcHg9+5Prxk4jN2kjrlUfcoxjBXjjngcDH51O90zycn&#10;dgDHevLrx9rCMe2oU4uNT2j9EXoUf+y5DGQd8pygHOeB09OlZ2vO93pMka5S4RlaJsZwQMH68HH4&#10;VoL5sdlbkkCNm3Z9Oc8/gf0qnqF/A1uGndUJLYPbA44/GvqKUbYaMb9EeVVf+0OVixo1twl09zFI&#10;8NoWCKudrNtXGe2Ax/L3qt4f09b/AMS21nOubWZ2MyvgBoyjHPrkHGCKw7XU0ilkis4J5EkGWKZI&#10;z6V0v2+WZIfsenSxtFtMcrbd2R/wLoehHpXjwpQpVJOpJeR60MZGyW99+6MzxRFewalex6eQBB5k&#10;j4+b5fMcZ6HtiuPbVNR8xo5J2DLnKlQCCPwr13SJ7i3N9JeRYnuJFYSx4ztA43fiWPp8xrlb3wQ+&#10;oazLfS3oWKbgoF+Zjswxz0BJ579e9RQx1FSkqlrb39R16KcFKnLXaxykOga9rdvazGBxZzyFEu52&#10;2QgjrljwOh/IjrXoehaJDoemzWEV5/aBnkUTG2s5JApXI+VsqMc8+o6ZrQtrFbXSrLTUCyR2aOsB&#10;mTcRvbcxPQEkn0q0ou1jaDzVFuePLEeBjuMEnj8KmtmdGXupaHXhIUKKUqicp/KyJbE6fpkzCztN&#10;ZW6YbZHuHihQjj+Jhz9OvFTrKSpnu01V0PWRb2AAc84Ixn07dKpWsS2zYihiiOeSi4z7U+RLvDDz&#10;mUHJ4b/PpXHLG0G9YL7l/kdrxcF8MCS5nhIZLSHXJI+CPtMCzI2ecEHDY+jVgQaLpv29XbVGtLmS&#10;RmVbmzeKMkg4wQ3y+n8OPwwbxtZly5uZl2jI2OM/hgVTntnuIlQ3+oZ4K75mGPxIrSGLodIpen/A&#10;F9ep2s4P8G/xRPDcLrLKiG0RiMg3NxJtK9flDEk9O3X0FTpDefZY5huaFh8rWc6fP9FKhv16jHWs&#10;U+Hm+1ee17KdyooBAfAUYx7fh7mrkWnRRCYPHFcGTqZ03Y+nOR279qy5sLs9fvObC4lczjXgrd1/&#10;w6M7xN4O8RT2s1yulySFpUZGVgzFQpXnk8/dJ59a82cPHIY5laORT8ysMEV7AmnssmIXkgjYFXjg&#10;dl8xTxtYknP1xWRrPhK11H7zzo67VjfcXKKM/KCccEnPsfxB9KnmVCKUb6I58VhqDi50pa9rP/gm&#10;P4P/ALLuEFvqF9c2shZwGADRlNoGOQRuy3HHTI7itLS51m8ULDbICiTFPOD7VPXjBUnnBHWnaZ4b&#10;Olxn7FcSCcTxzpLNCsmxkDYwp4z8wOe2K07SwuBrw1O+vPNd5llkSO2EYYgEcfMcdc1UMXhlOU/a&#10;PX1/yPPnGcoKPLsyz43sbcaXC0vybpQoYnpwfbj6mvO28uN1eOfbJ1B2lQD6Z7fy969i8Varp+u+&#10;HJdOtrfyLncjQs+NqkMDyeucZHfrXnc3hWZ5ZXW5tdpfcqBm6HOR0+lH1jDtX5ympJ7alWDWZIsL&#10;dr5i9nXg49fQ1rQXkdxF/o8wdeuO4/CsseGr9IkhhkgCqCdu4EE55/z25qA6HqkBE8cKxzI3RJlI&#10;YdcjnP4fzrCSot+7JHQsQ7ao6iK8ynkzJ5kYxgNkbTxgg+2B9Ks6lfPd21qlxfbrWGbzRmP99u2l&#10;RubocKepBPAHzHpkSfa0nZBDIwB4IU4/Oqmo37WNqzvGwbHygg9alXqLl37eRd4x946iPU5LSE+R&#10;GWVXxmbDkfQtgj/vmtQa3fOA/wBoI3c4F4ox/wCO1maZaPFZxSLEi70BJdiM5GePUfUfQkVrphY1&#10;XbDwAP8Aj3jP/sleLOUItpI7IrmVzk5r0qyxxB55jwFTnJ/pW5pFm1hE5uGDXMjbpOOnAwPoKm0+&#10;xt7XZHaRFriUkAsckgDnJNX00u9uLvEu2JNmS/Dc+mAfTnPtX0tOFDBRvzXkeXKVTEPltaJiteX9&#10;tftPZxCVDGPNgZuuCeR6dR6/4aEPizS0U/aop7aQdVeMkf8AjuauNpUlhdRsZxKrI2fk2kHK+/NM&#10;fT7e4bdJCjEHqQDWcarqe/Hqexhvq6pKnWi9Oq3KDeLNIdtlvHcTSE4VUibLH0ANTXd3qwh32Olx&#10;bgCx82dMpj2GR29c1dfSIbNWJtkXaMkgD7uRz/L86XTvDzx2811csZ4B80UYOBx0J7kj8q5cRjFT&#10;03fkEnQTTpR08/8AgWONuNI17XbxYblizM2BGowoP/1vfpU9x4U/su3srVb1Jrq4JPlCPbtGemSe&#10;eeOgz6V22hxjzrufaVhhOFYHnOORxz6fXca5fWDHe+IIpYy6lp0TIcjIJ9B9T+ZrkjjOf3ZLVhip&#10;+2aVklHt5/8ADEV14aXS7ZmuD+93BwUieTAAyuAMYbcOfT34Nc74k0zdZJcpDIs8TrGyts2uAOq4&#10;5GMd/fnjFeo2en293AbyWOQW8x3i34BXr6E9SRxnHoBznlvE8OlwxWtzpv2b7Pc7yd1ucllPPPX+&#10;M/n7VeDqVP4iez2OKtShUh7Nr5nl8GlvI4M5GOyA1vQ5jAVcEYG0FiP/ANQ6UgjIA24xmgKwZdoP&#10;4YxXfUqSqfEclOhCivdLXnh9zAcEDBB5J/wx7+tRyMFRmIC44+b0zUZQrglB0A4+v8qz766aR/s6&#10;DaxYLz71lClzS5Ymt7K7NGyjkmi85FwGJIJPYZGP8+tTy3D6ZAsTkMC3DepPFQ/aUtbfyU4UYAH0&#10;4qtd36tpV0ZNpLplOCc4BI/UgfhX0qoxhT9mnrY8eVRynz2HRXPmu7Oy8cY/l36juaLy9itbVpGc&#10;AgcCuXW8uXKqp2jPUGpBbzTPm4cHPYV4f1ZJ6vQ9H266HSW3iOW4SC1tLcybFIJlbHGMVLb+GZby&#10;ZJL2fcoXaEXjGP8APtVKxGnWMiqYzM4UHcBwG9MH+dbA1t2QLBGFz1bPOajE4mvP3aeiMadCN71G&#10;btho9lbbVVI1Y8AYHPvitJvs1vECST0VQqcselcZBdztd+czqSDn5ySAfoK2ILiGNfNuZJ5HxkMz&#10;dAegA7DpXkVaMr3k7nfSdJKyR0KQxyjq6cZYYoeKFCxAZuOcDmsyLUrWWMoUYBs/MSTx/OrMPkzO&#10;HRpNr9CON3auRwlF6nTHllsOkAjORuHHUjI/PNVyLj5nEyY6EDJqaWJ/MbLZ6kA8gf8A1qiuMMwB&#10;I2jGMDBOc8j8qaJnBFZRqSMpWa35HO4vk/4f5NOxqWzcHtj6ruYY/SrENvI0i/vCFHbH3uPrxUk+&#10;EcKzcD+Js5q3JdkZezfczEF6/Ez2u3OCxLZqZI7nn95DInfYSP61dhgmYFd/bOGAIoa0eUAlYvXG&#10;M0OaBQaKpju/m+eNFYZI28/XOaI7e85HnCT0ATBHtVlIlTBy3HAw5HFMUGByApGOdxcnjn86ObsX&#10;yq+owW87P8zS4B5H+fxpFsxuDAISR90k5/n/AEqfL/K8ZPI5LAVHs+dCZQGByBtP+NJNjcI21LMa&#10;QxscW8ORxlW6Gll8lOUibd3+YH9KrKszAgOqt1zkkYPtSob0sANkhBx12jFGrBxglYGTzFdkEnmA&#10;5+XkZ/OmrFNuZduewyw/TmpTM6viS1UbDg/dOKkW/ijcozEFRnBGaNewuWPRlV4QeNj/AEKk/rUO&#10;Fj4MwDDsv+B/zya01mMwXARjwckY680Eq6sGTGB8w4I9v84oUmQ6UWY7lgxCzfMBkbs8jt/nFP8A&#10;PmKqcoQvYdq0jHCxCtGhP+7jIqubSF2xghieTk9arnRDptdSv9unVSoA3YxwSKBcNjmFCe5wP8aG&#10;sc8rKOvcZ/wpPsLjgEH3yaaUQTmup//ZUEsDBBQABgAIAAAAIQD0DzA/3gAAAAYBAAAPAAAAZHJz&#10;L2Rvd25yZXYueG1sTI9Ba8JAEIXvhf6HZQq91U1qtSFmIyJtT1JQC8XbmB2TYHY2ZNck/vuuvbSX&#10;gcd7vPdNthxNI3rqXG1ZQTyJQBAXVtdcKvjavz8lIJxH1thYJgVXcrDM7+8yTLUdeEv9zpcilLBL&#10;UUHlfZtK6YqKDLqJbYmDd7KdQR9kV0rd4RDKTSOfo2guDdYcFipsaV1Rcd5djIKPAYfVNH7rN+fT&#10;+nrYzz6/NzEp9fgwrhYgPI3+Lww3/IAOeWA62gtrJxoF4RH/e29e9PI6B3FUMJ0lCcg8k//x8x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DhMYXGW&#10;AwAA/QkAAA4AAAAAAAAAAAAAAAAAPAIAAGRycy9lMm9Eb2MueG1sUEsBAi0ACgAAAAAAAAAhAAuV&#10;xxW/RAAAv0QAABUAAAAAAAAAAAAAAAAA/gUAAGRycy9tZWRpYS9pbWFnZTEuanBlZ1BLAQItAAoA&#10;AAAAAAAAIQC+ozChf1cAAH9XAAAVAAAAAAAAAAAAAAAAAPBKAABkcnMvbWVkaWEvaW1hZ2UyLmpw&#10;ZWdQSwECLQAUAAYACAAAACEA9A8wP94AAAAGAQAADwAAAAAAAAAAAAAAAACiogAAZHJzL2Rvd25y&#10;ZXYueG1sUEsBAi0AFAAGAAgAAAAhABmUu8nDAAAApwEAABkAAAAAAAAAAAAAAAAAraMAAGRycy9f&#10;cmVscy9lMm9Eb2MueG1sLnJlbHNQSwUGAAAAAAcABwDAAQAAp6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สำนักงานธนารักษ์พื้นที่เชียงราย" style="position:absolute;width:3368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POAwwAAANoAAAAPAAAAZHJzL2Rvd25yZXYueG1sRI9Ba8JA&#10;FITvBf/D8gQvoW4SaCqpq0iL4KHQVoVeH9nXJJh9G3bXJP57t1DocZiZb5j1djKdGMj51rKCbJmC&#10;IK6sbrlWcD7tH1cgfEDW2FkmBTfysN3MHtZYajvyFw3HUIsIYV+igiaEvpTSVw0Z9EvbE0fvxzqD&#10;IUpXS+1wjHDTyTxNC2mw5bjQYE+vDVWX49UoSLLnj7f378LpJKFV95QFyj61Uov5tHsBEWgK/+G/&#10;9kEryOH3SrwBcnMHAAD//wMAUEsBAi0AFAAGAAgAAAAhANvh9svuAAAAhQEAABMAAAAAAAAAAAAA&#10;AAAAAAAAAFtDb250ZW50X1R5cGVzXS54bWxQSwECLQAUAAYACAAAACEAWvQsW78AAAAVAQAACwAA&#10;AAAAAAAAAAAAAAAfAQAAX3JlbHMvLnJlbHNQSwECLQAUAAYACAAAACEA8bTzgMMAAADaAAAADwAA&#10;AAAAAAAAAAAAAAAHAgAAZHJzL2Rvd25yZXYueG1sUEsFBgAAAAADAAMAtwAAAPcCAAAAAA==&#10;">
                  <v:imagedata r:id="rId9" o:title="สำนักงานธนารักษ์พื้นที่เชียงราย"/>
                  <o:lock v:ext="edit" aspectratio="f"/>
                </v:shape>
                <v:shape id="Picture 3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ouHwwAAANoAAAAPAAAAZHJzL2Rvd25yZXYueG1sRI9Ba8JA&#10;FITvQv/D8gq9iG5aQSS6igjF0kPR2EO9PbLPJJh9G7JPTf59VxA8DjPzDbNYda5WV2pD5dnA+zgB&#10;RZx7W3Fh4PfwOZqBCoJssfZMBnoKsFq+DBaYWn/jPV0zKVSEcEjRQCnSpFqHvCSHYewb4uidfOtQ&#10;omwLbVu8Rbir9UeSTLXDiuNCiQ1tSsrP2cUZ+JF+k7tm990fi7/DXk48PHdbY95eu/UclFAnz/Cj&#10;/WUNTOB+Jd4AvfwHAAD//wMAUEsBAi0AFAAGAAgAAAAhANvh9svuAAAAhQEAABMAAAAAAAAAAAAA&#10;AAAAAAAAAFtDb250ZW50X1R5cGVzXS54bWxQSwECLQAUAAYACAAAACEAWvQsW78AAAAVAQAACwAA&#10;AAAAAAAAAAAAAAAfAQAAX3JlbHMvLnJlbHNQSwECLQAUAAYACAAAACEAOkKLh8MAAADaAAAADwAA&#10;AAAAAAAAAAAAAAAHAgAAZHJzL2Rvd25yZXYueG1sUEsFBgAAAAADAAMAtwAAAPcCAAAAAA==&#10;">
                  <v:imagedata r:id="rId10" o:title="วัดห้วยปลากั้ง สักการะเจ้าแม่กวนอิมใหญ่ที่สุดในไทย และพาชมเจดีย์ 9 .."/>
                  <o:lock v:ext="edit" aspectratio="f"/>
                </v:shape>
                <w10:anchorlock/>
              </v:group>
            </w:pict>
          </mc:Fallback>
        </mc:AlternateContent>
      </w:r>
    </w:p>
    <w:p w14:paraId="69C23083" w14:textId="77777777" w:rsidR="00295F5B" w:rsidRDefault="00295F5B" w:rsidP="00295F5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>
        <w:rPr>
          <w:rFonts w:ascii="Browallia New" w:hAnsi="Browallia New" w:cs="Browallia New"/>
          <w:sz w:val="32"/>
          <w:szCs w:val="32"/>
        </w:rPr>
        <w:t xml:space="preserve">500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ไร่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>
        <w:rPr>
          <w:rFonts w:ascii="Browallia New" w:hAnsi="Browallia New" w:cs="Browallia New"/>
          <w:sz w:val="32"/>
          <w:szCs w:val="32"/>
        </w:rPr>
        <w:t> 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“รักออกอากาศ” </w:t>
      </w:r>
    </w:p>
    <w:p w14:paraId="17D72788" w14:textId="7F7196DD" w:rsidR="00A9472F" w:rsidRDefault="00295F5B" w:rsidP="00390A49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3B59C0A" wp14:editId="6F574946">
                <wp:extent cx="6638290" cy="2423160"/>
                <wp:effectExtent l="0" t="0" r="0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423160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2D8474B" id="Group 1" o:spid="_x0000_s1026" style="width:522.7pt;height:190.8pt;mso-position-horizontal-relative:char;mso-position-vertical-relative:line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g62RiAwAAdgkAAA4AAABkcnMvZTJvRG9jLnhtbOxWzW7bOBC+L9B3&#10;IHTqHhT9WJZsIU7g2HFQoNgG2+4DMDQlsZFEgqTjBMUeFligu32BAr0s0KKHvS52AfW8L6JH6ZCS&#10;nTQukKLoJUAPpod/Mx+/mY/U/uFlVaILKhXj9cQJ9nwH0ZrwJavzifPLs4U7cpDSuF7iktd04lxR&#10;5RwePPhhfy1SGvKCl0sqETipVboWE6fQWqSep0hBK6z2uKA1TGZcVlhDV+beUuI1eK9KL/T92Ftz&#10;uRSSE6oUjM67SefA+s8ySvSTLFNUo3LiADZtW2nbM9N6B/s4zSUWBSM9DPwVKCrMagi6dTXHGqOV&#10;ZDuuKkYkVzzTe4RXHs8yRqg9A5wm8G+d5kTylbBnydN1LrY0AbW3ePpqt+Sni1OJ2BJy56AaV5Ai&#10;GxUFhpq1yFNYcSLFU3Eq+4G865nTXmayMv9wDnRpSb3akkovNSIwGMeDUTgG7gnMhVE4COKedlJA&#10;bnb2keL4jp3eJrBn8G3hCEZS+PUsgbXD0t3VBLv0SlKnd1J9kY8Ky/OVcCGhAmt2xkqmr2xxQuoM&#10;qPrilJFT2XWuCY82hMOsCYpgYEkVgeqc+qN5MvIj1x+Pp24UjRfuURIs3OHweDBdJOPoKJ7vPRc0&#10;N0kyIYzXLgY2HDzm5FzBlPfpnO1+guasZGLBytIk0dj9uQHCrQL7DHVd8c45WVW01p0aJS2BAl6r&#10;ggnlIJnS6oxCcclHS6gvAjeBhgoDabPSygWK5LHSJropFyuYF+Fo6vvj8MidDf2ZG/nJsTsdR4mb&#10;+MdJ5EejYBbMfjW7gyhdKQpnxeVcsB46jO6A/6w6+nuk053VryHMAtn8W2gwZJgxGJUkP8ONAuvA&#10;1pJqUmxIvibSUK5ALWbRl+hjECdxPNzVx7bKIaNS6RPKK2QMIBMwWPbwBSDsUG+WmKhlbdqam8R2&#10;s2bEJr8DZk3A2dUOGPdGM8PbmoGBXjNt80fb/Ns2b9rmVdv80za/tc17a7xsP/zeNu/aD7Dgddv8&#10;BwaaFSuGFrzO0TOK3RnO/v8bPbyxrnPxZ9s0bfO2bf5qm5c/IhdJDlkoWUbvkfDC78IbRH4cRKAx&#10;eIKSOOzfn80LNQgHYXCtwGA4hKWdcDYC3sjr2yvQvmHwuNs7p/8QMV8PN/tg3/xcOvgIAAD//wMA&#10;UEsDBAoAAAAAAAAAIQASbk5Pw2QAAMNkAAAVAAAAZHJzL21lZGlhL2ltYWdlMS5qcGVn/9j/4AAQ&#10;SkZJRgABAQEAYABgAAD/2wBDAAgGBgcGBQgHBwcJCQgKDBQNDAsLDBkSEw8UHRofHh0aHBwgJC4n&#10;ICIsIxwcKDcpLDAxNDQ0Hyc5PTgyPC4zNDL/2wBDAQkJCQwLDBgNDRgyIRwhMjIyMjIyMjIyMjIy&#10;MjIyMjIyMjIyMjIyMjIyMjIyMjIyMjIyMjIyMjIyMjIyMjIyMjL/wAARCAD+AY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UDipAMCmLz1q&#10;YKvqa7TgEAp9J8vY0bhQAtLSCigB3Wk6Uc+lLSGLS00dKXNAhaOlL0ox7UDDNOpOKKLgLSZp1NxR&#10;cAzShu1KAtLhaLgLSdqCRTSwxQA+imD60fjQA+im5460bh60CHUlJuGaN6+tAxaM0zfz0pc0CHZ9&#10;KKZTS3vRYLkhIpMj1pmTijmnYLj/AMaOPWo9xpMmiwXJKKZupNwosFySjio9wpdy+1AXHcCkpm8Z&#10;5pC/pQFxxNJmo9xpNx9adibokzSbqi3UFqdguSb6buFMzSZ96LBccTTGNKTTW6U7CuMzRSUUASDI&#10;704Z9aatPFKwXFH40tJRQFxwNO3UylosMk8w4xSZ9qYKcOBSsFxc0uabRiiwrjw9HmH1plH4UWQX&#10;Y/zD60u+o80uadh8w/zDRvJpmR6immRR3osLmJd9JvOah870H50nmn2FPlFzosBvajJqrvb1o81v&#10;Wnyi5y0DS7vSqvnN7Uvnn0pcrHzosZNFQCcdxThMp70cocyJM0dKbuB75pcilYdx2TRmmZo3UWC6&#10;HZ4600Fs80m6jOadhXHbjRvpmecUZpWDmHZozTN1Jup2DmHE8UmQe9NzxSZp2C4/NNz702kosK47&#10;dzRupmaTNOwXJc00+tR7qM0rCuPyPpSZHrUeaTNOw+YkzRk1FmjPvRYOYlzTSfemZFIWFFhcw78q&#10;Ki30U+UOYsqc0+vOG+JsQ4S0LntyOf14p6/EyDcN1tKq4zzj/Gs+eF9xXZ6JmlDV51/wshn5i08M&#10;Aecy4OPbjmpLf4gXEkTyzadujUjc8ROEB9an2tPqwu+h6FuGOaN6+teW3nxT2wn7NbIHZtqs/OR9&#10;Aa5++8b6veRHzJ540LEqI1C4B7HHUduf60SqRS01Grs9y8wDsaPOUD0+teIab8RL7S1k/ei5BxkT&#10;lm6AdOeOB2//AFS6n8QL7VkCiVbZByRDkA896SqLlu1qDuer3viXTLF0jkuAzswXag3Yycc1oJcx&#10;ygmJlcA4JUg8189NqFzJdTzRlTHKST6DI9+nf9a6/wAJeIpLB7pppIwvlj93jCnB+9wevPYdPpSj&#10;UTeoO6R6v5jeuPwppZj3rlV8YxPF5g8rnp1NQReMnkuGUxReWR8u3Oc10Kz2M3M7CjPvXKS+LWA+&#10;RIiQcEZNKPEs20ECIEnH7z5VH4kinZC50dVRmuVg8Vl2dXWJth5MZ4FTr4nRkyq8A4JIp2Fzo6PN&#10;IWI7VzkviMxx7iAMjI+lJaeI2uwQqrkHjcwUfmelA1JN2Ok5I6UVzLeJpRuwE2g43b1Iph8TOpBc&#10;Kp9jmnYlzR1GaWuSk8XRwtteRQe/fFSL4lJjEilSrDIPAzS0DnR1NArll8Ss/G5cj/PWs+98ayW8&#10;21BFIqjkhjyfwHT3qJ1Iw3ZUby2O5zRlgeCa4m28VS3QMyyFQpKtHwcflVqPWdQnlHkxs6gDIQZ6&#10;+vpVRcZK4m2nY63zWHfP4UvnEc4rkjrlyQ259uOuO3t061F/bspUgzEY77v607JhztHZ+d7UnnH0&#10;rz1/GGxiPMlKrwSG4/Cnf8Ja0jKInPzJuBdsdyKOVB7U9AM3PSm+cS5AwMAVw8Ot6hccwKwAPQL/&#10;ADqhPqWorIHa9YbuB+9AA79M+9CUR87tex6MXPc0bm9a4FddvEGx5WZ8n5uv8qe2vK0ag3hDhsOM&#10;EY/nRoJTZ3Xm56EUebj0rhV1gPGWF35eOAG7/Qiq8euZnaKSdlOc78E8UrxDnPQvOHt+dN+0J6j8&#10;64N765ZgsbvtfPLDBH1qv/acluWR35HPytT90OaS6HoZuIwOWA+ppn2uLOA6fnXmj+J4432GQhyc&#10;AMM/nzTLjxQtvD5rMACMjLAZ+n50uaAc0ux6cbqLPLr+dRnULYdZk/76ryePxFDqDqy3MkbMcbC3&#10;f0FXFluUyHLqR13kZ+gB6n6Uc8O4OU+x6U2o2w4Mqg006jbDjzkrzj+0bmMb33NGBwcAY/lUKane&#10;MSQUx95UDBiB2pOpTS3C8+x6T/a1ocjz+n+yRTG1W1H/AC0P5V5yuqzyYYEgZyT0H5VEdU8uUySy&#10;OueSc5zR7SAuaXU9IOsWYPMh/KmtrdsAdgZm7A8A15vJcyks4djHjd3x061l3HiOK3Em8uNhAB3D&#10;J/DJxSlWpxWrGueWx6t/bp/54L/39/8ArUV5aPElqQCLiX/vhv8ACin9Zo9w5KpyklyVAYswZupx&#10;gD8Kat+8QG3eWPOGOcj6UkGnNhjeOY0wMKo3ZJ/lWhFY2wt0WRSyuflYnBX69v0ricoo6nYga8nk&#10;iysDbgOSEJGPrWmmvTRrH8yoyfdCjaU/4CSABnv9c1nmCW3dUUKVHA7jHqenb0pyWcj7hDbyANn5&#10;o1B7c844qJKEtwUuxLf6jAZY5laPMrFjGEC7D3P1J9DVZrwTxFVGcDBYkjjv/k1eOmvJGjXQhljC&#10;njJVicdCQOP89abc6db3MMaputXQ4C7twZff39DRGUFoDd2VotPlgH2h5E3PnCFcjvxkj6U5TM6t&#10;5nlRFOiscD0/H+VSXMF4cKigoo9eenI44zVu3tLjygGiROcCRiMj8evtVOXViZnfaiqshwAp6HaQ&#10;O3I9PpV1Zyir5LKeOdvCg45/zirJ0tLoLJLclghwo8oEjn68jr+dRXOltJI2XmZjjaqoB+YPX/69&#10;LmixW0HRXqQyxbyBtwpJJBGfStQXYklZU2IAOESQHn3rBESw6kqyxsPnUrHkEEdwfSt3zIFRRHbq&#10;CQdxQYz/APXpc7pv3SJRuS/bymZZAuM4JB/+tWff3ckzllkXZsG0Y6Dr3rTtktniKXFqJ4uq7iVZ&#10;fbH/ANaqbWMf9pif7JMtuCpEe0lcegan9Z5hRp21M/Tr9luF8uTaDwzYJxXS2t2AjLLKkgPRsY/U&#10;VVe1so8+VYwxEkFCxJB+u7ofT/OJ0F9CxTyoRGMYLQElQP8AgOKf1pdEE6d2SXly9vFySh6BWQEt&#10;+B5NZT6v5NwGDZDDJ3LgfTrWrOHnjTGjy3OMZKyN1+h2981R/s17qwDjS1WYMcKzlhj8zzSWJ01F&#10;7KzvYsWevKZlCwhwSB8xOOe+Rj+tRX+qM8sk8uxYw+AivyDnBxnHoaqRWWqxXWxLcGEdFK8f5/wq&#10;/cQztceUumhrZDnMqKzdOoxn34/+tVLEJFOF9OgkJ+1BpocsTksGbGf8eOTUFrfJNM0EcZJHAy/9&#10;KWa2ucFLaEQQDARJFLEg4zkjHPU/pxUEelXcdw0rKHDPlFIPHc8euc85qXiJdxezXYfd6iY3MEMM&#10;q9AzKSGHpjPb8Kqy3jSIyGL5eG8yQ4b/AL5H1HB9O1Jexg3R86xupW6ndvIHtxikltp4F32tnIVb&#10;qDHlh+HepbcnzdSktLJFa01qa3mEZZliDZLgDnjpjt+H510dvrcyr5kdzIgDZZUfHJ+vT3rCOiXG&#10;otG627WzuctuXavT2yR+VayaPdQQgq0HmdGwCMr+XJqZSimn1Gm1qiF9QuIrklZS6PhyRzn07cn/&#10;AOvSjWPLVVdd+V+8wAOMfr/9erEmjXskOyNYgAMAqSp69Dx09qgt/Dup+SwmaNW3Ajq341sq6aJU&#10;Wx6zQzPvLsXxuJUZ/E4FSI6sAFVd5xjK4IPP5fj/APWq1Fol4ICrCEPjhhkY/SqsHh27EeLlULZP&#10;7xXPA7EHH+f5S8RJ7C9mSS659nhbEuWJ2hFPOeeD78Yqjbay93JJHwGG7BB9PxqSbwvK8ThHdpD9&#10;3zZM7fpj8eetJpnhy+tBsnWAgAKu0ZOPrgUufS5XJdDTfEq/mTKUPysDnH61CrqrbldiHXPzkfl9&#10;Kuz+HZ5pS5kiXcMNlSc46duKi/4RWc5DTxFTztKkj/Psa0VXrsT7IILuN4+WDp3VP4fTJIH6GnQ3&#10;Sht7Oqp6qBx+uP1pF8KRx7sX0qbuqqq4/Or0OjJGP9fI5I+bCYBrN1NdyvZdkUFuiZABIHB6rgp/&#10;Sle53HJVGUd84/T/ACDWi+k2rlhIGOf9sfz60JpOnxjKAZ65MrZ/nT9sheydzh9UzHqLu0mQ5zny&#10;x3HYUQ2z3UKXJlLKpIVSud3p+v8A+uu4fTtMJBltoJP99VP86dG9lZYcWNm8KZLQ+XgMOvG0g5oV&#10;ZdjXkdjgvsxidHlyjSEERgZxk8DrXR276shZWs7uMsMlpLcj+Yrs7/xfqnhe3ivNN0HRIYZfl3R2&#10;zFgM45YMCf16U6y8c+LfEjX6xyQwJaQLL5dhB88uVJ25Zjg8Y4xzWnMmrWLdHS7ZyLW17MiqtvMU&#10;J6JES2e3+fwrH1G6ktbnYspTaf4nAOfTHXjnn/CvQpvD+p6tpEeoTxXL34RnENyoaXg8DcxOD0rn&#10;tZ8M6tbJZTXDQyfaDl4rzg5wPl8xfn4z0UisayTja+go0HfQxLGZrt3fzSjKcEhgM+3XrxRql1PG&#10;wH2nYgPJQ4zj1z0ParMGi39ik/2FU2sn7x4w2AfTP41Tex1CWFluYbkKygMrrtIPHr71lFu2r0Jl&#10;ScXqim+skI5klSYHCnkYH/1q5S5v0819gzGDnaz5y2e3tXQf2PqMalk0+NncY3SlWCD1wf8ACqdz&#10;bi1zDN5CyKSRtQqH6cA7eevU0m7StubQUUjF/tWYcLDFjtmFSfzxRVk3u0kEQgg4IB6UU7Lsa6dj&#10;0/7BakcwJx3FTRW0ET/u4wgPXj+tXhZlMgtHjvmUc/kafDZGbbtSAZOMmYL/ADOKTqUXpc5uRd0R&#10;tbvMB++8xM5AY5x+HNMGmosgcwwFuxCAEfjiriaYwAbzIA3UAzqD+pxS+XfBAyCFt3VTJGCB6nJ4&#10;qHUorZl8sd2VRZLkFSg78Kf8Kk+yJgg4YnuDj+lWo7a6dFJktY2bsbiLOPwORUg07U8HZHIw6Hyi&#10;WH6U1WpvZjSVtDPMBT5doxTo4+RgEEe1aCaVqDcm1uycf88JCPxOKiuLO4t+bgeWuAcygr2z0Iqn&#10;Uj3HymVqs62dqzKZBIc7SBnp1J+lc3Fq1z5kahpWiLKWJPH0APJrpb37JMBa3TxMGJ4Bb/0ICqmk&#10;6J5JumlR5UlJA8wghkGMHp2+v9KuNSCV2yHFt6Gz5QaIPkAEZ2k4P4inqPKBHHHcNz+VNEa/Khlj&#10;3Y4XOOPzqcWTYJL5HXO3Of1rN1YdzSPkEdxkkliMd+xqaMq6htyE+mRkVH9iB5yw+o/+tThZrxtk&#10;ce4xms26ZVu5VvrFbia3aUFTE4bBYhT9Rjn/AOvVrII4UYJ7N0/OnrEqkKXfJ/hJ/wA5qQRJgAqv&#10;HTA5zUuUbD5Y9yPBwMZ+pNKNzRhXIYehG4frTxCmTjnHfNPWMHkBjnpgZ/8Ar1F13Isu5X2IzLvC&#10;4B6BSP5UeTbtwQwHorf4g1L5kWeCDzg455+lKPLY7QFz74FUqluoXj/MVzbQ5G0suOoYbifyx/Kk&#10;+zuASsicdiDn+WPzNXBACTwpJ6/MDQ3lqDubp16mj6wouzkD5VuyiLeVmVQrO3ZIxuJ/75zVS7vE&#10;sruO3nQq79cjBX0JBFa5mjRc+aAB1BP+NczrMUK3qSW9wyM2XfCse31wc+1XGupaIiU4291muo43&#10;YPPf1pN4Xrux9KsaXqUV1bq0kCw7TtYD5ST9VwTVqRbJ0LNLIkm7hiARz2AOD+bdqf1iN7MOam9m&#10;Z6OBnCg9+lBPP+rWntDCELs8hUD+CM5x75x+hNYn9qSBwHs5E7cENz6+35GrVWD2YnKC6mwW3HGw&#10;gAevH86a06oRmTZzg/Pj+dYNzq6hF865aLPGwrjI98jr9MVW+227NxPGOOXMq5P45zVKTa0DmXQ6&#10;Rr+3UBmml2k44WqcusxqCFUgr3cisZ5rQFi08bMBzlwSKjW8tSMrJCBnkMQv6Hn8qPeFc1jq8pGQ&#10;y9Oqjiozqc7Hmdj67TjNUkeB8YmhYZ52OrHP1/8ArVPsiQdCM+ppMQ4XrZP7yTkc5Y037UxG4AsD&#10;78/kcUu3aAVA+lIQpXKvn8qVkIb55OflH49f5UvmtjqBx2XH+NByCAJPrnPFMZpgmUCyY65yP6Ua&#10;ABkkzz09cH/Cm+c5Bw3T2/8ArUmbkYJjKenyt/8AWpszTRrl2VB6yNt/maLx7jJYru4tpC0MzxOV&#10;IJTKkj04HSka8uHVEa4lMaDCpu+X8qjRZHj8wOhX+8DkY/OoY7mCZwqXEZz91iGwfoTwfwzS549w&#10;uyfdnJ5/OgNx8rD/AL6FNYxpIU3fKAPn8s7fz6UxLqMttO8NgkDZkH/gQyBU+0gGpY+f1P8A31QA&#10;3r+tVPtsaPiS3Ycbsq6Nj8B8x/KmR6kdrs8JzjI2xuePpgUnUiBau/tH2dvswRpMd5CM/THT65rg&#10;71vOnmTVbiSRolwu0ZKnnjkHv9K64alcgkk24BH3dnOf+BMD/KsbWJWmQIFjMsmWd0QKh92+9kj6&#10;0oy1sXF2Zz/k2PZZv++1/wAKKuDQwQCZACe3ndP/AB2ituaPc05l3Pdk0hN+2e+SE/wiO2aQn89o&#10;/nVg6TAi5E91JnqVsQMn67qG8RWURVVmmkReWzGdxHQjJPHOOlVf7asFZn82bGeE+dh6+np3NcMq&#10;MOyB0ILsSG0tFY7kvPQkz+Xn/gO001Y9PhGXtmkPU+bcMf5YqKTxLakNi3uA+NpZATn9D+HWoLfV&#10;YgmyVLwqOV5XOfQkr/TvUOlbZr8CJU4raxP52nxkkafbEnuxZh+TMR+lVtW16Oxs/Os7KCNlw25Y&#10;4+TkdwoP5Uur30UumyjTbN/tfAjaUJx6nGME9uax31DUp7Nob7TLFTKpT5XK9Vx7jOcH0pwjJPWS&#10;sZN8rtzI3rbxZeXMflRzAEIC20OyEnuMkj6US6xqAtpD9omDbDzG7Z/pWTY+dBYCBrS3MojK+azM&#10;CW9Tg4Pft9aW4upXnhgmjso4/MLRpvbcV7rxgHIzzjPNTJc0vjJu5P4zk4JZ5b3Zukdph5o3AsW6&#10;k56+/Wt/QtYs7S/ayvbBJHbCEl2Gw9OzDBOP0qKxtoluVeLyoUQMsJcF/lPuCOeO/vS/8ItG9y94&#10;L8SNIxbZGpUBuOcnPpW8q9NqzdhOVtbnTvYaBcT4NteQOOMRTbv0cE4/Gnf2JASv2PWJrdcYCzWm&#10;R+atx+VU491rEjSrbS+UwZmaBCXHoxI578ioJvFVq0jMdOso9rcPDCoPbvjkc1zxqJ7u/wAiouD+&#10;KxoR6Bqke+Qala3LDgLHcFWP4SAAfhUJtNQso2uL6ynWNB8zo6yAezFTz+IrZ/toSQrstLQEgc+W&#10;Of0rN16/NzoV5b+VEzOmFVBg9c4BAoc6DdhuNF7Mpf2hp0rOReOmPmw/IH5Utte2dxK6w3IAU4A9&#10;fce1cl4eXU9L1SO9aB4Yw+RJ5qgqPz56mu5TxDJdxuXJZDn5w2Q4/wC+jSnTpx+0Qqae7sZsmoW8&#10;JGJIgvzBkA75/D/P1ps2slNOM9vCGCsAke3nqBx6n8q5w6fFd37bL5VhOSkYJz17E9RSx2jWFwft&#10;F0yqSFaYx/LyeFznPr2xyKHThbfUnk7F5/F62ssavBIm6RkOXOBgjOM5x/kdq2dI1aJ9Plu95UMW&#10;Y5BxgfTrxiuebS47tkdJY7vJ3LuZVVe3IJJ/DBqQXNiIpIbmd4Z9hUrM+wA/XAGPpRNU3FKI/Z6m&#10;1b+J7G5uJoGAQjaqAgDIxk5PTA5pl1rllbyoGlVt5AA2due4+lcvarYQ3GTCtyxUndbXOQPYgkZx&#10;64FWbmWM3GVstyxj/V3Fu4X8H5/QU/ZwUtL2D2TbNuXWraGWOBtyE8ggDj8/64qe8niaBWLBmZSF&#10;WUKoOR+f5etc7Le7wDHZm2kUYMkTR8k+5w38qmh1eR4TbnyZGzhjAWLL+K7uaVrWaQKiSlGkjjRw&#10;8iIfkXy2Cj/HHrmpZ7ee6RBJHLIAflBATb9DyfyNZf8AaKWMmYpp42wRiUswPJ/vhfyyAMUC4jll&#10;3ux+0N/y1tyiE/grN+oNbc8lsh+x8y+tt9nUZeSLLYA+1Pk+wyc06dHt1BuJpI93A3Stk/QZJrMk&#10;uXkA8xLiRc8NIJGK98qRH/UU6a9ijiVWmRV/i80Dkdx8zd+/FLnnfYfskWph5SbncFQOSz7m/Ef/&#10;AF6a8Vi6CfEdxk4wiq23jr+XNVYLyJY1Fs1tGhOAI5FQt74VTTvtCtIVZEl2HJJZnOe2RhcUe0qd&#10;ClTSLotoXCgWYXnOXgVce4BqGSG3WX5Et35wSNqNn/vg/wA6pMzNOAliqoCTnyApPH+9gfjUr6hN&#10;s/1ZXPHUKSPzNS3V7j5EWH05LgjdaW7BjgGXGQPqo/wqIaNaIpVbWEE+isf13g96qi9kZ1AlRWAw&#10;0fmHP1xs/wAKa9zKWYlZ2AJ+Yytz/wCPDApp1e40i5DprQBvLt0YHsY8fzkOakWG7SX5gqr3CW6H&#10;b7D94P1qkgdgH+dWbt8+T9Pm/XFNnVmjIYS+4ES/1PWi877hYvSPdKW8m8V4yOkkSgj3yr/yAqCN&#10;b55Tm8CR9T5DF8+x3E4H0qm8sGfLkmMbkD5f3I/DmmS+eke2BLhkBwSWVMfTpmhKXcLFmTT7liR5&#10;0TZwfMNqA/4FSCKBbX9qylLuAKhGGmaUfzJqAWswIEbxYbliztuH/j2D/KhrFN5WS8fnk7CiE4/3&#10;RnH40720b/AY2YTeYZS0PnSHLPb3EignrnoR/jTGF7dpkbrlVXAPnQuq847gVaSxtAPNEce/GPMf&#10;52H4kZ/WphuH3biMEDlgOf0A/rS9otkFymtlerD5xlgRiT+6MWG9uV61F9muTJ1k65+Uyc/jv/St&#10;EtlW/wBIKsB90CmEqx5upMdAASB+go9pILlfZdgkRowHo27/AOKxTRFdMuShyD1Kjn6c1YdIN3Jl&#10;ZR1OWPGKiMdsxPyS5I+8UY4/GhTAqrDfbgRCAuOB5YGaVUvNu2RW5OCvlIcfXjFWDHaj5h5m7GM4&#10;bmkZLfOBv49UP+FPnYFfy7jsHx2+Vf8ACipt0P8Az1f8v/rUU+ZjudwY4F584+9RsE58tmbHXA6V&#10;XmvIbeFpnRtoGSQCaYLlZrXz4kyu3cBk5NcS5bHK6V+hZ3n/ACaUN6k1Qs7r7ZaluEmHVCc7T71D&#10;a6n5czQ3pWKfqQzYGPbNK2+glQfU2A3YZz9ahmEc7Rxu4DKwYANzWZHNcWlzK728lxG53K0TBjj0&#10;x1/Sq3mK8zXWnXCpOcmSK4BGfbPbFNQd7lqgkzoPt0IuxbK+6YjJVew965vWtOWXU/Mnvrh9771i&#10;jQAIBgctnj6+1O/tB7qQGW3WO4B/1tvcR5zwMHnB/EdqtPczyRlJ4o7pGXBZ4mTA/wB4Aj9auEZU&#10;5cyKjTUdUSXmmKYYGU3ErK4Cqsm0D6kA8Ves7/dZFbeSFplzmMEkA+mT/wDWrnAhhnR7W7mjVSSy&#10;x3asoPTo2CaQwyzXJaeTz+e1smR/wJGz6U/Z8ys2U4p7m7/bRt5Gh1HKMeASmEOfT1/GqazGzYzx&#10;vBPkkmBWjXaueCO5qsgaAlVjuAoxnHnEH26GoCLTc263tfm6b0A/9CipqC6DSS2L/wBtW/ulliW7&#10;ikTkRTRM0WR3yBmo7uf7YYzd2+WxwYbny8H12yYqlJ9nH3Ug46hJ0XB/JafHdrFja/LdjMGB+mZe&#10;R9KrkXQZcW5vtqo0SXcIIKmWMNjHf5GbJ+gqOSUJdtIt0LKdzkrlgmfXDp/IimjDocwLJnjItjz/&#10;AOPN708TyRt/qbjbwORMD/6AaLW6AM33E8wmlu47vbjYVhhOPYESBv8A9VaOnx3Gr30Vjbs8Mshb&#10;a7o8anALYLlmHbH44qlJdwzQlJBIu7gltxA/Bkx+dUf9DGFH2YqQQdvlIe3TBU/qOlOK11QI1Nb8&#10;Nv4duo4NSNmJpE80eSyMCM9yYs/r+lUoEluJlhspfPmOSI4QCzAdgFkBwAD2rqPiJsGuaewLIzaT&#10;Cd4m2Dq/H3/6fjSeA9JSfU7rUmvdSX7AqyLHasZJH35U4VgcgDOQuetdHJepypl8vvWRyMguHUJE&#10;8hP97dK239XHrUAs1gwyyK3UkywRk/8AjwXv/wDrrZvNMt7LV7uxtUE0UcjKsksPlkjP/XLr06en&#10;Fb3hLw7a67Dqkd0DBLb+T5T+e6ICzEH+EZ6cdetRFScuVBys4UQxOD+9jPrtfZjv/DNVmRJASzSq&#10;3AHlvKWH5HcP0rf8TW0Gi+Jb60to5kihYBRPcsTjaDnBBGDn16fjWj4cs9G17SrxRdyJqtvBJOYg&#10;VaMqvvjPf9aPfb5UKzvY46JZBkxxfO3R4ivT0yIx/OnPLJIPLktpmjJO4tyefq5z+VWJL5Scraxs&#10;w4wssRI/UVreGYbXVtQnW/je2tLe3edykIdnAx8q4JGfw7VMeaTskLVs5428D792mykdVG2JOO/I&#10;NSxRII98NlcrIecJOQPbncAf5Vv+K7KHRNUjtbZZ7i1uLdLqJvshJCtnCnbjnj09KxrOGDUtQtbd&#10;bVkaeVYk8y2ZFBYgDOVOOvPSm1JOzQWd7FdvtLKsf2SdTt6vJuyP+/gxSLazhdr2jMewKLt/H94S&#10;f/r12vifwzo+haNc31vciWW1u1tJhLEEAcoG4OPQr7c1wov2utyw2skygZ/cqjpke/b8R+FVKM46&#10;NDaaJxaHzQzWS47ARRjGM+/pRcS/ZgMp5bH5tz7QB+tent8ObDSrDVtSkuRfRHT5TAs8CYjbaGVw&#10;ABk9a8vNpZF0827yykn5QEzgE9AKc4ODXMNq25CNTgyoVbmRsctbor4/LNPE90SpEU6qzEfvXjQg&#10;cckbcj6YrqfD+kw61bam8Oo29nHZRJJJtgyNpzknBH3QtUvEViPDetSafcXMLFQrI3C71I4IGePT&#10;8DU2ly83LoTZ7mP9klkYbruIq3OFhb+eT+eKZ/ZFkmGMRaQNzzIMf98KM/jUzT27S4zCDjnPl5x/&#10;31TNsOGRmiyOQAsX8t3WoUpC1LaWsa8JbRhQPvYII/wpQrsdvk24Y9ApYfjmqflxbdw8gkdAfLG3&#10;64pApSP5fIZ8jABUY/So5L9QLPlLggQw4ySTk/4U7D9CkS56bQcGqkImkiIlCLn+EzKSR+VIYnYM&#10;jrE5HcuP8KrlAuMGCBViTBHZR64qv5/luUeQqyj+CM4/lUIj+dQIoWZQTw4wB/3z9aiaJUfKQoNx&#10;+baSP5LTUFsM0TNKP4m5PG7ApryHJBlPTGCy/wCHvWa2cNuhVgeow3T8FqFolVsrDggdQjf/ABFC&#10;piL8s56AynBB4cVF553D5pgSMA7qqGFjtzHk9TuXP4cpUbpKQTjBPTCj/wCIq1BDLrXEmNokl49z&#10;/hUD3B2lsycf9NWH9Ko+UxUhlGF745/9AqCWC53KIggHXJQn8sCrVNDSRqLIzKCCRkZ5kaisv7O/&#10;9wfkaKvkQ+VHT2usL5MipLDexBdw2th2GcYwcc80iXMqubi0+2QKeWieAugJ69Oa2JNN0e6Uqv2Q&#10;7hychcj9Kpt4RhEm60uJEdzkCKYHJrkTg900StehnzXdrLIJXnggnYkb1keMkgDqCuO461Is/nRi&#10;GaZbsY+Xe8T/AIgcGr0vhvVhBsGoTBc5y0Wfyqm3h3VVbH26PnOA9up/rzVXp20YESReWN0URAX5&#10;mQRPwfTKuR+FBLRgFjPET0YPNgf99A4p7eFdRLZFxZ8HOPsyhifXj1pj6TqUDK0dtBIB0aOZ0b04&#10;GQBT5ofzBdbDTeeY+0XqMUXLKbhT/wChRjt7/wCNWEaTcrRNGwADAGOJifyYf5NVHOpR/wCvtr5U&#10;yBiOZJCR9ME+lQZP2iOSezMaZDOJrRc7R6kY5quRMdjXjlvCCTH971Ew/TDDFVmlUPiRIGIHzcxd&#10;e33lU1Vis9RuU8220uN1xlXVnh+bucFhmpWXWo/lbTtQAHZLkEH881No33QtB6uAu1ItsWSeIFIP&#10;4q9L9o5+aOePJwCyToB+TkVC8l4EAl0m+bbyTIkb5/8AHKiXUrOEbXWSOTOcG02kf98kfnVKIy0t&#10;4Qu4XM4BGCGnYfkGQ0puYWK+fcRkk4ALxnOfqgqvNqltFP5ZlmiwiZ3rIOqg9pKVdUsi4xfsGAyB&#10;5svX8cj9Kbh5CsSRtav8qRW25cAkGH068MMVIFg25DRjv8oU9+22T2qM31s2NuoIwJG7dMP6x0I1&#10;q7sFlhlRfvkmEjPXHKj+dLlYWJkiiVVHlSgMcgKJcf8AoZBNSbnDlv8ATB2GfN/wNVwLeYq5trcs&#10;MgSBIueP9lxTG0yJyF8phEx+YIrjj8JD/LtSsuozd8Wa5a6veafNultxb2MduRKWXcyk5P3TxyPT&#10;pzTvCPiTRNL1OVtQ1GZcx/u57afLxsDzxtAYH3z0HFc2VnhfMYvCzEAEGQKBg+qmhoL0KSZyjP8A&#10;eMkkhI+nyVqnrzNh1uafiPW7LV/Ed5qEE8Vus7lhC0aE9Mck4+p56561s+D9d0bSLXVLfWLsLBex&#10;oi/Z4kBG0k+p9eK44SNGm3z1kXs7TSgn3JCVJFdpDH5YmtuR1+1t9O68/jRfllzIeq1NzxH4ij17&#10;xFdahBOkKSsuIjjcFChcH5wM8Zq/4P1iz07UbyfUNRiihlsZYQCS2GOMZw7en/165cTwyOrFoi3I&#10;OJ4m/PK1TnmteEa2kD4OGjgilHPbKjFJfFzC13NNRgBlzLn5cea5P/oZrpfB+qWGiatcyarIba0u&#10;bSS3eXDPjdjGflPHHrXErZRs674tP5GV2EKw/wB4bxg/SrEFtbQMrCYOw7vMjY9sb8fpSTUXdMS0&#10;1R2HxEw2raTFaW00hTTYofMuLTZkKW/vYOfpxXMabb3UWo2z3scZto5VdktxKCVBGQCOOg96lubq&#10;e/SAzSecsMflReYY22xjoo/ecCqZtkKnIgGT0wn5/wCsolUTldDb1ueteNvEGmah4Xvo4tUtb15Z&#10;45IbfaNyJgAggqec7jyPavLkmAGEgGMYAXbj/wBBqkbG3WXZ5duxY5B4B4B9JOake1iEZZnjVR2D&#10;kY/8i0VJqbuwbu7s9qfxNp83gGa1N9btcjR1Bj85NxkKFSv+9kdPevGRKRIe4PYlBj/x4U0Wtsik&#10;GRTyQP3v/wBs6VKuxFYi4bb/AA/6Tj/2pRUqqYnJvc634eTW7ahqGmzzLAt9YSxbnlAAJx/tHnk/&#10;lUfxA1O3vfFMhtJTIsEKQtJGxKuy8nHzjPXHTt3rkjFJM5DcRgcFrhify3f1p8NrGgwpLY5AaQkH&#10;6/NQ6i5OUfNpYkaWMg5MhJI43H/4ulbywVJEhyeB85H/AKHT8hg2YU4P9xqYzuwY/ZU4xj5HNY3J&#10;Gv2ID5PPKHP1+9TGiUgFgVbHUDt7/NTm3AgpBETjJ/duP6U2T5R81qGz0YRNgfpTuwF5BBO5RgEh&#10;YuT+RqJtjbmCS9MHMOafs3cmI8dcoAT/AOOUpVRwYgO+dnOPT7n0pt2YEHzbT+5ldR8uPIb+lL+6&#10;jGEhl44H+jvzn+dOVIdhCRgnOf8AV5x/47TiqqeYY2J5wU/+xp8wEYlXHzLMAOSPJdcUzzFI/wBX&#10;c+4MLf480rW8asC9ranjn5Sc+n8FKC4k2/Z4AgHQK3X/AL5xRdBdDWkU4Hky+gzEwx+tQrGFQ5SQ&#10;lu7KeP8Ax7ip97B/liiyW+9hyf8A0Gh5J8MwjjUYwOZB/wCy0+ZroBVKgnAhOeh+Qf8AxVR+Umfn&#10;iIxwAwUY/wDHqnJuJWDGNVC84DyDJ/75pUhu5B8kSBQDyXcD/wBBquZoZTxB/wA8l/T/ABoq4tle&#10;7RxZdO8x/wDiaKfPEC2sDRAs4Trlm+wj+YOKryagqp/r7Ahex3oc9+BWc9rNKzN/xMB/EUhlQj8A&#10;tTBZs5ZLtAp536erZ/HH61tZICwuuXS5MVgoYchjc7QR6jcen4VYXUvELM0n9oyrEeBHBOjOM+vP&#10;H61Qe/wqh5gflwA+nrnH50hu7AMRmxDNyR5To34laTXkF30R1N14u1G6gjtxYzQzbvnmW3WTPXrx&#10;361RXxRdxAF70IcAATWOOtYom08gKphReCStxIpx/wACUipo7iFFzHqkwVOv+kqwHJ9QM1mqMF9k&#10;TberNiLxfeyN8o0m4yPlBDI2PpgVaTxJLISW0a0l2jJMVwM/hlq51VnuCP8AiY6dMmOFmRWYn06Y&#10;/I9vrTpbaZWOLLTp8HpFKFPPTgEUnSpvoDdzqj4nQMok0K7/AO2bbv5Clj8WaPuYXNlqMOM9V/xF&#10;catvJGFZdI1AYO793KxH16mpluDGSq/2vbtxgsm4AZ6YIzUfVqW9gVkdbH4r8OzEBp7hNxIAKjJ5&#10;+tW01XQJTlNT2D1ZOn4g1wy3cR8wnV7gtk4E1uMD0wM0wzwtHs+3aY46DzrTj6dCKf1aD2uO56Qk&#10;em3MeItbtQp5+YsP8aX/AIRm0mwUvdOuVPOFlX9c4rzwrC6gK2lOQcYXKEgdsDH86k+zyxqVhsoH&#10;Ycfub7aQPpmpWGS2YXj1R3zeDo5Fz9gsn+hiJP61Tm8DwFf+QNhEBP7oED9PpXIRieLaFg1XGeWj&#10;kEnf6GmtrM9u/ltqOoQqAcmWH8MZ4pfV59JB7rOmfwRYggNpUg28DJfj8qqP4MslDFLa4QtnO6Ru&#10;tYo8UagZNkevgBQCd8JX8DyauR+LNWZhjxBZgYzjBGfYce9J0a62l+YnfoTyeC08xStxeiQfdZX6&#10;fpTP+EOmG0rqF6CORlwf/rUj+J9XYLs1yyHPJYt/PH+eKbL4j1+P5/7V0+RBxgucn/x3rQoYj+Zf&#10;18hLm7g3he+ZS51q7UKwYg885/UZqZPD2qtjy9dmKj+9H/8AZVCPEetYJafTcgno4/DPHeiHxN4h&#10;Y4VtOcn+66kfy+tP2df+Zf18hq/VlqDwtbl2a6eS84wqzBRtP+8uazrpbzSJmisLS5kt85UQMEA9&#10;sAZP15q8vinWeV+y2MzsM489BR/wlGoqP+QbprZ/6eFwf19qSp1r3lZhbW9zFN9qchZ5NHvGPB+a&#10;QkfrUD6qqqVudMuozjuiH8OVro/+EmuyFMun6ftI+U/aEG79aYddn34fTLPcT91Z0OPrVpT/AJV9&#10;47s5xdYiwAkF3twf+WaYUev3aU61bMduLsZ4yI0/H+GukOvzYYnTLb5euLiPgev3qBr00jAf2TEQ&#10;eu24QY+vzU7S/l/EV/I5uG/yo8mO9jjHzGTy159vu8f/AFqfNrA3lEOpny+rKF+bB5H3eK6T+2Fe&#10;Ns6YjleNq3SZPt1p41i3dj/xLHJPUJOjZPek3K/wfiHNpscuuqwRb2ee+LuB94Ido/LirUdx9qgW&#10;ZJ7kqWKgyeUOmMHnr1P61uNq1mybhpNznHO0AnP4CsO90m21G4MzpqcQIxtSPIqoq796NhqXcVXc&#10;5zI3XbwYST+tN86WRvl3dQN2IeP1qr/wj+nRAof7XYk9VtWz/nk0p8O6cFOz+1IweD/ozcj/ACKr&#10;lj/SH7pLLcMoJMUpXoNoh5/Smm+38myvc5wBsj6f98mnxaDo0LhmN+xIzzbycVYbTdFAkDXs4Dnk&#10;FHA/lUvlXR/cK8SBrhmlCi2uF+UfMViPHsNtK07IT+4usEcEJF/8TSS+HtBYsx1oxFu7bgP5VZtf&#10;A9lqMLXFvqyzQluNsn3T+PTrScqcVeWnyHeJAXcopEEpYdwsIJ9jxVwW9mpKtPvkHVCkYyfwU1Qv&#10;/DNlpU6RNJduWG/dAu8D23AcHj1qZLuzgOIYruIDBw0bsX+uf8aTjzK8CZeRaNlBvCxmXDc5SKMh&#10;T6HC5qjNHcRbytnMyqwBcJCQB+VTS30Xlhw10GX5SXXOc+xHNQDUYoJS6CZiRkndjB9vaklJdBJk&#10;0dtdSHe0GyMYYh/KzjrxhfSrn2G3IEnnbQ/O1hHk/TC1Xi1GO4JeVmXB4MfDHuOhqrdixeXzlluw&#10;e7K4U59O9S1JvXQL6ls2EJdjFfxIOpGyMDPoOOajeBAh+zsJmXHKmNR+qis+cWMUObcsjPyRIOT7&#10;8Dv9Kbb3EKSqn2pckZfCnFVyStcepdluFs3WPyYfM6tkDr6545/CmS60IpAiQBS33nj28j345/8A&#10;r1DLa6VPLmUzGTnG1yAB15/OoZINOhjj8pB8pyPMkyOvJBoUYPdFR5epof21H/FJID3BPT9KKz/t&#10;0Q6O2PqKKXsl2M7EJs1EmxrOdFJODHdIRn3yaUWOxspDqyHp8jqw+vAoSyDdNLtXbGP3d3gj/wAf&#10;pj2Lb/m0iQADA8u5P6fNXbc0JjHcB8CTWlBGTiLINR/aZVjwdQ1VTnDeZAD/AFpTDtdAmnapjOG2&#10;yHoPw56VKQYmG231lQOoB4A+m3ntQAgvCmPM1aUcYIa1Awc59aZ/aKyJj+0LFwSQTJbDn0HQ1N/a&#10;L27BZJtVTg7hIgz7ZP5dKY19Fs3PqX3gP9Zaq3655/8A10WAQypIyqJ9GfJ53wEH17D0pAkRfj+y&#10;CRztV5enTtUguLYqWOpWz8/xWSnefz96eslvM6hZtKMgGCGt9ox7YHT/AD2oC42KRlnKJHp52jJ8&#10;u8kU/q3A5q5DPfx7GSBih6lL8MAO+ASc/hVWOGNCXVNHkJ7Rsyhh78Aev6U1bVM710y1DAY3LqH3&#10;fcBm4pNIWhoNf3zfLJpl4WI6kJIMf98moxfR3C+XdaZL5gHKtZLlVHbtUAsh8uYLgZPHl30YLe3r&#10;UnkuU+W211CTyY5FYdh2WlyxFZDDNo8hYPBGHHVmWRCOPZjUbW2ilAiSdRuXyroquOpJ3L/XtVxY&#10;7uJWAutRUE4+e03D9G5FRtKgPzX6STqPmE1h359/p0pjGix06RAyX1xu527blPz6jiplsWKtjX5R&#10;3+8mP0f6VXLpKHCy6I+AOJICrHoOgX3+lP8AslqVAk/sV2K4BEkig47YA9Kn5it5luSC/QBIdXXn&#10;qZACfwGT1/zilFprDoqjUElBGCjQFhu6jGOo96oi1gbn7Fpz7SBvjvm6egyw/l/Opf7PiCExaSiB&#10;ht3JfgEc/wC99Tz6D1osHkTppmsKG/e2rZB5NqxP/oHoacNN1JCrOLA4Ujiwb5m7H/V/yqjJZRqh&#10;RtLvDtCjal0JPl9cc+nSp4mEdtumtddiZnHA+bbjIPO3vx+VPUNSOZXQtHNPoiuoyQ1owJPTn5aR&#10;mZl/0dtFPIH3CD+qe/6099WYNsTVdQgVcALNAG68Y6rn8aQ3qytldRtJR/Ebi1x1+mcU/UepAkLX&#10;MhcDRZFGThJSp47dqfHBLHzBpFoSSel0Gx09XOOv6VIreacf8SSdM7pCE2nsc8qPzz3qGW1i3kjR&#10;LMsOQ0V8M8c9A4Hb0oC+paX7eok3aPOV7FFGf0FPinkU5ns1BHBjaeJWyPUHn1/CokjbYZHs9SjY&#10;/dWK4V/0wcfj+tP827QAN/bUQ7kx7uOvb+lTZk2Hhg02TbwGM8/NPAR9AMdaHyoJeFIwrbseXA3X&#10;qetQTTSCFd+rXSoBtxPZbgDn6/WoHlXKu9zY+Z28yyAB547Z9qEgsXWWRjtFunPc6cjccejUkcE3&#10;kyAQL8mNrHTCMHI6YPPU1T3xSHIuNGZgeNysuB68D/PfNOfYzByNJk2pkn7RKvHpjP8AP+lVYZak&#10;EkcYTaoBIODpx4Pv+VQia4J8tJLfCg4U2bcCoFxPIWeC1OOQYtQYZ6dmY+gp2zYio0c4bPPl6ihY&#10;H0GT9eP5UrBYR7goyMZbU4HX7M/UH0xTy7yBT5thlj/zxk56+gpqtNAgxbauQpAVUuVk6ds7c/8A&#10;6qjt5/t12kEVxqcEr5UedLlVPvwCf50PTVjsWGneM7GmsNpJXkzKf0oE92x22UEF0QMMILiUbfwJ&#10;H6VJcWQsrnytV1x5UZctb7Wwc/Q1ELm2tobiHT1tYrdhhgVkLEe5B4/So5uZXgLQW40/V4pVL6pc&#10;bZB/q4YjIYx6E57fWp3udtstpCJkiJywMXJbuSQ46ms5ihgXb9k4Pe2cnBx04z60ogV1yYbVw3Gf&#10;ssoB/EAY+lVy3tzA9S4N+/awuipPJEDY9uj0oC7cMl1t7EW8nX/vuqU9pE43FLMZ4P7qcU3Fkq4e&#10;OwY7Ry7XH5dPaqsCLgUA8QT9wGNvN1/77oZGDrvWTPHOyX5v/H6iAzGksa2iA5AkjVsfiSM5Hpiq&#10;xQyEJHJBIS3ylZzuI9s8VCbbEW1SQTEtBIqnuIJckfiTVcJG8qEwJGd2DLIXXb/3yR/kU57J2KHy&#10;0MmOQsvzL7ZNVzaFGBSELwM7rjPH5kdu1JOO4aGlvjtkLpuZuhZHbB/MkVFcXhaNlCPvPJx2P5c8&#10;fzqhhUyI42YnI4mA59eTx/Kpg+x1QbgV5YCQHg/zqHF3uAAbwuH2EnABPP48VFJMQm0yLjPVTxke&#10;vFPm2FyQM4GeMZ+nNVPtCRozK1wOeP3vP8vpWkVqUhT5mT/pMH5t/wDE0VOt8do+a46dph/8TRVg&#10;Mit7jcx+wWjowwGWcKen+9TmsrhlZk0qEnoD9qzj3yHqP+z4AAP7NXCncNt2uM/ixoXTI3Zkks7w&#10;LnJWOdW/kP1qitB5gZDhtJlMg5/d3BP67jil2lC7f2dqaEcnYxOPxKmnJYRbGItNVjLdAuH4/Knx&#10;acCBxrMQ/wCuftgdB7ClzIQi74h5gfWIzjdtIzj17Uv9p+WFDalfJgYJe3yD6Z+b1qUWMwyy3GqR&#10;qCF2m2OT345Bpdt7Cv8AyENVUD7zNZnuOhO7FF0GhXGoqZlePVYy/XdJZgHH5mmrNDIhYyaWWyR8&#10;1tkn/wAdzVtb0xQrHJrUzMD1ktR97sPvZzxTFlMsmItVt3jK4xNbgbiPwo0DQYPsUjqHGlPngf6x&#10;D7/w0nl2alSlrpzE4GReMMfTOK1DpGsC3SSRdOeMDIJgJ4/74x9fwqhtuH+VYdDk2H5mKKNvt04/&#10;+tUxknsxXFh0y3E0b/Y2D/f/AHd/GMH2BOf1qRrKEE7bfVExwDFPG/8AIGoXtrkzg/2bp77eyXeC&#10;f1H8qlS0eTI/sWMEnYP+Jh0H/fXBp6dwFW3l6B9a68DyzgdPQYqyv247iLnWtpPA+ztx+ucVUns2&#10;jkfbpEwCkqvk3m4EeuM/pR5KvJvOm6vleV8vLbfXsfzpMLF03F9ESr6jqKqDuzJZk/gDuqn/AGjE&#10;dwl1OQRBuTLYAgf+PHnHrULXFol1zJq1vIOSGIBHHXGOuaVdWidwV1m+jYHbmSIN26YyPT0ppBYl&#10;N3bEBjfWPIwxlsUGeeMnnipA6zMx26LMB0BQo3549M8f/qqIXccqqZNcFyMna01kG47gEk8cfr70&#10;7z4HUxxz6MUz8xktxwf9rCcf/r6YosBJFbR+YEXTLVSWBLR3+36cbhx+H4VIIn3R79P1CBA33Le5&#10;3Ajv36dfSo5bGEwsyppUjK2Ey7pnPJJIIOQce/PbApr2dyMY0eJ4yQXMd8R09i3+c0WEXYmlgudy&#10;HXkQc9NwI/Bf88UjmeWAtPcXioc7UnsfMyOeozVNrKVsGOwvxkbgsV0Ome3HHXtUdtYXcgYQJq1m&#10;EGT5gL78enA598mlZDsOmmsYkwbm0b+8G03blv8AgNRxizLB3GjfLwGPmIQe3T/GpTJdbwYrnWIg&#10;3XNsWPHHPP8AIUpuZUhzLql3tPVpbMtnsf4qrUBhtrPyi6waVIzdSt3KCT7ZqRIVldVa3Mfzfehv&#10;wenf5uc8/wCe0QuYpJWRr+N32A7H05fx75pv2202kB9PZt3CtYhf1Hf86Wo9S+tlOI8RG+jOdu77&#10;fEzAev8A+o5pMakqMPtepAH5t4Cyc+3PqPSs9PspQo0ukszHLbVkAA69hUkcllFMoZ9PTB/hmuB/&#10;SlYRYMVzI+fP1A7iAwewDcHtyf8AH8KBE+3ZKjyruySdIz+XOOntTJUs3LOtzb7e2y9mUfljiq2/&#10;94FWzvJEk5VlmZgcgEEEL/nFPoMsNGvmY+zr1G3OjL359amutO8kK9zZqN5GP+JcAWxgYADZ79P0&#10;plvo1zKUunu5LIgnME8u4tjg5BGDkdOPy4rZi1BI7ie2S4bdj5zt25z6kHPpXPUr8r93Ua1M0aGq&#10;fvp7SZ4wyqgs1ZTz2IyTx3GBz0zWtqb3a2EMVtaXaqrgZiZQ+AMAHcuBVOP7WiObK7B8wnBJAB/H&#10;OQD2o+06pG6wvbrdODn58S8jrhTnke2e3rWDm5STfQfImZslzenbvh1VAOf+PyP/AOJp6w3c6YSL&#10;WHz3S9jz+grSuJdzQwXumwtcSYDERAs4+v4VTu400uGRYGgjY8hU3qy46dTznPStlXTVktRchTlj&#10;ullXEGpEE87b2Mgf+O00RXJHleRfgdctexHj3OP/AK9askaX8EMmo20LSMuUl3GM8+pGM/qBWTc2&#10;MUMn2e4i09WAyi7pckeuTjd9fatadVT06iasSC2u8bmF4qA/d/tCIE/p0pBDcHG43wyfmJ1KLP54&#10;qoY7cZEf9mbeu0pI3P49aeIFLfJ9iHA6Wr59B/n1rUVi69zeMAq7xt4+a9icgD3pg1aS5gdLiZtw&#10;zlQwwR+XPXvVeKGJ5gD9nUgAL/obnHXgZ4BzTzAGmWEi3BIPLQ/Ko79zk1lKMUS1YZCNgZowI0zl&#10;AZBv9DwDmnwytcr8rIfXHr+PWofIgtZGna83Oh+4iY68cYP6VVMNvEQBcFfmJZV+bP4+9KyewWLM&#10;jpGpw6DHGCcnOffp0p3kF4lk2AyH72xePw6VREbRzectvGYWBUeacn6Aeo45qRLmFSu2V3AH3Bnj&#10;np+PNNx7DtoXpbCSSJlt4w8wGNoZV/Q/4ispLlo1G+3RguRiRFOD36irsN3b7m/eDDcl+hBqtMv2&#10;hnx5aj7w3An6iiN9mOPmOWVQij7LBwO4i/xoqFLRWRWEb4IyMDiitdO5pY0jAxdj9lQgjBY6e659&#10;8gUJpm0/Nb2YQjPLTIf5Y9ahFk2QTYavHlcYik3YPtwalkSKKFjLLq1vhh88+T+m0fz7VOvQzFWK&#10;yVCHNovTbm6nUZ57EUscVkHD5sW2n5R9sm4z+HPU1At7EiLs124hXOMvCcnn3OKsLfvJEfL1iCcK&#10;Nq/aI8Ln8c5J/rRqh2ZM0EE2SEy5OPMiviMf99Ee3GD17dKVLF48lPt6k44F5EWIPfnsf8KgEd6I&#10;8omkXbEn7igYI6dQOeaYYZSxUaNb3DM2Syzjk9DkBsj8qQi9Kt8qD95qSY7I0TkY98596kY3MaIi&#10;yX/3eWNqHxwOpHfpzWb5aJD5j6DdgjKkQM3A7dyemOf/AK9MkuNNtcLM+rW5zyA2OmD3U/zoswsz&#10;TW91CL7l9qOB2NiefTvURnj+YT38COThlmsFUg+/PX/69U/7SsmVY7fWr23YqQQ6b857Z4NSNenK&#10;JD4iJYsSpkVgD6A8nP06UctgsycS2zGQJcaU6sOd1rgY6c7c01I4502L/Y+zbwoMi5z34H6095dS&#10;mRVXUNPn2n5hKM9vQr/nFRIuoO+BpWlSR4xgGMkjH3h8x69sd/SnYCVbdIpCWtbOYsefJvWUY/4E&#10;wzUkcDOsjJYTp0DiK+Vsevc8++M1Wmh+ZZF8LbnHeE4AI9MUh8kHEmhXVv8AMfmVpB16kdvzo3/r&#10;/gh6F95JYCypFrcbnkhYhIo/8dNRvd3LIDLe3se4dZNPzj6c8n/P1zEn0tXUCbVAqENtcqV9fTP6&#10;1YLxlgYdemhwOU8l2GB2PzfT9PWiwExuI2mCSX2nSbOGWa0wQePXPP6cCnPbWss8RW70xrds5kNq&#10;qOTzwAvB59881HHqF4jb4NegdVG4eZGQPXHX/GlL3QjV2vNKaSQYAYA5/Er6/ge9JoC7Jp2iLb4j&#10;+xyyA8ETNGoJx6MfT/62c5z20yBhtgso2DEDcmoA478bj2z/AD+tOZ7gKoFjos54AwUOCeuRgZ6d&#10;BjrSMk7DLaHp7EDJZXjjx34OcDv/AJzRFW6hqhqaCm1UW3vgCoJVLyM49jkckZyakbSiDsYaunJU&#10;Fp0J/QfWlFsdiqdDh2jnbHeqMnGePn5HtRFYBMj+wNhI5ZL3Oevfdx/npVahqQpazM27OuIY+xjD&#10;A8/XGOlTeVdq+WudZyR/Danj9f8AOKeEkgTCaReoQ5wFunOQR2IP6VI090VBGkX67sA/v5GOMnp0&#10;/Q0O4DbePUIWz9vv8E/daxdsd+u41J5t9HEQ2pXbfLjJ0xgMVW8y43qWtNZVCM/K5Izj3U4P+eaD&#10;I4BDW+vxcZPyj09dnB/KmBI0lz8zrqxLDq0liwx655/WkkvrkiSBtXt33Lu2vGf1HfHXmqI1O1e4&#10;W3jm1syFsBWkj655x8taMOm6ncR7dRj+3xlsLAJgqqQD83OO3HXvUyajuNj9L0gagN97bWcsS/Mj&#10;2+UBPcYGCTxxkVqNqNrpwhtrKJreKNc/6s8EY68ZPXHrk+9Ms7GGOL/SLRombgwJPkIAQOqk4z1z&#10;n6+9fVNcitJPssKARqANkZ+ZMDHU56AnqO5rhqPnnZalRVtWS3F5f3YDcRGMZyjkZPOQRjnpjnH1&#10;PSuZt0cX88aL5r+ZtMm3J9uOeevbj19bgvF+zm6gh83YxL55UenGe/HtzxntSfxHGyPFCWikLAAI&#10;MA46Y9OeP6+lwhJJpIqzNSyNzaGafZ58JbmRF24J6YwOnXn3qxBeNqEAMd2lsu7DiVwR+vP9Oa5p&#10;tQvpZfISMEMTmQKw564Oev51Yg1K9gJaeOGTfyjADr7GnKi2r9RnRxGWybyHWOYsBtlhZs49h9e/&#10;4U6/trydd8llFK8QzkTFmAAGOOD69OMg8GsGy1u4SQx3Msi25+fy2XI5PA5zgfX3/DVXxB58Y3TL&#10;sjyAu0KAM8DPIwPXjrWDpzi7pDMuXUUgkEc9tm4UD5GkfLjscD/E1spqZu5o4hFKjEbsIxVgfbPG&#10;Dx2/nWZcalpl/IHWzQ3CthmBJyD1Hpk9OMHn2FRSM7Os1o6gRj/UiRmJOeemef8AD2rW2zSsyWkX&#10;Hkvogzra6uyngKZAB/Lg1ExumiBWyvjnjJuBx+Z4qGfxI1tdIipKqugDrjjIOOD14+vf8rIOnXmm&#10;74bXynjIGHupOOPrxx7VvGpLTmW5DhYYpujIc2t2D3826HOenBPTr+VQzuROI1icRou5jvzxnHUH&#10;PtSL8vMdnAsuPl/0tnz24Ge47f8A6qaXZv3L26SFmG5lk2gjoBxx37561b1ZFtQa5vFkma3im2lC&#10;GHmHkcccnA7dMZ5rPkikMo8uKQSyLk7jux2PtiryxxSOVOlRrtJ5W9LH/wBDH9KiaDku0EQiGCUW&#10;43blyMgHNFragRC31K2Zf3B8sj5hvAGPwNRXEM6N/o0Stnqu4ce3P0q289nPtwnlomMJuJz1A7/y&#10;qncXgjZoVJDOPlVWGAfp/wDXog5Ngr3GpcTIxj2NGOCVJ6mnzysYw8pJ/u8nJqrame6nGMM6KQX6&#10;1rLeTRfIyRAZ+dmB59znmnJ2Y3ozM80nncv50Vaa4hV2GwnBxkBcGijXsO0uxMkKuV8rXHQddrxl&#10;f1yKdBbawhDw6pDNlTtBc559yP69q1PJ8P3bbjFGrFcoAxQYP0NRyeGbR/nsrkw4OQA+R+v41Pte&#10;jVvkO/Qqfa/ENtERcW0k4OcKCHGD24zx9aqHVfKwZ9BhTBOcWgTj3OBg1e/sLXYjm3uoHU8jDEbe&#10;nHSgP4lt8BoVlLE5WNh0wM9Dz+tVzx7oRnm+0aUnzNMHJOGWdwc464B9qmEuiyDDvdwkfMWW5x3H&#10;rnsM4FS3OsXUcgN3pIlcn5i0APH1wSKrPqOiSjFzo8UZPoChye3GB+PFUtdvzHYtMbNkxDrdxEM4&#10;AZd4PHHceuen4VYhFx5paPxAZCo+VChXnt0LYz61RA8OTKdwnRemTKSv4kj2/wA9aemmeHpizJqM&#10;oyNoyQwJ/Hn8vWh/1oKyL+7UZ4z51zptzgHZuDHr+AHrTRZ3JCr/AGLpbgkAFSiZP445qr/wj+mM&#10;FVNWwe+VyT/PA4/+vTx4bmU5ttXRiFwAd2D75/w9qnmX9INO4JpwEj7/AA03lleTFMxz9Cp4qGS2&#10;tIAS2kX0EY/jVWx+oqb+ydftwAt9DIqnoJcfX/JpP+Kmt2BSORnHJbO4dfb8apSvswu77lZH0/yl&#10;f7RfWw3YHmbXx2BBwP69KnhuUZin9vzoV/vWxYnnGRl8/lUx1DxMMeZbXDDJBTysgj6n69Khk1a7&#10;GTfaIuSdpea246dMsOO1Fw1ZP5tw24ReILacBeTcAqF/A5H8qN2oGHi80u66gGRuM4HXI7Z6istt&#10;WtG3K2ix4Ix+6JGfbjjFSDVNHEX7zS1XOMgSOCPTkN/KnbyCz7F6OG62qZLTRWb+JQkQ49Bx3P49&#10;qWe1nLCJdF08+YpwRIE3Dv8AdI4zn8vyzYtQ0EnP2F156eccHjnqcj8/pUsl3oFzLGGt7qPYu1PL&#10;cY5Oc5x/P6UO99g1vsXE0coyu3h9FYD5DFdAEfT95n9KWTS44XKnRJQVGSEu92Bz8oG49/8AH0rP&#10;kbw9uIE9+MZ+UODu5znlf6/40oXRi8cSareIh5Ib5h684xz368Uaj1LA02PZ/wAgzUgAMoiz7s/p&#10;/wDW6002UMyELpGsJkj5Rn+e0n86l2aYsRR9euBKPu4XOCR3G7J79+c03yEbyzB4hUbhwWhZSeOS&#10;ec//AK6XN/WomxwtLfzVVNP1tVyFzjge+CuT2prm3SN3cawgYY3SOq7R65KjH0/WpY7edDmLxJDI&#10;Qw5BYHPpnnFW00nWYir3GqRw2q/ecMVOPc4Gc/Wk6kY7sTaMhr/TtuRd3xHOT5gPpg89qnj0S6nh&#10;jukurlIMA+R92Rhnt25z1/nXSPfWiMY4JbR1UZHmS8579F4rJfTrO4aSV5o3MrkhUu9y564Hyjpm&#10;ojOUulguSLd74VRtDuHBXaWI+bHrle5qeKK30ywVt04llXesLMGY4yQD8ufx9/Y1QWysBgMMuOWC&#10;3a4A9Og/zzSXd/c2sr3EkgKR4CgkEZxwOueDnn2rOpFtWiVFK4JdX6O6+S6PKNisepORz1H6c1Dp&#10;rxCHdcs3ncrkniMEE5w3bjrkjiqdtq17cXEj4CuQUO5Tlcjt+XPrUd1JcGCR18uRnbczblzgEADn&#10;BbGfzPShU7abGllsbllqFh5P7xI1WTl2mhG48j5RwSR+lLd2mmsv2uPTUfaC3lqi4OQBkBev9Prm&#10;sT+0bSSxjeVnFxGuz5SCM4+8Oev+famwanLHqCKoYW0edmSWyR06nvjP4n6VPsne6Am1OzufsyTH&#10;CbgXDAlscfXjHvjqPwzbK31FnGHjLIGYB8hlGc5z757etbh8QP8AamxECpOGfbjPqccc49qyr54z&#10;IWt3mRnOWYMffnjt1rWDlblaFfSw6NrG2/dXJHm8gumfwPX+VE6QtdJBb75Y2UBg8jAKB6c/y/IV&#10;mwQpvbzlchj80rqQEPof8a2obbzxLbtMixbdx5AOD19Tnt/hVS93UYRwW1tIsttcZ2jiNgAP8fxq&#10;K81C5kgimRJEeJyGUEbuvPJGR9KbcSRQK0TR/LEBh0cn+vT/AD2xWhYX8M0PkqVd2BG3IUt265/r&#10;2qLP4twKQmN7CwjgEkgO7aSMjv1J6HHSpNMlNmWhmt4pYWH3JEVsenGTj8amEFvkgaNehufvNJgj&#10;vgg8im/ZmK749EulDdCZWxVciasTzdCW8a/ikWS10+CWJxhZIlBP0GMEe/rUEX9oIgU6LCzEYO8B&#10;vXrntz/kipWhleFd+lXPlg5wJBzj6/5+tPitkSB/9FZT/dMwYk47Z6delUnZakNpFVDco4c6RZLl&#10;slyV/wAPzpVnCFnmsrJQOVZYQenbNObeM5sb3ZjIZFJ3VGY4efO02+jU/wDPUsBnjpwad29wuyOW&#10;WMhXitYRgZYlNowf6VXItknMhtEJK4C4IC/TBqYeUDthhnT0O8sPf2zSOlqTlNNupJD2WRiSPy/x&#10;pq6BeRWF79l8wx2xQHh2yf8AGprYyxg3T7gsikAb/mx6460kkqBgGtGhIPImc5+oBxioFQnem0uB&#10;g7txIpuKHYuf2nGvy7E445orKaKLceo56F+f/QaKfJEdkaj3EMJ3XeiLvHHyRvGMetLHe6VlVU3s&#10;Of8AnnKO/bGKmZvEkQGIXG3p8wyfwzmmPrF0G3ahYRyMSd3mRcn8T1qb3/4cNSSC8hfPk65NFtyG&#10;EsQYfzBNdtoej3NvD9p1W/LwGMMoCHcQ38R3dACRgdfcYycDw1Y6dqW7UbnToYEhOQqrguRz90Ec&#10;D179PXG1NrAkl3JO2/zWjcMPlk3gscknOAPl9gD6iuDF1ZSbp0/mZzlbRG613p1qk1oLeNoyAyby&#10;egUtliM84HbkbccZ5h1nT9OvYHltYIWuFwv2cqq+YASDg5OSAvt2yBXO2mo21zEluyyo9qfMZhGD&#10;iXlQDnndkg8YIwSK0rSG/t5RI5tdyl3SM5KKmApIbPLHCKD16g55rz3TnTfMpWfn1I5mjmbz7BFM&#10;0V5oMkbAZZmgIAA6nPT0ORkc1WceHJsK5eHoOHKE/pXS61peua60OoaQrRyMDHJHNKVeRwTgDPPT&#10;6dBXOzR+J7OZobiCYSKAdrTIc5+p6GvWw9WNSKadn2uarVKxALHw7NtCTyx85JDn9c1MNI09pP3O&#10;sSLn5sSLnHb17ZqCW41r/lto/nN33W4kxx2ODVdtReNsy+HoRuH3hAVbPPp0ros+47NmiNClBDR6&#10;3uZSTGSMgDHPOcj/AD9aauhaqJPNj1aCWQE7VZj938RxWaup6UJMS6QUwcbllkUgn8fal+16QRn7&#10;JPDuPWO6Y89QQDn9TTtL+rBaX9I1F07xIpZUu0aQ9GE64H6dKmjh8WRyHfIr44wpGB9O/wDKsWHU&#10;dFiGVudUTLZKLMDn9KtQ6lYkAx6lfJ1C5Ck9e/8ATik1L+kNp9jQL+Lf+fXzE29C/BP6UxrzWU2m&#10;bR4sI3zEwbsj6/garC+i8/K6/cIQeRJDwfbgjmrcGoBGbb4hb5R0eDgE/VqTT7L7mRbyIG1m8ZPm&#10;0iFsnljB0Hvx7Cof7ZhOd/h2EDALMYQM8duP85q8mpXLu4j1uOQKdp3pj8c/4f4GnHU9R2ZTVtM4&#10;/vblye2eP0460reSAzxq+kiMGTw/HlV5BTvmozqehiRA+jx9MEgH5e/riteW+1ncWiexnRmyCJQD&#10;tx74/SovtmvPjdp1o33skmMjd6DB6f57UJeX4j/rczkv/DnzuNOYtj+KRsnv68VG194YkbD2E67h&#10;nCSMcn6Z61ovq+rq6xvoUcjKBhhFkfp/jW/AsR0wyzWtgblkyYhGpbIHb8amcuXW34htv+Zk6VpG&#10;gXNqNSgt7k+UxIjkfjjuOn5c0/VvGNhf2s1jLHMFZcE5BIHXv9KZcatrjMkYsEdDGu4bMj7oyOD6&#10;1SjlmDFn8OLtPAbymySeo4OB1qfZNy5p69tdg33M0QaA+Cst63YsGXcTz6j/ADxRs0RDi3ubtVJ5&#10;Vtpx6Z/r/kVekEUs4/4pxlToW8mTge2Dgc04Lp24AeHp0IHZHyeK6Lsq7sURb6NNuze3ZXkHaigD&#10;8P8A61WI9Ps2QzW9yZlAx5bRABiO59uR2omOjo6ibSLyPHOGdhz9MfrTm1HRxZSRRW7Wi7w2/wAx&#10;juPQHB6f/WqJ87Wlxq5TmjuJmkfasGchlbGck9eR9PpVPTtGe9vi8zlLccySHAznnAB9a0JZtLeT&#10;zP8AS5FYZ2+YpzwfbPrzjpTrydbyziSESpAcqIy4OGAI645xk5//AF0e9FDTHTy6ZabYXK53bmY5&#10;Y4HbPHPTt3qnqM9nIIhBtEch/eOM7QB7Af8A1+PWkj0JgAZ3TaBnbvzg8jH14FOFrbhDFFJ5kqg7&#10;wCQB9ffg5qY8qe9w0QR2NpCh2arvBOSGjIxgcnGT/wDXFTSXjxxmFfIeMt0A4IHPGe3T9aqWllHH&#10;MyThWBGwlXwVPf8ATIrQSw0vBdWiz7XT/KPxWrkk3qJvuM1PUormye3lt4lU5IYDoQOMH6/5NYck&#10;b+WJt77QB90847f0q9qWmRSyR+ThUxg7ZvM7Zyc+w/lV+G0VIDCwUpjZgFcgY9VPNHuwjoPZXRj2&#10;iLdwFJLlbYHAJaMkEf41O9n9juI5otQikU4ACqQV+g9M+lTR6W/AWCYupywjB7dvrVmWCGQEy6Pq&#10;DSL0Ybun5fWmpX2DmdxkkcsscLTavFHlOQFbJ9KY1vGFwNaQOGycIfy9TzT1ghdVC6NfErnaHdh/&#10;Omta26sM+H7wZ56ucn8Ka00EQFYSoB1uJsdX2Nnn8cUqQQu4C6uMHIwISfx5NWQtsj5Hh67B4+Y7&#10;yD60SxRM26TQJuM5wWwffindgQNb20Unza3Kc9QIvYdfmqcPFHF/yFfMOOcx+3+8eevakS3LwlU0&#10;EKM4++y5x3PzUhh8rroCqWOS29iBgDJ47Unr/SJev9IGMKDeb1d2c4MYAH68/pUS/Z5DkajgdmVS&#10;39RSO9sH2PpkBC9llb+Wf6U2cieRXjsNqnneMk/TNCQrIa8UEmG/tFjJ/daHnj1+akECw4aOVnZh&#10;8zFcH6Y71Y2DJDQEMp6sP0pjuwkKlEU4HGc/yo5mHMyIRR4+aZ93fGKKqvvLt+7B56+WaKfIx6nU&#10;f2frttGTFdRXDE55l5x7ZFAu9eT5nsC4z8xCgjHrVUS6xa8u++MEcqf89as2PiNLu6ghlgk+dwqk&#10;HgMcAD6Zrllz2urMTTNue6eJVCwyuGg24TK4U/fyDjb0OB1O73rIfxM1lNLJcpEsuSoROd0ZJO0r&#10;6ZA/PPNaN/qUrhmhF1OzZM8PCnBBBBP+fXqM1m6rpo1K1JC21pcggrE3JPJxyM47DHqfauSlGH/L&#10;xaMzil1K1/rd/Y3Ajs7UhrmKN5Csm4sOGGSvTBGR6Z9asyXN9ZXyW15c+a00XzhRkRuWPPynlgUw&#10;Pp0yaybbU7jR9eaCSdoOCkkjQqzKvJAAyQQe3Pfqamsrm1hc3UdtdzYLrNcxNywP3T04bvz6npjN&#10;dTp26f8ABNHDyOnOtavp+mC7uoRKplWIPDggDBCnjnsc9znFQXltc6xodrfwXMiXEBEUhc4R13Mc&#10;Z6A9Dx649M8/Yao+NuqJcLIjJJ0PGPmXjvkkdR0x9K20RvEFo0UUsum2okUJnBVtobJwMDPPYdR1&#10;rnlT9lLm2s9/Ii3KzLj0/wASIWZXWY4wEDlsYo3+KYAX8iRjjkEgAfrzT5dG1qMHbfq4H8W0qOPT&#10;jmkEPiFCQdp7hVlCk12Kon1RaafYaNR8TZA+yvgdQY8/hTf7S15mJbTlfOePJPTuDxzV1LbxLlSZ&#10;NsajPzSLk/jyfx9KVpPE5PyoCuP4ZBgfXNHtI90O68iiNQ1Q7i2hQhjx/wAe+T/jUBup1f8Af+Go&#10;QpABItcZ/KtMTeKAWeWCMqBkqWUmnRX/AImWIt9giOcjCICR9RT5/NfeF0Y8l5CyBV0GJiDydrDP&#10;HbGKVrvSGIM+jhcYwDI+SPz61rHXNWR1ik0mUy9BiHj9BT7zVpLeygFzpivKXYhXGcDC9/z/ACql&#10;J7WX3juYou/D7ZVtLkjizu4mfBP0zT/O8MA7orSYsCfuzNke/wDP2/OrMWvWlySkmlxZ6Yxx9enF&#10;O/tfTQwEWkxs56bVByPyNDcu34gV2Xw/cKGE99EAQWUOM57dsZrQs/C32yFJ7C+uliKg/d/Ht3FX&#10;riCxkSO7nsYjM6fMknzYG3tk9RwPy9KfD4pKiaGK2iaNZNscKA8rxj6/U96551pS0gS5djNt7/S7&#10;Wwn0+S4ujLkq7NHg5745FZsh0khTHqd2DjBJiGP5+1bNzqemCZJ7rR4RLKAzFQMgkf0qqut6AjYT&#10;SVLBi2XjXI9eP6VpC9rpP7wTZlmGzUFP7WkQk5GLY/T+9Q8dnJtZ9WZnVgVHkv8Ajxu/wrft7vSd&#10;Xb91oUj7eGYRhQPqeKrS3fhdTslsd5HUYfIJ7Zz161aqS25X+A7vsZyMy7VTXEznODGw/UUomu3J&#10;26/a7j/tSZ/9Bq2jeFXZT9kudp4X7xAPoPmpDH4VbcpFyp5BOOT+OTT532f3IV/L8CEm+iK/8Tuz&#10;K5+TZOyZPv8ALz+dTPc6+QNlzBL6lblemP8AP+ekcNj4dfAhu5xjnLdRgetMk0jSPNwmruoIxwMD&#10;8cCjnV9vwHdD5JdbUbm09Z+wPlq5GOvT+fvTbW4u2uUW40BY0XIJWyxg9uQKfBo1qCdmsRY5O0Kc&#10;f5/wo/sSWGNlh1iHGACrSsMnt64o5ovT/MFKI5kjmO8RPE648uJflLY5Ax6dR/nFZdrexQOytGIt&#10;x3eowfY1pjTdejkLnV4HC4yRc4z6daSew8RvE32hxKFORskVsn8KlKKVrjuhbu80mOeSGS2aKZ2y&#10;zKRjd64/X8azyvh5zt8q6U5wGDjH1/KmzXF/p8Atrq0wsmVHnxAk57gkf59qqgrZ3EbPEGcYbDg4&#10;5GRkVpy2WhVtCy09pYgLaCSRGU58xuckY/rVA3jW42H7p5Bqe+u47mJVFnBCytlzFkgjp07Vm3ET&#10;/u3AYqVyOOOOD/KqULrUqKutTZ0/UPNjKvIMAZwTz196vPYSPtkGrxQo4yqbW/z61jaatorGS4t5&#10;WTHRTgj6Vemk8OysSz6gmSQeVIP/AOqs+W0tCWtdCz/Zc5iZl1qBpCQc5b8iTinQWdxbRqQ32o9c&#10;pdgBfQcmqoi0ZXYpqN0gHJzGDj8m60xrKwlJ8rWnHrugxgfn7VSv1/In+ti+TcRNu/su9dcZ+Wcs&#10;R+HNIrTbiW0++iOcgMxUH25HXmoLOGGCPYNWtXA5y6uCeuO3/wCuprhnigw94GVjgSKCAPx9M/yp&#10;Pcl7kUb2t1J81tejBwE8xtp59fx9al+zwoBFIpRSThN7Mcn+tWU82OFvNut4VRwsvT2AK1CFjBe4&#10;Mrhcc5AJHHUZqG22S5MpvZHeozhO7BiW+nPFOX502qh2AYAHJNU2nj89klkbGeAf8RUa3ypKNmDz&#10;yRwD+FaWlYdpMumMyq2YHOQMEsRk+gFU7g/Z5MmGRAx4AY5z296dLqbz7sjCg8nrj8/8aqO7TPhp&#10;iFPOcZx74qop9S1Frck2x97NmPc/Nz+tFP8As9sef7Qk/wC/A/8AiqKOZDuj1B9BbcWjkjkXrhhV&#10;SfSbCy2yXiRtNyU+UbTj1rX06C4t5Vf7UxB7VJ4hS3vLBVvRK+chdjYx65HfgfrXz/tWpWuYRbse&#10;YamYrq7umW8S2hHVcksxweB9QD3/AJisrzmQq/meeVkBB3kse/5ZretNM/4SPVG+zlINrqsSMPl3&#10;HucdunHNU7jQ7vSfEdxZS3MbskZMrouPl77fevapyjbl7I6I2tYmtbnUC0s0emRXMl4AqO6hmUgH&#10;7o+me3p6VozXcGiWzIdNZLrZse3LBlxjKSehO7JPcYxXOyTGbWoXtI1tjb4kGwnjGDx71sX9zbvb&#10;2skkBYXGBK7MS52kZ57jPQHP55znUirq63IlbQrT6jHqN1DdR29xLsVVuLYbthUEEDjkDj+WPWtq&#10;11G9ZltpLdLDcRJbbVG0Lg44HU89+c+9ZZWS6ivJ7FzaGAMjFT95TjIx/KrmiDyL2O11GJJvLRFB&#10;Rj/FgrnPpg/99VFRR5L22/r0JlblILhddtLpoopJJwhKl84yfpyKY194ihAPO3OcMc4r01tDilt1&#10;nOz58MPl6cVUk8OgSZVxnAwCfX8K5o5gmtUJTfVHna+JtRQqJoVKg4bK5JP41dsdeudSnFtBaoXz&#10;8x2np7Yrr5PDzRggtCNwyDjJFSWWgxQRlUYoWIy0Z2n+VbfWaUtomkFCcrWKFpp07DM5ZctyEOSP&#10;cmrcOkIoaWW6kRQCAAmSx9M/4Vd+yyCXYrqQPmO/noeKr6reTWFk8jrGxjTdGVXnOcHP1/zmuWrL&#10;S0d2b1vYwp2itSvaNYJNLc288e6MjcspZuQepBJA684yeOMVVvvtepFZbW+it5FcJNwWV+DggAc9&#10;B/8ArBzDHfCWO488EQHYpEKhWdmU5z2A/wAnPetqtsttbw3Nu5WB5PJKuA7AgkZB4H6Z54xTp8yn&#10;vqcCcriXY1iC4jigniuI3QN5uwKAPX9Pb+pkvdTTTrWPZKDcyD5lVRjgH16HPardnvk0eDcFMcZZ&#10;FGeRz6474rmvEg/1IbnYcE/7wbp/3wfzraDdRqMjVK6Kt3qk1585yGDIjhuqjsR36A5+tQGcQXcc&#10;rSgJKA5CYBUbQD/Pt2rNW5E3mIQQzqqluvQdf1pzETWMiY/eRRhgx7jH+FdqppKxagbdnfNDczG5&#10;t1uFciMAjIJx1H+e9TjxHp6Mf+JbD6bsDp+VYdncyiBZGY+YjYUj8jmuytbWC/t45hCAzjuf4u5r&#10;NqMHZoIxTdmUIPGOnjGLUxsB+J/w7Ur+JtMaPznsg5IyTtTPWtc6aqySBTnyyAc8df59aj+wxG6E&#10;WAuD0QYFTzU10LkktH0Mb+2vD8rq0lh5eTgMYwQOfY1p6bDoWpy/ZrWzhZgCWIRgFHqWzwKRraJn&#10;ZfKQ5XcN4DYHPqK6C1MejaRD5MSGS6Qv5mxQVIGeOOPl/X61hWrxivdTu/MxlJbiDwXYPbq/kQIH&#10;AJclgm3oACen6frWdd6DYWYME9hF5f8AC+4qMH/a/PjtV67vL+ONCjxm4Eh3CT5l5ZlBDYyPuEHg&#10;8fXhlhqy+ItFeyuFYyovmM7AN3Gce+c+2MVyxqVovmm7omLV/eMN/D2jvFtMM0IJOPLnBHpjn/P9&#10;RfCmjyZAkuvmGQRMp2j8OtNj02G6gwGkjVVLHDZ6/hUD6L5Esf8ApUhfBdW44AHA/KvRi3bSTNlT&#10;e9yVvCNspPk391z0QoDio/8AhGLyMhv7WkRMjdlcdu9ZMrajbyMwuyUP8JY8cnGDSS32rCBZFuQc&#10;EHBc+n0rVRn/ADD5Wy/P4amaN1OpKVP99GOSO59/w4rBvNLntLsW0hRlUDaynOfT/wDVVyLxDqLE&#10;MbllKuQVCKQcDPp9apnXLi+uraWY8wNlWCjOK0hConqwjGWxYt9MvprOT7JCHV22k7gp6D/Gp7GL&#10;U7O2khhsklKOVlWRAdp/H8ah0zVZ4USythEsauUDPEGbrnr+NdbpVtILm93zDAIf5U6kgflSk5Rv&#10;ctQlJtGCLa7kDGXS41UDKr5IBJ/A5/Sqcl9tyknh+3PPJ8ojH1wK07zXLyymkjdYXaM8kBueM+vF&#10;aEOqM2mJdtAnmMC+0McY+p5zUtyjujNrlepzRltJRhfD27PykLuH9aZv01Xw+mXSMeCI5WAHHvn8&#10;q3rPxFHf3kcAiljd14IfIyalm1mK2vmtG+0l06uGHP8AhRzyTtb8QbZzoj0ssfLsLlWUZwXI/Mmo&#10;/O01wVW3uAwHOXyeP/1dPpXUSa/bArCUuCzjcGJGRwOPepINTjmMgUSAJy2QPTPHqeal1ZrdfiJv&#10;oczc3sBJRRsCnnbjj/PrVu2+z39o7zXTpBHjcfLA3c9ic1s21zb6lLIkUCCQDJMkSkYyR+P41K0F&#10;oyGL7ND8wyx8vr+RHrUOrbSxCsYqweG1+V5XYsBgybieMYxj+VST2GgwxKLZYmmHI+0swH6fT3qO&#10;eCytLtreGFgBnAJz82A2cn3xVCzEWopKJlY+Ww2c8An19qamn713YvnbViWK2QEulpp+cnJEhHFV&#10;J8k+QI7VZCx5XBxk/wB49q25PDcESlo5nU5Oe445qtJ4biaQP9odGOBgAEfXtitFXh3Fe7Mb+z7v&#10;+8n4OtFbH/CMIOPtj/8AftaKv2sO5Vj/2VBLAwQKAAAAAAAAACEA/6S/3jdDAAA3QwAAFQAAAGRy&#10;cy9tZWRpYS9pbWFnZTIuanBlZ//Y/+AAEEpGSUYAAQEBAGAAYAAA/9sAQwAIBgYHBgUIBwcHCQkI&#10;CgwUDQwLCwwZEhMPFB0aHx4dGhwcICQuJyAiLCMcHCg3KSwwMTQ0NB8nOT04MjwuMzQy/9sAQwEJ&#10;CQkMCwwYDQ0YMiEcITIyMjIyMjIyMjIyMjIyMjIyMjIyMjIyMjIyMjIyMjIyMjIyMjIyMjIyMjIy&#10;MjIyMjIy/8AAEQgA/gF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7ryvsUW5VOwDt2pkDm5k54XNbLwJNG0LLwRWabN7YlEDMp/MV2Rafqck&#10;k0Rz6ebhWXdjB+Xd0/A1TtYbqxuWARgQOB1BrZt5Mja2SfpWnAqqCCpYH26U3UcVZi5FJ3RSF3Fc&#10;W+JAVlX8DT4Ht3BY5D4545qS6giGSylV9fSszMqNu2bkU8MOuKUUpLQptp6lvcY5dqrlD0IFTxoz&#10;yBSCM+tPtJ7eRBuIzWiJIHULuFRKTWliopMpTQCBO/tV2BNyAq3FVp5o4/kd92eQDS21wqjgVDu0&#10;UrJlo2sX3ujDnIqpIEW4yUzVzzlZcrg1HAqu5Y9+lJMb12Ii3mYxGMjpVuNn2BmXbjrU0caKenFW&#10;DtKkYqWykih5mXyKlaQInPSqbzpDMY3498VJLIjR/KxII7U7CuRz3oKbY8k1FZOnl4chTnPuKTyU&#10;YBkycdaWKISvyMGr0sRd3LaSHzNkbq1WADzk49qmt4EiThQDUd8AIDJjLL0xWd9bGlrIoyy7ZRz0&#10;NWvlkTBx9KwprpY51JDFXPU9q2rSeEoOTVyi0rkRkmwWzCnJUHFXDDFJFtZAR9KXzUIwOfpTZXKR&#10;krxj1rO7ZpZIwy4inliKllHA3VZi8x8MpHAxUaSrPc8pyKUmaOTAGM9K1ZkizEizSfN1HpWii7VH&#10;qKp20LEbi2Gq6gIXBrKRrEZJucFQOO9UfLhtZ/lOGbrWkenFc/cI4nJLAljTgr6Cnpqa7tmPduxU&#10;AkZl2rJ8/wDeBpIoMoA/zfjVqKBEfKoBxRog1YyGF8Nu5yMEmpwPLTk5xUlR5LN221N7lWsN8/HU&#10;cVTuZgVYxgk59KsyK+7jn8KkijEaDIGe5p6IWrM2G3d2BkyqjkqRyatyJnaEUhRxUx8kPyfmojbL&#10;EEdOmaGwSI/IOOWxUBjbfyePerEkoTPJ49Krmf8AeY4yR+NCuDsPd8EbjgAVm3iR3eUDAc85Gaui&#10;CSVyWYbRSRQKkuchjTWmpL1KY0+AKBkUVot5+47QAKKOZhyoxd6SDK8GonIDfMMH1qeJY3GMYNLI&#10;jxcH51NarRkEcUaSDkc56960Yo2iAI+YVnLGQ+U6dcVqW8m5cVMxxEuY1mjIPGe9Y0qeXJtRQV7g&#10;dBWrdiQLlD1rMmgfZkEhT6GqpimUJrR2ZZIpcYbkDitW3KjhtytVa1WRVw/PP3qvS2zOgKkH8MVp&#10;N9GRFdUXPLEkZV0BQ8ZHWq8lmYeV+eP0PUU23uGTCNnOcVeKBxk7s+xrHVGmjIo4UZcg7TVhHSP5&#10;WAFRIEUck5HFN3eZuAwVpDLm+PZ97INQPdbVZF5P0pIfLC7SKnCRsuQpB+lToitWYF9DLc/vMNkd&#10;CKuWjZCoG7YOa1tqqmdoqs0EXmiRcA46Cr57qxHJZ3ImhUOCvTvU8SLuBPB9qmVIvLycUyJVaQ81&#10;Ny7FhHzxVe8bC4HOe1WPljByeKqNGssn3vlqVvcb2KU9l5sZwRjrzU1jalRiTAYdMVeW0jPUk496&#10;kWJEYY/Kqc9LEqGtxkcex6W4TKBh1U5x61KxwKYZNqEnBqC9CgtqGn8yIFQeT705oTv77gaN1wDu&#10;TaFPQGkjuJfNIY/NV6kaF2KPaORzUpOKYu8rkkVFIsjMASKjcvZDjKS/AOB2rLvw0r7uQRwAa1hE&#10;oGOfrmq8kY37WHy9cgVUXZkyV0LbRv5K8Dp171aJCryaqpMTHsUc9jQIZGPz5z60mu415DpLgt8s&#10;ffjJojiOdzOT68UxYCsnHrVwLgYoemwLXcYyZHGfzqLBL4dsqvb3qzVK/Jih3LwxI5pLV2G9FcAk&#10;azsWcDHIGaU3Kbv3SFmFV7eLfH50j8mpJJoovlQHIHGKqxFyKeB5l3s+z2AqCC0l3bjnHqe9Tu7z&#10;LwzZ/SpoY5AQrscU7tIVk2VJGk37FcBenAq3bJtAOQT7057VEYFQTmpF2xrz1qW9CkrMa0ihjn+V&#10;FQPON54oosFzJRiHyExVoksvIpisV6rkU4thgyA47itGQhI4irE4wKvRqu0GoBOgHPOfShGPmcA7&#10;aTuxqyC6Ug5ByPrUaW29MbuKddshAxkNTYSWwCWBp9BO1xk1m0afKcipbRGZeucdqsYGzDc1HFEy&#10;Sfuzx6UXuh21JntY2G7HzVFLJ9nIyMj61bQbzhzz2qrfRSbMDDDPX0qU9bMbWl0RvNHMoCKQxqSK&#10;NUlyqMeMHNZcUrwS4Ybh7VsWs6yjjOf5VclYmLuPLDIVYwp9DVkZVcnFVrkkSKBgZPep0ZdhJYVk&#10;9jRDZZMcjBU1nyTruwhIPt0qZpAzlUOV7jFWINhJAHP0prQW5VWRcKdxLe3emzl0O87gSMAg1PKD&#10;FJuRBj0pd7PtLx4FPzEJbbpUAZjVoow4UDb79qVEAG5RipAc1LZSRUlmMKnAUEe9Z8l7O7fL1H90&#10;Vc1CMfK2Du/nSwJhFIUACqVkrku7diKB7mddrjHuTUqwzK/zAEe3Sriqudwp2fWpcilEr+QxH3sZ&#10;7YoW3XdluT9KfvADYJJ9Kh+0E9sH3o1DQtFlQckCqr3ah8Kpb3Ap5VZj94/SpI4EQYAz9aNEGrIv&#10;MkPQHHYmiKJyxLHI/nVnaM5xTTIqnkgYpXHbuMCBM4A4p/LL6GoyWduPu9QfWpVJ7ihghR05paTF&#10;BOBk0hjZJUjHzMBWVcXL3B2AZTPXFWZQ1wSAhI7Z7VGlrIilSOvPBq42RnK7GxRbMAglfbtVoQRS&#10;KMqc1JHEygc1NScilEhSBUOe3pUjEdutOqM7VPJPsKkewSthMk/lVCWUsMrwKtTSKY8FlA79zVeM&#10;oy/KpIBqkiWVsMedp5oq7nH8Jop3FYy9zldpWoxIytgGrOwq2eSKdJCGG7HNaJoizEt1VuScmpnH&#10;lnOevaooflwCKsNhxgjNS9ylsGyNlyQD74pqlA2AKRHCcHpStgkMg+tIYjsdwHv2qx8oTlTUauue&#10;eSKXc5PHT0oBCpKCeAcjtUVw+8bQrA07HzZXg07JZsOKAK0NkWk3Sc/jUssP2QF0OfXFWACCAM4q&#10;aSJHixIOvcUOTvqCiioJfOjAyrfXtUuAI/vLn0xVOS3a3ffCNyjk1YhZXXJ4b6UNdgXmNU+XLgNg&#10;nnpVtckblYZ7nFQu49acGC4G4j8KT1GtBzxPLyXHFLsO0o5qVBnnPPtSuRjBOM1NyrEChlGQ9KJx&#10;uABGaqOZRLsGSufTpU6RspGf5VTRNyxLH50e0nANV4v3JMfmbjn06VO8mxeRk1XUvJLvEfTikths&#10;kkklQfKAfXHOKZiWXDBgcdRVkBiP7o9BVa4b7Iu5ScHk5NCBk3luwBDbW9hUbwsFyD9RTI5pmAZR&#10;nPUYq0hZh8649qNUGjEiQovIH4VIxwKCQoyajcluADn60txkVx5jR5B2AdweaZChY7yWIHY1PGVc&#10;5Oc+9PBUcCne2gra3EjBA6VJSdKj8zMmAcY61JRIWAGSelV5SJWCo/1xSzRs74/hPWpEiVOn609E&#10;LVjIVZVI3D8KlCnOSad0pkhGw849KAHHjmo5ZCo+VSTQsi7ASRj604Mj9DmkAxRKRktj2xURgAzu&#10;k5PUmrDsdp29aqOFZgS5Y96pCYot1QkZJB9utTRxhE6AU4KMLyfpSSuiDBPNK7YWGmRAccUVD50J&#10;69e/FFFguUx1wxIzTlDjlTlaYIyxyTxSpmPkn8jWhBKsYOGGR7U8xj7yjmkVwV4HNP6jrg0iiDCs&#10;fukGjaytn5sVMi5OGP40k4Cgcn86dxWHKBjIH509GJPI/So0IIwBmpgXK4KjHrUsaI3yknUEGpMA&#10;DcOahlGH6g+9SrIqgAjOaAHLLgfcPNKzMRwARTGZ3bAXA+lKI2UDP40DIYzIWwD0PSnSWxZ96Nt4&#10;5AqwMR8np60/APzLxSuFikgT+NyTnipDIW+XaOKZII7huwINAZUl2PxxwRVCLkZ46/nTJ13JyQB3&#10;pnm7kxg4HfOKFPmJgj6EmpsO5HvigZQr8HrnmhpC7DaTz6UqQAgjyxnP3s1PHEF5I5ptoVmMBdcD&#10;OanQEDmlOKjklEY5OPfFTuVsPYkKSOap7DcN8z8Z6GlW5kY4I+X1xU0aZHJGexxinsLckRAi4zT6&#10;i3SA4ZMj2pzHapIFSUG9ScdfpUDmbzSEA28Uok5JUfMeoFSo27Ixg09hbjSrMuC4H4VIq7RiolMg&#10;Yqy5GetA3l8jO30oAlOcHmo/usFXHPWnBGySWzml2kfdHPegBVzjnn3p1N5x6UxpCAcfgaQxZJlQ&#10;gE9agcBnyRvHt2pwi3sS7A/SpwoUYp7E7kDQEtkfLnqKlRFToST3pWcKRkgZpjuwHyKDnvRqPQSU&#10;Ejvg+9CxgHccdKTy2k5diD6dqdsyvH86AGMznpjHtSeUG6v1qQlUHc/SoJvMYfLwKEIayRBiN/Si&#10;o/I/2jRVEkWGB4/+tTlC9x+tLgj/APXS8dMD6YqgEIAPcj61JlWHfNMEYI+X8jS7do9PpSAaitu6&#10;H86mdQUzgnFNBJPAzT1cg8DB96AGpyAAKfhgeM+9KE+bc2OfQ05fXqKQxvkow3buaAB0x06U/aSw&#10;2YA9KhaRgTHknnsKBkjMxIUcj1FSFTjJORj1qFGCNhuPapCWZcIvB6k0gEQoAd2adnc2ChAHemBW&#10;+6DTiqqMSHLdqGA0oA+8DI9utICjyYMXPqRUoyU4xge1M/eO2VYgfSgBm1onw2NpPpUjZVcZ+U0M&#10;Bs3M24r61HJOsiAK457YoDYsLtRQc4/GnFhjORiqciTYXaS6+/SpIz8oUcHHINFguNmuJN22Lp60&#10;9LcvzKSc9s0/aAQSf8KmHAov2C3cbsVVwAOKTB/hI/KgyKeFbnvURfGctgZ6jrSGSAkk7m6Ujxh+&#10;Sx4qDO84VfxPerSLgcgD6UbBuRrgA88+tSKABwKjchG6Ak+9IryMelAE5qITxByuec0eUWHzMcHt&#10;mmrDHGeMlqNA1JWfAzgn6VClyWY5HFSFBxgnjtSCJBzgCjQNSNp5c7VQCmmKR0GeMetWQ6eopGcF&#10;Tt7UXCwyOJUXOOfrTpGBTHU1GZR91s9OgFPjZcdGoAYsafxgk+9TKqr0XFNc4IxkGm7iylVU+5Jo&#10;AWRsDchWo8/Ly34U5E2/KVoeSNeAMn2oAjPPUnFG8AYAJPuaUK7nJHWhlCcs3TtTEM8w/wB39KKX&#10;z096KBGcshz1FTrJnrVMVMpyMdK1aM0ywMHoakB9Ovqaqgle9SB2HbNTYq5NznPepBtPXrUAl55p&#10;wk596Vh3LGwEYpMBe9NEgPtRuzznikMlyeNv60xgHII4PegtgUKevGPakMXgD7vPc0xmk25HA7VI&#10;JR0AH1pHVScHoaAEiA2ZY/rSqNz5Jzn2o2FU4UY9qG3bcFsfSgB5OVKpnI9qVVKocsd3emxAAZPJ&#10;+tDuuQvc0hkZjEp3N8o9CaljhjUcDOPSmlQPlwPX61IpOMYA+gobBIQyE52gH15qMxGQbl49qmCq&#10;OcAEelNJLPgDp3FAFeJMS4Zjz/DVt2Cpz0pMHHzEA+1MlBKgrlh3ANG4bCxqoyV5zSumTmoxNu+W&#10;M89+OlTBeOWJoAI1wOmKcSBTTjgbsfjQUHqfzpDIPmMpIjNSqW/ugCkBHO1Dx1qQE45FMSBvumoU&#10;kY5yv4k05w8hxwBS7PlwCAfpSAaXduEwfemsrnrjPoKkG1Fxn8qY+XIAB/CmABTnHT1pzFUXr+dI&#10;qsv/ANc1TvbiCyt3uruZY4V+8zds8UAWmljRfUn2ponY8AY/CoL66tdN0+W+un2wwruZgM8e1Ps7&#10;+C8tIbq3bfFKgeNsdQRkUBqWC5UYCncaZukU5xjNKJepIpjyO5woJX2oAeSSMkcCkXu3fHGaQB8Z&#10;zjHbNBlAxt/ECgQBWxhmYegzTTHx0P1Ncv4o8YL4f1Gxs0tRdT3BBaPzCrBScLgBTkk5xyOldBa3&#10;P2mIF4mhlCgyQswLRkjODgkZp6gS7l/u0U/936GilcDOVFPqDT/K9DUYb1qUS/T6VtqZKwoU47Gn&#10;beOhoEinqKkVl+tSUiIEr1p3HXGakIU0AfSi4WIyPQ/nQCe/6VLtBGMUwoD6igBRIexp/mYHeq+x&#10;1PBzTtzgciiwXJ1cGpQ64xxVPPqKcG6DpSaKTLW7HAPHvS5DDFVN6opctgKMkntWbpXiE6h4a/tZ&#10;7XymCuwhEgYnbnAyB1OB+dJrS4J3djeXIGQOfemEjJJGGFQ2N2Lu0huVG3zYw+3IOMjpkVYbLLno&#10;am5RICCMk5NIxZlI+7n3qLa2OmfrT14OS2PYUgHqAoAOMj8aUHnHP5UgznP5UAnJFAw24bIX8TQ7&#10;HOFxmmsST0J9ecCnKigZA5+tACNGvl9AGHeo8y/Lu5X1FTZ3DJHI7ZpeRjGMU7isIqqvP86GcY+X&#10;kjsKSSNXxuJAFKo2oAvP1pDFXJ6rilY4GKYzlQMfePYVR1fW9O0W0N1qNykEKkBiQWI/AAmgAN/j&#10;WV05re5bdB53nhP3Q5xtLdm74x0rQBGMLjivJ9T+J+gQ3ouLO7lumEwcCKPgru5B3EH7uce+O2ap&#10;WvxW0601bUby00e4k+1sGYvuQsRwueGAwOOOtU49gVrHsIbDHcRt9AKcS3RFwPU147P8Y9TmB+ye&#10;H0ib+EzSbx+hBrMuvid4xugBGlla+8S5/wDQg1CgyeZHuJViBuOPbNeXfGXUZraz06ySTMFyXMsQ&#10;X75UqVyfYk1xk/i3xneDEmuMieka7D+abaxr2HVNRlWW91e7nYcDzG34H/AsmtKcXGV2S5Jne6tr&#10;uty/CKwvGuY5Lg3JWVm2SmSIFgu4HIyPlyeo25NbHgrxTouk+GhHqWvIzebuQSS+bIoKrkfLn+Ld&#10;69ep615GNGhX5pp5cevmFR+mKjNppO7BkgfHZpAx/nTcbi5j3K8+KvhGyXDX8jk9AIWXP/fQArHu&#10;PjXoaKfsthezN2yFwfxUt/KvJlfTYnAWMD02wsf6U97yJDiO2lk56oFGP++iKi0VuxrmeyZ6Bc/G&#10;i6eIm08PMHPRpJSw/Lav86zJfix4tnXEFjZwE9/L5/Vmrknv2x+7tgeM4kfB/QGj7TclcCKGM+5L&#10;f4Uuakuo1TqPoTapr3iXWr1by8ni+0BBHu2rgKCSMAKPU+9Ma+8QzxlLjW7t0Ykspmcgk/VjVcTX&#10;ZQ5miHoUjwf1JpAJM/vLyU57YUfyApOtSRSoVH0G/wBnynlruUnuSF/woqMx8nDzkf8AXd//AIqi&#10;l7en2H9Xqdz6ZopcU7bW5zDRS8jpS7aXFAxyyHvUvm8dKhxS8ipsNMm3j6Um7PQ1Fk1h614v0Tw/&#10;lb6+RZwOLeP55T6fKORn1OB70WHc6HcQeR+VQXmoWlhAbi8uIreBfvSTOEUfieK8m1f4q6peb49H&#10;s0sYj0nuQHl+u0fKp+u6uCur2fVbv7Te3NxqM/Z5G3BQf7uflA9l/Kk7LVjV3oj1jWfi5plsDHo1&#10;pLqMnTzWzFEPxIyfwGPeuKPjPxPrOqRyT6rJaoMssNkPLQcfiW/4ETXNiG4m2xlkh46KR/M8foK7&#10;v4dWZtZrpjGwyY+W6sMP3PWsKmJhFe7qdFPDTk7y0Es/Gvij7Cd1xb3aSqyst3b4YDkcFNv5kGsW&#10;51vVE0KfRk0xI7OV1k/cyFypUg5G4gDkDjaaseNtMex8QSXkLOsd2MyFGIbcOOo5Oaxor25QgpOS&#10;CvypIgI/ofzNZwxalE0lhHF3R3vg74jaFomkx6df291ZzCQmSVovkcnofXOAASBzjPevQ9N8WaHq&#10;yr9j1W1kLHCoX2Of+Atg/pXhiXlwIlkmtY3iJwXyV/AAg5Ptmq0sek3DF3tpLdmOMohUn67M/rWi&#10;qQlsyJUprdH0Le3M0eoWmy4McCAtNH5YPmg8D5j0x1rR3xxOsbOiu/CgnluM8V85WsNzDLjS9emR&#10;sA+X5m7H4Ag/nWnd+IPFE+oWd1f+XeG1dWR4Qkchwc4zgYBBwcHkVWj2M7dz3wblHXNHfkk/jXnd&#10;j8XNNOE1TTb2wfPLBfMjA9S3H6A11Gm+MvDuqKGtNYtG3HAV32E/QNgmkM3c4HQChnHTjFJkMOgw&#10;aNgHSkIfnocgevFJwxyMk+5qhLfiHUGhlCpAsW9rh3wobP3fTpz1qQajbmPzEczRnoYVMn/oINMZ&#10;c5z82M/Wsi5voNW/tLTLeadWgh+e4tpQpjc5+UEHIYY9MdvUVbW98yFJoLa4mjcZBCqvH0Yg1534&#10;UvWTx/rjiIQwTrM7STTbV+WQDgAYyMjPPc81SSadxO/RHm+q3uoGBX1a91KWBj8huZpHVvpknP4V&#10;lxz6eF3ImR7RkfzxXr1zDFdJFHMN6NFghh9K5HWfB9kVkkhQBsfwjB61yPG2drHWsGnrc5NbyDol&#10;u/1O3H86cLqXdj7PGAO/mn/4n+tQX+lnTr1ET5w2DyeAM89+tSMjEjbz+dafWZtXJ+rQTsSpLey3&#10;UcUIiYuwCoI2YsT6YIzSPNcb/nuGTBwQir+XINR5lt5lcq0bA5Bxin396t7eyXOwRmRslR0BPp6D&#10;Oaj29RvcpUKa6EbzSOAGncDPzENtwPwqFkaRfLaSSRWOcSSMwx+JprEYZT0PYd6YspGM/e6UnUm+&#10;pSpwXQckEcKoVgEYc5BC4yOn8x+lGQr/AHeAauX1+lzb6fAiFTaW7RuT3JkduP8AvqqBO7I9qhNv&#10;cuyWxIuCy+g6/SpeTnOeOD/jVdHOS2M5ArRgltk0e4DYa7aVBGSM7UAbd+ZK/kaGwRUTLSM2QPce&#10;1K7YGM8k4+g/wpqrtQA9/ejbljnHHSmInjjMrKi5YkgKBySauapDb2M620HzSRrtmcNkM/fHbA6e&#10;+M96zt4AUgnj0qr9pVrryFBMu3ecjtmlZt3C6RZz7Z98UU0JxyWz7YopiPpzFFP21594lt75tfu2&#10;tLqWIbVyEneMk7R02/SvQlNRV2eXGDbsjv8AFLivH7fWNUs58C/1BX7ia4eQf+PsRUN+moeLtVjs&#10;dSvbyeGG3aaPyQiFHLAfwqMjGeuaXOiuRns4GaXbXj+mfbfLk+zWk6+VLJCDHLdKPkYrkhJVGeOa&#10;vQ6rqNnMTNf3qyZwI/tLKP8AyL5n8qfMKx6HrkEk2hX6Ql1lNu+wxyFGDbTjDAjHNfO1xpeoWDsn&#10;9nPGM58zbv3c+x/r+FekWnjDVLmWdJLi5MccvkuGeGQHOB/DCh7+tWGjWSFQVB+YZFcuIxEqbSid&#10;WGoRqXcjx/zI/NRJ1kZiRjzF/I44Ga0TsIJSQ4HQOuCf5j8zWv4s0wy3cQhh3SMp2qo6t6fWt3Tj&#10;p9x4UXSbnQIn1COPY9xaRhJVbkjduUY6YPzHvgjNZQi6y5rnRVaotJI4ousRdJRuYfdKSDAP65rt&#10;fh9sNxeNGxYboxllwej+hNEVh4PMEVpqFlfWd6qZkMd3CxfnqB5jZPsBW7pOjaZo8u7SpL9o7gqW&#10;+1wlOmcbTtAbqemccetTWpOMLsVKspSsZXj3nS7eVuv2ggemMN/hXAx3DRSBxtyP7wBH5HivR/E2&#10;n/2tpkFs+oWFkRNvV7yby0bhhtBweeensa48eCdYmlKWBsr8jva3sUn6bs/pWOFg3C/mb1qijOzZ&#10;kyXU08m6SRmOANzHnAGAP5flT8SLGJCDsPRjwD9KnOha3DNIDpl2fKO12SAuFPTkgEA5z+NUPLuL&#10;rzHQTTMh/eEKW2n3PNauNiVNMmeeORNkqK6nswyKlS8kTBSeRNvAG87R+HT9KzJiYgMkA9xjkU6J&#10;JJSoQbyeg6k/hTin0FK3U6C3v78xpxHNGWIMkyhQfbdkKKrteadO5kuNPCydN0LAtj6/KayJ5J2l&#10;IuJNhXAYyscgfz/LNUp7+2TYq3IeQ53DaAPbBzz+QrSM53M3Cmdlp+pDTyRpOv3tiFO9ozIQhPvu&#10;4P4Gukj+Kl3pcEQvbGLU3bC+dHePEG46lfmHPtge1eUWlyby6SGMt8+cNtOOAT1/Cutt/Dtu1vOL&#10;iMPIyfK7DJHPb06USxCg/fQRwvtFeDNiL4kajYzvJZWWl2yynLeYhZicd2BXPfqKgf4jeJPJVYtV&#10;EMSoFVILdGwBx1Kk/rXALIYkYJK4YcAcY/lk/nWhFpWum0a4ktYxEq7ixlAPTJAU8kgcnHQdcZFb&#10;e1XRGHsrfEzdl8S63NCu3VdTZANoVLhowB/u5FYhtU80yiBBIx5ZjyfxGaupoWqiJJWWMRscAqxY&#10;njPRQccetS/Zb6K4CG8326N+/VGO9R7AnGfril7So9kh+zprds9VfHmQru+6nIBx6VDewbrd23cY&#10;PcYyT1/z61ZjB8yPIPEe7A/Dt+dTXSfuJCwwCD26c15ktz0Eec+MoPLvLdh3Qj9a5hIHlJCRM5HZ&#10;VzXrdz4fs9ZNxDcho2EZaKdf+WT9hjHIPTBx9eleRanpd/bF2Z0KqN3yjtWsF7qJbvJlyCylQfPp&#10;91/wHK5/DbSObbDDyJVbnBMwOD/3zW54I8KwatoKXl9qLW8zSMDELUyYAPHIcfyrso/BPhqIjz9U&#10;vN3qloy5/Q1uqbOeVWJ5Mydcc++Ky4pjJeTLn5Fxs4Iz616/rvhvwtFEJIdUut5GWEq7OPUZQDse&#10;DjPqK5WI+Fvt8Ya2Z1QfvFmvlCvzyeAv5bqL2djKVaKZzHkuIxLngkrnrz/k0ixEc4yB1r0a30jw&#10;hGZwy2s7lE8kQ3Mso3k7SDgj/exz1xmmHSdIt5XtVsZWaBlVrqW3Pl9QXZgw5I5AGQCMdDzSdwdd&#10;dDhUt19xjnk1c+y2wkAR9ybRkscc45GM9jn6166ljoFjbRyyQXLXYyqrDo6Rhm9MeWQCMjqat2Hj&#10;LSLO5e2uIfs82/Gx9kew5wQSz88g9AB7DtSg29xe38jyGCwMpPlWxkyeFVSavx+Gb+QOTpF5935f&#10;LtGPPbnHA7//AK817kuvwuY/9GmUS/cZpIgG6dDv56jp61aur5raDzXiWPPC+dIBk+nGav2V+oe2&#10;fY+e5fD9/FGzPpd0gUZYyW7Lx+IrLTwRqUl0LoW8zMzBEVpYlJzggAEgnr2r0XXfHV1ptybDXGs7&#10;i0mAkjAuNsgXccciPpwR9325rlpfEWhS3cn2O9WztnjwkTHeS3TAJC4HJ/L6VjLmj8JnKrJ7Iz4N&#10;JV4VaUyxueqBVbH476K2m0bVztYXlphlVl3RHIBAIHX0NFYctUPa1D3b92e2K4PxAQmvXWP7qf8A&#10;oNdxtNcH4lGNbuc5ztQ/+O131vgHR+MwrmE3DRmGNnlYgKiruJP071zmtw6tY6iFtrG+WSW1Mcje&#10;Q+UDN1wo46H9a7bR/wDkM2fJ/wBcvauqb/kbpv8Arxi/9DlrOguaJpiHyyPJ/Dup3H9kIEvpSDLI&#10;29WZd2WPPrz15pdW8Z6hoc8QVnnV1zln6fmDVDw8o/s2NeB+8cZJwB85FZnisB7izBK4KnuPXFav&#10;QiKUnZli28XXtzqkCC5Qx3d0vmQ+UnyAsCPmwDnJY8eo+g9FhOYFxwcjBJ7/AOf514zpdpnVLeYK&#10;diXMOSNvXdgd8449P6V6XY3V3JsZpcLvYbVUDgHA7VxYnVo76NNxWqItZljtb63vJoi8cGHZAcFs&#10;Hp7VRXx3pSTXMkejzxO7DJEwfdjIB4PHGOo71dW1tb65tre5imn/ANMkT5XLS43OAFJyc8DFUdet&#10;dMbWZLPyXsUS4QuSgDnfE4HPI2lkHUd8+la4ZSUTDFNSkjO1rXtNvr2CW4g1ARtGUQAxruyGznqc&#10;dOeO/Xt0Xg3V01G3EcUcga3ht4nL4AJAYEjHbj9elcd4h0C1s4QdPvhdSSThsfLmJcHjcODk46Y+&#10;lW/B18+izzRXEXmefs+51ULuz/Ota0KkqbSRjRlTjNNs6zUfED2MQuBtt1t7swszSsucx5Gdik4y&#10;R+VcteeInvFuIrpVv7iVvLMIluP3YHynIcADP149qteILWfUtFlitlzLJdrOVY4+URhep9x+tLZW&#10;kf8AwlQvp7KAxZaV3kG5ZH2HsWPO491rPCwnThZo0xDhOd0yrf3fi3iDUpbq0tAnlRoqssYRAdqe&#10;hxzgkk45JrOijhNupndpETeJIsH922TtzxjHTo1bEdzdapoErapaXCyLcKFhNy9w+MHLDznbA5HK&#10;/jmrOpwWsl7YxQy3TSTRxJuaFpCOSnzEEAZ28kjPrnpW8pzvYxjSp7mF4u8NW0Wgf2raTYEVugZY&#10;8bWPALcd+abp2jy/ZrPEeozrLbB3VINoXhcHOA2OeoJ7VtXd5Z+JPDd9bvcNEmnW8ahUtvKEZZDg&#10;uSx3DK5yAuOfXgu9dk8OaZaz2dxDKVihtfIUSRMTsUsxdWGeQD6HNTTVrpl1HezRy+rwWttoon+y&#10;hpmuDH5U0jyYALDPLcHI9O9cxHcPuwsIGOy17D4qt7nUfCBtGaW4miu3uQkNu+CreYVO453ZLg9c&#10;4JB5BNcNp3hVZNMn1Ce6lhlVGZLb7Mzl8bccqflJJ6EZ2/N05qnboKD0uw8P6NexzWNzJbuImG4N&#10;kFSCDgnBOK9BnXy9y9CUP1rIt3l0rRtPM8KRbljjPnt5fPy+o7Zz+dXhfwXU6CNkctG7ExuGHv7/&#10;AKVw42D501sduBqJwae9zytt9xLOI/mCsd2Dgjn61rpdy20EiGQqWQj5cE4I6fQ1iahbpHMjvkSO&#10;WLJj7ozwc+9XHttumvcEqAABgn5jkZB+nFdkbNHJU33NOPWb5iqw3U/7tuN0hI6HGB9Ks3t/e6hC&#10;qTztsTLkAAAnbjOB+X+ec/Rwm9gSAWcHHc8Gr0xkklaOPcWwwUA5P3RwPz7U762IZ6ne3VxDd2Qt&#10;yh3uQcjoAueOfatKfzJbVybqVPkyfLCkH81NcdP4nge4tpUglIhGDuAGflI7E+tWpvG0bLtisG5/&#10;vOB/SuR4at0idf1ij1ZY1C41GwvEFpqEzjeom8yNGyhKjAIXg/N3I/oc3VtEhm8Jy6lumF0U+VJJ&#10;Ckf3tvp1xVe710Xs5Y2W1Sckebz/AA45x6rSPrczTGRItny427sjIbdnkfQH1/SuiGGqWV0c8sRD&#10;mbTMnw5fa0k401LawtoCzeTPfvKiy5bGE+bDH6CvQxDp8u4N9jfzCBHgK2B/WuDle5mfTmEkyixk&#10;MiBXOJMvvAf1A6ADGBxVoX9xFCkcVnbKqkn/AFRO8nqWyTnpXSqMjndWLudBrNhpI02W1jNhaXjI&#10;Cs7xB2UABidoUn2/lXmyaHPLdyG91qySzBDLM6yIGyzAYBXg/I3UAcda6ma8uroRtNFD8ibABEMB&#10;cY6fSs2VYliVWaKNVYMMNtAIZ2H4Zkfjpz7ChUZE+1idfq9jpY8JNZWwtvOighbc8YaRCdnzMcYy&#10;QeoNcZYTanfSTzWcMhKybY1JCkR4Ixkkdefy4q8NcdlkU6rEPMVVYeag4XGB14xgdKqxNHb82dzb&#10;xhsbjHMozjp0PufzqXQ7tA6ifQ7WbWIbW8sbaG7d45ZvLkjRd2czFCSz/NjPB44PfpXn2k6TZIj6&#10;7CjX0UVwYfsTMzYPBxll+bg9NvQ9avG6QSLJJdhnQ5VtxJB3buP+BDP1561D9stlyFnIDNuYANgt&#10;64x196r2SX2g9o+x3+lTqltBLaWItZC8kqRp5e0MoU8gDn9Pel1LxleFpHv7fzFtyq/Km1WLFFUj&#10;Dk9ZSOnbtjnz2S+t3GGvCcf3g3+FM+1WQH+vyf8Acb/Cj2cf5g9pL+U1vEUlvqSaLFe6bDcJc7Cl&#10;xsdn2s7bTuEinGOeRgZ6DpSaLdXGjwWWnWlvFDaypEzT+YVYM6qTk7iMAt3XjHtWQ2o2UZwZie/C&#10;mo31Wx6b5W+ij/Gjkhb4hc8v5TstVWK41W5lRtPdWc7WN4RkDjOA4/lRXEf2pZ/3Zj/wFf8AGip9&#10;nS7ivP8AlPp/J9a868YXtrba9cJPdQxO0aEB5ApIwfWmwfES6urV4xDAJdhIm8wJjAJ6EkZ+pGfa&#10;sVtWGqPfT3MuSpCgse20f4msakk4m9F3noXdG1Sx/tq0P262I85SSZV/xrrJNY02LxVLJLf2iRtZ&#10;RKHaZQCd8vGc9elcRpd9HFfxSCfy9sgO/Gce4z1qjqXinU01u1nnu4jJJEqnEKuGA83Axj3P5+1K&#10;g0osrEP3kZnhlRcW623neWjTSksT8oAZj/Ks7xTezNcWsgMhJUnBYnByDzx6in6FdaXbafi/s1nD&#10;PIQC+3HznpjrWZrsNveXsMmlC3t0I2NGzbSxJ65bAGPXNbOLZEaiTM6G4miuVnEsY2SxvhiCeHJH&#10;bPqTz3HtXU2F5rd1Ar2MNzJEC2HjtSy5J5wdvrXFXsf2Z1RmheVXUZSfcUIPIwPX1GR+ddv4W8dy&#10;aDpP2drO7mZpfNfqhxhRtB3exPTknt1o5V2uVOp2dvQoXMmowOwnivFlLFgGyuTnJI9OSe1UzqAU&#10;AFQCe5Of6Cu21HxVqH2PS9WdbkJIX8pmlf5xvG4BVcsMDI68kVNHrkl6lnIJ5baBAXDW/wBoLBzG&#10;VyNxOMEt25+UZ60nUcetvkZcqe6ucA16zqRvx7onT8yaZHqj2z7wxLjgM0YFVtYlW4u1mnuescZD&#10;OwyWIy2ARk4YH/Jqi9zYCzi2pDJMqgFPIwc/XbScpvqzVQgdB/wlFxja1wFA9EX/AAqdPFapDwA3&#10;bcy5H6YrEW4treBBOqqzN91Y1Zx16DFS/ZludPebYyAkjDgA8HHbgVCky3BLQ1B4pRvvNH+CEf1N&#10;SjxRanlo1z7Nj+lP0v4e/wBoWEd42oBBIT8giyRgkf3vatOL4aWMikLdTSsDjMeAAf1rb3rXuY3V&#10;9jH/AOEjsm3Ky7VYYbDZz7VHc69ps4RZpJZQpBUSKCFI6YyfataX4SXMs7fZpCIR080Et+mBWjD8&#10;HrCOGEX97dJNIdpaN1C55PdTjpS5rD5UzCn8Yvc2P2J9WcW5AGwrg4H+0BkfgaxhfxNqEMkEvmFM&#10;YJDHHAHI78KBXqtv8NfCdlMGlihZgflWSUsOncMSD+NbMGmeGNHY/ZrW3iZlG7yUADD8ODUurFb2&#10;Gos8pW31bUNNgtxYPdW6SB0lfcWJGB1Jx2wfqa3ND8L+IIdkP2NYLVWZlRpDjLfmK7i51WFJoGso&#10;lCIxLrgLuB9uajl1q4YNtdYwT0A9z/n8K56mJpNWYQ9x8yepyMXwzaCdri71QxholiMTZCjChcjn&#10;Bzj9TUQ8IeHPsckc19dyrvCMbcKGbG4Zyw/2iPwropp5JgPOmZgT3biottuB/qVP+7wKy+uLohe7&#10;uYD6JoGnRrFFJczCORmUyXC9SADwF6cCsbULh/t8NtpNoEkCN5rRoWDcjHJLZrtGa3Yt8rL/ALpq&#10;J7e0kA86Vic9WUNiqhi1e9h3i1a5w7aP4nHzLHLj0eFf6YrM1KfW9HhWTULVkjboyOfX0zXpy2F5&#10;lTaau4PGFV+AP90nH/6qwvEeia9rWkrYSwb1LjbOkXJxzyMjj3xXWqjmTaKPPR4rkwP3k4x/00P+&#10;NOPiVm/5at/wJjVa98I61YrmTTpmU9DGpJ/LqPxFZo0m+HLWNwADjmJv8KrlQXNd9b8wfeB/Gojq&#10;oPXbWeNE1JiuLC6+bp+5bn9Kk/4R/Vxj/iV33XHFu/8AhRyofMWf7UbjBXr6Un9rOO6/lVf+wdYz&#10;t/su/B9Psz/4Uq+H9ZZcjS77A6n7M/H6UcqFzEh1V+5pv9quucH9aVPDesux26dd8dSYWH86mj8H&#10;eIJifL0y4bHXgD+tHLEfMQDUZ5B8pOPWg3tyBkk+vBre07wbrcUQE2l3CuTwNtXpfB2syR4XTZmw&#10;COg+vr/nj1pWQrnHHU5CM7m+gpP7Qc5+duD0zWsPAPiPYC2myrnoMrk/QZ5p8fw/8SSOAunS5YgA&#10;EY61VkHMYwvXIHNJ9rcnrXQr8NfExi3raptDbSTKo5/Oph8MfEQlVJEhTPORMGGPwz60WQcxy/2i&#10;Q87v0orpf+Fa69/zyX8Woo0C51Fxpt/LmKOGQA8+Yqkdj/jU9np+pW9tNEFR0lPJb5GzjHHSumIj&#10;OCWpy7OSCcH0HSvE/tB7WQopRd0znRaaggUfZQQDkkyDJNZF/oV/dvBtsxtiXbgyDk4Yf+zfpXd/&#10;u+cfXBFSKsZfIjAI9qazGUdkinaW55vH4cv44YYmjw0QK8SL8w3MfX3ok8OagxVvLZSM4HmJj+de&#10;mKCwI8tsg+g5/SnqGIB2kY6bqr+06nkTyJnkp8F6hNO04kiVtwIU57fQH0rUfwvqk8rM1xBGCSSc&#10;OT/6BXpIUjLfoB+tLkheGDDqOQKX9o1fIHBNWucLa+HdQaO3RtWkEdtuMcaQMCpPXnJ96tx+EpkA&#10;VdTvkVQMIDgEDHH3eP8APSuy5z2bPvSDcVGVTr/Ec4/Kp+vVHvYpaaXOHi8CQiZXmlLEDaGlJYqM&#10;9B0rTi8H2y2UFkZtkMQZgUhBO49fmzu/X04rpo3kIbdt+gJpwQyZJWL64pvHVPIFYwrvw3aajcJd&#10;XiTGVFVQY4IF3AdieuPb39hV06XpBhtIrmy1CaK23hU8uEBg3YgOBwemMVohG5BCcdNppAAoBKEs&#10;f9rr+XFL69U8irq5NZzaXZyGY6cVlSMQxEBVxHx8vBIAz6VYbXJduLezgiPrkt/hVIyKpA2gccAA&#10;nBpRINvEHXI5wTRLF1X1DQlbU79/9ZcbM9AiAY/WqsiyTt5kzlpAchvLB/n0p5uGQgbGGOemaDIT&#10;jc4XPoc1jKtUe7HzdiD7K5ZmcsOOcHFRtbrsOEDDpyuKskB1AynPPvTPLGAxznPJCVHM2S7kX2cA&#10;YwgyO1NNs+44YqvrmpiY14ZwO3Iwf5U9o1XJzgZ9elGpNmVntGI4cZPQHjP55pps39iB23VeCD+E&#10;H3PT+dJIVAywJzzjJ5/Gi8hWKZtOTnr2pn2QH7wxn0q2I/MG4MSfc8UG3ARn2/hk/wBaV5EFJ7CJ&#10;gQFG7OO1C6WqkEcEdCBV4opUYKZI656foaCsYPMquD13H/AUKUgsuxRa1YY2ztxx/rCP61C9lN2m&#10;cep3mtR3+X5Nq56DBP8AhUMkscfysuWzjhW4P5frVqciWZ7WcufmmkIH3eW/xpps7jduE8/pkOf8&#10;a1OnA2nJwNvNKsjHlVPv0p88w5TN+xy5+aW5PTLFmpyWc2cC4n46YkP+NX95yRgNjAySM/gKAzof&#10;lXYG9u34Gj2k+4rIpfZbjAVrqdc9t7Gj7NIj5FxPnPctWiZGJKGTcBzxuphyeqkAcfMrEihzl3KK&#10;HkS4O25nxnBwTxUZgkPBuZ8ehJrSHyqC6qfTA5P5mnGIsCygnnOQeAPpmn7SfcLGYLaQ8faZwB0+&#10;cj+RpDp+TtM8pz2yxrSZNoxyWPQqxquy7Ww/nEdsLmjnl3FsVG08qNpklOOwDf4037INuTNOPzrT&#10;WPC/LuY+5/8ArUHdj5+CevIH86XPLuOxk/YlPPmzH3yaKv7XPIfbn+EsvH60U+afcRSSNAMhnYY/&#10;iUZo2knasfH+8Qf0pPMg4AkOfzx+tKzwn70kiqD64rl5W+hk2S7pTlejAZ5GePzFOUyAY81d3uSM&#10;fhVLzbcDIZmHYl+P50n2qLqiI3J6LmhwFzWNRTJwMtxzxSmZwB+9YEjoR/hWQLp3Bwm4jtgnFO+0&#10;XWV4AB6DIz/SkoD52a63C4ydpPfax4qUXKZxhTngg9f8azI/NYgFgQewY1MF3Db+7U9Msv8AnNHI&#10;UnIvC6VFJ24OMkZzTRqSj5wvJbGR1/HFUt0YbhCeMDAwB+VJ50e7ByOeAGBpbBzSLo1JyxCqcD1X&#10;OKDeMRltoyOTtqpFMueHOO/yHj8qf9phVlzuJJ4+XAouw5n3LC3Al4Dhmz2anLGSMtIw5xxyB9eK&#10;qGd8sIo/lOONwFRln3f6hunYqefyppyHzIvrGm3lwQOc4p5SLYPmUY6YPP8AjVDDvgMrp65Yj+tI&#10;kK7flyfcnrT5n3DnLgaNXbaxyDnbj+vFI00J4MOSTxuYc+nU1Gi7BgoG2joTmnMVx8oCN/sjp/Kn&#10;zD5iYXKYwqxfNzgY5/ACmhkXc6wbeTyQ349ajjk8oNt3kHsSDj8zR9sIO4oPZgo6fWi/YfOu5bja&#10;X5SIBtHGc4IqYeaSFK54/hbvVEXXnAEmNsd/Tj/69OFyWTlQR1471Sl3GppFxeWZixOCCBlTURlk&#10;3g/M6k4Xbu/oMdvWoTKnG0BueA2W/n/npTxLGQc/J9OM/nRz2HzpkpZyvNu3Aznd+v0/GlOcK5t3&#10;MeCCwIAH1NMRkjzgyMDzy/B/SnvKj42wo2Oxc/8A6qr2iKuh7uCSBGoYDbk/N+FJG7E5Zo9pPCqe&#10;vp1z+VQy4xwFQMe79PfmoChCZiEJP90sP/1Uc9wcn0LshhYkNIm7Gdq9/wAqBshTAjKgDGSe/wCN&#10;ZZeVJSn2JuMgMGRVI/DJ/wAmpTOeMqitnjDZwfcijnfUlztuXDNHwwAYEZA+U7h/k0xsSg7gC3Uf&#10;56VUFxMxyzIgPc/5NDvKMkuME8Fv1+tUpgp36FtcKu1VYIOCNuOB9FqGWO3x8xGD8wO8nOf5VCqq&#10;5z5au395Rt/UUeeyrllfdnptI/xpc4rvsSfYodoOx2zyPnJI/PmnmAKcFdy9juI59OvpVZ5ZHIjX&#10;zMDvhfT3NA88qcebj0IAH5g/1oU0F30ROgQSbRGUYHnGWwPqaj2RtKx8whQMtld2DwOucVEPN34D&#10;gc4wcE/40vmXDMAkoI64KDH8+mf/ANdDmhcz7E6Qo+4LI7DsFLH8M/0oSMAMolcNnt/L9Khy0bky&#10;TBixx1GOnQflR54UfLKxJHHzZ/nSU0HMuqLDx+Yjr88mfvZOCKjHmBjiHK9CSoxUJlcx8uyYOM4B&#10;/LAp3mq+CzFj/d6Z/Tirc9B3THGe5Bxkj22Ciqu4DgIMDjhj/QUVHMTfzMbdNICF3ZAzheP/ANVP&#10;W2k+81uwJ55OT+VWQ023JAUerHJ/SmvLF5mC7FT2C4//AFU+ZmfKiIWmdxZsLnsDx+fFT7Il4Zzs&#10;PQgEH8zTDeRoNsWMZ6k/596ct0ZDuKsFAyCxIP8AP3qbthoSFyAVO47hgbxmgmQud0pPqAMGjgR5&#10;Kjpgcn+tQs4Cbm5zzuY44/nSswZMLpkXmbn0z9P/AK9SxtvB3NksME4/P/PtWcsSn5U+8MnMaliP&#10;XnNOaGVmVVRznAO5vf8An+NHIJXNAxxyMDtOR0yx/pTTHFux5Q9RhBVMxyxAMJMgkcY5xgfh+JqQ&#10;3UqRZlgZVB543fjxS5R6kqlznELLng5G2pkJkGAUbcPugbsfpWeZ18zeFlMnptOFPp1qUSyCPDHG&#10;M8D5fw6f596biJGgUdY9qptByfmAHH64oaSVRlQrcgctVMM3lYDxg8DrxnPr/L/GnKIXPzuSp5yx&#10;bk/l7UmirFpmXb0iRl79v/r00FhwdjDPOFHf8c0ojtgqjfMw5zjp+Z+tJ5Vt822OZz2HJ+nJPTFF&#10;h8rAszkYjBB4GW7fnxS8bjuccdQpB/rSfZLZwS8Srlcnc3zD3NEYtg2VkfkcKTwPfHNO4cj6jlyz&#10;7k59CAP8cU7/AEhU4UsM43Ajg+ppSAEIDBDnGMYA9KFVkZvnj/eL1IyDjGeOmeD/AJJw4xbKVNsj&#10;JuWzvI+Xn7x//VTdsxIVmIPopNSxrMEG+ZX4wcrtz7cfzpWh2KS8rAg/3Qfz9/8ACnyDdJixxysp&#10;/ixgZZu3P+PWpPLkRTlEOT0DZ5/Gq0iwebjz3DKMjYef8/40rSQmXPnTNjPGcZ/L8aXLfcOW25My&#10;zAbZIkZM5xuzSspAPy4zxkrnv65qvDIlwibY3l9GIweeOvfpTWaKJCu9gGbJAQH9T2HHSk4a2CxM&#10;ZDExIAXjqH6/zpjSOJC32lwQcbSpx1z261E8saqCxmcZG0gcYz3NIbhUVcou3jJyMkH2wKrkXUho&#10;fJfQoxWROeDkx479cmkF/b5KlJAQQeAB+AApqTKw+QAEng5yCfem+ZJgFQpHXA69PQUchNySOe0l&#10;ztWU7sk7lOD6nmphNCijBdGz97AJPcHntUPmggM+4rnncfX3zTVSGQtksCD/AAjHtilqNPsy+k0G&#10;0Z3PxjcwHf0p6zIn3Y2z0ITPJrPEUaI5jkcZXnH+fenI8nKuzvg8KV79R+nelqXzMtNcQMCxRkJ+&#10;YF+xH16GledSQAzqeOQP5fL7mmruRSWgx/tA8/TGaTzgGJD7CvUEjPAP6f8A66d5bFczCa98vO/G&#10;CMhmYYP5daR9QglUREFSOR5ZwPbpmni4Lof3oZQc56gEevWo/tEYTdvDjkAKBg+nb0+napsF33GY&#10;3gsJ3dSuMtGGz7Zoa3l2YQ5GMkBgOvqMVGb11/1cWMjIGOtI087OUZY8HoMZHX3+tCuS5dySS3YY&#10;lSVhwOCucZ+n+frQgfbhnBz6J3ql9rYHLRqOQQNpJPr7dc08XUgP3QMdsEjJz+GKGK6J3tHZyVBA&#10;z0KN/jRVb7VM3KlSvbEjUVXKx80TIN2UwZJSowMoozn27/5FP+0oXJJkOMEF3+n4fqaeE2Bg20rj&#10;PAqIhCxULgdPw6d+laXRG5YRzgMY2wpyCFBIHuccUC4nkyI12DPK88Z7+h9elMeJViIJJUjGPr/+&#10;rrUQ87CupUA/iRntnFTe+wi2iybmLHduHA2tn8gfx59amjbDfeLspGd/UHr0qkizMu7cm0ex7VIH&#10;mMeZZBwoBCr06HApWZSSsXEH7vbuCn72AOM5yc/j9aeLgoykzkKOjHoPyH+f55KSq5wWlXI5YNye&#10;asKwjLMDjvkrnP8AnFCi2xXuaYkUnaFJPQZbnGepqJ5xCW+VQ27s2W6eg6flVJW81vL8x1Aba2AM&#10;5PcGrJi8vllB3KGzncT074quVFqLaEkxJGSiqoBwCrYx9fTNNM0ascjJI6YzkdsGrEUAaTHCjsFH&#10;pj/PvzTfOTBYIBsyQWG7+LGPp0qXHqV7PuNt1iK5hQ4B5Xb175P61M1ozOczx+YQB0JJ9OnI7n86&#10;dEEX5jGjFnMY44BxnoOo+v0pZbmRVPlNsw2GULwT1/pQkEYxtqMks54mLxTxq3VSxJb29fUf4U0m&#10;cDZJc5wuB5bYHOfy/wDr085Z0dj95iODjGDimh08sKFGVXILDPHb+R+lOzJa7ER81UyrKVLZBY8E&#10;+mT9PSpFeRxgPgH7x3D9Pf64pruy2oxGgUHoD9ORx/n8KgklhOIm83JAdNpGAMe/40+XWwa7GiJF&#10;kjVcyLuBwWGMH149vwoCKW3G7IKgrzj6YBJ+lUWVECsU/c8FBuJIb39fXNT20UM0YeOMKkioMHqc&#10;9M/TBoRSkSkqshYyRHIyQCPXnPHrT03CVfnKMQcICNvoF/TrTTb2siLkSBiMZDf596juIUgkUCNd&#10;zggcnggHqe9CVy+exZddjCRolYHPTOfwwP8APrUPkqpysZVScE56YPBHHrUSxl4czNh0j3nYOmCO&#10;mT79MCj7SkYZt8r+Wu4ggDgH1HXr0p8oOSY18SF2jhRlB2kZ6H0Pr/8Arp0SKchkiRGGSvdh70j3&#10;Ze5ECoDxyTwPy+gH60wSLLtbGScFd3THXnn9KdjNtXH+VKAojRHXgYZuSP8ACopmmjyWBLHj5R94&#10;+v8Anp/KdkyGXAJ79h6ntVRpw1z5WGVivDL7ED+vWpsRJorfa3EhjaJlVerH7v0+uAaf9pAAySMk&#10;52LkDJwcU9vLbIfezg7QQdueM84+gpy6cZhmGdkUjgbRn2z1qrpEWQqsQGxu2+o6++R61HJPEoKy&#10;HLcnaT2p/wBgWVv9c/zNjB/TvTwkMcZ/dg43devBGeaHbYOUhgv4lK7XHcgFTxx14qz9qXBIYuN2&#10;MHoOnT86qx3dtIZEFvjBIJ47cE9OKT/RQxzbknduOXJx34PXt7VLgkVsWxdMW27VjBOV+Y9cf/W/&#10;SpTPu3bkIXozb88dc1SSS2jyFt9pBIba2M8/4809EOAUYqCe3Xk4pcvYRaV1CAsCW4ADdQfUYqSR&#10;oVIcxETEbt2dwHr371mrK0UausjYZlzx1/XFAaJAFZSyt/Pj36VO2w1cvbwX+QlQeeT64pJSWTAf&#10;d8vOQfmH4cVDsJgDkjoe3YjP59P1qSKEyHIOPQ7iOAfboc1Oo0hFRl5k8olgMFmB7Zx2wfwoaRYz&#10;t2naCMEP7ccd+1RzP5Ct5jFmAOQACDkZxz9Oveni6IkZFQEBiBuA7+/41V0PQm5cBhDJggd6Kq7V&#10;k+fpn8P60UEXR//ZUEsDBBQABgAIAAAAIQC3MkQ+3QAAAAYBAAAPAAAAZHJzL2Rvd25yZXYueG1s&#10;TI9Pa8JAEMXvQr/DMoXedJP6B0mzEZG2JylUhdLbmB2TYHY2ZNckfvuuvehl4PEe7/0mXQ2mFh21&#10;rrKsIJ5EIIhzqysuFBz2H+MlCOeRNdaWScGVHKyyp1GKibY9f1O384UIJewSVFB63yRSurwkg25i&#10;G+LgnWxr0AfZFlK32IdyU8vXKFpIgxWHhRIb2pSUn3cXo+Czx349jd+77fm0uf7u518/25iUenke&#10;1m8gPA3+HoYbfkCHLDAd7YW1E7WC8Ij/vzcvms1nII4Kpst4ATJL5SN+9gc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a2DrZGIDAAB2CQAADgAAAAAA&#10;AAAAAAAAAAA8AgAAZHJzL2Uyb0RvYy54bWxQSwECLQAKAAAAAAAAACEAEm5OT8NkAADDZAAAFQAA&#10;AAAAAAAAAAAAAADKBQAAZHJzL21lZGlhL2ltYWdlMS5qcGVnUEsBAi0ACgAAAAAAAAAhAP+kv943&#10;QwAAN0MAABUAAAAAAAAAAAAAAAAAwGoAAGRycy9tZWRpYS9pbWFnZTIuanBlZ1BLAQItABQABgAI&#10;AAAAIQC3MkQ+3QAAAAYBAAAPAAAAAAAAAAAAAAAAACquAABkcnMvZG93bnJldi54bWxQSwECLQAU&#10;AAYACAAAACEAGZS7ycMAAACnAQAAGQAAAAAAAAAAAAAAAAA0rwAAZHJzL19yZWxzL2Uyb0RvYy54&#10;bWwucmVsc1BLBQYAAAAABwAHAMABAAAusAAAAAA=&#10;">
                <v:shape id="Picture 4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MmPwgAAANoAAAAPAAAAZHJzL2Rvd25yZXYueG1sRI9Ba8JA&#10;FITvBf/D8gre6qZSS4luQgkEvPSgTe/P7Gt2Mfs2ZFeN/npXKPQ4zHwzzKacXC/ONAbrWcHrIgNB&#10;3HptuVPQfNcvHyBCRNbYeyYFVwpQFrOnDebaX3hH533sRCrhkKMCE+OQSxlaQw7Dwg/Eyfv1o8OY&#10;5NhJPeIllbteLrPsXTq0nBYMDlQZao/7k1Pw1lyPzWGqvm436xpcxdoOux+l5s/T5xpEpCn+h//o&#10;rU4cPK6kGyCLOwAAAP//AwBQSwECLQAUAAYACAAAACEA2+H2y+4AAACFAQAAEwAAAAAAAAAAAAAA&#10;AAAAAAAAW0NvbnRlbnRfVHlwZXNdLnhtbFBLAQItABQABgAIAAAAIQBa9CxbvwAAABUBAAALAAAA&#10;AAAAAAAAAAAAAB8BAABfcmVscy8ucmVsc1BLAQItABQABgAIAAAAIQAvCMmPwgAAANoAAAAPAAAA&#10;AAAAAAAAAAAAAAcCAABkcnMvZG93bnJldi54bWxQSwUGAAAAAAMAAwC3AAAA9gIAAAAA&#10;">
                  <v:imagedata r:id="rId13" o:title="A08D7804-099A-449F-B71F-55E3AF794B6D"/>
                  <o:lock v:ext="edit" aspectratio="f"/>
                </v:shape>
                <v:shape id="Picture 5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BA+wgAAANoAAAAPAAAAZHJzL2Rvd25yZXYueG1sRI/RagIx&#10;FETfBf8hXKEv4iYtVGTdKCJYW/vSqh9w3Vw3i5ubZRN1+/dNoeDjMDNnmGLZu0bcqAu1Zw3PmQJB&#10;XHpTc6XheNhMZiBCRDbYeCYNPxRguRgOCsyNv/M33faxEgnCIUcNNsY2lzKUlhyGzLfEyTv7zmFM&#10;squk6fCe4K6RL0pNpcOa04LFltaWysv+6jQYNT68bc/W7xTR1+7Uf3wefav106hfzUFE6uMj/N9+&#10;Nxpe4e9KugFy8QsAAP//AwBQSwECLQAUAAYACAAAACEA2+H2y+4AAACFAQAAEwAAAAAAAAAAAAAA&#10;AAAAAAAAW0NvbnRlbnRfVHlwZXNdLnhtbFBLAQItABQABgAIAAAAIQBa9CxbvwAAABUBAAALAAAA&#10;AAAAAAAAAAAAAB8BAABfcmVscy8ucmVsc1BLAQItABQABgAIAAAAIQDAhBA+wgAAANoAAAAPAAAA&#10;AAAAAAAAAAAAAAcCAABkcnMvZG93bnJldi54bWxQSwUGAAAAAAMAAwC3AAAA9gIAAAAA&#10;">
                  <v:imagedata r:id="rId14" o:title="จิบชากลางไร่ที่ Chui Fong Tea-Café (ไร่ชาฉุยฟง) - room life"/>
                  <o:lock v:ext="edit" aspectratio="f"/>
                </v:shape>
                <w10:anchorlock/>
              </v:group>
            </w:pict>
          </mc:Fallback>
        </mc:AlternateContent>
      </w:r>
    </w:p>
    <w:p w14:paraId="331292F1" w14:textId="77777777" w:rsidR="00295F5B" w:rsidRDefault="00295F5B" w:rsidP="00295F5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17EB9A19" w14:textId="77777777" w:rsidR="00295F5B" w:rsidRDefault="00295F5B" w:rsidP="00295F5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ดอยแม่สลอง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ตั้งอยู่ ต.แม่สลองนอก อ.แม่ฟ้าหลวง เป็นที่อยู่อาศัยของชุมชนชาวจีนฮ่อ แห่งกองพล 93 ที่ตั้งหลักแหล่งบนดอย แห่งนี้มานาน ปัจจุบันชุมชนชาวจีนบนดอยแม่สลอง มีชื่อว่า หมู่บ้านสันติคีรี ตั้งอยู่ที่ความสูงจากระดับน้ำทะเล เฉลี่ย 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200 ม. มีทัศนียภาพที่สวยงามและอากาศ เย็นสบายตลอดปี รายได้หลักมาจากการปลูกชาอู่หลง นำท่านชม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พระบรมธาตุเจดีย์ศรีนครินทร์สถิตมหาสันติคีรี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ตั้งอยู่บนยอดดอยสูงสุดของแม่สลอง ห่างจากหมู่บ้านประมาณ 4 กม. มีถนนลาดยางตัดขึ้นไปยังพระบรมธาตุฯ แต่ถนนสูงชันคดเคี้ยวมาก พระบรมธาตุฯ สร้างแล้วเสร็จเมื่อราวปี พ.ศ. 2539 เพื่อถวายเป็นพระราชกุศลแด่สมเด็จย่า เป็นเจดีย์แบบล้านนาประยุกต์ บนฐานสี่เหลี่ยมลดชั้น สูงประมาณ 30 ม. ฐานกว้างด้านละประมาณ 15 ม.  ประดับกระเบื้องสีเทา มีซุ้มจระนำด้านละสามซุ้ม เรือนธาตุประดับพระพุทธรูปยืนสี่ทิศ องค์ระฆังประดับแผ่นทอง แกะสลักลวดลาย ใกล้กับองค์เจดีย์เป็นวิหารแบบล้านนาประยุกต์ที่ตั้งของพระบรมธาตุฯ เป็นจุดสูงสุดของเทือกเขาดอยแม่สลอง จึงชมทิวทัศน์ได้กว้างไกล โดยเฉพาะในยามเย็น ขณะเดียวกันองค์พระธาตุยังเด่นเป็นสง่า มองเห็นแต่ไกล เป็นสัญลักษณ์อีกอย่าง ของดอยแม่สลอง</w:t>
      </w:r>
    </w:p>
    <w:p w14:paraId="091724F0" w14:textId="62544713" w:rsidR="00A9472F" w:rsidRDefault="00295F5B" w:rsidP="00390A49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56379305" wp14:editId="75A91F54">
                <wp:extent cx="6645910" cy="2255520"/>
                <wp:effectExtent l="0" t="0" r="254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5520"/>
                          <a:chOff x="0" y="0"/>
                          <a:chExt cx="6645910" cy="21539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720465" cy="2146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255010" cy="2153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62FC0BE" id="Group 6" o:spid="_x0000_s1026" style="width:523.3pt;height:177.6pt;mso-position-horizontal-relative:char;mso-position-vertical-relative:line" coordsize="66459,215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AIv/bAgAA6wgAAA4AAABkcnMvZTJvRG9jLnhtbOxWyW7bMBC9F+g/&#10;ELo7WqzFFmIHqZ0EBYrW6PIBNEVJRMQFJL0ERf+9Q0p2FhtoEfQSoAdL3Gb45s08jS+v9rxDW6oN&#10;k2IWxBdRgKggsmKimQU/vt+OJgEyFosKd1LQWfBATXA1f//ucqdKmshWdhXVCJwIU+7ULGitVWUY&#10;GtJSjs2FVFTAZi01xxamugkrjXfgnXdhEkV5uJO6UloSagysLvvNYO791zUl9ktdG2pRNwsAm/VP&#10;7Z9r9wznl7hsNFYtIwMM/AoUHDMBlx5dLbHFaKPZiSvOiJZG1vaCSB7KumaE+hggmjh6Ec2dlhvl&#10;Y2nKXaOONAG1L3h6tVvyebvSiFWzIA+QwBxS5G9FuaNmp5oSTtxp9U2t9LDQ9DMX7b7W3L0hDrT3&#10;pD4cSaV7iwgs5nmaTWPgnsBekmRZlgy0kxZyc2JH2puzlnE2nvaW4eHi0OE7wlGMlPAbWILRCUt/&#10;riawshtNg8EJ/ysfHOv7jRpBQhW2bM06Zh98cULqHCixXTGy0v3kkfDiQDjsuktR4Sh3Bu5Mb4Fd&#10;RJ8kuTdIyEWLRUOvjYKqBq250+Hz43767Lp1x9Qt6zqXJTceAgMFvKigM9z01bmUZMOpsL3cNO0g&#10;RilMy5QJkC4pX1OoHv2xiiHFIHULJaQ0E9brAargk7HudlcPXhE/k8l1FE2TD6NFFi1GaVTcjK6n&#10;aTEqopsijdJJvIgXv5x1nJYbQyF83C0VG6DD6gn4s+U/fCh6YXmBoi32nwFHnAd0eHuIsOQYcliN&#10;1dSS1g1rIO8rEN7bHDc804/kujQYkIizOCuKIj9U/UEX4yKJ0jwbdBGn+TjyujhWN+ReG3tHJUdu&#10;ABwDDE8q3gLgHtDhyFAKPQYPDiD11QSDN6MJ6Bb9R2g1aGLytjWR/NfEOU2Mx9NoCuWOTtvFGDoE&#10;dMKDLE4/+v9CFr5xQEf1+h+6v2vZT+cwfvofZf4bAAD//wMAUEsDBAoAAAAAAAAAIQA88EjoTNIC&#10;AEzSAgAVAAAAZHJzL21lZGlhL2ltYWdlMS5qcGVn/9j/4AAQSkZJRgABAQEA3ADcAAD/2wBDAAIB&#10;AQEBAQIBAQECAgICAgQDAgICAgUEBAMEBgUGBgYFBgYGBwkIBgcJBwYGCAsICQoKCgoKBggLDAsK&#10;DAkKCgr/2wBDAQICAgICAgUDAwUKBwYHCgoKCgoKCgoKCgoKCgoKCgoKCgoKCgoKCgoKCgoKCgoK&#10;CgoKCgoKCgoKCgoKCgoKCgr/wAARCAIcA3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tNdu7a11G83yKC1xJ1/3jWG81nqf7vzBuFcx4716&#10;9m8W6lbed8seoTKq/RyKzrHVrmF94lOPbtXsUqMlG9zhlW96x0zaEtjfeei8t941ca0CHJ+6ao6b&#10;4ptrqAQ3f+s7VS1/xFNavstvmWq/eSlZicopXRqsI14Lir1tGpYPmuFXxHdTvvEv/AW71saX4sJi&#10;2SD5vc1UqcxRqRZ32mSov8Va0UybPlauB0rxWm77O8g3N0bNb9lqDTeXtn/i+b3rjqU5XOiNRSNv&#10;U2d7dgE3LtJNcDrUVxLcnbEwUfw+ld1HexiE+aeNtZGq6ho8N1lmXcVPU0UZOnLYmp7y3OCvHK3H&#10;Xv8ANUtrP0xVTWLtbnU5GiGF3U62Y9M816X2TlUjbtLtl+bd+Fben3TEhjXNWrZI5rX04vkYNctR&#10;G0ZM3luiy4zU8KIR0qlADwKuw/drnehtcpalaBmJWqKWvltu+bPatx4N/OKjeyBO/bVxqe7YDnr3&#10;SzLl2qKy0+RrlY8fWukazjZclajFrEjZCVqq2ljPk965ClgkQC7RTriEKFUGrEiEgELVaYlnwT7V&#10;nzN6jluRFNjYH/66sW6+oqEqRJgmrNsA3OKJSCO5ZjAI+YVMqLja1QovHBqaPDpxWMixl3ZiaPcK&#10;zW0zzP3efxrdRAybTUM1rtbKiqjUlEJRucvLbvbSbXWpI0yMgVuT2UMw+eLdVc6YqKSoro9tfcx9&#10;m47FeEkqMVct5dp5qvHGYzgrUwUjotYyNItmhbvkdatK/HNZ8DEDrUwkzxk1hKJpzFxZMjAqG6y6&#10;5BqNXwOTQzZ6Gkkw5ivJHu5FJsO3btqfaB2pyw7vlJ/KqJM67iRGBWqU0DqCyn6VrTWrNL8w4qYa&#10;ZHInypV89hcrZzq6ZJcguTRaRPbzeURXSDTo7cEKOtV30lWfzVFP2ouUy3EjtgVMLSUR5q+NNUYO&#10;KlmspsKsRX7wzu9O9TzhymW9q4TpWffQNjFdYlgkihCmar3Xh7PzAURqdxyizk47Vl5Iq1b7lQ5F&#10;aF7YfZ/lC1TKYDCtObmIM+/LTD5j/wDWqO2t8t0q99k3nBWrVpp6jqlVzcqJ95kVjbYwcVu6fbgo&#10;CwqGz0/vsrVtbYIvK1hUnc2imJFBg7SKuwRBBTY4V3VOi7e1YNmhNAMCpC2Bmoww65pGlI71JSYr&#10;vjk1BNOF5zUVzdhRkGqE9+h43U0rkl0XG48mp0l+Xk1jre9waZc60IhgPVcjJ5jUvLsIuY2/WjT5&#10;HaXLPXL3uts7Ku/+KtTQ9XBXcz+1X7NqIc93Y6KTKxZxWJrqNKMP91easT69DGFVpPvdKramRdWz&#10;SRv/AA1nBSiVJ3OJ1eW7SUyW8TVh65rmpxRbm+Va6LUNU8hmtWP8Rrl9avorzdDMVxuJFelT80cN&#10;SXZnN3+oSzylt1VyrO2c1YvYbZXylVjKE4Brt5tNDibfUUwuvzE01mIfrQZyTnd+tMklz060+YfM&#10;W7PjnGauowYcCs62k2pkmrD3KxrtzzWcioyL0LEjBqxaxjzN5rNhuCMFGrSspc/fqTSMjUsAd/Wu&#10;gsrtLVV3CuXXUBbv8lNk1mRvmMtYyjzGiqWOuu/EBz+7esq41gznJNYx1QuvzyVCb4h+tTGmog6z&#10;NiS4BTcTms+91IoMA1FPqKrFgPWLf6gz8bq0jEiVQs3mqszferLvNT4Yq1Q3V5x1rLubl2OK6IxO&#10;aVSQ66vmcn5jVGa7YtRI5PeoWUtyDXQZ8zZJ55f5gf1qSP5l5qGOMgYFTR7t2AKV0NSkTOiqNwHt&#10;VeaTaOKmlBYZBqCRSeKUR8xWZyxqSDIAqSOzLHp171ch01z1WjmD3hLUMCCK0LXOeadaaaRxir1v&#10;pmByKzckaRUhLVmzkmrLTBBkikisWHQU24hY8ZqLou7IXu5G4LU0XhHO6o3gkDbihqGRJFXIFMjm&#10;kLc3jOMhqpSXLMcBqklViaiSB36CtA5mIXc96jmjbYSatLAFHzVHLhxgU7sV2ZdyuF6Vm3EIkOCK&#10;3Z7QuMmol0Zn5xmrjOxErnM3NiC+QlQPprscgV1p0MlseUasweGEPAWtPbWJ5JM4lNNK8mnw2reZ&#10;gLXWah4dW3+bbVMWMduu6OPmj23MTyyMtbQquSNtRNjdiM/Wrt8j7NxFZnmMk+F79aqMrg5SjoaN&#10;g6eaI5e9Wb3Yifu04rOtlLNwauhGddpNZy3KjJ2sZd1BNNJlfyrr/wBmjS5k+OOizFP+fnn/ALdp&#10;axRaxKvmOK7P9niRP+FwaOij/n4/9J5Kzr1H7Bry/QqEX7RX7r8zT8cSuPGusEf9BS4/9GNVKC6O&#10;MZqfxw7nxzrK/wDUWuf/AEa1U4ELdBzXNT/hxO2XxaFuO9ZTuXrmotQups+Yrfe/hPanKjofmWkm&#10;AxtZfpVkST2KUFy5bOKtRXEh5zUMcDDllqZYyp5NU2ZlqC4kDBt1bem+ILu12nzi23/arCgQld2K&#10;sQFgcZrOXK9zSLtsdxa+J2udP2MfmxzzXO6/fTXc2Gf7veqsNzNCm1W/+tRI275nrOMYxlcqUnLc&#10;jjXLZYVagUqMAVDGASMVaiXAqpSCJYjYjpWxpr/dArEhGXrd0SEyydKxqG0L3sbFrlhgfStK1gyM&#10;5qrDbmLDhOKvWroVx3rjlsdEQMZDYp0iApmnMuTkU2RZCvFSV9kr5XPJpHjOaikVkfmpEuRs+atC&#10;RAAG2txVee3RXyJKZqN1tO5KprdyM3zOaqKe5nKRaZexqxapjoarxtuI21ctItxzn60SKiSVMhxx&#10;Uc0ZUcUzEu7ArPdFF+MjGTSMxPWo45OOaeemKkuOw1wBzio5yoU1JIrtwBULRNnBagmW5RNxI0gX&#10;FWkh8xPRqja2AfIFTRRt0q2yIjo4cDOakWMjkCnRpkdKsCNduDUNlFc8LgGm1YW1ONx+tNlh2/dH&#10;+97VPMPlYRQBl3Dmn+QyHdinWgOMirMu0pgCp5h290qPDvXKjkdqs2Y2ptI5qNCQcVNER6US2KHe&#10;WrnYy/Sm/ZAR14+lSblJ4pxYMtRdgRJZpUv2Vc4ApBOucVKsoPakAiWyRncKJUD/AHR2p4J7GnJg&#10;8EUFcpz+sWpJziso2Z35Jrp9VgMgwBVBNOZm+7W0Ze6Yyj7xlxWGDjFXbayHOVq7FpuOSjVZgstv&#10;G2hyGokdtbAdBVqODHWnR2+z7y1MEA4NYljRHgfdpSpAzT6GHGKCre6QvJsNVri8KA5apbxwi7j6&#10;Vzuo6qNxUP3qox5jOUuUlv8AVwsbc1kSat83JqvfXu4EFqy7y9/umuqNM55VDYk1pU/irPvdfzLw&#10;axbzU3A4aqD6jhjuNbRpGMqhs3Or5YOD06VYh8SGCLANcnLqTZ3b6a+p8Y3Vp7NSM/a9jprvxbcs&#10;wRZcVpWHjjzYvKmfHGOtee3GqKTuDVXbWirZEjVXsIyFHESidlrmqquZN3rzXG6nq+2Vird6h1Dx&#10;DJPF5TS1i3F+Dya2p0+XcwqVeYu3GoyNzupkd6c/NWW91u6mmi4bGRWxjzGo12M9adFOCNzVlrdq&#10;Kd9sRRgtmp5SuY2Bejb8ppovdzYFY4vx03fpU0F6pb71HKHtDet7jplu1XYtS2VziX5UcNU8Worj&#10;G761nylxmbU+oOepqD+1qy5NSBG3dUZunbnNHKDqG3Hqe75t1TNfnOAawYpz2arcM28A5olEcZMv&#10;TXjyHlqq3UrBcilZ8LgGoZH3dWoiDZTupW+7mqzAsOtXJIA77sUCzj2521pzGZn+RvG4HikNuF+9&#10;0NaIsWZPkjps1hJgBF59KOcrlM/yuy1IkPzZq8mmyBfmjp0enSSyYVKOaIcsiGK0D844p39n73wq&#10;/pWtb6TLMVRUrY07w6xORDzis3UsaRhc5+y0Z2H3fzWtCDRiPvCukh0V0XiKrFt4duJDxHWbqmsa&#10;Zz8GnRQrz+VDxkv8owBXTHwndO2fL/ShvCcydYaz9oi/ZyOfht5GG1FqSPQp5Wwfzrorbw+8Iz5W&#10;OfSrcWluoysdL2nYfI+pyupaClrHvP1rIudPHULXZ6xaOVw69qwrizde1XGo7ClA5yTT8NnFI1mq&#10;jIrYubUoMkVTkTByq1spGPKZ72XGc1Xe3wcAVreRM46dadFo00p+5VcwuXsY8dnJIdgWtbTNDfZv&#10;I6881rad4eSJCZI+tWvJaNfLCYrOVTm2LjT7nPSWdqsjLv6GlZoVQso/4FTtYsntmaaNs1Wtoppo&#10;WD1XxIPtGdqd2bh/LiX7vWqcyrs2itRtOwzB+9VzYCN+TWiaM2mY95pjT7QrfkKoPoDwybnNdQ4h&#10;iOQvtVS4eJjk4qlUIlHuYsWm7RwD9cVKwFv8zmpdQ1KC3Xiud1PXFLfK9aRvIiXLE0ru9UfLmuo/&#10;Zyv9/wAcNFiB73P/AKTS15Xf+INpKl66/wDZY1kz/tA+H4S+f+Pr/wBJJqVWm/Yy9H+RNOr+8S81&#10;+Z3vjKXHj3WgT/zF7kf+RWqKAZGUpnjzMXj/AFpgf+Yxdf8Ao1qbp1wp61yL+GvQ9OXxGgcBfnFR&#10;5V+QuamDJImKjSIK3HapUhEy24ZfmFDWZOCBTQ0iheamidhwTTvInlES3I+4KfHb4OcVNENoxUyx&#10;KRUXDlIUjO3LCpAN3HarSQZj2kcUyG2Jl20cxRGsZ7LU6qQucVYhs8HOfwqY2pkHTGKnmK5SG34x&#10;W1ocmy4VA33qy1hKjK1c0yQwzqWqZao0idlbJMIcNH8tR7iDnNLY38b2qq01QX06Z+U1x6mxdhmB&#10;HJqXcCOBWH9sZfl3Vbh1ABME0SiNSH3pz92qMt0EGM1Jc3i84rMv5weQ/WtIozk+pLJN5i7SaiA3&#10;HC1SjuCHyTU8V8N4A9a2s0ZGjaF0ZSTWpGMplDWTHdCYAEVp28oVKxkbRJIWMjfMae5YtkCmxj5s&#10;gc1PFHubLVmULFAxPSpVTafmqdVVY8A02s7lpWIypbjFQuhTvVqoZRuOCKqIpENOAyfkpRtXvT4z&#10;82aokOVHWnRZIwxpXjx82agmdom2qan4h7F6MjAGaJ1BqvDIQuCac83HzCpKuh1tlTnNSSSDblWq&#10;usoHBoJO3Kmjl6iiOVjnrT0kA71SMp3EZoFwpGaA5jQEyk4zUnnfLmsRL878Zq+k+9OvWp5QjK5P&#10;DJukyTVgS46VQJ2c57UwXBVuWo5Q5jWSbtmpFkU9DWdFcd6kWbcetSUWpyrn5qbHCAcE1GbgLxSr&#10;dr1xQBZSNTUixr1NVVuVByGpy3i7aXvFe6WDx1pgdS2aqz3yjo1Vhqad5aaiw5jW3D1qOW4WMcGs&#10;ttWjX7z1m6n4iVF+VqpRlImUixrup4XarVy97etvJJ70l9qjzsxJrJvro54NdlOnY5KlS5Ne3m8c&#10;Gs67uNoOWqC7vwFO2sy9vnlXBb3rojE55SLFxcK2TurLu7o+YVFOa73LnNZ89zulyDW0UYSkStc8&#10;daimuztqO5kKJkGqckzEZ3VehnzDp7k5yGqrJeYG4tUd7N82FNUpZQ3Ga0SsYykSzXRPGaqyXB71&#10;DJcFG2mmSSMVrSyJ5iUXCjnJpWuQRhapSSY/ipN5P8VFkZ8xbF1zy1Na4BG4NVN3Oc7qj3sD8tMO&#10;aReFwCamhuu4NZ6uwGRUiuwOc0BzGkLvAwTUiXZI2hqzBIy/ePFPW4zwanlNOZmiLgsc5qRLhduN&#10;1Zn2oBeDTorhmO7PFSHMa0U27gGrUd0oH3qxxckDFW4mZxxU8popGktyWxzTkbcM1Xto3lXaDV2K&#10;1ZvlFSaatDYcOeBzVq3tGcj3qxY6djHy/pWxY6USQSvpWUplxiV7LR1MGGFC+H2MvyjvXSadpUkp&#10;WNE610Gl+EvtBAZfu1hKrynTGlzHEp4YxFmRKm0/we0xwqcV6Jf+F4yVSJfuiptN0DyzsCfWsvrG&#10;htGgcjp/g+NU3mP5vpWxpfhYPJ5Zj7V1FvpA83aEFalppiRfMFrCVZm8aKOYj8HReVytX9N8MQRD&#10;LR10S24x0oEaisXWkaqnFGWmj2wOCi/lUF3ptjECQi/lWnPKEQtisnULn5i2OKIuTCVkZdxYwh2b&#10;GFqq5tYxhR/9epL9pJzhWqGDTZpBzXRHYw9DO1OGFxvY/hWJeadvPyLXUT6JPJwo9qfb+FrhjsK/&#10;8CxWkZKPUylGUnscS+gT3R2qppieEJWbBWvRBocFgm0YLU06cHORHVe37B7HucNB4VaNlQir8Ph9&#10;M7Vjrqk0d3f7tXbTSFhPzqKmVYqNE5WDw/KVwU7d6Sbwrhcfr6V2L2oVcRpWNr87xReWp7VMakpS&#10;0K9nGJxeu6VawI0YRWP96udltxbt8tb2qzSs2H96yQpkPziuyLaRyy3M82odzIaoX7iF2rbmiRBg&#10;Cuc107A3NaR95mctImVf6gScA1k3mqsg4ftTtTmIZgDWFeuzBjursjA5ZTGatrDEZ3VgX2pMy7ge&#10;at3kMmMkVl3VrIoOa6oRijlnKRTuLpi25jXcfslXDD9pTw4A33jef+kc9cHdRPjla7r9kGBv+Gkv&#10;DrE/xXn/AKRz0Yjl+ry9H+RnS5vbR9V+h6T8QLrb8QNcUt01i6/9GtVC2vShwpo+JE5HxE17B+7r&#10;V0P/ACM1Z9nctI3JrzKcf3SPalL3mdHZaizDAarsNyJBgH8awLVxnhq1LR+MZqJRCMjVgZZdu6tK&#10;2sUlXA61iRu6kDNaumX2z5s1m72NItM0U0l3TIWnppMueBVzTZ2uB0rSSGJ1DAc1i5vqbcsWZ9vp&#10;cgiwyfn3ot9OWMk4rWw2NuKrt5Svszis+YOUqi2KtxUgjQDke1WPLMjfKaBCe4o5g5SJbZAeVqdI&#10;o1H3Kc8bKv3ahMjR9TReTKLKSNGOH+X0pHmkI4aqxuSFzmkF/H3pcrAdNcTIc5pqavgZ8ypFaKcY&#10;NVbrSl2k27e9X7vUmXN0C41wD+Kqba1Gz/NUV1ZzRnDCq0llIW3AVooxM3KRYbU5APl/4D7063vW&#10;aUEtUMNo8pAOVq9b6FM77wOOvFU+UWrLlreOWArc06cuuHrM0/R49+WbNacMHlJhBXPNxZvTTNCA&#10;AHOanVz0FUopWUYq1E241iaFoS+9OWXc2AKiU4OaVSoPFZl3RNUc4+XcKcJOKimkZF4oCWxE7EHm&#10;lhbcwAaoZptvzUsMsbN5inrWhBpIARnFQ3Me87lFRxzt0Jp6uCeKzK+IRI2AzmobiYRL8x5q0co3&#10;FYuvtJDJnf8AeqormZMvdLiXasu7dTo7wLwTWLDdAL8zU59S2HlqrlJ5jVnkUZINUp7rap+Y1RbU&#10;94IzVG91Qqhqo02TKaLcupbZflfFadvqgWJR5nauPe/ZnyWoTVZUOFY1pKnczVSx2EuquRyaqtrD&#10;Bhl6w4dYYpgio577+IGpjTKlUOiGvsvSarEXiMhdzuK4t9TYH71INXIP36fsSfbM7VvEG5siSnJr&#10;jHgNXGxawW43Vbgv267qTole1Orj1hicbqkOrvtyGrnrW73nBq3HL8nJrP2ZSk2W7nVJTxuqpLq0&#10;iA/NVeeUA4BqrNKpHWtIxIlJlmTVJmJUSVWc3M/GaiMqJ8+aet8kZzuq7W2I5r7kNzDIOoNZt2GU&#10;tuPrWhe6osj4x2rHvbxi7c1pG5nIzr2Q44NZk1y6gqTVq9mMh2is+6U+tbx2OeciOS7PQVWZ9z5p&#10;7o1RiBwcmtfdMtWLdyb8KGqjcSFeM1bkR1OD+dUb5WzwKZEijO7E5Zqqy7zwTVmWJieKQW0mN+K0&#10;MTPkL4pu5z0q8bIk5K0GxbO7FVzE8sjNW2DT+eVO5l28k9PpUogIJO2tOHT89RTmsAGwD+lTzlez&#10;Md4CByKb5SjnHStOW1IU5WoDAB1NVzE8pVaPHyikZivSrDREdKiZMHIFHMSRZYHJo3lhwaeIM8M9&#10;OjtD0FUBGhJODViLdnANT2+lyvzWnYeH5JD9w/8AfNZykXGMmU7WB5CpK1sWGlM5HB5rW0TwfPMc&#10;+Xx9K6Sy8JHcoEZ/75rGdaPQ66dGTOfsNFY4wlbNh4bdusVdPpXhT0T9K3LLwoA6nH6VySrHZGgz&#10;m9L8IyEZENblr4V+Vcw112meGxHGCE/StRNFjRPwrkliDsjh0c3o3hyGMgmOty002OLgCrkGmrF/&#10;+qrEdqqtwa55VOY2jT5Sq1ipGNtEViqHISrwhB6NQQvep5iuUhgtVXkCpqcGUdBTGcZqShGb0NNY&#10;4FDZI+Wo3LAUAVrk+YpxWdcWjOdpNaTjfzTfKPUDNap2MzHl0sFsKlW7fThtA2VfW08w7itWVt1S&#10;PNN1AjEzodPj3fOPl70X0sMUW2P6VJcXDyFkUVVkTAxIeaXqHoQ21obhsy1J/Z2G+RamtmUDFTF9&#10;g3CnzC5UQ+RFEu0jmmOSBxSzS7Tk1WkuTjAoVwuh08gjjya53XXE/GPetaVnkXDVgeJphAm72rop&#10;x94yqPQ5LWJ4RceWpqBUtyu4jbt71FeGWSZnK/xcVBPb3TphN1dvkcd9SvrV3bRRYjb5s9K5HV7i&#10;SXKhvpXRXej3Tn7pqjN4alfkof8AvmtocsTGcZS6HH3du8xKgVD/AMI9IwyU612H/COBW6f+O025&#10;04D92g/h64rX23RGfsu5xN5oUcS52bqyZdDEuQY67i/0s42AVT/sdiRxWkajMpU0cXe+HIxD8ifN&#10;XVfsq6Sbb9oHQZGj6favm/7dZqku9IZjtX8sV1H7OmhTW/xn0e6MXyr9o7f9O8ooq1f3Ml5P8hQp&#10;/vk/NfmZfxMZT8Sde2n/AJjl1n/v81ZtpdRKOlO+KFzs+J/iIBv+Y7ef+jmrMtrrJ4NRT/hr0OiU&#10;veaOlsnQ/NmtS1uE25z0Nc3Z3Y243Vftrtm4zUSjqaRkdJbygt81aFsFIwPl+lc7bXvT5q07W+4+&#10;Vq55Jo0i4nV6VciNcZrXt7wEYzXH2mo46tWpZ6jtx83Fc8om0ZaHTNdqqcdcVSMjST81WS/jdKb9&#10;sCvkGpUSpSNaKTYuKejoDmsz+0COM00X4HVqOVjujXknixndWdc3CBuGqrPqY28NWbc6kP8AnpVR&#10;iRKRqPeruwWpnmBhndWI99k7g9S22pOB8zVpymfMbtrMVP3+KvR3Sg7TXLjWAhwpqaLWW7PUyp8x&#10;oqh0kxt5ExsqrLYoD+76VRh1VXGGarUN4HH3qm0oj5lImitYt1alrGoXAHas+IgruzWhaNkdamQ4&#10;lq3XY/3auW8SzAkiqsKu3OKvQYA2gViaRI3gIbC1NBG54xU9vbGR81beyCD5TU8xpylUxuBnFCL3&#10;NWHUAZApqKpOAKkOUjVcL1qOdjnAqxIm1cAVUumZTkVUQkUrxwI2Gar2c5DbXapbtvOXIPzVWjQ7&#10;85rVL3TGUjQjnb1qdJhjiqUJOM1PHkNuJ+WolEpMurMrDdWbrx8w4Aq9H0qre27yKRUx0kVK7jY5&#10;u8n8khAao3GpMXxmtXVNJlHzgE1jXNhcBy22uqPK0csuZDf7Qfdye9MvJWkTcDSCwlzgo1OMDkYZ&#10;K0M/eKsIZjz61YityRytTW1llvmStCDTTt+Vc1MpWKjEyWhlX7gqMrIA26tybSnPCrUU+jSGDISj&#10;mQcpzl2WX5aqtM4fGa6C50LKbnrIutMeKU4PFaRaM5KSIIrnHOatQakANu+qcsYjGAagMjKcDtVc&#10;tyeaR0drqe0531eXWUVMbq5OK4kC/fqZL1uhas3TKVU6F9TRjvDVE9+nUmsdLsgZzTjdljgVPKP2&#10;ly9Je7jwajeZmX71V0Yk4zSs5+6DVC5hJJSTy1U7kMx61oR2pkFRz2vIBWnHcnVmPLCxOahktmbq&#10;K2Hsg3y7aF0xzwEq+axnymKli2eVoktSrYrYfTXU7sVG+nM56c0cwcpjzac8qZUc1Tl0Z3GcV1ke&#10;mlhjFA0NyMhaFUsHszin0SUNjZQNIdTyldq3h7cMmOo28O88R1XtCfYnGNpDkY8umNpDrwUrsn8P&#10;uv8AyzNVrzRjCMlKPaE+yOWNk0YxtqOWA9QM1tz6ex4qnNaMh6VpGRPKZEkXqPrVWW3yOK1Jrd+T&#10;tqnOjBcVcdzNlCUYO2ovs5JzV37FJI+7bVqHSHIztqzPl5jOhsHc/crUsdElndQsftWhY6MWADJX&#10;T6DoMY2sUrGpU5VobU6XMZmjeDHl5aOuw0LwDHIygx1p6Lpa71VY66vTbGOFdyJXDUryPRo4ePUz&#10;bDwfFaQqqw89+K0LbQYkYZjH5VqQqxHy1Y8nPVa5JVH1O2NOJUs9KiVuEH1rVtdORB9yo7aPa3Br&#10;QiwF5rKUmaRih1vGEXpUwfAwRUasvaguAcVmaEhYYwBQAR8xNNpxc9BQANJgcVCzY61JImTkNUZQ&#10;g/NQA0Oc0GTnaKPL560m75skVXKA8ZA5NN3xOxXP3evtTSSeppscA3tIihWbG5vXFHKBIsadVoRF&#10;TpQq4WkLKnLNUgSqFPNRyzqFxTTNxlTUMzk85ppXFdEFxPGCWU1RLsxyfWrbW7OSccU6OyBGStar&#10;Qz94ihGFzRLNtTFSyQmPqetRPFvOTR7oyBlZxyaiaHPOasmM5wDQIhjkVRHKynInyfKtYes6VLdn&#10;DLXTGBSKie0Rxllqoy5dRSjdanFf8Ipv+ZIqtW3hMOBiOuoSzjA2AVMIY4UwEqpVpExpRORvPCMM&#10;a7xBWXeeG0UcRLXb6lKiJXMaxdkNgGqhOTCUYI5250K0Vmyq1j3mk2yNjaK2r64ZmYbsVi3t2iAs&#10;Wrpi5HLLlKEmi27NkxfnUc2iW6r8qCrEeoxu+Cafd6jZQQl5H/Wr5pE+6ZX9hkncI6634MaR5fxG&#10;0+XyMbfO5x/0xeudsPEdpJPtI7/hXefCy/sH8Z6fHARuYSH/AMhNWdWUuV+hVKMXNNHz38U7jPxS&#10;8Spn/mYLz/0e9ZMEzZ5NanxRtpG+KfiYqP8AmYLz/wBHvWXa2cjtjDV6tO3s4+hw1L8zNG2uM9q0&#10;bWc461m29tKOi/hWnZ2cpAO2lIqPMX7e4J6VoW07IM54qpa2h6NVsRsv0rnkaRuXoLw44NWodRZD&#10;gtWUrdulKZWXoaz5TTm5TorfWCFxuqddUU/dauYW6dTw1SJeyKMlqn2Ye0OkOrEHO6myaoQMBq58&#10;6gxP+sqN7+TON1HswdQ2p9V4yXqnPqPOd9Zcl0796ha5brmqjAzdQ11vwW+Vqd/aLKeG/CsQXb9z&#10;To7pv71Vyk+0Nxb3IyTViGck8NWHDOcZLVoWk2XGTU8pUZM2oLnNXbS4YttzWbabD941qWKRbs1n&#10;I2XMbGmM5YLXRWdhKUB2VhaU8S9RXU6VdRvEoLc1x1JHVT2LNnprovzCrCQIrAYq1aMJE5FOmjjj&#10;OQtc/NI6OUjSIJyPWpBKrrtPpTSx29KgllKNgUtwHySDdjFOtsK+W7rVNpsNktUn2uMDOasnmLUk&#10;e8VRvIyFYCphdqq8vVe7vfMkwKI81wkZxic9UpBAVfcRVmWRVGDTJMMvDV0GHKhh3djUvmFFFRjO&#10;3rSSPheTRa4XRdgPBwaUMW4NVElZRwacsrNxmplApSJpYklXay8VTk0uOQkBBVqN2JwTUqFAfmFT&#10;rEejMz+wY15KUHw5CR/q62o2VhtIqQIDwBR7SQckTDh8PxxnAWr1tpSjjFaC246gVIIx1IqXKTKj&#10;GJQbTY+QEqtc2qRpt2fpW0VXoRVe5iWWLGOaOYHHQ47WVdWrGurV5OQtddqenefJtI6VDHosXkFX&#10;jrojUSOeVO7OHuNPd/lC1D/YNyRuEZrt4tBg875lq/b6JaKvMdX7blM/Y8x56ug3IXmP/wAdpraJ&#10;cDotemf2HbEYEdQz+HLdufLxUfWCnhzzk6TcIPuGmrp1xn5ozXfS+G1bgR8UL4VUnhKv2yJ9gzjY&#10;dLuCOn4Vat9BuH5aOuyi8NIgyUq9a6NCBt8vvUOsio0DkbTw7MY8hP0qT/hFJ5zny/0rt4tJgVeE&#10;qxDp8aLgrWPtpGyoo4W38EzIfnH/AI7V+LwZt5KZ4rr1tYwclalWBehSpdaRUaMUcPN4LGfljqvJ&#10;4LZXyo/SvQHtkYfdqFrRX/gojXkDoxOCXwlIG/1VWV8Ky7MCOuzWwjB27alWygH8NHtpAqMThz4V&#10;nB2+XTl8JSEbhH+lds2nx7txFOjtEUfMtHtpB7GJwv8AwiMxO0J+lVtR8CTTnaExXoos4gelOayh&#10;7pR9YlFj+rxZ5Lc/Di4Ee/Fc3qnhSWGcp/tV7te6fEsX+rWuL1Pw61xNI6w8etdFLESluc1TDRWx&#10;5Pe6E+WRUOaonw3MXx5bV6tB4LM7tJJD39Kml8EQoNwhro+sRRzfVZbnlKeHnXgpWhZ+GpHwRHXb&#10;y+EV8zKxd6u2Xh2KCLLR8rSlWHHD9DldO8NHCmSOum0PwrNIVAj4rY0jw9HeESsvyr+tdRpOm20I&#10;2qvTpXJUrnZRw8TLsPCzQrwK0rfSDGmMVqDYvAFOXZ1Irl9ozqVOKKdvp5UfcqOchJdgOa0hs6AV&#10;RubJlVpIj81SmVykavtPzflU8chYZFVbGKW4kPmn7tXzalVwgpvsERBLjjNSxoxOfWo0hIbLCi4u&#10;1RdgPNL0KLErjsaahJ61U+054zViOZVHJqbWFdE+5R0FB+ccVF5vuKUSrng0DHSR981C67DirCuG&#10;4prjIp3YEMcOBgtS71jpk8yxnaDVG5uJi3ymnZyJ0iWpruNGxuqrLd/NjNVgJnbc1PEEjHrzWnKk&#10;RzSZJFdLKGw3zKcGpk3MM5qGO0ZG3Zq0oReBUjJEAK5xSlRtwBSbzimh8Nil7xXujWG75SPpULxt&#10;1qwT6mmkoRytMkqhS5wBTmjGME09nCDCimO240ARyJhcZpiqSNpqdoiV4p0UPYiq5hcqKvlH71Eo&#10;yuKsTRqlVLwsqZz2oXvB8Jk604KYUGuT1iKSaTcu7/GuunbeOapTWEJ+by+a6IS5TCXvHFy6TezZ&#10;KrxWLqnh26ZMFq9FksvkMf8AkVSk0FZX3YraNUylTueY3XhzUIYt65rn9XhvE4kkavZr7QoxBs29&#10;a43XPCKSHiCuinVi9zCpSfLoecxNeSTrGpbbnnbXefBDULpPi3o8LzfKPP8Al9P9HkqNPDVjYweS&#10;FHmP+Yrqvg9oGm2XjzTpzDukPnfMe37p6KtSMobdGRRpyjNa9UeH/Ey9RPip4mGeniC8/wDR71Rt&#10;L+MNjHWqHxZvWT4ueKEDfd8SX3/o96zbW+YtktXoQp/ul6I5p1P3jO1tb2HAOK0Le7SuNsdQkT5d&#10;1alnqXfNTKmylUOqgvFFWPtJ6Gufg1H0Y1cgvlbktWMomnPc0muAec96jaYHkmq4uNy5FAuFzg/x&#10;VPKHMWBOR3p3nr2FUWuCGwKFusdarl5g5i41w6jiopLkj+KoDfA9RUTyeZyKnlM+YsrNnq1PALck&#10;1TM3l4JqWO7B4aqCJY8v0NSRxYO2q63is3BqaK8TqKl81iiwikcCr1ruzwKz47lCKtw3KxnrWcio&#10;m1ZyEYBNalnLhutYFrfIeM1fiv0x8prGRtE6ewnAxzW1p90ybSGrj7bU1AB3VrWerqFUF6xlFnRG&#10;SO/0/VVESoastexycF64201qNePMq5FrWRkS1zumdCqHULOnRWqOQl84rFtdWdiBVpb4kZ3VPLyl&#10;cyZPMO4qvKz44NRSXTtyjVDLdFOWaqiZyHSXU0fU02O92nL1Xmu933ahZmbha1USHI02uoWXc1MS&#10;4DjA4rN3SZxg1LbTky7TV8ouY1YSWGKdJa5b71JbMg6mrIePO3b81Z80i+W5GlsAmactsSuAP0q0&#10;qR9xTo1C85qfaD5SqLdk6Z/75pSrD+Gro8s8LTvs6NxgVPN3K5CjEWLYzVpGxio5ofIkyBwacgy3&#10;WiQbE6ygjOKDIVGTTFAKYqN3G3GakeqJfNycUyVx0BoXkYFBhJPWgRXa3Z5Nzih7ZugFXI0AOWqQ&#10;Kp4AquYDNSy+bcVqwtoANxFWhAndaeIsjkVLkVykEcPGAaka2yOamWNF6CpMKejVF2PlRTXTyxyR&#10;UyWQXtVjIxmnIRjBNF2Mri1HIP8AKnJar0U4qYAF6Tgd6QAqEcYp4AHQU0uT0oMgCb2NAD9nfNLs&#10;I5BpsUySIJI23KwyD60/eMZoK90GIxg00jjOafnjNNILNigkPL96cuB0FFAHoKCogcdxTW5bFOoo&#10;CQBSeQKkCluBTQw24NKHAH3qh7lDZ4w4wwqpNpkLr05+lXWI20i7QNxNOMrCsiomkwrEary6ajNt&#10;ArRaZT8gNMlZQN1PmkJ8pkT6ZHD8zKKzbpYwdi1sag0kwOK527vEjudjVtC7MJ2ibOjlYl2dsVoL&#10;dRp901zCatDGOHqO78VxWVu02Gk2ru2Rrkn6Cl7OUmKNRRR1X28Dqy05NThzjfXn2o+MJZ4v9GDL&#10;uGQrDmqEeuawV+81UsPKRP1qMWerf2nB13r+dMbUIiMNJXmdtrOqvyztWvaS6xe4jy3NDw6juyo4&#10;jm2R2FtfQJIxR6s/2nFj5XrnrHR77GZJP1q5HpNwp5es3CPc0jOXYvTaqRwnNV0864feWqaCyCrm&#10;SpigC7YxU+70K1e41EVFyD0oDsWzml8qTGKVYdvzMaAJoiSvNSIO9RocHFOUnGaCkx6yKg60ksxI&#10;4qN24xTXYkcmp5Q5iOVS7b91NbBHUU7POKbs+b2qiQRU7CnKwJ6UnCikG4fw0AOoozxmmnG7OaAF&#10;3gcZpdxIzTWCjpQCFPWgAfnjNJktwWpNwxnNN3/LQApAB+/TDuboaY7gn71N83b8wp8rFdFgOYxg&#10;Uouuc1XaQtzimswGcGjlYXRZnkQiqVyQ6lc0rk9cmmSZA5pxE5XKMtq/Y1GYuxNXJA/YVC2WbBWt&#10;OYiyK7QqfmxVG/v47Q+WF+Y1qT4hTewrGuLcSy+a3Pp7VURSGCU3K73WqOpacLngLitSBI1/dg98&#10;1HdzJE2Wfiq5rbE8vMYUnheFIGmb5m60z4cLOPiRp4K7UUzDp1/dPVjVvFFtaKyCQVm/D3xjZXvx&#10;Y0vS4pF3SNcfpDIf6Va5pRd+zI91SXqfMvxe3D4weLCP+hkv/wD0oesyykbODWp8XWYfGDxVj/oZ&#10;b/8A9KHrItZSSENfSUYv2MfRHzlSX71+pq29xkdau2spRQex6+1Z8C7OvT+VaFmyhc0pRKjUNS2u&#10;WX71WobnvurIcseQe9cjf/tC/DfRNTbRZ9YkmuFvDbyW9vEXdX+g5xXPLlhqzT20VKx6il023g09&#10;JQeprnfCnjDR/FVgbzSZ22rKUYSxlGVh14NbsLPuz2qbGkZRavfQs/w496cYcrkCqUOv6DM7KurW&#10;48uTZJukA2t6GtpZIdmS4x/ezxWUpLY0jyy1M9gVGAKj+ZVLD1rQurYMf3bVTltZwM1YveInbI61&#10;E0pDffqQJzhxWXrE0tud2PlFFrkOVi89wsfIanx34HRuK56TVONpPNSQ37Z60OIe0Oij1IdA1WIt&#10;Sz/FXNrdOozmpodRZ+QcVMqZUajudVBqHAIerUOshOS1cvb3bCPO6pEu3cZDVi6Zt7Q7C31zjhq0&#10;bXXeAS9cLHeTJyKtw6uyKoIrOVMuNQ9Cs9bBPEn/AI9WpZ6sjn5nrzey1lgR9a6TT9QEyq+cVnKm&#10;bxqXO6sdUjAz5v61fTU02glq421vVVcF6tpqg+6G/Wuf2Zsqh16XyuOGocNP92uatNVIPL1uaVdl&#10;+/aplHlNIy5tDSt9O3rho/rVfU9O+zS7o+/b0rV0yTfjNT3tgZh8tZqpyyNOTmic3DgttNTJEu7c&#10;tWrzTPIPnKKr7XEW9q25lLYz5eUmWYowANWoruHIY9ayy5AyTTop+evvU8oc3KbiXsbLkVGl2N+S&#10;azDdn7q09Jtg3FqnlK5jUa7WNcA1Nb3iyDIasZ7sSEDNS27Nn5TRyaBzGvKfOjxmoNzRPgmo47gx&#10;xDLfNij7SXTcxFTylFhZ8jFN3rnGaz57to3wKkilecblNHKTzItGfB+U1ct2E1UFXLbStX7QCMba&#10;mXumkSbYc05YxkEtQDnpTlUEZNZlAqdzTgR0BprLtHWm0ASE5HBopqHB5pVbI5oAdvb1p+e9RhgD&#10;nNO3DbtoAdRSbl9aXPOKACs/xbeppnhTVNRkOFt9PmkbHbahOf0rQ965D48eIbHwt8F/Fmvagf3V&#10;v4fvGdVbBI8puB704/EVSi5VFFdWaPws1hNe+Gega0hO260e3lUnqd0amuiryz9jPxZY+Mf2W/Am&#10;tWT5U+G7WKTc2SrogRlPvkGvUQ43ZoluaVo+zrOD6Nr7mSgnbkCgg5yDTVkUCnBsjJpGIqqcYFPC&#10;4GBSRNkU7IHWpluXHYb5fqajm+XoaJLpQcA1VuL1Ub5zT94T5Sw0gH8VNe7SNetZk2qB8opqATSF&#10;su3StORmfMjaa8QfNnioZNQhxjf+tZ8jbk5yM1G8Tk5HSlyoHNluTUNrEg0wXkkvNUJPMT7/AGqe&#10;13Ow5quXlJ5mWSWC43feFUrjQrecmQL8zd60I4S1SLEwO4DilzcuxXLzbmJ/wjsWCNrVUk8KMflU&#10;n2rqCnoackK/eIpqpJEunE5iz8D2/wDy2HzVdbwnp5b/AFQxW4Iz3NOwc5/pR7Sb6gqcV0MWPwzZ&#10;xnKwVoWum28HzCOrWR60VLlJ7lKMVsOTAOcUMOcAU0c9qcwHU1JQYynWnU3fnhhTqAHL1yTQ3XAF&#10;NJwM0bhjNAADg1JnPSo6A+M4oACcnOKM4603f/8AXppJNADgMNyaaRjvQaaXY0AKCSvSk356ULkD&#10;caVpARjFADW3dzSZoJ7mm/LndmgAlkWJN0jbRuxmkLk/xflTLq3hu7V7S5QOkilWX19qbbQQWsKw&#10;wJtVVAClicD8etAEhzmiimuT0FADTgjmmkjt/KnEEjFR8jiqiRLccznotRsx6CnU1yccVQhrFj3o&#10;yOpNBOBzUbMcdaAJGmRV5qFroA/u48fWms2OTVDUtR+zLjNEYhzDNT1OKNmeQ8elYd1r0YJKtVLW&#10;765uptkYbGaypbO+dPMEbYrop0+5jKp2NqHWGLZDVl+LPF1vpNm0kswzVN5LmCLcAc9veuT8V6Br&#10;GtyGSZmCn7q1pTpJz12M5Vpxjocn43+LJj8w27s1Zv7MvjG/1z9pbw7DMzbWa8yPpaTGuoi+Cv8A&#10;bUQEyba674EfAnR/C3xR07xHAMy27T8n/agkX/2avQcsPTotdbP8jhtiKlWL6XX5nhPxaiLfF/xZ&#10;/wBjJf8A/pQ9ZdjABIA6fNXk9x+1pPrf7b3jL4P6/quly2Z+IGs2CySfuZrVo7yZQpzw4woGR1Nf&#10;Sdv8ML1SGWLK/wB8V0YPH4XEUV7OSdtH6o86pRqSlzJaNv8AM56302Qpny8+lQeI9e0LwRosuu+I&#10;ryO3hjHHmNt3n+6Peu+1Dwhofh7w9NqXijV0sLQL+8uJJNuPcGvzp/bw8JeMLDxXcXHhHx/c+IvC&#10;v2qO+kjhummFshJ3FtvQdgPxqcRivZ0246voiJRqKaglv+B9Z/Ef44aP4Z+Dn/CzdAs47vz0zBZv&#10;JtZs9vrX5S+L/wBrTxhB8fbn4haTBJo+t2GobltmmJRmz/EO/A5r1T9pHx1rNv8ABLS9M0Px7b2m&#10;i2Lf8S5re8aTcxAIBPqMnr2FfF1l4X8ReOby88Y6p4gtbVbXaxFxckyXB65Hcg4NfGZxi8RiMRGn&#10;F8qjre+77/LoaYSj7StKbe2i8v8Ahz6lk/4KDfHnxl49fXtd8Qrp1peSZjjtZGjjikCben909fqK&#10;+tfgH/wUf8CaBoul2HiNtV1AzfudTlmuA/k/9NF7nr+lfmnbfDnX/FnjOKz0i4a8tdQtc2S2qsUW&#10;YDJj55GBUGhH4laT4umsdcsriysbWLc2xvnC9D+ODXBRxGcYao5J3Te/TdbHbLD0+Syajpf7j67/&#10;AGrPiP4avfEevn4XfFfVtS87UlvNL+x3jRmMYJdWGeSDgAV1XwZ/4KE+LpfgVqFh8SvEN5d20NtH&#10;FFHbxt9sjnzgYc/w5wT7Cvkj4b/D7WtPtU+Jl3cr/ZV1qPlQ3UkjLLu64IPQ4GTX1Jd/AjVta+D/&#10;APZ/hq8slhfTvOgvLG23SvPkuofHToV+lbYOvjK+KneSUrNpa6r/AIBjKlTo4fkj5X8tNfwPpj9j&#10;X9t9fiP4kuPBHxH16RbxEih0+Rov3U3ycsW7MTxzX1Jqes6fodk2p6rfwwWwHzTSyAJ+dfhjoHxY&#10;8Sat4oWxtb99P1CP93uhYxiRlJAzjgE5PPevo7Tv2nJPG/g7SfAWtfFbUjaruttWsU/eMsoOdyZ5&#10;49ckH8a7sHnrhGUKy2bs9r67fiXUjVcE4Lsv+CfpzZX+ma3afbdIv4bhDyskMgZf0qtco80TQXCc&#10;V8j/ALH/AMSvCngjUby0l8Q6lfNExltLNd0az2+4/PycMSvPHQ8V9Zw/EL4V63Na2ln4zs45r3Z9&#10;ntppNrszDIX619BhcdRrR5rpFToyRiX9jLC+FX8arxvIjD9RXZaj4Rv42aPyj19Kz5/AmpkeYYj+&#10;FeipR7nK6UuiMe2uGkHzfdqxExHWrUPhW+U7DE2fpWhD4XlAAKVEpRKjGRmJLLnK1Nb/AGrdgqa2&#10;7Hww7v5ZjrorHwVGIQxTJ/lWMqkYnRClKRy2nxzybQUb8q1RaxGNVaH/AHq7TQPCUDLva25HB+Wj&#10;VPC0MMjPDGN392ud1o8x0+xlFXORhitUIIi5q9DfJGNsS7asT6JOVIWD5vWoToN66bFibNAcslsO&#10;j11lbY3FWF1ts/frNudKvYGxJbt/vYqe109tm5jRZCvM17LWv3ih3712Fhrdq8KiJsN3rz+302Zz&#10;ujNXIft8DgIrZ6VnOHMaU6ko7nrmjXsbRKUkraju969a8w0DWL23XbKrYrqdN10uoJeuGpTcWd1O&#10;pGR0V3sddu3NZl5aTBflX5fSrEN8k5BLU+4vEA6VMZSiaSjcw7tWi7VCJiBV3UrqEj7orPVwxy1d&#10;EZaHPLRkolbcM1LmQrSW6puyTmrEYjDZFDkHKyIZHzVLbzyo+KkKRnn0pqoAeDRzXCzJo5GbqalD&#10;rtxmoAwUZzRnJxmp5SiZ0WTqamtVCrgetV1ODzUyS7eAKkcdy4kqH71WI5FIwDWcJD2qaN2PJWs5&#10;RLTNFXAPWned6GqSyg8Gni4IH3eanlK5i5vB5JpSxPUVTF03cU/7Szc4o5WPmLQCnqaFXHOarrc7&#10;j1pwmbOakZNtXfnP4U6ofMbqKUPk0AS55zinM+elQ+f6ihpuwFAEjTd818t/8FXvitF4M/Zrm8DW&#10;t/5N14svUs/M3YMduv72Z/8AvlMfjX008vGC1fmB/wAFeviLN8T/AIvXvwx0q5zb6DozWnmLJ926&#10;kG5yPcRjH41pTj71z2Miw6r5hG6uo+8/Ra/i7I93/wCCO/xOS7+HGufCB71ZY9JvDfaW2/dmCY/v&#10;E/4DIG+m6vtNJN3evx5/4J2+NdS/ZS/aD0rQ9cvJfsOpFDM0kmc29woLMeezlW9iTX6+2txDLGJY&#10;33Ky7lPrRU1m3ax0cSYf2OYe1Ssp6pdns0XAcdRRLM4O1aYHjXnNKXyMYrM+fHxzsOpps1zI67VN&#10;IzAihFH3qAIcTjktUb2sszZargKmgYBzigXKigukAy7zmpxYRYwVq18qHgUjHJyKrmkLlKz2sTDB&#10;FItqn3MVZox7VJRRmsWfnbkU6Ky8noKuUU7snlGRRhRkGn0DjtTgQozSKGkZ4Iox3xTt5oLArQAB&#10;RjJNG4DoKUENxQWAOKAGDrTlyOcU7GB8opMADbQAowfmAoooJwMmgAoByMiimh8DAFAAScZ3UmSe&#10;tLlT1WiQjrmgAZ+KaGHrQcY5qOgB5cetIzE9KjYkHig45oAXzfc0nme1N3D1pAdxyDQTzEnmZ6k0&#10;m8dxTRxxRQUO354YU3zF3bqbtY85oKkcsaA1Hbh60hcZ60yignmHGUCm+bu701ip5zTScDJoDmY4&#10;sSeKY0hPFI5yODTarlJHeYaY8hx1pGYdKbVANMpY9abkmjjOaaz8cGgBshIGCao3llHMcuauOcmq&#10;8vJzVRJkURpVsp+7TXsLYxlFi4NXdoJyaRkHWq5iTKXQbRj80NMn0G1bCrCvrWsMdqa5Uc7qrmkT&#10;yozYtIt4+sYHsK1fBNlHD4nt2WL+/wD+gNVfzR2rS8Isp8RW655+fj/gBqZSlysqMVzI/nF/bB1z&#10;xBon7evxYsjeW4hPxf8AEFxYyRy4eOT+0Z/lLfwn0zX23/wTb/bf8T+JvFl54K8T+LNR1jT9Ps4p&#10;dQe+KeZp+NyyBv7yr8vI5r4F/aw1nwHp37eXx0n8XajcWc//AAtnxKyJcKdsiDU7kcfpisn4Q3/7&#10;PNhYa74z8TfFfW9FZY82kWlzNuvSxG5D9Bz7ivjcpxMsLjpRbsm29dnY8NVPZ1ZWV7a2vpdn79RW&#10;3wj/AGqfhjJHoOu2+qaTdM8f2i1bcAw9R6g18dftDfsXaZ8H7T/hDtd+KbTQ+JNQC2Gn2dq0ctuS&#10;Thty9VHU54r0H/gi/wDES08Z/s5y6xpPggaXotvceTHcLJk3MqYBkKnkFlwfrXvPxl/aK/Zw0KGa&#10;08U3enX2s2qbY9PkVfPRvTn7pzjvX2yxUfZqcmrNfn2O3FUaNOd5aN233a3/ABPys+NP/BNnxt40&#10;0bXPDGj+Kls7aGZryzuLy02x3cKKW+Qg43Hngdq+WZfhj4C8DeJl0u51SO8aGPyVjt49wJ5B4PX/&#10;ABr6p/4KBfti+EfiFNdeHPB/jC+0ddPaSDybOUbUmT7uCD9wtkH2r4g8GeJYfGXxHW5u5pfMe5Uf&#10;ueN4LfMRnvjv618vmFSFesvY+d33McNJylorL8X5n1IT4Mt/CvhX/hR7PDrGn3Sz+ILG9hAeMkqp&#10;eIj7ykH7vUV0P7UHwUtvCM9j4v0myhvLfVI47W8aRWMkG2XM25ByB+84PftVbUdI8H6D8TYfCEuj&#10;JDcSQ28mm6nJdbZDH8pcfLwWYHHPevp34leD9D039njxR4/ivrXVbXUobZdBuNRtz5kUhCfIpTO/&#10;Bx9cV6lD2kqEoT3S/JdPwNeWMoxnJX1b+9rQ+cvHXws8L+LLC6+HHgy/XRVkukFva3qskRaMfK43&#10;DPJ7+hr0D9mP4Q/Gr4TfCDxhc+LPEo03SrexEvkxhbj7dFJlT5eeVOehHrXY3Xg/xH4x+C1nqXjS&#10;701pNc0v7XZ6kLQCS1kiUFiz8bVwNpHWuV8JfGfz9U0v4V+J9Tik8M6hrMNra6kW/wCXcuAYx6jc&#10;uMf7Vczi8PiFVlslo7W37+WpMYUeZ03u2l+Sb/rsYWsf8E5vDVr8B9S+MjyLHNJpvm6O8zeXv/dl&#10;381T0cEYFfIXg3xhqHw88WWWsnQg0lrM0fmR4ZDkYLYPJINfo9+1p8ZfEfjH4u6b+zBpdlp02iTS&#10;LJeWsC7TEkZ67h0Byq496+Wf2rP2J/FXwS8VWbJeWMlnqWnf2nEY5NyQQ+awb5u5GFqM0wM60VOi&#10;tY6Pzd0wlUjGXM9IvRfLT/M4D4Q/FnxPf+LrPW49buJv7PlOIZ3C7Sr7ipHYE8Y9K+9P2Z/jx8DP&#10;ip4qtG8a+GLfS9Ysda32/O6MNs4I7FQc9O4r8w18PR+Erq6u4NR+0fbLqR4VDYJIbAA9c5zXtXwZ&#10;13SNJ8HyarqtlqXmtaSvZrakmdrhD0x1wRnivBwuIxGFxTjJq3VPyX6nRGryx51svvvoz9vo/Eng&#10;S7v49Fk8R2EuoNAspjhkHzKe/wD9ateG10aZcJHGy5xlcGvxc+Dn7Y3xV0r4iw7tckjkkjMF4skR&#10;kaOMFeGXk5yOo56193fslftQat4l+JQ+G0+nST295Z/a7fUrOQzW8qngMWP3DuBBXtX12AzaljLx&#10;1TTtZ+ewRk5SWm93/XyPqy70bRGc+XEo/Cq39j6cGGFX1pJLpIzlnqOG8hkkxJJgV7XLLuZ80ewq&#10;6bapceZElaunaNdzvmNcKDTLSSxjTzYvm/3qf/wki2rfu+Kxk5bI2iorc6zRbGC1gxIiqzVFf6Dp&#10;8kvmu+PpWNaeKQ8YO79aLrxOJBtU/SsOSpzHQ6lPlLlxZaVCcBR+VENtp45SJT+FY5vZbl+WrQsJ&#10;dg+atOWXchSi2TXmnWMwzJAvI9Ky7jQLQ8RJxWpNKxPWoTJtOW9aceYiXKzLtdKRZAkcf3e1bdnp&#10;VupV5rPctQJcwK29EGauQ6pIEwKJ8xVPlNT+wLJ4fMSACqP9mNC2U+6O1aGmaxCybGeo78M8bPHJ&#10;WPvbM2fLuinDdywPhnqd9TaQctVGWXcM4pImIrRQW5nzSLUlwH4LU1WAGcVCoHUmnb84x9KrlM+Y&#10;sRXAHFTxXKDnNZyNtPWpFcN0o5SoyNJblcYJpfPWuf8AE/ivSPB2izeIdenaK1t8NK6IWI59Bkmr&#10;1repewJe20m6ORAyt6g8ip5SuY0xKh6NTllUn79UVaTGaeGYc5qeUOYvpKDwTUiTRgdaoxGVuA1P&#10;R93DGlysqMjQScHpT1n5xmqUEkQPL1LIRH905zUSNC0krZ5apFmPrVJZyDinrNmjlJ5i6smeamjB&#10;b5aoQ3GNxB6VYtrkBt5ak0UWvKYd6N9N89fWnptmPWo9SvQUSlugqbay8laIrYHk4qczRInlk5qS&#10;itnnNI0oI3E0+MR+bnd8vpTLpYFTcp/+tQBh+O/Fmn+CfCOpeMNWmVLbTbKS4mLNgYRScfpX4tfE&#10;X4h6V8cvFWv6T4kuZLeTXfERuta1aTj7JaDMlwQw9E2rketfpD/wVG+LY+H37PU2gWk+261yUx7d&#10;3JhjG9+/fgfjX5D+PNOOueAr7wK2vNZ6/wCKppdP017dTgQ7vMupi390JuB+ldEdPlr/AJH3HDOD&#10;jDCTxE+v5L/N6HrfiDSvBeialJ4g+Eeq3Gs6LDLHPpd0khkPlj93PDnP8Bw2PTFfrH+xf8Vo/ix8&#10;BdJ1STUPtF1Yxi0vJM8sUHDH6jFfh5+xn4v8N+D45vhn4a8WPeaZrk0+o+D1uGz+8hG25tiT/E+M&#10;geu31r9Bv+CVPx0j8J/Eu++Et7qCmw1oYs16bJwpdPoWUup90rncnKSv1O7OMH9eymVWK1i+Zd7f&#10;aX5M/RkSDuakWQHqapLNg4zUwkbgVVj835i0pU9acrLnC1XRz0zUittHSpKHRzROzIkm5o+H9qkz&#10;xmqwEaM0qIAzYLN/ewP8KlD84BoAk3Z703eKaCD0NFAEgoyM4qPJ6Zp25getADqM03cC2aAzdAKA&#10;HZGM0ZJ5NM3cbSKVCSetADqKAQelFADgRnj0p2fWo6KAJMjrmkOAcmmZ7UUAPLYHFLuHrUdFADi4&#10;BppOTnFGaM8ZoAKKRi3QUjOT0oAcTgZprN2FIXJHNJuGM0AB4NNcjGKXeM4phJPWgBwVMZxTelFB&#10;OBmgAopu/jIoLk9KAE3NnOaVmOeKaSB1NG4etABRnHWm7+eBTWb1NAAwzxRmgsBTd/qKBWQpBA+U&#10;UxtoHWjPemkknatAuUGxnpQsErDIQ1at7aPG523VailQN5fH5UOTRSiY8dvJJLtC/Wpm0m5kXgVr&#10;NaQn95FjdTlAXhjR7QfIjn20673Y8k1XuLeaB9sqYrpp5fLGQmap3fkXIyyfMooUxSpnPuRnio35&#10;XNSXBVJiqio8krx0rQzt0I2Yjio5D8uKx/FfxI8DeC9v/CWeLLHTzI22Jbq4VS7egHeuF+Pn7UPg&#10;v4I+C5fGVxLFd28dv53m+eqx7dwXhjwTz0qr8t2ZXXNZHpjuVyWPC/ePpXzqPjr49sv+CgHg3wQz&#10;XUmgalJqVrbw2MytHuj0+efzpQOQuVCj/aIpvxS/bA8I+LvgTrNz4I8e6TYaq1o255LtSscZHLg5&#10;646Cvj//AIJt+KvGkf8AwUE8IeEdU+I9rq2h3kerahpq3ExF5KosrtEdi3LK6EyBegG09qzliMPG&#10;nZv4tEZSqRcU463a62a1R8S/tueJlv8A9tz4weFNc8IPeWUfxa19L24urPdGIW1G4IIcD5cDGOa8&#10;81n4Gatpem2fiLU9EtG0HzNkclicMyk8Hn7wAHWvpv8Aaw+OFn4y/aM+PXws17R5rGGb4kaxFba5&#10;b25jEDQ308GxgB+83gHn15ry/wCG1z43+NdxD+zXpkos/CunXUTx6g1wFkdlPM0e/I6HlOnNfErC&#10;xp4j3bpS6Pvf8LHiVKfNiVGL95tb6Lz/AOAffX/BMHwDa/EL9lfxNc+FPGzaLfNC9rfaOtwPLjZA&#10;Ck6hT8rHuR1r8/f2lPirJ4Y+LOraJrvjS+vrq2upLe6Mm9fN2jhiT1+bI/D0r9Ff2HfDvw++FPiy&#10;4+GXhHTZotSh8yLXPFEJSSzvY2Aw00akeURnqO9fOP7Sn/BNfx38Tv2tdb0SDw9qGuaXfTrLa+JL&#10;WNfLCMAdgZeODkDPTvX1VSk8ThKUI6tafcd2Koe1xkJJXTjb7rbXPz+s/hR4s+IyazqWl6tEZ7OM&#10;TPYs58yfLdB6nFdN8D/hX4o8KePrfxD4u8GTf2fcQhLeaSFx5UxGQykDqPy4r7QP7H/xe/Yh8Z6H&#10;r3ibSLDzdWMdpdpeKk73ULNs+6RgHGDntivctJ1r4beEPBvl6Dr+i3mp6XeGa306eNJIyQzfuWYj&#10;g4P6VrRwWFoRTm7cqu/T/hrlxqOL0Xl59meA63Da6X4MuvBmkizbxXodrFqmk6teQAnUbcNl4w/b&#10;apxj0Fcr4G/ar8c/D/Sf+FcaveSXVnqF8t3bsY91uq5ZiFzxkP0x2r6I/a1h+Hnxa0fSdPg8GQ6X&#10;4gZo7VdY09dsFnczLlYWA4ZX27Tn+9mvEbf9lz4tx/Cu+0D4r6bY2Vx4WeG7sY7hR5kNvJKys6Ed&#10;QGbPUjCirrToVKntKT922627/iY+xxV27WSt96f4dGaX7Wf7Wmn/ABG8R6LofwjjaZpNJhTUobWN&#10;khu5G2lgU6Y3fLx6159L4l1E+N9Ps/Ft9a2MOn3sUt2trgLbqJEIyvbGWzjmu5/Zn+E3/CMX02v+&#10;NfDDTWOiyZfXU2qdsc+FlB6EMvB7H612n7V3wr8P+JvCOt/EH4deH9LurK8sS015GiLIJI+d4Yfe&#10;4xkd+9edKvTnTdWdS7dtPLt94PC4ilUUox63b877nTeFNe0nXf2m774m+HND0vS7PR4US61G8yUv&#10;FdQBKN3r19yw9Kxv2sotQ+MPxIk8AeDdc082sJhN9qXnACJfID+UoPZmJ478103gr9nrUdJ/ZK1b&#10;4seONTgsTLp8E+k280i+XNINu5kXOSNqqNvatH4G/sh6B478Iw/G3R72XW5lO7VNLuMo7ybcsVxj&#10;bsLED2Fd0sTSqRjTv8Tu7dttPwOqtg6k4cvWKX3vX87n5/vJY3+mLo+vxJ51nfLFplvtA2SF1Yux&#10;67ducV9R3/wg+GNt4L03xX4D8SQtqepfZ5FmhmPl+a3WEjqMnjPoKr/Dv9gnx58YvjBql7qcNrb2&#10;elWwfybeEbwdzBNykdCFHPfNcd4NN98LPjF4k+HPjLTbdNL0/UpYrK4yFRZsfLLt9uK8arTo0Yup&#10;VScXaK733TZjWhWjCMXp9p+mit82cN468PXPwj+On9laVbx2l95ccxvNxOGkOS3PP/66+/f2N/j/&#10;AOF/DWj6RB4hl0+G3knFtYapLCI2kLsS+7Hqeh6V8DfFthq3xJkHxB1dm1K1hxoeo8st3GMEb2/i&#10;+XgGrum+JdV0y40m/wBOvft0VnGzpCGLCNweoA+6e4rw5ZhLLMydWnrGWtvPQnD1KkoqMtP8v60P&#10;2m1bUI3QT28u6NhuRl7is8aoic76+Qf2eP2xfHcHhy68S+PdefWtPt4Y2ubMp+9tlK/eTucEcj3F&#10;anwz/wCChOkfEnx1qfhqDRbdrGFx/ZtzExWRyTgb1OcZr9GwmcYDFUYTbtzbJnNL23tHGKv1PquL&#10;xUbbckh7etVpvE811L8hPy1m23hfxTq1tDew6ZJtlQMvy06Pwf4rs28yfTJAD/s163s6O9wU8Qt0&#10;zotN1O6mVQshrasraadVdmJK1ylimqw4DWjL/wABrZsNY1C3IV7Zsf7tcs6fY6adS2522i6VbyBZ&#10;1fj+JWrQFtbBtoNcnp3ioxHDhl9sVc/4SPzSGUtXNKFTmOyNSn0Ogm8mNMD0/Osua7QMy5qudVll&#10;Tdms+W7cyNk04U5dSalSPQ2LWSJzg1aiEan5XrnbfWTatiQVdi1hJE8xZfmqpRlcI1ItG/GjRuNh&#10;rQjUSqBvrnLLVPNbBk/Wt7S7qEj53rGobU5KWglxp8SRly3FZ8km1m2NXQ38dpNbtk/981z00PlM&#10;wz8u6nTfNuFX3dhofdupwDjkNU0VvayR7hcDdt+7TEiPQCrunsZiqxzjNOimUyeVnn0p6RtnpUF/&#10;bvbf8TWGMs1ujeZH/eXrj60AeG/8FHLO2uP2a76a68TXumeTdRtFJZo7GZs58ptvIVuRntWH+z/+&#10;0N4mf9gOx+Lmp27aXdafaiJUuIyzQRpJtUuG5b5ACe+D7V0H7VP7Ufwy0L9nPUvE+iajDq1zeO9p&#10;p9la7JpRcgH5WjPOBgg8dOlfJMf7SXgzVfg9dfCaz8YzaLeeMrXzdSvrrVC39nyY3tGsLj5FkCnA&#10;6jeK8rFYqnRrOz1t/wAMdFOEXTd97o+8P2af2ivC/wC0p8ND8S/CkE8NjDcyW0rXS7cvGBvP05rs&#10;rDxv4Q1Nbk6f4ns7j7HG0lyIbhWMSr1Jwa/M/wDZX+Onxasf2VNa+Enwk8I3HhODQ5k8vXb6aSW2&#10;u/Ob5pmP9wlPuf7RHSj9h741+J/2drfxJreraMuqabrl86avJHdGaGzjLEsySZyn3tu08kkelc6z&#10;KpTUOaO61fn5I2lhVdu+iWnmfdth+1DZ+JPjNpvw28BaRb67pt7YtPca1Yagh+xEHlZF6jPBH4jt&#10;XoHxH+IPhf4WeF7jxh4z1L7LZ2q75WA3Ntz2HfivyE8M/tSWvwL+LXiTV/AVvHdQ+K7pv7K0i3nI&#10;8mYGNrefcOhOSGXOCRX0F+0j+1b8RPHXhMeCPHniLS9PhWxtrtLe80tobuRsBJYFZjtYn5iCOSB6&#10;1lhM4p4iMkt1v9+n5C9g5Wt8z9CfDPiHS/FWhWfibQrvz7O+t1mtpsFdyt0ODWkHfpvriv2cLHT9&#10;L+BPhu0gv764jj0uMRS6h/riuOM/hwK7WO9tVbBj5r24tyV7GUoxjJxuSxZIzVyHT5ng8wdfSq8b&#10;xDlRUo1U2zKiNuVutRJS6FRcepDukicj8KsRyqV4FMkuoJGaTb96nQSRFPvfhVdNiSSObc3Wpo7l&#10;w2VNQqsLtvz096kHlKvD1mV7xIbyRed7U/z3Y5JqKNI5D8zVJhAcA0BqOMx/v1HNM7LtZ6DNAq/M&#10;3OeAT1rzb9qb47aD8APgxq/xB1C5RbiOBotNjZuZbgrhVA/X6CjzNaNOeIqqnDduy+Z+fX/BWf4z&#10;zfFj42/8Kz8O37fZdLK6Zb7VJEs2Q87g+zFUP+6fSvl/WF36T4g1vUfDck0dm0vhXwy1n8zfvEDX&#10;14D6bSFyP79F5451vxbqHiD4o/a7i5vJL7+zPD6lt0kl/c5w0a9zuJb8c16r+yv8EvD3xS/aO0H4&#10;Wrqd3faT8LbKMa5lf9Gu7uNg00hbqzNOdmOQUT2rlxmJhhcLOrLZJt+iV3+B+t+wp4PL6eGg+iv5&#10;2/zZ8veH/gz8Svgjd3fwxvPB/wDZfiixQ6z4c3/cW48tZBApPJaSLIx/ejA719G/C/4lQ+FvH+if&#10;FzRVe2k1JIrpRC/yxXSEGSI+hViePRq9g/4K6fs/J4n8Haf+0j4Y+2Q6v4Qlj+1S6aQszRFg0T/S&#10;OQKW4+4TXy18KvFnha9lufAFzps1rH40jk8R+GpLhSotb6EhLq1Gfu7t/T0x7V5uT5th+IMpp4zD&#10;3UZLS+907NfgVgZSp1JUavW6a6Xat+KZ+63wi+IWlfFT4caP8QNFkWS31OxSZdvZjww/A5FdR7Zr&#10;4L/4JRftW20+hv8AB3xPqQEclwTYtIoVbe7PElv9GADj3LCvuSXX9PtrmO1mukWSSYRKvfdt3Afl&#10;Xr0/3kT81zfASy3HzpPa+j7p7M1ocOelOqil5LuxWXrPxM8G+HtZt/Duu+J7K1vrrb9ns5p1Ekme&#10;hA6037u55fPE6I0ZPWqy3iuNyvn6Gnib1b9aA5h03nPEUik2H+9+P+FTFiy7hTYiGOGNKX2SbAfl&#10;oKFXd3NOzjrSF1KFweaFIcdKADcM4pc0wqVPNIWUHKtQAM0n8J781JUe4etGe9AEylVGSaQMfWmb&#10;jt/GmmXHUigCYPgYIpVbjk1We7QD7wqM3hzw1VyslzRakBKFUf5tvFGf7zVT+3N2cUn25s4LCjlY&#10;vaRL4kOKQsSMVRF9t53D86X+0U25z+tHLIfOi4WyeTRuA6GqLX6luD+tIb8A4z+tHJIOdF7eOuaQ&#10;ue1VY9QjkbZmnmb5uHFTYOZErOccmkJ28k1EZwRg03zhnBIoKJmbPSkJOfvVB9qVW2k0fahjrQBN&#10;RvHTdUP2pWPFBcnpQBIX7LQXJ6VXafYN3vR9rDjIP61XKTzExcAZJppkAOKjScOuClN3H1o5Q5iX&#10;zfcUqK0p4qHzSpxUcuoNEpVD+VHKw5jQggjIKu/NE1kyt8lZEWpTRS7GBIbvV2PU5RiNj8o71PLJ&#10;DjKLCZmt3BeP5f4vagTIy7kWp5rmyniBuWHSuS8X+OrbQYJIrNtxqowlU06ilNR1Zp6n4qt7EC3M&#10;nzk/w1c0XxBplzFvkucN714bqnjXVb67a43sv9Krnx7qFqyrHdMzdcLXd9Tdjh+uqMj6Kude0+2U&#10;ETL+dVh4hsZX2i7U7unNfOmqfE/xHcDA3HHHApnhr4nahb3sa37SY3d+1L+z5ctw/tCPNY+kL3Vz&#10;asiCXduH96pLaeOQ+ZuG2uE/4S+31KwiuLWfd+7GD6HHSmad4l1OOQRFmwea5fYs7PbR0O41TTIp&#10;0M8CfMR0FYs0FwgZT8vHFOh8Szm2CEfNWL4x8eaF4L0G68T+KdSjtLK1jMlxcTNhUUdTzSjGS3CU&#10;lLY+D/8Agor8KdWufGWk3MnxRuNNuJNaW41jVCgxHZ5XbDGOgyVJZupxXx7+1V+2ve+H/iha/AvW&#10;ZD468PWN1jQ2BZEupJM4Xj76gHHHoK+xP+CrHxX+CPxX+At0ngPx1aQ6vfWf2q31KP5/MSLdhODw&#10;Afm+lfKn7C3wH+Jfx9+Hvh2Dx34T8L/2hYaXFN4D1y4kWS5SWO5Yzkg8FsKuR2GMVzYqNTEVOSEr&#10;XSf3aW+ehy4pUpRjKLXvK2m6d9PlqeZfH248Z+JPBdj4x1a3tvA0Ov3CxtNqQNuJ4wPLRIo/7iqB&#10;uYjJJzXpn/BETSv+Ec/b08Lt4yNvrGqNFqFnp95JMZPs0a6ZcuDG2enlgpjsDXm/7eXwR/aF+Lni&#10;SHXv2lfiFeW9jo981oP7SjSKONM7vNt41A/ckbVzj72fSux/4I4adaeJP+Cj/gPVfA2n3C6Hplxq&#10;6K1vkqN+j3wXf7HPX1Ar57NMNUoZpCNCXVX0vpp+ZhTpcvIqis9L37p+W5r/ABU+EvxS1z9o347a&#10;34XtLTXbLT/ipr17qkTKUuLSD+0rh8xdn2jr618T+HPiOvhrx9ea4fEYsprXVZDotoVZW3ZB+YdA&#10;Mfh2r6c8cftR6h4A/b++N0GifEBtPhm+KniLTdUsbpSFliGp3CEKenuBXlnjvwp8J9KuLvVdO+EN&#10;14k+1Xkkn9uSuSsaMpJG1OhB53dKvNMzy2lKlRr2jKzs/mtf8j5x4fGSrVcQ03svR/11PQfgp+3j&#10;48+AfhvXL/wf4dtNW+22RPiqO6G77RDI3O1x8wP06V7B+x9/wVf+K+paXcaZJps2maYt+jaTDb2L&#10;SRw7iAEuJCd3l7f4hzmvjb4ea2+k+Jm8U6L4Ot7jSYYWVrXzi5BxgblPXn1yK9J8MfHXxDrOv6L4&#10;Rk+B1iNPSQzPervt1mVPvqCCOADjFduT5pk+HjzYitZRvp+piqmbxqfuryk0kuy11X4fifU//BQX&#10;/go9feIPEWn6UfhBZz/YbhDJdXBDxxyhefLkPUbuQMDivGvCvxr13XPGE3imy0PQ7DTb5UivLOS3&#10;8tXcrncu4cOPXvzzWtqVj4S+P3hz+y7PQ4YUtvns9PmmLBmTJDNJnJBNcxpPhDxPrXiIWfiO6tFt&#10;7GYRTW2z/j2UDKkHqTnivHlxBlWf0MXRpVlGSdopfyvS9n0ex71LC47B1KU6kW7r3nsk9L/M9X8W&#10;fH/SvHdp4ZiutBtItP0/XEl1SO1ty9zKIhhZCP4wjY79D717b+1rfaN+0z8FJB8HNagtb6xtWWaz&#10;WzKzXkTISYzzkYOTt9cGvm7xz4S13xF4Vj8S+Adbhhm0+Ai4a3tdplAYche/Iwea6rw/441f/hU9&#10;lourM9h4uu9zW81gwjYoBjHPQ+1Z8O4+niLZXCaUGrKb3svLZvVJfedWYYmpToyrqLbi78vm7f5H&#10;o37Lnjn4f+Ov2Jo/CTeIbGz1qGz+z6zpd5H808glYeWxxwM8kdaZ4W/Z/wDiD4SvIfgV4W0PQ9Q8&#10;M61pMl0shu2YQTyptaPzATjDbccd/Svlz4cW3xF8J/EPUPhhZXFnd3mvRtqjLe3gie3ZTlmLcDdg&#10;5wK6/wD4XT8R/DGiQXeveIbjT75Lp4be60u8Dq8Oc+Ydp5+Ydehr6x5bleIy1TlNrlVrvTZ/rp95&#10;wzzutHG+/BNSts9bNfo/yPpeT4Cap4++FWk6jpetW9jpPw70+ZtW0PWozhpVcxCNCCATuDMD3wPW&#10;sr9iHx5rFjHqeizeJL7/AISCTWZNO0/TC2y2mglkLlnH8JAIIbPI4yK+fb/9sHxT4j+EDaEPiVLN&#10;qt7q0p1eNrXy/NG7MQznAHU/U12X7P1/rOseMbXxdpV5dXl9aqsurXVvJ5ZjyuAvoQPxzXh06NOW&#10;LpUY1FdpWd+j019Fb5nqRzSl7aUuR8q/Hrf9PQ+j/iNqdn+z148+J1hqen6nFfX3hi0vYtp/eTSZ&#10;KAxlT/q85/wr5t8RfDLw14a8YW+jfEDU9R17Ur+yj1W4uWsvmSRxkQ/Njdjr7gV6L+0l+0L45k8T&#10;6Lr0OqyzQ6v4Xm07bJCqsgiI2GViM4HzE+9ZWn/tY+FvF1/Y2PjPQLXy7W1RbiLT4fMluGi6EyOe&#10;EHTA5rvx+Fw9Oo6NarHdta99f+AYxzDDVIqrZ7W+Suv+CeW/tY/DD4W3t1ofiHRfCt3C+qWLW2mW&#10;NxcFpI9h+Z0jAPChW4z3rwv4dSWvh3WdVtonjh0dJPLhm1KN/Mkl2/Kq4GQ2R9B3r6Q+LKX3jSy0&#10;XxPoXia80+XQ9ekfT47eESSRwurFecYGTwV7iuj+AXgj4eftQ68Pg38S9IXw/DZ6h9pm161h8tWl&#10;aL/VszKOSTkjoK8vF5RDHxShq9F7uz0029GZ0K1Gpdxdt9H2uv0/E4rwf8HfirL4d0f4i+APC+qS&#10;W94klw0bSeUsjRkkwqTnqME54PSqek/ArxL8LvhrN8Q/Dnh3cuvatbmCGK9LXFjMkvVycbwW6KMY&#10;FfWf7V/7QPgj4CfB1P2Vvh3rekyTWemolxrSyCSaFFGNwReNzA5618s+AP2ifEfwyvrfwX41+Glr&#10;rH2iQTac19uIkjVcecBk8H72OoNZfU6eX040ZtvlTu+zfp/WptUxmHjUk6WibVn3tq7fgfo/+wZ+&#10;0Prnxt8CRaZ4us7aK4sbNVhm84GS7CHY0mz+EZHf9a968QaRBNpLTRLyp/u18Tf8EpPFl3r+seIm&#10;Phq3s4rKRhHP5nzGF23hFXqAOefbB7V9u2/iDTYo2SS5Vo24PfFfTZZUqVsLGd79L97aHdUrUpxV&#10;9LpP7zk20ZyvmC3+X+9tqN9PjHGwf981vXvijSVgeFJFC5/hFY9xrWlsm5Xbn2r24xqS6M8+pKjH&#10;qNg0fTJhiaLLetasGgaDHGCMDisRtYtHPCt/3zTob22lGRcbfqacqM33QoYinHsbN3oeh+V8swVi&#10;uax002ETB3Xcoqz59oYw5vFP1pcwqNzTKF/3qUacorUJ1Yy1RVuNJtZclIvpVKTwu7P8lwy/StSe&#10;/sY/lS5Ut7NWfdeKRZsTFF5mDit4U60uhhOtSjuySy0JrcfPcHd610WhaVCxDPOdork4fFlzd3G0&#10;26xx9171n+NfjBZeB9DvDrzzWcLW8jW95bozkMATnAH6VFbD1rbBRxlGOtz0uwfRNbknh0nXVZrU&#10;4mVuNp968e/aG8a3Jt4fDHgfx+NH1JrzbPcNENrx4+6hPUnIwRXi/j740+LtQ+HFn42tpZ4LeSZm&#10;vtUt7rypZIhysvl/xrkKOpzmvlXx/wDt7apJ4x1jX49Zn8RQtG1nbxXcPlW9uCMqQuMq4Oec8189&#10;iscsL8el+53OrSrR93pv/XmfSnww/am1T4AfFm+8O/FPxVHrPh7VXP8Apy6otzPZ3aNtK4znY2Vw&#10;OxzmvsjRNUsNc0i31rTJ/Mt7mNZIJP7ynpX4vfs46r4b8R+OZtW1zRJ5obZbiaaO8mQDYWGWGTye&#10;AdvOa/SP4f8A7Xnwz8e+Bf8AhCPg5rmm/wBtaXoca6bZyyN5YkAC7HOP4TycDAFY5fmlHmca81G/&#10;w3er8iZRtRutWunkfRPI+YfNt9DUU+p295HcaXbS7btYsrG4wSccfUV4n4j+N1x/wiepeEfBHi7T&#10;7rx9o+m+bd2NyvlRvMo3FeeFyA2O1ee/Dn9pqIzQa18VIbyw1zV45kkjiVpBZR+aAvC5wBjhxkEV&#10;6cswwPNZT0s9el07NX7+RzxrT5tir+z78HPG0n7TevWnj/TfDt9pN5by3djpUSKps70ynbIQ3LcK&#10;FJH96vz5/a98F+ONB/aWuPCHifwJb2utPc+Vpun6fA3nXg8x0V+MHLKo9flI5HQfoJoP7cnhb4Uf&#10;GKz0X4peFo5NUur6K2XUlYOsNrMuY5iyjILMpypH8XavJP8Agox4e0Sy/aR0n9qjwL45ubPXFvDa&#10;6IxiElvL5cS5l56YZsCvmczxeW1sDKTqfw3d90vQ9CpLllFLX+v+CM/ZT1rXvh9+x/4p8BeJPDeq&#10;Nqmuy5s9KaFYLWKNV2g+a3zRn92xbcOGPvXk3j34MfHzw74G8R+KIfB954Z8O+KtGfWdX+1SgoZx&#10;CXi2BCchpwD053HpW18PfG3xROuXXxI+I17NFDqck8Mn2yFmtrgS7v8AlkSMAjd8wB9a9D/aq/bb&#10;tZfCHg/wp8OdI+0w2elrp+oWE8KthHXYhXAwQucjI4OD2rwMLxVk+Mwk1N6x2V91bf79zqlTqONn&#10;5fl/wx+d+leGvF+rXen+K7jUo0tFnCeTBuW4aRCNxVRwBuXA6E9eK+2PipNJe/srt8VbnwbH4g1C&#10;XTVsNaGuzZj0J48soRcbt53F8g45rw/SPgBPDrbReHfF8MOpzSfaltb68G6H55AyeWBgZ67s9B+X&#10;Ta38Uvix4S8Bx/CvW9FtdQh1TUGGqwzXwwW3Hau88AFfut/KvDwOcSjip/V5KScVeK3TbVnr5XbO&#10;f6xyx0P0q/Yw+OHwrj/Zr8D6JqXxf0/UL9tLhgaRrgBmmCqDGAe4JA969C8QftBfC/wv8Rl+Gus6&#10;/DBeNp7XjzSSqqKueBnPJPoK/E3W/i54s8J6fpItLKytb7diF7eQO6AtjJReARsUgjpye9a1l8dv&#10;HnxF+Jum2UVjqmreIbaGNLFdzCQ4UDcynO5cfNkdAOa+sjxNmEeSlGjd6J77Lf5mPtIzfNLS7P3U&#10;gu0uII7iKTKOu5G9RUgureMZMy/99V5r8F77xNrXwe8O6p4lkdL6XS4zcxtIMqwGCpxxUr+MWj8Y&#10;XXhGfT5oZINPW5hupHCxzgk5QHsV4z7EV+jU6UZ01Jvf/hzglipRk12PTEuY3H3gfxpZtRs7G3lu&#10;rm6jjW3j8yQs33V9a8a+Jn7RHgf4MeDrXxb44vJlF1CHjt9NUzvIc4wm0fPluKwPjzqHxK1DRtH+&#10;IXhrW7bStDvtIlt9fh1BgXhjl2lHK4O9kz9zjluelYyjDmai02t16lxxUnuj0Hwb4s8O2vxa1bXt&#10;e+LFvcT6xYwx6foAmGyyjhyXb3Zi+4k9sVQ+IX7Wvhfw8lxo+j/6PfeTJ9lk1KPy1MqTLGVwfvZU&#10;lwc4IFfK3wv8K23h34Wf8LR8Z2ktvqV548t7ZRcShJP7PuLtf3sgydiuFHXGAMYrE/b91XRPE3h/&#10;UNa1rxNDZ/2JqEdhY3ttfAiORG3biikMQFZlyeo9MV5GOxUcJgnVuk7PRv8Ar0Oz2ktL+n5H2p8G&#10;v2tfhr8WPt0WmanGJrGR18qNi7Sqgx5mAMDJ6Dnt64HqS61p0kKvFcKVZcq1fmn+xtJBqOt6hZ/D&#10;q6toP9A8ibUoZNsc+/btKLnO4r83XndnFfoH4G8Nal4d8H22matOZJIFYB2YsxjJO3Oe+CM+9b5T&#10;UljsDGtU63Wm2nqYSxE41HFL7zgP20/jZ4h+BXgfQvi74fghuNP0bxNbjxBbM2GkspQYm2f7QZ1b&#10;n0r8p/8AgpB+3h48+OPxE0r4M+CfEVtq839vSWtva2bEra27vuErDvIU+U/3elfan7bX7YfhK8so&#10;fhjq/hoyeFfF97feGbrV7kH/AES7Qowm8vg5GGK++DX5y+E/g98Jf2VPilbz+Gru+8TeLPGWuLp3&#10;hiPU9plt9xG6ebHCEBsheoOM11Yj2MbK+q6d0/61PvuEVTqUVXqQ1V2pdLbff+h22mTyeB9Ua0sE&#10;sl03wLov2qHUlj81ZfEFw7RoxC9PJwTj/pnXS/s3fF3xL8FvF/w68OaTrzaxf+IdSa4124ht2Zbu&#10;CVjbCDkAoQHluAX6EjNeLat+xx8ZPht468S+Brr9pfT9Pvv7Y36tpdvHdXBim5cK2yMjdiTPXvXS&#10;6d+xb8aofB0PxTH7Wscdn/a50yOa30+5MwvBGZPLEe0MDt5zivNrU3XhKLV000/1/wCGPs6lTA1m&#10;3KtHW1vu0/zPqP8Abz+L3jv4TaJ4N0u51RtasXvpptUhWHzF1GJoPIFq5XO0GOVnYkckcYwK+OfE&#10;kEHhvUPE3w98L+M7m6uobr+1/BOqXUGPstwis7Q+YfvJLANjdB5ix+5rrPA37JPjv44eKNF0aL9q&#10;fVLaXxDdJa6XBdaXc+V56oQV8wnbk+Wze3Sub8U/sJ6LHd3dvqX7Rnia6+w3EtvNPZ+GZGjDI2xg&#10;GL8gEH61w5Tl6yfAxwsF7sNFb1b/AF1Il9QjU5/bLmvfTvfQ0bv476v4Mbwn+0f4A1VZPDc1yY/G&#10;VrascWt4BhsbfukOAwbsG9jX3P8AsH/tgeIv2tvjnoeoaH8UJ9U8P2Ky61ql1JGEwyW6wQwSdlwN&#10;xP8AebkV8C23wc0H9jP9nrSfizYeI38ZeAfHXiSbTtU0+/svs0kTo7QM+CTgh0Nd18LfE/wk+Bvw&#10;yn0H9mHx/Fpt54k1RYtemW52IbbmTZj+Fw3y8dQvavQ9tRoRlWb2TbT/ADT8iM6dPGZbOpTipySa&#10;u+mmr/D7z9Lv2/v23dd+CJsvA/w/tVvLie3ll10282JbeBlKIFODtZnZRnt618Ua3+0l4y/aNuLz&#10;UX0vVF1ddNgg0mRJjI9sFZZZHDD5lIWHGQDnJzjNcx8HP2nfh14m1fW/DPxjgXVNQ1LT2gtb24uH&#10;P2lmVR+8kJ/cqvLZGcEV494P1T44SePY/hf8JJ/tmrRzSR6VcWMgLCJySu9wORhicnHT2r5fGY2W&#10;KcMTQqNxl7rgu+lvvP5+ljK1STu/kfVnwr/4KDfGL4Ca+i+PPHM2pNdKtxNahi8NvCSnysp6SYDf&#10;d4ycn0r9CfgF+2H4I/aB8GWHxE8H6TeW+k3mp/YN98u1hJ5YbK+o3Hb9a/EPxNYfFfwD48kX4k6T&#10;b3F6tpJp7L5m6ON2Tdu3d9oPB7sK+pP2UviT8R/CGs+BdK0vUZrT4c3PjG3FlcXHy/aZUj/en5jy&#10;AzEZ6flXVlNTGUcwlSrX5LvTrHaz/O5vl2JxEqvJvdN+iSu/yP1rn8T2aHdGpYfWkj8VGTcWjXhc&#10;/er5M+Kf7eNr8Mfi7D8PdX8Iw/ZZtTNnHef2ovzYdMynqAoVidvJ4x1NeyR/E3Q73Q9P8VeHdVt9&#10;R0u8uo4mvLW4BVA5wG46/MRkcHn8K+0p08POo4J+8uh0Rx8pSsj1GPxXa5xJG34VYXxFprDcJsVw&#10;UuptGM+f7VWfWpg33mrb6jGWo/7Qcdz0ZPENtPGskgZcrkg059cs1XqfyrzdtfuQhRZm5+9UaeI7&#10;pePOb/gVT/Z4/wC0j0ZtftSOjU1/EUQOQv61wcfip8ZdQ1N/4Sa4D4KrVLAoX9oeZ3T+Iy3TioZP&#10;ECnq7Vx6eJNp/eRL+dWoNXhnHytz70fVuXoL665dTojrYHJNA1pCPvVzp1BQPmao5NSUHhqPq6F9&#10;aZ0x1aMHeZP/AB6mtrUG775/OuTl163jO0yfpQuuQNz5oFV9VF9cOqbWoQvLVH/bcR6SVysmvWp/&#10;5bVGNXtn5WUVSwpP1w64avngOKeNUB/irkDrVunzebTD4lbPG6j6qH1xR3Z2LaoUO4GmtrkiHhv/&#10;AB6uRHiaZ+N1J/bV0ed9H1Xug+t9mdafEc6HAf8AOj/hL7nG3CmuUGuSKuHQE+uaVdbjziRP++aP&#10;qseqKWLl3Okk8W3xbfhfpTW8WX7nqtYJ1GBlyHpv2+DvKq/Wj6vHsH1qfc6SPxhcqv7yFT9Kl/4T&#10;MqN3kGuVOrWO7at1H/31TJ9b063+/dL/AN9ZpfVY9gjjJR6nWSeM45Bt+yn/AL6og8Vwq+XhYf7r&#10;VxUnivSIhkSk/wC6tVG8bwK+1Lc7fUmj6ldaJh/aDXVHpieItOYbhO3/AHzUi6xp7ruFzXm8PjfR&#10;3+WefZ9aif4kaVDIUjMj/wC0Kn6jLomaLM4pa2PTxqtnL8qzrSOySchxXmVv8SdLZSZd8ZX7oA61&#10;KvxT0herS/lUfUKvRMf9pUZbtHpQKHpikkfjrXm//C29Hj3EyTL+FFt8Y9ECeY1y6n0dSaX1Cv2L&#10;jmWH2uegTYcGMtWVeeGtNvZd9zHurkn+N2iRoz/aHJHRfLpi/HTRXK7mkX/tnTjgcUtosJZjhZby&#10;R07+DNDkjMYtYxn2qifhh4ZWQyJaKao2/wAWfD0r7P7ZT/gXFW7b4g6PcN5aapC/+z5lH1fFR6Mn&#10;61g59USy+AtC27Psi8f7Iqq/wu8OSS+YbVV+grQ/4SaEDKR7s+9CeJC5wIqn2eIW9zT2mHfYl0/w&#10;rp9hHshjAX+7V6DTreP7iVnDxLbDCyDb+NO/4SjSif8Aj6X86zlSrPcqOIo7I02gTbnNfCv/AAVj&#10;/aJ+L/hzQl+F/hP4QR6hpuq30Wn/AGq9ucRzTSMNrkAcIh+8Scc4r7ZTxLprnH2gfn1rB+I3w9+H&#10;3xZ0ddF8XaPHdRpMsi7lGVYHIP59fpU+xl1NqeKpp3vbR29bf5n4lfAj9iH9or9o+dtI8O6zYTaf&#10;Zlo9Pt5rhxDcSS5S48tlODsHA65/Cv0++Hn/AATm0T4aa34H8TeGPFEOht4X0WW1axtocx3EssQS&#10;SWQZ5bGQMYGea9n+EHwJ+GvwR8P/ANkeFtMtYwmoTXVmFjC+UXP3R7DP610mk3NjrmoT6brNx5kk&#10;c261+bHHccehqcPTjRjZL9f6tY41RpKpKUne+naybPgb/grn+zhZ+OPAtr4m07XbX7Hooja6tmZg&#10;12ol/ernoq4U9ehNfOH/AASU+ON7fft+fDj4WeFdKtdH8PWtzrkFvHpluY2v400y/eOScnlyBzzz&#10;mv1h+PHwB+FXxP8ACFxonjSMRWUzJ9oRZOJAG3YYdwT1HfmvhD9nD9nP4EfAD/grP8P7DwhfyapH&#10;JpGpJZyW86LBDcHTLtncqpO7KbwF4xnPavNzTDVJTjXpytqk9Olz0JNVYrTWNtt7XS/C9z82/wBr&#10;Lwr498Pf8FLvjNqVkumyaddfF/xEZmunVlSOTUbhjkc7TgjPpXoX7O8b6re68s+t2cME2Lf7HZyD&#10;bG2OJFORwc45rl/2z2kH7d3xgg8OxajNNffFfxNHfQyLhcf2ncL+7bHdSPpXmunQaz4a8UafFoFh&#10;q1u1xdrHNHdRuBIv1xxjPWvz3jHL6eMwU4RnFVOndJao8vD4jFUcYk43i7q9ut9T1f4q6F4Z+HPj&#10;a80W60O4tWvLcC1v9OysUxGSy8cFuOld34btdD1/4aafLN40mt5nm8u3s5rMBwWx949vb1FVLnxj&#10;4LuBYfC/4r6NHNqUlwv9k3S3H7uKbJwS3Q+h6V2ml/sf/E/TPC+o6/e2qxWqSeczTSBkkwMqQe3X&#10;1r8Zr5p/sNOlUnyNW1eztfb1se1To8tRuC36pegabc+P9Gg0vVdO02Gxj0mJYb2xksyjzIZMEj2x&#10;nFR+HvFN74h+K9xbw6KbWb7UPtsjA7ZI+CrDOM88Uz4S/EzUpNWHgvxZe2dxqdrG8TtMThlxkYJ6&#10;+1JpWtjV/Ed9Z6d4cm+0wSbxIylWRkzyPVeteLRxGIw+MvUjpa107JxbvfzOqq/cXK76tq/ex7j4&#10;W8M6BNdy6oW2yC4ijaxt5MQMS+CPfdwcdKi+Inw2vPF9xNq+i6XeaXq2h3BhjjvCFRoHw4YN7Anp&#10;6Yryrw/8a9G0zUZLttQlkuG8uSWNoSitMCcgY9MYrsfGX7ZumeFvGlnYato94TJb7pnlYmOQY4Uj&#10;svX3xX1uXcUVMhi4Yem6soxtG+yjdu781oc9al9ZoxdS0ertveyX3dzm/Ff7J3xd/aJ8bya34I1q&#10;1k1jw9L5clxny/tFs3BOP72059Ca4PxR8K774a2x8O+IrWS9UlrSe4tQd0Sdz19ea+ifhp4t+Hfi&#10;Ca48aeB/ijqFhqepW7BbZnBSN0XO04/hx+PpUfw80rxPb+IrvxB470K31KzVgJL6NTKZGYf6zDc9&#10;DzxXn514n5pjU3WThTgknFXTbvq137BQyfC06cXo27u++58PajqvgvTtRs9J0bU3mv8ADyeTcIdr&#10;KO+enUcelerfs9Xnxf1Xwtd6z4Y12zis7AlpdPj3faLhV+YKABz/APWxXv3jnwF8CY/FMmvSeDbP&#10;ULkQt/Z9vBbKscEgBBY8degIPWsb4Ypp2hIp0PwdcabcLujt/JhzHIQxLfhuNexh+PsPjMEqlGnN&#10;8qTu7LW2qXXTuGHy1zk4zkvT8meZ6n4o17U/EkXi7xBDd3Gn29m5+z3D4G5fvD2PP41P8AfDMHxZ&#10;M2oab4Tmt2sd5eaM5VY84BJJ7jtXcXN/4i0fxHPb6jolnFY6lGf7SLQgnfk/MuR1J4qlZ+M00231&#10;A+BbKKyEx/4948hWQDo4HUGvOzLjbHYrA/uqdpcyabd7rS6l9xWFymlTrPn2ta1rdd/xOkl8OX/w&#10;0s47KzvEkh1JVuY5Guty7l74H90n86x/EPxF8Yad4Y/s/T1X7RNdM0l2OG3HHzZB56Z6HFcb4r+I&#10;upalPb6SmowhkY7o4lIEeBwBk4AyTn3rY0ayHi/Q449TMf8AocmJpI5AGkHqPevVyfi7iKNSNRzs&#10;7NWW1l/wDepk+XSwsouPX5vsZPg3Q4dVhnudf1mZ7+Zt8xWQPJ17sRnjHWqPxe06/wDE3ha11X+1&#10;I5H0dPK0OSz3faApY70bvuA+uRXZaFpHhWAXnh6S5vnaTAkhQDcox94vgsMeg69az/Anhvwzb6vD&#10;4cufELW9lNb/AGiO8ZtzwEScqRnmnguJM0wmPq11LmjNNtPrf8rbmeLy3CYzCwoqPLKLVn8tT6K/&#10;4J+/EK7+BfgFvCJvbeS/1Gby5JxcCQqpIIGDzkDI9MV2Wu/tMaj8MfjFJ4b0OK6ttIvJPM+2Msty&#10;hmYfMgJAVc44AyAOK+XdV8M6joXiezn8B6wl1a20+2aaSfBY5zwn8Rxz9KPjz8QPiZrXhez1bwzB&#10;dX99pkXn3Fm0wVZWU7d3TgYx07V+iZD4hUcRgPYThySi1bXfunfueTispxOFxEGpc8WrP7vLoj9P&#10;dD+IngXxJp0Fza+LLFZpY18yCSYK4bHTBxmmT+OfB9vqU2kS+ILZbiCMytAXwzoBuLLnhhj0Nfm9&#10;4c/aj8V+JfDlktnoFnDrUcca3FjCWeQ/L8xGPT86ofA7w5rHxa+KMepeN/E3iKGSJn2WO0skIZuj&#10;Hsuc8EYxX6NLjDB150aeBg6jm1dvRR1V/meDDC4yLqSxVoqN9tb9tOx9/wCl/tY/BvWNeuPDtprN&#10;x9ot/wDWO1qwjx7N0/KpJf2pvg/b3MlveavcReXJsErWrbW/2gfSvFNS+E/gTQxZ/wBiaTHMLO38&#10;sSbsyKOOc9xxTptHt508ua1jmgbjlQcf/Xr7rB04Sp81fd9F0PlMVm2IjU5aTWnV/ofRnhL4m+Cv&#10;HUZl8JeJba6Ktho1fawOPQ8mtaaK7YYd2x/vV8lzeGYdL1aO/wDDd01rLGwOYn27fTmuu0668fXY&#10;OrL4/usg4Mf2g7gw/Sup4XDxs4y0/EqnnVaUffhr5H0MtpcFsrurznXvjofBWrTp408OSR6XDdiA&#10;6hbszYYnKgKQN3HXGa5/R/G/xZtLYT6f4ga4+zxY8uaPcTx1qv8AGjxMPiD8HNRt/iboitHbwl0N&#10;mNsrNjquOd309a58VSdGjKopKyTd/Q7qOYU5SV0/RneXnx78CaNp9xryyrc2MMKSQzQyjdLu6KE4&#10;YHrWJ8W/Hdv4t+D3/CczabcLoJyL618jEsaKxDkjPTHX1r5D+Hvxe+D/AIB07ZbeHtYktYYcW+o3&#10;hf8A0S53MSHGCAORjPevQvB/7ZLeHfgrqemanc3XiC61BZolWSBdzNMWwwGD6jtjtXzMs4pbSa+F&#10;vT+vuPU9n7Sm3FO3/B2Pnb9qj40WtvdXHgSDX7i8jhhEVvDazZtYrfIZUBHf196434efBK81m08v&#10;S9caZb5ZHt7Fh8stwR8sQ7NIecD2969o/aQsv2dPEPgXTbvQtDn03UJFMGsNNbk+dKnRQo5BBJ/K&#10;vIbL4wWmoWVvpOg2bwJZaky/aI22TvIpCoy+4yOnNfnuZYiGFxVSVZ82l0umvn6Hv4aVP6uraPZs&#10;63WYdK+D+hQ+J9Z8DNDZXlvLa3WzCqLiMLu/H5lyO59etZXw/wDjf4Pntx4t8OW1vpc7aVLYw29n&#10;MsMt2C4AOTzv3YyT1FeZ/Fvx54putButPOvXl/b22oebNaTsS0JkAyxVhnBx9OK57w14Am8YxWOv&#10;396vl2PmQeTCoVWVvmXG3GG5zjt0r8xzSrLGN1acpQV1o3dq3Ty7I6Y1nGXTU+z/ANmzxj4Mj8Xa&#10;jqPi/wAQ6hdPcWM0dxapH5096oVf9Z1Iwe/YDrT/ABD4+0R7zVtXTW1tby1tzHpdvGzF4LTyjtjJ&#10;Gd29goPU5P4181fD3xr4o8FeI5rzS447GaOFZoGmchyCmGAJzzx0rutejsbi+s7vxdqdvZ40v7Q1&#10;xbfI0sjkFRnjJBIz0PNe9llXFf2f9XSct3p3a3b/ACKlCm5KdrGf4i+MOmeGfDdxqfjO/s4dTa3B&#10;sZ1tzJJcSBxhXJ7KOh6jNdNffG/xT8frLTJP7J2odssF9JCFSHf/ABe3Tnivmn4r3dl4p8RXXwy0&#10;3VZ7Gaz1BrmxmuW3SMSgwAP7mc5/CvRfh8NV8I+ENJ0DWddeXUGs2WVV+SA8ttAPQc+tfK5rh5ci&#10;a0m3Zq71VtH57nJ7eUcRrt0PdvE+k+I/tkem+ItWa+hs7WNVbzNqx8ljs55G3uPbisjwRZ+HR4S1&#10;PULHVoXvo7d48/ebyiwYgH1yox6GuTg+Kuq6x4WuNA1uWJrG3V4o7yZv3ic5Pzdcds+ldFqfjBLC&#10;zt7Gy8CeTcXUqxWt1a2/0Ysw78d+c5r5+nh8VhafsJ6XlurbdU/VPU9N1909bnJW2n6h4Ssbhm0X&#10;brNzco9r4lvmHyqVICE9htY57Vy3gqfxB4Yv9a8P/FLwZeMbya3njuXjcWqMcCORNy7dp+9nIDDN&#10;e8fDvwJrWv69ceHNI0LdqS6kpuFuo9yTLIFI/dnpgkZPofatn9qT4f8AjPTvElz8L/HGtWdzo76h&#10;bx2es+d5cmlwoFklt+Mh41HA9MkV+lcK4GjHDVMRUXKna0r6PsvJWRyzk5SjBRvr8jyT4kN4c0v4&#10;lRX/AOzrAryWun2q67qF1YiaJb7P73ynI2gYxgAY9K1LTT9Ju/iHFcpYR2esaN4fudTt/Edo2JJ4&#10;lhOECqSd7NIeOAV9s17Et98G/CXwph+FPgC02zarEbhryGMItxuXHzPycqeRkD3r5NvdR8Xw/GzU&#10;ry0+0afb21m0Gmretujnij6qxHQlRxxycDrXvYnFUfbyhTqJztflTsld911ZjKnKUtVZfj9x+jH/&#10;AATP+P17p/7PLwfHHUmtbODUnj0XU5suZlON4baODls88+nStr4tfEfSvjTrC+Ao9UezS01B4LvV&#10;YbULJPEYywEZByC4G0dM818v6B8S7nwH8LG8B+D7G3j0u6aPUv7WNwGMmoGNcweX/dXpzXGeE/F/&#10;hAXN14n8afFDWGj1XF3dW8l0Wb7ZGzAKMdvmOAMcYq8Zx5/ZtONOV3GKV7Xd9NVfrqtCfqf1id4/&#10;1sfSmu/tBfAHUvDngbwjq2o3Okr4c16eS3aZtztHE7bkdeSoPy7SfTNYXx//AGh7X4sWMniXwF8Q&#10;reXw5pOoNOLGFSbie5eJlj2gfeRdwJLYGU9xXzNHqvhj4g3GueD9M1qHUHgmSSFZ7rbIigb/AL/9&#10;1tx6c1B4V0mf4RWOkz6X4Zhv9U1K1WUWd5MQ0nmoVjVQeDt4Y+uM9q8DD8f5lmEJqrT5VdLs9Vo3&#10;5JrY9CWW0401aWyv/wAA9P8AjND4h0X4Ypp/w1+K2p69b+IoFGpSXCuHtZ4IkYs6/wBwA/Kenymt&#10;P4FfAuz+IXgePxD4/wDGlm2o6pqCx/Y9RjH78EJ90E88YJJ5GfevGpfjt4t8I22qXOtQaTqer2c6&#10;2X9n2rKPs80eYysXTfvVmBznkGu/8Jab4/vNMh8V634Iuls5dPXVpLmOUKtim9FKL6SbsDI7cmuf&#10;Os6ccPDEUY83Km5Jp276efX5nRleB+tSdOXe/mfoH+z78DLb4YaBH4f0bw/Y2Vvp9/CRJHCAblIV&#10;AB3Y5BwuDXrfiLxm89zHZxyLH+7Z2/ejaRxgZr4x8M6lDqkLafdTa1mPSVe3M1w6ozHlec9uhPqK&#10;2vBfwo0DV4mu/Ej3gukh3XELXjssZYAkBs9Oa+4yni6picHCfJb9PI958H0uVv2hzf8AwUE/ZM8J&#10;fFjwDdX3gC6js/Fy6kb21urq/wDkWZsAvjOOBk9O1fIv7PX/AAS0+Kvgz9pXwX4o1742WvinULXX&#10;lv5LWP5iFDBpHzkkZ7+gFfTX7R/wq8KL4MuptJtpo7wbmgljcs2BnHfvXpX/AAT3+Att4R+GV58a&#10;dTjaPVtVtlsNLmX5XRA2ZZATz2UV7NPiD6xJ88Nk232R6WHy3EZTgfYUqmjeitfV2Vl+Zn+Jf2M/&#10;2mtI+P8A46+IXgLwnoN9pviTxCNRs5r2+KuF+ywRspG0/wAUTHr3qbX/ANmX45+Dfg1qXizxXJ4b&#10;sdS07x43iWaGa6b7PHarp5hbJwOe9e1ajd+J0haSXxlqXyj5SLpunrXzD/wUG8f6npvw2t/hfceN&#10;b5rrxRI325pLpsQ6dEN87HngFQU59amhxFh6tZQhTd3/AFc2pZPjJVk2462vo9Uu439hzwb4p/ac&#10;l8G+NvA+peGbXQfCXiyPUtQsbOZmuE3CVyuPRvOLD1Fdj4q/4J9ftMCfVbDw94o8Px6fdapdT2/n&#10;QPvCySu4B568ivk/9g79qnw54C1fRtW8P2U2kaE0sen+K7MNtP2eSZ1tbzj+FD8n0xmv04i0eKeN&#10;ZrfVbho5FDRst0xBXqGFPM88jgaijKldPXV2OvFZPKpWcqbSg3dK1/XX1PmzXP8AgltY+Nf2SvDv&#10;7Onxo8TqkGj69fapqGo6fHtX99cSS4A5OBvxXl3hn/glD+w18FfFMeo3fxH1C8t5YC0+nzRyOZGU&#10;jbIuF49PevvXQLFdH1Fbq6Z5oWHl3EcshIZDwxwe+Oa87+Neg2fhbxYLR7SJo2RXt5WjBDRnlSP8&#10;9q8XHZ9VqYRypwXL9pPpfz7NFYTL6lSpLD1ajtJN2WzXU8L079gf/gmnrE0d0+tasZJvkbymmUZJ&#10;6fdHXOK7jw5+xN+wT4Q8RnxDoNt4ijvmEf7y1adCdikKO2OD0+tTaG9tHp3nQadHceVfL5itGF+X&#10;eM8jpx+teradcWskaw31nHDsl/dnPzEDIya8/A5xUdO8KcY7W07aHJieD8pw87WbPJbv9nn/AIJ/&#10;z+KF8Q6h4K1zUL6GfLNcxyspZTyTubHf8q8f/wCCztvo+h/BDwGvw7sP7D0e31aSOCG1jCKVaLcC&#10;oQ9c9+Oa+mrz+x7XUbiWOJ8szluPy4x3rj/2vvhf8IPip8KvDWi/F+0vLjQx4iy32Nm3RM0AII28&#10;gda9TL82q46pUp1bJtPXbZdTjzLhzD4PDXwi1kmtu6sflL4Y+JGnWvh+TVfHOr3mta9e4NjbTOxW&#10;BVGWO/P3mxzj0r6h/Yv+Ot74F8F6fo+rT6za6TqvieG3hvLpX+wxRq8dxIVzy8gERXt/rPSvd/Dv&#10;7Bv/AATi/te4X+xdbupvLDLNM0xXkk4X+vFWP+Cj2kfCfwH8G/h4dEs7rSvDuj61JHElioiUSPBt&#10;Vz/e+UE+pI617WVqOHkpOspcqeq/U/P1kdbCN1q6tyxbt3aWn4n2VsS7tFvLdt0ciBk98jrWPa6j&#10;pmpT3A03UYrhrWbybpYZQ3lSYB2tjocEHB5wR614j48+NPhOL4deF/iH8M/i3HcSab4ZkJ03+0FL&#10;XMTQqS0ik/eB2YY8jJr5t/Yd/aS1Lwr8T9S1Hxr4nt20/XNXNqunW9w81xNdSrG73DL1+XCgt0IY&#10;+lfXfXqUeSzT5uq6HydbGRp1FHufoFNkDzFfB7Coi+4ZFY+k+IvD/i+2l1PwxrUN9bxzGGSS3k3A&#10;MBnH5EGp2E6jEbmvUjGMloV7S+qLjSOg+RvepBeyqMsKoob1V/dpj/eqYX7qhSeLkd6OXyHGoTSX&#10;0mdoFOF5cIdySc1RN5ubKR06G7mIbzUFHJ5Aqmu5dOrXkibBN+NRSXl23/LY1Ra7nJ2ogWpEN04x&#10;kVXJy9B+1cupM9xLu3Bqb9tl3AGmpFeNwwpyxuF5jy1FokqUiQSCXtUkYLEgfjTbeC5k+YQ8Dqar&#10;+H/FvhXW9Tv9E07xBay3mmti+hWQZhOM4NZyqRjo2aRuXPJmJp2w4zXzr+2R+23pPw10S08MfCbU&#10;lvtev5oTbtD90oxOV3EcEY5J9ad+wVeftOazp+peOfjDd2LeGtWupLi1nkusNCzfMSMjGC3GBgel&#10;ePHOsNUx31WknK27W0fU6pYacYcz67H0K4ZTwKi1DU7fStPudUvbjbBZwmS4I5KKFya4H9pv41a3&#10;8B4IfEEelQ3Gl28B/tRTIBIociOORfZXIzxg18/aJ8ftC+IvhLxFqfiHVJJIdduftGnx6dMUuLee&#10;NFQb1B+dTk/J0IXkc08ZnmW4GXJWmk7X3CGFrzs0nvY+mvCfxr8BeONAuvFOg68qabaIXnvLyMwq&#10;FH3j8+OF6H3rnvhd+1J8Ovir411nwN4c1yM3ukzKqxu4/wBKjZA4kj7EEHt/Svh0/Fz4q+F/hHq3&#10;w0uJL64sfEH20QyNZNNcsFIMqIMjau4A+grvP2N/hT4I1uXS/iHofxcj0bxFZWsMviA3UK7ZoYQM&#10;Q7d2QwQAE9Dk8V52B4nweYVYQovV7qWjaW9u/RjrYWvRptyf9dNT7kutavFTAOPcVlXeo30vWRvx&#10;rgNL/aT8Pa18fNW+EFrdLdSW0EbWqwoFDMSMruJ5IDA8DoK9Qu9J2kjI/AV9dRnRl8JwSdTmab2M&#10;M3d7GcE/zoN9dfX61ovYEHBX8aQWB7p/47W+nYxfN3KAlnccuabNcJbFftV0ke9tq+Y4XLegz3rZ&#10;t9M3jdsx+Vc38S9K+GfibTG8C+M9UWFrrKwMknlujY++jZ4I9RWVSpTpx1KlHuy8LUsdpbLbcj/G&#10;lXT5FO8rXyp4nsf2vf2d/GMPj3wVqsPjnwTZn7JFNdTGWS1jOSzOy9QOB3Pauk+HX7cHiG1+LP8A&#10;Y3xc8L22m6TqSq9ncwzHaVbAX73oTg9xjPcV5VbPsDhZJV3y/wBWv6DlGpHRx7a7p+Z6J+0f8cdL&#10;/Z58GL4s1jSJrqOZmihS3cGRpsfKqp1bJ646Cof2f7nxP4q8Kr468Q6vNN/aUamOzlt2j+zkc7cM&#10;Bzk4zjmvKfiT8U/hx4s+Oln8UPip4ntYtB8I6w0fh/RzKGa7mKFfMKc7huxjFev/AAv+OPgK78OL&#10;ZagkNjezbprPRbFS85jZv9Yyfwg5744rowebYPGVJKlNP0/M5qyXtk27Jfi/8kdfPAe/aqU6FBtB&#10;rSttRt9S0uPVhbvFHMCY1kxnHrUFxLZg+YzN+Ar146hKXYzJHwcMKily+CvFST3eZv3cQ2FsVD9r&#10;UMUMB962jFmLqFebzS3ymo/NmRtwmZWH901eSW3kXcYm9aG+yBAT/dz0quXpYz5uzHWHjfxDYERx&#10;38jKv8LHitq0+J1yrjz7dvwasKK3t3Gdhx9KfHYRF/lP+7letZyoU3vE1hXrR2kdIPiRBIdrWsn/&#10;AH1Vi18b6fNIFkhkUf3q5tLKEr8x/Sn20VvFk7sBeu7jFYvD0baI2+tVup2tlrmkyqsy3ij2NaC+&#10;KdOiXcl43oNoJ5/wrj7PRp5B5kUfGfWtbRrGxvnZYb6OQq22RY3DbPyrnlQpLc6aeJqbI05fGOnX&#10;skelXeurZ6hHH5yxXDbdy9znpjpXnD/tIfD59Rh1iz1NNPvP7SktYrgXCsly8X3wAD8w7cdc1y/x&#10;Z/ZK1nX/ABHJqHgT42X0bX8gm1TQ7y+VvtEaAjahP3VG4E18xftW/C744eHvifomheHbvTNQt9Pt&#10;GuLPWobfyLa0lyAqnYNpJVSvOck59K8/G1sPhcLKpdaW08rnZTlialTlXa9/0/I/Q23+KXw3+Jnw&#10;1l8Q22uW9xa6hm3W1uPld5V4KhfvA546Zr4D/Y5+BN5Yf8FUfCHiS61SOx03SL/Xm0aztZA8NxG2&#10;nXkDgKWLDa7N1OPlNYfw2+IF74P07UIPHnxA0jSZreRrefWYZj5cl4Rwyx/3gDndwSRiu4/4J0/C&#10;b4NeAv2+dIvl+MWra9rk7ajJp9q1vuhKNZXO9xKDjGM54+81eDHNsHi8LGMZK8m2lfsdVHFYqNT2&#10;drO6+69n+Z8Q/theNl8L/wDBQn4raRpHg+8vLxviZrM9nKtuT5Z/tCcyuvBB/vcg4rW8T+IZfD+m&#10;2sF7pep6lfS2/wBsjup7dSsSk48s479eorqP2v8AW9O8Oftd/EpNfhjlvv8AhY/iFtNuoSQ0KvqE&#10;xx167f8A9VeO+KPj/Y6F4hSy8pdRyqpJ5ZIYgnp2561/N+ecUVMdm1SjHDKSacXK/Z7r5Hq04yVo&#10;8zVnfX7g0X4w+FJvEC+KZvBlvNfafuihsNRtdxYO33/fv9K9W+Jn7QvxJ+Lfgz/hBtH1+LTS8efs&#10;9inl7kCYEWV6jGBXh95/whQ1afxZc/Z9LsZo2a1W/lLPGfTtuJOa4Xw78cPFHws8fR+K/CXiC1aN&#10;cmGGRC0brnptOf5/pXz9TJKeZVFKhB80FdKW12tjtjinh3y1JXV+h9B+C/CPw9u9R0+28d6p/Zt/&#10;bwxxvC115ZLccFvz9K3bX4lfDrwr46s9a8OeKbvUhFI9u1rNMGVI+zjj5hnjOe1fIPir436l8QPF&#10;U2s+MNLO66umeP7FncWLZxj0x0HSvRPhhF8O28Sx3J8ZJCtxAqzW94oTb2K9ThgfbB70YjhvG+zl&#10;9Zm/eVuVapd7P5m9PMKcneC+G7v1Z9C6/wCJ9W1bx3Z/2jpYWyvryJv9HgjQBT1cYHQg8nviu0+I&#10;Xhm7ghu7WbTLW+jfa324xKxMOMDGOhHtg+ua+ZvCXxr8L+F9QvIvG9/dX/2GQw2Cw8tJHnHB7YGe&#10;c16BqH7TPh/VrG30bStQmt4QIyybdsy/L8o7g4yc8HPXpXk1OHcfSUXSvZbv+tyPrlOd+brsetfB&#10;Twze6RZ20Oi3lusUShnlkVF3FU5DMeQ3sPwzRqHxskstQlsrjV4bW9t5GSa2uIQVaJuSv9QRXl3w&#10;/wDj74Isvt0Wva00LQ/vYpHYJ5p/ulCcDtn1rO8Y/tHeF/E9z9qsvCFvqE90Qkd8sgMp2nGeAOAe&#10;oOM+tbYfI6mIxP8AtFO63v0vv10O54qlVw/JdfLc9Kl1zwNLoF5LceMJVlk4jmkuOPTaOSe/TngV&#10;rfAfS7nVH1HS7vU2ureyV5Y7e3uywkGBypOep/Cvk3Xtffw/feTrmmXBsZpHkW2dCjdOq5P0yK3v&#10;hn+0fb/CLWbZtBkhtrLUrgRyTSQvOzZCqVX09D9K9LF8K1vqM1g3ZtXV9n5X80GHVKNaNS9+n/BP&#10;o/xDNa+LhHHBqMluti2x7a4baQ4JPBbHA7+tefeI734ogXWgaPKtut1feWwt2TPl9MbuuO5Oa7rV&#10;NBb4q3LeLbTVo7WQKEktLiBdkyE/6wAchsdhXL+NvEmqeCpvK09YdYa1ceZbWkZfbGflCsAM8gnn&#10;JxjtXBluDcuWMklLt0T6/K53YiVSPTrueV/EUyaReQ39xfJ/o8Plx+RcOzO4HzFgx5HHQ8fyq5a/&#10;tBaQPDlr4fj15W1qWBRMtrCIzuyQFwuOv5CrniHSbH4z2N/qOt6RJp0cLtuikxEEOPl2gY242jnk&#10;fnXy7F8JvirY63q3iYm8+zafdkrL9mbbFjozPjnp/XvX6DgcvwdalKFVpSW3Tc5bVakbvY+hNH8X&#10;v4P8fQ3msX1x9snXdFaTXh/eAgjdtHcHgCneKNT1rwb4rh8UTeNLuK2upfItbXyUaTzGPGM/w5PJ&#10;rhfg18TPC3iTxZa33j7TLe+uIrfaty0xJcjHJA6Y6g5rt/AF/wDs++NPGV9/wnFleCzt7gx6b515&#10;5mxycZ2AjIPPU9COtcssvjhcRPmi7pa2V/SxEpOpyNNbnu/g3Ufh1FYNY+OvHd5qepw26FH0+Zd5&#10;bB6jkAgdcZzXN/GDWLezvLfTPBXiySSzvFUX0izBpHXeOB8vBH4dKg0yf4MfBa+l8c+EGuLy/WHy&#10;7O2kYASZJUEIUPRc45B+ldD8H/if8KJrt7TxX8N5Yd+57i6lwwCnnfjnYPm9+mRjoPHlGFCUqutr&#10;9up3U40qlm3qr+noeifs5/DP4cT+HG1vxJ4Y1i4vo7p1a9s5VE0oRQeExkjpyDnuK9K0bxNpUXiZ&#10;vEnw68HataQafcRx3lzqGoOy+XjlGUtk/K3Q56V5rrP7WEXhuztrXwJYWEdvY7VkXzCu7LAA7hjq&#10;O5GPp0qr8Tf2xtLm8F3Wn+K9Hl0uaaAzWp0+QLJMxH31znjBxjnrn2r7zJc0wv1CNKhUcZwd9t7K&#10;+/TU+czHB1PrEpSheMlpr59vQ+lj8XPh4kNiNZvYY4ryRhGZEYEf7WR0Xp14rqjpVu0flwTbI5gp&#10;jVV6k+h/+vX5Waf+1dr3ibxZa6Ba/D28v4ZNxF5dStGdxG4xcDj7vJxz7Zr6v+BX7ZHxI8P+HYov&#10;E/hiGGxkkXy47i6V8jaQNpJJ25XoADX2eF8UKeExEaWYQ91pWktemt16ny+K4NrTp+0ovvp5X0/A&#10;+pZvD1ravu1GIlgoCzx4OeehFVx4J1Od2uJ52jtZHwGgbgehxXkmkftA/wDCz4j8RPDsX9lx6crL&#10;qlneXCsTznfEM8jv2rqrD9s34SeHvBlx4j8bapPssW2q22M7snCj5fXjnHFfS4fxI4blU5Z1eW6v&#10;Fvql28zzanC2Y09eS+17dGdjLNd+FdGuoHvGKTZiMgXO3PB9q8lgX4veDIJLzx/8TJP7H+2SNZ2s&#10;cCllAJMUjEYIBHp6+9Sx/tU/B39oDx3b/D23+Ia6ampxt5ckcyqsB9eg+fOMZyD3FYfxlPxE8J6r&#10;ZaJ4f+IFnrGlw3LBvNKKXRU++xIzjPp36YrSfEmX5zQdfDNyUXbR69N11WpDy3FYG1OppfXXWy8v&#10;M6rwZ4d8F/Fn4VX3hXStJ/tDUNWt83VnJOPNn3t95XHzIQ3O09jnvmvC/iz8D/id+zn8TvA3iH44&#10;6pJA0D5tW024IhdIZAYIzwOoADdSc5ryP4efGPxXofxts7/wZa6lNcJqbG8msSygoH++VIwVA444&#10;IHGK+9P2g/ib8AvjN8HtJ0n466JcXEg2zWrW+oK08ILDawK4649iD+Z8F5lRxlGbf7uULJX2te57&#10;McP9XhFtNqXbp0/W55P8Lvjp8GPir401TUbzWFj1OFjKLW608eTOTkbmds4bqCfYV86/HHwja6/8&#10;VLi/+HmvafNcwrdySWiWyj7QxzyOOo3YDdeAewq5fafo+meKrrwx4SmhhtL68YNdJGRK0QPysTnq&#10;R1xxk5ri/GWoa/4I8RXUUtrtSOFk+0SR8tGeRlx1Jx2Ir5viLOMViMtTiot3+K2tzow1CnTxDhd2&#10;si5pdlo8Gm2+mW1tfLqUMcy+IIbhNxST5doBOdynk/pXPaD4W8TaD4nj0qK3sYbLUJjHK/2MI3JJ&#10;A7hWxjHFVrr41y6ZpR0nUtOk3eX5n2hfm2jjDN0OM5GM9qseDPinpGoaHeyG5kWZpjtuLi381mK4&#10;AGzIIwucHPuK+Jw8Zyw8nNXT1T33v+p61SMYxTW2x6NbaaLCzh0rXNLuFvNNhLvcGfImG07Cxz0z&#10;Vq3uvFl94f1CzuRHqFjHHG91DeRxztCqnjyi3KY4OVP8I+leV6940+ICiN4IpNOKRyR3LbS6yRAE&#10;jGeQcHJ6j271BpWr6hrt1Fo8mrQ2s/lRKx3Hy/nkUbuPbNetl/16jh5KM0k1+mptTjzRku2wnjHx&#10;f4H1j4mW3iOKBftssMMV5LN8sk3LbsZ+4cYztPPrWn4Wv4LnVLrQrPVriG1NsZo7e+YtGD8wKfNy&#10;SRjB96veNPgnDpmr3fw5174j6bbyabILu11hozNDOGj3IiEAnJxgrxisLQ7y+bQrHXNQ0VbmOVmi&#10;vHWIorqrAb8dQMc/hXDQ9jiKy5W3po396fnsctOklUSep6N4Z8C32meI5Lq4jaaOOOG5t1VFZRHj&#10;IUjOP059K7iy8T3Go6dDoNl4i1K2uLab/RVmg8xWweuQf4QePbjp18v1D4s+DLy6n8BeHtWhsIjp&#10;+6O8QuyShVwEJPzb8jseCfTiu58JfEXRPFfwyvtcnhtYptJiSfSEjuPJmkZ9quWHOepOB6c1x47B&#10;V68lUlG2q19dE2jopxqSkmker+Dvjj468Oa1oN/rt2lu00sfnXFxCIzI0bA5dlw+SCD16CvYP2pf&#10;ir8PPib4v8N6foHg21vo9H0lpria3jCRTXsj/vN4GOABk56kj0r5T0O78QeKvAf9s67BDdXVlJEG&#10;try4XLDJ5HcN90YHX2rjNS8RfF3SfE8niWR1a3vLUTLawTfKsYwpiwcfNwTk5p4GpicHhquBoNJN&#10;31v9y/MtcsJ36o9F+JGoweHbeS2+Hb3sWm6pdTG1vJXL+Q7ENtPPGc9Pzq58H/BFv8T/ABnqR1Bo&#10;9D+wws141yyf6cmMOFz8u4+vcdK8R8deMtX8LQ2dvcXrRafFcFo45bhW3xyHghR0fHXJ6iti3+MW&#10;mHTIb3wY1xfW8IhkniuIW86J8gMCQcYxwR0Oc+9KhGWHxccROnzPXRfk/vOaXuxbb36ntfxt8CeC&#10;fCXgdfG3wAdpI7e6ls9WazJAhVlYpOr9epw2OMmvk7UPiJeaTo6ix1mSbW1aRv3yb0RAwO7J6Eng&#10;k9uK+gv+F0+MLv4NN4RsW05tH0dZ4otOwBdREurklh/rNxPBP908dDXzD400vVdN0y48SHwXdzTL&#10;ZhpEaYmNk3kndjBzz6kD0r0sViMHjsYlGNlZabLmtZ2OOEpxk0mSeE/F8p8SzajpVtA080/mXSx7&#10;iUOwKwLZ+VWKnvwDxivXLn4l6b4httL8TalqU1nJNatZ2q3UzGSyIGIyoU5/iOO+M5Pr5b4U1/4b&#10;63BNJpNpfaA91pcaalayR7hLIqgEhh0GADgjqcc13g8GnWdRbUry50/X49BjkW+trGRwsMQjyrAr&#10;yZFHzAD5crzmufFU6dWv8Ljfe/pp5bnoYWMpWV9NPwPPNV8N/EPwVdX1jrhVnvplmt9YumH7qb5i&#10;r5zld3TJGSK+2v2dPin8RDplr4c8V+G7+bRvEWi29l5ibpBcyxCNZGTP3QN2T05TI9vmPxP4b+HH&#10;xf8AEH9k+F/GMt9eCZ7GzjvZjEZESMMGIZc71b5cEHOeK+zf2SvgD8YfCuvWfg74uanNarqmguqR&#10;rITHBMhUsYzkZDpgg9cg8dc+fVw+YSgoyWt9beeiv5dz6fK6E8PjklfX5rzufRvhXUo/EButGs7K&#10;3aPTYRatdKyskhVVIX684PXBFWr6KAXUMto8u03KoY1+XHBBB9hxwc1QvfDHh34WXemeH/CFhcQW&#10;MMM95c3CSFoFOADu56/xZpsOt2s2htqujSNL5iiZJVjLblJzuwe1fXYGdSFHkqu79LdP0PuYxlLU&#10;xfGOlN4r1yDw1otqkk2pXqQxDb2Y43ewx+lfQkmnaT4G8L6X4K8PlWstJtVgVl6Nj7z9epNePeD9&#10;OV/BEnjjXJN11fMsGlrbjY0WHzLKOD90fKDjq1d7q2q2f9i/vZyu5fk+bI/pXpYupLC4XljvLV/L&#10;Yxox+tYpX+GOnzf+SG614itnnWMrtT70zOoCqo6scjgV+SP/AAUF/awuPih8S9Wm8FSrJJqDDTNC&#10;XGcadFJhnHf99JkfSvtj/god8dLb4P8AwNm8O2GufZtS8URtbrM8gVobFVP2iXrkErlQfU9K/LXw&#10;rq6+Idfv/jLqGjo1vptvs0TTpG2+bMoxaQA98kBiOOBXocN4WfK69Venp/wT1WuSVoddL9urf6Hr&#10;Fmvij4MDQbr4k/DjTtHkuNPNjrFtYsSup2MpwwbP/LSIkdOoPoDX6Z/sF/Gqz+JHwj/4QW81VLrV&#10;vCscUEdw8nzXdiwPkz+/yjaT2ZfWvyG+Df7QHjL9o2bUvh78ZfHOm6hcTLHb6JqEh8tdP1iJG/cH&#10;1jlA2Fvx7Cvoj9if4/ap8JvHdneahK8Gr+G5jDNY7iBf6Szbbi2Pq8b7ZE/3T9a9HPMP/aGHbXxL&#10;b1N6MliI2XXb17fM/WjS9UubrUmtHi+U/dbcah+J2kRePPCf+jFxqGk7jBj70id15z061H4a1vQ7&#10;7TLXxJpU6TWd7brPbTo+cxsMjt6VotrAtbrfbSRqVYPHwCpxzg9OvSvhMK5UZOFZ6PR/15HFiIy5&#10;1Okvejqv1Xz2PBA+qaTodxviWNlmXzN0W4qM+gx3r0zSEsxct59oPNkXZFMuV3HG7/H8qx/jf4Pt&#10;dHN3rVoS1hqFubiHEYHl7TuZOMc8Y/GrHhzUpLrTRfwxboY4TJ5f8Tvtz+GRXZh6LwsnTfy9P+CV&#10;iK6xdNVIlPVUeHVrqBJmiPmYbc2cZA9c1ofEfSbe9+G2kwTOsiLrUDLvPrAw/wDZabqEdteSreZO&#10;ZtpX94cKSo4Nbni6wivvhrbxhN3k3lm7AdjmVePx4rTB05e2qq32Xr8jHEVI8tJ36r/Ix/D3h2ys&#10;Jo5o4vkHyja2cjOe46f1rxf/AIKawaA37LUOo+J7IXljpvja0eSGYnHlvA+duOnt25r3LSJn+wzG&#10;1Ekj2s5Z1JHHoPy/nXnf7dHwzf4xfsm+IvDA1OTTlfUNOma6hjDtEN7gvgkZ9OtbZbivqqlWnpFR&#10;k32slf8AA8jiCiq+DnFatpr71Y/O743fFH9ljxZqVhb/AAavdS0+1i02O3kuFkO2UmM7ldT2VwcY&#10;wMHHauo8M6P8Z/hd8HY72Dwjo+m6ZqEpJ8YRbPt0sEsXzwqxPoMhQecgHFYnw6/YO+Fmj3E3hfSP&#10;iFeavNHCL03l/ZiKOGKUZA2gchSG6MOe2OKl+Ifw58b+AtAufBHxP1q61Dw/pccd3pS6fqO2CZJG&#10;YYVShJ4Xay5BGRyc18rhvEfJ6+OqTUm3ayS93yTS+4/F8Vw/iFG3LZd/zPoL9hT9sL4efBX4XWWh&#10;eIJtW1B9a1aIX1xf7d1qqKsW8Y6p5aKeuc/SvpD/AIbg+Ad5cD+zb+6aNbpY7iZ49gjViwEmM8jc&#10;uPxr8vvBWmxCWNhqc1no6xNPaRXTbsB0xs5GH2sT6ZretPit4bihOt3Gi31xDp9xsWGGM7Jijgby&#10;M88/pmvdy3xGzanKNJJOCtfR3s/16nLhcD7jTenT1P1m0f4pfDfX7OTUtI8Z2LRQrvmPnYKrt3Zw&#10;fao/D/j3wX4zJj8NeIba6barqqNglW3YP6Gvzf1r9qDwj4Y1nT/CPibSXsTcW7SyXKMSsgIwsYPY&#10;9DyOld1pHjPSPDGlx6t4b8SamBJsLQ2sTM8Lc7VJHQcnAzX6zk/GWQ5hRfPU5JpXs07Nabd9zx8d&#10;/aGFxEf3acXpdPqfejpsk2SMq8/3qjmu7ToCW78c180Wv7fHiXS/D1vp1/8ABua8vrRYluryS+5m&#10;jBw0m0LkuQPu8c9TVD41/t46UtjFB4Lsbq11CS5hhbR7yPyZHWRwNwbnouSTxjvXbHinJ5PSTva+&#10;qav6G3LVlFOGtz6dtPEGjyXb2QvI1lj5kUyD5Pr6VnN8U/DCyXUMt2u6B9qqrZ3/AJV4/wDszePP&#10;C/xs8P6xfW0MunzWt35Hk3dwiyFR3Ygkep/pXbarrvww+HOlWusavrVitnHL+98rbJI53YyW9M/S&#10;r/1lymWHdVVFbXrrpv8AiZujmXNyqFjU8d/HLTfCdjDtt5kjuG/eXUceTEvUnmvOfil+254Q0zwE&#10;t7oOp3sOrTSRfZ4Y41DFt4LJgjGeCCOhryP9u79qSC9+H934L+Humxu2o6lHFo7W8eZLdujF26bW&#10;JHFfPN9onjzxf8PtFj8Q/Dy41DV49WlNxqUN86oAgyAiADBySTng44r80zbxEqVZOngpxhGz956u&#10;67Ht4TLam9W8muiPobxH+138Z/jFDcXCxf2TY2yLhUmCq2c5VsHk7evbnPXGOM+Hf7RXjXQvFbeC&#10;9EiW80+41Tz5oY2P+kruAYM2C2AgAHsPavHdKGpWfhdbHVdYuIYYbhxcW/zfOME+3JPB9B61P4D8&#10;PWtl4sbxz4Y1a8T7LCvlRtJmLlPmUkngdc9a/OKGbcQfW3XxOKk1fp200R9LUwuHlQSjTV7f8Mdv&#10;+038RfC3hvx3/wAI94S0GTT45L4z2d3qymZr2OQADa0gJQKeABxmtbTP2jfHUmh3Wl+IfGt5c6Za&#10;+TCthHcCOJipVvmAPGT6YPFVPj58VIv2pL7RZJ9GsLBtB09UViyiIDP+q+7ubGB34JzyK8v8a2Wm&#10;+AdV1BLTWv7Qhv8Ay3tY4RvES4BYlv4+eeg/HpXRnWbTxGZc2DqSV7N20vtf7vPczw+Hfs06sdtD&#10;t/jV8ZdI+P2uvrvjnXNQs21LThbt9n1Jh5axyA+Y2TgY249/0qf4F2ngtdXsfC3w+19pbO4ube31&#10;Se6um8tlD53n0HTOMV5D/Zuj+LPDlpbJqnktHOVvLu+2qQrcsFA7DsMY6V1PwU8DxaZNrHhXQ9ck&#10;heCNwpkKSNM7HKsrfKAPY5rghTxWMxUasqjlKMr2l1u7Wv8A1udM+WnBxSsmrHt/jP4qeFvh1c6h&#10;8MNAvrO4uLS8uo7a8s1xcCGd+RET0DcZA6gVwngD4u+HPhDq9x4M8G6NaWuqQXyNeXV/KGlugW3e&#10;XK2T8mccDAwvbnPlPg7w94w8X+KdQ03QYk1e8upPPt2kgPmW/lsQc4OMcEjB/wAa1Z/hp4e0vxnd&#10;eDbbUbe3voZbc65rXkuybgQ7LsDEnrjr1X6101nmdKMsRUqShZ2i1tHrZJ7kWoyvBpaK7X+Z9cfC&#10;H9svw74g+Iraz4l+CGg2OsxatNDa6usZ+aR8hpN4GfmwV47e1e9+NPib8ULKFdXS6toY1X5oY7UY&#10;B/HOQfrXwkPGfwN+Cen3i38t+3iYyNJbyM6kvjIDsDkJ2IVRznk1658Ov2zrfUtL0fwhd6hZ606Q&#10;Rm6lvIzG0rOxwisGOTz1I9K/SuDuOI05qlmVTmva0vVpWf8AXQ+MzaMdXRut/wAD648A/EyTxXbL&#10;Jf6Qse2H97KsnVvp1rmfiD8VPix4Oub7VPDngeHXtP2hrOG2+SYDGSMHqR+teH/tA/GNPD2gaHqv&#10;w7uzaLcK8usRPeAfYkUHnamWkYkYC8AZyfSvCdS/ai+NninU7W18MQXVpbtNi5ea6ZhOoQNkng7+&#10;vygAfTrX2OZ8YYXC4iUKKU9rWa62/K55VOpV9mlJ+d+59beFv2rdN+Ldjd+C/FmlQ6JqC83mi6nu&#10;huFVR2AI3Z9RXnvxG+F37Onj+COWXV9Q0TWEuA+m6rDNMpt5NxJRQ527jyBkEe3FeZ6xplz8Wl1T&#10;xB8Sdb/s7WPDV5INI8TaYA39oW8f+wfmXsQSeSMZJrzfxZ8dPEFpDb6vqnizz44tWUQw3Vi6tuYM&#10;EnYcphST0YV8pjOPVUfs3BPvrro9TojQqSurt+q/A9M13xv8ev2bPBGoaN/wlyt8Oby/M41Oa+im&#10;ub3IAeLg/IpKk4A/jrxH4g/tSfDnT9C1jVbP7ZNoupR+ZaabN/rbCTPy7W+8MMT83dcDoK8j+Lmm&#10;eLtKt9Qth8TrvWNBkuPPtbi1VfLmlJD7FjLZRRk9BjParX7LvgP4aeOdWtp/jjrNpYaK90oW7mmk&#10;W4uTu4t24KqOOX25AOR2A8WtXrZ1U5edRjLRX6bXV/lsbf7vTUmnpf8ApHTfs5+H/iD4l8W6D8QN&#10;fsrm413WtQFx4f8A7Uk/0SxhIIEzZJGTlSCRX0z8GtI+OmvfDHWtJ+DXje3tfEkt/I+s3ken+dMq&#10;CXkPJ1wQFUKCBtz71yvjHwb8KvhDZTD4RahJcXV/Cttb3c141xaW8BHCxEoDmM7cHGSOuK9b+GXj&#10;74eeHfBz/C74caNDaax4msYre88SaldGNluMAPI44XldxGBwSOuKnKcZlOWYtwlV5ZJ2snvfReXT&#10;V+Zzyp1KklJrS979l/TN34Y+GPilcS2viH9oj4+6Yuj6LcPFb6bo1z5a3MgCLhlH3ju3DuOetfRW&#10;gSaNfaJHdNai0jbi3jmb5ig6NXwL+zV+zvd6b+0/Lo/xJ+LNwulwy3G28mkUw3UcZ3p5TZIQhnGQ&#10;QMjOOeK+uviB+0r+zt4BtY7Of4gWN7Iq+UIbaYNIWA43Y+7nj161+qZRneCp4e1apGKjv713ddzj&#10;hGcKktNE7Xf6Ho9volhdD7REsUinnhugpJvCtt5n7hcZPIFfJ15+21preKpLLwteXl0ySeZeWtuq&#10;SRJDnpuIU7sd+RXSePP24tR1DTW8L+BL61trxk/eecCZwNuQx52qOQRgknvXPLxF4ZjipYdVrzir&#10;27ruu56FPC1qlNS5dO59Ban/AMI1oNmb3U9UtoYlONzSDr+FVYdV8E6hrEeg2euWM15JD5sdvDcK&#10;ZCn97Gc18weINfu9U0u61fWvEl5b6hcWexrplCwvgtkqqnB5Pcdz61Fovw803QfDenfEXwNLdWuo&#10;SSxpJrH2j/SGXku5DZ3k7ugAGNtd9HiaGKs8LaWl9+l7feKWGqRjdxt20+f+Z9KHx34Ct9cvNAi1&#10;WBriwi332JAfJ+vpWlJ4m8C2ej/29deJLOO3DYy0wB3Zxj86+Dvid8LdZ8B+O7qHRvF+q3A1xFOp&#10;XENx8rgjID+579hwBSa7pVxbeMobSz8UzT2NnH58llNd8bdnO/HXGd3qSMV8xmXiPLLK8qdag/dd&#10;nZ31e35HrYfIp4iCnCS11V9NNP1PsK6/aM+GNrpc2pwT7o4rjy/MUllf5dxIK57eveuR+M/7Zvw+&#10;8K6LE/hfTbjUZbq1WS2jjs93mSf3QTwRkdfavjeAX0Ph7VtG8A/EaZNLmmJ1ITE+aNzcN838IPyg&#10;Cq+veJ/E2ieINA+Gui+M49SSfT/JDx2hE8DoNxD7uAMk45ORXzuZeLH+zVVhI/vIQc2n5b/ga4fI&#10;/Z1P3+qu1/wT2zX/ANs/41Q6nH4pfxitrYyRLH/Z7WYVF3rnB4zkevrXUWvjz9oLXbDULH4ZapoP&#10;hGW6sI5Zr55kdL1nH3kyPlOM5xjivCNc8F6nZ+E5tM+Ieq29rdXSlluJCFVsKxHzdiCc4ryLXPEP&#10;jr4m2WjjTvidhdPvoraWzt70f6hX2je3fA6nPbNfmuReLucZjKpXTjKGmjbSu7rR+lj0K2Q06dFT&#10;i9Vv6K3+R9LfFT4q+OP2evGUYk+LNr4m1vU9JlsixiG633lA5UjkZUKOD3I6Va1v4k+MNS+DbeEN&#10;T0+GOzs989m32hvNWYEBwZMHcD1GeMLjrXzzb6h8OU8aap4m+OsGoW1vptiotVslWZ7k712kN2U7&#10;OWHrXfXn7V9lfeDL/RtJ8OLa6PqkebWz+zq10sYDGIZ3bRksSRj3NfU4bNKdajWzLEVZR501Gndt&#10;J2afybszj5Z08RCnTjorNvvex5J8eDfeEdHj0PQtTsr6xvL5NQ1Sa6m3O9zsxuJ/hAyQAK9X/wCC&#10;SvxBjX/goz8NfBHh64juLX7LqjXN46/vXf8Ase7YryeE3cj6V8seMfFXiG98U2d9c6PN/Y7NIsyi&#10;33tIy4wp5xu+b09K+g/+CIN/8OtW/bz8D3vh2xu4pVm1ceZLIJN3/ErveDnoAOOB1rzMlrYypWw8&#10;q0W5NpdlFXPW/d+00Wl9/Ns4X9sT4j3XiD9uX4teD9X8JFobf4na4ltcSNsJZb6cKQehBPPNeI/F&#10;SS9DNr2lWEMa2zHzmRgQhzznr05FfVX7cuh6HoP7YnxJ1bXrdotIm8b6q8jAKxMz3kpJzztBJzz0&#10;ryfStW+Avi5L3RtStNPt7exXydq3bO8mT97I78+mK+RlicLSxrrUqL5U3zW166nTGi69S3Mv8z5i&#10;8V+LNY8Y2McerXu22swdzXXyl+M8Z6/WsHRfCuqT/ZvGep+E76S1nKtaxqxf7QucDAHTOOlfWHiX&#10;9mT4QeJWuoLi8vLiO4t1+ytJBtKqF5wxx09OQapeA/2VLnQ/Gum6vo/j2QaLp5T7PZ3jZ2nBwSMY&#10;H8+9ezHiLK6eFaoOzerTTXyv3NZZVW5vfWnda+p5/oP7MWteKfEWj67qljq/haHVJGEFwdO3RqSD&#10;tXG75W47iunsv2NNR+E/iu8vr/xlY6jDN8lrJcQtJI0jHIJUZCD1Oc19Ca1qPjTVNYtYNN0C4vkg&#10;bAkfaqIi8FuTz7EDNeaeJRoeueKZpri21KzaB1KwpqPySOuenHT8K+QqZ3n1at8SjC1mrX0T013W&#10;mh11MDRwtFcq179T5r8T/sxftH2eu3Gp3GmTXtvdXTrJdW7BQWJ6KpIIz7Cuxs9C8R/BvwXDrWuW&#10;sZvlYRquqRkuMqAB7YA4z6V7Rod1460nWLnU7+zmm01ZvKOm3M5WRFPIeJQOcYBzUvj34T6L8R9C&#10;m8SeMv7QurFblvJsYpvKAZhyNzdentX0Uc+rVKkIYqK5e8eunY86pl7xFNTpP1PEfBfw1bxfqK+I&#10;fHWtm9j1RfNFrb3axAqT8rDsBnGR6c16FpvhH4xfCeQ3vhfwlp99FYbXeG02TTGIDoCMjI656+lT&#10;ad8MfhN4E8Q2cU8MyWN1GIl0u8t5JGjYr8uGAwAeuc8Vv+LviB4e+HSWcelaFIsKN88LD5jzt25y&#10;efY8VNfMMViKq9j70Wlo1ZW7LzDD4KSnyzdmiHxN4x+EWteINM8afEDw/cf2hbxsg0+SdpYo964O&#10;5cDkjr6Gn6z4H8K3G3Q9B0mzvLG7vU1KBFJX7Mynld3Ye2eRVSP4x+H/ABlqNxZahplnBa2y+ZMq&#10;wjLfLnCEfrVK28Zvq+ltOmgy2VtC0hhdeTKuc9c9dorntj6dm4uPZXuvK33nrUfZxu4teZ3Wg/Em&#10;Pwx4p824iea1tVH2VQu1Ng6uTnjHI5q2f2ndI8DaxHbQfDyC5kvATptxCyDzkOSM54yOOT0r5X8R&#10;/Gz+1vGx8NaXYXNss0bQbm3bZFLc7j/+sVW13/hPY9di1HwxZvbPorf6HA1153Lfe2r/ABAj5j9a&#10;9jD5RTk1OtpdfLy/EJ1pez5U7nt3iP4kadZ/EuS007W7exl1iEJJaXcweO1y2TkqCT+R5pyfH46R&#10;4ib4W3Rgvo76Rn1C85ezAbCbT8vAGDlux7V82+OdR8XNr1jr2sxJNIoV7geSFO7JOBjnFXdC+Jv9&#10;kXtuPC2lPeS6hJKby3t5N00PmIMIAOThgWx7178crw1WCce35dSsLTk6erv3R63rHwb+EfgvXG1H&#10;wf4o1BEZvME0e2W3KE52fKAcZqvP8FtD1/Vo/E3gjxK0ebmOCZmhKwq+QxdsZ3ADqe1eW6Z44+IO&#10;gW7WviXw/qls0l5tkSazZUZScjBI4JHbtVDxR8WtclvZh4a1ALNYustjG0nlqWPDKV6NkfTP4mtf&#10;7NxMpu1S91vvcxlSc/hW34H2b8I9YuPh5Ovh/wCIFlZ6laqjLYS3MPmKkgOQcYzg4IHp2rifiF+0&#10;veaD8XNR1j4c+HbVra6gNsLWHTS8ZcjupGdw9sfjivCLH9ojxF4v8N6G3jq2S11XTmmaa8jky0q4&#10;IVOuOOw9a+2f2ev2a/hj8YvAnhvxj4Q1+LT7+E+bqdxJdK8s2Qd5AHRweme1fOYyjTy+bniVvddb&#10;XR3U8PL3GpJ9zyz4k/E3xP4h8Cafd+IfBVxb6tfKrMjWKxrNGpGCrLzknovcda8q8e+LvFkPjXQ7&#10;fxLrTalqMEYi1iGGNj9jVm/1XoHCkZ9C2O1fWPjrwVfeFPGY0+IR6lY2KynT73UpFVvNC8fKecZI&#10;+9jpXAfCP4c2PjzVtd0LxbqH9m3VrM32qa4j3OqSHezhtpUhTj+LkjrWODxmHw2Fm3HTV/5HZhad&#10;CVTmk/e1st9NiPwTJY+M7sNa+Fr2G8tc+ZHeW+xgnAwx9/cd69L8LfDv4eeKEt7/AFHUZLWNpNs1&#10;h5RMQKj+Fm+4xPXHPNYnjaHX/COnw+NdIW5vtA02NlbXppF2y4XCr2PX17CvJPB37Si/Eue68EeG&#10;fEsrTSXRaynFuZJNzEEqnHTjpx0rwJYGtioutTbUer3sYyqJT9m1qfR1h4fi8P3B0260SdbAN+5n&#10;jGd0bnuOM9x3681lX3wE0e6uNU0fQNIhXSbpWaSSa4eRUmLBwGX7wAbv0/CuC8L/ABTu7jWpdE8c&#10;+IlvLa3QMibTAZZOAQVIyvQ5BJ9a0fBv7Q2ualdHS/DXhhhDHvjZrW9ztCscHJGFwdoJIyfXvXBW&#10;y7HOo5UGrJK/y6oXtKG1Rf0zjfFHgsfss6/B4/8AGXhyNb/xBdyrZXluN62rkAj5Oox2IGK7m5/a&#10;n+EniXwToek/EZG1DU45Io7OTTZGhSWY5zvJx1PBzWT8bP2jbXTrqz8LeLNEkuob6OMXqTxq3kSq&#10;dwCnP97+WK+fNf0/xD4gu9X/ALL0EyC8lV2gt7fJK+buOzA+QnH4ivuuH3io4FupJwk18SejXp0t&#10;ofMZlLDzrRjBKST7a6f5n2BJceD2ttU8b6f4h/sy4WJIrO1t4wMAcsoIB3AZ69Dn2riZfFqXNtee&#10;H72+84x4ZZNrqoK87Wbkcfkcdq87+C3iLx/B8PJvBPij4aXml6a15+51a+jY5k6bDux2AGMdQafB&#10;428Z6Be6posfh+IQw3EaXtxFGAeVGAQx6fTNerWnjlRjGbu7b99d2efKTjUat207HU6LdWWg6nb6&#10;7qWsyXKTxqbW6MJUxkOGwRn5SexHB71r/ELxBda5DcLNe2dm1pZMI7GSDEbg/dfnjdnn0rzrVfj5&#10;4b8T6s0XjSNrOOaER3RjkG7evG5fp+tV/EusWINillfLdSQsixtdMNyIWBXcv8Sjjj07VzSqYyov&#10;ZzulvZrTTqTy01NSe5n+JbXUfEPgca4vhy9hvLVnj1e6+ULcx5URkAkcA55XJNci3xXX4C63p9zq&#10;atcTXMDM81tCNs2cZjGcFsYwWGOa9S1q/fW7H+yJLrRbe8kcKs15H5UUozjgnrgew6+lUfGn7Lmi&#10;6LpH9tXnieTR73To1bSZoVE73DE58xccBOuOeM1WBx2DpUnRr2Sba772/U7uVewd/vI/hv8AtCeE&#10;Nf06efxT4Zt47hoXliEiHzEbnG8H+E9MHP8AKtf4f/Enwz4f1qPxz4g8D6S8EOnyw3EKsWMaKu4M&#10;v+1kcZrxvVrC1ttdmvLS6uNQltWjXUpXjVN2Rnjszj0FbuheNJbK7sNW8MeYrFvKtJpow6NJtOA3&#10;bPB6jsc9q7YZdRnRcKabumrXsldGeF5qkm0vxPZNY+JHwv8AiLY2erQajolrcXhaNpLi4ZZoGyM8&#10;YwCQeD68Vbn/AOEeu/BS2Nr4ws57yGRoYbfa6OVwMttC4IwQCc5zzXk2hx+DfEVpDqWvXUOpagbo&#10;vcCzsxG0Du2NpONpzyR9DVzxL4z8W/CbUf8AhCIzHe2Mayy2d00I328jnJDj/dwRxyORxxXl4XK3&#10;7SFPDt3i9E/LTQumvaTSe99vzOi8NeGPDuqxmfxLod1awQ3HlWeobdq3Fw24ZXHVOMcjHPvV7wHZ&#10;eFpNK1O71rxGY7izIeENGXV2DBio7chSM9CD6V5r8KvEniPW9ZufEGsyXGkaessz2slpZl7eNhyA&#10;cdiR7nmtbXNavNF/s+30/W7e4ij2y77O3KrK7g5GDg8An9a9+FPEOU6UpW1T728jvw8W+a+n6Hfe&#10;GPEmn6xeNrV/qklqyRsI1F0EEgC4UuvPzdMdvxq34f8AH+j6h4xjtNbEl4lxmKxhtJiY2O07jvI4&#10;ZXPIz2rjNNvfDcnim30ez1OS8vbyxkuoNqEBmU/MuHwyspI9iK9J8E+J9EbwZ5ugTCO4uJNmtSXT&#10;QxwrOxKhkDYIIPBIz0ryMwoxpScuVvm0TXTTVnDUXLNyfco6/wCDNLv/ABXaW8iwSRyXjWbRowKH&#10;5RvYk45X7oPqDWFq+lWPw/juvCmjPeSPJO9jZWO4bpSV6ueOD0yT3HpW54sv/CPhfQm0e08TSRza&#10;fLJu1RX81Sx6sMHp6YHvXA+Mdeg1fXW1fXdc+xWepW+22v2jJeVtnDdOATz68gd64qMa3uyhJ2Sv&#10;qt3pr9wVpxlHQbBrv/CCeGJLO9+xC9uZ4YpbO6mMjFg2eMH0+XgnHeu813WPCPie6tU8PeJLDSbG&#10;Jle+t9QumTbtG0xKMEkh3zz1GD2NeU3Wq6rc6jPc6hpcOsLpio81wzBQmVJH4nA4696zfHOu+Jfi&#10;VYvrS+BbG3h0BnudWWPMDorqAqhf4tq/Nxg89a7ZYSOJlGa916tvzdraHJhJc1STaNj4k6JefDzx&#10;VJr3h2dNWXO/UpVjJjcvGu3a5G0secAY4Fdd+zJ4I1C+0TW/DHgzxisF1e6feTR2uoK487ZFuBVh&#10;32Zyfatj9mzw9e/EuLSte8SNHb6bbaeunWNnp94jfaLraWjaTJ+UZK/Njj6Vq+KNP0ix8QHUvAng&#10;KfVrmS3ubDVrWMtG0V7IhRZnUc7Q2Ccc9qxqY1SqvDvVxtd7baq/noehhaKlKLk+v9M0/B37KUOu&#10;/A3w38bbr4gW/hu80y6vIZl1EHz9UkLhVZMHdyOBkE4O7vX034M/bKvbfT9M8P8Ahq5uI9Ls7fyb&#10;yXxIWeS1UIEE0Tsu8q5DqM4OAMYFfDWseI5vhF4kuPDvjnXJ7x5bFZrO+0+6/dFGZHYxIzZDIFxz&#10;71vaZ4vj1F7HTfHOrXt9pXiCQJIyzE+dGvzW3zJjy2wMZx/Ec5Ga9TERdTC2lpdrVdlr8z6aWYYf&#10;A1YyXutqz+VvzPvzx1+1nZeDfiPpfhjSbTPhqz0Pb4g1C6tS1vG20OswcZ+Xax3dz0xXJ/Bz9svw&#10;5J4m1Gw1ezuriWSfdb7oSF+x8nzkO3ayFRwDjsBk1802uuRi4t/Ddp4b1JZdS1eOGOaW+DxQQRso&#10;CzEn5QWzjIGVx0r6i/Z48AarovxKvvhXrV3p+sLb6bHHq+q28QTKbeIo88lEJP1YDtivJpxxFecZ&#10;qTjy7dm3p9x6uHzKpip8tJ/E3fy/rc+gL74neAviGlr4n8N2Nxb2cOlvbadbrGy/u9yk57ZJ59eM&#10;VuaprmgQ6U+s6pq8UVjY2rS3kkjbVRVGTgn2Brwr4k/FL4ceHfijp/w/tfD0dxqFho6Tt5dzt8qI&#10;M/J9sr1PXNfJH7aP7dC+KPDzeGtA1J7fwvp8kkV5NG+1tYutuVtIwDlkBB3N6V9Ng8DjcdZYjV7t&#10;2sreR9Jh6fs4qEenU8x/b7/aI139pH40TaRpJaRdVMcGjaWq5e10uNiFXHZ5mG89DgiuY8QeGrnT&#10;tAtvCtn4SvL9NPvJbfS7rTIcs92bcm8vCM8rbI20HuwNY3wC8O61qXnfGjxUW0/W/EEzRadOykix&#10;RE/e3JHaOCIZz/e6V65+zLYfCPxB8SfD/i7xD4g1W18I2+qWenaHDfTKkN28m+OMb85ZpJGkkmB4&#10;28c5FfaTlDC4Xlgtl+R21I3ovz/Bf8Hdnz637LnxS/Ztt7Txb4w+GK3mm6xpy6tJHZMSbC0jfzGk&#10;kLHiSH5XxySJCDnpXrV7qHinXtEtvjHpdvDBrWhX0dpr0do4YljxFc4HWOVRg+jAA/er67/bd0/4&#10;OX37O+t3PxK1eGK3jvbO2tri3kBa3upLlY1fCn5owN29ejKrD0r4U8D6lrXwP+JFpcat4N1Z7PUR&#10;dRFXufMh1K1DlnjDKNrOmDLGOCVPFeHwvnUuIMrWLnT5LuUWnvo7X/AbpLL8V7O91o7rva5+kX/B&#10;NP8AaxsvE3gT/hUniG+jf939o8M3EjFmVd+JbM9PuNkjPUNjtX1faa/FHuS/njt5d21Y5JMEntwa&#10;/GLTvE2rfs7fECz17R9TSTwrqTHUbPWrcEG3kDEpOBjkEblYdflZTjiv0O+Cv7YHhj4p+AI9T1p9&#10;PtdX0uzN5fN9qDRzQouTcROMh02fMVGWQ8H1rlzfJ3Kt7SC9ToxEb3qRW+/k/wDJn1LrsCeLvCt3&#10;4O1l4YXuIl+y3E3zLFNjAzjoG+6SOmQe1ebaXqM/hKPUPBGtWNxa6lbSR/uZnH7vttz/ABA8EMOD&#10;xWL8D/2tPhh8T/h/p3j6+8a6TYfbZrhVh1DUIY3EazuiZUtkZQDr9a3PiD8Yf2fvGunSaV42+JXh&#10;u2uhbMumeILfWIftFk20hd43fOuecZOMd6xw9OVSPsanxJ2T127M8KtGeFqOST5Xv5Pv6dzpLG70&#10;28tJlkuVZQEEkknbH8qg8a+PG8O/DHxBepp7bdPtba4t1T5mY/aUU8D/AH81+XniD45f8FGfCvxl&#10;/wCFFfD/AOJ1j4hbVryZtLvtG8qWCaAciXf0UFccZ4PFewfC34V/8FMvEvifRtR+M/xm0u18P299&#10;G2qaVJfRq93bq4Yx8dc4HeuhYKeBxDnWlG1npfVqxq4rE0o+z6NP7mj748J2M7W8wuJI13uQ37v7&#10;/v8AQVgfG+1vr39mj4gaelms00Phs3cUH95oJ1YcfRqbo/xS8NwaxcW13rFhHEJMM8l/Euw7R6tz&#10;kg+1UvEHxV+H0I1LRtY8daJHp+raHfWUk0urQgRNJCSo+93dEHtiuLB06MqsaUvhkmmn2e5y5lCd&#10;TDz0ttr6H58/Bv41xeLdVk1O+W6tZJJmFlDDIqiJIi37hlJOW3bhjjIbjiu8+IHxJ1/TrOOTXvCN&#10;nrdhqK/Z5IcqWgjcIVUAHjBHbPWvj34oeMLbRvGNwNFK/aoHb7YqQ/uRcAMBLuJ6EAcjr171JpPx&#10;B+K3inSJtQ8Az3OqXK2iLdyxgCJJUG7gE9T/ACFfkGZcJLD4uc6Ekora62e25+a4j2lO9Oo23dq6&#10;2t6H0D8RPDuk6jfSa/a+HLfSdNhtUew02WdLaOGQKMsxkJJ5GTxg9a4zwgl5caPqmtWV1HcXWoWr&#10;LFHZ2ZG6XHVHbjpnPHvVix8TalceB54viroS3F99hR21BR8oDYXDRj5jnP4Ve07xxbWtj5Gg/Y7e&#10;8WMPZXawsgG05KspB4Kr0yTWeAjiaNGNOb5tUtOtra38zahlcVyz3v8AkZPwd/ZsuPHq2viTxvFd&#10;X0Z4mW8nDStNnKkLkfIAPx47V75qfxA0HwD4FvvDiai9my2v7mO8iwBt24dDgMcAHpkY4rzvwf4r&#10;u766sxLf29tdbmZlZcQHORHyOQSuG5ziua+NHgbxV8U/E0PiSC9/4mEbGzuIry4RbdIQ3MqcguQC&#10;TkD16V6FLFZjLNeaVXkirpW0aX9Kxz4jKaPNZK/kyynxg0TS7SHxXY6reak1rdNcR+XIPLknDHcW&#10;zztJ+bBOBnvXeD9oDw14u0a11tNEmudSjgAuEurdVV+Puru5z2JH06VwPjX4K+I9F8LW+l+HprWH&#10;T1hU+da2+FkRn42oeWJGCc9D06V0UcHhLRpLTw5rtn/aNzDZj7ZfRW7COEBckEDgn26161XNo4eE&#10;atOrJp30vdv1Rm8BRjFxcUvMTxB8aZNA0q3tPDvk6NfahdEzW8cvzP8ALtUvs46fj3rmI/HXj/Qf&#10;h/qjeMIZdsTImnrDcGUXRIZgc54GMY6Vx/iXWtAa7ltfhv4hJuGbF40yMquuMBUyDjuAPxrm/F3j&#10;u58N2FjpMrLNJJaieO4hGGBycJ82M4wef6Vwww1bEyXK37z63Tte7/yOHEVqesTtPhYtj461q+1P&#10;4kfFSS1msG+13elrbsHMW4dyMA5Ix3rvrH9qJ/CGitrulj7Zp8d+677j5WOV4A75P3ue1fOWk614&#10;X8QIviPU/ENxbxRTbbi3jwHeVSNzk/xDIOB71v6Rqnh7xRql9/bl1b3EUflzRyq+Mr0DMAODgc5I&#10;r1qvD1Ock6ibiktLbdzTBynTjp16np0fimb4gajcXdpKsat/rbH7QmVbnPXr1xxismXxW2lyah4P&#10;ilNm15HixVW+RyMjORz3zz715Noj6LNq8kuk6hcSrJMwjEOcj0yfX866TVNR1HTtIt7nw3crLqEc&#10;hhM2BuC9Sgzj6HvW39mxoyVKOq0su1u50e1k432tvc9j+H3gyd/BF3rd1fRyS6dpe9ofMUedMVx5&#10;W7J3cjg8V5Tp11Lf6jb3+n39vHdIqiG1zhiu4lsk8AgH8frWl4B+IWlQfCnX9CuJ5FurNkDO8rFg&#10;EzhlXHPXbWJ4B8EwjxbY3ltfSO7MrWdqrAPIGJ2qRnqW4x1rseEw2HjKrJWa3Xz1/AVGU6l0dVY/&#10;Cb/hKNU1R7C7utyxqbG1ROJmLBsYH3QV+vSulvfhZrvwS1Wax8RzteTX0KW8VvDIWjk8whlPmL0Y&#10;bQOuRu5rqPhd8P8ARfhh4h/4T34m+L2n09fMF14f02YrNbSEY5YnGU/UgDvWn490TTfjD4d/4SX4&#10;K+M57EvqKQ2y6tcBlkAB3K65O05AOR1x714eL4syyyoqCWvxq9k73sKWGqqWkr+V9y/8GPCPgrwH&#10;otrp3i3WV0//AISC2WLWLmIBRZR7/wDVo24sW5I/w4q98ZPD/wAHfhzdah4r8G3iw3UpWGyhaMvH&#10;c26KAsgUfdbnJ4JJ6nNcZ4A/ZP8AjVp+rXF7r2jRNdaXcBtP06bUCYdQ34L+WD2B7nHI4616zd+C&#10;vEGteF7jxhq3gRI5LWGQLbz7BLbSEfMoQdiVGCDWeO4xwuIwcsJOpCcW42S72vp69e5zfUcZUbk0&#10;46PXv/Vj5V+IPiXwN4lvb7XfGEqmSMb7e4ZSPO3MDv8AUEDJ546irXgb4meCrBdF1YW7Q6UuobGh&#10;jA85kG3DqowcdBknAxzUHxyuvBHh/wCGGrTahov9rapqmoPBDcrHt+y46oF4zyuR6YNfNmv6rq3g&#10;uKHXZdz2a2+23hkkB2HOc8duBx616eBwOFxVGDpPXt2fb7zwfqlWo3GW+unkfbHg74m+E/EWsXOo&#10;3sE0drcXUkMck0m1xjqCwyue+M5pviT4l/Dfw7fSRW2nXXnJG0ti0Ug2SS9i2Dg4fPbBAr4Zf4w/&#10;FDXNYs7Wz1d47aV94APLZAwce5H6V6P4b+Iy25up/FermOFn/wBBVlUsJMA8DPHIPXirqZDWouVS&#10;M3d7q5yyp+xSjO3kj3+P4y/EjwHZ6lqd5o1vDY6pC0O3iTepwx452AlT9M+lb2lfEHTvEngZNI8V&#10;aHHJHH5TrHZukqj5SUztyed2AuOMc18/6d8b9G8S6dHaeItYurW4UeU1iy9Vbrn1JP5Vt6NrPh2+&#10;u47PwtrCxx2tqTfW9qSWRscMW4HbnqcV4s8lxXsb1FaaejV7W6/M1jUhGDdmeyxfCv4e+MtTsX8Q&#10;au1rPpbLcaXYyWSJux95ePvKSeR2xXaeHF+DHhPRNek8TfD/AEi8vJrae5S+3bo4JG4XaOihQAff&#10;HFfOut+NrfS9SW58QSz3d5DbMkKxTqoCL8wGSORyT+FcDq/x/wBR1S4ks3kj+zRt+8kYj58Z6juA&#10;Dt/Diuqjl+aVKMaXP7t7/O1jSjUlUtJxv2Pp6P8AaK8H6Wml2NvpVpfWPhy5aGSFsbrj6nHP1q54&#10;Z/ax+HPiTWG1W68KW1y91ABYw28eUjdT8pyemOhwK+E7P4matearNeeHZnjRWDK0S/KQew9AOnvX&#10;pPwV8SXFrfWtlNaLp6xyM9tMWGWG4b/fJz09qWM4Vw8pRqTu3prdppf1sbONWhHlv8rHdfGr9oTx&#10;5oXxIubnw/4C1CzsXDRxRltwTGSzBh224rx/UPjBqPjTxTPp+mwSwXrSxpJBOxaVW4O/PrnnHvX0&#10;X4v8Fab498Kabe/EXxlY2toY7iGz0/T7rffDfsBlc42qpC8Drya5TwP8OPgTpc8nhvSvDd9Ov25P&#10;sd5AT9slPmYLvgMeAO3NejWngsryv20ISm1Zd36s7KWW06klKTV3rboaH7Ovg3xuvg3Wl8Y69Z6N&#10;q15b74ZtUdt9zbEbcAA8EHtySeelepfBT4XaNbaKuueJJn16XT7w+RN9oCqYwARjnk4x8vPTHWtg&#10;6D8LLPw8sOoaRdWUEtu4s1aRxLMEz8nzD5ckdKxtR8WRax4f03TY7DUNJsbeYr9js4NrSRAYZm45&#10;xx9TX4LmOcvM8RWlQjLmctZPRQS0aTWrv+B9BQw+DwsUn6mgfibqusa7rGk32hyafp00nmaT9sTL&#10;wN93IHIYEHOOxroI/H1ro+hKjaldXt9Z6kBDJNONgRkUghRjaeSQDnFU/DE/wu8SG3Ol+KZr+0sl&#10;dbLT7xB56tgbl298nkdMYqxJ4i8E6Bqtmt7p66fb3W4K1xGqtLgBVOwjqQM19ZHxG/sWEaeFU6k4&#10;pRt5aPR9bA8Pha95aWbb/Q3dS8deF/EOq6fHrdjcWsn2HyrxpLdmaVjn5iRwBjGDTNU0Xwn4Y0w+&#10;JfsVt9kvI2a2wSzvHnq3cYyTjvgVyXxFgsdbiurVPiDfeXeKslvJDa/MQOkYI5+tZXhDV55dR1D4&#10;fXt1NeWNnbrc21wBkSK2MYJ/2jkj1FePm/HmZYrDVpxknUk02nvFK1rPa6e6Op+xlCNGMbRium/T&#10;cy/FnhhLnxZfX9vJax6bcWZhmkt5MBlXkYQDdu5JORjrXK6F4I1TwN4wttcvvFZS+lXzI4dRj2rK&#10;oXqzeoFdZF4x0X4feb4p+IlgreSrpatbQsYd204LjPU4rkZPiL4B/aNv/wCxPDetSNJZxhgzK+Cz&#10;8Nx0VR065zXn1M4zzEJ1Yq9PltOajdbW36+ZxzjSpvmb16L5mT8drv4hePvh9fXtzcPPapuCC1kD&#10;KrDod3HXPQZOK8r+EXhW7j0oao1osenrNC1/dfaAB97levG78civaPiJp/ht/Cln4T8L6hdNDp7P&#10;5zq2IjIMNzxz1PpXI6r8SvBPhXSTo/hexBlmt4/tcBXMchVtrtg9Dnt2r08kzKX9jyw1KhdOS2Vr&#10;K/Xs7amcqntHyv7zvPH3xD+FOneTf6l4GtXht7dYFuZZDtdSerD9fw4rB/4Sn4f+MpdO0vTfB026&#10;SVGtm0+TKsMHOVXJwOvNcn8Qvi14V1LwXdX2peEdw/tS2kkk8sYnUqRgHv16e1Z3w21K38N+Fby4&#10;8/8Asi4WdpLWXyzvZskrx/CoBA7+1ejgcLjsDhuaSno2oqTvv5fMyxcVJxta7NX4uWVzLDptx4GF&#10;w0Ntui1DT/uu8xZizAMMBAAAfpXvv/BG39nfxr4Q/bZ8DeKnstH0+x36rLJbx6gsk0yvpl2q49Tl&#10;skDsD6V8x3etT+M2sItb8X3Srds4vbzPMUbDG7A68nv6V9Bf8Ewr/wCGyf8ABVP4f+Hvhz471TU9&#10;Dt7PUltVuIyoab+xr7fu56Yzj3FfpHD9HO8wjRqSnGKpyimusru/4HFJyjUjCPRp/ikzyf8A4Kc+&#10;CvFGofHv4lS+Hdf1K4sZvi1rn9oQQ2fFuft87ZLA7goH4YxXyVceD75PFmxnmYWmDax2vAmkA+6W&#10;B5Ge1fYn/BS74ja98Jf2wPG15ePe6Pp+r/EPXI2mimLxzkXcuGKj14PPTBx0r8//AI0fGDxPoXxF&#10;uNLvYZLxZpWe2uY5Cvmsenf/AOvXdlOFzHGSqJKNuZ2t1V9U+hpKXNiFy+Z7L4K/ab12Oxt/BM/h&#10;S/lunvGZrq0k3XDdvLZ3ztQYPFe9+EvjVdaGv9rNc3SzRfLcQJ8zFcjqT054JGK+M/2dPihe6brc&#10;MvibR5JpLiZ4ftDMgY7j90sw+nWvr6DRPhH4i0ptsKqixKb7TtP1JdyueCW/vcjPeuTOstwmFxKp&#10;zouz1utj6LL8VLlaqPTZHRaN+09b+Itfj0AQ28kk0wkcXR2/KCNoBPReMY71k/Gn4yRSS3B074e2&#10;IvU3SQvp6sWjXOSBtGPzBrhfB3wV8J+Gvif/AG/F4xj+wjfDdaPrcLCSCNjyUVOcgdPfnpXe3F78&#10;NbKG8034da1b3OPlS71KNGKybSAhONyjjArgq5fl8JRnRXMtL3v+JdX2tan7N7/keafB348fFjWv&#10;HU3/AAmTrbTR27RRx3cZt5HXHy84HyjJ9Qea9Q1T4mxa6v2bVtNMbQqEuFt5v3bN1LBcZ6Fa43w/&#10;rF54G0i6uvGRs766numFvZvaecHULwA5BbqeACK0NY0TxRr2oWup674VTQ1vvKkdljERmhHAJVM7&#10;T8oUcc10VsJQliOayiui6HFTw9XCy5NeiZreF/Dmq+IJ5vEVh4gSOFmINrdSGNywPYNyPWsj4i+K&#10;bKw1a48NPaC6ubk75Ln7OW5X+EZJ69OPrVDXtO+Ot94y+yx3jWFnbL8y7kaMKp79evp1qbwf8IPF&#10;kd9feKtT8cafbtMP3lvJD9q/75w22M/Tms5YelR96Ul5JG/sXUnrp5jY7J7PT/tVz4UghZl82L5d&#10;+7gjoMEEc9T/ACrkpNH8f+INSmbTXmgt4WSMRpdL87d8j05wa7f4i29wnh280KHzrhri3wZPMKnG&#10;cbVA5Gc9sCuX+GDx29+uj6/pc1paq4SGONmSSfjAVpDz169v1rajh5TwzqLR7a6v5IcqfvKO/p+p&#10;5P8AGrwv4im1JdH8NWTSGJt19JBLuaHnpnPQ04ePvE3gnVLOxi0a4ke2jCtMy7mmU4IBYn8euMV6&#10;9470z4O6Z4jm8OS6lNpzSLlo7FPMjkkPRjKx55xxioF8G+HtDsby8spbfUPtWmNbbdYUMY85HmKe&#10;q84wT0AxXtYXFU3QhSnDS3Va6nR9XezkkzzbR9e0PxJ40bU73wzJq32cLKYJrgxxsO6sw67c17D8&#10;LR+zTF4o/wCE2034fRx6pp8EL/are6ljjtpi+3zFwTxggfUZryCX4c+G/D2lJD4d1y+mvJ4TDfW6&#10;y/u0bJO1TzkH5efwqbTPjN4d8OWcWhWvgKPZNbeVebpXUzyZxkHsM9PpmurEYeEqajRv8n0KpwnR&#10;mktf8z6G+JXg+H473umyr8ebfW7V7yR47Nm2/ZTE2MyheowfvHBPrVzxF+yz+yQ/w+1xrbV0XWLP&#10;y/tF0900McmXwxj3EgHPyhjnH4V866j8HNd17XdJ17wfLLpNnrOZGaO+DIyp99W29DkY568V9E+B&#10;Pgv4F8W+CV8C6v4k1ddQui0MNq80IiYgFlcybR5Y9eOlefiufB8ihVaV1olr8zT94v3c7J2enXvd&#10;ny58TPD/AMPPBHiLUvC9no1832yMR2sNxMlyYXLgo0cqDBHJXkd6vfC74yfF74D6rHo+jXmpR2Sq&#10;0uprCg5Oc7STzjAGAD9c1754+/ZmtrDwLC95qEel6vDZD7JHpEJuo7mFD955M5DlsYOMAdq8x0/9&#10;kX4v+Irpv7SkimXULWSRVXUC0sbiMkK3OVyR+FepRxmFx2Ganqlvf8zjj7lT2cna/U+gxrvwp/ab&#10;0HTdX1DxXf6br13DE99Np98GV8gBDJCSQx9cfMP0re+GOlfC7S/Fn9i+AfGV9rWpWF1m8VrnyxGq&#10;SbHSRcYIO0tznH4Cvl7wR+zN8ZvhbZweHPFGiXFvHfQtPc6pat5v2Z1UlFO07gWx2P1r0X4Z6H4m&#10;1HVxffCnwy19qlxHDNq0csMwbUJAfnkDn5R0yVyDjp2z8/mOX0qmHk6dW6T0Wlvv/Q9enhacGlSl&#10;q18/M+i/ird3B8KzaH4zvYbrwxd7Ps7LueFpmBVog642gZPfqAOa82+Curfs7fASybS/h5oFrDM1&#10;w013famySFG6IkQxkY9c5rf8WeFPirq/w31+/wDFXgW0ktoVU20DRm4ZRGpZnBzlSSDjIOe4r5V1&#10;K6sLWVdXvTquoWNzHIslja2oR7UKSTwBwMA4xjpXl4XL5V8LKPPZPVpPdmEanLW5Ur+Z9H/tj+CN&#10;aHhSz+IGk+Kor/UJJzPNax6eLcqnUMGUE5GeSeD6d6zP2dPB2h6zJDqHifxxptjDZri4jjVZJhE3&#10;RjjhxvPIx2qj8Fvjh8IPiNZWOi6z4muluW0821vDqWZJFjzhQpz94lcfMTwfStLSP2crvSdKXVfD&#10;Npdx2uqak9vDbtcLDOpLH5pMrt2BSDnIOO9VRp1sLQVKbtZ2Ttuuxj7DnqOM3ZHbwH9j4wQfDrx2&#10;moa9eWrie61O6kMaxsAcupxuXaBnA/A11t1e/Bq7m+y/CvRYdUvryNHW6tWM7TxqcIULDAxu5OK4&#10;LxJ8Hfhr4H8CyeLb/wAe/arpZAbySyQgZz/qy0gYEB+jKQeOtZ/gq906K+g8WWvi/UrKwjm8m5ii&#10;YNPEGUlWWZV5OeOcccZzWFWpUpxlWw0r2uuV7bX/ABsaywMZ0tdk07pa32Oq0fw34s+LWozav8Ud&#10;GvtGsNE1gRSWaW2wyBcbZG3nD4JyAODWR+074/8AhNq8LeCdF0pYXsYwIde3rJdF+gEu0ZZP94Er&#10;nuK6DxHL8V/iBrOoCTxZp8un2ljHNa/akaC4TDFRLhSQ7erDOc1Fplt8LpdB8XaF8QvCGnahrcem&#10;RC61JbNIVuF27V2Stg71br0z7104biqpTo+yrQSvbbW3l6HhYrIZWdWlK9nqu/mfMlz8I7fxle6p&#10;da5p7wR+XEft5m8tAoHIQqApDH15965zxMBq/iGHVdK1P7DJZwmFrezB3PGvAw2cHjGTya6LUPjR&#10;d6Lf6tba4sUOlxxmJYI2DRQkHBO0evQ4I9azLt/h7rs1rrFvrMlvY2kqhdSuJGjjDFD8vlnKhTn0&#10;PNfXU68qutWGtvwZ4cZRhdSOdtPi7qMni6z8LW1zCnk2+43d4gMpkzy24gnIAwD+ea73xJ4t+2aG&#10;8ej+Jbr9/aqrQTXBAeQcGNSh684xzntXn3hDVvBFz8WPsHiDxPZw2UmnzlNR+x7vLO4Zb5fvHgg5&#10;5HUVRuvifBb60be0a31Kz+0CBbm3uSiYJ+/gEMh9D1PetZZb7atF04aWT127/I6KMpSnZao6HxZ4&#10;m8DeDfDNnYfEfwp9jt413W8um+bHJJOG5LM3Ucg8fQ10vgzV/DN95Or+Gmht7Mwl4mmjDLzhsEHI&#10;BIz2xzXI3l54l8RaJfaL4vlh1GxuoRGkd1ieS1kzzKjn5lI46HnFczfpqfwzgTwxp7PL++jgF0Y2&#10;weBtO3oB1G70Oe1evgcPTpxlGpo356W/4B6WHp/V5O/U3/iJqfhBPHsP/CK2OqWFxNb+Xcf2ajLE&#10;pBJLgcAHp+dYHw+kk1jxXqGu3HjCfUY2kYGGZWMiOg6Fieu0Z/CrnjDwx4h1TQpNZkgvJpfsrSSX&#10;ELEm2+7lPl692B+vSvH/AA14g8ReCvF0mjfaWEaFp42hJ/eggcn1yD39cV6kaOHp0ZKnvb5hVjTo&#10;VOaKPrbwZ45t7rwwPh5p2orpmlopk+zgqq37u+4K7dW6Yyec+lc7beE9dv7FBqDy2c1xPG8Nn8wa&#10;MDJVh04JxjGaz/DHjnT9O+wwW0UNnDe22ZJ7i3VwDnOW4OME/wAOK6XWvGE+iXFrZ6dJaNIpEsjQ&#10;neqKMHZtP3cj3r56CqYeu6cVo7vXe/8AXc6KPLzeyv3v53RJpXg691i+aW18R/8AE0tbcrY3KHbN&#10;CzEHaT6cAH2Oan/sCc69b6HrWkK2pWwi3WtpLj7RJvIztyeSeduRnHSjRZ/7V1xvFNvrMNubi1Y3&#10;UTRsm9QR91R8uP8APFaUGn+EtTEMNrcMtwvyWV5Gxy7Z3FwOACPugZ6Y964cRiZp8sl6fM5ZyjT+&#10;Neg/xvo1jaag0ev3UgmmuPIl0u4j8yRtrYAHYH+HI5B65rzSy8b3HjqaS50TwwL/AEnT77yIYbhi&#10;GRcgAKOAQHxyAOBXq2qeELTw1aW1gNY8xmZms47iMsZZsZLbyTg5OMgdu9c74i+G2q+GbDT30vwy&#10;kMMMry2Ma3Hl7p/vjzMEbwPoM59sVxRxEab5JbtadvM8+pzW5rf8BHWfAj4YeGtUl1DSdXsoLLWr&#10;qRrhoWvGlW4CLuIb5uABwMc9KPEFl4c0zxu2oeKfB8d02tL9m+z26sSHwVKllcMUK8c5xjqa5X4U&#10;+Jfih4o8d+TqNjYJNaq8twsMaxpJwuBF/fcfNnJHDHBrU1H4VeFtL8X2d5rv7Ql9dvp6lovD8Mgh&#10;urIHmQJu++ct2Jzz6V4tStKniZU6s7XirJa/LT5HRRoc1O8OvUtQfBW++HUNh4f8JanPFHqzKsFz&#10;ZkS+XIXDYXrnbwCF5B6c17Fd+MtU8KQNpHj7xItvZ6KsUUmtQwMrS3UY3NkH5sE/K27Jz7814f4t&#10;0Wzsdd8NXvhj4o2q2eotv064kAhuNMkU+UUnC8LvkG7fycdz1r2DxnofivU/h54y1bxnoLa9HfMs&#10;GoeG9Nn2Ewy4zcWxGckFR8wz1J6Vw46tKtUpqrJe9u7WerSv8juw8ZRclb1+4+Z/2zvgLfQ6Xd/t&#10;EfD7xpFeQ2PkveWrQbGCTNklBnBjGSpYDrxXJ/Ab4m+L/HWnw3OptHHapOJltDvURbSF3L35PbJ7&#10;16N8LPgJ4m+MPguHwx4Ptr+50O1mlso59WmLQQq0khVZcr8qqFPQfeJ55rF+CHwtvPAfxL03QH1N&#10;Tqsk7QXVjHMCIt37tTt27SjYDdySPev0zD5bXo5f7KrLna0i7WdrbHPjPZ1Ki6ep6Lovi/xB40ll&#10;vLXULjyI1mS60673xgLFEdrHH3wwOQxGSW9qyNW/a2/a1+G/xDj+EWg/FDVoNS1XQmbwveRFYX01&#10;VI8yIHbl8qvG7qOQQK77wr4d+Kfg2x8W67catZxx+B9Y1AX7NDucwxxpOiKCvzYRwQDxn2rwD4Ee&#10;ONX/AGoP20vh38VvFUtrGzeLJtH+y2lvsDW5gleJm5xkA7Rx2oweU1MPj0qkLwa691qvxPYymdbD&#10;Xs/Xz7W+RpQ/F/8AaX0TX9S+J/xQ8fat4mvl0ORLfzroEvE/yNHnA4Jfn0GcYPNc18O/hF8Tvjf8&#10;QNM+LnxxEnhvQfDtmbu10dcrDaW/OJWB+7vHCqfmY89K+sta8RaX+yj4k8ST+LtM0s6DrXh7yrfV&#10;by0SeTTJ2kXc8UbZDOVU4Xjrn2PEfsseMNC/bZ/bF8N/s+2v2qPwBeM8+qySc3Wpzqu7M8nf5BtC&#10;jhQeOgx9cpSVoWXy7H6FR5fq8K9aouVJNJbt9n6M46z/AGpPhpeTa5ot/ezx2TXUNhp0NrbkImkr&#10;F+8iDDo0sjMWPXC4q1qH7TPw51258N22teM7o6boDb5o7bw3Gs1yW5kbg7VkYYG4KDlQeuTX3e3/&#10;AATN+EGg+JLiMeLvgvY2Md83k2dzooeeOENjYzNKMttGCcdc1ufEH9hX9mifx9dax4D+Kvwf0Hw+&#10;xX7HpNx4ZtLmWL5QDukeTLc5b8faojGcr3aXzKWfZe5uU4Sd+33Hxf8AtD/8FE/gN8bPhnqHw4sP&#10;C3ifRJri8a4j1aNYpWaQmRTlCMYMcrjsQcEHIr5+8a/tNeEr/wAO2GjTar4ivP7JiC6ePLjhjjkD&#10;DEwRDjzQo8vd/c+Xoc1+nSfsg/ASzm828/af+E8K4YyLD4I00Y+mSf61o6b8FP2MPDHw31bwrr37&#10;Tfw4utYu76GbT/EEfh3TYpLKFfvxBFG1g3ckZrmwODw+X4f2VGyjdu176t3f4/mZ4nOsHW2pTfb8&#10;F+R+an7NH7UXwy8VaXrnwi+JtvJ9j1vVJF8P21+hkS1jlQeZDuH3I2bccjlDgjOK9s+Dn7H37SVj&#10;rafDf4I+KG174f2yAXGjeTuvrMM3KPg84QnbKoKyKvIzX0tB+y/+y/8AEPw34o0jwz8bNB8c3kOi&#10;yTwWWl6fbQyWroS6yhoVB+978g/Wvh/9nL9tX47/ALI/xC0jwh8RrHUv+En0ubzdJniURzR2Mi+b&#10;ErkHE0GMExPnjGMV1S5pxutLdXsGHx9OsnG7hJLRvtpo/I9qsf8AgmhoXiXx1qNl4i8U6gmoR3jn&#10;UrW1ZQtr+7aRQRt4yq+x5zXmP7KH7Ffi39puLxB4x02K0k8L2msPZaU02oi3mk2uN5YsCG+TI4A+&#10;av0O/YB+HfiTXvg1efG34kSzT6/488QXetSXE0hPnwyQusZI/gAycLzgAV+T2iaP4x8L/HLwvoOh&#10;eNr2xsIfFKPf6ba3D7H3XKn58EDn8fSr5JRT5bPXr6XZ4OKzPEU1Uhzt2ajdd9b/AJH0n/wUI/Zt&#10;1L4QaF4d0z4cWl5Jf2ZSGGaxvHaT7MoVZAzKRyCy/wBa8k8EfCBPiR4rt9A8P/EzXLjY4XVLOS5L&#10;TwY4ckhiBtJHr19q/Qf/AIKLaH4k8M+FpNW8A2atqkXhLUpbX6yPbqTz32sefxr4I/Y5T4w2H7RH&#10;hjw543gt7bQ2viL68s9oURseUxtBznqTnoOteJm0MyjWpTw6XKvi21V9dzwnmOZU6lOFGT5d2/Vm&#10;lrX7JUngbWtQvPHOp69Hotn4ZtNWjuvO+aQNopv7jnGCEkAUcdOOvNeceHbT4Y674pg8Pfbd8e5Z&#10;LSaW6X96oyfmHH3sAAZxX6ift0fCjwl8L/C/iTxd4H0S71iO18AagBo91EZ/OkttKFuiqpzkOm1S&#10;CCCc8V+Rfg7xD4d+FviXUvit8Ufhbafa9afZomj3Egi+wqxOWMW0ZGDjfjPFZZ5VxGFw8asHZtOy&#10;ilra3T03Zw5tn2aUeXlk1Fq2nV3/AMj0DW4NE8TfF2TT9G1xtSvtf1CO2t4Ii3kW9qFCqPLHcNuy&#10;fYcVm/CfWbPw34suvDiardW7R3j210tjl2RMlfMA9Bz9Oa+sraD9nr9mH9mSX47+IvDumz+J9S8L&#10;vcSXFhMkbRrKo8oQq45CuQTgBieTXyP8Afg1431Lw74i+MevaXqWj6Lp/h+W6fW7qTZ5rshIVT1O&#10;ZMDpgg81+V4TM1m2Fq1qukYtRi39qW2iW9tD1amS1sKqMnrOScpJ9FZfd1PRbj4k6vq2s3R8M+IW&#10;1Ro5Y4Ps8hGwzKowSF5C5I6kj0rudBg8baLdwa54j0Cw+yrMZxbC85mJXGDg+rMPXivCPhxZXHhi&#10;RbLSZpria/MdxeSjY4kZgPl3KMbPXIxxXoOjXPjDw14JuYbvWG8mzvZA14+N20/cVOQxI3HvwRzU&#10;VqdKL9lBLS2jVnrpoc6xXRqzex63p2sW2ttfeV4Sm0tYgkhWabmSRVyqL04YcYIyK6/wbqVxrNvb&#10;654hsvtVrDYgSo0K3DHO4CM99x56AdeteO+H/EXgjxTo6aLhnsbG0DT31zN+/wDMLDGQT85Hbtg1&#10;0GnnWtfvYx4f8zT2t9WV7iazYbZ1VRv37TjlSBgdK8mtUjbmkml/wP1JqP3bo6PX/F3iA3T3/hvS&#10;p7iG2t2Edlq2+EWLYJY9BwDzgnHrXzn8QP2ldWur6807Rpm024tf3lxFt272Iwx3fxE9BnPHNew/&#10;Hb4s+E9O1G8ttdvIYJpJGbTY7eFsSRn5SdwYlzjn61873fwy0TV74+JJr64vf7WtHENzGxRkw4Iy&#10;GGCMdfSu7JsdgK0ubE0nC219f+HPnsfmlOrVVO9mtzrP2ZbDxD8WvEc0xikuI7a1+1yyOSskhHQI&#10;c+9bH7Wup+HfAWmaTpVxo0Md1HGzXVt9+RB1Jzzgk9PYGtfwP8YrD9nz4V/8IX4YFjfXzSPOdWkt&#10;wpiP3jErD73TP8q8vf4teLPi5eand688csc0bLfNNCmWBJ27SRkHB5xX0eX0ZYzMHirWpxeiva/S&#10;5zOnh5RvfU4q51l9TRbnR7Jmmlw11Fuwo3cD34GO/OK9g+F/hvQb7WpLq+8JSaZPfRvEsk8m6PcF&#10;O1tmQSvGcknk1g+CfCuiam+qaWugXcNiqyldQjYMrfJhcnrgDpj8RUutT+JPBWi2ur2d/HcSWNqy&#10;Q28t0ZGQbfmYc5znOPevrsRjadPlppXv0/Ixq80Ya6eZZ1bxJD4Cnl0y5voVaFTG11aw/MqgqeuD&#10;gZHUV0Y174balo1rpGmala3urX11usJ4ZB8rYHznHf3Ofwr5qvPjrquseLJrLV/JsVUMtxMSGM5z&#10;90gAYHXAzXcfs939yPihb+EdI8WLFDqLsIbW1gDyhTksoLdAeDn8MVzY7BS+rupL3ZK8tOvl8uxt&#10;Rk3o9bnsnijSbmx+EOteK777LZ3FtM8Vq8KhPtshPJYk52qgz06mp/hBqOr6JP4Z1rxOP9GmxLLe&#10;4H7lsHbwoBA6DPoeK7jTfCl7rNnF4Z8VWFrqem314ypb31mudq7QRnIKNwTx169DWpcCDQ9Vg+Hw&#10;+FlnBpys0NtE1urzSsT1Vz04+gBPtXx9fPsPUw0qFSOrvdp9Lb6+Z3WlT+Hr/VidPCGqfE7Wrxm8&#10;Szabc6pCynT7OHzVUKN+8jHKnA/Melel/B7xF4a+C/gPUPA+pNBruqWN8txqF00Pywhh0jCcByQD&#10;z0PevMvHPxn8R/s0+Dmi8DR27ahJkalJ9pWSaJimQixnnIHBOSCa5fT/ANsLxt4l8F276Roc+qPq&#10;0f75by2jDSSEkONi8ZDdPXPNfmeIy7Msyo+5f2V9Nlst/SxVOUaVW9rs9j0T9q/4hL4ybV7fw5NM&#10;bycxWv2lgzFgvGMdM49QMVjftF/tV+OLbwhp7Wmn3Gg+ZcRzLA1u29l8w5LKBznpyCT2pfCmp/Cv&#10;4Q+ApP8AhJJE/wCEm1aFbi3s4YTHLDvKlgSudvOQeM4Fel2mueHNG8NWnjr4isdSurWzldRptis0&#10;9qn3huLkg7QB6E4yK8dSy3B5hTn7DrZN6XaX3fM7+eoqNpy37dDz3wj8Nvin458N6l4h+LfwStpb&#10;qOz8rRYpoTHMyt/y1XtuwxyW5JPNeVn9lj4ZLHaeNvi54kayaGaRP+EPkUybI9rZWTYfkbJDcnFf&#10;UmgftMfDXx1omseGbSK/iuv3h086zc+WykqMFdvK5I454GTXzt8SfBmvapYyRX/i95pPtn+lW63L&#10;BFzy7jI/eY9ccjFe1luZZjVrVITqKkpNK0btpWtp29TzsRWwlOK9kuZ9L/jc8e+IXgH4U6rqMA+E&#10;/gq402S7vPstmFuXlkZI1BDEc7VLde5xwRzXknhvwjp3g7x5deG/ijbXUvmyXCWd1DdbEaUcBDkH&#10;+I59eeTXv/iewg8AXNhrcFhda5I1rOkjWtwYlOD8oXb0wDzyScH1xXmPxK8YeEfHehvaT+GHhEbM&#10;6R2d4W2nIBZs5HHIz3r9KyXHShRVPmlODVr31v3PK/dyqqc1Z+mh5zq3/CF6XeXTDUriS8g+VI9u&#10;Q7A59DxUvh/xLoWiaqr6rrE1rbXMe8+TnGTxgjjB56VU8Paa9nft4mSMyQveH7H5y4YrtPBx1+Xt&#10;0qj4gGkavanULq4iaPzmEjLwY8nOOMZPAxj0r7alRpytDddzndKE6jS1Nzxj4x8W3BW+nvY5NLs5&#10;fKt5kxuIYZ35P4jPpVbSf7Cle7ufFkskFussgtbXaXaXgDt1HXj/ACKF74U8U+KdLhttVjGn6Ss0&#10;Zt2ZwJJ/Tj8Ca7n4TfAbxD4u8Z2vhrw4Y7rP+pmuHLYGN2AzZA49cD1rSt7DC0G21pfbSyWv/Dnb&#10;GjTo01yrUl0P4V3fj20a78BWFza2cbKtxcXdx5RjAI4CD5sfiMd69xu/2Fvide+GtC8TeB9euvEV&#10;rrFwLeSCxTdc2m0Z3lR0G1eueQevFYPxX+HXi/8AZuudNs9I8c2eraXrIjl1DWLOJljimAz5RJyO&#10;B3wfbPSvqbwNb+PLL9m5PGHgfxNdXGqanayGW3UC3aXK7cRlcbAFLDf7k96+Dx3F+By6lSxOImnR&#10;qyUYtd33fye5zyw9epKUJR2TZ4jb/s8eOtQ8S2tt4T0S6ZrW1dPtF065aQcjAJIG1w3XnFeh/CD4&#10;c/F/wX4lj8V+O/C9vaTwtiDVFvFO6ZjkyAITg4JXHrTtH+H2t3fiVtQ12Ga1kjhjtp521QKG+T+L&#10;qHPIG4c9zVW5+KKeB3fw98Qb6+DMgawa0m3BlU9GIGDjpzkjqK+D4uz7HZhh5YPAuEqUlaTTfMrt&#10;bdDqwFONPllUTT0t5d7nqfie98L+OdZhuEso7y7tbkS6lCs21vOx/Du46dQQc15t4317xt4C8Qqd&#10;C+zLBN5sVx9qhBeHMZwu3AwDjOR/dryzxv8AF/xBpGnLdNG7PcTtHDFKfmYDnfuCnnkde3Gaq+M9&#10;e+IOv2lhoujBYbloVmlu9S8x1MobK/NyFA9Ohzjivkcl4RxGCw/JUqe7O6s3ul/wT0PaSrVXz6eZ&#10;2HgDUPAiaxG819cf2pPdP5V1auJIRxyWTByw9sZzXQ+IdJOqeMbHWNe1261e3+2tErQoxxlQGAUf&#10;c56+lcppWt/DLwlB/wAJZeuy6pHcKdQt7JPLWTP3uoJJBBznGeK1/H/jHwAbez8d2+ozeG9O1WR4&#10;7G3t75YmdUTJd4iTksT6V51fD46GaJ0YTSs0rxur9lpf0CjLlk43Wn4nX6z8ePC/hvV7bQB4fUJ9&#10;qS0hvLezLrDHjli/Ue5zWBZaz4I0LVNRtdFNxdXVtDmW9hYt+7mIAXr0I/XpWPpnj7S/ih4OtbH4&#10;f+IYbHSljnSZJpQC3HLOcgsT3HXmuetYfhk2mX2haprUduirDPbzwyFhcsoULkoDt55AOffNLLch&#10;VPmi6cvaNe8tW993206eZpKpKpFOPc7nxH/wj/xN8Ny6BPFDf6a1tG0ayNtZZM/O+V5BH97Ncjf+&#10;Gfhmnw0g8BeGbu+0eaKSSPdouFMeDz5j43EbsHLHvxWPqHiA6pbxww315DZpG0TR2OEyozlVx1By&#10;uTjil8VXkv8AY1xp/gae+W4k01Zij3CtKX2hsllHC8HjtxmvZwuV/V6dOUaso6ttXslLbXo9Nznc&#10;6k5pysVPG8HiuT4e6Vo0UF39lifypLpmMJkKL91m684z6muE+LOl6LqF7Z6hoGvLYpbWqyTJHAWa&#10;SQ8lSe659a9d1zxD4gu/Dq6Xrt9ayeSkM6wyTKu1toLPn19vwqjJ8NNc+LehXeueH/ClvcWcDstx&#10;NZY3S/LkqM8DnHAANe3keKwuDlF1Pc953d1y6+vcz1VTT5niMWlXus+GNP8AEPhm9urpLK+lkvIr&#10;oKITHkDIUjOfm69q2/jPrN5bLbXmsxzWdpJa7VtYY2ZpJQoIPA6Z6jp9a5vxFZ22lpq/hO61W4s5&#10;oWZLGxRNq+X94qx65z/Wuem+K/xGfw5pXh5rd5Iw7WkN9PHtLpnJTd1O0dwcmv0qOXzx+JhiINPl&#10;vZ7Xi9VboypLmqXvtp+p6h4Y0jR73wppemaRbMt5qcmdYZcZgY9ApIyuF7A19I/8EfPht4f+G3/B&#10;SPwzpegW8ckLf2n/AKRPMJJA39l3ZOPxJHrg18X+Mtf1X4beGzrV3e21vDdKDAqSlpHkbqWA5ABA&#10;7+1fRn/BE3x/458Vf8FK/hvapc2v9k7dYfCqFknzo14RnnJwcdc11ZXl+Y08yhXpTTg5a/evyOKH&#10;MqiT11+7W5U/4KG/DvUvi7+1X8VPAvjbxDa28f8AwnmuTeH79SIzayrfztFkH75wMN69etfmd8Xv&#10;hR408KfEy80Xxh4gbULizkEkd1GrRpMOo8vPbFfpD+2XN4A+IH7dHxL0C/8AElxdNpXxW16W6s9J&#10;3loyuozjLMP7uCGA6Y5rI8Xat8O/Emhi01o2ekx2d2sdjcQwxSSTsVGF3MGypGck9DV4bNq2R4uV&#10;JQbTb5kla13uv1setHLHGXtIS1fS/VnzN4HtfD3h7QrXxBpfwn/tq8vtoskkuisMLbRu9e+ct1ya&#10;seJNUtPh/d2+rTWOnaTNybizsXkkbd6lmJzXYfFjV/BHwq0T+w9I129km3f6xZgwUN6bVCkKRjaD&#10;k1i2mk6X4k8IwT3sN7eGOECPUJ7VYbeaZydq7idxYcZwpHPWupRVSPtpttSfzt032sdcaMqduXX/&#10;ADM6bxhres6LqHiWw10XF9MVM1vNIPM24wMHIIyD3Jql8PfiFb+HNZm1Nra+jW4KxzAQgxq2epJy&#10;CevODWToWl+NNO8X3mmjwHZmyEf7zUBMuAQPusSfkPqDVTWvFt/f3Emk2FlFeQQx/vvLfaE9ge5r&#10;WeHjUvRUVytb3/yKUq0HzdT7Q/Z/8M/DTxz4dvNc0/4hrZ6oqM0joEuPm253KzjbHgdcDk16Dpi/&#10;Djwv4e0/XNX8QXeuJHB5dvqerPlbi5XqfoP4ccY7V8D/AAp8Zf8ACM6RdaFLdXltpzMJljWT948h&#10;J+XA4OMnvkiqfiL40fE3wbr1jH4T1a+utNH/AB8WVy2+NWJxjYScV4FXhrEYrEySqtJbX9Nkz0I5&#10;hyxanHe2p9/eMPD3/Cd2Ukvw7FpZrfq0qx3TfNMxB5GT0z7dK8R8V+D/AIg/D2BtN0y7hhuVZxJF&#10;a3C7QpPIIJGCTyCMHFeB63+03rmlabDquv8Ai++juLVRDDHayHdb8kY+n+NQaZ8VNW1/xfJ4mvLy&#10;51K0Ma7X8xpVVtoCeZ6c9c125fkuIwFNt+8t9dfuM6kZYrSLST/Q9auvEnxpvNSl8S2Pwmim/syG&#10;Hbcfan+eMsAwzzl8j+HtWV4t8U/FPx5dzWV5oCRtGT5dxCCnlAHkBmB3nPXjrxmtv4U/tVHQdS03&#10;TfiDaXlxsgbybWwXakis2QjEjhQOp68e9fQek/tOfC2TSroN4X0KG2WO3M6tCN0WcncBgGQZ6k9D&#10;ya462KxVDFKcsOn0VuwVoxoxSj5HyDqHgP4n21vDqMvg2bUr1WEscCw/K/zH5iOoPIyOOK6tPhL8&#10;Q76G4+I3jC8j0mbyP9Is7iPzmcJz5Xlrgg8f8C7mmftDftB+G7nxhLBpWq3HE3+i/YbhSZRnnBUk&#10;Aj0zgAcVxsvx01Kx05biO/uLyyupMzGeQ+YVP3mTJ6qflr6aH1ith4z5Ur/kczrYyd5RhZ21/DuN&#10;0HSNd1gw61afbo2VXaRZbEwh0J4G0k/NnpXF3cOvSeI5l1C6axgtrj94LqEbiMcKvUnseT+FTa/8&#10;f9VvoFs9L1Qn7PIJprRrgJI6jqoJOT2IrlfGHia/8W6Yvi3T7hpJFJXUbKVhvD5wD05GK78LRrXb&#10;qKy2RcpYqXvKy0ufXn7EP7Ovxf8AG8EvjywaG10VJi1n/aEjLJMGx8yLtIK56nGR2Ir3L4y6P8Pv&#10;hN4WVNXuLWw1a4iaP+0PmkXzCpJwSwOOoCgg5718H/Af9tf4u+A3tbHX9ZvptPsLOS10+zhm8kwg&#10;52oD0xuIPrgV2nxI/bB1/wCJ3w9t/CHxb0uS7ma6iiiWNl8sQ9cc4ZX3c5r5itl2eVMxcq/L7K/2&#10;d7dPXzNKkqNe03uvx6Hpfw18X/Hbxzcw6NDoNxdaTpN1L9q1SDTmWS5i3AhREflwGAH38YOccZrm&#10;fiXr/wAUPFdlJr3hbSta0W60++MEcyxPH567jjOAe5PGT9cYFd78KfjR4V8LaHpmv2Hi3WtFktG2&#10;y6bq95HJb3LbcYVN33tpydqk8etb37TXj34RQ+GbD4nab4i1XS4td8u1VtJbzXDhf3p8tsKTvB9G&#10;XdxU+3dPGKKp7uy7P1XoZ1cJUkualqvPozyHSP2kvi14b8NXD+NfB19fXELRia6WNoDFsXaCjg/N&#10;uHJznPpXZfsJ/tN+OdX+I3iPw94Xt9SurPUFZrazjBSS3ZNzoUjQdM4HykEBiecV5Vq/7Wei2Ftr&#10;Wh6nrf2ryFX+yrdbEZkUHq/mY+YjAI6nrmue+C3xr07wF8Ro/ifrttMpS+SWzg0Sb7ORIWxkyD7u&#10;B6ZB716FTLnWwdWHsbX1Vtm/QxoyqUa/NJvT8LpH1V41/bO+Lc/xSPg690zUra3m8u31rTdRso0K&#10;l35VJdiMTwpHHrmt/wAe6HrfhS4Xxb4NTRDo93J5c0M0ix3CSqqn+4QMkk8gjA/Gp2/a5+Gfx4+G&#10;8c2q/CrVNdnnUC4tbLTRPdOQuTMGGGXaw25Yg5ORmtL9kXTZ9asdR0u/vNe0mJr43VtpfiCzPnW9&#10;vnaHEjEgKfmUYJJxyBXylep9UwrfJycukr63O2m/3vM3d9Dxz4mfC/XfD5t/G+veCIrGO/jkutJu&#10;lgjiWU7cMZCgOck7g+c/7Ncn4M+PEesaXa+FtW8R3qwaosyIsO7bHMvyoYmdsckbSpHXkGvoz9pf&#10;4WeJ/jH4Cm1DwV410uxt7W++w3un6nrAjtJ1QfeQgffwM4HTODXyV8Q/2XtA0/xPt8WfF240O1sk&#10;IMcOls9v5hXCt8pDYJ746V6eU1sHiMOvay87btW9e5vOnKtFtvY9q+A37U3wq8K+AZvDfjPX7jXI&#10;7xzBcacbdY5LS3bI5DhlJz83qfas+3+KXhb4W6prdv4Ov1uLO+hkuNKju0OCuAA4jU/w885I74rw&#10;7xH8DNX8PeGrXVJdSXUdNurvMuoaTDuEjqCVBO0FQR6lav2fgzQZPDkdz/bF/b6jYxyW1r9okZVU&#10;OAeynKEcZyM9hW1TL8v9o6kZ6N6rpdGtCtGnFwb3Ppj4KfEXQb1rPX/iF4i1m3nvYBBczaesZeOQ&#10;kYCJtwEZcfNj8Ca908ZeBPhF8RfCOm6J4amv1mGtW93Bdra+YbyMbS0Mm3audwz0Ax2Nfnr8HfGk&#10;Nj41zq+pzXGqabJbxXCKxGEc/JgNyw4xuHI719g+Dte1a1XTX0XWHn+YXN1bQsYbqxlfkQMh4Zc9&#10;CvJB5xXyfEmDnh8RCdN28+mxty4WWDknfVtO29j5w/bP/Z+8T+FfG9zq+v8AhKTSNB165f7BJotm&#10;0xluA2MlM/KG6hRyOvWvOtQ8Dz2+gR+FLDw1rV1fJM0d7cXVpJkKpHHlk4yB7fnX69+BreJPCNhq&#10;XxR0WO5vtO1AS2O5RKBIeVcAgkfKc88ZHsK8Z/aE/au/Zf8AhV4su38Q6pp1vd3Bd5YVh3ylup+U&#10;AtnPfGK4cr42zZ4qOX/VnOUEveV7O23/AAT5zGZNl+FwaqwrXbe3ZW6/M/LfVfh94lvxJf6ToeoL&#10;aplmja32siA/OeTwue+MYxXN6RbeCPC01xbfYby6v5JS6yPN5dvAeCHYkHewyeBheOhr9BrXxX+z&#10;9+0pompW3w11KxgFxYyQ6hdOvkT28cpwZArAEjPqCDjivgL9of4Y3fwj8XX3wX8Samt5qGk3Rjlv&#10;Ldm2lSQysAQNylSCD0IbNfrHDvECzKpKhVg6dSO8XvbueZKj7KkpLVOyui54q+LaXFnb6BaxPeXk&#10;vzTXv2po2XngBRwV/n3pZvjrodxeNp/ifX9zwqoWWxU7kO0jDc4ccnptK9iK8H8Vy+IbbVV1O01a&#10;SaOObYtwrKOOnC/yrovCej+HriKfxDq00JNjIpuJVk2yTbj0VcH5sdeMD1r7T6vSjTu1/TN6dSPK&#10;mn959E/Drx7qekeFdY8LaP4llutN1i0ZdPmRjvRgnKSZOQfQ1wmktc6ZYw2t1bedeS3AtY7gcER9&#10;RuTBP3SR17V5/oHiRvDd1btHLLcWH2xJJI0ucFlJ7e+Ac8V6xcjSNd1GbWvA81wtrq1wLrS0kPzI&#10;ucFSVxyOmK5ZYeNObceu/wAjuUadaV0tdn+hreNLjVND1uPwnrlp5e6zjVYYWwwjlOdx9MghuxFa&#10;11dpHrDS2VncTf2gTA0itwmVwGHtXFeKNM8V6343utRk0+L7PbokNrK0nzSyMu3ae+QfXoSKv6Jq&#10;OsNZ2sF9esrQzfZbURksBhQ4DY4zjI9Mcda5o4dRTtq2Vh6cHVkut/y0Pfvhf478LeKLGHwx4h02&#10;+fUxJtaYRgQIyYAUEdc9TjA9u9VdW1/X9LR4dM021ls13Ya1kEZtnJO3cDnBPOWGMcVxXgX4r6F4&#10;e8TR+C/EtubbUbuYG3kEUu1ZAw/hQMWz2wK7zxT4ms/C3xDuPDuux2sMU0zQ2bPD+9kV1Oxtg5I5&#10;544Ir52pCVGpKPLpfr28jy8VRjGrKCvZPqO0LWdb+wWC6npSNcQLJJH51+shhcgYbd0wOuCCMkj0&#10;x3dz4mg0+ysYfEviG2kuo5pJ7OWFhMWVomAJwcLgnA4HXB4rynxpf2nh1LXTtX1Kz1C8RDbN/Z8y&#10;kMo+cEr1BxxzmuR0Txbqttrtw9vZ/vpLhra1uNQ3CC3iaMqiZ543bQGx3BPWvMq4OWMXtL2Vnb5n&#10;JUUvZabfmeqX3hmLTPh1q3jzQvEOtLqDalCdPktYI/ni5MgReGPIGeSoz61x2h+KrDxN8QV+IOua&#10;ntubGFV0177yUAwGaTc4xlyxG3IIbODWNr/xg+P3hDR7eFNPWCz01tiXEjbhCxTkJhcEEHvx+Ncx&#10;4uePV4NP8U6bbz3msW5W4mgWPFvHjALjsSxPcdqnC5dWUHKq007pNa28vwO2jP2dNO3/AAT6MtPD&#10;Wh+O9H1Gy8aWsVxrM1z5TNZyRRwvaeSuwjC53rIueDtOR35rnvhR+1f4ql0Kfw473GgSafo91ZKu&#10;oXiypInyq0crSAEBNzEN9/gDnBz5n8avifovhbwno+m2XiG+0/VVRr20vDGshvXQh1tmEbHaN5wH&#10;4GBWLqX7MvxivfgDb/tDeL9OFnb+KvFz2aW8ly0YspLidVjaVWO7y2bPzEHG098V6mXZL/aFFuqr&#10;rpdXtr08mX7aSqOaX3H6X/A39iXUfBf7G194t+Hvj671a/8AGkdnf30MMImRbcKVMdsoKhZDuP7w&#10;7uOcVx3w5/Ywg8T/ABzsNfbwd4q8PGFI3+0MqvBazxoQVJkjHmRk5wepLA9ADX11+yh4++BPwK/Z&#10;z8KfCvxZ8XrC4vtC0WGzuLi2t5ikjqoyVygP0rd1r9rD9lOykYTfE1W284FnIM/iRX6ZHA05Rimt&#10;rdDCfLUkm2fOXxp/Z4uvDPg/4pHS5ZtTl8WaTd3a2qRKrJJ9gitig9SzQhhgDJevzn/4J6fsj/G7&#10;R/27/A0+ueB9a0XRrG+N213eW5KvJFC7gH03crntX6WfGn9rr9jnXdYjl1T4hagYrZZOLOF485PT&#10;gg4ri/2aPjN+yl8Qf2o9B0PwH401BdS8yaSyj1GQqty+wr5S5Y5Yhifop9K6JUZc12tjsw+LcY2T&#10;1/yVjyz/AIKw6faeGP2eNI1uDQre4urjX0t7hplJwiiQ8c8fd5rxL/gitDNb/wDBQTwTqGjarKLS&#10;5guBf2v8MkixOVYDPYcAjnrX11/wUu/Zz+I3x4+Dmm+DvhbqOki+sfFRnuIL69ERSFVkyTu45LDp&#10;zivEf+CYf7LHxX/Z7/bv8AX3xDm0x4dSvrq3tf7LvBOA32WRiDgfIOBjPr7GvLlFqaffQ+ry3FRq&#10;UJ0qvZteqVzmvjv4B8c+Nf20/Gnw58L+Y91N4y1D95cT/u44hMzE7cHAA4yD81Xfjp+zvN+z7+zv&#10;4v8AiBbTprGo6Lp8dz9r1RpSA7PtJVFYADk4ByfevdrD4a6x4g/4Kp/Fi8isrz+yvD+tXBnuHbEY&#10;nkAKx9OnzMduegrrv+ClfwqvvBf7HnxV0nXLJo55fDNlNHmMkFJJFb9AfzFctTD1JVLra+v3ns47&#10;MpU6lOjF292L6X1SPz3+EnxT/Y8l8M63rvxS+MPi631S90VJvCtpa6bBJDPqXkYaK4XaxWLzuBja&#10;dnOd3NfW+tf8E5PDvi/wSvjnwxcxafq8lgksaR5+yTIYg2xlbJU/7QI9wa+CPDHhz9hy08EaXcz+&#10;FtQbW/8AhHJVvLmS+lbdqP8AyzcAdADjjoa/c74A+C5fHP7N2leJbK3aaGz8O6e93uQ/MJIFyPwG&#10;a2xmHm5QVNrS97dtDy459WlJ1G2rWVvl+p8W/wDBGrwFNZ/tXeMtI1LSLa3abwq0N1DbK3LNJlg2&#10;7qecZ9MV8X+PtBmvfFWu3cFpcXepR6tPax3V42XLLMVxkdFAG0dTjvX6Rf8ABMf4OeK/hJ/wUp8e&#10;eCfEWnMtvcaGbrQ7gTMyzWT3GUxuJ+6P3Z9PLx0xRoP/AAR50T4kovxC1b4taloNxdahd3D6V/Zq&#10;zbWN1KQwK9mG1gvUVapuNJJ97M7cfjKFOVWV03KMLfddn1B/wTrtp/EH7HHwhOpRq0kukLHcbe5D&#10;SIwr5j+If/BFvU9W/aM1j4k+HPjRpunWLeIhc2OlLpkjGGOOUMse76DBNfcH7LHwn034IfC7wd8H&#10;7bxFdatJ4faRDezWJhEytK7g4PAxu6V4P8e/+CxXwm+CXx38RfDHxD4UhtLrTNYe0W3vBGssj5Ay&#10;AZATkkY9c12UKVSpFqPRr8j4itiOWT83f53PevHHhoyeCNW1zwt4Mj8Ra1Y6XFb2Mclr8x3svmDB&#10;6jgE4I6V8z+OfhL+134nv7HULH4F2K2sN5G93a28HkzPGHBIRm4Bx3INdbp3/BW+KOaabTvgLrqy&#10;yRgMFtogH9D/AK2r8f8AwVf8T3XzJ8A9aTb/AHxAP/aldX9n1Jx5Zxv8zKlmUaS2T9T2bwjoPi34&#10;q+HvFV78RPhr/wAIq0mmx22mrdTLcSbCqq7ZAG3ONtfC/wDwUF/4J4+FPixodxpHxL0iLRLe6nEX&#10;h/xZZhZzYsW+48vDANyMOCOmCOK+h7b/AIKgfEfV2ezg/Z+vClzCUne5urcKqY+bPJ4xzWneavY/&#10;Hj4Xap4R11StrqcDIELZ8snoQfVTivGznhWOZxVSMpQqQXutPRddV1R3ZfxBHD1HTnCM6U37yavb&#10;po+j7Hxb8cP2FfC3xG/Z08J/Dv4l+M7Wa68DalpsrX9mu1dXsEdI5YCpbr/EDn1ryX/gp34/1a28&#10;LH9ln4aeGbrSdQ177Pptnaw2cbWs1hGFbzxI2DHjeqDH3iuD93NfS3wh1Y+Drbxv8Dvj/GF8RWKR&#10;Q+Hb6/t2a3vocvh42UH5gFGcDINeO/GD9oCfxYNF07UvsFxZaZfG2hjudLU3F20bFVhy+GbeTgAY&#10;P0xX875bhcZlvENPB4139lObUUtFd3T87s/Q84xOFll86uGXxxir7u1rP00PkfxJ+xf8Vv2ZviFp&#10;uhJqeqapa2Ghw3V9df2gv2XznQObZtgJJ3EDPcZA4rS0+68TRSzaXfCZo5JI3so7i6yqBgv3eM9W&#10;HHWvq3wp8MP2hPG3gbxNLH8O47PWbG6aHS4tQ+S43AKGi8uQ/vMB3B53KVBNZ37Kf7M6+KtXvPE/&#10;xCtobW30z93DpcygtHPv+9liRxgdPavsM+x1PB03jK6irK2+vlfzd/xPzqOG9z2kVqtDwtvhfrfh&#10;iC88S634ZvY7i42x7WchEiKZaVezD7vXgAHjmu58Pa34p8KQzXXhuGJdNg0vCwzRYFxKwyXJQ8Ak&#10;jLY7V9N6p4xm+G04s/Gvg5dZ8JtcrDLdKqSpas2eHx91fTIGTWP4w+F/wu+HnijVPFqX32zS7y3j&#10;uLKzI3RpE43BeOAQew6A1+LZxx1Wo4h4bGYZ+8rwad1NXSsuzVzBuXvc2nl8uh8W+JPjp481QQ6n&#10;ovwWjvLyxwI1ksy0UUbKQ2HC5bJGQ2RnjivJ/G/7SfxNmWx8KT6ZHY6ki4ulhhZNnPTGMAbevGOK&#10;/SD4FfG3wt8RPEDfCPQPBlr/AGdvBmntNoSMsCAJGUEDcegOdvtXwp/wUu8BXHwq+I76udJhtZdS&#10;uporWSFmSdYlfIDliN3J49BkDIr77g/G4XNK8aOKwrpzteKbbb/4Cvc8LE5dyxdZNva919xzPivx&#10;9pXiKbS7PQ9OmvLvyII5kVtkZK/elIB25HJ5ApPiVaeIPDq2N/p2pW97FfNHHdXOlrwzjgR7VHDc&#10;4J79q0P2Yv2M/iX8VPC8niTWNfh0VtUXy4/7UjkSXYOfljCHO7j5gcAfWvQPEP7Lfin4PeHNU8QX&#10;dzJrWiWcIa+aSExumDwUyegxncvI719LLPsryPGww6rRvdrlfV3W3nfREUadSjTbkZ/wh8E/HPQb&#10;2WCP4b6leWrK6W1qsoiBfb8zMHzk9hkCrXi/9lr4v/Ee/Hh2606Hw1qFqouLi6luGkj8p2G1C24g&#10;v7cgd6k+E37dRvNI1LRf+FfXtwtqrSrqQmO1FACRqMD5jkZPYDkYrzNv2tPGOv8AxJl17XvElyZN&#10;QGy4mZXeCNOgHB5AGB0xnFccsZxZisfVqQoxjyq6b1v209DP20px5bX0udF8Q/2I/BfhfwzHZ+Ef&#10;HM+oa9NdeRruVLWyMpzvDZJ35IGOmD0FdJ8Pvh78L/D/AIp0bSp9Pmj8QPCYv7ShuJC0Y6ZQKQoz&#10;zknOK7HRtO+FGtRXFzplzfWN1tZmsI7tmN2xXhg27YjdCdxXoMVyVvqes/D+O+0+00zUDqgVzNMq&#10;rKkEJyV2SjO985JX+Ed+RWmHzbMsbD2M6rbV73Vnr+iOdVnz8q6HuXgrxkPhzeJpmo3UGpTWe77H&#10;PbnfsXockjII7tnI6DArBg/aL8RWF5/bXhuJb2dpHupJJIzcXU3lnCqHbG3b22gZ75rxz4I2d/8A&#10;FK81HUvHut3ljp9ipl1KWbKebzwqgcnoM/8A166nxL4i8HWXi7R9I8GaEt1B58YhuLOZt1xkj5Qp&#10;IIwSM5IFeVispwix0o1bydte3fTzdz16NSbpq225cu/F+i+INUk8S6rdQXF9r0fly2txYmP7A5+f&#10;ccP8o9W59MVwviv4nW/w815vEGmStZ7Y5LSK6swVhk3AYYBiQCDuGRjPrXrnjbWfhdpr3V34m0+Z&#10;ZtSWCOOPSUR5onVT8jDsPl5K5HPSsXx1+xf4T8bW2n+KtX8Q6hpeiizWdbGRXluIlZjhjx8mTnIH&#10;QEeprfK62AjW5Wmo7Wtpb+tDCrWjGXNKVjzvwJ8dvFNhotzr9hrtre6rcybGm1LLyRxqOq8gD5um&#10;c17R8JPid8XfGMUl+2sN5d7DHbSabZ2InUHAKvJJ8oQk+hz245ry3xT+yDs1WXUtA8bafNpbKpW8&#10;a3mdm567EQcEjjkmvVv2btH1f4b+D5rrWdDuNLa3vGYTXSlY5FT+IKxycggBRyAa6s3ynKcZS5qK&#10;V2101XkjjrY72cbwlc6m6vbPwXG+nx/Ci3mm+ylb/VJC3meaT97ZlvLGAMYPpmuOvvi1DoA1BvE7&#10;G6guF22i3bMPKUrgbG6BR2HWuisvindeINSurTUIGjg8qQo6szC5i54PA/h5weSeKy7/AOHXw48S&#10;xabanw9DFDC2+S6m1EtubIAUoCdh68GvJpZHQw9S8o3vu1ucH16UfiVzyLX/AIsJY6J/Ydgn2xYZ&#10;HeG4kXakSuPuBT8rLg9Tye1ctqvi03vhQ6Xpd1DDcbW8yWOzSPDE8enyj0716P8AHr4W3c0DJ4L0&#10;y3nmhXH9m2si/vEx1yOp7gDjPXnivnrVdF8Uyz+VeaTqMclnlRAsLfIAOfyJ6nvX2mAwOHnCLStr&#10;/VzWnWjUs1L/AIB6T8OvAk/iC6maDWLX7LpluZ1Zm8sT4ADqjEn72ecYrjNa8A6FZeIL1GmCWq3G&#10;Fs927ZuyS2fb161T8PEQMtreRTeUsmxlYlQrNzg+o/8ArV2+qaQkukapaWcTNcQ+WYVW2MjN8oyA&#10;QO3Gema96jGVCUpOemi/Hc97CqiqMreTPef2WP2W/ht8WbnSdQ8deMNL8RLa6Wbi30nSteEM0Tly&#10;NssbIfl2Aj/eOQetevWnwS+Gnw28e2Mnhi2mk0zxRHd2sOkvNJHNZ3IVlKhlOCgX5gT1U+5r4n+G&#10;fhv4t/D7zvHug2GpafdX0O3zvJMRWAfNnDc4J74zjNeyfBn9uGbQp9F8G6t4Vv5olvo/tmqXUxZn&#10;LMvmBcqAo6KDnp9DX5bxDl/FlPG1MRhq7rUnFrlVlyqzb0XVP7wjj8HFqE0v+DofQXhX4T/D21eb&#10;4aap4Ai8ZWcjCR7eG+kjtrRMDh8Y3N159T7c1rHXfHPw91+PwzoHhlYfDFlcOi2VxdNPNAFBMpOW&#10;+7gfLkEYGMc1wPxI8YT6n8VrX4T/AAJjl0vW2+W5uYblrgvASd0kjqWVlAJzxkdq2fA7/E/whq1x&#10;aeIw2qahfKQ00e3zF+UqevU7eoPbnqDX57jKHtsHKeMkpwnDmjRk/eTv8aW0dL/I7IyjH4F/lY2/&#10;Ektl451241HTvF0zW6qqwRiOPECkA5JGM5B74PFch4pttM8LaMIokkeBb7bcIsBOIRwWkfLHJbkY&#10;I61R8TajYaF46tfAkdheRyXjFtQtVjXy42wOSyE4H+yeSOR0xWb4wtofhr4R1DU9M+KlrfT6tdGa&#10;302zuDIGjVysjMTgFtyEAHPAz0OKvA4edSnQjJWTceVJWutldr0buc9WnOK5v61HWfjvTNN8QRaV&#10;H4Y/tiK9hkNrFZp+9OFyvDk7QOBnvWB8SvFHxQ8I6gLXxjaWqaTcgmx020uNxTnO2QqNxb1XOM+w&#10;rzTwr8RfGCeM7Xx/Bcotv9o8tbWaZjJJnjIIXgV3PxE8R2/iHwVceP77V5I7hTMZLV42JMgG5WTs&#10;644JXj619n/YtTDY6FVxSjbVttu9+nRepxOo9YXLngTStI1K+j1K61LT9N0tmErW8lx59zK2CpIT&#10;t75Y9jis74+eA/h9dwaLba7pWpW1nekm3uNPXe8ijBwoY8ZHHFef6HcabfaMnj6DxZbsu1oF06Ru&#10;V6FsIBuOSOp69uhq5d2fxV1LTrf4gvper6jBKskcEbRjbBEnHyr1RSvsCwHFeg8Jio4qnWVVe7dW&#10;fu67aPr6jpc2vW5teHvglb6Rb2eoaBruvaDpEfmM66xZ+Y6xMTuZgCDhh04Ga0dIHw2PiyHw74Iv&#10;7rVoYwredqCrbRSsvDDPOFAz37ewrT+C2k6l8dPCd5p/jf4otpUCxutnGqx5lAB4YuR+7Ugjr1Fc&#10;H4w1KXwdoAtbaCRfJm2W5sSrCbaSFJ7YY/N+NefRjmOKxlTCTqfvYvWysrPu7e89TshSl7NSWn/A&#10;Om1/4zeKPCUt9pmkaRpbSQbVs7iFBMoH8QUDA3DA+tYfhn9o/wAReFZ5NbsdDDX11ugvGvF2umVL&#10;EqG9+D1rznw14m8V+K/Fdr4d8DxW0V7CytPJNuaLYBhiTjCtnpxXp+oaJql1ZSWHiiwsZrqSaSFb&#10;iGUuzsMAbRj8AfXnoBXtYjCZZh74bGQjJyir739X6smUufZ2INZ+Lmt6vbahLPZNHeIyeZFeQjYo&#10;ONp2j8+uOfavVf2evjXqviHwtHoWg2UdtqmmXBMlrZqcBm+65AwCd3P0PtXz1ofgT4hweL9V8PaG&#10;82oXE6qk0kq5SFM4PzEkH36kVqeG/in4k+Bs8lt4c0iGe7ZjFJJBuMjzKR84xjgjIz171wZ9wng8&#10;wy10sLZyVpQ1022fyuKP7qSnff8AU9E174WeLdd8W61cyeA4ZmnnkuRfX11tWGUns3fqQR/hXjfj&#10;y41ew1mw+H/iaVba2spiXtUX5Y2UfMytnJDcfMMZr3bVP2g/tOl2Nt4k8K6losU0Sy3v29NyiTbk&#10;BCCeeD97kmvH/iXpWp/E3xRLq/hi/ght7Oy2yLOm2TZj7zZ5zjnHUDpmtOF6+aKXLj6cYRgrJp9V&#10;ZL79Re7KMtdf8yjp9yPEs7aRLoNvcWTNGjfaIyqON3ABPKZHoa+sf+CQfhn4f+D/APgpF8NdL8J6&#10;1a+bLda0zWcLGRTjRb4HDNycZ6555r5G8Ca3/bFvbWHiKSTdHcsl19lty52qDhxxjgdK+jv+CPWm&#10;aRN/wVg+GN54aTUJ7WGTXT511GFYMdEvxyM9Pp3NfouX0o1MXSppuOqemz23830CNKUZRPA/2vPh&#10;1+0J4E/4KLfHjx54YvdNsINW+KXipYIr2bd5kL6nc7WwOACMdcYzXhNl4P8A2gNU8d/b5PFmkzRL&#10;GR9l+0eXBCGPLopzuI+lfZH7femaL4e/bC+L01tfSXF/qPxK8QM45YQj+0bg45PQD8scV8uap4i8&#10;Lz+I4YZrr7JNLEVma2jZMnvlxzk+x4rGnmFbEYqpUcYu90nbzPWjTjodLJ8Gfh0IP7T8R63NJcs7&#10;ssb3AVSgGMgnBJzk4rn/ABB4W8ItqVst3dvb2MQP+i6fK3mHHcnHU4/Cs+fU7FF/s6N5rp4huaNr&#10;hmZuuCO3+HeuosvFfh680m3UW7aTJ5gUyLKUk6Y49cH65zXPKniKfvuTfl0XmdkXLl06GheJ4YTQ&#10;bi5tjLZs1uU33Tf61cdSPXFcL4O0rTWvbzw/4avtPja7tQfMvGywOcblPXj61q+NZtE1DRQ3yy3E&#10;GX/fszEqOcY9wa4+y8WeBNH0y0vf+EWaXVI7hvugqEUnjp1rswOHl9XfK3dvb8tzNqU6yb2Z04sd&#10;L+E3ie1nvLSDWLxkAt5tx8mBu5Kkc59eorrJvCeoeJrT/hJ30i3g0+SN5ftkMJ+c9DtPrntXOx6/&#10;ca/brPoElvBqEcnnW9zLanKr3G8e9XNT+IfjwafZ217exbsGP7TZ/NI77uMk9BjgqB71nVpylJNO&#10;8tm3/kdVTDqKSWpD4h+CngHxX4buLCXVZl1Ca3MjR+T/ABqMiTB6fQVR0nxbZ+D/AIf/ANm2dvFD&#10;cTWAh1uLaVXdGfkbp8pPes6T4kaHBr+Nc8T3ElxKnlzeWCQi91ypAH4U3W/HWl6u66bpmnbI5Y9n&#10;nNGG3ccHB69Mk9TXV7Ot7OMJ3tf8DOND3uWDtrp6mVea98RdLsIfEWnWX2q1LNtjVQ7J82S3XO3H&#10;SsuH4hTeKLqSx1qaaG9t8um5yPMz2A5wBXp3gzwxrOn6THcw6zb2O5m2tBjMox0wce4/GvMb34cw&#10;J4uuPF73S3CW8yq7LJ8obHJAA5Fb4ethpVJRkloEoVKVROepi6rq+lpp1vp97BM15a35e1uFOMKe&#10;Nrfzro9Y+Itvdafb6RZRxjybSSObZg43dSv4jn1qleeE4tV1mG+t4mlik+WeAKPkOOG+nqa5dfC+&#10;l6d4svLuPzFtbXdtVGOSD1X39q7/AGdGpbXa7NKkqnLr10IRZRgNdWtpM8yTZbc3BTHr61Yij1C5&#10;ZdU02ZUnhwJrd2+WRRyDjvVGzuLjTdUbTrbTZYUvF8y3wSVB6nr3xWxY+HdXEE5vLuMNIykSzthv&#10;pXRJxUdTjvy6I1rrxTNrLSXd5ptva58srarhugAJHHy8+lV73TNI8V69HYvrMaqkLyXFx5hAdiPu&#10;e7A/hWlo3hLUfDE9vrMthZ33lxt9qhvo/NjkRhyR7gU34k6T4H0yXTvEPhiBbfTfMS6WxViJIZNo&#10;DEN97G4dzx2rmjyqpZdtAlGUUroh0jxpBHqn/CN6fPcXUMhzDeSAs1pL0DZ6A8c47V6Jr/7Qmp+K&#10;dDsPh5faXDDHDcJHeFkLGORSd0gHbPGa8RstZ166+2WfhoeWrFXby1yFXP8A9l1PPvXoPgG803x9&#10;rkVtf4ttUKbJGVfknYAYb2Y9Kyr4ej8Uo3t96dtz0sLipcns3K19/Q6+8+AkHiJI9YtfG9jPtIRp&#10;IO0vPy8jpgfia5XxX4UudL1yHztT2qZcN5K9YQMgg/TvXaeAdP8AEHjjxa/gXwVNHDNY5ijaJVOG&#10;xyzfQnr61b+K3wI+KOnJDrfi6S0ktY7dbb7VZyFlXgdRnhmIOcd646eKjTqeyqT6aLqeZ7GUcU5N&#10;3Vz2f9jT9oW7Mq+CfDdyWEMKpLLNp4UxfLhfmHzY9u5r3L47ePvjnpXl6jYrpOsaLaybrz7LMY7q&#10;JMKpbZjd0POBgAV8dfDXRdd+Eq22peJrS8021uoY0+3x5+QhhtbcOnqD1B4r2iy+IGo+H7fTfh54&#10;hvIdY03WZsafeRzSCWRJGYriReVcNuVvXdg8Yr5PH4LDzxTrWTj2fXuzvqwqVPeivuFm+NHjix8f&#10;+JPB3hfRbfVraNku5BHNl0d4hukQNktgHkAde9dNqmi+AfipoHh2bxx4/wD7J+zpcGbUIbLLTImQ&#10;IniA/EGsz4hfAq7+Imqaf43+GNrHpniCyjkttTs2jw1xFH8yltmC7feXJBBAwc11nhnTfHc8EOk+&#10;LNLm0pbGGNI479maGXI+b8cHAyDjtis8VXw1PllQsn17mFGXSXb8din4a8A/DuDTtP08fEye6s75&#10;0FxDZ2okYjaTlQeNrDrnJ+bFYXxl0b4d2qyeCvA2i3t3ff8AMO1JbN1a3YL9yUcZU4HzDpii/t/h&#10;94P1f+y9bsYzBa3W6GzhuZImkBPyojJh1bPQggdR659o8C/FX4Qa34QvvE3gzRZIdYutFkS4k1J3&#10;uxFcK4X5wckE44JHYZrx8VWqUpxq3bV/RfM9H6rKSSgrpq9z58/ZL0DwTdfEe60b4m+Dms/EVwIE&#10;aT7GjrcQ73GzaT1zjkYyOlfYfiH4Sax8Jtak+I2iXmmzWfMM1urH7QygD7rY5K5C+oIwTwa8P+P/&#10;AMJPB+p6OvjTVbW30/Wms47w3VjZ+S91zw4CgZUeuPlI6Vc/Zo/aA8ceNPDjeHfiLoeoNZWt9JF9&#10;pa13IxPzLMCcbXbOcjGSSO5z5+ZV5ZtQ9otFezT7Lt5BGio1Pd1aWq7s7hPit8Sfjdb3XjWwmjtr&#10;PT7pra4W6YLIjp8u5gOe4rzn4g/szfCD9obX7iP4xeMZI7xv30WqabCkMiKAAYSWHIfoOu3PFej6&#10;b4g0fRPD+oX+i6Msdvf+fa3UjGQGaR+RIg/gx0x0z25FfPF1pnjuHT4dE11fsrJeO9nqEbZV4Sch&#10;Q2PvADcRw3tVZb7TBtYqhO1na27Xm/Jnz+bYWnl9eNX2ble7aZv/AAT/AOCcGneCvjdpvi3Sdd1G&#10;HQ4G8ifTLrmS6DllC+YvykDvxkZBrtf2nP8AgmX8G/jP8VdUvn8Ttp/iG4hiRI47wN5xRAiqFznd&#10;gAfnXSfB34mWWjaLpZ1nxFJdLbx+aZOCSSTjPPLDjr0rV8F/D/8AZ68YeKL7WPHlpcTNeTGe6u5p&#10;H86Vh93DOSyAHkBcDtX57m3F+dV+JKmPjVnDk9yMYK7aVt/X/I5qEf7QqqFNKnBtb7LQ/J79qD9l&#10;Lxj8BviXf/DPWvNZrVfMgkmhMbSqc4OCa891bwTB/Ylnewyk3BTNzFu4JweOnXpX7w/GP9nz9j79&#10;pyytvDuvT2N3rVvY+RDq11fO12kWOFyHAY8dWB6d6/KD9vT9iXUv2VfEkt3oGpHU/Dkl/IlrcGMr&#10;JA/UK4+h6jiv2bgPxQo8QVKeXYynOjiLXSmrc9uqfn2PTx2QVsHh3iKU41Irdroz5vuFnGg7riwM&#10;M0Vw+1dvJ3Dgfhg4+telfsv+JtQ1W4bwvojrPcRymX7LMTvjx1IHp06HOMmsn4k+D7rWNK0/xDYW&#10;IaLULWKc3C8vFJGQhHH4H3yKv/BvULOHxr/wlEdvbteWYaG4u9vl+a2MfMpwMjs1fq1HFU8RRc+v&#10;67fmefha0OaLXU6nxb4s1waWw0qyNxHb6g8N1IV4eRmLMN3ooH1roLTwXqHge1t9Q8QyZh+2hrhm&#10;YkI2eTkHnjj/AOvXReIR4X8SxXHhmxtLX+y5bw3yvsGHYrkkgDrg5/Ss6K38b/FGPXfhno9/5Gl3&#10;kazx2jTMqxNvHzDGBtyuMdMn15r5uOae/KLaiot81+2n/BOL657GcuV+821+Wp0/wx1LT9e8fWuu&#10;vpscl5Y3r2lvfbQftETLuDru43DGDxzwR3qx8W/itYJ8Qb20Tw5HrWqQ2YWGBnxOMfwgjHPoK2NS&#10;8EXPhb4FabDod20PiLTLuKe2jWMBjcKScd8gep5NY50zRNZ+M+j/ABQ8X6/pzR6ksN7MPmjuI5lX&#10;a8bZyrcjnoemOlfOxzjCYynWxrT9xySWuttreprzfXMO57uLs/8AM8Z8c6B8dfG2szePfF/hd9Jt&#10;7Vt1vC7iKa1jUD+FiC/HU59aT4n3HxJv/BNjqfgGwkbSbOaErqNv96Zs45GcHBXv/s171+358Pb2&#10;x8KaJr3wz1lRZ6jJNLdXN7qUP2eH5fuqxJYMOcYJxXjP7NPxTg1X4S694au75o7Gzhc3kflGRUQ8&#10;iXB6EEHH+0R617OV5nLMsohjaVJaNe7Z6K9n89ycLT9veFu1v1Ox+G/xS1b47+DdL8ITXUMv9ixv&#10;NqEl3HtIk6KrsRzlfmA5Aq7F4j03Qrq48NaV4Yu76S1tzI14Yxi5IbI8sfxjk18/fErxh40+DmqR&#10;eG/A+ueTNdyNc3bQwgMm9SFjPHZD+Zr1f9grwBqH7Sfxlt/hZ4f1e+0dbSxluda1aaRQLcqRtHzH&#10;G0n5cY7+5z6KyWMlzUdIt3t5t3dzox1P2XJRp623fmz039nf4C3n7TvxFvvFXxBmb+yNNsxP4Rh1&#10;ZfssUk3nN8gUD7m5HViMgkc4r2D9vDW/Efw30Hwp4o8QaR4ftXvLySz1Rlbz47yeNztk2NkbwE+8&#10;FznnvXvnxQ0XR/hB8L/C3gvWPhX4WH/CMaeC2oWNx57WkW0sVLjoZMeafdh61438NvBmj/tmfFy1&#10;ufGPiCGz8P6fGVtVuFCiO3TG6XJH+sfj35FfRUaSwfJSjsdmFw0fZOUu2pr+H/2Urn4g/BmD4wwX&#10;9jNDdaXHPceS0qsGlTIPQKOGB46GvgT9n3/hM/Gv7SGh/DjWfEl3ew3XiK40+SCeQsv3HC5/HFfs&#10;NrfjX4weGfhTH8BfAXwusdU8K2tvHYw+ILfVQFlgWVWEgQ9wBt6jmvln/glb+xV4Z0v4o+Pf2ufi&#10;7qf9g/YdU1Cz8F3F1ISpukkbzZ1UnaSq/Jk9d2e1fUSnKpGElpb8djy4xhGpKPTucT41/Y+sUW8t&#10;7SKMTR71cNCo5Hfk157/AMEZPHHwn+Gn7Us3xB+M2tLt0LQ5BpsMjJuN0WMZkUuRyqbh/wACzX0b&#10;8Zf2ifC1t4RuviJ8TNGtNQtby+n3XTX0gmdhIUVzFGQyqVUcdOM18vfst/s5+BvjH8QpPFfwZ8Ka&#10;hrEOgXCvq2ossjLbR3Mhj+6evzNz6AZonXp4qUVF27hTw9bDqTkmfpT8Sf25/wBhGea8uLi0m1C4&#10;mmaQyblBwf4eHrd/Z61H4f8AiD9pT4b+Mvht8Kb9tH1j/SrXXo8NBbssYDh8E7TmQKM9d2K/N/8A&#10;bm/ZyvvAfwD8SeJzbSW/2OKJvtEasjDMqr2PvX2B/wAEV/2pZ9P/AGUvDukw3ekww6bfR6fM0115&#10;13NK75jPlYyuT/ESB09K/OvEDNMVwvChjqEOeEZWmrv4ZdV5p7fM+s4XwtPOFUw7laTjeL810+aP&#10;pr9pL42/BD4CftN+LtJtvCtyNSvNaivtWFvZb1url4YsMx3c5XYvoBUf/BVTxBrXi3/gnr4o8Sa8&#10;9mFuvDcLiby/nYNcrnvyF6Cu6+Pn7V3hj4ma2PhH8OrmSbVhOsOtL5W0Z4Ty898txjuBXUftVfs4&#10;Q+LPhx4b+HfgC38INqunW5trmTxVp5uA8OA2MYJyXBbt7V6eDzKGZZnelL3IQTd+87NL5JP7yq9H&#10;6jg4VJp88paX3tHR/Jvb0P56zJ8OLDwnJauZJrrzFaO6jt5AqJjHAx61+4n7NP7QN18Pv2G/Cfiq&#10;x1GHUbP+w7W0uLGwCNLJM9m3lxN/tFkUAdcmvPZv2Qvi7oiSafY6/wDBa1a3kxMsPhJmKMP4emB+&#10;Ndl4++GJ1T9n7/hFfEWpaTceJtNWa787QLE2sKvCVeIhB3GDz15xXqY1x+qzdKXvLVfKzt+BxYSc&#10;ZVowqxXK2k/R6HSfsE+IfiB8Q/2qbnxT4s+CfiDw7aQ6EYrS81rTGiEn70EoGKjtzj2rrv2ov+Cg&#10;Oi/sueM9StvHWiaPZ6Zp+oSR2c/nf8fKsflZvwz+NWPAv7cGieKf2MZdUfWEh8UW+mSWUYaYK88q&#10;qAHXJyW2n8xX5U/8FKPie58C6b8NPFN1aX2rancNqF1HNaut1Z24X9yNx4IIJ7c4zXxmP4mxWIzP&#10;A4LARuqrU5t7xit166WZ78cno0qOJrYjT2d4xV921o/TXQ/SDRP+CvfhfxPZWuu+H/hsby3ZfMs7&#10;mztyySDpkHcMivzH/wCCo/xv8I/tAfts6f450bwZJp802p6bDrMf2QqWnEqZPfPylec819hf8E9/&#10;Bfwx1j9kfwHeanrEEd1Joa+bGzS/e3v6dPwrzf8A4KD+BP2n/wBl/wAaWXiPS0m1zwjrUZuLXfIV&#10;jiYNzAe5IBVhnsT6V+mynRw+EdR6aK/4fqfCYeGIxGJ9nDXe3yPqb4b/AA++GGsapo+l2uhXiyXN&#10;xHG01xpjxxRg9XZ24Ube+c5xXoviT4d+EfB3iWbQrfwhd6hGkgMFxZaZ5kbrn5cN09q/LDw//wAF&#10;PfiEtz/wgTavqFxrVxJHLHa32qSvGvluGZdhJVgQCMN2r9cvCPxU1L4o/szaX8U/DfiCTw9aW+mi&#10;4kGn3YLBQuJEdecMpBOMcURzSnKm5y2S1b02M8RgZYXR9Tmdc+HGk6p4P1K20P4aasl1JYyrAzaX&#10;tw20nOfpTNC8P+DNH+GemX/hXxdZXmqqu7UtNtpd00asQBlAdw2ng5HNecfGn9tfSvDvw/l8UaT8&#10;bNYvpJJILK3s7Oac+czSCMv8p+9yT9eK1Lb4yfA/wFoEviDSvF2o2epaqQby802GaK6uMH+IqQeC&#10;OeTmvHp8Y5HiIqUKytZO99/L8Dl9nKFTSD03K/xn+BWn/Ey403xNq/ha8/tTTrhF0++t4JN0LMwG&#10;Tgcj6/1rLTwb8GtBW40z446izTaZcDUILxfC4SFboIdgd15LDnpwMc81mfsr/tSaP488O69D4n8S&#10;eKjI3iB0ZY/tWQAeHDbww3Dg4PPWtf8Aa2+P/hz4MfD+3vNE07UbwXEmJoZPOeVl55bJYgdec1+d&#10;cX8WZbSymWMoYeM8W3aMdOaSvpr6a+R9Pk8sViKThNuNO2/ZnE+NdU8e6p44sfFFtoF0dB1Cxkmk&#10;v1t5Fbc0WxpOQOQmCD6CvCvF3ijVfDOot4M+EOlm8e3iLQspPJAJJY92IHfqetdz44/aLsfiF8EH&#10;8RWVnM00dqq27TNvJUDswz1AIPatL4QeL/gFpNxovwt12BrbxFaWaamkmqqYp/tLLiVdw6pgY2nO&#10;ODX81Y7Nsbm8Z4nG0JqFJ/w5PVyez03irK/lc9CGT0Z4+OHlP93bmbXW3T7loeX/AAU/bB8TaprN&#10;z8KvjRoLW01wXisbprcbLuHYd0cik888AnPSm+BbfxJ8VvCr2N3dS2+i6bcywt9ojbey7yFQZOcg&#10;fzrrfj7c/B2y+Kcl/q3hazSO2tE1LT76WLl8tllDryo3YxyPXoaxvh14z1n4yeKLPTtAjW0028jY&#10;yyWMKjadxyT0GferzGVTPKdD6thlTndRSb91O28X0TTX3HBjJYedZUqV5ct7adPM5eL9lLxRpGoW&#10;/h/9m3Ud6vfR3eqaffSJH5wDqzeWR9wkg9MgE5ryX/gon+zX4h+Knxxs7zxt4ts7O7gmjuZ7OHLq&#10;QT80ZI4D4X35NfSWsfCTxDoXjDTdStPHM1k8M6m+vVvkaBMP0LKTsBGOo47mvHf27tSnsPifofi/&#10;RJ/Otb+GNZpd24pJnBOT1HPFfW5ZUzjKK0HjZ/7QlJRb2e1/Wy28jxc0q18LTaUFukzwr4//ABa+&#10;JPhS8Tw/8LbG7jXRZlhVba3YqG2j5Bgds/rX0b+yb4x+KPxZ8Bf2L8Wvh1qdrNJDLDJDqGnOonyO&#10;WG4DOf0r0z9n7xp8LNC0OTVtO8KRyXUhM82px2sXnXAyVfzOPnwehHPvyata58QdR1Xxu4tRJJYw&#10;rFLHCr5ZwQBge56Yr4/ijibD5tg6eX0cJ+9pq7qu/NfTRW3NcRgaH1eFSnNSlL7K3V/+GOF8D/C3&#10;4YfBjxMvgu/8HvJp96JGlsYfmdt+4kbj0IP5AV5/8Rf+CfV38ZNX8P8A/CCadY6Doej6V5SyRWWZ&#10;LmYZZWYgjzGJPJPJzX2l4l8SeI9Q8IWVxqnwv/srSri3MDSTQqY3Y5CsxI3A5HU4yK8r8OfGL4V/&#10;C3TopfGWowy3XnM0NoLjcQ5OS2AcLj19q9KHHHEOV4Glh1Tk6m0nZ82y1s/LZs4KGU1vbSs9Gr66&#10;JHius/8ABO/4seFrbU4vg58atPW81C182403VYtpG1VCr/EueT82ABtXFfL3xK/Z5/bS+HEH9v8A&#10;jbwvqk2nxXUkF1JbXAn3qFBZyEJIRg2Afb2Ffqn4N/aK8HfFSeTwjoWqWsUmqcTRpEjM8fvkHPGO&#10;cE14p8R/iJqfwy+KF78K4fDl9dOMT28lnbud9swIxgY7joK9/h3jTPtFOjGb6uUbS5Vp0621IxmD&#10;nh486tJaao+FPhR8a7FtDuvCHhuJLW6mmaW9s7rG5ePkK5OSijOe+T7V7d4c1e28V+BM/BbQVutY&#10;0/Tlk1a+BHmJkcgbcksxwoAzXF/tK/sV+P8ATvFLfE/4O+DLW00/VLLy7zTbe7zdWjMSWQxFi2Rj&#10;BIHevc/gH4jh+FPgKD4U3l1ql5DPbPBqur6bZvHb2haPc6sGGxsYAO8Y+bPFfoWfV8qxGDp4rDv3&#10;5O7i+jt9r5bGVXEQw9OLj1PnwX3jO4+IkPiq4a50lrNiJ4dSsycXAGSqjA3DPHJ/pXrXg7xB481b&#10;+0fiH8VvHdxeWkUMdhp1jJamFS8h3M3HBjUcZ5PIr0DwPrHwkuPCGi+DvAd2+tTaKo/t+4S3WOKd&#10;nbcCu1QFUOeQvWuH8S+FNY8X65caf4a0i8kbznea6mhaOOOP7px5gywXAPQ5p0ZQily8qskv+CeV&#10;iMYqzty/My9D/aE0XSYr3wvNfW76VaxFoJreFvOEhG5QCD2JOe9cT49+POoeItD/ALBl1P7W0PnS&#10;rJcKVYbscMzdsAYr1Cz+FXww+Gemw6hrml2ccV0jot9LCCJWxlpFUY4JHcfWuE8a2L+ItRk8LeG7&#10;FJLaS3jP7mRTvUL8pIH4jHUjmvUw6wtSV7HBGdGMr2bMHwp8X9OtbODXNaBW2tfk863YFWkKngE8&#10;f3vypNC+M+v3tncyeFQgEUvnyx3EIzJ83HToCOPwrLu9B+HHhHbDqmkiyuLOMlZApIJAweD/ABFj&#10;wMeua5Txd461aC0mk0SCGK3aIC4kjbc3PcjP3zgZ7YwBgcV61PB06ytBfeaUYxlUd1poeg6J4vvt&#10;a8UwnU74291MoXbN1lPHCgcn86988A6x8Jx4Oe91/wARR/2iNzTrJhlaIdYyc/KepPoK+TbH4heM&#10;PGFtY6pf60m3R7NYLW2kwvkWoUheQBnJJ65b34rmdY8ceKU+0S2HiKSPzoZI2w/EqtnjHbispZbK&#10;tJQTt3NfqPtq3uuyPsyXTP2frW71LWLnQtL/ALQuLqFLiPzF2Rrkc5z1yB+PFd98M9GTwt8T4W0v&#10;4dW9rHLpct7YzrGG+2KV+XYG+VzjjHBr8woPFGrblsxd3E1tEqS3Vo07AOqsMj+vSvrbwD/wVF1D&#10;wtp+m+EU+ENh/wAI/DGkSw3dw0zRr2/en5lx7Y4714HFmV55h8v5MDT9rzJp3fKkrfi30R6VHKXG&#10;pepUdlb8D6u8efCzVPiJpem+MptQuFvI7Ume2v7dIki3OSocgZQYz1BPIHFSXf7Kfwy1Cxjsta+F&#10;1gLeKFZP7W0XUjm7kYZYYbo+SRgjn8Kl8b/GO1T4Yr41utWkvbXUPLW6hsbjEYYqNvlhOSoXg5yO&#10;9YOhfGm3g8L2eg6LPffuZHu41vLgJIZBITySpyCOATn8K/m+Wf8AGUsOqFKTilNqL1TW99fLZXXm&#10;e19UwMailvdIufD3wv8ADP8AZ/1K68RaBpl1JbGyjh87UlH2mDeeQSM4GD0GDT/F3j7w9crNNcXc&#10;djfiM7Wt7lFkMnVcAnaCFPbk15P8YNUS98FXWpeGEU3drefaLzT2meWVmwWA5+Xrz0xkV4pqNh48&#10;8f8AhP8A4WJr2r6haw2eqN5k2pQ7FUHjy1K+pIHHAr6HK+Fa2aSWYYzENVG+VuT1atoreZnWrexk&#10;qcFo/wAD0Dx7+0RDcN9qtPCaWcy2ctvBeQsfOmkUYXeRkAkMxPHJXFeV+G/C6+J9cnjn8fwQ3Cru&#10;vILskQ2zFcgLkYLkZ6Drmvp/9nH4Xfs9eM/hrDa+OtYvLrVI7aaW5txIsSvIh+Rsr8wB5IOc9q+b&#10;vi3a+BND+L+o6DoehW1tYTXSCFvNJUSMi78sx3cZI6n06V9/wxjMDiMdWyrDQlGcErylHTfpfp2L&#10;nSryoRlJqz0Od1fwDol3pepQt8SWW1hmX7HDJGC07EZ4OeAcBcY4q58I/EN38QbCXwhq7BRa2l1F&#10;Ykxn94yxn92q+vf36CvVPgJ+yPf6b8NbzxpJqeix6r9pnGn2OqKJWngX/lsoJOM8bfUZxTvgN+x4&#10;3inxHb/FjTvH1xY6lZzvcJaMDHHK38caRgcKc4GeDmvXr8Q5HRqVsNiK3wNRu19p6beb6mFPCzlW&#10;S5Xrt+Rn+Df2TvDng34dat408ciS5ubx9sENj8qWbBcq8hwcsQMADjB9RXsv7O/xi1XVfhL/AMIx&#10;f3Gn6TdWs0iSW95YJtubTI2kMRym3IB9a5PwrZfEbwJpl14FuEurnUr6bIns+I2KbyDj+6Vb5uoy&#10;eleu+HPCGsfEX4PWVj8ULPTrXVdgdobeMfJs6h9p5UjGR0A9wa+L4ylUjgYyzGpdOacXF2aVnZ26&#10;rv8AeenRy6VCV5ep4H4e/ZP8B+KfiPd+N5NaFvpP2x5JNH0eQl4XLYxjoqt8xrj/AIq/s6eL9S8b&#10;aponhbWIbLS7O+jn+2X0oAitwuSCSP8AWY6D1r3G38MeJ/hd4Z1bUfDUtjp7XWsK9vBaqZAIRuXy&#10;+5Y8nHPWvP8Ax/4c1LWfGTaz8Sfh+t3q1xb7bYtqBVY38oqN6qeDwuVPYkVrlGZZ1DNNaynDkUYK&#10;15XsunWyvdmsoR9m773PEfF1yPhnZprnw68QR3VveTBLyaLKO2P72Rxk1wXhLXPib458Wy6xouj3&#10;l19huDcTJaqQGC8Nj1IAyfWvZLf4LeJ/GOrXlnpa2MBa9WRYEYfZbfCYOeOcYH449Kvah8ONX+Fd&#10;k2reK9a0qTTmYJNJZyKrSMo+VFVenofWv1DDSo4KmniHGVSS8uZ6bHCsDKNbnkrJrucbN8T/ABBZ&#10;+bD4J1hYb68Aa7tXk3MMDAUHpn1PrmrWreFvBWk6DFq1x4uuJtYhs1u55I4wUSYjJT1yCfxrgPih&#10;8cPC8VlDqHhPwnbwTRsx8m3j8sjLdSR375OcnpTPC3xZ1jxNaf2ha6PC0nSSBoU2+Wq8gnjjA61t&#10;isJU+qU8TQhyK+q0u1tYmX1fRL0JtV1f4kePRJpOgwy6n5Ft5knJLLHnCtgdOn61B4Ck8VaHruo2&#10;Ou65dW8118l1atAcLJt6Enviu7+GfxH+HPgb7VB4b0mFpNSVY9WjVSZI4yCwjDHtnmuT+LnjO81n&#10;xATqtqLfS7qPzEezY79uehxznFZ4fEYzE4uWHVBQpWXvdXtfQ54wnGTdtL/5G1qPxKa8094/sEsd&#10;9tS0t2jjBhePbiQkfiK9s/4Ic+Lk1L/gq18OtK1lLrzGbWnt4kGI41GiX3BP+ea+c/h94F8a+LtF&#10;/wCEqs5nt7Gx1CO0jkmjbDRswZznHpwTX6D/APBJ/wAT/DnR/wDgoV8O/CvhOEXF89xrEd1fNcMx&#10;2jSL18JnPHygEADpXoU80weAzSGEox55OSTt9na1zatX5JRhbU+D/wDgpH8SV0T9un40zieWW9X4&#10;xeJYY41uAQIhqdyuAOxrzHxRr2gWuk239ueCptMmazV1kussGUt1I9aT/gp5pr23/BQz46XE7TW8&#10;Y+OXiZ1ZI92/Or3JzwBj165ri7XRPE/xe8Yroa/F63vtPs5Y4Rd3lw3KhMjaD82AflI6V9ZLJ6Up&#10;WW92+wf2jKjLpbX9DrtMtfFHhvRovHJ8JSLZ3Yxb3m4cJ/e5zke1NtfiFpsN7Dpt1MtxdXlzttpJ&#10;MAK2fu8D869E+E+qeHNHjuvhl8fdQurKG8gUfKrOsMH/ACzlhhA/iP4g812C/sL+F/i/8J5vEvw2&#10;8S2P2XQb6SVdRks2tboRdyzSMocegGSMH1rzcXRo4aonMunn1Nx9nO6136Wf/BPEfGXhnW7nULiB&#10;tdU6xNdosKxgfZWhdeQTkHj0IxUtmnwU0S9g02bU1kuFVBNJHIWMjA5Kr0xk/lXT6l+z7beDPiG+&#10;ieNfFu1FtRLbzXCbZJ228DCsSAPu9enpXjOqeBLCDx00qS3DL9oz9k+yHbC27pknkVNOOHqycXJq&#10;yvodNKpKpSU4O6ezPfvEnxY0PQdMbR/CukafbyLCfL8lS4SQgHa2eGOPTHNY+vXHhmbwRdXcuryw&#10;3VxDuji24RQcHg5yDmuQ12xnjT7T4c06JL5TukH2clRxwACSBx7VjS+NbvULS2s7+38uZJWik83+&#10;HJzz69SBXFRwcd6d731uetTqypp0qm+hyItJNEtJvEDQfaMSAbuOGOQMj0zXVeA9E1XVLVb/AFbW&#10;Xhk3K9jCq/eJ/h7YAq54d8IQXug3kt1Itw00QeCJ1IPTJJ4P4AYqxbeKdCs7K40cxXENxarmEpCc&#10;luu056euck131MRGpFxjq1p6HN7ZU5Xj3LEOo+IPCOoMNXshdWNwzKFkm/8AQCc1c8S6/pPi62uB&#10;pWtppsI2i4tFtwMsOh3Z+bI/X0rzuHxhp+oiaPUheXF0ZQLOGOb5IueeCCavah4gj0nXH0o6RF9k&#10;uLVBI0kLHDjqd2cdD+dTDD+9e2p1xxXto2nY3NNtruz1Fbu013zoZD+8wg3MDng/5Nbfhn4c2d9F&#10;NawCaS588Srbqo3t/vD0xXN2Oj2Ud7/ZlksnmNCpt5Ebp9MD9a6bwzf+ILSSHWBcSW13YqytNuw0&#10;iZx+Y7etZyvZxi9SlOlKna9u1znPH/g++8HX1zretSTfbN/+g2sYBh24wzZ9a5O78ZRTWMNtqdut&#10;iEzuaFcvKckljnPYjHSvU9Q1G88ZaBc+Hr67kuLmaZzHdfZ/9WM5x9Me1cgv7NPia2gupL65jvWa&#10;ETQra/vGIyfl54zgVrRrU4x/fPbT/hjzZyk5cpzekfE7TPNjguAzusmyGRTtD8dCK9M8L+Fvh746&#10;0mO+8XX/ANkjt2Xf9nTe7MeikZGeeuMcc815r4u+HNj4Xvrawsbq0kna1E9zH5ZVkUgZU5HUflXa&#10;fCXxPP8ADPWIryytIrld6r5c0ayBo93OFbI+6WGferxTg6PPSvdGtOpFwcZ/Ih0LwreBtd8KeAVj&#10;WWe++yx+aNjS2xy5T2Hyg89K9Ig+HXwk8CfD+zvvEL3c3i6S6BuGjQeTbrjACcjB7EksGx0FU/Cl&#10;rY+NPifeeI9D0NdLit9PmmeNo2Chwu1cgZ4JPX0rg/jl418W3vjDbq95KLeNUCQhiIyykcBRgcc1&#10;xzlUxVaNNO2icu/Yd4xnD5M9G0Lwv4w0M6g3ws0iT+19Vs/N1JzMVdojJjap4ABA56k17JbeEvjl&#10;4ruNB8FeNPA93Dp+oSWasI4yxUGNQCzbgpw2CSeRz6VV8O/DF5PA9p8TF0++kuI9PSS3ZpGSBY1A&#10;bJGPvYyM12Gofto2mmfDX7c3hG0OrNIBZaIrS+YiscEh27bSxJxjOMV85jMROpW/cxUrO1+p2VJw&#10;jipNRulZHmPxv0X4oan4fXTNe0PUI9NsdXLXUMkbOrxhcZB+nf07c1zeo+LrrQvFsV74H1BtL0t1&#10;hFtHPiQQMoB2jeDwSOvvX118Idej8aeAv+Ec8eXVn/Z+uXQhh0ya8Lz7XjbG5ugxjggenFeW/tS/&#10;sQ+EPCws9T0ee6khkkSG4thuka1fbkPuAAKZIHI655NcEcyp06iw+JVr3tbbU2qRrUrpdWn+BCfi&#10;J4a1PWfD/inxbrd9HdXEc1pqC6DcGBXZjuE+xshWxwdpAJGcV6FpOs+D0sda8JeKfi3r17G2kwzx&#10;yahNGrxBtvk/NznIZA2eO/vXzzZ/BzXLNYBrz3W3RI0mzZyAsYuGDEMRnC4471zt/wCEdU+JesN4&#10;1u/FCw2skzxqq3PkuyqcR7l/3AMjPGe9KWGo4mHNGdku3k9jHljKo7x33seyeFPFNzoPiePxn4/s&#10;LbU/LlZfMhUSSOm07WZSQ2CVGCDxkVra747s/DNja+O7LRLiSz8VWTeZGsqwosisFZn2j5scL+Oc&#10;1wOn+FfEeo6lbanNO0NusIhe+uGUxyLtyAMAjJwDnv3ruLHRfFvxF8KXHwogto1v9KkkfTtM/wCW&#10;cqFVYnd1yRggZrmqU6clZa7J9kv+HOzCz9nTnFp6rR9Oh7BoPxI07xnoy6T8VfC41rw6lqGsbpb1&#10;FmtSBteLK4Yrgq3Oef09S8NX/gPS/C9hbeAnk0vSpljdrySNMFc/u48kYLABecDPfNfJfwTnsNc+&#10;HdrpvhyGRdTtbp01vT9QxE0M3KDBYgdgf93Fe+XHh/4g+Hdas7nxf4Jlv7No4p49LtoMwHZGpZVK&#10;HnGMbh15NfJ5zhuWXsKd4u/3Luu3qd2ChKVZVG1or+phftCeNviRoviizv8Awr4khTTriTzo4XhA&#10;kEgXkspBUgt0I5rxa3+J/in42+AHsovCCprFnqk24xrIqSqdqs4XpuGe/HI9M19c+MfDHwb+NEKW&#10;1nodzpOp2CsLeCQ5j8vYvzqrcH9TkGvmn4jftPeCPgXq/wBk8RfDrVhdXFwIVl+zJGDgFQQCBkck&#10;56D04rnyXMIyg8M6E510k1a1pRvo/Pu+p9FjMrpVMP7WviIqm0001qrrbyt0N39mbwfpviGSKz8Y&#10;avcabfWIMYhntVW1VlJCb2JPYcjBFelav8GtS8PTaj4u+Ivxbt9Xi1ieGOxj037kahtv38cHHYAA&#10;da8a0L47/CrTvHkfw1uvF502+vobe6l/tKEMrmUeZsEh/iKlVwQBx716vefDXS7XT9Qg0XxHJHby&#10;tBe2aTTEIkzSbcEMcLzzx2ry6vD+aU8ynjYT5dVeEo62b3izzY5RlGIy14ejFOXSSfXfVehzfxa+&#10;Gf7CfhX4pywf8JbqXh/xC1tDDpWsf8JE+YpidwYIAFIzxhiRyemao/8ABSRdCP7KWkweOtZt9S1j&#10;XNUt1g1OWMnesMbLJLhSMfJt9VOSOeCOb/4KDfAjwt4k+Aq/GbQ9At4/EnhO4Uas6jH2y1YcMc/K&#10;WAO7pyM46V8x/FD47R/Gb9ibRLbxTetPrPh7Xha26wzBXaFgd4C5ztxtyR6V+qYzhetmVbAYmMlF&#10;0ZptpapW29G7XPm62MjgsLiqDpqMuWya2a019Tz6XxBY6KGtPD8wa0t5ki2qvJOOSPY/XtVbSvB+&#10;vx61L4qFyk1nFO00doqgrKjHLKfXuPauBufEc+mSLqIh+1R3Jx5YcqIzjAUj1ruPhT8T/wDiVXlt&#10;rJI83T5IY13coDxke2T0619lOhWwWGcqWt9367s/OaLqU1zX+Z1+vW9npOpL4a0W6khjvLdZLeTz&#10;PuI67vmPHCjOfXFafwW8W+JLpzd2CMsXmGLyWX/WANkHjk8kcdK8jtPEeqeLdGaF9UjlntcpHJJI&#10;A5TJBXnqvQ+1dz4F1q98L3sN/cXix/6Coaa3XO2QuAUTPQivExmBqfU5xdnJ/j/w5jU5nJyk9T6V&#10;swl14chstIupDrfmmW5urxVkiyQBH5QXkNw2c1n6f4Dude1Zk8bazDIjXyCzmuLcqiSbDxKcZK54&#10;JB/ma89/4TTxD4jt7XWtB1exh1CyeaCaCKLqBwJX6jJAx612Fv8AtF23hf4J6zquqLZx3kepfZNW&#10;uLq4Ds6FAP3KsPlz7dSuTzXwOHynPL+zo7Tdn3Wtr+h14WnWhFuOzWp438Z/2o9b0Xx3N4G+J3wT&#10;0G6tdIZ7eCO3kLQtF93MZbeADt+8vNaX/BPvwXZ+JNC8R6GPDxa31y6jSd3QNi3R94i3HgHcF574&#10;wR6fPvjbx3H8Q9W1G30OCT7Pb3af2T5jHMaAkkDnGCcnGeK+pPgRonijWv2dbjUPCnxBjsdatZQm&#10;nNCwtktCI5GydoUM/wAgAY9WYZzmv1fEZc8uyh0cPanOSV3rbTW9vvPfy+hUcr09NH+R4F+13Fo/&#10;h7xpf6dbeJFvr6K+Z79ltSv2d95/dK2ecLtycDkY969R/wCCO/gGP4s/tnaaPEviCez8MNFI/ima&#10;C68phak7RnB5OcY69Se1eWeJfA1r4ov7/wAQ+NNcutTvLqYz30zHMjv3Jrt/2LPHes/A34xzXPhD&#10;RYrWPUtNa0nkuo/OxHncOh4O4D8K+iy+ssPh4xndtLV20vb/ADKp060sRFTT95/mfsH4u1HTvBF1&#10;qnhW38R6fceF7G48i2bUEtWFzCjYTO6MuxPu344rg7fxB4cbxTplh4pTSrjQ573dPp9j5cJ8tTkA&#10;lIBweOpPoc180N+2v8UpdVu9A1TTba1s54T/AGHNLYpJGxXCgMx/iLLx06/jXJ6f+1H8fda8L2Ov&#10;6zrNqt9DqDSrDJpaqrwsjBeAOhyOoPrXoUcbh61nF3aSud1TA4hVp0l0bX3M+nvir+0tp/gLSZ/B&#10;Pg7xG+m2kF032PT1nkZRFuz1EWM4969V+DHxR8V+NP2W2u7sWlv4T1W3ksrjUGiWQiQON+2Mqrbj&#10;8wLbsnmvzv8AFPxE+PXjK883XNLiZAoaF7fa0yYVlLLsAyMnlcE8cV9a/DT4/fDK4/Z20P4fXFmt&#10;s2n2EWJrrQSqi4bBckvwxZiecd67liKKhKbey+ZhUy/HRtGMHq+x5b8T/hF8I/iJ8TNc8T237Qlz&#10;LplvHHDD4ds/DpYQRom0AZkAJ6knuTX1h+yR8ALz9kn9izVvjN4Dms5ND112vNSg1qxFpdSwuUji&#10;VApkGGBJHIAyDivgXwh4a8Z+Kf2qZfhi2uw6Zeax4gjh065t9sMLQP8AMzlV+U/LuBHXCgc9a/T7&#10;9rjwT4T+HfwCtdJ0Px3q0tjZ20l5qGivP5lultaRAhBgcAyBCMk9SBXjZHiK+JhWqVIKNrWff+tD&#10;hp4rHVGsPiFbX8D4f/as+J37OnxC8Can4Ju/ATQxXyqJJZdakkPyuHIxtGc7ce1N/wCCM3gn4M/8&#10;NRSaP4H0+QWdrpqy38N1ctLGzCZPK4PAIIJHfivAfhr4Z8XfF7wjqnivx26XUsl9JJZtGgDQqWJ2&#10;5HUYr6C/4J7+AvGvg7UvEHj3wfqGm6atk9rFqMN5MtuJ0JkO4OxHKEfU7q+W41x2PxWQ4ihQgp1L&#10;Kytu7r9D9ByXKcLhcRTxPM4R3u/NWP0c+Av7Eth8Pv2lG8XWtwt5Hr2uXevahIv/ACyZZmKR9Om3&#10;y/bOa+ifE82m3WuXGq2zRvJJMu2aS5bKDGD8pQjoK474R3E9p8Nl+I1v4mh12+1bT/s9vtZ2h8sD&#10;Djcn3iTkA+lbWmfYNSjksr6zWO5ZlXbtucA4OO1bcDYXHUeHoVcdT5KtR3knrbRJfgtjyuIMTHE5&#10;hyUppwguVNet3b79zL1Lw6t55l1DZWpkmcPC63DfOc9T8orh/E+hy2XiYalex2pt4yYpm82Qs6kE&#10;H5duO4713uoeHdNuUt5rxkWazg3WrRR3JAbpk5I3d+ua57xR4Wh1VfOSxWRXzuZdMmYt6HHmD05r&#10;7GhHo0eFUlLufJPwz8KRfC346658LvF8MMmix69FPpkkgyfs7nzEK/RSVP0qv/wUn+Jv7L3w4+Pn&#10;l+NvhENYh1TRLe4s9Sj0VLjMO3YV39sEfh2pf2+9Y8JeB9Cm+Lera7daXfaKsUEN1FbnN22fkTZu&#10;7Hrk9K9F8I+GfB/xx/Zt8G/ES0tk1KW+0uRLq8msgpP7zlV3f3eV96/I5YfPOG+NKuKhC+G5dHbR&#10;Xey+bd/Q/QsIsv4kwNPDTm1V0uu9la7+48t/Z/8A+CgP7OvhfwfpfhXwJHPZWK/uLO2/sONY43L8&#10;LyOOSRX0t8Qbn4Q/FH9kaT4ieNxba9cabE96dO1xnkWOSPcrqEjZNvyZxknoDX5f/wDBS74SeM/A&#10;Gm6PY+ANMa102xvDeItha4lkkD7xkryRn1r9GP2M/iT8N/EP7PbeGPHWgPPD4s0tNQWO3tWmkmWS&#10;Dy7jopK4fIPvX6rk+YSzCKnUd0+nzPkc7y9ZRiOSEbOPXXW66HxD4v8Aib+xpE9nq3w6/Zm8LQ+I&#10;ZtTeF7tdPnO6LjBXMrDJJOc5zg+teifCD4qWc/w11Lwg/jG60HXLjVZrPRdHs43+wJHk7iybwA23&#10;PUc4zzXiXhf4PaB8E/jz4j0j4g32sWumQ+ILm30JbqHbMw37ogdwwAqMBnAOa9h+EP7OXhf4seKt&#10;Q1zwj49ijhs9ZjnuRcTAy+eAdq9ASCc9Oor8Xzzjj6nxdiqdaUo04pwSt7tlo9O54cf33K73d72L&#10;H7OniT4d6P4wuPDuo6kNY0XWLhvsN3HEYHt5wzuJFX08zhsnkNnmvqzQ/hl4MPl65cRPJMsZKyNc&#10;M2foSa871r9jzwXrmu2Pi2XxFHG1iS7R2MXlKxZsyDCEZBzwDmvXdOkttK0a005VSRIYUhjYHGVU&#10;cE5zyB+tfjvEmaYGMnHB1na7aWqtf/I9ayi7W0sRWOheGYI3EmgCNmkz5y8Db/ePPJrzD4nfGf4T&#10;WUnijwf4tKhrG1jFs/2fzmZZgykKPUFenvXqWt3e3TJI4JNrhSV2rwf0r5u0uyt4fEtx8YNb022u&#10;1toroXytHlWnjwqKcd8ZPGOTXjZTXpyksbipyl7KUbK71ve/4I2w+MjRjOMvhaXy7M8/b4qeHfD/&#10;AIE0jwJpPwys40tLeMT2TNid43G5iQeM/NnHUHgV4f8AFj4grr3xu0v4qwywwhpfJuI0I2QjbtAY&#10;D7pC/wCNerfGzxLrOi38PjPxZ8MdUt4b518vUry3IVPVgcccdia+b/jF4D8Q3XxCk0Pwta3FxDqk&#10;S3SvCu5pFIyG46cdTX0uBqPNMfOvVg4KUXu9LPR389bnFj8VTqU19Wb5ut+qZ6x4y8exeKPD2n+J&#10;7uSSaxbSX0+T5xiYrxweo43EH2rifg5efEi7Nt4R8J69Na6TJK0VvcedtAXdlxnGScc4zj2o1xdI&#10;+CvwOGia7qQu5r6ykvLeLzObc4MS4zxg5J9a8+/ZB+JOq+MPiUng23uyttHp816jTYbycnYOnrkf&#10;nX01XLZSymVfAX91X16WVk16m+Y01h8FRqWUZ8vz36/cfc/hv4VfDDTVtdSn8Vx6bYTSL9rWWb5Z&#10;UDE4K+j/AHW65H41w/xc+CGp/GXwVqF74T1q21OWzgleHyY8SK3GAqDsMYFfPnxD/aG1H4e+NF8E&#10;ajftf3DTeX5aoJE+VsFdpyQd2enfjNe9fCv4ieKLVYNS0/xHpthqEir9nhuNQSEq3q8ZYE4/unGa&#10;/O8RlfEGW4mli8ZXc7yTTeqUetuv/DFYHLqOdYVqcuWXY88+HyfEnwD4dt9F8T+H7yxg8v7PHJdW&#10;5TcQ3r9a+tvhJf8AgDwx8H9Dm8K2Vpc69cXElzrFxqEhMcsjECJOCMLGgBUDByxyScY+f/2p/j98&#10;XvDU0N58QobG60fyylj5UIZFZ2X94OvJC46dGrynw/42+JPiGS3udPtLuy0+G4W4kkeM+WYznJ2g&#10;jKjGPwr6iphq1as8Zks17/2pRTs9G/nf7jlweX1MgzC9ek5tKy6b6H3f4y8CeMvHWhLoNz4r1Cex&#10;kXOpR2Kqs162McOSQpPTcVyM8Zryb9pH9nz9nvX9E0P4aWfhn/hCPEWmt5ty1jrHmXF/BIcZZpV/&#10;eHg4xjHauF8f+L/ix4evodc8IfFHUJ7iSJXE1sALWT5QcYIyvptya9x+DXgTVf2xdE08/HbwK/2q&#10;xtl/s3X7Ftk8aqwcqo54yufU5PSvpOB8p4uwuZf8K1WE4VFbmteUXvb0XkfTY7F5PjMLOoqFpJJq&#10;70f3HhHwm8FfDL4c/GDTV8K/E+FprVm87NwWLLuPyksCFcYx0APPSug/bi/aB8AfDfXW0DWoJG1C&#10;DSYbu11Jp2jkjUlm2gqcMvPGMc8ZIrw/9tD4M/ET4NeO7r4peEvB0cFvFq81rd6sp3K0m7MeEB/d&#10;fJxtI5OTmvH/ANvvx1d/F74d+Ab9tQjhul8Ms18FIUrPuYMuepXvz61+hU+GaazpSq2aXwyStzX7&#10;ryPjsVVwWMwMo04ckrq66aM9E+CX7WfgK20mCw1NZvt2oXj3d1cT27Tb2kPCEMflVVwAfm6V2n7T&#10;vxl8W6X+zvJ4z+GXibR9KtPMmglhLRCS4QH5lCHO/KkAN1r89fCPijxJpmkafq2m+KfMkv4ysOni&#10;PeyL0I6dPU9K/QD4CeFfh5pPwEsdP8X+G9O1DXrVV1G486MOiRSJ8qbG54UMcgZJPXHFa5rluDw+&#10;IVR0+fXbbbT7j5KpTlTqXkfLfwN+PvxV0bxA3/CPWVyf7Y1KOOS4htW2RL/GEjX5QzA8tzgZ9cj6&#10;x1/48X2g+GYU1TxtcWLLN5NnF9nG64bPzlnOQFwcYxngc1V8T+NbjwgL3wL8J/C+j/bLW6fdq0cc&#10;ZtoI5Y2ypPHzYYEEjIIz7HhLrS9JuphoPiPxB/a1x9nb7CZoSIYZGPzOpxyuFBzjJqJUKOIam6ai&#10;trLX7+xxSp+0lfYt/E/4v6HDr2lwR67NqmnvtiurppgY4l64CqOCOQDjpV/XPjn4W8I2un6NpU8c&#10;dxJNJcG6gjVGVGY/Iw65HXOcV4R481D4e+EfDNxLb3gvr6OQrDajPzEHOTgAYH615FqvxMe8nvPF&#10;2oytubLlGQ/uV9ABgYr0sHl/tqceVWS+VzangPaPXb9T6I+Jvxv8N+GDeWVnpMOoTXkLP5txGPM3&#10;HndnnOATweMn2xXiWqfF2W5uVubC3muGSbclu3AHpwMY6Vz+n+JdX12VNR+0s9v5LGPzk+baRx+F&#10;QSanZWUrT2rYunbKR+XlQK+iwmFhRik73Lp4WNOT0udJdfFLU7meT+1NNmVLht01vHJtxgfKV9Ry&#10;cg1BH420kpJ/Z8Un7y3Zbhbhd2HI6oOCvtg1gPeanqGtRXt1BDubj5flXGOmT3rW0i68NWdzIdeg&#10;CiNvl3ZPmP6e3Pcdq7PZxhrY6YV6dFLlWp0vweXwzq2v2dp8WPFDab4fgkMs1xHbl5XYD/VZBBw/&#10;3SeoB711fjX4q/D+28L6v8JPAekW9roN9rS3FrM9usl4UQfKnmHDeXk5Arz698U+Gr3Wpmmbbaoz&#10;eWiQgB1PTt69+uKl8NaTbaze/bdOVLlvtzKqAZbaV2gKOo/OvOxWDw9Sp7au20tlf3U1qn6nXHF1&#10;JU7W1/4B9EfsweLfFejazpGtNY3g0u2kESLqEUiwTDp8uG4OM5xXufxmTSPCmrf2j4au41up5I5/&#10;LvHeVYiF+4pZs7T6H61ymjXnxZ8M/D/R9G8VWWkrY6TbpMtpptr9ru2+bC7mI2qD3A5GBjrXkvxe&#10;8d3OqeKf+Ekt9XuiFmO2DnG0HLbsHGRjketfj0sK8+zhVlTikuZaO6kr6X8zfD0asafM9e3zPTfC&#10;Ws3eoeHNSv8AUfFsi3vmCO3sE3RxSTc9Tghhg981v674/wBJ1DwNpvwf8Ua7eWlxrUrDVP7Pt963&#10;EjFtvl5Xj5tpPHIFdf8ABDw1P8Q/Cmg68vxQ01b5tLGpS6TeaHGGiTO0FCCMtyck8e1S+PviL8B/&#10;EPj240DRtf1T+29Nx5OpLbxKtltwWm3KMe3GDz1r5HGZnh6mOlTp05P2bb91fBbRPazXU7aeHdNu&#10;T1vt8z58+IXgX4hfAXXh4i0nxBDqWkqkUFvD5pSR48DGQv3iCe9dWZdV8SWFn4x1H4fR6ldW0cS6&#10;da3zIoUlQMnux3ZGM1n6t8cbR9JufCWnanpesyQ6l+71KODedrZ6ux+VuACf1qx8Vv2sm+KPw40X&#10;4Z6T8JbSzvLVo1s75LTmKZTn72Pm3kbiOnI9K+wwks+xFOi50E7u0qiajaNlZtb9/M2hGOsacrK1&#10;/wDgGfpureO9cuLm58XeGbzS7yNngtLizkP7r/Y3KOh9ecZNe3fs8/EXxA9zH4Pstfh0+8aNov7S&#10;uIzI8HIBbjsoGO/HvzXzvJ8Zfi78O9AvPDniC9jhjG64muIVTzZWYkFVK8HGM/Uiuq/ZT8eeJvDl&#10;9rN1qd/YWOk3Votzeatq0Tee8eciNT0J/ix3rPizLHjMpqyp04305X3a0v3uuxNOrT5kr+rPefiN&#10;qHxU8P6rL4UTW9H1K33NM99bQ+XcYI+Yg4+XjqM4ry2z+IfxO0ia9Nv4qmiLyTJZMs4CFjgFSMYU&#10;DPIIPtWd40+JXhLVLuCfwpr95r+oFWkmgtS223hzu3SYweRt4yQSPYV5/wCI/GHh3TrxdTtPDepQ&#10;2t07RX1nIrtI+77zozHG0ZyM8j1rLg7JqOIowp5jTTeqbl37pPZPp0O2NWEqmkrr1Ogs/jj4sNre&#10;aH4u8VTSXUMqSWMNvtVUfBO4gj3wMVe0TUotWgj8Y6x4l1GSe0tWmVLr5hNIDyjg9cnjPY+vWvLN&#10;U8DnVZx4otzI0SoqWyzXG13UN948ZHHyjJ/CuutfFHwS8ZeKrPw5qnijUNFt5rdI45nO9Uc8fNjo&#10;AevUnrX6Jispy/D0X7KNrJ3aWqXUwnD2drvzua83xg0XXNZt9Ol0afS7gQ5vG0uQZfdwWIPTkj1q&#10;p4l8BaJdaDHpup+KbqK3OJmaeZWlcuSSwBGOMik+F3wwuPiV4gvtE+Ht9Zxrp9wTBqMkgQ3mcl05&#10;+YAABscisDRfFEtj4ru38f3C3FvZ7oIbNYQ7KoOCR0yOv0rwqGBy/mnTw1Rtws31av6+pnJxlTbv&#10;d9TR8PfCD9kTxD4DvWs/ifqH2+MAPDdWqzMHAOTkbOc/WvHfGeq6XoNimmaLZrHG0bLL5cZjQr3Y&#10;tyc8EnvzXqPhfwJ8NbjVNQvPC0NzJFDuubhZmWLzH5IGB1G4ZPrW14H/AGQvjX8b9CmMlholvDdy&#10;Obdbq6SOTaSWyo7cDGalVI5TN1MbipSpXv7/ANlfI8+VKU9LreyPE/C/hTXrnThH4Itba6uWvP8A&#10;V+dnexB+Y5GQB7V0mmweJNNj/sbxnYLZhd0stw0YbzIxx37E+nXvXpPxN/Zem/ZdvtN1fUPEhhcF&#10;S1wLhJo5cqu7AGDuwV+UiuF8V+KfDvie2mguo5J9QaYQNdebtRbfqCqdmz1wa9DA55DNKihh/fpS&#10;2naz02+Whs4VMPFwm7MjvPj7fCwbw1pFxHb6eZwgsUBAkUjg+mD9OK+j/wDgjfD4cT/gpr8FdW0N&#10;r77ZqS69NqkPmDyID/YeoBQvdunU9zXx0mueEfCNnNFqPhlrqaMB/tUjFiWycIvpX0p/wQe+KWn+&#10;K/8Agqr8L7Kxtvs6ltdEceckAaJfnGf8ivoMuy+nRxSlCn9q7f8ANqtWTRblrLc+Y/8AgpH8TPEW&#10;nft2ftIeFLewjxf/ABk8TwtNMu4on9rXIBX/AGuRzXjHw+0Gy0jUYDeWr3FvNEGu5Jn3EOD1AGOf&#10;XmvW/wDgodp+n3P/AAUj+OmmaxqK2ds3x28UzXF1JncqnV7rAH+z/OvK9D0l77xB/Zeg3sF/N5wa&#10;3HnH51zg8Y5PfFfYVa3s7tM5Z04q6XV3f5H0J8OP2h4PBJ00eEvB0Oq6tCvlJf6xp5uGhbGA2dzf&#10;KAcbQO1R+O/2g/i58TfENx8MdNsIUuGk8u3m0eykt9xXswOOOf4ug60/wx4I0HRdG/svxJFJY6lf&#10;w7luBMVMSk5BReMt2BNavxvfwj8NhZ6P4M8X6s8MmnwyvfatZCOQs6jf84HzrkcHsK+OxGOpVcRp&#10;Hmk9jPC5XLEYhRkrb2/M8d8deOdU1HVNAXxFJcLqUNt5fnxqQ7kHOH3Zzx6flVrTtc1jxHq95e31&#10;nNDFCyyQsswX5/Uk9Bj9a320TTtWgZ7CZry7jVVjuo3Du2f4U+vc0y4vdB0/RiL3R2tfLHkyw+Yd&#10;zmuv28akU3GzSsz3qOF+qx9n53S+ZC3xN04RRpNpkOLE4mupJuJE7EjHrmuY8Ra7Za5cmz0LTTIt&#10;3yrwx7wxByCG/hx0rn/FtxFptu99BozSLdMwjtWyN3oev0rS8J6vr8fh2HW5dIW3s7OP999hGXKs&#10;eeCDgit4YeMYqcfzOvEVI07+0+Kx6L4DFwNEt7abw9GsY2+ZOZFYxkdSwznt6Uzx/D4YuLeZPCGi&#10;hGkYPJMY/wDWShfm+lUPhpr1/wD8IfcXXhK2aS0urhpTcysGmI52oV7H8q6fVru50bUNO17Xb9ph&#10;D88kK8AsB93Az396+arYfEUcydV+dlff1OHCzp1pXd/M4rSdG0jRFg1PUrS1kmaEJHDHGQ+4nq9a&#10;UmmS6fqljo2vWPz6kvmqZLcDAJxtH0A9KvP4b8NePtfm15IAt87Ca1hhkJAZRnbt/u4/CsfxD4i1&#10;R/G0c+t6a27S4gGjXKMuf7orppYipicRyJ9G2uztpY9GcqlOleNrM6XSvCkcMplsreO3EK/uWZuA&#10;M8cf06Vp6T4c8LW2m30/inxGtveCNit79n3Kr7eDt64zWFq/ibTJtDXX7TVfKj8sJNF91lbt+Awf&#10;rSeHtWsvH9v/AGbb3C/aVh32/ORLjqp9Qc4PpXV+9tdtpdWctGdOtelLR9DpdDk8K6NpV3rM0zXg&#10;eHy7eWP5Y9w++3Xn6dKs2Hjy81/wk2reDPDrStY/NPHyoeMn72zHIz6HgCq/h/wU2oeD7rw3ezql&#10;xfRnZbrgC3cA+nY8j8RXjo+Jd38LNVnIe4BlieE26zkKc8HAz2/lzRGnGrfl1af3m+Koxcoylomt&#10;fkWfGOitqusNr0GsRyX1wxe4gDcKxPKdOmPyxVvxB4K8WaBZ2uu2OmWtzb+WGki8/wCZSv8ABgjr&#10;/OqfgbStR0+4XXpdAS4t5FaeTdIVDZ6KD9etdV4q8Y6Trljapr8E1na3c2MW0e5kkH3Tj03AZPpS&#10;qTxftFyWcf0MuajTtB+pNNrmq+HNKs9Z0ELu1JWVopJMZTA+T65yK1fCsPwp1HxhZeJfHXhuTULi&#10;OI/Z7e4uQtvCw6sepYZ9hVDQ/DWp6h4djtL21VptPv2kVm4BjPf6dD+Nczrumvd6lNDZ6rLDcQrv&#10;k/dYVcjOAaxnTjWs4trdNpnqVKKfLKK6I+1/HfxQvJ/AGgvZ6fa6fa6novlWNrb3SyNJ1BIUcJ1P&#10;Ddh6183ePvHdu2v3Hhu8eWGS3V0mb7OR5zAfcDYyR+ma7zxDosWheCfDniy4uWb7D4Z/cqzfK0zk&#10;KGwe/WvAtY+JmjX2ttovi62vryz+0OzR2d+uY1IwGDYJ256iuHA4H2d1DVatv5mObVZZfJQoR1lv&#10;5HR/Cn9oDxr8NfEV0sNlJZ3DT4ks7ld8TAgnaMdjn88V23xN/b+8UfErwfa+EdX0FbLWNNkH2rUV&#10;uCY5VBOFK8fwBR1IyK858N/FbRodP1B5PDP2pbKZVtDxJI8brs2FsZzjn1HNcXrXhjXvEvxCa6t9&#10;MWzsb6URxwQr8vl4+7/ve1U8LgsViHKvT5XFXTfXv+Zw/WsQ/dkrbanr3h/486l4uW81u30V1uPs&#10;JUzR5YkgY5B/Tr17VnQ+OvEnhv4ftH408O3txNFPlZlhAQhjk5bnPGPxrI8OeDPib4W1ySLUvDp0&#10;/SfJVke4+USKwGzJ9Tg17d8Kfh/e/F7wFrfhjwtfQ/aLiZbRpdQIEdtICu7nHOOTgYryMZWo4Sac&#10;EnC667dNWhynVjepGTv1Xc1Pg/b6p4g8K6xq0uux2K2Xky2djNIFXzR8oEgJ6Y56HnivoT9mv4TT&#10;T6SvxO8S+PI9LkPiKMWsMeZVl+TcW3AjC87efrXw9o/w2+K/gzVdS07xFfzo0chh1KxuJDG5Xeyg&#10;qp+8BkNwa9p+EHxb05dR0n4bXF5cPoel/vpr8yFhJPkbV45yASvB7j0qJ4ei+eUJJp6+m2n3nTh8&#10;0hjKSjBrSy/G9/0PbPj3N4J07xLP4gOjtbtbzSS31vPD8lxtCqHjcfxbsEjng16d4Z8b/E7wqvh3&#10;T9St9P1iZdpvLGGQZCyIGiPORt2N2Jzn2rgNB8cSeLviHqPwg8eaNa2ulxztLp8l+n+uhbCnEh5z&#10;noO+4811k/w68Q/DK11a4+GXiOC/jt41gsrzUFbzhEMKIjjjCnIJ96+RzZ4evl86deWytfye+vkj&#10;1stxFOlzVJPVNWXpoX9O+JPgf4i6TBL4G1aaTUPB7SDxLp7QCOTAb5sgsSCo5GMg47V5D/wUN+Gt&#10;p8S9A8P2OlaijRm/il0nVpGWSRkbkRuEJ+VuRg/dIrw/VE+KX7MP7Qun/Ff4g+KbNI9ameLU7OOY&#10;qt7GF2NwfvfKcDOTmvXfH2uDUvhfHqXgmyutS/tJ3NgYs7rC76oqDuBy2Dwa78myXBU44PEYOs5p&#10;NWfS2zjfrrsfV4fELGZfWhXppabdelmfEnxa0rxL4q8QeNviJpusR3ms+HtZhtNdtdpRbW2UeXDM&#10;g7pldpxypUf3hj2/xF+3pcR/s9ab4JuoVm13VNBgiun875mKDb5o75KoD2JJ5ryqy+F3xS8IR+Ir&#10;G81dP7R1SYvqkCxh3mjfkl+OTzkr614HP4Y13/hKnstThuJpbUsIxaqeVGTgD361+qY/KcHjqyhX&#10;suRJ/l+F0j86+tYzK4znh7r2is+qv/nZn6KP8bdM+JP/AATV1a/8TtfyapDoUkN8zOP3qxXKsqYP&#10;OVRht+hB61+ceieN7O41U6nr0LJZxvm1bvJj+HuOnXtX1z+z94d/aZtvhZ/Zmg/CqSTSbu3Y3H9q&#10;JujmVzz8h5Ixj8q5k/sc/F/4+6XqCeFPhVpOlzafM6bIbcQrOUPzKpJOenauvB1MDTw9RVKiVnbf&#10;ZCx2W5ljKcOWlK7ir6b6a2PmrU9VlvdW+16Veq8PLIMEKp7DHQ034fahPb+LJbvUphsXMVxI3CoS&#10;evHavoTWP+Caf7UejabHqOmeGIH2rGslvHcRoCx6nk/n3r0/wl/wSY8T3XgmTXvHvj/TNN1i5H7v&#10;T5GURqw6B2z3yMfWnVzjKY0OV1FZ6K25zYfhHPMVGUY0WrK+umh8ox+GIWguNQ0/ULf7QrExSRyf&#10;w9ecY/8Ar11fwk0bUPEOuW/hvSLea+1JphNHYxxl/OfGRtx3I9OD3r6g0b/gkHJo8qt4q+IELQ3E&#10;SeW1mdxiwMN/vLz1r1b9nD9g3wT8JHuL6fxc17qse37Dd6fGfNtATu6+hAI47GvGrZxk9SLUq113&#10;Xbqd1Hw54krxj7lk+ra0t3Pln4J+BPiD40tte1KDQbpo7hmigfyWUwShXHQL09cd+ted/Fj4X/Ey&#10;80TS/DNt4Z8QahHJp4lkjTTZCryea6ksQvB6dRX6la9oXjnwS1jb6D43miinZzL9nSMcYwMlRkEk&#10;1i+JdQ+NVlqE9tYeK5Ekhk2rHdXXlMVxnOMcc4/Ovp+Hcsy7GU5Y3C1eak2ktNmlZ/13POzDBYzI&#10;cVLB14rmsno7q3qfmp8G/wBl39oKTxXp1v4e+CF9Pt3F/tumSRrjuSzDH/6+K+ovAf7O/wAUY7mT&#10;wp4g+CPiCGz1LSZYtQhstMfaJeqEMBtIJC+uPbt9S3/iX4mQiybwf46mZiB/aC3d8wKnC8rj8c/S&#10;tTQvGXxEPgq6h1/xey64YP8ARGjumMKPtHB9RuyPpXt47h+OMk4Sm7JdEt+mosPmFTl5U0l6fI+H&#10;Lr/gn/8AtMX3h2aXw18Ftatp5tSQRrPZOuIMNnJIJAxj8TXZfCX/AIJ//HHwv480jUvFvhK48P2M&#10;ckS3l5PZjyY1P3lLFssxAC5wOWx2r690PWvE5aG98Q+OpLrG8XNvC7d8bWBz7HP1rk9efxguu3F3&#10;qnjSG60V2kZLBo23gEOEXdnqCUP/AAE+taZfk0MPFc0nKz628vwOjDYqdCnyVJKXZtbehc/4KYfB&#10;X4P+Avh14N+Inge90+x/tKaPT73QrUou64hyRdxkfcICjI/i/Gvy+uPj7rHhf406taeIUa4bTRII&#10;2ICMV2nYByVwQQDz0zxnAr9TP24/2RPiF8ev2XPCfjL4XaZYtc+Eb6WfWrG4utjT27KjMc5GCPr0&#10;zivjDxr/AMExf2jvjJJpevaP4Us4Y2t4GnnFwF+0FUAHYlhnDZPJrzcz+r5fjpKyipXenR9z1svr&#10;f7KpU1zSTd3bV+v+Z853H7VXi+28cw+JVRFisZ90lvbzE5XkEDAHPPXjmu3+GP7UNzb6/JoHifUL&#10;2XT76QrqEbSHdGu1sleOACVz1zjiu2vP+CS/xg8LaXdWmrXFrBc3UZP7ollDbumTzmuB+IX7OOof&#10;C6ytdE8UadevfANLcTRqrM7/AMGO4BwM89q5pYzC1LKLuzuo4zF0ZXldL+tD9A/+CVPwp+EHx++N&#10;ms6/4pijj0fwlpscSx6l801w0obZNG64ZcLu+hA55r6b/wCCqPg6w8G/s0a5oXwV0O/mbxQ1no9m&#10;8StKzW7De7DuCQCCTXw1/wAEKPAWq+KP2htc1PVbK6/svT9GWLVJLqf7Ou5/9Wh3Ebmzu55wK/T7&#10;xAfiFqGptar4hSztbdVitbZtYiZYwBjd0Pb+devhv92cY6X/ADPHzCpSxGMVWT/4Y/Mz4OfADxp8&#10;P/hnNZXvhO/abb5ihbVzt4+706+9fYPwd/ZE+Bfxm/YNuPh7r811Z654hb7eZIVxd214hPloM9F4&#10;+ZTx81e3eIz4k15rZH8YWtrH9nWNjb6soEpAwW4HrV/wLf8AhPwt4GvLy917RJNYjkYw339pgM2O&#10;rHA4NcOHyv2OIdWWrd9H5nbjM2p4rBrC8tku3WxF+xd4H0H9nH4MaH8NNRvdSgt9Gs2+3NrTOZln&#10;aRmZVkXEbKNwwRjHI5IzXb/tBftFeCvCXg2+8ReEoDquo2+ntJb6VA7Ca9lHREI+UZ6HPSuDJs9T&#10;vbHUNb8dW9zbSgbo57yR45FJ5AGMVQ/aO8A/CvxPf6TqPgjWrWS6aE201lD/AAdSr5I6nJ6elPNM&#10;ZLL8C6qimo207HNk+VYfMsVHDczhdOz+R5TH/wAFAP2nJAs//DH+oOrDCxtrEW48nqMnAr274I/t&#10;Z+Fdb+HVh4v+LPhdfDerSSSJNoMlwHe3G4qA23ruHfFeQ33wUvYLTyJ5VXC4Zu9aPwW8H/CXw74s&#10;1DU9R1G2ur6K38hbee3d1KswbcMDqNuK+fyXiSWY4yNCNNK/Vvoe3j+B6eTYWeJqYmVRJbWW91tY&#10;d+1B+zpD8VvFGdH8ItcaLcE3Mtrc6bHJFtLKcbjIDnHTI/A17L4A8QfCjWfA0Pwb+HXhpdPTRbdW&#10;hjb9xDbYPzgEgLyT2Nefanb+BtRvruaXxLIsxyJlS0lwqhQMD/Oa6KU+ENU8HW+my6yjKzKXeHSm&#10;VnHXkk/nxX1uMw+HxVN06k42krPVfgfPYPFSwOIjXpwlzRd1v+PkZnxL/ZnvvGFhJEX0uQrCxX/i&#10;ZQ/KPXlqwf2bPDfiL9lbw5p0eq3umP8A2Ne3kUNnYX0Ukk9nOpKqArE5VuSMemK6Kfwx4a0OCcwa&#10;jfMstu0UkcGm5LIeo69a5mey8N2mu2l5a6NrSSQTKVMehZH4jHSuHL8ry/KbunVS9ZI9PNM8xudR&#10;UK1LZ30i7s+O/wDgsR8f/AGu/F3Q77w1pc2n61b6LJcavaMxQNuwsExBxuYIGGeuK8F+EHx7l8I3&#10;tjpmk3EK/bpfOuJkO+XzCBsOf4mGTjpjHXjn6C/4Ks/sleJ/2kviLpPxJ+GngHWLjUptHe01ZptP&#10;MUIWM5hc8dcMy9zwPSvJ/wDgnt+xRr/in483B/aY8I3+i6H4dtlvpbWSExSXYD7T5fcgMMnsAa/N&#10;+KOHaOZZ1eg4ynOz3W+m/wA9TxsNhcXg6yxUKTUU72tp2Z9vfBz4s/DfwH8KtF8OeKvHENxqFrZw&#10;w3nlqWma6cEkOBnPOa9JszLFt1KS4sv7Ok2slwZNrLu5xg9+9fnN8XE8A6X8btds/g14mWNU8SRt&#10;52ryFY4Q4TKld3LANx79DXt3xg0XxD4h+GGnW/h3xxqFjeK0Vx+5eR438sYfO3J9CB3r+d8+4Xxd&#10;PNlQUv33PJSutNLXt/mfYQy7C5tgvbUIPnWrSd7ryXlrc+1Nc1nwT4d0H+1Nb1aCC1jjZnuZuFUf&#10;jXgP7S/xL+F3ws0/S9H0G3tbj+0rl72+txJtTlQdzkA4z7g18/8A7WHxm13xt4Is/DFj4w1NrezW&#10;FJIbPRLhmu2jb77ZQYzzxXzZ4q1z4i/EfUtS80+KLqZtUOySPw/cyMsZHygqq/KAOnrXvZbwPmmM&#10;w6+tQ5OvKutmra/efIzn+8lGPS3TfY9i/bA/an8f+NtLk0f/AIS+303R76ybbb3Vm3klGXAbdnGB&#10;1DgZ74rxn4K/H74h/DDWY01+0gmvJ7E6bp+p7hLDbQO2Wcf7WOBnFL8dPhB4i1bw5b6Ih8SarZx6&#10;apkmk8Pzo8JT5iSpGcADk+ma7JfgpaeNfgddatbWTRzM6Lauq7ZmG5gNwBHY9PWvpK2Fw+VZXGOK&#10;ileXLovNJW++79DeOTV8RWc8O5OUUn8tzl/i9ongbU73RtAudQubie6tZm1C5mn3Iy+YNhXHyhcD&#10;lRwCTXGaJ8INc/Z61dtf8JSw3UviWF7fTZrVmAiQHduKkZyH7d69B0H4Zzw2mg+D/G+i3FvrttdT&#10;W/2W7QpI0Zbcpx6Y6VueEfALeK9advEuqXkMGl3Qjs2tYy6ozSEkFuikk/8AjtVRlj41lh1PSTtK&#10;NtHu01+B05bChmk6rxMbuKVuy7nP/Az9ijx7468T2mvXU81y19FuXXLpgGdmBDsAzcYYkDHT86xf&#10;ib4N8ReB9MbSo47Waxtb6Z57lrhfOcp8uck5Iz3FfWnhr9j/AFu+8CW3jfTrqOGK4jN1Hb3ReQCB&#10;ssD1G0kdgKwdb/Ye8HePdNj1/VpNLuZrW1aeaN7cu9unLYY7sACvqFkdGtUjOvUb02stLdvvN40a&#10;lCMnBaX08jzX4M+GPEPxl0218C+Jp7S51LSl8zTY3dWjeJhuVDk5yDwOnLL2zS/EO38QaJ49Xwd4&#10;l1qPT1s5IZrlVQKtqEOFSRc8qQSAR6V283wHj+GOi2Pxd0bVbO2MkMMUjWLqzKpPyg4boOPpitbx&#10;T8L9I/aL8Haf408KXsDeKNCuf7O8Tb1H+lW7HfEzA5yUOee+6pwPB+GwuKWJpybVm3G1lr5eup6s&#10;sw+sYSVCcVdpJPrp/wAAy7/4wad8MPhGf+Eg0GJdt+PsjQ3kTtKiqcsw56ngD0wa80m/bK+I7RNp&#10;3wo+KVtHIHTydOW6ZXVs5MQYjDE92HTGKyv2ufDN0vjKDRNJ0G7mgOl+Y0FnaFV+0AYbtxuPH0rx&#10;PxD8OtZ0TxBouneIfBpsNT1WOP8AsvDBd0mQMnH3SMkc19VluCVKtF1U3a+nTU/Nsc8Y63sop2Wj&#10;PUPjp+2T8V73TtB8VX3gn99qUcsOpGbErXcYO0SYI27sFgCcnFeJ/tW3tp4p07wfqPwi0e+SPVXO&#10;mT2d8qebDenB2RohLMhDHBKj5hgZ617Vo/i2z0a0s/h18RLGFntcR28sm1lwDgKfRs9PWvE/2lrX&#10;Vvhr4y8J+MfDWvszf8JXHdWsa9Y5V+bKj8RX32GyvBumqlOV7LS+trmFOnWp125q11b1S6nm9p+z&#10;78RPAHieHTbfQby3eOYR3U11IFCDILKc9O/HSvty58a/DHXvCENp4cjVjbxxwtqkuI5Z/IHLsQcl&#10;Cd4HbGBXdP4l+A/7dfgRdJ8Z+JLPwP45WHZD4kSEJaXsgH3Z1/gbHevNG/4J9Hwv8Kdc+Ho+Iv2v&#10;xVrUckdlfx7/ACYZFbMSRvkYV/4mxkZrhnw3mmZVnKrJWjezXbzOHGSjWhGU5Wd7W/U4zQPisnin&#10;R9U1jT/Eix+E5Bb2moLYqrPdTFhjexG7AI64APQdeOb8U67p39htcaTMy363LRzPK27MW0bFT8uc&#10;/wCNeM6Td+K/g1fXnhrx3cSWv9mXUiy6O0KlRcKwA3qf4QRn+XWub1H4m+J/FevzTwSzM1xuKQxo&#10;BGM9DtH3fT6GvL+oy9o4RVoq13/XocksDUjUbi9Dct/ENnYapcyXbRTXMsreY8jBgB/EQB396Tw3&#10;YWni+9vnlsmeGYM0MUy/NJtOcbeSQevNcaNM1DwrNN4h8UeX8sgUR+Zklm5P5Dp610PwI8d6BbNr&#10;V5d63cWuoMyjTcpncuOABjqT+lejKH7lyhra2x0VOenh3JeRu3PgTUEje5mjWEXH7xrZMfuo8Hav&#10;1J7dBWdc+FIojBa2cG6W4kUPLIxzGisSSMDqRxXUReKvC6XljZ32uxyJMxE0isMdckN9MD8Tismf&#10;x54Y0jxNcfbNQSaOSHy7dVIxAM9eP8iuWM8VzPQ4o1MVKOxoWXgPSpb7+zodK8tmkVVe4lLbePvc&#10;cY9s1g/ETwJeaRe/Zm1+Hy7RMq0ajls5P6fyq9qn7R2kQf2fo9rpqzWEEzvMypiQ4PyjJ65HPTrx&#10;WHf/ABDtviX4o8jRNDaOI/dFxIcHIrporFRalLRDo4fFxmpSWljFu21EvHEFyskoMrKvRM9MelfY&#10;XwZ8E+KPgj8FtA8c+D/A/hubxVrcx8uz1q1ZZjbglvNLyERrkDGMAkECvk/XLrw/otjJeXmoRwTR&#10;S/NCDgD3FR6f+01498U3ml6FqvxHu/s9vIsdrNfMZFjJI5yeige3rXkcRZXjs2w0KdJpQTbmmn7y&#10;SdloezRctLrY/Q7wT8Rf+GlvHOneHn1+G0uptM8uOHRrVYo4Z2J3iSQDBA29Bzgda539rn9n3W/h&#10;d4TkiuLK1mj06NY5dUmulhE0mATJEMky5bOQRkAYHQ1nfAz9jS20/wCFx+KHgr4tXGsaxJM0tvN4&#10;buvLhMWP3iYbHzluhGMcYr0XwTq/wM8R/CmSx8cX/iDUJbG8cS6N4pnMjeeoyxRR94HLHrjg1+Cf&#10;2ksnzPmyyo54enJRnBQd0/XoumvU9KnGpGm1Lrs+h5/8CNeb40+Av7U1nxPb6Tr1qrWWizWluLdx&#10;CmM7uRkHoenA7msT4V+Irv4L/HLUNP1ayj1x9Q0+4WzlSQfZ1Ynl3Zx1wMcgkV6xpvhrwL8VdFuP&#10;Anwv8N6fo18t159k7QiNreNSGYl2OSB6HjHSoNeeX4XaLcWPjiaxXWL1mlht7W1T93DuA3BsfdY8&#10;56V7FHMqWLrV6DhpUbXJa0kt00103C8qdNLfXc848baT8KvhzY6hrOgaXJ9ovxI95b24LJ5z/wAK&#10;44xyzDjjHPakTxBbpoOj+EI/BLR25hS9SHyyq+cyDM0jLycjsPyrofHZbS31C+s5odrWqrcW8ciu&#10;qkngr7Y4P0FcN48m8WeK7hBp1yYbHR7WITfY0wijaDt3KeSF4x9a+syvButhVCUm7O95N2Wlkvxt&#10;qH1iMeaF7vy+Rc1IeEte8RXl5qT2vnQ28c0scgLR2y8ZVAOW44x1qh8W/iClv4LuC2j211p9vIrW&#10;KwwsrSLkA568YPHQ5qh4b1XWPFUE2p6LBDDJCGedFiCsyjk9fvcdR1GKxoNES+8UteoLq9ht9iw2&#10;9rIdshHLZPr06Gur6rRoy/eq/Jql+OnqccqkXrIk+CVz4c8T+KJNL0PQL62uWtzc3k0lyY43RThf&#10;lOT8u49eSTXp1vY2mqeXnxva6bCdyNcakWZm8sFm2ooOQRgZrz7x18R/FltqDWvgzSI0m+xssUi2&#10;qq0Zc9Cw75U/981wt54x8Vaba2Gmy6lH51usr3kky/Mu8fMcjoCe1aYKjPEYj2y92623enmFCpKE&#10;rL+tDuvGfjiwcaleXUvnrLZtaQyRqF8pgABIB0AyB2Nee6J4gHh8ST64FkuvJjVI1jG1TuABOcDO&#10;M8j0qnqXibWr3SBf6gNMkeNmXy1XJxnPY1seCPDHiHU7fUdU0XTbW4a3Uz3lpfbURMDcwRmPzEc9&#10;BmvsqND2eEet+6OqFdS1W3mZ9h8RfFWiX0moeAotQb7RJsuJIZBHuibHzA54bgjHetfUfF2mW+vR&#10;G806OO4G0QyQzliwAxlgO55OTV3QPEC+PoBYPp+lW32CHMkdvb7GHPG3A5rn/wDhIdIGn6hos+mS&#10;faIGaK3vWjCtnnB56EfrWeFhS95+ztPra1/L1NqcI1NYv1Oi8VeLJZ/s934feC2vI/v3UZKI2c8N&#10;059Ky0+JXxF8PRJcRfEXUrJbgzMYftRVfnXDDr0weBnivPby7+JemRQabFZzXTXy7nE0IYyJnjkc&#10;AVsXup3HjvXNP8CeJGaWHz0RLdY9ihYx8xU98dfeu7+z8LUio1KcZp73SenoyuWnGOq8y7488aeK&#10;/Feif254q8czTQwSKqedKW3cbdqDPbHJrCX4oW2kTWG3TjJZxq3zBtzbj3Ix938au678K/FvxC8R&#10;XEei+HVXS9PZUt4biTyzjqD1wc43dK47WfDEvhbWJvDtrFG07MAvnKWUsecg9+aKWFymEvZ07Jq/&#10;uqytcxqU6dSalqz0az+J1xrf2rT38KWBt5IA6O8AaTaFAbB7HOOle5f8EG30tv8Agr58KZLS3+yS&#10;vN4gaSPduL50DUTk+n0r518KPrthpkc2p6X81nISxjQKHVgOM/hX1N/wRH+Fk/hb/gsT8L/E0MgW&#10;1vn15reZnDb1Og6gQAo7gHn6V1YOjhcPJKDtquo40aajpfueD/t66p4P8M/8FFvjzc61d83Hxl8V&#10;GTexKgf2tdZGB3PpXEeHfip8IvDkr+JfDXgi31C8kgH2dvu/ZXBzuHvXJf8ABUfU2m/4KOftBQs8&#10;jLH8cvFo47Y1i6FeR+D7zVtXuI9OsXKqAS1bYrL41ryqSfmttDD2aUr3PYviD+0Ppvi/xLYHUbOf&#10;Slt43dvIfe2ey/n+Wa5+18YX/ivxHbDxb46ubi1vkMTfaZmk8oA5AGT6Ae1bHw7+FXhK7glvvH1p&#10;NMIVUxw5aPeOx3f3fb9atfEnXvgl8O9Pi05fA1pqF9/rLVYZG8q3bsWwQX98mvOisHTl7CjHX02+&#10;ZtSnKnNTvseiafr+hfDnwrP9tv4msrWJzpNrJGN08xHLKw5A/SvNdY17UtYePxNGl1cWywlmXd/q&#10;yfvHNc1pXjC6+Id1NJ4ivXmDYVVTCCNcYARR0A6CtnwlqFvoum31jDfm3aT5FjuGL7UPovT9K0hh&#10;Y0o2lq+pnXxVWpUbhpY5nWvivqermO/eG2Q6XJmH93/rl4GH9/8ACus0X4w6Hqun3FpaWwhaSFTc&#10;RYJjkz97A79K57xH4FttTT7HodtFLLJtZVxt3E8dM+ta8vwz0bwl4ds5L3WVS7uuY2aPam4Z3LnH&#10;T61dT6pyxi++hNTEOouabv0Oo8JfGTwb4OKQal4emaCTG2SHCttz1I7ke+c1peNPG1r4us7WPQ9R&#10;ks47jBlurmPi3XdwfyrkfCPgU+LtQaa+0vGnXwaKNQGZoH7FW9c896l8RfBDUNFSTRdN1y6kvTDG&#10;otyxxOM/cwe/44rglh8HGsm5e9/mRGajbW1z3n4aDw/rfhWSLQryF9SaYR+dHLt+VACZC2OASOg7&#10;VL8f4dd1rwfpvjG10Oztbq6u/sLSxsN821jufHdWA711vwU+CsU3wpsdRayvdIk1BUtxqjWu2C5n&#10;VckZ6cd+etef/GfwP45+GXjPS/Bep+ILW+s2kN7NHDMHcdBxycDmvz7AVI1OIp0rtSvzJST1SXR7&#10;W0PWwfNflk767Hk/xS1E23ji38MRWaxQxKiyRqPlYgfMR+tb/hjW9W8MuqeH5ISZLds3C2+RGG6r&#10;7fh1q74vsPD+i3N9Jf31nNrTEPH57KWs067cHq2OeRjNef6j4j0y41eDxAPH9/fKJdn2Hd5aRNjq&#10;VXAx7dK/QIw+sU0rPT8WYTq06daSe7Z7r4V1TU9Qks/Fsdiyr5ypeNztEo6MPY1lfFX4S6QfGn9t&#10;6no5Fi1zHdrcRr1DgnB/XisH4MeMtS0azmm1zUC1ldSK72s02dgY8MM9NuOxr174gXkb+AtN1y91&#10;HFlDevbTFcbWBUFD06cn615taLjLR6rTQ9ypKOIy9yjq1qcNZfDzRZrZ9UbWpo1jZvssNxJ8mwj0&#10;6Y6CoLfwF4dttOhvJmHmW7MZVUl/mbowHoDU2pWWk3Bm1GxnheTT133HkyMy/ewcc7e/IwRWT4nj&#10;/tTWJPC3he5v4ZJplit2kx84IzngZxj2/GprSlOjyR0S0b/zPn40akmpTe/6Gt4S1uOaSPSLYtcL&#10;a3H2O4kbgtHJ91sfVcfjUeimS4+MK+GrfTxIDbyCRivVlXvVz4Q+GdR0rxmdP18CS4mQpI6/Mvyu&#10;GUkdsbevYnFT+C9RtLP9pLUtPlts4kmKt6KFOf5iuCnLaMNbb/5n11CX7ulzdXY7/wDaS1+z0P8A&#10;Z80m2vG8nVHVBZ7uFIVT19v618X6RouptqKy6zbSrJdTY8zbuVj1z9K9z/bx8bTx+KvD/wAP9Nnf&#10;auixO6su7cXcnA9OB2rzDw54Q8SeHUbUtX1JLWy+0gW5knUsFIyTtP8As8fWvWwNKpSwrl/M39x4&#10;+a4nDvMJJvayXyR0fhD4Wa5o2gXGpaGz3ErahCZZIYyVWIg5yP610p+FcEniw2jalNParJGftEzb&#10;cMTyTjt2zWD4f+Jmuajq2neD/A/iSS4hubrZIY4wAOM8n8OOe1SWfj/zfGk/g3Upf7PtFmdY9Uvc&#10;+TMc/vBwDkZ6c4FeVWo42SnzLXe+3Y8HFYyVGpz05XstvuPZfCDa54h1ab4C6Vc3EjX2yOTWLoNI&#10;lhbkYG1u7Me3Qelel/C39m34wfs5andalo19FrNrMwjv45l8qVn3AebyTnHrwelZPw1+K+kfC/w0&#10;2oXmjWd9qEjLBpcqws0cspH+tA9AMZ9z2ptn8Xfi5efEGzvLu/udS024d0drfO8ruJIf+E4PsOB3&#10;r89zDF5pXp1aeDUYRhvz/aa3t8zzfaVsZUXNdXvfe1ix8ePDPxQ1LWpNd1KL7ZttPLhnuk3+SoOR&#10;+Pp6VyvgDTbf4VahceO9UEUbQxby06na0mQGAHTnI4PXFe8XV3rXiPSZDd2bxxyZjaSf5eR3rV1H&#10;4S/BfTfCOk22pxW+ttPbtLfX00h2pLkjy9ucNgnPTsORjnxMt4gxEcDVqYuNlFbR+1dpWsPC0Z4G&#10;XPTlrezv27md8SfAOoSeEF+LOkwPNJ/Y51DWPIi3Q2u5AUk/2ckYA655rnvgX4v8c61pvh9tS8V3&#10;S2+paXDNcRLISqMAcAc9Dj61j+N/2iPFAsPE3wd0fUDaWvij5IY/JGPs8cYjAU46dab8AvEEPgvw&#10;82g+KNvmaLYWtv8AIucLknr67WyawxGH5uG4x1dVqUpXXRp2S9NF6nvyqzoWt9rVfd/mev8AxX8D&#10;fBf48aHZ6r8QtFhOpWkeNNuLhtvkzZA3YH3gO3aqvgjWbex0W+0Tw9qcc0EbYjkmUAxyIMbk9Mn0&#10;7V4j4hsvEmq69DqOo3moTWM0ki6fcRxuYgFOQfl7dOhr0e68P2PhfxNJHo1tNcLY2Ea3aMD5aSbM&#10;scZ6ZPfNeflNfH8P5X7OjVco392PSLbei+e/me3/AK04zmVVRSjGyaW8tP8AI5vxz8CZfBGkX3xg&#10;1a/jmhZvtO0x8KzLjGR1AI/WvEvD/wAYvANv4ouPiNB4Is5rrTY1axaNQyqSCDu9eSWA6Cvs74C+&#10;MNF8VaZefDv41aFZyeHbstLDI5bdCQOjY4KkcY9evtk+Pv8Agnd8I/D3jyXxx4BtdJn03V13Q6a8&#10;MphETrwQqSA++QcGvtMu40p43GewzSbjN2s1tay0fmcH9r1J8s6UeVRd+6v0+4+U4/8Agob8QtXi&#10;a8WeGOys/vafJCY5JGHGVI47dO1cUP29P2hJdbXStK1aOzh+/b29xD8uCxyDjqQDxn0HcV9E/FP/&#10;AIJ6tD4mkurLxH4e0e2uoN8VrZabcsqt9HLEHHYk81xOmf8ABPw2629xb/E1ZmjmaSaGLQX25Lf3&#10;mII9PT27V91To5HUjJqUZX2v/X5nuVM4zavyVHVa06dL20PM9d/bQ+L9+kOm+NPFTW8bspjk2fu0&#10;IySw7+n51n+LP2n/AIr/ABZk0/w3pHiS4vriaL/RVVMqgB2qRno3y54r2LUP+Cfi6laf2hefE+4E&#10;catC23w8jgsTnAJc449MVj/DT9j20+G/j5fFOl+PbyX+y4WNwraRFFFAD8pG/ecEHnoaqpRyXB4V&#10;13b3E2l0btovmCzjGVKlqk5NdbPWx9C/sK/A34naf4Nv/Efxl8WyNrU+67t2utSIJiCjEef4Qa9R&#10;0v42fEO31BvDejeDoLbTtPmKXU0c+ZbgBckg7gWDdVbPGK+d7r4jy6lZ3t3oNtqkkljKhuYYdUOX&#10;h3bdwxnGctnA546U7xj40uPCL+H/ABJ4SsNS1K91W1Xbo8rhzcOJRsKdD8oJz6gd+/5FiquMzTM7&#10;UlbnbtF7J6PS22mx9lQ4vwcKkMNgoz9n1ct73sfTHwP8d2OlfFbw/rOuLY3EcGtfaWs7yMsW+YYL&#10;BuCVxnjI5FfWH/BTr4AeHvGvwi1T4v8AgnSY4vFKPaySXkL7fNhDYYMBw2Q3U84AFfKv7PfwK8Ye&#10;IodL8WeNPBdu2piQTf2fG8h2Annvjf6//Wr7h8PJ8Qbts66tm9t5IEdrLBu8vAAwc8H9K/Ychzmn&#10;kWQ/UJJ8zvdp7N9jhzXhmpnWL+tVJWTto1q1vqfJfwg/YsFhoFvd+PNeurq+uFEs2JSqoGG4KB6Y&#10;/WuuP7HHgme6iMEVw6tIQzSXbfLzzjmvpO6sfFNzceQ403zJcFVS1xjOPz9q6Kz0q4sbHzb2OzU9&#10;AscIGT6D+VeFUzDNKtRyjiJOPRNs+ow+CynC0IU1QjdJdN31PmZP2OPAgtCmmy3Ak3fMPOZs+1WR&#10;+w/8MJtLhk1DT5JmWRXVZJHyHBz1BHNfSOlS6pPLuawto1XONsY55+lakf29VVVljK7snMY/P8TS&#10;p4jMZKzxE/vNJ/U4/wDLiH3I8Y8G/A7wJp+g3XhbULG6ks7jBuIWuXIbj7vJPUcfjXWWvwy+G9nC&#10;JrHw0o/vKrNtHGMAdh/hXpUFjcSQ7xIpLfd/djkAVTlMmlItvCXY8n5lGT/k/pW3tMVyr2lRy83q&#10;cMo4OpN8tKK8jzPVPgz8KdemX7b4OEm1QF5bvXK+Iv2Mv2dNbv1ur74W291MilVebc3Xt6ete9Wl&#10;vf3Y86aQqF7bfbAqG9s7+1/493Vif4j+QrGf1iWinL1RpCOEjK3s4/M8T8E/sefB/wAEXE2p+D/A&#10;sNj9sWMXKwhsShc7QR3xXoGn/BLwnax/uNEkD9W+dhniuwXTtRhQKX2r2O714FWCj7/OE8hXacIe&#10;nPFaUZYqnG3tp29TGrHCVJXVOP3HKD4M+DRp6W7eHeFy0a7mO0k9aih+CngqCBrSPwhHtkLA7o8q&#10;2Tz1/wAmuxklkK+Ykr7t33R27VOksrcN97ruZj04FdEqdap/y8l/4EzFU6cVfkj9yOTtvhZoFl5c&#10;EPheDy4W/dK0C/LjjA9KdL8MtPnlN8vhWzSf+GQ26Bh1xzj39a76AwrAoYMdxJJYZqUtE8jQhFxu&#10;yeOaxlgfaR5Zzl5ptmaxns5KUYJW62OCl+HlnCDLeaOkgx/cBxUuk+BNItrnz7bQLdWP/LQQrn/P&#10;Ndfc28shZ8sF3Hn+lTW0cFuweRm+fd14x0NZ0cro05Xi363sa1MwqVKdpWdzJj8NW6W+I9Nt9xZt&#10;3yAe3pWjZWclojRCxTavYYwMcVbciXzI1lC7d21R9Aadby+fHsiYKf8A61elRw/Jrd/fc8yU+aOx&#10;HcxySKC9vGuOv51SvvC0d3Mr27Rq4+91Pf8Az+dac8IEhTzMhmPzfUVBi42KUb7uNy/UY/nXXLD0&#10;qitLUVOco2cbIzpvBFlcJsuTGwZcNla8O+PvwEvbfxBqnjzQ9bht1fwu1ilj9nATcWJMm71+7X0K&#10;txISsnm9Mbht/D+dZ/iix0nVrbyb+JZI/m3Rt0I6Ef1q6NGjhantqStJbM3jWqVPcqO8Xuj8M/Fn&#10;wF8c/CX9oaW38Y2FneWvia7e5t9SX5kt/LjTcOcjcPLz079RW58E/wBruz8KaL4g/t64+1Wukar+&#10;48yQ7RF82W9zu24B7mvur/goL8AdK8TfD6TVvD2kJb3mks13b/Z4sNKyKRJEOed6Fh1HUelfkn8J&#10;vBuq6/fa9ouhat5cc2qRNHHcx7lkYyEGLHPODnB9OOa/PeIsvhWzOWOqys5NO/m5e9b1TPmMdiP9&#10;XM1w88O2lJvz0aSt6bn6afs4W3wm/bA+HzeK9FgvIVjmMN5JcXEoWSTGcD5scZ9MVe1n9lT4ffCm&#10;5+2aVrF5eXTRsY413FY/QdfmY8ha6T9lrw94V+F/w80f4a6Mn2G4trUPdQ2+0b5D95yDzuJznp+F&#10;dFrurJo37QOnwXNxA0CeH3lt9Pmk/wBZc79q9c5IXODnqa+my+VD6nGMpczXndq70uduYUfbYr27&#10;hy310Wj01+88h0L9jP4reJXg8c6fbx+HvJ3OJJp285WPysQo+7kZ/AkHIJFeN/tKaXqvwW+Jw8Ce&#10;INXt5llt0uGm8oZmywIB/Jvyr9EvCniHXdZs3h1nQ5LRw2dm75XHf8a+WP8AgpN8HbfWdc8L+MfD&#10;Fksl1ceda3qzYPmDKBB04xvb8q8niDh7D5jl86iTk4rmjr102XoaYDMqtHEKGkU1b5PzPlj9sy3h&#10;8L6ppHj/AMPFlvtLh+0SKtuVaRXkQK+PbIPHatf9n248Qa14bTT/ABLb29leXWsRtL567ml3uu1s&#10;enU55rqf2irjwtrfwo8J21/EX1SbR30+4j5ZknFxHGSfT5Bke1e9+EPgR4e1zwRoJe1i+1aLfW8c&#10;tw2A01vIoKjgDgGMYPbnnpXn8M4ejPM4UdZe7zau+9tH+Ppsb4ijRo0514RUeZpNLydrlbW77xd4&#10;W+DMNiNVsVszpdvaCK4jIkUyqsfBzgYLZ+lcb46v/BPhrwNqXhfRraxafULqKwjvLVtrmOYhDz3w&#10;M59jmvU/GeqeCfFWleDfA8dqjzXWop9oa7h+WWCKNjgk/e5Cjqfyrx/9qDwPpWi/Ezw54O0SCe3t&#10;4optTuZrG3G4ceWg9PvM3bHGa+1xNRYeovZv4LX/AMjysLKnKrKnLrqvU5Hxdr96niZfhTpHh7S4&#10;NKlaK6ZoZQStvHgEAEYUkqB+NZOs+I9a8E6vfeJhKhtdQhaGSFF2sWG3ZjbwD8vBrv8A9nz9nbw5&#10;4k1HWvHXiea6vClybaz+0SnLxqMs3BGQCcY6Vd8Z/DXwhc621pp1uy2cDKohWVmRXzncQ2drfj+H&#10;evQp1IuKm5WvY461anTrW7HlWsah4u/4RmK9067uNPF/GyXQknBLqTnZ83IJ614H8SPhF8Tte1/T&#10;bnRp4W/s26We1MsheXcCCVySeK+nPiJ8GfFy3C3nhvX7VY1VWkW8tzNhhyMcjj19fWsYfDPxpq1u&#10;LGxkupHXaZrqxszy3pgjp/KtZSi5J3+446kYVNzwi6+BniDxLDcah4yx9smjwy7MA84Hfk/hXzH8&#10;bk1bw1+0Z4G+Fmr37XsOl3n24Nt3FFY4wT3wE69ea/QfXPhZ4w0PSms4tC1LVrwMzxm4gKNIvdMj&#10;9OK+OLz9mX47fEz9p26+KEvgWS1jtVaKDT5Ny4UJs+8R16mvayvGfVZPmlpa/qc+Jw6qRUbeVzsP&#10;HGkw6jYQHwbewWMz3Xnny+k5IHp0r2b4Mar4R8M+KLTQPjxqGp3Wk30Qihn0/UGgltW4+dcfeI7e&#10;tc78O/gp4n8Gyrq3iTwh9obO6RRnMB6g4zjp7D8etdJrHgbQfilqMtjKJIZrV8QfLtaPjriv0XKc&#10;dRxVFSvaT6HxOZ4WvhanK0+VdTxf9v7/AIJP+M/BVnffG74I+Nbrxr4H1CU3EmqQq011abjki4UZ&#10;bP8AtH8a+D7u08ReCr7zLHWp1xuUttKsRnuO2fSv1/8AAv7QPxK/Z9+KL2en6dI2h6ncCFbWaMyW&#10;t2jYBjkQ5BySB69OnWsT9qL/AIJw/A79smzvfid+ymLfwz4ykDvq3gmaQCC6kH3jbk9Dn+H+VcWM&#10;yl05OdLVPddPM6MJjKdaPJUR+R9zrsmraW1nJqDSTb8L5jHj39vWvTvh7pejaP4cN1YXULEQ/vJy&#10;33nXqCTXP/Gf9nrxV8J/Et/4Y8S6DdaXqlvM0V1aTwlWUj3PauFlvvGWnaRHoq6g5hVpP3O3hd2N&#10;ze5498V4NSj7Rcq0s9UzoxGFlUVk7I7/AF+wEmn2epajcJcN9qJt7OEfI2Rx+IFYVxpmkNPNPIrW&#10;8jMSzeZkK2ehHpXH2OqatHaLK2pTbo9xVWkPHUdKE1W5ugYnlbzMZbLdW9a1jRlEKdCUdOY6LULH&#10;TMyXFhdySNjO3HBaqelR3Wl3cOoC5KxFss0LfMPaq66jJaXn2VZ2Ebqu7bWt8MofBl54kt7D4j6r&#10;dWOkSXOLi8s4d8ka9MhcjP5/nRUl7Gi5tNpK9lq36I25eWLUjnfGmvXGqXn2aKRliiUKNzcuR1Ne&#10;jfst+Cfg54+XUND8b3k1nr2zzdLvZrxYbSNVYffJ5JJxxXq/hD9hH4Q/E5ZPE/w++K1/faLbX8UV&#10;wsmnhLh4mfDbecFxkcdOa8++Kv7JEXh/xjD4L+E2r32tXU1zLHdW81sIpLPy/wC+QSPX/PFfNVOI&#10;MpzSE8HRrSpyWrdmuW2tnfTbp1K5ZcuiPqLwH+0RD421VPgh8LtXkguba1aHULi1njjt5Sp2FouB&#10;uOOc9+9avw48PW3hfxTq2h+NfF809pb3JW3svt5WaLzFwzcjJJb5s5HBFeb/AAAfwf8As0+L9N8M&#10;fEfw7ZzSWVg8ln4k0yAs8d0xxmUn7wC8BcAA8nNe/aF8evCHxI8T2ej6V4Ss9c+1Q+ReTSW43SMr&#10;H5lKgHOBkZPbtX5XmUamX4yUMJRbo1I3c9Fd3vzX8/vQXqeyaeyaON8U+M4/AutrovgHVIW+XIu4&#10;UYyJHxuO49ucf0o+J/imB/DGm6hoN3q1xrWoZimurpvOZI+GKZYZXI6elL4n+LGr+EdDj8TaH8KL&#10;e1s7V5LSGaa187ZKW75Jz/CQf9msnw/ouo/Huw1bVdZOtW66Huu7iOzVtsikfJwPu8/px0oo0KvN&#10;TxNWmoQg9XdNvok7dL2JfvS5V18iK5tvjlqvhS4isfAf2fTvIBknkhOXYMCCD3b5mwfTNdf8Dvhg&#10;wk1Lw/8AFCz1GG4ksXNr9lcf6RO/JZjkAhQc8etafw38SXnhTWY7LRfiNd30cOkuZNCvow6W9wVC&#10;72x90KvI56iuY1z4lazpOuf2rqPjVY7C4aS2Mixjy7Y+WB8vqcjNdUsVnGIqVcLCMYqykpRunvs/&#10;OyNaNGlRjzuN2tfUtL400X4Rauvhn4faVJcTXE2Zrq4th5gbYV8sE84GcHHXPpTbzxR4VtdLmhn8&#10;Ntp+rTWMhlvrWPBXKspRR0BfGM9h9a4PTPiRpupS3GkJPd6hqkd0qx3F5IIsRjliBjJJHOcjFQeM&#10;/irdakk3h+fTIvs0NmRC0TfOSrZbn+LjPPr+VXTwWKqYhXi3LeTvurWOapKNSdrWsXfBnh3UtYS4&#10;8VtYldPtlaKzW8ugvnXB2gNjq3G4Y6Vyup+BtT13XLywif7JfXEIkkXqpRWxge/t3qndmx8f3Nwf&#10;BsuqWa6bHHPFHcOyxwkg5zzjPvj6DHTH8M+MtT+HOsxXU7zXt5HCzzTXUxO0ngHOOg7fTtX1ODo1&#10;Kabp2UktFbX5nPTlJyZ16fDHWrG2g0uz8JwNBbu7zXkODI+DyDjnnp7Vy2va18R1upNN8UaRDHaS&#10;Nujk/wBWwbse3TpzU0vxQ+I+o219rVo01tYyRqY7y3OTKqnLD/gXfivNfEXxW1Lx7cra+KtQZpIp&#10;NlnD1I+bhj6475r3srpY6V4V0u976nVRhGUWpL53PWPDl/qHw5MmtWZ0sC4hUFri6Cylc5xx+f4V&#10;cTx34J8QR3dx4n1LT/tl4uCbaYnpwCRjqT74rzLxU15dxWYmlhuIZLfyp7iMgFO+7H+AqLUPB1zB&#10;KtzDr9nD5MYdvMUMsi4zuJHTtXtRwlNy50rStZ/I6lGNPVLc9I1XWfCmg6Db2mmXU+pWc0eHgVGb&#10;YxJ+UHgj6cA1yetRTOqR+FHa3umhZUNwdojbA445521sfB/WPBV5r1xBJqkc7LDvi+yyDy1mB4O1&#10;gfr1/Ouqlt/Aum6JcazKlrqFzNn7UzSBXAZTt47Y9sZrhxWbYfL6vspJykulu5p9ZpctpdDxKy8a&#10;/F7RdQuIZ9IuvlhUybWaRGOSMg59/wAq7e38eafZxM+uR2cuoXFvhWuJgTGpOGBPUZFV9b0fXn8K&#10;XV34VBhkkjFxMsBLNuz8q/7hBOPfFcPf6Nr1zOv/AAk3wzuJLqOZIXurcncW6kd1/OtKlDAYyipN&#10;WfXXcz5qMo+6zoLfUddu5nutbss6fcMkVja2Y2xwqOhyPX9e9faX/BCTxU/iz/gqd8LdP0/SljsN&#10;LtdZjiuZJPmZv7Fv8kZ/GvlPTvDlx8NdGku7izlL3zKFt7z7sakYDHBxnNfQX/BBe21jT/8Agrt8&#10;JoSHNoZNfMdxCPlZv7A1E4P0GRWdGn9axCdPaLVuz2uHv1NdrHyz+394A1/xt/wU1/aGs/DujTXD&#10;H46eKllZYyVTdrF18xNdb8K/2WtP+GWkte+KdRs5J7iBXdWUEx4ydvr9elRft/fHHUvAv/BR34/w&#10;WVtAkMPxo8VhY4FxvnGsXW2SQ9+O1eLfFH9p3xL43mX7HL9nbyfLkaNipP8AeHXmt8dRzPF1PZwt&#10;GHV7sFKEY6as6v8AaG8c3dvdR6Hp+trD9lm+a3VQrSqRgE+oH6ZryTUdN1fUrZtQuWjmEx2Kc8rg&#10;dKxL7V77UtT/ALRvLqSZl4ZpG3dKsWGoX17P5Svgq2fl7euBXbh8KsLSSTu+rOeXc2/D2lW8UMaT&#10;zyRTOyhpIuqD1/Su98P/AAwF9qcc8GvSEzR7YWdeWx1b2HFcubFNMuLaCW587zFWRum5c884/wAm&#10;vVdG8IaHqK6b/Zuts8YjZ5FYFfmPbJPA/CuTFYjl1T3MvelqupyXjSz1bw7qVreSxNGrAW8cy/I5&#10;IPzHjP8ASug8JRanrHilvDWsXhZZP3lm95hwny8rjnviuv1nRNA8O+G7P/hOrlbyC3J8vcOFZugB&#10;H3jiuM1XxXDfalJf+EfDl0u24CNJuO1YSQAwHb6V5kazrxtBdNH0KjT5ZJTZ6f8ADXTLe3h8ka1D&#10;51rIzzZx5ZI7AY+X8jVT4havCNPuBbXLW2pWqE210y7V2P12nBPTpxV6ytLO30mGys9N2TBEa7WF&#10;ss8pHKn2FcX+0hqMusfD22bS7iS3kjmcXySEBmi6Lj2B4JrxaNKpiMwi3LrY7Y/V6MbNXd9D7o/Z&#10;7/4KHfBGy/4J/wCo/sqeKrDTZr638PzyLe3TCTZcHOJhjDB8/Q/WvhPT/FOg+G/iDpUtlrT+KL3U&#10;FWBrttyxom/OMN8xb64Ax3rxj4MaE3iL4iW2hXFwy6feKVv7hf8AlimMZ/E17nafssaj4I8rxD4T&#10;urfVkt51la5kuvLbYCchVP4V6GPqYHLcU6depq17ulrX8/Xodtath4yp4hK0ndS87dfuf4HH/tA+&#10;DNU8J/EnVJJra7ktLy4EouHYt1ALLkDn+grjtNkbS9XbUvD2kyX8LSbJFaMGMH1Nfevj74P2PxI+&#10;FmhtZalHDq1wweaG4jAEsbL8wU+gBxn8q8fuP2ePDvwh+O9ok+uzWtiJI7xbFIQ8ZjABAOTggnPr&#10;ivDy/jbAVsLOFveinpq720v8+h4lSVLmdnd31Jrj4R+GbXwro9zqelXkc+rWqyCG1VWXr6ZyoweO&#10;DXY+DvDNh4r8E+JPglaa7FfTRqZNNJQq0bLyAR1Bx8v4V2vif45/CDw74Oj8i2+0a4sczWSogkgj&#10;xjZjGNvrj19a+ffhx8Vj4M+Jsfjq8uZmuH1FZ7gBeuSAQRj3ryMhx2bZh7SrVg4Ru7J9denay6nR&#10;l2aexxSpt+7LR/PQ6bwfomjeD9Y0axnuGuLfULGSHVIWUKwBcqxOe/Q4/OrXxC07wjo/xJj1uCSb&#10;CWNtNIrfJh/LAIQjqTjPbrXfftv+BPC3hvT/AA38Q9Gh26f4iSW5tZIjt8uRiGZP54rx3426/aaL&#10;4u0251FJFsbvR7S4t2/56R+UEPX/AGlYfhX0MYVK1N8vX/LU6s/oYjByafdWt2aZqeDtE1nUPFH/&#10;AAllprzbprgIqt2h3ZGDj9OOK7Tw18K45vjNNq8F5BJ/aAG4KDvXA+ZueOTXmfgX4o6RpfiOztbV&#10;pPJvLxUaaVhgKD19jXuF7aS6J8ULrTbfTlE19DEbeRXwdjrgfgSK83ESxOCp3Wny6GuT4ivUw8JS&#10;1tPfysfO/wC1d4I8XfEr406g2jRSZtCttDM3yhbeJex45LZP0NcH4W0zT9X1v/hE/iTf6jcSW95D&#10;bWCtHtwpb5zux822McepNfQd/wDEDwxofjwwavNNdXOmPm4tkjypKnlW49eozXtvgD4ZfAn9pu0u&#10;tbi0DSdI1PSbTzILdpGjaVsFt0YHPHI788UVOKq2WYeP1mk/Z21a6O/36nzeOqyxOIqNvq3f5n57&#10;6b4A1CAHXtB1C6hsJtWNk37lm8nncCcfd47+/wBa+gvgn+yv8evHXxF0Kz8UR2MPhuxsRc2d5Io2&#10;3EW7/VuMH5iecntX058OvhJqFh8JtQ+Hnww+H1pNZ/2tHcahqWo2oknccl4jkDAJxgjpj3roPEnw&#10;48UfCvSNN1K3gj8maMmawsZgxtif72PXPT2r5jNuPq2KpVaGHtGT5opvV2srPTZ+peFVOniKc6q5&#10;lo/mbXicaV8OvDNlY6L4Ltbq4hj/AOJXp9rbLIXZWCs6DHyrkjJrHt/g1+1D+0hpF34d+G/h/S7X&#10;W9NxLqljPcJbG38zJWMdMnHX361rePPD/wARbDwfb/Fm7jmk1dYTBoNjZrmCBcA5mx68cVk/BrW/&#10;i/8AATXofG8urast9eTx3WrzbSYLmTzN3l88ngkegzXzHDmDyGjCGKx/PJuT5t7WSeq8r7vuezjM&#10;0ljq7p00oxtovMtfsz/syeJ/iZqF98E/2g4vEOi6pD5oh8QaXfCWyXj5QxGRnOfTvzW98Pv2LvF3&#10;wNt77xd8YtSGraHpk91DdHfuEEJ+RZtufvYYSDqCBxzXpVv+2bqPgrw9q3g3w14PsYJtSUtYMkye&#10;ad2SS4zngn6V8p/tA/H745eIP+KK8ReI5rS31qaK3uLRmOxwOAevpX2VbMuFa1qWGpXtd3tb0v3O&#10;Krh3DWad2lqd14Ysfgv4g1KxWfV7K41WMyhbpY1UQwhNiqP94Dr1ye1YPxM8JeFtFOpeEZbqGzvN&#10;QRbmZuvGD0PqRgAcgVznhL9m74O6J4OvPGHjnxRqi6xa3/l2629xsV1CgocemevuK4v4seMvEPxG&#10;+JGl2Wl3u5tNtfJutqY80k5zz7epr4mvTljsxj9WnaPK7q2itay89fxPQ5I+zVS13sl69T3H9nn4&#10;x6Rpfwdk8BeK5rOPULmRbS2SRg3lq+MHPbj8Kx/if43sfEFvqniPwJfb9Y1BYxNbW7HZuVtp46Nl&#10;QOK5OD9kbxHDrVrB4l1+40+TULmNYZYXEqiNuRJweg65r6E8Df8ABO3w/pvhuaz0z4iTSzy2m7dJ&#10;Hjy29Tz61y1Mvp4WhKSu1KblZrS+l16XX4nPUjmlGnaVP3bv8rfqcz+zbq+oaVpVunx4+AGoC3mm&#10;wupMjMEQfxben1zX1lL4S8AT6bpOt+Hri51KxhjKwqqj/RweR93jA5wO2a8F+CWqeOP2ffGUHwZ+&#10;KIkvNLvZStjqR+dGwehzx9fWvo7StK1Lw9balafD3QkutPkbzVimn2i3lbJKHg4GRkexFc8aPtsy&#10;gqUFy3ula9n1sfQ5ZLD1MJytLTp5mL8Siuu6FHp+leBZJr6Jdq3ixjlcYGeOcHpXmOpfso6NLosi&#10;+IdbvJLq6UMII2ZcFSDzx0r0q28ceMdE23ep6eqzJkPb27jlSedpOOPr1rz34zfEz4l+Ptag0Dwl&#10;omoCxN8kN5thDFBn724EDGR719XTjTwOHdRzs9XZra59HlOTf2lK/K+SKuyD4cfs7eA7Txgvg6Xx&#10;dCsMlqZ1sVuWb5wfmJb+8RjjPasP47/ssfBfxJ4Q1Dwb4M8RC316GBporC1c7riQA7Q394GvDvj9&#10;D8dv2ffG2keMvC97qHl3BdpL24KvHDG5wA3J5yHz6Cuy17x7D8bPh14Z+Kvw18U/2X4iiY2uqLbR&#10;sPtDB9skQJOfk5xn+Fh6V4H9oZxWiq1GcZQbb1V9V0frb1MfrWFybMngq+Huql+V63XRI+Vb3wX8&#10;ZP2avirJbf8ACP3E3zpHqCtbs8ZXg4H97r7Z+nNffX7C/wADrLxrfw+PPEfgBraaO1jj0trvDtaL&#10;joo/hJB57j86+mPhH+zP4W8SaLb+N/HmhwveSW8ZWGRM7/lA8xg3dsZx0r0jwp4b0vw1M8UBjhjy&#10;oCKo5b0/qTX1mMw2FxcKWI5OSpZNtO2vZ+h9Rk2R0adR4iStZppf5l7wb4L0/QrJYYIIVaP70iry&#10;fzrfslldSblDwx2ehFQWtpLOyzB2Ea8Hcww3pU8MhkeSzubr5VX5mx29K0pvuz6GrKUm7f8ADD9P&#10;tmkuDO6Ljd13dR607Vrjz3FukPyq2WkDcjjt/KiHU9Ohi2R5/ecbivaq01+GkYsVWNenvW3PGNlc&#10;xjGUql2th0moizfZbpxty6en+elW0vZbqJYIoSvnLjJxxWIZEEjSwZbcu3HfrmpbMzXN2sEMjLsw&#10;zL6elVTqe9ubVMPHludhDJH5YiZ/uryQe1Ubi/je5edvlVQNv1qGa8aC385XXzNuW69PSq+mzeez&#10;G9ddyjeQPzNdyqczsedCjy3kzcs5reJMPI6/3N3eo0uTdOxwqiNs5rLmnW5mW4jX/lnhQSepqxpa&#10;rHZs+Aq4y1Vzc0rGfsVGLlcuzTSNMwll+Tqu1fwH60+Mo8WwpuVeGx7VRWaSXcf9r+92FWLeXybZ&#10;Vdl/ecMP51pGWpEqfLEbcsVk8oErubI2jpigmRrlUMjBcqMqfemyQs8yEPuXaeKdDKk2oeWFA/ef&#10;Lx1wK6YMv7PyNiC1n8qNxO3y4LY9M1JCzx36t937xZT3qQEGMIgZdwUGqcqy/b1Ksf8AVndk966e&#10;x5kffb+ZrYtpise/duYkqtR30HmyJCqldrElvbaaq2TyRL9oLfezwTVxShj3F+Dt6+4qtOW5hyez&#10;luU2uvssjMibgzL+vH9KfFcMXUCMLt27vwODSsgSw8zPPyndt9GoDMZDtlVmywz9TkVpGL5bmnuy&#10;Jiw8mSP+KNj+hzTXZzHvVvl3EP8AL27f596SO5CzMUXduZT+JH/1qrmZ7cEPxuU5/A/4VXPYhQex&#10;LFOJtytIArbSvt/k1DdQfads4C53YkX9D/jVe4kigjLJJ0Zlz9eRXjvwM/a28I/Ebw9438RazeQ2&#10;dj4Q8UT2F1dM37sxggb8+hORWNTFwoyUZ9b/AIa/kW+WGtzmf26NS0zStMHgrxLe3mnaZrVpJLY6&#10;9ZsC1jqkH7y3jK5GRLt2Y6Mfl71+SX7FHj7w58M/2lfFE/xK062vtPs9Wa7v447XdGIcufMjB6EM&#10;VIHb3r6N/b5/bz8N/G2+1a28K+IoZWhsbddO0mSMtHMVu5ImkJ/65FJQeqletfG/wltrfUviT4q1&#10;PXLKaBW8PK97HExzKoYbse5wMYr4rMcw+se0lFe6kmu91KL0T6H5pxJmtPGY6lCDvyNv53X+R9Ta&#10;B8Qfjn/wsDxbqfhiC5vNPurz7Xolx0OyaQsuX9lA+XB5r7U/Z38W2PirQrd/H7Wt9r2kgC0uPL+Y&#10;sV+ZByc9f/rV8EfCGf4tfHj4mf8ACs/hF4o+w2d5DHa2LLOGWFYoxvmf6DOfwAr77+GHwk0bwZca&#10;b8KNB8cCa4sbDzILua1Je41DOXd5OnlscgDqBgVrwfw9nmfYqrj8PaChF3Xd2uo27rd/M9uXF2Dj&#10;gIYaV5S2u+mvTy2PWIPFWm39xAqyqqLtLR7iCrDrntg15z+0s+j61a6XHcTANHq2wFV+4s0Lop/B&#10;yp/CptITQ4dRmtNSnvI9SWZo76GVSqrIrY4BHQGs/wCM9jdj4cza4qfubO8tZRJG24oVuEyfyzXq&#10;QzLMKFX2VeN3ez/LU6lFu0kfPP7SXgDQpfEuhfEHRJI5INU0VtVurKMAGG4iQhlA/wB8E/hXq3/C&#10;y9Tb4WeFdUsDbRrqeiW/ktDwzNuAAPqwJJH1rzz443+k+D/ilZ+D9ViDR3C31pC0fHlxzKJN2PQb&#10;iK5qz+LFlpn7OPhnw94eKSXWg3UiNeSqWWJYZJGRmb3wK+Pwmc4HK+Iqs6cZKc7afZ1vt+J2YjHV&#10;sVg1CVlyPfqz0XwsnifUvE3hTT9Lj8uTSfDazj7RiRVdwqh19enrSeFNTTW9b8a/ELxA0mqNbsLW&#10;1hePMc0UYKjYeuPOJ6H0ryr9lH9p+88ReGda8Y+Kb6K71PRvDECLYwyKrqi5KIR3OWUEdc16pP4R&#10;8Upa+CfCXg/xFDax28gvvEkYg3/abdP3kgB65MxVfTivWw+KqYnMZNtpt3s+yV3+h5cqbspp7pf5&#10;nbeEPD+peD/CNro+m6Q0Vxa2rSNNDEdspb5nHPfJx7Yry/xj8RNO1KK90q+0zU7XzG2Ltt9jOwJ3&#10;NnrX0rNd2t1bC5srnzFEYVlQHLZ7c4xis/UvhPZ6p++v4o7iNsOhAA2c9PrXqOOJqO8ZN26fkcMs&#10;PU5r7ny78OtOlvWmudJvNSmdX2Pb6i5wvP3hnFeqfCDxz4p8B+LILzUNIhuNPEu6eFWGHHTOT3x+&#10;fevTbv4e6ZdlRZTyLEq/MqIvXGOo561meIPAGlWFlHPcJI69JPLToK9HD/WKcdHfbU6aNFxj3Oz1&#10;X43/AA7uh5b+CZJPm3QyKihlHPOecHmvP/iJqXwn12Fdag8OyW2rwtlmEahLhSeN+P4vfHNULFNC&#10;t4FkZkfcf300zYaNegGKj8SQabo+lfbG037YsnLSQzAlV9QK9/DVp1ab5mjtt7q0OO8V6J8Pta0y&#10;4urq1eGSRsLFYNt2t+OP59K+ZvivpXi3wT4me+8FeGLi+tiQ/wBoDrvH+zyf/rV9IX2paBNbvHaO&#10;d0i58poTkN/hXlPxU+DOoeKLeXXvDK3q3UzqIYftjRxtxjPtW9DEVadROGltnc4sRH2kZRcfvR5r&#10;/wALc8K+HLiLUviJqNnDbL+9ktblgNjKRhx77sZ4zXI+F9cvNL8Yw/Ev4Y/FK3vPD+oagZLm+ju9&#10;v2N2y27qMf8A1hnmvl79qj4H/tK+DPGF14h8V2M19Y28circRzbsMzqcbfUDvivmrVfF/im1RfDJ&#10;1HVbeykuFa4sYpXSM89SB3xX7nlNL6xkMcW6sZNNprrofm2Mw/LmUqMYuK0890fsVqWs/sx/8FDP&#10;DFz4E+N89n/b1jI1tYeONOVfOjkXIUXAH3lPXP8A+uvhP4+/8E0fit8B/iZfWPiq+sbrw+yqNP1y&#10;zm3QtuyVY+hHGRXp/wCwV8P9O1y/s/Fmgp/ZlvJJG93ZqxxLGg/UmvR/GPxeu/CXifVfDBa4vtJ1&#10;a4ZJLC8XenyuMP8AMOgxt9cV8nxFUhh8Iq0V8Tsmun9di6OKxFFule9u/Q+MPiD+ws8XgW68SeD/&#10;ABBLfaxFdpF/ZMdrsZoiMbwen3sfgMnmuC1z9mjVfB3w5TXddsZH1JyzsY5h+4jBAAIA+ZvvfhX1&#10;xqvxHn1MXl54fLQ2McgQkEYJzgA9wMVw9w9vp+tebJdQTQyx+YiSAPgZ4Az1+lfD087xdlHtv3f+&#10;R1Ua1bRSPjXU9GvNNv105rOYSwxhysikELnvVpXtrK2iupYY1VZAZF3H5uen07V9JeKLPT9Yub5x&#10;4YabUL6Qq2oeUPmU8BUUDjb1rwn4l/D618KTLpz34uIF6kAqyscnkfWvaw+MjilytWOupzSseweF&#10;f+Cg+q+G4v7C034a6bpnh/7DPBcWukqEk3OrBXDHnIJXqe1cp8G/20vGvwf8Utra6TFqFrdFklS8&#10;iDOyMcudxzyfWvGLiMiNU2bgvG7OM1758FfFPh34q+CX8M+OvBvh23t9FZFjvFjK3MgCNgjB55C5&#10;z/U14eNyfKsuw9SUMPzRqWU7Oza7+e4leMbX0PaIPhx4d8caLqfxS0n4gW9rNK0d5HpV8nyNG6Eh&#10;QM9ypG3sPrXXfADxb44l1+28MWXgvw1Yw6+PLRLdtstmi/8ALXIyVJznr+tef6Dq/j68truwt9Jj&#10;XRYJIksY47cCS4VUOzAPJ5FYuk+J9SXVdd8Saj4qvtA1yN0jsbW3t1VZo0KgLjqpBXJ9TXw9fA1c&#10;RhamGryTikuVb8q0stLXs9WZSrSjJKR7l8KvFPw78DfFbWtB+IuqSayLOYf2fpqzq0Ej52neM9Rx&#10;+VddoN58N7u41LVfCnjC7t2kVkvo9JZUV/mJEZHfnjJ7dhXyLrmka3aeOf8AhIp9Imj1R/39xJO2&#10;0ylu+3rkknivXvh7eeKdLsZPEpstLtdPsLdrnWPLbazqSAuVPdT+OBXm5llVTDxUo1m+dJWVkrpK&#10;9l56HXCvKgk5LTX1O8v/AA58O/AWty2/gvUrrXNXm08SazHJL5aRK2chiwHIyGA9q8Z8d6+2r6nH&#10;4f1vw5JFpti/7y4YgKHAVScj73IrW+LXiK2/4QOO+8L2si6xqU6O11JcHfOrFiAB6fyxXFSa7qXi&#10;XT28OeNNdmjW3jjWRhECruvLdOwb9a9TLaMnFVZSb+zd76LcwrVabkpRTNu01/wBqmtNq2qWhhmj&#10;mSJLuGMhimQCx/2Qua6i58CfDePw6vjTwn45m1K/uHcS211EscccSsMqhzk8ewBrzH4r6jp2q6Pp&#10;tl4ItfLkhtw11cx8tKwGMY/DnNcj4V8ZyCe1l8Xawba33tEJQrAIO/Hc9K+gp5TVrU1WhUat06u3&#10;Qn2cpU+dfM9o0+bWvBnh++8Va9b2DQzXAi+zeYytIFX5OO4AOCecEjivOviV8QdI8VOlrF4es7Pb&#10;EsWYUK71PKjP8XOfwqp8W/EcMmmLoHhHxWl3GtwrLG0rH9zg7m59SAfXpXnNxr2uauClno811a22&#10;fMZI+mOecd69LLcr5JOtN6t6dLK2xNDD+77SWx6NF4xl8H+G/smuW8q2sEhMnltnEZHJAHUkkAAd&#10;utc/qL6h4b14+Lr3w5Z6ppN1Asluxh/exlumRx83PPauXtLHxz8RLoLaWl1bbmAiSbKoFB5/D3rs&#10;tUv7/wALabp1h4n2yWsbMftFvz5jg/d475GBmvakqOHmlC3M90bVJwi0o/MzZNJtPGUFzqGk6lNZ&#10;fZmVWWaJgpLdv88Vm+Jb5ruBvC05XzLE77ZixAukwOAe/qBjtXW6B4ij8TWFxFqnhqe1b5jDJOds&#10;cgOMDj+LjjtVbxF4D0HXLH+2Us7jdbw5aytpV3dOqE4+vFdVOo/hlsdVO0oNM89uxpWrxNc+AdTb&#10;T7+GbatoJNuX6k5OP5VsfDSTxv4x8RXGo3+iXF9FHCv2i3Mm1QwwCePYcdetZ7/DrTfEdxb6p4dX&#10;UPMuPlaGEAsJPfmuz8PfCrxX8OrNtU8QW2v2s0kqSW9tDgkgHPz4zxissdThKm4RtzNaX36fMxnR&#10;05b6nY6HcWyahDL4dW4ht9rxzw3gKxpgbvq30/rViPWdGt0uLC78Q/Y/OnaTdC25Cyjqe4PNb2hf&#10;EXwnr01xDf6fa2chhzFZtMrShwMA5HfPPOKi8RfAW4ms57nwHoYvr67tmu5JpJVZo1A5ABIGQc8D&#10;Oa8DDxjh8Qo4xqOmib3+ZWGw8aWsu3U8x8f6d8dtV8GXdvc6RdMtxJs0+UrlWjPIYN3Jr6n/AODc&#10;nwl48tP+Ckvwtn8RJJ5dtNronWZuVY6JqAGPxNeG2c/xM8Q6RpelPrkDRLaj97cOyiNgx8wH0wBj&#10;FfY3/BGa4msv+CpXwl07w5qn2jS4F1uKWS3G6OZv7D1Bt24d93rXoxxn1fERw9NxTck7GvNLaJ+c&#10;v/BUSV5f+Ck/7QkO/b/xfLxZ93/sMXVeByOJf3byY28+5r6G/wCCmEEV3/wUi/aGjWNfM/4Xr4tz&#10;64/tm6rwHVEsprn/AEeFhIwww/2q+lMvtEct++PLVdqsM+9XtGk1XTmXUrc+WshKrI3es9o9iIrD&#10;Ldc1f026FvLC98kk0KniENgA0SS5Qkeg6dpq65ax3msagtvJcRjEynLAD6dOK7Dwv4a0nRpZfFR8&#10;UtdEIqR5c/uiRyT/ACrzGxuVkvobaOOTzP8AWeW0nyqMdDXUaHeX8UbZgX7LJzLHH91q8nFUZWsn&#10;ocvNKMrI9E+IS6tfeBJtdvNa+0W8bbysbAouOwH0rj/AHiy/ltbm8sPMkVmX/VsBls8HH1rW8U+N&#10;dFHw/wD7M8IapaLMYT9ot7pckgjoPXPHHauL8JeOrbwn4djsU0TdchS32lf7+SQx+nSuWjh6kqMl&#10;y9bLoSpVJRbtqmevfC740ebaNpms6HDDc6fMZGvVbllHBDjODnPNZfx70fSvHfh+11ax8T2UckcO&#10;ZbS0useahPOBn17DrXgNz4i1W+8QSXl/dmNbiYmSOFtq8n0q1DcWs2sR3V7cM0dvJt27sfLnNbRy&#10;tUa3tYys9zq9m5SUmbnw78CeJLrXGu7Oa4t7OHBd0DfOf4R78/WvtD4e/BP4teGPhPa/GDxD8PLz&#10;UtHukMkeqRqzLaFODv29M9eR718i/DObxh43+I1noNlrzQ2EkirNG0nyqg5wB+GK/Yz9jv4m2vgb&#10;4NW/hXxl4oj/ALHWVoZtOul3gxkAn5D8vPNYZhw689usRLljaytvfTqRiK1b6rKKa3Vv1PiWb4k3&#10;WnanFP4p8RW9vbzWaG3VbgbhIcfNjOcAHO3pXmeseFPG/i22vfH2j/FAXlvbrILVrmfa7Qj7/Bxj&#10;H/6q1f8Agor8HfB2rftxX/h/4XxQWOlCzguoraym3KUI/hAJwcY4ref9gXXdb8O2+seEfGNjFHdR&#10;xPFY6pqyKqqVySRnOeelfNUOFaeT4nkpzUpPR+6rW/4Pcyw9GosGqyXxLr5niFxc6ZYRM9j4guLi&#10;VMt5MMhYFvQH8adavrGoGG3guytzJbg+TLncVJz+eRzzxXvmhf8ABMPxpKqyQ/EfwjZsvzDdq6/e&#10;J5zg9Kkuv+CZ/jrwjqS60v7Q3hddp3YjvvMZW9R+Hb1r6aOV4i2kfQ4lTlGoudfM9w/Z10v4d/te&#10;/s16f8Kfi14qXT7fRdQFvDeKu+S1IGN+Ou31rwH9rL4D65qPgmxTwFcL4jbwmt1YXGpW+Yy1usmU&#10;+U85Iz9K9s+CEHw8+E8UelXGv29xdSXQfULyNdq3EnG5vYGui8L6Dd/Cq9+KGr/Ekx33hbVNHnud&#10;Hgs1UNM8ynau7B5BI9K+dx1HMMvxcKVNx1knK/Z9PkfXZjUlmGWLEJt8kbettb/M/Or4ffDLWdY1&#10;aK7udTZPs8kbSQ+Ydqc/d/3j+dfob8Br6y+KUnhfVdd0eSHU7OxaF7yNTtnSJvkz/tg5B9jXwD4O&#10;nXw34hurHUGmt726vgkcTMWUtgnPoMV97fsFQPr/AIS003eptDLZ6hdyKqZbfhkJUfnWObVJTrPn&#10;2tp+GxrwzG85Jvdbef8ATOG8P+Atc1f9oybUxf2WoaZdapI11HHah5mkZjlSD+eT6c1o+Il+I3hX&#10;4v3g8JQ/YZLW0JW8tocHy9nTb0JPt3rqPjp4a8SXHiFfHngjQotJtbqCR7oQZ3zyLK6kZ9SoGa5b&#10;WvirdeGNch1RNCkt4bq2WFbW+kaSFtyBQcnHORnFfF144meI1tJNJW/Vo+Mx2H+r4tx7Nnp/wk8d&#10;/Er4d3Eet/FXx3HDaX7sjaXp7LJvBHSReVXkDr0zxXVaR8SfCHi3Wrxxpx1C2tZF8mzjmCS8kndj&#10;uAe3tXzBqWsLeyx2SI1vcalMVSxsVZue3FdvpHiDx58E7zT/AAfrLaeGuwszTQ26+ejMQQN/UY79&#10;ua8vOMhwkqznhkoykldbfP8AQwjzTqJP5Hvugal4rfTbxtY8RxfY4cTR6TDMWkj+YADaO+P0FYVl&#10;4406DxjH4K1/VL2TTpmLuI/+WLP/ALQzg/lgVwmp+Kdf8R603iGxgn8uO38q7azYjce/Tv3rsrD4&#10;feIvBWkL4v1Dxmwhv4me3t513MkgU4EmR0x29K8PMP3eHhSnNLSyt99r/wBXOqEalGo59Tu9N+E/&#10;gfxj4za68O6Ex+wot3pt8BvSTH/LJzjIYDqD1HSti50Xw38S/BUtrdfDqxu7nwbqDTSN5CplfMDk&#10;gtgsCgYV4b8EfF2ufYL6+8IfFPVI9WWbdDbrERbvuPbJ6V33hzxV8WfAOut8Q/FWpx3VnqEn2e+t&#10;1t9xmz7dvr1rbLMxxlDEy9souCSily2bv1PcwubRjH343/rc6b9o34ffDuJYfBtrbwyPqumx3/2a&#10;FgzWrDI28dMrt/WvFfiD8H/D15plld+HIWhnkgkbauNziKB3Cn3O0qPw9K9O8awaZf3+l+JP7dtF&#10;1Cz1OOC6VZl8xEZcLGV7n7przX42fEjTvC3xT0dm0u4to7fUre5uvNj2q0Jl8uQL7FHbp6VNGPtM&#10;+VSi/wB1NtW2s+v6HbRjQrylVirN9Ldbq34Hf+Hr7wppWg6X4mubq6kuLVrOMWcd8JnFusMjNlPx&#10;AWvqOx8cR3mlx6nZ6Qv2a6jjke3ZlBAxwpx1x19q/LJ9Q8d+B/Hw8H+INK1DzrLVprmwkhkZS8MT&#10;FYwv97cgr1/4N/tY+IX8cw6X4t0XUNOVlAhtZmIbbjOSPwzXZj6mKowVOCUlG+zX/Dvrc1ljJKgp&#10;2bv9x9cfEGGwnR7iUNPbxzeZBmMs1vJnghj0xXvf/BPG58O/Ea28SDx7cXU39tWcS3UfmARqEbar&#10;L3HyhT+Yr59+HngnxB+0xeL4D8FrczW+qxsbifadsWRxJuHQj0r6v8I/sa3X7MXw+Op6L8Q7rUNc&#10;WzWK4jeMCHkjt1r77wryGjjqtfHY2k1b3Y3Xuu+7Xy0+Z49aVSFROk7c2/4PU+df+CkGmWf7LHiy&#10;xvrzW/tWh6tDJcW93CvzRqh+4R/kV4T8Jv2lNK+J92fD3gq91G/sdQgZprnzgiWnPy844yc8V96/&#10;tS/8E6fAX7Wvwnj1nxB4g1GTxRHoaw6XM90RaqwGdpjHG1jkE9ea+BPjB/wTp8Qf8E8vgZ4H8dze&#10;Lbj7dr3iNLPxFZ2jfuLIS7mQZHJAwQT7V5/G3BmaUfrVfCx92yceyT3T66PbyP0rhnjKvh4wwUkr&#10;bXtq3/wURaqviay8IeILLxYVvr3yzDp9uziZpLYIfnAHGC2VHGflqr+wfoHgzSdek8HXOkSR/Y9S&#10;+2NHLDlllZAdrMehwzcelcB8NPA/jf4pfHVdB8Ka1fS2MVvua7tZP3duhlzsVu/IbA7Zr7s+FH7O&#10;dp4O1K4v4NPjNxeXaSTyK2ZJ3AHzNnvxk18DluTPB+9VdlKzsr7q3/BPq6OBeb46OJlG0actL630&#10;/I9k0zxtqOvvb+G7afy2RVaRYv4Fx1P9K66x0vR0f7TJIJmVcLH6HODWP4W8NwabcefFsaRhmVvL&#10;+bHv/IeldEbVLaya6so08wPz7V7lOUpu7R7+IlTi+SOn9dRs11JBceXbt8zNlIvenSwzW8LTTfMf&#10;4j3LVVS71W3d9UsbFbl1Q+SDnjj+pqS41C/uIY7i8tF/dn94sQ6N3rqjyyizC0uZJW8xuyeCAySb&#10;VaQenSo5ZJGQW7M27huM/gKWKfUrzzp7uHYN2Uj/ALqY+UH3NWbBCGJchpGz8wHHTk1MqMnKyNFP&#10;3bkUsDr5YWTO5c4X2rV0y2WCLzA376Qgsv8AdFR2sZ8wXZTpwy4/KtAWnmlmx/Fg/h1roo0ZbnJW&#10;racpWnhU3eFkLK3zLGB6dB+dFnpaxzSSSHJJ2kt/49T2iePNxH94jcOO/wDCKsWqSCI2wfcz8bj+&#10;p/OuynF7nPKUoxIoBG7SOyMecLVhnlEJW3g+9wCRS20aRKsoT5g2clqJJFZlhYliP7rVpHTcxlK8&#10;rFeygaJtlxMOm3b296vLpu51527ST1piWkjKMSdBn5jyKnmEsMKledxC5zWlPfUiU3KWjKrJdyXY&#10;CSYjjb9am06O6e+hZ2243Mfz/wDrVHZ3XlMzFcfKxb6147qP7VvijRv2ztP/AGbE+HslxY6jpC3K&#10;63D8yJw2/PoQdox6NXdh4up+ZFTmUXZdD6Isbx5G82aNjxhWqGeELNvB+YrUMd15JVjzuUA/XFOd&#10;wZNzS/KAoFdnkeYo8snYsp5Mq7ZFZdtTIPNgYSf7JFMtxK0GIz685qayhfayj5idp59avle1jCTK&#10;v70RfZlLco45+vFRTQSQTGeJmwzKSrd8jFasdusoJcbXVmDYqpqVhPFCGifd5cQ6e1EacuWwRqR5&#10;rFeGRNymRPlKlc98g9Kgu95DTRv96TePoR0q9c26GEPGy/M2cntkVn3zPCmSo+XgGsp3jodFO0pX&#10;OW+L/wAUvCXwp8JjxT4uvks7V7mK23N03luP8+lfjjf/ALZr/DTTvi/4M8ORTTaf41vX8mT7SD9i&#10;b7S7s3H3wQSM8nBr9Cf+CuviHw9B+yuNK1a5aG4vPEFsljKv8My5bP0wDX5D/FyY6X4gi8Q3skMM&#10;t5HJFJptvahVSR3YK/ptK8+xr4/OMVKWYRoX6c39eqPgeMM2q4XERw9PRpN38mjgviJpmo6J8d7T&#10;Go77W+8Nxahpt3uIjubUxAsfTdnj/erB+J/xc8RaL4v0bVLS4kt/7Qi8qa5RtpDK+Qpx3IP0r1fS&#10;oPDEXw4tfh34nto7jWLXw7NBpuqXGQYGdhJs/wB3IAxXyx8allsvEK+Ar/WJZL+3kt7qzmjXKS7u&#10;y+h2nnPpXo5HRw+aYhRlH4IuOvVK65l5bN+Z8F8dS66/qfe/7Ca654d1W91vwtef8TX+y70wwxth&#10;p9xL5T1OMZ+lfo5+zX8MPi1+0l8F7L49eCfG1rb6i1mwi094cyedGpHlk/3iRX5PfADxZ4g8F69p&#10;9oupO1zDZ4jmH7sAkZJX1YZ/Gv03/wCCMv7QrQaLB4Ll1DfZ3CuLjzGA8q7E7Z47Bg6/lXqeHOOr&#10;YHiGvSdTSonbt5WXfRjw0KVX3JPVarz/AK1LXw+8b+KfiT4YWfULS+i1aK5MWpTyvmRZ8ZkQ+4J2&#10;n0xiqP7WfjHxX8OfgPrmolyu6zCmOE55JwOF6c857Yr2b9sbTvD3wD8cjx1pGmLbab4mne5m2L8k&#10;d4f9ZgDux+Y+5NfNnxr+JCfFzw1d29jqEMdnZ27RXO9du93G1UwfvV4XGWGo5PUf1yo7xkndbyTe&#10;l7eT1P07BVPb4OMaPxNaL5Hxn+0z+1brfjuLwv8AE6z1Gb+07GY28ytjcuIU4OOGBwea5bTP2gdT&#10;1fTBoWlazDp9pIkkuoQ3km1ZZM8EHpgBh6cmvrT9i7/gml4K/ac8Ma/L411xLe10FJrW0axcYfUJ&#10;YyVbv8qcZ7mvlPW/2b9A0vxTqXw28f6pCt9ZMdNgtI8AXskUjK2D7cH8a4cVhMveU080qU2ov3U1&#10;rLRuzt6X3PJo0cZiPaUXKz3a/rudF+zf4zFh4th8E6D4UhuJLnWILzUtaRvl8nesmxuxxjp3r9GP&#10;gVq5+JOq6v4/ixJHHIuk2skdvsULHkuwHoWzkj0r83/BfijwD8Hze+HvsFzYzXcBtbFpBuYzrwr5&#10;7EHHNfoJ+wDD/YPwMtIdW1Nfs9nGwklmkK75CcmTPuWP1r5n6wp46nGjLk52km/tX31+S0R6tKl7&#10;0IzV7J6rpZLc9wtPDWoadKBGY5JWTdIY2wGUZ4wc9/QVz+p63430mYNB4Lkmt4rhgtw92o49+ff0&#10;qxo2vaZBqvmaXq0Nztz5bLNuyp65rS1nRLTxRaMVVlgUMW8lsMTjkYr9IwdOUYtdTs5IyloinaaZ&#10;r9tbLrFzZJFbyL+8jt5gWDddx9axtT+Knhi0smhaWOdkbHkQuJGOBycdapeHvipo/hS9Ph1NOv22&#10;TYK3UXypxjn2rL8dN4fW+bxNofw+jeQTBi1pbgNkHkivQi/ZxvF3fYzlTlGQt/regeK9FLaJpDWt&#10;xcfKsk1uf3XP8QPUVlaR4Q8ZaVdtbeJNfhuLXyf3PkQhOc9OtdN4M1Kx8V6WTqmntp7Jwnmrt8zv&#10;270mu2dmt6Io22wsPmldhtHsB2rH20ovmWwckpKxhy6NpBEd9YNbecrY2/Ka57xPe6wY2W1hVljV&#10;j5UcS84960bQXkV3Jb2/h6RvLmAZ1mXO0n7wrG+IkfiqG1S48Ijy5LeQZR2HzAdM13U8RdXegpRl&#10;GOqOB8X+FNP1qwkudf8ADqPC0g2eeqg7s9Tn0ryPxN+y78MfFN9LNqHw+s1inyrTwWSFgex4FezJ&#10;4s1nxlp1xoHjbTmhaW0K7Y1Pzc8tkdKzdM+CXgW2tpf+Ee+IGpW915eBFcXJdVbsQK9CjjqysoSa&#10;Xra5x1qMakbuKb6M8J8FeAdJ+CWt58KzsmmqctG0eAh3dv8ACq/7Ufw2muNHh+LFz58LSllszHgb&#10;I9gbfgdhzjPNddq3w48WeHNXni8R+ModYtpstJbvbtgbemDVT4z6x4k+JHwmbRNJ09SILdh5c2DI&#10;nspPbivfhmUcRhnQxMnprHyZ8zmWU+0l7airPqu58kapfRWemKdAkSOG8Y/aGwAdob0PXOe1Q65a&#10;eGLy5t7ceZa3yxqGvEZRGY1jO75cYyT6Vh6hqms6dFerc+H1B026KFZG52ktj8m6/SqPiDW9TTT5&#10;9U1eWOZvsn2Uwx48uIMcqy4745z1rhw1K10vm/U8lYedOXIaGjanpPhW2tbkW80zSLsaZv4d2eQO&#10;4/xryvx94ft/EWhate6v5j6rBMzw7WwI1LAr+HPPpXqngbVrdIbd5ZobiGJfLaOZN7CM4+ZfTHau&#10;z+LX7IfjTxZ4BuviX8GNSTxBokykXVnBGPtVvjruA5wcH3rpwuCxPtnOkv8Ahkxxm4y5G7ep8Oan&#10;4cvLC1truSddsm4g564//XTdLtpdMIk1BZI3+9CNuAxz1+les/CbxHoHw58b6jrPjz4TR6+LXMFn&#10;Y3+VSNucNt78469K5jx5eT+JfFd9reoaf5c1xKWht4VAWIZ6Y9AOBjvXf7av9YlRnS91JPm0s31X&#10;fQ7fZvqjc0P4y/EPTYtJXTPEjfaobkuVvOFUAcfhzXqVp4jstXW5+J2uaxbtMswWNoo/+WwHUA9s&#10;/nivmi+06+lnj23DSMjnG7qfyr7F/YJ/4J9eNv2sPCUXxR1/V5LXw5b6olusMknzTiNl83C8fKFz&#10;z6iuLF5DHH1IuhG0utlq031PKx/LTipP5HI6Rq/iL4j+L18YT6VdTKr+fbyxRlnlZBxkf3dwycdK&#10;7r4p/Cv4watollpuo6ppdu+rLEb6G3vAjSq53KG/AfmK+lv2u9A8MeEfDlv4B+Hljb6bb2EMtlY3&#10;WkwrGxUjPXry3UnOa+SfDfjHxPf+OrqTxs9j9qsLNYbTR7y6IyZO+T/d4P418/xRw/mGU1aVWjZx&#10;Ub6q7Vtl+JcsTKth4LsvxbJLb4H/ABh1vXtJuNTtPI03T28pbhJVPyj0AOcdcGptQ8Hf8JHr19pU&#10;OvWNjHCot3XUn8sCEOPmJ7ct16mrS6r4rht9SS61G10ebT/3nMh3OhXAKjuMn8K8Pk8YeMPE+rvo&#10;c18t1PcXO43F5gdFGAPwx+NeVl+HxmPvUqTUeVaWWmut/MKcOaWp21/4X1a2huvCXgK+W+mt7wDU&#10;riyXKhMY3qf7h65/Oq/iX4Yaw3gIeMbTxFDcWems0cmyH7z/AHRxjpnGTXP6/wCPbvRrZNN0nTZN&#10;P1BlC6jdQuf3yKQQD9e4rutcn8ReOvhHG0P2Nbe32XEh08hMBzyCO54GepFespY7Dzh/LKSV+vr8&#10;+g6lR0qiR494ctLTVzcy+VNJIq/vPLjJwqjP6+ldT8A/hp8Q9dOpPpUMkGlyXWxryZS2wnlgB3OC&#10;M+lbHhfVNJ8KWEmm6DptxDNcOs15cNjDKMqFHfHNaj/GzxD4Am/sj4b2U16LiJw0LR8ByfmOOg6d&#10;euK781xGMp4eUcHbmdtXsv8AgmkK0asXBx0v+R2trpngzw3q8kPiPUprxstFtsvlWSLkYC9ufmJ7&#10;15R8VLqzh0y60ixsZvLe8aWHamAwA4XJ6YruPhVpsVrcW/xQ+KNwzSXELJJZrJ8sADffIHXmneLf&#10;Fngvx3od1pcdnb20yzPFZqsJUq3JT8G457V8hgMZicLmidRuotLvonfoXy07po+f9Zufi69tHDaw&#10;NJDCisNjDYueeT6103hzXvFWnXVnoDaVcXVwVB8pVHGe2eRjPvXpnhj4aeEoPAyz+MrmZrezhLyG&#10;3baryseF98HFdJ4As/Bmr2MxtLe0s4NN2vDcXUgTfxkgev619pWz7DUW1KDb8iqdSmleWnkcPpvh&#10;zw78Hre3kW/W21K6l88QzSBo1mPzBA316+9c/q37UnjyCbxBpHj2yRlks5E8tHPCkDbg56fQ1qeM&#10;vE3gmw+J39hePNThvNPmH7i4jjJRWyc49/pWt4w8NfB/QdTh01bCG7N3p6vLLIwKuSPlH4e3NN47&#10;D4lxdWk3LdNfeaVK1OU0mteh5PpXxJ+FNulrrY0y4k1CGRZZMfd3BhgY7+uTXsPh74sp498Y2cMF&#10;w+mrckPFEjfPHBnA4HRiTXGeHvD3hLwgtxPbeFbOSbUE2sWXfHGpOBg9sZFOtfDCeHfFH9u+GdWh&#10;jmmbZdeYpJVCc5T0rHMKdDESfNF3t7req11+RNbnlvp2PavG1j4MN1NpVtrtpYqi7dQVsFnyuSc9&#10;ieQfU19Kf8EOPEfhKw/4KG/Cvwdp5sWmjGtK1xGQWdhot4wwPTYK/Mb4o+M5fDvxXuIp9W3WN5aq&#10;k0ufvsOrD3r7C/4N6fFmlp/wVo+FelW6vJJdNrvk3DSbhtGg6i34HAxWGH4fnTrU6nM2rqVvu3Jl&#10;GWmu7R8nf8FMef8AgpT+0RFHJsk/4Xp4u+bn/oM3VeUWegLbQf2nMvmfKSy4+YDpXrv/AAUzjNv/&#10;AMFK/wBoadkJVfjl4sK+5/tm7rx1NVvrOz8lrpt03O0dFXPTNfcyUnsbcpBdaPBFKrvNu3cxx7eg&#10;ohsHT723lh8tWINVtZNs0sHzL0ZetSXWqTWTLdFA24Zb5eOvFT7xL5rk6WJkH20u0bcDd69qbe+I&#10;bvw8/kxFmXd84ZuCfp71cUWWpRfa7uVoIcKVC/xHPNZviGwsryT/AECdmXb83md2rNRUpWkEaPWR&#10;JZJHOFvJI/3j8qqnlackN5duIpXaMH7u7jin2lkLJV85z8q/Nt5xXc/CT4K/En44eIINF+Gngq+1&#10;K43bfOjjPlqOxJ6CtIxlLRI05ox3PL/EOlvayiRBuVmzuXoa9e/Zl/ZP+LH7RuvxaN4N8HXFxbTR&#10;jzNQkj2ww+7MeK+0fgV/wSj+H3gHSIfEP7Tmopq17HIJrfQdPl/dofSV/wCL8OK9x/4T3wp4XvNM&#10;+FPgWOx8P2NzcGGKGxjC9Bk8DqcdzXdHCycbzdjlljI8/LBXZxX7LH/BLD9nj4HXFv4u+NXiGTxR&#10;rdvtddPs5PLtom9CR8z/AMqT9sm18KeItPtNG+FcVvo1vDeGO6FnctwAfukZ69q9W+Kfwa+Il7Bp&#10;emfDvXJGt7yOaHWJnbDRnbmOXPoCOR3zXz/8Zfh6fhfbNbXWvGXzroz3chOI1kON20nsSM/WuiVS&#10;jhqLjH7/ALjjlGtXqRb08vn1PkrwxYq37TOr23izXpRcWMbC2dfmaVto2r9MV6jrHww1LV7RfEl3&#10;4vWP/R45RAk2MDzdjDHqBz715L4siuH/AGkbjXNFuVkW4vFK+Xg7vkHepviL8UYND8W3WhSCWNo5&#10;QPKVSflPNeLTnFYqUnZ6aH0Dp1PqsFqrbo940/4ftDbXEFjqfnmBji4+0HBQfxda3dQ8CWVtbyf2&#10;b4rhuJI7yNY/3x2vE8ed3Xs3BrwTw5+0HZ6VbfYCLhtp2PHHG2SK2NP/AGhNDUkx6HqG1fvDyKqW&#10;K/ma8iJYVytyp6bnrHhLwjpzalHDr0quZLg7/LJ4BOP/AK9e2ajpOr2Ph3/hFW0yabw/qmktBlst&#10;JE23a4B+vzDuOK+f/gf8XfBPjDxOz+JTdafa2MazA3Ee3zTnjFfaPh/x94E8ffAFvFvhC8232g3x&#10;nt3Zl2yICOAO5+vU+1fIcXYmpHL3PC2c913dtX+prhZzw1blkrxekr7NM+OtW/4J+6zr9y2oeH7u&#10;TVGgmCr9jt3eZRJx24B9a+kv2MvgFr3wd8Yx+GNXsmFxJasI9Mu3w0TvtOeDwW79way/Dv7Umm+F&#10;fiXGvhLWf7M/trme4PKLJyx6cfeAGBXcfDH4lw+Lfi1a3lhc/aLq6umijumPJfIYkjqQMjFfheO4&#10;mzqhTi0pN3urpW5b7ep9Jl+GjRrqUVaL6Fz9pO88NfB3xfofhPxBC1xqOmztcapY6dDvit2dtxjb&#10;scZwf1r5N/ah+Jk3xJ+KNvq2oiK30CWdhPY2MICWKxuuH2joSp7dTX39+0T4I+GPhnQpfE994el1&#10;TXtauGuLqS+ugqliqq0jnqFwF+Uda+T9V+HPwE8R+KmGnXd5dX00iG/ZvkjleMDgKPujjvye9fqd&#10;DD4Cnh/rTgudxT7tXSbR8fjstxmIx03b3VJ29DkPhJ4p8FWfxRsfEOhTTa1JeN9ls7m403ZDboTl&#10;wR6479Rg1v8AivVvAUfjFdR8RarcazcJI0U3lw7FViwwPoBwMdcVVtPBmq6Klx4S+GsttHJcXola&#10;RYWlkhjK5BXsuDjPtmvOfFfxl+K/gHTLz4V+IPAml6pIrGWTWreBjJPIH+Vtw6dMY7V87jMPDFYp&#10;YihFKTSTV7O25lisH7GMXbsezaX8f4PDdxdeEp/CN4tpasJIbiNVSTCnkHj5gFxz1rovFfjbUfid&#10;fQ2+lSqt9rXk+XZ3C7lA6E4HQk8Yrzz9kCa9+MOuTal8T/CVybU2ciW81rbmTdIcDYffnqfSqmm3&#10;fxp8OeN1+Ivh3wDNZr4c1YrILgGRWMcgHI7cc/yr5qphsLHFTg4rmhZt9Nei89BRw0pRjFxfLdXs&#10;fe3xc/4JU+JPgB8BrT4wWfjGK7WPT4jrlnHbiI2kjddhHVe3PIrw+z8cWPh6+kvfFcE0mm2MPmw+&#10;XFv4CAkle4B/KvdB+3Z8Rvjr8Irr9n74sXttZ6jq1vBdRt5bBZLVGDOxxxnO0Y6814D8dfHfwR8D&#10;aDNpM9zeX2rSRiCLyGAUg8NhR0HrmozSWAzDEc2DjKMWlvvdaNryZ7GY5BUwkVN2Smrq3bofBv7V&#10;3x48VyfFh/iB4Rmure1/tJZZFLbd+xsoxA46DH4VnftA/tR694g+JllqlzYXkml3+l5tVLNtIli3&#10;bc9ijHb/AMBrrf2ndE8L+I7FnsdFkWFbUhlXOTJjk5rH8HmPxZ8OtD0G70SG40+30399cTxqLiC4&#10;ViEIxzt4H1zzX1mCxGXRy+jWlST5bxbvZ6rdd3oeP7atgqcqdR8u1l3Prb4EeNL/APaG+Cdjq3hi&#10;zs18S2Ni502S+gy6zIp3KCe5Gcds1vfs8fsh+Mf2k/HdjPql4+oXjYiEcMIVrQHhw7jHGe9eT/s3&#10;fEPRdc8fWHww0PUINJvLyZ8Tu3lwxTAYLkDplc5r9ZP+CW/ir4a3fwFkuPDdray+KrS8mt9cljAL&#10;Eq5w4PdSO9fL8H8NSzDiuVGq/Z0ZNySfxNb8qfZ7/eduGzP/AGP2SvfVpdttT2j9mz4BeBP2Ufh3&#10;Z+B/DkMX9oSKoubt+pb0BrJ0DW/iV8TPiJrs+oaa1romnpdacsMn8cyOV8z3ztB9gw75rkdH1n4l&#10;/H/4v2/iLRZ5NP8ADvh++JzNkfaJEKcn/eWSRcdAY69y1XW9O0qJ7y5dYIfmZ+g3t/Wv6ph9UyvB&#10;pWUYQXysYUqdbEVFTpq8paeZpeAdQ0S28Ix6Xq16sclvEWVnYDCf/Wr53/4KF+C/DH7TH7K2seC/&#10;CxuL+6a8tLmwWxGJGeKdCShPGdm8+h5FZ+oJqPiT4hJe/wDCZTLpEaFY7NmI8xj1Lf7O35QO9eo6&#10;drWl3NsNP0iOOO3i2pGsa8Kv+PtXwmdcUYfHYeVCivdkmm359vQ++yng2vQcamJlqmnZeXc+Mv2Y&#10;v2MPHXwt8JLYCxmsrq5ikMl15GGjyScYHU8/SvpH4Z/D9PBGg2+m3ovJpo+PtUxLM5Pck+/OO3av&#10;T4XkksvNuZehAjCrwPSprU6ZqsX9nwS+YWH7yTpgDtX57Wwftko82mmh+gU8T9VpKEY2S007HN2V&#10;jcxGRbGymdJOZJAnJq+iRrELKPSLhm2/MBCa6i3gstI0lzaK2V5RWbOcVQsb4tG007SM7NyR3qf7&#10;Pp05JNmP1ypXu1Hbr3MV2vrb91pXh2bLHa7NHwKqrFrN7EtlDo0kcYZvMyBken510RmkH+rnb5+E&#10;/wDiqswWkUEe0SHc3O727mrjhYxskT9ZlDVrX5nMWmg6q1hHPJZN50gy0bN0bua0LDT5zDHs0Qq2&#10;07st0Ga1JrsQ2f7ktmTIj3HotV11S406FI5YHJZd7Ow6LW8aNCI5YivVjYigtL5WUjTdx+83zD5T&#10;2qeay1uTcGs1VFjG7cwH4VoaZE1xF5sisrBfMf8AoKvPKssccLL1/wBYfwrqo4WjLqzgqYifNaxz&#10;tpb3t5H9ogihZVfG5X4Pap/st/bNHFDAhZm27v4fxrZt/s1rbeTZwARjJVfQ5NFrG0kxXd8v170S&#10;w9GMrJMn61U1Zk3Gm6uD5gigb5sBWz2703+ydWZvM22qL95W5zxW5NqKwzNApVmX5Vz3JqO4mDxt&#10;blWVt2xfl61Lo09iY16z6GXHpGpuvnm5gVGTcflqafw7fC3aRtRjZQudgXpVq7z9naJZflyEXH05&#10;pskk3kqfN+/IFIxjgVSp0+w/a1XZ3X3Hgf7eX7VGifsX/BO7+J+pQjUJlvobS1sVbb5kkhJ69gAC&#10;TXwZ+wt/wU8Oq/HLXNT1J47yTXdR+06dca1dI1xZIiNvtoRjoxfr6J9K+pf+Cxvwcm+Of7I+reCP&#10;D0ENx4hutbtDocMkm1mk85EbYM/Mdpbp2r8c/hz+xt+1F8J/jz4d8T+I/h3eQ2ekatE19NcBo4lj&#10;B5LHHA6V+lcD5fkNbL54jF3U1J27WSVvLRniZ8s6qWp4dKVNpc3dO+vW+3yP6QvA1/J4z8O2PiWx&#10;uFWG9jJjjZclDkhv1Brefw1cTIytfhcsMHZXhX7A3xRg+IfwYZ11WK5ktdXuEWa3YiMq8hcKuefl&#10;LEfQV7/FKFETsWO4/wB7NfF4mMY42pFdG/uudkalVUYtPouhXXw5fxHyE1raF6/uv/r1ItjqEUCr&#10;FrhHy9fJHb8asymQuCjr82SfmqpcPOJo7ckANG56/TFRGK3QlKc9G0VnivUDzrr0n+rL48selVp2&#10;vWiYf8JDcN8uQQgFWFgubjYQvyNEUPPWorm2mVFtg6/NDtz68UpOUdjpjGN9yheWGoOr27a7eY+V&#10;lZdvTP0rJ1qwaO2mluvFl5H5bg7/ADFGF/LpWvJ9pjVZGlPzR4ZcdK5zxHHZ6zZ3Gl3O/wAu9tXR&#10;lzjGRg49+a46lQ76NOW6PgH/AILwjxDofwi8LarpHiO8mspL6ZbmHzAytKqq0Tg46gFl4655r80Z&#10;PiR4b8YW8PgvxfLImoXEUYs75pP4jgqR6gHt2r3v9vz43/ESbx5c/s1fErxkusaD4Rv9QsdJ1OM/&#10;PLkK0Yf1dOUJr4qg0/UPHPw5t9G0DVGttW0rVlhW/uFCjaGO05642/yxXmf2fh8fWlUqO3K173a+&#10;n3Jq1vM/GOJsRRx2cVH2svu3+Vz1zxH4wjLWDX0Wya0Pk3kxYcOBg49Qeo9q83TUfBviO31DXNZ2&#10;/wBsWbGfTypGLqNXPGD0wCOnWn6npVtrvhvXJdP8Qy6hNEywRw5CtPgAO3HT2PXjmuEm0rRvEumL&#10;Y6Hqv9l6pY2IgS1vl2rOdx4V+u8nqD1ruyzK8PCMkpNO6Ta6Lf1s72PA5Yy8uh7d+z78SrTUvh5c&#10;/E3WZ7e7hsdQt4Ba3G4tafOA75BB6EADp3r3X9n/AOOviT4GfE6eTw5fQk6jdQtC0bnEqyTpIGUe&#10;uK+Uv2btWhsvBuseCtZtFLNZyNdWa/KcqdwY+pyOv0rsZ/GXh2DxZpfiu31G5eC3ktbpGjwQhRB8&#10;v04II7Y968jE4H6vnU5Urx5ZXTXZWa/X1uckny1tNLH9Ft/YaH+17+zPbjUIF+2tbxXUSyf8s7pF&#10;DgH2YcH61+df7SXh92i1C/8ACPxXsdMuDNLYfYfJwkBBC72z/EPm98mvpj/gnp+1To/jH4l3XhW0&#10;v0/sjxBptpJpUe7i3uFt4xJD7fMSK+ev+CvHw38Qfs//ABvs/ifpWgtdeF/EUjXE1qmQouwP3kZ9&#10;Mg7xX3XG2XVc1yWnmOCgqkopN+cbdPO59tkuIhHEezbspLR+fY+SPgb/AMFBPEH7DPhfxr4P0TV7&#10;q6e1vnmfy5iy3EyqQpJPQHPavmXUf2lvEmrfEGL4ieLLqOa/uJmmt43uiZBM58zIPbJYfWofjrda&#10;z408UeKPFK+HPsNrdJH9jsVXAOCfz6jmvL9Fuf7N8TyajrnhprtVWMwMq8JIqjA9xXiZbk9OWVv2&#10;qbckm4t3s2tl0W7vY9nNqPs6GHUXa6bf/gTtr8j6/wBP1v4jfH74s6VePptvhYYjfLIip827Py44&#10;zgj3Nfq/+yn4GvPBHhRfhprvhGOTzLMTLccvvPXa3OMYr8wP2e/jl8O510qCXwq0LLEn2i4/iMuB&#10;vA9t2cZ6Cvv/AODv7Rkcf/Ewt7m53SRxxYWQ5RVAGa/Ec6xlTLc1pU6+FapQulZ7PvfU7cDJYek6&#10;vPdvv1XofRUHw08I+Gr2SW105bWV4ctHHDhVb+lU7/xZpHhm6Wz1HXLdZgy/u1+8oNce3xdvdRjj&#10;IvpishyzSTHJHpUyeILWO+WW+vUlZ+cTRq364r6mHG2X8v8ACkvmZxxUYy1R6FLpdlcW32yPTYZJ&#10;Z13LNJGD5i461m/8I54vnuUscJbx7gV2xghvUGs258e63DCkNjrHlxquIVESso7DtWRF8S/i3FfN&#10;5mjWN5ArAtI0phfHqpGRn8K9KnxzlPuwkpL1RUsbTi7SJtc8P3fh1/P09lZt5Z1zjb9BWNe/2nq2&#10;lsWkjjDSbmyV45/WugkvdK1mLzria6tp5HYstyoZB6jcvb61i6x4duI087RtNW52rtxHccEV7WHz&#10;jLcUuanVi0+l/wDM6KdaEo6HOvpWoaK5utS8RJJH5h3Nu25X04qrdafCL2S6ub6aW3Zh92HcoHuQ&#10;etVW8LSaQkl/4j1K+t1Z2VreWDds+lY2meDNan1W5Hhz4gXz28Um5reazxx3GfpXpQl/Krly94vz&#10;wadBpUii52RKpPyqDJ9P88fpXkd58UPDMGpTJobapNLDLtZWsCArexxXqmseGvEunEmPTprkMv7t&#10;hGRnPrmuOvvCHxEhzeWvhqSGRpH8uNY8rJ7k13UanL9kyqUebqefa7481PVJdj6c8Jiy+4xY3DuD&#10;XLrqt3vV9M0pnlU5aNmOOvQ1tePfB/xdvNTY3GmXkDFtv7mE459apW3gb48/D8zDxL8NbvUIrxsp&#10;dWoPC4GCOP8A9VbU5Sk9DkjTlKTTPmr4xeH7bw5qfiOG40mNhqGpJJNHu5QSRMxQfXbx3zXn2jfB&#10;K5vrO4u9E1RLmGS4jkvNNupMFMHCpn/dzk16z+0J+zj421TVb3xHE19arNseS3mmZWGG4OD6ZPNe&#10;P6X8O/HmgRPpqahcSXEl0XivWuWBVD1Vh0J/Gvap4mlSp/Er6X/A5K2DUpO672PSPE+keEdE+F03&#10;h/wLoMFjq0jKoZucchiwY9gegqj+z18eviX8G/HVtcaZJJFNJJtuLMrmKdSzYDL0yVGfbNcPaT/F&#10;bRLvGo6ZNe2ithlkXhAPRvSvRPA/iTwlrOq2p1ezaG9Rcx/aI8N06Z7/AP16+ly7NMHKUY8yR83i&#10;sDKNNrlfqfSHjH9mb9nj9vTRJPFnw4Fr4T8fJHuuLA4SC9k69Ox+lfDnxn/Zk+IvwS8WXPh74n+D&#10;ZLW6hlZY3YHay5++p/iBx617d/wnHjH4c+Om8T6bFJDYNKXjkhbBhWNCS/HvgAV9Y+BvjF8IP2s/&#10;h/F8PP2jNFiu42Uw2evKoE0EgHQt14/MV6+LwFLGU70n72vzPPhjK2FtCorp/gfkpqfgwRS+VaWO&#10;JJVPEbfMCef/AK1fc/7Avxi+Kvw8/Zk1bwjDoMklj4dm8q11C3j2sFlYuwYdyCzfgRWh4+/4JJ/E&#10;OHx1Jpfwg1e01TS5332+sNcBfs0echZPfHHuK+ivC/7NEP7MP7M8PgDVr+11DVtX1NrrVLu3ztY8&#10;YUZ5IVQFz3OTXHkOFzLD45qppGzu/usTjnh6lGPK1LW/y6/5HyZ8fP2m9B1CCzsbiz3TRtumLRlS&#10;M9B71w1r8YP2RvGV5a+IPix8E7jUNYhuA19fQ3RT7YgwEU4I2gAdetU/2koNJuPEM1xAI182+k2L&#10;6qpwMVxJtfAtpYyL9olkmFisaO0P3pC2S34dq9jFQjjXy1LNL8wjRpxpJxT1PQ9W8YfAW71HWtfs&#10;PhpqE1lqtmI9N+1TF2s2GRtHPK4weeeK4fwzffBnw14DvL+P4d3Wqa00sgjvJpMLGN3yqg6ghcc9&#10;f0rqNOvoPD+j2/jHRrpbgBli0+zuIRtdF/1jMP8Aa6U/TvD+jv4h0668fWSaJY6hJJeNcxuGjVST&#10;g7e2OB/OvgsV9Vw0atKUY21ty76X0t306E04wjSfOuunokeYQeHNK1nT2vo/DzJeXsciNayMx8jO&#10;AhHutVJ/BviXweU8LaHqkbeZDK00cNwGCvszk9unbvTPjtr+m2ni42fgzxa11azW6+XNG20JgYKt&#10;jv1+ua4jwvrMemX2bvXLs289whvVj6kA9vfn8a5MDRxGIwqlF6bpNfn6BCLt7763Nq31G8fxiui+&#10;JRdLmLyYWhAaSUdQBgYOc/hXeaxoXivwxb6V4j0/w0ttG02PsznczozbDvPbkVD4IvYrv4yaWLO7&#10;t2LWpt9Lhnj2+WCc7yfUDNel+KZNAs/GNnaX/ixZEupwwmIygAY7/l9yMCvm88zHFYXGU8K4qzTb&#10;trdarTtcuMPebeiSPMJ9G8Q6/d6p4kF5G1rbXDJHb9FlkP8AAi+gPGewrlL3xNqPizxItnp+kww3&#10;ULKZWjIHlqv8z7+9e9eO9S8BeOLyfQZLGPR55GQRXNjGQZIyMB8duBk55zXz1rPwl8S/DDxzqOsp&#10;qH9oWd0si6fdK2RKobgH0OMVOUVMNi+eXLyuK91Ptp1DleqOi1OLX4vCP9haZ4cumjjdrnzpLhma&#10;Y8dB3A6iuL+JHi/xNew6ZZPD/Z8Nvb4hji6sd3Lt6nPrW5p3jn4gK882rv8AZzGmyPcPu8cgdsVy&#10;dtrem3azajrtvJLMhYWe5/lDZ/lXs5bhZe15qqTt213FTjKUrz6fqVtP0bxX448SafYy2guLXT5B&#10;OqzR484k8nP93Fe8+Mfg1P4n+z3NoLe5msrKSS7WPESAq+FVPU4rwXW9T1jRba31abxhdLJCFBt1&#10;j2pInUqpH9a9c8OftAm40z/hJdT00xQiJorSNuWkbGB+Oea6cyhi3UhLDrRXX39y6kpKSlDZHE3+&#10;g+JfDj3EguYYZ40BaG4mG1lzypX6Cr2lW1vrt4s3gbxYizfZwL6zd9yrkcspPIPPHpTtTOm+K9Oh&#10;s9V1BryWST/TLqOMq0TNngH2rhLnwjYfC2b/AITDxJrlzHD/AMu9rD8s1wMnA+h4ya9TCy9pG1Tf&#10;sd8anNFX6lnx18CIPEPiNrhNemuGiVfOUx7QgP3iCev86+of+Deq98E2v/BZD4P6P4e0e8aaM+IE&#10;+2XEuAMeHtSydvbPT8a+YviH8VNa1zwdFrWl28VqEZJYVgY8JjaNx7mvtH/g3W8NaXrP/BSX4O/E&#10;e4lWO8uZfEKNCsY+Zf7D1AZJ+pr1KmJpYeMPadWor1ZpU5Ys+R/+CpFzBa/8FH/2gDNMHdfjb4s8&#10;qFei51i65b3r56Es8kvmzPvY8179/wAFV9Eey/4KdftBW6Kf3vxn8TzKPXfqlwTj8TXgYlfy8+Xg&#10;9K6oNSjddTn5ouN0SWNzJbTfaIvf8q0La3lvIPs5lVfMIaLce/pWdYAzzbcHB+9zXXeA/CWs+K9a&#10;h8PeHNAnv7qRsRw28RkZm/Cm4yk7JBzdSlNbarbotpuVoh37Z9q1PA3wq+IXxM8Tw+HfAPhm+1S6&#10;mIWOK3hLfMe/HSvs79nH/gk74r8UW0Hi39ojUW0HTd3mppMJ3XMi+jf3P519tfCz4U/Dr4O6Evhn&#10;4G+BoLaQYSa8WIF2GOd0h5/AV10sFPepocssZCn8Or/A+Qf2dv8AgjxZaXHb+K/2mvFCx/KsjeH7&#10;CT5/X94/Ye1fXngfRvAXguG1+G/wW8O6fo1vt2hYVCySD1z95vr0rzf4jfFrxrrPiy88D+GNDubi&#10;+03VY7XVN0eWEbqcSRgdRnHWvQP2eP2RPiTZ69pvxP8AHuvyRatY2723lhtwuIS+9WPoeTW0q9HD&#10;xtBamMKVbFS992Rzv7QXg34yr4jtPAnhCGSYaxpsvl6lGpLQ3A5XnoFPQ1L8Pf2O7bSW/wCEi8f3&#10;bXGofaFvFt1kO23l2BXO6voH4ufFb4Y/BjRm1bxprEf2oRn7PZxkNIx7YFfFfxm/bG+IvxRuLjRv&#10;DPmaVpbNtUQt+8kHu3+FeDmGbQhJa+Z7GX5bUl8Kt5nqnxi/bE+HvwYibQYrttU1NUCfZbNtwU44&#10;3N0/DrXxb8dviv8AEH9onUJrrUbdodNhn2izhyoBzgA+vvXUWvw1fxLMsibpZGkLlpRyx9c17F8H&#10;P2MtT8Xxxzazqtnp+nqwklkmuEDN/ujPJx+VfL4ziCUU7PXse9RyuKkrK7PjXwJ+z18WJ/HtrJ4c&#10;tF87ziYdrbwox/SvXdP/AGVNa1DVmGu+G7q6vtw82ZrUszMOM9OlfePw2+Hvwb+Gd40OnS2sM1nE&#10;RNeXBWR2PXPXiuuT42eEINIkl8A3VrNHHcI2o3BRFlEW4eY6574zXyeYcW4iMHqlp8z0Y4TD4eHv&#10;SV+x8S6B+yd4RhK24tYbea4UKzXibfLdeCeR0zW14w/Zx+G/wkWxu9em028jvrhYnktpVOZMdD6D&#10;HfpzXXa78UfB3xM+JmqJpnjnzoIb6Zo7aNf3pgRckheAF469zXD+KPF/wv8AjtazXvg/R9RuRbzb&#10;bWBk4kMYGd2OeTxxXx8syzSWJbnOXL16b7anF7T2M+Zpb2Oyl+GXwkzCJtBs7W3fBWIr8vljnOf4&#10;jUeoWfgrRdIl0Lwcl9HcKGe3js12q3YE9sZrP+Al7afEWz16LUGKro8aGzXYfvFsGIZ7CvQrTw3d&#10;XlrNYi1SOSaP5W9sf5/Gvn8VndbBVnTq1HzJ9+549bE8t76X2PmDVPDmqSaXp3hC90vybyO+WVpl&#10;wGVVBB5753foK+hNA0y78F+HdB8aeC9OZYbLWI7O8vJlHmKzr29ge9Znxn+EXheHw5/wk0Yna7j2&#10;Fmjb7oB+8fTvXbfBWOz+Jnw38SwaNo00Uel6TJeW73Em4G4jG8H8gR/wKvs8jxEM2yuVXRtPtt/V&#10;z6bJan1jDyl2f5Gt8cvhnpPxQ8Tw6n4t+IGuRrLZwmGytbrZEgCgYGPcZrn9B+DHwf8AAZm1G10u&#10;+nm2sd1xdMxkJJ6H1967zVNaub/wV4e8VXelxM0mmhRMvG5QcjP4H9K5LxH4q/tC5lsobZDCjYwq&#10;EMVIz/U1+fZvmHEFPMp4Z1pKCd9Ou2h4uOVaGKnHmtroM8EWENjo19e63pNjpllLJG8Fta5aaXno&#10;z/wjHvz0qj4+j0zWdTWxtPCemWtjawM0e1f3kjkZyfYscfTNGqNfJpx835YZFVI4weGwe/8AT61k&#10;6mLj7MJobmPzgv7xd+CF9q56SxVXEe1c3srO5yuj7SKTeyN/4N+OIvhV4cms9C8D2tm01wZY9vzN&#10;u29SOw7ivOPFH7Ty698aLvwXezeZb67Oi3EMCbVW4jXhyB1U4GavSa1PLYyLDMUkkm+aT+Hb6fnX&#10;OeHdB8M6j8WNJudSt41e6eSzNx5ePLlljZUP4MVr6XK8HGpin7V/FfS+jb2udNGp9Xiru9iL4gfF&#10;fULXxroOvWd9IFhM1lLI3H7uVePw3qK871j4zW2n+NI9e1/SVvY7eT5o2fl1Hb6fzrc+IvhbWn0+&#10;6057djcWbl2U/wB5G6D8RXP+JPgxru63vdR0a4hjuIFlgW4hZS6sMgjPUGvpaeDy+VH96tLcr+Z9&#10;DjMZGvk+HxHWnJx+Wkl+bPM/Hfxz8VeOfGKwafaKtrJcM8dlGmFWMjH41pfCjWYNH8TQ6Zomr2tq&#10;08eFvbolo9vdSvqCO1WPHfws0zwd4Au/Gd+ZDK032dZI4zi3355Y+pwcCvCdE2G5QXPiGRF+dbW6&#10;OVViGOR/vYr26eV4LFYR06EeWCSW2/n5n5/mWIhiscp1dVpf+vQ+lJPhb4mv/FFx8T/BPi61lvvs&#10;7TmGw4DMowyrnoeK+rf+Cb37UNx+yf43X/hItTmjt9U0Vytrc/K09wytsHPGA9fnJH401H4a38Xi&#10;PwvrMl2zqytC05J+YE7sf5617T4O+IGnfFD4X6b4i1W5a3vtK1JAt4M7SCc+X+Y/WvAzHB5rlrpY&#10;inU0i0oyStJPomuq6fNnlVq1ai1KO3TyR/QX+yz8efCHxc+Btr4202O1tbiFSNasrdhmC45JyB6/&#10;eH1rP8bX/ivxnqIaG32WS8xJ5nVfU+9fAn/BPj9oTVvBHjqHwCoWTSfF91HujTjEoXark9z2Nffb&#10;pPeyTWFozqyjLuFOF9q7/wDXrHcQYCFGorOFlL+8+/8AXU/ZfD3B4DEYF4xO9S9nf7Pp6kGlaLPr&#10;SW5ubVbGOJ/9TGAdwHQ57mum0+xitT9k0oY2fMu4csT3NV/D2iy2Wno8ysxYqkY5yD61sw29tpkf&#10;+lQkM7ZZm6n2pUvaz1lofeVpxi2o6hHDPPHGrXTKvzBV7k9zWvpNxpNpAq/dbbuZQO3aoY9LlnDS&#10;QnYu3G30HpSJpEcMckdzMcsBu29h6fSuyMalPXc8upKnUTi2TXV0+oxNPk9fkjDdBVTT4I5J1kSU&#10;9MEZ6Uy5u/sr4hJ8uJcyN7dlFTaS7xqztC2yTLNjt7VPNeV5Fcvs6bsTWyLc3TOsYUL932qUebM7&#10;QXW5WKZ/3VqdzLJGIgNh+9Jz09qy9K13R/Eesav4ci1FTqGmMrSRbxuZNm4gDrwMfrXZhcDicZzO&#10;jFy5Vd+h5tfGYfD2dWSXM7L1Lk1uiwfKQvOfmH8PpVOa+t9SmjR5AzE8qvbFfOl9/wAFSf2arH4y&#10;N8KLzWbraszQzaw8e22jkHGCTz1r3fwxfWPiGCPxHpV9HJZ3UYa3kj6Ov94exrh9pGUrI7MJWoYh&#10;SlCSfL2fU7jSLRWjchj8o3N/hSQzFvlbIz/FUFtqX2Sx+zQDczDv3ptmtzPM1vINvmcr9K9RcsKa&#10;scPLLmk5DnvbNJGedWXYhdj6Cp7RIl037XtaNmBb5W6e1Uri0+1XT25GBLgM3+yO30pxukmt/wCz&#10;1yP3vyt61ze9zXZUqd4q3l9xDaQbWWaUtuIMrMx6ehq3byRTmMyP9394zf5+tQ3lurxCdrgfORHt&#10;Vf4aSJo47adlJ+Y7EX0px0Ll70b/ACLSJHKpSSUDb89EjJFbIZOm1nP1rM+1rtkm3srH92PrVXxN&#10;rJtNLunV/uQ/Jz3xQ5x3HHDylJI+Dv8Agov4k8d+Of21vgf8F/AXjL+zJtP/ALS8TatJbpuMUdvG&#10;zRs3sxXb9TXhuk/Fr4pfG/Ul8H/FHxVqF1pfiqzguYW3eWRH9p2gZH+0v5V7dr3wZ+Nmk/taa58f&#10;PiZ4s068in8H3Wi2K2drtMUDn5Oexz1rzLwP+yX43+KPiSz8HX3ieW10/wAI6HHpWpzWalWctP5g&#10;8tu4OTk9q+14ezzA4XJa9KdTl91q3m1LVL1scOZ5ZjpY6lKlDmXMm/S6TX3XO38Kfsw/G34E/DzQ&#10;P2lP2UvibqjalftFe6t4Au5/MsriLOJBH/dZlGfq1fe37P8A408e/EP4ZaB4u8f+E7jQdUvLNnvN&#10;LmwTA24gLn6YNcr8BfhTp/w8+G3h/wACxM00Gj6ZHaxNMxZnRFCqST3x1rrvih4p1HwT4LtLzRNN&#10;mupmkiH2W2GZAhON4HcDGDXzWV08ZnWKUIO62Tt07s6s5xWDynCOc9Hq/wDgI7q2lSRIwWbO07uO&#10;h9KjjljCpcS/NIrMvXt/kV87/tsfte+O/wBlvwrofivR/hbNqFpqFqtxqF4z/urLnBjcjoxBrtP2&#10;WPjra/tFfBjR/ihBaRwvebhcQxvuEcgJG2tcTSrYOvKjUXvL8Ty8FjMHjtaUr6Xt6npsWo5bJbC7&#10;sAHtVS5vVkZIASDuxuzULwTK6yGThW+761FdRyOGIcAq24qa5PaS2PZhRhe5Fcz+Yyq+dvmMjEHp&#10;1x/Sub8SCdYRdWcoLRSbVVjwQf8AP6VuT3iJYTSgqBGwdt3oMH+lZOpq8omhjT5WAf71c8veO+iu&#10;U/Cz/gqHpk3gv9sPxR4V/saK4ktfEaanEJDhZknIlZSf+B/pXhXiDwPJbeLzbeDBay2+rR+Ysc02&#10;EikB3LHx0OQQD/jX2Z/wXN+Gl3on7Ua+O5mVrfXPDcM6tGp3IYl8tgSOmdoI/Gvz31HXvFlx4ibS&#10;4LiWxH2dZbe6Ck5Yrz+OTXNQw9aU2qbStdu+zu07/J6n4Pn+Glh84rwfd/jr+pveH49e8A+AGXWN&#10;DSG+uNYnS4hcBTG3JDbuy9vSsD4g2fg3xnBbRePLb+y9VtI8Wps3wJh1BOOp4Iz71u+Nr+68Y+Gb&#10;iP7ZIyzWMXk3Dty11GoDkD0LfzrzfS9X8V2Wl2NjqsCtfRXSvY311H8oUgggZ6/yFergcLWqSddu&#10;01K+ja0a8+nRnkyoyjJt/gbPhnX9R8NeMbPxFb6RI1q0Oz7RE+/zos4w/pj39a7fwzpvhDRri4W8&#10;v5Lrfdeba6eq7Ui3ncNze3IwOuBVLwZ8X4rfULrwDrGlLbNdWO2HUltlBB/iGDxitXwP4e02/wBV&#10;0zw3pdt/aFzrl2P9KbgBg2F+mDz+NY5hOUov2icdOj3S2d/LW5nKnGXKo/E/6R+nn7L/AIXf9n39&#10;kW1+MDWFzHrlm02oL9pGGYs6BAvopAGPXrX3Z8Z/hf4T/wCCgH7Hvm6asc11qGmreaXL1MN7Gudv&#10;tnlT7GvCdM8LLZfDfSfAuvW8c3k6JaQXEbcqXjjUE+/zLXqX/BP/AMQa18GPAPiPw1fN9o0+zuJJ&#10;tNV25jZiSq/QgHP0r9XyLD4etw/QjS1jKCT+aPYrYerl9SWHq6Sp638mflD4y/ZV8af8JUJNe+HN&#10;5/Zdnp90Ly4+zsI43WZIzk49RXMXP7NvhwxfaYdHjEUf3fl71+vPhJR8QvHeqab4gs7WTTfErTQz&#10;RnIAL9PlxgYbB+tfMPxX/Z5b4V+Nr7wf4lsgsyzYEar+7aM8q4+vWvyHxAyvMOE4061CblTlo/J9&#10;P68j3MPnzzajFciTpqy81du/4nyn8Mf2d9Oa4S+tLVY4414Xy+uOa948IeG7nR0L2AZY1AVitdx4&#10;U+G2m6HYtIkbNuZsRKB0ratfClnFbsdIuiNy7mzwAfWvwnMsdWx3vVJXd2zbkrSp3lu+hkaLqt9s&#10;hsLib5Y+S75X/Irpf362o1Nrhht+SPzG+U02y8J2U4X+0Z49ynBdWyGrVvtEvLuGHT4Id0PAkOeg&#10;HcV5bp1amm3U6KcZzp8r3NHQ/FZW3iiLMVflowuTGwGe/rW5DromRldNsbfNndyTnriubuvDrxso&#10;s5mRuNq7c7u2ParEiW1tCrPK2I2/ex7fmUnHFdNGjVjFuaOuOHajdmtrWsW1nb/aVuWX5irfLyR7&#10;e1Z2meK7j+zjdG6+7ISo6fL6VS1VbiS4XyW/cqw3MX9O2KzdYna3kQ2xT5+drdvWtI1HTlqvQXwa&#10;NHoGg/Eq+somadFZXXaVuIwxI/vDNZd9q9rf36/2ff3djJk7mibcrnHcYqTwN8Ffif8AEmLf4U8M&#10;3V5HGpXzI1OOnevpT4Ffsr+Efhnov9s/Fl1/tuSFnj095FYJCw27iD3BNfoPCWW8U5lXiqDaprW8&#10;k+U55Y2NGVrnh/hjwZc+I/Dq6jqnxKtyxWQPFCW3hevK9enpWZN8KdOmcT2vxBvLmNZsbY45WI5z&#10;09M0z4weCdR+DvxCm0qK4kaJv3tjN0baenTvj0re8AfHnxh4f077LILeeLjcJrdd478Nivo1xNLA&#10;4qWEx8OWSbTa1Xkz0IVlKHMtTlbf4da34Y8Vw69pPimS5C3AaRJtMd1I6YOa+gNC+K3h3V/C8Ntr&#10;Phu4kuF+RWj0sDqeMgjt1HtXJ2/xe+H/AImaGO+8X3mm6hMwVbdjGkcrZ5CtjH0z2qW/fxjC8A0x&#10;bu4j2qWMmsRJjDnPT0/+tX1OX47B4qPtKFRS7/8ADBzRqanm37UHw3+FHxw0uO01vwNrlreR48jU&#10;7Gx2/Lj7rADkcZrw3Qv+Cbfwk1+ffFfaxA7TAQteQbUDkZ59s8Zr6juL/WTc/ZvENusZXlfO8QDg&#10;qxyOPasjUNP8N6uiwXWv6bHuHyxnWX6qdwyPXbzV1qOHr6yflowkua1z5V8f/wDBPHxh4StZIbDw&#10;uL63VtvmWwDtjP3ivWvG/Hv7JthaTSS3Nm0Mqn5i0e0x8elfeF/488P+BNRM2l+OtDt7yLb5P2zU&#10;ZZFAxlc9uRnipB8R/Bvja0N54x1TwTqC3ClEZS2SGfGCcZFeLUymUavPh6rVuj1OeeHV9Xofl3r/&#10;AMNPEvgxGs9NvFuI5I9skN18yuOOnvWt8KvG3hfwl4Ut/h1dTx2141+ZZp7ofK5d8vg+uOnvX398&#10;Svgl+yT4gj87RfiHY2LSxl8Kpk2HOCOnrx9K+S/jV8EvAPhXxTLY2YtbxYpAYb+3Q+W3GR+Ir1cJ&#10;nubZNJOorrbR3R5eMyujio2atqe/fB/xFfWmmS6pDqjSR3UxaKPd8oUKAFx7AYzXGeOPjPPrviKe&#10;31y2kgW3UxJA3IRcdfxFeOTeNPFGi2FvZ+GfEEyrHH+8VW2+XyePesjTbObXdcW38Z+O7y1tL5g+&#10;qXSqZJIoeQWAHJwB0FfZ4bxB9pypU/eenkePLhr2cG7vTseW/GPwf4Z8X6HrGtprtii6RM8q/vgs&#10;u0McMo/iGfSvmofFHwvOmU3SbWxlYz+dftR8Tv2XP+CdOi/seN4I8OXen+NPFdz4Svr7SdcSMpK6&#10;hC5Zj229MH0xX5T+J/2ePCenTyWsNr5Ku3yr0+XNelmXENHA1UpbyXRbeRdHB8uGUmravff7uhVg&#10;+J/wyt/gPdS3+oTXOqRzhdPtfJIaJcZJPouc89cmvCvEvxeudYtBY3eoXU8MahVVmJ2L6V6tqvwO&#10;+z7SkzNFldqK3B9qoT/s6wTQbbZ18xpRlGjzmvnMHjMvp1qk5Su6kr69L6WXkKnhaettdzxxPEMQ&#10;dUXT5lj6bip9ea9D+BX/AAgmo3d0dWuFhugd8cV0uAVA6j3rR1v9lXxVY+Hf7Wjsbz+zZJPLjvmj&#10;IhDddu7pmsSy+HviPwXeNe3DQTQtAwZWPQYPIPrXt1MZFUeWGl1oX9T5qfu7HRaDJZN4j/4SgNuk&#10;t5fLs1VsbvmOW+grYubfT9LlhvdRgubvMidJDuh+ckt9BmvO/CMF1BereN5kkScwndkfKefpXReK&#10;PF99bTxqVSFri1HzSZ2rubg/lXh4ql9Y0avJ6drI8zFUPdaS3Oz8T654etvEMN54c1OZruRiLyOR&#10;cpGgHy7T796ydb+IOna7490/TJXRWjZY5LFF+VlPJNYPhfXDqF1NpEqR/aI42McpXPm/3foD1+tU&#10;tM0Wystaj1DVr1Z9QhvWd125DnBz+Arho5JhaMk23ezXn/wyOPncYW6pWO81L4V+GvEYvL2bWnU3&#10;T7rOHoq4xkZ+v8q8u8YJdeE75bkeGjJZwsYvMaEjZjgsfrXtfgr4LeLda+HNxquoag0OoFd9qu4j&#10;oWwp9jxUGm2F1rOiHw7r8sdxdDH2leG2/Ud/SvpcHlNaUUqsbdLrb1NKc4tfgeISeJ/But2NvBqz&#10;x3O0h7gIuPLB9v6VzfiD4naPZWn/AAjeiW7PbxzGSESAAgE9P616p46/Z38IadKuu6W4hmZstb7t&#10;qM1eO/Gj4f6z4N1e3kn8PyRxzKrRzKmUbj1raGDjTrOnq7am1P2fNyl/Q/ihqMETRKfJDsBImOT0&#10;yc1S+LXxKtvGujxaVFFG32RM+bIec+34VxOtajwBAWDqwE3vgcUJot7qOnf2gkWIZhhmU9MdfpW6&#10;w1GM1U2Ojl95eR2vwzhfxN4In0cKG8tmSQ+zcj8q+/f+DcL4g6C3/BQb4PeCmsl+3w/29FyuMY0X&#10;UHLZ9wMV8D/BjStc8DzXkOr7Y7e6hSaGZuVPOPzr7+/4N+fCkI/4Kh/CfWLTTl8v7R4gmEysOA+h&#10;6lgEfiayxlPD1pR9o9pJr1NZwVSK8meN/wDBTv4bJ48/4KB/G6GV2gvIPix4ma1uDGAkudUuNqk9&#10;wBxXxfqvhfxCniZvDB095LyOYxLDbqWLH2A61+iX7dWs2sH7fnxi0PVbISLN8YvEwW46soOq3OEU&#10;e/rXv37PX7LvwL+Enhy2+JM3gC1uPFV9H50t5eqJGgHbaOimuLh2VbE4udOT9y1/R32PEp4ipSvz&#10;LQ+Gf2Vv+CT/AMXfin9n8T/FCRvDWiyLu/0hf9IlX/ZXt+NfeXwe+CP7Pf7JuhtbfDbw3aC6hUG+&#10;1y9AeY+pLnhak8c/tAeGtG1e1trvUWk+1akthNFavkW8h5Ac9hjsK9e8a/A3wn8Xfg3deBrLbax6&#10;rafu54/vKx5B/A19fKpRop8nTqbT9tiIp7JnhfxI/acjivLqy0Cyk1a4tb+3jvoY1OyJJcYk4++O&#10;R7V6x+yDofxitrbUj8T9NaQXV5I9lcbQA0Wcpx244/Cur+DP7KPw2+EFhDqmpLFf6nDYx213qFyB&#10;h0T7uQeOMDBrI+PH7cHw3+EVpLo/g/y9X1TaVWO3YFIzjuR6V42JzT2fv1JbHpUMvXLyxW//AAD0&#10;i+0L4Z+BL288d6rp9jY3FxGour6RVVnVegzXz78dv+CiNhokV3oHwliSaWNdjX0nRSRjI9a+cfih&#10;+0T8QvjVfzTeKdWnSEsDHaxMViUHtXO6X4c0/U9Ea3iDR3HmnzJ95Im6bVx7da+RzDiLmk1H3Uep&#10;RwdHD6yd2lsSav491r4g6hdaz43vpL68mztnnkP7sE5yB/L0qbStLtYtL8m0OJlmX768lT6fSrnh&#10;rwdYw60ItUhaSExsMp1zjg811GjeFLqe3b7Fpzjdwkm3ccCvh8dnkafNJM6Hi/Z0/dVuxmW6G3nj&#10;S1R2Vl27OuBWrp9hZJbyyG5mXa2PLSVs4PXjNaF1J4eTRrWw0fTpEuI2YXFzJN/rj6Y7AfrVi30h&#10;7F4YzGy+bDufGDmvkZZ1iMTKyPOWOxUpWv8AcVYba0s5/wB2ZFMmQY2Zsufz/CuohtJIPD11omp2&#10;jRQ3XH7ldr89ckc4A7VFb6XI0UKXzBfJU7H2g59TWndwtcWEn2mVvmj2r6sGHIFeHmFavLVy8/uI&#10;cqkdajbueD614J8J+BPiJqmmeFriS402+t/NbWtQUkwwqNrooXnq39aqfs6tbfCf4hTxa7qsTWGs&#10;TNF4djuMr5MbAZmIHI45BNe6aj4Y0m10f7ff2abbWPHlqMloyCGX8a+TvGOs/Dnxh+0JMviHXrjT&#10;9E0myeVo4ZtrMsfSJfQ8cetfQZTWrZth6lGqnZxvJrVvl2t5nbgVzScpar17H2bajw3ol1daJ4bv&#10;bP5gsl99jTb5zDnf68k5qVNaf+1/ssErxxrxuL8g18t/sf8AxiufE2vatrU0N1cG8DRRTXTAiOMM&#10;Qq+zbcDNfRGiXET3GZdLV92QrySFcH/Cvmc64dng8dKGr2b8tAxWH9vUul7u/kvJG1rEzXsn2G3l&#10;M8PlbbhduRICMYP41x+m+O9b+DXifUPA9rrElrpl5pLvC23d5YfKsD/eANdLeeJotIsLpbYCRolD&#10;KqJnJ28AV4R8TPivea3cM2sWsdtPbwtFtLfvDC7cn8MV7nBtKWFx/s18DVmvPudmUfua3KpaNNW+&#10;R9KfCjUZvE/7KERudTuLjUtMaJrVWXarQkkE59Mk/SsdtaOm2qwSeT5g2vLI3zdCM/Xmm/s9p4h0&#10;74IzWCr9ojms82sZY8ANn9RzWTqqWM15JYaaXh8wt8rZOxsep/OnxVTVDNrcvxRvf52Nc+XLilKP&#10;WK+8j8ReJ9TvYHu7JNyyZb5Vxn6DtUOmobmXfckfOq5bqR6io401VLmO3Em1Y3G35fvYHWtE2Lm7&#10;NrBHI3zZJVNuPxr5iM+RqK37Hg81TVlRtP00j7HbzMrLKRu6jrWR4j8O2lvbXFwl95MwUTQyE4xI&#10;uGRj+NdJL4c1e3je7fDR4YtCq8jB6k+9cvqfg1ruJx4keaW1mXc6rNtZQRkKP5V6VKtKjWjUqTSs&#10;09PIqXMpJyZ63+y7pukfFzXv+Fnaxosdxbpb+bcExgwm4JA2ntydxx2FffHxB/Zj+Hn7XvwHsfCe&#10;raZZ6PrFjDG2l6tawr5nlgYKcfw+1fDXwN+O/wAH/g38FLX4c/8ACOTWfkzSSXTW4X962flYk98c&#10;V7lpP/BRr4ceDvAek+INP1mG1jt9qMszB5ioPICD1r+nOFcpyPE8OpNRn7S8nfz6fI8nFYyt9YcU&#10;2o3Vl+p4N/wWb+Gn7P37Pn7I2g/AnwLeLN4h0/U11DVYo3G6XKMoebuSSDgdq/JHTLqPVbGHRvEl&#10;ncWttJd77BxDhVkJGTn6199f8F0P2hv2afjr4g0P4g/CF76LX7+3MOptIpWN0UAJkdM5LflXwx4S&#10;1bQPFcNtF4os7rbZyKLyGNsFuQMj0rysyw8aOJlGEUoqyXL0SWj/AMzho81SUptbt/lY19R8M2Vq&#10;dPm0+1jmjCLFcTZywOPvV6J8LLvwx8NrDUvAFzPHqmi30ayk4ORMBvXZ7gj9DXH/ABFn+F3h3wsm&#10;j/CyHVmvlnEl+t+wYu3GBH7Dn613DfFDw7pfgm3sNH8Erarbzjzr7y/Mkk3KGwSfTBHFfLZxhqkc&#10;OqM3zJtNW3vo0/VXOqUIxXJJN3/Cx7B+zJ8WtZ8N6jZkX0lrfWd0LvTvMUgouWIUfXA+tftN+yn8&#10;SNV+J3wH0H4keJbGOO41a1Mtz5f8ciuw/DpyOxr8MvD/AIsWWGx8lra5uri0SWF4cB4o8tncPY9P&#10;Sv0U+AH/AAVd0b4B/Bfw78H7f4dQ302k2OGnaQ/vGYmQnGP9rmvmuE8h/tPiCtFS9muVvum00vLu&#10;e1w3xFLh+tVpVI3jO1kn179T72tvEf2aR5DabxI26NVU5Aq/b29xq16t/f2ThI13Rx7Tyx718Tn/&#10;AILa67MI30z4RWYaTITCu3Tr2qrJ/wAFtPiGIhOnw5sYkY5RmgfDfSv1OHBNGO+IT+R9bU47jKN4&#10;0LfP/gH3qlpqLD7OltIQ/LMEOMf3ai1a11ryvs0NjMrMcZjiJr4Gj/4LV/HfWJJY9D+H9lJ5MZkk&#10;ENi7bUHVj6CmP/wV4/a0uo2uIvh/5arbfaPl0g8R/wDPT/d681t/qbhr8ssRY5o8bVpe9Tw9/vPv&#10;PTvDGuiH7Hc6VMwQ7txX7zVpQaJryJ5Q02XaPmPHU+lfnLq//BXf9rXTrlbLUtA+zNNGssavpwQl&#10;W+6eexqhH/wVD/bJ8RWdxe6dZ3ggtryK2mnjtV2rLIcIhPqT0rWPA+Xxp88q7t3sjKXHWOrVPZqi&#10;r9tb/cfox4y8U2Xw40WbVddUK0ikQq7DMsuOFHvxXm/wF8YTz/EC68Rz6LZrq99bf6TqXkkSSgAA&#10;Z7fd4+lfn/4u+OP7b/7T3jXw/wCArq21SNZPFSWiTTLsSK5jO6QNgcbUOfpX6CX37LPib4TfCiTx&#10;1e/Ee8utWjsm228v+rkOOmP85r6nI8tyvKcJJUZcze7/AEPmM2zHMs3xkFVi4rt+Fz5T/wCCt/7K&#10;3w48e+MvB+ufAbw5BB4y8V6tLaXVnpuAs5Rcs5UcArnlq+1vhL4B/wCFd/DbQvBs03nPo+k29k0n&#10;Z2SNVZvxINeB/C/wJqVt+19pfiDxjeNfTDwGbrSWbIitppJCswVemeFyevFfS1ncFv3V9qUflxqf&#10;mj6E1+acT4Cjhs054RS59dNj9A4Soxo4Wbi76q/yL90rvLE1mq74x82OijNPnuUjZ51bEjL5cbVX&#10;0qIW8LKs5k8xtyv/AEqSRTHdLH8zCNcj/erwKlR2SR9RZbD4pQBcTpKGaNAqN6tj/wDVUVndAbws&#10;efJXGSv8RpxVIYVRXbc7eY6lsUtqYo442Z/muHLN14Has+aWwaWf9f11JZLeO2MYkZjsj3t8veqr&#10;S4gijOF6u3y/p/n0qw8s1xE8wb77hQMnkVVvWkeSQMq7VwMjNGtwpp9SqHlLrDJn5mL1Vu9EbVbe&#10;ZLgybWmP44I/rWmtsqXH2h2BVYMircEKwmCJCzPIjMxPQd6mUeY3dZU9jz/xz8OrLVNNaGex4mIj&#10;ZvYsKo23w/07Rrjy9HsljDRhJNqhS2M9a9E1iPctupX5WuQx+XoKzrsRfb5P7u7C4UcfjXk4jBxc&#10;tNj0MPjqvKl6ljw9byWdovnRr8seBk9K8M+IvxhsfG/ju5g1XVpNMk09mtEtizIyxg4yMdjjNe8z&#10;Nbxwys8h2+Xjj6HNZfhf4LfDzxT8b7zX9X8P29xMuiQbjIuVLeaecevb6V+k8CYv6ri/Z8t01v2t&#10;/mfn/G2F+t5c6rdnF3XbWx5L8QvFnwj+J/wfvv2c/F3jeOOx8XWf9mzalMRm1JBYSjdzuG3g1037&#10;MfgP9mf9ln4Zx/DTQ/jdY3UCXJlaaSQA9AOn4V8xf8FYvhzp3gz9qKyn8Ls+nWv9gwlbe0bau/c2&#10;Wx6+p9q8f/Zy+Dnjb412Xi6/8X+NdS0VvDumx3lmsjEfa1d9uee1foOZ4XK8RatiKd7bd9T80yrF&#10;ZlRruGHkk9uyP07ufjP+zZbysbj4wWG4LkgSdB+VULv49/stxRmSX4wWe3+8GzX5p/tJ/By6+DPx&#10;Sk8C6Z49v9SiXRbO7a4875t8obcpx9Biug+CX7KOgfFP4Zf8Jn4j+JN/aTN4vtdJFqtwMeU5TLc8&#10;5G8+3FeVPLchjh1V9i2n9561PO+IKmLlhlVs1vrp02PvLWP2mv2R7fzhL8UrVlZdrquTxWLeftb/&#10;ALH4lUH4lpv27QFU/NXyZqX7APwng1JrCX4q6iyH4jWuhNi7X5rd40Z5Ov3gSRnpXzh8ZfhLpHw+&#10;+MXiTwLouvXN7Y6XqTwWdzJcFmZRjv8An0qKOAyau7LDeepWNzjiLA0+edfrbR/ifd37RnxD/wCC&#10;ffx98F3Xgnxx4shkaeEw2+oLb5mtif4lJHB647c1+Uf7fnwE+G/wT+IcF1+z5q1xrfhe5WO5RhDu&#10;uE2Y3xk+4HFfbnwP/Yp/Z/8AHfgD4d+JvGvjq8jvPE2oXyaxF/aAUQxxiXbgZ4+6vX1roPBv7E/7&#10;LepxeCf7a8W3EkesXGqLqwk1AFUig8zyvpnav1rzsZgcsxFNwhh3Fp7pdv8AOxzYrD5lmLhVrV4t&#10;pLd69D8e/Gup+H49Yk+LNpoc2l6DdXUtzpmkySFkRdx2jnqMjB9cVl6a178VYLOw8P2cN1fXEfk2&#10;dt08osSQn0yB+dfR37a/gTwjonww0vStH0WE7/EM9vZ4TkwiV8D6Hivr/wCCv/BPb9jXwbfWfjAo&#10;8d63ww/taaP7V8sWqfIoRfwJ4rxsRktWjirxTnLR6bJN7M4KGXyxUHV9oo6tavezPzA0/wDZ88f2&#10;T3tr4k8I3s2r2sitNu5ESE/Ljtgn8q+uf2A/2R/DNp8SdD+KHx71FNN0/R9Qjuo9N8xd9wwOMYB+&#10;UcA++a+27/4DfsvWdlqEsZjeSP4Zx3St9o3b9SJOfqRwcV4X4f8AAWmTadp8dzBnzUj86Rhz2z/W&#10;vYwuRUcRV9pWTajsnonpscmOw88LKH7xO76Pa1j74H7Wf7DUESvJ4Qhlkxt+aQE8fjXif7WH7cnw&#10;p8J+HLXXfgjappcZvlh1aHhlkhPPIznqMe2a4Lx98K/gpY+Kr/8A4Rm3g+x/25p8UOyTO232AysP&#10;qc5rxv4r+BNEvbjxBZwWCtZPrDJZoRkCPI249utfTYLFcseSnS5EvuR0ZpGqo89Supt2Wmrtqj6V&#10;+Hn7dPgi70uz1SwgtftEnzqsLfxbuo/Km/GP9p3w98cPH1vq1tqdjJ5NstrJEuN2AxPfrgmvMf2e&#10;/gLplmumxWmkLJcNZySQwqudzbWwMfiK5+++HOheEvEMc8mgTWeoNeGOTz127Xz1Ir8f8Zs8x1HK&#10;aWFUVyVHdu19VZpeVxZHGpFyqR6aa+Z6/ZXsS3DiylIWbldrfKBnOK1NMtUuIfsgg74dCSN3vXH+&#10;GZ7fR5VtLv720Mu5vkK12ei6r9rscyGEeXIfLUdWH1r+csNL2luc+4w7dRe8aVhpNjFHMjoGfB3b&#10;cHjsQexFO8LS38k0iqzFtvyvtyHXr+FO8ORvc3U0dyWidF3DI+U+1aiz3GiTm+tLbfDGrDyVXBOR&#10;2ruqU1FRlE7fZqNnEqXN7rKRyPYj5fLG7aoz9fpVa4uxcRNJdXKRszZXaobn39auaPZ/2kktxjyV&#10;VfMeNWI6jOKS90kahp0lpbxRjb8/yrjb7/WoqOpGNhVJ1KdNlTTdGhvLTFzqhVfLZw+0fO2eaz7+&#10;1e3kkeK1MjpEGZZVxkEjlfWrEMtxb2zx2dv5m9MfL/e74P4CsP4j+NLqw0tXMheVI0iljXP7sE8/&#10;l/KjDr22jOd1XOOp9X/s6ftP6F4J+DcfgjR9f0uPUmmW4t55Jhl1dhvR/Rgcgdq1/HP7RXwyvPhh&#10;J4u/aL06OzkW4ktfKWF5CY/M+Qho/wCFuCea/KnV/iba+AfGVn4zivbwLGZnNvNGFWVo2ztPYo3X&#10;8eK+i/hF+1N+z98TfCVrrWjfEx9Dlkj8u50bULjCxyIAD8rZGO9f0RwnmVaGWwhVklyxsle2n+Z5&#10;lapShH3lu/6+R9z+GtW+Fv7XfgeS11rwaLGGx00nTta8vZ5IC9mP8I75r89PEPx08O6F4k1TQohc&#10;XC6fftbSSxZKkBsBx2wcVv8Ah79r+78Q6jqXwu1b4h6jJp9vfk2M1nMEjmiCfNEVUD7/AOnWua1z&#10;RfA8+t3ptbEyQy/3Rtk2N09jjmvjeL8wweaVofu7STactm1svyOmNKrL+E0uluhu2/jPSPFWgQrF&#10;GkjSHdDIy/1rU8P+Kta0y6jW+1GRod6oJP4UGcnPt/OuR0zQLHQdMj023l/dFGaNXYFk5Pery6jP&#10;FbC2UxrujxMrHdn3H+FfH0K1TB11Ok2reemh1RjUppOfzPRtUhsNe0yPVZtS+Vptw2yAEjGc59CO&#10;T+VZetWGl6hIm+KLv5UsUuDgg9cd/U+nFeUv4rubK5+wXVqxiLBY4wxVUBbofbvXRReMvBOisqnx&#10;CjTKflaPLKvcZ9RjrX2mCzSGKXuK0tPvNoYjmskzabwrpmtGYavYQ3VvGu0+cAct2/E9PYCqdpoW&#10;jeHw0WladDFHJIpVVA+9jAJHbnge1Ztl4uuvEEj6hDcQtArMJUU7cjsce54+lbttqPhjSbNU1FWk&#10;kbDu27cQCecehHQV71PFRlbmNvaOVmc/qcdjAnlXlpFnzsNGo+XI/p/OsLxQPDMllJZvoCSSNgbZ&#10;OM98Z/UmtfxXrP2m9lt/DkCSK20iOTHyZGBz6L1+tVFtDfaUsd1F5M8bfxDO/PA/Fu/oK3ly1NOa&#10;6JqTUjwrxR4Ll0uOTVrW4/0dePs4wWBJ/WsSBltZY79gNrRKFdePm7g17d4t8O2su2wsWhWViwaO&#10;NeCepbPp2+teP/tCeGpPh78O9W8cea1uIrQqkbKOXbCqB7jr71xwy6tPFwjRlu0mcdWvWpK8Xcof&#10;Cr496paeB/E2iz28cxvpLix0u7wd9taSMolVMcHdt/DJ9a5LU59Lnv1bUtOjkZYynmbclPfFWPA3&#10;huXQ/COn2VxYBXhtY/OO4guzfMfx5qjqUSpPNdWkEijYSd3zH0xVZhiqlbMJq+idl8upxwl7mq31&#10;/r7jF1fTNEud1hbMqLGVdfVq9e/4J6fsveGP2oP2jLPwP4v1X7PpNnC15eRxSBXuEQj92p98kE14&#10;x4i0CWGJbmC7+YrjcOuM/wD166/9lj41n4BfG7SPGaSCFf8AUXNzIzKIlfq2e1VSxUML+9mudR1s&#10;t3bUj6u8bUVCGjlZK3m0fsB+05+yH8I/Hv7LWt/Azwv4P0+wtLTS2m0ZYIFXybiJSyNnGScjBJ6g&#10;1+Avj/wsk0txo1zGkaqWiZvSv0i/aq/4Kw+MbfwNceA/hbrMMt9fWpjn1RdrBYXGDtb+9tPWvzr1&#10;W5utTlKao/zSNjJbJznrXv08+p5pShiKMXFNbNWaO3EYSWUxeFbu4t6dvJ/M898O/Cew0Szvr9dZ&#10;8mGJQVtnYnzvm5UenHes/wAVSaNqcMN1e28kLR5jWF+ixg/KM12WuafqIEy2tufKT7zGuV16xhZG&#10;huwrNIoyMe1d2HxHtKnPKV+3loePKNOVRSaMfwZqEXhTW5NSs7Jb2GRFWYNyVC5xg17N8ME+DWpP&#10;PqUCwtNeNuaG4xuiyOQteF3V3LpStb2UEfDfdXg4qpbWurWLLe6eJIWRtysM9cV7VGtGnLnauY1s&#10;Hh6i0VmfZ7axeLoMllpcUbL5ZSEp2yK8A8XeB/GXhbU77W7HVdt/fXK/vEbHkwjk/wBBUXww/aF1&#10;bw28el+Lv31uWw1xF2+teuXLeEPidp6zW18jpJHhvKk5I7CvoI4qpiKP7p+8ujPJqUpUY2tucNpP&#10;iDT/ABxYXmieO7H7JHHIILe9jXmZcZ3fX6Vp3/hnT2tY9L16wju7Py1WKKRdyouM8HtXR6t8NvDA&#10;FiLiGTbZcxsrcNkD5j75qHx1c23hvwjI1pMJGbcFbr3y/wD47XRgaOKjWlKtZ3S2/E4ZzqR92O/Q&#10;8e8Z/su6FqCpf+AbG1byZDJ/Z90v3uc8N3Hp6U7UtD8DfatN0zVvB0OmahZzCWRPs+2Jzt+bI7qM&#10;DFb3hj4j22ppaPqH+g3l0zCOP+Ehen0zW5r2rw+JNI+zeINOgvI/mVZOjenDCvPzjIaWYQU6cnGS&#10;vaz77mlGvU+GZxvhWx+HOqeMzo2t6PBrFnqFgxVbeYQ/ZGBO0j2J5NfVn/BESy0fwX/wVr+FvhrS&#10;LpWKza5D+7JZTjQNQfAz6V8W+I9H0T4bTxxaNMyRzxvdQNN80kZGRs3dxX1Z/wAEG4fFN1/wVu+E&#10;ereJL5LlrqPXJ5NpzsJ0DUQOntXydDC43L8bGFWV43Ss+rXU741K0bX2djyf9r7xX4hh/wCCnHxs&#10;+3eTJGvx+8TQxNdMAsMY1e5AP4AV7p+ztZfET47eD/Gnwz8JeJp2kjXzLfVJbg5EisNiJ6KRnNfM&#10;v7auma542/4Kl/HHwv4bsvOkm+O3imFdx/j/ALXuufpX6mfskfs6aR8MvhfosNgbW1vfsoOoTQkb&#10;rp8c5PcCvUp4dRxzdPTW7SdtDL6qqsm5bL873OR+DH7EOjaM8ni34jhLq61CG3k1Czc7oVuIx/rV&#10;/wBrvXonj340/Cz4D6ELfUL6NZI1xb2cbZcnsMVxn7aXxn8VfCfSLTRvCGpwyXWpSMrtvG6FccE/&#10;418deKtQ8SazdJrGr6s2pXZkMvmCXIDntk1x5lnUaUpQ6nv4XB0vZqdR2X/DI9F+Ov7ZfxR+K17L&#10;oehySaRpLNtWOFvnkz/eNeVaVphtUkvdWimkeRmDOWzz0z7itDTbKa9t2kvrdY90bNtVgzGTPX86&#10;tWqz2lotrAshZn/ibOM18PmObOUXzMvEVoQjaGhX0zwvHcW90l3dxxvGivDH5ZxJz0Pp61veHNP0&#10;uzULY27NLFtZTuIBc/xVTmtpwVQSPJJG2JIQO3rWloAmnie2ljZfLAZnAyQD/D6mvj8RjnWTaex5&#10;vtvaSuampKHsY7aOxW3nziaXzN27njHpWpot+bKAJBNJ/qypaJimOzfhiq+l7rmw/s0acDKZMi4H&#10;JA9Paum0vwNNc6PceKru/hVbdljaGWQB3B4yFxz7141b3pJzZo4ylJa7HNW/gq+vrjGmkmNtz7t2&#10;flzwvvXUx6N/Z1tCb6De0a7Gk3fM4/z+lOiuJbCGO20iPZ+7wzHjjjpVfWNRvbOM6i9wrxQjbgrw&#10;GrifJTuoxM+WNGLNOPULG1mea0vVjkVMPGfm2j/P6VWufGWnwQea0UNx95fKY8DjqfWuW04T6reN&#10;JJFJGJAThf4604fh4L22x5kiOVYLGy/MW7Gs6OGlipWcrLqVRhLEaGH46+OXh7wjoV5prTR/bLxP&#10;LjmaMNsUjJCg8Z/lXxn8TpfDn/CU2vizUdRa4nurhmW1t4QqlBjbv9e+fXGK+svF/wCy9/b+qRSX&#10;V3JLOsoZlz8obHT3rV+H37EXgK81j7f4wsZJpIFLhZFAQ19xlOMyvJ3dzeqs0uvkerToxso3PFP2&#10;SbzV9J1l7nw78K4Z7W+Xy5p7oMqo2Tucds55HpX1DY+H9UPmz3luy9oDGcqeM/pXW+G/h9oOhWq6&#10;Pp0FvDagZjjjUcYp0qxs62Vhfr5iyBNu75Txx9BXz+cZthauJlUpqz69RVsRGnTVOBxfji60XSdG&#10;+yyPcRXEu0NIq/c9Tn8K+YfFV9p83xPms3hjaTzFGGTcZVJydx7dOnqa+nvix4V8c+IUjtPDzoiM&#10;QkxkXasa4OT7n+VeL/FP9lvxzo2hx614PurebVrpsSeYxAbPXDmjIcRh6ddTlK1+5jh6ip1FLzPc&#10;v2XPiloMOlWel6nFKsOk3Do8KsP3obIVf90c/jRrrmxvHOjxLeXrMG8jrtUk5J/OvDPh+/ijQoF0&#10;yaBYLvcIrplbhT1IPsM9a+g4/hGzyW+uab8Q/LuvsifakWHLSEjI2mvW4u9lOFKs9Vtf7me7m0fb&#10;U4T+X6jtM8LX+uyw3IsQrN80ihcbTjoK177wlfvZyRQOY/sq/vztzlq39J0y402CNpNy4jCq0nG7&#10;mqtx4pbTUukvFVWaQny1OSRjrxX57KMfacyWx4Hs6dNanG61c3+mqEUysrfKy9nX0rjte1R44XRr&#10;T5UhLSybuAc9B/nrW/ruvWN/JJcalcPbx23K7eGdj7V4/wDEHxNYRaZJBY3kjzSSZlYt8qjPFaYP&#10;C1MRX30R5lT4ua+xT1vxTFNqUUN4jS+ZMqSKrZxGe5FexeEPgB4d1/wvqGlyWX75o/OtZGbgYNc3&#10;+xh+zlH8bfGknjHxXcwDR7FfMms0uMyTsDwCvZcj8uO9fX2kfDrwgmqiz0m1njWTK7THhQuP96v6&#10;c8NMrxGDy6VWr8EmrX/E8LNlUlKMdrn5/fF/9le0+K9iug3fiG10WHT0mkutQul+5sUtx718meDP&#10;FXhyDxrfaDJfRx2awhY28vP2iRBjfn1OM/jX6iftXeCPC3gS3ml1S4tWsb+MxzQmT5gxyAc+navz&#10;G1r4Ca/YeKLi7+yxx2KXE0scsbArszkAH6d69riLC4WUpQvZNa23T0JwKqRg1K9tyx8QfD1n9uXx&#10;LpXitoZGt1ikhVc7G7/ia2/Asmra58OI9Lur+OeP7R5QkjA8wv0JJP8AD2re+DHw40/xlHHqcM8N&#10;vFDMQ4uoS+Wx2B6/Wu9+FHwY0vTfjXrnhzxXaXENmbGK/sbW1i+acbwGKgdBnHFfJ1KDrUI0oSjd&#10;NJOVtu/c9KMqtRfu43aRQ+E/h6X/AISbw7fTWKRyw3MlsZoiSskQx8mO/wB79a+5v2X3+HnhX40a&#10;P4l+Inh2OfSbOR/tCyW4f5THgcd8HAryPw/4k+DPgWztoLbwnNG1vdOIJJIeVc9eo68V0Vt8evBr&#10;QyXNvpVyywttlYL0/Svf4by3K8n9pVxOIhKc1bTZK7ej+Z5Hssw+sRqxpu8XdebPqzwb8Yf2cPC9&#10;34daTwIrW+ma7qktxmxUlreYN5WfUjjjtXmPxu8X/Djxv8M/C/hHwp4NkhvNJvr5rqeOFV3QyS7o&#10;x74AryO4/aU8GRRqIdDmk3dOuf5VmP8Atd+CYbgWtv4emZ1OGYZx6V7/ANY4bw1qntoq3W56uJxm&#10;eV6DhUjZNW2Pcf2bvGHg/wCEd94gvtf8GyXUOqeHZ7CNCoLCV8bW56Dg5+teln9qzwW9kbf/AIV1&#10;JmbwAuh3B2qM3Azhx/s818gXX7W+kSIzWPhmSRVbLMO1U3/ayMxH2fw22W5UmPr7VM814WxEuaVa&#10;LfqZ4GvnlCiqdHbU92/aL+I8Hxh8W+Hdb0rwulpHpfh2CwvAxH76SMY3cfpWf4Z+M9z8Ofhnr/gW&#10;TwytxPquvabqCXCsAI2t50lP4kLj8a8Jvv2u1guvIfwwytjMitH93iui+Avibxx+038VdE+Gnhvw&#10;wUfV9QWPzWT7kPV5D6BVBNbU864fr8uFp1E7tJLzuQqebxxTr7T6vy/4Y/Tz/gl34Z1T4s6d4i+M&#10;nizwutpZ6x4rm1DQreYbjDmNUkkH1IxnvzXqP7SnxngvvizpfwY0keYk1pM90qrkIAp8sfiQf++R&#10;Xa+FLTwj+zT8AIbeEx2tnpuniKLPy4VV6/Xv9TXHfDr4ZaZP461b4t34W4m1iGH7O0gyYkCc4z6n&#10;8s16UadGjLlgtEem61erD2tX3nawvg34JeG/iBY2er3tzNaaxp9rLa29xC2GW3Zw2Md+RWpJ4V8N&#10;eH45rCGOSaS3YqzySk72rj0+K2u2fik2fgjTmmeG6MU07HbGqhsH8u1dZaG9eVY7qbdJIN88gb+L&#10;rX53xdjMsq1oqk1KotHbWy/zPvuEsHmNOnKdW6pvVf5lwTRgxxCLYsPzHrQLkz26shy053N14X0q&#10;GS4aSJix2qzbdxbqKdYXKQyS3RddqLshw1fEytzbn2soPluv6/ple/luXld1JwzKqgg9BWhBC0oa&#10;SNdyxx9MHioZme5nRpblQsS7mqyLl7WzSQ4/fNll9faklcmpzciS3I4VlhRY2YDbHub5elMjaW5t&#10;87cszbuVqxcSfaLaScMq7l2rwarIlvbTMyT7lWPA4PWn9oUXdeY+MyyWjq8PzFgp2r0FWFdVu2dG&#10;27IcDjpUmjlHs0IXlm+bIqO4itwZHC5Zm28Kee1XymMpKUnEfKsckIMrfdjz0HNYlrDGiSclv3v8&#10;WPWtK4k23GwI27y9oXbxWPq2orZRiNoW2tNgNs4X5c1EoR5bm+HjLZDtY1Wz0+NBdyCOOZgu7gY5&#10;x3qb9nDx5p/jv4qeJ7jSGVrWxtbW3ikXo/zMcivMfjPfv4m8J3miW980UskflxzKMFCe4P1q9/wT&#10;Y0DxJ4ebxVZ+ILlbhlntliuccyL83WvuuDMRg6cp0Zx/ePZ+XU+Q42wWOeHhWhL92t1530POv+Cp&#10;Pg+38QfG3+1J13C10GFlBOP73NfFw+MXhu1SUQeN4UjkjW0kxqWN0anIQ+wI4FfW3/Baa18QxeM9&#10;JvNJ8RSWMN3pbQ3SxHDSKCOn4E1+aUnwG0+aRriCErZrJukZiWOSTz/n1rl4o8RMDw/jnheTmlFK&#10;/wByeh+e08plUg6zla70SPcNa+IHhPW9Uk1PUPF1rcXLRqk1xJfbmCqDtH05/KshfjN4S0W0+zJ4&#10;8jhtzMJ1WG9IzJ/ex6+9eZ2Xwu0q4eQLatHDtVBtjPzV0Uv7Pvw+ubFVhjEkkqgRx7cnd/8Arr5H&#10;/iNFHZUVp3Zn/ZMpTcoS+Zs3fx38GXE6x2/xCZpmuPPGLpifNx9/6471iT/FnwZfXLvDrlnJNK2+&#10;VrhmJL9+apt+zv4dsis2nRQtcFQGjC/OvrWbffBTTZbprCLSdtxH8zbc8D+p6Vn/AMRkrTj7lFfe&#10;ZPJurk7m1F8YfD+m+Tbv4thjWFiY1iZ8R564+tNm/aM8F6fH5EXi+LdH/qmEb4XPpzXF3Hwpa1kk&#10;sltWd43wWWM8VoQ/CHSpdO+0zWsSzMg/dLHk49amXi3jJL3KKJ/s+/VnD/tOfErRPHOv+B9I0nXb&#10;a4sxqiNqHlWpUxr5q7mwepxn619IaJ+0z8Erhcre3EjKpGBCwGAen06V8aeKLWbUP2n9N8FadYqt&#10;tYxrc/u8Avwcrjv/AICvfdD8L6bbFpG0+GFGhYEOvRuK7sd4hZhl/sqqpx5qkFJ76djrrYOMqNOD&#10;6Jv72exP+1f8FdOtVuWsZ5VbjbHCxzUbftm/BOHATw/fMnAULbEAA15rpvhTR9RtP7GtZbVpJI+F&#10;A2hevGTWtp3wP1G7s7e3W4t5vvbY0YfLtPGfr/SvJl4t5lKVlBfcYRyyhU2udcf2wPhFLZHVLPwl&#10;qLkSbShtzzW54N+OnwX+LWpQ6Wt3HaszAiK4QKxauFHwp1nT5msIYl+faFh8r5WORk5+tYuofBsp&#10;dNJJpW26jKypNApXyxn1FKPi9mGHqXqwUl2sFbK6Kp+6mfpJ8BdN+FvgfX9G1JzZ+fGgRW80nZle&#10;ozx/hXHft8W3ww1T4sQ3Phi5hm1CawB1izt/uxSKx2vuHGWB5HX5Qe9fHml2vjSDy9ZTWtWlht2U&#10;SqkzHA4xj1r1JLy01mC111bmQ7iTP9qYrJz6nv2rxOLfE3B8U5LPCLD8sm0029tT0crwsMPJylLb&#10;ZFfTbOa4njmcE20MjblZsMox0z3rqtA1GKMSarotx5m3CNayAH3/ABNZ9razSafJK+jsIVf5Vdhm&#10;RuxGP51espNNj1GHQ7F/skjTAzsPmHAr8jj+7s2exCpyu53en3P9oJHc3kjK2zcI4zwOO9aN5r0r&#10;20U9tp0jKq4Rc9WH9K4+SC+07Wlub1R5KoMTRy5VgeOnr3rc+2XsjR28TEr5ZKq0WNntn613c0ZK&#10;1z0FPm0Ro6Zq0V1ps0iF4ZmOG3L93nhferJeGWKS0E0e4jdK6nr7e1Glx/a7dze25VfMyv7s9afp&#10;unRz3Ti4tViGT838Tj6V3xp80Unud3s700mZl5pbeWtpYxbICuRsbo3asjWfC+jX6zR6hJudl2/K&#10;3T1J/SuptLmGxk+xxDeLiTEbt/Dz1qo2mJNNM7R7Gb2GV5/WsIU+V3W5jKn2R4P8R/gjpniidLXU&#10;tPjk8vEcceciSIfyNeMfEz9jfTL3X5JtKS6tY4pg1vbwtgCIDgn1I9e9fbk+haUIZGSTdcRrhcr+&#10;v1rkbqzuryVoL+zjZ49ypIDksOvB/wA817WFzLE4VW2POrYGLupb9DwXSPhpe2Nt5sO5gupxzyW/&#10;keWyqE2HbJ94HHboa9C0m80/7HGzQu0kJMUiyPk89PwrqLm3+xTeTqNozLL1lVc4z6+lNt/D2jxo&#10;bqSKOKRVYBlHQ5zz+daYjGVMZo35XN6dHojk9W006pexS6XeeX0+VZcq3+y1F/ez6ay2d7xIsgkV&#10;RjjHUH61vTeGltrSbW7CFWZvm8lSOv4d6x9f0GTUEt9TvZ1+VP3ybcFuB8tYxlaPK9h1I1ox5WZd&#10;9PY3ob7VEY5ZmVo/MU7gfWsuVtGsfEi3MmkrcQLHseOPrxz1qxeahqgh3Q6azq0mAH+8Fxxg+lBz&#10;buZ2tlYKA0gB5HqP1rSnialGspQdrHm1pONTTc9A0DxD8PtP05cx27QyQlfuAOpx82ffnaPTFZl9&#10;4m8D6drotrHbcRyfdYzA4wvAx/s15j4s8LabrGnvd/a5IkfmJEYgkkZz7V5VBZ+OvDuvLeeGreWa&#10;4iZv3zNvDbj/AIce9fcYHPKGMjGlL3ZHTRxsXFRe59RLbaBeWzXNjZLHI21PLdxubkYA9zzSanGn&#10;26306FGEjfMkkZ+UDozH0x0FYPws+JEnjWWOHxh4dXT7oJ0kXCbgMl93YgDgV1mreVb6bHeaXqUM&#10;fnbAsMi/MMn5U/mTXtqMviT0O6MfeOW8SWWh2M7f2drscbtGC37zJDZO1B6c8mvA/wBrtpfGFx4R&#10;+E8Wqs/9s61EZFZv9ZFF88jfQ4xXsfjTR7TUdNudQsYXjvkmYBhHmOQAEs/HTPSvmDUNf8XeI/2u&#10;tMs9Q0trqPwpo/zJH8uxpjn88dK9vKoydR1f5U3+Fl+Jy4p8tO3fT7z1nWPhuLm0kil1FoHXOIlj&#10;5B7L+VefeKvD+t6DceTeWLNBIuIpo2+U56nPr617hNdaNrUfmSzzRqw+60eGibqSxrn9Xt4tW09t&#10;DlT/AENY8tvUbi2flH58+9eRiMPzS5nuTLDxnHRnhc1xDMskEmRJu2hu3FcN8UZvsugyWUUbLJeS&#10;LBC3qxbGa9q8ZfDOfw3Et6oW4W4Dj92clTtyT+FeOeK5or/4j6RoKp+708Ndyx7t3I+5+vUVzUbx&#10;xHK/X5HscK4aH9tRqVFpSTqP0im/xZHf6LFpOm/YlgdhDGqbzk52j9Kw7uzmUxzPlAzYaTZzg45r&#10;Uudb1+3m1VjbXVxbyTb4ZYwCUA6rtPWs/Q/Ej+J7Vjf6ZNDJCxjZJo9m4dmr0VH92p3Xy/yPn8Xi&#10;frNeVaW8m2/m7mB4kiv1vJFtZ5DGxztPOR64rF1bQDeCN4Lvd+7/AIsbt3p9K9F17SJG0rdoo8y6&#10;ZMSZwVAHOF9647WbLTEaG4tYLoP5eLiIQnfGR39P8RXp4WalG60aOV0zjZNASG6ZJrfEkfKlhziq&#10;t9c3cEP2Ux7l8xmYqvX/AArrdR0aTULKR7ORhJgbZHHzj8Kqa1b6XbaL5y2NxHfLGSy4DI5r0KOI&#10;59W9SOaWxwV1pk0SFraUfeLsjL9/jsPao9C8beKvAV0LnSLtowWy0ZztbPbFankXkk1rLPZFdy5a&#10;Uqdqk4+WsHxx4T8STaub7TpXaNVG6Pb8o7cetelhq8lPexnK7jse9/Dr9o7R/EtvFbasypJtVWYn&#10;jPpXa3NtoGvoJUCsv8Azwc8dK+I7KbWIb9raS2mt9zbmdeOld98Ovjj4i8L3ywahfm5sScfO3zJ9&#10;K+kw+ZSpq09UedWwftJKS0PaPGfwys7mZta0tGjvIbdktYuiBsEZ9uprk9Hs/GWhanpPg2WFirKX&#10;vy6llGeeD7CvQPB/xC0nxdpsd0kyyRsvXPzA+4qz4v1C20TQ5tVO2SPy2XcF+ZcjHFetCtRqR50z&#10;glRrqXs2tOjPm7x5qmqXmtXsayTTx23mJbx5G5ELckev9K+//wDg38i0+x/4KHfCfRtY0QR6pGNa&#10;eOZm+bnRb/g/8BzXwpY2tp4p1O4fQrdpL6ISeZGvIdc/KT719mf8EHtT1rSv+CsPwf8AC+sI007W&#10;+uvM7H5o1/sLUNo/ln6151KjTq3qVFf9GdtaMuaEY9GeA/tp2K+FP+CkP7Q3iOG+kt5JPjR4qaM+&#10;ZsKsdYugGH510Hwl/a5/aD8M+INL0S08a3EttbQuLfzJi33hj/69cT/wUk8U6drf/BQL4+aLf2ji&#10;ZfjV4qggaPqzLq1yoP04pfgZ4H1KTU01/WYmt1tbcJBHNkb+K+FzJVKdSVWUrN6b/cZ4enWqYpK+&#10;l/ke76/r19433a9f+ILy41KSRdy3DbhyvzEH69vSqdvpUUMKXF1M26P5vLA4zk8UmnXd5dQwWl7b&#10;MiKx/cx8ZFacWn2kt55Gk3jSKzDb567dzY5/I18RmGKSbV7u59FipQ0jHe5N4V0R9TnW61K7+ywt&#10;HjzNvU1cjtNHd1is7hnbdlgW+63r7CqqvrEU9xoNyY/Lhmw0KNkFh3rat9BuLnRYZ7B4w8100Etu&#10;seCMEfMT6HmvjcwxFSV0meLU5qlxukabp88L38kjJKjbd/PI9R71veGrESy/abS2a4j3FjIpB34x&#10;xms+20b7HfSeHLuRWaN9zSrJlQMdPetzS9Kg0uCeaLU2dAP3Vuo4H1x3rx5VpUYXWruEG425em5o&#10;eF57exl+12ekeaodtyZ+XJHr3FXtO0/xJ4gC2qWDbWk27FPUZzmq+iaTq0tmrxxNHHt2+Wv3j+Fb&#10;+m2d1bWTRNcFW252yN3zRfm9+R2Ql1kZWoaHfQXqW1jH5kaxhklk4Jz/AA1Xi8K3GoSNpt1fbVbd&#10;J5aqcFvSugu7vSNMP2qW+3R7cszNgH2FOtNV0e9ZTZRNGs0w3NnBVT3zXPKt7TVGdVe0l7xNp/gq&#10;08NW0Vw8lvcM0QYKjZ2Adj6U3VfFPhmwlwrM00keW2/NtP8A+qql5Fq13dSWttcPHbiYpE0n3mUn&#10;/CtbT9AsbULBebZn24b92CQvWuf20sPez+YOtKLtS0H2WkrqNguu6aVjKsMrIx3tnuPpV22uUaHf&#10;ds0kn8Sq33O3NTjToXcxabF5cax/3tob2xVO30q2sfOvbi+klaXghuAh/wAKHiqtSyRU8XWlZJam&#10;dr3in7AqWulw/apJ32fLxsz79hVzwzpQey+yPCsckzbmmDAlT6Cqt0st35ipFu+fYs2zCgVpaHps&#10;E2oyTJ821diyelQ6e19+pnSjOVS8n6Gouiy3d4bieXzI4XwzY68fyrnviYLk2q6Z4as/3lwwTzGQ&#10;N5f4V1Ed7FpsCPI42O22Rg2M8dKxfEniHR7jMflsuZABIoyQKcpU6dkei5UacUnufNni7wxfeBvj&#10;BD4cuCyQaz5bx3Ezcb2+V8f8CxX0b8NdJh8K+HrXTrK6/tSa33reStIGYyBycN6cYwO1eH/ta6DZ&#10;X2iWPiqCORbmxulxebmHlwk8jHqTivZPglD4QtvgOup+GY5Eu2vPtEjSMWaZynzsT27cetfeTUcw&#10;4bU0ruP5r/gHp0ZfWsuk4q/L+hd1bxv9nYs0TyRsuMSL0PtXD6t4huEmutTli/dGQhl3Z4q54tv9&#10;SvI1a6mjjj8wnyxyT78Vha2txfaDa6dp9mzLvYzSMuMn19xXwXMo3v6nytbEVJNnH6rf6r4iv5o2&#10;i84ccrnHr1rkvFHgnVktPsVtZTbfMy7bflz2/LpXqEehW+mWsN3dX0Sxg/6lG+Zn9cela+i29trs&#10;U63F/bmO3X98zMMls9MV24PMKeFmna/qc1OpbSW54v8ACu7+LXwj13+2fCV9JbrcRtHIq5w6HnBH&#10;+eteqaf8d/jRoU8ep3uuubotmNdpORj7tdFq+nacljHc6falo93zTbehx0A9Kqpptjqu2K1kCybv&#10;vMu4hR2r6Kj4gZngafsqc7R7LzOvno1JXnFXSPOfHVv48+L08l94puZpVcfLDM2I1AOcmucvPgzb&#10;adF9lvLZNzK0e3qrD1/KvZda0Wy0m62ahqG2GRdxSPq3PeqOu2doGe402F3hG3lhnHofxrzsTxnm&#10;GIvLmu35lVcRaiopI4Xwd8FdP0aZJbZfJ6FFVPk9s+langrwN4h07486T8RtLlkm/s2RWvlmfKSR&#10;qfuc/wAJJ6e1enaF4etdO0dWEzSx3gBjWMbuvr7Vn+NvDL6N4W1S4gmZZkjaVVWTa0iqM7QfwI/G&#10;soZzmVePuPWen3m+HrVdOlyh8Y9ck+InjN9V1LSbeGQTbljs7bYkfvxxXKab4OnuWmhFvLHD5mft&#10;DN8snP612X7OkUvxD8KWfi/UDNbrJGyu8jAo+Djn8K9YPw/0f7e1zBdwLaqgCwqOORyfzrHEYzHY&#10;Ws6MpW5Ha3obRjilK76M8VHwzsbKNpUVlkGAXxz9Kzdf+FHhU7dUWf5nGVSH+E57/jXu3irRvDxc&#10;6XY2SxeWw3MrfK+Dz+lcbr1zoVvNb3um6TGs0cjKMN8q9gcevNceIzjFRi4SkxYitLl5ZtHnug/D&#10;TwalhJb6hxcSPgowPNWNT+Hun2H+nI0KRrFiJVxk8DpXRX+pR3OsSXl3biTy8Ku1AFJ9qyZLHVvE&#10;Wqyvdt5aq52wr0Qeg9q56ecVopxiyY4lQioQR514lstGtdfjkgs1bdnfGVzn1zX6W/8ABEr9lM2u&#10;h3Hx58Q6Ysd1q2Y9N3L/AKq1DDcV/wB4jH0FfJfwN/Z9b4w/FLSvhnptuVbUpwl7dKuRFCPvv7YG&#10;fxxX7IeHdL8Jfs2/A5Us7eKxs9N01YbVOAIokj6/gBuPqa/cvC/KK2IqPM8Rqo6RX959fkjjxXtF&#10;JQvrL8jyX9tLxjefE3xpov7N/hG5ZX1CXdqEkLf6i3TGSR/tHJ+iGvTJ1PgL4dQaalz5txDaJbRO&#10;38bbQN1cv8NfA+g6343k+OafvLjVdHtoofMXJjCmRt4PqRLj8Kq/EzxVfav41Xw5aQsLWxg3SXG7&#10;gyMen4DP51+oZ/mH9mZVUq395pperPWyPLZZlmtPDL4U7y9EVrG2NpMyowVd2/Krz9T/ADrodHkY&#10;y+QgLtN1PoK5+wsNqrKzK+/hldu3Wui060ihma7RljCqBuznk1+F4X2l3KTvfr5n7divZxjyrorI&#10;mvEhgJRo2Kou3bu6mrcdjDHbRRGXdn5sL2HpVA6fD9vt7f5ZCxMknBrSW5jRpHIHy/Kny9K9GMtU&#10;edLZJPzHC1j/AHqAfu5mUD6en6VOzWsku4H/AFakgMe9ULe4U3McCSLtUFmO096iTUPNHklcm4kO&#10;1tv8Oc/y/nWt0omTpylI1ZGa4tI7WJVXd8xO+qstnNBaMzP8zthfmojkuZr4yxD5YV2EbKmvpZB5&#10;Fs8zbjJubCDoO9EVfUhc0LJddSzpjog8tpF+SPON3SoEQXa292sqiNnD43H6/wBKZMYoxcXQeTzH&#10;j2x/KPm4P9SaD50ckNtG0m2OP7u0fSq5iOX3r9xWljeaZVfO2QDr14rmfGt7EXhgeSPaVeQ9c9h/&#10;WtyVlFlJdB2VvOPPqScfzrn/ABDbSNeiW6hZttr2I7n/AOsKipflOrDRXtFc8x8a/Zmt2db5uCDt&#10;wcda9M/YRkilh8RPHPvb7ZACc+xryvxdfC+0xYEtGDNc8c9s9K9Q/YQWx05vEFu86JNcahFthZuT&#10;tXnH5ivf4TlzZxC/Z/kebxn7uQSXmvzPEv8Agsi8K+NvColt/OWS2mRoi2Bjjn68V8oaVpNvHp03&#10;kJa+SYcqZAM89s+lfWn/AAWMEJ8W+HJJ5Y1X7FKrh+pyQRivjk3tqfDpinjjUDasbIevH3q/LfEy&#10;n/xlFeXkv/SUfnmBhGODg5dm/wARfFNpexWMVjZ6fajzMhfJTO49c1ykWo3NhqjWscccVxGu1fnx&#10;t4/niuy0/WNSutJnMM8TSKoMe5fmC8AEVzcPwq8Qz6mdSKtNNcSeY0m7IAIya/JfZ88rx36GOKj7&#10;TldPqY73lxpkqyQX5mmZ8s+35ue2adNJd30gkuJmhkkYgSK305rpbr4fOkzaVbXLfPHmOSRQFDY6&#10;Z/zxWPbacun3LQX8LXW5iI/LXLLgfyyKco16WhxVKcoySuVb3wpqd/FC5vVU+WGWRvlGew96y7y6&#10;n8KWdxbXt3DcXX8SRH9K373WNd1W3a40xWt7eLYnzJ9w9z+NZy+CNR1tme41NJpGfdN9nX5iv+Nf&#10;V5LUwvMlVaOqiqMpab9z50+C7aB4q/b8urjxBpsjWmnafNFIqjaBIFC8ntgk19NXukabZXVjZ6hZ&#10;SGOZCJFZR93+9n8KxbD9m+LQrv8AtyLw/mS7aUXFxJxIoDDDcfeBHau60zwkbOQpfyRrYuqxr5jb&#10;iY+pGDzwMe9faZljKGMqLkWkYpJeh2RjaNrXt+R57c3mg+H9bksE02ZfKb/RWXkMMnqa2PB3jKAX&#10;7NbWzMjH5mVfmXnj8q0vEHhKx1SBbPw9fRyeXu/0iNOig5yc+tYK6Zc6DeJaz3BbD5by1HJz0PtX&#10;5zmX+z1m13PFr89OrzLRXO38ReJdQaKC3ZzNJ9nB86P5SnsfU1Z0Xx0bXT/sfijTWa38v+7tJbt8&#10;3t6VL4iutS1GGxbQtIWGHYAyyxjLt3z7Vf0xdUs7iK2bTrW4a4DeWkigrjH3ceo7V4dTMH7TljJs&#10;6Je05mrvUqeDYNO1NJJbDVLhZJJgywq/yMB29ua0Li21i51H7LezR2Kq2fKk/jGOT+OKraTdf2Xe&#10;yaQnh6ZJ8hsw4Xy+f8/lW/Ywx3bJqurWqzPuKZZjvWpoydaj72mv6mdPlaUXutzp/D1rqWj2VpPq&#10;U0dxCnzCPtgDgVHqceiNezXLx7Z5H3boTxH/AI1oeD/9OX+y0mlVYf8AnouUHFW9e8EaHrM00tm5&#10;TbGjStG3XH+etd8VzxVtbdz2oU+amrdCzZyxw6DBIJoYV8ldyTHkNn3q1o+tWV5feTb61b3DFWRl&#10;Y7SpzxWPZajqEOnxWUGlJNawkqxm+Zz8vXmpPB/ws1nx14iuLfw5azRXLFW8yOPAiXH3mP8AdHeq&#10;wvtsZiIUaEbzlZJeZUsRGik5HQLrOoNi1GoqqR5Dlm+Un1qRtf8A3bTpqcPmKvWN+S3tW78Xf2W7&#10;rQfhj/wk+j+LriWZZPL1aUdTuOQ4HYZ4/GvENctNa0yPbp7SXAkf92rE4U/45r6HO8rzDhrFxw2P&#10;jaTSaS7P+repWHzCFanzxPS5PEVrJaBV3btu5pM85+naq0nim2/tA6MZWWdoQ8bN7npXJ+G/EE8I&#10;WXUNzPDuG0Y647+2Kuale6TqlxHqMU7SMxBVY5OMggH/APVXn08QqjsnY6o4jmV0an9txjUyI5ZD&#10;OvMu9fkk9celNuka/wBQhljl+VW3HYPlB7j6iucbVH0u8kS2v5G8yTEiSLlSccAe4qLWde1W0njR&#10;F8yFlLfaMbeR6irjiFOVn3JniL6s2P7Et7DWJIbzXpJV2ksskfzKvJ61j6zqv2QR29vaT3EczY8y&#10;NfmC/wC1+VWNJ1/WpIJr65vEuNqr+5cfMOOPwrLF3Jc3VwNVZYY5l8xT02tk457V1U69GNrrTsKN&#10;aMLP1HS6/qSxPa6ZaEbG2p8uQcD19QOtU7K4vrxZ7GSyk3yEMsjHAyO31rJj8U6l4b1VrGOZ5LZ5&#10;sRtt3cn19veobjxjcafqLPPYvu8w/vFY/KM1f1mMdNjili4Skr3G+LIrwwqnn7ZEJCw/xHp/9es2&#10;3aLyvLngkiYKSZMHGfX9al1XxFbaozx20xhv4yWVnBIIweay5pNcn/fNcyMWbDjordKxVSNSpc45&#10;z9pUuilqLQJPskuZIwVKnc3ykDnp+lVr37RoV1Dr+iwFW2g+Wp3KSD6Ul1FqEmol/NLKrsPL29/x&#10;qnd6hNpbSXSz7llOySNjwrZwK9DDVNbrdHPFx26nUWnjjw3cncbdoLqOQJNb7uWxgbh6gmtW58c6&#10;PPqK+H724Mdwp/dySptXcRy34CvPp4o721WeGT7LeopMmRlQc8YP50eHn/4SnWotJuys11ErqkjM&#10;MYCcnPqfSvsMvzi0uSpvp8/+CehRxji7SPRJ9R0bTUnuczSQrCXU9NsYGMf8CPNfN/7Nuu+FNY8T&#10;fED4o+Ji0s2ueInisJGGTHDD8ikevIP5V6Z8U4/HXw8+HHiLxJr0MyWtlYsY2MgyHKkInv6+1Znw&#10;K+EGl2PwS0Kx1TT2EyWIa6kC8+dITLKxHX+PFfc4WtUw+WTn1k0l8tX+hvUl7SpCPqxPEPxB8O6T&#10;a/bpTOFY7QyN95QMdPX27VW0f4oeAvEM0M1qki3UZEgXGFlIOOPYDtXaX/gzwBewtpo8Dw/YwwlD&#10;eccpGq4792Jr0r4T/wDBOjWvinp8WveFfANna2Mykx6hNNtUH0B7gVWDwuIx1ZRprmFiMVCjG9R2&#10;PGBpF14nuo7TQ7ZpprjPl2caFnOBktj36V87+FfCmoeMfib4u8ai2ktxa6h9ks4zHx+7GGX26DNf&#10;sb8KPgt8J/2f9It7eewtl8QSWbRXXiCWPdbz5IPlh+fLZSOPXNeTftd/s36HqPw4vPE3gjQNNtZb&#10;GaW/uprSSNVnV1/ethfvMSFOa+vxHBeIp5bKs5e8le3lvuGV8WYajCvhlB/vUoqV9ldN39bH5oXt&#10;zPaPc6Xc2ywO0jFSq9cd6oXOm6ZehVEqmRc/xdx2r1zxJ4AgkaSy1i1TzNpCGE/MWPOc/SvOPFfg&#10;hvCM00bwFbdlzHcP1bB4r83q06lHRLqclaLUrJHNTs1tPHNawrHu/h7H3ot9BXXvtWoefHapbW++&#10;XzpAFKL1qrqWqtc3y6ZczKsWeW2/dP8A9f8ApVy40u31C0/ssTrIskfzFeh47+1dlGUaclzq/cj2&#10;daVNqm1zeepzM2lifdcWzx+V/BMr/KR6Vn65osRjSaDLyw8SenTvXTWugi1hSwKMuD8sZXsOh+tU&#10;7/T7i50+fzYTHJJtWTPfack/jXfRnCUro2dFSV2clP4aguLP99D2yqqeBmqh8ParLaqlvArMjEfM&#10;fupXXaXpVtc2zWyFvMY4Ibjj29qq3fhm604k2VztYtyp/u56Zr06M5c9rhGC2OCufhhfRTtfXFl8&#10;20rt25x71zGo/C+4niWJNLK7t3mMvY+v/wBavXr/AFHU4Pki1Rt38S7crXM2njoQalLZ6hYtshYh&#10;mA6EV7FKc/ss0lRprQ8zjuPFHgNmOmLPsRs7kz2rsJfjOmv+FG0nxBKFkZMxlG2srZxkjvU3ijxX&#10;o+oXUVjZaU6faGYHjO5sfpXA/E3R9N0u2UJ+7ulGf616WGqS27nDWoQjrHoekfs66doQs9T1iFj9&#10;oa78ncx5AHP86+3v+CJ1jB/w9Q+Gd5LaI1x/xOgLgL8+3+xb/ivy38GeOL7wesl3Fq7+ZMd8kOfl&#10;JAr9Cv8Ag3s+J1144/4Kf/C83N2FZX1zdGx5x/Yd/wA+/NexRxUVT9m0efUovm5jz/8AbB+Ad7rn&#10;/BQ/44eJtfsY4bdfjV4quLWQYDMP7Xum/HNXPD9jNZAXjR3E0Nq2xnEPyrx0Jr0T9uSG/n/be+L0&#10;99cFo2+KXiZbeCOTDD/iZXI6dv615nZ63f22nyaRNcyLHIynyx9049R6+9fj+bYrEYqtLXS7t952&#10;Royp6K9tzoY5Jry+W/s12RqufLbufqelbOmLZ6hOs08y2roPTcM1ztnHqFzaNKwZI2G9rdRwPT8e&#10;9a2mW180Sl4o1jYKWUtzntmvkasJyk+ZmVSUk9TatrDTbhGkkO6Vmz5zNgg//rqxaeILrwxdNe6d&#10;cJGsn7vbIofrxms9rNb2VNOgjW1jA/eSdR16mo7+Zxdf2YqxzLH8yzc/N+lfP4jZ3PPqS1NbT5Lr&#10;X5sxfdZ8SStweuOK7C006Dw9apapBJ/rNysT97PvWJoss48Ltb6dpUayLIu2XzW3lejAY4Irf0nR&#10;tWmePUbyRhBtx5T/AMBzgmvJlKMY37iU1TjfudJYauNPtEu711aZuVBbIHbFQeLtZv8AXlZ9Ntwk&#10;aRkSeSerVK3hm1e9hkk2fZfsuGL8Fh/s+9Tx6XomkRxFtOcq0hbf1C/WueVTna5XdLc6IzlUjYr2&#10;mko9hAurRRttQeWrf3j1rX0/wzJ9oW1trUxiP5xIyjn/AGao2d/pepvLqUSR+cvETTPhUHpWlof9&#10;szzNPcXu1Y+JEh5Vmx2/Cj2lGNoxNuam2nYuW1hmP7St1h1yNzRj73sPSrEvlaE32rzTNIkeX3AD&#10;dx6Vz+qa/cRt5EdqWdpcZA+UDr1z+FOuLe2vk26hemHssbORnnr9KyVPmjdvqP2cpRslrc7LRdO1&#10;TxIiwaAk11JcfchgjzIflz8vtiuP8RPr+kag+k/2ZceYrHzI7iMoR+dexfsmeKLDwHrsfxA1PS7i&#10;a3t2FvazW1sZBuIOQAO5r6i8UfAXwP8AtOWyeMvFOgSaGsFq/kzKqpLKzdC4x074r9ayvwxxWccO&#10;Qx9OdqkrtRa0av36PdnNisRGnUSWyWvqfBFtdT3tzbLLEqrC2Wj4GTVnxGtvbiaztZ5IZpvn/dt/&#10;D9K9w+IP7EOv+E9E1DWND12G+t7WFpQojKybQeorwnVYZJdPa51K33R+WsccjcM/vXwmbZDm2Q1l&#10;Tx8OS+22p0Ua1OpSvGV/zK1hA2pMs5uvMjjXG1uWzx1puuWv2seRCUEEbfu5EX5l+tVbXUbKxtpJ&#10;obzgbQq7cE+3v/8AWqn4i8Sz3Nkuk2ti0YaT/WHPTuf8mvmalanR0avcznUstNSh448PWHjnwrfe&#10;EponuPNt28t/WTGRVT9kWW7utGXwvqNyLd7fUFjZWbgHfhsj25HvW3cS2NnpNvDZzLHNNNzMc5GB&#10;9elcv8K9W07wl8YrjQpMrZ6tmTz5F+UMwOcf8CAP1NfacI5gqsp4Oo9Grr1/4Y97h/EQ+sSoy+0j&#10;W+LPg/WfhZ8RbvTPFUqtGkhe3mjbh4yCUIA9uKlsvEWi3cLT29mTbLGAiTLtYuRyf1OK6T9pWS48&#10;YWmk67LGkM0LCyuJI2zuwRtrg18K6v8A8I3fzvfRQrattjmY5Msmfuj3A/Kvl85wssJmE6MX1/A+&#10;fzCnLB4ydFbJ3+T2MTxPpJ8RXi21tdeXE0i7vJf5wPStaz07wRoOhsFj8hd4x+8y0p9/xrH0TSr+&#10;S7mtTLI7Wy+ZdSq20IoOCc++a1tQ0GbXLlp9N0m3jtWjVl8knA49SepPXNeeqsqa5W9PT8Tz6XWS&#10;LSa3plzYRre6h8rNny2bbt9MevFRWl1bWjm4jmbb5nyyKvGf6jHNZtzol1a3x0EaM25V3bZGzkYz&#10;nOcCtbQobxpV0ooszQqTJGhAAODjnHXmsnR9tqy4y55Jy0K3iLS28U3XnaXMzxW64Zt3LfhV7TLv&#10;S9OWPTNQnjQn7xGDvUHnrWjongu6eVtU03zWkmQK9qvC+hOfzrXPwTiu4YdQ1+6aOWObd5KyKdyf&#10;StqeHqSkoxWmvyN7xs3BXMPUtWmv4WOkCKOHG2GN/vOB346Vj6l4I8WeI9OuLDUdWuxGyjdDGMEK&#10;xIxn8q9q8M/DjwddWlw8mmmSaGErZ88E8df89aZqNlcW97GqaRJFGVCmOOMc4PLEn3Nd3t6mFs6a&#10;2KlKpypo8k+Fdnc/D7w7/wAK502wZdLtpCyyMNzHceST74/Su1j+IItrJrCKHy0MuHkf71bNtZWe&#10;qJchNFaF7fCSSFh9wHr9eaw/GvguNbaNbK3VpN28sO4rzMRWxuIqSqVJdb+bIqYrETjzN3I7qe8k&#10;8Q6VYaMXYX1xFFHGyHDMx4HtzX0Z8YP+CbviSD4T6b8UvhzcyapdxwqdV0NVy3mE5Lx46qPTqOvt&#10;WZ+xl+zVbWtzZ/F74p3jLp8yTRaLbyNu/ebMfaCDxhc4UeozX3X+z6PD/gbw+t5P4vvdfuJJPIVb&#10;gDbGp/uqPbqa/cuCfDHDZtw1UxGZRalV1pvrFfzfN9Oxy+2lOo1t1PyB1zwZq2gumgapbNaXhmYq&#10;kikFD7g1l32v/wBhQzLcCH7REzR+Yufmz9K/Vr/goL+y38Pvij8FdW8YwaRBp+taPaPd2OoWcIVn&#10;OMmNsdQcH6V+WP7OPwW8Q/tD/HzS/hrNazraXMpk1S5jPypbocu3t8vH1r8/zjw/zLI8+p4GMvae&#10;0s4tLzs79rdTWOKqQV1E++P+CP8A+y/c6f4dn+N3imFmn15tunxyr/qrRTgsM9N7D8hXrH7dnjPU&#10;fHerab+z54MunE2rTKmo+Uu7bZl1ikP4GRW/3VPrXtPh210P4KfB9Whijsbe1sVjt1PCwxIuAPwA&#10;ryTRPhlbWnxd1T44arsmaTTY4dPJY7ov7/8A30An41/UmT5XQyXK6WDp7RSu+73b+bNqPM71Z9dv&#10;U6DSpP8AhS3whjs766F1JpOnLEkh+XzpAuAMfXFc3oy6trGlrf31tFHeX7edcKM4Tn7oPXpxS+If&#10;FMXjtYdHktH8mNvOuN3oG+QH9TVv7bJAhktLVnZV2LtYYOf8K/N+MsylmGYRwtN+7Df1f/AP1rgv&#10;LJYPBPF1F709vRf5svWmnqthLHITuVsRqq98VpJP5dvBpyu25TumZ1xuPT+fP4VR0cXkl3DpjWjB&#10;k2ySyBuKluZdPvru48veZFI+Zm49MV87yRp2jE+olL2k9fUv2d55TyXZDMzHYi7enapZbiMyfYTG&#10;2/bubaaZ5czRxWFtF80ahnbf26VC1o8cU+oy/LuGFG7r2FVH3jBcu4ksjm1mcRTfvv3aj07fyqW+&#10;05jLCbaV4/JXPzN/ntUK3EYit7OKxcAEktuyc+tTXDW8kTTlFP8ACPm9q08h3kpdixp6zw2X2iWR&#10;m86QdG69quQQebdl5l3YTGN3TJ/+tVG0H2Nre0kZG2jd978Ks286o804X/WP/CemBVROaom22i7e&#10;2kb26hE+bdlSW96jk+zxyNeLGWKrh/3lBD3MQtoX2f7W7pUVxFjTZGW4Xci4ZvU4rTmj0MIx1s2Z&#10;moNGbRVCKN0wIG/gjOc1j63J5c9zJujPlwKOWPvWxeTy5t4bmKOPb04z2rB1ma9MN9c2sluxBIwY&#10;88BelYy5nZHpUbxPP9b8O6xri2sOhWSzSSMnyxj7gAPJ9BV/wfPL8G/i1p2lWNjeX1xfWaSR3FnA&#10;TGzsBlc9sYxzXS6R4+0jwl4QvZJ7uEXU6rFDGAFbLKep/hHv0zXI+FvEPivTFiXTtfkAjYtsms3L&#10;p7ZU4/I4Nfq3B+S0YYZY1/FJNLyW1j8v43zzFTxLwC0hFq/m7LX5dDkP+Cxvw08S+Lrbw/49OgTX&#10;Wl6dZH7dNbgssMxK4VsdB97mvizwXJpeqabDDqNmsMcbMFZ2wVGOOvb/ABr9eJbix8WeA9R8K65J&#10;HJHrmlyR+ZdAbUd0Kgnk7eTgDk96+QY/+CQ3xHurKS01P4k6VEzJ+7aCJ/lOODX5X4kcE53is4+t&#10;5dTdTnXvLTRpJfcz53CY6MaaU7aKy876nyuNU0XdHpmlwyB9myWXy8F27fh/QV0tpcXsGgyW6loG&#10;hh+ZlXocds96+kfDX/BIzx5YzRHUPi9pskceGfFm25mB9c+ldZL/AMEsNa1CGeK++Jen4mjUJ5Nq&#10;/wAuPqa/NcL4b8aRnKcsK03tqv8AM6IY6nq27dj4h8fRavrkcJuNRZY/JAjKx7AGxjHr+Ncrpuge&#10;LtMvYWk3Rws37xvXP9K/RaP/AIJYie3S01T4kwyKo+Y/YsEYx05rZ/4dn6FLbx2t142TfGuBItjz&#10;/Oql4Y8bYiTvQ9Ltf5nPUrUKjbufnPrOh6zd3q2Flat5BO9j5ZwfTP07Ve8BaNJp+lNCIpYNTj3e&#10;VMqnYyk9DX6Hw/8ABMrwyGaSX4hXG5sfdtR/kVqQf8E4fA8Myzf8JjdeYP4lgXmtI+FfG0ppqio2&#10;/vIz+sa35rHw3oNp4o8ReH2sdT0+EyKu22mWHaC2c/h6Z7CptZ+Fl/daF9mnnt7e+3cPgsvTtX3v&#10;p37APgO1tPsZ8V3xDNkbYlGPUDjvV1P2BfhlJD5N5r2oSZ+6Tt4/T6V61Hwz45jGzUX6ysd8Mxp+&#10;ytN30sfmWfB+k+H9PksdQt/s92YTh41+aTnj9M1h2fwys9Vjmgi1NMq5kxuy20fy+lfqFff8E6fg&#10;jqEiyale6hLIjbkkbZkfpWQv/BLn9n2HV21VdQ1lXlzuVbhQOfwrlreEfGGIknaH/gT/AMjirYmj&#10;Nqy/A/NFdC8V28lxa2l0txDt8vzI5OYxjt710fgHw54uhu7K60rU9scA/eQ3igjf681+j2i/8E3v&#10;2bNFDR21pqJXdlt131b1rS/4YD/ZwkkxJYX+d3OL4j3rGn4J8YXTlKn9/wDwBQxFFWbvddP+Cfn3&#10;4n0SOT/T9RxY6gP9Zdx/6uT2qTQ9NsdXUar4gvZI4eCsir8rECv0Iu/2Fv2aruNbXU9DuJ48fKJd&#10;Qb/GtC1/Yw/ZihtVsv8AhEYzEq7VVrw4A/OuuXgpxTUl/Epr5t/fobSxlGpUvy2/X1Pz/u/Gfh7T&#10;ZpLaxvOYyT80Y/ecev0rWt/EVlBo39oeWqtOqq2CD/wGvuSf9ib9klJfNm+H9iT/ALV0Rj9avR/s&#10;ifspR2+xfAumGONshWuOjfnWuD8FeJ4ycqtan5Wua08y5ZP3H5HxV8GdGl8c/EOw8L6lq1tHY3rP&#10;50gXkoqsSF/2jjj619WS634F+HWjLo+heGYbTSbizazmSFQJ23f8tC3U5GPYEEVD8Xv2fvgp4S8J&#10;Sar8NNE0/S9S09vtFpPbzAOGHzFevQ9DXhVt8fdE8f6vF/al6lm0E7LGsrfu1bPzBJF5TJ7HI+lf&#10;tvh/wJgeFsM54mMJVm372+mlrX2POx1bEYyf7uDtFfme8/CbwL8NbTw9feDNd8cXmsWesW7x2tve&#10;MN0O48c+o7H2r5k+NXwM1v4Y+MbjwtcRNtXL2t0o2ieMjhj746+9fQmj61babcWWp/b4o2Xa+4Xd&#10;v69M4/WvTz4q+Dni3VU0/wATxaXdPDah45byRSEDfwAnqc5JNPxD4Fw3GGHi4y5KsdpeV9nb7xYG&#10;tWw904v7j84te8HGe2VrwSBZE3LNG2GJ444rJs9O1IW0cNpbyCSN9zFUP3ee/c9K/T42n7OkUQVt&#10;O8M7V4C7o+Kbbyfs52QYpb+GUHUj91X5PR8D8amlLGKy393X8z0ZYycpL3GfmQ3hvxBPaq8du7LD&#10;NujbaS3X/CtW603VpbPzbzSnmXyuYWQ5HvX6Sp4n/Zzs28pbzw1G3dcR8UyXxx+zirMf7W8Ng/xf&#10;u0/wrtj4JSjGyxf/AJL/AME0+vVuX3ab/r5H5g2w1WRJLiPw7cL8oVwIGz+PFRx+GfE7WssUukXU&#10;6yANGv2dsj26V+nT/En9m2DcF1fw/lsfdhXnn6VGfjJ+znCgkGvaMNrbcra8fyraj4KzjFKWN/8A&#10;Jf8AgmH1vF6Xps/L3/hWnjyzma4stEuJIzIBMslo3XGeOO1NvPh143u0YXfge82s3ysts/Pp26Zr&#10;9Qm/aE/Zxtl+fxFpm1fvYsz9P7tQN+05+zYhyPElif7uLFv/AImu2Pg3hoxs8S/u/wCCVKviNbUj&#10;8t1+DPjWQpdJ4J1eSThdy2b59c9KuTfDD4psqxab8PtR3LgjzLFmz69vSv01n/an/Zxgyia7Bx/c&#10;sD/hVOX9sD9nSI7hrfJ/u6f/APWraPg9g+uJl9yM41MbFaRPzPvfgh8Tr1IrhfhzrHUmSP7Gwwcd&#10;RxVO1/Zx+KBaa2/4VdrKjf5hY2bfMfyr9Nrv9sz9nu0cxnUJnb1WwFZdx+3L8ALViyNePjjb9jH+&#10;NdlHwjy+n/zES+5E82NlqoH5w237J/xvum/0T4caltdhuje1YLt9Kzbj9iL49x3cmp6N8OtYt7je&#10;GTbDxn/Cv0ob9vL4GWu0xWl8ytyP9HX/AOKqvJ+398FSkkiaTfMIxk/Kg6/jXd/xCbKpW5q0/XT/&#10;AC3M3PMOkf6+8/M/4/8A7Lv7avxX+Gdj8O1+GGrf6RrUK3kixj95bqwJZj7bce4NehRfsl/tRkwW&#10;0HwwvI1t7eO0j2xgL5ajliO/9a+4Lj/gob8GEAb+wdQ/76T/ABqN/wDgoJ8L55BHaeHrpty7gTeR&#10;rgda+so8FYGngoYeU5NRd7u13ewU8VmVHV2elv61Pj2+/Ye+PF9bqZfhzqEi+YW2+YFyg6KcV9M/&#10;CXX9d8FfD/SvhB4101tLk0+BY4FJKLJznr2cHOG7jg1dvf8Agpp8NrdMweErhjnC7r5K8m/aM/4K&#10;DfCvxf4Xmm/4RmKC+t0Y20n9oJu47dK+gyPIMHk1Wc4pvmSV3rY5cdLGY7lT6P8AM9P8UT3jSSad&#10;YLG8e7M0U8QaObPU4/hPrg4rk5vDPh27uJNOvvCUEdreQtFd7C3+rYYbHy8V4f8ABf8AbY8Fa9Yi&#10;wbxP9hnk4W31RtyMf97p/KvoLw9qupa3p9nqFloCzrND5klxbxyMqj255/CvqIypVqbjumrHk4ij&#10;WwklzaO+h8N/tVfsx6r8GPH0liLmeTQLvfNod15x37SeF/3lzzXjnjL4f3VratazQzX9vJ8iyFj8&#10;vAJOOxFfRv7dPxbg1/4oW3gjWPPt7fRbciFoYXVyXOd/Pv1r591bW/FlndNZWHiOSS1mtyFYLtDZ&#10;Hvzn371+CZ9RoYXNqtOmvdTt/mfdYGTqYeM6j3VzyfxZ8NYLSQ3Wny7hMzL5LHgKB1+v8qx9N8P/&#10;ANhzuBKyyLGo3t0B6nj9K9gjsdJW3az1m2Vd37tGXJJ9Sax9d8CaJrlzN9nvNu1x5JXsoGR9a8qp&#10;RqPWmE6U4y5onE3UdlqEQuXbDbMMwOCTis53uEjLTRedD5bKWHJJK4rbfSm0wrbago8xmLwqrZ+X&#10;0qGOeGG1CzmNpG3bY14zXJTrSotpkUq0l8RzNppFrCzXH2oKvk4VmUluvSoYrQX1pIzXAZt2eOwr&#10;Su44Zpvs8luVaT7qq3C/jVO0042CyBwzRru3Lvrvo4rZ3HGonK6Ofm0e2dWmsS+xVyy7s5x0rL1v&#10;TrG5tmnv9F3iRW8vy5Np3Z4Jrrru3hgha0trcfN8zsknTnpWZqOlSEILeD5du5HjbOPrXqYfG+9u&#10;ae07nk/i3whqqSrd6GjLJEu5Sq52mvNPFvhXx/4mlN3ds00ir8zeoFfTHkTL86xNnO1Qe61l69Do&#10;sZSa7sFhWJsiSLox9DXvYfMYxjawpUYy6nzYPAupGzE13asvXcNtfZv/AAbxaNd6R/wWF+D6W026&#10;Hb4gEirkf8y/qOAfxrzSSy065sGeG1juoJGyskZ+714r6S/4IV6RoEX/AAVy+FcsWnS29yja8VOe&#10;DnQb8H+dehRxXNJebOaph+WLZ9I/taf8E4v2ovG/7VfxM8ZeFvA9m1vq3xC1y6tbk3yBmhmv55EJ&#10;9DhvwribD/glj+1VbwMkngSCWQsdzLfR7R+NfXfxy/4KSeHfB/7QfjzwXfWWnh9J8ZarYs73DDPk&#10;3cqZPHX5azLL/gqN4H4V7XT17qPtTY/lXpVODcmrR5pSavrv3PHlXzio9PTY+c4P+CXv7U+m2NvD&#10;deEYWab/AFvl3sZ2KT0wTycfzq0f+CZn7UGnGS30jwCs8fmN88l9ECF7Hr/+qvdte/4Ks6DbSNNa&#10;aHp8vut4xp2if8FVtA1ALJfaTZxDfiT/AEtgR+lebLgHh3ZzevmYypZtU6fkeEaN/wAE4v2wbNWY&#10;+CI0aRcMv2qJvlznGc10/hb/AIJmfH+O3uLzWvAUf2piPJIvYzj1717bqH/BVHwLb6Wz6Xpdm0nZ&#10;ftTdKgtP+CrPguWxV30m18wcNuvDwfXpXHW8OeF6kbSnL7/+AZ/2fmktbfkean/gnN+0tG6/ZfCU&#10;MMWNzbbyMnr0606b/gnp+1G48yPw5HlV+XzL5MYz06+lejXP/BV7w9tWGLRLNtsnJW8PP6VYk/4K&#10;y+F0SMy6Fa88Mv2pvlP5VwPwr4Rkrc8vvD+zc0lH/hjgx/wT/wD2nLm2j+1eFrVVVeU+3Jx+Rq1J&#10;+wn+0XHZG3TwJY7jws82oDKDHYV6JY/8FXvAkttvn02x84cbPtDDP6VR1j/gq34cTWgjaRZyQ4HE&#10;c7kZx9K1o+GPB1HROX3nRRwmbUtIpHBWf/BPb9oC4sWhk8G2Me8ZdmvFOT/hVrTf+Cc/7QUbxzRw&#10;2sYjUL5B1LEePfA/Sur1n/grLpvlKmn6RYqqtgKrOcD16VRuf+CsYjTybbRrU5b5m2yf4U5eGvBr&#10;fvcz+Z1KnnNteUw77/gnh+0EuopLGNFaFZQ203n8Oc4+7Vfxb+wz8YNI/wCJnrN7osNup3TyLdMS&#10;q+gG2tDV/wDgq5eSQKltodqH3fMvkvx+lefeNP8Agpv4q12L7ONEtfLZtrAwsRjPvRHw54Jo/Zlq&#10;77sz9jnUouKa16npPgrxJ4k+FJt/B3hS0iazimXc0lvISX7tx3/xr6W8JeI/EepNHf6xcssDhRMr&#10;NtTbj+7/AImvhiD9rzw1AsOoW8mkyNuDMv2c5U5r0fxF+2lok+gDUdEafU3MOdsIKohx0xX6DRr4&#10;HD4eNCjpGKSS8kS8qxTs5W/zPs/VNM07WNLktNGdZo7qMo8nZlI5/rXzZrP/AATc+IGutcwx/EHT&#10;44JLjfbxyW7Equ7ODg815DoX/BTjx14d06O2t9PtiY8jy5LVsxjPqetbC/8ABWT4gvHviFknuLXP&#10;9a+fz3J+H+IowWPp83Jtq01e19u9iFkuMjJuMlZ+Z6Y3/BLfxPcRwJZ/EHTYpBGFuWksmZXb2AI4&#10;pt7/AMEmvEeoO0d58W7GOORcMsOnt8v0+avN0/4KwfFFm2rNa5ZcpizH+NH/AA9I+NVwD9nljBx/&#10;z4rXzP8AxD/gOMbfV2/m/wDM0jk+OcWuf8T1KP8A4JEW5MNxffFiJtvyjZY//Xqr4i/4I1eGda1C&#10;xvv+FvyW8ljIx3R6eCWz2PPavLh/wVJ+M105RNYTdH/rNtqnFUrz/gpx8ckkSU684ikb92Vt0Ibn&#10;HHrXZg+DeDcDWVWlh7Neb9O5eGyjGYesqkKiTXme+eKf+CS/hvxRo1vp118ZtQjkhuFlM0NknzMP&#10;UGq0/wDwSD8BXWlLpk3xg1hh8xLrbR/eZtzN07/4V4VL/wAFJ/jg8zW58UXW6NcyKsK/Lk454454&#10;570tx/wUB/aFuV3W/iS+GOq5T/CtsTwzwni6vtK2GUn5m2IyvHYuq51Kl27HvnhT/gj18HtBs7q2&#10;vviTrV19qK+a7LGD8o6dPet6y/4JPfAK2TyIvFet7SuNqyKP6V8nS/t9ftAakJpLfxTqzC3UfaGj&#10;zhMnAJ4qv/w2v+0VdNag+KNa/wBOx9kxM373JwMcc81n/qrwfe/1OP3ERyWtFWVU+yov+CVX7NaP&#10;vuNV1uRlXbua6GT2z0rS07/gmN+zDZIsZh1STP8AeusE8V8Oj9rz9oy+e4K+JtcYWYBusXT/ALrn&#10;HPPrUlz+0z+0BcQ4PjHUzn5lb+0nrSPDnCSjaODj9wLIZv8A5eJ/iffEf/BPr9mKzs1tF0u92L63&#10;uCa0LH9hn9l+y2zP4emZlXGZL3mvzjt/2jfjrq1nd3ieIdXaOw2/aZPt7gDJwO/8qP8AhfPxquJr&#10;HTlvtQNxexo9qrXUg3KxOD1rSOT8NU/djg4/cv8AIayNR0dVL+vU/TKP9jv9mW3ttsnhqNe+1rrr&#10;75zVyH9mP9mWCFbWXwjp7BuN0l0CcZ6dfavyvvP2ofiZYaRLqWraneNapdRWxm8528uR32AdeBmt&#10;eT4tfE17RUXWHP8AEHaV8/zrWOX5D0wsP/AUbRyPmulV2/rufpn/AMM7fsoWEkkyeC9EXeu2Vjcp&#10;83PTrzWJ4w+F/wCyX4a0ia/bwZ4dPlwnarXCHJ9OtfmvbfFz4u6hpOo6hbh5LazmUTMzN1bPv7fr&#10;UOpa/wDFLVdSt/Dt9ewwmS1+0csSFTbuyR9OKTwuQ09XhIf+Ar17GX9i4f4XUPtPT/iH8MvHWg27&#10;6Zq+n2VnD+6jsGuxEtvsP3ANpBAPRh2PNeqfCD4h+AdL8P3y2t7bXDRsrfZ7O4MjHj/dAA/Ovyn0&#10;H4hePtC8uOzvY3huJMbXTlc8Gvcf2bvFnxT1HxVc+GP7UWCHULfBkiXB+Xnj8M17VLNpOnGEIWjp&#10;a23kkb/6v4Ve9z/LofS/7dH7YN94P+CF5olhKqXWtTPYabtyywx7N0zE92AIA+tR/wDBJL9mFtD8&#10;IH4weJbaQ6h4kw8LXEYV47FT8gPHG85b3GK1fiZ+yHpvx7+Afg3wvbfd0vxMl3qEmPnkj5Eo9SWG&#10;3NfV/hrSbD4YfDiMw26wutuiRQqMbFAwqgegFeTHLa1bPpY7EaqMUoeV92cuI9mo+xprr87I8B/4&#10;KE/EHxDrtjY/A34dK02p6zcKkccMwU7Y2DSKfQMAwHqFNR+NPG15pHhnRfDOrtJa3i6fD9v2ycQy&#10;eUCdx6cBSfxrmfhDpt74w+OXjL4+eOlieLQ7qbTrW253RSQO+x1z3aKQD6mq/wAQhJ8X7W+0Ty9v&#10;2yZReSRt83llgWCn0xgZ9AavOMwjgsHOrJ9D1MrwFTG4ynh4LS6O48FanpXiDRI9X0eFljuv9W8j&#10;AsVHAzj2Fb9ha3EM3+jwo8MKfO27GTWB4M8Oad4W8M2OhaDELe0tY9uCc7vrn/PJrprNY2t1igUS&#10;CY4Zc4x71+Le09pUlUvq3d/P/I/bPZ/V6KpxWiVl8i9pEpksnuprZVkuM/x5wP4R+FUzbb7pbQRh&#10;WYbj8/HtVm9ZraI2tosa7V6lulZumXMzxCWeSPzZFChge5ranHTVmNOF7yX9djW064gtIZZzhpGk&#10;2bt3ysegq0LVpZ4YRLG3zZZC3HT/AOvVSGFLWeOyka32j5+W4q1AmnSXUmrSz2/7pdiJuHT161cX&#10;Da5y1NHdEd9FIk0lys8ICjblTx16VHdQSRCz0/dbs0km5vm6Y5z+dWo4tOWyEH263/eSZxuH97NV&#10;Lv7FcX4kbVYEMa7flcVfPHuEeZ2V/wADR+SC6kuWaFvJiwrevGaq6RI8sa/Mu6Rgze2TVGXWrUW0&#10;0AvIiOit61asdasEMam8jVeRuVfbiq9pT6MPYVIxbszUm1C2sJfKe6BZV5PpWa+pfbNEk+zXC/6R&#10;NhcJ1Bb/AApt3f6PNbXQa/XczH5gnJAH+NVbPUtMtNLtrZL5l8llHyxHjH4Ue0py6hGhJR1i73XT&#10;/gEmom4h1X95cN5YhLL8ueeKxRqNydPuz8yq0jjds/X8q2LzxBZ+cXS9Zt0eP9Wa5HUNXls9IuPM&#10;vpGmkdv3axcAZ/wrOVan3XQ6qNGq1ax498ZfDvjSfVF8SabdNHLZ58qNOfOTOSCPwrhrX9pXS7Lb&#10;FLq9jHhSCpXofb0r3DW/DWofEe9W08OX9zsto2a7uGj2Rxrju1fI7/CrRr+/mvWtgyiRvx5r9C4X&#10;xeP+quzfL0+8+K4qweXyxScknPr36HvGufto6FoHhLSdOi1VZ7+Y7o9kTeTAoOQzY+8fQVfH/BUH&#10;xnPKVi1Gw684sc/0rxL4geGtN0vS9KaO1jVWt1XhRwcVzdt8DNO1PTW+Jc/iqCNobxbddKMmG68v&#10;jPP5V9JjsZmVGMfZQ53daLou+p8cqeAjFXj1Pov/AIeZ+P0DB9atVU/xf2fU9v8A8FLPHuosGsde&#10;Rk52tHpoOccV5LrXwj0K58Zf8I+PGemrb2+jidbgKuxzyTGPm659a5D4U6FBa+GhJ5ke1biZcev7&#10;wiuPB4/NsTJrEUnDRWvbfW607fqX7PL5fDFfcfQtz/wUh+Iguxbf8JDIpY8n7CF/rUF7/wAFHPHy&#10;Otu/ie4zu+by7dOn514tbfCvw58ULjUo9a8Zw6K1rZh4Vdf9a2egpbj4LeD00PRfFK+ON1zc3SxX&#10;2nrHnyVxt39PxxU18Zn8azhSo80bqzutVbV/Iyn9Tp+64dj2C4/4KJ/ESR1EHia+K7M5WFAf51BZ&#10;f8FAPilq8bT2HiDVJlVyvyKnUdR1rzdPgl8NLXxZqHh5/iZNFp62izW+oRwnMjgH9104+tZvwa0f&#10;SNI027S8bd5eoThDIPvKG64PqK0wmIzqpK2Jp8mi6317fKxVKWDqfDE9Y1P/AIKA/ETRZIzrPirU&#10;rfzDhRJMilvpUTf8FCfGsjRxzeJNSO4ghReLlsn6V5t4v+Fvw0+J15JZ+KtYurSK2tmls2s1yZJO&#10;yk9h71l/8KX8B2+naP4vg1a8fV450hvbFl/dxwL3HueD9aK1TPPbctCCcdNb6ve/3fjcmVbD06nK&#10;4K2n4nqmp/t5fESe5WC01nVMhd21r75h79Kq2n7cnxK8SB30fV9Qk8mbZN/xMCAGxnH3a5uy+HXw&#10;di8e6hb3GpahJokungwXAH7wTqSdn0yTXIfD7wxFop1S3W3ZY21SRo946rgAH6U8K87dvrMVHRbO&#10;+r3X3GkK2EqJWhqenXn7Y/xYgkxNfXm3JLf6c56delUD+2f48uLMaidXuPKnxHG7XbnLE4H61n+H&#10;7DweNalTxnFcfZvsMoh+xtgiVhxn9c1lnwb8O4PhfY6WltK2uW2pRu0jODGbdXzgf7VOtHPJVf3K&#10;XLpu9fP8Nu5NTFYenpy/gdBL+1P8SrvVo/D66lN9qEO/aLl/uep+ajwr+1T8Q/El5dafo2oNM9q6&#10;NKZJHwMlxgfN6qajj0j4NR/FgeI/7Hn/ALCk0hYJYfOPmGYAndnPTcR+Vcp8M9Fg8Oa5r0rW/lQy&#10;3gFmw/jiAz/NzWmFo51GS+stctlte97/AJWt8yY4yjU921jvPFH7QHxOtola8uo1Rcbtsj88Z5+a&#10;uZh/bD8VXWjw3iTt9n1S6+zQHa3zP83vx0Na1pq/hBtcVvEOitfWf2WUNG2RiUphD+B5rlLfwr4c&#10;i8B6HoyaP/p2k6413JcqDtmh5+THbqa0nhc2qVnKk1y6b3vu7/hYUsZRpy5bfkUdV/ao8deKdabw&#10;xpkyySxlkkbYdqYXPrz0x+Neb6ZqvxX0vx3qU+nXy/Z2kUtbhfl3HlsCvQvGHh3Qrf4r3nirwl4b&#10;On6TcW8jrbopISQhQR9MAn61D8PIIL2X+0Hjz9sv327v7oIA/QV0U8DilSj7d3kkrtbX8isPjI1I&#10;30VzttF+K/xUvYvKurW0EdvFu3Mh5wPrXM+P/jX47him8XavqjLHBG22KFR8ijsBXdyWtvHpOoSW&#10;kDM32djtVa5SPTdP1LQNY8Oa14d+0rqenPbRySJzbsxB3rnvxW1TB4mpTtTer76oVXGU6ab0ujnb&#10;L47+I59U0XS31ibdrlu88fy/6hRGX+f8P1p/g749+N/HHii50HSbmZVhkljkn4+fy9hyvsS2Pwrr&#10;dG8KaJZ6h4R1g+Do2uPDdm1vcfIMXqH+/wCpxx9DVPwl8Of7E+JereKdLsIbOxuo829t2jZ5Czj6&#10;YCAfSlTyzGRlepO++1+/6bHPTzGNR2aSJr/xH42jjmvJtbm8xct25auJk+P3iSPwxrXijddSR6Rd&#10;GAruH75h12+gr1fS7yXw94gs9dl0uG6W2uBJJDPgrIB2IrGi8OaFD4O8UeED4et/sviW8+0MzMu6&#10;2ctuOz0GadTLMXUqXhPlWmlvPf7tCqmYRpySjqcCnx38YnxLoPh4Wd8k2rRrLln+W3XZv9PmOOKN&#10;B+NnjTxX4zn8G2cc8Nvb3XlyTtKcy/KzEj0xgdfWvSbqKyur/wALaxJo9mt54Xj2QyZX98pPIf1r&#10;K1fw1DqHxNm8fWdna2qXhllnt4WAUSvt5Az0wD+dXTy3EwmpSnda3Xz/AEIhmMpVEpEN8vipIGZ9&#10;fuCGG7G7p6CvONO+M3i26u/E0oguGt/D8eY5PMbMrc9f7tevi5uYbyK4tlhJhkV0DsNpwc4NJHb2&#10;9rq3iPVodF09f+EqjZdUgCjY2euB26VtPLa1aV0+VW/HQdfMuSyhY8Wv/i78Q/8AhHPDepraTLda&#10;9e+V5fmNtRCeoPc4p17498e3nxNk8EW0k8dvA0KedLuWQsfvDB/2c8161caLY3XhbRfCs9paNb6D&#10;ctNp8m350Y9ee9Q+MfDi+K/G0Pj26W2hvFA+0eTGQJSF2gnjrg1UcqqRkm599Put9xzxzSrKSUmY&#10;F3pOpEeZ/atwT/10PpXE+HNW8Xal4x8XaNrtldNBoektLaxxq/mGbHyFh/dAOT04FesXVjctD+6c&#10;B+o+Ruv5Vdg1rWbbxReeNRFB/aOoWn2e8kWzP7yPbtwRt9OK3ll8qj0dtH9+hWKzKXu8j23PmXVf&#10;FfxYXwJY+JYFbN9ftbxttbYBnjn1wan8TTfE3S/Fsfhq5mubWGS1V28yMqzs2AuMnoTzXu02hs3h&#10;pvCH2WP+zzefalt/sZ+WXPUccVF400i/8d3dhd60zSTaeY1gkWHaxROik8cCuqOV+9fme/6HCs0q&#10;3u2cteeE7dFCGeTHlgnLH73evIfEU3xLf4panoemQXMdrZ6a80UIjO6T5Mhx6jvX0Dqmk3ZiVpFb&#10;DLx8o/xrD1g3630Osm5xdW1r9nhuNyhhHjG3r0rq+rc1ia2Ply+4z5z1C++KA8CafqlxLMrXl8yT&#10;XSp8qrn7vscVm3Okvr8lppdw7yyTSBpGYnlSa9e8XWV/PpE+jpqCraySea1v5qBS579a5fwd8PtY&#10;1DW31q2h85LcFFKYxn8M0fV3GLs7mdHHe9ebItS8LWOjPZTaXGsc0ci+WMdcdc+1fbf7Cv7aFnoM&#10;UXgXxoN1rDtSSPq1vwPmX1X1XtXxnqctwPFbW+oQNGlnDn5l7/5Arl/B/jfxTZfGaGw8Nxl0mXzr&#10;506ox5Bz6KmBjvRGKpRd1u9RYyX1qzfRH68ftQfsUfDP9qnwZ/wlHhqS3g1RrbzNO1a1A/ANjqM9&#10;Qa/Mr40fAfxn8KvGq+BfHgOl3Udw3kyPEWjljHRlPcV9c/sQft8po0Fvps17HqOm3DbZIEk+U46s&#10;h7P6rX1R8bPgJ8F/2y/hmmpxRw3HmQlrK+hwJrWQggj1HuP/ANdfL59w3h8yi6kdJvZ9/U2wWOrY&#10;W1Oe3Y/HOPw9d2cjW3iZ45Josz28kU3E6Y4+h/pTZbXwzpdm0lzd29u08Odv2gZiJ/8ArV6J+0p+&#10;zP49/Zs8ZN4f8XWE1xa3jeXo2oL/AKq4A6jd0Vx3U9uRmvH9T+Hzasy7YGZmmZZFdSSq+v0Ar8xx&#10;GGxWX1HRqx1X4n0dOtGolODuZPiyz8PaH5i3N/b3G18JNFNuBz6H0rh9bu7R7nyrMLw37ltvQY/l&#10;nvXd6t8M7ZljQTbVkXbGGhwGX1rmtV+HF+6yvCvl7lUDb/CoPY+lcdbD08RbSzZnXoyqO5zss2lr&#10;N5tvKzMjYmUdQtMvY9PnhaXTrppN33lbpWlceCbjTIbhxtaRkDM2e1ZEVrCFURBlZQQyquR1rz6l&#10;GWGlY5eapS0aK8F0lpdtC0DO0m0E8bWz3+tWbdrWVTHbskTbWI8zp15H0NUoNHudR1HyLQ/MoLKm&#10;7g4HY1cvrqTTSsc9uvmMxDbl+VfXmtKVYKVSUtyC7sVv7dbrhGDfN5a/54rn/E2kJLAbdNsy4zJt&#10;XH6Vs3u23mUz3RYSEGNV+XFU7y4E8rAbwxXYzbcZwa9KnWleyOmUm9Ecbe2I0e0/svSw6nzN+3GO&#10;2a+pv+CGFncRf8FYPhkJ3YSf8TzeGxkt/Yd+Sa+ddZsIbqWORF+Zshvm5GOK+nv+CH+kyxf8FTPh&#10;XcTtyv8AbY3dd3/Ejv69bB4ipKvFPuvzRjUnU5Wjc/bM0u2h/bC+Ln2m2UtJ8TNfdehyDqNwea81&#10;8N+AbfWddaF5W3GNjFG0ny5r079sKGFv2y/i4848xv8AhZevFf3vT/iYT8Vx+naXFG6TCFlboCJO&#10;g/Kv1qFKM4xZ5ksRVjDld0zLs/hc8OnqzTM3k3m13MnJb0+lXLT4Z6hZa1eGTJaOPe6swKouK3bO&#10;zDzmKITMvU/vO+fpVuWzuBIyKZG8xdsjNIORjp71X1SmZxxVaMr3ZzN74fEtnti4YfxLxVqH4ZQ3&#10;WiWepRtJ/rtsx38ufQ+1dDbaFC6MZkZR6eZ/9arsGkG2VYxcttGCF3jH16URwMOppWzDmtyto59v&#10;hFffaL7TlysvleYpEg+RevH8qtaf4Cj0nSrea7jV45BhWkYFmI71uNaTi5ZVupdxADN5gyf0qePw&#10;1LcrmR5GVOV3OOP0p/2bTk3YmlmU6ck5PQ5DU/CGmXt/C0u6KMyKHK8YGfWugl+DEf8Awkklkjpu&#10;uLPMSrMNqD1+taD+GoGVd/mev+s6c/Sn6bpV3e3TLb3cxbO1WMyg/wAqiOAp/aKrY+U5e42jEm+D&#10;1pHotlcRTfLHeeXK3nDc7f4Vbv8Aw2nh69bSZfLZo1U/KwPy1uzeGNRjDRTXUiqpzt+0Dg5+lZ82&#10;lxrdhJZC0jr98zUSy+ny6biw+YyhU996HLXngq11PxRH9lba1wMRKzYXdjvWZq/wknh0y9gF4rLb&#10;3WXZZuWO7GB7V3q+HbTeJ23CRDhWMnOcVBeaVIY2lDcdl888/Xmj6jS5bNE1MbzVG4ydjh7zwlFo&#10;d1BDdKpZlUt5bAjHvXrvwc0uw0+/k057ZfLuYsAHoT6Vx9n4A1DxjqUWlaZCZJHbDSGRjs9Seete&#10;u+Hfgvr+k3VoIdXt28ll+baxbgfTrUQyxxqc8VodVPOaHs/Zzk72ON+JfhCw0W/z5C7Zhn0rj/Dn&#10;h3wquha9Z6g0KvIqmPP3mbPb8K+gviD8J11WzYajuaZE3x9sH6Dn9a8L1W2tNJ1CS0fSV3K2GG1i&#10;B+OaupgacJczW5yf2l9YXs4t3RuafpPgKPXtH1CS4t9v9lmG4BHCdvzxVOG40mZXNs/7tHKq3qOx&#10;rHGqWyyELoseP7rIaI7+/jdktNBjXnODE2K4alOk+x6GFqSpay1+Z3Hwmtvh47eING8XTpbx3ljm&#10;OVVy3HQD05rchg+Gcfgrw25lX7Zp9+A1uI/lWPP3j/P8a8lOq+IVm82HR7f03eSamXxTrdvB50lp&#10;a7zxzb9T/hWf7mMdf61CUJyqcyb37/I9qe6+DD+Pdcma7ddO1HTCJLhYfmMhHIX8ea4KxudPaCOV&#10;XJj5xxziuKHiTxNcDd9mt1H8Ki1GKdHqviy4Vla2t1O75cRAYH51hVlRlsjbDv2N+unfserfDPXf&#10;h3pll4k8PeL/ADfLvbUG38lMkvzjntggH8a3LPxd8M7jQ/C8pgkXUtLmCXR8sbVhzzj3zyK8XtrL&#10;V3/4+buFX3fNJtX5hVtIplPlSamoXH3tq+tOMoqKul/WoSipNyV9f+GPabvxb8GF8S+JWOmXTabq&#10;tkVSNfvPMeSf9kZ5rhrS5ieyjlMeDjBVqxrLULK1i3zajub/AK6CtEeJdMhi5vtxP965bj/x6rqQ&#10;w8oq2hnQlKjeybvb8Df+Hvj7wj4Sg8ReH/EXhm4vU1C3UWojACiTHUn2wK1l+Jng6Sw8Nuvgu4bU&#10;tHdftl0R9+PqUUVwP9u6UJiyyxbRyym5f/4qrkXiLRfKZ/MtwVxj5ic/m1XCOH+1Jf8ADakT5pSc&#10;lF6ncW/iv4ZrqGvAfCtJNL1SINa6bK2VjmyTvPHXd831rjbOzv2tIzJaOG2/Mqr0qxBrejuDK13A&#10;uP7yg/401NX0MKZV1WJmb2H9RROjg5Wd0v8AIdN4in8MO19+he8DeJrzwhp/iHRp/Dkd1HrMISOS&#10;X/lk2Dlh79K0Lr4j77nQb0eErXzNHh8uaRl5uxjo/sOwrGfxP4fQEtqkOdv9xf8A4ms3UfHHhe2R&#10;pJtWjCqcZwB/QVXLguVLmTt6GE/rE5N+z/Pqc14tvJ73XbrWU0xIftN80qQQL8sals4HsK9++CLQ&#10;aX4s0PUIjjzJlV8ejDB/nWH8GPhfpvj63t/ESx/a7e4jLQrFiTK/3l45Ydx6V9FeDfhZpXhy/s7p&#10;/C8LmN0OTpeWGMdt+M1r9Roxipwe/wBwqWa1IXpyjtp5n07+zhM8emTadcDy1W532+/+PIAIHrjH&#10;611vxhvmtPBU+qBlZrVg8cbybVkyfun69q4mO6uNBs4dYs5lhhjG6a4kcZP+yW6KPVV5qfVfHGm/&#10;EaOzOmvHNY28jNc7l+WSYdMewPP5V5Oc4ungcDOpJ20aXq9jbKsPUzLMIJRurq/p6nl13deIfEOn&#10;XWm3ghtYLu4MtxFargsx/vHHPanaJ4GsNIiX7NGoZuCcnGK9Lk0w+YqRWcKqTktt61ZtNOUuuII1&#10;jXn5oxya/CcdUxOPqOVaq3t+Z+6YStgsvpctCko+m+3ex5/FYXDRrCttwqsRuzzVhYri3dj8yCNg&#10;MDPpXoSJawS+Y1pG3ZRt7U+RLJ4jI1sjDvkCuWOFitVP8Oxs835tOT8TziXTLp4fLZn3OvPy9ef8&#10;Kmi0NbQ7WQdc/u4TgfhXoHl20wKpAq4wQdtI0NvFzIi7j3201h48usjP+1ZPTlOGj0iS7USbJF+X&#10;+KI8+1Sjw/Op2xwMc87dh/D9a70XEip5MMKKOzbaXUpHstPd4xlsfwrzWqwlLu7nP/alW6XL+Jw8&#10;eh3Mn7iMShj975DtqVfC9zJ8jLIF3csV+Y102jS3U7+ZJuCr03KOfXtWlNLHNIqGUDHpVxwsN7k1&#10;MwrRlojgE8K35uM+RJsHO1V4FSy+GpopFT7PIzFf4V6c9K7yJ7aNJA8u3dVa1isxL5kk7fMf4ieK&#10;HhacdLi/tWvLdbHJSeGmWdbNFG5mxuzUkXhW9lPzWW1VH8QFbMNmJb17u3k3HJZfr2qxbvqFuzC9&#10;mZonX+LqDmtvqtHuXLG1or3bHPr4XuNjTGz+dvujIqlqGhXFnbNPNZZPO4bu1dNNdgagyW8bfLDl&#10;vzrH8RXMk0Fw7ROwxgbV54FYyp0FHY1o4rESkrmJ4p8XQ6d8H4mtLJYXvIiPs0Z2tIxz1Pr6Z9K+&#10;XIPh5r+m7lhWNl87c3mNtb6EdjXUH4xX+h+Iz4O+J6fZ47dmj0vUJFPkT2/mEiKUeozgN1HvXV3f&#10;ivwdc2EMVn4gLMw3bYdViYovpkjJHp7V+7ZLUy6vldJU5J2STt0dlc/Fc4jmmFzatKcX7zb16q+j&#10;OA8S/B3WNa8NQX1xGm2Bcrljjdg4FeOXtv8A2ffNbXFqR8+zv1+lfVI+JXhiXSJrKHUUXyl/fSNe&#10;CaYg8AJxgc96+e/i14c8X+KPE8eueEzHZaf5flrGQdxOT8x9yOT71WbZ1lOT0VLETS6Lq2GT5TnW&#10;dVpQowbW78jnJbiWA5bTdysoKne3T/GraX81rpscdhYRxSMu7yzkA+p6+pqbTPhr46u4S1x4mk2x&#10;yYGzPHt1q9c/C+9ikV9S8WyLI0fCnPT8TXydTxC4Z5uX2u3k/wDI+tp8A8SculP8V/mck2teJJYh&#10;vs7RZ920L5zYFSR33i2azaZ9HDSrLt/d5I9q7AfA7UtRhh+xa1M28K5k28Pz65q3a/CG5t5fMa+v&#10;Gjxltrd6UfEbhrm5VV8tn/kN8AcQON/Zrvuv8zhtKl8Vm1W917SljU/djhjO79avrqesWlpG72Ai&#10;L43K68nJrqIfhLc311Mtrq06xlTtjYhiDmrEPwO8mJ5ry9uLjc2drMOPpgVMvErhmMbe1b+T/wAi&#10;4+HvESlZxS+a/wAzjWfxK7ysWh4wY1VOgz359KW41y/sCyXent8qqQ2OG9a6u4+CkxQvDcSIZ+GB&#10;5xx71Q174OzxSJZS69cRfKGZdi9PyrFeJfDvL7s3p5dzVeHHEE5axX39jBttfu5LFrqKGNVMn3Gx&#10;nn8Kswa3qEtw1vC8ahVB/wBWDwe9aTfAATQGAeLLzy5lDB/3fH0+WrMHwFTToVN34uvCsZyzLJHu&#10;YenSo/4ihkK93mk+m3Ub8Ns83fKvmYFxd6+sfnLeQzBc53Kozzj86ik1rUXsZpA6BljwsYx1z610&#10;9t8IPDN/OqWviS9Vt25vOvFUHv2qzL8E/BdlHJHqPiTcZm3KH1D8+hFYvxSyO1oqe3Zf5mi8Mc6v&#10;dyj+JzmmXl5KqfaJoxuQHaZBgVvaTMmRFJe2+5vuhZun61et/A3wrmiEJ1K3ZocblGpEHpjP3wa5&#10;jWtA+G2ka1Jbw67CWRdy7tULf+zVvS8Usp5bezn06Lr8zP8A4hfnEpfHFfPsdDJPpqsnmX8O09dk&#10;gNUP7Tsi/lfbY8LycMOKzovDPwwufLu5PE1sFZR8v9pHC8e7USaB8EwMXfiaxZd2GP273/3q3/4i&#10;plnM17KTs7dP8xf8QszTlu6kdr9f8ixJcWXiC+/sSxu45GA3XRhwzIvbjryeOK7HwF8ONLvrmDzd&#10;MVo4W4YKzr6YyPmU+xrybUPBPwk8PXbeJvBPxHh0+4DKzbtRDRShTwDk8fga6TwN+0jouh3623jn&#10;U7K6ZeI72x1LyZDx91mU/MPQH86+kyPjnJ85jyt8ku0v6sfMZ5wDneUyU4e8u8T3q08C2UUC2ltZ&#10;LGJF5ZY3z19xXlHxQ0a2+HerebM8CWkxG1mwNr/3feptW/bD+CeklGm1CRpN2UjbxBI2eenFeYfG&#10;L43/AAB/aG8R28PjbxPa6fpmn7ZLXTVvHUySf3mI+YgfXmvVzXibLcqwcqylz+Udzzcn4TzjM8dG&#10;nNOK7y8jqT468OpEsj6lbrt+77+3Sp4PG3h6QF/t8eD7f/WrzfS7n9kSzDR23irSw0TbgjSsf51p&#10;Q/Gr9leCDEniXTcxf3EPP6c18JPxOjzWjh5H30fC6TinLERXU6u98S2EwYxa7GoGScRg1lX/AIn0&#10;oW587X1ba2SfLHA9KqwftF/suSab9rTxPp6xqCR+75/lzWfd/tOfsmxWzTT+IrJtyjaFjyXz7Yrm&#10;l4m4iTssLL7+v3HUvDGny3+sr7v+CbdvregYEn/CQfebJ2qP/rVYj8X+GYH2t4hkbso2j9K5K3/a&#10;s/ZRgKpcapbfvWwgjh/+tUOpftVfssQXBt01RMsuY9sB/wAKqPiVipafVZd/60GvDPDvfELtpb/M&#10;7iXxj4fQ7jqk2PTAxVW78f6FCyyyarNGmcfPxn9a523/AGzv2Y7eJbIXbSMsf3vs/p2NV5v21/2b&#10;r8fZJbcv5eN3+iEge4p/8RIzGX/MK/v/AB2F/wAQ1wK0eJ/r7zqJPH/hyX5Y9RkX/gVVW8faFMhI&#10;v5n/AN2uW/4bT/Z/SzldtGli2nIP2M/nzVCT9u34Cf2aLqz8Pagz7DtWOxHJ9PpR/wARFzaUtML+&#10;P/AB+G+V8uuIX4f5nbR/ETww6qVmkbauT7/pTH8baXJIy2trMzd8Ln+lee6l+258HTYJcweCtT3S&#10;R/u2jsxz7YqCy/bx+G2kj7Ong3VZA0gzi1HGe/Sr/wCIgZ49Y4UP+Ie5HGOuJX9fM9IuPHFotsrx&#10;aTI3O1iIyf6VTX4hsI2l/sSaZF7+Sf8ACuRuv+CgPw2025WAfDbVZBI42n7PgA/lWbq3/BQT4f2d&#10;wbQfCjV0UjO8w8fyq4+IHEH/AEDfj0I/4h7kS3xHl8zttQ8W3uo2T3kfhmdVjXeTtPP4Yrkb7xfd&#10;XDlF8O3ZZm4DRNXN6p/wUT0OFzbWHwv1T5lzGGjJ3dfQexrNl/4KBPcabNep+z5rjTR7dtutu2ZM&#10;gH06VnLjniR3f1dLXv8A8EtcB8Mbe3f9b9CfxR4t1i2tmkbwpdeXI4j3+Ux2AnGTXpfh3XvDemeG&#10;bWPQ7q3klddrD7rg45JI7/hXhfif9vfxBeaS0lt+zzq0Mm07kmjI/DGOSKq/A79o3wd8ePEz+DPE&#10;3hWTQdZjbFpHJJtZh6Dp+Venl/HGbUb1MXQvDy6fieZmHAeS1pKGDxFpvZNaP52R3mvpc3/jW6tb&#10;oFt1qh3N9SOasHwhNpuiX83he2hjvrqzaGOTbjBKgdfYVJqvgHxD4L16bxHLeTXdu0aRNbsuTsGS&#10;SMfzrpvDhtr61WW3YvE3K5/h9v8AP4V+iZLnWDzzDc9GV+/c/NM8yXMMgxShXVtrPozxnTbrVv2Z&#10;/DekwKi3F5qOr7poo5CvlxKMFh6NnPPevur9kT9sTXPh/qsdrPqSNA0ayXFlIw2zqwBwR/C+D171&#10;89a/8K/DXiy8tdQ1mwW5mtSBEz8jaT6dOfpXBfBbwZ461L9oLWvEOrxXNrp83meZbM3ysijbEB+A&#10;HNd9SlKnJJao46NalKPLPr97bZ+y3ibwT8Hf2vfhjJaahp8N5aXS5mt5MeZbydRz1Vh2Nfm7+19+&#10;x34y/Zd8Stq9hb3F54ZMb/ZbxVJMZOcJJ6E+vQn8q9D+Cf7RHjX4FeJbeaDU5PJaVQzu3yTIOPLk&#10;Hr6NX274X8c/DH9qnwJPplzp1vM0kOzUtKvFDbcjB4P3lPYj68V4ea5PQx1Plmttn1R2UalTAVOZ&#10;ao/ETxJ9quZPOkvmWNYfm+bGGz0HpWDr/iG403Uvs8tyRC0QVlHKnIzX2n+2t/wTh8b/AAl8QyeI&#10;vhJpJ1Dw7eXgLWsmWkscnHJ6sgPfggda+V/iX8DPEvgLW5PCvj21a1uvOUxrIuUdD3U9wR6V+a43&#10;KcZgZPnhouvQ+ko47D4iK9m/efTqcG+oaNqhOr212wkOIlt/4WX1qpdaOhSSFbdIZjMoRo+MD3qS&#10;5+FUcF/FPYahMiySNHayw8jjrkfy9KnsvC09hP8AZNZvG3STff2jIryZUudtyRp7P2mrRx0k2o+G&#10;9QmWVoyI3KiRV4HP6UxZFubiRfIUl1Lq/wDDnPT2re10y2jtZrpMjR3LYWSTlT7kVx9tpmqaRrEd&#10;kttNNatIRKxb/j3XPL47gfnXFUwMoS56Zxzoypyutht5f2V+Givg0MkJ+XCj5qw/Es95fiNbN2d7&#10;cEQp90Aete86b+x3qvjqxj1HwR4jtdUt32tJNanJGRngEjpWlpf/AAT/APHF9etZX+utatCv7uTy&#10;h83t1p0U4zuyqcMROeiPmO1le5RYZoJI5FLBix6H196+rv8AghrfTN/wVG+GsN193drXlOP4v+JJ&#10;f/0ryL49/sifEL4R6X/wldpM15ar8lzt+8nPXb6GvoD/AIIF/CHxB4t/4KEeCPiVFdW0en6Db6oZ&#10;xk/vGk0y8hCexG/d9BXpUKvs68JT25kvxRHscROo4KD0TfyXX0Iv2x/hR4pvP2xPitqWm+Lkj+1f&#10;ErXZEV4x+7VtQnOOtc5p3w08Z25V5vFiKvlg4EQP9ayf22vhH8QdV/bn+Ll3p/xMv4VuPilr8kNu&#10;pIWJDqM5VfwBrk1/Z5+JkkPly/GLU23YCqzZwfzr1a2a5lRqOMMQlq7aH6BhMpyyph4N4Zt2V9d9&#10;D1e1+HHjEx77HxfDnnevl/8A16uW/wAPvHiZjHiq3Zhz8yHFeaW/7O/xL0fTEef4430PmNwGbqan&#10;Hwp+J8LpZW3x0vGk4Oxvuj3zmub+3s2jtiV9x2f6v5PLWWGf3/8ABO/j+H3xbuJpoV8T6bt/5Zt5&#10;Z61esfhb8XYYV+3+JNPZy3zSIp4/CuT0f4H/ABtePMHxsuCvZvL71rQfAz4+NERL8Zbjbv8AlxDy&#10;f1rGXFGcKVlXX3f8A3p8J5JJXeHf9fM6S3+H/wAQ52D/ANrICp+95PBrc0/4dfE8wqLfVLXd/F5i&#10;Hn8BXFn4H/tBLZoo+NNwJN3yr5Axj/GnQfBr9pNZwtt8ap14+9JAR/Wo/wBac9lflrr7jT/VPI9P&#10;9nf9fM7T/hUXxMu5tp8T2IXJ3fuj8tLbfB7x9ZbpP+EqsQvQHZ+vXrXLf8KR/ajuF2/8LtZF6s/k&#10;nFRf8KI/aYK/P8a22rwrNEeay/1pz7f26+7/AIBS4T4fvb2D/r5nVj4V/EmWI/afGluMHhliyW/M&#10;1n3/AMHfHVteLNF45RnHDL5I/wAapad+zd8cb0yS638e7z5kBRbWHHP49qtwfsqfF0z+avx41CQY&#10;zzGC34msanFmdx/5iF93/ANo8I5Dt9Xf3/8ABLN18NPE1x5dva+OlDKuWbyxwfzqjN8G/Hc5OPGM&#10;w2jlhEvP61dg/ZK+KU6bP+F430b/APXPqfzp0v7HfxleXA+PupBd3Cwx9vzrH/WzOJf8v/w/4Bo+&#10;D8l6Yf8AH/gm98F7u0+Gei3Fr4t1ixk1JrrCm8uvJdozyGBAPTp+Neg2Xxk8Gi5jW51jSVkEgBLa&#10;1Mx/ILXkmqfsM+Ktde3OrfFLULiWMBVmmjXdmtKP9hH7I62tx8R9SSZMcvs2g19dl/iNRw2DjTre&#10;9JbuzPi8d4ZSxGNlVovli9ldaI9M8Z/EqfU7SWy8P6e1yzodpVdoz6+/4mvEdd+EHxK8f+KI9TbV&#10;1s4/L2tArZUc9TXfj9kXUtvlr8ZdbRUGGZbhFz7Com/YqvbktLd/GPxEkf8ACi3yqcj6V8/mviBj&#10;8XL9zJQW+zbPoMr8PMswMf3qc5bdEvzOQh/ZkvYSZr7xrMML8qr3/Op9F/Z3zeMNW8cTJHt/gZa6&#10;KH9i3R5i0+ofFLxFc8fKp1Qjb+VWbP8AYp8LiFkh8c687MO+qt/jXzkuKM0le+JfyR9FHhPJ42fs&#10;PxMOX9nLw8P9GXx9fSBm5wy8fpV+P9ljQyVF14lvtoTgtKnP6Vsw/sReEbbyxN4k1obOv/E0f5v1&#10;rRf9kTwi+0prerSgDAaTVJOP161xVOKc05v95dv8jphwrk/L/u6v6nIy/s8eC/PWCXX7pX52p9oX&#10;PHXNT2v7OPw8dfIOsXXmZH3rpeRXX2P7I/w1tpFudQnvJJWUhVN9J0PbrWnH+yR8OUuPtEdk+7bz&#10;vvHJP61zVOJ803+sP/h/mbw4Xyf/AKB0cRN+z78KrX94uqzs6nDL9uXH86qv8C/hcWaQ6o3lf9fy&#10;/wCNelab+yb8KmBn/sYswbJ3zP19etWE/Zn+GNkpVtAtdm7LfeP8zWUuJsweixMu2626vc3jw1lM&#10;Y/7vH7vu6Hmq/Av4NWyi5vtVikZv+WY1IcfrT5Ph/wDALRrYyzXFq2xvlMl9kHP416bF+z58K4hu&#10;Phe1LZ2gMuak/wCFE/CmIC2TwtaFuNv+jg5rkqcRY7d4iXfftt1Oqnw7lf8Az4j93/APNdL0X4CT&#10;hhIdPWMr/Fcj5qn+zfs82j7Hu9Jyv8LXAr1OD4IfC2zXzn8M2e9Vxt+yjj2FF18IvhtAnnf8I3Zr&#10;u67rVea5JcQYyT0xEv8AwLr95vDIstX/AC4jv/L0XyPL59R/Z8aFZIbrSfu/wyg4/Sqtrq3wBulM&#10;wvdJb13MTj06CvYIfhV4Iktt9p4at/L6YW2X/Crll8JvB9rMWj8JQRs2MqsC8/pWNbPa0Y29vL/w&#10;Lovv3No5Pgt/YR+7qzxcX/7P0UTJ9r0/942d3ksePyqj4jg/Z9udO+wI9q25TgLZO39K+itP+Gnh&#10;F5fLfRIVYtjatuOP0rRPw40VN0VlosUjf3mhUVzQ4hqc6brSv69ei2CplODUf4Ue233mJ+zL8GJt&#10;J/ZDk+Jfwo8MDVJodWmeWzuoWC+RkLujBI2gEc+oqnpvjv47Xd6kOn/Bm3aRmA+fj+b191fsl/Dm&#10;0tfgPBoN1B+5vLWRXwu0KXzuGPTJrxmTRrPR/Fd9ZyRszWU7xbtuAWBx+VfrWdcXZxw7leDqUvej&#10;Uit3s7Ju9vJn43lvD+T51m2MVRWcJOyXVXa6+aKthpHjbxvb2cfju+SzWK3RW0+1k+VT3HHH5da7&#10;zwxZaJotqNK0W28q1tyTtx1J6t9axdJgtYkN9JIzMWIQN/e9a2re8jhtsCPyy36ivhq3E2Z5vU9p&#10;iJ6PW19EunQ+ppZLgcvjyYeHz6m5ZOLq5Ez3Hyrzt7e1WpX2rhZcVl2TGZY52dlXb931qvFriS6l&#10;JZKudn8VXHFLZ9dPmzJ4eUpO3Q2ree2zgoW/2qj1Rn3KUGEVskVHZOxfDgBetEsguZ1i877zenQV&#10;1RcZRtfyMuXlqXLFi7lQvkFfejyb3G6RRt756064VrVFEMuT04pguLtBkvuJb+LsKfNHZ+v+RHvP&#10;VDzFNDHl35qSOBmjZt+KaN8+0zHnqKcbryn2NIMDqzVpFRW/b8WT7xBdfaxJGlvt2j72T15pIReN&#10;Pklf++qm8+0lj8zeM/3c1JptulzcQw7wZHZR5e6rp0/a1owT3aRFSpGlScpGnqumvYeH4dT3I27c&#10;km39P0rEvLuKSz+yMdm9dgK9jXpHjzw+kHww4cbrdlkbH15/SvJo3s57iNmkDbTnhvb/ABr2eIsL&#10;HAY9QhtJJ/19x5nD9Z43Buct4tr9UXdPifT2jjHI2/Kx7Ut/eTC58vCkbe9QSXmn/aFV58bVPrxU&#10;cj6dPOzvJu2quMZrwZTlb5HtqLcuZor2t1eyalcFjHnaqqdvsT61XWe4uY5hK6f64jdViyksop7h&#10;3c48whRg+lUQLdbd9v3pJGPQ+tY1JS5Trppc2i7dDz34q/Czwt428LyWmt6bBcAwttyg4OOua8c1&#10;P9m/wt4W0dltUmxCFUfvmB27sY619J6xb2culG1Vl8wxlR19K5vX49JSyaDUHHzD7pXOe9eLiMdm&#10;uBl/slVwTeqXU9qhRwmMsq9NTsrK61Pmv4o/Aq5sdJjs/AviG50e+vrqKP8AtBSZWC7hwFbjJ5FV&#10;5PgD8arayhif436m8KzKu1rGHng5J+WvfpvCln4quEnkYt5Pzx8Yww6GtCbwk622Lmfcu5Sp9Dz7&#10;V48s0zDG0YfWZObSlq7N7abnuUKeBwcmqCULtaLRPXyPAYP2e/iWqmVPjpqiqp+aJbOLn/x2qWs/&#10;syeOdYfzrz456190Lt8iLI/8dr6LfQbC0h3x3Zxuwy7CearXXhq1uQl15ku7pgd68+UsRrprZfy9&#10;15HbDGQutXu+54hpv7N/jaysYbA/HzxBiOPap/djb/47Uz/s0+K7iwaKf44+Jdxi+8syj/2WvdtN&#10;8I2F1ErOJvTLVqXXhO0jRTGZPlQZWtY08S5OVuqfTr8jmqY+nG0Obo0fMsX7Ld4kKPd/HDxM8yrw&#10;wvApP4YqW6/Zb1S+eNIvjJ4oBz8u3UMf0r3vU/DtrKJI7ezAl58vcvRu1O0/QLndC0mnqHwPMG7j&#10;Pei+Iukl1a6dduhr9aptNt9n9x8/t+xzqbLvb4t+KmbGRu1KqU37EsNzO5ufiB4mkk2/MzaoTn/C&#10;vpuXwxcXEwMNiyrHJndu+8uCD/OrcHhVrezlbyTlsfe7YrpjHGPRLpbp017eRzf2hSjJNPr+fzPl&#10;gfsL6Dc2bpP478TR/wAIVdWbjj61Hc/sE+FntY0u/iH4m2qmBENWfbn1619RWPhy4u7lbZ7FiGb7&#10;272q9qHhSztIo4JbDduztk3fpVRnjn76fZ9PSxnUxtDnUZPv/W58mW/7Avw+exaVvE2uTS+Xhd2q&#10;Pjdj60wfsD/D6WYXGoXmqzKqldsmqScfTmvrvS/DmlJbrE1hjb+tWofDVndzsxsI9vQev1rqX157&#10;S63Xo9zCWYYeLd49j48b9gv4IAgrbairrw0n9oS5b689Kzn/AGE/gjdakwGh3zN0ZnvJOfQ8mvte&#10;P4d6fJ5m+AZ8z5cDtVRvhzAZyGhG1W7gZqvZ5nHr0tv0vuOOZZfLW3W/4HxtF+wj8HIriVF8M3Xl&#10;nG3/AEx+f161a1H9hX4Ualbi2t9GuLGZRiN4ZiRjr0JIPvX2hB8PtPaJle0Vt33fl6VG/wAPrZSr&#10;pAp2/dO0VUaeaU9VK23fSxnLNMtnHlcb2/U+Km/4J4fB25l+13GkzMc/NG1023P+7nGKXSP2BvhX&#10;aJ/pfg+3mdW4ZpG6fn1r7HbwnENw8na3+0P0pbfw3D9n5tieMZbH5UvrGbSlbn8+u5UcTgYxdopq&#10;1vl0PlWb9hr4LvBb3j/DWH5f3iu2cnjkUmo/8E9/ghq0qtc/DGFGBB3RkglT0PFfXY8MTf2Mwj0h&#10;Z2iOVWVmGE9tverEGkwy6dvk8PxrPCojB8xsFPz/AMivfwODxVWgp+2ls7rX7tTza2Y4eUmvZLff&#10;Q+SF/YC+DulSxRRfDe03birb0Jx3696e/wCwx8FZp47K7+HdlJ82I/Lh2nI4r64v7ArbR37eHkkZ&#10;Tsl+Y8eh696sJoljdwR6gNFjjkDcjc3yt61tLA4iN5OtLbzM/wC0qPKo+yW/kfIqfsW/B6Etbv8A&#10;C/T2j2gR/wCijrUk/wCx38JRGtte/DHTTICRG32UAn9PSvrC50iKW4aJkjVmXcsftUcGkWty0lhc&#10;yQ+bHgheOh6GuF4XHSlrN3vfdnR/aWF5LOmtvwPkqH9i34ZxSRy2vw5sVmXofsikD9K0b/8AZM8G&#10;T28aRfDbSvMX5gn2NcH2zivqGCyhZWszdQiSPhgCPw/Oolt/tEMiw3sO+P5WGRkGtKlHGSlHnm3+&#10;gRxuHW0F0Pld/wBk3wwxWVPhtpsbLy0YtV5H5datWf7MHhazuxNpvw/05gF2ypNaL09elfSllFFq&#10;SNNBqcTeW5VlyMhh2NCRabdWgu9N1aFieo3DnHG32OfWpjQxbVuZ7WNnjaKesFe583n9mHw3qTNM&#10;/gDTYt3yyI1qowR2HHSnQfsn6RbRyTQ+EdL2bN6r9lBYEdulfQsjaPKTdjVoZAvEmG5xnHbvU+dE&#10;FqL2DVY3h6synOB61P1bGOOk30/AJYylH7C/4c+Z7b9mPSfsquPBdmF27o1+zKGXPUfhVG9/ZfNs&#10;zJD4TsfKboVgG7HHXivpzVdP09UXVLW//d9WZFJU+/TpVPVbCGwtxfz3EiJ/eZGwf04qo/XIt++7&#10;LXb+tSo1sLNL3VrofPUn7N+n2VpHI3hmzk3SD7tuvy8HnpUV/wDszWtyonudNtUbOSy2qHnHpivf&#10;bi90fS4lt9TuZFWZ9qt5D4U+/HGe1ZWp29vZr+8vbjbM22Nmgf8ALpWbqYyMb8z+7v8A1sdEHRqO&#10;3KjwmT9lCEXX2lYrSN2ULHJ9jXC/pxUeo/s73+iss7XFq0cmFylmPlIr2xL22tLyPTtQS6YTHELN&#10;av19M4qjrLW9nfrp7LdMJVzHut2+b26dawrYrFKNnJtemtu50UadDm0S7/PsfMPxU/Yut/iZp1xp&#10;0euSW5kXJkgiAKsO/avjL4ufsR/HXwZ4nVNPEf2qxdnsNUjYgvg5HuM9x2r9V3sDLIIrOOaGfORH&#10;cRlC6/jVPxt8H4fGGmmU2qrMq4GWHBx2r18u4ix2X3py96D6Na69UeXmXD+XZlONS/LKOqaf4P8A&#10;Q+D/ANmH9pG48TLH8LPjLpc2m+ILUbFkuBgXPGMj3HT0IPrXo+ueDtT8J3y+IdDi+02Mzk3UKDiI&#10;+uPT+R/Kqn7TX7Kv/CYBpYd1nrmntv0zUIV2l2BB2kjucVl/svfHmXxTqVx8GfibItr4gsPk2T/L&#10;9pUe39719eozXuZfm1fKsQsdl+nWUVtb/I8zMMpo5ph3gMf6Rm9/+H/M7nR7y11GzSaCXdGxI56j&#10;PX/PpyPSrul6ZJpWp/2hKMRyDbuHOPf3+veofGHhLV/A+pf2lpOlbrORt00Ma5A9T/np+laWl6nb&#10;T2KXcGXhmwDnHyex9f69eK/fuHeIsFxBgVUpP3rarqvI/njiHhzGcN5g6dRNwv7sujRm/Fa7XRvB&#10;V1qUZXzOBHu6MxOAfwpv7I/7YEVvqy6v4X8SzRy6exgZmXDKy8Ydf4kP6VQ+LfhPWvFOkQ6Tpd8k&#10;MJYvJlc4bYQpH+zk5/Cvn3XPBOp/sweCNQ8TaZqivq19PHBAskfAAbc5x3yK9DERxEffS0W5lRxW&#10;FrctF6uX4H7Y/Bj48eC/2g/DI03VIYbXV1jAurFiCJQR99P7wP6V43+2F+x1oPi3w1LDd2MjaeAW&#10;hvrNd1zprdnUcl4z0Zew6V8UfsxftN6pHZaX4pm1CWwmmUvC0cnzwlThmUdWTPUV+kH7PP7T3hv4&#10;1aUnhnxTJBFq/k5XkeXeL03p7+q1zqNOpTcZJSi+n+RzYjC1MPJTpPzT/Q/IH4y/An4q/BO8ktdT&#10;aS/00ybtP1KxhMkcqn+L/ZPrmuO8C/DL4sfETxPHb2mjXTweUczXChdrHOMMxHHtX6t/tofsj/Ej&#10;xJYSeIv2dNZs7TUpJlW503UMfZ51Pcdlb9D7V84/Cn/gmZ+0D8S9X+1eOvjxpem+ZIwlh05mkdJR&#10;/Dg4XA9q+VqcNZNTxihKty82qi9zvjmGcVMG6lGi5KFrySbV/Ox8xa1+xV+0hpaLq1v4Gk1aOG1L&#10;yfY7hJdhxnlVJP5CvLdUjPh28ay8X6HdWF3GrKYbi3KMv+Ar9avh1p3g/wDZrtm+EGua+smtW4+b&#10;UtQ+Q3oJ4xngEdOOKwf2j/gf8EfjT4ZjsPiB4ct0a+j2QaxZlRcW7kfeBH319QevpXTiODMPyp0J&#10;O/S+tzko59iI/wC8xSufllpvj7xJ8JtbsvFfw08QyqsUW+8syxEch7g9unQ8fjX078K/2pNK+MGl&#10;6bd2F8IdVjkAutPkO1nOP1FeP/tH/sgfEn9m/UZLrUIotS8O33yaZrVnGxjcZ4B/uvjqD+Ga7T9k&#10;T9mfW/DfxP03xX4s8J6lbTXFuj6FBNbmMXTNjLjjnGRgV+bZ7ho5XVaraS7d/TufecM4WpnOOhDD&#10;S9yT1vsl1fyR79qnwkTxVY3Fp4muS0l+wZreSESRIMY2n37/AFro/wDgmN8J734N/tjaJ4R0vwhJ&#10;p9rLLqFzNJAMpMv2G4UPntywHPrX078Pf2Y/B3wx8OR/Er9ovVdrzJuttDj5cHGQDjv7dPesH9lq&#10;CO2/bNTxR4WtZrfS9U+0xW1tcSbpIYFtZWCr6Zcbj9a8rDSxlTEUpVUtZxaT9UfrzwfD9PLsZPLq&#10;Tk4Upp1H8LdteV9/RWPmf9ojR7SX9ozx482nwySSeM9UK/u+T/pcmO341zt74M05YEku4LfP91Yx&#10;mum/aKbwxY/tB+PYbOWWbUZvGGqedI7MEgzdS1yel6Dp0zedLq10Ily093NM2CPRa+cx1aSxU99J&#10;P8z18roRlgKL/ux/JGt4f8HaS8YnbRo2YceZKoxn2BFayeCdEeLcmi2pbo0nljmo4Lfw7NaLKfFD&#10;2drnKr9oJkl49PSpDHoUSpqN74nuGRWxa2cdyCWb1b/Dt715NTESUuv4no+wh/Vi5png6wtYAG0e&#10;GFQSEyo/T3qa08K6FDK0tzp33RncelY6z6he34dvEsjXTf6m3Ey+XCvqeP1qWSz1BQ1lF42aab/l&#10;vMzp5cX+ewrN4ifNo/xZUcNHqi6+laAJC7aZ1PAC9KvQaP4YuUXzNJKsvGePm/WsG30LVLqEppni&#10;3Zaoxae8kdSWPfH19e1XLTTLhgt7d+KZI7OLlQzJumI/kP51nLFSS+L8zb6pF6JfkbV14f0W7gRT&#10;pjLBn5mPGce9Vv8AhGPCk7AJpfG7CJjqafLa6lfxJea14jZY2I+yWUezc7epH+cURaZrunz/AGka&#10;4st9Mu2G3VV2xL7/ANTWf1yW0n+LKjhY/wBJGzo/g3w5afNPo3mzNwke0bVrZtfD3hOw/dXWj7pW&#10;5YKuR/OubtV8WaaWtrbxDHPqNx800jRrtiX/AD26muq0NLexhWTVJVu5tvzs0mN7evtXMq7ctX+Y&#10;fVY9vyE1LTPA9nAs0GlRxytxHuj/APr1hWegaVNqTm5u2e4mP7lV4C5/2RXo+k6No2oW/wBp1jSr&#10;dsfc3SH5R69aS6i8J6BdHUdN0u1jkX705YsR7CvXpYzA0afn131fY8mpRxFSpy202Wuxx2m/Ce20&#10;2Frm7dnmb5v3n8Pv9ar3nhW2u5RZWcRZV/iVOT+Oa7+W+tX0o3+rxiNTnam8bm9BXLzS3NtPJJY3&#10;v7y6b/R7VGXjA6Zx26mvDxWMlVlzaduui7Hq4Wm4x9ClceDdBit1jmsZGG773q1ULbwLpyXPnMkj&#10;r9Thc1vXOnahZWqxajrTT3s2SkI27V9+nQfmarwwSQqujWOutLdH/XXDMuI898Y/Idq4njK0fdTX&#10;4/1ZG8aMJa3CDQNCgQL/AGd94Y4UcVc8O/DrRIJhqx05uvyiRuvviq81vdXlyNJ0zWpMRY+03PmL&#10;8n+yOPvevpWtHeXmsf6JB4iaG1t8iaZZEUuw/hHHQd6wliZ7LT7/AL/n0FUo9UR6mdHS4aAaarKo&#10;5ZR3ogttDgT/AJBP/AKoi20qW8OoyeKZY7S3yctdL+9P976Dt61qaDa6PLFJ4m1nWXjtVUi1t2uB&#10;kr/eIHOT6Vi5Tlp/Xp6hL2dON9f+D3I0SxurhUi0tR3A4qceGbMne0A3N2/u1QlXTbGaTW7q9kie&#10;b5LeH7QeB2Xr1J5NW7drPRrNprnWWuL68fCJ9o6E9F69B61zzq1rtefb+tEOXTlJ00mzsLdoxHu3&#10;cMP6U3+xNKSJbi40/cW/5Zt3+tMu4bLTbddKg1Xzr66bLN5hOGPV+vAHamTaNBAI9EtNQuGkZcST&#10;NMxKp3P1Nc88RVV0vy/H/IUe9y6+j2Eib5dPVQ3zY70w6Np9vI1wlsirtxuYDj3oTS7HUL2PT4ru&#10;dVhCmZmmfgdl/wA9qnl0nw7qcv2EEtbwNmc5b5m7L9PX8K53KtUjyrRei2/zYvaRj1ZnXKWoU5RP&#10;LH8THrVxNO08wCGexibuuVzmq91b6Lq+rokFr/o9r0wjfO/r9B/P6Cui0W204xMxgxt4XK9FrajR&#10;q8zTX4fcgqVuWmmZK2kW3f8AZo1SP+EccVYs7V7u4F40C/KcbR3raaxtZAXlRdvZStOtLRY4vM+z&#10;t1wqqmAfaj2NXmXX5LV/8A55YqPKyiLGO3w6Wabya1NB0m41XUbTSLO1ja4u7jYFC52rnBNRw6ez&#10;MZrmFvvYxjpXoXwb8MaNPrDXOoyQrtjYQq0mGLHjgfSve4fympmWcUcPFbtdtr+8/wCu54ed5pHL&#10;8vqV272T++2h9HfDzR7TQPCNrpsRjWOOPA2kf0r5z+PX9k6X8T7600OJI1kZXmD95G6mvozRV0bw&#10;7p1rBczeXtjVI1ds/NjpXzN8c9UtvEPxYvprOHdGrqitHjGFwP51+1+KEaVLIaNNWT5lbvZL/hkf&#10;kvAPtK+cVakr2cW3ru7r/gmVZTS3epLFHMu1cDauOfetC9k2EvdPtVjhR61jwXDxXCxx27fuxucj&#10;jrxip0v31DVMras0duu3dkff7/lX41ha3JB3336bdEfqFWnLnTRrnxDb28CpLeBT0VcHniqI1mwi&#10;vGb7cfNdcthTwM59Kzjr0l7q80kdgzRwqY423DBOfm/oPwqXSNRmnkm1QabkSSbV+cfdHAP4/wBa&#10;9mGKq8u+q/Nmf1dRi3bfzR0Fj4rgk8y3F7IzDHWI8Z/CrGm63ZT3sjnzG+z4APltycA46ehrL0pr&#10;2Gzk1O407b5v7zlu2OP0/lRb6jqWn6VJcvp8YY7nZvM6sc47V108RXja/wCZwzo05X5V+KNS18QW&#10;V3PJ9njlCxyFFzGfmwOv55rQh1q0a2+1iGR1253bK5ma71Kw0dbe1tE8+RRGjbv42OM/rn8K0tQf&#10;U7TTodKtbOFfO228f7zovc9P7ua2pVpu7ZhVoRVl+pYn1SWVGv8AyJkhZcqu0CnXOpxWtsby4spt&#10;vowGf51W1vUNQht7ezNrEDNMFC+YeFALentVbXdW1K5FvYiCEfNvPJ6L/wDXNbe2aTu+txRo81tP&#10;Lctp4ttEkjxpVwxkfauFGf510fh/xPajWY1n8OXLFo2LMgXKAY+br71xun2+r32sRgLABDGzk7T9&#10;7OP8a6rwZqc2m+Jvs9zZLNJNGsSTBtvlAnpj3r1uHJutmtKM3Zc1zy8/hCnl1VwV2ovr3PZtd1K2&#10;1H4e3ZtrJn3aeSytjjjIrwMam1leG1+wtu8sE7WHHP8A9avd/FeqvpHguaKO2Vt1oFY7vujGP5mv&#10;nKSfUrnWLxoJo1RZNgPldcKM/wA6+i46qRjiqVt+V/meDwPS58LUutL3/A0G16a7vpIItP8A9VtV&#10;t0g6kZ/lipbXULmTzCtoBtbHEnX9KzNDs79mmuJb35prhmJEY7YUf+g1b8OCabT2uJr371xIfujp&#10;uOK+D9rzX17I+2nCnBWX6lmzuLqaFp0tVG5yfve+Khhaf+yjfPAv3C3HanwRP/ZHmJesqlWb5QPc&#10;+lZxlvh4dGb9grW/90en0pyqLr3JjHm2M2+lmaBp40UHbuBPY+tN8R6KHgW7aOItEyn5h61aubKR&#10;9PSFJm+YKOPqKteJNPu5NPVfPO1pE3Hjn5hXnVIqpZvXV/oehGs6dSPK/Izpbc2KQGCCNfMmVGwO&#10;3+RV2+0t3t4YFjX99NtyR0+Vm/pRd2kbfZImlb/j6Xnd7GtDUoLeL7G32t/+PrvJ0+RxxUUcHCUV&#10;ppZmdSvK6a3uUE8IxyTRWrAYbcc454qLUvC/2C/jsY9rBozJ8y8jnFaF/PHBeWnk6kwZnYf672+t&#10;R3QS61m3ludRZmMLDPnfQ+tb/U6Ps9tbW/EmOIxPMm5aasqWcdxY3jWQhj+WMMvyetLHcXst3Mkp&#10;X5Wxjb7VYMFkNX2yXOd1v/z0PY/Wm2dnpDa7PFLg7oY24Y+rAn9BQsOtku34Fe1jrKXbsUbKymvP&#10;P88DfHcMvC/Qj9CKNPspprTdNeL5gkcfdH3smtaCw0ldWuoEUAN5br8x7jB/lTtK0Pw3JdX0d7ar&#10;vS4DKWU9CoP881tHCR5n6/iTLFrl69OhW0z7TqXhtXGo7LiS25wo4fb/AI1HJdane+F/tcF1+8aA&#10;NtCj72ORV/SNG8LxzXUb2qZjuWKYjP3SM+nufyqbRNM8LfYZbJ7OMFJXRgIj0zx2963jQS0OaVeE&#10;buz3XQx722uLfTkv7TU9rIyyNjHTIz+hq34ht7r7Pb3I1T92twvmfMOVPU1f0HRfDN5oP2SWxVnR&#10;XhkHknqDj09qq2Wn6Lqfh5rQ2o8zyWiZjCflccZ6e1OOHilZbA8RzS66O2xDquk29jdWN4mqMI2m&#10;8mX94MfNwD+ePzqbUNOg0/VrG4j1dlhmYwS/vBjPVT+YI/Gi3h0TX/CO+LTVjmkt8j9zny5h+HZh&#10;+la0kmia/wCFFuobHErQrMqeT0dfmx+mK2p4an+BhUxE4tJ33s9PuKZt4bfW4UfV5DDNGV/1g4cc&#10;/wAs/lUkEVtZa/skvcx3UOV3SA4kB5H4j+VWL+XRr3R49StLD50Cyx7YfTBP6U7XJNPudFj1mwsm&#10;LQ7Z9qx9V7/pW31dGPtZOy17MJZ7GO8+yjVEHmLlArVJa3WlGb7LPqEQbG5V8wdPWq+ueQLSHWrX&#10;T5P9FcSSYjHzRnhvyHP4VH4h2Itrr8Fo0nkSASbR1hYc/lwfwq/Z76E6Stqxt9LoqX0kCanCW27t&#10;okB49aj0+70OWaS0/tGNpI8F4++COD9P8D6GpNatLjS57fxDFprlUby7kDHMbHA/I4b6Zpuq7rTV&#10;LXW49OK/8sZ24GUJ4/I9PqfWs/Ye9dfkbRleNk+nddC7pes6ZDcPbLfbmhYblwen5Vo2S6ndTiax&#10;k8yMSA7CoHy+mDWffvPpV/DqzWLeXJiG4KkcZPyt+BP61aee40zWI9Tj01mhnxFNhgMN/Cf6fjXq&#10;YWUqcWm9L/13OOraWsVuutn8uhbvp7hZJbaKdmZeTGq7vw4FUo9Tn1LRjdQQzMwUloWhbO4fw8gc&#10;54qwNQvdH15b19Kb7Pe4WRt33ZMcH6H7v5VbX+0dN1hZYtN3W1913OPkk9fxH6j3rr5faa3/ADOf&#10;mcYrRdLbfMwHgsNdsIdfs9KkaaFNyD7MQf8AaQ5Hr+tN1O10+7s7fxJYaFI80H+sjS15kjPVfqO3&#10;uK2kl1Hw7rciiwUWuoMWjVpPuTfxfgw5Hvn1p2lTa3Zai1sdNj+z3TFocSfcb+Jen4/nUxox5uuv&#10;kV9YlutumvfdHN67a6TEIvE+laU7AKvnRrb/AOsj9ee46j8fWnara2tiI/ENpoEzRMoW7aOJcFB0&#10;c89R39vpW1Ba6ra65J4flsLdIbrL225+/Vl/r9KfZWOuaNcyeGtQgt2hnBNq7NwfVDx2/UfSl9Xv&#10;rY0+s8qVn56vp/wDHhnj0a6/ta00SWS0mI+1bVX5T2frzxwfbFT3jwaRqP2620eRbW7b/SsKuI3/&#10;AL/XjPerWk6R4k0m5l8M3KWrQyBjY+YTyndD7j9RiodK0/XLbUZPCmttbyRspNqeeYz/AAn1I/UV&#10;o6Sile5PtYSk2n+O6Mu/2+H9ZW5TQpms7uTbIVK4hc9zzwp6E+v1qOOSbw3fmRNEZrO6bAXcv7pj&#10;/D/un/61dJa6BqSvJ4YvpbdlaMmEspJePpjnqR09uO9Mg8N6qPM8Ma1cwu3l5hkZT+9TsevUf/X6&#10;VMsK5axuaRxlO1pPt1e3c563vb/Sr1dJudC3WNwdsOZlzG39z6en5elRXb39tIfD93o4ktZgRbtJ&#10;MDjjmM8fl+VW7zQtfeSTQtY1KMSIu6GQQnLoDww5+8OM+nXpTrLSNa1m3k0bVtWh85R8rLb4LjHD&#10;jnr6+9c0qMuVxOqNSlZTTVvmcn9jv5rqTwzqWnx+XMubR5pvvgfwk4+8O3tzWTcWWuW95J4Y1uGG&#10;SN4z9ncyH5wPw+8K7pvC2raxFJo+rayn2u3IaOZYNpbHRxz19ffIrNvtGv8AX5G0PWdQWO+t8NDM&#10;sGCSOki8/wD6jkV5tTDxtt8z0KOMXN0ORsLbXLwP4a1+xg8yNd1tcM/+sA5BHH3hjn/9dVbnSNW1&#10;dpdC1qCGO4h+e3uEY/vF7MPRh3H/ANeuruPD+paop0vV9T8u+tfmjkWADP8Atr/X34rEuNI1zXs2&#10;N1q7W+oWrBlkjgXqOjL6qe4rza9GMrXR6FHEX2aOfk8K+ItWxpOtvbx31uN9tOpIJx0YH+Y/yJrG&#10;LU4mbTNYhjS7iALeW3yyL/fHt/Kts+HbnXrRkvNanh1S1+bemzgjow4+6e/bt71ly6Vq+uztZajq&#10;8sN7ZfNBMqqPx6cqe4rhnTjHXt/X3HdTxEpdb23/AOAcl8Q/hhoPjjT2nEDLcRNnaf4T/nvXx/8A&#10;tR/s2SXs/wDwl3gy3+x+KdL/AHtvdQxMv2rachGYDrnoe3XnOK+8oDHfeZb+Wsd5CoEy7u3973U/&#10;0xWD47+H9j4p0x7i3i8u4jGVZeprbC4qWDkn9nql28/IutGOKpuEt+jf9aM+Of2Vv2rI/jZYN8Of&#10;iRpi6f4msS0MkdwAvnbeuf8Ab9fXNdZ4t8I6r4UvZdX0izX7KVP2i3x1XuQO49u1cF+1P+yzrcuu&#10;t8U/hNE2l+LLNd8u1sR3YHTp/Fnofz4ro/2U/wBp+w+M2iv4D+IV4tv4qscwXUNwoQzsvDcH+L1F&#10;fTYHMsTkuIWPy9+5pzQWtvXyPFx2XYfOsK8Dj43lZ8snpf0ffv3NDTb2KaNbyNxNbyfiYmP8J+v6&#10;/Wsf4hfDbwp47tYzrulrcJDloi4zszxn3Hb26V03ibwVL4NvLrWND+WM/NNa9VYd8f4etY1jqJmk&#10;NzHLm3YBl2nof88eh+tf0Rw7xJguIMFGrT0fVPdP/I/nTiLhnG8O410qi91/C1s1/n3Pl74zeA/H&#10;SfGbQ9N+Gfhy4sbPRo44LGSEbYwrHdIfccnI56V6/wDA/wDaZ0eL4gal4L0nVZEutDutu0Nh9ynm&#10;SI/7w5Feg6/pqXtvLNpjBJPLYRORny2x976V4n8F/wBjv/hWvjbUPjH4w8SrcvYxyS29qsZ8y7Mh&#10;AYj14Yk/T1q84rYfK6f1mo7LTf8AyNMiw2OzjELB0KbnJ2SS6d232Pv7xh+1Z4n1f4MR6Vperebr&#10;7TR3NrIuQbi3C4fPHXpj19q8b+Fn7RHirwn4hOr6ukq+fcsTiQ4GT1+uc0/wJq+leL0t/s8mVtY/&#10;9HaH5TFjovr+FRfEHwpZa1p01vf2sNpexuXF5u2RsvXJ7D3r8EzbNambZrLEpcull3ST0P6+4V4V&#10;wPDeRrBtKTlrPzfVeiPffFfi/wCCHx48JW918YND+1NC37nV7H78Q/2mB7Gp9W+Bfwnl+G+o+C/B&#10;uqXf9qTw7tBvrpziCYjCHcT90ngjoRX5k+Mfj/4m/wCFjW/wo0TxYzeHY9TjGpxW037u5+YFlyOq&#10;kDBr7r1L9rP4cxeCLjxJ4G07TYtUs7HzLfSpbUtJJKPuqpzjrg57V+icH8WVKcZUMfW0ik4+dujZ&#10;+N+I3hrHFYqnWyfDtucrTtsr2S08tbux53P49+IWjeCta+GPxC8LwvrS+ZBJp9wyy27Sr92QdcHu&#10;COa6H9kz4l678OdDvPFXxTijv/E1vdY8P2txiRLHj5pu/J4AA6YrwVfjFr1reXniPxFbTSatfTFm&#10;+1IfvMck89h2rUg+L3h3w/olz4m8TXjL5Ue7LN95uuK+N4gzbEcR451Jpcqb5dNUmfqnD/AuS8MZ&#10;RHCRW6XtHfd2/Bd0j6O8cfHHxB4pupvFPjXxN5m1WZ2uptscS9D7AVh/sQfth+H/ABz+3n4H+Eng&#10;6P7ZHcNqf2zUGyI8ppl1J8g6nlcZ9K+AfjZ+0r40+KmoSWlvdSWej7sQWaSH5/d/X6dK9X/4IyTs&#10;/wDwUo+GsXmZGzWB/wCUe9q8twEoYiFSq7u6/CxnxHmWGpZLWwuEglHkknZWVrapI+mf2gtKl/4X&#10;x42uL+yWO0PjPUzsWT5pybqTt7//AK81hXEmozeSmoaHlePstjHKu32z9PyHvVn4963qf/C/viBd&#10;yXO9rbxprCQq6ghVS6l2jGK5G78Z67ZaQmsxTqbhyF3smcD2r88zCjJ4yp/if4srK6lsuo2/lj+S&#10;O2tpbbSph9p8OtdX8i4CjBSEensP1NTW2oW/7yPT/Dk0l1jM92YQVjHoOf0/OuLPxG8QwwQxxrb7&#10;p5tksvlncw+uetbg8Z6mJLbRo7a3jhn3+cI0YFsepzXlVKcl/wAO+h60Y36l7+17QPJa6do8yRjm&#10;61BoR8zegP8AX8qm06DQJ7Nry/0Wa305Bu2tbHdN/wDW/U+1SWGsPPrcemy2VuYIYQ6x7TgsfXnm&#10;r03iC71zVbiO/ghMdlIFt4VUhRnqcZ5Nc0p8vTpfdlcvK0Z9zqHh29EMuqaK0NnGym2sVs/mf03Y&#10;H6fnViWPwzdzLJe6SzXDcW9qtoflP5dfftWl4bmW9juNaubeN545GSMtnCqOgAzVzQ7tk0W48SGG&#10;Nrr7Pu3suR9PpXPUrRj0enn/AF95oor+kSWNj4E8MWysdM+26vOvEf2U7Yv04H6mm6PY+GbrUJIY&#10;4Y2vJW3XV39mP7oemP5D8+akuJpNP8OR38DZuLtlE0z8sdx7dh144roI9MtdK0myisA0bX1xHHNL&#10;n5sN1wexqebm11+/+tAlHku0WNNs/hz5f9iaTpy7Fz9qvGtSWLdwDjlj69qL2++Hlza/YdL01IbO&#10;3O2a4+zkGTHYH09T37Ve12KLT20/w7YxLFbXG/zdg+ZgB0z6HvWfqVpBdeILXQpE22v2YytEvAYh&#10;sAH29qn2l+/3nHTpxlqV4Lzw5rk3mJamHT4Gyu63IMuOhP8Asj071MNM0eUf27qmlNHbRsTb2zW5&#10;yx7MR6+gra061hl1dLN1zFDbh1j7FuxP0q5NM91rEyz/ADLasohXsOOv1o5vtNv7yqknGVkYD2Np&#10;Iq6rqmjtll229qYM4/D1/lVmwt/DmhzrfzaI09/OuyPdb4CjsAMcAdz369gBveFwdTvLi/vWLyRT&#10;NHHnoqj0HrUNu7XLy6lN80oZgp/ugdhXPKpyrr95HtJVJOOxBLqXhjQLcI1jHPql1ySbU/LjoenC&#10;jt61Rt7SwM39naTYbry4O64vGtP9Xn+I8dfQf4YNiwRW0ptbkG+5mhEjSN/u5x9B6V1MdvF4e8E3&#10;Gq2K7pxZNM0kvzbn29TU80Zd/wDgmFSUcPC6vds564utB0uBfC+i6afM25urr7JyM9Tnu55+nX0F&#10;ZxTQ9Sc6PaaaVtYcC5cW+N/qg46+prW1SSSw8NNdW7nzJFVmkPUliMmoXjFtHZ6bASsdxdLFIR94&#10;qTzz6n1rnlK8vw/4JpTcYwbI7Dw7pfi25WZNFZdOtePmtdvnv2x6qP1PtWhaHTEuG1PUNLaO1t8/&#10;Zw8I2nH8fTp6V0mqbbK1ttItEWOCSTYyrx8uOlcj8QruZtRtNEJ/0aTJaP1x0H09q0lCMVf+vP7z&#10;noVJ4mpysyNU8RWfiC8bWL6wljtLbJtY/JOfdz9f0H1OX6VPYWKyeJtU0u4aRlxaw+R9xfT/AHjU&#10;aN9p8SQ6XMimFLVp9mOrA4Gfb2q9byvf+IRBc/MkMIkjXtuLdfwxxXmyl7SV2t136dj1ZQjGPItk&#10;Fne/YlbUrjRrh7y6IwmwfIOyA57fzrSmvv8AhG9OW4k0yaa8uXA2qg5c9B7KP881Hpd1Jc+LpraZ&#10;VKW0EZiX0Zup+tWriZr/AMQ3H2lQ32WFPJHpuGTUxjGWtul/8jglOLko2Ip9WOmwfYbfT3kvLjlp&#10;FC43dz9BST6tJYWkej6Xpcomk6yErwP4mPuf51X0HUZb6e8vp4k8yM7FIzwvp1rJtfFmosl5qDW8&#10;Bl+0PGGKnhVbA7/5Nbxpy02KUISlZo6jTpJLsf2dp2kGMov7x3kXgCtgfamZbS2tVVV+/wDOK5PR&#10;9cvobQXiFfMkUszbevt9K1NG8SX9tpnmpHEzMpdiyk8/nXVToxWlv+HfU58RTlT1XQ1pLu4ivhCy&#10;eYsa5k57+n0qaHWnnuPM/s/93F91Q3U+vSq1tGp8MDUST50ilmb1NX9Ms4IdJLovKrxXRHDyhpC3&#10;Y4XKny6onsbi81D969n5a9NrNU/hTW9V0vxha6rYxQM0E6iMS/dKj734msm+1i8ttJZISq52ru28&#10;4p0qS2X2dre6kUm4jXPHTP0r18p9thMyo1abs1JL5Jq/3nn4yjGvg6sJLRxa/A+sNFXxH4rQXOti&#10;zWKa3yscIO5Ny5Ue+PWvnjxb4E8a+DtQvLnXdKVF85mW4ILKVzxz717b8Kdf1K4trWOWUFf7PiP3&#10;fau08aaTYeIfBGoWWqW6yRtZucehA4I96/cuKeHaPEGXKcpOMoptfho/uPxfh/PKuR46VNRUoyaT&#10;+/ofHbXWq2llJeFYfMds/Mp+8eg6/SpbSTVLDTPJM0bSHIDbD80jHr17k81UuraS8vreynv7jY1w&#10;2cSY6Zx2qXXNLEOo2sEd/dBRvb/XdwFx/M1+A0aXvL738j9w+K0bELQ3+nwx6bBcJuf5I22dGPf8&#10;ufrWgLTVreC302G8iUyP5a7YT8qgZJ6+g498VStdEguNajEt5dHbCzL/AKQeta2naNbDXHQzTsI7&#10;cbd07cZY/wCFehRjs/mTWqWv/kjS1SS+a1h0z7VGvmcDbH0UYPr/AJzVK9tdWuZrex/tb5fM8yTb&#10;COg7fnSyWMb+IHRpZsJaRbf3x43M27+Q/KpLDTre5vJlmMh27QG8w5rve1+yv95wRioxuvXZDks9&#10;Rn1eCFtZb90DIR5a8dh2/wA4q+Iry88Qqr6rJttYSf8AVr95u/TsoP51T03RLA6neSFX3eakf+sP&#10;3dqnH/jxqLT7C2bVbyUq27z9v3j0206ceTQzqJTe+y7LqWb+3urvxAwfVJGW0t8D5V+8557dgB+d&#10;ZUUM9/rk1ydauNsKiFeU9cn+H3Fa2laPYSLcTvEdzTuGO49jgVV03SNOBkcWy5ad8/nVSk9V8i6P&#10;LGNu3kg0CKR72+uTrdwE8xYY9si9EHJ6epP5VoaJaWd/PcS3V/cTL9oHW5PJXGOh7H+VY/hbT7N9&#10;HjlMA3SNI7+7Fif5mtLwnb26eGLe8SBVkkg81iO7Nkk/rXdlUpU8wptdJR/M4M1hF4Grrumvw/4B&#10;7nYeDdO8TeFJrazuplubi2XzJPtDfO3B5Of5V4NceH30O7urTV5ZoZo7iQtG1wwxzn19K98+EdxN&#10;Jo9mzP8AehXd78Vxv7S+i6ba+IYtQhtlEt1asZm/vEdK/QuNMtjWwKxn2otJ+ab/AEufBcG5lUpY&#10;yWD6S1+aPOdKXRbTSY3muCdsJd288/U9/eo9NTRbXwlAJNu9bHdJ+8P3tuT+tWtTtbeLw1cNHCq/&#10;6G3Rf9mrBs7WPRLhxAv+qY/d9q/MY6yt3Z+iSl1137lCX+zodDYIyjbb/Llj1xTL6y0dNIMKwR8R&#10;ha0NQt4G0eTdEv8Aq/SoHRV8pAvG5R+tPm+Hzf8AkVGT3u/vIdTsrS20rdFaKpLxhcR/7Qqe+tEl&#10;tFjli+XzU42f7QroNVbNnGhRcedH/D/tCjVlVbNSB/y2j/8AQhWrpJJW82caxMm02jl9YtrS1SGS&#10;VV2/aEA+Wl1O409UtvMQnF0u35D6H/GtvxLEnlQZH3byPH61S1WMfZFP/POVStTTpqNl5M3p4j2k&#10;U2RLJp76laytDnEhx+6/2T7VevbjT49Ss5hD8qlwf3R7jjt7VHb48+14/wCWn9DV/WlVY4cL0m/o&#10;a1pxtFN9mYVZR9olYqTajaLqtuxhb5lZf9WfanLqVjbeIIJWgkxNbun+rPJBU/41HJzqdsD2kb/0&#10;Gp9QUDUNPcDn7Qw/ON/8BVxfNZ2JlGG3kLJq1uPEUcwtJv3lqwb93/dYcfrTbzUox4gaVLSTE1qB&#10;tMfdWPP/AI9+lSai3l31rOqjcxcfpUV27f27p5z94SA/lW3vGcVHR26D7DUxa67MrWMv76FWVdvo&#10;SPX3oh1g2uvXMR06b98iyrhR7qf1FO1BvK121kRRuaGTP6UyeZx4rszx81nMG/Bo8fzNaqEkFovW&#10;26/L/hh2k6ze2eq3tkNMk2yMsyfd4yMHv6imaJNqcOqX+l/2RJt80TRnevCvn3/vBqddXLw+LbXY&#10;q/vbN9/vhl/xNWDeyw+J4Sir+8tJN3HXDDH8zWlvMibUY3SWqv8AcV9At9Xs7++0tdI+T7Q0yfvh&#10;xv8AmP8A4/uq54eg1KA3WlnTxiGc8eaOFbBH86bLrl3B4jVo44/nt9rcHnn61DF4kvovEu5I4v31&#10;mvmfKefn+vvVx5b9TmlWlNbLVJ9Sz4etNQiiuNFNsG+zylVzJ/A3IH60/wAPW+qC2uNJa0hYWsrQ&#10;kNJ1XAI7f3TiqI8T6jB4qYRxxfvrPMnynkq/Hf3plx4v1Wz8QtNAsINxa4kXacHYxAPXrya19yOu&#10;uhMpVJXslrZl/QotajspdCubGFmtXMHzSH5o/wCDt/cIB9waj0Ox1abTJtIuraEtbs0DDzOq9u3o&#10;ay7zxxrVt4hEkSwgz27eZ+7PO08d/c0ReKtXh8S5ieNftFrvkxH1KtgH8qz9pTvbU6PY1rXVuj6m&#10;/pT6lqWizaLqFvCzw5glO4/NgcN+WKoada6rqOkyaRdiHdCzQyZznjofywaji1TUE8TyFLkr51qr&#10;SbVHJBOD0q4IpofFu6O9kH2q1zMNq4LKwAbp1w2PoBVxlGVnqT7OVO+3ck0aHXPEGizaZqzW/mRh&#10;oJ8KckjgN17jBp1jba/qmjyaTcTQtJDmKaTaclh0br16H60oW4s9f/cXsg+0W5aUYXkr0PSpYVnj&#10;8Wqkd9Mq3FmzSgEcsrYB6eldUVHY55cyu1buSWlzr2r6JJpGrm3MsamKRljOd3Zuvfg/WptO/tvW&#10;9CbTrnUY1nhyrSLHyjjv1/H6Go7qCSDxKpiu5R51qzSDI5KkYPT3qvJBJp/iFXtb2dftVufOHmcE&#10;rtwfrhsfl6V0cvKYxjzx91JdVoWf7O1bxjpGy51aOG6t2Ks0cP3ZV/iHP4j60ttZa/rHh1oG1dY7&#10;mF8Oy243QzKeo56ZH4iqdtHJa+I1jt7uZVuLcvKFkPLAjB/p9KsRW5s/E26C5mH2uBjMvnHBKlcH&#10;64OPpW0YR5ebr6mcuaPu6W3Whahg1fxXoxafUVhvYZOGSEfupkOQR7Z/MHHepfsGs+MNHxNrQhvL&#10;eTllhXMcy9D/AJ6g1jXFubHxSotbqdVubR3mUTNgsrLg9f8Aa/lRBYiy8YQyW11cL9shk+0L57Yc&#10;rtwevXBIqo1Nlbyev4h7CUleLS6rTbyNSe01bX9GDJqzR3du+f8AVLmOUfh0P8jULeH38ZaX9t/t&#10;qe3voW+Rgqgxyr2PHQ9/UVS1K3W08QwyW8sq/at3n4mbDbeh69ccVNb2MFn4ohMDSD7WrLMPNbB2&#10;jIPXrRdPRr8WHI4xun5rRaeRLFpc/iDTUnbXLqHULSTKtlMxyrwR93kEZHuDUj6UvirTFnGvXcd7&#10;bMdn7wBopBwQeOhGfwqNdMs7TxjCsMZ23lvIZ13HBKgEH603WtE07TfFNpf2cTLJeJILj5jh9q5B&#10;x60c3u7fiS7OSs+l1ovuK9zocev6WrLrV1HeWzZXfOMpIOoPHQ9M9wfpUI8Oafr2mi407VLq3v7d&#10;iN32g5icdVPqD+opdc0qxh8Q2VxFDta8WRLjDHD7VDA/X+lJZaLpun+K4JLa3+a7VluNzE7sLkH6&#10;/wBK5KjjKS0OiMuWnzKT77f8Ew7jT7jUR5/9q3UV9asVbN0Rhu6nHVT/AIH6ST6FofiXTBfWmqTw&#10;39u3DNevujbup56H9RzWp4y0TTLLW7O7t7RVe5lMM3y/eXYWB+oI/Kuf1eytNN8Q2NzaW0atdzeV&#10;cfKMOu0kH6jH5VyVY+zuj06cnWgpJ2/rYr3GmaVrUC3MV/NDqNmx2mS9c7T3U5J+U/rxVS50jwr4&#10;n0/+0bDUDa6payESRtdsGRx1U/Nyp7HoRzWnrdhaad4isbu1t1DXMnkzgqMOvv7isvxlpthp/iLT&#10;bm1tI1a4uxDN8v31I7+4rzanvdDtp8zatJmHdaZo2txfb7OQQ39u21la5Y7W6FTg8of5c1m3mk6F&#10;qsB1i1uFjv7d9rxzTFsN3U5PKn/69dP4j02x0q/tNTsLZY5ZrhIJcLw6N6/TtVLXoYLLVrG7ggjD&#10;TXaQTfKMOjHGD/SvLrU+h69GtK17s5trHw7qca+ItHSKDU7XIky3zD1jPqp/+v2FamjXMGuWf2vT&#10;AysrbJ4Ocq3pTtZtrfRtehuLGFVZ5ljb5eGUnvU3iSNNH1i0v9PXy3muI4ZgPuup9RXH8Nrt/JnV&#10;zX29dTlPH/gNPEtnI6xBZkQnzCvQ18R/tb/sd6lq2pP8YPhQ8lj4u0thII7VjEl4qHODj+IDgGv0&#10;R1SJYuU/iOGFeZfFjw3pbIt2qOkjHlo2xW2Dx0sHiLU7699d+noVOnTxuHcaq21VujXU+Vv2af2m&#10;dA+O2mSeFPFLLY+LdMjVL2G7XYZiOOM/xDuO9dF4v8LXGll9Q0pVmhY7prZVz1+9j2Pf39K8g/bp&#10;+G3hf4S+JPDvxp+H8E2m67qF8IL6aGTCTqV3BmH94Y4OehPWvefglrt58RPhZpuu+JI4nubrT/Ml&#10;eOPHzA475645r6TC5lW4dxlPG4NtKe8W9PNeh5mKyulxBg54PGpNx2klr5P1Od8M654QNyLbWdQu&#10;oFmhBtLhVDIJQfuuPTHfvXC+HPjMupfEK88O61dxrHp94++18ornaeNvP3en1r1DXPDWivYzsLFF&#10;8lSY9oxXJ33gXwzrrsb7TV857dv9Kj+WRcDjDV9DmmfY7iCP752he6Xa6R9NwrwXlfC7VXCr964p&#10;Sb2fW67HUJrWgXsH/CU6JcW+m3ka5kVmCx3H+DenrVj45fsx/tIfGP8AZ/bxbBr9r4d0uaP/AEXT&#10;71j9u1bLYyF/5Zp3Hciup/Y0+E3gu0+Eus/Ge/sG1LVrTXH020i1JhJbwx4H7wR4AMn+0c47AV2+&#10;p61q+talJdatqU1wygbBLISqjHQDsPpXz1P+I10X9fcexWxuLx2MdCk+WMH7z3cutl0Xr+B8x/s5&#10;/svfAH4La1FqPxp8KXepamm0x3GoRmWzDdyEX5Rz/ezXcftcQfs26R4BuvG3w0vNOtfEFjD50NjY&#10;yfLMOpUp0Xj0Arlf2/fjX44+FnhbTbXwZPb276kzJPctBukVf9kk8flXwDq3i3xTcXt1e3PiC6kl&#10;usiZ5JMk7ic162FwvPSc79CMfiKOX1oSV7vXR/mezXHjTxZaauk/jzWlu7qa3SbdHMJFiVwGCLjp&#10;gbfWuF+IPjy68T3zW0VyzWdq2I1zwz/xHHp6Vka3cTW+nW7xyNua2Qkk+gzWVpw82FWc/ejBb3Nd&#10;+X0Yq0ux52YY6s8NGm3vuyeW7VHwa+n/APgi/cI3/BTD4bDPOdZP/lGvq+WrsYt2Wvpn/gimxk/4&#10;KZfDXcf4dY/9M19Xt0v40fVHxubSf9m1v8MvyP/ZUEsDBAoAAAAAAAAAIQD2WdCSuQwCALkMAgAV&#10;AAAAZHJzL21lZGlhL2ltYWdlMi5qcGVn/9j/4AAQSkZJRgABAQEA3ADcAAD/2wBDAAIBAQEBAQIB&#10;AQECAgICAgQDAgICAgUEBAMEBgUGBgYFBgYGBwkIBgcJBwYGCAsICQoKCgoKBggLDAsKDAkKCgr/&#10;2wBDAQICAgICAgUDAwUKBwYHCgoKCgoKCgoKCgoKCgoKCgoKCgoKCgoKCgoKCgoKCgoKCgoKCgoK&#10;CgoKCgoKCgoKCgr/wAARCAIeAw8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jbWUhuKvQydjWTZT7gDmtCN8d692UTz4yZdR9opwm44qqsmD&#10;tJpskjr8ynpWfKacxdYlu9PgyHqlDcljk1bt5Q55pSBSuaEIPY1MvHeq8L5FWI+nX86we5oWEOKe&#10;GJ7VCnP8VSpxzWWxZIBnqKD93pQp4waRiMbc9+9AxVJ6YqRVBFQqTuwKmi6ZoAeIuOaUIOtPUE08&#10;Q+9RdgQmPvR5eOTUwhxQ6etK7AqyKfSoZUPerjxgc1HJDnkVopAyiy/NinIuO1SSREGmoCOau+hm&#10;SKuRyKcIciliDYp68dag0IjGcUzbjmrLrg9KZsB60XJe5EPlOc0bT2FPdCO1AXvVcxJC5wMYqGRy&#10;KnkU4qGSM55qoiY+FyOSamJBXmqqfLVmLEpxRIUWDR5GEFT6cXRtu2nLbHbndToIjHyTWcpLlNEn&#10;csk4GaXzCegqMMGXk0i59aysUPdi424qrKm1uasAkdKjkUEZIpgU5oc8iq0tvzjbWg4O7GKimjDV&#10;rGRDM6W3BGRVeS3PXFaqwKTg0y4tVX+GrUyHExzCRzionQluBWlJbA/dFV3tfStVMkpmM5xSxxsD&#10;yKsG39aQRsDk0+YASP8AiqaOMniiNO9TRJgVnJgOSPJyRViKMjkU2OP2qxFH7VlKRoSQoRzVqFTn&#10;GKhjTA3VahXByaykzRXJoxxyKmjGRzUcaetTIDj2rJmg9Q3UU+moO9SDPSoAF3DinUAUBSeaAFH3&#10;SaXJxjFC+oNAwO9AAR60bT3FDZI4NBGBmgBMEDNMYnOPanEnGM0mDnJNACjOOaCMnNFB44xQA3ac&#10;5xSqp64pacqZ5oATYeuKRl7VJRtz2oAjAz0qQADgChVwcU4AigAUHHFL70gBPcUMPegBR1zmkyc5&#10;xSAkHNKDzQAH6UoPy5ApCD0BoyQMCgBxJI+WoyT3pScDrUcsuOAaAFZ8c5FBcDmq0k+DjNMNzkYz&#10;TsBYknApsdx71Te4LNmm+cwp8pPMXjcktUctz6VV85j0anLzyTVcocxMlywaphdnGKqEYHDU5Q5o&#10;sFyyHZuacFY8AVCpZeDUiSHoKmxQ7Y3XNN2sDyKcHGOaUMDUgRSISMYqMw4G81Yk5GKrSb+maqIC&#10;F2XoKat44bBFNZjjk1CxIbNURdl9LjK8mkMme9URcOpwKkWcYwTRy2HzHi9pJtI5rShmDHrXPwX4&#10;C4DVo2l3kAZr6CcDy4yNfzUH3jTJZBjg1WWXvmlkb5c/pWUYmnMSwXAD7TV63l2sG3VlW24yZNW1&#10;JXvTlEUZM2IbnIyGq5FLkc1jWblz8prRt5Djaa5pxsbxkaELg9KsIAec1SgY1aSUDmuaSNosm+XF&#10;NZl7mo5JO9RG5GcUJA5FuMbqnjG2qdvKPWrUT5qJAmWIiCBmplAFQIcGpUI6gVBRJgbeKaRng0A0&#10;vXmpQETLimOvHFTNnHFMYE1QFeWPK8iodnvVmRTjBFM2Z4xVpisNQY4NShR1FNCnpTwMDFKQxCoI&#10;xQFAPSkDE9qdyRwKm4DSoJo8sEYp2DTlGOSKLgV2i9ahnRccVYkbHBNV5W3VrEzkVS21qntrlI23&#10;ZqJYdx+Y0iW7rye9a+7Iz1NI3sePlp8c6Ov3qzolYD6VMCwWspRiaKTL4A9acFHQmqsU74wasxPk&#10;c1m1YtMeFDcYoZOeacrY4xQ5GMVAypMSrYqIkEcVNKg3dKhYEH7taRJe4EjGajlJbgGpQOMEUx4m&#10;zkCqJK5j5xUbQq1WGjbNIoPTFVzAVjbA9qheEKauSocVEy+gqlInlIkTB5FSRgHtQEOakjT2qZBE&#10;ljXPQVPEmajjXAzViJ0aQxhvmXBZfTPSs5MtEsS55xVmJec1HEny4AqxEuDWTZY+MZ6VKoOMU1B3&#10;xUqD1rNmgoHYU8KMYNIqkdacOlIAAzTlHoaQZp4GKAGqRTiAeooooAacU0k9M0pyDnFB6YNACE4o&#10;ByM0EZ5xRn2oAFYZ60/GefypEGecU6gBqrjrTsUYNL8wNACHFGcdaCSTzRQA4HHOKOo5NIuc8UHP&#10;p3oATODxRknqaCT3ooAD14pQAOcUgGacCemKADIzndRkZpsjYP3aazHsaAGyy4GN1V5HapHMnpUb&#10;L6iqQFWR2LcmhQTT5WAOBSKwC81RmR45xQQO9OaVB/FUJnU8Zqo3AdlUOc0j3KqQoaoJpggyKqed&#10;mXNaKNyXI14n39Ktwr3NZ1nINoUmtCJuM1jLQuIsxUcg1EJj0zRdS56VVaTaeDQkNsuCYAdack6A&#10;4LVnSXmwYZqqSapsPDcetV7O4uY33mTGSaqTzqD1rHfxCirgvVWbxDHnl6qNGXYh1ImtNebeS1R/&#10;2lH3esO51tJF+R6qvqozkNW8aDM5VUjpjfQk5Rqjmugx+Q1jafdNId7Hj3rQjkDDdUyp8rKjPmPC&#10;rO8lZtrnvWxZ3TcCsOxmjdQwNaVo6ls5r6OpHyPFpyZtRSyAd6UXrE7GaoIJF28mkcxIc4965+U6&#10;OZmnbvjmrMbA8FqyormNRndip7e7G7b61EoMrmNeBjG2Qa0LeUt8w9ax7eXJGTV6O5EMefeuapE3&#10;jI1YbgKdpqdH54asMXjuchjVm0vGDZasJU3uaxmasrlo8DrVPzX3de9Oa6BwSajchvmqYjbuXLac&#10;55NX7aQnvWTbkVoWkgKionEqLNGM571MoxVeEgirEfNc7NRwBPWnKMjApAOcU8ADpWY7AIgeDTTD&#10;jkCnqcHOadgYoHYgaBWFNNr3FWgo7CnNGCMU7sOUotBikMR7VbMeKb5WB0p8wrWKpixyKAp9KteT&#10;zSeV6rRzCK/lnvmkkbaOaseVUM0WRjFVoBSnyxzTNm7mrUsO3g1H5W08VqpaGbRCsZHSneWfSn7S&#10;pyBS85680XYEewZ607bgYxTsZbdigAkZpACLg4NTxqw71AmM8irEWdvSpkVEmjXcuc0rAjrSQsB1&#10;qQkN2rN7lELRbuahmhZeSKupH3pJIgwo5gKIQ9TSFdxxVk2w6Yprw4quYViq8YZeKYyFWzU7rgcC&#10;o2XJqkyCEgkVCUboatOhHFRlBnNVcCFUO7FTIhPSgJjkCpUQEUNgKi4Fcj8P/Eg1v4teMtNi8SJd&#10;R2P2KNLFYVBtG8tt3zA5bcTnkDFbnjvxXY+BPB2oeLNSljSOzt2cGRsAt0UfiSK+b/2K/F2oXPxd&#10;1zUdW0eG3n1xz9uuVuQ3nPwY9ozjkZ+7nqK/PeLOLsNkOeZZgZNXr1bS0btFxlFO60XvNO8tLRl1&#10;se/lOV1MZg8TWS0hHy3un18l011R9aQrxU8aE9qZCvGCPrVhE5619xI8dDlXvT1B7CkRe1SAY5qR&#10;gTTgCRTVzninDkcigBwAHQUUUUAFFA96DwM0ABGe9G0E5NFA9DQA0jHamkGnN1/zxQFxQAJxxmnd&#10;sUgGOaWgA6DrRkkc0ZzzQSTQAEn0o5ooAGOTQAvIoIIpPc0A0AHNLwKQYzg04gdDQAhx1zQSaGwD&#10;kUh+tADX45puDUhXI5FNO1Bk0ARyYVTmqd1cEd6kvrsBODWTdXTFua0jG5MpWJJb3B60w3h24zVC&#10;S4OetQtcn+9XQqZjzl2a8ZuBTBO4Gd1U/MbPWhptq5LVXKieYsS3L9mqHztr5Jqq1zls5pslzk9a&#10;05CXI2rG8bd1q+upYTGawLSfG0gVaM+B96sZU9TSMi/LfM3U1XkvSDVJ7srzULXW8E56URphzE17&#10;fMc89vWsu41JwdrE0zUbhxyDWZPPGP8AWSc1106empzzmyS41GQvgvUM2o8YzziqN1dKxYRHNVQ0&#10;jsSxxXXGmjndSRoPqMrmmi9bfweaqAkDGKVCQ4GKvkRnzM2LLVJEwpNbVlqO9AGNcrAW3gAd62NP&#10;8x+B6VzVacTopyZ47p9wgTNaS3TcFT+Vc/bSMFUg1pW91ll5/CvflT6nkxqaGxZ6ht+Ut+dXg7Mm&#10;4H8qxYzGTuFXLe5KJtVv1rCVPsaxqWLiSSFuWqa3mm37vSqiTnduZav2DJJ0HWs5aRNKb5maVjct&#10;lS4q8riU7gaoomwYWprYuGxXHJX1OuLLifKM9qcsjq2c0LkgKBTniNc5p6E8VyWGTUsVxubAaqmN&#10;ifWnQlgRg9anlKTNOA4bpV62bHWsy2l6d6uwy4xXPNGkWa1u3arcTetZ1rJkZq5E5OBXNJG6LakY&#10;4pcd6jRjinhsmsixc89KAe9FOCkjrQHkOQlhT16ZpijtTlzQUKyk96QjjinZyOKNoJzQA0rk8U3B&#10;PQVJxnFIF7gUE2GbW6Co3TnBFWAvHBpki84oCRWkhLHioTAc1aPSmFcd60TJsVDE2cijyGbtU0i8&#10;8U+FD1NPmFykBhIphU5xirpjWo5IlByKFIXKVQMnAqdBxkim+Xg8Cnxg9KGOw8Bc5K04SYOMU3kD&#10;GaQlhUjJhMAMYpytv7VACduafHIfWk0BNUcqDqBTfNOck00zcdaWoEMwOcVGE74qWU7hkUwcd6sB&#10;GUMuMVE8ZHOKsDgZprrlcGgnlK4Bz0qRQQOlAX5uKkjUnihsS3PJv2tLeTUPBkNobObULe3kF1fa&#10;PbMPMvIQyo2PmB+QPv4yQQDg9D8h/smfGX4MeI/iZr1l8EPEGv8AibWtM1xLbTNIuoVijs/3ar5s&#10;ki7soriUFto5U+xP3N8X/hNd/Ea0sdR8P+IpNJ1rS5GbTb5MlcNgOjqOqkAfQgdRkH5o/ZP/AOCc&#10;ep/BrxJ4y1Pwz8Q7i3k8SapLH4ovtytJK4l87EW1F8viV+hAy3cAAfC8SZNgsdmeH9phoVPaNpyl&#10;GLlHlg2uVy1i01urq7Ttff6bKcVKjg6lqrjyq9r2Tu0nfR30+b2PtTSbmG+sIb21uFmjmiV0ljbK&#10;uCOoPoauqAKz/D+jWPh3RrTQdLi8u2sbdILdM52oihQM/QVoqQRxX2MdIpHgytzOw9cdqXmmp1p2&#10;femIcp5wKdTVx1FOBz0oAKO9FGcdKACiiigAooooACM0HHcUUUAFFFGaACjPqKKM8ZoAATnGKCSB&#10;ijNBzjigAo59KBRQAvy45NLwKMYWm7TQAE0UUyWXYMCgBXlVaq3VwM0ktxmqk8+77xqoxJciG6uB&#10;1zWVc3O44AqzezhflrNuJcHg11U4mM5Cu5PSom54Bo34+Yio3ds8Ct0jNkhk2jAqvNMRkA0rybRx&#10;VSacngVcYkOQST7ec01Lgu+M/nVeWUlutRLOVatOUy5jXiugnQ1P9sG371YgumFTwys/8RqXT6lq&#10;ZflucnrTQ7FMg1DCNxwTSvKIhtpWHcjlaRmyRVC+tVdjKTV5pS/y4ppg8z733auMuUiSuYTQuX2r&#10;Hj8KabaRTuIrams1xhRUH9ml2wDXQqpl7MzoIWkbOOKnTT3bnFadjpAB+cVp22jqxB2VnKtylRpN&#10;mPa2A3Aba2tN06RBnb2q/Y6IitlkrSh09EXAWuSpiL6HVTo2PlCyuSRtNaVvOgAkzzWDaTfJwa1L&#10;U7hgmvt6lM+TjUNWC9ZlOTtqeGcDkvWZArABVNWI2dG2SVg6ZvGZsw3SmPJ/GrtjchV27vfrWJby&#10;EdP1q9bON3Nc1SkjeNTU6SzvccP1rQtJY3bdjt1rAs5sDJNX4LtSK8+pTO2nUNyF0LZIzUjTJjLD&#10;p61m213kYzSz3bEhRXL7N3N+dWLqzLIWAFSRH0qjDP8ALnv0q3A26plHlKjIt27lBkGrUE4PJqoG&#10;Vk4p8EmDg1hJGqNq0lJxzWhC2eCaxrOUY5rTtpM8etclSJ0RZejbAqZBxzVaJuKnjbtWMiyZRTsD&#10;vTVf1qQEY4FSaCduPWnL6ikHB6UoJz0oAWijPtQPpQA5QB2pdg60o9KMH0pXAOAajkUYzn8aexwK&#10;YevSmBDtGefyprp7VMY/Q03YSaCGrFcr61JGAegpzIO9CA9adxDsAjkVDMvccVMeflpsnzdqQFXH&#10;NOjGOtOaPnJ/OjpzVcwDmUYyKjcg8U52wtVnc56URAf5mGK5pjz4ORUbvUTS89KuxPMTG6NOS43H&#10;OaqGUNxmlDhec0+UV2WWlwetJvz16VBvz1p4l9aOUVycNkdKUewqFJD6VMGGRipKuBx1NOTPemjB&#10;OKcgoKJkGD0rmPg9dC8g8RTZ+X/hKbpR+AQf0rp0OCK8l/Y88enxxoXilyLM+R4uvMNZ3nnDBbjd&#10;wMN8vbI54J5r43Osd7DifK8O/wDl463/AJLTv+rPUwdF1MuxNT+Xk/GR7Qhx3qRDUSE5p6nBr6tn&#10;nkqnBp68jrUdSJjHSkBIOtAxjigemaAeOaADj1ozz0o6fw9aCSPlxQAHpx1ooo5oAKCeKOfSgUAN&#10;ViTmnUd6axIPAoAdTWbBpwoxznFADCzetGSeppWBJ5oKkdqYADzjNJnPUUmfanKMjmmwBfSnDGea&#10;AAoo96kAzzQz4odsc4qGQk0AK849arSyFqkcZ7VC474qogV5271VmkzUt1MA/WqV1crjFbRiZNlW&#10;5lG/71UZmDNgVLNKh4zVV5sGuqKOeTFLkDZmomkx1aopJ+NwNRGdyMGtOUhyJZpMjFVZD71I0oGe&#10;aqzy8EmtIkyI5ZMdKiL5PWllf/ZqM57CtEjJkiEtzViFj61DHu9KmQFe1SxxLkU21OtMJMz/ADCo&#10;ogzHHSrEURUZJ5qdixywd8VIkX+zUkIFSomDzWbkWlciW1z1NTQ2K55WrEMO4/KK0rTTZJeccVjK&#10;pY0jG5VstLEjABa1LbSlU8rVixsvK4K1d2bRXPKpc6IwII7VIxgLTjb571KxAqJpGY4U1mtStEfF&#10;tqd23BPrWhHJgZVqzLPqFq/H8w49K/UqkD4GnL3S/b3W3lv0q7FOlz97rWTFnOM/pV+1TbgrXNOK&#10;N4SexpINo61Zhc9jVWFSB0qxEvO4dK5JRN02a1i27vV6GMbd2ay7GYKV5rWgZWQFv/11w1o8up20&#10;5XJoGkU8NUoZi3WoF244qeHANcsjeLLdtHnnNWopFXhjUFv0zT2XbzXNI3j3LCzHPytUiTfNVFJS&#10;DnNTxtuxWUolqRqWs5BrTtJyR1rFtTwOa1LMgNXLUidEGbFu5YcGrEbGqVq3y8CrcTKeQa5ZI3RY&#10;Vs8GpVzjNV0fJ4qVTzWZaZMuTzmne9R0u45zQUPozTVPHJp1ADwwIpc8dKjFBx2FLlAc5zwKbzRn&#10;FKCByKYCqATgigpls4oPyjIprP8A/XoAbIh65puMd6c5yMioyD2oIYjH5uKUfMOaQISc07GOSaBC&#10;FARTTGc4xUg9hRgdaAsQTRsF4FVpVxx/kVoE5H4VSuV2kkiqiBSmPYCq7O27rUl2/wA2BVcuo5ra&#10;KMWxwJBzTkZicVGGDU9MMOlARHlzjrTkJNN25wAaeqd6CiRGI7VKpyM1Eq+lSxrzzUMaJFBPWpFz&#10;3pqLuqQL71LLKuuXo03QrzUWYqLe0kkLccbVJzzx+fFfO/8AwTi8U2Ou6P4khtdZe723SSPnWorw&#10;KWLf3UUxn/ZGUH8PfPsH7RV29h8C/FVwl8tv/wASSdDcMyKI9y7dxL/KAAep4FeE/wDBNq98JvJq&#10;tp4a+IVjrzLZoLg2XiNtQEe1uP8AWHcv/Afl7YHFfifG2bvD+KnDuESb1rN22tODir/NH12T4aM+&#10;G8dUf923yaf6n1qhIFSoeeahjGBmpowTX7PI+VJBUi5xTF69KeORmpAcrc804HPFR+1OHJ3MaAHZ&#10;x1oBPemkAnAoBw3NADqKBjGRQfpQAYJooooAOgyKjJJ705mwcUijPU0wHLu70tA5owaQBTWJPSnZ&#10;wOtIw3UAIFOeRTgABig4A60ZHegAOTRnjFHBOMUHg4oAa4OKjc89Kkdc81GwyOKAI3XC5qrNIyrg&#10;tVqRgoqhesdp5q4kyKF9LhsKazZ5JD1NXbkgtyaoXLrXXA55FS5cqSRVKaUg/eNWLhxVCZi2Tmuq&#10;CMJCtMzHaTTd+G68VGWGeTSqwzx+NaEDmY44/wD11BKTzzUx5PSo2iz2oArlGPGaVY2/u1YEGBxS&#10;rBnqKfMTykcKEcVaigOMkU+3gAPSp44CT0rOUi4xGRQAGpih9KljgA4NSeRkYArLmNFEjiGPu1Yh&#10;jJPSiK15q1BbEcYqJSLjEks4SXAC10GnxLFHytZdjDg5P/6q1oCqiuWo+Y3pk2FA3EYoY5XANOVg&#10;y9KEiP8AEKxNSuIpGb71P8or90VP5ffNJ8oHJp8wrHxDZncBV+IEjK9qz7UENj/JrQgZgdpNfrVS&#10;J+c053Jo8qc4496u2znAOfzqouGXOatW+O341zzibw3NO1mAXDVbQ8cdO1Z8LbRkLVuCYng/nXHO&#10;J2Rl0L9uUD7ia1LOZGXiseHgbjV60lRDkGuOrG6OmnKxqBG6ipoNq4zVeCXcuM08y7T8rV58kdkW&#10;X1n2kVJ5wdOaz4588samFzGVwprCUTRSLAcb6mt3y1UTIN2Q1WIJQeQaylE0izWtWK1o2rjIINY9&#10;rOpP3qv20/zda5ZxOiMjahmOMA1Yhm9+Ky4Z8jr71dhlyMLXLKJumaEcgBzmp45PeqMLg1PHJgYJ&#10;rKUTRFxTngGl5z8pqFHHXNSiRV4NQVzD1LY5pwfHU1H5uB1pu/d3oC5YRh1oPNQrIw4JqRZAwyTQ&#10;O44k9hSbgOhprSDGKZvNAXJi+O9MdhniovNyOaR5gKBcxIG5wwpHYAdagN0DxSebzg07MVy1GVcU&#10;rIcYqCOba2KmD56mkNC4KikYn71KTkcDmk2k8ZoHYAybSTVO7dTk1NMGXis+5kcNhqqKM5FO7zuz&#10;VRnOc4qzdPnndVF5OfxrojsYy3Jo5G6GrETEcGqcb5bJq3AQRzRIFuWYwDUixgng0yId6mQDoDWb&#10;LFRO1SInO2hQKmWMcVFy7CCMjinqpxSquRjNPVeeKm4zxT9vebRNQ/Z71DwN4hv7W1stdljgvbi8&#10;YBYoUkWQtgkbvmRBtPBBOcjivHP2FPDnwf8ADXxDs5Ph/wDE2y1jyw9tGqwwRyMGTOVMKruQ4PBB&#10;GRXQf8FIFguNV8Ofbtf0fS4bK2nmOp6/H51vbMxVcpBuHmSnsScLyeTxXDfs8toGp+O9NWx+KGg+&#10;JDGI3WB9LWzulwww8EsbDafqpz0Jwa/h7xW4pxdPxrw8ou8cJOikne2lpvVRercrb3t9l6J/rvDu&#10;Xx/1Tnrb2im38/d9Nl3Xqfd8YzUydOlQ2yMkSoxbhQMt1qwBjgV/bnNzK5+TbACRTwCOlIq+op2M&#10;96AClGMUAc4pVVcZoABz2pwGKOAKMj1oAKOaM56UUAKMZ6UjA4xSg80uMtk0AN2DPAoCY5ApQe3+&#10;RSdOBQAUuSOKSnDpjNADG6c0DI4NKV3DFG0d6AGue1JlgKXZznNOPpigAByMg0vNIAAMZoNAA3So&#10;ZpPLXNSSNtXFV7lwR96gCvPclhtArPvpiF+ZqszyBTnNZN9PuciuinEyk9CCabnrVO4fPQ1LMwHV&#10;qrSt710xRhIqXT461RlkxwKs3r7RtzVGTdnkV0xMJbjS5IqSPNNjXcKsQRE/w1TEOVM805bdmqwl&#10;vu7VZhtOORWMpGiiU1tSOAKkWz4zirq2wxnHSplt944FR7QqMTPW3ZelWra1Zu1WEshnirltaeWa&#10;iVTQuMColme4qWOydz92tGOx3gFVq5bWEa9axlUNVTMyLTdo+ZasR2gHAStIWwpvkIDtArP2lyuQ&#10;ggtcDAqyI/LoCBOh/SlZiakpaEsZOBipQw6VBC3FTKecCoZQpYdDUUpJPyinsTnrUbkE9acQPjEW&#10;uw7lU5qaGNejDNX4rQgcinGwIbfjiv1d1Ez879lbUrpEMfKKnijMh3f1pVj21LDHjDCspM0iiWHI&#10;5z/wHNWIyTzUKxnqoqQK46CsJG0di9bTArgntVyAAcnHrWbbFyc7eKuwtJwtclRHVTkaNvcBByfp&#10;TzOfXvVKMMRk5p3mHOMVwSR1qVtDQSQtxTl3feU1ViuOeR+NTpNhcZrCSNUTxXABw2KsQSAH73FZ&#10;5B3bgamgLbqxlEuLNe2cAjae9adrkjcDWLbFsA4rWsZcqMGuWodMDSgIUZNXbWYE81nRt6mrkDAD&#10;muWSOiLNOFgeVNSq4AxmqVvJjrU/mKOlc7RsW45GHOak3k8iqUbsec1PG5NSVclDsTUiSVCThcgU&#10;ByOtTYCwGLHrQrYOBUImC8E0rOrLkNRygSlxjINQvcMpPNQtMQcZ/Kq11cjPBqoxJ5i2tznljTZZ&#10;D2rLN0yfxU7+0d3Bar5CeYvCXaMZpyy7u9UFvFkGRU8cw6g0nEFIupIe5qeJziqUb5+YVPGSRzUN&#10;XLTLiNxxUiDIyKrwsccip1bHFQWmQXs4iX5qyLq7DtgVe1OQujIDWHNIVcgmtqcTKbEu5c9Kps5J&#10;zipJ5QTULEdq6Iowb1JYmLHkVdtjis+HPrVy3JGOKmRUWaUA4qQfe6VHaNlQc1KcA5ArB7mqJYye&#10;1TRMcYqCJiBmpYie9RIssIKkAOOlRxe4rH+Jviy+8DfDvWfF2l6Z9surDT5JbW03BfOkC/ImSQBk&#10;46kVy4rFUcFhamIqu0YRcm+ySu/wRpRpyrVFTirttJer0Phv9tHxb8Xvit8dNYsfg54e3R6AYbIa&#10;1N5CRwuDh9k1wDGjbm58tXfHXFZPwt0X9qrwxcx6h4ttv+Ejht0DzLDqVlqLIh77USKQYOeUJPB4&#10;6VkyfsvX/wActSh8bftGfGPUGW6ma4h8O6LMtvZWe7+FSVJcgDG4gE9a6Hwt+wR8FNDvLPUvhJ8U&#10;fE2j3SscXFvrAkXbgjkELxgnjIr/ADLzrOsn4nz3E46dWDq1akpbWldv3Vzu211ootKz1e5/QGFp&#10;08vwlPDNq0YpbN7b7fM+8/hP4vs/HvgHTfEtqjJ51uEmikY7o5F+VlbPzBgQchgGB4IBzXTKvtXl&#10;37MkPxE0Xw5N4T8f3sOqSWe37Pr0KBWvB0PmL2kHBz0IPU816mozxiv9DuCM2lnXCuExU0+ZwSlz&#10;LlfNH3W7batXTV007p2PxHN8PHC5lVpxta91Z3Vnqtf87Pukw5pyjjNJg56UuOOBX1R5oDr0p1NG&#10;d3Ipwz3oADnFN7nNOprk0AC8U7rUYPrTwcCgBc01mA6GlLADNQySheM0ASlx0FCtng1Ar5OalVu4&#10;oAk69adkdMVGH4wTTgc9KAHZ4xigDnrTWbB5oDAnpQA49cGg8800nmmPMF4oAeSPWms4A61CZyTg&#10;1G83FAEk86qtZ1zdk8UXM75yTWdcz9g1bQiZykOurrH1rNnnL55qS6nG0ktVGRiw4NdMInPKQ1pW&#10;Z9pprrgbaa2c5FKSWXOK1MytPCMZJqk8Q39K0ZEJFRm2y24irjKxLRUihJOD0rQtrXHzEUttaZON&#10;prQtbbaORmonUKjAhgtu5SrYjwuBTwo+6BTliY1i5G6ViNICTViG2+X7tTW9mXOTV+C1x0Ws5SLj&#10;EqQWPcrVy3sR1NWEgGcYqVYtp6VjKRoojEgCJhVpcDHAqcKrDFI0QA5FRqUMjPGKdhQMA0BcdBTW&#10;YelIBrAetN3gHFDt2NRtnPWtUibjjcbTihrgkbRUe3nOKKfLEm7HeYxHDU0M3c05FGDlaVk7AUaA&#10;fL0EJb5gvFTGzLrgjFLagqAta9vEjRgmPNfoVSo4nx9OmpaHPyWDKvP50LaMBha6g6QJORHVWXSU&#10;PH4dKmOKi9Byw7RjRRvuwRVmKAEgkcVeOl7cYOadBYOj/MhwPVaJVUxRpyI2s2jACx8UscZEmQK0&#10;xCGGM9adHYKzZNccqvc6lT7FWKDK81IlkG7VeW1VfmC5pfJReRXLKVzeMe5myWrqCelMQshAar0s&#10;fp0qncR4bAqLj2JEky3WrVu24g96zo1IYGrtu47Gs5IqMjXtBuUCrkTCPoe9UdNmJbBHWrLt82M1&#10;ySWp1R2NCGcsOtaFq5bBzWNasO5rTtpGXBJrmnE2izRRhinrNt5zms5rti21DUschAyxrHlNuY04&#10;pc/dqxG1ZcVzj7tW7eYYBrKUSkzQTkYNDRgdTUcbg8g1JuLDBrM0I5OtQtK6jANWmUHrVa5UKflF&#10;VHUllZnYtyahkPPNOmkw+AtRmUSAgitUZyIbgkciq5kIbrU12cVnyyYbitYmcmW0uCh4NW7efnlq&#10;yo5N3FTxSnNEohGRvW0qkdauQFX5BrCt7j1q3HfbB1rnlFm0ZG5GuDnNE8qIud1ZqaqNhbcKp3mq&#10;u54eoVORfOkXLq7iAbJ5rHu2DNkU2aeRzndTAd3FbxjymMpXIZeGxTD64qcru6rUTKoOK1TM7DoQ&#10;TVyEYXJqrFV23wR0qJFRLUDECp1bvVWNgR0qwhOcVjI1LEZ46VNF65qCLBGcVZixWcjRE0WB1rwL&#10;/goP8XfF3gP4Z2vgv4ceD7jXPEHiKSSKztIeEiVV/wBdKcgCMMRnJHoOte83F3BY2sl9dSbY4Yy8&#10;jN2AGTXwL+2r+2B4v0ZNW8YeH/CkmsT2NlJLpemu5jt4IUJ/eSN1ZiOcD17V+I+OXGmH4b4V/s2m&#10;nPE4y9OEE1G8brncpPSMbPlb397TuvrOEctli8x+sSXuUtX662S7u+vyPI5P2Nf2kfi1t1b44ftG&#10;6TZSzKhbRNNkmaC34OV2xMoJ56knv9a6zwz+wL408JJDceEv2i0s5k5hWOO4jjLjjLDe24EdRx9a&#10;+K/FPxY/b++JfiW4v08Wf8I+v2hhHp8NylkqYQvgL1bACjkk5dc9c16N8MvGf/BQfwbfWs8ni0av&#10;a3Bkw11cJPGxj5ZQzKMtgghQckMMDPT+O8VlucUMMlz4O1v4Sckltpo7PTy18z9Qp5lV5vdpyS78&#10;qf56/ifph+yl4v8Ajz8L9ZtPh98b7SLVLHUH8uz8S6a3mRM5OI0fGNmR3Ye3J5P1GtfCH7N37Q/x&#10;GupLc+J/D0lvHJZxTx3USkRTAjkgHgjPoTX214P8T2vivQ4dYtiP3iDevocV/Sn0d+OMvzTA18hl&#10;KUKtF88acpKSUZb+zkrXgpaqLV43tqtvz/jPA1I4iOLUElLRtXSbXk9nbzt6GtQelIrZ60vWv6YP&#10;hxpPQ0A9yaaaVcAEAUAPGaawB5NJnnOKN2eooAB9KQk+tBbjmo5JBQA5nyMVXmYkU8Se9NmXcme9&#10;UiXsJEWHANTK3pVcZQ4zTg9VuK5YDn0p6PxVRZTjGalSWp5SuYld8d6b52OlRvIMdetQz5XkUWBl&#10;ia6A6VXa5385qrLMT1pqOenvVcpPMW2kb72agmudvFBfEfSqd3MelOKuJsJ7oHrWfdS/PUhlJ4aq&#10;10RW8VYzkQXLZHWq0kpzgGkuHwTUSFiwya6EtDnZPDEznFWIrQcqaLXbjbtrVtbQMmSorOUrGkY3&#10;Mz7BuP3aBYFl+7W0lmoG0JTmsv4QtZ+0NPZmTbWeDlRVtbUhMVdSywMBDUgt8HBSolUKUTPFrk5z&#10;ViG0PXFXI7TcelWIbYKOlRKZSiQ21pheasxw4HympVTaMCnBB3rNyuXYjVGBzUwHGDSEBR0pN2TU&#10;jHAAcilyW+U1GWGMKaUMOhNACy7QcKKgbg9amZx0zULtzVRBjSA4pGQKcU8Oo7UY5ziqIsMCD0pN&#10;oB+7T9oNLigdgiTJPFK6qBjFAYims2evNAadD5nt4znG2trS4xlVYcVQhtyuGAzWxYRCKLzG+96V&#10;93Xn7p8rQj71zSFtC0O4DGKqy6aC+VemjUJHQR9OeauQ/OmRXn+/T1O73ZlNtOw24NTZLYKMkVoL&#10;Fn74xTXtdw3Cn7R9SXT7GasQU7gasRE/dIqRrJt/TinC128A9qJSUgjDlFgweppZlUAfLQkLAcVI&#10;Yjt5rG+ppYpyKC2MdarS24zWibctzio5LXuanmE4ma8Lg8JUsC7easyWoAzmmLFzincErFuxBBzi&#10;rJLN61BZjHDVdWDcu5a55GsfIICQ1XkmATmqaxMvIHerCKWUdqwkaJsetwVOSakS6Zhy1V5UIGQK&#10;SBX6MajlRSkzRglB/iq5DKw71mwuUHWrUcwAzWMomsWaUV1kcVajucryayYp+fvdKsRzlBgnNZSi&#10;aqRqJPkYaql3IDwT+tQNeN2PWoZJ2Yc1KiDloEsmDmq7yYOQaJ5uwqrJPmtoxZm2OvLjK9cVQkk3&#10;HNPuHLDOar1tFGMnckSQg8HirUUoYZzVWMf3alT5TiiQRL0ZwMg0/wAx/WoI3+XOafv44rMu5IZm&#10;9aaZGP3s00K3XNBGTg+lSP3hyMGPPSpMr61GEwM5pwTvQOI1n+bAprIetSBPWniHeOtF7ARRKc8V&#10;ahGOKjSBkNTRowqZMZKOcYFTwq1RRDtirUIIFZyNCSIEDmp4zxUK5zgVJGeazlsaIy/iTBPd/D7W&#10;La3Vi0mnyKAvU8c/pX5i/EbxWNW+L8Xh/WbpFsVuDbWeiyKzR3J2Eh7oqCWUnH7sdByeen6oXstt&#10;Bp9xNfMFhWBmlZuy4Of0r4Rj+HHwU13RH8VvorrfvNJbzSGNZJHiWRgCOdqFupblj+Jr+S/pMYPL&#10;Y4nL8biJqMlCtFXdtnTat5tu19+2p+lcA1ZOjXpW0vF7d77/AHHjvwo+GPxi+Jc0PiSPQrfVNLF9&#10;cQW95HYW9tEqiQqWCqcg+mSSV5xk16BqHh/4j/C+PTdY8XajJoFhPrG4WdpcQymTKZy8ZVl2k5Rv&#10;nGTyPU954L1jwn4X0xfD/h+yaxs/Ozsnvgu44xnAwAPYYrqEuvBerTQz65ptvqgjIVY1vucZ9MkH&#10;8RX8dVuIsBPH2kuW+nPryrW9+VQbv5pb627/AKJrGNrXj26v75WOF0b+zvDviSa5fxA2k+Vfot/G&#10;1sfs8xdhwUOcLyRuXIHUEjivsj4EvG/heO4t5o5Ent45f9HbcnzDse4rz7w/b/Aj4haDD4H8ZaMy&#10;omFga6wGUDookUccHHPavUfhT4eHhXwpHogXAgkMcbf3o1AVD75UCv6z8AeE8vw+dLN8HjKWJhKD&#10;u4NucJWV4VFpbf3W0nKz0Vj8/wCLsyWIwfsZ05QkmtGlZrun1217aanVZHTNOVuOaiBwaepwMCv7&#10;APzUc/Ham59DSs2RnNRM+3igB0koHeo2uQD1qGSX5uWqtLcDsapRJci291xxUbXGTzVPzmJzmlWR&#10;jVqJPMXY3XqakMikc1TWUgYJoNzt4FKzC5PM6kbgaj83J61D54fOXpolPSqURORZVyRnNSCTA7VV&#10;WXHU04zd80uUdywZh0NOlHmKMGqZmJHFOW4KDdS5R3CVA3GKdFGFGMVGZMtkGnCUKKBBP8q4xWbd&#10;sSDkVell3cVQvmA71pEmWxULHdjNV7xyi5LVI7qDktVG+uC7YBrojHUxlLQrzSZNOgVmbmoTudvx&#10;q5awkgHFbS91GcdWaFjEoINbFlEW5IrLsI9tbOnKxbbXHUZ0U0W4bYFQam+yKFqZIQFwBQ2M4rmu&#10;dBXW3X0p32ZQc7akwQ3Ao8zB6UagMSMJztpd6p2oMoPemHLcinYB/mA/NTgxAzmoMnPWnwv2zRYl&#10;MHkJX5aQsW60jAjtQAe9UUAZu1IMrSkYOBShSRkUEjAWBw1PxkYpdg9acFA5AqeYdrDAmRS7D2NO&#10;4FITg1QxMY6im/WnHpk+tN5oFcCfWmtnHNLjPJFI1BB8/wACL1zV6NtyYDdKqxLntU4XjK/iK+2n&#10;7x83T0LMcMB+YipUzD/qhiqUcrK3Bq1Bdrtw4rnlGRtGSJxNK4/etU8ap981HB5EoyQasRxgrjZW&#10;EnY1iGBxxTJFUvgLU4j5wBS/ZN53CsuY1sVo48dRUwiO3NTJZnOTUyW+AFqZSBRKqWZzkio7qHC4&#10;21qCIKmQKilt1fqPes+fUqUNDGe3YmlFqwbpWm1mufu04WqnsPxp+0F7Mow25DYIrQt4N64xT0sx&#10;mrdvAFGCazlI0jGxTWJh8uPxqxHb+1WGiUDAFPhiPoKylItRKhs3f5tv41DJCVb7tawQLTZ7NJY9&#10;yDkVnzlOJljI6VNGcDFJNA0Zz70iBz3qn3JJlcgZqZJveq6KxGcVIRsFZyRp0HNc5POaa9xnqahk&#10;kx1qu83bNCiS5E0046sartKM9ajeRiORTd/FaKJnzDpHGOtN+TPSmlyelIpOeRVEksQYc1IDg5qN&#10;ZM8YqRSCcVDAliI9amB9BUC5xgD/AOtUyAFetS9jREwbGKcoBPSmKMCnpmoNB6p3xT0QUi+4qeJA&#10;wzUyY0rjBED2p6Qn+7U0cXpU8cWeKz5ilEgWBSMEVIkJJwBVhIQDjFPWD2qXIvlIEg74qRYyowBU&#10;4t2zxS+VjoKnmDlIVSpo1IPNATAyTTgAKG7lHkv7Yfxbtfhr8PIdJbVobObXJGto5JpxHkBSxUMS&#10;MHAOTngAmvzw/bH8d/EPwl8K/DOveAPiXDDp101xFfw2mtfNcz/K6IHhQzHhm4QoMDJYivsn/goV&#10;8NPEnxB1zw/NoN9Dp91aaLfjR9avLEXEOn3TPADJsYhfM8vO0noN2K8Z8Jfs6X2s/CaHw/8AGnx3&#10;D8Rjbaokq3trp4smsk2HO54T8yMRtxkE5r+DfHfNqH/ETJrGyU44eEeWm7tqLhzylBW5Xrdt3Ula&#10;9rRufsfB9OlRyODivjbu1be7ST/q3zZ8ASx/FTxneW+rWFhpchaJWkm1m1kuP3nOQGuGYMPfNdn4&#10;J0v4uaJq1v8A2joWgTRu+fM0vSVSSMeu63Kt+tfX3hTWv2dfhb4ll0K9tPC+iwW9ysbfu49579OW&#10;r1jTtb/Z7+JTxwaXqHhPV+MLGjwMxH90gjNfkr4tljKTX1VRpaJNr3rPr8l5+R9nWksLJXjLVX0e&#10;n5WPnP4TfEv416Fq8N94O8SrdJDHmTR7m+e4WUDqBFdHzCR/0wlLD+6elfbH7Gf7Wnhr41WV14Pu&#10;kbT/ABBpsuL7R5mO6Nem9NwBK54IIBUkZAyK8k8R/s7/AA7msZJvAVi2g6hG3mQRENLZOe6lOTGD&#10;03J/3y3SsTwJpWsP8dPBfiC50SXTfG+geKLGyv23c6npF5BOcOw/1nliF2DnkrjPIr7bwlzTEZXx&#10;nh62XNOM2ovlv7ylJKSmnZqVtYtqzcbJnhcRYfL8zympJqzim9bJqyuttJRb0bWqurn2J8XPEMej&#10;33hS0aeZPt3im3h/cyEbvlc4bBGV45B4ruEYKM180/tj/E7+xfiz4F8KWQZpLG4Oq3G24jjxlxHH&#10;9+RM/dk4GT7V9FWd+l5ax3cRyssYdW9iM1/a2Q8RUMy40zfLIyu8P7Dr/PBt29Hoz8jx2Bnh8pwt&#10;dr4+f8Jf5F5n9DVe4kAOaGl4zuqleXa4IzX3kYniOQy5vOOKqtPk/eqG4mZiSpqEzYPNdEYmMpFs&#10;T8ZFPjmBNUPPHrSrcntVcpPMaay5P36J5F2HHWqUU+O9OM5ap5Q5h3mkHinLKQM1CWGMAUCXHy7a&#10;oVywLglsVIH45NVY2O/JWpQ5zUyLiyXeKdnC9ah3nOc0u/PepKQ8PimNOQMbqa8m0ZzUOd3IotcL&#10;ivcHPBqtdzFu1TrCzcikms2KbsVasS7sy5ixBIFU5SxOAK07iMjK4qobdic1vFmMrkVnb+bJtI71&#10;sWdg2AAKq2NsyOMV0GnQZYZrOrM0pxCw0zA/1dalvaLGRhadCiqvyipVz2FccpOR0xVh46cUyQ8f&#10;NSnI5zTX3NUjGsQelRMc9KmWI9TTNgB6VSAjGWNOVRt6UoGKUZ70XAjIAOAKAOelSbQO1FFwE2ij&#10;aPSl/CjPaj3gDGKKKKOUAzjpRnHU0c0bd3GKoVxCwBphOeacVYcmjyyepoFqN59aMDGKVlI6UmGF&#10;BIdOKa/0p1NfJ4xQB4PGQamjXjg5qOOENxUyxsDjHHt3r7STPm4gIMtyacic8DHpTgRjBFOXJOKi&#10;5dizaAAYJrQhQgbqzoztODVu1uGiAHX0rlqJs6Kci6IlZsirEUSqOlR2riSrSQ5XAFcUtNGdUV1B&#10;Y0b+D6U8W6nnaafGCvap0TIztrCUjXlKpg52hTTZLA44FaMcbEfMtL5Hfaan2g+UzPsQH3qeloBz&#10;trQWFJPkIp32H5cL0o9oHKVEtUUZxUi26t0FW4LcMNuypUtwG+6aiVQagUlsu9KIAlX/ALMpOcUN&#10;aq1Z85XKUmjBFES8FatSWe3kVH5YU9KOZBy2K09vC4y4qobFQ2ENaTqrnkVDs2twtVGTCUSu0KxJ&#10;jFVJjub5TWpNhuDVSWBT2qokSM6TcTg0zy89RV14ATkCmSRoFIxWy2IsZ8sZzxUbYBOBVmVR1NQG&#10;IMTk0GZAxwetIJTnNJNleTUTTCq5SeYtJJ3zUqOQMZqkkwPepEmA5BpWGpF6N/erEThh1rNS4GM1&#10;Ok4PORUSiVzGkp4xmn7veqMVzzw1TLcLn71ZOJrzFtCc8GrMD54rPinX7oNWoJR1zWckXFmlD0qx&#10;EKp28gbp0q7A3FYyNYk8ceTzU0cJPakhWrMcYxWTZoiMQ+tI8NWNoFRysqg5NFyisYwG61xfxu8W&#10;WnhPwxp91cyyJ9q8RafbKY5ihy1wnGQRxjqO468V2FxcDdhTXzH/AMFG/jPoHwu8FaTqeta/a2se&#10;l6lDf7Z5D+9kDgRoQrBsEeY3Q8Jnsa+d4uqY6nw7XWDV60lywV0tZO17vRWTbfkmduUwozzCn7V2&#10;ind+i/z2M/8A4KT+FvDPxSh8O+AdX+ImtaKFM0lx/Y14sTOrbPUgs2FIHOAGJx0r5l8b/BrxP8H/&#10;AISahafADxfr+rDUofst/ZXl0wufJI2kI29Vb8wVPzAnGK4X4r/HTTf25PE8fxP1Lw1Hqi3twNP8&#10;K6PZ3B8tWTLXNwrHBBOEXJ7IPx878fTfEX4a6BNNoOo/ETw+yBikf2iaa2X6rINuM+9fn/FHhlw7&#10;xjmEsxxUanNJq7hKydkormTjJbJJ66r1Ppsn4izDJ6MaEHFpX0kk731et77s0vh18Fvj34w8nxV4&#10;H8HaHpMcV8YrqTWNQ86ZHBG5nCAnPPTJIr0qf4NfGrRLz7Rr/wAJPBviLaPlk0PVBbXDH23gMTXy&#10;t+zZ8QPG2sX+uWd7468X6nqf/H5JeaHLJE6Q7sFnhiG0DcRyR1PXmvpP4Cx/tE/ErWP7S0b4rapJ&#10;o9vMySjxBo8MokdACUD9QF43tkbQwzyQK+F4m8H+C8DlLxuJxMqEIKzk3e7vZfyyu9rKf3H1eD46&#10;z7F4hU40oS8rNWXrd7ehreG9R8d6J4kjtJfD3jnwrIzbjDNqTrb4z2cl4/8AxzHrivur9kr4weD/&#10;AIkyWem+K7O1k8TaTbmDTtTmhVZZ4VGPLb0mQEgjoQxZeGNeCTeGvDn/AAjMh8SeJbXUr1syW+mw&#10;sskkK7l8uRApTuOVYlT6DOa8+8XfENPgt4mt/FNl4b16GJo4nt9X0+ASbZFGULKDkMF6HB4LL6iv&#10;xPwrq4+jxtGeS16ala/s6l7VYKSdk1z8tRL3ldu2qu1c9viWrhMdlMliKTi/5oK9nbzs3Ho+/a53&#10;37Z3g/8AaI+If7U97eeENa8I6Pa6bJDDHda5opvnuLcRBlVeQFwzOTgg5PWvtL4Ky6pa/C/RbfW7&#10;yzuLiOzVJJtPUrC+OMqCSR9M8V+cS6T4c/aWnvviHefFrXoLW81CSZ1jt3SWK4yS/DEFVBwAAO3W&#10;vr39j7xd8P8Awn4FtfhvH8XZNU1CScm3sNVnxNGcAMEDjcwYgyYyQCxC4GBX7Z4Z5bxTg/FnH4zM&#10;aMo0q6qtSs+XWpGUU6m1R20itHFJ2Vj4riirls+HaMMPVTlDkTjZraNno/h7vz8z6FudUAXCmqE9&#10;8XPzGqctxx1qF5j2Nf1RGmfl8qhaa5J6GonmBPBqDzeaQtk81oooz5icSE9DT1Py1XT5u9SOyonF&#10;OwE4kOcE1PGeaz/tGDnFTwXJPy1Eojiy6elRn1z3pnng96RpVxgGsyycPjk0faVH3jVOS52rgHtU&#10;PnZ/iquUOY0vtWeQaPtWehrOE+3qactzg8n86OUakaSHeMbqeIwD8pqilyNvBqaK9KnBqGiuY0I0&#10;U4DHtTpQgU5qiL0BuDSSXTSLtWp5S+YZcQKz/U0RWG4cipIYTLjIq9HDsHApylYlRuV7exVDWlZR&#10;bD0psMAY5xVqJAnSsZSuaRiToD0BqRSRwKiRgTUisDWZoP2560rE9hTc46f/AK6N/PFAAysR1ppA&#10;JzipAcjNIQvcUARFOcZoI7mpCg9aCoxQBCRQB61I0e0cUFADgincCMZPFOKYFOHFG0nnFHMwIypB&#10;5oOccU5lbOcU0LznFVcApdx7UpXtihQAMGlcBuOM5oNOKChipODRzAR7mA5NNJJ5p7bT2pY1RevN&#10;O4iP3oO4ipwBjikKL3pcwuU8IRB1qVGz2p4h44pfsw/hr7FyR87ygED8GgRsjdKcquuQKki6cjmo&#10;5iuUaEz83ep4gydqVYCeamiQnis5SNFEmtCVIxWpaZI61Rtohnrjir1tCw71w1mdVItRrnqKuQwL&#10;gCobdRs5qxFmM5zXFI6okyQoop3kxk9s1C1wAMZoSY5yrVlyyLui0tpFndspzRqi/dohkyAc1JuV&#10;+BUalkAK5xipAB6UrQDqKAjUgE255xS7QeAKkCYXOKNmBk0ARsmV5FQSQ5NWyOKPKGM0c1hNXM3y&#10;mBwF70jRlTyKvvCvUmoblARtFaKQuUy5XO7DU3aHTNTy2TMdxHFRmJwuCa1RiV7hPL5FVpMEYNWr&#10;lT/C9Zt2fLBya3jqZy0GyFT8uap3Uhi+WgzHqKhmkLj5q2UTFyIbmfjDVVeYZ4NE7nJK1C0o6rWi&#10;iYuRN5xFO+0EVVMrZyGoDLtyTRyk8zLazMRxUsdyVxVNXx/FT/NwetTymkZGhFcmp4ro+tZkcncG&#10;pUlOMg1lKJfMasV12q5bXPPSsaGYkcVZiuTnk1lKJrGR0Nrcc4ArTtZMjFcza3RBxmtexvuB81ct&#10;SB0Qkb8D5HX2qzG4rJt7xeoNWG1FI1yWrmlFnQpIvSTKq5rPu7sucCqtzqhbjdXP+PfGcXgzwjf+&#10;K5wrJY25kZWbAIB6VFapTwtGVaq7Rim23skldv5II81WooQ1bdl8xPEHxE0jw5420nwhqtzFC2sR&#10;zG2kklC/vExhefUE49xX54f8FA/inZ/Fj42arpVhEt5Hp4/sDwzbhVcXOr3C7HcjuIIC5J7NJj1r&#10;1/47/tG+CfiL8avEXhHTrb7Xb6H8PIdUtL6Msr7pJJUuLZdvzK4XyW6hgWz6Gvhj4M/tI3//AAhk&#10;/hnTfDcPjHXtJ1W7kl1G/vP9PF5ISGWHbGxJVdoLHliTzXxuW8TU8yzbG4KrB/uJx5bLeM42i77X&#10;bU/lZ9T6CplM8LhaNdPWa1XW97v8LL1PVP2JvhX4P+ATx6z8a/iHotrrl4JDoOjzXiQeTal8Gfax&#10;HMjhsegX3490+JniD4dy+HLrUrzXbRrRYyWmhZJF/NSf8K+bfgT8Jvit+1pp83jjxfo11ot9YqyT&#10;XGoaareZIMIkCiTaWRETnAHLZ715h+1L+yN8SfD3h+8tEtbe8hbf5zW7S2bFcYI+XIPHvX0Ua2Ko&#10;0/3cEo9F19Xrr5nlzp0ak71J+96fkfT3wm8E/B5NUvPjb8L7iPVIdQt0sLu5h+VYrfIcy42ZKllI&#10;9iuD1FdD8cPisfAVro/w68H2Szax4ikKww2m1pI9iCR3CkBZRCrxgKcCSR+TxXnPwe0S20T9kXwv&#10;Hremx6NPp++71AR3LyXF7Iygq5dWXy1UgER4ZTt6A4NdzD4Q1VvEGifErS/Cf9seVcLKurao0ccd&#10;vYPudVgC5JfzFi+YqflABr+QfEzMuPs2zKNDNcLUlhqXtpQ5afuys5ezlOzcXb3U1dNx21kz9S4f&#10;wuS4TD+0ws480uW93d9LrWz7v5+RifFf9ov4SfsXaTaXXjjztc8S3kzyW9rYXXlvcTGVd8m1srGq&#10;YAY5AaQHbxk123hnxh4P/aB8D2j+Fl87w9rFqYI9rKJbG5Lb0+50VtrKPR0IOM8/mF/wVC+IuuX3&#10;7Yfiq8mlZrPw+1ppUKLIHVFjhXI4A5MnmMevJPJ619Mf8Ej/AIo3uoeAPEfh+/uz/Z8cPmxyMrMI&#10;WZWcH/ZxJGmPdj614Ob+HuKyPgnD8Q4eo44mDjUnbRR5+WyS6OF43b1au+1tcPnUcXmk8JON4u6X&#10;na9/1Ol8V/ALxn4D1K8trj4d6kwhmdm1LR7oKZhn7+1W35P+7nNe8f8ABNT4R6/46+IE3xX8Q+KP&#10;EUNj4dbbY6Tq0jbriUhlDnzF3BF59CT7Vs2/xO0LxlrMcenWUlxM1jHcyRQyKVKkDdx2UYY5z1Nd&#10;n8A/jb8Pvhx4k1BjoTPHrlxErajaXnm+Wo+VBszgLzyRyT1zX9GeF/GmT8ZYeFWm5e1pRh7VOLUV&#10;OSekW0m3ePNo7JNdT4ziTL8Zl8ZRklaV+W29lbdejsfUUkjHvTQSeBTdwZQ6tndzSx4r90Pz3ckR&#10;cjGaH4OQKcq7aSTJXk1Ny7aEccuGzn86JJ8nk1DOdp9KjMmVxmtOUjmLDSds0+O5285qkZSON1IZ&#10;znINHKLmNFbmnGXAyD1rNFywPWni7O3NTyFqRaaY5yTUUlwB0NV2vM96rzXm7gU1EOYvC7OfvU6O&#10;5LNWbFKX5zViJz0ocUhRlc1IJjnrUjSnORVO2Zj1NWMECsnubR2JkkycGrlrAWO7NUbcNuHetS1X&#10;5QBWci4lq3QIMKtWEWoEOOhqzC4wAa52bomjGFqQEqM0kAXqaVyMYFQyxyPzUgfHOar55p4ckUgJ&#10;t7ZzTgQagEmO9SI+TzQBOh4pajU55zTvMPpQA6jNN3kmkDkUAPOe1BAPUUA8daQtigBD8v8ADQGO&#10;KN/pTGbHQ0APwH6UFBTUc4wDTtx60ABXJ4oCBQSaTefWkLn+KgA9qa0ZbkGms5B4pyzds0ANWIg8&#10;mneXj7tOVwRkGkLgUAH3BSFtwxTHkyetM37RkUAePxxAdjUiwKRjFPSNhwRUoUYr6pyPCsMW3THI&#10;pwsRnipFGBU6LnnFZuVi1EgFsQeKlSD+IirEUQx0qTygTjFZOoacgyBQPvCriEbflPvUEcBH3RU0&#10;S461hLU1joWIpiow1SNKNmc1XJIOcU5WHQ1k4rc0Uhxdm6dKmhbaOBVeONy2KtRoU7UpWSHHuTxT&#10;hKnhuAaplQW61PCAo4rGUUaRky2JcjFSr16VUjZs4PrVqAkjmsZaGlyQJkYFNZTTy3GBTGYioQ2N&#10;zjmlzkU3erHBoyR1qxCFe/NNdFzTt5qJ5QnNACSoMZFUbry4vldqvGdFTdWZqcnmcpWlPczkUrmV&#10;FPyvmsy9u4n+VvWn3tyYMuecVlT3aSneK9CnDqcVSZJOFA+Rqgd1A2g1FJeErVZpZpDha6IxMHIW&#10;5fJODVaQsDz3p8xlUfMKbu+XkdO9aJWM2xjkjtTfMXGAaJJF6E01StAiZJDnIqRSGGWqsvXmpo3z&#10;UyCLJ1bHWpo24qunPJqaPrzWLNUy1AQOtTp97rUEIzzViJe+KxkaxLULgDrVyG58voaoxcDmpM4O&#10;AaykaJmpHqTKuM077c787qzY9/pVmDP3TWTjFGvNIna5NeU/tg/FHTPhn8LbG61qG3ktdY8U6fpd&#10;1HdLujMU0h3kj2VSfwr1J0I6183f8FDfEOn6Wfhjp2pQLcR/8Jw14bFkDfajDZXGyPB67pJEX2zm&#10;vn+KKKxGQ18PdL2i5Lv++1H9dj0Mply5lTm1flfN/wCAq/6HwZ4F8WeHNG/4KWeNNUHjPT4YNP8A&#10;DkZkvL6RRbXbKI0jVyxxglFwOvyjHpWT+xx+zI/7Nfxc8WfFTTPiJo/iDXfEl2yeH5LaPzbfTYzm&#10;Wa6cEkZC7VyD1I9ah+J2upN45uPE0/wW0bSdasb5rS4n0u6S4LOrNHh02L5gU5IUn0xXK/sk6xr1&#10;38Utf8IaUBNdasxW1hgsWs1ty20O7K3RiVRflzwDXzmX4ejltOUqWtRxpwlLW75FZdbLd+eu+h9J&#10;jcXUx0kpLljrZaddd18vkfXUH7SvxXn0ZdQvZvCOpfLmZhHcWhIUnOWLMAfwxXkniX9v/wAOahpe&#10;pN42+E/iTSltZJFkvtNjW9t9qHbvyhBwcZwR04Nes+L/AAJ8R9M8DXNvq1pqcvl25BS+tYNQX3Hz&#10;7SR+FfIvxv8AhZoMemarpsdzov2xbPzrjSbWS90y4RSWIZgVaHGfU4NdvtKkZ8rk033/AC1f6Hnx&#10;p0qi5rfccnpXxLb4n6j4kujdXmpySXQvLW8lujZTNbNgpAkZK/Kg4/H1r6y+EPxs+K9x8MIb5Pix&#10;dTQ2w8r954dins1PBEaPtBIUMF+9njmvnH/gnd8Ibnxl8PfFmtXSqn2WdLX7PeSxXiFVXjEgByMe&#10;n419Mfsnfs8+KrX4bPrVr4ZTy5L6YK2m6tNbbQDwAmGQcei9ayrRr3ur/J2frpf8jpjUpP3ZW+f/&#10;AAbfmfIvjDxVY+MvAPxr8S/FDwDD/a3ibxOIdKvp9IkRUdXYboSR+7LIgYbjjBOOcV65/wAEVvCD&#10;xabrWvn7cfsGl3U0MdpcOhkdB8qsqkCQYz8rZUntxXuvhfxbqHjz9nL44x3Om2XiSG61LUU8N6dF&#10;JBcGN/MKxPuPzI5XaMnGGXsaxv8AgmTFpHw08VeNPDXh7RtPuNPfxnNpsMtxqyQKlqdzbY93Lvhg&#10;D2r+Xq/HOFqZPmcKkW51MRCck25LlU4RlFRau1yxvtq210Ps5ZTiI4zDuHwwg0ul3yt3v03/AAPQ&#10;PCHjL4QaX4ntb/wt4V1Sx1Rp1SFIdCdRGzsx4CjaAWYk/WseX4D6f8IPG1v8WfHnhyzg0Wz1IXl4&#10;2l2M8URw4bEjQ5CR+rE47Hg1wvxu1PVPhS9xrHhiz09ZLS8kSP8AtDxU7BSspVVKhOpHZTkd6gsf&#10;2svinYXVjqes+Fg1jdWUkX2fT/EoZZJTtIxuQDOFYcnnNfvWTZXw/lPPWw9CFKU7O8FZNrVXS0e/&#10;bqzxMZUxuIahKcpJaWlv8mfqToGt6P4h06DUdFv4biGa1inRoZAw8uRdyH6Ecj1FXFUeZxXwb+zn&#10;+1J8TLHx/pvgTwp4U1uJdfv7ZZobmxiuY1jRFTAdHzGqxj0AAFfeSMN2BX6pleYfX8O5vdNp2vbf&#10;Tfra1+zPgsdg/qeI5OnS+/8AVyQFcfepshwn+NQySsrcU25ncrxXocpx8xXmkHmcmmlxjOahldt1&#10;J5g8vditjIe0i03z1ByT1qEyZOTULzbeMVXKIsvcZbg0hnwOTVQStu5qRpAEzmiwXHyz5PBqEyHP&#10;BqMyEnkUuTu6VQE8crEZJq1ZyZfk1nl9r1ctG5zUyKibNqqn7xq2FXOQazraYAA5q3Hcrt5Ncsr3&#10;OiJYjO04z3q9byqvJNZYuFJ3A1NFc453VnKJpFmuk4PerMEiiseG6Lc7quW04PO6s5RNFI1kl+XO&#10;aDLuPJqos4xml88HoazsacxZ3g0qyc4BqusisaliIoBMsKN3WpU4Gc1HGQEzQZcvgmsyiZXHQU7K&#10;8HNV94B4NO83PegCwpz3oJUdKjikB60O3cCgCQuMdaaXGOTUbORxio/MPXFOwE3mehpnmgDrUUkn&#10;pTN5B5p8pPMT+bjvTvO468VD5o/u/pQORkCjlHcsCQkUhcdc1F5hApGcnqaOVjuOc9y1MWQd2qOS&#10;THSohON1UTzFzzR0DUpJPOaqo4bkGpEcnigOYl3BuAaWo1DHoKeFYfxUDR5iISeNtKYioye3rU6q&#10;DXM/E/xZfeCNE/4SqytvtVvYzIdWtQCWFsxw0gHqud30Br3OY8m1jesbq11CNprOQSKHK716EirU&#10;abeKxvAGoW2raKb2wsvJtZpWks2IC+bGx3bwOwOePWt7Z6Cpk3expy2BOeKkQE9DQoGOKeg4yRWb&#10;Y7CqSDUijjFNUA8gU7FSUOGccmgJk5WkUsDgipV2ip1KQ6MFeTUySZ4qEYJ61ImCelZyKJPLGc4q&#10;RMg4Boj2gZxTgEz8orJmhLGgYcGrMPy4waqq+KmjlyazkWixuLHmiRCV3U2MgnIqQ/drLYvcqsNr&#10;dKaznbg1ZaESc1FLaZGAatSRLTIRIxHBqG4mQR81NNGYU34/+vWPqV1J0H6VrCPM9DOT5dyG41J4&#10;84k496z7jWJ3OCOaLnewLnNUGkXdlya7qdOJyynIlmkkmUhh1rFvCYSwU1tLKpTIxx1NZGpRw7Wk&#10;U/erop7nPUMqfUGX5FNRDViv+NQ3wRHODVIyHO0mu6MYs45TkmaU2ps6jcaiN92Bqk0iGL5j9ajE&#10;2OM0ciJ52aBucc5qSO4D/KDzWX57ZPzU5Z8chqlxBTNjBP8AhTkdl5rNS9k/vVNDe5OGP61m4spS&#10;RpxSEc7qnilIrOhn3dGqzE+Ry1YSibRkaVvIMcGrUcoHes2KXaPlqxDPnk1hKJtGRpRS8fKad5hX&#10;mqsTY+YVKrEnJrKxomXbdyax9K8aa5dfFO8+H8/hRY7G30mO8h1gX6t5rM5UxmHblcY+9uOfSta1&#10;6g5rzXwD8YvBXiP9pvWPAek+KLW61CCxmiuLOGQM8PlGHg/izV8hxJnf9lZlluGTs8RXcHb+VUqk&#10;u2i5oxXzR7GXYN4mjXna/JC/z5kvyuexCAOmGr4n/wCCm02rat8R/DNnb28lvb6CqvFqByv+kXDf&#10;KI+PmYCE5x93K+tfb4QbOTXyt/wVK0fxDf8AgHw3qGj2TNDpurefdTbdoGWSNF3+pLfd7gZ7V1cR&#10;e3/sWtKjrOKvG+11qr76X3Jy/wBm8ZBT2bs9baM+Bde+E3jGX4yWNp4ktJporrxCq30d7oaI4Vjg&#10;4mjf5sdQWXPrW98K/hzZfDb486T4x0iOeQf2lZ2sP2qQuv728hjbj12M2Pxr6S8dwxz+Mb67lhXd&#10;DPM3+6VUjP6V5v4O0p5/F3h+JxvZvFdhweek27+lefKjKjWpp6t/p0PQ+se0jK3Q+tfGMKP4duGK&#10;KVEBIVlHYZr8Svgl4t+JNp/wUNtdW8Ra9catp/jvXptP1m21Bi6gsGICgjCoANqqOBtWv3C8a2bw&#10;+GLx3hZdto56d9pr8W/hO39oftifD/cIcx+Pm+aObduZYZSWxnj/ABzX1+XYHC4rJ8bUqxvKCi4v&#10;qnd7etj5rHZlWwed4HD05WVVzTXe0b6+m595/sxfC/wr4J8N+JtJ8MaRHa281+ZGSNMAsepr6N/Z&#10;50ODTvhr/ZkKbVN1ISPTIFeZ/CPTJYtB1qRYeGusfKv+9XtXwY0O/g+Hq6oLNzEZHfIXqAOT+n6V&#10;8pG6o8y31Po5JSq6nwf8EP2NdZW01rxp8PPH+oeG47XxZq2nXMNthWvwwnZZN/XeJCmCc4HSvSP+&#10;Ccn7P+s/AXRvEHg7WrjXNQvbP4gXu6+sdPt5GnUBADJJOTvJGSVXpnJPNet/C7WPhdreoa1qPhyf&#10;bplx4pGpstjdHy/miR2yiHGSWywH8XWsTwTqnwx+K/iCTx58PPhZ4k8d6Tea7cTW+oWU0sNpabsY&#10;ES5GT1Zjjknk8V/nPLO8dmuIxMXdqVSPNdPm5lJyTbUW+9t32Tskv26NHlkk9LLTayTS01aX4r8S&#10;H9uL4Rtr+iQjRbKa1MGufabqW3jihYRGJifMWQFduTyOB74r5gg0nwn8QvDWi+JPBF5pus2K+IFh&#10;a6fw2p/eLleDBKA2SQQcAHqK+t/+Cg1umrfsk+O00mDVrNm8KyQvb6izLPAxXYybmwSADgHPTjNf&#10;A/8AwRlTxDo3iDxd8K9Wv2msdPutPurWGRgwQvMhBGPZj+df3tkmFxGZcL4XNYzXLKMIta7uKd9b&#10;Pfur90mflNbGUaOaVMJJPnScl5q9vPb9ep9PfAHwv4jl/ab8A6j4egtLNNN1xm1Pyby6Rnt2t5oy&#10;PKmBB+ZkGA3HXnGK/RYSFOteEfBb4U+DPEnxVHjPWtEWa+8PwM2lu0Y2wySEAv8A72FwPqa9zf5T&#10;hjX3OS4X6vh5a35nfS/ZLq2fOZxjJYqpCLVuRW+9t/qSKN5wTxTpIUZMZquJnB+Sn+YVUnNeueQr&#10;FGcbG61FvJOM1JdNu+Ymqu7PQ1stjN6DpZCBgVGybucUMQx5NOSRVGBRcnfQWOP5N2OaawYkilNw&#10;2MgAU2Nxuy1LUojZSvINNyc8Gp5MNwGpghyeKfMAIMnOaswyBelQmPaOlKNy1LHsX4pyOc09r3HG&#10;az/OKjFNaZmOc1PKXzGkt6c8tU0d+QeDWKbhxxmpI7liOWo5A5zoIbzeKuW16FPB7VzltdsBgmra&#10;XhznfWcqZqqh0kWoZH36kW43/drnotRYfxVdtdRO4fNWMqdjVVLm9E7AZzVq3kBFVNNnhmjBzSPe&#10;LHN5adKx3Zsn1NSORSMb6jlclvlNZ51BF+UP0qSK4D9WqeV7j5i7GSTgmpQcjiq8ZUr0qdOe9A4j&#10;4ie1TZOMUyMr1BFOLqOlZsoQpk5pvlZ7VJuHSkYgVUQIHiOMmmqnHIqRsdTUcjKTxVEsTJHQ0u7C&#10;4FR7WPAagBgMZoJHFyeTxTXkxyDTjHkYJpjQknmgCN3Z6SKFmOSakWHt71NFFjgCncBEhOOKkSIr&#10;1NSKnFBXHFRzFconejaxHFO+UHinE7Rmhso8vvLbz4/Mjdo5U5jZT39/UV4brfx+0/xT8SG8I+G7&#10;WXVdun3FlrVpHCrKknTyW3EAPn5lz99d+OleoePPjL4L+HKzReLrmSGSOHzFWG3ebeDwB8q9a/Mn&#10;9qX9qnWvDf7TvjK2+CvxHstI0m4trbU0mMSeTezqhEqPNywdCVKrxlgMgYOezFZlhcLKNOo05SaS&#10;V12b+7R/l1PBqYqjTrKLktnfVX00/Jv5pH6VfCC20vwx4dTRrfF9q3ns2oRw3CSNbknhGfhQFXAC&#10;g8YwM9a79Qm3lfevCP2ANR8E618BdH8T+F9UutRutUtVn1PUbyTdLPMRyzHPP5AfSvZPFHjDw/4O&#10;slvNe1KGHzG2QpJIFMjegz/kV2OUZWcdmk18z0q0KlOo4z3Wj7fLrbsaoHTilFZeha5qerRLdy6V&#10;Ctu65jkt7zzCfqNox+ZrW2k84qX7u5mCnHQU4E9xSKh7GnDcBkGpuVYVSuPu04HNM5NPUHOKkIgD&#10;tPFSI+O3vTQpznNOFJlEyz4G3H61IJCBzVdTTlLY4NZ8pXMWEfuakVwDwaqo5ByakEhHalylKReh&#10;mAFWFmDLis6OXip4pD0BrGUTRSLWcc00MSSSajEnPWpMbuRUWHuQ3TGT92FyKz301X4ZM1reQG5N&#10;RzWzDpVxny7ClG5hXmlB0I2YrE1DTPKb5R1rsJ4yfv1mX1j5oJCZrqp1mtzmqU+bY5C9neGPylX8&#10;axL28K5DDv61ueJDJbbljirjNVu5ckMK9WhHmPNrS5AvblSc5rOacq/JxUM1xKzVAZ2ZsE13xhZH&#10;BKpc0EuAw+fmoy6hutVfNct1/wDr09JMtg0cpPMW0KtnaKds29qjhtZgfMU8VcMLNED3rKRpG7K4&#10;Y9akBbqDSG2dTnFOjiZehqJBqWbWUkYNaEL/AC5rNgjZfmNWoJGUYrGZrFmhHIDwRViB+KowOc5z&#10;VyBgT1rnktDeMi9ASeDVqEHd0qnbydqvW5JINYyNok0lzHY2kt7O6qkMbO7O20KAM5J7Cvlj9m7x&#10;Wl5+1dpd+viW3vP7as9XZkh8RLd7TujcLt8tduMHoSPyr3348eKrHwT8HPEHiPU9abT4YtPZGvEt&#10;fOMZfCAhMfMct0718j/s9eN/DcX7Rvw3jt/iLrl7PcXt7b/Y9e8MJauPMjI/dsqL8ucZ64Ffzf4q&#10;Z1Uo+KHDeEhe0KjnLR2/eSVNbJrZS6qydz9I4UwXteHcfVa3i0v+3YuX6o/QIMCOteG/8FAP33wW&#10;0/S1PzXnivT41Hr+9z/SvcIRkg5/Cvlv9vf4oaRr2gt4IutNukstJvkvJNTsbkCRtqMMKCvBBPDZ&#10;7V+5ZpL/AGCpHurfefG4OLniI+TRxvjDTzba3qdzf7LdJri5EclwwRSWLY5PHP61h+Cv2d/EXiOy&#10;s/Edzrz6TFHqSz2d3YgNMdgYbkOcDk9favOPiB4V8JXfgG21TVfGGs+ILJtLS5j0zxBrruokZAwZ&#10;ghUhhnHXA9K7jR/jh8TpxZ6T8IG0q38J6RZpZWFrcacZGdkB/ebt4O04OO+ADk5r53FY/DwqKVbX&#10;oktXrv20PXo4OpL3Yerb0R6Xf6B8bbbT20CP9oCe+tZlMU0esaOrMyHg/OSeffivjHTv+Cd/xj8D&#10;/tHeEviM+ueFbjT9H8RT6leR2N5L57R+QyDajRjkkjv3r1b4u/tw/Gn4VS2ceqfC3Tta+1RszfY/&#10;OtzGFxySfMHJPpXz3rH/AAUn+JnxM8eXV38K/hqdF1KC3WHUJr6Y3aQR7uiRlYyxJHJ7DseK0o8T&#10;UsFg61Ki3yzS5k0+m270Ma2SxxGNpV6kVz02+V6acys/wPr7wN4f+JreNLrwxpHxy/s9LiGS5udE&#10;sdHjkS3X7qNvmB3tnrwO+K6bSfhLaaJbsp8T+KlvjETdahb66V8+Q53OE27Uyf4VwAOBXyRpnxF+&#10;MWu/Fa3uvEviv7La3BWPdpdvJatO20kGSQOfkA3HaMZOM9MV7NZL48it/tmjfGfUGVkChRqySBPX&#10;AlRjn6mvjMw4gw8ab5aba3vp+T/Q+nwOV1+a0nZ/12OK8A/sv/Hr4L6XqPgfwvoPgfUfDt1dTFor&#10;oTG5u1lfc0kxK7TIeCccbgOeBXqWrfAv9tn4hXOg618Lvi14f0DwzHZxLY6Lpt49pHZooAKMqqQ7&#10;Z689RVPXdb+Mnh7wdca0niSTUGhiXcjWUbSEZAJBTHOO+MV794b+Plzr2j6cuj/DyKFbiNRDZxo0&#10;kiqVz5rYVQEz6Zye47/y1xrU4bw+bKcKUqcqnNKSalJTlJrXXmtJJPW13ey2P0H/AG6pg6ceWPu6&#10;XWmiS31V/l2dznf2trHWPCn7HEnw5+OHxKsz4m1bTZrax1KCzdy+4DGcDoCD8xwOtfIX7L3g7Qv2&#10;ZfiH9q8V+EptPh1zyw3iUx/uruOOePDOd3yhBE/YcOpGRkj6B+OHgrxj4+8f6FceM9X0/Z9nNvcL&#10;JqkTLCwlfZ+7OcAhyN6g4754Fcvrnwqh8Q2Enw7f4c2epNDqnmTTaRqSmRYPKzIscjMd8mEZgMKS&#10;p+7ggD1MP4pZ5gcHhMBgZSp4ag42pyfNKUnZWm1ZyVuZKNlGKty+8jzY8M5bKtPE1kpVJppyWiUb&#10;3tHXTWze7fXQ+vvgHpludf1XUBGrt9lj8mb/AGGJJwe4OBXTfFLx5ofwy8LTeKdfuooo0kjjjWSQ&#10;L5jswAUZ7/0zXzF+wf8AHHxd4MtF0H4q+MG1PSkjuBp95DCrutqsirCZnIVhwxAGP4GH8JNdz/wU&#10;K07wJ8YPgpp0Gh+OLVp7TWY7uOGBvMeWNQRKpUEFflPU9K/pan4mZZiPDzF5tgqkY1aNOTcZNXjN&#10;pWduqu1y/wAz93R3S/PqnDdaPEVLC4hNwnJapPVLf8te257V4N1i48T+FNO8TXOltZPfWaTtatKJ&#10;DFuGdpZeDx6VozZxgCsr4PiyuvhV4dbTYI44U0i3RY4UcRjEY+7v+bHpnmtya2OcEV+kcNZhUzTh&#10;/CYupLmlUpwk3pq3FNvTTe+2h8rmGHjh8dVpxVkpNJdlfT8DMlUvkAVD5JPOK0jak8HNMkgwOle9&#10;zdDh5DLkUq2CKjDDPNXp4Mnp+lU5Y2HRapPQzcbAWAHAppk46U5YGPG2pI7VielVohkcasxwBWha&#10;2W5QCKdYabI8netrT9LOPm6VjOfKbU6fMZEmnOP4arz2rKeldHNAA21B0qncWmTjbUxqdy5UzAaE&#10;5xnvTGhbHStg6czH7vSo5bD0WtOZGfs2ZPknGKkht2J21ceAIdoFIiNuyFqrk8pGsDoMH1qRFx1p&#10;6s3RlpswZeVBoK2EMuw0+O/EZBzVOcSMMVHGr1XLcnm1Oi03XHRsbqvnU0ZGZfvH36VzVoXzitKD&#10;zGXvWEqUb3No1JF9LhmOQav2k+1wzCs20haQYq9DG4HNZSUTSNzZt7qNxkCpfPUcA1lwuyrVqAlv&#10;vGsJRNlI0IG+bJqdGXpVSB8cVMr5GBUGkWSMyg9aa8gHQ1GzNnrUbuxOKA5iRmJHNNpqbv4qmCZ4&#10;oJGp1pdvNPWPHWnbc0DsRnk4AoCsw5WpAvpSjgcigoiWPBziplwB0pOgwRSfSp1GKDjvRknrSEnH&#10;WgdKoApx5GRTMknGKUlsYFKwj4l/4KFfGb4NeBvhsupeJdX0qG81DS7iTw3fR6xJbXslwqEoLbyx&#10;iR88hWI3EYANfkH+yz8OPhx8e/g38RviB8cdWuJtWHiKH+x7W41KCyt53lk8xpgDGTMwVMeWOCX7&#10;cmtz4qw/Fb4tftNzfCv4keDdQfwb4kvodZtfB2qX0NteQ2MsquY7aVS0dqxYttJZVbjdjcBXpX7X&#10;H7OXw18DftLfDnUfDmkahoPw1uNLtofEFq0cEV6hguIkK+T5pleYk/NJCDuKkjjJr5PFYqvjazxV&#10;amoOHNDlfRNNczd+l1bRb2W138phMNWrZl7eagoymqTT3i+aMnK9vJwvfz0dj9QrDx78JP2RP2WN&#10;C1PR9B0/Trc6fb2+i6PayQQvf3ToNiA/KpZurE9BknpWt8EPA/j/AMaLa/FD4zat52pTw7rexjt4&#10;PItEbnZGQGJH+3kFvpgV84fAfxf8Kfi/+2xJN4AjvNW8N6BYR6dY+bYzTW6Msa75Jp7opGs2dqmO&#10;IO/yjd0AH3XjaOlfc4eo6zlN9G4pW25dG/n07L1Z9LWqRq/7Qnf2l5fJvT71q3526O8iIkahVFPB&#10;zxTEz129KcoBPFbMwJMADAFO2gjFInoKcBxmpKExxyKcFz3owAOBQMA8UALj0pytt4pPrRmgB/DC&#10;hcAYBpFORigED+tZgSLjoadUYOOKkA7UDHRnaetTRNlsGq/vipoW5qJFxLSAMMCpBkDmq6SYbANS&#10;lm61i0aFmMjGDTiARzUMRJGalUnHIqC0I0MbLgiqGo2pWMmOtElQKjuEEi8iqjKzFKNzhde0yS8b&#10;aFJPpXJ6x4XlTc5hr1r7FAQT5VZes6LBMm0R130cZy6HBWwqlqeMX+jvD/B+lZklkEOSK9F8SaJ5&#10;R8tI65a90oq+QlezRr8yPIq0eWVjn/L9MmpIIm3DPNaDacqnO2iK0YPtxWrqGPIWrCNZF2tWrbaS&#10;JQoAqtptqg+Zm5rYtb+3iGHFcdSUuh1U4x+0VjoaKpMg/KqsujZYyelbYvoHQqo96z7+R/L3KP8A&#10;erKM5c1jSUIpGTIgjOBTolZuARUMkbyS5NW7aAHGK1kc61H26Y61bhAXkmq3lOn3eazfBviGfxDq&#10;GuWMrqx0vVvsoVVwVXyo3GfXlm5/wrmqVqcKkYN6yvb5K51U6VSdOU4rSNr/ADdvzOmtWzxWpZLv&#10;NZtjCQcYrZsIwB92s6hVM8y/bBg+OsvwcntP2fTpo1ye4VN+pSBVVNpORngtkDAPFfHdt4h/4KH/&#10;AA01Twr/AMLZuVuNWvPEkMOhMv2WVk37UfOxeFO7HPY19eftR/GfxV8L2s7LRfhlfa1HdR/upYZI&#10;9hk5yNpYH5QBknA+YetfJvxy/aC+K1x4a03RdN+Hj6H4ibXLebQ7y1ulebejhvlUbgSTgEZ5zX8D&#10;+LHEUJ+MEqMKcm4TopvmtOPJytummr2avJWaXNeV3c/dOEctrLIITtFqSl2ad7r3temzvrbQ+/fi&#10;n42tPh18OtQ8V6pepbLa2byTTseIkC5d/wABkj3xX5WftCeNPjd8XfB7/GnSPHt9oOl6vqtzZ22l&#10;NIgQwog2BQ4IJxjJ7sW9K++/2pPhl8XPjZ8FfDfgS4i+zxX1rbzeMtQ+VfL2Kjsm0EYBcbiRkfLj&#10;vXwT8d5fBnizTNQfxM13pvg7R5v7G8M2dvy1yyH95dMvcbsHd6t7V/U3E2YYqpjIUopxikmm9Lt7&#10;v0inb/E7dD4bJ8HRhhZ1HZyu13sl/nv6I8U0vQPB66ZaeEvifrn2i6jMrWt1dJh7tWHzK7pjJ3Fj&#10;9MV71+zV4lk+Leh2/wAFvC3ipYI9Li8zWNeWTCwqDiNc9n7Ad/oDXkHhHwJ8BfBWqzRaemoeJ7i7&#10;VcyNISunxgfdCbjgsTy3ccV9O/sK/A/QPiLaahongzw5NoOgrdNdaxqd1CyNqM+dqRoxA3hR6Ehe&#10;e5FeDhcPKpVVOL5m+mtnfe72S7tHW6kotyfur7/uXc4f44/sn/GfUv8AkU/2gVmkiXCrNLETtz6b&#10;h7CvneX4RftV/DJ77UH0GDXLyaVRDPHCq5OcAlxwMn1PFfol8Rf+Ce+k6tM2o6X4t1FZF3BTHqBH&#10;BH0r5/8AGX7B/wC0jockmheAPH0zSahdLFHNqMm6OFS2N8h3Z2jqcDpXuVstlGjaVFfJ/jqc8cRS&#10;loqjfqjyfVP2VvjFqmgWcXhT4+Wu9pI0vpBdb0tSfvhcjJCjOPXFfWHgP9lr9nvxF4YsNC0zxLeX&#10;0ljbxpdXTXwWS5kGcvlW6lkboO3tXNXX/BNmx0rSdP8ACGnfEy4jmuJUOpXlhI26UDmRlByFyeB6&#10;Zqp8Zf2cPiv8K/jn4aHwl0O/1jTNWZQU0/P2jTFAjj8yRiyqFLncpPUpISTgCvgOM8XmnC+Dhj1h&#10;KVWkpWnFys3de7yvu2rbO+mnU97J/q+YYiVL20ozto+nnfY9A074KWVhrUMPhrVtYuPssgMNlHde&#10;ZvkPCBkIJdM43D068UfH/wDaC8Pfs/fD66kGoLYw2jSQm4t22z6nebTJ9jtmOTGnAJbGFBB6sMZv&#10;iH9oDxD4a+KE3g2+j0OzvLXQbh4Li1vBcfadUjtXAKbV27g3llufvZ4648c+OngbXvjPrvhW2Opw&#10;R6BZ5F5p80iKltcGRRJLK5xjeXA2nlVwcEZx+B4nG5DxZx9HEYtrC4TlbUbpNxjHmcVZNKU5qUWm&#10;07RsrPR/Y/V8dhcvUVepLTXdXb3fdJa9e5leBvFH7Yvx4sNa8TeDfDjaVb6xpKyeH/DunIArbZMS&#10;3NxfModmJHAZgCuOtfQHwu+F3jrQNDj8Y21p4knuL7WBJqUMV+iwblHl+ZDKqPvUDrHIc/wsSMip&#10;fHl3c/AT4B3F7ofhOF3f7PNHZNeu0N3qEoB2AgHMMcQEhUDBJavzm+Lth+2T4vv7jxjf/FzXrqTd&#10;v8mzvJLO13RyEAII2UIVYcfKM4NeVl+V0eJsdOrFUsJRulDm6fDyR/vNKPvOUlKUnJ6rbrdapGjy&#10;Xcu/nbd76b9FZI+0NHutJ+AXxautY8dyXi6frUKaTqmjtazL9nJkaWKUHy1VyQzH92NvBGea9e8U&#10;W1qvhaLXR5d95yPJb6kuF+0oxcSRhQMZQbVP07dK/P8A/Yz/AOCi3xf0D4wWPwp/aP1691a0vpms&#10;7G81xmnnS4cqFtpeoeJuQHxkMBmvv7SdIs4NauvC/hu6mez1nT21XQeUxbzbmaWDnpypBGMceprw&#10;+Kslzzh+pUyypp7WCs4yvCpFNNW0u1eK81K23XooVaNSUK2/K+33+j1+aPoX9i/x4vjz4Q2+l3Ep&#10;+3aD5VjfR7i+1liXb82SvK4OBjBJyM8n119MLchOa8B/Z4+IHgX4Yadqnivxfe2em6dqixNa6h/a&#10;wkE5iiSIRCAAMGAU4wpzg8819CaJqlnr+l22t6fIzW91CssDPGVJVhkHB5HHrX9seDPEWEzfgXB0&#10;Y1Yyq04tON7SUVJxjJxeqTSVns+jZ+McWYCeHzmrPkajJ3T6Xsrq+2j+a6lV9MynEdZ9zZyFjhP0&#10;rqPJjaPFQT6YJOVFfrEalj5iVM5VrI45qIaaGb7tdNJop6kVGNGZTuCc1qqpn7EwotKwelWYtHON&#10;2ytmHS2A6dKu29h8uGFRKsONEz7DTI0Abbiri24+4oq4tljhVp8dlg5rJzubqNjNlsh0Vai/swM3&#10;KVtNar3o+zqTwKOYfKZR0lAnEfX2qnc6LgZRePpXRiDcMCj7EJBgrSVSwvZ3ONn0VwchT+VRnSJV&#10;HSuyl0lSeRUJ0pSOVrZViHROVTS2mGNvP0qwvh52T7nFdJFoqDnFTJp+ONlS6wexONl8Phc/u6rH&#10;QH3fLGfSu7bS0OSRULaao7VUcRIToRONt9IeJuV/Sr0Nic429a3pdG8xt6rUkGj/ADjclOVa4o0b&#10;GZZac6tytXWsH7Ka1I7AR85FSJDGxx3rGVTU2jTsZKWLgZVDUkVvIBWoYEAwq037MMdKXtLj5CpH&#10;G/3eamVXA61OsYHAWl2egqblcpD5Z75pPKHpVjy2FJtIOSKLhykSRqBmnBSOCadigfN2oHYABQMd&#10;TQEbOcU8Jjk0XGIpIPNOAxQUwck0fhUXAaQDQEzzRxupwx6UagG0HjFIUGMClopAM2tnGKXZg4NO&#10;JPXFIxBFMD8kv2sX+Gv7W/gHRfiP4X8Qx6D8bfB1sbDwlealNHaWWqyxHBimRo2EU24cRSbMHBBx&#10;zX5y/Cnxd8Sk+MvhH426naeJ/Ex8Iald3msax56tJDcAo0kMYcvH5asw+duWL8Lxis/43/tpax8f&#10;/wBoDUPirbQ3lvb65bx3GsWs2sGcW1wMnfAdqtGndVJJVTjOMVY/4J4H4eal8ab7Q/iB4nuNLj1a&#10;FbXRdQh+zXFjDcOQq+dFcqUCnI+fggrxzX5l/bkcyzKVOvSUdrSXW7VpW6S0aejurXdtvzj+0Pr2&#10;eQnS92qvejZpJz1u7Wsube19Xsl1/UD4OeOb/wCPf7S/w6179nbwn/ZcbaX/AG38Tbe3heK1huZZ&#10;HUSupCRSTblKnADAKPw/RRQpAjeZWfbltv8AhXwn/wAEsfC3idviP8QtS8da7p+mafp+uSaZHaWd&#10;0sUV1cPGrJKiIzRbwm4/KxALEgDpXU+Lf2jPhN8Cfjlb/BT4P6d4t8ReJ2t5ib671CaRpiSTw84K&#10;zRlvlBAK7toBHFfZZPnNL+z1WnOLvJxfvdU1Bctk781m9bXfk7n38pS9jh4ONnOLnZbpyvKyXRKP&#10;LZdE9ddF9iqNvNOz7VxfwU+K118U/DZvNV8KalpF/axw/bLbUrTytxdNwZMMQR+OR3rsGmVD8x/C&#10;vqqNaFempw2ZNSnKlJxluiwuDSgkCoYpAxyGp+QeDWhI4E55oMgzzUeGIwDSMr565oAlEp3dKXeO&#10;tQAt2FB3igCwJMHHanA7uRVXe3rUsTcZqZAWRux1pysehpiZYcU9RipKiOHPFOBZeAKE3DoKcoJH&#10;JqblD0fBzU6Sbhg1XVe9Sj5VrORUS0je9Shznk1TRyDnNPEpP8VZ8pomWS5pC3PNMWQY5pCxxipC&#10;48kY4qvcBMc9Ke7EcZqC4k+TmnHcTMLWrCCcsSlctqGlRliipXZ3g80cVkajZjG54676NRx0OKtT&#10;5tTj7jSVV8AVXbTWjOdv/jtdJJZxZLGq88KucBa7FWOOVGO5hiN1+XmnR27scHdWn9hjbkVJHpwP&#10;QU3UJ9myhHAYn3bsVMIlmTa3rV5NJM74Aq9beGt67lFZSqx3NI0pbGCmgKz4A96mGhtGc7DXUQaL&#10;FHy3Le1Tf2N5ycp+lZvEFLC+RwPhzVtN8QavrGj2jBpdGvktbrDZw7QxygdOPlkHrXivxv8Ai5H+&#10;zRYeIPihp8X9vap/bUMP9j/2gtus1sU5YkRvkpwCQO46Vz/xh/ag1L9kv4mfEr4l6lFHqWg2XijT&#10;7LUdAtrfbMZJbKFknWViBu2bQR0wBxXx78TviB8cPGsvh3x5oOntN4bXw3Jqk2pXjffVrC4lliAJ&#10;IBPAPGcxnnivxfjjjTHYCjg8Vg6PPU5qqs3ZK2ibsndNJ269Op+kcN8N061apGp/CkqfzulKS6W1&#10;/D0Pq7wh/wAFavh94y1Kx8Gx/DPUdL1jWpltdNkGoRXMKTt90twh259BXpWj/tK/GaG6+zXWn6PO&#10;o4Ymzdc/iHr8i/2S/En/AAlP7W/w502Euq/8JFHI2ZMr8qs39K/Vy1ksNO1FIbpnZ5GyFSPdtHqf&#10;bg/lX29HMMZVpKU5u/yOfiDJcry3FqnQhZNX1bf4s7PxV8a9U8TpDpGs+D7RWkjYW9ykhzExXBZQ&#10;Qece9eXS/DCe58QWPi4Xcn9paPdLPpF9JGHa1k6bl3A9R7V2F5rXguS+Ms2tQ7o49vOV8v16j1p1&#10;j4l8Nzp/o3iS2kO7Hy3QI6/oa+fqZHkscxnjpUIzrSfM5ySlJNJJWbu42SskrJdDjp4rFRoKlCTj&#10;FK1lorPf1v1ua1v8VPjLb28tleeJPt0LR7HjvLKN1dSOQcKMivGvFPwL8Oa54rvtf1PSIp5r6Axr&#10;Yt8tvarncfLjXAUk9znrXs1vc6XKvnW+ohs8N06/1qpqFi95L9ptLxWZRt+aMHPtxXp4h08Tyuou&#10;Zxd1fW3oY0oyo3UNL726njvgr4C/Dj4drdxQfDKxmudUYPdXzDbIygcR5wcKO2O5NeqQ/Frw9pdl&#10;Fpx8ANYQwxokMNjcqVRQMDAIWnXGn6hHIXvIxtC8fuitYmvzW0ULeRApZVy3zdKx9t7LbT5I0hR5&#10;nZk+vfHrwM15a6HbT6hBqV60kdnbTJgOyJvOWVjgYHWuMg+NPiKxk1Jdf8PyXkMjCS1aHUB+4ULg&#10;rhlGfm5696m8N/BHWfGnjO2+KOsN5FlpaymzjVctcSMu0/8AAQD171Br3hhre4YXOnS7HU/ej6jN&#10;P21TSUuppGjFNoo/Df8Aab8JeCtVvbzxtpetjdOJI2t7NZlWNgq7RtfOQevHTmug1X4l+KvjZ8TY&#10;da+BPiZLbT7K3j/tPVNQsZtsaoSPsxhOwMT5jsGDnkkEDjPi/jxdO0qKbUDE2yP/AGsdDmuD8B/t&#10;FXHxVkm+HFjcXOl6LC506PQdOdo9Q1O9OCJ2MZ3CPeQVC9c5OTgD4ziLJ8p4qw0cDmcHOnCamlGT&#10;jeSTSTae2r/NWaTPbwM3l9T2tB2lKLWuqtp07nUftCah8Pfgp8WtL1PxN4O+2WrXAlupbMOzTsGJ&#10;ZijyYTgplVPzkc47+heH5vgvF4rk8P67pvjGwvNYAWM6p4dkNnM7hWUq7Fo844DMcjgE9QflPxVb&#10;eP8AwX8etP8AFvi/4feL7j+z5kGm6bq15MbaabHyjdIzKucDn16c19qfDP8Aag+JOseD7e/1q38I&#10;3DBzGsCmWPZwMpu3kEjpnHavz/MPBvhDMOWVOpVoNRtG0uazVraS1su3Xvc91cTZoqaVoz7vb+m/&#10;wOr+Nvg/wV4t+HHhi58MWeqafBbssFwuoTQCOXyMjzgWJwV3N91QxGMDHNeNS/CB7PwldPqFrdXl&#10;ta28kchzE7XEaHAmjPGT0yCy/eORxk+up8XfBPiyFrL4ufCK3mtLZlls5tMX7YgkOdzYABQ4A5HU&#10;GpNQ8T/skaxa2WnajYXFnHYx+VaLdafOvlx916HIPfOc15ubeDtbMMKsNhsVS9nGUZq6dGV1CMHF&#10;KMZRSny35re7KXNaVrSWG4k+q/xKc+bVaWkrNt3vdNtX+ex+Wf7efwms/DOvaN4o0W7jj1DdiGRb&#10;Z1IdFWTIZBtQ78cg5BPIxg1+gPw21z4jfFD9l7wv4+8B2+kW/ibw3dXdprFjY3hu/Ld03bn+bJ3H&#10;IyRjc3AxzXPftFfsx/sQfEnw3dSD4y3FjcN5s0P/ABUHlKJXVgSUkGDkHHPYAVt/A34dfs5/DPwz&#10;Hq2h/FeTw74hn0tLTUrm2uPKhk2LtSUR48ndtCsGAP8ASvS4m8PM7zrJ6NNui6kPaq3tHaKm4OCU&#10;mk2k03rG/S+rNKOf4OnK6U909Yb2TT0v19Sr+y/8ONf8afGW6+HXxdtrjTrFZopgV3OPtKg740JI&#10;xwzfOOTsz7H9KtO0y30mwg0yy3CG3hWOPcxY7QMDnvxXwPpF74I0m9j8Qar8eJPGF0kghhvALd7h&#10;GLgr81qisvIxzwc4ORxX0/pH7ZvgKWeOw1Xw1q1t92MzMsbrngZOG4/KvqvBrhPH8E08ZDMo0k6j&#10;hyyg7txSaab7X1Wt7t3WiPneLsYs3lSlQ5mkndNWSff1PYYnweasLyvArH0nxd4R1/8AeaH4n068&#10;X/p1vEfP5GofCXxG8H+NNa1jw/4a16G6vdBvTa6raq3zwSAA4I9OevTOfSv3Z1Kemq12PiI0asoy&#10;ai7R3021tr210N4HnkVIIUcU1Y33dKmjUKvNUSkRpbKr5qwkIFNXAOAKmj+apuOwnk96Vgq81Ls+&#10;WmCJerc1IyIncaTocVMUGMD1pRFH1IoAiQHNTIoC4HNI0aZytNG5e9AErRoaaIlPIoVu5p2N3I4o&#10;AYYtpp2B3p5AI5pjZ70AIygnimmMU7p0pQM9TQBGYR2p4jCJuNSYx0FQytjjNAERlZuKia8VX25p&#10;ZnVAStZ08oB3VrGNzOUmjWSdVP36mVlbpWTBNuGGb/61aNsw2c1Mo8pUZXJcd6UK3UUik/xVJwBU&#10;FCFgO9KeajZ+aVWIoAUoO1AT1NG7nFAfNAAVAHC0gGTS7yaQMaAF5zikJP8AepMn1oLhepoAUjvS&#10;Z2jIqN5gDndUb3IH8X607ASmYCkNwpHFUri82jAaqxvWHC1XIS5WNRp1B60hnyM4rOSdnOcmpopH&#10;7mny2DmP45/C3iO4uPiHpmpahBJDBcXQgu54PlU5XH3f58fn0r134eaHrPws8dQ+NPBc8iw6fcy3&#10;Fk2EMtq6NlQQc8jO5SB6EV47fadpPjHWYfGvh+9XTbWOSNdSsbe3MoUkj95GNy5/3cjFfSvh74Za&#10;l4317TY/DV5NeWN9pqJdXlpGyNHICQj8j5c8g56YFfgfF2Mo4CNP7CcHGcWtuXVJva9m+XXXSx+O&#10;5dOFTFQcfiiuW1ndNXa+dnp36H3Z/wAEyPhn8Ufjb4Zm1rwh4j1i3jkll1a68SXN0FjjuWc/uGDs&#10;G3ZT5jtyvausg0L4D/FT9pq10m8+Nfib+1NLeNH1Wxvi66xLCQ08W+YqwXIZRzjjPFc74L/4Jy/t&#10;tfDjS9M8G/AXWrOx8O3Xh2PUNT1XWNTHmzzSxklFRJGDgFOSOfn6cYPI/tCfsifET4L/ALM6fFCT&#10;VNG1HxUup2dpdx6fdzKujGVN0ibNuWkLsV5ZVyB13YHzH+quJy/CUcXTwq+KVSpKc1aUYycopxSd&#10;movezv8A4U0fs9GtRwkacoxcZ04xvzd27N63vZ2ukrJKzu7X+p/iZ+1t4m0bxhqlv8L/ANnzT9Y0&#10;rR5zLqs1x4pWa+gjQgCYRRu21iAQoz8xxt6VheHf+Ci/xE8ffGTWNEvdAj8G+F/Dskcc1xNqtrHd&#10;XV00SyrE5ZgwQhl+4j53YJypFfO//BPP41fFb4R+K9R+GF58FNKvta1q5hi8S6h4g06RZzHKN0Dg&#10;CUrsjXMhB28NgkHGfoP4y/8ABIfV/j9400rx7F4v0eyspo511iOPSyn2oHywGG8s6uCjqpDbVXAA&#10;Hf8Ab8lw+bZhgU6laXtHJOS0StZ2UWowbjdpy80+jFLBU6VaEp1VyWeqV/e0vfyS+Hvp2sdD4/8A&#10;+CyXw98E6jcaLo93Dq9x9skhtG+xtFGJI4/MNuz7uZHAIU7Rz1AzX0h+zj8cvin8Xpl1TxX8PpNH&#10;0uXS4bpHm4PmyE4iXJ3HYEbdkLyygZwTXL/DH9gj4CeB9L0uTxP4RtfEGrabNHcJf6lGJAlwIBCX&#10;RT0yvXOcnk817Rp9v/Z1strERtXOMKB39q+8w+GxEZOVWbaey7f1f02Wxy81CjTcF70u72+S/wA+&#10;y879Ek67NwpBcrnp71kx3TkbSTVmKZSFya6+SxhzGh5iEbsVGXOetRgso4GaY0r54NQPmLKqH6LU&#10;yLjgCq9tKPWrUcm7is5GkSaHKjFSAZOTUaACpGZcYFZlqI5OmDUg3EYxUKMRwTUkbqDzQBIgPSpB&#10;xTVZeuaUnBzmsyx6jJ4605VC01WTqKduB70AGcinDJ6flTSaPMx0qZAPYeoqvOnyEButTElqikjL&#10;dqUQM27Qxt8tZ99mQVsXUDMuStUZ7Qnk1vFmMomFPA7cKMVUubWZDnbW88O04xmmtbBzkpW/tLGL&#10;p3MGGGRmwU78Vehs3c5WOtaKxgYcR1ci0lf4DilKshxomfp1kN2StakVko+YLxS/2d5RyvpU6EtG&#10;I3HC/rXPKXMbxjYriG2ST96fenXt5stmNsm4qvC+vFQ6hDLI2I1rB+IU7aJ8PNc1Z737P9l0m4l8&#10;7+5tjJz0Pp6H6GsMTU9lhp1Oyb+5F04uVRR7s/If/gqf8d7L/hC/iFpVoWWXVfiXbtdM0nIeO22l&#10;ef7u1QPpXo/i39l74++Lfgnp/hv4aa54fj0ubwXHZ2ck940fktJEVYvGqsMhJZFGD1asT9oP4d/A&#10;n4iJqGk67+z1qFwmoXjaq1w8gb7RNMCyXGRMDuZGVs4HXpV7w34Dk1H4H2dlHHo8SpC0Mf2/XTBd&#10;FVyoZxkAHH+1mvyKrwzlebZfhqGZXrVKVpXUpQTlpdtK17tXs1Zdj9J/tyvh7LCrkTet0nokkvwR&#10;5B+zj/wTp/aC/Z2/aI8KfFfxo2j32k6JcTS3H9l3TyTMTC6rtQoMncw7196/B/Q/GWp+IbjX/Gem&#10;rbyXszNHaB9xt4FXbGGxkbiPmI7Fsda8/wD2cPhh/wAIf8MLzx7P5iag0kkNnN/azXUawqBynzsm&#10;S3fqMdua9j/ZdudX8SeALDX9al8y6uIXlkbpuzIcfpivvsHT9+zVrK/3/n+h85m+Y1MZNyk7va9r&#10;Gvc+DNPmZpGtVBbPzKMVh3nwy8K4VbiGPcOdrAV6TPbDZzF/DkVl3ttp7bvtlsrMem5etXVgm7o8&#10;ynJ9ziR8JPD0xd4IBHuyV8ltu38qrW3wnmtyZ4dZull/vpM2Pbv1rzf9rH9vv9mv9kVF0/4jeIYZ&#10;NaulzZ6Pby/vTk/fkIz5aY53EHgdK7D9nX9o/wAA/tH+D11bwfrBhvFhSS408XgdlU9GRhxJH7ge&#10;xArilKjz8r3/AK6nZH23s+foTasvjnRgyJ4un8tY84kbcSc4xzXl/wARfi18T9D1zQ9Hl8qWPVtb&#10;tbSQm3X/AFbyKGP5Zr2TxPphuLmNJVmZsLufzBzz6YryH4taYbn4meFYknZtviK03Iyjs4rlqLl9&#10;1Lqgpyey7H0n4j8LgQkWupXMKLCBHDFMRGOD0HQV5N4s0rUbbU5Eh1KU7eV8xs4PqK9+8Q26rHnf&#10;ndHjaAPSvK/GumOt9I8DKNwA4Wu7EUY81zCjUny2ueEfEbRNYvLCQWmyTzJCkjSr90YPPWvmRvh5&#10;Pov7Qehron7q41qZ7K+FrHslnQHcI1kIOzdyCcHjoDX3Frul/blEEcasGPzcex615bovwyg/4aI8&#10;P6zJbLsg1DzFX/aCH8q8nEYeNOorLr+Z62Hqvl97pqeT/GP4C2mh6Ddz2yeLtJk+VkWHVFuihVsj&#10;aGTOf1r3X9nnws1n8PI9NTQ/AJySy2erXuy9BJ+9LJkAsR1546cdK9E+PvhKTUtDlZY1Vt26N16g&#10;g5Br0HwF8HfCd34QU3OjxmRvlYhRzgVpSy1xxThDZL0/Iy+vx9jeX+f5n5nf8FR/2xfjv+yR8VPD&#10;Hhj4W6Zoei2d54fe6u47No763uZBMy8HLMrADkZ6EV414u/4K1/tX/C+bSYvGfhrwnfHVtFt9RhW&#10;1utxMUoypfypSI29Y2AZe4rpP+C9fgCDSv2qtE0/R7OSOCHwRAVSMHAY3Vxk/XpX56+IdOuIYvMn&#10;EkZX5csd3eivl7eKWtklqlfV2Vtbr8tT9Fy2ngp5NSnOlGTa6pX3e/X8T9APAX/BTH4o/tCeToF7&#10;8EdHhhvLhYPtiXx7kAkKYyTge9ffWl6JpL6DpsC/EXSrdWsYv9F1LSZ18v5em9EcEe/HFfln/wAE&#10;9NFtdXvdOkkjyLdcqpA67q/arwd8OPH918P9DutM8UeZBJpcLxQ3VjBMqKVHyjehOB9aKWCvflje&#10;3z/VHyGcYilTrWilBeX/AAzOM8HeEfD3hrxBdLbvcagz2qOs0OniK0JI+8rnDE4PGVrduJNMW9W7&#10;ubJsc/LxzXa+IPh94h/s21l1TXZpHlXbNHbsYogQOyKQBjHpXFat4S122uFtItRkZd2SxXcQP+BZ&#10;rN4Wth5e6rK+39XOL6xSqU7t3OVvPh19k05ZoIt0O4sZlX2PHNZHh6x1zQcanoGr3dnNJJ++ms52&#10;jkkHXkg88+teseF9G1izDQG8WSJjhkkhyCOhHGK5j4o+Hp/CmoQ6rptuqrcBmeIQ5RMYxgZyOp71&#10;1xp1FR5pbXOT20eblT3LWi/En42aPAtxY/E/XA0cfIkvGkU89cHNdEn7Tv7RmiwGOHxnDcsqjJu9&#10;Ojf09q4HSb/UbqTy5NNddyjzPmf06jg1M8N3az/Z5TMp2/KfXj3Arenip9L/ACuc0qMX2Pr/APZk&#10;+JXi74oeBZ9b8Zm3N5DfNEDaw+WpXapHGTzzXpsXFfFHwk+Pnjb4V6kLO2dJ7NyWmsZZBtY4A3cD&#10;IIHvX1T8MfjX4F+KNrv0LUVjulXM1lOwEic4z6YPtXsYXFQlFRk9fPr8zzq1GUXdbeR2aEkUjITT&#10;Q3oadvya7jnG7Co2kUuwDlqcWA700tmgBGI6gVGzj+KpD05qvK+08mgCRZAvOaBeKBtxVWW4GMA1&#10;CZ8Ng1XKTzGpHNuWnbgeCKowSEgMDVhH4qdiibAPK0jDHNIH44NIzk9xQA8yYFVbmZs4AqR3wPmN&#10;V5ZCThRVRJkVZpmbhQajazMiZNWltzI/T5atJAidBWnNy7E8tynbWAUbvSrkI/hApAuTipVXYOai&#10;TKUbbDxzxigsfWkzxxRUFCEKOTS0m7vikLYbFADqa2MZoySeBTT7UAP3DuaXOOtRhsU13Ymq5QHv&#10;MFqtLPTnUnkUwwlu1HKTIiluT2FQSXL9hVl7b1FRva9qtWJ1Kjuzd6FjJ4NWfIC0mFVtpquYVhkM&#10;fbFWlXalNQLjinDOOalsqJ/Hb8C7bQY/CV5pd2zWOpRxp5d89x+7myMlSp4wM9Qc19g/sJT+I/iL&#10;8TtL+FXgtZoY5pmh1Ga4kzHGjLltx67cqrYwTxXxILXxS/im30a70V7q1vFECjT43jmRuoBBxgjH&#10;RhX6Ef8ABMPwnr/wVum/aP8AENppNxpWjKxTTryFRNfhk2ZkK/6oZ3YyAxIxX8+eJVHKqdH2+Oq+&#10;7WlHRPmaTtF8q3btey0Se2lz89yenTxWJVavazXM7X0t5rVPptdHvH7Q/wCxd/wU9vfif5GmeN7q&#10;+8F20LjTdT8L61ssLO1T5SXIdT2bdxuznPFZv/BNr9nz9sjxp8YdR8U67rOqeK/DMMqyapf6gsph&#10;1rawTy4vN8wM0b4yRwQp5AOK7PUv+Ck3xl+NWrz/AAG0LX9H8M+EryRxHPotlKiafCVDjeQhYEDK&#10;hRty7Ak1d/YW8f8A7UPhPxvqmj+G9RvNT0m+kv7mw17UHaOyjbeZN07qrKhTBDKrbjxn5ea9TKc5&#10;4QxEqOGy+haKUdXH949ord391Wu5aNvfRo/S8ix+HlWlKmrpQbTkruUrbvq3u+m1/T9EvD/7P+nn&#10;xbZ+Ik0Wx0jTtLtWstOs7SxEdyyfKWaWT/loG2gFSO3ua7u9tUQ7I12qowFAxj2rwq0uNS1z9o3S&#10;Yz48Wa0uPD8Zk0e1tttvLIrKJZ1l8w/vVYrjaOmcnnB9+vYnVufx96/ZMnxlLFe0VNWUZWvprou2&#10;1k1puuy0vz4mMuWLb7/+lO7v1u7szTZA8gfWkNsiD5lq2FIG0jimzKCMV7nMzj5UUzFnlRTowVHT&#10;OKsrECOaFhXGDRzByixXS42uvaiUBjuVaDb7j8o6VJEsqnawqbpBZkK7g/NWYWfGDT3RTyBREvYi&#10;pbuVFE0cp/iqUSE4JpiIrL1oOF/irE0HPLt47003PODUbEc4NVbm4EYwD9a0jElysaUd4e7VKt3k&#10;dawFv2Lbd1WbW6J60pU7BGfY245j6/WponyetZ1tKTVuGRsYFYM2LJbHWk3EcVGJBigODQgJlbJy&#10;KaWJOKbkHoaFAzSsA50VkxVWe2z83arZYAVFMu5SAKUWDMeZPn2qtOhtzI2CKtSWWTuUVJHAF/hr&#10;TmM1HUijsyrbTzV+GJduB2qNVGOleAftB/t/eHf2fPilJ8M9V+G2qak0NnFO19Z3EaoN4ztw3OQK&#10;xqVIppProvuv+SNIxPodiuMbfzqMBR/DXzFZf8FSPhJNEr33w+8Swlv4Y44Xx/4+K29N/wCCkn7P&#10;10nmapa+ILBf70+l7v8A0WzUuY0jTlJXX5o98kwx4Fc38XtJ1nWPhZ4g0nw9p32u+utLmht7csF3&#10;sy7ep+ua+Pf26f8Agoh8GJPC3h+L4a/HLUNFuv7SkluTbWl1FI8SxMMHYhyNxH414Bov/BTq+051&#10;ax/bCmDN91dSuXA/KVRxXNKrGsp0rabfel/mXGjKLUu3kd345+Hseq3EcTeHtLuDZWMNkrQ699mm&#10;jESBBGU8wLhcbRhfugVbHwE8Uap8A7VdF0TRlXypljtdS0u2u5NwdgT52NzZPOd3TjivFNS/b1R7&#10;tpG+Pvh+7ba+8ztasWyepJ69awPFH/BX7xT8NNGtPD+l6j4b1SE29zBbpHAhJleFxGRsb/nqynp0&#10;FeFTyuXtnUlJcvk+u/8AWp6P9oRdoxW3dH0D8K/2gPhL4Q/Z80n4VXesNa6rZ2ZS4RdNlWEOST8p&#10;5+Xmux/ZZ/aO+FPguTVNP8dfEGzsbOLS9Ng03zo5NrMsJ88/d4/eHHPXFfmdqnx5/aGtC08+seE3&#10;dgC0T2flleOhw/WoYv2ofjPGGtpPBnhe6+XG+LVdmT9MnFdsatCnU5lfaxnGjXmmnaz10P2cj/aa&#10;/ZpvYv3Pxv8ADS7lyvnaokf/AKFiqviP4p/Da48Lapr/AIZ8eaLqzWtjLPHb2OqRSs5RCwUBWOSS&#10;K/HmD9rzx1Zt5esfAu3kwNrfYtcVhj1wVqxb/tr6DZyJJq/wK1yPaMtJC8cgHPvj0qv3dV2TM/Y1&#10;KclpufMPxz8P/Fv4j+Nb74l+LbPVLvXtev5brVby+jYNFuJIjUMPkQfdwOFAA4Femf8ABMb9pnxb&#10;8B/2p9C+HI1CQabqGpf6DbzS58mQ/fQf7EiBvl6ZUEDmvcPDH7bXg3xNqTabpXwo8Wm4SNpZjBpq&#10;SAIq5Z2w/CgDkkcYr26TRPA/hrx6mn6taW8usQ6ImoSXE1mCLaWbf5SoQCzP+6fdjscjivkuNONu&#10;G+F8C/rck6lnKFOOs2422tsrta+el9j1uHshzbMMUopvl2lJ9nd+jfZI+rf2kfjhovhG3t7LwFfW&#10;txqF1taeZGDraQKy732/xMFYEDB45wRiuN07xHY/FLxb4Z17TIFymvW8t1DCxJhUyAK7egbK4/3s&#10;da4Hwn4A8UJpK3njAW/2Wa6juZhp6C4nKybc+XGp3ZUAE/7JyBxTzY+Ifh34mf4leAJ476z0aSV5&#10;lt7ryukiKjnAKFWJwFYA89Biv5awPjNnlTir69i5J0JLl9nGS5ElZ3jfVzT6ve7V7Wt+qVOEsr/s&#10;/wCrUdJrVSe7b0s+ln0X6n37rGnEFmHXH515v43s42uHDxfIOev618zeJv25v2kdE02415PHOg3W&#10;l214lpdXN1pcI8i4KK/lPtIwSG4JwGA471gyft6/F7Vv3ok8K3jLwyxxsucn2kNf2Dl+YYPO8HDG&#10;YGanTkk00/nZ9n3T1R+QV8LiMBWlRrpqSZ7dr2tR6RcNGkGdvC7sAVj+CWXWvijpt99m8tlmYCPP&#10;t1rx67/ah8fX8xudT8HabLlvm+z3bqT+BU/5FbfgT9qtvDGuQ+Jm+FaXdxb5NsraliMuf73y5xx+&#10;tYVsLiJV0+l9TejWpwi1LfofU3xL0uR9PJMXQdGr0LwJomoN4cSSG3kZS5OVXrXy9ef8FHr7XYGs&#10;9a+BkKzKobzItS3Rjn0Kg/561Z8J/wDBSHx9pg+y6kIbe2U4iVtJRxjP+zyOMdSfrXp80aVbn5ZO&#10;/Zf8E4fZylC3Ml6s6P8AbO+Jvwz+EWvaaPjBZ6THa6rC0dlJqmkpcB3Tl1PBIADA8jHNfOuoeKv2&#10;C/iNdw6FdfDH4V6zeXkvkwxL4fhjeWQkBVACbiSSBgdSa1/27fiR4R/bJ8HeFZ9U8Yx2Oq6TqF55&#10;kdvocwVIpFiCbznGSVblSfoK+ePgl+zUvw9+Pmg+M774n6Te6fb3yGS3NrOrDkfNuaPYPXlgK6ZY&#10;rG8ydFe7p2uvkc8JOMmru9+jaR3esWP7MXhP9o7Tfgd8Hvgzpfh3XNPtWvfECaZG0a20bDEcTIwG&#10;Gctu46Beeor9Jvg/ag/Cnw/+7G1dOVF/Akf0r84/E3h+yb/gpT4p8WaPbJJpd74a00R6lGAYHYKd&#10;yiQHbkEcjOa+9Php+098KfAXg+z8FeKrC5mn06Ek3FrNAysrEuBgyBicHsK5a1eOCxlWriZqMIr4&#10;nolond/jqd3LUxdCEKacpN+r/E9E8RaSradDO0XCt/Q1xOuaLDJCWCKpMnLY7V4/8d/2z/EcnxEs&#10;9a+GscqeG7GNY1t5rfIufMdQ0z84KgBlGCcEg969j8D+P/CHxi8Hv4k8Gs0iRzbLi3nXZJBJtDbW&#10;XscMPY18HkfiFwvxXnGIwWX1lKVJ2TurVElrKGuqT0fyezR7mM4fzPK8FTr146S3/uvtLs3/AMAN&#10;D0i2IDIM8c47Vz3xh0dmuNNiH+rdnD578rXpGhaWgiSbZtJUZX0rB+MGjl7WxfZ92Zh+lfdf8w0j&#10;web9+jk7DQ7SOGOM2i7iuCyrSXvh+Hz1TyHb5f4RzVD47/E/S/2fvgXr3xj1yzMtv4f0ea68hWw0&#10;rqPlT6liB+Nfmn+zR/wVH+Lvxa+NBvvH2tCx8QSNJLpNvbs32G4tQcmDyz0Kjr3IBYHNTWqVMLg/&#10;bqDaT1t+L87BTp+2q8ikk+l+vkfpBqukWH2owtHiRgR80eCKj8I6XaaJ460PUkCqyatblmXjP7wV&#10;0fw88R6X8VfAtj470228lrqMia3Y5MMo4ZPz6eoxTNR0xtM1S1u5ImxHeRP+TiuqPs62H5oapq6O&#10;OUpQk0+h9eJIF6GnCUd6zrjUY4j96qz62o43V6/s5M5eaJtPPgYzTUlB55rE/ttC23fT21dQmQ1P&#10;2che0ibLSDuazr+7dn2RH61npqUs0uQxq1CqFg7H5s9Kajy7i5+bRD4lkc4cmrMdvGvJHNOjwArB&#10;KmTkZK1MmVFCRQYGRTwu04BpwOBgU75W69agoavA5pDyOaUjacUUANKbjzQI0H8NOorQBojC/dp3&#10;egniikADpQSelHfpRQ7AOBweTRnHem9+RRz2WpAMnGKM0EMBytGD1C0/dAM+9FOEYP3qcHVRgUaL&#10;YCJlJOcUm1wMFKka4A70JMpXmjmYEZjdeMU5YTnkVIsgzkU1plWjmYEcm0dRUMki5wRSyyiU4xUE&#10;xUHFNE3GysegFReTKx3A1ahiRxuIqVYgrcCnzWFy3K8aOBin7Tj0qURgGmuvrRcfKfx6/ER/EfgL&#10;40yeFLrTnuJrG+CQ3EO6P7Ru/wBVJ83cKQcjHT8a+pfD3xN8WeEfgpqVr4XtZIdR1q7t7S8ljgLh&#10;GVt+5wDyCMndyM18/Hxtofxy0bRrWHWD/a2nSRtZtdXAjMuQFx1HIxz9CK+hvg/8MvF/iDQdSv8A&#10;QLbbe2Mge6jmm3K20bg0fO1xwW2jPOOK/l3jatT+pYWnmFNU6lGympXtKzVnr9mT12sn7tz83weF&#10;qSfsVo07aaXX/B/4B7B+yj4T8X63oNv8I9C1JbozXz+IPEz6hMkEMsUe1htdUeRdxTaQFOABjrX1&#10;98K/2xP2mbrwjJ4L+Fn7JEWkKpu4NJs7eORi5m3yFyZtqsoXbu3AZzwQeK+GPB3xj+O3hN9SHgCK&#10;9hhumjl8Q6hJZrE0kKLkYYD5YydwCdC2eK+8P2Zv2+Pg9cfDOC7OlavqGuW+n+TqlpfXSRx31wpA&#10;zGT2ReCDksDgnGaz4NzzC5XjJLGTjDn3m3srpqCs/d6yS0W+miUvtsvxmHy2o6VTRcqaT3aW+q12&#10;0tr5LqvZf2LvhlqXwb+G2oeP/wBpzw1pE3j19Qa4kv8AwrqUl3cSIwwu7OEhP8Plx5XCjrgmvfvh&#10;38cPB/xW1LUNH0CT/TNJu2ttShEm7yZAM+gyO2RxkGvhH4g/8FbNf0f4fSWtr8ItP0XUL67ji0Zr&#10;eMR3dnGN4N1t5Vs5GF2nlj8p7Vf2Nv2l/jN4i+Kun20PgnVNTjQyXcs1ukkczmR/3ty0axj7TleM&#10;upwemMV+wUeLsPh8bhaGEh7lTWd42aTdl1vd6NaSurKy5uaPd/a2CzPMPZKSu17qinyppLvstNdt&#10;fSx+kBQHrTSoHBqSEtc2sV1JbyQtLGG8uZdrrnnBHrWT4u1W70TQrrVbHT7m6e1Qu0NmoaRsDOAp&#10;6/Qc1+oc8VHmJl7u5oEMKaCAear+FdbtPFPhuz8QWM6yQ3tus0bL6MM4PoR0I7EVYnIU4ojONSKc&#10;XdMU4ShJp9CaNgetOLBhgfSoEfIwDUgLY4p9bjJFWlXGeKQbtvIoTg/NSuBKGJFRzOwWk8wJwKY8&#10;25hQgJIk3L1/+vVPUISDlRViS6VE2oOaoXL3U74GRzWkL81zOVikdyy8VYs7pg3Ip32XYPmXmnW+&#10;nsxzg1pKUbGUVK5qWc67RV+C4G2s60tWU4YVcSIqMYrlkjpiyx5u88mpFbPAqFVAHWpExtwCazLH&#10;U9cDkGmKcdKCaBkhbJ5pyt61CMk4zT8tjmkA5lTGa84/aw+In/CqP2ePFfjdJzHJa6WywMsm1t7k&#10;INp/vDdkfSvRd1fPn/BSr+09a/Zwb4feHtOW71HxNrVrYWkLEepkZufRYz+dedmtapQy+pKO7Vl6&#10;yaivxZ6GU0oVsyoxn8PMm/Rav8Ez174OfErwl8W/hvpPjvwVqf2qwvbNDG5b5kYDDI47MCMGvzu/&#10;4LS/D7xHoHxYtPif4d8ea1po1Cxt4prXTpF2cCRfMIYY6pg8/wAQq78FP2wfBP7Bniq8+EvxB8fx&#10;2V7arC2r6DcW8kkSs8aurKyD5W2sOnbrWt+2P+138Gv2rvBmj33wza4kmj3pNNNGVjZMg4UkAkhh&#10;6dKrGU6eIlBU5XcZdOmji/uuViaDwvNVaag9m180td9tLH5+w/ET4s6JF9otfjbrTA8qt1pttIp5&#10;+mayta/ae+OVpOyQfFW1mTb8y3GigZ9vl6Cvade8ORyhkuLBZEQElQo6e3FeM/FzwfoeqW8Uf9gW&#10;7LHMGYNCqgcHAz35Ndn1WUYWTPDnmEJWionGWfx38ZeMPihpdt4q1Cyu57omztfstqYvLaRlX7pB&#10;HB5rvfHPwT8eWt958dtpcywphvOVemT/ANM6z/2d/wBkzSvEXiy0+KuoaA8Om6TdLNZxwZH2mdCS&#10;DkHgKwBORz0r3jxlrEcySi5t5EjkX/nmc5FYxwdOUryeoVMwkox5NL+R8a+PPhP4tSGfUdQ8HaeI&#10;48N8qqxZVPPGR6V4n4wWDS7yDxBF4Nmhe3kWSH/Q9pUhgc8Oa+1viBqNndafc6SQ0avbvHv8s/Ln&#10;I/rXC/Ab9nrw78dPjFB4b1y4aTSbFHub1Y2wZlTG1DwcBjwfbOK2+q0VTbUrGtPFyk7JHpXwR+Fd&#10;p43+Cuh+M9c0qZrrUrNLiTzy6sd7PjofQCptf+CPhbPljQpIzt52s/XHuT/Kvp1JJPDWkQado2g2&#10;8Nnp8KxWttE21YkA4UDHQCuY1zxr5kZF9oAGTn5Zl/lWUY4ae8VY3lUxWnLJo+V9f/ZkGsXH/Et1&#10;24sVKYC/Y4JOh6ncmfStP4J/sKeLviP8Rrfw1c+II4dJmuFhk1h9OKKkpBITKOoLkA4XjnvX0D4O&#10;sYPiL4+03wFpWjSR3eoOUSZlUqnyluoPtj617xp9jpOgaUngrwxpcdu11DDcajp+pIscmm3sGFec&#10;N1ydoOB94gEZDV+JeL/ilgeAcCsHgVzYyrFuPamnopu+jd7uKej5Xfon9vwvkOIzaTrYhtQi9ur8&#10;lb8f6t5r8Jv2Y/Bngfwrb+FNG8Kyx3GueGrrR/FFoZH+1/afMwbhXZm2oAGIzgAbevNdX4pt/hR4&#10;L1G18SeNvGVi2raPZxx28GmzbiywHEYmuSQgzlslVONx5ry/9p79vD4TfCPRda8E2PxKW31C1sTJ&#10;BpVuHmutWuCpVDK3IjUnB2k4x0Hevzm8YfHn9sb9pbwfN8INQ1ia+0u6uPtdxY6TpKK23cOGkRd/&#10;lgkZycZxnNfzTwvwBxhx5UqZtmFRxhJpyqVXNXjLVuGlp8sUlq1GyUb6afoOMzjL8n5cNT1lsowt&#10;06Pqrvsrn7CaZ+1D8AfDek6drniPw81vpt5DBHp2rQ6wouprkMy7TIMpLgbcAKTx0AOK2viXa/AJ&#10;NKt9P0fSdS0L+0tOzIkypPbz+ZMCZnTjeyuvzAYO0k4yBXx7+xv/AME7G+BesWniW8uDrPiK18N2&#10;v2C31SQyWmm3800wnnVC2BtVUQAbSxyO5x7N+2L8MvF+o/CK18F2OuXD6rdaKNR8Pa3pjOq2eqW7&#10;ZJLYXZGwLKY2+UjcACCMfH46jlP9qPB4HFRq0otKVR04xdm1ZpWcnGKS5pOSfSPRS9rD0cQlGdSM&#10;ozd3y8za0XySb6Kz/wAuy1b9k3SPD/w11DwnCLHxDpfijxFa3GrX11But5LeIx7lTa2Nw8tFG7aw&#10;3N0r4h/aS/Y+034Uib4l+EfBt4vhe6vrw2KSNcrdWUUEu3dKqRvhCCrK56gjPNezfDT9ujxt8B/2&#10;p9P/AGWvF/hSa4j8QaNb3OmzzXW631QSRlzEYpACp3rIq/MSGTAIBFfV3i/wj4c+Kvgy7m0Sd44d&#10;S02XSL4XSM82m+aMSRSgAD5gWVHI6qA3K19lw3xZxN4bZlCtKTqYaqlUnByjJOm9PaQcdHay2ScV&#10;FxcZayXk5rldHNKTjP402lK1mmvsy9fud+miPypm+H/ibSR9thXXbdm+f9zq0oxn/eRasQ6h4x0x&#10;B5XxF8V2e1QONSDKB/wJ/f0r70+J/wABNKtLhX8LGOPSZpmFnHcSMZEVMA5yM45GCe1cRc/s+6hB&#10;q7Syx2kse3LKzqQc9M5Ht+df3DkeIwPEWU0sxwdTmp1FdNfin2aejW6aaPx7HVKuAxEqNWOsXZ/5&#10;+jPlDSfiD8YdPj+06Z8ctek+Xbsure2mBz26E1oN8d/j9pDpv+JNrcD+Jb3QThuePuYr6P8AE3wI&#10;tJbKEN4V08SxXkMkckMEWV2uDnp14z1qXxF8E9BvIozfeGtNZvMBXfaoc/j2NezTwFSOqZxrGYec&#10;XdI+drf9rr44afC0Mlx4VuW3FitxZzx/h97irUX7bHxcBWG98CeGLpsgbYdVaLP55r0/xV+yv4T1&#10;wg6p4P27JGZZtPmaBl49Yiv5dKy/AX7F+k+JviTpvhjw7BfyrdwyK327VJ3jjcDcOWY4OFIA6ntW&#10;OKrUcrw08RiaijCCblJuySWrbfkXRj9aqxp0o3b2SM74bftB/GD4t67F4T0D9neG8vGRpGNj4gTy&#10;40UbmdiY8AAdyfzr6Qgt7HwtrOkaTolreSTat4PhvPtKyqUNzM5O2Ld8v7sKOoOS3vXo/wAFPgP8&#10;J/h54csrPwhZrp8IaPU5JZV2XXmiAxTJdFlz5YL8KeFLcc9XfFb4wfCT4J/DnUPFurafYLpOhwqf&#10;7Qk0+NorVQBtWKMje5JwBn7x6LX8S+InjNmnGWMnlGURawrfJZL36sm9NEm3skor+ZqWtrfrGQ5D&#10;hsntiK2tRavtFev6+Whc8LfDTRNH0uaHVtUv9ajns5mkhkjSEW48ourRov8ArjvAG1SMgkgkjFcP&#10;f6z4o+B7zTeDfirqVnY6wssupRWsIW4s5o1VVWRtoxjzCwUjnGM1ieF/+C3nwA8OWmg+F/AOjLrd&#10;xrlxFbx2tvp80klhI21Q2yQ4QbsYjQEegFex+I/GHgDxZq2nn4zeHbG8l1axklXULdWWQyLJ+7kk&#10;A2qSFU7gSpYIvUA18EsJm3CGMw2LaqYevK8rSp+z+F2k+ZtvR6fAotb6anv0MTHMVUhKKnTejtJS&#10;vddrfPe9zxvxb+3D8W/gb4tk8F+Nv2j5LW6hVSrahYxMkqMAyurGLkFSD1yM881Mf+CkXxA1kRxv&#10;8bPCepQod8f2q3iXP12sleqfHb9njwf8cfCcml372uqaffTo/wDbEaK0tgYLbaoiG04Y4DOhHRjk&#10;civg/wCJ/wCyb4y+GeqDStf0qxl8yFZYX8pBuUqDn7i4PYjsa/sbwx8S8Bxzh1g68FDGQinOHSW1&#10;5w11i3r1snF7NM/KM/yGplcnVi/3bej6ryfmfVHxN/a31T9oD4R6p8IPGc3hK40/VrXyrh9Puish&#10;XcDld0jDt6GvmWP9hT4UDVtH8TeENe1LT7vR9XjvbV4biKTIVuYm+UEqwyDz3NeZ6x8GNehuo1tf&#10;hxJMmzc01su7J6YIEw6Y9O9SaH8Kdevo5Us/DOoWssMnlOFmmiZW2g9FJ/vCv132MvZuDp6a6euh&#10;8vzRlNTjPVH6SfAb9p3Qfg14O/4QzUPA99qH+kNKLiG8QdQBjBX29a7i6/bQ+D+sItvqXg3xFasw&#10;y0i2sMgU+n+sH8q/LPU/C3jzwnZPeRa94qt1gYD/AEfXLoY9eNtZ+k/FX4qWmpR6Zpvxa8SLJLkQ&#10;wz3Uc24j2lX2rGnhYUqfLFNI0lGVWV27tn7aD/goH+zve7XuNX1a1LLnbcaS3pn+AtV7T/21f2Z9&#10;SKj/AIWdb27P91Lq2ljb8itfinpPxv8A2kta8U2/g/wr46uL7ULueO3srH+y7WSSWVzhUUKckkni&#10;vr34YfBj4yp8K7pfE6p4k8TTwaff28mmaT5f2JPOYy26kfK0gMfzN26DjOfm+NOPsn4Iy2NbFu9W&#10;dlCCtzSbstr7JvV9Fd9D0sn4YqZtW5btRXxPol8+p6r+1L+2P8RfGnjKx8RfA241Cx0nwndSMZIt&#10;pFzLjb9okU/8swj8KQc/NznFfU/7Pf7UPw8+Pfg9tftL+HSLy1kWHUNN1K8jV4pCgYYOcMpGcEeh&#10;z0r5e+FP7Nt1P4WsfGSeALrULu+2vfM3nTQhHlbKmJiHQ+XwGOQNoxnbivLfiv8ACY/DXU1ji8Ia&#10;tb3UdwYdU0i8kfySzhFjmiAOCSrMMjGGPTqK/mrhzxj4my/iaWZZteeFxPLdcrioRS05Lvl01tZt&#10;z5XdX1P0DMuE8nx2BjhMLaNSmnZ3u33Uuur6va+nY/ULSrmwuVD2OqWsyno0NwrZ/ImtSCJm5BB+&#10;hr8a/id8QPiR8A/Er6fqHg3ULjRZLgxadqNjrAHmHYrhWU/cfa65GfXHejSf20PFNvCBYW/jexRT&#10;8q2msMCP++ZOea/rvLszwGc4GGMwdWM6U1eMlezX3b9Guj0PymtltTCVnRqpxkt1b/gn7R2sTbea&#10;nBI6ivlr/gnV+0npni7wNZ/D/wAZeINZk8R39zPc2VvrXmSSmAIG5diccAkAmvqUMOma0jKU73Vr&#10;f1+O68jCUeVjlyOTTg2OaYGPSlGQfmGKoQ4ktyOKQE+lJuwelOJ9KpAFHNISR0FISc8GjcB1Gabk&#10;sOlOCMecUrgHOeKMPinKMc7qCWpANwe4pylY1+ajIPU02UhhnvQA4TpTvMQ8iqrAD5lNNEpQZLVX&#10;KBcaRSODVKe62nANRSX4CHLVl32oHJaNuPWrjTuTKVjSe+CvsY1ILyPZ8p5rlbjWXU4L0R+Itrcy&#10;fzrf6vKxh7aOx10V8h4NDzwA7t3PWuU/4SUN0ccdaZL4mY/KstT9Wncr6xBHULKucl+Pao5nRm4P&#10;vmuQbxLeJnElS2XiW4kb5z0q/q1SOpH1iD0OpW6EZ+QVZgufM61zsGsFm+6PmrRsr0tzmspU7bms&#10;Zp7GvvXGTQArrVVZi3INTBjtwKx5TU/j3/ZB+H2h/Ez4nr4YvrNY1to/OhnSUK0W0ng8jcfxr7c+&#10;DGj6nonxLs7DU9dgYWeqRytZ2sZ8t5AML5m0DJ9cZx1PQ18p/sceCfBnj3xTcX+g6i2kX1vGJ/tV&#10;vKwSQKRuVkI3AnngE56V9sfs4z+DfGPiO+bxHq8cPhvTb43H2rTIBHcXvy5ZQeDyVBIPII781/KP&#10;jFmlSvnNWCb5YwSa5W3Fy6p2d+bRpLXRvTU/P8PN0JRjO60vr0/r9DtvD3iXxRc/EDUvB3xY+GU2&#10;iW2rK0P26O6SOKeEksCWR+voQc881zkH7O3h34FaHffEP4HatrHiLxRdSTO1jIsV2TayOA2xGA+Y&#10;ZU+pycZrhPiJ8WvCms/tBXmm/D+DUYf7CuF8w6lcGZb8sPl3dOcYXBGRjrX07F4q0Cxu9N1Dw1Pp&#10;M01xY7ZnW6WGZCPlaPbEwyq/dHOQFGTX4rWji8l5Kyk4KcYylTjF8s7W0lzSfKmmnrJdt9D2MvrZ&#10;fisHVqc0lL4U4q6ts730XqfNMPhHxH8XbWXxH4o1mPUtXsbhE1RdWhMcUMSgnYGTzHjwSACABk4r&#10;7x/4JX/C/wDZ41qc6noPjO4/4S29j/0ey1CxVpLGSMYkKOsgynTB+ViBkZxXjLaJpMRaw8R+FLzU&#10;PD99cA3WtWUkUiFmYARMGVjuPUEr16k1b8L+LdG+Cvi5/hx+y34bZNRt7hhJfahq6G4jaTOFxJEq&#10;gnHIUgfLwecD9W4K8QKOLzCnz0tIK8YKLleKaj7rjaKaei52rN9dDHKpYfLcQ69TW7a68ybXRX2e&#10;nR36an0/8fr3/go58BdTuLvwPLovjSzglUaC0lxJJeOD8rkhkKlVBJfc3AGQeorz/QP+Cqvi3wd4&#10;Eif4q+FdUufFC5F/qNvDHFYwNv8AuOqIeOwJ5bnBrA+JPxj/AGr9T+HGl+BLzwJLbx6b5Nzqmpab&#10;qS3VxKCx/flYW2wws3y45LEnk9a8w/aqgvLPQNN8RfHb4x2Om6V4r0a4NjpkM3k3SCDHlpJGikOw&#10;LvtUkOMcsOh/R8/4kzjB4lRy+VajFxveXLKPvO20tnCTjHmV9H2V37GMxtWmqk6Mr8tm+aOllro9&#10;Gm0np169j7x/Z1/bb+EHxD0a2tL/AFjStDn1C4kazsJNWSWaVncscIuSi5Jxu2+wNe7+WHCyq6sr&#10;8qyt1Ffin+yJ4c8Laj8I774hWGrXmqX+gyNfxNJBllRD8qjJYtk87GAAx1Jr6Z+G/wC0p8WfHNz4&#10;f1ez+MsTWpaFry30nVoWkiVVZtzRbAEXI27dvBAzmsMn8ZMfk+BdPOMNKpyOKU4JR5lflk2r2upd&#10;Elp+PZhcZhcxjFv3ZO17aqzWj773T/q36LqhXkrQWI7185+Kv25Lf4cfDBfEXi62hk1m/G3TbOGQ&#10;srtu2IobGGJIZiQAB6U74D/tgWnjvT7OLVNZhZrgNJfa9fzJDaGUMQYLRc7pgn3S/CkjrngfsuX8&#10;ZZDmmIjQoVbylFS2sknblv2bTTt0W9tDb2b5pRjrb+vw6n0ViQ02Viuag0fWdP1a0W7sLlZo2XPm&#10;L0PvUtzKpHAr6lGYxZs9TTgATjNVmlGcAGnLcNWnKZXRYZ0SoTKxPyjrTomR+ozXM+Jvj58FvBOo&#10;alo3i7x7p+n3Oi2K3epR3bmPyY2HBJIwc46DJxzisauIo4aPNVkku7dkVGLnpE6uG3kmGQtT26SI&#10;21l71876d/wU4/Z4utO1iCTVFt9a0mN5v7H3vN58IPEiyRIy8gZx2GM47fK2n/8ABU343/Ff9oK1&#10;k8PWUtvoekPsms9Nk2RX0bSfLKdxBYY4x3IzjHFfM4zjDJ8LGNp83Nrp0Sdne+z3030LkqdPERpT&#10;kk5PTr+V+un9M/TxC5521J9xfNf5V9zXyR8f/wDgoL41+EvhxdM0Dw1a6h4k1i4CaBbpYuYUXd83&#10;nHfkEKV7AFmwDjmvLf2j/jn+3f4++GvhnSvhnq1tJJrtxt1S60qzeJNPKeWXjmkZchgzbcLyPU5r&#10;tlnNF8ypQlJrokl1tbV6/K9kaSjGF03s0tPP/LzP0MR0kTejg/7vNKOOtfld8Yf27v2vf2WdZk8L&#10;+JNbl1j7FpSumoWbtJEznapQ4RFXYTtx8zHbkn5q+4f2N/2rdO+PngC0t9Xuln12x8P29/rFza/N&#10;AwkHTdtUCQEHcuOD3NY4PPMPisZLCyhKE1/Naz9Gnr+RVP2dem50pJ23Wz/rue47iWwaUMMZNc94&#10;F+JPhf4hm+/4Rq4kk/s+6Nvc+bFtw49PUV0BUdcV7SkpK6E047j9x9aXOeCKbz3oI54NMRzl58Rt&#10;Mh+K1n8LEmtmurnRptQdPtA81FSREHydcHcTn/Zrxj9s3xKIviz8PvDG4MkMeoajKu4ZQqIo0bHX&#10;+N/1r56/bm8b+LrD9vUeMvhzqF5ZS+DfDVuNQ1KGMmKFm3SEOegUJ1BOCDR8av2k5fix4m0vxvqE&#10;9tp9/a+GxYR3CyD7NJM+6ZpIyfvBlC/Lnj1r8x4q44yjh3LoYjM6jjCVaSSS5pSVOUrcqXeUY67L&#10;m1dj7jK+Ha2LxEVhVeSpXlfRJzjvf0l66bHyj8b/ABp4f8ZfF/XPEN9o0N1cXetyK0zEN5i7tig5&#10;9FCiu917QraFPsEdnFGqr8kflhcDPYf0r568M6outfFDS9AnuVma615QzBcZHm5Jxnv1/wAe/wBY&#10;eJb7bc/ZY1X7rNuX8cfnX2mRuNSm6sdb2f6nPxlanCjQfSP5WX6HkXibTLc2rKpkj427t3FeS/Er&#10;w7JHp8k66kyMVVVb5sfe6YFe2eObS+8txb3APGNki7hkfrXkHjuPxD9h2X0EPlrhtyMPr07cV7ll&#10;LVbn5xL4mrHu/wCy9o0+n/AfS7e6eOR2+0PuZT825271X8VaQkjyySzxiPcDHH5i4HB6j1rofhZp&#10;8mi/BPw3YKNrDSUkkXPdhuPT/erkfE1jpEU1ypDBuG3BjntgelacpvOlaS9DzLx9okF6kiyqrDaW&#10;3LjkZJrQ/Yg0Wzh8Z63qKWoVmtAu5TzjJ/xqh4406G6hus3cy+T/AKso3cjntXW/seJb6bDrWqTo&#10;NzFEYqoGPf8AWpk4uLsujChGpKtbY9ofRYdRtbxbSRVnbaEhMhy/BHHvnHtXmPigSWDzW93ZmORF&#10;2sjZGOK7LxDreswQyaj4XsYb5IVkkurWb5cqq5LbgMgKAWI6HHNdR4b8QfCL4g/CXXU8a+HALVtH&#10;8zRdctN0z6fcHOwyyqoyP7yDPA78V/PPEPirmHBvHFTLczw18HLldOpG/NG8VfmWvMubmSskz9Qy&#10;3hSjm2SwxOGqfvVdSi9nrpbtpbuZ37N3hzTNN8Dav8RNZ0+zvrO4XyLm3kuvKurQqQ8U8Q4YgsCM&#10;5HIGM8iuU/ae/aMh+Cnw2uvG+s+GZNUk1DyXv7Pe6tMN5EUMmR+6U55I54PU1c8DeLr74q+BIvDN&#10;l8NWsdS8IRwWV5dq0mZrH5pJG2d0LKnqVJ7Amvl39uL4tfFHxrqWn/CLSdMVdE8QXizxyRqzNdtH&#10;J5KRoTg7VcMxU/xMa/n95TjPEDxcl9eh7rqtyTkkvZw1tGUW0/cV1azfKm7O7PupOOR8O3pvVRSV&#10;l9p6Xafm9bnjuh+E/G/7Zf7Qtxq+m+Hba21DxFqXmyRW8Z8iyh4yScZCIg69Tj1r7T+HH7Mvhf4N&#10;/BjUPDPw5S31TXtYm8rVLqVWjllMN3GRGgxjYPL3Abhkt3Iq/wDs3/Au2/Z3+Fnh+SPTYIdf1KOV&#10;fEBlt981x56hUtRjlSjKhOeg3cc5Hpnj74v6H+zb4YvLy51GCTxkdPM3k+ZvkQYAFvAFHzOxI7DG&#10;e3fbxE8SsRnWYUciyGPLgqEoxhBXvUdKTj7z/wCfatFpX10cnd2RkeQRwNN4nE2lXmm23tHm10/v&#10;f8MtN/StB+HGk+ENLOuS/D023iC8CSfb4dvk3sKhW2ywu6/OTlW2/MdxJHesnxl4e1zxh4QsPCvi&#10;O5vm0+TSQmqax4fswmoRLLndG+SqHYG27ky4AOe9fCvjX9rr9s/4ma1o994XjsfB+m38EsNn/wAJ&#10;BerNBdTgfvXdpVXy2AIwAvUY5xXlnh39vX9rD4CQw2+u6pHqWmNqTP8Ab7yP99MgbZNFDMp+6eQO&#10;Djr04PzuE4C4kzCmnCpRlWSj7jmnJ8t0k5KPK2nFaKTdla90z3qlaNN88m1HvZ2136u2/a2p9o/E&#10;n9l3Qvix45uPhD4x8Mag3hu38EQWejeLplVr5bwXjyJMkzHckkYweuMSMKxf+CdPxA8U/Am9uPgT&#10;8fvHsuqXs+tXllp32yfzDrOnxzGIyQStlXkikSTKk7lKoegBPpv7Fn7dPw7/AGofCq6Ze+ctppdw&#10;tlZ3WoRxm80liu9chSfMhbpz/dJG08Gz8Rv2cPC9/wDEXwT8Ptf0P7NDpPiy61PT7y3mjVdLkeJn&#10;MaYG50mMgIGcEZORtFePiMyzLK8PUyrMbqEWmk0ualUjGcpXUm0lU0uk+WcbtWkuUXsoVKzbtdpu&#10;6d1KOm1uq+9elmeoeOvBNx4i0nWtFiIEyQx+ZfzXgKx26kTRPGoPDycA4wRuIPYV4HLouqf23HFN&#10;rVx5XmBdjTH8RivevAXjS41PwlpesGWzvLkRzWK/b50VTNbuGjLYGVIR2Oc8bccGvPtO+EGo+Mvi&#10;z4h0qy1+OWx0uQXeqagsXywK+M4APPzHaBnt1r9u+j3xjl+R4HMMszGsoUaVq0eZ/DF2jJLrZPlS&#10;7u7SerPz7jTKcRiq1KrRhzTd4O3Xqm/xOI1jS9XOpw2dlq8rRur7/mPGM4rC1WbWdPHGqmX95hlf&#10;BxwO9en/ABu8L+GPhdFptr4b+a6llke5vLiTMsq4wP3Y4RfzzjrXE6jB4I8R2dvaafqcw1IQ+Zef&#10;ZVWRI/mVBuGRtJz0GTxwOtfulTxc4RhkeGzlTmsLXnOEJ8jabg2m2leSi7Ozt01SukfI0OE82xGO&#10;qYOnFOpTUZNXS0l0Tel11PMfEvjnxFHau0F/lgjFY92CP15r6C/Zf8H3fhH4VDxN4y0xhq2qypPe&#10;Wlwzb4mEgktJoWHG0oR0J5OD0Ir58+I3wU+LXhHxn4d0LVvDsLW/irXorDTdQkkLWsrkgsrMBlDs&#10;ByCMj3r6p8e+LJtO0nT/AA14YnvbOO1jFvY2l58jWTH5PLDj5dq8hc5+XByetfhv0huNqGaZLgcv&#10;yqupwxH7xyhK6cU7RWj2upN+aXZo+w4LyWVCvUrV4csovlSas0+v6Hk37Y37a8fwGsbN9J8CX2qT&#10;aldSQn7RIbeKeRVyWZlzuVcqAF4Jzz1r86NQ+G/xE+P3xFutRaC81DVfEOqNKtqJGYNI5OFXJ4C5&#10;wM8ADtXq/wAYdV8f/F34/Xvh7WvEUmux2OqS2Ph+3t2zEi7wAsS5xyevqc19ofsv/s1aR8IvD2l6&#10;lq3h6GbxHdQTPfXQmG6yVwBHFHtzlhtbPGfnx2Arvymnwr4E8A0sxxNONTMcTC8Um/eunKK1+GEV&#10;bmaSvLRXdhVo47ivNpUINxw9N2b00to35t9FfRHmv7Fv7CPgX4KW2mX3iuTS5/HS6tfLDqHzSpZM&#10;qPBhDjEgXluO5B6HNfRfx/8Ahzcj4S2eh+F/FWoac39myyahrwzBNFcQuXjvFJ4JILxkg8rkEDAz&#10;3Pw40DRvgnpV8fEnxP0jzLuaZ7yx8RA7B58uQMr92QZKrtIOD68VFNcfDrx/oGq6F4Y+IXh/xFJp&#10;epu2qeHNY1iZrcs+Mh49qtu28D5wD3B5r+e80zvNuIs0q5piKznOd2m0pKEVUUko6+7FJ6RtdaqS&#10;d9fuaEcLgacKFGFoRt5c2ltdN721vbZ3Pn/4C/tKat+zr48uPh18avFV7daTrOqwP4S164jaa11G&#10;2uYwy2slygKxTxuJI1Z9pIUYJ5FfRvxQ+F/hL4l+HM2qQzRXEYvLGRVcSSzFdiDuEXIKsM8EegBr&#10;zzxf8DNN13Sdb8Q3WhWOoeHLzT4otL0O0jWRNPmtDK8Kx7sbJA5XYrc8cE5xXa/AjxprP9gfYtRh&#10;htzPBDf2sVvO3yq4AkiAIJGGzkE4BQHoaeD4mqZHm1HOcDF069JqV7WjL3U3yRtFqNROSlCzip2c&#10;bJuKMfgKGYYWcHrF6Nfo/Nbp9vRHhieCtBstQmtLyxmjkjZllTaeHBwR09qgsvBPg3Srm8lS5lM1&#10;5cCVtyj5SEVcDA/2RXsvxr0+Xw94ujNoLeGG8XzkijQO390lieCTjPHrXA6yt5BprX8torRJcFfM&#10;aAANkHAr/Srh7iLB8QZJhsypySjWjFpN9XuvNp3WnY/nzG4GrgsXOha7i393f7jjPEPhfw5JE8kz&#10;ryysFKZ215j8V30LQNGfXtPZWaxuFuGWOPDHGRtGe57DvXpHj421hHIt5A0cktuTCy5wPX1zxg14&#10;v8MLLRviv+09onw3kkkfTbOZdS1i4t/meJYSCu5ecqHKkgDJFc/EXEOGyfIq2ZTfNSpxcm07ppJu&#10;y9WrI68pynEYzHQobNvXyPqn9jD9nTV30MfEHx5o62upaxarcSWrDc9rbMqSwNE2OJ1dMOOob5eQ&#10;Oe8/aF/bE+Ev7M+mWlrr2uQ+H9JvrloYLxNNeee4nClnMccangEjMh4y3Azyd/4ofEDw38OvCV1c&#10;634hh0exjjN1qWpSOfKTcTkKpBb5y2Bg5y9fmF8UfEvj39pPxF/a3xD8Z3Wrw291MNIS6ULHb27P&#10;kLGo4UYC8Yr+LfD/AIfzrx24mxObZnWlDDwkueS3s0+WnSdnFcqs5PW0WrXb5n+pZvjsLwzg4UaM&#10;E2/hj915SV7u/Q9gtv8AguJ8WdL1rVfDvwi8HXc91qGpLb+HbrUNSZvtIZ9gkljwCHbghQcA9TX1&#10;l8D/AIy/Ffxz4RPiv4paJJa+ILmxludc0+aYXEen7ZkgkkcDAYEq2MHKhmYkcmvlr4EfsL6L8KPD&#10;mlfGnx34Xmu9YXxNYvptp5Jb7Lbb/mkKjqxLKeegHvx9reF/CFzo+kSWsd0txb+IPtUV9PpGm/vF&#10;EiSkxTRl9wYEDocEncDxiufxKxHBWBzKjlHDMHOnSqP2lT2jleaXJKKVSTg0nbmltd6bu/dkdLGS&#10;wLxeOspz2jypWjvq0r3tsvIjvfD/AMOv2kPCV7ol1o9qbq1MkN9pbp/o08oRdzxEKAZFBQ8YZc5P&#10;XJ+YPil+ytonw01eSHRtHufss0Uj6bIRlvlYjawIzuBH4jnvXq2lnxb8FtThtpjZw6XqniiCG0+y&#10;XXmXFkfs8is8wDfu23LF8pBJBIJ659Y8T6FZfFrwTdW9jJCl8m+CVrPcwFwgJRgc4VCxB246Nyc5&#10;Nel4T+JFfg7NqWHxn+7Vrc8W1aLk1+8ir+6023NLR9F1XLxNw/HH4VzoP3o/C/T7LfVPZdmfMP7H&#10;/jL4p+Gfidp9r4S1zxDdeLLhfs+kWL2Jljj3ZDZLLtX5cjLYAHNfsDpUd3Jp1u+oLtnMCmZeOH2j&#10;I496+BP+CfV34X+GnxluNd+KOn29rcX1q9nZatcfdhnD42gnoWwy/pX6CRsCMg1/afNGWKqOLutL&#10;eate/wCnyPxurzcsbq39aokQDGAKdgH5WqPd6GmvLt5zWpiTME7j9KAfSoVl38GpC2F60AOJX+IU&#10;nydcfWoJJ1VvnNIJwx+R6AJwI/vCmvMgO3NRmRQmFaoi+4cGnYCYy8/KalUnbk1SR2H3jU/n8feF&#10;NoCQsB1qvNMfSpN6t3pphVqS8wKcsk7dKo3U1yuVLGtn7MFGcVQ1C0AGQK1jJGcoysY81wwX5nrP&#10;vb3C7CavXNszKQMis6406Rs4PNdlPl6nLU5jKvLsqeG61Rlu2ByDVzUbCcN9yqL2U7HhD6dK7oct&#10;jhlzXD7e4b5jTl1QdCaWPQ53XLbvyp6eHJiNxzxV81MlRqiJd7265q/Zq55WqY0uVG2oDxWnp9pP&#10;EPnrKpKPLoaU1K+peskkxgr1rb06AkD5eayradVHKD8q0bW7kHQV59TmZ3U7I1oEYdTU6BRyaoRX&#10;bFelTLMWXkVyu51Jo/lr+F2ufs/fDyPWjqnw41SzmeORbXUdB8RSKty3QDqRknkYOfWvW/2CNV1P&#10;S7fxFr2laS1rY2+mTI11fN9qeCSQgq4UjG7Ax0PevMrX9m7xB8Vvj7pPhvwJdxtD4yl8yG8dVS3S&#10;RmKt83AUdzuxgknnjP1NqXwi1b9irSrjwsNLs9al0+OOSaRf9XLh9xlYLyuDHwWAO3B6EV/LGbUY&#10;53lNqE5TrV3BylzN+zUb62b01i4pX32SWh8lh8PVxdNSq/a02ta2+nl5nzj8PPE2iat+1VeeGNe8&#10;TG8ub6QTf8JBZqYvmIztKfelGeOTnqAMV7zL4T+D/h7x3o3xPutLayaPUyjCRpWaaV2O6PYThc7m&#10;YAr8pr54+F/jvTYP2qdU+JdjZ27QatMtxbx3kBNukhfOyM4IU56V9dfFzSH8BJYfFTxpoUd02s6s&#10;s2myMDKsnyAt5kQHyjJwrkAcYr4zi3LsRTzdYTCOo/3KvZ251ZKSaWi1lFWs1e70NMly7mVSlQbS&#10;jvZ6yu9kuvXTyPpn9lv4XpBqx0W81jUtDTVdDDQXUkfyxK2R80h/dK5GcHg8ZGMVv6b/AMEbNJvt&#10;G1LXvBvxcRtUvPmju7yGK/kLZ3eZiJtu7IC5YtkZznNeL33xl+JN38PNR0rwZrt9Hrf9pWEsFnf3&#10;EZsfJZD58eS5w64XBjzwxGOpHTQftNfFv4BeBYPGVlrOl2fnakHnltJtkTqnOOeHJ2nn8DXl8HcX&#10;YPw/lDBZlgFX9u1JtVLVYtqzjy2tbTbmTdtW7JL28yy/K8pnGhiFLRJ819r66pOyd2+r2LfwSX9s&#10;P9k/46ah4v8Aiv4Uh1XR47JrW/1YNb2cYzESpS3DJCjDaAcLkE4J65+C/wDgp18VdBk+Nmm/EHwX&#10;8RrDUNS8TNJceIvC8cyXA0uYvtaICMlUZwil06YxzyRXe/t//wDBWu/+LvgJtCHiNtSDXU0t2tuq&#10;7LdpU4AT+Jc9hn8K+A/CFz4p0y9vfiZBCs32q4jgXVNO1iJpbLeeHaBGLx56fNjHpxX7JhszxGeY&#10;WtUqUXTw7/hxqpKcpPlv3ttZWbbWtruy+VzTMPbVo4dp8kfhbdm73utN9Xpe+ux9ofs1+OvhPpnw&#10;r1C11jWL46hNfQSx2mnySKbFt23y4ShAA8z5iDuyD0qNvjXqfgr4k3WtHw+t9ql1C5g1yOxa1Uq/&#10;3M5CqXJGcYP5Vx3wt8TxeENRXSrXwh/bninWtDkPnyIHSCZCTHMY3BUP0O5ugGR1q34v8JXUXjXR&#10;vE3xd8X6hLqWjwwLb6f4XKzXkkmPlSaYjy4wQGYkBmz2z0+eyfK8BiKc/rUW4yk3G/X5LdXuk3ut&#10;WetlVN4rB01ZK17NX6936ryG2/7aHj/V/Gk0mtpfXtxb3C28E32d5orYA4ZYwT5fPOQq845HJr7/&#10;AP8Agnd8AfFvxA8XD4q/Fz4T69qViqKdKvHiuIQu472aRJGCJGMjCIoHtivLvhN8P/g14O8FD4je&#10;JfiBp+pW+qSK2qWmj3DanJp00nz/AL+OJCzYAQOcBQe+c17Z8Er74+rr2n/8Ku8XXtv4c1zUN0N8&#10;ukraW0yg48sMUKsRj5VdhnjOCSB9LlcciyfMqdaOGlaLStFxa1soycX0i3ZPZbeR9fgcPh6Puzle&#10;q+r6N7rTvq/xP0IsILGGyjXTLMW8OwbYVjCbR9KkMZcdKp+EvEOi3vhu3judX/0iNRHMt0yiQv6n&#10;accnuOD2rWlsWX5nIVQM5J4r+isNiqOKoqpTkmmtzzKlOUZtFU269dtC2qMeVrm/APi3UvEeva6m&#10;t3enWtvZ3wt7G1j1GCVyF6yMUckbj/CwBGDW9qfjTwXoNu13rHi3TYI45PLfdeJkPgnbjOd3HTrU&#10;/XsN7L2jmktdW0tvUTpyXTs/vG+ILGRvD999mv5LNvsrlbqNQWi4+8M8ZHvxX5J/HnVfGPj7UNYv&#10;fGvxfXVtP0/XJbqO4tVj8+eIbjGbhVAWTyxwd7KoGQMniv0O/ak1vw58T/h3fabZftF/8Iv4du9K&#10;nivm0/T42mmfgjEzsNnoAoDE5r8wfHH7Lej+CNQn8CR/tL6XqWrapcf8SqaxuJZGvJioys5jDbcA&#10;8s7Zz2wK/L+OOIsHGUbVYOMU7pSvKTaukoxd9k2nZt2ey38jNJVadNKKunvrotev9bM5v4bC18S3&#10;99L8P/Dlnr+veI7K4ge4sry6W4tV27fM8qJgsmQMJHhlyTkdCOTudR13wp8Tr/w/r3gFm1bwxawC&#10;984yLI4AUqJSGKo+NvGRknGM19RfB6y/Z18NXL/FjTtO8QrD4RsJdO1aGzsQ8c90FBlvHj3IzBWy&#10;AQgJwM561yviX47Lq2rareeG00PQNN1a8jks5o7RC92Sq4nmUk7HwuCvYehr8o4o4wwOCyuDowde&#10;o3ZauNorR3unK99VpqtdDy6mHhh1CrWny8vRWfXTazdz2r9mj9oP4m6z418M6d8Zf2ftUtfCaQ7o&#10;tSuZvOdbd8KUkcnBiBAK8MeAu4DivoTVpPiV4/8AhZrLeCZI4dP1y48jw/pdr5ZkhUyKHZ+pVtqk&#10;kkjsK/OD4g+LPjbpmieE/ElhFaJp6eIJWW6td0y3DSE7h+7BJTbwFbKqPSu4u/2yfHnwcuEt9Ge5&#10;gs2u3g/sGxVoIoZiu77QAI13Apj5hk5ByRgVhk3i1mOBqRlLDudFp3iprm5tE3dxWkUvdV9U7tJp&#10;H0WHzDC1KfK5N26219H39Xrc+tPjN+yVD4p8HXH/AAsHxk0OkX+k2trpunXStK6TeYV87Oc5GQ5C&#10;kZyCRxXO/sp+EviR4N8O/Er4K/C3w5cWMK6S1vaeJNQz8ufMHmAkZBP3hG3I45zXyl8If24fib+0&#10;Q2rWnjT+092lvM1rcLeP5MFqh/ezkk4LY4CnqQuM4r1ZPiZ+0D4H8Cs2n2cdrbeI7UQ3WrXDPGsN&#10;uW2vMSQG+UkDk7QOTnAr0peIebYrPo1Xg1SoqFRytNyqJJSum1HltKUoWs3ypPVvbuoywMac6lO+&#10;yW2/3vS2p6T/AME+/wBoXTPg78XdW+GHxE0q6tNa124QQtdmdpb7aNu9YyMIG2lhkc89ep/RFTuG&#10;QPfmvxh8NfGjxZpfjnS9C8KafdXGm258qTXrixDN5gfa8sDSMGCjOCwJ3DOOK/Um7/aG0rRPA2hz&#10;v4p0fVNe1Rbe3tbWyuAqXtxNwrRqefLB5LY4APtX13hf4gLNsHWw2Y8tOVKzT5o6qTatve91pprf&#10;uteyMfrtNSpJtp8trfd/keq8DqaxfiJ470P4Y+B9T+IPiXzP7P0m1a4vDCm5hGOpA9q2bKBo7aOO&#10;4nEkojHmNnqa8V/4KK67a+H/ANj3xpPdSMqyad5S7SeWLLhTj1r9dzbFSwOW1sRC14Rk1fa6Ttf5&#10;mmU4OOPzShhZbTnGLt2ckmfHvx2+LNle+Bvit45srw3EfizxVLp0MschHnWpkEGAc9DGpxXh3xN+&#10;CPxJ8WfGjxGvj28vbPwv4f0zVL/RbaORUSFbbT4Ts2oFDMvnod2OOPSuV8b+PrkfCX4e/DmzFzJe&#10;atrSXF1DZzKHk+UueScZ56nipP2m/wBpjT7H4deKRoOralN4w1bzrWz/ALQmSaaDzzDG8SBSdqsE&#10;QdMECv568Tli5YjLMLh8I6zfNT5knaDmoJyvZ2et772T3P1nK/qtCliantVD3pOzdm4wso6ei+8+&#10;ev2M76fxn+0b4aWSGWZbOSS6uJvmIXajtlvTnH1P1r7h1jU1t5meVo97KAgY4JB6Vk/sF+G/gt+x&#10;98FF8NeO/Cl3rXirUm87XtUXTbeRAcYEEZclvLX8MlicCvWNW/aW/ZjuoGLfDO6VjwS2gQcfkfav&#10;6My2lHBYez6/gflPEmOlmuOVSG0VZefmeE+MtVsYrNtj7XY8OzDA7YrzTV/DfiL4mal/wivg7RZt&#10;U1C63KlpYxM7sAvJAXJwAMn0r3Dxn+0J+x3cNJFqfw6k3ddzaCnX8JKv/CH4ufDH4ZT/APCwvhf8&#10;INN/4mlofJvpo5I5fJ6kYD/LkgfXFdiq0qeqkeHTw8q12aVx4W8W+HvBVjoN34I1iNrOzjh506TC&#10;7VA/u98V5f4weeBZYp9OuoWwdxltZB746CvWvE37d/jq2u1tbb4Z2L70ZiRq08YGMe7etcfrf7eP&#10;jtvMln+Flvjb0i8RTcZGef3ZpfXKfV7+RFShUjUu3seB+LNetXtbgCb+HA4OWIXH0r3b9n39lf4x&#10;6Z8H18VQWen2667/AKVbw3mpJHKsJ2lCynpnGcHnBqj4B/ay1b4reLrjw0PCMmnzW9u1z5zakbhe&#10;GA2lSi5685P5103jr9qL472mnmG28abVVdoWS3QgcH26cVxYjHU6F4u7v1R2YXC1vjfc7X4Z3mgf&#10;BHwrdRfEXwrFqus61cNFd/Z2F1DBaZUBCVyvzHcxHQgKDwCK6X4oeJdYvfB0Pgv4SeEtP/smHTPt&#10;+oeH7XyoZruST7y7W+8yu6jcxA4bnJFfnj48/ai/aL8afHbwz4M17xejabe6tHBeQw2qxiSJj8yt&#10;sA3DjvX034v8Ra98Io4L7wLqtxp8iShl8uRirHPUgkg596/lbjbwj4v4m4kr5rTxMalKbtGNSUo2&#10;hpaHurRReum++jbP1jJOJMnweBp0ZU3GcVq0k1fvq+p0P7PHhjxbpWheIPiJ4wsEmutYuBcQ6Tpd&#10;988kLIN2DuC4CkKcYxjJzjNct+2F8M/Bk3jzwz+0Dq1/LJZ+E/EluL6zsIS0aadw7uQvHmLIrs+O&#10;SG5GRk+u/Dz4xfD/AMX+BNL17x1eWdpCmnzpfSWVjKzWcuUQlvIRlgVxkYYqCMYyM1p+JU/Z0+KG&#10;lzfDLT/iPoGo6Xq1ubWTT9L1KGGe4i4yrLuO1toCnC5HtX82e1zzhjiaeJxMJUuSU6VTlvdQd6cu&#10;VNS2gnZxV9b3P0apUw+Y4SKS5rpSjppo1Ja6Lf0KXw/tvCGu6lrHxK13xBJayWlk15o8ky+S1xeN&#10;GCzSrtGCRtTnHzcknmvBvGPw11nxr4qk+MPxk0qa9tvDd5Ja6DN4fuow88sm6RLh48bpAWGCSSuF&#10;UAAV7n421/RfDTat4PvvDMMulX11bJp2lxR75rK3ifktcMerlnyGJ45OMVx/jH4eaHqnwy0+y8Oy&#10;+EY1a+/0ews42keDCjcuY0KOucscnAKjmtOH/q6zSnH2qipe66jvFqHvc2snF3ave0bNO1m1YmpG&#10;p7OU3B30aWj10tsnb791e5x/wi/Zs8GeNfClr498Xajp+tax4mvDdf2hNpzzQ2UkocLE0YZliMew&#10;Fto5JPPXPiP7Rn7L/hLwHqEBty0Gi6p5sGobrdrl7ZXJdZrWMYEKnbjKrtywHUivtH4H+GfFnwzt&#10;rfwP4+vtBXwTNIn2XWr4G0ljkuWy8QlP3lyCw+UFDwOteOftPfDn4i66+sN4mstJkt9L1i5g0OT7&#10;PJF9oiZhJu87C5yNpDqRjkMACcfQ5TisTHiSc6WNj9WcrJ8ySs17ijF7ct1o7KO7sc9SrH6v7NU3&#10;zpXta703u0uvXv0Pzx0O/wBf/Yz/AGktJ8V32kavNp9nfLcTWt3m2e/tWJwMg4OQSRkcEdODX7Ee&#10;Hta1L42/CiHXPCF9Lp/iXS9DbyPtk0ckkaNGHgPlsOWG84/2MCvzG/4KHeB7m08D+HfEl54eS2aS&#10;0j8q4s9cW+jlAJ5lKuQrgdPvDnAPBr65/wCCe3iuSw8O/D3X9D8V3GuxSabZTa5cXV20HnIsRheI&#10;BhiUxEYx1KqCM19L4iUo57wtgc7k0qknOjN6OMuRqSba5oqzvf7T+FaXtz4S1HFVcPTTfLyzitbq&#10;97rp5/fc92SLTlvJNJn8PahbafHZ+f5sMqMjXDxBJU4B+c78kjjqewxq/s/XPh/R/EF14C0zU7Ox&#10;XUpJIriZXN1IWYtHHvDseUIB2kbN3bJJrpdM+AHh7RriTw54TkuLnT7jUHuLeeGRvMs3ckiD/ZX5&#10;mAYfLjgkE4rix4Zv/hv4gbWLnSpNP1SGZbu41K403Mdw6k+Uv3QGcYIYAjGQw5Oa/HcDUzaFT6jR&#10;c5QqThpBXVSUZWXwt31bVr7vTXVetVlltaMpNpNRer3Wl72e22pwf/BQbwrrnwY+LsM1zrS32l6l&#10;b+fpk8aBFRT9+MKOFwxzx1BBPOa8g8V/s/8AxW8ZeF9B+Jnwsvvs2tXAmvpvM1FoUtrLISE4B+aW&#10;af7gI4CE+47X9q/9pz4ea5qV14Y+P+lW63FjeNeWSxw3V0ht3G1JAUAMZYKSU3MBx6V83+Dv25tA&#10;8VfGez+FvgjVpL6zkktILVreO5s/scUUu5IyJYxld2e5JzzX9hcQ5fxhiPDXCYfD4CMKkG+alpJw&#10;guZRaXVtNN9dbPdn5plMstpcQ1KlTE7rSXSUna6b7J7dND6q/am8MfEbwb8BNN8JXHxG0uz1K1u4&#10;PEWsWaStLJpE0Sbw8c7H55CflPbDdCMVz3gbR/Ef7S/wTm+x65dSa15C295dLNvVla3/ALysQHzg&#10;7uQVbnGM1u/GST4NfEU3DfF+4W1nvrVTJqln9o+SRSMwSiM/vYiFBA243D6Guu+Bfwtfwf8ACjw1&#10;pXw5urT7Otol9ctpu5JLkO2wGZdu9lKck43EryoBr+a88hm+Q5HQeKw86VRVG6ftKTikt3FSk3KS&#10;bSfKmld3VtW/0XBywOK50qkZNpXaktfNpaLqtdfwPj/9gH4Tal/wvbWLnxXol5Bc+B4ILlbOaNVa&#10;WacssWN4PRFaQHoQoOa+5vtz/D/wxd63o2h+ZfyJNLpNpHsUzt8zPKAV5YuSFxnk+9c34m+CfxFs&#10;/i/a6n4DuJlbWtHkg16O3t0FstrbcxTNJ2EfnOAM7mGAAcV0nxojudX8B6Zp+g2ekX1np+jzvoeu&#10;/b2tZoGAbCIxUYkRxnD46jGQwrn464ix3iJndPNsUuWEoQjGN3yx5Woyi+ZxsnNzldXdpJPocOXY&#10;HCZPhlhKMr6tt9XfVPr0SVvLyPif462njT43/EfV7HxPqGu6poovYnv/AA3Y6t9ntbGTyyU3Sv8A&#10;8t1YMWXHrgAYr5p8eeBvHHw+eS/8OX+rWL7VlmQzOrlgzY8spzMFIBLDIB61+iv7M+jaLrdpq2ka&#10;trGltq7au180N1GGfUI5OWVcopmUbWXKjgHP3STXnn7X2m+GX8R6OfBtrbLewrNb3UmnsglhjfCt&#10;bkSAbGOSQCQw54POP0bhfiDNMj4m/sCnRtCKaafwPki3eSty2k1bmS5rWbbaKxFPC4rBrEJ2d73W&#10;+r0s99N7Xs3fY47/AIJyf8FK/E/iLxt/wp3413k2qajrU4gsbpbWNYZ4hGd0cqqB8/GRJjIY54bk&#10;/csNrD4Q8Xf2+l3cXGl3tukdjbtIwKCR+mVH3iCUfHAK5GMmvxG+PXhXVPg58WLqbRbm40+60u+D&#10;22y9DyW+CCuJEJyVyOQeMCv18/Yw+LWl/tGfCeDSJPDd3HeNo63Xhue+ZvMcJGsrgsPVkOCPXjPN&#10;eZ4qcH4TCU8LmeTU7UcUrqKStCel4xtdJVE7cqVrxvdJsvA4hzpydf4oPln0uuj6bb/ed349ulvv&#10;GvhfwlrvhmaGxe/W7vNThhdhNAwweW5AJTbkkKMj3rlv2qfH+habew+ELOS1BtZZCq29wjRqhJCg&#10;hej46/pxitPxdB4i8QQx+KpPDP2iP+z8Wtv5wkWM7wojYjG0F1LD0z6DNcL+2No6/EvwJ4R1Tw9f&#10;6ZZeJ9L0tbXxBZ3VwIQ+1vkb5vmJA+XJUZGOemfX8G+JcPjuMsuwGLnKNPCwlGnHnbUqj5uaT235&#10;m0rJJKK6HhcVZbUwuS1atJJym/fdlola1/S1vV6bnmth+0ZoFl4osfAvxC0KFLHUrq3itXIEkRt+&#10;YmChiG3bniDMDhQQT0roLP4UfAX9lD9pSx+IWhazd258YadNG1s0wkl0a+iliVlVzy8MiOn3s4OR&#10;n7uMjQNR+Dvjy50jwt4m8C6VqMmhtpumCX+0IxPDCsjTahLtLA/vZBGCwBJjAA7161+2f4w1HxtE&#10;mo+EvCWl/wBi6PNa2tleWkas1tCr7gAifOVbbHyu45Vsj5QD5OdZlhcvzbHZZgatWGHrucJ0XKyu&#10;25RmuZ2Ti1Zrlk5JuNtW16+Bo4jE06FXEU48yivfVuqStpvf1Vrb20PMP+Ch3xjg1n4aXXh+PS5b&#10;y31S8t/+JhEoMNsqHzBvK8FiFwA3zYz6V4T+wf4Fm/aA+L80z2EzeHfDdsbhmjXC3V1uXyoun3Se&#10;T3wPevpz4NeFfDni/wAL69J4q15vFOi69dR6esMdj5MZXY5ZmikwVjjaTDFsN7AnFQfsk/CXw5+y&#10;zrWqfCnQ5b68TVtYt9Q0tvs7bXKxiNkLnsjvx6q464rtyPxGo8F+F+O4Xy2Eo4xScnNNyU1LljNq&#10;1nBxiuR/+BrVNGGK4aWKzyGPrWlCMUlFq1rarffV3/A+o/7f8F/B7wldeJNQs2bUPsj3uoGSPzIw&#10;EQZAUj5gMBQFxuIwRjivk348/wDBXn4keCnksPAvwgtYLOP7PJYatqlqq+bCVyxeMcIzchfmHA5B&#10;r1r9q+zfXtX0T4XaX4hC2Wu3kNzdXMKjz0GSvlGPIYAsG+ZMjDgnFeR/HP8AYu8K6N4N1HU9KtbO&#10;D7JG0slu0RWEgF1OATsdiCSjgkAleRmvluB45dk08HDPIc6r25YRk+VJzUVJyjJXlJp2vze72Vza&#10;pTjiIyqQ+Ja3kr9L2s1svkbn7OX/AAUp+FP7RfjpdC8WeCLfSdevpjbw2LW6t9szGP3glVQqy/Lg&#10;ZGMY7nI9y0WG6+Guu/YLWb7dpHinUllt5LiTa1jMyFShLHcq7o9vqD345/Hv4w+A9S+DnjdbvRbq&#10;aO3ZUudPmS4VpEjblcsh4de+DxX6RfsIftD2X7RXwN0/wdrt6tvrbY06JptQAM1zBGmLkk8qShHU&#10;jJHFfU+JnAeH4dwNPOMolJ0KzejfNKMpK/LfWUlO1teZxkr82p0YWrDEU3pZx0kui7NdrLVeWh6F&#10;4zubHX/E958OrfVLe1vlszq6iy2yfYkjlG9iQefulie2fz+2v2ZfHGv+NvhFZ6n4o1T7Zf29xNa3&#10;F15QTzNh+U4AA+6V7c1+dPiAXPhT4vTeJ9LcxXaeHEstUgknby792Rt5ccHjAbjgh8kdK9e/ZR/b&#10;E1vR/F3hH4J6L4etbXT/ABD4inubm4gDNH5JRYvKjLZC4kUsSTnC4Ffq/hn4oYjG5t9VzGvehRoU&#10;kvcs+aXso+9u2+Z21bsnfTU+G4r4Zp0cvjPDU7TlJybb6JSk7dErLRLdn3nJehRjdULaiBwZKral&#10;DIkTTKxO3p71iTXF6Dgqea/qSFNS2PyCpU5Tp4dSjz80gp1xrEUacPXJpcXeS3zU5pryZc4OK0+r&#10;q+5P1jyNqXWPMbh6jXVJY/mD1hn7QrYAPWtLTLWSXcr/AK1UqcYxIjUlJloa1MfkL1YgvnYcvzUY&#10;0jcN0Y6U0Wlzby/PH+NZ+49jS81uXomkmON1OQSs2N3NOtIZFjwy/SrCQKOgrFyRqkwhUKMsal4x&#10;1phQdBRlhwFqC0P3EjBqpeOuemasMpNQTQnutOO4MoMIJBgqPyqMxWKcvGKtG0AOHHFYuosbYk7v&#10;wroh72hlJ8quy5dW+mn94VXms949MVvkjXPuKx73XJkbaKoya1IDwxrqhh6ltzkniKfY6uIWZGPL&#10;A96edOt3XKVzFnqkshHJ/OtW0v52wi5qZUpR6lQrRl0Lx0Yu2EQVPHocmNmKm0lppWV5TWvHtPC9&#10;K5Z1JR0OmNOMtTJi8P4Pz/pVqLTII+Nn51e3KDTGlUnrWbqSkaeziiDyYU4xigPbRj53pl9Luj/d&#10;1lytK3yuTVRjzakylyn89/7Lnivwj4oitbjw7q/2WbT1E919jmylqVAzIv3iNw/hx27V6D+054T+&#10;KniC11FPBeuyalb69dfaRdJfCOfOwZDZ/h/2cDOOvQV86/sZeIrTwTo802heG4fsuoQ+bqF5LKqO&#10;WbP3QPujpxzgdKu+MtW8beJ/jDqmseFfFeVt5mij/wBLFt5xOQoUrgBiPl4GTnmv4dxmW4zL+LK8&#10;sFW5IQT1lqparR2atZ7Xe3TVnxNbESp1nRpya018u5xP7PHw28ZeDP2gNN8E/ErRdTEGrTNLf2k1&#10;qW8z5yVcq3AAwTu4+lfenhP9ofxb8VfHuq/AHXfBkN1oNmsaafdJCZRHGCQu4cYfCnDA8HGa8K/Z&#10;b8bQeJPFmr/FvXrX7DNb6eNNlhusSPZSIfLLCQj5uR+Zrpvhn8c/HHjv4qT6V4estLjt5vKTT4oV&#10;EMryAZkLMOnfIPGTxxXl8ZYzMOIMdWlXoJVKdKKbUnFKpzKXMktJNJJbtNK97WPTwNoYd1N5Xtyr&#10;R76PbWx3ni/4GyeHNbtfBlr461L+x59VF1qyNpIe9a3jyVVZOjRvuYH32+nPj/8AwUQ074l+BvAc&#10;uoWc8g8GR6lENF02+hPnWZfOFkUY2Z4+ZWweyivpvSvj54c8MW1roPiO/bVZbyb7NLBDMDJaKMkg&#10;E/e6jkV8hftzftD/ABk8J3etfDvX9MjvvA+pyJ/wjuuTWyzqkgXKo8g+YOrdMngjvXj8H5pxHmGZ&#10;4fB1aVOXs5c3NNRU5xvaShLlvdJtpWu1d3ZGcY7F4/Cezm3NLW1lfdb6a+XZXPieTSNY8ReMpYIf&#10;Dcl1eWu/dYrNuV41XPytwWG32/Cuk+B2l6n8MPFdv4sgme58N6tuD2d1bsOWbGxxk7hjcA4PX0r0&#10;qDVIPiz8BLzxvrOkaVY+IvDKKLPWNPtPLvLxeN4l2nGccAkbu4Nc58DPDHiPx5Z6bZxWTXtibqSB&#10;o7eYx7ITtbHzcMAwznqMn1r+hsVxBUxOU1aFaKhGD5Jpu97Ju6k++ji9GndO589GnL+HLV6JvXz/&#10;AFt2aPrHwf8AFf4Z2mr+H9a8VxL4et5rNo5tPhhMxlCuVUvI7DaCCMqSe/UivUf2Yx8NNR/bZ0P4&#10;leLNTs9Q8L2MJutWhurNlU/KUhBVQfn5z3BA9K6H4Efs8fs1eDfCVuP2lNJk1JPtDQNY/aitveKV&#10;MqwKEw+RISN+fUDArifBnwm8Ma54d1jxj4iNzo2hzeNo2Z7G8VZRa2wVUhRmB+XMnOQSMc881+dc&#10;P08rw+ClnGHryvGMkr3aiue6aVm3ppu3utdD9J4by2vhcHUrykm+RuKaTSW2v5n2HqvxY/4J6+GP&#10;iJfT+EdHisdA15biDxJYtbNbxJIAm105BYHG0sG2gkHrWx8LP2n/AINfC/4JajZ/CDVpNt9dSvby&#10;6iwY2QIxtCZ2zMuCcgjJODX5/fte+N/C/wBnk1Lw5ereeHLqP7Po9hYiU/ZIYyXId2bBYEtkqOTI&#10;ewUDxT4YfH3UdC8AXfg+OS4WRrm4njh8r/VK5LAHcSSBn2r184zfNcdg1jcmnFPnacuS3uySU0lv&#10;FNxv0acm007W8KWd47C0Z0JRSVrXV097p/J/gktj7j8D/tVfEK+8bXHhq88WX0mpT263OpSR3alk&#10;AJGCynHftjAOOlelW37dPxw1fwzq3hrUNZu5LGGQ20CG1XlEx8zSZ4X/AGlzkV+ff7KniC/8L6zD&#10;418e3kkM15JNuuFn2BoG+baxf5Q25QeBuI6V6Pq3jfX9fsL7xVZeLRp9m3mSf2ebjzNqeZs3Eg/M&#10;CflxgYzzmvzaplPE+DzKrSy/FVIpr3pRqTim27yVlLW9/wA7u5zYXMsXBN8103t08j27wX+2i/w2&#10;fUfD8mo2z6kt5JNawW9kjhpTwJiW5bG4nJyB6GvOPGt58a/jo9/4sh8eapHHcTrdSafbrsWbAKsc&#10;qMIPm7Dn1pdO+DWpXOhx+KPCmiQXmoQ2MlzPcR5R4ICCcBic4Pc8H14rjvC/7W/ww+EF/D4fjvZd&#10;avoZpI7iG1vglvEd6/KWX72DnHOODxXNhpZlWwcoYZ1ayg7KDblGMktbKT5Yq1uz1Na1bF4qVOOJ&#10;qWX6X+9/8A7SJ/Hfw8vtHh/4S6e+s7tYpLqxnnMnlhiVIBJCgAgE8dD1rzDxx8cvC/hT4pSaXr+m&#10;2t9bzaustndxKdqAODnIw2c46HjGK+w/gBrP7O3xqsW1rWfAtrZ3FxJIZGaNmeQEBSwJ4Y8c4zjj&#10;gV5v+1P+wT8IfBqah8aLG4W48K2Nur2Om2MkvnQzZGXZiwCDkkcHkDPFfNZLxNkv9uSwebU506rX&#10;KnZK8r6JOLevRd1fsj3cTwpjJYP67Rkppa2u7pJbtPoTaF8Y/BHgHTz4k8YeM7y+/tiz2eQqSSSm&#10;Fs7i/O3GWABIJIHevmb9prw34l8Z+I7HxZ8Gr3+1vD5ugrafaqEktWwB8wz0OOvHOaoNr+ghjbar&#10;qF9G1xe7oZpZdssg6BFB7fTGetYGlfGC18AftG2c2k2rW+h63ttNSt1VmiNwoxuRM/xMBkfU96+/&#10;yfh/FYGpPE4bmlKEW+WaXLJK91HS6eraa1vuj4nNZVsZyQm1v0+/9D2nxt4M+LSaP4P03QvEUemN&#10;BbG6s1kmVWjnyVaKQBgOQGxgnpXsnwUPhvxj4VsfBXiWO117UNOVvtuqTTNLJGu4jyAP7p/A8Y6V&#10;8xftG65qGsfHW3tNe8SGfTNN8L6dIsMdw0cQPkCR9uwgeYcnA4BxzWx8Lv2tPFV1/wAUR8EvD9no&#10;9jbyMv25bENcXbbgAOAdzcEZPrWfEnDGY1MBGOAcWnHmb0SgpatuTu23d2S2v5Ho0adGNSMUnb01&#10;Z9Fz/sd/C/T/ABJq3jHw/od5ptjJbkSWdjdmGKSViSzn72cj5cEYGTx0rl/2j/jV8edR+DOo29j8&#10;G54/DNxov2CysLq8LLblZVDFRu3kMW3ZGCcDHAyek+D/AMU/GHh3xFp8fjOTUlbUeq6syeU7cZ28&#10;YHft25Fea/Gr9tnXPFnxK1bw7pNrog02OQ20STQ53TKxJbaBwcr1Ax+HFfI8L47irDZhOl/HjFRb&#10;bk17qumlLfWSTa1UkndXSZ6db2OHoOLbXM9rfieb/sw/CTxT4stv+Ek8bHVLGxlvls9JmkutrCdG&#10;35MJGWjI+XBxnOea+8fE/iP4o/CXXfC/xq8U/D6Oxt9K0uC307T7i6SZLlRFt3sVyVbB3bTg4yB0&#10;Ar5a+FHxbuvE/iY2/iIW7SRiGXTbhlkjDyKrc4Lc4wcccdO9N1f9qG88ZeKrjwjeeN9Q1W6tr5Su&#10;m2+5Y4n3KsizNgjqS3QAAe2K9TEY7OK2ZVZqk4yjyyjyOyg07p/C7+d3BXV/J7ZfjqeD01/Cz9fv&#10;6H6R/DL9r1bK1X4g+JNfe703UrWHTdC0q1uisbTbd7zSNKMowJ25IwR9AK8i/wCCjP7WM/jz4OXP&#10;hTwX4auljvdatrHWFuryOaMxxhZBJHsOSxLYyeNuO/A8F8OafB/wj194Y8OWN1YyxSRtDHrUn7iN&#10;vm8z7+MoeAGOcZXHGa83+Lc/xPj+ElxrHhu6s4bmz3S3Uf8Ax8W7KjlTtZTgNnOfUDOa+64F8SM2&#10;zLHUslzXEN0JztJvWUuZNxu9WlKbSdmoxSslZn1eAzSVHGUcXTglODTT6XT7bfeee+IfF+t+AfiB&#10;4V+IOtaLHdab4bFx5ljHcEOzPEyKRlcYGQf5Vy/7S/7W+gfYrLxBN8Kbi3ZdSt5VdrlSJNrbscAH&#10;BwK4vxl47+JWp6eYNYv9LYNnIjjODxz/AB15/wDHTwn4uTw3p+lal8VNAmaONJ41tNUDGMY+6ct1&#10;Ax0r+tKfPRoxhTel9fwX6F4zEfW8Q6s1rrb5u7/Fn1FZ/tffFPxzpi+KLL4eaW1rMm/at7IMZ6jp&#10;2I9qydb/AGoviuE3t8IrNo92U8vVGHbv8hry/wDZz+Da+J/hfD4w8W/tGaPpb3dw32XTUeRpEVTt&#10;JkK5UEkZ25yAcnrWt4l+EGmx2jXMH7Smj7VxkMZRjfjA6jn+VVJ46WkWt+6PNl9Xim5L8GUfF37R&#10;3je7mklk+HUa7iRtGoZwP++RWp8PP2lPjl4g8Px6fpHirT7FdNC266fcWaN5cZXIw2Ru49eeteYe&#10;IvhVdG68y0+O+jyc4H75sD/x+tL4EfCnwbeeJNav/iZ8aXjjgjjS1tdE097jzWJPzuQTtAA47nNV&#10;OnUteUrfOxMZU4aqJ6VqHxq/aARv7QuPF+hTSKrKV+xjHzEHs9YGsftH/HewsLiO4tvD1x5eF+WB&#10;huGwY6Sf5NP1H4Y/BSeXZY/GDVoo9x/1mgt/WM4rlvGfwj+HQtZpbb4zXjBYiQG0ULuH4w1lyyk7&#10;qei87mkqtGcb8mnoU/CX7RvxS1XxJGt1qqaH9vuI47ibS3aNmUsTgtnIGT2r0Txd4w1z7FM0Xxk1&#10;ZmEe5Wa8cq2M8c9a+Y7n4ZaRb6paw6f8TTGst9GhLQEbdzdfujOM9K+hNe0P9ly90U20t74mW+jk&#10;VJJptWjG4gfMdqSjGT0HYVGLpSh1T/r+uprh8RH2fwnl/iLWfEglXxNF8Rb5b61mDW8nn7WU4HOe&#10;v412Fz8Wtb8RaDb6lL8V9WkZrcCSP+1JWCSAcqOegOfyrk/H3gv4OJYM+keINYA81xl9S3YHb+M0&#10;zwFZfsrWXwwhtbmHU7zVGaR7y8k1mNf3m44UKc4AXA689a4fYv2fxv8Ar0OmNaMbyUT7f/4Jt+P/&#10;AAXo/wAH9dk8Z/EC1jvrzUlO7UNQAkljAIH3jkrX0ppWpfAXUNmoXGt+F5pgB5cz3VuWXk5Oc5Br&#10;8ofgB8RPhH4J+I0uky3bTaVqCgLDNdqwjboeTxjpX0Bda78DrlAh+yxqFy3+mQ/1Iqa0qdGanKip&#10;XVrtff0Z005SktKjXoz7K8c6lZav8P2g8M+KIZLiW5X5re+Vn8vfyOGPGK5vwjpFn4a0qfwvYWiQ&#10;2t1I0l1a28hWORyMFiAcZwTn618l6342+FHhrQkkstYhsY76bylkk1CECRVGTgBuuSOadovjP4P3&#10;UKsvjsrJuP3NSRu3bD15v1PJ5xcZYSFm07csXdrZ7b+Z2Klm1ZqdKrP1XN92jPrnWdFt/EGkWvhD&#10;XIZLvRrEN9i06aaR44T6hS3Wr+p6bfa7Z6VFrF/qEi6Pj+zUe+lYIoBXBBb5ht4w2a+SV1XwJJD5&#10;1h4+1Vo+B50F/JtTPuH61aN7pCQg2XxX13coHzLq84z+UnSitk/DGKoqlPA0rRbaXJCyct2lbdp6&#10;9+ouXO6NTmVeafXWWv4ncftM/ss/Db4h2Musavp100sUOIljunjiUDp8i4UH3xW7/wAE+tM1Lx18&#10;N9d8IeLhD9n8L3ttZ6P5MCxtDCoIGSowzcDLEZOOecmvn7x3r88elzRf8LY1/GGOxtauSu3HoXI/&#10;/XVz9m+ykfwBcajJ8QPEFq02pSATaffXC+fjoWMbDOOeucVNbI+HcVhYYWrg6c6dNtxi4xsm1a6V&#10;rIPb5pRrOoq8lKW7u72Wp+iOs+Edaewsbybxrr7SGJUdI9WljUr124QqP5H3rzP9pz4yeMvglpOh&#10;ajovhePV4b2GaO7S7vJBtEIUqwyWJY72yc84H1rwGC91qyQrP8efFlrFGpPmTaxeFVAA65fgCuW+&#10;Png/xn46+HKa3pf7VOm6oum3DumlX2sSNMEbAIjYvyTgEqevbpXFgOD+E8DiIYjCYCnTnB3TjGKs&#10;++nVdDTEZvmkqbjWrylF9L9P63OW+OX7R/iH40+ILjxPf/C1rPzLCK2WOO43AhCfmOVB5z0rwbwR&#10;8Trb4VfG1fGcvgmaUyeUoV7oIoZJQ/p3APQV3kngz4uRaQz2/ivT5AE5/wBI+bp9fSvBPivafFu3&#10;vYy8UMu2YhZlm4Q56mvracZVKr57WaPGqVqXJpc+3Pix+3VPrejJcP8ACWaEFVeN/wC0lbP/AI4M&#10;9a+jP2BP2jPi74v8DX+i+GdWbS5dJ09JtNvPJimaKJpA/lOHU7gp4BVlx+Ga/OrVvhp8ctO+Gmk6&#10;hq/inQ7xri1DLCt6GKjGQCA3pXo37Gv7Tvxb8A+NIfD+meK7HTbfWoWsrndaxMI2UEjlwfTArxc6&#10;4dybiWjGnmNNVIU5cy1aaaTV0009n3szuw2ZYvBzf1Z2clZ3Sa+aaZ+snhrxr8cdXmnf4o65pOtW&#10;bWZhaO30yS1mjJzyG81wfptrlfEPjWPwXrcPhzRLDT7xNUtZRcx6zbmWS2gA2nyUWMpkErncB0HN&#10;eA2v7RX7QMSq0XxS0OVdwLLJZw5cdumP8muT8bfET48eNdTtdTl8T6DK0SsftEenwNgkjK/MrY6d&#10;q/PM48IeCa2FqVsowkYYvRxlKdRK90m3aTe23mfTZLxFi6OMisyk5UNbqCjfbS10la+59EeFtY8d&#10;aZaarY6P4K0G7uktwdA1TULibFmxAEjNCIQDkA4w3RiBgcVl/EHwhFrdjax3ngCybUNY1h7rXlW6&#10;Tyll27f3OUUlS4BwSCNxwTXz0Na/aMbckfiHTNvCt5NrCucd+Fplx4k/aNs41kn1aFl2/wB7aPQf&#10;dxz79fwr4OXhPxVGXMo0YyWqnGrXjNv+87u6TfMu0terR9nDijhH2vNerZrZxg0vx+RwH7Zf7HHx&#10;m+JHj3VtY+Gfw50qLT9zFYLbUEjydo3N5ZY7ORjG49Pwr6B/4Jn69qF14e8N6hpfiCS61PwbpkNl&#10;q8N5CVW2ZWfy1iZCd2ANpbkMrc+3iHj/AOJ3xxstHlj1K6LKYmDp9smXPtgN0FdH+wT8U/Hfw30P&#10;WtX0LwrZX66lMIpoZJGURbTkYweep65r7PBcBY7iDKaOV8QKEaGHt7OVGcufa3vSmm33ura2PEzT&#10;iDKcHGpUyqU5VKjXMqkY8trdLP07n6G3fx3i1TUdT0/UfhiFiupUMmpSXIjMmCPnCRqfun15IPNf&#10;Mf7eXxL8Hx+Drvwl4J+IJ0vXrG6ibyI9Q8u6CshYEthSyn5DyPTNX3/ah+JxkDr8G7W4+Tb9ntb6&#10;Te5BzgfKeeK+Df2ufjnF8afjFqXjm7+GeoaVM0cVtJaTtJuRooxHk/IME7emOK+o4V8JeE+Gc6Wb&#10;YSVSdaCcU5tP4t23yqTest217z02t8dmHEWYYzCvDVFGMXZu1+m2jbSW3ToYvw08U+Irf4xvr/iv&#10;4hTyyQ3AklmvLwNu3YUkk9eK+4/Gvxt8HeBVXXfhp8TNLt7prMNHJa3sbZYDgYOR39K/KvxV400z&#10;S/E9vPBpdyZCuGj2Nkrx6jrmvX9e8UteeC9Hvb3wFdW6NZhmuPsTfvMEgt09q/Q8RkGT4iXtK2Gp&#10;ylLduEW311utTx6OaYyjFxhXkktkpNL8z9Lf2If2ldI8ceGW8J+OYpLy60WS4lW1jljWa/jyrq8R&#10;k2q5UL5e0tyOxr6E8I/GH4L654xTxbofgfUbbxJpljIli3ijTpIYUZ3U5jK4iD5jXOSfu8Yya/ML&#10;9kn9qzwR4J+Keix3/hfULnzh5CrEI1Us67FHzN6kV9xJ+074citpFn+Fevrkgj5YiQcn/br8czDw&#10;I4XxGbVsfQrzo1ZyclyqDUebdRvF2V721Vl7q0Vj6alxhmEsPGE6akkrN3av669evc7z9oPVbTxd&#10;rmm65r+stpOpSRiC6mtZo1EbGU+VKrrn5iSDkgKCN3J4pvxO/s7xhpMHwi1b4rW5vtHsGfxFqqbI&#10;YL2EQltqNgiV1faCFC5PIx0ryzxF+0/8OrzUvtN3ourWciwqrQzWJYjk8ZXI/WnJ+0T8Jr62Cypf&#10;Djr/AGbIOfyrvw/gzh4RhGrmUqjpr3HKnTcou7fM735nd312kk1Zon/XCpGyjhrd7Sdn5Ltb/hz5&#10;W/bq8KeHrbwb4faw1d9SMdrPHG8EKCOKPfvXBQ5Od5zu5zkAcVm/8E1l1AQ694k0XQpr6fRbiyur&#10;ieOY7oIPMKSbY8gs3QjHOB9K+ovFfxm+B13pMokdc7GwJtMbn81r5t8O+J/CGn/HO18ReFJpDHHf&#10;wz3ENvblQY94yNuBnjtX0+aeGdPNOB55H9b95vmc3FfzKfwxaWtrPXqa4PjaWGxc6roWUkkkpdlb&#10;do/RbxD4f+CPxPsj4vu/Edlaf2zYtdSW12jIVvBCsZERwCU+XBVgMZzmuF8N+Mfht8CPFGg6r4l+&#10;HLate6PcveaD9jvAqwsqsqq/XILHPbHpxzx/iH43/BzU2806vc+ZuxDJJp8uQPQfL79K858c+M5b&#10;nVrHxR4W1ua709Y8TWsi7N7hjkZdSwGPT+tfC8NeB9LIeIlmdfGKqrPmhGDjzSdmnK85R91pStGM&#10;VdbW0NcdxhLF4H6tCk+m8rpLa2iT1Wjd72P2A+FHi+T4g/C7QvFuoSW0kuraTBdXH2UHy0kdAWRc&#10;kn5WJXnnitptMtd/mKor52/4JlJ4yu/gZcav4hguk0+8v9+irdTltkYUB1VScou8EjgZznHNfSAh&#10;ZW61+/YWo5UIu9/PvbS/z3PzbEKPtpWVlfbt5fLYiXTINv3OtH9mwr0QYqwilSeakwMYro5mY8qK&#10;a6bbZyYR+IqaO2jiH7tMVNs9aNg9aOa4+UavHIpzFTwV/OhU45o2k/eo0HqN+YHINORyKAgPNKuF&#10;bpS0H7w9STy2KdkYzmo2y3U0KdvBNQUSEgDk0x5I8c0yQ8cmoZNz9DiqSFckkeFhg1Ru9Jsrk5Y/&#10;WrCJGh3yPmlcW8p3hqpPl2F8W5hXXguzmfesnHpUC/D/AEw/62U/nW40Rzw5/CnrBxnca29vVW0j&#10;H2NOT2M238NaNajYlsPr606TTLKE7oQFI+7V54C3KrVdrKZur1PPKW7K5Ix2QRXSRDlV/Cpv7QVR&#10;kNiqrWDDkUPYTEZotELyQ6TWSDzxUcmscZ3d6jl0yaXq35UwaN2c5rRKn1Icqg9dVDHBala5RhuC&#10;Zpi6Vg0XBs9Lh+0X90sMecF5DgUe50D951P5a7zxdq3g8a9pmjBYf7NvGhXbCVjCnOSBIfvYx2OK&#10;b8Br0eK/iRpd7peu/Z9SecL5k0LPHMrZ3IRyN3TsBWL+0L8UtC1XwtEPD6eXeQZN+txbqkkrcFSS&#10;GO4AcZPNbX7IXgaTxp4Jj8S6beut7pt55+owW8IAkiBEn/suPc1/LVbCQocK1cdXjySk1G7XdWu9&#10;NU3r8/mfCUaU5YadStdN6X/DXy/zPpCy8OyeDfAniS98D3Omx3F5rEa31vbyEwxx5JckKCwbJySO&#10;M/hXFeGta0r4W+PNPi8b6W811uju47iOOIl7cnIKkEhxtwcPgg9RxXI/Bb4n+NfE3jvxD4gvZLe2&#10;8N2sku6xZzGEZyckHBwxGD165qXwDqXwx8YeMrrRPFGqSapeLYzNBcS6kSEwp8uJFCfPg4B557V8&#10;Z/ZNTAQxVLGJzlaMm4atJx2k+6VuuztqZ1MRLCS9nTu5JJt72Vj6b1T4uaX8VNc03XPA3w/tdL8L&#10;6LJI8l1cW8Ud8zbQZDLKq5bOOF6H8Ca+dkj8P+DrLxz40TTrv4gaPfaxcGTRdUjX7PHbyE+XJI6P&#10;+6mjbeQhIyMYGcivbvhZ4P8AHWj+Erfwl8NbSGS7uLyOFpU2/JPOSikopJIjB3ZByc4wOteF/tW/&#10;s6eIP2cPE+saD4W8fx/EO48t7vxtcabp10kVvOjc/McKzqv3sEhfWu7g2n9crYqpT1ty04Jb8qu1&#10;s7xsmrNW6I9bK8ZjKdGeMU1pdK7im27aJS0as2n6/Nc3+zxdaBc2VxBol7plmrL5epW97N5S7D91&#10;42xjnoFyRk88V0XwR0ax+DV9ca/bxINGjvlM2mXEitJHcHdgbh1G5d3HGOvavJvC2j6zpPh64+JO&#10;i28epafpM0INqXDbtzYCkLyAGI5xge1ei/BX4raj4hkuvFF/4YhvY7iXzNW0aZSfKkQk7oyrD5T0&#10;5yQeee/TnGDrSp4ipTfNTk0pK6vfe3rZ6N7aK55sacqdT2nNppfy6/8ADfcfU3iKP4kax4PtPiJp&#10;HgWzl0vWrO3u7vVdSVRtEbv5nkyEEKzKVUbecetcp+39d2Hwz+Afwl8EiOaHVdW0m81eTbtZF3XK&#10;Z5UjKnZx64r0D4lfGTxh8Yvhr4U8E6H4XafRodPRo9OtyVa1gJGRgLyFJ5YjBB/Ptf29/BnwY1LX&#10;vBul+O/DUd9eWHguxtdPtGhDQW+8M7F8fMpIY+x9uteNwnnUst4drVcdTcqcJwhCEUuZXlKTvq07&#10;OLXRWW2tl+hRoUocPyqUpb2Tb62Tdl07JH506J8XvE2g6cNN0u4t9ZsVj8u8VmYJGX+6Dn5QeOo6&#10;n61Tn8X6pc+Mob2bTFtY7exbDSYkZ8jBBCg85Pv61lfE218HaH8Rbz/hXt9Jb6Qskm0NgswDfLwC&#10;emMAHkAc1r+FvB2ueLdMi1Dwv4XuNS/0ZlaeOFm3yEcDOMZyRkGv1OWSZW8JDGQjyqoru+jXMr6r&#10;a62Pi40cXiqzpu7vsra7bHLXHxU8S3etSm5vLqGTzM2aqd2zsqgDODjPPGB05NfQn7PVv4l/sOHU&#10;dalVraOIpHe3V0yoW3b/ACsHpuJ79SK47w7+y3q3hLXfDniLxzBHJYzQtcX1rukWSAZ5BwpB7dxn&#10;PXFeheLvE9n8QdPXwX4Hsry307RVU2um2en8SszMRI7ZyTtAAx0968DiTO8pxWHhhsus4famtlZ8&#10;tr73b+Xnqe9T4dxlOnK65ZbWe/e/b8T39tY1vxr+zPr2hSLY6Hq2sXrLosCzCOP7MDncGblVBOB0&#10;6e9eS/DH/gmxaraWPim48V2+pXxuGkuF3mKLezLjAbBwAWzwcceozyhhvfE+vx+FtHsPEcslpDlv&#10;tlyY2LOiooVduVAPUnouTXZeCPFPiC01/Q/h42peKNNWSZ0t9Q8j/R4WwDgswGVXn5jj8c8flcaO&#10;dZXhascvrxj7VupJcuqTT877W0/4Y+jo4LCyrQ+t0m7JJNO3X7rn0NqvwQ8Q+EPBX9ieFvEul2d1&#10;9tjubeD7shlAGTnj26DJxg1n/tAfEb4p+Gf2Z77wL48tpINR1a18iK3dhIrw8FpVIJ+cYGOfrWx8&#10;N7XxX8QYLrwd8SPFclxd2dklzp99AohEqlcqPuFlZcgsOeK9E+DHiTRPG2nyfCjxtpFtPrFjDINJ&#10;vrqZZEeRcqSHK8nKnI649K/Ka2OnleNhVx9KNf2FRTml7su6albWN0ub3bpLofodPJMuzDD8uHnK&#10;m5RsuqfdNd/nqfl78QPBHxL8eeHrOfQrG4W4huoQ2nvGVJhK5BLNwBkEn3PtXbeAvgL4Wlgm8WfE&#10;do5LWxaArpcckqrdXTITyVHCYIBYHk9cV6J8YvFvxwuPiBqXwd8TeGNB0+G1umaP+zoyV8lAxZ92&#10;RkHGeQB7VyNj8RLbxppdv4EhuILqOGF5ppI7MfJEvBBIySCcc85OK/pKpxBis6yP9zBUnZO8Jc3u&#10;Std8ySSdrr9T8zxvDeCp81Om23Hura9dNdvM9W8B6N8Jf22LXWtC1n4c/Y59K09Ybaa13RFZEjCI&#10;u7O3AxjLEDGeteDeH7H4p/D7xNH4K8H+BZNP1Jbx4ZNUitW+zWiA7VYycxg/KeCRjrX0/wDs8a3c&#10;fs1/s7+MPivpOm288nnSCxmaPMULfcAcBQ3Dk5OORj615l8N/wBs/wCJOvP/AG6fFel7FmaSaFbd&#10;Y45JAWyGH/fPbkHrX5zlGZZtha2YUcHSVXBxcYKM5yspKOtvdlo76p9bdEzSpg6dGnSi7qo1dtJb&#10;dPn+hwfjHW/il8U/ih4b8C+L/iLdL5eyxivtJvvOIBBTqh2lzyT6ZNZXizwrH8CPiBdeELQfbryw&#10;kie4ur1VWKWJzwRzlwTjjB9TX3DY/DP4O/tF2mma9f8AheLSvF2jKl1b3emuPLmjx95kAAKEgrkc&#10;5z9a84+MP7NvwB+OnxRsvCXiLxE+j65p1iC32PMJlUSYjDOc4wWB55PHrXBl/HGXyxSw9WjKlShC&#10;SnCMVLlad1JONm4tadLN3aRtU4ZxFenFOSlKUrxbbWltnfqef+NfHWhan8RvBMWgrDHfxaYQ2liZ&#10;LfzzuZVjjdyEUZOcMVA5PpXB6BoPiNPGXiX4k+J/DDf2Xbzvd6vHa3LvAUKlRJugDZYZzjkZUk4A&#10;r3z9mr/gnRf+A/2nbOT4n+HV1bT7ODytJvrwrdRTySNgSBBhiU4I9GOeRX6NfDz9h/SNb0Pxl4E8&#10;VeF7fw3ouoXsNvYxaLbFRNDtDOzmWPD72QOW+bDs3XgV+t8GcJ5NxJlKqZZWc004uS10d5pXT93X&#10;S7u09NLHk18pxFHFP265ZLdPya+Vup+TzeJfGnxK1e8ubrR9TsfCupWsC6bZ6hqZBdw2DEPLZTKr&#10;FS3lpuPy8A98LwB471X4W+K5PBuneI31Lwb9uuIpo1tpHMq56eUcYBK9SVxnnvX0f+3FqvgbSvFe&#10;l+H/AAZ4W0631/8AtSz8PXWpQIPKspIGLm7txt5doEmjdmOeYyvc15h4k8L2GlTLrpt7PWZrdZjY&#10;2OqMfIjj+UKmImVnbAH3iBjseTXVTwOT5PjsLl7UXTqTUUrO2jau3a7k9E23pZ6kxoxVTR3116Ld&#10;aHzf8TfCn7PeqTy3th441q1jlmZmhjhj2xKWztUbzwBxjNcB8Y/Anwcv7GGy0rxH4skS3t9scl3b&#10;xHcDjniQ8fSvZvi5rsP2TzJvgv4Zt9wYf6Nbyr1+rnnmuZ8d+B7Vbe0K6bHH/o0fmKucLlRxz/jX&#10;9HRjUhyxj0X/AAx7UXFNtmz8DvCP7OGhfBHT7CLwr461S8xI15fW+qJCvmnqEjDYUDjHOSOTVzxD&#10;Z/s9yaO0Mfhbx2nyjO7VlJ45zzJXsX7KfgnRbT4JwtqdvG0k99cOoYfMig7f5LVzx34I0RbeRksk&#10;YMu3G0ZHH0r0Y0Z2Tur26o86vWgny6792fJuqeHfgxd3wWO28bKP9q9T8/8AW1qfB+L4EaJqesRX&#10;fwgvvFF5JIrRtrmsmNYIwP4UVWBJPUk59u9dtrvgnT7SSSL7Ivy8KzfypvwS8BWd34n1m7ltm2La&#10;oi7V/iLdf0rllTnKTWhFHEUZXi7v5mLqp+CFxcefP+zHbQxswytvrHOfT/VVk+LNJ+Bk9nIn/CjL&#10;y3Ycbo9a3D6fcGa9R8X+CIFniiFmAvnKVfkcVh6h4Tgu7m5iltwAisc8jd1wabw1SULt/ckbxxFG&#10;M+Xl/FngN14O+Dk+t2Vrc+BL6JftUZ8uTVMx7QwyGxg49xzivqW+n8EPp0dp/wAMz+E2jjjUQ+Wb&#10;j7uPqfSvBfGfheKfxJY24Vl8yaNdoHPLDj8M19vRfDbSE8NW261BkWzGfUnArGVHEVKd4uyXkXTx&#10;FGMnpf5v+mfHPxq0zwAdLkf/AIUVo9uTGzbY7iQAdcHlfWug+Hk3g7R/gbp9jp3wO8NNbQ2rLJNJ&#10;aytJJLk7izbhuJPfFdZ+0Z4TsbTSZv8ARvuryO3JGBWl4A8ErYfs/Wt5Id25pH44OS369a46dOrZ&#10;puy6nRLEQtzKF+h498GNe+GHhj9orRNa174H6Rebbg/ZbEWM9xH5vGMxoCz/ANK+wfF/7S+iQapD&#10;a3H7MGj7ivA/4RnURnJ6cRnivDf2bfFur/Dv9pvS/wDhENOs1vr+GSKG8ubGOZ4TxnaHBAzX1V4v&#10;+LP7Qa68qS6tpcjRbVzJoFtuH/kOudS9nFwlfTyTX46msYTnG8bL1/qx8B/8FdPjp4f11fAdlpnw&#10;lsdBMS6hN5en281uXUyRrhlmUH7ynpXxnp/xTsA6mXw9N8ufm87+XFfVX/BaXx14w8afFDwbpvjO&#10;WzkubPQ7iRZLWwSH/WTkDIQDP3fwr4pCOJM7SVXJO1efrWksDg8RaU4vX5fgtD7HKs8zjAYWNOjN&#10;JLsk1v3auexW37VGjWPwavPhXD8N9Pdb7VIr9tZa2RryHYhHlJJ1EZzkr6157efEfQZdxbSLgN3Z&#10;dv3a5m2iRrcnG5Tkcdv8iql9AyoUY9B+voKyw+R5bh5S9nFq7u9Xvp5noYji7PqtNRnNNf4Y/oj0&#10;HRWl1BY7m13CORVZd33sGv0w/Y6u/wBm/RP2bdLt/i78NLfVNQ+3SJDef2hbQyCHYpxtlIPBLYI4&#10;5r82/hrYS3sdj5ZP+ojLLt5r9YP2AvEPibw7+y5PHF4A8Pa1apqcrxyazpzSyRvtTIUq68cVvSjH&#10;2DXa/meDxBUnUxKv1UXvbojptKT9hfxP4Vu1s/hhqlnI0bn7RouuWYnjAzjAWUE/Tv0rzP4p/Dr9&#10;my/+GMlpp2tfEDT7mObzLZp41lhlfoEdfObj3AJHpX05b+Otb/4Q+U658EfBK2MkbJM0elzIQrcD&#10;BEuQfevLfin8PdMPgvT7i1X91LeSfJ/d4JAHPQdq6KVH2lN2a08j5+clCzl+DPlpfhx4Pk0pv+Kr&#10;1pZEX92v9njDN6E7a8Y+MPws0drRbh/H19CpuFz5tj/LA619qHwJpw0XAiwzMQ2V56184/tNeHU8&#10;qC3jjMe274+b7wzRGjP2iU/6QTqUvZl68+A/w9tPg9o2oxfFTXrr/Q1ZZm00eW2eoGOcDkdK4D4L&#10;/Dr4aT/FTS7Pxx8TdWtrH+1lLTWdmfMjK5Ix0IJOB1r3nRNFhh/Zr0MSyL/qZBsb72PMfgfjXm/w&#10;Qi+E+l/HbTZPH/wij8Qp/a0YnW41AxxvkgR8BD8oYjI7+1aVMOoxaTtvsZxqXqKz7H2Fp/hP9kPU&#10;0sYJvil46j3RqW/0R2IyP9896+Jf2y/jx4c+D37Suv8Agn4afGjUG0e0jtnghvtPKSQs0KMyMChz&#10;yc9ejV+iVzF8JLrR4nuf2RNASdcESR3zAkf9+z7V+PH/AAVA/wCENm/ba8Yt4P8ADi6PGrWn2vTl&#10;m8xFuPs0Rcqdq4GCOMdc1xwwNPEUnSc2ut43T+9nvZfmtXKa7rRpRnpa00pL7r7+Z6vp/wC2laXf&#10;whvDbfE7UJPFn9sRfZWWxhWzFn5b7wxKb/M37MDpjNcfN+2b8bJg1jaePrd25bCWMWT/AOO189+C&#10;7eRNNuCseB5ilRnocVqeGoyfEqtJlS0Tr+OK4I5csHz2qylZt+87/wBI+qwfElPMsRSp1MHSXO0n&#10;aNt9NLtnu1p+0R8XPEkkdjq3iDzWmwMi2Vf5Cvuz9ir4WeDPHPwuudb8RfFxvDd5p9xte3ksmkW4&#10;UqDvDKjYI5BFfnf8PdKklvVvXxldoB7fnX6Qf8E9rD4f618ONYi+IHwyuNeWG6jENzZ6s9uyZQ5Q&#10;4B3dAa9f2NOVFTltp+PofEY6pKOMnBd3tbv9x6Nf/CPR9HddS8KftU6J9oWPzbT7VZ3Mbbv96NVw&#10;Mn/Cvj/4yaN8Wk8Y6o/ivxxoOq3kl25muotcWTzs9GG75ugHDfMO9fdul+GvgrLqraX4U+EetabJ&#10;cxqRNNr3nRRkZxlWXnr2xXxl43+GMZmm1C5KvLLdSPNMy8sxYn866MLLVxjbl7nBX6Xvf5fofNvx&#10;B8PfEKPVbO4sotMV2k+SZtQTIbr3HHSvpCfwX+0hq/wO0bUr7xf4aurf7I3k2q+IY2ZF5GCoOPwr&#10;yT4z+Cfs+jWcsEO0rMwZY+M9f/r1738GPD8Wq/swaXNdOzyw3E8I+XkDII/nXZL3pJ2vqcjjGN3J&#10;niPwx8GfE668b6dZLr+h6Zc2+qR/ZZJNUREQrKMEkkDGa/TjR/g38V9cFtNH+0J4LEbMFZf7aTkg&#10;ckHzCO5r83rDw58PIvGO/wAVarrqxrff6R/Zsafu8H+HLDtz1Ffo74W8Ffs5HwvZ3MK+P4YY0UQS&#10;C4iPmLj0L96xqOPtkmlqv6sa0faezbTfyt+p8xeIv2hPiB4V/aR1T4IeN9R8N6dFp2qSQXGvT6sZ&#10;bYRgbkfdHHISGXb0Bxu571wEv/BRHxjaO1qngu1mQZXdFfDBGfvcx9PrXyn+3rp+l+D/ANsH4g6L&#10;4N8Yape2Da0WMl+u2YF0VmicBiDsYlcg8ha4P4JXdx/wmb2tzK2JLd/lYnnvWNTKsVh51MR9Yco2&#10;Vo2Vla99d9U1v2Pu8DjshxlajhpYJKUrJy5nv3t69L/8H7V1r9vTxTrcbWsngy3h3fdZrhWOP+/Y&#10;rtP2OrTxH8YfiYzaZc2dnqF3G/2OKeQKshA+7krjOM44r5asNLSfUUKL8u77v619LfsVLp1n8TtH&#10;ttZlvIbW6uPJkk0/aZot3AdAwKkjOcHrXsYenGNFyXVHx2PlGlUlBKzT/U+rPD37OfxxvtVmutc8&#10;MQ3X9njzFt7SWNzMV528hRjjsSa6BPBsfi7RbTT/ABF8FL3wzqE10LfT5tNs5phLIW4SaPPQk8BP&#10;m654FXtE+GPwP8Oa/cWv/C4vEEk1xbt5LXWib9jngZCkevY1Y8Kv8TPBesafH4f+JeoRMbjy/tlx&#10;MzxhTIoD7X+7gZPYj1rlrLl550ltr36HLCctHJ2/A/Rb9mL4Uaj8GPg3pPgnVtU+1XSqZ7phHsWO&#10;STDGMD0U8c16EOetZ/he2ntPD1jb3esvqMiWkYkv5FUG4O0fvPlAHPXitDntU0YqFGKXY43e+oo6&#10;/LT8ZHNMBx0pd5FaAO5HagHsRTd/tRu4oAcenSkHJzSbuOtGSOpFAAWKmlyB0pjfNTt2VwaBdR1B&#10;4HSmhj2FBJPFAyG/uVhi3ZrJXW1ZzGz9/WtLUbSS6i2Ia53VNKvLP5gvy7v4e9dNGMJaM56spx2R&#10;qC+jkGQ1RTakydHrCF5LFFsJZTii21VWlEU3T61v7Ex9sdDpMkt0zO7n5e1aYLdDWDDqEVn+9izh&#10;q2LG8jvIRNHzXPUj1OinLpcmNNp2R3akLKOrCszUbt2jJFIeD0pwKt0PelK8ZJoJuRsM8AVFNNFB&#10;G008ixqvLMxwBUx4HAr5J/4Ke+PfHVnoWm/Drw544bwvpuoLv1bXFlVRErNtUHIORnjHJJOMGuXH&#10;YqOCwsqzV7dO/wA3ovNvRLVl0qftJWb8/wDhl1fY9r8a/tZ/s6eALi4s/E3xX0mG4tY/Mmt0n3uF&#10;yAWAH3gMjJGQM1Df/tMfAXWPB6+Krf4sWkeizSBF1yzmLQpJn7jOoOwntuxnOBzX5reCP2Z9F+NW&#10;l6h8P/BHhLxP8ULqwvD/AGh4ie3/ALL0uymA5EbsWcu3AIQBT1K44rpvgz/wTP8AjHqi3V9rHwDa&#10;x0W6mVv+EfvvG9xAjfu8iVlRezdF4wXHTbivj6fEWeV8VD6tRhOErrTnfK13mouDSdk+V67LY05Y&#10;JpcrWut5Rv8Actn6+lj8Hf2iri30nxZdQ6SZZLf7QTHJMzEyANjk9Ole2fs1fEey0DwV5+jytptj&#10;D81958gLTkDOFHIIB9uuK4T9pL4RXM+jw/Fr4c3/ANv0GZJG1FYJ1EljI0hAUg4ZlPbg46Vx3w5s&#10;5vElnb6Bpk0MkljNtjWR2Tfk9NwwFz9a+fxGHy/iLg+lDn0g0p33i46NSXf173Wh8PFRllkIa2Vk&#10;77/PzPoPUf2jdcTWrZPC9pYafDqV8pvIrPO6eMEgh1UZ6dcdc13GheHPDGl32lyeHzHb3N5dyBo5&#10;ozGdNt5nPEhH3jjlVbBA9a4b4ceEtF8G31r8SPEMcjXluy2tnpasNrTFud3RnUDklQeK9Q0Kz8B+&#10;Ndcg8DeB9ZkjvLOYXGq3q6S4+0SOckbnHCAnAAOcc4NfkOcPA4f3MJGShFPmkk2na697dtK6SfW9&#10;lpc8iU8DhmvZw1676+v3noH7ZPhG9/ZO8W+DdK+CXxChbR7rwet5cG/eKL7ROQXbd+8LAkKdr4Vj&#10;uwM8V80+JP23vjF4s8Jv8NPCmsQNbx6xJqMUNnZhlDOAHT5wS0RCDOTkY69a+xPhp+xjZftneNfE&#10;2n/EXSfE2oXXh2KddHsltoLSw+zRIirN9qkRUbBIyGcEjpXwN8Qf2frjTPFklv8AA+dpNV0zUHi1&#10;DQb64WCSFlbgwzZ2zL6HuPWv0TL8ryvA5dhsVVgoRr001P7D5km41HdtaveVk++iQVK8a2KtUp+z&#10;Uk3FN3jyuXV9r2Tv6M7H4G+OIPiDf69fW/ha1sZda0uWLUGhhxBb3SRnbOU29jgkZweuK4vwF418&#10;S/CD4lJofiS4je9WNSb2Nt0cyOT8wbj7wPHTFeseFPB+rW37PGs+IdE0prbXP7OYatpckKJcSLkt&#10;KfmALMFBG4DO3OPSvNfFGo/8JF4g03UfDUdq15Ho8fmXF10GE+7wOq44BxjNfN4GrhcTicVTjBey&#10;fuNXu4uK0d/5WnZdGkux381OlKUlFWatLXRcq79uh+hPwb+Mnhvwd8OFeHR1ufNj/s/UtVhtWdoF&#10;ZQ6wxODn5gwBznJJrJ/4KCftFaFP4yj8aabNqNuNUhs7Wxs9SYq6NFCodfLABRUO73JA9a8t/ZN1&#10;yK5+Ceh+Hv7X+0zTaxH9oZEVDJM2BhS5ALqvOc9vWunsfhn4E8Z/GnULnxf8RNQ1a902G6GlaXqF&#10;mJoSRuwvmMTiTA3tn73r0r83wlOOHxVXA4ub+r0qjlLRvZtLVK8U3JvXS3mj3cLmEsRh1haiSp05&#10;XVlv5Pvdu3ofPsPwgtfFegxa5p+j3MMGsatlbrjEzEYZfMcFsYIO3IBJzX1l8INNs/APw9v9H8Ka&#10;VpOntZ6TM9i32hXmW4iG99y5J2/Xr+Jr5P8Aij+1XrSeLLTwzoerSzWsNwkG77L5MahSQMgcev8A&#10;k163Z6SfGvwt1zxNaXN99qm0cxwMqrJIzySDh9/3Tg9sDPc4xX2XF2U5nmGX4Wlj5OML35buSSWz&#10;ltd9Nb7tH6DlWCp4OMq0Irmfbp6eh9b/ALHXiDwt8T9IuNU+Itgt99qXH2yaJ42O4ZwI920oNw6A&#10;EEH0qC3+IHwn+FnjbW9B8OfDzR7m1sZzA91bKGkUndjeRlid27HPt2ArmfgBaS/Av4GWuu+N/tkV&#10;s1jIsn2ovdTWdxvY+Xn7jAfLkqAo/CvkjxRc/EptT8TeOdG8Vrb+dqKmPS7dGaKVGydxYjHbgZ6k&#10;4FfieD4LlmmfY9RquNGLSirtRbTW1trJ9rL8/rq+M9jRo04w5pWbbstNPM+2vFXhrTNZ8z9ob4Cz&#10;yLdaejDxFot1GJRLGGBYAtyMEcjHTvUml/Fn4e/EDTP+EY8ceE7a4W6YNcQKivLa8jneo3LHkgdR&#10;jIxXkv7Fvxz8YLrun+EfELM0upWPkXUkWNykElgFX5SCVGMjt9a89+Ovxd074d/tF6u+l+KIbf8A&#10;tBY1m8qR2muCuSCzKFTv04HA712/6l18whODf7ylpGUb3aW12uyTd2vLbU46uPwuVypS2jUbTT2T&#10;369z6y8O+HfB/h34mWQ8JaZdXFje6PPNdWYv3kYOrcvvJJX5WPQ8gDPQVq/8E8/hN4m/aT/aR1Kb&#10;TJVj8N+F76SS51do1bBbChFz/EwBwOgAz9fn79nn41eIH1p9Ysb37ZZ3bPBtuISDEEQEJvyCQd20&#10;kg7iCO1dB+zd+3PF+xD8Y/HvhlLuz0LQ9UuP7YmslmOPO8niNBsYl3xwPuitOF+HKMMzqvOaM8RQ&#10;hFcyhrOervF3alfVJ23V9btHvVMO6nsngpqMpczV9k1G9+qtZN+qXQw/26fgrr9v+378T/BllfR2&#10;U0OhxfZLqaR1WQSQMoYduQwPHfisH4Mfs06Fovhj/hDPDM8n2qz1C3ttcvly0t3h8unzE7UG7jH8&#10;Q5p3wV/aw8b/ALXXx18WfGfxvaqW1ORYvOMgbyFUhYUxwCFABOB1/T0b4meOtQ/Z58E6Hrmuata3&#10;1/8AaGXULqPYI5ZcO6g8jPO0FuQeSa/csdwfX/s2jgcFKVKlTSUYPW6TtFTaerUXa17X17Hg5XRo&#10;e9XrpSlK7k1ote3z1KfwG/aLsND1+6+FWoWTR2YC3PmXJVhOdxBEmRjbzz1yR+I679oD9j/4KftU&#10;+FtQv/hbo8fhbxotmxWGz0+OG1vPlVvuLtGWORvHoa/Ou28ceNbT4g2XjW0vbO48u5wsbSYYDOch&#10;R3yc+vNfeH7LHxcvG8W6KG1COSdmL3UfmeXKW2ycKcHdhu2cAHqSTj8w4m8M+IOGMxpY/J52qSSb&#10;d3y86Wqkr6xfdp+Vj1MDLB46jKjVgreXbo0+5xv7AniHxZ4L/aE0/wCGfxI1d7ea1tfsIhYjAaIF&#10;WV8AbVIUHPUsSc9a679sfQfCWvaj4f8A2mvAHnR2+pam2la4Y13yiSI5Tscltq4bHO3Hes39qHQb&#10;LwJ8fL7+xtVjtdY1bWopbmPyJGmCPCZcJGgyflI3bQRzye9ddb+G10n4F2OkePNGttJ+3XDXNna3&#10;VtIiPcAbssq5bIO44K8YGQMipo8N1vr2JzbEQUZOn7NraKkm3KV9rSaUVfs36eLSeHp4GdKcr8km&#10;4t7+S+4+v/2IPgjrf7THwc0z4heMZbiyuNCZ10q68sLNNeRnl8YAKdPqSR2r1DxR8X/iB8FP2Vb3&#10;xz408UXWoXd3c3f2FmRGk3DfshkJGACVxwPYda8a/ZJ/a78cfC/wpo/wl1nRdNt420Z59HmWbcXZ&#10;5HIBiTMjZPOFVj8wr4z+MH7Xnj/xX8N/F2vSajqjWFr4hkS10vUN0EMl9vAdPLfDACdicFflAyRg&#10;Gvt+CMzyXh3hGFThmi5zk5xrNtxSqy5ZXW8XCN3HSyjG0r8yafm8RUMVWrTrYiSXuRlG23K5KCv1&#10;Um9fk1tY4r9oTxXY/EH43+HvDNqLeDVLFrrV9ZUTGQvcqrxhsglcMZPlA4Ow4GAaoar4q03VfGeg&#10;+G0v7e4kkt5GkWGKVfLeNQzKdyhc854Oc8YAGK8x8J+PPiB4BtdY8axXcOraxfss+uXiod7AHAiQ&#10;HGIk3ADHTH1rufgdLD8QdTtPHEvgVrUL9rlW8aQ/IJdoCrkksGO45PGAME17fDWMlmHEtGOJacFO&#10;MYWd25ayk9k7aaaXaV9L2PgZ4+hUqeyhbT8ddbf1sY3xdSzvNUXTvNZmZ0UJ6Zasj4kWrS64trBG&#10;cqqr9304rrfiJo1pJ8R7Wyhlyv2yJi+4HOOcH2xXL+Iz9u8YkAt/rCDtU88iv6OxV20uh6GDqaWZ&#10;6x4ftfEvgv4eaLd6Zb7k+xq0qonXJLHI/E81LeeNbfxNpc0ihUuANskbcenSu+0rRGtvBWm2U75A&#10;sUHK9PlHH0rhfGfgrRNPn+1QWMCzMuGmjjKk8deOnFd1SlyxSvt+J5NSpzTlN/Iwfh/8M/Enxg8Y&#10;WfgXwho32rVb64EFtbx5bcSevPYDknsK9e8RfsafET9kDxjr3gzx/HbyzXMNrcWF7a7jDPGysW2n&#10;vtYsp919MV0X/BMD4tfCb4FfH288T/EktG0miyQaTdspYRSF1znPOSuQMZPJ9a+i/wDgpJ8ZPh98&#10;Vrvw5o/hiXz7m009nurlQPlSTayJ16/xYI4zXy882wcc7hgFVXtkuZwuuZwenNbeyfXbp1PYhltS&#10;OV/XVH3Xpfon29bfmfEOp6LaPMzXFuJNsoKsV+YDPQVxPjfSrC2s7m58pFZVJVc/Nn869A8RWE9n&#10;cPtuWVc5Lbcg9a878bOkkDw5+ZiVdlGAeepzXr1pRsnscMJNpqKueYx+H7G98faHF9nLtJqsIBLn&#10;keYO/wBK+1NbLLprWsESlVtwFbb0FfIfgKyTVPiv4btDJ5ijUPMO7pwCc/nX19rMAWzZZ1C7YsyK&#10;rHk4zn8Kfu+zsnoyozk+ay2Pmv8AaBtTcJJDNgbtp3Edfn/z+daV5ayeHPhHpOpNcbY5LchYeTtJ&#10;Y1D8dzExTymZt10inPZc1ofE8Na/CfRIgyqRYoy4ySxY59OuDXL7ONSLj/W51KtGlTSOT/ZdsLfx&#10;P+174agikX9w7yNuXrjHFfbnjbwbaT+Npr2K0jZd3yj0xgZ96+N/2F7Maj+1rpd0IWTytPkY7+pw&#10;AP619vapqN0fF5iMahWaRd0nOcAHgj6966KNGnGHvdyZYqblZbH49f8ABYiMSftXw6Ju2/2d4YtU&#10;Zd2AC7O/49a+Tv7PDxyRIgDMpzljzX1d/wAFb2kvv219ejmjX9zpmnqgC8YMIP8AXNfNbaeLm2mh&#10;DJ8sLMctjOB29a8+rUj7RrzP0zL8LT/s6nJr7Kf3o5/RtFin09ZAV5PZuvbA/wA5qjrumi3VnVyx&#10;z2rtvDmmW0GjRxRyx5H3iWx1/wA/hWD4wska4kIi/hx7GiM/fHWwkPq3Mtz0X4PWH/Et025/i+yI&#10;WNfrn/wTO05NY/ZOvlKbnXxBMqgcHlIzj9a/KH4RW0UegaT825msFGCvTmv1n/4JZXiD9lvVreKR&#10;d8fiR+G56xR/rWOSzl79tfel+Z5/HFH2OIprb3IP52R7D8TIYIvgnqBitwssMkH3+n+tQfyry3x5&#10;pcp+HOlCJ/mN8zHdyOUPTPT/AOtXt3ju1Enwf1BSvyzNHllGOfNQ15d8SLGO38CWQLJ+5ulzuPUl&#10;SOPfivoZRjVu9rI+Cp8yqJN6M8n1m1vrKx8t1j6ZHzY6GvnD9pGymneMTur/AL5THwBjmvqDX45b&#10;yJbiM7hHHgKe3Ir5n/aEYzXvkytt/fKV5GQ2awqUeWcGbSqcvuvqdUkUEP7P2gu4bc1vIV9P9ZJz&#10;XnPwa0e1vvi/Ylowf+JtaDczH/nutevWOkWE37Oei3N1FukWJ9oC5x87H+dea/Be2+y/F3T2iGB/&#10;a1vn/v8ACuWfN7zt5GieqP04ufDGhx6fCVst22IH68Cvwz/4KRavaWH7ZHxEK+H7SQx+JCgaROdo&#10;t4f6Gv3R1OWMWGx7rC+WmVVSM8dPrX4Of8FM5BD+2F8R5F+Xd4pIDHv/AKNF0q3JTp7a3X6ndho/&#10;G+yv+J5foM66zpct7b2MVvhwdkC8c96k8IQSTeMYYZMZkZlj7c4NZ3w/1a0ttBuVuZdudvzbT+Rq&#10;74K1TT5fiDZRLKzZuuBtOCTmvFrwqWrNp6J/ke9k9Sn/AGlhbv7cf/Ske1eBrA2JVvUE+oPav1A/&#10;4JDafpmu/DXxlpV7CsjLe2sqt/dUxSDI9vlr8zdERYZY2O4KzfKNvbNfpH/wRv1UQ3/jDSUlZfP0&#10;y3l2t/sswz/49ivRy+p7TB03Lqo/ijh4kpezzzEwS2nJfiz6e8e+C7Dw/Y2V7p9qvmNMis2eSMEf&#10;5+lfFXj/AEsJqepWRVf3OsSBVJ6Ydga+8viBHFc+F7eWNSRDMrZxyPmr4o+LsUL+LdeiC/d1ZmVQ&#10;OeWJH869KVOMYqyPB0jKx86/HDSLe38LrcAbCtxjcG716v8Asxr/AGj+zS1qqbtmqTBT1xlEP4V5&#10;/wDH2EnwvJGsI2rdru2+7AV6V+xSkU3wD1SDdny9YyvfbmJR/Sqhyx+IxxSly6HkM/hiFvFWpR3J&#10;X/j4jLLnOecV+pHwq8J6PdfB7QbwQ7o20+3cBhn/AJZivzm8ZWsMHiK/mt0VZGkU/Kv+1g81+i3w&#10;L1Zr39nzwtcm5ZXbSLcsfU7AK6KtOLqRfk/0MsPUk4tX2Pw2/wCCiGkDSf22/iZZQgfL4qnZQzdN&#10;wDD+dea/Bl3X4m2KvKAW3xtyecqa9i/4KlWiaf8At6fEWCZApk1SCfd/v2sLZ/WvDfhnfmw+IOk3&#10;DPj/AE5Qy9cg8Vrjv4NRLqn+R9blvLh8wws5fzQ/NH0xbaekFyqtCQPlK7c+le7fsX61o1h8dfCi&#10;3LFo21yCORWYnILhf614vIy+ckjqoLoNo6Z69fSvQvgnPHofirS9ahO2a3vo5o1zwu1gc5+tLAtV&#10;MtjJ/wAv6HBxMpYfOq8Y6JSl91z9PPFfh7RdO8YzS28J/doFXaudmMEnmsP7fGkMd43zLBdfMD9Q&#10;a674htNHd2+sWzKVuo0kUN/CGHP864Oe9hma+tFkA8uRS+098Hj+VdEqNOVHTRNHzlOtzSs+9z9Q&#10;/C97FqfhvT9SgPy3FhDKoHZWQN/Wr3A7d64b9nHWR4h+BvhXVfO8xv7Fhidv9qNfLP6rXcEjOdte&#10;PSd6UX5I6GxQVzS59aZu9BSbiOM1oK7JCQOpoB7g1HntRzTsO7JM+pozzTN3amTK7xNGjlWZSFb+&#10;6fWnawcwDULMusX2qPdIzCNd4yxHUD6VBF4g0e41mTQI9Qja9giEktuG+ZVPQ4r4Y8R+P/2o/B3j&#10;ePUJfCVw8WmfFJPDEXk3SSbWuPKkivGGRiORZlyOoPBrs/EOr/Grwd/wUe0L4eadYXc2k+JYZtU/&#10;try/3KWsaHzYTz1Vtic/31NeDLOZ63oyVpRjqv5m4pr/ALeVvuZ7Esr5L/vFpFy+7f8ADbufYOfe&#10;jJJ61GOvNOYjqpr3kePcXco6mmSxxy/fXNGRRRYVzI1Lw/DcOSsfHbaelYw8MTLKXAbd2FdcxBpu&#10;B3FdEa1SOiMZUYSdzlja6pbxsskTH/gNaPhwXcEHz/d/umtgqp6im+WinhaJVuaNrBGnyyvcMPKc&#10;010fOwmngY5FKWOKxNSEBojyamSXeMZppBz0oAycKeaAHZ4xms/XvC3hvxTDDbeJdAs9QjhmWWGK&#10;8t1kVJB0cBgeRk4NaBXYckVIuw84pOzWozP0zQ9I0S3a20bS7ezjZizR2sCxqW9cKBzUzJgZVasS&#10;XMEYIbivP/j18R/H3w/8G/258OfAMfiC889Fa3m1H7MiqTySwViT7Ypc3s4OVnZdlf7kvyLpUnVq&#10;KnG1352P5c/2Z/GtxYaqnw1+Jen6Pd6brUJn8yTPlN8x2jGMfexjj8a0Pgd8INHufi74m8D3fh26&#10;02xs7zzNNtoZFmP+6zFcsh6/LyOnNeT/AA/1vVL8WMtprsqaXY3EnliGLewwcDGeV9snFfWX7JOi&#10;WyaTd+OfEmpSXHnK13nzHDKUU7lZs5YZwMZwD0FfzPxbUnkccVWpPl9qknGLduZSumlspcqs/LZ9&#10;/g8d7aipzptK6tbXe6s/XQ+dfjR8TNZ8cfEaPwtbeFL/AETTNA1Qm3hkmPnXW3CMkacbAxGefWvq&#10;L9ny8n8beM7Gwhjj01r7ShLqVl91jIn3CuScsuFIJOe1fH/7Tmu6J8P/AIz/ANuaPNeSX2qQtf3l&#10;rfXXmPbys3Co2TxjnBJ6+1e/fsS60NDuLX4weMNf8lbqNjIs0yugjYYKImM5JyN3OM/jWPF2WU3w&#10;hQxOGjyx5LRWrbm1ru23eSvfXW1i44WjWwsKkFZWfe9+v43f5H3N/wAE6da/a2+J/jTx14J8F+Ir&#10;vWtD0LWpJL7Qry8SCxa3J+4STwZNn0+UnBr4P/a28OfHj49ftweL7vwz8D7bwvfWd/I3iS203UBN&#10;bWaxLkXBct/EqZG1QvHHpVHxp+1FF8GfE2v+Ax4h8TafrWrXkys2k3MljaqSP3Z24HnHkgHG3BOK&#10;zfhFa+K18MeKLXw54pt7zxLrljNbG61qQiQSzLtVd397aTjtxXuYPOsXlnBawrp+/Ll5ZVbyhy25&#10;VyRVuSME291dvqrW5pRlDEQxN27Q5bNXV24q6a1sktpXV7NJW17L4Q/F6113xDoOn+K/h9qlqGt/&#10;s9jqdxa7UlUkoVY7sONp4bgjsDXjGqzaL4Wsda8HeHp7XUvI1WRJ9S02Eb7SMyMMIWPzqw468AcV&#10;6P8AAr4k/G/9l/4feINO+ONibzTdL0iQWpu1W4aOZ1KRiNz6swG3J4NeW/DTwlpXjrUU8deGjdwS&#10;TXzSX1o0iiNIlUEnC42ke/r9a8fLcFTw2JxdfT2EeRRlGXNCck5SXZx0eyurvW60fZCjQjTnNap2&#10;d1s+v9f5H3p/wT2+C/hfTNZ8O694va2udM0m2k1SCKSTEdswg3bpeAN+Ru71w+sanaeCtA8Ua/4d&#10;Fx9skmkWzmjdvKkmdiDJuYbiNpzwABke1faP/BIf9h0/EbRrH44+PZbibwZJIH03R76EhdXkjARZ&#10;WDdYQVOAOHPqOvq//BcT9jPQfEfwXtf2gvAfhmG3udB8uHVbWzh8uMwFxiQomBwcA+xBPSuPDcI5&#10;liMmq5rjk1TU+Zxs1KVNO95LZJS+fK5S9fqMJlsq2Fw0KkeV812usryTV+2my8z8R/D3wp1PU/FN&#10;14u8WaPcXdi1vIZY7GMs8LHkMoyAcex785r6c/Zo1fwmngm4ePxO0kltctDcwMuzyQsXyBwW4K53&#10;BcHcSTxXv37Iv7Ds/wC0J+y54y+N/jTx1a6Pa6Dbz/2FYwOsYu5IFDymRs7ljPCjnJPtXgt7P4N8&#10;CfDG48QXOlos0cn723ban2yR5B8suPmfAP3s8YI6Yry+Is8zjFUKUK1Ozq8vJytO8buNmu9/TdPY&#10;/Q8NRqYes1LS1t9tbNP7hv7d/wC0zd+E9AtPhP4asbxJL5IWt/t2TDPbjD+Yu0naxIfI5ypHPWvm&#10;Pwv8UPF3jDTNQi1ezb7Pp88cskNihLIoG0BQBg8DJyeldt+0L8aNO+K0n2lNMso73T41isGaQyLF&#10;GG+YL32Y6L19Sa89tvDH/CCeA7GPWLpI5vEyyXE00bFGKiQgAAdjz+QFfZcL5Th8t4diq2H5a0n7&#10;7fvN3d5Wt0t576bHTRzjB5bmFStj5c9JR91RXW1kn533fY98/ZW+MnhbwvqOqeNtQuFfRtN00Xd1&#10;cLMFbaozsbJByFBwo6k9+lfLn7Sn7QUXxX+PFx448G+HZIbe5ukTLtvd8EAbCc5Pv71bvvFmgWfh&#10;648JQWNv9k+2LLDbOsjebhSA0hyD6DGNvXNYuva3qlzpL6fHpFpb2siNCs1rZoq8Y+ZTtBXH4djz&#10;XscO5Bh8tzCviHByVRpJN2tFJq/W7d/RKx+X59xK86rQjTp8sYttK+ib6/JPbufan7LUHivVfCWk&#10;fE21vbm40Wx1Nre9VYgipM2xdpG7LMMDPBwT+XkP7dfjyG7+Ouo6vp9wZ5rWzhtrj5FG2baFJI6Z&#10;+b/69R/AD9pDwt+zf+zleWFlq32/Vr6SQaXaNukW0lJP76TPAOOR36etePeLLbxj8VNDu9b0zT9a&#10;1Ro5luNavZYWlMK78tNMyr8qZGATivnOGsjx2H4mxNaULYdT5IuSs5WbbaVlotVfq9tj9gyHNI0s&#10;G0tZ08PVqPy5qTpxXq3NPy0PsH9kIeFvCfgPSrWxs7OG4vL2PzJboblDYL7855xt7ccgdK4z9qrx&#10;lrfxC8ZXegQ3c1xpfhvQ7rVLqG3mwnnDdGm9SODnqckZOMcVF4CmudM8CfDh1ubWOLUNUmXzZHIS&#10;QRQRoFx15M2OvOa+nvh1/wAE0/FV1p/i7WPitqltb2/jrw/FbfaNJ/etYBrlWeLGDmQIA3QjJ9jX&#10;3f8AanscU/atLRtd9P6Z5dFyxGBiqEb6K/ra9j4FT4I+JPGlje3Om+OdB8NroVv5tzc+JtYFrHKw&#10;kRPKjYglnJY/Lt6KetfV37K8vh7wL4Q0/wAVfEjxzIbnVHRJdWaHfb2lsZwnmIuMsAdxHTjJ71DH&#10;/wAE2vHfxN/a/vPgJc6BfReE9A1aK+8TajdxP+8tg7PG0WBgvP8AKQMZVST/AA197fEv9jr4Sad8&#10;KNQ8JaJ4Ph0fRfEmhiwj1SaER2+l3EZ+QfvNu0b/AJjzltxFGe4qvisBCNGPNza6rbTRPrq7LoVw&#10;/OfLKdVW1aV3v/S/FHxh8fdS8D/Cr4y634j+A3xP8ReONNjuH08+JryFRDZxNGGkhWVsK0ny7d2U&#10;4GBkc0muRftaftDfGvwHpviayvtNh8SaQzeHrWZc2sFig2tczCNWyVyHYEqeVwSTX0N+z4n7H+g+&#10;GZv2NdXvIb613KstxdaO7LcX4cSJcEmUq6lsdsFOOldN8F/j74s8e/CH4jaB4P8Ah/H/AG94BuJj&#10;ZardQoFZlkwYVN2u1VdV3FR/dBHQV87Uy3EYmm6OK5eRpNxW276XdrdG27dzh/sKErw9tKzlzeb7&#10;pu3p+drnx74r+PPxx+Gf7UepaF8RPE2g6D4k8HWMejWd5JG9vHLmR23ocEjcgRg2MAYrc8QeJvDH&#10;xI8Dr4Z12306+jm1S+uZNUtdQYzR3OWVDLGgyy4VTkbuCSeTXnfx98UN+378V5fH2veJPA2kX1jD&#10;ZWNxP4gmFru8lCW2LDGVkILhSxGSFAHFa3w++E3hvwndw6rqH7Q/gPR2u7VzM1vJc+bMjA/KR5ah&#10;AGO4bPQCvgc84LrYWKWXQlFJWSjorLtyu+/Rp67porjrJ8fLCulQjKXLRw0FbreEqsn0+01+B438&#10;d/CWu+AbGaTVLC6Sext90itGscc9vu3JKXBIfI424475rpv+Cf8Aq3jLxeviXxXcTNHbzR2qJbyT&#10;+fGeHJwQ3ydhjAxjpXp3xs+FGg+KPAWhReL/ANpnwZqUlnM8nl3y3Pl3sYxhPM8rJVgACBjH5V2H&#10;7LWufsQfs9/Cs6Brnxh0mTWtR1KfUNWj0OxuZLWF3b5IIiy5KIgVRnrye9fpfhdltaNT2mY01GcL&#10;2b26rS9t99tFpc/M6GRZlhaarV6bTTsk1ra25xetLdXHxGge8df3cbOypGRyq9fzxXM6dbyX3jqF&#10;Am7zJlXCqT1J5r6Ih+LX7CVzaXHiy5+NOl+bcxtEkNxC8bxrnrtK5FR/ACz/AGUPiX8QrnWNA+L3&#10;h+S101g9xJPerAu4/dXMhXJ4zx2FftcpRnJK6fz6HrUIYinB80epu6gDCkcCNwqqFTPTiuE8c3k7&#10;7gnKg7TuwMnpX0dqMn7MEDea/wAaPCa7R31yA9PX5q4Pxe/7MF8kka/G3wmCzY+XWIjjn611ynGp&#10;s196OCdGrF2UX9x8r+LPFd94P0u68WaZsF9Yr5ts0y71Dg/LkdxkivcfAvinVvF3hj/hNPEtwrah&#10;qOoT3F1Ise1QwcqAq9gFVQB2HFcH+0hoXwL1TwHPoXgb4paDqWrahqFnaWdnYXySSytJcxr8oU56&#10;E19W6R+yjJ4f0SHRFs2/0VSMNzzklv1Jr5+OBw0uIJYrkTqRpqPNZX5XJu1+10nbuj7Gpaj4fUYt&#10;WdTEVH8oU6S/OZ4DrMrPEweYtkcr9f8A61eY/EKBLmHyl+XMnT146V9ba7+znLcCRJbBh0Ctjj61&#10;5b44/Z1ihuWDwbFXd8zSH0PPWuuph6svQ+Vp88XdHgfwa06C4+OWi2qR/LCskm0DuFOP519MeLNR&#10;WO2mWRD/AKz5SrdsdvxrB+BH7Nrt46fWbe23Nb25VnU5xnGTXqHiz4LamLORUDbW6Ak56etVTivY&#10;/ebR9nH3n1PkX4s3bXOoQxqB8t0A249Tz/Suu+OG3TvB2jwxy7dljGGYpwp2DmtLx58B9Q1jxlYW&#10;drayNvu8Y5wfb9a6v9oD9nfxPrdpH/ZwbybeNFWMjsOv8hVU6c5QvHUrFSiqKSW55n+wHbpN+0ud&#10;UEmVttLkG3aeM9/0r6vt/FFtr3iQ2dn9oby3mdmRV2t2xzjsK8h/4J+fs0+JrDxvr3iS9hkhiax8&#10;qNZFPJJIyPTrXvfhP4HeJNB1i8utSjeOHcRD8hXv1B78V1ThKSSMadaMqduj6n4vf8FNtRk1X9tv&#10;xlM8bL5E9tbfMfmUJbRivAbmPbZTMXDEqQPl+91z/nvXvf8AwUXt5G/bY+I0cgYtB4mmij3N0ChV&#10;HT2FeIapp6Lpsm1QNsLFWzXzdS3tnfuz9uwNGKyukv7kf/SUU9DUPosdww3My/N8v4VleIEZzghs&#10;9W4/lXQ6HZoPDlu/mDd5eR2rJ8VWcUcDSNA27OBz05opy99onEU/9nXoj1j4UWiTeHtHZE27dPXd&#10;055//XX6jf8ABLfz0/Zy15Im2t/wkjcMAT/q05r8ufgvH53h3SJJE2n7Hj73QZr9Zv8AgkV4Ik8X&#10;/AnxHbW8jbo/EGZPcGJcfyqeHeZc6i9XKaPE8RoL2lFv/n3Tf4Ht2uXdzN8OLyxny25lI+UDo615&#10;v8WXEvw+Rn2nbeIfm9cN/jX0dc/Ae6vNFmsmaQ+YvRl64OQPzrifiL+ztLqHgC8tY42eSHEqLuOT&#10;t69PbNfURdotS0Z+YR5+bRXPmGCzhn09ZZ7htkMbHaM4J7Z9a+cfj/BaSTs6xruVsg7evNfZMXw4&#10;sINMktpLpVk8vhmI5/DvXzt8fvhXvka2sYROzyEZU7iT+FTVg0+Z9C41JSlbzM/7Tc237PGixRuq&#10;boWP3cn/AFjZrzn4MuJfiZYuz/vP7YswGPQ/vhX2B4f/AGQm1X4GaDY6rcyQyLpvneX0b58uB+Rr&#10;yH4X/svX+l/GXQ9Citp3a48RWojYx/MEWQEmufEQu1HyvobxqRk1JeR9pXsL3OnwlSOI88L1OK/B&#10;/wD4KihR+178RBL/AA+KB6Z5tYq/oU1f4SaolvCYFkxGu0KF/wA+lfg//wAFgfCi+Av2x/iNoupe&#10;HofOuNQtbyO5kyrFZLKJlbHfnI/Cj2Lpxvbqv1O/D1ouNSPeL/NHyr4VuY49Eup5SzRbh8zevOKj&#10;8D6v/wAV/pbRZ/4/I/l9ecVGl9f2uhx2Mc1vJCzHEcsIbHBP881q+FL6PRvFNh5+jaTOrXCqGaEr&#10;JG3XeCrdR2+lTWjejNPs/wAi8vqcmOoS7Si/xR9K6TDIDEfM6dPbmvvP/gkVqs1t8WNX0922C48N&#10;v/ET8wlj/wATXwdYTu7qCF/1h/EV9tf8EiJ9Pn/aZ0vw7qUrRtrGl3NrDuPWTZ5ir+Owj6mvNyyX&#10;PltKXp+DPb4zh7PibFJfzN/fqfoF43mkfwlNbghcjKsvsa+L/wBoK1gtfG+vMJHX/SIpCFHByinH&#10;5Gv0m1D9n/7XpjWn2aTdIrAs2eD618n/ALX3wZ+Gvw71GbxD421/T9NjnjjivlurpVMMgwEJBOQD&#10;gYPrXuKm6l+bQ+PnKUloj4T+NxFx4buECsyswf5T93BGK7b9hq7nHwq1yyG3i9jY/LwBtcetV/jP&#10;4h/Z9fw/eWenfFTw60kkOIV/tKPJbIAHJr0T9hfw38K9H+G2vT6z480GPzJIkjX+1IvmOHb+9z1F&#10;L/l4o9ERWlVlh0rankfjFbmz1q/iMvVl2nH+2K+/P2aNG8U6z+ybo/iey0eaex0mxjGo3UPSH52U&#10;Z79ufTvivlX4ieDvhrf65JHonjfQ7qSadQsK6jHkLnJHDV+r37E3g/wv8M/2RvCfhZILeaLUtL+0&#10;6kuQ6TedklT6gKQK58yxlPB1ITb739NL/PVGuAw1Stdcp/Ob/wAFfNJjs/25fE2oGTcNQ0/TrgEq&#10;en2SNf8A2SvlTRriPT/FtjNG+PJ1CErnn+MV+jH/AAcV/s+2PwY/ap03xNoc6to+p6SsFpJ5u4xm&#10;NmkWNuc5EcqgE9dtfm7pkdlfeJV+3ailrHuDLI2SuQcgcdK9WvKNaPMtU0rNddD6GtWdOnRkt48v&#10;3q36o+ydQKzxwSRc/KBwP8+tdp8NbzfcQsY+jcqwrz2y1FL7SLOUyqy+SpDKevyjpiuw8CSxDUbY&#10;w9NwDNu61wZHU9plsIPon+DOjjynycS12tm0/vSf6n6tQ6jH4z+G/hfWI4w32rRbdmJbr+7U/wA6&#10;5u70qKy8RzLDu8y7jG1FydzDAPH+e9dl+xH4g+DXjr9nPRbXxT4x0ix1DR91ldQX+oLE21f9W4yR&#10;wUI6dxXonjPVf2Z/AOiP4q1v4i6GwtSFjXTrhbq4fJ7KhLE12fWYKKUnY+N+r1XrGN/kfQP7FuqJ&#10;L8ANOsbg7JLCeaKRGPKjeXBP4NmvU4NQtbuFbi2nWSORco6twR618S+C/wBpG70Q3HxP+HnheT/h&#10;B9N2x61Ne29ws19bycO4TZ+72HoTkfQZr3v9nv4peFte+B/h3xB4d1u41KyvpXtre9kX5pJN78Hg&#10;emOlefQqU6mJ9hT2Sbv91rd99bbadzorUqlHCqvPq7fg2/S1j2Lzh3NIZ16ZrjbrxVaWqyXN5cvD&#10;FEpaSST5VRR1JPQAV82/En9s/wAcWf7QNnF8N7K51Xwbotv/AMTprG2Ew1BnxuaNh08sHjHBOc5F&#10;a5lWw2U4f22JlZXS89Wl+G78gy2jis2nKOHjflV329PV9EfYglyODSrJ6Vw3hr4hab4q0iLWvDur&#10;R3FvPGrKUYblyPusOzDuDyK0P+Ejuo+sldUMO6kVKDTT1TOGWLjTk4zVmtzqDIDginb+a8b/AGgP&#10;i/4t+HHh7SfF+kCH+z4Nct49clmmCLBbSNs8wk9VDEZA55rn/wBnv9ujwp8YnbS9ftl0fU7jUJI9&#10;LtZMlbuHLbGDc4bA5BxyRjrXHVq0sPXVGrLlbta+id77Pbp+Xc9CnRr1sH9ZhG8ettbW7r8X5WIP&#10;jabXw+nxU1QD5tJ1jw94oPH3RCLdXb/vm1aun+PGpQeGv2ifgz4k8xUXUdc1TRJH/vCfTZZ1X/vu&#10;1Fcv8bdL1Dxj49+IXgQ2u2HxV8HmghYd5kluozz7CaOsz4y/ES38W/s2fCf44x27SS6b4o8K6ssn&#10;91bmWK1lb8I7t63lg6zvddHb1Wq++59Dh50ansVf4lKHznRjGP8A5Mn9zPqAMSK5u1+J3h288XP4&#10;Ril/eLws2flaQdUFWNQ8Qx3Gm3ENhc+XPJCwhZl4DYOCfxr4q8S/GODwl4kk8Pav4ss7HxNY3awt&#10;Ytdr5rzkjAAz8xbIx9a8XPcy/sSjCrVVot2be3p6vW3oeZlGA/tbnVJ3cVe36+n+Z94Ejpik3HGA&#10;a57wlrmrX/hXTr3xHbrb381nG15Dn7khUbh+daX9qRA/6wfnXsxjKpFSS3PJ9rG9i6SRyaUEelU/&#10;tyf3qR9VtYf9bcKv+81V7OXYPaxLuaOlZ7+INKh5e+j/AAbNQy+L9FXn7Tu/3Qafsaz2iyfrFJbt&#10;Gt1pAe1YE/jrTY1zHA7N+VVT8RQD8mne3360jg8RLaJlLHYeO8jqMEc4pucVy6/EOQtltOGP96tC&#10;z8a6TdHbKzQt/t9PzpSwmIjvEccbh5aKRs5PTNIQ3UCsu78XaNZruN15nbbHzVdPHeksPmhmH/AR&#10;RHDVpa8rKliqEXZyRsS24m++M/jWb4o8F6Z4q0Z9Iv4d0bMp27iOhzUL+O7DafLs5Gbt2qo3jXV5&#10;X/cW0aL2UjNaQwuIfS3qZ/XqNOSkpa+R/KR4YsNDh8GTz3unXGi6BHDCYVvwWVl3cSOnLZPoMZNR&#10;fEj4teLvhxpVxf2l/bw6RHsu9It0ADTOThdwwSQeTjtinr410f4xal/wh9xosCaRYxrGJvtDBiwX&#10;j/gXPGc4o/bW8N6BoHwn8JwaL4Wjg1i4Z1eRSG822RV2l2DYPfGBX834FUp55Qw+Op3lVk7xdpJK&#10;3Mm23fmaWr6X2Pm1KMcUoSXxPq+lu766a+p863nxKtvH95cax4xu7i41Ca4aaSRo0wXLcAc8jHr0&#10;r3/4YWmu+Pb/AMG20fiqTTNPhVvOVbNVWFgeMlG3EE4wDwT+dcF8L9H19Lq11ib4T6bGYYx9nfy1&#10;bg8bip6tn1r3bWp21rUodU0+ytbTWIbZRa2sO1Y3YD7mQNpOMY7DNfRcWZthY2wlCnFWTSleMlB2&#10;5dI2aVk9+nY7sRWjTgrRtHXqtD2qz+C/g74ufEjR/FGtI/iSbQtGmS5iurdZ0gw+WYFzkkAkg8lR&#10;n618y+M/GNnq+p6r4U0S2t7ez/t4PpvlzpJISjYBBBycr0U8DrXReAf2gfEJ+If9gxifSb7R5Ut5&#10;LqyJ4Vwco2Mhg2SDnrXhv7Qs+oeAf2l9WsNM0u6tbWO+iu41t7U7VVwrbl6fLkn2r4nhfh/Hf2pP&#10;DYmptTUqaeySlfo7a86asr2bv3fl4fDxVbkT6XV3pvf9T6U+JVxqXxE/ZauvCFzq19dN4dvoLmS3&#10;MgaQwqueT/sHk45x0NWv2LvgNonxi/aD8J/BfUNWfTfD/iLWLVNc8oFBdKpDtCXzk7hxjPOak+B9&#10;xbfES7tdR8K6ZbSX1xaldW0+afyzOo4eVflwGK5+U9adZeJtL8A/GGw8TT/aPsei6hIun6hbLJby&#10;WrKf3eOMM3B7duMV5+BzCtltSphIRb5ZOpy6fE7aW2u3H3W9ddLtWNMnrUsLmUVXT5OdNr7r6dU7&#10;XXdM/o88LWug+C9F0/wr4Y0uGx03TbWO2sbO3jCxwwooVUUdgAAKo/tbeMvAMH7KnjKP4iajDZ6f&#10;daDPa+bcLuHmyIUjwOpO8qce1fCH7IX7cXxv+OsVif8AhJL+6jjVVuEkkt1cgdScQEjjnnmvHf8A&#10;gp/+1Uv7Vui6p8Pfh99ua08L2sk9jcWetNPHqF5EyksihVA2YZeRls8V6kPGTLcbWrZQsPNTaUJc&#10;yXKlP3XdptaXvZ2bW2l7fsfE2U08lyWGY1aianZxs9XdrXXXzv0sfO3xk8aj9m/wJ4o+DPw++Lni&#10;HWrPxQLO58mFkQxnzD5iSMrbfLdQh2pknABNeO/t/ftHHwRZaL8H9N8LmSWztba41bzoyJE8y3jk&#10;RAfUK55xxgV02kab4kudC8Hp490nVG1S+1y3sppJrcKiJwzRSRnMhb94hz90gjBJ6eI/t9/EvSPi&#10;J+074mvNK0iOG1hvpIbO4kQlZFgBgBRcd2j4Bxj8K+iyvhXB4rPKVXEYWMZQcpPkuouTtFN31dkl&#10;b0OLiPMsRh8ro0vac8lTpJu6v/DU21bzkkcT4L+J9x498R2eh6Fo1xCzSp5n2hv9XkhQo2r85PQE&#10;819Cft3eF/G/gzxp8PvhVr3hj+yY7XwjbzC5+x+VLOJXZiDu5IDZGT0O73rvf+CRX7BsL+IIv2jf&#10;iw0WlaJBDHJpNvqEBuv7SuhyZiuFAiQ9AQct7DJ/UXxv+xl8B/2z9G8N6v44h0rWtU0mzvrKxZ7U&#10;WcarMmY3ITLM0bfMvGASTX1mMo03jVQwtrWsm3pzPT10flY8mnleMrcOzqtPmb5knvZJ/n0PxP8A&#10;2bP2D/GP7Tp+KGsafq10tn4E8L3Osz+ThmmKfKkO1R0YglvRVPevp/8A4J7/APBJnT/jL8INR8Vf&#10;FtdWjXXLOSLwrp8em3CqWAYrNJhRgbwoHPqa+mf2E/Cd7/wSxt/Hvh74r6Zq48T61q0turW9rFcW&#10;r2KIRFOo3A/OWZgGJyCMgGtD4ff8FDPgRB8RU8M32p+NPt0N2P8AR7Xw1bEZ3ZHAb8eOlefUlmVW&#10;lTV2tLTVrWa033T7ro15nXlfDeX1MPGWKV1KKt5t63+Stbz80ea/EH/giH4j+IH/AAT68E+JPhP4&#10;eh0/4h+ElvYvEGl3EiW8mrRvcuyu8h/5aomBzyVAA9K67/gm3+x38PfAh+KHwT8X6bf6xbXS2mja&#10;u8ehtIscsloXuFVnjLDZJNwxwTgH0r0j9u39of8A4WV4T1S3+G3hH4jSJ4V023vdSZboW6zxzMoA&#10;AhBIYbh0BGOtfCP7Nf7Rniv4f67eXt54Q8XWsmu+ILi5guH1q6jjkxJt8s4jIkddpUknOR2rTEez&#10;i4tN23fW7Stfpu999bvqfd5FltDDZbmFaT+OMKVuylNSt16U3+R9IQfs/fCH9hHxH4fi/aE0fxdq&#10;d14Wu7t/B8ek6Is9o6yOpjmbc4BmVV6Y+UnJ5Ar6c0H9o74NfED4X3B8U/8ACTLCyrc2ceqTW1kY&#10;Jcbd7SCXKLzzyOK8h8e+Bf2U/j34L0nVP2gfGHiK48QXVzJdN4b8H6ireWTEqqs93Mu3cFQsyoMg&#10;nvg14/4O/ZK0nx3r6+GPAoutV8K6tOsMl94kkXy7Cy2hnfzvLQM/8KkI3Ucd68epyRs5pJvu76Pv&#10;bRPvfr0MsLRWHpumlp3Std9+57z4z/bq1zxN8OtPuPg/Hdwx2knlST2F3eN5207cl5WUOMYxjJ59&#10;K8q+KHxQ+N37WEehfBTVNWkFnNrEf9raW32mS6e3ADmcKS67RgLkqcFvpn374mfs4/DL4K+GPCnh&#10;3w+huNHubERaYtmzXRWRT+8UuEjDEsSfu0eF/hb8Pfhz4jbxdaaXff2tqlpDaySxw3MTRwqS+z5I&#10;myctyd2MADtXn0cRWljHTbbS89NErbaO+/4nW6NF0VLu/ne55J8NvA3hi/8Aj5feOPCnwatfDOse&#10;DLiGxkuJp7jzGCT/AGRZtsp+8AhZX2qAACB0r0/4qXt9rHwN1iS71m71LXtRhvYrlLdiyyzfZk8s&#10;MwO3Ck9WPtzXTfHH9m/x18Q/GGj/ABD+E/gXVNQTxBYxabqzfaGhhspo8bLmQSASSKccgAnngHmv&#10;avg5+xf4Q+G/hCGL40eI5NYZXE0nh+wPl2iSZ+8+eWPbqB7V6f8AY2KzKCTdrWu9k9U077/JGMsx&#10;w+FpuFtfLe/U/AnwDpGt6BYzQ3fg+yuriC+k+0C9VXkj2YDKozkklTiuu8dePbnUvEVncD4WQq1n&#10;p62yW9/D5kgfHJII+XjqK/Yv9iTwN8BvFvwNuvFOs/BzQbpda8aa5dxifT43Plf2hMkYyR0CoMdq&#10;9qiT4UaUBYab8MvD8EcJGxV0+IKo9fu19Hh6HtqEKk0tVtr11PT4qzSisVXwsItSjUir3VuWnTVN&#10;Rt6pu5+LHw48N/En9rj4j6B8O/DXwoks9Ns7f/iZ37WHnQ2UOAC/zKFB+XCrkZJ9ia908a/8Et/h&#10;Tqt40I1bWlZbdIYxEsUYkwOPlEg5PsK639vr4p6rf/HXV4vC2s/Z7CzKW9nb6awWFMICxATg5PWv&#10;nDRPHvj231C61j+19QjR8JBesW+9k7trdsd8V7uU4fA4On/D956Xuz8yzDGYjHSd56I6DxX/AMEj&#10;fCOhWkkmj/EDWla4O6aGS1lAU9P4XGfrj9KzvCP/AASAnFqfE/8AwteS2W43JFb3yuXdc/e2sHGO&#10;OOhqT4d+KPiX8S/ivb6BZ3msa0IomlFos0rjcPuk47bsdeCetfePjPQfi5p/7O15Dod5rH/CRaJa&#10;x3csxhjWNo14ljXEauQA2QCxxs6Vviszy/D1owrJrmdkl27vY5qOAxGJw86lN/Bq+l/Jdz4dk/4J&#10;SQW9krXnxlXdk7Vjtj8uDx/yyrl/Ef8AwS/islM7fGKTrkrHatz7Y8qu81r9pz41h5oZfHV1lJCF&#10;zMR2HvXmXxA/ao+LaQvHdfEK8JXOUW4fg/8AfVelT+rxhZQ0PN5aihpO3qcP4p/YN1bwJ4m0DVPD&#10;/ji41DUr3xNa2Wn2627RjezZ3Biq4I25613eo/sf/t72V3NZpqt8UDERyS63ct+PEmM11l18aYvD&#10;mhfDbTrjTJNWvJPFkOsahe6pcO8kzR2kx8tefljDOvHqK9E1v9uCK4ZpG+G+mwN/CZBIf/Z646Mc&#10;OsZW572XKtPS/wCp9fm1TEUOEMrpKe7rzb73lCH/ALjPnPU/2Pf24wPJ1HUCQzAHzNUnI+uTLXD+&#10;L/2NP2u4l36jfwquCWP9pPgf+RP84r6S8Rftn+IruB5LLwHo2Oqs9u7MOeB/rKofC/4/6p8afipY&#10;+BfEOk6NZWMkUlxdyLZkEpGBlAS5wTnj/wCvXRL6nUimm9z5KNStvdeh5p+zt4v/AG+/2Z/Cd14N&#10;8N+Irz7DcXfmWUGn2sdxIA33jmQnC7uQM9SeK7DxX+1J/wAFE3gZ5bjxM4Xhc6faDnHsc19qeHvj&#10;d8Bvhv4btfDWjHUCLddrf6Dbdep5MmT/AIVzvjz9rb4SWMEnmT6kfM/hWO1Vvb+Oj2ceZTjW9F/T&#10;CnWxEt4r7j88vCH7d37ePg74x2a6nZalqP2iGRFt7zRYLjym7SKidx69ga7Xx7/wUW/bVsrWZbnT&#10;ro7f73hFAo/Ovvr4J+Ffh1qtlqHxH1PVLKO/a1V/seqaYsstuhUsVBXKliOflJ4rk/HHiP4W/EzV&#10;/wDhCfDevaXNeXDbhnw3tjiVcZLE/dB6ZPciop1HKq4xrbOzV9ddVe3kbfvFSTnT9G12+R84/slf&#10;8Fevj3p/gC6s9S+GGl/2hDcbLm9vPD9yGuMZ2n92Nvc8DvXrVp/wVf8Ajz4ouY9N/wCED0tvOwpC&#10;+F74jk464FfUXwv+Fn7N3wz8HWejz2/glrhY997N5py8h5J6Yrcv9S+A1vb7bW48Ix7vuMkLt8uf&#10;YVrOljJVHy1rLSxdKtBwtOkrn89v7X3xLk+J/wC1T488b31jFDLfeJrlpo4YSkYcPsJ2tyMlc4PI&#10;zXmmrMs2mTQq/wB5SOma/RP48/8ABJP4hfFb4/eMPH3g74aw3mj654lvb/T7i38QeTHJDJMzqyx7&#10;cqMHO0msV/8AgiZ8VY4YoZvhYitM2Ar+JHO7AzwAvtXx9TOKEK0uanN2b15dH87n7phcvw31Kn/t&#10;dFXitHU1Wi0ato11PgTTnWx0uGzL/wCpXawYdR6VjeK54zayrE2e+18V9/Xn/BHD4oQ6o2l3PgfS&#10;7eXCEwya/MSc9sbetQ+I/wDgiL8Ztr+Z4Y0FNp+VF1C7kx65Pl/pU4fPsLWk5RhLR66L7tznxWBo&#10;ez5frdHytJv/ANtPln4IFToGk+XIP+PQZ596/RD9g348ftB/BrwJrEnwVsZ7qO8uY/t0cOmwXO1l&#10;U7WxIw25BI4649q+add/4J1fHD4J2P8AwkN/Dpp02wtz5kVv5/7tQc/xx+nvX39/wRz0PVfA/hjx&#10;J4xv/Dd5c6ZqKxwW5hjt23TRkuWxNKh6HA2gkk4ruyuvRp0ZucuS83r2ufK8YVFj8VTjh2p8lOK0&#10;2bitdy0P2yP+CguspHHFaahbmST70nh6xXH/AI/xXn3ibTf+CqHxBu77XZfEviDTzPuaP+zdaeOJ&#10;cLxiFI1HvgEZz7193x/tc/CWIbF8P6llGwy/ZrNT+stc/wDEX9qrw1ceVq/g3wvcu/l/6RHfXUSg&#10;gdx5Ttz7e1fSSotW5qr0Pz2VSrraKS9D8tdV/Yj/AGndTluNS1XxRM15cTO9z9qmn3GQnJJHm8ZJ&#10;NfO/xc/Zv/ab8B+NbJ9I8SzLei6xCLPUJUfPoP3hr9MP2q/jV4zvNAvPiv4Na10pljRrizmj8xJR&#10;gDcp4IJ7+tfGfwB+POvfGz9puPRPHtjYX0VveGSGMWm0jYu87WVupwOoOcdqrlprWDd+72OdSrSX&#10;zOo1n4K/8FJtL8GWNzfa9rMc8lojyI3ii7yvyjqAeD/L8K8//Zp1b/gpH4c+ONrZaJ4h8TXWoSai&#10;UjFvqksj4YYYgurbcAn5u3Wvsz49/toXml6XcafeeGbIRrGw2jfnvx96of8AgnJ8WvB8viS7+LF5&#10;4UK39nC0Uaw30iKXmBBO3Y2MDP8AF3qanspR92bTe+/9fiVH20anf7i9Z3P/AAVLkjWGbW/GMgH3&#10;mk1jGfb/AFBr8vf+CvF18ddb/ap1i2+OFlq/9rWekWMFnNfBpHmg8neG37F3De7jpxgjtX7yar+1&#10;7pcW1LTwpJISeVbVpOfx8sV4z8ff2f8A4IftpeLF8ZeOr6fw5qVvoq2Vs8V47AYkdllP7l95BYrt&#10;JUY71x43GU8twTqwbnqlZv8AU93JcKsfjPYYqXJFp+8o8zVvJNb+p/Oyllrf2FYGtmZRyR5LA/dP&#10;t/k1ask1J9ZsXbSZlEd2p3+S3Puciv2w8Qf8EmvBFr4jTQD8WdUMkzwhZI7aNgyyb+eEAwAmT7HP&#10;sYbz/gjt8KZ41lvviTqVwwJLeXKIzjOM48s/5FeHLiiU/ddL8b/ofRyyDh/C1FL67J2af8Jrb/t4&#10;/PXw7eyXA8rJ3K+V/njmvo79lOPUJ/iPoo0nV/7PvJL6NLK6ZmTyZicIxKkFcMRyDx1rsvi7/wAE&#10;2fh78LfDGpeJPBeqa1fahDxY2gkMnmnI4I8v69K9g0L9ivR9F/Z007xZ4LtLxvFWj4vNSaPS5EFy&#10;i58wBzKQ2z7w/dqSEPrWmGzXC4XBU6DbvJ29La39NkY8QR/trOK+Mw3wO0tdHsl9+jZ7NL+x3+3T&#10;qFz52sePZJITMfMA1y78wjPON0+K5D48/wDBLD4ieNNM/wCEi8T/ABJmuLoqzrbzXG+bywPuBxkv&#10;j0JNe2/D/wDbL+IGufDbR9YutP0mS4mslWVhpxO5lJQtnzOp25qXVP2mfH/iOH+x7yS1tVaRSr6f&#10;bCKRT04bcfxr6anGhzK7bvrqfF1ZYhv95Lb+ux+VH7S/7A1vYeHv+Jd43vpJk2sY/LZhwf5ivQP2&#10;Kv8Agm5qPiP4f6xruqfEeQwWrxxrG1qPkbaSfvIfUdDWl/wVSgufB114d1zQI2iu9Q1GdbyS1ZwJ&#10;Cm0qSM4B5PTrXX/sU/Ebx5cfs7ajJNrV0skeryDDO/CiKMqOvTrXZL2Wjadn0+85alSVNKSZ4t8X&#10;P2Htd8O/EDZpnj8sh3LH5lvtBOe5CCv0A/Z18X/tUfs1/smeDdPvPGEOt6RcTeRpjwtGzWsbORHB&#10;gruxw2DzjpxxXxL8Ufjb4w0z4pTLBq8v+it5atcZKtg5zya98/at+MXjnXf2CfC95/bcsdvY6poW&#10;obIyFCbbtM/dAxyT+dfH8cZJT4g4fqYWNSVKXxRlFtNNW3s02nqmr9b7o+s4FrSjxTQou0lUkotN&#10;XVpaL0aZjf8ABXv4XftDeFdf0r9pK30vRPElheTLa6nZ6qsFw9jcNGBGNzhRtIQrx02jrnNflR8Q&#10;Pgx8YfFvjzUvHV74a0+1l1C+kufItbyBEi3NnaqqcKB6Cv6GfEk8fxb8JWfhbxnJp95Z3V1HNNZa&#10;jq/2hLwBs4ETDgjORjoaTxR+wz8JdOf7cfgtocdtG5LNHp4bcAMdkyDn8qzwedVKGV0o4NXjTiov&#10;m1lorXbVk77vzuetUw+WxrSpZjCbm5NpwlFR32s4t3W2+1j8RPCl1JY+HrTSdRcJdQxRiRUcNg49&#10;R716X8PbW8tEt7pYGkXdtaUx4Vj/AHd2K/TLxf8Asg+Eh4dn1ax8D+GbPT5Id4W+00fIgyCxZU7c&#10;cdaq/CP9l74aeJfgHqXwW0qXR2t2umlj1YwTiaK6YlxKuCVwpwAMY2jFbYPiOOAowozpv3pavZWe&#10;rf8AwOpz57hVxFjZYilolFLe7vFJW6dtzy/9iX4J+GP2iTe+AdR8X3mj6la2/wBqt4rcllnjBAbG&#10;1Sdykj6jntX198P/APgnn8FtE8LyaP46W+8RXUcvmWbNpcjO754DPIuMDtgDGTzXwxo+h/ED9nz4&#10;pQWs8s2m6pp12AtxbOyrNEWxvQj7yMuf64r6sk+J/wAUnhUaf4j1LyyhZWjkdgeAcjnpX1MvY1Iq&#10;aXN1TR8U6Tp1OSUmraWd9PxPo3xHB4X+F3hpvDV3pem2v2OHK6TFeQtLKzD7zb0G4gHpnnpXzv44&#10;/bi+I/7N3hLSbfwL8KLG58L6PdOvkW+myRpp7M5ZVZVG1CSx69+lZNzZ+PPiNZSz67cXBW1xK0l0&#10;vL5wOM4LHtXUaZpOh21hNp91bt5O3/TIbi3CnewwAyF5N6gZPEYYHBFc2KdWrQfJLlfRrpsduHlQ&#10;ozScVKPVP0M3UP8Agr/HfeHfsPxG+BMM9jrFs8UkMNxIPMjZcMp4yCQa+U9e174gaDr95rPwztru&#10;y8PavfpbWc+qWoZbcuQ3ltIiYYrzjnJwM45qH43+Gb/R/jS3wz8DatDDplsY5llv2lk8qJ1+dzIY&#10;1+UEHGVXsK+lvhlr/wAGbn4eXHhS88YaXcaXGsa3H+jQNIzg/eDeblW3Ddk9D+VfGZjjMfiJRoYv&#10;31F7tJ2enW2l/wAdD6zA0MFh4uWFjyc1npft6nUfsb/tMfsv/Az4fzaP4k8aapqXiDVJVn1a+t9N&#10;2w5XIVUVScY3Hk8n8K+gNE/bU/Zq1QeZF8UFtgf+fyFkA/FhX5o+I52+EXjO/wBBvPDMmpaTcbm0&#10;3XNNjR1nUtkDhzggE7h1B9sZyvA/xE+GdpaXSapo1zpsjQv508tvKAcHPQrgZr1cFn2aZdhVShFO&#10;EdtL777Pv5Hm4rh3J8biHVqOXNLd81vzTPvX9tv4vad8Q/CWmn4Q/GvQ77S1k8vxJoIuI2M0ZIZZ&#10;tjA+cEI/1Y5zggccfNfhbx38ObjxjJd+HvG1kzaPZ5S3k0F7Yo/UY2ZXJbnI9K+f/h14q+F+s601&#10;hqXiWS3jnjkiaSS6zxuHK9+g9M1ta58btE+FVxb/AA/+GWiyXmn3Fyrq8Oix3Bu5SCOS5DMQTj27&#10;V5WaZhWzTEqVSDUrdE7W+b39D1MDh6OAwqpU5Xin1avr6JX9T9DP2b/2m49Y8U6J4m+MHiOGSG10&#10;XUbebWG8x2kjleF1RsJ/C0Jxx/FXR6zYx6v/AME2tWtrCDcuh6HcNaSLnBWwuTJGw7/dhUivjaH4&#10;n/EbR/hpp3hjxH8F/Klnu/tEl1penxpJEGb5UJjkLBsckdOR3BFet+HNV8b3/hXVPA974V8ZR6V4&#10;g0G5itVWa4SFZJYSvzgrgqc817eUcR4rD4eMa0XNJbvf/g/PUzll+GnjKU4yUbVIS8rRbdktLX5n&#10;5aJH1v8AGD43WXwd+CUPxjn8L3Op2rQW7stu6gIsiZEjsThUHGT7ivy3+MHxk+GHxI/aN8K+KdQv&#10;r68uvGPjJINQuI4owLRiMx7VjciUcBccEhe9fUXwy/aL+IY+Dei/DbW4WjvodAh0/WtJ15rsAMIh&#10;G6ODAUI47EjBr4r/AG3P2VIvgL4Ztf2gfAfhW40uLRfFWn3hjstRMtrHm4UZXcA6YLcdgK4+IcRg&#10;OJsDHD4iL5U1Lle3NHVO6102fS111Z63BeS/2Tnjwqkm5ylDmT3TTSXa17PTf7j7R8RftuePZvih&#10;ottoXjYWdroFj5N5a3ELW8WoyqPnZ484yVGB12kZFfR/h39oLwt4v+FF18ZNE8cRnR7GJm1AGRN1&#10;vIoyYmycbs4A5wcivyk8N/tffFrwR4/07/hMtE1zR7hb3yGtdRc4ny2OGkQKevXOOa9n8a/E/wAR&#10;6p4Tm03/AIWroaPrXzalo91rCrsVTkK6qhUnpk544xXpZfxBiMDinGac1JLe1lZWvf8ANLffc+Xz&#10;DhrBZhThKL9nyOz5dG1fb182feXg349v8WvA0PiXwLqTNbyZEnmbVnhP910BO0kcj1BBrOnbX7uR&#10;mutbnbfyVaZq+RvgN41+JnwftLL4i+E/+EXl0O+2xa1YrrCKtyiHG4EdH25Kn8xX1Hofx0+FnimK&#10;W40fUY7mSKNXaC0uEkdAR3AIxz+FfoXDWdYfMaKpyio1VutNfNX1t5dD8t4oyXFZZWdRSk6PR62S&#10;7N9/N7mlBqHiKzbbZ6zcf9/CQfzrV0j4i6vZsIdet/Pj/wCei8MOf1rjb34t6NGD5WmSc8ruccD8&#10;qw9U+N7W+6Ox0OFvm++8h6du1fZrL6ldWdP8kfBvNqOGd1W/Nr7j3DTvGfhrUpvKgvvLboBMpX9a&#10;0mOF3G4j2qM/fHT1r5Zv/jX4rntWWx0y3jkLbVm5P8zXH694r8ea/dSG+8QSx+YMeTDIyJjnjirj&#10;wzUqP41H11/Iynxnh6Mfgc35afmfXmv/ABG8BeGIln1/xrp8IdsIv2pWJ/BcmsW4/aN+CFrCtw/j&#10;eN93RYYJGP8A6DXyK+g3FyGQvuYHLZ9ajs9MkimEU5VXH3Wau2nwtheX3qjb8rL/ADPIrcdY3mtT&#10;oxS823/kfWV9+1R8FNNk8uLWrm6JUH/R7VsD25xWpo/7RHwf12Zbe08YQwyM4RY7qN4sk+7DGPxr&#10;5Hh0mCScvOOd2Nx/i5q5Bo21lIGVUY57U5cM5fy25pX+X+Qo8bZrzX9nC3bX/P8AzPSvg1+27Jc/&#10;tIeLvgL8SEW0XR0+1LeSMXQKz4j8oqDvRhz6DH1r1rX/ANqP4f6dCU8OSSajOrYYBCiEeoJHNfD8&#10;gTQf2q7GWRmf/hIfBc8WWIwWs7hXH47bpvwFetabpi3kXm58tjyAwrzcv4Xw+FVSOIqOdptroknq&#10;l1eidr3Po884txn1qnPD0oxjVpwmt3b3eWXlpOMlsfiX8M7+w8OtqWtXWjWNvabwZ5njCmU7+CDw&#10;SfrwMdK8t/aD+Mfiv4lfF680CwQf2PpdilrmOMTJIij7wIHGSegPavYvibYeEta8F3uu2VwNUbXb&#10;uQ6tfWVqUO9juYEZBVSeM/rzXkXibwzpXwPnM+kO19Y6rao9pDJeBpLeTox4PGM985Hev4n4dlg6&#10;mOlipQ5qzTjCLWzXLd3ezSTtdLTtsfV4edGWL5pR97VRXolffrbyMj4f/E7QtC06zt9S1YxS6ezf&#10;aLp5ABsJ4iAP8WM5HvXf/Cb4n23j/WrpvC3h6STS9NWR1uDcEM7g/wAHfnoPc+lfNnjXwDrU+pXW&#10;rmaW6SS5+ZvMBYs2MA88entiuu+Fuu33hmOTww+oNpd0/DWTwq0V0D6yE9efwxX2eccO4Ctg6lel&#10;K9SXS7sru7dlrpd76K56+Oo0a1G8Xrt6edv6sU/hv4vP/C0tW8V6pfyaddTXzmTTbqFpYyN3RizZ&#10;De/r+Fe1ftbHWzonhb4xfDKCa4tYdJOna9utWkj3FmdWLHIIG/aD26dq8dtdZ1XwL8VJbrRtKt5t&#10;QmiCYu1Do2cEkZ46DrX0h8A9d8D61bahp17qlra/21o81nc2EjhY2mkUgbCvACk55ryeJpSwOJw+&#10;aQp80IRS5d1KLjZxel1Zaxbvr2OHMIS5aVWEb2tpumrbfqnqeb/AOw8baHfDxrpF/LDqV9IsdvYr&#10;LgmMqSzLgnAA+XHevrTxZ8K9Z+L/AICtPHV34KuY7iCdZLyfS1dopCse0IRyxkIx0x615n+z9J/w&#10;r3xR/wAK81rwHHMsCP5d9DdS5dgD+8cK2xgfUYHORW34n/aI+OHh7yde+BHia5k0WF2l1rwzGWa6&#10;t9y7XdAM71IAJwcjaO1fnWfYnHZtnaqYaMYyjqpOXLFp3tG8b2TtpzLfqromNbDVsRCFRWtZp7b6&#10;JX6JtdTd+GH7XPxw+EFp48tfA3ia48N6bp3hjyZ7G5so1dbh41TG/ZvU/N94fN3znmut/wCCS2p6&#10;t8RfGdvEnhGO7t9PuJbm8upjJPG8jZA8wBvmAz078ZzXlXwetrT4x+EPG2oeN724jbxhdpafa7qN&#10;nkRTwGOQfmUKD2xivpX/AIJsanpP7KXxRX4Ny+AJPFza/wCSmn2ul6gLVdpYK00rLjb1GFLclsUY&#10;VcO4fHfVsVT9nP2lKU3CN5NRUeZ3SvNp3Wt31sfu3jRgcNg8Rk+RxilOng6MpXXxTqNzd3bV8rit&#10;eluh+gvxl/ZS8OfE/wCC2g/FXR/C9jN4o8JXsur/APEt0hUub9ViddhPWTG1MLj+EY6V+cX7D3/B&#10;Om68H+L4/j3+2D8NdSsb4ar9s8OaB4kt/KW4BBJlkSYfModiQAB8wzk4xX6pfC6++KXhrxfD4m+y&#10;/wBj6PeaqbDw3o7W0c06Kcbnlkz2J9fwrhv24fhRL+0V8NvFWq/FPT7prbwfb3V1oOpSQoDPcKdg&#10;QBgFKN3VcscYGTX9AZvSlUlVzDBuUJtJtPS6Wt+6dvxSvY+Ry7AYWjiqaxXLODSVtXZ2St2fTTY4&#10;u4+IfwU0O1j0pPhh4DSKCPEYkt4P3a46cjH5V2nw0/aY+HWjaLeJpb+DNDEMO9buxaBZI2yAFGOT&#10;n0r80rv9nXxDdtHqNtokgV9x2x+F5Pbgbq9Z+F/wc1/wLo8nifUNQW08lo3htrjR0tcMAPnkBOW6&#10;/KCQO+DxXw6xVSNSMqk7avXsfotTC4WNJxhC/kexf8FGv2ZfjB8ebXw98S/hV8a49M1m6slXWoNU&#10;1E2sPlEnZJsQfKyoAMbckEdMV+fN9+zf8ffBPxzjs/DPxds/FVxcMouNQ0HUp90RBAIO0k9T65+l&#10;fbXi3UfgZ8RSk/xJ1ptazhZbXUPFQjhyOrGNZQp/EHFdN8PLP9nvS7aPVfh18LNLurWGQxjZq32m&#10;H5MHgZZQ2ce9epLMKHLJ07ed76vu357s8qOWVbq997rVaeSXZdDzfwH+0h8X/gb4C8R+Fvh/pqNe&#10;aXb/AGrxhrmozPeXkzBQqKC5wqqMYUsQoGSMmqv7E/7PnxF8bReGW8c67PLZt4Zt9btLe6Uz+XNd&#10;briT92x8sH5ic7c5OTmvX/H3x3/Zv8E2WqeH/HXg3wra3Wv2qprUOqayqGeIglQIgBhcHt1rA0P9&#10;vD4WadBa+G/hZN4bt9SksFsLeDS7p94jChFiG1eAE4614tStXxlNRUrfJvTS/Rfme7TqRo5bPDcn&#10;vSnGTen2YyS8/tHO/DbwHLe61odjpGn3XiDXpdf1q7sbTaGmkDDyowqjhFx0wAqjJ47/AGL8N/hJ&#10;8Yfh34KsfCWkfCLzWjhj+0tdNaEM+PmwWc4AOewr5bj+Pvhf4JmbxFpelzeG73VY1imbw/pbs8iD&#10;nDuoHGSTg9+a5Kf9v7TW1Vo7/wAZ+MpirEf8g9xkk8DJPWsqdSjBvnvKS63SsvLRmTwdatBWaSfl&#10;fX70fpddfDP4m/ED4L6l4Ne3sfDWr2/7/RdSluIWEEmOcBAdo7E575r8t/2oP21/HX7MHj3Ufhz8&#10;Qfiv4g/t2wYIjwR+dAzMAVZGU4ZcZ/rXvHwH/bC0rxb4wtdE0Tw14o1G+uo3jRb/AMuFGBQrukfe&#10;SiLksWxwB9M+R/t0af8Asb/FPUb7T/C37P2n+KPES+VbTeILWzl8uOVVCBElTLS47Kny8HJHNenT&#10;lRxEo1Ve0dHrfm7dEtNvTQ8nGYetg5OKabetrWt36t6nt/8AwTV/aU+K/wC1TaxSat4t8QXmjaXf&#10;W895qeoItvBujwWjXby5ZsDb6ZzX2T8Wdd+weANW1qxLeXZ6TcTySL6Rxlv6V4T/AMEzPg3L8Lv2&#10;UdJ0G605tPjkupZ4baRDGyLkDJQk46fU9T1rvv2rdc1uw/ZW8fXHhu0ubq8bwnqEFla2aM8szvEy&#10;IqKvLMS3QCvcjKODwLnu2m/PyX4nBTUsZmVOi9PejHy1aTbK37FHwmi0D9kL4dQ6lHMk+oeH4bp1&#10;fjLzuZjjjr8+Sa4b/go98WNT+AmnWXw9+HSiHUdc083EurLIpkt4t+wxbGVlO4ZyevpivoT4Q+Id&#10;J0T4J+C9H1DWvs0mi+HbOC808sFx5duq/NyMEHsa+Mf+Cj1n42+MHxah1XwB4W1TUbWz0eG3+1x2&#10;+1A25i2055+8Oa9SjSo4fD0+ZpaR/Ba/icGcYnEYzNq9RX96pN6ecnY+NjcWera8uia01wsa7mmN&#10;rHAHYAE94x1Pf0rB8WXcmt33/CN6fEtqs86xQQx7o44s8Z2q2OvJxyTmu00P4D/HJ/Fd1qmp/Dy+&#10;hhjs3EE00iKCxYdCWr1f9mr9hnxB4huYfi/8VPFmi+HbXTdQEulaXrl2v/ExkU5DMATiLPXu2MD1&#10;rXE4zDqHNdHjUsvxFSsk4u3oz1L9iX4DW37PejafcXngyHUtS1qSK6vr6XWGtv3eflXb58bbdvzb&#10;HBwSM85r1bxd4j+HXwJ+Mn9g+K/izJCZNk8Vj/YPmrNayg8LJltylSVzz3rP/s7VdbuvtV5+1X4J&#10;tWM2ZAutzsTz12vPWh+0f8FNH+OHwBXxB4R+P2it488FafcTWd9ZxpPDe2qAv5Mi7ievRs8Z718N&#10;i5VsViHX5LvdbLTayd7t9VftZas+3pezwuHjBN2Wj0f37W9fU+Of27vBvwp+FPjaC9+D3ie7k0PX&#10;7V76ya6tAzwHzGRogdnQMpxnmvG/hx8GrL4u3lt438SapNPoWmXmZYVjaM6jOhDfZz8nKY+8RjPS&#10;j42/Ebxn42sdNPivVxezWdmLeORUEaKoYsQqr0yzMfcmuk+BtnFF8GLO5m3YmluHXax7ykZ61+gZ&#10;fHFRw0I1muZLpe34n55jY0amIl7H4b6XMf4saVpE/wAdvBGhWelSQ250/VrlrdC/ybUhVQB5YIA3&#10;Hsaj13wbYsWZbO48xS2xZPM6eo/disPxmLa4/aGtrSaElbDwXcTK23PzSXCJx+C1l+KRGxSdIdvm&#10;cY2+/Spw0v3tW+/N+Sij6fiWmqeV5VDoqDfzlWqv8rDvEml6Zp+n5jDPMAAuYZevpxjv+demfs3/&#10;ALNjeGtMh+L/AIouJLPUr6GT+z7ORZVX7OxwwcMpKuGX8jXzvqV7d2viXS7aE8vqkCR+mWmUYr7y&#10;17xHqU/mXlzp9qrSZDIHlAxgZwu7j9K3lJxptNK3Q+T9jzSjynA+LdEunujc21wjBs7jDFK2Ovol&#10;eSeJ/Bniv4o+LNP8D+HTi6upliWW4t5UjQjsWKADOCBnvXd/FDxvHaLcNcaZY5ji3eY8THjPu3Sv&#10;UP8AgmD4n+FdrofiL4jeLPhyLq8muZLaSazkYLLbpjCbC20EE53dcdCCK4MdjsPgcK68ltp956WB&#10;y3EYzFKlA+mfg58O7X4R+BrPwNZ+KLq3uLi3EmvLDauyzysoBXd5i5ULhRwO/rXyRF+zh8RPhj+2&#10;N4gutN0m7k8N/Y2OkXtupwIZSWRGGSwIHynJPK9a948Y/Ev9k61vpL3Tv2e0nlZgVFxcOcjgE5yf&#10;U/lXU+IPHnwH8efDCbSdO+FVrot3axGaxvI081kx8xXawAIbHc9TmvjcqzKphcc6lWpFqpe9m+u3&#10;TQ+wzTJ6tbBqFKm1ybXtt16njV94X8Xbjt0+++VuWYMPw61Wn0fXrKBvNtpo/wB7nc0mO319f6VJ&#10;NFozSq/kRqqqHz/Y8PU/Vj/KlA0u8QbdJUrGuXdbO3AOf+AGvulycyaPieaUo2PtH4P/ANvP8KPD&#10;tlb/AGcKujQBJN+7P7sZJIFaur6J4jJ2TarHGjD/AF0cbbh+lH7Mel21z8HPD99Nr08ckmlRhLVd&#10;TICADA+VcKvAHAArvmghKeXJ4kuVX/r+uMfpWfsKlS7b/E6/aRjt+R4rrPhTXJhJYzRRSRySL5lz&#10;9lYSP3yD1wOO9c94q8O+M4dPkNvPLN5a5XbYy7vx5r6BvodIEK3Goa3Nut+JpALvbjseF5rm9X+F&#10;X9oWtxv12SaOTLL50d04VSPcc1jUy+Olluu//BLhiV9p7eX/AAD4p8e/DDx78WtMvPBMunXEsd5A&#10;8d5GunzKvl85JIcY49+a2vh03gb4P+EdH8CaJ8LLudNPt9ivKuqRSFg3LusabdzHk9euAelO/bO1&#10;7xp+y34t8K+KNB+IbaRoOqStDcxyeZDa3FwnIScNgcqSV3YGR615X4x/4KQfFfXdbtbG5+MWgR26&#10;uieZYsgDDdyB8/ULXyGZOph5exqN91dXX5/ifVZXhXWpe2p630fQ9Y8aeErCa5Xxbpuiy6XYalKx&#10;jjuLWdAkmMso8yMMRzkZ/oaw73RbcWH/AB+b1IZV8m3lbkj/AHK81h/b5+JXjXxKfhpr/wAR9I1j&#10;SdQvFgWzksxN9pYcjaV6EEdiPWukuY7iw1tdPbS7BlkXcPMtUbPfofSvqcox8sTh7S1cba+X+fc+&#10;ZzvLVgcSnJ25ru39dDkfjF4c03xH4IuPhl4laTTvNt1Vbj7QN6qD8rY2ZwfTg18s/su/s26n8Lfj&#10;JqniPxRcx3F1pZLwzWHmhZjKpC9UYNhc5KkYPBHNfW3xQLW3ga+ngsrWHyp02tb2qRsu44PzKAen&#10;vXkut+IWOlNPM+TwMbex65r1J1q/xLY8tUqdmeb/ALTizaoDbJayB7qTbtVpvlz/ANsuOK9y/YQ+&#10;HOneCfhxdaw+r7V1OdBHE19Cw/djlt2QRkkjBGQRXyt8T9YvdR8XafLaRSK0blxJFnIbJwc194fA&#10;2+8T3Hwv0GSTVNQbzdJR3ZZ3BLbMknvknvUwq+9aL1LjSXTob9wPAmn2s134g8T2trbxpu8ybUoc&#10;s3Hyqo+Y5OPpWv8ADLwL8ede8Ef8Ja2i6b9l1S9Z7C8PiiK3QQg4QKjRkgfzPr1r5/8A24LH4iTf&#10;Df8A4TDQoP7Yk01ZPt2m3kzeYbccs6HOQw54AOQfavOfCn7Ummax8NdFTRfD+o3EMNmqNEurRiFG&#10;Bz0Lds9xnPWvnc7qypyUaytBvS3pvs130Pq8iwsK0X7F++lr1+R+jvhXwNqeq+HrqT4lvpdvqFn8&#10;v+g60t5NOjfxfJtbI/H5c1Yj+FMGs2/2WztVFrLGqLdNblWZT1wWfPbpXxH+z98ZvF3xV+IWieBP&#10;A3g1bW7upgs1xca/HHFCuPmkcjgKo5yfT3r9JLLSfCfhazjvb74keFVk8tUkktJrT0ORk8k9PrXj&#10;4Ov7SrehSulo3ZP8bWudWZYH6vJKc9XrbX/M+D/jZ48+DujeILz4W+HPHzQ+I7O8MP2jUNN2ww4O&#10;1kDbuR7hgR255r6H8M/CL/hBfD3hnQr747eELfdawwNC01yQ8sn97990JOMHPeviT/grRpelfA74&#10;j237Rvwi+JfhfX4ri5B1/wAL/aIpJoZQceaiR4+Rh94AkhucYPHN/DD9q/xF+0T4+8BaRoWgaOv/&#10;AAk2radAZIRM7W5MyBmGThivXHSrxmFqR5J1YaPz66aaDwU6Ps5qM7OPluvmfenxG/Zz074PXd5o&#10;MGs6RqCwXjyvp9msiSWe75yNpnGY9zEqcnAYA9q4maLTEHmppdmpXgtuA/nOa9U/bG1CxtfEfhu8&#10;s7VDJe6XcWd9eQwkCeW1ZBvB6Z8uVB+HtXgM5upJJg5ZljZlXDH+9X1+AxGIpxnSqK8Yu0XfVqy3&#10;81s31PlMdQw8uWVN6tXkrbO/Ty6+Qz4p/Czwl8XtButC8RR2t1DcRskkcl6rBe+UCvlG46g14x4V&#10;8GaR8IPh8fBcWsmW1W4lmZlWYZDMcL/rs8LtHpxnvX0F4HhW489TGFX5fvY/unmvBvjbo/iHw/4Y&#10;j17ULOaC31JLhtPumUbZ1jkKPj6MMGvQp1ZSlE8ueHjGbPBtSbw7r3j68gTUJFWGdYzJJ5p3f7X+&#10;sb9Qa98/bR8aeDLf9jfWPhRpmgTM2i2tmY9S85dzMksRyQoUYwemO+TzXypo2pXL/EK5V3ysj5bk&#10;+tfRf7c3gTS7v9mr/hP9PsWN1eaHELqWKP72EDBmI5yMY549cV53EkcZWw6nRl7qfvLunZfh2Pqu&#10;BKuFwvFGGc43fPCz7WkvzPr7wr43/ZwHgLw//a03jS8uDpMM7LZ6oUEZaNScEYOMn1zX0pPqFklz&#10;4X0bwlBczW+t6Ot1Z3WqSNIz4j5SQlh869CSTng9TX5M/Bvxj8SPEMXgrQodcvorPUo9Pgl8vWgi&#10;pG4jU/KDu/DHSv12+LHjPwz8F/hy3iiTw4s1poNzEumbptj2vmKImRQMtg8HkZ9K+ZyVVpxnK6Sg&#10;o679dfwT+dj3uJqdKhmXsIptuU181ot/P8D5J/b5/a78Y/s9eK1+GvjXwp4dbTdQsPOt1ul/4+Tv&#10;wybgxUkcHHbvWL+y7+0f8Etd+GWqanZ/B21ur23u1a4W11aWJBnvhGABPbjpT/24/jD8JP2tPghN&#10;8PLr4bWkl5uY2N5czzrJZSlSvnxMO/OCCCD3Br4U+DvwP8Y/AXUNUsX1Gz1Cy1SALDuilZlkU/Lu&#10;8tcd+uBzWuZfV61GVSLUpXVl5fNW/U5Mvo4ijXjCpDljbVrv8mfenxI8efAn416Mnh+5+Fi6Hew/&#10;8eGtQaw/mR5BJDCQkMOOhH0xWF+z347n1Lw/deHNZLXMukyCKG4WOIloznGd0ZPG319K86/Ym+EH&#10;hz4ifE1Ph98SPB815PfSLFbR2qywpAD96R2YBvlXnAPNe3SfEn9l79nzXtT8K2nwXvVurWd7e6a7&#10;1z5GaJmGfmfI5/nWuS5tLA4WSrXSTtHt3f8Aw1jPNspjjMQvq8U5WvJt79Fv6Fy38bvpMqXNratH&#10;IG3Rt5dt+efJ/Grl74uv/EE9re2MklrNASGmhk2u5IPJKBcmsGT9qv4Hrpi38nwSs7aPaXSW+1ba&#10;u4nGOT3zVLSP2yPhTef8Sjw78ONBmvZJALaBdS3s3GSRgdhn8q9t8RYT7Sf/AADzIcN477NvvPMf&#10;2+9S/aU+C3w+h+P/AIEvb8+FbqYadd3FrAky21wqhyZlZT8rbuGORkEHnFYn7Bv7Z1lrfg7UL/xl&#10;qWmtLdKTNJeaarETKc4Hy8dzgda9W+KX7dmoQ+BL74J67Y6ZZ6LqdrIl1pJZ3iljkJDKy7cMD0IN&#10;fKfhT4N/Dvw5qn/CZfCvVLqxtbzUGtbzSdNmkFqrMpIYLtJB5A6Y7V4+MxuDxmGmqd1K97/Pv6Ht&#10;YHLMVh8RD26UobWX4aM+wNN+Oth8a7+3+ErabpevQ6leLBa6XHou5y56GNguUYdcgg49q9qv/wDg&#10;j7ZR2i3HhP4r3lo8luBJa6hYJKI8jlcjByOmeelfOf7Lzax8GvG0nizRWia7ezIs5ri3lleFzg7k&#10;3IFUlcjOc9u9dt4r/wCCpXjSyMitqGoRvDIRuXR2DZHB+8cH6V5OFzDDwbjWvK9rWen/AA56mOyu&#10;tUlF4e0Et7rVsr/Ef/gjd+0aniS38QeE/E/hnUoreTcttPa+WTxj+IEf/Xrwf44fCn4++DfHVv4E&#10;l+DNvdXVvGV/tLSY2khikG7OfKXbnjHbk17t8RP27v2ovDVhb3Nzr00kE8zIn9l6XEzD5SRu3fh7&#10;5rhPDH7dn7SvxO1G+8P2XjnVrOS0jV3aa2hj3AtjbgenvXpSzLDSp3UW0vR/lb8Tz1k+Mh8Ulr2R&#10;8UePviR8f/gZ4yOn/FHwZrFrbr89vKlxcRR+WWyGyRgenPSvoOz/AGyNR8VeDdPfSvEviBlhtfKZ&#10;U175Qdo6EN+tX/jF8YfjB4vtbi3+IPhLVtV0+N/JupLqSMJINxUEADp06iqPhn9mHRf7U+z6D4Ht&#10;4LK4hjmgji2bU3J8xwVJ67j71OIzDC1oRadprts/xOjB5biMNUkpe9F7X3R658A/jD+1lpOmR3ml&#10;/Bjx14psNSVTBdR6zMkca88o1Vv23Jfjd8S/2T/HOl+NfgH8RtKVdFkulmvtchuLaIxYk3ODhio2&#10;545rK1O8+Pfgnw7b+GPBOrX0kdqojkhXWJYvLXA2Y24G32x2rm9N8UePvjH8N/GHhfxjfXq3S2t1&#10;ZtC2oTSBmKOpyHPr6cGuOlisPyJ2u+r83+nkexltPFYXNaNfmSUZxdrdE0+5658LvgVq/wC0f8Fv&#10;DXjtrzWV/tHw7bTJcanaQyIWaFcOrebnAPsD9K+Vf2yv2Y/2wvgvrk2ueAtVsfFWkyLuuvOhhE9t&#10;IP4cbvmHocn39az/ANnD4v8Axd0/4K+CbZDbvodxJ/ZcjZkMiiOQqQRnAIHTiuw/aH8M/ETS54dR&#10;0TWIPJurTMyzWyl96k8lj14x1ruweKjhpRXKnps32/Iw4gymUcwxFFz+Gctlayu7dddDyD4OftQ/&#10;Ei+8A6h4I8Y+DI7GaF0TFxpUqlecZGGIOB3r77/4Jz/A7XU8MN8edb1W2+z6nYm20uxssfPHn5mm&#10;5JVgVGF4I6mvjn4ffC/VPiVo+i+Ki6G6ure4S8jaxQgusnGOOu3Ga+zP2XtT/ah+GnwRm0fwT4ws&#10;ZdK0W6k26bqyxnZubO2NWUjByT9c17eS5tleW5tHF4haK7S5kkn31/q58bxFkuaZxkbwOGklzWTf&#10;K23Htpe13a/ke6eII9J0e0mu9Uuo7a3jG6SaZtqoPqa59H8L69N5Ol69Y3c2zzNlvdK7bfXCnp71&#10;yvjn4u/Hi+8JSaD8V/gBoeu6bqUflz21taqskin/AK5bGH1FeYeCPGHwC+D2tXOs2X7MmueGprm1&#10;a1uFtNfv4YyhXbwsjuOOo7Zr9JqeImIqYym8DCEqWnPzSamu/LyqSelrXt176fh2K8Kc1owbm1fp&#10;o0vndI9vudHktZCQvynkbhmqs9pNJuWSE7X+916V538MPjp+zx8PYW07V9Z+I62rljHDqlxHdpDu&#10;O47S8aHrnuetehad8ef2TdccNZfGG8s2b+DUdK5H/ftz/KvsMr42y7FYWM8T+6qPeOskv+3lFX+5&#10;eh8fjfDviWnUap0uZeUo6/LmKj6WltIstsH45HzH8qsxWFpexEXTbTx/D/KtqC9+D+t6Zfa3oHxn&#10;0e5g0+0a4u5Ps88bIg7/ADooYk4wu7JJwK8c/Z2+IepeJvFmueA/GHxB0W6upL5W8Nrb+cjXMbk7&#10;tzSKEjx8vyk4GTzX0NPPctr2dOon59vU8SpwXnuHw1StWouPK0lF7vva3Zb/ACPSItPkhfc8HmRH&#10;jO3n9KtrAgjLJuKjghlxj2rbu/hf8T9N+dfBl9Jj7zW9uZVJ+qZrPbStU0+VTqGkX1k5OHWa1dAD&#10;+IGK7o4mjW1hNP0aZ4UsHiMN7tSnKL801+aPJ/jhpP8AZ3xI+HPjtEkxB4mfTJ5OwivLeRcH/tpH&#10;FzXqsELRYwef7u3pXzt+3f8AFeeHTNP8IeB9dV2sZDe3t3ZzLKglGPLXKsPmXk5zwTXo/wABP2hP&#10;C3xH+ENr4z1jXFS8tUWDVFYDzTKMLu2gsTk89/WuKnmFOWKlDo7WfdrT+vQ+uzTKsVHA4Kmot1IQ&#10;aas7pOcpq/8A4H+PkfhZ8Mf2hvE3gye18Oapp9zYz3FxHbozAFGzgZbPUYr2nxT4J8N/EzTpPiXr&#10;fhmTS9T09Ujt72GMNDcp0IaM9cDnt7V82eA28YeN9WsdBt445US6YtLfRjzSc/KyvjJI6DHFet+J&#10;vif4J1rwZqXhrXPFd/ZalpMCrotvp9i83nXCHBEjl1VFbqThjwMCv4jzjJZVc2p/UUoVH8bi3pFv&#10;W+2jts7+WtkfpWMw8ZYiNWCtJbtb2bX3p/M81+JGv6TpKyf2itsLxLzdayxwbQ4U9dvTHTiu+gtv&#10;BnxY+HFr498LeELObxPZ4SWGKJYhKi8sRGThmA7jP0rwTxJr5u4BrmvTtc3HzLBLvwofqRjvjNdX&#10;8B/iR4lsPEWnNJZNdW9mzMqxuyeYG7fL/Pp65r6LNMlrQyuE6L/eU7veykrax6XTstLo7qmFqSox&#10;kvii7+T8vRm3+0T4y8HQ6zotzdafFa3l1ZF9Q/s+ELsKnaOOxxxisLw7rN9pOjf2/ZWtzNZ3ExkS&#10;ZG/1KAbckDHOKh+IngrwNrXxZ1a1k1u/mjmvNxjjI3Ql8E7TjDKCcdBXP+N/h18RfhVMrW+rSXWm&#10;+diyaOQ855wU6Z6Zrsy2jgf7PoYPntJpO0k1dPWy81dJeS2sa0Z0/ZRpqVn59fJH2Z+z3rmk+I9J&#10;0/XdK8TNdTNMTNM0TqIwq7VjwASfmPpz615D8OfjJ468D/G7XLnU7iaxtLXVLi2ceSUjZhuKpkA9&#10;TjjjNcv+z/8AtDHwDeWPibU5ba3t1WVL9ZMOiqCMHaoJVs5K5710Vr4w8PeJtevfF3g7T4hHqU0i&#10;yJNObgL5hwGAcYRsd/vDtjNfC1chqZZjsXTr0eelUikm7aavS9rJ22sn00R38O5XLMuLMLgIwvGt&#10;KENrq7lt9z0PdPB3g6+1L4C2WsaZqLLrsepfbrWCS6MdvMrusZLD+JgxJAJHGa94+CHxB8Z+Fvib&#10;4X0b4f6BYR+JvtsH2qaWJpbmeZFOEWUZCxDOSvc9zivDvGXiO8+EfhPRrW+05dRtbvRYo7WGywGt&#10;Zm3OZJGOfugh+g4xXov/AAT7074n6v8AFOH/AIQ2KCa6ubhNP0W4uNS8k5bl7gMcl8ZyfUDA4Jr8&#10;vzT20sBWxsmuW83HW17u3Le+iW9rb3aeh9/42Y6vnXjRjqFKdoUqsKELb/uowpWX/b0e3Xc/fH4U&#10;2lh/wgumW/jCbT7rxBYQ/aJduFAkYKWZAT6159+3D5PjL9n678MalYSTJql7AsSeWQq7XDk5HPbt&#10;611/gbS28NaLYnWRbz6tHapHeX2zczvgbsZ4UEjsBXjn7YPgz4zfGXxFo9j8M/ElxaWNpA/2qS18&#10;Rm0Z5CfukBWBAHcYI9TX7hPietjstp0oQlC8UmnectUvibV77p931PQwOR4fC4pSnLm5XdN6arsr&#10;99f0PnGH9lvQ7hAsfgx33Lj5g3HP/wCr61DrPwY0S98E6l4Hv9KVYZpGRbUxnn049sCvQh+yD+0r&#10;OyPJ8R7lgq5/0nx5fn/0Xt/Sn6d+zj+1FpNtHZ6l4l8Eq0YJaa4a/uJW9y5lBY+55NeHTwdSUrtP&#10;7ux9HPGUbW5kfKWo/sPfD6K5m0+3+HNxcMMlpljIG4DP0698V6d8CvAsHgn4X6f4bttOWGQM7Ouw&#10;KAdxznpzXtyfs8/tCRK1/J8RPB8KkH5l0G7k/wDQpqpRfszfFueRpbr456TbbmyTa+EB/N3P61NS&#10;njKlOaVvv3RVLFYeElzfkeOfFf4G+EPiTrX9r+IvDMF81rbhIi0I2k+uT1x7+tec6d+z/wCH/CPx&#10;L0nxBp/hCPTYmSYSyxom1iF4zjODmvqG8/ZZ8ZX8Esdz+0vfRsx/eC38NWKKf++lPFcz4i/ZSsPL&#10;EGo/tYeJITGo+aO306EbvbEVbUcLUsuZ2+ZhLEQ53ZX+R5F8XdE07VfAt9pqSwb2jwZZrpYfLbBw&#10;Q7d/avle4+Clzd61GU8V2zKn3t3iZeW/4CuR3/KvvDQv2UPDkd5c39h8W/E3jJ44Ss9rfXVvLbx5&#10;6MyRRjB64z0rY0D9leGxX+2k8ExpPJMWCi1AyMbRnPt3rn9pOhiHGMebTV2OunGNamm5cp84/CD4&#10;d+Bvhr4U1D4oJrsI1KCzMT31pqVxcW6oOSrKQpJ45A4OBXUaP/wVF8D+EdPt9O0P4k6JtjGGS18O&#10;zsOB3yOv416X43+GX9l6Zf8AhO90dSzQOn2ZRht5zjj3zXlGl/st29npASP4bCHyWbzpGVfn9wc5&#10;59+lXg8VebblJPsmZ1sPTVnZP1N7wZ/wUa8ZfFAXkXgbxjKz20CMx/4R9oIwpbAGX6/hXO/GD9tb&#10;4++A9LOuar4hvp7ea4EcMOm6bG7KcEliGICjH1qP4dfCdfBOraxJfaQ1vHdPEIbfaMDjPA7/AONa&#10;/jDw1ovibULPTbiGF4VmEs2/BUEDOG9e1dNOvUlKykzCdKEYXikvkeRSf8FOPim1rJIU8ZvHcLte&#10;Y6fBGue4yf8A9Vdt4K/aK+MPxK8M2+sN4213T4buYssV1OgfZu5B2DGPSrXjrwH4dudFutKtEso/&#10;Mjfau4ZJIwT1NY/hTSH8N+GrfTZlKtY6aAVVg2XLZwPzraVSpKFmYcvvdPuPNPjP+118WfAus3Hh&#10;/TrDxBqsccXlrcQasFUr1JwenJx+Nek6X+0f4L+Ifgjw7r2ueHtcvGtdNhjurOdVZo5VU5XeZBnn&#10;vjoa848Z+GrHXZLiW6aITSTZlVSzFVx0yB156VifD/4T+PPE1lqF/pmo3Frai6EEcdveRxB1A5yJ&#10;BknGOenas8X7SWEbbSs07sMDUisVy1FdO+1jtPh98QtE0e8umHgjVrrzGd13agBtweOrEcelfRH7&#10;Ovir4reN/DOtwfD7wXLDcXWn3Fja3OqTBo0Locjy0HPyBhk9Nw6183r+z1rtraxyXE/mK0LNsm8R&#10;W0fzep4zn2719OfDD40eI/2WvhCIPCer+HbBZYVnur2SY3eflA3eZvAz9BweK8ejU/2uPPL3U09N&#10;/I9rEQhLCzhSi02rXe2u55D4q/4Jz/tUeIWia20/T9wXnBmbPPtHXYeD/wBmT43fD74bab4Kufhr&#10;qlzPZxmK4lt7CQxs5csdpKjI5rZ1b/gqx4s0X7PPZfHjw+u3ltunh8DHPHNX/h//AMFNviP8UdYf&#10;w1oXxpW6mkhe4k26HGioN3PJTA7Yr7inxJGMbav5f8E+HlwnOUuWM0l6/wDAPG7/APZF/aa1n4z6&#10;94ktvgnr5QaDZ2NjI1ltDsZZZJFGT2GzP1purfsPftZ3EUcEXwT1JWZt5WSeBDj8ZBxXsHjT9rP4&#10;y+HrTVPFuvfFPVFtbORWaSx0+KSRiwxkKE7V5jcf8FJZ47v+z5fiL40mJOXVbFd7EgE44BAzniuX&#10;/WJXaSd229bde2p7GPyWpjoUY1JJezhGmrX2jfXXq22zhbP/AIJ2/tc61450WZ/hN9mtoNWhnuJL&#10;jVrUBFSRWbP7z2+tfWGu/swfGMxx+fp2nW3y5Jm1JAG3HAHGe9eU/CL9pDxV+0BcX8WieLfFVqto&#10;Q9xJfzmLcX5UKFbnPrWP8fvH3xO8BaLp+pzXeta63nBJIYdVkXZhiQxBJ/8A10f6zTlJQuren/BO&#10;SPCdOFPn52Q/tF/sk/GTTvDV5rcmoaGkEkWCy6gzMMMFxjZ6+9eK/DP44a7+zf4DbQbTW9QjuG1Q&#10;xalNpdj50YDsQpO8AjGeoFbOv/tOfE3U9Nmt5Ph1rHlKpTdcakx2HJOW3KRjnNRWfhS58SeAofHO&#10;oeD7iSbVriNZLWPUfLIQSAKd4U45wTxyK4cVm0cZh50MQrxato7a9/ludWFyJ4HFQr0Zu8ddVp/T&#10;KOs/Hb4o6tdTQx+MNYul6KYLHyyvfspr3r9mPX9a+Ifh6XxV4h+IOsQx2sxtltbpS32hzwflwMKO&#10;nXrXGeHfhHMk5W38G7t0o2l9cnKnjnkMK7/4VeAtf8EXupaUmj2sLXEjS2atPLMoYrlS3mMTjPoR&#10;wa+Vo1MPRxEZJtuNmk9vnpqfX1Y4itSlCSSUlZ23/M9w0L4afD6+tUub74sWNs02wKtxGg2ZBBBz&#10;J2xmr2k/C/4Iab9osrv46WfyF/3kcMZRiD04kz0z2r5B1fxr+1kkjSWfhvwrHHJI3lMtk2G5xwC2&#10;a1Pgx8SfixqGualbfEizsbhY12Rw2tqIikmRlt3U/LjFfR/6y42UbppW6f0j5n/VXLYvW5+jvg/9&#10;tP8AZ/8AhN4T03wFaeJrXUF0rTYoTcJMy+bgYzgISDx61Yvf+ChPw4tIvt7WNmy3DFVj+2TMwx0O&#10;PJA/Wvzq+M+qfEPVrWGL4fay+lXhuFWQLbRyLOp9d6nGOvGDXlvxHg/abXwvC2o/Ey/kht7gFkt7&#10;eKMhT/FuVM8HtXXHinM5uMYtK/kv8if9WMpgm5Rb+Z+pHir/AIKL+B4dPuHGlwztHEDIqRznfhvu&#10;gbR+dcrqP/BTDxUdN2+HPD9gswjwsM2nz/KuOP46+ZfAnh3Wh4U0W31a6lupJLGE3E80vzOdo+Y/&#10;5FeR+Pf2dPGdz4j1K70/4l+IrZft0ohjXUJSqpkkY56YrnnxZmXO4+028l0No8MZXGN/Z/iexftg&#10;/tI/tC/tE+ENe+HfiPw74Zm0XUrcCOX/AIR0+fatwRIrtKfnGOCADXzR4V+HfxHvbNbhpVaRLWCN&#10;nTwyy9FxvwSfbpnPXoa6/wCE3wu1jw/r/iDT9e8S6pqTNpJWO4kvHYKDgluSRntx6V7N+zJ8KPD2&#10;s/DCxudUF5cSokjeY9053c8DJPpj8BXm5pmlbMKcalX3nH0WjPRy7L6WBqOND3U9+u3/AA5wH7N/&#10;g2z8ET33jDW/DE2rX1uuNPvL61S3htySAxAJJLYyMnoDx3r13Tf2q/CHhu6V/EngXw3NISyGSa9i&#10;UgYz12nrVfWvhjo+gakraSrR2+oqY5omkJ388Hn647da+d9c/Zm+H2oXSvNaRzTSTSLN5kzLs+Yr&#10;jaD7fjVYHFVqNN+ybW2m+rFisDha1TnqpSe12fUUn7afh7W9Gm0/Qfgx4PvAsg8wLcJKoI+7uxHz&#10;WFqn7cvgjwtfDSvEngvwHpt5HjzLWaFWLIRkA/Jx9a8Q/Zp+HX/CJ6drNmmmoGTWFEbQxjlQcAH0&#10;OBkipfGfwc0/WdUuta1TRpLqRrjDTqm4px0Iz09PSumpjKs6rhJ3OZZfg4wUlBWPY9J/bN8EeMdU&#10;s9I8Hx+CJ9TlaQpaW2mBn2Dn0HAHfipPGX7VviL4dW0EnjrxXY6bZX1q0SrDpcjJ0JwNuduMV5b8&#10;PPhPp3gz4i2Ou6F4eEcK2bLFD5RGZAGLMcjvlRjuVNdz8XPCn/CYaVY6e+l/apI7rzfsixlmkwp4&#10;6/8A1q5pYrEuqqbk9dToWEwns3NQWnkeAfGH4vfCj4wNBZ6j4kvtQupLoKoj0+VflJ24HTjkc1zd&#10;r8DfCWja1qmi+F9LmkVJY3EY0l5AWZeW3GRQckY6dQa9M8RfBpL2fTr7T/ClxbGzvlkumEIztyAc&#10;47ev0r3PwV4V8CXeqahPfeLdF014Wjixf6hDEScbuFYgnAI59a7q2MrrDqM5OS7Xb1ujkp4fD+0d&#10;SEUvRWPn7wFoHiDwBqH/ABK4LzTZLqNoWmt9NW3DjbkAuJGOc/w45P0ridX/AGv/ABpo2tyaNc6J&#10;4omNvI/nRi/xGWHAK+3419hfErTPh3Pa29poXxH8L6hNa36yfYrbWIZJpVPUqoPOCRwOwr5V+J2k&#10;ahc+Jp5rHw9a28LSSrumcB2GeGUDsSa0wd9UtH2McZJaNHjmv/EPXPjH4unsdc8LXK/bip8zULjd&#10;t2j7wBBz6fhXr/7FPiLR/CPj3wq1t8P9SvG0HxDFJfSWN6RHFGJcs3lpGeNuSF3cnuK4S+juLfWL&#10;T+1dIjT7LGY7e4gP3c9z6n1ql8HXtJ/GGraVot/fMYYlllZozEsjFnUquQM8Y5HFepUjOpG89o2t&#10;127nle65abvQ/c3xl+zpY/Gz4RrqGla7Jf6hZyXF54ctYWEKBZo0zExO/e2Uz1T73fFfK2s/Bj4v&#10;afqtzZwfDTV2ZZGEwa124buO1Vf+CXv7amt+EfElv8APHOqySWMkaro015JnyjjmAn0JxtzyDx0w&#10;B+i3irSLPxtoK+ILONvttiFLyd54j3PqR7+hr66nKlicH7Shv1Xn/Wx8pXo1cLiuSts9mfDPwX/Z&#10;b+NPi3XG0NvDX9kxCEyy3epShY41X/dySTkY4q5+1D+xfd/F34ceGfhf4V8QwwxeD5LqA3n2cO8/&#10;nEOxK7gUBdXIznrX0h8QvEGpeEtG+x6Ze2sM99mKJ5JljlkfpsQv8hJGcKRzisT4EfEH4R+OYb7w&#10;78PdfW8nj/f33nW5SdJlYo8cowMEHP4151bEVKdOK5uVt2vddtElrq7XOyjgYuM6jTat0T0Wl230&#10;7H5wax/wRd+K1nqSaz4a+JFjJOzfvEvbdkVwfdd2P1rv/wBqv9k/4jeBP2KdS/4T86a6aZ4eeBWs&#10;7h3ZphbvyMqODtP+Ffo6vhsGVXYr09K8P/bs8NeC/i38OpPhDJ40bTZoN1xqU1tJGjiBoZI9imUi&#10;MsSwJU9geQcUo/XMVSdDncnLRJpXv939WNstlhctzKji56RpyUpPV2SaZ+eX7LXh6/8AGvwh8ETW&#10;/wAQrvSRB4ds7mGWK1WUAqxXHUEYZfU/Sv038D6P8Ff2xfg6/h3x9f3V5csY01S6sL5reb7VEOJ4&#10;8EgKSSdpHfB6V8P2n7MviL9m34feAl8NavHqnhaz0d9P1K6uoYFvI7jzWkiyI5WBiZSdpwDlSM9K&#10;5Xwv8ZPFnwY8aQ694F1+4t5pLgyeUshCeuxlPDA9MdfTmvncFTxGR4udHFQvzbxet10s9tP80fUZ&#10;9Vwef4qpi8BUdnOThJXWjd9tGr6Hrn7Xf/BLjxl8JfC9942+HnizUPEWh28RPmCQrPa85CzRg8gn&#10;HzKcfSvCfAXw8fXbTw2NTsZ5JoGmQwqxy8gZt6nH3jn69K/U/wDZU/aC0X4+fDi18RyQKXdPs+sW&#10;MnKgkYIIPUHqK+Lf2uf2dPiJ8K/2otP0L4fRLp+i3WpNcaJc2ureQ/lSqWIK7G3BWBXg5+XPFdWb&#10;4HC0cHHGYWT5G9U9babd99Nb2Z5WV5niJVpYbFL34rfv6/1sfSfwG/Zd+G3wV8J2HxAvdMmbxlfW&#10;eTFuDNZKxxtjHGGKkBic45FfBf8AwUh+D2kWnxf8WSw6JcRalJqi3RzExwkiq7E9mBBOMd6/QL4g&#10;eMviB4J/tbU/Cb29nq1nYiSze+ZprO7UFRtkTrGW55Qjnkg18wftL6D8WPjt4qtfFMFx4bsWXTYo&#10;JPKt5S0zKznJ+cAj59vc4XmpxmJy2nSjhqTalF7W6rRt9bv7rLTQ7MDRx/vVqtmpre/fVJW0SXrf&#10;ueUeFvCei+IvBujtrmli4hk0eJmjKfxeWp6e5ri/C3gPStC+OMGp6D4XmtYFKpJ5sfG45Gcc4GOM&#10;1614W+Evjy5fy7n4lafZzW7MjWtvpoIBA4A3vgDtW0f2dPEElpH4o1f434kGVkjt7G2VyOwG4HP5&#10;HGK8GN1eMpN8ya69T3HWjaLS2scn8WPA/hW4uoZJdPt5jcWO1TJt4YHP65Ncn8INA8PeAYJrDW7+&#10;C3tZ9Ytp4Lq5YKi7pADz6Dla76P4ReHr+63eIvi54gZU+RzHJaxhMdDxH744qv4z+CXwUW2Go3Px&#10;R1jy7dVd1/trYvynd1AwMkdulaUY8lHkk3627CrYjmqOUUeqnXvg9caVjSviLpEt4Y/3cELOzM4P&#10;QYXj0ryv4yeCo/EmiSW2kadDva48yPK7djZyCeK9L0/wn+z/AKauLzUNQuNsZb5dauDuGM9j3FZX&#10;/CD/ALO9jdCWy0r7dbzYZVvLyaRsHsSz/Nz0NcPNBVFNJ/15XOiVaUqfKrnHa5qPhuz8LWtjq17b&#10;fahDGkiu2fmwAxB+tcL4Ws/CPh74lXWsXXiSxSO6g2zLJcKuGyCrDn0X8K9u8SeC/wBnMywXNn8M&#10;NMaRlHmRXFvnb9Mt+tZUFh8BNPmk1G0+GekfKwZlFnG3le5yvsa9GnToxw7jFt33+ZzzqVpVE7bH&#10;nvjHXvhx4jtLrw/eePbG2hlRUdvtiNkZ74OevNVvCf7Qvhnwn4htfDdrpkeuwwWSRLJDfeVtKvjJ&#10;+Rs5B7eterW/j74bWU66hoHgrTCzrgxfZ4gPqcKCKq+Jfitpy6ho+r6P4Lj2XNw0MkVrCNuNjMCc&#10;L6oKy9jFU+XqHtK0nfY5/wAUfFPRfEFi27QLzSZJJU+WzhuLtplAPJIgUL1HrUXwN8IaF4x+Id1p&#10;8Frrmn2+ofvNU1G80adII1jByd2w4ZgMDIwSRmu/b4yeI7pBZp4LZf3f8Mb/AJfyrvHn1Twn8PJn&#10;8Y6nqGg6j4gkja2/sW+aO6tYRg5kjycFjnAdCCvI6163DuVzzTMI4bk9293Z2Vl8uux5+cZhUwOD&#10;dVSSl06v136Hzxp/7F3gf4T/AAn1iz+G2uXniX7D4imu20dvJF0sM0u5TBhhuKEfNkLkcgcYrjvH&#10;2s/EW8lSyv8A4IakiQqU3XjQAITggn94eo46Gvoj4f8AjrXdI+JH2Nv2oNeisbq5EMiXHhywdjyB&#10;yz2oJyeOfWuf/aU+G/jPwd4ivtafV2m0PUrgnTtUvoxGkkh+by3GFUOP9kYwMivsOIsho5fJYmnB&#10;qK3s72v13+88HKOJMZnVapDFVFKrJ3u1Zy69ktPI8NsfB3xji8L2Z8F/D2PSZrXUmmuJI9Tt23LI&#10;hVjsZWHBw3r14r3T9lbVPi7pFvqmn+P5Le9S+jBSznvow6MMg7RHbgZwT1PbqK8P1a/8V2gms9K8&#10;WMNQkt2EckV42xZCnG7aOmSO1a+reLtbJ/tbT9cvEmkhX7QLaWQHzOhwQBjnNfB1PYy0lZrz/wCH&#10;PqaNPFqXNG912X/APY9V/aU1rwJ4pl+HHinRYZ4bOb/Q7pJHVlj67ZFDDkevcVtH9oD4WayRHe2B&#10;VW4b51ZR6EgoTjHHXOea8/8A2dvB4/aC8TweDb25uG1CO5Ny0N9ZBlv41iBKSSk+ZtwvQHHJ6Zr2&#10;rxd+wV4Rvbj7UnwgbT5G+9JoPiKdOf8AcnMi/pXh0Y5bTnOnOnU0fxR26f3Zfmj6OpUxdRQlCpBX&#10;WsZKzvf/ABR39Gc7ceIvg34vspNH1OXR7iK6j8uSO4iXIDdcHzAQcdCBkV5v+0P+xR8PPCngZfFn&#10;wl1rUFmF1M2oSXWoGRIVeMbUChOgbDBueMius8R/sB6LG5itJ/HFgxb/AFs0EF0oP/bMJ/Kuq+I3&#10;wY+KHjrwMfCfhG9aSGHT7eygkm0e6gu5rqH5RKxOV8puc8DAPfFfV5LmmBwMrRqzcbq6l09LPXrf&#10;Q+WzzKMZjoqcoQTV9YvfbfT7tWfJuoal4o8N/CSTStFtYU1CX7OdTt7KZjFdTL8pCkAZGW4JH5V4&#10;rF8f9V8O/EGzvdT8PTWbiZf9KkuPlj5wR8yCvsq9/YR/bK8Iqt7P4T0rUIYiDLJZ6rE2FHJOG2nt&#10;6V8+/HL4aRPqkiyad81vPINpUHLAg1+h5Zi5YyrfCVJJLe6f6nxksvjTo+wxVOMl0bak/wALn0t8&#10;IP2iP2DtU0OG+8ZeINcm8UO26+1GbU5re3c9vltZ85A/ixk9SK9e0L9p3w3pkMY+D/xJ+Gp2/wCp&#10;t/EniTWwx+vnRlD+Jr8wb34M3+raneX2nWqKvkoyxtj5myv3R375Arq/C/7MfjS41G+sLjwzrTot&#10;yY7OTT4phnABKgxgetex7TMItzcU18/yTPK/4S/939pJNaXbT2X95NbHtv7VHwm/aM+OdxqU3w9+&#10;DXwx1G41CR2+1eCtetfOkkYdQJ7pScntt5rg/g3+zr4S/Z7+F/8AZ37WHhvxK/jPULxvO0vQdft7&#10;ddNiQgBZFRZCZSd2c7QAeM9aufBT9mL9q/wb8arDXvD3w88YXOlWbeYv2rQ5bpGBABUiVGUnJJGf&#10;Sux+M/wx/aoGqX3jHx3+zVrd7ukWNbuPTbkZGcDCK+FGOwUD6V9Fk1aeYYi+ITjybJN6/ifHZ/Rw&#10;WX81TDzUtbv4VZ+fKlp16an5ifED4P8Agv4caTZS/CXxNuW4Vl/eKWZGxv2ZPUbWxkccV53otrD8&#10;V9dg8N6O0lrqFjA7XnkqoVnH3Vxnknke2a+gvC+l+CPi14f1HR28ZJ/YN1ZtcxR3zJHfafIFBMiu&#10;q/MCenAz6V538BfgNoPwp+Iseq+M/FDXFves72FxbMVXy84zKxGQfb8ic1/JuW5zHD4PEfWKkniK&#10;avG8W5SbT0eiu0t09rXTZ4McQqUZqpJ80drre/8Al2+d2eQeFfhfq+seOrjRvF3w/uLiZmZN14xU&#10;WqDOW29vrjFJ4ptvB/hJ7zTfC9rtuI5VSxkhm3blIxyuBgdefSt/48fEW5j8RahJY+KVOnx6nJHY&#10;XFmWWSSNT90nPK44xXEeFtK0r4gSCfXr2dZtuWW3zut1zjBz7d+1fomB+uYqnHHYmXLDlXuJytfu&#10;0/utbve7PZo1p1kqzfu2Ssr7kl4/gm40GHw5qU8w8TRIjtdSBVRl5JAfg56dc5xXQfD74u/EGwb7&#10;Gvh+xvhbuQ1xLIgWdANp5/i6YyK5T4k/C/w2dMj1Hwp9oaWNStwjTeZkj689K0vAdn46McVh4W0i&#10;Nrm3ESS2c0pMkuVHzhDxjnnntW2Ko5fWwLlK0rtu03blfyei/Adb6v7Nt6379P8AgHUeJ9W8HXmg&#10;apdWvgPSvLkt8XUunx+QJJSp2kNxgdyO/pmsL9mGYXuur4ZsomS3a+jkG1iVY8574bp1616x4v8A&#10;gd45+K3hU+E7uG30W8h8kag0MKBrjDqpwik7uM9CASOuKm8Mfs72n7OHxAgtl1P7Uy6e19JN5RX7&#10;oOAV3N6Hoa+RjnmVrKa2F9perK7jG7l8KWt9vS3Sx+qfR7w+FzTxVy+g/sTdR7tctOPNe+x6l+1n&#10;b3LReG3sfEmm6fHGq2hlnut8VwgGzLIgJLHBXoeK679kjx7rPwz1W30zXUkltdLuku7a4hs5BDGQ&#10;AFOQpKgke2Bya+d9J8e2HxA8Iw6F49u7uO4CNdw/ZLdFfzFc7FZmbd1JPygk8DHFeufDP433mlwa&#10;T4Wi1GCS+a/RXvI9oWJR8qxMp+ZjuPTHvkYr8+zXJcRSyH6hOKnZyT6abqSdm+6/LsfmfEmNxOM4&#10;gxeaN3nWrVKt+qvNyTv8z9gfgx+198Uvjp8NGu9PGnabqGnXHk3U1rIhEibRswZPbOeMVv6d8Ufi&#10;/ZxbX8b2Csq/K3221QDnkn5q+B9d+IfiD4F/Bax+NS+DbPS7HVpTHqWoX3mtDJICcMqrnBPr04rz&#10;fUP+ChHjTVnkg8NQaRLE0YxJZ6DdSLn1zuFPgvEV8Rk93KcpRlKN73+F2WqvsrJXd3u9z9y4fxVT&#10;MMloV8ZyqclrdJP1tpvvtb5H6fS/GL4wzllk+LenxqvRE1a23H8nNcT4l+IXj7UdZuJ9Q+OMMLMq&#10;hlXUSSoAH9xT71+ff/Dd/wAVRD5Gn7DIOFWHwi5z+LyVk6T+1B+1744lup/D1vetbw3X7149Btoc&#10;E9B87HnrX2EJ4vESakpJLu2etKjg6drNfJI/QPVPGdt9jzffHlvmbHy/aW+b6iPrXNXXjTwPbzvD&#10;d/HTUPMXpJDY3bfUnKivz18RftT/ALSj+IR4RuvFmqx32zzZLaFbZSueecDAODnFdB4B+GX7X3xx&#10;jm1LT/jFLawpn/Wa1ECoHXIjye4FdlOlGNO8tvmzCXLL4G2/Kx9neKfiZ8NLZJIr74peJLyZoiy+&#10;RpcvyrjvvkA5rzjxb4v+FU4aaW58VXiL8o/0GABu38U3vXyt8T/gV8dvBU0dp4j+K2oXk0luzLHa&#10;3875QHuRwPX6V6t/wTc+B2n6p4/1X4ifFnS7zxJH4dmhGj2t7fXH2R7rO4tIrD97tAGFzjPJz0rT&#10;/Z6eHdZOy+fpoYfvJ1vZq9/kfXHwS/Z7/aNsPhu+sfDnRfEXh+z1mUXMNrdeMBpkkw24V3igyenQ&#10;s2cHoM1tXf7MH7W1/pryXXiK6MjcNHqHxU1JlUfRHGe9djc/tS/FW4dksvAVvHHGNqNHalht9uKo&#10;L+0V8c9VaEab4YkHmPwseltnr6GvMnVw86jm76/12No0cTGNrpHOwfszftW3DJZm/wDAlvDbr+6n&#10;muby8nbnILSOSWb6nNRah+y3+1TcBrbUPiz4LhjY/PHH4fmmZhj0J5P4Vs+J/i3+1b5S2EGlX1vC&#10;VaS4a3sQrc4xyeBXG6p4p/aouGL3uq30e5sxtLqVvF8uB13OOP8AGt4RjKPNGLu+6Wv3GMva/DKa&#10;0LEv7H/x1t4/slz+0Zb238SLpXgVMg9cksDUOqfsM+OLyxS41T9qXX49nMclv4bs48cjn7veuP15&#10;Pjnqtxu1r4pW8G5uBJ4shUDjuBJnGa85+KPjDxb8KtKmvPEvxFtdUfyzJ9nsteaZEUMF+dgOMhug&#10;z69qzxuYRy2g6zpNrZJLVv8ArqzjxE40qbcpu3ld/keuTfsNmDy01b9rfxtITxCsMltb7TnJIxjp&#10;muX8afsX+DtL1l0k/aL8bXiyRYuJJvFqgyH14IxXjd+2g+ItOt9ePxwjsHuV3sk1xctHFu5EYOOT&#10;jnp3rjNavfBV1qPkXvjjUJo1thK2p21vLcJPk9VG4DGa87C8UZXieRwck5Nq1muX/Feysvnfpc8v&#10;+0sHzKKld/P8TufFX7K/7OdlfPLr/wASNdvpvM+b7Z4okYgfgTxXefs5fAv4C+HtG1TVPhr5c8Mm&#10;oRRX11JdPcbmXkLubv8ANnA9q+P/ABN4i+FRaQRap4kumY58uHQ1G/PTG6bnt25r7E+G8vin4NfC&#10;3Qvhx4asvB+krb2K3eoW+uS3P283E6iUtMkQKhsFRgE4AA7V6+PjKtgbczd9NXvtrY9jK6lNYrni&#10;tl53PUr7wnoV1AthHoUPOzY0ePmX0H1HpXO+M/hNHdQvposY47WSFgyq3CqRnA9Mn+VYdh8VvjHL&#10;LJcD4g+CY2WVfni8NahcfKOgUZHtzVi7/aMivYMX/hjxDqV9LIftR0nwvNHbyN0wiyEYBIzgmvLw&#10;uF9jJuOp7uIxcakbSOL1v9nf4b6RLGJtNs/tgwJGmj3sRjnnHBznpVT9nP4UWunfGPxJd2yPBbQa&#10;XGLW32/d3v1+hwT+Ndfq3xL8Xayi3fh34DeLJH3HbI2gqMEHAOGkGK09A1T9pKRptR0/9mPW5nuQ&#10;qzTN9mt22r2++SAK7I01RjJp+81bVnJHERlNXWi7HQ+IvAq3OiaxC8oW2uIVjSNvmbduUcY9q83i&#10;+EugJrkkun+HZmmjkUMsaYxjA556D3r0SaX9qC8K2MX7LlwoZlPnXHjCKPAPclYz/PNaUfhD9qV2&#10;YaP8EvDVo7/9BDxc0rHj1WMVxqUZVLOSubVK0JfD+Ry/7OXw7j8Jy+IbX+z5IWmvkdo2Uhf4sbc8&#10;EDONw967TX/COpXT2zwac1y8sjFRjhABjv0qO4+Hn7aCQW0h0z4f6ekMIURtdXVwcZ9sZPNXT8Jv&#10;2tbi4t31L4q/D2xVYmLJHos0hHtlnFcsoy9u5NpeWp0RxNONFJHkXin4eeL/ALXfWlh4LWMXigTb&#10;5hyCMMfQHnpW94V0Pw94Q8FeHfDHj3U9L0VGuj9ok1a/SKKNY98n3mPfAwOprspvgT8fdSjd734/&#10;aXFI0YK/YfC6qBwPUnj+lOm/Y/8AiX4+lt73W/2kZfs1md827wrBJuYgqNoYcdfy+tVzRqOMEtnd&#10;73/E5/rHsrvVmTp3jH9nHSdRj+0/tAeG45EmG1bW8aTcAM4+VT9a6/StY+H3izX5dd8F+MrfWrOO&#10;AnzrNHGxwMbCHUE8dxxzWlo/7F2k2OyfUvjXr1xJIx+a00u3twD+C8cVp6h+xT8ObaCTXr34peNb&#10;pWX98p1xYgidT9wA4rSVCFSt7t/X/gXNnjuWKbv6WOK1j4c2Uk8Bj1O52tF+7hgsy3ltn6V1fwI/&#10;YpufHvizUGiu2hjubYi3uLmHaZLsLkJz1BIGTxjNR237Mf7Oupapa6fDfeINQuXJjht5PEsj+a39&#10;3AOSfwrv/hZ8TvBfwV+MFj8B7L4e6taSac0fkQm6kLMXO8yE92+bPPPbtX1XCfD+DzTGSjiE+WKd&#10;9Hq3sr/ifL8SZ9Xy3Cp0Ze/JpK7Wi6uzfyPFtZ+Hsvh3WpdM8Si1t7ywuGWe3uLuON4GAII2EjBB&#10;rm/Eej/DbX4Jre68Y6PAzHHmNq8W5GA643YJAr6y/aV+D3wnn8dyfFX4m/Aaws7jWVjea7vrdz9o&#10;mCfM2QNufrya85tT+zfpNvvs/hv4ZJDfuh9lQk/99Yrx62DqYHGVKD15G0m9G7bO1up6eGx0sdhY&#10;V0viSemuvU8ji8e/CDwtZ6bpN58UfD80lnDGjM14rb9o68Zqv4h+MXwR1W6+xTanBeeYzbnhhnkP&#10;XP8ACnIyenvXsWo+LfgLpU8VxZeB9EtZCzfKmkxNg/gTVpfjb8MLKNfsemW823lfK09UwT26V5yp&#10;wpy9pbrq7r/I9GVavUiotHgfjLx18HdF8Jajr3hW31KPUJtNkiia38P3kinuONh798d60PhX8dfi&#10;5pXhe30/RPCml29itnCkf2T4f3zseBkEORn3J/rXrXjT9qzwDoV1pvhyfwpMV1Sby45o1QkBVLMM&#10;bO4AHXvVnRv2pdI8qY+HvA955SsRGbq+VOB3+VP612xjTlh24ySv5XZzuWJ9okobHj3iv4k/GDUL&#10;yOW/+H/iLWIYy/2ePTPA6WnktjqXaTp04PpXH3fhr4r3logtPgJ4njVWLq0ht49xbv8AfOD1r6Cn&#10;/a0a6kkkm8BmZZMxyRi+OMf7WcV5r4p/at8RW15JYWHhpfLhkyi7gW7cEc8DitYVKkY2i43+fyJl&#10;Gs/jVvuOf0zQfj9odo8uj/ABo5nZTNJda5bxbuOpGODzTdR+H37UupXMepW3ws8O6fGZAds3iYtu&#10;9ztHvVkfHr4q67F9ls/DDKt1JuaQ2+4rjkDOzjjitXR/id8cryzYXnhuUiE7oZ47BwSRwRwv5UqP&#10;PGs27X8kyJSlKNuayI9F+Ef7R04kWwsvB9m7IPk/tC4kXd35HetCD9m39o3WTE918S/Blu6oQrW9&#10;rcSMD067geKn0XVvj7e211Hc6ZeBpl3RkR7F6epwKrXGufHy0MWblV2ZH7zVraPafTmQY/KuiLjK&#10;tzSvf0E1U5LKat6kFn+xp8atR1P7XqXxx0sDcQ62Hh9mIXqB85ORn8qqaH+xbNpetahqHiL4jLc3&#10;E91+7mHgu2ymFHO5oyTyT3qSS88ew20lxqnxM06NmjP7tteh+U56fIzVQ8C6hb3en2Ntq3j+1muI&#10;1kWZlvJ5FzvYnGyI5/StOaMqLjO+nyM1Rlze7L82amufsi+GLny75fjPq1nNLhWk06xtLZgc5zwg&#10;wMjtXm3jP9nLwOdRltvEnxm8WNNbtny5PEezzVbgMMEcZFdp4i13R5ZpbOPW2XZGWWG3jnG89QPu&#10;g/jxXjPxFv4NTvormSXUI5Ht/I8uK13ZYMSCSzitcPLlqKMW1310IxFGXLdu/wAjkfG/wO/ZwSdh&#10;qvjPVnaMYWW41yST5gSPX1Fcr4V0z4PfDz4q2WgeBtW87+1rZUbdPJKGw2/Pz/dI9PetH4hfD/TN&#10;R0qZriTUoXRWkjb7HHsJz3/eGvHrrWLXwh480vVLOzuJJluIUja4ljByxCngZ7Z4r16VT21KUG9f&#10;XQ8mcXRqKVtj7A8D2D6J4g/tzTEbzLe98yOYAZIGSCPpzX65fsafFlvib8LdD166yzX1kI7qNuu7&#10;lWB99wP51+Tfga+RdFkunjCyhdyI3976/jX3B/wTi8Y61F8LpbDUtRhsWXWmm06S4bcpiDDcdoOd&#10;u8Y3cc54NduR4qVPHO3wvT8NDnz7DQqYFN7p/me7fHH4fal4w0jUPCl74emsWhuJI7Esyt9oRWXb&#10;MhH3chyB3Feb6n8W/hR+yL4xtdB8WeA9H0832mx3E+tXGuQQ3dxvALsVmZSw3qwOD1WvoLUvGsfi&#10;nULFLplmu7aN/tTx25WOI54UE/eztzXzt/wVz0jTdM+C+kfHrT/7Oj/sa5Wzu5r5RtjSb7h6HOH4&#10;x/t16mbZbh6cXjIL34Lqk7JO7su6TautbHJw9WxWZ4qllnSrKyXNyq72u20rO3V2udRq37c37Fvi&#10;vw5Jbx/Ga1fev7yHR5bhriJs4xutckHPoefevFPE3hHxX4b0bUtB+G3xgttWt5rlpJNL8daArSFp&#10;ACI2ICzqRg5yM814J+wl8aPBfxK8SapqfinUdFvLzw/psP2U2doZLeTc2PMlRdpwMNtIJIbaecYP&#10;t/xK1PQ9cjt7BdZe88y4BmVnt7xUBB2tulMco43HaQSQOvFehw7iML9XeaYmDtGShG0Z3vKyb221&#10;s2tFrdqx5/HGWYzJcwlk8ZLnUeeV505R2ukmm438r36HdfDrw941+Knw9n+HHjTwV4C0eHULVreL&#10;UrHT76SRLlOYnVZNoG0nOQTgfiK+IPjR4K1fwN43uPCHiCwX7Tp94YLmFcfI0bFCPQjI6+lfVHwH&#10;0W8tLXUI4tHUNHdbrXzPD7HIIwMATlT0rqf2sPgb4d/aR+E918R55F0rxj4VsmuLia6WK3TU7WNX&#10;dkSGIsTIAPvE/X1G/E2U08bCOIoO8o+d7p9L/l8zzeE82lh19XrpcstrK1nteyXXr/kedf8ABNP4&#10;lf8ACJ+P7rwJdSNHb6hbHyY5G53ryoH4bq+v/jd8GfE3xkv/AAT428CzW8mreD9cE97azSBWls2Q&#10;5UZ78DHrk1+en7OOo2lt8W9JmXUBDJb75Y1DhGmdeRGrHjLe/vX6G+DfjPp9tqdrFo9nfNrlxaq8&#10;9nDcRyLF8o+UozLnvjBJ9QK+a4flGtlsqVRe45NffZ6ed9T6LPYexx0alL4uXXt21+RtXvwn0f4l&#10;WV1od9dtbtdWckDMuAeVOxvYqSGx7V+eXxK8FeI/BPinVPAPjDxJDHfafdSRGGSORtm0jBHydCMH&#10;jsa/Qmy+IFvo+ozahrV21vdyTCWa13JmJj2+8Bj2yce9fEH/AAWE0y9vPF/hz4w/DrxBNb/21az2&#10;WoW4vTCskkG3bN8oJJZZNp9kWnxJRw1TCurT+OLu+9np/XzOrhypiFiVSq35JLR20TWu/mv0PI5c&#10;Wuoi6v8Ax2ywPztsbJ+QR0ycd62j4h8HWNu8Op+K9Wm/dlRts1TLEccl89Pzr5O/4Qr4za9Luu/F&#10;TMxk3LGt7dt8pPI+VQMVZHwc8dSSsbzUnm+bLZt7h8n0G8j0718LHEeafmfbU6NGWzZ7vqniH4eX&#10;crW15quoFGcecwuLaMeue+OMVk+MfEH7Puo+FZo7jUf3bWxHlya3EfcDgCvENX+Aeq3l5Ha3c0yS&#10;S7WZo7WKNQf+BSVtaV+zfJFoDWkeqMrNw26SFD+YLGuiVWpZO/6FRw9Hmd02j2HSv2i/hXaLbRQj&#10;S5t0PlOr6s7bVAxnCHk4qQ/tQeArbQ4ZJ7LTRI0xWLbHcN8in5D17V5Zpf7O0UciW7+c5SP940d+&#10;y8/hD/8Arrbn/Z5024ijF1pd3MucbTcSyAD6fLXNU+JXav5bm8adOzXKzt9a/a58CPLDHdWsE6yP&#10;s2/8I+z4GO28Guel/bm8H6ckieHrGdZstG3l6TaRjHpyc9c1hv8AsuXFzOs1h4dfyuyHT5JGHGOr&#10;Tf0pdN/ZzPh+4eN/BcOJMhP9HgiyPX5y3Nb060pPSW3qZVIUY/YX4C3P7dVzaSzXWkpqlvHtw0qa&#10;lBES2OgEZ6fyrFu/2/fF11ojxW8F5Nu4DXGvSN2PYLW5cfC7SdOBW4stLs9snym61m2TnGegT61G&#10;fCHhO5tYI5fGvh2Hy9zSFdXaTb+EdaSfMru7M+aK+GKRl/B39rX4hy+P9H1TUfBsVxax38Zm+3QX&#10;NxEybhu3Kw2sMdQcivrn4hfEK++J2rfb/Ful/aIYYv8AR44ZvNjijH3Y41lDbFXsAQB0HFfPmh+D&#10;vBEM8bRePbOdVjw0dvpd7MTnnjK4P507XbW78PQ/2l4a1LxD+7XJmj0mW2hC9P4uGPTjAr6ThnPa&#10;mWYmUY/ats09V0seLnWT080pxdRpW9V+KOy0nxjoeka3cNYfabb94y5+wAMvPbZMMcjtXumhfHj4&#10;beLfCI8N+LLWTUo5o/s955eihnDf89EeaU7JAMEMOQa+B/GHxS8Z6JrEph8WSKJW3g3lmhPPpgf1&#10;pul/tIfFPw1YM9p4otPJdvMkaHR97qvQkcnJr7H/AFir4hujOOnW6R8lW4boYSSr0ZWkno+b/gH1&#10;uP8AglP+1z8Vnbxj8LviK0PhnUJGk0S41TxGY7k2+Tt8xYhgP64PatXTf+CJ37QzWsMPjv8AaF0G&#10;Py1zJ9q1S6l7578Hmvn/AMKf8FAPEclpa6FaTeNr63gXaqQgwxtxkkLvAXJ5xivNf2s/+Cg1nouj&#10;2/h2WHW9OubhvP8At19dFldR/wAsflLFW3gdeAR75Hz2Y5VkmHg5qk6kntFSa/JaJHXW4gzyjTdR&#10;1bWXSEfuu2/yP18/Yz/ZU+AP7HPhyaXW/iP4XuPE14pTUNYbUIk/dbiVSMOdyLjr6kfl69qnxz/Z&#10;v0qPbqXxl0P0KwXSyf8AoGa/nE8Cf8FFPFaa9Bqlj4rby4VSC4t7xA21d5Byu7IXB4bJOcnocD6l&#10;8IftX6h8UPBbeK/BviHR7WCzuTZ30t5p8n+vA527X24P14rDLcywOGthp4R0t7WbktddXo7s82jj&#10;q2a4hurVk5vu4rp5Re3Y/XPVf2n/ANkOzy9x8TWm6/8AHrZzNn8krjNW/a6/ZM0xmntfHPjC4BJx&#10;FYxNH+pUH9a/Llfjf451jxTaeC7f4o2K391uC29ro+CjBC2CWzjIBIz1xVH4k+IfF/gOxtdS8d/F&#10;LU44dQvFtoTBtjQzt90fKvGa932uF+KNBfd/wT0/q9SL5fbP05v8kj9MNb/bu/ZkNhPpb/DfxVrU&#10;Nwu2RdSvwVftg5k79+P5V53qf7Vf7K1vLnTv2L/C0mPmSTVjFJg/8CRv51+aesfFLwq5SCfX/EV8&#10;763/AGW7SalKipc/3WwBgc9elTfA2bw18YfGGreHLrw5dW7adHuX7ZeO0hKvtcEH0ypH1rop5jiK&#10;KtSjy+mn6HNWy/AVP41perk/zkfo1N/wUy8FeBS1t4Y+Evw38PrHnbt8tT+QK1y3iT/gsr45h8yL&#10;T/iB4YtVCgoun6b53Hp/FXwZ8ZrbVvhn4zl8OeGfAdvcR/8ACPvqNnI0Y/eOmd0WSrc4UkVwfiH4&#10;lfEJ9I1A2Gm29m0WkWeo2eY/n2OyrKrABcMpbA+laPMMZUqcqab663/rczjl+WUIqSgkv8K/VM+8&#10;/EH/AAVt+Nd9LssPixqzLIMZ0vQRH+R8sV89ftJf8Fp/HPwo8QpoPj7x18Q5mmsVu1Yaw1su1pNg&#10;wAwzyPwqT4JaQ3jD4K29/f3Rk1BreeGS5fG4yAsAx49NtfOmqf8ABMr9oz/god4t0XSfCV9HZ61o&#10;OlMNcn1q1khs4bd8vBIZwDvklzkRqpCqNxYE4qvrlSnZ152X9f8ADfMVWeGVCUoRV1tol1S6W7nn&#10;Xga70jR/DFj4O1ezjW6v7oxyXjNh1XbwODwB7+tFh4PsNc1688O6mk13Z2qiZlW+KO5APyHrkbsE&#10;gde1eH6nqeu+OPEN14z0X7bZyLNLLbLOpYiIyHahxxnb+HHevpv4RaLB4j8J/wDCaeLtVuLnWprL&#10;zFENmfMOCFX5B8p+bHPGAa/C86wdTJqft3P3p7pXvGbd1a3S2l7q1tEfk0sBKpJNNuT3S3v5fkZP&#10;xw8TfDnR/g5rkepeANHe4j0s2emlrRDNbMNuH+XGDnJDYznqTivlTwJ4stri9tbOFJJ5ry2AumgG&#10;1o/m5Qc/MMYHTnPrXrX7Q3xFkufEUml6l4Rkna4gMU0dzcBkkBOM4HAJ4454rk/h5+yt8afFfg/x&#10;B8bvC/wdkj0HwPaiTWLya58uGJzyCC5GTnGEXJ5HrX23CuW08tyOTxDalUfNZy0WiSS172+b1Pfw&#10;PDlWlhHTpxbm1dx1drLX/NmB41udW8Oagb3Q7SOKKKb5p5v3atuXLKcnnjvivTfhF420aeSzsPDP&#10;im3n1hrGSXy/saqqMw2PEXGGJAwVJPNeV2fxFuvGNlN4b8b30Nvaxs7xXtzal1RtmQnAzk44+tZv&#10;wRj1ODxZa6rY6LJeKswEwVQgjBOASSQF59Tgd69PH5LLG5bKNZWnBO1rNS00u2vwVtzzI5bUrUGq&#10;i1S089NtfM+qfgpdjVfif/whtrFqLateXrR+cu5gmWxlww+VU456AZPSvvj4A/8ABFfU/iJ4nm8a&#10;eJ/2xfCs8k2leTb2+l2TXEiSFD8uA2MZPoc9faq3/BOz9kv4g/s86DdfGe6+Pfw+0nXfEkCl7oeL&#10;LFvs0BHMKsWwxz94rwcDrX3t+zp8YPDfg/w3q9z8V/2x9M1aa4uoktYdB1AXjRAKcqBbhsEk9K7c&#10;o8Osulh3XzDWpOKTjfb0ad9e3Sx7/Bud55wrj6uMy9OnVlTlTcnC9lNcslFyi0m03ruulj8Y/wBs&#10;T9jDW/2Zfhv4k8M+N/hNNY+L49Thks9dj3xzTWu8q00auB+7ZVJwAOa+efgH8KPiBouu6X4nvPEr&#10;PHeXL3L3AUPLbRRsC27IyH/DPPXmv12/4L9eBPDfxN8EeGfil4L+Hfji6uoLeNLjX5LTyNOMAZjt&#10;l8wbvMO44Hy5HrX5deGtQhn0y+8Dyhrc/YZI7OYSsHeQkOWLDIO9uw7CvzXNMJjOH6uKy2NTnTne&#10;8vekoSikt9raOySjvZHxTeJwsZQlaV5Nd9LW7/Ox9WaVrni/9pPwRq1treupHpNlutNMs9TuUt7e&#10;C3dVXbuyAGyCxzzkiovBv7PPgzwrbH7Z4+8IxrGuNtz4zlO0DqdqTD+VV/2KfhT4nT4J32r658Pb&#10;jXm1W+jK+ZoEuojauedoKqvbqe1ew6b8IPiJCFbQv2eL6NQ52rD4BtIxjt/rpj/KvluGqdPLaWIp&#10;UGlD2jStomoqKuvne76u9z9v4Gw0VlHtquspN6t6tLRb9NNDzqXwL8JbGNGuPiT4L82M5/0a5uJ8&#10;5/4E2a8L+L0XgiTVL220/wAU+cYdyW/9maTMCSR1HyHpX2PL8Nf2ibJXWw+DWtRfuwVEen6VCVOf&#10;91iK8X+LXgj9rLS/F9rMvw/8RAXMhWQWurWqvtByQfJhOOPxr7jB1eXWTXzPqcVyuK5Txr9l3Svh&#10;8+uXniXxyviS6kiuMR3dn4flaYSKcYPyjI7HNfTfwe+MHw/+EPhnxBqOheDviPcR/KYbW10sQK7F&#10;sDq+RnNYHw6/Z5/azi8NRWOqsmmNcXUkzLdeNrpZCrMSC6RbQD2Pc9+ao+Mv2UPjZcwyW1/4x0aC&#10;O4kBm87VtRnyw9d0mDjNXKrGdWzdrbGNOpOlR0WpJ48+M3iLx08923wZ8YFrpP8Al61hIfLUZAB3&#10;55I64Ar1zwd+2X8Lfh34D0fwB/wlPiCxfS7GNGsbOxbZ9oKgv+8XaHOc/MTz1rw1v2G9fESnVvFf&#10;hv5lUNL/AMI+87E49XJzXAftC/spX3gLwvprWPja3aRLol7e209LAY25Lbo1yw6cGidONSKhTnyv&#10;00NMPinGbdSHNc+qfEX/AAUm022tmgbXfFRX/lk0carnnjq/Fc3pX/BRCObUX1ifT/E000MjFZLr&#10;WkhXpxxk9q+Q/BXwP/tyUvqutTXG3/Wj7RcuJPTkL/nNd1pP7OvhBbhftcNvtimQsrafcSKQB/Fu&#10;YZ7cV5s47wnUu9tF/wAE9KFaPxRpaev/AADvPH//AAUsu5S9reeCvmMm3/TPEww/p29q8z8Sf8FG&#10;Q92t5L4P8PwqilFWbWJHOeP7oFefy/AWx17xldXGm6CZlluJGQx6OmEXd15Y4P50ll+zNfaj4mmF&#10;r4U1K43bUjIsoYwhA+h96+jWBwlCEXzM8OrjsTUm+WKNfxV/wUo8XO23S/C/htQqqI/LimkYnH+9&#10;WbrH7Unx2+IOmG5i0jSlsbj5Wkj0pwOOoyzHOCfxroLX9lXWrLVo5n8DahbxSELJumVMADBPyoKb&#10;418EQaHpDR/2rHHDDCVjiiv/AN6H3DJYSkAdOo615GcZlgMK4YaEbyltdXVvLz/Q8vGYrFU6bvZ3&#10;6HnOt/F/4rXuktoF9qzMsl4ogFvpuDtAOSpORz9M8fhWToHxU+Jfgu7hNjpt5Na+W0EcN18ioM53&#10;4JyWx74HpXXaP8PNU8TX7RLHpVxJHaeYpW4Fx5cfq4U7UJ9PWue1FPB1pJ/ZI1PRGki3H93Zow3d&#10;Au7aeTjPWs8Hh8oqQdGVON2ruKXlu7bfPzPn5YfDVvj0k+h9d/8ABKD9mzw38ePi5d/tC/FWGSDw&#10;34VuMadY6pqhlTUtTbDDdEuFEMS/PtxgsUHODX6U+I/H3wZ0S7m8R3VxplxdS485rfR1ySD6kelf&#10;OXwg+C/w4/Z5/Z98O/DvwtrcVzqUlqlzql0thMpmvpVDOQNg+UcKMdgK7j4vfBHxP8OPA2m6r4in&#10;jmutY+dLOymSV4129GUsCpHfPAPFePjuJMty6vh8FUklKpLlgruTfW++i6Xei0R9/l+Uxo4eKndN&#10;rqvvWqu7Hpg+NPwvaSKW1mlt1aRSqw2EK9DnkZ9q5/48fGjwDY2EGveHJL5meQC5t44wuD6gbcc8&#10;55rxe31ySws4Y20jU/OaRVX5oeR6k5IP0qTxLcQeKoobi40nUkttPk2yWslzFGs7n3CZ4wOldlbF&#10;S5dkk2rs745fFaxTb+RLa/tIyPrEk0MeoxxyS5YNeL8i+wwMfjXVp+1daW1hNYw6PG5ZiJpp7s72&#10;GQTyp4rzPXfDzN5Ys/C1tbB927zr+TOeo5+UGsG6nstK8QNDrdl4bjbasciXMwOf9ob5Omfet1Kn&#10;zc3MtiY4erHRw/E9qs/2p9RjvYYdN8I2syqoaSRZZGByfc9ePel1T9oj4kxN/aOm+ErGzjaQndJb&#10;5LAn3B4x7V5hpnxF8I6C2bnxV4Hs8N5ahLe2f5eM8Zbn/wCtWhc/teWmhSta6Z490v7Om5I1sNGh&#10;6g7ckLDnHANclSpQ9rzJ/gjq+p13G3Kvvf8Akdv4g/aN+Kdxb7Bc2kccaD5oLRGYjOcA7a5PxL8Y&#10;fjDc3S3fnax93Mf2PS2bdk9OAP0xXPat+2NqkLr5Xxb8TS/OrSw2NvNErH6Ki81zet/tYaldahNP&#10;eeIPHuoxeXt8ua6lwM9xufgDI496zeKpSq8zk9uyX6lfU6yjblS+9/oj0AeJfjrcWtxrBn19dtvk&#10;edaSLn8DwRz6VoeB/Efxql+Hlha3PizVIWa1ja4UsFJc8vnI9a8GuP2i5nSS4n8B+IJm2bts90nK&#10;j0yT796fc/tCQXOipDa/CWdWjiAZrrU41ByScYAPp61jUxXJLSW+5tDBS6pfce+WH/CwHuY1v/Gq&#10;x7pfMRbzXIlyMccZrVurbWzBvHjmzkmZRukfXU2KCOTwx7H9K+SNR/aO8SWd8sujfD3QYYYsr50l&#10;7LIfbO0DFeifskftB+MNd/aD8J+HfGvhbw7qGl3lzLJeWKo7hoo4mfYNzdMLg8V6WFjLFYqlShLW&#10;bUette5jiF9Xw9So9opvbsj7c+EPwlb4B6Mvxh13xEs3iRbNjoukyXQWTZKBi5iMzKrnHG3HAY9y&#10;K7zwd+0j8SGZtdn8H3l5decAs02kWcLFe5EvOa8h+MnxW8J/FDUrdbTxTpsel2uY9J0zxN4bdjaI&#10;cZRZoQ2FyOORVrwIPhfo2mRNFqfgeItl2+z297cfNnk4IPp0r96yejlmU4GOGhNNbttq7fc/Bc6q&#10;ZrmeM+sTpyvslyysl0s0rfjvc+vb6ysv2q/2fL7wl41k+x3Uk2YZppopZreQHdG22PgZ+77jNfCv&#10;xP8ABtp4U1ZvBF74b1iC80mZorrdHFG0rDpyQeMcg85FfUn7LXx28G6V40bwXb+LLO5bVLcmG20b&#10;w+8G6RF3bmdlH8IPU15//wAFSvgB8V/jzc+FdT+CXw81y8vttxFqt3ot+6MYRsMfnbWAPzFsHnvX&#10;x/G2VU8VhXjsKlKcLLS7um1pZdU391z67g7MqmDxKwmNfJTnrdvl5Xbd36O1vWx85as3ha3SCXU9&#10;E1Rn3A7pNWjUZ6HpFxWaPEngrSmh83TtJhj3HP2/Xmz09ivqa52D/gkf+2N4jeOW9+DV9JtZsnUt&#10;ZjUnPPOZD3q/p/8AwRD/AGwLsrt+H/huzVs7vtmrRsTz14Br8zoYPOKkXH6pN6/8+3/kfodbMeHa&#10;Lu8VD5Tv+TLviH4xfCC2+zanqdh4HSazjY2kk+qzyMpPBPFwATjFYen/ALWXwstrvy7fxV4KXP8A&#10;rEjtWlI+Xtlnyfwru7D/AIIOftHalYpa6h4m8H6ZtlD/ALve5H/fKc12fhv/AIIF+OYo1bWvj5pd&#10;q+35msNJckZ68nFejhsjz6pT0wsk+zSX52PPqcRcLwnrWv6KT/RnhfiX9sbwHbwx21l4wh2bt0gs&#10;fCcZLdMAHyfY96wB+2p8P9SgnYa54iEm75WtfDwjz7ZwtfXcH/BCDwUojbxZ+0vqBaNgf3VnHGMY&#10;IwdzdOatXH/BGf8AYk0uDy/GX7R127qcu02tWkJPPPeuqPDXFEt6NvWUf/kjKXFHDt26alL0g/1s&#10;fD+r/tlada2MjWa+NJ458m3ZbrywmDyf9ZXE63+1/qF3P5uleFPEc0gYNIt7r+1X6HHGa/SHTP8A&#10;gmt/wSx8JWv2DV/iP/aCqu0I3iHdxnOB5QrVt/2Xf+CPfhf9xc+GLO+ZeV+0C7m/pXZS4Vzzm96U&#10;F6z/AMkzmqcVYJ/w8PU/8AS/U/MvTP2uPFCaKzS/CW0ZlDKn2rWXOQT1wEqu/wC0t48u7jzLL4Z6&#10;HAqOOZWmffnn2zX6qWOjf8EoPCyrDo/wJ0u72jC7vDby4/7+VqW/x1/YZ8GnHhD9mOy/drndb+Hb&#10;OPb7/Mc1v/qlj5SvUr0182/0RD4pm1+7wsn6yjH/ADPyRvPjd8d722bT9E0jTY3lYD/RtDlkZM8n&#10;G5jwPpWhoet/to6zpmPDmja/JPLJiJrDweMIPUZRvyr9az+3J8MdM/eeFfgF5fy/Kd8EX/oCmq15&#10;/wAFFfEYXbovwisVx/z8akxx/wB8qK6I8JR5ffxa+UG//bjllxJmUpe7hor1nf8AJH5XxfAT/goF&#10;4wm+2ReDPiJcTTD7w0FYCMnpkQgAY+lZ03/BMv8A4KU+L9XW4X4Z+OZEG4hby+aFd2MA5yMd6/Um&#10;/wD+Ch3xckXNp4Q0C1G4DcyyP/Nq5zWP2/fjuYzIfEmh2Cg5ZhYx9P8AgZrqocO4TD3bxDfpFL82&#10;zmrZtnGI93lpr/wJn55Rf8EPf+CjHiuHy9T8EFI3wWGpeKx68A/Oa6b4a/8ABuP+16/i6y13xX/w&#10;itvb2cyzRj+3DK/mBgQT8p7Zr601v/goV8VY1Y6j+0Fpdmu7H7l7WMn3HFYviT9tT4rW2hReJ9Z+&#10;P2vRaVfMw0+9tbqUQzsM5QPGApIAPGSeKzxH9gZfVhTr15x572bcEm/5Vdaytd2V9E30MqdHPMTF&#10;zTi7b2hJ2XfXp5s6/wAF/wDBHL4uWkLJrPj/AEO3WRgW8nzXI/8AHQK9V039hnx78Fvg9qEOi+Od&#10;A1rWrG2kbTbeS2+ztcIrmVbbczlclsrkgg55HevjHWv27tA1Pa2pfGzX9QLdN1zcycfjXI+Jv2xf&#10;Bk8MlrFb61qEhJ2stqzdR1+Y16GHjkeBqWp3ba6y6d7LQxxuFzPMKPJVqtdnGCTT7pt7/gehT/8A&#10;BYvQfAGpajYjwo2l4mcXdrJNLMyTA7MYZ8ps24Ea/LkkYr0b9nb/AIKY/s7ftb6hqf7PH7Snie3t&#10;dM8Q2iwaXdW+IYRt+fa4fdskJ4DDuMV+TWu/A19X8Y6t4r1K31eSO8u5Zooo7cLgM5bknPPPaqXw&#10;Z+EnxF+GvxZ0v4kaboUl1aaTqAuoba4/ds5GcZIorZrl+sU5N/8Akvo7d/O3kfkOX8I+JeX5xTxF&#10;bMXUpRm/dagnKL01slZpapp72duj/bxfhL/wTD+E+hyaJ4H8VXlvfG3W3jmtfNmd13ZCnanzcn9a&#10;+V/2h/jf8PPhR48g0KKbU7ixuJIYbe8k0/MEmPMUK5b7rgEgZ6A15Bp/7UH7TfxT8RyaT4T+Fvhy&#10;O4aHd9ma8Bfaq8sAX5YAZ+tSQR+KvEvjix0/462lnqGlrp88MNmtvtRLk7DvHmDAIyDjILdetfkP&#10;iJx1jMLSjlmH5I0UnJqLftG97pP3VZpWve97pqzP1LEZXg6dRYuo5urazblf3bK3Te/yt1PUvgz+&#10;0p8M/DXjrU/DcuvK32W6WeQQ2xZkfj5A6gqwHoO4rsfH37Vvwz+G/hrxF8QLKw1S7sIPD+pWKPHp&#10;zJ59xcW8qRKCwAzlgT6BSe1fJXwX+C3xV8EfEDXrG88OxrHJtlhuJLOWFHj3sQ4V1zjB/Cvo3436&#10;F+zn8Nvgz4d0743eENd1y61fT31G4ttESRYMmVo1yQ6jcAmAeuM19RwrjZUcrjWozU4StKU77yaS&#10;bteyu+n6n0cIYXEYGEnJzmlaK0Wi7+nqfP8A+zn8ZLn4j+GNF8Z2LG3ummyqbQ/lTp3wc/r61794&#10;F/a11yy8RyeI/E+gGPW45BBcaxoci+fG6jAk8qUOoYDHTb718deN/FvwO+CurR3fwA8JeM9CtY9T&#10;g+1WOsXkEtsPOfaD98yLznpn6Vb8dap4ovfF8njjQkuhPcqv2ia3LR9OAMjryPcV1+zlRlek3yt3&#10;Vn2eh20/Y4imliIq6tf5/wDDH25rv7UmtNFb6rB44udQ+7C39paPJFcSYX+IxZXJ78Ac8Cuik+Ln&#10;wE+Kvw40yP4yXfjOHWtOmlNi3h9U+zBXC/eWUjdyPQcACvg3Rfi/8ULYyrdzXUjNt2qunpMGkyFB&#10;B6Dj1r0bwpbftHfFXw3rR8E3t1FdWNiz2rahbxwReZj5FO0HuD7Yr5XNMViKmMlGpBXel3dJp99f&#10;x6H1uBweBjgdJvl3smr3XbS/yNT41ftEeGPhv8WNQ+Gfhq4bVrOzhtC8OoKIjC7xI3z4YnBBVsgk&#10;Ak9unRaV8R/hX468KnxV4QsNFQRqgvLfWNfCeQ5B4YKCwya/OfU9U+JOp/EfUPEXxK8bW9tr3nbN&#10;SOr3UcfmSIwDA46qAAQf7uMdRX0Z/wAE1vDGs+LvjDdW1p4tb7GfDkn9p3mnXccbn94nlfOTu4wR&#10;645rwMRw/LI8R7bDVGtU3G7cXe11Z3t5NavrfU/PsHicVh84aoSbpzk/dbeifd3eqPdrTxZp0eoQ&#10;NDceCxOvyxra2t7efQjZjPH4VsaT4z16MFYfEEkWxgZBY/DueTB9QZzjtXo2m/Af4aR3cn9pahre&#10;pNvw3neIbll47HawGP0rXs/gR+zdDNNe3Xg3S5Vblm1CGSRt3XkydRmvpZY58iSpy+4+4UXvdHn2&#10;natqcbtfXPj7xKxkhx8mjaZZ5IHbecisfVPFN1e28ip4t8RSMxIXzfGNtD2B4WGM17NYw/s7eFo/&#10;tNj4T0OJVP3rexgX88n8qkj+Mnwf8Nxx7p4IYZm2qqxxqBg+qg1xyrY/2qtTdvWx0L2fLujwnTtR&#10;j1OxNtd6TfT3DcJ5viLUbnLY9Io1B/A1haR4Ulub5fK+GPnXDbhJv0HULjHI6ebMtfTN5+0b8IbO&#10;JYYPEtvu2ZVTK3BHXsMGtrwD4i+BfxjsrrVZvHcel3VvPhLiayLwNkd2Vy2eD2PBr0ctp47FVlRp&#10;U1zPX4l6vc4cdWpYWj7Wo7JeT66HzHcfCvxtfssGhfDeO13nLM/h+ygxxg486R/5VufD/wCDvifR&#10;Zv7S+IGoX+n6XFuZFs5dP3zSdkAjtgV9Sd3H1NfQnij4f+JdAH9p6VLoOp2JjxHfQatAny89Vkww&#10;x9M15X4w8QnW74rby7re3+WLb91v7zDjoT09sV9ZlGS46pjl9ap8sI7prd9F5+fkeDjs1w7w79hO&#10;8n1XT/JnbeGf2lZvCsEenad4O0+OzhXainT4Znb3ZpVZmJ78/lTfHPxV+E3jvw9dwf8ACstNt9Ye&#10;L9xqFvHNC6t1PyLJ5RzyPu15itwgPPLLyM9aZZvJcaulvZwSSMMlo4xzjHPHev07C4WnX91U46be&#10;6tPSy6Hx0pqnL2jqSXf3nZ+tzh/iz8P9P1C2t797GORRuKiRB0PNYOn+AtJg8Ordf2RGj7XXaqDn&#10;GD6fSvUviBPb3mgx2qOpaKQEs3b72RWDFDM/h+Tlmjj2lWZdwX5emPT9a4sRR9nXtY6Z1PbUdGfM&#10;vjKw8QJ4v1ew0LWpLVJ9CkurARjPlTxlc4ByOVB4ryz9ov4S+LvirdaCmhzWcjX2l2txHa3kYSI3&#10;Eu2N/mUDB3c/U19MWvgTSfEHiaHVr2G63QNLAv2XftljYFXRsDg4J5q9rM0GlTQeDmtItM/smBYt&#10;KvNPtUhuFhyWBLhcsc9zyTzXTUwuFdFPkvK3pZ+p4so4zEXp81l6+nQ/LHw/4b8Wx61rHhbw14Vm&#10;utU0xtt7DO2dv73y2II6oCR3wOK+2/2cv2cvHfhb4OeIrLXNOmXQ9W0dbuFobkyxNeREOxXk9VBG&#10;e+D1611/gr9jm0g+KmoeO/A3xUurXU9ZtZEvH1DR4btZctvYsGxySOuK+n/gf4bb4SeAZdM8Tvb3&#10;nkiMWt9aWZj8sZyT5aZ5JwMDgcelfD5rXzbC8QYWEKcXQ5vff2tVo12s/XS/kEMmxyxCr0vhj59L&#10;HzBpFpJ4c+MXhP4jQQyLHfWlhNcTCM7ZG4gbnpnls819CftV/DnVPG3wjm0nQNJa8vra+gure3iX&#10;Lttbkr74P6V2Wsf8Ip4r0w6bqGjC4smbf9nktWUDBBBwcYORn61JqOsvLErw2EzYb92PMC19lKNP&#10;mTgtDspVJqm+Z6nzfq/wD+IPiC81t9M8LpD/AGlqlnrNg1zcKmJFzvU91YbuhA6V13wu+C/in4ff&#10;HZfF9xZRi11SW4hna3kLKiyKrAuMcEMmOMj0r1my1VCweezVc4O2R87T/wDWq7dXk8ujzSSQxLDy&#10;VmnHBxjPTqc7fU183xZmjyzLZ1KUVeMb6tRTtb3U20rvor+fQqn7VTU5O+uxN4007VYtVsdY8P8A&#10;jFdHjht83FjDpqTJeJkgOjShssvJ2jrnkVwZ+BPgrxB4mvPE/jjxXFqd3c6fPY61FJZ+UgEj7t4E&#10;QG2RSQRjj2rH8L/tN+MfGHjuHwf4i1Oa2j0CaSKzjVjcLKqgZ6DEbjrjHSu08V/Fvwt4csbn+3dZ&#10;vpJtWlUrsjwqJuUBm+XC7efzxX8l1uLM+weJ56FFQlU0nKKhOq4OXup1PZqUlGKj70pOXMkm2fZU&#10;86weOpyum+TXlk2oppWdoqVrttqyjazbsZngL4S3Hwv0y88L+Gro6xpdxqAmsbiPLSWwdQgjc4HJ&#10;KFug4YV9T/GL9r39lv8AZI1/w78HPiFqs2n6sPDlsFjstNaSI7IguZ/KBfftQhcgjH4V8fwfFd/h&#10;/wCLreyj1WRbSabfY3EdwqxyupVwJA2OeSOOprF/4LCtefGK08I/tS/Cq1t7nULG1+x6pDGyhpI3&#10;yBuycbkdmU1+ncM8cZtxHGpgsx5faJJ03tz20bfRO6W1lrsctHD5XWqRnSTXuyur/C3ZxSe7TS/L&#10;U/OCzs9W+Etms+r2kjLeRszag1qZGyQcgcYyaoal8SPjh4lGn/D34ZeF9Z0/ULiMNHNDJIss8R7H&#10;ouzjJ6AY9q/Rjx94P+AnwJiudV8f2seuajNqUi2Hh9ndI2MTbdxkMZUKxBYZxxjmvJfGP7U/i34z&#10;aomj/CH9mfw/oOvFv7Nmmkt3a8uIeMJHjaoA45A5HevawfEkpYV4irhYue95O0b20v5K9nbTTQ+V&#10;rZLLh3DqNeX71u1oq718+nSy3PmV/hD8YPCxh+IfijTYNZvo5lk1iezQN/ZqphVDAgYPB5GQfWr/&#10;AIr/AGhvif4u8L3XgTwx4kk0fQJrrZfaPHfeXBcuAEO4DAJ7njn3r6t/Zu/Z1/aN+OPxIn0nxHbn&#10;w7GVI1a7msXKyBWwvHG/GeBx0rwf/gqv8LPgT+zB4h0H4afB/wARya54mvtev7vXr51UKsCuI44Q&#10;inC/PuJyNxIPOOKMkzmpn2cRo4mMJVY/DKF2krXaa2sraPtbrc58PkvEU8HPMMTF0o25VK7i5JtJ&#10;rlvd699z5t1nwPDpuq295NZw3durLL5St5Zu8nDBGwR+QJ4NfXX/AATp/Y68I/FHxrf+N/iZp9np&#10;XhO3KwaLomrtND/acxIw/mqg3RrkgngM3XpX2V8Of2Rf2M/hT8DPBtp8fvB8upeKNa8J2Wo2c01i&#10;zQaZIEGwyohDZDMWAxk8k5r1Dwxo3iWQxHVPGvwz1y1t7eM6PeahCTLDEF4ASNFwBnoQcGv2fhfB&#10;4rH044jFwahG9lK3vWdrtX0V1dXWvoePxVTw2V/7BTmpyXxtJ2i+q5kmuZfcvU2dP/ZX/YC8KWkm&#10;kQ+D9D3WtkJGu5tVuZYGk4G3heOewBr6v/ZT8D/s4+CfhHpt/wCDPhtoMf2jdKG0vT5Jg5DYDZlC&#10;knivlnSL/VJb77Dd+OPh/EqoC/2Pwq820djloTX2t8HfBmpSfC7SI4/GN1eK1iskZ0/S1s49p5AC&#10;qBtH4V97iqcacdrXfRWPmcDFxg1a9rW3f3XS/DsQftSfA20/bA/Zp1/4R3lwukx6zZtFb31/a7ja&#10;yqcxyLEpByCARzX4pfEH9gnW/g78Z4/Av7QOrNpOlabqTxRa1eaVJH/bcSOEV4IupyOc5xjqa/eH&#10;wnb2Xgm8k/tq4htY7qQAT6jeCSQt2Cr/APWNcB+2Z8Dvgb8UfCUPi3xt8PLLV9Y0u4iTStWvt/nR&#10;fOHIQBgMHHQg5r8h8SuHoY7K6mY0Z8lWjFu/80VduLt135Wur16Ne9lGVxzLOKFNq/tJKLT2u9L/&#10;ACvquq66I+HfA/7ZvwH+FPgqx+Gvgyxuvsmm2+xD9nYlzk84BHf610XxI/bg0DwDp+jXTeGriddU&#10;05bmE21sz7SScqRuJBGOmK2Ne+GukSyMkPhZYNp+VY7RQ0n02gYH+eKhsfhhH5pb/hGVkm2bI4fs&#10;w2oP9pz/AJ+tfzXiPEvKcojGlRwc5tK2mm3y7/5tn9UYfgdKik68YpdEtPz2R5Dqn/BRHWb9ZH0H&#10;4Q61eKR8rLp5QMc+pBrmof2sPjV4luvO0n4E3kMkgZY9zIGPvyv1r7H+A/7PmieLviBa6D49tLZb&#10;OSCSVo0ULtULgYA9GZTz1+lYfjj9m7xz4B8b3nhWLT7fy45MrcxxjM8Z+4y8dMfrmvdxPEvEmHyL&#10;DZrUyicadZyUUryaslZte60pa8r62b2s35+Eyfh7FZtVy+OPTnTSctElq9UnrqtLrpdeZ8a674+/&#10;bI8TXmNN+HC2aKcg3F6u7H/AWx+lc3rGk/toavM0U2lWoXd8x+1HHrjvntX154i8B61a6imlt4W1&#10;S7fmQ22m2Dy5/wB9sAD6d6dY/DP4i3rfbbb4W+LprhuIUj8PyFIfoM9fc/pXztHirxOx0nLB5S+V&#10;tWvCV7ed5W16vZeZ6VXJ+AML7mIzBJrdc8Fr6WPjHxH8Lf2s9QsY5tU1jT7dVwFjFw5Yf+O8f/Wq&#10;Gz8J/FPwt4V/svW9d8AStNdNI99rwkMzn+6gd1G0c9BX25F+y78ddb3pa/AzxZdTTN+8uL20SHd+&#10;Zwo/kPfmtjxV/wAEqfjl40tLRYdfv9LWOAeZa2tnZYSQnJCySgt179/bNfbZHHxMxUv+FPCOnBp6&#10;Rju76bOTt+Pex8/m1bgDC4VvBYmM6l0tZX069ErnwloaeMIrb7LcfGL4c6e03EcdnoPnfN+Abmun&#10;+PPwS+K/wb+A9x8R9Q/aDb+1Y9SaxvLLS/CeQN8CzRbCFJ5U4JIwDx619W6T/wAEYfijb+MNP1Tx&#10;J4+1e/jtZBPHplxrESrNtI6iMDA9fUZrp/Fn/BGr4qfEjQ/+EV+IPxauL/S/7Wm1A2s2rMv76RQv&#10;WOMMVVFCqpJCjOK7K2R8ZYzOcPTwtFxpQkpVnKLTkne0Itq17K8r23jro0/mcRnuR08LJuqr2tGz&#10;T9W7fh5n5P8Awl0LxlrGl/2j4o+Lfju6vpE/499P0mOBEOOgZ2UD61tT6L4FadbbVdW8fSTxtiQX&#10;fiS2jUnjdyJ/X2r9N9B/4N+/h3ZIqX3iSzwF2t5izzZ+uXFdv4e/4Idfs/aEiteXNhvjQBZI9DXd&#10;9fmc1+l1MgzivT0pWfm4r8mfNUeIsspq3M38n/kfkLqUPwo8KarHceGZrye+ltyGk1DxYsyozDBB&#10;wHAP+RmvOvEumeCmuf7T1TQ9F1S4imZ1tftlzKqrj7mFh5Ydc57Y71+7a/8ABIP9k7Sod2o68lvt&#10;5LR2dnF+rIahX/gmJ/wTx0dv+Jt4rhLnI/5DltCWz1GI0FeHh+A82o4r6xOS5no+afTsrJq2va5z&#10;YjPMHWlenTnJ+Uf82j8I7jxV4k1S0mi09re1jnuTCq2ulsq+WoztYZXj51x6AGs1v2e/jfptjF8R&#10;r34R+IIdJuLhmsr0+GwltKc/L8zOOpH/AOuv3ij/AGFf+CXXg7xBa654e07w5calbzeZdXGqatPd&#10;hYVA3jy/M2Z5HJX0r0C1T/gnDb+E20Oz8K6XqWmrdfbFtpLO5u4zNjb5mJC3OD24rjw+V5lSzirg&#10;8HGhCnSdP2lSc21LnV3GCj73NFct3Oyd7K+rIc4/V41/YT5pXsuW2z0u9VZ62tfbY/NT4S/Hf4n+&#10;JPAdl8ZPHdxa6dcWd1bx/wDCN3emgbssU807CSEOxto3ZJBPRedX49eKPiJ4m+IeqQeDvilr19os&#10;Uyroq2dsZvKjZA/l7iCzBXdlyTX6NeEvir+xB4V0trWH4cWdxIrZUQ+EUUKi58tRvxnaCfoWPTNa&#10;A/bW/Z10P5dE+D14q7TsZdLt4lOOwwT/ACryMP4VynnTzTF4+KlaSjFR5lCMnFpJt3920tVq1J32&#10;Pr4ca46NGNOOC5mlq3Kyb9Lf1dn5WHwP8ateso/L07xzqSxr92G1mBLdiMJzVLw/+yz+1x4s8RyT&#10;Wnwb+IU0KyKIluPOClT1PJFfqhP/AMFHfDUDyR6P8Hpl8tiBvvkXp/upWTd/8FH/ABbJIyaV8KtP&#10;VlyV829kcn8gK+rw3AeW01+8xkpekbfm2c9TjDPqjvDDU4+sr/k0fLf7L3/BNLxx4hvNW8VfHP4S&#10;+Jk/suFZ9F0uQRsbuUAnaRI+0qCAMHqTzxXLp/wSK/a48T6vJrd38JNDsWmuXl8q61CIBdxJ/gzj&#10;GegGBX194l/bx+LcHiLOmeE9KjaO0UqWhmOWaNSwIL8gNnHSsSb9tP8Aae11ttpq2l2Kt914dLXA&#10;GCc5ct2rx8j4I4bq4yrmXt681VUeRNxUeTlTTiuW6u2731bV9rE4riLiRSS/dRfVWbs02vP1PnqD&#10;/giR+1LrF+moXeqeD9OUYBj+0O2B+EZrpNG/4IVfHWS7kutV+Nfh+DecbbezlcKpbJwMDmvSrn9p&#10;r9o66hkk1T4yXEWZmRVt4IIwQB1GIx/OsmD4x/FHWJ5rnX/2gb5bO3tmmuJP7W27cDO04I25OBno&#10;K+gx2T8H5XhJ4rEqajBatytovTv5HHDOOK8TVVOGISbf2YLr6op+GP8Agh9b3t1cJ4i/aEmzbSCO&#10;d7fRyqhgeibpO3r7101p/wAEUP2eLF2m8U/H3UZlbmRdsMP67ye1cB8R/wBp/wCH839nX158VIY2&#10;ntT9ut4/ELuN4YjkbzgkDPFebap+0/8AAqG3kNx46WRt5bYvmSsefYH1rj4fwPDlbKYV8RQvNud1&#10;KUotWnJJcvM17qSSldqSXMtGjTGVuJJV3B4qaWm0V2Wt0lv+B9FQ/wDBI3/gnfoSv/b3xZ1GXdw6&#10;yeJYEH0wFzVu1/YJ/wCCTvhXdcTa7DcsgAZpPEE0pOPZBXykv7ZPwBtLxnCanKFDBTa6S5U8ZHLG&#10;uf1X9tfwlPbtHpngjWJ3ViVU2yxhvc8mvor8NU46UKfz944vqucVdJ4iq/8At6x9qSfCj/gkt4Vi&#10;8uPwFpuoLG2cf2fczZP/AALArlviJ8Xv+CfHgjR7i6+FvwRW31K1s5lsbqy8PxxyRsUIwHZ8jOa+&#10;MLj9sTxNKx/s/wCEVwdzdJrrH/stcZ4r/aU+Jt7dzS/8K+sYI2XDB5Xk7Y7Y+tS83y7CyUsPRpqf&#10;R8mz6a2J/sB17qtObXnNnY2f7Wnw31CKSDWNP1a3mjbGyS3BC889Ca67wv8AtMfBy00iMyXV+JPL&#10;yvk6ZIR784FfHN34n8R6p4oaaTQ7dPMOZAmQARXrXg/QPFWt+H7UWmgQgMmA0kvXB+h4rxP7UzSX&#10;vRinZ9n/AJnufUMv+GTa+Z9g/sp/tJ+DE+Jn/CeaZ4S1iSx0i1neWSS1VFJaMqoBJ685+gr2vw5/&#10;wUH+M19q97deHPD2k6bptxt+xwXds00yqOMs28DJz0xge9fJXib4JeOPD37Jenav4Y8TTabf3Opm&#10;4v5LWQ/MocpsxwpGMdjzXi+peGfinYxJd678TvEl0ZmVPJtZmbk9MKn0NezTzjMsLRjCrHV+87Wt&#10;Z7b67HmSy3L8VUlKFnb3dddvLY/TK8/bX+PM0bPN4t021VW5aOxiXH55rlvEf7bPxOQH7d8bY4dx&#10;wPJuIYwP0r877fwJr+taj/YuzxZqF5wzWcrMJMEZB2s2cEe1WtI+Bur+Jr+503RvhlqVxcWkjJcR&#10;3F8qtCy4yD155H50S4mqy0WltdZdPkhxyPDx6r5RR9t+Jv2xWtn/AOJ1+0jI+fvH+3Aq57jhu2a8&#10;8179sb4ZS3ZN/wDH6aZfMw2zVLibv6Kea8V8PeGfCfjv4e2fgKb4cWdlNot7LK95HOZJZmlwGDZA&#10;AGYwOP7v1rQ074A+G7aOS4bQIW8tVZRs5xnBP8vpXlYDibNswwrxTo8i5pxScua6jNxUtHona9nq&#10;jrrZbgaNRU41G9FeytrbY7zUP2y/gVazLPN4x1K/cyHcsNlNIQP+BYrD1D9tX4UvOw0zwv4ivFbb&#10;tb+zVA/V6w/in4E8SWvhqLxBby6PDCl4nlQ2OjokxErKuHPKkKOemax/GPwl1Xw3puj3kfjy8um1&#10;K7WKWGG3iiMKFC2chOT2Fc2XcQ43NMMp1IKEm2rJ82qbtr5rXy2OipluDo7NvRPXQ6I/tqWEkjRa&#10;Z8Idck2n920rRx54696q6l+2H42vF26R8DpCxI2yXmpjt3wF+lVbz4L6Db6xZ2ba1q16txZeZcSN&#10;qHl7H3IBnb2wW465x05q3rP7NF8/iHw3qXg6GeTTdH1iKfVpSxkMIkOGMjhvmQBRxg4JPSuTFcVU&#10;8vxEaeJrKnzSUbtJK726PVtpW7tBTyyjVi3CnzWV7Xf+Znz/ALSv7ROsEy6V4A0e1G7+PzJMe3aq&#10;GqfGn9pgW819qmu+H9MjhKLLuswChbJUfM2STg/lXt/hTwjCl39osbaPzIXzbsycbhyDg8H6GuW+&#10;Mi6dqk+qQeLdOt/t2raXshmjtQmZQhUNxgBv65qMbnGcUs8hgISXK1dycknurpQW/u3966s0vdad&#10;ysPh8vlhXUkve/lS8t2352PH5PjF8Z7yMG6+NSIjcN9i03n8Nqmqc3iTx9f3Aiv/AIs+J7jzj+7S&#10;3hdC564GQK9O0r4eRX3wiuPD2qeGr6a4t7OyljurTbiCXepBkOCxDKG446deK7DV/g215py3Otz2&#10;i33h+6We10+1KtOgkXAeTAOE2kf1IxXm51xtkuTyhTxOJXNKagoqV22+XWyeiXNG7dkk1rqr9mDy&#10;nFYq7p09Ert2/D18j5z1JI7bX7Lwx4i1vxgLjUryKKJbq727TIwVXZd+duT1xXo0X7KGkSRtcXFz&#10;LMGOf314zf1rpvGXwM8T+NtY8PfE3W57fSbG81axgtJ73LNJtu48dVBXK7mXs2PpXrMvgvUJNRuN&#10;A0y7t5lsYTI8jHy1YegJAJI9DXNhfEHg2pNxqYqHuJuTu+WKTUXeVuVvmaja97sK2VZkpWpwfZd3&#10;1/JM+Tvib8NLT4WXzwt4Et57VYY5I7h2ckhtozjA/ib1NSaH4o8QxXU/ga40y3t9P069eI+dp7yw&#10;QEQs4mjUyY4wRkDOT0r2b406X8QvFmu6eb3TL660FtFmh+2Q2+YbWZDGRFIxQ4LodyjOdy5Fc6bP&#10;40J411az+MfgDz9Dm1CCPwXqrKirJbeSVkXKDld+RlsN83XgY8ZZ1jeJsHToQo0py5m5clTWME0l&#10;OHNFXcb+9qrW05kzLGVcNl/PapLXlik1a7e6evldb3KUs+nal+zs3xP8K6pp2pWjRW9pZm101IUb&#10;dc78qWBbO5imCBw341z/AMJ7PxF4v+KGraD4j8PWcHlh1jtZLj93C6zFflYEDHT1Fep6H+zVfeA9&#10;Fi/Z38D3Tabb3WbiO11S8W4sYsy+dt8xPvbeVHQj5Rk4NQR21hP+0Ba/D3w/4Zh02QeGpnvLqK43&#10;DUGR0Uy7XyA5OQcc5r4zLOJMzy2tiK9afPF88lUfu+zhG13UhFx5m0rR5E1Kys1qxUo0cZyUea84&#10;8qcHo5Nt8yTV9F3dvQyPiBoNnqOinwJdaJpluwuJMXWnxndGrrtZQ2fnHAYc8Hoea+e/CHwlv/EV&#10;74n0nU7hkk0u1kntfMg2sUVW+Ugk4JOD1OPU19xeOvg54Z8D+DrHx34pvNk0TKt5YSMQk27jG7hk&#10;P+eKsfCn9lT4UfGXR28XfCX4g2NteavoN5JdaTf3S+YWCsmVlcbtqtgFG+ua+l4Q8VOCsRmtLAYb&#10;2ns6smpVJRtT9ouaUndybXPy3ildO9t2z53NMzprETpqd5RStZPRaq17K7Wz0/A+MvBHhHw1ofgb&#10;wv4hktbWHUobm5hku2jKtLNsXYWZcDgnOO/PasDx38TLXSv2ifDPh59es5fL0+PzAvmR29wv7suS&#10;NzDIwwA4JOOnFesfEHwbqfwr8H/8ID4+8ENDcHWJLmw1J7rauxlG0xlCVzlDk5IIYjjg18P/AB88&#10;LfHW88b6PoWmfD6O9jsr4y2etWJkbzo3OFiZGc42lScjkHJzXt59whHNs6eOw9RVKFSm0pXjaDal&#10;one7V3t1uu2nm0ak8Um170X+nb9T9MvhD8afgr8QdYbQ/COuXSmOzBkkuVbZEQfmQ4zkZfgHB2jG&#10;TivSvjX8P/gJq/w78M6r8avHOqWH2eO7s7NtHQyx3cSSxzjO1GIxuODxwSK+N/2WNI+MPhObTdR1&#10;z4fafpdv5EkOqXzXCi5uVZdqPKi53si4wRjO33JP294++GHg3xP8DNPtvEk3iA2Oi6l9thu9G2JN&#10;5BhCFnSZDhMAEjg8da+Ayivh/C/C1p46rNUK0lBU3FSlKd1yzjJOMuVJPmSTteLauz1KDweX041a&#10;t4xu79LaWPh39pvSf+Cetlp+panNo3xG1xmiW4ka1VokfYQVPJXkHGOK8K+FUvjz4tSal4j+B1pr&#10;Fj4fsZ/IiXxBeRtdFgAfkVT86885xX6n2/8AwTX/AGWvixoB1OTxHqlxY3ts0kk1xqwVY/kzj5FH&#10;P+zXjnjP/gmv4c8B6Kup/s+/EyPT7395L/wjuoxYW8Ea7m+zn7+7bgkfNk11ZX47cH4vDKnU56cp&#10;ScYucJcum+zly20Um7WunqtTqdbDVMRGUJNL8X89VY+dvhv4++L3gy8vbO/+CemeJri4SPbNNG1s&#10;YWDY3Hggg59vxr274QeKf2r/ABzcaj4ai+FHhfRNMuLX/SEW3d5Zo+hUMeB16gZ9qm/ZY+LI8Uwa&#10;9pkWv6cbzTwkN19s2qww45G4A4PrjqOa+gvDvjnSJ7ZXtfiDZpNHHtmFplmJ9AEH/wCuvssyx2Id&#10;RqnC09LPVpaJrS6uvmvU+yy2FP2Kbace3V/OzPy5vP2c/hd4l+Nq+Aviz4KtZmGvCx1BYyY3P73Y&#10;fmXBxnvX2V+z5+yv8N/2dra/0T4IWzaFca1CtvcX0jNMyRj58Dcc5yvYiuH/AGwP2YvGGufFhfj9&#10;8GTdax508Fzq2kx6e8UySRlQZI8j95u2hiow2c9a+nf2brHTvHfxP0+yu0WVvIneS2PtGcZ9ME/n&#10;X12OxmKxXDdSdNr2qpt+Sm42WmuzPKweDwNHN26kLxUt7auKd9+9jyrxT+zR4y8Q6k12vxv11VkQ&#10;rIkFqoB985/ofrTbH9ki2mtoLTVPHniG6kiDAyteCPzQexUDt25r7QufgKJ5d6xS2sbcrtbO3/D8&#10;qmh/Z8gmVHvNYkZY+dyEZ/PkH9K/mWtiPF6vLk9s0unKoR/RP+tT9Nji+DqPveyV/O7/AFaPkXSP&#10;2MvBIdWOnatfSdG8++lYt7HsfyrpbT9j/wAHwpbiT4ZLcGGTcjTbn59Ov86+vdE+Gtjpdp9kW58z&#10;H3ZXU+YPyx/WuisvCF5aosdvZCYdfMG4fpnA/IV7OD4V40xaTxWZVdd1FvTy0bv+R59bibKcPL9z&#10;hofNf8A+V/Df7MtjGii2+HNpapuLYFqow3c5wa5X9o34YP4E0XR72HT4YFluZom8lQoJKqRnAHoe&#10;or7fTwZrlzdNHHozSRsvzBu3485/OvOv2pP2W/iN8VPAGm6T4H8ORzXlvrCzMs1yse2PY6sTnA6k&#10;ds197wLwPiMl4noZjKrVm48ybldp3XL28z5/OuKKeZZfUw0uSKktlbpquvdHwtdNqV1bx21xqczQ&#10;x/dh3kqPYCmIqo2P4cYYsOlfSmmf8E0f2g79FF//AGLZAqN5fUC5/wDHVNdFbf8ABKfxxNAZNX+J&#10;9jCWGGS3sWfj6lhX9GrEd7/cz8z/ANn25l958fpd2J1CNLst5bTfvNnysVzyB6V6jfaF4FOjR2ng&#10;LUY76P7115aoZm9BJFIUYOvTdGzbv0r2+T/gld4UswJ9f+KeoPsxn7PbIo/XNcH8Tf2FNN0CCe58&#10;BfFiRpslvsd9bBg59Ny9PyqI8YYHJZXqOye91/T/AAM6nDlTOIpUndra39W/FHifjjT449Kjglh8&#10;uYsMmRgMYz/BOBz9HNcnYXur6c0kCWazW0jbHA0rzOM9f3Up7+3Str4leA/2jNDgjttOspGWGT94&#10;bS8DrImOu1uh/CuGTV/itBM9rr3hCaRowVZbjw+nzf8AA1XOOvOc1p/r1wzmdS1OvCUtNFOLafa1&#10;0/wMf9Tc+y+jaUGl5qS/GzX4jvih4A1PxSyyy2c1heIq/Z9QmtYrO2jjVT8jqZOSTjDdRx1FePeL&#10;F1XS54b7WIVhmjdIriNWz94ZR8glSCM4wcc17Zb6p418QaPJbQ/DCwVoZVSPy9IlnZ1wCCRKXyfw&#10;qvpX7Kv7R/x5GqW918LvEtxCNPVdNuI/D5jh+QExoPlUYBwOB0NehW4gy6WFvf57/gtX9xxYLJ8y&#10;o1nGTWt7a2t83p+PyOR+D+rx/wDCX6SlzJuWS5WNm3dicf1r6E8WaQtj4dYQS+Tv2ruYZxjvjNc1&#10;8GP+CZP7ampQWN5J8IW094biORjqWoQxMmGBOV3E9vSvsTRf+CdPxQ8USR2fjYaPDp7MzTxreNK4&#10;4OBgAZ5x3rwMwk6kva0oubSukur6JN2Wvm0u57WDrRpx9jWkop6Nvp01trp6HxPZ6tHEJIW1kZX5&#10;flYAuMd6fH4hiEDCH966tkBYWkP4YBr788Pf8EpPBdpc/ar7xPDAx5ZbPS1B/NzXcaF/wTs+EWkI&#10;o1HX9WuNv8P7qJT/AN8oa8CObcZVor2OXKP/AF8qxX4R5j1JYPhKkrVMa5PtCnJ/jKx+ZYvfGN0P&#10;N0/w5qUin7yx2oj/AJ4qr4v8D/FjUfC9xq2h6ZL9qWNWhH2zY4BIyOh6DJx3xX6ux/st/sqeC7bd&#10;ruj6fgKA82pao2Tj1w6j9KyvEfjD9hP4bWbT6jq/hJVhO9UhhjuGB6ZAUEk1xZllvG2dYWVDEPDQ&#10;hJNNP2k3r2fupW72Yoz4UjFqnTrzvpe0Yr8OZn4a3Phz4q6d8WJPEvg7wvc3Esd4ok0+1haV2BAD&#10;MAB1wMYPX26V6V4vs10PwFH4j+JutNorXV4F1uHXbGVDbW8hVGV4kjf5QSD8oJGOR6fp54l/b1/Y&#10;m8GyteaPYXt42/ax03Q9ik9iWbbXjvx6/wCCmf7NfjfRrrwrqX7L0PiC3mjKvFrkkIV1+mxiOfQ1&#10;8TU8I8ViPYuriFaDje0WuaK3V23Z72dm07X0PFUMsw93GXLfe7V1frpK97abW7o+O/Bf7Gnwh+Kh&#10;F14D/bi8B6g0cDBora5dnhgyGVmt5BGVIAI61ofHb9n/AP4J6+LPD+n/AA/8c/tcappmvWY2x6x4&#10;XuWhecg7nDoPMRxgN948ZyORXnfxyl/ZT8barN4m8DfsvaZ4J1lZD9l1Tw94hvlkVgOMoZPKb6bM&#10;V+a/i747/HP9n741XmsXWryajc2k08dm2o7njSN84ZQpXB2nHfg1+j5X4b5Lg3TxajJVIP3W5ve3&#10;Xl0afZq3kefHHYHB1nGnU500k2ui3vqlr6P5n9EHiH9oj4H/ABTeLwzrP7NnizxBLcYSOG88Ay7R&#10;zwf3qKFHTk4FaVn+xb8DLv4kr8W7/wAJSWl01qrR6NIwb7PNv3l/lJCc8FQdvWvXl0Wz0rTXuoYR&#10;HHn/AJZsWdj7k1BNcRbUgMXEnCqox+Z61+N1Y5fOLi6a/wA/Xvr3669D9xtGb91bP8vXTQ5z4q+A&#10;x41+GWu+GvC1+2n6jeWLxW95prKs8TbcYEhGEJ4HtX86HxF+DXiOD/go5qHwo1RUkutN8YJBMv24&#10;zqixyKzfvG5kI5+bu2TX9JviC1udIs47ePyWmuFPkx7SsSe7d2/r7V+Pf/BM34Lad+0f/wAFWfHX&#10;iT4jvb3jWviDXLm83wn98N0iBVGTsxuGDkkY4r6jgnHUcHmmIqqCXLSu7dfejbTbq7/I+Y4owMsw&#10;p4enGW8nZvZJRbfn0PpL4N/Gn4lDxja+DNUv08SafMfK+w65pyah5a42jyxLkryRwDivXvH/AI51&#10;vwRr/wDwjGh+C/DFu1pEiOzeD7YHcQCVUYPAyK+eP2l/EHir/gnx+1bJ4b8BSWOuR3WmRz6bcarA&#10;VktBKWGDtyGK44PFcRffty/tEXM9zLFPpSzXm4zXDh2f04Pav1jCcVfWsNCrTqySd7p3vo2rfJpr&#10;f0Py6XDajUnGrTg531lZO99dW1d/M+lPB/x/+L+o+IYdN0pNHt3k1COCM2XhmzjOSwUdI896+7pN&#10;Y8a2JtItU1t9QCwiMQzMfLVsYJ2jAH5V+Rv7Nvxt+Lt18UNHghudIbbf/amaa1Yl3TL8nJ7ivqX4&#10;p/Gn9oXU9Dutc1X4lG1hSJpPsumxbAevGRtx+te7gs8pVablK8vX/gsipkcqCjGPLHrovTsj7Esb&#10;rTLvxZpf/CW+JLK0RdQjSCO6uljG0HPy7iOleseL7r4Fa/YrB4u8Y6OsEcnmLu1mKP5hxnIavxy+&#10;HthrHjjxLD4n8e6/caldyKwjkkmY+Up6hcn9a9ym0Xw3HYtYNZyNts1MjbznzDwCOenNTicdTxtJ&#10;06tNShLRp6prs1azKhgVh6kZ06jU46prR38nufd899+xDo4333i/wyzdMyayJCfyY0R/FP8AYf0m&#10;ZPJ1bw20nSPbbGQn6fKa+EZvC+gaVOi3ZkkWParBYxzgZJ69ya4aX40+B/C2sRpqGk6lJ5cjDMcM&#10;Z7+7ivIeCybC+9DCUo+kI/5HoKtmGI92WIqv1mz9IrP9qP8AY00C+l1PRLrTo7rrNc2ehsGOPVtg&#10;9u9M1T9v79n61Q3lnaare7V/1kOlngD3bFfmVdftl/CjQ4Wgg8Ha42yQK5Kw/vB15/eVk63/AMFE&#10;/BNsslvpvw11BlWEhVkuI04OPTOK6qmcU4Rs2ku1mY0cljKTag3f+8v+AfpVqH/BSn4dW8P2jS/h&#10;nr08bHAkKwxgnGcfePas/wD4eS/bbCTU9G+D1wYY5Am+41JRlj2wqnNfl/rv/BRrWNSgjs9G+Gdv&#10;Ciux3TagSSSuOgSqth/wUD+LFlZyW1h4N0GNTJv3SNI5BGccDArz/wDWB82s/uX/AADvjw/SS/hq&#10;/m3/AJn6i6x+358RYdH/ALZsvhnpcSt/q1mupWYn6cdKxdX/AG7/AI1vpK6jYaJosO9AyRrbu3OM&#10;4+Zq/Ni8/bv/AGivEdgmnwL4ftUXcQyWbluc/wB4n1o0/wDaR/aY1x10+58eWUdvawsyx29iq7mx&#10;hcnb0BIJrhxfFVOjRdTmk7dkvl2N6eQRUleMV+P6H3xrX7dnx10xJNa12/t7eWFcf6HonmlEIGeA&#10;Ce3p/OmeCv2/NY1jwj4g+I/iD48K2kaPbxvNJDHHC1vIknzxyJtDqWVsYP8AdGOtfnF4w+MXxz0M&#10;rqmq/FTUJWkh83/R2C5XP0HOa8T+Kl1400z4meHdPs/F9xNpXxMm+06xDcMfM3wqH3HBwSQenr3r&#10;5XGZtmVbD1KGHqvl5W73kp8yV7uXNqtLWttpc9zD5Zl1GcZVoLdLRRtr0ty6a9T9Q9G/bI8e/F+w&#10;vtU8N/G3xItot5st5G1KSPKk8LwRnisbxZ8UL2O4a28W/F2727QzNqGtO2Mj3evin4F6fceKY5PG&#10;qTrHp8TCex0mZTIqKrhRu5wxJ6jGMdzXdeJvhV4e8ceL7jxFZaVb6XHdMh/s+zkfyYnKgErkkgE/&#10;NjtmqyXiDOq2HjTxNPm5VZ1OZe8/8O606hi8Dgo4lui3GL2Vv63PdLT4ofBWSVoNZ+J2kr/dlk1J&#10;MDuQfmpsv7RP7OuianYh/iPpreWC8jQxtJtPQL8qnPFeI3X7O2jaFfX0VzHbySac0nm7SSrlOuCR&#10;39xXI+CNIhu7u21WPwnpqpCzS4a5dmJVCwH3BxkCvQxGeYjD4eVXlja1+va/4kRy+jWqJczb+R9M&#10;ePv20fgPaX01haXrTBbTyJms9NkyzA5YZIGcnAPPYVj6p+2l8J/D9nb6fp/hPxBcC4tY5Fht7VY8&#10;KTnnLfxDn6EGvGdP8JeIb+7QMmjRPMweRltXY8tjuR711ukfCDxb8QfiCvhz/hK7OzkuJMxtDYrt&#10;jToo5GeBgfhXzdHEUcvxEcHRsny+0m7NuXKoxTk2/eenrojrqYONSKnJNxWi10V23ZL1ud74J/a/&#10;Xxh4jj8PeE/gPr2qTMHlkRJCzpGAWYhEBJwBWDqf7afxCnkuJtO/Z/tY42kKqby6dti4+7xjH0Fb&#10;XjT9ljxj8HvENl4TsvjFe+d4gkWFryxj8hkiB+ZDt5KsSCRkZ21hftH/ALG9t8NPhlBrq/FLWb66&#10;uNUtoNu4wph2GScMe1a08yzOWYe2q1F7OS5YJLXRvmb0010S10V+pMcFhfZvlj+f+ZiQftQftHNP&#10;JPaeD9Dt45N+B9nLEbu/Jp2lfFr9qTW9TXUb7WtPs4YY3kufK09ciOMZyS3c9M12i+CNMsL2Wxji&#10;RjDII+V464zWzN4bs7Xw5qU6ImcJbfc6q29jn/vgCvYxdHMJYdx9vJKTSunZ+80r6dtzjlUw0dqa&#10;v6Hg1/8AH34xaissV58f44xcn959jZMsPqozVSPx34+16Nbe++OXia5VfljSGa4wB6fLX2X8K/hX&#10;8P8ARPhTp93/AMIDoz3TWO77YbVS5PLZOR/nFYvwquNP8L/D37VHpFq7S3TsztaqzAZ9T9K8z69U&#10;jRm9WovlWr13/wAj0Y0YqS0Sur7eh8jPoCXjBb3U/EV2rc5lWXBPr831r0vw78NYbrTdP+GPwz8F&#10;a1eSaxYxv4meFQzo5lLCPG7PCbRtHBOfWuyfx9o3hTWbi2u4brdcM92y21vHtOD0OSD68dK6D4U+&#10;ObjRNbbxfpImE98rTxu0gVhknAbgg9f/ANdfPcSYTGZhhalPCpOpTXNGMnaMpte7zOzdoytLRbpF&#10;4etyzWtr9e3c8W8VfCKw8PfFq4+GN98HNQ8OSWelrcyLrF4k0zksoDEIAFyDnAJ6Vor8EtHitlu2&#10;s49zcABK7zxbr9/8R/2hPEfjLWII4bt7C2RliYlSecnkcZ256Y5rTSwb5RuVl2klTX1/DeU1sPkd&#10;ClitaiiuZ3cteusm29e55eKxcvbtJ6Hlmk/AXXfF3iu28N+GtctNLg+zvLcvNaq+SDgYz3rV8M/s&#10;qeINR+KN98PdU+JslvHY2nnyXlvZRjeflwoAXr89bev+M5Phzcrr8Cy7mgMa+QwDdSepHtWLc/G/&#10;XPDUNr48jNwbjV/3U7LcYbGM9QB/dFc+YU69PGVYUpWioJpf3m1qdWFlGdKEp9X+BJ4S/ZW0nxR8&#10;V9b8HeLPHevT2mk7THOtwUMzHZ1A6Dk15bq3wu0Twh8Y/GvhrR5p57OzuBBbtcSFm2h35+pFemaX&#10;4r8X6zqsPiHREtWvNWk8yb7fcSbRwDyQCWP1rkYGurz4g+K5dTWNbiS5hEywE7A20khc9sn2rbL8&#10;LXliW6juuVffZX+8nE16ahaO939x5jd+EUj19VRCyx4LSIvrxivor4d+DYbfwvp4W3+b7KDyPUn9&#10;ea8r/suIeK5oN/EZjGO3Gc19UfDPwbbw+GodTvpFaPT7OFfKVc72deOuOB3q85zbLOGMrq5hjG1C&#10;Ftk2221FLTu2l5bvQ58Lh8RmWMhh6W77neXnhqO4/Zht9P8As7MFLY3J/wBNq818P/DaZbqC+sbS&#10;M6hptw1xdRGUKyxrgYwRjI+9kE8H2r6AuNGtNL+C8Wjy3Ekn2eLe3y/KW8wM+Oenp+teaeLbu1W6&#10;sdI1qGS60u7eSC8s1kMbTKFJ5dcMCWbqDnFfMeIXFOMoYHDyyucItxU5Smp29mk3dqKvK8OZ8ujv&#10;bUWRUsPCpUeKTa5nZK17v18ziLa0SLx7dftGaheWLaW81vZx7r757llGxkBQEjHPPHFQQXnhf4e3&#10;t54kuPFGmxXWoapMt5bXW4LCxlQKATjdnK9f6V13wgtvDH9n6n4Vt/Aek/2JHNvttOu42nBmDFld&#10;2bngjjkke9btlbReFdEury38P6K02oSJBJbyaassMOZAwZN3IIBwOMjseMV+QZhx3mGA4hr4LMMQ&#10;oSjUjCEYQunTlDmpKbf83M22mpKaXM1H3T6WMcLLCxrUIXjKDneTs01K0raPVfc0eNfA34dXur+O&#10;PEmkmWOGNVt22zW/klFkeVwQXA3glsjnpXovhHwBHqF9cS3+oxwxpZzRHdn5iyMpUepA59OKtfCK&#10;38eWHi3xJp+u+LY7yO6dZYY/soxCOR5eepXoR6c+tdZYW2uJNJqep3NrHcTWeyxSzh/dI4DKrOp6&#10;/h618FjvFzijC0cXRo1IwjOMXGy5mnJ3e8Erybav0UdnKzfRQwGXPBRxVZNpXv0b102vsrafezyU&#10;+BPFuq+PbDw74t8F6rceEHuESLUoYWWGVyhZdgHzH5uM4xlfSnfG/wCEXinwbdaRbT6Js0s3zSWV&#10;5NdCSYjCKu8AnYDljtxlcc4zXqujXWpanqd9HdXS4WNJyBuIilHAMYJwo9eOa5RtHs/GMtte+IR5&#10;gmumkbq7LIzbWK5IxnA+lejkniVjKOYU8zxNScadCnCE4xfNCVSpGo41HTtFbJqVne8VbR6cdStg&#10;ZZa3Bpptu7i1Llja8b3dn12tr5HM3vwD8ReGNTsBdaNaW82pWaq11p1x9ot7aQlSJJCqD5cDceuP&#10;U1Xt/Bus+F/Eun6QvxM0LVJrGZHkk3NHb3y/NviCvhn+Vs/7wBr0zUdTt/C+nXWm6paPNHbK0qtB&#10;MVbheBn6V51qHi/TY9Qn1Ky0pQk1wYvImiDbXyFDBs8AY9Oa8jEeIk84wlXCzo813pUcpy6ppqMp&#10;X1StaV3HpK54s86+pyhj6c7wckuRLlenRtRsvO3xX2Nmxn1O4sZdH/s23FvJJI8CrZ8j5s7QwGce&#10;lbi+EfAms6PDNqXgxdUuNOkFzDOIVLwnaxOAxzt/2eneua8ReJTZac1pq73FzbQwEQ+XJ5ciyFc5&#10;yO2BirPgjV1OgQ2+nxTfaLrS5riFri8ZtgjT7pIxnI46dK+T4kzqpnGM+u4emqK5m7Rcvect5Nt3&#10;5nFK+mr3cjPC8XOnnSlG8oqFrNJaaadrX7aieIrDwdDYale6doVxb6vq6xi++z6g1us0UZO2ExqS&#10;uBvbJ75FWZtTsL7T4xY+GdM0qW4VPOvdPJ3TsqlQZCOpUYHI6Csnxdpl4962r+VZ7iqrHI0bM+7O&#10;FBGdu0BvQk1c8V+EdU8PRyXEdxbXFxiCKRpFKr5bEggADsCcenrXdiuIoVsFh8PGK05bXWr5VFNS&#10;suWWqilKS5uVJdy6GeZ1isVUxFJ3ind2draNu13daXdlpfzsUvjF4R8Y6xomk6rY+LLKwOk31pda&#10;e2jWzrDhZE/drj7vyAgDoB0Fekza/wCGpNPfVIbCzkmvHTzGaMMVkKH5m53NnnmvOZ9KfwqJG11v&#10;Os5LgXDpaTMrEmMhBhhtwARkcDIzXI+OfF9l4R1WYWtjNHHaytJbqsu/IULwwOBznt0NY4rNcTm2&#10;XwwVFKnNSqSc6cVBzhNqXI0mrRUru22q00d/OxnFVZYuXsublaWkpN2e11t0Wh7JP4h3xRac0cyW&#10;k0J+0Qx3RVn/AIQw5PGBgd/pWHb2vh+6vrTSEgma4Nx5cek3rNIZFIDnlc/MMZ5+WvK9F+P/AIg1&#10;vxLbLFD+5ubZ2hVwFeJU3HG8Z3AgdMDJ71meHfjxD4R8R2ei3bao0ceoSWrTRTI0ikBvus2MDOAe&#10;5GemcV5uHynMMLTk4u00rrXTS9t39nVLS/Zrc6I8TYXG144eabbmlFtLRbPR333331Z6rq934ffX&#10;m0GK/uNO1BZEdb26szGyxZYbY27qQccEdKz/AIo6n4D1TxBHrtjFY3F4yeTDdQ3ixsv3TgDO9M7e&#10;R3xmvM7Txix8V3XiPX5b6a41DLfu7obVijUsPl2gBjuGcccH1p3xc8e21p4bk1aDTV+02sMkgnWN&#10;VfgqFAI9c8kg98V62Gw+Ip4ynCVSo/d5VadtXbRtJNwTT00XVLe/zWJzynVxFWSjaSk2pa3sr73b&#10;33bu3frY2fiR8T9S8Q+J7WHxD4k0w6Zb3iQzWOoX/wC6ELAh2dANzOvBB/KsL4SfEjwT8G/idb3G&#10;h3xXQP7RkSfZZTTx3kUmQy5BIyASBxwevesv4y+PdB1fS9C+H58A2ck0ukJPdao1w0U8jCVgSWQc&#10;tzwxHQVRu/2QLbw34Ym8eWnjKQpdTQ3WjxvCWeJZIVmZZcnBIOQCPrxnA+ywuFyOWUOFfmp0nT5J&#10;RioxjO6UU2kp3kpt3k1d7rldmvlMwxGK+uSxNSo3NLn7pp6rfU+otO+F1t8bdHPgoWEmpfDu60pb&#10;FtWsI4FXw7dxDMZeM/NuLD/WDs5HNeL6Z/wT9+O/ggw6nFZafqVvdX32OC2XUIjNuLfI4w20hl5G&#10;D3qb9nv9p7w78EdA8N6f4M0nVZtd8U3EFp4lm1CVZLLUpHkETF4d2EG3oVGQQOuK1Lr9obxb8Lfi&#10;5qVjYCP+x7qSO3vNPhUr5JcRqXiyxG5WfIJxxxiuPKOJs74Rws8Lk0uZy1mp7TdN2ctXJJyi1HSM&#10;H7l5N81l62W5xPBRjONkrJ7O2qvte/8AwOmhmeIfhn8SvhdqZsfE3ha6spLTBkFxBlRnO055Vgcd&#10;RkcV6H8TPihcf8In4b8G+LvBOszWmtaGllq2oxq0Mjz7AQPun5ATnp09sGtLwR8XtL8R6Ovwp+L2&#10;m3etatHqrQ6XeRSeXBEsknlAvghiQfmwOOBXx/8A8FFvHfxF+CXxnvvh/qh0+6XTbm2eCS1mm24y&#10;PLbaxB3YxkbscdSOK+gzDPsd4kV6VCrQUJUm5RcZXWunvJpc1mnKNrLZtJqxpxBxBHMMHSjGmk27&#10;3t002vt5o9y+Gfir4y+FvCmj3ujeNm1TQoo5YNRWC1aVon8zYLZhhQ0mMEqoY4OehrptT8W/FzxP&#10;4Yv18HR6VDaaTahEV7Xi22MeiupCnAPBBCspxxXxr+y/+0N4x+BOl63qlprd1Lp2oWd3fx6eihlj&#10;lCq7yDex2t8mByRyc4r6Y+DX7SV7qX7P91awaRcX0NxJILhr7UDBK3lzPIrb4we8p4IOeecV8ZxN&#10;w3TweN9pSpResVflXvSd27xbW+172V9NEcuSfV501KdVppSdrOy5dur6p9Ohyvgv9gr9u3U/j34m&#10;+IOl+HXXQvGSx3i3V1qtlELmZtruVRXOM/eJAGeteyaZ+wJ+1B4esrrxDq/xD0fSbWFkFxaJrUkj&#10;qWYD5lhUhefWtb4D/Hv4hfELwXZ+JbsW1rZ6XoUN0YY2LTBJ+UMbbQquEDKTtxnB55FevfDzxnpO&#10;v+KLi+Gsa5DdW+pQzXyr5RV96O2FY9RtjPBUcn619NR8Ss0oxjl/1XllSioNqafLGMVHmtyJSs7S&#10;5b6r3dNz9O4fzSWIwMVh1eKtrJK7v137prbzt0OY0D/glB8QtaePVvE/xosl/fB18nTZmPDZHLsu&#10;fY4r6D+DH7DHwz+Cvin/AITXQLtotSe1aCScnAO7G5hknBJFei+HPGumX3hlPEBkvpbc7gEuI49x&#10;C+ykCszUPj34Q068+xjQb1m3Af6uPHP/AAKv6vyzB5THB06+vvqLu3LXqnZP8DixWaZ1ipOndaXW&#10;ij89WdMfh54ZvVH2+dpjj72/r75FXLTwB4RtCJksG3bdu593I9M9/wAa4u4+PlolsLjStBm29Csk&#10;yrz16AH+dV7L4zeJ9Zuha6fplrC33m86d3Ujn0AxXqe34fo1E3Ti5f4W3p5tHm/Vs4qR+Jpf4v0R&#10;6JaeG/D1qp+z+H4o++5o1APvkVoRwWkS5e0jjH+03H6V57feOPElhZy3101sPJX51hhznj/aNeY6&#10;v+1Zpv2RtVlXVg0M7RKqQxYDY5/jHGDXbHNMDh6d4Q0XZJGUcrxmIlrL8X/mfSSz20fA8pM/3Y85&#10;/Gkkv4kHzSs2O+3p+NfKd1+3Vb+FLKTy9B1C+CbyUvJIwPl64IJI/wA9K9A+F/7X/hPx78MNP+JE&#10;nhXULV7ppEe1zG6qyOUOCWHBx7V14DNqGPnyU9Jb2t0/IzxWT4jCx556q/dHs9xqEESb50kb/gWf&#10;5c1HIyXMXmW1l5w79WIrwPxN+3fp+jXEkGhfDqSRoycvcXwTJHsqmuG1D/got8Rbu5kg03wfplrs&#10;JG5i0h/9l/lXsRoTq7a/d+p5FSth8P8AG7ff+if5n1bd6RNdDekYbsYjGFb/AMerA1b4F+Fdcl+1&#10;X1u/zfeikYIPzUGvknxD+3R8fpzIn/CQ28Ee7G23skBA+prgvEn7T/xu1CaZb34j6o6jDKFuCg2n&#10;thcVNXh2hjI2rU1Jdnt+TFR4ijg9aVVxf91f5tf5n2+/7NPwciUya74MH1mmeRPzB6VSk8PfsoeB&#10;3YzSeErNlbEmZoGYEeoYk5r4D1b4teLriOSbU/EWpXDM2ds14zAA8dzWP4Tu9Z8X6xJpdi0fmP8A&#10;Or3Ujdz0OAe9cseEclwlRVKeHpJ9WoK/32RpU4yxlSNp1asl252l915H6DzftL/sn+FIS+meLNP2&#10;r/DplixGfoq4rnNc/wCCgX7PGkr9o0631C/3fdZLMR7se7kfyr5z8Efsi/FnxjBIlj4m0G2X5TiS&#10;aZsA8kf6rng10+j/APBNXxYz3CeJPi7ZrHJJuSO10x5NuRyPmde+P1rs9jhacEou3oranDTzipWm&#10;/cv6tv8AKx2+rf8ABTvQTbNeeGvhd5iryr3l8qke+FH9a4fxV/wVC+KkkCnRNH0WxWQhf3kbSMme&#10;g+Y8mtTTv+CeXwn0gCz1HxZruoTLJtmzMsEZ7nAUE4/GvRdE/wCCe/7MKWiy3Hw+hv8AcyPjVJnn&#10;G5DlSQTjgjP1rVVsLGPupt+bsvwFOtmMpKyjGPon/wClcx8zeKf+Cin7RjXDRR/EtLSMN+9W3sY4&#10;8Ljqpx0rk9d/ah+O/wAQLuPS18a+JtUMyk+TaTTSKx7cR+tfod4e/Zx+EOiR28cHw08PqtpD5Vtt&#10;0uMmNRzgEjOK6SHwB4Rsyq22hW8Ib7v2eFUx+Qq/auUVy00vV3MvaZhGdvbNemn5WPzBm+GP7Rvi&#10;2Fby0+Efia4lmUb3ubGRST/vSYq54U/Yo/a78WwSW58EQ6XH5rRt/aV/FHhCByNhY4+nNfqBb+G9&#10;LtuI4Pl9KmTStOU5Fsuemah/WJSTi1HySJqRlWX7ybl/Xnc/NKL/AIJA/HbX7U2+ufGHR9OV8Flt&#10;7aW43DPKndsHTuK6nwr/AMEVtAnEc3xM+LmqahJFny1023SBAD7nca/Qk2FrGuBEKjlsogm5UUdq&#10;55YOVSSc5t287L7lYlUaNrWPjDT/APgkF+ynpcatqnhXUtUZVIDXurS4ORjohA6VleIv+CSv7Gcp&#10;3J+z14beTtPd6eJJB0GNzZPQetfa9wCHaIemayNUgimXEq596iWHjzc13deb/wAzanh8Ny8soJ+u&#10;v5n/2VBLAwQUAAYACAAAACEACctzl90AAAAGAQAADwAAAGRycy9kb3ducmV2LnhtbEyPQUvDQBCF&#10;74L/YRnBm92kNaHEbEop6qkItoL0Ns1Ok9DsbMhuk/Tfu/Wil4HHe7z3Tb6aTCsG6l1jWUE8i0AQ&#10;l1Y3XCn42r89LUE4j6yxtUwKruRgVdzf5ZhpO/InDTtfiVDCLkMFtfddJqUrazLoZrYjDt7J9gZ9&#10;kH0ldY9jKDetnEdRKg02HBZq7GhTU3neXYyC9xHH9SJ+Hbbn0+Z62Ccf39uYlHp8mNYvIDxN/i8M&#10;N/yADkVgOtoLaydaBeER/3tvXvScpiCOChZJMgdZ5PI/fvED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LvAIv/bAgAA6wgAAA4AAAAAAAAAAAAAAAAA&#10;PAIAAGRycy9lMm9Eb2MueG1sUEsBAi0ACgAAAAAAAAAhADzwSOhM0gIATNICABUAAAAAAAAAAAAA&#10;AAAAQwUAAGRycy9tZWRpYS9pbWFnZTEuanBlZ1BLAQItAAoAAAAAAAAAIQD2WdCSuQwCALkMAgAV&#10;AAAAAAAAAAAAAAAAAMLXAgBkcnMvbWVkaWEvaW1hZ2UyLmpwZWdQSwECLQAUAAYACAAAACEACctz&#10;l90AAAAGAQAADwAAAAAAAAAAAAAAAACu5AQAZHJzL2Rvd25yZXYueG1sUEsBAi0AFAAGAAgAAAAh&#10;ABmUu8nDAAAApwEAABkAAAAAAAAAAAAAAAAAuOUEAGRycy9fcmVscy9lMm9Eb2MueG1sLnJlbHNQ&#10;SwUGAAAAAAcABwDAAQAAsuYEAAAA&#10;">
                <v:shape id="Picture 7" o:spid="_x0000_s1027" type="#_x0000_t75" style="position:absolute;top:76;width:37204;height:21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8dXwAAAANoAAAAPAAAAZHJzL2Rvd25yZXYueG1sRI9bi8Iw&#10;FITfhf0P4Sz4pqkKXmpTWYSFffWGPh6aY1O2OSlNtN399UYQfBxm5hsm2/S2FndqfeVYwWScgCAu&#10;nK64VHA8fI+WIHxA1lg7JgV/5GGTfwwyTLXreEf3fShFhLBPUYEJoUml9IUhi37sGuLoXV1rMUTZ&#10;llK32EW4reU0SebSYsVxwWBDW0PF7/5mFfRm6WxoJvVpO1v9u8uZuwOyUsPP/msNIlAf3uFX+0cr&#10;WMDzSrwBMn8AAAD//wMAUEsBAi0AFAAGAAgAAAAhANvh9svuAAAAhQEAABMAAAAAAAAAAAAAAAAA&#10;AAAAAFtDb250ZW50X1R5cGVzXS54bWxQSwECLQAUAAYACAAAACEAWvQsW78AAAAVAQAACwAAAAAA&#10;AAAAAAAAAAAfAQAAX3JlbHMvLnJlbHNQSwECLQAUAAYACAAAACEAIpvHV8AAAADaAAAADwAAAAAA&#10;AAAAAAAAAAAHAgAAZHJzL2Rvd25yZXYueG1sUEsFBgAAAAADAAMAtwAAAPQCAAAAAA==&#10;">
                  <v:imagedata r:id="rId17" o:title=""/>
                </v:shape>
                <v:shape id="Picture 8" o:spid="_x0000_s1028" type="#_x0000_t75" style="position:absolute;left:33909;width:32550;height:21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d0DvwAAANoAAAAPAAAAZHJzL2Rvd25yZXYueG1sRE/daoMw&#10;FL4f9B3CKexuxo4xxDYt/UF0MBhzfYCDOTVScyImU/f2y8Vglx/f/+6w2F5MNPrOsYJNkoIgbpzu&#10;uFVw/SqeMhA+IGvsHZOCH/Jw2K8edphrN/MnTXVoRQxhn6MCE8KQS+kbQxZ94gbiyN3caDFEOLZS&#10;jzjHcNvL5zR9lRY7jg0GBzobau71t1WQunkqTs37y3XOLh/mzZTOVqVSj+vluAURaAn/4j93pRXE&#10;rfFKvAFy/wsAAP//AwBQSwECLQAUAAYACAAAACEA2+H2y+4AAACFAQAAEwAAAAAAAAAAAAAAAAAA&#10;AAAAW0NvbnRlbnRfVHlwZXNdLnhtbFBLAQItABQABgAIAAAAIQBa9CxbvwAAABUBAAALAAAAAAAA&#10;AAAAAAAAAB8BAABfcmVscy8ucmVsc1BLAQItABQABgAIAAAAIQB+dd0DvwAAANoAAAAPAAAAAAAA&#10;AAAAAAAAAAcCAABkcnMvZG93bnJldi54bWxQSwUGAAAAAAMAAwC3AAAA8wIAAAAA&#10;">
                  <v:imagedata r:id="rId18" o:title=""/>
                </v:shape>
                <w10:anchorlock/>
              </v:group>
            </w:pict>
          </mc:Fallback>
        </mc:AlternateContent>
      </w:r>
    </w:p>
    <w:p w14:paraId="400B10CE" w14:textId="71159287" w:rsidR="00295F5B" w:rsidRPr="00BE5F85" w:rsidRDefault="00BE5F85" w:rsidP="00BE5F85">
      <w:pPr>
        <w:tabs>
          <w:tab w:val="left" w:pos="450"/>
          <w:tab w:val="left" w:pos="4111"/>
        </w:tabs>
        <w:spacing w:line="240" w:lineRule="auto"/>
        <w:ind w:left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E5F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ไร่ชาวังพุดตา</w:t>
      </w:r>
      <w:r w:rsidR="00724B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เป็นไร่ชาตั้งอยู่</w:t>
      </w:r>
      <w:r w:rsidR="00724B1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ในพื้นที่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ดอยแม่สลอง ซึ่งมีทั้งไร่ชาและที่พักเรียกว่าไปที่เดียวได้ทั้งพักผ่อนกินบรรยากาศที่หนาวเย็นและได้เก็บชาหรือดูการเก็บชาของบนนั้นเราสามารถสัมผัสได้ถึงกระบวนการพิถีพิถันในการเก็บชาและการรักษาคุณภาพของชา </w:t>
      </w:r>
      <w:r w:rsidR="00724B1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แล้วยังมีคาเฟ่ที่มีการตกแต่ง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ที่สวยงามทำคล้ายๆกับอยู่บนยอดภูเขาของชาวจี</w:t>
      </w:r>
      <w:r w:rsidR="00724B1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มีทั้งสิงห์และเรือนรับรองที่เป็นแบบจีน</w:t>
      </w:r>
    </w:p>
    <w:p w14:paraId="5D08C44D" w14:textId="47669F15" w:rsidR="00295F5B" w:rsidRDefault="00724B1F" w:rsidP="00390A49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6F1B50E" wp14:editId="769CFDCF">
                <wp:extent cx="6643370" cy="2235200"/>
                <wp:effectExtent l="0" t="0" r="5080" b="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235200"/>
                          <a:chOff x="0" y="0"/>
                          <a:chExt cx="6643370" cy="22352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7620"/>
                            <a:ext cx="3336290" cy="2225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3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F86B858" id="Group 11" o:spid="_x0000_s1026" style="width:523.1pt;height:176pt;mso-position-horizontal-relative:char;mso-position-vertical-relative:line" coordsize="66433,22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WACP9AgAAHQkAAA4AAABkcnMvZTJvRG9jLnhtbNRWyW7bMBC9F+g/&#10;ELo7Wr0JsYPUToICXYwuH0BTlEREIgmSshwU/fcOKVlN5AAp0lMOprnNcObNe6Qur451hQ5UaSb4&#10;ygsvAg9RTkTGeLHyfv64nSw8pA3mGa4EpyvvgWrvav3+3WUrUxqJUlQZVQiccJ22cuWVxsjU9zUp&#10;aY31hZCUw2IuVI0NDFXhZwq34L2u/CgIZn4rVCaVIFRrmN12i97a+c9zSszXPNfUoGrlQWzGtcq1&#10;e9v660ucFgrLkpE+DPyKKGrMOBw6uNpig1Gj2JmrmhEltMjNBRG1L/KcEepygGzCYJTNnRKNdLkU&#10;aVvIASaAdoTTq92SL4edQiyD2oUe4riGGrljEYwBnFYWKey5U/K73Kl+ouhGNt9jrmr7D5mgo4P1&#10;YYCVHg0iMDmbJXE8B/QJrEVRPIXCdcCTEqpzZkfKmxcs/dPBvo1vCEcyksKvxwl6Zzi9zCewMo2i&#10;Xu+k/icfNVb3jZxASSU2bM8qZh4cPaF4Nih+2DGyU93gEeSASQc5LNtTUeiAsSZ2V2eDbU6fBLnX&#10;iItNiXlBr7UEZkPNLIz+0+1u+OTAfcXkLasqWyfb71MDFYxY9Aw6HUO3gjQ15aaTnKIVZCm4LpnU&#10;HlIprfcUGKQ+ZsAhAnI3wCKpGDdOE8CDT9rY0y0jnCp+RYvrIFhGHyababCZJMH8ZnK9TOaTeXAz&#10;T4JkEW7CzW9rHSZpoymkj6utZH3oMHsW/LMS6C+LTlxOpOiA3VVggXMBnf5diDBlEbKxaqOoIaXt&#10;5gDeNwC8sxkWHNJ/wbVl0CASazGSRRwH82AB1QYBzGdRz/6TPuI4nkXLQR/RNEjcjoHlwAClzR0V&#10;NbIdQBqCcdDiA4TdhXXa0hOii8SFCIF1zIPOm9HGciyNpeX6U6q/JWVEb1kKivT0/w9ZoH37WWRw&#10;MeDGCAfGSCSdPM60MY0W8FyM347XagOnXNi7ELiE04rbdpgAn3bGaWYsH/fQwBvsbov+e8E+8o/H&#10;0H/8VbP+AwAA//8DAFBLAwQKAAAAAAAAACEABbo48i17AwAtewMAFQAAAGRycy9tZWRpYS9pbWFn&#10;ZTEuanBlZ//Y/+AAEEpGSUYAAQEBANwA3AAA/9sAQwACAQEBAQECAQEBAgICAgIEAwICAgIFBAQD&#10;BAYFBgYGBQYGBgcJCAYHCQcGBggLCAkKCgoKCgYICwwLCgwJCgoK/9sAQwECAgICAgIFAwMFCgcG&#10;BwoKCgoKCgoKCgoKCgoKCgoKCgoKCgoKCgoKCgoKCgoKCgoKCgoKCgoKCgoKCgoKCgoK/8AAEQgC&#10;GAMj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LP9g5/Bej+MdQ+JfjSKLydGsEs0s5rEyJchk3MFbokmQCDx9fX2iXX/AAt4Pt1/ad8Gtos2&#10;tLZrZ2cenMzWt9dXLNJ9nbYxOcPhsMMFD0IIHyf4Ng1vwfYxan4uju7Lw/4ohM0PlXP7m6MZZcEf&#10;dDIxJKsQdre+a2PhZ4n8U2Oj6pp+myLaafYX8t/Pa28EbNIQpCx52kH5XLKxztJyMV1SgpamN7Ho&#10;ni/4d2ug/HjVP+E5Oh6G+uWst7p9jo0hlt1uJZUzFkqvlOEDPhgOM461pa9rPgrTfglpvwt06zuX&#10;16O4gttUZ7VomfdIs0e4OWX5VSUrKhyVJDKuMG8kfjz9p/w54Nm1e40O+S8k+y3M1m/nT28lrBLc&#10;szwY3RSSpGcY3Ix7jpWH4ff4a6v8XJvt17eQ6befYZ3uLy28k2ssDm3fh85UfaBlhxgEZA6PXlSD&#10;3ZbG14IsfE+iabaeHdatY7yFtShkWOxkYRTQu7EqXC4EoQAgrtO7APY19KftW/t6fGPwJf3Hw58R&#10;WWv+LNCEwbSYfG1xHNbyWp+7IY7oTQz4xjzF3KHUldpHHwjpcvibwv8AEu18N2viPVo7fR41uGbT&#10;ZCrxs+15TGAw3MVHAzgnHQk19caJ/wAFJfjx8MPiXD+0T8Q/DF5D8PfFPhq58PN4clW21ON4MRiS&#10;SC1klUogbzHUyM8YcuvPzCvns1ni6OIg6Un10UnG707b7H0uSxoyo1HOK6atJ29Lmw3wz/ab8O+F&#10;tH+I/jfwNodpoOr6LPqlvovhPWrBbx7aT5DOlta3MewbXVhny9xyMcEVifB3XJPAN/qXiy4ls/EE&#10;1zqFulnD4kmW0uILYMXUhbgfJIhAyyyEH5cONvHiWgf8FFfEnw2+IdoPhDBNrGj2OsSXFjpeuWvl&#10;teRyyHKTrE+FYljhEYqjH5cjOelPiH4XeLfiPb6DFfXtloV/NM08lxpr7bW3mfZ9kB84yrcCV9rq&#10;PKAlGQwjIA89f2jUnJYlJRezV2/O+u/mezDEYPlTpS5mt+iPbdZ/aP0X9mrx3f8AxD+HHjyyvPFt&#10;/YNaatcXGopeXLRFt4w7yiaBmGEZ0eQnkANzg8Qft2/FT46/CHUP2c/EGg6gsPiT7ddyat4furZW&#10;WT5j5FzGBnYD1dtj4jXcWGMfOXxK+C2ieHvGGm6d8Kobyx0zTdSaXWLrXrwTizG5pjNI5jQ/LCI8&#10;d2Bj/HO8Fajolj/aXiD4dzXEU91Hd2+j3t4GZryCJBJJcOeNqsA2RjBAPvnop5Hl1bkqVG5SjZp9&#10;rHDiM6xylKMIKKfbY6Lwn8QPDMvhO1+Dvw50fXtY/s3V4b68ij1CKSS+kh3ALwV4BbY2FDqh3JvA&#10;bPolt8TtP07wn/aOnabc6eby6kFroMeuP9qtTu2qsLiRWZF3JnBBAYEjGcfJvgzwB4r1X4hT+HvC&#10;3iS1jk8mSa61DOYVjeM7gOcyEqeAuSc9K9K8BSeIfCdp4X8URTyeILqbULq1Zrq3zb6bN8yhYtuU&#10;80jY5RxgBe/b6CNHDqpz21Z4ksZjFR9nd2PTNE0C6+H3hazufGVtfGxuLWSSw8I2tw0LTh2IBMcy&#10;4mct0CK2cg7jmrXhrU9R0qS31fQPht9juLeb9xpWmxy2s1zGrHIuUaKJomVDIFZsxtktglc18+WX&#10;irxxtvbzRvG2uQ60trayXennVpdxi2srzxRx8fLtHTJUODxjAs+G9InstBuvE2reNdcXQ9NWeW60&#10;KzeaKMyyKfLW6mGFIZyo2sQ5RWIHFdMqcJR945YYitHY96+JvxU+HWj63pOteBbfUtE8XNdSN4el&#10;tbuayudPuQ+5VSeJAzNyM78hjhlA5B5344/HTxd4/wBZ03xx8e9EvZNQtbSJY9YubW6uL5ti4Vv3&#10;kccbtnBEuVB5B3YyeN+Kd/ffB7xRHoXw2+H2i3V59jiuNU8QalGZLe3C/ukjgTcFjYlc7lzISygH&#10;g50bf4g3viT4XL4xt7+5sden+Ji2mtapZ2ixwDTXhfLbucsZIpfmYkkYrCnhaCkptbbPqbSxmI5W&#10;jq/gD438UfEDxBHpfw08UahY32oKJ7aTULC3T93bfMbiUklIEyv38FmPCDgkaGr+GPiLf39xrlhr&#10;jatZ2uoNLqOoXjW+jrfMpZibWOQq7RlnLeY65ckbQua5P9k6/GvG8+LPxauptTmuLa4NrGzO1zJZ&#10;2wEs8m/llQkLHgYGN/Tdzd/aC8M+GNX+KPhDSodK1a88W3MMN7qmoahfSmOGO5Q7Yl5GEVG4ChFQ&#10;Djrmr9nhVWdoq/cX1jGVKaTk7Is2fgv4X+B9TuvF+j+N7q+s9Y8zVNJt9StyU02F8qktyhQi4l3s&#10;8caZKsWBxlhnasP2gvE7aJr+lr4R0hdJguJLfxV4j8WaKtydSaKNSLaOPKpEBhflARFJG4sx5yfj&#10;B8SfGXhP4W+JvD2heANLsbXUtQ0+DSZIfOup2iQzZy0j8+WYCMKg+Z+c7cV4P4e1zVbbwhptz4s8&#10;MTawuja5dX8GhxxPi6upY4QskygEiJWi5DDLD5R1ZhrGpKW2iMfZpep754m/af1L4b+JtB0Xw58B&#10;PBlneXlvBMsmoWMPmW8M+DHLIzQo0JKEOI1JYDHJJxXGeL/2ovF9zqOpWNsdI0/TReYik0G8jglv&#10;Ig5Kl44chweCVlz1HGQceQP4m+JfxE1e98Qa3oDX+o3100l5qGpQhpd5+8S4Vdo/LA47CmyW+l2L&#10;to+tXy2rbg0Vhb30kyD/AGsRcAH3raNTl3JjRjU1O4l8S/FHxLrEOmaL4X+JFvpss3mrD4de6iWP&#10;cQWljQblBI3enXOD0r1jW/Efx/8ADkM+ratrslj4f0O3sYLC11S0hmmu227hcNEUwJVVdrHYp3Bc&#10;gdDS+PX7Sfj/AMOz6T8MdE+IE2iLZ2FvbHTdFtjaRTyMoLy+UG2SDkKGKkkqcnrXNWd9rvxG+CGu&#10;azpeqalBDb+MdLVYY4RuuYJredI8kEAO0ijzGyAOnpUyqOpHayD2apyve56Zo3xkuvj/AG1t8JdS&#10;KjUJ9QkGjXmoabJ5dzCsck8sYiQSL5w2s6gkZyy7sNivJ/Bdt8YviIuqSR2NtY6fotn/AMTm4lSO&#10;3WKFTtEMwaIPH1OIwhJJ+6Qc1raOvhTwP4/8XT3WmXNvrmleGbiLUNKhcFUaZUtCVkG7acXAGQuS&#10;OST0r0j4Ufs/avN4huvhRrv7vTPt+p6/daxJbJMLiKFbdI5o/lIlcNJtQtGdvnSsMFlBca0KN9Qn&#10;RlVietfDr9iv4cXOiaf8KPip4W07xFrFxodrq8mrafJ5VhYQXJbywxjEL3k5iAwBGOw3ntN+0N4Y&#10;ute8G/8ACp/hR8L72ZJpGP8AbwMVtLqO3PyQsIZGMa79xZCkbMCS7DBPPfEb9qDxx4I8R6RokyWu&#10;k2Wv6TpreIPFGtazawBLNLcRCCOJgzylDHIJBGoYyF4xjaSfINF/ap8V67Z+OG0DxRG95e6HeT2u&#10;q2LNughMyoywtOPNcBWeSRmwzlBjaFGcFiKkpXuX7DlidN8PfhJ418N6nf8Awl8EfF3VNU8TW62v&#10;/CTapeXdtDp+mr5qKYBOEZrmVC4U7nXdjCqTxX0Pp2vaDpPwf8V3mu6fo/jfTfhrpeP7W0edo5r7&#10;UnBYxFBhIYo2C4Zgznytx4xjxv8A4Js6l8OtO8G6OvjZ9Nkm1rxgNJ0+6WYMZ9SkWXypNpUMjLGs&#10;mMgEGfnqK6zxX4pt/hb42+Kml64kGl6TcT6Vb6VpwheMXkq2LNIAykclzIxYnrgc8CvJxEY/WnJR&#10;1Wtz18PXrPCxpuWh5rqXx48W2HinWdYk8YXUmpXmnxTJ4Ls4x5Ns6jynJ3xgyPHHxk4ZmdivQMet&#10;8drYfE34rWvhz4Tvp7W+paPaX2qXH26wSS3XyS9zdTPuaaIhSFU4CA5+U5yeJ+1eFdb8OXieK7u1&#10;a416+vEury1tWjmhLlZCIshTJEPNGcZx1BIBI5/xj4db4F/AXXPHutX9xLfeIrXS/Dk62eY5IbEy&#10;zSm4bPG7y4NqLnnO49FI3p4ijVqJSjaX5hKnUw9JuMrrf0Kfi39rm+8NfDiH4Y/CTRbOfw9puo31&#10;lZ6trFk19NdrKgM8vmhVADFFUZQ4XgnB45z4P/GH4iw+LbDSZ/hDJcL9jaC21BbS5t3LTOFEayFz&#10;GI2UgnIYAKT2rR0WT4I/CDRfDviX4ZeAIdZk1NJH0u/8W6+/2NbrcEISCNNqZAQkvIeWA45r0jwn&#10;8RPF+s+GfH3jHxT44s5PEun6ba2Ml5NZ+Vp+h+e0issfmkAskauzZxgbFHLE16MPZU42hHf8WefU&#10;lWnJc8jhdX+MHjr4lrqVte22jaV4X8P3kNtrEOk29y0xTzPLlu45AB5hdOTiXGAu4DIavp34uftV&#10;WXwe1I/DnW9IsV8O3l1CNPfULiPzZlSCJbdwNxIlX5eVZwfmHIcmvn3wz418XXOl3Hj/AMV+L763&#10;8NaXa20Og+KNP8I2Nvby2b3DB8K4wGcRPt2CKQlGPQc+Yft5eHbzwH+0W11oniWDxB4TWGLV/C9j&#10;HMcCCYKf3qLgq2WHzdSABk4OOGvg6WMrKD0tf0udtHHVMHR59729bH2B4X8beDvhb+0DffEXw34r&#10;uI9X0Xx5ax3VjrOmzQyXsckHl+eVS2XEf74RqpVW35BZhhqg+KXxF8QfGDXLjV/EGtaD4f0fxJZu&#10;dd8C+E2nS31m4kuGSaTYrECSVkE6v5hyByGJJPin7FGrTftSfGi90TXtdsdLsNQsBqHjK8NvFB9n&#10;s7Jo5jjCqoZkiaPdkNlt2c5Ndbd2tp8VPi34j8N6J4qvLPw7apbap4dntLhHWzhnSOVF3Ljb5IcI&#10;qY+YqSAME1hPB0addc+sor8DpjjKtSneGibH6n8dG+Af7O9j+z58LtO8/wAJ69r17qlqup3hligl&#10;KbFkLyEbAro/y8Hcc/NXo3hL9tTxj4C+Jf8AwuzwF8OtMbxE/wAO28Oaloduu9dJnYwbLuR0iVCG&#10;MUgKE5xgAsRXjX7R/wC0XB+z9pNr4J8HaRaaxDqWh291Z6xcW6RLOp3KUiUKzZ3IzMXYHduK9jXu&#10;/gG08M+NVuNH0zwpcHU7rSdB1zV7i9uGEdvNdRbZ3ALHdIIXLjI2gLjIBIGssvwNaleavzXu+9+5&#10;yyzDFU6llpboeI/Fb4j/ABX8b+G5vBPxobWvFWn+JtQml8N2r6NNbztiMtI9tBAGARBJ8sjjofmb&#10;AKiTxV8DPF3hbT77wbd/GgyaR4Y8LyDRzHbj541iJCMqLvDGGUuWO7assYGSBj1rxj4o8L6Dr938&#10;bdS8QrHJ4X8aZ0O1eUpG2kXkBjYpFujLhIo3XgNl3kO1iAy8hH4f0XWfjh4ph0LWPMtdZ1S+Nrbx&#10;FyEspfJllYblc/LHFDEeDjdgAAcdVOnh6aShFKK/rQ5XisVUlq9TjPgZr3gnSPCcngz9n7VY1uoN&#10;N+26hrGrafJPqEsrtH5YUyRxmON2PyKgO4MmdzPTvh/beO9U8Sp4r+KOu6pqc2ra55WmaXI8WLgm&#10;Tajbg4MBwZRzx85yK73wRqWi/DnwX8SLLxHefbI7yzg0vw1Y2qxu8mpBFk3pgFiwEMar05mPCk5r&#10;T8AeEfiB4Y+Cnj39pz49aUyrY+HNPj8I2twzpDp9q8rG5YqSVM5DqjMOdvHBbJ2pU8Jdy6vqYVsR&#10;ioPl7HLeJ/FXhD4FfFHWP2ZPA3xik0/WFt/tetalFpcVwIrh4P3UEW1CI2WWWNizqy4kkUYIBPH2&#10;Xij416rZ2uv/ABI8NWfhnxRrVnDp2gyeGdLhbVtUgGA0QiWQgoQFUj5UG1kKYOK6Xw7dapp3gS4+&#10;LY+HMU0PiCa3l02Nba3e9nlllaV1eZhvCFfMdtzHYHUKBw1ejX37NXjX4PfDvx18VvEbQ2+sQ6tD&#10;oC6ho9wI5Ht3WKW5W3Eu5bbBlESuzNxGzZXcTXVJYemckqmIlZNtnhfhuyg8Cajq2meCfCUl9ea1&#10;4gWwt4fEEFsyRyQuzuxhjRlEaEllWNiA247sJgemaN4i8Tp8a/iL4Y1jXrPWtQsPDtpZyWXh+1WG&#10;S3XfFM9qknL7wsNygXdk+WS2Cazfhl4f1DwwPHv7SXxQ1y30e88HeE5b2z8L6RINmmyPHJb2boDt&#10;yVEzMuM5b5iSWyPP/wBmfWPEmn+KtW+ITQw28njbW7G88MpIQ5uEtHMtzJK6FpCfImkG7ozNgAkm&#10;lNxlFy7FRjL2ij0PJP2hfjHrVt+0doOv2fw/WzvtP0vSLSSS7vm/fobeEn5UwMPltxO/IPbivSf2&#10;d/jX4N+Iv7Ynhmyt7KSy0XRdS/4kdxeFrmS2+0SQqquw5XezEDj70g3Ebc1zv7Y3w08OHW/+Fo6v&#10;qcratrniWQ3DeXtFqIkKxRPGCTGrbVeNh96NRx1AzfDvjSf4I/D3Ub/4aaNYmRvEkIXWWiDXEkaB&#10;cQZzwqjYScctLnkU51ISw6cfQKdGpGu4yPrL/gon8ZJb79tGx+BdveNHGvw21KztvLYgrcXelTTu&#10;5I6MWFoikcgRyZ+9Xhvws+BXgsCbQ/GXiW4u77wXss7rTbKbyn1XXJpZZpbZWYY8qOGFl4AD7N2c&#10;MoPXftIvY/ED9puT4ia/oUa+I9W8NaPodvBDG2+e8vLWW2eVznagQx7F2gElwCSK4/wF8PfH3w1+&#10;GGh+LfEOvbfFWteOBe6ZYyWs801z5IbT4oVKIw3bptg3HnHXvXlrFRo4VKMrNnpRwc5VfeVz6E+D&#10;HjHRPD66h4Mt/Ct1rH/CJNptzo93aWCLNhrnyZrTYcAs/nY3jbvZsdAtfX2l+BfhrBqngWbU7O7v&#10;ta0XxPf6Tp8liiO8EV1p1xayiT5gVgfy5HBIb5xxnnHn+k6d8PdC+Idj8AvDK6fY6b4PYeO/HGuG&#10;RA2v3Npfvvt4ZBkeRbSQvbvyPnXjgPu6P4R6Br3xB+PPgf4waVo8emWPifwRZ6i0dnCGW0f+0UvJ&#10;4wxPIZJpI1yc4LN0UmvnsVjacrzWis9T1qeHlyqBjf8ABVD9qW0+AX7P/gv9nvwB4ijl1Lxjqdjp&#10;mqeHUjf7dLpagq6pgDarTRxxs3OVZ1GCwrzvw/4d8ReF/wDgon8avjNeLNpAHwt8ZXNrq11C7pZJ&#10;C/lQyBBgbQhUhR1P1FVf2zf+Ejvf+CpPhj4qfDePTprKw0W60e8ub5BI2m6tFFcXqRbc7tzRTxSR&#10;tgqdxXnJFexfHLxvo/xN/Yl8TftCWniDzh8RPBWm6LZWphVf7NGpTBZ415+YltgOeP3X1rjo1FgK&#10;dOEdfaJ3fW7ei+SR1SjLFXk/svb0R+Zf/BRyDwVdeEfhH8BPhLpGoW+g6H4V+0aZLq+yJ7SMpEtx&#10;Lc+WGG83C3Dvg5LHgfMq1vf8Eq/gpo+pf214ivtdN9pcV9DLFHbwlWtb63DmKd0Y7iHikuMYHAQn&#10;Oflrgv2xPit4gs9G0f4baxplvDDoGqahawa5BI3mXt0tzcyXL7gfuNPNLF5Z3Y8peeMV7H/wT48R&#10;+E/BnxI8O/8ACAafdta/ETVrWykvUtxLEky8lX+bKMhBTbgg/agcgBQftIzdDLX89T5mdONXHfcf&#10;YnwS+C/xQ8F/FfxBF4P1qyvtU1HxdJe6K11H5gt9L8yCe4LcDe//ACxj5ICBsdMH2jRf2w7HX/AF&#10;58bbX4peE9QHhPRdaW81iO7lWz0q4dZWS3vrdZTIZISsG9sISisVB78/4r+JPgzwD+1lq3wOu/Ds&#10;lk15Z6Q3g/XoNqNcagIP+PUlstGzSeTnJIYSjIIBI+XdNf4YW2vfFj9jHVvFU3gfxhDe6XceKFt9&#10;KVtL1bS2uFfzESELIXlgvI4JHYFzEVLAlK+Mxfs8zxC9qnay2V9OrPpMKpYOi3BpN6a9yH9sL45f&#10;CX4363repfD/AMFPplr8VPCOmzfIRtjub2OGSWWJAQ6x/aJIpnCkoxjZmX5iRrfs4eLfD+veB7q0&#10;03456ha3+o+JfCvhnxBYLcQ2s9j/AGVp91HJJAZ45UkV3Fs2MB2f5AFJDnzX9nX9mLxl490nwjay&#10;eNvCmval4ZlvtD0O90nXPOjumhtkW3CKypJGyCEh4ZBGwVW3AgjPiniGx8S/D74xahLptxcNY+JL&#10;i7vdU0X7OvmaTq9rOksyNgqQy+RKNx4aIkAFice99Wwjwv1eEtY237dDzfaYhVvbTjufYnwh1fwt&#10;8ZPjz8RvDXi+40GOHwHr1rp2i65qXh9LC5upgIhMZmgQrGqszl4xECEd2YBjk/Tt/wCFfh18NPDO&#10;peLNJ+F0moXVndSx622j2e0X7QxtI8N5iQo00YEjBSPLlPlk5ztPwJefDPwV4g+Nnj/Q/C3xIez1&#10;y21DT/FmntpepOqvNNp2JUYg4KiaNJ1kRiSQQ4IOR7j+wv8AEGw+Ivx9+M3x78U+ONS16WObUdD1&#10;Cw824a1NkbHy/tsySEwxBmtpQu3DKJDuyGUV8znWFc3elNqMUtNettvU97LcQ4xfNG7d9dP60PYN&#10;A/aA+MGu/Eu4+EHwx1K1bwlb+YkUOqaX/wAehDwxQxYQp5UMT/vH/d7QiY67RXdeHPCWt+A/F/iD&#10;XfHPwo01NWs7+YLq+l2cEFjqdvNGuJTt3yyffR2KqgXbjqTn4C/4KSXV/wDBz4s/CfxH8I9VVrPx&#10;hqUj3mnNIksk0hlt2eaGQoGTD/MhBDA9Dg4P2D+2v+094duv2NPh7+0t4L+IKah4VsvEVnb+LtL0&#10;vUFdZ4/JlWVDIASHim8shMEhlAxgmuPEZLTjThOjFe+vO915+Z0YfNpOo4Sb0dvI9StPCXw0j8Za&#10;x8VPjP4tWaGbw75EenzWsTtot0sE/wBolUgfvvlVJ4wcNtZWAwVJ8b/aE+Fnw98V+DfDPhu7urFd&#10;Yt9UsLnR/GGk3txpi67IYJltZk2TeWJPtEkLKzbhkMjKMlaveMfgLd/HD4e6t4itfiBpXi7Q9Z0G&#10;/TQdU0W6kRraG6tEjMd4nmOspCCNfM2qwVcEL8uPmL9kn4/63+3Rpnxo8U/EDUV02y+FesW/iHwR&#10;YDekWm2llaPHHBFGMiN0FrFJkqcyuxxk5GmVYF06Uqzd1HdWtZ7fMxx2PlKtGnzWvpc+vfgF8Z7j&#10;TNU1zw18ffFnhlNJV0v7jW49Ja2sNR0maMqVlnKeVNJ5h2jZISwPQBlWvnj4SfESD4H/ABmttTm+&#10;Jvh+b4f/ABMsPEOh6ZtErfZIoI/ssNtAAwiIEa2bAMPMwNpbFeffsp/tD+L/AIv/ALSOujx6mlza&#10;1a69pHiXwza6lZRy6fai+lhSaOHKoHkWOaBFkUcjcAQT83C/8FWfDGg/CX4l+Mt1pFJrGkQx654d&#10;s9DkEUemS3cMdhdSyIwbKeYolAQjaxTPU59TCZL/ALVKMmlzJXSW3ZnHiM0h7FWV7db9uh9hfs0a&#10;D4W+Lv7C3hnwUvji41u60i8k0HVNXjC2bWuoJLKJYlVWC7DEsXlkEKyKmepFO+HHwB8OeGvCutax&#10;8QNSs11bTbH7Xo3im+0pJb7S/OkWCadWuCwdkWCD96NzYT+JsBvkf/ggb+1nrbS69+yx4s8a/Z9O&#10;Wzn1jR/tyo0MEgURzS/P/dhZmYHghAexNfRn7XPxX+NXwr+HXw9+Jfga5XSZb/TI7bWobAyi3m1C&#10;2uoJntTgsYre7hS6AOCMdcBQB0Y2M8PUlg27Sd2ntf7jnwk/bQWIjquqPZvFnw2+HfiLTvFHwb+L&#10;/wAS9FuNL1yLT/Et1rAZ1bTjA82+4V3k2ktEX+YLHhNwK9q4X9lr9rD9kf44+Kr/AMDeCPifHb6T&#10;qF9eDw3ptzG0FvBZ2UW0vDGem6ONpM8MQSGU558S+P37VVvpfwe/4Xxqvw3uvEnhfXNEs4fEnl3E&#10;H2nTbC5lcSxLIi5jKSu8JO3b8ihsmQE/BGkeIfBP7NPxk0nxP8OPiFBq3hu118+I/B+qSKFuvs0a&#10;BGgkRMYaV1MDKcA/Zt2Arc4YPJ6mNwsrtxl0tZq6316GmLzL6rWjdKS+61+tj9OP+Cg3xU+KPwS+&#10;Lura54MgvLHSbq2i1jUL62jMumalYPcQpLBHNkSRSnzGkAiG0lgT0YnzP/gsF48sfB3hXS/iVod1&#10;ZzWt1ri6Qs19osFw15bFbhZ0/fRMyFXgZSCWALbwFJFbUel2n7cH7Nt/8FPhjfLD46+Gd3oWqaDb&#10;pdMwfwzqCRFrebcMMIQ7bs55hiOfmIr5p/4Lk/HDRNQ/al0P4G6LAs2j/D3Rmj1AIxw97fSm6mIG&#10;SBtDxgdxlhkjp35Th4yqQhy2kr37vzfqc+OxkuVyvp0OV/bo8f6/pXg34a/FT4TfE68fw/qfhGxj&#10;1LSdOuwkOnamIiJVTDErIQrZG0BdoI4kxXP/AAdurP4tfCnxNB8NtN1geJpNOmuL691TVPtUt8FI&#10;IhGYwTu/ujHOPeue/ao+BXiXQLDQfEyWdr9ik0exslFjGVjjfYHWVhk4MkciyZGATu44qj8DNW1f&#10;wPaXfibw9fRxC3s54JHmhLCJlXcGxyCGBJK4wenPSvpoxpxw2mrX9anhy9s8Rvo9/wDgH2n8BPGU&#10;nib42eGvgvqdxqMetDQrK+8J/Z7yYwXN3b2qPcLMEbAVlG+POSnbGcV9bfERNYtbTVbLxz4IZ9Tj&#10;1TT7C+1KGxt3N6jW6sTubzlkmZR+7WSNSThAzCvifwl4/wDDnw58VfA744aE0niSTxN4km1PTfEF&#10;jZm1udPSL7LF5G2MFfJjfzoGTYpCDOMGtr/gr+3xb+DX7cuh/tN+D5NU/snxxoEd7BZWd9LBbvdW&#10;HJjudjqGRFkikI6HcRjk18zjFTx+KhRso6PXu09Uj2sL7TCwc1Js89/aa+JmnfA3/gorY2XgZJJp&#10;tNvrC21y5hhEUmqw3VhHG8m1CW+0mKdlBXow6d6+2/Fcdraftc6D4EjutYs9P8QSaBrEULNlbplu&#10;VguISWBBBaBNyjBO7cOvP5gf8FRdAl1v496V+0R4ankmsPiN4R0/xLY3Ecm9Ypdping3jKloZISu&#10;R/d5r70/YH/bB8M+OvD/AML/ABB8adRabxVofiR/C1peJDNM95JNbRzWrSBN215IHdfMYBS9secs&#10;a9WspU6NOpHVWafe/Q86M/aVJxejTPHPGnx6/a8+Dv7ePxF0z4a+LLqRY9avpLWzvRJdRwumWijV&#10;SxWMkyKreXtyT17V9L/tG/GXUPjn+wYv7QejXc1nq2s+FZLLWtNt73y3tL55oWGNuHU4U+m0Oucn&#10;keI/F/RU1DVvj18Rob+0urmx8UasjtY/8sRJZxOFbPIKNGQexPI4Iqx+z3pPhDXPgr8QPD/iG5ku&#10;E0/4X2uuWtxdTPmWaKDzHcsTngqMDOCVHaspSpyiqltrJ6b3N40/s33OL+En7YXxst4vir4NX+1b&#10;qSPw1J4o8OafqF950MpsEQ8o+4SAxIG24zuiz3Jrx7w/+3Nqnxu8VzWPjnwpfaX/AMJFZiPxZr0W&#10;uCGe7myoS5URiEp0AZYyVKgHaxBDc18Gfin4ul+LOm+EtZ1S1vvsfhHV5ra+uY1ZpbZ7CZ9pbrna&#10;pGDn7+DnGan/AGMPir8LNa8VxfDX4y/CKG8fUo9mjavZXVqs1ldnG0eXeDypgTxszk9gxwK9R06V&#10;GnKfJfZ6fqcfPUlU5Izsfavwm/aV/Zh8M3em6D41/aAWDT4dLhF14d1qS+uprm+triN4rxpEXasy&#10;eUdrdcMQMrnPs3xY/wCEV+I+oeLvip4j8RahLY+OfCugNaJfWP2drPULR5HcBZMNbyS20kePlKts&#10;PLba+R77wno37QvgPxFe69jXtO0nw9qGp+GdW1DS47e8sJLF4lbT7y3w8QkCvIuEUL+7DLwRjrf2&#10;Yfjj4o+IvwD0f4UaV44tLrxw/hu3v9L8PrdIlzb6XH80sUWQPMkYnKxMCqhXwAGBPz2NoKTVei7O&#10;9n5LuethZ8r5amtvxJP2pPhL8SvD3ixvBfwg+Jeh6hptzpdprFnpOrSXclxcWN5ExWOSRWK+VgfI&#10;UwwCg5DZNdr+y14yufg98K4vAPxm8PTQzSXsNxaf6RPdaZYomHWGFpMtHHsAyrE/O5ycfMPhP/gq&#10;tdJe/En4canbygtL8LLOFpIcgAwX15bgLnlQBEAFOCuMEDFeW/BX43/FPQr9tG0zxnqH2edbe0Wx&#10;bUGCSEukXQsM4Xcw9CBjFe/hcDilhVJSVnrtr954uJxuHnX5Jxd1pe/6H6mWfjxvg7+1VpPwgttU&#10;gu/h/wCOGvUg0m+s1Mnh/Ud6zILeTaGSHZLtAJ24HHIIHlPxj1r4ZaDrep+IfAVz4k1HxBfa9dW8&#10;d424R+ZAyiaMyCVV2MqIxjD7yPmAyGz0n7afiHwl8ItA8G+O9W0m7m8RaVo8Nv4kbT7oW6zXUENu&#10;ytNKBy7NtiAGS3mt/dyPJdK1vV/2h/2f9G8R+NZrg2t1r19dS6jPcNNLZ+TbWvlyiIMJJotwmRmQ&#10;h0MnGep0hKLjzy0W3YyV1Lljqdn/AMIV8L/jf4B17xF4MjuLHxBpWoRW7WGmFNLtdKXPzSnascUq&#10;ZGS0zAbS2HA6+ufsyeDvGfw5+HviD4X+JfGNhdeMtbu5ZvB1jOqRNc/2dBJdSkSWpAMfmMn8XJGD&#10;74HwO/Zv+IWp/GHT9J0GK3i0zxlJPqniK6tZkkguIWtZEe6iLffzJtbaQBubJVegr6vr3g34cf8A&#10;BTL4WweI7+OXQ/AvgPWP7SuI2xbxxWtld/aAqHsSjKOf4QPSvPniueo6UZXtqdssPy0uax7P+0v4&#10;58X6J4uXxp4A/snXvMs/tGraKsht7i1dbaKd4TOpEYVlkkZfM6upHOVFcp8Z/iN4U+B/h7SfGfgr&#10;4Vatcaf4u0O/uZPCN5tjazurCQC9g2bdsWIpJG+XCuEbAwQS79n3x98KP2pfhN498QQW143hHxNq&#10;ttpeuNp8UUd3oknlbRHNGOsalVeJ+chipLYIXvv2UPBmt+P7jS/gj8XvEseteIPhnHfro3iJJ1lt&#10;/E2iXlpcR212rEndjd5bAH5GRV/hNYzrUYq8lbughCovQ8d+Emp+K/i54W0zWfB0EemaXqUKyQ6e&#10;l8jXCqjhpLYyMA8sMsO8fJyFY5yQSON+NHh3wj8J/wBsHXPhkPCera5e+PPCsOr61GTHC+oNHGph&#10;gtt2XDCSAZfIIb+8M16h+0p4C0L9iXQbrxfc2ctzD4m8SaPpPhXQ5LpI7NEayMUzqc/If3RmDLht&#10;7L6CsfQ9P1rwh4z1a9vNB0vxB/whWtQPot5qzK01pbvMuDDcEbgoHGwMFJIznJyUMR76kvg8t3/w&#10;xVajGUdNyb4u+O/hxqv7O2h/H74T211Z3FreT6tBb2Mkf2mWeDat3GUB2zLglZEXaHPBwxXPy7ef&#10;tieIrX4iDxd8Q7/w/eWWpRR3UNrYNNG4RI2fy9zbWszK7BQrBmUFm3EBd3e/FuXxH8GPj34dbQvC&#10;97cfDq81bVoNWsX/AHkmn3F88MzMny/JGWjXyyScEMM8CuJ+PP7B/wAP9T+Jmk+NLPx7rLeE/Hlj&#10;dS2+q2FiMaddRL+9SSCMAO2ctwVLHd7V6uHp0XU5pxv2dr/L1POk66p2pv1VzG0r/god4/ksVmg+&#10;BmnKsjM4W31y6ZBuYngknjn1orHuf+CS/ip5mfwl+1h4Sl01ubOS+ju7eYr/ALcYU7Dntk0V6Psa&#10;X8r+6Rwc2I/po+XYNeTVdD0/wf4hmjk02zae7mjmWOJ3bYBmOXPLYUfuzgE5xyau+DdHbxZfQHw9&#10;4ht9N/tK0lZrK6aRVaSMHZED0DMAMNkjBwRkYON8QPA/izwDJc6P4t0i8tdVt5tt1YXVmyyROoUs&#10;G+UDadwzznn3BPpHjrwHa+Hvgtofxp0PxJYtL4olkU6fo6tGumPE24RszOVPUMFIyPlwT1rzDbmI&#10;fCvxm8O+BvhnpqaLe3Vn420/UpIY7iOyjkilsH3DYz9Q8bZwGVjgkKwwBV+98QXWkeJtc8NeMri3&#10;1C61bwzKLOcv80F1dTxOxzgYUFW46gsO3TlNe8Ha/wDDbx5ZRa2JreS/sLgruUxsd6hnUc9CGPIJ&#10;Vg2Rwa1R8UfEPjae+8Xala6e2rrpkNpDdywxg7kkhTzMHgt5akMe+e1OwXsex/s7/sw+KvjP408Y&#10;an4e8LW/iCXS1t0sdNu7kw/bZioPlo6KQWESSBVPBbaAS21W+oPhT+yJ+1Z+1X+yv4w/Zs8BfDPR&#10;tQ8M6NqkF94Z8QeMZHsW8P3DsZL2wtLk7hchQkW4r+7YOWI+Zce1f8G8HgC2l+BHiy61qNfsPjPW&#10;NstuJ43B2QyssqBlJDq5yMZwOox1+/L6wv8AR/FU+iWmo3GjtrEPkafrAt4THa6oIFVG8rPAeNFX&#10;YQoLQlV4ZTXJHIaeZY5SrN7JxWydmr63vdb/ADPQqcQRyvL3ClFX2k+11o2rfL7z8A/j/wD8E7Yv&#10;2TfDvgP4n6l8Q9A8ReLdW143lhoujaXc3NhJbW7D5ZJHjCXBeQxoUTAX5lyxzs49/DPhlfEmuaZr&#10;Wv3Frp2oSS3uu6V4WmYtptw8mYZY4pARKsUrRZQPnaNu9G6frF+0x+zPL+2v/wAFB/DPwx+InhW0&#10;urbwH8Mb/VvFVvZtLFDe3MksqwICzlmEkkls7AtkLxxjnjP2d/8AgnL+yhf674h8HWv7Ouhedq0b&#10;2Wm65Dey/bdL+0Wd6sDN+8G5WltecghXUZLpICuGIwvt80+rU5Wuny31+Hc7MNilRy1Yior7c1ui&#10;lt+B+e3x78ReJfh7ongOTwncWPiVvFkM1lfXVxby3H2yeKURfYpIbsAx7I5ooxlMgEcrgCuLutZ0&#10;nwd4r1bUde0m48Op4b1i+0280+4mMkYfBtmTasTSBduV2DI44I61+zX7Hv7D/wCyb8Yfgr4db45f&#10;sw6PdaxpN3eR6f8A2xbxuVm3IlyQsZBLpLCUYyZbARsjeAPYtf8A+CZ/7DuvXkeoXv7NHhuO4j1Z&#10;r+5kjs1ddQldCji4VwwmU53HcCQyqwIIJPsYThWv7GPNNX6vXZ/8A8PGcXYKGKlDlbUdOm5/Pz4J&#10;0GyvfDXiDxD4TvJlWzs7drbV763McctpGxibAY7omLhdpYDKhicEAHZ/Yp1zwpffEyLwv4w0e0ma&#10;O+e6026WfatvMjoTKxXKGN+FJ3c7/Tmv3t1H/gmf+xPqWo3Cy/s7eD4NJka3kt9HsvDFrHFDNF5n&#10;7z7hzuMmWXhWKKSDzXN6L/wTN/ZV8M/Grw9L4V/Z78L22i2Gh37a5ctpMG7UppDHHBBNGIxEyoC8&#10;mNoBKrkHGa76nDVb2T5Z3Z5tPivCSqK8Glr2PwZ+JcNx4Q/aZvNW1LRDH4dTxZKty0wTabNZdvko&#10;q9ECYyv8RznJrrPjF4X8C22mab46+H9q8Nj4lsY7zULeNMpb3cCGKRQuRkhm7EEE7sjg194fDL9m&#10;nT/2av8AgoloOo/GX4Nz+PvCmqW+oaffaCvhyHVZbWbZG73cttsK7RujuEZAzGGTAy+Ur0DQP2V/&#10;2Zfj38Mtc/Zx8B6Voj6hdeCdL1mxljtxFdwah51yZjEm1ZI/lbypVYBD+6cZBCjgo5Niq1LSXvRd&#10;mu/zPVrZthcPNNxbjJKSfQ/I/W5odM0nTbnWbSSazurqOWxljbdtc/fklOSSD8ucbsc85HOtrGg2&#10;yeHV8LXurWNrp/8AZH2qTUNIm82K4WG9lbMRGNxEc7gA4Y4wRmv1u/ZQ+Fnin9nDQdJ+LPjD4W+G&#10;9Q8O2vhuPwx8Q7m78NwXMej31jc3EEWsbS3mOPJSITBVT5HjlZjtYjzXWv2YvCvwK1T9k/8AbB8B&#10;/Dmz0nWfHHiby/H15b6eZ/tV7qDfaLedoGkUEYLhY1YALlQMnNdX9kVadFSb1W69TCOa0Klbkirp&#10;7O/W17fgfnte+OvD3wx+I+g6DYaVJcafrXwturQWsUufs7XcTNCCVByQEiJAGTnjrXKWXizxB428&#10;b6t4zPia6j13y5Y7W48wxxpbrBhApPzEhU2jO3bknHev24l1i9+FXwo+MPhPV/h1Y3z+PPGGoQ+H&#10;bjS1DSS6ndvc20SG1kCukfmWmP3bOygcqOSPjP8AbD+GH7QP7VHxN0mK0ubXxp44vpbi21fTfDKy&#10;WX9jZPy6fIk21UVYoG3AkINu+TzDsclbLaeFjzNtyttbuTRzKWKqcqjaN97+Wv3Hxx+0hpGr2Xgu&#10;28R+E5vt0D3FtcRItuWNs8kT+epIyAhKqc5/5adRk15loVn8Q9c16O0uPD19PdTxj7NolrbSDzgA&#10;cKViG4jg8YJr9Mf2Kv2M9R1OLR9F+PN01l4bbWY4vFGiaffCa5udPls7fUNPM7oQRbSiX7O0iY+d&#10;FXBYgr2X7Lfw9g8U/tQ/sy/GEeK5NQWxl1Pw/pEMdmLeG10200yO8hAU5ZmE11dIZN2H8kEAHdWe&#10;Hy6vKK51a7S+VzorZlh4yfK72V/LRH5p6z8Gvig1h9lf4feKr7zFimeO18Nzwx6XA2QzyKBuRVx8&#10;zMgUjBzg5rxr4r614psfHGq+Hry2utNaxvGt2tJ7doZotoxhgQGU4HTj6V/TJ+0P8OJPGx1abRvO&#10;XxB4s8X2Hh9WhuPLW40xfLN3bzYDb4jBBNIRjKkZUg5z+F//AAXs8Or4W/4Kf+PhDf6lcteRafcz&#10;SatNG8qSvZxFkXYqjy14VOPugcnrXbisqjgUpuV/l3PMweef2l7qjZ/5W/zOX8A/Cj40fEnxrP8A&#10;Gy5+DPiTXPDOoaTA+kXyaHcyW0upywpbpbpOq4WRpRIAqtlinAYivoL9n74IfGzRY/Gej/FX9kHx&#10;b4T0S80WRtDk1rS7uO1u7izL3Eaq80a/vSUwVJJO4+9foZ/wT0+DkHxN/wCCLfw90a0sx/ai6It/&#10;Y3DQq0rNa6pLdRxZxnaSJAB28wkda+ufEvwz0LxRaMuhW1vbh9HuItPuWBfy5JdhRucnauwHAPI4&#10;rthkca1G/M9tDgqcR+wrcvJdpu5/N/8AEq28ffDv4Iat8R9R8C6rHcXC2PhO8vLmxdYNNcZna2kk&#10;IG2QiBwqsxYKuBhVwPcfhz41+Nvi79nF734a+AdU1ScwR3Mmp6fB5j/Y5I4ISp2nfFEZ7cIGwAzu&#10;oGeTX0D/AMFXPgB8Vvih8BrfXB4F0+wt/iN8ZrjUtevri5eGHw6bC3urdvNVNqyxNChkDkb0aJ1B&#10;Pm1wn/BP/wCMMC+LPHGi+BtH1bxN4HX4Rtoq3un2QRn23cEMc7Rg7lTzEChVywGCQQzGvDrZfT+t&#10;ww03vq32R71HMpywk8RBbbLu9D5B/aQ/ZN/a/wDAvhvWNQ+LHwA8TWWg6PqTX6a5NpMpisILiVlE&#10;Ukg+WNGmDHa2CHZu7nOv4S/YL/bM07wl4P8AjPL8EdS0jwzpumR3Gs6/fXVtHbjTbyVts2DKGcNE&#10;7DYAWJIG2v0//wCCoNzovj39nj/hRfg7xNHfRfEL4zeGdDspLOdZo3gFnb3dwu8dds0gzkk7jzjp&#10;XQ/tk+B7742/GXQf2Qfh0LrT/COi6fbt401a3tQ1vHLFbyS2doR8odxCHYKGx+8UkDbmvRxGXUKE&#10;JKF5WStbq2cWFzXEYlx50o8zd79FHf7+h+f3xP8Ahj4e8J/DzR/EXw9tprGx8Exx6jotwzbGvtTz&#10;CkHplyyLuJxjOMnJI96/bc/Zm/ap+Nf7OksPgH9ny11Hxddajb6j4y0ufWNPS48NBbNTIvmtOokV&#10;nfjy2Y7Cc4xXyL8U/F3j/wCJul+E/DWpX0ax61rkNjJ5Mh8qAFNsCEAHagdzyM856nmv0g/YC8W/&#10;GTxb408bW3xdsYbPUPC9laaT4st2ST/iZRJCbGaYs2CHK2scnI79s8/LYOhGVSEq1/is7duv3bn0&#10;2OqVI0p+xsvd69+n+R8geO/+CaX/AAU68dfAzw3pUn7Lo074haJqs1rb3kfjHSFju9MdXkEiEXYW&#10;OaM4jJJ3FNpByCR4ZdfF6/8AFN34l/Y//bB0vUdH8UWc0tje3l5JEXt7y3ZmAkdTsJRg2GA2sMjO&#10;Dk/v7qOi63c+DtJudHvYJdS0hk+z3Nwx2TjaY95K4PzKQ3Hr71+Ev/BefT9D8I/8FTNe1ez0mKFt&#10;Q8PaXd6vFCdqz3ElkElbOOrDGT3619PmWR4Wjh1Knfe6f+XkfL5XxBisRiHCpbbVf5jPAv8AwSp/&#10;b6+KH7OHh2P4a/CT+3LGbXpr7R75vFGnW8UwzNDLGgmuEkjyIVfJC5JOORXqGu/8Ev8A/gpV4t/Z&#10;8/4U38bPhtHoN02qo3h6eHxFpMlqLOOMBYZ3S7JEKSEfvGJkXeuBKPlT9DP+CbngHWtE/ZB+G3xD&#10;8CWyxyax4Xjn8R6D5x+z6i4chbiLccQ3KptG4YWQDD8hXX6Qt7PXvFeqtqM9ikWk6Xp7Q28FxCfO&#10;mnkKtISM/cCqqYxy249ACfRo5HRlQjKTd9Gzzq3EFaOJlGCTSulv/mfj7+2z+xd+0t8P/wBiv4Lf&#10;Ca++H80MOgRq/j2xtr62laK4ht3dTiNyZUEcV3Jvj3Ku35iCRn52g+Gs3xo+LGlSRuvk6LobadIi&#10;yD5Wt1QMGJP8CEZ68la/a39qv4L+EvFuo/DnSLn7da2OpeLE0mTTtNuPJjkjuUdD/uqoaT5Vx8rt&#10;gV+Q37KF7FcftOfFDw8VCvFpt8+n85BjuLhTnpklSFXJyce4r5nNsL/Z0pune0W9X1vZ6fefUZPj&#10;I5hTgqlry6LpbTX7jsf2Lv2Kf2jRpWuWXhHwLHPc+LvDbyaHHa6tar/aOnXQeEyFmcBAGtrohZCp&#10;JGOpGXfAn/gnP+3R4T8WW/x9+IHwxsx8PdJsZbfXJ7fxJZZEIDo32eKOXJO9ijEAkMGyNykV99/8&#10;E2dH0+PV/BulQzw3V94N+DaaRrUkDbhBd/2zersOOhwsjDI+64I4ava9cvIdNg8U+G9E0dW0V724&#10;mvLWaANHcSO2+XhhgfvMnjBPeuXOcTlGR5S8bjG256QUd27X+SXVnu8L5XnvFWcfUcBGKVNKU5Sv&#10;ZJytbTdy2SPxL/ba+EHiSx0Hwz440W7ivNEsbCFIR50ckyLJcXF24RQoJVEvNpYZH7sZ4Ix6l+yT&#10;qviTXNK8Yfs1DWX1LUb3wjDcaDrBvEDJavb3FtDbStnKtFI3l5PRcZxt59m/bu+Gkml/sral4a1O&#10;S+uLPwXd/wBoQy2durXEukmQsUGepiinaTvhI9xzjbXkP/BJiz0HxJ+098cNDhiYf238J/tWj307&#10;cWnltBcZVsfeIVsAD3OK8fJ8bHOMElDS19fuaPZ4nyOpw7mHsqi5nJJ6a7pp/dbUT42fssfG/wCM&#10;+nwHRUtbXSbdbG6vjqmpxWYj02Kz8w8uRnc5vNg/jMbgHIAMXj/9mz9s/wAPCLxB4g8KR/2b4h0/&#10;VpfBdxo+pxqbjTriMXDRtJ/yzn2Kz7CNzM23Oc19zfFz4OeGvBfhL4TfHq3s0vdH0vxEmm+Jlhtk&#10;8u50a5kaK23KRtKR/KDntKx64Ne4/GnRbvwPpXgnxR4di22fha+lna1S1Mqy2UdrMLsBQME+Qzqh&#10;IIyOPvc/cUMnpyw7UnqrNed9T85r51KOIg0tJNp+TXT8mfilqHirxAfFd/8ABfx9FqT+NNF8V6Pp&#10;WlxLcotvaG5df9KzDkTsjL97OG3JgkDn7i117T45+Arz4Yy+IbibQ/EN3qFnNatCFVYIbcBtgPAY&#10;3OJhnG7YM4FfF/ju18XeE/8AgttN4f8AE4t7qGHx5YafKVjAjvLGJoUtp1UcDcIopBtAUN0ABxX6&#10;E+E/C/hPWdf1vSbDSrS20Xw9eQX5MLSCVWuLqeSRsj5SNsSxFf8A9VfO5j+5xMacGe5hZe2oupM+&#10;a/2kdH8e/Dv9m/XNC+HLCxXw944VLW1ubNFt51mggC71k5UCSV1+XA2lsjAOPoy88d6F4l+FPh/U&#10;fidpbaTa6lrVjdatBeTja900Qt5bdyTyBNFtyTzkHuM2/wDgpBqHw00j4gzfBzwToXmar4o8Ix3n&#10;iJoZiyrDFuS0byunnvtI3DDbYl5+UV8lN8cvGOt/sg+I/BepeJWn1rTdLi1BNYtJQzeQyqZJOn3h&#10;tMh47OQM5rkzH2mHrKjzXa3t5pHp4PATrYSGKnBxhNXi31SbV/wPDP2k/iv4i+HP7Rnxe+Bvh2Zp&#10;l1rwvpukaTdSSL88dgbaWJ2DDDF40Zc9Mn3rsvij/wAEzf25vEWk+B/Hvwl+Ed9qXhfwz4ZA13VP&#10;+Ei09FhmSaZrwKjXAd1C5JKKVfsW4ra8KeM/Cuv/ALYHwU+PXhWOxtfD/j6ytf7cePTbbzoGtLgJ&#10;cxqzxlow7t5Z2MPkUjjIx+mHhPWdU/Zkl1r9nD4masbjwbr2hX198M/EdxN5itB5TyXGl3MueZ48&#10;tIjHmSOQjJMdfT5ThaeKj+9dkl+J8xm1avg6fPSje7dn00te33n44fED4R+O9P8AhumpfFHwI2l6&#10;toOpT6TfLJdwzGYWci2zy4ids+Wxhh3dDkEZByfQ/hF+xn8bfBmrXnhX9oPwJcaCPElimv8Ah2zu&#10;ryCaO8hwXWVDEzjlIYwykhlxyBkV23xpvLM/HjXvAfibUba8s/8AhItctmaFZIDJBcXirK+8jblp&#10;EhVAOQysT2r60/4KSWmpeHNI+CPiDw2VuNEj0rV1huP+W1gU0Yy7Cq5zH5sCMuDgFmUZBQ1jUwtG&#10;ph66g/g1Rt9cqUcRh3NfHv8Aceb6rb+OLn44eIn8HaLZprFt8N9JurG8WJGt7jU5hPNHbmKXPm7G&#10;hVk4JTezdgRpfFv4BfH19L8O6d8DPhlY6p4g0nTdJ1fw1DZSQRx3OoQaibi9aMzyYjTcVI3sAemT&#10;XWfsf+INO+KPwf8AiV8SoNYK3F3p/g+CCNZiWi+z3lxGxx1XAl2ntkEHk17r4Z8R6ppHxWtdQ02N&#10;o7XwX4JS2uIpIjiS+u52cR/7Q2DcD7c8V8nWwuHwtOnXqyfLy8ztvZNp/ctT6jL/AK5meKeEoRvU&#10;cuWN9E20mtbPq7HyV8ePDPjrwhNa638KbNbq+g+Dt54NvfDOqQmWbUNW86e4ebEYbzTP508zberR&#10;+jAi78Rv2m/Fnwq/bL/Y9+CEEd1pGiw29tqGs+HVjWMeZc6clkiygdWgLzYXGD5hPBr2b4p+APHt&#10;4W8W2OlTNb2OqC+s7iHexUSW/lFHCkbFUF8ccBcg4JA/ObwF+1rdfGD/AIKReE/hz8VfDkM3/CO+&#10;LP7E8LahZyMZY7tZ3iR3DkhxMG8p146owO5AD89lOMw2Z1avJFuEE3rvbW2h9txRwrW4dy6hUrVF&#10;7SpPlsn7qaSb13Xz6H2R4s/YZ/bXtf2mPiV8btb1fwzY+F/FUlxF4XtP7Wd7uS4lKQaeJk8rERiL&#10;S4ZWLIJXXkNU0vwn+O3jn/gnp4F+DfhptDt/EWpfESI2TX0s0NmZILrUvs+4rEWWETi2b7vKAYHz&#10;Yr7b0seMPGfgWwfxE9uusabeRy6tb2oB2OkbMFPPDZ2ORgYIIHrXBeH/AILzH4veCPDtrdpa2XhT&#10;Ul1WazjUqJ8W+oLGAAPnKO0Lbmz0x2Wv0PB8OZfm2Hw1fDv3U4N30uknc/KMwz7GZLiMRg8TbnXM&#10;k1qr6W9Ufkf+2t+yV44+BXgDT/hv+1N8QtF03VNDVpNQvdNgmv475rn7PieE7I5Dhh5rttJ3STfK&#10;wr6A/wCCBfwO8H6z8QNS+EnjDVtL8TWVo9v4r8Oa9o11P5Ns0MiLuPmxoQXMtv8AuyAw8s7gNoI9&#10;D/4ORPhOmrfB/wAH/FGySeC8t7i4s98bbc4TzYwx9x5ij6/hXj//AAbcyeIIfjXqVrZancBJ/hvd&#10;Xclq0zeXOF1eBBkdMhfMCnsWPYnPZj8qjUxMsFGVlJ6eV0cWFzX/AGKONlG75dfVOx7b+0Z8D/F/&#10;7ROt+KvhL4Q+JWk6D451rxPDqHgHxLqt9PH9gvbAwxSW/mIjMjyRxTPGFDEiMdOTUXx4/Zm/aE+E&#10;954f/ab+LFl4H8Y/Fa+8ISeHtX0vw3LMW8RgGJE1CRpII3jIjLLIAGCsFdGUblX6rv8A4b/DHS/h&#10;r408d+LdEmmWS+1Ca38uby5Ytk0exoXBBSTzoVdJB8yk8d6+LdR+IvjD4kePP+Eu8aeJWvtWtYQv&#10;26STaTvcBRHjAUhYkBC4APTAxXzGaUsDkOXU+eLlVnqtbWVrO/k+iP1HgbhnMOPMyqShUVPDUmoy&#10;bV+abXMlHtZbv5dSbQ/DXwo/Z/8AiH4b0rwF4jtl8IeNPiVa6hCbop9p0C9u7dozbhkbkrdo0e4f&#10;wvzwDnJ/bP8AAXwt0P43eJfD/wAMfEehzXnjTXr7UdWa+mkMNm1vYrcm3AjRyk8puJAr4P8ArlXK&#10;gyA8r4q+E/xg1bXvhTdeIvh3Nb6Lpvx2ZNY1TWpPsyfZpL8yRMplK+bkOGULuLEEAHBrpvip4e0j&#10;Rfib8Wtf1u/guLnSrXQ/Evh+6024VvNMdi0PlhSPuzm5iJKqcFSSQRmuDAzo4itGU5a2el97dDkz&#10;rLZZXjKmFpPmjF722vv9xk+Av+Can7Q3x0GoftSfAj4ueHbee58Mx6Vqnh6+87z2mggDRyRHy2Qu&#10;fl2FmGMsCcMcdj/wTy/Zd/aD8R/EzRv2jPBXjHw3pGj6Lqc+n+LfDt1azxp4hmH2eW6mZEDRspih&#10;HlqflEgUldu4V9Q/sr6f4d+D/wAAZtPn1y1t7XUPhhYXg/4mC71nOnAlNxOTLuaRcfeAROOlSfsb&#10;p4f8DfsiSeEofENjD4haO9nWJtSjaaSSa2lSKQruLBsYypG4FDkd6+0/sPASp04YhXvCTlr9356H&#10;53LO8dH20qD/AOXkVHTvq/yPhv8A4LSah4O0/Qfg8dU8H38WqzxtP4N8VW7KLGwmadJJIJIz8r9I&#10;cglcLJvGdpFXP2dPhH4y8T/s2/Gr9hj4qeJobPUbTWrXxE+uX+jvb2sroEjv/ITy13bJxAo2qASw&#10;OQrZPQfDT9oP4Q/8Fa9V+I37BfimGxtbjwl4ot9d+D+rXEYVrqGxZIZ1c/xNIitnrmKZjj93XpH7&#10;MEU1v8YPFmj/ABS+I3hqz8O3/iS6vrVPEd9Dax3ZtrgA+VI7Kw3FLXeFUrsQs3KgV8vhIqrJ4Xkf&#10;tFNWV/sPVSXy6d0z6OpL2dJ4hzXJy3v/AHk7NP8AzIfCHw5+NXwz8SW/jJfh7JpOlWa2qaA17IVW&#10;e3urZ9s6lOFIZFR1Y71+UlQME+cav8Fvjb8Jf2aNe8fePNZ0/SdW1K31bVfFeuw6dFavAtjbslsb&#10;gQRh7pzMFYyKrs23P7zOT9r/ABB/aN+DvxE+GeqXOifEHQNS1iG6mlg0e11y3unt5Y5LdVH7l2Vl&#10;Z2TawOCJR3JA+G/+Cgvx38G6R+zV418C6f8AGbwvd6tpXhx9Gh0tdbga8MjMI5wIQ27cd8nGOAOR&#10;gU85oxy3MVQpe8m4q/k11+Z6XCuGlxFg6teq1T9nCcnru4rRK/V6Hyj/AMEovH2q67+2l4b+G+va&#10;jb3l3ayXsmhazbnMMSwk3rwfd5t3a33pwCj4I2hnFfYn7TX/AASp/bW/aQ/a+v8A9ozXdR8FHwbr&#10;Vr9g1DSJPEE8N2+kzLmVDi2ZVlG8uvzEBkTnivzL/YN+IOn/AAt/ar8KeO9T12102302S6ke8vJ1&#10;jiX/AEWVdrMxxhiduD1zjvX7xeAf+Clf7HPjD4NaLqniz9qj4f6fql0vk6pazeJLaN0ZX2s5TdlQ&#10;yjcOO9fW5bg8DiMfKNS6ly6dEfFZpDMsLkccdR5XD2nI1e8k7XTtvZ9+5+WH/BOv9j34o+CP+Chv&#10;iTwD4X8S6bcXnw/0zxElzdyLKscwFtNaxFsD5QZHiYgnI5AycZ/SP9tb4p/8KT+CPw+8TftJ6NY2&#10;ulX00WmeOlkiSa1trafTpFd0CjbLsmEbxjYCwVkwNxB+DfAP7V3w/wDBf/BRX4oa58O/i1Aun+KN&#10;auDHqmn6gBHqkY1iC4MEDqCGWW3iMWTwRI+eCa9I/bf+OHwp/aB+HfxW+AGr/FO11ZdN+Hd34lQW&#10;zGVfD+q6deWi2sDMwHzTxSPEzDO55ABgYrw+JMnwuIxFOpFtyi9e3Ls/nqn8jtyDNsRRoyU0lGX3&#10;81tPkc9+wJ8ZPG3irxF8Tf2SNS+FGk+J7PUt1pZ+H9a1wW9m+nGMNJL9qCkrHLujuF8tduXBVQcV&#10;5947/wCDfT9si58bTaP4S8X+B/7LCSyaGdS8VBXSzEp2RttjP7xQ43Y4JyQTnjw//gnl490X4d+P&#10;bP4l/ELxc2l6Pp97svLsIzeXbpbNhSqKSVLbB0J4z2zX6ceAv+Cmf7FXiPWNNl0b4zWt5Da3sVvq&#10;ka6Dd5f7QHiQKTb/ADO0pTCjqAx6KSOvA4XB4H2lWKbfa/ZKzt38zDH4nF4qVOF9+tvM5r9i/wDY&#10;j+PP7LXi/Xf2tfGF34dv7TVLWzs9asxrLP5HheKyjO6EbR504KQkr91VjYKSSVr8tv2hdX8W/FL4&#10;6/Erx18Tnkt79vEE93qiyLueJTNsSJOMcLtVc4GBnPFfrh42/wCC0H/BPbQFk8IaV8W9Q+yxq9pd&#10;2Nv4YvVjWP7jRbfKAxjI445r81/2yPg34v8AAXw8h+Nvh/xtB4m+H/j6RpfDeseYs0wXzPMEcvmD&#10;zIJsEhlyOUb3rL/ZsLXjUdoupotfmkdFL22Kpzjvya7W6Wb+894+Df7NnxvfxtF4V+ITeH/Fuh/E&#10;D4U2fiW8j0/U2e10ewRI4NPjV5FVftabQHU8bS3zNkmuV+BXwV8TeEfBninQPF/gmGSS31i9tfKv&#10;ELYVEeJyMdcdQwOBjNekfD39s34a+Nv2R/D83wqujY6v4B+Htr4Y8eHU9I/d3rXAj8o243t5s0Qs&#10;7hkb5Nu884Y19KfEfxh4S1nwpofxN8IafOPBHiD4fazqun6RrUMEeoSSTw2iK3lqSAUL+YcHgSqd&#10;2eng5ljq2FzKpGy9m3FLXW9k2e5l1CniMtp3vz+9f0TsfnL+2P8ACzTfgJ8C/gn4E+G3xqtfE23R&#10;9W1+x8QaD5lt5RuJ4pDakbiUmi2OrrnII6A19FfH/wCJ0n7YX/BND4W/FjUNQmvdZ8L+Jn8L+NLV&#10;8hpi1qXjlVUI+8sUb57ncOxr5x/b88S+CPF3hvw742+Cfgq70LQdP8Wa1LHoc7I0dkHmhRvKKyOW&#10;t3ljfaS3RsdMV1n7PvxP0T4JfAnXNR1yzW8tJPFui63HoskJaO4jtmdZOvy8xzshz1yP7vHqY6WH&#10;jSjVUPeTv8+1+zOPAUa9StyOTtbt02ufbFv/AMEwvhG/7Buh/DfXf2lPDvi2z8LXF14n8J61Z26r&#10;KNPubZXm0x085zCxlYunL5Zdu3JIGf8AsZf8EwvCHg3Vof2gLb9ruxW80PUrZ5vAcGnxzC7k0uZX&#10;tnEn2pT5kkabQ/l5CzuBnNcr8Sv2odQ/ZQ+NHhX4Ct+yZ8P/ABJ4T8d6L9r8LyXGn7bqV33yR6fc&#10;3GHWdfMMODt+TemM7cnc8A/Hnxl8MvCtx8X/AAB8GvBMnneC21/xFo9peSR6tb6SIpWVbeAJ+8QT&#10;ARyYJIZ1crg8dWFzDK5ezquPu1E9G9E7beTuc+KwePhTq0FL3qbTukrtXt17rU7bX/2UtC+GNj46&#10;+Fun/HO38dat8Qry4v4b+7tfLS0uLqynVNPIWaUssaW+ASQcdAMVN8Mf2Vfh9rHwa+Ifw78cfFCx&#10;8G6f4h8JWPh2HxIrRSzWlvvmDIglkjGXFuylS+cZOD3+U/gv/wAFN/iZ+2V8Z7Pxf408M6Polxov&#10;ibwsPsekK/liyN7PYzOdxPz/APExVS3oRXoH/BQr9sfxB+yR4hs/hT8MNA8O6hqV5avraN4h043U&#10;cyf2i6xxbA6g4SaVuc5Ckd65fZ8ucS0XI2pcvkkifbSllsdXzaq+l7t/cb37P3/BFX9lLxLrmuW/&#10;gn9tvUru3sPO0S11hPCq7nje3Vp3hAl3MB5rRc5X7x7c/Di/s4+ALX9qjRfg78V/H11oHg/VfEcE&#10;Nx4usbYPNZWMkuxLvZ03KuGZc/LhvSuy8Uf8Fj/2vfgzrGtfCz4Qaz4dsNDttUuHaNvD8Uxa4kYv&#10;cMN5KqpmaTaoGFXA5xmur/aS8FQeMPDPwt+KFuY/7P8AGHhgyTSrDu8mZlhfHHVR5h44wc17WYY+&#10;jBRmqaSfa/RdTz8twdSXPCVRt9L2/RI9j/Z810+Ev2MrmbVJbi8h8YTa4Jr77KDLHbwOEuJMnG4y&#10;TRRYBPKh+Rzjjf8Agm/+xF8Bvib42134mfH349+NPAvjHw9HBPpc+i2izW13Z3NrhSHWJ2SRUdDt&#10;BA2suM4Nehrd6d4b/Yy8ZXelRTwaT4c8M3llp+nXG1tmy3VX3HH3mkDSEgjLM3rXTfsN/wDCk4fB&#10;XhP4g+Fvjfp8OoWc0lt48t5pBH9jtVghEU8y9Qm3OGb/AJ58GvEynFxjiK1aSXJzJNNXVnoz1syp&#10;y+r06EZWnZtNd0tDR+In/BO39hr9qTw5pvxM/aW/af1rw7d6L5mjafqHhfTBb2epRNK94JTHcQMy&#10;SlrlwwyASDgYrmvB3/BFf9g34deJdP8AivpP7WvjLxAuh38Gp2Gm3fg3yba78qVZEWSXBymANxVc&#10;kZwB0r6x0H4v/s3X/gG1lsP2k/CtxcXMkb2kdvqCksysyFVHHUNj64rs5/iH+xv4f8UNoXi/4h6b&#10;/akLLZs32GWSbzNp3BiPunkrjOM5B5Ir6ujjsHh6csP7Ju17WX2fXlvpex8nUp4qvVjiJVEr25lp&#10;8Wmnz3PjfU/2dP8Agn1+2t4B0r4qftC/te/EbRZrjUbm4TRLC1t4LdJDMxWUrJAx3FTxliFXgDqa&#10;5nw/+zB+zx4Pl0PTf2cvjLrPiTSPD8muzXF1dLGJEupo+LYABVCSCOFxgE4lcZJUV9Cfsb/ED9nT&#10;wH+zJCfGPxOgt9UtLzVHXR/scwd1S4lES5BPzMipx0Gaw/FnjL4IeKvi9qZ0fXrG60ux8NaPFN5k&#10;jES6uZpLhpYixDAEyNG2QBgZH3ePPxuOwsMrjCFN36e7/wABfmz1cHhsTLOKlSc1yq+l1psZfhjx&#10;2fhxb+CrGG11G1+2aDJdX1xp9qwMeoTR7XsUBUlIZbmPBbcuN7EY5rwr9pz4NfD6EaN41tPEeqyf&#10;8Jd4dvLK7juF8t4rp7mDzLSFiTvAV5iSep3Z4Br7y0T4i/sl+IfCieCviD4x0fS9UtVihjkRpWV7&#10;QsZPNXghZ1LNkEEA4IyDx4l4o+BHw+8a6PptgPHdtq9p4V8XTahpuqQSbluYLqCW3dVyMiQSSROQ&#10;RnKkjqK+b5407VY02uZatrqe7TqQnJwlNe69u6GfsgfsV/Cf9n/SdEbwf8QfFV/qHjq/iv8Axjaa&#10;haxQ2MNtDBLLIiqPmkKnyQpJBy7n0x5B8JfinZfsY/8ABR7xl+zp4V1NpvAurQ3158Pl1qRTLpbX&#10;EDTxW23e+FMuY9hOX2xuRljX1h+y38avCH/CtvtXi6+8N6TeaHquoWNne+Krp4raa2Z42GcBtxUc&#10;HpnA5Ga+YfFf7OvwQ/aj8a/GDx1pPxv+H1v4/wD+FjRXHgfW9ImWHTobWx0tJFRVBKxxzTukLO2S&#10;ZELc4NelDEUcxw82qW9knbqtzy6lOWFxCjOpa17q/d6HsFv4U+F37Tf/AATu8P8Ai79pTQtS1weC&#10;9cvNRh/s+fbLHZxPOkoUs6gyJazExk5JkhjOME15t/wTo1L4ffG/4b+PNU+Nn2jUPA97oEdtqNjD&#10;MFupJmTB2NkfMBDHIMEYKZ7mtz9i39onwbP4aX4Y+Nre18hrae31TQT5Uk19qFzGC8iKpxEA0bxK&#10;mdpVtxOQceTfs6eDtY/Zx8eQfB3xDqUVnJcaksWn26yIfNmLBPNdlOxQFJAGWbAyR82DnGpH6nSv&#10;Fc8JO6XZvYqVOpHFVo8z5JJW12PqLwPrXw78JeJ/EnwI1trptPufA1rdR/Mi3V/pMybSdxHLxyRn&#10;djoWXA7j0r4lftG6P4O0f4W23hD4V6lZwaSfMmNzZwn/AELy42+UZP7wSNGQx6E5JJyT4X8e9IvP&#10;Gf7WXgHxF4ek0OzXSfDep2q6tbXTKdVkdVf7FPDkhAW8wBwQDnIVSMV9WeLPj/omifBuOLxDrGj3&#10;Bs/DrQ3Ub26EQbYgrnJPC5TJ69B6V6mDxlaNJ0IQunr2s/u6dDy8VhqPt4V51LW7dVt3RuS/ti+B&#10;4WWPxBb6fp155am4srzTVeSJioPzESAHPXgdDRXxl4r8JeB/jn4iu/i58apfER8Sa9N9qvE0NLv7&#10;LFEeLeJNpwdkAiQnuysaK9NYrHef3o8t5flt/i/M/LK51C48X+L/AAu37QPiLW/LksUnvZLiykez&#10;v4BGGiBMTRO2QQhYFmB2gkdBy+k2fwjh1W9uNfE11oPh2+uZ5tJsTMjXdu0iiC1d3AMbgnaWy+dv&#10;3jwaw7v4ieNfG3w70LwTq3hq4mm0eZlsteAlaaSMgiOEZ4KjgDGThRTvDfwK+JV1b6hf3el3FrHJ&#10;a+e1syBpLiRSCsQXO7JPP4V81OtTp2u0j2rcp3egfFXSdb+I+k6hdeHV1zwrpulzWdpDrkEFrcQR&#10;tG5iVnIKyyIEIDZO4YXIJ4oeE/CkGryW954iu5LeCexiVvtkZh8uYTZSNjggoyNkNkY3Dccc1Vu9&#10;LttI8HWPgnxr4Mk0S4gkuLqbVFYpNM6bsozMxDLsKY2gKccHk5774m+KPAMHhDS7HwVo8Notx4Vs&#10;2nXUYZT9svI2KlUPPznMmNm1cKOnQ1zcrKsfrZ/wQu8PeI1/ZRi8XxeEtNsvDtr4wvobaTczXN+q&#10;q6tcMoyquofZuXG5UVSvyBm+2vir4I8EeOIWv/Ev9oWdxY2Rnh1bRbt4p1WI7+CvyvhlDKsgZdwB&#10;GCK+M/8AgmN4E/aL0r/gmz8JvH/wF+KekaBd30V8974V8XaGt5pl+xvbvZKJLcpcW8jKoU4LjG3K&#10;ZGT654h+Iv8AwUqi+Gut+K3+GnwZ8O2Wh6LdXf2y78QX96bmOKJ9wiQIgUMFIUyMByuRX2FOnSo4&#10;VTa+FNp+q1Pk8VUqVsbLlmkm0mr9n2e/Xa+5wnwr+IWt+B9X+H3x1v5NKuLr4maverqGo31vIv2m&#10;3dUntp1uoBj5WtTG8RRPLE5xGyhSc34N+NfHvgT47eGPin8StKXTfCt5eDw5cXEepCW3YXMTtHM+&#10;dnlgTMqR4XGDIcAks2R/wS4/bk+DNh4E8N/svfFzXptC1Sw1jb4bmnsB9geR5y6R+f5jurlndfmC&#10;LhsbjnB6D4X6Rp/7Zfw2+J37Nfi3V9PhuoY4Dof9k3yi9je2uJ3jcx8bHWQhN2MbWGT0x+b4h0Zc&#10;S4RUHe8JP0ejt8z9EwmMpYjIcVOokkpKLtpeNmrr0TPpH4dfBOHw3ZeKbF9UaCa98dX+s6PeWqgS&#10;6c823fjIIYNIJGZSCrB9pBHFdzos+uyWn2bxBaRx3MTBXntv9TccffRSSyA91blTxlhhj5n+xH8Y&#10;ZPj3+zR4N8e38U8GqxaW+neIILgYlTULSVra5WQHkMZImcjqN9euhMjrX61QlGVFNI/Iccq31qaq&#10;O7TIyjDnNMRkzJ5b/dbDbT0OKsbGByDWToc8M9/rENvDGrRaptk8sAFm8iJsn3ww/DFbI49rHgH7&#10;Y/wg1+y+Jvg39ov4P6/Lovia11u2sNVmi8Pm8S7tWSWLdKyo3kIqy7JJWIVY9rctDGK9x8MeELbS&#10;NR03VJLOFrnTfD0empePGvncMpYBhztby0PXBKj0reubKC9tZLG7gEkU0ZSSNhwykYIqOyyitbkn&#10;9y5Vc/3eo/Q1nCnCMm111OqpialSlCEvs6J+Xb5Hm8nwuGlrqXwg8D+Hbex8LeIb28ufE15JcN5i&#10;tPFCJIoVByDMPMJcnCktgZIxw/7dPw/vYv2SNYi8PaCt1N4AlsfE3hCNX2bW02WOYW7Ng7SIkkQN&#10;g5U85IJb6GZc/Mv41m+J9At/Ffh++8LahAslrqVtJaXkb/xQyIVcdD2P61VSMalJxfYyo1ZUq0Z3&#10;2af9fI8t+C3wQ0awm8P/ABB8faLaXWsXUE+paf5jC4XSZ5rme7Edu5GcBbuVS/V9uemAPIP2r/hB&#10;rCftQ+HpdM1iXTdL1bSr7UdQ8QaZqElvqGjJFEbWVtxBjkhaW/indWHASTquQff/ANnovrfwD8O6&#10;S8txHeaDF/ZMs1zjzBcWErWrs2MA7jC2cdQ1dJr/AIJ0fxB4vstb1XT1uFj0PUNOkVwSDDctblwe&#10;3IhAolRhUilLpb8Denja2HxEqkOt1bpZngfif9mzRP2bfhj41vPB3hubxJofiPwNDo+paNasXuLi&#10;a3gkjtrsefKd8m1wshDABYo2RV2EV4/4B+GHj74T/t4fs0+DtT1NZNAX4T3ghFvbhYJb+3t7jMi8&#10;ZRjDdRqVyT8gJzwT9v3HhdbzwRceF2Z9zadLZeYshUsuwoCT3JXnJ7mvnr9sHxDpfwu8IfDf41aj&#10;aXFnefCf4g6faXhnTDSaVdN/Z80wPR4njeJ8jow2nBBAxxFOCp8605bfde51YHHVPa+znrzJ/e1Z&#10;HqnhmwfXPifLHcBivh/xNqd10GC0ttBsH/fF3J/3zX4D/wDBwi7XX/BVD4hSmJlKWukx/N3xp0HP&#10;09K/oi8PaI1n448SX4H7u5mtZoZFYfP+4RWP5xiv50/+C/8AeeZ/wVX+Jnlj/V/2Wv4/2dbVjnTi&#10;8Nf0K4di4Yxryf6Hvn7Gv/BxxZfsmfss+C/2cF/ZAfXpvCemvaSaufHX2ZbrMskgYRfYpCnD4wXP&#10;TrXoF/8A8HRvizw/4T0/VND/AGMdLe1ummjhafxtKxtmRziFsWoyQhQg8ZB6AgirH7D/APwbq/sw&#10;ftJfsqeBf2gPH/xl8aWmoeLNDS+utP0tbZIoGLsu1S8bEjAB59a9x0//AINlP2GbHTH0ef4mfEa6&#10;t5pI5Jo5tQswCyZ+YYtvlOCR6EHnPbkp/wBqexXKdtaWRKs+dO/Xc+Fv+Cgn/BXzx9+1p8ONP+FN&#10;h4VtNE8N2mpJdeKrTRbyV/8ASbtXlEZMiglVfKErgckYO7jyv/gn5+2944/4J6abqXxrbwppV5Dr&#10;dnBpdjoutaYzNcfZ3Nwk0BSZCNsjJl5AVG7gOeB9O/8ABZv/AIJVfso/8E//ANn+x+Mvwn1/xfJq&#10;njDxO2lam2uarFNbhTbT3UbKkcCFWE9vDg5OAT65Hn3/AAQq/Yg/Zu/4KI6p428F/tJ+EdU1C38J&#10;2sepWsllq727PPeSBW3MvJGy2TvwT715lSjjJYxXl776nr08Rl0ctcoR/drp9xgj/gqr+0l8eLDw&#10;78Y9d8MeDdDX4e/ED+3tPuF0y6mF9qUuwGW8DTMJsAgfIsf5dOI+NX/BVr/goR4/8R32h6V8Yv7H&#10;0e31i6na38MWaWIu5Hdg8zzRDznLKdo+fAUKFAAFey/8FI/gR+zZ+zjJrnwg/ZP8OX2neHdD16Oy&#10;v/7Q1B7lri/CgzuruSdgIWPHrGSOtfFdlbLAXBiZlPdVA/nXh1s2xWGxFSk5bO33H6LkPBeDznA0&#10;8VUjZW2trr6lHwB4t8ceHfGNpfahqTSWM3lQXsInbIQSbxIhbO10f51PUFffFfU/xV/bs/bj+Fei&#10;af8AGD4Z/Hrfq/iPQY7LXNYTS7eb+0oIp7gxyss8TKJHH3zjcWTBPavmC5hl2+bCWC9ecE/oK7Dw&#10;34vutX8EXPw/8SRyXlpbqJdI3XBQ2Um8sdp2n5TvOV79eCM1wvHVKdRTXzXc93E8G4f2LhFv1eun&#10;kerfGH/gr3+3TF4J8K+MfhV+0prOi2GpaSllqWi29va7bG/tVEcyfNFuCODHMnJwJCuflFfKPxk+&#10;Ofxb/aP+Ib/E743eO77xJr9zDDBNqmoMDI0cY2ovygDAHA4r3H4G/Gi6+AHxGtfE+tfDHwz4u062&#10;vEbVfDPizQ4Ly3uo1yrIBKreU5UnEi4IIXqMg5H/AAU/+JXwC+LP7Xt78Rf2avBVl4f8JaloOlSW&#10;uk6foyWEdvOLVBOhjjVV3CQMpZQQxGQTmvcwmM+sYWzns/hfbufEZ5w3iMkxKk6acJL40tPR9r/i&#10;c74d/wCChX7cvw88NWnw88GftX+PNH0XSI/I03TdN8R3EEVtGCfkRVYBVyTwKkb/AIKMft93QZH/&#10;AGzfig28fNjxtfcj8JK+5v8AgigLH4O/tg3P7Lv7RXww0O+0/wCJ3gy11/wfJrenW91g7DJGYnkU&#10;7fMTzQQOjRV+vf8Awqn4Z6bHHLZ/DXw9b/Z2w3laJbrx+CV9Bh8JiMRT5lUa8j4fFZhhsLW5HSv5&#10;6an82Hw0/bo/ayu/G1hZ+O/2hPHGs6fLcKnk6v4qu2SGQn5JVZ3PksrYPmDBXr2r1L9gyS+0D9pa&#10;OxuNRbUI7nQr6xivHk3PdReetzC2cnc/EytycGJuwr+g+Tw94Wsbq31Gz8MaZHHICk22xjHGPYel&#10;fzEfB740Xfw5+PSy2Ny0ckfiuWSxuJWzDAzysrLtHO11ZlPOBuzjrXj5/l1aOGbc+bmVj18hzSli&#10;K9lDl5WtfU6Dx38Rvi3aeCrXxX4T1rxDZanqF5dJqzaLq9xbyDY+yFmWPhoyqklP4XyQVDYPns3x&#10;B/atubJmXxp8QpLWXPmY1C+Mbk9c/Ng1++X/AASf+1RfBTVvEV+qf8TPxFJatGuNq+TbwqFH/j9e&#10;jfAuPQdSN3BrmrKsFtfSMtv8zNJt5xwDxx79K+P4lzhcO4TC89NVPa81ru3La3dPufqPBPDK4o/t&#10;CrHESo/V+RPlTfPzJ72cdrfj5H86b/H/AOPnhDXrXxtP4g1BryTwrcaDeR6kHkja3lsptNZHRuNx&#10;tTjJ5z83WtHStV8Z2HxS+HfjnTNK1a8tl0/TJbm10nzDJNBDKI5U+QEjIjxz6j1r9F/+C/XhTWZf&#10;hF4r8f39x4VmtX+IukWVhb6TpcgvbNf7OeXM87lWDsrqJI2TG7awwa8X/wCCD97ca5+1XpunWsoW&#10;TT/D8LL2yrTxEjP/AGyzj3rowOOo4jBRxNKmld2aXm0v1PMpZNUxGfLA1a71TkpO7tyqUur6qNt+&#10;p5j8UvH3xR0r4uaXrOjfDTxxcaCurR6zHpsFnclSJoY7bULZ12kbTLbGSMfwiQ4GHDDivjzpv7SO&#10;ieI/EXg34faH47vNB1LVI9Us9Rhsb2SSZXBmQOwHyMglCeWMYIbPJzX9LM1xdrbRagA7KgUHa3Q8&#10;jH6LToreCG4u5rOJY5L7ZLOycGRlUICfU7VA+gFfoFPIZU5K1V7W/rU/KavEkZtp0lvf+tD+ajwB&#10;rfjBP2ivBPxj1GyvLHUI5oY76O+tWVrXUIbpfNQo3zAYdZApAIVwO1fRPxc8VfGTw18dtF+GGgeB&#10;fFXiDS5bXSZfEXiizsbo2gkWK7efyzFH85P2x8sWI3RpgZAI0Pj9BL41/wCCmvxi8H3UUky6b8TY&#10;9Qhj3bRue3UEZ9T5W0erOtfsX+zWllP+zl4Pg0+4b7LN4Xt3iK8Mfl3ZPvk5+tfP4PLljc5nSk7e&#10;zX33Z9Fjsy+p5JTrKN/aPbtofzpJrHxG+FHx1t/FL/DzxLro0LyIGW4sZma9JbdcksytwzF09lbH&#10;HGNT4ftrPwK+Ns0lr4c1bWNDeOCS+vjp80lvbAswETttKsghdopQfvDzFAzX6bftw+ETov7R32HR&#10;FkWC6tYrmX5v4mBDsM9SSpPpnpjJr55/a4+HcmpfCi8sPCXizxHaQ239pagLHTbRY4ruR9Lu23vM&#10;AZAok/dkEhG85kIDMK+cqZlTlnFXAzSTg2m7726n69mPAP8AZ/BOBz6jXlP6xFSUOTSN1qk7vrfS&#10;yPln40w2/hjTPC/g/wCGiTah4Xj8XXV/oemI3nT21rOsMlxp+VHLAglSTh1G5SeQMf4CfB79pTwn&#10;8YNHvrj4Z+Om0f7fL/plzod4Ld7La4G5im1Q/GGyMYB7irHwy1m9k/bg8E6NeRRwrpKtFH5JJCSe&#10;RM8q59BI7j2AxwK/oe+DaT+NP2fvDOnXE7RwXnhmKCdcZLfu9pXnIAOPQ/hX0WT0fr1aWGcre7zX&#10;+dj83zrCyy3I45stUq3suXs1Dnvfz1W3Q/DX4b/BLx7F8ctW8LXnhLX28P33heW3tdYudJnEUDqk&#10;VxD50hXakyMXiZSQQ64IyRWJqvjv4n+B4bjxRr/hDXLDWPEmlTaRHNrVlNbLFBPHJJO6q4G+QPHM&#10;uB0W8Q9AoP68/FD4cawltr174DutUs7RbH+ytftRKJILjUo4xP8AaLhGznzlYwiUYYSGMgkHB+Tf&#10;+C33iO/8QfBP9nHVXs5JHk1i8aWMctJjS7ckkAnqDn3GDx0replNTCQqc8vhj9548M4o46pS5I6S&#10;l/4Dp6Hxr+xT4t8Y+MPGEVmbPUJP7N8T/wBs6TcQxSGORp4ZXe1yM5ILOwTJPBOOMh37ePin9ovV&#10;/wBtu68UaJ8PfGNxoPhfxBm1aw0q6e3vNs5d5FYLtcsMLwSPlxX07/wQV0m+8bfsZ/GD7Hpccmpa&#10;V460a48O3W8rJBcsssJx6N5V1MF653MOMCv0R/aqTT/B3wn8P+GNPuJreyXWFhVYz86qsWCRz1x8&#10;31Jryc2wv9m5VVzV2koQvyvq20mvI+m4RpribivC5DzOm6s+XnWrSScr20vsfil8Hb74paN+xDqV&#10;14t8L+J11Lwr4o1zTVhutPuvONlrfh24jjfbt3FI7m0DFuQnnZ75PKf8EvfBvh3w/wDGPS/2qPiT&#10;pY1C18M+MNM03whpNxIVGreJLmYGEM2eI7aJZbyRum6KFDjzQa/ZTxfq+l6rqqiybbE2hzx6bJqG&#10;tCSO3mggFzbXptfkIuVukWJSjGTYDyq7TX5LeDPG/h7SP24/DHw0uP7NbTfAuuX00lnZ5+zXXiLU&#10;LgJPJHkAkQu8KISPuWCnHJr5fLc2o5jg6rhFK8btJ9LbfPb5n1WdcIY3Kc0o0Ks5NOooRc4tXd0u&#10;bXR/8A6nwn8ZviN8Zf2nNe+L2rWuqeGx4j8I67psN5c2N3JCt4wl+w3M+wMJFykabtu9eNwZBvr5&#10;38U6J+01pHhS18KafovirULia6+13WqaQbi6iYLvVQk0W5XVtxYkEggJ6Gv2o/ZP8OfGv4o+BNQ+&#10;Evhd5tD0XV9cuX8WeNodQUTG0I+aztYw28TPGVUyMAqKTt3HGPsLwfomkeCdDg8H+EtPTT9K0m1S&#10;106ztwQkUKLtRB7AACvvOFsG8xyuliqUnCMoq0emjez6nwfiFTjwrxJiMrrWqTpytzOybTjF6rW2&#10;9krvTU/mP8EaD+0VD/aB8feG/FVvoVvYz3Wo3Wt2lwkKssZ8gZmwpYylFVQckv8AUjHk8N/E3W/B&#10;3gWX4X6HrmoXD6DdvJb6HazTSBE1GdSWEQJ25K9eOR61+1n/AAcK6ppFn+w9dz674hWOWPWbCWxs&#10;2kJaSRTNtCr2BkaPcxx8ox7H5l/4NqNSnuPiPqBE7MbP4f6tbL/sqNUsJcfnLn8a7q2DqQzSFNz3&#10;6/JnzmHzCnLKZVVC1r6fNHw58e9C/ax17UdN+IGreB/G1nHN4U0vybtdKuomEsSiByzBR+88yOTk&#10;4bbtz1FcR8FtT+PPwa+Jel/FHw74M8VyXGk3HnCOCO6h8wLyUd0G4If4gCCVyMjrX9HH/BQC/uo/&#10;2YdbHmtujNu7tnncZEx+Q/nX5s+DfHenaNFcO6ecy3CsyyKWYYIOQM4PTvxwPSvk+Jcyhk+Ohhas&#10;FNSW76K/oz918L/DOtx9wpXzjD4qVKcJuKhFXu1FNO/Mt721TOd+Av7bn7JfxOs7740ft2TeOJPH&#10;3hW/kuPDOi+JfENxd2TXShdqWlvFFDHbSiQj5XXAUfeIRsXf2mr4jXtOt/C3h+81j+y9cuLPWvEk&#10;U7TSQ6PdPb6ha29xtB+VDFbxKzHAKspIYivAP25fD1p4j8baV4gv3sZG1XR1muPsmnrby3FxaMou&#10;bmVI/k3SRTyONpyBGASSu5vpv9hDw1o0v7FFz4Tt9MX+0tSXR5tXneM7xEt/Y28KAnojBWfA4O9S&#10;c8Y8ijg8G60K1Cbam0kr3S9Nup4WIwWbYTMKuX4unyzopyldWeiT1tdaq2zPkj4SfsoftZ+G/wBp&#10;bRbzxb8BfiHD4P0/xyuoXN9deF79LIxib5ZizRhcsuxQx5OQO9dF8E/gj/wUH8GeKfih8VrX9mb4&#10;mRXniXQdQj0/T28D33m3d5fb4kmjHk7l8hZpZPMUDBCrkB8H95PjtbnWNJ0rwwGyuq+LLGMx84aO&#10;GT7Swx6bYP1rtgkJ1e3ESfOqKjSd8A5x/P8AOv0/+wOZ8zqP4Utv+CfjE+Imo2UF8Te/p5ep/Kn+&#10;zn8WfiP+zh+0P4X+Kfw+trpfEnh3xBC9vY+WRJPJ5mx7Vl6/vFLREYz89fen/BTD4X/tPftB/tV2&#10;vxB+GH7M3jRvDPh/Q4L2W4s9AkmhtHnka5uTM0QZFOWnhcZzmA5r4Ssoh/w1nD5m5tvxGUn59p/4&#10;/wD17fWv6dfB+gweH9e1GysNPit/M0/T3kjWPBbP2j73r37DqepJrzKGR08ZmCxF7OF1deZ6mKzr&#10;6hg/ZNXU7O3TQ/D79gD9m/8Aae/ZV+OWqeJvjL+z54st/C174L1a702O806SODU5II1mt2jLcZZk&#10;Xa3J+dfw+ZvjF+y3+1rbxa98dfih8Ftd06wuL6W+1TU7y12Ro00u4kk44LOAOO49cV+8H7X3ge1+&#10;FmiYsfEEtzp92zLouhmEu+kRO3+krE27P2diqlY8Hy8uFOzCr4P+35caEP8AgmF8QrbRY7Z5brQL&#10;Vryea6KylPtEbgxqq4ky6RggsBtAPJXDfCZ1xJHLeLP7OjFSvZNvfofs2ReH2Hzjw2fESnPnTdoq&#10;K5dLtu71aStqut+x+JvgnwR4q+I3ia18G+CNHk1DUrzcLazhIDSbVLt1IHCqT+FezfCz/gmJ+3b8&#10;ZdNuNX+GP7P2pata2s/kzzQ6jaRhZNobb+8mXnBH5isn/gnw+z9rfwpJt3bRfHbuYAj7FPkHBGR6&#10;joRwetfth/wTZ1P/AIQv9n3xZqO7bM/iRVtV7tJ9lhx+RIP0FfSYXH+14ip5c9FKDlfqrHzkeE8P&#10;Lwvx3E/PL2lCtTpqOnK1Nq9+t1c/CDxh8IvjF8GviJe+BPEWkzaX4i0m8l068s47hXkimy0bxhoy&#10;wbPzL8pOfoa2fjXrvxB8P3+qW7SNaaf4us9PTVGSRWa8a2hhLRuQTlPOXft6FlRv4Rj63/aK+D9x&#10;8aP2m/Fmr+Egslta32qatJqkbcGC1+0PKc/xZMZT6mvS/wDg4R8Eab4X/ZI/ZHvrGxt0kk8G3cU9&#10;xHbqry4t7AruIGSB0GelbY7GUaGMhSir8zav2srnx+Gwlapg3XlorJnwX+zV4U1X4k2vijwvplun&#10;77TVitbZWO3zmBXIBJ5bqT/Suo+H3ww8Y6L8RfD3hjRL/S49K8N69Fc+ZLdeS2o3SSqZLhmwwwBH&#10;sTPCoAcZZyfZP+CP/wAKdK8V/D34o/EqCwkfWfDGpaILOcF2VYZkv94KjKk744mBI42dRk1+gEn/&#10;AAQb+EPi+30/Vvh18cvEWjyXVmkpTVLKG8RWZAx27PJI69yeKxpVqLxlWnUeyiy6sakcHSmu8kfk&#10;fd/sN/FbxZ4kvri3+Ifw/kurm9kkkiXxZFkszkkDIBIyfSvqH9j7w/f/ALUn7AfxG/4J6fEHxnZ2&#10;usfD/wASLqfheWRg8aiQSZxLyfLWZGAC4GLknnjH1b/xD0fH601NH8JfF3wpq6xo7Kt7HPZvu7dE&#10;lHX3r5d/Y41Pxx+zb/wUw8UeC/iZC95onh3WItB8WbJBJDbySXbW0bk90M4RQenzds1y559SxGBf&#10;sZ3qU7TXdNPob5RLFUcWnUjaM7xfmmiD9ib/AIJ6+Kbb4FW/ivxn8aPA8Og6r5PiPVvD326ePUp4&#10;jaTQW8cJeFVaaMyySlA5QgryxIFfRf7Q/hO11XQLfwVLPaaBZ+HfhJq1lGsk8jQSM9/EsUcRByf3&#10;FmqsyYG4dwK8u/ai+Inxq/YO8QeIPC3g/wAeapbwatdXsHg65W6kaL+yZhCFVMnb+5RdioPuGTOB&#10;nnQ+I/7QmjT/ALBHgXxl/ZZt9Yks/wCz5ojC0n27MUls07sW5Hm2zSNzljt7sxr5nNYzxWIpV4vS&#10;X5tLWx9nkuBq/VvZ8unNyr+ux8eeOfF/g3T/AIPeGfBVvDdW3iDTfDcdjrNvIu621ixuGFxErADM&#10;dxAfKO4ghwFJYFAG7jSPB+k+Iv2OLzxr4WM8GteGrO0/tSHzty3ME15OhnXn5ShSKNlwMiTd06+G&#10;+PNWPiDxhqGrIrAT3jGKN+qJnCrgcDC4H4V6l8KfEd/oP7PPjzSrNmVtQWwtJv3I2+S0xZgc+pQe&#10;/wCtduK53Ri1vdP8UfXU8opYeVox2Pfv2nNetfjj/wAE5vhj+0F4Wzb694B1aC0uJIetqyYgyD6b&#10;ordwD0zXYfAf4ufstfGPxn4H+Lvj7x34y8A2q6nFoevax4PvIIn0e8uZVvVE6zQSq9jLcrMpCgbU&#10;CKQwDCvF/wBnf4reDtC/YM+MXwc8b7pJNSvLOXw6FK/urpgSzncRsjAgBZ+gyM8sM+c/s9ab/wAJ&#10;DqviH4QXisF8XaDJDZqzcG+hX7Rake5dNo9fMrjpU3RptK/uybXo91+Zz4rKYYqnWjNax/FaW+49&#10;8/b6/Zy+EX/BM/8A4KgeEJPC2lzab4T8dM0mqRNeRyRFJrsNFcwxqo8qKOUQSbOQHt3C/LgD6I+H&#10;X7GP7LH7cfxS+LXjz4x+G77Xtc+HWreGPC3giaDXZYY0nuS7M7JEwEpEj7sNkYjPvXw7/wAFDv2l&#10;Lz4wXX7NfxJ+Kdpbj/hGfh3HY3Dafefa5rt7G7mRDOjBfKd3iUMpZsKxbJ6V9of8EevjgfHVv8Q/&#10;HHws+H994i1248TaXr2saHoNorLBqNvp93aea6s6/u2klScbQQWJXgqce5Up4j2MKkZe81a9+7R+&#10;ZVYxpYudCS+FvT0v/kekftcf8Env+CVnwpuE8MeEP2cPtHiC7l+1alfXHi7VJWgQnOGBudpdyc4x&#10;wOe4rgb74CfCIfC60+GfhfwlHb2vhlXn8N2clxLKttvDEqDIxJDEMu0kjDfTG54u+Otl4g1281Tx&#10;bcap/aE107Xkl1p8juZM852Buh4/Sqel+OfBHiC6m0MeI1t31C1a3jmZGheKQo/lkeYB1fC+o3H6&#10;19nWymMMn5G+acdbvv8A5dD43D5pWlnHN8MXpby8zyf4yaJqL/8ABPXx5D4LivL5m0XULp1UhnkX&#10;7WsbtheGAQSvx2XPTNeP/ArTvDf7O/7EvxI1V8Sahr/w/wBL0+5nkbLTXl8k0m0ZJHyJNEPoua+k&#10;v2ffjD4X+EurfCv4Q/FW0eO18RW50rxFb6hD8ywbIbQkg8j/AEm+h3E/wLJmvkn9t3wvqXwd+PGu&#10;fsb2F001j4a143Nw+/KzboI1tF/4BbCLP+0x9K+JyePtIzwPWck0/wC6mr/kkfW5tUUZRxfSCenW&#10;7Wn5ngvw38C6ha65p3ie408XVtZ3Uc7W7Mdsuwg7M+hIwcds17Z8evEOreKtc8JftV6dYeXrWqeX&#10;H4sgVAsZ1qy2Bpgq42rPF5MmAPvGQdjWt4J8HWFppsNkqfdUBlA6cVvXthZSeGNU8E3Vk00d4Yrq&#10;xUf8s7qMkA/jG0iY7kr6V+jVMvUUpx3Wnye/+fyPgaOPlKThPZ6r1WwvxR8NpPa+Lv2h7E30Wmrp&#10;tha+H1t32+XfXgLMsg4Pyw+YemCcEZ61zPwQ13XlvbKSXUJUtdH8P3/iG9XzSGumhikEKOf4h5mx&#10;Qp/vHHWu3+IvjebQ/gUvwKuNJlmbVLjTNYkmuGKi0MVpJGFRQcsWEqsSeBs+6TyPGbnw/qTBktbi&#10;aGNrVbYJGSu+PIYqeeV3c4PHA9BXh5fhK8qbjU6NqPotD6HMMVRhU56fVLmt3bu/yNr4m/Ef4lwe&#10;ONUnk8XahZ3EkyteRWl6/lxzsimRVGeF3lsAcAcDpXpP7D/7R3j/AMM/GG18F+JNUm1rTdczElvq&#10;ExKxXAG+NwSepZQp9ePSvENd0/XxBHNeTS3QQ7f30hcqvoM9q6D4IQ3sfxV0O/MTRLZ3X2ydk+95&#10;cCmVsdOdqHHvivWxWGpywMqbXT/hjxsPiKn1yM092vzPb/2gfDXh/Wvgdp/gDVvEkM3iTw3H/bMy&#10;6tHDGGa4kLeUUztL7FTIwcDZ6mvnzRPiv4/8DahNfaONJWSfbuV9HiAJUYB+UDBwAPoB6V3Xxj07&#10;Ttc8e694nW7u1k1DybuO3muCw8t4o3QZPVQrbR6bcV59feHbyOFbi+hZFm5jaQdRXn5TQ+q4W3Ne&#10;+u2191953ZtU+s4i7ja2j13s92dl4S+Ot18PvFupxxf2db3GsaUpnvLRZRLLcgGZA5RwWTeEXaMZ&#10;DsCccHZuPiP4+8UfEST4ieLjBNctJI29lZPL3IZCFPO0DhQO3J96818J+A7S38RWt0jfvri7j3TP&#10;yyruA7jsK9mmis9ZMel6db7laSRiT35PzH6jiueOBhh6yqy1kdVTMJ4inKEdEbGnfG7Q72xsxdfD&#10;m8v7e2laVPtGtlW+0P1lyY3ydoCjoFAwAMnPYXPxx+GHijSW0HxV4D8T/Y54ts1vD4hjdcHqvMS8&#10;GsnXfAFt4f8AAkd3LZ4lfasQ+n5Vx6W2xgjLznDd69TD1OZNx7nkYqlytKR7fF+0L8FREo/snxwv&#10;ygbVvLXAorxpYgi7dvT/AGaK297uzm5Y9j5f8OJ4j8IfBy0svBviS+fXNQ8UJG2+SK6t47dmYb/L&#10;df3RHyknkNuz8uK7TQvE/jLTJLU+IdPt9UL6gLae+sdtubJiTsacOdkY+Uhm3BV7nkV5F4B8cava&#10;6vb2B8xoZZvK814mFxDIVxsZU6567gOR6849z8DeMbez8CX32b4seH7W/wDEGlywWS6jp86zxOd0&#10;WQwgbcMbgRkMCBwQOfy3EVJe0UcTS0e0lt810PrKWDlimoRV2z274O/steBfjx4U17wr49069sxq&#10;WrW9tps9nOYZtP1pBN5cbJJ8sZkaRUYEAMJVOcrkfPdl8Lfib4r8DXPh3VtGvY9W8Camx1W3vg1v&#10;bx2CJ5ZZXGS0jMVIyfvBgMZOfs/9lzSfjxr/AOxrdeFPHnjq31S+07xDa6r4P1KaOZmuFtUjdYS8&#10;oR5EaQMEAxjdtXoBUX7Qn/CZXnwj1i+vL/TdS1rVbqKfWbezMkZsbNsOtpFb7QqbHyX4LM3Pbn5a&#10;jxNiqWOq4eDT96yd9Ftr/wAA+2qcH4ihgYSs1Llbs9z0r9jn/gr78BfgJ+z98Ov2Z9a+D3iVY/Cd&#10;mouvENlcQzK1y0kzyMIGYHZulJ3F93XCDgV9va146/Z6/ba/ZD1nwN8I/j1Yzab4g0VdL/tTTrOS&#10;4ubF1CMTJZkxyghQCVfYMHJO3mvxAX4batrlzE1pFJY28knlfbL1SkSNj7pJ5z7Ak8jtXv8A8Jf2&#10;MfF3hDS7rVL39q238J6P4k0PytQW1s3lEsTghreZPMC7xzyC3Xg819e+PpYCPsMdZqSaVtGz87lw&#10;jjMZWdSnTkpJ3b3R5j8M/CXj/wAbfEaH4aeCAdc1oXzxWcMEiQSTyIxwVLsAp49c/WvpL9m/4O/t&#10;D658ZdJ8Q+EfHek+DfFknh6bxJYate6wFaa2S6a2lVgiyCQmRHDRMo3qMnORny29/Y78CzlbjwJ8&#10;d9L1uNZQJHsZGR4HxkbgFcAnr97NeneBtL8d+C7rR7/SPiRdazqHhnQZ9K0/7Pp6owt5bg3DI8hD&#10;F/3jHkqpxxnivj8JxVQo5pTlKNlfpdvV9Lans08hj9TqQxF1K1001a6XVf8ABPrb4a/tCaZ+xfrv&#10;iDSf2pNBsdIXxfqr6/Br/grN/o1xPKFS6nRUzPCskqiUoUYq0jD7oUn6e8GfFL4ZfEPw3aeLvBHx&#10;C0fVNOvovMtbq1v0ZXXp0zkEEEEEAggggEEV+X2lftYeLPDi698PPjto2uabZ3GiSQaTeNA12tlN&#10;jzY1IYhfKbIGMcqy5OBuHhTfDLWtHs7zU7X4vx31xcSm4tY7W3W1BU87Qbb92c8YYYHr61+l5LxN&#10;mWKVWNGmpxjqldqST12aTdteia8z5zOcowD5azqNSej0VrrTv1XU/ciTxH4bi4l8R2K/9vS/41ka&#10;J4m8H2V1qkkniXTVa41IyLsu9xceVGueR1+XGBkcV+S3wU/am+O1n4en8FH4j6xMtgqtAZG+0uqk&#10;4KFnOcZxg5OOa0v+F0fHn+3G1YfG7xFBCW/eWH262EbtjGf9Wzg/Rq+ny7NsdmmD9vRpxSbas273&#10;W54dTLcvpVEqlR39P+HP1mXxt4Of7niizbH92aqZ8e+B7a4uJ5/FVnGuVPzTe3Jr8uX+Ovx5zug8&#10;c6pFGxzvaaUjH1baK4P4qD4p/GjSltNS/aQ8VaHHHNuaTS9eaCU47YDFsfhXfGpmn2owXzZisHls&#10;nbnl9yP1/X4qfDd+njWw/GQ/4VL/AMLE8A43jxnp/XI/0kD+dfjn4B8K6x4G04aNZftI+P8AU9z7&#10;383XriZnY9TjbHj8DXWWmkeLtbt7uy0/WPGkzovl3VxNrU9u0DMu4EtJK2wkEEZI9q1jUxzV2or5&#10;v/ImWAwfSbfyP028PeMvhh8OdY1bS734g6Pb2mta1JqGmr9o5M0wUzR+hYy7pAByd544NdXD4+8E&#10;TkRw+JIZG6bUVyT+lflZ4d0/4g6NZx6HdfFm6kjVWWRNX8WSX7TZz98Qb2Y89/QeldR4d8R+KPAt&#10;u1jfeOdaeyk3HyIhPHGhKkDy3upU2DJzgDBI6VjUxeact1CL8r/1+Z0U8ryvmtKrL15f+D+h+nVr&#10;q+l3i7re5Zg3f7O4/mK83/bI+CHhP9oH9nHxR8PfEqRKs2mtNa3sliZmtJIyJBIq9Sfk6A89K/Ny&#10;y1bxdonjC48V6Z+0l8RY2kHzacPG8v2NcAciKFH2/g4HNdnpvx/+L94j2UXxN8UaqZPvRL5lzx6D&#10;zXPH/Aa46lXiCpeHs6dn3bOiGDyShJTjVnzJ3Vkt+m9j7Z/YU+LUXxs/Zh8G/EJdej1K4k0saZql&#10;xCuF+02rNET7g7Tg9SCp7mvx6/4OCf2B/jHbftQ+Lv2xPC15a654f1/WtO0640+0VheWN01tFDFH&#10;5f8Ay2DmMgFOQTgjGCfSvAOgePvh38QtY8G6Frd14ftI75dSsdNmu2tXCTYBZMOmQCNpAU4Az8uM&#10;17j+3HdX3iT4PfDnSdI1C10+fXPjB4bRby133ciSrBdSiZmldllIMYwCAPXPFfI5xn2c0YUqdSEV&#10;Dm5bp3ei2PqstyPKvrE61KcnJxuk1ouZo+q/+CXGp6Hpf/BOf4OWk+opA0fguBJI7jKskgdw6kEZ&#10;BDZGOoxXvR8RaEpAOsQc9Ov+FfkD4AtNT8afA218KazJ4o1Czea8SZ/taQwsftkxZhmNlGWycjbj&#10;t0pvgD4ZeGPBsdx4ctNBsNNtFYtFda54kk1JpDxwoWaZgOf4kXp0r6ynjM59jCUFCzSfXay/rY+X&#10;q5flEsRNSlNO77Ho3/B0b460EfsjfD3StH1+CTUP+FkCeKOJtzKqWNyC3IxwXFeEf8GufxQ8H+Cv&#10;iH8aLnx94ttbOa70LTbiN7642tNsmuN5HqfmXP1714T/AMFbbe2sfhr4PWS401rptcuNy6VpvlQ7&#10;BCMHcVRmPPdB9a5P/gkZ4V8I+LvHHi+x8W/Du31pU0yE2l9eam1tHpsmXw52upctnAXJHHSuWtic&#10;ZHEqTtzpdLpbeep6OFwuDeD9ld8jau9L7rtoei/tc6pJqnh+3ZLtpI9U8T6hfsfMLeZyAGyeTyxr&#10;5qhgSG52Bf4SOB+ua+pf2vRpy6jpnhmwsRGuj2f2f5F4kYgb357bsgeo5r5pvrIR3zLH8vzENu9a&#10;/Nq2JlLFSb3u2z+scly/2eS0pRWjWl+3T8LGTNpVxdRtBBIqlVZ2aSQKoUDJJJ44FR6bN/YWnSa9&#10;Isd1bRsqvJb3CSRtCx2OyumVZlLKSuR+HFauqS6d4T0X/hKddnvFjS6WKNbO3VsuVJG4sy7QdpGc&#10;Hvx2PJ6D4d8X+IfhprOoeGdXtbTTL/xB9lXRGgDv5khi2or4+XIZRgYz5R9K9LD0/bU+eWivv0Pj&#10;eJM3eAxSw9HWTTul8UWtVvpZ/f8APQ6yeyQTyWlxL5xTaFlzneuOD8wz096wPF3hQ+JvDd1DDCTd&#10;abm4t8L8xQffX6Y5+orpbXQLvw3ax+HdY1ePUry2maJryGHarRqAqgZOWGQSGIGQRS6fs0/xFF5k&#10;YaObMciMpwQRgjFYUsQqOI9yV7M+pq5fLNsjUcTT5XONmnum1o/k9Ufs18LP2FP2d/2kf2ff2cv2&#10;m9a8b+KvDvjT4a+EdPk0/UPDKxyPdwghjbyRNDIZAr7iNpBw7g9ePtyXxF8Khb/ab3xZqEUUi/vG&#10;k01kCe7b9u38elfmz+zt8S/iFo/7N3gzw/ot7HDb2ugQRRtHCGYgA/3sj9Ktanb+PfFV1jVdZvLs&#10;k52zTMVH0XOB+Ar7OjhuIneccU0papKK2P5wnhMidb2OKhGLg7PVt3T12t1Purx/+0j+y14U0O5s&#10;7TxtfX06Qs7LahJyuAePkyv4FhX8ruh6hbP8WbPWJstC3iJJmAXkr54J4+lfuNqXhlPDfhLUNV1n&#10;UobeKOxmZpppgqDCE8knFfhToTKfF1qd3H9oLzxj79a1KeOp04xxNVz162/CxjOOT06r/s+Nl1fc&#10;/oS/4JR2Fha/s6zeJ9JbVDb69q0upWENw37kxjbzGvOxiuA3OCF6DGTDZePbPQH8ZaBJrDWs+m6l&#10;M8flMVkT5jjDZGOPx5rsv+CZumWGn/sGfDfVdIjmjhuNIi8yG6gaMhzGgfhhyu8HB6EHI7Vzf7Yf&#10;7KGsXdtrX7RHwx1C6W+0nTZJvE3hm1tmlfV7eJMsbcKDicxgYQqVY85U5J+f8QuEsxzzh/D/AFCK&#10;lUotvlva6e9vNaH6h4E+IXDPDXFOOw+e1PZUcSo2nZtRnB3Skkm0pJtXt2Pzr/4K3/FC+8Z/A210&#10;i5vGlWHxBahd9wXZ1WKUAscckfKASSQFAGAAK57/AIN/vG/gfwL+1ZqHjP4i+Kl03TrPw/smuJLe&#10;V1hPmAIWKK21SeNxwAceorz/APb8+I2h+LvAEDeC7W6k0m61aORbjU5Yo7uKVUcGKSBXYrg5+boc&#10;V4N8Av2hvjf+zjqGqeKPgb8S9S8M3mo2X2K/uNNkVTPAx3GJtwIKkoO3avL4Ny3F4HJ4UcUrSUm2&#10;nrtZ2Pe8YOIclxPH317JHzUfYximouOsozTaTS6Svex/VPoGpaf4j8MyXOi3S3VrPELi1uoZA6So&#10;QGVlI6gjBHsansk837PPjn/V5X9P5V/NP4j/AOCqv7cN/Hp8HgT9oLxd4TtrXS4ra4sNA1+aC2ml&#10;UfPOsa4EZc/Myj5ck4AzXM3X/BRf9vq5GyX9sj4lbc5+XxleLj34kFfqtPPaPKnKLufzPU4dre0a&#10;hNNdD7I1TxJ8O9K/4LXfH74Z/FOZrXT/ABXLfWen6j5yxpZ6lF5M9o7lyFCvJH5JJIAM4Nfrr+xZ&#10;Z6nb/so/DWPVbeY3S+FLIXKyrhlYwglW4HIJx+FfzEat8TdY8TWPiLxX448Ta1rvizxNIkd7qep3&#10;BmYoJY5WleaQmR5S0SKPRd2SeAPrb4SfH9v28fh/pfwa8T/tD+KfAvxk061Wz0DWl8RXUWl+JkRQ&#10;IobhUkCpcbRt3BQWIBy5O2vmoZlSyvMKuMlFuM0k7fZtre29tdT6PEZbUzPL6WEU0nDVX66Wa9dN&#10;D9Mf+Cl3hh/DXxW8P+OpYXjgubI28nyHAZHb+jCvjr48eLLLTdEuPEMe3yLW1kkdpFLqSiBh3G7t&#10;x04Ffnh8fYf2nvhp4/vfhd8ffFPimLWNJmxJZ6rrU8y4P3ZI2ZyrIw5DLwR+l3wbr/iTSv2dfE/i&#10;XWNZmkt7nUl0vR4pJSWa5nRTcvnqQIIgvpl6+JzrIaWNzyeaUalo1GtLd/NPyuf0Hwx4wTyfgTD8&#10;N18Jz1KEJRVTmsra2vFxeqvbfsdJ+zR4nsPFHx58A69tZtT/ALc1T+0328ETIzw88DkvIOv8Jr+k&#10;P4PXPh7wR8LPDvhnUfElhHJpmmwQv599Gu3EfI5PY1/KRb3V5BFJBbzyRrIAJNrEbwD0OOozzT3u&#10;72RQkl3IyjpucnFfc5VVo5fiHWav7qivRO5+G5ti6+ZZDHK9kqrqt73bgo2+Vm7+Z/VvqviL4H39&#10;zqdvqXxK0PT5Lq0aGa8s/EVvBNsJLYLb+Rknhsjk8c1+Yv8AwV/1fwTYeFvg98P/AAJ440jVLy38&#10;f6vbWbafqsd1JFavBBDDKwRm25iVVHQZ3YwBgfk14S8F6h4lin1e7vV0/R7NgdS1a4B2RZ/gUdZJ&#10;D2jXk9eBkjo/D/ivSr/45+FdW0SWSOy0+TS4lMvDIIo4xITjvuDEn8a7cwzanisPOmoatNbng5dl&#10;FTBV4VHPS6drf8E/TT/g3Q+LHwk+FfwZ+JXhj4u/FXw54XuLrx5pV0tr4h163sZJ4YreZi6LM6lw&#10;HCZIzivsD9uD9r39lDVvhHbz+HP2mPh3qF7p+tq8lna+NLKSYKUZWwqy7uCB9DX87Frrl/YaxDq9&#10;vcMzW7/uxIxZSn9z/dwSMehpurapfa7qUmo380kskjfM0jbmPAAyf4jjjJ5NcONlTzHIamXTWk42&#10;b6+p9Dw3jq3DHF+Hz6ilKVGfMovZ6NWbWyaZ+tviL9sj4Vt4k0vXrH41+G7r7DtuWt49bhchYwJG&#10;yN5xwp6jtX512GsaL4S/bstfGera9ZnSf+E6TVV1RZB5JtZZvPSXdjgbHBPocivMdKv5vDdvNqEY&#10;Vp7y1lto4ZFyPJkRkdz7kEhffn0zmzT3FyyvcSMxSNUXLHhQMAfTFfG5HwnQyOFSEKjlzq2qsfqf&#10;G/i3iuNq2Dq1MJCk8NPmjyuTvqnZ39N9/U/oU/Y7/wCCh3/BP34WfCbTLLxR+114Ls765knur+3b&#10;UizRO5wFYKvXaq16E3/BXb/gmjp8Uyz/ALYfhlmZvl2Q3b/j8sJr+alRxnFLgYwelffZXjI5Tl1L&#10;B0Y+7TSS76dz8d4qdbiziLE5xi5WqV5ObS2V+ivfRKyXkj9g/wDgt/8A8FFP2Kf2ov2NpvhN8Bfj&#10;1p3iLxBJ4m0+6S0t9Nu4j5MXm728yWFUwNw43ZOeK8J/4Ia/ti/s3fsV6nrPjT9pL4gLoVlqmm6p&#10;p+m3MOm3N40kxk0uXZi3jdl+WNjkgDjrnFfnhIFK5wK7618L2eofDnwXBqjeVbXGq6vf6lOsZJis&#10;0+yxlvzikUerEDvU18xlLFRxDSutDio5bTp4OWHu7P7z9sf2zP8Agr5/wTr8V/CTxF8MLf463Dar&#10;qWj29xZ2/wDwiuojcXjiuIVJNvhdybOuCu/nGDX5nt+2z8HLG4u44NTvJI5V+Vo9PfP4bhxXyX4h&#10;12/8Ua5da/qcpea6mLsSeg7KPYDAA7AAVT2jrivCzzLsLn1aNXEJqUVZWdv8z9N4B8SOIvDnLauB&#10;yvklTqS5nzxbadktLONtj6a8ZfGPwd+0Z8bPhb4V8FNdXB/t9dP1CG8haMSxXcsMLIp5xlC4J7Zr&#10;9AfCX7T/AOzt+zZ8EvF3xA+PsWuw6V4u1htF8H3nhnSVvre3jtJxeaexYyJ8ptxZFSOuyQcFa/Ir&#10;4Qa63hTx3F4pivIbebT7C8ntZpZAuJhbS+Vt/wBrzNuMc5xXvn7Nv7dnh/Rf2eNS/ZL/AGhdAk1b&#10;wvNum8P6k2nx3raTdZBVjDIy74/vKdrKwV/lIKrXFTwtTKpUamGjzqm9U9XZvf1Rw5xxLi+K8fis&#10;Vjp8lTEKzcNFokrbuyaSvqfqfqv/AAXc/Yl13wnpnxs/4Rvx42i6Drws7rbodqZWvJrZyAi/auQq&#10;b9zErjcmAcmqtv8A8HIP7CdzrKy6P8O/ihfSKu7yofD9nuPvj7XX4+y/B/4sePPBtt8P/hRrvh3x&#10;NounXk19b6X4a1ILeTzzAK0htbgpcySbEVdqq21Rx1JPm3iLwt4o8FahceF/GPhu+0m/jZftFjqd&#10;m9vPH6bkcBgPqK+vo59iJ31jft5eh+d1OHcPHl+L176nZaXq/gfw98bl+K/iPWGuIo/FX9px6TbQ&#10;rJKU+0+b+8OTGPl425JLdcD5q/Y34Y/8HA37Nvxi+LsGleFvgX42SPUYR9svL+azhh020tUkluLu&#10;dlkbbFHGzOTjOEwMkgH8MhbxJyD7V3PgP4m6Z4C+EHi7w3aabdf214qji06DVIZlVIbJZoprmFhj&#10;J8wpAMgjhGBBDcYRzLFYWMvZ7yfba501sswuMnH2t7R8z9H/ANpv/g4M+AXxe0SPQPDnwC8Vs1pq&#10;k08N9ealbRiRCNoG0BivyheOcY5ycmq/xW+O/hT4/wD/AAS18afEzw7okuj/ANqaRNFNpcl2J/ni&#10;vY18xjgYJAOCAOvJNflSVLNtJr9HNF+Enir4b/8ABFZviPpvgO61PS/F3hW+Oqa8reZHpUyasUjj&#10;MS8orIgPnHIy230r4Pibhh5rjaWY4enerGUOZ3fwp6u3c/beAfEaeR5DiMgzCtbDOlV9lGybdSWy&#10;5nqlq/yW6Pi/9hmee3/ai8Ltak7ma5QMPQ20oP6Zr9fvH3ju5/ZB/YM1Pxfd/udXuLebULG3cYY3&#10;l2EgtE2+oRRJ64Y+lfmj/wAEWvD/AIb8R/8ABRnwDD4r02K7srVdRu5IJlyjGKwuHGR3wVBweDiv&#10;rb/gqZ8SfFX7Rn7TPgf9kHwEPOvr7Uo72+t4zx9suW8q1jYDtHGS/wBH9q+swOSxp5l/bE5fDBwi&#10;vV3bfy2PgcRxtOPAsuEaVP8Ai11WnPpyxilGCW9+ZXb9Etzzn9kK61uTS2i1LU45hdfB7xGZI1zu&#10;3/Zr1juPruB/zmvXP+DjPzJv2Iv2QruZQJD4WuRIF6Z+yWP+FX/Gf7OMX7PP7WPiz4V+FdLK6LpP&#10;w31Oy02SNeZR/YciliB/E8gdz6sxq7/wcq6faQfsRfsq3NqWZYdNubZW7cWlsT+PFfM4qtGtmlBp&#10;7zf5FezdPK5J9I/5Hl3/AAbyaJoviH4f/HKz1ziGGXw7P5oYjywp1AM3v8pYYPBDEHiv2z+E+jx3&#10;sem2Fu8e2OFCrRptXaqrggDoDX4j/wDBu0st74Y+PWmx3Ij3aTokpZvuttkvPlP1zj8a/cz4NaC+&#10;neELyaKP97Z2q26Bf4QqDj8wKvG82Gxtev0cIpet2ebT5a2EpUluptv7kekeGrGKCWWZWyTNt/Af&#10;/XzX8yv/AAUTu38Pf8FZvjlp2m6lJBNdeJr+XT41uVhWe6hvluo0Lt8qZaIgMQQGI+o/pi0T7Xba&#10;2tufuebk/j/9ev5h/wDgsVPpmh/8FePidNql9fWlrF48nlkuNMhSS4X96TmNXYLuz0ycA889K5Mm&#10;XtMdUUndOFzoxf7vDxcVqpI+sP21PhTL+07H8KPi1HevDo7eFBFqVhdXaRus7eXdBEBzjcLh/Mlx&#10;tRYCzZOFPj/7WXiXwrrPwM8A+BPA3iSHVdP8P6hqkFw9nZvHAJA8ZURKOsSrKQrMSzfMzHLGuN8Q&#10;fF688WeGL/w1r17exx2LWcGg2sl45MFqFkWaJ3cgSszeU7M+SWjPAyAOT8aeM7OT4YafplhZStHZ&#10;6jeYZlP7tnWLGSu1SCEP4ofeuOUalOqoSd0np99z9nyHLalPB0alZ/C9reT3f3fM8fvH827aQfxS&#10;s3pjmvZP2f3v9I0zUNX1DwDPq2k31okMn2i3kW2eRLiGRv32NsbqgYhicKeowcV5XoOgjX9RTT21&#10;W1s96krcXkhWMH0JAOMn8OefWu0n8D+FdW8KWNr8SX1iNdDkdbOLSZAZL558FLeJGVg0jOuVx1Uu&#10;TwMj0HKnUlGk5Wv8zpx0cRQwtWvGmpJLW7t13v5blfxBq/g7w5eeJvDuo+Lba7mtbSWPSLiG1G/U&#10;YZ7aQeVI1qGhkMcmz94SN3mNnkbRH4buNV8JaZ4a8Y+GNZljurC1hFnfhgskdxBjIHXhW+UZyCqj&#10;1Ndh8CLbxN4btPDXw38dfD2fTbe11Sa8a+vJorqC9vmy9tbSKMrCXICPHIfnCBflBao/jFqC69ef&#10;b3sbWzbzJEey0/T47WFTvJJWOMBBk9QK0xVSnRtS7636aaf12PB4Uo43MsQ8RVkmox5bNPm97W13&#10;ultd7rY4j9riyvtH8DfC/wAT+LtEmkXVdA1S800YWOKZjqE6h8D+BXDHaOpXHAOa9p/YM/abT9mz&#10;9gvxwPhdqt1/wm/izX/sV1eW0br/AGbbtH80hcYwxQYUZ+8+R901zf8AwVu0Gfwn4C/Zv8MyXG8R&#10;fBmG5AGMA3F5POenX7+M9TjmvqX/AINtVTWPgj8WtA1VI7i1h8SaZNbwXEQdEke3nVzg+oRAf90V&#10;9FSwdOth6cKiulZ27211PyPPMZy5pialPS8pJffY+N9N+NXxr8Oxh9H+KeuLt4Ik1B5F/EOSK1of&#10;2vPj3YW3lXHjKG5DKysLrS4DkEY6qobv61+ynjr9lP8AZn8ds0niv4F+F7yWRcSTNo0Idv8AgQUH&#10;9a8a+JX/AAS+/Yp1XSdQ1G1+FTabPHaSSRy6ZqtwmxghIwm8r17bcV9Z9ZhKNrHwXsZxnzKR+cP/&#10;AAUB/aV1nxf4++Hvjq4NtBq1n8JZ31FtPuCRK9w7w29w39yZtsErYJ5Cnjmtv9r/APay8D+MvHUn&#10;izxL8MBNq+p6Bo1w+uRTL50kj6bbuzE7QTyfXP8AKvlH41eO7Pxd4c0GwmaZtX0xbvT764lHElpH&#10;cs1qP+ArIy4I4CL6V6z+2hoWm6X8Gfgv8TvD0Us1h4q8ARQ3F1JCUc3Vi/2eRSMnkL5XPcAHvx8x&#10;hIUcDioOWj95L8z6rFe2xeGaT/lb/IzvCf7RsVs6vdeM9ctYWkyysokCrnp/F/Ku+0z45fDvV08u&#10;f4t/Nt+VbyzEQH4mJf518pWeuaSIlSd5EK8fdyP51eW6028RpYJ8xr1YqQB/hX0EcdJrdHgywcYy&#10;2Z90fG3xH4a1vxH4fXTfGWjyTP4L0Y+Q1ynmMxs4+cb8/MMHp3rB8W6Tqnh/WNNtV0jdDdaJHd/a&#10;lul2O5llUqoxnjZ3r5Wf4jeILm2sre7eyvJNNs1tNPuJrdGmgjUkou8YYhc/KCcAcdABWr8T/Eev&#10;33hzwHIJJreSz8KyQLNFMQ0o/tG8bccd/mxj2rkVapTlTtsr38ztdOlUp1L7tK3qj6LleG7tjHJp&#10;U2RySuw4P51Wgt4ba6E6efD+7ZWZYzyrDDDI45GR+NfMNj8S/iPpI26f431Jf9lrlmH5Nmt/Tf2j&#10;/izZRCO41m3u1XtdWUZP5gA13fWqctJI8/6vOOx9Y+HodM8aa5p1trGv2ohisEhla4uEjJiQgBWB&#10;I+b7q8dQM+tWvi54HXUr+GbRDDNbwwpGiwsCozknGPavn7wv+1vr92jWWo+AtCvTLarFu8l42Rh/&#10;EDk84r0PS/2hfhF4msY/7c+BUlq6r5kk2n6seMDBwCFxz715lWpGnNOL0PUpr2kGpbs6a88IS2tl&#10;ZyLYyLcLCoWTcMev9fwr074N/D55byFpod0isNwI45r56m+N3wbVY4rfWPFmkyeWjfMA6g9f4WPH&#10;4V1Xgj9ojWNDtIda8J/tBeTukKxx6nogkX8d6c8ehrKtW5qTs/zNKVOMamx9A/tIX1naSWHhGyfa&#10;Y490qr615jaW7hvmbbt+7XH/ABQ+LHjn/hIbXXL74keF/EJvbUSzXEGIDGxbAXaG68cjAxkVm23x&#10;q8Q28ay3Pg+OZcfNJbXh/wADXRg3H2Cs7nNjIylWbZ6ZgfxH/wAd/wDrUV55/wANA238Xg/UVPcC&#10;ZDj9KK7OY4eSR4h8J/BXwu8Yaba+M73456dp1zauIr2zvdNuXuBD2AR1WP7v8AlYf7Q4NfVnw9+F&#10;H/BHHSxD/bXifxzq2tLbz6nDcSeIk0aRZkTLGKOBWWMBkOB5kjkgDknFfGvxt+FWr/Bm5todQ0aF&#10;oZmDx6ppt48sMyZOySM55DqDnoQcghSCKx7oObe8gmtbr7PJp8clubqTzGhlZAWk6bghJ3DGfcnr&#10;X5ricPWxMXy1XFeVj9GweKweDknPDqb63cv6/E+zPjP+2J45+NWj2ul6B8So9NtdPljRbGKxuLiT&#10;V7UImD50zlJ3jGWZSAWKsW9nfs5W3jL9o/wx4kv5vGFt/aGk3SxT31rJdbriyxvdxEoK5jCE7Y1B&#10;2luPlyflX4f6b4t8St9l8MaTqGrXWn2Jnk8mP99BnjfHnO4jd2BYk447/Sn7Jvhv4wfbJ/Atn8O7&#10;yxbUpoLnWNQhs2N1NArhX85IY3dT5by/vCF6kN1r5/HZbl+DwEoQajJaqT+JvfXyfU9Ovj8wzrEc&#10;8r66JK/Kl0S7f1qbHgrwhqGmS2fjfVtTFmra55Mdxq2pC3LLEwWSPBZXB3OMkEY2uOxr2y2g17x4&#10;I0vNYs7vTVnjS4WG3uLtI1Y85Misg4z/ABVyviv9hnxz+0R8Q9U1GH4o2d5p+jyTPZx2Wm3d1JLZ&#10;5XE6RxoyqkmQ/mYIZ2YnnOfMPF3hDxv8KrL+wfht4oXw5JHJHO1vrVriSYg4DCRlx82Dhgm0Y2gj&#10;5iTIc+weCwPtalGNTnfxNfDbS2qdjx8wyvGOSbryhGK2UtXr2T/M+mfg74Fmj+Mqt4RuNP02bWZJ&#10;vtFr9ls0juFEcjKksAmBkABPPysCOGU4NO8W+AZNBuG8VeLbq1l0vX9LU6PNb2LBbeUuSULIzF2w&#10;nOG+XJU8ivn39mX41fGXV/i5ptzonhC1k1my1IG8s7WIqt7uVwyRBAQsz7vl2KVY4+Uk8/SHxJ/b&#10;JudW+HPhcyfDSbQ9BuviDqayf2pYqvkafHHE3+j3OySMzKXcPGMOAqALzzjnFXD51nWFxNKHJ7NK&#10;9rJqSd16rzOjK8DT/sutCbcm5aXvt/mZviDxF4Z0nWdW8LeCNE1a+Ml1Aktw1nG0qiDGBGW8zblh&#10;ySCSAoAGDmnaeD/GmqanNrHhz4TX9mL6Zp7yO9umgtSWJJIQeQkYJ/ugVsfHX486l8F/jDpvhHxx&#10;8TfCl9o+racLy8sdL1q5GoaK8q7oUmWI20M+59ysImYoFJPOAe41X4H+LdG+GmofE/x1498N2uh2&#10;c0GuR65o/lzXX9mQzLNLAyzeYQHRo41dX+ffgkE8/c1OLsjw8IVuXmm9nZ3b9dPuPA/1VzLEVJRc&#10;ko/LY4Pw/wDs9+KdS1O88Q2mo+GbTbaqL620+5bUDCoxhmSJZiOmCc9fStfVPgdfeF9FXVfE/wAT&#10;Li3hm+aK1jhjtPMXn51E88XyDHUoO1fO3xd8Q/tWr+0hpHjL4RX3ix9PvbR4NJ8QNNAbBYyBLPGT&#10;sFlGmc7lOWyu35du2u4/tTx54k8Zaf4X8VeFdL+N+oQ6QdR8UX3/AAncGmSabb3RAeFYYpI4/JCL&#10;GPJBP7wvuxv2rzx4sq4epzYdRjCT5pLS/n5L5s6I8JUZRaqOTktE+n+bO9tPAPgC4uGWO6uruZU8&#10;xvM1B3yo5J/0e3ddvv5g+tLFqXhy00v+0NA8D+fbw3X2eW6t9AMqrIVLCMyXE0uGKqTzGOBnFeU/&#10;tYfCz47+ALaPxV8LPAvirRND8Z6HG1m115qpLcyIzz26JMW+dYcFQpYZ3AZKjPYfCT4b/Fj9kXxX&#10;qmt/Bj412PxI1LVPDd3e3Hg+yuftemWUkWJJmaYSuY7xUjIXESlt+3K8Y75cbUZUY1IRUr7K/wB+&#10;q6mEeDpe0cJStbrY6if4ieMrGJodL0e+0+NYzJL9svFtYo4wAWY+UsCqoBGST39xXOeLPFg8LvJr&#10;XxD8R6P4dspI9xvr2L7XFN+4abcrxrMz/Ijcgn5ht6182/tW/EH9lb4sarpPxF0zS/HF34t0u1kb&#10;xZbyyl0uZnjBaVBtGxopSyshVYyqLtXBNRP428T+Mvg9p/wsn0fUI7m5todOs9PkkklmSwz50tz5&#10;cUe1XSI4KMyYEi5HPO0uLMQ6MJwpKN3rfdGcOE6PtZRqVG7Lpsz6at/FfhCWPR59R+NOq3Fj4itD&#10;caHNpOlypbXaK20oGuZIdrd9uw5HTNTeLvE3ws+DMEepfEjwzdWNvPdeRFqHiG+lFs8jAldwt412&#10;Zx1MgXtnmvhv4/fEjXNK0nw/4J13QfE+i6Jp0MdxocmraxJ9pnjPzCRY2JESMH4xkHqp5Neo3Hx4&#10;0f4k65Y/Hvxb8WNJ0vw01ummf8Indwz6nLJ5MO6IzAlFcAf3nJJUAg4OOqOf5g4tNJ+je3TaxjLI&#10;MD7TRyS7Wv8AmfSes/GXwP4ev9H0y18VeCtIm8QR/wDEps9OtBfS3Kn+LeFnZASP43XnjrW1od/d&#10;ePL8eHNG13xNr180vlf2TYxiLL4ztX53xxg48vOD0r4N8K+H/jF8QvFXh/xL4Mt9QubaKFotMuNP&#10;0+4n8pA+YmLRIzo47E8AADdxXtHhD4Y/8FEbX4lr4g8FX17orQ27JFqXiaQRlZnjCy3EMaB5YZH+&#10;b5xtYKeoJNdFPO8dyWdJN+r/ABvd/d8jGeR4Fy5vaS9LdPlZH1NrP7Otqng2z8Z6l8P4ReSRl9H1&#10;CfWFMli25NyzPmJFJTcwXaSNp3DBIq5+1ZcaM+ifBHR9O1NZpl+MGitK32HycSRaZemXaASrIOMO&#10;OCDkVn/s/wDwi+PulfDP/hBPiB4yuGZdQa5jbwva3LSuz8SmWa5L+aX5ycKR2PrgftB6rplh+1D8&#10;HvAM1y0cGi2viPXJI7nG8yw20FpFu7bh5kp7c5r4HOa+ZYitCWKgo+9KWjve0ex9ZgaeAo0eShJv&#10;RLVW6mT8Dz8M7v4a6TJqFp4i1jUJ2uHaxs/LgjDG4kO0HDsw57AV654S+D3xZ8WHf4H/AGc4rGMu&#10;ClzrzvkD1BuGVT+C/hXp/wCxr4Z+Ptj+zR4JuvCPw/tbaG48PwyrdLa28TSqwLB2Y8sSCDk8muy8&#10;b+KPix8P7T7Z8QPiJoOhqVzsvNUgjkb/AHUQBm/AV9tRziXsYUqTi3ZLWTf4JL8T5GtlcfbTnNSt&#10;d7Rt17s/OP8A4LUfshfHlfg14Z1nxPrOj3J066u7uHTNHX+ERqHBCxIgIH90tmuR/wCDdX4CeEPi&#10;9rXxU1LxhetC2lWOmi1hFwY97yNcHJ7kDZ6173/wUT/an8O/8IPYX91r/wDbUkMk0FpbrvRruR1U&#10;bYhIMv054Ax3r5r/AOCVHiLxJ4Z8QfEbUfArRaTDq32J57VYw0lsQ852EsOCCT2+hrjpzzPF5lUo&#10;Tkoy0tJK3TVW3O6UMDhMvhWgm1rdN366anQ/tv8Ag2Dwf8YPEfhexn8610/XLiGGbk70LFo+WJLH&#10;aR3wAB618s61ZSR6hKyoy/Pwy19b/tT6TqeoeLLvVtZu5ry6u7eOcTSEsx42t7L9zLN6FRXzJ4l0&#10;K7e5nu7a0keOJQ00iIWWNSepx059a+FzKnLA4+pSm9Uz+tuE6sc24bwtaC+KEdPkl+aM/R5Rau1+&#10;0rLDbRtNdtHkkRou8n6/Lx749qpa/wCCPBfhjWdH174j6lrVj4m8RX/n33iCG4EcGmX52yJHvEgE&#10;exHTLOkmDnnggdj4A8Gx64IBcW+63a8t5tQaSYLFLCsv7uzPq00oUkdRHG7HgjPJ/tJfCJ/E9rqX&#10;xpf4jLq1raX1rNfaZY3wubeGG6kw0kTbg9upfIEckYPBAJC17GWyjyqLbXN/SPzHjl82KnUjTjJU&#10;9Fe2ruubR2bsrLTa990Ov4LyXxCfCevwQx+IUhFzH5Kqtvq9swylzbBTtyV+9GpIBDFcjIWnq9uI&#10;PLuMf6tw2DkH8q7L40/DH4fTTw/BvRp2tYdDtWvfD0lrZutxBbGQs1xHI7k3ChsmRSynILKFUbq5&#10;nTNC8VR+FLi28W3lheTWLBLfV7a+UtqMbZxujYiRZExyWUZB6kjJ4sRGipc8HbyemndeXl0PqOHc&#10;yzCVKOExUeeL0jUi3JJpX5J6XTXRvc+wvgL+1x4Z8EfAzRtK8S61awy2e+CKGRgZHXdlcKOTw2OB&#10;2ql8Q/8AgpbJpdtJZeCNEilumby4muMgHPUhVJY49Moa4z9gT9hjR/26/Elzo+v/ABKn0K38N2sc&#10;13DZ2qyT3cbyFcRsxAXBHJION3Sv0y+Bn/BOH9lX9nCCO+8B/Cy0vNWhXJ1rXFF3dFvVWf5UP+4q&#10;1+i5XmVSplsLa2Vj+feOMlo4HirEReik+Zf9van5i6x8Jv8AgpL+2b4bn1JtN1nS/Csdk8huNblO&#10;nWskaqTnBHm3GQOpD59ea+HfCHhTwvBfWOral8SdN3fakP8AZ9rZ3Ul0G3dMNEkX/kT6Zr+lz4he&#10;HP7c+GesXthdI8cuh3JjkXpjyW9K/mH8OID4rs42P/L8o/8AHqxrVq1WpGUu541OnRpU2oH7Rfsc&#10;/wDBcr9hn4WfsgeD/g18UNa8XR654c0aOykWDw6JlOwYXDq4B4wO3SvRNN/4OFP+Ce9rqaXYufHG&#10;14QJvL8MJ94fWb6V+X/7DP8AwTJ1X9urUNTtvB/xu0Xw3Npl/HbXNpqljLLIvmoTHINhwUJDLnOc&#10;ivpVv+DaX4zafeXFrdftS+GQ1uqsxXQbn5lPcfMPevqKOKzCVNcsE0fLV8Jlsazc5tPf+tDJ/wCC&#10;yn/BRr9gb9s34A2uh/An4f6hH45j8SW1zJ4g1Pwla20z2ixzB4zcLI0hyWj+U8HaPSvzo8Lx6K/h&#10;TWI78TfbPPtfsJRAUPMm8Mc8fKeMA8jtX2P/AMFHf+CNPjn9gf4B2Pxx1/47aT4mtbrXodN+w2Wj&#10;y27q0kcrh9zOwwPLIx15r5q+CvwH1b4n/Bb4nfFLTdfht4/h7p+m6heWMluzNeR3F4tphWBwhVpV&#10;bkHIB6GvFzD208X70bO3Q97L3RjhU4SbV93+RwqWIYAGpGsrZEbEnpTl8zZu21G6SHnZXm6ntxsu&#10;hqeGvD2m+Ib9dIm1+z0/zOUuL+QrGGHYkA4z7jH0rovF3wbvPA+hx+OoPGumOIbiP7HJp10/mO+7&#10;hkbAGQRng8Yz2rhXMgb7mPrXqnxns7Fj4F0q9fydMksY96rwFUlNx/I9a8vGVK1PEU4xlpJu6t2V&#10;z6XK6eCxGX4iVSneUFGz5mtZNJXW1lue96T8efDX7fvwctfh98d9BTVvHng2zaVb2GUQXuraUgzN&#10;PZzYIS8hRfMkt3V4bmNHdVimDPJ5R+2TqHw+8P8Awg+Ffwd+EU8dxoNpZanrM1+o+a8uri8eHL8k&#10;bkjtlQgEgHIBIANaF941+JXwO8f6TrXw2+Hscmi6XJDPCdNhO+QrgsDIoJQ9skHj1rjfGPx2vPjV&#10;8a/C+rX3gvT9Bt9MurSys9H06HZb2kKyD93GhA2rkljnJZmZiSWJPlYWnKVeNWCtTjdqKaetnut1&#10;5I9DMMLh8LTeElJe1k4pycWuuvK3o13eh4yUdW2lCPrXSfDDwbofi3xXb2njbxD/AGLoaxzXF/qT&#10;x5PlxRtIY4gfvyuVCIv95gegNet/EH4C6/4z+MNxrS28MGi3E0bSXCyKH2rGoYKvXJIx+OayPjF4&#10;r1zwp420vw/c+DBDoGkbXsNNuF2w3gH/AC0OOD1GOuO45NenTzSGI5IUVeTV3rt/mzzcRwtUwKq1&#10;cU3GEJKKdn7zvvbora3+S1PNNcl8U61aw3GowXEOn26bLC3EbLBCnoowBn1bqx5OTzSeG207SNbs&#10;bxopLv8A0pPtUMcW4mLI3oAfvFlyPx969g+FPxl8V/Ej4i/8Il4mtrOTR7+CZRp32ddkSqpZVB6n&#10;gY5/DFcrofiPQvhHf+KI9MsI5tYh1A2mjyTx7lgiDuGf64Cj347Zqo46t71KVO0rXST3vpvbp1FL&#10;J8Hy08TTr3puTTco2acVfRXd01t+Je8U6D8Gbu7k8Rah4E8Y6XbuFPl2ulxQ268Y4yOM/XrXn/iK&#10;Lwfc6yy+DrG+jsflSMXsivNI3djsGB6ADPT3xXbeEf2hPH1p4hhbxHqi6hZTyql1bTW6AFCcEjAG&#10;CPxB6VT+P/gnT/AfxKmttBi8i3uY1uYYk4ERLEFR7blJHpms8HKth8QqVZu7Ta9660387nXmkMHj&#10;sDLFYVRtGSUvcUZK+zVm1Z/JnO634D8dkza1d+C9Uht449xaSxcLDGowASQOAo61k2/hvX7zS7jX&#10;LPRriSztWxcXUcJaOI+hI4FezfDLxj4p8ZfDfxs/ijWri9a30lhG02DtzHJnHT0H5VV+Eem3urfA&#10;bxbpFnB5lxc3kUcKY+8zbBVSzOtSjP2iV4uK0vtK2pjHh3CYqVH2M5WqQnLVK94X00fWx45Jo+px&#10;6UuuyabMLOScwpdeWdjSAZK59cVPfeGdd07RLXxHf6ZJDY3zMtnPJgCYr12jqQPXpXv1zpPg/U9L&#10;uv2areOP7VZ6Sk1reHjdfLl2X64P5ZHas74jeEl1uw+F/hHUbZoxcbLeeP0O2AOPr1/GohnSlNRc&#10;bXf/AJLZtP52Kq8JunRlNVL2ittlNyScX6X/AKseTeC/g/8AET4iSRjwv4YnlhkfH2qTEcSju25s&#10;DAHJx2rsvib4J+KXhDStS03RLOePwrb6bDYSXEk0WbiGOYTM+M7lWS4/e7Rz9zOdta37R3xM1/R9&#10;ek+F/hKeTTbDT0jWY2chjM3yBggK4xGAenc89hTPBE+q6l+zV4uu9SvLi4ZblV3TyM5GTF3P40pY&#10;/GOjDEWioyastW7N6O+1wp5LlP1upg1KbnCMm5KyjeKu0lZu19Nzy7Tvh14x1XwrN4103R3m022Z&#10;lmmVlyuMZ+XOcDIycYqHwt4R1vxhrEOg+H7Np7qY/Iv3QAOpJPQDuTXtPwk8QT+Bf2e38TCwW4jj&#10;14pPC/8AHGxRWH5Vq+E7n4aeEPF2maX8M7Zbi68VX8bzys2fsdsxyYh/dOc8dR3zgVNXNq1OdVKF&#10;7NqL6aK7v2NsPwtga1HD1HWtzRTmnuruy5e93p5bnjVl8H/HF/4tuPBNno/nX1ow+1eXMvlxAgEE&#10;vnGOfqav+OvgX8Rfh1pKa9rmnwTWDMFa7sLjzERj0DcAj6kY966L4w3Pibw98VvE1rpOrXFrFeOk&#10;V0sMhXzVCLwf85wSOhNdV8ItHa6/Zt8cRXU5aCHa0cUhzhioJx+Q/KipmOLp4eniPd5Zct1Z396y&#10;et+lyaOR5XUxdfB2nzx57SurLlu1pa7vbXaz2PNvhf8AAr4i/FhnufCOmqtvbtibULqTy4oz1+9y&#10;SRweAcV7Drvgz9rvTfhNqXw4bxjpPjTQZIVaSxmhh1SexCqcG1kuomktTjOfIZCeOuK5bSfFOveP&#10;Ph14d+APgLTpobpb64/tDymCx3YZwyOxHIVQW3Z44B56V6r8I/gZ4g+B/wAe/Dz6frUl9o+pWd1F&#10;dXkK4QXC20rNG4BPR1ypPPynuK4cwzTE0KkpSlCNruMWruSj1cul+h6GU8O5fjKcIKnOd+VSqKVl&#10;GUuii1ra6ufJTafdp8jQspU4ZdvT2qeaxuF8OwuYzxfTAcf7Ef8AhXoHxoXTrb4p+JINPtkSNNcu&#10;gka4AVfNbiuekmtn8KlCoBXUAcZ9UOf/AEGvoaOKlXoxqWtdJnx+My+OFxFSlzX5W19zaOQjgkYb&#10;jEf8a+9tS/4KGayP+CVEf7Fth4e0b7D/AMIk0F1eGOX7Vv8AthueP3m3+7nKHvXxBut2Q4Hevpzx&#10;zoHg7wl+wtHq97+yFqEeraj4ftRa/ECS38RW8aCRkzN+9gNjKGUlQVkRDvBUZwD6WHlWkn7OVtNf&#10;M8XF06K5edc2unkzxr9gz4wa98DP2oPD/wARvDZtftNnDeJi+jZ4yr2sqMCFZT0b1FfRng/9snTv&#10;hR+1Ldftb6V4Gj1rxo101xDdaldGSyhkdWjLCFSrYWI7EAf5QMktXxX4C1rT/DXi2y1rVDL9nhk/&#10;fC3UNIUIIIXJAzj3r9C/2RfjD/wREuPAug6b+0xL4ij8TAFvEN9dW+pRwli7NsT7E7DaqlVBwCcZ&#10;PWuaU60qfJfTtcFCmqik1rtcs+O/+CpPxP8AiV8Tp/jlN4G8Px6xdabLaTW9vby+QVkgeAttMhOQ&#10;jsQc43YJBHFenf8ABwFrieJv+CZf7JmuW7Blmjumn29BMbSHePwNdj4z8Zf8G2qfA7xA/gTxZZRe&#10;JbrT5YNI23XiTzIJGBCvhwVyvynkHk9xXgX/AAWA/bA/ZL+Pn/BPf4C/CH9nj4pWmr6p4N1rUP7U&#10;0WO3uElsIGj2xlmljUHOB0LGvk/Y8+Nozp0pJRk739D6L23+yzjOonppYvf8G2Vk2r6x8bNDV9v2&#10;jQNIH0/0ifn9a/oC+G+m2tn4es7OKNfMviZbjpyO/wDSv51P+Dff9pj9nn9mrx78Tr79oT4raX4X&#10;t9a8P2MGknUt5+1zJNKzKuxW5AIPOOtfrf4H/wCC83/BK3SERr39qGGeVU2hbXw3qLAKB6tbgV1c&#10;RU61TCNU033seflcoRxN5n3JHZRJqu/y/QV/Lx/wW08LuP8Agsh8Q9MaJmW68aCVgwJGGZW7c4wT&#10;X7q+Ev8Agtp+xj8StZig+E1h4r8TCbIjuLW1srWJ8HHBvLuE9j2r8M/+CqvxAsvjP/wVz8aeOdL0&#10;C60+L7cZls72a3mkTbbA5LW8skZ5Ofldhx9a8DhuOKo42XtYtLle59JWowxTpwjreUV+P+RzXha1&#10;GqS3s8lxCrSS4VZvK3Yz235Pf+EE+tc54utfFHhi8uYNT0+RbbUI2jC3kUgSZQdysCwU5U4IPb6E&#10;g9d8I/MfV5o7DTVu2kt386CS68vYezhgOo9uMV7r4X8AfDT9rT4V3Wq6t4HTS/E+l6eba31awumS&#10;OWZQRE7xfdIbbtLAk564NcGaZxHLcU5zV431fa+2h/S2S5HUzDCKlTeu6Xe2+p8k6L4VvHv5IdS2&#10;2axQiS4uLxiiQof424zj6AljwASQD9FXfxR8L+FP2dbTX/iJ4d1i61jwXqcaeE7PRtLtzLptnKp8&#10;+5vmkKyRzThFjVsSC3jCIVDuDXM+FvBOuCXSYLyeK1vodbi0p/NneaS1dBxOgZio4Y7WAypGVK5r&#10;c1bVPiJ8INd8X+NPiZpS2/h/wrrGow6Np1vCz6nNCFWzjmBfC/Y2nEJdyNztLIUyN1etl9WjmCUo&#10;vVW1vbd9PU+D43hicnl7OpdU3dpRSlrFXvNPSyeiV99ehynwAtvi18UPCHjRLzwnrU3hHxHJeXXh&#10;XX76+M8emX6Dz4LUSygByziFcA5Vgpx8xzzNxrM3xQ0XSvEun2sa319dNBqVlCp/dXgIzhT90SZE&#10;i4AA3Ec7a7vwnqeqeEfgH8LfhS1nGrXk80moTeSVnspLuJ72CZX6j5AnyglSqtuAOwjntKj+FXhX&#10;xfdfFnxPfapDpc01pdeJtJ0cFbrdEzGaa0kJCq0iknBK7JGO3C4x6GJlTdZ05JLX3bdbOzT+8+b4&#10;bp47CKOKpycla1VO3uxa5oyT6pfer9j0D/g4p0VfDHxt+FHhRYyo0v4V2loqnqBHNIvbjt2r1b/g&#10;221C1sPhP8W5Lm8ihX+3dKJaWYKP9Tcepr4K/b3+N/wk+OnxR03xJ8HNA+I1lptvo6wO/wATPFE2&#10;qXs7+Y53q8rvsTBA2KcZDHvXd/8ABNr4QfG34qaX4ltfhH+xj4L+Jqx3tut1rPjfVJIbbSWKPhPL&#10;W5hEm8Zbo5Gzt3+2ptRkl5I/DcVzVYylJ6tt/e7n7X+M/wBon4BeCkZvGPx08HaXt5K6h4mtYm/J&#10;pAa8a+Kn/BSb9h7QPDeqRL+0ZouoS/YZkC6DHPqGGKkDm2jdRz6nFfNviz9lj9or4G+C5viF8Urr&#10;9mH4X6fCuFPh74WxapetJjiOIXUZ8yT0AY+pOOa+WNR+G37QX7V3iSbwRF8YfFvimPa8w023hjsL&#10;G3t15MssEZ8iBQP1GFyeK9CMZyjeKPIl7CMrTl93/DHyh4gSDUNUvtWt76Jo5ruR41+YMQWJ6EVt&#10;+MviR478R+DNB8Daxqt+dG0W3kOl6fc3bNFC0m3zHjTom7YufXFc5qsCafqd5Y2rZSG4eNSx5wCR&#10;ya6LxV4TfT/DtjqsmipY7rRfl84tJMxUHe3ZfYdcHmuDl9pKTttqepKUafLfrt9xyZC/wqa3PC0R&#10;1BpLX7L58nl527tu1eBzxz2rF68mljluITm3nkjz18tiM1zcyN7c2h3uj+DtSvPtSRaRawmO1Lq0&#10;nHzbl6k47ZP4VPqEupXlpYWV7q1jD/Z9u0MbNMu0qZGcdW9XNe7/ALO//BPfwd8Rfh7pHxD8YeNt&#10;Uk/texW4htbTYqoG9dytuI6dq9OX/gl58ArlY3l1bxAsyfxfaIdrfgIq8irnuBo1OSUndeTPSo5P&#10;iq1NSSWvmfCeratfWN9JbW+sQ3MYwd3yEZI6dP61FH4gkU5nhgP+7kV98L/wS1/Z2Uqtxq3iB177&#10;LqJP5R1csv8Agl7+zHEmZbbXJj0Bk1YjP/fIFL/WXAL7T+4Hw/inul958KeHfG3hfSrmGXUrC4bY&#10;5Z/IkU546YIFd3a/Fr4PXdg1pDd6hYtICkn2q23AAnJwVz79q+v7b/gml+zBGjCPwldvuUjdPqUz&#10;bT6jDVduv+Cdv7MH2NbdPhxGp8sK0q31xuJx1/1nWs58R4CXf7hwyPFQ0Vj4z1DWfhjruptcaZ4s&#10;tNv8KyP5fGOPvYrZ0PSk1J7Gy0mdJY7Vmk8yNwyksQBz04C/rX05af8ABMv9mWw2s/h7Urpt2cT6&#10;pJj6fKRWtD+wN+zPYt5kXw4XeFwd1/Pz78OOaJcQ4Fqyv9xUcmxTld2+8+Ffi/fNfam9p/yzSTaD&#10;6qvU/nXG2M19ZTq9nfTw/NkeXMV/lX6Par+xp8BZ7I6cvgaIpu3YW6lyDj1Lk/rXhf7Yf7LXgP4W&#10;/C3/AISX4b+FrhdSbVLaFVjupZsxsSGXaxPtXThc+wdaSpxTVzCvk+Jpxc20z5uTxx4xZcjxVqS/&#10;7K3b8frRX2j8I/2Fvg1rHww0HV/Fvge5bU7vSoZ77zpp42EroGZSoYAEE46dqK1lnWDjJq5yrLa2&#10;9j5xtI/if8SrfV/B/jDxpJMvg61Z9Q0/XLdVVC5VfKgKKSWLDIyQO+eSa2v2V/hLY+Ofindav8Sf&#10;DHjK60HRY2bS20HSnkjuGA/1O/kJHtIkJUMQuWII4rY0fTR4LvdN1r40XWji8u9Kt4Vk+2iZbvGG&#10;iN1ARv8AkxjzF4O5Rk9vSv2VfEVg1lqFjoPjLxBpdy1ne3cuneE5GG+a0maaJ2RjtkAiyqgMCN2O&#10;ckN8rmmYywlOThC6tv8A8Mme9gcL9Ymk5amX8J/i9+zh8O/HV7BB8Atc0uO+hV5tTvPGayS3NuxX&#10;ah2W0bpGWcKAGycc7iOPs/8AZnv9HufDPia18M+BbL4fWN9odtJYeKFvGM9lkuZvtLSbleJxjklW&#10;QpxnJrzL9qz9l/4E+OPhR4Q/bQ+D3xG0m386SPTPjBpOlAx3OnyyxObeRbVzI1qrSqVYA43kMhwc&#10;DyK4/an8VaT8Drz4Ea9Np2rzadDbxw6L4it0ltbphFJLL91PkuSVZo3JJ+XYwBdTXzOMwdLPMGql&#10;BPmbSkpNuy67/gfV5dmTyuq6VdJxW1klr8j9GdE/bV1D9n79mO18R39rp/jXRrTT55dJ13wtbRvD&#10;9lgufs7QMwPCxEckjG1Rkk5I+YvjP8cf2df26/Fd18bfh8l78PNctLFY/Gl1r/hz7fpUsQlQeYwg&#10;dzDKV3rlo9sgIIZSGY/PXww+K3xP8Qf8E5/GwuNJsbHwnpuvb7W98UeIre0t7lpowJ7CwtSheWba&#10;sUwPzRhkLHDDa/kunftrX3hTSf8AhFPhfqs8Gn30sa3mj6pILhLhVRUVJm+QSHG/D7cr5hwRXkZb&#10;wvWwvt+S/OpWjZ6ONk9Vqvy2Lxua4XETjeK5WrtW6+R9seEPhP4c8C/EX4c/Gv8AZV+OHhi/0nUr&#10;qOPXtc8O3yNe6HdBirPcWM7rvtgNoKmNCA+4lRyKmoftU/Dbwf8As6eHdI8f/D3wp8SND1PxlqEm&#10;uWPiLen2BJo4mkmhmRGurVo3CqzKrR7eB5u3KeJ+JPgh8OfEXiq31P8A4J9/D/4l+NrDxBph/wCE&#10;uaDTZiuj3ZZ0liSWOHy41ZSMku42swLdapfFX9jL4kaT4+uPiRo+uaX4Wa6abbperfEyylns1MhZ&#10;I2g07zpuF4wQpBCkN6e1hsnVacPef3Wd/Oz+5nFPExw8W4JR8r6W+Z774a+JH7BnxP8Ai/Z+F/g1&#10;+ybD8QbPXPBv9sWd9q+u3MupaLeRwO09hF88TNDbLHIzM0gkYBhGxHlivKfj3/wUgGofDi/0R/jB&#10;r1r4r1XWtP8AtGjeD3ltbCTTEyZkdJIUXz2ZFyp3xAkYydzNgw/DrQ/7et/if4s+N/iTRfEliiR2&#10;5+Hdi0AQJGIw4vby5aZWYZLfuiGLN90HaOc0X9i+x+M/xIk8R6N8OPG/ia6utSW5uL26VrmKX59z&#10;LI1tFAiBunBUDJ6dR61LIYUJc+IT5Y6q+uq9dPuOarm0q0eSitXodx+zX+3zr/xR1fUf2Y9R8UfE&#10;PTfCd3GBp7Wl1aNcWcayxlI70pGkV3G2GQkRBmLIAMgEe1t4r/bD+GXiG/8AE/wa+HXneGtH0F7J&#10;r3wno9qtrqvnjdHPNF5SOzvGI98bM77znG0gB/7An7Gn7TnwF8Va74li+EegeHbDWPEtpqEkHibW&#10;LC6mlhiMmY1KxXDxRlJWBQBWY7TuUrmvovVf2SLH4iXfiaX42/tFXf2fxXqrX2sWPgrTls5p/mJS&#10;JrmWSUvGg+6nlhVJJAFfO5jRjLGP2FJcjWt3u3u9Nbnq4PEShh06tT3vI+AfiDr37WXhTxnonwp+&#10;J/gbW7PwX4u0tdTfwRrltYzSaWkW6S6vbOx82NbOHDSndJ5QwXZm+XI4zxppvw/8J/F7TxN8Mm8V&#10;2/2p5JtJ0BrWW4ZgpSNZWs4dxADEhY5XDFAcnAav1g+C37K/7AfwFhvI/CnwEPiC41Cze0v77xdq&#10;02oyz28g2yRMrfuxGykgoECkEgjFeweEvjd4E+HGmjw98IPgf4b0SCEYSx0HQxbqvb7sSKK6/r0q&#10;MFCjS0W9mop/i2n8jBKMpOU5tvz1sfmH+zp+yDJ461rwvf8AgH/gnNr1rEIPJ8TWXj7+0rXR41+0&#10;SMLyL7RLFJczmIqu0n5CuVIyMfY/jb/gn38YfjjPeaF/wkngXwJ4RZoj4f8ADY8FWOrvoCCFYnit&#10;jd2x8sMEEjOsm5pWdyTlQv0Pd/tK+Lmh3LoojdvvLFosr7fb7p/Wuf1b9qDxfo8GZobzOP8AWPoe&#10;P6KP0rkjHMsRWUoR8leXMXLEYanTaf5WPOfgB/wR2/Z0+EGn3Vp498feLvH893EI/O1rxALaO0By&#10;HFsLWNJoN6kqxExJXjNetfDb9gT9kTwJbSW6fss/Di82XReyuLrw9Ld3CJ0XzJrszPJIB1k3LuPO&#10;BzXkfxK/4KHJ4Dtmm8VfERdHjC533kMUP5BmyfwFfM/xY/4LWWNkJrbwH4g1jxBcBsRtFYxxQk/7&#10;7jOPopr16XD3EuMlzuXLfza/BWPMq51lVCPLvbpZH6eWnw4+FHh+MQaX8MvDOnxp90R6Sqgcdh8t&#10;GpeJvhT4Mt/t2pX2i6fGp5KW9pAD7ZdjX4bfFD/gqh+1h4uY3HhaWz0Hc2ftVvZpJcsPQuVC4/4D&#10;Xzx8Wv2h/j38UC1x4/8AiDrWpblx5dzct5Q+iDCj8BXrYfgnGt3xGJfyu/zPNrcSYe37qivnY/c7&#10;48/8Fk/2Ev2fPOtfE/xPfULi3yGsvDjxXci47HyBtXp0ZhX5d/Fn9tH4X/tT/t4/Dv4pfCzVZJLH&#10;VNB8QJqOnXf/AB8WXnSzyJHKvOH2ojcE5GK+CfGmpX72kiXMzbm67mri7S6urKdbqxuXhmjbKSxM&#10;VZT6gjpXof6s4LBtOMm5Wau/NWOSWdYjEaNJK6enkftH8MP2kPjz4j+B3hTw1J8Qryw02w8P21vD&#10;a6W32ceWsYA3OmHbjGcsR7CoYNM+1TNfzyNcSTYdriRizSZHUk8mvyu+G/7Wvxk8CXFrZat4r1DX&#10;NBhtzbzeHdQvnNtJCRjZt6DA6cEexr7Q/Zr/AGy/hF8QNGsfDWneOYPDN9FCEXRdVuBbxxAfwxyH&#10;EbD05B/2RX0cs6wWT0I+zwzasruKW/n1PC/svF5lWbnXSd9E77HunxB8O/C/QrbSPih8Qra3U6Ne&#10;SRwXFw3MSSJ82BnGSVXnt+Jry/8AYP1G28ZfEP4ofESztPItdav7Kezi28JBm5VCOT125I6VwP8A&#10;wUi+NWh3HwKbw7pHjC01eS91SG3WTTtTSZYtqGQ5MZIB6fpXxa/x0+MdhaWcGh+PdW0m3j0+O2ji&#10;0vUpbdZI42bBYIw3HLN19TXmZXjo4rOJ5pytJ6KL3SSPRx2FlQyuOX3Ta1bW12z9Yfjt4NXxpbWb&#10;2SrOY1khuIvM2qobG136ZUMPug5JIry7wN+zx8QpPjDdaT8LvH9vob/ZJrR7/UrUkPHNbOXiZGTa&#10;QwBxnkAq2Aenzl/wTS/aG8b6R+2Fo+mfEPxxqWqW/iHTZNOjivtRkulDyKGjUb3IViygdCQT0r9C&#10;fEUFlqHgjUtJ1XT/AC7l7V7cwx/Oflz5RLdZHU4ZWH3T36g/l/iPnNfD57eMbQnFNdfJ/kf1p4D4&#10;WjjOC1TlK86U5RfknqvlZnx78J/g/wCK5tUudTtNS0+6/wCEV1CSS80ppJGdljYFnVQOVbHYj3rm&#10;/Enwd8I6h8M774beHLjVtLtNWuZ7n/hJ7q0+zCafzA0FrcKjkS26Kqj5s7XJdQDnd9e678Nbe18E&#10;6d8EPCvmL/agfUPEHiaSbyBIinG2SUfeJ+782BxwK4D4kf8ACGaPbx+G08Q+FZlt18v7QyveyDAx&#10;xtZhn3wK8PK+LsZR0pu6bVl5L/N9O25+g5/4d5HnuuKjdxUknt8W/wA+tzxXxxa6LaeIrTWJ7KPV&#10;J9F01LXT9RtNSCqWaxFvPu4Jkhd8vs+U5AOeWB4N7XzbZ4vvL2UMpA/A13vi9dDitha6frdtdbc4&#10;eHS3jI9uVGa5SSCE7gSQOSd8OR/Kvc/tCribTn/w1zky/h3AZTSlToR1aV31fKrJvzsfTH/BEvxV&#10;J4Z/a5HhqRv3etaLeWrfKDllCyr34/1Zr9efKXdiRfz6V/OZrDXlr4Q1280i9lt5o7GR4bi1nMTx&#10;sqkghgcivntviT8SLnmf4ha3J6l9WmOfzav0fhfMIvBSg1ez/Q/mDxnyj2HEFGsnbmp/lJr9Uf1K&#10;fEI6Z4c+HWuFhFa2a6LdfdAVI/3T8+wzX8x/7MsVpeftP+A7a7jjeGXxtp6yJL90qbpMg1y8/jfx&#10;tcRtFP401SRWXDK2oykEen3qx1JjYMjbSp4Ze1e/VrqUlbofktKi6cWn1P1L8Oaa3/BPL/grlqvg&#10;ZL5bPwr40utun/NtjEN0/m2zDt+7mV4vYA+tfrq+rW/iIaX46ttbT7PfWC291a/LtSXJycjnOcjk&#10;+nSv5R7nUdSvpRc3uozTSL92SWVmYfiTVhfEGvqnl/2/fbeu37Q+P517GDzpYaPK43+Z5ONyb61L&#10;mUrP0/4KP3G/4OLtTguP+Cdmk2Ju1aWH4jWKsqsDkC3uxn8cZ/Gvzm/4J3Wtlqn7IX7V2lzyKJf+&#10;FZ6bcxqzYJ8nVoJDx34FfJ1zq2o3kfk3up3Ey7s7JrhmGfXHrTNOunhvFWGZl3na21sbgex9a5cV&#10;mEa+K9ta2lrX8jqweAeGwvsea+t7/d/kdK4RNyqajIjHGO9QxwELuVvrTTLKme9eXJ+8fRRirEjv&#10;H83A4r1H43WcGpeDfh/cSTxRC507y3mkPyoMRfM3sP6V5SZd4wyDn9aWe7muIY7ee5kkSLIjR5CQ&#10;g9gen4Vx18PKtVpzvblbfrdWPTwOOhhcPWpSjf2iS9LNM9gtPh/8ffBc8K+AvFceqaY2DbSJdI8G&#10;3/ckJx/wHI96h+Nt5oB+J3heZGtf7Wt2t21prXG0SeYpwcdx83XnGK8pt9U1C0i8iz1S5hj/AOec&#10;VwyqfwBqrI2TuA+bu3rXNTy+r9Y9pOS0vsrN376o9Otn9D6m6FKErNxdpTclHld/dulvtrsj3D42&#10;fBHxn46+Ilz4g8O/Y1s5oogrzXqoVKqAeOvWsf44ato+kfDXw/8ADe/8RQ6rrmnzM91cQyeYIVw3&#10;ylvxUYPPyfSvJzPMxyZGP/Aqhxl+lOhllSnKnzzTUNVZWfbV6ixvENCtGu6NFxlWVpNybSV09FZK&#10;+m7bO8/Z0lWH4uaZLLKqxok5kkZwqqvlPySelCWHw/8AGfxa1uPxL4rbT7C6vrh7O8iVSjuZDsyx&#10;4C859+mRnNcGXaMhk6ZqQMHOd1ds8G5YiVVSabjbTprc8mlmUaeDhhpU1KMZubvfW6Stp6Hq2k/A&#10;zw74Y1iHxD4v+JuhyaVayCULa3GZLjByBjtn23HFQ6v4q8A/GXxprB8U6n/ZPnQRQ6DqFxnZFsZi&#10;Q4yOW3ZOe3evMGwo7U0vHjlqw/s+tOXPUqtytZOyVrnX/bWHpUvY0MOo0205Jycuaystd9L6HrcE&#10;/hP4OfDvX9Et/HFnrOqa5b+RHHpzBkjQqVyTzjhj+lO+AXxN8OeAPAniCbV9VhS684S2tq0g3zsI&#10;+AB3+bA9q8annZyuzioikhGM1NTLKdWjKFWTbk02/S2gU+JK2FxVOrQpKKpxcYxu2lzbu+/mdJp3&#10;jrXdP8Xx+NorhXvo737S0h/ifOSPoen0Neu/Gb41+Edf07QdR8O6z9nvYWa4bybDzJrc4QiPLMoX&#10;5hzjOQvXHB8H0nVL/QdSt9Y0ycR3FrKJIZNobDD2IIP412fxi+KOnfEb+xhZQzeZp+niO8uJo1Qz&#10;TELvIC8YyvH1PFLEYOnUxdGSjpG6uui7MWBzapSy3EwdTWTi7Nbu+977/I7PxZ42+CXxltR4n8R6&#10;xdeH/EENntmSOzaWG5ZQdvQH6ZJBA4OcVmeG/iZ4c0P4Ba14RuL1W1HVtQUxW0an5Ix5Z3scYA+U&#10;455ryoFcdf1pSe4x71rHLKUaKpcz5U00u1ney8jJ8QYh4h1+SPO4yi2lvzK13rv8vM9q8CeP/hHd&#10;fBGT4deOPFNxp80mqNcEWtmzkL8pXnaRyQa5/wAJ+KPAXg/4y2Gs6b4glk0Sxukm+2T2x8xgEyRs&#10;CjnfwOPc1y+i3/hC30GNL2O1eZ4bpbzzoXaUSeW3klCBgLnHcHPXitqC9+FsF5GLqaxmiUv9mkjt&#10;ZF2r5LAeb8h58wpjIcjDZyKxlhadKVTWTU73WltVrbqd0cwrYinQuoJ0+Wz1vo7pPpb5EHxK+IVt&#10;448e6p4nso3jt7y6LwrIRuCYAGcd+PwrofDHxY0nwz8FNa8KeXLNea3d7I8QkRxoFTcS3Qn/AGRk&#10;jIzisGfUfhVbwz28arIwFqImSN2Jx5Pm4bYvX97ztGfTpSJ4p+GVnPBc6dYyNEt1dSzWtxapI21n&#10;i8tUyNoBCt1GVBI6kGiVGjPDxpckrRt/5LsZ08RiKOMniPaw5pXT/wC3tGdD4I+OHhz4WeAL6HwZ&#10;ZXEni7Ux5c2qTRqI7OH+7HyST0OSBzzztAq/+zt+1Xe/CS7uNJ8Vi6v9IuJGnxEQ8sM5HLLuYDDZ&#10;Ibnvn1B5DUfFnw8nfV41tl8u6Fw1kIdLjUKxUBCSfmTLcgKQqhcHO44XU/FXw/urq3FtctDHb3sc&#10;1vN/Zce6KJV+aNsBd24nPQhdo5OSaxq5fg8TTnGrSb59299tLdrHTh82zHB1aU6FeK9ndJLZ66tp&#10;vW+7bv0MTx14uPirxlq3iW28xI9Q1KaeNJcbgHdmAODjODWSbpyPmajWryDUtZu9RtLdYoZ7qSSK&#10;ILjYrMSBgdMCq8fmM6xIvzMcDHc17FKNOnRjCKskvyPlsRWqV8RKUndybd/V/wDBLCzbfmNfe37R&#10;v7eumeLf+Cddr+zDaftt+GdVFp4R0ywfwJY/CO/tLjdAYP8ARm1CWcxlo9hJkCBXMeABuFfIPj/4&#10;D3Xw/wDA03iHWNezf291DDPp8cIZQJEDZ8wMRkZHGO9ee6tpesubjXpNKuBatdMv2vyG8vduPy7s&#10;Yzx0zW+DzCPs5OjqnozLOcmxWCxFOGLjyySUls9Hsem/sJ6h8IdF/ao8J+IPjh8ZLrwB4d028a8u&#10;PFFl4bXVpbSWNC8OLV0dZN0gVTuRlAJJB6V9+eO/2gP+CW/xh+Ickfxv/wCCkvxV8VaZPqDSX13H&#10;4Ti0uORS+S2y00pGHHoe/Ffl94E+Hvjz4peKLfwT8NvBOreIdYvM/ZdK0TT5Lq4mwMnbHGGZsAZO&#10;BwK9CP7Bf7bAuTaN+yF8TFlU4aN/At+COM/88q5re83fdW/4JzxlaNvM/RzXda/4NdvCdrHaeBtI&#10;m1S4h0G7ZtS1q38R3L3N60bCLKyYjG1tpzsAyTXzV/wUM+JX/BM7xZ+wz8F/Cn7H3h/QLX4l6Rdz&#10;D4iXWmeGZrO5njMTbBNO8aif58HhmxXi2i/8Exv+Chmuaa2r6T+xJ8UprVEZzcJ4Fvtu0Zyc+V0G&#10;DXCfET9mv4//AAh8C6N8TPif8GfFHh/w/wCI5Gj0HWtZ0Oa2ttQZQSyxSOoVyADnGelcMadHmjH2&#10;jbT/AJt3rurnZzVORy5NH5HuX/BKvxJ/wTh0Dxz4wl/4KPaLDfaPLo9uvhlZrXUJQt0JT5h/0Ihh&#10;8mOW49Oa/Sf4UeJ/+DUHWbWKLVfC2hxzNHyt9b+JkXdn/afFfi/8GP2d/jr+0Rql9o/wN+EXiLxd&#10;c6bAs+oQ+HdIlvHt42barOIwdoJ4BPBNewab/wAEgv8Agp3qcS3Vl+w78TDG3KlvCs65/BgKrHU6&#10;WIo8s6jh5p2IwvtYVOaEeb5XP1in0n/g0y1bWY7NdK0G0O4/Nb33ieFO3cShfzr83P2yPAH7MXgf&#10;/got420v9j6+s7r4dxabFP4Yns9UlvYhFJFDnbNM7yHDM4+Ykg5Xtxymif8ABGL/AIKka/NJaWf7&#10;FXxBSWP7yXGhvH+rkD9a4/wd8Efiv+zv8fNe+C3x18E6h4b8UabpoS+0jVIdk0GTFIM8nAKMGyM8&#10;GvJp4WjhOeUMQ5tR2bT+Z9RklWtic6w1OpT5Yua6WPXPgV9ki8aLby3UlvLNvDSLjJQjG07gTz7Y&#10;PHHU17N8C/GMPw/1vWvhvNM7eVeG7tEbZ88TnJCnPA79O5ryHwPp1rpOr6X4jgCt5c4S4C/Kr9tw&#10;zyRwQfwNeyfFTwcNah07x14dib7XaW4Dtb2ZYyL1+9gA49D7+1flnEGIpV8Q6dT4Zpa9mj+1uFcH&#10;UoUaco6uOvqmvzOX8QWdlp/j5tX0VWaESeckMksbbDuJA49Kdrl39pmm1HW9MtdWW8tZLbU9P1SC&#10;Ty7u3ddpjLRsrAAAYKsDkDnisq/1V5Y/tFzaKrMuG86xLfquKpSa3GY8W8qbmGF8qRlI9tprrwsp&#10;0adNwdmlueXmdKhWrVqVaKcZXTT89yrf+O/E11qmpXEeo+T/AGlxeRQBVVUClFWMEfuwqMYwEx8h&#10;2/dJFb37PX7THwp/Y3+J+l/H74u6Dquo6Zps00UFjolrDJM9xJC6Ids0iKAuSxO7PHFclOkc0mQv&#10;zSN9CD70fFj9ir9q39pT4d6WnwJ+COreILG3vmN1qFteW0MPmhcbP30iFmAYHI4GSOvT6XKp1sVm&#10;lKOr1u/lqfnPGDwuVcK4upFKF48itZXb91L1tt6HE/8ABWL9uf4Yft8/G7Qvid8LPD2u6ZZ6X4bT&#10;TprfX4YY5TIJpHLARSSDbhx3ByDx0rq/+CXP/BTL4Y/sD/Dbx34f8ZeAde1rVPEV/a3WkrpYhWBT&#10;FFImJneRWXJccqrcZ6V8n/FH4SePfgj41uvh58S9GXT9YssC6s1vYbjyj6F4XddwIwVzkHggGuy/&#10;Z7/Yr/aX/ap0vUda+BPwwm1610m5S31CaPULWDypHUsq/vpUzkA9M1+o+0qe0vbU/kmVOnKlyt6H&#10;rXxZ/wCCiUH7SnxPh8ZfHTUPEX2Dztv2XSbGB1sLfOTFbQyTKuT03M2SeTu6VX+IX/BUn4jQeEP+&#10;FU/s3eCtO+H3hmC8d1msC76nqUeCqm8nZiJJCOSVUAHAHCgVRX/gj/8A8FB0P7z4ASR/73iLTf8A&#10;5Iqrr3/BJr9uzw7ol54h1j4NRwWthayXN1I3iTT8pEilmbAnycAHpzXVPE4qpFRey7HLSwuCpycl&#10;q33Z863M0lzPJcuBukkZ25Pc11XjD4j2fifRrXSreykj+z20cf7zHJVQCeD04rk8gfhUktldQBXl&#10;iZd3TcOtctOvVje3Xc6qlGnUlFy6bEZGOtCFt/FOJwOBRG22QEVkzZH6ifsJX9rrv7Kvg+eA/Na2&#10;L20vy/xJK64r2mOzUxjateDf8EvL6PUf2V7NHA3WesXcB+Xp8wf/ANmr6JRBgDHXmvzDMny46pHz&#10;Z91l/vYSHoVEsYiSpX9KcloBED+NXliTstONurL938K4udnVK8SklsAo2j73pQbYlSCDVtFwzRqc&#10;bamWMSLxT9pIzMmSzB6KaaNJ80Z5X29a2Psqjgik8nHABqvaBoYn/COrv344z+dOg8N26Evhd2f4&#10;l4FbP2YF8nduPT3qUWny/LVe2fRkuPcxv7Gxwrj8zRWz9jJ52UVPNEi0T8cfFum3j+IZvAl7Y2tv&#10;qvnRRq0N87CNogyGNmk4K5XeDngHgnoPR/APifRvg7/Y+h2nxAu9F1LS9U8nxFqGhN5s1zbSgsLi&#10;3cnypRg+WY2GcKuWAJA871fw1bRX2l+D7rShY69JfzXGpBpWPkRuoMKhtzKy7SGBHzZ3Zzla1b3w&#10;/YeO/ADjRtQW68TWurXErtJbmJpLCKNSHDfKqqAkhYHJyB0OSfv5wpzp8slofKRlOM+ZPU9e8HfE&#10;/wAYahrl1ceNrY6pF4n0+4u7jVNJuliVlDG6E9whDBh5kKyNGSMMfUc/ROh/BH9lG28L6T8RPFfj&#10;vWr7x7d2rT65JpnhGIQLJIqbY9zG1m3INwZhIdxb0Xn55/Ya+HPjj9ov9p/wT4B1y5W1j8UW01nt&#10;tZEWSOAQF5jt2nD+UflLjk8c81+wfw2/4JyfD/wd4um1PxF8PLHxJpRtYltLXXZJ2mjmXO53KSpF&#10;IGyPlMeBt4PJrxMdUwWFdp3T7JpX9T1sG8RWV1971Pzj8R/DL9nHxH9l0iw+AOreMJWl3TNrnii4&#10;luJZhkB/s0G0lcE/KkmRnv1r1v4F/sE/tJ6jJDf/AAH/AGING8Mru32+rah4PtLaWP8A2lutTDzq&#10;e+UfIxxX6l+CNB0/4aWq2nw/+EHh3QY9uG/smxig3fXYoJ/EmtuTxx8RLlGNnb2MY6b2fofx4zXj&#10;1uIMRTj7PC0Y2/vSv+C0OyOAozlzVpt+isfEOlf8Eh/2yfjA0E/7RX7UFrbWqAeXYyX13q8sI9Ar&#10;tHEv/AWxXr/w5/4Is/st+EYI38eeKPFXiuZcGSOa8SztieOQkK+YP+/te4XPi/4lBD5/ijS7X5f4&#10;Yd5/mBWTqHxD1myX/iY/EpC3VisKj+XFeTWzLibERtCagv7qt+S/U7oU8qp7xv6sveDP2Kf2Rfhu&#10;kZ8J/s++GYZo8eXeXliLqcY7+bOXfP8AwKuybwF4NVVij8L2YjUYVfs6hQPavH9T+LNw3yn4gu3+&#10;7IFz+QrjPG3xw0vQNLl1XXfiYLO1jGXur7UPKiQe7sQB+dcdPJs6x0/frSfrc0lmeBw+kYL8D6Pb&#10;wj4NgBLaLpqnPzBo1P8A7LVW40vwnAeDZRqP4I4UFfnJ8W/+CqfwN8CeZaaV8U7zxHcjOyDw/G8w&#10;yP8Apq+2P8Qxr5o+Jn/BX/44eITLa/DnRk0mFxtS51O6NzKvX5gq7VB9juHFexQ4JxE2nVr/AJnn&#10;1OI6cdIUz9pNS13wJpJaW9vtPXAyPPcHA9eorxX42/8ABRv9kv4GxyQeK/jDoaXMfH9nWH+k3GfT&#10;y4dzD8QK/EX4lftN/tAfFt5D4/8Ai9rV9DJw1qtz5MH08uPap/EGuCgkmhSWYWu5FXHmbTtDZ9fW&#10;vfwnB+Aw8r1JuX4Hm18/xVSPuxSP1B+N3/BdnT44Wtvgn8J5r1ZFJj1LXnFvH/vCNCzEexKmvk34&#10;x/8ABSz9rn4xuyan8TBodm3/AC6eHIfswH/bQlpM/wDAwPavCL3T3Hga11ybWhFIWkjht3mB8xQy&#10;9F6jBJ9v0rlJ9VnmySzba+nweX5fhf4dNL8zxsRisVW+KTOu1HWf7YvpNS1vVZry6lOZLi8uGlkf&#10;3LMSTWr4bbRGuIpXMf3vmz3ry/UL25imZI5FbB+8rcGqB8Rahactcsu3kHOK9qnWit0eZOlN9T6c&#10;t4vDYhRvLt23L7VU8RxeDI9Lkmns7VuuMxjj9K+atS+NOpaNb7Le9aSQcKvmY/lXMeIvjP4y12zk&#10;s31GWNZP4o5CuB6f5NdM8fh4ROWODrSle5r+NNF1Hxz4yHhjwZY/armabZDDG6qPxJIAHuTgV59d&#10;Wc9hfyaZcLtlhuGikVWDDcGwRkcHn8Kktb9rW4F0zO0gOd245NQI+JfOH3g279c14tapGo+Y9SnG&#10;UI8p2ngzQtBTR7htZ8OW97NcACGe4uJl+z9clRG6gn/eyPaul+H37PniT4qa1/YHw3+G+ra7d/8A&#10;PLTbWWbb7tt+6Pc4FZ3wm+Pvhz4c3wvvE3wQ0HxYyf6m31i8uo4F68skEibj9Tj2rt9Q/wCCi/xm&#10;12+Gl6/4d0f/AIQ+NcQ/D3QzPpGkEZ4Eq2MkUs4/66SNnvnpXTGth4xSt+Bz+zxEpNt2Ry37Rvwb&#10;174F3Ol/C3xFf6LDeTFr29s9O8QR3htHOI9k4jZlikAB+XOcHkCvsT/gnL+yn8Hf2mPhRqHijUf2&#10;YU+KmpabfWen2n27xVcaLZaPahZDIpeNh5zk4cgKWJbqK+I/2gfjtbfHbXdM1Wy+D3g/wXa6Vp/2&#10;SHS/B+nPbwyDez+ZIXd3d+cbmYnAFd1+y1/wUU/aa/ZE8Fax8NPgf4xsdH0vXrwXN1NcabHNNDKF&#10;Ch0kZGKnHH3SPauOXs3W5k7LyOuLlGny7+p+pmi/8EePhUupWviTTvgJ8N/Bc9nOs9vc2Wua/qs8&#10;DK25WBe6t0DAjOeecU34wLc/DzxfdWLa1Y6hJavshvrZ1aCJTnAVFZv3hwTtJJB65r8x9U/bQ+N/&#10;xJlM3xe/aD0/xIZZt0g8SajrE0aD+6tvHF9nx16xkc+lewfCj9obS/BPgWfXk+Ingm4soI5Zf7Ct&#10;Wj01/NK48yG3j0iAyS7ehkkIP94dR8Xx1w5TzzL4yoX9rB6X6rt/kfr3g/x5Hg7OpU8Y/wDZ6tlK&#10;y+FraXp0f/APqDXPiEL3TYdP1s2a3EPNib61e/vm9khQqIkznrkH2rxf4meLPEdtq5bVLzW41P3W&#10;eOy07j/tmGYfjzVrT/iZ4B+JmiNqvwv8U/avMlSGTyZ3W5kkKbmMucPGvUf7WOp61lr+zL+0H8Uk&#10;uL7wX4Kt5LHT8NcXywJbxDdnHzsd0h47ZNfkGW4GeHxHsqseWW1mrP7j+vsfnuV1st+t060fZ2vz&#10;cyt9+x5/rXiS9v1kgn1S5uIw3yfatQkuT+eAK5vVtRe2hPllRuOP9Yy1Q+Lh8QfCG8kg8Rad9qMb&#10;bZPstyx2/mBWH4E+J/w31qzvPEnim/ktF091LWkwz5gPYDqx68AV9/8A2TjKdFVPZu3kr/gj84o8&#10;d8O4jEOhSxUObXd2Wmr1eh6T4J8OajdabNNDF4ea4khIt7PxWrmzuWI/1LiP55Ny7iFX5iRxVZP+&#10;CXn7ff7SetQ2/wAPv2a9BsdMYhl1bT/D7aHZLn0e+jimkHfgNmsz4b/t2/Fb4T+Jl8WfAn9rTQ/A&#10;tvdWojk0uXwvdX0kYBOPMEllJGX56oxABAzXpEf/AAWV/bwa6W20n9vTQ9QmkbEUUfwuG5z6AfYs&#10;mv0Hh3L/AKjg2q7tKTu1pp5H80+JnFVHibPIywmtOnHlUnpzattpdux6J4C/4NpfibZ+C9S8S/HL&#10;9orQ9LuLXTZbhLHw7pc18ysiFtpkkeFRnGOFb2r86/gP4E0j4k/HXwj8NfEMsy2Gt+JrPT717dws&#10;gilmVGKkggNgnBwa+xPHf/BZn/gpJoNrceGfE37ROks93atHNY3Xw5S1kaJ1Kk/vLVOCCec18S+G&#10;fE2v/Dfxzp3jjwnqSLqOj6lHfafdrEGVZo3Dq21hg8gcEYr26jo6OJ+dwVbXnP3Nb/g3v/4J5WGj&#10;XFhbaJ4wubtrd1hu77xQxMchUhWxEiKcHnGMV8c/8Ez/ANlH9mKx/ar8afs2/tWfBLTNe1jw3qLf&#10;ZP7SurjEsEcnlTDYsgVuCkqnGQD6V5cP+C+v/BS4ptf4p6Gzf3/+EQssn8o68X8Qft8/tNeIv2h/&#10;+GpZ/Fdja+M2AEuoWOjwRRy/u/LO+IL5bZQAHK84Fd1HFYOlUTcfwOOth8VUpuKlb5n6Hf8ABeT9&#10;i79lT9m/9k/SfE3wQ+A/hzwzqMvjq2t11DSbPZLJbPa3LlC5JJUsoOD6CvBP+CKfwB+Dnx1+Hv7R&#10;UXxV+G2j+ILjRPhhLeeH5tS0tLiawuhHORLAWBZHyq4KkHgV4B+09/wUr/a//bC+HWmfC74+/EG0&#10;1bR9JvEurOGHQ7W3cTJG8asXijVmwrsME4rmf2Y/2z/2h/2PrjxBcfALxpFpB8UaWdO1xZtLt7pb&#10;i35+XEyNtPJ+ZcHnrW1bG4OWOVWK9221jGjhcZTwLpSl7997+ZyKEpEgd/vDNTRQ2sq7pAfwrn/7&#10;YnL72LHHQZ4qZPEU6nhMCvEk9dD6WniKfL7xtPpEMn+qlP5VHJo8in5XDL9azT4tvEkIjQMv8JYY&#10;oPi28brCv4Gl7xr7XCsuHSLhG+eRVHrUiWEaoS0m6m6zqejwzRjS/E/2pGtw8n+hPH5cndMHrj1B&#10;puo3ml29hBNZ+KILiSSAtNb/AGWVWifGdhJXB54yDiq95mftsPHUd9hjDjn5aQWcRn2lsAnHWqFj&#10;rEl1dR29xeQ2sbNhriZWZU9yFBb8gTVq8h09x5g8c6axXBwLe6H/ALRo1CWIw/YS4sHhXdv4/GoD&#10;j7lVbrWLqRvLF1HMFPDIGwfzAqNdSlx88Sk/jWkZNbmMqlNu6LcjDOA3So9wxk1WF5J1MY/Onxzq&#10;RhjGvf5t39M0/aXM5TiSlgOFFIS3rTDcBHwEjkHqN3/1qk03Uo7K+jubnSrW7jVstBctIEceh2Or&#10;Y+hFLmI50N5pyAY4FdBD8S/D0QKH4JeFZP8AaabUuP8AybFXrX4xeHLUDH7P3gqQhcZlbU2z/wCT&#10;tUuXuL2nkcnmjNdV4y+Mtn4r0GHRNO+DPgvQXimEh1DRtPuPtDgAjYxnnkXac56A5A5qr8K/i3P8&#10;Ldcudd/4V14T8Rm4t/KFr4q0RbuCH5g29EyuG4xn0NP3ea1w9ppsc/wW5oXYHwAK3viH8Wb74g+P&#10;j8QI/A/hfQZdsYXS/Dmhx29ipRcbvIO5ST1OcgnqKvat8cb/AFj4V6L8KX8B+E7OHQ7x7mLXLPw7&#10;Cmp3bMzttuLnG+ZAXICn5cKox8tHu824Ke2hyTSpu24/lS+YmM16N8dP2tPHPx1s9GstQ8D+CfDX&#10;9irKsdx4J8JW+kyXXmbNxnMAHm42DGeBlsda6L9lr/goL8YP2TtE1jQvB/gvwN4hj1q4jmmuPGvh&#10;WHVJoCisoWJ5eY1O4kgcE4Parj7H2lubTvb9DOVSpytpXfa54uJIn6c0De4+RSfTbX2LY/8ABcn9&#10;qGwRYrP4MfBuNV/u/Dm3H8iKv2v/AAX1/bBsbJrC2+GvwoCtn5h4HRSM/SQV0ezwv/P38H/mc7xG&#10;J/59fij4tW3uj8wgk/75NXtJsdSg1S1uW0i6cR3COyrbsSQGB9KND+IPivQ/Ftp4ystUma4stSjv&#10;YYZJmaLzEkDgFc8rkdPSvsy9/wCDhf8A4KBXjq1t/wAIHZ7RhVtfB8WB/wB9M1Y06eHqJqpO3yub&#10;yxFanKLpwv8AO1vwPIfjf8QtK8c/DC40zw5YakJL3Wo5v7N+wynyI1jUbyxHtjGa818S+K49W+GN&#10;r4At4ZFi0O4vLqWTjbNLLMNvPoq7se7V9C+N/wDgun/wUO8d+GrzwnqnxD0OGzvoWiuEtfCdkjMj&#10;DBGTGSOK+Rv7e1Iac+lLIqwyMWkVY15Jx369hXPh8Lg8upuFGblfXVWPTzrPMw4ixSr4qmouKSST&#10;bVkfXX/BBMlP+Cn/AICuD/yyt9Qf/wAlJB/Wv391+K41jxa1hYL++vJliVu53cV/LZ8C/jr8VP2b&#10;/iTZfFz4LeLZNF8QafHIlpqEVvFK0auhRwFlVl5Ukcivf7D/AILY/wDBTHTtZj1yD9pu+a4hk3xs&#10;2i6ecH6fZ6h9472dvU4LPZ90f1N6HoFr4U8D3Gmb8KtnIkX+6Iv8mvwz/wCC5okm/wCCSH7ObyT+&#10;Y1v4xvoVb0Xy7rj9BXy7q/8AwcK/8FWtYtktp/2mJo9qkZi0GwUnIwc/6P6V4D8bP24/2ov2ifhV&#10;ofwU+MXxRn1jwx4ZvpLzQ9Lls4I1tJnDBmDRxqxyHb7xI5r5bAZNi6ONeIrNNt3f4nv18ww8sL7K&#10;F9j9Av8Ag1SgSf40fF2Enn/hEbBgPXF5/wDXr9+dNd7PSoVRj/qq/j+/Zd/bQ/aS/Yu8Q6p4i/Zu&#10;+Jc3hu81qzW11Oa3tYZvtEStvVSJY3Aw3PGK+gB/wcG/8FWxB9n/AOGobrCqAG/sOwz/AOk9dGb5&#10;XicwkuRq3mc2X4yjhb8yZ/UN4FeX+1LiSTqZFP6V/OH/AMHGuvf8K7/4LMeJvF0dvuVrTS3uFwf3&#10;kZsYFcfXbn8cVwHhf/g4l/4KreGbx7v/AIaLa83dUutDsmH6Qivmj9rb9rb41/ts/GW7+O3x98SL&#10;qniC8t4oJrmO2SFdkahVAVAFGAB0FceX5HisLmDq1LcrVt/L0OmeaQg41KV1OLTWnVNNfkfR/wAK&#10;PEen3rwX+nap9p0vUNoEu7HlbvukHB2kHg9COlev6RbX15p02mTWayPGCySPCzCQdyMtwfUY9++K&#10;+EfCn7Wfxl8OeF9B+Hx12ym8P+H2mGn6bLpNuu1ZmDSbpY4xK+SAcs5xgYxjFfRF3+2R4c+EutwX&#10;GnaRJfSXKLIsk10wzEUZCANp3IwJwd1fN51wlisViLwkkunVn7/wz40YHAZYvaUJSq7NXtFed308&#10;raHQePNNnsdSji0fSPs/mKzTN524kg9Rt24H4Vy9trF3cXn2d42ZlyFWQlsfiay/GP7VehfEmLyZ&#10;dHWGRhtWO3jlBX0GSCP1rkPEP7RE3wltY7e08O2uqXl7G0lrJeTkragHHzKOWz25HTvXXR4dxFLD&#10;qNOSk+z0M8R4pYKtjHPGUXTjLVOMlNejtZpn0v8As5/ALxT8YfFf2T91b2FrH5+r6peMEt7C1B+e&#10;aRjwFAz1PJGK9b+OX7a2s6po2m/safsE6dq02mxqbD+3LVD9v1aQkmQwEEeUjEszynb1JBReT+X3&#10;ib9pb47eLUvbTU/ilrcNjfMpuNJ0/UXt7Ntv3QYEIQge4z71DoPxMttBk+22mqeNIbpofLkuNP8A&#10;FwgLDuvFuTtz/Dn86+34by7D5PF1Kq5qkvuS7I/FvEDi7FcX1IUKHuYeDuk95PbmfT0XTU9L/wCC&#10;iX7PXi79mz4taL4Q8d6hZyarfeF7e/urexyyWpeSUCEuT+8YbclwACSccAE/bH/BvfOkXwT+I7mR&#10;FLeKLPlm/wCndv8A61fmF418UyeLdYGrPd6xOfJVN+tat9sm4z0fYny+i449aq6Bq66bqEMl79ql&#10;sxKGuLS1vDA0o9N2DtPvg/SvceITxDqM+B+r/wCzqnfY/pCvNY0mNT9q1i1j/wCulwo/rXA/Hjxl&#10;4Itvgx4uR/Felbm8L6gqK2oxAsTbSYA+bk5r8Kv+E/8Ag0OX+D2rzH/pt41c/wArcVFe+PPg7NZS&#10;wWPwG8qZ42WOebxVdSeWxHDYwAcHnHQ10fWodDFYKS+0cSYpnlaGKJmO8hcDrzXYeNr/AMNX+kwJ&#10;pl7E06xqrKucjA+lce2ex/SlMhZi6oo4xx2rkp1PZ8yXU6p0faOLvsL5UmMgD/voU6O3nB8xk+X1&#10;zTVeb+E1Ivmtw7t9KyNj9H/+CT73Mv7NN4zj93/wktx5f/fCZ/mK+ngp28DH1r5i/wCCR9zJdfs4&#10;6hZMPltfEk+0/wC9HGa+p0tti7gxr8xznTMqnr+iPt8rkvqMBix4TJUU5Qeoj/KphGmOlOVFIxXl&#10;80kdblzblU2ztNux2O4etTJEI8Z+XHap0tZ7ptkUTttOW8tSf5VItqzDAUfU1XtDOUktCLYj8bKa&#10;YRI+FqwbeRW4p3kso2gU+dGfN2GLax8AikFsVfFWAmDgijBb5QKokYUzzsFFS+Uw6NRTA/Iv4jQ+&#10;K/gf8XY/CfxI+GVrp1/DZvaa3a69GJobtGdvnjKY2gZIVozlSODxtrmfDuvw+GfiDJpvi3SbfVLD&#10;SdKvrRLFgzIpkWRY2TcVPVwyk9j2NfZH/BVTwfo2sXHi/wAVa3fmG6sfGN8NDEmXiXzPndCuC0e4&#10;ncMfKGC5AzXx14K8CHxnq/he61OzubhdUvz/AGutu7edJBHnYigKdjskUm3nB259K++wlb21FTZ8&#10;3iaTo1uU9b/ZN+N+t/Br9qvRvjt4Qu9D8P2vh60+y6bqOq2cDRLmLG1izcSeVJjdnOcZDHIP3V8R&#10;f+C12onUU0bRP2u9Pt43kja7uLDw2rwrGxy6ROts7syDj5lUMwz0Ffk+mpTXekvb3eoDzVuZWa1X&#10;A2F9hP6ADnpjHFVDbqFzn8q8/MMkw+Y1o1KkmrK1l+tzsweZTwtFwjFO/c/SvR/+CvPj/wAafEe6&#10;0XVf2tdet9DtZFa3vov7JsUvIgQCq+bYmRHP3vm2jAOMHAryf4xf8FWfjXp/izU38J/tf+MNas/t&#10;kp062S2twltGWO1RJ5S+ZgYG48nGcZzXxU8GVzge1Q/ZA+cJ+XapoZHRoSupu1ttP8gqZlUlH4Ff&#10;ufRerf8ABXH9vCfUfN0f49ahHbj7sOpaVZXAY+pJg3D8zU8H/BYb9t+0ljXX9Y8M6ptXlpNMILD3&#10;8mRVz+HFfNz2QVSQp6cVHJZvt4U5r3F7seXoeVL4ubqfYQ/4KJ/tM/FPwxb6lD4hs9B83cJP7Htc&#10;OSDg/NIXI/DFeeeLPFfi/wAb6l/bPjTxXqWsXP8Az31K9kmYew3k4HsMVxHwjl8vwl9lb/llcyDB&#10;PTof611GQ6biQ3NVFW2Id+pGxBG0Dp3prxDyFlLZ3Mw2/TH+NOdPmGB0pCABymRVAV5EDcAkVFNE&#10;T15/Cmat4h0TTIWlu76NVXqxcAD8TxXIa78Y9MtwY9KheYrxuUYX8z/ga2jIDrJiVRXnlOyMHG48&#10;LWPq3ijQNMtt812m3+E7sZ/x/CvO9W8feI9Vdj9t8lW42xen16/yrHkaWRt9xJ/wKRutVsZy1Z1W&#10;tfEeKRvL0qAso/ibgVzt9r+q35YzXRG7jC8VRklh+7G26mvJK/G8fhQ6gKI5tg+831qNz8vAo2en&#10;8qUfO6qFPJx0rPmQCrFI5wABtHO9gv8AOtrw78OfHvixfM8P+E7y5j/hkWIhT9CcA17X8JvBHg3Q&#10;NKt766+E/ijVLzyw8lxH4YkwzdeJJgAB9MfWvV9B8d+ObXbB4M/Z5v8AzWGFkvNQtkY/98u7D8q8&#10;6vjnTdoL72kejRwMZxTlL5JM+arD9kr9oHUYxJB8P5VB/wCetzGn82zU8n7Hf7RMa7j8PpD9LyL/&#10;AOKr6wsk/bL8St5emeAfDmjx5x5mo3ksrgfQKlalr+zr+0d4glVvGf7Q0enRN/rLfw3pCRsB/vyb&#10;iK5P7TqL4nFfe/yOtZbTl8MZP7l+Z8XXP7LHx7s0828+H00SZwZJLyAKPx31zGtfD/xNoFx9j1CO&#10;zactgW9rqUM8mfTbGzGv0V039hz4YXTfavHmr+IPFEwbLf25rUjRt/wBCq/pXpHgr4FfDbwXbpB4&#10;Q8B6Vpu3o1nZIrH6tjP61Ms6jHZX/D9TSORyl1t66/oj8xfCX7L37QfjeJbjw98JNakhk+7NNZmJ&#10;D+L4rq7f9hD9rdI9sfwvm6fLG15D+g3V+n1h4feCVSIvl61sWdq0bBGXgdK55Z5X6RX4nVHI8PFa&#10;ydz8y/hV/wAE8f24PE3ipIvBXgu60/VIW3W7NrEVodw/uMXAz9OtfavhDwV/wVm+HXw40f4fav8A&#10;CDWY7dbaS117VNDvrW4vriHJ2AbGYpwcEqu48EMOa95gU7QSfmU8eor0DwF+0R428G7dO1Wf+1tP&#10;XjybmT94i/7L9fzyK8PM8yrYpqTpRlbutfvuepgcO8JHkhUly3vy3937tj5F8H/sefHXUr6a8T9g&#10;vVvEF+3P27xlNaQkn3e5uyTn18s/Svnv42f8E5f24fGPxJ1bQ9M/ZjtdGFhp4nu49Fmso7eOH5m3&#10;O0OxHfkruwDgAe5/Zjwh8XfDnxGuBDpGoR27Jgtp91IFnc99ozgj6En2Fc98dfF1v4O+2eIGaaOb&#10;U9FexaG3YKJmH3Qcg479MHHFeJh8+xWCxF409fNyf4XsetjubNKKpVWkk7+7FL9Ln5A+Ff8Agix+&#10;35P4R0/4laT8Dre+s5LdrwabeazafNHnHCO/cc15j4p/YN/axj8Z2Ooab8Cr7TXvrsR2sMJj2bxj&#10;7oVyevXHFfvV8MNZ02bwB4V0y2l+2awlgoihbHl20X8TP1/AHjPQVe+OsPh/SvCdvr2iW0UUlhqE&#10;T+WIUwGzguMYwee2Af1r0afGWYe09+EfxPFlw/g1s2vu/wAj8VviT/wTL/a/8VqbPUv2d7qzvrO1&#10;+e7sbyK4hkkOz5pHDExHH8LYxWL8Qf8AgiR/wUC8BeB1+II+Dc19YC1NxcLb3MJkhQDJ4DnPHoc1&#10;+4Xgf4mrYw+Irg3ccy6g0Eg+VuAY0BGDn+deuXOr6FrHhZ7eZI4LNrcbkiYDeMDsOBWb4wzKjJJR&#10;jbtr/mE8hwdTV3+8/mTsv+Cef7Y2o+F5PGVh8DdWk02Fgs10irhG9CM5B+tJoX/BPf8AbE8QvGlj&#10;8CtZCyNtW4ktyIwfd+i/UkCv2xu7a88NfEPWvDej3X/Etvr3/Uow28+uMY/MV9IeC/hhZ33h21n0&#10;GJLC8WMAywxgOxwOHA4ZT/k161Ti7FQgnyLX1OOWQYa+kmfzea1/wT+/a38OaxJoOvfCG7s7mNd2&#10;24mjVHHqr52t+dLpf/BPf9qzVGAi+Hkcf/XXU4Bj8mNf0VeO/gXp3i/UYNI8S6XDFIGAby8rBj1x&#10;1VifoPWvO/Gf7Hd2utw6Rpskf2WWTEIuGzNEuM5V+N6j0OTWP+u0o6Til95pHhvDy1Tf9fI/Cof8&#10;E2P2uJAu3wFa8n/oLQ8e/wB6oJv+Cb/7XsUvln4axt/tpqkDL/6HX69ePPhhrnwz8cXng7VCryWc&#10;mwSbSokUgEMM9sEe1Y0miXM1zv2ZB9Vrop8WYitG8Yr8f8yZcP4SLs5P71/kfk/a/wDBOD9ru6C5&#10;+HEMQb/ntq0C/pvpr/8ABOH9rxJfK/4VmjD++uqQY/8AQ6/WWXw5cNtIyo7gmmnSTESgYHmtf9ZM&#10;ZH7Mfx/zJ/sPB939/wDwD8n1/wCCbn7XvmBT8NI+f+opB/8AFU+f/gmx+1/GuU+GkMn/AFz1i2P/&#10;ALPX6zx6LG4XH93+EUPoSAbwrmp/1mxa+zH7n/mJ5Hg+7/r5H5Mx/wDBND9sCQAn4d2q5/va1b8f&#10;+P1YT/gmD+2E/J8B2K/XWYf/AIqv1dk0q6t2U2+n7l/jaR9uBUsq6bpds17qmowwRqMvJLIAq+5P&#10;SnHibHTlaMF9zM5ZLg4K7k/vX+R+Utj/AMEt/wBry5Pz+FNLi5x+81mP/wBlzVn/AIdV/teFyq+H&#10;dH4XO7+2U/LpX6H+Jv2qP2XvAk0h8SfH/wAMiYNj7PDrEMrj22Ixb9K8/wBf/wCCo37Gfh+Vo4vH&#10;moakw/g03Rrg5/4E6Kv611U82zqtrGj+D/zOeeBy2nvP8V/kfGqf8Em/2u5VV/7K0Fd38LayMj2+&#10;7Un/AA6X/bBP3NF0Fv8Ad1pf6rX0l4g/4LKfs5afuXwx8OPFuoOD8rTR28Kn8fNJ/Sudb/gtr4Qh&#10;JNh+zzfH/rr4gVc/+QjXVTxXEcv+XK/r5mEqOUJfH+P/AADw0f8ABJr9sMyGMeH9F4/i/tlT/Jas&#10;wf8ABI39riZQWt/DsZP8MmrNx+UZr2eX/guHpqHzbb9nKYsVAKv4mXH6W9VZP+C39u7eYn7NzKfT&#10;/hKP/uatvb8Rf8+l/XzMeTKf53/XyPLrf/gj5+1VK+241TwrCP7zapKf5RVIf+COv7U4JzrvhHH8&#10;J/tSbn/yDXqMH/Bb2wYr9o/Zwl/2yPE44/8AJetKy/4La/D7eDqnwB1iNcf8u+sRSc/iq0vbcRf8&#10;+1+H+ZXs8p/mf9fI8eH/AAR1/af3Kr+JfCI3Ngn+0Ljgev8AqKmP/BG/9pAKx/4TjwicfdxdXPP/&#10;AJAr3zT/APgtf+ztKVTUfhJ4vhU/eaNLaTH5zCuj0H/gsB+xtqvN9beItJ28k32k7t308lpP1xWU&#10;sVxAt6f4FKjlUtpfifM9l/wRl/aOu5djePPCSrj5m8+5OP8AyDVhP+CLf7QCx7rv4j+Fo23Y2x/a&#10;W79f9WK+3PB3/BQ39hjxoifY/jxpdm7/AMOqLJZ7fxmVB+teoeDPiT8H/Hlos3gb4kaPrkPmD95p&#10;eoJcDrnkxk4rF5pnEH78bfI0jhMvl8Lv8z844P8AgiX8Z2P+kfFrw+o9VtZjz+lWrL/giL8TpX8q&#10;++NekK3/AEx0qR/5yLX6fRaVYXsfm6fOjf7jA4rN1LwXfqfPtJpG7/exXLXzzNKcbpX+SNqeX4Ob&#10;s9D85E/4IaeMQrNJ8fbUL/s+HmJ/9H0j/wDBDrxOIiE/aAt2m/hX/hHTtP4/aK/R630rxWpUS7m6&#10;fwirYXU3nWIWaqGX5jMpGDisY8SY6S95teqRo8rw0dkn8z81rX/ghl4wl4n+P1qrHsvh8n/2vWjZ&#10;f8EKdQ2Mt/8AtEr5n8PleGuPxzcV+kdvpwnXD2y7h321KujlfmCD/vmtFn2OlqpfgjF5dh72t+J+&#10;c1h/wQdjmO26/aMkDf7PhsY/9H1NJ/wQasftKr/w0Zc7emF8Mgk/+R6/Ryz0+4jf54FwfQVoW2mw&#10;NIknQhsjbWkc2zCptP8ABEfU8LHRx/M/NZP+CC1h5jJJ+0VdcNgD/hG1/wDj1Sx/8EHtDjTMv7QN&#10;+0mOCuhoo/8ARlfpxP4ctnJnWYncu75eef8A9dY9zpLoWVV+X3XFTLNswj9v8F/kXHB4aX2T84Yv&#10;+CEvh5P+Pn4/ak3ZsaPH/WQ1YX/ghV4JjG1/jjrH+8unRfyzX6Kf2cMY8v8ASlOkqRyePrUvOMw/&#10;n/BGn1HCpfCfnYv/AAQ0+GUC7rr4weIpfl/5ZwQJz68oazbr/gi98JbR9knxM8St7/6OPx/1Vfo3&#10;eaRuyIzXLeINAnB8wRt6H5aylnGY/wA7/D/IuOCwnWCPz7vv+CP/AMJbZyq/ELxF8v8AEXg5/wDI&#10;VY2o/wDBK/4TaRcwiXxlr0iSTKhDSRdCfXZX3rq+iyhf9WetcN4o0G6ZuARtkU/MOnNc8s4zLb2j&#10;/D/I76WX5fP7CPkZv+CX3wUuX2J4j12LbkNtnTnn3Wtaw/4JjfCN9sN3458STqv/ACzlnikA+geM&#10;ivpy38NPHOzH5ssa2tO8PIz/AOrxn2qFm2ZPeozSWX5fD7CPm3SP+CYXwVji2w+JvEEfb5WtcfXH&#10;k4qSf/gj78DPEM4ubnxv4q35G5pLyJiVx0yY+BX1tovhqLCrj3rqNM8ORll2o2RXRSzLMZfbZw16&#10;OD5eVR2PkPTv+CN37K62K21w3iGaX5c3Laphj68ABcH6D2xV5f8Agjd+yYiYNlrzNj/oLOM19kW3&#10;h8K6kK35Vdfw47W7vAF8xVyqyNt3e3Fdn13Hveozj9jhv5UfGkX/AAR1/Y+Vdp8Pa43+22uS5H6g&#10;VNF/wSF/Y7teD4N1SXHG6TWp+f8AvlxX2J/YWDwv86bJoYPy7frVfXMZ/wA/H95PscP/ACr7j5Jg&#10;/wCCTf7GduFH/Csrpu/7zXLrn/yJVwf8ExP2OIYViT4OwMB/evpifz3Zr6qOilxt8rbx3FQ/2AG5&#10;YYqZYrGdJv7wVLD/AMq+4+Tx/wAEtf2OYZXuD8JiQzZ2tqly236fPUd//wAEvf2OZraSSH4SbZNp&#10;KldTuFwcezjj26V9ZzaOFH7tOPpVa70ZXt5Bt25jPOKy+sY7/n4/vNPZ4frFH8//AMQ9HsPD/wAR&#10;PEGg6XGVtrHWru3t15yqJMyqOfYCsncOma6f4wxFPjB4tSQfd8Uah/6UyVzhiycba+8ptunF+R81&#10;LSo0fpX/AMEfNHz+zPqWo+Yzed4mmRlK8LtjTn9a+qHs2T7orwb/AIJA2dvP+xvazQQLubxHfrcY&#10;X7zApgn/AICR+VfSlxp7IxCx/wD1q/NM4jKWYVH5n1mBly4WCXYwZrd40yI+taMfhTVD4V/4S1bm&#10;1a3W5WGS3E481MgkMV/u8Yz2JHrUjWrHhhTYhPBG1us22N/vrxzXkPm6Hcp6aleyabTrmO6Xeu1w&#10;WCNtzzmuk8X6d4EnsF8QeE/EMzTO6i40+8jPmcjJcHoQDwapaHoN1rdyLe0eHO4DZJIFJ+mas+Jv&#10;B+p+Grjy762eNW+5uwR+lTJ9gj8JkQaXqk9hLqkWnTNbwttlnVCVTPTJHSoR833a9A+D/wAQ9N+G&#10;7amNT0+SZru3HkgJujlwD+7cE42n865i/wBFvLmOXxPbabHb2NxduI44pNyw5yQvrj/Cp9p71mh8&#10;nu3KFpZJdzR28syxKx+aYjge5q1ceFNWt1Nzaw/arXzNiXlvGfLY+mSOK3PDHhq51G7s/wC29Nkh&#10;03zgk03+rLZGcAkd+1egW/ww8Iv4jh8H6Td3MdnqUKyRyfaSVTGM5Ge47/UdqJVlEqNPmPIH0HWI&#10;22yaRcBv+uR/pRXsWvfs6vpOrTadZfEC4SKNgEUy9OAaKj61EPYyPzi/4K53Gnz23jaF7i1a5s/H&#10;RgNlH1luHb5WJ/iAViPXpz2r5V8MTR/C2wm8H65YSx3uqeFReaJfW84kmiuLdm2Y3DMe5w2FByOR&#10;xu49m/4KeavqEXx1+MVhqunzSR2XjCCa1ZvmiiXfGGyD3bKnPfv1r55ufGGseKPD1u19rUi/2Hpr&#10;XMLO22YqJYgsIdRnllJAPHJ6niv0fAx/2NL0PncY71rnF6/4b8Upqsr+JdfiuLmSU+c1r5ZYOFUE&#10;PgffH8Xqe56mq2lMsKxMzuf+ejMMn9BXSalpUEV1MTcXl5cELcaheSRl8vKAwUlQfmC4BPc+nSl0&#10;7QdR1cqulaTeXci/w21hK5/IKa6+buzh+HZHK/YJo12NFxSG2cdq9d+CHwW0/wCLXxVtPhx4q8TT&#10;eF45WP2i6uvD93cyj/YSKKMnef8AbKqO59fp/Wv+CUH7P1zotwPC/wC0Z4oTVCubRr7wTIYM+jqN&#10;rY9wePQ1x4jMcLhpqM5bm1OjUqxukfATRMODigWzyttiG5m/hX19K9r+Jv7C/wC0d8L5J7y9+Htz&#10;rWlwsdur6DG1xG64zuMeBKg/3kAB7mvOLPwl4utr1ZLTwtrUdxAd6mPTpg6Y/iGFyPrXVTxFGpHm&#10;hJNepEoTTtJHU+F/hh8TPAPhS38TeNvh/q+labrFy39l32o2DwpdFVG8JvA3YG05HHNWLzWNK0+J&#10;jPLyFywQZIrl/FPxF8a6i8dl4n13WLiS3j2IusXEssiLnOB5h4Fc7dX8cr+bJcTbh044H61pSqVO&#10;X3rfIipGPNeNzU1r412dpdTWlpYyfu22oepP1zjb+tcprXxV8U6t+7gmFvH2/iYfnwPwArtPDn7L&#10;/j/4talca94ak0+30x5F3X13cgDfgblVEBYkZ7gDnrXrngP9iTwL4euPN8ZSyaxOu14zvMUDccgo&#10;OTg+rEEdhzWNfMcHhdJyu+y3NqOBxOI1jGy7s+XNH0TxV4x1VbHSdMvNTupP4YY2kb9Og/QV6h4S&#10;/Y3+IurIt54uurfSITy0e4SzfTap2j8T+FfV2h+CNK8N2y2Hh7RrazgVuIrWFUX9BWlc6KsNpNd3&#10;Me2OKJnZicYAGTXi4jiCq9KMUvN6s9WhktOOtR3/AAPB/A37K3gzwfaXB1+zt9ZummJt7i4jbCR4&#10;XA2E43dcnHfiujh+Bvw6kP8AyTzSG/2m05D/AEr1rQPDk1xodrLqCHz5IVeT2JGavxeGkQ7REv1N&#10;eRUzPFTleU3+R6MMBRjFKMUeOy/BXwasIa28BaOrL6aXFg/+O14/+1V4M07w34Ntbi18P2Nm7Xyh&#10;vslukf8ACeOAK+yH8PRhC7Re1fPP7f8ApEFh8M7OdI/mbVoxu7/ceuvLcdVqYyEW933McdhacMLJ&#10;pLY+QwNvSr3hmAXfifTbUxswk1CFSq9TlwMVRrY+H1wbTx7ol0B/q9Wt2x64lWvs5fC2fI0/jXqj&#10;9T/CHw10WDTYW/seHd5a/NJGGOQB611dh4ZWNNkMCKOihY8VuaJpSPp1u4H3owR75ArWg0tgowOl&#10;fCSlzSZ91FRjFM5+08P+UwxEOKupokU2d0S/7VdDFp2FGVqaLTQ52+WMY9KrlF7Q5y20bdLhenuK&#10;v22ibHyueldBbaVHGhGxRU0WmtgEKKrkE8QtjHh0xtv3TVm307PVPzFbMFlMg27BUw08ldzpS9mZ&#10;+2uZsGnKnOTzTo9Mg6KvNasdsFHCfjUy2QALBPrx0rKdJdSlUaOev9MKKJI8qyHKspwQfWptV8de&#10;Jta0mHQfFtydQtLeTdC02PNQ4wPn6sB1wfzrYuNOLDhQ3HSsy90WSXcFQLXDWw0ZO7R1UcQexfAe&#10;/wDBN34fjsvDGrrHdbT9ot5iBMefzI+mRXX+L/CB1fwxcadcSlt43HdzyCD/AEr5t0fQruwkjubW&#10;Ro5o2zHJExVgfYivYPh18b9c0VV03xrZ/wBqWhG3zdwWdR9ejfjg+9ebUwMlqjolWj3J9A8E6ppl&#10;9bhpFaGRvLmX6dB9K9JFrd3Oo2+i28w27BJcK2TlRjA/P+VdV8PtP+GnxD0/7R4Xv4bh875LZlKS&#10;xnryp569+lblx8PI7CZrq1h2uy43E549K86ceWXLNGsZe7dHiUXwg0m4+KNxot5YK0epRiUsrEbR&#10;n5sc8HpXsngzQNY0OL/hF3mZmtVU2V03/LWLsrf7Q6Z9qqx+HfK8XWeoNHmVY2VpOmBXb6bbxhi8&#10;i/Mf4u9ZYqNWUEr9B0qkea7RNPZaTYaTnVbuOFgOJnAZm9ufvfSs6z8OeH/Fmox6rrKPY2NnkWpk&#10;Roy7d35xtrqbGCzcrPcpFI0f3ZHQfL+NayajbSp5axiQdOV+U/nXjxws4R95s7ZVoylofNP7avwG&#10;0S80a2+JvhCSSaS2XytQYbpN0XJVs89Dn8DXzKPDgQ53c1+kF94U8K3drNPrE0VnazQtHcpHJ5UT&#10;qQQQwPBNfm5/wUJ/aB/Z+/YSvrjU/EXi8ajZ3lwyaPp2lsLi8ZtufLkT5fLx2aQqpHQk19Zkv76K&#10;oJNvoeRmEnTvUbsupKdBkkfDj5ao67H4P8MWbat4o1y1s7eMbpJbqdUVB6kngV+bvx4/4LWfGjxp&#10;czaX8EvCdn4XsmBEd7e4ursj12/6pPoQ/wBa+YfF3xj8XfGOXUta+OnxN8S61di3/wCJTbfat0Rn&#10;J/iVjtijAycIuScAAZJH21HhqtU1qu35nzlTOKcNIan6gfFf/gqH+x18K7ltPsfFMviC6jZg0egw&#10;eeoI/wBvIj6/7dfOfxK/4LbeJp3ktfg78HrW0Xd+7vNeujISPXyotuP+/hr5t+An7B37X/7S7RS/&#10;BT9nzxHrFpNJt/tX7C0FkvubiXbEP++q+2PgT/wbMftKeMFjvvj78aPDfg2HeBLY6RG+qXa+xIMc&#10;QP0dxX0uD4Rw71VNy9dEeJi+IXT+Koo+h8dfEP8A4KH/ALX3xFlka8+Lt5pcL5/0fQ40tQoPbeo8&#10;zGPVzXkmv+LvF3i+6E3ivxZqWrTdFbUL6S4b83JNft58K/8Ag3s/YV+GOsKvxDu/E/jm4guI96at&#10;qv2W3dWH/PO2VG6+rntX198P/wBh79jL4IWap8Mv2Z/BGjywyKY7qPw/DJcfXzpFZyfctX1FDhuV&#10;O3uxj8j5+txFTk9G5H81Hw+/Zr/aC+K0gj+GPwO8W69uwAdJ8PXE6/miED8a9p8D/wDBG7/gpX49&#10;j87TP2U9bs41OGbWrm3scfUTyK36V/SDDGlreTQWiKsZjVo0jAVQMDsKVpNkt5HNhd0IYGvTp5FS&#10;j8Un8jzamf1PsQXzPwR8M/8ABun/AMFE9YtvtOsWXgfRRgMyah4mEjKPX9wjjj2Nd9on/Bsn+1Dc&#10;ywx+If2hfANn5qBiLW3vJyv5xJmv2u+zu9ixAzm36hqhiZTNY7QrMIsP83K9a6P7FwfW7+ZyvPMa&#10;9rfd/wAE/En9ob/g3g8e/s8fB3VPixq37T2lak2m2vm/2fY+GJA0zblUKGM3GS3ofp2rW/Zv/wCD&#10;da5+P/wP8P8AxhuP2sv7MbXYpHOnx+DzN5O2R0xvNyufuZ+6Otfpj/wUY8PWk37LvjbxCtvI16ng&#10;+8VWjmf7kSGYAJyu4FMg43Ve/wCCdlhJY/sP/DUanuM11oZvG82Iq376SSXn/vvr0PUcGs/7Lwax&#10;Cjy6W7+Zt/a2MeF5+bW9tvI/O6b/AINgL77Ebmy/bNiZvO8vbN4IOOnXi7NZPiH/AINf/izZQNLo&#10;P7Wnh24YMFVLvw3PDk/VZHr9foZraSwW0EybheE7fSrGqrCsKmSfaDdJ9MAgV1f2RgesX97Ob+2s&#10;w/mX3H4jeL/+DaP9s/RHkj8O/F/4d6t5Yzta8vLdj/31bkfrXmHjH/ggf/wUt8LyTJY/CPRtbEKb&#10;mOkeKLT5h7CV42/Sv6C70wXM87o/mA4+707c8fSqcV9ZiW7h8xfOcosaM3zMP8/yrJ5LhHtdfM1h&#10;nmM6pP5H80HxD/4Jtft5/C5Hn8Z/sl+OIYYxlprPRJLuNR674N64/GvIbyx8S+ENQ+z6jY6hpd5H&#10;/wAs7iB4ZF/A4Ir+sDV7+Kx8N3V7Kdi29ozuS2NvGa4nTPA/wz+JunNZ+LfCWheILWO3SGSLVNPh&#10;uoywXJBWRSO9c08hi4txl96OqHEDXxw+5n81vw6/a5/aW+FkqnwL8cPEFmq4/wBHk1BpYfp5cm5c&#10;fhX0F8Jv+C1n7U/gaZYfHunaR4stcf8ALxF9mmH0aMFf/HK/Wr4rf8ElP+Ca3xS1N4vFH7Nfh/S5&#10;mtizXHhuWTS23HgHFs6Jn/eUivmH40f8G037Pus28mofAv8AaP1/w1K25ktPENvBqUA9AGjMLr9T&#10;vNeXiOG5yjrCMvzPQocQYe6vJx9ThfhH/wAF1vgF4haOx+LPw21nw3ISA11ayC9gHudqq4/74NfV&#10;Xwl/az/Zf+NscEnw0+Luh6hNOMR2RvEW46dDExDKfqAa/Mr42f8ABCT9vP4S2r614O0bw/8AEDTc&#10;b1k8K6sPtITsTb3IikYkdo/M/Gvkzxj4K8efCzxG2gePvCGs+HNUtmz9l1SxltZkOeoVwrD6187j&#10;OHKUd4uL9ND3MPm3tLOMlJeR/RtF4fsZoFubK6VlOPlj+7+B707+xJBzt/Cvwb+Dv/BRT9sX4HvC&#10;ngj44apNaRcfYdXk+2QsB/DiXLAf7pFfcH7Mn/BfXwzqktt4d/ag+HEmmythH8QaDmS3z/ekiOXQ&#10;dfu7/oK8KrkNSmrx1XkehHMFLSWh+g0OlSBvnj+X6U6LSZEu45ETbHH95dtU/gh8ePgd+0bo8Wsf&#10;B74laTrSSKv7q1uQ0qZ/hdOqH2ODXqFv4EnJjiSNWuN2XReVjT+856D29a4JU4UJWlozojUlU2OP&#10;tbdkumFu2Nzfwc9frTNY8NJJJutRIq7cEf1r0b/hUV/cyLc6MnDEbf7oPr9PpS6v8NvGWiab588d&#10;nMucNIobcMnjHFcWIqYedrPU6Kcay6HlS+HJltcyMrY7dDTUsIYOWiUV2eqaa6wmOazMcitgtIGz&#10;n+QrPTRULMzlcbeqrSp0ZboJVuhyt0tn3XHvisrVLC2uIiI1/Su8k8NxCJYxDu3n7zc1VvfD32Zv&#10;Ins1VuvzLVOnzOw41DybUvDm7kjn6VyviHwkrceTu/eD8ea9un8NxyN88Q/Cs2/8B29ztZoF61M8&#10;KpamkcS4s8SHhN1l+WLge1aWm+G5RKuY9ua9Tl+HK9YVGfTmoV8GSwygGCoWDZcsVzaXOa0nQRHG&#10;uY8n1ro9M0JgVPFa2neHTGwEkXH8q2rHSlBxs/3a7adGyOSpWMmz8PNJIuX7Vt2HhF4o3le2k8yN&#10;RIuc/d9a63wl4KguIv7XndV8u6RFib/lp6ivU7rwFZXkDX9uyxSRwlQu0Y2kdDmuXEYqGHko2LpU&#10;pVI3PnefSIJpmlKYLdlWq1x4be3fbcwsjf3WFe2+Gvg5IkputUsVMJmJ+YckZOMcHiqfxu8IJpd5&#10;a67YLHtK4ZfTHf3q4YyjKsqa6kyoVFTcn0PHBo6D+Go5tGXGFjFegaP4Stdbtby81NpI5lj3WkUC&#10;8yMe+PSs7VPAniDSbKC8v9JkWO4XdHnqfqOorr5qfM4vc5/3lr2OKk0gN8giHP6VmXGm53RH0I+U&#10;12a2Q3ZVRVG50XMmfKxz1p+z7BGp3P52f2gNNGnfHrxxpxmL+T4w1Jd7NknF1Jzn1rkFU9VGa9N/&#10;a90WPRP2rviTplvt8uHxtqQUf9vMh/rXnaQ5GOK+zoy/cx9EeBV/iP5n6wf8EY9PaT9iyOUSblbx&#10;Zf8Ay7funEfH8q+pLrTfl+7znvXzX/wQ0s31L9jjUIQhP2bxxerk4wMwWx4/OvsSXw25++Bx0xXw&#10;+aU742bfc+kwMv8AZ46nAJpSm+hjmgZlaQblXgkZ5HavQx8HfCqaKup6RdyTySLmTT7yLZIn09R+&#10;dWfBXgzSbrXkXXYVkh/uEdfeu3h8IafpscsGlXzCMtmO3nJeMD0Hdfw/KvncUpRlZHq0ZKUbnid1&#10;4Fu9Ali8V6GrSW0cm9oJY+QAcMPetjxTo3h/xZLp+pabcXEVncDZIWT7hA5HPXnivRtHtpdMmvNB&#10;1XTla1uEPk7gNq564NYnhvT4vh74shW+XztNuGJhPaJ/p7VyyjKxspdDz7xX8KvFfg+FdW+xtNZu&#10;peGdcMUX/a9OK7zwNoul+Nvg/D4Q06a1W6VmuNRuJlC+SoOQM9yf5V0XxY12K70dfDGiWzTPqOF3&#10;DIVVzyRz1/CsP4e+Bp/DmtXmiXFn5s0lussG87UDY/iHes3zShzPQpW5tCvpeiWWjWVj4mk0tpLN&#10;sQTW/wBoJjVwcCTJ4xwD+NN8eWeof2na61pN4322G4MkGz/VrgHev0OAa7690ryvCI8P3cccgVTu&#10;wPlLZzxXGyWF39pjaSb5IQ3y54yRis4p1Ny5T5UcvffF7V9Su5Ly5sMSM3zDd3HH9KKj1bwVNcaj&#10;NPHKqqz5AA6UVp7Iz9sfnn/wVB8OXcfx1+LkmnXFxMt5dLC0LWpkBke7gO1eD82PLII+7kV8b6k+&#10;j2ei6taaBrjpdaWYrWG0mtzvvFMhBeUAsuQXHG4g7elfdn/BVjQ4bPxf8YNch1q6jM2uWN3FLDIf&#10;9GIZEdtuRk5gHcfUV8IzXv2jwbfarYJA2tX2q3c95fs7Ks0WI51+UbuVKsR1JJIB4Gf0rAythY+i&#10;PncV/GPoT9h9Nb074Y3fiiNmWbUtQZPtUkKs0oUlnPOf+WrygnjO0egx7dH4x8Zwn91r0ynHRUUD&#10;9BWD8LvCVv4T+HOi6HFaxxtHp8UlwiKQDMy75GwScZdmNbzWcLHO/mvicwxUqmKnJPqfQ4bDxjQi&#10;rDX8Y+NJ51urjxHcNIp+SX5dy8dmxkVI/jXx6eV8Xahz/duSP5VGLYKcYzzxTza7ufLrz/aN6yOj&#10;2MeisIfG3xHKYXxzq34Xz/0NNfxz8TZDtf4ga0f7w/tKX/4qnG12rkjjvxTRahx8n8q0hUtsCpx7&#10;GV4g+3eKpFk8UXEmpMi4R9QYzMPbL54rNk8I6LLB9nm0OyeM/wDLNrVCv5YxXTrp5J4/Wl/s5Aec&#10;dfSuiOIkur+8PZU/5TnLXw3a2Fv9k02zgtYyeI4Igi/kBUyeHrqU/aYraRo4eZpFX5UB4GfTJwK3&#10;HtxCMDjvU2qxyJ8HdanguPJlvtZ03To5E+8qyGZnYfTaPxNT7Tml6lRjGKskcra3tncan/Z2kWU1&#10;3IhPmNCv7tCP4WkOFB9s59qo63d6lcXy6VrmktaabuDXV1HJ5u5Qf9W2B8ikjlumMjvmu20jRrHT&#10;LGHTtMgWGGBQscaDAGP61JfW0b585d2VIPuPT6Ue012L5JWM1opGQSwruXqrL0NW7WxZzu24zWb4&#10;TkFhpN7p+/dDZ3jJb5/gjIDBfwJIHsBW7pF3b3cUdzGGKyZC5FZ1JWLhHmIZ7Niuyvmv/go5am2+&#10;EliwXOdcj3H0/dvX1d9iR14UdcfWvmH/AIKawrD8ItPUgD/iex4/79yV3ZK28wpvzOLNElgp+h8O&#10;1ufDOA3XxH8P2wXd5ms2y7fXMq1h11nwInt7X42+Ebm7j3xx+JLJpF9QJlJr9Gn/AA36fofCU/jj&#10;6o/aLSLEQ6dDCYx8sSg8dOKvW1oMZNS2MSPBG+c7lBq7BZkc7a+FivePspT0IVtPQVYt7bDYI/Gr&#10;EcBJ344qxBbc10Rj1OeUmRJbAjIWp47MhAMVPHbZ4zVqOBdgBHatlEz5rFRLVugHNWoLXC8JUkcB&#10;T5yOlXLOMyfu0X9KjllKViuZWuVfsClshakTTx0Y8e1aC2oXG6rEViGGSRV+yEqjMk6auMBevemp&#10;oSs5ZxXQR6cpYuW9hUyaUHX7/wClS6HkP23KY9losOzZ5YxUz6T8+QK27XTECcljmp007HVan6uu&#10;xXtPMx9HGp6NfJfaVfTW88bbo5oZCrD6EGvbPhv+1VrWn+Vo3xD0/wDtCDhftsICyr/vDo36GvM4&#10;9IXb5hGKhtdCkN39oadj/d9q4cdgadSKi43b+82o4rk1TPrzw3ceDvG9quseF9Vhuvl5VT86exXq&#10;KuvojwH5Fr5c8MX2s+G7ldV03VHtZY+fPjfb0/z9K5/45f8ABcX9mr9le2Ph/wCL+vR65rUY2jTv&#10;DapNeg+ske5UT6uyZ7A15FTI8dtQXMu3U6o5lhnrUfL5n15ctDpcTXWoXccMKKTI0rAY4zXyX+1J&#10;/wAFmf2b/gJdXnhbwpqlx4k1i2Vka30ZVZUk9HkY7I8d/vMP7hFfFv7ef/BWm1/aL+DUl/4K+J8W&#10;iaNqE2xrCzvWS5Ee35o5ThWOc8qoVT6HrX5f+OfjXf6zJJp3hG3kWFmK/bJFKlhzwB6fWvSynhme&#10;M96umrO1rWOXG5pDD/A7/M/QT9pb/gtj8cfipcNaar4oh8M6G0ZC2ekTOszcEYeb77Z7qgRTx8vT&#10;Hxz4z+O/xQ/aC0q88NfD74U6p4ot1z9pmh0mW6WP0YrGp2nOSCcc1wvwP8ZfBHwf4gm8QftC/BTV&#10;PiHGBi002Pxk+lW6cHJkKW8kj84wFdAMc5r7M/Yo/wCC6Oifsd/s76T8BrT9jjTdZ/sxrnfqy+KB&#10;ayXKyTPIu5fschJQMFyXPCjp0r9FyvhjK6DTk1G34M+TzDPMdUi1Tjc+Vvgb+yc2o+JN/wC0p4K+&#10;K2h6XHtZLfwx8PJru5ulJ5w0rIsYx3w/0r7j/Z91r/gmV+zrHFe+E/2FvjBrWtWsyyR654q+Hcl9&#10;cJgfeVWk8pDnn5UHXrXh/wC1N/wWP8Z/tT+NLPxPrXwpvdEh0u2NvpdjoPj69tVhj3E7m8pUDyer&#10;bRwAABXrX7Ov/BxB4n+C/wAOtP8AA+r/ALMEPiK8061Nq+t3/jqYXV1FklfOaS2kMjjONxbJAGRx&#10;k/VYKphcPWcEtvtSSd/x/Q8bMMJWng4VvaqTe8IuScfVuKT+TZ9YS/8ABYP4USaQtnafAX43RW6b&#10;RGq+AJVjUY6DEmAPpTR/wWA+E9vcZtPgZ8cI1kVWWOPwFKFJ9QBL096+ebX/AION7WxjZLb9hLR4&#10;2kUrI3/CaP8AMD/25c1PN/wcva1ut/M/Yr0l1tVKwq3jV/kB7D/Q691ZgrfxF9x81/Z/vfw3/wCB&#10;I9D+Kn/BWHwd/wAJfH4h0H4L/GpmuDEzW+qeDZY/JWNgSYvnyCepzx9K7i5/4LMfDO6tBJ/woL46&#10;FZIlB3eBpMbv+/tfPOr/APByTrF5JDqFn+xNotvJArRGRfGDklGHK/8AHoOK+dv2lf8Agrt4u/aX&#10;8Uw+IPFnwUtbOG1sVtbXTdP8VXsduiKWIcou1TJ8xy+0E4HTGK5sTm0sPT5oPnfZJL8W0j0ctyPD&#10;4zEezrSVFW+KTbXpaMW/w+Z+h9v/AMFhPhwksUun/s4fHhUlt/mWLwDIN7AYyB5vI4p1/wD8Fc/C&#10;V9ebD+y38eZt0WNknw9kYgeo/fccd6+OfgV/wcFfFP4TfDvS/hnrf7OXh/xJp+iw+RpEl9rk6zQQ&#10;5+47lHMoA4BPIHUmu6sP+Dkn4gWV5HrumfsZ+GYGjjMAmj8RTbimD8ufJzitKeac9NNySb6Nar8W&#10;c2KymFDESpwXPFPSSlZNd7SSf3pH0Vb/APBXfTp7LZa/spfHyYeWQvl+BZCP/RtR2/8AwVhsbZbS&#10;W0/Y3+PayFSHf/hA3XzDnsfM+avnKP8A4OO/HkMZksv2N/B6u24SSNrE5J3fSMUf8RJPxnNpDZP+&#10;yn4MaGFT5ccmpXRUfhjitP7RX/Pxfd/wWc/9n/8ATp/+BHf/ALXv/BTO7+K3wZ1j4awfs2fFTw7f&#10;avpdxaWl94w8Mx29qWkjZNv72YeZ8rEkKCwAJAOKm/ZI/wCCjfiL4Z/s2+FfhZZfsq/FXxnceFtP&#10;/s691Twj4fSWzRoyyiEbJCVKrgfOFY43EAnFeifsc+O/EH/BVTRm+Pf7SHwc8K+Gfh/8PJprjQ7X&#10;Q7G4km1S4SP/AEmQbz8yIpEa4XJkkIHRseUfE7/gpprf7Hmi3vxH/Ze+HOiax4Q8YeJLm8uNL8VW&#10;8nnaZdONuYxBMpjRzFLuDA4bGD81fMU+KIVuI5YSMtIqzlbRN62PpJcO+zyFV+V8zd+W706bnqNp&#10;/wAFL/iRLpdtd2//AATw+PGJZmeOZvDJUSjI4Hrimz/8FLvjjqd3DY6L/wAE3vjdNcNKWiSTSepH&#10;+ztOcd6+az/wcXftKT2sNm37O/w7aO3z5KNaXxVffH2njHtVCy/4OAP2jbTW4/FWjfs2/Cm11KKF&#10;oVvIdHvfMMTHcULC6Bxu5649a+n/ALQv/wAvF9x87/Z+v8L/AMmPql/+CkP7RVzJN/Z3/BNH4vOf&#10;tBBjLJHsb+6Rs4qjrP8AwUM/ar8M+E5PEWrf8EzPH1jYT3h/4meqeILe3iH+yWePj/OK+Yz/AMHD&#10;f7XdnNJd23wT+F8ckkjPJIujX+Sx6sT9s6n1rx/9p3/gsB+0Z+1RpWl+Gfil4B8BTaTo9w1xZ6bb&#10;6HMYhMwIMh8y4Yk7TgcgAE8c5rGtmns6blGfM+1kvzOvA5TRxGKjCsuSL3ldyt8lqz7o1f8A4KC/&#10;tieOvDr6d4P/AOCbXia4jvplhjmi8ZWsys2AdvyxnnFSeBP2xv2/NI0+axs/+CY+qXExlKzNcePL&#10;OE+YMBsoYxjp9PTivz7/AGc/+Csf7Rv7Kljqmk/CTwX4HtrHVr5L26s5NCk8sXCIV8xdkykErgEZ&#10;wdo4r1az/wCDhv8Ab3MAt7Xwl4B7BZI/DtxxjvzcnPes6ObSqU05TcX1Vk/xRrjcno4bEShRSqQW&#10;0ruN/k9UfZ0H7Uv/AAUzl0W88SL/AMExUjtriQIJpviRZ/Lt7fdHHv0qlH+0/wD8FSNXjh0zSP8A&#10;gnloKm8xDbLL8TLRizdeMMK+SrD/AIL2/wDBRCZBDJa+EoVZy67fCzHdn6yGrGp/8Fx/+CjU9wza&#10;Ld6AYo3Mi/8AFHxlhjOCeW7fhW39pR6VH93/AAGcP1Cf/Ppfe/8AM+mPH/7VX/BU74V6TPqXxM/Z&#10;J+HPh2w04rFPqHiD4i28METOTsUyeaqZ6gAcnHrXH6B8cv25f2z/AA9q9ho37LX7OvxE07ToVi1L&#10;TbjxhBqn2UOTtk8oTMy8g4YAc8g8V8d/Hj/grP8AtvfH/SI/C/xC8V6dNp9vdC4NhD4dt44mlX7r&#10;soTkrk4yeM8YrlfhR/wUG/a8+B/iebxX8MPGiaPeXNv5d4sOg27R3MecgOjRlXAPIyDg8jFebVzi&#10;TxCpt3pvd6fk1+qPosPkOD/s11pSca/2YKEmn6z5l+T9Ts/25P8Aglt+1H8Jfhxqf7Svif8AZ18F&#10;+A/D+kvCNTs/CviO5uUzPMsUZWO4eQqNzqMKwAHauR+IH/BIH/goJ8NPANv8T4/gxJ4l0aaxjupJ&#10;vCt0t7Nbo6BxugT96cKwyVVgO5rsf2gv+CjP/BRD9pH4L6p8OPjT4kurzwbqX2eTVl/4Q+1t42CS&#10;pJETNHArKPMVMfMM9Oc4r0X4W/8ABTf/AIKhaX4Pt/C1nJ4iezht4FsdQsfA8MjRwICoH/Hvgggp&#10;8xyflGMZOeWtTy+U3Jc3yX6HPSnmEYKLUd3e7Pgzwp4v8Y/DLxZHq3hTX9V8Pa1ZXH+stbmS1nhc&#10;HpkEMrDHSvvD9lv/AILu/tKfDC80/wAGfGW1fxxouVjaRttrqES+u9AEm/4GNx7t3qn8Rvh58Wf2&#10;xPFcGrftafDzXN8itJJ4kh8GwabehQpzvmjtVeVRwcNuUenevB/H/wCxf4l8HfEaw8I/BPxbb+Ld&#10;Uu5k/snwtOwh1SXcflCQkjzgecFCpPZa+dxlPC1JuMo382rHuUfbRimn9zuf0PfsV/tqfAD9rfwT&#10;b3Hw48XW0epeWPO0O8IhvYT3Hlk/Pj+8hYe9e7aX4c83dHdSLJGWB2tX8tHhj9pbxd8IvFZ8O3nh&#10;3U/CviDT5wjWsxkt5reUEfLhsMMHoGwR6kjJ/R//AIJ6/wDBeH4j+BBF4P8A2nTceJdMVtseoXa7&#10;b6FPUS4xMPaT5uPvgV+e5pkuIo81Slqu3U+pweNo1LQlufqb4y+HbtfXGm32oNb2d189tMygrG/d&#10;SffiuOk+DupRSw30dobu3MmGSGQZYZr0j4IftDfAD9rjwOdf+D3jqx1q3MY+2We4C4tSR92WI8qf&#10;fkHsTWX4n0PX/hzfLqGlX00ljG3zW7c+X9PavPwWKxDbpN2l0T6/8E6MVh6fx2ui1pfwh8O2+mLJ&#10;JovlyN823rtNcj8W/hwlzatqenxfPEPuhf0r0Pw98YdG1dFsrq3kaTHzYjPH5VJ4n06LWrJ5bUOj&#10;bfl/+vXLGpjsPiv3t1qa+zwtbD/uz5il01kGWi+vFMFkDwY667WtEFtqM0Um0Yc/LtrMm0/DfL61&#10;9lTpylFSXVHzdSXLJxZjrpqEfdpsmko33o63PsPy5NKLNf7tdPsomPtDCGjqvKrU0Omhe1bSaeGG&#10;TS/2aDzj9Kv2PkT7U6X4TaadYvoYpP8AU2uXK/3n7flXr2k6Rb3sQN0gZom4Hp/jXlfwnul03VPK&#10;Zvv17Bpd5BE7Mke6ST7sY+mK+QzqnOOI0R9BltSMqRJNp8KR75JAij+I1yXjLwvH41spNOtrGORT&#10;92ebKgH2rr5NIkvZfP1Kbco5WBfuj61MyQovlqgAX7oHavIp1JUpKS3PSl+8VmeP+APDk/gHX5dJ&#10;8SLGBMuIp88HHbJ6V1WvaTa6hf6fq0m3yYZgIwp6571c8XaCL7U7ecbW/eY/edOah13T45ruztIx&#10;5bLJvZo+nA9K9WVT6xKNR721OGMPZRlDoed+Pfgt4qudfvNa0Syhmt55t0cMMm1gMehwP1ri9S8D&#10;eItKuPK1Tw/dRZb/AJ4kg/iOK+jFvtq4P51XmufNlzit6OZYinFRlG6RlUwdGT5k7H8uv/BRbw1a&#10;+Gv25vijpNsTtPiiaZtwwVaVVlYfgzkV4nFYGSXylOdzYWvub/gq5olvqH/BQr4ny31hG7SatC6e&#10;YgbCm1hI/SvnUeAtFaXzhp0cbg/K0a4r9AwuMjLCwbXRHzOJw0o4iSXc/Sv/AIN6fAutax+y14vt&#10;mZVjh8fOF3HJy1nbkn9BX6EWXwXhDb7p2l+vA/SvkL/g3H0nd8JPidovzfZ7fxFp8qhugd7eQNge&#10;4QZ+lfpBPplnYxeZO+Oy/Lkt7Ad6+DzjMKjx1SMO59LgMHGOHjfU8cvfhu9nr0USqNnl7kH0PIrY&#10;bwSVUZhU8d69Dg8PyX96NTurLyQq7bdX+9g9SfT6VNNoiZ27K8WpiJStc9CFLl2PKdT8KRtE1rPb&#10;Hb2x2rn9Z8Cre2X2O5kZlVsox6r717Rd+H0kGGH6Vn33hK3Me3bWcalglTPH9B0WXT7v7ddx5khX&#10;y4WwTwO/1q9fQwzSjUYY9twuP33cj0+ldvqHg5eqZrKu/Czx/KxzWnuyZHwqxy960si/Lk5HzLWH&#10;cWchDKErtJdCZWwx/DbVKbw+S7bP/Qa0jT5TKTlI5L+yT3gorqDoM4OBDRWnKZ81Q/Kr/gpvq51H&#10;xh8fgtuY4rfTLFFZX6Hz1YEepbe3T+77ivir4YX2g32lSJqaTNb3VrLNHHEytIbjyHQIuznlsDae&#10;MnpkV9af8FJdZOleNPjR4ZuUj0+1vtV+zw3CqTuiiFqpTccBurYHUYPrXxL8B7RdU8e6L4UOqtaK&#10;18jyyBFK8soIO5lACj5t3Pfg9K+5wv8Aufov0PNxX+8LzP0QtVjNvE6QNGpiXarLhgMdCCMihokJ&#10;+6KuSQMW5k3E9/Wo1gBr88q61Gz66MbRRCIWK84pI4mRufSrKQjpThborZrMorPHuHApI4gi9Pxq&#10;09vgfKf/AK1ItsAuQ1aRi73EQLHg04RqRgVIINvc1JHbseVVj3PHT3rQZVmtFcZPPrmtLxRpUF58&#10;J7DwzvMcl9qtzdfL/DsSJY3/AO+jJUcdublf3MbNuAwFU8j1q9rt7aaoLCxsh/yCbVrSZsH5pfMe&#10;Vj748wLkccfWlf3gOf0G8F9aGK5QR3Vu2y6h/ut6/Q9QfQ1Jex+Ym0Lz0qzf6ClzMmo2czW91GuF&#10;lVch1/usO6/qOoqvJeLbv5GtxfZG6LKzZjc+zf0ODVX94WtjktNZbm4vrGzsLyF1XEzTJhJGDHDK&#10;a2PDsk0No9vcLtaF96g+nerWtM1qnmJJ8p5UjvXOW/jnRDqr6W93tuI/vRtGy7lbgkE9QOPyrf2f&#10;tdEjKU/Z7noVvLFNDvVq+Xv+Cn0yN8JdMUPyddjHT/pnJXrmufF7QPAHh+TWdfupFgEyxL5cJdmd&#10;mwqgDJJJNfN37e3jfxN4y8D6bYXHhtYbVtQW4jnW43NH8rLskXHykghs5wOnWvVynCyp4yDtpc8v&#10;MsXTlhZQ62PlCuv/AGf7NNR+OXhGwkl8sTeIbVN3pmVea5DDKSrdQcV3n7L1ml/+0Z4JtZAdr+JL&#10;TOP+ugNfcVP4b9D5Gmv3kV5o/a/RrYy28eMY2g8Vsw27b+E9qpeGIwbaMtySozW1GuTivjqdPqfT&#10;zkQi37EU9bUfdFWVgRjxUqW6rwBXZCFzFybK/leWMZqSAFjgjvVnyVI5FSw2qqAwFaKmQCqFXAWr&#10;VqAR701F2/eSrlvCjhflwa0jFlBHCehNWraPLYIoMEiyL5Q/3t1Wra2GMv3olHXQj0JIYBnFTBAD&#10;tAp0UIIxGD6VYt7Jd5Zznij2ciHKKIYDhQFGa0LW3aQDKVJa28KQgrF1q3DHt524HStFRt1M5VEy&#10;MWiFdjLz1rnviP8AEv4dfBjwrdeN/iP4os9J06zj3zXN5MFUegHPJJ6AcntXh/7ef/BTP4L/ALGu&#10;kSaF9rj1zxhLHmy8PWdwAyZHDzMAfKT3IJPYGvyC/aP/AGxPj1+1j4oPjT4zeL5DZxyO2l6Fa7kt&#10;bbIwAkYPJxjLsSx9e1dVLL/bO70Ry1MT7ONkz6l/bs/4LOeNvi3f3Hw1/ZmnutB8PIrLca7/AKu7&#10;vf8AcH/LJPf7xz/D3+Lfh/8ADn4r/H34hr4P+F/hHVPFXiLUpyTb2MLTO7E8u57DqSxIHqa+qP8A&#10;gnh/wRa/aA/bRaz+IHxC+0eCfh7IwZtTvIP9M1JOuLeNsZB/56NhR2z0r9qP2Zf2Mv2eP2N/ASeB&#10;/gR8PrXTF8sC91SRRJe3zDq00x+Zv93hR2Ar6DB5fGMLRVl37nj4jGe97zv5H5Of8E8v+CT1rpX7&#10;f/hT4J/txeHrLXLe80mS9ufDVjfyNHC3lFo1meMrkggZVSVPQk81+zWnf8Epv+CcljZS2Nv+xr4E&#10;8uVdreZoUbMPoWBKn6GvkzwRrFzB/wAF8NB8OJ5Sw3Pw5e4kaafZykcijauPmbkdxxn6H9PPKweh&#10;r3svoxpxkpLqeBmmIlUqQcHbTX7z5n1f/gkh/wAE3p9HuoH/AGPPBaq1u/zJpaqw4PQjBB9wa+Zf&#10;2Tf+CcH7EfjD/gl/H4+8Tfs0+F7/AMQf8I/rEn9sTacDcmSK4uBG2/725QigHPav0q1aPbpV02P+&#10;XaT/ANBNfLv/AAT00SbxL/wS50XRNOjMkt/oOsRQqvVme5uQB+ZrqrU6c6UtFs7fcZZZXqU8wouU&#10;tOeN+1rq9/I/Hz4qfsp/AiCx0XUrDwPpNhHc3TWzJbri5upSpKpGpDgnCk8qMYzuA4PvP/BLH9kr&#10;9kv4w/tPWNn4j+CXhnXNJbR5pvsl7YiaPzRkcq/RgeCCAQeo7V5f4isBeWzxSTyR31neOklu906B&#10;XyyHKjjOGIJ4IxgEV9df8EXvD9xdftM6rqEknmfYfDbBtmSse5umfx789a/IstxlapisNh3OTkp6&#10;3e+vXv8AM/uji7hfB4DIc6zOWHoxpTot07RXMvd0cdPd36ddUz7Gvf8Aglt/wTxvbl7ub9jvwGrS&#10;HLeX4fhUfgAuKdF/wS6/4J4R2B05f2OfAJRpN+5/DsBbP125x7dK+gBCSfvUGJg2M1+x+72P4I9v&#10;X2cn958t/F//AIJcf8E/YvhJ4ll039kbwNBNDod1JbyQ6DEjJIImKsGUAgggd6/JnX/gh+y7pfgt&#10;Ybv4d+FbSRbxY76/ks0MrBt0SxxgRSHzC7rxtJPGMHkfv14x0Q674Q1TQ8H/AEzT5oeP9pCP61/P&#10;/wCJLTUNF+IWpeFrkTFYdYcXEKyGN+DnkZGcEdCSOOlfn/GTlQxmGrKUowXMny9drXP6Z8Ccro8R&#10;cO5vgeSE616bg5pNxWt7NptXt0PXP+Cfv7LP7KvxA/a80jwv4m+BGg3mnlriC70vVtBT5JVhOAyO&#10;u1ueQwyp6qSOa/T3Tf8Agmn+wJpd1HfWn7IHw9EkJJQv4TtGHPHQx4r4E/4JqxHXP26fDdnpgwtv&#10;YzXM0cKkrGqxtnjsMn+VfrgIG9DXfwVUlWy+pOTbTm7X1eyPA+kDl8Mn4kweHpxhCX1ePMqaUVfm&#10;kr2XWyWvU8Nf/gm5+wW8jSf8Mi/D1SzEtt8J2nf/ALZ1D4o/YC/Yl03wdcGx/Y6+Ht0dPs5pbW1X&#10;wvZxmVghO0v5fGT3OcV7uYsdaiubUXFvLbhd3mRsm31yMV9jJR5HZH4PTrVFUj7z3XVn5ARftd2X&#10;7O3wr8TfD/4efD240dbG6ENrpFr5ezTzGCAFVAAIyd8pUDJZyTnJx8b/AAS8d2PxV/autfGHxI0G&#10;w1LRZvGlst7YahbrJElsJxmNoyNo+TPUHJGeMV9aftKeBLb4deItd8fy+GUi1DUtWvrdYpr6Rlt5&#10;IpnQFyAud4APouOp5FeMfDn4QeAfirqWj6PCW8O+Kdb8UW4mWGMSXTXV3KsSA87lUSlW34wAGwBn&#10;NfkeRxjLGVJ9ZNXXW6euh+xVMVHC4pyqt8kovldrpaP+tj9rJf2L/wBkW5it0/4Zl8A+Xbx7YFj8&#10;J2i4X04j5q1pf7I/7Lmjuz6T+zn4IgaSPY7L4WtOV9P9XXfaBpV7pOh2ek6jqH2q4trWOKa68rZ5&#10;zqgBfbltuSM4ycZ61aMZHev2CPKopWPxupUqOT95/eeY6j+yh+y9p+mXFxH+zz4KXy7Zz8vhq26A&#10;E/3K/HD4ufCzwZZ/BLXtR0Xwnpdmtvrk3nX0OixO8ESneQoVc52qcY5BII9a/dTVtPl1DTLiwQ4N&#10;xbyRBh23KRn9a/Cr4l6pe6f4h8SfCe8UJNb69IZ7dpmQbfnDHGRhuCN3Udq/N+Pp1KWIwdSN7KTv&#10;b5af8Of079HnA082yrOsJ7rqyhBR59bX5k2nuul2hP2evAfw81/40fDfwp/whcayQ6payXkOpaRs&#10;adJpBIr/ADxruRiWGMfLt2EAriv21X4M/CWHcsPwv8Oqp42rosGPp9yvyR/Yr8Nt4/8A20Ph/wCE&#10;tFVZIrO7+23SxqdqohMjscZ5wOT3Jr9lipJ65r0OCZ+3o4itq1Kel9eh5v0hMP8A2TPKcubip06L&#10;5uRWWsrK9t3puYsngfwfMEEvhPS28tdse6wjO0eg+XirFl4c0Owb/QNGs7fdgN5Nsq5HocDpWls3&#10;dqAjDgCvuPd7H8480u7Pxs/aJ8H3mpfG/wAQf2FpvnG212/kkt4Yf4DcEdB07e3NeFWVl/Zsupab&#10;r1xrlxcXbX9lb32p2skaSvFK8jxrGSFTBZ8SBIw4RiFG05+pP2v/AA/F4H+OfjnSb+UQzjVZp4fP&#10;5DRytuB2nhkKuvYivG/B3h+5+KnxI8L/AAu8PQx3Wpa1q0EObS3+Y77oSzMeSB96VugABPSv51wu&#10;MlDNMThJRlzOpZff/TP9Nq2RVMwyzKs4pVILD0aCnK/W8Fd9tut9H3Pvb/grTpv9l/8ABHLxdpME&#10;eFt/DOgptYf3byyABr6s+EUk5+EPhPEzYbwzp/CseP8ARo6+ev8Ags9p0dn/AMEtfihYwpuW30nT&#10;1XPouoWv+FfQ/wAFkL/Bjwe4/i8L6ef/ACWjr+iKcYxglboj/NXMK0sRiqlRO6lKT+9nD/tjfFSx&#10;+GPwav21HVxajUIpEnuGfAhtUQvPIfYIMZ/2q/FX9lxtW+N37UMP/BQPxpDcf2bcfF/Q9H8ORMTu&#10;gtmnwgHb5YljB9y3TNfWH/Bff9ojV9TsLH9nrwLM0mq+Mb5dDsYbeQ7jah1N03H9+RkhB7gn0o8X&#10;fs/6T+zZ+yf8J/hfpVrF52mfEvw3JqDL0lu3ul81s+7E/gK8vMJRrP2Z6mBpvC0VPqz6I/ay/YN/&#10;ZW/bG+GKaR8bPhpa3moRtt03xNYKINSss9Nk6jcVH9x9yeq1+bf7SX/BGj9r79jXS7rxj8ILiT4m&#10;+AVUyzR29lnUtOjxyZbcZMigfxRE8ZJVK/WrR9QuJTb6JK37v7YpUZ7nivYPGuu6B8NfC0ni3xLr&#10;Vrpum2Nq0t9f3kwjigjVclmY9B/n2r4XMk8Ly01rzN/gfV4Gp7e8+yP5p/gd+2N4u/Z1+IcfjXwB&#10;4nv/AA1qlu4KXWmzMFyOquncHoVIIPOc1+vv7Dv/AAXP+EP7Rlha/DT9pfUNM0fXJlWO38QW3y2V&#10;2x4xMp/1DH+9ynrsr8v/APgs/wDtNfsa/HX48z+Jvgb8L4dGvotwutd0uMxS69IT/r5rfIjjXrtb&#10;Hmvnc/GFHz14+/Z/+NHwBm0vXvHnhPUNJsNZhWbRtYaNvs92pRW/dyjKuQHXcoJK55ArhxGU4fFQ&#10;i6nuzezO2njqtGTUPeXVH9XHgj4f+G7QR6zo95HNb3EYeOSNgyOp5DKRwQR7muuvNNtUtikEaj5c&#10;dK/n+/4Jkf8ABUz9pf8AZQjtdA8W383i3wHN97R7m++e16fPbSFSYz6ocox7A/MP2x+APx/8A/tM&#10;+BIfH/wg8ex39sygXVmzAT2bkf6uVOqN+h6gkc18XmmAxVHEPnnfzPeweIo1Kd4xsYvxd8NpHei+&#10;hRVYNhsL1rgZ7fyzg17B8QNJ1O6tmFyqN7ivLbuFRIy7e9fUZPKUsKo3vY+dzOPLiG11M/yBtwaF&#10;tm7VZWIL3NS+UCM17EaZ5nMVhbgDmlMHbFWhGnQrQIgT0rTk0FzCaM0lnqMcyPt+brjpXsfhS6SK&#10;1jkj5O0bm7mvHmhOeOtdp4H8VeVCtncyD5eBzXj5tg5VqPNHoehl+I9nUsz0ea8bOaqy3j1Ut9Vi&#10;uIg1DXCk9a+RWH5d0fSe2vsRak3mFZG/hYNn6Gs1pGklbUZicuuI1PZfX8a0LiRJF2npWXqMwAwD&#10;XZRpdLHLUqPuV5tSMZ2imw6pIJsmqMwZ36/8BqSCJ5H2nNdjw8Ix1OX20r6H4P8A/BVO6Y/8FDfi&#10;RvjCuLyzGNuMgWUHP4+teD2O+W4G4dK+iv8Agr5oDab/AMFF/HcqCT/SY7Ccbl9bOFfy+WvAdF0y&#10;Ri0sv3f7vrX1GHtHDR9EeZWvLEP1P1k/4N05rWb4ZfFHS7a5CXS6/pcsimPOY2guAD6dQa/SSx0C&#10;FZftMpMs3/PRu3sB0H4V+bf/AAbjWcP9lfFjLnzPM0Y7cdF23n+FfqBZ2iqcqtfB5t7uMlY+nwV/&#10;Yq5UXRt/ynv7Uj+HGc8H9K3oLdMev4VYS2j614cpHocpx8vh2TOzHf0qtP4bYJyldvJYwn5sVE9n&#10;GR0qXUluPlizzq+8PYJ+Ssu80BT8wh/SvSr7SYXLELWVdaIBwq/SqhWktzOVGLPOLjw1CxyUqq3h&#10;S3ycxj8q7q60fy9zKKz5rEp2rsjWcjB0bHJ/8ItEeREtFdObLJzRVc0+4ezPwK/4Kw3zyeIfiNeO&#10;nmRyatcru3co32lVxgf7uPxxXw78Jzpt18RLPRr8xrDfSLax3F5uCxu+ACdvON20HGCVJGR1r7X/&#10;AOCktnc65N8YNbluT5Fn4wkNvEkgHnRmSEABe480Me5zntXxb8KrO1HjfSNb8UwzQ6bNdgQzyW+I&#10;jIBgfMcD723OT9fWv0bL7Rwev9aHzuM5vrCPvv8AZ88R+JfEPw1gtPGVhJDq2i3k2kX7s24TyW7b&#10;DKpPJDADkgEnPau3wD/DXmv7Ls3iyPQ/Enh7xPeT3K6f4nn/ALOmug5ka3lAlXLN94YcYI/wFenL&#10;BuOT+VfE46mqeMmkup9RhJSnh4tjdpBGRT0Rm7Cn+SDxt4p4jPQGuU6iJk4pNiY+QVOUwOFpIbS5&#10;upRDaouW6l2Cge+TUVKkKVNzm7JbnRhcLXxmIjQox5pSaSXdsr4EZwXqJNS+LPh/xNY6j4Z8Jafc&#10;aSI/PuJ9QvnhZ5AfkQIIzuU5znPbp0r1XwN8K7TSNLh1m8uIprqaTK/6YuFTP8OB1/zmqvje0tje&#10;PFEzlVbaq+YmMe59a+RxfFtOmn7GF/Nn7DlPhM5uLx9S76xjt6X3Pi39ov4TftSfGLx5efEC78ea&#10;fb3FxcMY/L1aaIp6KCEX6V5dceAv27fh/G11ovinWZEZg0zWeuife3TcQ7HsAOnQV936lpqz3ccJ&#10;WGRIx/qVuo8n3Py9q5vxnBFDuj/s6VP+2aMP6V6GB4+xijGM6cJLzj/wULGeD+Ryk/ZVKkH5S/zT&#10;PkDwd+1V+2F4P1SO38Yefe2u5RINU0Vcdf8AnoiqR+dfb6Ml5axySRqVkiViOo5Ga8G+I2lNpax+&#10;IdJSSNlcLMv2farZPU4J5rovBvxU8TWVlDLMwvLXH7yF5N7oMcgH7w9gQRXtVOIMHjoxn7NQfkfO&#10;4vwtzLL6UqmFquqt7S3+TPSZvDWnxl7y3SZf+ne3xhie+CccV5x45+Fjy+MLPV9PEjNdTCGdWiJb&#10;ywclt3OOM+ma9b0e5stbsYb3S7lZoZP4lPT2Pofana1YSogMQ6elb0cVUpy5os/O8RhfecKis09U&#10;fNvjP4dpdTaxrFzA7SaXrNlaKsnW2gZ4mkk5+6W3n5vRfrWH+394V17w18GNG1rw/pVxDbW+sI19&#10;LDGcKDGwRm2443d+zYr6O8bf2t4g824ig022nurD7Ff7tNEkd5DggCRA6/MNxw6kMM9x0+df2w/2&#10;i/2jPgx4D0/w3aa9pN9p90wtWvLrQYJGICH5HSTerZAHzY7HPv7WW4ytWxVOMUtHs3Y8PHYenRw8&#10;3K+26Pkv4o+BJtG8KeG/iHLqNmzeIraUvDbgqzPE+1ptuMANkDjqytWh+yHBJc/tP+BYYxyfElt+&#10;W8Zrj/Gnjvxb8RNY/tzxlrDXk6wiKHEaRxwxjoiRoAiKPRQBXffsRyxw/tY+A3kjDD+34hg+pyB+&#10;uK+4lzKjK/ZnydPldaNu6P2m8OKRbAKDwo61qWRd5fm6+1VdDiRUyc/7PtWlBmK5Ft9lbaylvOyM&#10;A8cfXmvmYn0VR+8TRKc7iKmRD1psQAXBqxGqtxXXTjpcxdwRMKBirEK4GSKhUc/KvtViIYGMd61C&#10;MeVE0cakZ3Vctom+Uiq8Me4cCrlsrgAAf/WoCUrIsRhQNxFTW0XnNk/dpBGDHtZaltF2buO2Krqc&#10;8naJOD5WFHercE0aj/aNU1TzXwR+NGoahpug6e+o6lcpFDEpLySNjFNc17mcndGwskMFv9pnfai/&#10;eZu1fn9/wUk/4LE+HvhQdQ+Cf7NV7DqXiQboNQ1wMHttNbuFwcSSj0+6pHOTkV5R/wAFMP8Agrxq&#10;3iSS++Av7MGttBYrvt9b8U2sg3y9VaG2YdB1zKOT0XH3j8H/AAg+CvxY/aB8bw/D34OeB77xBrd1&#10;uZbWzXOABkszEgKB1JYgV6WHw/2pnHVrdIkMC/Eb4z/EJdtvqvijxPrl5kRnfcXN5M579WYk/wCR&#10;X6af8EW/+CYPwn8aXeufGv8Aal8Pyal4k8J+Im0638J6gq/ZbK4jAJaVQT5jA8bT8oI5zUH/AAR8&#10;1b9k79lTxdffDn46eEbnwn8ZftTW0mreLowkRUniG3ZlH2cnjO77/ZiDtr6f/wCCbGtie/8AjRdW&#10;9xvST4saiySK2QwLHBB717tHDr4pHj1q0nK0T7UTVLCwtorGzSOGGNQsUUahURQOFAHQewqZtdsZ&#10;UyZl+7yK85m1ifktJ92qdx4okA4kz7CvQpyicM4SPi/9pj45+G/gF/wXH+H/AI3169aK11HwrBpQ&#10;uN21YZLhpUjdjnoJNgPs1fsh4V8T6f4h8NWviFLmNUniBfLDCsOGH4GvxX/4KDfA6L9pPVfidbWM&#10;TN4g8P8Ah3R9V8O3EI/erND9pZo1P+2u5eO+D2r4O+NX7UPxh+JXgHQ/Hdn461KPVtNh/s/WlSbD&#10;SY4EnsfU9fm9uOqM40oyfzOWrh3WcEtN0f1H+K/HvgXStDvG1fxtpNmPs0nN1qUUf8J/vNXzF/wS&#10;h+OfwN0L/gn/AOArPWfjR4TtJra3vVuIbzxFbRvG326fIZWcFe3UV/MvrXxB+JGuO1zquvX1zzlm&#10;uJi+fzY1W0Xxz8QNGsvsnh3xdq1nb7smOzunRc+uFYZrl/tKHLojWOTSv70j99v+CiH7IH7Of7QH&#10;jaH4lfsl/td/Bnwrrl1PJJ4o0/WPGUPkajMWGJVEUj+U/wB7dhcMTnrzX0p+yldf8E7/ANjj4ex+&#10;G/DP7Qfw5tdXvbWF/EWpTeOrSWS7uAg3YdpAfLDZ2qAAAema/lxk8ZeOpJ7hZPFOps06qJmEz7nA&#10;6Z5pt34u8V3Msby6nKpTARVhVBx7KBuP1rz6f9n08V7eNFKffr/XmfWYvPOKMdkscqr46pKhG3uN&#10;6WWyet2l0T2P625P27/2KUJ3/tWfD/5eu3xXan+T1Svf+Chv7DFg7RXX7VPgkMq7mVdbjYhfX5c8&#10;V/Jja+OvHthcrcWvifUoZEGAy3DLj9aJPHvjjUnMt14r1SZtuGZrp2O3069K7lmStrH8T5X+xo/z&#10;fgf1iN/wUi/YTGiL4hT9pvwzJYySeXHdQzSSK7f3V2odx47Zr89f+Cnyf8Exvjvrlt8TPgD+2x4H&#10;8C+Npr4t4gurq01C4tb+FlPPkw274l34JYAZ5zzzX4fQav4gjRY4dZvgqtuVY5GwG9cZ4NQCfUZJ&#10;mEt1cFurBmOT7mufE18Pi6fJWpprzPZyWrmnD2I+sZdiZ0p2s3F2uuz7/M/oF/YK/bS/4JE/sO/C&#10;a1fWf2p9C8QePLy38vxR4s0/QdSZrxt5ISJHg3RRAbRtAAJXJzXt8v8AwXz/AOCXqKz2/wAe7qZV&#10;6tH4Zvv6xCv5iv8ATAu55JlHT71PgbWpXWys1vJGY/KkWSW/AVthcVh8LRVOlTUUtktF+Ry5tDMM&#10;6x0sXjsRKpUlvKTu/vfQ/pok/wCC/v8AwTPSLz1+LGquvfb4dnz+RANXrz/guz/wThsLNLu7+Kep&#10;ZZA3kRaJJJIAeeQm4DjtnP0r+YsWmsyRNceRdNHHwzLnC/WmjUNTlf8A4+Zi7tj73J/GtnmS/l/E&#10;4aeS05Ozm9T96/jZ8fv2WPibr194JtvF7P4q8dapL4i8I27aZKbe606e2WaJjK2VimOJcxELjOOS&#10;Mnx79lr4p/sWfDvx7NrXxQ8U6nN48j8UaTqtv/Z2neYLTTdPd5Z9j9DKz5yoG4LH1GRn43+M37Sv&#10;xP8A2bPGPhPUPh9NbrdX/wAM7bQtUF5biRvs81vFvCk8xv8AKCGUgiuS/ZZ+MHiv4mftq6z8XPiB&#10;LcQK/hvVjrT6DGkbtF9keFQnmbgmZDFuI5xuxjOK/M8sqS9n/asopLlb30bTavbppb5n7DxRw6sL&#10;n8chw8pTneCWmvvRi2tO12furqv/AAXv/wCCcuhgLqnxA1mBmbAjbRDvGfVQ+f0rLu/+Dhv/AIJr&#10;WkLXL+MfEskQmaJZIvD+7cwAJwPMyMBh1AFfzW6lHPcatcC3imdmmkO3dzjJNM/szUwuUsrgkc45&#10;4r9Ip5nKVNNx8z8grZJRp1HBSatof0oWf/Bw3/wTp1JTLYax4tdUzuaXR7eHH/fy5Wvhb/gph+2j&#10;/wAE5v2tNdsPiJ8AvGPiHwL4wS4lXXNTfwpbXMWrqygIGVdQVUcNkmQKS2ec1+S63uqodj3My4+9&#10;iXv+dNMd++C0khC8/NMevrXPisRRxkOStTUo+ep6mSyzDh/FfWMBiJ0qlrNxdm12Z+4//BPT/gph&#10;/wAElf2RvAVjDLd+Irvx7Np4g8TeML/SIY3vHDZYRK92wgiyR8i46c5r6Z0b/g4D/wCCcGtaheaZ&#10;F441qA2Nussk1xYW6xOCcYRxcEM3qB0/Sv5n2jnI3RkspbPMlPhvdSgZpbe7kjkZCjGOYruXuDjt&#10;jtVUMVHDU/Z0YKKXRKyJzT6xnWMeKx1adWpLeUpXf4pn9Lur/wDBwB/wTd0WVUuPiFrEm/7rW2nw&#10;yjPp8sxwfrxVOD/g4d/4JtTXAtm8ZeIIif4pdMt1UfX/AEiv5qVvLuOdY3lYKQeklRDzCMmIcnnp&#10;WyzOVtUjzf7Jw9939/8AwD99f21/+CmP/BKP9r/wS2lD4m3eh+KLF1+w+Kv+EagupYIgfmix9qjE&#10;itngMxAPIFc3+wF+3Z/wSU/Yo8O3Or6z8WNZ8XeNLqaR5vF174Tjhnht2UYt4kW5kWMfeyVILZOc&#10;ivwvZHU/u419/mAphVjHkBcjgc15/wDsv1x4n2MefvbX7+/mfTLN88jkv9lQxlVYfbk53y2fS21v&#10;LY/fv/gqD/wWR/YK+Ov7DnxG+B/w7+Jt5ceKNW0+3h0/TrnRZow8iXkEjDfgqPlRj17V7d8HP+Cz&#10;v7Bt98GNC8LeGfi1Jca5Y+D7VWs20qZdkkdsitliAoww9ea/mWVpjJt+b/ZHWu3+Hur6r4Z0m9u9&#10;NuJW1DVnFnZLGSWIJxx/THpXq0cxdSVnHT1PlK2VxjH3Zf0z9X/2bdStv+Cg3/BRrxF+1RPb+d4J&#10;+Hscem+FYZ1J3zKSRL6ZaQyzdzgx+lfSn7dzi3+GHhW6UH9z8UvDb/8AlQjH9ayP+CdH7O0H7MX7&#10;MHh3wDcwL/a1xbi/16RV/wCXqUBin/ABtT/gOe9cl/wVk+OfgL4dfAa10O+8XWcPiCPxDpmr2Gkm&#10;4AmkitbpJmkI52r8uNx4J4GTxWDlz1rmyXs4WPo34y/HP4efs+eBLr4mfE/xHHp+m2fKN1lnlx8s&#10;US9XkODgD0JOACa/JD/gpx/wXB+KX7X9jH8MfCkMmk+H9PkKw2EM2VlYfdnnIOJZcdF+4h6ZPNfP&#10;n7Y3/BQD42/tl+Ppr7W9RZbPmKwsLPd5NnAT9yJSeM/xSH5nIGSAAB5DpHhO1g1G8iuR5iwXDRbn&#10;NefWpUa0o6Xa69juoVKmHi23ZPodV8ObXw14H8e6H8RviJott4ojaCLUrnRtWEn2e7kZ32xy+W6O&#10;yYVSQGGeQeOK/pa/Zi+DvwT/AGyv+Cf1p4G+NPwz0fVPD+vXQum0lbfZHZPJDE6m3I+aApuwrKQQ&#10;BjpkV/NDq1m2ua5Z6MY2UW+j24VR1IwSB/49X9Ln/BInXftf7E+gwCQH7PJbp/5JW9fK8WRnDC0+&#10;XpL9D3+H5qeIm290vzPze/b7/wCCOnxQ/YG1a7+IfwX1258TfDG7mLr5yg3ekMf4bhVADJzgTLgH&#10;+MKcE+Hfs9/tlfGH9ln4hWvjP4Y+JJLKeGT/AEi3bLQzx5GY5E6Mh9D06jBFf0G/F14NRt9O028i&#10;jmimuFWaGVQyupzkEHggjrX5of8ABU//AIIrLD4ev/2j/wBi3SRHLHvufEHgKHOGX7zzWPoepNv0&#10;67McJXzuHrc9GDxGvNp9x7lanH2j9lo1qfUX7Gv/AAU7+Cf7cnh1dDguIdE8bW8G6/8ADs0wxNgf&#10;NJbMeZE7lfvL3yPmrutatEt7+aPbj5s1/OPD8RPFHgfU7Xxj4M1i80XXNJuxNb3drI0U1vKrcMpG&#10;CpBFfqV/wTX/AOCxfhj9p97P4K/tFapa6T4+VFhsNSfEdvruBwRwAk3qnAY8r/dHvYDL1h25Uvh7&#10;djwcdiPaWUtz7jKAjBFOKBVp5UAetDIccivQPPGmPcQc0bcdDTqK0AMfL8xq1owP2nzlTO096rhV&#10;I6Ve0AhL4REfK386yqx/dsqD99HbaRdGa1VtmCOKul8/MGqlpNqMAqOvpWnDaA/fFfJV4xU2fQUe&#10;aUSpIZn+6tQnTpJvmda3IrSIHlKmNgvVUrnVVR2Oj2Lluc22jBeSv/16dFp6o4Oz8q3J7Lb/AA4q&#10;usGG5olWlJE+xSPw3/4LOadDH/wUD8RuIjHu0jT/AJj/ABERYz/IV8xWnkxNtd8d91fXf/Bc3TLf&#10;Tv24ftihfMvPCdrLJhe4nuE5/BRXxybgDLCUe619Rg+aphY37Hn4q0azP1P/AODcrV0/4SX4paIJ&#10;s+bpWl3C/N02Szr0/wCB1+qdlIoG7PWvx2/4N1telg+Ofj7Si4U3HhW3b6hZ/wD69frvb3jKMbq+&#10;Ozii3jZI9vA1P3KOiilQYyamFwh5BrHtrzcOtXI3VhkmvCqUbPQ9GMky4bjPCiq8s470EnGVqKRW&#10;wBWbhYpWGXFwhGDVOa4XHXFTyW298k1FLY7vnOamwXZl3YLZKjrms+W2VuQtbkllgYzVG7thGrEj&#10;FaR8g5u5lm3UHG0UVM2Q2KKr3ibI/nV/by1V761+I017LB9i/wCE0uUt1mUodrXiPG3AOB88mOOw&#10;96+T7TxoNM8K3Hwn1GLaqeU+n3G35sea0jbsKcncfv8AB2jFfYH7f9ta6D4C8Z/YNEhtjceN40SJ&#10;gzIwSWQAhW4HRcY4wPavg/ULqeDX7XWZ54bhZEEaqJMMOOjD6+vFfpuBXPQSfkfL4yUlWuj7A/YP&#10;+Pd54q8fah8LvE2oz3Mk9jGdPuWjYr5kQO8Y7BgzNn1GPSvq4eHnQ7jk81+Wvgz4k+Mvh18QtA+I&#10;HhWayiu7XVlaGaSQRrOVI2rN8wxGckHlQQcnpmv2E0fS/wC1NGs9SYQFri1jlb7PIJI8soPysMhl&#10;54Pcc14Od4P2daNWP2vzR6eW4xypuD6HEL4fcDdn6UiaFMeRG1egHw6C3EQ+u2mnw1nov4jFeJ7O&#10;R6f1g4L+xGxyrfSuj8A+GrdZPtV3Mke6T5N1o0x47hQMY5PX0rYl8Msx+WPmug0Sxk0qC0iWa4jV&#10;l3bYpo4VJJz94nJ+nSvk+McRLC5RZfakkfqvhDhKOYcVc89VTg5fPZfmdbd6d51vb28cyl1tgqBr&#10;Iqen+6Nory7xXBBDqDB/KV1IA22rEE+nTrXuWrW0jWqypcXH/HuBGGkDKSe/XLfXpXj3iaO5Oobo&#10;ZJ12v/DHF/7NX5XiajjFI/pXL+WTlL1/M881KCCG7m/4nNrhiMLNZMAD9eOPrXF+K4hPdNCbzS5O&#10;Cf8AR59jdPdjXp2sW2qfapJnluirc/NZwso/755ri9dhnN3KWEe4f89NPkweP9kgV2YWsuXQ87EU&#10;v3mrPMviVpd3beBriR7OcKdu1lufMH3h24rlvB4F54ZkFw3zQv8AL50JQ4PPDLxXefFWLZ4PujJb&#10;6erbo/mhd4XxvX1HNcX8NYb3+yLuNTcKBj5UmSZCMHsefyr6XDVG8BJv+Y7sPh41KDVj1T9nS8kv&#10;Td6C0o27fOjUfNzwD8w9scV6hN4bklT94M15T+zNblfiKIYgvzwOHWMGPPHcN1+g+tfRX9lADBWv&#10;usjl9YwactbM/lnxLw9PL+JpqC+JKXztr+R5/ceCYW4MX5ivjr/grJ4fi0f4c6DIiFd2u46cf6l6&#10;/QGTSw3ysv47a+If+Cy9mtp8LvDPPzN4iYd/+eElfXZTRjHHQdup+XZjXlPBzT7H53DO7HtXq/7E&#10;djJeftY+BY44mfbr8TlVGeByTXlSru5zXuf/AATiW2f9srwWlyu4NeSheP4vJfH619vV/gy9GfJ4&#10;fWtH1P2W06AheFPzdq1YoCvUZqK1h8t8AjHbFaMSbh92vl47o+g+JkUUJzirCwKoJWpY7dAM1PGi&#10;5xXfHRGexXihLLzU0MHPBq1HFn5Rx+FWbe056Cq3CUlErQQOW27avWNsQCGBFTwwAYXaKt28OBgL&#10;VWOeVRldrchdwP61NbW8rcsPwqylvlQrLu/CpSYrKF7id1SNV3MzHoKfKQ53Kt/c2ekWcl/eyiOO&#10;JNzM3avyX/4Kmf8ABUDVPiprOofAP4Ea+0fh+Bmg1vWLVsNeHJDQRsP+WfZmH3uVHy5Ldj/wV5/4&#10;KZHWJ739mL4D65iJMw+J9atZvwa1jI6HHDt1AyvBLY+DP2ff2fviR+0z8UtN+Evwq0SS81LUJgrv&#10;0jto/wCKWRv4VUckn+dehh8Pa05I4q1a/uxL37NH7NHxU/av+Kdj8JfhJoUl1fXTA3V02fJsoc/N&#10;NK38KqPXvwMniv3i/YV/YV+Ev7DXw0j8KeC7GO8168jVvEHiSaIefeSf3QeqRg9F/E5PRv7Cv7EH&#10;wy/Yh+EUHgfwhZxXWtXUayeIvEDR/vb2bHQf3Y1Odq/ieTXthLcba9Kn5nKeT/tW/sY/Ab9rTQxp&#10;nxP8IR/2hFHiw8QWCrHe2p7YfHzL6o2VPpX5w/Aj9rnxJ/wS9+PnjT9nDXdOj8VeErbxAV1C4hjE&#10;N4jBRiePLEH5SMo3B7EV+umQHy9fgF/wVI1uWy/bw+IM9uWH/E+bo2DxGnIxXbSqRjF82xx1qfvK&#10;25+1Pwg/aA+F/wC0L4Fi+IPwo8X2+qWMmFmWNts1s+P9XLGeY2HoevUZHNal5csnzb81+Cf7PP7S&#10;/wATPgx4uh8b/CrxhPpmpQ8TbOYrlM8xzxH5XU+446jB5r9Pv2RP+CoXwq/aItofA/xHNr4V8XOq&#10;okE03+iag/rBIehJ/wCWbHPPBbrW8ZResWc8lLZo9C0a9DftQePkDbiPD2j8E/8AXxxX5i/tp/CQ&#10;fAH9prXvCdtC0OgeKEbUNMX+BRIWyo/3X3DHptr9KPD6u/7VXxAiZsEeHdF3D0ys9eD/APBVH4Fr&#10;8Svga3jrR7bdrHhCQ3cLxxjc9seJk9eOH/4BXROXu6GcY82jPzB1WFLO+mtRq67lYr/qcZ/M1TsS&#10;wtht1hYWUn92y/1q94isrfVZYdZR9nnIBJgfxDvWXBpsF1B9pe52/NtZducV41SMoSaR60ZcyTY+&#10;GaUXzt9tAbvLgc067mlEsbveb++4LjbUUGkrc3ElrFP9z7px1pr6eIH8hXJZvUYpRkU0OluBvz5m&#10;5vpim292IWJjPl01bRUPmbzleopV06dz5jwyKh/i20nUajqEac5PRMntrplODdCPLZ+tBbN2SLte&#10;mfN9faovsSy8GQjbxmkayP8Ax67vmU/nV88uYkmmlLDCz7vm6f1rqPhRqnw10zxaJ/i6uqXGkfZ3&#10;DRaHIiz+ZgbTliBjrnmuPWCCLmO53NtHGPzpptbbr9p6+q1PtJ8qaFyxejPatY8a/sfHwvq1pouh&#10;+On1CaOT+ypLy4hWOFsfLvAlO4Z6nHI7V5DpsRuNUtrSDkyToox6lsVVlhiY72kxx/dqbR7iTSb2&#10;31KzvPKlguFlil8vdsZWBBx35FEpVHFx8jSgqUa0ZS2ur+l9T7B+J3wr8MfGv9sLwv8ACjxt4h1j&#10;TtLv9WstPuLzRNLa+ukX7MMLFCoJZiVCjg4zk8A1z3wn8Bab8LvjX8XvDXhxtWa30XSp9OjOuWP2&#10;a8jLXKDbLGD8r/KQRweOQOlfbH/BDH9nTxR4u1fWv27v2qLcXEGqaNdQ/D+2vbUKLtifKur4Io4U&#10;AiFCcBjJIQDgUf8ABS/4dfCDwJ4l8R/HbRdIs7G+8SajZxeLdShnIjeRZCPOZR8oDnblupPXkivz&#10;OpjquHws8rU1KSilZPRvmTaXVtL5H73l2cZLn3iRRzmN4U+feVk1aDUb2bS1tu+h+Uvh6+8MaJ8S&#10;49S8a6VNfaXb6kzahYW1wYpJot3Kq4IIJFetRfFz9iOLWJrtvgV4ra3khCx2reJTsjbuwO/OT6E8&#10;V4h4sFrP4nvri2uFkR7hirL0I9az2iQxBSx+tfpdGpP2S9EfhuZU6f8AaFVLX3pa/NlvULqCe9ml&#10;sy3ltMzRxs2dik8DPcgd6BJb7eLnp2NVYY40b5WLcU02+1gHVhnpkVfNKyZw8qehZScAbZJNvoKR&#10;5VB8xGyoqC4h/eK397il8nbE0IP8VN1JKTDlVkwa5Mkvyxj604Xe8bWx8owKbFaTxt5rRMFH8TU1&#10;bViSxOOf7tT7TS5fs+WWqJBIB9+UA/WgyLuyH+XvUckJc5z/AOO01VbbsU5LNgYXrS5pcwrKw/7Q&#10;8biS3lZWXkMrYIr6b/4Jb/BSX46ftQ6Hc6tZNNoXhHZqN9uXKNKrDyoz67nGceiGvl8I8blXQqV4&#10;IPavQfA37SnxD+GPws1D4VfDi7/smPXrsy65qdmxW6u48bUt945SMDdkLy285OOKqjU5Ze8TUhzR&#10;P1Z/bn/4LGfDv9nXS7z4Z/AW8s/EPi6NTDdakrCSz0uQcFfSeUH+EfIp+8SQVr8o/iB8YfiR8cPF&#10;OsePPiT4nvNUvtShlkmuL6Yu8jBlwST2GeAMBQMAAACuLtPMu7+KW+/eEy7CG6DArW02fzNLWIp/&#10;q7OZPr9w5rb20qj00RzOnGG+rLnw5ttl+zxJ83ksef8APtXSeEtEv9e8Rak8a7bSK/aS4lkbEfB9&#10;T1Pt1xXF6RrU+hSSXkEe75Cm0+9bGp/EC8lvX0rVbMz2Ub7VsIbgwpIeDl8Alue3T2q4yjGK8jKp&#10;TqTqN9zeudQSX4h3E9pcLOraegSWMja/TkY7V/RB/wAEUvEI1f8AYlt7pLlWMd5biQBvuMLSJSD6&#10;YK1/OIviWSy8YQ67a+GY5Ntug/s+KTEa44xlRjGRX7Sf8G/X7QOtt8DfGfh/WvLe1j8TQLtgyFiY&#10;w/w7hkjAA/CvHznBVMww9obp3+R6GWYiODq+9s1Y/TP4jarsOnSu3/L3GFqn8d/Ed3p3w1kgspih&#10;uJEiZh2U9az/ABvqUN//AGeivu3XMbD6V1OkeHtM8dXVtoWuWqy2s1uJo0f1DHP4YK/nXyFT2OBh&#10;QqVVpFt2+Z9JGU8S5xg9Wj8kf+CjX/BN3S/ixFd/Gj4HafDbeKmYtqmiKoWLW/dccLcHHXo/fB+Y&#10;/lN4v8M674H8RNqtmLmymtbvDDDRy2UyN9087lKsOO4Ir+kz49/CHUvhx8QWngVm0ZVP9lzFTzKc&#10;h8nPO0ZUeuWr89/+CpP7C3hzx94fuPj/APD2wS38RRyww6zpkEJK62JJFiUgDpOGYc/xjg8gGvs6&#10;MqeJorFYZ6Pdf11PnakalGq8PX3Wz/rodl/wSK/4K12Px+sLH9mz9onV1t/G1tCItF1y4bbHrUaj&#10;hGJ6TgD/AIGORyCK/Qnac8g1/LddrrPw+8W7LG/urDUNPuFnsbmKRo5ImVsq6kcqykfUEV+2X/BI&#10;3/gqPov7Wfgy2+C3xa1ZIPiJotntM00gC63Agx56f9NAMb19fmHBwIqU4uPPDYx96EuWR9vUZp7M&#10;cY20z8KxSuUCsCOBUlnM0F3HKOzVGSR0FCnHOKHFWA9G8Kv50IVx710q2P8AFiuQ8E6lbG3jLuM7&#10;fWu0s72CRAAfavi8xpyhWeh9RgZxlTQxoFjTcaYt0McmrF0qqu0P96qcyqzeXG1cMYnZJ2ZJLcK6&#10;ncP1rPuZl3nacc1YmRwuyqb27s3WqjGJMpS6H4p/8F2tVtD+3L9mSYs0HhO1SRWX7jGSZ8dPRge/&#10;Wvim5ncEbCTur7f/AOC/fhGbSP2y9L19Nu3VvB8LttPeO4miz+Sr+VfD0cR6N2r7DA2+qxseHjJS&#10;9sz9DP8Ag3ZPnftNeNGkueYPBIdY+fm/0qJf03V+xFrMucZr8av+DeZJI/2u/EyLIdsnw7ui6g8H&#10;be2eP51+x8GV5Pevmc3jH63I9bAOX1dGtbTbed1aFtc5TrWLDLjvVy2uOeteDONz04yNqObIwDUo&#10;YN0qhBKq87qsRypt4Nckos3UifauOlMlYAYFNYkgHdVeeZlG7distDS46UoWziqOpRxvF06VFf63&#10;FbRlzJ+OeK5rVvH9nECEkMp9F6fnWlKhVqP3UZ1KsI6yZoyRjzG+WiuQm+JUQlYGW1Xno03Iors+&#10;pYn+U5/rlDufz8f8FFtY8W6TZ+LPtz3P9nS+KpYrVjlVVhM3zbScMQXxwBkd+tfFnii38MXVzHDo&#10;qso+xxr5zXB/ezAcyfMBtyeqgED1r7a/4KVy6v8A8IZrmmzXbNHD8S7kSR7jhis8pXr1zvx1x6V8&#10;Q6RFp19rt0+sPHafZ499uu35R82CPfk9K/Qst/3VM+fx38Zoht9TvWuvNvzG50/LQxM2VPtjPcn9&#10;K/c34JeFksvgn4Ps/sfk+X4XsMw/3T9nTIr8LLOWZ57y1MQ/eXShYeAWYEj/AD29a/e79lrwp4v0&#10;b9nHwTpPjzT5LXV7Xw3axXlvcNGWjZUACkxsyn5ccgnPfnNY5vTc6cfUWDqcty43h2IKF8r9KP8A&#10;hHUYgqn6V2T6OCowv1px0hBwK8D6vE7/AGpxr6CiA5h/MVRkh0+11yNZG0cOsS8SK8jk++0jBrvJ&#10;NMUYXiuQ8RXeq6F4vk0+61CaLbGh8m10zJ2lQVyzAjkHOQeea/PPESn7PAUbL7X6M/evAf384xTT&#10;19mrd9ZK/c7PW3tP7L+2Dy96wD7rEnbj0J4HNeL+IVt7jUJPMgsF2/dMkyjNeleJNUkgtcGTcskG&#10;MrCAT9SOv0ry3UdcuJbt3luVUA4G6xdsc+1fkuMlzOKP6Ny2jKnGbOY8Qafp0twdtjpbHbnC6gqk&#10;dfauY1PRCbgPBplwFP8Az76juA/UV1OvXds12wlvNNk/d5xcWMq9/UkVhajBp8sigW+klevycDp6&#10;ljXZQvGmjmxEo+01OL+KGl3T+D7t1h1CNQqlvM2twHHPLE1wfw1sA1tePdG1l5U4ki2sPx4xXpvx&#10;K09I/B19LBpsKjyh+8t5+RyPRf61wHw83RaXcM8N1G25APMXeo69M5r2cLUbwEl5o9bLV/s8megf&#10;s1rcr8c4/D9+FjX+z/Ps7dl3sg/ehnBxnacrz0G0jvX1B/Y0YOAnf0r5X/YM8Gf2d+0p4ntt8+pe&#10;bZ/bY7iSBv8AQ0dnBt1dicjkMVGBgjjivtSPw1f3KhrfSriQdd0cLEfyr9jyvD4ejgaahJPRa7Xu&#10;kz+KOPMZi8fxJXq1Y8r5pK172Sk1a/yucfLpQC4Ef4V8Kf8ABbq1jsvhL4VBiUtJ4iba3OQBA5r9&#10;GLnwtqkYzJpNyvu0LD+lfA//AAXS8EeKpPg34Z12DQLprGx1mRr668khIt0e1cn3Jx+NfQZdKmsX&#10;B3W58FjFU+rSVj8t04Xmvdf+Ca8Mdx+2n4IjlBx9vfp6+W1eGwQySqWWFjj7xC9K+iv+CVfh+XXv&#10;24fBsMcJb7PNNM3B4CxNX1laVqMvQ+fw8X7aPqfs5FaojfMnP0rQt7YPGMrVhbHL58sirEFq4GNj&#10;H6CvmIyPoCvFZY5A/SrMVlgcr1q3bW8jHaIW/wC+TVyDTp5G2x2sjH+6IzzXbGpG2rM5N30M9LPJ&#10;wBU0Nqd2dprWi8PavgEaRdf9+W/wqT+ytQhbbJp84b+60JFUqlPuvvMJxkUIrfA5qzDBxgVeh0TV&#10;M7zpVwV/64mrC6TfAZ/s+f3zC3+FaRqU+5hyS7GekL+lfCP/AAV4/wCCio+BXhmT4EfCfV1/4SrW&#10;LcrcXUR+bToDkGT2c8hO/VugUn6U/br/AGq/DP7H/wAD9R8f66S2oyxmDRdPPDXVwwO1Pp1JPZQT&#10;X4D/ABM+IXin4peOdU+InjXUHutT1W8ae8mcnlj0UZ6KowoHYACu7D01UfM9jmr1HH3UZ+k6Trvi&#10;rXbfRdFs577UtQuBHDDGpeSWRjx7kkmv2g/4It/A34ffBb4V6to9xoVsvjqRkl1nUx8zyQN0iRj0&#10;VSOcdTzyMV+Vf7KX9iaf4zXVROG1iEedZ4yPICkZP+8f0Ga/Ur9lD4i2/hv4uaH4ssp1XTdehEN2&#10;m77nmcEf8Bf+VdFWtKnUiuhOHoxq05PqfdSSbhxTiT2FQsGVjijfxXZzdjkHTbQNx5r+ff8A4Klh&#10;Zv25/iJMo+UeIJF/HYnFf0BTSMfu1+Af/BTvVLC5/a6+IVlGjfaE8Z3DMcDbs2Kv55Bram7wkmZV&#10;PiifOtubyEveWXmL5RG6SPPy56ZPvW1ofiq5tWMWoLt2Ebm2kKOevH3T7iodH1m2s/C+saLI8gkv&#10;WtzEqqNp2OSc/wBKh0m/sLXRNXsbmEtNdQxLbsP4SJVYk/gDUwlKNmmOVpXutj7S/Yt/bW+Jvww1&#10;vUPFPi3SNU8caPeWNra6lcLI0l9Y28G7yzGTkTIqswwSDjuMV90eEfGvw4/ah+H9xrfwl8QWuu6d&#10;dQNDfWinE0O4YaOWNvmQ845HPbPWvyX/AGXP2wPFf7KmhapdeA7OG51a+1S3Yw6larPZzWYjlE0T&#10;qWDKzFoyGTB+Xr2Pvn7PX7Sf7Jvif+2Pidf/ABW1r4I/FBbj7TpOpaHYyXOl3K9WgmjXiRGbHysu&#10;R/tV2U8QpxszjlTlTle2h8//ALTfwi1f9m34w+IPhPrtg8cUFx9p0tpF+/buSUPvx8v1U1yPhT4V&#10;/E7xT4U1Lxr4R+GXiLVNF03yxqGrWOjyyW9v5j7E3uoKrl/lHPJ468V6p+21+1VH+17faV4m8S+H&#10;IV8X6KrWNxq2jQMtnq9qCSsnlvh4Wzzt5BDH7vSv0t/4JE/8Fsv2EP2dP2FfCf7MH7TfhTxJp2se&#10;F2uo7q6Twsb60v0kvJLiNwY9zZAYKQyjBXgnrWHxVLPQ2cpU6fNFXPyM8NfA743au3iC/wBC+Dvi&#10;K8j8M6dHfeI5LfR5mOlWrjCTTYH7tGyOWGD+FUdL+FPxX1bWdEstN+Guv3N5r8jrodvDoszNqToP&#10;nEAC5lIHULkjvX6zfD7/AILB/wDBM34a/tsfHz4r+JPhp4u1rwn8RtP8P2Ghrp/hZG863tIv9Jjm&#10;inkj2hpBGQCDnZ2qv8YP+CtX/BOTxT+1N+zP8VvhN4Q8ZaL4O+EOo62+vaLceE41e3hubYJbmGNZ&#10;WViJMk4YbQPUAU/ZRXUPb1X9ln5Taz4S8R+DNK1TT/Ffw21zT7p2G6S/094vs+MFgwdQR95fzHqK&#10;raL9oubOGOPwxqU6tEAjQ25YNx1HtX2t/wAFtP2uv2PP2qPiD4V8V/sJ2HiPT7GTw5/ZvjKxvtHe&#10;zguPIf8A0QiNt24iNipYHGFUdRXyb8MvibF4S09bLxH4e1K68mbMPkpwqbcbecd68/GUZwj7kebX&#10;a+p9RkOMw9atGFer7JcrV3FNd9erv3LXwm/ZC/ab+OngzWPiP8IfgB4x8S6Hot20Gqapofh+a6ht&#10;JFUOY5GjUhWCkHHXBFaFv+w1+1xD8UG+E+q/sz/EBfEkOix6vLoMPhWc3gsHkVEuTGVyIix2h+m7&#10;A9a+9v8Agip/wWf/AGa/+CdvwB8afCn45fCrxvq114j8aSaxZyeH9NtpYkhaCNNjmWeM7soegxjv&#10;Xobf8HA/7IA/4Keah+2UPg38Qm8MX3waHhI2f9mWouxeC++0iQp9oKeVt4zu3Z/hxzXpU6cZQTe5&#10;8xiK1RYicIK6Tdmuuv6n42atp/8AZWrXWnXazQSW9zJFJDcQFJI2ViCrLn5WBGCOx4qrtth1n/8A&#10;HP8A69dR8VtYPxC+JviLx9ZaZNDHreu3d+sLQ4KCWZpApwMDAbtWD/Y0+MtFIvrmNsfyrN+67Gkf&#10;ejdldhCy481a9d/ZC+BPhP4qePLfxF8Wbye38D6PfwnXPsxCzah8277HAegd1B3OeI1yx52g8H8P&#10;/hpeeONfh0vzntbNZFN/qLWrslrHnliAMk4Bwo5JHYZI/SuH9ir4PP4L8J+G/g7rWmWOl3Vhsk1i&#10;+3R3F6CQPOKO+ZZeG/dxoCGOMAHA83MsZ9XpqC+OV0vu1fy3Pc4fwOFxmZQ+tSUaUdZNuysle1/P&#10;b5n134V/an8GePnsfDPg7StFj8H6bp9vp0Gh6C7RNptiqCNYkKEuAowcjk4wCDzVL9or4HeDdZ+H&#10;uqaB4r0G2HhO409bVl1TUCrvFKNqgmT5iRlCCSXVgG+8or598C/s66h8F/jfa3nhnxtZaBoMkUcd&#10;wmuSR2b+XEwDfu5VUuXwGVwrKN3zcivfviF8ePhd+0XoXin4J3doqTadDC2mxQzAw3SRAF3WRDgA&#10;cNgHBA6+n5P/AGLnGUZpHEy5pJTvdRTbvpK76LbVan6fxZxJwBjsvwNDLqUKFbFNRnGM7Rjtyynr&#10;bmVn8XRH4n/tRfs5eJv2ZfifdeBPE9vObaRmm0XUJIsLe22eGBHG4fdYDoeehUnznNuF2tIT/wAB&#10;r9Zv2jfBPwr/AGkfCEf7M3iTQZo9YtbXfousxRqF0uZUHlndKwdtyhVZAG3qRzkIV/M74j/s6fFf&#10;4V+OL7wF4p8G6gbyxm277XT5JI50/hkjYL8ysOR37HBBA/XMDjFjKKkl9+5+R5jhFgcZOhzKXK7X&#10;TTT801dNPyOKD2qHljz6LXon7M3wB+KH7Rvji+8G/Bv4XXPi7VbHQ59QfT7e9hg8iJGRftDecyq6&#10;q0iZTOSGPTGRzrfCn4g3G0QfD3XvlJyf7HnOf/Ha+ov+CSv7TniP/gm5+1O37QPjH9nXxZ4nsZfD&#10;d1pc2l2dnJbOTK8Tht7xsMAxDIx3r0Ix5nZ2PNlLljeJ4T8L/gn448VDx5odn8GL7xBe+HNEmN4t&#10;vqCQyaLNHeQRPOYzzcFWbyvKTJJmBH3eeX8W/Dfxz4Cn0ubxf4SvLFtZ09L3TYrpAj3Fu6B0lCn5&#10;trKyspIAcEFcg5r9GP2S/wDgpPpf7OXw0+Jng/Uv+CeHizxBqnj7xR4g1C3163VreaytNTNqfIy1&#10;nLueNrVGDdNwBAGOfA/20vij8Tf2r/EXw/8AEPhP9kLxx4dh8C/Duz8Jx6fdWVxffa47aHykuMi1&#10;jCkjllwcnuAKJU/d6BRrP2ivdfI+UdYi1O301mu9IeGP5dztIOPwq14L8HeKvH+uWvhjwp4fe+v7&#10;plS0tVuI1MrHgD5yOefWu81v4RftEeI9Pm0z/hnDxqvmFSrJ4busjHUf6ruf8OeMet/sUeBrz4Oe&#10;ONQ8TfH/APY1+MGuIulH/hGZPDOiy28lhqS/6q5bzIxvC5JA3Yz1VuMcMYVo2XKt+57WKrYWpeUa&#10;jfurdW17HgXhn9nz4u+NvDWi+M/CvgO6urDxF4mn0DQ2jnj3XuoRRxSSwxJncwVZ4ssAVy4Gc131&#10;p/wT1/a/8N/tA6D8CLz9n7UdQ8YahZ3Gq2/hO31CETzWtqZDOWYNhMeTIBzliMLuJUH6e/Yg8XJ+&#10;zdrfhrxF4+/YG+MXiK48JfFLUPEmh20eiMLe2sZ7dI4oAsif64SxxyMxDAiJQMdR9AfFb/gpH8VP&#10;EH/BQ/wn+2j4B/4Ju/EySz8M/DO98K3umX9m8U17JO02LgP5BVFUSHC7c89sYPdGnFxu2eI6kuay&#10;iz8kfjhF4n0/4s68/jz4fjw7qlxq011faCEeP7G0rmTycE7lChgBk5xiuYntPs955ZAG1gcK+4D8&#10;a9+/aA+AH7bv7QHxj174xeLP2aPGEeo+JNTmvbqP+x5Nqs7ZCgkAAKuFHsK8a8cfDvxt8L/EY8Kf&#10;ELwteaPqSQpJJZahDskCNna2PQ4OPpXPpc15rohsNNw9ldkfLPcTEc85X/8AXUljmHT12jlre47e&#10;y/4Vc8P2N1qFxpcNtavJumuB8qmvWtRtF8T/AAv8D/DmbwCmnt4Xt9SW91C24m1VryVZCZTj5fLC&#10;hF5bI9K6oQOWdTllqeK6Dpeqa5qC6XpOmy3U0rfJFEhY9ep9AK9KtPgz4u8N6tJ4pvYZIXkZ/s6w&#10;4J2su1gevVSRx69a7zwf4j074S2yi18MWNjbqMNJJgb/AKsTlj+NbU/xu8XfFNzp/wANvhNNqUsa&#10;Ykupo38lOOu1QGYexZc8da0UYRXvMx9rUm7QR4frsUvhiSNFiVPn2bFX7ox0+lfpd/wb762l98L/&#10;AIk26L5YXxJZkRqScZgcZ/Eqa/Nz446H430TRJ7z4i+FdZt9RudQiFjd3kRt7eKIK+9I41IU7iU5&#10;POF9+f0B/wCDfO4k0v4Z/E+dXLNFdWFx5Z5yfLuPzzgVMaicnFFOm1TT63P1N8J+K9Qk1Ox02/uN&#10;8MMw2s3UcHivY/hP458P698VG+H/AIf1VptU0XTVXWIo4X22QlAaMliNu5kTIUHOOSMYz+Wf7Fv7&#10;Xnx/+P37TF5pfxE0xdM0NNDuJ9Os7aMoquskYUk5O44Y/eGR2r9If2bfjZYah8TpPB3iBEj1JtCh&#10;ltZl4NykPnq/4qJI/wDvqvi+KsLLEYH21BXS3/zPtMBhq+U5h9WxT95xTVtdz2P49eCtP8c+AP8A&#10;hF4gsch1K0iSTbzFukUZGf8AZJr88/2s/DXiPTPFOg/CeaZ1WTxQq6ksaofMjhIkQ5b7o83yW4wc&#10;A1+lXiryxp8k4/6Cmnt/5FQV8T/tnaJp138eLG7WRluItZvLiRFTIaNIogMnHA3MvPrXh8GZnWp1&#10;JYd6xb0Xm2kbZ7gadWiqy+JX+5Js/LP/AILJ/sK2P2SH9pj4NaU0V5G5TxJo9rAWMy4H+lIB0IAO&#10;8d/vdQxPwP8ACj4peK/hz4v0z4i+A9bm03WtHvI7izu7dsNFIpyD7jsR0IJBr95PGOhxeJfEug31&#10;1ZLLHFrLS7ZFypiS2m2tj/fbv1DV+VH/AAVS/YMk/Zk+IjfHL4U6My+B/EF4ftFpCuV0i7YktD7Q&#10;ucsnZTlOy5/SalPlbcdux8epc8VGW5+vf/BNX9vbwv8Atx/A631+aa3tfFukxpb+KNJjk+5LjiZA&#10;efLkwSPQ5XORz9FV/Nf+xV+1144/Y/8AjZpPxf8AAV4zQrIItY0/d8l9Zsw8yFh2OOVP8LKD9f6J&#10;Pgd8aPAv7Qfwr0f4ufDnVFvNL1q0WeF1+8h6NG4/hdWypHYgiuCpDlldbFRb2Z1lFFOTpWZRe0PU&#10;TZTDezbc9Aa7rTtetZrVSs23jNec2wBnGPxrrtG0H7bAvly8YrzMwo0ZxTkd2CqVIytEta34qvrY&#10;L9j+bB65zVrR/EBvSGlba3pRF4X2jZKin680j+Fgh8y1l8v/AHSa8iUcI4cq+89CP1lSudGrpLHl&#10;WHSmMihsnuazLOK5t12Sz7ttXFmQjLSLmvKqU+SWh6FOXtI66H5D/wDBwXbib9pbwarx/KvhGQK3&#10;97/TJif5ivgF7FVO4JX6B/8ABwzrFjYfG34ezz3Sqq+GrxT/AOBR/wAa+CPD2oaNrnMF2jr6Lz+l&#10;fS5fzRwiZ5uK5ZV7H3h/wbz2yRftZeKoyPmb4d3G35f+nyzJr9gEgbaPlr8k/wDggLBb2P7ZeqWy&#10;f8v3gG/RfYrNbPjHPZf0r9i00qJVbNfPZpUTxTPSwcX7OxiJG23IpVleJq1ZrK3iP72ZemetZt/e&#10;afan/WKxryvi2Oy3LuTQ3Z25LVINYSFdxkB/GuO8Q+O9J0sNm4Xdj5VU5NcRrXxM1a8YpYDy1/vN&#10;zXXRynEYjVKyOWrmVGju7nr2oeN7Owj3yzqvue1cd4i+OGnxO0VifNb+9j5RXmF/q2p6kc317JJ7&#10;FuKqsoUcLXr4fh/Dx1q6nn1s4rS0p6HSa98UtS1IMEVmJ+7uOFX8O9cze6vqt+u25vnK/wB1WwKY&#10;/XFQyA4xXrU8HQo6QicEsVWqaykRFFzyuaKGUk5orbliRzSPx1/4KpaBb6Z4A8caqLndI3xIMqHa&#10;AEcyyAgZ5IIX6cdBg18I+K0dNPtxIbdbxVWVWtl/vBWAbjBPfvjkV+iH/BULRr7xD8K/iJZXMQj8&#10;nx432eI8sW+0vgEjt8zY7Z4r857K51E2dvpeq2ZXbAyQzeX83lk5BPX5RyRxkVnlL/2RX3O/ML/W&#10;GWLGyS30+08Q3EltLJqEkjGCOf8AeRMpAJKEdGDZHOCQa/oK/ZktL25/Zs+H91qV411cSeDdNMtw&#10;zK29vs6c5UlT9Qa/nsubG5gSOQMkraexjby8ZZQT3Gc5GcH0r9n/APgin+0Zd/G79mJ/hfraBtQ+&#10;HrQ2cdx9qaRrizl8xoSdxJBQrJHjOAqpjHbTHU3KCZhRfKfZ3g/w5oupfutRsUkzx82c16h4a+G3&#10;w9mhXzPC9nLxy0ke4mvOdBD2l0pXOPSvTPB2ro6rGD0r43NKOIirwbPawc6ctJI6DT/gv8Krt0ll&#10;8D2Od2eI/f0r4q/aY1DS7j4yXfh7Q5dYkOn3lxbutva/ZUSPzCUiKkjO3L8gYKlcZr730K5WTywa&#10;/OX9quV7H9qPxVa3FpqEm3WGZY5rzZjcAc8E8HPHtivzDizEVpYGMZO95dddk9j9+8FMPh5cSVJv&#10;Rxptq3W7S1XX/Mm8UPNLZxxI9037n++NoOOp561x9lpVxKHkZ9VP7xv+PfYVx+LV0XijWbZtDtS0&#10;O3/ReFjuu+B1461l6XbxfYYbn+yZn3DJeHVCrH8MivgpU1UrL0P6DqVJUcK35+Rm6za+ROhafWY1&#10;eKRf9I0hJDkAEfdU8dc1RvLWFLiN5tb+URsWaXw88aj04OK2PFTXcT2siWGtQYZgHi1Hexyp4ALn&#10;27etUornVriZrhtR14BYVVWdlYnjODhCfwr0oxio2aPmJ1KjldP8v8jifi9Zadc+DL6C2n027/0S&#10;T/UweTIOM56H09a8a+HGnlLG6zFdRbnUqy3PmJ37Nxn8K9s+LF7JceGLxGv5MrbyfLfQurH5T64/&#10;OvCfB1jaanY3ll5qxeftEk2nzBZSgbLJk527lypYcjORyK7sHCNSMoSdk2rvsfQYOtWo5bUlTjzS&#10;S0V7XfTfzP0Q/wCCC/hfw9rXiTxbr9+bS8m8prhY5oSHhSVgqEZABDRorf8AAvSv0pTQ9Gs18u20&#10;u3jX0WEY/lXwp/wQuGl6h8L/ABZ4p02xuLUf2t/Z5jmt8BvJygKuckqANuM9QeOK+7pLgBfvc19t&#10;qrpXt0+5H8c8QzrVs8qylK7vrba97v8AEp32kaZcRmOfToHX+60Ir8yf+DnV9BtP2C5NOsbZVk/t&#10;y2RvLj2qp3A4z0JwM464r9Nbm8VTnNfln/wdL+IYrP8AY00XTQ6qb7xIm5f72xCRXoZPzSzSir/a&#10;X5nh4+PLgZ+h+PH7GOgaZe+APEV5fWEMzLeRhPMjDEfI3HI9xX1Z/wAEfvAul3X7d1rfwaTEGs9D&#10;vpNyxhdv7vH9a+Uf2S9bj0n4Y63Fj5pNQU/hsr7G/wCCKGsrd/tl6gIpsKfDF2WXPTGK/QMc63t6&#10;8k30/Q+fwap+xp3P008Q6J5mosYIdvPpW94O8IuUUtF/Fn7tSxRx3d/sC7vmrvfCuihI1YrzmvCx&#10;OKlSppHoUqSlK47QvB9ioUPp8Z4AOYhmuk0/wdpiHcmmQg9dyxCr2lads2/L0FbtjZk9q8Kriqsn&#10;8TPRp0Y9UZ9r4cj2fLbrx0+Wpm8MWMrK01hG3YZjFdDaWfygbauLZJjkc1ye2qc250+zj2OTHhnT&#10;U4Gnx/8AfuqWtWWi6Rp8t/d2MaxxKWb5Rz7c9zXay2ceMbRXyD/wVG/aSHw0+Hcnwy8LaksOq65b&#10;yRzTRkbre3wVkk9ic7AfUsRytb0ZzqVFFyZnKMYq9j8of+Cxv7U/h/45fGTUdTlt7W40Pw75ltoc&#10;fWORs4eUDuCQApx0GeNxFfDv7PPwej+M/i+68QeIIbaPSrSTP2d7hYfPkPRBkg4HU4PoO9e46J8F&#10;fE/7fn7aGh/s1/DO2k+yyXynWLxcssECnLuTyMBf1r91/DP/AASb/wCCf+i/D3Tfh7d/sxeF7pdO&#10;sUgk1BbHybq5YKAZHliKuzE85JzX63kmFlSwicr6o/Pc4xnLWcYan4g+G/2UfDHha7Ov6B4A8m6S&#10;I+TNBdM2AQR/fIOfxr1/9nnWrq48KGyViJtHvw8bZPCscj6fMP1r9H/Hn/BB79jTXkaf4Y6x4z8B&#10;3nWOTQfETyw59GjuRJkewYV8E3nwXvP2cf2nPGXwCvdTfUE01mhhvpIdjXKrtkSUrk7SynPXua7c&#10;ZS/d81znyvFSlU5ZLc/QbwXrQ8T+DtL8Q5/4+rCN2x2bHP65rV2P/drgP2WtUOpfByxtpHy1nNJD&#10;+Gcj+dehKTnBFVTl7iZtVjao0QyptOD6iv5/P+Cltup/a6+Il3HHj/itLpWP4Ka/oHnO2Pd/dIr8&#10;V/2p/C/gnxF8eviZJ40isP8ATPiNfQWq3UqozFVX7pJBzz2rspyvFs5al1ZnxPpcYfR9SZkB2+Vg&#10;46ZamWK50++bb/AmP++xXtniP9mazsNL1C38JakwkvPLMcN42VTaxONwGeffNeYat8PPFvhDS9T/&#10;AOEg0aSEDyhHKuGRxv6gjtj8afYSlHUwYUQ6NO5H/L0gH/fL025hU2lq2Oobd7/NUkAH9hTHP/L5&#10;GP8AxxqbOSbOz47N/wCh1C+Eu/5n0B/wTl1vV1/a90Lw8915lk0107QOoYDETdM9K/WXQdP0q/tA&#10;72UR3f8ATMf4V+SX/BOVZH/bT0No22/8fh/8htX64+H12WyjHbk1y1JS9ukXH+GX7Tw7pJlBlto2&#10;9P3Kf4V0Gl6NpCKF/s+Ehf70S/4VnWpXjctadnOAdqqfrV3Yi4ml6O0i50+3/wC/Aq+ulaKw3x2F&#10;uD0/1K1VtZRu3EZq9GSw3jNZXYEttpujbQJNPtSfX7OP8KsxaNokm3Ol2zfS1X/Cm2wCqMiuC+P3&#10;7WnwL/Zl0mO++KPjKGG+uONP0Oz/AH99esTwsUC/McnjJwM960959QPQYtB0Yn/kD23/AIDr/hTJ&#10;/D+kS3Vvp9j4UivLm6k2QWVtpfnSSH12qpOAOScYA5NeefA/Uv2zvjtq8Hjrx1+zjrvwv+G8kPn6&#10;WusRKPEHiLHIWKBwfscJHLTOjEKRs3Mcr9b+AP2qPhp8LI20XWfhBd+H4cSSWclrumkliTb80jS5&#10;LnORvJwcDnk4+Pz/AIqw2Uz9hB3qfOy9WuvkfccP8CZ7n2F+t0KTcNVo48z9It3a80rHxv8AtV/s&#10;L/tB+JNBtdR8bDwnoPh+xjXUtYsdEtVnv7D5nVWc7QqqsRLMysMbiDuArj/gF8CvA9j4F8I3mr+I&#10;5NZbQXmuNLvbW5YW5jmlEqsAQHYfKCASMFmyK/TyXU/CvxMhW98D6ra3OjXqzR6v9lcjzSQhORyu&#10;8DHynjHIr5D/AG0vBPhH4PaP5Pwds7PTbiObFvYOmIWwMs4CgBTk9BgEnoK/POIOOMyqZcsHyRU6&#10;sklUW6ju2vlpfv6H2WT8J1sZjqeFw14yhFpwtZybupOfd7WvoovTz8R8Z+C/DPiX4k+I/iV8ZoFf&#10;S9HT7LoVvIUQuvlgBl8wlcliAnPLY4GTXN33iLW9Y8F27Q2tnoWl6aom09lsIzfrFs/5bSLlMsCc&#10;qoGRwxPSpvHnwY+I/hbwVrHjDxp8WbPWf7Yjh1LTdKjLZt4zJGx+ZsDavmBRGMqTk8YzXivxU1Xx&#10;AvheDRTqCrDNJ+8YKyiNQPunkcHPp2r38VxFi8HGGHw03FTd3J3v6dT6rw38JuGY4XE4/GQhia3t&#10;GtVeKsk9mld3dtrJLTcqeKfiroOu/EC18X+JNQs9UurVo0jhvbXyPOYZ2uxjxlvdgenSvdfhL+07&#10;J4WGjtpeh311b+INRaO402VTttlCrukQ5Y4VmAyAAw4KggY8y/Zn+Af7PPxq8R2vhP4g65eTaheI&#10;6QWtrdPbtNcZG1FcqyEkZwDjc2BuGefpXWv2OdE+F/wz8QI/xHt9PSHSUvtB1n7FGJBBuc+W7Ehg&#10;pOA25xy6gZIwfay3OpaRU+bndm7bPzfTTufE+J1PD4vNKOW0cJUw9RT5FUlTtBQT1lGKd5xl9lxV&#10;9Neh6h4f8ZaVru2KxuGScrlrO4+SYep2k/MP9pcj3rVtpWuJH3Q4AOMt3r89Pht8T/EPgbx/YT6r&#10;8Tmghu5LdmtDfOpYsFBRUfCs+On4YPQV7sf23PGdjoi+NPh98DfFHj7wzptxMviibQdNlfUtJgVh&#10;sumgK4lh6q7ZXY2M9RX11PEU5Yt0Yzu1bT11/wCHPkeMuEa/B9ShTq1Y1FWjzRcU07abxaTW/U+l&#10;Lgbl2ltvv61XfarKhYtnOCO1cX8C/wBp74G/tK6B/bnwi8eWupNCoN5pzfury0PTEsDYdOeM4wex&#10;NdrOXibCwsw67vSuqcpRkfFpc2hFLHgFlweO4qmIAWPmOv0q+HLjLpUUqI33u1VGTk73J5TNvoo0&#10;VcA9cZ61m3iojbTHW7dQjZlR9M1m3lt5hyydK6F5mL20OW8QIsVnNKzKqpEzMzcAYGc/SvyP+Pnw&#10;18SfHz4+6v8AEDxhqCWumRS/ZdOjikEks1vG7BTnoAc8E5PPSv11+I+m3Fz4E1m301A11JpNyloj&#10;NgNIYmCjPbkivxS/aN+Mnxa8CeMbz4by6L/YM1sqiff88zZHUN0A+gP1ojGEZczKj7SUeWJ3Fxb/&#10;AAx+EmkLDPPa6fCobbuO6SQ98dWY/T9Kn8AWvif42yyRfDeG3tbeGNHmu7xhvWNywVsc4yUbs3Tk&#10;CvEvhj8JPGnxVlfXHgmumkky1zcEnJx1JPWvrr9kb4fXnw+1zxV4Y1Nf31to2lOflwMO9z2/GtFX&#10;UpWQpUeSLb1OH+Mv7OGleCfg74g8Yanrs+qara6fmOaRfljJYD5c5Ixntt+lfRnwU8K6XB4GsbXT&#10;7eG1jXT7eRkt4VUMzRgk8dya4n9q2AD9nfxZg/8AMNP/AKEK7j4Vyar/AMITpseirJIZNHtTMVXg&#10;fuV/xqZSkY7wueA/8FH7WK38MaLDt3KuvRj5u4Ir6U/4IstFaan8YtLiXan/ABL2VVXGPkuBXzb/&#10;AMFFYrmPwhoiXqbZF1yLd82e1fQ3/BG+4CfFz4vaSmf3mn6fIF9f9YP61th9b+hUtHA9M/YZ0oaV&#10;8bbScXaSG+8Nz3ACj7g83Zt9Cfk5x0r6y1XXLzwR408PfEDTJ/Lmsbw2ksoH3YrjCkn/AGfMSLPt&#10;mvjT9hPxPrdz8c7TQvEemta3Wn6PeW8eX+WaLfvVlGB3L+vXHufsfXdOt/EWkXWjXpPk3ULRsVPK&#10;5HBHuDyPcVzYSjCthZQequz6ziypUp5zCbevJH9T7P8Ah38XdC+LPwnXXLe5jjura90+PUbdmGYp&#10;Eki3fhnpXyp8fYrPx/8AtYWutTavHDoLaoumyTG42iXz548ovqSIXPTovvXn3wP8UePNP8O6xp3i&#10;HWlXUTrE0Optp7MiS7WVkbGTjI2t179uldh8Y/GWg2GhyP4H0AzfZ9e02502GQqrNLCkillLcZPn&#10;M2SRivj/AOw4ZNiHiKcnaTVtPhu/89h0cxljqfsJrVJt+en+RheJ9Xg1TxhfadDCu2xkZzN/EWkY&#10;qq+2EjHH+2K5X4q/DPwd8YPh7q3w08f6Ol9pOs2bW99bt1KkcMp/hZThgw5BAPatfw/pU+lWsh1C&#10;4868vJ2uL6bccNK2M4z/AAgBVHsozzmrMoK4+Xg/dPrX3tKHJTsfJ1nzVbrofgz+1B+zl4v/AGPv&#10;jxqXwl8Vu1xZCTztF1Qx7UvrNifLlHv/AAsvZgRX2Z/wQ7/b6/4UL8Wv+GcviTr/AJfhHxdcAabP&#10;cS/u9P1E4C8nhUl4U9twQ8DJr6Q/4KQ/sU237XnwC1Cbw5pyN4y8Kwtf+G59vzTjjzbT6SDGPR1U&#10;8ZOfxv8AD1/e2Vw1jcLNBeWUhG1sq6Mpx9QQR9RXLLklUdM6HGXs1Puf1UIoYB1OVZc59alVDjiv&#10;kL/gjz+3ZZ/tdfs+ReD/ABdqYbxp4Nhis9YWWT95eQ7cRXQzydwG1v8AbVjwGWvsHAUA1yezlexN&#10;7kYVwcqK7HwPqbSwi3duQa48pg5BrY8I3i2l/hz95sVyYyj7Sg0dGFqezrI9GWHzY/MUVDLFIO1a&#10;Wi26XMauH7CjW4I7OP8A2sV8XzctTlPqoxTjc5zUbxLVW3Pt45Ncxq/i6SNWWycE9NxqTxhra72t&#10;I5M7vvD+lcs8jvLuIGO2K+gweXxlBSmeLisW1LlifkZ/wcT6jqNx+0L4FNxNJs/4ROYLyQM/amJ+&#10;vavz5sNa1LSJxNZTMP7w55r9C/8Ag4rtR/wuv4d3ueZfDd0nfjbOp/8AZq/Ovb8u9W+tfSYenTjR&#10;SSPHq1Je0vc++v8Aggt8c9V0b9vHT7O4t2Zbjwrqce1ZiN5ManH6fpX7d/8AC7GK7fsMmfd6/AP/&#10;AIIh30Vl/wAFCPDCPy11o+qQr7H7Kzfn8tfuEyZXIry8ZleDqVuaUTsw2OxEY2Ujqr74w3t2m61t&#10;+v8AeyKwdW8Z+INSJVrkxqeyVm0YB6is6eX4Sl8MUa1MZiKmjkV3Z5HLysWY9S1NZBt+UVNJGByK&#10;aUPY10fDoc3UqspB5FHXg1MyZ5FRspHOKlmhXdCOcVE6kEmrZGeDUboOlSBTMRJziirBUZ5FFTyl&#10;cx+Wf/BTmwttN8IfERtRupvIHjwSSLwcK179z6Zx+Br4l/Zy+F+qah8VbHxHBpU1vpemawk3nMC0&#10;sMfltPCDgg4ZVGGA/i+lfcH/AAVvsNVtfAfxLsbuKNY5fGSuOmWV7mI4yOpyAa/NHwf4m1DwFrEe&#10;r6eFebT5EuUQO3VPldeCMA4Kn1HqK4ctjKWDVj28ZKKxGqNHxZpNvpXxQ8YaHdXjW5W+uRZkxEeZ&#10;udzH8pxgEY55+XkA8Cv0h/4N3fht4nto/iV8TvJt00O4+w6ZEBcI0rXMe+Q5UNuRQsgwSMMW45U1&#10;8B/F3xhqPxE8Qj4ny6TBo9vq5t0+xWckjFGwzfvXZQC+Dn5QFCsoFfpR/wAG/XxK8DCTx5+z9p/h&#10;+6t9YNlb6zPfNNvhufKkaJiB/Cds0I7A7T+PViKnLRV0cdOPvOx+iGm2fmS7dtdt4V0iSBVfBOaw&#10;NDs83XlsOjV6H4es0WILgV85mkuWNj0MIveNnQ2eJVJr80/+ChVnJ4f/AGpPEgufDln/AKRdQ3UL&#10;XeoFtyvGvzZwcZP8PYcV+nFhEkZUivkb/grL+y7f+NvCEPx88DeGrW5utItjD4ghSFjLcQ5URynb&#10;94JyDzkLjsOPzTPsHUxWG9xXs7n7N4W55h8k4kjKu7KpFxv5tpr8rfNHyfP4t+2eErWQ/wBlR+XG&#10;U2w3AZsg4xgDpxxV6G9hu7OFU0PRbgiNSf3zK3TvhTzXhPhr4hixE2jajbaXBNH90T3DLtwP7pb+&#10;ldZD4+0treMTat4e3DHyyYXH485r4GthKtKo7r+vuP6nxVqtH3Hpf+up3uuu9osMzeD2h/eqGa01&#10;FsbenT5agt7hXhLqmoxbeu4Fx9OZTz+FcHr3i3Sri2aWHTtHm24zNZ6oqHr6bB/Op7XxPNBaebHZ&#10;a8o2g/6LqocD8C4FVGjK2iPDlR2ubPxH1i1sPDGoTza1LHm2chZ9LIAO09yp6/WvD/h7f/aY7gSP&#10;ZyncFxMmxu/TkfyrT+M3xgknsX8Ox6xqayyMvmLcrGxCjnnBJHIFL+zx4M8RfEXxFpfgrQhHdXur&#10;XqRQxz25TqcZzxxjmvUw+EnTwcpNayeh2xrUcLQlzySVrv8ArQ/Xr/gkL4TPg79lz+1ZNMez/tfU&#10;5J1X7UXWT/bAz8uST6V9PXeqxqrfPXnPwU8Baf8ABf4SaL8NtLtYYRp9kqXH2cko82BvYZ65Na2o&#10;6vKq4xX2GGw1SVKKb1sfx9nmMw+IzavXpr3ZSbXpf/gGvqGt4BJkwK/Ij/g6g8bTH4R/Dvw2k37u&#10;61O8mPTqqoP5Ma/ULUdbmO5QTX5Af8HROpTSaZ8MbWQ8A6gw98mH/CvqMhwXLmVOUl1Pk80xUamF&#10;kon5jfC/xcmg+CrqyWVlkkutze42ivsL/giD40tbb9sK+uJ1/eSeFrwQr/ebK8fXFfC/h63eTSWk&#10;CnaGGfyr7Y/4IRaUL79s+Z5MbYfDN07c4J6dK/QsVRpulNvqfM4epL2kT9rfCI3yrPInLYOG7e1e&#10;oeHHCxrxXmGh3Cw8Kcc16B4X1NZEALc18DmWHqTlzI+lwdaMYo77S2Uha3LERgDYK5nTL0AKd1a9&#10;tqGOjV4M6b6nq+0XQ6S0dAMCrYKkVz9vquOC1WE1ZMZ31jySRfNFmf8AF/4haN8KPhxq3jzV5VEW&#10;n2rShWbG98fKv4mvwZ/4Ke/teatf3GuePru9f+09ZmaDS7NpC3lRnhVXp0yT0wTk1+hX/BYv9pWT&#10;w9o+k/CzTdWWKGSGW+1KNZMFlU7Vzjtu3Ae6t6V+KNn41tP2ov21fDek64qXPh3S9UWS6t5rlY1e&#10;KNt0nzMQMlRjk9a+iyHL/rFfmmvdjq/8jyszxioUWovV6I/WT/g3q/YHk+AP7P8AJ+0t8RdHx4u8&#10;eqJrdriP97bWJOVHPQueT7D3r9GljOcmvCdA/aO8UWPhLTo/ht8C2XR7TT4Ut1a+j2pGEGxVEeQQ&#10;F7gmnWP7R/xy1qWRE+F9vax7Mxt5itn2Pzgj8q+0lxPlNGNlO9uyPgpYDEV6l31PeBNbiZoWmXco&#10;yy7hkCvyq/4Kj+G4/Av/AAUb0vxMkBW38SaHavJt/ibElux9+FWvsnxz8f8A4qo8cOo/BS5upp/k&#10;WG0mij3BefvtJ3r4q/4KR/GKP4sfHP4c+Lm8JNpkVjp6whZrgSSOPPBO7HTGfxzXRh86wuYR5KT3&#10;2NaOBq4atGbPVf2Nrlz4Z1bRy5P2e+VlDfw7gR/MV7I8JWTIrxP9lqcaf4l17T1PytGsij6NgH9a&#10;y/jj+23qfw28bx/D3wn4CsdY1W41i3soLSbVnhdxKB8+BCQMZ/vf4V30pKNLU7q1OU63urc+gbm1&#10;BgyfWvwc/wCCnlvEvjHxVcqPmb4v6wufTEUVftBpPx51dLr+wPGfw0v7C6WTa32e6imX6/MUbH4V&#10;+P8A/wAFMPhJ8VNQ8c68mneCNRu1vPiNqmowR2duZj5M0cJjdgmduR61rRxOHnF2mvvOXEUa1Fpz&#10;Vl3PlTwF8T/iL4a1a00nSvEk3kzXCJ9lusSx4ZgOA2cde2K+kfE8PiPw9d3Fp4l8JTGGKRo/Pjh/&#10;duuep5ZB/wACdT7V8vp4e1/wv490/SfEekXNleJeQFre7hKOBuGODX6Pal4d8QXIaRNEuG8zLLiE&#10;859OK6acr9Tz8RVjFKS6nyP4g8BfCfxZE8Btm01p33ia1URhmwRnbjB69gfrXF+I/wBnnxHDHC3h&#10;TU7bU4Yc7lLeXLgnPQ/L+tezftG/C3xT458ZeH/h38OfC/neIdca5ghsbcJC91J5YKhiSqk+hY8V&#10;8/eMrT43fs/+PNQ+GfjyG+0fWtHm8nUNLvZFkaBsA46sOhB4PQ1U504yUW9bGlJylG6PYf8Agnb4&#10;Z8QaL+29oMGtaNc2+5bwqZoiFYeW3IPQ/hX6yaf5aDyVbha/Lj/gm78YfEXjH9qTQfD+viFlS1up&#10;FkXIORC3Y59fWv1BsnAXfu/3a5qj5pXRtHmtZm/aYlj5bjGKv2iOqhd2RWPp06ImXPXitSzL7h8/&#10;FBRq2jSIAMVZudWsdKsZdS1S7ht7eCMyT3E8gRI0AyWZicAAdzWLr/inQfBvh+88U+J9XgstPsLd&#10;p7y8uJAqRRqMsxJ9K+bfh58P/i3/AMFbPEsuoXurX/gf9nnT79raO8GYbvxncI+DEp4Kw5HJAOBk&#10;YZs7cMVisPgcPKtXdor+rLuyoU51JKMToG/aS/aP/bY8aX3wZ/4J1eFYzpVncLa+IvjBrML/ANma&#10;czHGy2XaTPL6ABieu0L+8H0Z+yL/AME9vBH7B/iy2+M3iTwLJ8SviNc3RGo/ETxZvnu4ZSAN0Ebh&#10;47ePk7Sv7zjBYjivpLwP8Ovhb8FfClj8N/gt4Ws9I0nw7DHBY6To8YSG3IILbgDyxOSWb5ickkk1&#10;H421PxZqfh4a1o1vPDqD3DCzj2nasjHYOMAkdW6Y4r8zrcYYnNK6jSXJTvs3Z+ra/TQ+ghlVGjSb&#10;bvJFz4nfHDWfEV6Nb1GyvLO6bTYjplv9sA8ySSYIpAXOVYKTjoQcjvjzXxv4s8W+BvAW/XvCt5rt&#10;jJNPEt7Hax3kF20bt+5kt5GARSybUbcgZgBuBxmppXizxPoPxPm8C+JNYumvfCHhWO915pdJb7NC&#10;HmkeGXzGlAlwofG1cLsYHFP8EfG/wt8YvAK3MFuxsbrxtFp1uz3kTNIs17HKAdjMEIRzhd2cY7nA&#10;+exFGUqjqRSk223JtvTpa59FgcbWw/Lq0oqNknZrro1qjyrVf2qdV+DniK28f/DLT7yTTdSjWTVv&#10;Cb3rqymdo2+1QhYypCKBtB9dpweD5d+3P8f/AAT8b9OtfGXgvxvazLeWZiurGGV45CVkKsVDD5Ac&#10;MNpwwYEEYAJ9E/bI+Dfiqw+MuofE/wAOaLJrWhaLDbz+ILO3lIuYLbLRmeDadzknzdw6sEOSQMj5&#10;n8PeAdK+IOhwR+KbaDSri9kaeRorWNUtzx8kgRV3YA9uR1A4ruy/KcnzCtCGJbtG8tPstb2028mk&#10;fYYbxBr0sZRruny4hxlD2l04yi9Eqm0lNX92aTuvi2uex/s2eK/BvxB+PPh/QtD8ZSX3hjVPDP8A&#10;Y15pd1vSO3gMCq9uh3E790S4KnL5weuK7X4pfsB+E9K1aLw94H8dR3EN5feXBY3GmyEwmSRUjjyh&#10;YlQXw7t8wHO08ivMbv8AZd0n4S6hNZQXF3dQ3Df8S7VjIPMRdvy4IA2sO2c8exr6U+Gmo/tIfDvx&#10;d4ZtZfi94a8RaUnhqzlvtL8Q2Yt76WYqNzRyrC7OwQ8Hec8qeua8LPMzyvPMwhTyyX7qCSvJWcnt&#10;dO6t92urPqf+M24HyWGZUsfRgquvK4ufNbVR25XLlejdnr1PLfgH+wz4V8C/Ee48f+K/GFsreDbp&#10;LrUNNt9PJ+0Rxvl2DeYrFUYofuhmAwQDxWl4h17xB498K6h4N+KfwztdJ0m41K41H7ZBr0ZuQHnl&#10;lgacyOVJXzQPJwgQDALHiuJ8UftDftF+DvGc1v8AtQeFtW0Hw/qHipJ9P8WaHYCOHVLeE3MkdnfN&#10;L+7VfNFqCAFZldgA2c16t+xf+x34+/aD8Q+Fv2i/jb4P/s7wjrXiaWRtJa8kj+3xTJI8WIm3Yi8w&#10;LGcFd0Zxz8xPu5bkeYTwiipKMpPdbcuyvqfmHE3GfGGaZ5QxGMxsXVwzbjKlCMY90rOP39b9bHM/&#10;sn/8E8rf9p658U/FfRNamsfDfhmG6tdOufNAum1FbcPGUj+UfLujbzJMxsr/ACqSSw/SL4WeCPBn&#10;gv4iaTF4N8L2Olxah4DEt0thZJCskvnxku4UZZiXPzE560XR8O+FNK+JVrocdrZqvlL9kt41h8rN&#10;jHEmOwGF2qeANuBjbXL/AAp+ImvfFXxn8NviB4Y8Pxw6TfeF7w6gx1JGjtkiAjZQFyZH87YAfubd&#10;x+9gV95gadHL5QpxfNJ2u3q/is3ftoeHnmbZtxNiJ43MKjnJJpN2X2bperueZ/tv/wDBFT9mX9qj&#10;WJfi98Lp7j4U/FOFml0/xz4NTyBNN2+126FUuFJHzMNrkdWI4Pw/q3xn/aM/YW+JFp8Av+Clfg6D&#10;TRf3Bi8LfF3RYy2h62o6eawA+zy9MgquM5ZVXDH9hNB8V+I9f12aay0i0GgJJJBDe/aW8+WVDguE&#10;27fL3BlB3ZyucYNZvxu+D3wg/aM+G2o/CP40eC9P8TeH9Zt2S40u8hDiTHRkPVHU8q6kMp5BFfVS&#10;qR5dT4zld7M+A4rq2vIY7q1uY5Y5VDRyROGVlIyCCOCMd6bN5YbcBn6V8y/G3wB8aP8AgjD8SbWw&#10;8YXWpeLP2b/Emqtb+HdclJnvfCUjNlYLggDMfPBHysBlQrZRvovRfEeieKNFtvEfh/UoLywvIVms&#10;7u1lDxzRsMqysOCCDU0eWpDmg7ozrQlTdpKxZuGLDCGqF26HjfViW5JXJbv1qtOVkGBj6106IwMv&#10;VkN1bmJAfTGK/Hv/AILE+HUs/wBr61s9Nsdsl54ZtDtjX/WOZplH48Yr9jpEDkkCvhX9of8AZri/&#10;aG/4Kh6LNrMX/El8I+DLHU9S/d5WZxdT+VCT23N83+7GanmujSn8QfCb9n3RvhD4G8H+Dzpw/tTW&#10;riCyieSMMEYRb5ZCO4UKxx3JAq9q+kRaJ+1B8TbGGPbH/wAIv4fkTpwPNlB6V7l4z0nS2+MngnSG&#10;nX7VYWV/fmHuqMqRBvzYj868e+Im63/a1+IsAb/W+AdDkQ/S6dawo/xGzbEfwTzT9qeISfs9eLuP&#10;+YS+PzFd58AZN/g3TWRvvaHZn/yEtcf+0pA13+z/AOLVjTn+xJjjPXAzWX+zo/xF/aXgs/hd8Hr5&#10;tK8P6bomnr4w8adVtt0QBt4f70p9ufoATXRWq06NOU6jslu2cKjKSSXf/I85/wCCjfirw3r2lf2J&#10;pOqxXF5pOt2rX0cPzCHeCACem75Tx1HevfP+CPs8Vv8AtJ/FKzz80vh/T2UeoDf/AFxXD/8ABUb4&#10;E/DX4Lfsp6Zovw18Jw2Mw8UQpeakbtbifUZNo/ePKAM+w4A7AVp/8EV9J8X+Gf2m/HWieOg0epSe&#10;D4JmVpxJlTPCV5HHRh+dY5PmFHMKbqU9FdrXfQ0xFGdNR5v61Prf4MaRpWj/ABA02aDTLVpLmO6F&#10;tdfZ/wB7CgZgyBj2JGSBXuiybE+Y14Z8GrlX+INjYeVD/oU92okRMOwLuTuPfrXub4boaz4drRlh&#10;J26Sa/I+g4q5njoOX8q/U5CzvLbw/wDFm+0mUsi+INPjvod33fOhxC49iU8o++DVnx54nj0rw59t&#10;Fisy2+pKjLLjA3ApuHry4rK+KCX1t4o0PVLacRK0N1ZLO0JcRXEiq8DELgkb4scHJJA71B411t5P&#10;hRda1YtbteWNxFcTR7vlS5S4RyhzjjP44Oe9deOo/WMLUpfNfJpnkYOp7PEwn8n89DqVu5ZNVmtR&#10;H+6jijKyZ6sS2R+ACn/gVbngPwjfePfFdr4QsI3d7yTA2YyuOSefbNcr4P1KDXPDtv4httu3UYxc&#10;fK24AEAAZyewFfQH7D3hEaj42v8AxW0e5bG1EUZPZ3P+AP51OZYz6plk8R1SuvXoPCYV1saqXmcH&#10;4i+EnizwD4il8I6haiSbULdVs3h+bzEaVQH9uhzX4zf8Fl/2OtU/Z6+Pcvxx8MaK0Xh/xRqLxal5&#10;KYjs9VXcZEOOnmqrSKO5WT0r+jr4s+Fo5PiHoOqLLbqiWOoytG0WZN6wjbtOeFy+48demM184/tq&#10;/sI+Dv2v/gH8RPhHrNhHDda1qyPoupSxD/QrwRr5UykjoJmAOOqs47mvisr4nliK0p4hJbK68j6f&#10;G5NCnSjGi9NX9/8Awx+CP7AH7Vusfsi/tJ+HfjDptzIdLaZbbX7WI/8AHxYyEeYMd2XAdf8AaQV/&#10;Rl4b8QaR4x8N2Pi3w9fxXVjqVpHc2dxDIGSWN1DKykdQQciv5bb3wn4l+GvjbWfhb4202Wx1jQdS&#10;ms9Qs5l+aGeJykiY9ipr9ov+Df39qO4+KP7PWp/ADxNqrTan4Jut2mrNJuc6fMSVHXojh1HYAqPS&#10;vuHKNSCkj5KUZU58rPvra3cUg3xt5kbHcvNTmM03y8nkVm9tQOq8P/EL+zbJYGDb8YLE9Kj1z4gm&#10;4iYQys0n97nFc7tHpUcsSnmvLeX4b2vPbU6vrmI5OW5FPNNdStPM+WaonAHIqwUwMio5AMcV2L3d&#10;Ecrbbuz8pv8Ag4zs3TxZ8Lb/AAu1rLVI+nIwbY/zNfmiuGHXFfqH/wAHG1kBa/Cm+Y9bnVo/p8lq&#10;f6V+Xa48wkevIrso/wAMzqbo+nP+COWpxWH/AAUV+H0ckbbZ5L6FdrdGaxnx+HrX7xFMAgflX4F/&#10;8EnZ/s//AAUS+F7xD72tTK3HY2kw/rX779+OtY4iOqZdHYgK9ytNKDtUxU4prKMZrlOhMhI7GmmN&#10;f4RUjgkcU3kdaBkMgwelRsAT1qw4B71G/XNQyold1CjpTGG6p5BkcCom4NRIoiKLnpRTmDZ4oqQP&#10;zB/4K72V2dL+K+mCeNj/AMJTaT26tIB826AHHvtIPfrX5l+HPDzS+L/7KNutwZNOka4DXGxTkMTg&#10;4OcjjGBk8V+lf/BUESatrfja78aaRZ2WqTQ6beyRtNI5jmaG1Z4Y/LAZssMDpyAemTX55+GY7PxL&#10;qtn4rW2druTXBZzrsIjMDA7V6r8wI7MD6+/l5PVbwaPczKHLiLGVDrGpal4C03w3FFGtnDdF0j+U&#10;n7QQBubJLDKgf7I56V+p/wDwba6TdT+K/i1qC3FmsY0fTIZLfyf3xkEk3zBvQYII7krjoa/LDUdL&#10;1Lw3rc2gyRTR2+qRrdwrcKCy4ZmUqR2wOfrX3N/wQn/aI1r4Oft4aT8GfD8GrXOhfEDS207VrHKh&#10;ftKRmWK6ZSBwh8wYB+67HngV046MpYeXL6mOHt7TU/ZgE6dq3zLgGu00DUopol2nmuT8WWIivtxV&#10;s7jTtD1G5s25rzK+F+s0FJFU8R7Gq0emWl2VA5rStbzKYZdw/iBHBFcpourC6VeK6TTzvUZzXymK&#10;w/sdz3sPW9pbU+Wf2q/+CPvwX/aW8YSeNfCetx+C7y6t5GvDY6e063F0zKVk2mVVjXbuyqgZZs57&#10;H8xP2uPgL8Zv2JfjPN8G/HGuWerTtareafeafcEm4tGLbZNpwwxtYEEAgjjIwT+/lmm9sA18t/t5&#10;f8ElfB/7dXxU0j4u6j8Y9U8N6hpejrprW9rpcdxFNBvdiTllYN+8I6ke1eRHD4GvUSr6R62R+gZV&#10;x5xLlMFGnP2kVolJ7fNa/fc/FHWfjHpY0uSC58Qab5jJhVmvIiU464YEiue1D4yaXdQx2Nhe2v2j&#10;ywJJIWhbqB90qBX6g+I/+DXf4YapcNcab+1Fqybm+Zbrw2jceg2zD+Vcnr//AAayLbzwXPhX9pOO&#10;5xOPOW800w7Y/UY37j7Egc9RXdTyzhqC/iv7j1J+KnFE560Kfyb/AFPFP2M/+CSf7Uf7Venad8SL&#10;2CHw/wCFL/EsOtavMd1xH/eSJTvce/A96/U39kn/AIJ7/CT9kOz+3eG5LjV/EE1v5V1rV7j8RFHy&#10;IwfqSfWvX/2cfgZYfs8/BDw38FtNvftcPh/TlthdCMp5pH8WMnGfrXatYKONteTKFGVXmS22/wCG&#10;PLzbjHOs2pulKXJB7qPX1fbyVkczNYzk1n31gcfdrrriyjCYxWPqFuAMba6KdT3j5CUL7nG6jpyD&#10;LBa/HD/g6MkKan8MbHPH2O+f2B3xiv2m1KywOBX4mf8AB0pN5fxH+HOng/d0O4k2+mZwP6V9TkFT&#10;nx8Ezws0h7PDysfmP4TXb4ek9fM/9lFfbn/BBVM/thalI7HKeE7naOOfnSvh/RHMWh46bm/pX3F/&#10;wQP0y4vf2uNW1CLcq2/hacybSMcugGfzr7vER5qUj5ujK00fslbyFBujNbuh669uyh271zS7s1Yg&#10;uP4Sfxrw6mHUo2aPSp1HHU9S0PxXE4VXk210VprcUgBV/wBa8dsdWkgbBbNbumeKHGAs359q8XEZ&#10;Xd3ij0KWOdtz1SHVVYYElU/Ffi+x8MeG7zXr66WOG0t2kkkY4C4HX8P5VyFr4ok253Z/4FXyT/wW&#10;c/a9f4E/snajommamsOq+KJBpdgqSYk/eA+a49liD5PZnSuWnlU5VErG08dGMbs/NH/gpj+23d/F&#10;r4geKPG+lauz2+o3BtdHjaQ5is4/kjP1YAyH/adqh/4JwfBf4KeKf2W/iBqWraZp+tfErXNKuP7D&#10;0u+1xLRo7cAqsvzMASZwODgkKD05r4v+JHiW58Ua5FbCX5MhfvdK2tH1vUvhl4ot9Z0m7hF5Yxxs&#10;pWXdGylAdpH0PK+ua+whlUY4NUYy5W2m2utuh4UsfbEOo48ySskz9zv2Wv2t7a08KeE/gX4usbWw&#10;1CC1it7yOyvvOVWEagqJCxT7+eQT6V7p4h8Yax4Bu7rXj4UuL+1s7CSSZo02O21d+Q2cA9uo56dK&#10;/JX9l34y+Gvj5qOm+GPCWj6hJ4mupVRdJ02IF9+MmRWJwEGMnuB2NfoP44+KXxX8LeA1/Z41Tbd+&#10;JG0FVbXmkxmJsjyihUk7eQzZHB45zj5nNsnw+DxUaOHgpOV3KN7O27l6GWDqYnFT9pP3VdJP10F/&#10;Zs/ac8U/tF+M9Q1zx7octrp1rfMNBmtpn3CNBgh243ZO7njOBx6/Pf7a+tWmt+LfDesaPpssaR28&#10;gjhuFOBiVe5HPY/iPWvqNPFmm/DL4eaP8P8Aw3rVjNfW9q1rb2dnHuDJsIL7Rk56knvXx18XfFd/&#10;8S/DfhLXNdsjbXqaO1vfQKrKPOhkWNjgngkrziuPh32lfOPaU42ppWtfT1+Z7WbRo06fuS2aPqH9&#10;nycN4turh4kjaXSxuEf3d2VJr4m/aA8V3EX/AAVKsdImlkMMGp2su2PqCI1PGe+a+2vgNaJa6/5k&#10;QZUk0r5s9uFr4N+LGn3viL/gsFFptm22QXMHXnOIlr9CraUGmeTR/jI/QDxHc6J8UNMt9Z0OW4up&#10;LZVjvlmtzGYsjrnPOfaviP8AbD8SzeEfF+q2tpNbW8dhhbWa6EjrB+5QjCoCzZPTtk8195+BNHOk&#10;eDLqa7s1ikeMDa2cMVyDjJr87f29dfhX46eINLs79beMR25Xc2F+5bd+3Gfzr5ujh/aVnyvTsTn1&#10;Ryyual5Hwl+0Lc6nd/H2x1DV591xOtnJIduMZb07fSv0g0BrS/0W11xtVYWbR/LNE45P/wBY1+fP&#10;7TN5Hrv7XGm/2nLDJC0umxzNayEgoSmeepOCc9ea+/8AxL4K8H/s5/F3UPhTpupzal4c1C2Gp+DZ&#10;LhTujSRcy2zE4yUfOPVSD3r6WNeMYRhaza29D5GtGSy+lI8803WJdC/4KPfCXU9Eyzx6w7xt5O8l&#10;jb4ztHU5PSvlP/gqhrF5r3/BQD4l6tqEZWabXFaZWHIbyIgf5V9HW2v69F+378KdYsA0d4ut/uI4&#10;7fzNuY1X7vfivmn/AIKg211a/t7/ABKhvZd8y66PMbyymT5MfY8j6VDgv7SjJ78nz3R6eD/gRRP/&#10;AMExvOX9r7QzGOlld59v3Rr9a9LmbysSt+lfk3/wS7h8z9rfS33/AOr028b/AMh//Xr9XdJmV0Cg&#10;/T2ru6I6TdsHP3ivFa0VxGIPO81UCjkk9KwrNn2kB9vvXjX7Z3xK8e3cPhv9lf4FRNceP/ilqH9k&#10;6X5TfNZ2x4nuW/ugKTz2G4j7tTKUYRcpOyWr9AV27I5y+0Txx/wVR+PV98FPAtze23wX8A3SN478&#10;QWLbf7au15WzjbOCuRjjOAC+PuZ/Uj9nfwd4e8N/B6x8PW/grTrHQdITydE0ex09VWFYvu7OAvBz&#10;jHJ55NeefCP9m/wn+wz+zFD8AvhPJDZx6f4bNzcahtIvL683KJ7p2K4LO7cDJ2qFHQCu5+CHirxJ&#10;4jWz0bWdY+0r/Z8cl1J5Q+VXQEliRncCM5yQc9ARX5XxNWzTiLIJ5jhkvYQnZWvzWW7tt6HrYWdP&#10;CYxYeXxtX8vQ7y1vtOuDNd2YjW2M7K0xkC8jG9gFX5cHODnkg59a5XUvH/gvQtak19dbmvYY440W&#10;a3mWTy0KsS7KDuXnAwVGSOuMmsD422PxXh8S23h/4G+GdNuLp7OSWP7Yse6Yg5kZMqATt+ctvHI4&#10;618tftzad+2X8HbbSNV+DWkalPbroIvfEeuW2m291HPqMtwscVmEO53+VyCpUqSehr53h/hyOZ0a&#10;dT2toz0V389XbQ6sVmUqcmuW7Xke4fC6yv8A4p/Hf4vC18RrOhOm20cdqqCQstpKQhkDsBGXOw4P&#10;VGHHIrwD4WfA34q6B4L8O+F9Ev8AR4LKb403NtY28yyCEuk1wTMDGcSbRA/ysArhwN2FFeG+Bf2o&#10;v2vPgx4217VPCfiqOLxD4s1CGPxFodt4RWO488bkVGiKnEqKflCImEUjGBVjR/2nf21fBfhmx8IR&#10;eFNXttP0vxA+safqF54ZWaa21CMhyWeKIqqZkbKNjgksRu5+vjleaU6cqdCVNwlZJXV/d0evqdE4&#10;V6NS9aMotJN3XSSTX33PtLTPiDocP7UXxI06ztpQ+keE7eG8NvcKzBrdp5WCr/sGZkLFeDt+Yg8f&#10;Lvxz/Za+LmgfCLQ/jf8ACPTNQXUvFNhapqUMz7y7OjSRNbRBh5rLG2GzkMAcHsPJLv8A4KC/GG+u&#10;/G2s3XiDR/tfjpVh8Q3ei6da2lzfrAm2PEqoSoReGUYUgnPNbXw0/wCCgfxn+Jlr4fPjT9oXR9L0&#10;PwbcRW+m6jNpFvcR2YMX2ZJJEVP34VMAgnOGLKC2K6qWQ5pTtJQgmrXd/wAtF1M6eKw9OUWm2nvH&#10;ulumfbfwLudF+NHwL8PaXroabUrfTraLUl8z94zpGo83nkHOD0zhueteS/txeNP2rvhX44utN0Dx&#10;7q8fhe70+3i0axjUNbGPyiDCXEZZeYyG2MGAYfN82K539gH9o7wNqPxWtj4g8c6fcSeKFuDY3emW&#10;pghFxHMo2C3KqyF1JKggEgEgYxW1/wAFKvFfhrQ/ijY23g3xfrGpeJrfw/eaneafb6hHBbtp6IrO&#10;rhQDgMsQG7JLOcDNfl2T8P5pw7xpWwqhGVGacotu6i76pX6dU+x+0ZP4hU8HlNGWKwscTCN04T2S&#10;aTUk7OzVkul1pc6z/gmn8PNV+PviO7+HX7SHitfDvhbTbRms/Dn9orCdUacENHC8Z2qnQvsYPkhc&#10;kglf0N1rxzovgb9mrR7izvobqbw2tukcM16DJts5duXZmyPkj+ZiSwyThjwfyC+Bf7TfiTV/gjqX&#10;xO8M6za6Zc+CfGVnZS32ryK6QpcB3dIo1k3ShRHGwOFbIOOMge7fGH9sr4kap4z8eeDfDb6T4k8G&#10;6Z4f+3R2+peFbgzXdzcIiwRQLvO9PMdZD8pO1jzjkfrFSOIwtF4fDJczUrt7X91/Lc/Pc4zSXEmc&#10;VM1zGKhzyjLliktLNaW/M+9NR1Dw+jfE7xPH470u/s9Y0WCOysUt0Xz8wNIJnZmbzcpIFU4UDb0J&#10;ryz9gX4leBW+HVv4LXzFt1sNVttJis7pXK263kbMVydyg715brxjjr886B+0v8aB8UvBeh+KfB2p&#10;fY/EngJdU1qOy8HhZra5S1kZVjFwAscYYqpJG0cAY3V0v7DfxN8OeOtU8K2WjeJX8pdH1JNN0MWM&#10;MEgPn2ymWZlXErlvMxjCgYI6jHn4jH1sPyxilzvRdd5S/VG2ByepmGGrTSbpxSbdrJKKSve1lo9W&#10;fZsnxt0nwXp0nh3R1jWHS7NpZo7ibc205OcDlR1wOlYHjX9rvwb8PobQeO/Gml+GYL66jttPuL65&#10;SKJ5ZQdoDMeF3Dbk4GetYPxP0LTrPwp4htNbsYo7hdI8+12xhWC4I+U9VxkdMV4L4s8L+Hfj/YeK&#10;PBHxfs7rxBB4Nia4vNNhmfFw5QTQ3CrHt87KuCv3sMrAAsDXrU8pzrNKDVSo6aVtbtfdY+OxOIwO&#10;X1V7BKeu1r/me8/FS08D/G/4LanoHjHT9L1jQPEGkvBfWl9OHtZ45FCklj0AXBBAByBgqQGH5CfD&#10;T4s6N/wTk/a2vf2LtS+Ip8SfCPXNR3fDrxPcXCSPpM0hBNlNIPlwGbacHAJVhgOwX6m/at+JGpax&#10;+xhpNrrWrybdW8WTWP2xrs7pLZhulRTklRsDLnOVJx1r4n8V/Df4K/HvwvqHwa06505dQ1zw7Je+&#10;GfJ1KOQW2pRMWlcMxjVJX+zsqqZNjb8YyTnoyfLcRkDlzVHNczi1r0+1d9jhx2KWPkm1a6TXlc/Q&#10;7zFmwcfLUaK0bkOw9txr5X/4JcftUa98Wvh3qHwL+LVyR46+Hs32DUzNJue8tlJSOfOTuIxsYjrh&#10;W/ir6quHHl5UDPavq7OVmeK/ck0iEJIuS4+leZ+HvDgk+O/ijxCbFd11pem2yz92WM3DbfwMuf8A&#10;gVemSSkqWauH8M3Utp8SfFGoXVm62dnp9rN9oONrMFl3KO+QApPb5hVyXLTHD4jyHTPE3/Caftze&#10;JVSRfsnhfwrDp8eG5MjTbm/8e3D8K4v42R/2d+2P4uTbjzvhXpMhX6X/AP8AXrjf2Q/G1z4r/bQ8&#10;cDzc/wBp2KzqvcH7RkD1PElaH7dnxG/4Vn+1B4y121gE11J8J7SDS7fbkyTjVEVRjvjOce1c+H96&#10;V+5tilyxceyPN/jT4o17x5Y+Kvh/4Ht/OtdC8M3V34ovd2EgVoHEcPpuJwcdePY17R+xXptn8NfB&#10;mg6L8P5L6PQT4X0268RNHYx3Sm+uk8weYpcDov3h8wBQcc1xPhHwWvwf/Yr8Y6Df2yz694q0m7uv&#10;EV9Iw8zz/LyI+D91QTg+uffPdfsieM/BGgfs5afZ+K9dkhfUNHsry8W6twQxS1jSMq2cgqqdcAHP&#10;avKzSpWxFOcVC6ul3v3fy6E4eMYxTfU89/4LCXWt33wUge5n22ya5a+Xb/MAj564IA5+p+tdP/wT&#10;psLjQ/29fFltd36XRuPhvbSiaNQAR58HYE46Yrx7/gpV8U77x98GLg2erzXehx6laPYS3MJjeTa+&#10;3cFPIUjuev0wa9E/4Ju+IrXV/wBvLWLy1sZLWO8+Gq7Y5JM/duIeRzwODxXVkeFq4Vxg1bf8lYjF&#10;VFKOh9SfCfRLnSfihb6g0brHcalfopboSpPT8/0r3IFgpJrwPwfrYPx103w+qt/o+saixkWQkHeD&#10;8uOgI2fj+Fe/Sdya14bh7PC1Ev53+h7fFDlLFUpS/kX6mP4s0U+I9CudKil8uWSPNvOVB8qYHdG/&#10;P91wp/CuKn1i/vRDr7Wkckd9bwwa3YooLxXUNykZbPcKzBSO64PbB9HbqK8y+Ithrfhbxxpl/pVp&#10;G2ma9q0MV9lcG3nJGX+jiNM/7Se9e1iPgb+X36Hg4b4rdd0SeAtTbwb42uPhze3GdN1Oa4u/DjyN&#10;80UgdmuLM+mwFJE9VdgPumvs39hTxt4e0+HUPBl6yJdXFws0TMPvDbjGa+M/2gdB1j/hF/8AhNvC&#10;8Aa/0W6j1Hy+m7ygSXH+1t3Kf7ysR6V6B4D8dyCPTvHfhDUOZI1uLeRW7EdD/IivIx2Xyx2XTwU3&#10;rbR9+x6VHFRw+LjiYr18rn2t8d7iO38T6DKzY/d3kO7d1MkJGPplR+IpvjK4Nt4SvvsMo+1W93an&#10;b/dbzoyM/WvKdV+L1j8YdI8LF7lYdSg161imiZuQGmiRiPXgmuxbxTeeJvEPjHwitp++03XNOMcc&#10;fVoAyEsfXG3Jr8vhl+IwdSdOorOLu/Q+3+t0a1KE4vRqx+H3/Byl+zDbfB39svS/2mPB2jmHR/iL&#10;pqy6pJGuF/tSD5JTjtvh8lvdg5rw3/gmF+0//wAMqftgeGfHF1fsuh6tMNN13DfKbWcgbz67G2yf&#10;8A96/Wj/AILZ/AyH9pr9lTVvB9hZLcapolvLqGgsqZYXNru+QH/bQMmP9qvwC8KX7y2yxFvmtmwo&#10;bsK/TclqSlgIczPh82hH6w5I/qxjkjniWWFwyyIGU+oNO8vHVa+af+CSH7Ssv7Sv7GXh3WNbvzc6&#10;1oMZ0jWHkk3SNJAAA7e7IUbPqTX00Rn7tdkrrQ86L5okJQ9qbUzIe1NZOeakohZO4qNkHXFTEEHB&#10;qG/uraxtmurp9sa/eb+7z1PtUNAfmd/wcc6Y5+H3wv1QINqa5qEe703QRn/2U1+UnIkz61+vf/Bx&#10;Xo0cv7PvgXVi3zWvjDyxz/ftpc/+gCvyIbGd23pxXTRfumdT4j3/AP4JXbYv+Cg3wtkZ/veItvX1&#10;glFfv+7op696/ny/4Jo3yWP7efwqlbofGFsufTdlf61/QPesY9u36VFfoVSe5MCCMimspLZFMs5P&#10;MG3FSsMHFchtFkLJjpTWGRipmTuKYyg0GhBjBprqfvVNsBO00jR7RipkVHcqspBxTJIcnOasMoJ3&#10;YpI7Zbm6jtWuI4fMbb5smdq+5x2rGb0uUUjwcUVNc6ffWs7W725Yq2Ny8g+49qK4/r2D/wCfkfvR&#10;XJPsfmz/AMFWfCeh+J9f8U+KrrTZbeGHQdOukvpGVvJfEKnaADkgbxxweOtfljaafqttLcy6Hcyq&#10;zXCNHLbOFwWkLLnoDwnTg5X8K/Sn/go94/j8ea54+07w7bXXl2ej3VgzQKPslo1rthVJMciQsrOA&#10;AflTr1r84NN1W50q0tdCvbKK43TQpNeW7HDFZSRkMPvDfyRnPHqa5MkT+ppPc93MkvrN0WPE15ra&#10;6fY3Gv6Uv2zR5Gs5JmJV5IsZ2HkgMoOc4Pf6V9Cf8EwPFPw8+Ev7b3wX8f8AxA07Vbq3utaf7PHp&#10;Nvuk+0zb7eBskqHQSMpYA5wD8p4B+e/Fhklvf+ETS0WOTzJZrgi63q0uMbj6MVZQcdcZxkGuu+Bt&#10;9rnw+8U+C/iQLG8luPDWsLqbrtLRwrDcJgYAGN0gI3Z6/hXo11zUWjkpaVT+l3xxatHdl2X+LH41&#10;U0TTWu+WHFaHim7i1ewttYgjZVuoUmCN1XeAwB/A1a8L2wkiGB3rzFU9ng0xOPNiLGlouk+UVIFd&#10;Ppts3BzVPTbYYAx3rf0y0yFGK+Qx+J5pH0ODo8sbl3T7Xad5rVt48iorW3/hxWhbwHH3a8KUrnrf&#10;ChVhGOadsA4qQIO9I4C/NUWuTzDCqHt+lRyxKeRU1QXDkHrQVEqXEeT0rJ1KMdP9qtO5nVUOTWNq&#10;N2M5z2ramTKRkaiAqkA1+Gf/AAdJXG/4+eA7YSZ2+FWbZ6ZuX/wr9xdUuNwyWr8Gf+DnbWVuv2sP&#10;Cunbv9T4OhOP96ec19bw3Rl/aEWzwc4qReHsfnhp7BNJUMW55I9K+9v+DfUg/tN+J128t4VbB/7a&#10;pXwNpzE2ABNff3/Bvhbb/wBpzxRKX4j8KsfzlSvv6ytTaPl4fxD9dsbeMU5M1MYuaVLWWQ4jjZq8&#10;mx2KVyNc5qQSuhyGNWYND1CU4EG2rkHhK/l6n9Kn2lOO7Rooy7FCG9ukPyzt+dfip/wXe/aEb4j/&#10;ALWNv8PNPv2ltfBul+U+1vlFzcbZJB9Qiw1+23ifRofC/hW+8Q6jNsjtLWSVnPQAKetfzR/tReNN&#10;Q+JPxj8VfFDUpGkk1vXLi5SR/wDnmXPlj8ECj8K6MHKjUqXRjiI1IxSPYP8Agkx+yAf2qP2hm8Q+&#10;JtLW68NeFQlzq0TyMvmsThIxjrk9eegNfqR4u/ZZ+BvxE+JUOq+K/wBmzRdUlWJVbXr7w7bSrOqK&#10;EEUpcEuABjPBG0AZGBXkH/BEv4PN8N/2Mbrx3MJre+8YX006zw2rSOIIx5aYC8n5t5r6v+AOhfFa&#10;/wDAMzeK9EuodRjupFt4byMrmPeSHz15xx3wa/OON8Rjo5o/ZysoxSVpNb3u1bfY68Dh5VKasr3f&#10;5HyN+0t+zD8E/wBmP46eB/FPwW+BK6XJrl5cQ29loDGFhc+SXi+dX3Bcg/KMY59MH6e+Kvwm+LFv&#10;4p0X4o+EtO0z+1Y9BWHXLC/u5YlJPP7uQBsYyRnHUk96+T/24/iR8Yvh/wDFK6k8FQeIbCfw74qt&#10;WiuL2xaS3HmI0aSRu48vkzbQQOnfIr7++G2n6xr+g2GreLra4u7i40+NrrdGFWSYqMrj0ByfTnrx&#10;W8sVisnwOGr1ZKUnBq7vJtPo9ezN45biqynGMXa6f3HxN4q8N/te+DfFOo+OdV+HlhpPlyh7OO81&#10;L+0cqMMGWRZUKkjnBQ4BAOK4S9+It18T9U+0XfhtrGS2UbvkKpJJK+XK8AdRnqevNfop+0Do+vS/&#10;CnWtM0mz+ztb6PLIt1ujVxtjJwvUDpX5u/Afxzr/AI8+GmkaXqt15ttp+oEWO6JAx3lclioG48V9&#10;HwpmVHMozl7NRkrK6vqt7atnFjctxmGjz1L28z7X+EdusWpsAOYtP2/ovtX58/FTxJa+BP8AgqvJ&#10;8QtaE0VjZ6jDFNIsZz/q05HT19a/Rz4WacsepXUxT5fJx+v/ANauZ+IP7J/wi8f67PrniXwja3Fx&#10;O2ZJWT5jx1r6fExlKm4pXMsPUjGpds8v079p34b+GZJLO88fR6heXF27tsuneKJSxwoOxgOOtfHf&#10;7cOs6DrXxa8UarpdzFdQyWtm0c0cgYKf9G3Djqfl56V+jXwx/Zj+Fnwl1KTVvCfha1tyyFZNsY+b&#10;I71+UfjTQLPxl8Z/HHh+S5mDSfEC8jh8uXCov2ocEf3eMYyAKzwWEVGXtHocucVliMHKn+J8/wDx&#10;btLdf2ptIs2f9295pm9tvqUycV+tH7Zv7PmieMfg/e+I/Afjv7TrHgEDWNN0yOzmRyAgeSEbiBym&#10;TwW5FflX+074fh8G/tkw6TbXsNwLe801t8CjaDhOOCRx7V+rtvqWt+ONYutf1a3tZzcRLFtjtUG5&#10;QAMEAc575rz82zT6rUpVIrRq/wCX/BPc4X4GxfFeBlTpTUXTsne/ZvofFngjxVb+Jv26/g34t0iZ&#10;xHdazFNEy/eTKx5GMHkHI59K8G/4KsypL/wUI+J8sczyCTXlYvIwJY+RHk8e+a9J0nRZvgP/AMFA&#10;fC+heL7T/intB+IT/YZ2UmOS1eWNwoGQeM4PTmvJ/wDgpr4i0rxV+3d8SNd0Pd9jn1z/AEfLFvlE&#10;SDqee35V6nNKpj4zSfK4J3t3a0Pn44eWFhKjK14ycX6rR/iaX/BLpsftXWQI66Ref+gCv1Q04guC&#10;H+72Ffld/wAEvZXT9rHTwn8WkXgP/fuv1H0fKwqB1/nXYI6SO9SG2aa4cKiqWZj2UdT+Vec/8EsP&#10;hn8VP2n/ANqbxz/wUD8Kap4T+w6JNP4Y8E2vi6G4Iit4wpmu4iiFVyDjdnPzuPrzX7dfxXufhF+y&#10;14m1uxn8u+vbUabp+08+dcHy8j3CFj+FffP/AATx+F3hf4I/sQfDzwZ4I0LQ9P1TS/C8EmoX2rWo&#10;SZbqVfMnmkGFkO52bqRkAdua+c4mzKtl+ASpxUnN21Sat1unfToexkeEhisU+eVlFX7a/Kw3x18V&#10;Pjzr3hTVtB8UH4bXtm1s0dxeeH9WlkuhGO4QoDtLY74rlPhL8afi14IijeTw94IimbS0VbjxB4il&#10;gEsakruREhbBPpknHWva/i7fXV/8BdYvdQ8S2epPIiq01pDgIcg8BWxtxzyob61i/sz6jpvh+/m1&#10;K5VZIf8AhH412SyASOS/3UU8u2f4Rziu3LcdhY8F168cPHkV7wWila3ZL8jHF4OtU4mpUnVd3a0u&#10;2/n+piWn7XfxbtLg6zpmmfCH7RHbvGsqeM7glVYYxgwDnHsPrXQ/BH9oPX/Eet3C/E3WvAunq2mw&#10;LpreHvExuJCwZiVkDIoTAPXPJ49a+c/+Cmv7aWoaa198EPhnNJoduwjOqaxZCSyvi+Q2xXXY8YyQ&#10;COp5B44OT/wTW/b9/wCEf8L+Ivg38ZvEGra1eRKs+i6xqd4biaRUK/6NuIyAM7lJJ/iyelebw9xF&#10;kH1d0fq8aCf2dGvnp26H6Zj/AAX48xGUxzWivbRkk0k7Ts3uo/O+99b2Mv8AYIn1/wCI/wC3h8fN&#10;SsPjfd+HdJttWuDqEVjLa5v2a6nWGTzZ1kAVNj5wjZD9V4z81/CD4r+F/j78VLj4F/F7xP4imste&#10;+JAu7PUoNSjg8jzyYZH4j5Z9seQT5ZA5TIBG3+xb8XIx8bfjXpv2W1S48YXHnWt9JZCb7JILy4bK&#10;g/8AXTpkA4Ga8B/ZWvI9K/aw8K/2pZ/bI7fx5pqzQCNT56i8TICsdpz0wTjnFfB4yjhFiqmIoXU9&#10;1ayVk9LWV/lc/WaPCeMjRxE8fD93OnCMdVdSp09ful953f7VPwV0H4R+M734eeG/B+qNHFeXFvYe&#10;ILibTZLd7dreQq2I4wzF2aEFXYYbcgDGvFdIh8a+HfhpqHhHR9E+IOm6fcrFNdaXeeF1tba6YMFl&#10;C4h2uQoVtuwt/tcV9sXnjzwzrV1+0Fp+vXesaba6X4vsH0XVrZYftGn/AL27hMTdVCMuVKorDIU9&#10;QDWz+3Jrnh3wj8LtBnlvGtby3s7yG6vtVtfJguXjg8vZFJbH97I23newJwWB4ZT9Nk+d+3pxpzi7&#10;q1/0b0Z+E8QZDiMlrxVnJTStK3XljJrfpzK58K6z8Mfiro/wJ034gfD/AEzVdP1PS9YGqw3ELRRT&#10;2durL5ZO2RZkdZNjKBEpTd7Aj6b0vwP42+Nf/BQz4weFtPi1zUNQt/g9dLdNNdpvsw9raDZL50sS&#10;FBLIepI3YOzgFed/Zgg0P4ofGjS9V8UxTRXOreNbmG4h0uSSS6eOKUXDIFAw4ZIGVWdSDxwDXuWt&#10;/BjT9K/bh8WfHW61q38zxfoWp2GlW91dwyfZoRasfMuFRVVW+TiJh8oG4k4XHo5lWXtuWy5uWTT+&#10;a0f4nHhaM4029UlJRaT+/wDM4v8AZD+Hstj+xTrvwyh8aW1kuoeIF1K4tzpi2rRakba4HltLKrvN&#10;EGtoNrLj5mbBG7I+pvEPi3wjbN448Mxal4gk8T6fqFmot7PT7d5LELN5Yn82ZWSLcSpY4yQwyDuG&#10;fC/jYvh/4OfCrwFqqeDYG1DV/FWromkx62rR3eLorGrwhvNMW4ScKRgP6HFSftA/FA6RrHxIGkeJ&#10;tHs7+1uFnf8AsPQ9scVv5xmVzu5lBaNnKtn5gT0NfLZhmVOjUlOH2nf/AMmgmfZcM8G47PK9Oik+&#10;RXV3092Ul+CPVvEniz4Z2em+KvHPh+91pvFml6HaRQanNfR7mVleOZ2KxrlWWUAogRM4IQEVxP7P&#10;Xxw+ImjftHeA7j4WeJPD/hy5vvCUmlzXmqW4+yRp5ER+cEoA26EEncBkHnGM+a33xHN8b67urmO6&#10;k1jRVNxdW0Zhic/Z1nLCPkKCVBA7Dj1rxj40ePodK8GaZ4nGmwzi3s43EckYwXZJEDcg/wAQUnjn&#10;mvk8tx1TEcQYdyW00vL4pH9PYrgvL8n8P8dClb3qEpa6tXpQum/VN/M+1fH3g342fFHxF4m+JnjX&#10;/goTpWh+HljmmKz6fphhuZEUBFi+0TDERCowIlduSMblIHgek/AXwP4j8RaXrmg/tiXniSz168t4&#10;p9e8LzwTRpMJQDBIct5br5q/eyF8wE8BsfL1l8WvBt34X1htO8N6XEtwryTLaw74zsA2ltxJ65fo&#10;OZfYAM+An7Qtz8NPjl4b1/7XDb6DJqS2XiKPyh5MtrMQkm4HgbeMNjPXBx1/fKecSWK9jKLa0V9k&#10;j+Qsf4dwoZGsfDGQ5pJyUVF3a9W1b7tT2x/ghJaaj480+Hxrq2tWWm3zwfY726WV5UMh3uGCgDf5&#10;ZbbhVULg79wJ8v8Ahn+z8k0a20fjfUrH+2biOzsbpVtvs0Fw0sO95EZNyxxxNI3yhSDGQWAzn2z/&#10;AITr4jj4W6h4y0OfSoP+E71SSDyLyFhNFHCsk9ucFhkGFpVY5YfuxgHOK8J+Idv458VfGXwp8MfA&#10;d5carcL4XttQ8QzWdiqLavmVmm4AJWO32BzgFj8oJIXPXmFS1Neydve1fl1+Z+fZdTpc1RYqLleH&#10;u2e0m1Z+mjL/AI68Wwfskftj+D/2kfD8+rSeGbyb+wde1DVJIT/adrkx+dH5aruVY0jf5hkFFPII&#10;Nfp7DfQ3dql1BMskUiho5I2yrKeQQe4Ir55k/ZZ+HX7Tf7FnxA+HGl6ppuvapbrfy6Jr9vJvM18i&#10;vcQFXOVCvkL8uec+pYyf8E0/i5c/Fr9jzwpqes3LSajo9u+j6h5j7m8y1YxqT7mMRt+NeVlGa0sy&#10;9pCLvKm7P9Drz7J55XOEvszSa/DQ96vLgKmF9a5/XLf7L8MPFmthGaS4065AVe+2Bqyfjh8X/DHw&#10;l8K/2vrXiLRbG6u5Ps+lx69qn2O3uJ8Z8vzdjlTgE8KTxXz/AOJ/+CgvifSNbu/hF4n8GaHoNrae&#10;DbrUb7Vjqx1GPUJJYWaJbQw7Dgj+J169QoALepV1g0jwovlkmeCf8E0NdtNW/bOvtTuSzGWwuxFt&#10;xz5Ui5/D5DXq3x8msPFf7fHh3xHF4dE39i/ZLK+t9TT5J4hciYSrg8gPsIOOSBwc4rwj/gkaJNY+&#10;N954gmR1n0vQ72S5VlKkNNKAAcjnh81e/b98EaRq3x+0vxVdyXslrrukSS3CxagoMNwLlhCEVj8o&#10;KqGIxjPPcmvJx1OtywhTqcl9/NW2+86pPmvLc+w/2vLjQtW+DGqaU0jQxaf4Zv5IppI7hA0zoMoC&#10;0Q38KPTGc15D+yb8NfB3jX4H+GdY8R+JoNQsjodlEuh3GrJAsjLCjc5xhfMBViwAwmAeTnxRvjlr&#10;f/Cu77wt4i1q6uopPD80K/bLx5OVgITJzxjrjOMgcVieFfirr+tfCzwH4ZvPGdsml6XocLR6fYyF&#10;ltpEUAPNngscbtgyBnHXNdkakmk15dew3hKkaejT677X9Rf2+fHl94o+H+tWOreFbbTrz+04LiYa&#10;fAkduiGUBURV449QTnr1Nep/8E2LKHSv29re2gv7O6W6+HcxaSzm8xR+8U4JwMH5emOK8Q/bH8R+&#10;F/Efwck1W31/UNQ1iWa3jvLi+4knHmbjIw5xk4CqCQqrx1r0j/glfPCf26tDlsrosLjwhfeYu4Ha&#10;AjHbx17V3YOXNUuc+JwtbCxjGdu+jv8Aij7Q8EPND+0P5qwBIZfE11F+8yz7kVsnrgL84xmvotmB&#10;G0npXyFp/wAZDa/ti2fwp3L8vjq6kZlkRi2+I4XjkYx0J9OBX18Pnx71nldrVIrpJn0fFeHqUXhZ&#10;zt71NMjBz0rm/irpNxqXgS/ksIN91aRi7s15/wBbCwkUDHqVx+NdUYwcc9PamGBZPlYcV6UlzRaP&#10;lYy5ZXMi01PTNb8PR60zp9jurRZmMrBV8tkyc57YPNcZ+zv/AMS3wvqHgh5zJ/wjuuXVjGzNyYt+&#10;+NvxV/0rR8GWX9keH9U+HeoKGGm6t9mt1/vWk7h4uvYBmT/tmaq6REnhb4+atpab1t/EWkx6gi7R&#10;tE0J8p+fUrtOPrXHKXvQn8mdUUuWUfn9x0XiHVtZ8L63oXi/SbmFItJ1q3uL5JFYtJEJUOFI6Hcq&#10;9RjGa9c+Efxnkg+Od74l1qRo4fEM8kU/PCbiCn5FQPxrzHVbOLULKaykAKyQsrfiMVk+FdQmvtEt&#10;b1iVmjGyYE8rIpwwz65Fc+JwFDEVJc61lG1zooYqpThFLZO57d+0JYz4n1COJWtnvt04bqjFcZHs&#10;wHPuPc1/PD+3D8F1/Zw/bI8XeBbW28vS7vUDf6OAuF+y3P75FHshYx/8Ar+gxvEtz8RPB7WbXO+5&#10;Szb7RGWG5nTBDY69v1r8pf8AgvJ8G8ReDPjtplpteF5dF1KRV7HM0BP4iYfiK48tjKjTdGW8HY3x&#10;tqsudbM67/g3W+Pb+Ffjj4k+Aup3AW18UaV9usY3b/l6tvvAZ9YmY8D/AJZiv2OWNVGFbNfzQ/sZ&#10;fHDUPgF+0h4E+N1jc+VHpWt28t4ezW7Hy51/GNnH41/S1p97bapaQanZT+ZDcwrLFIpyGUjIOfxr&#10;0KvdHkU9JNDyuTTGXsamKZ6UyRSKxNCs655qG7tIL22ks7uPdHNGUkVuhUjBH5VacY5xTSAeooA/&#10;N3/guhqV54h/Yw0S3v4d914c+JS6bqTF8kFLefyZT/10ieKT2396/JB0UrnbntX6of8ABYjXLy++&#10;A3xThZo2s5Pi5oq2uycMwkj0/wAqQkdV/wBUtflhLJhMlvmFGGqRqQbj3a+4iorSVz1D9hzU/wCx&#10;f2xfhbejjZ480sE+m66RT+hr+ia7XceT0bFfzn/scRxTftW/DOOcfI3j3Sd3/gZFX9FHiXWbHw5o&#10;+oeIdTfbb6fbS3NwyrnCIpZuO/ANVWdrNhTXQ5P4KeNLjxvqXi+9llDW+n+LrnTLPb/CkEUKN+cn&#10;mN+Nd4VGeRXhP/BNj/hIvFHwovrzxDp11pup+IPHWp6lJa6nC0LQLeTedEDuA4CMoz04Ne8OrK21&#10;uqthhXnUcRSrpcsk7q/yvY6nCUehGQR1FNYL1/yasQwS3U6W0I+aRtq/jV7TNGtk1i4XUplmtNPL&#10;NcNGxAlCkgKp/wBo8VGIxmGwsZe0klZXt1te34vRd3oaRpynsZWFI6VHIozjNSSblJO332r29qtT&#10;6JdIElguLe4WRAw+zzAkexXqD+FKtiaOHgp1ZKKffT8RxjKTdijaQWUzyJfXEkWIyYmjj3At6Hkc&#10;e4zj0qO4tZIhllyvZl5Fa2n+FtU1I7IYeehDcYrotL+GcvkFLyYpnrtavFzPMMTQj7fCSjO28G7X&#10;XlLWz7X0fdHVRw8qulvmcVDearFEsdvNJsX7vFFd0PB/iK1H2eG1sZlXhZGYqW/CivkJcSZa5Xnl&#10;9S/X3L69dVo/VHX/AGfX/mPyP/4Kd6jpOqeIPE+seE/Dlpp7ax4MGo3ElrYrHNcuJLiNndlwWJVC&#10;M8k5z2Ffllf3kMmmXmqa/C8eoeYy6e67o/ITIZSirgMDkkn6V+tf7XuleFvAPxC0/WtMt5ptD0zw&#10;bdG5ZpC0ku3ULhiSSTu/5a+2MY4r83v2u9c8EeP/AI9ad4V+GOlWlvpel6XbxyeVGLeOaTcHJIIG&#10;4hWCk5yx5zX12RT5sPBb6bnoZtCMazafU8+TVNQsPEelXet3rRyXEkMj3EiqcAbV3cADkDHPXvXZ&#10;fD/Q7zUfCPiPxDcXyy6doKB5GMh3yB5dyqAOvK5IOOn4VyVlpKM82oJAJsXDQrDMFk8teuQG6Y2t&#10;yBWz8D/E3hjQLPxB4Y8Y679j07UtPuoJkktfOLyBXMBCgZHzsPmBGPWvcqe9DQ8qL5ah/S94J8Ua&#10;d41+EHhHxbpCqLTVPDNhd2yq6ttjkt0YDKkg4BxwT0rsPB4QwjI9a+bf+CZPjzV/iX/wTv8AhP4i&#10;1vS/slxD4YSwWNYmVXjtpGt43Xd1DJGrZyQSTjjgfSPg5wkeD9K8nEx5cK0iqcv9pOy06EMFOK6L&#10;Tbf92pFYGmNjbn1rpNKdSimvgcX8R9Zh/hNS0iyc1djiAGKgtcEdauRKcV5ptUlZDWUA4IpjoAM1&#10;OVyMmomBKsKlabmUZalaT5UxmqN5OUDEmr1x0NZeoD5fwrSO5030MnUb85bDVh6hfs3O6tDVActx&#10;XO6lOuxvLfO3rzXr4OhGTOPEVnTiU9X1VUjJ3V+Bn/ByPqzal+2vpsRYH7P4RslHtmSY1+6euXm3&#10;cGbGBX4Hf8HCl+b79udx1WPw3YL/AOhn+tfbZNhvZ4hS8j5nHVXKnqfGGmuPsI4521+hX/BvLGk3&#10;7SPiyMId7eFflx/12Svz70K0nuYVRI+OlfqR/wAG3vw3SX4weNvEMyDdBoUUS/L13SZ/pXvY2tGj&#10;h22ebhqcqlWyP1O0rwtLcHdMhPcLXSWHhWONMeSorotN0GGJcBc1rW+lx4+5XxGIzSUpPXQ+io4H&#10;3dDm7bw4iYHkitC30WFRkwitsWCr/DTxaqo6VwSxspdTsjheU+Z/+CoXjg/C79ibxxrlp5fnXGkt&#10;Zwq7Yy05EAI9w0gb8K/m++KkL33iaw8Jacn/AB8TqhjXkls4H86/ez/gvN4rtdM/Zw0fwOtwv2jV&#10;tejMkQbnyYkeRmx6Blj/ABIr8Tv2fvAsfxZ/bu8G+ChBuhl8QW5mU84RX3N+gr6nh+XPFtni5pHl&#10;0R+6H7FHgO3+EXws8G/Dm2hWNdL8O28Eq/8ATTy8v/4+WP1Ne7X9xY2VhNqAm4hjLbI5Du9+O/Ne&#10;VeHdWtfD2ox6vPN5UMPzM20Hao/+tXU/EP4jtodhPGuj30ljbQNPJfQRiQEqpPKg8e5xgV8Lx9Qq&#10;f2xRcV8Ubfc/+CfVcL16ccDOMuj/ADX/AAD8p/8AgpJ8fNa8TeH/ABFdX+rzLDFcwyRwsjbo5Vn3&#10;KpXtjAHtX0t+xp+3LHc2mlrqepXN7pupWeYY/LAkilVASOen/wBevjH9p/w9rPj3w38QtX1kpJN9&#10;ilu5GjfcA+d6qT6jPPvmui/4Ju6Dd+NfEXhTw4jSeRf2drfFln2sqhXt5sHtgwqf+B19FLB4epk7&#10;pz2jv5aH0mNxFaOIXupc1PRdmm7fmfqR8Z/Fser/AAZ8Ra/ZTNJH/wAI9cypJ53JHkMR0r8zf2Bb&#10;STxD8O9LkT5vtmvjYOThQVz1/Gvvf9pLRo9K/Z98TW+i+LJ4bOx8LXSmC3jWWRwIGHLEEnivkb/g&#10;nH4Aj0LwJ4PslRtsdjJqEjMOW3hmBPv0o4Fow5a00+x8TxNjJSoQovr+h9rfD2H7OLiQDnaq/qT/&#10;AIVuTtv+bvWf4Ti8rQVuNm0zuW/AVckfPyg19+fHiTnbayeu2vxNutWFn8YfH3iWOb5rfxnfSrGk&#10;hWRsXRPykdPr2r9r7pitsxB6Ka/Bnxprktr458e3DRs0Z8R328f707dT6VvTs1ZnDmFTkw7OD+P3&#10;ie68ZftVLrrwSQSzX1iPLmuDMykBBy2Tmv1G0Xwl450rxJpOl2nj/T4rbWJVWeUsWlgbaBs8vjJP&#10;bp+NfkleapA3xt0/VIywjj1Ozb52zjDJxwBxx6V+qs37RXwxtLS41nxFdRwX9l/pKX0N9DC6jjao&#10;LbmPI7Doc18PxRTrRnRhSV0r9Ln3nBnEuKyHDTdOoo89r3Sd/vR8p/8ABS2z1n4e/teQ29hqki3F&#10;rfG6tblcK6NhGRsdjjaa+SfjfrV34j+KWra3e3Mk01xMjzSTfeZvLXOfxr6Z/wCClPi278U/EvQf&#10;iVcSRu2p6W8kLb925VWIKSc5PGMmvkvxRqDarr0+pOqq021mVegO0V9ZgXXll9P23xJJfdofK46t&#10;h8RmFSrQd4ycn827s93/AOCX8XmftXWL7vuaTdn6/JX6jaWQzeY3XvX5f/8ABLVR/wANU20jHhdH&#10;uu/+yBX6g6aob5l6ZrY5z5j/AOCnGrT67qnws+Edq10x1nxhHczR2Nq08zJFhfljXlyPMJCjk4r7&#10;C+GPx+s7DWINK1dryzaGBf7Qh1K5u457k7T80isuYuckL1wAPYfAn/BT3xbY+F/2jPhrqur/ANpN&#10;a2OnXM0yaTcLDcENJtIjdgQjY/iIOPQ15zpH7Xup+FdZuD8OdPbw3pl1H5NxYx3j3Luu3aTNNNkl&#10;2zyq7BycKMkV5+YYH69GOtuX5XuduDrRoybZ+x3g34++HvjJYeNLfw7pV1JHpeirHLqt2zN5zeYv&#10;ywljnYv4jPSut+HfiPTNF07SZfEkczWs2nxr/obESk+aQOrBeD/eBHHNfF3/AATo+Pvxb+NsPii9&#10;8YSLHo9l4NkgtI/JhjEkiywAFAoDbQoxkjB9TX1D4otfP+G3h3AXbJpO47mKg4uD6Ak/THNd9DAx&#10;jw1Ww9krqW2vRGXtl/b1Oo2947/M+JP2x/Fs/jn41eIr+W8nlFxqkzLJcyBpGXzOCSOOg7cVzvwA&#10;vLm18aWN4J223F/gqoBzl1CgntwG4GD68CqP7SPh34k+CvHU82s+G77UPtFr9rF1pGk3U0MSGRlz&#10;I3lDy/mH8XHvW5+wt8LvGfx08aLq/h20M3h/wuxvPEWrR3A8m0VULBN+ceY21gFGSOSRgGvxihg8&#10;ZGrJKm3zJqL1t2vfsf6NYbirhmXDuGdLG01ClCDn7yvaKXu2vdNtKya17HL/ALIPiCTQvjp4o1ua&#10;4jjjto9xZndTnzG6bSOg3HP5Yzkcb+y8b/U/2p/CbWl2kNxc+OdPKXEkZZUdr6PDEAglQTnGQT7d&#10;a+h/+CQfw++AvxA+J3xG1j42+ZNJY6fay6XbyRu8UrNJKshZFBEmABwcAEnrxj5+/Zfi8Of8NV+E&#10;YtbjMukt8QLBLpFjY77f7bECML83K54HPpVSrRcpUbq8Ett9er8n0PiamaYHGSrYalGfPFTlJu3L&#10;71+VRW+297HdeNb/AMWwaH8bNXs9Ztns5/Gthbap+7HmXLNLqEiFM7iFBiJI3d164r6Y/wCCrnhb&#10;xt+zX8CfC039qaTqX/CWaPeLdyf2CqbGNpEWUszsZD8xIyAF7D0+KfiR4r8P2n/CwNB0y3x9u8TQ&#10;3GnyZceXBE12CuD6+dH15+X619V/8FbPGvwM+JPgT4M+FfhbezW+qT6GDrCzRzMsEcsFukbHdkty&#10;W+4SDjjmuenOrGtTUdIytey7Wer6dT5POcqwtbMMH7aN7c7Sa/6dRj/7afP3wU1nxHb+IPCPiXwX&#10;qesW81xL4ih0nVLWztY5bu5XTbweXFHb4lbLhVLOzP8APwTmvrbRfFNlp3xY8dfDjxXd3CM+m+IH&#10;06ytvC6S3V5JHYW++Rlnw4Kw+bh5FOAuMHJr89tF1Hxx8HrLwr4TvZru31DQ9Uu1hGZInt3ljnUy&#10;oBhkJDBx0PTPevpPQPiPZaz+2V441fSgy20ul6heWcc1w8ksQuI7KN13sScffHXnLcevvZpmko0Z&#10;y6qM7ekXFfr+Z8nlvh1iMZmGHpxl+7k6d32dVNpWW+iepzvxE8ZvqvhT4D2tzLJdRQateXyy3GGm&#10;DXN2ZgC3BwvQDPAzgHmtrxbqWmt4o+J0k15HMs1nbm8jQnzIvkKclhggr8wAyBz06V5z8TZ5G134&#10;Tabaqoh0y804yeiM7SHJ/EVteJdWs/7f+IksZj23ttbEFf4v3G7qevf8+9fC4qtUrQhN31U//Tsb&#10;fh+B/SGS5DhcrxVTDUopKDp7d/q87v5u/wAy0vjOPQrK1EcBkhl8PlYfMkG6EDTSwPAAJwu3gDrX&#10;nnxx1kXHwDcSSrE1tpMBBRckYkl+vfGeK0NevgdAt98jbodFZc56/wChsg/IVz3jvyNQ+FzWt1Nt&#10;B0vy5GHOB5hBbG09A2ehPHvXVl9OMcdRqdqi/wDSmzp4ilKXD+NoL7WHlb/wBI+Z9K8bXBebT0lS&#10;3jWMeWsTFVkAPO5vvHkk9fX2qqfEE1vJJYIRMJZiWxITGGbHCk449Dn6nvWTrkFrPq/2XRXeWNpl&#10;jK7csT7dCec4HB5ANXrOytNTWO+Oo28HkzKvlzhi0yjPIRc91wRkffGM81+/VKa5tEf5w0cfVp00&#10;pT+FcqV3qj6I8T/E/XdLguIfEPgGbSZleC7s7OPVHkMQSIA5Z8sUZd7HDfw4AG3A6j4D+E5vFvh2&#10;a4T4jNDrXiTTUbUHZmh+wwRlnEAER3XLyReWqxE9WZcZANeBfGjxlbeMNUt5Jtd1Bks7OKGGS9kf&#10;ckKeYrRbA37r59/ynOc9eufQfgLp/gS605tX1nx5bQi1VkWa4CJtJUlEWRi6sh5VlZQWOckAAjnz&#10;qTjhG79Vsr3Ncj5MRipxnG65JNXdrW1v8j6n+An7ffhb4Q6r4m8G/Dz4eXF3DcatJNNoseitC9qV&#10;QNNIoEUo2YRXMRcAKrEAZAWz/wAEu/Fd14Z+Jnxk+EFzYtZxw+J49b0+yOf3MN0pO0AnI+UR9efX&#10;Brnf2P7rwjrvxW1LWruw8Nyw32oi2k01NPuZLieM2trscGCJ8IGQ7Tj5WY4IJrd+EcEHhX/gq/8A&#10;FDTtJ026sbXVPBtpeJa3isJF4tfvboomY5ZvnK5bO4liSx8LIadClm1SUINOaTbb3a8vI7s49vVy&#10;yPPJNQeiS2TPf/2m/G+m6R4KtNM174dHxNYalrNvb3kMmn/areyjBaVruZMMSsQjLAKCSwUAjOR+&#10;f/7XvxP/AGfvih4C8VfEH4Z3moap4i1vUGlvrjXmVZfJVyts9rEIgEAiGGVWYhAoJGdo9b/aA/aM&#10;8WfCz4oeJPDPgLxl4u1fWNQb7Da2erNFfWtvcPhl8u2iiRbc9AvmSDchZmXAUn4w+NnjO/1/VdCm&#10;uNXhu9ZsoLiDWbG201bUW1wJuY90JMc65DEMoHXmvq601ex8fFNM9v8A+CXHizxv4M8OePfGugfC&#10;HxJ4mmuorfT11LRrmzUafgPIQy3MyZz8rDaCMA59K9s8cfsSftGftQW+gyXvi3SbPUNNRYFuJNPF&#10;tJb2xXeEuIIyym4VsqTE5QqwbOevxd8NfiHdeHb2VreefSf7VjV4/wCzWeNV2b0w+09TtPNfoh+y&#10;FN4X+L37Omk+MNahuJtZtWu4Ly+uro/azteQxs7Bi4GzG3cc4HpivJx3LKKkrOzPQw/LV91qxw83&#10;/BN/4ueJvBdv4b8b+PrfS702MkF1HDoa3EasdyZEqTZKkYbG1evIyK5/w3/wSm+NXhLw3Ho1j8Uf&#10;D90EjVFe5s7iHHJP8Kvn/wCtX0fL4NlkvIX0H4jeJtPSS3jG238QXBUEnrtdiv6Vq6TZ/GBJ5rXS&#10;vjTqLeTBlP7S062nz25Plhv1rhpYiWHp8tNJLfbqzqlg6NSNpK5+fX7anwH+IHw3+H17oviLxB4d&#10;mXR4Le4urXT5rp5yC6xq3zRKmDn2PGM1qf8ABH/WbkftyeG47q+abztCv413EnA+yu2OSfSvW/8A&#10;goF4T8ZT/B3xh4z8Y+ILO/vrjQbe3k+x6cYAIY7suGPztkk5HGOtfP8A/wAEnLxtM/bw8DtCzHzr&#10;a+RvxsZq9vJsTUxHNz2unbQyzSjGnTgotv3ep9aeLtKvNK/4KM2fizyVa1/4T6C0LMgVld0J/EfN&#10;1PJPFffkaheM1+bfx2+JEulf8FHl8Bx+GIVRfiDpF+15HIwZm8mMFmXoeJMZ4wF79v0o2lufVv61&#10;2YJQjKoo/wA2p6fEtSrWo4SUlb92kvTQaeBkmnIrE/dNO8vIzipIwCMmu2Uuh8qcP4w01tN+JGg+&#10;KYrtUtbqc6dqkfJ8yTazWxPptZn/AO+xVX4iwfZPid4K1KFPma4vLaRv9l4QcfmK2vFPhx/ENh4i&#10;8O2mUum+z31nIvVJgo2MP+BwYPtmsnxXY3/xN8C6B418PRMtxY6tZ3T8lRE3miKRGI6YZipHtivP&#10;rSjTjJt9n/md1GLqOKXmvv2OnIByP9msDToF07xBeaYXXy7pRc267v4uknH1wfTk16R8Z/BNh8Of&#10;iBd+C7Cd3+wxQpJNJ/y0kMaliPQbifyrgPElmsEtr4hVfmsJvmZVGTE4CuP5H8K29tTrUI1qb03X&#10;oHspUqjpy3R3PwM8OXmpfE2wvIYWaGGGZbzaOPKZNxB+pQV89/8ABYL4EHxP+zL8SvBosw1xosJ1&#10;jT9o5At2Fxx7mIOv4190fs9+DYvCfhLQNfvNMD3XiHxEsAY5yLUqBuBwePmJ5xn8q87/AGyPBNpq&#10;eqTaFrEPnR32kzaXqIkX/WhQY8n13xMjfRq+Xp5pGpxC6UfhlG3q1qe5LByjlKnJap3+TP5qfB9y&#10;H0VoWxuhm+Xd3BFf0ef8Exvi6/xt/Ya+HvjC7uvOvYNFXT9QfOT51sTAc+5CBv8AgVfzjnRL3wX4&#10;41rwXqMTLNpt5PaTIw+68UhQ/qK/aj/g3O+JMniP9mHxZ8OLm4DP4f8AFQuIULfdiuYVx+G6J/xr&#10;6SXvUz5qXu1D9Cqa4yKkcfNTaxLK8mBUJYhsZqabAqB+Oc0N2A+Dv+C6Xww0XR/2GdR8VaL4aitb&#10;hvHVnd6hMZy0km+SQeaRyAC8gwPqe9fjnBHbXml/ZpEUOp+SReu6v3+/4K1/DDTviF/wTq8WWd94&#10;j0XRmvL7TEh1TUd6W8DLeoQbhkDFclQN+3CjluMkfgv8TvhP8Tfgb4ofwd8SvCdxpd80Ymt/MUND&#10;dwtgpNBKpMc0TDlZEZlYdCa+N4Qx7ksThqs/fhVqWT3te+np5HqZpQajTqxWjijX/ZMvW0X9p74d&#10;ahLHlrfxzpTbW6cXkVf0Q/GzwnbeMvg54p8PMb7zbi28l49Pi3yPAxxIAAQcngZzgAknpX4lfs7f&#10;sxaR8ZfC/gn9or9nOW4vNa8DeJdLj+KXg+STzLmFBeIU1a2AGXt2XCyJyYmUnlW+X91X1i10zUV+&#10;3/6m+uFtGJPBZ84Gfr2q+KM5l/q5jauBmlVoxd0901Z2a81s+t9DnwVH2eMh7RXT/r8DD+FXwe0j&#10;4PeII7Tw/wCF9XtLO/jhZ5728E0TyRxLwPnYqfmYdADt46V0mooI72baP+Wh/nXV3WjGXwyNWtdT&#10;udtoFkbzJTJuC7g2d33cZ5IPQDiuV/everNjKtNjcw4Pf+VfnHhzn6xmOl7SXuwoX17c7f4XPazq&#10;hCnNez2lr+Fi/wCHdMupv3tvHumcYibd92tKy8J3Mln/AGVxhpN07Ln5m/wH86t6Yt7p+jxanZ28&#10;NxdarM0VhbbfmyO49FHUnsK6PT9W8O+D9LhstVVluG+W4ZuWMmen45BAHrXPgc5xGbZl9cm7KrNS&#10;s7fDG/sYJeavUa72uaUMHF01fovzOUHw1k3dMehqxF4BtLcBpiG9q3NW+I+gaYBLJGzKTj5Y2yD6&#10;Y29aztQ+Iun39v5OjaRdfaGxgTQkBF7uQewr6jNuKsNluHk8ZOyS1TTd/LbqaU8DhnUSjuQy6F9i&#10;YfYJJrSTaCGRuCCM8qeP5VVOu+Krd3SKOO9EbYdoztbP8q0rrxZpdrpUtzqS3CzDcPNNo/lk/wAO&#10;GxjHSoNF1rw9YaSssRuGaAqZmls3G5yeWwR835V8fHNuF8Rl8cdTrvDzmk7QlZ69HF3i/uOiVGca&#10;nInoVD43uV+WbSbxW/iX7OTiivNfG37c/wACvAviu+8I6z4f8YSXVjN5c0lt4TuHjY4ByrY5HPWi&#10;uqNbFSSazNW/69w/zJ5Jd0fmj/wUP8V3FnpWraxpLi4in+F809ntUxlI3ubto22gnapicEL1Axnm&#10;vzG8Wazqd7q2meLtQ01oQ17IYZAyFnZNgIwoB6lep7/UV+tP/BT7T/C3gqz1ux0zT7eOx0j4bpDF&#10;BJhVkQecirk8kfKF5zX5TeNPGOkXcEOg6Ikl1DtkmW1+yiMW0rgFliKMzEAgct6cgGv1DIo8uFSX&#10;QzzefNXutv8AglKfUP7b8TyavZ3WFvrNftSptwjbiSoIODkDPY5zxRJBNNr6+LNTsFuPsd2rapD9&#10;zfCzZJwOnKn6buOlZ/grSdRur68hsLR5B9mXfCzHgZ5fgdh+GD9K6LRrIa5ptxp+no3mX0PlpDJI&#10;jFG3nyyxYggA/wAR9a9yUbbHkbn9J37I2ueFPHv7Hvw08U+Crixm0648F2CQnTZvMjR0gWORN21f&#10;mV1dW4BDBs813vh+4NtdeWT3r8+P+Db/AOOWt+K/gn40/Zx8TazcSHwdqEV1o1jeNuaCGYuJ1Tk4&#10;j80AgZxlyR1Ir9BLiE2upFwD1ry4w5uenI0re5JSR3GlXAZRzXTaRcjYMmuH0PUAyKDXSabd7WVs&#10;18dmWDlCbPoMFioyikdhaTDPStCGbvXO2N/uPzVqQ3oYKPxr5+cHDc9NxVRGjuX1qOQ4qAXKkVHJ&#10;cJ3FRykxp8oXLccVk6hIQpq5cXSgdax9QuxuOPStqdOTZpKUTmvGupmxsZHQ4JXArlrS8KaT5skm&#10;d3JNWviTf75UtkbvlhWFPN9k0pUPVhwK+3y7B2wke7PmsZiubES7IwfEuotIWQeua/B7/gvvIr/t&#10;vTHP/MBst3/fNfu3dWr3Ts3lnk1+FH/Bfu1a2/bnvIZB00Oz/D90OK+owsY05pI8WpKU02z5d+Fd&#10;olxG0rqD847e1fsV/wAG6GgwRXvj2/2KJFtrZVH+ySTX5B/BW2+0wyKW+6y5r9k/+DeK08qb4gXK&#10;j7tvar+prhz2TVFpeR35TGPPqfp7bWyqOlaEMKgcCqsPYCrkbEDNfASi27M+mjJJDjCh6imNCPTN&#10;PD+oo3g0cocx+Vf/AAXq8ZG4+JXh/wAKwoNum6HcXEm5hyZGRR/6LPWvz1/4I+eHl8d/t/N4luog&#10;40fT7y7Vuytt8tf/AEOvsf8A4Ll+K7C6/aT1mMXe/wDs/wANxQtt/gYmVtv4BhXzl/wQI8Px3/xn&#10;8eeK3j3Na6HHAH29PMnB/wDZK++4fp8tGUvQ+ZzKXNUivVn6qYt7qFrO6iEkcilZVckAqRz09q8r&#10;/aC/bH+Ben+CNY+FN/8AHnwpocn2WbTri3h1yE3luwGxlw78Ecg7uc+9epQQMeo9DX4j/wDBY74P&#10;W/wd/ba17VG0Jms/F9vHrVnJ5xUF3GyboOolRj/wIVWdZDTzqtRm6ji6bvok77b39DDCZhWwNOSg&#10;9zjfid+1p8R/CF94k+EvgjxpY3nhz+1biKG6Szhla8g3sqlpCDuBXnj14xXWfsC/teX/AMAZ9c8b&#10;6nrGnySaH4dmj0XTtQ1GO3EzM5bykG0uxJJbC8ccnpXyqba5Kb/srezYq9plzHbWskE3hKO4kLf8&#10;fEjTBl46YVgv6V7FTL8NUwroOKtJa6b9/vMq2a5hWmpTqt20Wuy7HvWnft4/to/F3x1D4e0/4169&#10;p9v4hvxZzaNo940FuY5mwYti/eXDEHcTX6yfss+DLfRIpre1jCw6ZpcNjb7e2MD+S/rX5S/8Ew/h&#10;G3xC/aQs9ans2Fr4bhbUJ2cHBYDEY/76Ofwr9qPgj4OTTPCtsXjIk1Cbz5D/ALPRf0GfxrSjhcPh&#10;afLSgoryVvyOGVepWl7zvY7+ytxa6RBAR91c/nzVZp8GreouVlMaH5Vqg4AXFaGgXsm60fg/dP8A&#10;Kv5/fHOtXzeMfGdjCFJuvEF1lGwMnz25ye1fv5dM4s5Mf3G/lX88/wAYPEFvbaz4q0hbXM9x4kuW&#10;87j5U85sj15OK6KHU83MqbrUlBd1+aOMaRV+KFmZD8q6lb7trDsy+lfefiTRtMvdWm1e78Oz6hbS&#10;QqElv23Kw+rDbj9BX576fM6+Kra5H3kvI255zhhX1j/ws3WNb1BZ70+dtwPJWMKuMYwqrwM+wryM&#10;dha1fERnB2sn+m1uvzRx5liIYbDwhLrb+vQwv29PFb+L7Xwndt/Z8NvY2k2nW9raq5mVxty0hJ2c&#10;7cfJxXy/fqUu2RuowP0r3L9orWLfxJ8QtE8GfZLq1s4btI1juJC0kAc5YBScAjecZ9BmvKPixpGi&#10;aB8RNV0bw20zWNvc7LdrhgzlQByxAAz9K9GjRqQwalLy331O7D1KWkY72vpse3/8ErEV/wBqeNHK&#10;/Nod1gN34Wv0+0y2nYf8fH/Ado4r8wv+CVNv9o/avtpAT+70W6P6Af1r9S9OVAAMVmdnkfA//BXi&#10;C60P4teBfEcc8iBtIuolkTquHGcYxzh/WvKdM+Afj3wz4Q0nxrZ2OhXlrrNok2nrDrMM80+ThgLZ&#10;SZGdcgNxkHPoa+pP+Cp2m2+gW/w1+Lk2lxXkeg+MEjubeeESRyRSANtZSCGBMfQ10PhL4j/BzRPD&#10;+n6hqHwG8P2d5pNwbizsrS+8vULQyH/WPGoAG5SfkaQ8ZzgcH5jiXNs2y2VFYHDuqnfmtbba2so9&#10;bO65tL6XO/BrA8sniKnL231fyTOj/wCCVGnfETSbLx1pWprfDR4/C7PDI2l+RAJWmTKK3ljJHIK7&#10;8jHK19p3UEkHwg8O6jOistvpt55k1wUVFCyM2SZPlwB68V82fsc/EfTdb8eeM/DuiRRQwXXgl71r&#10;NCga3xdJhcR4XbhyVPXHcjFe+fEaPTbj9nOa41Kf9xaaTqiy/vAAqC23nlgVHfqMc19Nkf1nMOG6&#10;vtIcsp89kr3V42W7/U+exWMjLMIVIvROP4M3f2LvjPc/FPWfFmk3+mxt/ZtntW8W3U+apmTKq6O8&#10;e3uQpwfTjjI/aA/aI0u3+BWu6Vp/2e0tRpt/HcSWcy9B5mxSGUcEYyMdcYNeK/8ABPr9r34b33jz&#10;WNHn+ITahqL+D5oo4ryIcbZ1YpHKrEOqheFCgnk8ivn39qD4nfCv4r+P9a8NH4g3zXcdhCumyWeo&#10;faNKjuGLeZEcplGKj+9yRjaCK/AszrZ9/YeFyynKpSfNVdVqMn7nNC0bvVX8nor6s/VeG6OBx2fK&#10;pU5ZczpqN2lq76teXn1Kf/BONr+PW/Hs1jr32G2Gm2aM+2N9zM0jBdrMpwT/AHTnoK8Y+EOt3Hh7&#10;4naPr1pu8611+GaLyzyWjnVhjPfIqz8M/EPij4S+MPEGj6Brdh9sujHara3MURhuYwGZm3yEGNgQ&#10;uMYYk8EEDPN+Grp7d7W9ulaOSK5DTKVwQwkJP05FdkctrUcbiMVK3LVULaWfuxs76X3Z/QOQ47DY&#10;rifHYem7uCs7O66rS3Yj8T6hLetrFzKzM0jxks3cls17F+0zrlxDp3wuuLueP7YnhWG4lWKbcqZk&#10;GzBzx8qgkcfMWPevDNQuy+n3TL83mTxfePt/+quz+J+jz6Zp3hWa61r7bHd+GYp7VdhUwqZWDIc5&#10;z8wbnPII9q9COHpuMZS3jt81Znr5rzVc7wcV2nf/AMBZ0vx60fTviT8Y/Emqr4sEf2G8a7sbi3bd&#10;9rkV1j8te+07m6Z4HPGah+EGsG2+OXiTXnlPy+Eyq7j1PmRdB+Vc++jaHrvjJYrXU2srMQyXFirK&#10;7eZ8/wAkZwQcYPfjirfh57bRtJ1DW4brddXlnHFIpDL5aCVD64Yn8wB71hiY+2w0o33jJLyu03+R&#10;6+Vt5XmlOM9VGphl/wCAwmaPxV1x28XaMLeTb9kvrBmXd/DGhOM/U5rO17xBPJrWvRPIWMmlwswb&#10;1EbL/Sub8WXc15exzgsWhkikVvMxkrgfj16VJNPPdeJdUi+Y/wDEnhcqPdWB/GsKOFjHC079E/8A&#10;0qLPp62YVZZzW5ftShb09nURoNq9/qOhYALeXpfzewEdVtTuby58ItILRHWPTTIsckYZHHyHDDuD&#10;3Het/wAM+Gz/AMIJqGoBWPk+Gt7Z7ZTGa3rXwpaP8PRLMi7l8MpcSRd2j3pz+St/Ouf61Ro1U10m&#10;v8z16mX4jFYNqctHSd/yPhe6ElxfvfebGWutxjDRjZGWPAGTlcHGD2H1qCxuY/tSRakZFWMsBtfB&#10;T5uQOnXkfj3rZ+MHiK18RfFHxJdWkax2b6g8NlHGoCxQwkJGo9BtQVzb3UxvEvmmYyLj77dwP5V+&#10;+RkpU4y8kf5n16bjWlB9G1+JseKNft9c8T3GqXsckaTTF22kbnUnrxwCepxwK9E8SzDWbfw74X8P&#10;6VJdSXsMn26ws7i5e6uyvEau2SrY3ZGyNeMgk15pqdvfR6fp+qzxs9vqCt9nUScI6EqU6fKBwcdM&#10;MK9d/Zk8TePtM+INnHpel21w62d3bXNxIqRfZLXEDNKrvGwQrjO7aSByMYzVez9tUjfa5eF5o1lG&#10;O70+8+if+CKqeJPC37ddr4Xjt7yMXWm3+mNp18o8y3ElpMwWQlO7IAMjAOOK6L9mfW/EHi//AIKZ&#10;fEvUtbhvEutE0OfSrpb6RWkBgvI7dQSoxjEXAycAY3NjJt/sL31na/tF+O/BvxVn/sP/AIoW2/4R&#10;nWre+kuLn7TDdiSGX7RENzSMGkUtgZAx7VN+zR4t+HcP7Yf7RXxft/ECppcfiGS2sZLqbdcTwRzT&#10;O8gB+aRjsUnAJJPqaqWHo063tOVXWz9dxYypUpynSUnbS69NvzPVv2pJvDHhP4WeJdS1G7mij1LS&#10;5IP7Mt1twlzO7+aWIkX7z7drONzBM4HJz+X/AMV5ddguWvHZ11OO6aC+uI7xZgsqhchDuIA+6SQF&#10;+YkDgV+sN74q+H/xIEmlW93Y3GoR2bStplw6farPcuPnT5mhbB5yMj07V+Zn7RXgrVvA/iODwD4U&#10;1aG/s9Jhmlj+x2MmyCVpT5kZeSJGlOFHzndkdxisarnKTbtbp3PNhyRl5+exJ8KdNv5bU6lrniGx&#10;s7yOGMxtq0amOZd8rMwfqjBSoHPVuhxX0x+yl8ffCXhLVPD3wvuvDGpRz6611pi+INPu7hoZmPmS&#10;RxYZzwrPktGFKhmJ4JNfFfgO+utW8SWU+uagy2lveMGaYNsVgcqHEas209MAZzX0N8FfEbn45WPw&#10;v8O3X/CS+GPOR1s9agS4a2kzuZ41fy2QIAW4BIwWw1c9aMJU2mjWjUnTrq7R9taWBo2tNYQ3k0kD&#10;RweWtzcPIUyzc7nJbHtnA7YrrfDuqyRXss7ZGLTYVPf5q84s2jOrbIBtzFFtjX7qhZOgH616FoxV&#10;5J9g+Xyfm+ma+fl7p9DF3SZ5D/wUdsor/wDZF166hfb5dgzM0bEFsOeD6jjOPWviP/glPrMv/DeX&#10;w9FywwLu5i3Y7G0mFfbn7fKNd/sY+KFjk/1dhIzfQOa/Ln4Na94q8N+PtP1nwRr02l6tDMDY31vO&#10;0bwuRjIZeRwSOPWvUyGX7yf+L9DmzT+FG/Z/mfrh8f8A9hP4peNv2urb9oLwc9tNp5v7Ga5t/ORZ&#10;NsKorn5yvUL05/pX2goXGfevyZ8H/wDBQf8Ab/8Ah3ax/wBpeLrXxBbwquFvtPhm3DA6mMJIfqa9&#10;S8If8FvvGGleXY/EP4DWdxNuAlbTtUe3P1Ecitj8Wr6inhY0XJxv7zueXis0rY6jSp1GmqasvQ/R&#10;gx+lSiDaa+K/Av8AwW2+A2sXf2Tx58Odf0NSx/0i3ZLtB/vAbCPwBr6F8Bftu/sn/ESCOTw98dvD&#10;3myqCtreagtvMM9jHIQ2fwpSjbU5otSPQJoZ4PF1hNbx/JqEb2cmOS0gHmQ/ymH1cVtav8N/GXwj&#10;8SeF/hZcWVl/wj/xP8ZWMtzcMMSWFzFOksttwMFZQqyjkYZZBznFemeEPh54a1Xwh4d8R6ZfQTSX&#10;9uLm1urdg+2QNlJAe5U4PpTv2nbbWfH37PGp674ZCr4l8E6pb6tHao4BjurRlkZM9QHiLMp6lXU1&#10;8PxBmPtrUYbNtP1Wh9dk+DVP95U7HZ/tk/DXTvFnhhvFum28a6hpLu8rLwZIOSw9yMAjNfK3h21P&#10;jDUbjQbi28tXvvsQU8sQQvzY9Du49ua9U8W/tL654u1aPW/D9/G2kajbxStbMqvt8xAZEJHB2tuX&#10;g9RXO/CTw01h8Y18d6bCzafo8b3GqW8uNssGdkT9M71Z1weBgnPQY6spjisvyh/WNUldej6GGOdH&#10;FY1ez32Z778DrqfV/A1jod75kN94J1+fRpl3YW4e18oFsejqiuM8/NxXm3/BQHU4fDus6Le6XaNe&#10;XXiHdFp8Sg7WnjjB3M4B2J5R3E+kPGTgHur64b4f/tGeG7rTr/Z4f8aM6XkS441aIPJFIT/00gLp&#10;9YRXm/7dF9H4fu/B9ldyedHH4kxozFSGHmWs8Rt8g/MQzxbeMleuSCa+LwE5f21TqrS7+4+jr04/&#10;UZw8j+eX9uDwfJ4B/bs8daBcTCTzvEEly8nlhA/2hBMSFHQZfpX3V/wbd+M2tPjt8Q/APn4j1Dwz&#10;b3ix7urQT7cj8J6+S/8Agr5p9roP7eWoGwk80tpOmPcSZ+9J5IDE/kODXqH/AAQy8fnwR/wUJ0HT&#10;if3fiDSr7TW2n72YvOGfxhr9Wh71Ox+eYj3alz94JABjmm4LcAH8KdKApphkEZ3B+RzXPKXKNale&#10;4KnNVppAq7WH0q6boO7GRFb6jrU8mp2OpW8dhqu5RCu23m2/MnPTOOR9elfM5vxBUyqPNUwtSUb6&#10;uFpWXe176dVa/a52UMLGttNJ9L9zw/8Abi8GaN8Sv2UfFvw616W4it9ZtfIa4tI/Mkhby5dkoQkL&#10;IysRhSV5OdwxXxL+z3o/wm/ad/YBh+El9oXh34oL8NVmMuhaTcG01q50lpGkN7ZrIomtL+3LFWUA&#10;wXKqqMZCQ1fon8Z/BOsa14Rl0rT9Wjj8yeJwVdV80BwdmWOOQMfjX4ZTaJ+1b/wTG/bPuPjPp3wl&#10;8TaPpejeKrk2l7daRNHY6nprTNmLzSuxkeLpgnBweor88xMsv4jrYh5Tio8941YJO15pWcXtJNrR&#10;21Tdz2KdSrh6MY1YNrWL8l0aOw+HPw7+Jv7C/wAVfD/7an7GvxBXx78M21JLLUtShgZLixhmdRLp&#10;2r2oO6B8cB+Y2ZQykHAr9qvFBtb/AMPNd2eoi2V3iubdng8zy5lORgcdQSM5BGetfGHjnT4vFHjT&#10;wN+2F+x58JptR8PfFaOG01a+8F2sS3FncSNh4dTsXK2t/asdyvv8uWNwcTcqK+1dWaWw0q3utGsP&#10;MkaSKOazjZYwmSAWXce3XYTnjAzXzWe5lWzfIK9dS5Kyhyy2vJRfwVFHacXdxnZXV9EmFOm8Pi4N&#10;L3b/AJnR+HPEemat4LmsZbz5ZlDWszoR5wkXgbexY45PTNY1xf6Zpely3usX62trZwvLdXFw21I1&#10;C8lmPCjaDkn0r59+J37Tl/8ACX9tzwr4R8R6jHD4T1rSLGw+xzKFjWZ2kQXCnAw3mAfN15IPQVV/&#10;ba+KmqWvjbwL8IpYLl/DM3m614wtLFS13q4tXhS3sFBJyJrmeOIKOu8elflmSyzPB/7NRkv3tOUU&#10;9fhvdr1S0XmepUWGrStUl8P6n0x+zj8WbTxxoMfxD16KacajO9j8PfD0Kr9rubdTlrgjrGHzuLMQ&#10;qJtyQeD03iZr631h/wC0NXsWu2wZms0aSG1fG0oCeZCgwGIxk54XoPLP2J/Cnj+bTrzXvEGgyQ6t&#10;rEm3xRqdmABp0AJMWkWIXBKRj/WyLgs+7BJ+77d8bbTw1oeg2Oq6WY4Y7VfIltz8jIvVRsOCvfHA&#10;r6DPo5hR4ZU6C5atGpCo7bXi7WT62Wnaysj0lRo06Nt01/XoZF/Z6b4C05tb1Jm1LUpG8u1kuFCt&#10;I3oqD7ij8D6kk1LN4UPhzwV/b2tzbtYv7jbdLj/UcE+X7YGPzFM+EWlT/EbxNH498XzqscGI9Ihk&#10;XasrJx8uRhiuMnuSc1s/GiQv4j0vT7X95LdbWdYRuMg34HA6nGQO/avWz7NsRnWTzx07qLSjCL7y&#10;snK3fdLsrtWuc9OnGmrmH8U7ieysNC8K6RfNgRK1zHIT984wPmHrk113hDfrEN54xvz+7hQw2o7B&#10;UGGP49Pzrzf4r+NrG++IN7d2t2l6IbeOOxW2XCqu3JJ54IJI55BPTiq//CQW/wDwpq6125eWe6aV&#10;bW1t7Z2SGFmOQz7Ww7Y5OR2xXRmeZVsPGnQhGMqWFp87tp7yjopO729N7GVGVP60238it40+Pet2&#10;3im9ttEZvssc2yHaRggADP4miuW83w7oiJp2u+ItJtLpY1eS3ubgK67lDqSO2VYEexFFfjssdx9i&#10;JOrGVRKWtk3ZX1stDXmX8p+en/BSqym+LfjLVPB1pfw2o8SfDu0S1uJ1fZEftd0FLcZHHXjrxX5k&#10;+Lvgbe/CP40Xnw9iv47u4tbVB9qcBRK0mNrKM8nBB68c88V+gP8AwU5OseALxvC/iDUR51r4JhtW&#10;mWZvOmlJ3yHdgbApfcMH+LA4r89tP1jUvEni5Nd1691BrWG3ENrdX0hZpiknyruIJwAece/vX9t5&#10;N7SOFTvpb8Tzcy9n7a29n+BH4l8ReNF1q31TWLRbqPS7E6VEZGKv9n3EAsy4LAByByeAB0AqObzN&#10;J+x6taqu2RsLHxyFJ3KSOx7Y5G383G7uNT/4mc0v7uOd4QrqWRyG69uPmzweuKtajJaahp9vZacJ&#10;4ri1vzc/Z5NnytsXdt/vDAGB1JJ47166l0PLa7H6jf8ABteltB4h+LV3D9n/AHdvplrI0Vw7Mzb7&#10;g/MA3lnGPvAZwQM9Sf0/16Py7gycYr+eb/gm9+1D4o/ZY/a6+H/irRPENxDpPinWE03xhZq0nkz2&#10;ss2wB0UYLIzF1IGcgDp1/oc1krJbfezWSp2qKXcyrSvGzF0e78vaue9dNp90CFAauItJ3t268Vva&#10;ZqUZVT5lYY7AqpG4YXFOGh2Fresp61oQ6mVGN5/OuXg1B1GQ+6rUWqgL89fKV8qlzXSPoKOOjy6s&#10;6hdUx0ao5dTG3/WVgLqiDkS0kmpRkZ31yf2VUvsdH16Hc1bjUiRgNWVf3x2tufjFVbjVI1U4asbW&#10;NaHlMoevRwuUS50cmIzCPK7HN+Ib+a61RnkG4DjNVJFbUJgv92nyxySyl8k5NX9LskjO9hX2Xs40&#10;qSSWx877R1KnqEGkt5H7tcD1NfgT/wAHCHyf8FAtYhA/1eh2Az9YEr+gwlDFsFfz4/8ABfWXwpdf&#10;tta4nhlt73OJ9QnZixMsaJFtUknChlkG0Y59cCufDyl9aSZ0VreyPmH4LTvb21xhvvMp/nX7Mf8A&#10;Bufci48LfESSUrvW4tF/DDV+LfwqWeSG4ihQszbAqr+Nfsh/wbih9P8AD3xGjvLuAsz2T7Y7hH2j&#10;DjDAE7W9jTzeiqlN/IrL6vs5WP1OilUYy1WI7lem+sY3aSp5auPruqk97c2jcz+YPrXzCy72j0PW&#10;eN5DqPtCtxvpftKKu4P+NYVp4itWG3cFapZtWtniZWZenep/s2pGWqK+ux5dD8Iv+Cxvjf8Atj9p&#10;vx80eVbzYYBuxjH2eM84+tc//wAENPFXgnwzP48g8V+NP7Lm1K60620+3t7jE11Jm4OFRVZyB3I4&#10;HGeoNcP/AMFX/Epb9uH4iadYXb+XHexrJGzZG77JFnHvwa9n/wCDfjRtK/4RT4i+IJLOM3keoafC&#10;lxt+dIytwSufcqPyr7PA0ZUKFkfP4mt7aomuh+kMQubXT8Qo1xJGMDzGAL/UgCvzp/4Lf+DY/iz4&#10;A0DV/wDhB9V0nxZ4dvpEt47uFGg1CzlX5/KnRipKssbbSQwyeORX6IS+INFtdLXV7rU4IbVmAS4u&#10;JBGrMew3YyT2x17V8N/tXft4+A/G3xQ1r9i/43/BjV/DdrcXQttH8XR6h5kkMxP+jXiR+Wv7tjg5&#10;DH5WIIOCK7vh1OOs/csnZn5u/DH9j7xv4ttYPEfxA1GPwdo91xb3WqQt5k7bSRsi4OMDOWwD2qx4&#10;l/ZS+JXhC1vtS00WuuabHbs8eraLciaMYwfmUZZG25OG446mvrr9pH4GeNfgdr8/wm8cS3Gt6XdQ&#10;tP4W8RX0js7ofusGzgOucOnTkY4IryD4HfCvxxpnj2a68SeJLzT/AA3pczXOoLY69HZw3DgALEZ5&#10;XWNd2cH7zAZ+WuipUjTiny3uefKpiPaWaPqn/gln+zBfeBPhPZ6lq1i0Wr+LpluZvMU7obMfcz6Z&#10;GW/4EK/QzQrCDTk81SqRpGI4V9ABgfoK+Uv2UPiN+0H4s1eHW/DXwk8B33hUJHbzT6L8QotQvraE&#10;AAAbBs3AclW2k9M96+q7ucrdW+nKDsA3yfL044rnr1o04p/cehhaftdiGdDI7zZzluKjKhl5NXFj&#10;eaHft+UDIqqWXy+PvdKo0ehV1PC2kjZ6Rt/Kv5z/AIrSrfeK9amjj2s2uXDsx9DK3Ff0VaoXTTLg&#10;uTlYWP6V/OV47uVl8RawWnUE6nIOevMjc11UtFqceI6WOc01Y38YW8EjbVN5Gre3zCvriw0zQfCn&#10;hh77VysKWcSzR3S5d34+VflGDz6kH618ueE9F0TU/FaRXmo+VIsy5aaQLHuLAA7vT2OPrXu3i+xu&#10;dN8M6PDofiK21j+2VZmj8vckCIduPmO76H5Qe2cViqkYzce55uY4GWMVObfux36N+n/DHl3jSw1e&#10;38UaL4p8RXTm61W6a8kkmyMIbkKp56DAz9DXH/EYNqHj7VpbUGVBcMzPGu4BRjnjt716z8QrLStW&#10;Njca3Dax7rfcIbd9qZ3AgOrN14wefwPSuEudSvbXWJLrR/CcMSySsPLe1yAhHA4OSmB94EA989K1&#10;lW5qPJ5o6qMPZyUmraNL7z2T/gmTp9xZ/tHW1lp5b7RNps00zrCrp5Q27SDvU4OTuB5BAxnkV+oF&#10;jwcH8q/M7/gm8s+iftMpe+MQ0MH9kzpGwi+zxR7tpDZ+QquQeCOc8A4zX6WaP4i8N3l7FY2uvWcs&#10;8kbSRwx3KszoOrDB5HvXNJxSR2xfc8w/b0+Fc3xc/ZZ8VeHdPtjJfWlkNRsQq/MZLdhJge5UMPxr&#10;4Fh+Ip8d+F9Fl0K+W9u4tPhg1q1vIfMaIqAobdJnKnbyRjB+lfrQllbzxus8ayRshDL1DKeor81N&#10;D+BuofBb9u29/Z80bQtOkuvEGrI3hm+1HTROo0+5J3ja3HyLvAxggpWNaMeXn6x1K9n7SaPfv+CX&#10;81veftGfEzZJGYbP4cpbW621ui7lEtsCSQBn5g3XJOa+1PidqU1l+yn4u1CxP7yzstSKiRQwDf2Y&#10;jcggg8nuD+NeDfsL/AuH4a+PfHevxajNMs3heW18u50wW7/u7uJSRznblSAMAd/Q17v8TLzQdM/Z&#10;i8XLr7YtZJJUvWdSUSKSwijOQASeM+texleJpyyz2iemv4I8nGUKlLFKLWqsfmR+xn4xuJf28bPT&#10;9dttO01Fs5orqOztEtY1bywC20ABWc9SMEljXnvxp8YePPCni/xX8PfDN3Ja6XB4punlsbW4fy2m&#10;jm4mYMzDftKDIwMDpkZr3b9nX4a+Cp/2mrf4o+EPBrWNhpcn+iz2eob7e5h8oqrv5zu7HjllXqR2&#10;IrvvHXwJ8A+MvHmvalpOpm3v9e1tpYprq33iMlZFkjA24GCNwLA4LqemK8GP1HHYSMqkb2d0mvxH&#10;jMVUwOIbjKze9n39D4VsPEOuag8ery28rmaTy5pGb5ix/Dr0yfU16Vottqep+HHu1iTdbwkTKZfm&#10;Xb/Pnjr/AFr6Sm/YS8O+D3/tXw5o15qb26yNfaK0iu5fMbKNinLBig+7wN2MDFY/gL4OXPgxLi7+&#10;JHh9LoXTLHebbxGhtZGH3JChwibuMc4PcV5+aYGljKHJtbVf12PpOB+NMRwvnixlPVT92d0m3FtN&#10;2u97bM+c9WTyrC8kkThbhApA642V9L/tneCfh5o+o/D238PM5lk+Feizah5kp4nlJOAD0ARQP/11&#10;k+Jf2OviP8UZVHwk8I2iWNxcE/amvAtuoA6lySxz7A/lXX/tDfDXxBqvjHT/AAzrMYa/0vwzoOmv&#10;5JLLmG3KuBkA8MfTkYPevgcRy4XK6tWsuX3kk3p11t62P7UyithuIOLsFDAzjUapynKKabipJJc1&#10;tmrnnvwq0LwTqXjfXoPF2jw3Taf8Nb+fR1dTi2vVC+VIMHqPmx2+auwvPh58OYP+Cfdt8RrXwpaL&#10;4suviVJprasE/fNZLaK4gz/c3tux681y2ieH7rR/jjNoq27N9s8PvAyqBgJICwz6DaBXod3o93L+&#10;xTp+l72XyfHVzeMBjjC2kQ56fxGvKw+Mw/1dJ/8APt/+TS0Pus0yHFVcd7SPXEw+6EHc8N8H6BY6&#10;p4uvrTVYI2WHw3czxLJ080QErj3yKhbwrPb+IbyYxYWXRVCrxu42E++MOMV0l/4VurL4yW+jW8e9&#10;20uFmVRnKm3bI49d1eleIfh6mmtd+Obq0u/s1rax27SQwhk3NGuxCe2WRf6DrXNRrVMbWp4Wi9ZR&#10;k196/wAi+IKmB4Wy+tm2NTdOnWhF2WqTjJX6bNnimo/F3wh4R+G93pGyWS4vNCWBvlK+UBtDHnhs&#10;EjjuDXz944/aV1nU/iF4d13wxFdafHpdjbWV3aLdkpdGIkEsuMYYdjmu8+MXh6bR/FmqWd3BKYbe&#10;zRIbiNduAHO75W+bbwBuxglcg9K+edVgjt9RYtcpuJYeapwFfv8ArxnpX6JkPDuBw6dWScpPe701&#10;Vn5eR/JfHnjBnnELWGw81CjF2XKrNqMrxbe687OzKlzcpc6peahOp/0mSVl9VJOc+/eqUcEjLvU4&#10;VeWLHoPWtC9VTm6jYKdm1k9OOv4kE/jVKHdKVhd8dSrevHT8a+0iuXQ/FZS55OT6nS2EcWpfDu4R&#10;3k/4lepRzoF/hSZNrdDxzGn517B8Bb/xG/iTwjD4c8YvYTaZcX89jJaeT9ouRIlsTa4IwXJU4WQl&#10;ST2y2fB9KmhjT7FcSyLHcEpIwHC4IIOP4h0z/wDWr1L4Dzz+MfjV4Y8Oaxb291pi6hHHNbTWgljK&#10;AfN1UlQeOe3cgDNOVaNGLm9kTRqSp4iL8z6I8A6vF8Mfib8TfFniDxlNNdW/gcajazQ3ptbnSbgT&#10;SMsEkcCBGy4CvHgJ+8BDcBq9o/4Jq/D3UtH/AGWLXxBrKIlx4y1S81XUY7iDd5sUpZI+/IIVW5yM&#10;Ma+Z/jj4NsNb8e6b8AvhX4VstN1LxZqy2VzNp9uI5HtA4Zi+3qg5b0wvPzKa/Q6303SPhl8P49N0&#10;iwmksNB0dY7a2to90jRwRYVVHdiF4Hc0YfFRxdFVUmk9rmWOqe0xE5d3b7j5z/as+HXi2P4H2V/o&#10;V3M2s6HqEdpDa6Dav5MmXKDbbPIY97NsJlcHaGY44GPjf48+PIBdR2lj8QW8RateaekWvXgjUJaT&#10;EAGJHQKsoXpuUBSQccYr6i0r/goV4I8SSeK9I+LXg7/hGZlXbY6LqE05e6mA2iGVki3Qu/ydFO0I&#10;xOMDPxRrGhC08WyrqGn2jae15NHbx6bceZbqGOFUSsB5uzkZz1HsRSs+bmjszh5I1H72xBofh/7M&#10;Ht18UQwXDHIt4Jg8kspA+XAIx0+ldR4Nl1b4ceNtC8Yf8JHeWrWupxS3E1rprMqozfvWJ46oWXsS&#10;MjpxXO+BdN8O2lpfL4hhvrVv7WjhmFrdWzeXb7sTL5Unzbx8hVsBTyM8c+gfE/wT4g8OeE5bQ+Mb&#10;OH+yLryYfDj3sE0jWcYUxXDskmx3JJyhRGLKMBtwrnqRsdCpyjUTufVvwG/aX+H3xD8ZT2+ieIF+&#10;1bmWO1ukMUjqD95Q33h345weQK+jfDWurJ5zWoDLsKyY6KN3X8/51+YPwj17wH4f8caLcWMF9Nqk&#10;k8Ru7u6crHDKwO4rGrccnA4xj86/QL4Na+2o6ZLHLO3mtZK8g7dV/KvHxNOMJaHsYepKotTK/bSu&#10;oT+x74ui8zev9k3H3V6fu3I/Wvyu+Gsxt/GOnzKPu3UZ/wDHhX6iftO2lxP+y142snjz/wAU3eS5&#10;3cfLGxFflp4GmK+JLJB0+1Rkf99iunh9/vJtfzL8i80X7qK8mfV8d1/amlR6jBKu4rtmQcYI/wDr&#10;VPpkFvcaStveRxzx7v8AU3EYdeD/AHWBFY2kslro04STlW2lW71Z0q9mVfLX7vXp71+ip33PhNi3&#10;efDvwdrcG+40eKBt2N9n+5wNp5wmBnPqDWHefCLQlSR9L1m6jfHH2hVk/LGz+Zroo5pZoVCyMp3f&#10;Nz7U4GYONvOWxmuepGnJPQ2p1akZLU+rPDv7Bf7WHw/8CeD/AB38H/i99jkudDtrqCPS9duNPmjL&#10;xK/GAFHX+/61oap+2F/wVN/Z20nWB4m8Q6lqCz2QSRtXs7XVIpxGrDZI4DtllY4YsCcAZIxj7k+z&#10;Wel/DXwfocX+stfD9nHjHQCCMGvkD/goX4qj0XQ5dMsObqaFn3KxyMDnp6Yr85pf7biHTnFNXfTz&#10;PvVUlh6Kkn0R4lZ/8FRvi38Dvh/4Xu9P+Gel6loeqWLP5c0ssbwXAb97Fv5GM5wCMj1NfU37Hf8A&#10;wXJ/ZnudPuR8V/hn4k0e/u9P8q8ksfJvLcxpPGSuGZG+6QOnQV8afDzUfAnxW+GeqfDTxtotvHeu&#10;32qz1CdVeGNs8/KynGWwcDjPoK2f2Mf2WPBXjK98TaZ8RPhzMoshbxJdWN3JC4Et1CjMi52FdmWz&#10;gjpjJr1cXh4ywc6FR2t+K6HDh8RL6xCtFXv+fU++vEH/AAVh/Zv+KUMngnwB49C3ml41vQtW1a1l&#10;gaOa2ld44JQy/MSq7S6seGYkDmug/ay/bQ8J+L/BFx8SPCN7pdzY/D61sfEf7rWLczXFxKRH5Hls&#10;rsPKSSYSjG4ErjHBr8s9f/Z98FeEPid4abwX4x1ZWm1CAWck0kTGLNxcISxVBvGFGRjkMQauftNe&#10;AZfCXiaCbWtWh+y2NvcRyMqsu9ZosZAwcAYOcnjHfpXgzyilhZQlB6Hs08ylUjJNao+af2x/F/jr&#10;4n/EKP4zeMNOkhXxBJcfYbmaMIbkQyAM2ODgFwAcAdhnBr0X/gmX4qHhb9v34W6mr7vM8TQW5Ydv&#10;ODRY/wDH68R+NGm+L7DVIE8Sw3iWz+ZJpq3E/mII2Ib5DnAHIyBj3Ar6H/4JafszfHP4z/tN+DfH&#10;/wAMvh3qWraR4X8Xabc69qFnDvSzjEyuWfB6BQSfQV9TSqU8Nh06kkl3bsj5rFKWIrPlV/Q/ocac&#10;yRhsYyKtHV7O/CxavZRhkXas9vGEY/UDgn3xmq8ljexRKrWUowMf6s1VkjcsEMTKc4+YV5eLhgsy&#10;w7gq1u0oSs0/VP8AB3XdFUZVKMtvk0X20koPtWl3scw/uMoz+R4rKu7mSCQi5sl+jIV/kRT9QW60&#10;i+ls3fbLBIUk2NxkHHXuKY3iYun2fUYEmX3HIr5ivT4gwcObTF0+lnyVEvVe5L/yX1OuMsPUf8j+&#10;9f5o4344/HXw78CPhVqnxH8ZaFJe6Rp3km+hjkXcI3lSMsAwx8u7djI6V4P8Qdb8a6/8Nbj9pr9k&#10;z4v6l4g8J31qs58H6R4Rs7yRYwMSbF+0Wk0jZBzE0jN1C54Fex/tdfA+4+P3wD8TfB/wzr0Gm6lr&#10;mliOxuLtS0cMvyyRswHOMgZxn6V8CfEb4mftn/8ABJ74G6PFovh+1vdE0XWz/bNteaatxZ3NlLM4&#10;UQ3aqHRuUJBIYFiShFfmGbZflGbZhHEZUuTEt+9Sqq3P115r6u1uaJ61CrWpw5arvHo1rY9O/Yy/&#10;4Kz/ALPvjbxnZ/Am61Wz0Ka6jeNvtPh86MI70ybeI/MljDu7KNpkLbiTzzj6Qim/ai0IPY+M/D1l&#10;4q8PwTyCzuPDM0UeqeQp+UywsQJAFABXGTjhq+Op/wBlT9hD/gr3o/8Aw098KPE+r+A/Gi26t4is&#10;9FhiaaG6HKyXFsdvmklSFmjZd+OSSCB9xeG9Z8R+GfA2m6R4b8RtrV5HpEFsbq5tWt2lkEQjZ3jn&#10;HySYLMVbOCcHvXx+e4HLacqlTAOpRqWtWpyT919HzJJOL2v9x1YXFe8oVtYd1/keOftoeErT4r/C&#10;C18R2HwvbWL7R3+0wx32iypcLDvG+I7CtxbsMBgVIVSvzZBAp1t4W0P46ftA+C59b12SzvtB8MSa&#10;lNpbRmTzYvtAiik84EbWDopAK9SCDla9msNI0jxLrC/8LB8L6pPdJAV0qaVJba7F0FVPPUxlTGpb&#10;cMqdu0elUfDUPgHRtZ/4SO5sFm8Qx20enapqkMo8wWrOZIgy9137ueuWPPNeHw7iMNh8dh44+7pw&#10;lb3Ve3M0kvNN6dwxdH3ZOm9dT6p/Z90q2sfhr/oitEqXTo0ce1kCqFxww6AHtivLPiX4s1v4+eMp&#10;tB8IR7tD0GKSRrlYzh2AO5+/XG1QDzjNc9q/xb1TQPB1z8NfCM0k2oa1dIizW8v3IWBVkx6udo56&#10;DdXd6N8Tvh1+zV8Po/AunWcereKro4urOBhtmlYcMzjgRgEKB1ODwMk199xFWw+ZY6pgaU0qaV5S&#10;jtd/DBLv3W5tgq3NhUnutC38O/idofg7wVdaTrskC6bayqfLuI0ZWDdABncWJGeA3rtrzXxH8VNJ&#10;u/FOoX/hW5l0qDTVjumsr7VtlzmTJUJJJyu8hgg5yTgcnAxPg3r+heBPjvJovxt0ee6hs9NWfSp0&#10;/wBMtp92QqoF3FnV8Lg9c596Z8WZ/B+t+PdW+JfiiGLw/wDblXStHsb5QJrxmnSVItmdquoiZgeS&#10;o3Afer4aP1yOQ08NXfvU5NWafN7t2m+y8ipV0qfzMv4veILq3vmvvBljJZDULIh7Y3QMkTCRWVi7&#10;DBPzSAkjniuO/aD/AGnB+zt8Hft0+ly3YV1W3h3ZjDlgiSS4K8DcM4yx7Vd8feF5bzxdoepW0r3L&#10;R3yG6tZ5MR267H/fH3zjrnI6DnFcb8RvhPpfxP1m10nWzDrkn9qpc29rLO0VrPOgwu49WRFwdi8s&#10;R0rwp082w+bU8PW5+Sq0pKOzvytx9127XXS9jkWIj7P3Ur92el+Bfil+2z4k8J2fiLwR8KdD1nS7&#10;+Nriz1jxFqltZXd8HYsbgwSozwo7EvGjEkRsgNFfV3gv4FeEz4S099UFjf3DWiNJdtahvMJGepbo&#10;M4HsBRX7FGjiuVWpJf8Ab3/APSXt2r8x+E3/AAUq8e6d8WpdU8TXzyNDrnhvR57dm/dyRbot0u3g&#10;7WYcZYFenXiviXw/4Rv9buF0bQY5JpI7O1htoWT5rhjldigtg5kz+IyOK/TT4peCtA8FftJ3GmGy&#10;jmtfD+h2NpZv9nSREkhsoY2x8p5B6HAGQDXxN8c9A0j4ZftfW3xA1iaD7NqckGoLDb2a27QfOyuj&#10;RhVAY7GbIALBs9TX69llWPslTXa5wY+mvauS2ueQ2Ngtv4jtfB+qv9ltPtDrNcTw75LYgEtwOp3I&#10;Bj35BrCnla11HUCl2l1JDesi3CrtDKGHzcdB+XQ1o+LdYOseLZNbsrlEGpaxJJIyqR5OHL5zjng4&#10;6f0rNOlR2d95WoXCD7RErssKiQlGGeMMNrAnHPPHpivahF7nlVH0Os/Zus/Eup/tFeFPDnhO/j86&#10;HxRaT2l0q5MIW65bGcjhS/GTgcV/TZfMzxuv91sbvWv5ffg14/vfh18VvDfxG+yvusrn7OLi3bY0&#10;TxyApIrAj5gQGye2Qa/pS+BXxKl+MHwO8LfEu4EYuNc0S3ubtYXLKk5XEq5xziQMOOOOK2jrLlOL&#10;EfDc6MKx7VPbtLH0psWBxUo9Fro5Tj2LltqMqNnP/wBarseqK6/O1Y5coMk0geQjK1hLCxkbRrSi&#10;bf2xO0p/OmvflRxJ+tZJMmM1DI8zZy9L6nEr6xI0LnUAQf3lZN1O00nJ4pxLUmxT1FbQoRp7Gcqk&#10;pEca7WBNJrusy6LYwy2sXmy3F5Dbxr6b5ApJ9gCT+FSbQDk1neKdQ02wtbe51SZY44LkTFmbGBGp&#10;cn8lNKvG1NtBTl7yMz4h/HDwx4U8M+Mm0vWLefV/Cegy391ZySBQh8lpI1ZjwM4GfTNfztftWeGf&#10;iR8WPi5J4t+IDyRRrY77++WZZtzOWkITacMxJLY7ZOa/QH9oL9o3RrTVfGHiHxB4yvtLn8W2c08F&#10;rZws5mUSZiVmBARfupyefQjNfmj+1n4y8b6b4nbwxrltqWn3V5bpdX8GoSYkKyqroSq9CyFWPsQO&#10;B18vDVJYjEfuul7s6qnMkm3uZ9j4l8O6RZz6P4OtFSGEYa6I+eY9OT3/AEA7DvX6g/8ABtluvNJ+&#10;Jl5Pctua8slbLdsSHp/WvyG8PXgS2ZQ3DKARmv2E/wCDbWwSH4T/ABD1/G4z65axfLjjbEx/rXr1&#10;KMYwZzxm+Y/UbTriVJmSOZmT19KmuLz5sE1mjVUgizFAfu+3+NUxqc8r8wso+o/xrgjh/eudDr2i&#10;XrmWRW82NsU2K7ulDfvmPeq6yu5+ZW/SpI3wOEP5jmumNOKVjn55H86f/BUvUYbv/goB8UGsy/lR&#10;6rtbcuPmFvGG/Ddn611f/BJ7V/2m7N/E1r8F/H0Og6C1zar4gvJNBXUDE5ScwuIyuequCc8A8g44&#10;wv8Agr3oUvh//goN8SLZiN0k1tN9d9tCad/wS58UeKx4r8Q/CrwVqFx/afio2tta2puJIbWFf3ok&#10;u5Xiw7GGN3ZUDKGJOc4rrqRtR0M4Pm3PojSfCf7UHiX48a1pWneO/FmkeKbHTbq8k8QaPotmtvqc&#10;wj2QukrsY44mIWMBAMEnIDA49c07/gnn8SfGnhiz8f8A7VvxGuvH3xPtI93h2zvtXaHStKKkNl/J&#10;RS+G+9gAMRgdcj134A+PP2RfCht/gh8MfjboOoaxp8f2SaBPEEbXV3Ko2uWCsBI+RyADz1Ga9J0m&#10;1uNJ8e3Nqt7cTQ3GlI8MczcQ7ZSHUegO5D07CsVHTVlckZHyb8Ffinr3xIs9Y8I/tb/D3RfGPhnS&#10;fHEfh/8A4SfSdQmJtrpjtjmRWkIEe4+WzRlSCyghhnH2N4Z+E/wx8HaWul+EtFW1trdNkdsqAqi+&#10;gznA/DPrVBfht4HFtNajw1axxXWpJqF1FHEFWa5UqRKwHVsop+oFal7dXsVu0VqR8zfM3oKcpezi&#10;29jenSezZ86eDv2ALv4PftbTfGv4L/EibSPDesedJqnhm3j2rDOy5G3+B4jJ820gY6DIxj6TH2tb&#10;iaW+WPzmO1dvpUMGIWa6eTbtOWZuK8W+Pf8AwUX/AGS/gC09t4z+LFnqGrRKcaPoP+mXJb+4fLyk&#10;Z/32UVnToqo1K3W5fu4eLjHqe9vcxQ2/lO2Dt6Vz3irxh4S8A6LJ4i8a+JtP0mygUtNdahdJDGo9&#10;yxAr82/i/wD8Fr/jR8S47rR/2Z/hLHotuuVbXtYkFxNGp4DbRiGJv95n9q+UfiJqXxU+LOtf8JB8&#10;avi3qfiCaRgzLJeSSIh7qu8BUHsiAehr1KeGqyOCpiKdNan6M/tJf8FmP2Z/htBdeHvhZDeeOtXa&#10;No4/7L/dWasR/FMw+YD/AGFb6ivxu1XU/wC1davLy4to1a5uWkP8RXcc45+vpXsz2ml6Fpc8Wk2c&#10;cP7ssduSzcd2OSfzrwWWSR7hig539jW1Sl7GxhTq/WL26F7w/qd1pmstHbeWu+TCo0IbfzwD044r&#10;03R9Z1ixaaa4ado5LcJIIVRgY/vEDr/Pt1rzzwzfSW2pTSXVsszNGw8yWTcUzxuBGckfjiuy8Fa1&#10;HZHyjuaK5s2SNZFUlc5BGcfl0Ncd/fY8RGcuUm8ea5YXZj/sa0gjjjCCNZlI8zc27O0jDHt3rD07&#10;xbcRXPklFiWOf5ntrfyxGSecA4z9OOa6bxhfWTJBqEEDIv2KNWtVAkIIfKyYK7ep/iyevWuG1nVb&#10;/T3XUZJtzXB/dkTL5gAOd2AMDngEenSs3zLQyhGMtEtPM73xD4x0yKO4tfDkawzMqFrhpEfzD6ZA&#10;wx3ZOSdwzjHGTe+HHxQ8ceE7+LxhoeuzQyWEySS7XYsWP8K4IPzc5wfXI5xXnNtNJPZrbtdSSL5i&#10;ywwnDbsnkgHJU9eRgZre8N6tEq3GlPai3S6jXdeNJnY4GOAq9/w69a4aiT6HZGmrW7H7D/BP4maF&#10;8Uvh/o/i/SL+J/t1mjtGp2lHA+ZcZPQ/WvKP+Cg37P3izxh4S0z9of4KmS38dfD2Y3+mzWq/vLm2&#10;BzJF0+YgZZQf9ofxV88/8Exfj5H4Q8aN8LtYvma11Sb/AESKG18yT7RgAEYy20qPmOMDGSRX6JaX&#10;OZQUUKV24+vtXVTkpU9TSXus8I/4Jf8Axk8UfGjwZ4i8Ya1qlncGTw3ItxDalg8E32pMiQFRhj1P&#10;Jz1r6N1vwdL8SPhV42+Hl/eNaw6ldWcENxGvzRCWy2bx7hh+lfGvjHT7z/gnN+0RefGDwppefhb8&#10;TJksvFlvGh26HfFtyzrjgRs3PPqw7LXufiz9vTQfhd4l/wCFeS+BLO+0q4j0+6bxBp+oIZnBUsWd&#10;MkuAHULjHGceld1D6vgcDaTtHmf4ni5pipwrKrUlbZJ+h4FdWWj+EtB0H4O+GdYtbm10+RBr2sye&#10;VJMsMas+3CgljtGACuSTtDAcV6L4s8CaD8P/ANnDT/jdp3wrurWz/tSEG61a7f7RqSkCOVYrd3DT&#10;jPR0X5R8wbgivf7jxt+x8f2X7/8Aaz8SfsgeHtHs4L2O2023utLtjNq0rSKgdCQBtySNxHO1sE4z&#10;Xzf4t/4KffEqP4uHxlr/AMLPBviHw8xS1srBrEOllZxnCpB5jqqsfmycD09h53scPhqanUk7S+FJ&#10;a27s4a2Iwsqy5ndy6mV4d+Nr+IdCk1Xwna3159hTK6fqEKQ3NqCQTCGIR344UlgVB6nAA2fDHx0t&#10;bxxZf8K2t9auJL77NfwtGslxl2ISUDa5IIBHy42nqpzXqHg3/grJ8AJWhvdZ/Ys0+HFvvmutJhgm&#10;kVgOdg8kA9Dhd2eOlfSH7MP7TH7Mn7Umjw+JPhT4Ukhji3yTWNx4dNuyOv8AAHKiPfnsXz6gUqNG&#10;nW92M7/I7KdPCTknHpucH8GfhJrQ02AR6FNY2scf+j2ZhVPKBOewGPpjv2qb40fsk6TfWOpfFjUb&#10;q6juba3NzJGWTazRp8o9eSMfjXuXxC+MGgfBbSoPFfxNsLCx0i4ult45tLuJr67EjAkKLWC3LScK&#10;ciMuQBnBAJFfTv2gv2bvjb8NZdX0j4q6Pqfh28mayuLySQwokoJ3RyCTaYyCpzuAxgg+lcueZDhc&#10;yyd4Sau0m43dves7beZ+neHvG+YcI8VQzDDzcVNqM7JP3G1zLXyR+af2K0sP2rLqxgRT5nh/ZHCT&#10;x8nlgfjjNamix/aP2Vb+d4v3NvqU7r8pwD/op6+u5SPwr66+OPwA+D83iSbQPhp4T0ZfFsfl6h9p&#10;Uv8AariywI5CG2bQgO1cBjknOBXmPwa/ZD8Qv+zNrvhf4qx3Gh3cckzkRyRzMqMWcsFLBcgCPjdn&#10;ORwa/E6nDea4aq8JyuUlThqttHd2b9D+6sD4kcL5jlsMzdXkg8Q0lJrm2UU2k3ozzjwT+yN8T/HX&#10;x/8ACHxe8L2Wny+Hfs6x332uUr5qRfL5ewDkkA9eBjk167+0B4N8H+HvDmoReH/BEl03250gtBbk&#10;wJJGrKs0rgkpGm8kNnHBAyeK9p/ZU07w1pPwn0Xw1a395ffY7GOb7fJbKYbjezgmORMoxBDblzlS&#10;RnggnW8VeGdMn02aygjO2+uHR1wfmVucZHIGCTx/+r9L4d4bw+Fy6lUlH94lvu1dbH8m+LniVmGf&#10;Z5isFSqf7NeyirpSs7qTXc/E344fCjXZ5Lyy8O3N9q2qX+oSxTM9iqW/3nDmFiAxAbaoyeCSByMD&#10;5y8QeCrjwxqipq+kyTNDJLH5bY2b0OOCnyt83HBYfyr9afjf8O/DWg6zeXqeHoZIYZ5ppLL5f9NV&#10;lMcbuqEkxKiMFRgVJYsRhvl/Pr4q6J9mtLaxgsYYYLIT39xus4FRMvuWIBsbhnA+UgAcYPWvosPU&#10;jT/d21PwWnW5ZcrPnm+iF/e3F00SRsRkRqcbfqOOwI4GM1RtbfzI3RHCyxsChzz0zgV0GsSz3F1c&#10;X+nXu64mVmkRYTnYfvI2FA6egx/Ks+XT7aS53JK8Nu0pMcR5bbjrkAZ474Ht3r0Iyjudl5MveDrT&#10;aLnVZNSSzkjjiMEfmGMyrkBlXBHPOeRztODng+gfCS9hsfjDoerarq0y2thcteXU/wBoY+XHGhYs&#10;x5+X5Rn2OPSuI0fxJpHhO/WTT4muYgvzKy5f6AnH1r6D/Z9/Z/1f9pf4m2vwj0yza3sTDFf+PtSj&#10;h2vY2WQ8dgp7SyEKWHbA/uNWMqf1ipytO1jqp4r6vRaaV2e3fsCfCbXPiF8QNd/bM8X6V5EWrebZ&#10;+DLWRfmS23Ye5x/tY2D239iK+mPHfh1fFnhW+8Oalax3S3EYKQ3EzRozqwdNzICyjcq8jkds9D1l&#10;v4d0XwtoVpoGg2UdrZ2Nulva2sK7UiiQBVUD2ArH1i5Ebvs7D+KuuNONOKitEtjy6lT2km31Pzt/&#10;bc0FtJ+Ja2OveBLr+wdJ0q3uJIbXVvLtmZpJd0skYQ+QzO0iquQzLyCec+CxeOL+y0290LwRpOm2&#10;MGrXSlcTSeZA25tjI7yZAQMwDHJAJySea/SD9or4HeGvi14V1awubOFby+j3edJGJFLhPLVyuRl1&#10;Qts5AViD61+ffxN+Hfgn4Q+OdR8K+HLTWdQutKmW3S6vkRYZpuC20KOcZ2gZOSDkVEoSvzJmcZRj&#10;Gz1/Ij1zUPGNp4WXwMLuIWN9MmqLdyDaTdbY4p3LNyVPllgSMdTnnjmr/WtJlmXVjcX2peXeeVcR&#10;+SI45WKsVcOo4JYHgjJAJ47S+LL/AMR21heaX4nNyrLIypHu+aBmz8rccjr6kcg4IxVf4ReIpPCu&#10;r3pM1usM1qSrSafHcESIwaN0WQr8wfB6jIyCCOKyT3Z0U/3msjqPhx4g1S18a6XfReEIbODU5NjS&#10;eSzjIZdxBZhtIIzx2boRivun4E+NIIr6SzvpQry2rJH833sMCP0r5a+Hus2Hi3w1bSQal9unS4dJ&#10;3ZSphkLBtoQ/Knb7pII/GvWPBkl1pfiPT90zL5cp3H+9wVx+ua8jGS949TCQ6I9e+PmuW+o/sx+N&#10;GfcVXwvfR7QOSzRuB06Yr8tfB3HiSxOP+XiM/wDjwr9Kvi5qCT/s4+M4reVcXWg3C9+PkfP8q/NH&#10;w5KI9dtZs4xMv/oVHD8veqeq/I6c10px9GfTqS/Z1dFT70xPzKCMY96v6EizXJTyei5LITz+Gf5Y&#10;rNlJeySRNv3s5PpVzRp5LO5Zh914/mK/Sv0M+AOjksljRTE2V+nzdKSyX/iYQwyRnmZAVZcHGR2q&#10;mmoXLx4aQ7WTDBuak0XUJbbVLeDJ2NMu5f4evp3qZ/CzSmrzR+vieNLLxDqXk2c37mwsoomw33cR&#10;gf0r4x+LOpT/ABo+Lnia3MbTWun6fcRR91G2JufrmvQLP4yT+EfAOo+IIlzNcJ8ka9X4OD7dfSuD&#10;/Y88zxJ4g8UfbZhL9usbh5PMUKcsje+P1r4nC4b6vz1ex9nVq+0pxgfImleJPEOg3wvtC1Sa1ZlG&#10;4wt97DAjI6Hn16V7v8Iv2g5NWYXWpbtLu7PynvrzS2Ma3EasCcRpgCTAY8ZBP8J5rwPYLMhJl2/K&#10;wUlTyQR09a2/hjqMljqlwjKf9JjUxoD951D7fpyfyr3swwlPEYdyt7yWjPIwNepRxCj0b2O38Qax&#10;pkms6HqsmrrC1vNHJbTKrPC224lbaeNytknseoGB1qx+0J43/wCEj8T2szB9k1y1v9oCjahJAG7P&#10;bk5z2zXNf2N4gk+IOj+ElhMS391Csa71ZHSSbehIyR/GOvQivcPEPwR/4TH9pfSvgTFa311JY6JJ&#10;d6ldaHpZuGXbC9xulgUM8u392CseWOSFUtgHwsdUhTw8OZ77HrYWMpVppdHr5nzR/wAFO/htF8Nt&#10;Y8G+HbywNtqkNldJdRrHhZoQ0Xkzp6qykj2ZGHauX/YI1PW9I/bE+GaaVqtxZ+Z4w02OaS3lZdym&#10;dMqcdQehHpXvn/BTX9p3QfFq/s//ABR8OaXoGsappfh3UV1rR9asUurY3aXEcLCeBhyreXvCsB1H&#10;pXrXwk/ad8J+HPjv8GJrf9iT4PX2hfEyfTpNA8aaf4TNjd2F6syQXkOI5GjE1vOCQAoyjQvxurza&#10;2aYrD0KcYYf2rndW5oq9tftWTdtSqmFhzSlz8rXr+h+wC39+umm8S/ZmWQK0bc4GM55981Vl8Q3x&#10;OJRG3blaLd1m/cCRl3Llhng1TuLmBD+8yvPpXylZ4TEYurQxGUNzVpaKndRls7qSvqns+gRlUjTi&#10;419P+3v1LmrahZ2t5JBcWayHg7+5zWXJJpN9cfZ4IGWRvurj/A0moz2zzFrvUJGbaDuUVkTtLEXv&#10;LG9lUxrhpNmevH92vkcLKNDI41qdHE05pW5oT91yvb4eZ9dNjqlKTq+84tdralX4reG9M+JXgTVv&#10;DBjuY5r+1kijutL1qSxuEJXAKTBZPKI7MEJHHFc74XvlOlyfCz4l+B/EmrWF5brDJdeImsdStJIy&#10;NrRySIFdlxyWlj5HqeKzfi5b+Ftc+G/iTQvF/i660rT/AOxbgapqVu3lvZQNE+6YMVIUquWBwcYz&#10;ivK/hp4z8MfCn4dWvhXw5+1dP4nuryG2u9J1DxVtuJRYsCV2omxjvDD5z2AwM5J+O4gp4qVOnL2l&#10;SXLolKDi1a12mrrRp36nVRrRs/dSPPr/APZr+E3xq+Lml/tMf8E3P2ldN8H+JvCVrDouqeFxYn+z&#10;TYwsR9mmtFVZYVJyd21wxO4BTg1618UPgrrl58V/C3xm8M+LNP0/xtY2kaeItK0/U2ew1iwdtsqM&#10;jBSGQ5aOYqCCArZXBWpdWnhfV9RXx3418IaemuWj/wCh+INF0u4iulj7ZkCrKAe67mU1pQfGnwLq&#10;WoRrdapa3VxafKt1t2zxseDuRlVhnuV6989K5sVmsqzh77fLFxbkk2094uStzLtdaXOeUnJvQ9Q0&#10;/VJIobPVodTVb2HVnhn+1N+7iiaNUCgL/CNjZx3JNeTeO/H2naL8VtP8G3Hwt18XGqWAs5/EWlzq&#10;sSwvAJ/MlWUGN41Me3IG9WwAPmrftfEltqM2y1njCy8MizBlbAPIZSQw9BwwPBHTNXx9431h9Uut&#10;FS8ury3gl2LbrDiO22qFPzKSPXkkdO1fM18RhsPGS5Oe6tZO2r2enbc6acpyp3aOV1RtZ8PPpcPg&#10;y8ii0vTYZpL/AE9YVnuL5RGQsC+bwoJYktnduAAxkkeb/ELxwmneKLyWTUb/AFTVtM8ECe4+BunX&#10;Fn9ouUkbLXGW+aVlQKwVCWXaSobPPea/4cfxB4Qke8Fxb2t8+z7Zb6xHaeYvTYJ9w8sZ6lfm7Dqa&#10;XWb/AEz4Zyx6t8ZNI0c/2PZ+TZ3Vxf3WoX9rb7cYYrA8mDwSfzznNdWU1JQiqlWLlLXS1m2+7abu&#10;9dUubazRzS59kUPghr2qfG74PeINP05ZvDK3F/a3ngXWLSxns7iGyKq6wyISSJ4ZEcNjCtlWXgiu&#10;4+I+q3vxc+Fw8P8Ai/VrfTdXsoY5NQvlvUmazukIdJxxkOQA3zD+I9q8t134hfDj4s6lp/jj4B/t&#10;Jwwat4euopG0tprjyJoxJkpPbhVJyNylwoJHUcZrJ8E+Nvg78TPDT/Fu5+Iml6hN9ujg1yKxtZ1g&#10;vDAvltmKZAzKFbarqDnjnC5rtx2FxWIi5UIu903FRd422u33S+b6I0o05S+JpJdW9/8AgndeIfiT&#10;pHgrwteanoNzrmsw2NjHavp9jMkEM8gKtlnblmOVYnBAB6Z61ZP2nvgdL8MbPXY/Cl7peueGbpdQ&#10;udLg8RedNYzXhEWJAC7eUzDIDgYPI96emW2g+NvCbS+MfEnnWqq0thHo10YTtXeI0kZ1DA4XcVwi&#10;qoH32ya8/wDAfwNuPDGrW+q/EDQLHXJ/FEgRbddPS2vi7PmJpkAylnGowu9juZScYAA8/C4LB06d&#10;SVaUlUjrZSalK+67eu3qdFSbw8LwSaPUtB+Iv7aXhnRrfQdI+Mpe1tYwlu0b2k4Kdv3gIDcdwAPS&#10;ius8Jx/D/QvDtroep/DPRZLmyj8i4aPfdfOhKkGV1DOwIwcgYII6CisHVzKTvHlt6P8A+SJVbEfz&#10;nzr+0L4i0nwJ8bPEWs+OLu3tEguobVmVjsWY2cb7VAHJyhA/D1r85vi/8QJv2gfi54g8ajSYdPsf&#10;s0I0+P7UPMijRRFGCCcM7YLHHTccdM191/8ABTu4sLLXfG/iCDNwG8VxIlvGuSJNpThgQeQT7818&#10;N+GvHH/Ev8TWfhTxZJZ6bdTWf2zS/JZ7m/dlwfLKQ5EQdUGxyD6ZOTX9U5NFKhzvV2sdWYyvUUfm&#10;eTnfF4gXTruOSLdbiRVVyvzIfnHHquVz1rqPGUvw98R+P7q8+HVp/wAI/p9hCztb30+5nk2qTGmG&#10;YYPRec8knPAGSN83xFs7rVrr7Ja3cL7r5oCyPJnJXgKDk4GB0znmie80bSviFJpnjmKa3sr61k2v&#10;aplkcqQGAbhsHHfmvoY9DxWUNBW48TafrGjTXNnarb3TX1xJKQuAgZQEx3bIB45OPw/bX/ggl8Xf&#10;Fnj39kjVvh/4v8QrqEvg/wAStbaWrMPNhsZokljUrgELvMm0nrzjpX4mQ6Rd6V45k0x7a2v47jTt&#10;8io3DI0eeehUjcuR1Uiv05/4N5fjf4q8dftAfFLw34x1CxluLzwrpdxG0MYQstrst4wu3Ax5b5bA&#10;5POR33pJe0TOWtd02fq8mPvEVMnzcioiuafGuOa63E8/mHsuKeBgYpofP3qcGHc1NmVcOvFRyRjA&#10;NTDaRuFRztu+VTUrmHdELKAOtMKkDNTEHrmuVuPFGof8Lpt/Aqy7bR/Cs18ylR80ouYowc+ys3/f&#10;VaNWFzHRNjZ0rwT9uz4kzeEvh7Bpfh28s5NUuLqSCS1nuCoSOS1mXe2ASB17c174yArwa+O/+Clp&#10;0zTdH0XVNOV/tupwaimHPzBvJYJLgtlVU7RnGOuOtfP8QZksvowppa1Hb0XVnZg8PLEOT6JHw/8A&#10;DDQo/wBpj416t488a2G3wv4da3adYNypeyb1jtoE3H7pZt5/Hoa+U/8AgrhPDL+294qkhRVVY7JE&#10;UfwqLOAKPyr9JfD2neAPgz8EfC/wk0WNV1HXvEMV3qzNCY3fyF3GXBP+raVgE9VQnrzX5if8FSr0&#10;Xv7a/jIq24R3FvHyfS2hqOHKv1inOolZXsvRdfvNMZT9nKMbnjOmpKmnC6VvlaQx9OhAB/rX7Jf8&#10;G2xCfAXx4VPzf8JJB/F/0x9K/K238FaW37Llt4nivojqQ155Gh53GEqEz09Rnr0r9Rv+DZzzrn4Y&#10;/EKyuI8xrrNqwZR3MZ617detH2Ll2Zy0YuU7H6XkyTHC7jj0q1ZaddXA4hf8q6TR/DRiLPc+W4Lf&#10;u9q449/WtuLTCifuYlz9K8KOZxlKyR6TwL5btnCyRvby/Z3HK1LbRbjupdY3S63dM/H74j8uKk07&#10;y2vYlz8rOAa92Mb0+Znmfb5T8Gf+C+fhZtD/AOCgmsX0UKqup+F7C5GO5BaMn/xyvnf9kDwJ4h+J&#10;XxPvPh54UtvE11favpzxx2/huRI2ZdylhM78JFjO44PbtmvvD/g5o+GVx4c/aM8E+OIbNhHq3hWe&#10;0kkVerQThwPylr4x/wCCdHxX0j4J/tjeFfGHiTVUsdLd5LbULqZsKkUkZUsfYda6ItVKOglHlnys&#10;+mJf2bPix+wb8Grrxb8QNCfVdDGvRXFvp8dw0iQ7oyri7ltdrhM7SMMF3KMjnn374bfs4/Cz44+I&#10;/B/xo0n4ieIJ7HUtBe3t203xPMrWDiLzFMMqhZBsZWRllLZ79eavx8/4LD/sWeH/AAlqHhjw/wDa&#10;vH8l1btDJpdppjLaTKwwQ8kwVdvrgMfavhux/bd+OfiHwdq3gv8AZ78K2vgnRbK8ludOtfD8sslx&#10;bG4kCyKbqZsAbOMqEwBnrWao1JWsP3Iys9j9bvEvxb+Gv7PXga3l+NPxo0+3jtz5UOqaxcpHNcqO&#10;F3KPvv6lRz1wK+Uf2gv+C33wZ8HxyaR8BPCV54sv23Kt/fK1pZq2eCAR5kn0woI71+fGo+E/Evi3&#10;Uz4j+MfxI1LV75l5Vb5rqc8cBriXcF+ihxjuK09J0vRNBIXQtLhtW2kNcHLzN/wNiWH/AAEqD6V3&#10;U8DzfEZSx3SJ3Hxq/bT/AG1v2pbOTTfHXj0eHPD8j86TpsZs43BPAKAmaX/gR2n2rzWz8C+D9G2n&#10;7DJqVyvLXF837sH2iXj/AL6L59q2Jt4Ii85tvmBmDY5ptldeHrrXLfw62t2kN5dSBY453I+Y9Adq&#10;sf0rujRpU0cVStWqSsiqLmc4iJCxqAEjRQqKPZRgD8BUGoXiLGuyT+LmvpP4SfsaeCNetB4g8Z+J&#10;7zU4zytnp4FtAGHZmOZH/DZV79oD4ceFPCvgPUNB8K6Hp+mQm2kVfs9vhjxkbmOXc/UmuhS7GEqc&#10;nufH/iLUFWwuJEb/AJYtj8q8gsbezEvn3jho96hkDbZBx1Gf/r13niPVYjp06wudwRizf/WrgFZv&#10;JWXzpPMZfvBuPoa8/GS1SOnCxsnY9Q0Dw7+yvPaedr03jxLpmy0sM1oEHHPGzJrZudM+AlvZR3fh&#10;DUPGEdxH/qVuI7ZkwCcZIOc8+mPavLrKZpLXDN1wa6SwuGtdPjETYbbjcua8OrWqR1X5H09PA4ep&#10;ZSX4m9qlx4fu7mOa0l1S3tzHHHcPLx5rknODEVXr2IHHSsTxz8K9Qto4rux1KO6Zm2vHdKsZ5GQV&#10;OfmHaut+HN9Z2n2iK8MMiTxhSqNHJJvYdWXGcYPcjH5ipNeTV9au4fD3w98E6lebWSK6+xxtNErK&#10;/VchsAg/d6/yrPnxEpJxPAqU+XFyjT0SbPLbyS60ia3sbiX99CzBo9xIGDjocDkj36U3z554Y5dO&#10;viZWYieMbvlAOd2Txjr0r6P0T9nXQPCdzcSfELQl16fYJZjHasiwFsEJIyuSuM8rtB69M18+fEtt&#10;E034iX7aJZR29mt+wjhh3bUQHGF5yRx3Oa0jaT8zppyfU9A/ZO+IKeEfjn4e8U3tx5DW96ryN820&#10;84znJxkHHTv0r9aNI+IGhaVp9rqF/rtnbpeRK8PnTAb8gHjPXrX4wfDm4n0/xpYvbOuY5AU3Rq2d&#10;vzYw+BnjjnOe/evs39qHTfCf7RHxy+BPgnVJ5JNJ1rTbuS7+x3jRl02ocBl5HMePXjFa0rKXKE9j&#10;7m8WaH8Nvjb4I1L4deJJLLUtN1mza3vLQSqSysOo7hh1BHIIBFfmj8ZPDPxH/ZW8YX/wQ8XXa3ra&#10;fCJ/Cur3kYxqWmgnYAW482MYUrz0/wBkZ+hPC/7Ben/Bz9rP4e/EL4I6ZqH/AAjGnx3UviS4vtc8&#10;3yptjLEAkjhmByPug+9Xv+Cjvwnn+PXx7+DHwv0/XIbC51ibVYY72eEukWIUfJG4ehHXqfwreVON&#10;aPs2rnDi8PTxFFxmr9Twr9oD9pD4p/FX9nLwHd+Ofi5d+IJNFuWsljbbGigI2wmOMKm5QGUPtztx&#10;XmHhj4rWmqtHpV1drJFHkssgGCy+3+TX1la/8EePiVFp39lwfG/w49s0gkaObTpVUsP4sB+Dj/PW&#10;ob3/AIInePIraXUrP4jeH7mddzrDbRyxNM390bhtX0GSB6kVniMLisRbmjtoePWwkKkrtHivhv4j&#10;aXbP9gi8NQ3k6R/djLnKngbipwp+uOe9fT37Lv7QVh+zTo934Sg8VReFr261hfsPhW5hgu21C4dE&#10;KM0SyNKElA8tSjjDurNkblGl8E/+CUml+BNcHiH4x+L7TUtPsYhMllpc0lvukU7suxXJUAfdB+Y9&#10;eOD4745/ak+JXiXxv4T0L4q/CnxFpXw5s9Pvrxta1TwtvvryR4rn7CVlhiBiZVaCNFQrht29mGcG&#10;DwMsN79TdnRhafs47an3p8bP2vPgd8KPBY179ojUJ5IPFegtJ/wiY0rzxb2qQl5o3QqrANuCuZdo&#10;3bBhcZr8qR8Z/h/rOrw6Fpfg+bS/B+tajI1jaWPlW8UflyMIpSZGnmVwp8ss0j4X5hGRhBp+JPin&#10;8DfFngLxvo3xY+OGt+MLpdLs9M+G+seXPaSrArsZXuY/LbzZQiRIWd23DpgKCPD/ABHoupat4X07&#10;x94f1zTbi30O+Wzt7SFo45Csxd0kECoAzBhKXckfejG1cjd11Zcy1O6jLllufpn+xP8At0fG/wAc&#10;+KIfBmsfH3wTDpd5FJJqX9p3kK3kdyzskVvawmOHzCwQSHAkjxgKyk7V+tr/AOL87XNnppuLHVri&#10;1AbVf7PvFijWbHy5BLsvJLheSMKSehP5d/sLeBPgJ4i+AeqeI/jj4fTXrvRb03WgyrrsUcmnQv8A&#10;uWiVBcMY9pf7Tny1+ZCV37Ca9L0bxT+0v8Pfi6Ph34X8T2MniLWrW6u7fwd46ha6W3he6MNvLM9s&#10;8ZiHlxoVCsQqyOxDDaDjyxdptK53U8xxVGm6Ck+Xe19L9z7+vvHvh8MwZpgWO4xreNkE+2RWJrnx&#10;L0i0ih0+KdYXXcVV7li33NuQGbHQnvXC+CvB/wAQtX8D2F38R/C+m6P4hMbLqljpF551tHIGIzGx&#10;O7YwAYAkkZwckVHqPwrmlt2jCx7jn5/s7rn/AIEeadR1OX3Ec/NzyvJ3Pnr4x6D8WL74uR+NIvF2&#10;jW/hm8gCTWEc7fvIXGCHTaFZgD13ED0r5V+Onh3wvoXxAGlareaoGnt5VtrO1kSJI9sbSIpygzkj&#10;GMKcHOOa+4/HP7Ovi6/vbW60fx4tnHayBn087GimYMCATICyjAxhSOD68184/Gv/AIJv/tA+OPGt&#10;t4y8K+NNFZrWYytZ3d7JGbgs5d3Zgr/MeFGAAAAPU15VPC1I1uZmdSjGc00z41v9f8Cyq0dtomo2&#10;5lk3TSRyLuk5zjcWPsOnA6YrH1FPCLyLJZ2Goxt/ExuY+V2gYxs9q+jLv/gk3+1cZG82bwvjcSu3&#10;WZuB/wB+Kq3v/BKb9qWEec9/4dUe99O3P18mvVSijSKUdmfP/g/+wdF1WTXhpF1eXFjCr6fb3UqN&#10;E90ZESIyDaMorMGK/wAW3B4Jr9TPhfoPwv8A+CdH7MMfiH4pa1M11eXUdz4r1uG2aeW71CftwNxR&#10;T8i9gMnua+Cfip+w/wDG79n/AOHeqfEnx3faNNp9uLeNhYzStIGa5i2/fQDGRX3r+0xpfwY/ak+B&#10;snwm8QfHLQ9MW8+y3K3UGq2zyRPGQ/3GcZ9DkiiUo046Dl+8OP1j/grX+xy7fuPEOtyDrhNDf+pF&#10;et+FfHejfEnwrpnjbw55h0/WNPjvLPzo9r+XIoZSR2OD07V8t/ts+EP2a/CX7F8nhTwPrvg2/wBa&#10;0q10+3gvbAWn2y68t40eT5CXJYAlsE/jXr37K3iC0H7M/gF2mQMvhazXbu/uxBT/ACqfaaEunG10&#10;rHSfEVb2PRrhLO6aKZgREy4PzfQ9q/Of4za1qPiGS18RXcGpR6hfavdbt14SxKmMB1cKuEBOVB/v&#10;dSK+/PHXxN8Jf2FcapeamtvYpcNam+kysQm3OhXceAQyHOenHrXxH4r8QaJZ/D6/tHuLbUJrO4uo&#10;IIftC+ZJDKPlYcnIDrEw4/g681pLllC/Yy9m5NI4fwp4S8WXNsvxE0C1/tyzt9QETWt/mbz8N0dG&#10;GJAd204yQfpTNF8fTWnwy1DwtrHiRF01LkxR6fBpsEk5cDfFHvOHCbw245GMDO4kAbHw6+JVn8Pd&#10;D0/wr9ltVnGo2kuoXELPJ5g8+RnYtuKKVCxjAGCHzyab4k+H1/ElhJ8NvBEOtNrmo6hb6hELNrje&#10;guR5MfCjyDsG7fG+SM5YAEDnqWSudEabV0aX7MkugG2nh0+4ulvJpo5Li1m2lA+GBeMjnBwMg8gj&#10;uOa+iNGsY213yncKx5QfjmvFrH9nXxn8K/jZFcWFvJH4XkjZ9rXQZ4HCf6s9yyv0bByM89QfdrfT&#10;prvxBiwdkkaHbHJt4V8//Wrwcc1KV07nsYSMox1Rb8cRrdfA7xHbyp5g/sO9KqHK7T5bnPvX5waQ&#10;6pfQg/3xX6K/Em+bSfg74lt7rVbW1uJ9Puo4GuGGJcocooyMk84/rX53to2q6NqKR6np8kLK4J3L&#10;0645H0rTIvin6orNJRlGCv0Z9MLsXR1aTK7QD8vvV3QcOzPEnmZ4+7yePSs3z1lsxab+Nq8nv05q&#10;xp8E0W4I3yrgEr24r9E6I+BNrzR5e3b171b8JaW2seMdJ0oAlrq/iiX2ywFZMl60gVid2CM7vvdf&#10;X/HI9q7P4J2qah8WPDccPzbdftcxN1I80d+jfp7CufEStTfozqw8f3i8z6s+LXhiHQvBlraJ83mW&#10;/wAzc9QK539ii+j034ryeH5lVY7y1kUZ6df54Jr0r4x+Hbm9tZNP3MGjztU5yM8dK8X8K2+o/D34&#10;j2Ou+e0eJMbsfdzXytGoqmHnHufVSh70WfP3jnw9e+EvE+reHnO1rTU5oJIiuVJSQrgjuOKzvD2s&#10;tY30Mhi2Ms6YeNsgc/3T/QivV/2sfh5qkPjbUviYtzE9prWrMywrwysUDE46cnd+XvWEP2VP2gtN&#10;0HTfG9z8GPEi6PqCxT22qLos0lu8TH74kC7cY969r67hY4eMqk0rpLV21+Z5zw1Z1nypux7H+y78&#10;GPg38YdYtNO+KvjK48P6pqFq03h3XRIkljB5JZmS7VsMoI3YdH+Uqcg194/8E6/2C/iR8CPjX4v+&#10;Mfxf1mz1m41C0is/DurWt59oW8gcK8tzu65bZGvIB4OMjBr87fA/hjUvh74F0Pxlr1vcotx9qaxt&#10;ZbFJZAytsYoG2naVk5y4GQeMmv2C/YI8G6toX7JPgbSNRvZPtjaDDdSGRgQvn5mEfHQKsgUY6Be9&#10;fj/FlbPsHifb5fJVYK96bsrre8JdH5PR+R9bgo0Z0VGUeWWmv+Z+K/8AwWg/Zk0+z/a1+InxT+Do&#10;N1puk65GnjDRIYtsmi3FwiyC4CDH+jTO5xIBhZMqx+ZC2n/wRc+LvhPxx8XND/ZA+L2nzXdjJ4pi&#10;8T+Ab+Jdz6RrVshaQDPSKeFCrjplEPXkfoH+13/wTu0j4wfH/Xf2m/2XfirbWHxOtmaz8ZeGdeY3&#10;Wka5CIhFJa3ERG5EdFCkjchxkKrKXHzl+wp/wT01L4Sf8FGNL+LegeErrw/pOm6Xez6z4Q1i6V7v&#10;w9fSReWqxSA4vbKTfIYblC3AKOQy5blyPizKeKMKsvnUdOtFpx5lyzhNPRSXVX0UlpJXi9XZ+bmO&#10;Hq0KzqJafg0fqKCYpsZ2gccmqd38r/6jnpuZhz/OrF0/moZQ3I4aqziS5KJCjMzZHC+n/wCuvfrY&#10;qp9eoY2p7s4t0ay7c3wvXpzJWfaXqebGPuOK9UU9RuL5m5WJf3a4+Yn+gqpeSSQaWz3MsYRjudth&#10;+ULznr9asX8rfaVUo3MQ+nWuW8fazcW0NvoYijll1C4W2ERU7fKwXlPBB+7x16kV81Ux1PD5T9WS&#10;btXmmltaM5SWui193S/4nVGEnU5vJHIePPE2h2PwzvL3xBoMurL4kZ0bR4bUytc27KVAKg7sNEBk&#10;L/e6c18C/EW08U/E/wCIuv8AxN/aJvvD/gbSrxVOm2fjXQdGhvre0iG2JI4XW5um2oBjdCv0GcV+&#10;gngHSvGXjnxjealrok03R1kTTtE0e4cW63EZwGmccON+QqcjavPBINflr8aPFH7Pn/BPT43t8MPh&#10;B+yPqHjLxlqGnrf2fj74v6ob5Jo3Qs3kWcQRN0civExc71eFwwOOfJyupUzPFNRk3LlahFWvZNc8&#10;+aTS96TvdJu1tNzslT5KN9tdT6Y8D6Rovi/wrZeOvghpHxM8RWM2m7bjxNH4is/DOiKiEhnkmaGO&#10;UAEHpHjHQV13grUbT4q+E4I/hbcW/jqaw1yDTNQXwXr11qf2KaSN5A02pXU0A8oLG4MqRuoOB1IF&#10;fHeg/E79of8A4KU/CHUvgr8Svi3Y20kfiDztY1CS7j0/TdBsEKP5hjQLG0Kx+blW+bfs68kfY3/B&#10;Mz4wfsceEPFc37If7Kll9u8JaTp6w6t8R75V8/xLrb+YVSMEKrR7IbgrkbSFwoIyX5c9wOEy3Ka+&#10;Jr03UlRu3Fa2irauWivrpZLu9DbCuFSS7P8AM7zxJ+xu3inxavhfwV+0TqnhHxAunm5Vo45L9Ipy&#10;gaEFiV784ySyglehrqPD/wCzTYaRp2kJ8YtXj8X+ILNo3v8AWprRLe3viPvL5CYGM5xvLEg9fT1j&#10;w1pcXhHX9HtLODS7i9W0WKFdN2QRSXflbGBgByrgZ2kKVVTkkAV5L+3j4w+KX7NHwvm+Mvhy4t73&#10;VdL1OO41fQ9SxJBqFnNJskHyMCGRnjdWXaQA2QQcV+V4LOqOKrRpQSUarSi7apvb3t9fPY9icI06&#10;V7f5HzR8EvCFv4C/au+KV74l+K1vZ+HtPabUtQ0HxN4ZC/2dJK7PbJYzhyu1snCJ1CkFPkJGzpGv&#10;+DNc8P8AiT9o25+PWp32j2uuXTaHo5mWaS5v5oVAtliPyR20bCRghBGxiCDgE+kWLeCP2s/gN/wt&#10;7WLOzXSfFGnzaTrmkWyhZFYRM/nGQESDylBbrjDAY+YmvH/h5+zDZ+MvifN4a8F+H4fCvglNaXUb&#10;ew8SSOFZRGitxjzEEywNz05GT6er/aGBq4qtiKtRwlFRjK6ja0dGr2T529L2va2r3PBxEK0WnTjf&#10;men9djy7W9F1/wAPa34U1/XvgrY2uh+Jtesz4ikstHNvNcafK4JnVkVWWFkEo8xWAXYemQa9q+GX&#10;wv8Agd+wT+0Re6Xpem/b/AXxOhm06y8QzWSzSeHtUDnFg88obMDhcKzHllwwO3NfQPjzw5L8YfFk&#10;XhHwVe2q6xoUcF1pmqTMY00ezU/KodlVAgyR5UgKuuR8oIZfF/jD4iPjD4a6z8Ifjlq1nHC2sxw6&#10;5FpPzJNcMo8meKTBaJAyRy7s5Ug53cqeKPGFXNqdKCg4U9YTSfvNXThP1j667bM66OBdGMnJ37X2&#10;v1Oc8HfFjQPhpY+LvBfjHwzrmqaxpfiKSLQNP0u1gtXvrXaZYzcSeWTwoJzt5HGM4FUr34v6D4Du&#10;NS1z4b62t5qGl3CXHiqTxR4mkklvCQH+z27yRxgCMZj3AdQAOFFY3ww/aP8AjB8OvHj+GvEOl/21&#10;dWVvJbLq0lmLg6pEIj9kkWZCBNlXVG4IDLnncQOg8FT+ANS+HFj8KtH8YeH7zUtc0uW40eHxLpLK&#10;ul37MRPa3bKu4lbqN/vgHaRuzyT34r2kacliIcybjdrVNO2rsrpWTdnb10scVapG3JHufS/iP9jv&#10;xZ8VtXf4m+ENavW0/wAQRxahC1veGNC00au5C7m/jZsnPJye+KKwfgP8Tvir8NfhDoXgPxz8VrW9&#10;1bS7PyL66tLxmjkYO3IJwTxgHIHIPA6UV41TFSp1HCNeFk7L3uiOqOIp2V4s+T/+CjunTeI/FXxM&#10;8K2Wl6nqM7+II59PsNHjDP542kH7p+QDOTjII4r869b8Oav8H/G+q2PirTfs9xLHDLMsIEk1swVS&#10;UcL9wgZYjgiv0g/bj8Y6b8Gvip428f8AibdLJY68zta2sMjLcSeWdsTMvKggH5sEAgEg1+ffj250&#10;34j+Jv8AhPI4I4ZNekF3cWJmmla3WTJy7dZGy24nAzjgKK/qbKXJUUun6nbmKh7RPqc7YeF08baP&#10;JJLeSXVxNqKR6YzXAVVkViEJGDwVB46HI+tU9Y8OWL+J9Pm1zxC0zXOmrcQRxxqzo4ymxSeMls9D&#10;z171037PWkeDb/xp/wAIr4u8R/Yf7PvLjE64Vxbqsg2YGGyzbOd3Cggdedz4PeH/AIM+M/jRrmk+&#10;OPHR0Pw9bxzTQaxY2sskuYg5gjVMEl2JUZbvGTnnJ9py95ryPK5VypnmsUE3hv4m2ekCdVl3zKzq&#10;zK5WQBgGOfR8V337GnxGuvhJ+2b8O/iZcapZ6ZHovjGzGoXF0reTHa+YI5d23/pnv7jJFcde2+l3&#10;F2mv2GpXV9qC64qNb3ihbm63k8D7w3ZGCTyS464rsfht4yX4b/tE2viQ2lxYro+s2lxfI1usskLR&#10;OrMCjYViHBVl4Byw6YropP3k/I56kT+kpnRm3pMu08r7j1qQPkcY/wC+qo6Fq+neJ9Es/Eei3iXF&#10;nfWsc9tPGuFkRlBB9uD07Vc8pE53V6tup4u2g4luuKDIVODikO4LuGa4/wCKdl45s4bfxz8O2kn1&#10;DSWLXOiPLth1a1OPMh77ZQBujcDIYbT8rNSdrXA6/wC0HOB/OgTZH3ay/DHiTSfGHh+18S6Bceda&#10;3cQeNsYI9VI7MDwR2NaHbNC5ZK6C5MZM8CuN8To+nfGrwvriwfLd6VqOnSSdgx8q4UflBIa6ppgh&#10;4rk/ij4gtvD934X1O8ICnxJFDu3AY82KWIH35kHToOe2KmpyxhcavsjoPEl7dW2iXD2DqtwyhIfn&#10;x87EKOfqRXwb/wAFSPiDZ6D8fdP02bUrWb+wdFtkuFlmJNu7lidyjqpCr0zg5J9vpv8Aa6+IPiLw&#10;daeCdB8LvH9u1zxzYwbZCQphjLSyEjIzgqnGRnPfpXwr+3n8Zvh1qvxk1bWNPt7zXNTsmaC4treB&#10;ThYSyNtYEKoBB3JuJxjPevzni3mrZ9h6a1ST/H+ke7lsoxy+o+ra/A5bxlBc/wDCW6b4m0qOFrfS&#10;9N0+KS4s87GZ0899vzHChpenUcg9K/O/9vnVm8Rftc+Mr9Tu87Vgq++I0X+lfpt8ENVl8W+Ary41&#10;DwsI5mvVE8cyeWjqyAb1HB2hlZeOuM9DX5h/tZaOY/20PFXhyNmbb4waBAo3H76gAZ619LkPLRwv&#10;sl0Rz4pc0lPufYj/ALImoaR+yHN4cstNa4vp/CyyKrQKd0+wScApkNkkZ3V9Zf8ABr7o8bfA3x9e&#10;SHcW8RwoyMvTENcRqWh+N73wnpv2HXbe1VYFhkt7qR2dgFxgiFgqkjsN3WvZf+CIGlRfs8/DX4v/&#10;APCV6lYabZW/jYOLqa7EdtEHgV8+Y5AABfHP92uD63KVGrFvd3LwtOPtkfpVb2kZXau3jsvar1tG&#10;B+6jX5j+leefDX4//BDxvbyaT8NPipoviO4sUX7Sul6pHcsMjhmKE5z1zXUa74sPhTw+3iC5i3fv&#10;40K+zHBP5Zry6SqVJK3V6HuSlFQd+iOQ8SW62niK9tll37bhjuHuc/1qvAzKcj8Korq51jVbjUD/&#10;AMvEzOPxNXoXGcGv0CkpeyipdkfIzleo2u58Qf8ABwV8H5fiX+yb4f8AihHbSTXnhXxKI5pFXcRb&#10;XEMinPt5ghr8RNc0+fQNes7yRNuJQ3KccEcYr+lT9tX4W3fxt/ZA+InwxsLJbi5vvDsk1nGzEFpo&#10;SJkC+jEoAD2zX84PxLE01x9hFvsWD549rZIGSCM4/Os6Pu4lwXY1l/BUzfX4d+CdNuPt4s5r6S4b&#10;zY1uH2QKrchVReuM4yWxx0rrNHkuJ/Dl1bbmWG3VBDBGoWOPJ7KBgE47DmuQ0vXhdeD7O8T78Eiw&#10;SKo6DBx+oNdjonw4+MWreELzWvD3hW4a2hjW6ZZYwjTxhwCAGIL/AHuAvP1r2HUjSw/NbY82fPKq&#10;zE1nVNL0SMz6jLtZvuxjlj9B/kVHoOqwa1bm8jRlXdgK/fjrVKb4beL9c1N9V+Ilquh20cREZumW&#10;Pz3UA+XGGbcc5GSN23ODXpPh34E+JNX8PFdEs4X1BlhfS9Lt9Qtg9xC2dzLG0gkY9DwpIwc9RnKl&#10;jPaS5m1GPmYxjK9jh9Tn4JV+i/0ryW78RyaV8Uf7W875rWSKdfm/iR84/KvXPFll/wAI+bnStQgk&#10;a8t5GiuI5FKCJwcFcdSQfXH0ryLw7D4r1LxxeahoHhb7dsnVNxtlfYPQZGOR6VvipL2SOjC/xj9C&#10;Pg38TIRpl1d2syyWLLG8LBud7Lkj9RXnP7UPxNg1W3SOJyGVsbdx5JHt7CsD4f2njbRdIltLvTDH&#10;DPIJYQsg3IpAypXPGP6VyfxrstSt9StZrq4MOnyZMlwGVmRh1whYFj9DU/WOWhc3lTUZ3Z4/rvw6&#10;1/XZbh/C82m+XIuVhk1aCKRDgZBWRweuaz9P/Zx+KF9FmLS7Fsjr/wAJBa8HHYeZW1ffDC98Xa0J&#10;PBvxH0+A3CL9hi1I7Gun3YKgR+aEI6/OR+fFJN4C8f8Aha4bSdd+MWi6dcRyHzI4fMmbb7COE579&#10;SK8+Vb2u+5UI09oso2f7PfxEh+TUpNNtCo583VIWx+CMx/Stm0+GEdhAp1PxdCVTAZrOzdwPxk2C&#10;ksdP8HWEPmaz8WPFF9J/Eml2MVop+jvIzfmgq9aeFf2e/Eoit9T1jxVYyb8NfXckF1uzj5iNgOB7&#10;DNYyp06mh6dPE1obX+43fBunfBzQ7qGWTSZNRvixCtNqFuocnOQVEZYdf72R2Ir0/wCHXj3wn8Lv&#10;Flxe2fwjmt5LqEedPZ607yWoYYEkazB1LnHUjtwRWFffslReDPh2vxc+HfjSbxfpFr8039m+TG9r&#10;gbt7QsrHA74IIxkgCvMfEni++8Uah9ptJpvM3LIqwttztzyQTg5z070OPsqiujy6uIs3dbntnxc8&#10;Lp4u1i6+Nfw/vvP0P5V1KyLPDdWE/GfMjLHIbruVtpz2rxuO4vrWXUvHfwj1DR7Wa4uDbX2m6pZx&#10;zTWse4FJgZ0YAF+MpypxnqDWl8HPib4ht/F8EOr6rNNY3cbWmoW7Y+eJ+PmwO3sePwqv458LS/D+&#10;7k8LaRaW00cMsiSW0ylzewliVdvnIdsMOdgI4rjxWHhiLJbPdNXT8mVCtLDx9rC93otbWZxfiPQ/&#10;HereLV+IOq38N9dXV1vnutJUIRJjkhY8YHQcAfSvcPEvhLx3cDw14/0jX7jR77w3pLR6FcWMa8yS&#10;fMWIcMCSSc4xwe1T/ALw54H8Tw2emeIvA9m1zHGbmf7RYz5WPIDYMG4NtX5gxRcEEbjnns7HSLzx&#10;Xqa6LDf2Mmj6RJ5Fva7DIXRG+V8biS3QZB4x3Brky/McPPGzwfK4ygk0raW2VtTs+r4j6rGtNpqT&#10;/E5nRPiv/wAFEWRYLL4w374XJaTQ7YhR67jH/M11/wAJW/aaH7Q/gn42/H34iL4gtfCt7L9j0+Ox&#10;RJP38TI4Xy1GCeDyMcda7vw54GFnNFemaeSMpu8tvMIUZPUNxt9M111na6TbQZNurJHtyFtlY8jt&#10;tAP/ANavfpc3NdnPU5eWx7vafte+GG27fhtrbNyAu2FQT9WkApZ/2wYYohIPgvrEmO32yyjOPX/X&#10;cf5xXi11pSOILWFPMRWG0TSSvjB+vGBxntVv7NGhWG0l3eY2GZG5IzyMj8vwr0I4iXl9xwyoU/P7&#10;z0X4h/tlDTvBGp3r+Br/AEFzZyC31W6vYJI7NmUBZCu4KxBPCk8n9fj74n/tD6z8O/hP4k0vXpbH&#10;xfo+uaxHJ4Xudc8RSz6hBby2xS4EbSZERjk2yxcYQ55Y9fcfiB8N/CPxG0VfDXirS7q6so7mOdrV&#10;bpo90iZwGMbcjtg9cCvNvjv8LPg4/hHSNN13w1OunvqcFpDYrHveR5N0SRR+bu8tvnJ3cNtDcjqI&#10;qVJTJlT5dj4Hi8YyD+yXvNGtJIdFHmWtn5K4u4zKXdZ2iKM+fu5Jzs+UEAZroh8ftTj0+80z4e+A&#10;9H8Mwtffb2ms1V7iGcKFJhnly8a4BAjUkAccnmnftF/AG+/Z08aQ6Tf3a3Wn6i8r2MnkMkywqykB&#10;h0BG7GVJBwTkVyl5p+nabHax6Rf6Z5016Ixbsx+1HI4LE/IqZOAWbPfpyfOd+azNrI7f4XfF+f4I&#10;aHZ+OPDOhQ3GpXmlzWEOqXAiYQTGVmaWNWU5PlrsO4MMO3TIq9f/ALSfin4/eONIf4sJDrV1ZzOk&#10;Ukdv5cs4kLAKpVl2bCwKKMJmNcgjcDwAsX8VCG00Pw5daleRSTTtpq2TNI24h8BYhwBlmOMYHpiv&#10;tf8AYN/Z+srH4fx33jPwtJpuqebeWM1rqVpzNbErnesqnGX3LlcZUYORiqoxlL3UVPl+Z7t+xd+0&#10;h8UfCHwiX4TeN9IurzVvDkjRxyeIfPW8ls5HzA7HcyuAp25DkLs2npXpt1+0h8SZ1MGh+GNFgkLE&#10;uZDMwyT6B8/j0rk7HSLW0s4rKCDZLt2xs3zBccc4Ye3J6jv1zPHp0GnvJfyywubhlVtt4/JH93kA&#10;H2AruUpQXKY+yj1L998bPjJJIVv7zw9B82IVTSbiRmPuTPWVqPxC+Ok9ysEF1pESk53f2U4z7Aec&#10;T/UVoxW1tdlm8mZZcHbIz9Dzx+H1zxVDVptGspGt5RJ5hkLtFGpZh79G+mST+FDlzblKmuxm3njT&#10;41JG1xP4j00ru27o9OYnP0L+n+e9c74k+I3xut7ZbjT9fsZ1kZQudFcNHnvgzjgDqMZ9q2JdR0+3&#10;tBbrcOxDMcSR5kbLdMBBjGeOvGKz9QubK4nRDqMkscsa7Y/KDEevIG72GRWcpW2Zpy90eb/tFQ/E&#10;v4q/CfUvhprojvIb2SE30dvZrC21HWQEbpCeCMnB6Cvl3V/2PdF8P3ltFqmm+Ws2BIqrOxJOcEHO&#10;NvByccfSvs6/gji+ezWFZGPytHCzfN75H15Pr0PSub8U6bqXiCy8i8beykiTyt0ZfAJICru3EkHk&#10;9Rx3rllzdzWMex5v4R/Yc/Zx1r4YW2ur4dupL5Y9t2730wUOGKnK7xjp/nqfRPgp8KtBtbjT/h5o&#10;+vX8OnNbtbWkcdy6eQygsnVmzyNuGDDDnjIGM3QvHV/8OtVWV5EvNOuPlu4FTduhCdAN33h7jB6E&#10;9Mep+DtB0x9X0nx34VCyWLXUMqNCoBA3AlWA74PtWlPlqRszKtzwPIta8Mar8I/GmseCtfSO7s9W&#10;ma7m02+zNHOkxztcNFH/AB7yCFGCQQetYvjn4MfDTxH4VnvfCOjK1ksIbVNP6TWAHVvkwzRD5SHH&#10;Qj5sV6D+3JO9n8erMwrjzNCtyOOpEkv+Febwa59n0e71jTL2a2nt4HHnW7FWXK5PIOcHBFbcq9mc&#10;6nKMjhdT+FmlIbi60bVZ0sbeNRJbzWIWOYMvBDEHf1DFtxxznBrjPD3h7xHoWt3uqeFG1G2vkuGW&#10;3vbeGVbeRA3zEkdRgFgDjvg12njHxL4pks5rRNe1W/mWNnt7NrmSUbgMn5O+AD0xjrnArgbz4gfE&#10;my0YWmoeKpm8yMhrG5v3UR8EbSpIIOGz2/4FkV5eIqxjJaFTxE6Lt3PTNC/aHF4kWieKYX1u6jbE&#10;ckcipM4KsQM/dOOBzz9aveHvj3qkPiqS4uvDlpb20zboY7i+8oQYHJMjL85J7BRgdzxXgOj2Wtx3&#10;6+ItF05raC1Aae6vL1GiBztGBk7j/skZPtXpnh3VYZJFh1BYYZpB8rSNmNyeu1m5TPo3Hv2rx8RF&#10;SjsfTcO4HEZ1JxjWUXG17q+/zND9pZtN1PUY/GOo+MdLuNPhJfTNNmnCkOG3MUKtufOFGcNgn7ox&#10;k/OHjT4jeItT1WaO1aZYVl86SCSZJYy2Mkn5fnPoWyR619Q3enTQWxiMSfdwFkj6H29K871E+L9N&#10;1FnuVaaFXzuVSAo7dv58e9LB4qnSSjbY+uxHh3WlU9pKstfL/gmL8J/E1x4gK211FllVfl4wcjrX&#10;qmhaUsNw32iJWyoyrVzcT/2v5V1eWUBcIAtwrLHIv1wea6DTodV0j/To7yK4j+6vlzhpF99vUj6Z&#10;r7TL80wtaKhJ2fmfDZ5wPm+Vt1KcfaQ7x3Xy3/Mh1q0t0uGCx+T8uVAbg8ius/Z1Vl+OvhOANnzP&#10;EVmPX/lstef654zstWh8h4kWaPcFkX5c8+nQ/h+Vdd+zpqat8ZfCt+JgVj8R2RXnH/LdK68TZ05N&#10;dn+R8rh1KNRJ90fqvafCjUfFWv3si2qutvw6suVABPT9a8C/bL+F0XhFbfVbMrbq0ig4TjPOOR3/&#10;AA/GvvL4VaPbI2oXEke7zpzu3EZHv+tfM/7fng5/EIt/COkfNcXF4ghQDPc1+Y4XGSjikntc+8lR&#10;Uqdj41/svxP8XNDm0Wa086SFXMS/7WCBg1j/AAV+NP7SfwA+KFr4P+EfxO1jQ5pNbitJ7CG8LWzs&#10;ZAjb4jmNup6qa+5P2N/2bPDF94g1Lw7rHhC9uBpW2S4vob4RK8hAwm0xtu4yeoroNc/Za/ZNb9s7&#10;RtC1H4U+NodcEMWpW9xp81mdJba5YyTBkEmd7YJAOSVxis824gwNOUsNiMJKtTa6RUl9zf6Dp4Gp&#10;GKnCdmZHx6/avsfAPgfw/wCG/wBrf9nPwv471a40OW4vhDZxQv5isAShKnbleSVx05I4r7Y+Fuu6&#10;dH4S06Pwxoa2NnDYwiGxMmVt4xGNqZPZRgfhXy7+3J8MP2YL/TrTxx8ax42Swt702DN4fW1khDSb&#10;QBKJYj8vHHoT78ewfHT4g+APgn8AfFXi3xz4xn8N6FZ6JJbXuuRwGeSxEw8hZEjQEu4Z1woBya/J&#10;5U8lnJywdLE0ZX+wp8vyi+aP4Hqy9tTinOz0PibXP2R/2tbb44eLP2y/+Cev7XHhH4gW/ibxFdav&#10;qHhc6iEjZ5ZS5hBWR49yjCBi0TYAB9K+pP2Tf2gfih8cNL1G1+Mf7OOueAPG3hny4dTttcswbS9W&#10;TdmS0uB99GMfzFcjO3O7gj8yfBP7KH7MHhrVIfE/7IP/AAWP0rwzq3mb7V9esZ9FlOP4TI0ybhnr&#10;+7IPoa/TP9iHUP2jbD4KxxftLfHbw1491Zr+Q6X4m8MKr291ZYUIWkSNFd9wfLbSO3JGa582y3C5&#10;hVjPEVVOpH4ZuMsPWVu/NFQn87eTPIlW5b2Vr93df8A9Zs/ENjfXb6dIjW92q5ktJmAbbnG5ezLn&#10;+Jcj6Hio7re8MkGdsi/NH/tYrN8eXXh59Hl1XVmghjs1MzXPmMoiwOXDKN0bY/iXHpg9K5Hwn+0T&#10;8JvFcS6dYfE3Sbi5h5imbUIgzAY64Izx14H0HSqwnFNSXNgcxbcuXl9ptzw6KWrtKO8ZK6vp5nDV&#10;wr+Ont+X/AOy1Pxb4S8PDS9W8V3SR2l1eLaqrS7TJJIwVEU4PzFjxXzv+05448bat49t/hx8K5Gb&#10;XtelksNPmimw1haBw1zdMRyucJGGHQRSY5IFcj/wUD+Ncfh3xN8PNAtrzZb2viZtWuMHp5Xl7cH0&#10;+Z+fYg9K7r9hnSbjXLDUf2ivFFvBfal4mj2WqyudltZ5LRxg4JXO7zGODkydOK5547HZ1mEKdJc0&#10;HKUmk7XbSUrdF8La9UaxjGlSTe51d14XsfhD8F7zS9JuJrq4srHz7nUpZv8ASLqdQCZC3PzHaAMg&#10;4AA6CvlzxH8Vv2XP22E+FP7W2ga1aw+ItD1WO7udAutonmLxtHqGncgCQTKr7MDDTADgzGvp3XvH&#10;t34o0XxB4b8TfDrWfDd1b28nlrfKJba7jH8UNwnySL7Ha2OSor8uf+CSHwe8FfFTT9U+GXxZuNP0&#10;vVLXWrbXfBc13q0Kz3HlyKZbd7YvvMcgEbqwAbAZhlc19dxThcpxGS0c4wdSUPq6suWzfJJWnFx/&#10;F9dGc0K1aN473Mj4T6J480/40698Pdc8O3Vz4S8UGeDRb24sIriG9iSUeWvm9ciJvnRXDx7W4611&#10;lh8JfGP7M2j/AA11r4B/AvUm8TR6w3iTVdLK6jMIwLt4LQxMjiPG2OaQJKS6x3S5Ljc1aX7R/gfx&#10;Z+yN+0lDd/Dz406bDLrnit7ltDuLKZV1FfLjT7NL5ccscko8wEeaqKWYMCCTi18T38G/Df4x6x8b&#10;vikbjT/FWqeH7ex8L6TJrySWNvcXNv5Qkx8rxeSBKyliYQ7DlNoFZRzaOYYSnVp+/Sq072199pct&#10;nF2dtdXrsEZcq13T+4/SjwL4/wBY8cfFy1trnw9dafqmm2qXF9Fa3yiWCOV5I1bCMBLjAYgHOMBc&#10;9+J/b/1qfxTcQ/CzS/FOr3n2/QdQe3srKZUmSWBBtmaVssYt7LhB8xyScBSK+NfgF8ff2i4Vg8T+&#10;DPGkOoeINFguY/GtnGrTzC1+07oJ087KtKVZ/mTKKFG4YwD3HxZ/ba8Zah8ePGkXwV1TQL2zsryL&#10;T/Cq6wttJLPttwjSD5BcSmSbMhAKopHJVQa/IaPCeIy/FezocjjB81rvTtum1bRryWh7MMwhLCuM&#10;tyD4IRD4bX2n6dNbSSaXeKmpLpN9J5cMd6VCEynBIjjl/eEDOR/ujH0b4H8Gahd3sfifSdWt/ETa&#10;lasupXVoysZl8wMtwAgIfGGRFHyhdqjJJJ8w+Ax1L496fpc3i/VPDd7b6zaXVtaala+D3s5FmiTc&#10;8sbl8eQQr4YqoZSrcZwPR/2d/hhH8GfDurad4G8TjULa1huruytbmeM21tMVkZEDxoWYFjuX5mAL&#10;fdXk14GdVqnNOnXlaSlZ2i7PVprmaTTVl+Oux6OU4VVZqUl7tn/VjF+P+sfE7xT8F/8AhDPhxZxa&#10;BfaxMReR6tdLbTXUL/dhDMRuUBshSSuCBggEVzPgX4W+H/hLqlpY+KINe1CS80uA6pc3enz3X+kt&#10;GA6vu2whPOjyHwSdwJPGa9K8PjxJ408AS6X8SdJk1q1kBuvOuY4pp0kIxstEQHAjZvlYsOnRVrc0&#10;jw3ocmgL4W8TW2vfZbiPasOtT20XlqnRwEdWyevQ1z0sZGngJYaCS11a3faz30OrGUYSqKUNU9LH&#10;hfgn9mXT/AvjW8+JngnQobyx1OZEXO5mtV3vuJUt8yb1GGjI456DjuPiZ8JPB/xO1S6+IVjBHb6h&#10;Dpc8FwHhV0nvjEIlk+4GLZwAcsSTnrzXfQwp4Z1COz1DxteXCXW1dNNxdqzBtx/dherY7bcNyc5r&#10;h9T8W2txqksGl+LVj230v9mWa20qwLKAACZ2TaVXLNu5BZu4AFckc1zjE1HOEnLRK+rulpZ+ncl5&#10;S1h3JdXqra/IwPBnwq+JvhbwzaaBqUZ1Ce3QiS7KB9+WLYycngHb17UV0d38WPjn4duZNF034P6r&#10;qEFu22O+t9QtnSYddwOPfp26dqKfNj6j5m4a67x/+SNlgstircsj5g/4K3W+lweKfH1pd3ax29x4&#10;kSK686TbvVoux65+nOOQK/P678Lah/Z8Bk1u8ksVVfKjtrho0VATsBwBkgcZOTiv0f8A+CtGjTy+&#10;IPiJqV1cqjR/Y7yGQKygybYTs+XOD820Nx15PevzosfFkU19ZyWmkzLa2piTf9pVpLfccu43BQRg&#10;4AbPvX9nZNd4a67nk5ly+2SfZG9+z98OvDmp+C/Gvim/inkuNPukWFZ7lo4zFjeQZI+p4HfgjnGc&#10;jD0RoNa+Ki6v4Y8Fz6sj2PkSWdu0jeSqKkbStlWJT96pzznPXNP0zxBr3hbUNSXwfN9k0fxNC5vI&#10;7qRZfMKFDtz90kuqjHdGYCrvxM1WU+LLTx98Irn/AIRm6k0+MXVvorzRfZ5AP3il8jtsJwcdO4wP&#10;Xjze0u+p5r0jbsQRa14a8H+MrTVNX0DfeaPCy6gkF4IWldA6q2efnXcFwVO7y8tyTWVqF/q+l+Lt&#10;dE980mmaz5N7DfLL5u2ItuU4TGHKkZUgHnkVi3Oj+IvGXhnXvEUGqwXl1pNn9svVuroma43vmUrn&#10;lscknrya9GX4an4qLpHiv4Y6dpNhb65o09sultfeREk0bJFjy2Z0U7m3KwOGAycMSK6fh9djn+Jn&#10;ReFv+Cq/7d/w40i38HeAf2h9Us9JsYPJsbWa2t5vKjycAGRGPGeOTV+5/wCCwP8AwUcv7f7LL+1D&#10;qSBVxuh0+0Rj/wACWIH9aoeBvAum+DvDcWlXGiadNKztJcSS2ccxeRvRnUkgAAdh7c1sLpGioMx+&#10;GtJH+7pFuv8A7JX0lHCylSi79D5nEYunGq426nN/8PR/+ChO/fJ+1x4u3Z/6CH9MVHL/AMFQf+Cg&#10;Ry3/AA134yGWz8uqN/hXVT+HvCN5GvneFtHbP3g2j25Y/wDjlMg8PeCbAb7bwbpAY/eP9lw//E1t&#10;9SnLqZfW6fZnonhz9qv9qL4v/sbXfjf4WfHXxNpPi7wZqMkviSHR9YmhOr2z/MbiRUYbpAozu7iN&#10;89RXkHwo/wCCiH7eF18QdJ0DSv2t/Gyrqmpw2ryXmtvcgB5FGdsxZc816r+zp4i0fwx8QodP8vw7&#10;pen6qrQalLfaUvk7drY3BCg7lRncBuPBrZ8TfAvTvhj4R/4WbrN/ZXLN4khi8Ly6XbpGl0iN5hmw&#10;Ru24AUDAwQwJ4ArxpU/qdadGT31j8+hvGsqkeaK9Tgvid/wUr/4KjfB/xPqfhzWv2ldaWCw1J7WK&#10;6n020YT4OQVLQ8/Lgn0zXd/s4ft2/ti/H/wbrt78aPiZq3iSzsbhF0fGnwJ5FwI3LODGiZYBkxkN&#10;jriq/wC1Xq2hah46sdBn0Wzl26XHdyC6s45P9InHmv8AeB52lF/4DXG+GvGXgXwfpE2m6tf2un2i&#10;wzG6s7DRU+beqqCWjB55XAKgHrnODXFiJzxGUe06t2fyZ0QnGNbkZ6N+y98eP2uv2sPHtxpHxz+L&#10;fjDVrXw/qnlWcFhDb25iUkF2abau1gAncsecVY+L9zLqHiJrS48NqZmv50kjhkDQ3DfaHG24cA7Z&#10;NwKktwyliRiuX/Ze1zxDp95/wkPgfw3/AG15MjXAub/VfIjVslgcEEXDZB2jPy46jjEUGu+J9VtN&#10;a1W60rSYbmHWLo3TWN20067ifMa4iJAmXDKu4DIJJAGK+TxsZV8aqsuh6VKfLT5TC/aI+JP7RXgv&#10;4V33jDwNq974Xkt7+F7qWK6Xa6Z2JbxKQUddrqxYHlkbgYxXxl4I1bV/Gv7QOiaz4r1SS7vtR8U2&#10;8t/dzSfNI7TruYt25NfYnxFe10Xwx9o1GSJdJuIYre3hXVBcaeFwNqQRsBggruZmBKnIyd2K+SPC&#10;8VrJ+0TFNaQFY4/EEc0cKxgdJg2MDjt0r3crtHDzsu+pnK5+sfieCddM0d59VjimWSSFY/I80MSM&#10;FpTjOANuWyq5wCTkAfO37ZHxe8V/DLwD/wAITp+tpeWXiaFV3QyH7P5mcOQFJRmEYCgrwAwFe2X7&#10;w2Xh+zSGa4e5hkIvrcWrBxCd+DsYsGYsBjcSAGLEZNfJf7b8enaj8Q/B2nW63oVreXzre8nDBDvU&#10;bgqgID/uDBx65rxcLTjUrJS9fuNJSlT1ie//APBOn4h3HwF+PWh6N4e1m4uJNetUWZlPG4oW57nb&#10;t6dMV+v+s/FO38d/CWO4cCOZp4xIq9FZTz9K/Hn/AIJwaRa+O/jvrHj0afCq6Ha+UphO5RM37vcv&#10;YZVWr9KvBOuvbaDcaLg+XdMjAbejA/4fyr2cJgLxVSW97ov604xcejVj0rw/e/KpB/Cukt5N3NcT&#10;4YkZFViD93+KuxsHLJX0UPhPKk/eNvRnhNwUnjVo5I2RlbuCCP61/NT+3h8MZPgT+2V46+EpsPs9&#10;vZa9Otov8LW8rGWIj28uRPyr+ky1d0KhB/EOfxr8cf8Ag5J/Z0n8IfHnwr+0ppFky2PinTW03UpF&#10;HypeW2ChPoXifj18k0U6a9tzj537Pl6XPlf9he78Jr4zm0bX9GhurpZt8InXcMbT0XoSGAPTua+x&#10;rfWYW8TyWtwtmrS6Wos4ZjwoWQkkADsSv5V+ePwQ8XJ4Q+LWi+I3kZbeW4WO4OcYDcH+dfWGrfGX&#10;SYvi7aeANH1S++1WemvNqV5D5Xk268MsZ3Rlm3dOCDyMH0qpubU5R5fMo/tHafqeuXyxaX4js9P8&#10;mN/Ohi0uNlm3HnJ4b8frXhlhY6rrmpXVk2rx6Zb6fMot92IfNkxyyYwoGe/fua6r4n+I/jJ44+MU&#10;GneKWmsdNXJsZLW2HktFy23cp79DuLN6k9K5bxD4o+CEesXHhzxB4v1Szu4Wwy2unFo/Uc/MW478&#10;Vzx9nX0lojKtTlUi+TcxVj1xdXmtZNSjaWP/AFc1uomGT/FkHn8Olec+NfDHxNu7m51P/hMH16OH&#10;JvIluHea0X1ML/Mq/wC0oK+4r0y60X4N+IE8jSvjDc2+cbJW0WVmX8PlqjcfAD4VvfJreuftKag1&#10;0MbZF8NytIBjj5jLnj3rWUYRj7sroyw+FxFOdzznwxY2P9if2v4g197VfNKb1kCgdO2OT9Ky9W1n&#10;SZL1hp11NJG+UjuLh8c+uMdM+v8A9avY0+D37Oiacuk33j7xJqifaPM3WNglu2cEH/WK1dD4U8Gf&#10;s66S0dl4f+Gt9qU02FVNY1F5DI3/AFzRQpPtiojUpctmz0ZU6ktkfPcdtrWgvDf6bP8AZL4oJJJI&#10;5MeWu7Gc9hjnrXVad410nxDqVtrPjiZ9Ss7e3jtZ7ez/AHZaIEZxLwQ/U7sE89cV9LeHfDmtX8t5&#10;F4P+Dng+zGlxBLyTUrOCL7KB0UvNIMY9MZrDtPjF8X5dRa1PhJWihk2M1tpKLCecZG0YI9DzxWMl&#10;G/vaP0NPqlSsuaC+aPkvxDJNpmqXDaFdXkNrNIxhSeQlvLycZbA3H3AAqj/aurwTq/8Aak26Nshl&#10;lJANfdNrrHwV8XNHY/HL4NWF8rLiS4t4/Lmh9wVbd78Fa8u/aZ/4J5aj4SmsviJ8BNeGteDNYCtD&#10;JfXQEmnsx/1TNgbx2zgMDwQfvHX93KPNF3M40cVGoqbi7nG/s4/tSeN/hp4nt7iwRbi3upPK1O0+&#10;6k0Z77egIH6+2a3P2l/h1pPhXxsvinwW/l6Tr0S3NrGuPLjc4MiDjhRuBAxxuxxisPwL+yb8QdG1&#10;KHXtT8Q6XHHC2fJiZ5Gc4+590da9c8VeFLzxp8LLH4f65eW9rqGi3obzLXEjoDuGxy3AbDDI6jAB&#10;GemcpcysaYrLcZHDuVSDVurR4v4UiOleLrfUIoVkjDeXJI025Ru42jj0we1egfFbxVNaapY31vAs&#10;0k2nwtFPwWjKna+MnjIXB7V2nw//AGStGgsl1LUfE99sDEKYlQZZhhgPlwDjjIzXL/EP4Z6lq2oW&#10;em+FoZZrmx1IabFa7lZpleb5WyR94FuSeKiUZHn+yl9WcZb3uZfwm0T4nfED4jWPhjw1c3CX1xP5&#10;ayWMjRmCFjlnYqRtUDr0FfSvhT4Vab8P9ZuTpmuLeeXJ5Kag1xta4mPVVTJGDz1JJIzW38PfDOmf&#10;AH4axeDbezVvEeqIkt/cTGMS/MMMq8k8DAC8/rx0mk21vOyxSxtazFc/vbdvmI5D72wowd3Y56e1&#10;Z0KVNVnO2r69TqVOdOik2VfDuharoM9lBp2jefHdq76leTzIrI2fkXCg7s5IzngL3zXQafpkhuFt&#10;7i0mV5WYkybiD6AY6c+1XLXTI7e4j1BbxXm2AWrmBRkHk8kDAJA6cd6stELvUZJRHPGqnBaNTtkP&#10;tj+eSK9CLMpRuMZZ7UyFovMiRF27WX8VH444zk0kt3pUUS3K3O6RcKVQgJu/oTkdadcaVLF5l9dR&#10;K0KLndJdHAPbquSfTtx16V55+0Lret2/w+1HTPDbyxS3MLQWrQNhssucrwOeOD1yK0+ZlLQ63x38&#10;RNA8G2y6hrniq1s4y22KNm8wtITnChQWY9tqjPOcV4p8ZPEkXj/U9D8WWOl+JPM0i8eaxa001IWL&#10;Mu3LCV+DjozJlck4zjHm8Hxh+IV9o81t4p1HUpdWtZd7ySRSLkbsfvCuOTxlznnqODnb8NfFPVNT&#10;mSzvhNcX8kKt5d437sckEtIMLkduDuH518TnPE2Y4WUoUKC91tO7/E5HVnzWR4b+0v41+KGtappr&#10;fEXQm2xxzLYyNIxLLkcYJIGMDJGNx5xxXkMbQw27501jfwyBjMrDYIgME7NvXJ+9nHTA719leNfA&#10;Xhf4iWsem6tZrI06l444Y/MEDZ+aRTuGVxkYGAPfGRzel/st+CL5W0i01K+juLqzEE0UenKzMh2g&#10;ts87IP3eA4x710ZZxB9ZwsZ142k3bQ6sPFON56HPfsb/ABX0Xwb4svL/AFDwjc6tfMq/Zb/YJJre&#10;Hy9jIGbPVQo6EADA6mvszwV8X9A8S2MLS2d1Yu+S7XCfcx2JBXacfnmvG9E/Z88F+CbC2/svRtbu&#10;JJkAeWxsRap+7IXa2C/cY5JJ571uWGkWmjRf2jp3w0mvljRg32zUmmQcjK7Rtw3ThsjkZHSvQ9vn&#10;kq1qNOMYf3n/AJMyXtebY9+t7C/06BryK4WZJlU7DIACuB8wHJ9+n0NWLXUzqBwtouYx8zw3Cqwz&#10;jH8R4J9sj+Xi/gu1+L3jDxLaaxf6pNpOl28sjWulKyeUF27fmIYF25+8/Ixgele0eHdMSeOSVpRc&#10;/wAMiSL86g9WVsY49BjHcDrXte0nazOqNNbsrGY/2vJaG+mEzAtGvmiTI2kenHrznn1pWvbuUSRy&#10;G9mZZMliQmSQBjPf8vfvWqmg6Wf3Wp+VDKpUQiSQfLxkYzznjPbGKqT6ROYDtWe42ceZHuYHurZ6&#10;Z9c4+oqbmhjX0sV7Itvcz2yjrJ8w+UEYxlSpz15PTr3zUEyWZLW9tParIsbxssysWUdvl71sf8Iz&#10;CWZZHe3X76s23k8cYzzzzuGevSsnUNA1GSaGWy1Taqyb1M1upUsvqzc9/T8e4AMaSLTtNhCZt/Lk&#10;3Mv+keUSzDgqMfMcj6VkrpGgX7x+IYdWkxGn/LU4ELY+bCkDB69ck4PSuwi8N+IkQSS2tvvWMDzF&#10;jJXGR2weOvHAz09Kwr7whqk0TC1jG2dh9oaFDvUk5J+UgDAwACOAR0rKXNLoBxf/AArnw1GGxpsY&#10;hmuDNNHHbpCksmAScqw5Ofc/Lznitz4V/ENfhNqTaXi4vNImXN1DCrTNCu7mQP0O35mOeQAfem3u&#10;kwWsTWGp6v5K/wDLG2mhG6f0A44yMDGOD+Z4XVvBuns1xpljqMkEkyqWt40b5BuGwELyQC3GSOmO&#10;ATkjJxdyZLmjZnQfte6Zq9/400vxSNslnFYLb2d4100huBuJGWbkv83TJ4HrkV4xf311a+Gb6GRm&#10;VvJlWb3IVxXofwm+J3hOWOf4HePbu2u7TcZrGWF901qSu4E5JbnaSB2we45wfjV8PdT8Lz3nnzrL&#10;a3kEklrecKkgZWxz0z0yM9/eu+M70zz5Rcah8/6p8S9Z0vxBYTWl5LC1vcoVvVmEfl8jktkY+o5r&#10;rfBHwb+GPxm8Sf2b4w8eXnhuaaR8X1vbxPbGQYxkYDKSSx3ZwMdq4jxz8P7nWLRozb9Dvt5lBx04&#10;yR0q54C8S3Oh29jeXEu6aB0SaRe5GYix98EtXD7FSeupo4rc0fir8HtH+B3iG6+Hd74g1C7mmkjK&#10;yXbbRIjMCJf3ZZZFOOAp/iBJ6iuQ134jX/g7VLieU/arOW4cfZW/3v4fTj6j27161401eOdIZY7C&#10;xlW4uMebdaVbyzR5APySSIzx/d/hIx25rxq613UNOvGmsVtN7ZZmu9Ngucc5485G2nPcYNeZXp2x&#10;MY9GfbcOKeDyXF4mLtK8bHb+HfGXh9Ustd1LQJNQ0/VI8pDMSskODt4wcdQeuR6YzXaX3wr0vWrV&#10;fFPgmyiutPbmRI87oD/dZeq/jke9cLo8s2q6HouoX7RGZt0jeTaxxL99jnaihR+AFb3w/wDi9Z+C&#10;Net9N1LU105758Lcu22NgOxP8JPAyePcV87jZVIyl7Fe8m9O6R+7cMxwtbC4eeZStTnGN5bcsna3&#10;ybPTvBfw1+E13FC/ivwmY2I58yQMpPrlU/SvZPht+z5+zpLZHXhofhJu/k3WpBJB/wBs5eT+FcT4&#10;J+HVr40B1a6vriw8llaSazBeORSc7gg4U7efl4OOnOa76y/Zy+GVjGGurvUL6aRd0Ys7OSZWUjgl&#10;kA5+pyK+Xln+HlN0pVrSXRI/UMR4d432KrUaKcHtJtPQxfit8LP2W/FBm8P6jpGl2MluoFvqHh+6&#10;hjZD35XAfH+0Gr5/1L4feJ/hP4otfEPgXWE8QW9nexz2vkrtnXY4YBlB+foPukk+1fU0HwL02IKy&#10;+ANSMbfczbogP/f581t+E/hp4d8PanFO/wAP7cyZB/0zVxnP+7HmvTwXGH9nae0c49mfH554K0M6&#10;p8yoRhU/mg0nfzWz/rU9V/Y//wCCxXwW8WSt4S+OTSeENYkkCfabjc1kzY5Bb70HP98bRnl69C8W&#10;fEHw548/aU0d7DVbe+03+zZ76K6t5xJFJGgGGVlJUjHcGvKfGn7N37OP7QGlnT/iT4Jt9Nv/AC/9&#10;F1zRbXbdwtjgmUMDKoOPldWX6da8R1f9kH47/sl3UPjv9m344WPixreGRL3R59OFpcPGwO8C3kkd&#10;JQR12ur+gJrswuaZFmUr05OnN/Zls35P/M/G888OeLuHajU6LqwSveK1SXdf5H6mfsqyW3hLwPqP&#10;irxBZbbnXNUe9ghK/M0TgFP0rupW8Oal4yj8WzaMseoQ6e1vHM0fzhCwYr+aivkX9kL/AIKr/s8e&#10;Kvh2vib9rQWXw51jT7yHSbTT2+0TLdkLzNFCIzNEikbW3ghDxvPNfXmp+KPAvi3whD45+HfiGz1b&#10;R7+3Z7LVNNvRNDKMdQ6kj9eO9ebmkcZhajaivVtqNvVb/JnydPlkmjh/2hPhtofxT/Zz8QeD/ENl&#10;brHue9N7dW7EWbqu5ZS6g7du3PQng8V8z/8ABYL43/s8eGPgdY/B79ojxD4uhsPGWox3UNn4Lht2&#10;urmK2KS4ZpyFSMu8ZzgnIAx1r7P8Navqms/BHUvC2n2X2yO7t5PtU0V4nCumDsOeWwPXGa/Of9tL&#10;9oXwZD8XLHWPF3wt8DabpvhnRbXT9B8W+OtKk1jWr4eSjvFpmkZUMyyMYzcSbY2dD8/Ra+Ey/MMX&#10;UzWrGMpzSd7U0oK/lKfM3/26mzszLTAwdrbo+VvCXjD9lbxFYW/hH4N/sZfHrx9a2bEWtvJ4oV4Y&#10;t3J+SC1dY8nrjHPWv1G+B3wy+Gnww+FXh/QdBv8AxB4c8vTYmPhi0127mWyldd7w7QwjLBmOcIuT&#10;k4r5d/Z0/bB+Ifxh/aI8M/s9x+I9Q0l7+6ae40RY7S61cWkSmV5NQEca2elRbVC/Z445LklgrMmQ&#10;5/Qaz0zTdPJaztVWQ8GXb82PTPYew4r7HAZZnmbVW6lL2cOspVak2/RJwX9a2Pj6k409L/cjgtV8&#10;N+K9UtvJ8O3niJN3/La/kgjA/BwzH8QK8g+Kv7Gvxf8AinbyaOg8M3XmHK3GrWCQzQjPJWazQPn6&#10;qQe/evqIsAvBqN/IKjdNIp/2UH+Ndlbw5yX2rrznJy9bK/pq/wASaeOrRjyqx+Yfx6/4J6ftw6BY&#10;/wBjrPb6/oti0n9n3VlqnnGx8wAM3ly7H28AnC/w19s+EI3+Ffwd8NeBvDvw/vvE2h2OjwwTalZ3&#10;EMkku1MPK0chQ53ZyoBx07Yr1u6KyjyjKZF/i8xc5H615HLrqfArxTfQSPNN4X1K4z5cMwb+x7tj&#10;/EACRG46D1GR0Ofl8xwv+rUk8RCM6UnZON4uN+subRrvqrb3OuMY4qLcdGu+w3T/AIy/DTRtBvPE&#10;OgeGtR1TRZIWOs2WnaPLIqxgYLbFGwkZOdmcgHIwCR+ZP7d0Hw3+GviOX4vfsufEbSPEGhXE63U3&#10;hHxFo1zbX+lqfvrDOSEdeoGDvHQbsAn73/aH8JfB603fE3RdcuPBfiCaXP8Ab2i3kmmyTvkDMx2G&#10;KYZwCZYn+teEWPhq40fxbrsnxG8e2PjC88aKyfatJ1XUbWO4jaLysmbT7FraRgMr8yKARyM18plu&#10;KwWBzetiIO8W9Y7xa0vbderUroVSlWjTScTyT4x/AXw1rHg27+Nnwr+K0erSTeF7O5m0fWtZWfV7&#10;GeV4x9iC7j8yBeWKBl2jtmvB/jHe+PvH/hSw+IeqaNaR2uhx2mhSJYodxcHy1mlYsRI7kYJBIAC8&#10;AMM+66x+w5pulXX2GKDQ38Gf2t9qvtGTX1GpyhIwv2eC/NosceSdzK+zO0cr1Pl/hJPHHwi8MeJ/&#10;hXp/izUNHFrrkki2cOsQi4uVdcWkyyKJAPLJ+cwviQYBxtFfV5TiMLGnz0qyqcr00s1Fu1tL/l5n&#10;D7OXPaSaOptfgT+0X8VvDl1rv7OvwLuLey0m7iS31xbUaWqxeQsOxbiWdFmV+dw2tksSW+Yqfa/2&#10;HP2evh/8HviZffE79qLx1oWpeKvsP2LTfC3h++El019cFoBHBHEgWbaqTKzRMVQjDFRkmn/wTz+L&#10;viP4OfCX4keIvE/iOz1bxlqjWv8Awj9nf6mJp9JuleaCe/uBL8rNEm51QMw+UZVWIz9UfDv4ffFf&#10;RfCei/t4D4R6jpkng3S2tND8KyW1sbq68LojqbaBGR2+2Nl7ySZihc5RQ6kGvBzjMK3tKuHcoxi9&#10;E4/G20na7vpd9I/M9rBYGNSnGru+3+Z1/wACJNI0b9mxvGPwb8INDpctxPo1lpGrFTcXkbAb334k&#10;w8m6TJLZbDbiK4258baxoFloo07w1ob6hY3nmT6PfaPHatdW8RkiK2qmZ381Aq/MQVIVgvNeTfsQ&#10;2fwy+I/gfxt4N+CHxY+IpstU+IF1Ousf8I/i2glmDO9mDHNJC0QVyf3gClXb+9x9WeFPBlh8OfA1&#10;vYzeIr7xItn8un30tuJHTdkNkRfLApKkBUVEACjnrX5jnlLC5biqtCalUmndJxld3W+v467nv0a3&#10;LGKglf10KvifWYdVGi6x4fjbS9RlsStvZSkQuZWjJIbdklkGc/wgZJU4BqnbjWdD1y28S+L/ABtZ&#10;2+jG2ZLi1KK+6QD5o4jgSOcjd+7UDp71R1v4o/Dnwv42jmj1KLxJd6xeJbt9hure1tNMhETbQzAn&#10;dvJIBO7J75+Uu1n9rL4O+Mf2ef8AhbPg/wAW2L6F/bF1bQ3kugsXXyQodW85dzDeWAkjRcjAA4Jr&#10;52GErUcP7WpByvZWSvZvZNpaPolu7M9GhUo1Kl5Timld9vkjkfF37TN/9gt5PhT8GvE3iKNtU3ah&#10;NY2BF0YN22ORUYDvnPOcLnBJxUX7bnwT8XfG7wfo2t+Cb630/WNDEt9pMLx+VKVwHaNVyCDwmRgk&#10;bR0PXp/BXjdtev8ATdUGnalHoSeG2km1hkW2Em8rMWaNgk5Kv8qjAGw89a8v8JftL2+j3usajq3j&#10;nTfiNfwajcQWslrqFtp9nZW/3vs3zsygqQu7aWdjgZBGa9XK8ViKcatPCUvei027t6t6xkvhSik7&#10;6p6rQ5MfKFaS9pV9x320SPHfAmu/GTVfClpfj4ix6ZvD7rHULQNNEwdgQxLA5JGeRnmivpTRv2vv&#10;2arzR7S++Imr2NnrNxaxzX1pbxxukJdQyqGYknClecnJ7kckr1Zf2g5NrCL7v+Aeb9Xpf9BX4s8D&#10;/wCCver+HdI8X/ELSNbimlhuNN0+Zfs+cn9wnl9xxvUZ7Yz1r8p764NjfK7xmW3ZlkaMEtnjuMjg&#10;H3r9Zv8AgqpoHg+z+NXic+J4InsZNM0K11IzTMsYxwEUjnngZ55I45r4J+MN98M9Zl0mLQPC8Fz4&#10;g17U5m1HzLOaGO0RpXMcau0e0qrHbleoGTjoP6oyWty4dKzd/uMs0p81W553DftdeGYNHEi29rHM&#10;t3Db7thD5OHbkFvlb6DPFa2hfDXUfF9hqz2OkNeX/wAsWl2tjfK5aZfmZ9isWZdhfnZjavDHBrJ8&#10;Q+Fb7T7rUg5tVs7O4kivbexnEyxyxZGeGwU3ZAbpznivYP2X/Hfw8/Z103Wte+JvhrW4/E+tKiQ2&#10;90kqyvpVxC0f7lh1zuG5+o2bQB1r15S5afMtfJHnfFoeBfBy1e+8eppcNtJcW/2eZtWgW6MHnWwy&#10;WDOSOq+p/Ot34eeLD4J+KdjYWWq3seixZmjswUYqy/OqA5wFZ0TPXgn3rL8d/EbRx441a88H+Gl0&#10;Vru4aG3mWdWMVmgwuY9pzMy4ywIXI4UdToWi+Hbb4haJZ2mpCGFbfy9Wf7YjZGeBuzgF1GccDLAV&#10;06yd2raGC0VixpfiTVPAyahqt34laCO6vCWiWxkmMUpZsoVIXDgDJKgjBFTN8bWLeWfHM0GCN0k/&#10;hqUIB7kDiub07Sta0iz8VeEwWvrO3vEguLhXJjLJIRHIPmxuIDqD/ddsd6zbjQ5UmkSB5CvlqNvk&#10;5Gfx98mvSw1eqqdlKx5dehSlUvKKPaPDvijT9fSNdB+Kfh+8mZti2826GRiO+Hxxmu+0fQdWu9IX&#10;wp4x02z0y+85m0fU1mXy7t2AxbOf7zY/dnPUkcbs18z6Zo8ct4q3MXmSNH/y2gDKMduQcf8A1jVz&#10;UvHPiT4XyW/iKDXriS0sZAg02VzJCxkwGXY+f4RjIII9qKuJx+0an4FRw+XuL5qf3Hqem+M9Nu/E&#10;q+GoZPK1SPUFt/s7gcTb9u33+b0r6R/bd8YJ4i8ZeD/hPoMUMUOjWxtZ7G3t9hW+aTZMAMLkbhgY&#10;4PJ715DpWm+B/EHxV8B/tPX2mr9j8Pbr3xFb20KLJd/J5lpM4LL5g83hyMt8pOPmqP8AZO8Q+Jvj&#10;t8QfDOj/ABPufMvtE8X6nd6tDeMY528xYZlGeuBIspOeBjjHfKtmVOtKFaUbOmndebVjgngJYe8U&#10;7qTVix+0/oet+BP2go9G1Jbjy13LbtJGVWWA7gpGRn5eV9tvfrXDafYaVdeLtS1n5Wvmt22rIGQF&#10;URGJDGF1zhWHXp6da9l/4KCazpN14j8Halps/wA0cN5FGFhZFWIbSgJf5pG+YZbOMjAA5r51tvFE&#10;8HjCH+1NbuNLsW+Y3+nxs0wYxkEDaepHAPB549RzUOaWUOXeRD/3xeh9BfAvwN4jm+H1vq2oalYS&#10;afDHJJZWtxaMGtZGJLCLLAmXgbW6KG6HNcn8B/FXhnXrzxN8Odb8SWvh+Sz1GXULeGOcCabICtsm&#10;9tscmw5yQeTzmHwj8TdQudDS01vw5Jr9vYxPFo+pRyiG+sCXJJJckM7AHJUkgAckV8+eGNY0CL9o&#10;DS7vxTGtrpd1rTW9xNdAssaSMVO/BG7BPDfjzXh/VZVpSuelzWSSPZvjr4v8DT+HY/CXhvSodSb7&#10;JE9xqVnGBHHk70jPOFYrlmYYLMBnkV8zeBbhLX4pSaphn8qaMLtb5i5IGPrX018XPF3g28v08JaB&#10;pNn+8bbPcabtBMoySjBfvbQ2d3QkmvlPRoL3UPiJ/ZGkf8fF1rgjh6gHa/HTmvWy+H+yuPqRL4m0&#10;fplbafrXi/7DqY8VXUax6cJFs9N1SL/VsmXRV+8TvEbFm7qQPlr4x/aZ+Imo6f8AHWbVLeWbztNt&#10;lg0+S4y21iGLOM9DuY9AB6V9YC/8RQfCLRfFl1qem262uh+XGosCnmzHEaYmzjAxwMZPfpXyx4s8&#10;Hap8Yf2o/D/gEaSyzXLRJfNHMH3R+YzlycDGF59a87Lqf79p+ZdWWiPv3/glJ8Km8C/AKHxBNbeX&#10;ca9ItywYc7ANq+/PJ/GvtjwhaP5Knvury34T+F9P8KeG9N8PaVbCO3t7eOOOP0CjAH5V7LoMSW8K&#10;pX01OHuo5ZStsdjoMfCn2ArrtMBCYrk9AcbVFddpJUx5BreKMVuaFuu0KGP8Q/nXzb/wWH/Zvn/a&#10;P/YT8X+HtI0v7VrGgwrreipjLebbZZwvu0XmL/wKvpS3+ZlQf3l5/Grmp2dtqAmsZ18yKRWR0YcM&#10;pGK0+0VL4T+UOzHm2DMrfNCwdTXunwc8V6tr+s2usP4NsZorxEiv9XVmEkflRkbSM4ySAeRzmo/+&#10;ChH7NF9+x1+2b4r+Et5ZbNJmvm1Dw/Jtws2nXBLx7f8Acy0Z/wBqM1w/ws+JWjfDK8vbTX7TULi1&#10;b54UsZlUhumSGOGBB/PFFSMZWb6DpvVHunj3xO08Ih08KWaMg/McgfXtXzf410eCPxfNqN95ZVo1&#10;WVmTdgj0/wAivTtV/aB+EqyKLzwP4lXzIwVWSaBdy/3vu9K5i68a/BiPUpdbtvBuuXMk3a71pFEe&#10;DwECQ/KPzPvWcqkOa7Ozlco22v1OYs/AXiXxB/pGmRLptmMbbiQYZ/cDv/Kui0vwq+mR/YzO15Io&#10;+aWZtx/+tVub9oPwpZ/8ePgjS40X+LVtXnuCfqDIo/8AHaqXH7WN/p8m3QtT0fTV6/8AEq0WMN/3&#10;0Y2J/OuetJ1Xpoe5g62W4OOkJSl3bX5anTaL4U8R3carYaLcXD9hb2jSfyBp3iD4W/ENtR03VRda&#10;po81hcGSGZLFotrEYzkgdq5lv20vG0rYn+J3iFv+uUhRf/HSK67wB+2b4ptr6Nbb4ktqDbhus9cX&#10;esv+zl+f/HqxpxcZXTsdss4w9SPJKgnH1/4AeHfhjfWt7NPqGqy3UlwuLua4vJS0/fLnzPm/4Fmv&#10;TtE1Hw7ptt9ktbBZGSMLHGrjkgY9elSP4d/Zq/a9STw9rGkSeCvF8kOYL7TJvJjeTPB2giOZT3Vl&#10;Vx2Y9vj34y/Dfxv8EfHNx4I8Z3G6WFt1peR3TNHdQk/LKhPY/mDkHkVrXliKj5pz5jswWb5Vh4ct&#10;ChyP1/4c+n/Eosrvcl/ZWgVjhjJOnBz/AHQ2av8Awo8Ra9aX918PpNYhn8P6t5aT24l3iGToj9cR&#10;nPXrnOeOMfEcl+7ksZoz9ZM5r1b9jvxS1n8QrrwpLGVj1axbGxujp8w/TcOK5/Zu17mOYZpRxXK4&#10;QtKLunc9i+J/xRj+G1veaLBc/ZrqzkdLi8XjyiMqUi4zuPd+o6L03HN/Y61+bU/EF8+vRx3EM1wv&#10;lwuvAyDge54z9a81/bkk1V/ji9zdTf6LqGm213DCqhV3mMJIeOpLox/GtL4M+N7z4e+GNd8Q2Mnl&#10;3GnWa3EEu0Nhwh28H3IrWnFRd2efmWYVMary2Poz9pb9oTRPgTpS2Om6R/aHiCRf+JfpscJ8m0Q9&#10;Hm28KO4X7zH0HJ8a8C/tDXfgzxT4V8SeI9K/tC41O8W9mhjXy8S+YF654AbnbtOcda8w8MePfEvi&#10;WxvtR8W6y+oXl/5rXF1eMWZnb39eT7D8K7zQvgdqfxD1Pwrq76nDb2FjaiSWNZP3szby+1ePl7c+&#10;/biqo1uas4yWzPFlDljddT6eu7DxX4m8YLrviZbXzL24V4oGvHjMibhhQdv3hyAMYPOfUeseFdL0&#10;2K9h0F7i2S6ZWkNtNIpmZQcZYdSAWA6kAnvXOfDjRRr2l3Fk1+8dxbpD/pDsokDnJ4bG1xyf7x56&#10;g12egeHfE9pcRsL6OSMnEl402NuTzj5XHQcAbTgEd6qK5ZWRM5c2poReH4Z7JpJpIZHDYZo1J2gA&#10;YAK4/wAiobHQ40fyY5FWNRmZt53Jx907vu/ic10FrowgukmmuWutyBY4o408sj5sY4JA4bJyDxVi&#10;CG/lvpIZP3Kt8jeVGFYHGRg7cjIHcnsa01uZmO2lzpIq3Hk7GIMPnRZIJPsOOOOAD3NY+r+CF8SQ&#10;/wBoT3duu2RcxtCuHTPAXLdcfQnrXeW+i6pLbx2SyyIu4b4Wk3KuDyDxg8duvNWofD0dyTLNJ50O&#10;QY/M++nGCQWGcdODjn0qrSWwnbqeI6n+zj8MRdDxDqmnafFE37uZXzHC4JIUSZbEjfN3yTnjnFSa&#10;r+zP4Ytwjaf4WhVo41Hys0UXOeu0Fs+gBAz37V7feeGrS7tlstR0gRjbhWhkb58jIPt+Hp1FJqs/&#10;h+wsbyZd0K2sJubg+W0qsAuWIXnfzkbQMcYGec8tTB0KnxwTI5Ydjwpv2eLS/wDtWn6t4V0+9Vog&#10;LeHazOuB6u53deoIHzcjoK0fBvwUW8sLGbUvDFzpFxFdPP8A2VqDxzNC3IPKEqFIAyFPTHBIr2jw&#10;0+k674Vs/Edhb+XDeeXcWkc1q8b+W2cZXAZXOSegxxwa1LWzt/s3kXq7GjbPlpmTadp6MNvPUZ49&#10;/SiODopW5Uvkir3jY8suvhTrf9swHSZovsrSMbxZ4Q8jDBICsHUhQTkcE9iMGta3+F2mRQMsEKqw&#10;h/eTSN9zHHXPJ+ozxXW+MLPxFF4Oms/BumK+qMALdrq1eaMEyAEsgkQttBzw2cevSrlppO8Q6bqN&#10;irPLDtadYtytxgjBJJzlsZxgHqa6eSwRlyq1jk4vCVwtzGX1K0maMBoVaNRt+ndhnPryD+FjT9Ev&#10;VuZL4Qbo5GX7n3gfqSfx9P1rsFtLLTrtrI3VrutyqfNEM+mCcnI44+g6YqFH+WW6t41X5sFkJXnP&#10;UjHbPXn8OaHC4cxzzxaFeXEehSX0f2xYfMFj537wRk437OpXPGcd/rUd5oDWF4LTyQO+zzDvPTIw&#10;ecdPXvmtW6s9Pubn+1ha2s12sflNdRwr53ldOXK9B1xkgGq8cdnNdtsdZAi/vI5HbdGOuDjtnv24&#10;46mlGNpWZRjy6DaXMktm1tI4U7Y47hU5B49VPt9DUEfhu1Hk2kdky26/LiaYpt7k7Qf545NbE63d&#10;w/2exnM0zEfNcMuOvA+bORkgZ49sdKZftdW1j9qeURtuxdLDInlxIT03H2PHTBBquVAYupaHi33W&#10;d4WnkyQyyP8AKB2+82BkdelUWOlG0llGr23nLw3lsrsJDjjrkfwnBOD1ArYhl33LmHQUaObMfzSR&#10;lcDOW+6eec45yKL2eNLRtLvbyQAqdrN5bjtnnsM+ox+lSBwur+GrzW7adPMAyFfaYt2eScZOeT/L&#10;0rD1vwC91PcW39kp/qAyswCsrBRlQuwEAgA5yDkkDoBXXXetaa+pNo9jfRwbQw8u3ZEVW4wrYZHJ&#10;UexGeoxUeqNr1nCPtV/bzx7uPL+8p4wN27oFxxtwe+BxSsmJnl+rfDDRZG+1p4UhuJzhriXjkZ3K&#10;pc4yMkYGDgfSsl9S02exvPAPxBls59Mkh82GN5Mm2BD4A287eG5H3c49c99rh1BjI0d/+8eZ2iWG&#10;ORmijwAvCZIPU5x0YjgCuK17QtN1VBp4kkm3XQW6yo2ZKty6uN3YAMB/D34p8zitDP2d9zwT4i/C&#10;v4IapYw2nhrxdNp7LdSS+ctxM0jrtUeX842hFwTwM5Y89q8sufDGlaMJtOsdcjuorjf5cgZ2IJXb&#10;kluvY8V9DeJfhjbv4g8nR5bdbKQqWNteSr82cKgVvlZtoXIbsue9cR4i+DN5NaXlrNpY+1CZTJfN&#10;5YclQxDl0GDnp3yBzjAylKW4nHSxxljeNq/hKG/eX5o4zM3sVRs/rXmt7bS3F4phKbVj5LyKP5mu&#10;9h0fXPCOhappeuQCE+TNLa4kBV43IHGD/eJrynxJf3o1hobaXaFiWvMrczx0eXomfcZb7CnwvU9q&#10;2lKa230t3+Z6xpcHkeHNLQt/q7Hc20g+p/rXnPxjtrm6v7GG2CnbES2ZAMc+5r0bR1lh8M2q3LDK&#10;aLCfxdBXK+LfBlv45laLSNXWHVrdcRQyONsq9lPofQj8u9eLRUv7Wu/M/Ss5lTjwMoRu7qml36M9&#10;m/4J7ePvHZsPEnhuG+uL63tdPX7LZs25Yi+9W29wMDp0r7W+ENu1v4R0u48UXAsbjVb24XczAcKo&#10;VQfqc18e/wDBLjwZ4t0/xF4zXU9Llhls9NhW4jlTByS+PqDg8ivsD4lwy6fofhvRrmMKzW8k7D1D&#10;vx/Kvx/jp06Wf1Iwir2T072P608DZYrMPD/CU6tSXvOa11do81t+iLHibSPGen6tJYWetxbRIvlx&#10;mDe2D0wWO0fTHHv1qqfDnj6GTdc6vNGjKCzM+0H6BFNfPPwk/b7Gg+K9U8KfFtWv/Dt1dyiz1KGM&#10;NcWEe8hR6yIBjj7ygcZwFr6ybxNZReA9P1/wjqkN5a3zAWt9ayFvMTnJyO4IxjgjnPSues8ZksEs&#10;TSUl0kvy9UelTxGB4jquOXYi00+Vxfk7c1uidvNGHa+H/EMyLjVZ2bOCYLdzn8WI/lWhF8Pb68h+&#10;06l4vZNvaTUkRh9QpzWO3iLxrJfLeagtpqESfP8AZb5ptr/XbICPwra0Px/bapdi10j4K+G7G4Cg&#10;td/2pc54/iH4+pNc8OIMLy3Xu+Why47g/NqcveXOu6at9zaZe1D9kr9n/wCOmiPpPj2wuptW24sv&#10;EWlyP9ph4wF8wqVkX/ZcMPp1ryPUfg7+2b+wh9u8Q/Brx7qmpeGlVjcCzzJA8Ocn7TZMzYxn76gg&#10;Zzlc16br0/xk0phqR+IsGHbMdp5kjhRn1L/0rP8AE/x9+NngbwDrHjKxvbe/m0mwkuRaxqy+cqLl&#10;hu5x8uT0Ne1lvHVfD1I4bl54yaXLK1tdNG9rn5lxJ4HUc0pVMwVWMGk5OST0srvRLX5X9T2f9iD/&#10;AIKzfDrxP8APiLqHxG8P/wBh6x8P/ANxq8nlzCS01TyiERY8ncrNJIi7Dn74wx6V+LvjT4neOL7W&#10;L74k3nim/wD7e1W8knl1RLxvODuSXKvncvUgYPA4ruv2gPj3e/GXxHN4i0zw3beHG1i1WHWbXSZC&#10;qX5EvmeZMFChmLBP4eTGpPIzXjmttqPiDW7bw1o0UlxI0i29nbxAsZJWOMKPUt/Sv2DJ8nw+GrVM&#10;b7PlnVtdOzastrq5/G3EWIpxxX1KjVVSnTbtJJpSv1s0n96P05/4Nw/2f7pW8cftQ6zb8TImg6PN&#10;Ih3P8yzXDg/hCvvzX6nO2wctXkf7CvwAtf2XP2TvBfwZS3SO80/SVl1hlUjzb6X95Ox7/fYjnsor&#10;1hmGNua9yo9bdj5hXeol/Kmmuseot5DMAVSY7ScjIwD14Nc9q/xP8MWLvawS3F9cRjm3sbN5GH1O&#10;AB+JrbnkmmlbfNJtkXGdx3Ljpis668N6LfMr6gsl2q8qL66eRP8Avl2K/pXyE82r4zGVcvjy06kN&#10;bSTfNB7Si7q66Ps9Gb8sYpSOD1b4hWOqNJFpvg3ULm56eRc3rxMP+AA5I+ma8v8AiX4vv9KivPD0&#10;vhbw9Z3V6u66tI/tElwI/wC+yyYwQCTux24Ne/eKpbbw74cmmhtUht4HjaaOOMKAnmLuGB04JryF&#10;fFHww+K3hPRfGF14J0+VNQZ7e2tdoEa3AvHt2LsuGcZj3cnGF5zxX53xhla+rzoNxb9xqySvzScb&#10;7bJre63OzCYiNOom3ZdTwv4raZb2dxHpnjzxmt94dj/dWUlxYm4EbllG2PYu5HB4DFunHavmbTPh&#10;14m8f/EbxJ4s+Geo+LPDPw68J3Pk+JviV4t1T7HYxzBMlIRgCR8cKuGJOCRyM/oD+0V4J0XWb1bW&#10;wtoWs2uvsctjJCZJJiURvMQ8n92M/KB8xxX5x/8ABSL4E/tr/Gvxh4f8BeBfDV5qPhjR9K2R26zx&#10;2NrBK0jkM6zOkauyFPmIBPI46H47g+jRp5nPLsVNQbTSlJpQSW7SaXNLR21tbWzPQxTlUpqabaO2&#10;8K/tO/D3Wvhn498ffCjxX428YaP4Lk0+1bUvFS2jW99eXErfKsL2/wDq1hhnfc2GyEGBurl/Anx7&#10;+MPxUur74weMfDvhGTwzoN1DbXlnrl9GYbLzWOzFpAEkdVCM2QG6e4rP/wCHZX7Z8n7Gvw9+B/gb&#10;wlY20+r+I9U8SeOXbxVZIgYiK2sIywmxJtjhmcFSQDL68D3D9mf/AIJ0X/7Mnw+8R+Ivjtq3w9aS&#10;+0hbDSf7W1OJvK1SVcSM07cDbEZD5Y3DcUbAxk/TZpPhPKcNOpRqxqTcuWKT5pNXSekXZNu7Vla1&#10;tDjjGrUklKOhxv7L+ieLPE/7alxea9aeEbHUNXkj1bwzI8bfYNdk3I6xxcHdK0cjyJ5gU78EkEcf&#10;r3pXi7xV4D8G6PJ4psbyxsfsptbqznkSScqSdiRPC5/ecd0OQCC4IzX5YfD/AOBWuj4j6h4d1j4o&#10;eH/Cdv4ZaHUdBvptWMccE4lfy7mxmOTs+VGKkgZ3cYc1+if7O37Tuj+OfAmn+CfDfxC8O6n4gije&#10;XUG8ESLqiyNj95Mg8xWQs5yVwQueDX5rxVjqeKq06kPspLRNrpZ3223V91pdbfQZPWjGnKMtNT5y&#10;+GvxWs/gvqnir4LfDP8AZ6u/CXh++8Ralqlje6PdxTNqMZXZJ9oaQ4jkLPHtjQAhIiq7gCw73SfE&#10;mgWGgr4w1q6uLawjhd7qSa82NskRQTPbws4K9SNwXIGeB8oxfif4ZtoI/FV14eubq+8TN4m1Ce3t&#10;9aviiJIRHIsMkgdZIJG3biqgrGNuAd1Z/hljf+FJNLtfFDCG+uxJqGlzaxHe27MVAZAoz5nTHzEn&#10;B6AV4OZYr6w/ayj73Vp3b0V27ttXXdtX2Kl+7vFfKxH8P/g1aeLfhZdwa/a+Zq2jWkvh95lbDMtr&#10;dOkZx90ZjeNgevTngVn6P4b8OaDotr4g+OVnY+G/DnhC3P2ZrieKzt1mJIN6FI/fBg/3Av3s85xh&#10;nx5+Omp2GkXnw0/Zu06JtavZt2salNcCKO0uTCigMH25cbVJQEEgZ4HX588T/s9/tPeN/gLf618d&#10;ruTUvEFnvtmg+2QRQavZswbE32ZiMrztyQcdRk5q6eXvGWrVsRGlTlKKab9/3nvGL0Stpd7Xva2p&#10;5kn7OTUot/1959SeD7zwLZ+ANX+LOifGa28dPdbzfNpd9HbN5JG+G38maQ+WMFflVQXzkhiRXxj+&#10;03r/AIh+C2tx/FS//Znj0XRNYhWezX7NNJb2mpFAczptHmkxlWGAPvYJG0rXWfsz/sOftbeEvi/Z&#10;6VoOlHRfCunxx6tpOu2dwzGO6kjVDEzmQOUVQflUlTheDk19keJ/HGi+H9In+Dnxl1638eak9k08&#10;2jvoUUzyRKpLGUkCAcZwWwT2ycV10cdlnC+ZWw9T62ppNxg7SULaK0PcVut9tjWUsRjMKqduVLY+&#10;ANE+LXx68QaRba3pXwi8JzWt1CslvK3hfTI96EfKdrRZAx0z2or7r0e3/ZWn02Nn8IeD4WXMckLa&#10;WlyYmUlShkCkMQQQcHgjHaitJcbUeZ2y+X4f5nH9RrfzHhH/AAWmsLW38Z+MLSSG4uDdabpiQ29u&#10;53uwX5VCjlvmGePSvgX4n6x4n8T+HdP0XwX4e1O+vodIij1NU8PFhDbxuN37wJvCh9hBAAOcZOSK&#10;/Sb/AIKya74h8JftTrpOmaJHdWt/4Zt7uS4Crvij2TQtHmQ7AW2ZBOcDPHNfCHwr/aC+IfhD4YX/&#10;AMV/EOiXWoW+l6vNZzRzTeRu8x1MQhwDwrZUjso9sV/UGU88cLF2uetmHLKr20PmTQ7rUNMF5fxz&#10;SbntmgvPLj2oR1KtjksQp9Ccc5rX8Ra1r/im1sNUvPEMuqW8l/5Ekiq6pDGNg2YK5OFAbauRgr36&#10;yeKNfv8A4q/Fy88RXcFvY3Gsam93PDCSqRyHnaMnjBz1PJ5OM0aJ8NbPVtEkm1WK8haXUJNwaRla&#10;FVIBK5PJJ5yOuevFfRScY6y3PHXNK6jscdbNo03jfWr77etxbxsbeznZWjRwvAODgjIHfvyRzVzw&#10;5qs+l+INV8S2Gm2MX9qw+TZWs6iSOMZyThh0G0cjGDxWb4Mn0PWfGl1ZsZLfT/tkRW5mQv5CD7zM&#10;iqSf5/XOa9IsRpnxH8L69+0X478Vqt1DJJa2Olx6W0scl06Yj3srKsQLH5VOcKmcEDnaT5Tniryu&#10;iCSyvteum8U6/dMbq6tfs1xcRujxPJEpAZdnCEiMLtA6FSMZ5yUllniaCymG6aTbEyuRkD1/Sk0H&#10;QIR4W1yV2KTafDHzdShY0keSJMg87sqxwPU54rCS11W1JSWxkjWNfLV2jKqWPcEjnqfyrow/ws58&#10;R8SNaW9v9PHnte+WE+VWiU7WX1z78n8awfF1prHxR8TaL8PtGTzrq4kM91IuNqK3V29AqAk5rT0/&#10;Q/F/jfVLTwppdp5kjcKijaqIOWdm6Ko6ljgVH498deGfhXa6h4K+GeoLfatqH7vXvEkecMg/5d7f&#10;uE9W6sR6Yrb3XKxiez+Dviv4F0CfxFqEmixa1Y6bBp/hvT7bcoMkZYyXMqEnaCBCi5I/5aV7D8Et&#10;Rj8E6+l9deDdfYahpkcur+JJPKWQQ+U/2Ux7dzSExFgRjG9cfMCMfGvgTT7XRvh/asZw15flrprd&#10;IFlkK5ZRw3y4wm45659q+k/h/wCPviT4J+Fmi3Eus+bpN9ltNb7U5Sz8vLeUQgLKWBJ4yuV+7zur&#10;5zMpP2jlT9HruVTqKcuSWxz37XHjRPGHi/SdUsdX1K6t7eOQWNxqDrukjcId21QGTOASGUHcW4HN&#10;ePeJtevYbZRFLGrSXA/eRwFpl+UcblOQpOByMntxmvSfjnpOsfYtN8f3OgCG11a7fybtLxJow2cP&#10;GCDkEHsVXPpnNeT/ABI13XdNto7S1vEWBtrGDywvmNnHDDByOM+31r2cG41MpsnszgqR5MYrrofS&#10;HwGnj1v4K3Et3oC6heySbWurVkRrLaH+aTJBBIyQB1PXFfJPxOuJ4LhWJmEv2zdDc+Z97kkk/wC0&#10;CRz6V9TfCWXxXov7Psk19b2FrazW5LR+T5svzoCJi6t+7OxjhSDu45FfH/j26urnWQ15cNI+0n/Z&#10;znnFceFhzYiXqdPY+nfjvoeufD6z8O+I/COitNqF5aW98t35asZI5oA4BCj5jkt7gfXNfMWi3Ut3&#10;4+t7q53K0mpb5tjeWQWk5xg8cmvor4ga1d337OHgfxb4W8JW+mLpmlxW+pToxlmuW8rZ58mV2qpK&#10;BVySwHHAxXjPwW8NzeIPid4ZjjijabUNQlnkaYnYqgMVzjkchjXfh0o0NfMzi9z7W8C6t4t1r9nO&#10;GSXW7G70PS7eSK301LcrKz+enLOzZOAWAIwMnkniui/Y1+Bd9q/x31b4+ar4ems9PlhhsNG+0KF3&#10;SLEhnYAZ6ZUZ5B3da4n4MarJq/wQ1izn1hY2gkkWGzawEaoGkBYrIBlwcZODxnmvqL9jjTtVk8C3&#10;Ekq+ZZw3iiKeGM+WJCikjqRnG3qcmvKwkWsY0upqpXppn0p4RhEtxCq/L8wr0i0do02qOQPzrzDw&#10;dO9tdxyN16V6NZ3AkVWB6rX01uXQ45S6nY+GZmEaM+M7RnHSuy0qYY+UYrg/Dco2gA9cGuz0l8Dg&#10;1USbnQ20mSOcc9fxq9ES0mcdGIrKgclAfTFX4bpVO7NaRE2fnT/wcU/siH4m/AvSf2pPCeleZrHg&#10;djb6u0a/NJpkrck+vlSYb2Dua/HS0BvtNh1qCbbPayKsvHRc/KT/ACr+pTxp4X8OfEPwnqPgfxZp&#10;sN5pmr2ctpe2sy7llikQoyn6gmv5yP21/wBlfxH+wh+1Brfwi162mn0OSZ5tBuZAcXunO37ts4GW&#10;UYVsdGX3FaRjzE82tjwv4qeMtU1dLXSbmUmO1VnST+Jtw5x7cdK5vwhNKmorBPMzLNuiYMc8MMV2&#10;fj3wa93aeZYYk3J5lnLu/wBap5x9f61w3hu11K71WO2s7aSSTzFIWOMkjB61hWjax1YX3Y2Rmw24&#10;S8MDj7jYb8Kmnu1UNHCAPwrqrz4MePrjXbiS102Py5pmaJjcLypPp1rS0f8AZn8Z6mhnv9Y0+zXp&#10;hmd2PuAFH86inGVtjoqSjo7nmqr8po2rjd/SvXz+y/Y2hjSfxnc3EknVbXS8AfiX/XFdZ4e/Y+8K&#10;PFHc6td6tcK38ImSMfjhT/Os1Tl2BSvseX/D34ua1YXNrp+o6zcR/Z3H2W6j+aRfRD6+3pX0j8Qv&#10;BOoftVfs6X/jDVYGh1/wvBJLp8ciBZZdoDyA+odFLBR/EK5eH9mP4e6fMstr4S3bWG17i9lk5+mQ&#10;K96/ZhSytPGN54fv23QXGnsvls2P3inIP5E1jVUqep00ff0kfnLa2V7et5dlZSTN2WGMsf0r0z4E&#10;6B4y8NfETTfEt54P1RLeHdmVrGRQcrjAyOTzX3JpXwy0fTPEV5pNnasLZZiPN+4AmcjHbp/Kuyv/&#10;AAdo2naRJb6TA0LNau32iHDPAu375c/dJ6A4PPsK05YyjuKnzU5M+Ef2w9RtNf1Dwr4gtyzNJp1z&#10;A7OPmJSfjPv89WPhVoFj4h0XVtH1O2uJobqC18yO1j3uwwrYA78ge+OldN47+F+h+MNEs/FXirVT&#10;Bo+iNfRi3tZlSaeQspABYEKihcsx/Dk1p/sleGbbXdaUSyzrC9rC263+ZkxEuDjq3J6AZ9qzidlS&#10;L9hfzPLfFPhlNB19dLh8Hy6Nb3ELC2+1iVdzqeWTdnIweQTxx07/AGH+zN8Btf8A7Ls/EmsSaemj&#10;zWEci2whaSc7eAzbmCrkgYUZPf0r0Tw38KtGttBaXW4Vu7dbpom+3RqVZDj76yISDwBjqAc5x09D&#10;8D+CotJZI9Dsp7e0aMbWjnX9ymMEKBkgEZwMcVrGl76aR53tF7N3ZTt/CpGt22k+H1hBtlVbi2SN&#10;NyoSDjcWGMEZztJbHfOR19rpsuiWToL2K4kiyqSXUYUjnnpuIPG3Jwc8VYt/Dmoz3X2XSdThjhuv&#10;3jL8m6UBcAt8rMRgAZ4x0B7VvRQXf2eGNYIxNubzGuFYebt5wvIyuMnuOBwM1vy+9dmXMraBDp2p&#10;TRGV4YFXaGELZDLHkfPwTgcED1NTWWhLMBNNZwttQlftGSzcY5YZ4/DHapYtGi+3/b7uSOCFk3x7&#10;Q2Zu4UAMoOBg5PX6Vp2dpcrLcW9nbH5po2YNwjNjhccck8EE5+lVKN2TfqYeoapZ6PHv8uKaaCRR&#10;IEjdhGSPvcLlck9fQ+9WLbS5tQs4b3T7cx2s6sEba21mJIOOOhHTp1zzXTW1veIscUtu3ksrKh8l&#10;Nr844KkcAcjr09TTr/Q3S6kmkvGaNf8AlrcfKqZxwPTqMnr35qeUnmRzL+GbnSYI7eB55G3NLm4d&#10;i288gHIyqgnjnpgdq0IvC1zaTLJPLa7oVJCwsXYnHB+6SOecE8VpRZu4/ItrHzuVaOaNSwLA8sCP&#10;fHGKUw3plkcKsLs0P76T5i+MZG3Py5A6df5E5UTz9yheWccdu5u9RUTTKCI2P8IbkquV5xnJ9uR2&#10;qzBayyO1zI0jR9QoxtK+px75PcdOKvvqFzDDCraU6OGd45I23gqMAD5sYBBPv2Heor3TANOVp0bE&#10;ahrhpIX3BfVTyc9jyfu8mjlRXMjMuIsyzWY+zW37sqpDMwzj3HbPHBz/ADhihud8hiEM0M3IlFwC&#10;TnhSuBknPXHQ4yetbVpf39xBJF/Y195PnbP3m5lUAYGCSMZI9M8nINTG3gs1YzWUce1iZP3itheu&#10;Wz2GPwP1xVWKOZjsYJ4yjyozNu8xJACVXI2l9p3ZwOM46+nWG8u105Ift3luh+aNXVgxYjlVwRx6&#10;EBuo7mugl0u31Zpo5xNnyd0MsOU3Fc/NggK2Ceg6jqajt9LEMUg+yXiuw/eMzBScdztXj7q8A/Wp&#10;5QMKyOnuSLhHjX5SuBuL55xkfhxnkZz6UmoWumxjzfIXy4Y2bykY5Q4PykAjr0A9cVf/AOEN08xx&#10;abcWaLJIqH7OuxW2hgcEEYAx/DzwDx6VZNAMFldIdMMnmMzLIWXdxxnJ6A/kfzxJoZcT27xwxeRc&#10;xyQWZbb5hVWeQk8hifpz0HTPGK1xYwTu6JbTE3ClmkQAhDnkZJIPzEjgDp04zW5/YzKGkvpVYyQo&#10;WjVd2/AOGHcAYXgHGdvHXMd94blvYfKhQcKjrHHcOHDK2COBjjPOP6cS+boBzz2OpWg+0m6xiPd5&#10;UnKhdwLDleByMA84/OqUGr3t7fLb3NvHCJo3VlClEZRnDZB5OOwOcnoK3rvR5L+WLTCkdxKsbAyQ&#10;3ZD53DJJzkj1yc+nTNNvNFKXDXclt5lxEqNGt0nnDKjht5ICnHHB785yam0gON/sLwP4j1r7TYWO&#10;k3E0fy6j5cMck444UyAFjxj0P1qbU9Ds7uS3nVJ0lSNhDuXyVEaliUwwJC7RgkAk5yOua6j+xfGB&#10;s/NivbOaSQKyLOybeMgIMdBgdQe/TjnM1Cx8ZzMst9c6c0csbY8iOND97BxIQTICOoO3kcHuDltE&#10;DjG+F8V7NcxvZyOt5zN9qXdEqLjlGY4X+HhccE8ZyRmX/wAONQ0+0xbwLJHGxEh2+ZJMvICffAyM&#10;9WBA+prvrLQ/FUD7NV0Bp5GJK3AuTujXA/elNwHGSxwFJ3cEmoIvD2q/appp9ZikVXKtG3zKVI+V&#10;sndjBLcNySeSccEddwPLfGHhnXbNks9Fi024ia33f2bfLMrltwx8yBsEYwAVYEg5I4rlb7wDrGoa&#10;fdS+JILG1kjzxY30kyFWU/eY7exxgLgEnPNfQLaJObiG0Go2NvHP+8BjXLOehAySGxjIGM9PmIyB&#10;jXWj2l48lzd3y+W26MJ5TKR05Rd/J6HIGfXNVymb8z4k/aI+H3jS50O61Sx8P3uoBpI4U+yWtxMy&#10;IMHlivTAPfBPrXgVr8G/EuqXz6hMVhkkh3x2skD+YcdRtIU5A54yOnPNfp1qnhjTJZBcW9750i/N&#10;bLIZQ8eBy21ecnA4JCkelecfEz4U2mr2lzf2c25VWQrGsIiP8JDKCMAFvl/PA6msvqr9t7W/S1j1&#10;Y5k5ZbHBKOnNe9z5A1WMWFpJaINyxWNlBu27c4X059PWuTt9f8KadfS3GpSXUc+/AMWpRwjA9jGx&#10;/Wu4+JYFtdX3yFS2oIm09RhOn61wuueBtJ8RW6S2a6fLO0AJdpwzM+0Ej92SevZj1GMCvmqeHlWx&#10;09bafqfr2cZpHK8gw6cFO7WjdtorsfaX/BL3UdO8T+FviDqFvLdSeTHYxrJdXwuOCZeAQoxXrP7Q&#10;OryaVeTXF4do0XQizZP3VWNpD/jXlX/BIz4c3/h34VfEK3vD80+r6bFGFjIABEoPX0yK9m+JHjD4&#10;X+HfivqWv/Gmwt7rwtDeC31q3ut3lSwkCIq+OdpJGfT2r8V4so8nEso6v3orzex/XvhDmManAdPF&#10;Qio8tGrJK+ifq/Vn5Xxava6nbXK2z8LuH3uvWv02/Z+Sa1/Y7+GKFdzXWjS3Ltn+Jp3/AKV86ftG&#10;fsGeC/it8WPEV/8A8E2fAfifXNJ0mZjr2jKqXFtZP1DW1wsjF4WAJUSEMR91m6D6m+HHhvUvDf7N&#10;fws8OahaSQ3Fv4Pi8+CRSrRszZKkHkEE19HxpWw9bKIeye8lo91p1R+Z+C8sVLi6brqzjFp22+Js&#10;5zX9B+NGn/tPap8Mp9Q8vw9ZeHtP1qJv7PjBa3uLfds37dxLSLIo5/hPpXo/wE8W/s/+CfFc3jP9&#10;ofWLqPwxp9q81ysenSTFsjCrth3OeWGAAORyQM1UuPj/AOEfj18cZZPDng/VdI1fw34Rj8PeIrG+&#10;tSEc2d3IIJ45OjpIlwxwQCuPTBPVfsR2nhQ/tNWOh/EXw5Z32nf6Tvs9UtVkiYrE7plWGDgqMZ6Y&#10;r8+zGjTp5nRpumkrQurLXRfn5n7Bg80xmO8PsxxEqsvaKNZpp6xcZTSS7WUVa1jqv2XNB+DfxY+E&#10;Xx28fN4p0fxe1lp95qfg+xtbeaO48O2zx3D2sUv7tV8whUwMyMNnzY7+QaZFoNjqotPFOnrdaTvP&#10;9owXB+WW1I+cOcjKmMnPPTPSvrH9njQv2ov2xv2WpvEw+Iei+A/DHiJr3TmsfDfh+COQQIxiMgwm&#10;UzkjIbIIPI7fAv8AwVO1m8/ZRtLz9nXSPEjaprurW0cDagsYjdrAoA8xUZ2NIfkA9N/oK9mWUSzb&#10;NKGHw0FGfMtktFvd2SWiPx/w/wDECGTZTmtXO8VKpGMOZKUm7tJx5YtvdtrRbnwz8cvE3w51L4te&#10;LPEXwi8PtpXhRdYuF8L6bJcNM0Fp5jeSC7EsTt+Y5JPPU17p/wAEP/2WP+GiP2xLb4h+ILDztA+H&#10;sa6xeMY8o95uxax5zjO8GTHpF718neLZlhaPQLPdJJHhXEeTvkPbHc9q/eH/AIJBfsZy/skfsn6Z&#10;pXiOzWDxh4vYax4lWdwpgZ1/c2vJ4McW0Ef32av6Pivq1FJv4Uld+SP4jxNX6xWnUStzSbt2Tdz6&#10;kjupYGLxScspVv8AdIwf0qQ2cd7b+bbOolHWPPWq9zFcWqjz4WQEcbh1qus7o++NiP614GZYXE46&#10;msTl9blqR2e8JL+WSWlvPdbrs84y5fdktAkzE22T9227AVjyT6e9cr8W9G8aeIfA9z/wrLxHDZar&#10;CRNatKokhmdf+WUq943GVbGGGQQQRXWah/ZXiO1fSNQlt/MkXCw3Chw2P9nPP8xXmfjjwv468H3s&#10;OreGvENmrbwIrW+1Ip9o54QO+SfpI0gxwAvWvzTiTGVc/o/VuR0cfSTcbPXz5X9uEluuxtGPs3fd&#10;Hnvwp/aD1j4s+GvEHgnWdIk0zxboVvJb+I/DN3JmRFxtW4iOBvQHB3AcjGa8O/Yj+IWkaz4GbTvF&#10;t5Fb6N4c0PUr1pt252u59VvI0QAHllByMckuK9v+Nnw21P4jXen/ALSvwOWDTviN4RbFxp8dykia&#10;hEARJZTGNiHVl3bCT7cHGPhD9neG/wDiX8fNT+Hmq2mqWdrZeIptbbwlYxlZnjguXuds7r/yyjMp&#10;GNuWZ+oxivl+H8ywmYYOXtr+0p+5Upu75LX95JatNvb533CpTdOV+h+hPhOPRvFXgTUvExsb611Y&#10;aG9rJa3vyy2G2NkZVK92eNizgkkjGcAV+f8A8bv2t20P9rS6/Z68b+LL7SfD/iDwzYw6DrmnXTW8&#10;2kXboVVlkTBWNzgNjocN0yK/Qn4jeK9D0DxBH4utNVt5IZrGXT7+xaVYzK7qZ7fJJ+RmDMRu6huO&#10;oz8c/FX9hrwb+0jY+D/iFHPZaf4r03xpodzqwvUA8/TFKwzWyH7zYYxtg5AY443V0YjMOE6dejhq&#10;80owjOHNHW0vdlTqJ662Tu9ez3Z0QhiIxclseLftHfC74rap+3NOPG+r6tqHhP4daLo+l6OuqajK&#10;0OsXkVtGiNIc/MpuPOllbGSqY5LrnJ/4Kj+JnuZLP9kHwVNLff8ACubNdW8aa7OwjWfXb7bNO7cY&#10;XYgjjAJ+XBQZwa+htB1bwv8AHz9sHVZbfxQ11b+Dbp/EuqeGdzyCf7MzPEiTBAHXzvKDRMTjeO4I&#10;HjeofBv4paj+1tc/CGw0LTta8X69Yr4h8VeKtYj3aL4fjuUF1LctbyKVlMYk2+dcM+4xhRGMDHZk&#10;2axxGNozxajGdClzKPw9vfd99OZvdXkrX0CpCVm0z274gfALw7+0v+x18LP2zopl/tbTfCttDr1j&#10;Z7zFPGjmFpX8xQXkaQZ2nIO84zxWX8OPhR4KTxn4R8UeBfiFfeCV0/Uh5fiPS7hw8CS8KWIOMCTb&#10;G7YO1WDc4xX0p+xp8QPgr8Zf2c/H3wL/AGa/iZb/ABA1TwPp8n2zVPEmmtey65eeU8vmpFIVLQ+a&#10;pVFjwFCqE4AJ+ZvhfqHg658K/wDCKaxcWMnie6kca1b6XcNJp2lajEElfTo2zy5YD5ssEbaAW2vn&#10;4XF1s29tWajKnTpzajFq3uSu7uLSaVn9rvZdD16tGEadOtD7W/qj1D4neH7Sx+I2l+GfiT421rT9&#10;a8ZTXt3pOsLEx0/VGeG2jYXG0KxdlhDB4/mcEgkZOaHjL4VN8CNG8P8AgPSvEWoWtjql8kHiTW9B&#10;01o442AwkdtECq2nnYAeVW35wRjJI7H4afE7UvixBrV18Xfgt4b1CDwtDYXtj4kuL69utavtXKhY&#10;3xIxiGdpXIbK9CoFaPwU+KXhX9on4uXHwasfFdtqF9Y6h/Zl5b2dxHJb3Enlec7xS/OdsZy3ylD8&#10;p5ANfO1sdm1GUYq84QSdR2i0r3UJPlUuWylFtO9nrttvJxqPli7327+h5z+118LfEPxN/Zcs9X8I&#10;+MdZbUPB+qpN9rihZr5oQdlwZPlBlcRtk5B3CMZzkmr/AMJ/2rv2YfhD8OfC8Fj4XXWYWt2a18Te&#10;JpLW0hlcldxNrBIdvIx1JGB8nUV9D/CSd/EWlap4G10XV9qXh28m0nWbq8vJJfPZZJEDlnYsN2CO&#10;g+pxX58/Hn9mX4d2GvajomrWVz4b8E+IJdRi0O1vJBcLo975ubaYOWO2GdogrMDhS3YHjTJq2F4i&#10;jLKcylJKE+aLW8lJO6TTV9rpbPVb2Ma0qmGl7RRTezufW/xf+MHg34+eE9P1vRf2rfG3gCxWE30O&#10;o+F7GO60+GOMbZI2e1UHy1OAQ/OehGCK5aL4JftOfGWe41n4cft+aH8QNBNmz2Om2N61g9vK8WI5&#10;nMBkdgpw6pIdu4cjkg/M/wDwTj+ADftAfBX4l/Biw8UXV1pPhu1m1qObVNEa1/seeMHKBy7q3mEB&#10;QPXnpnGp+zXN8Jf2TtI8faJ8Vrezu5bjQm1fwTrVxdSxC7tUyjwRtEV3XCuVG0HG7PYYr6CPC/8A&#10;Y0quCwVRe0pv3FKjCXNGVnzJtKSfR+956ptmftKtXknNWT630Pqrwt/wTA07VtCh1j4mftF+JLfx&#10;Bel7nWYrHa8IuJHLuVYRKDktnoOSaK+NfCP/AAUH8IeJvDttrXiPxx4v0W8kVlm03S/F10sEOxii&#10;7Qzkjcqhjz1Y0VvLI+OlJpqN/wDAv/kzn9thP6ufSX/BXLxBJ8QNU034j6Tf/ZI9Q+HunXWnxxbT&#10;KGN3L3LHOAeoHH41+YvxE8Z+NtcsrjwxqPim5uLd9Sku3s2YhZ3dsvIf4VcnJBxnk4IHFfpx+338&#10;P/EPiD4beCPA32SK31LT/DeraTbzWJZpbxrW5f5VZQflEjAY/iKt0FfmF8VLqz1rxXbw6PYXDNDZ&#10;KLxruMkFgNzNsbrt6cnjGcdMfvHDcvaYOEn1R7mfU/Y4ycI7JtL06fgYWi3ekwaroN5baBJqAm1V&#10;h9jhjLSXGONgGMNg8hT0OMgjiux12eK61XXvDoa406+1K1jjt2mURYJU+dASWwzkqvK8fNye1O8C&#10;yaf8PNfS904w2uq4QRXTRbo0kkHT0VsL0HJDcHmus8Y+DPEuuaT4Tk8VQXCx+JNcnuLW8uleFJo4&#10;4wcrIxwoO44AJB5PQV71SSlUWmh48I8sWeGeC7eTRbzWBHqUen2bWbW91P5eSQBydp/vY6joSO5r&#10;S8faTqPgPwdpPhGLxTDf6Q1nHqljbaa7bJbyQrGXbcOXCIBjJ257HNU7rxJpOgXeoarpd+11vkmg&#10;sbOeMyrMobapORtC/MTkccZxmrPi/wCHer+D/B/gfW/iRc3H9l3120s09tKJJxarKsZKKeiYyIyR&#10;huSMjFdafNJNvQ53aMWkXW0i/wBE8K317qGoabdGe4hkuobqVmnR9ucKuRwNy/McjIFXPB3hvxJ8&#10;VZphprs0NnIJdT1K4YC1sI9pG+R8YUY6DqT0zmtj4seF9G8SeIha+EbKax0/VLoXOnyXcPk/Y9PJ&#10;kbEirnccEYYkswRcYyBXI/Ff4lLc6JH8DvhdcNb+HdO+fUbiGMRyX0hwGeXnLscdCcAAAAY52hKf&#10;KlFav8Ec9RR5tehF8SvijpcGial8PvgvM8elQ25OueIJRtl1Ig/cXukRPRAeRySa8YjLueBuZmx1&#10;65rstSR9L8E6ktpCYo5Hhh27hk8k1j/DLQZ/EvxE0Dw9bRIz32s20CrJna26VRg45xzXVFKnFs4p&#10;Sue5Dwfb6few+H9e1CGxt9PsoIpv7U25XamM7RjCZ455PXvX0BJZfETX/wBnax1Hwn8LLOOCxhit&#10;rnWtL1EBpoxnyrg26fdIbO1hubbJhsDp5IkHwr8L+N/EF58QNTlvtXkmLzQ6XC/mR5DZCc5UANuz&#10;kYxX1j+zl4tj1z4Kx+FtI+Jvh/SodSs9ljayQs8x4IV5XZgFdTyPl5JwSetfM1JfuU3r1/Uyi/eu&#10;mfIPxL8TeP8Axpo8ng6TwhMr2t4x+23DlY3kBAfcoQYYds/McdK8j+J14v8AZVnDrsoguo4szRmF&#10;uHyemRzkAHp0Ye9fXXjDQfiHY+OtV0XUPGdn9j1NhcJqEHhov5gziWOIPwrMQX2sCozleK+Yf2q9&#10;NltfiHc6faRQwrDHAvltYGA/6scGMZRTzzg8n0rpyvFc0fZwtZ66Glan76k9z3DwbY2+q/srtrdj&#10;qSsos2aVpGLoWWJOgByB2JPOVwAB1+Q/iDIjeI/IjZtscCqu7jt/nrzivqj4RPL/AMMjTO72sLfY&#10;ZkW+uuGfBzhT3Xp8pHvXyzrmmlfFTQ6zqMcSND5qzOpAYbchR6k9BmuvA/xprsydmj7o+D+oWut/&#10;sC618MbVbV9Uk8J3SwxsubgxeTvysffJBwy9Oc4xmvkX4Kavv+P+n3GnFo4bOOZYtrKAipbyc5PH&#10;qa+yP+CVHxt+HegabqWtfEbTNP8AtVnqEa6X/aQDKbVoxGbcEgsN24jg87vpXxf4e06x8M/GvxBo&#10;4kltPss2o2tr5eMqrb4xz/ut1/8A108PKX1ipB+pNo2vc+tPga3iJP2f1nNwYI31UrMs1vuhb971&#10;V+MkgZK57A9zX6Df8E+fAl1dfA7UtbsoWuhq2rzRj7Oo8viJEPGMDJ5POK/PD4NNrui/s8aDpvi3&#10;U7a4sb7WnaxeCNvPUgHKsPu7TgY75z1Ffql/wS+8Z6f4w/Y8k8G6b4ZuGSz8R3tqupQOG2vlec9e&#10;Ccd+leVUqTpYpyir6nVgaftE030KWkWkun3XlyxMjRsVdGXoR1ruLJngdYJUKsAOvB5Gap/EbwTP&#10;4F8azaTc3DSMyrJuk+9z1z75/nUlrOLieOXezFo13FuxAxj+VfW05qpBSXU86pFxk12O28NOrlRj&#10;tmu00aVRHyPzrhfDGR82O1dppDgnFbxMZXN6IO0fy59quQIWGDVO1YOiox6YNX4FUtWkNxS2IZlm&#10;SYMhO0fpXy5/wV6/YST9tn9lq4v/AAjpUcnjjwbv1Dw5IoG+5QLma0z/ANNFB2jON4SvrBbYFs7u&#10;Kuaaos5MoM7uua2fkZH8tPgB49Uu5PAeuSNbzLIwsRcLtMVwDgxMDyueR7H8a6Dwx4S/sWeay0vR&#10;Ibe/kmY3Ezxnd164Ofy6V9s/8F8P+Cbp+Cnj8ftofBfRfJ8N+JNQVfFVlZw4XTdSY5W4AH3Y5jnP&#10;QLJ/vgD5a+DfirQ/iHoq3uoukOtaaqrcNnPnp0V/8amykbxl2G6T4XkLrHdXLM2Rloo85+p4rqIv&#10;A2mRwNd3t75cca7uhYt+AyaNd+LHwd8D3i6b4t1lobyNFdrdLGVjjscqhB/Os6D9pz4EpJJdzyat&#10;P8/yQw2J247Z34rOU4x0bOqMXbRHRaX8N7PUZFaaJVtflby9qkTpjvuPyjp2zXRJp2k6bbGC2hj8&#10;tMAKmO3YdhXm2oftafD3UrgJZ+DvEFxGPmZ2aKPOD93h+B7/AIU65/bUsbSHbonwpaKRuA8+oIp/&#10;IK2PzrnlOn1Z0R9oloj0e9sr50W+0zTvLhjON0uOD681la5oyeHfiVpuvf2i6vLNbk+XnAUNg84G&#10;Qcfr+Fecat+2b48vWEGn/D7SY8R5X7VLLPt/2jgqM0ng34yeLfivqn9reL3tVuNPvo47dbO3KJtK&#10;k46nnPrXLiKlN07RZ0Ufae0Vz6m0zxGTdWujWsUVzrF1ulktxnbBbhyPOkP8II4C/ecggcAlfMf2&#10;nv2p9M+DHhZvDMatceIfEW+G3huBgw2wbbJcMOwOCqDuRxwvPUePPjf4F+BHgW+8c+J0jmvEBttM&#10;sPuyXsuCQp7hAWyzDjt1Ir8+bzxNr3xW+MuoeMPF2rG+urpnlkmb7u3GFRQeiqCAq9gKUZOdNdiq&#10;sY05tLdnY/tFeIbxNA0TwxpJddNn+1XJYKcSZmIUZ+i5x3619I/sGeH10vwdJ4p1bTJ47C40q3S3&#10;vnlCRvMr4MYwdxOMdsAKcmuY8HfslaN8ZvCeia14hTVPJttPWO1EN5HDFLmRmYAsCCw3djnH0zX0&#10;n8J/hnb/AAY8D2HhHQ9IvLrTLddjNFulup9zDJRmKopBGRggDHB5Od6dPmle4qmIX1fk6nqmneD9&#10;DeOHT01PdKUYtb+Ys6nrtc/3UBXrjORzjNdEngHQ7aKFvMCQSSxiJraEx7ue4QHIHJ7ADlsjpStt&#10;E09YLHUI9DkmWM7IRcXO+Ug8Duw5IXOCAGByck1v211Z6W8Wl3uh3UN5KqiNltzIzfNnJYluMjnc&#10;x4/TsR50lK1hLHQTLezXljplxG0EaRvdLJ806kdmHYEjpzjGFGRWzp9oHvUuCIbeGO3EFrKbfcx6&#10;5zyHUn12k/Kee1TtcXAsEt7u/aFtpdbi4tQwiX0PoTnAzj2wOtvTY5bi8a/sZP4x5UexWMbejZGM&#10;k+hH64D5bmfM7WISkmoNHZ6fZTyNGuyX7ZMytBGy8tkkknr0x1xViW2ktGl06zWJNreb5l1l2lbj&#10;sWUpwvYHOc9K0IbDUVnmv5UhW7MbbY41JjmkU/KWK5ZeOrY6/Thttp97Ppsk9lEjXE8e+a48vzCX&#10;DHgZI+XjqccEdqNb6kkelwalBpJkuizzTna1vFgbfmwSTtAXJPPIySPwvaVbizt7mKO5iljjUfPI&#10;XDKx3bhhmOVyMZ6cHqBxe0uK4fTPsk8PktHNvSUsu48csAcnPuffAHNLOdMuElsrxpJVi3B7hm9c&#10;nI3N3B7ZANLlTYGVBp0YtXeHUVkW4ufMVvMEi8n/AFa8DPPbBJI79Kfpmnve+IvtFxcXysGUyCBg&#10;YWbBGCMZYjGflHQgg96v2fhqxGqx3ovnaO3jZIYV7semXPzZAPZh7+laR05UE0MOo/u2ZgyoAqqc&#10;k79zEk+nAAOD7VMlysafKZkscchks5LWeNZH8ya4uJmTcTxgAjPHJ4AA475NWLGW/SWaylk+3Rrh&#10;B5qbWU+WuO3zA7s9Opx3qe0sL2xS4N7dGVp2DlY41C43YLY4y3QZ56dsYqn4g1fWbKxuD4a0iO+1&#10;Ro5PssF5cfZ4JXXgeY+0suehyrcAcesmsZX3JmvrxbFoZPMi+X50jb5GY9DgD72O3rVgabYahZLf&#10;x3mxt2/y9vyFvfB756tj1xjmk8P6ldSafZmOGO0byzHew28wkW3mPDqhADBUPAJ2n1A6VWu577QX&#10;+2ajqG5lHzySZb+EgNtXAH3j16d/WgzlLXQLj7Vb2yh2YSStIUaNW4OBt75CdfYkdqow3D29l9ku&#10;xcSND88yx9Txj+HAPPHQ89CasKbbUrffHZyTSoW8lpI8mTBGVBwAfm68HHc85NptOtJ7htWv9Kba&#10;qETFWH7leoIByOf60FQMnS9+s3BvLjTpoWjjR5IJ7aVQyE8kOBkHBGQfXHWpINI0y2n8i1hhja5u&#10;Gkm37smQA7SeMnPToc5HWpMahbNIujq15IWKzSPsDRE4wcjDdDk/ewOtXLPTza2U0VxLEx52yvFk&#10;k8jzDhl9AMfy5BDQyba1hllkh1KK3kvFyGMMLR9XyH2kk7eOvIz/AHegeuhJfaVcFroNCp4ZV5z2&#10;4A+mMemT3rb1NJFx5ZhjCqryBlwz7gdwVQ55znn1PBrH1HXtGuNPuIrHUFV7NlElvDN5Tbx8w+bj&#10;nHJO7HGSDU8oFa3e01OJFAUNNGJBHLGvnKnI9SevtgciszXfBXhzxPotxpOt2cnl3cDW5+wyyRtG&#10;rjGUMZVkOTkMBkeowK2r6RZ9QttZutTFvDcuEjtbibzI24yG4JHbOQT936iob2wuUK6gbyHay+XI&#10;oXy9zEgAs2S23k/Ujp6IrlONstATwHp1n4V0Jjewxx+QguLzdMkAG3HmSv8AO5XBIYkjnk8E7V1B&#10;pemCJDYwuAR8rMkcbgDICbiSx5wRgD8+cPUvAfi2fxXpOp+FfEUulwQXDNqOmx2tvJbXe8YO+TcJ&#10;E27Qfl+bPUc10WrXXh7QrW/8VavcRstqSlxdBdgtwccZY45zjGCW4zSKMkQaekE00KpFC1wFt1ku&#10;F8tflGSAcZ74657dKbc6JLPfyWAnWFmCSOsYRuoPIOGyDxxk9xkVoizkG24j1N4LdpA4VVZ/tHyu&#10;QxZe56nBGCv1qK+u722tf7Q/s3apWRWtSv7x3zgOFZsEfKfU8fWi/crlMZrGa2aO2nuY/MgVmaUT&#10;+WoXpkrswCNvTdjkn0xn634esRCjsjXUyLulkjhaThs/MB04GedpGM45GaseFp/Fdr4bvbbXvE66&#10;lfRXBNvqEOhNARGxDrGYwzK7IpZc5AJ6gVBrfioaFbRSa9dNJuuhEk1nYyKgdiVCyAROFyDwxABO&#10;Oc4BnnQvZSKP/CO2T3SXd7I0kJmaOMRRE/Mu4hvlTsM9e1cvqmjRXEkEdrFdQxtJIbh2tyiiMn7+&#10;CQUGO+ckk8DjPcw6TeaR/psd95zecMRPJIxK/NhQenQ5xtJHAPIFUb+30NpZntIWhuEYR+QYVYBv&#10;vdXHOARycDGfbFe0HGlyvQ+K/j3+xr4l1C//ALQ+HWv2Nws91595aXVwVMG/ADptUlkA9fmGD96s&#10;HSf2YfEfhjw3s8TadY/b7dkWWFN58xNnPzLvYnkc7MD24r7n1/wzBq0V1e+JbeNjLAF/cuCrIT8z&#10;EN34xk5HTPrXP3Hgie9tFhhtGWZ5MyLDbgtLxlcgKA33uWPA3HkcY8/6tThUlOOjZ72IzjHYzDUs&#10;PiGmobd/mcb/AME3tOh8NfD3xtAbG4t4YfEVjv8AtDSbVKh9yr5nIAJ5rzv9rb4jX2haFqms6Xrk&#10;ljJda5sF1G5BALu2Mg+i17N4T07xj8G/hj4wn8VD/kLSJqOlx+X5bssQ+dSmSc/MvJJ456Yr5T+K&#10;j3Hx78GL4btdGuMx3QmmSORo3DEEA5CkYyTndxz3r8UzTLqmL4yi3rHnV36I/tLgniDD5F4J4nEp&#10;r2kaLjFPZuUmib4af8FG9A+EnhaPw2/i/wARzalI7C/uLW3hbzvmO1GdpA20DoDwO3rX2xqevXni&#10;3w/4R12985m1DwzaXCm4Ub8SKGG7HfnnmvgOx+G/7Lfwa8ItbeK4dG1DxAJEZxcwyTTW+CvmBFVV&#10;R8K2drDaccScYP3xqj2+naD4ZsZl+Sz8J2K4VducQjt2/pXnca5fg8FBSw/PzSlq5O6e2y6B4N8Z&#10;ZxxLip08ZTpRjRhp7OCjLZp8zWr+Zh/tC+O/21P2V9S8K6Fe+LrX4gaf4xuL5dLtdD1Cazl06G2W&#10;B1SaSRxErOk+FUZJ8l/SvLte/bC8AaneaxPcXGseEfE9nZ3FvLY6lG5mhvPKfCCWLcGBLABiVyD0&#10;ANdj+xl/wUD+HXxr07VPhn8StCeS3t7ctDotxPvkVE3BpYHHL4UBmUYZTyBg5OJ8Tfh7+zt8VLuX&#10;xxFp8V3o8lv58WvzSeTKsAGQzNG3z7enzAnjGO1cNfB01UhHEYaUZR5buLd076abOLVtV5nvZPm1&#10;aNLERpYylL2ntORuMY05wtZq8bSjOL+JT6bXPsX9l39v/wCEf7Lv/BITwp8VpNVt9X1eE31la+Hb&#10;G6Vri61RriV1tWUHMfy7ZHJGVj+bByAfxn/ah+Mnjv4hfEDWvjn8ZNTW88VeKLuS4wflW3BOAqLn&#10;5ERcIq9gMdc10lz4h0P4PeBpLm5lEkihnmdl+/Ow7AjueMenXvXjvw38A/Fr9tP9oTSfh34Rszea&#10;z4gvvKij2kRWsIHzyPj7saICx/TkgV+5ZHw/hsplOutZ1Nbvoux/BvEGc1MwxM6afuRb/wC3nff/&#10;ACPoL/gjH+xdf/tVftLw/Fnxjpsh8HeBLuO/vpJoiY7++BDQWwboecSMP7oA/iFfugrtM3mKcHrz&#10;XmH7I37L3gX9kb4FaR8EPAKbobBfO1K+f/WX144Hmzt7kjAHZQo7V6vb6Ze3ECzWqLIrZ+VZFLD6&#10;jORXtV61KjFynJJd27I+bi5VJXSFtdVubPdGZDJG5+aOTlfyqhqnhrw/4iOI7i6spm3bh9skaNvb&#10;BJCj8DVq507UbVt09jMv1jOKpySYOCe9fI4vh/A4qTrYGr7Kb3cHeL/xR1T/AAfmdHtZR92av67n&#10;I6z8IrfTT5tzcXXl+ZvWTTbeY7SD/fhZD+YrcfVtH8R6V/wimuwatvuIzEbn+z7mPqMZ8xU/dt/t&#10;ZHvW1aa1d2S7WbzIzwysayfEfgf4beJ7XD6dZaZMW/10Gn2+Sx9RJGyn8s18XnmX1Hh3DN8PttXp&#10;Jtx82tZR/FGlNx/5dv5M8z8JfsyWPwL8RR+O2+OvxE1O1ty8c2m6xq5vbVo3P3Wj8skYPIYEEEZz&#10;XG/FH4TR2HxBf9pz4I6xbxzXGlzWmuW8OnozXseQd6yFd8bqQN6jqACACOfoDRtDufCNmdNuNUn1&#10;C1OEiaRIVES4+6qxRoNv+yR+Vc3B4M8E+H9QuNV0O5a1XUJN8lqsxEDyO2AyoeAxI7AE981+X55T&#10;xWHqUq2HnBVUmoVouyqx/kn0jLs3Z39Tq5ZSV2m7W0PkHQPjlJ8SbXWPDXiXQ7CPWNT8N+TbSq++&#10;C9a2aURtsYGQSjBAb7zKycArmvKvhNqviT4z/GnRfFXhv/Rf+Ed8QxS3+g2985nhto7mETzMDgOh&#10;lcdiVAOQAMn6n1v4FeAfB3xZb4osZIdMu3825lW9ZI9NlU7hLHwQsTncHA4y2fevmPVviP8AED9l&#10;f/gpJoJ0KG1vfBHxGifS7YLCENv5yJMSXUHzMlvMGerZ6gDGeTU6eYU6tagkpqMvdk7NSjFuUbWd&#10;7q9u9tHqaVK8XT5Tx39ln47fHuD4U+I/iDa+KtQk8Sa18RtO8IeD4bdf3iWsDSXdzGiH5cMRbxtx&#10;yGOa+hv+Cn+ueI/EfwZ8UaD+z5eLY61H9i/4Wctuv+nS20dukkVnkc+Uocs6jgsSD0YHgfhj4O1L&#10;wF+0l8Pofij4wktbTwRea94q17Vnm2i6uNSv/sGnxsy9Q0UIbH9xDngVam8ReC9G/ag1T4qfDvw3&#10;rUen3n2yP4leG9QvPNeN45WU39qTktE0KoxjY4VsqCAwx9Fm1TD1M+pY7CxV4R9orL3Je9GKpt6a&#10;OMeaOmjknpfWaK9pFpvQ8i/Ycl+JX/BPrxNp/wC0lrWvLZt4ivYxJDHZzXLW9mwS5kSWGEZSV4ym&#10;c58tZ0ztJO37F8ZfDf8AZ+8a/G7VpPgx4OuIdN+K2jW+u6H4ijvz9n0/xJIxlSyNvGNsPnBJlOSx&#10;DSFVIxivJP2jtA0PSv2lPhH8C/DemNpvg+ws57HXpIG+zIZtZf7PIwkwQGVZhIck857CrfwE+MGn&#10;/s1+C/G37Cfj2e31b4g65eTXcWpxzeZbaVNbufKMLKBmQBRMu08HcT0w2eaV555hoZ1STVSonzQv&#10;/wAu+a0ZSS0vTUVLW+krdTvwOIlToujO3Jfd9PT1O4+O3xBudZ/Z1tfhx4d0yb+2rl5bjxvBbk28&#10;0v2fMZtFlKHy5CuSzKCegHJYjh/+CLPxT+I3jH9q7Q9B8HfC618LeC9FuNTOuW2k24Cu32YLD58s&#10;hMszlixyx5wcAAYHReL/AIv6L4l8V6Tp+qeCP+Ef8T+JfhyLyaHTbbasurW88lq00EYXBEvlxSYw&#10;RhxkdTVX9l1v2ivA37Y3gL4O/Duz8nS7jR9V1YXGn2OyPUL54HUS3qg4HlGRBhsqvBx2Hg4ej9Xy&#10;zF5Z7OF5xlKLk9GuVtyS2k7K0eqfki6dTlxcXfRW2R9e/tIfB7U/g5428RfFrwrZw3Vn4g1uaS4s&#10;7q6cJJDdL88m5fmV1dmIwPlIznDED4m/4KwfEjX9Iubr4R6N4aEOkXvhe3m0XSSyNcaZKSSAhHJR&#10;tiHHPLZHWv0r8f8Awn8Y6v8ABiTwF4h8Tx614m0yxE7X02UScvkkEDqB0BxyVHAr5G8S/s6Rftff&#10;tFfD7SvFMgg/se3NtrTLYjzJbWBkdDvbkFgGXd16Yr4fhHiDB4fNJSxcUvYt31vrHVO+9n0+49rO&#10;MLz0/wByrc9mvXqb37KHhDw7+xh+wp8PdN1nRIz4s+OHjDShrFneTLCzWzAzNHIxDARiKPHzDGZc&#10;cZryP47fAv8AYeuPh9p3hbxh8J/iDNpen6pqB0m20nVLVri23O58gHcfklK5Rc8nae4B9m/4KFft&#10;P22n/tzeC/2MdP8AClrIYvD8d5Y3kihWs74u2Fjb+8IEB299y+vOd8Qrb4TzeLv+GU/jN4zt/Cvj&#10;T+0rWDwx4isY9yX+5Ibi0kMKgmdHPmKZBho8YYnIFfRU8VnMqlLEyjOEqjdZuMndwbaT01SivwT7&#10;mden7TD/AFdJWgkvn1J/2fv+COv7D3xK+DPh/wAfaF8C9QFnq1j9ptf+Ehul+2GNmYgybVIzjpgn&#10;jFFfoV4Y0O08LeHLHw1YRQxw6faR28axrhQEULwMdOKK/McR4ocSLET5cVNK7t78npfvc7o5Tl/K&#10;rxPzd/4KraJJ+zF8NPhjpGnatJcPYQ6nHNqEvysZpvOdj3xh26jrgelfkDbyR+J9emXR1ZWZtim5&#10;mLeUcEtJnAByw44GScc1+yX/AAWT1G3/AGg/DPgSXwJ4eluZHgS4t7Wbj5J/NAZwCeMANwf4q+Nf&#10;2G/2dfBGoeKG8M6wn26DwzqSvr0ZgEQuZw7NGsh2l3gKNwxYAgccE1/c2Qzo0cvSiv8Ahjy849rV&#10;xjc/n6nyjqOoxDwvJp65nu9QYFY5p9ge4fCeaRkDI4HsPzHT/EjxX8WPFvwZ0nwprxurzQ/D93YW&#10;1strbKywS7HyDLtLDKgqOQMcfwjHuf7ZP7MPwJ+F3iPSfGPgh9QXS9Sjvru+vLB/tzJtBaHy8cRx&#10;BmUDk47k4APjOj+JviNcfEXS9B8Ja9cH/hKLyTTJvtFuWVC0bRR3KoNqo6rLIoYYKiRueTXtc/tL&#10;OP4nl8ttGZHhz9nXwZ8R/iZrlx4b8X2t94Y8J+C473ULiKbyd0/kCWWO3ikAkl2yMyA4wzKDuAYG&#10;uGm+GnjbVIdGXxt4I1hrfULB9XmtmhktpW0qBMiSNpEYeWFGBwQdvfg19n+J/hb8MdL+Md1+zT8N&#10;jHcHwXYRTav4wSKLyRfQQxXUkKscr87RoJFAwqvjJ+bPzx+3L460rxR8Xtc1p7u1+3yahb6da3Gh&#10;+JJbyBZIogrNDK4X9w0m0gYAULxnJJ1p1JOVv6RhOKtcxf2r9I034N6jceHrW68zUb3T7FprfIDW&#10;m63TFuxVQGK4CnacZDZ9vGbLTZNP0+ODH7yQeZcTGQfM2c/09a6v4hyXfjvxQusa/wCKZr4iO3uJ&#10;Wu5mkmdniyS0hJJ5DN071i6uti1skcVwR+72q7PjH8vU16eH/gpNnnYj3qjsctr88reGJo2Ix/aS&#10;8Nnd91qi+FcUMvxO8OwS3c1ur61bL9ot/wDWR/vV+Zf9odR70/xCbf8AsI2doXaRLwNNmNuPlOOT&#10;7GoPhxetpnxF8P38TKrw65aSKzR7wpEyHOM8/TvXRL+HL0Zzs+3vhP4T/wCEY1O+nsNIsdIW6fc2&#10;ueMbhC0zMcs25WLFuWO0gAAe+B7t8ENL+OWifbvDFp498D31pGou5obXS2kj1COTd+5aQSERKeRv&#10;2sRtB2kcV5d4T8V/CzQ/ihdWWj/C3VfFOqG4Jee6sGaOMh/9cjXB8tRv2g7AD1PRTXcRP8Z9e+Lu&#10;ny+CvDekaBDocMsOuaXa3UUkGpmYM6rKsAXZuClRIQSGUkcdfk5S93X8Tn97mMvxn4pjjvtA0dNO&#10;uNS1C386z1DUpLjMEIDsPK2Ny6g7dpT7o5GACo+Qf27PCWraV47j1GfQL6xjvrdWjjvNQjuECoSA&#10;N0bHPBBwTlQee1fV+oeE/EHw98StJ478OaVHdyLLJb6XFdGA6HLtMURVufMkTryNsjsw6Hnyr/go&#10;H8IdOn+ENr458P6zOTpd0J9UtGUJ5Ky4VpHLHJd3KgKOy/dwM1z5fKnhsZGMdnf8TtlKVaPMzmbT&#10;w54o0P8AZJhuUjht7NtLjf7VHdMzSb1HyBNwVGOSC3GQed2K+X/GUOn+fbi2hmhkKsPJk+Zs+YwO&#10;Tn2HrmvdvK0ew/ZlW/1f4kXd9cLpcTWOitcKVsySMsy55x/DkEgE4z1Hh7QLqOqaXcXhWaNYjJNu&#10;/jUSHj8elfR4GPvVG31Oeb95H1X/AME0tP8ABNx4s1Lw741h0+Oazs7fUZJtUbZ5MexzvV94AUKU&#10;JDDv9c+N/HrQV1n9rvx7eeF9ThuIV1ya4s35VbiFxuDLx024IPTHtXb/ALAl18MdS+IXja/+KfhW&#10;+vNLjs7a4jvbFGk+xNHdLtU88pJ8sfRuoyAOa6D4qJoc37VPxP8AHX9n3VtZjwo15YQ6nGsdxI5s&#10;ViRtrYxnzC2MA4AwMjFZ+0VHFTv2RFja+FsPjef4L+D/AAz4q1Xy1tbhp445rPy1jhZA25XAAfIO&#10;Sck/TFfcX/BHP4v+LLD9mptc0bVZlt9Q8SalMyyNlZAbqTBxxg4Ar4E/aF17/hF/Aug6Tp+o3Eba&#10;V4VbK3GoFWhaQKmwAfeAOcZ6dq/Qf/gj7o1jL/wT/wDB8upMv+kalqYhkDBePtLgMc9cGlhadOXN&#10;KaumzWnKpGLcT6e8e+IZPF+oQ+ILiQvPJCFmbb3FVtKcArk96iuLaWzT+z5WBRWIjIIP8qm06Fdy&#10;qGzzXuUoxjTUY7HJUlKUm5Hb+GQQig/3a6zTHIX72MVymgAoi4H8IrqrIqO2BXRCJhJmtb3cbcqP&#10;qa1bK4DONxrEgAPAFaVs2ZQMVtGJnzWOitQs3yoasC2IOSOlZ+lgxndv5rWtV3DLnOaBruYfxJ+F&#10;vgf41/DXWPhV8R9Cj1LRdcsZLTUbWZc743GOPRh1B7EA1/Of+2T+y94//wCCc/7WWpfDHV1muNPh&#10;k+1eH9QkGF1PS5GPlsf9oYKMOzoexFf0tWygLsAr5d/4Kz/8E/tI/bq/ZtvNP0KwhXxz4ZSS/wDB&#10;95tAeSQLl7Rm67JQAMdA21u1CNLW1R+GHxa8KaT8V/DVv4i0Jf3rW/m2Mndv70be+ePqPQ14kZ7H&#10;S38m5vreJo2KMrTLwQeQfevUvhb4lv8AwT4jm+GXjmyksYftbwSw3C7XsrkEoVcEZX5htYcYP0rk&#10;f2k/go2m623jnRYvLhuJduox7f8AVv2cex6fXHrXNXpc3vHVQrOPuvYx7bxT4Ksn86fUYGZuCyZb&#10;8eKvp8SfBFrH9pMcjfKSrNakbvpuAry+58O3kSefaxPIvXpzj1wB0plmtjFeKusRTeWD8wCnJri9&#10;mjsVY9U034qaLr0z2em6NiRY/uyuibh+J611XwN1mS10nXtSvbTZ5d7C6pvzwFb079BivB9Q1Cye&#10;+8/S7NIY9y+X5a4YY759/wCVfQ3wTsZNMspLiUbob6aF4zKpU8Kc5HqCevfFc9aChG51UZOpI1f2&#10;47+bW9a8N+HbgrDHLpDXYXyWkkZ5GVQpKKxA+QdgK8b+HWianbeK9Sv9Vs5vMWNUjaZGySRkYz7Y&#10;/D06V9N/tKfBP4kfE/xXG3g+2W3RdGht1uppPLW4fzHYxKccY+Qk5AG4fSuT+A37Ivx9XUoYPFXg&#10;S6DXGpCW8kmuouIgyjjDZPA6DmujDx/coyxM4qs0fTHwP+Dut23hzSY7uxufLa1hbbISFhcL/CTk&#10;DIHJGOnJNe7+GPCeo+F9L/sI+IpdsZ8p4LxmZpOC2S0gIVQcEEep5OBS+FksEgtbm2t2js9zKokh&#10;MgdANoywztXPAG7OMZAycdBY2GtXFhNqEdyDEkyp5H2dnVz91uy7RgEcbgCeQQRXdGnGKRySk5Dk&#10;sjY3At9Hs/tU0C7hPIpZRuBXBxkNggE8JncOnfpLi7bTy2o+ILUWvk/udiMEWNTyBtQ5AJOeSeTg&#10;c1kWGi6tZyzbb2FSskc0VqyhNuRjaCUO3oTkHJznAPNO8R6f8R5tHvk8B+Ijp+qG3/0eO9ty6h+p&#10;HyYbhmI5BB756C+hJ0sM0V7Nb3QvZpbVFbzITHuVAcAnG4EHd6A8DnjmtCDR7W/K2dndbrdWzJvj&#10;woCjO0hipz6DnP0rD8KWXjDwv4Yhg8YapJdXiwxx3V5bwrGzTHguEJztwfc+1dBpl890jG3RuF3z&#10;L5bKG9AATySwB5OMemOb5tDGUWXIL230+bzmZWC7VVZscrk5654yeuM59hzDr9jJdGO+t4PLboyi&#10;RMnJBznI3HO0454zjoRVyNZ3tv7R8qRvlDKrBo2HfJwTwOOvX882EmuYI4pLZYpDIoXrtdQTkg7R&#10;zjLck54Gc1m5NkmfbW73twbW8mnaRlLxwIqqTtUDawyMk+pJIJ9iRqwaLHajc5Fqq4a4VZvvYHZe&#10;Qv4A+1Vo7zSLB2S5stjySELHz8rHOVGDtGR0469e2LVsIvOhvLFW8xMRr50R4kzwSMgEDA5A9Paj&#10;mYFe9i02ykuNRuvKS3UKDJuCpGxOQegbk85zkZ+lNtNW0q3WOJrmS4aa38/7MJtqhTjgMSCCP1/H&#10;FWp9D8uzt5bTR/3km7zE6qWzljjjk5H02nuMmvHoA0wnUJ/OzN8tnCrDhu46cAEcjJ4GeDzT93qB&#10;HNfXDSw29lK0YjKyKdwmfYDkKMdFweflOAeoHNat1BbxvNPefYvL3SL5aybQ/OFXOVVjtxkHkYI5&#10;xmqBj1e2kxpiRxzSYDW8Nx9zPJ5b74Byx28g44POBdbtoJl0680uK7+0qryxSyAOAOd+1zyM9+cd&#10;PYKXL0A0LvKQ5aaSIQqvmbAcLIOPlJBBHGTn6nHWo5o7q4uFY38ZW4aMqWB8rLc5IIOfruGOmBxi&#10;zBG7LImqwwr9oTdEIkDEueTnOCSeOgH5ZFQXUzKzSu20SRqjJPLIjKB949c4yAOuD0we8gQ3Dmzt&#10;4zemxfaWVYop247BmA+6D9OB+dP082l4ktu2oxvG8KsjLIVaTJPTHIHYYJPPIHGcL4l3HiaLwtdS&#10;eB/Elnb6jbrDcNeSaaLpYY9zPIzQhcu2A23jJJxwSSZPh34ptPiL8P8AT/FGjJceTewp5rahY/Z5&#10;pF+bLtDKysgzyFJPBAHWgpKXQ0ob5LLYI4o7WOMr9qka+ZgGLA7fMKnJG1ev8PbpWT4J0KDwpoy6&#10;bN4v1bUI1kmnabWL5ppUV2J2hjtLIvbgYFb0dtsee6kn22/SHap5zyU4b8BzgYwfaFLt7y6kRYof&#10;3Py8Nklifl6/dHPbk9ulBsRXa28UTXbaVOWE+2KFfNaRhkkkjoAB82c4G7Oetc34q0rRNJubXxnq&#10;vhtbqaHEVldW+hy3N2m/5QFMaSPgAjJz0PPFdMiSyXH2+W+yyyBmibazB8DjqMZIPGBxj60yaMXE&#10;s9ot2Vfqn95cnkKhHDcheecjI7VDdyolV45tVi8+3s0ZWjxtZlZnZCCVw6gcEHGDxjFQXulz3sCG&#10;eLyfMiVGmW5UiRxnoAcbhjgNuBHA3VbjtdVjuruISSTLFdKyhZtrBVxwuOx+XIyM89Qada2jNdL9&#10;mv5LxWX5o5Plxjn7zfdx2wozjBxxmXJIo5O58S3em+NE8FxeA9VuFk077Ta6laaegsY9p/1LSbhs&#10;c9ehyT+FbFhc6xq+mPqE1h9mUzndGjRPIzKgJHy7x1wM4AJ9TnOxJownvHuftVj5cAWVOu4/OGwx&#10;BKnqDxg5z6mqq2dvdalHNJqisDu3I28bjhjjhtuOfxx361m5dTVKO5irba6tiup3ukDdk7kVljVd&#10;zgZ3RFiQOBwM5xnO6p4IN9xI9wpjmmQLFJJMcPg5UgsUByf4evr3zfXT777WtpYSz3DQmSWZG2rC&#10;qHA2njtwAOMAfMTUmk6DqfjCPfPomz5WLCQlFkYlSB23E47Z4796ylUjHWTNYRlLY5tdHktZZNRi&#10;0uK3hlfdJuby8SFQrYx94DhTwOeOMVUNlLPqZsZLlGU5aWO3hkKpg5zlgfTvwccHrXod54C1nQB9&#10;r1y1t1s7dfMjSOSKP/aKZchcZPJPOeOOtY7ad4Ziv5LzU1aUfaMw5nkcRYAVd7LtUk9gCOq9ax+t&#10;U+mp0KhPqcXPoGqM+3ThcSp5RVYVUSs+WGGJzk5ORwB3OOAafP4HuLXMWqajFbqYdkgaZwGYBOMB&#10;yZPm6hQRj0wcdxN4jnsoZtG8NxRWMaSK6pa2/wAly5+6S2Btx84wSSSBjAzWZLott4h1GHTb7UFi&#10;MzMJfskP7yT5CVLMVHTkHkgEj1rF4p7m0aKRz7eBfDmnQeV4nvrqWHyjlI9kkZzl1QSZOBs642no&#10;AQcitTSPEfhjQ1VvD+kSzX/l7Fdpo52fC5LDGXCAgg7SDt+8BkY63SvA3ge1sPtl9rlxeMysfssk&#10;ojkj27gBGxXcwwe455x1ro9Ev/COm6V9p0nRrbyo5pBcLJJmMZjf5HByz7tjEbiwyRyO/k4rMHrG&#10;7f4HdRw0bptI+Qf2qI/E114lPhbXvEF9qHiCLwrcJZ6c2l/Zo4kdm5XCiMs21wFBLEJuG4c18zaR&#10;+zZ+0nN47+1eHvAWoW2l6dY+beSal/om4nLceZtyoC8kHjcuSNy5/R/4iS+F9dePxprumW9xcW9w&#10;DYwrHEI4mL/fVthKnAflTkZY/KTzxs3xQ8U3+km4a0t7WaO3I89dGDrLkcJF8zmEbUQOOfcnPHzn&#10;1KtLHrFpdNv1P0mlxtiKfB8sg5U4Skm5dbJ3sltvufE+mfsu+OPjD4Vm+KN38O4Uja4uotPW6t4z&#10;d3TKrF2WPHmRbCMlZApYHIJHNfVHxbntND8ZSW10Y1t7XTbdG3fKEVYxnnsMVz/wr/YcbSbu+8Vv&#10;rXihbe9mmvnsZtRdre1laJ2YxSFPu4yrMCV4Ubuc15z8V/iF4p8f/FCbRH0oww6xHDZw7nPPmxKn&#10;UZI+91xxXxXGlLGYyVKnzppSVraNbfe+p+w+AuIwOGeNrSW0Lu/W35J/qZfh34c/sXRJcWfhSbw/&#10;DLcTJczjTfGzxOZIlKh8RXChCqseVC8tzya5X4vfF/RPA/w7/wCGafhOqab4RtdSOoautveSzC6u&#10;eMJ5kjsTGm0NgHbv+ma67xHovhj9jn4Rf8I9o0Nu3irWJJLa3821/wBJ0eNSVm2TK5VyOE3bRgse&#10;cqwX4f8A2hvis9x5ngzRrkv82byRT8yjn92T69zz7V9vwnw7ioYp4vFVp1IR+BStq/5nZdNLH4/x&#10;94jZbjsseWZZgKeHlN3nOLbdr3sr6Lm6vtocj8XPHl78QfExsdNMj2ccu21jQZaR+m7A6k9hX7Nf&#10;8Eev+Ce1h+yT8F4/if490mL/AIT7xhaLNeySKGk0yzbDJaKexI2tJjq2BztBr55/4Ihf8ExbHXLe&#10;2/bN+P8A4XaaGOZZPAmjX0OEdgci+dCPmGR+7HTq/Pymv1eS2gOlmQR4mjk/ec8FD049j/MV+g1s&#10;RToxvN7u33n4RyuXux2K7W5giUeWyhlypP8AF7/pUZTA3BsVeu3a40C3lL7jBK8X0U/MB+e6q1qE&#10;8md3hVtsJxuzxyOfrXnfWqMqcpS2i7P1ul+NzblcZJIZBqmoWn/HteyL3+VqkbxFdyII723hnGfv&#10;SRgn86zwVJ60ye4UoREhZuyrjn8zXBicnyqpeUqai+6vF/fFpkxqVO5Pfa7oqEfafDsyr/FJaMWK&#10;/wDAeT+QNZH9vfDzWHa1sfFkKsx2tbXi7WJ9MED+VMbXf33l/wBhakW3EBk06SRfTqgI/WqWueBd&#10;F8aW7XGqaBIkjcC5aNreZfxYBj+IIr4XMo4qjzPKMzimt6daSkvS795fM6Yv+aJozWz+GtKkksdP&#10;uNajTe/9lQ3sbNINjbUh81AqNnGC8gQdvQ8X4tkt9Z+HrTzQ3WmtC0iKuoxyQyRSZ2hhhgXCgljn&#10;CFmXaM9Kt38O/if4NH/Fv/F0N9GvzR6fqFwucemeV/ILW5r58Ta34T+xtFDpmrTIY7q9tI1MbH0x&#10;IWQYHGSGB64Ffz7xZCrh6zr2UJuV5KGsO11Zyj8tPQ+04exlOr/stWKcbdVr95zE2leKF8KabFe3&#10;entqVnp7x6laSSJNBqQYFI2KuvyL5QjyAoyS24A8n5x8F/CVdb+L+n/C7xS8DX2h6w2q+EfP2wpP&#10;DEWEgti7YkVPNaNkDEqG+7hSB7b4/fQNM+JVhpGmacy/YXT+1Ghs/MhkLICI+PmX5sN5i8DIBDDp&#10;p6hdxeF0i8ZeF0Wzh0eSW+uPtE4t2ZWTLJ5p+WNOhLcBlxnGDnx6WaUqcWoXU6i3T1Utl01vs/Js&#10;+oxGR5TWoRUIWcWm9tux8Qf8FRvEXhnS/GHiTwV4OW4tbi8vLV7Gxj0/eDHb27LDAJFOPlaZmxk4&#10;8zpXBaJ+0v8ADTU/hnoviHS/hhcX3iy8+H2oJ4mNu8gmtJ8FJS4Y8ZeFmbjhXUjk4PvfxI/Z38a+&#10;K7nwz8ar/wCJ2par5k91qOoNFZrsEcrKViQxZykarnzmPK7fet7wv8J/2X/hdd3virxr4y0OG68S&#10;6asV5capcQ754Q+7MYZgRk/KxUAnbg55r9AwudZTg8npYSUJVprX3ObVr3XF6Rdmkn8j8+zDBVaG&#10;KqezVoy/I4H4Z/tR/Bb4g6xdfHi5+EGsTeE/GmnRxHw9q5VpI7uBo/Nks7hxuUpIrtE69XwjbRuF&#10;e6ftHfswfDT4veOvh7+0f4B1iPQdO0rR5rTWpI7VoxfQeSqw+b842SxgEbSp4P3jjNZngJP+Cfnj&#10;/Vx4c8HajZ6vdWNitnHBpdvcCO2iRtywxlVEaMWwQqkMx9a6nUviP4n+IXhObRv2TvgpeeKi1s0d&#10;xZa7qkVvZ3saqHeNbUkyyzBOV2lWB55wRXy+Y5hm08dGOV0alBNSi1VskoSVrXdtbLR2Xnfc3wqr&#10;VsO6UopxezS103t6afecz8RtHk+LWvR/GHQ/BedI+H2gw2Gj69Y2kZ83zZo1xgoWO1d3C8orSEn5&#10;gaX4SjVvhT8QLP8AaB0fV1uvF2m6kLbxppen3Uc1rd21xtLz26M+1N21jhCCrfLgiuJ0TwjcePvD&#10;1no3i+PxB4XsdPvDdajNZwzz/ZSoxsK7iokUjAUjcMAknv5hr2i/DDQZr6Hwr8Rda1rT9F8Yxa3a&#10;6pdQyRahcxNtaVHbYV27sjkDJGTnPPdgaEZU/YxqvmgktnL3ddG0+rd7X1vdbXPZ9nRor2bjfS8X&#10;1tbZ+h99eL/2y9T8EfHnwD4l+LPw/l8G+G/HSS6RpcmqagGuriXevltJAiExjLg8tgLkk8jPo3hT&#10;4VH4dfFvxF8RL+7thYzWKxaPHHHhreHJlmDHP97OOnBr83f2kP2kvFP7XOs2/gT4m+JLS6uPDviy&#10;S48HaoLNbBtzjCwMxAMZdOFY4+cLkgHI+19S+MWvftCfsh+Jrb4B6tdQ+J9D0t9MuG1yHbcRyKgE&#10;m4AkiQoGZW6bvWvj+LOH3l7w+IpWg6r5Krd+VJyXJO+/Wzfcijio1MK5N35Xout/Qi/bO+HH7Kvx&#10;N0rwP+098TvBep/aGv7drPxlocjx3enTFMQvLG2BJH8gBBXPygc9K6Dxr+yn4S/aS+LPwh/aB8Ma&#10;xpOsN4R1OIX19DGFlu7IZkVjnG1o5Rwo5Id8ccVyv7Hvgi1/aJ/4J+698Cdf1ltcSD7ZZabfalcr&#10;M7N/rYWdlOdySnrwflqx/wAEhPDnjzwP8FG+HfxSOu6f4u0O8nGo+HPEWkyQSQpk7XtrgnZdwnrv&#10;UgjdgjufNy7EYzA5fiorEOVTAzlBJyu3SqKTUknrZbSXR26ndiKeHxXJUpp802n5P8tfmfYV9qtj&#10;aXbwTXSqw5K5HcZ/rRXm3j74oeMdG8W3mmab4SS4giKCOZreYlsop/hiI746miviYxy+cVLTX0/z&#10;NuWp/Kz5Z/a11Hwv468QaL4Z8PR/2fDptrf+H7S9Nxh55LUIsVxlcHGVbge/UV+Yn7PH7UN9+yj+&#10;0Hq1740t9V1HwrqeqtbancQIFlungOwTRsTuZFPJG7aQ5FfcEfi7w3P8E/CvjzW9TZW07xjrMuoz&#10;XExLyMLZJMKpJLsVf881+Yf7SM9h46g1LU/DcUK2Ufia9XT5I7gB9plcoCM9NgXoMDPJ5r/QnhmX&#10;tcKm1urHk8RU/Y46cV0f3/1c+yNQ+KmhfEfVdK8HeMrK3uvCN1ZfaJgv7mO7toAQnyr9yTIG75S4&#10;C4wMsa+Uvihr+h6laXPizQdBe3ig1FptPjjlcsifaEMOCQGHCjOQG+Yjua3f2PfjVDpOvaW3jXwp&#10;qPiTT7Xw9eQ6fZS2pu47K4dWMksEJbbuITmQg7eoINW/HvhTT9P+BfiTX/HMM8Gv6pqNhbaJpseo&#10;bf7Os3zOVkgXkuwhT75P3RkA7c++qcadazPD5nON0jK+In7SeneLLrxd4Z8Nza1a2XiqG11YWsV4&#10;PsjXnl+VPJNGwychEwVJXK5KnjHJ6Xong3Xfgv4m8Z6mbWbWNIktL3w/iRi1xMksX2kGMYxGsZPz&#10;FVX05FYel6t4L07xNY69/as1zZQadm4by1Msq4JMXJxnJ245wBn2Enwv8RaTF4KuPDV3o1utxrU0&#10;TW8mVCyxxkOYnJ52EqGK5GdoAySK6uTkWlzG99yxr/w9vvA8WmpDqfl6hq+lwz33y+Y3lyRI6r97&#10;5TtdQeAQQ2cAc8f4j8Q+CPCN3NFfJ/aGoKcLa27ssSHszMD8xGOgOKg+K/iGTwky/D7wb4nt9SsI&#10;zMTqVvbsgmHnOFKlvm2kAEA+tedfZzu8xmLP3ZutejRj7up5laXvWNC68Y3M18t5aaZb2v7zc6x7&#10;j5nsxJOak1vU9LvbhfEHh+x/s+SOYOsHmbyrAg5BwO/PSspkx2pbuWNo/wB1CsfGDhic/nW/LtYy&#10;5nY/SvRvjDqd3ew6l8KvhZP4huLi1tpBdx2kipKCgMjm5lCx7hlh95hkV6BB48+JOs+LrOz+IGuy&#10;eDxNps8tjHfXdpNbySK6BYmMR3FCWO5mKthuMYNeJ/Az4o+JvEP7NPgnVNLtr6V/7P8A7Nu7i1kR&#10;mjaB/K3HduPQLgY9ScV7H4X1u+tNS8M6hqmnWupLeaRfQX2lXVxG9zJGxh3LGzkbpOMhRjOMDvXx&#10;eIj7Pmi1szFx965554wubDw98WdQ8U6x4s0/UNadIbjxDo7wlo9OCnhUz803ljaGJGWK5znIriv2&#10;1/EGq6v+yzcXMnh2azDXllHIZLjEmNy5aQdHB2qF6kYycdAvirxF4c0zx/aaf4K8EPp9rc2t4tj4&#10;i1CRTdXDtuKMQzFsFgoBYnJrb+I/gOPxZ+zR4iTxVqmbWz0iW5hk3Ru0lwuWjI2sQG3hFI4CgnAq&#10;cPGMalOo+6Nqcm9EeH/GG01uL9lywvtSuNPtoI7WxSx+ySBvtTFed2fQA5GBg+teENdjT/D8d1c2&#10;XLQxrC+Bzhy3HtnP5V7P+0tpljpfw70vTb3+2PLmvYF26lCoZI4omysfsOBk9e2cGvBfFWoG71C3&#10;tkuJHihhAjEiY2jPToK+mwOlN+bMpbn0d/wTF1XxBoXxH8QX+iajdW7rou+aWO1WaBVWZPmnU/N5&#10;YJ6oCwYjtmt79sfX9Zi/aQ8SNqN5dfaNcsrFLi61Cw+ymS1P2YZERYui8cI+Wwcnk8cx/wAE77XU&#10;H8f6tNpfj2Tw7eW/he4mtbhXVYp5PMTEUpb+Bs9uchT2r1X4m/D/AE69+KmueJdM1H+3NNtLHQ4b&#10;zVtQ1B/MuJri/jLbRKxaVisf3ePlbOFXArjxko08waf8qIcZS1PL/wBuXxLcrrkehSfZR+5s7aGG&#10;ABQIlBkAznAPKZ6Dn61+wH/BIjxL8OB/wTa+F9hLDaNc27ak11GdpCs19McP+Hevwr/aw8QxeIfj&#10;z4iljjl/c6jJCzyt94JiNcYONoVABj0r9eP+CU1pFbfsN/D9bVgA1lcu+xcZb7VNnPrzXoUsHGtQ&#10;ir26mlOt7CO17n2v8WbH4f6nH/bfhgWsEz+WzLbudpyPmXoM4P6Vx2l2+JlU889fWo/7bvp4Y7a5&#10;8to4xtVdg9ev1rS091uJldY9vtXoYei6MOVu5z1qkasuZKx0Ol7kVcccV0mlruGJDn0FY2iWg273&#10;PVfSugsYtvSu2DOWZpWUTen51rW1qWYANjHtWfYxs+M9mrbt7cFVANXzWJUdLlqwtjkuw+la1so2&#10;AZqlbrHDHuJ49au2jxuo2tUlFuDhgatRxszBl/P0qtGMNweat6Whu71bWNtzN/DnpUyNIo/G/wD4&#10;OGf+Cc0ngvxOP24PhBowXTNXnjt/Hdnaw4Ftdn5Yr3A4CyHCOf7+09XJr4V+G3iq2+IXhO68N+KA&#10;st1BbmKYSNnzoyMbvwFf08/EH4PaB8UfBep/D3x54dt9U0XWrOSz1Sxuo90c8LrtZSPp36g8jmv5&#10;v/8AgoZ+wv8AED/gm/8AtUXvgdluJvD88jX3hHVZV4vtPZvuMehdP9W49QG6MKUatOWlypU5U9bH&#10;yj8RPB3iH4Z+M5NGm86ezZM2lwy5zFk8fUDg9OawIVF1FG19qYNnvJYeUDIGBOOBnBx719L/ABB0&#10;jSfiH8NX1+O7SErF5sEzclWxjyeozkjGM+9eQeHvAlvfads1PRLWxupJNq7rhg7ndnKp6Y/CsKlJ&#10;KWnU66dbmjqjW+A/wXsLmW18Y6hqentDuZmgkj3PHg/eO7ATI5B4bvjivcNdXw/f+JrO20Uma1Ml&#10;pbiaFflLeZ84Gc56gE+/1FdX8DfB3hzS/B9ufElqkkjXGJI5Fjkt3tyoChk+6ckj5ju4ABHGKyfD&#10;2i6JYfE2TQ9FghgtLPVnMEMagLuQkk8YxyM4AA7cCuPGfDyo68H/ABLnt+n6At/LDfXbSeTGpeNT&#10;MFCv13gAFmUBTnjB6ZwDXQxaf46fwzPrHhHSV1rVDbtLpdvqDG1ESggrHIx+UNyeoDNxjjo3RfC/&#10;iCW+jiW5lu7VZFgGGBhT5APlDEFuc9AAp5ycgV6T4V8OP4fW8luLObUH81fPihsv3Uce1QAh2/O4&#10;ycn7x9TjFdVGPLTSMa0+ao/Uf4GuNettN03UNe0KSGTyc3kMcm+OKUqpkAbCgohGNxwTtPJ4Lbuj&#10;3k0cc7yTtJHGhl+W1UyxMqtwDkqSS/ZeAufrabxXbWMrWUsskMnmKWmCkbW+5k7gSQcntjpk56ak&#10;UmotBbtFpzTSSxiWRrq1XeVKrvDZxtJxyOM9MHiujm6HLKUtiwH1N7pZ5NKm+zxwD5pItzrJgEgd&#10;Npx3xnBGMdKsaRdz3N1NeXU90yxxrttLkMm8lcqT2wfbJqaylnhlMV1prwhZN7SSOuDlR8pI4/Md&#10;OO1aWmW1+NRhOnWsH2WQfvPOAjZSMfKuMfKDx93880rhGXcksYmv4JL2AYt1+WSGRiidc/eJ/Dgj&#10;6dqsC1jguVuoJoriTa0cflsu8HggbwSzDAJzgDqDwKr+ItB8VXl3pZ0Xxb/ZiQyF9ZX7F5r3KhMq&#10;nLL5ZO5Tkg/nXTX1naz28NzPC0hZf3k/y5OAe2CBx79efakXpYxU+2RatbyxXnlxxws8isu6RBg8&#10;9MnPHJUYxgdRiw+hLrFr9leOTaoU3UkfyBVBBHTawOD2wcr6AZ0rbRGeQWujF7eNWAbzmPmMckn5&#10;mPy9TjrjsM4FPTQmFwxNwFXhZog3mSp2+U9wT2x+dBgVtK8PWF3d2t8s9wqW7M6xyKAS2Mbiq9Qc&#10;kDPHetKLTG0oZW1jnhY75GklZivOcDbk5AJwODz1q1aQRRhYLe6zJFIwmjuZdpBCkj5eTjHOMgc8&#10;DrVe9v7qwllnu5PlL7jcSqTEIzjHy5AA9/qe/APoVJ7i2t4fPito4180ExbdzFc45yTkgnP647Ut&#10;1INOVbi9uF8mSHd5xjZlVV6Y64LYxj+IkYycU6z063utQ+3x2tr58k22SaFFbztrEHcQe2OBnHA4&#10;6YuT6TNcvCLWNnh2svlztuCnPQrjue+eM4zQIprcSzCMjSrn7M0ZaGaVDjIx8hGQcHuSCFAGe4oa&#10;O7mMscsRSR9wKrJtwCGUMp5XG75eeh5GeKtyaWVeRdVVUV4W2eXGcEjdg8E5CnnqCc4wMZpnmWem&#10;3X9n3Abbhgq2+H37Rw2BkkZYj3PNAGNomjroESwS2N1I11IDNI128jD5l3PukwAAwHZckjg97eqW&#10;/wBok/s+w1iwnkJEjNtIIU9UZVGdxCnngjHUcmrVhfPHcNbXqyJtkkEaxoRvBPLhVU4+vrjvUV5c&#10;gxRnzbgTMwSGHYwO5h8rPvUDIGTxyAMUD5tbmF4f0vxPaSXn/CXXGkXk0lw39j2+nxTxyQwnOFka&#10;R23Sf7ShQR/DgAnatre1QQhER5pPkSVsBgQvzYYdRu9v4u1VdauUj0+Gy1CxkkExEDM8ZmUlYm3M&#10;cA+UcevXIAJzipNOZ4raK3e4hkCZSNPmJdc5xwvqcdvxxSkzWN92UNe8Oanq2lahZ/2jNHJdQfuZ&#10;o7WJ2sCUChkEisoK8HlWHH1FXVspdN0y10+d1uLi3tlE9w1uF3uvLSny0CqxA6LwDx6A1vFHi3SP&#10;CWnmfXPkliIib7DZT3IDtnjMSkKu3O7sMEE4FXJru9unlsnstxjUFI2mUIMD7yvntkYGQDk9qgoi&#10;1O3udWis9Q0hyuHSSZU2usqZYBMMo2E5X5hyMDsasS2Vl9iVZLQx9f3dr0iIP3mAHAPLcn147mqJ&#10;fEb695E/h6OaH7L50aRyNK0shONjIq4UYw2dx78cZqj4A1P4ueL4b6Pxt4E/4RtobqSCxh/tJZlu&#10;7chdkh2kbcgjnB45zWftImkYu1zSafTIgsQnmjuNuJPs6CRVz3+717gEg96rlJ/tDSXenNKFiO2R&#10;bcBlYJxkH72evA6j1wa0rywXTZVmh1ZTCP3l5DF+/d1DAhVZm/u7uoJ4HQDNX5rezuY5LfRJGjZV&#10;JVpmTJYcZ25Ofc859qxlUVzT2bOR8N6V4omX7NJfrC20COYwozzLkkbjk4+gB75weBrR29v4dsrW&#10;TxreWDXHR+Qvm7zsUhfn2HJHGW5Axk4B05by1eKO6ktVk8uTb+8gK4ZTwFDfN0x7HGRgdcm8fUNZ&#10;mXzdIuLObzSv2ibYftHy/wAOxz8rAnGQOmDgVLb2NFGMTWXUtMtLlSum2cxjRoYWkhMzqpAbYctt&#10;7eg+6Dz2bceOPEurMLc3UiO0hjjVWx5TADJXAIAzwccY468Vk6ZrOlsPLvZ1DLCFuIUySBgtuHTj&#10;AOMEnAPA5qprvxQ8cWOuaAPh18P7O90ea6ca1qE175Vxax7AVdIijeYpOARuB6Ywa56lNbpXOinU&#10;t1L6eGPFupvLPdJuW42rbzSxszHKDgg4GMAjHAOKbB4ee2eW3k1bTbW6t13xr5iIpO7Iyu8bm4Y4&#10;BbgE8EAHF8X3vxE8QLeavH4n+wzq6JavNAjiIKykgjjquckhiD0zypgtNFuLhp5r2OWKK4I8yQ7W&#10;cuGBDNkk5+Y+vORx3lUqnV2NfbU5bGzqPiGz0i7Zpbi3nutnl/vI0hWXBJwedx/i9WwT1FZF3ea5&#10;epHeyXNlaTXEyTM1mWcuoPIYkIclQQDtABwNuFAqK3s9KtzNKbNY5PtG5oZMZduNx25JH8J4OMty&#10;B3hbW9VudKupLV44RHuDNGoRjyecsoyCCDgDAPrnFY1KMWawqalrSPE1pHdRr5d1522SOOHdIysu&#10;SxIwF6p82TyN2OPlNU7zx5qUr2mk3NzZ6ZatM6W8OuSKtxeOV5MakcuQWJwCcE8DmrkFrq76RG9t&#10;qtiyyRq0kM0LRqd2AgVgY8EHBK5OeRjirH9jjXLprUeHlaZYD8ska8MCdrMcEjr9Rk8nvxzp010O&#10;yFSVjM0vSvDVnaJJ4h11ZrWC5SZ1klEUbguxzuPBUHavG4kHoeA3Y2Fz4J+IdvttfBcczabLELFb&#10;dslYnchGUEE5HVlHB28BuKwodE0+TVLybXvKuIzbQrHZLYp5UjAjJTK+vck9DjFbd9Z+ObO40+w0&#10;hLfQ7Sa5cXSR4aSKJVL7sA4VskKCoYsxxhiMjz8XHm+0dFKVpbEviM6v4F1Ga38W61bWzSvIt7Ik&#10;hae9tliKRI+5Uj4Ux5KDLdCvWvzw8a/HzwxZeL9U1KSzV7jTLgJbw4K+ZLGAqjIwccc8g4zX1N8Y&#10;YPjLf+K9VtPAEsWqWKrJb3iw2u6XDxsgbzmywcsxwNo27epBOPzL+KviZrDxVrHiC4DR21vfXCzg&#10;8lJFkKsjY435GMV49PhannWMpyqz9yL5nZ66dPnsz7/h3xGfA+UYyNCHNVrR5I3Wlmmm/l26uxN+&#10;05+0d4k8RavL4t8R36zapfR+VaQb2YQKB1GSTgZzyeT+Jq1/wS4/YG8T/tzfHuDUfEelXa+BdAvF&#10;uvFmqOMR3BBDLaKTyWkwd3XapycZGfIvhF8KPiV+2N8fNH+GHgexeXUNbvUhVgpKWVvn5pW9ERcs&#10;fU9OSK/oZ/ZV/Zq+H/7IvwM0X4IfDvT0jt9Otwb682/PfXRH7ydznlmbJ9hgDgCv0blp0aahBWS0&#10;SPw+pUnUqOUneT1Z6Bb6LZ+HNMtdB03S47O0tbaNLO2hjCxxxBcKqgcAAAYHakWVoSyr/GpU596S&#10;4vSYGiAbeikoDnDD0rB8Y6z/AGf4Y1DWbOVt9vp800a9yyxkgY9civmZZhQx2Ir5bW92ok2l/NB7&#10;Tj3s9H1jJa6NN3y+zUZLb9exs6ReJd6Xew3ETwyYd44pCNx8tiM4HqMke2KrJqMdrazXk8BkhRR5&#10;21iCFJHPTkZ6+1c34XvY7vwHosmoaxJI02n25kvFb955nlrl8+/J96zNW8bX/wALLeLRNbsbvVI5&#10;tSismutxeSNZpMB3PcKWXr/D9K+BlnuJjGrhsU1CdSyTvp7WDSlF9uZcslrqttToklFprp+TOv1D&#10;xLpmmWMl3JDY26quVkkBYuewG7Oc/wAs1keCdSTT/D0Y0LV7uWCaRp/MurgySZc7sbjzjngdAMYr&#10;zv4o+I4bXUbjwhHfRpHaeH77VY/Mk27H8p4o4yfTLOw/3QKNH+KMfg7wd4Utb3wpcRzay9nZW8y3&#10;kbeaTCg3lcnA2h365IB4zxXb/aeHeL9rWptqDUJxblJqVlaW705nZN6NPyJhTc46O3U9Ftr+10O2&#10;bT7N/s8bTSTSBpvvO7l2Y5PUsSapeIF8O61asutyQyR7fvGQ5UfUHI+tcj8Qtbs9A1ez8Q30U1xH&#10;LOls1u2zYrOwG/GOeuTkn7vFa+seDvBviRLe613w3Z3TW65h86MHy/p6fhXXRhiMbWxFClhaMVB2&#10;9/V2aurqMX+ZnzebPBPid4M/Z31Dx7apP8VNd0OGG4UNbJ40mht9SkP3ERxMXBDfwhkYnpwDXses&#10;6teWfw7t4bPWbyGOzhVdyO195ahuDPJLJkkqSpYkld3frXivxMsfDuk/GE2Op+AFu9NmuoP7Esor&#10;dXMTRLmS4UHJ3Fm2r06HkAE1reI73xb4w17/AIV28MNrHerHeatbRyh/s9up489gAjSNjIUfKoBY&#10;lq/FuLsHiKmHlT933ZPm5NIRV7bWV2+i1ufQ5Jj6OCqNz1vsaHifxRJ8RLH/AITDwJp99cfY5pIN&#10;OOwZS4cAPdXEzsi7Np4wxDcdsYb8VLHQ/EOl3Hwt8cqmrWNvapda7Y3kiRxvDuJRJAQSeQDyOwJB&#10;GAK+ifEHwL4ka68P+A/EFpd6XoOpJZ3dtp+lnyPtUeMKs+/ZNtOOEUqCQdxNeYyeGPFmnR/FLWvH&#10;2lw3f2uzkMYtdSjZ7qFQ4xlR8h42gkfyzXwMcrlQrKNR8k4WcdVzLmatrdWaTvpaz+8+lqZ9Ulhm&#10;4JeZqQ/FCCG21DxXpFtpOqSaLaxQR6BZqwjS1T7zq4B3Oy7QSySKu0AKMnOB+0domn/tFfCrQfiD&#10;8OY9NGqrGI28E6hotpDPG25mZbK62rlskuYH2mQ5K5OVrwvwn4h8QfBnxVp3j62e4uNGjvmgvtDs&#10;b573ybWUjiQBBuXLHa+CCyEjjBr33TPgh4K1Qar9r8aQjR/Ghgk0yzivDGyQqilLlSwLPKjH1xjj&#10;jOK+oq4enkOIjWcl3UrN3tpKLSe6XvXve3XqeLLMKmJk4Tje55P8M/iRp/g/QV+GvxHHiDwPrWk3&#10;rT6Xqlvo8TfYZM5Bmt9izSLkAn5mHUBSCc+mXPjn4n/D+31D4g+Ab6xmtptPa/j8SeGdPkuoNJ1J&#10;lYeaIYwJbRGWTaDIi4WRsbioJ6Lx54l+D3hzSD8Nv2gLCfWNStbJm0u8SGRHiU8Rsl2pkkwcZII2&#10;jOAMAA+Vx/srfELQvEFr8cv2VvHFxP5yll0R9QSx1ReMZTHyTDuCR83Qp6aU8ywOKkqmJSpJt2b+&#10;Cb6WlvG9tpJrdW0NP3+Et7OSl10eq+R9Nfskftp/D/8AaVWTwZ8b49E0/wCIkCva6hdaSzLDqkf8&#10;PmJIqhiwB4+YjHBGcHU8ZfsV+CfA+sL47+GWkWcK2W52hVZpTKWDfJKGY/ICQ33QRtHPGa+d/ghp&#10;GleL/Glr4x/aE+CFvF4nSWa2g17w3CllqqFCu6S6tFKpIfmUiTYjsNxzgGvrr4YfEXxD4bg/sjxl&#10;qNx4m0NWZbLxRaw+Xd2ceeIrqPqpHTcR5bdevFfB8QYeOT5pKtlc3C6TlC94Pe6i76pdL2kuiZ0Y&#10;erioKFaSu4u+2p8g/Hb4PeNfjxpsnhB/CtjHrF8q3lvqUNx5EkcYi5OCD5v3EKYbJxnjmvWP2Mfj&#10;FcfDf4qWfws+IIhj16PTPsuqapD83/CQxgKUlkwOZ4FA56tGzZ6Yr2L45/BbWvETWXxb+FWp2017&#10;p7I8e3Agu1DZMb/88XIJGfuHPO2vjf8Aaz+BnxN8L/HW18b/AA/1WXw4t7qkOs2etTKzQ2N+kZR7&#10;ecKpOyUiPBY7R83HNd+W4zD8T4F5ZiKkacZRk43u2paXu+1tbJdHpdHNWrUaGYSxEItxlun/AMDS&#10;68j6q+C3gjV/2Xv2+9W0J9QU+CfidavNosP2wrHa3YId4Vi27c+ZubfnnzAMcV2PiL9qDxl8Fv8A&#10;goBN8FPi34o02x8EeJPCi6p4P1K5tTFJBdIwjmt3mHykbssNwyAwGelZnhXU7/8AaQ+Aei+MvE/h&#10;RLLxx4RmS6hjtXwsd1GfmaB1ODHIoIAPHYjIr3HxL4R8FfF6w0D4nan4es77GkzQiG8iDKYblU8y&#10;MggjhkX6EV+Y5hm1DDZo6mY0+aTpSw9Tltfmj/DqReqbaSTfX3u9z14v22F9x7PmRb1H4jfFpr13&#10;8LXPh2409sG1muPMZnXHUlG2nnOMdqK5rQrXw14F0uPwnoNnZ2tnZsyw232hv3YLFtvPOMk/Sis6&#10;XD+SypxkovVLov8AM5/7UzBacx8SeK7LwppH7Lfw5voNEj+2f8LOktr6N4dqyeZGuRzkENGyAke3&#10;pX55/ti+HI/Cv7VPxK8CeF/s9tHLqCyQwjakccckQb5RxtwMj0A6c1+k0v7PuiJ4D8W+EviBoOpN&#10;N4V8cWcjS7pNz25jVoxsYkJnachTnD89Aa/KbxF4s134r/tn+IBYm2hm1jxdc2iR6xI7KVNyVjSR&#10;kBcLgqMJlsLhcnAr/QThO8sDGN9k7lcVOKzGTXV3v6pHov8AwTE8D/GXxebzwx8NdQ0fT7e41yIa&#10;lrF7G008dsImeS3iXGNrgjcTj2zWt8dfhno/xv8AEHi7xV4b8epaf8I7q536e+wIZ4AySu+BnLbR&#10;tBbjL4ByAMz9kb4r/E39njSvFF1ZarpumNYxXUUEOrOI2mk/dwhYgjLIs3AxknnqBg5r/FvwHq3w&#10;c8C6CPDfiCRbn4j6lNbajqlzqkRt5TGQZ280oCP3j/eBzgsCTX0EnKWKck7PofPR0opPXueQaXbW&#10;lzoCNfrNHJFNMtlbqqeUdrfOCCpOAGHU9RxXQeGvFPw08HpcT+I/hfNrV4sMlro9jPut4EmkL7J3&#10;aNwzLsaNwAMErzweeu/Y2+Etl8Ufj3rWreMtMP8AwjnhmznkN+Jy8VxepGYoi2P9YfMKtjoQgByD&#10;XVaD4i0PX/jR8N/hp4i1Cx8PeEvA88dv9nZFuE+3QoguJXkcbnVnRpOSVRFUADv1TklK1/Mwh72y&#10;PmX9pfwZ/wAID8QY/A5ezY6fabWazXoxkcsj443qflI7Yxk4zXm8kTqdqj9K9i/aqjg8UfEDUPiX&#10;omoR3Wk6jqFw1rdZj8ybdPK3mOECgFueg4xg4ryUw5X5W7/w17GF96jFnkYiTjVZTEI24IqO6gxC&#10;2zjFXWjKj5mP/fNQ3CnymUd/8K22Mrs+m/2E/ij4R0v4Sav4X8XX+pPJpviKKawsdPheWSSOeP59&#10;iIM8GHk9tw5Hf6j0jxVoHjrxDo2ma38P7rQLH7DdfZ7jVJIRM77VKAKrs6n5c7mCkcd+nwV+xf4u&#10;uNC+KVz4XGptbR69pklup8wqvnIfMTOP91h/wKvsBPiR4N8HaZoOqXmtzSSLqYgmmuIXWOVZUKyN&#10;5jjc23d3Pcnpivkc3puGIlZb6ie55D+1fJpGj+KtNub+RbjWI5lkluHctISHXaQQMKR/dP1rpPFC&#10;2tn+zz4ot9LOrXd1fQQ2scNxdMfszPcR71BKjDNnvn64FeX/ALVviHQNb12GXwbq1vdWdve/Ndrd&#10;CRpdzrztznj7vGBXcazreo23ww1XUtOvGdmuLWTyLxhFGMXCMQzOflUhccdc8k9KjDRksLTbXXqE&#10;Xa7Z5T8fNF17w1p+k3HjCC+jj1KSQw6feX/2m4VVUDz2x8vsBjIAPPNeMatJDJq7G3ffGq4VipHG&#10;K9T/AGlviJ4h8V+OdPTUWs2hs9PX7PDY3TSxJuzkhzjeeOSMjsK8nAkmeS8fdu3AKMH5s9s/Svfw&#10;al7JSkhR30PpP9ha4sdJ+JOraZ4g8MSX1vdeD7iGaLy1bam6PLHILYwD9z5/Svp34mab8J/Dvht9&#10;etdIuPDVxNrmj+ZocmnxI3kJ++ErbUJAyrHaHBPy7hzXyN+yANTsfjA1xrNpb6es3he6ms21Cc23&#10;nncu1oXbjcSvysfl69OtfWHxT0+61b4cWen+B9R0KfVdRvmtrKK2uHnt/MOnTjb9obiWXewJJOFY&#10;8ep+dzbER/tKMpOysuun9aGkYxjE+A/it4O1jSTZ+OdQuZJE8RGa5jHljbEvmEKpIYkE9cMAceuc&#10;1+y//BLSe3g/Yg+HaBNv/EqkLLtxljPKSf1r5T8DfA86N8NPD/wf0DSLDXtUltDN4kmm2BY9pUgF&#10;3bau0DjoeODX1h+yJrel6b8OYvDWnmCH7FcSKtvHKCFRm3KQATgc4/CvSyfiPA43EPDqautnffXo&#10;jnrRlypH0hFIhOVIrb0AB5VBrkNDvPPiwJM5rqdGuApXIIIHFfVHOd1o2CFBbp7Vv2Ua4G2uZ0K4&#10;3FQrZwK6ewcjjNNOxLVzVsXVRvI71oi4kWNmU9FyMdfpWZCRGuWcKKuWs6MTHnIaP+lVzDjsfnL8&#10;ev8Ag4s8E/Br4ueIPhRafsz6pqUnh3WLjTb28uddigDyQytGxRQkmVJXIzg4PSuOb/g5zu0O20/Z&#10;FRYyv7tm8X/Mf/JbH86+Av8AgqX4Tsvh7/wUN+K3hi2EkkP/AAlkl2pkYlgLlUuCM/8AbWv1E/Yd&#10;/wCCH37Anxo/ZM+H/wAV/iR4T8TXGt+IfCtnfai8PimaFfNkjViVVRgAk9O1FomnQ8/tv+Dni+mt&#10;ilz+yRG1wvK7fFpCj87bNejfskf8HFl78W/2gvCHwmv/ANmeGzbxRrUOmNfR+IPMFv5siruCmEE4&#10;HvzjtWd+29/wRH/YS/Z//Zb+IHxl+Hmg+Jl1XQfD097pqXniSWWJJEGRlduWHPc1+fn/AASq0BfE&#10;f/BQn4XW0FgwaPxEtzuViwHloz5x/wABpVKcZ02hU6jjUv2P6go/EkF/bSRxzqrKflZa+L/+C7Hw&#10;G8I/HH/gn94o8U65p0E2teB7f+2dD1BVw8Bjx5yeu14t6lfXaeqg19VWCXCxx3McbbWX73r7V41/&#10;wUit4br9hH4rxzxSMD4F1LKqOv8Ao7/y61w0acYT0OmtUlOOqP5m/Dus3d1HJokE0silt4g3koGP&#10;AwvQ/Ug5r0Hwx4R0Gz1ryfH121pfPFGZIXtQrSIehUYXPchVKjPBzivPfAsMk/ii8e5OGHlBVVOu&#10;K+t/BzX+g61ba9pliizWrSskN3p8Z8vK7cyHBAOMgMwULkYIyWru0ephTcuWxymq/Gjwz8PPCMml&#10;3lzcXV5azGKKC7s2h83I+XcNobCliNuMErnJB5wf2b7iG48cQz6xbzSR/aI4tsfzF2kcZUdO2T26&#10;e9evfD/WPhh8TvGX/CJwXVvcXFkjz3mn6hp0VwJkB3ExghmwG/h+7gAjd0r3vwl8Ol0Kzt7zS/DW&#10;nzDzI1uPLsksVDBC8askaKMfKuB94lgSRjB56lONWdjqhVlSV1ub+iQ6dFaRzWWj2qhZi3mxqzqI&#10;1I+YhV3KSBkkkjBwema76fT49RtftQ1C58t49sLW7RMW+Ynenyn0yMr359T518O7n4l6prniSbWv&#10;hJJ4ZFjcNJDHdXUPl6gdu2OT5GOFxkYcHgr1PA7+wm1UaImmgJb3H2ffdSahG0asAc71LcKvXbkc&#10;nnA6Dbl5UYylLdk2geH9Pu/+JVbRzLZqsbRGOOQzMp3bgSNoBJHvxwAMCtprGaOeaa2+1tdRSZZ1&#10;kEbfdG3apQ7gOMqoB9wdxpmkWdvc3cbafdXU1u++GO5iUANt27Qx+Utkg9TuI646VqXzzyiTVJLS&#10;GCNoceYuQ0a8ZwpBHQ878AYz9LhqZlTToXjEiXiO0k0ipHHNHguTnpjA7D046986Vvp8iWiXGr2j&#10;MIjvSNo5FLjJyMHlTnGXI9qk8PTamtvFY32lRxzwsNqySM5lDrneNoxjPTAzkc44NXLTTGspo9Rn&#10;v7iSaKDzXjYHM4CbS5TG0DjjHXHAqpRQHM3Wo32jeMrLS9P8BeINQl1BWZbvT/mtYOR8skjAeXkc&#10;4OR0IzXd6WLhkVLpobhriJnk2SK2wqR0OAMgcfdJ+XNVJhaSost5FIIZjnZHnDLguG4I2k7QMdcn&#10;irVprBuZ4YrCeO3gmgdZI7+IqzyZG0LgjAAD8EE9PQ5jlK5tB0umS6hc+U1q26MmPcsyLsGFHODk&#10;HbjGFA7/AFsXuka1a6veXR1ZvJeFlZY7MY5AQBWyT97ncfwHepopZIZobq2tg67WRpo7higPPIVi&#10;A5xg5IJyT061Ct/qkF5HbWV0doiWQm3hGdrHIJOCE44wAD0zzjI42JLFpo2pXSSS6bqKrGylLpY5&#10;NwkIHXDAjPOONuMdTWs1pp/2dYFV8siq8bRld3HTcc/5H5U4dRL7W1GCNnWHO6OFmAHQ4IGfXOeQ&#10;c9aPtVgjKLW3mMjS7G8yY8ZON30HP9cVJtaNtR1xoNlbb5kuZ4/lWPyY1U7F6HvzknrioTLEZlFn&#10;DeXCs26Ta5XAx67htzjjHrmm3drfWV3JJI8Max5DNHMGC5JYFc4GD2Jxz061n3ouLeF9UgW+jPMW&#10;2HbI85ZlHIAGflzwMDPc9KDEsarHHbWk0qpCs77V2s3AxkkA4O4kZ7D3xxnJnu4m1mG01G/it7WQ&#10;q7QxwsrMxG4Kz84XkE5ORzzjFXrTTrLQ7Rmu55PtTYlEU0vmKOXJ3EsdpzhRgZyCACQoqPUrLRNZ&#10;WG/1CKOZflbIJ3qpIIICEjGMckHAXPBOaAM++1u1u7Sa6juPl80bbi1aBhOfmQJ98sRxyTzjLAmq&#10;18bbUJlfVM295JGDOZtmXAU8Z+YMwznAPTIKkMa6nWNJtXtIls9NYttQSTNJGuNoGVXcCc/dIOCR&#10;xjFZ/wDxKbSWFHW0EbK535SNFEbAbQu493XLcAntSuVySKyaO9+8VpcrcQGxbELTN5hZSOq7CN2M&#10;nGOoGcfLSSaYxs99tM0irIUt5d3ySSfLtDNsLcnvtIAHXmrlsJLObMV9ezRLMdrTKrFWCfebaS2R&#10;0Kgd1Hes3V9YtbmwaOOdpIbcwlVt53Bfa5ZcpCwaQYUAqcbweQRwVK5sti5e6rAs9mgS8TzLhY1t&#10;ywWNI2XBBPG5ccknPrwMCqmma1d2N5m0sF+z2itLGFjRoimADiTJB2rz3J3HgEcs8V6xqFm0Vta2&#10;ayZMkkkKq0pNsq4LqAMod+GDAZ4wOM4S3aP+xp9STSby7by1dIYf3c27b8u0vgkADvjOOazla2o1&#10;c34/FUwsZ7MyGOF1ZfOgVwHB3ZUEDC5Hqc8DngAZcYEksk39qSXDbhFHGpJxGrE8HdhSTk/MeRzx&#10;0FC/0jUta0+RNN1G2tb57UM3n2guBb4U7cDgPglgeRwTg55rT03S3CrJrNxHHDbIwummjB/eBR8y&#10;lTgAherHj1PGcuSC1sVeRlxX2pz6KCtmouBz5MSfaGbIHyDIAUEj72SMZ+UZ4hkvCNat5I5Y/LHz&#10;RSedw8mRlFKscfdxjaSvTvmtCCy0WwhW5xIEt53aRbePb5Kjlm43FY8/w4GT+GbH9taQDcWnlW1u&#10;0kmyNpox5kqtg9SpJHy/xcZB4FS2O7IbLU7Z7gW0NqfOjkK7ZkAjLMwJ2p2c7vvDnkHPQVmLBJp1&#10;81nqeo3ilW2i3VXklKEDK7lRsZbn/Z5HAIxs3k8SpavaWZiVk23kix7SGBIBU5Xb1yeBxjvxVHVr&#10;LWYbCS40xI2vAr+WzR7TcL12lmyckLtPPJOfpOhUWyxrujR3Eqiz0S1W2iBeS3+YNJn7+SG25zjn&#10;nscDGTXutTX7XLp8VpE0M0aMLeV5iwcEglFPylRgEjIznjByBi2n/CUWiNDb3ZtbW1jEdjHI/mSO&#10;xC8suRtxjpgkE9QMg2L3WEks2g+2edcp8skUkkYZGLYLBdw4bnBwMDj0yjT1Kusawty8f2ErJPtF&#10;wwNrtl+djubYCGBIIAHGMZ5AxVeDUvtdx9tgiuJprm5MRD3DSlJAWDFTzgjnGCvTHIOC6+v9ZRbi&#10;K+0JrcQq0ElxHGF8jaDgN5j5OG68dSepGaz4bu3jlW4gLeYZmitmWPYEfJ3NvI+bBxz8w4HUEmgq&#10;Nuhr3mjwaqjyXN6tvHjEKzXCFuF27g6YPOc/ewRjI6inKmi6U9jf3Yhji2hUPneazEjH3AgDDAHO&#10;foP4q5aZdZhlS4mvWvYWYzyz3MZdSx5xkcscMMfw89MDItx32rPFdGBbf7LA8ZbzpmSRmf5sNt4I&#10;27h7HGfWspU9LGkanKzea70hNRm1WSx1i88xvmh1KQSQbFHBCA8Bsg4U445HU1meNPHurJbwtYx+&#10;Za+YIobWxyk0avjqyBiMLnnI9yOKyLTVLXVAqa2bJQ0mYYxdZy2SpQM4IyVI7A4z2qfR7fT7/Wby&#10;1+yXVtG0cZtUvGRbbhAD5a5G5s4OcYByMkGuSVOjT+I6oVKtTYtaR418d6UxdyBbi33yQzR7m2uz&#10;YLM2B35GT0IOOtY+o/ErXdatdU0CbW5b2O2vI2ENpGFihTIzCG3Fmc85ZeAvGCxLN0WneBLq711b&#10;7V52jtsEzta2+QSful8HaActwBltvXrV9tb+G/wtha0ura3KyR4W0dRJBIiwgPsijXCjbs4+bkZ7&#10;ceZi3RqfBG78jqo+0irydkWvDb/EXxdo0ei+C7OFdLvIfPRrezUQGBY+IFZ9zAEhiThi27kHGT+D&#10;nxjuZ73xZqVw9wz/AGjWLh23SZ3HzGJJ4GTnvgfQV+zvjv8Aa38RWGiMng+zRTHGY4vLUbWtlUFl&#10;3KQ28ZZhgEeua/FbxoDLarck/vJrmRpG7+v9a68nwtajKcpxtexx5rWp1YRjF3sz9gP+CA/7L3gD&#10;wD+y4v7Sc2iWtx4o8ZXlxGmoMoZrexglaJIlJHyZdXZsfeymfuivvprO6vbY3GnzQzOqt5lsGPmJ&#10;74Iww+hz9OtfNf8AwSX0a08N/wDBOP4XW1nu3XWiTXkmf78t1M7fzr3tJ5IrpWgneOTPyup5Bp5x&#10;LHPDSWDnGNTpzK8fRpNPXutVujzKMaaleoro/MH9qz/guT8fP2av2rvFfwG1f4TaP/Zeg6y1ra6n&#10;LDcC4MW0FZvK3qJByDtVkDAYDLnI93+Cv/BQHVv2vvhzqmh/Cx9E8P8AxK/sk3tjZ6gXuNJ1SPdt&#10;8+B/laSEnCOPklhZsOpIAbzv44/tx/sCftLftCeKP2M/+Cjvwm0vT7jR9QW18L/EKPKhFeNGUSzJ&#10;iS2YFvvZMR/jC9T6/wDs6f8ABKH9k39m/wAO2GufDq/1jXZP7Q/tfRPEzeIpXCFuY2i8hli2mM7G&#10;YD96pIbcCAPxzOs8w2LxlGjm9KeBzCnrSm3ejUb3UamicZbShPlav3PTdBxpt0nzR66ar1R4l4T/&#10;AG4v2nv2X/F/hT4cftgfC2x0HwdqV0dK1DW7cSSjSJ2L/Z5ElDFZbc5TBI3qoYHkDP0Z8I/jLr3x&#10;Z1/RU1TVbT7Un2/RfF0NifNtJJoA8llcxMD8vmxIjjuPMA5I49C8aeDfA3j3w1eeEPHHguy1zTbu&#10;EpqGh6hCsg292iLDpnt2OOhxnwzwbpNl8BvilD4B+EsUV54bvbiPVRYzMPtEZibbIiN95pI13fK3&#10;LL3BGa+LzfiFZnXcMTS5MRBrnino7XtNa32bV1dPTruqceXzRZ8YfEOHQvG3j7VdXso9btLXQdLi&#10;VXnMb+UTKx2kIwaT584O0Ng5Iqmfi9qHxB+O/gfwL4RDQ2vhHTZ9W1GRrcGMytAEs1PXHysSRwea&#10;898NfFvTPBHjXx9e/EKwmaBLW2aRZLUq0luLloFlKsBn5JEYjvzjNcBpHxf+LXiH44Ry/DLyYbDU&#10;NWhSaW30tpHhs4iIod5Ucq64DDqMqf72PosBiKkZOpWd6U42lK+s43TfM/54206taHDKXJL3VqfX&#10;fiTxrZeOvCdxNbOv2izus3FujZ8mZSCV/IjHsa5jxL+1rfPqviHwt4T8MzTNodjJM8y/vJpfLUtK&#10;0cCndIFUZCrycEsVUE15v8Y/iH4j0K8vJvAk4XUFtf7RXTyyqLnAKSxuGIBwvzZzjoevFedeP7Pw&#10;cumx/EbwdLcS+IPE9xBLaXkk5Is4SoeQRqMBQQpyTk5br0rojnlbMsRUhQqWjKnyymtHL2b0a6rm&#10;i/vTS2JjD3ryOy+EfiX4h+LPFmt/Gbx/pGtafpOl2jM0N6x8yVyF8qFsYBcg5MagIpZBycE99rXh&#10;C+vfhDe6x4ia6bxFr14jzC1mC/ZXfIjQAK24omFAPAJJNaPhH4u+G/BfivSf2arTT9N1zS5JI7vx&#10;vpL3QjuLFGXKahGD8pkST5mUc4PSu/8AGvwvbwn4istA1TUVutPuLgahptzjK3SoCQw64K5XP518&#10;nlecYCpjPZ4yPLHWpCLsk4xT11espO1k7+7qjvlg5U4xnF3ueN6jpHj241rwV+zv8NvGqyeMre1O&#10;qTR3VuirqHkxu6xu+MB3kUAD7z46gndXP/s56p8U9Y8TfETxD8Zrm5d77T4bq1t9UtjGsaIr7kYK&#10;vGCcFQCVAxjPFeI/Hj4paz4N/acb4kSXupyRzeIoZdLNuu4r5B2w7THuxErKWJxkk9O9fbnxR+Ds&#10;H7S9p4Z/aE03xPqljaeItLS38RafZ3BMdvcoDuXax+VWcYwBjODjmvN4jp0crwVJ4nlUcQnepyrS&#10;d+dw0V1omlta1j0MOo1KDjrdPa+jOO8Afsn6TPrtze6z8XfC2qeIru3+1Npem38UA0xjCRDAYdkk&#10;swCkruYw7QScNwK9RvvgD4A1L4U+H4/H3wxj0290G3aS6vtEvvtkNrNublYpo3DqVwcHo2OOAT8o&#10;/Cv9lPVNZ+Nx8R/ETw9eL4RhhbVL3XtQhaNRZxszx7ZE+UlhGV2gno3pXrXw0+PvxE0W7sbvRdC0&#10;uD4b6le+Y2pW8hjbyTKqGaXe5dljMgUkKEBVsfd48nOoSqVksHV52op6R5eXR2jFt/E1fRq9tdT6&#10;LDUoqnzez12Wl/n5L8Df1/8AZ5+HGvN4d13w7458M6x4OvLRZbHw/wCM7g2l/bz5LbobqENvidyS&#10;1u+Ao4V0HyVufED4Oa14dmsl0j4fajpOk2elia61DS4fttqHIceUiRGVx5Z2NnADqSPlODUvjz4d&#10;eIdP0T/ha/wH8K6PcXayrLpzapbs8d47E5t1Dupidvm2sVAztGRkkbGhftOeJ7r4DXPxofwveeH9&#10;S0BGPiTw7qVmWvLfbN5TSiNXQiPd/FkgZwTmvmp4jPMZhqdaEFVp35XGVlJPvaP3c1tevQ9KNFSi&#10;51aSV1f7ux4Zpn7RngnUdVOj/EvTZETT9sEera9Zi0uZjg7ngMcjzRoCFwrsCQ33eK6P4K/tCfBe&#10;x+JN5odz8dryxt7+zaG3j1pIVktpCSUuLa+VAr4YnMdwuGBIJ6V3Xw7/AGxLX4w3sh1LTfC3irT3&#10;ZQ0N5D5Mli2MnLzxqrcc4Dlhzy3FdP4s+DP7Inxk1KTUviV8FobXUGbAuvmYSIFG1wYXyE7DIxkG&#10;uTFY/BYGtOlisNUpJrVQcZpba8k1da+XXTSxw0oYxU5Sw81ZvbW352uS6D4/1rwHqDQ6nfrpd3IU&#10;/s/Wv7LkXSNciPeaNAVgJ/vIcAnIVh19Iu/BPhr4l6NcR29jG0F9ZtDqOjLMGjnibB3QSDhgGAZf&#10;RgPuGs/wL8F9G8IfDtfAHgzX7y/0WNCtn51wly9mpHyqu5clV/usDxx06eV654g179ljx1o2lXen&#10;tZ6bq0xC6lpMoW2e55JWSzl+WPcMYaJ156gYr5LD16eOrzp4XScbtfZckuqWjT/uq+u2hw1k461I&#10;2fc4+y1rXf2BfHum2uvfEGTWPBOtawbfUptcukS408yuRGyrhflX5QRk/wARwAa+0PhXDZvo914U&#10;thDFaR7rjTpY23I8cmX4x/tZx2wRXCfET4Z/CT9qv4e3Hgj4m+G7eT7ZbsjC4jO1sjhh0wR1BByD&#10;yD3qP9lzw940+BOj6f8ABz4j68NQfR2a00fUp1/eXmnj/VbyRy6L8px1CZxyQOTiGGDzjK442/7+&#10;MrTVrKS+zLS1pK7jLa6aetma4ep7KotdGZHjr9m3wl8U/FV1481Xxrr2m3N8U+0WNrdokcToixkA&#10;Y45TJ9yaK9A8bfse/BLx14qvfF2uaNqq3l9N5lx9j8S3lvGXwASI45Aq5xk4AyST3ooo1uWjGP16&#10;Sslp7NO2m1762NZUJcz99fj/AJHx/wCAvjH42+LOk+P9I8d6zcXjWukrJLHM6/uZRd87cAfMWmbJ&#10;68ADhRX5x/tD/AeX4ca/4b+PEXgjS10261a/vby3umJGoRx3PmKCImBYshC8sMjjivtr9mrVU1mb&#10;xVYWMPlzXMNujeXHlnj+1pknJ9dvHoa8i/4KY/CjxVp/wRutD0+zS10PQbiWfS5o38uUecX3gk4V&#10;QGdu5JAHXv8A3ZwnWnRpKDe7PS4uoU/rj5VayX5HzFrnxr+Ht/8Ast6L8LNCs9Ng8Qa74ik8S+Ib&#10;6wK7kdDNHHA+ZMpsDhlRQF2ovUsTXO/FT456l8Wfh34V+E2o6Pa2/wDYerSE65qk7C5vmlXLJ5JY&#10;qiKd2NiqW+UsMgY4Sz1WXStM8P6xpMKqum39q2RapJ88cg2k54wSvIIOccit7WItWuPibpCai0b2&#10;sMl5cM67P+Ph4y5YkdvkX25r7zkjGS+b1Phbc2x3fww1jxVqGl6x+zrrw1RdN8P6WZ2g0WaKKLz5&#10;ZGnjecqglZFBLE7g2ABxwDwHw1+IlvpEnhDxhrIm1WexkvY4dN+1PH9qnaKMROXyWJeYgMNwyqbc&#10;gGux+DOt+D/hZ+1zqws/GEzaLqMMP243yoGuQYvO8kt0CecoQjuOD3z0n7Y/w3+DvwT8IeBx8OdI&#10;1DULbw/4gkutZ120nRfNZ5BIyoygogVjHGhbPMDetTTlGFXlf2rf8EUl7unQ4X4o6Vp2n2+h/C/X&#10;fBa3l5olve2+tQ6Ow8u3uhOfNlLKP3sqDao5KcnB5zXz+YVZmNurKq/d3DnHbNfWH7RXxR8J69Dp&#10;XxH8FaLqWl6bfX19KrXDqxVpQn775SQ5d42GMbeOpIYn5qLJdai1zd8q75ZtuP5e9enlrrS5lJaH&#10;mZioRkrHNPG2RzwfQVC0PXPPNa+p2aNNsUr6cf8A16pXtn/Z8uwXAPQ+tek4nDGVzqv2ZZtW1Hxc&#10;/gLwd4Eh1HxBrVxGmn6mykvZRo259uflUNgbnOCFGB1OfcviR8H/AIna9oVt/ZXjK68rRr2OHXI5&#10;2EdhFeFzvaNQP3gVSNrHLMcnPOB5z+zv8dvH1v4z8MeEtG8OaaLfRZpt8ljYqs88Mrq0hlcnkEgf&#10;QV9JWnxxt9QkW+Bs7G41DULm60FYZgQ7tKAJZwpG5uDgEZxzxzX5xxFjM2weYKpQpq3re/TXsrap&#10;LbfU76dGM6fMeM+PP2e/hh4Nt9U1rSPFGtSX2iy2v9l2NxpwaO7LRhiW2AFVVVJLHp1PFdN4fsvF&#10;XxD8PQ+AfC9tYw3esXiu1jo8vmXTKqs/mvgrGiZCAluCG6gnI9c0P4gfCPX4b1fjDryfavFcLRw6&#10;1PJ9nKeWzwSJHyfJBVshm25J9AK9EbQfCfg7wjoMngbxLFovh2OEadNrGnxwSpqKrljFJINxZcs7&#10;McgZ78AV4dbiTG4PB/v4OU72TdrX5elld6p6Wv8AI6P7LrSj7RWt6nyF8UP2LPiTr3iiObxrfXTX&#10;LaL5kmoxWzrYWyoxVYsiM8jgnopL8E9TvfAT9h7R/i74Dbw14/WTQbhbiO5/tizvhdtGEUqyvCgI&#10;GeOSwzgAbdpz7Dpnxg8PfELxe8uneIvsWnaeZLeGTUmljspIwCd0cTMC78fK2DjOM9znyePPGnhz&#10;wpP4+t/CttaaHqV29ntbUkDXYDDbcOqszMDyQM5JzjA5o/t7O8Rg1SbUKnutdLPtbq2umvoJYGNu&#10;x6t8OPgR8EfEXhvVrS80m51uG20+O3s9avpIoLkWsKgbEdw5jBO4iMbODjpzXN+If2hLP4LeJZPE&#10;nirS9c+w3GpKmmtJ4fRre3xF5ancCVVApKnaSzZ6YGK57XfGlv4d+GHh/wAbadpVn4is7e++0+Jb&#10;WO3e1SNZR5RiWSM4+ViW25IPX0rE8aw/FvX/ABOvhjwTr+u2vhu3aJLy8/s9Lmz0oNuPzkksyHcp&#10;DZOOQcnp8zh8LicZiJPEzcqb5k7tq1t+js3vsroylR5ZaHoFx8ddX0/xD/wlPgHVre40y/zfX8c0&#10;yq0UfliORuCOCQw4OcA/3cHa/Zj+JegeG/iRJ4U0CS8vLXWMywzXjCRg2dztvGFEYLbVGATjv1r5&#10;51LQh4C8CWttpd8utTR3V9a2xs7gbp2yAHZSuNhYk45wcjivbP2PbW/0mxjj1FDal1jV41ceTJJ1&#10;3jB+9t25PQ/hX03D2W0sPjITot72TW7S6vysYVPhsz7g8NXp8kMv8PADV12jagpADtt5rzbwl4gs&#10;BZ5kuYduBu2yZFdbo2sadPKrRuGYNkZBr9mi/dPPaPSdCvTEwZZa67Sb9HXesuRXmWieI7FpViDY&#10;Yf7JrsdF1mJ1G1ht7dapamZ21ncpKMFs4xV+AKJfN3cbcbQa5mx1ONI2WKZNxbuc1pafezRqGlkZ&#10;jyS1AadD8AP+C2FpFb/8FNviXLCqKJZtPdhnox0+2/Wv3d/YD0x9B/Yq+FulmVZDD4H01d69D/o0&#10;dfhV/wAFjtMN5/wUp+JTlvMWW8sGVmB4zYW+Ov8A+qv1h/ZO/wCCkP7D3w8+APgf4a6r+0Z4dt7r&#10;SfCWnW9zBPeFHgkS2jV0cuAu4MCMBj0qpJ8uhemx9IftSfs+6R+1B8EfEnwX1XXJdMXxFpMlidQi&#10;jMhg3dH2Bl34IB25AOMGvkf9i3/ghPafsg/tF6B8fY/2lZ/EH9hib/iVt4RFt57PG0YPmfan2gBs&#10;/dOa96h/4KkfsBRr5sv7UnhQbT/0Foj/ACY1ft/+Cov7BEy7oP2ovCLZGRu1qBP/AEJxUqU7WFy6&#10;3Po7S9UvLCBYI522r2cZAryP/goteNe/sL/FbbIBJ/wgupEsf+vaTmuatf8Agpf+w7fN5Vv+0r4P&#10;ZvbxJZ4/Pzq8z/bk/b6/Y88X/sk/ELwV4Y/aH8L3uqat4PvrXT7Gx1uC4kuJpIWREVYnc5LMB0wO&#10;5ABNZxj717Fyk3Gx+Dvw9s1uPHFxbW7MzPFEwUL1bOMV9seF/CMPhaxjuPEnh/Ur6JoMXSLcp5ts&#10;wbcuIwFJwNx2ty2WwVFfKvgfw1NpX2fW54VikmnWNQ0e1mIOckmvqL4efbPiromvaT4H8WaPH4o0&#10;mE/YPDM2oSR+YxTDsfs6OiYbCgEndznZnFXUkobl4eMpqyPSrW4s7vxDqcXwo8O2tr/bkcdtMzeS&#10;lxNCUR+HnbylIz1DB89BgFa9m8P6LrH/AAjtrpt5dzywYRrhYGTaTGVAXCNtZc5XcBlhk/MDXknw&#10;g079oddK0PT/AIoeHFkuImU30ej24Ijt1TLQtK/zF2bqVBUcnI4x6zaeFvGj6zM+h+HY7fSUiiNj&#10;p2Y5m3KM7cvHx8xLHPJOPmHbCn+7qOUpN3OiolKmoqKL1g9pqF5Hp17aXHl3Ejtukh8wP5YO1QGG&#10;MgsMHbj5SOSBXRSXFvAsVnPb6bcXUtvGs8MjMoRN2FY437SVA4A5I7ACqejaN4r0Atep4cmjFxNu&#10;urWHDB+OWLs2QcgYAB5PYcVqeFrGUtHeeIfCjYkUNK188f2hGG3k7dy8AYAB7fidXVpmCpy6oZoG&#10;jf8ACu9DvNb1+/vIZdSvlnuF1K9muEtef9XAH5RMbsA5xkdORW7psP2+1B0q5s5YZWUFfMR/lLdT&#10;hcEkc/ex2PUmud8Xaj8UtX8RReKfC9jDcxzPsurHWZnkYKARuB+ZF478k5xwM11mhQWthZtZav4Z&#10;tWuJIUeG5hARYWwBtCjA4I3Zxj6ZArWNSCWgnTlo+5j6B4R8b6C6w6n4ubV457qe4l1G+eK3l06A&#10;viOCNIY9shUHBYkEdc8jHQWV9e+dcv8AadNkUx7zZqu10UJhVDb2OSNuc8nPQVRsRc6bMzWM7Xbf&#10;aEwrRRK3l87lXA+RR25zzxg8me7t766tY4rIOrQwGNJGjXaFJ5TaCT06e/XuaPaRvqTySLSzWupa&#10;iywWccjx2++NpgJTtHLBjkANtJA2seWPOM1PZ6TpOiJ/adpZxx/v2HlxwiMDPPynHJwVB+bJxy1Y&#10;euHxXo+k3mpeFLCz1LVtubVfEV9JFHjdnBZVZhgAkL3OMtjkWvCXifxHJ4cs7fW9Nh0vUkVXufsV&#10;wJYo5mwWwecqMZzjJJHJ5NDnHow5JHSX1vdyXHMzxwtcK8f2iMGNxwAu0HAHTk/3ehxmpNUnENo2&#10;r3tneQ2ti21RCwb5QmSwZjjAOcBmGeuRWFf6pdXSWtrcauyosg8+aOTITjDFckMe+Bx9AM5Zqd7e&#10;62LjSotHbUbdY2RbeV1cTxtn7w2nk9+wLHGcAUuePcfIze0ua21LTpLvRtehmjjjWed45jKz5GQu&#10;FULjnO7OT9Bms+6hTUfPsba6dfMlKtcxqF2oTjJ55bLHCjAwBnrlo7K51vTmj0yHQI7e3htQsKRg&#10;AwSZAyoJwvy5BOMkAe4q5LLcaNZrBo+kXl5Gsm2P/VhtpGcnc6gheAM/N168VPNHuHIyGAya3c3F&#10;ndaRI38IyuzHPzF8NgN8oPPGCMCr1rOI0+zXNw0JteRbIzN5Y3ffHJI79Ac+neqenN4hn8qWfShp&#10;6rner3i7txHCjyuvp7HpkDFLNperxXFtfapfL5kMzNIIEMu5eOMsflX2GefbNPmj3Fyy7E9xcWmh&#10;JJPHbW93c28KlvOhO+4LnoDhsfdLAE5x0AOGAt/Br8c15b6LBaybR8qxjfJIVxtYKo54GMsdo/un&#10;gUUjttXt7p9RguLJpbrEawKT5kPy8Nk5U8Y4+pwDinWFnp9hbq8TaxNcLcH/AEozo0iKzklVcclQ&#10;DjgDIHGcVnKpBOzKjTlJXEtWutIu5pbm58y0aLy5v9Jdpc4ILZPy5yATtUAnI5OKqXSalZBZtN05&#10;pJJpGfzGZI2OG43eWFbbkk7QSeDwcculub+2kTw+mnL9jt2klS6nmPmbmZmwCTll3MeMLgY44GTS&#10;obu6hjMtiFKTttkEanaO56gj7oOQRyc4GTlqUQcZctjLliv20xre4SG1uJwsYKl5MDLLuEYkHOT3&#10;PHLckGpbvS4tMmka+tbWS1tdqx28amRxJyFUfMQXLZzkD1yRzU97ceJbfRJrW20maa4jk2RyMrR7&#10;g8jBnUr2AzxkfKR04FRaJF4ksUi0y+trwMuczJCPLD43E5yTg/3s7i2RwDkOTj3FFTKFvoGn2Vu0&#10;+tNdlZ4VS4Se82RQqqkb42LARyE9xjp2yDUa63YXWpy2lo11ai2jeO3u1VfNlwQ3lnpxnbyDj+9j&#10;rU02l+KJdSe4hs7qQKSsM18savjIVgRG5GGQtg8Hk8ckU210nU4L2S40xpxuEitZ3UKuqN1G0A8g&#10;Fu5AwtZy5TUsnxTb2CDZayvc3FvHIsu4MWcsVeNBu3ZA2nJG0FgBzk1oxwTJNFeFlUTyYfzPutk8&#10;KrYyD8uenXpkYJzbrSLuMQyXNk1zPbriFXiby1Y4JYYA2nHH1496x9SHiCxupxoPhi5+ztlZLYyH&#10;93GMNtTOCQfmGST1Az3qZe9HQeppQ2UmrreJOZopluJXmjadUyDkIchHyVTBAIAyuMA9Kk/hXR9N&#10;dtW0/UJJrKLY63U0yhI5/wC95SL8wwx7jG3GfmJGFqOheI7a8SSPT5pWcRxv5iqYbcouQ8a55/eH&#10;luGIUcDpWe9x8RIvEd1HJpm3TJLxjHcQaiVmEWN/3WXCsT8uA2M85xnOL5Xuarm6Hcaf43mSIxG3&#10;e6hWYpZXUd5ABMqt5e8KWAC5wDyGHPAJwNSfxdptxMlu9ujTqU2tGoeQBzhcLjgMWCjDN2yea8z8&#10;2+j06YXPhi8yZ5JLe1bbKqElXDH94wHz9MZyF5AJq9pOr6mks39qaXbMwhkjF15ZDlQBhh82dxP8&#10;G4AMM7iKLAua50N1rVhd6v8AZYL2RfJh3TwiA7uQSo4yRwPoR2IORmvdJY6OZoCxe3ustNKq5RfX&#10;Ab5Sdy5kGCD1xWdq2r3F9c77Kw8tYtiyTSMoefK4JJRjgDGcEdwBnHE194ouXgjsZGlmCptaS3Y7&#10;UVWA4xgkkM/U9PrU83QclKxZ1K+gOjJBZamt2hjaUyXgQ7f4hhgN24g4wFcY5IPSsyG7KWsd4Jrq&#10;4mkt1kSO6Vka33DaWBYKpZiTxjgkDH3az7vxijXskU3h+4cx3TSFreErvVxtwgOUDYwSTjAJwc1Q&#10;v/GmtTIs9l4UhtY5LRVmhuFVtmD90lQAc4PAYDnrzwXNFE7Wy0bXL7T7G6vkvLVZroos06+Y32cH&#10;DliGyRuUevy59AK5nS/DHw41TWL7SNZkubOGSYRz6heMZAgOT5ottw8s4I5O3jGcgkirqnjbWNQt&#10;4optT/0VpFiljtbgwFYdw3EAFgTjoMjHXJNYPirVvD5trqPRn3STDKwX1wWJRlVXjaXdz0z90gZP&#10;cZrnblJ2lKxa5lHRXOu8Q6v8MI9fm0HXo5Nc0iXFrHDHG8zXkgKkpKEU4JUNgIX3Daw2g4GvN8UP&#10;hRJYWuh6V4Kiv2jzOkl0WIZXckA4UMNucDG0kLxgA48s1LUoorPboc5mnWKOH7VHNFuQDcNyZC8Y&#10;x6dTnAqvrZ8Ra5p0kUeoKs10mbiLzIDg54YnBLYyMDcOAeT0rOph8NU0nK/zNIVcTT1hG3yPRPiL&#10;+0DqWtQyaC11p9n511Gtx9js1ZVwEjTqd24YOMZCgEnpz434i8U2t/Yf2ZDef6RNHJDCuqZaFssc&#10;urBYy6ZPqE4I4xxf1PwlrNzbI9zDe6jdz3W9o/t3NntA2kRgbAvJxtJ984FQ67oPjTULW4sZ9FtW&#10;tNQDqwuNJCmSQAFWccYYkLjapAwDuJyKunDD0Y2gkKc69T47nzt8af2sPBPhDXdS+D06Xl1q0dvI&#10;kbx+XLbmWSPKNHLt7buWK5AXHJwa+LfG8Igs7SPd9+WRsE+y/wD16+4/jX+y14XudG8Q/FXxdokr&#10;a9a6PcTJIsaKm+JdykEfNyqn5sAknn2+MtUk8IzaxpjeLP7QTS2UtetYRI86rjICCRlUEnHJPGeh&#10;xiumElytnJWi+dKx+9X/AATg0dtF/YH+E9s5jXb4LtH+eUA/vF8zpnP8R7V65M8VvJtFxb/e9T/h&#10;XyD8Bv8Agq1/wTx8B/Afwd4MufiPcaZJo/hqzsn07U1leaExQqmGMMAVjxyVOM9K2ov+Cx3/AATw&#10;nkaFvidbI27aPMsrwh+P4eOa8PE4itK7hSl/5L+skzRUXHS6PPfjf/wQq/Zi+N3xZ1j4reIvi34y&#10;tr/XdSkvb9bO8sxEjOSSkYa1LBRwBlieOtfVHwa8FaZ+zv8AC3w78EPBF5cXmi+GtNSxsTqk0ckz&#10;RLn7zRqgJ57KPfNea6d/wUe/ZQ8TwJfeF9Q1G8hfiN7fwrqjK/0O3B/CofiR+0d4nh1O3v8AwF4K&#10;t20ea0U/aNW0LUYv3xySfMyF27QPl65znAr5HiLGZbi8tlh81pRnTf2Zezfl/Nv6WZvQhUjU9yVi&#10;98Wfjbq3gXWpNS8R6Nb3ehzXJWz1bRZAZbVufkkj3EEjnkFQcdOSK868W2KfHDwxH4+8Fa/pS+Nt&#10;Gk8yyvNEZok1LaOUljk+e3kI4wWdc4wxGDWz4c8SaP468Nt4nsP2W7nWtRa5kZPEPhuaPT7UuvRh&#10;cO5O8N6tzjoa8l1rxj4q+GXjqE6h+z9/ZH/CRahdXELXHiiCW8Uy+YHeNtsapEJGKqzlgo4Q4Ffz&#10;3jsDgsRmDeAco+z+FSafu9Yq8m+W3TbyPa+o1o0faSej3sn9+1jxn9qr4ha18RdbsPG/hIahJBc6&#10;OulaoWiV3jnBZ3jkZjhnOCduAdoGPbvf2SJ/HNneP4K+EGgWXjC+1CwE/iCzuL37LBalQ2I4nlVc&#10;uCQWUsFb+Alhzr/GH4H+O/EfhrQ/gr4d1azfVPFPii4vdNvNQYRRzFItiZl2rubbOSc7nOzjcBkc&#10;D8EviH+01+w54hWT4oeDrObwzJq01hdPd3yQSwKrjEw53jcR8qsGL87QQCR9xl/1fF5P7Cnytq/L&#10;Fv4lr6X17bnnYzD1o4z2kldO17bH0+fgh4gPh5k8Z/ZIdZhhLyKtt/x7xMWbyiZW38KOp4b1HFeY&#10;N8LvBPxL03TdG+HutaT4cm0WZttx4huHWzso3lDYk2K0mdzKoHyhUXryCPrLwp8efhT8SL628CeM&#10;tR02aS70WG8jjVs3NrG+cBz0deDwuSCpyBXh37Uv7LHjT4UWlx8QfhTbx6tp0kiz+cyeeFV5FEm8&#10;LyUMRbp0xnIr8xw+ZYrAZt7CrL2bk/d/kd+mvk+vmd0aOH05o3jf3u9jyT4Tfs++Jfh9481b4m+J&#10;/wBovw/46ub66njtodBZljklCtmSTzYUcANsUBSVG7qeK+qfgR8QdA+ImgXP7L/ifxXHe3D2cyf2&#10;nY6nFLLpV3IrbrYDl4mA3Mof5uCMEV87eKPD2p/AfwReaP4K8Lx6D4r1iKaWw0G9vS9iuoFyhmgP&#10;QJJEgkCAncducjJr4o8HeIPH3wP+KM3ifUfC+q6XrEOpGXxFa6h5kM1yJG3sQ7DDbuGVwfQ19JiM&#10;jq8ZutX9rySpqKp2UU7rbROyjfRWum7300DESpYGt7OMW4PrufRf7RXwx+K/7IPiGx8HfFPwrc63&#10;4FmuGs7u8t5GjkglXDQXdncYP2dmjHOdyh0IdXXbn6C/4JreLL/wt4o1DwNN45uvFfgHxVMH0zUt&#10;SuGa80XUlGfsl7GxbyXZR8rqTFJtUoxJKr7v+zX+0h4f/ar+HEMWgXjRa9plms1uuqQrMJhs2Eyp&#10;gK+GJVhxnII61yXwW8Ga/rfxRvPFfxM/Yk1T4e+ILCZ7WTx98OryOOx1BUbCytaSHa8TcZVkkxjn&#10;GM18/i+JZZxkOJyrNqMadWmtXzRV5X92ajJp3T35W33TR9JleX4PHR9nGVp22s/vT7eT6mZ4++BH&#10;x4i/Yz8efB221aG91LR/E0/9jC2lfdcaXcSibZtP3TgsMDI+Vh35qfs4+E9M8VfA3xE3xLbQtNvN&#10;DW48KXNqJkS0sorYqJJA7L955SZck9XbAr6i8T2VtY6u2v6Vcfarqx2wzvu2eYp2swIU4B28jgjI&#10;7ZrO+If7Pnwy8ReF73UtK+FekzvcSs+rLaxsJvtHQ3Crny2kx325PvX5pQ4ypq9DGxtzVFPmjp72&#10;ilHfSLSTVurdtzowqnh8Ry1H8Kaab6rp958rfFH9pn4m/F3wDa6P8DPDGr29/b3ml3+teJ9Ut0+y&#10;6fNbTIdyR4dWBIUlmwDz8rZzXqHwZ/Zc+M/wJ+IS/tDfFL4it4wn8S6a1p4t0c2Ze3eyuFCsA3SQ&#10;Iu1iioqgDA463fh58OlsvBHjD4T6pr9lpNnqGoLceG7hY5SydMpcITtA3DnaQCPQ4r2n/hNNS0jw&#10;xaaB4bu9F1bWYbBVh87McdxtChn4ztXjtkDivfzTimpTwv1bAU01NNXTSauk7ttPvbpZo7MPKOIm&#10;qmInzWWiT0TWm3+Z8z/tn/sW+GfhZdj45/AXwra282oR21rNaRWfl6fOm4gQyCIfu5ChDR3C/MGQ&#10;q4KtlcvwX8Ifih4qu7r40f8ACM3+l65dWp0m3tPJF59j8kApN5VwVjdGPy8EHBZg6Mdw+pPgh8cG&#10;+NfgfxBYWz6XPr3hPVprG8hs5GktHkTJVo2KjemDtDAdV461wvxU/al1/SvhX4s1/wCDWgaB4q8V&#10;+D7P+0L7wyk0uLqxUsHaN41YrIpR1KsowynPqPDyrO+LsVUjlawyqYik1BynJap2cVJt2cWravp1&#10;Sslny03KVSMrR3t5rrY8Zf8AZq/azv8A4v8Ahv4naX4z/sO0CW9z4n0ePXmjhlvAWLsECucbSEEa&#10;vsGxeTX1N8RtL8Garb6fN4+8P2N3Dq1pBHJ/aEfmwtdRrtDDdwjMD1GCfrXL/sJftKeDv2zPhpfe&#10;JtV0NdB8QWdvI76HKjruZFy6DzUViyHAcYyuQehBr0/TtM8LfEbwrZ2uuXd3Z2sRE95Z3UYQHaN3&#10;lOrcOnRlPf5SOcVy8US4s+tUIZjQjR1cPc5U73018n1bWndalSorFU5TjPSVv61PErxfDmm6pN4V&#10;0LWLjwtrGn3EFxYjUpPMtLiHzAMRlcZQ8oQQSCR+PqGoa9pV5pjWviyI/Z7Ob93fx8taup+8GHTa&#10;eDnFYN6I4fEGsakfAFifstx9m8K3h+aa7UqD5jqR+7AIyRk8Lng4rCsF+Dfgq8XW/iBoi6H4gupH&#10;aT+zNRkuJJ3LHLEKVLFuGI28E4rzKNPEVJWjulrrGSlffW+332fQ8iOH/eOLab77L/hz3nR/G2iD&#10;SrcXt7FNJ5QzLCw2uOxH1GKK53w5LoV7oVreQ6RLsliDp9oi8uTB6blIyp9jRUfWsNHRxO3+zq38&#10;0fvPzr/ZT1HUT4d8WWFzMltb291Yylo4fmQoZpCgI7HaOvQ89q5n/go18R/DXij9lHxCLhI4Ly+j&#10;hgWzmnBfPmAliQQq4Xpzx7mr/wAGpta0T9mDX7mLwhdQyah4luLa/uZf3JS1S0j2ypuA8zmQkAZJ&#10;zXwj4x+PPxc+O3hbxRpV+0MmhQ+KJWsxJCqyqyjasEfGNoX5zuyxI+8MGv7xyPDVJyXLoo2bNOIs&#10;RCWInfrovkbP7MOmfC74h/syeJvgb4n+Jdl4XvbS/fxJq2oaltkF7Fbxhbe1tCCDvdpH3bt2OCFP&#10;OPJPiX4r0jw/qbXWk+IrvVLOO4lhttQFmpik+4m4nA+RVx1H0HJrC8GWUcnjFfDVvPDJetCot45p&#10;QF8xcBgrHGTjPTHGfTNO1tdMtvC9j4Vvb5UghuLqXdDbnhpMKqYJwcbfvYxz7V+gKP7y7Z8PzNRs&#10;jV8K+BdL+IXxN0vwsuoLHdf2HM63U0Yb7RMCzrGBnDE8IB0HJwK9E/aZ0P4j+F/hbD8OdU02SDR9&#10;Xlt7HSbqVPLtZfsQKkiQDD/PI7uR/ETnPbxy38S+KbGfQbm20u4h1KxeLyZrW1Vn3rISi7erZJPO&#10;DkfSvS/i949v/ilqEPgfVfFd5rJ0WGX+y2SZ5YhI5CP5cfAx0BIHTjHFKpGXtIu+iFHWLNvxb8M/&#10;GC/BPS/GKjUrK88P3H9m6p4VvbF1DfJNM1z5jhVAHKhEycbTn71fOc1ypmYSzqv+yo5z6V9zftja&#10;38T/AIe/CrQvAfiy6m1O6tdJe11iP7ZHJNC6rAOX6lQvyjOW5P0r5F1nRrGyEd3ZWXmQPGDukjHy&#10;Mf4ePT1rpy3G80p3XXQ87HUZza7Kxwt1cxzS+ZLEWHr3zVG6kRs/u229uldNeaMkgKWtmcd+vH51&#10;X/sxoV/fg4b/AGV4r1frEZdDhjSsev8A7PvgTUvgj4V8RfF7XNbsZ11Lwj+703T5hNPGs3MayFTl&#10;N+zkDsOehFN+DfhWeawsfiHqV2sdraWL3upTCZFMW4MFRR7ryAB3x0xXDfZPGvheybS7O4/six1G&#10;zWLVpJmCsVZhKpII3ZMR+XbycEdTXofwn8OaTZotre2phs5NNU/YtQjZXkUBlHykAEk+gIHPU18b&#10;mFOrH2lac03JqzS6JPS3zPawkeblilsdfpWr6PrmmS29p4VhHlX7S3l9CBMPMYbkz2A2kgDI5PqB&#10;Xr2qTy6/4M07wVc6A1y8du07Rz3KCG0kBjzJIDxjGFIIAJcAkc15T8JtMnhtNc8G6TAYWvJoxZTT&#10;Tfu4FAx5hXHLYUHnNaGs65L4Ytl0y2M19dttjvXaL5WjDHMb98nAJwcc85r5LH4ZYipGCv7rutX2&#10;38j2bNUbWKvg7Wr6z8eR6XfXUcGj3LusyzQqbZD8+EUFTuJ35ABVVJyeuK1PGnhLxd4ue2+HOjaz&#10;/by2IjNjBYxRLHYq6coTjezjJPJIAB+tZN/pEdlbXHiqbSVVrxVgs4WkJUMT85A25A25X3+YdiBe&#10;8MQ61BB4k1Zrh4WjsWMMdmpSNJHwWZj14BOcnovbHGtajyyVVNJpLTz2v3uck6dr3M/xbOvh/wAB&#10;6b8LvDviCfUNGt7tbjWJ2t1WAsXyUCuCzlGUk7eCOKg1O88Yax4ZkfX/AIu/aP7FuFgk0a2thGs6&#10;qCBL5SqM4DKmWAwehzVSDTLbT/EGmaJL4ht1hhm8lo7xi0cTNbv5hwucqxPp6e9RfEPW7b4W+Ibj&#10;xtLBdSFkWGbdcmMuZEUEqxHAUEMOPl6e9dGHwu0dG3dt2Wrf+ehy+ydmyKXRPH3g9V1zTvFSXUPn&#10;wnTYzamPypZGJ2u2Bggc556e2T6p8CP2hvD/AIfv7jRvHfhW7sZLO4w9xp6iTey8Hfggbs55BI4r&#10;wvxj4k1TRPClm7eM5FsdQummltZP3nlEcq+WILdW4HA5NdT8JtT0Lxnp73E15YE27FEtY4dv2h2J&#10;zI2OvOMdT6+g9bCYinl3+01ktLq6Wx5NapHmsz7h8D/tVfAFrFZI9S1S2LABlu9Ll/P5QwrttF/a&#10;t+BkcqvB4yVvmx/x5T/L9R5fFfm74m+LWt+EZW8OaroVrJe28pZo7HUQkaw9Q4XO/GOeRxV7wh+0&#10;PDPY/wBoabbaazsu6cXV0BgDv+8IyB6hunavrqeOqVKSnTs09io4WlLU/TzRv2o/gvDL9rHjIkN/&#10;D/Zs5x/5DrtvC/7Tvwhu4T5Xihm2ruby9NuPlX3+Tivy7sP2ooYUWS8itbfb2nkCLzggg7sYI5HP&#10;eur8OftO6lrdyttp1lYK20H/AEiTAb3zuH86PrmJ3sh/VcKlrc/Tez/ab+C80uD4sZdpxuawnH/s&#10;laqftT/B+3tm8nxd5jRoWLLYz/zKcen41+dll8Z9dihW9u49DMQU7ljvDuBz/vHNbWmfHbT5LUfb&#10;7CzWZshf9I4bpyeeB+fr2o+vYrqifquH+zc8Q/4KBfA/4xftL/tSeMPjD4I8E2f2HU5rcWr3GsQx&#10;zFYoEiBKswIJEecGvGI/2Iv2kDNkeGdLjG3HmTavbg/kHPNfoFpx+I1/8L/+Fu6T4Gs9X0uTzy1t&#10;pcnmXCxxEq8hXcMqCrdCW74xzXJab+0l4RaFbiaHTYYf7szMNqgZLBt+CAKpZpUjo0hfUYy+G58c&#10;aV+wj+0dqKNA+h2GNv7vy9ahJcfn/hVxP+CfX7TlxuV9CstuNqhtSjDD3HP+Nfb3h74+fDTx9cw6&#10;R4f1/RfMklVAlvebpGJ6AjcrcntjNN+N37Qfwz/Z0jurTxd4ng+22qqJLCGzZ5tzDcPkLDqvOc9D&#10;T/tWo3ZJfcS8v7nxjZf8E4v2h2XzL210ZVHCxSaqGwcdxt4/Ote2/wCCa/7S1vbTyxX2hRzW64+z&#10;W97J5m7OCDlFVTnjk9evrX2r8O/iHc/Ev4f/APCwfCemXD2X9npfwxtorLJNCXVA6BmzJywxtznH&#10;Ga7W18I/EyDSnvpvDt5btLsaDfawqG3ZIBzJ97vtyD14pf2nW6pFLL6fmfCnwd/4J6/tS+I9W+we&#10;L7xbHT45lLyS3wl2EHJ2Ln5jjHTjrzxX1b8AP2A9K+D93qniL+057y81RGjm8uNY1WNmyVByDz6Z&#10;4Fdppd94p0JpNL1XV7r7S1v57+ZYbTLl9u2NON3PULkjIJ6gmW98ZfEXTl02S6urzT49UWWS3j1X&#10;S2jlMaH72xsFRgE5OOKJYqpU1ZUaUaOiZ6J4a8AHRdFitlmjt/suFhLEbUXGMAAcfhnP61u6fbGe&#10;6Z7DVJgydpOhA/CuSg0v4n6RYHX9e0VVtk2+XdXjRpHIWxt275ADnPbPNaGmar411m2gn03TJI/t&#10;kLSWz+WhSZAu7dnzeRgdRnNYyrczNo0+Xodhd6nqCWbQFYGJbLSSRlmA9B/D+hP0ridb8XWduZDL&#10;NNM/K9wFx6cY/Ss/Wm+Iv2Hz9SvILW7xI8elTXCw3E8Sjc8ioTkoo6tnrxySKpaJdeP9XmXT7TQJ&#10;fOkiLpDqUkSkr8vzfNKFVeQNxOMnHekpA4lk/EN4WjhN60asmVEif/qq5B4gvdSH2l7ppEb7vy4z&#10;+WOK57xB4pYy30U9v5t1ot0tjfxx6bv8uYqCAuHwy/MvzDI96m0bxIbvUJtH8O6RPqF1bWqz33la&#10;WBFACPlDSFtiMT0BOTWnteXqL2fNsdRpk80Mi7L6WNZGx8rMu3noAK34bbSHTz7zX5mZTtMMj/dN&#10;edx/FCzt76Tw7qvhtjfWcfm3NtDGjPHGSQJTtkOxcgqC2OQa6rwVpNr431GOHQIp1upVZ5LZvLUx&#10;KqhiXw5x94DkDlgD1q/bUyXHuaTw6DcHF1cwtGW+7INw49fWrttrNhZuETW7dIw3A+zlq47X/EHh&#10;fwZ4tm8OeL/EUun3EMKyzW9xCCIlbo5ZCVAPYk1albwzpvl3ZudYvJLoxi1hjhQtMXJKhV+8Mrgj&#10;IGQykZzTWIh5mbpSOpvNc0mZyEvo52bniHH9KXT/ABHYwuwtraZd33hGF/xrJi0u4/4SCHQILaZN&#10;RmTd/Z0karJHycK5ZgFPB4JGePWsPxD8SfD3hDRr7VNYjv4prN5oX09tP2y+cibtmC2RnoM9W4GT&#10;S9vTva4lSqbpHoQ8U2Ug32dlIN3HmS4J/KmalqupJbM8sv7rGflj+YfzryrTP2n/AAHZ6Rp174uF&#10;1p8mqXxtdNtJoNs10dwQMsbbXUMSACRg+td9qvjfw/oN1daLqs3ly21utzNDLMqnyj1IyecdDgYz&#10;gZ5o+sRtezK9jK+poadd21yjSvc3Ecg6ZAP/ANarY1HI2KWbPQ4HJ/MVy8HjvwRqVja3+kXt+63k&#10;fmR+XYmQNGMfOAGzgg8Ng5w2M4NW9GutS1PQbHxFa6jMsOovMbSNdO+fy4/+Wu3zMhTyBnHOPUUl&#10;iI3tr9wOkdFHdXPlAtB7qynoOcgjH0/WozNO8R/0NmTruVMCuZk+If2Mrp40nVLq4e48uBY7WPE6&#10;7dwdG8zbg5AGWBJ4Aptp8VbGW5hsn1QRySq7JZy7PtCou0lim8ZHzYG3O4hsfdaqVeF9b/cTyM24&#10;bia/udzw4WPj5lGeKu2Gs6e0RT7RH8mQzy4hG7052/8A16xdW8a+GNE1drDU7+ZfMmKLcQwgQNtB&#10;LksSflG1jnHYjqMU3SfEPh7xf4f/AOEp8HRDVreS3NxHJp7Qu0oBYeWo3bnbK/dUE8j1p+2j2f3B&#10;7N8p1kVx9riUrMrRNwNuWz7VVe6ntHkCT+XiM/ZoViLxKOgYhVVuSfu5OMcHnNcbpPxIk1q0h1PS&#10;9E1ZbZrqWAhtJkOZEALKx6RsO4b9MYqve/HS0/4SWPQtP0PVb6Z7eN2ns1UwIHcIA7NjBDMAQA2P&#10;5S68d2n9wKlJnoUWtRtuhWaOWSFtsvlxsAjY5HX+vFONw90FKIE+XCkDp7V5n4h+N2ieGdVk0zVb&#10;K8t7iGNnvzczRpHbqvMhJzlnVfmKgHj34pt38YtMGhXXiSLT7i6tbK3W4kaFn/1e9kyR5WR8wHGP&#10;4hQ8TCK1TLjQlI9G1CC4aHaLhCT/AHjWe1hdIGkWKJX/AL23rXkVz+2F8PNMnjtbixnSWeNntI5r&#10;xYRcIpG943ZAsgUMGJUn5ckcjFauu/tK+BtDgivdSt4obS4vltY9Qn1uKKMOY/MJBcLuVUwxPp0y&#10;eKPrVO1/0D6vNHoQh1LezyLG4xgoGAx781m6hpv2xP8ASQBJj+H/AOtXJeD/AIwXnjjxhqHhfQvD&#10;kM/9mvIJ5W1KKNdqkjzAZmUsvynBC9Aa5yH9pPT5LW71W50q3/s/zP8ARrqDUAscihihdXcqrKSp&#10;w3CnHBODifrlHs/uGsPVW35ndXtlNari0upPl5+Xq3tyMViNqMK3ZkWC6kl6jdIpCfgVx+hrnm/a&#10;B0PVbW2uNG0yZvtiu1m325VWULgEh2CgDJAyeOcgkHNU7r4l+KILCHWdW+G2rJb3F5BbwSLMJN7y&#10;ttU5Vcfe2qenLKOuQM5YujLRX+42VGotzp7y9udRiWOFWCyfKMRgY9eQMVBJoTRAeZBGzZ+R2UA/&#10;h8teX3f7XGgWF9ZWmo+Db+1mup3hk09sNd20qHaySxrnad2Rno21iuQM12GsfF7QdIs9P1G5jt7i&#10;31SSNLS6sL5J8SOOEkCNujPUEkYHfB4rGWIiu/3FKnfY1LnS72MtG1q0jSNnIccnH4Vly2l0G8sa&#10;VCzBsBfMYN+OG5/SsnxD8aNK0/R59e0/wxq19Hb3Cw3MNvZ4ZGYgZ2uyHABBPseM5qjD8QtM8QTG&#10;Kfw7e28zLHsjudPnjkLN7Fcgc/eIC+9ZvER3t+BoqJ0P/COyzFjbrbxt/wA8gxyD+OaxtU8I6peO&#10;xu4BCrfekabAP6ms7UvGtt4flaKPS9UuLoSIq29rpskjfNuyd/3MDac5b065Fbuj6lBqsS3uo3M1&#10;nG10kM/nRnzu+4lMncFAzkHB5Gd2AcfaSlsjZfuznb34V6xCvm6dqM0h2nCx3JVB0684P5VSvNM8&#10;ZWyITeSNtbaymNfz3dfyrZ1rxRfaHql1eaBouoaharwt1DZXEaykH+GN1DY9+noazrX4t614lbUL&#10;a38A6tix3BpL7SZYI3GM5j80K0xPbaDz1xU+0qbW/A0UlvcfBba/Cnn6f4hk+0bRyzfKfbnP51Vl&#10;uvHGr20ltd6jcSFZNx23B5/Uf0rN1Dxb4kmsWWw+EGsTeXtEi28UcbYLYJHmTLuxkHjt0zg1V0nW&#10;PE955vk+AfEViyMQsVza438DodxXHuSB2zVc0h+0plzXrS+v/D114T8QJNcWuoW7Q3AkkJcxsNpA&#10;JPTn8K+XW+AFl8M9Wv8AStd/ZK0P4kwfajLY6xrHjC/tE8sn5U8mzvLbGAPm3FuehxX0kmp/EW4Z&#10;g3w6vk8uTKC7uo1DDGfvBiOvHUjPQkU3wp4d+JnxXt7rTtY0HSfCsizYmu/EXiW1jhEefvRgSGST&#10;/dRGYehoxGKhHCy520utrr8Vr9xzezdStdK7PAovEvxK0K4/4oT/AIJVfs+WvlhVhuNa0671Zl/8&#10;DtTmB/FfzrS8NfGv/grFPqK6b8Efhv8AC3wTM0n7mw8E/Djw/ZzSkfwofIaRuB0DZr6Wi8Efs0fC&#10;jTFg1fUfEPxE1BZQW0/w/nTbGNjyQbm6Imdc/wB2JevBGTWX4t/bH/aSlaz+HX7NnwFj0CO6j+zG&#10;38LXEC3rLgjH2mRnmdsYyVYdK+KqV6GIk3hsF7T+9V5lH199uTXy+Z0exknZyt6W/RHhGo/sj/8A&#10;BVPx7qsvxI/bO/bYvvhZY6g2+f8AtTxRN9unT0g06wcMRj+E+WB6Vo6d4K+Emj+CtS0rQrPxN8VP&#10;+EXWMy698cPHU2j+HfOc8GKxtGZZievlzz726BSeK37608R+HbqbVviz4aXxNrk0+I9It/EqSrC3&#10;96+u93znP/LKHcT3kQ/Kfnz9olviZ+0DqlvpepeC9Rs7jT52t9P0q1m8mwsI16ugT9z8x9MyNgEn&#10;rnXDYPEYySjUcYwWypxUIL0a9+XrzJHO6cY7NntvhP8A4KAfGfwX4X17SPCXjOxuo9H0gQ6Joeg+&#10;HV0XwtpckpaLNvbREXFyVDZEkzRkNyEJw1eL+GP2wf2pb3xrqknizxLd3GgaTdQvFpvh+xWMiOPc&#10;APMDb44A2GYOzFjjORmuT8J/B7406NpPiTQ9duY9RutU0iGHTY4bjdI7xXCP5XQ9V3AZB5xX2R/w&#10;SV/Z2/aX+Dfxt1zx/wDGD4QyaD4V1jTpYf7W1q4gha2Vk5BgMW+5DEAKGIhXl2ViBXDmWCyLJ6GJ&#10;xVSjTlJJWvypvRX5brd99WdtHEVpuFKU2lfrse0fs/8AgT4kfFfwHDFr99PrWl6x4fN3oLTSSRra&#10;uTvhnkjngV7SbGQXU7ZEKEGTqDwr8Cb744eEdbuPi5rOi6R4i8P3Qk0uGwt1vxHbyMVDsM7WTenL&#10;R4OMA42mvQP2b/A/gnQpNXvfhR4Vsby31LxVfHUryx177QMPEVill3TttJbChEHyou4gdDsanoVx&#10;8JG1Dw1JbXkWs6ta5jk+3FoVtw+1GV4j+4VsgFCN3APXg/z3mWayjjqjw65Y6culnH5Jtddb3v2R&#10;9L9Sp1qMXPXv5ny7F4R+K/gvXZfEnxRe1e60uGS3sNYaefybpFcyITCuwZcuSrBlyzYLHBr6a+Bv&#10;7Vmuj4dWQ1jwCvneYPtNrH8oWHHzKBk4ZVz8oBA7k5rn/Gnwzi+LfwovvhdrPgjVrfxB50U9opvk&#10;votNCOcTRyCGNpA2JMFwyruyWHFVfEsHxZ+HmsaTpXwx8X6PbwWyx28ovrNpJ7jftBSZuVAKBuE5&#10;z/3zXJm8sJm1GEKvL7S77pJJdN9H2Wie2h59PL54WpJxu4NerPZ4Ph7+zv8AtImP4m+AobXUtQ0j&#10;5JNPWZY5rWZV+WP5lb7OxwPmC8jkbuK+afjD+2DB4e8cal8NfjN+yTpvgXWrS0lt/DPiDxdYr4ks&#10;pQ64bzG+zodrEDay8KSdxAJyltrfxg/Zx+z/ABo+Hnwl0LUNQguLwa5o15ffZb6e33s7SCRQjYH3&#10;hHKsildpXnmvUPhP+1l+yB/wU18Jy/CH4iaV/YfiXyy0Ok6hII7gN/z0tJv4yO6jnA5UiscHl/8A&#10;Zf8AtM6Mq+Hjb3oyfPSa391NpxfVSjytPe5x/XqmFk402lLzWv3nwb+z98fv2nP2WPHMllJrRl0s&#10;SyNZpp00v2aBJJN7LFBvCqpPDR5II7Z5P6CeJb5P+Chv7M9v4i+DXxW1vwr4js5QNQs9I16a2jSb&#10;G14Z0XiSNhllLDgY9xXxn+2X+zH8TP2H7+bWdc+HjeMvANxJtTxBZyOslqGPAlVThJPRshW7EHga&#10;n7M/xb/4ZW+JujfEKO51vQ9P8Rabb3F1omuxHytQsZc+XKpcA54JR/myQeSCa+t4iyvDcQYWlneX&#10;cvtlrCcYpxk0tYyjrZ2fVHn0MZicPK7b08+h6l+yN+0Ho3wT/bE179lK4+JN54k8M3rJpsOsau21&#10;/wC1okAkKBufLaQyKp6kKh71926Z45tvhvbyanqzumn28YS+KqW8tV6SYGSQB19q+Ev+Ci/7G2mf&#10;HTTNH/bU/Zf1Bf7Qs5Ib3VotN4+2woQfOXbz5qbeR1IHqOfs7w5NrL+AvD+u68YZpr7Rrae6MXzI&#10;5aNSevXrX454iYXJ8ZTwuZUHadS8KsNFJTha700XMne6S2vboelh8RXq1Z14r3U035J6HjPx+tX8&#10;A/tY3/j/AMEXV9quj678P5bxdCsZneEXgR3W8iAJBysf3SrKeuO9WP2RrL4q/tD/ALM3hv4seJbm&#10;1j1bU7EyobNkX7QwYoSYwFCkkMMDj5e+a858PeOtO/Z8/wCCh8Xg/wCIvimaPRNYvrXUfBc80ytD&#10;ZQz71ntGGcxRrNnYMFQr84HNfRvxW+E1j8CtLvvij8JLrS7HSrbz7v8AszVbgx2VhLNnfLEygmFG&#10;ZyxUELk544r1cR/Z+FwGGwWJjzSqRpulVSSurNcras21dJ3vrG3ZnqYOrRlWn9YXua2/zOc+Anju&#10;28FfEKSO8sPJaGNrK+WOEbYkV+SdvG1W79h6VR+N+ga9+yB+0jpf7WXwLtpPs/ie9W28baHMytpu&#10;qIy7dzjBaCUr0lQEEj5h1z57+zFpnxeu/H+j3vjvQLe5tlaae18c+E9Wju4LqaQL8oh3ZAIMgYne&#10;COy8sPsrUIbfVNKXSfEcdncyLtlaJYQF4PB2EnHI9xXz+Oxk+C84p5hQrKcpJxnBSTUo9G99nZq+&#10;qa6MuNH22AVWMuuz6dvwPn/45eF/FdpqOtfHr4QaxL4b0ybS0k1mz1BykjskLpbTQyIH23VuG8hJ&#10;F/dzQN5cg6Few+Anxz8cfHb4XatDqGnabp+r6bp8dpp7W8JVGZYdqSyZOCSwyR0xwBisP49eI/jB&#10;dfFfSPhnp15ptj4f13Srh9NuJNBkvrY3kKGT7PelSGhVtvyyLkA9VYDI6b4Sz+CfDmoXngrw7bQ2&#10;l0oE+oLDbbUuZWX5pFYnJAI29OOgzg12cQZ1muacOwq45RkpNThytPlipL3ZX13va9+2yJrYj2dT&#10;2VOTa6/8A81+J9/8SPAPjfwh8IPiB8ZJtO1zWNJhWSx0+BPMddmWPmKCwkkYMf4VAUZ4C55221P4&#10;f/siyNL4k8b33ijxJreqRRN5wFxJYxu/yhlXADfMBkkFj7CuH1L4T/tHa/8AtDeMviNeeKF0nTrG&#10;R7G18SX6nda2Ywfkc5ckpsBZRkABeBXmv7FWt+IfiF8V/GHhPVWDaLD4tS1tdQuZopftVxaTFmZD&#10;k7w4G4kZABU7jnNfURynC1MuqYqnVUqUIRlUjHlT953STUdLJ7Lou1jiq4jlqLkhbs3+LP0YvvFM&#10;Om3H2Eagq+XGgwzc/dB5or5d+PviH4iSfF7Wv7K+GUN/brNGkN2dWWPzAIkGdvbpj8KK/M6PDPt6&#10;UantkuZJ25o9bP8AmH9cqX3POf8Agpj+0F8S7n4GXQyt3rmmaTDbzzWUBt0N9cQnhIwBkp5ka5JJ&#10;/d5PTFfl58C/EGoaV4Qk13xB9hkgGoGa+tZpI1nkuP8AVDYCd2G/iCjoCc88FFf6EcPxX1OX+JL7&#10;kaZ1J/XtOzduhgwaRd3PxAudPisY38y1820uLXlGAG0qnr97b1JGMe9R2sGl6Xd3UGs30c0krf8A&#10;EvtmG7YgOMHPQEkk47L70UV9Pfmly+R85KXUs+KdXsfEtp/bAuV+3eZIn/EswixhBtACDjnI785b&#10;INR+FNPkku7vUdB1a6iWQTQyoIUPlKGGE2nt8wB7HkHuKKKua5YscfekrnvHjf40N4mtLNNf8O6n&#10;HDHHqNvG1+fNu9QxJGqyyMw5YptVVAwm0DJIBrwrW9NuYJnsLqyuI3j+9FNkMufUUUVy4V+zxE0u&#10;pWKjzU02ZsGjTSZ8uJgucDb2p8uh+XGyNYeYcegz+tFFdVSrPuc1OlAs6vr/AIlvfD+qWdxBb3F1&#10;qHkj7TfKJni2NnAYj5RgdB6Cuv0jwrdG+s/Etx42j1TUJNNiXUIVkCjzAAw2rnOMMASe4P0oorxs&#10;XLkiuXS97npYenHnuevfDLQm8T65a6RZ2dtZtfI8t3cOWMkOyNiy5/unG7pwT6V0Xxj8EeIND0mK&#10;a+0NYrgqhVtpQvCR8pwRnP6UUV8jVrVIZlCC2aPajTj9XcjmZ21DXfAsJDqtxbzGJodg/cp/CT67&#10;jnn1J9TUej+INPgSSzmupry1v7V5pI5oTEEmZHRSeecKSCTnIPA4oor0eVde55tSTi0R6X4TtPGH&#10;i3w/pCT20mrXlsWvLS8Vk81PKfy7jzD6BUBUck49a8t/aa8ZanN8Orzwn4gtvt92b6Oz0O6WQZt9&#10;rKeCAN42Lt992foUVvl0vbZtCnNaJJr1u/8AI8/FVJez9TyOz0r4k/EbTBaT/Z0g0pfKVJrkR7M/&#10;xEZJJ/T06nPtXwT+EPh7R49P0bVPGDXF5cMpa3gJ2t+B6gfiOPpRRX18+WUXBxVux5lGKnJp9z6O&#10;8KfCXSdGtzEmkWuGYs08tusry57lm5JNdNp/gfwv5iyN4Y01hGeZJbCMnp9KKKS0ikjrvaOh0lj4&#10;Z8FW9qd3h/Sv3gHmbNPj+b2Py810Wi+GfBErLD/wilg0rjO3+yl/ntooq5Rsrkxdzal8PeALAtFc&#10;6VowWTkothEO3cFQc/hSQQfDe0vZbS78JaasMao8M8OnRESsc5+XYMYGO/Oe2OSis7sJe6i/B8RP&#10;DWg239j6FZ/ZLdNwWKGHy15+98igDJySfXPNQ28/gm7sPsE2iaTDayrtmtTaxBHT0ZQuCD6HNFFU&#10;6cSeZjtK0L4Q2F7Jc2nhPw7HLMdzS2+jQIzn1LbBk1NrPh74OeIrZrTxB4A8N6hHHMZTHe6Xb3AD&#10;kAF9rqfmIUAk84AHQCiinFcoX0Oo0HUbC10Wx0TRrEWun2cIjsbG3RYobeMdFjRcLGPYAVpQXOnO&#10;0Ol2FhE0sH+oto48rFlSpIIG1PlJBORwTnjNFFaxpxlLUnmkTah8SPCnhCW30S0u5prho9kyWLEw&#10;LGMYj3r1+gwMcc5NSN4ohmC6laafbxPHMJA6wjduByCDjII4we1FFdMYLYx5tWxdU8c2Hi2Lb4gh&#10;m1HybhZY4tSiMipIhyrgSAjIPIYdMcUi+KrCLUzqIWNLlt3mTKuJeRg/NnP60UVsqMDJ1JS3Kz65&#10;4VvL5tS/4R23+0+X5T3H2dfMaP8Au7v7vJ4ORyfWpbfUNCuGVIdFs1Kq2WyFZsg5HXJz6Acmiim6&#10;cULnkQy6x4f02Sa1GhW8PmMVuF+yqd/IyG45+6vXP3R6UnhbT/CSXTRaV4U02FnyGEenoCyk+ynr&#10;1xRRWnsqfLewKpI6W5n8NXNhJp5h07E3MyzKuJTu3fMD975vm5789aljhs9O1JdStDbiaNcQzLIq&#10;sBgDaGHIHsO1FFZxpxKcrFafw54J1U3RvvBumzyX08c2oCaFZPtEsYIR5M/fZQSATnAPFXD4C8Aa&#10;k8M+q+CtJma1O+3aWwicxNkHKkqdpyByMciiiq5YicpFySXSbO5yNBh2tMssjmIbmdej5xyR19qo&#10;apZeAbi/n1O903T/ALRdNm6k+zqzztnPzsQWbn3zRRVRpwl0J5pJblO5t/hXqOo2mpa54R0i6uLF&#10;mNjdXOmxySW7kk7kYglTlicjHJrQlHwz1J4H1bR9OuJoceWZNPB2c54yDt5PrRRWnsopaCU5S3Lt&#10;ne/DuEMllb2CN91iIRx7dOlSadL4etGk/sy1sYbf5SBb24j+YMGB4xxkAjjqKKKzdKHKmHPJuxpW&#10;F3oWm28iaNax25dg03lqF3nG3Jx14OPpWfDbeFNOKCDQLG3ZSSjxxJ6dRhRt446miis+WPMVzMfN&#10;PoEcrXTJZq8gZZJPLXLBgFYE9eQAD6gYpBPpcVmtlbXFqsC52264EY9fl6dT6UUVTjYnmKJvPDml&#10;6O2jW8VuLHcxNjBGqw73+8THwp3Z5OCT71l6jp3wmvHhlvvB2h3UkIX7O1xpsTMmDwFJXgA9AOho&#10;oo5IyjqVGcrDCPhwJW+z+HtKhfkvjTYiWyMHjb1x3qy58F6hpX2WTQ9MuLVFwbeawRkT6KVxRRUu&#10;nEOaRl3/AIo8E2axwjRLGRbRFitljs0HlJgAImR8oAxwMDArFsdV8BWu61s/C9htZhy1rGWORgln&#10;bJY+5ooq/Y030DmY648aaGLpnj0S33bstJtjySBjP5cfSlPjiwuIla2tI1YHBVY1H4UUVHsqfYr2&#10;kihd/FG2Ehit3jh28EEDb0+lZ958TZnuVkXymk6edvLMRkcdP6ntwKKKp0oKwKpIdB421a+ZZVG2&#10;MNyzL8xqSb4iyWk6LKWVW+XscexOBRRWEox5rWNPaSM3XfiUkN6IJomXaR93BGP1rn9c+JtnYs5t&#10;WJVyfmkByT+J6UUUuSIRkzBHxC1WWd1Wz2qsa/vPJ+Ug9h6mmD4hKI1ubn5OCN3ln5vUf5FFFZun&#10;E1jOVya2+IFrehpoNXWP+FVVW4/IU9/EbM7St4iXaq/PmGVv/ZaKKn2UTVSkupm3PjJgxkg1LzlX&#10;omx0/HnFNj8aa86q39oN5ajdtZse2M5z+VFFY+zj2D2krkMvjfWEHnDTvM3NhT54wfxYr/OsjxHe&#10;6nqEC3VzorQ5chd037tzjkBgCOKKKlxjHZEupJWF8K2XhsW7ah468TW1vb8iPT7GFpr6Rh0xysaA&#10;+rsMdQrVB4x8e6yNFn0P4a2sXh3TrhNt0qOZru9UHkXE52l1I/5Zpsj9VJ+YlFee8NSxFRyqa22X&#10;T7uvzuE6kktDzzUfEuq6PIrXNzHhWBO5idq/4Y//AFV2WjeKP2UNDCaz4rvvGnja/wCD/Zmkwxab&#10;ZL/stM7vKy/REPpiiis8Vg44iny8zj/hdvxt+VifaSiWp/2/dU8ECa3/AGd/gJ4M8E7uBqDW7X+o&#10;DjGTPIASfqCK5fwB8b/2k/jb8VdPstemvfiJqXnCX+wtQaRbHAP3njjZYo1H95uPXNFFfO4zJ8rw&#10;eBrVo0k5KLd5Xk9F3bb+5oPaSjJM/Qjw1rlx4L8C6hpmmzaLo+orbeeNB0tFkWSZo3dlTdlo1JR+&#10;YwNzH1Oax/BGraH8VfAI8QT6L5esabIJpZY/tEEwmG0MJI3CkgBcrg9E70UV/LuY4emsHPFa87l3&#10;vo3trr+J91ltapWoqUnuRt4A8e6cljqttY6q1vefJ9lvJY4fLzhmuBE7ZKhTuxuZycHK553vG/gD&#10;7Xoxu4NPs49cv0tP7Ha81AeXPdrP8szPFGSuY+COoB2k96KK+Nq5jWo4qlTilq9dNfzPalTjGLt2&#10;ON8N/Bb4h6z4tfW/Gkmi61qFnZxzaVrDM00sTyFRJbQ+ZsmWPgscApgc+/lv7SvhbQtH8JaYPEnj&#10;CDT7u8i83S/BXhywjuJ4JvMIF2tzMpNm2R0iA56E84KK+wyDGV8RjE5O2j28uyd0vkl5Hy+YYOhy&#10;81tWe3fsw/FT4yf8Kki8Nfto6Rps2mXwNrZ6hq0iLPc2xQ4+1xtlWJGFL8FieVOa8L/bK/4JJaNe&#10;29x8W/2btT1C4tWhU3HhzzvtSi2HIW23NkIoPyxhiB0UdqKK82jnmYZTmksRg5KnzTalFK0Gr9Y9&#10;/PfseXicLThRitdTxn/gnn+2l4p/ZR+LF18EfiveX154A1Kf7PePeE7tDus7RKUblYz9117EBuME&#10;H718a+Jtd+BnivS/ETeI/tXw51Z1hkjlmzFpUk33JkY8CJiRxkAFu+aKK+o8RMpy+pm2DqOCviPd&#10;n56R95dp67rsrre/m4WtVpqUYvR7+exm/tPw+APD3hZ/ib4l/Z5sviFqWhMq2NhcXkcDIknG5Xfj&#10;uOx61hfDL9o/43ftO/AzW/A13+zRceG7QXMNtZrbag1wlpaJIpbzmkSPB4AULkEZx0zRRX5zkOEw&#10;eJ4dlWrU+adKdoScp+6rJ2UebkWv90+gwNetiIvDyfupX0Sv99rnc/Ei+k/ZG8X+HvF3h7wjqmoe&#10;D9PtHF5peh2sbLpsszEG4kBYblZ2bDEErzz0Bi+Cn7V/wt8SeINf1bxBr2qW2sXU3m2+lXUnmRRw&#10;Z/5Zv36/dJBwOATmiiurD5dhc74ddfEr9407yXxNJ3Sbd++vc6KOPr+xlRdml3Wu3c1P2gfA/j20&#10;8USfFj4b+MfsMn/CPzWgsbiOeS1uLglfJkkWI87RvAbHy7t3bFcn+zv4q+Kvj/xpeL8RPhnHocnh&#10;SGKGbWI7iVhqUzxKXjQMSGjU5+fcSSO2aKK+dw2KdThWupwi3TSjF21Sckmrpq+73vuFCn7t7vXf&#10;7j55/wCCtv7TPxI8DfEvwf8ACbwf8QJvDtrawnWrprO9MM16+9kjRiONgw3y87i3PQV0H7MPwn/a&#10;P8Q/F/wJ8dfi/q/hnUNHbT57y11DRYZbS4l8yP5UmiyY5CuQN/3uByaKK/TMW6eT+GeCnhqcVKrT&#10;mpPlV/evdp2Tvr3/AAPBlWq1sU1KT02KPxE0n4teP/Her+MPDHx31DTdPvtQle1sZvAsE7QqGK7f&#10;MKEuOOCT0xRRRXPTxVShTjTjGFopJXp027LTflO/mkf/2VBLAwQKAAAAAAAAACEAhJ9EXodeBACH&#10;XgQAFQAAAGRycy9tZWRpYS9pbWFnZTIuanBlZ//Y/+AAEEpGSUYAAQEAAAEAAQAA/+EAvEV4aWYA&#10;AElJKgAIAAAABgASAQMAAQAAAAEAAAAaAQUAAQAAAFYAAAAbAQUAAQAAAF4AAAAoAQMAAQAAAAIA&#10;AAATAgMAAQAAAAEAAABphwQAAQAAAGYAAAAAAAAA35MEAOgDAADfkwQA6AMAAAYAAJAHAAQAAAAw&#10;MjEwAZEHAAQAAAABAgMAAKAHAAQAAAAwMTAwAaADAAEAAAD//wAAAqAEAAEAAAD0AQAAA6AEAAEA&#10;AABOAQAAAAAAAP/bAEMAAQEBAQEBAQEBAQEBAQEBAQEBAQEBAQEBAQEBAQEBAQEBAQEBAQEBAQEB&#10;AQEBAQEBAQEBAQEBAQEBAQEBAQEBAf/bAEMBAQEBAQEBAQEBAQEBAQEBAQEBAQEBAQEBAQEBAQEB&#10;AQEBAQEBAQEBAQEBAQEBAQEBAQEBAQEBAQEBAQEBAQEBAf/AABEIAU4B9AMBEQACEQEDEQH/xAAf&#10;AAACAgMBAQEBAQAAAAAAAAAHCAYJBAUKAwIBAAv/xAA7EAACAwEAAgIBAwMDAwMDAAsCAwEEBQYH&#10;ERITCAAUIQkVIhYjMSQyQRczUSVCYYFDcRg0GSZSkaGx/8QAHQEAAgMBAQEBAQAAAAAAAAAABQYD&#10;BAcCAQgACf/EAEcRAAICAQMDAwIEBQIEBAQCCwECAxEEBRIhABMxBiJBFFEjMmFxBxVCgZEzoSRS&#10;scEWQ2LwCFNy0eElNILxYxcmRHOSorL/2gAMAwEAAhEDEQA/AOsXyt5i87eGtJ3RZ+bleQPGrdjF&#10;Ccvev5XKX61DUsspryw2auJpKo5OHRSG7b7O+VqpqBadlWHYlmugreg5OnR5CxfT41Tn3TzxThIU&#10;aSTt5NpMwCPCoMi48uxZaVVcAM7JLZ+TiCVy5mhCr28d0RXkCrcUYmUcB2KhpwHVFYnaNu3qffkf&#10;meJvK/iHoMa90GLHK4bMbR8g08qonpNIeWrVR6Ozk81zlKtoXa3YXqOatvKHnZ0bH3pejN+24E1x&#10;S9d0DXcyHBwsc4sWG2UHz4c3CnyRPouMJzlHESBWIz1YR/Ty1IkcZcCP8VHB3HztMWLIkdN0yRRi&#10;Htun4ORIY3XcrjdteEShVVUZ5ADuGxlNFW1p9XcpeV++8OeRU3ug8b7ueh1nG66/k9bc/HjQdh37&#10;eJ09juM3O6lCKuB0c7nS2si2dLN6/Ppo221gtOon81fxP9e4/onIk9LaVNmZ/qqfCbLwtQ0TSMzU&#10;F9O+ndQliOo42vZOTiSZWg4GoQpiMJMZ8whoYsposafDeTo/pOlLrO/KAGPAqhMN8maISZU6qj7E&#10;3Sxo8iElpGUkjfEhG1wvTK+MfO3gu+Od5Cwe3A821waqPUdVkjbwc/bqc/ZamzW6Cm29d1L/AHeZ&#10;yGXi7DKQpIbGYkGlr6+bmVVVVz+GvrhNX9Vw6nqyYPp3U/T+g4skuixavrGZHujSHF1vKznMS53q&#10;bLbDXERdQdsuZ4EyYJFAhiIN6rj42NpH0WFkjOM2Y8M2a+Pid54lDtjQRCem09owkkiwoY0do1lW&#10;TbcYWPz3+RHJV+3yuX08WldT32P0GnwWZiX2W+h5JPLbodTfy936VYfObXh3p8zTtcrgM1dwclu9&#10;L13c/OorpVmk/wCIP8RM7WPU/pbBx9OEnpTQcLFzk9R4+mYWqZkuRqUWXiRr6dGp5OFFi6lpsgM0&#10;65unNknTJmeOYXNEsGg6di4ceVNO8CalnzzQQ6fkTvAJFgHfByezGWlxpl2xo+JMifUFt2xVBIh6&#10;fouv8f8AeadKh0/T9X4q29d3kXxz2FIORsVszkdXmc3U8f8AQv5SinrdkKhVMeynm8+Kk67LQ7uL&#10;RqFo1EXdP431rH0XVMiQ4OZjudJyM/Dy8p8XJwNQ1jK1CfIyNXxsrPhyIcaGfFyMljrGNh5eVhxu&#10;XMOQYJXSHWZEzZtNgnwseJJM1YnmxI445NsGHjxxxTwJIJZWikmS8ZkQSytE0LLJPGHZ27nYj5lx&#10;+NqYWxv51fyxS5/yTz1O0W1Q5/Ty8sVaT8zneSW+jWZidJez2VB3ei/ZanLU0YGmNTL2qajZr3o3&#10;XsnTP4jN/D/G0DK03+HUuu4HqPG0nL1PAn0yP1BBoMGdiTR5UTwYP0uRmnEn07FxGMzZU0WXLLnK&#10;phKjq2NjS+n4dRbNi1DW58GbCbJWDLgfHxxmfTTQwwuO9kdkRSRySZGwJHuDRwWj9NPpYHDcrznH&#10;6eb0lHxTv5HO3s/fzmRp2OZ6TF64AXp1NznrNuP9RLzCYx+Jo3QU/M2bFZ2Pq/ZaZNz6t/iT6N0r&#10;TvTs2raRk6hoetb8zN1HTFX1Hqsnq7LyEnbAws2DHfVc7F0U6tPNUM2JmYMTHstjrCYZkzHSc+WX&#10;Lx8bIaGTFRkjgld4cZMSHftyJCzGJZplxbfcWDbwHSQtuVnz8aW+gu8fzj+mOkO1WyaJaQJo2sqE&#10;gAQtA28q5J2cu+NUQi7RMiUi3DArsYqAmfoL07Jqbem9EfXNL/lGsZWmYRztNinXLGLmNip3YhMq&#10;qrU9llt2iYtEzuU3FYyBCmZkjHyFyMeLIlMU5jePfAJH7RZHBYELQN1uPvAG4AS69sFXtOXE/IJG&#10;Cj7AifZEMev+I9/xEfxB+i//AGfxEH8bBWWGNm4YNRKufyi+Sbo2CPyiv35PVSXKMcjC/wCm6YDz&#10;yPFc0eeTfFADgdaOW/u2jKFMkpGPtX6lgR/PqSn+JkV+vXyk/wCI9z79x/P6vMnaidJJAqkMqyLS&#10;N7gfG6xvH9NA8gEryeqnc7jqVRi1glSCV4YX452/ckgm+K8isT8mPDPkfw8rZ8u+GOwezMpVHjm+&#10;KJ1aOLRVauWP7l1fMhsaGbtc2nlNvJp2H4WNqYbV85sldmi2a9irXr/zE/jx/wDDHgemfUmb/EDS&#10;dTll9LalnJquq+mjLPF6lyJYXyc7VML0fHh4yJm7Yjl6rHhyDd24sodvIRUDbDoHrjPycIYWQx+p&#10;wsXtYjxRxtiwoojhQZe4skUbokcP5GAlKMWDOa53ur/LDrvyiu4/KZDumt5ut0fWY/m+7Q4fpuHt&#10;8tq3FZWXkX/H/bWvhX6Xq3VOKPms69extipl87M19mrySdwbS880b0VqfpzB1DWM/LyMPRAkcmnQ&#10;Z002szxI74mRlHVtLMmJhzZKjKgyF06DKw5o8sEFcqNYCJ871G2qRQpBjiUwSxtkLjRCFo3mQY4m&#10;iyIizySERNHDLLHJGsdKqRsWbqyL+nz4q8y/j513TbHnyhHT+Y/JvPeLsrx/fyeg5qzl93yPL89X&#10;Zp89hlrKsje6/j5dt1th6tMK5ZC6oqXM/PKo/aX8MPVWs+ktJ9eZWP6T9Q+pGgknEWTmPk4TZsOl&#10;fVwTx6UupYOzUcXBMWM9406pFhZe2FGSCNpM6y9MOo6jpX1mbjYRmgx1jWDsO34pR07wjlLLmOrS&#10;i5ApeZQJSGYhbKvNf43+IfL/AIr67D5HI8eau6VWy345trCq2+c3r2jr7fRWrGljCF2nf17d8laO&#10;NcuJxtrQyIVK1xavRZ/eoPQH8PPUKetPXf8ADb056e1r+K2Lp+gZefpONkRYiZWqYcoJkZcWURTz&#10;TY2VqPeQ7MPUMwY0Wqu0uLthN4OTnaXlabpvqF54NBysrLibOAvJTElV2dBJIv4e6UY+/cbCRv2B&#10;tk3PT/8Ait4b/Ii5veZ+Z56/s8Ivu8rA5nuk3fGeJyWN1Ni9xvUeOqnT5vL3zubXVxrc9zuLra9v&#10;NyKS+n173Y1dc+c6LAx06SN/Dr1BJrEmTocyYkuvYC50+kZ/qDGTMwMbOz8U6Vn6ecnFniigytLy&#10;M3P0vB0UpIMnS4MjJwchnji3WcvSHjYZcByMfDmXGxtQgxY/ppciOB5Tj50Mc8TmePLSKCbInTYO&#10;+TBMkYtjbx4W/FzufFTanb1L3Mt7/meT5/Ao5U3eg5/he5r5tHO/uGvrWcy1UzQjVtH0GpSzc3nu&#10;epVGtqq6JNyKy9VremX63f1qudq+rYui6tpGPCmk6fmYGPh6HnQY+I2Dl5GjGfJTClm1jG+qkjx4&#10;JocuJdP/AJhOcOBkeS9Dpej4+myJjY0mbHOAs0kM7vlM5dJ9ucY0LLHDMt/6IjqUQyd5rId7hMzW&#10;lW2ntFIi1dsT+2ZW1laEVbkX9NlpmcpIDCcV6TpFnxcsle+mP21iqBphz9Y/hhoX8R9An17UvV/q&#10;DJ1VtTycfJxcAy3pEAvJbLfTcQxvJhLlK+NK0QllVJTIoeRV78oP1Dken9QjxMXA0/HxXx0lhfKh&#10;UfVPTJ2hMwZRKIgrKC4ViK3KG9o2N7MTRsHWhkTCygAsicjBz8Yn18T/AI9+5gSGPcBP8TPr3P63&#10;fFzGyoVm2FSw3tCaJAsi9y1xQJB43VfxRQZ8VceRoy25VIAkHAbhT4Y+RYDD4Pz1r2Caf8AZMCPu&#10;C9H8pn3/AM/L4+x/mfXqIiYmPXv+J/VgENyVBJ5AIrxZ4BFjzySbu/kV1WKlfaCSDxww545uuD/c&#10;/tYo9asogyn3M+h/7omf/wA//Hv3/Pr3PuI//Z7/AOLasVAAAtqANc8/fg+CR+/H7dRML5shfP2B&#10;558H/rVeR9jislPqZGYiPc/xJzMRP8fxHqP5iJj+P5/8T/P6sRmWxuBJFWQo5v5/TiySf+tdQEi+&#10;KHHFnyfkc88f3v4+3UvzErr5bLoLZP8A0zXB9ilGs2FH1RP+QERrA4/wH2MnPsp9x/MJ2q500upL&#10;gCSIVkxRShJZEmVARLVqyqrunDEKdniwas1iQhMczgM1xu6lkWmNGMkWhJAayFsE/APNamvof3WP&#10;2lxC69QTEJeCYSK2kuI+XuPQRMepkBgJ9yUjPyiJiCksX8t2zxZMuRk7JGXHaXvPIgckAg27fmKs&#10;5YAbbFVfUEUjZg7UsYSAOq7hGIwjEEBrrYOR7Rt+a5A63KK3I0HRbttuBWQuAYFs2AljyJbFHYiv&#10;DHDAgXwaKwFMqJLSgfn8SDZOqepciJosXGxZZZZPwzjASTxR7ZEbZ3ikJJZbjLOX7iyRoWK2pOPD&#10;0nHKyytMEVaKSlhG8hKuplEZL0AaIRQhVlYhb597Pf5uy+3TRcsoo1T/AGysdcwuk0F//rg+oCly&#10;jOCMQMgCI+BEByX81MP0vqeBDj5WRj482dkA5J1aa5MuHuf+SyyuBDIilULorsSWplAFzT69FlGW&#10;GKWSLGiqNcNCEhZQKLghbeNms0xA/KNp6g+lcSZF9MhARPxWJkbTGIj+Ij37KJ/+PfoR9+4iIiP0&#10;66fHOiL3txdgDI6KqBiTy3G0c/P9TAD58gch0tilKPCqzFiOP6b58fBsDg0AOo214fzHymf4/n37&#10;iJ/8f8+vfr/9Hr3/AP6NpfHArmvvf7fJr+9X9+R7NV2Tf7X/APh8cWf/ALda6WQZxEz6j3Mf93uJ&#10;j/j/AI9x/wDHufX/AD69f/slJ2j+1/l8fsfP+P7HqGx8/wD4n718/wDXqQZFhdWwDWrBi1/GZNi/&#10;sWv37/zIffr3H8yM/wD4n1/P6XtZSbJx3ghleKSSwFjl7TyUOUD1xf5W5HmjQJ6vYUipKjyDcg5J&#10;K7lUcUxHyPkG/k/axK9G4qzAkZqsJbEepAAgAEv8xkv+Dn5fH/kY/wAfUxP/AD+krT45cRioWbGm&#10;iuw7szFhasAOVpQ12bDckeBTBIyTBWJSRGHB9tBSCVvgHn/Ir9T1D7lSiZ+lBC/XsjZ8/wDEhmP8&#10;QD2RRHr/ALpmIn16/n17/Tdj6hmrFumYSEikUx+8EHlnIqwbAAPirJPjofNiwMwCARkUWbfSkHwK&#10;+Kok+ePt17ZdFAWkwUA2JYP8HMTE/wDJR7iYIfXqIiY/n5e/Xr/n3R1XVp/pJ2UtERG5JQEECtre&#10;CrEjkqbG38w6sYeJGk0YYBwXUm6okc2QdwFcC+RXHnokL5bL0Ihz89JOMiL4ABKCIL/tkyGfj/iM&#10;RPqI/wDmZ/4j9ZZP601LAZocbUJjGgVSXbvNuUW1B1u2JoksK+Om6PS8LLAZ8VC7E2oQoADQUMVp&#10;eK4A+4PnqFb3jYqYMuZlhkrIpE0EU/YiWDMTEkMezSc+x+cxAj/7bI/mJlo0P+JaZrrialGiyqu5&#10;ZgAI5tjA2qsRtlT2nYCSwBdCCKAPUfSjY4M+HKSpJBiJO+PfxtJAsowJAahVUfI6F7uH3rBuYimV&#10;n9sMmVYDgLMoKYknJQURL1wU/wCcqI5GZ/kfcx60aH1joqCNZMlIjNSicoTGJQDtjlkUntOR+TeF&#10;BA4bz0uroepyFzFF3ezyYQ4E2z5eONq7ignkoSQT456jEnK/mtgNSSyJRg0CA4kJiJn4yPy+Mepj&#10;3I/+P/x7/TDHIkqq4ZWWQBo2RwykMLBBUleeDxdX9uhpRkJDBkZGZWVl2uCPPB/uOfseOvwbix9e&#10;z/8Aj3Ex/Hr3Huffqf8Ax/MR/wDoiP8Amf10Ubmh968f2+eu7B5B4/vx/cgdeBaC5sKmZn6YkYla&#10;RgTKI9Sc/MvY/wCU+/iMj/Hr3/5/iBkm7cm2gxU7Weyqt/TaAAkAmzR/QdQSSDuCz+GCCyqQCQBy&#10;dxBBu+eAAfm/JHzYzmpVYoXCWTJgYSJD8gmY/wAoYPymY9f8yMx8Zj3MR6/4z7UsvUI5XgzcQSJH&#10;RExVgrjyGjPAIJ9tg7h4JB8sWOkBSOXHbaXBBQEBlYkAqy8myOeePt540fQXylxIL4mpJyKzWsZM&#10;5IYk/wDKBgvRFHsvc+o9/wCMf/N3R4AYlm96STLudHkbYoDHYApYqaH5a5I8nqLMkO/ttTLH8qql&#10;idtmiOfPNfl8+OeoYVwokBmCX6/n/GZ/mP8An2Uz/wAzP/iIn1P/AJj3/wAMojuyW3BqWyBQqxx8&#10;c82T/kXyNLMCABs+aF2Sfd7vPzz8C/8AfAboMWRfE/j79SRHMSMfxETMx/Pv/n1MT/Mev+J/UvZV&#10;vKjwQoA5rzXxQ4seP7HqPusp9pv72L+4+f0HP6V1qbOpZZ/BOglwXxj1H/Hv+I9gPv37j0Puf59T&#10;/H/j3aixYlBYIdxG4k8fuNxof4oiuf1jknk4XcDzVVVD49oFkjkG7PyOR1mRXsPSualg5P8Aj5AU&#10;kmPlIxEwBj6mBj3MfEv4mY/5if0Olyoo5GWaMbeSrqN9KLrcpHJNXa8i/nqdYZXRe05J4JXlfPkg&#10;/wC1G/A5HFSql0tvPz7GdeQ5JXEfQN0VgTQiZj3BPAfVpIiIyAP/ANwCKfg31PuV/K0yHLyoczGm&#10;ST6aUSnHZnWMmjz2mb8GRiTbRCiKBQngF8bPlxYngmiZTIhjE4Vd6ix5kCnuKtAqr8gklW54y+d0&#10;uhsaLJVbXer1c1qxaDfqOBX6Wonob7dJiJzA/X9sB8fkcyPr9CNei0mDC3NjnGmyc6ORk7fcXfJ7&#10;5RHKq9tVJUFi+zfu2gWT1d03Iz3yC8E5kSLHdCysFZY62ruRjvJANUoYqADfX1T6Z/8AeLStao62&#10;qtXqiohBxjTmzMxYYw1CK1LIAgpJv+YeylcTBF68THeHGhm0/LXGd3k7qlo7yo4VDRwokhLu240o&#10;i4NDcQQvX6ZmOS31cbyqix+4h27ZkB3NI6gBAwBY7+RztBN9TnM6XG2aUnRfTpI+xoxnvOyLbESB&#10;r+w2HEwanSsz+UEIVyKREJMY91shNRxXDZ0WRk5NI31MAgEcKiRZQkaKQQ8SMqGwTMFNsFJ6u4su&#10;NloVilgx47b8JzLulO1lBZ3q1coTYIEXIonqM3syxYJtyl+yhBmTZ/aPIaqRJkLhanuFYnAzMwYS&#10;U/X/AMEZFP6aMT1BgxLFjZU2R3QFjvIi/GkZYzIWkiiLstgAKwHvJ4UAcCMrTZnZ5ESJo+ZPwG/A&#10;UcKFSSQAMVPBUEkcc2edBdradf8AYqGuMraFl1qzESxcELIFAfuVzID6WMzAlMQyT+Ue/UT+iWNq&#10;OLkZUoTIDDbCkENhGa0LyuI32ux3EITt9gXkc9UZcOSOOH8Pbu7jNJ+YUrBVWxYXgE1Ysnx9vKhn&#10;WdC2ypJAkSrseT/gT/4QPy+AQH/LSKfQLmR+X8+5mBn9WtR1CPBgGSUaRhIkaxhxGS0hqyW4CIBb&#10;NTbQRwb4hhwZMiftAqilWdpCCwAUXQAo72sULAIBJPWtFLbdu1TX7TNKvZsH6D3/AIogJMpiP85J&#10;rJWtQSUwEn7H169TK+fHh4sOa9yCebHgVd1EvKxCgNW38NdzuaO4JR5NiCPGknnlxlO1oUlkZivg&#10;RgFuPzEuxUKCeCx/XrQ2HOrNJDvmLVn8S/7vgM/H36kvUepIZj0P/M/zMx6/n9GYJosmJZomVkkG&#10;4fl3Ebtt0L8EUaJA8A89VSkkcjrKKYGjwTz58kAg1dccjrJti+i2IYJ/5xEQz/lfyIAKIFnr65/x&#10;mImJn+Jg5/iRn9RpKk6naybhZ28BwAxBO3zQY0GAIv72OpZI2jNMOCAQ1e02LFH70eR5BsfHWKVs&#10;Y+ZlM+59fI4IoEPc/wDPofcTEz/5/wCP/j+P+OwZNwVSAB5UqCSbPHNH9TXPkHgdRHjg35Av7H7H&#10;55PH6ng+R1/Udc6t5FsJKHVnKcuYIgKDSQsEpn+JmfYwMfz/ADHuP4j+f1LLFujZONrIVI4IIaww&#10;qvBB+RXNXz10jEFXWwVYEfBsG+P73f6/7tHynk6jqxCr7wTYI4JZTEin0UfKAI59EuR9yEEwYApj&#10;/u/+EjO0Mx00KGgOVIFivBANA2OaBJvmiTwcgzgxIc03FHkckc2RyK+LA/Rq6I+L0i9F9lKP8Zr2&#10;f2yhIx+Vj2uGfNQT6L1Ez69R7n1/n79ep/QHKwhDHFI7L+MrtQBtArFRuPNBgLJ8DgeaHROGd3Z1&#10;QbtlA2V93Fmq8kfA+eSBV9TysZ/VJkphsD/H6wkWAPyEfg2YiSkhgpmDgY/xmJiZ/QWYLvVQyIhF&#10;723KzbSd0YJCiyACLPPmuiEQdgzFHZh5Xg0WraSBZK+bqqNf339Gs01/dZXC1z6+HyiR+Uf8lMBJ&#10;QX/4/wCJ9zP8f+fYzJmiRu3HIXYA2AQ1GrALAFRd3fNADqzFC5Us67BdbiPPJ8KSD5Hgf9R1sC1q&#10;9KJBQhEfH1MREey9fzEFMexiP49x7gp9R6n36/VVcSXJIZt13xV0B9xdHkccUAeR1P31hBAqyD8D&#10;nn+qjx4qiK+b+OvH/UVxn+SYUIR/jEegH16/if4k4/8A0/x69+4/8fqQ6VCpqRpN3k+528/cgEX/&#10;AH68GbP/AEqoH7Af7dBfU4Pjruj2PG6tsuiodNQv7+hxbqaWo1YulWqtu0JuU5rJ2KFrMRRppp3q&#10;xKBwXLFP/wDhbKZl1KaFRkpgLCo7bNJe4zP+VnnV5GE0MyKoeMqI7FUTJukqDTYXeSJsoyB+4WhC&#10;BrG1QO2AtRyRmlQqwJ3e4DaNqKbvP4njvyDkXPEvPX+S1a9Le6rquU5HIodDx3Udh0/X4k0uf6FP&#10;uhNjT+OdfsrnHzDfxu+28orH7FRRoVI/Um1sqV5sfBxoGkw5RFE30ksk0x27J4maQTLLLIu5ET3C&#10;WLISNNrGnPpEUQijxkdsqQvkn8srjYIxHFNCQFKsiBlSn7T8xPZbctPk3pddm/pdd0/AXvHvF+TO&#10;rZn9j3PLzzPUX+Cxev4egoFeXkZeHaR1uC7q6+rnXG6NC3izv4efPYUdDNhA1fnD+KfqrWcLD1rU&#10;sTRfTOq4OVjal6YgizNWj9NzSahr2Dh4mk5M/qTHhz0w8HJd87Ahy+7iGHLaCDLyBA6TxuPpvCkz&#10;5sSNmzMOQyR5bOiR57QYkTd7KdscslzIY0aSBEdpUj3CJmXZ1Urxw+Ufx97zW73j7uJ5M/DLS7TB&#10;1+kmnv8AP5icTgenvTWp6HT7wamq+3qz0yt7NVxXI2LnTWuPzwp5tg6OroZuVgfrf0PqmDpmLnHT&#10;dQ0qLEx4siHVPTPqHNz9FbKYz4GH6d1nUNIlg1eDIy9LibGy9TCHTfrMgvEZCVWRh0zUJY9SyI1k&#10;XIxpZA2aMvCxEymxImD5WdiwZQmiSVJzUUMZ+sli7iRCMSyBbYMDjfB/Vc5ur5HBw+17zVo49LG5&#10;/qeLp6nM51WhB7UczwFauVsKWaVyMjfs4x7c2NKdylrWLtivfO6yf+G38W/RmLq+p4Wn+jtO0n05&#10;qWT6cGkeoPV4y1+r1TCiGDrOjZupag6SCYZuS8uEG+jjgKLh5CskUSSMfqX0pm5MGFPLqORm52Fj&#10;zNLh4cKLFj4eaxyMaXExIELwzfTLG06o+TJkCRZFcd1ttYXi7x5PmHzD5H4TzDpdVx/Uc55OV4Fz&#10;Kd/f0dWrHOVLe1sY1vI7zmIRjXOtwc/oue0U2qNejT5gcGldyat1tnRC3U9T4PpL0Vqk+ZLpcmg/&#10;w3X1RFqWs5WgY385xszS8dJMfUcZMTTYDBquqd5o1hSJx3Gyu6IZpmmx5an1edPj6di4cmQ+sYuG&#10;qJHkbsRjJNJJ2FjpzLixRhxydgDRu9tSnqwvxT3nSdNs9VyzqBa3EYfh7Oaqhco9jyukrqV9du5u&#10;zy/N6eps4kdx1WRewP786548zkptc/rna0ppLylrvsfpX+DKHH1+aP1LP6j0r1LoGHm4GoQaAmiZ&#10;emvBkZE2BnRrMIpo9a0/Ex5MLU4oNPkwkwsdoJ4cYlI2h1T1RFPk4eNJpzYcmmiVZd+YctppTGsG&#10;Rhl4ykMkM+Rty4pF7eU0rBWlbaD01OZ5S8aVun53A7DKuTra2Tdp3Kl+1oX32ce4ymnQ25ZFByb9&#10;7TXRr2FzNmjdFWjYa4a5aCHxq2uenPSvqrAw9B9TSapmanOuFCdRxMrVsXVY5kuUZayabNjOJnxy&#10;JMgkI3ay+VilaJlW1nOFN9fipFGih42SdY5oyJl2uu10lW2ZHCXTK6NzyT06GNicF3FHi4zKXRY7&#10;QtZ2hnV87qLOZQPJ58CivU27oaDL5LJ0oiti6brdqrIrrV10xGRnVJdM0CTS/TaPqWqNg+m8ZcPT&#10;F07U9VwcrTScNMbDxsqdZocqUSYuOkckmYcjKRAyvPcm6UJDFkifIlixYkfPlSRhOkE2PlxxzF3f&#10;bJ3Ch7soKxAqgIXYi7aUrZWngdDUPRs6y6qFhXT/AHBFivqoJ8mut6utWSm/uWWrFJArWEvMLKbb&#10;oFbw+L1i+rjjMkXZx2089js5c+UmI57qKNpXIKnc8zLFEAG3sUYtUq9CsrRY5y8pkeNwWVmiQZMO&#10;5GIJLR0eBW7yVB5oKallXldP46C6hoeYwSJNktpMkfrki9qsEJwM/H2MiDI9jEl8R9/phl1vEf6W&#10;SZZYUb8YKoWcCiAtvGpG4bqYMyEA0PcvQ4aPkIZUiaOUi0LHdCfubVyDtvlSAbo2aqgR3vEWOhXi&#10;1dWxr4dTO6Gnt2qtX6q390XSW/6qthrqlkCrtl8lDKzKllcyFupcr2ayhZNr3pnRPWiaTHnZOTkQ&#10;aJqeJrONDhZsmPDNqOC+7DbNGO0eRNBiygyDGEscbTbTOsyWnQ+LKz9J+pVIVgkyoWxpJZYA0iwE&#10;hpBAzholklFKZKLdu9jI5vqrXov6cjOq80eb+44fRV4tT5gtPDodHbzq3a79Jq22bep0vLYlx4Zn&#10;L379+1kM/cZulSEaVga+xlb4AH7f589SfwK0r1vI41WST0/j/wDiga/FNpOZlYWTk5EIyMTIxJoc&#10;CY4THNhD7QxmQxyxymAvGQjFp/qPJ0jNXI06PvEYbY8oykWZe3IA7SqHCsvbkMfCldpWmMgYknfw&#10;L+IFbxhZzAuzzGW7xv0j0+J61ArOwih4+1MagjQo6Gjcq5jE9VtXLnXD3D86hUzukfq57lQuvm1a&#10;yNy9IehsD0xpWThvpWO2HJ9dgpj47yT4/wDK5YVgVJYpFAmnyomlGoZTQxS5TqkkwMMGLHGsahqE&#10;+dkxTGYxzxPBkCVwO9Jk33JJHlTYVcOSVUEqFZVTncxsP8f+MuM8efvreXlZmUbEMlCXrligq3Hj&#10;ZbXcFtlr6KAvECz6heqqyIyzqoQbZkTpehem9B06PQvSWhY+nYL5M75iYKtJlSSzO07hsuRny8l2&#10;Z2lkSSZ+0oBkZBQLTEcyWZ9R1bLkkm7SDH+o9sKoAAT2uYkUnaEYKoclu2po0LPI/wCN/j3yF2oe&#10;RK963x/lHMfQmv22DVoaLyCod1x5b6d+u1Nivcr6d1dmwZoOmNiSqApsQBY76w/+HT03r80eraFk&#10;aj6R1L6hs3HyNNmBjaaXOTMy5MvT8tpMLsvkwQnFixolkiyGnyO5J3njLbg+sJoSYs1cfOZVSDe0&#10;as8aRRskUUMkahydskhmdyF2hQFVlU9Qng8XyRX3er5TzVVt9dyGfqVbXjzUp/2yhlzm1iy31xRk&#10;YiM29Vq0dKobQoywX1ajrqbte7ShYom9LegPUOh5GnYHrVs71ZDNquZ9LqeNquGcPGydSyo8uFm0&#10;zIYahBl6YmPJkHMwGxIGjZv+FYIIxxn61jZi5jYBiwgmPFI2O2NJDJLFjoEYJLF7HikagYnZmJJ5&#10;JNg73dsVXiUFNaBYsn1pEAUELkZk214hhgcSYlIey+IzAiMiP+M/UeNguU2tlPLTduQMTI24EVE7&#10;BEI9vDBUB2kkWees/myEAJECR174ytLweC6gMdxJO4EswsV4sda9DXaPzXUrzZMVTYYPv7WpT8ii&#10;GT7iBiCmJGP8Yki+I+pKR99fzbS0yp8R81I5MRoIpbAjjaWYNUSeWZ0Cfif0xgi2HuAqnTc2SGKd&#10;YC6TCR46O+QJGQd7VwA5Pt+XP9IIXr7tZ96gCztqsIUZLUZmuZEXO9kIB8Jn5zMfxPx/gZmImYmf&#10;cy42q6fmSPHi5ME8qpJIIUlUOY4jTs27bsVbu28iyL56rT6dqGKBLkY0sURaNC7L7d0v5VG3cSxq&#10;vgA8Ei+vlONZuLZcOW1cxEMJ1hyxizIq9QyF1QkzIobMCM+/h8Z+ZT6/j9V871FiaeyYsQTM1XIa&#10;JMbEhlJgLy2Y2lymAjRO2C7AguQAigsQR6ml5GRE+QUkjxot5kkZaf8AD4fbDZZiCwG7lQOfHBw7&#10;mBYLNjSqGy1VXIwcSolMEpj2z5iUQ0T+ZgMBC5j1JERh/iMRYvrPTl1N9LzzFg5RZwrGcSoQp/D2&#10;ugMYj2LIXld1o7UVWO49eP6ez5cM52PFJLBEAWO0I4P9XsJDkgsoCqpHk2D1HW3+nGsGRl1aiazX&#10;SFo7o2HXidVUxoKSkGhMQIe4hcyuFqKHR9h/x+lnV9fw5PUH1OJlrL9MjLB2UgfHlDlBPK8vKMjM&#10;ADNbM35T2wD0Qw9MzTgiKSFkEje8Or94FA2xFQ7WurpNoAWz7ib6mBbNTKrJlgCFxgIknWwXYk74&#10;1v8AMK5uCVSS4ghD4LEoCCKfX8xFWLMyNS1VMHIPb7odYYcOSaBWx3kJaRxCSxjaQEnc/bI28/lH&#10;V58YYeEcgLymwO8wV6nC8KDIK3hT7Qqg+brz1C9PoZumcWT+2DhgmsSgRYJAITJeolczIjEScL+c&#10;SAREzAREaPp2jR4iJ2BsClGUuNzKysWQqSO4Kclgu7b7mO22JKtkZxlY9xixYMrBbFhgA1gEqdy0&#10;AQN3C/AFaFmyUF8YXWXAzH+4lQIOPjHxgWysQE/jAx8/YzM+vfso/iDCYSBSd8rFgbSSR5VNncSg&#10;dmKAknaqmhdUOD1VbLYmisYHFMirGwFVTlVUNQABsfFkk9bFV6peH60mgLf1xMl6gfkXqPcr+I+2&#10;fx/ExHovc/8AHr9U2XJw23yCVsfcKsn2i6Ik3H2ACuTYoHkHnqYGGa1Vo0lCn3flv9E9o3n4AFE+&#10;eR1qbDmomAL4lEzHr/mZ9e5j37+MepmI9RMx/P8A5j179k4nimXcnFkgg/euR5o/2P28dUZVZSQw&#10;AAJP+Pkk+L5of2+3X4hLXemwsoGZ9Cf8/CZ/49fKI/iYmP5/4/4n/wCJ9Q5GXDETGZF30CU/rHz+&#10;W78UfH79fkhkfaQp2k0Wrgefnx+nNfPmut7R1GZZHVtKSVa1EfIij3ETH8RMMj+PXr/kZ+Q/xH/H&#10;8l+l7UsBNUCZONNMuViWUVDRpvO6NuQfkMlNyaLcKCONMcRikqIYpKVt1EWo8bhxX3DAj5AB563I&#10;07d9QRWGspBxLB+JiK/Xv1Hoz+Pv1/MzET8Y9xMR/wDC5NqWJgyytknJkmiIR2ZHMhNAElYiSN3i&#10;2WzVfboikMsygRBFjNlaICVfABavHxRIF+T5GKHH7DWRIMrGuZj5HFsRlce/5iBj1LC9z7j4xHy/&#10;j+Y9xM/pPW+kxRMTHmLKAdqHDchmA+W8KvgEk8cX8gdx6NmOfb22BPJ7o9o4AsH8x/UKf9q6ImBw&#10;bq7IdcmABIwcQsikpKImYmfsgJiZ/wDx8jn+P+I9z+s51r+If10bw6dDbSWrSSqqoqgrfCM+67NX&#10;tRashia6bNL9PSFy8v4aoLP9R3EeOQBd83bGq8c9SjRdCY+ioYLBQ/GC+cSYzAx7L/kJIpj+YgvR&#10;CU+zif4j9JuHG8xMuYGkaRySkahVZbJ2k0SADwauwKWjZ6Y5ohEgjgKKFQAEsAwPHxwSfm/IJs+e&#10;o8yXvOI/dnEyM/P/AHoIiAhmPhJL9hP8SZSESf8AHqZn/n2RUQ4wLDFUi6QbCFVg12okJagdqBiV&#10;PwOh7Y8sjgCdtwtmJcWR9jtG0mrauR8kfHUT2VMIwr1m2xhPtizIflKzSEEEA6F+0/8At/IZNjI+&#10;YwM+omf00aVnFFM+RHjB3qNkRtrSLMxVi0JfbJRfa2xEIUlgTQ6CZ2LJ3AsBnAjtgzAnaY1DApIF&#10;9h4sF2I3CuB1AdW4zbqfudaa5VArMFWsddP7+zcrkxrgrsKqph1hUMfeTGH6b8wAykvQvMOadBkR&#10;NOWf6zvxCbTTkO2JHDPsjjeWNZ2SOVmfdEiKhKhWah5B5c0mopuy+00QjIXLaJBkNIhJKpKY0dow&#10;q/iGRnG4kCrrodmGCyiLqpPsASVvm8TQSEfbEf8ANb6ykfRfIID7CIz9jBfKI/TYmsa39WUnTFiq&#10;aSMYiRySO2wmiMnuAEsCG3CIKimytdAzHi9gFGdwUDGY7VVbAv8ADIagPygbtxPjqJHYSBlBCLFL&#10;P4rf6aoGFMRPzgGjExEjHv6y9lEev+In9NqSySRo5Uxsy28TMsjJyPYWRmViP+ZTtPNdCTIoetqs&#10;qsacKwBHP9LAFb+VJJHmjXW0qXbUtVFCYWUlH1kMAEMkYmZD7CgI9zESUxM/H4jPv+Pf6o5n05hk&#10;bLAaJQWcPuYKp+diljQNAEcgmwOBc8TyFlEAKsTa0RyQCSCSAPgg2QK4PHXnY3K7rLkS9FiysAlh&#10;pKPgRsCZj4GMzEkHqRkomBkhn1ERMe6WPifhI8aSwwFm2pKGDhUfglWogMbKg+4A8njixJkKzMHZ&#10;WkAUkr+WzzV2RxyCeBfgEAdalt0PkIQLZZIkTiZIfGC9yQwr1ETESHqCg/c/KJ9fx6/V+NHBYlkC&#10;BlESoG3flG7uWaLbrK7R+U8i76gdxXAbceXLEbQ1kjt1RC7QAQSTdj5rqLWr8sMoj5zHymYj1MSX&#10;+UxE+p9eo9TExP8AM+/X/EfolCFRQWZbAHzfPBo/BIvx48/azSkayasAXx9/nx/0HX1UTZaYmS5g&#10;BL5eygo/iJ9zMepj3P8A5/mffv8A5j16j9QZWZEg2hwTVcEHmyfHJ5FDkcH7eepIoZGIIUgA3ZBH&#10;zwR8Hn9f36nGbRsvJalRMkRwbfYN9CRfwEFPy+MAPv8Ay/iPRR6if+f0pZ+owQh5XI2KpCe5ASAL&#10;Ncckkmhzwa446NY0LsVRQWYkHwTX23fYD55oc1fkzyhmjUEiuEJyExBiETM+hmfl69yXqf8A4/j3&#10;8Z9evf8AH6Ss7UmyWrG3Rq54LGhZ/QAA+b+1miCb6PY+MIuJQGIPIX9PIN3Vnj545+1bhOvVohdN&#10;dQj0q9cmZlRoQFZ104/2W22D6YuqkZE2gMfKz8oH+Ag4kHlYubl/TIuQqYM0wTUJ1YtLHiC+6mMh&#10;BR8h2FIze2HaSfcyEEYcmLHWZkQ/UxgvjoVBiaU1taVqtEQG2A5kuuAGBAGj2HSDT1hu4jBc+6LT&#10;uVne1y4Psgpg/Ue1fFhQArj/AAAAmY9wXvUsLRNJE+nnF1JGihxmSPHmQdztMsYBNniQFAXLGy5c&#10;DgjpWn1TNeHNXIxWZp51ZplLbdyk8gAfkAagqjgAULB6jn+tX2H1nuXFezQUdashT5ryIlHx+xa2&#10;iSmF/Mx9JEA/IvfxmZ9/o6dISOOZY5BKuTIJZnkQSBhRtCUIZQRR3i2FfoOg/wBfI0kbklGgQxxq&#10;G2UCPzAEU3BPHAPPPUjyui6I6d55G+xWpoGELsWlA2GtcIz9dEUtC4KzZAtD4AQFP+Jl69RRysPS&#10;hkY0TLDFPkSEyGOAsnbSM1vyN6PjllUlHtrr3AHk3sebNkimlMjtDCg2K8qq25mAJWAKwmHNMKBB&#10;PHRRVtbK8Cp/d5r02Wa4QhObmjDhtqOZQbST+3WJCv5C1TBmCk2AyS/5lHkw9POtTPpqTTnFnYvN&#10;lZr9k48iIZkiWRpmpm21IjCgqsoHjov3so4irkqgDoO0sUADJIG9hOxVW6sFTxyb6j8eTP2j3pjL&#10;CuUrVW+v1KBIl+ieRAIQ35uOZmZlhyHzkRmR9TLRF6blyoFkfUpplMksyux7rRKxIjVGZu3UaHb+&#10;QBwimib6gOtiBiq4kSOEWJlHsDFaMhIC7txb3H3mr2g1XWzzurw2kvRfQuZo3EvzTvwkH1nPkhn4&#10;xKhFjWB7iZP4xMehEhKYj9Vc3TdV7J0+LKxc3sPFmjHd3iyFSOyD7y0aI3PHjcSVoHrqDNxt4yWx&#10;3gEiPjmZVDI7NR5K0WYfJIBAABs1edqPwtGsvHXoDRay+y8y9frwtTT+ML+JSv8Ay+XxEQWLDElx&#10;HxKYiZ9xaa+pYMram2I2WExUxY8LEnLyIhffYMnsK7yzyOisreR4HXeUsE8K4vd7TvkNkGWZAqMS&#10;oW22e6wtKoNBRY45PWmbYLW0szLUlrs9ZtizairIVzJUguSAB/xFUJX8UQUiTDP5RMSczJMZwwxq&#10;OpTssOScZVxcQzjvBdpYLZol3mYNJsBVQOQxHVQw/UTYuLGGkjLESTdralghbCj4Cr7QSpYm+Nx6&#10;h9+ytul9NVBy18kIVYqAgkgoiFajQv5LgYGPQtiZJnx+R+imP0d0rKb6VGyHFKQWyHyGlDM6KzsH&#10;k9xO48rQVOAoomh+ZH/xDLEjAmwsYjCFApoe0AjwOGBJJ5PJ60NhjCav6xIvlPxiI9xMzH8wP8z6&#10;/j4z6if+I/8A2fpmVlCMZGC1ySaNcVdj55H258kHzR+L818fpx82PJNdZwW31R+UCxTIj36g4GZG&#10;Yn/tKP8AuGfcx6j/AMx6mJn+P1GCkg4KupNEkGuD8gjz+/HN389dqdo588f2H3FeaF8jj7cUep/z&#10;vXXLFvMiPsT+weVgm1pVFkhAZEpIn/4DMfKBJpT7gYiPjMxM/oHqWFFixZM4kT8VFiRJ1eSFWbkK&#10;FT3FWKkhFHJshuer2NM7tEAKMZLFo6VyAOSWY+fcAWPxxVc9MJx3lEkXLQuWWl9FVTLFqXAswYZQ&#10;PwhIQS/XzIY9/L16gy/mZH9IetYL/RxuVjj7k7JBGEchxRZWLsQ1AKTW2+VA4BPTJp2SnfZQWcrF&#10;ukfcAQT7SoUe3ktXJ+CebA6JuL5Wx+qr2DB80blYoQyq6Pmb5JkLX+xZ7EDgvl7MCgGr/n2MDETI&#10;FtDyMAQu8feilIbctBY22lm7wokDgAPZU8Am+Or658eSZNsgR46Wmq25IUx8i/vVWB7h7aPUksPo&#10;VV/KwxjHH6kAOSABGY+UycxMyfqfU+/l69e/8fRR7mxjk5LHsrGIksOyU7k+FUXQB8g8eT54I65k&#10;MUIuXczNW1T7VqubA5N8eSDwfF8/gb+aClREe/a4KfX1x6kpmZGfl7n3E/8Az/zHr/x+pX0zMd3P&#10;NbqFluQAKPtIHIq6+b64+sgUL+UWoNArwSTYNqTYIIPWw6HAIMxVW+Ny5qPsHcpUsZzFTP7AQbDF&#10;PVAGhxGSwgxYIxE/TJGBlEr+Pr2BI2VkJ2UwsSGshs4IJXc7mCIjv+Ix2Han53IHhio6vS4MyxxK&#10;/cfIlkbtLiEqoCruJLAWg5G4kgCvJAPQS7dU8xZy+m1ee0quc3Tru6Hex7p/sjrWVpo2L+9nPyir&#10;mzOt6SbdttKAfokV20xskq2U5BqeuvFqP/BYOPHpmdm5uQ0mLhkw5kmREqNNnYrlXX2tv3x85LbT&#10;KDfDXhaVjvE31EmU2TFFCXvIU9oxtZVGCkG7G4UCKFNYYdDHo+O57udmTTp4v+k20JVduYDzEb1D&#10;Dz9KwjJvZ1bKWm41v95ptnPsjZqSVOjYlz7gPhkM+lYuv4jK+VhTY8qLhZGARFJEseOjNH34cxDC&#10;8Y3xypAyuiTLHJHUkZJ4LphZ2ypUSMd6PIileIs25m7ZMKgliTsZSSGjUhiQxBQ7yh4XzvAod/jx&#10;aX3vizscJGXz3iuhdyWa23S0m2rN3Q5q31mhRDmdDjrjapdTSu71Craz9JutzqcUzs0c3I/4zekY&#10;JvQGo6a+q6v9Xp5xtZ9P/T4E+otg6nprTtBnxaNg5GPLrMMOMdQefT92aVr6yHT8kqkcTH6UzGwd&#10;Yj1ARY8+IzSplQzZEcUWVFkkJJitLkDbC5DxM0pkhVgXG+BRYWL8Bfye4U8234VZkYOV0NjuqFN1&#10;DyDjRjdbzd7WwY0NjPxctGaja5Z3O85Tzsm5mbhMxtiwjTQ3WttsWbdzFfSL6zi6gPTWZB6WyodU&#10;+jzdNl1T0+mo43YR4RqWp6hqTY0EMRzZcPBeeOOHusksGXDBD9JkK0kmr4joksMGVj5QyO3OYs6S&#10;J0Mu54sfHjVO+Gw4Nyr3JFTuAoJn7qlRl5j5Hfd217vOKp9XR8g0N3yVgdNjUrEdJ4616Nenz/Rb&#10;Xkbn+LsFWRjd8sOnZncnuV6V8KtAM9dTUo5gAdZy9eouj6/hH05o2oappOp4+bkYWjSYs76bJr01&#10;YefqUGfhCCLG07HxzkmfEnTtCFMLI0/JmyUhxmi0/LyMnH+ozcib6jHk7IOPGrPDEsTTQPKj7i06&#10;3aG2d37ib4yWYT7MDucPyLmDt6m9f8PP6s6dHP2+jAQ4W3ao3+zs2LGz0eDt52Cerd0Z6nmNrI0c&#10;qhjaaNnlmaVcdWal8z/DJ/WkWZgRerM7R1dsnM0sYGi5Gfv06OCMzYv8vg1LAWaE5GS+Us02Rl5P&#10;1HecRywxsMVvNWbBbDkXFhm3qMfJD5Jjb6gZUhlkkmDSSCFETtyQLAkfYkicTFmdn6Mtndnn8wek&#10;3+ghF/QQacah0OxcRYxMCnQpJRq7WVUTezaIAunW0GW0HGjTz4U27NmZKozSPV/rPVsfLMHp+CeT&#10;fhK2dmLmZK5OBG5hid8uKXG7eNJ9RCrJk4bxTtiS46NHLHuAWYMOCaLJbMkhjCSduKORSiuxVjHJ&#10;asSylG5U7gpV5Aa4LL4Pf7Vnj6RHq4V7v9fM1Od5Cxib+fbx+o0bt9iOfu3X0qee2lo0a7nuZYuW&#10;l1aKLNsbdS42AL9HszJ1UelZ/UGbj48E8+NBI+tZWfhT4er5sKySLOq6ce7h5GM4lxc1MwxFXnj2&#10;oySAirpE/fyUwZSS8DSQ4iA7FVJGAUSO6qHDAmSIodoTeQu8X1FvEXk/y7zvkk7W3znQYtXsSxKm&#10;tzSIDpMrn8ahvaBZ3ZIv0bC8qqQQhdUUAlCbNf4EB1qtKQsDPR/p7XPUOowgwYsskx0ycxtqhm0X&#10;TkZppsHIy1iSSN3yJIoxC0U+5AilO3JGI26zdYTSJJBPFKiMHhIWLczIJGWaXHJKIvbUkKGTbLfk&#10;KpPVnljyG7Ur1+mxej2qmgqtbH9haBTaJ3LJgTjlbpP6lPFfwy63zkQUfyCRkpGNv0fAzoXn03Ox&#10;cTKZcnHhzcyGdkyY+wGDLCkTW0Bd+5NPIglliVGfco6innxJcdMvEycqL2TPFjzRqYWeTYw7m8kh&#10;9ilYEVyqsx2hSetunrMLqcjQ0b/UIr6rc+quKt2qIVcXZSPp9upRJhP+LiEVzIQZSfr17L1ESzY3&#10;qLRM2TDjw8uTGycgsmTizHuZen71IxjkRVHGBHuohYiquWYV7uuYX0rU8dJzl4yTQxhWhyYwEx8r&#10;Y346wyguzBvzWXHtUBr461mXQztDXuZzLdnR/dUlxGpmZ7mwFmZgbTLjrJiMk4/81KFYF9IfISL/&#10;ACmCknq7UsDDx8l8XHWOHIQphZOSkbmNFPb7MePGXc7R+LJI5HcPIWqNX/w5p+VO0EcrmSSF+5lQ&#10;IxXuO34hleQ7VF0Y40UKI7/MTYyg5ROWnS1uqW082lZFeHSz1kuzYSuJj56BoXLvdtkRIh8vmE/z&#10;8/8Az+h59fakpRNLEhzdTDrkHMYzRY8zu7RLjq79mFIYyELlVDqB7bU9WJfTGAkO7OjBx8JwIFxF&#10;CzToVUM0/bG93lejt3fhsb3c11k8dz23/dr3UWql957deqqxm3rH3ZxoqNF1FoUhFp1301iKUETW&#10;HISwv+T+BBtS9R5SQQ6fjTwCSCaads3EhKZJnlDLkRGfcqyQzEndGqKANqjxfRHTtJHvysxWjMsc&#10;cQxsiZXh7UZDQuIKYxyxjaFLOxve18gdbzTV0FNEXei0cCiFPSv6LnIlqyPPsQcZucav2onYs10y&#10;CSH5nBs/yI/4iP0H/mMkkyRYeZqDscSGOGDIlCv9YFBypEVHoJI9uiFaiXjg2eiaQ48UbzZSYwjE&#10;8heQRivp13CJWLLbsFIDG2LlQwBPUVz+csMzP2230J34PWHRQxJwvSsZ0Pm9ON8WGEhTefr1Mj7U&#10;r5hEkBf419R9W5sWThrg4kiwY+OVkxTIXxVzu2Yv5lIQplaaOyRuuNnKsAGChv2JoeJKkglyo5Js&#10;iYPHM4EMxxS4l+lAcqRC20KFQbwu4Gw1j08gay5ozYq59KnNN1VgWNBCzQAGSf3FX9stldlhxzaF&#10;CpU4EAwhcyJFYgf7056j1WLUnjXMzWOXFOmyGZxKsixN25FeRJo0AMe998TNIilVota+axpe/FKr&#10;h4rrjyRGSeaNBEu51VhttGkb3hF2vtUkszGhY/yMnu/9Xno5ihlSrlW5cQ11bH/f5zheMKSsmH9S&#10;hdH3RASz4AmYgftbESP1HXNAbCaPVdQaLNdcpUmjM2Y6ZamN++/a7e9hGxUq20bpPlUB69Gn5+Ll&#10;qYkjaOJoJHjpIDJAA6mNVXudtd4HPNKoJono0LudbYuVatSjVHLr2HRoaOg1d1hLTETI160CNgXP&#10;KYFJsAIX8fkYTEjEoEXqbT8SHJZs3NllcoMbHh3RM6OxHclnYuiRIoZnjQu7ltqkEHo7lxSHIgjS&#10;CAY5CtNM72x8cRRrt3NzwzUAQS24FQffQ2gr1Llu/nWMtFVUyWipbXLlMt+JTXCsc+pKPhBQ+vEj&#10;BEcRP1z6of8AiyXIlx8bCEk82TMFUHJMMiuAdtPPtjG8WoYsCACLDMB1PJjQxCVi5CRRsxIjhdtg&#10;q6VFeSq9xAUcc+BxGtfpehlVOzy2TmamaS7FoFzch2tpEqQZKc+qxi6r4FUmxxstwQ+hhYQz38TW&#10;NqOlbsj+YZmRp+ZBNFE65A3Y0CSkhpczJiWXIRUJVEQY5DHcQxoA08s5ogWfT4sfIj2b2XuLE8tE&#10;bExkCpGWYbyWklB4AAPS4u7by1S1bG9X5nlUm8LupVyLqHq3qCl3opytovbXUTbJxMKalLRJJBAk&#10;ZDHvYMLS/QE2LBjr6j1V3iOLjT5+HKk2mzSZcJnCxhI5SEisGRHZHUi3VR4SznepBO8407Ty00c8&#10;8WHkpJFmRRxTLE26R2iG5yOHXcSCotieRDp/kf2+x0gruZWUuSdFAcu2gq5VIlsrsUrMulBIJnxK&#10;HPcuGBP+ayEZlc6lpv8ADTRNOx4c/H1POlnhVcldQx5kkEoRN0UkSxh1eNLBWJGKkmmDGj0o5vrL&#10;UMrIkxpsPGiV3OO2JOjKY7O2VJDKwZS1He7gFRZUqOOi1z05feXb9XmHMo3sxCys4m9YhDQsxEDY&#10;ClfVD6V1IPg2KKTTLUkEhBDMF+icvrYen8THk9URqI8mZlh1PT0MuPLCxJiefGft5GNIU2pID3As&#10;gO4qbHQ9PTn81yZ00hzGYI0L4ea4RxJdOsWRH3IZV3W6k7BtK7SwPGp0kaWQz4367asuFxLlq4iG&#10;iphLcajn/BgCyCEjCZiJ/wC2fXqf09YGbg6pEJcHIhyYwIiTE+7b3EDxBgPcjMjAhWCmiQRYrpay&#10;8XMwJWjyceXHa5NolQe7YxV2Q2VZVfjcpKc+2xXXhVtIIwiYKPkQz/tH8TUfr1JrP+f49x/K59R7&#10;n+P/AB+pMgSbWAINA0sg3IwB5Vhx8cXfAPPHJhidd9Hd442kgob8rfmuTtBFf7dTGtsBECu0QOiZ&#10;/wALBgs4YC/Uf98+mLdHqPs9+xP+P/zP6VcjCkJdscPCF8wo0qsjv58FkkjNnbQtbJAPFF450pUl&#10;O/8A/eEL71WuN1Ao4ok2eTz5562DbFt6zfjkBr+MTaR6EygYL/EpXAzBFEzMAcDEzJfGZn37/VGB&#10;cSKVYNW3K28/Sz7nRQdtsoksFRXLLZBomgRXVho8iRWfCG8AAyRgb2AvglRd80BxYJuzfWrmtpSm&#10;H2astQxjRgY+UTHw+ES0lDAmsPbIED9R7L3/ABEf8k5MzCWQxQZPamjjR2c7K2uWpFdtyO9IWZOS&#10;F5vd1x9JlCITTQ7omZkr3bhW23ZRRVdzUHJokEcdSvB5zUYMvsQa6sDM11O+wTCJn2X+LJERiYmf&#10;jMz/ADExPr3P6SfUHqvS427MLrJlbh9RLDskicAGgWjDMWBADAAfIBAB6LaZpeU34hDJEP8ATR9y&#10;kc8mnIBFfl882TXHRax+bqUUjaunPshj4Ln1BmPuJH/I/UqWX8zM+iYc/wDb8Qn5frKtV9UZGXIY&#10;MXggksRYCt7gSSL3NzW07VQfms8dP+BpCRRiadgLH5CBua+fBACg8ci2a/bQ8e+lugQwtMfBKBP4&#10;LW2IiJEomPUfxEwQjPzImT8p9T/M/wAyNw8Jr3SEGSRl3Foz7t68kkcgjcAFC1fJ4HVvIy1UBUIV&#10;EBKhHAAKnihwG3UbJb9vPUPdd+4pIjaf+fuPmYyIxP8AxP8A2/H5f8xMCMhER8ff/wAm0iMdKqoh&#10;2kewHdQ8jzdA82SCSSQOOB7Tdw7mLtZ8sRQsChdUSB8Cwo4PHX5AioI+RmuSg/lM/wCX/dEmQjAB&#10;79lAiMeo9/zER6j3MQyZBlc0qEAgADiwDtBZncgVe48j5JJ467WMKgJLLy1WLHIJ4Crd/wBvJA61&#10;T3kxDWmX1q9fP0yCVMxC/kUNEZ+YjLY9eo9/x6KZKfUTcgISeONBvlspujYSKQTQMRPtJ7ZYsDQs&#10;EDgk9QMDIjM3tSgaddrGlBYN5IO4ACibBB88dBLu6e/cvYiVB9ObQqt/dmiq1WXVNrCuG6WTMMgX&#10;iYfX8pGDNZgcxJ/GdM0DUNHx8PU5ZZTLl5uTGsCTTxSZ8/bRMaOHaAV7iFSX2BiEcOoO2wma7gai&#10;80BiiIxIYmMjxwumNGXJlLWeaII2lqsqQTzRCFbpAytF1R7lHnEcJmv9tlILV/P+Al/icyEkRwto&#10;kAmcz7iQiZ1H6BcvDhnRXXJIErSKsTu78cke5eQoXehDFV44PSUmSYJmjJVoL2FDvUKvNi6BO2y1&#10;EMAbF8Do9L3Od210eWtBWZh1aCtdkZ136yq2xkqyVtdNYvrdYY0TdMiUtXH+Xw9D7R87N1DCjkz8&#10;PHyY8xsg4kQzYWAnWjJK8ad9xJFHGjba2ESbaBFjpphXAyWiw8hoWxUhE8hxptjI4tEDP2rDlmG7&#10;zuUm6NdbMMHlYy7kZWBuZ+lEWabbd7o0aGZRsTWiZviqtmR9iT+wlrSNyGeygyaIe4gNm+pcjfAM&#10;jUcbJjdIchIoMBsSfIqemxWM0u4MAu5maHYdrKqlq6vx6XhJFL2cPKiZWeIM+UJoY3WIFZfw43DK&#10;7HZ7XBsgswHgL42LS56NNvV0r7zvW6lPGs1LKFZrCQ2f35WLH7eyYs/bEJKgJCUmBy4WL/kXWTWj&#10;qYxv5NkQq0CPPqGNNG5yo4ZFPbKRdyMPUikDgiQEbSpodL0WHBiGc6nFORKyx4jxOqws6/6gaTZI&#10;Q20hgAVoggggmpDpM4EaJNzB3hYIx9d1tlehQAxKYYDJCjTNUFMgMQ34SEn8p+UyIz+hydQbIRZn&#10;x1878Z4VxZ5QVBVscieYvtO8MoBIKgk0SR1ONNSKQRCYC6im73eiWjTLIvYjokFTQrzdnrPy+Up3&#10;rVdhXKZ0LNVDYPLrzpWqZsGJYOxCmyFBhz/khcw0iXESQrgf5VNV9VT4aZMaY84ngyZkUahMmDBl&#10;Rofwzp5dLywtgSt7AHsIz3wRw9HjleB2nhbHmiRycWM5UuOx8rloG/4dnNmNffam2C89EVfj7CpD&#10;Ft977FTBsrg9kV5etImZSIFBwJx8D+MR6kp+MSMz8RhBl9f6nks2LHi9uX2rM0CNMITI6qD3FKkg&#10;7xfHjkHyemRfTOHH+K+UCjBmhWUrEZVTcTSncA1hqo2fHmutPe1MHFEQUaqaraWMqOCBvfufjESR&#10;jFYfsIZ9+5Iv+C+UeomCiCEEWr6kO4Y2yjDKqSxyFsT6cBmW2E7BQfbYVQCQQbog9UphhYhCIxjE&#10;iMyMpWfuHyNvaFspsebo39q6j8p39esdzPYr9rC5OYlywafy/wDbTC4n5gUf9rpOQgP/ALvf/m6+&#10;bpmnTrjZqv3ywF9pnRdv5nZ/yFbopt3Fv6SOCI48TOyoTPAY+2F5/ERWYtdKFvcGF010BwDV11gM&#10;5nsyCUzWEjBRWgTFupJfSIx7L/L2z4jMwJx8Z/j0PuPlH67X1J6bVxJ9QQrOkDSfT5AXeWNLSAJZ&#10;+DfkE81102iaybAhDEIZAomh3CNQDdk7qHggDiq4PX7VrZ/w/bR6dYtuVX/b/uFCYnKvsb9qjQAC&#10;n1EwD/mAEyRX/wC5Iz+up8zK7ncsx4+PHJN3lhkZGG/ZH23SVmaQeXi2MwUFwdt9Sw40TJ2vaZJX&#10;CFC6ggFbbcCoAQgELJuomlqz1GtgcSuZVrOVUtfVJObZlVdC2B9UMMfn7sGAKKfgBg5BhIlEwYzE&#10;wX06fU5kWeLOyMcNUccPckldSH2K+38NSZBTlGSRSG+GHVPKxsKO45MeKXbbtLtSNWXbvZbt2pfy&#10;qQyMCDe4GhErNLnxzrOsOhamy8mjUzKrihig9RENbZOfkSYX8ZABmZOZhcfKIIoNDWNZ+tgwGwYn&#10;hjEZyNRmT2yEkho48dKVJFbyzDav5qF10LbAwBDJlLPIrtuEeNG/KAV7nkbkoQfA55A5+MRPXbFe&#10;qCQGrfhKQSA6c/cqAVJkcVjn4BD3exg2yUMAfUfL5TExcydIwcmRpllyMN3lErNhv2ZGLKFUSAcm&#10;NDZVPyE2SK46rLl5KxohVJAoCKJvcoAJvbwBuc0STyB81REJ036U6IwkLJMn6JCViyPT2Jhpqlzy&#10;/wC8P8hk4OBKQ9hM+v026fk4y4R7pRAvcDhyv+mjmMSbI+drinChSQG9wHwFnimM4Cq7v7dhW6Dk&#10;b9u5jwRVE3Ro0a5OKHTaia66yUMTIWGslrB+cwwYgWAuGAQL+Pr22An/AL/RzMF692zhYk0hmaVW&#10;3xIm1HAtCdys20hjf9O4AAX5+PRNOiLGVYUxayG4cAKaJ4HxuHyfJ8de9TpdBZrh1Y7Iw2GEMmfw&#10;MJL5EMf5TAiczPyj/tL+YmPU/wA+TYUJDLFIIiUKqwFsGApWIA8rxXmjzXz1+jyJgQDbICDtJPgG&#10;yByVAbmyDzf356mKO305/aRC/qTVZaiM9ERVqmFopMjP6TiZaJTAhPqBEFj6/wDMfpdm9P4zPO7k&#10;yyyrjg5kpM06mEBUVTIKCbbJAIJLHyOi0OY6mE0FRDJ+Go2KwcEsW20dwJAvwAvHI53CuqrXYaFy&#10;muiS/hYTpTZ+VgbCz9gsBAv5iYI5OZgmkUj6KI9xNZNHmxZElhyWmUgxSYnbUQujj3MxZfIIXaoK&#10;qADYPkWp9QhyLWRIodi9xZy5Ls6m1QG78FrG27I5qx18u0aV2zYaN+vEuImgdgWJgi+AyMQUKkQM&#10;p+UTJRET/wAyUe5n9HIZXgxooWx5SERUYRkSkAki6L7mUWpA5rwAaroRI8M0kjJKo3biC4K2aHF0&#10;QLrzwP1HWwy8E9G19SX02iaTIHMtoGsMiHuZJn2n6+v0UhED8iIYgR9z+quZrceFAXdMlSGW0jgl&#10;acjcANqBFB3Clb3UASSeAOpIMNp5NqPEw2kqzSIsfAs2dxqhe0f1HwOR1sMziOqtTYfRznNro+4o&#10;vSMqrsBLPhMixn1wUOn/ACVIxMuj/MIOJ9fqtm+rNFRYYsnPgimmEVY24PkBpVsK8abypjBAkBrY&#10;bDFfJtY+j6nLveHGkMSBj3qCRlUYCw7UGDE+yuWHgccSDPWfPvINLPaFq0apvJi1agHIGYaqua1/&#10;WSgYyAYcxPv/ABkY9RMxI/IyV1SFTi5cb48SuIGEMTGOblGlDNu3MikhV4WiGI+erUUbYkjCeFlk&#10;cqZlMjjegG5FKiiAWALVRNCvnrc1jlym/wBv2MqkxzgIq1ytYWwJNkRCksTBLtRE+h+bZWwY9/Iv&#10;QlP6hE82NtWfCy8hY1apcd4mWShzJIjFWhJsnbHalqAHPUhhjlFxZUMbMRuilSQEHdQVCoKuV4Ft&#10;R2nlvJ6ntbp+syVxWXdPQRHuIQcHZCGSEB/t/OCJXxiYEZhnr1/Hr3/jFWJNHzZBkCL6OcAFmYiK&#10;1V72sVOySzRYMvk8MOepXfUcdOyWE0PxwziyCAVJBaOhagBqI8iq6JONsr0KC7F7B/aWvZA1ZG0P&#10;lI+v9wAn1IAXv+B/n+YmYn1MfoLqetjByjDBmHKjKLIJITG6ruJHbLc2y7bPPFi+b6u42LHkRCSb&#10;G7T3tKtuBIAFMAbNG6/txxXRG2NOxqYbiqJHS2cLVyhmraturFoVftUDloti9cVihUjKyNoV/wBz&#10;EFYU4BhR576q0bJAEWNgDKxdVUPFGk0OGuFMmWkrTdxlVJJ1Cts3iRjFYUm9pYsPLLK1zbZsKRQx&#10;dXczxmNgUCoxKoQVPt2qZCN9iwUj8qWOov7zktt3OL2NPVshkq7a7o6fO7FRmbfDZvaeZnjpZVSr&#10;Qv2Zp80q7kKo6dfM2NALDrIVyrZfqOk6jjTBoxmwMWnV481nyYzgysndmngVhDEZJXL48YQTlVc7&#10;huFlY9QQkXIInZ40j9rRiWUK4KRiMkFIaVN8ibG58hfbEf8AUauQfzWrndNYv4hZVZxf6f3NQOdH&#10;79W/SGhRv7lB7uj2ppQhuJytyxNhmWi02qd6wnPigU1KHGxf5Zg4WqZeJqE8OLhpPDG+TTS7FyCM&#10;WHGcZEBDq2Qk7R5SJx3HkCkwh8jIWeaQK6xmSd4kl2wPGHKpcsp3B9oJgWPfGXFhaAKx/wAyXcrv&#10;/Ffd4+To1cmh0VevoVOx0991acnZs3c2zgXzmLI2auSd2rcG/Vq5wIsVb92i6mdg4RYUNT1jLy5M&#10;jEzMTE1PRsvKaYa1kZE2MN2QkaZGLiZWQkmZg6gJUyIIsvDeAYcLvF2YZBlRyW4saLBjj2vNHMsM&#10;m7GZkJUsW2PIsbdoxlXWRo5EcycbS4KEVqefvDPN9N477nvec1Ok8d+TOd3KGRZ1PGORzuV0eBxO&#10;RjYP90xNzUHF2N/rfF0WucT2Olz1fO7TSnFfqUsansUd+MtKPrnp3PTTsvM9XHCkyo1nh9P4GDDj&#10;alI6yYB0+bB1PKdcZZI9Fd0TH1bCyxLkLNlyyKmP2+1LjZmK88x06OSPHYxJlxwxnGvCYxSs0c8n&#10;fdvqRG8s2PLCTFSoqydwIR34pz8rN1uY79/n2/0yN9ejg4fL9fhtzuV1uwZlc7PLYnP8vS5bY3dH&#10;x9oxcuJp4/L6h18avWXZ083HWp2dUyr1LNo/pnVtT0XXcf1T6h0vTvR2lw6DqkE+VkRYcun5kOSY&#10;M2VtSVIodN1CGPKwMoNIZ5YIsZzPFLtdnwMLN1DT4ZcHKwMRMnV5Zp45FEUcW9agECx4zzPJlIUV&#10;4UUAd2WQRKFYB5PHnk/jPIfDY/T83atbWPhVsq7uc0FfH5rnRrZeVunlEK6x0NbYZq35taHPJ2ss&#10;KuqukEEAAlQpecX1zLo7ZGdo+q65lallYM2VnZnrN9BWPNEkGDg4OmTfTQYJx8p4swZGLg4u+OKV&#10;IWllOU5hQdPp8GVACVw0jheKIY+lxZNoVlnmkmuclnjE0TgyyKDMAyooQX0PW+Rcvp+1s8jxFTMv&#10;bB5NfT7TU6OjRZ1w0nLsc3Z/1K2wh6d+GqsInSfipYuiNe0VyoyU1wdR0LL1TSdDysrM1XUdQwcp&#10;srJ1OSMTTajiYkUbd3T8vUYDLNkYGSXR4hMiSS5cRecQttHXOTDjSZCNtx7Cwdtcgq7bm3RiRoSF&#10;VpjHSgICIowxYECmNPhbQ4/8bNCOA7S5VT2fk7Odbyq2yt1/x3X5bHv3LJ71bL09CzrZ9GcXHsQn&#10;OEJmvZzUFU15ZoajVGVTCyNAkmwHzJtMytHd9LXMyMjI0rNmw8zulM/EzS+K0+TlBcaPHWBp4ysy&#10;qe0bNbGkhwtQTGlCnJaaQFIkAigge1WVOTJGBGDLK7Fl2qQj7gwBu4q1xjL+eF/cKeSv6uhGnOn0&#10;sZVqpQvW0JzMchK6VegxKFVk2ObV/ar2TprWslfayXXAHpr1rqWiSaVA2s6ZDiZ8mdLmQaRPOuPh&#10;qc2BI+znTyLj7fyJJAkaiJgYIGKfmK5GnY+a2RMy9zHRgirOyX7BwDYJvyNlg7yGKmubC+b5XnMF&#10;mbkgkbyaS4Ca10V25tj6bY++LLRYy6gnERZrWtKRgyAZj4xMfT384lOFJl43bSTUIoG+r0zIkCu1&#10;qqQCXvmT8rs0m/8A8pgxamroMunQiRceRmlWDdUWSisRuBbuBTGoYBgBGOButaDDqd4vIYn7090e&#10;UzMbQKw1Zz+0TYsnU+ZfD6khJVkNb6W2GQBukPYGAlMevMrVNaysSPTZNb1HI04COX6YZMzRrKVF&#10;w9yRFnmWLn2FjETRUEDriLTcFJ2y10/GgyTuQOY0BMak+9gj9uEyCiSvvHhqsjqeyCaa/S4UoSiJ&#10;lc/APZBHovf1wAfP1MR/z8RiI9RED+qiqsCkEmyACHfc3FE8k3d2TyQDwR5LEI1Mh2hT7T+ZVoAN&#10;VeRde2xQtga+QBpL/QUqYOgUm+0CjcumBR83CJekiM+/j82yXoF/4mRFHufZRMfhMshpQQC1Eg8K&#10;tj3EgksKO40po3fx1OY3j/MwJCb9qgBz7fcqA8AkgAMzBb8CquMbXkWvh5dvWv17CKtKk9tkAgFO&#10;r/D/AOyKhTNhtkvnCxAIkYj7DiSgY/X7Dxpc/OgwsZlbIndIcfa1RsZCQGY8qir8sxUgG+CbEM7Y&#10;uJjtkzLKY4wZ5Q4JlARQwTt7rJJrhA9/0kgdBXS7vsuwbUzuTy0trMaiyzU2xWsKVEwh9WToOhlu&#10;wsyGQlYguw2QgmwAsEIISYeg6QMnI9Sai6SxPJjY2FpwM8+VlRkxywDLUCHHMe4OWZ2Q7iPcUY9D&#10;BnajqzjG0fEhjjZklmysxki7URqRGOLRlcMbXaFEhA3MFVudvzPiHVs3x6Tt+tnpNP7EN+irQjPw&#10;6Q0ngdcxWyWGuyDwATemVkfqACID5DP7UPVmC+HHg+mtIi0vDVZTPkZGWcrPlWdGikSbJUIhxmDk&#10;LC4kVT7lNgESYOiT4+U2Xq+b9flFo1WKOFI4CY3WWLsRNvdJlKbjIjxnaNpoGjvvIHT0svF1jt46&#10;dCliOqlcdbb+3NjCuKBbM8/rcxoJOBsxYEQT9ahKDI4gf0u6PhZOZnQYmPmY2LkTdyOIrMJnYtG4&#10;KgRuA29dylVYkA8jb0yZmZj4kDZM8byKyKxx3qKMKsi/nDKzdxTTD20GUhWvjpfNzr8zyNYjI5vy&#10;FYwNunh32U1VlXmVKkTCRXZv7VQHGTqa1kAKaJTYZZZ8pJ0TEtGmekMj0uX1TVvTMWs42Rm4q5Ry&#10;Tj7niV5WeHBwpSoCTllO9Au1YlJoclZz8vTfUE6w4OtZOn50eJO8awtKYkZwgBnyIgB+GAQU8sZC&#10;CS9kevO9Z5eoU1Vov8n3SM9VxSLWT0qc3a07aVGqtGvXvTW+2lLx+p0P+u1MiLfiXoiERr3pD+H2&#10;Vlz5UWPrXpmbNkgefDzdPefTcOCWVHyGwnxi7R5AS5IQpeAW0ZChue8WT1OIEijm0vVhiArDNj5q&#10;R5UssYZYxkLkbQUssrhtshKqzE0T1tuf8qeSadGZ7XxftA9jSOqfMHmaa/2ifRHDInVs/BgCU/W4&#10;YOGBEEQgc+yV9e/hh6WycxG9Les9LeAQMmRFrn1mO65L+1WiKYiKy17njcqyN7VZl/KU07VPUcWM&#10;3840LIMm49qTTmxZVMVciULOTY52MDTKCW+CY12nnrx3mZ6Lbw38LUsui1XqXcQk6lBoEkmXBBKw&#10;isg6ge7RLOPlFiZMYMiKCnpv+DXqp8l4xJpmpY8URhyJoNUSXAygS3ahCSktMVlKrGsq1vjBjIUK&#10;Oh2resdJwseEzrmQTyWYoZcIrPE3Becn3BR22beVctse2F8jD6Xzzh+QMs8/FbjHn3qVZ/8AqF7k&#10;VdbNOleq2ZzZUwZuCq06uQEb3JrMWZMgmyEhBvTf4Zaj6fzFzNQXNxMrCkKfynHgknwc1ZIsiNMo&#10;zxP2ZOyJTIIY45Jo2oELuDdUJ/UeLqsbLiNjnGmgIOS0zRzY79yNzGsBBI7roo3t21ZSWshdpk/Q&#10;c7476zl9HQHGx9vWOqzSvaitQCuBceIiFqxdU1AxeBRD8G0nl8mpgWIgRk/0u6L619den9bxdPnz&#10;szT8MZJxcTHlxn7U8MLrvx8fEmjaUYsjBmKzR2AxKSWdoJT6H6d1bFyZzBBmZEkJmnn7wEqzNGe3&#10;JJOjKqzKu0BkZbZFDAjnoY6njPXpMfteP9VGk/m6VJUWKNpdV1h1aoiyH3UmsKLRM+5iob+4ljiW&#10;xfuPkAlrujeuNHy4Z8H1QkuMutZ08qpmQySxRLO7QMsUpQdiJTGjKvaUIPxNp6Aav6azFXEy9CmQ&#10;y6bhRx/8PNHEZjCFdS6Fj3XYM4Zu5d2gPXzieYdzTGy7tl51HMzswqVjUbh/uhYL2KmxSdUsQC1u&#10;TaVDosjH+0S1RKT9FI3ptMg9LTQjQNS1DKmy9TiyP5eucimT6eObttHkIGkWJseRoivNlr7g9vQT&#10;F1LM1reurxwxRY+JJG2c+EGVRKydyCSFgqlhIgkD0CoQcNRI2fH5lDqXhZ5bZraKJVaYld6xTxrc&#10;tqnPtZpuWiUcQsYaUrZJwP8AJpD1P60fI/iTp0eOV1fFm0nKDxiRTFNlwiN0G50nx46HvOxUfaSw&#10;AVm4PSvB6Xlkytmm5UWbGqs6NI0eI+5W9qFJXII2guSrGhZIUDr60MrQqXbJbik4/wAYApTDq7HP&#10;CCNcvqrWbAeM/WbWGJDJ/ODXBCc/o7ia7p+bjwNo0r6n3GZe6Y5o4onpWEeQ7orQk7wiCnUFChYF&#10;QehOVhZONkyrmxfSla3LaEsBY7kRUlZAQNxbd7gd4sHqdIirjU3WdKyvOonnrew4NSzZ+3kDlQrm&#10;PusOYJr+ULgvrhgxIjJwX6QdR16bVMmLG0jCOoZ8ebJjojJK8cbSh0+oeShFBBGyuAZWXeyNTMFI&#10;LJjqmDBK05MET46MGGxOYqYptALSMwKGlPAaiAWBHjQ6uhEOmlJaC0LUxJptCxdczGThduFqISWU&#10;TAjIkYpMPic/KCmLOZgajlQxxZJiw5neSLJR8ZkfIjUhWkw2mmDBlI3kFVMqNuX2kA8wajD7ljDS&#10;oqBwQ+5ULe4LIoVhsI9tmwrL7hQvrwudduVpz7qbdmbmXKJOlDhYm99xm1UyILaF32mCB0JCZWP1&#10;sAvjEzHuP6f0hly8KXHx0w9SWULmCMrJiGONUf3M8Zwz3GV4mdgHYSK62eZ5NQzIxBNHI4mxjG3Y&#10;3KyzFyWFAKyzjZYcKCFG1xfNTm13th+YrR0ZfTNlNtiatqYl4FEwMLBAAv1/2z6+0gYQGH/BSUSi&#10;RekYoNSlxMRoM2KPLihXIx1YRuDbGSWaRnBIJAbsK0aurfmWj0bm16ZsdZ8kSwM0LOYnoOhJAACK&#10;q8EAkBiDtIBo2OoZ/wCpHPVEs/dWW3jrSv5AuVImSfPzAlgyJEkLifbBD5FHuB/iZn0yy+jNYypw&#10;ceOPDEwenYPKoEShGV2UgrK9HtsSFarFgcUV1vBiiYzu85j2+1SiFmkO4FA9nYvBfbZBIHBJ6yj8&#10;g5FRNNtxw+71sUJa0w+CkMH7F2T+s2CYK+ULk/gkv8Dn4FI/5B5fSWp5P1y4cVPhYjSmFI5AcjIj&#10;JSWBBIiOHnCl0UPIm5gN6q25bI1nGhihkmkUmeUJGzspMcbDcsjlCQRHwhJCniyCy11od7yQqo41&#10;gBNs05b+6zyMBmTE/Uyt0H6CCCRaDGQK3BMQITM+4g0f0rm5wjlldY8XK7X0uYiswVStt3YCtllY&#10;PE0asTHIpJYAGxmf6hMcpC8vDu7uOWX3HdRKuG4sbZEc0GH9Juuvan3OJ1+b8EuKsQMSxio0qyvr&#10;YHwZIlBmp7lSU/XJwuBOfcr9TETF2b0vqvp7PMhjSZGSWOGRsHIkLxOxTcCiSRQSgKGC77QH38Ej&#10;ojBrmDqeNtUvEwZSyGeNdpFMAQWV3W/be2mItTYHWHo94hlC/nWlXlHbqzWRdo3htUvayWxJybFg&#10;cSt0TP8AITAH/EgwYgpsY3pCZZ8bJhmwp0gy0ypMXNxWx8tSwdXCiN3W2iJUHcpZLO+MsV69f1JF&#10;9Lk4mRHkgZELQpNDOJYWA2lSd6qwCPyfawDcbWAXoQt4wbtyn0dCvrbCbNsLNwfjnWhW0ZE2Ca6b&#10;StvmucgViYqCDCKBGB9kMPR9UtiY2XoeZLp+myQ4zY+I4OZAXjZCsbiTJjXGg7wDJCv1LOoUsxIp&#10;ioy6MuTJFn4SZWXG8olmVjA7RsNpYMkT91xGSu9hEFa6FHcAMrlrosDZutvKuUbZPayRvVrKGNUT&#10;C+M/FywklkI+/j6IJj1Eev04YQ0nU9LxY8Z8XLx0gRAcaeKaNJBGoYbo2YK6sTyCH+T9iByY87By&#10;nE4mhkZyQJYpI2ZS3DVIAWU145H26kmd5R2apfa/bv0c2yyaV3PTH7oDpxH8ENG1B1AIDn5L+uBI&#10;jGYMvj+gWo+jtPy1KDTcXKy8dVycXIlJgK5IugcqArkFSFqQtuAWtoJ6KYevZ2ObXNnhxpCYpYV/&#10;EXt0D7YpN0YbkstBbYU5oc4m93Ba1ZOblv1lYtJoNErXwlrZMJhxQqVBAGRTJzI+5j5EuJ+oR93N&#10;G9PDAmmzsyDDOozp2mOODSqpDRp3C5JVANig0DtViu9ieodT1U5YWGCWUYiHuKH27ixXYx2gUNxO&#10;6xySSL2gdfFTqDMB53nK9Sv/AHJn/V2TstVZtl8PnP3OtsbWQpJB8jBQLS4ljLQ+cwU95umQoW1n&#10;VZppI8BN8EC46TR4vOxmhjx0GTLNIH2gszOgdtvtsdVosq1GFiRRqJmt3MjK8jV5ZpGKoFokhQqt&#10;t5BPUk5zvquPDYrhFexEMr2H07Fq1Xa4IAZsWkDILrfKfskHfWa5H5wBgI+pB616abWFj+ob6jHB&#10;SWKKeGCKaFGthFDJReSxsDR70YsosMfBPStZXCLhV7cjAq5SSR42YcF3AICG72kqRtJClepjpdrs&#10;7kA95Mj4pEq8Mq101jFkRCy+x1UB+lhR7H7Weimf4ORKZhVw/TOkaQ0iQqhLsUkK5E7ZAMbOWXtp&#10;Mx3x7iGEaAgVuUEV0fytbyM8pJIotE/CJiRYqbkG2jW1Yi+T7vAajYG23etlpUv312pVPNmCpAFd&#10;leFCw/uGDCrJJgUnJ/AgM4cJyMnIT7/TbpyRviTDExp5kyrSd3lSUyMoMZppqe3WiwKgqfC7hXQW&#10;eUGdDPLHG0RDRqqdsKTyABFagKfym23ePHgoZXkLFz6SrOldUyUiTXuQuDNgLWZDWUs1qIRaf1qM&#10;p+xkzJSQ/GPcomr+j8/LmeLT45Yy+2OOGZ+1Gju4EkzyKzh+0u5419qgAANZNMmLrOFBCrzTh2Tc&#10;zOiliwUWIwGVSFY0GNORySCKufZO4vaz6t8ZOpNiutrUjVRbNBWBmWjBg+xYEYrNGGwKFe/U+x9R&#10;MQi5+ly6ZlS4rqMhYpXjScTywK/aK7GaMxxxEmWP2bpWFke66JZsWf63FhnjkWKSSNHeLto7LuB3&#10;BWLO4AjYbgFUNydu0isGja5eFWFULULtm6wh6bCIG3Jg4kxIqMImEskYOpAjAEBgUQPv1F/I/nIn&#10;hkyoXfHSOGWKSKQ/ThSglO91b/UQErOzEtuDgEggmvEmIEYQ2JC0qSBkUyWrFLC0PazC0ABBFH9x&#10;BpWMN23awajEv1Sl/wBdeM5NdZGMk18fJIypj1/BkGz/ABYsYkZn3HxnQ8LIyxp8OoT9yHDAjLzf&#10;VySkJ7UhI3ncqPuUhaKuTY4N9LGQMY5UmHGUadg4VDjogJ5ZgxWwzimsmivIsnrQbmVYrVgv6as5&#10;yLftNZBG+vcn6XwmBiF1xrkr7IlKTf6IpkiITCR93tO1rDnzpNNwZctMjG2SzzbI5sUd+JpQO48r&#10;Sbwm2SQRcKCFtWvofl40kKrJOkbJINkS28cntcILG0Ltuwu7zyaI8jl7H1LsrJ1xKx9ydUwgTSUT&#10;/CUy2PRgQ+vZkIRA/wAzE/xP6colWWAv24JGIHbmV7WUf1u4Q2rA3Shms/I56Dy7klCF5FJJLxsu&#10;1lN1SlrDA+b9oAHjwepjkqsaGcy8scq1mBbmlZG5YX9EWJGWCpsPOBWww9TBJfEwXy9eoiP0Ez9T&#10;xMHKjw5pMuDKlg+ohGPG7zNCjBGde0rMyqxAbdGVIIB88WocZ5omnURPCkpicuQEEhBIDbyoDFTx&#10;tNj4qh0R7FTlKdJYsqZdixmwxrc9pstUDc9UmixVtgKVMk7IpBo2SYuRTAETJOJlFl1H1Dk5zvg5&#10;WVFBmQrB9UojgzUETlSj47NIQBCZGVolWTdJupQpHTKuLgJAiSRQStjlnaAlpI3Lp7GjkAUEmUIG&#10;WS12oQS1ixzp8HtxTr9Ctgfsb6ivE6wuvSR9rSXKk1AURRMGTfjMECVB/wB0yI/KId9N9cadHMdH&#10;yFlOXitHjfhd/JkoAq8uTI6AAoF3EB5JH5FFq6DZfp3N7Iz41/BlV5md1SJLO0iOJUNEksV8Kq1f&#10;36HFiWotPSyfgaSNbR+UFIkuZEhj4lMFEFHqZiZifXuJmJ9y/RSJLFFIhDJIoeNqIDI3IIsAgEHw&#10;QCfBHSwzMsjK3DLYPIvcOCPP9hXHHX0NsiGY9/II/j179+5/59/zMz7j379R7/n/APRP66ZFHxya&#10;riqH2B8eLr/3flBxV0Lu/JsD/azwf05+xH5D7a5k1MMhmP8AmC9fGf8An4yM/wCPuP8AiJj/AJ/+&#10;P+fX4tCwpgFN+DzwDwQRzdeR4rjj54KMPHII8g/5BB8Divsea62KtJyvjLQ9zPovkDCWcfxHufsU&#10;X8FE/wDETEzE/wDMe/4mBgrEhGoAcBlDLYschvzD7+LvzVdSoAlWK+eCRzd2D555r4v9Opvh9S+z&#10;Yq0bPSMoU2OUlpbQ27tKqif4l0sqw2x8Vx69KFYl/wBojIx7kROZp8CrLOmlxzTBHdWwuzDkSSUO&#10;AJNqEt5LFz83z5JY8ryPHE2a0UTOqkz92SKJSaLEJuekAJAAs/011ltuzelsLN4MAzgHKY5imiJE&#10;IOCTk2ADI9HAlEeoKBj3MT+v0QOME4jeNgLVlRHUsLcEAKp2/wCKF/I68JZ2Y2wYEjd7yGAJAIB3&#10;HkAEA+P1PWqZGrTmTlNgYiIn7Alg+hn/ALS+QT7j+P49kMepn+Y/RKPJw5wFWSIkmtpoEkHkU3B/&#10;sfN0OOoG78ZJKsAR59xHP7Hgj544sdbal3PQ1UHWVqXIrF/3VyaLle/l8pn4OFkQUzH/AHDAn/zP&#10;y9zH6gn0bT5ZVmfFhMooCTaVk8EVvUqSKsAE1+l11LHqWXHGYhPIIz5QHchF3+VrANgUVo9S2r5X&#10;6ZCRXFr7fjER82mfz/gRGIn4MEYiIGIiIj/9v8/oRN6S0mZy/wBKq3fCAbeWYmvafJJ+erseuZMa&#10;7Qxfm9z3fwPgjgADyL+/ToavSZdDTfrWND9hUsfXpFbqWlVVIQsCYxluGnEV0oMQ+4zOBXPxgSki&#10;CP1mOua1i+l9ISHPMZlx4J4xHmw/UGNBkQ44n4ZZZUkknWJGhRmtizLsjlIbsSM6jnPJDu2ZDxSF&#10;oZFhUlkdu2xYFUK7CzhmAAAuiynoS9f1XM6Fz6dfVw6c9EYjX2+mz6FWu101hdj2bLLIssmqs60I&#10;5yNIEq/dMk6gC2xMuRJP4memsTUsbTdS0GT07nfiYbnU5EjaJki3YKZqZPaxsKbKyGSbEjyjJJNG&#10;xjhkjlZOiEmhZDxyTpnwahjs0bGWEXEpc24SWPe80cAtHKhYw5DU3PSV9f0WFjDSpam5hTnabrWN&#10;lYVehZfnNsZAV56k8XLy75c+hF9QheoOpV7l61ETUpKzoCUuzPXvXuXp831ekNp2pabm4WSv8swR&#10;ks6Tx3BMyYpk+jE2XNK0mM2Jlkv3OzLDH+HvuY+FCO3DlRyY8izlcbKkG1HEVGRFIoMsaXudlJsV&#10;EQbAG+L4vq2x5203W9ckntHMrUOr0dJ+Bo7+lvVdTaxex1Xrbppeqcur0eNeLAp1qltGzi1s07C6&#10;rUZxq/qn0pD6Xm08I3qL1Rmx5cWL6cvLhyMOOaRk1bUcvT3kxcuWPTMhHmnmxxJj5aLJDKRMGkB+&#10;LHzJ8vvlYYsKGaMZGXIY5ZHkLRpjRAyBo7cC0Vou5E4Dr5AOw7bj8XmKeh23LMp8Rfw5nxz3XMUb&#10;MhX5ixsX0avObXJdsFlmgvn8G7cRr5de48kWuE1NtL7LdCkVdOt6H/DrSMP0V6czsfVMLXsDWcLD&#10;wYdRzMuebJ0zXcicmWTG1XFbUUbTBjtLhrG5bFSJIslS8pkaRVl1KaDVtQhEUmJJi5MkzxxKpjlx&#10;VRCrLFIY2WVmRJlK7CJCwIKMFTWY2N4+zNcuR7Deu+MNriFWeNpWmTxKvH/K9p33jtvO6trm9qyi&#10;xN7Zdh8jg7W5Sc8rXOv1QcmxZ2OlGh+lb19pGuYOp6P6M1TC0HF9Eaho+rYms5Om6TlZ2pwY2CuI&#10;rwLlrPhadgnUcWZosTJmzRk/WyzjmaJCDOgvE2m5ubjy5UWpwSwvADmpHjNNN3Ujl7bCSeQwle8y&#10;iEhI0VtxjkFjrgvE/j38bef3tbp3497P1/IxMyODr9PsdRlaqeawWdCXZdpe3qSOi0+s2IzFBmYG&#10;Rq9Rg5aL+WFTCS29fGce9Qax6R0fK9N4Pp70vqnqjUcPXdS0+J8PVnjwkii0oCDE1fMGNkMc9Ylx&#10;MjKwTnyJpuQhyvq174hchgaVqsiZEmbnx4y5SY8gGYjF8rtO8ks77WWRYyVkSArC3dEi74jZInHh&#10;3O6TCyw6KKfD+POw3G8zz1zL6bibuvsWbtnox7PW2OYzcinjbG1o7/Nrs5elyONfiGXm5KLZ41uJ&#10;rtG+nfUMgw8jBgnVdahmifWNAxzNDky5OJlZC4ePLkRombMDiQO2o4eLH2pEEMsz3sLW306aHIlz&#10;8kwIk8ccGG81NEpmaOdplYbFLBLVNpBYgRjYysOhl0XedXv6PW+P+i5bstLK7WzZTnH0fM5uXr/3&#10;TkYo6NuSy8x39wzKdrTcVWq3N28t3HZYfTWqeosA1G9JZ8mLpmTNomp6LDC7tFloi52LnQySSZc/&#10;cx1zhGcHUIkmWeTJXAnl1gxbcme3YxE9QEk2btnglkieAQjcsQ3OpQ7tkTWyOF2RiOWM4qsWQbiQ&#10;S7h+NMrujo0sbrt/x/POXK17qsrssPe3G55NqUdLYXmdNoi26+/urH94rUsLIdWLV+xn/e4UCeg6&#10;fqkHqnChn1TRYpcaDJGTFmQ40hxS70HOmtH3YZMqWXHefOwjGiRd8iIS9wOa50xJZCI5p8RV295J&#10;Feayqq9iV9r24KjugNuO4k2B1cV4x5nnee5/CUXYN3ZrVPuXb+EsO3SJhwgc6wqIMM1iWVfgqBYS&#10;lKOVrqsOyAbboG/FwEiGrz5eKkqSvjthRoqhXkMUWOqxXDAA6KUUM0SIFtKIEk+IkfbPYqQKSmS8&#10;wX84DSEoDdL4BvaSpZQLskLT62jk1Hft1PEKTfttMSQKXTRCiOZtuuT6afoDIVrmCJhCMkICU/px&#10;gxsnNdEBIaWWoljMm5jYURoEVjIST7qoDmi1V1Tklii3M1uqgLIWrai0zM5LMoUkDaq3Z8Hm+hfo&#10;d/auZLNyoNvRp2cjQu1xoAJrtjNh6qw1X2GIZ8vsVH2ypb1qg4X6iQgxLpoIXN+izpExckZsOPKc&#10;yQx/T71V5GeJe4GRFbaillDkWeeBTOqNJiDKxVaaI480iLjp/q7GZEVHcoQ1gFiA1FtoqixHfN3v&#10;JnYbde5c47VocS6uy5Uv05ajXbbUAkcWWRZ/dOi08SUwvpSRQKwQ9Eqkv0X1mP0p6b0mZINaxtV9&#10;SY88cEmHIUbCSKaXiSPbC0URgiZZRczi7LI4IXoFp+Xq+oZ6Nk4UuJo8kbSCcNsy+6ilishMgdu6&#10;wMZ/DW/aEdCt9FrM8a1Sbcs9Df1BoXDrN/ttjRbaM3LGRYwmzYJ1WfjH1qGXzILNgwEmcFGYZPri&#10;YdhNMxcaOTFEzvPiY8aGSJ2rturKI2VmppJJE3Oyj+kUWhdJ7sstPPMj9siJ55NqyKB+IHJ3NRIC&#10;qje0Em+ethm6OFy13prc81V59E267R3QNVkdFSUppUBkSaxlZ6q8QMhArCA+bYGJ+05CahqWoaxD&#10;p8UWpM3biyO1hPHI82NPNM88xG9UhbusS7yRlmVtqhQu1QQTTYMJ8maSIY6SCFsiZCFXIcRiM7tr&#10;GUFBSBGAUi2Askkc+R6rOh1KzbHkW3i/ZFQEc5nuIDtMeMNEjlBl85H5IYgwTKVNGZIp/wAS/V30&#10;vq0WlafnP/4ex9azZXkMufkpIceCNPZsYPtgiVaZXjW2e69oBunreLDPJixLqr4EKIirixACXIlY&#10;2zsynuSFtylGNqlVyKoW9vxvl+xv4aagu0+QqLQ28bkpC4V9LjW9kvB4OnL/AG/tpiYRMuTLBgyK&#10;Ch79Keo/QiYOfnZuO2Lr478eDtVxijFdRQgQI0QmOQhSMqzBkNNQBtZ1fTfVL5+AMdxl6dAEMpcw&#10;91JQaId9ySCIxsGckA7uRZIPUE8heZWY9a3wnJ8FFWnXO3Rv6bqbE3dVtpymuuZzCqKdI3mh8/vK&#10;Pi0CGBGJgYJ29MekpdVGLr+qeoO4ZEgyIMVJklSARKwEOVUzInZWgYQbQ2CaJHQ3XfU66e0+lYGn&#10;bfzwzyspVpHlIJkxh21ZhK1kSEe8lfJUAhFuP0XVXqeXXytblNOwdOyV+bVhDtJxMn9xeAyr1JaK&#10;AcahT8iWKRkQn3ElDyMjTdEx8zUcvPwtY0+CPIDY/ZhljxIljUiBqlmUdxkEu8qrFzRJsdJkjZ+d&#10;PBAmLk6dkyvHIs7SSQnIYuQ04JSI1GrbStkBboABrlL8a1zD9bF5jyBe0OmH76z7cOu0ebzqP+5r&#10;M03nJQJu/bJTTr0UNtK+MseK5mYWtZh1fA1qDC1XVfTOLien5UWSNGhgyNVzMoOuDHhxRIC+1pna&#10;aTJdY2FJGzD8zH2EuC2RhYWty5OogtH3BJLFgQQkHJbIdlYqSI07axozrRLhf6QEdfy35Y3FxVta&#10;VHco1jlWfZ085FlliBOI+2Csi36heAwpgxMC+sUKOPX8frRsT0P6Lwi2RBjT6fPOinIgxcueIJwS&#10;qlYnFtEadTe5JAXXm+lSb1l6hybx5sqLMhViIHyMeORj7gNyGUEqHACsA3uQlW4I6/Y63di3Fje5&#10;jnKdK7BhNLCzKtFxzMtBy76ImIKpLGuma7FnKykSVIHBT+of5JhLEy6frOqZM+PRE2o5UmREoAQo&#10;0JIDCekUCRWUMoO+xQ66XW89sjvZeJhxQSqV7OJjxQEkFg/djC7dhZ2tWBIP5aIs78e+5yuN6tl9&#10;H1HJFYupfYonmrsc690FJ21tzvmaKy6kiP7NlNSTcMApgeiawgGR6VzMuTGyNS0fRddaLHljgzEn&#10;bH1WGNl2xMmXtEzvKGZZkkdwoLMp4VAaGv6YYp4cbO1LTJJ5FaeFYw+DK1/ir2RcaLEADE0QQuaU&#10;i2J6NtHyh3XDZ3P6dDIzu/ybaUDf2sWyFXRpugkxERRrmS3mxEgVqq9La8uYxIFX+QmGWZXoTRdd&#10;1DVcaTWM30rl4sk30Wn5sT5OHPHsJLGbIS1jWXcsMisHMahmEoBVm1dY1PT8PTZsaDH1rGMSrLPi&#10;ukeZCykbNqIxUyNHbTxusibmK2vDDP6nylmd9Qrls8hd5Jz7dtDla2e6nV06n2qFFiQJcrGJj7Ya&#10;ZE0Vf5iP2z8o/X7QPQ+doeWqY+t4Wu9qCNxLpsySSQ5SxTMyLGsgVXHs2LHHEJNo3BerOdr0WoYZ&#10;OVpk+nM7FT9XC0aTY+5QGY7CKJJDkkhLoM10su4nK8R4C+vu9Pp4Not7So28TGxtRTdNNOrWldcx&#10;TViorNu3/vgmkl4Q9P8AFj1AzBqWsa56tzn0mHShrUUukYuZHqWTnaXONOyJJpA00c0uQJUyExjH&#10;tjDpIsMgZoiSFrrFxfTMT5pzJMORsxoGxYMee51SNKRl7Hb7M0payVZBIn5yB5YpFrirVWxR/s6c&#10;6tSzlpuN6DN+XzoVFSQlU6NE2lscpHpQgbJaiQAIGP8AH2mRes/W+nSYuUNUkmgXIEkSadnJHEmR&#10;K4VkydPYRypFNKVLEQ7WskE2wDWmj6Zll8ZtIj5gjRmlxbeXHRDTR5IMgAiTwe7uSgSF9twDvPGF&#10;nrsdO5gaVm3SnMm3kZsfU2Dmx8CSwbH1qNkEuIJnzj7iAVfMBIikda9Dfxx0b09qEmleodOGmZ0m&#10;Wqaln/iPGsa7u5SqSAgezF202DfIRYABRfUHoGTUoWydNy3lSOJ2xsO0B7hC9sKziNipUncWJchV&#10;F7r6FWBx3b8jkbWguMW44U+rOWr/AOqaNI1HJC11RURNdjImVIiEuY35/wASuJmf1quf/E/0H6r1&#10;fR9OxJtRMUsu6HUlli03El7gCmNXmYTSxqSrykmJU22e5QHSZiekfUel4ebk7MJmRAZsFZPqcyJU&#10;NiUwp+W/cqhN7MeP16+c/pus+IVui5S2VCx8lLEsj9rIfJRKEh+QkytADEQRj8SKIlRFHuP00Z2n&#10;en4EOXp/qDFgmiaNmmn1LuxOTIHAdiyrIXu0VmKlqYA1XVfFn1wgY+VpWTNAwYLEMIh0CoVtaUvH&#10;tAAJVbAtSeetnaoaO5mfsMsslQ0vsVbD9y3+5S1ZKG0b2NbKK8smJ+MeoAxOCCY9R7RdL9e+nE1f&#10;JZ31eZ2qSKRsSJdO7bSyxwJjJGonyFBpyQCwUqWPJHR3VvTeq4+nwF1wo03bZFWSR8xW2K799nYR&#10;xkC02HwQSOK62k+N2U8qvRz8vL19R9NTjsWVNr/G1ZtSsYW8n/7qqyGQw/nC4+KAaAkRkovE/iNN&#10;n6pPJlz52jabBlmKNcaWKeWbHhxyzPPE0REDzSrtjCB2HdaJmUASIPk0RosWKHHxcbLyZYllaSZH&#10;jYPJLtVUcsC6xq25rCLSB13WVaE6vMWKvSHmZ+BqDlUzVW0ddmdbt0XaEB95Va5EmZQBSLGhZTJF&#10;Kh+ZCJQIwyYvqZp9AOfn6pgPqWSJZcDTos7FxspMQsYxkPtlKTuqMiPjy7VEhKXtJJGTabMuY2Pj&#10;4OSYYWSPIyjBLJD3SL7a0h2hqYq6WXT3ceOtd0bqNWtrb66GnF930oms6sSQCsNP9oDpl64m4qAa&#10;B/P4R9bDUbR9wPoboCZcs2n6JPnYAwYO/kDIhyA0smRJlfUtFthcriP3EdNm9t6rIsTUWuDOVEE+&#10;YMefvPsRomjIAQR9sMd4BkADqxIUBWILDgEih9WziVmt16dzBtKYuvVpW/rrPsLJREyQEzJrg9D7&#10;n0AriZ9gc+xV+tKxdUxdUyYo9MzoNYxWjlkyMrHdsiOB1kARWZFWNCLKgFi5AG5BzIADwS4ik5Ec&#10;2JMrKqRvUbupXmwSWINWTQHkg+FBW5LrqvUkedUoKpWMujNqwQJcxphHwrAtSq4yAxHuCJpDBsgj&#10;IyiREoTPUWktoQXOyMuWaLOyhjwxySxrGrnfMZHkmZSTdqsasVjKgKvucFu07UItRrHjijgeCIyM&#10;wjYkqoCKirGpA+5cjc9ks3AI3gUlsusrKaxFyB/dfWlNiHyEkIRIfA1rGFlHuVifuJH5wU/8yBl1&#10;mNMfuypHJjhvpy+RPF2CQGJYkiQt3ASFcoLB2kAWBYTHUysFYo5IYdtH3VYHFFQAp8gHgi7J60Ov&#10;zelcU07c2bIJ9k5ll7ygIOJ+RDLWycyPx/kgmCXEx7n4z+iGnepNNxp41xZMeJ5vZCuOkPvK+A3a&#10;TYBZ8MKc+Pd1TysCeZCZWeVVst3HkIAANlWY8UBdggrdEV0C+nwH5/xu1ra2KaEMlEMj7VDMl8Sm&#10;JmJL2AwX/HyiJj3Puf1p+k61HmbopIXSSNtvc22jtxdUOKJqz7SbqqrpVzcOSH3rIGRudgYWotqJ&#10;Fi7qzXIscfPUBLUsxMBLzKBn/tmf/M/8TMRP8/8A6f8A4j379R+mBo1IsAAnkNV/4/TiuP7fHQ3e&#10;3/Mf8/pVH9x8fPWfWDSukTaIAJ11MsSx7V11EsPjErg2EIm0yMRUAwRGRDEfzMz+qmRNBAlZDMEk&#10;KoDGhkYMxNEqosKoDFm8KOT1JHHLIx2UCAWO4hLArizXJNAcGyfHnqaXeT7rLZX0apV5v2s+bNxV&#10;O1WQ6uDvQDXcDGii3ZaqZNyV/P8Ax9QcEc/GVTG9Vem8uKTGlGVHipmHFx5p8eeSKeRAzPKhijaW&#10;CFHG2OWQICwG2lF9G8nRdUwzDJaNPLB3XSJ1V4wQAI5AzbXkZTbKtivzEkkdT7ltPyRYyTsziLsr&#10;otYNyxuAK0XU/AWyKZeuIGKapEYNPwphH1rgpMvh+kj1FkehsTUocA6s8eVmqj4uNo7tJPjSbyga&#10;bsvuJypQ1RS78hz3GK7BvB/TZdXlw2yGwlmSB3E0mWvsmTaCVQMtAQLttl2xAbRus11M8SyfVaOh&#10;nv43n046DWqoQx+31aoSn0+0qFkYXlGz5FBmQTIxBEIzMhAfV4pdA0nE1VfUesfXMGacUZsCd+4G&#10;hgnVwrYrKtIQiv7iyhjQJuYtZuRNC2l4rYoKiJjaZMAZaaRNhIkWySCTVc18dSi5445EahKfRP6p&#10;ApmVXGjERMRMFADMT8/cCITMz7mJgon17/SvB6+9SyTpJHmRhiy1HJiRONwJDAuwJ2Vuvhdo8ffo&#10;w/prTRGNyScgsKmbxde1RXIPjcSD9q6HJcxzK9BaMstxNyHorVfp0JrNBzj+FYftlxFMey9SuPQi&#10;HuTER9xDqvqHXHxGl1D+UPjduWactiiRGijXdMRHtUVSkljZY1tNiyHj0vE+pWPGbMWbuRxxBJij&#10;l2O2MBrNc0KAAAuxz1MtHWyORdmY9/Vq+632lT1Aal11t1EfPQsWQrMUYV4tCurUSaTG9KSMziJi&#10;P0n40OpeplzdTxcLJSGcKk2n/ipjpiPS4kUJnSRTO+OWyZpA4+mEnsQ1fTfkzYmjjGw58qN2jJK5&#10;SlDO86C8hnETK3aSXbDGjK3d2EswBorTetXM+3vXr7xF2iH71TLGYIEyLLZbXgWM+x1OW/MoOFtF&#10;rFjBmEjP+OtYMOJmQafj4gDJgt9M6RZjOqtCojktUKxzlKXbvRkRiVDBrJQJpXily5pn9+RcqM8A&#10;VmLsWWy9tHu+SrBm4JUg9Yh9fGhlRjOxs1BukPjfO3susI+BhMTUmdA1JgpEZMIAh9DHwgS/iLa+&#10;nhjagdRTPzHCBt2KkOBFE4KkETBcZXkoEgMSHsjcavd4uqDJxjiPh4is+3bkM+S8kZBH+ke8QosA&#10;kURQsKLIGn1Oj2UnFG7sMux9UAde4qtfZViIkf2/3WknYEfj8SCIcXsPjH+MhAwWwdL05kM+Pi/T&#10;szlg0DyY8cpvd3NkUixs18NaD3c8g2IJ8meMmGZ1kIFMrpHKyXZ27nUtXiqYgggECgOvC3r755ys&#10;uNE6+XBlbTSrUqiKsvKB+TiFKxlr4AYX/uEbIH2Mex/iel0jSjmPnnGEmcyCA5Us00koiUs2xS8h&#10;EcZZi1RhVZqJsixzJkzSQLj7ysIPcWFUjjQNXLEKo3NQq2JI8A+QPinvdMlb6g7Cl1LBrizVbWEB&#10;dAiULlyyKCNcTPy+PzhcFIzI/wCIxEU2iaU0sWSMUyT49vBKJW3xFyAwjblVcj27iN3BF2WPXePk&#10;zR2jSsI2ruKQCrAAgFlsbgLNrdePNAdbLT7DsX/tl2dG3eqVEwpCqyQCqmtJQZU0VVfBYqH4+vjK&#10;zkBL0JTM+/1xp+g6JEJ2jhgxZsiTdK80jvNLKAwGRJNIXYvbcEMpLDwCOimXquoTdpA7zxRJSiJA&#10;saISC0axLt4AHypAF/PWLnbmJb0UsvU2QspOLoS5iT9MIV/aSxImCdefkf8AhPpvxgTGPX6I5cGq&#10;Y+JJDiZUSyKqHFkZEljpBbR7jtQpKNq2w/DJJVvJ6CE6e2Us8+IzxEt9RCJXhYlhQkAX3BozbsFr&#10;uHaOBYPvogunffWSxlivBmdS0Cp+Fqn/ACarAx69j8lSJMEoiVzBfKIiI/VnByzlYcM0wSCWlTJg&#10;MqnsZXCyRE2B+cUhBIcEUS19CZ4u1PIsRZ4rYwvstni/MjED521uHFG/A8/CLgh6/wCCn/x/8T6/&#10;49//ABM+59eo/n/8RP8ANhwTz9vj9Pk/9L/brgPdWRZ5+B/nxz+g8fYdbFdkLAkuQ9TP/Jf+Ykf/&#10;ADE/8T7/AOYj/wCP49RHv9Qk7aYfFivjn+3/AF4/v5mUgjaf0rj9f0+Lq/v9/t4LGVOiIFn8zJxM&#10;xEhM/wAF69/8+/cf8TH8R79zMz6mUy7kILDgV+3kXxQ5Hg/7i667AC2R54/Wv7eeT8Xz1u40LK5F&#10;qmGJD6gZCJif/EwMzH+URE+vjPqYiff/AIkv1XKROCrKpBPIaiD5B+9k3R5HH7jqZXcsKIH7CuOL&#10;8eTxwfgn9OpMjp9sJJcX03fjAf5+hspL5DBSM/asSggmSW2PQTBjMRMx6mRh03Add/0z49lrUExS&#10;DaSoYhHYU1Bk5PtI45oWjPOLAdHocE0y/HixYI5DcXY9tg847eixbhSrVyCp2PfqdDKKFEUfx/uF&#10;UdJJZ7mJmYgw9x/xMfqxFjahjU2Jm96IAAYmau9RX9KzqQ6ccXtIB+OOqshhl4lhKPuoywkg19yj&#10;WG888j7A3z1+SvKKflX2lEqYiR++lZW0fcRMgYr+wPkMz6mROYmfcx/Hr9W0y8vb+NgkOLB2ZELo&#10;aNBlLqrUwF0VB5PUfajHCznb8XFKCP0Nbhx9wem4627i4mPqaPQIquqIxnpuVzpDbGxRsSJxnu+b&#10;ULldy3CFSEtSsHGJG0BXLIxz+KupejdE9G616t9XaI2q6bo0ISSSJYlzzvmEMMGOzSRSPBNPMokx&#10;y8iSrIX7EjbV6Y9AGfLqcGHh5gxpJw4YsjPCIxGWmLoDRbZHSMNpVgqmRPIrq8rjh9Z5E4mt2Y3f&#10;HtLMnfdjP3dF23iRp00Ur2LN9OeV6AX02VY0RpcxaMtumFNurVR7zUtL4u9UwY2Xnau+s6g2FFk4&#10;0JyI9Zy8rO7eBkRrPg4pyHafFixBOVjWPJefOxEKSSQQYqsDp0L4ccGCRivCkUjsshSJY5JFCKJJ&#10;MeI7pO8pk/DC1I0bdtnZV61+b5hxtauHj+tj8/03dJ2ptclKXUkIRJ2fhhWchV6kpEvxKujVyzqd&#10;HoZ79x1m1WBmcx+fTFcmvMEWhaBomFPiZWoQag38uzUkxMrFTGb6eJsnKKSYL4kavCZ8UQvnYaMV&#10;aMGNVsx5OO6rJlZKSyw96OAN+GMcyuoV0BjIlpZFZoZz/rsFAVmAMhp+UeW6zHHpuuu5Y6eP020/&#10;eoc/f0+XzqfS8tgNKFWdGnQLFVRUnVuspK06u1d2bOc3FhV+vaZZZnfraLXsH1Bjan6R9Mz5mPp2&#10;hfy19VzJcNMWPIyIsrIkh06SJVl1LTdOyFaSDSWmwhqGTI+K02VLPGrGdEnwcodjMz4YJ8jUF7cW&#10;PM8JYYwWVPqCySDHZ1JEk7KzRLEpHsDN14dpiU/JdcKOLc17f945QuHdiJ53TwYx6+hyZWeF5zX6&#10;DC2KUbCIs13ZI85Qioy824B1NCaGhKlfSH8JH0+X03ouk6Nn5zyw+me+iyDI/kUuq4iq7ZEOTgPk&#10;wid+7kmHEUMIJG+mypRKsi9LOqSkZOTNLirFeVHG0ckaCc4kntEZ7gVzGRtJCOolSnjIWgIEK6un&#10;+JDUb3M593p/E2f5E0e+u9BNze06PkHkO1pdiHWRf2hjR+C9fl8Uiu2HxoW+e3p+4mPiRjS/U3pv&#10;Hb0XP6j1aVJ8bUcoYuqadkZC5UyZhyPpFxZHIDRRrNGi5WDH9TBGuQZEEqkqAcOpCLOk07HgJK92&#10;WHKWN7bHeISoyMSHJjUKqSWppNp59x2vPdj4d67maXRHibOJh8VyvQxlcfV+Jc9yPMdxyufL9tyM&#10;99kWlir3Lyz2uydqzyK6MOw6qrP7f9wg6BipiLq+JpMqadMkMuFDjY+B3Gw0y8gYznHjx8ZommcY&#10;w78026saFJLSTczGXjjP0WTlRysqvvcNKO1GpiEjLRffJKXk2RA71Ri1VQosfjsu/wBLz3EeT/KX&#10;Yd7zO3tZ3Nc746vxcpalO50XQY+ziV+0zDXGoHP6/SZDxvxh3AVYpWVWdjXNOjpqyqzNi6Po2jZr&#10;5WoafHj/AF2S+P8AzDT4sRZcnU9Xw0xsibGkxxNnBo0ZHyZ5O3BAuPJJMSkbEeO6Z2P21edVV4Ri&#10;SyCSegJZDGPcWUBuS1AbmtrUMq9TPzJ+O683uuK6nR8jDi9Nj6lTpc88Gll6ra4LVavGvpMtxEHW&#10;Xuh0cupXt01lytK7naF99RN/QiypOGavonpPRNUx8XFOl4mod9pRiyTxajEJSBFGGsRu0ksgVmll&#10;ZTtkRYo3uR1bkw8iePFmysmVZ4ZFPIWIOQSwf8QMXUqu3YvbBIcWW8zrD5fm8DB7DX2Oh5sYwz0J&#10;/e5W+zFrqs7f7OOt/um/eq3b2RlUrOMtXMctTr6asWMttHK29Flq2f6PaN6ex9Mi3TQ4+PjY2dkj&#10;Cgxu0scn1biSWRYIgqtPvO2FHiZwtASM8rsSYlWFXdXhkkERLuWeOONiKl3M1iGL2hVjQvsI4kZh&#10;Yh3O+Y+t5SlSweM6jqdLKrXWae9tdap+72BJXbaf9jdVo3Tx+a527Sh6qn0U66MfG92wVJ+mG7Ym&#10;TAmBPmBZ8DHxIpnwlzleI5OQMaUCPIViFeOOYikJWMEUhNKOlXLyJpGTFxJZZZXl7kzyMZpEQ5AL&#10;BU3DtwMoKowUduP30QCSzvFclseasCn0Op1phyvRqoW6yE5tUGX5GsMMsr0gfBHQCEkELY6XB8bK&#10;rTIsF8YafR3rt9I07A1bKxsHL1SbTYSsu+bGjwHAIyB9GZcmECVx9RG/dZ/erIzUEAvUNEk1cZEZ&#10;zpY8Uyqe0sMbNk0g2sk67TsXaUIIuw4f3E9NPi8/zvMDnc2hmsaufy69uudhExmQubEJSQMEPqa6&#10;GjMLqTP2pWRNMSI4P9KWp+qs7Ws3UdRETSTZc21siKWE0zqHYR4rSNOFZH2mWQIpK7QNwIDLgYQw&#10;8bEwYqaOCIrGpLgkK1HuOirGroQaTcxpt3P5jvug37lPOstxarruiaPuo0/hCa7wSENFP2+vqq/N&#10;XzhH3+pYyRgRKZ+MorSZ+VlrHqGcdMwmmUTZEuwrixgkhzjKQ8pQkMY1DTNGGP3JvrjFV3GJchkj&#10;crErsGlkAJ2tKVYDfwu4kKGoCyORtm62r2GVNm8yMaw9rTisqyCV17CSKEVrn/TxYP4CX22YIfrY&#10;UQQTKij9WM1Rp2pyiLLhzoIo4qlbG3LmqVXfLjxxSOu1gaikbc0QYiRe4p6t4eVDPhKew+NL7wV7&#10;zdyBl3BYpC6rypILgIFNe21I6yX8709KtnXKY5O+90ti7Nh7VQYGchAAn6iRC1L9EEubDmNIRn/Z&#10;kpDtTBrOLukSTAhmt8WDD2SZMXakdDLNIxQqzPXEaFe2+9AWHuqNJkoxSLZkun+s+SzIGVgGAiAD&#10;KyqpJLFuWABNG+tBuYOSjoqV+5lTScmQ/aatWJJuiVQ4YdRdWpHyMZmZEZZ7AJkoBkzEh+r2Rk6t&#10;pulwwYjY2TgzhhJjyTiWGMlRG080s21VlDABzHVkAMpIsQTYuBLlxzTwtFkRgbMmNWWSQr+IIe2l&#10;u6gNYBFKCaJujAuoZ0u10tjP0dp2PmXKNiMb9m9td51qLa9plsYc1MFYqH9I3azZgXV4YqUMXDfV&#10;3TNU02HR4c+PAXUs7CyoxqMMqCSCFskTQLC+xX2wZKhzDLGAY5ykitE5TobqMeoZOoPiSZRxcSeF&#10;zhtEdksgiMcrSrvKkyRHaZY2IV49ylCu49fdSjyeLRnW7HT0Oq6DKaLqGmaSeH2WFwysKaYN+8Kw&#10;umGAqyAhXiBZ7n2EmZT1RNqDtpnpnBk0TFzYmhnwopIowseO2x2bJmBjlnK2jSQuxkVirAlWC1Y9&#10;KxcQLm67kHUZ8ORZYsinNGUbqjhQs6xhqYJIuyNgGBCkN0r3f+YeszL15NZ9bpdcacFQ004a62Tz&#10;7ri/QFSOP3NlxJWAzDrP7YR+n6/RRP62r0f6IwdTwoZ5Bm6Xp0mSUysTJ1B8jN1RYGBb6tAIceBJ&#10;W3VHCZyQ4f2mgETW/U+TjzuFeHOyBCWgkTESPHxDKKRoWbuSO6KFLO/bHBXm76Cel1M3apDoKp86&#10;bkKssj6bAVdZ6vkIMgFEwTBrGvkIkD+r5RHoQn+NFxtB+llVYXk1BIZJkhFRGfDjmKFow5VSpRY4&#10;gSCocLbWaJUJszvIXlRMVpI1ZyqMEmkG479qmiGZ2qxa8AmuhuzSZYIFptfUZyQhFefrEfmPqIWX&#10;8RMr/wDPzEYL+Z9FMx6a4cVY1YvGWCrZLnc5N2dwF0G5qiRfyAOQztuJG7k37VG0DmqFfI8Dgc2f&#10;PWKFiyCprxabZn7iM7EiTbEzM/5wTGlHr+IiPjBRHy+UjP8AP67MUZfuLEsa9sIqCkTiyDtUeSbN&#10;0T4Br48VmChA7NTG2J3N5FoSeb4/XkkggnrAte2jAyhZgM+5VYmYYUe5+Rf5R6kimf4j3HxH1HuS&#10;/mJY3on3MD5BReFPwBVELXn9R4+Oq8jMeFANMT7jR5u/3v7ft589Yg6mvRP5YevayDg5IQ/dSsGS&#10;xP0tCRmSGF/D/CPcQPr+fkJfz+oZ8PAzEKahiQ5SkKCXiBICN3EortYsHAPkCwfK2Ou1zcmIhced&#10;4GDb12yFASybWDEcFSLBsURyaNdTTH8q9djVf7YzpP7xWtVn57szQibkypwyTTW62LVRETP+1MfZ&#10;PqZmR/8AlV1D0X6fz5xlppgwcnGmjyo83DY41SRkdtXWB0ZlY13AQu4cWbJDHieq9Tw07DZpyo5o&#10;mhkx5j3Q6SCmppA6g8DbVgAfl8dZuLVb0Gre3MDmaORfpqi3ollWErorXL1DCque/wBJmw8Z+RLS&#10;H+7EWThXuJXA3VGh0rT4dM1nWJs3Ey3OLinOjZshpHjkK93Ki/E7UbEhWdgYx2lZ693RHTl/muTJ&#10;k4enQYk2OhmmONJGkIVSoCxQNSiRgL2qtPTsFsFejL1flvO1PH1rio0M9+jZWKmXsfQ0DiABokqr&#10;pULCUsTYKZFdo0hNZhBH1HP8iOSab/DzM071LDrwiyRiQyFzg6jhYq29NvnwsqF5FliUW8KyESoW&#10;JceCXnM9SxTaNNpq5UTyzxCAzYs01ooYFYciN1RwzGkkodpuKvhQRvx67wFcaiz0uzd/dYvQDg5j&#10;TuzZphXCr6CvZoFZBkiqPmyvcZ8C9shctYISkVX+KejpDrSY+maVC02p6WdVkm+nEWTERLTNj5HY&#10;kjZ35VsRbAALbBuDkn6Oyp8rSDLkzSucHUI8CFhLuj2uhKxzRlxaRhd6ysbUsASaKgqN6uo/dcjP&#10;e2ctfxSu1attTf8AiCnxNmtesg+0m1WMHQlEOKt6JkOE/S2Qk6dpz5OP3syApmRuZMdceFVgcStG&#10;ExsjHgMSusyhGmkVEkH5UK+CxzRRT50WKKWGPbHNK0ridI4klaWSLIfdIkkVsqKW2Gzv3DnrXdf2&#10;VGhgna1trWqabHmrIO0hBgdYxXLvi8VAo5UKfvOxbIyafzYJSoSj9NekYOsS5Mul40QydJeJZ8iP&#10;6mevqo2KJcUkskqIO40cUGP+GqEGhLRPGUcHTJXzGkkhZldMNn2S9lHVO4gkKDuEBd5eUkm29wQU&#10;A/kdNy/j/TT32jspZGrnNzLSoGbDt30tmnaNjEgaEHC0oCjKhhpWCWMmCxMyekwtczYotBw9JkZI&#10;3iySWJhGnJuTGjVFkdJ5dru8kocmMRb397MFCln5GlQ//mWXkq7ZETQOdndGU4VpneTaCi2iqke1&#10;RIX2ruVQW6aXW8hFU4vme8pwL87WpY9hA/agl/VstrRVSTXzEjCYsitxzBGJLJcD85H5Jk7Yqazl&#10;aB39+pwZWTBLAFmJjGIspmlWNAQ3MLbFZwCzeVBJUnJFMul4esFEGLPBjvAwlib2ZRUQRt3G3Le9&#10;VZwDtqjyBciz/IMftmaMJRbyra0kJ1lmegFgpbXetqhaQ/cbvgQI+lTUgyRbJnM+r8mgDIgxfxHh&#10;yTudo5pAuKq/hyx7ZlXbtVNwlcSOjkbVAUcjBrM+DLMBBHkY5KruiUifeSyMCC5BZnIKKVR1DAsb&#10;uv7Qp0uoqhepacUnj8hEiox/mTFyDk3F2hBylRHwk1/8QwIOCkpiZ8g7+mynCysJcmAsHcR5u0Kq&#10;uHjlx5IHaJ5LsBjZCuysvnrmePE1WP6hMlseZQQCYK3OwIkjmWQKyJt2llFjcNwNnoEdJ4FV1PQq&#10;s6O9t6AVUkyy6gFVrLkfMmSj9yxcTTGuElKgOHfUqRH382EX607SP4nv6d0aaDS9J07EllduzFP3&#10;xDjOiFe80ULN9S0rKBMVMbSSAkDaijpRzPRsednBpdQychYkDO0Xbd5r5KCRgoj2LuKht21KH5mv&#10;qT5Wbi85Sbh4lGypuYpaBhyC+65D4/m9fvVRa2ylUEyWpL7HRbj4fSmRGP1nWsa1r2q5yatrWXAI&#10;c92mftzgxYaxMNuDi4WU0ceNLKVURSfhp9OS5lktur0OPj4UT6fiY0gfGChA0ZDzd0V38iaLe0iA&#10;M1xjc3cpRGtDqB9JT6qo+M/m6G/uVycyro22q+uuDGvIP3dRkrrrCuxwsBC4sNSxHxd7AYZP6cPT&#10;nqH01mRfXeos7QdGl7QnwMZZVlmMccO4Y+TGrzSNOIyplJgSVJyYgGLJ0OycXMhlMGHj52WiOUnd&#10;kITczsO5CdqL22dWWNRIyMlP7aJ6Ebup0uOuNyOsK/Yo2rCzfTJcEMxCwlTFa6msE2/Wc/bUrvEg&#10;GGLP/GR9axp2m6D6nxotU0KbHizYIpo4MiAGJ0Uvtk72mzJGREXVe3LNAwLFZFO7yEGQ+BMYc8Sv&#10;BJJ+JCQAKA9rLlKzDftLBo0cUAVJo31HNBmT1VuTr3SyKP1uexj82+wqdWsqWlKlhLl2jIQ+FZYP&#10;E2EQQfqZmP0fgOo6FikS4b6lkq0ccZiycZFyZpZdqmQ0jQKC+6ZzCyoFbaDQIo5GLDqExMMpggIe&#10;Ri0ErNFGik2qjdvJApPfZJBYgX1IZt+Ph57TmlOFpXszHGKjLWaNZ5WjhQNKKjiNrHHHt7SNthoF&#10;JwJLGIiAUSeqBn40mU2p4y5+pM+RDFnNkQQ4yMzRRidVjRIkBCLsjiQpQYOxJN100j6KQRjGklx8&#10;UBGaAJIzkAOSj2xckBmJMjkliCB0DN/phuzkRSqrzqtBClFVUcEcEEi6Wmz4ibisWPmfybJGqCBU&#10;TMAJTomm6e+O2acrIfKkypDL3XsLTAosapu2xrGgVSEChyGkK2xpWyZlkEHbiEAiWtoo0R7iWagT&#10;uYk2b2jjkdfNTudp9kFOt2pSBQchHxM0RA/8j8gk4H3/AD8C+YSUD7j+Yn9cZukYMULukMCu9qpb&#10;2q5HG0lTRNFhYIYc1ZsddfzHJsB5HKjnb5KgG+LBIHIPyCaFHqa0++tPxK+Zqdo7GW+1Ypft81MO&#10;D6Gshg2tNUurrhDZZMNgIdYYX+RRALgSSsnQIcbVp8/TfS+LqUyY8WS2TmOI5GmjUocbBmMczmVd&#10;pZCwSCMEAHc+4XYtUlbHWCbUJceNmaPtwqSlMbMsyFkUoSRurc5PNAKB1LeOrXK2W/TxOl0LVmxr&#10;Jzckc1AIW/5tUpMtVZn7JOy9hn9ESAqz65PKGk5YQv8AqHXoZs6PTtW0XExcSPTpM/UkzZWmeMIr&#10;yyKjQjthYIo1uanZ8qVY12CNizBpmCsOnnLh1DImzMrLXHw4scJGgClQJJVe5C8rsdkYKqsSGQ7m&#10;dQDnf6C1UyQfaddNyZJRvJA/c+0gYiwQoR9ixWqZ+RGw4WqDmfcsj1GZYOJg5epPDhrihJVE6wLI&#10;5SDGlY9gNLNsk3S8hFUF5CpBHb93TTNkz4+LG0jTmRSymRlXc7pRkIRNyhU4tzQUEGy1gDat3ubS&#10;6YLnRVbI1aOXo7Sa92WUJ0bdSuRZqEW2LifR2SOVsWpoE5YLgJ9zEPGZ6dzsjQnx9IkiM2Tl4mnS&#10;SYwXIOJj5M6pmTSQAnhYAN6u6sI3ZrBAsTiaqkGox5GbFIVhhmzEimJg7zxoewEkIH5nsqyBgWUA&#10;A8joB9F3GJt7E7i83RRYLSO8dG1qfu6RIg1uUgC/bLMPi6JIxFkfZMRHqBKR/WjaToGdpulfyo5e&#10;O8a4YxVyYMPszB9rxtI47pVyY2AViPaLPJApf1DVMfOy/rVxp0lMxmMUuSZ4gCQ6ohMaMtOLPNMP&#10;04GmteRGWOnq7d9bNFNe6FplZwCSmfXP+2r9ufyRCh9xMLkJCJiImJ9+v1Njelo8TRptLw3GI8uM&#10;+Os0TMkilzbSd0fi9wnzJuViD5FX1SfVZJM9MrIRpUWVZWRhYbb+VQp9oQHwpBHFcCx17v7HI19g&#10;dexVKnJ3ItWqYGFamQjEQYIBCxNP3DEScgUx95GQ/EZ9fqfG0nM07T00+PIbIEcJhgnkDTZAskqZ&#10;HkJWQRklV3i+2FBLHnrp8uKbJ+p7Jj3SB5Y1qOJqqwiqoKbwLbaTbXtoEjrQG+JJ10FqsAyyZemG&#10;ZlAmZSv5T/Hy9L+MSfyiCmI/8/ozGDsjiJKusSglQF94UBmAogAmyBz5r9TDZdmkKkgsSCxJPJJF&#10;/NC6BB5PwOpTU1wsqEP2xKIR/kmeyAz/APP/AIgBGY9SMR7n/gYmYj+R2RA6PuWRWF8AUCB44Fkm&#10;vm/vZ556uxTKeKG4Dkf08fe+APkfavJ561Dd0k2WA9SSEW/CWepkoXEx/wAyPv2MRMlPr+Zj1E/z&#10;H6tjGDQBwzhihIUbQC9GgAQByaXd9zfi+ozOQzAhTyAW91hRxweSSB9hz9ueZFs6+fm2qA5ejRsL&#10;JksN9iSqR9S4ifkPzmwIm2J9J+Qz8GwAmH/wF06TIyY5Gz9PyscqYg0ELpPI2806qwWNbQD3MQEI&#10;JYE1RmycloGT6Z0sWd7hqIAsHbZBJ+B5BAu+esm31mdvSadZti1W/wAwrRFfMbZhfsYRE3CrJkJg&#10;fZHKiET9QU/z/wAT/wAojxJml0uMwKX3BZ5pq2nlu7FFJ2nc3/y0BdDyOrpz5M2JV1NnmJSrjjg3&#10;DgbNruu5Av6NZ8mxfU0zeXxlU038DtsWgQUxZaydiymxJff8/soiBGSy+YhK2wJr9QUCJRJD7XMr&#10;Vsp5ZcPP0HU5kOSOzmYUDIlxFWTKLgqy7XO5GZXJZb2kAnotHomI8MeRg6vgRN2d0uNkyqXBdSpg&#10;qipLAFWX4s8gUeoxcTlXLjQzWZ9R5xHqmizYmkxvxiT+h1qD/bQw4mFpa01r/wAQ+2P49MWLl5uP&#10;BWcMrIiU8ZLRx/ULHft7yR7e+VA9zoqu/wCYrfS3kYMbSs2OYULG2jjZu2W4BKB72KSb2EkACr46&#10;wbNHXU0KZ1LqLkjBgr9sxjGLmPftUK+YtVMRMwxUmPqJ/n/zBGHPwJIzkx5eM+MrbXlMqRxo90Vl&#10;LlTG9kDZJta64s0aTYsySCNo5BIeQmwlyCOCoW937rxweeOvRViwgoTcgwaJfExcpi2D8Z/+8DEC&#10;GYn37+Uf+PU//H6muKQdyB0kjI3I8TrIjAgUQ6Eqb+CD+o697cikqUYFfIcEUeeCG5HIoj+3WyVa&#10;S0o+DFTMR/xBRP8AHv3/ANvuf/MR/wCJ+MT+oyGUEbSPF/H6eePuaHjqwlXVjjmhXx4+9ijx/kfc&#10;5S3B7+IzMe5mJEB+PuZ/8/8AAzPv+Pc/8zEzP/j1HhN+T/nn/wB112wB8eSfivjzf/7fNdZb15g1&#10;FtvNcq60jhSFwBj9YxMARTEycHMxMlBRED/jPuYn+IVnyzkGOBEbHVRvkbcGDk8qBRWgtURZPP2v&#10;qZocYQB5HcSsTtUBa2/cn8wPmwQBVVzfWoE1DHoTmY9/8yP8/wDx/wCI9T/x/wDt/wDE/oqpYj3C&#10;vt+3/v46oGMfBI/fn/7dWzaXjri7FWM/QVbtvvtWgc+5fTD79j3LBWinMsH7VyHxVX+6WTCTcpjT&#10;GPXyzqnrbUtShbC1LD0TN0mdfamdpj5WmpPGe5jNO7LvlUSouR9QuPcT7FEcZUW+RaJhREOj5SZA&#10;IARchI8hw1CRUQGr2koImkO4KTubx0ibfB9vk3dWNjH09vSo25u8dp6Gg3oLvPZpTTM9DS2xqshW&#10;y7Qo6NFP99dbu5eNnIQcuTYiyPz3Lpkn8s9QZr5eHJmYz6rPpWbqGQc0Q4sUMLd+B0gOXJFnOuZi&#10;SHLimEcWLixLGI3YBrxRkQ5UVYs8+OI8ZFT83bLAKxyODGrxuqyRhZN60xDMGNrL23ijpKYOq6WF&#10;yO3jThrE+mzVWKXP2Ns0Ku1NOvXK6irbrUDXmupIl7LljRZd/c21xmrfHz5n5evemMXIw9Xn0aPL&#10;bKEukS4Ef0WLi6TDkxTGOafcJJYMyNsc93UEZpWbt40jDHlPTTDiJmQBu3FLjrA/1JCOsUmTIhWM&#10;rCz7FEDxq6or7y7NvIpWG85LmGdR06uewNg3anMVqXYdA/p5sWefnrFxYUW7p3V1l5+XmutX79pi&#10;tBLaGnrZ+ZXstZU+UrbPS3qPA9ZaKNA1uCsOXCl250ubkjGyEMzZcGlnJxgy6fhwzvMMPIleGNcn&#10;HjVWMvQ+bDyMfMiOOY5XFTzMUQ7ZVtWkcUAopmDqysrhUU3ESAylTxP1H7K51egqrxtTg9rlOgrW&#10;eFph1/8ActLBinrX6sWZqmjT5K/z406VONbnZLE2YOqm3GYQ20veTpOV6M73rjQ9Qmyo8eLHD+nM&#10;SCNYVwo23S4+Fl4nuaLUO4JJkyY5MWTIxYJsko7PlAthFM4Lp+dgxwkp+HmHJDRHIYhosgJsDVFH&#10;SlOFUM/bqIbCn35H4k4NjyTZxrx63I+ac3Kzeo0uRvLsk7a6DRxuRu1+i4K3ppxsTUXy2lT0dQ+Y&#10;t1swmY1EGXf+ruVgoYX8c21zL1L00iR52MYhrEuDqCyRx6flwuFj1bJ1HHTLwcbCIhgMUwmnbMJV&#10;klkjDCKHK9M/Syw5hhUNGwhXIhZSzxs63D2mePaidx2VtqhQlbAXogjyphbHCb/kXkqFDZGlv8Tw&#10;Oo6n2KF/tND59hk5HMcdjsQe7TOp11RR5NjKLXP4JpaitNFcpRH6bPSPrHU9azJtRynxM0wamZhq&#10;OlE5sWXhFMSGLOypGAR3jgMc5kx3fHSB1WFWO8ChqGkxYQjgWOcCbGf8OWFolibdI7IuwyRgzPvU&#10;fib2pndfydMN5K8pM4VvQ5XK9HieKOA3AytTnBspzdSijr9XU6HO2P3eTo6GxCchVYA1q23kUXU1&#10;N/tVZFMFlYT+gGd6k1L1TBnTY8s2DgjAbExNLkw4ocbU9QdJo5Wy8vIPcWTCGOiyx6Wwx2GdHkTy&#10;fkHXSNHhtNiKy4mOX3pO5jJgnkldY1jhBbvQg+8NTBSiIUO57rM4v8pfJDMvrtEtrH39rjPIyaeL&#10;3dzX+5mgqtmahXlW+U3PpbgcDqZg084959MTzdfUyqVanDC+h6vl+g4JfotQmxDKmdp+LJPi5f4y&#10;YzQLaKufFkd+eUylZExncpMkZBmRHCFdxNS1FcTUmfJSbKxdS3QZkmw2wV7BxZgghxJIx2y5VezJ&#10;LEFis0bH9H8ifD/k/lvH/kPq6uD1Wxcfw3POq6PL011+YradK1sWqIaudtZWHenDTTnRtDr3v3jP&#10;leXS/t97Qepun6Nl5sMbRDtRaxHjztkfWQQRL9NAjpA2BgxySBp25aIoplNs0UhonomuZg6n9NkZ&#10;IdxJ9JFKvuKQvJcrh5Q6xhY9oYh5a22pVWfadv4/5Hh9bypd43obOqirzOJol1WRz+yigvtovT+/&#10;xsHEOs56xo4dYKp9DTtbGnsaU/EAvBVm4torU8/K1pTJkGbVZ8NI4JY4w2mxQwsS4MhVVWRaXaoY&#10;IZ9r07FeCn0mmYWcuKZexJUpkdZHkbIWUhlijosI0QFSxaRiNwCnaXBtK8PRxmBx9rl+MvEOSdva&#10;6NOXpQoopP6C7OjZhpCJ2CQQuW+sDQSoaxgk0S0GSIabIyxNF9MZZ9OC7zBjBSIH3onbdUZjGyIm&#10;2IAqjpUhjv39G8SDCUyJDGQwdgQ7WSh3Mr88bGste3cAdl2CBiUO03bnQamNGr/cSqV3lSuJVFWn&#10;Fz9q04sXS+Qego/H4Ema/wBZEAft4YXsp0mfDw8LRdP1lcA4QeVBk4krF8wQGRFU4x94abI3syS9&#10;1XjDMZdlAANFm5Euo5OCZhMqRydmaJBFF3QrNcxtSFiIG5ShDEDYW5J149Y+rZKgfQzq30Uw1dW/&#10;blKKliu2BMayp9Sz5/BTPq+kmioF+7UrhywIxPoWNkYDaicU42FLkvBBjqzzz935eVpAVNlhGynY&#10;WZiIixUkRxZskUi4v1hllEf1M0jMqI8bLu2KQAeRGzLt3BFUmXbYBk+XoH0dVmxt56BSqLOpQZTP&#10;40rLJQVWoJtn6U27X0H+4Wwkj8BmYkykVz+lsYcGj5hw9Lk2rlKmJPjyxAZEZ3CWRIUcyrjxhlaO&#10;UiW3UE7VJYApCBqEa5OXCqopbIhKvccgKlIizgqJWZadCy2n3/L1E0Xu56baFfJXP7RUyKJ19Stu&#10;EytUtWX+2VDW8K8SDFjIS9a/mRT6VBE2SMC76f6S0rBm/n0aCbOmP0WTp04GRjxxDbMhjaQhkkYB&#10;IyaHllXYoBDNnZ+TmodPARMKMR5ceUHWKUyE9rbIF4Knlq8il/MepTjZnkPHfm2uj0VXNH9wmuf7&#10;CoditFIpOPqk2CV2RUBMdJfRCzcCVsYZRPtI9U6p6bzMPUsLTIvp8fGSP6ePKm25j5AI3mIAiBo7&#10;Cq+yQSANJSgKOiWHj6p3IJ8yVJJGlIcY6DsLjkUFZ67gIBZwQNppA5N8SXoK0mp9t2fF/SXH7bNZ&#10;fJSDApn7AH2UgCRYfyL6JUcSShJwSuJGUH05kTS6lh4jT5K42RkI+Zj4oMvcAtSe2QRNtU0dzBdj&#10;MFIZrJzMghEDz7InnjjIx5JmX2l6NbyPYC3yAbIBIIB6SjU8i9IOkNTo9vP/ANOiTEaI1a9JlokT&#10;95lGvFdg2kDessTT0rYOZVfKqorRXlfzb9aaZ6Y0TFxDNomhuuqzxxvjy5KTLErqybvoXmj7TGGE&#10;Sz40BjR0O+3dTQyrN1POlkKZ+fF9HGzrKIe07sjFq+qCOJFWVysUsoco1JSqVJKvbPl3UjdqOTfX&#10;UwBZMnzmdlIy81K6ijrpReTFcQ1QKu0/oZaiQeMJBkfCP1s2n+kcZceV2SebUWQ7dTyc2XKnLTFX&#10;kbGHdKYhDRr3FhVXDbiCWbjL8rXZfqkCyJHiA+7Chx44Y17YKKswC3OpVyUMpIYUDQF9YWlut+sl&#10;azErToOmxVdckZRWRC/dcqwGLI+t6mDFaVxADJAZT7H5Sy4mLGrIccO7wx9uVYh+I72A4lNht6sC&#10;X3GyoKjnjqjPlsARKyqkzb0LkbFSjsKjkbWVjsI4shr8dRpOrjPvpqfuLqSa5YsIkIj1VMw+w6tg&#10;QYsZGCKVkz2IxHuYkogZv5CTxY0k6IkrLFJtRmbmUKxjWRAykhiAGAIJHAIskUopI5siKEF13yIG&#10;3KvEZdQ5VqYAgXRI/cHx0R/IO348kF5nI06lZmT+3QrRqHMzdqCgyts1bJ+2XbX2kBrOTVIuNhRM&#10;rkVrzj0bietBPkZ/qLNnmh1DvSvgToAuHMJVGMuDDGQmLCYwwdQshaNUDVJbu4eqZ/TwiixtHxYY&#10;nwzFGmVATvyY2QtOcuR1LzvvKlWJTY7MVLIQihe7u0nCs1fTXitArP8AaGTf3cDERDGqIjj7RiJg&#10;jCRhszJnH2fzOlQ4c8TPbSSpKd691QOwSRcaMtEofIDA7AKBrgI2Rko6x7I0iZFCsYy343xudWtV&#10;ehyVI3clhZvrTXLVN6lP/dMmf8fsWtcC5gz6L6yiS9rgv8Ygoj4+vf8A5iYiZFdWaNU93nczWqk+&#10;CDVMR7uOD7vHUDL3VDMT5UmhTceR8jm6scccjr4TfotkFtXXrypcGDCKDlZQPs5iJ/ziJiJmf59e&#10;pifczP64lx3iUsGZ9zAMAp5s2viweeOa5/yZ1lRVUSAbkX2v5YEgA0BzzVcfP35HRU8dbmOvP6YN&#10;C22/QuNoKdSrUpWRjVOXV3HfSQOq00vKIYtTgY4iAIkZmP1nfrPT8ybI0c4kSw5GKcmaLInnJRWk&#10;XtSIMVg8cszxj2M6MsQDmiOOm70vlQQQ56SuZIZ+yssIipnWM9xSZhUkcayUWCMrE0BRPI56XpOV&#10;gHjlUKmRaUK4ZqVSvLPRkWF9klVc6+dP/eZEAwbULctQSYCz17P6XputbYm1DKlzoXclcOVcdkxQ&#10;ygIe+keN3hsHuRoSyOx2uyeKeoZeES4xYY8aQKA00TTjvHcST23eZkO80GWQhgoDUeesnhfJOplp&#10;Gk1wFnsMrKHjI/JepWE11bLfjI/bP1FC5j36gfhM+5Gf0O9W+k8XUXTLjQ/UwxnHZPcd+HkEGaGO&#10;wQhDgyDjli4J5ro16Y9TZWnqMR5FGOzmYMSBWVECI5Xv89qQl8HwQbB6N3E+SrfR07XODbmxoTZu&#10;aBhYvIpWdCo2ZZaX+4siaXNp/EjrLBi5NZNj4MaYRGc6r6Wi9O5GLqxT6fBSKHGbtY75McGQhVYC&#10;Yoj3IkyPySsQyKwXlFs9N+Drrap38Xvjvs0s1ySrGZozZcGRgVYxXuQWtrdhzQ6KHP8AU4nYXl8x&#10;o5ezuZyPoXYZYq2P/p5zBgNlt2ZCnNT5AsDd94isAiYAomJlIyzqegrJrBnwcKWVpXx448qHdkBW&#10;WRoVx23TnIZGZxEyElmI38EA1iali6tImmph5GqpGYxMCrHsg+xp2n3CLsxmgWLqKAAVr5CfmW5z&#10;7fI9TxhXOg2oyrRLM0Mm2xyqu7eB1NWfectra61/s1qhsiJnXsjAvIxZMDqnoXUNQytJyPVEwyVh&#10;E80bwZsEMDvgxJDPJlQ7kjdgs5dVLMI3j/09uwEp3qlcFNbXQi8DRGOOSObHlZkgy5N0aQzEMVWo&#10;9oZQNyOPcSGFE0sDyZkcpn8/T6W1ZxSn4Ua7yCzj0aVVSH2blyCW5lOiu3TqsrtD/aS5MyEzBAAh&#10;8rWPRE2p5WoZuFi4WcsD5GRLC3a1HIklmaOKCFEZFyZZ0lkMqOrM6MhNbS5uTaNq8WJhY2Pq00kE&#10;jqmPBM4fGiSJFlmlBdXMUaNHGVK0qleCb2r58j5L6vmcvQd1FvP28QN+1TbTQwA1It2WOtN06bgG&#10;tLq4NJlj7hmWwtyzgVxK/dubS9Mz4tPj9OLkYWU+mwzo0wb6dMaJRGkE0LmcKzikaPlNyOCzGwRM&#10;Wo5OGuS2rSYeXjrmzY7Roy/VGWRmc5ELAIZAGt0kokKwICgcs1hdlw/kjPz+fr9hawr76VW7fJ8L&#10;bTdnqt/9WFfSF6jVZcErSanxFkJh0kLBn2Ga52XrPpHPfVtV0SPIxvqJcbHkxnLKmaYz9PJLp/au&#10;SJADIpi/BI2EkNtBasTH0jXsfHwoNTkxMh4lllY7WgkjSS3Tub0dZnSlKtypDkhl8Yujkb/CaLn8&#10;xrdJ5Bxt0gf+0yHE9mbKGEImlAS6LEpAZl//ALEtCfgUH9Qx+nLA1jR/V2FD9RDpfp/OwgY0mzYV&#10;hXLlkUEDcQhVJHIVSolaJgSKLGh+pentR0KQy6bLl6xjZVu0WKxZodt0QqEh2UA2Dt3XXIB62dvv&#10;uFyqeYnoR3afQ2SG563K1nHYz4k2Sj5n8Vtpw+JrGhXq2czDnFERPuGX0trepNmjEx8B8VYGgabT&#10;pY8xUfao3ouwuZgtSJ3SIgvsQHwaZ1fTIYsb6+DPiy2KP/xSPjMaJFbmK74Q42MqgMfzMfkjT/1M&#10;zUatxD9tVv8AuN4BpjWmxYz2VJV9qrxxeaNao9yxfUrwH1JqxWBECR2CKaeo+gdSbDxThaZJFDhY&#10;pbIyJuxjah3y3bOMgxIjkzQxuYsmfcZJMhppJN22EKA76vCmTKGyxMJp6j2dx4DHW5ZGWdu3FIyb&#10;oowNixqgUXvPUE7btuHcWjlaKrFy7YvNhD/3ViYqDCBdUujTJo1lkc2FDCiA/lXkhBnx9xDX6N0H&#10;1rivpuo4WXi42Hj4sYnxmxIC2W3daLKxHywhyZFIikZplkUicLujBC2G1DUtOufHlSV3eQhJO4ym&#10;JdoaOXtg9tSdwtDYKkgMKN6fxOPMaG7s0te2d4agjGRLBfQRcIplrnWiW4JqppLUXyljWB8v+PlM&#10;iBaF651P1Hj6HpeVpkH0E07M+qGNoMyfFjVSsUOOrRSLkSZDul7I42C3ytMRa9M/y+XJyVznM0aI&#10;v0obuRpIzEEtIVkQxpEitVkizdHjrHs8uHeHqWMgV0GqZa+Ff9yXwcoTL+axl/uFDVxEn7+UlHo/&#10;jAlMwdXVBouNgjPd8gyQwb5xCodZCi7zKqkIpD2KAG0napNAGVdNOtNktiqkLBpSFLmmSyfYx9xL&#10;jm+fvV2eoTn+PrmrtZnMVhuq1Ss2Zvuu1xitUpqCDY4fiyZsoSIGX7kpWmfkIxMz6/XeT6px9PxM&#10;zVM+XGj01Y4xitHIzSyzyMVjjZSlpJISFWFd8hILUBYAZdEyZcuPBWKVcsyO0oeMhEhQcurA08ab&#10;STISFNgC7vrZa9EMjQ6Cud7WqjU/a5M21U60ULplMNGLdlJy6uizIfdJolxMBMBJDCx9CXyRnw6V&#10;Ljw4OU0zTZyRSZEgyIYwjI8mNC6hJZo1k2Kk3aCGUnlm6hyonhly45pJUWPZjs6RgQtyCBI6Esok&#10;KltyFt22j44yadLh87eqWdjZw9D5YzlY0KzIzcit6Y1D7l575sRcuwLGRTfZUbpaantmIABFazdR&#10;9WZuk5cGm6ZquA66lDJqgmzjnajKoWOWLHwoYe0cbFYpGcmOCRI+0JY1FuzGaGDToMiJ8ifHmBxm&#10;XF2wiGBRbK0szPv7shDERu4J3bGNACp3gdWilzN25lYtklc29liod3RC3L05ofK0VSy6HNXaiGpj&#10;MZNOECoWksQiPkKLr+jZGZ6hw4dS1SHfr0CY2VHiYL4vakzX246zxRGOJ8clJfrlOSZi5RXLEqGM&#10;4WckeI8kMDk4Th4WeYSArCpEmxn3MJKZOy3bCqoahVUG6vnDqMrTdaXZdXmxD2IT8xOoKLrya2pC&#10;Hw0H0/nEexAYGDiZCA+Ux+tWj/h1or4iQCNH7awRzylSJ5GxIhHFM0sexo5wjEBi24oQrF9tkLj+&#10;o9Sx8l5kmdC/cAQMShSZyzRdtrUxMQLTbXmhz1utDzbR6PWK71nM5WwyvRs06RENlYoVa+EwsArt&#10;Wsfg4DamZAiUw5Z6koEZ9wvQ2RpOEcfRNazdOSXIinnrtSmR42YliZUdzuQhHpgHA28CyCU3qlM3&#10;IM2pYGJlmOGWKDerqqCUAcCNkAKsu5DtbaxLctwYDfs0CtS3ObJ0XiDgFiljKZL3LK4xBlLBSUwC&#10;3FAkwR9msJn1+m/EGT2VTJCieO0Z1Y1JtCgSkUArOLLICQpNBmroW08RIOOxeMjcAyqNpa7TybCm&#10;lDGmNC1HI6xpKImfYDPv1EyKo9+v/JCP/iB/4n+f4mPfr9WQeL54s/m/2bnyT+leP16nSQMSK2kW&#10;Tf8AYc/5/Q+OOtpzuSvf3aWS03Ah5nDWVaxPeKxGS/21As5kp/49kPxGIkikfUzFLVcxsDTp8xFi&#10;eSJRsSWVY4yxIHvkZloeLprJFC+rmJEmTkxwMWAe7ZV3EeLoUefF8VQNnjrE3a4Y2nao17DbNeu+&#10;ULZYUCj+H/ycLn4QUz7+PxiYiJiYL3MxEunZL5uHBkSxrDJJGZGSN2ZbB4CllBIoC7o8/t1FkoMf&#10;IlgU70jkKhmXaSo+SBYP9rBu/ihoSc/5fMGMEPcx8BKPj8f/AAXqImZ9ev4+Uev/ANHv9XKUeRbV&#10;waNg/wB6rx48XX96ywxmQSAG/wAoF3wf0uhzzR/f7V4OuaEfERsgKRmfkMLiJL5/zPzKf5mPX8TE&#10;+xn/AJn/AOI4EUe5nKkvXB3GqFUoHgVyR4/zz14+Kpcnc3m6vjmv9q+Of3+T7rsAgJicfLv/AGRM&#10;feyChqi9RMwERIj8S9R8/wCIn179TETPuCSKWVlZM3KxxH/5cbLtf4Ba1PuFkAAAfaz1KYdwBCqe&#10;CNxALDxVePkWb5vxxY6/QCTH2MBMlMRC/fqBIv4EY/mR9e/UREz8Y/8APr3P6nL7fuNvk1fAsm65&#10;+/3Nf7TIp27as8AE8c+Oa/8AtQ55+2yRYim5cCmycCsIsT/iuAd/9wpaMnMgP/2yQ/I5iYkYiI9V&#10;HLTI4Z4kt27XJcmMDgyIdpDE3uVSQARzyep4keNt5jZlX8xWwQfFbhurk+fBA/Q9EGlt0LVN1Wwg&#10;rAy1YqcokVrtUSkINhR9RC4Y+JH8QOCmZn5x8ZmIUczH1KDJgnx3EXtcyxOJJ8aZgH2Jw6tHZIBf&#10;bSgUvu56MjIgngeGRY3G5drikmjBYWVYKNwABNWbJO6gb6l2FqWMsm2cK/Z1Ey1iJymytlgKL1kq&#10;xAGUfNb2KkFSdRajiTiRj0H8idRhTUIhiaxiwYrMiStmp3FgbLhcSQnap2tEkgMgE7uDsYEndxND&#10;iMobIwp3na5EEHtMwicMhXk3ZBApEFX7RYPX7rlWs0/3UUt47KwaZZVy3WbZmfsMkxQY8V+zn5nB&#10;qAoXPxCCD2yfj1puRlYE3aiytNkikKAZUEM0cSLsAl76xs1qNqlCw3AsdrFV5FZeE9F5IckOA1Rl&#10;huc7iQY94HPNEC1NWR5PWYqxiaeOmxn8+5YXWjSOjIVS6ptqu1kE5zW/9NnpJoiEqrqGbARJyYiU&#10;RNUZ2uYOpNHnavFM2OpyIpqnTQYoJo1JiWND38yUIXkDzSEQsQAjEceR40UmGJ4oyLIjMRVWy3ZG&#10;blmJAhXcK2otuPJ55ky/GFizJEF2jkkOeq0/NtaB2b9VhrkxrWCqR9H7x4yolLXMAJPAPcyJlFI/&#10;xYwMNCMrEztQc5740WXhYf02HkRB1UzwDJfu/T47CVJZJAGZYmkA5VepzospYhpYISkIleN5BJKl&#10;ruVGMdqJHG2lUnlgpqjQ01ce5QWltlTkQyZ+v7TWxkyMzHxn4lLA/mJiPs+Pv+Jj+IiP1qOna3p2&#10;oNImDlRZJiCmTtrIqqrBSCCyKrAgqfYTV814AaaNkVd6lb5FgWL+DzfFfNHi+R1rxMfX/uRH/wAx&#10;JTExP/6ff/8A39FCwvyP7qf+1f8ATqt1ar1Hd57cfRpY/TITaBVeujTjJLVXT07XyXV0jrQdcXhX&#10;P4g0halS2tUA2E/Ejj5Xf05qOQjiHAfDyMn6mXFkzJPw4IohvMIQOruWPuSJ5FldY3konb1pP1GI&#10;l9zOE0UPaR1hTcTNIdqylwKpOAzKuxWZV3AEnoRZeRqW+VQFvWoY6btjXv8AQWb/AF6EQsM/Nss1&#10;9TeqJotvgrRNV/pmJdrutpd+wa7TNVT9u3L9e0ufHkz4srKhgyIVijWNJJcw5hmjjnkJl3RSY0eS&#10;jGUXJO3fijYKyow6aNJkSfHi7QkELvI87POkZjEZdWLxKrFi5R5H9ylUbd3EoXX5548ma6Hr/wBW&#10;4auUDm406uTzfCbAamm+cKqGXp9VlUMVTdyrwgvt5W1fLTGcTMr2LlV/7kysMV8tesvQeqertZyd&#10;RmORDoup45jy/wCZ4M+ciZ+iQRLtlyHVotNw8ZzEuDipKuHkTGVYpEnWUlilzcbFRMaR4IfpeVTD&#10;cRyOsjSN3lRQrzRljvnlYkKg2SAhweof4ks+XerujsBxlG14vscbk1N61CdPQ3kX8N8dRrO38htP&#10;Db2ScKz/AGQ2ZPws4HVvlgRfdrE0DdPSXo6fD9MZGltlaZjY0ezFzC8McD5DxrFlnKi01C2Q2HC7&#10;qZQxMUub74WVIpRIJTMypNQhVcCXJxJMbdINshcy7j7JMmRUjmqNE/DVamVyJCZXsPlwPmlGJkau&#10;R1N3gbHa83q7W90dzjeidoc12U5+QpVrR6TnnJzrefcy8/6dCxgUG3nfu6v9yyv31OnclTvjZsOF&#10;jqdPhzdTmOIWzJsrJEaPOFTF+rjVVQSRyooymiSHZE0jqlLtbol25ZjKJ5sSCVJ1dI4HV9yrGbSW&#10;hcZiU7du4X21dVO1h1Vz+UPnO3PWeOulu8RkV3B2XF9c/mzQ7BHr9KNdFaOl8f1M9yxps1lUKTLe&#10;pn6DKepdWwbVerAExmfenfR0WpepNWnn0vHgE+Nl6NqBwYIsPT9QxwJAhOnITjTYmRBBtMO6SCJ8&#10;zICxI8kpPOZrGVDiYo9xlIiyp1eWR5J1jkoSY8u4SIwCoizbwJQg3UFBbL/I255N77z7xPJ8poXM&#10;ItF+T3vK6ehziwXRT4pLrumtq0ca38bGA2l1PW4OPWt2mTkaOjeqtuXrdbPfM7NomBHh6fOmNhyR&#10;Y+Lg/SqMeCPsYcKBsdpcSONYocLGxxEqSwK7xxhEtAGjBDajqMuVkl5JzitM8HZeVCGMo7mQI5I3&#10;BJZ3lSpN1OSN7BVa83K6zD/IfXs8t4+5PKrcn4wxf9SdVsadptK5qeTL3OZ7dartWa2gzndXex9w&#10;3xY3aVf95T6C+igUUSxpEFzXNE1V9PXM06HScY4P/DSafJmZmHgZGBLlxjFihfbJHi5Go7YYGG0Y&#10;7iZ4kgZ5V2WcXKw55I4sl4jOkYnZZGPd7wiDSfUsjFGdCSwKx2jkLYZeP3K/GLmNrO6P/wBRMLms&#10;3jNFdjs+ewKk87P7Te6err5+nm9Lbq4NjotbY5fTsUrfG9qWq/YK7Rils5djPR+7LnH1HUsp49EC&#10;4mm6zNgxQ44jcT461HWMsLxKVmEYj7LRRNKWKCCcQszMI8lcX6PIlyo8L6NlE5hAjeVJpC6SCSoA&#10;7tjnZJBkly7PwUZASQNwXO97hI5+nr4WC/UwP7nkbd3rt+TzNB9MLexT3MTJsYFuHU9GkWfnw746&#10;F2lfzmqXSlTHPQyYuv5XpsfQ66Bp0c2p4GNg6vLp+JDhzamdQixpNCm1WSNJ9O1LJZZ5JbWZ9LRV&#10;dpxUqFIhx5MmN5I5UlmiSWTKxpshh3oTDLIuZFDHE6SY8cbRrtbczyjaEY0Vsh8Z3+S8j0sG9Vyc&#10;xvc8tsaNFtvm776WnoMsMtVtJG2Y3QsXsuvZtWbJ3oGsyv8AWtVewuAKtLZFJor61m6chz8HDycZ&#10;nypXx0kwY5Y5XfKwlzFeUzrJkQosE7R+8NEIm7QmIupkajn42LJHDjZOXjyGKOSCR/qMhWUIrPGW&#10;FLCCxetrKVKmmAHTx5icHgsqxUqnL7d0GHqa7rNtRM/Z1wr1q1GvNqxKKVSWMJSwesfRi2Fh7+H6&#10;Eyvk6xnqMDAkgihmx1hxMdMdNiSFt886rFHEWk2EMdkjE2gJFFXzF0s6XDH9XmJJJLDI80zyT+4x&#10;rSQpukchUVv6dgohmAII6hNryLncnjDqPUlqbI26kGD5sWGMXLFCwpbP2GJibGNEpgV/bBjBxPv9&#10;Hz6Lzdb1J9Pd5kI7GUEZOxjoDsZgu20Dx7Qi8AyFAG2sFAoZGr4+HirOVTYTLCCjl5CwDKjEtbMp&#10;BDG727t3I8wq919bS+seVq5v1txPWqikkrNtdR6TSMubahYU1Jmu9TWHdBgCZuYEokS/RqXQp8Na&#10;13PyMeHHzUGIs8wgxXyIpBJvRIi75k03ciZI1hdCwSNCJAFAWXVokVHwlxtsmK6ZAUF5xFIhjCkM&#10;FESRlZFkYShtrM7Wh68eR8mM5LBoZXSawvz4JDM+qI/u86qn4EC6bdJJFWYKxkjb8FuEAmJWxsxM&#10;BD6i0B9ezMnL0DTnbIjiljnyJJXxp3yNwMk8WnSIspbkLFuaHe1iRFHLDdM9USadBHj5colxTtME&#10;fEiLGNwEX1CkqE+XsPX5lLGgDPxnk7kOux9apb8gZfNrraBlTtVEgzbh1mPnCEUdL6qdZa1pGQuv&#10;q2zkHyNX6Zhh/pIyvTGVpEuMNe0TUsthjrKsZikycbIeNuBJPhvbxpI1SQpNHIHADh14JyD1Jg6g&#10;kggzMXFJmbcWYI8QcDmKORDGGATdEXjkU2a2tdirzhs9piZmS/lumdam2Lg09ibtMrh5/wC6X+3X&#10;VsoL7wBBsiXugpNsMIIkTX6lv9BYHpzUM7KObpEYXbHPBFJDPJCmVsYTiRZQQrbfasb1wtkEMSR/&#10;qjI1ODHx2wcpmRwUadZIgz45I2bGj8hTW9wS12oorQmniryjHT8bSo6znbHUIPVr23qtUawtGo18&#10;vukz91DGWP2y0yxhpqg9/sVwsZIpTPXX8PpdN9Uz5ulQxado8kOHkRIySduKSZVuCJNqpGjzFiqL&#10;JJsjbcQ3ADD6V1v+YaTFBlzrPqCvPExabHRpFiNhyzSdyVljUbmKIGYAKR7iFb8to1MrZs62T4+q&#10;2Ao86+zdVo0hqQrOqQuwo71FEyR2XjAtXccb4tQDC/gRhMbJ6G7OZhR4Gq+qJsSabVkSBcXM7jSZ&#10;Eidvt4uVLYWNQ2yTFjVGhLIBbkydKHqaHJw2fJw9CjmWHCd5mmhCBYVIcPLHFW525ZJmLhwp+Pb0&#10;hul0zNm5Npx/G1btNa81SQRP2rV7QhCoWsEI+M/CAiIKfjEwERET9LQYC4cKwx324IVSNXO5vw9w&#10;DyOxZ2dxVlgTwTZJsYVLlNkSGR1IeWUszA8DuAbVRANqqh8UefFccnHxJo8vYzLlDuxraVVGgksH&#10;KsIN4KG4pgattt5cQ2vVGEUwVUWwJlpsbHxmJgs/9bRa8r48/pyeTCnMTjOzI5FRiI2Q4sKQybkk&#10;lZnkYyujjaFTweGb08+C6vFqiRTxiVDBA8ZkrepWZy4plSkQbFZbLE8EWTnuc/4vyasozeX5oLdt&#10;y6TC2tPolftmsQUjGbTCwTUrc/4LhqwYYkQlJC2ISOVwa763yZVlzte1xsTGWSZRpuDpEjyLFMoL&#10;Zc3YCM0UZdirlRtBobNzl3n0nRIMdZMbAwe7IyQucqfMBR2Q19Pjhy6ozgDcFaiVNgnaI+Xjfhel&#10;dz2PAK5cggady5m/dYg4dp2VzNodKwn94H8HJalt8mLQJX8QEqEng+t/UWmQavqELTeoRlSSTYsW&#10;e6RBDDgRt+CMOMjHFhSuDBGFZGWSyX7jV8j07pupQ4EChNNeJBHNPArsSGypFJlSZh3vP+u7ggoV&#10;FKCoCPWcGvF6RODzKbmu+99yfp+mrDiaLXBELsKaVcTaCWFC2QBTMR9Rtifl+tN0H1bk5Wj5Gp+o&#10;Dg6dHjbWWWN8jYYWijdmeGZDKBE0gDNGZBdl1QrRRtQ0NsbMjw8UZGVNIWVUKIWYqXoIynYSwRiF&#10;JBsgBmPHQ1tbfNIMM9+dvI1AeQ2m2dWtVrKkHGBoXVHNa9kR8fUtKzEScEIgMD7lrxsbVp2bMhzN&#10;KbTnjVseOLCnyZ5VeNXSV5zlxRLuJ3LGISdhUmQkjqmz4USiOTHyVyAxEjPMkUakGigjMRYkUFLF&#10;vJoLwet1d5jDTzQbbOpp2tm65Z1sSg5dz/6exfopv3E/5U74WPVaK9lK1TIyctKDD4111nPl1oac&#10;uizLp8MMhydTmDQbMpGURLiwupSfHeMtK0kchdOFCe03dfBwo8BMx86Fp5WUR4kREh7ZBvusLaKU&#10;P7ArxhSed1lQNEVbo+fwB0Ik8/ObbKFCOlUaxrWx8lsZTW42rTIhMg16YgjGYH1Ix79bI0jUtSfD&#10;G3JzI4ffeNOFRUYK6LkPGqNICw3JHKTR5BHUSxZONix5CsIoZHO2pUYksPaxi3lgpCkBnQAkA8Ed&#10;Dk9IjliyCq0HHAtmww5KfZjJGcD69yEzEh/yPsY/xmYiYYfpdqit67QSNigAUOBzfHIBHB/UdDTK&#10;ttZDFrB3G65Bs1VkHnwRYFAdER0crQz64LRUdZalxxpZmkLq0saoQSlwMH4rZUP0ViBgWGRSHzD4&#10;epV4Zc3PyZ0MmTBFE6ocTMwu04COzPKj7t0kc6g9o2VVVD0d3RKZcfEx4gEhmkkV3OTBklgQyqFi&#10;aIrUbRE3ICNzFqsba6j2bpX6dqldpPpy2s5TlwpZrcZgUmJi8D+ITDQiZIo+Ee5/kvXqbGdiY02P&#10;PjTxu8U0ckbiUrJHtYbXDIwtgUY+0cmvgVVd5y0a9mUo1UGU+4fJNivkUSfsaPHW1Hzr3OVTLma9&#10;9457b77djMAicAWHtlUkpMs9zYD/ACiuQ/L5Cf1iJxA/FYzv4b+m9SmXVJcSNslIFjinb2e1IlBY&#10;kKAquFUStwaUEsvPV7SfU2qaVDLh48zrjyy75IwC+6zQYC/zA3sqwSaCsQCDxg+IeqzH4XbVZyte&#10;/qyV9+fY2qeLbxtS3Dilbh24qTZMKsib1r+MjDHr/wC75lGYZ/q7RsvFyvT7HLxcTFVMcZMWJLnQ&#10;5uJjMoJQ4Ty9lTKKVmLL7YyTtodP0Gg5Uc+Hq2OYsyfJLzSwyzpiti5MpY1/xKp3gIwGcULtxwTa&#10;tTy+yxuBeV2L8fBTt1GAd3N0HsUaa5ApFWKsoOuuqZoc6CpP+NeRj2JgUH+se9SDGXMhfSMDVNYb&#10;TJUUNkY0QlV5AzM5yO4srlEeNQs6fiAAH3KB0/6WW7MsurxwYcE8Lr9RjzsybAQuxYBG0UYYq/ui&#10;YbBxto7hEeS8b+KfInRlUZ2PS5F4GRrTfyZrW+QdESyFsSWpTCBsWIAPuqEQg5azaj0BREN0v8S9&#10;R9GaNjz6jpmHDjIpwdmTGf53HVcvFiyszxRtJQZFYxFlDgtfSwnpn0z6hzpQmXqGPku31KTQdt9N&#10;dFJU000VpK4CkoKV6uMEHoh3PEvkVNfmrvj6PHWpYzrHQVNDd5zVhFnezrEfYlOlUNZU2tliwMaz&#10;geVA4MEtlc+/1Dp3r70VrMufh+pMrPeLIOLlYmFqmEIxhTg0xgZ2hm2hWoSoI3lU/iBjz0TPpDWM&#10;dcKfRcjR8k475UU+ViSNDkZEUykKssRVoJWVlAK2/ZIIDU3GP0HbeUeKyM/ToZ1NmjkN+GrkLbKN&#10;CWlaKs5dKq342TFUnXiw/POwwiexiEGCSn9EV0b0pqmZNoy6q8WPkouTgspCxY8MaK0REsSsotg5&#10;RZmTeANzqST1NlZWv6dhw5UOMkk2PKIsqAnbIXZyjCFH5O0FN7RbuSxVWo1JKnnHnuo1R5fydzlT&#10;SOnRzr4WtbKtBUnQtsiuawt6lRNiqlCYew7bSMLQB8JZ7V8iBxenfVmjY8et+mta1DCEuXk4s+HN&#10;kxZEkmNGAyzmHFlZZN7BdsaFXRq4pwR4dc07PyDpevadDMEijlR8jFYxLMzbTHvljDwoFLkzElWU&#10;FSaHO2veL/Ffe9FSHk79XJ0sY409jn/3aLWQytYTYFSaWlZXZgEPb8GpUQ2avxCVoUkg9ib07+Jn&#10;qTAwMqDX8KTsZsJxcbUy74Un1ETq7yhA8cwkSNNr2EmYuGeSRSdw7M9FaDn56jTJkhyMXbkZOEsv&#10;dw3jmDKqRzMJNgY7WVdrxKAVCpx0HNv8W+tb0C5pQ6zi29ELmjem1nj+0oewI6iUwcS+wCYj1Mkt&#10;ApAGTJEyI/T7pX8ZdJm0TIkjGM+pY+HNDh4sJlaPJy1Wo5pZgQI4XLBn2K7F3KqVAsJeZ/DXWDmK&#10;UTdjPL3J5FmgJhi3Co0XgtIFHtsqm0bju56Ep7m54166/U0cBiH1Ct161XosyabYQR/UqyFeQXRs&#10;EYBEoswLVnMxMGU+/wBO76VF6s9PY3b1efD+qXEmzJdGzGe5kqV8Zsli+XEm5iskSvG9AgACh0rL&#10;Ll+n9SmSXEKyRmSNY86ELce7YkvbKrHIVHKOAyWTya6nOd3d7q3WG5rKg3Esa9aFQmlo2UNdMzRr&#10;yJQiy1IyApFECSgH4LH4TE/qviaDgelsOHEzZJziyiNJMiVp8rFinSIK2VOX3SwrKwLSySE91/dI&#10;27pkw9ZmzZGbHCdwOWVFCxTOGbmGMikY7a2hfyVSij1NqvQw4yCSqo0HKmtcdeEUXFJX6bZE1sFB&#10;i1/wBTfgcw2YgyCS+ZfqjqejrPHFuE0uHDOuVjLinvQvKdyQMrKZFZE3s62oKXYIoDpmjyEn9hKJ&#10;kyJskM4WKUBAGkRw4Q21BGokOQDybPQ51zy0DRB3R61k9Hc+vRzaebNi1AWFuqzCyBDKxqKPXoAJ&#10;igJkFH1T8jmVYdRhfKkg0jBWPH00yYWZPl9qLuRMk1TK0iyKy0T3CAzKm07qVQt5uHEiR7cyeRp8&#10;vZPDHCWcIwdDt2oUIPxRZQSOBdkbeQ83Fw78a+DVvUQRP7c8XYcvSFNt0yv7VnKkkiVAwDKsY2Fz&#10;6k1N9/GIP+mMvVdU05Y9WysHM+p/Fj1HSo3wi0EdHtundmD72QhZlMTEe1kskle1nExsSfu4sM8A&#10;jpHgy2E22RrvwibQAQdpDCxYPIqO1tG/mW+erczW/ve1aZNttqHPvHYbaRYqlVZQWsUU2LUZiCgY&#10;5iDhTCZBjChkzMfEzsfWZdeyRpelRIMdI3EWEkMcEkWR9QmZI5lyEd1TdIyxI6tIm2iXI+N5IXxV&#10;wo/qMhyXLAtMzswaPYYgtJtW6UbipAa74EF3LtnT0z/uNcKbakhSTSQkq4Zya0yC6ywKBb80DHxM&#10;rHycyfctIin3+m7RsfGxMFPo52yosknJfLeYTnMkn9zZBdWaMrIRaLCRDGBtjVRx1XkJcsZE7Tr+&#10;GIwpXthDQSj7vZ49/N2TZ68Jz/bKs0bz4aYEVknyBrlkzPx+IBAysJD+PRicwXuYn1/H6vvkxCJy&#10;YvyjbQNE/cqfmuKBIJr4HUBj3EFJGNg7gaK2CDQqq4HH+562KUa1M4kjUay/4iJif8vcf8R/Hx9z&#10;/wCf+J9zEf8APr9UkyMeUNt3bx5BrjzR+Pjzya+xrqxBG6mw1fpdeG8E14PNtX263EXLEe2sSwCm&#10;fi0/83e/59yXqPnMEXuPlMz6/wDn17/XhCMAA615AraftXPHH2oeeL56LK5NMVJ8BiLJr5r7n9fB&#10;4+46+qnSXcewFnOtWazR9iRpWaz9zEx/ByMTHuP/AI/j37j1Pr9czYePmQNBlQxzRsQdslMp21Rq&#10;+aNfN3f79SLkywsskDujAXuVSCCeCbo80eR+3ybO2rEq5j2tvY1q/wC6sWS/aUiKP3hxE/7r3DC5&#10;UlHv2pQ/ITkok/jAevdNplhzY8DGxJuzFEC+QFrHS+FiUli7uANzMAVFgXusdToofHfLyclBI8pV&#10;IST3SARukYUQqHkKLBJ+w8xurYO2/wCqqMPMykVj7iPYxBSXxj1HqR/59TERM+/UTMxMXnqNd0hK&#10;gA/HyKoEG+CKHHIv4ojqpBISwRAHLXVWBfJqua+/+QK6yLDYXMqMHJNfxGQmYKIgv4mP5iP49xPr&#10;/n/x/l/H88qbAawVIu/BP2P2qurhba3uUgi7BX7V8D9Lvgm+evyLC/iPv/gQ/iJj0Qe/cR8vf+X/&#10;ABPqJ/8AEe5j+P14VJY+PI+OD/eiP3+Cf7DqwoBUEGrHg2K+33Avz4r79bNbVCAB8lwQCIlEFJe/&#10;fqDj+IgimPU+p/5iZ9xP/wA1ju3mgwBLMDX+PP3B/v8Ar1aCgRrd3Q8XdA888Hx5J+Pi+s9DVk2D&#10;go/yKQ9xMQPoRiCOf+Bmf/ESUzP8z/49eq0u7YQR4FnjxyaA4JA+9efPV2J0AXkLZ8EgWoAAP3+5&#10;F3Rs1563dGkd4yr0PTrkjJAuWrSElJRChE49wZTMz8pmR9REz7/iZ/QvMzFxUE2S2zHUgO4R3auS&#10;7FVBoUL/AKr/AHIHXYwnyJNkBVnNnaSFBsgAKbq+TwTf68ceiMzoaI2dVSDSFKQmxbGwv/b9M+MT&#10;DPXwkyMSFc+vl/PuY+P/ADSl1DSZzDjPNFL9XYigZG3SWpahGacbUILA+0A/e+ohj5kDSSoGjaHl&#10;pBIoohiBTWQWLXXHPnjjqW5fkHXNxp0edrdDWUpUG+4kswVrVMeyJifjPwgvUsauPub/ADHy9TEQ&#10;v5npjTkUTYOsz6TK7uyxxSDMLu92valdrJFiONiYo6vbfHV3F1jJLOuRiJmQ0CWlQxhQD7m3Ar7R&#10;fuK0zC/HA6383sLq9Az1g0edZYB1od+hDEpiwAsgUfCvVlVqrMACFoev7vc+obBf5SOP1+i4VYcm&#10;PqyxOkQ07IVJZWjZkPeO+VZIpuWkaWJwgUfkI4Fqc6ZqchaWOfCdgX+qxRx3KYCMoqbZYgKQI671&#10;BtWFUNO/J8kIp6NXkX1+5x5r2FJu4gPbuYtaDgpttxGwN+SL18BsGqxKo9in64+EDfhzvR+Xk4c+&#10;vxTenc5Z4ppYc/YNP1CUIVSD69N2OFXh3hV4d5Ny7qYkM+laz2po9OC6xBscbsVWbLxkskSPhtUw&#10;smgakquK3AdQynbsKrKVoWphjClzYcDFELp/glPg4+YWFjH+6pv+Sin4zH8zP60WIYisXxY0Khdq&#10;tCyOpi4IMewlTESRtZeG4IJ8dLiAj2SOQxY33AwYMf6WDCwwrkNRUnk31m/uqE+5PQGCmZ9wK2FH&#10;8fx7iZmP+fXv/j9WWlkBAXHYgAcl4lN/PB3Efrz5/wAnvYp8lb8cgf8Aeum4qHnqdbr3bVuu9oTZ&#10;zGMSuTmnbsr/AGBBWXYTYs3HqMri6Mf781EG5cSv2YZtquqw4yQH6vTlP1C6bkQnLjSQ6quDJkvi&#10;LJIHiim7SFkV6LlhSHwxrHiVmkQpMS6maA9vkwPMI4n2qweRmJJKL/QpNijWtX2+Njotb9avavJ0&#10;RVnbTNhBX12LhnXu3FV664Mh0LdH92mgq8KKq6rCs6B1qVZrVYF6jy9MxYIMubWNKjy87LyMWPGK&#10;zmSSaCVI5IJZE7uIwxo5UZ1Z1McJsIiClbtMcOzwxQZdrErTTPRi9ybi6UVlDSbGEQPBJJc+2x8e&#10;Qekzbt9F9HN8521/pD5yra5zocetiaeDz+zYHM09QLwZqmDzdvlKrNJBmpkVbFepVVoyOhTsWEzV&#10;4w2l6vp8+UZJJY8HsaasGI2ORKXM8s2O80ffwQCsyp2xN3CYZmG0MDgyUXNgkeCGYFlRzKSJViZl&#10;SgwV67iqQWfdGpUMrHfRX/oe1qcLzt51nxxpY/cWbOry1RPvZnk28RyNixvUPl0+PL69LJzcDPO7&#10;VqJewhzUtu/uYCE536QMaP8AlOFp+Rlj63UcnKmx8xIVIjdROYcRgNjJjgRmOWKLHlymuMmSR1IT&#10;phkzpJnyEigbHiiGzF2j2mEe8oJQ4JTaCF3KoIBIACgCTanm2x5F4OvsaNHjdPiOcY+dpWC+xGdX&#10;sbVS90NXXzfg7MuzY2MvJfNS1lzr6mRTCxY0M9TLUA2b1HohyjiZOYVxMJVlhTHglycfKfOyA7xx&#10;x/iRyQOdqbUiB7MZIOxJJB1Sj1KExKqR91w3cmcMpARwWEo27DvIRtrkM9sdy2w6RP8AInKr9f8A&#10;j/3r7u7Gfo+DMhGzwtC91eb1V0F2Oijo6uHk6OVm1kU7w5GSynToamvGtuiJ33LtaFWwmkS9B4h7&#10;WoyPFqpmgysbTcQZmSxXBw4u20uxBEm7JmjJMkDySSrK00iuVcKofNkkyZceDHk+nIilO2QrNLJv&#10;biMoArRgdsbjZJDqTZ3VEOLu9l2PlHb6lt7W0Ot6Px5i+IOi6Twxc1uq2sq1e5u73/kHo8bQfUQz&#10;oq2Rl2c9WhpxOXTp9Hdb87Gm8AO4QTVH0yJimb9PHLl5OdPHkpNHm6jFDlRYE+FNiRLLJDLkZdRu&#10;294ywVWCrvPVx8eVsiKuwwaMo8jfjpHkhZZGMamt3bjTcWZkCsbZzVsf8T8j08BlUfE/j7I5xORz&#10;OhUqVN/mKx3riMTYTYrWbTMDWRRsxuauiFy7p31HqXbulWoS8rNyxdBqDpsfrHU0lyptRiWDP1Q6&#10;llaWcLJiy8OHGGW+JBiY0h3TxqGjaAhxPigRyKXG4PQ1bKjwfa8EQmVVjjzNryOwlUB2IG1FlJBZ&#10;lBIYiPySei3hdi5OpvWtVVLenp0vBQW8erlZVHsn2ptZ2bcxsSrTr17NKbiLm10bVmvVldthfWak&#10;VrLx6Q/h16jyZdX9fwZSyIGrR9IliC52mY+C+Vj6nmTwVGcd8mRYHhjxVLZFys8u9U3i5Nbx3yY8&#10;OaVWWaHt5DSqY8d8qZVbHjGzcJOzuLTTylL5UcKB1idj4xq9arIx+jqZufZodXV2M2whVn/Icq3N&#10;vMbmOUf7Zozado54mkZimh7K0E6IBp7Rn+ncP1n6R0+TIyJ5s7T48fOlycFMRo5dRhEsc65+NqGL&#10;IXSeFu/kNLEpyJi89SjhhYhlxcqWJ1iSGWZo1EiygnFDK8JgkifaAsokjXYSIkJQ2SX6O/hrx3Hj&#10;jV6Pu9Lc+5mmNg4ovxl0nZc1korfXUbdA9BVe8TrNhDQIEyEMFwETAaeeY+n5+TqWBoOmLJLp8rR&#10;DPzppoFIfHIKYWHFjRhpIN4qQu4KJEkdF3d+nrQYGwJsvVsmZEMaStjwLGV7Z2hdzNL7wriRiKoH&#10;km+Ln/cdRa6C9jtxhVm1l11oWu/bhD9M7fxJrCqQDDZDp+uQZMCtgSMxPxmf1oeiJpegrqaZ882f&#10;mPIzTHBxDkJgx4tqiHJBWOIxjuFo9xdWBtQwvrzUc2bPmxVjaKAAbYxkS9s5BnIY1GAxKtShTVFT&#10;d11F+dX0We69T1bC11oqPuUaNaa9xulplBqqZ6qBBLr4kRKltWHVULYQtsGalGJHNU1TQtTwcfN0&#10;9Xd0yUw8nKnE0P0ePxLJkySl9uIbVu3lduVjRSJQ7Cl+eLPxpnxclghaCXIx0jaNxO4LJHCiKLlJ&#10;JXdDuQCw0hK8H5dR2s/I2s+qylitt3JZpa/TQiz/AHDUMRsOhdRNexDa0Qa6a/iJJSBMWqJgidK1&#10;m52lZur6Xm5v1+sCHG3YOlaD34mwNPDtFDJNkSTwLHM7LJlk2skmxWfaQqdAp8fOihyIl7WMzsO7&#10;kZ21xLMRvZVjRH3IbCce0GwvG5uhnXHU1Mq9yeh0/D2ZtdDGjRKhYsuem58lqNHsMtR1qoyRmNf5&#10;xBPAUJj4f9z22RiQZWJrWPonqvG+n0ww5JzcWCJJMcKzLKzNmMMiYhQDIqEqjGWUlq6FRS5DYs2l&#10;y5WlukuWuRG0RdpFm4UqCIA0cVMT29wDMAqirPXlzXJdlY6TUxcWrz1wMcKC9p+hWsVK6Juk0K1c&#10;LQIiy+yNY2aI1CZ6ZXADIPZLiJNc1r0rHomPrGrZmpYaZbZEmEsMgmlDQIjyyLjK0kaKsipjtNtA&#10;R2KA1uHUun4mptmTY+LjYsscAhSeXIiYKGldgqLKqh2cxlpghb3KosflIkODzXWbf968d3mLrY9O&#10;0q9W1TTN9OPcaQRZXm267/pq0boM+T0Q0pM64slUmUzIjUPUXpfTcPSvWePP3MnIheCTEeU4s2oY&#10;qBtn1WHNF3ZJ4JBYcxDaX29wqABbw8bVMg5eg5Fw4iSLKkyL3uxMaDmGRH2JFKp96q/uK3ttiT7d&#10;Hz2x4x8Z2bmdq1Qu5r9jZfoZoiqLbw1KFajAvhB2W3UUVthijatILsWFhJCRT+l7SPU2neuP4gQp&#10;l4WQ+nZmPp2lQ4Gdv/CSXEy58p/pzIsSY0mS0e2QI8shjjchSdvRvM0PI0f0bNlwTL9VBPm5jZCK&#10;FaTtTwxQKsuxpTIkIclS6ood1BbkmOVPOFjX4yoeluhWaz92vXtWDq6d48pc+zp0c35TaOLINkZX&#10;JiyPsY1kyKJg2DUP4aRYnqZ2wdOklx4Ex203HgTKxcRdQZSRlZOZYx4jE6kl9pRdiALvmFLun+sM&#10;3+XhJ85lDmVckyNHkOMaxcUMDW5DAt7eCxJ5peh3y3jHx1YFW/oA7qcTdumzMSVfX5t2ZbVBfKhZ&#10;H7Cr6WYuC+51tDkNrSqBFthbpD9EfWXrT15Ak2n6fNF6d1LTcQicq+na3HqeM4GzLxtyLPg6hvHb&#10;ix5I54slX3GNGiB6IemfTHpjIiiz8yI6pi52UTGpTMwHw5kJ3Y0hV+1k4pX8R5EMTwlSu5w1dB/u&#10;OF1eTKtH975+FvHVjKrc/cKwS6CLJsoovMWtMxddWeJGyybGsL+GGRLki0P0L6uxPU+LkiXTNcgy&#10;cRNOGfNrmEMX6jMlgCZkuGju6iCPIhI2RJFHGGVkUBwoV/UWgPo2SgTK094pWzPpI8CczdvGSQtj&#10;pM4UN3HhcWZGaRiCrE7S3Wl4jrbWEaSYRucGjTvAu96sIr26L4Yq0wDkpaaC+TgD5EhpfETFnx9f&#10;pn1309BqsTowMKviz4zPj3FLJBlRlJYlYUEWQEIWI3oLKMpN9UdH1dtPcOR3HE8U6LLTxpLA+5JC&#10;ptmKHc22yj+3cCFAJO5XzVcxtjQfqVV6S7N8WKO0EqXVhdm1fMlo+lsSh5WGwVc1ehlsTHxERgUf&#10;XP4Y42bpOHi6Vkvpr40GxhCd7ZAMEOMA0hljqSNYo9sweyEIIJJ3Nmh+tpdMzMibKx0yxNKSomsC&#10;EmSWZtqmN90chmcGMrtt+KAHUX8h9lo9Ii71+YplTQr3bemWvmywbM14en7x9V5UUQgnoXVOF/4T&#10;MKCZ+RjJn01oeBoi4+iZ0y5GPJjQYn0ecyvCZTG4jf8AELWZikjTAP7+XI4U9CvUWo5euSS6rDCU&#10;yRkS5DZeKGEu3cpdWMZU1GpjWJiPZ+RfJv8AOQ8NbPmJhv0OjOlcoIrU1mSGWxbf0Bm3SzjNhIgG&#10;Sn9zZs/t/sMBMCEoYfoa/qL+I+mego4I8TSUmhzMiaaRFlXGMeJiJsycxQiy7gCIYYjLsVqNgqtm&#10;xovoXJ9THKly9ROK+LFGoYQvP3MnIp4cZmftgNsDyzdvcR7bbcSOsDY/GHy3nHcbnO48KaLs1qzD&#10;6ypRK0It+oWh+8WutJeoJrEnY+9ALMmLifhJRY38d/QmQcSHIi9RDIycYTukWgZOasIYFmRzivJK&#10;BupAwh7bs6hW/NtE538PddxJJdraa0KS7I5DqEUXcXdSMDKEUNwS0ZfegVrFAEhnardHk6LuZ0IM&#10;NZTop6VaCQ+DsRERMJbWlgWINZwSHIaYOWYEJev4/WlaXn6Pn4Eeu40oOnSRNk4+RMs2P2oNxBMs&#10;eQsbwMjqUlSZVaN1IPi+krKizMXKfT3jIyRIInhQpIzvQKhDGXEpYMGRkJ3KeB8ie4HiLY6JBXb9&#10;uvhKZSXbog2P3Tr1AbB1GtmKrXfshqtU0LIXRRYWX0slJLsBM5565/jBovok6cq4WVrS5+Y2NJLh&#10;TRxRY0pQy2zzosUu5Njq6SrAVZg0yFPc3+nPQur6/DmTb48H6SAZCxzqWkmiLlA4RGLRqrKyOChl&#10;BKERkNxINLwtjovMr0+tt3Ki677Yu/tFxlStnIKo1GnaTWsOdCLf7ghZRBZXlT6bJfEWwrNdP/8A&#10;iU0bOjfJ/lCY0MWQIMqeXUcBWaRpBjJjQrI0TnIeaWExsQyhFcGJlkid26T+EupKHU6ikjBSceNc&#10;XJ5UxrP35Apf8EIJA6jbIDtYMSHAwt/ni4xqWPr2Ln2BRWzVoxJ5SWaCX26dSwClGGbplWU2Tyrc&#10;zeEQkmrYUfKdN9P+q9O9VwhcXPxknIyZDpU8sa6pGuHN9LlM8RcSSQ4+T+E2RGvZDmlbwOkLVNEz&#10;tHZDPjzGFu2EzEjf6V+8GkhUHbtjkdFLCJm7lcst8nGxcfa57c5HvXZDhr5+5Rvibc9egu1YhjWI&#10;C0FVLZEI+tw/S+IuC4JkUR9UlH7X8/SNa0TX/TEuppAdR07M060zWwJkDwVKcWeZ4lLqpDloSYu3&#10;dvtYjqfScTLxcrD1CTEftQTRT0Ye+vtb2CVUD7V3XaNUgfgLYFTjy/5QxupzKm3eQ4m3HOepsV2L&#10;1H4iLE1mQNxjVSaatxckExAtgfsUtgCRLYi+gPQed6XyZNLxMgnHx8eCOSGScSYkOoPD3Qxx9jlJ&#10;JYW2Oocq9LJIrkKysGv67iZ0cU21rdnZCEKyyQK+xhvZ19qSAlCRf5gDRIOrz/Om9j8o2rdhbMY6&#10;QpzK93924n3LCJrfBBVwD7gmucmQpFSAcIFD/sI5L9rH8NMDVtbSTFycjHz1yQ2e2K8KomNDKJg0&#10;scrsI3aUKqs5eRkLKYzGqhaMfq7PhxZIncvimLZDG+7hihQqhULuXaSXUUAwDbtxJaC+N/OGnzsW&#10;VUZbcWHxMGi6PrptkyFq2fYfpMEspGZkycEj7WMzPzli9Z/w703W4oHyIoIplVkLNCN0qBQUcBFB&#10;kZXW1ACo1kMwAC9U9C9UZOmPMRJI+8BkO8kxEEhgoYgKCpHJ5Ugcc30Vue/JOrxerd28PPtVv7yl&#10;EXsunqTGWu8D3mT61J4sYljwKKw/S9EJV7I5IigBzTVf4X6treNi6fkajir/AC55hiZ02nK+c2K0&#10;cSCCadaR40KGQ743Z2pVIUX0x6f60h0nLmzcXGlvKVDLDFkVAkody0ixPuosp27QyhRbElqHTPcP&#10;5w5jyRexu8PL6XVt8jfB1vIqZzb5AegxiVgsgaVsaYkLAgwGx82rIz+IlIxl+vel/Vvo6Z9ITN0p&#10;BqEBjxs3IzhjxnsQr3Q6vGI+6wYMEZowiPtXceTreg69geqYF1GDEyXyMB0kysZYWkKGd3RDGBuL&#10;R+wgEMxLAkgCiGvydnhOz2U7XV8foRZP40sNm/UcSv2yVuZFerJs/hYGLIJVlEgkp+ahiS9ykv6o&#10;9Uen8Hsy5kOXChbKzjhu0gjLBU2yFmVkj2kbWR7K/Iqi5TYGl6g0Ek+lPE8aGCOWaL2EgsbXcSp9&#10;3BDqRuJrzZx8/wAU8THQju4atHO+15WNH+26CVPfYYR/Bpsi0uLFOhE+61ARhDJN5CMMX9bjOH/E&#10;7TNZwxja1JiN9NGyYsbwvKqxbN0jxt22USzUqLISJSqHedo6BD0zhJl9/TonWSWT/iGSUJJvLAKQ&#10;ysC0ae5lRQFB5UcUQZ3v5Y2eZPX5Pi2Kv6VW26vnaQsXX++Xeq9mSFyfrIhapq7LghNdYevnJMif&#10;VLRPT3qLWhDqE+U2j6PJPLMkUcaPk4sBO6KMTg7445IGQiG2aVix9q0AfzNS0fR1ycSGKPU8/ZEk&#10;bzyduFpa2uQi7VcrIHLSEhIwFFk3YUT5c2vKXf52n5GyLOzwM3qWbq5j0WaBZyiouYjQVo2/pbTF&#10;GhDYkIYNazTB3zWcD9kaJoo1P0XiynSvUMreosiCeRJpM6PLx51aeOMY5wk70PGN23VihlhlC0w3&#10;Mpz3U58f1HKsepaVDJpMMscZiXGbHmhKxPJ3lyXKTLtnDrQk7cke8sjDa3Rv3uR8XWLGbzHiO/8A&#10;6a6zSTb06FS3XbqZrGJhawPSvPc6xkXBWJ26tMJOHhEitA/NX2W8L+Iuu6hnZA9ayZmRgYiw4GXN&#10;G64kTmS5OxjJAI0yC3CZErIV3Pt7oZXVaWb/AA+004uO+gSLp+ZNvyIoJC+SGVQoV5pGLNAbtkQE&#10;lgGOyipMK0ua7C+eku4it0uryQhn7XT4rh/spXkpl5UNKjZXVs0rq68DA3UgaGkMKUTWyK51D0v6&#10;59PYcDPHnjT/AE/LOEhh1MytmLLkyxwRyYc+6RJsaSaQoISAyMGkJEVsAWV6V1+bIMDxLqGbiwu0&#10;mViuoh3QxtM0WTFIIzC6wrYkWw3EdGQgGJgDK55J6tipUt7TdCvlUoZaVoWlUoKLjpeCglS0FBpW&#10;Z/XabCngMelyMs2d6z0KPXn9MwfUz5C40ORlZAjifT8abI/ExMNt0h3zZcYMoSNXhRWiZ2uUEUYd&#10;IzhgR6ll9lI5ZJYseFWlGVPHDazy0qgrHC1x7mIkcq6qKQ3C93Gv1b7NStJayQrGsMZz5YY3BkXL&#10;u/Q4pm8EjM/ORgDP/D4icQMw2YOdE2MMdSuIHmVnyooht7HKvjq0fGOwNAEbgrbvBulrVNInEpyY&#10;LyAIyBiOdzlq3rOFkIMwIskgBiAAN3FZniTy3p8sunz1DAzH7Ojq2M7PI6cr0aDdbVXZCor5TMwm&#10;bTfsAHxP1eoL/IY+P6zj+KP8NNM9TPk61n6xqmNp2Fgx5+oY8eSW0/LXTcGaMzzIOd64w2MYipkB&#10;qlJHVP0/r2ZhFMCHCxzlTTGCEmHZkwtkTq4jUtRCmQ3UgOyuSQK6Zro/A/Kb2be0dsSd1N2V373R&#10;UE/RDda1YtC77xQ9pPqJSkKy1xWX6kAbLGMJpfr5v9Pfx39S6DquDpmjbIvTGGzYWNoeZL3mXTYY&#10;IDE0LTxRrBlzSO2QZO+9K7wrGiKgOhZ3pDAyMSWXKuXUZds0ufEvbVsiR5N+4RszNEip2wpQeFct&#10;uLbQX0vi3kce3Yp5G1SN6KsaUvBwOqIqNtClUPf9x2JXXGRSJEEut3WitIEtbWD9Celv4p+oNXxc&#10;fK1TRcuCKbJ+h7UqtBmSTpA7ntwdtIS85HeIEix42IheYh2jRkjO0LAxZpIMfKhkZI1mEqNuiVGc&#10;Ku59xcrH+S2G95TSggEgY7uSvNssqExdkgUs5akWAESUexhf2wJTHqflBxEe5/mJn/n9ajo2qtnw&#10;rlJFJjqZHTtTOrPSEe5whKjcb9l8Dk1z0EnxRBKU3KzAKSVDAe6yasC6HFkcn4HxFAc6vYIDH/Z+&#10;IyJR7mYmZiPczMfEvfr/ALf4mJ/ifUR7lk78bLaklgDYbySBfjyRfAI//ERRSGN6P5aBG4n5s2AP&#10;PHnnkgjk+fuzZhaWmIQwoGSiJ/mf/iZ/n3H8RP8AMf8AMx/ETH65U72VjS8gcfH6AjnyPPweT1fZ&#10;yEZlG4gX8fI88Hx81f8A0rofaOo2YFdZhFMi0HEMehH3PuAj1/ExER6mI/8A0e/0VgiRmJkAr2lQ&#10;SeTZ+OKHPwbN30EmnZl4a2N7qFA1zQUH+wH25HgDrW5mpYCwbFOas68RAnJx9RGYz6GI9z/P8/Ip&#10;9eo9z/MR/H6uywI6qCt7vgCya+fHIAH62T1xjuwIcMQV5HPzdcf/AGrx89S1NoLo/uLcmA+hj7AZ&#10;8TZMR6k4+Uz7GJmY9RMT/wCf/P6HTKyEhNpIJoVxR5UGv6iKoUa5/Sykc29laS/ygXdkg/PPJPJF&#10;WLFj7dZUft4n5VLTfQkMkuwMRHofcf4sAiiY9fxETHv1H/P/AJ/VMPMCd6JdDaUa15+4PI/cEeB9&#10;+rZCEh4mJqqvjz4PypFcD58EG+toX2ipZwJfMp/z9TDBUPxIoKJ/iYifUT8Zj3/+n+P1DHkKzsrU&#10;oUcXYtroijfNWBX7/IIuGRgiX+a6NDgDn8pB4/v5+/x1t6tyvP11yIJaQehTJRLD9R85mB/gx9R7&#10;/iYiSj+f5j+P1SmLBncbigJNgEKCSRRPg35+a+eQB1cTLgpIquUraqBZPFsRxwPmiRzR8Hoh+PLO&#10;Ze3lZJWf2bLjqoS2umbLoljSFyWV4IClsr9fXHzEFx6M4GPc/pH9a5eViaTLnJjmdcVJnKSyiCMK&#10;salZFlIYbA1brUs/5U5odHNDzcU5n08xMRmeOMMkZlZW3EEFAQd5HIAIUc2QPBp6zAq3V6M0WMy0&#10;47H0UBepS2rcQhkRWEToi1D7LmF9H/VgBsmYKXD7kpxj076jykycRpI/rjmqmVKYJ0GRjSz33iy5&#10;BSSOJFHcP0zlUFgoQNoN6zhQZQyHx2lxvpDLAhmi/CmRT+GVeEMrSO5KATAHkUR5IM5rbqO/e53S&#10;HJvrfuBr1EJVXslah0yATZacrAVs+Q+hBkyMQAFH/P62LWcLKjTFzNECfjNA8887ySY6Yxj9ziFE&#10;DMZFqrZQHO9uLHSbizRhZIc/eWQsqoqKGMgYcGQkBCpJCnaSR7b8dSukbalyq2sTm1PSiOs0FWRc&#10;4AGXidVbU/JJMla1n7W0vfyAiOPjNHIrLxJ1k7EeT71SWJpIWjjJqN1nkR9sqrudhToKphtJohjo&#10;UkR4TujBU7K7gLKBuDRggkWQobgm+KPWws9XvZ+wF/MrHmV67WLCs1S6EE4JGLHs1orWXwhyxgVW&#10;nPYkxkZZJz+o9P8ATmFmafJDl5UebNKis0izPkSKvLRMEeSWGLuI5uSBIldSPbXVlsjKxs85GNC+&#10;Ovja9xqXFdwcCNiFcClJbYRRJJrrav8AIlLQSxnR8zhbrXwUtmxW+AG+ZmZstNJS0zZEDDvrNBkA&#10;R8W+4n3BD6VzMF4/5TrGpaeEI2iOW2WMf+TGGpFVSWKb1kUM5tDx1+yNSicPJmafhZjykkmSMKC5&#10;s9xioDM59ocgoxAFOCD1jh/6H3Il93kOtpWTIvsTg9UcZcz79/OuvUzrVtMF79Sk3mK/jEDPr3+i&#10;ve/iJEAkGu6PPEAAr6lo6nLFcbZHxJYoZKqxIEVmslh1VWP0jKC+RpmpwykkMuFqRGOeeGRcmKSV&#10;CR5UuwBHB6zb3kHgu04yj2FHRTkn1F8KecRFdxK3T7KGNy692xnXjr/u4y30q5xdy6NyIx7F767B&#10;WajEl86esfW2lZWRlDSsLUk1EYsYxS+RBFPhjOZlmfUdPXJkgy+5jyDtajEuTmY6yLJDJGYnj6YM&#10;HQGlgEkksVd4LK0KSGLIkj2ogjYorBomUho9oXbvA3HnoX0e/wADrA5lFfqURm3pXZzb+PeoIr5H&#10;T0ys50O0vtqOOdONZubo2rBodsVci3S/amkjszRyZvU2PqpztNZ9SCrLpGRi4ELYONjaWRITErai&#10;dmVFI02OcvJlQSpkRM2PMqIWBP42IkRx9zAoiy9x0f8AEkkAKbWhKglnDoUVm3IpAU7iQvlmbO66&#10;zw6i2FIX0mft117q3TZvRTGhYbY38e3afdUyviatWoujp3qNJ7iZnDRctD1D+iGj6Vi6iqZi6pDg&#10;JJDqn1GLqSSNkM2nMjFsVcjJ+mLSJAqQOzGOeGVJMcuTGg6yXjiSAyRt3Je2sIjDux7zspFbXb8O&#10;RFk7zIQD9gbIe8u0Nrx5PVly+yvyzX7rJ7GhvbPVBr7C+ewKvJf24S5FiYvmoGZcWOgtjoaBf3DT&#10;SatSa1A1trMum4Pp2WOGOPUtKyWlfM1NYY7yTjztKsiySMhl+nliPZXEhi2DHM4fIZQwbqpk5GZj&#10;tJ2oMqb8NIXaaR3jCIgVo4CUH9DvNIzkbipF0RSoeNs7ianj/mrdlerm891OU3BnB1s27zXNdNKO&#10;gRWqbub0EXbHPUekbm0llQfR6TLxbWvpBn26YSlKTnyNF9Nak+dPN6kj1bV8RsafH0ueVYc/RNQG&#10;MIZoNM24cjZGXkRBp8j6vKkaPtEY6qH7YC48To5aTHmXFCugn7aGFowQyzpUwZWG1dvaI3SSFGVF&#10;Sw0XYczxFz8VvJ+1jZ9HFzcvwvd5x/Qcy69o1bC8eod7i8bRik5OfuJtPGraXX6GnevYmto3UiVT&#10;TsQ4zeRDjQ6biSYOXqCZn84x59Sx2RZNOlyoXEeMs87LiCGSPEZ0pUyFLqUMispaWTTvqI9XmURQ&#10;PhxqyxTFT31jkjWR2Wi52sqAuZHVYvIFlepJ+CnW8z4s8S4Glp8tuHc8o1n9Bpdpn8jpOLLrBZdk&#10;NxrujRrnfq0JZkqs19QVlm09a9or1NEmJqfWket9aXHz8w5H1M2JpqYOVNEBeKm+IHDyJEicsTlS&#10;yCGASAwT7tzRO0RHTDePHtk995bSw7497qAtCZRsJYWPcXRfaRbuvHUz6fwnyu9SR3Wwhe3Rznau&#10;q/Y0Hlj9NRdoNO2aua2MarV/cirWQzVqzFfWW1qW0LEWje34qs/rNtF03D0OHHmhwtFkzM9hpWbj&#10;HM+n1Fcd8ebNzcyOeSLBwcs5ED400kkUzEyqhi7e6lBohynycyeVp4nA92Y7gLJEZVrHMZWPewUF&#10;SFkcAFW3FjtbDxfxbK3OUMbB749mzWxLNjM0d/nNIte4m3Ys1aDd20f7ZSlrau1UsQhVOxSOG2RW&#10;Il9f6MaNqp7UbJNk9nNBhzc2bPkZkyXm72XEYwEESGN41+ngDRwSBWd6cAF0g+mhijaOCcLEXiE8&#10;G6RqDxxOJHFBVbcFNKwUEg8dYfdW8jBdjUibf0UNfCi0qP7fSxce5zn7Ght036S4l2U6yNtNiUGp&#10;yWDAPYVR8JrOe/SOuPp+bmYc8s8uRn4mVNAMqUQ48eNiwMYFMI2gFfae7K4LMSgJBJ6q6tj4zR4/&#10;bHCGMSPConVciMos6iVb2bw4btgEUA1rwDvetsspcR0XQ3OhE8k87IRXNqKKwvSlP7KtRpKUA22V&#10;bgjJVtRpHZtsFv7wGHEkBv0drQyvU2i6dDpT5Gc2TmOGx2dewshfJOXmknsxGNAVMCKVA2FX3MS0&#10;epv9FpObM2W645jgQq+wqxX8IRxnmQrIWvuMd5b2sDQoEaFRrqgbmjYWqlXq1mTuxebdh7/mmma4&#10;z/kmPthZLhYuVCF16/1/L5EJfrSMTPiTMl0/DTfly5sqTaV9PFA2PFLHLlRGTJIlIjZt0hKP3nll&#10;7gXYhUo+WDKsWXK/bhSJGGYJHk7silYmqH2WQNqqGUoqptJBIbqS0NzP49qrOZvO+yzWVSBWglFA&#10;1DCob/ca1ywLi92Ek5LCq/YxJtFViCRMQIpoNQ1V3GRo8JWOeSd/pZZsxJjv2NhS48LRhO3Isbp3&#10;9quqM0JSQktdkysfD2MmY7GSFY1WVFgMdLuXJWVw28SKzqzRmwSqvuSqkSuyqdFq9Dz25R/+n8/z&#10;U7iNW9fq3U2LejRH+10NamMTNfWcd8rQVRIAQtC12TE4hP69i0efCxMbWYshEztSzhgtg4uHkY8s&#10;aYmUEyJcCfgy4UKxhHll5d2kMStu3mJcwZU0+FkQq+Ni4xyxkSyxyq7ywMYI8hf6ZmaQsqLwgADk&#10;Vt6EVDis5M1F5PkHKT0UzB2FUkstj7/clNFf2nbQoNVQ/TH7WvBIVP2MKybCgBcs71blbpmy/Suf&#10;k6WimOOTIZcZz+Eq5DrGIpnbBcq+6abbK3tAhVBuK5Fo8Z7f02q40OVf4iqGlC+4lF3BkXv/AJQE&#10;QsgokuX4Bu55/kfm+NpZOzXoxbdc1BKzmorZ82XKYsMtD730Sh/9w+v7b1yy2wwAeqsBr+sgHJNa&#10;HpT1H6tyMzBMsmCuHiHsZkkuVEtis+XHxhJ+G2IXWHGggSMO8cs0gferdNGK+s4empiyNGWEuQe7&#10;BHFGxZaWBWm2BSk1bpHkZmAZUFcjrV8Jq9IpPaUNPWy6usncurysZ92rrsZqMprtuqviHSEmsS+L&#10;GVycKvcxAkQTBWvWGj+nXxfT2fiYWV/LxpkK5moQ402nXgwZJxozEWjBQM9vGJEiMsgssFYHrvRJ&#10;M4LqiZOXiRzxTsYVeVJy+W8PcaMpfNLSOyFwhNBWIF6rudfS/wBKVubTsr/uVbL243nrRV0MQrNt&#10;tsrWecTKAhqahC59tiGtg1HK49KAQn9MrocmrLrJ03L+nny9O+hOW8uFqBSHspi5GNtMrtA8oEcU&#10;fch3lwGJEu486hrGfj6Sukw5KPIkOYMlgkU+MHyDIZY3VlUFgjBmdgzKFBH5QvSb5PG2p0cevnWh&#10;WE79XMNy7vslWRaBRYrtUNi6lS5mBi6dBqiaYEAmPyCfojN9VYyYue08Mkki6TkZ8UBx9rSRds/g&#10;mOR4cd3YBmOOuUkmxXDMt7hl+Po+Q+RhJDJtZ8+LGd+5QRtyhZFaNJJkRTSmQwsu9lIBojp5e0wK&#10;GzUz6O5ose6pnDkutRbdW/dEa4Y0lvpKV9VuqiAALx5wRYMm/ciBZAj8qen/AFHqenT6jlYOGUXM&#10;z5M9MSaCOebC7MjJGfps2WZTj5LlnOHFnbY1EZgk3Alt/wBR0zFlixMbInYSY2MuM8ySvFHOZVDy&#10;r3YEjKzxqAoyGxgZGL9xaNAIeWMfiK/j3STzlrX0ug560uKpuVXhzjCqoCAAQdf7IRWKUNZYU9kn&#10;9rIFR+v0++g9Z9czeu9Jytbw9O07RNaxckZMMEk5jRHnkeKRnnWcRmaZVmWKGaAAbIyZEY9K3qnC&#10;0IensuPAkyMrOwpY+xIwTe2yNVK1H2922M9t3kSS6dgqsAShaNOwyvB/5wSzKX+/XsCH17CZiIkZ&#10;H3/lEe4Ep9f+Pf6+vHjVTQ5BUFQPkc/vwfj788c0MPjkYqLJJVjuvz8WCQeP14BH38Vuf71DhWJG&#10;ZfI/lMT8vmc+pXPuf/MkPuI/mS9RH/Eev1VGPtD8DkHmgAPkbeRwP7D/AHq2s5Zls3bWATzd1dkk&#10;3XFX48eOprgWNeAQS6zEZ6Tu6NOyQilTGVjUsgVcsGpVk1SZSqmElLbAlJK+JGYoeuvjQySypIJc&#10;vbFiz463KUV1d1dsdEYoXjBV5WG1UKKCKUFo0gTkqrq0GMXkmimYFF3qQoUTEqGVG9wRbJYMaokh&#10;x/BF242v/o3n3/vHaOtU6Bl2w5ZtzM6hScYqcY1zsmUCpsJRMfY60tq6oSEkY/LH8ZfVfpv05pqe&#10;o/UWSMNF0XOxsPT8aN5cvWJ1ljfIGNiAgiPFikhlypTceLj7pctkjjYrs/paDUPxtLxbn7mfBOci&#10;R0UYyLGwSMyEHczkMUHlnJWNTuAJC3+M5npL93E393bpNphn7Qmo+dFeviaXwj9wqu7VFWSVl8Wa&#10;ld72O+0FWXl7atqV/HGD/wDGtq3pyGXL07+GeHJEzHB0qR9WyZdmQ7yxQ5ObmJiw48uCGjinjWCX&#10;sPGQwnRQX6Z9S/hxi6w6Q5OtTo3tnkWOKC3hJAZEgMxMUsjb4wzjcCGIUtSmCdpZwM3QwcDF4yhx&#10;n9/m2ioOxyf7bpRqU7qq+E7dstcw/wCzF+yKwmzF+HMGtX07VpSSUZifSX8U/wCK/wBcus+r/XPq&#10;fWl1V8vV5dFOa66Zp7d9DnyaRjRwtg4xfEyzFginOwyqMMlrJEelPTS40n0mj4eFLjk40Ev0qLnS&#10;JDt7Ry5mJkkQOokB3B2CA9wUKjXbbPP+N0YmIPZ5mdy3S9MNq+/Ir6/UWd0CoFVA96M7Sq7FbX0H&#10;p+yuxKP29AVuGCv6Bw0HUep9f9ZaoX9Rx5WTjYcUkWn4EhWOOHDkZnx4S8UeJPPLjK4SZZMdVH+p&#10;IpEoCfjBiaPBG2G0atmTH6iWCBpO/OFAmkeIOxiWRuVdCdpG0W4Zugne8vZwTajX61vQ5m9m5VbC&#10;uc5UTe02uvtuVEf2ZNt6Ktq3haEOv9Db2wi/ceVVGbVUX2vXV1jQhqkOOk2mtgpGcdcmB8qdWiih&#10;zDJKJpEjhZpHxookmg9sckZiWFxG0ZMmNqSd9NmQjqxiEZUF1kO3YdkNsVos1NIeGtdthj1N+S8q&#10;2dRWHVqf3S5S6/KtaN5O3IL0tRinsaOk7NdcmanT776tXPps1P2Nv9oxv7EQRXpuEzjZkvp/Lxkw&#10;XzJ59CkV8KJxkwFcqUCc4OFm4gX6nT8VYjCuPkvOyyuwynZ53drIxcHUMac6gqzR5DuneqPdHCSU&#10;idoJX/ClO4kPtVmoBC2wXL+w8vMRi1b23czsOty1+jUzah0l18+hZtxczqWgwdFdqs6qjWD+3WKz&#10;Lb7AqL93ZA26UD+vI9e1KbO018zKzNR1DIfUv5isEOoo8Gbtw8iI/VNLDBKubkSfRySIkYSHEMEI&#10;KtkKas2LgxfzGGDHihwsWPEKCc46pJADKGMUciM1qq7wO4bMm+Tc21uhZYxee7hkdVvMoXuTrLv5&#10;yqSq7RXUUiocq2rWkhJ061ZQKu2Ryrj8kQlENOZUK5H6Cwv40aX6G9JnC06TPxPUHdy8rIaR5dWx&#10;cfUlBysn06ZULTZGW85MU2ZjxZTRfjkmOLc0WRy+gcnXNajyZoo/5ZIqxRIIzjyPEQsa6gW5hih9&#10;xaOOR4UKKjKWPtMqteP/AB7hVedmza688WgurYvMMsyrI86MtEKFfPrrZcivr3Q+g9ALSNCKqrBw&#10;EW1/KDnp/wDi3rPq6bPh00enML1XqOAc7H0eSWfMy+5K4hj1XKzYydPh7EaSSY2DIsypN28bIVFS&#10;YdLms+j8PSZY1nOoTaZjZJgmzEEaJsS2OOkYAdu69I0sbIxQNIpZq6G3kqnwvQW63PZ+fyvG4pbF&#10;Wy3ewOemqwMJM/a9EjTOzYaf+ck+zaZesNmIaw2SERGnejP/ABXg6ZLrObma36g1dNNyEXSNU1RZ&#10;o5NTcsscheVMeFC9ARRQx40cSHt0Ad3SrrEemS5seLFFiYOH9Qn/ABWPisrLiKPcoTfI5CkkszvK&#10;7EbiTVAWeYOM5POVSji/21KjoGgkayLOy47Yqj5WSso3WteK3PmWoauB+w0tWsITABDd/D/WNd1D&#10;6kepWyDn4SuJtPng05IoDI47Agl01RGzxxrUiOWZUkTcxkJbqlrOJgQPEMAxfTy1smR8hmfatMXT&#10;IO8KW/KR5IbaAoA6O/4686/x3yQ+Rdnol0YtsZGLUq1/m7QrhbJUuui2XJFH3IfYClUSyx8Z+x9t&#10;IsFc41/F/wBQpr/qlvRukaTLl5GHHHLqGRLIiw42Q0Qljix0VVk7pjkiikyJ5UjD1GkMhVmD76Nl&#10;yNB05tXGXHAsrMsCKrF5olcpctko0e5XdYlVpK5LLuALQdV5T6Dp8VFvmVa1yqyRSrQ+Y165qIIZ&#10;9TE6LMxNikxkG2wmlaCytYj9dslegPBsD0wMXUZMf1LkYOIUIkn05XL/AIiPSkvjrlypKgIWGTIh&#10;aEyMd8Ic2rrq/q/UtTxYzgtJLESK2p20dQPDpJJCJoyQXZUmDgKNrEGio3G+dPLvRFtYnNcp0vSo&#10;ytOw/wDuGLQtmNJ1e59Szs6jifSGIKZkq5NaU1WfI5Al/ce9a9/DX0Fpf8p1DWNZ0vRpJ8OBfo87&#10;Jhj+oimx90iR4kfZyG3LRWZEQCZfaGVu2EPTPVvqYPJFhYWRmrBktKskCyjY8cnt3yHux7FNh1bc&#10;e2aY3b9MhT8eeMkdtj91pdvrc71ONUy3a/O42pZtzO0Vc7NuWW311WL1V77QS1Y1qlSqFdKgkpL5&#10;tzLI9R64+jZug6X6RTVNAypMyPDzs6CGNWgR1hhZUMrLAyLHau0jyOWYCjYXSTlabLm42py5GZia&#10;ljx47ZUOPlmRO+QWkHuRXljZ5KZSsaoqih8mLa3k/gMfoNfG6jL2tqbgJfmX1Wrd5OvXSmz+3vog&#10;qv0KrBL3JaxBjCXWHSSSASKYcL0L6xzNLwdR0fL07AbHnlTOxdkWLJp7M8RlgepRK8rhFeBJAd8a&#10;J+ICwAC5nrLBgyZ8TUkyJxMqtDOqSSjIRVfZKjFSgit2R2U+xmYlSt3g8v5/4he8eR0WFX57mrdK&#10;xnxZr1bv96pGRmKNCnbiQsWyL+Zt/u68DJEUoP4xA/przf4d+rf5FJlabqZ1nVo5oslID9MsEu2p&#10;JMefmSON/bUDRSkn2iReb6s6J62wTnLj56DE02SCTHLqj/UR3YjlicUx8ky9xQFDWrWOTRkdH44R&#10;k23YXdHGpt6FRekGh7Qi3SzBP64sNtxFZ67BtB7CeyP27JivIqIBicy1vH9YtOIM3QciHFwsZ5kS&#10;GIuRlSAFSkUO6TuRsGEQjjIcDuIWsnrRdPy9EhSWWDUlZsp44pGdkHcQCgrMTRDgjeGI2k7TW0Dp&#10;e+18gb2v5Mr7Wn+y2lUyGjnrxblf2ImdhNC3+6SDM51SAVLdBtSINlc/gf8A1EmUaDorQx6KMlfq&#10;8bUpoxlZGRn47xMJoIYzMkkDlMmOTeypFHIAA6sy0lWk6rPJLqKiVIp8VGMMccEgDiOR5FjJajEV&#10;FF5DGdxQgEdyz0duL8h5vQYGxY3qGHs9GLWLB7kDKAqB7roXSuCAkpjFsKsBpGYloxHv5JXE1Isr&#10;1ro+lDT9A1DIw9Niy0z3bJkZsyQPJ9XkwFHYDbNk1MxeQMIAyDasr2TxpdM1KZsnOxoMrOMQxowV&#10;AhVUUwo6MFUhhCTEpAoOqmgUSwkzut2x2WZ0fZ8BXoYuXuhnUNTJo2HbVDTw2JP7BuLNB2f2sQkr&#10;p3q7ad1b/YOrGsBN7h9RZUGma5EmtSam2t6XktNpk88UOmImTBLHFHjQuZEhSZndWWJ++hQGpDe0&#10;TqWmRZk2HNk6JBiDAyRDDnwxvNnrLCyMzyzrsaUwgKxMiGGUEhWjIFuX5G8q89yvBYPWptQ7K2ZC&#10;kNOm0TirXuvj+43ZGDgYu01F+0CJn4pKGFAHM/GflXRMDUM31HkaYMaOTUg65ry5kdsFxUCw4pIB&#10;btzP+LRALrs3bQBTvj6dpuJouRqWqKZsedWwcOGOTakAnkZJtQCq4ueLcohV7VNjtsYsR0nXk3nL&#10;Wc0F+O7rNXa2crL0NLIqVmJ0LVasLNOns0qwEK5Mab69S3USMmsFPssWM2oL9fa/8NfWeJqmO83r&#10;CKLA03Ts7Jh0zUsqeOTFglyhHiTaZkTMrSKhyUmyceeYjc0sOOj1D1gHqz0lmaPmLBpjNlTzY0Us&#10;kUEYWXIiQPNHlxRKxG7slI5YkAKhXdkuQWHszqNF77FTYW0b6SkGjbM/3K2/EYkGwyYb7H4/5CZF&#10;IDPr1Eev19ARafgiBJcF42xJYw8LwBO0yn8skbRfhsGFgFeG82eaQUnlZ3TI3d5HKsHJDqw4KsG9&#10;wKkVRsg2CORW/C3DhiTmI9R6IZj3H/mf49T79R79z7j+P+f/AB+q8sDIfabojaQefjggkD48D5/Q&#10;k9T7bUH5rkD5rj7+a/z1jten6yW0WQLI+sjCIL0JDMTJx6iRmBmJH3Puf+fXr+P16ryBgRt9l8Fq&#10;5viv3/TySTd11LHIQDGb2sCv7E8G/A4FHwaFX0NNJlXNsEmwRz85k1EAkuHLgvUHBTE/zIzEEERE&#10;iUTPv9MeHeSgdAAVADKTuKtXjgi6Au/H9/AuaDtOVYFvJUra7gDw3PFjm/kEdaib6oX6iPiMHBBI&#10;+vZB8v5iZ9+/+Pj/AJREeyj36H+I/V9Iz3LNkUQ18Ub4IHAvyOTwOPF1wkd38AEWL5/wTf2B+P8A&#10;odpXt29CYXWGJWEjJT/2ioYCP5M/cQIehn/Iv4mf+f5mf1DlSQY67piAD+Xi3YmgQoHLG/t8c9du&#10;7M9KAFHP3qhV88cVXyf9j1KRgwQK4agGHIwTDn/EA9xMn6iPl7/n+JgfU+//AD6n0CkyorLe5qHC&#10;gWWNmhyfk+SePPRGLKVY1XdR8FiBQ+SSa+BfFGhx5HW5Gay6yGj0KUva1ksrsQSkQgBX8WrZ90uc&#10;0yKfmJJgBn18PlP8QCGpTyZksB0tngSNNs8cu+XvMzbopE7YjRFFFW7hY21gADq4JoBGrHJoksSp&#10;XauwbdpW2LMxs2GUAEDaT8e1kIU1DoZSs/aHzVaElOly5iBKYakvsSXuJiVSP2j/AB8xiJj9WYsm&#10;OaORQs0ZRtksLq6dt63AVIoEin4kQshv2sfAsoAWSVDGxq0kG1iFPHBUnaa4KtzxRArr+WcJsjao&#10;u/Z365/YmwlpgwTmPcSXxIJ/mPYz7iZkZ9FP8+p5lgjyoJcbIRZsadDHJBIiujpxxTCqsWPsRY58&#10;TK3bfep2sCdrgkFTxR3cUa8E1XgcdSvD8odjzNfRoOoZe5zelCFX8qw5lhz3V5+1LCO6RvCPtGTk&#10;ksH2Rz7/AJgY/StqPojRM+TFmilycDU8QyPi5uOiRIiyAJIpSBEif2EBQ6ngfYt0Qw9X1TT4chIm&#10;jmw8oqs+NOBPvKFpFKia2UhibdCOT7ua6/ea2vGlqs6z19/oee3Y0/kiBqnfotrH7KCh4sCwEoMh&#10;BgQiyTBD5CIj79d6tj+rseaGDRMXTNQwPoSkjSS/TZKZCEAAIVMLrKgdg3ciCOwWzyeu8HI0ecD+&#10;ZHMx5zLfcRe7Hs5IsBldVXjd7ZDQG0V0Uzxb1PPVu5V7O6rmWzH1XsO983D95+vrbWOEXq5qKIWw&#10;GVSWLA/gy/if0ux6phZOQNOzsbI0fVlBDwZ0JVCyKTvSZd2PIsgtkPcVmT7Uejcml5eJH9ZjPBqO&#10;mt+WbDlJcB2HDqdsqlTSuDGUVh+ah1E7OvEm9KZIxCTauLknBLOS9kRAxhf5RMl69evlMSRR/wAx&#10;+mXGxQhja0BKqpMFbXWqADKB7WH3BoGgOR0Nky9xkRLYBmKmUmw3z7STyDY4okjcQOet31Ss7msP&#10;jRv3757fUUX6yanwrKzsvKdBGn9wYrm21rwD7vcF8VgwIAImSglvTtbydU9S65p+Lj440/SJ4sKX&#10;J7krZOXnBNzrEpYQosNmMgrudlJL8irGdAmNhae80kjT5ivPHHtQRwwE8bqG9y/DVfANALz0G3XL&#10;L3NOuNxioMhAolpe4GfUf+2HqPY+pgZ9TETEzEe4j9ajCsaxoH7YfaCwAXgkcjlr4PH9vJ89AS5c&#10;kqrVdcDzXFn2nk+fPzfz1uuJwNnQ8Gcfoftuf8pWcHh63+ns7ZZdwcnXVp02neobV6xV07+maWL+&#10;4VptDe1wREvGgixfqz/MfV2x8f1H6gjgnkglizxkJGjJiwQxLsjyxLJA4kYRsQ+LjokkSLTwOAbX&#10;YMGPKGl4U8Qxso0JERpJFVnm3lI2Lo/fhB5mBqRzW4KNw6HHZ85r52izVTcuq6XTezYqZGB1t79h&#10;n4Ls0L0It2s5rrY3qYoCuN3pl6DtTGrZ1S7jpRWBq70k+LlxSapA+PDLAQ2RJh5f1y5IjyUgxsBX&#10;lgjWbLyJoh9TCqmTdSrkETHdeaVOEmjaSam7axtIiRxqhaRg6PYUUdrOCKASlUWozxOv7vB8kZmh&#10;zmDvnl3eP3LXf5N2pr6FuN+1Fj+505+tWXf0Mx5KzgqZ/PIyuXTgnZA6ZFefBEdQ0/F1SLcwycPU&#10;RjyLijDx1kLRMBvjeV1nSKLJeNRJHlgY+5GViRCwUEsxi1JGhcMGjmknWYuG7rE7R3V2kKF2iOOJ&#10;4owgbhizEznDVp/kF0eX+xz+3y/DYJavosfYfQ5fmOt0OS/uWvrI4G3WoZSW2/35vzb7UZ9WgOc3&#10;Tq3ZZDqGf+kf1hM3oP0vqHqHCxsvG1BXxRi5jYkWoPosOq5seH9fJiIpwZcOZ1cY+PGCcnIRYwzM&#10;gUF8SaLUpcbHP5XeRJ4mcQJO2Pc7KjhVAk9tyEJSwsSaBUdB1PGcf5W7rocfpugv8b451OnLnuP0&#10;bGPj7n73p+d5Vezd5RwMtL02cyu6AE3n8KvAbNmzOli2p/s4At19Px6Xj6PgZuK+7Vc3S2zHzFnk&#10;x4meZ8d/rNSjKLKmfLNJMIVyIUyNNxu2skbLN2+gby5JyzHK6LjHJEXKBwZERnXHx2LBVVBTEKT3&#10;HG5ANnSz+V+z80eJuN8k+E+i46b9Luucx8jkOpPUtW+c5rFVuV4t3+et1/i0lZ3LXxzq1C8OxIbd&#10;lTH/ABvoZfS6aGmJq76YUzXzguUJMhjlvH3ZooSwKQQhoM2CXMjcyg9rHjDShFARYepGnjxZclzB&#10;Kz5EaRpI6r20UnaRH7rESxOWsNIN5UMAVLC1fwCXlDhvx78d6eRTd/dsXx6qpXyLF2W5GjX0tC91&#10;gHdzhyl3v71sV+g/brzqmtfRJPr19JaoVLkhvUOM2peo814nyWwtNOPLlJHjD6JI8RFiERm7DCWY&#10;MHIij7hgHPsIIJPFnwsfHhafiQqwXcWCAzEuspICkAqVT2t7hwQQeDGzzL0PFco7M6Bu5rK2x1NX&#10;L0tS5Vs1iatyAq5GNq5NJeNjK5zJfnPz6FN7Leky49EpsW/+rYgav6N1ySXvw5U075mPPcORGkBy&#10;8XJiJQ6a8cKCZURUWWIq+MscYLqJWLPYh1WFMOSEsJUeWRgZJVLLNHJSwIq+2BY02upVt7hm8mm6&#10;hPefkqPIUM/qEeOulp7GldVlcvtc1h2W533WsqtFF9ccqts6lorwVLVHWRrcuuvTvFedmWnCQlMO&#10;BheqcbKmjghjxFmU4WdFlQwiHFzwiMFjx8jaAjRoJ5SkQVCix5Er7I0FfM1PDTFBlxZGaXZ9NkQc&#10;0qx7kZGjMrsSUeJg8IQEtsJJsieOo8i9RcxF9/mca2nZy9dl7cxhPA5jN0Og0qDlWdm4oMmr02WN&#10;fHCM7ZpU337OzlurdQ6mxlCxVbtKcaE0mZlahisIzhwxO6CbJlTEfuSRzpGzQu2VJEAFjiCKr7Zm&#10;LNvUM+QZo2hKRbWhyHYwjsRw98r72dFQyUquxZR3Q8e1iFClWH5LrDNN7gNxtLaSqYZpidi25Gja&#10;s3DCnXrWXfS1VBcg5AuRYFtMZrJ9MlzGkxrqUedrAOkHJGozQJqM8umz5Xf01pYgxiRFHYgJCyxw&#10;SSssczj/AE2S5Fu6ZHHHjSY+piGXGRu2ceamGUC1Rt3C6yFGZlvayui0T+Y3+9VtZg8/VZz2FWvU&#10;jr6o6iHaNh2lm0RCX0rWGqWKzFZlNfuxcNclZvfIazTGvBRDH/DPIlz9TzdQzs2SHW9VkwcjSJs+&#10;SLGxdWx0eOBItYbFiyMmfOyi6MuUkCKk7NjtMhCREf6qjw4tPgyNLx4WgVZ/qcRJGkmxogvslw1Z&#10;1ijxoqYyRktIwZbBXcQNM/yapFYE6OLRu5FRxzloNdQ5RUYUhZB0LFxIOyuVLiwyRdL4iVvgoXA/&#10;Tr+jUecy42dPjZ8iVkTB5hHLOFJhdQzR71hYMxjWwY6V09zFsk/nriNRLAJ8dHJiRip2Rs34iELe&#10;3fxTNQ3ngjjrccjs8/oxv0aF7Ewl6+bbpKRep2Lezes21fXToTfqrS2FIabJJkv+ULYcCufQMWK9&#10;U4Wq6aul5L4mfq7YmXjTSy4TwwYGPFC4fKyGgyJGAeSNRSFCrOgLOSdjEdDzcXLOXAmRjYIyMeWJ&#10;I8hGfJkeQVFH3Y1B7YYsN2/cAxAXgMph6PTo8LR5aoGQ3SuIwacDn846itD9FVcqZXw0XZrW3L6b&#10;H1P+JjIiT7Arb85BsZvpuLP6nn12QajGmPNn5FZeorkGSLHkl7yYzYkWQiwYrKTFIVbdIkaAqASA&#10;35yY2mw6ckmLKZFxY7hxTCA8qLseUzNC3clBpwGBC72sni8EsXsdPkaexqdOi1x1hzr1wMfWVe6C&#10;uAJOBy0UBQhC739xH9u9rJOzLakGXxL4GUH/AIn9MYev5ei4Oi5MHqfDhhx4TqOnPhaRK0zKHzUy&#10;zJLK0BxSJFEQWERzFbf3gQyaVqP8ph1VMpZ9Jmllc/T5ImzIQisrQyRKFRHaYBNzDe7Rh6Wx0Lua&#10;6bicSv0unxX+oR0h2RtTS6W/Tsw2nKyTYzh1YZFtilkh+jYIv2gssMWFs2LRXA2/WdL9Q6lJpGn+&#10;pf5RPpr6e8bSaXBkQVkBllgymwgghV1DpjRhTMe2jPEqs8jKqYGZhL9ZLpi5cc/f7nbypI3DpRV0&#10;717yDtaVzUYLEB9yqgOnDV8ad9Ev1y67G2dC85QVcuzVt06sXXRJ6SFNFJWqsHMANQhewEARy4yI&#10;CixPg+tPTIH8pj9PZ2mYWIkgkzYpsbIlXGTjDZkMiwSlAW74eJTIVG1QGBh+p0vULXJbMgnmlKbI&#10;ikiIZG5mSwNyK1DZ722Dcb4ImXD8/wApiaYZOZ2O1ulZatme7Xo5OJmnrhP7cWHfolYts/ZLOYfj&#10;IsM+1yq/7sxGJL9K/qDWvU2p4Q1XO9O6RpBwlY5iYWbnalqA02RGleNcGdceNfq2CrDqMsaLCrSm&#10;BWLHo7poxcCZIMLOny0eRTE2VjRQ431agRqzZEe97iU2+MkhZ2Ve4PB6Kyuta56g/wBS8k6mJ2KX&#10;2McVd7nVWsq2r6Ek1V2r8F1yWdUhj9w0WOUpwzEChZWJjTxyTDQ/UOPKqRZjwfSmVUhy4454sRpw&#10;k+JkNLLIkneEgMKskUjRENbSup5kxSFsrT5LDQyTrMFEskJeMypEWjniVYxt2FSrsHdQeNou2en3&#10;rWfsbmVyBdBxdKdTNudjjUVOtvl6Z/uH7hB/KYhP2nVPQJa0wAKXB/4FBuGDgemodQ0vQ9U9VPpX&#10;qrLTT9RxfTGfmtDHEI5N+EqSMFjuQxrJ9CkhlZu46qwcUvyajriw5eXiaWuXosf1MEupx4vckZXX&#10;bksaa6QsY+7t7a+1SRRHS7Y2BwnTc7tLnUvx0pMBPP0nURzvoMPsaxBIWX0tjQiFoaTo91RXEq/y&#10;Jkzs+pepPVGlaxpQTAxG0Q2NVyYsk5DOsmyJJRJIpeP6YnvKqH/iGcqxKr0q4mnaVnYeYRlSplIo&#10;OJC8IiLOCzsgRDRDqArM27YoG0AkkQ6r4k64iY21z+2urXf8W3qyFuzUN+S5GZvJYyq7+Z+LABkj&#10;BR8T/n5iLJP660GMpjx6xpn1U8ZaPDlyOzmyIQ6+zGk7c6kBTtJQMw9yigrdCsTSppGLTQZAWNwG&#10;eNA6K1gj3gFG+fbuC1wTyR0dsbx3nszalKL1SNA6luLBv0yil9Umd5xZ9MkmtcLrMhlyPuNEOU9t&#10;dXqUCrFvWHrDM0uLNz8bEzXVfpjG/wBIZjJO0q46400sMqZCM5AixyIWmMjQo0jkuG1HS9Owp0x8&#10;SSWBGYSDeWITYymVpIYGV1oRkmQlu2pVyEFLtl/K9Zmfj/l7urY5SO83qv8Ap1m1c42tpaFCePdO&#10;nZR+yt16F7PVqr084begzSp1tVg2hJPpqvpj4G/+IfUcr+Nun+mp9H1NMH0VgZ2q6JqmmatJgaT6&#10;txPVyRuMTJ0r66aHLWHOgkm02QY85xziB5srGkx3do9S0OSD0quRNJjDOzHaLIQYyTvinCWg4laG&#10;OREdGWLI3zKshYhY2BABGPiROV5j8hafW8nv9mfB83p53Qc5yHTYrceOc1ayU7J8+Ov1qszY0MfH&#10;1NKxoUcLcp2KVJ399o0X3KacwRyXQ/TPqH0Zh4WDr2H6KmysHEycL/xAuo6bk5308yStp23BGK2N&#10;mZaY8seLkZ8cf0+bjwsIYlkZEa3ivjaxnfzDBOrtphyYZ48EpNEIZ4dk2Qvfcx5C4yZDM6I7EQvI&#10;wDsmyjJu6G6u7Uq63GbtzlFH+/wus3Osz9KqF+xfczN5O1ZU6hqRQrRftam5V235gW6i8w6gUm1b&#10;iHmNQl0hsP0ti4cmcJNczZtKx548pJ9KiONjy5zQTbVhjTfDJKpxYZI8uKQx8RoqCJmVJp58932p&#10;DAqTnuKe65aRo7QFllCh9rOZEEcytYIcNurM8p+UjX5jHgf2W7h8vzefgKsRmWK1unk5OXo2n0+w&#10;yH5Wem295y5uviUqZLxL+m5VzdfauzXtI2j0bpOsLo8k2YNMOfJkSVlYkcmLlT5CLEsUcq5Eqpul&#10;FDIea2lLK8YarZN1vOjh1GPFj+oXGSFGWJ2DJFECblQxxJISCWliQDYCQZHYAFRt3/RY/hu5j32Y&#10;t7R1rV2rlFyWHzmr+1t61aL/AENnRUFS3a1K9yrytTU16mtkWGMYdnT02hTfX/YtaoNOy9Xx5Q82&#10;NEJI5pjkyzKqoqtFDFDI7o2PL/xISN2lJCr21RXB3quy5i4WQO3FM22UKsUUBvugNIsgSNu6jLCZ&#10;JI5F9zlnf2UAY14f/KXmuzt91R3rOvF0uj4ap47q6l/oW7eNRtxrMfi7u1VNlVKaZ6taxV2+ktKH&#10;bpZS6FV4zNhTJtQ9HZkMum5ZdPp1TVJNUihnSHGyMiWMLjtGZx3JScgd0CGKLtSF5ZCEYg28H1FA&#10;y5AkaRk34gw45I2aSPc9suQ8YKkBTSu7ksBSDeBc17z8mehXVnnl5tnV8e6d7bDpF52dGR1p23vT&#10;SsdHWvW67VsqWLYZk1TnQmom/Qo16uc+u+7B86XobH6XvyxY2Tp7l41xoI8iASnmGbKklpkdkjZs&#10;l4lEZZi52SBS3upazOEnCQjIhzEHeZi8bpFE1MsKUYzHbRoLfcGREUMhbqA6HlL+26FbR8ddQm5U&#10;ZSRiNzukbcrdNq5dK7+00dqxhON1NTcbIdRT+zC1p7e/EWrmer9hY/b0+NQ0XK1PJjgylLYk0D5k&#10;2oxrj42Pj6gfw1aCYSDIZshjJIZShEHuZiHUXUi1ZI13wTB2jjig7EzySTTYqsNyPj7GjjSFdgWJ&#10;XZplBC2nAaXxD5t8i+Zt7U8UvVR6Tk5z6pYvaX83QwKqM30gdyi/JIM+pQRjWUVnap+m67prNz62&#10;iVqzYd+j/wDDb0nkenPUWH6oSScppzvPqLSZIbu9+Rkw2xzUxnydSaUlBHFWRIqvkuYSQRnqDVm1&#10;PDm0OM4soySkcEjwFX9i3mBlXtrCMWo5JN7dyMAxQ/isSGa7bw/1VTvecwqT8BFXTuOjLlP2VaeZ&#10;i56f3OjL89HzcOdRpmNv6jI12gk6lQzNLRD6O0b+IWipoGs5eYc9sjT8Qz5kT7ZcvKysnJGLhlZW&#10;CxjIy8msaMntvGV70gCEMc81X0tqEGXiLUIjy53jxZF9sKRxxiWZSgJbZFGRI/BUqxRTYK9TXrv9&#10;L5XEaPNl2HN7dgbNpLKF3AuKRarWEOB1SjZllh+DSSTG2as5YUbAOGBmAEWMJX0KHWNY9R4mrrou&#10;s6VBkQROmTBquM0uNPAyPFlZUW2JdVmkCrBMuY2TGUsgsTGOpcp8XE0yTHbJwspoZGQxSY0iiZX3&#10;AxwuNxxo1JaRWiEcm74FMelgz0o5/Gybt7psvX5unuU6mjm/3LQZpZuYbYk5NFhcC2ixixr2BqMs&#10;WyaCCcMJh5zqepY8uoahqGJi6RnYutZOl5T4WpnCxUw83UUiIiJnja4spAzyw/UCHHVDKqMXMY6V&#10;sNxHBG02RE+ImQofFMkrTQQOwLEK3DRMQFbazSkhSRt3N1JPJXk+xkiDLmknISopsZtfe1F8xm3M&#10;m0z7KacepqWM9qKq84UVhYNcjZBxYFsRHwlI0T0noWmQgatm6VDPOix5bTSYuXqcWfFGVnnznUym&#10;d2zGlnChti8RhOd3TNkHVcopJhYeZkJGbiCxSR48kDMCqRBwgCiLaoPny1gcdEir+QmD2dGjk8X0&#10;HPZOJmVv28crzu/gm1tq0C5sOd+xurPQtX7JGsv9mPuEjKyLXM+cIWm+gMTAzcjUM/OxvVGs5GTv&#10;XXJnklEEKMwgghxpmkaCLHhCbVCsyOAmPtjXaWPJzM9ljjiw8rSsSOEKcNEUF3YW8jPH7XLtakEA&#10;FbMlsSeoBU6ay7rs3PodWeM2oLR06HTZtxZ5lKEOc/QNdGukrbhtEurVrkEw8CBoPen5N/WkyaM2&#10;LoOo5WV6eOpNkPvxZtGng/4mV5Io4cb/AIud/pg8e+eaUbVjBMbRRyUnS++UgyoWxc14TGu2SPLV&#10;lKHaxkkAijXcFcCNI3tmoMrMp3Dcct5LVyOsxLdDXvY1FWhRH6lqw7TCaTbC1i8Tl6cmxaKHxXRI&#10;sWJRDIZH8fpf9R/w/l9QadFKkGLi6llvjTss7y50EUaLGkgeIXDLmxQjth5A8blfaV89VtO1x8XI&#10;MLtIYIRMilKidrLOFVyA6Quxsqo8EWKsdR3reoud7oKt6FJ7IziaeVcncqL1aYWBmZUX9xF83s1L&#10;IQ4kmpjY+Jmk1y05/RfQPT0XpPFbH0/JVJcsIuZGdPlbBmMJoSBMZ41x8qRO4gdXRPcgdXCDr9k5&#10;2VmziZ13JBbRnvJ3lLXS3KHMkaEK20qRwdu2z1FcG5N3cwcXqezCtzLSvN18unZW2zNjOYL62oab&#10;D0pS3TYxwJlbR+E14W4GL+v3f1oZOn4GqanpWgnJ1SJcVcHKyVcQOmUpimxFMMckzrhoqOysp3iQ&#10;lGQhiPcHMyGy8BcjUWGIzzHIxo2J2vEd6zMjMsYecs+wqQRs2sCKtuNrdzk87UueK2swuRrZVixl&#10;aDV2qN7UiHydm3cs2xdeugUpZ7vEsa7zgAomaBgB+esXGnytcyIfWTpq+vz5MEGbiwiB8TT32Bce&#10;CLHxzHDjMC6L2GkMyG2yQrkuXvMzC+MuTpzzwYaxO8EzblllVZCzsxe2kQbWBcKEY7RG1CultueW&#10;bTMrX5a1OdX0tQ1Mo7NXPrKt20NJZkbrtGPRyPqSQ0vi0oghsFJf5xteP6UGJJBm45b6OGORcrDl&#10;leRInRSoWOKfkN4V1G5FNdvjjoNi+oU7EuLOx7srBoshY1EjoSDtdkoWrC0ZQGJsMTdhkPGHK+RV&#10;UUaGpZf1GFVqGmtpQECrKpHCF6Y2DvSJvsDTQlUork4TSr4RLDkInDtc9U+lp9bXSYFx9H1BpJZs&#10;jAncNLqDIsrwSxQw2iQtkFn3uEMbtuIChturaJgawuEmdKs+Xp4jEceTsKrCjFUl3s55cRbRtXcG&#10;QFbLEXq/JlfnuzfzeH496GptVretSz7mDlMCCbZfUkmlCpaCKjFNrxFiSalskyHQPpRSIT07FrOi&#10;ajr2qepNIyMG8abJxdUyUHbVElFqjBWkmSRJCYgqMgWMoSd4vvVo8bU1wsTR82DKilyIoZcXGkQl&#10;mkWhuUOojIKDfuKNbXXtPUmdUzsnZ0svsc+xas6HJ0TyL82bKb1f4AdG9fz4r2GrboVmCkIlsWJ+&#10;K4MFuqyIwc0Gf1FmYsM/pfMONiYuttk5sCY+PNiZ3uWXHxcx541MWHMBI0qr2SC5/EjlpuqXqRNJ&#10;wskxa4izzT6YkWNI8kiSxe3ZNPjrEzA5MbbFWQmU7VG0NHVBffDmar/3m9V6l3QAsrb7Y3kIK1lV&#10;IZVQ+yptH62mULFtvR+xakQIpMUhIq/X0nofq7XcOOPE06X08NPQCA4jxTlcfUcllnlWKRcoyJGh&#10;cxRYo7hk3Fwzv7ji2VpWmTSyTZJ1BpySyzCSNZHxYwURpA0WxmIUM83trhQABXUgwcIukzP9Q5bX&#10;4XMiNevZ0ehE21ovl9f21qv7UTtWYCDEpYSEgJyQRMjI/q1qn8VMDQY1xtcjXP1uSeT6bA0JoxNJ&#10;ihHZcmaPJkEcCKVMfEshfghRTVTT0/LmsZsEtjYSja82aGdVkG0FQ0S75GO4NQRQBYuupLheP+h1&#10;b5Nw2Z2/ii8oVeXZr1GW1io2fbXy32P3gi+VvXVWUgb/AKScv0A+5if+KPprJ0cT5z5Ok6jNDKW0&#10;50bIngeNm2rJNDGIXIQJNIEB7aSbGBN1fwPS2oPlqIuzl4gkC/UX2klQ/mKxswmUH3KhJUsy7hQ5&#10;6IK/DWX1mPQsLzdC3X1q9+1Tr2BUm0qKqgW6bjiWMVXU7guX9FdVq38zQsxEPtYC5j/xmwdK2mfK&#10;GFOmNiZD92OQB48mUL+DHvbeAGXurM8KpzW5iiFof0YswaFYXlidpWj3GMOFWMcu5/IUYkKEV2JI&#10;vjcwiV78euexcdLtPr0ZbNc7H+n81lV2k94I++HRaccKISWSh9SADHwJkmI/VMfq8n8dNYycqWTT&#10;vS8moYGnokmq5subHp7xJN2jDJFAO4FjKSMXMrHaVUBjvsLuZ6Kw8E3LqQhMzsuJAqNklwm7cJHp&#10;SxFA2lA2wI4oAXoOD1Oc4utrXqmlT2LekaAzQFLl2aT3gFCx9VdzLNUnJ+1hLf7lslXUoJIpktZ0&#10;v1tia56il0/FmwcnTIsFJzmB5laHJSF5MuIvLGsOQkbCNVeHhAJZGYqBSzl6HLjadHkzRzplPMyi&#10;AiNxJC7KsD7Y2d4yyh22uPcSqrTE1qHcP5QzmKq6nM72cmx+1KvOpXKsJfvBbNdZsNn2LY76mfXW&#10;ORd/ExKxj/ieP1n6HzRNPg69pOY0HeEpwpu+y/TBDKyqibXSMSKXlTdHRBDng9U30HWY3SOTTcuJ&#10;pO2EEkYj3NJexfcQA7lWpTTGiSAejH438M7/AH2jzefYemEte+ehq183Zl2BmIQyzM2b37ZdT9/p&#10;ACQz6K3stvc9bID6VOGM/wDVn8RsHQMHW8zTsWbIlhhQaXlNk4TQalnyukYWHHV5MhsbDYucudoV&#10;iVInS97o3TBo/pDO1WfEjZSq9x/q4xj5G7EhRWb8WQII1mmG0QxB2kcsp/KG6bPJ/G/iOXy/7Rv2&#10;61vZSU22MaV/KBkWAGssU1ar41LiIIVN+UytbbbJmJSr0H6+fNS/jj6x1DUTk6cmRgYMsUUAhEMG&#10;W0bbmm3vJlQ/S4jNbxoShdcZQp7rHcNDwfQmJgY302WwkyQGnZnLY4ZSDGCkaHvSICASxIUyGwUB&#10;AMozfGPj6oN/9xxGb+1q3FEj7qF+H6S11Aly6tmw75NCfj9jDE5EJJhQRmUehE/8Qf4iZT4fY9U6&#10;k02TG8chx5sUwYrSTkLJLHBCFUw7ioJUcKoICg2Th9NaWO4Tp0ZSN1K+2UmUBBuVGJ5UkW3JssaJ&#10;N9RLt+R4VuLVp0udskxLWPyMujeLJUtZDIELmsUbrliRBxuFtiCkRD5TP8emjQfV3rLS82XK1DVo&#10;XlkiC6nqebCNQd1EtqI4FdIseKMlFjCRVbNXBo1tT0nAfCWCLDa4y0mPBE5gK7hyGdlLOQAS3J8A&#10;nmuolU5mjPMTRnjuf5wPuszZ0dWzn7+lafMiVeIs3fnM1YAf8k1PoII9lDp+ZSRp/WWp5etpmx67&#10;qesr2okhxcDHy9M06FVB7u5MekGQSbEsxfcx2lNqgdBhpDHE7L6fFiWzB8iWSLJlLmilEgkR0CCq&#10;FSo5vkg6rUhnH8Hhhg4Na3rhq2jqtImNrA9rAOxbpnDfvM7RhXYiswYXFeZWs49RJQDPf1J60zps&#10;7V8zAwJNPggy4YwIZpFjDJFiyKYxEIsYNMkk/LmUh2BANVslsnTdLxYsSDfOs0pVyWKBjJbSRktu&#10;t6RlBWtpKj7nU8uP943aK+t4/unWEErQffZRs69G1Xrqa+Kqxy6QMHO2LUfV/trOzU+awIhD5nLh&#10;NmZ2mYeojSPUHpqPGbHmixMRJ4MHLTJleKOOWWbLyWDZWFjhyHLpFM3vMfCqI8PDkycyJc/TNR/8&#10;uWaYxzTrKiq70ohSxHkSGjtBeIEKx+5j6fw92vlLbx9W1zt7Kr0KFGtQMqK1CGZVk9AKOgadAl0m&#10;2gahCR+BMFJfGZVI/Ecl0z+IWJ6Vi1GLFyFzMl8qd8gtK+6TLNQHIxg8A+pSNxJI7b+27KvDKdxc&#10;c709Pqr47SxPjJHCnaHbX2wLuk7clSntlwVRRtLAGiQRXW3wPxlfQpMDY5NGpffcs2musWRSSBcc&#10;fVUARvCMrrrEYE4+XzmSKZ9zIwxZX8bcrLaGTEz5tNiTGhhMEeOuQJJI1qTILmMkGZju2ELsAA2g&#10;VfmD6IEcB+pwRkyvLJIX3qm1Wb2x13K9igcjgknpIvGPSeS6/GUtfseSDI6F1KnXucblWbugvJ0G&#10;VH/L+81k/QWTna9OSvJ0acvO5TAFXqyKR1DZ8+6npGgza1HJh5rSYwE5wM+bCMLZEQVUmEmWwVEf&#10;GDvHMZjvMbdppCCyE/pAzo8APlQQJMH/ABIBIJURgXRu2FGwRyADYUJLKTa1tHQ58q+Yj5nZyWXM&#10;TfmtmqvRmYtTGpZnQu2bv0jUI3CdTL0dWFLGiF42Nz0UnhQgAqiuE6No/pkQQwzQtp2FBG7TIizL&#10;Fh7g0rTZswiidxM7SiUBVVWRVCoEC2taxr0WNknHjglZJXKuog2SF2UVCDI6QFWPDsLUEgA+SIGz&#10;rndhix2Onm53JZrsM9fL/eWtS105jH0lU3JrWbFJ9rT+r5UNC7+0v5jlNpu/bNIKy1Mz4uDBjLDm&#10;TacNXlimjWXTsSC8j+TSrEsBMEkv08TNktH2pXj7czSzSIJmLqqxZmRmZZnWOorDIsrszw96/wAV&#10;QRF3ZIwhO9+7GqbQq3tXrRF5c648jlsbD5+9jcJzB4/L7d6jiXLW9W3u6t2w/svQ9VnOo3GAG268&#10;VK36Bl2LK8FZhdcE1RfqDD0/U9OhkdGeHGx5cZHzsvGMuLDjLk5iPgCbHaNsvHaRDizzRPHhyBZq&#10;L7gbuHPnYw2lO37w7vHjv3RNOyxuJ5Vfd7mI27SAd3bAthVl/L+MfEHKnyjLk89dsvtv0skcvQnT&#10;pYnW5Cbi9ieXKWOCbTM20+rpbcKsCrKU3NzmZ5osNHB54PS2hYn1uoZ+qvh5OpaXkSYr93J1LTsb&#10;PxNPw5svUmiyMg5EEmQu7OzlhmjcSiaJFJMgfZNOx0jXd2nlaOWSDsysYUzVaQMYlIsyNHSksC0Y&#10;3IChDEIh/VRxORyfFWJ1vG0YRu5vkDEwmPxs9DK+5idIjSJ9O9ZYBWKlPKegHZjVSuuxjlB9rbLV&#10;zO7elvTn02t4DQRDD0F4FyccY0sJxRlM0c0DRy40iqrvGx34xQxzxMZP9RWbpZz5sXJxHhjLHKgb&#10;8yBldlZijUjDcIwSSCOBagNyB0wnjbhsQeB5e6q1pf3qv475K1U7x3Q71Ldzhs4dTXs16up/ebpK&#10;axVJ1bMzarL+fVBy0vSIA5SdX0/R8DUJtQ0zLRnR9UnmXGiEkc+Q3ebGqKJIYkfTsOeQTGXIctNI&#10;sg3bkVio5WXmR7X+ob24iEtOweOFdvdC+7cBLJFEFjVFYqGUseXAG+pxuVaRbsYPcdRxO3dr0by9&#10;zL6EescUE1OnOduYPU19XnbDG6SQs6ClUKOlSvDIrtlUM68ltV/hrqs2XhfyzKlWDTZIdMGPNp6x&#10;YsOnY7gs+BlmcZcu5DvbxjSndCI9i7jUw/UcSRSPOIVfIRcuN4WSTIErUQk6dvtKCy1Ih/EUUdxD&#10;beopfb5Ezqis7e6kvM3O2LFYB5Ooylw2xTRSRDKei6rQrxl7g52gbFtoDo442KD9Ea1Z1olxITVP&#10;4ZascnPmWFs+OYpPk52XHFBKJVfbGMRizr/oIWyMaIBZQ0alCx3dXIvU+NNFHBLIISrKkcMQaSIx&#10;KpNSKiqy1I5COo2qN5I8AfNOr1ehr8/Sw697muMuKw+aTzWPm4uLlc8E6LNro0Vsu3ZvsLHtso5Y&#10;jRmzQ0ZrXtInRSSKlWErW/4Pari4eXqOJkQFKzMxMDLkLzZiZRmkxhnY/YE0dZMoVxjokh2LFPvY&#10;EG5pGu4U+bjYtSxSSSLDJLjRgY0YBDShXkvem1AzoXXfbbSEA3Haj5IyMOzdzrfj/Rj0oatinp1K&#10;enWuY9er+0vJxadirW37Nr+5XVzXo2Hsm0tJsrRK5Wz9Zlofoj1DoY1fIE2dhrlR42JlJpE0SwmW&#10;GEvJIss3uZop9sTd+KIxxxvF2lVQzaHkalpoXYumiYx26xZaRuk0bIFLY8aokrdxnO1XkffSFSB1&#10;Be/3ekXoVk2MFeRZbmpsDmgglxcqOAqbWNqU7T3JJrFkkaUrXXrvS0q6fjIsL6m/hN6a07L0TC1T&#10;JYY+bhytDOqR42PJBlY+Q0+LJJPA0uG5fH7M0ywTyxSoYRkANFHHDkfrLUMyLNELY4h70AZYgFKy&#10;wuO2/wCGjGRNpuNUdU2MjFQQQxBpdS2iZ0f5qnY9zalZsQsoE4kV2UzMgZCY+4SwIgDCJiIKPX6+&#10;j1wkmVZDtfYPwjtVmUsoG6Jz+Ubf6wxLKTyV85mGKlgAwVuHUbhdGwHHA4IsKwoV9xfRE8dRuWu8&#10;4uwmmK6jtvJcSbcQmqyqVuvI27wmv2ii9DRiLMxAEJLZExDB9qfqzK08enNexpcsB3wMzGEkLIzi&#10;cwyoYcZwx3ZccikCJTvDIy1asOjGiY8r6xpjQwgj6vFkZZVKp2u7GTJKSKWFkYW59vvUg+5SW2W7&#10;+/d1p1bbqjrWPq7cURuMYLH17dOypIUUOmVGKn/A0G6RSkUywZ+wp/XzDmtJ6c9KjIxWy4oczDwN&#10;8uMhdYMjGzYJmbKljqRBLAJFkCIXkMnbZQl9axnlMrUJkk7RfHysgQo5K74pYnVEhjJpgrhSjH8N&#10;aLfmulY6VmlzVS5RHqXNo5GRm9J0FQNJaK9bptW6VR+dlDXNf9xqIN9RzLCfmxape6ZlXsv1uGgZ&#10;OBr+TBqU+gxRZOdqWfo2gZf0Mks8+iYmMuRHlag8qsdPkm7WTGIZNqFxDGo3sR1lmVPl40GRhR57&#10;tDFBBm52OMgJEMySXtlMdFIGQF3o5ZbZU3sSVB6nXc4eBmYWDt40J4uOq4ihp1ec0ju6wXwvC31a&#10;jeNthGfrXBUKY+aooDBK+YqdDRFV9Ha3rOoarr+k6rOnqhvT/qafBl1jDSDTjiNCI2OKmmiOOXKx&#10;MbuEkhzkOyOEZ42VuierY+JhRYOZixNpKahpazR4sxkyTOHLASNkFmSKaUrQYKI13JYDA9HZ2V4t&#10;8Z8lkWqNXA65WdUz7vSOt5kae5/cWrlAv/dQwc4c2lpwyqzOIE/fXSVxM2PlDCxBPUn8RPXXqjWM&#10;GeTWvTBz5svTvTaY+d9Fo4xIX7ro8DK2Y+oZuAEyUzV7ggmlXGk7O0orY+H6e0jSoctTjap9PDBk&#10;6iBjrJm9+RShKzMeyuNjzAxvAyKZY1eVC9hiJuWx7/nzrNKzoO6fO4LjeQgqlLjadeAPo7GqNcau&#10;PQNM5tE7KHPv6s1ltstRnyfyiZiBefU3qGL+CPpvBgwF0DUfWXq/1MI8jK9VZc5kh0WDAMsk+p5c&#10;cv1+XFjyRRYmnLNJFBFLl7KJHIvQ45PWeTkLP/MF0vSdMlmjxdKhQh8t5lRVx4Cv00TOrNLlOoaU&#10;xQmj/wAs763xdj0+Of8A6JzLyNu9l250MLZ1lN7CxnVLk1J0F5tRcVL0H/OjOcITrrVJWge0B+sF&#10;j01/FjUcj1MuP60zcVtJjzcMY+s6TpkkHpjGzszFOSmDkZ+U5yMUqKxxn7zp7SjsyIrt3Gu5mhQR&#10;6cH0ZSuXJDkd3BystJNRnix5KM0cKxjeSLlGOw74UkxuVFdF41YfCczxGGhoIHlcutWqV7zimuzV&#10;0Kql6un0T6tZVgCTadamZB42FVSfWFRsVHwwtNT1f1h6n9aatMss3/iPVpmnyMJF78Wkadku2n6d&#10;okWTNJAwmxoIKBi7EmSI5zIqSEu3s2NpulaQEbtDSYYmSCR22vl5cdZEmW0MSSV3ZJKG8OkPcjCs&#10;yWFZ8vZOTqZU9mrsatkb97M9TUwVZ6tW4mvapxeCwp9iyFVTVQaI1fruEMWWtg5bXbP1B/CjVdSx&#10;tYX0k/pjI0+LExc6fdma5JqE2m40kmNkJiTQtDFAch1mqQ4W6BWMaLt2SKM99S5OPnYTaqc6N5ZZ&#10;MdCsGH2Isl0R4hKkgZnRBt9v1FOaZmLWD0E7Xb9HTyCoho2Jpy1X0TUY5AiC4+DpS9LYj7LM/E7a&#10;Sj5OGQmP8hmf1v8A/wCHNHyc6PMmwoZMmKNlLTxxyM4du4gYPGSVgN9hrBiJejtPSOmqZKo0SzFY&#10;yVICEiiF2HaQ12/l7J3UD+Ydbjlu1TeucrXqDWMrl/QHStacprIdqMOPiD7pDXbFVahqprUbT3TN&#10;oG2BsQFhihzj1ToudocvrDWZ5y+ly6fhZODiQJmZBwYNOx5TO0OBG00UudlSPLPJLhY8EskCwxES&#10;TQI3Wh+ns3B1CLRoCGOZFk5a5DERIHDAPGGkbY4hT8ONYmeTdIWY7UlPTmYXI8fW1Mbieaju6lGm&#10;WJhWv7lY0vp2q7dDa6C1POVAnTCzo6evaDNNucgYTi+4+WYpNyLf8cvUGn5/8TfVuf6hyMXT8SHU&#10;cx8/VNJ01tObWVyRhLHo+RNHpuMs0+RlyRy4kODm4kudilVy9Tllhto/o3HeHEjxsCGTJZ3EcXcy&#10;lmTG7QmeTJGMJWZCVWlmljqMoSkHbbhx30n5V4Xjrpek568nV0sfH0yu9Fqa1JV27Si/fGhn4+fZ&#10;ruRn6sL0zdWJAW2OtOEUbj8+1npz1aNpnoyGTSPT2m5qPlYWDJHE5kMnebIiLwJj48ZyljmTGHaj&#10;mGQy4maFLtCCYoI7Umrx4WXl7X/Elh3swjRYYw4qizRW5kAJURqZEYoDJe7oFdX5FxvKvNd12GXh&#10;0JjkNPTwuq5G3X2bj5s19Fb87bSAtcrIWdxdSVhuV9NGWyxqtoKA6ybNYbiRZGievXwshHh03Nx+&#10;/hwfVB/pcnAdcTJz8eLKj+hyJEjGSuSuPIwEeXDj7HlZZFn7kGZp7zoY45ccStMJI2DTq4V44yQw&#10;kj95Vk7nFxuyEKCDX55yr49/C3N/ltbm6PkXhKWV0HLTzYlXq5PF7VzHravN3MhAll727k69zX0e&#10;iZsWtQ7OVivrHRoHcWafoj0zqk2M+Bm5mlzYmNqOQdOzEycqDNkzcgTzLp2SSjexMzFWLIULHHND&#10;JMkMjKIXBzjVgmZFLCmXjjIxrycWVEdXxlZlWWKhayEvuLRyM69tWJRRIG6XvQr7PkLzPh425pvC&#10;toozsnN6uw7LpW7OvXxc0aGjnX866/Vq5vzuXrU+ro71/nhdnMtKecR+m2KZYNKy9RgwImZZWCad&#10;DFkZEfYbKkkqXHeGnzChG7bFJCmWEKh0oijLDM0qIZxHGVQ/VMY437yRxojo6FpggG9gO4rmIbLB&#10;PUI7Pw3kcJ1dzkaaNl1ezpZ2n0lLDx/uTopChr5S9Czcr2bWm1862DdCzi6FBujlV1VtqzaSy5Eg&#10;bw9Zk1DTZJ8nCfGzEbLjhjmcmPGWKSIopSZUjR2SX3zIyRs1xqpWgQ+VpMeG1LIJ8dnVpPp+WchT&#10;TBkO6gy+2J0ZlouzE31suxoDzmWvE0eq3U1ssadbXobzju6O1dzlfuLNmzVfasZ/9sOuK8lVW1qm&#10;bZQNcEl+5+waunHNzIJ9Rx8OLZJM0atChbtjuqUjR1RHI7m55JFiZAHcliqnr9IRGY8fIaWHZGGe&#10;HIkP4jIpMjMpYxbSgCBHcbiAqg2D0v7tLr+W6Tc3bjqdjGyaeSVzM079Rq7KrDwq5DaOWZxdXZyL&#10;sguhcG192QFJNcqBVFoL9Ep8WKeGHDnSOOVpDLHNGCk0TyLIMmnRjEscsKOs6mMCWydwYkdUly2j&#10;yZZIW3pDEEkh3hlemBhHI3UkjAQ0xMYVQBtUHp0fxb8scbseaMHP8odTp5mDZSXR5IBvp5qhp6xW&#10;ifXybRMFx6GdOtlfKzkMuYVadJTURYKtpk2up6/p2rad6eyRpWLnZkxdcIfRzTyTSRS7e1KxjEck&#10;AxO+ZIpFdzIix+6GmPRDRZMPM1ms3ITaGkyimQYokhnjEjyRB5Cyv3jGBJHSW67bk3irkOn6Ld7j&#10;teg0cSqvdDARq3nXufxX23Z7KlZGMD0WZ+2sOZorVKs2pmW31zP96QqKCFgx/wAKdQbFxNK0DVZl&#10;xczIy2fU3ztZfH0uaFp0k2yH8P8AmUs2QxzUny8WCSDt9iFobLyMfrPTsd4s7Lx1WRYcYS4nagE2&#10;a07R+6TduYwRrEFhEUDMrNIzMJKG0Qdj5CvaPFYvHZPOXm7EXa6ryM/m4G5aHPCzTZpXzGiV0Svg&#10;+uhMG2HKaly3TCj+s/sjQdBgxtcn1rJ1OAYbRTGJsrU/wIDOInXGxU7yY7dkxtI7EMpiYMpMnuGI&#10;ajqJn0mHTYcdxMrp3RHigSSdm0M8z9oy/iK6oq7gwYFWpWo1ffkf5X8n815P/G3wV4u/Z4vbecfI&#10;W1R2em1Ml2n/AKS8ecDz4dV3d7Iog1At67SqurYvN2/tmM6607S1DYiu9DV6lyHmxsTTcTNOEurt&#10;kLPqMT7GxsHFiEk7Ry7k7bOpUby6kLZ3qGLAboEUePPlalkYwyxpKRSRYUi71nzJpO3CrxkEuqsp&#10;IWjbkEISoBdLlvxm/GFHKX9vytxXd+Ru4Yek3o+26zaZ3S8SRNY14LMvPpZU22D7gXtQA1bs+nSU&#10;IET+ftS9NauNfjg9PSaFk6TuwziYuuvkx6hrcrqzzk5MJMWNj7wH7GPjs08IuOVxLa6ND6nyMrT3&#10;kzxnY2SFnaWTShEuNgRAgRgo4Mskqg7WlmmCpIaMa7KJB6n8YfwbqcfnW8bx7l3H6y7gh1/NN0OQ&#10;fk6s1a50Mmla5rbyrj69KGMsXNoUXE2rkTXWhiEEECtJ0D1dquv5sGpYuLoMeEmOI9OxA6TZcS5E&#10;i5Golkj24xlULHi4kjKwjVZn9zEn9k6/Hg4sMuPqWVnmYSs8mQUyY4pCiGLHKuCXWMkmWZLBY7VF&#10;AgV+eWer8yfjLwXVeQfHiLvnzieDzkb9zhe+1fh5M5Hn8W/VvdLf4Dqa2fC+kDK5oNLVz+f2a1E7&#10;rKXwtq1oP1+trXRdV0NGaDUpM7RJo2GoYWS0hyY8fbtleB4gFlIjLu4btTr26jkckFVca5ga2ox8&#10;7BjxNSLhMPOxVAx3lYnaMlGbfES+1QUaSJi9ssYBttOf8k8P5A4DE8hYN610mN5BxMzq8qzdtU6v&#10;yp7GSDaEoCRtQux+yuC42jEqr2JchcsbXJv6KwYWpJmxYiJjY0GCiRQS40c06zwu6TrM7h0DRSDa&#10;oj3lmWnYhXrpbknWLfwzPI796KQKhjlTdHtAIZvaCSH2gWQByCesDT0dxakf2VMBXb7D9863Xs/A&#10;XTMtTT+IIbMJmPibGLEvsAo+YCPqTkGFhbpjnuA6HcYo4ZIrIFK0oLSKd3mlJG2uCSahly3iUFb2&#10;1Q3NvJPkqpoMADwT8lTXFDrO8R8vX6nf6a51FAticLJrOpZlqU06enpTYawRv6DNPMimkK4fKoQ2&#10;Je+y5UAi0pTUsU/4gas+i6bpcelZK4SapmywT50ImyMnExhGoZ8LEixct8iTuHbkK0XaigWRmeJ2&#10;SRC2gpjZsmTkZaGZcWASQ41JHFkTMfyTTGaDtKEBKlGMjSFKVwCpPHW73W9nqcvl8nS2lS96Oa1P&#10;+nm7n81UD6Vmy5qrqiuuqo0iezVs2rSmmxY1zFRLQeQaVpHpn0ji6xqOsZOFIjh9bwt0n0+oarI/&#10;cdVi0+SUSyyzIojTBhhiKhWMg3h5FZ8zNn1aTDhwIMuNQFxZwT34cQe1TcyoFRUO5jNLIwYsNpC8&#10;GNzwHfcv5UqI5gczqKdtdvOu43O3q9zoK9aqg2aEV6O/VzbcXGOMWVFW059a6k2ZwXQhg+rmZ689&#10;Nan6KysrVZsnQpsU42Ri6lreHkYukyTTyLHitPPpkmbG2OEDxZHZORPisv1bY7FCT7oel6lD6ljx&#10;8KA50LpMuRiYckUmcYYlZp1hjzBDtlDlHQOYknW4O4ocHqw3ld6lzvLxcsW8yhm52YYafW5WHcrL&#10;zfpqQWnjWM/VtauId9cTbrXLfOaF1H3V2fUMIRJx8a6vJmarn/gQT5uq5mpyHT9BzdSxcg6lFkTq&#10;MTVMLNwYdP1iPGIGO64+uYWNKFlQF2llCn6dwpsbEwwMibFx8XHxKyM3GxJI1x1jjBnxciCdsjCM&#10;ygyK74WRKhZTtBVbFefG+TeJ5Hy/c6i9TxL9aja06+JdwZCrUtVdtTQt7M2ZkCu2mk+TOxZCbFRl&#10;u6pRD6ER+zZ/TOueofQ8Ol9vOw58zFxDqGHqgkeXFmwmRVwjEpdYY0MdIsbBJljgka7Yn590jUsD&#10;RPV+XnSNjZmLBPkJhz4rAI0eSjEZKOQO4+1/cWBMTNKo5App9DySe5ldFsaXLUdxNrnbDuBDcSFU&#10;StulwVEmNwxQWcUz/b6tmWLgAknoZLhWU5M3pnW9Bgm030xq0sOrRZ0ZzYsXMVFLRGN5IhIoAjnK&#10;pvlichP6HKrY6edV1LG1bEysvM0/GymfGb+WHMTaqyP7VRlk9hiZSYonJG296sCFPW6yMur2OUjW&#10;xOXnJ0Loxi2kJbFXK5+lUr0n2ampt6bqVO0xliq6LF+lJoQmVi4Tbbrw9bh1n1HiTw4evTavNlHJ&#10;bJn+sxUUTZkzTJDNAy0HgiR77amQoQAop1AFQaEuo4pyoNOSGLaMctCSsGLGgiEkUsrFYmdnUgSR&#10;kUCLJYjdlcjySKWgzjc2po7/ADl5VvZSXSKAedq7tZ+o7S/s91mmDJVXqsmueFZGv+/u1q1pQOD6&#10;wkn6ky5M/Hx/U2s5UOkS6aUwZs7R2Z8qTSRjQRO2fBHiyKzDKUzR5USyPiRl45Nvv6t6ZoEeHLlY&#10;ZiyMjDkUTwLkohx1yN8hJjcyCTaI2CSQsEEzhXAIAPUhz6drgd0OfzbuBWp5WZG7qs6W391kL72P&#10;+dii7KJVe1nug1t/t9WHftkWSSkS+SIGmmZps2mR6i2qHP26jLFpkskan6aKYnEbHlmkQTTo8hME&#10;c/8AqPUY7hCl2LwaXi4AEQCpCEE85lkAdZL3Bo1BFKSQ3bO4BWZV44Exrdno6EWNLIpWa9/MTer3&#10;M9l2zUz6uyvRYV6xK7JIn7VKia9RdVJRZAlLtiZyfunmQ6dkmBc2KSHJmkhTGzcffKCEV4+0UkR4&#10;GjZmDyA0zbAwIKE9T50i45ZYTuZIwZV7Yrg7qLHhaQ0FSqJG41Q6hFzsY3rLPIG9iapaFWk2rbqP&#10;Fkrr1KqUJsW0WURNWpDwcCrbI/w+mTTBkqy8QOah6YzIPSuH6L03XJJ9NzNQwpMvNwpEhlyI52d5&#10;48uSZkmyIknLSw4sXaVGSILGUhRGByHTsjIl1jKxnXMSB40imAbtGIKoaJI7jid0KiR2JYgtuNux&#10;E/4jg8npfHz9DT5WpRZf6jL6XFKleYpqsypaB+MDrWkYEyQdJuPPhq6l5QrOYk2+woah/EDN9Peu&#10;NKw8b1DmZWk6d6fz/TeprkYa9v6nIxpMfNbGxsIyMVSBIYI85hNlQMZCWO07hOHo8M2nTSZmHAHl&#10;z48vFMUtMmOjK0KvJLtG7czO0IcRyAL8mgfFcn4otadXpruVh9HCLFL93cv5ljYUBZjfleTR/cX2&#10;1i1U2gKwQ1AZYH4CJwYHMGI0j+IXqdc+TRcDTNQ0rS5GITHinXHyVxsnHVYsidI8eKZ8aWLgNO0a&#10;OARSMKDVFi6FNNHmNFi5jxdq5ZYO8qmBiZRGztIn1AkG49sFwa/MCLL7O+5Hk6cZ2Wqjr0QtFcqV&#10;cZdCHiomRIqKawwP3IaRSCGtiwpnzXLQJf0iwZH80kyoYJcPJUyRhZM2cGKJBIp2bma2lDIBuMYK&#10;gUWvdZZjnYGPZxz3XYK7QYxUpFZ9wRDtXuknbThT5BK7QAP+vzcQnH2Fu7oaGxWC3m1yGm9Sc9Br&#10;+q0NaKlIDYSE2a1ZRNuMD7K8j6JkN9DsmNY3kwVjIXUWgyckplxkH6QAwGWGR6SOVo3eu1uIkLH2&#10;beodTxcV3+vCzTZKK0ClUIaFGT3BAqAsVV1F72XcPlg3Q+wpTyWd/dA17L/759P0VmP+ZqrSMjFN&#10;Z3VCabpyqRe0xNlMx+lawImCSr669eYOCBDpmIW/l5ZJJ4mXHxpsoixJNLEwL4caguiRAtlEGwYx&#10;fVTTdJaN+5HJLFFLt3bpKkKbf9KMEWHYgFiw9h4AHIIu7Xz01WNoVc7ltXXtpi/Zqh+wCrOtFVfz&#10;fUrPGtA27FMVWBh63oYZQIJCTiFnius+qdV1DTMPC1bIWCN81sXPmn1CaCOTEycgbPqIcKWIGOJm&#10;D24pIzTqNpXpthMLu6RY1kRyNG304Jd4kB2oSPc4or3D8kUL462PJ+a8Pb5TPZRwMLY6EVVSTmJy&#10;4i7D9JKmVq0s0qiiXZKr/Np5JBImqZMA9H63f0i+rZORFizaqNO0jExUhlnhaaGFIsQ7VyEVHX6m&#10;FwQy7d7TPIhU+6ukzVdXSKInH06KacuNqvChlkaRfBJQFJNt2WGwBTuFX0bMrbp1KGjsU70KfQWu&#10;qWaNHBvAu7aX+4VV+iov2kkD7F9wXLowMCqBl5+v08S4X8xgVs0zNFI4EWWRlQZE6QuqdwiZoxUi&#10;tuVWUyE/cCuu4JcSaCSRRzFW6HtwMY3dS6oRED+U2GdWEQqvJ6nGT2nUWq8RcqVFzKKjAmtelDHs&#10;f6GRXRhRLSMHMx8YsB7GJk4GIn9LMuh6dFkGNJmKiSRD30RykQJomRivcJFm9rEcFQxrovBmShFD&#10;wx7u2gXaWRm3j4WiKsAVYFcVXWfqRYcixnf3v9joaMrbJ599w6iWvCFy0lyLavyMFguFCLIX8J+y&#10;Ij/mTGGF3EeDCjzVxZXQiWKNsRo4TZhJJjc+5ySwcEg+0k3XuSDMhhMiRvKFAfHIGTG7DbuG7coP&#10;FbQDtI9wIPQn1eS7KrZCvmeZdbPrqroEqp6NK8S3QP8Aue3WEJYMl/iRKgZADkviUxPqHTB1T07J&#10;CzZvpDSciYyue4kcuMNhoquyOV1babUPdsALFjlYy9GzoJRHB6hzoVEabkYRTHfXJLNGpUsKJQWA&#10;bIPNDne1t/yBxPlXgfNd7mep8d+M/I2K7nu8obzdDAUOL1czTZ0FLKrXejqZd/O3OgqWM2xYTl3X&#10;yDKOYuFTTYIHEx8TN0XM9Ntk42dqGK6ZWkZCxMEOZhbZI4WnmSGeaKSGEtlLEZV7TK0wKqeljOyM&#10;nHz8XWBjZGLg5EbxZUEjFAYpyySSKiySIhVpUMbN2yGUhBRUh/ey/HzG5fDyeyo6GLarVsDPt1uL&#10;1OZ3849JqREb+w6ou4lLfa3xUpc4umCWWZJjCzniX2L+D6k1CTFdTj5GHqUk4m+rSNcjFxjvkjlQ&#10;mRSsUUg7YeVHPbxgESm3AyZOhwtGcmKaDt48IfZPHIplbhizpE1ntoSFQqAzEFq5bpR/yJsXO46D&#10;jcTosXM8a2eVzC7PnaGlNrOtUF3aR0b2q2lTuaU49YVLszey9NRoJFYaqKNCB+P6cdB0rGx8Y5mP&#10;ONQE/bx3gwJmk07vzTfVTJ3JmkDyZOR25JDG0biYJ3N7KR0E1CWFuxFJAsEkSnIhaVCkjEK0QfYj&#10;FY4lUswWQFSo4VDySz+OPkLxbyW6rnO7bn1+qq/PTZ/rCleXWrf22lHQWNy3OaumuxWD7almS27N&#10;642X1DpksLDxWB9Yaf6jyZsbOwMJczTYo0w0lx8p5ViyJ8iXGCz4tSxTQwPtQEIkMbo7TsFQEXcK&#10;bAx8kY+oOYspCuQY8pCsUiiFMppGdDHJvkIVzvZjIpURAEkA+2l9Nf8ALdixj6VCnSPBu6NOtz+F&#10;6rYLFaTyw9C5xwalhGPkXeetWMq5njSJTAM5o3xsuJbQ+L6ehycbI0RcxNT1PJyVwpMrFm2QtmfT&#10;tDkI2VJjxpNOkbf8PPgK8ZoAJIwO61Nqx+qMyxHHxRC8yRJCaSMMzQyfT91zChUkSxyAkgk2tmo/&#10;5UTV8u/jB5ew+z0FVuqp4trcwlqRFRdp/MXk62SDKkfQUS5WaNX4kcLqBYKCW0FCY/RUPpbXND9G&#10;emIsbDDxrjvPqBkJMsDY8sshCzE7Yx2N8ilUQSBQiiNi0ZVtO1jBz9VzGyJakMscUO0dtJY5NsaA&#10;xgKWAbYoHu23Z3BVYDL8Yt6z5A/HjM0c/qswdjhbO9y0ZJJso0P7Xlwi/TNdpSmobD6ejFeutsR9&#10;sV3EbgkP9zVfS2q4ccmGk2kzsudFCs+pJ2ngacyuqRvGz90bdiySFCFDlXCMTuC16jwJjNOYsuNW&#10;gZmSFtyv2wilyrKpU3RVQeeCCVXyaPHnhXp+sQve0raMXnblexZuvbYUzV/tdIvT7VSowTrAp0D9&#10;KbNpwzBwyAq2vqhZTeu/4v8Apv0lLkYCQZeqaphvAgx8aBxirk5JpYpskHd3IwQ8kccTDa8YMiF7&#10;FDQPRWpawIMkSRYmBPuPddt0xiQEs0cR9pV62h3ZSpDEI1UWS0U/j/4+OhzV+nUVm7X9uoVu22uh&#10;sOz6F9tWW51Wq2rmpv07G7DTtX3XBdRTaROehyVGP3/MOR/Ff13rOprJFk/TtjT6g8pixYmxczHj&#10;kjYomIxUTthhliQNEkoNgvI67jqy+jtB0+D8SItFOsMazyzvvhlINbXVS0ZyD7nNmMVtUIDtO1sb&#10;lNNCzOXxnJZuQuGadQLdnNzU2bUmymnogFrW/fpRTW6tlWLlWk+XTC6/zqin2CydR1nPysfJ1H11&#10;qXedBgKsU0gZIsnZLJglINjIJJQhkJkkKJ7rDGujEGnaZjQukGj4qLu+pt0UI7xAoMimtSyqSEYq&#10;p/pUVXQks+DM7RZt7rNWlOb1am3dXPuUdaqzPCLQ2c9jN/7yiqi8uTqRrrz3qdXUo/b4VKocF/jZ&#10;gaM2Fh5OnZjzaZiDHy8+CTBkgknxIZcWfMl0qeMSZJDFWWOTIP1BEYLgHd0DPpx5vq3WWJosqYyC&#10;OT6iNlhLLJGiZAkPbVtpUSJHYUk0xFdCzpO+5zxpuZTaXMWNbdTQvFQtU9vQ3nV3sfTT+0iNIFXN&#10;UDG00/7joMrxSYShr57VurwOZa9/E71Z60x8n096VzZYfTc2XpcmpZU+k4mBlTRQAl2WHDmkTTVM&#10;ohZsaMu0qRp+InvuFtP0/TcrHzsnDL5yR5AxlTMmyljaTbSFplV8kC2JkkChSzVGwKga3UyfFMW6&#10;m7r0Qk/73m5Ymn7/AKX/AEXijQ0tEUCKaNItGydJ9uw87DGsoicE5q0g24f/AMQP8TsJsHScWaHL&#10;jXT9TMsjJGcpP+FTFwn2SRGOVoZooxjQqAY0MjSszM7gbL6Q0J2klkhYMciEbY2fYwWUvkE7eUVm&#10;cxyMzFv9MAeF6jlTqk99o6jLJjz96rsbYZ9xVujRt06uOUz/AGuxdsXl1Ljbd1E2MdgRWaRX6R2h&#10;H7qwfq9/Dr1j6o9KadlY2sSn1PLqHZzsXRs1J902TqE7Nk5y5MMGQuLDjwyVmLkTsZu12NPjZ3eT&#10;qrq+Di5uf+AFw5YndDlRtHGIooUVkgJd0EjPIoaFlVWDtchrb0O7Xebtmze0rFhrNSMwc9lr5io1&#10;rU5hy+RXAqa41NJImsYn6/RARe5MvtI+ldLMGNiLDEMH6v6o4+wNHI7RqClOd6RrIqyFXJJZacKQ&#10;B1l2oa1m5EpllkZpxEIu4DschWemOylLlWKggABeQTdmM3L5vRSr6qAtFdirWaRy0zt1olcJg2fw&#10;MgkhFUBEexgIiJ9eikpBhxwSStiN2UgaWdRGERIpWDl2CgWGkBaRmr3MeebPQQyuVUOvLgLvayzK&#10;OBybtVrbXJA/Xjpi+m7rI6vx9SrXc+li2MGyvEOjmBbYu7n0q5FSBanXDMxQQOu2XLFUva4/UMsQ&#10;U/rHtO9O52h+uM3KxzJm42sYh1A5Ewhj7Wa8qpMXMcKKsjoUx4Fbe+xAzFY9oDpmahDqOgY0cipD&#10;NizfSsibz3IUXdEFDSEkA7pJGARdxI9zFupDV1OI43k81r6l+nsdDgVau9mXtGlcqXbNF5naZr4O&#10;jWe3Mq3a70PoCu3MMEQIqwWUOMkPUtN9V+rfU2fFFkYs2laLrEuVpGfiYmXhZGJj5cAjij03VsKW&#10;Nc3JxJ4ZostpYgUZiBL2pYwLEWTpWm6bA3bmiysnEWLLgklhnjnmgcs7ZeLMjGGGZHjeAK4DVym5&#10;GJ0m/wCVGZfjO6Yd+Vjb621VXiYODlxj1+Ryqb5h74unNeCfpCsKtkM1Mg8aw2bVlkn8I607+Gse&#10;d6809n9I9nSvTmPPJqetazqB1Sf1Ln5WOezCcYmcCHBd2yIDnOOy0zwwQIEvryTX2xtAypE1jdma&#10;jIkePp2FjNiR6bjRvcspnUJTz0InXHBaURh5ZDe3oL5fcar7qrtne0m6edRrWKt6mplgaum6wXzQ&#10;xLJCDGY9shcTC7BfOAL4hMzpmoekNMTGn0+HR8FcLOyZoMnDlZYzk4Sw0sqvGHYOG9m4+6IKprcw&#10;6WMbUsl5I8g5E7TQIphkouY5mazd8EHg+fcb+3RS6v8AKbd281OAtbalDIxVZFtNoitWNO+MX0aG&#10;iU/H61L0UXTTYUEM+lUgqPQiExl3pb/4edG0bUs3VpZVycrUNWk1HGbHQYsWnYh+lkwsBD7pJHwp&#10;cZJY5W2b5d0jglmtq1H1/mZeHi4KoY4cXDTGk7pErzzq2QsuQD+WMSpkNE6cvt4sUvSv3+3liWuu&#10;3/VeqqpTzMmQMxP5s+prPv8AsmIFH2G0FAs4bH/Iwfuf19I6ZosWFIEx8ZWmypJps3NDBWG1Q0ft&#10;Ce4uFVSzsAhN+KHWfLP3VKuW2xqFiXlk3Fj7Rz7SBZAo7jxQ56mWBaQnItal1WkWXeoW62XapGFa&#10;krXYwFqOw2F2pJFeV2ThRJrvMwghP2ElFPWcqQ5OHi4GThR5cObjzZ8OTFJNO+mrHI064oEkIWeT&#10;dEqy75I0DEMhBrq1jwPHC2XPjZJxpFligljZUUZKtS921chVIbchVGNCiAL6z6s17WI3VsXMagJ5&#10;lrFwxanLzqdu1XQ5uz02/oX21qlcKaHjYs6P/vW2V10QYsgEZQf4ha1B6e0rUMuefMMEmVHmahNN&#10;PkTvgRZMmLiYGBpuPChapsgxpj4oeGGOWd53lRHeRX/0ZHGxgzMgQxpDHPBipHFGvefZIZZ8iVjQ&#10;KhhG0tOzUqkAJzZBj9Y0MOl0XTdRc0bNfi/7TSjkq+pydG3W1qUJx+jZl67bT1VbOWijdV/a9T70&#10;Q+xYx7arAFFn+Qedo2m6N/EL1dq+NH6unxNbnG+TWsnS5dchyJYpWORkiDFR/wCUNktFj4mVDNBk&#10;Y+LJNjy5jtHIr/UGDNkZmg6fJOcNPpkZ0EKZUULRMU7QBeRv+MaBWlkS2jMgWRFsiqpPMHmyvbTq&#10;8WOHpcZ0VTR4iz/Yq5xQt7n7Su66nc63M6D97xVej+xnOnKX01itYuXyVjbOlTsAbT13D0h0g0nK&#10;UYsuPKJky8PMkdsWOfGyUeRtOx4jHlZjfiIMedJJV7CiaJ27SMVjUsr6l5sRbG18IxCyszI9u7Zb&#10;yF4EZEXckUmxjMNkrKT1DvE/m/gfGGUez1vjxXUS670/IK69OZVoXl29XIo9JtY2dy3NbCaOnq5F&#10;fSbdtautn2Mvm4uXU80q/dphNdqPpfCyRJm5OJp2ZPkymeGaSSRmwsgSqiTY75alcZoCqY7pGscs&#10;gp37rxK/XKZ64qY8TNJIIyyM5jgqVH3u+OwiNkrGxa2GyEiozzXS774X7b9m8zMv93n9/omnKz8P&#10;SrP3uQ1tO7aAtbH07eLlZu3W0Rn+80s6rNH93XToWNcVW7X0fq8UiwY8NotVbSYcSNcnIzmhk1DB&#10;z4caJHzUyt2Q8rUpeNMt5zMjNEI+4FaheZIUbt9g5cuRNSQoyJkwggsXUlEUECjtO3coZnXrbeAt&#10;2p5n8n9g7F5uraFNwRoBey7WQFPosHnt66/Z06mFd1RTYyamh/saFemQVbFDKyb469JN3OSzTaGu&#10;PpmLG/q/I0cJHNM+TjhcvIyMUvBkhMKFoe6MvUpIsfDkmJMcME086IkoRzBqGoNNJcGnDLMjY8a4&#10;7fhqswEobJyTGWjCwK8rn2kPsjjPcBK9LPd7ryBR77V67+8t3GgptGuDMHXtaJ6KuYrXcjDVYTXx&#10;bmnFWt1Nk9fTcpE7Gmk7NG/cCtWuPftO0yIY2Pi4uOZC99yAuskZSZkbJdo97xrsMCmI0FiCk9sB&#10;ynQBpwhWbJnjjkLg/le2ZIzSgAQuC4lZmayWYr72AUnX7ynUcPpu3rwjP5fn+b5KnUp5PxbOp1mi&#10;mxnhvW6Gmdx1++Lr7TsjYTKjJsnkpK8o2LZ43GPHjYGejyPljNbHeGKJGjiSBZcaJq/KQP8AUdW3&#10;hCsjbBIvQqeVjHLPgx9mLFWIPukaQmRmKyPtcMzAkgqpBUM21S5U9EDI8sPxPDfJct/pHx5lZ+Vp&#10;V+XpbNnk8/A6PVoZYL2LuZr6CK/Sbh34HdRZtvtWGWstaaSoTRUyaFIRj6Vj5Oe+fnjPeOPJ7v1E&#10;OasrqrGSJIxEYlgeFnQBGkhJSnSOSRizuPOY0EAjRYoyFVUjXHAeRgBKX7ncMiyKsm54wwK+21Xl&#10;QAeby+kzumxfJXFWAy8fHjpW0t7S2UdPx2M3oWjnDj1cSvzNbRqNo5x6NjQcNK5XmiquSLcWBpzb&#10;d9b0Z44ZoYEiy8PMxMb6dcaI/Vkx95s2TJyQY1AAMMKJOkSIEkPclVyY6Om5pDQZEK5EeVBkTu5N&#10;zQMsvaSGOKDtMwkUd15GBffuRQsZj/Eud/HvzFzb+aylcn3jugAefzaOd49RatvVb2UNsW9LGw87&#10;KbavM2YvI0Dpm7MoZjcW6IjC7TZJWY4vodsj1FE30ndXIdceXNdsX67BIRYo51Wd0jfGjTbFKADI&#10;oUtGjqo3M0usZi4UgnxslW29xIVgyo4ZSSXMLOkbMJQwcpuKxurgErZAOj/KfkvisvpSveMuq4de&#10;8NzTqbVnnNellnDHSApuNz4t1lXa9d0op14sUFpCvM3E/dBSW2Teg42bSDmZcmoR6e0UBWWZTKEo&#10;M0gM6Rr2XaP8eWRXb37YmVfCwdZyIcXP2YhxZMsvKjJE4QkmgrdoyHeobbGqmNfb7xuomtHy71Vx&#10;HU+Ffyyx9LMs6X4w+YsPsNdmU+honHjTvatrxV5agW5526tI8Pm9+v2hjcJB1541lgBZCHyD36r0&#10;LSNf9Mto+PNDlYrxvi5OTDlK6Y0U4TcZnSXuMqzLDJJtJuGN1YiNjYjQ83O0rVGlyUnxZp4t0CTQ&#10;PHJLPDbxGMSR7VqnQE1+I6bTu46d3b8idT5AzwbnP/u+JrJMae5m27epjblSr9yjci+i27J3qMvr&#10;WCJ+eVtZtGwoLDP20pUG0H0r6Z9MwqTNC0iATRRA4Sdp3e1aBoo+5FwRHF79gWmCBnZzam1HXdSl&#10;dWgyTEW7Uk7R5O3aRyJVZgr23LKFLktRJVQAAPxa81YXkzyx+SnJd3xdXpqvhPydy/j3Cq17t6jh&#10;lUdhyPRdF0uP+7FOpaw9b9zORXo2Kia2er6b1c3qe5ST6p1b1VqmTnYXpjVYfT2n4cuoNLmQ4keR&#10;ruW2PHHPi6dialKZY8NNRkhnTJm7BIEkSLKhpZWTD0bTcSHDmz8SXUcnISEyY7yFMOHuOUlnkxlC&#10;PI2OjoY4y1ko5K1bJvvzz7nxH418Teb+g5rhP7Xc4rx7urTWyP3S0db0+xXfzuRz1PHsOvLsO6De&#10;08jFxLFdpRa/fJBUvW2DC5/D7J9cQ6C+oeqdZl1fFzMbLdMLUYkfUMRHxiuHGMlI4GaWXIkVMnHk&#10;hYiRmYbGTaRfqCDQW1eHTdIwjhTQT46yZMTssErRy7sp2gkMgCRRI7RSpIAVVb3IQVCX49+Euz/H&#10;/wDGjwt4s2g/uuhw/jXkMTrNqmdnTycvdOktuzmIeVNICqjr3WZiGIlkFFZIw84OPWo+ldTwUxMP&#10;HyXOPnLG2MmFlGOHOyHh3MzpGJZWMQVX7Zfae0u4xryAo6o02Rn5uWiiTGeUyLNEGeJI2KxKCwVV&#10;DkBe5RPuYUxvoscqrJKdG7eu3Ar0qj652baW2Jc+3BwFalQFlc0DYtRBWLzWF9CRYcIa4lgXXqLN&#10;1ASY0GHjxO0+QrNEjrCEiiNtPNOVkDmKMkRY6ovdk2qXRNzAbCqTF+67JGis24IZCzciNAAUIDNW&#10;5rAQWQpagTpwXjnLs8be7EPJLc/Z6Oo2tWyKOVU0sXHhfpaS6GvZYnT0LldKmf8AsoXVpFBJU6yw&#10;2HGReqPV2pH1Gmgf+EBNpuiyx5DanmZWXhZmpFyO4ukSxRyYWNFK0iKO9OZ8lQHeOJFRS5aXoqLp&#10;Ry21Axy5KPSRwd6KFbIUTBqaR1AJNKqoQVDseeoByfV4HiTuOqzw6PU7bllXUtbTr6FzGzdnVFS3&#10;S6xm1ZBlyvk6EEyiiu4KLGVqyXpOvBRBnXPTmoevPTOmSzaZjaBrbQypDkTQRZ+bg4TO8arHmS7j&#10;BLnYu1ciRg06dyVlYSEdV4c5NDz8iGDLlzsJiokRXfFhyHCq4LxoQGEEwJQABGZFVuBx/V/yZjB6&#10;DqOmo4/U3dDYIWk1+njrq2w+EsNT0MzRt0jT/CrdynaKdMZkjVVIzH9Lmb/BfM1fStG0PO1TR48D&#10;TCRAIsHUGzIGLV3Fm+uaDL7ts0MOXjhcMhQrzbeDuk+tsXSpMvLx8bMbOy/9aR8jHMEqq25EMb4/&#10;dxyASsskMzHIF7hF0zmr5ozq2FTDuMu9yUZGNVuVOdq3K52nWL6I1tCf7e1Tcr42qNxFSsx5HXrN&#10;A1yqVRYUWKYH8L9Tyc54fTurQ+oosrPysfL1aXDbHx4oMed8LGU6hDJHqBbDyceWWZIisk0R3q/d&#10;aNxoknrDGWN01PGl0owwQzxYSZCvJPLLEJnkGOynHCZEMkawmUlI2JVloOCjmx5B5PpvLOT2xc8i&#10;tzDtrKZq4j6hOoDUz3LG0yM+gumDlMXCrDqFBIIc8CGZmHsmPqv0z6R1f056CyPTL6vLn6pHiZyY&#10;mprI8WSGybeOP6vJfJmZ4maSOPLyGaVI2UUO2pOU53qPD1H1CNR+hixsRpoDJj0JI/wqRm7EKxqF&#10;YBWMMVIzBqam6ktny1b3/Iukd/TYjBtzn59LT/avSsc7NeBDEZTSCvQxzZNkF0iQ8c+YriRMWqfl&#10;WxvR0ek+nYhj4qyZ0ZmmlxzLGz9+dHQv9UqvJNlRjYzSq6Nkku3Dt16uuNlaw4ycjbjTduLvMjrG&#10;sUThh+CzAQwE7qQqwiNCyAemz8VZ3mu4ipTqUdCn4+6Hd1VUqmjaxFbmvggt1xmvRrOt0YuZttNV&#10;leloglNQ3qvTU+YpWuMN9Y616NxZJYcrUMeb1Jpek4+dmLjfVPp2BOnslEhKTyQ5EZYGeAlpWgCK&#10;9SK5Gk+n5tVMgw1WSLS3yZVqQoZJIGYyCRdrqrJJt9jbQpcsV4Cjqedj5Z53wvh26h5nT7NVN3PZ&#10;0lDnQR1ddWXdlNDT38+1j2b2a2s23eHPLTonZvVNhgJbXrKrNNeT5fqoapnw42nY6SY742TEmXI4&#10;wcGfKj7hyMVkyEYnfGO5BKiBGQuxZmAHTZL6ixtJglvAzNQiDp3GiAOyIlYzIJfcGj3uoYjcQ5Cg&#10;BVYjUdx2fjYv7/3/AC3kKwjVTRYjXzhpW4q87zIXsTnL17r7zgnNKcy9cQV6/ip/uEOspTez0qUV&#10;1oDB1Y/V6JDDo0QxshseWUybUTuRNJLDHEJlELxOGEcEpYo8g5NAKaWq52M7y5ULSY0h2ncYHkeH&#10;GDRwuXkK7JEjeRSxjTeLW0XljMeW8uP0+fqaq2pCpOFb1fvu2JZoYtYdVq06FiaxrfZfrpZWvZej&#10;ANjQrWK9qUnHwbD2n8qzGlwoPqTmNPjFe0YyuTIQd8aICYoxjMHScLs3qN0djkEcbUPrEM0SjtJG&#10;4mLmngCPRdyps9wENGeQwIb53dSXD6jeRn7bKWxxv77V6Ebv9mr6U2NME/bR0Zp3SF15WMqUGrVq&#10;K3K4y6yuKLhL7f8Abr+opdPz8iLSU+tc9kqWxopVgwSiFZDkPcahozcKBJgWZiE3ENXGMsPeyGaN&#10;HneV12glg49km9yAdi1TIsgFtQquRp93yzuZ2vGff39u9z9uujEDHtW0JqxeuMhtizYtLStYTC12&#10;ooFFimCbsh7n9n/snTwtExvpcWDBwMI6jHl74tXOOJpYJsZXm7bIHLyb4lUSRkMCh5JcX0I1naVM&#10;RllWGSofpiwQM0vh2cbQvIcI25acgClNdZvT+csS1jYFKnlZOfk5lezQ5W5m7FuM/PElxJlCWKkw&#10;3D/xs2/3B2HXYc59Q3REsh19Jej899T1PMXVMnPy8mbFyddgycGJsrLoh0iaRHQHAClo4jEsUeOV&#10;RJglgMjalrYxoIIUxoIIsfuY+JJDkSbIl+W2lbXJ43yBy7PuLRlqJGd4h7fyZr2LTOgjE6Dka1t1&#10;xO0rSoqsIs2pmVqTXMqWk55TIMFVhPwD4STSZJHMnf4kt6P0XTo5tLn1rSvUwgjgh02TFzJ0ljib&#10;uOS9ZWEiWGTuRS7nLbVVfIv+l9b1rIlkEz4+ThsWUZDSRrJHJIQdu1jHMSRR96ELVljfRF7f8ja/&#10;Oa1Sh0fSWf3Q15NEPp1n/cNSGDctaNRMMTQykpYkSJZyn2LfpP7AmJ+TF9Z+pdSk1+CPSg8ec8cE&#10;WdBIYo9LQSATY0IyIo5MqSaNGEjCpF7juJFVVU6+MrsHDafUZQ2OlukkMJE7KpPccKSsKAbaKmqU&#10;2NzEga9f1saGGd/W0aB6lsj0KlTN1s8oQt1ysqpI1bb64VNJkvApl6rDXoZBAsvkUrUItbzc5MGD&#10;S9NOY2PlyRvl6lBPNWHjiRTDjQ40SjJCSHaA571ICh2GuiLNiyGWSfIWNnAZUjZAA5Ki3ZzSWp5N&#10;G7rquvuvyb5fme2zd3jOm36eQ+jFS5k7dgKFTB036E4633KO6lj8g5bX03lZdmpXoVG1GKe0H/L9&#10;bToX8N59a0rOwPV+nYr5GQ6ZqT6eWR5ZO33zFDJGXiEKp9Puxo5pD9R3lmUFACuaj6px8PIxp9Oy&#10;GKohhMcoRVjZpDEHl3jeJdyyEOyKGiKFWYN178r+Vfa9TT0dG1z4dBztu64ud6bkuow1jnFW0TCq&#10;7Tw6T16SmJer5BLK6llBSC1rhxGNjUv4Yaxj4+hwaXqE+Ji6ZHGs2Nk4rzZOSscqOe3Msqo+1SyM&#10;sylQCGUNtAIiP1JJkNmzzwRStIzlJYZo1CFiwTdGWut4BFVR+wY9WOcxcysHgsbqVdX0TKXQUqmy&#10;WJikq86x9cPhdO1uWEKtqQ57HtsVgKo+sBRWswT1RI7Qmoarq+VF6d0XQ8WPDwcTHxf5rrLzQOrS&#10;xoXmixGZjkNCLVZpVmSdx3I1WMcrku/CWXUG1HKP1jGd8TEWN9xVyBGJgqmNGJYlVMZRfbISwBGn&#10;V+RPa5OT0EYHK3rd3SbVVzh27f3IyECQjce5rzJ1krHoQQiQj6jIplrBmJ/T7H/CCDPm0n6/V40i&#10;hWSTVWhx1SbOZgxgiiRfw4ViJp5LLMoBVEIoQQ+rMyCDJKROJ3pYN8m8QrwHZmeyS6m1WgLuyR0P&#10;s3zt5Z5zYC51KwayWxaScOs2H0UKlrpqDmn9MzKzJMJn5CxihIRlvy9yzZ38K/TkunrBorvEVVo3&#10;7fZRcmb2p3pMkBiGAEhktWUSGyFIII6D1TreHIHdd8m5XUsHYhLZwhiaiQSQVYEEqCASCeilzPmu&#10;91GaWsHL3r7WWWhbsFTys/8A6yBWxwCm7s1nGAS0Rh0L+s/5ECn4TEZtq/oM6TmHDk1GOEKivEok&#10;zckmIsyq7SY+FJGGYqxKbgy+Sovlmx9dy82IZEuIZJXJ7jCJFBfyaDToaFivb+nx1FfEc9J0HEdZ&#10;z3lanzG/zGW6vY47oW7NXU2tLn0VqN/LuaefUcCLOOh5IauxcdW0F3Rrtq/ZNeFV/mnIaZtTwsjE&#10;UDUsqMY2Wk/cUY2U4lRYsOIm46QurZMTe7HZ4WUja6taQDIxJsfJYSRDb2XDKxljpWUzKlBhYB2M&#10;BbDeDuDAHvL380a+X0d1o7NfHrVa1C3YcNW9lMvxbZbPQdpGplMNLYtSx5WBcevSYyG/IitOGTO0&#10;3VDmYmnvOYseTGlTUx9ROTkRxbe3HBt3o5jYM7xMigAuwd22HrhTixQvIxWVoJL3BeSZrB3biDyW&#10;Ch7IIFMLvpHfyQyem8seST26vF7lSPFeflLZoFCd/I7Gm8o1YT0pU5xqGNx+0DDN9UXbG/aZlnZi&#10;LSqrpY+6CP5HiadBp6xag/qB8pHhMhGfhDBikL5eEipLPl6hhKIjEO1FGkctzyFyW6TNdZcrO7rM&#10;2J9DDGd5G+KfuMJETIrakWHkcxyBy0n4ZZQwQggLsuOo7HDVM3mqGZp+Q9gEXPIc5ht215zKc1S1&#10;q1F+mBXl3UaL31dpOSqvVZFRNdrWZ9gSqFm1vOw8qWXWYsvD0ZHTG0mDJigxcjehZVGRHiMXAyU/&#10;GSTOBKGRomqeEq4uWOLKg2o8ORmsu/ImhMkyOWIMnYkmAtojcbrBSlFBB7bkg2/i/Z6W2ergbNPW&#10;5zs8bWdgz13O9DjlqNzkpi1RDuBuFNq9iroZOZk05Vusope4X2CstQK30tQOHk5mEuEXfSZ8eSXU&#10;FXEmTH02MZkLajkjKxzEyzTSvJ3GlViskMYhXc5HUeLK0fcR7iy+8IcWVZ07syvE3ajnjkDXCvbT&#10;bThRvJc7QAWu5/nOH1X9Fd7ArFwc+jYVarvvLrU+n3b4HQXBUKYqvQhAvF1qAKF2yYKLErASh30P&#10;Bmeu9O9MYWhpmYWpSZ8smJg5sWC8mXg6HfdEubPPWAJWxiMbHx1hZo+13TkZE0hKgMfH0TI1HI1C&#10;dJoVwkEs8ZnUR5moAlFWCOMrMEEoEssm/aQQhWNV5qm/AztlcP5/7/wvd4Huu7qzs6upVr8jrcv/&#10;AG7Fs85cbWuu29XobKVrqSWhUpUgy5sWTuQAftXSiSla1HWdWwvRubjYOTi4szumPJqmdBly4+n4&#10;szdlp5Vw2V13URuANqaWmY2y5GDhz6vjZOQjEKvcjxYAjNlTbBKIgHBBUEk0W81d8XbP3Ud3Wr1h&#10;ZzXUYubccus0GU6IrrhaU6aJ6W/ktbQ3q9KjXe5t6kVQEtYX7oVzArPPsGX0/FkrmZWp6TrEiIjG&#10;YTzTM7Kgkn+j03KJm085DmNIkylmCxKyhmZgUOOmaU2JiT46qDSBFTYG3BWeaOlk2KCzGMg7vIAU&#10;gjrscfXVOfbp5buwzbb6FXb6DXQ4sv8AvtQiedsKT7JCFLOEDo5rVpBNton8aw31ylNVNV0uZnhj&#10;yI9FWWVpMLSsNVGSdPlAVcbuxh1+qnLPNNvk9qlHLiEhmkqcQqsm/KIpZp5CwjEyksrBD5ijFIpA&#10;FtftL1WOlutZ1TysxDtxLM2LiKBLlNJL3COTWOBXI1GLoasXNGK9ixFurZQ1dyk8UTLrKSaVgyZD&#10;Zn0+FjrPsTUZ5lklhEKHfBPHcU4yDEFjiljjOM5dbdQRdV5sgQRld87sjboVQkMWYU6FSVCF9zEO&#10;29dhDKTx1u7PVbw4GDyZH+1VdZoZ11m3rHE6pqsifxa6rngdatddSM6R15VRMwrNuUEgj4njPrvI&#10;0zN9TSLgzwqMrE03M7ODjmKGOOBg4jZ5TI/1KOiNPU07rIQrux7brbwJ53xUiKuKlkikM7Al2/NR&#10;KKm1Wo7FUKo9odAAbr38rb+l0nSbaOU1K+EeJ0GSdVRxaW/TpruWG5nf1tlj2aejeO9Vslty+vBJ&#10;x4/fNqC4qqjd/TOLBBsyRGFkyxKkkaOsbYcyIHysWaFVqJzG4cOHcHIpEYIrUt6msmdLOkcixDGm&#10;jdQdwMqBiYsoSWzvJvVlkBAKxgMVsqCQOv8AHu9bPL6G30ta5yunXy9Ogabf1ams/avZtm/bQRWF&#10;zTfeK/ZeGkdb9ov1N2zDrCgkjuJiaTjyPNhkZmRHOI8hZsabGTFjj3DJRi6nvCIbAsakNOW/BIVW&#10;HVgxZbpC7y7UlDlGVw7ys5R1dAGUoX3MS5BVSAz2a6kc8tB9dzexg9Nn5nM4t/RxLKtWvY0WJaki&#10;ItJr6n/SzuVl0TK3NZzaZBZrgVsFPCtIjE9VYEU2uy+qNO13Nx3Cwaeuhyw4MssQg2Y+imSVihxs&#10;rdsycuRJZsSRW7BkaMkUtR0yUy4wwJ4FeOVllGUrTrGWYs+SdlAzx7S21WERBAZgH29a7au0bNrT&#10;m3fs671rNAWFVpkSoIOVV7Hw+sZrxKvr+UMWEJYUr+QlEwX3L6ExMPTfSnp6PScKTSsDOx4M+LG1&#10;LMlyM5s3U0+snjyMjJleXKypJWkYursJERWjQRhVXH9XWabPzDPL9TLCXiLxRhY+1A2xSqqq7ECg&#10;CmX2sxBJY31m89Qy2YNfVti/ZQEnWWlbypfsGq+tsf4iR3LMIn6w9RIQyWexifX6JatmZg1A4WPJ&#10;HgyEJMzvEMjvxNuUqSwWGIuFZt3LIFF+ehsSqkO+VTNyygbtjIaBshbZtpI9v5TuseAOpvwmpyJ7&#10;3X7nWUKXLYDc11OnUPl3dFTZqx8GLr42XqPRCrFgVSl+pasOhRPZKyBjPYJfqvG9Qw6Toen+nsjJ&#10;1/V0z45J531iDSpVwnMgln1DLxYJd0UBkRosTHhVnEaA71QhmDRszA+uzMjUYYMDDfFdFjTAbLRH&#10;qMhMWDIlUd2TYVaWRzt7jsuwm1hne3djqdkrVOhy9VVNVb4FjuanOKtWrDP7d6GAwaetAj8rtCfn&#10;CLozWFpexMmH0xpWP6d06LFyM7U8x8svkl82WPLn7mY5kIjyIxH3caN2aKNyqSBAS6KbUCtZzTqW&#10;bJNFj4uPHGBGq40Zx4gsChQXjcsI5XChpFUsC7DaXHuaB2eft61RUopwl65/2HKBz7M1WRLGKOuc&#10;rn4sKPnCv8TAhYMRMwUwwfXQafOyyTh0kFMhISPu3sVhIARag7Q1kMpUmhwRQxMiUAxAsOCBRLgE&#10;E/kNH9Aprm6HijPxOFn4VSnVbUTcs6RCd+6ciblWPRjVrKqSQmtkQC1wx0xPyJ0zMehglTWs9p5H&#10;m3DHjxt5j5H5AN8rtLz+HQLmhW0Dg0etK0LTIYMWMPBHJPMqGWVqco1HYqIfDqAF8A7t13YJOvU/&#10;iva6Ms4BrHj9I+uAqtVHJu5wJmwUvhjlfTWefu1MXUONTY/aiNJj4AvnhL//ABAaNhrlZmBmY+Zp&#10;mEWGZi5kcuFlO4QiIosgeWES9sGCeNZUKzBshE3Aq5v/AA1TV1RJN2JnPSwyRbZURN5Z2cLtV+Ht&#10;0ZkYFFCOTY6yaHgrx3+P9PRP6n932elTp5mfo9Jj0NDnwgrYs2G5qHJMKv7iVLprG0wHKrpIU25s&#10;TYEsj9Rfx09VfxLK4UX/APK+kQZX1X0mmZc8GoSxGJjiDNnSUSzmG+6xx0SJnk3vG8YQLovpv+HG&#10;i+lx9TgI2satNjxYzZeakHZhZiHyXx8V49sAmFLbvK/bWllVy+/Lu8ng7xZdaMfI5ro222aNP+x1&#10;1NRoxbpWrlyuGHQsqWsQhsutsaptpN4ZMhah8jIT0z/FjV9E1WfBGs5HqQHTo430vNmlkbFEEy4+&#10;NNHqM+O9zL2jix4yTFWQOhQPFwwaz6a9M6rHiYmRi4WmZcGVK8mpYkSxmSSZZZZ0yYoykEgkaQym&#10;RwZS67wxDsCG9zO7vkNjHjQwL25l6zcPMx20auXtzS4y5rUsd247n0SUIU9NlsfsNRITeqHorBFZ&#10;ZzYZrer+tdC1v0Hrh9L5el43qMYGXntputO4w8jXM6PKzU06XNynGPko5ineIs3021IO8zQB1GcR&#10;aNqOk68mHKv8x0wZCYcWdhyY7LFp8UaL9S+JEBJCXWRVItmLGQKifnLD9X02h1XLc6/x/wBVfXjS&#10;zZzMQcGurPx8subYNnoFIvOSQVMVg02o4zj45uppYu0y3Xu6iqX7GB+F8TJ1jTsN9L9RYmbpeu5S&#10;q8DTy4WoZOJo+oFzjwudNWWHUTkTlsjHx8Zo8cRZIxoZ2GPDIdRm+naGP6CVPoY1MLpjrJHjy5MK&#10;i5I3kO6ERx/hbWUuJB3GIWTaafO5o+XtzyHzfI8n5m0kdlyLbPk3oMnoDsdJZ72hfbes1MPQ5u+F&#10;dGGWBTJHOMXOlpgroK+dovZapDSp1tCWXTNI07uz+njn4mspj6U2XiPCradLjvGrTwswypFAkgVh&#10;gyqHnlheAzO+yUqzQalmH6fB1ZcaaBm1CTHld3bJRhJtD45RSXjR+yxjkYAskm2vauq77J6mxz+v&#10;+8LD3HzdVbv7FS/h9BnaXRdlBv7NeJVzq9MM91nXv37zCuWdW/nZtWvTpTYTVbYlm0fVsaXKjcDI&#10;x48hZoEx3h/lzQ48DFseVwQJ3Zo0CyS7Y1DynuE3GorZUEsOPIZezJOCjySI3fMs+QAclQq0iKGc&#10;mrkIjAVQQG6Has7p7uPY72LF7Z7vnVdBk+QMNAdIWzT4zK/ZNJG5nU7w61lXLYeZzXTp7On++jJr&#10;Uz53SBqliVgnrI0rTshsXLkx8XTRFi5GmNI2NDjQZmTePDHAz48UULZ02RlYEmFkSDHyBJFIsiMy&#10;hKOl/U5TPlOWyMuI5MTh0f6hIYo0IWy7SyRxwCKbu7m2LUcllehp4s7i54+/IH8luYyW2cat1HC9&#10;B1xXeHuZus27jdlXhlDewtDNur562WsQ5qavXY46DgT0safOZuWpOhSVM4X/AML+lNXxjPJm4WYm&#10;nAanD9F/LsrHWTFzsDU8fITvwxxxzS74WYdn6WLdNk3E8l7KITKngW1glibJkMJErMDsdHDKyq+6&#10;VAd6FtwlJRUp16IHMdPU7HQ8UeSrHNH0NPb4byvZyKLdm1sbvX5+vYrZVLuc7FTZRYixg49zHx+Z&#10;5jO0LtvSrKKznFNqSrnJqXqnUtEzdd0zD1ZxqP8AN9BwGEGlHLmjfLiDz6ROsUOQ8mJrAgmiy9Qb&#10;EWPFilmRWVlZ0G5WmYk0WLmS40b4csc/dMuS0bNJHZjyl7zCMS4xkiEMcUoErBN4NEEwF+Ovl3sP&#10;Jq8nC4jnrXiXLyZ7SofU0rHiuNnV6zLr1KmpfX0U5PQNuYlnLip0mbm5Boc2+cZNyrYXZTd0D036&#10;P9fepcJNRm0P1DpWdvTGXB1GbFwdLxI8N2jC4azutQSLODFlwROXXGdD34hBS/lZ+laZPPixS4OT&#10;j8v34mMjyl4wKyFjUq0ispZ1VkUK42EOSTtsP+lL2m3coam15fu8pj0tV+x/obxdxtnqq2PYvLU0&#10;55npe7ZmUcu1qQIWtjSfnbM6VqBvfFT5KS3r056F1eGGSL1JnaVJK8UWOsuKk+RmMiM9jM9mNiOF&#10;3fgLBGqwHcAzBlISdQbFkeN8BJoAGd2jtFQMQgJgLM8ilgtytJvZ/wAx5HVWX9SzovKf4c+WfEHg&#10;jxd2/bX/AAm3xordHh/JzOa63CHo6/V9XX3LWd+yxc2tljeaFUreZhqRnsa2WWVOeb7EVfUufqvp&#10;LWI8HSNTyhh5GFFnNHkQwSI+Q02RBMO1LFIFidEUGLcVpud1jp09GaRp+p4BObiRyz4ssuNFOss0&#10;cywMkUyoHiaO9rMaLAmyQCoHVd9Hp9nm6T+j5jA4nE2k1Xb1d9DE2GMi7LDmoK8wumnGXK7ULYEn&#10;UuVgqrCG1DEDX+kbV9Wy5jHPk/TPLlSiMCOCGBBYslY4lRFAtaVAoDEEEXXT/M2PpyxQwLKoJ2e6&#10;aRqCgWzFtxcg8e4kMf0PPdt4pw83nPDPCUtvY2uk7HN4LkqmpcvdBQwLOnvlz+e661jr9QPTXaL7&#10;gNrU6Cqq0/WmkDFLWMfRWnxph6bp+KgUCLCx0YzdyaRnEamSyW3MGY7QpUgD23QHWGZ082bn5uQx&#10;2mXKnlOxUTaN9Ku1RQFAeCORZ+/XF6jxR5C8E/1Nfzc5/i7EeLvx2xOv6vM7/if3tNWN3PI+WuPH&#10;ssTxZinqIHOi3WqdkWoHQqfn63FYCitYl2lbfVWWZaxq+RouTqeDgZDRjJkmiWNEuLtuL3tGBSgJ&#10;IyRgcWNrWgIDVg6bBqsOJk5kCSfTCOTuSVuWRSQArkg/mQO9mqo+SAfXzZ+anlbxwzlOA8G+S48I&#10;cnxnNZWdxnNc9mDcyTwU2KCczPr+P+ny9ThMONRWyzORfoW8HFd1CDG5v3tLcvqrLmlNlIGdpMtl&#10;eRt0fdTYrAMDIu3uNtG0MUpnCNu7alBZfUOwyqgSFGRRTpGdzgEFdwJVSRY2twL8sSeAJwP5pflH&#10;zur1WxT8j+O8rZ7S0m51E0fD/jKnpdHpFVZZHZ0b6eSR9iAzAtfb+5x1bj7iLIUMWxlOjoocNPSI&#10;sfZOVdzI1OoJcjYT+Qor21sRabeS28dsL+S7EAntllBjUkG1XzSsGV1peOCSLNcEnpw/BHnPzF5k&#10;8ocVofkn5f6Du/FPO3ue1R4SKfOUOW57ucDpnuwug0kYXKUq8c7yPXnV0rmUO9bx7HV8/pXSs3bO&#10;WjKNnx8eGDMikCumnqBN9PLKScjJxjGYSLJbImUSJOYKS6hAVQQxC5yNlYsqoE/mAjaFJ1SmhgnD&#10;LJHuP+jDIqNH3SGoMxB81fn2nOefaWTGYfj3tdzn1KFlJnPSHT4AQaxshey/9P37/wBS7MENsLYK&#10;g3GwGmM/Z8/1c02P09HmSZqT4cGXK57uRPGIsuVSduyaaWNWkAA7ewtSqAo8ABQydI19Y0jfFynx&#10;oraOKGRZoUDEMzIkTsBu5JpVJJLD5pbui6DU5/PZT2s3Vy7NxVebNDTwNTHtCxBsJLbV3TpVjIFs&#10;lhCIyyTgiiDmZ/xaY8THyJ45kkifssxjdJkcFJAAyrGhIO4UCSOKuvuMMc8BcSQzRg0D3Y2S65FF&#10;lFUfI4+xvg9R2r5R7FeDNTP6a0moVsZQmtYMRhkJYlksEGmr21HzVIQALYJkDROfX65ydC0nJyRJ&#10;Pp+NK+wktLAjMadXWyy7va4Dq1llKgoRXRFNTzzB9MmVKI12nasjKpoFCGAJBGxmsUFIsEEnrdY3&#10;B+U9rJq9irmr1nJuGdgb+pYr5r9FdVwJO9VTZeu+7OCwdaqWmKJpHZsV6gPY10DIDUPWfpHTM2TS&#10;JtWx4syARxyQQJJPHivIpZYJ5YEeCDIZA8q40jrMsKPK6KiX1wuk6lNEMs40vYcnbI5UO6AgNIkb&#10;sJHiUsqGbb2w7IgYsyjoh0fxv8gz1+Y3d6TkMGquuOvt0KWlG5qrpIIWXayeeOmK7d5UlNewu45d&#10;UGw0wJ4rGDznUP41+l8nRs1dH0vXdUyWlk0/DklxW0zT5cpyywSvq31BaDHelljkhR5mQooCMxKl&#10;cXQMqPIjEkuLEVUTurMkkojX8wMDLTOp3KUfiwaDBeSrqeNuXtZ3T9V5Z6zvw4vlOnwee5/N57My&#10;8y5rY2yi/qfuHbt4rCrdeRozSaWPUWdF63yBLCK62Z8P4geoIdQ0XQfRei+lk9Sa9oupapq2ZqGb&#10;lZePh5umS42G0K6dirG8E5GSJ4znTOMmIqGDMZGVgn0vDTDydR1/J1WXFxM7GxMSDEjii72NPHJk&#10;GQ5U4O6O0aMDHj/DcMdwG1DoOv8AxwFOJueSeT3LuT4wyefzrNI9uvo7DtPcse1/2vNuoEHVqjki&#10;V6zr6igq582KVCCtPtGddq9PfxpJ13QfROtafHn+sNX1GbHyosDJw8CHTNPjUFs7KimLJNIshMUO&#10;FiEz5YhyZvw0hUS1NR9JJFiSatiTSQ6X9NDLA0scuQ2RPISOykij8NABuaadVjiLRx27Odq4+FuD&#10;s+VPIp4R3tYqGflXtHXLHEXWAq0zWBIylm0FNfo3Xpq1hiP8mGTJE/j+tV/iN6vg9D+mJtXMeI+T&#10;Lk4+HgxZTmKCTJm3ESZMioWWHHhR5piBYRAlqT0E0bRptW1GPGDSKmxpJGjpnCRgErECK3yMVVRQ&#10;/MWriurnm1bWPxeMl3PzpWauVjc7VzY6RgbefoZyU5oVq9zPaA/3D5m2LigUys0pOrZAEsY13wLH&#10;rODq2sa/b6fFj52TLq66sgmxo2gyVkmyWnhzYWURG/YRXdhso1bQfofCyH07T8ZZYY5d0MeP2A+2&#10;WCcFIhHvBuSe/wAzqNvkFQBfUR7TmmdD0VHxvr87mcX0W5jDYtV+Ny8rI0qeVRfSLKuFr89/b7GL&#10;oK2bjNCrCrTn1iYdIQWViXfpFgz8eNtRmxMnFnzcaNsibHEMc0MJyBcBiEqtGI8jDKkvGpWRSO5s&#10;dWRR+ZPBPlDAlx0jnmi2bIKTZFHRjfvQdt4ZQ5LjaS6tuT+rd0m/c3NPgLuzna+W/VVlbywp69zh&#10;moPCudcOrbtf2iwwktt63QWmILTox/dDsFWo3IttsfBbX3Fg0bOhd8l1iSscY2FDkH6WGDBxYncL&#10;IDHHBBRR0ZTHGy3LtsMeosqb8GbeZsdMdoMhZVxy5gBVmmEYkBdnyODIoDlyqhgz1ey8Rh5eu8zO&#10;d42pV+V6FCr6qmbZz+yXpbOlzu/c/wBTIv2H1iTZ0qVh9PO2VA6nfqZi/i064VF2f0WyE0tZsX6X&#10;LiGPqksGHMWniWLDhZGdMyKVE3lmVDeQ2+N9tsxDEMUxcfKOFImlY0iTbIm7gXJ+pyHDGSX8NFUd&#10;4bkDhtknbBDFQgPRi/Hrfd0fG9VtbVrjuSQpt1Gb0eHV0NUeqsZV+7l9Ds9jnWpXrOvaltF1NJv1&#10;Tcu51Er4iRwJssSw5mIY1jlhy23IkcUsquggcnsSjJRwsiyIwk2AII2Kj3byeusKWTJhlkWWMhQV&#10;+tTdJLJIjFJny4GVJVUsrRoSbdVLg8dfPc1rQ9RnVSRQ0+d6RMto3Ca+xnt+Ytma9q/VR99bMlf2&#10;uvXjRB59Vsgs3MCuZE5gv0OTBprBNSDyS6dj/UhZ5ZlAR2Z9xZJoixEYTcFYIpIoqP02KsjpYjyI&#10;poipeTe8fliVMgBZYtm7fI3uQbq5CnrH4nsbHLbVjhuux7vT8tsIK5dzHkOxxqHNiuqmjLp2qtzo&#10;rKadNVjSPpTNNdVeoH7b427i1yBi1bUcSSOZHbTNThlx2l1WPPbB1vHnmkcnHlyCwwuw1iJsdlP1&#10;EhKSuEPQqPQ0hlbGmxBl4WREzyQSquThkEqAY42V55WRFeVMlTuVUBADkE+W/wAxZyfJnEf6LxXZ&#10;eL1FZt3cwX6dmnRTlJsqm5cZZu2ICvhtQdZlSVNG4t5MSuIKBiPoSD1NiP6H9QS+p9Vxs3P0hY00&#10;zVBBj5OSNSmhf6PGKY8ZvUlyFkSZ5QIO1UrttVic71f0wINb0oaRiNjY+eScrEeWSOIQxyjuyhnY&#10;7MRomUooYyCQkBLodSTza/xR0Gdr4tp+Fz2/U55VLOu1laj95+fcatgHnaT9GZdRfbhVc9Q1XUL+&#10;s234rJ+Mn8Q5WqamdUMuBppzo8/PfIzGiaBMFMwMGmcgIkIWRJJZO2vbWQIVQGRgp1/6aBMQwvKs&#10;fYxUx41be8rIVCoAzszHn2dxi5Qe5iFsdVb+ZbXnjxyPO9b441d3XRqYgYN/PHNbeNFGjK6k3nbW&#10;gK2ZehcXLlVF1SKjT9MsHpQlkIHZ/RSek5zm6Vk6fjYzRTPmyZKZHbYZU6AsqwQgIIyFDsQxdgTE&#10;sd23STqp17DWLJhnlkRo+0yrFcccd9tWkdxuD+Qm3cqkFi1FQa8dDzBzlfruvI8Hqd3O0cZGX3tH&#10;Xdc6DZyrp6I6X935rftzJ81pC4FUc5D2adVchZFZNMl/DaMbSs58DHjiy8HGjcl8CUAQxyFF2LG8&#10;CAGZQAWdwEYhlJX5Ku2cIp8gvBNOGREyVIaSSIltwmila+w5YKibg4FECzQH5mDy/X+TEdH+NvOe&#10;SORZYuU713JTRx7+bWhBKOwdfDbru0OirhWU1+0u24SsW7ZX6tBaQGvJXDwdQgx0x9fzNMmdIyY8&#10;hVn3g0Qzl3j7cShmRYl2sVVe2xckN1Oz6fqGUG0nGzYpSFaWJuyygDaLjQOZJNqqxl3MNzHeFCgj&#10;q4XwV+SnnvKz8bx55C53WtZrJTZvxtc5rZWZmZ+f7z1k6lcq1beHWm2/91ZKpWBarbIkxapcphf1&#10;zQcrDycb1Fo+ut9fAkjyLhKjRTRGhDDkpzHIAqmOIkRqAfHCnpmw8maCJdOzMdjiMyB++rqV2XbW&#10;QpVQ7bnKiwQDzZAtXweXHY5/Pu6qEVLGvlWtNOk9hfXX/avr/ZYrVvnXs6r7gkmtmIlHojcDS+tX&#10;yMT6etszTtPhkMU2dqMEmFDk6djxilkyI3qJ5VjZceCERyT5GQzLdMgBJRTzlaUJELqq7p1kkglk&#10;s7lSQAyKqsrTM6lUiTbQJBIA3HobUK9Pvu8Zhnr6NbPe9FYtros9VO5W+lYU2ekqeMLWsUfVWqWb&#10;EN9SuIKPs9Ay5Oq5+k+mZ9UbBxzlwxZOadO06V5o5O+5lAEojt3bdvlkjj2ghvNEdUdHlhy88YuS&#10;Ml2Zki7+QAsgjiBVU2NQXZWxYywfaEBNnpw+Ux/FPL8/nZScnM2JBbGv0tuv8b9uyb2g1hiuvZEA&#10;9rgRX9ntUwS/XoIIvnXW9d9b61qEudG8+DE6xrFi40p7UUYQFabcvcLbixkobrB48DUsHGwMfGRI&#10;8aJgSzFp4w0hYsQbIDAAUFC2doFHqvXxb1PAYfFqzrykUMnCsZutqcjczis6GtT1LFfeoYW7eXqW&#10;CTZRVDLs6e1ftVx2gaTfgq06xVNXkx3bUFnnxsmDIk71ZEUibGCI2Kz45BsbS+wRsn4LKdhJVCUy&#10;HMjjE6Qhouwv1EkMwDMYpGRxFK3d8hQj90uA68gBiQDX5Z6Lc3eWxdvll8ROHqOLU1T6ixYt0gir&#10;eHpqVFWTi0qlXTHYsUUZq6iK1j9vm/aRWJVTedmftYmNkZsbvkuMSILijHkjLq3bMUrxPPuKuolZ&#10;kDSDfKNpI3+2xk5EmTj4s0LwLBNIjyNkMzQlFYSqFSIAMshjClVBpLb+kkq3xfVXPK+nbJuwdTs9&#10;bPyc3QwCxLzM8Oh4yyNXJuafXUyqP2rGLTv386lg2ySzSavPykfuIOZBjl1o+hZYdYxdMizjgmaT&#10;E1CeWOTKjh1BYjldjTnaMiLI7EQleGVYwryS5FJGVK1kYEutZWTBJI6mSFFnWKF2Tu4Z2xbshLJM&#10;XdcIjAbqjRQb4yvFc+Pdy12fX28/I0OlzNVlqOduLHet1+izclmfr9KxDq9Hnlo6Td1LV7nZ+m8e&#10;TQqyuwtmsSqyyUWbg+ppsweoYdays/WlgyYcPRcibS8HNwpJoJpMOCSCR8wtpkEEuXqiNJiwNE5G&#10;O80JaqSibTtj4rYccOIrIzZUKZcqZYhkHfMUirB255ZFixyFlkRkLOBIF6MHjJudvdrvu2uQUHD8&#10;lGbQw8o1YmHrXWij9+VXSVQbOj/p4lWKugFglsTsGqwpd36wsIqsMHoTRTIU9MpHB9NkDUF1HJky&#10;NVbC1TNig+phxt2S+DK8RgjjxxNjzrCq+y5CXkoHVcmVy2qKskKxLjfTQrDiCXGiZmUyEJ3xG5dp&#10;JW3XK1jcFG1W0OOVIHeRWcY6lq8ljwQ2G6EGOjTi1EBmsQ4xralOYW0qgX0l9FeAUthJ9RCn6u9S&#10;+rfS+E3p7E9W4ufj6/qJgfGTE2vhSmAO2WJoSmRpubZiSZ8WXdJKXkeMON3TToWnaPkyjU5NIeJ9&#10;NxzKjNORHkAy0ICj2mRAwDFVlUhVCKGKnmor8TuhzvGv5teeeWx+UKzn79Lo28jcvuzV2sy/bvU+&#10;ni0u69/0xaXjarSGoZffK0CFSs1gr/Vr1FBq2pfwwxL1X6PIhytNfWinfbF1PHx9+NLiTiNGknif&#10;LSDIi3j3MWaRuWBLRGBNchmOKZYmSUY4KpuglmVZllUswVGSLehqxVBFvaDa4nb3udu6ldSmOmg3&#10;LH1dpWLLkW6GRbGoFMNOWJnF+60VlT6o/Zat59EYWMIgWYZDrF/TLKFDz5DsmSKgaCJJArRqItpQ&#10;+wtJC20KrEndyA1ugVWK2TSkqbkBIViAQ3IvcKK+So8Dz68twWl02dZ1em6wOMyU5la/r6m2gNQL&#10;5jI/LbwQXWySiLjademzOWRDRNj7UHDm13sp+o/WmnaEjZMuRHlJFnMcU4MRizIo59qpiyLHMd7v&#10;JIWac7Yu2iLJt5BiwtMnzCpYdqJkPdlYDYGjtGZWYKu1dq2nLcNtBYiyFneLM/CJNZflWgdo66q9&#10;3Rtp51mgnQO9e37OTbazQfVTYCsLLVZKqtm9dGtdvXbN41KCzmPqD+LGPkQ5WTp2mZmpGNoJo5pH&#10;kxIJ2ATFyJTCYZZ8hkjDMCu3HjNQowIEhNr6YMZQSZEYUMVMbBDIm4tIATu2jdW4Agu4DOxoFelZ&#10;8o3K3F4tTyJ0HY1Oq5ZF/UyNzr+dQCYxbOqI5SMnp8l6f3+ZZq/RVpUjispH75qmMs6MsgG39O1h&#10;PUOsYY0dcjD1LK02Dbo+qRmOeU4xTLlycbIMgxpzNECisp3hIpRsUIQV/PxTp0b5EsiS4SZMscuV&#10;jkfhM9xLHkREF46oAWAASu5mBoo309LN6fjbuzQyKvQRjjmIwll8MPXQirFxMlt2YQy7cp3rSU0U&#10;aNL1k2lWmM0ZpSdapP0HoH0+LmFJDlYOdl758qTtpk4pTIDmNBRQJkwKXSRAp2Kse1pCygKjY3fh&#10;kdoo5o0VTArXDIQm6xKwUllYqq7k9r7iWCghQQrPTz0vE49XKqs5S+7jaeQjntGuiNive58qcy4D&#10;GYPOo2v4JR1GA9tOK6mMiRkEvGScOCb6iJlYLFBFmSSSP9LJgrkdwPkR81MsgZY2N0kjKbXrrHgX&#10;ISOQQtiMsQiSNwO4hjWiwK3SuDVLyQF3EVQHOGvYTsdJma9Y9etg1LpYufnzo1q1udKobg0K+iSv&#10;uetl2KkMQNWypbkpq3FtBxMNhl1DQn9O5OPmjTRl6lNhaXp2QMZZYsVpc7HbIMSALKZPp2mkSUtH&#10;uCMiBRNuC6MTO/moikGS+PAmTkS9pir5KfTStCEkkDEK0ixKyBGpiLVtvJwp0+go8ZHNb9XOXnR0&#10;IV7CQX9mhoHZzv3q5svrsAoDNOfgDZtEgZsrNi5trZ7ffSBwG9UxyyaxqOq6npWkyHQGl78ODg6b&#10;FKNPbKONMZIfrstFMMA7QyExIZlR+3K56UNegyoNHdVgix4mzFGUV2HIyJJIhNHGzKFYxwn3Moco&#10;XddwDKAYbk6OZwlfRjKe3R06mkpq3Xq6JXnrln+6Spg3V5dEQCpcUS0iD7F/WU+42zUIMjXpMRsp&#10;VxsWXHeORIJX3ZHspN42JIEDFmCKVUBgrbl46QIZRiFnRd0qspRnUbUo2zLZI3WAoNEiiVo89QjY&#10;7vfDWVXm0dinq2DU5dhrWq9XmRLVDLPsYuFmX2gKpCBmYH1HuYkxh6Dp301iJEkxkVkeNFRyYRSu&#10;doXduVdjFt1+bvqE5UzyOzSFu4SGDEtQkayPuBZsV4s11urd6llLZn5igSNrGVr3bTm2TtOuOZa/&#10;cPS02HC/hISuFrCAH65XJSMAIrmXHk5uBkuZW7sGozafjRoERI4VzIRt/DVCGZJGYszbgWUgg7rK&#10;QRw4uVilYhsmhTKlZyzl5ZYpNzU5IPuQDYBsG2to4A3njyp0+r9fRou1a9Vr71MRO0yloPpKOGrf&#10;Ua0TA4g4OffyL5TBVxiJbMxF6il0qOU6dPFJNJGIci1RZYIpjuULIFIIIWiFI8ENZAF3dCxMmd1y&#10;A6LES6FS5ilcAWDG5G0geCbO42tDdw/3hbhal6o7vO/xKtrOpIrlyFZttK6+wxti0uejsiyscX01&#10;G1xGhRSUqLRZ9tmLJrEQ+J//AIgv4m6rpkuneiPQedlDVM2eX/xRmackcsui4UMSSppbS90nEyM6&#10;N2lyFeMtJp6vHuhWU3tXpfSTOrZ2fDH2IkX6Ndxqdt1d5hVSpGyjYi+JK3BjdGHbublbUqbC8hIx&#10;rpooyabrRMUupXWX0oMlWK6GDIqF4vaMlZsfYn0LBgJwLHysPNgkY5is2LPlSZ8kcTOJZXmBYkzq&#10;8oXGb/hQsdIigbbW2GraaY8SONzKElaIAggGkokLu28EkgkrdkkHyR1penQ3XmxRvX6dfKt2gz3Z&#10;us29CLTQXF55Zt9RQpuxQCQdTCbFZgKiwSjZ8WB+hOKkJzfq8RWXNZXlgzoY4VkhXHE0MDzQSFLh&#10;dmbHljVZO8XRu0U2EQS5DLnxPFKYTI6r3K3ci6K/09yiAqflq6sX1Xp0FvAxtXuuodtUea1Nt1Hm&#10;6VfJdsYeHi/vOlmpQ3uj1Wy2lU0mZmdPN5lqLmtZr7Wzh0W5oUdchFv1rRtKylwtGzIcjUpdRlh9&#10;Qw4EMEWBpmPqWPEmZqMRqZRk400azZyQAAZEqy8iQd2IBnzNiZE05yCqiX6bNDu8ZyI5HIiypJtg&#10;iMu4fTR7Sxg3Rg+2Qq0i/H7bd0mjV5XS2M28rdubx7O/aTpc9h9HUx79ujiavOcZesaG10elbzn3&#10;N27e6TRUB6UUq2HmUOdqaeIrGf4neotB9H4M1aVqML6RFpk2NiLmz5mkvnyNqLYmWZsRdLxZNMwJ&#10;5ZydSzYsvIyYVTFbfj9sG56cik1fKix42xEfJknD5TRmGSSFdoPbx3eUyyyorSBVaJe7+RURXQMJ&#10;R4vx9Sv5PbN6Rvea3KTr61B8ZUZX77+9O/tbc7oqond5a7o1ueK6FzqLeddtTdz3FkYo3rQ1SQdJ&#10;9d/z5ss6zlan6fgnn9OY0Gi5cv8AOhqkV4rZRgBw3zNOxyrfUYkaymVGyA0ceRA8TY7rJoZwTjnH&#10;eDOWKPPd5om+nCq29I/qAXbHyC6dwO7Ku0R3sV7DK5Wy9ixo9pi+P7Oro0X2BrtC5zXV/tmo6/es&#10;Dq06eZmhW+aafuYLS6bUohF2s25WyFNzrJnsWn+lptYz0zvS3p7O1PUc9sUIdLwNT1KOQJGY8XIk&#10;mw1240aMiSOmZDDkSQSrKhpxJ0AXWIcOKbHnzMXDx41mZHy3WIo7y1MiiYgTHZuVGU8PGVEZCA9L&#10;g38e/IOtus5BvjfC4nmX1847fTdXpcxq9ge3zsMHObipy3LuU7ibNINJVhQqyaVdtd9WvrV5u59/&#10;6R9N/wAFP4wZOkx5A0nE03LbKnlwoNSmj0jEx8PISJ2xclchc3UmHcD9+RsUZMquwkjV0jdUHP8A&#10;VfpmNzC2QmUgRe9Jj44nm3oxEbxyxiCIMCAyfiCGPjbvG4PseK/BfsM/r6/X73mmq2vnVNWhQVQ5&#10;nX379eh0tRVfbwN3peo2cCtpY0GWnapVNTNv0om9+5OESiuqvsKf/D1k61o38v8AWmtRQvlZGNl5&#10;8eg97JxGlwcoz4j4Uur40Yw50CwXkY2Mjo0RVWkR3aRPHqqPHzvqtPhdlRZEgiyJGDxrMoEyN25G&#10;MsRfcyRuWsMOUIUKVuW/DD8VvFXYdP5IuK6HQ6XyGNbP6ItDavJ5mKtNMLpVMDiuP/0xl4+BaeJu&#10;dTxM9mQ+416hW2vZMLGrYP8ACj0ZHpeFpOo40/qCHCbuI+sZTyNLOCAZss4S4oyJVUBA09khV3Hh&#10;eheT6k1aSZ8iGVMPcDzixCMhNoBVQ5farcMQnyWPknpoeS6LwH4xqY/G8Rz+BTxMvO/ttOlk4+p4&#10;/qUaiVsIsVCKfPU7uhUE1JdYWCfgwAEQSUATf0+4Gi6VpzzTafpenaZkZHbM+ThYeJDkZLQq4jaf&#10;KWI5U7RqziMSysYy7FSpdgQWRm5eVsXIyZ8hELdtJppXRA5Xf24t/ZQMVXcQgDAAcgA9FzI7fj71&#10;A4y6FfFtBVgxvZqbKr8JbYYdd1AdGnUS5leWuU9llV50IdBRNYDkbF840zlmORvUgEpIBX/KLPLb&#10;Sovgr7jRP5QIRIo8IVN8EH7c2AABwSf+fj9+vPVva1yKTqtTp7cNKQbpqqVdGRAz+qbF2xUdVzc9&#10;BQRE8iRBPYA/8BB1/wBQSlo22gqV4UBdwAPFFRuvj+ksTRvxR6ni2sCapzyG45Hwp9pN/JAAs1yQ&#10;euVn+tJVHfu1L3lXyficx5n5CzeoeHsvQvcefAd3xdzbC1t8x/fuXONHkN3AQyelBnf5WQf7lmjk&#10;U721WvRdRkXrMxZ7Qd8OmpYrGJZI5Y5cabFd93bIFGBoDbr3BuYsy++ww0v0nMuCrrAqfTZADyiU&#10;Ok0cyoQrjedsiSfkOygBTkLtINSX476/hy/3nNz+U/nbkPEviTGTZ1Ne/wCOR1fLnUdDYzW1b2dy&#10;6czjaWi/EzNa8n1tbf3usVM4LMUqL7lquxShDpuJkSwrqEkogx90qiKJndpFUbVU1sQkch3O1TzR&#10;JG1l1HNaTH3wwQSTI42rNMiRgMCrSHkM2xfyoKJJHIC89X/jL81fHGB+M/a/kbm+XfOm54fq1bex&#10;neR/MJcZNAQ3Zr4nFbN/w94tseTfLHK+Ksvp7mc7yVu72nzvaZ3G2GW+Z8d1bAXtSjpGJqGXDjHJ&#10;yM7JkxlaMCTOePKykikZVaZIYkUqsa124+5TGhtosxz3LggmnGPBg4sUxB/DwllhhLqCwjEshqRm&#10;qy5jpbILjx1Wf5D/AB0/I38zud8i+d+E/Jj8H/OPT6dIdMPHfA+e/HnjTqusxU59LIGpXwNy9HNf&#10;6ppYWZVyMxPVbubsuQtCL/Zzs1KNpdD1Dpmh5zrqGj+pMfU8lzCHxX4n3KABIWgiiixSigB4ZxIg&#10;2sWnu+rODmZ2Ci4WZo2oYsdSDutFcIvn2m3aYNRAddpJNhPHXKh13kDI5rt+q5vo8zV5fbydy3jb&#10;Cv7VSVfxtXLKrg6n0Rz+7ZwIYo8wzcecm6GpAOsTtWNW2O8IOJ0QgMCQhYMAyOpILGtw/NTEgG64&#10;qtntNmRSdwIKk0QGUqwFAAFSBtNA2AL55IPidcj518S59J9fX17INsWVyy0FDrrV1FNVjPKadCwy&#10;w0CqhWi5SqHors9CvMt79DN6fl1a1QapeLUYYnVlaRVoAgRrwSpBatxFqfeBfb3hCY2K31SfGZ/I&#10;B81bGhZs/vfjn3USNw6tC/CPhvKv5ZXblD8cfDnXeRuZwbb0dV5GjL0Od4DibdlQ6K6ux3Pe9DnY&#10;rP7ZNyaGPz9LJ3e4sYqaupf0NDS0H+2fS9QyssTxYEGXlIyHeGOLiwkrZCNkzMEiaYrHJMoepnSN&#10;VWFIo3UZlwY8TQHLnhx/cAp2zTEbiAXMUaF3EQLBCFJQM9Fy7Keyr8MOo1uW8b4/hjyp0XK2e/8A&#10;HKKmRlufp5uvudJwzyfOR0GjzVOkvV5K7zd1f+hJq3Wa2b0Cs3N2+V39KuO9WxFyOTOypMps/Szp&#10;syTF1xkzcXO7cbsOZJMdnKe4eXOxz/puwumKeLDxuwmFqA1CFoh/xP0uRhq0icFI1yFUspFMAPeg&#10;4lVaBLz2b2Vo13K1Ki9lMmuP2DBqMEiEg+DLRaRkj6IGCMV/U8/4Ff0R8fcSGbJCkwBZACAPCEPY&#10;Bbd5AAHJ+K489RbYiw7lLam+Cy19iouzdAe0izfQ/wBn8ZvB/kJq7XS+M/H1kTFxnFXA5nNd6KSE&#10;/wBzfq0czQiPiImMgZP+X+UxAzJTPBqWuwkMM7Jiog7YZW2/O0FWXaQFqrHki7HJhk0/SZAV+hgl&#10;J4LPEqv82dykEGx8EDn+ljxpe/8AxH8IdnRzcOtX7DAtZ9arQzD4PotOuqlRrxBVK7Ad/eRbUU0F&#10;tVWOoY/uFJiVz9YfERhadpGDm5edDhQtl6hNJk5bZBlyIZcmYETZDwyysizyhmDyx7TUjhdodrhz&#10;NKgzYoY5e9FHCgSNoJDA6qpBRQdrbkBO4Iw2ggEgkAdDKz/TZwbjNLQxfKvbc23U55+G+hqVKWxR&#10;ObioUV26M/2h9pkwuWuT9lX3ZAbMSBI+MyrgY4hw4e7Eww9Sh1GJpcOB5UMUhcQQSp2Oyilu2krR&#10;yvHDcZVlYkjJtCiaR5IJZ4O5C0JUe9Da7WZ1YHcWrcwDKN5sFTQA67f8CfMd7xzgeLafmfgOnxOW&#10;3W7Gfd2MrrczSvqurSBU7E0Z6Ff7ema7C0GAwQBYaDQERWz9VMD0jouF651f13ix9jO1nTMbS5ca&#10;PtCBDjs7DJx1VA3dyN0QyA/5pIVkUjcVMWdp2o5WmYeknMWSDCklmXupNvPcC0GbuOgWOm7ZUCkY&#10;q189KR5Ky+55rU5rwjZ8j8x5M09JGlh2PEniTubPTdKxiq9i4+pXwK+Wi1W+rLoxZ0B0GTbVWRZl&#10;tMK6YZFLL9P+mfTeoZfqvPj9PaJrAyoMjB1jWhCmRahdks0MpWfYs8ziLtRLFueMrKZGI6HvpnqW&#10;WGLHilzNTwMaMo+NhSTTRxhyy7FXYI23AAlbcrtJKhVsTbwx4i5bneQ7S70WX3XizS3LCq3RZv8A&#10;qDO5qyHN4VuI0PrjabGo7O/caKlFTp1Ru6mournY/wBhN+4Mx/iT/EfVtS17QtK03J9Neq/5dBmZ&#10;mJ/wUmpSvqrwUkYx8RRjQ50aRboTkShBDJI8ylkWNj3pzTsaLTcmfUzqOnTPOYJUSSPFk+kjJL20&#10;psxnuAECPdJKoWJiHJDK+IfDO9y3LY7Og8rXtbHo9NpZ8Z1Xg7uVs5CurytWa9p2tqbZW6XS5lqz&#10;MODWRKSrh8kyhyRn9Yb659TaR6g1XIzcT09Lpuq5kGkw6lNHquPqWGrafNA8uJPiwwxYPbmjxyqw&#10;RSI6MXZ5nU7Gb9L0nLhwYY21QzxJNOqRnHMWREMuOVVPelkMkeTG7liJAfgKFIBGq8m8Tx3E0OZ7&#10;W/09EehnHO47DOGt6ktfDvfRzG87EC29LKryTRbfK1WaerYs0bteot9qbJ42Ncnb1araOMZY8ibL&#10;bOSLGcxYUmURkyYkUzxLjw4Mkm5H7okkx2M3bLLIqm9JomNhS4+W7b5RAZGVwZJC0JHZndFcqfyr&#10;vLozSM6SAXZKWdX0HW+PbeKW43o+nc7yNe6qjf6fW5Xm609JzJaFvFfjY+botq1q1besVmJal+1O&#10;hSsZlV9NBvSqtrXpvZlNLgtjMMAYzxyRRrLkLkRZBjxslGkmLtLHCokjcMIEUGRowyLzVSLK0+ft&#10;y755JclnEss2IjIwbehiSKQ1H3GV1HvbYUDqthFxe3p+ZuduZ50u47XjN3yFhdptX25vXUqfOc5r&#10;XdrL2l5nP2+c+52odebzL3RD0CZ0dYHWrRpZSrIrQ26BmaXNDmQY4xZsXSIMbExsWXBlhYRRvJGX&#10;uUAyGVEaGIFxjQoIgtye435E1JnlePVNTwZsgMN2LlCOFEBVla4qZtpppUlUyMGbhowoAh/FTb8h&#10;cz13Z5flW/1vacvZKmXJbHF80ipgM2rNTVx787OhJ1tlhpi0mKdXKpaFRiLNwLlA/uK3WZPUmqYh&#10;0UT6Pi4um6gkkkjYuVKziOFUjlQpJsZQCqH3zFSrWRICihw3pifK0fKzo89p9QgnRfpMjHjiMLTH&#10;uRSHIYtHMRtdQgiWRPe25DusW8+K/CXXbq8+91WPVrzn4tD90+7Xi9dTha9uFoqUalSyzLqmiqNE&#10;NiH11zIqMVlUkbPywvM/inivmPlaXIW1GKOGKWSR5xgYmXHuiDxkKMlo5Jixf8V96osjAhSetJ03&#10;CmkxYZJ4lR9tNCFQRlGYkCNVYgkR0JS3BawAKNljL8S8Nzmpq1CqmjM1tyiONUK7ftXc2sSLH/S1&#10;LlqLdqtXZqKa1KkWSFaWJiD+xkiFXO9Z+pdb0nTYM7OhlzcLCy8o5Ix4VGTITceRqAEOPETslWEL&#10;spIo0amKuWIpgxQZWTMFVI5GjWGNC5SBFQK6pvZ2W2BY7WoA+0iz0tvmvYPxwJ9ru5safPZWTn81&#10;yfL2MmqypXe/42b+1s71u8hykoJR0atKKr12QaduVscsQHUdF1XNTDXSNJmnw83VWxsjU82Odk7h&#10;ixlKwYsFvGzMsh7k/tZWoBghJ6R9f02FGTOyVSTGx4zj42N2wV3u295ZpC6sNhUqi7SCpJKswBX5&#10;1uZ8L+cMDped57lJb0FjWx83ZbmU7E0lbFzKh2fWz9rNGxnrbAXqsrZXmtV0JcJfVap/Iv1nOr4+&#10;r6E6ZWNDJkFZJ3glM0SGKV5WWRMuHIcLJC2yVnYXTIEQI7IQTw2w87uY0gDWYo5FCM4LFAYhHNGC&#10;FZd6BTwGDfKbh1Tv+QO7W4BC+A6rteo6ClSy9usvJzD/ALRc5xfPFLXV7hHIZpVxxkXNHQNiauhs&#10;Wzf9NlX+wc696J0wz48ep4uLhxT5xx5pp1kXKx8ifJKgLEyM72JXjhjQMYsdKDqWDWj6lkLHkPg5&#10;mTkyRRq6CFCIjAkJ4YhwFA7KtIzMokmaypHtPVf9rxV3VnLDrcc9PoMPay+k09AsHdzZeB8+74qu&#10;7EJCzbUSVlJIRr/a2+s/3tCw5a/g/ZNN17ToJhhZ6piumRjRwjKgkAcTkqYsckmIMxB96BRGw2yR&#10;+4HoFqOmZkEccuOzTxTxTOxgmjYAxUQZgtutA2FkILg7o2oAGH+KqnjjZ6PS7Hp/KnT+IqvG6/LV&#10;cmvh0Mzf7OXHLp2N2msrWUVq5jGCLyU06kFZIP20NVIAP6cdS1HPwzhY+BgR5v1n1Ej5LiY42OsY&#10;3YwdogwCyS+0sz+DuqrIA4cOFK8002VNhNB2VhRFR5pHZiJnLbkP4XD0qlm4WxV9dVnMfkL4T6+7&#10;gcvyXe4PljydlePuU2Nzq71alX2NXmtmnReOncetY5y7lu49VjawadgdbKvsNdsYBQiGXadputZx&#10;mm1LFbT8eObJhXHxu/NF3u57kLuzu4crcc0itF29qKFuzpU2qYqpiYkeYmpZox4Zpsh2ClllRWLE&#10;gKgYEgyRKRIj2GJA9uZ0PnLcy/IOfYlbf7Fz2nWXtLdQMV5dd9can+2b/uZRRXJgm39qNibKflCi&#10;j4TP60TRPSuLJpUwEgGdn40qYnbyB/xRjYuEZEKrOW2gKJGQQuASPHQSfX54NVx5GVzjYU6jJUxm&#10;okZdh2lgxjVN1sI9xkWwvINMXf8AClfu7AusdZV52rRXSu2MRdS9cu6YvYNm3r1uk/ZVc6x9i7J1&#10;plUuIYrreoPRTIqi/wAVsD0/p2T29Oy83LaSXCxxlL9LUkatj42N9GXlk7Qlj7zB2iZkLgn3KemG&#10;TSItZyQwyxhRwqshj7TSPMWdXeVcgKiElW7YILcqGAHzp9LQocZYjnsTBxNbNorGEX7ulb/eWJYR&#10;mwrRTXKWO+yT9s+Z/Ifj/mXr3+hmnY7+pcc6vq+s6jpGfkSETYOHhxLiR7FTYcdPqPZGyFaSlIIN&#10;qD1NkZX8vk+lhXuRxqKdpnDuTyS5sbmJu25vjnjhL+B/DXoGc9ianV+TO9vo/wBW6T7NnneK/u+N&#10;0Cd+26xSayhZ17la7cCmac6NVMDjVrZvll4RsVWxhOf/ABPgys9pNJ0OPsJLj4GQUzkyJcefFjja&#10;eDGggijmlkkLhmiJKcKwmRPd1+/8C6jn5IZcjKwyEGZJjtjkIYH3M8+THIzKFdVIsAlAW2xta0eu&#10;k4vl+P5vYDE7vstoa39i/Yvt89tKGjaWGj/ZNOMqnqhnXX286H1EKWm64bWgg02kAb0uAZH8YsXM&#10;ykEfpNpIsxppMdsWRIMXLijGyQyyTJK8JdgyuGB2N7VaU0y3p/SEq4snZ1MOYRCRF2JzJG29zGIU&#10;TbHORHuIAFbWBJVrUinX8qfjv4j4LLnyVY/0uvbdd2ens7OIlO5Z2i0f9qr/AHdCbu246DSpWc3U&#10;0LORn1Kb20Ytw2hAuq5Or6x6myw+nyZM4SOPPwtKjyZ5Hx3eFInwkIEYhw3x4w+THIsXeRzKm2R+&#10;a+OsenRM2T38RpYJhJIYSDJHvIDK3LytuIQOCVjYdtyAh6jPgtXgXdzqeLid30uRb7DaDp3Zu3r8&#10;3jq2LupUfd569Zv9jnZOi/mW8sX9/ub1UiwLRorzCZVqCy4w5P8AEn1p6F72r5OlYcU8GkQ4Mkaa&#10;bOZ/pMp40lx4980+Pj48m+QSZIg3RL2oZmKdmRaUXpvB1mJAsksa5mbLIsPfiaYywoZIndGVcho2&#10;jZZN8ZaKR1ZY1Ykq248iebPEHjTrqR+Qe47ThMrQyDxOa5vX0eV0KtCpwGVlaD+k2bGe4NbOwNfP&#10;0c8Kz6+VXoto7qXqhqzrK/V305/EH1zn4Go5np3HlaDUJIcox5EGVqGVEIgpbAyYDFG8LY+UY5Yp&#10;YX3NCoLxS4rENU1T0/p+NlQx6g82OISMSMLNjFZWRBIkw2PvMTwtt9q1tk3UrgKJQH50eLFcNj3O&#10;Dus8icnb5/Iv0m5Oxh3LG3tXyOozOtU0t0dcNf8Ac1r451GcVMtUvPt5p6uM23oV6HqLTPV+dr2R&#10;reu/ynBlyc/vGLDDDAjx1ginxY7UGOXMmSLNaSIyxO+TKse071boviTYWDg6ZgYrSTx5GP20MzqM&#10;hsoMEeORHIkj3O34KbL7SKybhuICfjaz4d0fOn/7xgcp5eyem3e1q3qqbFznmYfSjqYDOO3L7eIv&#10;hW0bn9osTSqdVeotdGXYWl2fmWDsWLSf2uetfVml+l8vRH/lL6TlxGNcKVcqHURG0keTFJjSY5FM&#10;2T7UVDQjWVSshPN7HwhnZ3dXHyi2AweWQlCkqxAQNKYztkkhAeO5Ci+0qwG7kPr0nm/xxcxhHyb+&#10;+55L6aLzofFinsu2U12zXxuXcNTV/bW0aK8vG0rrE3Aiy3SKvWFdMvhlGBrfZzMXMwoZNThiizjl&#10;SRG8FJosTMmyMFHyHijlnhyI1xNrO8Zk70rypEi7zs+JLDijJyt2IrFCiSxyCRlkYhSAEYorohIN&#10;e4A9vfsYrkYn5X+Me5zmYPF6VHJ08vFrZsD9FXyIzA0auPr0EVKIixxNsVKB3N2dJ1SKGtQUSr6U&#10;WJRRWkaxgahrKTZmpRZuHpskzGFMhFxBqUoAkmgE44lCMq1FgtMyYxYhonphbw9ahPbxcaNI5Uj2&#10;sCTMIXHcChYm2B2CjuK54dQVYUSOl/5rwHw3LJ6rpaux0mwjoLVHqdJvkfR+Zo66whOtnsxYycan&#10;UC9rvuRUqXV2FWp0GWOfNBixFVLZl+ttWzNO0lGwNGw8PStM7EUONjYwEUsWIjS6TNkyT5KquXAY&#10;zjQ5a7J5IpQhd7c1l0GTG+vlOU+W8syTSnvrMsrbmYzYnYVFk7bi5XjIMO9UK0VAm3iHkfEvLK7b&#10;oMbN1dbF7a3sx2tzS0HUsPSp6uw1s4f9zpa8Zv8AZaernbFaMdWalcUKFxFq2s01kmo5PqzWNWGC&#10;2oTw6cmiykQvHixw4+nGLEGXgZYaaKTuTCETPKGdFZokbHSZwYer49PxaSM8zF8fLyAGmxmt5sj6&#10;xoiUkCSqIoCjr22jimJspKqKGddzY4nx7r9KjX1KdvlOc3sduLnVuY5ytOMcFffknqhytO7dVoY5&#10;59c9FFszTUo2rKrOibHUGVpcND/iK+l6dJpmX6ow9SxMmSbIxdcyo8vN1LEeSRsuPHaTkTGWCH/h&#10;JD9NHHC9iXg9UNQ0iaJI8iXEfGgaoolEapHOAdrND22aOREJBkAfwyO4B9vQ3zPD3gXhdU08nueZ&#10;NVehRmzp7W3lEEcwWgIZ2vj3b/URQrs1qFIKWgh9J1N6aNqo8weP7MWsef8Ax1zxk6RgjCx2wNSw&#10;IZZpM7Tm0+XFinQOw1GPFy5mDx5RSdJUkEM0U251jkZARkGg42FjzTrkTMzM+0NJ3t1JbbTKsboY&#10;4yN25AA7BQ8gUgTfn+N4TjtKjrxmdaupS6KM9bQtW+rbe6+61yKaKFnMCvQgGlWtaoUalu/YvLSy&#10;yq9RgTotp5X8TNeGXDmZemLHj6ZIqRSY8AlwvrMiDuIWnaVe80XYnR5Jo4oy8JSCaWMITLDogWSN&#10;o985Ykq0TCVyyi2ShQQ04c/mqxZQsFMg2PHnjroJEy6/TtQyhsV87KrL57K1CtZf1zZaa9fUqLt0&#10;4V9LUNabWH9zlhaPQfWRLL6R/wDia9R+l1x8rG0bTNRh1J3dMzVu5iMRBcyYzzSumXitNDOrI7OY&#10;pnVoII3aN4iv6v6LwdYAgkmnRlMgjixxG0lg7WkdL2sFZSC0jAqTuYgmMgb7fgzxZh1VdEfXeSqq&#10;HCH78hw+X/t1BjfsSK3He1oPRQcLdcZQyR0tXJzq6rWomvY0K1Qdez//AI2tbxcTGMHpDQ8qKaQw&#10;xRTz54zY9lOMkPhTdvKgmdJ4DJhQzfSsIhlXK4gZaH8GcabJjigydUZ52CwRxx4u1nYlBEGyXQiR&#10;mIdUZiSqsSaYEetj8c+HavI2i6/obkoa7NAZyudsVqdsAY59tc5mmy1pXVB+2leXVU23ZReEqwiF&#10;RzRlm/8Aje1HGggii9G6eX1KfY+Ni6hqmTkN2gRLiCSLFy4ldQUZN6Qmcq5UK34XVRv4ML3GQahl&#10;96NjC8cuLjKFkv8ANtWUMxXy0abmAYC7DEarM8LYuzp9Vjbey26eEjnsfmbeyqplbm5kMyB6Vj8L&#10;KnQipWnUW6xlUq2/8KSLUoZeZWedhSTOpf8AxSw6Ni6JqDaHl6bH6ul1P1FBpmHIJHyDjZB0047p&#10;lY41B2afEXKOXDBCFE8UTFW3ovI/h59VIcGTNXIl0mHG08T5A2yIhvL3wRRSFAojlbHWOfgsC5r8&#10;wxWcFm+JM+kHU9XeyH3ObsX00r/K3lZE0nAu4vPRv8/a6DMo6efVs1rF4La6hpC4sl17TjcCJdW/&#10;+KrTpffP6UaPPmfDk+jg9RablZTzzpHMGCExq0RxGSd0yMmHIxxLDFPDGSwEenfw+yNPBP8AMe5G&#10;0cy7PpZY9qhjSK4LIJEb8zKuymDRlwQenKwPO3jzR4z9vS6fmi53B5/LpdNWo7OIGFlW3KZUrW7/&#10;APZ3NmvqV4pM0sjLS5DU1nDbtVwP7Es+Pp9cfM9Qa3r5kzcPF1jUznRrkzxzytizzOqY+XOxebNy&#10;mXdFkmMyxrjH8R+ztA0fHhGPjY8BK7ceFYHVHVIy4G0exa2sNu9ACLPJG67gFnyb4UtXeZyKvdZI&#10;W8zTtXnXlH0M4tvAq5C9skf6qtIq55VnSE6VEo+AtIP2wskT9/o0uqRRJnmYNImXh5rHbBH9JHkN&#10;MFikgiTaSZIS8UG38soDGlFm9KsgSNggAQgIO6KoqC1MCNytt3XVAirVSD158d5Y5zslWLGVr5HU&#10;ctp3Xf6e1qDbgjek26KbaaFw4Y5l+hOXqUWWjq3LP7xRrXRYL4JYfU9R0nCxMYRDO0/OxosI5cGQ&#10;scYikdWljjmd2NR5UYheKBYkyYSu0oFBfrqBmYCSPbIFem3A0WsqVU3vJsUGo8mqNjoFeVL0dHhX&#10;eXp9dd4jg659RhTcR4/fu5k0N25FHWz6+VK7T9v/ADuTnVtj/TzaevYYWbTuV7QpsR7peq6RqBXO&#10;1eX1RrGdDHpWZB9LrECos8WTNL33kgGCwfMldDmQQOuQuPEsUbiCFUbzMyoyDG+OuMGedZpggbc8&#10;0axiNY5Q4khCOSrMjqz7hwWLBO+i8KeKXcTzuWj8g+AyLXNZDt+01PQUOS7M8HpqWzHOTc3dDWxj&#10;LExYzo5fn+eV/bqPKcrVo4QVqfTxvNv6Hia9hzlps/S9TeACHT8rT8rS5tYxsjUMY9/Jzc7Bjjyz&#10;PnGNVyZNRw3OJ2zE7K7vLQs6di4EeNJlyNiq0D5uHPBIkWT9POkkSRxzo6mPGj7bquJKVkgiHCIx&#10;Dvl6f4/+d9XjtvA5zW6Kp/ceJ5ikdB+nibWd/ZNLP5/Cs2K/Uv3qd1Vfj04v+7GVRsmIxTtA+zr4&#10;6rFujm6R6Dx83TvUsud6czcoa1k6kYRG2PlYIgy9Rjw81MGSCXjNjyIsR5MySN8XIjlijjjxmWGO&#10;NsvUZ45cRWzlEmnRIu2NXidmhhiaDubogBjrErkosjSBld2aZdxrq/J/+nv5573zNieTvGP5Y0vE&#10;fkit4/4TkxwQ8gde+lU0OXoXaVdVHoPGdq3rV9Lb1rH7jRq2cG7RDotz4qkKz5FGifw6/ivD6Bw8&#10;7Szk5kkKahqmpQajpk7YU7xTsZcTS5oyyYWVLg4kSYOO6ZDI0EMSuFIYkTkYKahHAudHjqqxJA6Z&#10;RTIKMhI3KAjuomb8SQjawlkraQw21Q+OP6yH52eEdPW5bses5HyzX5/ob2PqJ8q8Lkb2jNzCuvzL&#10;rR77KRz3WmENqsgLdvRuMMC+01iRFH6+wdN/iVqhjxpJZcXOjnhhnRcuBI5ik0ayrulxmiO/a6hj&#10;7jakBivBWZ/SGA4Z4o8jHJsnsSsyCwD/AKUoddvuuuB8nmurCvGX9fTxr2WjFrzd+NXWCxyvo07f&#10;iDyw/ocN65ECXap8l2MZEqmIhsFXX1LvkuYVADASROeJ/EfB2Fc7R5g9ABsbIEyjkkkLkBW5P9IY&#10;gCvmul6f0jl7t2HqMYUCyJ4SjD44MJIJ8Wdn9+rHfHn9XL+nn29MK1XvtjxXptP5FR8icFqcs2JZ&#10;BRAWekqHsc8TPmQEwm7igYUG0nHMwwzuL6r9LZi0ucMGZl/08qJ8ZVc/mAk2vCxN+Q4sUdvQ6bQt&#10;cgILQfVopI3RSLOSBVWjbZOFNcgk1Vjjpp+J7zwv3SV6fj7vsLyTnX1zcuo43b53WRp22KkoDWsc&#10;+6NElrVH/UevoIyEg9CRS79GIYop0H0mVBko3uVo8jHl30u4vaswsAeCBd2PIHVGZ5IjeRDLA6im&#10;DRSJXJ4G4fcknkniuB4I+h11j/Gnc4rIwptLrMrq1SvKt+liIV4XDCtadkGr+ECtptRJGM/FhzJB&#10;0+POLLs6GgSFptx58mufBIBUH5q+vFmiNBQsg8GwV8GvAPB/UH9DYJJ1f/qbvvpf2PSnpruHWe1I&#10;5+XSTz2KpBNKRD+4XrFXZBdh0mp9lFNSmNgoWQz7WNGbaVPcC2RsbefzUOAyoLNjk+Ofnk1PErbg&#10;UY0KKhR4HydzkEVfBBNea46pi/Mj8HPDHb9KPc6PGKdr2YsGWdcLT6Gw6uRESIU6UpMJr/P5JUg7&#10;C/UxIDIgRQsalo+JngTQ4LIyKEd41IRyLN01kkgA2V+SKPnphwdQkx7ilyEcEkqrsCyKfHKHwOf6&#10;j8XXSjeNfwa8N39fOxNTxiFurYsK+8mxZXX+H3z8lrqG2TWbgKRj7NBSZOJEkhE/ER2HoFybZsbZ&#10;EpJYklGauf1q6uwAo/twRyNSjVN0MoZz4HkAiuPPNGxXINDij1ar0P8ATM/HXU8HdF47x+YLhOP6&#10;ykB6Flu8WbMPp2BtVAt5te9YjWrqsLUTYTXhJyK2ExYoFgkMnSdIyIBjHGZEYMNyPKzhj7gdzNSg&#10;MOBtrxf26Gx5+dHOJg6vtK2GVVUhuSNqhW8cH3Cv046ol8gf0hd3luo0anA+SP2WfUkX0rt/YxW1&#10;JJpTNcazNmC0JIiD0Kq1mw0PUsFkriJ/Wf6t6GwImMztM8Lj2FcRy1VY3PEChI8lqHIvg2enTTfU&#10;2bIqxxmKOVbvfkIFA+6q1MATyfNEgWaF/J/0y/N+rl00aPlPg9i4YQteH0/E6u06oIyuUtq3s5mw&#10;t6zMoIRBdGRn62B8wd8RS20PDwZGWLK1GAFiwKqq7iPjZ3ENj48mqHJ56bV1TMy4w08OnZBC0N6l&#10;zXyN5VhfBPwODdm6jqv6ZP5BZmgint8j4m0axmRquHy9d9qEpM4Jw4oWR1YlnyOa6W1Ya77BkQGC&#10;GAsLpS5FbfU+fimuFmgZVFDgbtz0DZ9wbmzfAoRnNMJv/wAO6bkAf1RMl/N0rKCfBq18kVQ8sdzn&#10;9NPzdoZ+ZlZnSd94u5xloLWhQ4vjm+O83ab9MV1W9G7a0rdsl1VwwVy3LCyUuJoyz/ZEDGh+mu5J&#10;LHL6mOpGUqFUSqFjADEgKGCF24BYoRQHweR2qa4sYSRdBiwBEGJIxyS5IVQSaLKFriiLJJscdX6f&#10;08/w4yvxY5rpqEaOpqVerq42hsV8Yb1ra1tnLU6Kj9TcmtY0WNrVLVquFZFNQyszZNZrYAT1PS9E&#10;g0bHMMMSsXkMkkjsZGc7QCSeFahYA4C37QCSes81XVZtUmV5ZCoRNkSBRGqqzE7QFNoL/MbLGhdi&#10;gLQci8pf112YFPmFyS1pVaM9DpXVanoa52Kugc31ySxlnwtZ6nAX8thZfGDmkwsYneje427KFCx7&#10;mN8KopQORYPkVRF9Vo8uYe1l3IDtDFiXAA4BZh7vIJvz5B56n7eo5ODWE/3BulYYlYE5V20wmWAm&#10;BFddS66Fm0FmQyxYQp0wUiUyUjWWNN5V4wQOSSLW7s+SbHj9D5J4HVoytSmN/wBNo9rcePub+OPB&#10;Bq+tT13mvx544zQ0u68jZnB0bRshkdFoV6OoQBBKIafMiQ9BowBCHwmlT0JYRR9fxCZgJDiYSo8j&#10;9mONeXeR44IUAshmlkKIoB+A5JPgGr65TIzJHCRJJIxICrGrSOx4/pUk/N8oABy3muq8PMH9UHxj&#10;41ztA+FV1vY1fta4Oi7+5Y8Y8l9yhVC32EOZa6zVom1ntagzcT9yMmtbS+UsJOy/U/pTBPbx8jI1&#10;fILkiHTE7kZIO1lfNkSOMKrAqTCk3zRI56ZINF1uYF8hMfAiABL5J/EHF7lgQmrBsbmXgjgdUxeR&#10;/wCqX5f/ACm6buOO5ryhYDleFz69vs+b4LMvcHw7B2iMcyk3eqtZ0nYQKKbXu+d5qG1WitlsSIRl&#10;S1z11q2LCjaZhwaQmVvjgfHAm1C1VmcyZku6SFgKVex2fceBV9HdN0DTpJHXInkzng2vL3bXFIcg&#10;LshFI4Jstv38cc3XT5+MfHniXxhyfJd7kKb/AOpZ7HDjvvr9la5/quVu7WUNrQTjcxWnMt6Rabot&#10;Uk18ixqzay2pbY6AL939ozIdY0n1pk6q8rrg5mlZmmZmbkZOqwnN07V8Z41cdzU8wPHiS4bgyRtk&#10;yYgjylZWZokFgdQ1tM6GTGjzP5fFhZ0UJx8IvjSQNFK4QduALLMZwgQhG7WxgbUsB0/2VmeLut8g&#10;299h9Pp9jsWKTudtdw2pe6g9irq5w1ee5/Jv07+pSp41Lnjr/TfKxpVqbLtocqs8lmXzxrWp+s4M&#10;bJw8KaDBEWFkJliB86JDHlxGF+5Pphlmihi7i5WFPFvXJeFVJETtZnT8LSsnOkkl+rWSQiSGbKKS&#10;zh4ZF7caJONwjQRmN+6zNGrSSLHu27vXi+04Tnuzu8p/pTuMDFv9XczG7DG7uzh2exFtjVuGaREu&#10;gi8i3d07GbcgbpUJutGlmJwro2Zkm0bVdawMabPnxZdZjw8TFnzoHnxciDT4caLCgmw/o5IYjlFV&#10;V5cjJjfIcsrU8pld72lLiw5c8MeLIuKZZWD20qvOzNIzOJ2E4Jd3KN4UtcaiNwetD23DdJq8sPUZ&#10;XURl9XWXez9PbqtLT2EcwgbF4tXlehuLZZzK+EH7CgWPfUV27qrcOQIgZtVZwfT+Pj4kMmHk5mTI&#10;suK+VDNjuhzZ4FWMRZsh7e2QoQjsGDzELKC0ZYAkuIyzxrIxh2msh0lRnEO12RIe9vbYrbEfcadi&#10;dpAshf8Azjyfjh2p4m8T2ty33vRouaPScrl0E2MDYpVTwa+t1ztyopjaOrXdp52E9I112HLCHQC1&#10;iwrEMXp6JdBOp6pjwCHCSOHHf6mKVUaWfImUY0TzuWSRMhpHDqTG8LKw2kqOol02OB41REWNZ3yE&#10;haIRGEZBDOqsWIkUtTml3UpAB4I8N/yvncJ5CqalIR0m87QrV+2tMsy+vzlvr4y8eec5bAHOZmo1&#10;dfTy6VPc3kA/TnCptSutWrAZHe0vTmz8WQ5M2OmPLMj4mNDlTbJlgZp5cnLDlLWGOV3OOZWTv7C5&#10;J21UDRYWbLMGTIaCILlbd5MLyABIyioIyHKRqZlXuBPbt2g25vi38beI7VdjqFYlDIp62pUfSXWP&#10;er571VbGds7N23n0G56mtsjTPKpV7RqTWonfYbkVyr+889X/AMSdT0jLGmadnnJdO5DlZKrhSPjJ&#10;Ks2PjhC6TCKLGLdyd0UB3KAN3I36NRaBi55WYxKEbY6bN6RWHjeRSkYQEsVKJbDgkGlI6ZnZ8jY9&#10;G03nM2tUtjDKtktair6qVqjXO79WUaazihRTcha7NeLDJitXV7gYJgjk2gYM2RkPmyRx55aWeYuz&#10;CErA+Oys0Z2kPPNJKZZtwBdgJI9gJprEgiCxxRhY0QbiQfKuxC7SPay8DaPC8Gj0IXdRfrWKmfs9&#10;cU67Hhdo07bTTn1CvXyXWZa2PpZYYuqRlFaaZwKXIVXsQfsft2HBwYszJxHx9MilDadLi6guQqiQ&#10;dlFfGhyMVWEYjkVXbewYb1o2xK9UpJZO4FZ6QbnK3SszkBPdts1yAFIogAk3yO/KWZp9Bo5vNZtG&#10;30DU069TaoJzq23iaq9RSZvVtnHuLZUYGmAvaDLYrTmIspstQcBKCaMEx4+n6hPk5OJHLhZU0sR7&#10;jY07FyX7WJOnv2jcqlY1DSCNgoG7b0PzozPIMejIpQd1QolQCQW3cTkMSu6twAHBK0K6j/gNfmrF&#10;7Lyhj99w/E81kctl1S4XS5aHDj2NHQ/eBXxkXNPQz1dNd5/Hq52NYnLQqVHeLNrJWdYyYvfxAPpT&#10;I0T0xJh6wcyXK1UfUw7XeYxQAo2Rloi9vExZppJJEky3sRxCZ7JKkboZ1DB1DUUysRETHgV4JoQe&#10;w3cv2RO5AleCLYkhjA2Fii3W7pBfyYfs9D5ZZc7vGy+k43A8deTqG7o81z+vq7g4jEOT1Ghs26tO&#10;aucDdZIUdO5C7169mI1aGZMV1TaF1/h1g4WJpGpvpP8AMRPPk6fnzTZE8CYsckK3prwrv5jA3OhR&#10;liRjGWJ9qkJq0kk2sY0kiw5MTxZEDVFJNJJDKR3wxC7YyzbUL2xI3ogAUkpl1PLeC+a8du/0ht9B&#10;wHcdhV5PokV6O9azsfY5Qauvrdd3CMzXs18S/crZ51c/n+RQ6v8AuKJVUZrTsyZTr2l/+INXz4pc&#10;mbHnwdPeaGdJMePJyI5TFGuPAs6gzxoZw75UoJKOCW9oI6XtV/kuNEsMCPjZc4+oKRzSRRyIS29z&#10;E7rA7RopSKH2GRWVVYMOa1uh8fbPP6WR0vd8h0tPmdzRrW46OnmAxNnn32GMRpadVNmSqvfUSFia&#10;L7FSz9cHXlgsFbJ1PDzcSYPp+LqcIzceJo/op5GjlE+0ExQrKiM4DMQGRXWyHogmlLKxpoO3PNiO&#10;cSZkmOTEqyqYC1dwmJ2o7VIKM6kFSpINXc9wP4W9rY5Xxj58/Dzy7zgWecmzjg+mx+IttpjEuv5H&#10;R2XzaCpWsUyIdzE6JarApsQAXrBzXP8AS6fVkWm5M+n6tpcmTJkxpNLEknOVEjC+0HMBmJkVVuB1&#10;YFSRwvR1tG3pj6joucg+nLRRyogjKO9ErNvLBNsbkuk48GrPA6sa5/w/5B6zWvq7yjQo3NDNov1e&#10;t5y83RxekKomqWzWyM2/ZC1ow++bKaRitJVgNJG6xXiPtOj1Tj42l4E+nzOksRlc6PPCI202WYus&#10;TDKiiuNIl/FpprkpkIWTkQx6RlZGdkjMjRhJtLZkT70y1AVpKiZgXZnJQhUAX2kEpQOz1h4H8ch0&#10;NvY6nvRdjqZjYOBq98zVp6jG+3fsUYNBHuji0ptJUorsAYSJGlbFzEzGM31P67SHTcbStBmORKmV&#10;l58ehxY0mIkVRNPJnyOGmzJVR2BhY3QViDdfpMfTfTbyZf1OoJLEHigx5NQaSOZmtgn06D2Yyl1F&#10;v4I3KDQJgtH8s1aNZdjK8h9DxFaIhRc9b5qvssqvVEC0x0hUMWVMn1KiJaiEBgCXBDMyyj+FmVAW&#10;TI0nA1dyxdc6PUmwhLG1bQcZyWjZaIb3MGPuDUaFaP1zMUHa1HJwF8HG+mScKw4YiXYNwPxYBAFE&#10;WLNN3kzQ/P7l+it1Mvy1m4+Q1lzUqT/6t8zV38F/RYWfp7mR/pjnO4idjm9uzZdscpV2Ar8/m49l&#10;eghyDvzFz5d0zT/SzYeBI2BNgpJp7xmWbCnysrUcbTRvVckxRyZhmRTuWIooyDOpcOpjZHPUH9QY&#10;M7BJJi+HkieZYc5MdcLLz403yylJgsRd0URBmK0NoETuyn4Rn/mdtXMHLteWdbMsbSNXk8FXQdNk&#10;80edz8ota/N4u5rZmnsIrblTb08q/n5yunu9j+56XQ546Opi/v31pcpvS8mVJEmizak2FiLPhfRx&#10;p3IGyZZVMeLHvIgWMozTxOsZiVbkXY8TERF/4kmLRQSy7pWZZkDPDMnbckmWUO0VMoQx7HkYGQha&#10;3MTJK3hzz7afuZnnTzVZ0OJrUcXjfJmZka1LX7vfxL2hRoYHHOw97Q4rLnnlYDbOmunJ53Mni17V&#10;jTt6tzO1rH6GLregI8GXpmAmmahl5ghyJnhliyEeBWjklmhj3PPJPFGpjZ/cziFPZIyp0Y/luuOp&#10;l1DIz58ZoBjwyYeNlZMb0UkfEiMhhjH0++WSZV9qyb5fcgdyy/GeWfxz8Lr5fkeY4bxN1XNcnboa&#10;ef5Mb0R2uk5ebW9p1trTrU9+vHSXePxclNvnOb1qvSOoZe8QlnV0qenPsp2o6Xrmu/WTapmaoiP9&#10;Hj6lHHAmJiyzNG6wydlMucpFOsauN0CSYs4jXIMkgUG7DkaNh48aYcUrTNJK0ebk5EYR8UlPbGsk&#10;cchZAXBkEphkkVjFGtOTuPN3YeL+u5LV53mvxYwur8jrdn3aHILvL1ztzm449sjodib6y0Dqf6Xr&#10;ZtdPLV+p0P7w1uZb1s2y8V4SedG0zWdLz9NyW9QZejNiiUZ75KZeo4+XC0YXtRyNKsLphiSNGGTC&#10;cYQY0jROWJIs5KafqGPk4kOlTZWXJIsWAqyIJMndUisgVC/eCIwpJizO6Da5BUo34a5Hmen2+b1+&#10;c4guFwm9YzotNVLMz6E+PY+/eyNDEwcWNB3Xabs7RYFy91FZ/KsrZejdWmF5mQ8bzTr2TNBgB5c+&#10;LKXKw58v6vKxUyoMxoJYPpp0mbLjwYFlE6tgRyh9ld2GKWLHdWDaPgYramXzsOZYsHIWHLwYc18L&#10;UcbKImhRIUyI5Z5xDOqtl7UDxLuiJjLbhYHoZvjrnvJ9fstlXF3t3DfYp830Hj0+4t+QeZz+K5a+&#10;Wr+9sautg81NXZpXk0KbwqK5RnSaGbv0bayeNE87ON6oOn5unaQssOfquCcnEzJ8mDI0iSWYSiLF&#10;XGyoEm+rdhH9aUmWKB0jbFeSCfthix/5SdSyJ8+WMzwy9iGGH6ibLjEaBDJK0kkISIIVCsy7JZXB&#10;ZBtYFo7nT+Au04DlvJuzl+QOyM9HIp69rys/c6Dbtr6LM1dnMyeXzuVv6d7rMR+nldA3Mp5rtTn6&#10;nKZ24yurctW1PnPtKxfXWUsE2v43prG1bvZemT5GlTZq+nsLCxuycDM1Qyr9S2QZoZ0zPp/T8ccM&#10;O14S0ytL095h05MPLxxLqM+MYMTLbJmhgmyRMpdo1g7Yk3RdqYI0WPmiN5CWnbs44By8XjPGe90X&#10;N73A7WHxOz5z8P28HjsXj14OU7YwrOKhx9h1vHX6+LuZY4NfAt56UX3Z9nIKyVXWKppJvE+/p+P6&#10;u0DAysTVBpmsYseLiZOI0+owZmQ5yvq3yxDPEExZIHljaDTFA+skgWOHJOTk93YEy30/Omjlwkxc&#10;bchgiWHETCmeMRxR9yaHuMGl2xdx1jdt0zPLvAO3oF9NujiwfK5/lXocy30XCVXZXUYWjlHzvP3K&#10;N+1YrL0Mqr0nU6+5N0tHc6B1bfrVTVmtqufW2JozZp0fqG1nAxsg+ncecfUvA8OZHnwpkYwnkxng&#10;kgjx4chYcSLLjChYYo45GXJik7YSZooY8nCzIo49QWCEj6pNUxZdxieMCRYg0DyPM8kjMDFJRViq&#10;SEGNgrF+N63hrTpZ+vzrmbm/ylzD6XUrDft1uVyaJ5tzKZtdTjp09PM19L+x2SqdLkWMuph9PNpO&#10;qi5SbWz7MAPUGNqGTo2oaFl48+FqEmFFPjZWkxy57R6fHKhyZdLhkEWVNh4yFdPeLPYT/wDEsNPl&#10;+mUmZxytPwcfVMDNTUcLU4kMOXJgTarj/wA2098rGj2S5c3baNp5GmM3bxkmikQGHOEOQhrZafkv&#10;xXw2D0HTUrfU9dVzObvbFCnyRXCzaOVmXP3t/H6B3Z9CWIq3ZfQt1ORyMiF7FvU0tXDXz2pSFdga&#10;2jYWPDCvpvUPU+Lg6rk5OO0f8z0/HwocvAw4WT6ecPh5EKY0+AJTFqEAaUQv9PmR44fEIHZ41DS9&#10;PGpz40mRprDIxY9sxEKTFzLMs2O2SGRxJQW4o8WQgGAzjeek38Ufnx4X6G6PNH5g1Mooe1m3l6vM&#10;9Fz2UAhz7OnpZGiv6t3SHZokVGwroSvM/eqKq0Qq0fdSX3M/g36pwMiGHFQZWk5MyvNNgahCI5ZI&#10;5IpISs82Pk5MuPi9jdDiGHINKkOSZ4zGqr0HqfTsiPLw53GLjwiKY5LoY8gFMUlZYoo55RPJlsEj&#10;y3EzENUsUUd7QSPGP5ZD0VqI5PzH42gOpt7zMHZY+wNbZdmYSblJNHnamvr5HGPTg6PQdFrRtxW0&#10;6VA5nJuUTCyLlvM9M6ppmRrGDk6Tl6flRI2Rk5iZrYU2S+XmnGZpQIlhylk+pJwZsLGiOL9RLA8q&#10;AheoNN13AmVMfDyI852E89nHlUrGsCtG8KpIrQSe+QZMMryCTtwssa0dxUV+Rvjx+rv+Ng7vwn49&#10;8pcpkaeBsUOe1577m+c01pbaNtvl+lXzGf0jdUItVnZ1XfpMrdNRUqdKylWfm1KmLo2pxwvkH0vq&#10;D4yMIMhhpGnif6PBeOHYsObJqGDlDIljTNys2JIVh3tl7pljhSJhyoMXTsWBMiODCzcwHISVMnHz&#10;RvmWVhFNjQOJMbuAqzY88vfYiNRHGrEdD+3+V/4uCVHjd3uczyBW0MLV1KZsv4HJ1dHqsXTp1abs&#10;7bwdk0847T3U5Mb1iMs7Vu9UrVjeZXtgLR3B9M60ukZc2D6Vkw1wsfLxIpJMfJyXx8zMjM8LRRQi&#10;IK88kK6jO1dhabHiSZ5XUq+RrGDGceCPJXUI5zHTFVx5Hljm2EDZIRjI7bY5LSrKhHbm5hpdjS70&#10;S1/HO73fTddR5TlXPvcP2FHN4/lc+zbq7WhyFXoXZV8D28X7T3bLuZzL1VuhjBh62dvCysBR6Zp+&#10;uaNHl42TquLkTzqmKs2Vgs+MiJKkj4I0ydsF8/Ix8iVcmGWKTIKxQ9mKESZRyDczMrFzpcTKikjw&#10;1GNhNLDgSFhAySLFJJvMs/ZmlivInDxxyxyFl7bR1GBHidF0WNt2uiZU1unBVihytLP7fsMyt3wc&#10;3jVVZel1TdDrH3ed1O60Oss0aaMjRqYuRjfvgRzm0jOsgrMZ11bP9R6Zo/pUNBiZ2kR67Fj6umj5&#10;MuPm/Wu+rjTj2smfOXEhdcjtYyz9/FRoIXOTNCjEYuFhRalqU+jyZORNmT4Tb5dQxpxCuEgxZZEy&#10;ZFhiXKyRJAJYpVSFZyzxPEjlIyzx3mSfJw6SsfQ1tHNxfHwxvFhbfP8AT9xmb7bHLXAxV2qlceaX&#10;s0VupX62VTvWcm1k1KFebiWnQxZzTU9EVMvGj1MT4cm9ZZ9Ry4YcTG1uGGWFfqxNNhZTYeZg5QfG&#10;7Ge8OTnYyy4ZmeRTDBcypYmlmjjMysmKJXlx3wpfpgGSKRIxCGgkSRu3LGIZVVdu1kkDxEz7t7eZ&#10;mb9NszZ0ePDVNHR2NXZy+Xvcfha+k29S2a2losoZHT9buvTWs6udvRnWaNKdIc2tn7RpKxA+TJPn&#10;yYGQM7Kx81ppMaI6emVl4bQSxNhQ9+eSPGyXmx5ZE1GUIClbIIo3YxiSTFw3aaPGizNXnLYKQTw5&#10;KYUeKN/cz5jBNis+c+UiqMeIy48uJteR0k3AnUJ8h8nseRNTx+vV2KGtapWu60us6d1/R5/BizST&#10;Xq6+LOuOTy24umGI3lK1biN0rGBnCJNi3n6FU7RfHwPUrYczvgq7lmgy8F8fTM/LTNOMkU8i7HxU&#10;xBjwLiwHJihjMsDv9MMiZpXXwYmIFhkg1AxzZ7zTKdszx4LY8sMUK5zlUxEMiFpUCTmGHHQmRgzq&#10;OpenqvGxWeVXWHhQq2Kt/GvFlqs88D6kIvT9GDjfvc8X1Mq+u0XaHt5WZk15tvDJpM2q1i3Krixz&#10;x1KcPOQiaAd5dTy3M0MWK0cjYr6xhbnVs10XN7To0Eew4kchl7oYX03HmzMeM6tpyytJmwZz/Tia&#10;HHOKm8GJtOd8WaLJc7oHhaaFEAZ7MbELp4ub0dBOJrZp8F0vMUtjpiZm8xl9VzmtsWdW6lnA5+NX&#10;z39fY1rGCbmVLiLmcwysV7Ojl0Kdir9VI9IfqpEGJpPqTHydTWTHzIEyYMxZYTjZJlbNx3woH24B&#10;x0zYxFjPLDGXQ5eQMiOVEqHDye5lFY8fIjwZZMlirgGSFpI0gMcyExzKJJVjVwp3AdxU3Idot8z8&#10;p5QTxdajX/Hfw52+x/6h5vVdBjbAaPIYJTU5j+85HS19jq8vCudroZPQOoNp7z1vqf2XoNO/ucpa&#10;0E3mKYPTupYGHkZHp31Jqnq3TpJMcnA1TDjxctXMcUAx8JtM0wCbHj1CCaQo0bPgjHsyJjMxkAnK&#10;jy58dS8OO6fVJUKhtix7Vd5FeZIRkPGyBY5Ttpd8c0ZO7aaPGHZaPY+L9bP6bw5a4Ci7nrGV0uTy&#10;JYvYaWdYzAxrFvmMTa4nY6WnmtbSB13Qq83SollUVC0KZ3TrisJq7qZp8XE13+ZwRZMZh1CfTxiZ&#10;0MzZKZiiYaxHHHjLjlXAEzkTdsSMtyxt0fx4DqGMEMUzom6HbCEXIUiPurFsRpFiyngG8xxMwQEG&#10;MvxckAuc5llfS5fx+5F7ssngLHNFg8yNHe3P2+gnMz8TQTYj+4ZtTHqVqlzI23VaOj0oIrUMKT2l&#10;6upQpST5+JiBsnW8eWPGx31HTMaaN8TJTJzZIzlHMaTIm0/DjmZhkLPGroMcKuHH3C0ZjaCJYQYo&#10;pX7uxY37TtKU37FBVlWThgEj4WSdlPbYMjsvDL5dwaT+28sExLKzk915DUsLCPrcJx123Brso+My&#10;Dwj7AeDJ9rZDFRJSH8/fWjzO+FpMl7u5g6a7MGDglsSBiVdQFYG7DKqq1ghQCAI3UKZEKsNncQLI&#10;hRwVJUB4ySyMtDehJKt7SSR1XtjYNhcM/t7m1nrOZiEuOuXy+yBEBIGLGP5Ep/7hmIn3Ez/40buM&#10;eSd1i75v55P3+Pv8fr0qohIoUNtCgSKINcAivA5+91xZuZ1Oh6zFggTqloAuWHKtMYt/MBAGNg2G&#10;35/5EQhA/KZKYj5RP/H64BJ+9mh8/wDU0f3+P8cfmoHb5+9izwL+f3NWDfjjnqS5nlfouf0VXVY4&#10;0L1VrCDU564/MuHEk4ViELaoi+uEE2BBwT79QJBMR66BcAtFK0TMBTISlEG73Rsps3+/F1XPXVo1&#10;bo1YAn2sAw+3IbcPjih5+9dN34w/qb/kF46YI4Xn3zhza4EBUrW6O71mSqIYDIJWXu2tqmuJiRAW&#10;fs4NMRIBHqfcE8XXvUWFs7GqZDKjBgkkxyI+OBcWQsiMALFV/cV1Tn0zS8ncZcKElxW5UWN6JBsN&#10;FsYHgck3x8Djp5uD/re/kTkPrp2dfxD5SABk2W9bmtLh+jZ8pGY/c6vPa9Kq+1/jJV7JYzxWcm1S&#10;wbHzFlg/iBqyKPqsTAyRwDtgbGckG7vHcR3XA/DHzY5B6CyelcEk9mfIh8+Ze6o444lBb55Bf9br&#10;nppsz+sz4m7K8q75j8Q+TsfRtEs7mnyPV4HfZP2wEQx419hPLb0r+XqQQvTslAe5M3MmZll0/wDi&#10;HpVD6vT8uAcbjC8OSoJu6VxA5F3QBNceeguV6WzAScbLgkagR3VeFqs0NyGRbri/Fkn9enF4L+oN&#10;+BXT3M51by2rlpEVN/tvf8vv8jZhxwPzEb1yrbwAD5SXow3GSMiJ+oj5z+mvG9U+kc4GtTggkYf6&#10;eZHNisT4/NIohtRzxJ5+4N9B5dJ17HoHElmFkl4JI5QF54q+6f1O3x454Fl/FeVvHvlxefd8dd/4&#10;u6znaE56Jw6/X850jbQNhgWrpo5G5atAJJ+JWrdqRVBK+typI1J/VlcTEyld8ObFyUPg4skEpXyR&#10;ykjGyQKJHJ46rvkZEJC5EWRARdidZUDVd/mUAqo80x+P06we243K6XcvVtR/KKC8ZSjMya/1ipcC&#10;KxXJ6Kl2HnAqEZbFOoRNj6ygvjPqcaakCHvLZI5DMzNVXRH5QCOPkA+QTY68TPZ3qOuNwACgJYrk&#10;fJqhzfzQPQdf+MlZBWW5b7VFUD8YGtpHTWInP8Qn6TkhXP8AEzCWpCT9mHqfTZFZOiYWRe6CMKwH&#10;ueJHPxR962PtdADjonj6zmQ1Uj2PiOVlHNbgKI4Pmr8/N3Up5/wXsVmtt0b9sDNQLZaOwyLEIVMT&#10;9UurMMiFcR8Bh1lh+i+Py9fx+hB9GaWW3yRtdg0j9tT4/pAIHHIr/wCxBVfVOcF2qwAFg7k3k1x8&#10;8mv+teemA8dePr2RZMK96zP3urjYtzYfZGHsL1CkVLD/AKosF8oiGfV7/mZgJKf5IR6Dp+OKijQF&#10;QNrMqsyqDfMhUEixdCgKHVKXW8ycne7U1ltpYKT8exePn4BP+3TddP5IzPGPOLnr+p5zgq4LrSq3&#10;e06Gbp6leAYK2tdesVLn76ZgUwScm6Ej6ADcH+1+huRhRQiSeWbswISWnkyDDEtci3Zo4/FkrdgX&#10;XzdqDJnyCkcUHflatsaY5kcjiyQQxq/nkX5INWhPkH+oB4Zy3uRwPMdF5G6dX7pjbutrhzXLs0In&#10;0x1traF3e06C5Aor20c9l0p9icX2xMTCNqfr30vpp2RZ0mqZCcdrS4ny/d4KHIcRwWSAT23mI+R5&#10;HTbg+ktazV3TY8eBCwJ35brCQvHPZG9wT8bgtHgGuRV55y/qxddpHcwKXkuvlpoVrlg+G8B0payq&#10;mp9sFn6vbW74FNkrMDUskzps39vYcCf2ZPYtRLsvrbW9QO7C09NIxm4SXJUzZb7hYkt9wRhuIAjh&#10;oVvBsWCaentJw7Wac6hOtlljYiEbf6Bt2gjgXbckgEeOq2u5/MbyNtzq6fIYeXyCdI6tW9sdGdju&#10;u9sius2yDbW7ZOrRoFdu1oca11tSWTTs/wCdcArm8G8OVmGOfMzMnOeMMFeaRmjQuQT7WYi6HBAQ&#10;AAAWbAv/AFMWOjR42PFiKxVWVEAc7QfLKB8+Ad18k+B0Hjy+m7TpM3oOh1tfoq17NDYtWup6Cvcb&#10;TzqIkOtdZ++txRztGmuGX0VFV8wfurLs1UwNMrZ9pjLAixhY4twahHGURSeTZ2i1N15cNYtrO0Rv&#10;LJIwkZ2fxZkk3Emyt+T7uLApdtWAANx+vwoz8LbP8qN7K0KWxQDquL5TL1swwsZ7m5uU1KjTbE2p&#10;sQH2iTirsdUFvzGnaav4uMN6gLh9MhFAStOHTaSzRMi3S8MCTQBoH3EV8C1pQSs2YkNsEZVweFkS&#10;+LsghRyRVGgQb89VfhGx4N3cOpz/AA+MjE8lVp0sxGhp9RDdqcLMy61TQ1RuperJp0NCa+redv21&#10;15S1mZm5eJcMmi5S/ifJ68w8w6drOVnZ2h9jCycl8TS3wtMwzIscuFplM6M2VHjHsmDvSyTqkryh&#10;nKhc20GLQ8idpcQLDny5GUI2lzmaSRG3LI5KkQrG8hkkM7qgVjGioV3Fi8Xca2twGvlN4PR39Ths&#10;6x0rAzOpHe7fYwV5/SZD+hpf3fY53QybNKjTrLt61i8P0BQr2XwmyaccsizPTuFP2p4MucpqGZkS&#10;ZAmgkxkxskrFt0+KZg2L9KN8bYyRhwQeQxDg6ZgGZtJzUyMFZziptZHyFbImRw47qdyWJ1AAG+Ql&#10;du0MBuKxhKOS8v8AS128H2HK87zFbnur1qr2ZtrU1rjKv03bCdPQ1tiw1Vqr1i8irTpalqvnqp7p&#10;hYS1gus1yHQF9KxLp+djbsnHzYcP6eSQrCZWkEYEZVKZGRi4ogjaAzqoVK640rUSmNi5Tafp0OPm&#10;OVtSTNsRyGE8zrZyBEgDExBZGsblZlPTv4WtSx6HceQ+qr7FjHFWhay+mfZdFipkZ2AKVCFGvn3o&#10;Th2W3nM0Ttn+0aJjJWq9ZFpoZ3rM+oYsmHpqGIZiyYqZ2Dhy4T5KrHGY1lTuTxySOrGLbCiNJMzq&#10;iXa20QLjOZ8h0cxOLjyJARtRVDKg2qwClSWJJC0BuKgHpWf/AFXyt/tNrV08ZGWXAePaumNrn0Ls&#10;7ePz/lDWzMdY5uyyhszo41jOoX8zNvBUgqmiT7WbFuhZqzFXM0/Lx8r6Zpsg4mZmpCkeaGEYzcGA&#10;50ePMm+I42TiCfdIjSMSpEcpDIQBseTLqGbBBilZMd7ZJArGxYJVXti0aBGCvXltybo3FYf4OeVN&#10;PrtrntLYyW5nXdL1OqeBRuSvNa3lMP8Ac4XJXrNJFK5Y0spuKtkbFoTyDm2srssqKsy2C3r/AEvT&#10;sb0trkWQr5OFjRYsWbNiOzbJspMafJiLO8KCSKYo6IjuZISYTJJIAgGR5xj1IQhCskr9uIgCJYY4&#10;FHaMm5N00s4VwSCNvDAKCwF2nY5nWs5TUVcY/wDfUaEX0dJgEurdIc4YVYZq5NcdGizMggQddZrm&#10;s6mTSaoGVYsfr5IxNExMnOfJj7mT9TEJWxlUvGsMy/Tz5GT3TCxgiyFRuyIkkCuDKzBwVe8dpvpu&#10;yZO2bDrIm1JWZTuBCneLCmxyVYDxuUHpY2dBR1cHr+n7CrOJGbt1+co5GVdqVcG9afgToRqYVF9m&#10;BuNi1+0Y9oh+9saemFKB+iZOvpukaXk4UcEGFmfVo0TbcZ8eONhL3QGdKFxwqqkiONisS+0qe4T1&#10;WOUAJ5MpCqCTYS0lKxaMMSu9gBJu2vYtmL0SRY6y7a+a0cPxL0wXKuxvXtK4vYza6gPaTVz8Fb2M&#10;w0velVitBWMxVn4Ay/mWPdV4rtLbKtYgjWODOMePNHll41GZIzjGx4cZBLlwTJHCzEtvU4s7TrDI&#10;nctCshYVnkM8uG0MsTKgZciB4t0zTDayNjz71BjWHeJ4+0zGR0bchUjqbbWnnZtS1t5zVZmui5DN&#10;DRzadYm6+s1cLrI00DDHreSEu/tKD/zK2pkkiQroP9Z7irk55wczuzfTDIyWWOenhh2TSvkZUDxx&#10;lt2xuzUrCFEUsFD9sNYdwjSTAxxe63eNCzMSoVUlq7IVWZOPzEGj46UTsvMWvVdmdKeXeDKC7ran&#10;S5+RSuZyF7mk0qw1ZffsWjy2aG0469W7VJFOwkBF302AWcFsnT49RmzYsEYs+PMscKy5KO7gzzb5&#10;llhEcasqxx75EiAjYMCEIBXoPlTzRQpkrQiaSQSBd1O7EDYWNmMs7UrIAD4IBF9J35XubPZdlw2D&#10;heVXeJuv6qp5Ar9ZY1dfY1+GoePcTk7P9x5DRz8mp/ac/EY2QphsAy3Zy9a7Gfq6C0rmS0v0LLNp&#10;cGqzTYmJrWlLgw4jYoxosfKnzjOqYeQ4dTGXiQFYIUSNZQomWNXYWu9ifUMjTYcfLyMHPizJRMUa&#10;VseDDhRmlhKxhdkShfxJTvKltkhAHU97j8MNLyR2PK8X3qOunn7OzVZzGrTx8PoMOlgcRw+NidJX&#10;zvhYy7vOKGzmxgtJD4W7YZUv20D8nsYQ1L1fB6Y0LK1jR86KXUYP5oNTwslpsOVH+vvCmlkhEkeV&#10;34pDLGoThI5I9ylr6NZPpz67Myos+GR8KMaWuHMUimVnOJ/x8YQtHLj9nZyFbc5aJ2Fi+vHy1xv4&#10;3Z/OaviTI4ylynVVVKp3S/ZItaewv4WKFSPo0NXWPRO5XZVTYVZrNclxWGrWv9n+4Xnfpv1J6r1/&#10;U8D1Nl6pJlYYhneMpmPEPrHkRzHIVEfaKSBFxRCysse5TuEoUhcgaLjtk6WmLj4zqBF2x+aVHLoH&#10;VJHfe7UqyIykqS1AFdwQn8fPBPlDh/MWhzHNeV+j8a1Iq5/R58WaPV0eT05o30NLIsfKwfKXrl7P&#10;WddaOlqPzLn/AFTTNCUAwdr1z+JeONAxtVOnY+p5eJkSY0sK5uA2dCSGTe8Lr9UkSzEB2x2jkS0U&#10;ksx6S8XS5MfPbHTKkw3YrKLjkENI++n93akDxqaEqvGxPuAW+ukcuffuZM7OLbt9B1WJn57qmJVj&#10;Px83n74pzl2U0Nusf7ViTQo3ZkraSLlhUKYfx+RQu6V/EvSkSCDVMqPSYMrek8zx5cmTOC0lqMZx&#10;3JCjuomKi1QsymwQXLtSTPK0aLlzRAEIgiihx2pB7JU/DUFQxjA4Z1K2B4SP8g/xXtzx2v1FOlpq&#10;7Vlarta4XdiLFO+6tYJDa6/uJ5mQnAXVurtBaS+YQMV/4HZv4c/xpwf/ABDjaRkahBl6I4fEwnhw&#10;HXIxzIDKJZmTaI1jjVo5VlUySLsag/5lb1J6QdtOyMyBJBnqBNMGmBR9rBWQBtzWRUilWAXkflsA&#10;HcV+LPadbzmdvv6XTuaOgkLGojm+VublPKuOWDwy7WmiP2trTTRbSfdKoTEAdkVww2Cyf04+oP48&#10;6LoGrZmlDTYMbHxZDHiPqmrQ6dNmQKShzYcN1M0OLLkLOkCzhZWWIsUVWUdZ2npbWc1RkRLLklgO&#10;62PjSzLHIQG7TyRkRtKEZHfYWA7gBO6wKLeaqo0OWoWM/wAxNubupyOlz2Vg3RsUsvMyfut6VnoE&#10;/dhXcTueQTk6y+gnAxl7OpzGrqZOJpKbnfugqZxPhxwRRzPsJDqrTrpkrlHYh5YnjUmVIZ1Aj+rg&#10;kcQHbv4VejsWSI5Hky48tcWQS40jHNCrIrAqBK5tpRHkvvMBjIl2uN3m187fy8jx32GbR67yF0fc&#10;49bVwm6uD3+a26i10orTuD2o7vLVPjzxDbAa6H/2sd7IuZ1K9S0MttZMLnj0HEzceaKDHiw554ZI&#10;I8rDgAkx5JImVcoiSZonMEsgeSMt2skKySxMjOGtLqGoY06ZMUk2SgkTIMZyvw5o42XdHLHSN+IE&#10;C0hWUKFoghWBf0vyb57ypl93Y57r6TNXqgAOgzeWv4+puZfE5GxPV38nsO53mF0Fjn6Dl1uX3sBW&#10;knO6TN/Z6NDYuMIXLHQemYdGY4S4T5hxcKMvmwYeKscxK+537LbkyJHXvTfSwvHjyIi/UMREokbU&#10;9dyFmyUyxGMh8orp7Pmd2LFldpJFikNMkIBEal5e/LHtLo20k5rvPetR4bnj4nqeQnD17evtWK+9&#10;j8pS2cfvNTNihzmFo3MCq/odan1t3J1tGzizzC+cV01DG1A1KCLule17smi4WXC8+ZDHFDJCYJZl&#10;+oi2GJJSI5lgaTIzGjVS+6SAsjllR+2QDXOs5TgYksI3YzDLhMSKXZVVTMVaQA7QlCQAghmUlCRZ&#10;Hun5A7jIXc1+Z8t9jgZug9Wx2kmqmlGzYfnqx+oVNHGpKRgOs/LPRgI0q2YeRk1qcLr6DMgq1Grj&#10;4a6fA2JjR4eYF098aBc2LHkbIWYblbtTbo54E2BndTFkbGstGxLDiTWM7IyGIMcCb3yVTDmeERyE&#10;l0CMhUgqoNmLbfJJUV16+NOkrcT3OT1vddh2m5c63oT17Wno3EudDpHUznZu/ax7ytLL0dYZ/vN7&#10;O1qyE3/3OPp65zkZ1WnNvGxcfVEkwYcSKCRIoUkH0ndxUPYUuuOskiJ/LYyOzDHBJUEigFDTky5O&#10;pZ8WRh50gx8wZB7jsk5mm391wwypLaSOecguwd3kkSpGck9b4/KvRZutpau/1Xk7oPGR6/Itr2cX&#10;ZHgRdxmDcph3/L9haja6eha5nSaHxVgUW2tUb5Ya71qxSpW6NOqfT2nOdiadDBiochp5IoUGQUnC&#10;sIIEd1jSaN37yyxuJg8qyvIzOgWxja0oyHbLoZTLsPuLKZlKtH3Nyt3IwigFSpAKkkMOS1Xjn84u&#10;FR425O1HK63Q4Kd/R2t3x/XzcJ2DzCb2zddvaGtv0Oit7lvIwX9HzSs7FsZeWWbUua2emnFcxC4h&#10;ax6D1DL1DHx8SHEycSHHycrPnfKkSYtGh/leEIFVmDPOqHKmnMhEKKVt5ZOtE0v1B6efSZ5szO1e&#10;HV42iggwcbGBwciOaWtSmysoyDYqYZT6aKBYu5KxUuiIA6i+Q/6iCvJFpNbRDfyL3OurWs3rWXrv&#10;Pp4rocFdbVBeTyvO2cgtuz0GznMJj+pytTOtZZDztfCNya9txLD/AIZYuA2McddMwdM3zZWbpcWl&#10;Y+RJrWXksyRtnZOTJMmFFiI0eTBNp0WHMuVAh7wiJiC1laxk50S48olVkKmCYTkwRxQoNjR46IpG&#10;Q0wIlZpXjaGQsYdw7hXrb/qOafR1kY+l23WV+Ur2dM97OPO2qW3U1b2pPXbO0/c5ddTodKl1PU0c&#10;7U6WtZdao61unjxVPGr59AarFpv8NfTmDqAz5IhFNNvDZMWQxDjtGOBJMZ1bGc4zsDiukRyI2UNv&#10;DixWbUddaEwRyqVHcaNGldY4hLP9VM0NyB0fImZ5Zl8MzE1t2gGrmfy58t1/FFDawNXlePzNkqmn&#10;z+kXX52Z0lKxm5a9fKdjqzbtpH709LNo5FEJuSJ38ffgo6i/h7M5hRP4d+npJ/qJ8VshsWHtxNLn&#10;SSttR+6qNjur75ch5FKlQqPF7zEFRnFJ9a1nG3RxzyIXyDK4jxo0ZSGXZJHPtEwRCvlywNAA2TbW&#10;cX/UhrcrydvnNPyRzWvSDpUb3d6m1Gbd63oaOPo6Ssndu9lqDZs3uoHIbl8fGOBTuqwatItN+WNb&#10;oUkja7/DLATNkyNFjycARNmQ48uDGs4TH1IIueG01+13BlBI++qZECkqwVFkK7CqeptVOGsLy96S&#10;ZQZzMpbKcxSNJDJ3mUkUGKBIyyvENtAbw1cflXv/AAD5W8n2+3z6fd8Hpuq6d7S6C3hq6rks3nef&#10;BpzZs1MgNqpnY4i+MOvr6KLW/wD25vSW7v8Af0tpVgZNIwM30/pkOPiSpm4IVceOCV0jy+/OHUrG&#10;HMCB5kCFsbu7ISUU123d+EhfUZEkdxC6o0zMVcwR7ati0SNKiAG2AjI3CjVgdOp+HfgvlsbCX5Gr&#10;dksN92dzNrN5T3f6DHXqqx16Njrj5zB6DFDrLOpxt8KmJQxA18+msHf60xUtZSRaz/1lr+ZNltpy&#10;6R9Zg4veWWRcnHly83IgyRHLpMELQiXBjMqiQZ0+XEi5Cr2MhlSXYS0sRQSieaNchQk0UYMM2zFm&#10;IVWyI+1MhkniW3jDghRu7kZbtkOZyfH+N+I8q0HZ/Gb3Wuzd7q8up5P29TiMtGVPQ7GM1/PRwWTm&#10;q08G5aPaUFrrcqOx0depTq5PKPWN7Z0M9Nz5pMzQIseGePEyM/J782jwLDrIycTBmSfKQS5ORNBN&#10;PjY3fSVYM3GgbIx5CbSgT+Pr+lYWowEYf1zQpkQfUO5xpUkyjsZEEMVTyAuJVmcTShWWGIBgQiYd&#10;pyHlnK8g7fPI5X8fUDu7tuzl9hp4mhzm5bwXBr0dyrmc9iWafS82GexOftDla/TaacTRwKzOas79&#10;AiG3qmk67omJpXfWLNmimgyzJDimWcyy4anuRpk7u1kXK/8Aw24BlmMcUkS7QxT8nHmytVMIEE2I&#10;84fuZiiGYRQ2CXYyLNDHW5TGszuhB7ZLE2Jm+EvyX5ubHlXHx/yGztyzynC17ugrnc3GnVR0dptz&#10;HyMfkLDcmn3vKamJjZnRomjpI39G5ZWqjSctyNGzdydc9CZNen9YXT0CtHq+Nj5MIabHRe3IMyYL&#10;vkx5B3RB3UKCJgxZ1VT1+xNA16WRsnTtOzciFVdJ8h4pXiCuHYLHOQVZSiJKBIwsAALyrMZObrfm&#10;HN8+LseCOk2uwb1LdsfHfZq/tXL9Q4rWhWT0kd/rBQ4O+2n9NPX6fAzeoVv7bmVq1kwDOpHm3dH9&#10;IaN6pxoMv08Z5g8M/YytMbKwERULYrDdktE8iwxkQQbpHbH3tPBsG1xXyJNV0qXt5kUCFpI8hoJ8&#10;dSZN0IMUkixWrRuhV5FJXuhVVvACvXa8Wfk3VwtGj5YPd8a1+j1czS02cXlbPa0f2GLpXXl1PVL8&#10;eWevzR7DQ55GFy2jfu0lc7/p+g+TZb2NNtqmST+DWS8uE2e2ImPis806Z8Q1rIkkRZhjxrlFQYcW&#10;KXJnymjmkt8omT3W1k5/US5cBx3lkmjdCojQthp3GmivKlgjcQzZU2NjwY0zqjKYY4+GlTeDd4d8&#10;N4bsKrY4nz10nl2vnaWnuadZPk/S6gR3Nszs7Ua3OZNxFjLQ66xzEZHQ1iZlFCE1ZWVRbxeMX+EX&#10;oqWKE6jpeLrUcMSRkzxY4xmGPN3cRpIsRUUzYntSKRpA52lpAXYnoO2q5kbgQZOXjiN2mSJsjIMX&#10;fkREnnMcjbGllEabmKcUgv22WqwN3yZnxTVn2q1rFyjFlXG2KNW7WYyIIYVSNM5WitYh9ioANM/g&#10;t74JMsI2kN9SfwD/AIV+q3SbL9PDTcmHd2srRMrM0tld91yPjY85wJpVUuiSz4skkaSOsTpvJ6tY&#10;3qHVMYe6RMtKYGDMXvRqxVlWRSpilEkQZjETIVViSUYWOvVHkDcpX9Sh3LcBKtyjDc3JLDyqC87p&#10;ArPzl6FfUdS1reXntomFjSys2yu1pbtULq9TLrXLFBWQeoP/AIUcaPGzZfSnqaVNReISYL6s8sUw&#10;yIYBFjw5GbAuZjPiFgz5BfTDM8jllljKoY2aL1zjPHirl6EhliDDIlizcp4csjcsLtiTMBimCIrE&#10;gw5oiyIC5ZjRJVryxzWfxtK9wniDx9gafJfuciry3GW8jKjvqm/inhbPT6GHg6FB2L1N3c0KYZOj&#10;yfQ/3fMz6rtHfQzKoVDLOvUH8Jv4lYGJJDl+lCDHiy4+Lqvp/MyvUOFDjQIDHJl7M/H1sZ2RL+TI&#10;w2wBhxIXkx5iitIz4nqb03NgymM4zSBIYWxc/Ilws6Sg+9cVFxlxBiUgUxzZOSwlkRlKKRCqGF+b&#10;HgCpzdhXk+MnX1NrQWGrl0euyro0r2dqc1mGOvibtjZ8j6Njm9WrHNYNjV/s25rW71vQXU6OsGk8&#10;Mwxf4fet8aWfHwptWSJooJohl/UYkumtFPj5GTlRTzgyfU5aGeDHM8iJHE2/Kk2xFHptrWlYuVHN&#10;iEahJJDKhxCseV22zN2O+NsmivUWwxs+myoohkFg0sNufaMeo/qNePndA+5nNTjbXJ9xWqrKvaXy&#10;/SWObKpv3a3XHtUEYubz/SVrl6ivJ57bzdj/AFBs29DM1FVCrZVlB7F/hDrM2YuotnPMmRik488a&#10;d8RzMyNFiDDfFRZ8LLhYrnZOO8DB4VOIIdzuKuR62wJ2ysZ9Lkh1KBnMX1aSQmSOOMnI1RsuKbFf&#10;G1JZYYo48XKizUzTLK2SEbskF3x3518cb1Q87nvP3DaPk6zmc7Od0dRHcXOw5SqWvV1bsa9airXy&#10;+u2v7paZzbwwUo5GkzSq5tg7LT0NoQXqL0GNKycbT9Q9EvrmFHjZH0KY+PPPjRtjrO402OPBgyJc&#10;uGTFljxJZNQiyDjlEcZBbEZ1s6Vrk+ZCpxtaSOWKGLIeDJzJocvGqd3XY2QFhXIgyGKpFAyybpQL&#10;mMrOeVbvqDG995dp2ZJzY8heQkse5EIc9wdh0Kzc6vEDCWNNRyxAwMKYRKCPQxEfXGjQmDTtLhGO&#10;2IYdP02L6QijidrDgj+mPxeMFEPx/pi6vrmaR5HkmlkaaSV3eSVjbSszMzys3yZCTIzCwS3muq2e&#10;YW5GzeQNpyJcxX+wMIt0bd0zcuUkNwCJFp8gUpWgw9zJkEQIlH60xyvbUgAAKCT4ZVUWSaNFeeSR&#10;Q4HHHSdCziRgGIJYgLwVJ3GrDeC1cEeef16LPMYWd2SGaWa4YMc1GjcTZSdMMyqDP2BMtW6sWaNN&#10;THJXCn3Pgh5+oUySKVwOnmfGba9bd5VST+YtbAKGILH83AbdQNDi+r8UccyqwNFksjgEfB5BINnn&#10;nzdgC+tgHDBaJs07Ve4CU1ZY2jcp7MQVmb7Ja0aDgfXW5bY/avWsgcKm+omRiYjXMbhnSgd1cFBx&#10;tHBawao7gaIJHPPUn025iFPKhb5DkWW5YKbANij4IHixfUW2OFbUYv0dOEQMmYSDqwT8LFZS0+7Q&#10;rljIEJaYfKD+IzEF6n9WIsuOQ8blIA5YhgOCfjwD4HHJPxV9QyYrp7gQa+QGIFEDyeL+aIH9z1BN&#10;TlVDZWkK4vNkPEDAhmAMFEZf4qP4nCfnPx9HP+Mx7+QxMzZDn4P+fj7efH6ffqswZTRs2D58j5PA&#10;4Fffx489a6ce/kvj9he0M84b8Fmq5MxC2HWCJkIaxYxJfdEAUkQxEevUfrq78qDY545P7f2r/wB8&#10;9eEkGmANAHkD5J5BHN8Hn9b6zqfTdxnFAo1l2lwmGSq5XWz5DANbKyauR+JelxPv5e49z8hj+P16&#10;QoBFNySRR4seTV1+/j9Td9ecniyeeLP2H2vj/wDaOficZPl7ZyXQ+3zSUW0ScRo4N46VhbFiZHKT&#10;iFPW/wBjMywLI/7gDEEMx7jlGeJg0cjo1ghlJRh+toQftR8/PX4qGFMoI+Q3g+a9rBgTd1QHTRcL&#10;/Ua/IHx40F8f558sc9TroFC8fodzS6XH+SvYwtVXa/1JmDW9+1yr9msRiJ+J+jKIN4nqT1DhgLBq&#10;uX2wRSPMZ0FX5TI7gAs3tA8GzZ6oT6VpuQxZ8LHYkUWWMRvZ4/NFsa68WbIrp5fG/wDXL/KqhRrn&#10;q2PD3kFNds1mD03Bow9RhgP1TKtHlLvMH8CGIkP+kn4kPylUnHv9Hov4iaxjsq5K4OTwLEkJhYg1&#10;8wOg5+aSh4HQ5/S2BIv4QyYuSLSUyAEcAbZBI3BNeb+Pg3YZ+KH9cWz5N8oYHj3tvAFEdfZnUTU0&#10;ub8l69LKC5lYt7X+dnL2+f1bLM1q6cxYmvrQ8FTJ/JkAYEVf+JmMuLJNmaa8IiQyPJiTCWx42rHO&#10;FAZ2ICsZaF3XABrQej5ZMqOKLLHvbYBNHs2kAsCWjJ8Ktn2WB58khlfOv9Snr8ZDF2vIuJ4uhtKb&#10;X+mfDeXc3umRRttFKma3auZdsVjIjgLg0HUCTMj9gohbPSrmfxQ1fODLomnYWnR8r9RlvHq2eG22&#10;CIyI8CB3BBRTBIy2CSSR00weitLwmDajk5Gawo7Iw2Ji03x5bIkVTYYq6q3jx4qj7r8uOx3htdFx&#10;+QGleu3IRe6XyNr6HXb7DGo6xNiKpvsUkfG4okKXc1CFgjafQqEKCswi6rHm+oJUl13UtUzTyQku&#10;QyQgkj2iGPZFGdp4EcYoEKzAnZ0w4s8OmxMul4mHjD8pKxgtXPO4li1EAW7kkhmC/PS29Ha8sdzO&#10;Pa2eg3tLL3W/RUw6bP7Tzd7cjRsVLFNmTSmnUYiXmdV1i4VmTpnWixbSxsAq3i4OJiqgxYI0ApS5&#10;O5lB/wCZ2O4HgEWU+SAVUnqlkZmVkt+NNI3khLIQmyDSCgRZ22L8gE2eifzfhu3T7JZuhFCjYyyt&#10;1wvpmbWwd9/7ReP/AGSiL7CrcJsFfTCqrTUdZdxU02KFyL6CAydpSchwBux8dGnZSVPDFCFq7ty+&#10;3+ksw3DrgpKgMjVApuppW2AjdyAGBYkhhwq2fzAKNvWwsc/4u8bq6qO06RFUuebNroMmnT6jodVh&#10;OyWdPmG7keVC0q1ezMhp6Y2rOvNTErnVbohQesZiwFDI0KkKzBiseKi6hllEYI/ceNlwsRFYBJHl&#10;yQwYMAjUy9V9yBizchWXe8zNjRlmG9AsRDZM77RuQJFQWjuUnd0JPOXkO7vcxfxqnL33ZV/oejoY&#10;XcOtor5FseW7vHxSo5vH1stFd9/SwLDG9BevXb0ZjLC6NNC2PTfdBBBHD7ggsbd5yJHnzFuNmKsy&#10;lceNFpQphRg9VvUAjrzJy5JUZCG/MxjeNRFjtUigBUI7jMwJ3CVwVse0kg9S7+k9zx7PiVMPrtYv&#10;ufyBzVXlpXMxZCH4WZ+3QlEg0imbzVLSohkTL4r9T6mEr1hltizLJGyrNjYE88JNWsiK7q9tYADR&#10;q1sdpAs/fotoqXgZbML3yODxwajuqBs0WIqrux+/aT2vgrwGnJ1qs+L8e4pHPBxWZz+WWwM6OP0O&#10;4WvoRmXaDbGvesKLNuzq6tK1pdDTNyCpnFdKIn5kg/jj/ESebKn1b1E2oLNPFmnAnfBz8bPzceMw&#10;xzY7RQIj4UEfcikhFYwJdnUlLK4/pzRIoV2YUKMkBxlEZkV1jmcSSGwxfcSrF5N7TL/QaFdeyvH/&#10;AIZ8W87udFveL9nl9hGfr1q+pyNS1b1+TxM+le11qxxrqr6BWTxCiydrbcyy7ZsWgbVg6OdBh39f&#10;61q+KNLnnQQQZgkyMPNhEmBBm5zR7vqVdDFJilRDAgHaSMyhY0JVCWDCii02N+3EU+ojaJjCytIY&#10;QDIib3Icsq/iBmbiVmZuQpMbqZniXsOQ5QMLuV9Tb6pzum5FNnjkO0J2X232X19XXqy6+LsmjeQO&#10;pTbNYGU6qV2wjQVLCixfUn0OsxZOTjZkmZHjNgzRHU8o4AV5EZpIYpG7YnjGIrQsqymEOSpK+0zb&#10;VkSDGQIyyyGSPdFulUySKWLyLuawCqsDt3KBwTtvYa/jc+idz+VxnlicA7yGZWhq1cvCvTUqnasZ&#10;V7BzOeZ/1OuO3lfdTXpSWhFS39sxYompAfphx/VOhY6Z+TlaNJqWZqCJ9VPntNlzMY1VY5WyFj3Y&#10;/aZDJSJCsh7TA7gX6MyvkCKNEkaIRShYxEqFe2pZGjKsSz7lHuZ7b/lIAroJdb4R4/xv5U2k8N5M&#10;0tvyHu6LFczW0ebV0HIcL1WDk7U0G9HWznq0b88+N435hMYWIjetZmZnYz7ykKgZJ6nwNTwUiysI&#10;R4KSSnMmxsxo58mBpUaaKFp3DRFzAsEmTGrtIpkWRmKv0LU/yvMnyFikLZM9oQxY4rhXYlISSgVr&#10;WyK5EaKoBClnuF/Gjk+X7ev5Djezty5R3wTKsNn9mp2dVIMuMo3kVrFmu2plNOzbr0c+KeXlue2j&#10;pV2fX+5eB1j1u2rRahjLiqmnzMF7DuMiLHlki5GEisscjzQ0TO/dlJsIIT4ZFx9AycjH1HMt8mKU&#10;SKsSyku4Xn6gAhQFskR8BTTOSAD0wWL5SrdbqdFewDPF6GPHNvoOeo3c3SbVPPPaLJ0dW2jXqVcu&#10;0w7tSSz1aClGQuVaQMZzkNaiYenS40T5uETG0GoNGYlyIpiqS4sAMEpLPFIpHcm2BmjiZEQy9+N0&#10;6mh1DGyWkWNTC6xvJFQau0JO2rHcApJYAbbsEbvBsrj0uHb8jYFvVjmL+b1/NvwYyMqp+0yF7+pB&#10;Xwo9FVp3qkAh9TMuAvXRRZbMAllxtm5cKuqsww58uFn6fkYO2VcdVTJiyJ1ly2iZ+5JFFjqO7J3C&#10;bWcsyxFFBuN2HVXNmx58V1mBTI7qyRkELGXHtWR99qu0XuCggg7jfA6TbqdncyJ8E51zjOs6Lyw4&#10;d/etcvg/Rir3dzyf0vQ+P66tKvfitm1d+4jnMHQShd2nQANC70Hv9tL2H9KaAY30/JhTMwMbB1HS&#10;8zvPkxpJLj42JAubjiJV3yWifX4wBimeScLAwDbB0IiyC8GHLOHM2NYMELKpmfJklwhI+4iPe6xw&#10;cKQtFpL4PUD2/IGsFrzNteTfINrK6PI6Orhr4anXxs/rbfezmp2V8ti69HS1q7szmsNShLcKbaZ2&#10;bLMFM0LRocWSDNzcnE0xY9MlxMR56xMiB8mZsjBjnfDz9S1dXixpIe0wj+mieGSKeBzlYqrcrCZ8&#10;qCHFzcqWdlPdaM4qugkTL7YdIYDufciKhDyXQdu0GB29VtB+d3eeLLkR2vN7HVfd/qTL5mzv6U1Y&#10;q5+87Os5YaGhJLuzoKSNomX0odWUZlXCt+4D9z+tlxP4b6Z6mxwcLUWwMgR4ozpcKI7VfG7waWPH&#10;UmMxyuQVC7WezIJCpChAk9W5cCvC8ZyoR3jFDJIIqeRUBbeFDiSMBiCSwBJoBiT1Yz+FHk7x35Kz&#10;vIHQbWZwG35h6bhvJE7jsykVfpuPUjNVpwFxO7btDqp6Z2cGfZs8wofV/RU/QYp1swKhqmiN6Whi&#10;w1m1JNHx58afBys1pCmQ0MkW5HcRRqiY9u8SZNSxpGVVmRAOjPobOGRqojlOI+dlQZ6TIgYSwxHH&#10;kYuZXYrJvK0xjN/iEvySTbBoeWIt81s7AV4jdx+cpZWvJkKa59H0tx3c9ECV/W5FdQavR5OL+7Oy&#10;uXWMh4uX8FQc4l/ER9NkXTMOGfdDn7812iJRpIRkHFjcgAnc3YmlRgaaJhtQbr60vLzo1xstwAog&#10;hA3AjaJmA5LANaqTHHudrbkWR+VRfPfP8nT6Hm/KjBNG+C+drbmMOWi3i/2bZFsbJM08yB6fKOqS&#10;6znAQXKTV0rK2xAFKGp3p/LzcNc7QVyNmDPmzy4+QAIZ48iNN+M8Rlk7GTE8kSRpEYkdGfcHDCus&#10;7176ONodUQOuWiYayY7Ie0YZnYZZ78C/VxSqp3bGJhZUIPLEFoMrIsK2r2jfo0sluxi5brZZetVt&#10;Yd/kxXWuUuzsKtA6mLtCTTTXRCsCr1arP0mP1xL6EKPqUZLnLwXaWV+5NjbZFylLx20kkoYd2UWZ&#10;RuQiR2XxtJaXEeZ/qoiImcI+wyqYnwAFkXKdWUgSsCFWJQqMqH7AtpXdZ/oqpsK3k5a55noVvOxn&#10;RFE7GJqvGc+zGUDBV81JKXJJH3KrOloohM2JUGg6To2o538s+v1KXK72CYUJkgkLZ0bkNBI5H1CN&#10;sIO8ERzRhVfcUFhlxZcFcr6qOEQpktKZ4zXbx5ZFCP2UamIAJDKCqOWChGagRdfzTz6DtZVuhQuN&#10;uZ1nayx0WLq1GUac15hVtzocpYaq2MsJrGqDIAuTAlKpgXvTPSmcuBDkwPmYuP8AXIrSY4KytPJv&#10;gfIUowcrEUEYKHYHZDQZ76M5eq4WPux0eN+5jtPG0jLGuyEI6q0jAqrSqzOAV3BVcHcRQLHE9Fz2&#10;FzOWirn0OYTdR/dBw+WyqVnLofvplnwhyYSBvOIhpzKgP6zVBDE/rHfUOm69q+r5mRLPlas0Ehwx&#10;naxn5MWXMuOSANkrOwiQsVWmKlg9GuqmFkQxY0PagGMkqiZYcWNGiUP82pQbmrcfbfIv7DgYy/LW&#10;fqVu54Zvjup02LQm/wCONQt+ekyvI3IdPOtas8trrw15IijqYdduAqxXjm8re1bAlCLlqmhJffGH&#10;g5cMawtlyLI6tPAZlklhjlBDSRCMGTICSAe2OMBQ729ksRmGXIkuCZoExVmfIJUmSKV5sRkMncSE&#10;sY9u8kyyR7pL2oEAO47MfNPjDUtcGHlvZ6Lpdyn9nD4+iXKR/rjWzecRfx36rOb1Fhr1ugxtizYo&#10;0bNKsefnHz9YKVx9xGll/otHFqGLNiyqMGVMiZEkx8dYJxCUKmVXQyxyrLCHJicxVdqFkaJlFOLE&#10;wJZGxVeWCFYzLNlEsO44TuLjrGEnRY5DtS2a9rd6UoK6AOp4D8Q2N1eZj+UKfGq0128zpeb73Jo5&#10;mSzJtsTqKzvIFLk8TG0eeq9OzMvOwumzs4D5K8kF6yFlpUW1fJNVzQ5/4dHQB43xz+FII1kVxtnh&#10;YoWnk2sBIAOLPbZQD5BFOZH/ABI8hYtkqPuld422niPubjKUsJKgtXNsjEDnz8SfiD2uJsUq3K9n&#10;i9Nw+0VmKtzUj/6x1pUKOXev41Dk8/Q6F6EZbLdhPPaFjVyNDHbnq09VtSvp1LFf3CzEyNiZ2n5W&#10;JHKDImVBE2RXblqTtpHtyDPEFUyAxpFJuBDlDu6uZBCLFmSQq8kakiGOWMMqOSotpjEAZFK70p7u&#10;gtobhnnDxF+V/J5fk/dscrq6PE497sOP2M3h7hZT+fqXXRthFqwLNnmtgK0aNajarc6bxtPVarnW&#10;LToG2eoMnSBmSpLIN0+7ZLJJDH35NqkhWIKivYZI6DBGpSrGj+xcrCyJmkxlMLKFdxJH+HGjymBU&#10;KgAxMWO1TJ7aK0WU30v/ACnlboMbA5up0/K9Bl8Ozq+fu0vIfQIsar3Yqjs09TrOeq7uLR6HUsKx&#10;WNz86aF4KmmNSst2eJQCVk4IMJcjtQHHiaLIed9u0DYyMyCIGNXKmt87KrlrRnjB2753hwpGyEtX&#10;mlhWMxRnaqPasxdI5DHuokqARsBNsQxPTK+BfIPb+StOxqhS5LZ5qnx/aaY1+yTr0uW0XRZ2MCtx&#10;qcV85lXd6YMLPxemotdP95CaKtbSvp0WNJ/Wq/R4WH3mMM8EqIkopmYPkSTwCBlj7biVAEmGSqo0&#10;adtmNnaasemHLnaCHswTQq8rM7QIe1BCkskyu7G2ILRrFZVm3hQbDAuafnDxWqznXPLPQeLs8Dno&#10;6HNN1/Dey7Awec5T99sZ2QtHL6Uqox292yvDa21gbGHna2lm69DPr3Mw7+auvhZEWOiadI+1MYIm&#10;JLkZE042EyRx4uXOJFkvdsDzSBfaAVVAr9cQ400zysWf8R2V8iN44gzLR7skEYDKG2qCqAMQWLWA&#10;3TOeKr/jzqaWSnM/GTK8mb9/Qx9e1k42uWjpUuHs3dnMX5DxurwwTe2Gcsqpm/3xtvG2NnmH2rN2&#10;+a676NCEHVY9WGpYmamv52mr/Ljj5EGDkJJBJkmKaOFs6GfT2ON9KpRsftSSNlo05yXVGTtHNM0s&#10;ywZseRjo5PZ+mkkmyyEjhdJ8mRDBKoAYKIJC6umOru6L3FjI0/P/AJAfgpW6vVycz8bMvjeiGpSv&#10;j2ezlfHnelHI5+c3B5LncSlr5eXjO6OzY1LKK/TXjp6iTq2XrUdq2vP6zPSup5GLJjp6s1jIE8sM&#10;kWIVxFTFjDJkiZI4FkmM043Y6uCXjd4mXJkQ/h+x5CQGSafF7xjHaWVch8mHuhe3sMBSDcpapmlM&#10;29Y14iG0B9tbxPxE6bxDmch2ngjkOEpFm5WOOXNqzT7Clas7V61+7oZ1dG5d5wOdr2g07urs0lVa&#10;zPvW7OdHU5+4mObF9RaDjRZ0OdqmqZMOTlTZjNp8JEqNHM7RRKcsRzmFEhRxKYXld3XEhZkokBgv&#10;kTYn1M2nYn15xokKZ47mOZpFVp8xJk246kAygxu6RxBS5DOSBMj8OvCWrucfxfDePS6PB0uY3u/z&#10;dk++scR0LuL6qoexh93g8ztdBNbdqgH9qpIzk2QXuotZlYbtdy40LB/TNQ9S6lhzSahiDGnwtMxp&#10;suDHByYsfIyIlnZ0ldVkqIukM4ng2IjCRFkLrL0FE8GNLkwZUsrZEzhMB2EOPjvErsIzMzxAyO4Q&#10;vEI5URidoYkjrR9X+NX4w5/I7SLXkrsufzrOdQJXj7L3sHmc6vdv4O43FsdJRExV23Tc31xWMiq3&#10;btv08ykv+zRb1S1puZI7G1H1BknTFaLD2T5USPI8UkkshkjYI0IICY4kjjeOeaopAGjuIbSWKNMM&#10;SPdL3XCqwYLC0KbEQMJJiXbuASuDGSrRlVZlcHgEPG8MbfiTlsnL4LU8m2Z6Orp8X1dvj8jttMqv&#10;NHFLNzNHx5o4zOexQ6IuRqf2LK08vUO1d0ZTqa1zcLJ0aH6r4OgavNn5GRk4axYseQ+RhzQNLLk5&#10;eXNNNNmvkrOtY2E+WTsx1lngMVyY8OLFIqxeYudArM2NjTCUu7sgciGT6gLvlhkBO2cxlwpIARvz&#10;2bQsD4v/AA686dDFynt6XM+HuHfUZb5RnkLevdN5Ho6d4bSdfF6TZ5fqOi19vHsZ9tJjr9TNXWr6&#10;VMZq0aawYlZjR/SLO7JmYWmqss8lq0wOJjYsiqZEwtPgxFginMu+ZnckTGSRJppVMZWfJizGdpoi&#10;YleYTKryCSeFUUiOMy8PItbWcMRuYBl7dBRYt4r/AAL4fDyER5F83d55O06rtsa68TSDg8ZdPcvV&#10;tMcQYz7nRa1ujnaKKmlnGGpQJdyqp1+o1MOqS4p6E0UMjTPLMIY5Eix4iuLjRrMSzmNYt0g3uzsQ&#10;JAu5r+OYL3LsMSLvYNM4BqUryu5XJoIBtVQBQFkk0ejFzvjTB8SVgxvG/P4dy2tlYgt+ScnY6zor&#10;EUv261ft+9sX9o12K6qdJFY6nK5S0BUoCCYr5tL6Dmm6L6d0+SN8XQtOXKj2BcpsSOTMJTftb6qd&#10;Z5He3c7wYyWdvBZrlln1EQnHXUMlMXaVOOuTMsGxwhZe1HIibKjjUod6+xAR7FHReqeSNeaZZ/kD&#10;lOgVSc+YJDcWv3HPQz4SYWdF+KrQNdZqvcj/AHTMz0wUTJiJz7l2hyg8axSsqrXtTJjBVSBVA0yL&#10;weASlCq446ByY207lujfuRubPJLX7jZFtd0SCf1IHMaebuUVJ5XQr0q1JinTUwtCnNdBCMzAuwLb&#10;NGnTRARBMUqvTeByEh9ZDIzOfaAytaDcAyEst0BVgkfp5HgniqMexR5omrIbhvv4NEnzftPnk10K&#10;PJPh/g+92amv03ivE7rVsMkq/RZFdHLdbi1/U/W6n1ufd5zZrjQmCIGZuuFkwL5rH/FpTC2PEzBh&#10;Db8HuqGjlU3uvuQsklgACt3IoEEHrsM3w9AWdpvab4raRtvm/wBB5rjrXZ/hjvMmtLvHnn3yDk/s&#10;/cU+U8xJZ5L5/wCImZwqh0Ny9zHkRNOfcJ9n5C2PrGYIarZ9fPhYclWtZu6Pba5Cd0UOK7qdqVb5&#10;5Yy/HmuvzPHyGUqTY3KSCa/qVTa8HjggEX8daPUteYsYiqdJ4aPprkkubG94e1LvWhfIp/yazj+s&#10;q8j0Wa9wzEiGTpdWyC/lM3mwPu0rSHhsSZuaBxGXIDVZsRERTgcflWOUgDzx1AzAHmaNQa/1fZwf&#10;ux3JQsCyVB8ccdTjA/HXZ8lkl9DwcHNtugPz1PIx/wChbc/H4SZnX6K7W6SvbWbY+1bc0DFkf7Ul&#10;Ez8rMemS5SK/0OQu+iplgaCTaTSn8btyK1mxdODzVdQnOhhNDKjNe0duQSLYAv8A0wysPNeRfz8d&#10;FN39MnB6xyh8n9tzoRZqrRcp52CfbPmKq4ZXGv0XQPyDr3q5zLEXKyHsqMXDkOBqls/VXL9EYmrb&#10;V1CDHmSNu528hTkSq60dyhuQ1fG9g4oEdeHXjjlWhQ71I2SKO2BtNhldOQA3IIIIJNXzUV5/+iX+&#10;B/O7mrs6Xi/tu/v7dvL23s6/yv3+py17Y5X/ACxtRHHc9vZP7R1FMRXV+91bSJQoK0JlEMWd7E9D&#10;6BimFWx2mixw69p5vp4kVyAUWKJVtSCAQHAoeCaPQ2fUppiWVYonphGYoxIQGJZzucsQW/N4ssL4&#10;oHpvOD8ZeKfBT0I8cePPH3iyw7Uqss2OJ8f5HKMtlEJFdq/v4uarbsXDX7G27U1bc2YKZj5FBz+n&#10;LD03QcaOODEwcPFQ0bx4l7jrv5VpKLsOSSS9izZI6ENLn7nmeeZ3G4W7/wBXkNzS7h96HHwOuAzz&#10;xbGv5y/ISLDpiC8z+YTlnprDb9fkrrD+wfgMtOZ9+5L4zMxMzMf+P18lZcSpq+pKlELn5ir4NL9V&#10;IByTRBHgkUR8i763mBy2n4LEkO+LjM1/JMMZb5q78r4vqs7h8etpdVtjdi3Xmntxp59NxTTl7K5X&#10;Jr2pTahUOiIn4iSXGBqIYcmDiP0dlk2wIFYMHQqWG0gClsFh4uyeSCDyOOg8cZOQzMrLse1B3LdE&#10;kGjy3FGgfcT9umL8I5NngcDvNK53fb8RsWvEehg5WRxB59qp2HRV+kdq0sTu/wB10nPyPG2c+Yur&#10;t5FbrdGrr1KYxzrkOdaqQZQxMkbZkEtTLLAXiSSMMVSMklrMZ27xuUAiyCdpIPcUMlAlUoRFXR/z&#10;Ci5BC7QCxNEXfA4ogAanxf4+8idxt3+lDTq5uy7meS3DnqegweRjudyu283R52LXS3cXMt3Ldi0o&#10;tKnF2s6F2CZUFr/8Q6aNJFaFOywE+QqjupG0ayMoV4i7AFgASoBJLAGiLvuMyqe4xlRmhhNiNmV2&#10;RWLI+0CgSQDxQujRrocr6HrMLttrO6CpWLRu63E4m9k3InSz83Qt09CNOaqadi2kmKZW+n557nLd&#10;C1/Bjg+Jz4+LD2VG7aIlyWWRdoZhHIAN7cA8WTZ+bFVXX5MmVJHcgHunGVke9q742Y0t8Wa+/wCv&#10;36kPUdVydS9m/wCnaIve3R5ZV9ljPfnyGf0ZGo2UCl0n85hdiEE9CGfSCzdX9OgRjjx5AX3yPsEU&#10;zLRF9yIKSrJRFAnyDz9wVPUjZSMUqOMMZY1YrbL25iwBViFO8AEkEbR491318dNjYi+Uxe7TfsJw&#10;Oh0zXmy65z9y8JVdd2WwtHMr6n95yaqbSHT92pQpps1km+iy2sPn+uk+pWXsOgLBNwJJCsABZDAE&#10;HniibvyK56jkkwXWRopZCyMu9DGysAx2hgGAVhfFozKDY4IrrQ6XGvqw1aH4+jH+SI/a6qVOGSBi&#10;wL9rYMTmJGD+Mj8o9R/P+Ufr8uWjA7lZSOeVJ8/F/wD3PJPz569OJIPDIw+DYU35AIu/tdE/2vqO&#10;3cyBMkuTdqktkiQ2a7WLQxv+URD1yaf8xb7GZ+BEsoKfY+p/UyyKRfAscck3+o/X7jmr/wAcNGwJ&#10;B3e2rJ/Yceb5Bs1V+brjqLWcMbCmHBpIzhsiMEMs9C95HEKlgfGD/wACiJgvXuJj/j9ShlIPNc3Y&#10;5qvHiuPNf546iKsCTXN815/7f9j/ANi/4o4Fe1zek+0KEPoWmtmGQszCbDGkuIAp/wAvQxJEUf4g&#10;PsRiDn1C5q2S0WSiqTUiC+PsOSSCf7Dm/wDI6N6dCGxyz8srt5PI5FVfz8kG+OBXjqyr+m7wfNav&#10;lvu2vzKz7NLgrIUmvpLbP7g9BIJlLvpcdN1n4tS16Rhg12uXPyiYiV3UEkzsdInlkWFZkllKyEER&#10;g7WU24VlO4e0/a6uz0axGXHleSNE3sjJHuXcN/uIYUCQSAeVrjg2OOmh/JnxfTv+Y/7DRpuqYtfg&#10;8NlyhS+kGnsPu7b8t6/sNCkVRCroVbLbTZVH2DYbXsmxfwPek0xcfBye5OscZynIeUvIxPbiBVAA&#10;xPFGiVCk/mHQ/WTk5OTFUbuwhUMq0ij3yFWJNVwCAaYmvy+CBnxPjmjm8/Yqbtiuv79Rde2EFSTk&#10;Oaq5KMRgbuiNWrRc47sLZTyn6+le+yKZoCbDkfpw7Mxh3jEMWPNHYzc93xYgPJbHgP8AxOSQoO0p&#10;E8YPvHCg9A1aNbUzhpVauxjqJmDAhfxJhcMIJPIMgauCByOsG7505PO0+O5bgaVbVuNv+OLLd2zh&#10;WUYujk9J0GNzr7NbZN9PUt9HXC/X0Cr0aWGrJOxWfbQUX0gXj44WKTvGXORY5AImDYWHcccjiJIY&#10;n+plUuoDzSzRM+4gx7eOuVyV7sawCOB90dygieb3uqs5kde0jbX9kaRsqGyWLeI4vW6vzB03NM5S&#10;23pOWOr486//AE/wvKA7qOUt9Fy/k7nuuzzaFzHtdp0VHVvUD+du/mpx2s/jTU3JZtNvlE29iK+w&#10;Fk3Y2yLExTsEQNR7tpUkFUlnd32P+b3G6ndklIdmtyUYyxmSadSwlr3/AJg4P5kj2oCBwdtjG4/w&#10;T5Izq/V5a9vW8d9Xy+Ln8rc5rSq6XQXemzul8a1M+edt7+TbsZKyoAurndXs326qmfuNCuv/AOpP&#10;ZZTSQo8cjQqXx5HIDxbBiezJQEtkF44lVCoZFDMZSv4atd9TGGZWqRik6KCUfc0xWTHYgCIKzFm4&#10;V2aggPuYMOoh+TXk38ZfEmZ0HKLr5tny/wDKrZ1qODZ0O16nH6Wrbq7N3L07ZW6/G+P6Z9NVTZ2e&#10;aptvaE/VC9ZB2xbXmvcwKxMYisVpujhMUcgp17k2RMTPkS7H9scUMUUbeWYAdWHjxwgcAiWQhzch&#10;lkTlW2JEn4EERYAMzyNI6/HNFyP6PvK/ufHf4uUYAyb1/nydVyyEIEoDyBSgomYlf+1KMx3y+UpG&#10;IgvTAgJOFLOw4NX9UadgZcIycTJfFw8nHZmUT40rEZEReNkdVkjZlZkcOASVYNyCcDNi6FmujFGK&#10;ZTowAO1iNoNUR5HF34AIrnrrY7zm/HXC5mn3fbdGvjeez3su6VpvW7OdXt2m0WUkANN9jbrabJpm&#10;ymjOoslv0vlSlenWJlhyv/hs/hNnJkzRYmsemvw2ORkadr7/AEmPCEZCTDq8WoQQxmNzEUQruRu2&#10;hJNdIQ1bVI5o1XtZxLLshlxz+KxAXbsx2jLgcUCCoHPt3E9JJzHdeMOp5PtfLDN/ysnlR6C5xeHb&#10;7nY/fv72xoTZtFb47Km58uetusu/trf7kFPNtc8ppI1Kdw1UlfGn8SPS/p/0n6mj9Lek9YzNd00x&#10;42TnZuXjYWNkY8rS5CdmWPGmBmSJEXIuWCCRIrdoIpO0jvunwSNgDIzsODHnuR9sUvfG9j/po8hO&#10;2ZiSNoBgVfasnFCZsx/Pfjnx55f7rUA9a1/6dZ/YuPJde5tXJZ2ZTOzq81nlT5tyKdXA49i9WxqV&#10;MrZstz3aNGnqabadTRsLQxMXPyYYTBlS93PXGxTEHTIk3duN8lQWeJLRhFLJM+wxlSrKZC4vyQZM&#10;ePPN2zEzRJ3Io5eyo7Nl0V0DGMIgDsEVjywAIVSRzxfkm34z5Jvl/wAvv8Z9r0u07l93xo6tjqTK&#10;UPz8uvVztfV0ibtC+rUfmnU/0w6BvUrMuyFFfv3BChmaXkannjT9MfOi7Us0cmP9ThyCXJx8oxzR&#10;yQIceYxNHAs15tuIfxBJsAuF5p44pJ5ciJxGkcsApSiUi0rMQrSMQyliCTtPtINgbxH5m+NuhudL&#10;z693U8X9bY6PSzO1t0KFqrO9cVOK7NZjdfuqdzWrrXVt59/PP3FLe0kVs5+wdkF1BtR+j/UGmKc7&#10;URFqOMY5Hw8bHx5MyfJhsKi5UQQoDDIssoESqwCMWkQlCa82aZRKsy/TyLKUbYrAyAKpVo5XO0lr&#10;jKvIpAIKFqFdSTI72zwnJ8hhH5H0aO913WY+DrlFbV3NS1X6ij0+gusze4tu7TouyJqqnZZa/f0M&#10;LWtnXv36tOwgS4l0fKl+pkyz/KFxIneOKVjjM8UTLK5TZDEUkHcAXuIksW8WJmU7+A2QkcJWTd3p&#10;oo5aR2/DlSUsGeJyVcBQxNuI5DR4bb1LMjyt57zOG/8AUbMRu+ct7LyWUnchW6HD54n7VffxD0bz&#10;+w19Kxj87j5NQgrWsT5RnjpNKyw41EJQsZgaO02Qi6jPladiFWzXyZJHyFx8Yk9tkgXHhlmaRNkj&#10;zrKyvK0cxUHeq+wNniAZXundQ6nH7kYBbuJe6V3IiCKtFCQlsGKhtoEjyPPjtDkewzuu7enf0goZ&#10;m9V5pcp0m37LL16509/QukedEpqZtWh+1tYee7lWMrHddu11GyYHRYGoS4sQxzmJG8jQYpmkTtTz&#10;TTSOS8v+tHOzQwMVCyh1NoYr5lMyyLOGAYlUfaxtXot3eEUCQIimzGGQlSxbbZEtzPNmL5HX0dW7&#10;xXU4NOrlYDB6STor5Ctp8pPPZgPy9LDh1S7k0Mcw0NrPPSC2RtZDX/t/skDORNq+Tj48c8eJHJHi&#10;riwOkrRTYpxZS2QJoHSM3KxZwA2zeaBDEhulZZkAMD0VQgr/AKbFDGECtx4B3uN242QSBY63vL9b&#10;+Pnke2ecvB8X9Js4/RXc1e9Ww8vQu2Nn+43q+m0LxpTZp7aE0ruloZwOvmxYua+0I04AA2TlapgG&#10;DTQ2VGuTBAyxxzTzLIkkncLTRgxmJFUsxikWTarhDsHXSHGyCUIVpMWSRAy0xTcxViGoFXNMSqkj&#10;gkmx18bvj38XOvpYmXreLfHXYaeCKcrpKOthclfVjUf7je06+Lo27VS9Zr6FRANLDoZK7le+7XuB&#10;bUCqJRUM43qDXsX6FdN1HUtMjOSxeXGGTixKGdopYpdrh3lkZUETsrKGYkSIgPVJ9MwSnvx4pXjp&#10;ZAUVtoJZ1LEKapeVq7LtuHHt22HxPijM6XrtTJ8X+PK1vIy3Y1zUyuZoouns30uo7lPM0aWRmaWP&#10;8mVeXwqWvcsOVaAnhTUv9qYTPl+sNbnysjH1DUcqZxjmHIheXIyIFTvby0Pu+nhjafaFDoJAd6xG&#10;2KiziYjYeQZcPFhSRUZw8calmaWB45xboGX8IRxh9xDAnaoIvqfdNf4ivyOWG7xF5iOokIs1K/OX&#10;dKa1tD8pFt9uxzlnRdetVrFuc+jqOqTSmwr5lTKx6ElbNC5xikfLfvQqohmKBAYWmOxMeLc7Fna0&#10;UMtKb3IpYjog2pt9MIJ8KKSPJ2mVPpzJbKYw/cETFWKMwW6ABWwOD1A8Dxl4n3Ov0d8rVcM8n6yl&#10;r6u3uG193Orzl3s6vlmjMfeOFxXrX9MG3agWSrJUYspvZ+rscMX0QXKCJGEaTuMzLuErtLALW3ik&#10;aUUaVV7htto8cFosjUGzcrHE0gVYwzBtuyGFcfYY/aHqFY4n3BhSrttlJ63HM+Md3DHV5nkquFX5&#10;S5htqc5k1Q3VMPpguJ16dm/b0wu2V1sS9aF1pAWn51nOuWTQzPFgpSzYmVp8+QHmWXKyZVgEkgLB&#10;B9PGB2irIqkqOC6gKFUOH4JEQaHH/DxsdcbGCSDtbXbc2/uIxdyxqJ237CzKVkNbQaAo8j+Pe77P&#10;J48HYK0X6yh19HQaYuvJ0c89KLGarRbeHPs4Npyhs5adRhxofVUqgC2GwBafTvqDS8DVWoAxNiCS&#10;owk0PvYIimMgDvx0QGT3Km9roAdQanjjOxIWEiM6kMVa+4OWb8wfaYiwBKNYagCATfWd5O8S7fR3&#10;8zurFbX2tfBwMmnyPOVM2ujQ2cmpjZ1zQbt1KzX0JuhsDpMXQqWm3QznurgxxlKlajpP8RsNIm0G&#10;DFWDAkgVpWDu0cQQyjvwy0rwllf8QFSqukRIFbuhOo6Ti6iiZGoMXyYdoxu0g3SgRxF450B2kCZZ&#10;GRVp+3I6hnugn/8A+8l+QHMWLuYKuvpri456qQYcZ/7RZwACg6zM8zE/9qWfKTmZFgx/j6+A7Ljf&#10;w/8A4eari4uYYdGLPAisy5pkDspO5t/1CEtuJViVvcGNkUTneXrGt6Zky4iS5ECKweOMRqoCSKrI&#10;QO2wplII93zyAbA5Oh8weGfFFrW4bsuh8mv2c+zxmRn2Or0m8Jpfj9vcluh1Ovfz/H3Q5Nrp+s1M&#10;GbQY3PdPY67A2bmRTu1a2RaHXox+mLLlWXISXTcuHIVYElXLTFRzIZ0IaETrcqtHKhE067mlQqBQ&#10;8efRPIyMcJo5G/1ZAoCv7mV2dl3L+Km0iJVQRup3bwBUwr+RuFg9zm/DXnxHV8JSuc7aoq7bH6pA&#10;bWNuZNHmrNriczmKVy9ye3k9Bu3WHv3G4GjiTz/LX6gXekuHSmDEz8jGRI8vB7U0k28R4kpk7bjd&#10;JG3eEUcrMyqCGXYFkRodrhieiE2kwpM+VDMAqxq0zovZmkYjZKBE5lJj52nuMSYmZn2rS9TKr3jZ&#10;3umTf/tHjtxN1PDvT+S22u6uUvM9jcpsb1l/Cs2s/awe0t9LrVM6zr9JRv4OrTS2jf0qUAhqoBap&#10;rGQi93T8eaXIy41EmBjJinKxP+JUzHL+pY9lZIjsRNiFGRlRTLJvPsi5cAH0BH0yIFWQojxJ7AzR&#10;NskDSBb3baktSjEqNoMWp6ocNx2phcJ13U9VnU8rSpUOluUsnJ6bghrpqq7bc5XNvdFfxug0RxLW&#10;jhal+OaxivJp1L9C6rYXoV3seDkt2s1jibFMTqjzsskkYkdFlAg3bo5pYyGk7RBjcoiMRx0HzMOX&#10;KkhlyTGO2Y3eBTJ9PMXRzEpKor0sq7lYszAja6gEHqWeNfK3+nH+RB3+z5Hsuh6Tgqtuxy+/2/lL&#10;PyeL2uZ07mVzWZm0squkbXe6OfRtXM3nOd2bnJmnqWGGwxK9GlAqZMSQQpGksuPIgmxpEjmLRZDn&#10;ssZlmgjI2B03MQv06RxAswWhaw9MaKaSTuYyDELbknVd0wTbkOiSRyGKcttMUBkVwxLHaHAK6F35&#10;Q8xmWec1u37pWp0u1b1c/M1dqx27b/F/b0rft4/onXKu5Y5Ln7mZqrvuycfMm/8AG5YnTdofOzUd&#10;I2FIkyxqzr2o5TFNO7SSPJODHlQ7qLdhoxsaOWIrJe1mIBXrkRvlSz5HYECLKWCxLHAhjkFJJGkY&#10;2SqotGXcrMFFsSb6JO53b9o+Qw+pXznC5/SdG5/McrhI621k85g711+gl3jQLdujxHaUty4IWda0&#10;l59Dnbdjpc+7zuc/OPNDhtOz9Nx5poFc4wEbrg5CyXC08jiHHxiZJIXjKTtNLkITGjM4cE7gtXHh&#10;098pjJLJjxF2SfJw4GmplBSRxEN08So2zdG7IWVwybh1p+fw/wAP/ImtFDsebZxvO3N/VzKXmnIS&#10;7pcvTJeXv0rvHb94M7L5XNi8NuW8ozoebyNXG7b95CN7OyVodTp5sfqLEwZo8R8LuCK8SSeVo0Zs&#10;RdzxRTqZIpJ3hUQqXjiSadw7/nUE7ENIiWvrM2R7UjHXGH1kaPSh2ilkUyBmAkdYBI6pwEZSevPy&#10;D+KC/JODkh+KX5MFk3MfB13qT3XQ6XjarPjmlzellN5m/cxefXw+veu6wbSbHUazuasdHjM1s3Sq&#10;77lqfYW8f1XlxSLjeodMw7jgkynXBhDZE+bPkR5LSyDIyRHGY0d3AUIsgIlqIbISQWTHM0v8vypx&#10;DIHjJyaxiFVTCqzIGP04nUOAkzbZCWVWkO0PMt78T/yG4PBtZOz5SqeROJocvq5eojp84M3brdHo&#10;6Y3o5DxlzlHUf1Vzq7nS5GW9e7q59XlKlT6d1dB+AN69bH6X610nM1/IXF0PUcPXcjJhxVlTDnkh&#10;z9O/Eh7/ANU8KQmLFHdBxELSdxmjd41YbzOrYGqR4cGjZOejYGEyzx4cc+NIIpMpYsjeojLLIWIT&#10;vMZN0ZRlKkqydL94i/HL8su6ntLmN4o2eHC67Py6Fjt7eQ+qfM5OkViK6U9Rf3/KOfr7FGtj5+hs&#10;1hFp/tzau2/NpUqCNqOkzysTKyyxoHCPkwW8/wARBrdngRQFZU2SFQiruJUErcIeOEKFKu5ikPuR&#10;TE6e7m0955KgoYzRO4EcKWLn43+PbN/F6D8t+Q87eL+rxq+bQ3uw8a1W9N4V2k5a7NPHbe0+Zyeh&#10;7zkwq1LC61lT+Sp1WjCStaBCgWFzh6HBhQiOfJyJQXX/AF4VkhRlN+7KiEs7LfA7qIAoVKpAerMs&#10;Yl9rpvRkYMWmZ3IP5iBIAovwAHJU/lrmrMPF3F8Lt3M7tfC8+DPM2HYisro93EHD7DralOgU2qwu&#10;AqVu1T2EWlVjtK6LOzCYShYxa3066/1dxdJw9PjC4+nwZGM7998iOT6x+7b7ZO9K0rqQJGAJ27Q2&#10;1VoAdSo0ZFGV45EUxqJg3CWCFFnkbgp2gVuW/IB6eHI7nonpfO9zV6hm1aUplN6rV/btqpXJfM1j&#10;Fhb0iMzEV/pR9cTBCCxH4fo/jLjGmaELY/K3u4r4HggV9vvx96k3dDELJuojlePJrmya/wAjn+xM&#10;afV8Y7JDZjnkctpj/uVtPk7U8lZkjgfk3QpU644muX2gDkjeybgRPxlgF7L5SNhwzSB4IxGRRuNV&#10;BY3dspBVqN+Qft1GszxoyyMSvI2s7FQPkXZI+wo8DwR1JOZnoeX/AGn9j1qPToQ2R+G/TPnN9oGQ&#10;myXdDz6LOfpOKIlaX2OfTLGsYdxhSyYCBtPmSYNav/SVKBPH2ZfZu4NkgAnz9zMuWhQjb8kghrN/&#10;ruJYr58Hjg1QIBaoeWQz4MNzkt3nL9hn7aHbALu88woEJIo2ufjVxTmZ/wDZLcTlkyf8YBUwYxH2&#10;ZYi26PtghgCdpFHxzZU+OLKn9uut8cnh1seByKPzW6iwH6V+oPU3zujzNwqrjs1kvNcJrHQtwg5H&#10;5+zCHVzsVZIiD5BIxThQATgIflMxJHG7sGLWRSg2Qf7fH35B4F11+dkQfl4IJugf7n9/j7+OK63t&#10;7hMLe+L9OtUuvcMim2uYXqCATA/NWznWamyoEMkP806cwxkkQiyS9ldMUiAMpKtR9ylkax/zFSLI&#10;/Wx8fJuoCrEhlsfYgeefggjweOQfJ+B1ravGdrSOP7J09y9Xr2PtXU66Y6RC1iXsBXaazI6EQV6j&#10;65Zf0CGFQMCcfyX5Z5owb2PuB/MoU/Ne9ApBrxuDea+/XjRI5pSy8gg+aPzwwYUL+CPB5+OvLS6z&#10;yjkO96vJxYV8DH+44dmrpVz9R8p+uhtNyr6k/H4H6pL1AiYIf9woH3YjyYKp45VIIF33FJqyw2hW&#10;I4NHYTVePmu8MoIIZHBJq7VgCRxXK38fmHIvzx1UZ+Z/SeWvDGt1H5U+FfP/AJg4DrGaPB4nQ+M8&#10;Szr4vP69UnJ56tZVl6UUsR6KojNm3i9Jz21QvvdenOuI/cHBqPqU5ejmf1DpOuZMEkkuNFLixue2&#10;NyrACqlh7AEUsjwsTuamsgE/owxtR7WkZ+m488arPLHNInvHLSkAlbDm6Vo5VNAWpFEwfwR/XG8g&#10;OZncx5ewuL7ltF64t1cuyXhrtZIbBe2/sS/uHDbhqEHGS0ZGcdsx+S3gQQMyaT/FjW8NV/m+mQat&#10;jACsvFBxsgAr5O1ZYWJB5JjiryeCeuM70BpmQxGnZ82nzWf+HnqeEnmqVjHKBY8CR+Bx46ua8Nf1&#10;ZvAPU/Kg7rdfx1bvBNa1jeWcbTysZDBalb4V2VM9Hhmq+ywgk2bV3KgnwMSMEMR+tC0v196N1swr&#10;9QcCcsrGPUxFi7JDwFXMRpI2obl5dLViaFEdJ+f6R9R6b3SIVzIqI34TPMWUCyfpmVZFskcBWFig&#10;xPmwTm/PNHRyw2MjSyNLLtTBZ+/z13PuZVsW+m+l7ITfznMkIgoXQtGJlIf7Lg9wt8XFxsuMPjyr&#10;MjxDbMkq5EVeAyGM7ZOCCAzG/hQOlNnmgkKTIY2V6eJ0eGQE8+4OAykmwSo8X4bxsS8sV7dmnGvN&#10;p9SxcCEMuZgGk0S6uQi9wVjhQR8msttrHBQsVkLYmCKIRpsaSKbgq093cVJWYVwg4DUb9rccUa8n&#10;v61thpZBStSlWdDwbY8nmvn+4NUOv88j8ohUjzt59dWMBIfOXmuFGMTIEiPIfUEuRj3M/GQIYASm&#10;SEPXv2X8z8fZPGs6up5C6hmDwAb+slBP2ugD/v4PW/4wLafgMOCcTGIHj/8Ap4yf9zwf+nyL/wAN&#10;uUXs/l/+JrNBNPQr2vyP8J1DrW6SNKvYU3yRzCH1rWbbFta5Vswwq9itYUxNxJGlqTWRARPSMmJd&#10;Z02BlDRyahhrKjcIyNOgYG/grd2KF88XVbUYJJNMzpFbbIuHklHB9yuIWIINgjkccg2B8+O0D8p/&#10;xZ/pcJ190vyP8ffi1410vvtmd7jt4/B3kplhtpvyZW47xdYkr9snzErmxh2IsriJ+iWlIjt+taT6&#10;FAL5wwNNka6ePJGPLuF/0xNbFR/zRMCeBYonNdKzfVJIXE+ty1Rh7TEciOjW0EygAAj7SA1fN9c6&#10;n5ZeC/6evMr0S/FXzD+Sj+hKfjUyO84znbvjT4/KJFSetvu8eeR7Cf5gVMHkd5hx6JqziYmci1ke&#10;lImI0fVcrLYXtRoFeEmvjIb6dtn69pib88WNH02PX5ArajhYuODXPcZJRyAfwUMyAn9HA/TkVXby&#10;vgzyDqdZG/weFW6fat6lVqNbHtjXuRfyibVpvzx2f7B/b7tBv3rS+l9llDZMyfBABCpPrOIjx4Ms&#10;m13DIkRi7iOJPeyOUDgoyiz3Aq7b8gdFcnTWgxcrUpliGJColyppHISNYz2921gGIDMARGJGuxXk&#10;AbeSPEfklXYaPfeUMXr7Nje2sXRfd6SvpyenfwmOOv8Avt7RJM6x2Ckk2FJvRbAEQEMAwP6yOPn4&#10;zwqsEsLAxy8xOtbZqJKqtlTXu5QizuIo0QqrBkEtBkRv3BE6iN0MiqobY+x/fRYkqWTyOfkAV+Sc&#10;HEv51vQ57A1aWleHnaGnRlzLNN9TL1f3ZOz0TUCUfbBmVgU2nqmYIhAZIpKzBKRIqmQFEExDNW4M&#10;6bQC24k8VVgHgX8AfpMaVVkLMX39lQgj2FVR7JIXyTf2Hyb5oaPox6TK4O7TsPqvy83U7fo8ZYy9&#10;jMG1u2skhcolfGnE6q6SQsJaxzQmiuSUIsj5yrsklx1Js7Y4yOfb7W3j4N2LP/W6J87bQrlyiMK0&#10;lsZedzBWPaW7PtTewXx5J+esbmlbmds9No5xMbSy9nD0tugAnDtnIrc6UvrVGxTtB9x2TlQuFftJ&#10;R8fnExAlw5idMdZEsvG6I6+I5GltS1EcbQDySD4r79p3EmldGFLIrup4LxrF4HB5Lea/6UB+b3d4&#10;BbHSbFjkWKzLnN8Xr5WE7RknYcalv9tp1naKM7KdpWjZbTI3nUEmKashNaWMlk+DEJjjjWX8UZGQ&#10;hlA9rJGGYewMwHAFAG9xJPB6/DLcOzzKsimGJjGqhPfIVFr8jgngk8UOB4LfNZVDA19bOwd2ntUW&#10;pN6NDOXuIqyDvi4lAnoMjD1FWlQH1NixmgAnM/t32UmLzW86VpArSRsjAlSrmNmIBpTuiaRdp4YA&#10;NYHDKpBUHMNQV9qlVa/Y1ErRPmuCT58+Pkcjq2b+lljLHuvIewIiX1Y1Vdg5AWNgJsxKgCCIYETY&#10;0T9+iMij0HqPl8QmbJ/wOQAfz9qIVY5MqN5A+Qp9vAK/f5MY6XMlVS72bnzSkD5+5BsXfAJrwVvz&#10;U8gdRh+YQrc3V4utTyNbwRzvSaXTVk2NAMnv2LUGdgJtaVb9zsWrOnaep68/Q/tlDOu2HikmVbaW&#10;70Upx9KMiSRxzPkZrpKsMb5jtEqALHLKshhRVQktGiMzMAZOVBAeoJCMwR7WZVTGVwzsIVD7iSyB&#10;lDyMW2jeWAAJC/PSOca3v97xfwH+oPHer0OTT2vAfTY/l7ftaN6ti3k73C55UciD1TKdG07Q7GOj&#10;2rFatE45Cizpyz9wdR2Z2AeWXYRLJOXLgS5WRtQghZZHaRYVT29tY9m4lRQNdLqqWVFAkPb7O1gS&#10;kMQZ1I9ihVaRmJO5mBKkE8jpurn4587zuFwnUXe9heZ440eJLN2N3nud4XhK3N8x2NbsdLMtdw+a&#10;G53PU6Lcyhnn0Fer0QUadUKVGhXTXrV1UJcrEQS73mx45FYls11LNIYikceLhrulSG2Znd9gLH3b&#10;QR1fTCmYRshjmeJo1Ax0IQKJN7GbJO1ZZSFUKF3Uv5RxReL8T/AX4weULMbvN/k9+NHjfG1sqniW&#10;fGviDtsXM7GziVdnS2hyNLl9HosHTUdvT0rli1N+yH7yLAJt8/8AWKErnwjgahIjz5uHGvcLhsho&#10;pJlJRY9kOGGix4htQFO60xVizV7uuZhNiKy4+JKTsVD2y8cRpmkt5qkllssSxCxAgBRQWjb3xngz&#10;w74a/tf/AKdcZl3HQ2vFXoOkolrbMQ5gQ12ZYWt+LjC02EyCxKNJ0STJK1cJpMLQ9O0/QYDHIpkn&#10;lStuXmMs7K17h2Ao7GMovgY6JQ5589LWXNqk29XKRRvdQY47MdEUQ+49yW/nusxNnx4H+dx5xYHW&#10;+cvM3T/w1vTeXvKWwZGUkR/3byB0FyTKSCJk5FkTEyIzMT7n1M+pyXUMotl5T3e7Jma7Ju5GPni/&#10;IsnzR489NuPCBBAgG0CJAAOK9oB45/bgCzfnwOiv+nx2y/BXh/8AGvyjao09GrwFDW7Qs68Bto2L&#10;Q7HShQizXrqe56wt26Tf26ksa8RJUREtghVsDU4cP1ZgZcsP1H02WJTCJBE0hjhYKpkIYJ7qZiVY&#10;gA0parNz4ZydHlx1cRCWHtmTYXCBnBY7RRY7bAAPyCSACCcI8/8Aln8wPO/MVvJmnoaPLFu4lnGz&#10;KtR2Jk1gV2WFmqycvn6STq5tOyi22NcVov7TkmpJNVYsGgmb1l6q1LIwZHkcY0UazNFjQBkxscpj&#10;yv8AUFFZ5JpoSq7ZpmklNEAgcdC9G0nEgMpQFyInd5pDczlWUCMM1BUIJLRqFUX9xYvZ66nS5vpL&#10;GL5FxO+1ue6q5lOFPKcp0G1y9U+K0N166FV68o6eTeumqpS5IQxo6TGgmHsY1YtBj6f85voo0yp8&#10;idtNkhz3nmyc2bUJuxktkGebIdYvp2Y5MrbMuaad3hQUs8TxrIjHI3TKRjMgZWgRHgBdghhaRie0&#10;drE8qse1d6so3j39Dbxz+Xfh3yF1HPYm75Nscjg5nPdDTTkdc4i09Ll+fxrlR9fDwFqy9cT5DLzd&#10;HL6rN37nQKYFk9XSpUbLaowz4eP6l03HwTE7zQ4EERnl0wQYrYK5CmHDl7iKUzY8uBfxEjiZAoLR&#10;u5YN1Wjl3yYuFO7wRmFpoI5FXvSxxiR+2sSlWSeEJJ3gzybhTMoIAC3edvHnM+Z+nwOI8KeR9jx6&#10;rYwelws2x44vV9DlqXIcviZe2nQsYk6mXr8hihyw87WyLq9bm2YOc57SyrVnTBjvYH1D00Zs/M0v&#10;ElwDJJkxxZEssupT5eSzw4+U2We88GHM7ypMMmE48MYjYyVGwEzr3pExl7XYaKWDdAqOqxrGriS1&#10;Ak2qqx+4mNoRvYIS3Vfv5j/0qvyLsaXUa/gnpdvQ5XpKLLna1Ox1Z5TF6juKObRdx2dj4e8qpTs7&#10;Gnn1atKpf5ys5NLortCvf1Ukizrhofoz+KGJgY8GB6rhSTKx8iPC0t8HGV8mPFLyx58mQxktkwpV&#10;CZkpOxmUpEkjSxo1TM9P5g2nDZpBPPFjz94svdmeMyYzASIECSQorK4ckkqW8O4fX8PPws6b8c/H&#10;nT1fKnR9p1XMY2zyHW0WXqvN19TlK+Vg5+h5OxMPsP3Wpn0OF1ulqVryc4EZNzTQjBhmdY2b4knM&#10;vV/rc+sc2D6HT8bGwsDLyP5jJjtE2TP3isenZOQJGikhlxsR1WdZGnVTIHgUqRUsemjEjl7sjWvZ&#10;AER3jcpJyEQR7iFdlJBEYZlVedx4Zyz5W4jGyLWF5U529xPPdH0BdDpb/X8zW0Od3Mq80ujDMgKV&#10;W0vna1xn951BCrlVsjJpVLk66JfoxYpw6RpMmoZcUUeZNlOsr427IcJjj6PZJLi4Tqqo0iOwCspH&#10;ceVYjHITSXZxDEkqlS0UcqHIZ4hMjb7dQoCCw7CR2ZVKxrE5l5JYDLU8kc150qX7X4/VLHU8t3Vz&#10;T4/GyuWoUk8x1DPHFRt2jm9NbtAKM3nOZxW3qTK+TK8b/UHU5X981KNc1V1ctpWtaU74OtQQ6Zir&#10;knKfGklnkn7Mszww5EUaAzQSMsgklljlCKY2KsAFUwJLiZqmWBF7PvjK+5VZYlO1GU0sYPuJ2DYH&#10;lUMyqaBFvl5Cw+e5bx3qc0rnSzedvcn2HkY+q5arQodp0K8iUa6sDCv16mraysMauPx9KgdxW6Gf&#10;dd1NyNk3nMUfqHEikyIFxSqxOqY+IMObOfLfvN7mlRXigWQdh8p2kimIO9e9IrlPDHkQRkEhkWPa&#10;FjJmeKYCMJ3BwHDxgBGDvdDewI4GO14o8y+NOS6nSjrqnVdzd1MSj474rFwX4nRaPVUtq+xGo/Oo&#10;bn+msTmKmXf2FbvNYWhrFGiFW39Ohq2Ap/qNNc0vJyEebTotFjfdLO75spWdnJ7sGGComYiVbhee&#10;QoE2RukSbpk6gQxWY0SWXehWOY0Gkjktu3F3QoUBnYQhiXa3O5jRTrzTsedvHv5HfT4u8QX/ACX5&#10;dpcjkeQrOJyXkIK2FzfP3Oaq890GpY5Snujr6fUP7No7XTids9DGqlVEs1h7deK71pjemc/QJk1/&#10;Up9GwcXLaP6yTEmyMr6hnXMUR6iY51hx0g3QmgIGdpEMiCOQilnGePOV4IjJNIFmZIw8cSWAjGYI&#10;wLszsWZOdkYXcp3AdQjxn+bf5eUus8g+Pum/HjyFl73jfn2bPlJysvZ0Ohw9DKsu0MTpl3LpIV01&#10;DQ2/WTnmnTOdvJz/AO5UFXM9WndExq3or0VPpul6povqLEkl1PIgj00nIGO2TsZJnWeF92RjZsCF&#10;JZxJEpSUqsiKzRERx5+YsmRjTYU4kiSpihYtG6n2T7wCJIi6sqC6eI0DQYi3V35Uu8Qq4bk/IOgW&#10;73HX4eZ1yy1LNUK3KxpVc7LvXrWAdz/b4atev2lWNWzuhTT0OK5lZlub9VjMum9MZ6TavIFV9O0r&#10;MeSPIiXIypTLQeRJXgRZZJ8m0aOOJRIj1MIxcjdXlPKLbJMdrutHdGqRxq0ojb29l5HZfzsAyGyS&#10;y3NeM/Kbnt/g+asZ3Q4Wijps1mxzXWJx8mb99l3oX87l382Zp3s2xBV85jTzqCxt49hBO0VPrH9r&#10;A2qaFquPKsE/1MAjiLyUTC/eSRSY3E8RlYHa43koA6gmmJAkWSN1VI5dzSKHWWlPEknaQoBYs7eV&#10;C0pBJsADoqZHmHmWZvPVqfQXOnz+jr69ScvdJfN1grZQ2qfUZp6m3YxM6tbwrkFtb15gi46TVv8A&#10;gWRfqNXBBhSqT2mhyYzA0qlcicxGEmSXuOSbjkRyQyKQHXcrAGVN3qxKkQe5HjcyKBKPDIdsy9w7&#10;VYKQXZqoBieUK0Y+R8tcmfOc9j4+prZlHSyGWKWpfKEyutTQ+G/24v8A6rQuilyKWWLjsqBdWV26&#10;QvbfC5Fh8yH2w4+e+OrKqQzPE8TxyxownCq4lZyJCgYyLvQBtqW4c9xxxtEUEZ2BeFogih4AoVwR&#10;yDQBBF2Sdps99dZkZVit3GXR0LkfffyqeXnELc2uOhmR0WiLhGEN1NKYqZTrDFydy8QytimnKP0+&#10;TqkS47RTQqJJ5EMI29pzBFuMoMABJyKIKSyAxF/xI9khZauyNvMoUhLLAL5UyKGK3uBMhAVvlmsG&#10;ia1PR+Xuao61mlqRUuWqopH7f7R0xMWpqQsqrvmlWs0/trC/6Z/atlPwAPQKL5KConqBw0omzgJB&#10;M4Ny5VmqslY2jRPdahFQAACuK6ryLBuO4hjQ/wDKkJAIsKSFokA80SOR4NgcXNXzxzvSYvDH+Q+D&#10;mbat/itWem8qP4jndK3Q/uvQVrGPn4mZ5Bx9QdJGdVzfr1dzCOlyNzolWuf5fJReo2FF/QltHx8g&#10;RuuJqEYir6ZjmmEMcdD2szbYnnkJdiUmlEcrl5IiQ5TrMsh8/TslsFGhnjEsBMUarNKkdlp0x5yT&#10;FHkDcR2yNwAVWrYT0POw8C+CvO3JUs7xJ1uP4/8AIHjjEfm29uh4+2M/xv5U5+xTf0XNM6WwzO5c&#10;OXq8nrcnujyuC3n+s3atTHLevfXjZj1L/YEWq4efLGVfNiYnIyFlzZJfocdYGkbOxZTjJJIzydyD&#10;ITJZGPbaRHZERWnzdSK4u7+VyLjY+TOr5nakjkzhMI1SNg0nZVkCEpjxuAAzykgkkKdp+GvM+/4A&#10;7zGHsqHnnkuP3bvV0+KbI4dmpjX26FTqOhzt+rUjq9Ktcipy/wAsylazadIKdCtZWOOWVnPaNPyt&#10;Jkx8nUHwnE0WVC4njiEWN2Jo2aXInuGLJEYd4iko2wxBmaencAUfrSk2nxHbjY+XBJJC25JpUkYR&#10;hFljLlceTtxSCQTgy7e2VAA3FFOP7jpqm6hHl7t/KHN0+AxGDkeO1LvZ27pclt2K9PR5Xnusu1LB&#10;cl/eKbWS65bxP7fYzqx0IceheQmC0MuJJG0xctDIF2jGomcSe1tr0yjaAhYuTuT8rBgOirRmVQIV&#10;ikMgIMrOSq9u2QkWQwssAqVTnlSCT0de1/I4ubyvGu1So831K8mry052Pv7er0GphbFLM0F1tlXJ&#10;7x5rKX70raKugdPOt5rbeLVei7/coVqWO51LiGVFxowpTYqOpmj7St+RQqFMedmMkihCXkUb5NxJ&#10;apFgxb5tqsJXR45JRCojkLEC9xD75ojwpJAUN7FI6wOF7DN67T3uqo5lnf8AIjtbmGUuXXxut0i/&#10;7VSsQ3XpU8xvPdFW6TMzHNf/AH2jv7de1vVdBN6bTCzkLuxxxLEpyTL9S5kgDRtE/feQI7STySsp&#10;hdCdsBhVUfuSCQKYlCjjtSYv/DMhaKSKZRKsqK3edlKtt3o4leND2wke2MhjxfDr+Jvxu/JzeztZ&#10;mL4W2qDVdINnD0OyTiV95U2L/wC42tfmWOw8jI5vJz4Cw7mM6tg0NynU2R16wxqoSsykGA08b5Rh&#10;aIyQxpGmRIY5FZyHeTtEqsYQ7o9vaLqffzRHQ2TEmmyIWi7m3tnuna8cJCL7I3smR5DamRyxVu3s&#10;Bo9O34o/puX55xNPd82aHi3oqPQath9TnNF3Uat7A1b77y8npbXTHnc86zUVo6WZjX6fMsuY1GyV&#10;ZtzRl11RVRokjPK2VmpNjMGijwGxopYo4jHJC22STb+LIj3IxRhuFIFUgKTfCWdsZpYYElhBaSWF&#10;JhLLKxBjl3PJUXZUBFWNVV1suC7X03WH/TN8WUN7Q6CnqeQi0dDRtaea9ve7JY+VDfsmc3J5ilbq&#10;8xU5lfz+aMheNWIPkYhYFLiR+uo/T+BSBsQyPGhjE8rb3dKKhJiqqXpWIX32LIBC8iyuFjKq7wJm&#10;VArPINsshB3B3kQKWcHnnyR5ux0x3M+Fuo8fUjx18xT6XHs2Ysu0Mm2nW1J+Yft3W7vO7aqunY0P&#10;2i1VQvUdXorYoAh+BLBahIYulY+AF+nxIMdRGE3YsSK2wEEKxAWZkHmrl9xLHcxs3hKGHbDMFtTt&#10;s1Y9tfawBQLcgCuR58Bq8nO83FxrlfFv11KK/n6c2c7QWZBDDOM2woNRSVxI+2vqLYyZIBM4H4wS&#10;i/GsRPZXz3DtomiR/wA1eK30bHXLEx8uoJJNbeTts1d1z96ujRHz1L/9JaCQUC9fOs13s/klIcpF&#10;dMR/FqyJV3SwjV6gkh/1MyQTMFPzCCEMYUgSDa4oBgQPBI4rn7f35s2Oqkz7j7CQtcqfvVD4Arj9&#10;Pn9Og93P4c+Hd/cT0trlQxe7F32I7nx5/cvH3eqZIi4GVOn4+9j73sS/7xs2XCckf7lQRBBH58CF&#10;2LxgJJZHchDQy2PgyRspIvmnDD7iuoxKy8csK/qG7g0SKIIocX4+PtfUYTh/lHwdmK/IeYuc8y4y&#10;/kuvxP5Nc2Wrutrh6H9rR8veP1Y3VhIhHwXZ6rG7AIkfi9tghKf1FJi5i37oMhABxkqYpb54XIxl&#10;AJPjdJC1+d3k9eo6nwXjYgn2G0+97X+9HhW/WxfUnp+e08x9o+dPxu8oeImpAmXO/wCCz1+ffFoz&#10;M/E7b9niasd3gUgkpMv7347XFYJ+xroAZZHK5YiB7kU2MRVsy/UQ0KAIngDML8fiQp9ywHPXrQs5&#10;HKyA2AAdj2TZ9j1974fz4B8dH3xr0nI+VqLtXxP5S4byTRWsv3U8NuZ+vrZxR7Ja9bAFytjEaEfI&#10;WI0qNC0lsTJpGZ+P6l/mMjj2qkq1e+NhKpHwS0dhRxQDUQQb8jrlcZF5LFT4orR/fk0b82CR/v0Q&#10;qd3ayiBjURalYwspiWCyY9zBCTEFEt+yJ9ehORgf4j5T+u45BLYYcH+oG+fvxxRFHx83XPX549g3&#10;WvHgUb/7i+QLsHz1spzcW6aNKKSc698fc3aI2Mu4IfKCYLZrOzm2vRD6+doLK4/xklmPyBk4xwpB&#10;jFOCDu5B5N80KqiasH9zZ6jLsbBJqqAvgf8Auzdef26ykdCyrprRS2szbsCYgvP0CWWicpGWMWu7&#10;kOo2vcLmTkHZL5X/AO5BTESU9nGaVdwmIKk7gdpqvgkDgi/DKbur8dR97tFV2blI+PPk21H5/Zr4&#10;H62UqfT2KqzsaGVbqV5GCKzWrP1K/oz/AIJs0YZaQv1IyTLGeuYGPTZn+Diq8Xa9r80aJW2UWDZ4&#10;uqP3A+/F8WBJuIYBlLc0RzyfFfP6eQB56mVHqeZ18+G0GUt8yWv9wFa7FpSzkSmvWlKzKUj8YI3H&#10;aUAwQ/ERGRlv6qsShOw2ODY5BsePBANAHmiR4rqYU4tgARYHxdcfv+/n9+eq1f6ludQs/id5DOjk&#10;IpNVu+P7psTJr9Anus0TMghhAfw++ZIigWBJFH+EyQSqerwzaJklrO2bFIagAfxlUk0P1uvk0Rz4&#10;N6FS6nFtrlJgOTZBiPxV8EDgAEcc11yGddmYWn1myu3rIp6NrSr5ialyI+N22yAspGtMLIUNlNhN&#10;dB2mqBzHtiuLLEEMIunTKII465VSR55BJSr+SSPAHwARz0xZcTvK8gqjwa5O6txJ+wC/JI8nnrd5&#10;e35m8YRoZWX0HTc8/L/d093mL9nTZQapDhCVavLbgmJ0psi6HhFOqpNSsYSC5gCi1Jj48hYSRrfk&#10;kIEkDcgi12sDXPuvk2R5HVeOedAGSRiASK3F42PFcEkEH5KkULHHHR38YfnL5P8AD0q1stO5yt0S&#10;hxdB4j6zU4K0H2Lh3vV55t21y2ktddcPfWcsYYFhcCIm30EmBLqulTd7R9WzsBwQSscziNiPO4IQ&#10;GJJr8SN14PBUG/Mo4GfH29S07Fy0I8tGm6iL/rsqeLJWRTZH3rq0Twj/AF1fKHOMVQ6fo8bySzGP&#10;O04zfIfG6HC7r1umbEVH9hwWgzn7D4ms1M2dTnSm5ASVn/diCl0xP4o+p8ARJquDp2sQAsqysFx8&#10;olSAx7sKhSxscvjNy3JIs9LWR6D0LNMhwMnM02U0zRoWlgVXBZR25WY1wwIWUeBY4FVB+WO4jyd2&#10;PkLyP/b05Y+Qu473vP7Qp53lZf8Aqze1ukZmBbNaGXU0YvlXW8lJOx9QHKlkyVhmc+R3s/Ly9pjG&#10;Vkzzdu9xj70zSbS1ANs3VupSa3UKoN0MJgxYMcNvMMMcYcKV3mKMRlttmgwUnaCaJ231EORoqwOb&#10;xumi3Yp2M0c3bq3ahMC8Fim2u+u6k1L6rguCwRJUps12qf8AGQsIkRbAjIypf5miRWGM0aAqSrKS&#10;/tb28ijzuANAccCuiuNBGMTfJTL2zIQwUggrZG0kA2PIJrzZq+iaOt0HSaT7+RYYqWs+3UH9uNrV&#10;vWpe5bifYqqVcOyDKzbVUx2mruVDiz/cjUv4uOtis7EzM8rMeGZmYmwCSWZmJuwG3DijwPit31Wh&#10;EFjRQQVVQAAeONoUCiDQVubBsgAnybynQnNvb1dt9IFC1ezcTs1iaSVN/d3klYiwmuJKQd16Yvub&#10;ZtVTr3bNVoRUUXaY6RqSFXi6BS6NEcX48KDXHkCiT140jSuPcbq2o1Sg8/b4JIBF+CQeOrcf6V9L&#10;PT5K/HY32MHR52rs6X7uw1waC7CJpdm8ooxJNRfQ/wCqV2nx+7AgX7n4T9zRV8HIMfr3EKg70neQ&#10;AqpRtunMKdWDIRTNasOSSDfywZsKTejcpHZWiaBIjbXw+atlR5Pjlhu8E1wT1ez5F/ET8cvJWTsW&#10;N3x3zgo2L82HFzKWcg6ybWTZc+5PFWsWloHZMzO1G1l7VdzpKLSGwwjLY2wtG1BGll0rFTJc/wCp&#10;AjYGRvbaSyyYvbBJ2LTsj/lANcdY7k6VG0pYySE7SBkJKWcL5P4rEyArweGDXZBPVenkf+k34j67&#10;f1+gxN39srTeFt9XquYo3Mqn8KtWrK83pvFlzx1u5b3OrfuLJXMHWXYsm8CkRbJfoNlel8ZUvAy8&#10;vTtv9Df8ctHaWrvszM5YMzO4ey70BxUcePqGMsaYer5NRj8uQ3fhcBmIEglDkUp2qVJIAHnz1RR/&#10;UR/GrD/EDq+H5i5i4HV43kHmtfdTcT1DN6bc4t7MytJqPnznO6uAiNOw5FPK3B3bDKq12GajXQ/5&#10;iJsXN01o+9lQztIXeNsaN4lWIUBcchLq4LOhDNbBBIDblVaNLkycqPJXPhhOxoFjZOTIGiPdL0FW&#10;u4m5AqrStsfcVJZMOBxC6zGs6WEu5VXmWjqMp3K+VsgbxakliiroTUJyflZSlgovg6CiSESH+IrN&#10;OYgXNfJDBmU8HnxdH+xq+f0IiAEE/C3fC8UCSRuIobfsbFXyOOhl5X8cBStdNp9Iq5Wun/asPUzq&#10;KLuS3Jbm2xuVRdV0M2yqobrEDMjZvSqR9rr/AC9Cc2cPPEoiETRujdyVJCVdZO4tMVZWG4VYtOAe&#10;WI8dCXGHOneiyI5UlWNI+zIgDBfcCgI93AJO0/lBIqjXj41WokL+lhQqnEkLIb98ukmH9kkYPaJn&#10;JGQmMO9iUeoABH6xFaqw7j2B7+Cv5dtAUaofA4PjzVGrM4HthUAkkUQSeSSSefPN/HNWP26uw/ph&#10;0nO1fKdxfyUMzgVib8oSS/stscyQkoMDNNer9kLICghFke/Xyj9K+Y23HSEXcswYn77IqUHxxuby&#10;PBP9ujmMDvkkvlI6AuiLblhXzS3+tfB6J/5SdJ4P5TzBqdL5HveP6O2NDkQmxGbPceV7asfn1rrK&#10;5vjq0QeQpSHrXR13XMj+4XY9qaa1MYh40LPGFosGN3AiGfJeRYoAZZBKQe3Pkye2GGxdRgsQNpom&#10;+gmfiHJzXnMYZhHEqu8hIXZYuKFBby1xbstkXRrqvHv/AM/8zx5h0fH343eONHhMzFohn5PU+WWq&#10;0b9KpAW/qq4Hj9lZXG4hQw/tm1dd0WkobhDL7LRKxNyTOGQ8k2NGkMkjXJLCY5ZWUe2g4EhVSOAF&#10;KA1yL6rjG7CrDIXkRE9kc2+ONSSWJCEIpe9u4212DdChXJ2nm3zV2fQl1HU+T/IO1uCpIo0b3RXb&#10;gpVP2j8auf8AYzMoJkkHFVdOmhCJZ/wMkMTSkhgmQpNFFMCWJWUFiDYNBmO4VYv3WRZ5ridJ54ip&#10;R5Y6CgFDtuwbO1Rt5KkKaoHk80Osyj+QHkdldf8AfQ5fuFqlRtHsuTxNa+6YirDQnUrVql74icMN&#10;32WDmJgpWYmcz+hMugafvJhORhsxajjZMyxqfxDfbkZ1uqAI88E2AOisetZuwGXsZQoA/U48cj8B&#10;eN6hGAuybJ/Siemf8G/lP5YyumoV+Ds9j4/sUreWQ2vFHmTyHxdL/qdEwGGY7dDUxmoAVExKiqpH&#10;6DEDAS9nHDyZukJG0OrZqiRyux1XcNoStrQNCQTuIYHfyLs2euwMXUWZZdOxrRVbdE7hTuLFvbKs&#10;oIFWv5SLPA6Tp0jdv6upYI2vs721oNYRFJMm3pWbUGRT/n7YTyYUzMzM+5mZ9zMGZGLOQTZIr3H5&#10;+Sa8k/f7/v0DVAFsCqP38Dwori/P2+PHXSX+PnL5lb8b/EudqEKcin4mwtnXcz6YQup7HafF51uz&#10;SR+zebxrOa2yv2VoVj9skCnKmI5f1GHWIymObLIXcFA2RtGHZmB2ohIZiFZgKCqWIpg2AacitJ21&#10;ZImZtu6xuDFQti7FqFLBa8sOT1j/AI8eSbA/kN0vZcuq8nxf4k8O8r5J5qmI0dmzr7o99dvWN23h&#10;5819OzrCeROMjN0xz7d5CCipUz612HSS9YCQaLkwT5MZnzEyceExqsccJlxSjRhpAwpVIbfLdsVt&#10;aGzqnprQGZ2ix3GHjYvdlLlXeZQ5tmUEUX5jCDaBRF0SxvL3vPvnKlwmR+XcUb+Dw1zQu17vi3yT&#10;U083oOoizjzlITwPP410rFW50t11W70dLer05r86Whf2baqctsU/kKLTtHw0m9PQdqSTGkg07611&#10;7OKpWCGTUFny+8omjOI0mNOVEkOYHMUUYIXfLK0crrlACGLeyJjNCA8ryLIsccKl2IZ2KySFgvb2&#10;uzbUCnqsrufyW/HC14G8id5iYvP8Tq+X+qs6HaVfKHjzsdPgdDtKuE3Y0efwtXh09nr5ufvZetX5&#10;2nx/KoHMfp3NHdT1GXOrLajdi+k9Ui9RYDHOz9RjxMJ48fR8PKxcTHxsPGf/AIHVcLGZsGNsqSaT&#10;IilGfNJHBiKmObghgjYVlQrNEdTbIlJhfEjh3S2WnjhueByFaSSo9kUbISrKSquu9ikz/pw9Hc3v&#10;Hfj+rzHljp+M6LI139rp+Fm+PN3cz9LJG3ndV48vYO/qXcdN3x3GBRtZzOm63ULnCZyedjOTW3My&#10;rQYM9fwPgajkZTYGPkQSsmNFrEOqwYyyvADFmY0+HCkkv1U8yJLJjQxJGzGWVpwvuSxphDwMhyTj&#10;MjkyKRKRJFK3djA2EEQUjLJIQUdokiZUqurddvzN5H/uvOmHC7Xf0m9XevVaWgfMM6bos7OxN25v&#10;5Wbm9Ler3Mynj3RdYuaWjnvemk5i02xZRUycPbPzdQyA2LHppfSsOWWUwU8jzPqEWNPM7LjZn8wg&#10;EM0iuF3NDt7WQpDNIDGZknDSJJo94iUmPtsC+QzQSlYpFlZuwI3XfJIU3CNjQ+Og1rd95wv8lzfk&#10;zwp4i8o0b3Vd3fu3/H/R0tnPtZfP6P7miF3tC15zF2+Hp1sC309fl6ShTg1rOdc+caVfOzWsT6fo&#10;0mTqWFqGu6bNPLp+TLn5WnmKWPKV1N6aZYo4YZGAjMafTpe/fjrvdGrhdWxCuI6QTtkzyP8A8KkD&#10;wY/0RhkXviQA1GI4mlZGKtATbAcI0w6H8Q/CHkTyJh/+op6fRbzvGXmazoqN/S5XJr53uNWtY6LA&#10;Cpla9G9q1VpHXwq2nu+8BmVeoYH9q03ZoKXxg+p9Z0iLIxNFlj0zDWDFzCRp6SSibTVMWPNBqEw7&#10;MMpeOd5oWgY/U+2HaWF1MvDV5oZCpXFlgy1XtS0FjmO6jR30qFlVnJDRsqlWRSOiv444v8W8rvdz&#10;veB4PneKx6Xj5TNHseGs6NPIY7r9ka1HRHl6LXYE9dWvYVtY5lDgLD2Zv7Oja2KmeB1f1cxtVzM7&#10;Cnj1DLmnkx82RxjajltnzR5kaSFGdchGOOFYtJFgmQY04UPHCJELn19KEDsDi71kjTIMyyqkUcUj&#10;KqMuMHJlV2O4vHGypso7RfQe/IHE44PHuv1aL/kDji4fJ7foMrV6HpcmrR16/V59ysnUWm5U3R1r&#10;FFdO903HVNZFcjG9crgupemKao8V9R0zWYtNjxRPjavHGqLJgOneMuTtWpD2JIi8rdtVhCpLBMsy&#10;TKEIeXKljwUVhkBdqzmTtSLI4eb2o34m4ySyASSQRkkKOTT0vSVeDNztvK/jjxW/8bt27q0j8q99&#10;r6l7uNnDruwvEGd0tHPwuh2Mta8i1+91NjoOkPP7LPpOfX5OnW6t9eNDJmFOmuYGg6dMMP1HDFNm&#10;4OAgyMXSYTKNN1mk2L3UkMsPaw3ibMZ2VImdGZwkrVRXJiljT6Sy4yleGaVAd2OxRBIiAL72lkfs&#10;MFEjJ+JRKA9OFzWVpcFxPlPPz8nx5qNpdFzPP6XX8tet9InorfQ3zwOlC5cv5lHYuUE36Zpx1Y2v&#10;Zz8S2zJvdGGkxtyvXQ86fTdVnVJ3z5JsyUYmlQZUGPjJDqDB1gZY4y4jaeNd4cLjCd5AZie4SSEE&#10;sJgePMmVGxV4YxzSmcuxjaIGgEZXXbtDNtOwyXzS0/nH+Wve+DbvPcDd5Wh1NPyA/H4d3S9rjMqY&#10;+n0PLbWArosu10WXqad0KufSl7yzt2vjWcHFd0L6mfeTdVoQ7ej/AETDqEOq5GXrOZJqWAzZRkTI&#10;aLUBNE5YlImAWWNNq4kbCV2Z2i7jI1q1DPz5bxkjh9mS3ZmYEMlxvHQMqjcLo70dWCxlyCd29FC8&#10;i+dOX/Nfyr4+/G2/4u5a1rY2D0vWhGB0ClcXk8LVsvIt7m7FHExLmaWaOfk6dFbEZVHZx/7xzXTJ&#10;ug29butOkaBq3p/C1b1Rg58u/InggWPMx1TNEq/8VkJmyo5hlRpZJfrDjxH2xQ5CDuIWHUWKmdlw&#10;YkUcRkigcoAxMbB5kBKsQrkD2OoIG/mJlJZmZ1fxZ0Nvw7wHd9BS5jn73i7x3zj+K4byfyh72Shq&#10;xu5uT13YZdLTB1uvjdXv7Dc+5Y5Kp1u3T2eZdm+zys5Q3qOr5c+RNE43S6lrzQrP9SYxNh40JCiJ&#10;dkCqYZI5UlilyOWRVcICz0SbRMuLcrB4sXFgllbNiRxjTyRtucROLLHvXDIsIba6shJCBivXlf8A&#10;LJW75I57wT4t55n5D2nYWhPVc8+jthvYD7/UJ2uZHD6zOz6Gcvazl2U2kamviUTKlRl+rbrPvBlR&#10;5pXpGFMHVNTzciXSUy8ndgTymKYJ242XKOLhRiCUwlYkQEMd7ykRRGzQ7PkkWSHBib6lpMcPLjSi&#10;RKUzieCNZY0BjemDqXQOkKBpX3ME6akPyj7HifG27l8zzFFvVY3adZk9Bz2f0+Ft9XzdyxzOS0Gb&#10;3C3L7m2M/QvbKuc2VYWmqaqcXTu1cm0+s6tATTfSUEC98ZOUVkTLhOoxoUhySw7WwCQAiKXERCjt&#10;Yb2wgvKrdFCFL5EGIjyO5jkVSFlmDtHewigzfjt2Nq7L27iAACYB3PnrzrzvN9OfJYHL9Z1PN8Vx&#10;mHd2um7biK/7HlOstZ58E5dZ2zS7G1iaQWGdJaRWi2zMLQz+aEvun902xovpXHzYn1DUW1eKKOZ4&#10;0IhkJeOOICeVMQx90TMduNHkfiOVZS6qihQBy4ZsbvI6BpY8eKP3IqnuuB2wW2CUhtrysm4kEsiH&#10;5Gw8D/kh+afmvgQ6zxVa/HXs+Xz93f5Wbvddjsc50mXfwNBiDwrlSOet1LS8+i2gVbQzLDMyyiwA&#10;0phavUGtT9Pen9Plx4tUxNSlyJMHEyEljx8eVJIJogYyGafGkBWmQpLGZEKFWY1Q/YEWqajjrkYi&#10;6e0IZoh9Q2T3FMdDb7I2WgCKraLJpQK643+n8x5XbXfAuZyPQMvdbi1bmfo9l2V49EMa8yzavcjQ&#10;3rAKPC63Ix6n1Kilv4ZU8dVizRsC0ib9P2ZgxussgnAhiMccaHucsdu0tsKKMZENKqxswcbpCVLU&#10;EjNxIakljaSWTI3yzwrGFVdrAXDKHMjySgGSQr2yHpAGosSrd8yeVuS8aVOK7vj6nI95k9SrV0O0&#10;VwWFncVt1cvbBJ7OTpZGaOD/AKv5rRi5x1nocWB/uOY5mJqDd+oTXbDnDGyMxwJLKmQ0EkLGaeXG&#10;EkCZCzO5WOBCjwHHxkWGZ1aaYvMCwpR42XLls65uRPpzQgJjDIkeOCaaNQ/scstSRSI4UgPEx9tB&#10;iOmdo4H5A+QOv8K2OC8c9f3vH2OL6TxrzeXR5Xq+fq3c4qjdLLfkWn6d/HsDn9BUuUeg2cfZvdFz&#10;lIUrsdD/AGa5i4gy6jm42qOceB5Ow2MmNHFjSwwSiioWdYpDmSxMWjCsJGkV1UIzAbAOF9PTrhyS&#10;BR32yGyGnkFkkg7ow+yKOQCJiQVVfeeVsli1Xe/06PIHlbmc1/njnsfC6K7e1Ys3KXkrnuk8vczg&#10;NBdjMxk2LtarzfTRhdEWtf3+e0O+wUbrthwquUhzs6oXKen8uLUXyYMiWGDIMEk6TNHktKVBEpGO&#10;jxwIO2FjVY3iaIhpFEhO1rODHHjw7DDCmxpdqwF41YbVEZLENt2sCzEoxcGt3kiQ+Hf6M/4V0213&#10;eQ9zzr5H6ZZLsWcXqtpHh4GmE/KArc9n4X7+4sT9kBY/Z69aVysh0WBMmTL/AC7CiQkmeeTkbQRG&#10;LJqtm1nv5NMAbNGvEqtM7KAYkUEHcbPPkkkFQK8jgn9yR1Y/yv4ffiN445Rvj/mPFHLc9l3nv0LN&#10;UcrUR1BasjXSW9X6bQ0m9MrZldOqr+5YvQU3AupXkEx9AT+u48WMLsRO0rigQZEk48ckl1awDuB5&#10;AB+B17I7EhmCuVJIICuPn/pV8Cz9+eIJqeP/ACl42YWv4i8uN7rMU82K8eedqW/0N6K/yImV+e8r&#10;Yoj22aI+pFU9fT7tYzET/uAPr9SJj5kC2JVzFP8ARkWkwFnhMiJWBPIFSxueOT89cmaJxtKtGw53&#10;JRQEc2Y2onzfscD9uQdVV/KbkaNijn/kdyHReGLcWvqo9F0lIOj8ak2TBMnU8s8xUt5WZHspiQ7X&#10;J4uz8YgjCJgpi3DLjAqMsNis7UveAMRPwEyFLRk817+2QRdcUIm7pFxHfS22021fFoaIHzwW8/HT&#10;n43Y5D87K1sLpMS/g2lg3I1aW3ladHaqQQ/BtO5kxZpaFaRH4A47JpWPsVAqfZHekjWxsojimUWr&#10;fIph7W//AFSRx+vUKuQSHsc82Dakfe+RYJuwL448XJ6vlZbFtfqU1RTpTH3OZWhxrricQQIbBlMz&#10;MzPxgFOlcF/ASUj7kixi45KkXdkG7PyOas+Ptx83XUbSFT7dwYmgB9vN/oPPijd0LHEi27PiTvsR&#10;hdJmZmx9CvtpVP7YjS2Q9T8gPMsOJOpUfJRP0sq2q3wZEfEhKP1RyoWQllQttFlghJNDgKye4MSe&#10;ACD8ADq3Ed42kgNu8k19vN1+xBu/1vgZ8z4dZ0KWbHGdD1HKrdYb+15LySmz0DZVSaaxMG/3BXUZ&#10;lZ8yLUfZ0mpC1AuP7dAxCi4ilXaJDOyfBGSjBg1ngsoWQGxfu3/JN8Hr1opFbYIw4FUEIPiuNxsE&#10;0eaAAvjkG58rI7jmCejd5W7p0vm7/rc36tyl+1QpUKCFJVV3FWHlJsNFnGOqKkTLNF0/KP16c2MF&#10;W7wUA8Sxneg8clk94oXe5FIrgmwevywvTARn7bXsE3zxdD9OD48/boeAJ7d9q8pilMWyWvqDWNZh&#10;As+SxJ7wkU2T/n1XszMyEN+oPQ+hMJk40iKRMsgYAb9wYEniqHHkil4+AeRfVJopgxBRl2n3JtoC&#10;ubs2eR8/b5I46mNbB3qZm5TYaTCFLAe1Cs8ROCl8IMfR3DUPr7GJbChKCiRkvlAQTQoUO2Ri1ghl&#10;PJHj454Hz883xx1IkrgglQQbvcL/ANj4snj/AAB9xV3P4x+HOztxv9dwed/rA5KaPa879/N9tUMP&#10;r9Mzuv5GxjdjRlRxB/aO5C4OPkYjEyH6iTBilIkfapIrfGzRSgULqWNkfkfBJB4oVdeyTEDaARyf&#10;PKc3wUIKkgjx9v8APQ4seO/yg4KBs+J/Ow+QsSkEBV8f/kzhM8g1ZUMx8KGb5R5tnN+TMkCH/BNj&#10;YtdwQTIkxThH4zI+JLBb486SkAfhZaksbHKrk44SQfIuWOYc88X1WWZnAWVGUXQeM8r+vbktaJ5t&#10;SvHzYF/YfkpuctIVvyK/HDyZ4xhQgLe78O3z89eOIkYEmWbKecq5vkvnqozBGY6HEaC0rH/O0cj8&#10;/wBQHJlgIbIhnxgbBkiP1cHi7MmOvcjFcAyY6/exR6mCBhUbpI3nZIOy9fFBzsYk/CMfFeT0xnhf&#10;yN4373LbreHPJ/JeX6iSb++dn6lDQ6TGFhywaGvmoCl0OOaZn6zpb+PUspKJFpfL3JemYTIHimGQ&#10;qj/UjYOCQR+cqeDxtIYK1/mHBPX4KVapEMZP/MCBzf5SaFC+eTY/Suilc66jmy2NirqZh+vs/c1q&#10;7H0fcevf2WY9wn1MxM/NYkH+MR8p9z+v0RZwLPk1TWQP08WBXNiqHyOv0gCkhb4A5AqyfHxz5HH7&#10;+eOtRar8zvwrQg6WjaIIhWhIwNxEMCD+KtbPJdpUz/zK131n7/iQn/j9SmNWu1HB/MrHg/FkEHj/&#10;AHP7CudxUcMSQDweePmv0IF1fg30nn5w5ei78XvJS46LT1cpJcOw8/Zp1tsAUHkDmFfGj0Dop7NQ&#10;RM4I/wC42tpbVwSYBUytylP1rEV9O5zK3I7DAbQW3fURAUy0eOPIcnxYJJ6OenpL1XDUg0TIDzxz&#10;E55Fn7UOQaqga65JPImap/mWHmsQr1tDDvKT8YWHwRYKYKSn3LAhlb+GnJFPuA/mY/WTYUrx48Fm&#10;2aRPdXyJEsivB+QACbvjrQHjV5ZLHAVuLHja4A83Xi+brg2OOuzztOZ/GP8AJhWrj9ZzXjryvOVS&#10;DPuVrlZje1wiv1oFptSkcjyRyxHB/VJWkZqkgr/AmAJNnYczAgyy7CNJEBIDrywO4HdvQb15+HCj&#10;jleCOs9x8kxAAOQSACOAteCCrWCea9tXzzweq9fMP9GXxN19a4zwZ5L6Px/emCOvzXcKX3/MJssA&#10;hfXz7tZuX1OMhpkqCOzG+QjXECWcH6/S5PociHdCzEWeHCkWKoF1Ba1sgBlPySeT0VTORgDIqmwR&#10;amtt/mpTSm/388dVGdz+FPlH8U/Mp895kzePv53kLnU6PI7PMdGO1S1qHO2dPO1WtraKq+zh3aV+&#10;+k20tmklpS+Dpm9CyP8ASD6sXJwseBWBjkV5JAVoqVLxAbdu27ogghW4qiOmrQezPkTEAOjrEGU8&#10;EEJKQTuJoi74sefNcrFqnVQhoVhlSFr0oXH8GIiIuT7ggiB/yiPlPwj4z/Px9xE+u4o22jfyxCEc&#10;cGwpPnm/A55o89UpZVDkKdoBkHI8EEj4ocUT/wBgOit4m4Kh5IX4h5C1o2M6v1XVcBzFqwqoOg2g&#10;XSdFmUo0l0zbXG6FT9zDRo/ciLUgCCekmwwR8e5tbx4BSnJz4YBJ+baskyxk7RVkBromiRQJu+iB&#10;2/y2SUjcIcSSTaDW5o42cDdRoe3mr5N/p10pcN/Tb8A8X1c6Vjom+TnV5Ou/kPKC9HLQm0t8nNvI&#10;r8d1HNuoIMFJQdfdyuwgqaASVxqyYJ7HF6fw4+e68zqu3bIiopK+TtQhlU/Zi9CyGok9Z/JrGW1B&#10;UWEEkgoSzEN+rhgSOBYC2PtddVc/16+N53jfEf4v8rynC8TxVCh5Q8gsq1uDy8Wll2C/0bzCIK4q&#10;hTq32uBjQBB6iGONftgWJ+yFjS1jGiwo4FXshZO8CEAUkBUY3XNgj7/fz56n02eSaSVpd5YLGAXY&#10;sAWYrwaAHkX4F0PAvqS/0wc+prbH4zZMaGjnjR5S4q0NOy7JsBeXmdo9zaunU+Dqk+1Mn41Za+Vy&#10;tVkWKNgfrLfT5ST+ImMuwMfqsptxPKr/AC6SuCCGJ4BDAqfcPJB60fWAYvRMhVqvFxk2gf1HOQHn&#10;gDi6ogmwfg1eb0PC91VJLuY75Vyur39dDrsVF+uf2zE/E9/nF5VkROVmRvt4ug+PUEyTmY9b00Yo&#10;HsoyqeAEMW0A8ElSRx4FKLrm66x4SOD+c88kmmJDf/UP1shjf2PyRjo9t5V5Q2n0vMdMigt8CW5w&#10;YN8i4gAsjn9wWZl20djRUMFEyMcm2Eskf/d9xMTj6R0YTR5MRrhxEMiMcFuHiDS0L53RC7I/XqMy&#10;zKymPtkXyN5jY/fhtqWR4KnzxV3fPh/Wu8rc75K8peAAwOijoV4vijqa+qya+pn38/Tvd4DW0NTM&#10;26NDVzbq1VVMKpbqo9LYLFrgTL3nOvqy5CBmidQrlDGQQV3Ae4DayMOLV/d+nAHThpcsbRNtDCym&#10;/eLZWo+DZDWDzRr/AG6UL8XqAnX5hBCog2PIOFTYBwJwX7jrMKkwTGY9EIgXxYMx6KPcTExP8LDv&#10;b46kjaJUJsWpXur+ZTd8BjVEcc/I6OxqGil+bjkHz8oykCvn71zXXYd5Q/ATwn5G1NXrLniqphbJ&#10;b1/Ud0/jLTfxJ65gM1Ir7NXOnR5rZpTRWS5y97n7+f8ANtu0hNS49zzdDH6Ynk7oxYsV2Y28KGCJ&#10;6kaTmOMtCN0h3ODEvc8PuU10i/yGVIBjrip243MqRxrsKOVUErW0k0q0FO0kfrZ5KfzP8aYHif8A&#10;KHzbwPL/ANws5HI9dlc3QsbD6FrY/Z5vFciCx0bmZRzqV22gGyp99VRDbxq/c2xZfdZexG1mOOHU&#10;ciCGSR4YigiMjK7bGjVqLqFVqLFQQoJWrH3a9Kj7OnYytZe5WbezBraZzRvk0KCg+AK4+HV/phta&#10;Ob5TsmQjWHT51JHHufiZ1dcpIv4gSmPQRMeyKFgckE+4mV3MQdvHCj3LLMx48rshCqCB9744rj79&#10;GYJTcp42lUXi7u2JJ/sQOAK8G+ka/NWLd/8AMjyZaOzo0qtHc5HPv3cfYqTcfSqcpzAWqehz1h1S&#10;NJDqtX6K9qH2YzJuOsjUIwXBHMVo/pwsoR0KP+G0TkhkD7GinUHttvZdwpA4UKWrjqvP3t4GOGWQ&#10;SINyzxoNjvH3O5C9GRQinbya3Fgt+Ed5191AlnuVjaFXSpamrTu7Whfz0uss7HYhuVX0JsVV3ba8&#10;ivFenme2WZUS2U6dtoLq/olPDE4LjuLJGIVbsrEe0q4kTNI0bKTzKfcwoFyQWXk9UYcmSJljIRop&#10;ZJgvcWdjIXzJY44+4h9gCD8rD2x0fgdRKg3L6bcqg/JnAyr3OZ2xat52ZZ2bORNp2wLrtlmYNXSt&#10;ZYDmJVEoTFkX2hkikRIx6eB4YzWQski5EkKiaTtRyBFiZVVWWRVlPcY8kghSB5F9LOs0g/BaOJse&#10;OU9pO88ZZpVLMwMbtFSDmlYMavi+tXpZFCjq61FOxVuZ9NeIdTdhhzkaX+oUzczf26tmrX0kNcHw&#10;ZMWX03qMyBwqkC/Xh7wWMmK3Lzq8SXvT6cgSHfE2xlXcQKR/B+a65jnhfcdxWLZE6tKVUEz7ii7H&#10;FqzMv/zQPs3no4/jvl/s9rS3YfVvKqsWh0qb81LGvWK2MBK7VsSMRJnoVtIQH37gJg4gHrEjSz4W&#10;PsZSZEf3Bg53ShTxsQ/03u22TyLro7pKhIcvI3K4WNxYohdsZPBDOLAaqBKgHkDnoF5jYKqZtifb&#10;acsmJj3MsaoYgZgRmZmZn3Pr3H/n3/PuDxPvNH5/6tu+9mvuQP1o1a+D7G58pzfPyDwP1548f2HH&#10;Smfjej23488/x93UyOeysPgfHd3Q1d5Juz88sLKoWBa77H0qNSUaC61gNbTshSx4V/cq6b2kilQs&#10;APTzxrreXPK5Cw4uoSUIw27fLGgO4kdoKCx3+6Qn2IrFuC2chmwYYVobpMZQSSNtI3hQBvtgLBpQ&#10;LdiNo6kX9PTpvHCPMfkXrfA+hZ0EcRW8H8tPVZuBpXqu55ARt9nt9Bt4GNtWI0N+my9NZ+dFkMyp&#10;cCvXGmqlTFdpQX+JeVJkem8+EOZXkgy1VthjAWaOOGMjZTxiMygGQMZqDSAbht69xoTi42oTQKEk&#10;GFHFGSxkByWdgGcyUjAtTUaRV45/MbQP/wCYdwvb950vCdv/AKUXWwePzQ19W5oto6HUErMu0a7P&#10;HmZpRna2fFK3bDYsFk9Bn131P2qcqzu07yqVj5hb+H+s4Wn4OtwZOVlh+M7T8aeTPwMebGWeKHKb&#10;CyPqIFyJslkfMhnEbdhFqDtsxC1JrD5Iy8fKkhRYccRohlk7eRm0u/6Zjyke1xKsjTIJI1ChrsMp&#10;HQeD/wAUPNGrg2OF5zz945x+l63n5qYXjjv9fi6GPqpt7sh5J2+d2K70P/1Fu860KPRtLI6VxMy1&#10;Dc1bYbK6pHE1v1rpsOSf576Y1GdcaBYn1vRFyZoY5sVBqGmLm47CHbimWSaPTsI5EONCFXtmB1Ky&#10;aaRlyqkEJbGCxzQQw5suNKRC5x3mBK1I75IjWNnVJFPsMr24WxnxR43TU7LF4LxJ5U5ToOQ8b1PG&#10;3Jdzz/QKzuk6iavN87r4W4mn0a4pdF/bH7R5lrazMG1QzbnQqGd0n5y7MtRsn1Es2l5pzcTTi+oQ&#10;R5EOpHGlMmW2ZGZIhhQ7lgihyZGeGPCeCKfHbLdXKqikO6YsmFlDCnynnzMPsR5OEq477Iq/GlGT&#10;HujcEmPmBzCWQbjZJ6nvjnwT4x8b1GX0+UfKXUM0OmzOp0sN3Qu1NHSuYVrrcvqOJtX2hRR/pbMG&#10;1mFu8j+yzbXV6UUF/frU0N+9bzcjDlfSnSLQtOzooI8WIwwDAyYXzVmgy8mbJx5GjXIfGgbFx4lf&#10;vSSSzKBEa6rvBhTSRq0UkjxvE/anKqxmxHnjkjlMii9qOZJiXX6i4gN/k6vyD2mRzGM3S2M/veS8&#10;TbW1k8hwtXO6DqvIm7XwcNZFa3+Z59I0b+cexpuz1jW0uRvYGZSSdHZazRnMBJvt+ls7YkTadggy&#10;Zz4Z1PHkMBkC4wzFXVZHhws1VlRswlBBNKuWkkbySxqwgjfTD3J1yDCWKbod1RTGHciyRwRBJ4hL&#10;aq4AMZVNkoMhIOk5Pc80zzNblfyDzeMveQuyQ7G5fnsvU2uiF+PYyY+3Q3a6KKArBVyRjN7TH0NW&#10;rSyoSvSp1bmdcaFmvjLomdIJPTs+vTabjTRtlyznGUQQsseM0GLBJIvbigkBlhmib3QyVKqS0xu4&#10;rrGF/mGJGpkIHYxlkk3l1AmlPebYqiKgyAuy0XQspWy7yfC3Of8AFtWNjv6+11+Rp6x9Xa43bVHl&#10;Lx6RXMt58KSbWvj/ALLm+aytKpoptvzx0NSrmzdrTaXrGus+aT6fXUNRxc6UxwHUs7HgZpZcSCft&#10;Y0UWP/8AmsGaabIYyfUL2kXb34oASqK4hMwxsfMaGXH2hnmWIrc2wgBcdX3AhFJMpddpLqWVWDbR&#10;h/kXy3DYHiK1t8v1vOMyUZf2uLtukwcDpi5jlqLNPIuFTv3X9d0mk7VTnWjq0YpVlWLdxdp9lVu1&#10;XXa/kZ1rVdQ1KPV8/UMnCliVGSOKTBSGR5BSYEzSozbIpI4ZEVcdGjIijnO51HTwYcmJOyZKAwwg&#10;ybmBG2MNIigPtmvcqgEbWtmIb4AZ/H+t4o4bxT1AeFMnALc8qc7Zdq8HnN1921lrOra1PIPbZedk&#10;o3MqrG5kbupo5iuEsZfHFbKgkGZQ0dTQLK9b0/PzdSxh6gzszOm07vwreKvcOIiY6JBNkGVMwiHH&#10;xccvnZK5GbFFBKpYwt2evdKfAx8JsfIjLd8JKI4snbkxuEs5PdVJSxRJ/wDSg2oXKIroV7nWs7Py&#10;wvhLvjrk+S8WeTvImRoWczIo5HjzLza3K5ufeqaX7rU8v8xYr2MKOoxHRVavAE8fb09jMXcPalez&#10;prgvoWi6V3NRk1fWMCFZBBOsc2pxLkZOU+X3cWJImiWeVZVYQFKKJji5QzMlEp5YMeeBZMXIdCRJ&#10;bxBUZJgrRSTHaI1k3KqFW9zzJZkBcjqadX4w8ieVuu0uI80eIuE8g+N8SOV7t/Y5O1Qyt7oHjp2S&#10;oWdbHyV1KPPXsW7Q/wBNbCyxZr9bk3KeOFpWXBnZIZOfgQxtrnp6bV8LUQ+XgvCgxZtKxtOlgOIm&#10;RjZSOqK+bLJjhYezvxZI1smQo48lnyJZ1xDjYwijkMryKSHyAzs52omwAqVdCArLIhSj2yt7nx9U&#10;8dt5zyR3PCYPFhk5Xk3HDnaXCcB+/wCw6pHPX8nL6Lq7eVnfuMS/h63RZWhzPUdbqZdfn8fG1Ft1&#10;85+tUAGCU03Uu42RmaplSS4cOnEYc2sGWTHeNpchZsLTGeocIw92LIfJEq7s0pF3NyRis8mPO2+L&#10;fCySx0+IpVu3G6/VlgGCu8ky7A3bVUi3FrYWNi3yl441d7yf4EzKXIVHdBzmhT6HLlQFSxQymbWd&#10;ma3I8RlWk3OfxdbsdEFSqsVJlrorcb+kDsW9UXXcl0XXJdL07OfU5JNNmzV+lDmKXPDiIzwY8edI&#10;RsWOHHHZiCnZ+JB227kKx3Rqkkm3T2d3ULvlxAzqpWRyiugDf+ZIVXa0nEjiUqVZrr27j+nvp8b4&#10;Yt7n4u+QOMHzhteOvHFnI7Hn7lTG524HM092p2u2Gtbra6F9z3lDXHDe/oJXn2EIqsZK7CP71XZ5&#10;fXg03W49L9X4E66GTkZ+V3snGyJTFqBMWHiIsM6Rpi4cuOZnxlyUyd7f6LCRU6jaCDFheeD26kIY&#10;GjlOOy/TtHZYhAkkcjTxSBWyJfaQVcLSmRYx/Tj/AAP83YPkHvcb8iL3Yqvq4fN2ae3kxl9F1Tc7&#10;odcel0+b2+lCsGA/stSlmLvDqZd7SsY72Dk6e0yhaZUokNe9f+mtTZY9EBix4XDtkR4bz46rEuOq&#10;PDhJI0kcbwyMcaKf6f6h0kIhHakfqtoheKXUIJ0kacpDJiuZKcs0vfZcmYHtqCq72ayUcbWdgQgf&#10;fzH+I/jb8iv7V0PZ310MHGo9CxNnkMWv40taGirruu5cndJyFRa87qdyjmBx+Jhmpk6WVa5pVj0i&#10;bS0WuNP1DLeDGzsJhDFnYcKuXSKVIwDtBjEyCbHfKZDPK0bt21kMcqMYWDaKumYfqGVcnKUpjb8i&#10;cRSe0TLIZoA6BF2h4o3jCNMqNviQqoVwOlt5b8dvyO4l/W8L+N9XTt+P+K67Q5+1ay/GuDlKd0y6&#10;OZoas2bH+o+ajdvKr6Gei3uRlL/cMV+0JzzokybcmXBnN9VqQiknk3BC2axVYUdo40iRopDDECrE&#10;Rhq3FnAG+gawNJXSMcYOmdpMSJiyCTDjeQtIquxeYZCd9uQDLtB47Zvt2UK8ff0JvAvHb2z1f5Ae&#10;aO57HV3bpQvlfEWWnx1hqowkIv0NDqr9Lb0Ljn6CH27TqGPyLmHceVT0hoEH0B/OM4Y8MGPHAnYj&#10;FySFslibJAUFlIVUIRQzyUFXcbXnII9DxWnllyZJHMhopEqwKF4DWeSQzLbFUSyxqh1bT4a/A7wD&#10;gJxT/HXwBxk3MK1/cK1/yFNjyprJ07Epizfq63k1vSPyN22NavF21n5if3jK9RrURKlGlW1DV8qT&#10;eM/UMl2ZWXZEwgCqbYKO0E/DJYvtuidxFMSSwYekYcCocPT8dNpDdyVTPe2huPd3cmqsKCAFB9oA&#10;6sw0/FXU+ROQf448s8pm/wCnrqE1K+R0+KnosAmIUJgGTm6p2MrNZWNKipWOeXW0Myfbs2KPxX8V&#10;KHMnxMxZsRpFkVg0bl5UkXaQN0bkiTdQFtvJI/MSPDG0EGRjsk6wsjAhlVY2QhhyGQAoB59pAANm&#10;ubNenlr8R+18XsnZ8Z9vcaVAmF/6b99kX/IfFgKiElL5/vGNX3HLzAAI1gZo9hSzYYawwoL4xGz+&#10;nfXmZIUx9ReLIUKqrPKuzJXzw7oPf88urGv185xrfpHGp58BXgkY7jCp3wsObKqbKkjyqkC/056W&#10;655XyqXrn/P/AI93/HR05WX921lO7Dxi2WfIYsU+xoURXhzDIg/l22Ty9ut8w9tkS+0dSxc/Gy41&#10;aOXhqB7jqFBqxUis0fxfJVr+AR0gZGHPjMweMqRZpbLMq3yQRuoVzQNVwT0cObtIGKFzn+iPU5q9&#10;V+2mi1oq6jKsQfp1a7k652H25UtcSIIp61inKiEhTELj4lu6FIBCktXN+41wDfN8XZP79D9gagQV&#10;rzVgUeK5v/oBV9Sqndy79wK11T6rnOalduuizYxQkEfZ8326ovfRAvRCstVFRZOklJJxSEzbWRgt&#10;+BVqLO5vHjggn9jdfaq6hMfu2gnyLPFAVdGjYAPFm/nk3fW5DxpznUoerVEblMpJTvpRZOlc/wAZ&#10;FgWPtYXtTYkoNXyBRx6+QSJGP66V96kPHYJunO4EH7gggnjx8eAa88suwjbISTfjigD445Fg83Xx&#10;yels6f8Ap+eLKmrb6nxNr9V+PfR2fg2ze8T6o4PPatqZggsb/jm9U2vHfSA+fRWo1eZbZdHykrij&#10;n5jQOO8Lb8KZsRmslEqSAn43Y8gaPg+aCk80wN9TK4cKJlElcWQVaq+JLvwb5+3N+ehpqc/+UXjA&#10;mr2uN478iuVrt+P978aOr+JfJq0+hEibwO9c0/G29eIYhkzhddxpPZPupjARQobEebmxptyIVyFW&#10;rkwz232+b+nnJBP37c33AU+OuWjhu42aPcSAJQXFgflDoLqgK3AfrXWXwnnfw50HUVear7B+PvJh&#10;GQP8b+U8q3418gixQQUfs8nr/wBpX6cROZUNjj7/AEFU5mTQ6Qn7ItR50OQTFHOpkJO+B7hnj/8A&#10;SYpFR2u+NgcXRsg2eHidPeUO3ghwNymvBDLYHxy1WPPTSU9+/laKLNd0tekpWxIqJj4UwoKJYmA+&#10;n1JFJfAwCJmYEp+UxIVsrFjmieJh+ZfkEU13fPI58nj7nwepYJ5I3UhqANkfJH/LwaN8iv1+PPTe&#10;ePunytaKdh+n97q7fbaegmpIof8AGFGSJJTHQcwUxECUBAHMfIhMPvQs5MvFZowjFf6HQkA2LHIr&#10;4FfBB8j7NeKcecKxZQdosMVJHI91HweQRV0aqwR0Vt/m/GvUFNjY5fPu2YWIMv10zT1ay/j7hiNK&#10;i2vfX8Z9yMJsrH/KSBUHJDNLHyMhW3B5Ea73B2BJFfm5G6v1B8146nlghIICIw54IWwKv4+3+b/T&#10;yJui8K4T6xs4LrJrDMmz+zdBWDXzQZAGIwi1Dq2jTVMyMFCXWIhnzMlS2YESmPq+bBJuaRpB/wAr&#10;k+KogEflo8+DzXFDqpJgY8grtKprgqvNjzfySLr+3xzQO0eR6zntGY0MWbK1fBadPHbGhUdBkKvp&#10;MW/XdrrkZkpTbRAjEFJsL2REz4+twSpRDI1WVZST8XVWCAeQQQb+PPQSXTJEJ2sCDY4PwvIu788k&#10;8fcigB1sD5yjpVDtC5DL3ygrAiuVCti1R9tefrFbIFcHIEa/hBz/ACXqIWE9x62ndEft2eLUkn48&#10;3QH3Pmq4Fg9cNpbbC1sGq9rCgb/b/bkc/J6iA5ar96aAIpplcfH7JSZ+5iYmTQ45D4LiZ9QbSH3E&#10;xIzPzH2a+pVYxKCTwKUMLqv0Bsivjk/e76GdjdIYyATzyQT/AHs7eCPkfB+5HQc8lfij4q727X6L&#10;qPF+TY6qqyHZ3c82d/kPIWecFHp1TsOa0Of69LgOBOI/uzUskYD6zj0MDnytNyJAZe2kwJ96s0M4&#10;+BcsRVz9yGagOSOerQxcuAERhmjIoKPehvjmN7W+aoKaB8/PUNX42/JXjIkeB85UvKfMfGBDxz+T&#10;nM2OqvVkpgQbRzfM3HPx/IFWBmIgH9Xjd4dT/GHWLAgIx+JmQntTx5MdLtWcbZar+nKhFsSLIM0L&#10;mjyT1xsUkhomjPzsqrBsgxua45/I6gWKAHnw/wDUQMNpt8qeDfKPibQrfM39n4r07XljxyyUqOSu&#10;WtHh66O8zq0e/s//AKn8W1UoABKzakIlkyq6mu4JoDXLAM8fBv2ywBxYAoCWKK7I5HJjZSL27H8c&#10;EgMAfkq+3j4JViRd/PQX/Lruqt38dfJ2Rn6m6+rcy+ZbSt9fxunyqt0R6vnNb5ctu283CqdK9lSF&#10;X2VFVLVlCPtF4ptA5Sl31bIj6DngOSdkVBwYyayIiNu7ZvFURtDeSSL5BbQgV1PFOytzvyp3UDFJ&#10;fgEKPIIY+Lrnnrmz7XnrOl5Es2jUP9mZmouJaiVx6BYOiPm0ZIpaD2GULKREfn/EfGPlOLJOkaxx&#10;lgsokUqvJ43BiQvgAgHwTyL602KF33vXsKm3vxQrz9+fkVz12jUfD/hnocmqrV8dcVo6N+jk3rO3&#10;o1Vn0R3Cz0yuzPW2CPo1XAg5irYndSyv/I1214L+foRoIZxuAAatyybm7lkeRKrB7Px7ufuABWQ9&#10;yWInzR3WoqhzR9vIABA4A48V1E97wp1/JuF3j/y/1POgIk6tzHlCmvy/zHxEzEFVdS9pZXkfKr/Y&#10;slrOn5Auplfr6aRrEfca4+TH7Vyd3BOzJTuWT8dxCkos2AXaS/Jvx1J9RGw5QHnzGdv6m1NqaPkU&#10;D8dUd/1XNzyIHb+Bp7/L5PI0sPhewPN1eH6Dd18fcqs7bKF2l/b+oxMvc5y0t0/SzMt3+jSxRwdb&#10;YYoCVGb+uIS2VgxyRIDJjZDEI5eJw0g5UNGjrtIPDAkk8Hpv9MzVFlSIzDbNFW4AMpCebBKm748c&#10;cVz1TJvvA5vBKYq10fuBFQsMlJ/6OWT82FMlMe/kw4KP+WSI+hGBgGFP4dD+lT/ih/7rz8dWHI3y&#10;Aji2PAHyW+LF8/HH+/Td/jtZRHkj8b5pwFiivyb4UbMgqQFsD1vMS30JEXx9GufUERQTff8AAiUf&#10;pehQnX8ZbIZtSgCm+VJyF28fpYFcX+45YW2jSJGCihguSB5IETBuAPkAn9f8118dIvO1b7oVT+Ve&#10;XXSKreBDqPwZabEH+2fH1QLS+UC1AxZIIhcH/wB8lt0b5eMjd1O/sIFKbJAvk2ORfgiiRxVdZw8e&#10;LkMO2RHu/wCYCh+tCiKr/c/Fdc9P9cvFrZHB/jhRphdoAPZ+R7IJc+62si5GHx5C/PG2ywtITETH&#10;wrmFeYiAFY/CP0ua9midMZO20faeYsrck70UchuSKHmvHji+jGmYfZaZhIrLIqUQOQQ5Pya4NDxf&#10;HgX1Pf6do3TR+LIJyLGxoN4zfvjnY9zJx7j2FzHTON1W1ovoZQWv27PukLNukqxMfRDl2WCX6y/0&#10;rKD/ABQF8LH9WhJIF7cCTxvIBAJoAtyLAJJA60P1BER/D5aAJdIGHHyc2M/0g+QPIG0ea4PVzWj5&#10;Axcb5Ut+r0fM6DQhSF9tj6HKqgZhkT9PUIK9yF4vQGMTU2LTCn+CmZL2f0qClXu/YMChongjeAp+&#10;TQLD7/rhDF7I2EUTyCG81YPzY+LHJsD5B007dR6jv3WfVUkZ+tizReqOlf8AkmUadYf2tlcyKy+3&#10;64SaRgiOAiYn8o5JJoDkFQQbUk0CeCCQP+v3r89jwLv48cEAk8X8eOeuZ/8Ara2v3vnzw4wfRCvw&#10;ZYYMfdDShb/JHSjByQGa4Fh15lICUCIifsR+URKF6sYHUIKPAxQT45uVySfvwOa5sfvbV6fUNizF&#10;hRE9DyOBGhPHmgSf0+18kAH8VKJ2svxIhDYo6G35VxEV78V03Spvs97kU6+gFOwJItftW/Vb/at/&#10;2Lf7ea9iJS04/SQV3Z+LECaabGSgCQSZFBJFWRRF0RY+3npsHswZ5flYZ2BB59qNXPxVcfbzxXPW&#10;1U7v8r+JvaiIT4p8zZkMuAWhlHreDuztJFjII3Y2tPkHx7ed6mZkA6DlqklLIEK6iIQ0DN9NpOC0&#10;UEQsnnDmaPdyOTj5DFQQb/LkAkEcEDpQxNelhoSSb+BYmQsQAPmSP81j7x2CRx1yofmvuWen/Lr8&#10;iNzXxLvO6Gj5M1SuYekWQ2/kXK9LPoPo2n4F/UwnvQVKAJ2To3M9wCDK7/gUAvONRgbGzMnHYuWg&#10;lMRMlLJ7FUU4DOL+4DMBxRrpjjyFyI0nWlEw3gLZUAmvaSoJBo1aj9aqumj/AKbbgqc15QWfyJS+&#10;nxRIWyYhKoz7R/aIjBQbok2ev4D/AAH/ACn4DPuiYhIVsHgGj45baP7cirI5qwfFTRyFVIB5LAkk&#10;mgPH28km/Px0efxy8D+LvyO/P38gOQ8sc1PX8pZ4vo9SxkFd06Qo6TGT47ys7bpMy7ufYVbpLO+j&#10;390papzIap0fXMF9Cw4c7U5sbJVSseNK8R3MjBg8V7XRlJ4Zq9wqyKJ8ftRyZcXT4JYXIaSZFcAI&#10;4K7ZD+Rw3FqOSP8AHjo4fkd/SA8Hcr4+8ieQeG6jveQr8VxHWdevNr6mZ0eXZ/sOHo7AUbNHUnI1&#10;lJsnUCsV5N646qlpGtdkk/Az2o+nsSDHnnSadWiieYK7x5APaQyBfxUWRQapvxW4JNWOhuJquQ80&#10;UTxxbZZI4yUVoiO44UtUbGMmjYBjHgjx1zq8P4H1uw6m3xvD5WDa1OZ55F2sWpoNw7KKTb2dmDTp&#10;7oFT0IaV3arilTrK1GH2uY6QH1Kri5uVlIsoeRJMmQWiMpjZ2JAJRg0QvZRO0GvtXTBPgY+O8kWy&#10;Jkx4iQzBg6xAgkK6sspovwoY2b5PjqdeXP6fv5ccAfQs7Twd5GKkGxj6v954/KreSk513nq39v8A&#10;stWsDQ3h0qDpULjZYlTPZEctP7Y+B/6PVYI0LadO6Rrl9yREMkbrk0XIfD7hipRw3bCjmhx0CvTJ&#10;JJO3lRRbhiCGM7Y2j+m3bQI8koJAxa2Ba+KvnoO+Isezz2R5LsaVa7nWq07lsR0Mu3h2LFjO4y4N&#10;1h5dn5MrMm3XWDYbJWll7IzKD/hXz5e5qWmR8AqVUpv3mJTksyRszBSSqnwVX7BQRRYcGMQ6fqLW&#10;xDq53hdgkb6cIzBBagFqvljd8m+ljzBNl2pWGZ+HquqZ+U+4GWAuPlI//wCP5j1Puf5iZ/TGwHk8&#10;H7jnxz8/ND/tyPK7XA/TiwPA/wB6v7/tyervfzlOwjwFzXOqv2qi73ecpVvU6lqE1tGjkcvrs/b6&#10;NaCj95SrWgqWloMiSNoElIEYJlaLpkhGZkGixfHcAm+AZ1Yknn3sSoBteAx5Hg+5BfGhsixJIVCg&#10;2EVE9x5AALrx88AUFPUn/pzc/uZX46fk3c5u5i0eh2trCwse7t3iyaVS9e5HWoTZTqQmzFTbSnoC&#10;Pn3WVTSVvDmMvyNOXMCTWEhmgD5bZy4sbRNMdOWR8wRrkwSgRJGGkKOY9s6xqznG7oUGwCO9Q5i6&#10;ZoWo5AYACFBexpP9WUREbVtmba/x+UgN4HVf35A9p5vyfJed5R7TxbgeIcRWBz3KYeHuUsFebo3+&#10;YqBzVza1LtXCTl3NDRsHO31e7kHkaj+htv061yyqWhWM+nsLRBp8mDiZcubJkB8uUBJEmZJHDh4c&#10;ea5k2vCYkSpAK7bhXZw2bLqeDnzKmI9bljVVFoQiRPEryHtwsQyE9x2X3Ou9qKrR4/HX8ivKXOZ3&#10;TVOh3/JdeirP1erv8hez8vS8V6Azcint9BsdtnW4GhhbN3Tz+eVlYeVvU9hdyqq4tWfOhYzlz1R6&#10;U9O6kuOdNwsAgRJDLMWmOo4oAYnHxcRIh2IVAudshoJIWTmRm7KEjgNlYuS+2bGZsVZwQ022JImW&#10;NGbdG7lmYkRntqyOHHBUMy2WP/qIZPB7F7ictlnctZfNItBzgVtO7o53YU4so0uCr9wtednbG7nZ&#10;ux/qbTvZGTr89pUND5ZSFW6GdqHl8X8Msd4XyZBA7tOThalIQkulY+xVxZ48eZi0aDIiaGN5iZTu&#10;HcnRiZFZo9R7JEeYcp9kEohx8aQSCWZoX7cbTFgVj3Ss0piB/DJCRAeIfyX9VTv9Ce56jl+t5Crl&#10;+LeeyO+oT1FylR5u30lPWVRf/eOYeKOjsN6+68dK1NK6jnst1vLUytQxrP7b9Un/AIMadhZ+mSHB&#10;ZsvJnljmjlWXUnSHsK0n02TI82J348s9/wDHB+oZJ1jWgxNOLNSXGkklmyO/jwjMSMyR7HyQxZqi&#10;REKpKSm6OIkF1UAxrKQhx8Qfm92/5EdRR7eyN3n5Xp9B475G5ya6eSjnPEuhUJnWZ/aaw1VVttW7&#10;+yz92v19xdfAo2W7dcqeG1p7dQDqH8N8DQNMi9OYWPjaxKcArmRahufIz8gZBnKwtFAPoQjyRh8d&#10;JdmMkGPJEsYtWgGbG7rkyipiiY+NM+yCOPGVYxlxsicyTTqgMLysY1nldpFH5kMWf+d2TyWaGnvD&#10;VPZwMnExLObX3rmOmMux+6ddxUxdQ6egYNA0avVZKbVdFfDTm1LV/ZZdtLsD9G9ATPm6zDHLlnLM&#10;WWunNJCBLHkQR4hkhyYtqwnAEYcYkve/4iQsY43aLaCw1yMyKJJY8WJ2XHzVyYst4kxim5YYpQH2&#10;OPwtwj8qFAcozEzfJ/KbN19i3kdpschzHMHc0Mzq+VdyHJdezVp6I3NCo3r+Py06Gvqc70HKW821&#10;z1YtG1QzGHqtuMwGO/alzrH8MdRXRdImxBHLJHK02VMmVNgTaexyEt5sjMkgkGWJduXDJjmdsNIV&#10;hSONCbE/zOMZzR6hkPi4z5bNETHjyQ5ELB5GUxo0uyAxGJFL7VkfuELG7AnL8vL/AB+87o1tbzLo&#10;dhe53xvHGUMHLZf5HGs9UV+thMDuh7CtkdJpV+bwqW9j6sIjFeVW86hfTWpjSvbRgMHTfU2gr9N6&#10;Y1DSMbXdQfHhyZ9SwcmZIcLTpclDjTH6uCNp0hmyxjJBKVlSZqLKyY4ZMWXRBJlZ2ofVahjR44gE&#10;ODlwwyzzhccw57TSwTBoYJJFbLWXHYj2Mn5Gk6PX46+HeB8LeNNze8ScieMvylrX9WnTXNlC+Bzd&#10;nvbr1Nx25+o7Z1awcvfuc0TsMceFDz9+/wA+q1q16+s5Y1b1ZruRqDw6rj4OoZGGzaK0+RkSnJhj&#10;eOOJJ8mQQwB2yYO3JkTrFFm48cspjZO2XFWJ2xsZSMEuJJZCTAyusJyMrbC8PbbuyLFGbCRBBugY&#10;qGO1ixeZ3Pm2lmN5fbivSs1s11rouw0OSt1TTgJ3H38m6CtDnrmZbbFt1kOeqHZq7vVdZYqRWtjU&#10;W5wiO7q0Pdzs9otSXEgEssYxochYYmmEmPihyxnlQvunwpoe5IQ0bCQxlWYrjS5sqbpWkeSJJzK7&#10;wM0SCNmeINB22idVIL7CN2RlkI1EOOj/AOOvPvVXOGxey57xYntud6Xmqmva6nttvkKf9qo1cnav&#10;U63L18jKs9PvZ6a00dUbV37H7+vap1M6zFRNmtXfNN9VYGg4x0rUdAxM2Bps6XfiYsIxIuzhZPey&#10;M/UMiSVY0iyzJM8MYc5BihjUO06I1j6+VmWacs8zxYrxZMmUsH0y+zIijx8dImaTdjrHDFIxXYZi&#10;YiVX2LX5oxvMPX+GNviPF37bw/5H6J3O6Duu8Kxn+M+Wr5GR3LT7DHT1O/p0ujU+raSXS/61pZO2&#10;mL/RNsX8N67f7FgvE9UY/wDP8X1NHgYmLpCvAv8ALYDlY7ahhx4aJGMjHIMGW2JJKsxiftd8OsIW&#10;HbaVMlZI4pkmCieSWNopoWVGdXyHTIV7Jao3/FE0aySOHLENagj3i/xk8W4Wf2m1Ru6GSvqcvpKf&#10;Q9pv9fvdN5E63UqXdHartd5EYG4zfwa1LjNTQz9nicmjSs3HV3YbTWizQsWRq2pajK82o6nG2Phi&#10;eWHDjgTRvTqZcsU8+PhY8OLC+P3m76RtO7txQk3SBisMkECK7YGc5aWN4YZDNNPJ3EYAPNMfxJlj&#10;WGQgw+47VAogqy1fjLy3ac9q3MrxP0/5B2eMzukrc0Phb+w52Xqt0Ohxs+13ffsw7lnB6V3ivoML&#10;pq1Leyr3OVed5h60lmMv6Wc5tlv1HOOoYOENTwtIfUpYsnIlydIz4M7BcQtIG03MTbJL9RFixJ3d&#10;QWJhlSkoJd3Yj6qaNl5M0c0OUmXFMC6NscNFkksifUGKX6eYQtFMinHePsQ0BuLlh0zE/kXfwPJ2&#10;B4t5HL8mdRSyMy4/o83mF0uzysLOyug+WL/6gVW/uNznWUcY45bRuzWrUbF9+dd1tAjXXqUUNNEy&#10;JMV9VydSxRHkZ2JPBHlu+JiTyLEYoAkccaxiVY407azMjl41UmO2fpjiZYMlYWjMmOVeFsiAI22K&#10;OS44Z05KduJisjhWJYIWLbAFIuL+a/DPtr4QSytLySe3s9jY53C0YrUq51tatTseQxff06uIVfay&#10;sWxQzqa7NazdQ2xoc+Oyu9WdaPjE17tTnHOcmmYsr5MbIQY/q8nsPmxQoHV5m7KjEoO6Y+9iHWTf&#10;RGLV3wgsKT75iWCFZo13xM/HbZwFMUotlVmUFyZFUjaG13T6U93oxv8Akvie9jr3DbXpIx/yB6zh&#10;E0pLW0rYZ1nDRd59Z3c6bZUn6MUWRdhCzG3YARIa2P6j0vTVfElzxHJG9s2fphlyZ96I/fYuZmQP&#10;uoIXPKlzZcsxjH1CWSJRC2Bp0Mf4UWIJ5AI1XlvcciIykyM5MpQb2uiVA6eTe/C3d5vTP/0s8iM1&#10;sgP3EZ3j3zBe3d7NposI+KszmfKtCvY7bmHLIIKjS7mv5QzgH4Jqxn1RhQfVA1CZlKTBZXVCDNFt&#10;inbk00gAEM7BeCSsDtwTKfJpHHRSHiUopIBjcF41/wDo9xljFm6VpFBv8OwB1LOBux4fbRwe+5DR&#10;8d7T7EIyJ7X+2lj72kZgH1c95Rxjt8NvusMMYTlaF/A6sQkYPl0kAKADmYjzs0yEz8biiKVlQCx7&#10;8YkuSOLaEzIANxYX0UxMyMIIGKx7TtNt7SzDgrJS0CbrurGWIAF305cWV3q6P7pfZTIkDFobNdU1&#10;FGUyUQNS4cfdUiCg5aJIbPuDBvzOCIXHHuYbpGA/Vdyg+DSk82aLbdpHNEG7uuBGpMcak8V7irMC&#10;L3MwFA80o9wquALqN2L3HA3THdzKt/GzhQhd8/rTSvwwGTas464dY0hr54LSlybSES2yclUssqpl&#10;skoA6MtMsrEkdpFlUjzT7nCmiNtICzA2Sy0OqcgZwfwzD7d253RlNV7GVCV3Czbe0VVLdgLP5k8E&#10;ePfKec8+UpxXIqzpWzOJsKWJBI/OGLALFdrC/wBuBcqwt8exYEDHz/TVo+rZ2lShxO+08NG5Do6+&#10;QrBrBX4pvvVgHkNqGBi50ZRooywsh1Xa1jwRtHHPJ4o8Dmuqaur/AAm6Tx7sad3g9Da8cXGPm48+&#10;QhGbkaDWfYcv2uK0Klzx/uveRf79l2DR13CUwvZqtKGjruk+o8bLRPxI8dvkBhJGTXIEbEbdxJvY&#10;ynyQeCTnOo6JLA71G7qQSrEbXAoVyByB8HxVEgHnqGI7Xyxw0zmdXylfrK1FKy29zxrVKt0An9Rl&#10;N2x4439U7dpByJLg+M6XqLEkBrTj/wC4Ig7wy9xVkUh0KggxHeB8EmInugHk8GX/AGvpakh2PsIZ&#10;CDRDe27H/OF2+eADQu/jySeH8rcN3ug6vyvSaDNipEHqnTm9zHQZFqPQTX1ca4zN6PMvQuYlqt3C&#10;WgRH6yFkkITdKO8YKSqUHxFKG2kmvcFsJY+GA/UfAqsUW1KEE/Lp5A4JB88cCx9x8G+j7ia+1Wru&#10;p6u63q6om9ird+rm0disE/5Aiy7Ho183QGsMxEPmlm3DEolxtZ7IufdtIJBbnkAC+bFgHaftYCg8&#10;EjzfO1bta/bk0L+Loi74LXxxfx1tVHjWCILYipvwgFk/5gJwRCRgix84TEScL9idhRfYMRAT6GZ/&#10;KGBPIJIPNfAvgjwfk/8Avj1hxZFi/wC1/wBuf0JH9r6ivYeFPEvlTEZzfe8zid1jPhplj9HhI6ij&#10;XEo//iElpBc/ZvAvcrtZ7E2VmP8AtviYiRjmginAWaNJQDwWA3Cr5VhTA/qpX48Dx6rMvKMUNVxw&#10;aN+RyCPvYJHFV0t9r8Luj8f1ht/jd536fjMxZDFbxh5HO95d8Uqgp9RTz8nqtCPIXHUT/kIXx/cU&#10;KtX17XmkIQuedk8QAgyHKjxHl/8AExgCvaJLWZK8giR6ocEAdeFga3ICbtnjBR6/UC0s/JKgm/7d&#10;RI/LvnLxVJh5o8F7FXEy2SL/ACn4EsaPmLilpWwvtv6/H/ss7y7zKZiCdYAOZ62nQH5CzRJYiZ8t&#10;PFtIzMVo18PLHeRB8UTtUTRrR/MUaqstz10qyKSYpqI5CvSOfFi62Mwuq4v4+Ldz8dPOnAeashuh&#10;4/8AJeH3VSiz69A8PYq3buSavkLa+zjn9e/gXRIpFlfoM6lZj39LUgIsXKtrEUUbmXGVGidbDxHd&#10;GWNGiVtVbxatRFE7R0w6bLI8YWVmMgJHuotQ+fFkcD3cjjk/HTS2v2iUiNEAsKmPkRiz5ML5fyRT&#10;KoiJH64n0XqTkfiMfKWprLXI5Xs9w/YAmhX+KN80aFjn5sg06A3sN8XY5P8Ae/t/uD8da+jh49iy&#10;B2dGa1d5CCK9woV97hgjlSkm1gt+IiRT9Jm1ahOTk1jLBsHLljH4fuZR5X3Ko+D4oHkDmvNH9ITj&#10;o5JYgWT5ABLeKHNE/bkmgQAeoh0Olz+PatKuUKDEr+wWsqvIplcTPyiZIxuV2iUSXqCKDbAfMP8A&#10;H5/ovBBJmw7vBNe5lKsLo1uTj9T5q+OT0NmmXEkP2IA2izf6lSf2N/bzR46/sXs/GIfErdnOYTJA&#10;q1PWTXB7y+cglVJlaBfcH5T/AJKr59xou9vssmK8xEWfp+q4aCRMlzGb47jAcg0GPFA8jcQaoj5I&#10;EuJmafOxWSBd/wAkVfkXSm91cWAf2Fi+jHocRZ6PAVrZvOXSo2hWqu+KFyhAiw2qEkzaBbF02Mhd&#10;evL1INdaWWljPtjf0qjWHxZ6mdr3HneHAIBJFi6aj8kgkgGyejzack8W6JRtqwKZSRYHj7fAAFgc&#10;j5BWbpvFXkXmrDr1nIdcqSv4geeomqawZggUpZiUValaJmBKCj5HH2GLJOZ/T5o/qXRp4xFPMYnJ&#10;o2oBrgEj3Ubrkcn7Cx0r6joupRv3I4g60TwfN8VVH5+5AHyehdctiyoWhsZb6FihH0MsW6rlejKZ&#10;+K69kV/4FA/5HK4OZCfcTMFAw0JNjlycXKSYVaUylx4skcEefHFX7uL6X5I5tqieBozyGO1gpPn2&#10;/e7+b+aPI6V/8v61ufxb87iVqoTZ4VNpQgVibkrHrOZtIhjRNcWCGF/cCrSnCEAJAImXzgJ6pyYp&#10;NA1RW9znHFlSCQUmjNNyfFGyL+9CuL+iwOmqYTKdoEw83yrRsLHxVEkcE+2rPXLt0FpVo9GyDYBq&#10;cuqu2QzEfCZswuJiF/EQki+0ZmCg5L4MKYIvUYa8JaaNwu4ANQoFjSN/c1Ys/wDWq61LHlAgkVjV&#10;lbPHFsvPNeQpAr5PXYZx9rcRnYtqGI2EXMHn3Dbu8/GTelLcXPcuLHUcSGpniK5YMA7c4TKVJxAP&#10;tEz5sPdh9TjIkrqGBiRiYzRIKAgUxZPBqrQnrKz2pmkSypEjgB1sGmYGjZPPB+a/YA9Edfkcq9ZU&#10;W6zXZ9U2QH7llDbyVOY0RaK9rm2262ewjj4s/eqxHEQxNmnDYMZv4upwSgBhRHBRxsotyQHBZeDZ&#10;2hvN+3jqlPiMhJF1zZW2BFGgfHgCgTZoCq5PXPf/AFl+gqbPkTwbaqqWpZcL11eEfYp4yJ9tSsyx&#10;LVEROApRISRCMhMCM+/UnKL66HeztN2AgDCnJ8V/r0vPyOeT/fk9M/pj8PGy9x85MI+f/lki/wBq&#10;8f8AYgmi/sWkP+oImZgQc+ZiffshOr6D5xElPykZH5FBT8vUz7n5ev0sJdxi/wCkAVX3H+eQfvyP&#10;HB6JODuko+GY+KryBZ/735/aumy/FsLdjsfx3Rn2l0tF/beIhpW7NMdJFK43rueincbnHZpr0U1b&#10;Bqe2gdurFpYFXm1XhsvAHGCnqLDKlQV1bFostr7chOSARYscjcAR8ixR670SUUSG06YUpCn3QSWF&#10;am2nwdxB55qiOuuu3peWeNtivoPFuP3+OonKLZ8UdFGfqMGXejda8XeR9NNQ5IVkwF895P2HgZkt&#10;NM/Qh+tyGSQGWWMMv/Pjv3Vazx+HJskFA/BlNmvmzmgjJK7GK8C0lXYwNEH3La+a4ITijxyOqJv6&#10;0u/h9lzfgr+zVt/IfQ6vyNa1uY6nl97lNvFbYq8bK5tZG9UrgSXJSYV72U+9mv8Ai/4POfjJpnqi&#10;SNnwxEVIZcpjQZWUsEVVdWplK7rBIHJ9prgMOilguTuscwqFJse1mJo8gn21Xu+K8npg/wCmZToU&#10;eq/GK46HlCvGm4Y1oXErh1jhOjgTkREjNa/n8w/wgZgQCP4/ica0Xe38QMuNQBtOaO4Dz7MNfABr&#10;jcASefN82RrGqrGvofEkN2y4Voa2lpMpr+x8A0fAogXVddBmnk5DMwAOkATrpSV6FVPuD9vDDFUN&#10;qEr/AHkl/usbXaz3ENaYezKJLYV1LUMQJUhIIA223hboN5Fk2QaH+4rMGwcLJJBjCi7v2kgmrq6/&#10;v96v+npbOo8FcZfZZvc8oeV21AbjucjpN507/wDP+P7vNrNqVrY/BkCyLlS8n7BOPh8h+X6MY/qi&#10;RQPqcdXq7dLSTgUASp2sQP8AnRgfB4HQ2f08hJ7E1FqIVqK88XzZ5PA2tYNfc9co/wDWexdLnfyO&#10;4fG09Gdh+d4DySr3DrUarnVr/kLtrQi9edVqVmuAoYM2pqrc4IGWfL+CkFr+fBnZmPJBexYEjawA&#10;d5klJ3V7SQGFEbQRwRfV3TsSXCx5Y5atpS6gG7UKq8D45U8c0Of0Ae/C5i7W9+N9QptBXseY+Tl0&#10;1kMt3IA/IdMnxXqgp5tL665tTXWh5NIRGEsGfjILHUNrOCrWV+swwfBsCRG8EeQKoV58Wei7sf5R&#10;lMB7jjZNX8ko4o+K8Dn4vj7dddmH0vNbknTpdvmamoqZXcS6qXN67bhNZBWG4r6hhRIwmCKsoEwL&#10;oMFFCihatmiMdGpx4O4kBDusg+1hY48AE+CD9+sxdXHmPwPANrZu13Dm+TzQseOuQH8yLjLP5Ofk&#10;S8jn7J80d59sia3exq7dypMixZGB/wCShmCD2Pv+Y+UfH3i+se/WtUbyDmTgG+eHHINkU1feuenj&#10;DLDT8QflYwx2BdiwxArgmrG6xV+em5/p/XiXwXZMJgfZc71CTBZzDnLq44hIyIeohIG2Yg5mSk/t&#10;EviJL/XGPErRyEi/AHAoWLFfPz+njgeR1OXb2CyL3E1YuiKsfIH6fck8dPN+BGT2m5+S/nbpeC0+&#10;aodKCe2Y1vX85o9LlauUroeUoMy7QYvS8ts5UzMI+nWz9C41A15Gci+LjEC/peCR9Uy2jVCy4sot&#10;9wB/FhFKUPtbjyNwAB9p+PdclWPSsINf+tGxIotzHKSCSQAPke4H7Hp9Pyb8peTcj8evPeT1fi2h&#10;Fd3h/vM6x1Pj3v6vQc5jFoYNmn/cNfmO7q8d2eVUk7Pts4iuuP4vExF4QRgx61jTDStSmkilGzBy&#10;XBSSOSMHYyAm+3IqixZCsfnnoNpWQjajgRoy3JlwLThgaEgNKDuBBK88g2bs+TzT/iHoInzrrXtM&#10;3TWi3wtWzMV22iXRf5C5g7KhqrW5z/VSq0pShT3mtcghTWfWBInpyAv2FC2F7d3dAlmG5qBPFgny&#10;STz+rjrUtfUMSdzK4oDyAq2PsKA8n45Avrq76vU77zru3qnC4uZ4J4Ob7bI99rUUbfl7biLUjB85&#10;w65ZyXBV7AySq97tHdR1MCDbDOSxbAp+OqYuE8KqzzOZAQEMbsiKbAqgbkBu7OwKeNrcdIE0yylu&#10;3Eqxkk24DsaBN1VJ5Ipt13dAcdc139UHAzuR85eac7O1drebi+MuerXtjpti3u9BrX9Tx7XVa1tf&#10;b0bD72jesHqKgnvbMwr6kVlpqIrV05d6pff66jjUWseLh++7JZMaR2J4FnkWTfj56e9EjEfpGaRr&#10;DtNlj4FBpUjWhfwRwOP0Fm+qROBpHe7fmaAgLIvdLzdEh9QQmFvoKNc1T7L1PyhkxP8AMe4n1P8A&#10;z6/VqU/htRr2NV/PtIsk0RXP7/79ClvcAPkqpHmwWXyPt+4/283LfniF/wD9KOO10Mqnj2vMOpzk&#10;Kmy2LRaudyGntsZFT65A6KKNhQFYl32rsvFIp+kif+l/SMJkXIyn2lA6YtEAv3CnfDeD7dnFhqLE&#10;X46KTOxzIfsuLJxZHLzRn9j/AKZ4PIsUaB6wPDlXpFf08vMA8q3Tr9Zu+ZuSnFXh/vP7xpWcShyV&#10;leZTsUWLOh/cnDOa3RtkGXRVZI9UxpG6f0VghR51JA7Tu0TbhSqXIAYWvhbB8rR53KB0C9X5CxaF&#10;kd3bteXDVi5tVjeYb5GXklYwC5FgkDjmj1Kfx9/EPyJ+ZlWvV1b69bgKWFyTL3aeQ6er0uHxXV0G&#10;KR03CYWHV0MOt0/SYCVNy7CMrV1OfgGPr9Hp85aiqxzloXoPUNWyr0xsbHhaJfqNUCyiKHuyOZYl&#10;kUq02XGAx7SpLE0pWQOgYuuQtJHghZUGx3klTdEQkjwqAY5UveGilYjbZjKUSQ3g9GHgX8evFngL&#10;mkcd435elV0n5OdkbG9Ur5bd7p6WRVKvSZ0VvCqUK1qa8gbQoKUvKqfbYKM5t2zc0re96B6b0705&#10;jiDEBmymgSHM1CVIzlZ3ajCbpgq7ERwgYwRAJutnLyDeR8k00yqHZii8orMTTM252DXe4uSd3JUU&#10;qUgCj6738TvB3kpFxfY+DfGfQfvQ1FWSfynN5OrM6NQaOnYXo5lHN20OtVkhXbcr6Na57Wv/AH5B&#10;YTEub6Z9NajJuz9E0+aYhG+oXFWGcFG3ovfxhDKdjncFYlQbtTfEiZ2fGoWLKm7ataxvIXjB452y&#10;F1A4AsV+1cdJTrf0i/xqV0V7qsDE6/krlivvfsEO1Mnu+f5/R6akzPu6+Dg9/h9NWydXMSR/2SV6&#10;QpxHQB59erJLklbVP4W+ntQx1h0/N1HRysiSqcWVJkcqysEnXKjMs0JZFLIckXyQdxJBCLX89JBJ&#10;OsUp27GpQu5aYEV7olYKxKssasppuaHQi3vwA81U9zUZx/5C8jh5LeQRxY5m/wCFK3B2elxaWhDK&#10;IdhvcrkdJj9Ayrl2d2jX0iHJlVvWpl+1RlZSc8ct1L+A2dBjMmlz4erL9RPMBmz5mNkJ32aSdIkJ&#10;nVDJL2djbiBHFsLklWDIfU+nZ8kUmTFJhvEIkqOON4XSIoqx9yIRlV2CTfYBaRlJG0MCmvZ/it+a&#10;9W/b47o/He9ueLKujd2qfkfnaqvM+flczg592zmcrVyeK1dvoeWGuhbgTrZnNRc3LNwca1UZSDLq&#10;1kqX+GnqDQoZc4aLlDKRCphwO3PHLLJIsMmSZYIpJZGaFiSmRUSRpZIk5N05WBlTPHj522CZlYHI&#10;IZUjW5Y4zET2h2msdzH2yO+1SrRUFr+u9P5n4tnTdDXX0fMa1HjEh2g9eungdJXrIvut87443cLb&#10;rYum/wDbJz9LJNfOtjQ6Wu2ikBdLVJi9h6bDFFJBPinGqSTHCdr2ySvtP4qNtJ+qVGkX8IiFkkMj&#10;WfdQlSBGjjE8c47iTKJLR07anfJjuwYK8DFQ9SgS3H2wQKBn/Gb88qfiexyPdecso77eSoanMYfI&#10;LKsWvdxtbJv2qWkIdIq//YqWZoso6oS8Rdq2qOPbjZWFSvVnP/WP8N9M9RxviwxSO2Y6yaipZ4Yc&#10;gQoYkbKyMZY2kmjDhYEU90IsibijSDohp6SQNPI80bQuBe5Y2md5GZyqggs0W1RvcFRu7QFbRdyP&#10;4p/1CfHNzG5e/d6ztrWzYTt6Vzvtbk9PnsunpHmatIGFuXdrc5y51XQXOiysjnGoQPO08irQztqt&#10;gLfVtNw31H/D7VsGUZONp+BBkQI2PsTU/qpVrDfFxTi4wwC0LFIInyZGhlyfwz2pWRJmJvS9RZFm&#10;xAyPNJD21kkhaIw46SEjJVxkMVzNrNHFLtWNUuNw5YBTPk/lb0fdUC8udT5h4nx1495Docqei8e+&#10;VpTx+S7Z5uNPlb3SLfejR7j++ctVChRnAt4KMzpugp2d7Ov5KrWJnBnGX6Ykx8uH0/gaHl5WVlg5&#10;OJqGizw5XekbDEw70o7MGVj5DNIYZ2zDkYyN9JEm6A0awcoTZSyx5WTDChgXPB7cSGaAPHkzBJGF&#10;xoe3GyyCL6iSOSQLGWROmp6Duj7bpeff3fXcDm8xnde7nMThsfPyOoq9Z1OHTr9FyPVdQ7B6FBMy&#10;9LpnPyee5pNbNPOXk3p6OvUtUJynKGLhNpmnRabp2JnYkzRvBm5AjCTY8AM/1seRHlRo0sWWsuOG&#10;zMSTLjmxhIncUdsG7qMWPPGkTuk8GPKQ6yyQqJJECSJMiCRJJMSXIJx8eJT3Vkid3jVEbqQ8H5p7&#10;fNqc3veW9nP6fZsUes2eZ66rj5vOvyPG17Wfzbgy+RsO6HKHOJejgYGfOg3ns7n+urUtHYdmq0cu&#10;/Y/TwTJNCmNPOqSJju+FiY8faxzLBLp+Q8OUuKscbZipJk4uNHjQtEw7ad56YCtP+sZxHLK0swik&#10;ngmaPmPG+oMTlB8XG0CRqUjEeVGHkIWQOc7xt+dHjTr+qjleR8M8jh9ZU8m6nL9TmXKCtvdyGWQr&#10;cNoVKNjnaCMZGdq7SelibXJ2MvrlZtWzq0L9/O5zcowz6lpmXpOlzNp+lJmiR96S6uJU72nSwJNj&#10;4sdyCHD7Cd/Kyp8LTTlHMXCxJp4Y5Ig9/BMs2fkqqRYs+EsrxiYqsP1rduOTIZ0EiNKCJEEMf4pG&#10;103iOQDE5nwcne/IN/kx3knuU9NWHKz+ozfGXkHZo1jyOP6exTzOG2LFq+vT5QbmEsX2duhO30G3&#10;WH91WCsS2KsLeJ6lkwsXHifATOjxdTXsZ+OkCq+RqKwYM7ZOe0uTNgoMwRphQMHx3y5VlGNIfYaf&#10;8ujbUZnky3ky5XWaSXBlyY0ZImZvppo55I2WMRI29oPc5Qurbw26beQPHHAdNvanY9ZYv4faYPNZ&#10;PCXVaOlER0uqTa3U9DYwMnF0+WuaGzP9kxS6Ueppaql9jl1r+9iKClYt37mm+oNThwvrX0uDHxNT&#10;nhXNXHMUSYWWJp8RZcrGqeOJXuX+XQzGW8qXJ+pK99VBIyLhQTfU403eVBjRvJJbTSIonl2QqFUv&#10;uaFsp9ndDld4KqJDFG+Pz8Y5O/57Xh/j1g9r0dK9a3Nbn+Is69rR6vHuFjV9iV8xytbKZq9bzCdX&#10;d6IKC1Vam7q187M1aPMZ9a81kzs/HycTAiws9JNLaaXuYOVmfTafCMdMqBcKKCSYsjDJxzDtx7x8&#10;jL3ErHLGB1CyuY2mpJJ3g2FpYOTOCnckkMJCq225FTtlm3w+5YaJD3afnXu+N3YOZu+PPJXni5r4&#10;C9qO9XjfvwZIa+xz93JB9LxltewztbB0frmzaVZat4WP2413V3Oj07TbxlOUmg4uSzbsj63OeSbI&#10;ldVZslXkypi0Em4LCQU/DQB4ope4g4nlnxmSM50SL2ozGs0WRK+wLssMiIoDMjNtCimLEcEdXscP&#10;+SfIdcpdY9Vw3jSRWMrVAK27TmYlf02VpcSBbXKBEvbAY0yiZWEzMH9ZLASfcBQsMLpjY+BfNGqJ&#10;r7fp07udgWgBdFSLK/F81VHnzRPjnijA7qs88ixn6ikbWNqrhD8TWTTuq0gEwj6btO4t9K/WmYgh&#10;W1JAbIEvh8/frlsIuDQJFizu2sp+4oqbB5DLXzwK64Ey7gWA3rZU7bNEc0fI8VV2fknpcd3xKN2u&#10;SvEXSaXjgazWQvi9B1jsfGkTFhlmwlPNa14dPmpb9rJmeV6TCp14gJHEaKYV+pETssTkRJkjii4/&#10;FUVVCZVLNXHE4lquK8Hvc0i1FLJCwPlbKMSSfdEaVbPAMfbIrzY6Ee4Pe8tWus8h4m/koyylP+tO&#10;XtK7bx+ymr0oruq7LpU+n5EV/X9D19jzKcaocSqeouNCG/qeJsGWQCIKrNX4Uy9pixqliks48lk0&#10;ttHIT4Tyev0hyY0t/cPPcjO8ULJ3R8SoRXJ2uo4tvvk+Pu60KfQprI0jPDtj8aWjnWk3KNoX+/kM&#10;fTJVQiCKfZTLVRMGSx9TBfqbKwt8JYRBZADuR+GK18fcH7cEixfUUGUO4F3gr/SwrbfnlhVfb+9E&#10;eSHIZwNLtq6HqeJkSXVXMWKnrYTUEqJ9GTlVP2sl98PrBBMaM/MoUJSINJ3gZlVeeNpNgqfIqiAe&#10;eKJIA+B56ItHFIu9m9v9VckgcGyfnnx5JquTXSreafw6Ldr2dDns4LZJA4Teqr9srMEoEiVUJULZ&#10;S/7Zsvj6iMv+FmfoxadC9X6lpzhWMksO6mDU0ZUH3ANYdWsHbXA+GABXoFqeg4GYAF2RSFLH9Lgk&#10;DZaj2myOQaYjnbZvqqfyt4L6HL1q9XveIyb7qxSnE6JlluZrVWhHxj+x9LmPz9rHsxERIqDRCCn1&#10;PxsCMDO06Jr2Fq6B4ZWE1AtEbWdB8jctF0tiL9wr8yqOsz1TSMnT3ZJFUpuISVRujYXYsFTTEDmw&#10;LPgnz1HKFDyzxdKlONpUezpkX+/ldbtPbsIqpL4Qqr3mTlSbLcxIzBdHzuqmJGQdtLEmMhkYhhan&#10;cQosECJ2NE8MtxmzxZSMnkFhQPQIAg0QACeDyVH38+7zd+a4oeQJBU8zZAWAy+nr3OD2Gt/Zqx++&#10;BOfl7NtkQSZ5zsqFh/E9MJQJShGZ0atUpggsZtd4EkY96WFJ2uaO1xsY/FLZ2yVz+RmA5s8X1JTA&#10;XY23Vggg3fJFbh8cMD+h6OmK1iK3317Cch5VYdFBF54ptEQkYE6r+1a0UzEx6fJmIxP2y6QD2Xr7&#10;l/KDfAP7Aj5+fv8AIIv9+uhtei+3g/Jr9fA5/YjgX4HWfldBuaw3pXWac11fA6d5lN4yYz/izL2q&#10;6kDJF6kP27oeMiUF8lF6gvQC3J45FeQftRAuwfP3/wA9cvtT5o8/Irz/AJ4sDyB89Rmp0e+iwBb+&#10;PsZXxsGNchKv0NL5CXqZG0tVC8pkh8ZGF1YgIn1LJmCn9WFiW6Vr3AEggLVnwf1Hg/BA+T1WeQke&#10;KIJ+bs8mxzxx97PH68wzr/x08G+V9lHabnHoo99UmZz/ACRw9vU8c+Uc1oe5XNfv+MtYvV/AJL+K&#10;uje08xv8jYo2VfMJpZOBjShiUMLkUZIT22N2DuA9kg82siuL8jqWHIljKkG6/pYk0Qfg2GBP6HkH&#10;563vN0fyg8YH9PAeTeX/ACEwa0DJ8N+QdceO8lJqrkC+nJ88eOsdmHp2QX/tqLyL4sabyESvdOsp&#10;N8pmqaLPF7xEZ4yaWXFKwzgVdvA4EEpHzsaAkDz8hnwNUVvazqJB5jnvaxJ/pmj9yD7b0f4JNHgp&#10;z+XHhtVzCxPPXhbqvEXkGjpkXIs80UuPy+HDatomhcPx5+Q+dpbfiRmrdqsZUrgfS830l1BhVZkg&#10;AMQCu2FlmUrjZVNtIaErLBksv5jePJ/qjwSsEkykWwN8k+uZi7AZsfy3En4bwbvHEyEqt80XCEjg&#10;j468PIviDpO0anqFdTh8Vn6deHqy+JhmjsWaLRg1Ba77aV8PhI/JTz5vnErasmKq7EAZXbDPo2p5&#10;GEpxpI3am5aQKGv8vtjYGiRySfddEEEdA9SxIsk91XVSBYVGJAAry4IDePCgDzXQT8XeLOm8IdZZ&#10;2+PuVurZdd9z/wDX9huhvu+UyLP7X3xL1r9SSAvoVV2M25TVXmKte7n1pYySOqTNlY1EszWSST7q&#10;rgEmgxHiuBXzZsUcFPppjQUA0LFAeBdnyATRok83XixcH4n/ACT5d1fJye1r6HB7l9g1q6uk/aUc&#10;3VsSMzCs3okXLnJbUm32IDR3mX7JyCpzFtIlDkmpYkolaOFgzAn2+7cAOTuRhuBr4CurfBHnrRcP&#10;Ji7as9qG8nb7SeAaKkqTz4JDAjxwbZLVxMzpqpnUka1wxgjmmf7Jj4b8xTMkpJof8yk2f71VompQ&#10;nMyv1JA1yZIybYEg1ZANEA2OBuN8cg2K+QeSjQKaCg0wsBeDtrmgTQH6+CW+/HSbeSvB3X2Ztwqt&#10;z/aYCyZcr0JT/pTrKjXzEqr/ABebuX3Re1IwLxt8+6QmJOu2R+UG8HXHxCpSaaJ9xO9W7sLLx7WU&#10;gSIdtiwXAIAAHwMytKXJsPFHIp4Ct+HKKok7lJQ2aIsp+tmrp4/Nu1Vxfxs/Ivnd3nb+Dv5njHod&#10;OsvTznZxaJVNTJsL+hjFlVuzXGuwV/tLLx9hMqORKJ/Tjk575+mTvDN3Elj2sN9gjcpPBG4XzQoE&#10;eCBRtZXFTFzI1ki7bIwKhgEIAuvkWAb5UkHzfXI9hsjTjtaTWSRSqmMkxnuIkrjGjIiMSUT9IL9x&#10;ExERE/wPqf0tZEWwwMAfyy1tX7oL8V+Ykmj5+xNHoviOJBOpbktFyTwPddEmhxwP2+wHXYn41Lom&#10;c3zk4y9Jpp4vkjvairS15VFMcxlMFOle+1derIh/uLTLPvafyhNdrvQfrdcPBnzUiGNHJJcELOqh&#10;iAO2hBZvyqg4vfQ4vk9Zll5cGI7/AFDLEBNLtLVZIdh7R+Ykji1A8jkDksVkY3JaSU3en3qHQ3aa&#10;3tdVxxvZKRJURBDf3K6aHU30z8ZFzDTQggD6FucuAMWTTvS+IGaTUMkNRB+nxz2wCbsS5AUu37Ko&#10;B499c9L2br85OzDgK7rqacBmIAADLDYQHngsxNcleb6EHnvwR4h855NSt3fiPx70uZmpNeDLs5Nq&#10;1mputltj+3atGqPW5huMRc6VXkMc/wCLrDDb82fo5n+ntAz4UiydHwpo412xyLHtnRTRNZUZWf3E&#10;XXcpmJJF89BcXV9VxJWkg1DKjZ2uQdwmJj/6oWBhNeB7LAsA8V1QP+T/APTr8W1LO1c8e6PU8RYa&#10;bmMybF8OnxvQAxIlSr7a6+oNf4+iFJ9E5kRHwCCb6Esh9Qej9OxZr0+SeDaTUUrGZAOLAdgslHgf&#10;nYgffm9C0jXcueK8tYZCwFuiiMkm7JCkr9r9q2efHQj/ABO/GLusXy74Vtf3nldPm+E8j+MLnTWL&#10;l+zz9+tz/O9bhXNXXjP0arlNVWzadi6VdF51hoJlVcbLiBZpv/gnWsrMTKwExcsx5C5AQTpDNQbd&#10;SrPsRmBoCpOfHTSnqXTcbEOPlmeAPCYS5jMkdbQpJaLewBU2SUNAeOOu5Ch465HrsJmpymjhdPVP&#10;7DG9gatXVR9RmUgbozmNamfReyixXRKy/wAZ/mZn9RZ0uv6K23VtNz9OawBJkY8scNk1uSba2OwI&#10;BoiWmJHVzGh0fVBu07Ow8wURsimjeUV4Ux+2dSOOCl2BY8Hrlk/r/cy7kkfjvlDDE1gZ5dsLRJlK&#10;Uwc8ABklZGcBDmrI2eoGSn4/YMfAZmlkasmqHGCyGR4N2+x4MgU8EcHlSePB48AX3/LHwO4Sm0Sl&#10;dgU7iRGTdgjg+4Ag/wDfrcf0+OU2Ot0vx0w8bo9XitOfDtrRo9BgZvP7F+kFbjdFwe8jpcnZxdPO&#10;vgB0tOrapQ19ewwadvPtwq4rNvTTk/xFz9pBKPqztvXerfgIpVgfNtJxRBtbB4o6Nr0Y/wD4f6eX&#10;H5l0xAVbawud2Dgj9EonxTEVx1c7at/lDw0r/uXOeO/OuVXBYDb5W9c8M9/Fat9wrJ/Kdre6jxzq&#10;3WKbKinO8hccpsqXCaFcigP1s8riW98Y3CiO09gkCvdHJTDcCKAlYf56yaMNEKVrWyQrijRqqYAj&#10;yL/KPkXXmB9F+SPi6K9bF8iI3PA3WW7ERmt818rocHltf/ip6Mzr7LbvjnZFrCOGlk9pelokUVBB&#10;ppYNcQQEkX728hwyH4sFWVb4INqWAvyepxPILHuAUcEUQD4HuFg0fCkg18V55Uf60Lj0PytwzRcp&#10;X69T8fuIr17tKwi7Qv13dL319d+hbpGypYp3CeViq5DCVKzhcl81nP6FZiCGVEIK+0EWTdE8eRZB&#10;okG+ByPPFhGaRS5IJACk3xai/NkfPNDyf36HX4Eib/Lf4kUlEJBT8uePrVoGSQgTv9V39UlmMemM&#10;WKa5EUB8p9e4EoifcVody6hBMCA3dDo3BIMaggj4qxVeePPVtgDgNGwtTFtcfB7jEEA1YBFVfPXY&#10;1o63j7empi6vMlfLQRStldvVUWyQV6RNY1rtisRxIQ0YMUsBnr/AnD6Ev03Nr2RBGqybZlIDkFQA&#10;AQfHPB28ErX3v7Av5PBkMxj3R8lb3HyODQAs/wBzzfHPHXEP+TVhLfyH8+/t59JLzR5R+kfbDGFr&#10;7XZQsBlhGwlfWAyomMNkj/kZTMF7Ss2QTZM84AXvTPJQ8AOxZfNHgUL8+OPPU6IYFWAm+0Nl3528&#10;E18H5r9/t02X4OPZT4G9MWQVL+41rS5IvgLzRlQMr/xiJ+U+1yfr1H+ETH8evd2DjFLDkM3u8eCV&#10;Xnn78fPn9uuSS0igNVBiP14PwT5I8Cvi+LHVkX9M/teVwPKfl3W6fpee5Wrfzuto5mh0OmORVtdB&#10;p9zkMp1P3L2IrwUppS6Be5AMXX+mW/OZiTvop1TNzJHKgGKdFZ2FX30AF/sDwfHgc1X71OpbT8JF&#10;FlWhLAA7hUDknzfhuT55/Tp2fzkvLR+JH5D7VO26zX1vHd1DbikqIC/f6mHm12zcrkVWy1YWoRA1&#10;bL1AEjAsIRIoZPUkrDRtU8FZMVoyFU0Q7KtG+CDe32ih9yT0vaFH/wDmuASaK5KuOT/SGNiieaAP&#10;PJPwPnnW/BDOp7H5OcZSctGjn6nkzxZkaVS0hVlWhVt9nB2qNurbA6zlOr0ih6nixErn63/ICICS&#10;vS0NzxCtqmfGT45BZmoHjxxd0L5v7NmvSlYpDdntzN8klq2knn4u6Hjmvnrqf6bgqNObdDkGdBgI&#10;k225TxfQTjAlUOiRj+zXH62IVb38CNNXLrAQwA/Jfwn46k7yoGKgkK3kcg7eB7X3UOBVURd/clEB&#10;A+auqBJAv5vaf0+9fHXMb/UuC2fl78jw1Na7uaWeHGZFnYvVKtezZYeH4+zvm6vRUiqpiFO/ZHCV&#10;qQ4ly0VLM5WGG6/N3fX2eRRWOOMALxt7eBDSkbm/qcir5JAoCx1qemrt9GY24HdI7E3zZfMe2BpR&#10;W1eDyODZPjqofwbVmz5l8cVJn/A+/wCTOBmJ9TFfZRaP5fx/wP7eTn1Pv3Hv/wAfopMLgcVZ7bDj&#10;4tePn5H+9eOOg0diRQPHcUePjdx/eh5/c8dW3/mJmdD3Hhz8feI5HK2up7HsPPPmC1kc3zeZZ2Nj&#10;UbV8deL8lYV8+iD7z3S7VswcAEqFX32GsQoGM/Xml4ksuOEhiaVp810jjiVpJpZFhgUBUUFm8gLQ&#10;NEEcc9TZE8UU0jzSiJIcZC7OwVFRnlZmZiRt8eSRYIHNDq5n+nX+JnlD8bPF2XZ8r1Wc91GkfX3r&#10;HCYqq+9K6fTUMGk2v1upBlmWrK6eKKH4GCerXS2wY6GwEqKt+tl9HehMrT0OXrQijeQzMmnpsnkM&#10;MlWmWRaRswWjChdwDTMlkDO/UvqvHziMbTgZEHbV8mQGON2WxcKNy6mye5Kqq3JCMKPT5Da0601k&#10;UuEqDiUq4Va+XUzs/ETVrF7dNShmUZGjm1AIzdFWm6ktbWtKFARGTNZhj7UEcUGIkEMcaxwwwJHj&#10;pFFzSpEFEYUEHgAWaLEkm0GQoGNzbmLbmZ7kJbwSWABq+BY2ihQFAdSrM6PnqApfo4nQ5DpmYUci&#10;V2hQmWfIYliiM6wDMfW0Zvh7+MT8COPhMncEZt1ZWYhLlAXgqTwVAAPPAY1Vk+KPATfwCCALpDZP&#10;muDyw/YcX9jRmiumztCHBn9PVqRYIUyeiecDTiZP3CYtmTa32CR/JhFMQkvsJ5TAgMhAJAYqhJD3&#10;G3uVQfuwYNdCyORyaodfgCBexmA42lSbPnwOR/8AgBdnqUuqzarAp+ANyPiJV2Yu1XiXexH7T/Y2&#10;nMdak/iLINFogGR/wkIKBiVBEvKSsAQAdyhq83tNc7jRBqvNAcjriyfzLXmvIvwfvzxx8Gq4uutA&#10;1GLFsajat3NaUfJP9yqOB0mIwDFwX1MrGUFP+fwI1t+HymQj4BPRd1HtKuAaNMPJ5s7iCCAPgE3/&#10;AG69FX7rUHkUOP8A3zx8f9OshfOV3myrnMzn2Wn8BOv+1slD1yUkEfSxRQbYiCAARMzA+x9MkfX4&#10;lJE2ullgCLNHb8nf5Bs8G/JsDnr1JHjO6NiNpA+PJsgFfB8efn9OOod2PhzL6+n/AGzt+OxutV8g&#10;RFXqMHJ3KqlwQOD9rV7LKtwlgtWtin1DWxZrCfj8gE/0Py8HEyRU8GPkKFtVyoYsgKPsHcM6gUPB&#10;sj546txZci3ZkAJ5MLGO64soKVvJ8gDzdV0gXkv+j1+FPlvM0Mc/C+Z49v2Lx6FrZ8ba93x5fRpQ&#10;qF/OWqdrY31Qn/H+3FkMy0sn5BRW1hzKnk+ivT8spyjp8mLL2Wi3aflZEcO0uZCRhu0uL3N/IkMA&#10;kobN+wbei0WrZAqNMkPbC1yIkdvy7R7wI2Kj5pyvO4C+lg3/AOids8Pk6xeC/wAs/IXO0tHmT5sc&#10;DzDyeV5K5+rUfNUiVT0+Z0cJ9SzH7GjNfQXy7dCk2jn36jUX82k5KRn/AMJ/T+YxaOWM3MZzHnYM&#10;W4yKHAL5GC0crinkQ742VkkkRlZZGUkRqc3JkgFunbZ8abYzptIZWEqnghjSiXi7FeQrJf0q/wCo&#10;RrdAKe+8l8L5BwnA4ui8jcr12tod10vN4C7W7n8LX4jpM3lTsbDd4K1jm/7rrxjWN+8Gx1muSs77&#10;ZRdQ/g/LhPFLoul6XlJhxMuFp2JNj4kOLM42fURRZSwlTLATCyx2YIkCYwXeV6IY2qxIW/GnxN6o&#10;jMUm2MkfMaP9Pu7gRwpAbjdy7cbumH5zyd5j/BDxPbv+Rtzs/IHkFvVoz/HvgFWBj/8AqLz+5oZ1&#10;x/XD2fknM5yvV3+pnldJXRc4eNTC+WBZs71p92xN6rR+cdd9CsnqzH03UPTUGj5MMc2ZqX18mYsG&#10;PjrufDyUxlaRRjZSn3Nj5Bx4pHiIpSW6ccfKyJNOk1jJzI8tnm+mx8mJ4pWcmHtSQwmSOop1WSSS&#10;RXVzGhdlPcLKqF3P6tff9e2x0/EZHQU/LG9yzc3yCvp7mVtKTe8bdl0W++lqYWw6ni2M0/H9bKds&#10;1NqpVRpXap51arYv6irOXbf+DuCwhwcjKXO0kMmUIpUEcUwycOTH3JNiKsjwvkSDYiyFo2UzliFp&#10;6b5ndibKMsqSHascEYDxM0U5yCXXeGI+mIBcqFJVdg3sNh1/EL8v/wAfes6brfKXlXsegq8jx3CF&#10;d8L+Peo7u9vp4zyExtCh2XQHxOFx6U6na9fu6enp5ucfT5nHBa7RuNRyE5GXsa9Gj6x/h/qGP6Wb&#10;QPS+hYkOozFdPzNWSKRsaLTPpicRY5Ju9O+H3seHHyhIpljV+9ITHQMWk6njxSRYmfkZEONjky6c&#10;6wyTpjzzbBkTGI0JMlYUZ0V5hjyOwRVRndi9tH8l/FOX0XAeUeU7fkcnJv6+xj+PfG/Oar+sfX/0&#10;n+w3tLe0qVTJpKs26zKOFmXuPcnmjyc/MXi0AjetTRHEU9JavhibSv5JqsmNg4zZupy/R4jy5GRl&#10;ZcyriYqzZMeM8BLs8OtTTyyStTvjx4sCsDq5GPh42TkwZXdd8g4eHCkIcSRpEGR2UyK0Ny9lhCdi&#10;xKNoG87GInjDzd4Sb5Y4Vmt5lyPLvVeRNfdGkjW467kL5lPkLpD6+50/k+xVpIvbs1x0X4TGhrVS&#10;u1bnBa5Nzqqupr5f7K9G+osz0nkpLoTTw6fpaR5MU0uPAmTkY34cGOpiky8eGbKyBvxkxpp54cuP&#10;MTvoGxwecNMVnw11KRZ3ye9JjPNN24Vy5qmnlzUYrGWTnGdbdDcEquKlSJy+D7vxdoV9/b8cUcvy&#10;D5E8YHPFRh6uYXQX+E0+twdvZjmWjiJJlfTq7+PUodDcqjZ08/Ku5bs+xpVMO9YTmciZjnFx9Rw8&#10;6BJsWBtNxcCWbITVcTGxw85xpsuCHGjyMRjmJPOZYXmeZT2lcmV7uPlSZE8uFgYgaaOOBGXeJ48k&#10;ZKyzpDFkRBkmlURx47GNQY0ETIzLHasHi+YMNmZWdzPl/TGhal95v+lU5XWlFu/YbdarpL3HW9/N&#10;p9HVXYTTbmXdGd+vj1sZ3QVqetZtVljvVejepdO1DGj0vBzji5GnY+arxYmTJJJ9W80qNmdvVDAm&#10;YsBhilXHqIiNHIEry9cS5HekkZMzLwtrtG2LBhtmdl0YhklkGM5SVT7WjZiwUI7cuR1D+Y8ieJ/M&#10;vQry+KtaPjv8jopWNTX8OeSaB8F5EeFRLzK5Xw7xRS6TPOzVJGd5C4i/0fFNrkxztpYGRs/pNmaY&#10;4XuBUdBIPxo7ZACByaA7beLVwtkVzwQbxdQWxE7spKkiN67hA87QTUiefyMQOf26Znit3va1rNz+&#10;jpW6P+TVO2r31xRqNiAmP22l/uV7iPlMAkgj0cCPzGWuIAESOYn2PSqwtSaHj5JJohv0v5HNdENi&#10;yKWjJcjyB7jx4BHkEeTfJ/XjpkcbXtYFlcbuPserZi5W6Tqso0Pf8DbkEBNhS5GQOa5jV9R6ZJuP&#10;/KfWSKVQ5Y0ovbQXdySQpF0SCDZBvnrxXkjJA5U8A8mj4FjwefgnweTXgyUb9IEhahwyJNJ1RtVa&#10;V/zYGTsf74LXKTt/YROWRRZOWEbGsn5z+qRgG7bXAHIP5SoJrjkEXx96Hjm+rPdJUNXJ81Yo+QOf&#10;NffwPj46H+r4F8b9Xbs7GDOhwHWWjO2/V4Z1DNC1YYyGTZ28izQv85vk0/ix7dTJsaLP8/qupOBe&#10;NlZpcde2SskP/wAman+OShFPFfABRq82pFjqu8SzW4BSQ+ZYxTWasOre2Qf81iz8OvJ6yuVZ5V8U&#10;1DDruY/1tlxaZTV1XirP0tHYr8+o5avS3PGll1vcVZJQRW1Y4bR7qUM92K+XUrWDTVqMkMzkwAxS&#10;uBUU7DaCDZEc4AB3gkfiom2iC54ubumNAJzviVgO4gIFkDZ3Yzde8gLsZgwrg1XTIcT5G4jv8mdP&#10;mtXJ2KKmlTt3MKws059kfYHma1SCi1maKjEgfn6deldg4MLNaCl4lG6iFts8HZkJABA2JtF0FBLI&#10;4qzuVyCDySWa4SjuN0M3fjottdtz3ZJNja6EeAGX2VSVSkD7y14O5Hv8fQW3PoXf3iyFyGV1lUbM&#10;jPspEPcrtEUxMMBkFEzBDMHElNnDzsjT50nxJnjZH3K0Z2kAG7Bs2KJBUbv1811y8cWZE8GXCCpX&#10;aAwskE/AIDccEMdvN1XzSP5f8Pb/AIl2rcZNNNfGZZMWxaS49KlMTEyo5gykqZKP2lkD7kRmSYXq&#10;WfrcvTXqWPVYUiyHAylCjetBZfIHjhZOBY8EmwR4Gca1orYMhkiW8c2aItoz5r83uSjxyKrkEc9C&#10;e5Szugzn0dJNK/XupFdrPt0VaFK17P6DG7mWUvp3K/wiYFNisz18plnzIYn9NcnbCWdrBj7laiPH&#10;k3Y8ePvd0L6XEDbiCpoc7hYI8eG48nzX9yehYzwvt8o9eh4m77oPHh/b+4nmBqJ7fxndP+WQq34/&#10;6S6LMGWsKBmz476HiWwPuYBheoiusgFBHZALtJD3IiT9gW3xivd7HAFmkPxKU3AkrZPhh7W8/dRt&#10;bx4YePJvrap87eQ+GTXDy344tJpgEM0PIPiENryPyFM4k4ZY6LkG1K/lXk6sD6a14872eLUiTEuj&#10;la/tOYZSoLkQqK5dD3Yr+fcqh0AHNyxqBzbcX1C8Jb8r7hfggKwv7e4jz8KfmwB46Yjnu2p9dj0N&#10;rnNXP6LE0atW7Q2edZ91dta4MSqwCmJU8IMS9yTUokZ9i2FyJxE/1EdAgleQQSQQwPIora0Rzf2J&#10;v7iIQsTRHHz/APsNf+x1u9Ciw6k2K9r9xDRH7j9fRaVHxmZCfReh9+4komZIiEYL1MDH64XKVpAk&#10;oIPIDA+0j9xVfBvg/YddvjFULIVNDkVTcfcCuf8AH6X1Goz7Vop/bbDFtIfRxcckyKBj4zEOL5O9&#10;f8wQfP6i9/5rKP8Ai520YUOQboNVWTfz9j9/8D4qB2Vr8EfI+3P+3P6frfI6z3dBsxn2MrUmh0GV&#10;frTU0aNtVTRoatM4lMo0M9yn0dGqYRIMTaRYSY+wJfqZj9CcjScOYEPBE988gGj5sXdcnjxyBzYv&#10;olDqM0dAO4+CQTZBo0TxZAF83YJr56WW94jyeXZYv+EO4638f9BxFYdhcQ2pd8XW7DZL3/d/DfVp&#10;1vHkLdMzHz5OhxWqXuCnTAvRRAcCOIgIzRqCAFk/HiA5AoSneh8/6UqD9PHUhyS4se48+BsYnzVq&#10;AD9xYNWR1qg83ecPG5jPlLxgPkrDSwjb3HgMbJaq6apiSsbXhrq9At0iFX+Tv/T/ALDt/lImYYqo&#10;mExLLjr22HaDrtoyY7d0LYO0tAwE688HYZgPg1fUKTMGBLMhuwjgixfgOLVjYoAgWaHnp4/xw/K7&#10;wX5di3j8V1/PdgYDFXpePtfZS6zEkfYsqdb4+36mf0Gf9RDP3Vt3CrVvUezNi/iM5vrmgyZCy5EG&#10;12js709yg2OXsb42F8WoJN0Abbp20nWFj2wuPaaXaa4B4IH9LqfBs1ZHNcdWPcXXwKdFT/HPS2+d&#10;H4H88CvbXY5Vkt/gjHmdZVrOyvUzJS/nG89849KBRq9DGa5CTwOUyY1lTkFnsvQ+BOhEgNHlWLqt&#10;+PIDtCYZUDQuYm4O0UY7+/Zk9hA8e3ZfkN1ub/krqMODT1eGvYqCRfZq88QxaFTB/nVtcxfsy+RS&#10;AlXo0MLV2bB/42F0ZKSWNNUhJbttIhYk7JVLoCaA2yR+4bQSQXio0Sx/KerJMi1vVGCge6M7X4BJ&#10;JjcsCWIqkkJA/KBRuuv89ONHzv4K8x8p44nCs9H2Xj7d5bKVtaSMepna+lXUGRX2LNlUMynQQRev&#10;TYpm2uBCIJN0rUbr6T0TXdXnbE07AyJ4X2h8kyJHhRKaLPPmFvpxwD+GD3a9oUngrHqTU9KwYBPm&#10;ZUUcq7tuMEZ8mSrCiLHAMvF8sQIqFlgB1SR+OP8ASV8VcPbnY84b13y90lqaDdDm8Stoc74soWkz&#10;P3os/KxW7LuahxMg078crl2lxIHjWUn6P6B0b+Guj4xjyPUE7alLGbGJilocBbAsTSe3KygDX5TB&#10;H5BDg31j2d6z1OUPFpES4KOK+onCy5bUatBzBj+fkSyA+CvVzaW61DLrc3Ww8LR5TIWqtn5WJQHM&#10;XmVa6xQgV1MuK6awKSlaYks71MLCPmyPUTpcX0sMSw4mPFjwKNqxxIsakAAKCq3YAXbbAtQHN30l&#10;SnIkkeTIkeaUks0khZnJPJJZjfmyQKokj46w6fP4t6TCv8KNkvnMI0VtVKobEwQLYJDEwIzAkcqR&#10;7j1/Puf1520Cltl1wxrzZBHN3wRdc/cnrwFhwGHxxz5+wsVf+32J6gHe0SyM0zbZvOGr7+u1WP8A&#10;e1lHMx9c/YdprK0gYxKyEgJpRASBlPxIZk+0iTuOoo7RdpyCaIPP6jnjzXVqBrtdi8kbh5PNjmuD&#10;58+R8G/FX/ly7par9OrS3F2vmJG6lrfYJA2f5cuLMhCJCFzDYJrYGJOVwXsPcI+r5rFWSXa43Ejj&#10;cx55s/F8ix888nw06dAFYFQy0tc8KbBsAgmrI+AB8+PMd8D105HRQ3oqQqc9qfjYWpNtbI9ytBCd&#10;c1yKJKZhh12mLY9f9pzEfr9oU+Osh22rBgKFgj5oqaPPPm+fA4HUuqJI0R+Vonk/IHIBPkkeDQFc&#10;C/HVrPPWKqkq0Mn9zn36w+0X8LY0c+0r6/j9ZQ2vYXPwj4lP1EyBmf8AF/z9yUaPFMphKMA0bCmj&#10;anjIP/PG+6NrBJplNk8mx0lujo4YHa4IO4GmH6q4IdT82CD9vB6Bn5S+H+G/KrGwcXz4ep3a+TXr&#10;DyGjua2rR6Pmq2yVH+6hkdNh3U2DG8ednk9On/c6/wA6qZGuuRZBquoejvSee7zPo2Ji5D0XycBD&#10;ps5aiAzDGKwOQCeZIH/WwejeL6l9QYqrGmpZM8SAhIMtxlxKLvanfDSoDV0soAHIF8dQ78buQ8Rf&#10;i55E4XpJv+QtTjuH4ja4OvjqnB6HVGrpZR5mffDWaXN2X/sJa1j67astcJfFTwOI+WQ538GocLWs&#10;nXtB16WHIye8TialhpPEplWJGCZWGVkCssfl8SRgzWW4rrUMX+Kc+Vo+Noms6RDJBAIQuRg5Dwys&#10;sLuw3484ePfukNbZ4waorXVn2b5w/H7tfrHA8oYebpWi9Kw+2mzxmwZFMfIRHfhWU85mPrKE67Fk&#10;f/ZHykSkXlaB6q00s+Rpf1kYILZOlTpmggVbHGHby045IaGxdc89WoNW9OZwVYM76V/iDUImxiCf&#10;gT3JCwLGhUoBq6q+tR2+JXDHuusEk8e6iQse5p6PN3kun/KLahKzkXazY9iSWnYSfv8AyEvhJSH/&#10;AJsEfsSrIJPHZyYWgcefzJIFbx5tSQAfHnon/Li6d6N12VYeF1mU2ONrqxWx4FGqI+x64vv6tfJc&#10;7zn5ZanP8nz3Pczl1vEPAaBZvM4mdzuUV/SjoNPQsqyserUzkXNCX/a/9tWVFg4hzZlhmZUMqaMS&#10;oyqFRggCoxKjeWBK7iaF1wKA8AVV9JE6q6PZPuJJqyNoIVqA5okfc/JNV1HfwhyOrPzp+Nw8Tg4X&#10;S9VT6XOvZHOdPvO5HB29Kjm6+qOdqdSrD6EsKs+tWaAaR4eioLcJVaqnVa5qusWRHmgsDl24BF7Q&#10;rk1u9tlR4PHHJAJ6kmVlgevIRVF2BZZeKHKqObIs/IB66Xg/JYMC9VLz54g8teBYqNz02Ok3smPJ&#10;XioFVXAP7hHlvxDf6XmaFH4hBQfXZvH/AEJAZdWrLEoElmIs6qYJWDMFULOphcUPd7txiI+xVgDX&#10;jqrjTGEsJo1VQ13GRIDYseAXH67hx+3PXID5j2am15k8rbdeym0jV8l97pqsLZDl2K2l123oUXrM&#10;JKDVYrtXYS6WFBINZCZfL2S9MzDcn2JFigGKnaWFHbV2OOTxXUB2tIzV/WSBd1yWBvkkgePvfTu/&#10;h8yrT8b5tw/k11js+kOVSPxCfiFatKY9xMHJiQOZIzEBEJCRmJiJMY4rDRSeOSfk8vak+b/SqNk+&#10;PPVWSzLuocCgK83Y5FHzxZ/SvPiyD+kNT53rvMPlat1QVpMPH2g+hYMTV9LLnkDOp6TCNRSMoupu&#10;TUcl63VnKj/frOhIQM+DnSaRi4+dFsuSR0YHw6s0jMvg2W2V7rHy1gdE8jEXVJXw5RQjjRoytWjK&#10;sakn3eVLcckmuAPh8/zh/D65tfj15gyvCmVQjrel5iqjPzcS9Y5nK2jqdNja9ytr1cq5l8nb++ln&#10;2ZW/d5+y0bo1nrtVzgWDc1X1XgZWk5cWVF9O7xpyim2AkRipSNlXkA2GjPgEWfFbA9N5ePqOO0B7&#10;wWR+CwWrRgKZwSCLoENVnaaF9c/X4ZeE/Pni38hectd34/t8No43kXm+hQvuSdl42lT5evo3kCvc&#10;xlbNllbQ031UDexs7WlExL31mrGVlb9IJDlhcjCngmjSRJN/cBIKhgEZAO5Hya9yjb5APPVT1GmV&#10;AzQ5UE0L7StMvBBIIKuLR7AsFGa/BojnpAp+T9bOn32njDYzPSwhm5zxUfIXLqrzItII0+LVf2qn&#10;yiBZ929x+UJTElYhMxIjobb4twlxwwaxvT3KFPNbow1GuSWVQT5K9JwCufbJTf8AKRtJ+DYcC6BH&#10;hj+3HXNN/U03si93n5IdDQtffQ1fKvL0M64P2SFqvDcmyIgRxBHAhkRAAyBL5gQ+o+EiPz1kyDI9&#10;feomS9iSZKqLLUIxi44u+QfaSRzwP0BOydoQ+jNFQ0zNHjknxy7ZEx/Xi1BurN0asGr78XqE6Xnj&#10;x2ZfE0j0IWiI/h/hNfP0X/Ofc+pmGCPwH2Ps4j3MRE/pic0uw3VMvjggAUPj/P2PS4i024c2RQ+x&#10;+eeSb88eDyeK6v8AvBX9R+h4Nz87geu/HDKGjUs7LFdljbe3S77RVtWq1forFJ/aYNhLc2/Yw6S9&#10;LN5+xm45Ws1FWwLG1hgXT0x6rw/T8UaS6L3baVjmQygZX4hVZNvfjaKiUUFEkjXgA1yCs65oM2qy&#10;SOuolKVQIHj3QDYCUvtur2LNMyuwskC+rBOI/qE/jB5EOulPdaXD6f3iE5fkLD/YJTE/9kJ6Pli2&#10;chKyGIiY0QpfMxj0Kf8AP9apg/xB9KZRQzZ8umu3G3UsWWBVbwKyIDkY548kyKByft0j5XpHXoAx&#10;ix4s1QT/APoc8bsQLN9iXsygsSaARiarpyuQ6vB7UVaPHdDk7lYphS9DltrM6quISM/Jxhn3WNWE&#10;j79pYdGx8fXxUyJgB0DCy8bLRZMDJgzI3W1mxZ48mPjkW0TuV8kgEWfBA8hUyYMjGYrlwy47irjm&#10;ieBr54HcRQSPJokc2D5ol51PT+boVrVNU5+IPr2k2FDMTMFHwbJDZD4sIQACszAlMlI+xhcETC4A&#10;3LHIvG69tG/IJ4JI54LEkmhYHFYSpYosp+PO4UTZqvANE8AfI8nrZP5LJ0nuTfwcm6xQrGGVL8TY&#10;ICn/AGl+zEbB+p+Ur9GErL4T7gPRfqu2LC6/iRstA0y8VtBu7BBFD8tDixfIBnXIdKCsCx8hufJr&#10;72P3qj44rj6r8fgKMSytboeYvVBA0ybb1dCmfKRn4mUX6IfIYKBUZqkjglk1cF8o4bF20+O/vADC&#10;woN8H+r2k+R5smqFgderkHdUotTwQObXkDkG+aJI/QGz1toveTcSG3OZ3aHTjXD5uVfpV7Y/WQwU&#10;1WFl2rlZame/j7sVkiZxHy+JAUDXcTx13FR2omihIIPJ8gKQpq/sTweeJlMEjCi6Lfww+DQPJsg3&#10;5PxyL69aPmILkBX7PxhU/ez7+evUy50AfAf/AHNq5wraz38ZMSgVsUMw0FEUTEwDIWjvh9/G2RGK&#10;EWeAQLFHjnkgjlbPUpgo+2UBDyUeufNcsBZ4oC/78AdSznnYfYuXX5bZ1ciyP+B5o0r1pSjiJYkr&#10;IMlUqQuPlETcr/ZHzKHyJSMF4ZYjsXcJZJNu2NgzNfz7lVlIUVbHaFHL0OOvSjLuLAKiAEupWq5A&#10;IBYWT8AbvsB8iRaeT2tQWf3HKwuipIGRc6nnpCIQo4iW2Jz3otsePw9mVuoTEthgrar5FIzlxZV4&#10;SDyLH4igURRZNrKoAIJPKAeD46hAFbkk58hWO0k+SF3Bgb4IAPI+aPUcq9Ed9h51cxwMxJi1uVZt&#10;hesXLEwSmRRraKJdXrBP+4gB0PS4I5ZJM+LDoPDjTuy7EVgrMW3kOLJFKVK+L3WwYFRRF9XklyYV&#10;VrZlJCgbQUrnlrBI5I/KOOCK+Vb/AC6/I7l/x34LoNCx0tfL2alD7pe2rBjzNd6yaOjNUzsfu9q0&#10;MFOFlCTytWmIYuGVxkmKHqjXsb0rAAXjytRyYycLDcBlUcgZWZR9uOjBu3H7Xy5KRaiEsisOkYja&#10;mkuRkocXT8ajkZQJBkK8mLGUCzK3AYgkRBiT7iqnmo8jflDHlbb7XKF3M7vSYNXF6Pxtzul0FUcn&#10;L3KCUL3ux6DvkY2vnD0Wvy+xsVo2ttOlm52lrrr36uG6pYsv+XdYytVi1bV9ezjlzDLhAly9NMWf&#10;MJ5QBj5IRts+VBglov8A8rxezBP+PE7MIowIMvPnyMvHdsd4NMKRY2PiUUiSGJpFTfAzqsmSwMhe&#10;ZlaUltylgo6oB1tHt+32ekmzwGoWtYBvYWETi2bWtX5rNuVpTe0mShGhqUsehNOjavnn2QuU68WX&#10;KU43XQd45cPT8fFTI1CIsskeAZWkWGKTLeFgYxGGaPHeaRJJEh7i9ssI1ZqRSaIhh96FI4WFRhns&#10;LbEqkcjnweV9xP8AUR7rPTE+APx167c6er/ddbU8e2tjX4/mrWPs8TYFm/zvkLfxcUa2F0PS5F/j&#10;+M3bNXRTextrpSoc7SrMqXi6WmN6vVeC1rWsFcGeXFSDNfGjmniaPKG2OfESZxI0MUsc+TFE8bLL&#10;BExmlZHijjd1IHsOXEWFyI8d0QjozcsI2I3WgKknmQoF2n3XQ6bTX3vIf4f+T7Pk6l13kXd5nN1u&#10;i5HnQtUe7w8rOydjo7Wki3d8iDyWFzPOv0tJ/V6yqmfzLd6dbFfr0sLJoWsXVUnYUEfqPSsXTc1d&#10;Ow81MeCZHxo8SWQptUzLDpeRPPkSI8EnalVsqkinMa5bTKy9E/rxy2Nl/jGZjJi29OyFWVpCwSKP&#10;fItrtVmSRBIE5Ql5+z8n4/lS5x+Bw3hTW6vxwBL77xTateA7O6W912/rZz2YO9e4breA1h4ij2Fu&#10;vz9fU6Hun7nE4mtbpamTvXbWNXrI2DoOn+kcrWM3L1XB02UyPC4bXP5XjnTYV+oiK4eSc3ExpPpY&#10;5MjtY+G7boozDPAUndrTHAyJYZeyyNkbnR5I0yNkjMizRbVlx4u13lZd5YOsZksN3BZ96j8jn8Dy&#10;vP8ATdZ5Ts49zyv2nTcT1Fbx11DdPifE/R4nTWcKH7uxd6avnXzzMjne85fQ6Tn8rbv9Tm7t1+bR&#10;53+3o0b+eaf6Y/mGoZS4egxZuVp2ONV03J1iOGHJ1vSp4Y0//L5YcQSYffGTDPjwZuQV7AjEktyM&#10;iH3zNKWOR3jyFSVXSFI+0IZJ4ZXRZ8rPSUDZFDFLEgEUmVJExMIigAeTJ8jfltyPhbcq+O/NHgpP&#10;nHvsnGoaWj3vEeTfJ3NlYqdPL+ozsnsMurSxLiu2yKuwFXZncXo7YVozkW9jQUis2IMD0vneoYDq&#10;WDr+qaLitI2LDgZGnw5MMSYQXFA08x6g0UWCoi7axRkr9RHkymmlYATnT6lHOEyVkeXtRyF4Xyo9&#10;yTqMiPvHHyoxLMI5VVpZQ8zKEDu21QOgrV5fwp5yxqvP+QeXyuqq5dsr+XX0wsVNrlNoZGV7XE9T&#10;lWszquE6BJCpqei5Hbw9hTQWUWzgYCfsvP0vJxGLqSLWt8fyPO0iiHBN2jBlI4I89FcbNhnpWCkE&#10;3TKOGB/sVbke4Efe/B6IPM2/yV8LUbSuQtT+XPit8lF/xl5Q6LG538lefzRXAxHJeYNKMzjfNo1x&#10;CZr43l5PEd3ZmVKV5b2NAV+1PNxsWZikyHHcgEzQoXx3v/5mOOUA878dqF32qA6P4s08VGJxKl0I&#10;pDUqE/8Ay5Tw482Jga8F/jplfDP5W/jd5b/fcBj9Dp8j5B5VKUanhPtsfQ4DzbzVQkjYcXSeOesV&#10;U6VeVS+D/XUYYb3E6v1pt5vU6Eumf1TfTciFdyoHgAHbniKzQuL8l1rYaN9twrr8geerQzY3fazA&#10;Sk28cgMcgNV7VIqRSQadCR+/ks8PVckFBCjspKqtcAxv7hIw2uuJFSUVWELGBPzgTqjAERxJJZPq&#10;AGl9HKTZ487iovyeSDyeBxzdA8Hqz9Sgogg8Ut8fNkceT+vjwOSR15UHttPgeduVrVY3fZ/tFANG&#10;AiCNUqmf8VqkgAWtJpyAjEGRwZfrp8VwaVC11uLCx8WOCKoVxSkXfHF+JkqeWagDwF4oHxYN8Em6&#10;5oX9xRHzd+8mBRaGK8EAkdc2rFsmuI9sZAEwZYMR9yXwwomGAJx8vQTHJAoXbQ+PB5BINkEEe4Hg&#10;8CxxVc9eghnLXuPkWLsDwp4rabBIsk+efiM9PynG9fpo2tGndy+xXWipS7zl9B3OdxVqRIz+2Zu5&#10;shb06IFA/Zn9FW2sU4koblz8y9xjuhO2ffGWsgorxkWeWQgrbeCwpgP6h5697cYIZKRwOApKsCPj&#10;gjgeQL23xR5AhGr2XkbxjD5tV1+U+dkh/wB7PHO53yCmqsP85s8+TafG9gz+JL5Yt7idBn+MIxrj&#10;iIC6GHFMfw/wmP8ASbaEn4o/6iX9gZQOOPkdd5kPvAcAcMAqS8Dk+e27ePiMm7IvyGer67xd5opX&#10;aORZAt+ksh1eYu0rON12IuZmTLa5/drUtyrRj5CuG3Kn7UmSQ0LliBg/1ewI8/T5RKDSE/nVlaIk&#10;njkE0wA8+08DcpB6q5j4WbEYz7pOQQylZAADfDAWCx4qwOaIq+qyvJfJZnj/AGH6NEStwplj7a+c&#10;FhmiUqMlEDKSgh5DEQQQyUgInER8/jBEWt6Rqz5cKxzSAE7Ntm15FiiLsmhxzdE1Z4z7UMFceRmj&#10;BIG66883Vg/9fPPBqj0Mq3llVqDrZmD9NsLUJN99JsklB6iDBFQ/sKYj/uBtpP8AIyTvcEUQwrDu&#10;2nugLVsOWPBINfAH2sWAf26Cl6vg3ZokAVfx582PnySL6j70W+m0mnrdRpadtd4rFZbba6VfPBwn&#10;EZtCnVCn8KylyMnVkrjjZVqPu3HurLYVkRhOVF/N3xxwOBx8XZB5vnzcQJJ91jn7Xzz8iuOR5/fm&#10;upfT5tme83u1HHZgpcmwv7EWEMiAj7A0qdpNz5+vZCQQQHEx9wsif1A7uy8Lt4Fkcc/N3/jn/p10&#10;CPJugeR+n9yPH3B/ufBmNTruvqISlS6PcZ4/OXp3XhznUCqfY/LP3alQ8fXYM/4rTv4ebLoj23en&#10;+WFWVGV9zEgWfcpAF/cofN1VqUPN8jjqUyKyVQb4tgQQK+COLHP5gQf7g9Y9fsObtX0ZkzqcvuNl&#10;h1sTq6I5lx0KkJP+2WlssYG8EQXwF2Hp3v8AOYIkjIzH6P408boB3Iy442g0x5I/I3u88gixXO7j&#10;kVNGVYmjRv3f54u68WaoH4+b6miVwDBbaUDhj1B+/X3iJT6H4wESM+oj39c/FkRP8RHuP1I8Zayp&#10;/c3888E1dDx/nqMPQ5H7V/8Aifv1lNLm3fwyqAWJ9iobByiW/wDMfH2XuY+MR7EYmf8AiPQzHv1B&#10;t4o01+LJo/Pmr+55H6geepAT8ErYF15A/b/8R9r61oc/z90TpRcgBiZZCSCFs+X/AHSDlkz6iCJ9&#10;lEh8oKI9lHuf1SyF7bd2A2R5Q1XzZHJI+w/cVQAu1C+5SsqgWaDmvv4INceP1P8A0Xnyt4K8T93Z&#10;Va8jcRn6uzn/AFhgdrmTfx+7w3AftT8DvOWfl9lhsCfjIBn7SkBMT8kNGPjNKYxzFS8BEtEdxSyy&#10;cgilkRg5FeUYkG62kHqyqlC22QbKB2/00D5Kmhx548fHgVtOBp/l54jsZLfH/mpHeeNnW6wHzP5U&#10;ZerY6ihnyQqa/kfLPG0afab7KlUSmmjueM6QbJAC2dKgjmzFRvQmRrFO+J2IGsfVZK/RsAbtlVYz&#10;9UB8K0Chj5lsCpx6rj007FylyZV848BMwDeQGZmAiNUAd7NQ/Karp+rflvUs1AU2xY0RgThpywfQ&#10;x8B+LKsRKmyfuS+Fmwxhj69/RAif6P6L/C/0pgS9/LifWchTd5h7eIrXwUw4WCybaFGdpEPJEfI6&#10;G6p649QZSCOCVdLgZfGN78oqaHvyJBuQkcVCqECgX4vofnr3LLBuJs2QASaaLF6yD2D/ALkmUqla&#10;xvKEYj4uhf3VYZ8iGv6KY/T+mnw4qImHEmPGg9kUaGKJB/6VjpQOKA2sBVc9KLZss7M2S7zO3+o7&#10;NvkYkCt7Ne4/O7hjwSfvgt6FLzKboJbJTIxaH6XT/ETAxNiulUx8oMf4ZXX/ADM/P3/z+uryEtXh&#10;EkZujGQCBQHuUkKSfups/r14VgPKSmN7/K9m/uV53KP3PHPHW5q7eaiPgVltS2ShFdtb6tlUhIzM&#10;B9qZW5YsH1MfWUT8v+8CL4z+p0UsAV3xUfBsMPvQsjj/AL89V2cIxDBZDz7gAQbv+x80f+vXpe6m&#10;gyFotnVhpR7BjBP4NmQkp+Nn+G/OfQxBPg/85mJGRKIixG06cbzKLNbgN1cWCa5+T45+/wA9Vn7b&#10;c7e2a8gnaxA/5f6ftQr7efI17Szkzk2mOx2wxiiiGUnEhDCmP8fuMVzXIC9CZgwIkpgjGfcxMc5G&#10;Ojoe4P8AmNrYIsE+ftyfPAqx1xFPIjkow81tIsAfBr4I8ef0s8jqq3yjnr/v1iURWBREY/U9Iwpv&#10;uYliHDBjDx9T8/fyL7PlIR6mfX6zvWMJld3ViKsgKtEE8kgiwCLvd4JPwR06abkKyqHFkj55FVXj&#10;irHxfz56+OYztizcru+3KKK/sVqoRK2lBephSzT7CYmIiRAhGAkZiR9+p/QrSojjylgJbJBZmN2b&#10;Hm6J4vxfJ8VXRDOZXiNFDQNjkV4+RdeR5+a/Sm75vb2alVS7NAbSEj7BInCbKgk5/wC4/qEjES9z&#10;7gHwURElMe4/Tzj5LCiX3AjgcCx8D4H38jjx0qywg+FII8cE8/IPPAI4vj7eCbyNjX+apYSXZnwb&#10;P2ydcbcCXuDEwU91f75P16mYP4f5f5D8xgP1bkmLKe23JCjaTxfk+OOfk/f7WeqioFIDXVm6Fmq+&#10;b/ahzx5BbqC39en+2cQRn2ShX2RY0WOqO+Z/KSL3arHXrQsIgvgLySIjMxMD/M0C0wY7jdm+dpCr&#10;54ryB/8Ae+R1dQQAe3g2LrdZr9KPN1XN8+27vqvfz1+X3jPg0WcvmKtDyH10jaIzzFtucvVJICLm&#10;i5E/b0BU2mA2Fc61OOk5gNTo8YiEGBdR1fDwYRLkzwxK5rHaQ335SDtTGhFy5L3YLRhYI6O/IQ8d&#10;F8LTJ8qTZFE71zIq8GNAAS8rNaRCqID3IwI2xtxTRf0+PD35dank7G/IXyNn9Lx3hC9xPQ0EYnR2&#10;tGkzumdPmfHFdzXjXPicfA5fKufttlO3cqIm+yv86mv0bD/eD8/+sPXWm6h38Bp45suOVAoUxSti&#10;9liSrSNtRGaihxsYu4JPeZyAeti9L+lc3DMeWsTw4rRsSGEi/UGRfaxQWSo4cSzBFb+gKD1VB/Vc&#10;y8xv5reTPscX0UvG/j+pUrEBfZNmOGVeUmfYz9LBsX/Ugxa/mERElEfpVXOM0GM8Ll1Yoe4R/QJW&#10;3LRC0ABQqwDwB9jGTiiLJnSRdm1G2qPJcxqVNgn8xPINbr+3PWx/p35FhH5Ufjk6rDWLz7N3X064&#10;xDIdNbx/1t5ASEwIOlakRahclBK+33AyfopJwTARiR2CbY5iGIb2CgpI2gtZsrag3fPyOq5hYuiB&#10;S3uiBS63cbl5NC1Ybqb9fiuupnP26p6tCyrNvUJi/UKbFIvdgVjaASW8Jlf1wYRMwoWKKB9fZMep&#10;+UkOrwK3aM0gFhTujZiT5I83yACLC7geCD56l02VgJBGhPO2mVa528NVA+fDcH5PzwIeQ7g3vIvY&#10;3wBoxqdf02k1hjEe2P6HTORgo9wYjLfX8ev4j+Yj+P0QnQMLHNDgCgKbngWKHPFHgED4rpVBqQgi&#10;vcRyb4sgfP7X45/fqwH8ZLII8T87IjA/fpb9phwuTWYTqmn5n6n5kJTW+BREiU/CT+Xwkf1diIjg&#10;QtxS+PH3Pj7/AHvn+/UVBpCLJ3MRYvizXFkkj45+Pn56d/8ApSeS+U8X+Suz6vsMPudnn9DxAsNr&#10;R4Lx/wBJ5Ify82O6z9Ne91GJxlPV6DF51crGo7Zp4+lFW9YqrtqrKsi9YvV5GTRMEGWCG8hO280v&#10;aRrSY7O4QVDtZI3FVoEbrHTJpaqdUySUkkqBg4ijMjId0XJjUhii0PcgY2RxXjor4jzb4N8sVDu+&#10;JfJ/FeRMsWyq+nlelo6OtkWFwEmnc5g5R0mG2P8A9dS2cWixUl6kIL5xCtPjZc8JBjkYbQQwZZY5&#10;PBbZMm6NhZ/5zxxd8BniyIIpFIkj/N7hRSRb8b422uprnlQf+vX5f5LnOla9Dq+Bv542fuVSs1qh&#10;wgl+4k1pMYclwNiRCzUn7FHHzFiigi/UWmNm6Tkw5KfVYpVr7kLPHVUQpKUpU/Zztb5FWDPmnF1L&#10;HbHfsThhXblCyD7EgMbu/BHI+OehRt+L1Z9lVnnNW5msCfgvHdNmwj0ZqBA1NL21iYEv/DlWPmLR&#10;gHqJQSW6aJ6ubJjjTMqZidplhASWh8vFYjejW5oivHwTx1k+renBDKzY34QrcI5SWS/+VWpnQVVK&#10;4IHi6565B/6mew3W6jzRDIkjf+SGz+5j7pIzLHZ2wt9kyCM/qZWSP3fYRHBjJDP+UxlOCVl9Xeps&#10;1W3LkZeWEJHO2TNJF8CrEdgFR4HN8dO+eXh9NaFjMAHhhxy4BsbkxmJF+DRPkWOQAAAOkm/EuAHz&#10;ZyRl/CqNbV1GOOIkVCjLekWFE+o9/K18Ykp+HzIflP6ZJELI9ckKwUD73VD/ADfw1XXS2h/EjHNE&#10;hjfNAC7IsfPg/rfVgP8AULoO1fH/AOD1S0D3Gfg/yR0+WyvbtCQH0vnTqLTiaJCH0G5MVzXNI/qc&#10;hinM+LvmIEs5WgwNJtgqtjTyt8kiXJl4oivKryLBAA48dUcdg+VnjaS3fjQG/BSFBYrmqJBsg2aH&#10;F9VpifkPndf+38/p3LNSMydOsWoSbUMC3rZWIisNi7Dbaoi1ppl31PiQCTOImAiYGRzRTLUm006o&#10;wXitqSOzAABeQlUAQSerhikR7TgBNys5uyWRFBPLHlhdfHgcEAi8t5m8l4O4ptViwv1NBtGdblOp&#10;flatbRp17lpgiS20bCkSnMuwmygirNlUqkpkhIp4t+Jsnw8jKxZQFkVoxJjtTOACssD3vG9Cyklh&#10;Y+eOo3X6kmOeOKdQzRncUlUUrGtki8KQjbWClTRH7vr4o/q1eevG7E5rPN2vbAK9RiuW8wZ9brag&#10;17iEW1gjY0BPUppJLEtj9ptCwPtGYEC/mXXTf4hetdMQCPUG1HHW1EedFFnAhWYUJCBkqQykAiX4&#10;NfPS3m+lfTWYxZ8JMScgHdiu2I3uUEEqh7J4YGzH88/NWLcD/Wh1tSabfI/ivP0UqYsg6DxR2CmM&#10;GJETaQ85vhdEgOf5irG7XUspMkikpZJOen/xpUkR6xojKzCnm0+cg34L/S5a7CQfIXIFnx0vZf8A&#10;DksDJp2p8X7Y8uEOtccd/HYOB92MRrj9enr8c/1O/wAYexChX/1/a5LTZIwvL8jYWpyQrl5SbkHv&#10;V6m9y72EZjMlb1KYP+JFLhZMzL9p/wDEf0ZnhVOrDCdgVaDUoHxSxJ5/H2vj23ABWUci7JPCtmej&#10;vUWKWYYX1Sqb7uHKs1AA8CImOULVmu2x5Pn5djl/KHJdcFTax6HPdhRhZvTr8rtUtgxAwmIletyD&#10;NkUsCS+fxvNpmuFkJeoEYhzxptPz0R8WSHJRrYyQZSSDYwoFe0ZFci7JNBVNkE8dL0sWXiMVyEng&#10;YUNs0DIpPn3dwIaANEVzzRodS6r2jVyI5vcszrcgxRZe5UjUYmZ+UAsTvw8jAhn3ElYXIQUyYBBC&#10;r9dS4SOvtPK8Fdqb1JBUENt3EVRHJINk7a54XIYN+UEHknca+CQVDUPnmvtR+0myqm9erGTsrK2L&#10;9j6zfr5dscyzEkEkslRZJDLH7iDKTWN0FCRH8WAwQEqD6ekXuUMH2n3BSGaxbXdVu5NcA1ZNCuri&#10;5bN7SQVPBQkEDwBRojaBYBs88cWD1jpLrhuHRrV9Ri/gxEi5LFoNQD9bvV5d164OIVEGD7Ekw/iQ&#10;R8vjJVBHjg+4/iFuVB3MLsFTQBpqLBiOQPNDqcs7AkgACqP6eePix9vPiuaHQE/JD8nUeDOfZmX7&#10;mbd7C/mXLSMjSBF8+fpyspRr3WNBqibYkfWXnhC7FxwKcQBV/wBw1X1h6mwvTmIscUcOVq2WpOFh&#10;EAqqkgfV5gFFYFN9tSQ2VIu1PwxI6sHp3RJ9VmM0rywafj8z5IZgZCLJx4OQGk497AVCpBNsVTqj&#10;3yT+O3mv+oP4w6Snzfa8Nh6GR3WR21rJ8h9RqZKexw0U7eVTyh385N+lm77LTLelqTdqftkJRSpf&#10;UkKnpfz/AIePqnqL1HqDyZSTSYmHHPlnLl7Ylys2cgNF+EUPZhiKRp+FFFGwWMhbA0jVvpsPQ8JI&#10;Y+ys2S4xhFH3AkOPAaWSmtQ8kpdpNrs7Kd/NE127v9PP8wPx+8e9TU6D8ednr8ndPOqq1+Hv2PJm&#10;43aXOtmlqp6vx7LblPnGZFx159DU/wDosWquUvTQMUhT+u9Y9P6zixNkSY8oSPIVzPBAckti9uRn&#10;hUY5nQxKyoZXZUllcoIksEdJ8kMGVPjNFIyyQ48oZWKPB3SysXaKYxlJDQ7RQMY0EgL05PWj8YeW&#10;9Dm56texynRc31XV4SeQta+pnkvdysfkqWtnbWTkYmlnnq5kvo9LsN6YMdiJ6xF3VqZmid9NOvXz&#10;jUdLikMS93To5odQj1OVc1pYopPqIhCJZUiaMSTyIpggOSkiYhVXkhtwxHS4uoxjGlZkyIMaSXtY&#10;8pDRSMQGki2mQEqFcCIum2KxQYhyNxifklvaqrfC9ps5PXHlc1d8fgznKN9elGHu2LtrM0zvnz93&#10;ATY3Z0cupoaD6n7JoZlDDrrW+823asJoscMmTmYa42LmSRxBZtnexo2wwUTsY+PkY4ZVBmLokqF5&#10;XaSTnchoZGBK0UbxQNjA7W7ZqEP72kcP7y7cMSABXbVCAoTqE7ngDsPMHjvDoUPMuhxtTP6ijZvZ&#10;OpjbGZi6tvW5vNyuj2s8sLKZzca2nFbHo4Oxv6vPYlvLvhR1enbZts+EEGow4mpzdjSDqSQ4ReKb&#10;cXljmWUMYZGmd2gjWTcJUp5DII9kSUik7DlRHFhlljAmiecSPGY5GZQy7TtJVt6AbSAntYEs1c9M&#10;h44778w+Q3/H3gHlUc1lZL/DDMri+i8W6vUcTiZWL2HabfknsvGeT2Lusnsulq2ea54sxXQXbaLm&#10;Ri1GIVi3VXKulaXNaj9Gpp+f6mz9Nlk2z5kTrNjYU2VmDFjkwYtWy8d8NoJSuXlNE2PIoGQuxWlA&#10;R16LDUvqoUOLjxshUxyxGMRSx4zscieGKSRy57iKsdNKpCl1Wy53uHkfj3mZfhevZ8kbFryr508O&#10;XfJflDoPHG3ylOv481fJHR8tl2eQwOyllXFp+Ql8mh3FB1PT7Vk82poZjF3q2rotfQbiml+pMrU9&#10;Ym9RensWPTdG1KPD9J6OpzDDqOk6H6f1HJiz9U0vCaKWKCTUsxc7UY8SBch2wodPxI1MHcMQDTte&#10;bPycnJWLIkwBNlabgYsqxpjQwYcZWXLbHsqZMieNBJJIpLY+DiRAkXdSXl3V/J5PY/vdDa52bHQY&#10;HMdSu9kWOLbm7Gf02DQ28bYr393/AE1uali9jXc89bR2cajov2x0hs165LiunbsSD01BF2Mzv/UQ&#10;ySRyBzKGDByWJjwZsvFxw7FpUxop37EbrE+2RXAchnzSJGQzlljVHeRExzK6DaZQkkkTOHUKe5tI&#10;dt21ioHXYrh7tLEP5DZVWYfsSgwIXsn5TEwbphhwoR/y+uIEJ/xmYGffv6gycAzCmG4cnwT44B81&#10;fJHPi+qEWUI3u9pBAI8E/wCQaHPxR+D0znA+W6DlBnWnP+wRCFkEEn7AZMejTMfKVlPuZmGFInPv&#10;36+Xv9JOq+nZRumUKUNk1TFefB+DV/HgeB0y4GrqQIiSSDxVDyfPI4N+bI5/t1KfLHhjxP8AkZi5&#10;Wf5L5Kr07udb+84zraV/S5Hyb43vFHsNjx35M5m3k9zwuiDIFpt53dp170j9ejX0K5nUNXWGXFdj&#10;E7xsQVejauAfysjApIt3w6kcfB6O9yOdFLqr8gruHuVvHB/MrC/KkV8+egi/G/M7wCtJ52xq/nD4&#10;fzjXK6967h8j+XfH5wSYlUXqFPP+L/yKCgiR+IaseLfJdwFei0ut0iWFiNzjSMyyxjDlN7ZI1LYr&#10;k8+6Ee+D598JdADzFwOux3k5R/qIx5jdgJwLJpZOFl+QFk2n/wDeEdHnwt+TPjzytU0Xch0GrT0e&#10;atJo9ZzmlU38fs+G0iko/s/kbi9+tl9lwOsZe4BHS4VShdgZZkaehUlbm0MiGaCjIKR7McyMHhkH&#10;z25ltGN+VJ3gimUEUbsEkMynYQWQe+N1KTRnwA0bCxz4YDYTRVm46aCO3tJyiuadvSekVlOcrPdU&#10;vVmRER6WZ1R/cQK4ODb8wkp/xA2T8fUVliDMCOSTR+3wD44JJFf9qPErPtBobRVm7B+D4NV96PF8&#10;c+TCv/VG1n3RtOY22hUzJmZQJVvl/ufFZAySiI/7fg0f8vUiUjEQbLaYfcWgAB8bg1Hn7WKvyK8f&#10;H6QNkkEXX6jxyQfB4r/NgfJ6nZ+YaelWFfxF8GpckUj7swUwED80/P0QD7n38ZGRn19ge/8AGPF0&#10;+VHBCmvgkjab8+efvQ83dXVnw5SkVanito8heQa5HPNj9PgfK++S+e4byPRD/URC+5Qlrsjdz2tw&#10;+q5ax9wlXdz25muTs4lhPoIM6VxVPQSLA0aduo5tQyEGO8bA/kYqFJB3WQObsbCD52EMtmuqkkql&#10;WB9w5NVVc8VRDDkXuDKxPNk9Ih5N6TzN4dz9XatczT/IDxzRgLN1/K0cjlfNeeoPjXi2zC+dDx95&#10;QOuoQhgZr/Hm7ZSBQKNi8XwcaiK4qo0gdUsbpYkLJHuIAMkAuRVJ8vCzBb3GILdC5Q05ZV2lqoRu&#10;aL7RdK5G0mhao4BIPEhPS/ePvNXgHz/b0LPjnqsvT6HOYxXQcRcU/mfIfKXYKIZS6HgNwM3rsewo&#10;h+JfCjZzpOPuTo2RIWsdMDKQxpvCSIVO2aJhIpHN2QQwqiaYKVPtr56V8rHPcftjYQbaOQFWBPkE&#10;N9zf7+Rx0R0Y4VTYeZdcbjbIrq2AZYMfYwEBAWz/ANsi9f4tEBAZ/wC2ImYL9GAN3uVgVq+TY4si&#10;ueDtugP3/TqgzFeCOfHII+fNWT+nNff71Iis69dHx06hvmBgYdVlouAAIZFcIGfmyTGZkh9SPr2c&#10;nIiI/qIqxNAEWbJs7f2Ar9v7i/0P4ODXxZo38fr+o/8Af2v5q3aViSX8wWX2DArsmaWEUAUSuDmQ&#10;TP8AA+/5gTn5RMwMzM/rkIxAoE1zZvx835PHxQv7GvPhYccgXVXfk1zz5IFVz8+aq8u7TOxUJLBR&#10;ZpsAZerRGvoVvX8lAwlwtW2J+c+mgmZUAiUH9kz+uCq+KFAc+OD5NEciv3FA9ebiSB55P9/sKscf&#10;uT+9X1HkL18c4nA25r1gCBjK0AvbuIEDHuATDXDr5cRESAhT0QqKj0UZs/H4xMmY8YCg71B43MTw&#10;aBAbk882Tu+4u6MbwBjY83yaFfHJF+P2o/Hg9b1XaLr/AE/6lp3cj5xEHoVEWtbC9hPv7X2V1FaG&#10;eufckE6OdWT8YiGWoiPc3o545QaJSuKcgHniyVoUL5PHxXPAidHT43eeRx4NeDf78c/pXJmonn36&#10;qNLL2ad+m+BhdqkxVtJepiBkWgTI+XopiJrviYmZgo9xMfrxoCwDBiR5Wx7TQ8/PFciv35HX5ZqN&#10;bQCPgiuf88H9/wDr0FPyO4Xc8ueEfI3jDG6X/Tep2nK6eFQ6Rk6CoxbbiQ2vbsTlspa66nzRCbBU&#10;3fuCqvcSiMo+llPOwpp8WaLHlEU0ijZJyuyRWDg7kBZQaK7gLG6xdV1Yx8iOOaOR1LKrWyAAkrW0&#10;8E0TybU0tgC75FBu/wCWv6g39Oq3z2Z3XkbH8geNun0tHF5cuo6BHk3kdl2XWr37+clG+2n3HJaK&#10;86yhyZU/CbKpka7Ln1sEaUXq/wBVaGY4NRZNSxj/AKceoMM6NlQgMIc1HjzIWAI9pkWgV3Iw6sSa&#10;JoWplpMZDiz/AJnbFU4cikk7d8YDY8q7rNlWtuOD0+3hT+sb4T6NedQ84cF0vjq84IS7oOTvn13I&#10;fbMQuX2cqyNPr8hXzgSIEWt8RAB+qTD5jLPpvr3Qp3AyoMrSnZaJsZuJvFHmVEXJjX7b4pa87ub6&#10;E5npbUUS8bIhzF4CrIPpp6vweWhc8XY7ZIP3rq0Lx55y8Q+VaQ3PF3kbkOxrMGHjOdsJuXqypD5D&#10;FzJP47uaQjHpgWqALH+QZEF6KX/DysHUYRJgZmNlAfmaKRWAsWAwFOhrmnQXRsg9KWViZmE5XLxZ&#10;odwO0uhAN8Wr8xtR+z39rHAJx55FEOmyg1M/k255CwCmSmRk0wIzExMx6KFiQxMREf8A3TYPaQlZ&#10;ti14O6wTVm9osWD4rx8dVwskhBjDNZJquR+hPgjz8n9eesw+Xv8A7Nb6sqvoKJj6yj62QER8i9SZ&#10;SMR8v/1RSEjMTMSHy9EMbPwVl2dz38mlsgjmiSa2g/35+1dXDp+YU3bfaDwTQ5J+ws2P0qj4vyMY&#10;6DKc13WqZA1ZzEmUyYkER7EfqgpAPh/EgUDIzEf9/wAvUzahycSQ7lcKSCeSdoHj8x4PyBxY5PA6&#10;qTY+SlgoSPvXN8/AFi/gHi/k+BoeqY8qLBrVnSZLKYCJL4l8v8jGEOmV+5iPXoomf+fgUe/l+q+V&#10;qmHECpmUgAixtFV9yfnjkkG6sjnmXH0zLlKlUI+Td2b58gH458/t9yhvkjlnFYm5byrSkG85mBBY&#10;j/AiMmU/KZAfX8SC/RTMySymflMqmXnYGXI6xzRktZ2qQGBr7Wbs+dtj9r5Y4MLMxowWicUK3EEr&#10;XJs/FgeLAHz+w75OpTxrhsTXIAacx9vysLKPlMl8zL00WOAggJOI+JDAycDM/qqIRYIcH54omh4s&#10;XxfPPz8A+OpmdgvKkWCCSCP3sg/fg3fH689MLibLmVgBV6w0zCJJLvYVmkHqflJzPxko+MTIiIQU&#10;zEx/4924+4DTVQ5IBFjnj71+h8i+fPVVgALA5v8AwD+g4F0P+/PUb8nfkXwvhrHLS76QZeitLaHO&#10;Z9ymzXvQsPtBzgsyFbKzZL4/LV2G06RD/gDLLP8AaLuXLixonlmkWOOOu5IzBEW/AZydoJAPFFz/&#10;AEI5465jw5Mh1WONnLXQCnmjzQFlgt8gHaKJYjqkz8lvzf1vOitLEy7tTB5isxiRxuWYxmJs2mRD&#10;Ktd1+2irPRTQaaWa1/aqU+Oox6UnJtPZXsfpA1X1flzTDF0nFjlUkBsrIS4Y0X80i47kd+xxD9QQ&#10;pe2+j2rYa8DQMbGiM+XK28AlYoz73Yiwu8A9uiR3O3Z2+0z2SOk28V06XR2rva9Jo14v5MjVFFv5&#10;WK9CmfL/AL5Nmx9cQy+6jZL4IlwOqUmpBmbWriaQFOzDJL3psmSXIyHKs88zvI9iQAC3NqoX2qiB&#10;VRRtC0OmXEpe0scaRRgFUREUKtoCbC/mYE7ra2LEt8kdf6GPhvJ0bXinwwqvXfYqa/hvw+SrYA9y&#10;XWtrx5zlyTgZibldi6q/tYdkI/6asUCxMlIl8r6zHkjWNTjhQkHPyRbAFS0k77QvggKP6Qdxo0Ae&#10;et606aA6bhM7e8YsNAE+EiF38EE/JBWyPNHrkZ/qj89k7n5xeUNLntTJ6jJtHzGbW2sV9DTxNGMv&#10;iuYw7Cql7LsW6ViaOlX0Me4VewSh1M+8hpLtVbIA06TPNjYHYyEeF8cFWjYOkkZLSTUUkG8D3Bhu&#10;shSeWVlPQHUIkmy0yI9ricsVYFWRwAkSkMpKtW0qxBUBrBAIYnYf0wObod7+ZXh7EyrVCNnB5vyY&#10;H7Fl6a4KtZPGdDmvGxUhofunNbapopWQFhMsuOlQS2S/ya9VOdg+m8nOgSVg2PDKHihaV0imeE9y&#10;wCUjVWcy2VVVp3NkWHw5cKfWMbFleJe3LJEVaRUUvGJRtI3U7blULXLH2i/PXUTr+KrWGmbltNWt&#10;+wE7DiXH+zEVRM2QNoGqGJghkYWz2z5z7cpfoh/WZw+oZQ8Z4mdmX/TLI4tgACWv7hRsJWiaIAIL&#10;s+nxlGAG1VVjTDcCFUnhR+i+CBd0eTXX+cJtXhd1mpYgvcWrejbiZ/iDBtxshIRH8D8vl7iI/n/5&#10;/wAh/X0E19lTV0VF8Ufv4oV5s/bk9YSTczsBQJYjwCPdf2554r4rnm+rE/AqGV/C/EIrgP7zSovW&#10;gJglE63r699FOTaP+QwR2F/bJjMfAZGZkIGYiy59gKfAUlmuwBt3H9PF+D9/mupsaMMVYeSQF+eS&#10;1A34H2N1YHVo/wCCvGebPwK8wdho+VeWzVdDc4bJ4ceV1qelnVdWnm9JX1ruvyvUY7dam+ibai5P&#10;YVS2UfQCxcqi2Hyxl0PSfTXrbQu3BqpyExlQxS4kmx8bKAdSMzGkXuBaf3RzJDdXHJQvrjUs/W/S&#10;2ql58NImlDK0U8Z7c0JKHdjTxsUY7lAV0MlD86XQ6t96/N/BD8yXIb5F8cZeB5SYmwdHodDna2Z3&#10;VS0pQkZ815b8eWafQaLVfKHo+OnT0gV8WuzK3wkBRNa9E+oPSpbLxyXwxJS52DOUiF81kY59iBvD&#10;d+Mpuv8AEIFlt0v1Po3qACCQBMspbY2VFbhh/wDJnWmcgih2n3V5UeOlW6L8WPyi8T2p2vxk/J/c&#10;7Pk67YdW4n8gcyt5n5wFpP5ftc7yXlWOd8p44EASsi0NXqXJOPRfKV+pkwNUM8SxZwhaSioM6fTu&#10;4bjl4VMTfoaC197B6/ZeBLA5fEaTZdgcThSouhuqZefuzEePiutpzH5geb+LZXyfyU/FLuBok6Bt&#10;eQPx706/m/nwAGiMW38Sdfl/LGYoIj7FIo890jgP0sTbAyREHgjx9s8DS4w9jBge7ASCCSZYi5UH&#10;izIgoX/aqmXNKGiyIVmPvVu2D3dpWr7TBXNc1stjf6X1y0fmrqf606Do21nD+x6n8jPKOtVa1Lq9&#10;n9qujrvrC+vYhVhRnO4gXItgDqrJNDlraBAALRiUyNSyH3M77JGYEU7PkyszCgPbtYtQ4s3+1vWC&#10;ZcfCjUbVDuqKQbVEgQBWuvcPBDAMOT0t/wCN/P6tLyReBlVrG1OX0kj+1iXEwbb6FdYr+Ex6iIiT&#10;YbIgFQsyOQGYmW/HkjlBZWBHBIbiqPNg/sfNgiv7K0kc0bgEGtrKtC7tRyCL+RdkCroC7HVjX9QF&#10;/wDbun/Fnk3PBocD+HfigXLYZGoH9Zt72/YASQUn8JQcPSMHLDUUSMwMhEE/UyAwaVBENrDSsZmK&#10;kE75O/LuO7gEkopBFefIJPVPSiwly539wObLQPjYrIm32mxxZFGz9+Oa7Ow3K/M62JqU8idGqUZc&#10;vVYvnRZ/bcroc3oYSuPqs0pZoWKyksKwQrQNcCgpEiGVrTMeRo5hM1vZB2qCCzRvHd2rbRZIoe6z&#10;YvyYzZo1MbRL7DR9zFSArpIP+ZSWI593G0cnx1pK3ac5YVIWLK6rVZulQyl9bR1MWpTdq0dKgN52&#10;rizu87ZdVjUtMFj1Z/yn0xjBIfsEt2x42gWyM5i2SMdjKxUKwjlAO0XTMAeOBQ6oiQ8MSDSOqBw6&#10;KpYMLLIXjYjcasKTzXJN7EcXP3AtnmPq2M0NjdCxbw7mZqUWKy8PlMXNFtW3U0xsZ9sU6bRYKBhs&#10;CIpmF/J6+RuB5WiEQAOGVhuknkfaVZCGFoOGoHz1KAHBrj3vymwqdscUa+VcEEBiBt/QcciAN4n+&#10;3KleGVGnaM6xLDCd9NjPnq+3bWz0Ilc+2PqZ1SFwqRP6VMhfpgyXrsuSwMlvYJbeSwfs4/JPyQzc&#10;kcAtXirPDIFXahVaAACGgolyBtAHglUWq52i+CCR1j5fa+RcY6k1Ot0Sp27alinco5l2W1GheZF9&#10;RpYyyFaEZ8z7NNYpg4+MSP8AnPsmNjuDuiG9VJBjaRQGXYNrXw1lgPLfbnx1Gk0yv7ZTtLgVIiNu&#10;BDEt7eQKXwQvkEcc9SPH/JLseWv516I6LF0KoUbxbXF7elhXlNs11vD64q2a9kSED9+xt+nRMQyB&#10;j0E28RJ8Vi+DlS4sis4DQSPjuCrFSxeFkJJoX8UeSRx1xNLHMoTIgjmQopYOiSCyA1bZFYFaN8cH&#10;+3VgPi7+rH+Q/GRm1qPnbT6ig5UV1895m57N7eicxInFAdDoqFzUUUREjBVt+u0Fz7WYxETLdgfx&#10;B9Z6UR/+Y/XwxBV7eowx5i9sEGjKQmSFF0W7l81YroFk+lfTWfZOEuNI7E78QtivuN37Yz2r82Nl&#10;c8gjqx3xN/Ww38r6o8k+E+Z6SmayizreLu41+VtKCfQS1mFqs6fHYwvhDZW1qa0yK/YQMxItmJ/G&#10;Nnoaro1jkNNpmYUKk0C30+ZHIr82dpmAoBfsCCyP4eRjc2FqDLyCI8qBZFO0ilMkRicWON2xiT7q&#10;JPT74f8AU58S+TPGPR9R4lo9xidRlamfmdDm+Qv7IuvzMa9GwdPVzruW69V6H7WLkEqcsWzYrnXi&#10;sxzkiFzO/iZpiYBm0ZMrL1OdpY4sXOxRFDiSLGpOVmSxTumTH7gI8eAo00oKymKFXLVcb0Xk/VAa&#10;jJDFhQhWkkxpmaXIBLDsxpJGrQHg9yRtxRKMYaRhVaXkLs3d/v73WdzftrzKGVrbi1XPne0ujs5F&#10;F25svGyti23ulqJVVa3LoBcbm5NoKKEIvXUtp5RJLl5U02XqE0mbqOS/dmyXYl7J22VUUsagduKF&#10;O3GqqAgVEI6eUSFY4oMeJcbDjj7cUKiuKbwPlqIdnO5yWJJ3tu6dH8NfGvW+Yfx3qdJY1mu6bQRz&#10;u7Yv/wBprRdsN1c3+7PGKq3LHKqBX0amcFBNS5Tr1VDWFZEpb4M+hcD6mX1DmFuWzcXHVhZsQwOz&#10;AkE+XlG4EFQaPHFD/U+Z2E0nHUXWLNKw4BHckVV9pBrhG5v7jx0wHPD5a421CDs6N+jFn4mtN6/V&#10;+xYN+VKRrEixXOxWYshl/wAvbh+Q/wCJTC/1oUUM0TjY8wF8AEUfHIuufngX+tcdLMksUincqA/2&#10;scDgmqIP63966Ml2sHcx8PIfjTj/ACNVshErqdzzWVsGYqE1Lt0NK/Ubo57lpbYFNmtdrNUJmagJ&#10;kmz9e5uk4eoqy6np2DqSMu0tlYkTSFDRIErR9xbKrupgCFWwavqmJIyKG6M+RxvUC+AQ1irsiqAP&#10;F/BR7y/+Cv4j+T2WjRwXeeGevOyqWbPjLvdvKvKATL9m6U9FHT0zqVJgZq0v2FOvThaBpGgULGFN&#10;fRHpuOaR8KDK0xnsNjxzvJiK27cZVxsgyxqzGyXUIzWSxbk9WPd+YrFIteQOCB87eAGH5bUm68Dz&#10;0tfJf0orXJddodF4y/Ij95mzI5V7A6rjNjlqrklTUVes7qOR1NPJvzmBNPcqhXVWo2dSmqtfWNcr&#10;GXAnN9DajHul0bU8UEwzxL9THkY7sZ7VxM+HKFljZGYmmiZXWNksqCIJkhkxmgeK5DKr732ioySW&#10;2nYxWS+AdjLtLbhdEiwvx0/J38XNvQ6/Z4Pv/InO8KFO94/8h+JKup3/ANFYU3alhL8HA6ezZzqm&#10;njaljK73Odj16+0+mq2NLYxzZTflHqj+HGvvj5OEuDktHkYOdiyalizQCONsiNIu8kZXJzHjJR5s&#10;dHkilxi4VpOCW4hw2lx5EWdMSWSOQDYBLlBmtBCs1Y8YjKOzyNXv7SRqB3CQovl38mfJFa7k+Suk&#10;T1mXxVB1O9r2tfT2NPUz+uIcjC2f75Ojk42jXmwGnn0trLz55TLm9scpl3M2sdXO0iV9D9HaNp6x&#10;enEhiwWxkLafp4iix5yBj72WJVdJGiDY882Mdk+UojnklnnKSN1d/kDQaRAmDCI8aKIJMyQOsLsj&#10;CMb5Q8jQOO9F9RGJTEWeE7S3buWeP/zR5ja5ehrd34+8peSbF4nHz2/W3bermVOZrsmlTwcSluWo&#10;LlcbH0aupWocflOvYnPr91M3QvLkrLCw9F+l41WCTTJ8eTHXtyLHkQr3JGJmeZysAaR5mlMjSy3K&#10;9258AC5IcjuMJp8KV0O0nPcyTIAAVjR33loVBBjI2Dk1GnjrpwsclW1qBXc6zU+8WfJoiUk4YCJG&#10;SGIGZmS/j5wY+jj38B9/CZ+lPqGganVthqrHts0QD/Yfbj5+emIxrMtqQG4P7UfHxxfPnn7Dm8Ot&#10;RsYxfvF2rB2EiJClBEEj8vUR7lgkUqKfcyuQKZ/5IoH3P69aZJlIKKyNdlqs8mxXgceDyBR/tysc&#10;kbBgxBAvg/3Ao+R9xXN/HPTGeP8Ay2xVRVXWRXrPiPity2kb/c+g+PyFYRPyiZmU+zCJ9QQwU/wl&#10;6pow3tJAGZDyRVgHkn58CvJI4vn56ZMLUiQFloECifjxx54Fm7HP/fph6fk3ms+kF7otzO56lMRA&#10;2tC7WpS+QKVkKwaYfcXxj/JawtWC/lYxPr1CrPgGiVRpCPtXHjx9vJoggeCQfPR+LMVdqsyqCv3N&#10;3fj58AcAc/b9V08xYeT5l28rd5PxF1Oh2mTUfHIecQ37f4/7PHU1sUuFc55Lr0L3kzY5lpNBuhyc&#10;8H1fj/fGRVo5V1BFIDkRMcSBsgKGI7kKIMkycciWNqxyQfbbMXXytcE2yxm2kQkkC1kd+yVoijG6&#10;gy1xdKNtcMDddA3a8mfk74Armj8hOYX5u8d18l7D/IH8cue2szpuOS2zKzV5Y8F482Om2K+XUMHP&#10;8oeHcbYoXRVa0dfxtxwQ1URpFgzue0WwpbFRzuDBJ45jlAPZZiP9Ka0B8TEGh2ZsqJKkC5KUSWiQ&#10;mVOeAUY3IACPfEd5IsxUOi7xvknG8wc7Q67xp23P+ReS1PRUehxNjO18tppgAcmdfNa/6tGqcQuz&#10;l6NOpr0WjA26tZ4mAk0xJoztdCrVuAYA2CeGBFgr9mG4GxzVkUmyoZVG1gw5B2k0OCKogEMDdhuQ&#10;fP26nlK5bRcGvdllSVl8BdEA+vKgEfROti1bhiSj5R+4XBGUx/jP/P6uqgoBqB5/UXzRv/IsePFn&#10;z1TL3dE1fxXz/wBrsefPk0D1/aeokZMl2qshBEs2LKVyfyAYJcm0gh7JEomYAoFcf9sFMe4mXHjb&#10;kDweK+KH/SgBfN+fHUZmdLJvbwKI/wAXyD9+TfIrqB3+iqzSv/vJhFSqhjjZLltXNdIzL5sIGGQK&#10;YAJaZR9hAMkP1nPr0Wx8QAbnKdsfnDXW0WSb5B44rwfk8kdUpcktyoN3/c88Dg/BqvtXHN9V3/kh&#10;+AHgv8gdTK6rJ0sfx35daoNPme08f9XlUO2rqOt/c6enTfh6YXSzWINFpbwRaz4m1XTYUk7CxZyI&#10;8UsTprurpy4j3GEC/L3SiyaBU2wpdwAAMLzSSMi5Yt2Ddt2AE1AWfzcmhQKsT96Nk9LpGt+fn4pO&#10;TR73Br/mJ4tpLhE7+LVXy3mvIpKn0LrDHr/sPbylH/H7qQ0rEh/jYA5iP1YTPyoLGTC22wRLEQ6H&#10;4pgFBUn7bTZB9/N9RPixvRjdXJNFW/DkBuyQGba60T+Vgb5234YDw5+Yfg3zq2xi8X237DsKbJr6&#10;ni3uks5bu8i4JyDqlnmNhirNpi2DK5LEu6Ae/fsVxPr9G8XPSagjowIJpvJWr4WwSAeLF883x0Lm&#10;x3Sz5CkgsB4+9+0MtfIYc+OfBaFI0LaTO7jtj6zkTNYC4JKP5kJSRmYT6kvksfjIlIxP8DH6IjaD&#10;YcAH2kcE0L8WRyCeD/a+qxF14vyOfn4s8UOLI+L/ALj2h1gKp/2K0CwGD+deflESElE+prvgSEwi&#10;SGR/n16L1/zH69aGI8G/g2TfHJ5v9Krj9Dxz1wJGBqhYocCiK4r5v/uB9h1jLsXIT9l1MgwomIJU&#10;MUcxE/P3AmHyn5EMR8YghEYIRmImfdR4APynd4PHwOL/ANr+/wDjxL3TQJFc8/Hx45/7ff460x27&#10;Nl4rqkbBCCKFMsCiz9gxMfNfzKRbHufUjKpMSmIhgjJREIDKCVtgbHHkGqP7X4+xr79SAq3nix58&#10;8fP2+b/arrrSTXQy5MJr3cLVJipZqZNhubecwGAADfTVRZq6azKJg/7tlXxFIm2ZFCzavlsqaH3o&#10;TX9aAAggivy+Oa818eeB1IkMT2H2+DRHBFDjng+eebB8eepgyt1+chf9zy1dKlHqLerk2KVDUhZz&#10;H1uZkMcGddD1P+UZuhXIgEvoqMmfrjka1CCBIzxNwK2Fku/J22VHgUN1Ag1XPXTac5BKKrqOeD7j&#10;xwP1/wCgu+eqef6v2Vl9T4h8QHTiW2qHmDVrOpXEnQu1V6nBaLGLfRvCDVfIqC4GYE1t9D/vGcDJ&#10;CfUuTHLjYUqyK22WZSyNa2Y0NECzdr4NEc3fVrSImWeeNlZS0aCnFch78GrNfPjwP35wtvK6LldB&#10;VLP1bVVJLfdGkJJtpZ8K7/rSdW7DUgv7F/Y0h+ohgfRSI/H9KsU0UgJoMLAs+35snjnwQPB/36NS&#10;h46pippjXHJAPkGwR+vx/wBZBj+VOl5K/wD3BwX8nSzDEl7fLXr2forck6MjKgr2oJVgDswMxVvQ&#10;v0iZCB9xH6swyywusuJPJBKptHjkaJxd0RIpVq9vyAa89cMwZCk6K60Q42q6sKU0UawRbEeSKs8e&#10;erSPAf8AVj/Ing3UaF3uMnyzj1JULcTyJVlHRMrgYxCq2/8ALO3gJY/x9tuzpq/4AgbHqP0y4nrr&#10;X8LaMxItRjUVvyQTLQ4H/EwEM1AEASCTj4sChkmg6TkkmEnGcmz2D2rPyRDIuw2eDSgDj7kdXU+H&#10;v6wng7s61TO8o83u+L9Zgq+25Nceq5tL2gME7+45g1tmkuJ/n5NyrIwEejcUDJSYxfW+h5ko+sM+&#10;BITQaVe9ABYFGWALIoF1bQsD5vzVfI9O58UZ+keGdQoO0kxytYv8rbomJA8bl+TwQLsL4Tzd468o&#10;0T0PHPfcX3lUSCHqxdmheu1DOJmV289rF61IoL4xK7Gf6gi9SQz/ABLzjRw6hAJNOyMXOiK2DjzL&#10;MQK/qVGMi14bego10pZJmwZj9bj5GOwYqTJEUT7+16MbA3fteyB8jnos5ZYlmJC+qazyP19YCJwP&#10;r/tmRL5fX8pmIkROImImPUT6GM29UjMxpWQbyKP4ZY7PJ+QTVAWPNcjgcF20D6aeNW9vwC20E1Xj&#10;gCwRVgeTZF/OTo8LzOiKaryVd+4ycmq2m2fjLP8AH5lISU/GC/iPZRAR/lEQP6zWXN1EFpY6RUAD&#10;OZFFivFEi7HJ2jkcGz08x4mEwSNrcyVQCM3Pzuu+PIB8ea+Ogh5P8e+NeD56513Q38fmMzPln36m&#10;nbq59f7IE5CvV+U+79s/j8FU6qrNp3r/AG0kz3H6JaNrWqZGVHjIJp3YgLFErylq5JIFlU8ln9qq&#10;TyV89UtT0jBix2mIiiRLYyPtSgOBy3DNfAHuPkVYoUefkp+dGVmDe5zwoimuyMwmz2Vx6K7B+MRH&#10;wzlWQ/ZZ5sg4kLDRvXAD3PwznykZ0A6+NOiF78vKtlXHRwcaJxVGfKQlpAtHdFjWSAd2RGbHSU2m&#10;R5MhIVY47UmQod7g81HGaAJ490gH3Eb9VA9P5L0/JXYBS0NjX6JNy5H36VplvUTp37Lc2qCwizRL&#10;5KO1elM3LebbsU6yCgUWnOA1qkmp5upydzNlDu7nZGAEx8cHcAsUKWilQOZLaR+N8jdGVw4sRNkC&#10;7QqqCRbPIQByzstncfAICL8Jd9bbA8c2Mu4NjprVPOBFOqTT13HCtRWc/CX+0rlCmN170N00G/Lp&#10;puWAtL/bhWF4t9TY8MkkhVE3V7mIAI8EFms7VXgnexVT96FdRSbURS5osRQYgE/oAASTxyF5uhXy&#10;CjicTji7oxzqz8zEv5jFQGhWLPdNlKq9ItIq0MazPqVU1Kyq9YrbNArM3H6MIJwogfqciQQz9p0c&#10;iMEshLqChJIDEAOfuVUJ/St/m6v4YZpItysoLflYAGqoMR7ttDgKSSatqHHXYj+HHlDxB5I8f+MX&#10;flh5d6bneUxvHnB8zyni3qOQPxx4KVQwuIx8TP2PIXlHlt3tMrva3Q5RVblRHlrtPGOBYs2n1T8d&#10;HbpkFbK9f0DVcKb6iDBgxRng5S6hBkGTLyFnAkWOEzRRjFZCxEqYBbIAcXKqtbNGJrEM6DHGTJMm&#10;K5x2xSigRGIMrySIj7pFYj8PvLLGyj2R7wNr9/k9/TZ/D78xvH/P0Ok4jmM6nn4K6Pi/yX4qnP5z&#10;Z5fGIPtrVuO3+UAcHQ5hZkNhXPMjU5t5MY2omnZObf6zGNc/Rc6XIwptndlD5OJnLLk4+WV/1RPF&#10;KWqXmllR1ls8sQKLGcyHOgWGZGZo0qN42EORAHoxfCyKCAaDKKAB28AjnG8nf0h+3/AzodLvcXGt&#10;eUPHQG97/JHNV362xlIaZEmezxCsXur5VwREM/u9S/r82Lhh6dOq+BrL+iPQ3rzSM3s4GUsGnZ7I&#10;sJxJXi7cooL28acHZJG4UAY8ypLVrsk8nOdf0HKTu5MImni3GQzBXvcCSzSWL3KxtpFYgE2dl30y&#10;Pg388e9pY+3yPYWNry5wo8h0ldOlpiVXuOZTHOXxS+NrVRE9XmZ0is69LolFpzWVJZ3SGMQj9W/V&#10;H8KvTeuO2qaSBo2oxsMiVI4mOnZBjdZXD442tiO22t+NtU7raEkluvNF9d6zpUf0ecRqOKQ0aSO/&#10;/GQqyMg2znidQG/JMWYAACT464XYvEd+q2TiJmipk/P1ASEoEo/8/wDBTPz9D8Z9yXr1Mx+qb1tu&#10;vJJ/Ym+PgHxX7c1xXUdgPfNUfNV+3/3onn+/VuH49IO/z3gPJH4fXr63jOmxC/fzMdPq89BxJmMy&#10;phLfIz6mY+JAUe5n1IbVHKxZZ8bIJyCaAtYGNn9CRfIHjkDotpyBnxBwQzxHwGJuUcVQo88fP+eu&#10;53T8UeMu9zb3NdNl59/Jt3br5y+lzvklb3PaAaORtU7CxoX59l9WlladHRD0U/P5Aai+YPT+uazo&#10;+XFqGl5+Ti5QUMJsWXtSUPKSKDsmiPBaJ1mjIsFSbre9V03B1CCTFzsOHLx24MUyCRQw8FaAkicD&#10;xIhR1I8gG+q+vPf9NjtcRU9P4B2Gdpg03FfTxmpqpHqKRLL5zPK9aptbP1WpbH+1X2Jy9oJiBXf0&#10;3z6n6Z9MfxvjmSLT/VsJxWIAOqYsLtjShhtY52CQ0mMpP55sZJYa3boI156xPW/4bEM2V6fm79nd&#10;/L55FWdKtgMXKNLMVH5Y5THKOKlZuSDvHv5d994r038j525bV6tWG5Obfq9JBcr5R5sYgVwstS8q&#10;r/e/rVE/TX6hLW2RGP226pBDP6cNV9H6H6hxRqfpzMgwHyAJIpsF1ydIymay26KJtsDM35mxGjYE&#10;kvjk8dBMD1RqukTfQ6zjy5SQnZJHkqYtQx1/LayuLkRP6Vm3CvyzDg9WHcv13hPzbiK2/G+mjZt5&#10;jK17UwGVjq9piShgMk7/AD7DHV9fADiNXOHRyWH7JWmQSP6x7WG9T+j3LanjTRR8jHyoN2Rh5Vfl&#10;WLIXbHuNWIpTFIoFNGPJ0rTDofqFSMOWF5AB3ceQLDkw+OXgYFqo/nj7ic8P564avzL8O9/4p7mO&#10;S8h8hq8jvv7/AMsdpWjYWba+9iamngryuhwdT4wrXwtA4uhS068SDbFe9VeCLdSyhJD0/q2HqGA2&#10;Zj5CZCzLHDKI2qSGUAs8E8JO6KZGbeysASroyllKnoXrOnz42UuNLE0expZELA7JEJUCWKagJYyK&#10;UeQrBgVVieoZ+OFZzd/tiIzlL8zMS9aVzFm2lQ6T5rLsfCZhZsSsTRMyhrBQxynDXn4NOJKy40gV&#10;qMgjU+OQWYmvkAVusEVXu8DoNMi99dw3BS7V5FBTQrxz4awfJ8cnot/1Gmd9jflH1vG+Sm8Q7quA&#10;8f8Ahjx3YPx9W3qfLxnc/wCP8u1g/s6/Sts61XVDB1qE9HXa9tIOi/uUZbP7bFQBNyZL5/ZmkUAx&#10;xrAoVw6lMdBErWfAfaWIvi6+/QOSIYbPCptSe8bBWmmJkKkHkFQQORVA18VXb5Nqo2W+PsJ+jXRQ&#10;06+IjXbctwijSp7PW0s97LVhhKXVrUsurfsXWGwK1dZOaRx8SILmjhfqZSy7QckAtQAAVPcx/Qsw&#10;Fnkj+wNHU2JxxtsnscCySGaQgAVZ4C2VBoe4fqJly3FZ/Q1erzOk5nrMu9nUfIPY5PZYs59zlqvJ&#10;czgVLORm6tJGZ9x/3LoJnE/1Grq4XXnYxBVl6sosfcRXFx2SckTRTQxT5DHgxFUFqmxgHUuaXuK5&#10;AJAKE1dYZEyvCtwyQzSQwKVJEgLAB33o1ELR/DZNzf8AMCOlyxZS1J639yTl2C6a/g5DVTYrNstq&#10;ub9UTbqNquQRpWLjYbYQPymZkfRe68iEEoASFjjdyKJt1Ukgc/LAWRbV55rqeOX2hyyrulkRDZ52&#10;MQCWBB9wWz9vBrolWHeQcWM2bw2LFYdOntUS1ai9RNl+ax4LNGi9VPSfTEmuiwNLSsL+wRYbBcET&#10;+q5VeQbFqU/5CQwF8G1J9v2+SKNV1P3HcKB7l3BrDK9Fbqz+YCibFnz5+Ovx3S2Dp1zZmGnMfRKu&#10;h3O2aun9FV6JrfZVob6a2jXq2EOldeKeq5JQXyUZwc/P8FAZlk3ByQakDJd+9bKWCb5tlFj+xPoY&#10;soZCpTaygxsJAvG1gAwsDmtqvXP6UYvoXuS1mvl1pOY1dmSTU3Kzs2X1aPO0MrPISakq5OlybbmD&#10;+79SyVyH+RD6kRWWip3AgAlDuotKXb5uq8Eg0ODfI6jfaQSVIo3TKd1LGqr5H6WQDwRz5HWo5jNO&#10;312ENeK7frdoacDJLdVgK9IlqOYFnwcIw1cfUUhMxK5OS+cfrzUGWPGlJJAbZHQIB9z/AASOCaNe&#10;T5AHXWJb5MQUVW5huHtoLRsfIs+L8Ecnnpgs7j17PS4+SrLgdLY2svKpLoA2pLGad5FQVgSyCJGf&#10;ukjIi+sYGfUTEx+g8BWSMEOCPBJIoEEA7uL88H5P+eijqQ59gB+B43DkgDx+bkCj9ueOrnEeK+D8&#10;feXfPmVlOo8j444Ll/HTdPNpXLDaT+iqcjb1uu2hz1tuaY6tbJ6XABlmtTsSA2qqcnMt7GxTrtJ6&#10;PDMuPKjt3ZWyJRG1EsIlVQhI4JAkD7VFFzW5tgYipqLwnIQgduFMdDIv9LSszMy+TyYypc87RwBu&#10;ItU9ryd5I8p5vnHdoau5x/D+K625keMhuc+vmdHqczXvVuWfZR9BLi2e/WsUMVmku02pQpZf7Ykz&#10;s6LXWzEkZxcc7kcNIvuslAN6jmUtyQTuoD85O1OPAmJzlzGmMccIJQBRuYqaqOjYJNAkn2jlgTwe&#10;mP8ADzmtDlPAfOZWYp1ZLHXqn7iskUnZViVqHOJB19Hu/SBM5bxSYydYT+f/ALckX6N+izLFpUkq&#10;MUGXnZcxqqNMkS2eG4EZ/wDSB+9ih6j7b6gI3UN2MXHjANkglS5IFHzvAryf146PE8yyut9nM6FQ&#10;SLQOc7pRr61RjBZBytF3LPPvABiEh8z/AHVhRBLohpzKyc1z54ubRyhBCsP2oWvjj5okD789LzY0&#10;UhpUZQwJtbFEedwYjzYNX+ljz1JNCRt1SXb5uLaCrytV3ltpW5NZQriDmMaWZnQl9cx7lK6NsVK+&#10;MxBQRSJJdXVwA0br5NgrIh//AFRTj7WV4IHknmk2C6n2utEnhgUJ+xskr4+L+LsAHoVrzPHXbO0M&#10;7nu9yLrec214XVZ9Tcqlq8d0BZ9XTTk7+VppHYy9SzRtVLdfKuoVcrVLde4KSrWFmfZkhyLCshY3&#10;YDIzKeDRAO5T48rajk18cgSRcspoeAVYKw4Fg0Aaq6B55HxXW/y/HzcW8GbT1NAK9f4sqRIhZfbK&#10;Sgwb9uc5Urf9nyk2sQbnQIDYQ1UwUTQqqlYrZxVXvDNVkg2K5+OLJArrl2Zwzlauh+UgCvsORQ+B&#10;wAb/AG630YNmgVY21I+s3teOhnX31dGra9MakrMNBP0fuGpkGViM6qnwMysZMTm12lBCWQCLuuRx&#10;Y5BBA4+AfPUO/wDXn4s/F/tzXxwBx+gqAeUOV5PyJnK53yZh4HZZ9j9qMZfe8dl9AjSsV3BcXX92&#10;aDPtRNtCX1rSrAsqWq1awwAmqiZEaloWl6kVbOwsLKeMMI5JseOSdC8bIywzFBLEzI7rvikRgrMu&#10;7axDW8bNycexDJIqsVLKrsFtHV1ZlLFGCuqsA6sNwBAsA9JZs/00vwH2dK1o3PB97Mc8gj9hzflT&#10;yXxeNUUpYJQmnzOf1aKGSsErXEVqShrDHqVf4z+l2T0dpG49sNEvnb3Xskkksxk3sSb5JY+K+Orn&#10;1zSe+XFimc+XMSH/APVsADjnwAOpVxPkPyt4t1IyvLuWffYK1KUnyTxmY5W+ioqCN3+vfHeWDJMl&#10;BE/f03BqtVXxBNtcdmSLbDSk2KxgO9llQWROgq7B5kj5K7T5dCy8C1TnruOcBwqDYxP+mRd+BSyE&#10;0xN2u4KRyLPTPY3lfA8iVj0vHVJXZ0EL01f3/Fgiwk6eUQrfmH0bVDmXLdVgvRoY+eejsVbYqqnn&#10;g45WC+8kWLINzWoNfh++yeCFA4v5LEgCueOeiiRySp7RRIv3+0eTwfkfHwb5q+vfS5DpdxNTQ090&#10;sVBQs4ocnSEbgMYInAM2dZFhlIgCZBoV8VD0kTPsdDQgB7GetsscY2kEXL7iQD52qQpBNcG+CPgd&#10;e/RkgF5CK52p7bNc2x93H2sA346lnC0LPC7Vja5jSsq2bg/GxHVsb2NG+QyMrEHbFgtnDegImrXt&#10;89oUA+gwVpZu0NaotATLwfqdzb9wYklSAAvitoVQP7EEUeQDfV2HJMXFBStUwsEgfBskUf8ApwCb&#10;6abJ8051hn7Poc6zztuXRAstOA8a82Rj2dbTrz+xgo+UjNbQjPtCcz/sNGYZ+gU2jhKNCyDYUlqJ&#10;8i9vI/a7JPHRKLUWuiSBwBfiuK8ci/1+SaPnrebemN1EOSYImZhwNk2BEz8fkLZ+BiqSH1ErlbPl&#10;Ex8gZ/AzFL+WxAlqpqNVRAvx/wCyK8gC+rS5sh8HjmuTx8WPng8XzRv56r68n/ixzWt2Nvyd4h6r&#10;o/x28x3Yg9LvvFaslmF3UjHsKvmDxZfrRynkykMjKw09arm9hUUwoyu1pBAwNiITYwCqEkhHIhlB&#10;eOyQC0ZsNE/N2jL7uSG8dcS9uc7yWjlPHcThvII3itko8cN7q8Ec3Ac38jvJfhLTbk/lfxE53PSC&#10;Aq/kRwNTX6bwdaj5fUtnXy0NLs/CV931Cdyr3NPW4tfzn9l5HchcQuT2Sm0/DYkfgykgkkXtiloJ&#10;J9tp2SD7P56jJeM+9Q4AJ7qAjirO+O2ZBQBFFk54I8dPunq+Q6nncbV5W1z2rU6Gsm7n3UWqN3K1&#10;M19cTRaoaNGb9HTptkvaL2fZtVWCYnFiJI4npVeNmDrRHG0g+T9waI4+K+3Xp2yLakH7Ff3o8+P+&#10;4/v1Epx7jZai1j0kIOP27AUREmVnMxMQwpXMD/BTHxEJ/wAPkz0UfzfTKYKyEWhBFG+bB4NefnxX&#10;ngc9VHx65Umyd3P3Js0R4+3z8X7ehbxHhHwj4Z6XR6nk/FvNYXUbgNXodZSpP0djVrOH91NexuaV&#10;u7qRnC6YI8/7106pDBpqrWI+pI8hEQwxr24zQCoqhSBRALKAdt0aPBIsgkDqB4CW7jAFyD7ix3C/&#10;aavjxdEcVwOCeiLoEnRiLFmso6hwM+iiJQATM/wiJOPX8FEkRMmIn5ifr1+rMe5lO0i+D54/U/p8&#10;0T+o45PUR4FHk/H3Nnxfyar480eelN81fg/4B/IhP73o+NyC6HOa12X1OcqcPrMq4XyEW0egzARf&#10;kRH7IEHMs1YFksJbCFZBBNjQ0WbcjsKDRHtm+CBvQKQwP35+18k+bpBXu8cUwDUvzwwPtri/HSSP&#10;8U/mf+MF0qfinyJQ/Irgc2BrR4t852353kLPppH0Qcf5epqs/wByWK4EqdPp6hV/lMLlwguPRHHX&#10;LVFKTHMFqR3WEc4AuxvHsfbde5eQPi76oyiPfTLssEErVD7WvnmzwK5/v0WuF/Lbx/sadTlfL3P9&#10;T+OPe3Wppq57zHQ/03ibF5vqITynk+u53jvpyef+NBCtynrW4IVjl/bMx+iK5EhGxgyObHbkHbc+&#10;fyFvbIvF/hOSB/T8CsYwbcEMLPIpiB/6hyw5PkiiPnnptyG+myKUXTaglLeEW1G2saSAZgQcv5EE&#10;MWz5IIhGWiUtQ1q/8i/Ccr7SLPmjwefN3X5T8Gz14Y1IvgjmjwaPwQR4II+ft+nWk1c1V8iY1VjP&#10;bBD8bCC9hDSgiH4s+H2CM/KI+JgI+ogpOPU+/Q7ECiR/Vxt8X4uufPF/Pk8Hryqvx8jmx8H58Wft&#10;z/aj1rBx9oEiULDZrr+UhYTbGbSlCMEMMUJm77ZmSMoGIAPUnIxHuR5YKx91iv6gF+/PAHkX9ubN&#10;8deqWWyv6ECifPPn9uD/AI/eYc922dUavO1a5VK0x8BsVwgmiAl/upNVtaFkwfhIz9Xxif8A9SsS&#10;n3IXP0/fckLXybXnxxRHIPn4ur5HHHRTDywhKSChVg1/Uv25r9R4ur+K6rl/q6ZeBd/GrmN3n9RF&#10;8crzZyxSsVqFlSNTle1qSX1l/v15ZELg0RAoIxkpmZhf6Uc1MiJo4ZkYozOVfbwSIzQJHn55IP2H&#10;mwfhOPKrSxMA6ryu6zy1WAwJFnmr+RYB88x1+hOz0FcCa51maTCRX+AM/c/aTqdpTGs+DhBSWAci&#10;tsN+MmXxZ8PU8QBEDkiuRfN18jg3fxZI4rzz1zJukZVHB2sSDRBuweSLAF+AbI/YDrA2ueslEt/Z&#10;zermTYEqLlNT9h2ap2WSK4+z7JVUmABoBInEgYzMRMTLsJpWCsKoOKPANckgeWskX+vUciuOSu5R&#10;Y3KQRRKkmhZvirNEG7+R1D7vNpelf11Wm9TUrRUFUw2Gt1KjIacxEsWU10RIyMAIkw5KS/XRDi+R&#10;4azYHARvufcATz/ageo6jJUgH81AVfl15NWRwOKr5q+esDNvdbkVK68fT1RlTaa/7fcY3SSJslcv&#10;OvDCN9f6YYyDlD0xPxkpX6j9RSxY8jEyInO4bwAhIBNBiOGUgAi1J5q/A6lWWZVGwtYK0vJHJF1f&#10;IAs8AjnokcX+QWnzduLGhldInQD9jNfqeJ6i1jay4JRWoWWcxbV2RhhNl/xep8R8CS1Rfz+vyQTw&#10;yRyYOWcZ4yzLQdWABAVlmjaORCpoqy2LsEdSfVoyFcjH7iuFVnBU8MCSDEykMOfcDyBzwDzYZ4d/&#10;q3eeuJsIza/kVvkXFporuXznkqmNnRTTgiXC176prbi3F9ZpGxN68qTVMGkvUj+jH8/1pY+1nSJq&#10;ERJXdlos77hQPbnapAaI5ZiwuxybFVcPTHcNjIcd1XdUF45Ck2N6JUbWQa9tEihfg2rch/XBrbOB&#10;rYOT4mr43kJWLXt0WdT1Ru5MStiIRaF1esnRlFZ8i0k3W1QhfxArDDmEmK+gw9UmaWYyYkSMD2cU&#10;q7TNuAKCSYKkKhQzPKe4R4SJi1gymoSYcQWFRkSlRRyLUICDtI7Y3SEHjZSA+S4UEdVt+YfzH8me&#10;cey6Ye66K912zWoV7FOvLLi+L5bJZesZiRycqstCBVbvVLC00sxWjeuvFZ3LYsgZIvGIMSAxaf2o&#10;scFzNHj+ZWG0n6nJJMuUfcoLSMsCG+1CgNdCZpcrLlJzC7y0uwvwsSndtEUIG2K9pACq0h53yHnp&#10;CMl/Y9z16EW7K7+gsI0Zo15DKzcunZuZCLj6lT9xJA36itLhjGWrzDexbDeKxXFcLZbf+UkjafG0&#10;X7aN8fYVQNGvHXI3B1C1YP5uPJ22fN/tyeb55rot0eaqcX06V4NG13vV3QtHW5XCq3dLSraDHZ1m&#10;sFizUhoV6dZle8cfSCSq07K5daVEyxX5I4oSjOwBPMUCgy5EhIYe2MD2Bf8A5kgABLEqarrtu5MS&#10;FBK8rJI1rEhBWveKLkm/Yl+APHjL3O8vcFtLb2L+c6jsLWZtHOXn6s2+f8bDgKyLM4TZw1W66dvR&#10;Zs1UaVbEXB5ufVttLbtX3kmJwZpbhlZMeIsh7UYZgSWoNkSAhpnUc1yqmlBAFDiSSCAholeaQLIO&#10;45C0EUECNKIjQk/ADkWSCT1POI6a10vWdHds9XQ6XJXlYbMtedjRg4FZN2rrpsVsTOZIWSxjsZEW&#10;adm8AW9CLE22AEOGSA64ypujiYspDLvqhYC+FrgGzxQHHgnnolpxeSpWoNatQ8AHfxfJoVdkmxZI&#10;F110ceFtfUjxr4W3PD/Z6a+5yeBxWvws66GH5CSuvymfXurxKNO1K+/5wyoEVnIzlXrp1WCnoeQO&#10;jDHsdIWV9Gw4tWxIX06XDgX6gqcjCpoUVVzFZQ+HICABLIGxSwJ+pjakKrkR3nZLYUrDJSeW4T+H&#10;PYkYkwUxEw8kqpElf+W35ump/Hv80PE1XVjE8pUut/HDqdOx9Vnzp+Lr08XzWlpSfp9vy5+OsZO7&#10;4d3rMP8AsnT3cvxrcuiX2HZx844baBD9R/w+OQjT6MqSxsgZsHKPdidCd6nGnckKoAPbRXisURO5&#10;AHRjT/UUsbomYwbtsKkZC8sTBSptxtnSTxvdmkChaEaWSbn+TsfkAjm8nq8PW8ZfmH410qx2sjsf&#10;Ge7j+Ke+vUWrE/gPNa+tt+HustCHtNpON33jYJOJW3mapEyovIMz0q8UrCRcrFkh3FsaR2dI39rE&#10;BJSmTELJaNEkyVCg0KAp0xfUMbKsYRAHCL3dneDjc6hi8ahrPAeaaFRuqnYW4qx/MXwD+K23zflX&#10;u+Vv3vxU825vjfyd0+h408mczZ8aY/eOzON6Gzer0OW6CczAv7dolmFbf8P9Fu5ty61Z2srVix98&#10;tvpz1h6r0N107IifWdMc/TDuytJPhpJ+GDFkgfUCOLcGMGZAUpSsbx2rdD9T0fRdRiXMikTFyCFc&#10;nHUyRysWFb4g20huA0sbKyqTJIXCtt/zeRP7xUYlAQGMhhF6gZIDqrmRkPXxCY+UDMev49+vXv16&#10;cyK+x920D54+f0HF30BJPu8eP8gmgCea+PHkffg9Xafim6mjrPxMVt3wz8un3fhJunoWIc5dShS6&#10;jBtWrzxpqdZYqpTBzDRWQ55AJQCzbMDK9qcM2WM7Ex1Lz5MGRjwoNoZ5pomjjUbvYLcgBmNXV1XR&#10;zBZMcYuTJwkJjkkJLECONw7n2gUKB4FHjj467/eGr810tCOiwdqr0uNsWjsZ/R4N+lpc3qqcbWQz&#10;OsJtWaNuEEz1aBS02q1iYqvQhwmAfM0elZOl5b4WfBlYeVCe1JHlxmGRTuClikm2kJ4VwNjj3KWF&#10;HrbBqsObAuRjzQTQkb1MTbgQ3K06Amz7rBY7eVYD5J9bicAHhYpT/bdA/wDbN9C0zO+4zGGGVpda&#10;IVfj16iP3iHoL38SEPcey64of2iYMVABUuHVSasUQdvxyAPNeODRkzfl4lKs1qdhElCwo32hut1g&#10;sGoE/PQa83/i5wHmfEdR8ncdi9lFQWryOlaosjtuf+fuIPP6vna8X89I/KIim+hqYdr61ss0nR8/&#10;R3SNX1f0zIcnSc7Mww/unVR9VhzMnJXKwJWWKRWUAb1ZHUEhHUi+hGoYOBrSrDlwwzMoPbDkwzKH&#10;BAEGUqsylDzRXkhQ4YcGjTzx/T78r+Gbhd14g2es6bAxWHoZ1jFMqPknmpgpmHVbmEyKu0tAlH22&#10;MT+26Lkx8S5YAmYDavT/APFfRtbhOl+poMPFedRE7kifSsoN7angywZsQnwVk+qgUnjJUAEZ7qXo&#10;fUdMlXM0h8qQRHuAKTHmQsttcUmOSkwWrBQwSEfmjJu+fX+o52vc+RvJXji95I6Ieq6Xm/EYYL9I&#10;82tk33U3952NqnGxVrprwzZWEGF646tUt2fSytV4sQxrQGoaXo+iall4mgwx4+FkvDnGKCVpMcTz&#10;wjccZmeQJCUCFI0do1PKAAhemLEy9Q1PCxsrU5Wnnh7+IHmQRStEkwoTABAZAxcF3VWaqYMRZBH4&#10;a89p6HQ36lOl+9s9Z2HK8jVREz8FHt61LOApOZ+AQ6dE1fMpFYGX+RRByQsWCYRi92VgqoRuJ/ME&#10;RVeR1UEFise/gAG/F8dBckSCVlVQWYMY1B4JZmWMEkULbaCTx4+Oo9/UU3rmp+cH5VLsRa+/N8xb&#10;vPWItWhvWAZx9LP5H4NtC1ws/blk2A+QvaECsIWfxj3+jTZGHmyS52D2/osmaefD7cfZjONLKzQl&#10;YiqFA6bTRRDZJIs0QbxZEBXFye4cmCKCLJLv3W7yQorgybm3hG3AEMRSijQvqN+Hfw87f8q/KuLw&#10;fEb+BhbdvgNXYrl0a9EMplXk6/76aarmRV0Li7Gk3VGqiVZ1sFWDKWKIIOIo4uWY451WOSTY8kzF&#10;FLsFtULMKO1F9tseACNxArq7LhpI8JZ4496pEokOxCyq7KFNeT7gFALE8C/Jy/M34KflJ+LWHv6/&#10;Z8dpZ/CgynS6PpOW6azocLdTY0ELyqXTnzl2nEV3a0UDq1uq5gFRoxTiI+8FEF6PVVkBiGU6CRSr&#10;RHcCykgsu0nawtQx9xBAN8gHqCTSXjPd7CSGM7+77aQrwCWHIokkbhwW54PVfOVy1jHoc6m2m6L+&#10;e6HS3F3aiDs5+mOkJKhJ26IXLVGYqGwZuMoWVKd8W/S5cMTJLvxvJMyuCskaJVmxtKkkBqB/KKAP&#10;g/qD0LOM6JCrowaKSSReNynfwAdpvwSLAq6u/HRQjp6YUe8xMWrbysvS5rn2c5zbNux0QHsUL9m/&#10;qaAX15eNknrEWbVWVhWPkXAodC7LhVhAPP8AUhkQ4zBnLHvwhQ/BVQT3GCkmluqogA/J6jETrlrS&#10;AKYJyzRi7dgO2GcAbn+aN1zQojosMtcP1PXczXoqqaWXyf45czx1HPs1pos1+u5Lxn4s4bZq0695&#10;NWwWtV37Pc6Mj8FXfWVav0ROQFxW5G/Gy33LlKYIYkZdzeygSU3C7hBCAgUKJU7QD1WRajwl90BW&#10;aSSRWpAG+Q5FACRgW2sbbcFIs9QbZ4XkNPjtC2dPqMjreW5Cn03b5e7kYoc0i9p98jk10ea0c7Xn&#10;ZRmDS18i5n2+ioPfrup9Ag4zf2lMrdd4MQxNPjzzLJGI+7FLEqo8skm0pC28OQqkOS8fIVq8Am0J&#10;8hXSKeCPZIJGSSJ2fZGq2Gl9pSmI2ja9XQ56i3D+Ma/O9PTg3iu1Y4HjestRVrzK8wu15jA6+MuY&#10;khMDpVNdVR9h0/G1YScrBS/8BDepmbCVcYyBy5gYA2vMsCybSOdxjEig1VMSQfHRHQv+KvICFQBK&#10;LFMKjkKAg8VvKHk34Avm+na/GzmKPcfkB4Vq1IFxf66zLdkZD7EhSy2TfCPQzERWMKZfP4jMFJfC&#10;ZBQSyVzBaaNzjM1BnjIY2Od4aRjwbIA2m6oWatjRuVYm2zAURv3AeBQIjC+AFND9b4FVfVh3ljT7&#10;rt/PXlYOOvcZyFbhMrQyXbOrnspa1/L6XLyKvRsu6+3RaC9Z1vFi1gaIFS53m+azB6SvqNmxbNrz&#10;pP4OFFL3SGyFknd0ZtwEskhYFlIIVYmAJVjakKos10vakHnz5UEYRYNkS2gKNtRFJ2srAlnBIBHw&#10;Xs8dIB5b/IWt+R3nXwp4W8bSGX4X5PyFxVNKs+n+zjt2Yewm7+7aElL18hkxWfawslhx/dNNlvsN&#10;dM3rlBFGrnZ0s7SuWLLTAN8khNu4L4Whwii9iWASST1LBjouxAqimFgUPBuiQQT4G4itzC/gddZP&#10;gXyBzmJ434LjndTi4vRszG3q+N0hP5izbfsaNvU+zFb0iMqp0VewNoTRY5u/qVjX7gSMolYPnpoL&#10;DoumwmlDQGXZIAhJllkksbtu69/BUsCLu+T0o61+JqOZJTcSCMMtsAI41QAkWARtr3URX2PRx0c4&#10;7TrTtSxQQa4S0iYMKuezH7fgdckqY5HoSatiyYMhPsWFER8WJ4UKFm2rQBP5RV+AfDef0IPkfNCU&#10;lbwLb44J/ewbK/5I+b/VRPL0d71Gg/K8JqXf0sE0p6Dox2Ywl4pPg0aObx+vdwOmzm+S/wBgxoVm&#10;3MbR57j1WZtdK5l9ubgXKhilk5xwsiRuO5IH7fg+9I3YMnerxfsWwWPNdWRKqgCW0LLwGANWOCVB&#10;3FTQBqifA831keOuy8d+K+Vq8P1/4/8AbeKeVSzSslc2MFHlPmNC/pu/dbnSafkHGr9gW50W3amz&#10;p7vR9farbetcmzatOiITXqWUOOg2NEU2sSGngBb30WJyImkRyaALblLbVIA+InSR+VkBFclZCACt&#10;/wDltTjyeNrcn83PJ047mfEXfUWu8T+UdrBsQwbf7LjeqTu4yvmsrCDtcpuP6LAQtkFPwRWzMVsj&#10;Bqa9ZCBrIQiQBXx8kuq8qAyyKD8ipA7DzVq4FVRBB6qye1tskYUkUSbUkc+GWrHg8gniiKrqVM53&#10;zFgUvmi7428gVlSENLXVvcJtsEYCUwvSqP7XnDtqkJWMOTjF6n0Nit8CAry52TGVDxJMLslHaGQA&#10;WfaHEiN4FgsvyeoDBEwJ3lK8WA6krwbKlSB8WAfix46iu55So5tFVzyf4v8AJXFU1D9Vro2cwvu+&#10;JqLQyGFasdT4/Z2FKrXF5+vv363PklckbhEZmY6k1HFJqbuYxPhp4mEdgk0JojJDRokbnWjwa4PU&#10;YxZhzHtkPPCMN3wPyPsbj7ANyOLHjeY3lfwz0GZT0MfyH432M+VQlFqt2PKtgIXMzNdywvvmo9Py&#10;iDpt+h6IkBbWSUyP6soMeVFdJ4HVhYZZFcH9iu4ceKsEeK+8BEikqRIhB5DKyG/k0QL58Hm/vx0E&#10;m5LDdK6dmvVNLZsfeQl94h9URKgFAyURHwI1iK3kDCNhTMlEiMjbyrIzBvv4XmrFiqPg8iviyT1f&#10;YsKIoEDyBZI4sGrvijz5H61UM0vD9iht3fIHF9bf8fdpdr1Sub/PV1XqXQjUkW16nf8AJ3XqxOxo&#10;SInWY+5WpdNnqZJZXUZb1LYsblYWJOxjZCsoYFWKkKxrgkWFceKIIb5J4A6uQ5EkSghj26rbu45J&#10;45B28/FbbHj5MqyvNFvnSTR8t5i+IZYldev11N1mz4v07TmQpJH0NkBfxl7Rsn8a+P200FE4hqZf&#10;T9EXxMg2Xp8kJFEEE8N8N59qk0CSP6SQ58Kponojj5itwwIPNjxVCySLPAHlha8clRVmCwv7jBwN&#10;D7gETXBexXEmIMWUh/ER9gSPwkf5MShizKZ+X6rrYteeCRfA8fNVfNi+KHHx1O216YNQPg+QQefu&#10;f83/ANh1s821oV65jpiEw72Bpklsgl+vRQcSUwS/59/FnsCD5exKJgf1G7RtYP6g8Hn7fFf9/wBO&#10;OvUVwSLBBB4o/cG7/cEeKvr3nW1Mqu+zkfL664xM4tyHFm2FrOJZFZaZ91mnEyEOpCsg/wASOrZg&#10;YH9U2+mYHlbA5INN/e6FH9ePt1KO4D4Iv+oV58cDxxxfH+PnJodGvpxYykV7FtwqJt52sM12qGIg&#10;SkLvv9u1fv3H2ifox+P2CEFERTkhjYDtMGJ8j55vigauvFXdWOep0kkjILMasjx/uefHwbH6fHUu&#10;rEuguC2P2VhdxDFxMvR99qs4JhiokyYi6DVnIsrsX8Hok1QDFEUfodJFtJUiuKYED545HivPmj4+&#10;3V5Jg4BWzzwaKkHxxX96I6U7V/FbNwtXX7D8V+wf4D6LQcV/b4OniI6D8fOy0BKDc3qfCLLOdn87&#10;p6IzCbnX+H9Lg+iD5RbtJ2XAxD/BJJGoR6liAAVHNlBzYjloyRg+dp3J/wCk9elA1shMbsbJSqJ8&#10;e9ParGgKPDEX7utvS/IrW4SzQ5T8muNjwnoWLlfJyvIr9d3SeAes0rJrr1V875g/b5dzitHQcYLp&#10;cZ5rxeL1WWJilmaXQn9bncqyOQIJbayTjSELMKF/hnlZh5rtsW287F5HXR3oG7qEKStSoB2zu8WT&#10;ypvzvoAnhj56Za7ZfbclYjVakwUaDYLANqmCJLdL5X+3iHLkZWTCBLxMSUcgXv8AXYnUGjakGz5H&#10;g8/oDZ58E34+Rw0d0RyCP0J58fuPkEcfPx1MsnJo3DrUrtAa8kcJMPjAwtcDM+5H36WMyX8Wq8kJ&#10;DPqYZM/48vlmO2DtYHgXVHnk2QP1v4oc316mMr0AiH9wL58m6+PPHn/HUiPxXSWydClJlErj5Vhu&#10;t91x/n+UQLpWxUSXziPj/IzJCUREANNtRkVy7kuoo1Z9t18Djmif1rm+rC4S7Qq7QbN8CmP/ANXk&#10;ccWfn4uuhZ3PjybtWwA1Ji3SE2QbIaFn6T9REV2iyDE5iYhRqn/bkfnJRIyX6OafqSq6sZSUddo2&#10;twp4PII4ok8UDyR9rE5eC/KBAGWybHJ8mlPjkCj8H+3ChdVyrGZNrB7TNxuowbiwr6GVsYidTFvD&#10;7gii1j7H9yU5IzITAWYtSswhgl8pj4s+NMmUAgdJD5IIBQn4G1ro80Pn9bqgU8TwncVYUasiyP08&#10;D72eaPPyOgZneHi4lP3+Dum3vF9VRucfD0bDO08VWJn+B+PEdNfZb5NnyiRI/H3R8jECc/Om2RAB&#10;ItiRrVWooUjgugBojbbdxB54VyoF+0muqYyXJonfdWwO16+QaAB8mrHNHnrcVPOfQcrYDO8o8La5&#10;/NSBDY7vlJt9dxS4AJMrmtTXTDrOVrsCPZt18fVykH9n7jpyWH2FUaB4ySQQBzdkrQ28bwAV88B1&#10;S6oMfBnWUOQPHI/NQI8+eaJvi1JHyRR6YniNHmumTS3ub2sbbzL9cG1r2Dcp6tK1XP0v7lOpG5pi&#10;Tff2Sk7CxH0TPriPQUpg6KSFNkir+RzyDzd1XJIIHmuTZjClgvA5Iqjd2fI8VdgePHUv6bmNmxns&#10;c7NRr0yg1GQhC7S6cz7I61pS7ER8ZgihhpXMH8SNwz79ikzU722Q7FahuJ4Bs3fB8Vfjz45N9Xfp&#10;H7ZZAf8AmAFEkV8c0Qft5BHVSv8AUwzs6r+K+sNGxdgqvk3xraPPvocq9UF1jeqQv/OZBoCdwPTl&#10;mwWfKfl8YIJmpryq+JHMrBlE6AEeBuWQbrIuiSAQKonm64k092WcxspXcj7r+4Km/sORf6Hk/PXN&#10;F2tOzolQVTvTjnaC5WOyN2My8uUXs2zWbn3TW2uq5NgAlB2jTUiDJrrKvhAmu4m3c26jVMLW15Vl&#10;Ia/6aPNf26JTBitIdt2PzMGu1YbT8EECj8/Nc9Ru/wBr5GybHNxdgl2A6Dus8qu7VqG/ey6uMnXw&#10;2bF6oFMr9sYTarpupcFkGA5YzIs+tk/Zx2Em0jaI8dvYxIjcyduQIpLbFPkgjjgnxfXIyMhDEHsf&#10;iZC06qGlVY98e9lHuYGwGFH4FgkGT0PIeN1WbzlvezB5c92KEZ+jVtr2qNa9eXEVqV9iYpbNCbDR&#10;IQYde0ivPwE2xEk2OHgeFpVikMix7tyEVaqeWo7kIFk8G/sPPU6TxTpE0qdvubQrKQ4DPwFZgFcW&#10;b4IrwLrnrXc+VfczUaeQViKk2dKqIsVDT+eZbsU7MMBMsswAsAzFkrfBJauGFEF6jiUGNykigtSM&#10;dv2ZQwIJqvIuttEGuB17BUib4yxUl1G4e72EqQathyCbIJIoffrW2udWq/NpNVtKolNNKfr9ME2K&#10;z7NRpy4lsWuftYt/12gkWRHw+QTAz+pI2VhW9SSWJB4qyD4sE0Abo8E+K4HLqykMFZVAVVIo3Sst&#10;k0VBJZfz+QfI4rVcxzWfc6XdWK/9qtzeccEcAxktLZuQz5EByP8A2t/xGJ/mf/2TE8ZbduKItRLS&#10;twL/AORQCQaPkdc46hpJBRIWFb8WPxDZ80AQfmx/jpqPE2Bl89T6bcs1h0CoFk113mz9oZK7bbIo&#10;OEMkieL7QpAl/GFrfCmFEwA/oPktLKEjR2j3sGO00H7ZU8nkCvixz8Dk9G8JUQySMgkKgAF6JWwQ&#10;Sv2qx4rnn7dE3NIOm83RuzQ0aNSpx3Mn9jor6EamyOlqwurIM+ipYe6tu2bdaJmGftl57rT0xDbB&#10;F9JV5IG3M3bSeQSSD8qWqbS5PNDabCKzg8hSCSKecqLOCB72hUhKJZtrvaihyab+plQDyfgTKcbj&#10;q3ZaDem3MjjLCcfLfYo0V2bXVaHObVk6eN/0+BTgrP8AcLGb+yopz3MtXLCZgXCL5NhVEL8QByCx&#10;HfZLL8F/wIWZtgCn/UcluRe0lR1TLQxu3eePuBA3ZU8KLABkcAtKxIoInHlV3+49Dfuup3dXoV+N&#10;+G5bo/G/L8/1VeN+7zwLsdxrzrcNr2qW5u26TyXQBFjXz21sPQ0BzqWgwA2hG8hcrlhxXjlO1aJR&#10;t5LBpLEiA9yYkA7iWBChU5AtjZ6rT5LZH4fvGyQAAUFoxueIlNLXB5Ngg2ea6j1XiON8RWJ7bybr&#10;8dlcTSudBqTzgJC1esN65fOT/bjzaykhqW5t80+8+nTq2UXWX2sx1X85di1Ek0o7qovvIZBUYqgS&#10;7FmPG2NLrcfbS0pYHiKPG7StJKyKlOQGNAkhRQAve7EfljBNnmj53/g3ynS839l3fXZGHGHh0H53&#10;OUqzkpRY0qpr2LdG5cRVGKlOyhZyhVZbn/tqxAPzGJ+pKprQdWId1Z5LkJUUBRHtArk0OTQBIoGg&#10;OmHTWVk3LGyqh2DcRbVzuI5ABv2rZIBN+666c6P4R9v0X4zeCfNHAja7LLueGOB2NalzSW1+u4y1&#10;cwqV67aLLrS6ztoRYRLKurzwnqUVQLb+eiR/dlP6d/ido65j+nNXb+VT4L/QQZUrbsDLSgq96Vtv&#10;0krjaGE948hbiVQdnVXWPROpCBNY08fWxZatmPAv/wClQmyzdpK2zop5HbImWgQjVuK/7N2j0a2j&#10;5Ws7Mby0DXo+X+bpru9ZVGpH1JV5G50rNHN8oZ1WFfW/XJ2N5MpLUX17/RLSvEY/vh5WL+NockXZ&#10;e5JNIyHrTZ1YAh8GaMO2lSuLYGBJdOmY3LiqD3gqLkRTkx6ormVfYubEn/GQm/yZMbFRmIpNVKyZ&#10;MYBCTEVGZ74L/JL8ivxB1KPWeOukdPEdRojCui5F1vtvB/kcFTNi5W2MXQCqmh06aCom5kaVTk/J&#10;WATSJya1WENcNkj0P1ErYWdjyYmoRId2PNti1HGSyO5BJGzLPjeSuRjvk4b+G2sdgmKZmnMk8MiZ&#10;GKz+2eMl8V2PhGB2vDMQaaKRYphyBvWybEvP/wDVq4r8hPxS8/eNdvnuM4rsL3gLyl/cMvp5sdLy&#10;G7saHivo9DM/0Fo6NC1m1epm0g20croEZ+1QtpXOZs61gEtnFfVPor1hpGsadLo64up6ANQwDmZM&#10;Cs2pY2NLOjZDZWNI3bjgjQe/MwjO+0kzRwbAen/QNS9NZ2FmDU5snD1dMWdsaJykWLkSwIxhSPJj&#10;Akkdn2/8JOY0Yexe7uKn/OfbEwhsiZ+ox0wZSUxMxArXEe5mZmSiImffqZiJIp/j9PP9X/6/Hi7v&#10;/NUelw1z/wDSLr/6gDV/bxXFeOrv/wAeOP6Lru68B8xyGLsdPv6PV8NQ57D56nXtbW1YpCt8U8uh&#10;Ys0q1nQYmkyUVG260PZ/tAz5ksTDjMx8LUEy8uTt42PkrNkSbWcxxxyBi21AzmuOFBY+Fsmuirxy&#10;S4TRx7d7YxVdzKin2/1O5CKBfuZiAtXdWeriPHPnDy3+NnkWxn8Z1W5426wLU29/xN5G5zTwX7wV&#10;/U/b0XjHsU5lq4UEDAX0WTnVbKyIDo7ySkZ/TzmaX6P9eYSiU4GrpHfYy8aVDnYjMLXtZEdZEBB5&#10;7cyGFmB3RN0vQ53qD03klozk4Jk4khcFsTIXgEOgLRSCqG9HEgB4cA9XEeB/6kPKeR3VsTyPbHw3&#10;3TjFKm6GhL+B3tF5AKyyes0Pb8CzagolOR1aa4SRRXq79+fjJfO/q7+EXqXQHmztBnn1rTQWkKRK&#10;U1fFUkktLjLYyVVbAlw7k4t4EBLDXdA9e6HqyxYmqQQ6dmEqm6Ug4M7VtASZgOy7MPyTlV5IEjnj&#10;qyPI7PbgYCzsyddqwYLmvhgQt4y2GnERakq5RIl7EBXISLFiYsmf1lEeZqC7o3yZSFLK3c3OUK2W&#10;Rgy7l2mldWpl+Rdnp3mw8FgHjx0DN7h2127roKyMCAbSyjLat4BA69NWznay7JxrrO6IAb3KSNWv&#10;EGZTHq1WaEiSvrmCZITP8rn4lESP6o5E0cqO8kvvWjI6oI0VGB/q3A8VRahxzRJ57jXIgdFii/DN&#10;hEeQu5Zfsu1h7rFqCwoVYINcTX9YbIR1H5r+VjhYEjJ5jxny1e2DIt2G3c/jq+rZay0KkxYhjdQz&#10;Jjo+5xHJz7gg/T/6Ryo4dKwuzI0yh55d7MxUq0xUKCxsKoAoqNgr9WJF6rBJPLkNLGISyhQoUA71&#10;sliFHkkEMCTz8+B0r/4P5nf4Xlrxzk8FiDtaNzypy96zmpGV3ZPE1srXCxWbXp6Nyua6mYbk205W&#10;kNci+4qT4W1ZbjoUeBkYmFlagUGKMppJGlcpCYFfbNHM7WojdVZXuuL920cZjrEmXDPlY2ID3TCk&#10;aqih5BI62jopYMGG5StDyBweqrvNfka53PnPzV2Nt7LdjufKPkTrrVv5Klt4uj6zWvQXz+hYAL4t&#10;iwpWCRmD9hC1/wCEE4cWMYuMsUYjiRFWGFSTHEiklFHPOxaRTuIpQRu4JCz5Ehycksd7vIe45FPI&#10;QNpY3wpY8sPNk2Lu71P6YXgzsPJ3feQ7nGV61nU4vwHiWf8Arrh5BWLnWdhlCwKeiwgq0dBiMlgU&#10;QvPpKsCo1i9LZH9e+mPU2k+mdU+s1YzjGyjPp8cmPEJ+yzmORnljDB3j2RPuCB3F8I6g9WdX0XUN&#10;awExsDtd+BIstkmcx90LvUKkhDKklyKVMhRTtILKTfUx/qp+Q/J/HfiF1XjfyFO1T1b3kfxjkKT2&#10;OYx3RVqVW9q7jUJ1DUu9o5RDjwwGGzRrGK0km9AexJu9V4fpjJwsLW9BbFmkyM4wmTT50GPIrY80&#10;kndx72RZAIQFSsMgJpkJAIC+n8nXYJ87S9WWeJIcRXVMuFmkU/UQovblI3SQldxsPIpobXHg0o/i&#10;9yGNveSMfP6TGz+iwqPCdjqvyb6HNz7z0849GZLkAanSdbU0adlZgQOW9aiCYIf5zrBLS5bKHdAZ&#10;WsBiNoUgAcEiqHHkH9uOm3MVYsYEojMsAIb9wCD8GxdWSP1PF9dBvn7+jL+LeZzOZcy+i7XxT2Or&#10;iZMUMShp1u1zrGuvNqToXW8/162aWdQO/NhjBodPWhIshaIX/gsD/p7B1jX9QeDGSL6JJJO7kujq&#10;kEYdgg3pQdyB7U5Lmzfz0L1nI0zSsOKaZn+qMce2FXVmkkKqWIBG5VBPuYGlsUCaHVYHkj+lX5t5&#10;TMs0/GPV8L5Exyn99bx2XE4O1aaJS82oyuq+dC6+XSdiUp62fi4zhMT/AI/F2yfR2sYxZ8eSDMUf&#10;0xSGCZgB42SjYSCRQWQEihweSpweodOmAjlWXGsk3IgliBayadPeObsshHH24CC+WvFvn3xRw/Vc&#10;P3XK+TOLoblWYCtdPp87hr9+rX0E4tq8m+qzz12cg9S7Yym5eiyKTbDySMmwildyo8rFliXUMeeB&#10;VdbOTCye0OpISYgqQaH5XIYUa44Kw9jIimGFNFM7xsQMeW1LFSE3xHadymz+Wwb+OvrM6pXY9J5J&#10;6rPxbHP1N7+x0s/Jt/RaZn5nP8tnYOTQi1XSCLJLpUa5G6qIIfJfYI+5P4pvqV1mzcM90zAyNIrs&#10;1sys6KC1EjgJtBB4C7RQHLDoyvBizgxCBgixmMKdoIVvy7gGolt10LJ5H2b/APAWqNf8gs+xaRTW&#10;vk+M6nfEin4prPmghVL1HuS9rXZNZl7L5Le1X8MgDHhIwXXIDuaZuB7i5CtGVagLBZwWqiCoNjm5&#10;EkpTCQtUNoqgLKkEGwfANXY5PHAIPf8AUawN/wAafj7ytmDPmdv8gPI1/wD1dkUaIZmlu8lzHOu1&#10;pZ1d9oDp27GvtbNB4ZLWrWnH+KtFUlfHMzXfV8KfTtM0VpGSIZv1AXGRNjRxYkeOqPKByhdpSTGA&#10;aNSN7nKqAw8qPLytU2KWOO2PczMW7jTvO0iqf6goiFv5J9q2gDGsb8MMaNP8mvH4SEmOUO/vfXKx&#10;9QzPxbUVC+Ue59i6yuS9xPr+J9wMSUBKdovbZZiQLs8ENdV9+KPiwerUbATAOTS8k/Aoih+3mwPj&#10;j5o9reWizV47D57Vz6Ork1efxqNjJ1qStPMKVZdNZIbRtA6n8SlZAv7AJX/MjHy+Ufrc9P09GwMH&#10;HVkftYmOhVgDykKK9Kw5IJN8cXYHF9Z/lZB+pyZWRl3zyOGWwKZ2o8AkCqJAPkeOtGnlOThIVuWj&#10;oeQq2r1Nmhlcd2Gtz/NvqoZ9zBXzVmp0fKqsSyIAFZ2LzNwYM21diq1QDM82lIEVQsiDdbokrKCp&#10;BBIVw6gXYqMp7SaI5BrDKBZmO0kilYqrMCCbBZSD8Egtu8UBRHRjwL9XEppyM/GyAxKaqtSlnqtt&#10;zrOfSrm9pDU/eQVSGuZYJ1hpWqBXbBlZtm+4wnzwymJQqoURAQsakkBRdew+3wOWuyCCbN9dqFck&#10;s1k/1fevHuF1z5FULogAUd3b7jiUWq9Xbs2eWF0SuqnrZuZtAhgJrTFfduPfzgiElErTW2QYwjNs&#10;K+wpKI+WFb0sVQJCMdw8ANR44vbuC/FXz0QI1HDn/mO2wP1O3gH+3I5+3Wqv+OfGO1WqaDMVU3LF&#10;WCjYp1lVLbYTPuEJ28tQXmSEF+4/cHeaPxL7EOSwygfBuRydqgkAcDbYonhlpgPIIU355qyeuHAF&#10;g14sg0SeCQb5HwK+BYoAHf5XDdNzqkBy/e9JdU5MDVyun0kd3VQBfXNgEv2K3+rK6ZFpjCS3Tcn6&#10;nFKWBHxmYTLdySvtuiJPcF/VZPzC6qiz1wK6iMJIIRFvz7PJ4oAgHbVD+kAgi76n+PtdTVUg7eDV&#10;vgCXA9nPaA1b72fGFOmMzWVV9GM/KYVS1HvD64AvUxAfqUCNjaypfwwcMoHk3t5vny11/ioGWQBg&#10;UcAEf014IFWSR8UPg3fPJ6gPRch4O6PUdqd54t4TS6FkCltvs/E/N7O+yun2CYt6Wtz927aiJ+z4&#10;tZZbBzJHBeyn9V2w8djudMV2bksyQknkjkspJPHzz+nX4TzKAIzIFHwGkoH7DbY8V4+elLvN2KP7&#10;f3VsiCntdDJVK2fYZSC32WmUQaoiZlCPcHCpGfr/AOREsrI4HuXwBwRyOSQPi/g2a8/NdVGDITW7&#10;k+TyKHH7cfb5+KHiT4m+y5W/ZX7IOrKMpcz/ABAzaYRJyMwMOZ69CQFICIj6gAH4zP6ikjBawtkg&#10;f7WKAJ4PNH5NXfXcZNEluQQCL+1kGqqvn9vgcXs7Dc6EmpjUa1O4g6NykxCHV7FNqy/cLdXKCBld&#10;ipgbFZ4OU71/ks4k1zTb2kq63xyWAIJviwRtI/tVc/F9WFJIu/PPB8fqOSef0qiOB89AiOA6zhYf&#10;oeCOiW/KSZus+GOzvWx40hIyaxXB9CNW/seLXtOZNWcFXpfHxuOZHl8D5M0QG5QEdsqqy17oyAOQ&#10;ee3Ifd5o7ZCyi6VowaFyF2NqT/8ArUef/qAIB44sUb5Ibjo1+LvInNeSrocnfpdBw3kegn+5b/jX&#10;ralbK7KlRB31/wB2zEps2s7rOVI/4T1/GaW7zLwJcPv0rxFRSsZWQYw5QA/ABBBS/G5bO034s0Ty&#10;pPRvFQuyqWr9QQbAI/LdHxV8Wv8Ablysvx3W0YUCq5/XUmIUHyJjJL2MCRIUSxmD+RBDAOY9x7iB&#10;gxmFSfOI3cGzdk+B+oNUfilI/wA9MMOGDt8EDyDfgA8fF/J4r7eOpfd8e5sU4H4A1gwYn9YTLAmA&#10;n19sn8WEMR/j6KWDA/KZj4x8f1Qi1aZZKO3jwQApNfsKv7EgHgEdWH06J1+bNVxfBr4sVx5FkE+e&#10;Ohhc4AqliZOf3QAwSAXhBwBR7j1AyASqBj2JSqflExIfx8PX6vrqSzENKD+UcggkDyObtgfIJ8jx&#10;56qNp5isxkcE8WRzQA83Xj4rxXF9eaKVaoYiPtFj5/7ZQJrP3E+/cEUFH/ER/wB3v2P/APbMxH6n&#10;aRJBaEVfIHwPsRQ5v7/9uodjI21lP6/bn9a5HUosYONvZd3K6LPqbmVp0mUrmboZ9W/n6tOz8lWM&#10;/RoXgdR06tkJOHUbqm0mLmIes/8AEREz2bAvkkmueQLB5sgjzYog8j79EIiAoNeL8kEEUPNjwRwe&#10;D8WOk+tfjn0fivWQ38Ze7reN0MbZt1fBfZnf6rwVsjXEDtVORyq7k9h4hc1pgy5b8cXrPF1mPKxa&#10;8c3pOYK5DksEJmX6gUAXYhJ1sECpSD3AtcCZZCeBvUc9VZIVBAiqI2zBAoMZN2bSxsP3MZUfO1uC&#10;TR4//JPj8XoMjx1+QvJP/Hvvtl8Uefq9fcpavjHvNdvqfp8Y+XKAU+O6drvj8p5S4PHeRAlvuzww&#10;SJNKtOjSRu2MTMF3M6AFZ41BAYtDbkrZA7kRlj4tio4FqJlUqJhsbgK9homI+0hAAYCuHKMeKv5b&#10;tCqmTLl5142MsPs210r1xln3DJFrl5L3+mKqIH+EUCH5VRP4RH1mJyKRmJBYitoWqIJ+xIBAJF0W&#10;K2bAPV5gqklbAJu74/euaurHNeaHUVs9Vi2mSGoH7Zy/kn5POUGMlMxKi/mPlMwRSTJn4fL/AB+U&#10;z7iCMUbEjafPx4HH/Q3wCLPIu/im8i1bEVXgD5P6/Hg+SPnx0GvKHNZmhnNblWlWLUrMlUR+oP8A&#10;un5SXz9TJjI+o/x9ERei/iJmP0wafNLBIhYeKBI5JH6cg2P1N2D5vkLmxJJG+03wSBwKJ4INfB88&#10;EUfm+kX6fI0Mq0MqM1/aJsbXWQ0WrL+I9sgS9Nmff8z7n5FHuRiZ9w9YOpiYCOWgQfazLw1igN1E&#10;KSByP+av7qWThmMl0BJIAYAc1zfwK5PIH9/PUXr7fyhIXa6jiCgvlFeEOBcDP8/eJfI5+XszOIkv&#10;jJwQsMljJOg7HaKJv554H6cWB8C+aP2qkCV4N18g/wBxXPj7f7fFdQ2z4w5T+56PWcJq6njftrwE&#10;5vR8eSs796xcw1DOj5W2tnH9WmCiYZOnm1tz6iIKfQ0JOJGrNAjI6j2hvJWiNwBFlDSGx7dw2v4A&#10;bqxFKykFSOP6W8D9mBDLZFk82ByCD1LuW/JnyxwRtyvMHFXet5ijCyDyX4up6WjNel7OH2+o8bIP&#10;R7vCTWUAlatYX/qJgV5+dhmpSrixK1PO01wWljQBRd7SfH3ZfzJfgWCt+X45PYecigJI35j52ggH&#10;nkHgURzfFVZAsnpe/wCo32Xj/wAmfhb2PbcJ1GL2GKPWeNbyNTGbW0K6THss6rarTdovdWiwtlo1&#10;20sMbNZsfXYSgvkP6B53eTCMbCkEqMAQPJLDcG+QP03eTyPHRFDA8wkQ2+1qZb2ml/b5Hiz/AEn7&#10;88rvla5cycTK0M8zTauW7VRwT8xU2kaVsbXNYTEGmwYLJ8T8gORD5DPqJ/QTHa5HXigFIPzfN/Pk&#10;fHg+errI3bVj5Ngj4qhfx8+ftXPPRq/Gj8cu/wDy14/e2uN5/nm3/EfUYp2cd3Y2Mfavxv5mq2mX&#10;Pr3Ff6evVUppX6uhlXtnGuWIsoKgdhglH6JR4eZIk8uIqy8LHIloHII3bhyoZvaKINgjwfiq8+KD&#10;DHkB4yjdyOQbililIYC2RSD+UAjkUR56FPl/8a+v8XXq2Xo8j0HGay+k5u2OF0lS5kIejLvETCyG&#10;6AnVuWCqusF6zrz6jwlcqAy/z/UYyZULx5kbRMY5lp4yj7nWhfgld3G4WfJuuvzY0TbJcR1de7CS&#10;qybkAVgSVNkq1E2CQPgC+hVY8Y7mHja2jiJuWegVZ6YMA87cTQHMrb1k3VW26dw6bpup+wkpNDDB&#10;LfT/AIkZAQ9rlRyPGrlRGREJg8ZZnaNaIDAMApoEtxfgHg9cnEliR2jDGQGYxbH2hBKQVLcglluq&#10;5FmiOozl9502Bd6t+o1F+43S4mvcTvLuMWEalSc2/ZM6rQuVBGUy5wKgykwIoWxkxBSvBDIIQo2K&#10;FyGDRkX+GwdfNgk3tHJ88c9RrkzRGZm9zBsdSsgJA3goxIBFD2gk1+9jkmjnXVnX9cqufFOyrFiu&#10;6yu1Q0c++f8AdUuXbzLSV1dE1BWmAKtpUYZTmWT+7c18qSI1FHWLHO9nHcLU9hg21gRXgA2o4Y2b&#10;+No6IYzAyS+1VYJRK8grvWvdYJo3wVAoi7Ivo9+PUO1mbmOJqrodTr2rEOOFrcqsJMYTSmIgxUcj&#10;YX8pgoIPl7GR9/odkSdmKKRrPbkANCyGYgcC+SaIPJo/F8dF8AF3kjBAtQRzV0CfPwBYP6fsejNs&#10;6vXeHL9q1nYeN0Gj03jom2+otVl7WRyS8K/pts9ePK2bmfR3m5Q28iuQNsAsS0KcJRdTVlA3/TGT&#10;DnnUaVzFj55kjEzMNqnFSh272gmVWFksQATstgwj11ZcNcQDb3ZsHa7IqkKUyH3OSRZpCLAK2SoL&#10;UpHSx8E7V8p7+p1PYdlv1eipYHhbqNLp6NW1Y2W6ufkbtmc9lsoq0MzSsWdxNZFm5KM2ilalCp6w&#10;Gk1taeOFiz7lUNkX2ztIpY1rfwqg2fcxC2oW7sFXggky3B3kOUxSWIDE8ysTXBY/tyB8AeLF/AH4&#10;szo3qdrYLsOZoaNf95rbmtF8N/oa2cNRFC0hWmC6mSNeqyqc9Z0NNdq1KJt4XO0rK1a6/MXAy9QK&#10;spONCGLhn3B3Vn3eyEleA1VNMB8NHEpO7qeXMxNPDoo+onalf3KyAouwb3G7eTRJiiarP4kjVtK/&#10;f1hfH/Mclzv4653K8hz3I5StfycaQxhsW7+wy3Q4Wx/eOg3bVy/Y3NS0hC3OuWbBPGXmgRSgVIDz&#10;Lw308AEhlkZgXBPccrz7yxtqLA3fzfjqBMpc0hiDujAIBIKruA/Io9qg7aoDgWB5Nr9+DTKVbG6y&#10;umfkz/UOG64ogAZVYdkaaEyqZ+MtBsCMj/AwLgKIIvRR+kzVxI20gg/n2nkWLDEE/pZv4o/Y8Mum&#10;0qup/wDQT9/y18nnnixf6/A67bPwP6f8j+E8EeD7vj3sfHvkrm3+PObbW8ZeTsh/j/Z5pQJhDcrj&#10;fL/j7O2q9mtWWshoo8i+Mtu6hJVatztZBrHKzLXtF02XKnyJ8bMxcmRg7ZuI6zLMWQU8+HlOEBql&#10;LQZEAYC+1bAF+0rUMsYkMCz42TAAVGPkIYmhUE+yPIhViQDZAmik8gbzR6IX5E4X43+b/mvzDhdP&#10;+FXmffaNet23d81lx4e7nUYbFVat7ytxV7c8NdAvUaIiq/c6fhe/eooK1jPGBzpu+lvU/qn0pIke&#10;n5UHqXQwSZdGZmhzIY/6jh42QBl4kgu3XGGXhOwIMd3IaOv+n9D1tHbKhl0jPFGPUQd8MrAcHIlj&#10;BgnjJ4HeeLIUUUZRaCujo/GPln8Uti1kdDnZQcj21Q6zL4Iq9d4Z8vYCDJsCwjFnK9mi1H1jRrFF&#10;XpecKftzLWRcWu2O74GsenfXGJtj3Jk4tSPiSs2DrWjzEqO7GUZcjHYkAJk4znGmHtcuC0JyTN03&#10;V/TOQSQrQy+wTxgT4GbGy2EkSRSjexgxinVZY7DKPDlZvyT8f+HrXg7zV5F4RVXxv1OT457vY3fH&#10;vQaDb+Natr4y9mHc8V91M2WacUKNmYjx32TZ36amGnE6vrmJKsv9mfzjSo54MqKTVsOZHij1PHSG&#10;LMxjInbRdVxEKxSxKvtfUMHaBYbIw4wxl66hGBmukkDR4M6MjtiSF2gmVWtvo5nBeOQsDtxpybAq&#10;Kcnah5L7cSgHy2QNMHWqzMwXxkYYPy9fGYmZmJj/AC9T7mP/AM+v0rXRUbSeR4HHyP8A2P16Kf7h&#10;uSB8ef8AHF/td/APXTB/SzBE/mb+JujaBn0YXkIt59f4sYK6WHxfV6kGgRCBmVlXg2j7GQWsWkQx&#10;H8IPqiYQaNrMxAIXFltuDZdljpvPHuFHzywXkct+jQd/NwMZTtaWaMA+No27xX6rXiufHIsjtX8p&#10;eLvx8/Kzh28N5q4Dk/KWKtuorMqdLlVz1uf0SpJ+drld1ii2+YvrL4kOjiW6JlM+zKyMSEYppOuZ&#10;ulZKZ2m5c2HlqWKSQkKWDUezMrh0niLAl45UZL5HPuGgZ2hw5MbwZUCSwsE7gf38hiO4tMpSQJQS&#10;RW7iABQVXqi/8g/6TPkbxd/cuh/FzyN1nVcfARbPxr5Fq1/I2lnVBgpnPzq+jfzun2s9QRCfnznZ&#10;K060gLk8fcgpGfoL0p/GTBzXiwvUg/leSaVNQAeTTJyCBcyh3yNPaz7n7k+KOGZ4FNDMNa/h3mY6&#10;NkaQwzYwWL4m6suMWxAiYhIsm1s7GVJAbRe8TZV3w9+Z35K/im9mF0nI6nY+P81zB2OcwH6/e89h&#10;DLSG2ebnnTzfLXjRkjIsZmJ5vpsCk8SC3Qs/Swv04epf4fem/WMX1rwpiZuTFui1vSjFJ3lKjY+S&#10;Ih2s6ICiGkXucCskfIHRfV+tenH+l3tPiwOUfTM8SL2qI3LEzgSYsgqtq+yzzCb5uZ/F78+fxy/J&#10;jNs0uI7LHjsSG5X1PH1zRUPTJrqKBQFWu3+21771AP3WK1Kv/caTCj9znogIYfzP6v8A4ba96UEs&#10;8uP/ADTR2UKdXwF7mOh2j25kQZ5cE2BRyE7bEBhIfA2vQPV+leo2jihnGFqCtf0GU6rOaY+6CSgu&#10;SNtgiJ943UyeSRz+Y/8ATz/Hv8xKbN3rA6Lxr5LRl16eZ5e8a61jJ6sKFFZrz6fR5Jxc5Dusmj9h&#10;yij0OQWlUXJozdnNEy+KRouuZmgSqMeHFy8FpA02nZsPcx23Fd0mPIgGRiSML3SY0gVm90kT1XTL&#10;n6ZHqMZDzZWPOFbt5GPKUdTRruIxMcyBvCSKfkKy89UZ7X9PLyd+EfSx5L6a5Y8q8nzdDW0KvlrF&#10;FSSzs/JztK6vR3+cpJr6PE6oVEin+7CFrOZJH+36L5uMC+u/4dfxC9F5ukZGFCv8t1ddOzkh0nUy&#10;hWSWWKUgadlP/wAPmXIxAVxHlbSQYKNnCPVnpL1DBqMWXOxzsI5OMZM/GD0kcckf/wClwx/iY+1V&#10;BLjdDYB7gPXLnKpfsWSukwrFs12YP/GDsS4osSMRE/CWMM/j8Jn38igSj+f5IGN0ghBWlWNQaHgK&#10;oG4kXx9yaAo9ByyvNI1m2kLAm/JYkAWK/YfN8Ajx09fgFx3a0uV8o+SeIHuMfa45fCYT+o8e9JrY&#10;fQ82n+z6mvps0KuVbkNDn7RPzU3i6PB2+VE6oLupTYJcssei9O0LUI9Uwtejxpos58eHGjywywyu&#10;DNI0cM7AQple5WSMSLkOlmJWCuRP6hzdTxXwsrSpJ4nxY5HmfGYGVAwjXe8KkyPBSlWfY0SMB3CC&#10;QOgv/V98y+VfI/h/wjx/kvoUdahfk7e0sXRvcpi4PQfTjcZNN8aOxzDs7C6CuLuiQdd1Lk8FouYb&#10;rNjQkxhVL1T6L0v0jkY0+ky5UQzkyQ+LNI0kUaY7RDuIWBJNuI13klRY3UTV7QvU2fr+LkQ6iuPJ&#10;9NJjhMiKLZK5kWYlHC0oAoOdqC2IPx1X5+EmXnN8p9Td271DL5/I57ms2/p6NiKtHOytvscFGvdu&#10;3GmC6detmZ1y1ZsmxYBXSZkQAJlIv03CHyod39UkYkZjQAfIQEm+FAWy1+B8/HVzXZFXHm2lgBEw&#10;jVb/AKITfHJPuFeRZN9dWRV+W7eT7Hmu0y+1wrwSVfoc3oK3SUWVwORrIqbda9rZ1pKk/EvrU8SD&#10;4Lk4+MyX6+kcZIYVMePDFDCWLAQIiRFnPueo1VCWPzzY+esYmkkkYNO8kjhdo7jOz0PCguSwrwAf&#10;+XrcZVKtlOJtrOPUrwpkV0jWREsbIwUiTLibKPriI+QGofU/KfriBkjXJMskiBUZUJZSXLN7VB5K&#10;7asm6rcBVXfA64iMSSMzAsNtUAtEkXbckiiPhWN1X36x9deFoQefdzxqU3CwrWTdCSz3wz1BC5IQ&#10;2pK2DEiYvGyn4zP2CEkX69KtIjRvtkBWqYK4NDglGHbYk80yjd8k/Hm5UdWTcvPFMUK149wt1Fkc&#10;gmv08Hln/PalyeZ+UXmnI5HG5/mM7nXclz687mKlPHx7t8OXw2bTmVMatVo2LNq/bcdmwlAk8lF9&#10;5QyJiMC9XRwx+osiLHx4kijkRNsUEcYSSLHjZ5FRVCxu0jMW45b460/Q3kfSYZJZnaR0kYmSaRiU&#10;eVljRmJLOAgFEk+35A46nP8AS25x3T+Wulh0tsI1dXx7wtV6jcThq9D2dKxsFUsLI2qkc3MfEzBE&#10;wFwr4DP8THOn4qZOfp2MVUGXLxlZRSnaZVs7QKHAJsigwJ+K67lyDBiZ+QSxMWNKUJ5HEbH8xvzQ&#10;uz9hyKHTIf1wFIyfIHg/kUdJubueeR5I7Mf70jM/fZbNDYwcRSSt5uZlHp/uv7RabNm/WO4BzIm+&#10;wE+xYfXw7Wq4GMJ2kSPAlmEbBPwmnyyDyoUtvWAeRY2nzdAf6VczablTMiozZixlkLEOsOOhsgkV&#10;tM5raa93x0h39OzjlWfyB19Eyh6cngtD6rBJN8oLX3MXElhJULXMIk3WwCKy2NZ9TBADP0tgPTo+&#10;7NEvAAZSwB+CyoTVG/z3fJHkXwOr+QdiyNu5CEWRVcM4JJ+5TkX9iLHnr/w/M2FujWXnwjpMn94n&#10;L/ufMHS1aNVrXkhFXVz819qzUP4L9nFsaJVZgydWATiP1rc+HC8gfDyGCFgUVn7io3G1VkS2XkAE&#10;OoNkANwT0nR5UgjK5ESsRuDMoCkgc7ih9tE/8pN2TV8dbDU57M2W6TMpEocgxsgUWG1xn71wULhJ&#10;Uh9tGJMwGwUj9pSRmIxPq0udk4x2O+7aNpDDcDXBo0Dx4vjjqu2LDNTqlbjdqdp8/Yffi+LJF88X&#10;Hf8AQ2znkw87T04YxQvBDhZowsvZfZMLU63YCvHzMYJQPCIGZhcgMyNxdQx5UJkjVW+/BHH62K+a&#10;BAPjnkdVPpJkelcso8A3dea9oq6A5Uj9r46yY2+mz/lm7tE7NJilS84VFlF9ZRP0/E0wddpjMfYx&#10;FmnAB9iPnJQUiP5I8eQblBBIBAPCncLBqvkAnih5+OumeVRRogE80eQKBB+3HHP2ryDcdHiuTZai&#10;3hXuk8e6Gg0gjZ4/oXcedk4KT+N/MpqPldsRKPQlqc7oQ5P+380/5RPbQKBS2p5so1AmqNqwaMmu&#10;Py+PnrkM24kgcEVfND4BYNuu7oBgPBNnqV5z/NHJhUbh9LxPlKhVFrFZfZ52hwvQtWUezFPachX2&#10;OdOzMkRKm3wVBf2TM2LSkjJAMyY5u1JGDvQ+4xqxgZmXwfduhLECgSI1Fc0OOrsSpvD3TEEBmQOA&#10;p8rwVkCnwa3HzQPnqW5fm+rkV6VvyB458jeLPgROs6jsat5B5KlWti1r/wB52fjC306qc+yD3Y3s&#10;bGqDPxk/YD9v6Dfixr7CyKTuKyqBsLAHaXRnjLcmyH2kgkGuOrzKtkMUccANGSwahwQjqrgG/kEj&#10;9/Jh5nzv412MevczvJnj3cqSb1q046/mxmwINL4/JS73zQQAQjKbAJtB6/31Cc/z0ZpjztY/qhBU&#10;/sRYP7gn9eb6jaKK+GRRxQZWsVx8i6/Q8jxXS29bzacFk2wOdDKtmDKcev3CJJpQazJ4QRJL2MQu&#10;GGSvUT7mBgp/VzTs1mUpMNkycMotTa8GxVm/AoDg2BzfVLLxgrGSMWjCwRyLr4I48/PPFeD4FV3M&#10;zEWJtKgUshjJeown22y+JOEEPybIPL0UJeP+zPqfcrIpD9Go5x4+Cbsnxz5554+w5AIrg9UDHfNA&#10;EV/egB+gvzz96+19eFXQEwkqdaF6CWsWSTFbZ9xEEUemiE+5gY9yMB8I/wAhmYgf1zOysAAb8H7C&#10;ia8Cv2s+as/frtQRdiv8f/j58nx8fHiXc1trbaE7IprMh3oBgBEw/n0cfdISB+pn4QRwP8f5fz7i&#10;ZC5wPbYLbUBdeK5PNc+SPv4B/e9i1a2eLFHzxfN/oT5ur6Pu34k4HzJhZmf1uOjQnJfGlz2oizdw&#10;un53aV6JO7yPV4Nmh0nKa6zgInYwNKi9iw+i1NqoTajUPIlkR3bkMtgfsaNEG7U+Su0gkglfB6aI&#10;URlU0CT5Pzd8mwQbFfBrgAeeoyOr+Q/42uCx0mBu/kv4aUlMz1XH06bPyM4apBSDy6Lh6dXKw/OW&#10;HnpgWM6HgU8z5L+lbH3vHnX3RdpPCy9nIskrBMa5IJx2JHhqtoDfzTxH5MY8FoTLCBwZYxu9oKiV&#10;fBBBvbIKBPJD88FzVtn4s8veNPNfGq7bxf1OH2/M3mPpjpYdspPP0qs+rmXsUXhW18Tfz3CSdLnt&#10;+hm7Wc8STezKzY+EhsrGeF9kqlGIJU2GVl+8bqSjKeCGRiOiUUyycrTAGmHgqfkMpG5Svimo/NV4&#10;n39orvr/AO4kTD4CuP8AZmWD8RmRhsfxMAX8ER+vnMjEFAyXv9URI6NYkaqNckE+fPn+x4+aPVja&#10;rAEgeT8WPPj/AKDyD/t0Nui5RUJlg1ln7aJoJPzGTUUfEYgzI4Jsug5mR+ArV69qiBhjL2NlG6Zy&#10;LFEk8Xd2a5oDj9TXySBUmxgRe0fpxf38H9781Xiq6CezY21kVasba8AZmr5iYAA/9pRBi1cEtQFM&#10;DPsFw6fUfzMfo7C0FHdtLAC7G7km/mxfj9aurA6FyLKCQtgAgj48cUa+OR+xvx8a/B2M+q9StFzr&#10;TA+cOJkDDGfMxGPkYSMCuSj5wkfQFIxBR8vfyneIMjCMKAeRV/F8Dj5sjm/v1CrsH91ni+L+fuPP&#10;H2I44qujNo85wHkjl9TlOx5/muw5rZpfstnm+mxqm7i7Fb1/IbGTq17WdbWohgkINDGIKRsBKmAB&#10;CFn3xsWJeNlPtKGmRhzasCCGB53AjmyD8dFYirAjhlYcg/lZfBDA8EHnyP06TXa/G/y94XYN/wDF&#10;jyKnb4WkZlH4zecNbc6DiaQj/n+z8ReXVzs+SvE/qZkKfN7qvJHjqv8AIVVcLm6kSQcLlpIw+shM&#10;pH/9XDtjyhXjuBqgyQPNyiOUnzOfn0QGMEwSdtSOceUloLJ5CHmSEGqAQslf0VfQy5X8qA6nyBQ8&#10;Vd7kv8ReVGmM3PFXmNFbn+q16izZD7fjHrqNq3wnlnNj6vjT1OI6G3ZBQierh59kv2iSkKjYZY3X&#10;JiHDSRIwkjo8fUQuO7D5skhoiCSkrVfQ+ckuY5EMEvlVYgpID/8AJkX8OUH5Fhh/Uq+OmvIMt/yF&#10;LbxMQcw6gPyUdV8FP8DNr/JTB9DEKeSVmyID5mM+pvLKSpZCCK3cc2P0H6/fxfHnxTdPh18ffj/3&#10;8ft1HdLhM/qnxFoZtSQyLJCrEXUBMRAl+0XPyIIOfQkg2T7j5AiYKIKSPUmgNBq8e1jwTd2fDDir&#10;J5I+eeY5MIT21E8eRRAA4vkV8eAbPivI6Vjyh4w6PkHss55VrNf5QFf5z9DWgIycLW4pNYWAmAg1&#10;2UhBME/tMDmfTfpWqJkKqWd542k3/cN8hh8k8XzYrpcztPeJi39F0GqrPyK5IIAA5Fk+BzXS+lst&#10;G0uroQym2mUvsrctKjIiiJgpJX8P+E+xhckxcxIAtvyIYQeBBPIoAmx9r483yeT9wT8mjYnawsLz&#10;u/XzxzfwL+Pn/vlf6m1ysjXYwXrX9TEvrshKUNmRmYQ9U+omvJAl7hj1EiMVpBMzMcOoa+B8cj5v&#10;7c8c+eOaJsi+pEcimN3ZWiK48c/BBHj4ryOkr/Orh+GveDfKvkbMzJxe2ityobOrg6uhz6+xWrtM&#10;JZB3WDRs1sbtV0pay3k6e7n6m3n3Vot0NaslZKcr69iRjT55FDWskXF1yJQptKomiRe3c1g2QeDG&#10;mzscqNGNg71qrB9jEEGj4C/P6gA9UUdLil0lDIpkuJhbrkrCJj/dYvLKwPuSiIFcfSZH/wASYRMR&#10;MTHv9ZqfwpWJv31Viq9xJJH6Xx/+3pxT8WPgC0AFH54taBP6f/5UB+lnv9IHJu5yfyTo5pKOvVt+&#10;K7NhTl+kj91fuUE37yj5LP7F/UqFyRHBfGIKYmJdtElEcMwcD3yRENz5phV8eR8+TXPFHpd1KMyO&#10;lNW1WU0KJJKn9hXNn5viq5tk6XLTs0bGTu5VDSzLEs+7G6fPpbnK2x9FJw+po17NRcF7+IHC1vGY&#10;X9LIP/AjcqQTgLJHG6BeUkUOo+5Xctg+eV2kXx8joagliIKO6sDw0ZKv58e2iTf3sE+ekc8i/gf4&#10;X8hfum8xY6DxJtPiXhX5dDu24f18C9OLm9+4jSxQiwPxfGH0ufWWo4XWphHqIXcrSMfl8ZmhYNdE&#10;tLF8mxZEigfoWA+QeB0Ygz5wKlqQE+WARxdcWOGv9QDZNHqubyx/TU80+PbG31FTkM7yxzusirW1&#10;9rx7+73JNFA2vp29ThtSK3VZbUE7/ddk1ugrjExM2TgIYQaX6zHVUdWCxszI8fvADcNZWmAIr2uo&#10;A+WPV5I8ednddpZ9odWujssrQPAK8gbST818FFOS5evidlurys9efnBz+ii1TAjmaGzO7VZaqhVt&#10;iF7PhcreJVHrBldymqZAtkxinmzmSGMuSW7yEE8bkETgXXnmuT8UeRRE0GP25DsACCNrAa/cXU/P&#10;IBF+eLvk9HjgPiWxehCXW2f2K42KvzP5ENZtAXCRBMMKJTLQZE+/YzElET7gReoFhirTbblRd3FD&#10;duo88D3UftfjonpoDTleTcTEC/ldgP2LGj8fv+7vXORu+Yx5l/Ic47ev89m6+XiX7Fx+PVJWzfo3&#10;pvunUrMzV0qelWVX/fPTq6IRUsziZNiyM26V30njZWONRx8WMSStkY8kjDbviXsgfn5ijDWWaRle&#10;QAe1PJXvW58VziZGS1KkM0cQYkqxMgblB7nb2qqqaUeWaybebxh4D8dcZm8/e38Cpqdbzt4dNmtT&#10;qPOjW6QKgErZl2lnvNF9J/Ymhc6X6LtZIx9LhY5L/wBapgaVpxWB8h9+VES6qbEKSsSSyF7DuST7&#10;nO7ydoNdZ9nalmF5UhTtY0oAav8AUkjUUocqQFXwNsYA5q2F0xOtT/1bl36uSy4jTtJAfWgMhmyp&#10;xWF3prrcTyXBJgCJkRYX84U4BTJFMH20+UpcKruYg7WbbQP5jd8cEbauz+nQRctNw7o4XwRZ5oVV&#10;EfPFHx4P36pP/q8Zzlcl4Qfb/dOdU7LvclltyLaFWbM83kNa1AXJiCFkV1l9lb7KroSLAbBMlYqX&#10;qRZFTG3oQVeVTasvIWIcFwpILfYnk/bo9pBR5JdrAjYjEcE0SePaSB8/Y8+PFp5+ERLrh2kvAvc7&#10;XK2jbPzmIrqr6wzMfACif93/AA9QJFHz9REfxP6RcmMvG1LvKqdo+zHwbPwQOb/35BbsVwpAJKks&#10;psnyBxQvjn7eeft56vPxg85bPjzw94sQ99h9N3IA8DOvNKvWpL1tYvnVYTPTPc+gIR+yUnYSqQls&#10;DETPpGLlxIrhVkaNd5PI4FEHcADuAHPiuOCOfyalNjuxW3VXYKo/NRNiiKK1Z+5/z09fBflXSuUr&#10;dbY0v3WdtJtBrKvZyG42jnWHNhVDWxiUdXZrGhJMNNmsKrKiqrYloMKSU9V9GpKC+MkautFF3MAC&#10;P6lYjdGT8FCa5PF30xaf6nAG2dmZSPdwpYgjkG7DgXRDAE2BXHUqveD/AMfez5Det+POk0Px/wA3&#10;Zgr3Sr8U28o/E+o1YOP95034+9pQ3fEbbaGCxpbOHyXJdVH1NtVevpvcLv0pCDX9LzseSMSZGVjs&#10;PpPqe5LPExYEfT6hC0eZGr8AoMhoTZV4WQFemLdpGfiyqSkOPKh7vbEaxOApB72JIGx32823aV14&#10;ZZFPPXOj+abuo4PxT+QPO5FnlPJvjsuI6LIo+TOFjT4Z9CtdFS/3XQePuy1ejF9NpypVu7yXcbTJ&#10;dZS5WUVAxJf0Fi5mq5Xp5m1fBTGzJMZgypkCUgsy/iSp24iGcWWVV3r4KAk9Yzmwafjasy6dltkw&#10;JMpVmhaNOBfbjJdyyqbpmJVqsMQOuZNsMt/Qmfl9bdGvBxMiPuDsLiRj3Pof+Jj379f8z7j/ALv0&#10;qSLsax5HBPz4+3/bx/miSjNqCb54+bIP6i/vX/Y89X2/iTp7+d5j8TO5fb08PXx6/VbeTrYttmdp&#10;5NuhzV4Ru1baIJosj90MQmRYlyYch4NrmajqaHp+LqGprhZuPFlY88eQmRjzRrLFLG0Mm5ZI3DKw&#10;qibH5gCCDRF7U8ufDw/qcWaSGaJoGhliYrJG4kQB0byDXFg0RYNix10peBvz8r1tLP4/8iKjOf0D&#10;tz/bvMPN07CcXSfNf9rH+vMLPrkWLYkP8273NwFCRkrNzFz1Sy0CN60/goYJJs70a7hR+IdEyJOQ&#10;t2w0/LlNuSSduLlMW52RzPYTps9NfxMWUJieo0QEjYuqQxjabqjmQIPZ/wCqaBdp8yRLW7q0+j19&#10;yc3N1s96+n512aNqnsZmhT0auhTf8f2tjJ1K7LNO0q39kEVgLLhA/XpvzWcxhkmPLjzyY+ZDNi5M&#10;EjRzQyxvFNE1kMrRsFZSDyAQODxdA9amskU8aTY0sU8Mq7o5I3V43XgqyuvDg+LBr/8A26BHmjwt&#10;4Q87kNvtalvjfIOhWVXyO+rqpZPWPmPtmvR0rhhGF2OcoyYSMzac+0pTGfsbOcwmH+nX0p6r9R+l&#10;3DaLlDJwgRJk6XkbpcVxdOwg3ifFk+GyMUp7jcgk/L0t696d0jXUC6hj9rJC7Ys6DbHkIL9qmSu3&#10;Mi8ERZAeh+TYeRSN+UP4B9H45vF1HZcXU7Ln862NjG8x8QWlj9Hz8iUHStaWzjWqfc8PcrlIMS/+&#10;8WsIHLAq2m2CgP19IemvX/pz1QI8eUfyzVpVMb4GW6jvMy0yY2UNsWajWR2ZAs5Wg2Ows9Y1rfpD&#10;WNCZ547zMBDuXNx1a4gCCDkQqS2Oy8HuoXiVqKyjx17eLvy2/KbxRWy85Pb5Xnvlqc/sq2N5rQ5P&#10;ZV0CMMXSpeYOPqf3DWKFCX7C533DdldP4yuzvl/DYDeo/wCDHprWmlytP7mjZcpYk4kanDeX8258&#10;Q7YkLk24gMC2DwT0S0b+I+uaascGWU1PHjAH/EswyljHtAXKW3ehwpmWauKb46Mf5e/mjh9r+Ef5&#10;K2r/AAPkThepjwp2+WFqwin23Jlf3sycOcku95S1pNwpuK1rK6Yd7j8IGn/NSiF640EHjB/hlrfp&#10;z1Po5ypsabFTUsVw5D47SxpLvDwpMvZnKsoLJjTTyoAXkjQAkaSPWem6xoepNCk8U30OSrJ7Je25&#10;iIp3jO+M+QGnhiRjQVyaB4eOJrOu97zFJhmf926TPAJGf8xKLgMAJiffsJUv4TE+/jHovcRHr9b/&#10;AJDr9HkE1QgkB+LO3ZR4uwT5sdY1jK5yscXW6aMmrr8wPN8Aj9TR5/brq2/FGv2PA+G3eUKAdLzu&#10;N0Hkjp4x+wz03EU6m5iZ2NmzSDoM77n5lhcsKuCXNSF0PagVbXLPgX9Dajo5xMzQsjIwJc3JlWab&#10;S8ho2llxTCkccgxpVInQlZOUDsjAltlqeufUuJqK5EGpxQ5SY0KGOPOgDiOKUSM7qJkP4TAMlhio&#10;YEAFuVKL/wBV/uLXZdN4UDSXkzohz3c7TdHIyqmQ/buae7zOcF7Uy8h44R7ALx7de7azMrHbciAZ&#10;pruXI/ftDevkjxM7DxIcjJfHjwDNFjT5BnjxBNO6GLGaUNPHC/ZVu1LPKiFahEa2hL+l3kycTInk&#10;igWZ8vtvNDCIpMkxRIQ84QrHJIvd/wBRI0d73SF2IIDX9NSlLvJFqzcMQO33/BC2IUwvlX5zN6fp&#10;rcEsSGPmg01WtH/L3JAcGH1zJxei4BJqmGwBZRkxcDkUlyV8mrVeBfF2BXXvqWRkwZxXuaOS7IBB&#10;YbP2shjf9gD1dvufj/4i0dHQ6jAz9Txl31hbyjt/DfUaPivq7lopU4GawcuzP5vqniZFBVuxwNqb&#10;MFKmsKFsFm1z4QLLLAwxma2doGMTsQQTuRPw3snkujniiCD1mUM/taOYF1H5QwDoBwLBayvFcBgP&#10;NFbPWCvf/LnxyDS5vu+E89c7WJSp53zJh/8ApR5BGBmPmNTyJ42zr/J6FtS4+Es6LxpSN8RLbGpE&#10;RJj2DqCLaNBlLwNsw+lmBHkiWJXhcXd7oIyebPPXhjxzIPa8JPAZG7iEAGtyO25bscLIQOODz1nz&#10;+ZPDUGrrfkV4z8kfj5c+Y1S6PtcSey8U2SbIrEqnmHxoXRczn1flJGtvWRyDICIO1WV8ikfF1CKI&#10;7cqOfBbi2yEuCzQ9uVD3IfnzI0XFmh1y2NIxHZaPI4uo22yjg1cTlW48Uu+zYA+OuYr8ofIQ9R5u&#10;81djl2kW8/pvJ/bW82wpv31rmMezco5dlJiU/ZXZmppNqkoS+xUKcM/Gf5w/VGXO1bPybLCbNnkU&#10;hhe0SkIVIBBUoBXurbz1o+IGxcLFiAIK48SMpHNlAWsfcMxvj9wPHVp39GvmrA6NDYUH2W2eQbu4&#10;cEszS2vxXD6txJQQT/MDf0K0iY+vgQiw49hESY9L4yy+osGSrEW+Q1xxFFK4834dhwfBrniuqWsy&#10;mPRspfAkKJ489yRFHHxShlHxzyLqxr/WQ6h/RflTzeRYGTjj/DXLVbCSJvxW3f2+l6Ah+RSJQf7e&#10;1SkS/iZ9DM/OPUzV9dyh/VGQAPbBg4EIF2ATHJOw44BJlDGiQbHB5q56XTZoUBWh3crMlJBon8RY&#10;QDwCaEPF/wBvPUC/pvaIcj23kPyD/Yeo6iMOxw1fO5zjoUvo9/QRrHtU8XLtOs00Z9m5rBkSetct&#10;1MvBQDt7UsJoZrSDz02A+fh2HJ70JqMEuxWTuALRFUYwbNKv5i3BPXGsMUw8oiv9KVbbxRG2r5H9&#10;Z4AtrIokgdXw5PCavXvb33krTydzyV1jqux0zMW1Nqryy6tKKOfxPC9ZQTzHVxj80xjrFno9C47b&#10;6/Ys6ezoTSo2M3NzdpTGiG5smJZJZCHdiqqyEClRJkCSUONzkgyNZNLQGerNKtrA7xItgKCwVvF7&#10;kYMvPNLyFFAXzZhxsvv88wdyflPYSNRX1Fld1mp7bEutJZDMu3qn9n7emIARiDL2vuoGTiIS5YjH&#10;6hl01ZCTBkMAVa4sgCUGyCCZAElAH3JfiiBxXUy57xkGWFGINho90bgX5qzH9uKFeD89EPI8idni&#10;MCe24Fd1aYMP9T+P3q7Gi5EFZmLM4v1c91wKUmVG9NPE0rQAYsUT1gUwPyMHJWMqIQ9jaxgJdaIv&#10;fRqRVogH8MhT5JFN1dxs7GaQFpGSjYEgqhz7QRakjiqIv7A8dGzjO18d9ellGvsLvasqIIywssVe&#10;qt+fzApw9ddToqsQuZ+9Nymn6/4CBn6xmFmV87BZ2SRkZQbVuDVijXlrFgEUT4+eGBBjZikFFdav&#10;gDzwSCRXI5uxuFc+L620+MMx1KwwJCZvG5817JsbIWVHKGKq/ZDSria4W0Zlgz/gHxj5xPu9i+pW&#10;Khchd7i1PgD/ALC+P2r7WOqs2jLuHZcxjg7fPmz5Hwfgefv0PG85rZZtB11n7VRECWfay5RU4/sO&#10;VmEiFgGs9iDIL64gZ9QHqR/TFFmYeXGGVtjHyH9p/YE2p4qiCTXkcV0MbFngcoQG5NFbIsXRryPP&#10;zX6eK62WTb0VKgYRoXC/3Qi5WvhFVM+y+EIgDS4VyQxBrN4SAfIVl7IRiN442BI+T5Fix4q1IuzX&#10;xf8A069VmBBO3geCvPAPO35P2J/Q114avGeNd26zT6Px1wGzqPgftvdDwuJvajFx7+oXamjiXLlk&#10;BGfa5c+SgSiPjH/mqcKNzu2Qc/8ANGpP9yaP/vk3fUgmlAodwj7hjV/Pw1EH4v8A+5V7xD5h5byj&#10;wy9rjOlRoZTLVmpeFxWEuz9uocK08TocrWCtsc30ea4fr1Oe1KlHZy3hEW6db5RJ+NEJCs6mOZSK&#10;jmiohgOCOOdwPBRhuQ+1gDx1RSYANGxZCh90UgIKsTXIugD5Vh7WFEEg31MLLgo6Ilfj7F2ECpDV&#10;i2ABMlAkp5wmVsj3PsP3Bkfr+YP4+pDy5KpKsH5s8Dgj9+OORzd310wXgtW08Eg18EgmuSL8miTf&#10;nrzZmAqwd1JyMLEZqNkWOScmUhFdhGA/FJSUR9hwJVXDH3yxBDIzpKGQ8Df/AFA1Y8c0PnzVcG78&#10;9QshBHwp/LRoG7rnjwPj4o+OsM310PVegrAqAfrYBf7TUt+U/MLCYhjVPM5I4n0SrATEpOY/x/XJ&#10;jEgINAkf2P7eBX/fjxfXSs0Zociz5PIPNG+f0+SDx56PXEdimqEDNqAOfqEIH/NUR6/zCAMR+32I&#10;kBmH+Ufz6kJj3CzqOmFgzoB7bF+LHzuI8EX+oH2Pjo5h5gBAb8pq74Bvgea5uvij88X012F01fUq&#10;CL5TKmiuShpQwJmf5+LhmZkvjHw+PxL4rkZ/iSj9JGRiNGxIBNEij8UfigL+T+or+zLDkhgtng1V&#10;tdcAcn4P6cj+4vpe/Kv4r5/Tdnd8weD+q1vAnn+3lv8A3Xkzj6dK3gdx+0FQ0MPzV48ukHN+YMOG&#10;+vpnXr0uxyqi7Ec/2uHZOsY1TIFjMTxpLCSCYnFqPdZaMinhkq/xIyCb9wYe3qdVDOJAzRyKtCRD&#10;764BDA2HSqGxwQB+UqRfQ45P83tzxzv4Pi784uSrfj73Ohfzs3mvMnMbOhofi95W2JedWnlUO+0U&#10;Iv8AjrY2WiBP8aeVxzSsS9NXK6nfBQlNSTT0k3NgP3rBJw5tv1SrXJhqkyQp8PFtlBBJiBJu0uSy&#10;FUyhtXgjIjJ+nLA0Q5NtETwacFCCaYfFhlm5TdSU9ZL+H0KsTH+LEPUxcMhivhHyODR6lBKk4OZg&#10;1H6P3+gxBUmvgsKIoq3gijyKNA/Y8EfBIggjgggjyPkHgEVYr9eRVfHQu16lHo1FJVG1zkSGEurk&#10;pyxiJiIH/sIlH/7nr4+/riSZH8wQ2cedo2reSCQf0+548KfPJ+46hliVhRAJ8/PPwPgih8Wefv0H&#10;dvnkZjPtFslZV/MGwIH1/Mx9kT6j5R7KQSPxKRD0RT9kHMn4c+1CimBFUfAIUE3yftZ555o/HQyT&#10;Fsk+Pnkef1+K8UfPj5F9Y1HodfnUfbRj7AKJCPrISAgafyIxIRZ8Ykf82T8vfsfj7kf+Ip6yAbqy&#10;RXxRHyfHyPt+vxfXsVxV4oAkm+bNcf8Af5+PN30XsDcr7yoC46sJ/ACP9mdiu0JL+YlxyqVH7mRk&#10;gL0HuY9x8Y9foVIksJBqib5qx+lA/pzYrjnjq8jpLxdkKD+vP6/9R8Hz1DPL/grxj5r5G7yXk3iO&#10;e77m7fwI83czguLW4Z+StCnY9hey9hBfFlTbxblXRpEAHSs02RBRGJJd6SRSPFKviSNijqfkqykE&#10;AjwDYNkMGFg9lUKskiJIjGykihlbjwQ3zx5sHi7BHFeep4m/JT8bLIt8HdQ78hfFtGRRPhLzn1go&#10;8j8/kKmYOj4v8+XAtWdBVNcQNDk/MVfepmH1IT2ubIBH6Kw6idv/AB0RLFaOZiIqzMQfaZ8UBYZl&#10;/wCZ4u1KRzscm+h82DZ/4RgFDWcadmdAT5EU5uSO/AWbeim/co46PX47flD4w8ub1zx7Xv2fHfl3&#10;IQlvQ+BfLmRPIeVaAh6BtrJx3W3J6bIj4wdLp+H2en5u1H+6Gikfaw6nBeJsnHdMqBV5mxyxEbCh&#10;smjZRLjuDQZZVTx7SfjyGllEEyPjTe38GYBS6m6aNxaSofIaNmBA5+xdLY43jO2zLeHuJllswJHx&#10;tfAbi/h6/wB1F8pldliymJALEffEzJDJkPzilj6lm4rrPASpVgR5r5qx4KsPn5ugTfVmXDxZ0aOR&#10;SwI5F1deKYDgj5HPH2sdV8eVvCrONuE4VBu5aSka9xiT/fIgf4+Nqfj84kQ9QxsH8ziIk5L+JnQ9&#10;I9SjLQ/UDbKKBUcAn/mWh4sn9v7V0lanorYz7ojujskN5YD4DDgA0aBBPyOlJvc5XTp2LK2/2v5e&#10;yMTgzrGuIkQXJCX7diJ9lMfYC2D7koIZGJlriyI5UEi1RIHnwb8E2OfmyAb+Dx0vyIyNtdSa8AVx&#10;/nkgkHxXIAPnlYPzeiC/FTzSkVr+dflKVqHqKPi06fS4DhfJT/jDJhZQIiyThYwMR8jdMUtcp9Ky&#10;xZsBCD5/JJHx8+fNm+PtXVjTrXPxz/TvYVVCtj2OfuKrjk3z1QPc1Rz87m7h/wCRsedeBGIApm3m&#10;X60EcR7kfUNmZKImJiYj+fczGWTxF2pfIY/7eaFkXwPtz9j08wsVFn5HPk19q+3x8fpQJ6Y38SOb&#10;r3q/lfrs/wA4dL4A63iKHJ6XLd3iblSvjNs6VvZTbxet5LVanI7rJ1fpprrYth1XQG0Bf2i0Nmy5&#10;L2bSYS3fIcoyiEAnlKJf2svA5I4rkfF8ghdQcr2io+ZL8bjwvP8Ag0b8f36sP8eflB+R+JgapfkR&#10;4L6jf4fPuMz63m7xRy9+u3ocMVB8Ow3PC2uyh5ExsZqGfN2hjZdaws1NMMizTWm40p9XEtwTgUTt&#10;MiFth9wBsKDRHANblB4oHoftkapAtEc1ywNV4HNg8VY8Ec1R6cvxf5j8VeT8VOjwPYYnS5wycWn4&#10;mjXsXKjlRP2I1aJRSu85ogz4Cebs5lBwlMKOCZMDEzQqyFom7iEcVRAsWFpQRwKAFWDfHnqVZQdo&#10;ZQrfBvg7f1Y3dHkAniuQPJ4rGrNJD5XD6zgJ4ua6TWn0UrFp11BJJJZCPxkPisZL+DIRP0DnAmsK&#10;ace2uAf1AsgE/e/sRRrkhCXjUMRcbUSQCas37q+3zxRqx+nKV5Pz1ZP5YfkfmzJqWvyh5XZ8P+YI&#10;rfWp1V/KTKSlcKu/YopGS+RDM/zJzKxqileCLZHh+Py+1xfA+eL+/wCwoEsRzZYEkHu+OR+cEf4r&#10;jni/Irjf/j+yqflaotkE5bsfpBgSV8xMgr17YK+H/wBvpiPcGU/EYiPlPxIvY7UYnk0+SNQN34QH&#10;6U1Gv1rwADe7711f06REzFZiaIk4r/0k1+lcci/vzyerePxY4yttUehqHddjaFffqVsu+im66SFC&#10;WmyM5DIS0agLK0psucSaq4KJ/iQgZNelckwTZ6gkM7YgagSGqFkJIArzXJoC7uzzT1+LuxYpPhfq&#10;AR9gZEIqyCeDVg8j9PD053CamMTZDRTag5gnE84TZEymZsR9tb5BbNwxMQTFr+UnESBSPv8AWjpG&#10;HTcL55IHjkXZA+Dzz5/SjymOSj0bNEjn7fFUeCPj7fN9fm7z1SBj6NC7mXSrGpJomVgEegM1FXYl&#10;mdYkIGZ+iygoiIOPkJH8v1bgnzseikzFR4VzvUCvFG6FDwDx8H46qyQ4827dGrE+SppibvivN1+Y&#10;/Fn7XST/AFaOe6AfGfimzs69faWHkPcBFgKqc/6rjuRef1xVW2wAIYhLSEzsGfsIGAGJiJDepsyb&#10;IxsLulQyTS8qgVSHjUkGrPlAaPI55JvolouPHDPk7A3uhQgFix3CT9b5r4+DQFAE9V8fh5oTTV24&#10;HEQQ2uUmFlIx9kLt6JEr2U/CYaszj3/JRI/L18Y/SmgQpKxPG0D+5Jvz/bxf28X0wAsSorjdYvwP&#10;tdE/P/3Avx1afiT0/j7f8B+Ned6KtRzdVfP2qmXZ02KPHu109FegF2rTv8qdiHECyB8ki4aS+pgs&#10;WaP0aGjZBxINQg3zxSRhpIlUb4gjEEolnuAhd1j3C/ysORR/mWN35sKQLFIjnZIx9sm8X72sbTyR&#10;X5Woc2a6Knk/juW5iq6S1BRpMiHVc7MP7L10EgZoD9osjBavdJIy5n7cfrAvjJiYxPuFFl5bUmOH&#10;iFB3ZNqx1Q/NQLEDnapYnxtAPXmU2Niod85VyCVRWBYnkjgVS3R3GgP36Ve7pdL+zbWbbtIyztGL&#10;qyLNr6baaLpJtaxWlgmX3RXWsiaMrKGzEiQnISfXTcaJlcQqswo72X3C/wA1E8D58URyLrgCDnzy&#10;KyNK3aPGwOwB+AK/SgQDY+PPHSufm1poD8Q/OMSMKt2eXz6RtrQuvFkX9lzNM69tCwAGfY4bVgmL&#10;H/AayQkv4GCq6oRHiT7efagBB+8iCueLF355NX56/Yq78iOiD5Nn9EJ//C/0/brmUA1vu1JXExLd&#10;KgEB6CBmXXEr+M/Kf8Yn3HspiIiJ9z6/5/SRNy5I/f8AvXHzX2Jv9a446YogVWj9/wD73/sR9/HF&#10;/NxH44T3b+/zB4exzyegp8R2LQR009DOXoVLObOfo1Rvcrdqb+PcuVbUrzNvPm3YzWom2vNviIKm&#10;16ahb+b9wBd3ZySNzMtL2wh2unuRuTTAEAm64PXGsuBgbDyN8FBau99i74I44XixYPHT6v8AOba0&#10;Vw8vcN0vi4a9ZNK50og3yJ4xkZWoA+Pb84r+58wamksnP7nn8IB+UptNhoG4H6SZWYLIBHQCBiS8&#10;Z54IkUeT/wDvAvk/IJ6VgpAJFk2SQAA1/qOeAT/Sea/y4344/lB5A8JBT2PHHUZnW+MNu4ZnyFq6&#10;rd8fbKvTBt28u9kOuVuf259GLdjBsVmtcI/3KjpDMViV/VHofQ/VEH/G46pliMJj6njKgy4aAody&#10;tuRFdHszb1o+wxk7umHQvU+qaE4GNMXx2bdLhSljjP8AJIA5ic1Xcjo2PcHojq7jwd+SHh/8gs+A&#10;wrD8rsXVSfreOOktVq+w0VR7a/FGJij2mUAwZ/vs1EW1LKJ0MugcRP6+ZPU3oHW/Ss/dkjOZpvcq&#10;LVMQOYluwq5SAGTCkPN9xjGSKjmbz1t+herNM1+JY0f6fNC2+DOUEjf83ZbhZ0J4tKkXjdGtHoj6&#10;mdtYgNDGuMjGtQcuw7TCdVJNlZRcpMzNQL1P6WQRx9VYKtb6CYmws/8AvldE27h1Luh/OxtuKKsr&#10;gK4K+SSxvhlKkUD5io2GAQgAD4AN7gwvbXgeKrg31Xz5y/DnlOrJ/TeMqiPGPbG9elYp00e+H3zS&#10;ftwP5v5jWwrDwginRxmLpScxLcVzJJv61L0n/ErUdG7eNqjTangKyKGdh9ZioKWknezOoBG2KcSH&#10;ilmSgOkPX/RGDqJefBCYGW29jsWsaZiOQ8S0ImJ47kISvLRPzXO3+c/kLy/408c+Q/Efcc+/AZr8&#10;bq52oGvxO7S/vCG97z6Mx3D+Q87V0eI6vnHe6FjQzpVR3azJ/wCsz6rVQlepz+rdO9SYcUOl5kGV&#10;EMqJ8uIwNHk4jxM08W/e24F1QAyKoUjeoJG49ZRHo3qDRtZm/mWD9LhjEyFxsmOZZYstXjSJgSFs&#10;EO99oMxBClhyOqVvB2VateZPHVb6vh9O/XuG1sFAAioB2Gmz3MjIwsJj37iZmYj/AO7+K2ayjBmA&#10;JuULHwebdwo8g0Byf/w6L4IvNgFH2M0hPwAiMTYr+3P3HjruY/BjI838l+KPjYuEy/EXlvx71FLo&#10;9jZ8d786vH9gVjc6PaNlKn2Fsey8f703FVqx/wBo7Dl+LCmbk0rG42qFa7OKeo1w11qSTIXVNPyY&#10;o8f6XUMYLNGwRSUmXGYY86BJC6CbFy3YMt7NwIOs6I2T/LUSD6HLgkefv4k26OQMzEOhmBlhYlAr&#10;dqeBbU0W289U+f1Wfxw6DperxvIvizxTv+PLGHxTMBnhvtkhzVlfQt3dfdvbPi/sbOtq+K+6yr46&#10;SF/6W5PyCvfoNz/rx+UsJtEumT0nWs7WcmOHVtaXVkjWPHi1BJGnmGJGWIgz8Yomo48kTsxGTNiy&#10;xPvHdyhs5oahgY2nQtJp+mnBcs8rYjIsURnfbulxJdzYkqsqrugimR1r8OHkgL//AE0MHseV69XW&#10;dNz+5ylijp9jYr/3WueXqq3C5uny6Yu0rvxL9pKbOoVitcCAtLMlWVurv+h30L6M9M7cdpcuNTik&#10;yvCl/wCtaIiMhTkJGCXSRWVtwBQigese9R62zzqsLMkyUrkqdyEFmkVw3ljwrIVKlSQ9gm7rLe5y&#10;uqdUdGnV5nTEWqbr5NO7HPXbPxMTnZyK8P8A7dMyYSdvBhi1+hfHNBAG0H4RZmJtWNzm49C4sl6y&#10;0UVxFlMNswUf0ZdSHgHK6WhJi5BLuoxZefxIUuBqI5fHU7orIovjkJ89g83sl3KePLU7OLA17q0j&#10;V0zupsc9qsSUTK079Em0ZNQkBlXa+hqgJQFmgESav1YhlinJSFnSRBcuPMpjmiAB/MjbiQCOHVnj&#10;bnbIas8SxPGN0iq0ZJEc0Z7iOTfhh8kbvIDADkCj1l62piYeBr7macQrIyug27kGptqi6hjZFrXt&#10;Vfk0FCKCVVMvcCNYoGR+bQZIH+mmEEcrMTccMkjX9lRm4JrggVyCPgr4A5WAyOgWgGdEUAV+ZwoJ&#10;5+LvzZPN/J4sNp9TcONWwwrZmyxsXan/AGnLLzv3jAEggTmDdYkPnC59R7EY/mI/WC9tmBdG2s5J&#10;uromzdfcE1XjrSXKjYjKaQUVvyFrgEeOAP3o+Cer3P6eVfzfwviHn+m8Jcp4/wCt6yhl9Bs7fN+S&#10;eo2eIqa3L9LqzlPr830+NlbKsrsBilTHNtbme7FbRRpruMUxyDBu9JQzjOlyMeGOd4sVwYpJTCSH&#10;kSNjHJ23Ct7SVDKUIsWD0D154/oooZmdFeZWtVDgbFZ1LruG4cg2Ddmxdc14/nj3vRd3+THkTa6f&#10;lbnD9MOdx2NscZo9Bj9VY5jSyeQxK13Hs9HgEzD15q2xe5d3JFaGpsqiVKeL1wpeoZ5cz1Hq8skb&#10;REZphaJnRzGMaKKDZuj9jDcjMCpKkt8dMGmqMbRtPiRg14olDKpUP35HmDU1kGpBd0f0+78/0guF&#10;ndT02vaWP0P2uptMeBCMRWw+dpZ1eWk1T1gt2hrTAQ1RC2BEThY/z+mr0REG1aJ+dkMeRI+3yD2j&#10;GoB5J5kBPyeQDZroF6hmZMGQDgySRIPmwJAzn83ilu7HwSa6venxjSrEm1QptrWJaBw6m11ImnKV&#10;GRtKv9te0p8zMwDVMj/CJgAn/Edak2Fvtytc/Hiv0+58Xf38I6uxHBPN0KBrkn7ffn/2SdvV5A6S&#10;4ZErsFVmx8zsJFDfRnIPhzwD6DkvvgljK6cfMpAYiCEf1+VUBHB8myOeef3ryTX/AENDrxnLVdgV&#10;4+xryAfJ5A+fgfB694fVxfQH+2UISDIWcCn6ygjAjiCIgWKSn7f8PQkgrQEX+QDPZAB9pvwObPzV&#10;H4/W/Hgk8dR8km+TfkE8c2f3A+3HPjm+tsdXl+vUwdjMytF6friui8NW0SKzBkJihsfD9zXUcLNY&#10;nVaiwMK+6qyJVEFBNDFMpSWOOUcfnVWIo+VJFg/Ioj/t1NG7wlWjkdDzRVmWroCwp4NEfFHyetzh&#10;6G/xtuBzN7pE5KFEq1k79hPX5SFoH4gdcdubG7mwKhELqqm8gPkIWKqQ+1ioWs703gTF2gEuLI27&#10;lH3xbjybiYng/IV1/TiyGHF1nNUBZHjyIwR7XULJVcDurRvkEEhjV3yOSpz/AGmX1C3580M7orNq&#10;xKTq4rl1NBLvUxA/2TdGi22cepNRZezo2HK/lIQwIElubD1nS0cgJlYwNloiylQKrch8EAfcfN2L&#10;s1HlafllA26CaqqT3D3cEqQbrkX5APBAPPUe08CvlSS69l2dJwy2FLZRaxdGv87JkusGRqqoXmOc&#10;UDA/tE2AMSMQfM/V8rOHr+OFRcvuQGwA7LcR5I/MLI5FhtgG3yb46gn0yRiTjOkvm1VgH8HwPv4N&#10;HbzYHyetDp3egrXGitxJWyBYCCK4qE+o+kgWCHtiFQajlf2sJ0DPo/UQIw0LLiSAOuVAQ3IKyJR/&#10;yR/euL4830DZJUJSSGZWUkUVINXwao1fkDjz46V7zD+MFLoehteR/G2q3xH5kZSrLPsMOp/cOb7y&#10;rRg11sPy1xzLNGn3+UlbPpqakXsnyBzCzmea6/Pq/LLtDI2ZGMuPIEZie7GwDQymhXdRTatwQsqF&#10;ZAOPcoI67kjjlADhiQfY6mpI+bIVqojn8jgqSeADyBXznm+3hbmV4s858gHjjyVbGyGKKrJbHj/y&#10;ONUYZb0/FvaWApR0aAVMO0+T06eR3XNfIg2+aXTBexdmSdZHK00UpFmNueB52OABInimUBhwHVb5&#10;gKtGq7huT8okUUpNn2spJMbn/kPtN+xm6YALlJqStrsf7Xyj4rRMOAflAxCi9/Y2YiPQjMR8xXEj&#10;HzX8RHoswJAok8G65PPIqhyL+SCfHI66CqK4oC68/wCOb+QaNfpx8YrzyHGo/wDGGNQxEzATGefy&#10;n4ftmMUUyDPl/I/umAtJDM15A5j16rMbqwV8XwR+xPFeKoc/IPHXLKLDH3WSK/SqBocn9B5Fccda&#10;R+UKbKr2fZfSvIiWOo/ab3OT6hQ21oZJBbVEh/l9vq4QgMhDIGCn8x3AqwBDGrFAWKJVvH3sgChx&#10;8nr8tq1ixtPK83X3Hgm/7mgf0HUy5nytr49+kvTsoXXZClrt1zdWQ5sfL2ixXsE1Nd4gIfYR3GVp&#10;ORiFpcMrgHmYEbhxQo/lJA4P3PH7VXwft0VgymUr80KIvk1x+xBuyavwx+/Tq8Z3QX637m26SL3M&#10;KWsoYQj8hXDTkx/yI/ce5WToiflIwIFPtNzMF1fYoCmj8gBh4G2gPsfIFji76YcbKDC+SCRwCDXz&#10;V3zf9z5BFnqf9DicN5R5bT4rtuc53r+a36VjP3MPfyquxi69F/sW0tWjcTZRdBgCP21LaHIhoi1a&#10;4KAkBEsLL5VlIIKmyGsHgqRVcgUVYH9fsUjlB8URyCCLFHggg8EHi1II5HHVc2z+PX5I/hpebrfi&#10;VtI8q+B3Ba0rP4ieUNy4FPma0GL7FH8fPLF92nb4JtgZKaHj/tP73xYWZEKlvBoNIKsMkkc/ty0k&#10;kZaVcyID6pRQAEqmhlqtcFis4HG8kAnpY2iN4rqilTeM/EBN3SPy0DNZ4AMd8kADb0dvAn5leG/y&#10;OLRwues7XD+VuRMq3feGPI+VPI+XfHt8GSiyvc5OyZO0MmJA4pdNz7tXndGuX7itfhbACB+Rhy44&#10;EqFZ8dq2ZMNtESR+VwQGhkW6aOUKwbj3eTbiyVltGBhmVbeCU1ItMRuFfnX7Ou5W45+5l6EReC1v&#10;ABn3J1nCXzFol/MNAvj6iBAhgQ+XyiSmIiC9evIXpjRI4oijXn5NXRF/7cc11262PJIHiv1v4+Ob&#10;/wAc9Cu6KkNYDYcUQsvuUITC49SPxas/gHsw9iEx6iCmT+0oif4JoTQN8n71Y/61+/Ar9uqciiz8&#10;cE/B3Dmgef73X63XWPk9BXxba3oskoCKZFijn04ImZKZ+U+piCn4yBTJDMTElAiJ/q12TMNpAJrw&#10;a4rx9v78fqL8dVjIIbI/KSPAvz5/U8+eRz/nqch5WqZ1hSrf+6qxMBDhiQX/AOJlTJGR/wA/XuPY&#10;z8nf8QRlP8crpDvbJSNVleKNf1A/APNcn79cPqapQbkXYYcEcflNcnk1Z5PUx/f8duLC4l1EbLhk&#10;fTjKJ/yEfYKEWSKjj4wDZ+EJgQWEqYyDZ+qE+HlxDYUYAfI8HzXNffnx/tfVuHLx3VXDi2A4Js7j&#10;dmvuARY5F2LI3dAjy3+MXiT8g8scLyFx9PcihYi9gacRZzet5bQXMOr7vJdXjtz+l5TRqOgbC9rn&#10;NnOtLbHtxlHzWY0rNDL34Z5MbJUUJoGKN/8ATIOUmjN8xSq6MD+XkdX1kiljMUsUeRjkcJKt0D8x&#10;sPdG48hkKMD89Kbs5X5Y/i9Ys1o3NX8tPEVM3ft6fRbFLL/JDkqMM+SEZHX2ZzeK8vUa6ZhUUe3R&#10;x3a2AVAK7LYtMhbDGJqcMo2aliosh2j6zCiJR6JBORiWCjVRMmKzDd5gFDqhPgMtNg5DMvk4+VJ7&#10;1v4iyKAkA8BZtpHzK3IE/wDHH5aeK/NtK/Uyejfb08D3n9TynQ51zm/IPC2pmFHn9bx20utsZzVt&#10;/wBpTrdV2VagY/turdQX3kahxlUfUYrRywkAq8RBUg+NwBVlIJ5VwrAiqB46DS5DN+DPuVx+ZXFV&#10;Vjb8gUL/ACmtvJP2jffeMc/RJmlxt1N5Rkb5muwkmEQEexbU9yyr9cSUSUyS4KfiUtV7P9MOFnlA&#10;FkuOQHggEhhf9QAP6C/mufjoFl4lta0ytdAkAg7vj9PtRuvIPVbv5raFTM/GnzHkbVrJzB2eI08z&#10;NTq3KWbavbbX0X0s3NW2ElrajLC4/a0qIscRRJDHwGYkpqGUr6Xlowp2hNMK2uQ60SPINC/+UfFc&#10;0PxYDHm45olVmFg8Gtpo8/4NEkCwAbvrnU0AGrQywufIoq2FF8Dn3EkNaxIB8pmBiWF8Smff8ei/&#10;/ZOdyq4YiiCeaPyDyCCP9h8g/p05453eDYAI5rkccWRX/wC0fHmwH+mlQp6PdeSNQ8fmt3VwuT5r&#10;XpFvVhK1nMtb+hTkuUuPTZrVdddYVLa96ETYQX1VtPNmDOwx6aI1aTcquCkYFkAqT5NVR+b5UjzY&#10;5HQfUQdsTLfDuaHkggUP0rk8HwCPFdXE09CWVU5X7N+EinXWitUGHUXU68kZICwuzZeaBhpf7Dlk&#10;9LvczWuOAhIiM+KsgLryQBu8k2OOLNg1zfNnxZ6pRSsho/ez8ceOOL8Dz8/JPS1eRvxn8d7/AFB9&#10;7iDo8d5LhbSV3XFbNjnOliy9BLWVrToomt0FcSZFkKPR176RelTfq+sP9yrDtRyoeSJ7sMr7RYsV&#10;IpBVlJAsEAeRdnr9Ou5d6ciha0Gr7lRwb48/v/aOZXmz8pvBFVdXvubq/kVw6QlU9jwmVV53ypk0&#10;/sFI2drx1qWqHNdi5Cplf2cXr5Ng5/8AbxWCcifuTD3AWZVD0LkgBKEG+WQcqxsWyFrar567gy5I&#10;vaxtRRKty329pu/HIU/t8V1TN5T7XnfIf5V+YOz5YbSea6nS39/OHVy9LA0lMu5HPsvVNLG1qtPQ&#10;o6VXTReRcrWK4wD1MlROryt7E/UQVMosyMJY6P5rPI88ED3fuB8+OmHEfuMrABQUc1xQBFnx5s8n&#10;9zZ54+PF/RXsDtee3KSUWLFOxpQdZn+C7CbVM6zxKYj3EwufmovjM/MQmAkoEf1WyFuB1ItWCg+f&#10;kiv8A8/FXfVvEozIbogsbBokFTQvxX9vkc9Xi/02b13u73niprn9z6mhzm3QhZMGced12pWKvnrg&#10;hNdaYoVigGm2JYBGQw1kyV3SWXCyMmRR4MScrdqqEkkm7LCuK48gV561CM5EMCWeBI1gkbSzVf3F&#10;Dk+QfsOn167L6fm3TKrFx6ZFwwuxInH0gci0ig1fUZt+EStROCSifU/zEwOjafmQZajwjcHaPHgG&#10;1+RQ4scA2PnpMzMSSAkEFl/5jz4/UCrI8eOD4rzBY3t964Gf7ZCg9A6tp0DUspZMfD/dqF9lYoiP&#10;/cAhAPQxK5KZn9GGSMgL8EeQQT8H9v8AJPH6X0J5vfQBBqqN0RVGvIo/Pkn546qW/q1CuPDXj+zF&#10;AqJJ8vVZtKNgXFnOhxXTqXaTfUUrakvoCQU5arCv4mQKJgv0t+oMYfTwsptTMRZ8kmNyeLFfIuuP&#10;B4PRTS5dszbuCUPn9GHi7slv8nz1Vj+NSFmztFK9qlely1hgx79DFT7ScUxEz7GFmRyM/wCRCbIj&#10;3EyP6UlVhuW/aULX+oJAFc+b5N0PPFA9MAewCABTAfqaAvkcDxfPN/HJHXQd+NuZu2fAHjXUqQvY&#10;pknoF385TV17Z1ldVupb+2+2Pi8/9tdhMtej4PGPZfUUgWhaNntHp+LG8fcQIVsD3gB3uqoE+RZ8&#10;UPIq1LUsYSZk7K7biVBFcXsHjyQKN1/tXUxs9DqxZmo7Rsg2nZhQ/wByrMzX2Kpx8KwNXEsF7Cmf&#10;rZEMTBQ0pmfgQl+iokjYnYVBZmpCKK/Iv97Bv9xzweh7K4oSD2qv5vzX+l8/rwea+Pgyin1KVMuV&#10;9SwdNwtvaCvvqxLBGxWsvYaGoWImKz9gv2ZNiCAWQ4hI54e2BUjyDQIo1VDmgDfybJsLybvruNqI&#10;YAhT/db+L5Bsjiv25sjpM/6gm0VP8UvJ6K1mldVdfyNVbE/7jpi92uK9gl8RXIWCaVuLIOBhhKyi&#10;WRIFAr+tIBhuAKZzFZVrHMikUV4sAcg87gV80AUwXBnDAivfQN/m21z9gT+Ujj97PXNtix+66PHG&#10;Uz9Ab1CSWM+/YLup9hBeiH1Mx6L+Jj1H6R5OCfFn8t8f/tP/AFPTGh9ov7gE/HNWePtZ8fp+vV7P&#10;9POCteZeiMa6bqsvxx0P7qHwmY/67X5utU+oXRIiaYW+BiBggAoIfjEfor6fQjNkaqK48lEWa3PH&#10;Z4HyAb5Hkj56qaq946IKAMy1dAcKxvn54vjn7/fq2l3D89YImoVYzLKxZBOVImxfzExkPrkxaYFE&#10;yUHJEtv2RE+wGB/TgdwHHyQosA//AKu488gm7NAceK6AhTZsfINm+a/X9vv+3HkL/wBF+MWaerb6&#10;fhtnR8fdQ2ZO1v8AjC+rlrmxYn5e2dFihTv8V0i2DHxtR0XMalqZGfrfXIY9QMTGQyb42Xm1b22e&#10;DaNamx/6STfnqdY1kNWLqqNDkcjnz5r9/FdQKNbzv48srbs88nyDXx2qsp6rhLef458k07VeYJF0&#10;udu6M8Rq6IiP2he53peItfbBFUzP8xV+uHYTK0UsSSRupDe1SrhqDJJDISrIwJBUmiTVeAOlV4WV&#10;kLK6e9WBYMpH5SrKbsf0m9w/QgdWSfjN/VYo6mpm+PPNuw/bvir66/8AqbJbxvnHJUEgsg1+Y1or&#10;UvI1VK5+J63JvvX/AISTpubbCmIyT1H/AAw0/NMmXoJTT8whnbBe1w5SRdRg+/FY/YbsfwAsYN9a&#10;Jofr3LxwuNrG/KgG1EygAcmMHyZQCq5IWvNLKPkueOrah6PF7Hnl9TxO3n7eDeH60W6b5AVEBQJ0&#10;7hfEW59xE/4tz79epcrl7FqVTMesX1DS83S8mTDz8eXFmiBYq6kM1g0yKTtmQ1xJGzRkEENdA6fh&#10;5+NnxJk4ksc8TcB42seOQ4AtHAPKOFN/HBHXOV/XM7aMDwDxvIyk5sdR5myGSZqL7Ho5nm97ZsfE&#10;5kxlQXrOfLPj8ZZAJI49iv8ATN/D7GH85nyBtPZwJiaJBBmljjAINEAruIq655HI6X/WcwGlxw0f&#10;xs2IURwe2kj2CLHkCzxxQPHXPP4Jp1m+QCv2Dls4vP7NozWJ/GTOgcVzVEQB/H7zgF/EpIpmJ+Qj&#10;JetVnlMhgQrW6UPXyBGrMQT48G65o+LrnPcWJEklYH8sZUGuCXKgE88+0EWRyLJoc9dEfizz75k/&#10;H7L4WeUr3cZVbH5/N00rd8szQXZ52rbhPQ47pGu23EnNtJWa7bSXJlCrNP8AciwHqTSNJ1bRsXT9&#10;UwIcmGPGRIpRSzQuygs0GStPC4cknYxUlfejCx0ux6lqOmanPmYGTJju8zNJGSTFKqn2rNEw2upW&#10;gNwDAUUIAs2UeGP6lXhTyrNXmvL6kcDv7CZXYHqKZWPHXVgBFVagrekNoKzLbJgk5mwGkj5EaK9+&#10;0cyqMN9Sfwlnw5WzNEkbUMdWMgjZBFqOOVNkps2pkCud8BSU0CY7s9anonr/ABsuNcXUo1wp2pS4&#10;JfBmuqsud0O4+ElDR/aT46N3QfgV+LvlQ7fb+NaW94T7SwMhc7HwpuVMXLt6lMVKW3oeD06ux416&#10;VVSt9ILm3ytK/az2Lmtr1/S3DBoPrD1X6ZKwR6nkywow3YOoq2RGAOGSpqmhPknbKCrckX4sar6c&#10;0DWh3ZMKJJZB7cnDKwyEnkPcQ7Mgo8EqbBAsCj0pXk38ZPyg8MB/dGc9zfnzhUi0Wdd48L/QvcZg&#10;L/2wLd4joL9/nWGdc1kOll9mnMslLFfCoK5V+t+9N/xH0zWzFBk7cHOZghhlkVYpXo8wTyMIpN39&#10;EbPFN8BGPWTaz6Nz9LEkkAbMxRZ7kUbNIird9+Jbdao73jV4wCLK8gDvjvK3LWr8curdnlNy7Ajp&#10;cj5Dw7HKa20LQIBUWB2KreN1dddlcqW3E/ucx/A0LteYWY6CjYOWwSRlaSMkgFmhyImayDFeyaNv&#10;FmNirchgwu1IfVQWy2qNwaAeKQDyJFtlf5JDi1+KuxrPyr2sjB/Gjz5fzkTzuzT8QduQBVe0Mu/Y&#10;t4jM0SSLWnfoRMWzauq1mjTP0NdNilMiMh9fll0/R9SmeQ5CHGbHSRwqZMbZLpjIGKqEmG6UA0I5&#10;PJIci+iekoudqOHGqGKRZTKVG5oXXGR8hyNxLRnbGaFulgAEWB1yFrqTTK5rwuCir+1QoHCv2Uwy&#10;IiRCIL38YGCIC/wiIiYgv+P1iwlYMiKRdkiqr2jjk/HwB8+ST8PjIGZ5ODwoHHhjY4oDj/sD8nrq&#10;j/APGq8/4y/aNYqs9+BxmdTS12f8i/8Ap97WtR9F2DgwK9ej+FDEwyAkpAvhI6f6LhAjzJTzYxYL&#10;+fDyuR4+WFkear79KfqJ+cZOK/Hk5HBNqiivuApAocC/Fiuen8mLjOt/JLzz0M3a+hW2PLXX2M+w&#10;pwu++rQ0rGZWcyIYQkRVqC4/xZ8fhHzGSH4xOY5Mgnzs3IIa5c3NkJYUT3MmYiuPcKIPnwR89NqI&#10;IsfHjBQqmPjqAjChsx0XxXFEH/f78W4f08PDd7sPAuCzM7/yB4u04nf7LM7Hxh07ee31aGn0dzKq&#10;VNBc0tPJ6DLt52bYF/OdJj6+PclFay2mNinTsVXz0di7pZpu7PAyQBVkicIQ0kgG1ldZI3QhDasj&#10;AnkeL6WNfkOyOPZG4aS9rAt+RCQwqiGBf2mwQCR44Fg9XpPzj8Wprxm6PiP8pedWys6zn9ALfBvl&#10;ldejES9d3awafTeN9i0aS9jOjx3GpYw1ta9C5Iv0/Fs6PlRBmRg/1D6OcDg0u1ZMZzx9od13wLtX&#10;KwkHh4WqvPeSz8nkSKOKPL8EirHU2xv6gvhnNuVsfzzzfkT8Zd5r3VYnzJzg1eAu27ShiVZvmHk7&#10;PT+LNAHMlUKZe6bBc/4L+ykpjFgX4ahEpCz9zCZvjLTYpJrlchC8DXY5MgNHgWOuGxpCLj2zr8GF&#10;tzGjfMZpxRBNbTXP35c3InjPIWdl7nLdFjbeRe+llTbxdCjrZWkp9MjO3mXsqzZzbwmATJlUe0Di&#10;YOQ9k39EFIoNYKkWGDBlINEUQSGHPm7PxwR1VJbcVIKnk7WBUiviiQwN1+o+eto/jqqajv2lNRI+&#10;KXjAmFUmBYqk5hjWFf1N+VlBwS2BIzJjERI/KP1+55I+LB8muftf6/28fFHrcwrcb+3Pzz8n/c/H&#10;H3JEWbRt0nuWSkkVqu0BCqhVP1aqkJQUSMH98Wa5CTWi8FgySFYJKJKfGUGv1v4v4/3FA/7ddo55&#10;N0faRfNiz881zz8fb9etbNb/AGoZWBltEpBhzbv2DZ9YskTScFZeRxXP/NRgB+wH6yAx/wAojEYB&#10;JA4YHwT9mNVx8/AHIJB8dSmQ0NxFhgCSAADQNg0fPjzQNVR56naOuvKyTyb6MvTzfoiV0d/Oo7mH&#10;YonMQBLEq8TIt+Bi8CZBAMfNUia/nAnK0TT8ksXxlRnss0X4TNdmyo3Rkm+bTyPv4uwallxVsnZl&#10;BHtcbtpHwCSrgeSPdRN8cisVG5zYqALPCVq5hEwK+d7zscjM+sikwJdOq6zVEi+UzB12Qo0/V/gB&#10;wcfoIfRuGxJSWRV+wRRX6ewhf34v79Ff/EOUOGVmYUCwc88Dn321/wByPgHr00HPsoL7f9yoUwPx&#10;MYiZJR+vkwRn5xEFMR9n+MmRT6mY+cjOI+bU0R4IIoAjwCQefgDn7k8dUw454P8Am/t8/b9uOg/2&#10;3CcJ5Z5nf4frsLM7DA/dJRq5WpXtGyhpKSu/m3s+5IVrNLZzlWK97J38S7W2clhJsZ+lUt+z/X5g&#10;rrtP9LGmVtrKVNFlYHcjAg0wr5/p8+qHUg0KIuiAUYEeCD+Zb4og/qLsdJvtc75X/HCy3Srx1vm/&#10;xFTCWE84La8ycDUUf2F/fKNQQf5e5Smufl/esqrHkbLrpn+5YHXSLd9dfuNE1MxaPn8U8lST/wCY&#10;F52//vFH6sg5PXQS72qLontgn3A0SIy3yPiNjz/5bE0nRM8S+TfHXkLPrWeQs5cZVtbblN2ZeXco&#10;WwmwZOmfm59hzWMloWJacPqmo6jxU9U1wtxkAqL3qygq4YEEEE2KsV9iLHPnnqF9xLDlSOGBFMCD&#10;VHwQfhh5B+Bx0YXzACf9sYizENCVUi+06sFH8ESGyRWK7Q9zAwESn5R6NcD7j9SO0Z5rmqDA81d8&#10;/wBJ545sj7nrgJJRskCv7/P3/wC3PUccteq/62PJb0AwrqXJNZQH+UfGVKn6nqYBwHy+BMmJ+Msi&#10;PkE9bFeMgchvHg2P0sXw3nwK+/nrgEow5JrkAH9SAfkfHHXtkXeg4+5+95K6taxlB2MW8+3GHZiP&#10;j85QAiyxlXCX7kDz1/RHwUVjNkBYyReVgxyKVZb80RyVI5sE3QvzuJBJoeeiOPksrBlYqfsLs34s&#10;WAfHDEiiTzyOmSw/LxZ6xsaCrNQGiLLVhIDYigo/4Kbko+TQqQMC0r0IdSH5f77K8yEfpXycAoTv&#10;CtGDStyoJ54N/lN8c14q6BBOQ5W4rRKtVmuGrzxXkcjiiTxQro5ZHcI1Ka3rZX0gesZG7msW+HJ9&#10;+xhgiZx8fX8SaCL5R7kJgfhJh58EBjalDQ9rA/bzyPm7F+eOTZ6JxZO4ed1gXX2/tx5+/PH6dLd+&#10;QP4keEvyRjO2emr6XL+UObGZ8f8AmPgLz+T8p+O7of7texgddnKZeHPW5f8Au4G5GhzNwJKrZzSm&#10;wfyoNj5GMTNjExs1BwalhnFH25ELWkq1Y9wVlHIcdWu9HMBHModVPsJJWSEk2GikX3RsCFO0Eqfl&#10;SOku0fye/In8K3Rzf5mYzPMnglNxVHL/AC78c8/C9LAqOtBWon578Z5xWbOE6JhYXO95AbXOWCKW&#10;6FWs8vo/UIx8fKlUBRp+Wdo+nLF8PIYBrGNORcTMOezLyP6WNdSNNkYyMXb6zGFnvqAmTCDdd+Ec&#10;OATRmiG3/mCnnp4+Z8jcP5P53M7Hi+owu15LaSFrE6DntGrsZlxLggwOL1J5iwxgh+VVsJs1in4W&#10;ULmDGJ3geBtjqUcEEqQRfIFj7r+oJB+D1wMhJQGVgV8qRX2H25uj/ufgDr508VdmWmhZF/AsAwn4&#10;hLBifiS4CYlLQGJiCiBEvcxJfH+JmilaMg/ryD8D5u+eSPm+b82T1BIgkBABAAPj54+f/wBvkeT1&#10;BrUzW+xVyqbQgSWUx/iMRMjMDAl6iSP1HqRj1EzJxI/z+jEGSu2gQSf1BJB8+f8AFGq+TXPQqbFY&#10;8k8ciq+b+CPg82ADxVC/ONkFbp6iL9Jz2ISxZOrWSltV0fxArbM+210r/wCYP2xI/wAkZF7mInke&#10;N0ZSQbBA8gqT5INcE8mjz8Dx1VjjdHUgkUwr5/QEnxfP26ZvF7MLLa9NAPB5rlkoe6a7QkBmRfVe&#10;LJ++IGCJMVHHHqAn2JSK5V8rFRifurGmFE0SeCL+x880PN+OmXHyGUC/dwL4sEji/Fck1Vrz58da&#10;nq7GdoLcDAeX7gPgdtMerA/4T8ps5/8ABl8mTAzNZQmYfL7axnMsmsibC24WOaNA1dGiAOBwerJf&#10;dVGm8USfvZAazYPPBr7cDpU/M34feMfNWZU39N9ri+x5lbLfN+XON6IOR7bjpUEsNlTr0jH25ZrF&#10;kaPPbq9LmrdSGJ1MsxkziAZk+Nk93EftSsQh2IJFyLoduWE2s3J4sbwaKPYFTviw5MG3KUFAC269&#10;jQ7bO9JBRSvJBta4YEA3Xz+QvB/n54I5ylY8c1+J84403Mw58n89g/LylzPNilrtLpH+G6Ozkch5&#10;V2s6pCLlFPEbeGes2ZiOOlv1sNg0/XcWa4s2I4c6ntsYmkGM4uiHUhp4Oa3oe4i7eHXx0AztIyYB&#10;vxWXKhNEbgndT5G0AhJfb+VkKMxrg3fSf2/EviXyH4Q82+aOY8n1vyw7Gh417aeq6nyJYsUPLHif&#10;fVi2X2alLgOgbSp+Nq2faqMbpYFbn8fs1D+4phq9BWUIAYyppXgYEE4+wCIxPuiJHN7gakseGJ3A&#10;GmW/AWGAJNGwYd0ON6uPcACaXb5QmyoFUD8jmqW9uY1wqU3HCksvCw/j6kYmKrSUEfKJklQXyCZH&#10;3MiUev5/iQErkENXIv8A34BP/wBzQ8ft0agjAJBujf5uP9q8c/cUf26sl/popPN8ieVayHpQ5Hjf&#10;mr5PNf2K+P8AqWAYAo+JMav4WPlBB/IMIJn3EzH6L6O4mM+9bBCAfcU5AvkDzYPkVfxV0tUQxiHa&#10;SSSwJYDxtvwaPBBrm+DZIuraty5O3IU71m5ZdDvqrjn0xXBzLB/wC/EhYQK5Z/vplyq7RkhL3HzW&#10;R8AQpuXwASfcb8fIAog8jdVff79BiCSARbA8/qQfP/4ePjqKftNbCtGa1i5LP4XnXyv21MmZgXKX&#10;9JTACyWDMK9Ssy/xk/jMkPP4WR91YeCDTC/05sWPkEgcir56IaOjwQLBWuAOfvQHxY+ft560+/Xo&#10;nWOx8IBZi1Z1rtQfrgkl8p/bOuWYSwBMZiEnBGoRICkI+ETIsFAAj2c018miaF+PP34+xPjqBirH&#10;it36X/YVXz/bx/bqoT8pvC/09np+X69ymtikZuVqoohXUN0LtdWXQOytIitlldf9ukne5ZK1pA2s&#10;kB+ADWcFExpchFFl4QRQAPuAJBB88cn9+R56LadKwkjRpNopwENkk0fBN0OSfNEjwbPSm8omA6HF&#10;rrIWDd1lgMiXpsm+vYkFQPqYGHGABMnH8TMfz6iZhZm3duSvKRg/ce0qbP3I5BA/bnz0dxQBNECR&#10;RcKKY2LDCvPFft9gSfi6D+lb1PO8z5T84YW5uIyn7+TyVbCK1aBRaN7K1dl9qpUrtn5aBhStAZpU&#10;DilAFaj6x/3JMQYU00LPCgd0WOaVRQcx9pQWCkgkIx5YeAwvrh8mNHCSMVU74oySdpbeWCkkV7l8&#10;A0DXAsAdXead/LsAhWyFG/UYc11XKAqsQXyL2tTa0Guwn/c9ybFfOP8A9YwC/mJtQCWMhotyuKrn&#10;n9a4+R8VzVfbqGbtuCH2laoe2+AePjnmv25rjob7XjmjcTFnEt1Uf5uYRHK5Ra+PyiVskDiF2Pfs&#10;UQUKD2M/8lEfpgxdZeIhJ0LDaFHNspPyD52mrYe7z+9hsnSlkVnhcBrJ55DACqPxu+xHHHJ8VSF/&#10;Vx5/TT+PGEuUn9tDzDyjmfTMyH1HgdhVE0wP+XwGTFXqfl6OZmSGJ/nvWMuGbDjMZte8pJarBZHA&#10;B5/x+vVLExpYpyGB3bGG2uWAI/L4PFDjkf3A6po8G37mUO85xSkdmlhyEmUQ1rFbmfVsmwJj5mAo&#10;sOj5xMe1gcCRT/j+lng2ijkAkgAULv8Abn9Pknz0YG5VLE0KXaKs2CA1/oQfn/cih0S/hD1WDa/F&#10;Tib29bdQdnX+6oPuQ0U01WK3abMnCnKYZrhSrC4JdiFmUlApJhmEy96NjlsCCNFs7pDXg7RIxv4F&#10;UftYu+lrOlDZErk1QSzz5pVq78mv1Fn56aHWLInBs6F51NtCvUZeLWvUCiKldcfKbVqThbfgoA9/&#10;7oQyQ/7z+UR8bMgEb7mUUCLo0f8A6QRY8XtP9zfNRKN4ABAb9f0+ALFXYsAi6oUAeoPbyc3VrhpY&#10;bgvUr1ZVxMW2zezLtdn2zK6ZfupBQWibDVXKthkrJMpUHuSX+uJZZCL3M68EXYIAslQRXNnzZFjx&#10;x1+ESKSBSkDkDgXXkqQPv+/2+Lrc/OjN6y/4X6jBo0tVZTf5/QXlrrno1LqcrZr2nV2aYVf3FKJS&#10;E2VWL1OhXliJWy41RkDAuo96eExqxI3K21iLOw+Carg8nhfnn72YFSJlcjkhhuAJq/HAN7aHg8+P&#10;7Ua83lWaXXc/SsU2UnM1VtJV5Rpix9Um+BqNGTr2ok0/FZ1muAzkIIo9zP6V5MOTuUysrGtoIsFu&#10;fBF3fB4Pmqvo0mQu1fcCo5P9qu78AeLPFfbk9Xafgbz93K6Htel23jllrc5n5FJTZSmXBFqNK++s&#10;4/lM2Fto1hQuEfUwWMcZysVwxt0DTZ8dJcmVGjEqCJLWiRuVmbn71wCDYBJFAdCdQylmKopB2uWI&#10;BvkKQARwOLsm/wBBd8Wh0ejkmNH9ytrUGCrAKKXVk/EvhIsI3Q4ZkAb8CGJCZD/bYRTESVZSSwIA&#10;2k8r/ST+p4BN/Yj/AKdV0Pjm7A/TzXwP0q/HyDdc+GlrXKc272Uw4spiRP6SgmHEIMlCEfaDIYRz&#10;IgxkEPx/9wpkpKI2gJIUkUx+f3Ari/gk8/54oyKQKpga/f8ATjk+Oa/X4PWPHUTZ9/vkpsO+LRfJ&#10;Cyu9TiBrvi9yFnVd/kCSXNyt/mMelsgTWRV3iCE8/I4A8+av5H6+Pnj7zKzE1x9/N8E/BBI+fjjo&#10;f9J455HyVQLH6TJxugykwDGZXQZdLTQFlaBKbKhep8U2mz0ardKKdj5x7TYExIohkUgjcu9fIBF+&#10;D5Hij/e/g/HUqqsgIva1geRfHzZN3web+fjx1qeVyfOf48aB7X46ebNjl5YsP3HB+UAv+TfGV6mn&#10;4+8xZ6t5fbYlaQ+KUKrdXtU63uf2eVWNQegWtaZgatjNi6liplQE7gswIliNfmx8lCJYWF/0kg/1&#10;KwsEhpuVm6XN9RgZLQyGgaG6KRbI2yRsSr+BW62HkEGqra/qyflZ5G8xO8F8X5F8d43jrq8M/Im/&#10;rf6U61fVcd14awc3i53Qc619LN3cRCLmfs0bGH0mejRq2J+dezepnD5SNL9J42gZWdPizzSw5UcI&#10;jjn2GSBY5JGMZkTaJR7l9+xPygst2emTU/Uk2sQYcM+OkMuPLI0rxMxjlZ0RVcK1lCKIC2xFmmqx&#10;0sn4rZY6W95AaliChfP4mTWU1gRNzQ3ujy8apVX8y9wZw1zCGBL2pRFPqPYnZmpZMVgvuHdJ/wDS&#10;m1bJNV+gv5ofc9RYy2MnxsqIeDRJLAeD8XdVfwDfXbR5I/GrivM3OYCNCgedsZHPZY4fc80gM/cY&#10;pGbXp5T9Wi6Bzegz2UU13Vg0v21iapJOhfUlq5/SHpfqzWdByJYfd2Tk5Ek+BOTNjlzId/aKt3IJ&#10;CeA8TOLomNz4eM309pWsQRu23udiFYcuEdqdR2wFDgqVlQAXslVSPG9CeqfvPX4Y+VvEM6Bdnz6e&#10;r8eV899an2mDQY7CVa0rypTX26LRZY56+JsmTVoLOjLZj9rcshHyLYvT/rDSNfVII5fpc5k3tg5B&#10;USmuSYHG1ZwPI21KBVxqQazbWfTOoaQXlZBk4atX1UN7eboTJy0R+5O6M81IbPW78Dea/M3ga2it&#10;4y8lW8/m7e+nPX4+7OtPdePZrxmfCYq5bb9Df5UXtUtTW8h0mShaHe2ZdiUK9W9X9IaZrxL5URjy&#10;bpcyECOYHaVAdyD3aHJWUMBQqgOq+m+odQ0oBceRXx6BbGl98RHBtE3Dtk/eMix5/S4vwF+f+V5F&#10;VTxO74bT5DqrVGDdb5PUZ2vOsLIslQuais2aWT32bVFZsGzK+T6SvTU1Z39Za4N36yXW/RGq6GXe&#10;KQZeKVsyle2AQeN7e6INVC5OypB44NdaDpfqfC1TYk0YxsgN/pB9wYEGygJWR0v4Uuw4DDnks+RP&#10;BHg78jeaubeO3kzdYlrb1zGjF6zj7+iUxDD6nlhizl17j2QtjX1Txd2DY5kjad7CbWh+ttc0AxQa&#10;hGc3BG0LjZ28uirwThZLKzADhghaaFf6VQWeotU9L6Xq3clxXXGyxz3sYJTMRuAyYBtBs8FqSQX7&#10;mPjqhf8AqD+JNn8fPxn805/7fpMXC38jC4vLrZ3RWel8bakdD1uLWspyx3Bu7PN30Z6tCyWXFrD+&#10;r9pZXOXYrOAw0TV/V+j69okMOnZrpPNqWnifT8hwMhEgMuW7hGL74w2On4sErR3tV1WwAn4Pp3Ut&#10;I1GaXKgDQQ4WWYsyIAwu0ojxkUutCNyk7EpKofj2kgE9c2lPB0tpuBRrmMr6PoqFMBAoIQVZurpk&#10;9pR/jCk/OJVEfIxGINkRJiP6V4HRsntHyqhbPPLVQFUfkbjyDwR46IyK4i3D5b45NKSTfxwbFcAH&#10;mjfXT7wpc5i8RZHmL2dYbQt6LaGWu6mtrBUyUV0ZewuuuyOqmo2vRmwI11WUHFgFko5gxjWdBBiw&#10;3eI0e/MwKityxARqfO4D2sfn4+b6RdXcPlBHBG2KIMGFi3JdhVbSeVBJ5+TZodcnPU9R0WXq7Nbp&#10;svYyNRGhpRfY2lZOCshbcRnFlAOCRawpKGO+szA4+z4TMxCC+nTI5eSNjuaQn2mizEs3I/8AqJ+9&#10;3dE8sIz0ZFVDspVUeQeAAAPkChQrj4P69SP9O7QoZXg/n8NavblYHG17ti5nWwznPPPv7bq9LRFT&#10;lWDrWtiEXDmoxSbKjXBmQskNU9IaRPjYE2TMoU5TxrEnIcxxISHO6qEjOSgPNKS3BHSlreYk2RHG&#10;hsQq25gQakYiwPuVCiz4s0CaPVmFLHXqtVdECgiETIa9uTWokEBAP1qmGTKi9xD0LEZj4raK5kh/&#10;TA6hCwKsKs+DX+L/AE8D48ffoYpZuQyn45q/7n+48/PnrH2uWTaVYytXPr6+bp/Gu+leqhbrsSfy&#10;mwshfH7UlELiJlbQVCjAoMSEghkwsQ6kbQyMKZCAQR5pkPtNWbv7eBz10se08khgSQQSNv7EUwPw&#10;CPj+1ql0f4OeIMzoJ6XxBY8ifi93dtI2f9R+DuwscMu+yPtay/r8dmRc4HoJsskiP+78XcS/1EMa&#10;MuY4hZw4I2Y4xkw3Ykk4jmFC13TQHdAwPz+HR5F0R1bDu6qH2TKgI/FUOR9vfXcB+1vx5rkjr7od&#10;z/UK8LmtebqeJPzJ4TPUxU0+jVW8HeYfpQ5ZSivtYY7fjToLS0kRC7Q53klvIv8AqHVZE3RbSTOj&#10;AJGPmrVmv+CyfPI4EuM5r5/B5ok0eqssMJZqEsVVVETRfINAlZB8VRe6NXXU+5r+pV4JraWdgfkT&#10;yXkv8TejsX5rzT888g3I4i81yf2xLw/LXNj0fjTTrzaiU/bZ6PFMo+LWglJfcPP80xFO3I72DJuo&#10;DMjMaMfsmQC+OVNkC5R4J2i668OFlFS0apkLtN9lt7KAeLjpZLA5NKf08dOdlXeP7bMw9vkNvF3c&#10;G3GnXqbODr5nQZNtDJcxLc/Ty7lmrMylS/qhGnEfUa/sVIMgWXQ9hZFKtGWIDKQVYWRYYbgQTzwe&#10;RyPv1EAxGwkhgAxDWGHj4NfHHPA+es1HEMipXIblkqxtbmOC2c2VQclH1yopA7EMWIgH3A964+Mq&#10;kRGJWPpdSD4J+PNj9ST45+PjwevSHFeBfuJHBIrwOfHmxyPsbrqPzxdtLXo/coX9DiX8bDXA2YiB&#10;ITOK74CZMSE5kogpmZ/gQ+Aj5agAbSePjx/uwJ693t8kn9gp/wCpH+Pj/Yb+GhNYmQ0YVACQPf8A&#10;AphXv5DH1MMZYsYmYkimDAomQiB/x/S92yAB4s80PBAAPjwTRB+B8nnol3ASa5r7Eeb4/YeP1HP9&#10;vM2/JQuWw5EB9Ak5KROIiSJldcfKJCZKf81yMlMzMD6L5FBJET5PPmwRdjj3DkH9Bz/bqZJQeP8A&#10;BoAfA8CiR+v2+19aRqm3mADWBWP4g4FwsogCSUEEl8BH5EwpEgIWTMN+Mez+kvdVk2j/AJlP77hf&#10;7/I+1VwfFip9wN0QD8FR/iwTVEeeB+3x0lHlf8aWV+q0vJ/hjSyPHvk7VsK0OhyrtM58ZeV7QTJE&#10;fZ5+Yg9DnensiP1V/J/HVx6FDZTPV5Hb5oznxGkbRq0mOwpr3xMSEahZIr/Tk+zAFT5ZW+OmbcB3&#10;LvgK4A3gCyL4qRR8Anco/IR4Ou8b+aw1tK1wvbYOp498pZFaHb3j3pXUz0gzYZCEdJzunQI8bteM&#10;uWIhOd2/LPtZQtIauwnntn7MdF2CSGdSBYYVvR6DpfjcB/SeQrqSjEV5sdVpBKpB2gKfykHcr+bC&#10;mhbC7ZSA6346ZIf7dohMNA1PSBfVMevvA/URFms6PjLlDESbYmTiZiDJTY9xHZV4xa2y3fjx/wBO&#10;K8cfoCOo1ZTweGHweOPmuPiuRf8Abxeqs5zLKlIdZfVsGawB4rTNS4tk/MGqIyIEPkfUMTMyomyR&#10;rkgkWL7bay7rAsHzyQSPFEAk3Z/WvgjrxS0bVRPHB88ftfkHz4IPFnx1KsuvY9AuvYFZoj2w1GS7&#10;SWe5ECSUEQe/RSMmk4A4YUCZjJzAuWNSWJFqeNrCww+eDxVg+0jih+nV1JDQJJH7EX5P7Ejjzx1r&#10;jur5ZJBmV73P3AvhZTe45tewt1aWxNtdzn9MSogh5STbC6ba7JaZvzzqvKWnRbB4LJ7o6JKSW2wk&#10;cbSSD2/BCCwCOD1bTK3ECQ7WUAb14uvG4r7rBI5Ngqeep/y3mkrVuMzYu52pCKibdu3QTYzblQiC&#10;YEtTn7TC1KomMGQWQHQrNmWCl5iMMIbLp5dSYQN4FFLHHAJIDe5fghTRHi+Obq5ZU0/KkexgB5sE&#10;Autq1j9yDRNeOilodXzewiK9qrV0lXFEuFtBThdVaHxYChcIqYlyilbgKPqaqSBy5n3H6HPpLmw8&#10;QKnyCBtN/cc+fNeL5F11aGohQNsjhuaI4IrxXNc/cnk2KPPVUvkf8LtvxN1255h/CDuleCO0122N&#10;LpfFVmn/AHP8fvJdkil8/wCpuHWUTyus6fkoek4xVd4Md+5blWz+To/diRVWJgJYkPtjkJJjFGxD&#10;NdrwPytuX9R1yZ4mYyRkxSOPeUVQkhr/AMyMcFrP51o1yQ3HW18D/wBQ7E6Lsa3hb8i+Ttfjf59Y&#10;sV0uW6u+DuD8gfBhAzR8Z916nN169goj6cy7YTfQbRqsay2P0zBJgE7zG28LyVNd1QRwGUcMK8OL&#10;v7dSxZ9+yRAjci7/AA354Kk1RNe4eQf0odPfq6FS3K3xIgMEUMT9c/ZExA/+6JTBrZBTHxn+IgPc&#10;l7if1SjRgxHIWvN8k3/niiSPB8CqHVp5EKr4J+QOR8gf28HyR9/HWAqwWScWFGbFRBSxYzKyUIe2&#10;mcN9SAjAevcwUwUfz7/493EkYWrg18URZ8cn70fPg/YcjquyD84BYHwBz58ChxV/H3/z1M8jSp7F&#10;OYW+PsYP2R8lxK0/I/kr5qH4GkgMfth9eRkACS+JepmaeSp32fkeQKP3NfPyPi/ivHVvHalonwbN&#10;fc/Hnj9f8dYU62thsbOnZTtUJNjKxMYk9RK/+1kqsFKVaqwZ9nxK0yHQuQBjjiJkqzqsnHI/X3Vf&#10;z96/Whf2546sjdH4F0TwbPkHgH54+CQQT5IBAmVDWy9ehYGIpPzXr/ZXkXEQ6g0Hp+baWlQeuIE7&#10;YMlbSettc0kYAyV/ISG5GGVshg1ixXH2+R4a/vdEA8HzegybHPBFivkXwSQQR9/v+nz17aOnm3M5&#10;uadfOrKRCa0IFS4pzKYEUrQMfAEVa4/FVZASMnMCsT+kYiRZicOH3MTub3Wd1/JJ5JN+Sf182Oru&#10;9SoWhXgDjjz8V/YAeD4+Oq1vzR/FjxP33G+RvIlnmAw/JmB427fQq+ROMvO4/t9FFPldW2zneh28&#10;SUn2vL64Vxz9XnOwr7edYpOeqqFSz9dsJsfV5sSQQpLII52WN0A3RtuIQs6mgG54Ye4mieQbhyNM&#10;jyojKY0MkSM6v4kBUbhTLyQa8Nx58c9cjug11aMBkr+BWrFEy9yMLgZz7BlEkyYEIGB9R85/kC9R&#10;7mY9MkosAixVj9T+n3o/Pn9QD0uxbhIBQ5Wif0rk/FeObHABoX5sN/p77tSh5E7rWbV2iza/j2mq&#10;9rY+Va2GY/7XrqrE3bqKf/VU6n+5FNtxKzWh5p/eiNY2FJnRITtyL43qlWTwQ3HNEUfsRXNcnqlq&#10;jA9uz+Vn8EE2V+ePA+wFk1Qrq4NTqt/M/cUbeLsUtOYfmbKbsW9QBsgHuQrUZuZt8yEoNZ0HGxXw&#10;9MyGEBSxiCMFZW3j2j3KRRAHwTyOQTZpfncAKAbddWQDuuypoD+3IoAfufjjrG07esqv80Xys4dd&#10;a0ioH18tCQIiGf25AoL1RYxLQJZ1KtqTn4j8B/gfYoYwo9oEh5Lc8k8AA7uSRQNefNc2eXZgxF2K&#10;/UgEcn4HF/8A3P6wVuEjowhmKlVStX9LTTGkNakn4QUfGb+r9Vf5j8TkAGAW4R/xFZQIlZB7Z9wJ&#10;AAB4vi7FBbP6Hz5Aqj1Dt3niwefNAXzfJofPH3+eOlN/LLHtJ8T9Yu8kwUoOfsrIyTIiyt0OasST&#10;KogGxJnMQSjaEfKY/wC2Y/Q7XNsml5JjskNDt4F0JVuweQdpvx4/Tq5gKVzIg4r84N3RG1hY/Y18&#10;0Pnx1U1wgMqeQeJB0rlcdPUkxbID6FMugoL2UDBfMR9j7iJmIGPfymJSgNyvwOUJPwD81fnwPmuP&#10;t8ManbIhr/zADRA+48j9fH+9c0//AI58O8P5L6bv8PrqrLSZVhdDzd/MdfyNLnegpWblBmtz+5ku&#10;qa2LpqrOUlL8+2gvjJJMLIExH6atFERzpxIm5Tg45FMUZPcoYo6kbL4BNURw3DCxOp2cOIq5QrmT&#10;AkVR4O2wfNAEDkc88fLIYfkT8wPABrXh6iPyc4CtZQuOT8l3qvP+YqCAWwUK5nyVXRVxuotftxmM&#10;7O73Lr37bBWhWhaeQyRfNwkjXuwhpEAYnYiLPGp9xYqvtmRRwSqq/kkHyBcGZMp7cu11NUWPBo8A&#10;PVhiDxZIJ4Fc9NT4h/Pfw95D3Q5tG1p8F5MqnCtjxN5Zy28L3mSxAHBFUztM1UOlr02Ew67Oev6n&#10;7p3wJdARMAgE0W+2j/GWg1pQII5ZWRjusDyBfz9+jEWSrEKT2yTRR+DVnkUKIJJP/KeB56Av9VnR&#10;r7X406m1TNABmd749bdauWV2/K1Z08+ajqnqfWhUG8Lbqx+lq4ao5WISsSGTvI8TRHdtEq+08Cwf&#10;Jsg1Xz8XfA6ulEJSUkbtpsre4qRz4HhgR/YH9uqCfEB1dXI6T73xX0c2rkf2lZAfuzmOdp3dCz8p&#10;mFweW+lnLGC+MyF/5xEyJfqxiRmWYKtUyTF+fBRbW/1IDH9DzQq+qEzBYSW+GQKDzdkkj4+4vn5v&#10;7VeL/T9Ful+Np0YuW85eT5P8g17E1mVC+z9zbyNJf3rsof8AAJmwDVkqVjMtEpgvQkOiaBIfogm1&#10;S5kkjG9QaAKkAHyOGrj5qulPPQNMWttu0EbSR9zdD/NnivPz09Wdc1M4F/Vbr26qPkZQxiWocAQU&#10;lAtX9cKMZKQmFNVEEc/NJR8vlclhtiroQSR4BB58ADm+OD8kDijVQGW1BUgkAkc/b5uzRNXR8m+K&#10;6ifYMysrJsbPNc7VfrZbGbrsEdfTx8+zWZUirrqzpoyeeNwagy2ljXaDcn95BOrKrXGjY/VDIxzi&#10;xPLDHuCs0jxo5UbQLftp4HtG9VIIsGgreZ4ZhO6pI23dSb9qtz5WyTzySC35gKHwR0MuopZ3V8lW&#10;6rmLl23l6kLspX+3YxSkrada180W1yqRW8WLe5Qkpnr5JbAxDCpRrHPEk8W545SCDtPi+SwPAHNN&#10;4uuPi7ZDRuY2IDDgixfyRXzz/tfi+lMteB+HHamxNA+Y31vm4rdzaaGJiwQwSbLce4m3mubMfyLT&#10;osfPy/i0iP8AKJ4MeNXDKSrA8narJdVZVgVB+fgivaw64lJKta35rkqf1IIr5F0T9xzz1nUue7jh&#10;tui3bx0dDkk1ig3+DaMaCKVw/vXefyROK0wvuWMNXz9/XZKikVZ6DEAK4cpo/bOoAU8SRAsh+zMh&#10;9yhuPG+jwa6gEQILRliDXtfhviwSeCQSBZ230x3I7PJ9LUc7P0DtaeTEI0UE6xV2aRSBRXLSzhhN&#10;qiRGQkI6VRFpUD9blKIfUyxSwSmwVaid7BroE14FDkeASCPFUOuGWVAFDEDyFI8AUPJ5BsfA5oEs&#10;fBkFfTSgbL61+7P2mNj5tBh24XDDWYTXZUuNtfQbhq/SKhZA/ZIzELmZ8dxFbx8rRJ3IH4UG6Vla&#10;25NUAbqvA6kQmQESAXYo2VJPN3RFi+efuLJA6nGNeC0dhrlPivZK2o3yqBZIiLnCx9cFD9XtTEws&#10;CGDGfiIpCYgv1VdA6q7AgH3A7SGpvy2D/wBCBt58EdWkdeVDWRx/08V8eP8AcnrMs0/2zCsKW9BQ&#10;JNr2K6gatwfN8kj/ABkmJMhMmMgVQULIZGZmTGOFjVjto0tG64auKsjm/JsfqLPiUGuR+o/UH7/Y&#10;1fmhfPHUW0N3fs1X1wCo2FM/2P3NQryGAkGWfqtWFykkjDawqBroiZgoL5xMiBRzY0bCtha+DZ4+&#10;9k1wOOT4/vY68ExHhqsA1x4B8f2+R/jqk385+AseSe0wt3DzrGZ0PM0Ec5YbbvublXVPvu1GrCsB&#10;OXVGL9qx9diuRHAsEWA0YAUr+Zg7nIhVgNoVlc2CxsEg+ALI8fuerkWQ121cG7HB+KB88/YkE8fm&#10;+Oor4A8I+SquXtZ2hVt8nob2hjvodNjaFM7+anORc0n3aANW9IaNQjqupFcTA1Lf7Zoql8zAQ4Xp&#10;xpslZ8rcmOsJVYwQWlLEkk3YVKrduBL+OAT1YfVmjx3hivuyShmkJICKqgWvFliSa4Citwsni/z8&#10;NvyY/KjwiCuB1Nfxv+THDE6o/Jyut2K/grzdb1DrpG1X57yBs1NHwv2GjIIppr4vaX/FztBoqTm7&#10;qrJOrvAeu/R8WWE1KKHK70USxTZmnwfUqmNELX6zSo3SV4orYfU6cjyqSe/jSLTA16S9RzYzy4Ms&#10;mO8Ukpkhgy5Rju80lBjBnMjxCRqW4Mxkjf8A8uVDYa4Lhvzi8A990xeKu0no/Bnm/WhiLfhP8k+f&#10;s+KOq202oWZ1+fHoLNjx75KoSEiC73j/AKXsweppFJCtsiePHRp1jbOxGi1GBaH1elytOYyhJXuw&#10;VHk40quTayQQMpH5iQOtKXVIGcYuSJcGVhf02dEIe5vWiI5gWx8hCtElJpA248AGjBvLX9Orxv2q&#10;z6Lxe3/0k68LNjWdyV8zt8Rp3rJGEPTNZlqcA7pETRdQJlD0Q/dj1Z+YLdPTXr7UdOCwamZNTxEO&#10;0OWCZ8IPH5pAFydpsFJW7vAAk5AC5rfpPDzC0uBswslrICgnDlJ8kxp74DZ8xDYSb2EUeq6b3hHu&#10;fEHZTldlj6nPauZOjpVrktKaesMfRVz9DF10/cq4sJhbEWM61Vsr/bT9wgwZL9bXpWq6XrcZnwcm&#10;LJjVWWaGh3ULAAx5OO9vHyaIZdrV7WdSD1mWoafnaY4iyoXhYsDFIAe24HuLQSqdrfcV7lsblHI6&#10;PfAef7wK+Pl7mn7yKf7irmeUuI038d5kw6UWprVpqdlgNoP6er9o+iyuobpV7QgwLIWII6xLGueg&#10;8XPikn0eSPTMgl3bEkjE+k5LkkENiuJExmcWC+Oin7qKvo7pfqyfFkii1JHzYKVRkI5iz4VAsbZ1&#10;ZWnVbsJKSeKDHpF/6xHl/wDffi9yHP0fLNHyVz/U+V85+ZZt8xS5jyHl/wCmuZ6fTbmdt/Y7FDnd&#10;VKv3VCKugrj+c0n2lNJrdNbjerK4tEzNK1+DGztM+gyI8bLyFkikd8HJiJxoA+N3C9EPMwYLKyrd&#10;FEIFvWVqmNnaLNPi5oyonnxYGjkVVyoXHfnZZqr4hWmZFJPO57bqifxImzc7rxbiESIA7idC38hi&#10;WBSqqVdmf8frAvjYT+4ZIl7P4AMyPzmZOYUfez3YBtonSjyRSSW54JPEYoKeCbH2oDPJ28WqBHac&#10;lD87lIUffluSRd/3N9Qp+HXJ8VcI3qOQuK5zouSo6+M/Xzk6FK9V1Vsu1LuPqJlysfoqf7qvqOri&#10;+hrwi1ZqOBqYCY3D07qOiZ2N/LMfJgnyMTuw5OG52ZEcu9mdxG4V2UE2ZYd6NZBYVxm+s4epY031&#10;suPLHj5ISSDKUbonjKBVVnW1DWP9KTawpSF5BKCdf+KVrN6dvQ4S8HrRkhfo8R3WWvfyb8pWbf8A&#10;6b0WXZx+656zZXEnTv1OiuFXuDKrGdbrHCoOfyaMqTi5LYpJBB2JII3FCj3EYOh8lHEi/HtuwMTU&#10;HQ1NEs/wVJdQwPx+GylWHFMhU/Yn5cTxPV5avhVDpH03jfYJSp/011rK2/yrBmGDD8DvaGRl2Qps&#10;IGIjL73lsV63pOqzfsNiGlH/ADTXtKcJq2mLqWDzWp6LzLEvIDZemM7SAqKLtivJ8kQ1x1aGJpec&#10;h+iy2wsnx9FqP+lIT/Tj5yKqgk2FGQig+O789NbyN7RuzW0aNjNsSxZOfcVo10B9aWGoTIEMsUrE&#10;sGImuVFkr+z0JPL7f0XTLxdQRZsWUTxMK9tnaeLVwQskUij80cio6kkFfnobLDNiuYpozGw+CARV&#10;/mRlJSRSAaZWZf16JqHNs3muJy74tD5MqkCk3gADJf30ryTfU+1diBFte0tlgD+olhHsxnh4Sqk0&#10;FrwRyCTVAg0a+5BPN2COeuRJyL5utxugf/fxwP2HxtBZUtqSNofoP5x8KGhKlPA4lgBEQDv9gigC&#10;KWqOCiZIY+PyhUQGAt5AI4NgcAgXdkeR4As0R1YWcAHkmuD8g/NVwOfJ+w5sDztHY2KmhZaynWsL&#10;rF9ExY0mNihNiPmI/M2m5Bj8IP22ZUCvnK2p9nBRgdtrvwCfHkfofB/26637wFBokrR45AvkVVC/&#10;ij+vkVDb/PY9+hcp3MCvsIuItVruLtU6OhSso/n5M/ZWht0dGsYyYOa02KfXIUwUiRDHpmVlKsoZ&#10;TQKNTKeDYZWtTwL+fIP7+lWNc7SPyst+f0NAhvP255N9Jk/8GfClfdZ0Phy75G/EPv7j4tv6b8d+&#10;zu8Dg6VqC+yva6XxwxGv4x20iQMXdmxyjDswYLNyxNs/odJg4iNvw5JcGb89YsnbRmvy2M+7Hbkj&#10;gIAedx6sCaVgVlVMlaoNKoLivtKD3R81ZN+aur9mdr/UQ8GBFgLXh782eHUywFYq9Uvx08z0GU2q&#10;ImGygrb8Z9PcvQiB+dnK5KWOhkfOob0qn8j6jErhhjZgWiCw+jyXsg8f6mK5B/8AXGSSSD5URsmM&#10;Sp/GhY+VP48QAFUSNsijmxSv45Xwetk3+qL4rqEKvJX4/fmB497CQE9Xm7X4/dZ2EV2T7H76nT+P&#10;m9Jym3RcQnFW/m6Ii5a4ltSsyCX+q8+qiKQo0OWjAC1aA/c8hkLo4+N6OVNcVyBNDhyMlq0TCzyr&#10;IwPj/nKMCPBBUVX69M6y4+wwarLYtiZJQoM2KTClTMfXH2mXxP7IiJIp9+5KRiIH1HtgckGvFir+&#10;f9v0sXfNdRhQCf0Piqo/9OPjjjnmz1vIOxSFIpJjGCYykhbLUIgS/mYbJKUcLGBH659jP8/YM+/h&#10;+vTIpHx581THz/fn9Psf7eGNrta+/Fmr+9eOfjjzXUwzktvhIsH3ckQYcgwi9l6iYIJ+QnEgJRIi&#10;PqBEvj8Q9x6pSKBuYHjmwfgffwR8/P8AnwDZSQghTfPHjz+h+3Pyf0vx19XMZllZ17AewCJP7GyA&#10;riCn0RjAFM1jiYmQb8ogf59yHv1NOT2qCjG7r5s18Hj3A3yKN389WkZSaYGubHz/AO/v/YH4PQX8&#10;reFuP8qYlPM6qg47GLcHW5jo8q3YxOy4vakIANzj+lo/XqYeqavS3lVNufrIKKG/mbGYxtBsYUMw&#10;/MkiklHQ7SnxwwBFWTasCjchgevWIAIrcjfmTkg0eARe6x5VhRBvaR0s9TZ7fwU08/zBY/1VwYmm&#10;ri+c6+WGZn0km4gRT8uYdBYp4TWP7IrV+/xA/wDTLSf9MaKuDe4MqwQx8lbEWUwRydscgpYpCfCt&#10;5EbmxSsRG4JCMGAXqpLC1b4gWFEvGxuVADdgmjKo+4HcHlkIBfo8YHXZuiYZj7abi4ISS98qiZFi&#10;/sQthqIkWFkMi1Tkz9blT9oS33BDYnxnSmCmyCSFHBrgMbHtJ/8Atf6xxSq1gsAB/USL54IPPxXH&#10;9/26kjK9mqxNiq4ApCBhLfsZNqu74zK5XMCQOrfKP8hYQmAe5+cT6P8AVZArAq4O7zRHBAJsc/I+&#10;SOT/AJAkcsACCP1IIP6CqJFf2BH7eMJetW0LLarq7G2D9i40yZVbf1jEDJEYj8J9zBSAzMQU+ymZ&#10;ifXLIFBRWFA3tPlbPgn5+K+fPFc9eiQ+SDXNnyP/ALmyK/Qf26jPZcrX1q4PHP8Apt0Kzhp6dOxG&#10;bpZtloTAszdCsKrdGYIQNigsHScQQdiqc/Mi5EcBH4v5yCFYA7wpAsBhyRfxVXV8cddCaT/yza/I&#10;52mqqw3m6u6J/tVwnB8m73GrTS71R2Mw2plXYZtdjKkiXtXz6HPV8rWM4JgTddrxcxnfZFiHUI+a&#10;11ZIWU3YIA4b4IJNBgLKmuCaCi7Jqx1YWUeOAbPtJo/F7fg8mq/N9geOmKwu6xNVAMr362hVbJgp&#10;6TVaURLKRNS7UTIy1Xr4mlkC1fsfceiE5qy4JkUyKAKF8Vyf1qj/AHBr7cV10mVtbabsc2ftXB/Y&#10;8D48H9eg158/Hjw3+S/MO5nybzWd0GQySPMN6wo6OVqyEprX8XYWVXTxNxbigKlrKuotGyYUY2Vi&#10;SCFyYroN20gizuFllFc7SB+X+o2CprkeKupMrgWRRA4/W+Lv55FVz9vJ6rmt2Py0/p9siKdroPy6&#10;/F/IGBsYOzBN8/eNctTliUc5q1UwrusPKoSy6yu+oy1XRReH9srSyL8VmjSWxKtGuJ0AFV/81buv&#10;FtfIPLcUZkleEUD3FF2rVuAJs7GABNX4NmxwDwA/fhL8r/FH5HcYza8Xa1zbPSxwtq5q/Acl3KU2&#10;COtZL+z7x0WrRTaEpHerPuYrGqL9rpNMBH9VZcRkon2oCu6RFaUBTQ3hQQxH3B2lrNWTXV6PJjZS&#10;0e1mriNm2EkXQshgL5s0a/tXR5pbBYBptZ1hdmvA+2TBs+QfJQq/92YmDEAMxg4CAbMkRTPy/wAq&#10;bRNKSH3RsKANCz+6/qBZFmuK6sLMIyCDY5NfrfiwP6fvRF8VRrokB03Ma1GwUCh9pkKFqI/z/dGu&#10;BFQsKZly4F0AZEMkAwuPr9eyn9UJIZYm3Ont+DyRyTZvgffjyLvxyb8U0c3COpa6IB5/eqv7/cda&#10;119VYYbVU2sUfbTaP7y1BNUDRg1rs/5tNT7BfUtZwxRKGZiBj/IOKDirYj+3k8cUPkfHP60epLKE&#10;MSCBRv5H2B4Fj/mHj48gXCN/b2KJ0lrZ9VGJYq486VVv7UhdXYm0t10wWPuIdVslINhPwG6tqIWc&#10;CKyonVrjCkEeCaJNGgD8E/AuyeBz0Qx5YmB7ljkUw8AEgAkDwAas+ALvxfQi8p6+gXjnydQSFnWX&#10;c8e97lmqwiIWqf8ARunBWP3CYrs+ILeKwdAkNppxALJck39KuRMyzw70AZZo7NURciivsaIshh5+&#10;3TBBEhhft2QYZSD5BGxgP2B8cEkAj5quNbpLFO5l4/sJUIljy5gyXwlA0DGWfCSgRiIIR9QUTP8A&#10;EFMzMzOkxhXVV/8AWTwBZAux/wDcfc9Z+WKOxrimA+1k3x9ief8AHPnpwfwH8L9B5s7Dvkcl3Xee&#10;Neh5bjrfT8f2HC6Cq1yjvr6PIzSp7GbdU7J6TBs52nYC9g60Kq2v8XJt0rIJsCVGZ/L8eEqRGe6E&#10;JIJtWUkBx/UCQTQJPNgcA9VPpWzZ5UAJqIuCDYDBgtCwQK3WP1sWLvpoNrzB5b8Ba2pnfkDxdjHy&#10;6FoVu8++E8x7ON0wQRwq95X8UQVna5NzjgGaWpQUdWm8/dTSel0NlgxsyGRVd1EQf/zBcmM5IPlg&#10;biJ8XXJ4KKAegc2PNBIYyRak+02jgDz+t3RINiuQxrpn+I8381uxl9nmbeI+pomqaHe8pfjX5fdM&#10;hkCrW9pxtRmWokvU5nTqU+uchAO+fqYvtEmxZFIIo7aAeNiOCFdQVFXyrUw4rmz1WSZtxVwSQbNi&#10;mC3SkC75HnyDfJPRMT1OXqWW1+q+mg2VzaVt1ibciwTgGSVarMO1+3BkzJV7lYWJWIG0LFdfsP1z&#10;228gMU4FgeB9xyDweD5v/p7YPB8nkH71ZPzQ+33FcDxYR/J4vs/HvybUq3Av0g55FuFMZXtoX+y2&#10;8u0N3JsQT/rn/ZL7DrNRMQX1WfsiIiB+rBW07KkNDZGGBFqSA68NQANDxYrj28+LWIW+qgS7DN4N&#10;0SyngE+ObN8X8/pR/wAu6u3qMD5D8yX0mYBic+yL7HvWRREf5f5TEeiGY+Ej7j+f0kJJe7i6RiOO&#10;RtXz9qH+5/z0y7boD/mHj7k0a8fc/Y/aj1a54F/c0/JPSrQa7P7vi3ipVhYlXZURv02E5YvMRCz9&#10;r5+VgJD4/wACJxJL/TZ6eKTZdjlv5chIFgDbKgJ83ya9vPBFjoRqwMePtb8ozWo887o2NE888f5B&#10;889N1Oi26v4zaKs0FTNkv3wQMDHx9A5EqsmmGTMDJhaODj18IiYH9NMkW0guAwsBfbYFmiSR8AfF&#10;eL6BxuG/LfAB5FEf7/Hx9qAPUQ7rxj4s874X+jvNvG5GzaARHm+oeN8NaiXxiEOrbiZp6WLpIj4W&#10;EXaVqoFhZAq4L5+JSEy9LBY5GMdtWzoDwCLJMdeQaIKc8kFaFgEI8lXXt5AB8KknN1RoMbFG6ph8&#10;WDx0jH5Gfjl+S3jfxXp8fy/ku75f8RWLOS9XCeWLVG52XNf2nUDUolxHkdrFMclj6wKPK6FdQLKP&#10;VY7rTBTgCZAEqkP542uo3EUTYZBV8nkiz81djq9EJoa7ZMiGiyuaK1wNrmvA4UGgK4JHBqe8Z19C&#10;l5NsctbWrn9C/FnJuYnUmfP7GWTRsx9D0X3Vq70wD1lWtVSsVrH1KJL4FonNvToR3QrEJuR1Dmth&#10;JWvvfJ52nm7qzQ6pZEpfdXndyjXuB8kGvAAPkcfbzZ6Tvxl5evxfjDm+SxcJaIZbiz0dxGgo9K9q&#10;aS0xa6F6rlmsm0g01KolXrh99emNCtn17CkPMHnGgjxIIhEsm6tzGgVMh/NIx4KgmqCgqBQoeQGd&#10;zI7q5SjxzYICn2qAPNAkkmrPN10whc20muQJvrVJ+D7TQrPE5j5/4/vIaDYTDJEQljBJTFz8hKYk&#10;Z/V5cpTtZ7LeADtPI8FT4vkmuK/cDqsYOCFrbfJAP7+a/UcnjyB18Dyrky4rDXxVIAZWcl5LET+c&#10;G81srlJA0BBfuGfH2P8AAiUD6/Uu+KVRXDg0T4JB8A3x4qjzXJr7RiN0Yg0VI4Bon7Gq581fg1YI&#10;4PWju09PEqzn45qoZTJfc/aVAoV6VmxYsGy84kDXgVNYxpWXmgxXYsWGs+AMJ0TUbGjVSkSKgIJp&#10;AALYkkkKKFnnxZJvnnqXe25WYs20+TZ8AADk8cD9CP16GF9WHeulVt0jS+xPv6LFtIVisQMfI6Fu&#10;VRKgL0RGj7lgwvkIjJCU/oeYhE5oECQ/eqNUCDVjnkg8Hxxwer0bM6j3UR5pSas+D8cDgNfPk/I6&#10;xM/j7tCyhNhmdq5tt/ybTetiSW2QP4DYBhEamLiQGtaqtWf+QM+uQ9rmFk3MVamRhyOCeRd35BBB&#10;oghr5HHBkbdRI3CufNA18+ORyQf1FVfW77TxRmdCmvuOx9Gzo53+3Ws5uhezeuxkEATN3F6umdPV&#10;XTgzOuef+6dln/y+qIuNcxyRGO5RusAKGQlXVVHncB7gbplIIsA1fjlWDHY207geGqj81Xiyfng/&#10;rY6gKS8o8nYZp4z6XlPFolNfT5zpxpch37BiuovoqdKpS+H3rtVZT9q9nM46zdYYjZ12WIhk9wyy&#10;OGZvxVHtNERyLXN/KOar5jP6k8dRNGV/KNpNlVJLDni7BDLfx5+a456k3MeXOL6vaRyR3LPHdu2P&#10;ujxv5AFnDdq2fqFZJy6OmQ5XV03rUQU9jjtroaMgFYhtARRH6m7ysdkbB387JAY5QKFgxuAdvwCh&#10;YHhg3JIjUULYbCbFj3LYJO4kWbFWbA+QRwOj5zu1mS39r0JktiWSibIy4bUrGSJCbiGCKGtUmQBz&#10;1lD2MFijT8FwxvhQFrB2sKDCja/NEEXYJ5rgA2PuZldqsC/sTwD96JJI+PkCq/frcdRh8rfq2Rpn&#10;VWy4gjVary0ImPrgGENcSADiRj5vBh/YEgQRE+5IutpF2xPBF18Xf3//AGj7dehrN1XIsADyD/15&#10;+/z0pOZ+O+71/TvwqGJ/fpbZqKO/WU5qwXK7agaZWAmq4ZYYSynaIpAYkyL4/Ev0G1HPx8BGlyZE&#10;QAWATuLcH8ooG+BfH6cnyQw8PJy5VjhRmJIDMoNCyBz4B/z/AGAvq3Dwd/Tz8JM488rydQs6nU7s&#10;E+p03M7LMXW5Sx9EfUmppigkvMfpWr+02a9rCaqDSdNk+2rx/VvXmvLqKz6XOsWNjnYMeWMSw5CB&#10;kvuQmiARdOjrMo928cKNMwPSmlDC+nzYjJPLy0yOUlhc3XblAIofKMpR/G3welU/IP8ACzyn4YtW&#10;9nJc3yJ4yBcPd0FLFtzoYq9W1P3H1fM1yJ+b9SAUmxvZ7L/PuiSO0+iMqRGiemvX+m6328fKC6Xq&#10;DEIMeeS8eeSwKxMlwqsxNbYJtko8L3D7ukvXfSObpm6eC8/DUMxliUd+JQD/APpEClyVAH+pGGj4&#10;5CeCPOK816NTla/jryXxnJfkX4QuWDM/FflXEyuv5ynWdYsPj/R2roU+gHmH1KaSag/2VrPZMD8U&#10;UWe7a7+ueitO1mZs2CV9I1gk7dSwh2Xc3wuVGjRpOOLLlkmHkufymppXqXN06H6aaNdR04bQ2FlD&#10;uIoHJMDOGMJFeFVo/I2ACw7fg/xlW0M8Nz8APya8m+FToi2zc/G7ytUZ5+8FZjFtYtlfO8b91vD3&#10;/EYcMg0zu+GfK2dzNZUHKMpYyuoWYeoNK1PRfZ6iwMbPgdxHDqULGGWQDjcM2FAN7DkRZsRlsBQT&#10;56eNLzMLUrfR8yfBmVd8mDN+NEhIBI+mlcsFH/NiShPBIv29HTb/ACF83cnzl7kPzV/D6xtcKoiH&#10;Q8w/izf0/wAhPHKE/H7W7vQ+KCzcf8hfHq4hk2HXMvl/INbKOT+Wz9KosmtYYx8WcZWiazPgZ4P4&#10;Uecy4ctgk9pMxC2FOpPHbyBEHFBh46N5JnliMGp6ZFl4pruyYo+piHH52x2rKiYDw8W8g/lPSjdL&#10;zPAeSMlPV/g/5T8c+ZMTX0QzDxv/AFM5qto8xtz6BXN7mfr3s7pKV1C0/uv7R1PP0N1c0tCsKnX3&#10;VgZp+m+vsjCRcb1HhzQ5L7RBl48DvFlWD72WLfDw1FnhdkpvyJRtIy/SUWazz6JkwyxRh2mgmm2y&#10;QUfyqzhZOQTSyqrDimaxVCn9S/H0OdHxdw+vmbud2ret7rS8jDuZL+fu397Mz+cyFWadS0lMFiKX&#10;qXl4o58WKcU2MKLdzQK9aP8Aa/qGBn6njz4eRFlpjaIrSTxvvXvZmdLI6heBHsjw46VgGojfZ5MO&#10;nYuVhYDY+TC2O0+qSHtsAHaPGxY0RgxsuS2VILBKkj2npXvx3ojtedsiqK2OLB4fobUhH8Cy+8Ku&#10;bQSQl/4EnLIxj1AgcEf/AB7/AFT9M4rZMsrf/wB10oXe0AWP/SWcAk+Cpq+pNZyBCsaDxtUOSOKL&#10;XQHncFBYD9QTQA67kfGfkW3ncLic5e5ap2vHZXL8zitPlnVN+nK83Ep5ba27x+umhr0bB1UmVitV&#10;VuLGxBNrv9yI/qhqPp6fFz5cgnJwc4yHIjktonRw99yGaM8qbHuVlIJG6+QSeFrMU2LHCRBlYvbW&#10;J14lVkC1skiYWCvNgg7qPFAHoa9b+PPi/vX2NLwt1Nblt2BWi7wnSWdA6kx6N9Mc+voIV0XNmsp+&#10;samhn380RMq/7iqkAmHLRfXOq4ATH1yOTUcdaUZ0KquXGPFzBdsOVXHuuKYiiS7Xa5qfpbAyw02l&#10;OuHMbc48hZsdvuEJLSQA/Yb0B/pUCwt2p412OI2EZXTY1vA2GLtOpRYFzUuFc/LRVnXkzFK2i4AB&#10;aosptNcGAtXIGI+tTwNUxdVxxk4eVHkRWAdpqSNj5SSNqkicV7gwHkUSOkTMw8nT5RDkwPE4s+78&#10;kg8BkdRsdf1Un9aJ6zMzmsC7YWvUwq2tnAA261yrb0MLcolamTC/gdFzlvK6HMtPaDZOodmzmFYF&#10;yLeXeUVYQ4yMSOVzNDJLh5dV9ZiMschA8LOjAw5Sc1syI3FGlZTyO4cp4oxG8ceRASP+GyFMi3fJ&#10;jcESwOAeJIWVgD4JFAr5fjbrigrfjHuKe0+0wfs8feXrKM3Q11lIQFblfLfPUV573tKB+qn1fJ0b&#10;FpogFjSBpRYMZJq+r6UxXVMaLUMECjqOnxtFNERzeVhXIF8gM8FoOTXNC8unYGcpbCnOHkkAjDzH&#10;3xtx4hyfbyPhZPdQHnqKbvc2+T0GYnlfguq8cW6dhP8AcB7TFXa507dyDlEVu0yS0+clF0Q+WdYH&#10;Ux7Vtn2IbX+QMSkriarg5ipLjZcTpJYQiVLbb+ZQQxBZR+ZCSVAsqvHQ7IwcvGLRz48iMlBiUNCy&#10;dpNrdEWQwHPkE80S8Dd5+0KrVHQQsnxV+LaERfBnwJhf4MYw7TCZDvrBgXLQiECIhID7i322bkks&#10;pG7+3yftVEG65vzR4hEgWgBR8f088g+OCP7n9KB5E3e/A0KZwyq021Gm1RFRsJOpPxEvj8x+mxWU&#10;aoMv5FEwwxETaBzH6ryYptWB+RRsENX2I4vg+CeOCPtN364a7NAr+vxwbPHkEjnjk+eoiyMy846l&#10;YyrvSqSWuWOdFtMEYjXsXPnC2Gz39cy4FPScks7b1/GBiaJlBaQq3Fc/NcVXA/Xk+B5Pz6r7j7Bf&#10;zYUUPknnm7sfIsigKPWRS41VmqgDh9drRaQENkUoL7gGZkmqWxX2k8fiwzCwEmAF9xTEzETMFDe4&#10;1XIJ8WRzd8gD48+eOpfJAAB+5Av9qHIAqvnn4Fgjo0cn4qZSxKqXHZk5+TJWVALf0wfqYVFgM8gZ&#10;7/8AdmQgI+TC9hBfKZRdQ1RvqpBCwZF9u6xywJ3VZHAJofoOmTFwQ0KGWI7jZFsFoHkUCwNXZ/vV&#10;mulsRyg1vubfEbNYICR9FJiw4kZE5CYEkkBe5mBIoiffqIif0eMxIHbJVj5s1Qrx8jkeft9j0NKK&#10;fIB/6fuK/wA//br8vrpIqusQ1q0wHuCFosEZiIEY+MyMwXuZ+Aj7KIH/ALoIo9+oHd/cVNebBFk8&#10;j5/fn5N8dRPS7iPArgHxwD/gDz9usOhsXKkjZRc/wggkPkPx9RP/ANrJ/wAjj5T6+c+/+Y9DETHv&#10;9WXQFSpu6IJFED9v2PNfY2bHVZWshvjg/Bv9f/Z6muffs6y5nRfEQUT7iBKBcIzM/wC4Zl/wMFPz&#10;iR9lMgMQyCKRoFTE33sHkkfoPivtxx4vq0rLRK2bvz+n3r7nx4PPNdZhk1ECqUfcgv8AAQM/kahm&#10;PfsGTMELP+72MHIGRf8AgVx69Kqy0BVX9rs3z8/J8/p+56/bjYJ+OaBq/wD39vt/c9aW/mp0SJMC&#10;sgYg1FDBj6GKJZLei2gvnBDYWRq9fElOUYqYskyyCgMZApuVNn3AGr+DZquTYIqh4567VwfkAj7H&#10;kHgAjxXz839ukX7v8e+o4pr+j8K1JHJzrTb2p4ei4nLxHx82sc7xndvQNXkr/wAmMsr5OzbRweg9&#10;kDlWONsON1klh5r4SKjhsnFZdqqTc0H/APbckdyP4MEhtRRiYcJ1WyIEn3Op7c5KkyG9khFf6iKO&#10;H8/iopJN9wMLZZv4/wDKOVp0l03vbmXltZVt4Ggu5W2cu6qZG1U2M24Cr2bo1p9y+jZXLCCRfWKx&#10;Taq02xLCmSO/Cwkj89xRVH/lIHKlfDKQCCKPPiurtExjkXawq1PNg3RU0Q6HzuUkUfP2MGdZSK5d&#10;ltQ9f+Zmly5gG/OZImD8/lK2yMzAhMiJT8piBKPl+qUkAAO6w3FOp5oeB55HA5+xH3oTI1kEciz7&#10;TyK54o0OL48Hx1iXHWXgVoid9EBP3IEBfZR8PRF8kqGGtCYmSj4B9iYGPcSMw2aLyEWrWxAoEeKP&#10;xZv5/cknx1ZCg7QlA2OfuaHgX+vP7c9aBPP1RrfvKRslZiRNUXqBbJSQlD1HJgajgoIhUJQM+mEM&#10;SMFH6KbYCu0U1bvPyP28jmx4Ir79fpY9xuzYscePP+Lv9ifA6HWhyWPWtN0ufEuY0EiM2l5D4pVL&#10;BKmCU+xQlf7Oy9RSMKcdYLJQRINjazDTNiNyjEge1vaSARV2Lq9gNm72k+bv5jr27RZ28i6uxzRJ&#10;F18gWPv5u4Q/zLsa9x3DVcVvU6FZsp0ruYJ1srHEZiVv6DTd88rMsPgYM8xFx+tMzI0cwCgYXK6Y&#10;qiy/4oH5UXeGvgBqNIT9/J5IBFdcI8rMAoJjBP5vixztIFuL8GrAoGjR6xKnLdweDWz9vtLXa0o0&#10;Cc+n2NYbDUZTLn3sz6mlnjQu6lmmsiqY+nupfIVv269GnbisLm0TDGU2sitJZO8CrVrtWAoOV+Tt&#10;W/sDybXcdXJDMqlRajkXQ5W/y+DwDxzz8dDfyLw3HzVzrHRu0kzmX4bz29Tt3cfseT0WmtFa9zXU&#10;ZTA1c+0HsFSdZ007CRhGmN6h9tMvJUjCqWIFewMByoarC8EbSQbRgUI8rzz4jkNxY+TySLB4P33f&#10;qOfngnr1yfKflDxwlKu/uz5X8d0BhZeQeXxfXdYVITL2PkHiciuE60U0/E3dNwWcLSETs6PD1KkN&#10;1ZpPiYu4kpsdvyyKCEB4rcgsR3fLLuSq/wBMXVpMmRtqljx/SxF149rcG/na3ND8zcdM9zPWYXQ4&#10;+Z0vI6uZu4+oA26WvhaKrNO6v6xL7FvqMILDF/4BYEChiHianwpoSEUZ8YC1bwRwNu4Hnht3II/5&#10;TyDzQPVpJdp9jE1xRuxVeaog+LB/t0SKm98/gqxYIGTAQtsnMpNgwUCTP+Prf8jYEsn/ALp+REyZ&#10;n9B5NOALPGhI5LKOCv6gc+35ocj4F+CUepE7Y3cbjfJ8VyBuNGj+/B8Eg+d8N2WqdVhhitiyhybS&#10;5bTZPr0wfkz5RMEM+/8AP1AhBz9nufl+qE2Org2ouiCCPK8gkHmv0Pn7eOr8eSQVbcCD8gixz5Bq&#10;uePnk/Bquhxt8/kHyHQ4oIv5Ofo521Ts1chkGKaGhRs0LIZybX2jWm9Fx9tilHNYLbPsqxXljftW&#10;M/B3e9EH4dyKQLO5aZQxPLJuFiySACOAOGHCy6/DZv8AVAjYDge40WFeG/tXyQTZ64+fMHgzyr46&#10;6LX4LW564wsbbAsW3USTmXuc+uwvLsPiAXXf+7SFX7rNYoqwL3LUUupsXDRpkT5aY+RABKJFAlC+&#10;IpR+eNwx3IQxIpvAprII6V89mxJ54ZkaMo57dgHuRMT25FZQVYMpvcDV8e1gerHf6XvQ7P40+QtH&#10;qOvxQ6DneqwFc7t5GfTt3dLLoXNGnenSyTWwUXdCi6mpzc9yTC5Wh9cWostU8D2qemTqOmvEMrt5&#10;SFZoCm7s91QR25SqlijglS6ANGdr7WFgUtN1o4OcszQ78dgY5lNd3tsVJdASBvBF7WNMvFhjfXQh&#10;5a8Ec/5U51Pccm+lfpauZFvN0aKyMNnPs/NRiMQuXGAj9irKGAttWwt9K5WVYB6wSdMy83TZmwsr&#10;chRzHNFKa2MDyRZ2kNxtPKuCpBKkW2ajjYWpRLlRASB03RSRm96mqDbeQwINqfcpBBAquqLvJv4c&#10;Z/I9jsdN4c63Z8Hd9oTNPVDn8WtqeM+zhQeir9x42YK8HTC58Vpv6WU6hfUz/qQVcsSJN0LCkaWN&#10;mx5ArGiUYgxsh5plIO0muOCB4rdfSNl4yoxDqwpjR+7fc8j3D5ogmvNV0JsfzFteGtBXO+feIjxg&#10;awCKPkbml7PX/jj01x7jiudrUH5dD4kv2vZS6noysKfuCOgVck/IjFnIhKyo0Lgj2Md0LgEWY3AO&#10;0kk+07h53bTQ6omCUbSlMKJv+pSSar/mFeSQvuIq+B0avJ3UZHReCvKszXXk6GxxvQRl6nP3K+3x&#10;fTUalGbnqp1eaTcnZKRqjNYL6qG5MOlUCcCBj5qixzaZnBVKH6WRgJCCDW0lo2W0Y1QAUgmrrz13&#10;iF0yseyWImQLtsFAbJDKRaj7818A31S1wek8fJuFKBB6y2qfsWfD65Bt0Fkz4Nj0MKGyxonEwSyX&#10;DAmCEf1nUaDYLvhSDzzW0nkjjwATxXnjz00byJb+7DwB8td1R55Pjx+p56uP8BHTueT6Ga7622LH&#10;jjogQqws7NdtfH2+eC2y2CpCRIptp9zJx9JfAv8AKZIP01+nAgy4mXy2nsXA87RIjAg/F/A/wBRH&#10;Q3V2PYkUiguWoUj7lXFEcfHwPtyfB6bDZ5fCExCk+V2/oZYGnGtWNX8zHxZUaE/+z8v8Sq2GrcRw&#10;BKk/8xW/LCswZgXUKRVFfI8LbfuPBv8AUdKwd4yASvNljX3PF1VfqQPj79QcN1Y6ExfVUJamMlRl&#10;Za02wEEuF/c0XSxYfOYFLp+X+MjBQUScQRwb3oMFWzzd8/sSK/c2RyfuOpGmKqRW/wCK8VwTfArj&#10;7AeTx1vN/pcjoucXzOrqI/am04z40TKxVJspIAr2nQbjBAmZLqEUwNeJlbDlMASh+fpEbF5YR72/&#10;MqgFGry6gDhjwTtvcQDV8m3iZ7grFMTsH5GNjafGxjfKV4s8fPHhRu//ABj4bypUfR1a3P8ASvyb&#10;rM59F1S4nUo2FgtkgF73Tv1gqC9JLu0HAv0YfU5yYn1VwYYXRo3KywgsWXwwccEqbDK3w4/UWL8W&#10;cpXYhtm1uAGPxuoqDXFDyD4rgGzZhXM+Lvyi/HQZZ4O7EO/46n87djwv5euWbDqoRIwz/RXkBA19&#10;TId8YGaqr7Bo+hELN+1A/WRqOLKxo1mwJxkQ+68Sd7YLzaJL4BB42sFP6EG+hTlbMeRGQy170FMC&#10;eQxAIJ+KPu4sCuR03Piv88eD6rdq8H5JydnwZ5XhaznifLH7fEXtOOZWlfL9o4B5ro84ymDqPc7P&#10;+8hWEfcwx+fUeXizkxyK+HkDgwz8C+aKNa7rIPIN/pdDrzayklGEkd2CvngE0QPkD7DiroC+m/Le&#10;bY9hWOqv7vrKDd8BmFSojN7xMprKGTL199OCqkEiSoH5TMSqDGbokeAQbBHPj+quLF2eSefmQhWH&#10;waA+eTwL54s+D8XzV83rdBzv7exn7NAwIyuPpAW1GGY+x+oHzMoEimGHBSLCL0ImyGev1OHBcEMT&#10;8/G4f3AAJHNcACvgjqs8ZA5oWePFmhxdX+v7UR8dDfLz8zT+xdogaz/dEqN5T/25uZJLH6GCBfET&#10;ZE+iECn5RInMBHz/AF28SyNtBBF/7E188fqOfAPz1wrshBvb9ip8fqOT+lA8ePA6962LOW+Jp6Ep&#10;ljW1qYaVh5V4ZXckYJT5km1hkGGhKnwaz+K/rOQ9xNc4iqdwbmjXjmhQ/vXFE/r831P9Q5AHtN1Y&#10;qjRF0TfNUTyD4qq6NGZo0EZ41dUbmLo1g+9LAZ9yY9lPwci2qHg1bIEpYKpkYgZh6le5GIwtAqb5&#10;v/t/7on4oAjrliW2utfFg8/ckEWLv96vnyB196OVm9vRYxH7Bm9UiJIqjyhW1NaDiAUZQADd+uBI&#10;Uu9ERxMVXgUQMckDceKAHNDyfIPFf3v7eeuwSoBsnngkkUD8cEijyf0+3m167Px9ldNUfzXkHlsz&#10;scBryOMjfTStpz2DMxL6iHidiu+vMBYqXsyxT0Ff4sW2HCsxikiR12yIHXmty2QfNqeWQg/KkEHg&#10;ciuu43BJo0wv5N1t+fAI4AIIPH6dB6xxfkPg1jHjLv27XPVJGVeOfK9rT6TPq1LHyMc/A8i/Ve73&#10;nlLIfVFfS1u7y6Rz9Cq1KvJT+uFjlQAwuJFXzFkEsdtf0zgFxXJG9ZBf2A65YbTTDbuJ9yDb9uSg&#10;O0n44I/7dS3xH5Mpb/eZHKeZLFjwwCnFXt2Ozt0aXJ6pteCc0Oa8iLezgrHz+Riyto7PNa2hXFBK&#10;yBuMKsQnXNVbBw2eKGX6lmMaRtHvsgWXQpuE11S9vc10zIFuyOk4SZWWqTSIkQUPuZit81tJYARn&#10;xZegFsgk8dXk4HjH+zY9Wny1+haotppbFujCwbcrO9zLkfWv2pZD8XiYhKmh8GKaz5fKcdyNW+sd&#10;3yNzMX9247ipFj3bje4CgSaI+QOB1p8OnrAirCFQbaQqAt+CCCt2pokVY/69SfndbZ5nQmrp1CkG&#10;NJVO3+7Cs6J+JlHtcKFbxVBMlZjASBiP+MyMj+qs+Lj5CdyFV5X3ALYJ4B4BNXxY5HPB8HqzFkzQ&#10;v25STR4Lc+1iKq/PjgnkWSRXPTIc53QVQUu3EFBCYTJw4jhJgSfU2FjELgpYMnDgWsxOFkfoY9ru&#10;RhsFdivFkjkcGwfB5NV5+CBwT0YimBIKuQfnzYA44v4APFcH/PSxec/wp8Y+Upd1fABl+Me4fA2n&#10;RlUyTxXTPKo0THbyc2AVm2HS55M1sFYic+zu5N05IxbvTXrrVNGMeLnNJqenKwQrM9ZmMocgfTZL&#10;20iqPEGQStcJLGOOl3W/SuBqQebF2YOYw3NJGn/DzMVv8aFaCu10ZYgGuyyuTQq56rxf5U8PdNnl&#10;eRucf09K023ldJlXWenVV2ZX+65rosixIWU+lgT4rmm2ITC7iFl8gncsLUtI9QYZfGlgzMeRduRj&#10;TxoXTd/5eViyA1z8spRuSjmr6yrLwdR0fJAnjkxpo2uKaNiFcg8PDMu0HxxtYEeHUHjp0vE3596O&#10;Rap4XnDKvblNTiQryFh5/rpaQDdpKW7fzKpIp7ntd+u0r2dNXZWv73Hn6DVz8s09T/w5x8juz6Ay&#10;YsvJOnzuRiuSyisaZgzY5+ySdyHjho1FB30T1nNCIodVDZEdADLiH46ABuZ4xSy+D71CSXQqQ8kt&#10;eUPxJ/E38yKDPIXScJwXW6Xzrxxnm/xruafFeYazZpRbula8icjT5jrsbczdEHVwwtvV20QhSLV2&#10;pXc1tFGQ5D63oDnFDZWDKpYy4OUiyYrlZKV1hk7sMsZAvuxhWuyj+CNBjj0vVl+pAgyUPEeXjsyZ&#10;K7ltlM0ZSaN1JG6JywqrTyeuYz+rj4F77wl3nhil0/kDyZ5R4DHx1c3wfkXzL1+F03Xrae9b6na4&#10;G/s5tLMc6jyefpZq8fW36atHaU+x87d1tVgoMel9UfUZdWSWHGizjBE80GDDKsRjWBoYskq7yfiy&#10;TNIJkRmVKU0oYAiPUGCMWLTmWaabHSZ+3Llyo0gd5lkeG1WMbEiCBHddz82zspPS0/i3u+OOQ8kd&#10;Z3vfdli8Zwte/wAbyS+m37RUchVrc6KpbtfbdSuwaahooM+2zASoF+n2mIr1zaGpeiFaFwMjZFuV&#10;O67vsWNTKD72K0LVT7eBYAsWekb1K0RRnjLOAzCIKN25hH4UWLG5hRvxZIPHXSdyffX1JHq+H6at&#10;v5VzMrupdBia+btY+jRsOcyvI3akszdSAMomf+oaURMy2A/gh2HLxMTUIVSeOOeFjamw20kcmORS&#10;Stj5Q/A8+Dn2LkzYkm+N3il4DUCLom1kUiiLB4I8ePg9MNznm/luia3L7ysupqxFSwixZR9uW04h&#10;IehFxG3JfFqPlDqtiA+RSz7R9QMJGpekHhVpcEmeLljCxHfRfshACzCr87XN+G89NOHr6ylUyaie&#10;67g/0nseWBsxm+OSy2bsDpkP42+dLMXZHVwxbXcih0AJ6rP+BGyIZl6DH/3qlZTMGoG09cpAPUiE&#10;lAr/AEqxfU6fMZMZpcXIRh70LRyAXbRunAZfgpIjL87SOjziHMjCTCOaNwaRwJF54DKTypH/ADKw&#10;qvPz0AOg8NdhQbaucoixr1695wzkq1YY+M/Shb2RkaDIrWnwl/qxXoa1RVlDEwI6Fs5n26ab6viL&#10;LDqqds8AZUS1GbsXNCLMZvy0W5QSfwwOlvM9OsEMmCxayWMDn3FgfEb+2wB4V+fgP8da7B3WgLM2&#10;5TdUvJmVWszWqln6VOwAD94tqEtUmi2ZTMEIfFbPiQn/AJSUOS9nJh7sEqTRSe5HiZZFIHBCsCeQ&#10;eSLBB4IHS4wmgkWKWNonWgysCrDni1Iv/wD6B/YCx/mfk7+Q/Q9InxBu+Ddo8mphI5bd7UOwzb3j&#10;nYwV6Dmp08bk9u5U2YtWRXS/1BonFq43TD9tkUs2pW+y+uY+iM0+NlHDwoJsfJWaSdAsbud9OYSo&#10;R2WWMfiRvuDNwbUmpsrIywGWLPeSCRVV4JmeSkUf6dFpI40TkxlQCDRJBA6ZdP4u+Ou7Xn7nibc0&#10;OP8AIFeoudLlMfRVyO9ZcCgnSHMzb4W+F7NEPGGIq3sWNg0fWtizZ8mlal1PI0yeQajjS42GXZYN&#10;Swy2RhCNm/DGbigM2K5UgO6xtCaJDj4mXDiy4UfBmWbJCgS4WRtinLC7OLPYWdLBKqWEgBraxHWi&#10;iPNPji5Yyuu57mPMHP5pJizl26p+Ou/oU4Kf3BVCZZbUXbqh84bQVuZVB0gTAyHf+0NyWFcxVycH&#10;KMLSLuGZpsqtHKapTNjSGXEyVqrO5ZbsB+aFZJ3x2MOVAsgQ0cfMRg8fyRHOoWeJj96KEeQeitzL&#10;vA/esXzvK9PoeM+6uyDA8a+Ws9fN6V640J+v+xathQUOjMhSz7Gc9b1nWVkRCk1F/mByNX1rSqOo&#10;4cOo4qkVmYO6GVATQM2JJbIeaJA7P2kPyUhwtMz2rDyJcGdvGPllZY2JBFRZCEK/gkAkyAEFkDAH&#10;o18f4S6TM6OuvpKuVeya4E0DVaGwsGSwSMPqlqpP2M/ZIWs9RCxYTEkPuIoaj6nwMrCc4ck0c8g2&#10;skkZUoKJY7wSlGgAVcnk2ASOreLouVBlD6lY5IkNq0bBtxF8baDgjz7hX/qPHTQRm4tERqJvZ6QQ&#10;MB9b12EsCf8An4yAAYQMRMQHxM4+EDHymYn1nsk0zsW3E3fzXyfgEf5rnz03LFFtA7ZNAAcfA/av&#10;m/gV4+OqsbllGkJFklFexM/yqSAAkGx8plQ+5+sz9F8hIvrn/OZZMzC50lchQQsgNg8NV8i6vx4H&#10;gc1Qr4ITuwxG5QGHJAHkEfFEcnkc89RC7notC1b0giyuflYIxGXGRRPwMxGPTAiJmRIJiRGfcCU+&#10;xiVZpN4o2LockUP0/wAcfP6mq6heMDknnxVgH7Xz83wL/TqNnQNRBIwCpD4yphCcIMCk/Ue5mI9G&#10;Ux8I9epP1P1/zE/q+km4GzfFeeQR5FeaJq+B5/TqpIgAFACgeACOASOfi/sP7VwOsezrEpVcHWPp&#10;lLWtJg/GAklnIeoAvkRfb7CCGf8AECOR9+on30QrEjgk8c1f9j4Hg1/t5NcgMtMPnn/7Ejx/1H36&#10;3+f11efS2OIoNfwWEEliTn/uEfXy9ScAMj6UQ+lx79T8okoDFsN0Of0o+DzQF/8AY0PFE9cksRVF&#10;ub8eD/a+L/cj9utm1xXRGzTIvlIHMT9U/IlxAwRSPyiWLgpmZ+EfGDiQkfQT+vQDRWgfFj7X9z+o&#10;Hi/+/X5SFrih/wBPP618/r+nWwq2kTWhFlsffI+4UAfWMf8Aj5qkpMvX8+/qL+RiYn36kf1UkBRg&#10;VtgfzfNWL8+eeBX35JPPVpWDj3WAKr7k/Ynjg8Gx/wBiel28seIcPu7s69Jxc32GagKuX3OGqsd9&#10;cCX3qzdmuz4L3sMCkpPK1PhNaWOPHu5Nk5tTzFJJAweEhTJTOjC432ngOp4NDgMlMB4PNdeyRpIo&#10;WQ2BwjDhk4u0Yix+xtSBRBN9Ks/r+68Sa2fg99Usou6Nlqc/pqn7m1y3SQHyhcUrDBXNO6HuCZgX&#10;UI1lKZDUzdphN4zcc2LnBYyBHPXMBojigWjavxLPxe5fLIvnoc6TYzbiS8N13AKA4HEikHaeOSPa&#10;TypPR0peTuf0M2bN+2qjYRWN7LdAycFhSBJrIFKoYbZmPn/sAonkwfgqfs+Mfqnk4EsW4hS6A8gg&#10;hlPFHkfH3Hx7vtdiOdG/qongc+a/YivHgivsSQAYF2vmrM5/WDB4ilb73sn0V6M8VzHxfoV/u+JV&#10;bXRMtDXocTUd8wL991drGW8CP9onRcMpKokcVMZN26yVVBZIHk80uz7MxUcE38Hsu5A7ZAB4LMfb&#10;Y/pIo2fAIUEj5HnqH2/F/kPyXWtaHkTdDAVckmUeO467ZbRpgQ/4I6PpHqzdLoIgjIbWXhVeYy3y&#10;JKKzfUf7mP0k5oRrSxiwRGvL+L3uaJJAFlCpAPBJAv1YweTbt5NtwPmlA+CeaJIJ/Mo8dFbD5ieX&#10;wsvEo08dWfn1lhNDKqTRoVGiIrY2jQFjnV0OKJMiJ9pkT/DbDWwNhnjfiUFAjoCq4A8gAfr+/J8m&#10;+QOkpSbNknkmvPPPHAv5rg/oBXWdErgYGrLksY0ohViVEh5xEiP7d0lH+Ueo9Cfr1M+xmfjPvwqy&#10;rZ9xu+BzV3yOf15/Q1XHUnDfPBrgefvz5rn5Ffr1F9+onSXC7lKvoGLlEAtEGQogmD+z+YMJ+HqJ&#10;CGiRFM/7Urn3McAbz7hQAJAPyR4oVd8+fH69eAhTQP7n545r9eeb/YeQOo//AGmrYFTGVYr2azYk&#10;bFH/AKYJEJmZU6V//wAQhhFMmqxDFQURJSZRHxljEfCkV522LI+5HAI/Tm68fPXLk1anwOfmxyT5&#10;Niq5+T44+Rfr+J25mzd7bxZsz4x7C88Lex+xrr0+F7SyKyTFjuuI+6pSu32rb9P+rMC3zvb1VRAz&#10;vXaixzmctjUxCNakkmNgWjJIF0FpozY5ZCLr3rJ464jmIJLDhVFuPzHk+3wd3nhW4+xHW3xPyJZV&#10;1MnjPLOPW8f9RoNXn4+jOkenwHX3Yk2wnjO0itTV+8eQ+h5HqKeB1gx8V1s3YTB3mDHxW3gWVYCh&#10;ESu4gD3do8CUDm9lOFJ3It31dSdWF+bPLVwCSasGyvI8kbTfDfZnY6yyukv9rZmUGuIhixliTA1S&#10;JjMRJiB/H+SSPxL3MwYfOfiVWbCWUAlFD8g8kG/vz8XYJPI5I48Tw5DRkbWO00SvwQB8D7XfAvm/&#10;jnqM7HUJq5bfhYUIkLDauy4yqM9eiEllEBKxj+IMCn5+yn3PufX6ET6adrAoXDLR2gFvPyKuvsRw&#10;eObB6LY2f7w3KlTYDEheAfI5FUPk8HyeK6WHyFx/O+WMEKN1uSjdz1tdgargixFQ3nLX0nu9k08m&#10;3JD9gMIpU2V3FxDgJbQ+nfUaRltJGpMEhAnhrhlUHaU+0sfhWv8ALaGwd3RvNaHVcdVZ1SdFJhku&#10;iLq1c/1RMfII4NMpvyuvI+P3c1pMz3V4paFZlhLK4/GSVYFf2TaD5s9GmV/7q7CSYpwMFoMgCmR0&#10;WDIWSJGjYGNwWVh+tcEfB+DxYIo1z0kTRSRuyOpDL+YGuOCQb+VIFhhYII6fv8afyA2vE2xHMbi9&#10;Da8abdoU3kAo7dnm2MiYs9Rk15KQew5H1t5a/jGnURNhfvVQj90v+o9Cj1aITQFYtRhUmKQUqzoL&#10;Ix5WN8X/AKch/wBNuCe2zAF9E1htNlKT+/DkapEslo2PHdh8c1/qIOHAvhwOnX82fj5x3k7KR1PJ&#10;vr27mjTr3Mu7nSqznWqzUwxVuq2FKi2mIEzkpGHf4/tyhDB+C0jStXytKyGx8oMnbcpKklq6SCgy&#10;uOa+KIJH9QJvlq1DAg1CITY7IwZN0bKQUdDRBHm/jg1zwQvxVJ0njqxy13W5/qK9a7R1f3K7uPYW&#10;Wjl6VJkNr2f7pQurso0VOTLBmnopYr3MelfBazjRsaeLNjfawdX/ADoeQdwB/wAVyKo1x7fhHyIX&#10;x2CutUDtIs8r+bmhXPxdHn+9fPkb8S7vE5Hfdf8Aj92ul4z5jS5/et9d4kdVZseLukw05lp+2nLw&#10;mtsTyG8+mtrMvUyZnOVpAmYz6CfkX68zInhxMqOCRhG0Enchdi8YG1jaFgdrg80eTQVXWz1FjsHm&#10;iZ1FiVCr0Ay+4cEjaT5FC9pBPtNWakOZN2X3/PGopgov0bCPYC8yW9yyRDV/4/L/ABESL4/zBD8g&#10;9T+kuLa/5uVYMvBABtSGo/FX+h4NdMT2HB/qFEceCDYFDzyAePPxx1a7+PXbVavn/jiHT/tfx4ry&#10;dQXce4aMJuL0udfIExqbSFiblBEzbVNX7I+bnKEhKGf0sI5M5owaVMAIp+NoAsc1wR4+T/jodrNx&#10;4u7jc+UGPj83PLEePPJoeKqvFlm5buW1odfyKdgny0VaebXowFohKTFpEfpD5+AS137N8rM/TFAI&#10;l8f1oseKPyqRQq1FmlJ43Am74o8efHiipvKAQW4vgXtHi93jgVz/ANP16G+xxCwGFgnXH037YKxE&#10;Lk4dJGahQQwUrCZKVGsmQv8AxgikfUz4MVlJAYhefgmvPi+K/uaofHn8ZL5IANAf2AFE8jk0f3+B&#10;89Ajo8u4m0oRQw89pmtJiJLfJkP/AGe/fxYz3HsYIJH+In+ZiP1OcVwU28qKI/5r8kfA/Y1yBd+e&#10;ollU7geGsijZBAJAIofNcj456k/jLqmUNCtl7MXbNKmto0rF98naxFBP/si6uxpFSE5ghSz5fs4k&#10;pQQpkkiPztN7m6fGBWc/6ioQO7xyRX5ZKAs/1nggk2SmJnCMrDkcw87Sd1rZurIsofIHhR+ljp6M&#10;DF5rpsk5tvVnXjq/9JdZC3uCTGJKT+EmF1NpvwaSoWEksvkkgP3MglyMjDcMEZiWqSM8bhzw18qf&#10;gEglTe4UKBR4YcpNtqrf0ODytmvNkkGxwDRrgg9L35W8E8j5BqM5HyPxWF2GVEz8KejSS2ZghkR0&#10;MG58k3M+17IfhZoXKFwSiVT6OCH9Gw2JqEQJQSoVqnW3jPNrY9yMD4IIBFEcHkHLDNjOQTsYH8yn&#10;hwRVrXJU/txXuA6TL/0b8+fju0rf46eTv9WcYDoAfC3mjQdoJQYT/lncl1loZ0MiUpKV1Q10/tHL&#10;kRbryMDI1Th5cVrhSs6hbGPkMTwPGyThQRQG0gfHu466XIXgzqpX/nQU/wA3dfHgitwu6XyOitw/&#10;5q8L0erR8e+V8zX8A+TLP1Ks835GqgvE2kwxYOucl2CXVsLer2VLP9o2bPxREAQxagC+fK5Tq/am&#10;Rsab/wCVOCtjgntt7Ua+dpVjXPHjqYdqUAqwdSeCp8XdWKPihY4s8eCemufkZ85ybNbTiCERTkmk&#10;gsw+bDSNAy5MEU1x9wYQ1n1fD4/W6B+uBsw5D7yCaJ8m/irBH3+K83xwLPXMuMu1SpsE/f5HBurI&#10;554rjnm66iVPpdmg48nezxfEOP8AYaTf9g1gJQmfZwUwkWFPzgXuJc/GJg5+IzN7fv2ke6gAtEnz&#10;zdckc8H58/saezbwVAv4/wA/Hjj/AH5Ndb9e5oyr9nVKrpV4cJFZZEoCl7gpYLm1/mVWCCSIbH0g&#10;t0iYQUx8hHtIxvG8GuTXm7I8D70fB/8At14eB58/Pkg81fHj/Pn46neVfuqoVVA+BlZLYBrsV7Fq&#10;AFgexUuQapw/H0UO9zMj93pS2enDK8C7QVBs3Q8ft8H9b4P3sdQ77Y8irvd8fpYs/bi6+32PRUu5&#10;/OdUSv79UEb0Jj9rrrriuw9KCiQN5gAts1Usn4g+JiysPmMk0Zlk0WjcKwYUAaH2Hiv88XX9upw6&#10;hlZfd43frYrjkfHH78WL5ivSePmrBd7MmH1krbCSzWLdZ9wUt9Q36hBiWRImQnBnBQJHEjEvmuL3&#10;dsXuqyBd1Z91cnzzZHiyTx1ZBDrZPtPBLfF8UbPHPH2vx0r28TcLRO5ZtyLJX8GFUCsVhqHekFm7&#10;NJi5zb1B6SmLVPQpamdbrS2veptQRImHIgx8uF8bLgjyIHADxyIGU1+VhVEOh5V1KyIfcjA0epYn&#10;lx5VmxpXjmRgQVYigBTA3Y2t4ZDasDTKbrpnfx57PjWlUy+G7zQ/EvuYMIzkZaldf+KncX3umJT1&#10;Xgzo9FGf4q1dKIA7Oj4s6jxxl2rEsYpudZOvnMyn1H6OzsUSZmnI+sYK20mLK7fzbDQBv/0bMSps&#10;yBR4ScZEyAcrIq7un3RvUWLMy42W6aZlEAJPGF/l87f0ibHY9vGlJP54TFG18FK2h7+p8s+VPGFc&#10;mflB4J1E8sIrY7z34CTueaPEaEwK2BqdRw39tredfGFQokm3n2ee7vn81Hox611cDd+kHFmjJ24+&#10;UYpFBAxc4LjTMwYqyJkxE4szce0SCCQtYZR5DfKsq0Z8dZV4DT4h7qAVYZ4X/GTgE+zuqRQBo9TX&#10;jPInK9zztftfE/dc15O5S24lq6Hkuiz+jzESK4iUMvUJOznXKgfX+5zNcFaSlQYNrCcwAXWdlYR5&#10;ULQu1DbIm3cSQLB5Vwfup2g8/c9RIEdd0EyyKtUytZUfryGBsEc1RvyT0cMbyHUzJTX1bdRKi+Iq&#10;KwYVmERw05BLRGa72tWTBkHhEnK/a/RRESOmwnka0HNeRZA8VYHzwpBXjk3z1djnAUX5HF/ceb82&#10;b5+/FUbroh6mRy3c4r8XewaG1k6IgN/O0qyjQ2fsmQctiWydO4kJGa12q2vZQcR9NlcQPrzHnztN&#10;niycXKlxp4jcckMjKwB/MDfDIedyOGRq9ynx1zPBjZkbwZEMc0T/AJo5VDKeBRF8qQp9rqVYeVPn&#10;pCfMn4Sa+c25teJjPoM10k9vGarQPbon+1gvni7rjWrcVB16/wAM3R/b60jBym7psha/1pehfxEh&#10;mKY2vIsTEbV1GJT2S3AByIFtorNbpoQ0YNkxxgkhF1X0bJGDPpDb1W2OFKw3hfzbYJW4k43bY5Cr&#10;+AHY8dJpzVvpvFfXWNLjd/b4LoVts1dvCtos16l1y7C7M0uo566tedej9oVpfu/n17db6zLPt1jk&#10;WS+52l6N6gxETJSHNxnBaCZGV2jskq+PlRE7TVlth7ZYU6sOOlTGz9U0admhabGmRgJYypVWoG1m&#10;hcAEAgABwWANqR56Z3E8veAvyJqXPFv5DctznPaG3E5dmv1dQNzxZ1jRsor15Tp6ZMuc1ptlZNrl&#10;ruWqsT1uzunFrAXGF+of4XaxouWdZ9N5GRlxQEuBjnt6piqoYue3GFTLioDcYgWZeHxyLPWpaN66&#10;0zU8ddO1uKHHklAQ91e5gz7hS+59xx3skqHICtRWZWo9Bzq/6O3K+Mn2+o/HrncfbxdA0aOx4x13&#10;1rwaNYgNhKxb+p9mT0Wez9zBVMzaRXtzXEVr1thkqKWn0b/EbExz9F6lxUhd/wAKTU4IfZJt3LWp&#10;YYUsjKauSBSA27uY8dFug3qL0W77snRJ2kTl1wZpQSu4g3iTsaYMONkrAsKCysOOk5s/hNw+Ds6e&#10;n4M6LyL+I/kpJn/qHL8b2TzOUuaP1Layt23hHq61vjLcGwi+YVcjn7DVF8q9mBJclssUOO8UeZpO&#10;YEgnAeOXEkWbEmUkkEJbRsB4IVlKm1IFdZhMs0Ur42ZjsJISVeKZDHNGfhSTRF/3BBJBIs9aUe0/&#10;MPw4i6HkzxFg/kLy3+2Nju/xz+HO+RgqUyOQubnhbsbLMjVmwmTO2PCb9gjOYmvSGfURfjz82Ibc&#10;nGXJiB/18T84o/14r2wPk3G7D4AAF9VmxYm/05TG3kJLZU8AUJF5B81uFGvi+Gt/H784vGva6mnh&#10;+MfIOVY30lTLQ8OdzVv8F5GxygPdlLuE6teXspu0yTC3uyjsVGQyHJa8B+6a+ViaPrm4h4xkqANy&#10;XDlIeRTxyKrMAa3BlajVNV9TY2VnabtofhE/kc74W5BDKyk7b8+0ji78dWmcb5Syeiszll9eRqDK&#10;ysZGnMKe10GJWIpXyOFvn2uC+qRAjj+ZiP8AKZR9W9N5mEzybGnxwOJ4w1qp5uVKLIQCNxsqfIIF&#10;U24GtY2SqqG7Upau27CmNV7CeG45/wCcCgwvyT+gyOS7Za87oKMvNJDNe6sAHSzfvmRg87TSP71M&#10;E0VQafm6ofuZapi4iZCYeXqGly93CnaMWCUHuhk48Swk7X+OTTDkhl5HRPIgxc6Lt5ESyEE01bZF&#10;J+Uce5CP7j7gm6Bm14p6/kS/d4n3dZgpmGgo66k79WGjIuiFIWX9xWYAuZKtBExoMY2qr5RMP+me&#10;rcPKHZz1XBnNVJbNiSE14c8wm64k3LXiQgdKOf6enhJkw2bJj5JjNd9eAeV8OBybQg15TyeopjdK&#10;DrzRz3EBELED9gMXZpaFZgur2DS4As13AcFWb/An6IJCI9iZtgZXW1ZXR1sH8yuhU8WLVlKk8cqf&#10;1s0tuGQgMpVlYWDYYEH48G7H7jnxz0aue84XdGvQyPJGAfZZCWzSq6E2IR1vPWAL4DWzOkADsW6T&#10;PRQqhsLv0PUqSz6xOZFfl0URs+VouQdKyZCWkijXuafkkE//AKRhH8MWCblgKOLuj46KR6kZAsGo&#10;wjPgVQqvIdmXCpFXDlD3+ONkgdSPt5M4f4q5TyZkW28N+x7vJQTDvcZvZtKp1mU0v946Ohy1kX0N&#10;yuv4yxNzDmwwSFb0V1SIyMQ1t8Qrj+oMNcJiTGmchOTpczeAe+VLYhcEWmQF+3crjrptOWa30jIb&#10;KVfccVx2s+Nb89uwmQFP9UJPBvt8cxLGrdrxzYPjO96PDRVk6QcP1TJ67k6Lqs+jzwyNuxX3udcm&#10;RmIVzvUYFdq4CCpzYGfsgzvTWkaivegU4zSAOs+IyvE4oU4QExsp82hH6Gz1Jja1qOCRE7GUISDH&#10;kBgy/G2zTLQuhzXji+ihneeuorVFK2uVybGhHz+6zg9BtryrHoyAXVFW+c0bCBZ8Zkq7blg0H8kk&#10;5pBLTVMj0ZqaysMd8aeLgrI8yxMQeaZHQlSP0LL9j8A/F6hw5EDTJNFISdyIpdQb8hgwsG75AP36&#10;52PAv5qeQ/EPkel+Ln500qPG+VDKEeOvNtSZr+LfPGOg4r1duhtMXXo5e5YiVxqpszUOtfbFHpKW&#10;PfNdzRLxMpf6fMXtTEHYTYRwDwys13fxW4EkjhgR0KYyQKZoWeXFBAEgW3QcErOo5Dgkg8AgDcN6&#10;nebb0sqaqhFgmFmB9LYMfIo+Po5CflExMEPsoE5+ERMMGWjERNlS0LHkMt0t/wCPg8eRzfj7fH4u&#10;swDqApI4sim/UDj/AK2T5+5xL31NZFB/tIkMGp8/5ScQA/JgmMB/n7gfTxj5mJSILmPUx0szKQRz&#10;V/av2r+54PHFmj5hZLHIBuiRdD9xQvxYH2+eeh52OEqJQlcR8GlMzJgLVuTHqTEgiJ/3TYIkDPn7&#10;XMF7KfmQ/qeCdmayebqqognxXnir48mxx1EymivIFcL8EiuPsf05Px89YWZzq4r/ACSv9opUg97C&#10;AJMpj+A+E/4rGYH4jK5iYkJH1DCiI/Vwkmz5r7nzXn9fN8Vf3+/VcHaeABX5R/bm6/U+f9vvvF3K&#10;iK8Jq2LAXZ9CXzIT+crkhmUkK4FBs/mZWfoWL+IwEl7+VWZ5QpKAEc/vyeR/3+45+COpE2MfcPuR&#10;Xj4qh/v88/YdfQ2qT1e7xfXaScCDFRIMXJT8oIg/kokvj8m/H5BAzMehgfj+vEUldwUksLI/z81/&#10;b9+v2/axFe3jx+gHBAI4+3k3+nn8KyKzKCaJJmPmToAP8pkY+U2BEJYUAMe4aHv0PziYn/n9QOps&#10;H7fF88/Yj58f3A4PHVhG8CvNn9f/AMPnj9rHQ86uhgdPm38HUqYW/l3EMnSy9BcaNa4tcixJKmxB&#10;fOEtMSBygBlVi/mh6XfE/wBcbhwfcrKwZWUFGVgeCGsMDXyCD82QOu9tiiLBVgQaIYcbgQSbH6Nx&#10;9/jqnrzF4N8q+K92t0/jPQ7nyx4Dq6gaPdeFKevFXy9jYC5b+7z/ABn3kSO1uc5MthzOetWR76uC&#10;Cp4HSW0vYpNqXUNRji7by9+FrBlCqcmKP5UMApkX/wBYHdri+Seq/wBFitJvjURSgWIySceRybvt&#10;kFVagKF9ok/kvgtz4L8i+Dez4it0vgEsxvO1SZQ0OcxpnNu0tx7Fldq9pg3kJ2KPbZjhKndsdHZZ&#10;pT8rJ2rrUmLxsRwRyRJJHIrxyKSNlbdw5JY/nEhNghqYAmweD1UeVwxjkQh1YcMKYA1e2qUIBz7R&#10;t48nwGfraI2VKhkDSMvhBBLR+MFARMR9oMJcz6gpJTP8hH18viMj8opIKraOeCLB+T45+fsR5+3m&#10;rCORW4+R5qqPzdc14riwfv5HpbzVWFkbPh9nsoEhMlSMyEjJQapg4L0UwQnMxAz/AJfzADEBtD/f&#10;yKIPNUL4sGvt+5vmQc0R+4/9/wB+oha5zVyDiaDq9jHsLiHUbMjNxdr5D9dytebLHegD5Lms2Rrs&#10;hpHBfcCy/VtZVkpWAsCgaHNHgHxXn7H9PjqN0IsrYPN/sfN38XVfb9uOhw+5fyJaNsWbDH/L7Cn6&#10;kuX8TgAFSVQhAEA/5+49wwikSMh9j+ujACgpjuDEqaAvxYoAUPPHxZJsc9eK5Dcr7a82SeLPFnlv&#10;HH7CvF/tLpad1RhUCSBcfGxMeosVj/mIhwF6mREfXuJ+UzHwJclBDE15ISDyCp+DXB+9E8c2Afgc&#10;3812GDAlT48qfJ+4PyDXP/UfbH0D0bECdK0t6Yj02nEiuYT8fUws5EUkYzH8E35AczCz+kv9z9RI&#10;8kTqzC1O722LokDi+R54PFX/AI7ZVZa/K3FMPkH58GwRxXm6+OBHtHlef2MnUyeoyM/cw95JK2cb&#10;bpV79PQA5mTS2laU5RiLZUyBMCYDFLaJiYKauSRYpidyhgf+byOKB/Rvsy8gjg2B1FtkQrRoqOCC&#10;RxyKY/IokcAivjoDFg+XPCTfn4u3P9f+PGwwI8Ydjul/qvmqSWzMp8c95sWWxZpIrxE1OS8ivsV1&#10;zIVczuceqSqq4zjmuQ0yiiDY732Pv4Ew/wDSxWQV+dqrroSmyfynmqspdccDlTfyu4fJA5v0peXe&#10;c8iZW6NC1cobeJfRmbnM6udaw+ixLGguSXHSctbZN/N+ZDAKsHDMu8UlZxL2lTNVo4NgamAtASLp&#10;bVl8qwNMjUfysAao1XmyHIo3ZI+OeG+eOCPngkfB546jEW9XPbXfVpvCLb2MuWQuTYpB+3rkUMSw&#10;/g2pLIWB/A1HEEX1kU+5ias+HDOK4DjgGhfJ+fIYXfBYfNcdWIsmaJgVYUaP3o1Vgjz8X48V+nUs&#10;Vv294VFGcF3Qq1ErpXaIEtw13N/xrtZ8hk4XMMj7An/ZIpGQhbJGK2NjvisVDHtk2ynlQ9EkrVEE&#10;8A2DfH/L1Znn7yqzBS9UrLwSBuJBBvgEgj/lN8UeilzrlV6jgs/4uY4aIpaCzeIB6l0MISgGGE/E&#10;XQQgUmLJkp9yUkVYi+AVYC+RZ/uL8f8Ab9eB7qCSOQAfA/t5/wDf6eOjn4u/IS94stWud2T0NLx7&#10;ZsPsClYFLubtMgi/uWZHuHHnWWx72cwT/gxjSqBNqHqtgNf9OxatE2VAyRZ0a8E8LPGv/lycf6i1&#10;+FJz/wAjHaQUN6PrTadJ2JrfEkJJWraBiK3x3/QaBkQfbetMCGK3kjCo+R6AaWXZW+3ey36ouUUg&#10;i6hS/uWdO3XAgQwUwBUjkpkhZBfESkYhV0/Im047JQ4KNsK8bkcGjuB8gc7lu/Px5Ys6CPNQOm0h&#10;huVh7ldSNykHmvPB+fHFcVZea9Ha5jB6WieXfZn2cDXyG1mJcR1i0Mu/UObnwEylUCfyK0z4Khsi&#10;clPuRlonzmmxJQCPfE6q48NabeOf1Pt8L5HnpVGOY51BsBHQkEkEU4FEfINizxwfPz1z259zP/1N&#10;gaP+z/s281AqmJiISgqyYI4mBMlCJl/vT79kP+X8T6/StAkiqgO4eOasDdwfAoHkEjwfjo3K0Zck&#10;EA80LvgE0RfkeLv4s/r02fBV/Lqutpd54Uz8Lb7aknrAjE6pn089o8/cmsOphWL5wK6urfpKn9mT&#10;DWobLK5WXLVEwTf6fjyoMtGx4En/AOGZmjY0HQFw63wATwUJY+7xY4IXV3ilgdXkZW7oFhuQxCkN&#10;55AprFEV8109viD8svH7+kRxXkbH6/8AHfy5bGrUs8N1FKH8p082GCqbeEi0f+lekzPsImRp4Nyh&#10;YlMixVd3s/1oeLm4eQwhUSYuVuCtizlkkDHj2NwGsjjYUYjkpXlTlimQh7EsYDHeoWq4oMvnwKHm&#10;j5a6p5k/vUvfqWnO3MFdgrIX8i9a01U5srk/20Yun9ehSpKKIJNNVl5UpMYQbEjPokkfZBRjI7MS&#10;T3D7rY2BYCgKPFAX5s3fUDyGSmAQUKG3dQA4sCzZqvvdn4rqAbN/G1LS4GK9oCYspCKRTb+4IgC/&#10;cIaXxpMEiCQNMHI/XEzAhHqZxsIC/lIANmvv8/PHx83Q/UwixRNGifBFX+/Fk/8AT4+0L2OFzmsb&#10;MuScMgnNpNZ8rqRiZ+BqQCvqMC/x/iSAmyfyYcz85mN05O3m/kePFmgObJ/eyfv1KGagSTQ+Dzx8&#10;gnmx4+1CvHU74nXvc2pFL7Lk0RmPirTKpRr1ZmR9jXhjmOSr5RIpEXksGFH1CfyKIHZWnR5IZtu2&#10;Xi2ArefgtyRYs3Y/c2LF/GzjCwVmJHwtkhf+hr55H7DyOj3flfT5zHFK2NhRuptJh3npkVwcMFs/&#10;Our9wQykJJhVvUAZT6/ykFHE+FMaRjbKrDhVJs0CPHBv9PtXIBV3XMQe5QALuyaFA2AOaqubPjgU&#10;OhvepKbMxsHahq5g0Q4UTXIPnBAaSWDGoKWQQHCn/CCkf49EJfo/Cd6Bl80A3nzQsfqAP8/Fm+hM&#10;1Rna3IurPyPAJ44sG/iuL810FO28I8B5Pzbud02FkdLiNTKJybqh0qYuMzErtYH/ACsZ1gGmuP3d&#10;Ga70OCSXag49xzkYyzoVmRZFYcLINwv7hgdyHm/btNfJvqEMFcGNirAkhkND9RfhgPJvjxxwT0sB&#10;eCPOngEG6n489+3d45Zkw/DXl29e3eYWISIFU5btAM9vnGmASiurQ/fVwn4Ay4kQiZAzYE0DH6aQ&#10;FaXbBMdxCqTSxSjlaFgK3H3IAB6vxZT8BlsAnc61Yv5ZRd2fkAnyeinwv5Wch1N9XDeVea1vB/kp&#10;6Yr/AOlu5Wc4uz9PxUx/G9tWr2MLdpRP+6KnWVsBZsMviYSuOI9QTEkrJvG2/M4Cjk/LWFZbIp1I&#10;queQT1YMa5QBhIc8navL2K+DXPNbb3Ek0OmcqVDoMCc5YaFOwQSF6k4UMIXiLFOd9zorzTiGGYWF&#10;Maj/ABk4/wAiEQYIJ0kKkkLYBBsMrA+NrA8nkV8c3fVGeJlsAmgSGA4YEGiCPIPwR/ar6mWTXlCX&#10;Odbz665YIoq1mCFtjRaR/c/2yf2wkyJmHCAi+fYjIR6KSIINqF+ByBxx+5BJHzz9jzZ6GspUg2K5&#10;Iux5+Dd0Rf6X9hQ6k1LTp2bR17LX4tpldygapLAC7HyiBeaw+Aps/Bf2NaCCEzWphhJmfuvJCxFq&#10;AdpFKaPN80eb5JvkV4HgjroPtIH3/fxyK/bk/H6/bqQc93LeXSSroL2a9poUr+M6KoWxWRzXnSTa&#10;qQVq19ECBHYEwKPkYwC3KKYEZ+DJJTRM8Lp7klQmw1EhT8C62kc8Xdjjolh5SoWR0EkTAKVcWKJ+&#10;CPPAv4ayKom+oj5Y8bWNKrPXcPmaGni1wsv06FNla9epmJfcy0We4f3ehmxDYhz66RsVDI22VsrC&#10;b4DY+cyy/T5wWKXgJJQWOQm6BP5UdiPFhD/TXjonLjWnexfxEu3Sz3EA8laA3qAfturz8ELHm86f&#10;q09+M46sgph0bJUGH9T2DEszpEpNRI/92UrliPj7H5Cs5mWCOJgNwU0D44DG/wCoeDd1zV83zz0F&#10;dwzVuHk2RZFgcggj7giifvx1Zt+OX5LeQPDNbJwOlm93PjRT61L9k20MdTxtUohaHc9cuuKLealc&#10;kUYV1kUxj2vKt5Z/OSRPU/oTB1ru5OIEwtQZC5lCkY+U3krlRqOJGqvqIwJAa7iyAdNeh+rMrTAm&#10;POGycQFQEJqaEfLQOeNoskwv7TR2mO+mj8g/hv8AjH+RFwvMviLpd3xX5J1F2F2PL/49dFY8ad0j&#10;RD3Y/aeRecpL/wBN9k2u+IF2b5K5jbZ8YMVWSpsF36xTKTW/TszafmRMgX3LiZqfU4cq8gSYshsB&#10;Dd9zHkXk0wDDb1qGO2l61EuZjuC9UMnGbsZEbedkqj+oeCkqsCASCRyUh8hch+dHgOwl3V8bh/ml&#10;wlRA1z63xjSoeKfyHo5lczJNjQ8U62nY8a+SHpiTsNHh9/lty6/5grBJjg+y/ialp2QNk3c02QlR&#10;7rycJm/5u4B9RDYIA7gkQCragT1DPi6hjEtCY9RjuiF/By1UmgO2bhl2nyF2M18C66mH4vfnR4T8&#10;5yWJ478qtudPjHeo9N4u3D/0d2WPo0bcLsxd4voVL6itr1P21yhZp4+lp5K7anw6su2utaElm6RK&#10;n4iqCrAMkgHcU2KosONpsMC6BgCCGolTTxdWglYx7wSlqYm/DYMDVhTZZhRU7WIIPIPxaNzz82qo&#10;+hz9e3VhCmhZLXuWWV4iAhrZbXa4Vf7Ql9ZXWzMgHxiPfuTBWnEwLQzRKFY7gUVb+wplsqDzQABu&#10;r8UTsbxsQytfmhdV888AmvnyRzRoWIz5S4Px35loWi7DmnK26lautXV82iafX0QSHoExe+Bp16hV&#10;rE/Vn3lXKy2iwarq7ANoXNG1zVtBkL6bOxx3YiTCn3SYcxNEl47VonHIE0BSQWLL1t6rahpGBq0Y&#10;XKiXu8dvIjKpPGBdbWoq6kjmOYMhI423fVU3nTwF0fjKhe6FyKXT8BWFZD2tQW0X4RtsqprV3GPd&#10;+V/nJOwqlDbz5dhWGDYGvoyxy1RtXp71pp2sGLHdhg6g21RiSOrLNJtDH6TIAVMi6vttsnUXcRot&#10;1mOselc/TN84U5WIASZkFGJL85EVs0XJreu6G6/EBNdSL8bvyX8peGCy87P6Op3HAuH7WcJvzbbW&#10;zFMZXlX+n9YoYzFltdXyUOY/RxBJhBdyGWiKBveo/ROh+olWaWNcPU3DVqGFGI578AZkJVYctWBD&#10;AtcwFgTI3HVbRvU2q6Owijb6nCUm8TJa4qPDHHkBaTHIPHA7fAZoyL6uAyI/HL8v8auiwleP3ic7&#10;/Zr3ZTkeQ8MhBRROLrBD6nUZoOn4TWUdqpCh+VvKoGXxDMDher/4ezGaJ+9prS3JLErzaZkAk7Rl&#10;QMe5iTlf627bqa2TyfLt9X6f9XRdqVBHmhPbHIVizY78nHmA2zxjyV96ny0S9J75N/EjyX4ufqX0&#10;OZ1vCVhJh6uVVcelmhNiC9bvPFLLlMa8jAlo5p7GYUjBmymMLD9aj6c9faRrZjxskrpeovSrBO3/&#10;AA2Q54H02SQqksfEUwjkHgdzyUnWPSedpu+WC87EUEmSNamiQVfeh5ICjy8ZZKFsE/L0lXl78evB&#10;vmnJHO8p+NuZ7YatVB5fUXqZ0ewxnzICFrn+tzZodXi2lmKjGxlX6yv5IpmBif07zYcGSLmiDOt0&#10;3KTIfgrKu1ww8/mI/Q3XSskzxtSOQGuxVo3iwQRR+Tfkf2oL+78b/wAnPDFT7/xp/Iuz3vN1akpX&#10;4i/KP911+YFJf1NrZvLeYOeRW8h801bWSime0roqNdZDDT+ISQ1a1DFNQZIyIxY+nzRuO0nhUyFA&#10;cGgQN4Ki6NgHqQrDKAWj2OTu3xGufuUJoebJABsVXI6J/Gf1GdzwnqUcP8ufGPdfjk59mpnj2HQV&#10;x8ieD7TZL6TPG8y8ci5VzkOaovqpdtmYFqusZW1kT8ygHmYWm5e4ZGOdJyn5EjANiytdH8aO4QTz&#10;ywQ+SwJqyOLm5eIAFf6yHcSVXidLrkXRYhQPJYEcKR1cD4y818z5H5yh0HI7+F2GDo1YtZ/Qcnp0&#10;NrLcgSYazr3syy6qyZ9QJeyZ9cSsTD/KZlRz9Enxmfco7ZFrIhEkUi3QKSodhujak3fFUOmLG1WO&#10;aqY7uNysNsqEeFZT7uPvzxyD8dTLoeE43vErPVphi7ZgV+t0WK+KVz7YJ0AFyCEIuxEyIMr2V2bA&#10;zMDVaj+fjFhajqWjMfp5TJjqoZsScloT8kKAd0R5JBjKjySG8GTLxMLUkqVNstlRPEqrKD8Emisg&#10;8A77/ccWu3T+Jel4x1rUSzR3sS1WizUv1DYX7dkpgxbfVAk+gcOhfxJ4HXdH8ss/bEfp40z1Lp2o&#10;KkbMcXLKgiCVgEc15hkIVZCTYK0r/wDoIO7pT1DRcvDLSKvfxkJBliU7lAPmWMMWWx8gsv3I8dfn&#10;M9cXzq3pfZqX7FdTCtVjsLtBfQsohtSwJV7CHBAmS3KJUqH4H7D4jH6PymOZCkiKySKQ6SLauSKI&#10;dWDKwNkUQbs/a+hCB1YFGYMpBVgdrJR8gjkH9jfHFV0wmV5mp9RUq0/KHMB09VsKzmdjQcrP8gUW&#10;AEKp3y1SXFPoExYX8ZrbgS41yADd+fyn9LL6LLiyGbQck6exJZ8CbfLpc5sXURJkxWbwXxyALB2c&#10;dGRqQnURarj/AFgApMqMLHmwgjipANs4AIpJgbFjceetwHGYF8Ys875b8eLoMiPkrq9K5yW4qxAx&#10;9i7uM5L5SwQ+r21dh6GlJShpKEfUJ1zMgJizdC1MZCEhzhxrm4zD4eGdWW0byFdVdfDC+TKNLxJA&#10;Hx9SxDEQCgyScedPkpLEVemU3yrFSK28dVefkR4H8W+evHep4w8scvX6XnNiRv07C3FR3Ob2FqMK&#10;HS8trrBlrn+mzYmSq6lEvi0ZKlo1tDLdZoP9yIY82Nlk3fh3tPG5Tzyp55N8gggiwQeuomOOxdOb&#10;WmVuVdaPD+CQPINhlPuUg0eqs/x7/JXyt+HX5Pc7+BXm3pbXm/kd6thP8L+TqcftO2w+a6Ky+vzm&#10;N3dO8yrTuRQKuVS0OfoaEZ6gC5j2IqMjnq4/HnZZjiTDuMtduTyaKlhuvnwDYFkeNxHPX7JxhBDH&#10;mRHbDIdpi8MrhwpKgDafdyTahvIRPy9Xw3ba3JBVkCbMKfIM9+jD4eiKRmJEoL3H/d8pNvqJMwiP&#10;j+pXOxwB4JIocfB8/wBl8j5A489TxKJEJIG4Acm6+P8ArfN9Qm9VWS/mdiyRW3rQv5fWX1wUAQxE&#10;zEfGICf/ABBRExAiPr2U29hi2sCDaluR8A+OOeL45rqBjZIYAkV8cEWf73x/360F++9LrVQX2JXX&#10;VDKrCYMsL5APr9wIgCy+ETIr9QXxgpn3JR7K4rMUsGhQNVzTfF/vX+OOqxRQ23aASK4uuSLo3Yvd&#10;z58cVxULr6utX0Ai29BLiQKQrqP5OSRe4lrWM9g0o9wcLCImRH0fwmVxIsaSKwAI8ck83+wFf3Nn&#10;/F9cPwV/QkUPFD4/bnx+vWP/AKk0Hk0BXVCQswv7ZXBOBbjMVAJzHyZ/MQLCOQkQn5B7IRiJUiVV&#10;FE/Kn9SCLNGwPuPJ8Cx1ETZJPyRX96r/AAf9ut5V0XtRNW2tREsiIjWRz/I+okQ+ce4GY+M/zPr3&#10;H/b/ABMkPnpZeL5Pz/j/AL3/AGHnyLsS2oPFkD9B5qh9hyPn46i2ji5Kry+wHKzv7znZ9vCrX5rB&#10;N2vm3bIWrlSq+R910Wn1UusiuPb2AHzmRARj8YlYeWBIFmzyPgV4oWa+RfmqHUwYqBzY80QP2PPn&#10;48eP0+OojYuRcAHQsQOTYJGUDMn8fcDDAiIAxj5fx7j5R8R/ymP4/Xfa2cXY/wCXwAeD97Pkcn/H&#10;HUQG9rPm6/S7NH/f7fqPt0m3k/8AHEtvorXm/wAD9QXhPzz9lcdPo6NIb/GeTULmCTg+W+OElUul&#10;otj4oV0leK/XY8TLqujdWC6P6rSJJiyGTHYK0nMkbEmGYg/+YvwftIvuH2+eu2RZQI5FDBOEeqlj&#10;G4D2P8AmvabHn4JB2f4g/lOr8mcDrKOryk8t3vjLo7nF9vWoWh0OSt7+bbfTfo8nqOirrvyrLaj3&#10;qRtYlW1XhgQZWXxNmCGNOuTCuQisg3UysQSGBIIVqtlrxe0/cH5ounak7RolfBAoEHxYFUb81f8A&#10;sB04djZLMAQP7LK4iCkSgB+Imz6ghUyRSECwv+wpOIiJZJGwpgfHiEjEilJ5+fI5N/4+3Pjgddqw&#10;UC7NKCfj9ByPtfX7/cGPVDo9kB+/iDIiJ9B79wUiREMz6KBIDgg9/KCmZkf1XVSpN1YIWhyPjweP&#10;kjyOK46lLAg8G+fP6kf9OP7CuoZt1a974moZrMXJfYUQJE6Bn4Qv5z/ksIMon2PuSGJn0JFPu7Gx&#10;AJYBt1EfFccn9T5P7n7dRMhYCjtAPIAuwfj/AGv9+g8/FtUNcrFW8IXPsEWfJMzWeiCL5JcsTEin&#10;4yXwb7kwMpIf8ZIC7Yh472ijfP8AUDdD/BF0K/W+oQNslAn4J8VzQ/t/756/n7NgXyVIArwuJ+9B&#10;+zX8ls+BEpkfEpKSOPrkgD4iMQUHH+MVlhB/MboefJ8Enz8cffyT46nJoX9upRQ0laiV/fXkvqD7&#10;AdJenhIH8AgCj3/AT79QUkP8zIiv5TERGIh6BFggVVjz/wDjxVfH26lQ7vvVCgf1vjj7f9h4quv7&#10;SzAdDa5FAWFyDF2lwMMH5rkV/GTApD/bKYZETPyKZ9yUfzPqTEOEI45vn/NX82BzXI+BZ65eEFdw&#10;pfggX+/9/wDb/bpTvLnjbB7Vqr21FvN6jJW5POdvzFucfrMKkyYk6NLSWmVtzTOBO3g61bY53RP5&#10;HcyjZMGNkwRMSygxyACnUC+eQHDblkQf8jhl+wBNivbJx5H2JPwfgiipNVYINE+fHQe4vyR0HN+S&#10;+f8AEPkKKnS6vRZmtq8t2WKoqAaOZjqWt49Zz1ph18rXEWzH24mhq5uickxVDBD4oGqkStNJC1CW&#10;OPvgotROgNEEXujbx7VLr/6gOOp+6QiuB7CQtFiXBNkc1TDzZpT+huw7HPZOau3M51KtUaNWkRF9&#10;U/UclA+x+kDgQ+X/AJYBQQx6GI9R/MTxAl7NcEihVHn9fHH+ftfE1sBZJqg3B+KsDx8CufN/bqVH&#10;hVbVQtBIxXaDLbGrGZkGOAJCHDMxMgcR8Y/mD+Ue/lPv1MQxod9MbFj48Wb4+/HHNV8ddk7iOKPz&#10;+p8f+/8A8B1HbVZIWxz2/YyZrDMMkvl8GMb9bCmJ+MO9zEyHzgPjH8TBRMx+rAjuipAFngjwF5of&#10;28Dx8eOo3JTkgE3X+9D/AL348/5N/iTUtZdzP4m9ada5zoLDE5YpUsbeNauwZGkZaZCeXZ+JsdXW&#10;xX7S16s1gMW2K7FX1PpavFJqMLLHNAA0oohZo1IFsAD+KvG1jYcex6pWDBoWousy4UoLwzNtiN+6&#10;J25NWf8ATbady37TRW+QSl5x8HYuvyBzlsVW0gqSkL1wTM7Fd8gVuvfhP8WQIPf0F8YJZCAlBL+U&#10;Sn6fnPvMLi0k4IXwLoAi7Isn3AeRf6dMWfgo6mVSFkQFg33Ar2t9xwKPBBH73z7eR/6fvOUexQzL&#10;3q+Tnt2FmdVFZz5I2mb3Qr/+GOnEEr/AqrwAv8YKuMe5/TpgaXFmAEOYmRlLDbastjaQNwAYc37a&#10;8H9AqTzPA3FMCCOSdwahupjdqfi6Px9umI8OeC18LrPnJ1azEupX50m2Ktr95YpRIn+2qEq4FemD&#10;DWcPWxNuWicMB6bEE033Dw4ceGsVQiqpE28W78CtrLQFWbtTYPwbJAySPJKUnO+ypj2khVN+WBsn&#10;x9/08Do0dr4U8Y+T+WVzPfcrmdZjXVNtLy92tF1Gb/tCNaxgXxYjV5vQD7pNlvIspskwQkLICEiz&#10;zIw0mjucLKpNrdiRDRrbIPcPkGiP1B+PyMpkaNAVI5JHAa6bkXzVirHHK3XPSM97T8vfg7zmp3nC&#10;+QbXkzwTgXKYbXjDyPp3h7XlwtwcrngfIlGjds6VUESKByespfUpYwDL1whFkVJM3M0xYzJL9ZiW&#10;scaSmsmEEltqTAUyj43g0OAqjnrmTHhkdgECSvyWHKMaAthY548gDnn4otT4j8sch5k4TmPIo83f&#10;q5uzWZoVFWpUjdpGEMG4s7NTQdXMocLprWEHWFq5EbFYRMlgzQSpPBDOm4CVNyhwoYA/BCkjjxwT&#10;dXx46FPGUkeJq/DO01yD+osA39z554556NupySqoBs5lr7qNaxXvEN6uuvrrqP8A4kE3axPrmbFn&#10;IsQdUPRzJzcZ/wAfrwEqGKkAgkEkXzx4HAoX+hrj9T2BuIDAEbfA+RxV3fP7cX+lATDN5Oh29Y9A&#10;Zn5VQAQC9BAYRNcXj8bVNg2CIJL/ABMjj+Y/7YiZ98tKVosATW4EAA+aI/T8pqvv172L5B4sCif9&#10;zXk8i781/nKzP7vzZL0f3KLlK7Y/bFUInIYhoTFb7JYmAG4DFr+LYcK3lHopszM+ojngSUcmiDQN&#10;AkcXQv4LGzxxZAA67hnMR2bR9gbJAAIF0f6uKu6qupfu8zj6hPFtZQ2nuSkmwqfjJOD+C/xeHwkS&#10;IfiUgwgGPUfKf5/VWFjGwX4I8D9gT/1oDx/06suvdBB+/Fnxwa+D4r7dBXX54Of0V0qtpwusoTbA&#10;lekr9wZriGkPsjNhq9vL65ExgIgImSj9TLKJO5S1tIBvm7vx9qof36iEYUoeObojg8Vdmr+SPPIr&#10;kdadvSXK4OZorRcXCy/cAtSlfaMfNTI9fXIyTRCRMziZKPRTHy/45MYc0QLAsE/Y+P8AHXbEIhav&#10;bYFCz55+T4/7/wB+tH0HEeP/ACVzo5/Tcvn7fMalhqyydihTtezBMwcNWYtVMyqZFdlZhYUURKpX&#10;H/AvMhVg6SqrjkEEceOCOLBAuiKP6/PVuAKVDgV8X4Irg1X6/BPj7eOlz1fCnknwcvd6D8d/JlhP&#10;LYmY/e1vC/lmxp9Xw5Zy/jNuvxnV/wDW9lxtiVsEq9c43s37gH2lSxgJBRzTYVLjspgVmIhkBIWu&#10;CFce5RdtQ8mr4FG5LEGUs7FjW5m/qo/AJsHxXuuh4/SU/i1+T3M/ktjbf7Dldrkui5tzM7eq2LdL&#10;TxzsrcdSw/J1IJV+ylzokhVfyaxgH+X2ScyP6ZtM1BstbIKsvLXVWCfBBFi/BKqQKHJ5IrJgVSRX&#10;tPjk35KkHgAXXx+99MzYRYz7lfVsO/eUa6bM2sqfrCvZq1oCa8rJld1mpbTHzCJRaGo9RkqzVbH1&#10;kovyzrTMvBXaKosSKYmrBH6ebNjqltXhNob3r7mJ3C7G0Ua2kebFggUeT1sldNXt1RFdFg07S5Gg&#10;DnAdiixQy9U/aCly0QIZb6KZgmehkPhEzPrLdg/muiea/pHHN+D838+eOvKKybeOCB/mx9h/bgdb&#10;LjtDtfHu1S6vG6izaytKxLLFK77GygWzA/dUQAnRBkFEqbVKYrvUf2/JLQiJFZenY+dGyyItg7b2&#10;jkgWLIrj9asfY8k3cbNlxpFEZa7A/NYFkXVix5o/fnx0xU+Fsnyr+96LNr0Oa6ZkXNjQUkrE8/uT&#10;9EutNsVFLixlaNiBkmPoG6o5sAZUwOPt/SymozaNMMWcnKxN4SLn/iIAxAAV2oSRj4jcjaPyuBx0&#10;cbDj1KPvQ1BklLk4/BlKgsSVU+xj5LqpJPDBvPQmdgosstU3ssBcplK4fVt2EVzmViAQaQISZ8f4&#10;H7SIT+MRMjJR7JrA3HcDwfcoIHPPIbnwQfi7+T0ArZd8iyDXmwT4P9v0r46zuV6byL4m6xfa8T1j&#10;srahq8u3BfZdz+kq1REpzurzbXzp6uexQ/ESlY2qzJltRlexP7iBWq6HgaxjSYuo48c8NtsolZYX&#10;AB7kEoG+J+fKmmAp1dSQSGnapl6dOk+HK8TgAsvlJFNEo6Hh058MCQfyspo9M7/66dL+VFXe8c4W&#10;n03C3CwdTt/MWmGzRS/F8c1LNLl7PBeCtvKxU7eRpdtpFaC51XXHd2fHmNbvu5q5v7FnKs85imt+&#10;l4vSedDkSPFqGOzBNPieMqXyHLus2pLu7brjKoKxwbVynC91YkDB9S0vXG9Q4z4yRthSCzmSq26o&#10;kA3JhmtyPOfa0ktmBS3bLsQV9vJv9P78JfP3A8hobXgrG5x1TncqrxfV8M13BeSOLzlUklmIyOz5&#10;h1bScdAICBHYbr1nMhrbCHHYdM0otUze7JIciRpN7NMXIZJXHBLRm1o0KAoqAADQ6lyNMxAVTsRg&#10;KqrGUtHRTyoV1Abj5Jvkk830sA+NPzp/Eq1lT4v/ACV5L8jPAeptVuVV4/8Ayr57TX3+H/dK7lpz&#10;KfkzgkWb2pmEhRVmXtOj86sSLpxNH2xB1tQ1HAREbMw27sjmMSYjBbHbdyXRyqkjYa8/A45YeY+L&#10;mxhmgy98UY3dvItmUh1A2OosgbxwdooEdWN/iF+Vmf5vRpc9ocMXL9NydGwzeyq+lX6Ll/hSGqiV&#10;Ye4yjzui1Yi5A112uXz/AKxApk5mPTAcyxyB5YSwSMqDvURue4W21sdwa2tuO5figbJ6J4eYZjGp&#10;DBpS3khgNp2t7uDyR7RRoeTfTsOweV63M+nUwMy/SBQ2lU9TLztQK8RPzWai0EWwNqT9kr9wl0DM&#10;Ln5TK/8AIUWZXf3MDRBKOyEgjaR7Cv5gRZ+1ijfBccACgaaiGUOpb4O1hXwvwaIBA6RDyd+GvA2L&#10;Ozs+IEUfG3QyNjS08WpVBfC7zKqRtvsBkqVZnk9B4F7czn6xZNtvyk8Suwv3Ead6V9fajpyx4epb&#10;tRwTKsSSMw+uxizKiKkrUMiBRQEcxV1HCSgUOk3XfSmFml8rDrDyQjMyAH6WYLe7dGOYXJsh4gQf&#10;LITZ6Rfh/IWq/ptnGlX7bV5WxlNRfRZKQeWmFh1VqHJTTu59io+oyfsW15fyDFyPslRvb7ZobIDL&#10;LGhZGFqySIH2spLAgj2spDKf18jJdphfgkMkhCspO5WRgu5W4INkEMAGH+OrV/BH5kdHVKti+Qat&#10;3rctNmvnBr/OvPS0muIVJFrWkit0FUon4MddPP01D/JXbsf4TlvqH+HuBkLNnaSy6fMqvNLiNuOD&#10;JtG5jEAHkxnvkKivCT4iSyQ7aP6vy4NmNqAbLiZljjnWhlRk2F3ElUmUAAEsVk+8jeOmm8m/ipwX&#10;k9bNflBjhen0FMZ9lZMP56+8JmRnRxRMQqOeUxLtLHZUsxPtlhV8ogZTvT/8QdX9PlcXLJ1TTY7D&#10;QTuTkwIDtIxMprYKACVhmDxHgL27sMGsek9O1YGaFRg5rAMJoUAilZgCBkQilN2bki2SD5L1fVZe&#10;3ytznej1eZvWwLWxrNjNbaqObYpssV/sUcqNqKVskN+mCkmiMzJR8kT8P8/oDDzodTwcXUYFlSDL&#10;hXIRJQqyqjA+1wjum8V5VyObv46ynJxJNPyp8KVo3kgftO0ZJQmxRUuqtV+SVBA4H36/NDPiwm7l&#10;alXN0ql+iQ2qFytFqhYQE2B+u0tghFmChxfJbVEohIwMDgomLZRG4YWp/MDyG58EHgj9COqpcr4u&#10;/IP2+P3HH2/T7dJXsfgd41rdG3yH+OXZ+QfxA8iH9tvR1/A+ojK4zobdpqxIur8S6SrXA7oMdPuw&#10;dbOw7blx6bZYUz7Hy6RCUZsaSTELgh1jIeCSyf8AUx5AYz58rtI8+epUznDqHRJKI2swIdDwbWRS&#10;G8fBBHweCQRz3H9RTz/+DHQ8byX5nYPj/wA5872NlWXz/lrwWOnwfkRy4MIr2ew8YdIlvDstEovd&#10;sue7bPS1xHK0rH4xCVqennHyTFI0Yd0JBhDNGeQOVfa0dkiwrOPJH2LJiZ57PcIZlWQK5NK/u4G2&#10;jTV922njkmz10D+GvIdLyDw3F93jq0P7L0WBQ0c+vsqRT1V0Ln2EpdxdK3qV1WBifqYtN60oVf4g&#10;4o9RCtnYvadFO2xdkWRxRsWBZsj4A+fIHTDizrKrMoampqYAGyB5piK55HyfPgHqDeYfGXBYdFGz&#10;z2TYydll1ms5yLRTUNtg5IpmvPuPshkFAyP1wCvgBfbAeiavSOoZ07y4uROZ4IgBGJffIm4WFWUj&#10;cUABG1t1GqroF6gwsaIRTQxJDJIWD9sbUcA8MyWQHPBZlAv5B8kN1Ilelcqoe9Q3qEWRaH+BlaX8&#10;paT1/M0fEljAj9Kg/wAvZQKpKZl6YEcigBXH638f58iulcAMN/Jqjz5rjwLq+QOSRV/eupPnIVq0&#10;0WmLVBwH0l7XP8/T/iMxAsiIj4fGIj/x6/8Aj1EdrFvUN4v9TyQaJ5B81fUTttbbV1+vAvmh54F9&#10;f//ZUEsDBBQABgAIAAAAIQAfn1QE3QAAAAYBAAAPAAAAZHJzL2Rvd25yZXYueG1sTI9BS8NAEIXv&#10;gv9hGcGb3U1qi8RsSinqqQi2gnibZqdJaHY2ZLdJ+u/detHLwOM93vsmX022FQP1vnGsIZkpEMSl&#10;Mw1XGj73rw9PIHxANtg6Jg0X8rAqbm9yzIwb+YOGXahELGGfoYY6hC6T0pc1WfQz1xFH7+h6iyHK&#10;vpKmxzGW21amSi2lxYbjQo0dbWoqT7uz1fA24rieJy/D9nTcXL73i/evbUJa399N62cQgabwF4Yr&#10;fkSHIjId3JmNF62G+Ej4vVdPPS5TEAcN80WqQBa5/I9f/A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29YAI/0CAAAdCQAADgAAAAAAAAAAAAAAAAA8&#10;AgAAZHJzL2Uyb0RvYy54bWxQSwECLQAKAAAAAAAAACEABbo48i17AwAtewMAFQAAAAAAAAAAAAAA&#10;AABlBQAAZHJzL21lZGlhL2ltYWdlMS5qcGVnUEsBAi0ACgAAAAAAAAAhAISfRF6HXgQAh14EABUA&#10;AAAAAAAAAAAAAAAAxYADAGRycy9tZWRpYS9pbWFnZTIuanBlZ1BLAQItABQABgAIAAAAIQAfn1QE&#10;3QAAAAYBAAAPAAAAAAAAAAAAAAAAAH/fBwBkcnMvZG93bnJldi54bWxQSwECLQAUAAYACAAAACEA&#10;GZS7ycMAAACnAQAAGQAAAAAAAAAAAAAAAACJ4AcAZHJzL19yZWxzL2Uyb0RvYy54bWwucmVsc1BL&#10;BQYAAAAABwAHAMABAACD4QcAAAA=&#10;">
                <v:shape id="Picture 10" o:spid="_x0000_s1027" type="#_x0000_t75" style="position:absolute;left:33070;top:76;width:33363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DBZwwAAANsAAAAPAAAAZHJzL2Rvd25yZXYueG1sRI9Pa8JA&#10;EMXvBb/DMkJvddMWWkndBNGKBaHgn97H7JiEZmfD7qrx2zuHQm/zmPd782ZWDq5TFwqx9WzgeZKB&#10;Iq68bbk2cNivnqagYkK22HkmAzeKUBajhxnm1l95S5ddqpWEcMzRQJNSn2sdq4YcxonviWV38sFh&#10;EhlqbQNeJdx1+iXL3rTDluVCgz0tGqp+d2cnNcI8BftzXL9uPt+9xe89uXZpzON4mH+ASjSkf/Mf&#10;/WWFk/byiwygizsAAAD//wMAUEsBAi0AFAAGAAgAAAAhANvh9svuAAAAhQEAABMAAAAAAAAAAAAA&#10;AAAAAAAAAFtDb250ZW50X1R5cGVzXS54bWxQSwECLQAUAAYACAAAACEAWvQsW78AAAAVAQAACwAA&#10;AAAAAAAAAAAAAAAfAQAAX3JlbHMvLnJlbHNQSwECLQAUAAYACAAAACEAogwwWcMAAADbAAAADwAA&#10;AAAAAAAAAAAAAAAHAgAAZHJzL2Rvd25yZXYueG1sUEsFBgAAAAADAAMAtwAAAPcCAAAAAA==&#10;">
                  <v:imagedata r:id="rId21" o:title=""/>
                </v:shape>
                <v:shape id="Picture 9" o:spid="_x0000_s1028" type="#_x0000_t75" style="position:absolute;width:33528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6RjwQAAANoAAAAPAAAAZHJzL2Rvd25yZXYueG1sRI9Li8JA&#10;EITvC/6HoQVv68QFX9FRZMHnzejBY5Npk2CmJ2ZGE/+9s7Dgsaiqr6j5sjWleFLtCssKBv0IBHFq&#10;dcGZgvNp/T0B4TyyxtIyKXiRg+Wi8zXHWNuGj/RMfCYChF2MCnLvq1hKl+Zk0PVtRRy8q60N+iDr&#10;TOoamwA3pfyJopE0WHBYyLGi35zSW/IwCvaj8Tk7XgZJMbzLx2Gzbm64bZTqddvVDISn1n/C/+2d&#10;VjCFvyvhBsjFGwAA//8DAFBLAQItABQABgAIAAAAIQDb4fbL7gAAAIUBAAATAAAAAAAAAAAAAAAA&#10;AAAAAABbQ29udGVudF9UeXBlc10ueG1sUEsBAi0AFAAGAAgAAAAhAFr0LFu/AAAAFQEAAAsAAAAA&#10;AAAAAAAAAAAAHwEAAF9yZWxzLy5yZWxzUEsBAi0AFAAGAAgAAAAhANobpGPBAAAA2gAAAA8AAAAA&#10;AAAAAAAAAAAABwIAAGRycy9kb3ducmV2LnhtbFBLBQYAAAAAAwADALcAAAD1AgAAAAA=&#10;">
                  <v:imagedata r:id="rId22" o:title=""/>
                </v:shape>
                <w10:anchorlock/>
              </v:group>
            </w:pict>
          </mc:Fallback>
        </mc:AlternateContent>
      </w:r>
    </w:p>
    <w:p w14:paraId="17CAC113" w14:textId="77777777" w:rsidR="00DA02F9" w:rsidRDefault="00DA02F9" w:rsidP="00DA02F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นอกจากนี้ยังมีอาหารสตรีทฟู้ด ให้อิสระทุกท่านในการเลือกซื้อ</w:t>
      </w:r>
    </w:p>
    <w:p w14:paraId="56F022F3" w14:textId="666C3074" w:rsidR="00295F5B" w:rsidRDefault="00DA02F9" w:rsidP="00DA02F9">
      <w:pPr>
        <w:tabs>
          <w:tab w:val="left" w:pos="45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5F8BD184" wp14:editId="50AE73B3">
            <wp:extent cx="6644640" cy="3345180"/>
            <wp:effectExtent l="0" t="0" r="3810" b="7620"/>
            <wp:docPr id="1033" name="Picture 19" descr="เชียงรายไนท์บาซาร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19" descr="เชียงรายไนท์บาซาร์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78"/>
                    <a:stretch/>
                  </pic:blipFill>
                  <pic:spPr>
                    <a:xfrm>
                      <a:off x="0" y="0"/>
                      <a:ext cx="6644640" cy="33451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DF625E" w14:textId="77777777" w:rsidR="00DA02F9" w:rsidRDefault="00DA02F9" w:rsidP="00DA02F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อิสระรับประทานอาหารเย็น ณ เชียงรายไนซ์บาซ่าร์</w:t>
      </w:r>
    </w:p>
    <w:p w14:paraId="26CD8040" w14:textId="77777777" w:rsidR="00DA02F9" w:rsidRDefault="00DA02F9" w:rsidP="00DA02F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หอนาฬิกาอาจารย์เฉลิมชัย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หรือชื่อที่เป็นทางการว่า หอนาฬิกาเฉลิมพระเกียรติ สมเด็จพระนางเจ้า พระบรมราชินีนาถ (หอนาฬิกาพุทธศิลป์) ตั้งอยู่ที่กลางตัวเมืองเชียงราย ถนนบรรพปราการ – ถนนเจ็ดยอด (ใกล้เชียงรายไนท์บาร์ซ่าร์ – ถนนคนเดิน) ได้สร้างขึ้นเพื่อเฉลิมพระเกียรติ สมเด็จพระนางเจ้า พระบรมราชินีนาถ โดยมีอาจารย์เฉลิมชัย โฆษิตพิพัฒน์ เป็นผู้ออกแบบ ใช้เวลาสร้าง 5 ปี เป็นหอนาฬิกาสีทองที่มีความสวยงาม มีลวดลายแบบไทย และสามารถเปลี่ยนสีได้ในตอนกลางคืน เป็นงานศิลปะเชิงพระพุทธศาสนา</w:t>
      </w:r>
    </w:p>
    <w:p w14:paraId="34BDD165" w14:textId="629E9A66" w:rsidR="00DA02F9" w:rsidRDefault="00DA02F9" w:rsidP="00DA02F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ทุกวันช่วง ประมาณ 19.00 น. </w:t>
      </w:r>
      <w:r>
        <w:rPr>
          <w:rFonts w:ascii="Browallia New" w:hAnsi="Browallia New" w:cs="Browallia New"/>
          <w:sz w:val="32"/>
          <w:szCs w:val="32"/>
          <w:cs/>
        </w:rPr>
        <w:t>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21.00 น.ไฟจะเปลี่ยนสี พร้อมกับมีเสียงเพลงเชียงรายรำลึกเปิดขึ้น</w:t>
      </w:r>
    </w:p>
    <w:p w14:paraId="16A6AED3" w14:textId="4F996927" w:rsidR="00724B1F" w:rsidRDefault="00724B1F" w:rsidP="00390A49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63CFD0" w14:textId="124FC54C" w:rsidR="00DA02F9" w:rsidRDefault="00DA02F9" w:rsidP="00390A49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Calibri" w:hAnsi="Calibri" w:cs="Cordia New"/>
          <w:noProof/>
        </w:rPr>
        <w:lastRenderedPageBreak/>
        <w:drawing>
          <wp:inline distT="0" distB="0" distL="0" distR="0" wp14:anchorId="1950B5E0" wp14:editId="20292E8E">
            <wp:extent cx="6645910" cy="3632835"/>
            <wp:effectExtent l="0" t="0" r="2540" b="5715"/>
            <wp:docPr id="12" name="Picture 12" descr="หอนาฬิกาเชียงราย หอนาฬิกาเปลี่ยนสี – ลัคกี้รถเช่าเชียงร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หอนาฬิกาเชียงราย หอนาฬิกาเปลี่ยนสี – ลัคกี้รถเช่าเชียงราย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63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6BB023" w14:textId="1FF0526B" w:rsidR="00DA02F9" w:rsidRDefault="00DA02F9" w:rsidP="00DA02F9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="006D24F4" w:rsidRPr="006D24F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TANYA INN HOTEL</w:t>
      </w:r>
      <w:r w:rsidR="006D24F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6196A152" w14:textId="77777777" w:rsidR="00FC2E06" w:rsidRDefault="00FC2E06" w:rsidP="00DA02F9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</w:p>
    <w:p w14:paraId="02EDBB81" w14:textId="44219B8F" w:rsidR="00390A49" w:rsidRDefault="00390A49" w:rsidP="00F94C8F">
      <w:pPr>
        <w:shd w:val="clear" w:color="auto" w:fill="FFF2CC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 – พระตำหนักดอยตุง – วัดพระธาตุดอยตุง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จุดชมวิว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ฐานปฏิบัติการดอยช้างมูบ –บ้านผาฮี้ – </w:t>
      </w:r>
      <w:proofErr w:type="gramStart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ร้านกาแฟภูผาฮี้  –</w:t>
      </w:r>
      <w:proofErr w:type="gramEnd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ถ้ำหลวงวนอุทยานขุนน้ำนางนอน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(</w:t>
      </w:r>
      <w:r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161858AC" w14:textId="77777777" w:rsidR="00FC2E06" w:rsidRDefault="00FC2E06" w:rsidP="00FC2E06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3D9988DF" w14:textId="0CE78637" w:rsidR="00FC2E06" w:rsidRDefault="00FC2E06" w:rsidP="00FC2E0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>
        <w:rPr>
          <w:rFonts w:ascii="Browallia New" w:hAnsi="Browallia New" w:cs="Browallia New"/>
          <w:sz w:val="32"/>
          <w:szCs w:val="32"/>
        </w:rPr>
        <w:t xml:space="preserve">continuity)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5982097E" w14:textId="41D572C2" w:rsidR="00FC2E06" w:rsidRDefault="00FC2E06" w:rsidP="00FC2E0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4A05651" wp14:editId="113D7100">
                <wp:extent cx="6647815" cy="2286000"/>
                <wp:effectExtent l="0" t="0" r="635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8600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9B2F878" id="Group 14" o:spid="_x0000_s1026" style="width:523.45pt;height:180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CNR2cAwAALwoAAA4AAABkcnMvZTJvRG9jLnhtbOxW3WocNxS+L/Qd&#10;xNyvZ3Yy3l0PXgd37ZhC2prUeQCtRrMjMiMJSbtrUwoJBJrmNgkhF+1FSiA0FJKUgPw2ok/SI814&#10;a++6tOSiEOjFzkpHR+fnO+eTtHvztKnRgirNBB9H/a0kQpQTUTA+G0d3T271RhHSBvMC14LTcXRG&#10;dXRz7/PPdpcyp6moRF1QhcAI1/lSjqPKGJnHsSYVbbDeEpJyWCyFarCBqZrFhcJLsN7UcZokg3gp&#10;VCGVIFRrkB60i9FesF+WlJhvylJTg+pxBLGZ8FXhO/XfeG8X5zOFZcVIFwb+iCgazDg4XZk6wAaj&#10;uWIbphpGlNCiNFtENLEoS0ZoyAGy6Sdr2RwpMZchl1m+nMkVTADtGk4fbZZ8vThWiBVQuyxCHDdQ&#10;o+AWwRzAWcpZDjpHSn4rj1UnmLUzn+9pqRr/D5mg0wDr2QpWemoQAeFgkA1H/e0IEVhL09EgSTrg&#10;SQXV2dhHqsNLO3d2Bhs74wvHsY9vFY5kJIdfhxOMNnD6536CXWauaNQZaf6VjQare3PZg5JKbNiU&#10;1cychfaE4vmg+OKYkWPVTi5BDpi0kMOy94o8SgXVBDrU2Z+d/cXZt84+c/Z3Z984+8LZd84+cPap&#10;s785+zIsWWd/8KXyjrzt1hP2SNwW5J5GXEwqzGd0X0vgA1Taa8dX1cP0SpjTmslbrK59df24AwQi&#10;W+u9azBt+/pAkHlDuWmJqmgN2AiuKyZ1hFROmymFvlNfFn0oMBwSBnpPKsZNYBJ0z21tvHffR4FL&#10;36Wj/STZSb/oTbaTSS9Lhoe9/Z1s2Bsmh8MsyUb9SX/yvd/dz/K5ppA+rg8k60IH6Ubw1xKnO2Ja&#10;SgZqowUOB4gHLgR08R9CBJFHyMeqFbkDIIMejI2ihlR+WAKQnRyUVwsB9b+A9iXRQDM0XX4lCkAD&#10;z40IYKzR7Eaapv0hwLZJthtZuj1KN8m2ogw0htLmiIoG+QEUAOINTvACsmkzvFDxsXPh2yBkVPMr&#10;ArDpJSELH3c3hDTaboTBp8NFuKjWuAiSCy6e33f2ubOvA/neO/sK/XH/J2d/dfZD+AIrX7hzIOYb&#10;d/4I+LjJUOTsw8Dnd+78x6AB9j6ANsrAFKw+2nLey+NgEpgNNoD94Osl+HqC7nJNKUcnYq7QSYVZ&#10;DXfqp836NDTd/zT/e5rDg+UagqfpMBnC0tpt+l8TPFy98CoJJ2H3gvLPnstzGF9+5+39CQAA//8D&#10;AFBLAwQKAAAAAAAAACEALltnJ1IxBQBSMQUAFQAAAGRycy9tZWRpYS9pbWFnZTEuanBlZ//Y/+AA&#10;EEpGSUYAAQEBANwA3AAA/9sAQwACAQEBAQECAQEBAgICAgIEAwICAgIFBAQDBAYFBgYGBQYGBgcJ&#10;CAYHCQcGBggLCAkKCgoKCgYICwwLCgwJCgoK/9sAQwECAgICAgIFAwMFCgcGBwoKCgoKCgoKCgoK&#10;CgoKCgoKCgoKCgoKCgoKCgoKCgoKCgoKCgoKCgoKCgoKCgoKCgoK/8AAEQgCJgM4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On4ga18GP8A&#10;hOZvPvmFvdNIr/KPk54yap/BzwR4g8ZfFPTfhf4Lu0uP+Ei1OOz0UGXajyP90E9gOpIzgA8HpX0J&#10;+03+yZ8GPAP7QFx+zB4ZstPg17XLpLiPX7+bbEiylmBeY52gdkjX06cGv0G/Zf8A2Nv+Cf8A+xj8&#10;PbHV9Q1Xw9qmvadardXHiLU7mGS6eRQCZI2YkwgNwFTG0cHPJP8AO/iJ4hYPgnL1GFGpVxFVNQhG&#10;PNqtpPoknbzZ9Pzcta2is/xKfwK/4I9fDDwv4bs9R+Jd/D4h1C0RJ4dSugYfIfaMqoUnaoKkg53E&#10;HB9K81/a1/4LHaH+zlqt98AfCbWN/NdeIhb619qjK3NhdYzu+7+8RgE5B4L456V7t4U/4K5fsG+P&#10;ta/sDSviFJJI8xt1jW0nVCw4yG2428DBBwabp37Af7B/x68e3X7SHw3+Ffh3V9XvtLmtZLgXSzRC&#10;d2BF1syUW6Xbt80AOAzDPOa/m/g/jDPsl4kq5hx7DERhOLjCTg1GDbT17KytomevUx1atQhTpKMW&#10;nzXe585/tb/t7fFn4i/sx2PgK1/Zbk8cXHjPSmhmtZLAsmnqUyJhKikKykKUzgkkYxivhfwH/wAE&#10;nv2//jxrem6pYfB4aDHeXDQSalr1wLeO1Zed0ka7pfTGFO49Djmv2Q+Hegav+zLoN3/wvDSrS30H&#10;T4VRb23s/wBzcOowAccRnA4zge46G1+0p+0l+0Z8N/CFrP8AAb4IaRqi6xbq2nzX2qIqksAVUhAx&#10;DZPAOBgZOOcetlfi3nWVYqphOGsHScsROUvbTqPll6ptRTjG115a36cdHKMdnGKdClzTnvaKu+++&#10;33n51+M/+CFf/BQTw18Kbuy8I/GDw5rt9MrCbTLfUbqzWZSpBQeYpjLY+6zYI9RXvX/BHX/gkb8T&#10;fgL8LfFXxV/aq+G2n6VrniD/AEHw2t1eR3E9pBsORIqkhd0mMLk8Jk4zXsVz4V/4KR+IbKGfT/jT&#10;otnqFzffaLCCHw8jWrRBAfs0glZmB3dZOMg4AG2uj+DX7K3/AAUH8U+Ox43/AGk/2k7G80m4s2Wz&#10;8N+GbJrZdOmLq4IdyTNjG0hgN27IxjB9Kj4sZ1jMmxGDznNcPzVJLldFSjUvdaJcvJJbrW3qdtbh&#10;3FYPEUqOLV4NN25lJLvez01/4Bgfssx/tR/s3+IfDOoeJPD/APblpcXGq2t9HBczNY6XuZ9rwwys&#10;5SMgYKKVBY5UYNd/498VftcfHyWx8N6J4k07Sfhur3Vh42jhsmS9s02/umgf+EbsZ+X5VwQSeB6P&#10;8NNF1z4CfEHUfAvxMu9S1618ZXZ1Dw2+zd5WFBuIIwvRs4lxjOCeoWvTj8P7L/hMnfwLoN/D9q0+&#10;e31q3mYKl5FIgCEpIQAysOCMEgkHNceIzrNJZxKhVqzhQlGSi3GV5TnFuPu25bJvSzS0RyZlRng8&#10;OlTUZK69Uk9k9/w11PmPVPAfwW0iw0+0+Jnj/UrnxBoOxLHUriZ5GcA/JJjJXkYrsofEPx3i8Ow6&#10;94L8X6TrVnprie3utpjaJgfl8wdODyR7dK6Kw/ZI0v4nXSwePNPk0bT7GOS2upoJ90jBBlH4zhR3&#10;Oc1zOl658Gvg9pDfD/T/AIk2OuPLcSLcTWbrsEnG2M4z8x4yvJr8lx3D/EGGymGd4qnKpabVpON1&#10;Le8Uvejq76Hj4atUo4h81lCzel1r0ucn8R4tM1rx1/aPxE8UXHxC8WXEUOoWeh2dv/xL7XkfI0BJ&#10;Tkg/M/p1HNetfFL4pS6Loml6F4Q8GWsdxet9nkhFmkGxWXBUsBxgEik8GeIPD9z4b/4TzxxcaN4d&#10;WC6itLnULiaP5Ld2Ko7OcBQGxkZwM/Wvmr9oP9v3xl4Q/aGvPg98K/g9/wAJlZ6TJLa6hqlnNmFb&#10;zbujjMuCsamNkffzwcAEjB6qVHjriCMquApOGHesk6q5G7bu9kldXXW7ep6WWVMR9avQtOV1Zct9&#10;/wCt2V/20v2Xfgn8YvE/hW2t/gjDYeIPDCx3Ona9p0aRPFEqnMG5cb4884OeRnANes6R4e8M/sr/&#10;AAs+Hvg34KWmoa1eW+lxy65b3mUSysdpaRQ3EfmbmICjGeTznJ/LTQ/GH/BXP4v/ABi8barqmqWv&#10;hnRZNUKNDPO4tbdQxIFpKW5+T5SSxJOcjPT6K/aM8Z+P/i7+wfo/wx8ZeJJfDupXU8cGh+Kl1doH&#10;W+tWz+9YMrbWVGU9eD9DX6hU4ZzjJcHhslx+JpYiliHGNlKU/ZqV5OUU35vSL7tE43NcPgsdVc3N&#10;VE2nGySUrJa+R9qa98bPixb6k2mfC7wt/ZfjDU7OEeD11eMR27rKceZMxDBV/iYfewvAJwK82+Gm&#10;mfF79nP4wrb/ALRvxc8M31vqcd5/blrY6mSbiV3LCSPeoLqo6ghWwfRa+TtM8VftZRftTfCbXvjV&#10;8TdP1LwjcaObbRf+EX1p5hcXECgbpxknsuOSoBPevQvir/wTY+N37XOvXXxD8U/FS18MyLdPOt3F&#10;GXkIA2rGBuARNvpzk9Oc15ubZLkPDeXLJMxxSp0aic1LWfLzJxSiukrpNtLeyPPeaY7mk6Cu2unV&#10;dbvseoftgfs/aV4z+FN5D8Ovi/cah4O8WKY9UtWvPOXT7bg+bE+7KLk4Az7jFec/sv8AhD4N/syf&#10;tNX118I9b03xdOvh22WaK3vA0zllACxdd824fMuc4ZT7Vyvg74aePvhrpOueEPCHiHUvFmj6XYxr&#10;rkmhtutmaBT+8xnAI745PvXA/sxfs/8AhzQ/2g5v2h/DcPie+8eJ4lt5rfS9D5s9NVVXLyEfJv5P&#10;Jz1wOK6spwuX0clxWCxmIlPCONrKNnOTUdZPTldlu9LWvqx4fHYBJONJxs1fXRvXZdkfQ37RHx/+&#10;LWjeIPHWqePPDXhzSfAbafbxTaPrVw9teakhl2TpbyLxHIVcjkfMVA4xmvUP2Efj5+z78XfAXiPw&#10;j+yh4W8OeF9K03Uk0mS6+wpHJcwxgeXMOASSCyh2JIxk9cV87v8A8Erf2wP2vvjprF/+1F8Wr/Tf&#10;h3Na3Gr3tvpDCS5v7qSc+Xa7fmCbFbcCRsXI2qWLMPobw74N+E37Evwy8P8AwA/Zq+Dksmq6a0rW&#10;sfyXF7ErI0jvc3BPEZOVyTjcVA4AwZph+EMpyXD0spxD9rUV4+zfuuEbRl7S7s5NJxvbS71PUo0X&#10;jcZKpTqclKO7krLXst/yPQv2qda+F/wK1P4Z/D7xN8SJtJuPE2tRpqn2eOF1s2jhb/SHkRQ3ktlV&#10;PYEqTgA14X8Ef+CrX7Ckfxg1L4c2kFnpNwusTW0HiBtLdbbU5FkKCcSbSFLsC2Gx+orxHw54e/aO&#10;/bS8eeMPjL4g03R/B83g23jubW21C92m4R7loo4AOQCVQuzfdBOB6jt/CnwT/Yl/4KA+E9S8PfD2&#10;K18LfEzQ7mZLq+0rTQytIPl8w8bJE3Ke4OeQec17XG1LhLGcPwpZnhJ04WipToyUlSVmoubV7xvr&#10;orXPCp4rMfrEqNKUWuia1duz72PvK70/4NfHbw7Z+KY9K0nU2Cm80XVgqO8UmMeZG+Mj0ODyMivk&#10;Lwf+0J8JPG37Q/iP4T+O/itb3Xii0YWMPhLRbPz55Qm7Mhk5VAeuM8YAwSDjL/ZW+D37cH7LHhC8&#10;8K6XdW3irRm1N1t4L5Tbz25bBaZCTtKbs8d8/WvCfjJ+yhrvwH+IMnxu1/wDrGn6/eF5tS13Rbx9&#10;whkn81mAhIMjByq7Qc7c4yMg/mfAfCPDeBzzE4HGY1VqTj+4cWpSu3e3K/hvpdW3IrZpUrUUpULT&#10;2emi80fZ198Gvivp/jKa/wDg78MNL8Nrp+jSXmzxJfiK4vynaJMNtOc5JxnIBIr5d/bK8VT/ALYn&#10;woufA1ho+oap9ljuE1O9ij5E77ogRF2RZAQcEggfhXb/AB18K/GGyi0r4yeMvGusazfeIdH+0W9/&#10;rWoTWoiRYsi3ituPIIQA7VAz1IzmuL+Cfi34l2fgmH9ob4PeDbW6VZWtb/Q9Yvhu1SDfhyq5Gxwd&#10;xXOc8+tfp9HB5TkuKWPoUG69FwjSdZ+9KTbe60jfZdF1InjsVRnChinLk1bs1a3TS3Q/HL40/s1e&#10;Lf2evES+H/F2oW95b3kHmaXfWsm5Zgpwcg8qc9jzWnoXirxL8Nv2Srp/DfifUNPHjDxQ0Mi2dw0S&#10;y28EWGBx1BY4PsTX6sftdfsWab+0LDrX2n4FW+h6ZNZpcafqVsyteWF0eZCoHBjx/Ccck+9eVXv/&#10;AASW+EPxM/ZcsfBPhr4lfaPEvhCRkvNPt4915OzgyNLDER8wPyqeCMhhkGv6QwfiBluIyulXx65J&#10;OznHRuPrbzsGVyp4yrUVKpycqbTba5umj/O5+Seo6rq+ozh7q8Mkm3aqM24jFWvh/o994v8AFNn4&#10;eEvyXUwDt2VRyx+m2vqj4f8A/BH39qPxV+0Mvwn+Inw+8QeDdCjVby/8Q61poJtbF9wS42xsQQSh&#10;GASRg5HGK+k/Av7In/BKfwN4f0HVPB3iHxD4iTQlk/4WV4u8TWs9hZhtjRm0g3Im8tIFA2AgA8sS&#10;RX1GP4vynD4eUMPP2lSyXLBpuPNtftfomcftIKpq9tX5r9T83vih4mTxf4rv721IFnaxi20+NT9y&#10;KNdi4/8AQvxr3X4Kf8E+PiJ8T/htpfxQ8afEnw34P8O6tamXTb7Vr0FpEXjdszxk19jeHv2LvgD/&#10;AMFQotQ+JXwF8B+Dfh74P8DzzWC2OmXhie5iR03SzbMbRtDHf0OSckc1P+0r/wAE9/2a/C3hfVv2&#10;fvhN8C/HvjXxX4ftb1tH8SXHxGgg0HTLeBN8wtg0ubj5skqy9cgMNuK8TEcRVMYqWBw0nh6l3zc0&#10;VJpJbatJN6PZ6XO36vXxmHlVhJJK177+Vl5HW/8ABNTQvCH7JHw91rxFZfts+C/HFppTtNd+A7ZF&#10;M1oobLTW8jMTlucrgA4zkHrv/t7/ALTHw/8A2qvhXb3HhvwBE3h/TvFiwBfsZju7kGImOfAG1YPM&#10;GPmJJ4+UHkfGv/BMP4beC/G3gPxLa609ra30eqQmye44+2R7CJEVzxwOuCRjr2r9Bvhb8PPhD4as&#10;bHxF4Q8vULOdTbnTbq6NxawFHUAhuQenA7ZI4r854qynIOF8+lxNiqanXUOVS0ipSa3stFO2zOfK&#10;8/w+X5jGnWTVppuVvs9V6eR+WP7bf7U1h8V9O0X4e3HhOSxvPCcawWxt4ViiQEHzAU25Y5IwQcHB&#10;OOTXVfs+/wDBQK78S/D/AMO/s2fGGez03R9DWX+zfE00zholCHEbpgg8HaCCPpnNetf8F0P2Tvg7&#10;8FPid4a+Mng3T49Lfxxbyyapotsv7mCaIJmVR0G4Ngjp3GMmvjv9nf4YeF/jB8WtE8J3kfk6bNeR&#10;vrTSXPkmOyVh5xVuu7ZnGPwxX654f8TZfmnCtHM8EmqNVO8ZetpJ/NPbffqfo+S+InEGRcXRzfB1&#10;Fz3S1XuyitEpeVt2rNH6ZfEfx540+Pf7N2ia/q9tZ2fhfT2t5Y9WZGjS/wDlKiaPIG/dj8s8+vzn&#10;+2D4K+AviiDwnomtfFCx8O6VpMckmqavcWLNdXEsvKqgA+6Bk45r9Gv2vfhb8DfHfw08I/DTwH8T&#10;NJsvAtn4PVPDWg2MyTieG1VVRw6As7Yk2qMktgnk818k/FD/AII2+Mv2gPhlYftLav8AHmxs1j1j&#10;+yY/BcmnkXVtaROYmmILcOAocrtxt75Irly7iTBxw+IwNCCoR5m3K93be0b3tdn1nHXjXjM84ZqZ&#10;JChClCpPmnyOUrtNPS+iTfTofE37ROs/sB+FdNg8L/s3aF4j8UX82mquoeKPEUnkRxXJGD5KDLPj&#10;A/hQdME1f/4J1/tA/CP9lf8Aab0f40fE+xuL7Q4LO4tr+Gzt/Plj8xVxIEJG7BUDqDzXr2keMf2L&#10;f+CfHjO41Hwf4Yh+Ini6FmhP9rWoaK2xwSRkbenQEH2r5r1yw039oX46eX8O/Cdn4ffxNqgK2s9w&#10;FggkdsucnhUGeg57dTVU44POsqr4erGo6E4tSnN2cl1aXTTskfg9GXtYtKL9T7g/bV/4Lx/8LXRf&#10;AH7IXhC98J6bcMINQ8SX1qjXRhXj9zECwQnBJJJIHAGea6T45fs/aFcfs9Q+PPE3xgvPHnxL8WaF&#10;p934J0/wvbRw3io7cyXBUr8mQ2TjBwQASWIi+C37Cv8AwTb/AGTtPsvjD8W/2ndJ8Za5FI9nb6Ha&#10;vHPC+qhOLZIYd7MxfCgEHBwG25Jr69/ZN/4In/HCx/bD8L/H/wDaf1KxuPDg0+bUI9I0PdZ21k2z&#10;/R7WTY4eUxlicNlGK8jHy18dkOAybNKnPkuGcYQdnVqRalJ3ty6rm5fuVtkd0E8rj7ONpc66eZ87&#10;/sOfAX/gr/4omvPF/wAb/jTr3hTw7pFqYI9G1K3t5Lq6YLlMRKhCIQfv7gWx0xzX1RcfALxF+038&#10;Ara2/aQ8d6tp9vpWoNdae2k6o9syToxRG2Kw8wgEhcggFjgZINfoZYfEX9mnw74n/wCFcR69p02p&#10;amnk/Y5ZFZjtUAjnpx/U+tfFf/BQ3wm/gb4oNJpHw68Saj4f1Ly18IyeG9QSFra+jBdwqMR8xPIY&#10;8cHkY5+G4+8POLMLN5hgcVRoQ5lf2dJQ9nHVatX5r9W/yPQdTGZXTj9Zpy5ZLRO9tXulb8j8nfFv&#10;wu/Zu1L9p7xp+zndn43XK6klxpsmpaXFc3Z1q72DyIpl3ZZPMwuWUqp64TJHw/8AEz4PeNvgz4/1&#10;L4dfFLRJdI1nSZvJvLC6KGSLIDKTsLDJUg8Ejmv6K/jP8Nfi58J/2etB8S/Cq18IjxxeQw3F/qWv&#10;bQ1pJLyySsq7WceoHJGcHrX5pf8ABQz9jDxt+0hdn4tR/Eb4X/8ACaWNo0ms6boniAyXWp4Gd8kk&#10;jBmfjqwIHAyBX23BPF2LhVWX4yCskk58/O3K3xNWVlLyvY4a8MFQpxrKq25atOLS+/qfm/LZ6cFE&#10;y35+Vshs5x/kV9jf8Ekbzw/4kv8A4j/BLVJLx28ReF98VvBhvtAaOWCRCp/66o2f4dtXP2EP+CSe&#10;jftOeFdB8a/En4hXWhW+vahPDZ2cbRb544zhirYbB9upHIGK+of2W/8AglP4W+DnxyvfjD+yz8Wt&#10;Y8Q/8K/uNQj8Wf2hZn7Hb2ZjaIxCdU2zThuWjDbgiksF+XP6A+JcqqYiWDjJ88Xb4Xa++/X1Oypl&#10;eIpYaGJsmpdmm0vNLVHmn7LXgC/8KR614Q03xBb6TfaJDaeIdOunmaNY2FilxtjlJ3GU3ENxEyjB&#10;Z1bjBWvnaHx/r3jXxv40zp1zbjVreGWz8vc+REfJEYYdQIZEJPXjmvpaxkufBn7a/wATPg94W8PN&#10;faVFrMk+qXlxI724RbaOTbBxn5pp0C5+UGRugBNfPmrfE7XPBP7Vd3+zhLp+krY6bqkdjpV1pcTM&#10;l3ILdoGfzG+YNIGTcvChkyO1e3hZPmT32OGtGMm1tc4L9nPS/EmtfElobS/WJm02K51Cy5O4QTOp&#10;Hb5huyOuB9KtXUK+FbLxh4J1GwgnkuNPnihkkc5jZdzbh6H7vPtjvXsvh/4EWv7PnxM0Pxzqni6K&#10;bUvHHg3Wby40hW8uXTUh1KKNU54fcnmZI44JHTNeG+MvE+r+LPGl5qI02Fvtl5IFaH5wI3bYpYnq&#10;oAGT0Fe/h5fvm9kePUXtKake7fDX4Z/BXxh+yf8AEj4kXetao3jzwjJ4a1Dw/BbxlYzY3F35NxIC&#10;o+eRQuMNgIGUgHJx5j8Ql8ZX/iPzr7Wpbix1rWIbGd7jUf3kUJjLCNmyPlITDBhgY5Ga5eDVfH2m&#10;2VtZ+HfEOpaa0+myW2pLpvm7NRhLCSO1k8vor7Cfm+X5ATjAr2f4bfsa6p8Tv2TfE37R2seM4bVL&#10;W832OmNGGmmkgeOAzbs4K/vSGBIYkAjPNc+Lpv6yqkHolr82jTCyUafLJat6epyXwzt5dB+BDeEj&#10;pUXnW/26JtzEPtBEg56DhfzNY/iLWf7Q0HQjn9/baWEL7eTGIt2G9scfhW7+zek/iX4feI9Nvopv&#10;t2n+JJIZ3wWD/wCjSJtx9dzemce1cTeXLR2eiXUU3lxy6fGZZFbg8yQsfpwo564rnrW59TshpGzN&#10;vSf2x/2udV8bWMPi/wCIGo3HhHR5o9GjVMfZbS3OMKqDhSc7i3OSSSa4/wDbF+Ing34iww2Oi6zP&#10;qN5plw0S3TOWG1eCAx6r6Gj4x6X49+GHhHwrr3hdby6h8S2N8txHHbmZBLDIYypQZ+bYVIYjIyfe&#10;vF9Xi8ReHZY7bXPDl5YTvGGCXlq0ROeQcN25HPuKxo08LhbqilrvZWP0LK+PK+T8H4nh6hCEoYhp&#10;zlJe8rbKPT9THXTZiN7RsM80HTjIRHtPJ6Crja3I6hmgO7qflrRsdSt7uE5QIezbelVL3dUfB+64&#10;uR9hf8EW/h5qGneO/Gf7R/ijxJHa+AfCXhu4g8XaatxJ9o1ZZonMUMKKOWVl3BjyM4UcsR8cfESX&#10;Rtc8e61rXhfTLiz0m81a5m0uwupjI9rA0rGOIk9SqkAnuc9etfqZ/wAE3fhn8RPgf+wH8UPit8M9&#10;L0nxPqvi6Oz/ALFt7hmiUtFuWSELKMORlueAxyCWCivgH9pn4HeMv2cPiA3h34lW1vHdXkKXbeSw&#10;ZYzKN5j4JwV3YP8AQ5A8HL8RGtmuIn25YrW2y7b9d/kOOHlyyfL2/E8x8BeH9H1TxdpuleKNXfTd&#10;MurpE1DUVhL/AGaHPzSbf4sDJ9fav2Q/Yx/Y9/Yn/Yu+M9t40+HPxj1Px1ceLvhlPHoNjfW4K39z&#10;9ohlfyVRRwI1GcjgPkHqK/H06nHNG39nLGsi8DzMbd2Mg+46frX7i/sd+BPgD8fv2WPCvxh/Zj8Q&#10;x+B7v4eeH30DTdc17UE+23t0UU3UOxuAuUGHHJPIwOs8SY9YPLJRSd56KSduV9H6dDT6xHDUWox9&#10;+6tJO1j6f/Yk8B/s9eDvjnqGpeOdWtLH4oeNvtOp6T4HhuGt7LRrEIVjhgiZsMzRqJJHwSzE8Kqq&#10;K/Nn/g5g0rxr4s8QeCfiwUuodPt7q90qGEQhl4IYPvGR/wAsyAPSuH+Ev/BSH4f3X7c2o+I/2pPA&#10;mpeOb3QUutA8CR2N4JZBc+fjz2kDj7wjwHBO1SQOCRXd/tMfFXwF+114G1Twt8b9V8aWbeGZXl0P&#10;wXodixhsJiu1ZXZF3SfKev3eTxwTXLledVMswv1bG0n7yT5kla/b/gnq4fOYYfJa1KvTcue1mukr&#10;3/L7z8prWDxE04kjvJEzxu8wqcjkY/GvtT/giX4+8NeA/wBrS6uPi/8AHpdB0LUvDsy3WkTXjCPx&#10;DPnEVtIeQxV3Lru5JzyOc0PEunf8EnvAXw7vNKNn4/8AEnjddD8uIrJJFbpqJGMtkqNqkdcEYPQk&#10;Vw3/AAT18H21p8cdF+NV5r3hG3j8H6tC/wDZfiS+SEak7fL5ShiOeflPODziu7HYiGKy2q3FpWst&#10;N+3fqeNh8RyNVdfyOX/4KE/CG7+D/wC2X4o8HS6tpU0c2rPqMMOjuGgs4rljIIev31UjI9a42X9p&#10;L45+BTB4a0H4n3/9n2DK1rayyBtvGMDOeMcYzivsr/gsX8KPC/gjWrHX/DeiaLYw6pdNquo2+m27&#10;STpc3B3EyTkbSvzbVHU44424+HPA+t/DrQPi7pOt/F3wrJrXh9XP9oWENwYmkUggEMOeD82O+K6M&#10;hzKeKy6FWnfRNWXVrc7cHm+ZZXWlXwNadKTe8ZNO3quh+lv7APh39o/9ov4HKPjN4W8Rap4Q1LTZ&#10;hd2F1pONNubTcCku9TuPIB2jg7ORjBql8UP+CAWk/CDxP4D0wfE3xXrl5498SOW0vQtDLQ6Zpfku&#10;5nlk3cEP5a8lc7uAcE17X8If+Cpnws8B/D/wf4M/Z78WWOtT2Ok2vhyLQbOcwrcRttjV3jYkDacf&#10;vMAgZ9a+lP2xf2i/jt8AvFeneBfhp4q0m9isvDajVpbcGWeBnVS67j91Bkc9SPevga2b46jiqtX3&#10;oQle6tazWifr2vucmZYrNM3lLHYmo5Tlq29W+mr3+8+O/EH7In7J/wCzZ4pj/av8b2elRfDP4U2J&#10;0Tw/ZzoJT4i12DJnmk/56lJMJgA/MrdxX5b/ABc8Y3njHxxqnxO1DwpNpFv4kvrm601Db+XEY2ky&#10;FTsQBgccCv2w8FftZ/8ABLz4CfA/WfjL8dptK1W38M3F0vhbwHeXceoXP9sXLNPdS29uc7Wkkk++&#10;cBFY5ZFJz+Z/jnT/ABv/AMFiv2i/D2ifCG30bw7I0ktlZ+HZpEhh0i1y8rTHGN3y9SOpUDIxx7mS&#10;yxFCSxFe7g1Zzlpypa7W1berfoeTTxFeM7zvqdN/wRfl8V2/jfx54k8EeD11+6sbLT5PsL2wmjPz&#10;ycspwCB97qM7eK5j/gr7+2Z4N/af8Taf4cvfhsmm+MPC+oXFpqmoR2ItUMQ6RKg7ZO70Odw5Jz9b&#10;+O/2R9D/AOCOf7OHxM+JH7PP7W9nq2v6xoNjZ/ZbaSJ7i3uI5MuwCk/L8zcEcdmNflILrxx+0P8A&#10;GAal4l1ea71fxRr0Salqs0RZRJNIqea+OgGc/hXdldPB5hm08ypz92KSWtr6a3NXUpVL979dl6HF&#10;OrM2Iw3TNKiT3LrBDGzMxwoUda/ZL4Gf8E/v2Xvgfq/jDQfCPhi48U6zdeB1tJotSsWmSKQqS88B&#10;I2qzHsTgbcYHOfkL9n3/AIJ8fErXPCHjD4peDPhbPq1j4Jy+vXVxIgayGWIQKcF2VF3NtHA57gV7&#10;mCzrC5jzPDvmS2t+IU71acZU1du+nXQ+e/hF+zZrXjO4kvfEVx9htbeLzdrL80gxnGPcV9afBzwf&#10;8Lvh94ftJNB8Px+dt3zXLx5Yt9a4BvEf2O71Kfy2H7hY9qD5QNnH+fpW1oXid9O0K2t0LEPGG+b6&#10;mitKpW1Z4WZ5fHMoqFVvl7J2+87/AFz4oNNdv9i04K3TzH7+9c/qfj3xHdHyBetEx/5596yYNUt7&#10;pvMllXdVqNbJmM7yL/st2rG3KrHlYfhbI8LU9pCgub0X6n6Cf8Ex/GF/rf7KV14b1hzcfZ/HUlm0&#10;khBPlzLHNgehy7fQ17P8UNQ0LUPBFn4Yu8SSXF9F/b0kUSyCOPL5ZPVzjA9AvvXyR/wTJ8a65YeG&#10;PF/gSwiCx32tW95aybAxjmWBl+T0LKv5gV9FfDXxVoXhHwZqnxM1vQ7nUtJh0bUHWxl5lnuHVvs6&#10;r6tuOSew56V4Xs/aZhKB+sYOpGjk8Jdl+Wh+af7d3xv0n4r/ALWPiPxhYaPdWotbe+t9Ht52K/Z2&#10;SZz5jEc8Kwx7tWD4d+N9l4S8X6f4ltfB9khl+Hd1oDbVz9skaBkM8nq+H49kFR/tgeKtG+IP7ROr&#10;Np7Q2Eml2d5bajNCp8y8dpmOcdB+7CjtkDPevEfGeq3qWXh3+z45IvMs1VpDx5nJ5/Lb+VfX0qcY&#10;00jxakry5+5cv5jpUukWpYRNHbxyJI3AVmXNdT4/0pdM1VbZtehuJNO1KFFW0BZJUbIMoPoTXEeI&#10;PEh8TaXFLcQFms7W1gxtH/LEbCfxFdfp/h641iO8hsGbEOkrKzXCFNyJKAuPfn8Kp+7IylG70N/4&#10;XXdlbeBfEXh64Tzmkuti+X/dB3fy4/GvpD4e+DtK0WG7u7GB7eS40u0e3hlbkQqxjce7b68T+A3h&#10;X+zPE2p+Gbmzj/0yGB4ctljI0fT27/jXVaL428T6/wDEDRdFX90dE1K8srsNcYVYA4mEhyeQoJ69&#10;WasZaxaODPMFHHZJiKLfxQa+89cvrSTysvDs9RWPNaTLufzBtq5q3iXT1gUx3KqNudu7OKw77xNY&#10;C1ZFdmbr8q9a81Vn1P5bnwW6EGqcbvzPHPjPs/4WNblx922bIrnNcMMekSS7do25LGofjJ4iu4vi&#10;aoutyK1v+73dT/kVy3iDxLdSaPOgk3LsNehSlemj7bL8hzBYPDwaskl18zpPhfq0DWVwBKv3uPm9&#10;666HUbZG3STqP+BV4r4C1G6S2JSVlypzj611RvppLdZGJYkf3q0PSxHDl8ZKbkehrrOkBGYXf3ef&#10;vVe/4TiztIYTA7N2+teT29zcg8Ktalvd3c0McILKynOa56lM7aeQ0OX3mztNS+JEyXjJHEefvVWm&#10;+Is8fSNDn+81cNqUt6t0fPnZmpbSSYIzfeycfN2rSnoTU4byuWslc66b4lXyEr5qrz0DUVydlo9x&#10;d3DFl+UtxuWiiUo3M/7AydaezX3H3BpNh8M/iB4t0n4/fGfxZ/bX2G3a01CO4k3FpGhZEd1wcBMh&#10;gDxuC89q6D4Zfsmfss/Ffw5q3izTvDd/qWkzaxc2emyNeSmSONdpPfEjM2Wyo+UHYMBSKxP2cvCm&#10;l/GCHX/hv418K3E2h6LbrPNNp7COGczSPy7Yz91WyoPzYHpzz/wT/aZ+H3wQ+MS/BbwIYdO8Gavq&#10;jM2sXyuraTIynZMgPDJwo+YDjB45r8nzrD5liMvm8PJxlHVvrZb263t0W7P608PcfkeHzaFfOKMZ&#10;Qd1qr6vRb/0j3Lwx/wAEw/CnxE0uOT9nX4Ra5b+KtPgt4tPvGuGWyaPzMB7jcR8zDOZPmY7eB69/&#10;+zF/wRw/bCt/i5q3xQ+E37auhfDG9s74R614disJL4XZXlWmi82NGSQZIOM4HDDmu1/ZN/aE0n4X&#10;/EexHjb9tay8QSahfldS06zSOFIrHp5O6PccLy4YkFjkZVRXsnjzwd+zP8L9HvP2u77Q9W8TDQNL&#10;ubm51qfUmu5Jrdm37wuSrMoXGRjjP94k/mOdcUYrKMsisTFYiE4tezmruo3ZQSUk0uZuz5lvsPjJ&#10;084zadTAUoUaUfsq19N3o/useneB9O+MNxpd18L/AIr6z4R1zVFspnk/s9XW3uYlA/e7ZGZlzuXj&#10;JwW79a4PxV+zVrOvaXLq3w8+IUlwNGij1iSzMmxYkTJeJAB82NrZzxjg4Ffm/wDtJf8ABx/4im1X&#10;+yv2fP2etL0q1VSkeueIJT9olUjHMcJ6c9DIeOtJ8VfFv7eH7YHwzTQfDvgnUJrDWNHml0/UNBvp&#10;bO1uJQcTWrSCQgEr0Vtyk+1fF8O+DeKy+m8yzShHDU5SdSbc0uSL2ioq8VZuzbeq7Cyri6nw/gbY&#10;Sty1X3hdP1b79D7H8Vft/fsYeOfhdrWleIP2ttLsbfS7pGm1Lw7qQWeLdwG+XLRyK2QeMggcYr23&#10;9m79sT9mLxH8L08b+Cvj/H4l0bw/e/ZbrxJql8rRtOFUsjyYUO2GBJHqK/LD4U/8E5tR826/4aUs&#10;5PCPirUNNijsdL1GKNYfEMO7bNDMyZjdowyOsi/MNxJAAw32l+w78Dfgf8NP2Y7H9kDVdC0XXrrQ&#10;9bnl1LyJFnhv5N7ETtwDuCOAQwHbivmeNvD/AIBynJamNwWOqz5JqpDkUHG7dnZ27p21tt2PNnjM&#10;Vik8ZUlBXTbe2r2Vl0Z9Gv4s8f8Axz+JulN+zF4k8PzPpmpJrVrrF5qpltWwpEkCIuciRCykqwCh&#10;gecVxni/9sj4l+FvifqmoeNNCnv5JI2jfSdPl3PYiN8SBQOuCT8oyTgEDmvR/E0fgD4a+FmlGhx6&#10;Z4fs7ENfLo8KJLasuChUADC/Qgjt0r5d+OthrXhD4zWPxK/Z91uz1qHxlo0kNydWuPMltrgMNzxE&#10;HlmjIznOSpzivicozqnxHkcMurufLFzknKbs7WspNfDLdq2ltjxpVPZVnWcrza6LT0t1XqfSHiL4&#10;zyK+j+I/CF9E2hQwyTakWZ/OuMp/qsdec+2K+RNJ+NfwP8WX+m63H8H/ABR8PYdbnu2j03UtCMdr&#10;erDOQJlJUdGBOVwMHnOBi1q3xz+Dn7P90uoeHPGGseLPE2tvHb3Frqscm6zkYgNHDGPlGCc4475N&#10;e8eKJPGPjJ/CmneM9D0bW9LTzLbS4Ftgr2ZkUNIjHHUgYGeM8d69DB14cP5HXwWNdSUJ3dJ3s3Jf&#10;H8V9LNa6XseC8diqstIrm1ut15bfiU4vg3+zr8VPAE3gTxN8WdQspdbjSRYheG1l2svDoCOeMdM+&#10;p4qb4WfsGeHf2WPDOtXX7P8Aq13q019ao1zp+vXxuEvZkQhWHdWZTtOODgeleb/thfDX4++KNR0X&#10;4W/s1Xej2+m6Olvc/bLyYfbIrjediRA5wihSpBB7dga4P4ifGD9uDwRZ+F5b3wXrTap4dglt9T8S&#10;abZ5trm3ZgwEiphXZDnDcd/U1y5Xw1xRmmSqrgMe1Sq3lKjLVO2q5rJWTS+R30cdg8ocvd9617xT&#10;Tv8AfrbofRXwD+G9x+0H8LZD8Qb5tLt5demgtvDF1oZhurG6gf5kRvl3xOEJD8jJ4J6Vxf7UHw40&#10;XwHrnhbwXafCDSfGWg3HjSey1LRdRk2S6RBMm43kakHeV+YEZHDcEnisXw//AMFGddsdVtbeS/t9&#10;e0mzMIhjjtGtbk70w0qMcKzB+NvAHTcTUvxM/bs8BfCfUptW+Iuj6rYzXULarYw6lpjSXU0xYIYh&#10;zjZ8wbdkgLyTjNfQZtQzaeKwjwuXzVRKySnLlqLltdaqUXHo1pbe5jQq4fN5VKzqKUpayb3jbv5M&#10;ufs2fshfCH4ReKpPEfw90qK41LUdWl07S9U1e1+SysZSxSOMNw5Usyq3cKo5IJr1n4tfCTxH461b&#10;R/2U/DfjmPRo2tJJ7u/EhaeVIV5DEEYDZ3HPdR0FeLfDX/gpb+yH+2jpmm+CdP8AEN14d1T/AISW&#10;0hjttS08rNFJHOjtJGE3ZwpYhs8jJxjIr274q+BPHWhftGwz/DrTI77S5oJLXU/E9reDfbW8kQJD&#10;RcHcSvUZGADiuLMMDxRiPq+M4koSg6MmlzOKdraaPeT1s9tFZanrYOlg8VR+p4ePuW96Wt2vl07I&#10;r/s3/Abwj8R/h3rPhjwL8R/7K0CFJdN1i80vT1i+1SqArR73UgBlJ3FRn0Kmuv8AAeufsf8A7J/g&#10;jU/DWn3OjTWkJZI5rS/RpEfaMs+GLbg2cnrwK8/8b/BX4seLfF3hfwfofjWLS/hRodrcX+qaZa3E&#10;kTT/AL3zG80KoLZY9GO3Bbg1j237CP7NXw31DU/G/gR7rWrPxFDJdta6cFgtYlmcbY0bGSwJfucd&#10;Ttr6fKsLg62TRWDcZtvmamlKU5S91p3dny/Zsn3Zg8LHLZN4ik2ldJN2SS1T9NNepH45/wCCvHgC&#10;y+H1r4i0PwnDDJJqFzaQ2MM22W4hiHFw56BW+VsEZ+bGTg15P8N/FMn7Y2o654jsPEl/o8mraPcY&#10;vNFmESxRAjMKuc5bLLgnB64xkV6dL+yz+w7r/ga/1G2sNJ8Qaf4IvHufEsOsaoYILKFY3LWquoAd&#10;yoIzkrnIJyCK7D9mT4e/8E2/2mfh1DrH7NtpJo/2jw8krWul3ht7+xtH2hJGiLdARjdggZweTX1U&#10;fCmhVcsQp+xxErWctUktVFL4Va2q69T52WY4ypFSWse19P69Tz/4YfEPTvEdj4o+CWjDwquveEdP&#10;tLHxNcTWpw1sYxEsbsSDv8wqN5JBLgckkHzfw38T/if+yB4EjtfDsnw38M2+v6t/y56HKUiVshfn&#10;MgBA5JLZGOmOtR/t1/st3+jeNPFUnhL4r6Xp83gvwPYwN4s0u1/f6rDOXYQajGG2mbBVy2RuJRxt&#10;D7F870H42eOvitc+CdXh+Gljptv4RtU03Zqgklj1yy8sB5JYwD5ZZgGVjuZR168bUOFsirRr4RUP&#10;bzTtVUpac0VeKSvZp7LV2vqZ4rFVqUqdWtNQS7WUmmtvl36n0l+1D8PP+CinjP8AY38WfFrwJ8eI&#10;9NfQ9FvL+SOfTLe1+0i1XzZIkKhmUMiuFYHJHXrmvi39nP8Abp/b9/a5+BWvaTrvgfw0LPTvKe68&#10;Ua1DLCDGNpSG2iQr8/TLEnp7gj139rD9uzwn4n8L33gDw14k1DwveaJpiQ3HhuPWkWxv2kYiRHQP&#10;88YhXGAMkyAfLg5+Ybn9tzxP8e7e++D/AIR8EXHg23uNF+xw33h2xaVbi+2jhUQDGR8q57nnHAr3&#10;sp4cp/2PQ/s/JqWHqTlzSnLlbpW0lZKzd7aavcxnmNaNdU4VH5N+fqtT1D9o/RfF+m/s46X441X9&#10;qDxDrHj61uIHstNvbtZLOXM/ywLEc7dmdox2HOa8q8a/tr/Cn4LfD7RdB0vWv+Eq+JDXsP2jRfD6&#10;t9lh8yTJSUjhHVuAOeeMcGuM1H9i/wAdeHvEWheD/ib8U7648XGSy1a+0NpjO8SvKTBZnnAlK4Yj&#10;jGQc4K182fHTwH+0t+zR+0Rea2fh/q2i3WpaxcfYmvdLYx3EZcspUkFX+XnK889q+tyvhPL8wrvA&#10;ZpjlXqU3KfLpC97WinvyJX+EqOFqRw75veb3679T9b/hX+3jo+iv4X8S/ti/Dq60Oa01Bkh0/R74&#10;TNOpG1Uv4Vxzj5guMHbkd68u/bMuvBvxp+NeuftUjU/EHgvwt4YgS18N6H4RkNq121sC8uoS4K7Q&#10;5cff4CoqnnrwP7Jnifwl8U/g5pOteM/Ezt461PXEsb7wzNZs00hyWa5JI4XYGIftwOpxXA/Fj44e&#10;B9Z8E+Jovibo2p2cOk3DW97pd9IwknTzNkKmLODxg814mQv+xcXWwGHwj9n7RppatOTt7vNdtPo7&#10;tah7WVKm5ON1L3eqV7b+fpoewfC//gtvrHj7wdcavf8AgK+1K2sZ4LEatdari5vI1GWjYFckBc4x&#10;xk84r5q+O/jb4A/tVeIvEfhPxh40uPAqrIbjwz4Nt5kitVLHKSykABnySSMdXPsa8s+K/wC1N4P8&#10;FeCbLwl8H/h9Bp11eEtN9phXc1v/AHuOQSR1zmvJ/hv+z/8AGT466m/xDWwZ9Pe4dLrV5pBtRgOR&#10;jOWPYV9tkHAuW5ViK+bwi8K5a3cuaTt1abad9dte1jqjRxVbD8kYtcure9l5n3t/wTY+NNh+zL+z&#10;z4x/ZL8SeFPsesfEDxMqR+MoIC4k0xo1SRUkTgsq5IU578ck1eP/AATH+GXi3XfiTBD+03r2v2Vj&#10;biP4f6deX32eaWaQL5iunA+85UYABHXvlfgnL4L+FPwy0PwF8MPBs1z42tZ5Bc3e4s91G8LK2YJM&#10;7GUHqOwz2xXP6h+2VovwD8SR3eq6fFqWsaXbFbO01YBVDFSq7xwSB36Hivm8xzjiLNsTN5PFxm2r&#10;ysryUXur35VLr1s/kcuH5vaWalJO23X19D5i/a+8DfGr9mXxpovwNWxvvDFvpOji5slNxtk1FZ8q&#10;905RujFGVRx8oJ6NXe/8E6P+CierfsdXF14d+LHw+fxl4XuJBNb28N4Emsbgn5nQNw6seSuRg8j0&#10;rE/Z1+D/AOzt8aPHX/CS/tQ/tYaP4fsZppZZrc+ZJcSl1ZgkchJVFDkcHoOnc1k2f7F3jH4m3+tt&#10;+zNPcfECPRpR9og0TSpZWihaTasjN91R0OSR+OK/Ts0jw3nmBlk+b0204xcpOMox5n1U9LNPs9Fo&#10;b1Kcar5ZR69uxc/4Ka/ty+I/28fjtD448P8Ah2fR/DOj6Wmn6Hpd5MDLgnfLM4GQrMxAABwEjTqd&#10;xPhfwx8D+J/iT8RdH+G0Grafp8mt6lHYreahJtghDuF3uRztHU+tfQXxa/4JrftEfA34JXnxn+Kd&#10;lZ6THY+S99otxIReQRyOIw+MFXwSN2D059QKX7Ev7Xfhn9lDxbfap4y+Dej+MdL1CFfMhvbdPtEL&#10;j7pjZ/lAz1/MV1ZfVy3KuFVR4bpRqwox5YRjJJNr+87pu9231Z35lluYZbTj7WDi5R5lfqns10Pv&#10;f9oX9lDwl/wSX/YMVH+L6+LvEWsTST6D4v0aRUh0+Z0+SOEBnwAQOrNg9ccY+U/2Yv2mv2wfit4U&#10;1zRviV8TtWsbB7GSbSdbuJNjXd1u+7u/jZj0xx26cV9F+Mtf/Zo/4KQ/sspqGj3up6Z4w1rxRZT3&#10;Xgvw/cRzQ6BpsEpWaZkACqXTLYAJJIwPlO74c/aI+LM2o/EGPw78LtUntfCPge/Nt4bt5vkdmifB&#10;nlAH3nYE4ycA/WvByqnVzSjOniaKjXk+aadm4WS0TW93fyep584TjGNuuv8AmeW+P/Cvjm80qT4l&#10;3eiTNaXGrT2t9eSs3N0GJbOe5HPNSeA/hX8S/iBPa6R4E8EavfXd1IFjW3jO0+nz8Dn2Nfrb+w58&#10;LfgZ8c/AWj6hqfw0sdT8O6rcJqerwR6c83l3yMN7ucYAzj64PpivpHX9Al+DGi+H9a/Z6/Z2sdVb&#10;U/FE+nefH5UMRgwWM5AJOyPbjjPbjDA14fEvissrjiMHgMOp1qHxKTUIpW0u3pbQ6KFPEYqiqkUk&#10;trX1folrc+Ff2Ybb9nf9iD4OaTpHxr/Y88Sa94+uG/tC8vodMN89tJGQ4ZVH+rjUgYYdMLklq/eP&#10;4B/FnS/jB+zd4N/aI1TxHDpWj67oFrfLbreJJHDBKBtcyYAb72D2DZHUGvjD9pX9oDw78L/hte6f&#10;aeE28SeKFsx5nhvw/orzXVwzjhF2ghTgnBbAAB9K/O/Sv2rvHvw1/Z1f9n39nT4ManpPizxF8Sn1&#10;DxFDrazGXTI3Kf6MsG4ZYNtcdB95uS2a+Q8JeP8ANs3w+Mx9fDSjKpK6cqjcJS/uqSvCNrJWumen&#10;WnUjhYQqOHudlabu9n3d/mfqh48/Z+8C/F3463XhLwN8S57Wxh8RQ63qN7Z2ga6Vh1hjl9HYdgSB&#10;kdDXnX7e/wAPviV+1N8YfBnw7+Hn7W3gnwNpfgu5e/1S01zXEtdQusAxKUXzBgr86kMOr8njBZ+z&#10;94K8W/CPwF9j8ReJ77WNbkmmnuNSmj2yOxiVlRQp6KQSBk5J9a/Jm6mTUJ5o57UTTKq7nniBYvjL&#10;k5HJLE5PWv13C4ipneUzw9eKjz35ktVr0V/66n0k6eZZxgaM8TVfKtYp7r17n6QftV/DVPjb8OF+&#10;FesfF3SF0sXqpe2Ph/xNDcrqHlAncJY2JLE9UB9R614v+yD/AMEvf2SPF/w88Q+E/DHg3XbfWNUc&#10;sfGWpOpn01ckAxddoPuM465r5T0FdP0XTmjtbSK3YsSrQxhCCfpimvqOtQsJLTULmLau3zIbx0Yj&#10;3KkZr4nA+HeZZLgZ4fAZhJJyUoqSulbWzs7yQsPlNKn7T2nv8ytr0fl2PpLTov8AgmL/AME3PiHb&#10;/CL9r34B+P7jWra1mj8P+JLe8ur/AE9VkI3TRpFcbYXP8Q8vIJPBr0D9gj9tL4M/D34FfHr4afA7&#10;R9U1T4dR3Euqwa+7EG1jvWMcwdWwysoGegPcjNfF9v4x8XxRLHJ4kvpIVhw0dxfPKCoPAG8nGO3p&#10;T7P4leLdCt7230/WriO31K3EV7awyAJcxB9wSQAYcBvm5HBr7SjleJ+q03iKl66S5pJWi35R3X3s&#10;5cNw/LDSbU7+vQ6v9vBr/wAB/EPXtJ8MXk0N94i0/S9RtL5brbJcSLarEVGxgWiY26qRyVLMc8g1&#10;8h/FC/8AFbeNdI/aI8R65a6obq4s767ktIRB9kkWU/IQuSDsix1JwOtfTWr+ONR8dXMOseMtXfUr&#10;u1hEdvcahiVoE7IhI+VfYVg+LYfDXirR08Pa14U8OtbxPmOK20SG3ww394wCfvv9c19FRq+wldFy&#10;yOcr3kvuI9S+CVzqv/BRK4+Hk3ieKFbXQPE8tkby4MkL/Z9Omvlt7c5I3N5eF52k5PbB+fdT+IXw&#10;6i8a6PfaTcaXbNoS2t5Na6hK0kN7IhWRrWUIQ213XY2CNoc+ma9y8TeBvDPxB1U694ptmuNQ4Jvv&#10;tkqyoQu0bWVgVwOOO3Fcdd/sl/Bi4dv+KTXazDlL6UY/8er1Fm1OLu09jyv9VMUo2un95y1j+1h4&#10;D134hWfi3xdY6ToaSeIre6vo/Dtq6/Z44Ll5R5W4nAKyspU5DKoBFe53/wC098Bbn9n34jfD/wAF&#10;fFzSdKXx14uk1XTtPkk8uazja8R/LK9FZvJyQPlVT2ryq5/Yy+CNz850i7Vtww0WoMMe3Oax9X/Y&#10;o+FEN3a3doNUaJbkrdWragv79WVsbW25UggHo2R6Vr/a1GppdmcuGMdTkmraeZsfszfGCz8K+Ltb&#10;sr7XIU0e+1I3X2qWRMyOIWKnOeSRhD2y3rWZr3ibSdb+HdhHpOmPDJYTy2910+dQ4kQk9cZXp659&#10;ahn/AGLPgs53RXGvRfL92LVo/wAsND/Wqo/ZG+HFrbTfZfiD4usj0VfMgkQHHGeUz+lZfXsHLXnK&#10;lkOaWtyr70e6/sr/ALceq/shX3gP4ieKfhhY+LvAs39oz6il5GGlhuCwhMYOcImWhkK43YzgjdXQ&#10;/wDBdP42fCz4h3ngTwn4C1+x1Szntf7dnuLTSVhaJp4VVVjfAJhIY4B54BJJ5qz+xqn7APwy+DF/&#10;8H/2qvhZ478eQ6hqhvZNR02+t4ZIjtC7FiMy7RtC5+c7iM8V51+2f8O/hX+0BqvhW2+DF+vhnSfD&#10;egJpNvHremySXNxHHI3kmV42KkiMr26+uM14deGFed061N2ik7u/utvv53bOWfD+YU6kW1fZ6dPJ&#10;+fc+NDYWaoBEu4U9dOs4oGdm8sBfmO3OB3PbNes3H7Gnjaxf/iX/ABV8LXWP+e0d1D/7SNexfC7/&#10;AIJ+fs5674DvdY+K/wC2Pa2PiBrUrY6Bpeiy7Vn2nG6d0KsucdMcV6tfMMPhafNe9+2v5FVMDjKc&#10;bum/krn6efD/AOJHwX/Z0/ZN8G2nwWtLHxA11Z6eUuPGF4i28cflA/aUjTBTc5HCgAk8dM18A/8A&#10;BUD9hPV47+f9sXwR40tPFGi+JJ5rrXtMhkIXQ5eDsiDHJiJ5H+03HBAH2xN+1B+xX4L/AGcLP4U/&#10;svfBv4a6Tcf2LHb61HrW1pZpY4wMrJtxu38hiW3Hk45J/Lz4zw/ts/Eazudf1yzW40uDUGNtotvr&#10;ETqI97FFSISHIAA5698V+eZHhc8/tuvVg7Q5rvmurrstd/wOevRzStjHOaa8knY4n9m/4Q/D347/&#10;ABy8N/CHxn440/wXputXht7zxHfKNlnGELbuSBuYrtGSBuIznpX7F3vwx/ZO/Z5/ZN8XeGv2MvBH&#10;hvxldaSkl7rGl+TLJKyGAxeYj5yWbAbvnb0XPP53f8Ef/wBijxV+0z+3Boel/tC/BT+0PBlvHNe6&#10;xaajqCWcMrKn7v77jzfnK5QdepGAa/Qn9u74263+yT4P8ZfGX9n3wg1rr0epQWtvoKxrdRvGqbVJ&#10;jizlNpDZ7ck46V1cUSxGIzChhqd5J7pbXurXf377HNWo4l1Lxi9PJn4r+A/Fdt8L/ilpXxN0bwvb&#10;31zpd+Z1066ZxFJ1GwlfmUjPuQR9a/U7/gn7/wAFLLH4u6bN8H/hd8KNNsviNqCT6mzXVqkyTtGg&#10;VbZWIGVPGfl3AZ5ya/M+8+Ev7SXx78U6x8X7/wAGLYy6/qE11Nts2t4xIxLtsTHC5r9Jf+CUH/BJ&#10;+y8BWHhT9tTxf+0xJa6rdaC99DoOg6ertbmaP5YWZg7OwOM7VXDKQOm4+9xBDCrLLVHaaWmv2u3o&#10;evmmRZtgcupYnFUZRp1vg3Sdup8Vftafso/tg/Eb49eP/iV8X/h7a6Vr1rNHcXmi6RD8rLIT5YgR&#10;Cd3AyTk4rsv+CWX7G/w0T4tw/tO/tu2On23w18INPLdaffagsU13fR4EStHwWUNyUzywXORkV9Tf&#10;sc/Ffwt4w+MXiPwt+0l8TdQ0TxNr2qMtr4kndGmMtvJtitdrAj5kYkDGBhgOeab4v+IP7Fmn/wDB&#10;RDWfD3wl8T+FZNW8Ozr/AGh4o8VLut5rrdsnWOLcFeVfmw2SAW6mvKxmcYqplMqSvCUUruKv7vVr&#10;12Pn54mpHkpwh6u99TU/bi+BXh7/AIKg2Ova58GviZD4L8L6F4fjl8K+GrpYVOt6hzIhYDLCMJgD&#10;HJJzyQK/Kr9qX9jb48/s6aLpWt/FvwVJpkV5mOFzlwSPUjpntX7b/wDBT7xp4b+HHwkHxD+EuoR+&#10;F7y30dZNL0+30tbq71ZyuISkaZAVmz0zgdcY4/ITxj+1b+0x8V7ebRfi5cxeJo2Gbzw3qlttAK9Q&#10;gQbo2GfQ9uK8/g/NuIMbV/cRh9Wg7O94zfdpWtcdP286jivuO3/YO/ZF/al8e/Bq18W+B/BEHh3Q&#10;de8ZW1nN4+v7AeeLJyEkkgLn/Vowz5ijO4EbsZr9RNe+J3wE+Df7FHjD4SaubjxlrdhqlxA3jPxE&#10;xW4v4TiXz55gB9zdtCLjKqpxzzwH7Hn7UWq/tX/sv6b8M/GUtn8KbPwPpdn4K0PTbxub68MIzPIz&#10;BQrbADgZK4zn5uPnL/gpf+yb+21qmuaj+z/4a1Lw3pPwn0GSCfw4unzuv9qTzLiRtxJeeR23M+cK&#10;M8DvXTj6uPzKu6lepCjSpzs72d0rPW/XsexipY7D4OniLpQXu20vf0/rufFH/BQj4sfsmfEf4hQH&#10;9lf4VjQLSyVv7S1CO4LJqExAy6jqADnGep571zH7E1z8K9P+L7a38VvjPq/gmzs7F2tdW0MstxLN&#10;wvlAjoGUnI7iuE8d/CD4i/DzxHdeF/Enha8jntpjGzC1ZlJBxkcc0ukfB7x3qMKTR+Hpmjkw0atG&#10;V3evHUV+gU6OFrZX7ClVbjJfHdN/qjxOXmi7H6ofsheD/wDgnD+0V42l8BeNdR8eeNvD99Mmi+ZY&#10;iX7VqNzId8CEIVkKjklhgjy8sSAa9b8Dfs6fs8/DvxRdfDH9mjwBpnhy3vdaFrZ6t4gAmeGUSeWB&#10;K7MSAGzkBicgjJrgv+CQfhv9lz9k/wAK+Df2jviF4mury8hvLm+1XS9Nt0dtCnjikgiMwyCxw7k8&#10;5HB5HB8N8LeFPiB+1L+2fe/Br9mvxj4k17QdU8aSX9tJbThbhLBrkSzzjJC5QO7KWx0XIycV+R55&#10;kWIzRywmGxLhClK8r3tJW2drHmyo1HUsuh+knxW+PHwZ/ZW8P6p4Y8J/tA6Pq/ia60lRewWuircz&#10;TX0eECf9M0J7cDGeec15T+zj+2h8G/D3hPxB8CIzZ6NdeMLe7PiS6uGCGee4jAkfbxgAAY74rY/4&#10;KWeFv2bv2S9O0G68NaXr9v4m0u33LfatapMt2CAD5sh6ybh6AivzL+Kfxgl+J/jOTxfdaJb2U1xG&#10;FmSDhpWHVz7mva4Fozy206S91XVuj6WSZ7mTY6WT5gsT7NTSTXK3o01ZmJevHN4s8TaR4Ukh1Czg&#10;1iS2juo24khjkIDgdgQAa6sQxiBQsa7IY1DEqOeMYFcb4S0/RvDQuTYR7WvJPMkb+81fcn7M3wk+&#10;GPxa/wCCYfxN8c6p4DsY9e8K+IJJf+Esum/fMgRHjhjOenJUgceuTX2GMxUKOq2bS+84/q/1qtKU&#10;Vy7u36HyfcabZsP3ce0bRhgMZqrLZtapugvX/wB3sKeNVxbr5kiszKG44xmqz36bt7HmteZ2Ofl8&#10;j6A/YH+IU3g7xDrlvc3EmVaykhVVLY3vLEenc5AFfaD+DdL+IfhfwX4K1Dw/e3EN9ayzta6Tetb3&#10;Mk0MKIbfd2DcEtxlVbpkV+d/7DnivyfjX4wtFvJMx+DftEMKrlmkhuUZV9uGav0u/Yy8L6nq3jHQ&#10;/wDhI/F50268O+F9Q1jT3IEiCYiJAGGMYIJJXrivLnenmSfo/wAD6rCrnye3r+Z+PHxi0rV/DX7R&#10;/iLW/EOlSLP/AMJA8slnNJuV440XYhxnsVz2OTXA3nieXxR4IWTUbW3ib7THa+d5PzRKlwCSnTbg&#10;HB/2a+r/APgo/wCB/h/4XOk+NPB/ieO7abxNcR37LpphuJzNbh1eRifmw8G1VAAVWx1NfLPhqeG4&#10;8CeLdAl0mGS8klW4s7mRubdTlmA/3if0r6um/aUVJHnTVkkc/wDYE8PQ69ZyXsNw2n7G8yFtyM6y&#10;EcHuG4r3qDxVZ6z4CsUttEjt4bPw3qkElxCMySs7Qyxq/qVKtj6mvAtD0G4uNG1ATTKqsu4szY2j&#10;Ak59sKQPrXu/w+1bwTpXg59Z8V6BNc299otxFpsdr0trz91sc/7IBI59aqoiYxkS+GFuI/iharp2&#10;rSMNW8O2tx5inbhkwR29fzxVn4e6qdE8W65pmt6dFdLJpN6Cy53nIA3r3yMZPsKatx5Hi7w/eXLI&#10;pbSZIfMXsgP3T71J4Z+z6H8ULOa2sI1F5Y30Ecl1IT5ZZHXP+1n09qx6NGrgpU7HT2F5NHaPcrN5&#10;hdcqxyQKtaVeS3AVZipOBu+Wub0vVJIdNjtJlZGEYVvM69O9QeIvHGjeCNBm1fVNQRWWM+TFuG5z&#10;2wK8dxlKWh8bisppYmVrWPI/2true1+Ktre+aPJa12x7exriYNajudNuIZiQdpA96k+Lt/rusWWn&#10;+JNSgJa6nLw5PRST2rLg8oWjSySKreXnDetezTjGNNJDngo4enGMeh0ngSAR6WLhz8rKdvHvW9Dc&#10;DfgdPSprjwrJ4f8AhH4a8U3OVj1FXZpAp7DOa5r/AITDRbU5+3xsc/dVqi/NdLocWIw1WVZ6HSrJ&#10;GnKnmpkv7lUyo3VxrfELRGn8uGVpGHWNVyRWlafEawD21pp1vumlfG2T+tZVG1K3Y1p4Wr2OgurG&#10;/mlE1wmNy5A9KdaIsE2x3X5edtXk0/Xtd8M6l4knvII/7PhDRwxc+ZyPl9jg5r1r9gD4U/BP4xfb&#10;tU+OOtvEq3DRWunxOVcjbw3HHXrk9K5qlZ06XNa/odeHynEYqolZK/c81sbgNIIoEX5VyzbqK92/&#10;b4+C3wh+DemrD8N4mRWhX99H33DIPWipp1pVYKSQ62Q1qVRxckbH7AHxz+NGlfEKTwn4P8H3+qaf&#10;rEyWmqSWdm8628kkbrGXYAhRycZ6YHSuc/bD/Y2/ad0v4mXap+zv4onWeXdDdafo8s0EqFc/eRcD&#10;HPBIOeOteefCn4i/Gz9m3x1J4j+Fnju+8OXqshk+xyIyzKCSA6uGR8e4yM8EV+rP/BN3/goT+05+&#10;1B8Ita1Px3p/he6uPDmoRW13ql0v2cXEbgNtZUGEcBk+YDaScbRya/H/ABG4i4s4NiszyvD0q2HS&#10;SkpTcZK7ST2at3PucBW9pJYau2rvT5Hyt+xV8LvHf7GP7Gd3+2LrHwUsdRuWjuJbq2u33yPZ+ayg&#10;yoykRuCPuYOBtJ5JFe1f8Ezf24fE/wC2Pf8Aj74N/wDCmPDc/hy6037Tr3hO61x4Fa2k/dsbRdmC&#10;zc70+VR13AkA/dHjfwb4Gufh1bapbLp+pWOtWsket6b4dvI5oXmMZDpJE54JGRxgn8a8u8F/sk/s&#10;b/tG/GHwr8YdO0hfB914T8Jro8ljof8AoAvohJlVYJtOQBhQOQA4BwTX5Xgcd/rBjsZSzGioY+pK&#10;M6L96cIxcVKKabUdO+muy0seosHHmdWnOToL4ntbW1tPM8K1r/g3t/Ys/aR8Jya94Qt9c8D6teW3&#10;2nS9As9W8xNpYDLK5YEDgEDp3PHPrnwu/wCCZ/xm/Zh+Dtn4K+Gn7ROo3FxHqQ1DUrbU2RbRLJQA&#10;4hQAssuPmJDHcR82OBXsHgrx/wDA3wvYalP8MfiRcX1r4Yae1t4bi4/0guwYeWGwCMshGOgII7V4&#10;h4o/4KT+MfH1xpGl+Of2f9e0vSpGNrp9rPoki3AnRgVzNkr83OBnDZ56iuDD8a5xxJkuY5djZzcq&#10;F1yNRSm9bWUtWtNtic0y/LZVE6DVpLbm1XmL/wAFAfAvw+X9lJvD/wC1d8YbTT9LtdSt7vTfEli7&#10;Q31nKp4MTL828glfl5IbHevk74JeK/gH8BZNY8U/s++JNa8SLpyqdXmbUme+KzZIfkncevU5z9K+&#10;sPih+xjqv7a3i3Tb3xxq9xY+GbloFu/DrTM1xKQd2xXyRDn1HOc4IIyOp/Zd/wCCO37Nfwa0jxF4&#10;e0LQrjWtWvr7zr2+1XUg93BGpPlwLjhQoxjABYAZLd/nODKGBqcJf2bUnVq1PaP2lOELU4yk9YPt&#10;ZK+j3adtzkw+Ay2VZSxkpKm4u1nrdLR6769PU+Yf2Y/HHxn/AGxta8R/DpviprV54B1a9+ztqepO&#10;ILu1tSCfKfK8OOVJHX1z19k/bYisPgp+yhaeBNA+GEenaj4NtAPCOr+HyymKRPuXkjYGMnBbg7iT&#10;knNd18c/2dvFFhq8TweF49D1JbiO2mfSnHl39vgGKbCkEthSCCOGBHTAqH9pfR/Fmj/Aux+Gqajd&#10;3l5NHDE15eqizJG7YBKuvK4GDkcDFfO5nneKwOfQw1Ch7Gk6kfaUnGzXKlZyklZXS10XMnax21sr&#10;p5Xg6eYSlzqSdrSTeltGuh8v/s6ftR3M+i2OpeJvAVlp95d6aup6nqWseVcec+SFeJVO5Gb5iw2j&#10;BQdyK97tf2wvgdqPhCTVPhh4O1yTXLqOK4gs7u18ibVZwBvMQkIzjDZbgYB5ryZ/gNbfBnxt4v8A&#10;GHwvudLOpeE9JgOmW01sJmmhuULcK/ytsdZMYHGTzzXj/wAQ9H+OV/4m0/xtr011a+Jo9PaTS/sV&#10;1GLe0WYdEjUEsAe2SQeBmvbxOQ8LcUVo14S5LW0cmlquZJrVtO62asulz5jGY2dOtOpVVpPbRbPS&#10;/wDme3f8JH4d/aG+Dlx8UfHfhK+8D6imsyzeHdSm1by572SIFZbdCCpA3KSMcEg9uT8s3n/BdX43&#10;+OrVv2fvDfiOHT7dWuNMl+xWY3bdhUTPMwPO4YyO7e2a9K8a6DdeOvhXoejfG79pHRLjT7FXttP0&#10;/RYWF7YZjy9xcw/ezv8AlLEABRwRya+W/gD/AME+7J9dvPEnhn4m6W//AAkjOnh++uocW8ziU4jJ&#10;H3C/PJzjI9s/qnCEcpyfL8VSx8koK3s4xTcUtdOe15aau/ZnnyivaKtb3murVn8j2bxx+33o0n7K&#10;vhHwn4w1fwx5mkanLDDHAvl6jEpHz+ZKDyuc4bjJxjOK89+Gfir9oL9rHx7eeLPEH/CQeMPB9vAt&#10;j4TbUtRWTyJCdjJASfm+bBxyTjvXv3xY/wCDdm++O/hm7+IHwb+NGhoEhV7LwnJc+Y1tNsAmWVg5&#10;PLhtuB0P8WK89+Df7HXx/wD2TfAGkfDD4rQ6jD4gN5FqfhKw0m6KrDCtwBI7OMD5WXcGHt1r7eUM&#10;lXDKxUJqV/hlJJOMXa/LLfolddDKth406zcErysnbt5Fz4d/s76H8DPG9v4n+IPjS98L+JI9aE+g&#10;zWdukssNwihVVlYH5w3bB6gGvtjw1pv7XXjbw5/wlN1471Dxd4o1qzli02+tPJ02XTSrpt86AhYp&#10;lcZ+6pYFTkHOaxP2gvhv8T/EWuXWt+MfDXh/WofD/hT/AISLF9dRrdmTy+ZI1QbpWcxnHbchA717&#10;Do3xkstC+EPw78E+Lf7H0zXtYijutJ1LUL5kudpAeQoD8wdVPKk9OuMV+Q8dcVReUwpKnGpVk2o6&#10;uVlHW720svzZ7eT5fiudayhFdW7XXZHnega3+0nrHiHxB8INX+Jy+GP+Eh0f+xLt9St5Jg287ZHi&#10;xjy2+bscYY55ANeI/GL4Hf8ABTr4TeBNWtV8Ux+ILHw7C8dp9l1ICdIkUkyRKcF02Y+Unt0IGTtf&#10;GPxp8SvH3xUvNK+I3xY0DR4JPHVjbab4qt5zbyW9m8i/Pb87Zv3WXkyTnY5zjpzv7bknjzwB8C9X&#10;8eaN+1xp/iTUF8WX3hfT9Ps8G5axj3iW+CITkFcZJBCqVwScVlkeFz6tSwtXCUKEFfmejdtn7m1t&#10;9Xun3PQzSGFqYd89SUmrpLql/e3Pjf8AZy8MftI/tLeM/EPw68DfEddKv7fwzcXZ0++naP7fGkgx&#10;boAMM+WbHHAz6mvon9mf9lS4+Bl5Z+I2/a0k0rxt8P8AQZtajs9HsZUuLfZxJCrt8lxAylleNiVI&#10;POK+Qb1bbR7jTNa+Geq6sur6VpcU8kkLFZILgP8AfRl5ZcAHPPXkGvSf2NP2t/2o/g74mvvGOrfC&#10;yz8T6prFuyeFPGfjJmUWUy3IMkgUgJdJt3IY8r97k4GD+0yw9bH1OZ1+SEXFpWSldXuru7aa7Wdu&#10;58VGVelNqMtFo/8Ahl2PYPEHxg8NftG+Jtb8ffDT4kWfh3w54gsbi58aWXiTUvL+2zNcs0rrGSS7&#10;byWVc8AqoyMLVXwt+3/YfD7wBq/wj0XwDd3OsNfJp3hDxUksRS0tmABlljbJL4JK8ED5cngiuF8b&#10;fs9/Ejwjf3Hxl8caf4O1KTVvFEljfWNtqkCXTXUh8yXyrZRiMEykjaMLwAAAKtfETwpp3hPwBZ/C&#10;3xj8N30PxbpuqT39vNqV0sUq2r4dBPg4YYXAwBwD1Jrx8PLL8LmkqkFfn1S0T9dLN9rvyR6ksLQr&#10;39pBqzTberbt07LyKtl+xj428VeHdN+IOk+F11i3uImzqV5qSXV1NtbCuVY5JIHB55Parvh3wz8Q&#10;/D+h6h4c+H/xJh8P6jfX0cStdW/2eXTmwAzy7kOMcpuXkfw84Nct8cv2mfh/8PPGGoaJpmvXUBth&#10;Guh3HhUusSztGvlqAxB2Ek/MQeTkHGK7zT/jvf2Pj3wT4G8eeB2fWbO6t49WaaYwjVrMqskKyv0L&#10;F2UEkEHac5zXPg48V0aznNL321FNWsr36tp2uk3p6EYjAwjKcue7T7XSXY7j4l/sDftN/CfVPDPx&#10;P0LxZ4H8Va1dXBvJNUsdUke4VnTkOZtqsWILZyegHPQU/G/x9+LXx++FUlj8dPFNlJB4Lsm1DR47&#10;HT41vrycAwhgTnzIwSdxXn68V337dNvqnjn4a2Pgj4kPr1sLabzdLjs7+Dyw+PkjLRfMcBsHdjjo&#10;K+XZP2qPHnwx8Z+E/wBn24+FlrqF1cMsPhi6kt9zCORlJjOPmZGZeQeAcnuaWYZHjsRmUXjeSeJp&#10;xcopRScYpXa5m9brey0Xc5MPjXOpzYeTSas7316aLyOw/Z9+CHxY8N/GDwjqGl6yt54p1jXrez0f&#10;QvMV2ZZgzl+mQqAlz0wEJ6CvBf2k/hLe6h8bPidoviXUbrxNr3hPxVe2+vS6cGmEa282XupGHBjR&#10;yy+2Mdia+mPjF+1t8Q/hD4q0v4sfBDwVo+i+JtHvJbOGW8t2mub69aNo5J4YydwijTzUyAcNyTng&#10;+VfBXVPjV8N9Xvrz4SeLND1Xxxr0ckfjRryWORNShvMyTQusud7ktnI5BOT3FenldSWBwscyrTXt&#10;ZpK+iSSd3fTRK9rvqdkqdWEYwUnJXuvV7FTw54V/4JUfDT4L6T488d/Bnx98TviDqU3/ABONNtrO&#10;aO20e3xxIJGKROG/hRSzcksEGM/Y3wN+Ff7N37U37D8eo/st/s9Xeg6T8KdYl8TeJrO0kij1jUlM&#10;cpiiAZ8eZy53bsFY1UMMlarTf8E4vA3xl+PvgP8AZ/8ACep/8Ipq2ueGWvfEenWd8slsjqgYhHyC&#10;DtVsKODyQOOPCtL+Pfxbudd8Sfsv/s43uit4d1+90+C8lsVNre3kdqHETebG2ESVQjOrZ3cAEAsD&#10;6NTG4PiKnTq4WpOSqRab5nyvyUdk7vdK/Zns4PNsVluBlTr0oON3fTXXdSeja8np5HWfsVfHXU/i&#10;T/wWJ17TfiB8PrPwfJa+ApjoXhfUlEoubuK3Ty3kdVILsmT0A5/2dx+CfiMnh/4x/txeINX/AGyv&#10;F2o+B7HVteuJdU1RdJlfyo9xWMRR4PybQCCOMd8198fs5fsUftE6d+3D4L+PHizStU8M6TLGJPiD&#10;eeZFcPcWUYbCBiGId8Ip24YIxIIOK848TfGTwp+0b+0h428H6f8AC+PxJ4V0tr+Fde1SxB+x2iMx&#10;LSSYHlOvPGeg6DBNevg8VSyKlH6tQ5lGnGM3B6wtv8Wrb+bZ5VTFyxV6sHv0Wn3W7HzxNpP/AASH&#10;8GeM1sIvGnxe8ZabHHGx1Cz0WGxjlx95VV2VwPchTg9etfod+z/q2h+P/glN8F/+CLPw01bTovG8&#10;awalrl/ff2d9kvYUQyTPcSMxbCcMoBycgdcH5D/4Jyf8E8fBHx//AGt5PCXxMt7vUvhza6fc3trq&#10;2lRsyahMhQxWxZDkKyuQxGBkKM/NX2h+214J8W/slXGn658N9I0X4c+HbPTpbTTbmzjklj2yDZ9l&#10;VVxGLooC5YnJCn0zXzfGGMyDEZxgsL9ZqVa03zqk6lo2Wt5Q0V10W5vhqWL96VPZLWT7PfU8t+It&#10;9+1P8ZvCOteGv2pdEvbXX/7Sk0jT9e0fyNT0OcwPKlzJOkb+YrszAgqhXAGNvOfVv2B/+Ca37Lvh&#10;fQ7Pw78Xv2b7q8v761ElnrniBbaR7qZjlXh2uf3JByB1HdRwTc/4I9/tCfBTwlo194Y0v4c32n2n&#10;2Oaxm8ZTRtPb39wpMriTOVhmYNkZJLDIGMYH1l4+ttC8baFoXh74Z/Ea2tZdBZH0a6aFZJAzDCgO&#10;T8wzxhiR2r8n4u8RsRw5KtkmFoSoNu8WovkV9F8MnbW7a+R7f9p4jH0qbx0ueEU0k3Z27pmfd+GP&#10;2Wfh7axaxZeBfAen6r4Hjh0zXZPD+kpBcTRykBEnKqBgD5hubHLEVa+M/wDwRc/Zu+NfxMsvjRqV&#10;t4f023l0tk/s2301Fh1HzVBDS9A5GeCOe+eK6Dxz+z/qvwy/Zx8XeErb4U/2lrXjTTZLnWfF3mxs&#10;8d4GXErf3ugICjA28YB58t8YeLf2v/jXBZ+EZviU3hHSdFsbex1DxZp8ETRNMMbNgbO3eRtYr7qC&#10;M1rQzbC4GjDOMwnKeKlTUdXOCUUvfbitWu1lfbqePUxHs6ypQTS3S3f3/cemaH8JvhN+xBc6X8Of&#10;BnhaOS1vLNlXT9DbakaqM4IJ+UscgEHBPvzXzT8XfiX4K8B+NJvFXgnSta8IaldfurX4fm888XO6&#10;QM0xAcrHlsE4A3HpuIr2T9oL4u634d0jw5b6E1r4g1jR4USbxGLhEhVlHBaNfvyOxOFA5OBxxn5f&#10;+K2hfHv4/fF3R/ip8PPBFpeXfhO5gS+bXLw21wzN80ivDjCqpBGMBicdADXFUp8PZ3KeMwtlCqtW&#10;20m7Wipyk0279Gn3OqnHMJRjh8PHlmryTXxO+6+XkfS3wb8X6x4y8AN4u8D/AA+vPBFwurLqHiTX&#10;Lq6hnW/OArHDksE2gDaANuMDmsnxf8Cf2VvjB8WJP2pLvx3DoMliqQa9cwyAtrARf9YiEnG0Hb5i&#10;jPy8ngVx/wAXPFnwK+NEtv4e1iPxh4f1pYYrbVv+Ed1eS3sfKUjeAAwSTf2YLkgjnues+M37J2jf&#10;syeA7Dxr4Q+FV8sOpq1pb2Ws6lI9vaQlMmeYFmYZOBgc5PUcmufB/wBp1cR/aeCo8jpRUXBQ5YSX&#10;STbeq200vbY0+o4SM1GrUbk7yk5O/vLazR6he+JPhx4sv9A174M+NP7Y0ueDzP7SjvluZFkWQxlW&#10;bc3zYUHnocV+L2qXOn2WtalJbTXDSf2hcBRcMNzDzWwSR/Fjr6nNfpL/AME9fFUPin4aXWrzyWKR&#10;t4ouIxHo1r5McKmOL7qnlsda/MXXH87xDqUtteSyRNqVyyx3EYLKplbA3DGTjHav6M4NxFSvhZSq&#10;LXS/qz9Gw8YyybDtLRoqS+I7251Bo/mG1Rzgf41dNzPChiNyjZFc9JEftgNvL/vLjp7VpwTRqIyk&#10;SsVXkFq+wjzN6krlLjm5kj2xRxhvl/hFRxLIr4SAmRpMHPcV9BfsI/sMeLf24vFWqXEXiSPw54P8&#10;NyoniDXmiTzhM8bOsUCP8uQq7mdvlRccMWxXsHxZ/wCCN1/p/gXUviB+zP8AtFaT8QbbTbWZ7i0t&#10;5ILhmeNN5hWa0do/Ox0jKgklRxkV1LDYiUeaMW0cNTMsDRreynOzPh9rFXDhJpP3fMiqOD/jULI+&#10;fMgLN82Tu+lfQv7F/wCwT8R/21fB3iXxd4D8aaZo8eg6xHpk0GpW82+WY26zgkqMIoDqD1IIPA78&#10;v8EP2Nfj58aP2hdb/Zr8PWOk2fiTw3bXU2sR6nfLHFAtvPHDLghS0jbpY8BR0OTgVj7Gs4pqL12N&#10;vreF5pLnXu6vyR5CkV0JPKLlR1bb+n1qeJL+MthFYYx83X8q779ob9nj4m/sw/EP/hW3xd0qC31F&#10;raK5WS0uFlhuIXZlR1dVGeUIIIBBFVfgz+zb8c/2kddvvD3wT8A32uCzZftl7C6Q29uxXIRpZCF3&#10;HGQuS2O3es5Qqczjyu6OhYqj7H2vMuXucXNPexsA6qv+6wGagmjupNTtbiJ1Vo5CzeYu7PyMPl9D&#10;yOR6V9B+J/8Agl9+3J4N09dV1L4B6hqUQXO3RtRt7uVfqiPuJ9hmvI7X4Z/E/V4NVuNI+FHii8XR&#10;Zli1hrTQLlzp8hyQkyhC0TEKSFYAkAkcDNZyo1YSu07hDFYatG8Zp/NHKgXRMjC1bIb5fmz/ACNZ&#10;Wt6eJbtWi+XvJuXvXU+G9O8UeMNfi0Pwb4avtYvrhT5Fjpeny3Mz4HOEjBbjucYHer3inwf4n8E3&#10;zaR498I6jouoCHzfsOrWMlvPsJwH2OA20kEA4wSDjODXNKn7t7vz8jo56fNy36dzk7cskCgTqu3/&#10;AGf8+gprTvE+FKtnq22tq1nsWtv3aRyc9AQ2OaUW9tPE0gsYwy/xMQMD6URp230LUuhnWdwt0Nt0&#10;dqr93Ffop+yl+wb+xh8Mv2RNF/am/bO1Szmtdbhju3uNSuJms7KOZ8QQrFD8zuQRuOGwc9AK/Pe0&#10;g0yeRktTayP/AMtPLlGBn3/zivuf9nT9tL9jX4ufssaf+xd+3S02jx6Btj0fXLWCVrZ4EJ8l3Ntm&#10;S2uEUlN+CrAbtwYkV6eVrDurJVLPTS+1z5/Pfr3sI+wbWvvcurt5HHf8FHv2C/hD8LfhPoP7Uv7K&#10;Wtx3Xw/8STRJJHa3TzwIsy7ra4ikbLCJzlCrH5WZcYziviuW1aNmjlQc/eG3v/Wvvb/gop+17+zB&#10;4r/Zi0H9h79lG+1C68M6XJaSXmuafNPaWq29sd8NtCJAHuAZCGYuAo28Fm+78NXOlRTzPJb2zorf&#10;dVbktt9/myfWpzSjQhiP3Ttda22v5eRpkVTFTwf75PR6X0bXS6KdrEkkbRy2scir08xAat22t61o&#10;8aro+q3NmpXG21naMc9vlNLDpKQwSeYJV/4Epz79KrNHC6R/ZorpmUkbmPy7sfTivJ/edWe2owtZ&#10;rU2dL+IXxAhkAsPG2rRytnbt1KQdvr9a0ND+Lvxw8HMI/CvxW8SaeyNv/wBD1iWMA+oAOM1ytvI3&#10;+ukkMXOBuXH4ZNPnvpwfJkVo8DIf19jSqRVSNpNM0q1ZYiMYVXdR6PW3p2+RvL8Q/HI1Bden11p9&#10;QhuBcw3l1aQySLMOj7mQknPfmuf182HijVbjWfE/gzw3ql3dSmS6ur7RYmklc9WY7Rk1HfXOrQqr&#10;2kMc3Oflb5s+g96z9a8QahZJH9j0K7uPM+eby7Vzsz1zkZ4reEZr4O1jglRwsJaxX3Hr3wc/a2+K&#10;/wADb6LVPBtlocm2COKAatppvBDGi7UjQyMfLjVcKFUgKM4xXs+mfDH9s74uWk/7Ven/ALGHhTUP&#10;7cjEj30OmC3uL2AD/WRwtIGcMOjDlgBjOBXx/ZXL6io/0eWElisayRuMrjrgr0J/Ov3B/ZmtPif8&#10;T/Af7PfxH+FHxTSPwDofg37J448O2UkNxDqdwLVYxG7bSyzQTDBGV24YEZrqwGVUcVKcaiav26/5&#10;ng51LB4SEJxpRbd9WtrK/wCJ+PP7QPjSL45aFH8P/HvgWTQ/7P16XULz+x9TntJ57zb5W6YOD8yA&#10;bQCAR+ldtpf7YviCx0PTdL1jR77VLrQ9Lj07TtS1LUo7h4o1ULnBiA3EjJ98819kfHv/AIJOfEb9&#10;ov8Aa+8R/Eg3Fr4d8J+INU+0PbwwmS8VVjjV8AKFDMVY7snGQSDXkf8AwVZ/4J2eEv2V9Ps/jb8L&#10;L200rwzfXtrpc3h24uj9oW5aN/3sKyEtICI9z9lJL8KSK58y4ep4rCyo4ilzUovZrT16MyoyyHGK&#10;lTlGPNJXt2fbyPALP9p26GqrrWq2NxJcQ/MA2h2c8bAdmDsD9cc+lcl8QB8IvHfjG88W6deX/huO&#10;+kD/ANm2ujxyQxNtG4rtkzyecYxnpXJp5kHzQlWBHDN94/X3okkcpwT/AMBrlwLp5bRVHDxUYroe&#10;pHh3KYy92nZ+Tf8Amey/DfxD8Avh58CvG3w/XxdJqmveIpIlsrqTQ57eMW+0bw5IyrKeeM5zxXIf&#10;sb6F4d/Z8+KMfiu2+Nul6RfSp5Nr4isJryB9OjbPmEKse5t4wp9iT2rh4GuXPzSAr0G7rUkZAk3v&#10;npx8pq/bOXtE/t7mdThfK3d2evmfaGs/FD9m346fD+8uf2hPjJHrOvG9mg0uxkucQpblcJcEYHzA&#10;9ick1+f+o/s7/FewvLi40CLTdQtUuXSzZNagDGPcdrEbhg7cV10WoSbfs8tux2nO7FTm5kRNv2dR&#10;x8vzVll6WW8yg21J3s3t3Mf9U8tl1l9//AOIu/hF8co4I0Pw7mmX+Jre7hkUe/Dmvrr4EeGrxv8A&#10;gnR4w0C1N9o+vRyXBuvC91ebk1JioAuNi7s5A4yMZByRxn5/nuJWt1Z5G+VeVWoY7q6i2vGzfdwR&#10;5h45rbGYuOIjGLVrNPTrYceEMJHWM5HJ23hH4gwwqr+BdWj/ANptPkH/ALLUGuWHinQ9Pku9Q0S8&#10;iYLhVaxkOT6/d4r0GLW9VQr5V5NFtbO5bhwc/wDfVa0PxA8VwKxTxFeHd94NdOwb6gmuunmlPmu0&#10;YS4LX2aj+7/gnBfsB+KtX0T9qiErp8s02paHfWsqyRHhQquX5HUFTX7D/sUaFZ+B/hxN8RvG3wqu&#10;vEWjQ+I5PDuoagjptt5bu3hzK4YgmGNCC7c8yIAD8xH5W2vjjxNpl+mo6frb2t1yPtMKjeA3UAkE&#10;gEda7rw3+2R+0/4e8JXXgTR/jv4it9HvGzfaXHNF5Ex27SzBkJ3EYXPHC9awxGOpVsVzpbW/A7af&#10;DNajg3RjU3fZnoH/AAXG/Z98CeDbZfE3hXW45fsuuS2HkreRslxIi+a0oUH5QAVUDvuNfnvoGs6T&#10;p6W+o3LbFvIhBdxyRgYkV8hh/wAB4/E19EeJo9G8aSzX3jPw5p2qNI3Juo3Zj6tkOOffrXM6n8FP&#10;gpqTxsfhhpu3n5luLlGPvxLXsYXP8PRoqE02efU4RxkpXjNfieB38tlPPeWemXQaOabKLLN8xCk8&#10;N9a9K8M6brkvgVY9O0dmk1DTWeG1jzJJwOQo6KMDJ+lbtz+zT8Crk5Hw/wDK5+9baxcKf1Y1Z0b9&#10;nfwdpybtE8a+LNKZUZVWx8QHAyORyvfvWsuIMvla918iP9U8z+zyv5lXVdSgk0DQ9cN1+5DB2+Q5&#10;RnVXZPcgk1J8SNdhsvGdjruhXTTEXEYgVlywYMCMA9jnnHrTvDn7LzW+E0X4s+IFtYWZlt7qSKRO&#10;eOAw6kY967rxh8B5NKt/Dmtaz40tby1vdNE1qmnRoJYAspQrJgna+V6HnGKUc7y2X2vwMpcL5xH7&#10;CfzR4D8dfi9488P/ABS8ReGFuFt2tdQddp+8Cef615Xd69rnirXrZ/EWtSSLuzK0znaBnoBXvfxE&#10;/ZYXxt43v/GEnj5oft028xyWe5hxjk556VzOpfsWXks3mWnxFtVXH3pNPlH8s1pRzLLXHSaPMlw3&#10;nEal/ZHm3j3x4dRvbfTLNf8AQbNNkTH+Iev51k3Fxd3R/tQ2263VPu9q9Q1D9iHx3cuTo3i3Rpj8&#10;oSOSVoyVxnPK02//AGR/j9Do3lWml2M0MSklYryP5sdcDqa7qeKwcoq00eficlzSMryoy+4+ptH+&#10;FkfjT/gn14b1Sy0Mz3H9kymNupT5AeK/PW/tJNP1Ca1mUrJFIysGXBHNfsN+wp8NNc1/9iDSfB+u&#10;T2un3lpYzCaxvJgrKNjLg57Ej2r8vf2ovhN4g+H/AMada0Oz0W8mia6zGYLd5VXg8blBHT9Kzw9S&#10;DxFSKe/U5amHqRjHmg0/Q5z4cXOm6NriatrUSzblxGu3oe1bUOk6aviG58S6rffZGMjSQ28chUD0&#10;A9q5DTkutMu447y2mhkVh5azwlMj1+YD9a2PE26eeC+1H975iYC55AHsKVamvbXT30OGpGSlZHu3&#10;wx0e91b4P614u0x/MXb8m/neN4znPWvZP+CYX7MWu/Hq41K4s/ELWRsrx3UR442uAeT0BBNeGfCr&#10;xQNF/Z9vbOMuobKqqjnk19C/8Ei/HB0rSPEyQeI10u4klmEE7qu4Eou3G7jr6g1wYv2kcLLk6M9b&#10;L405VoqXYrf8FLfBWt/DHx2fBmq6k9xaww7UulXHmjPyk/hRWd/wUL8V3fibV5Itf1Zrr7PN8ski&#10;9sZB/wA+tFaYTnjQSaHiYqVZtGBren6drfiq2v7+/wBrbj5kf95mHTFdb8DP2lviH+z1pnjP4VeD&#10;dCg+w+MmhWS/uJGH2ZQMEhe42sQDkYOGOcYr75uP+DfH4cp4ot/E2qfHvxFcwLCzyWsNtDu34G1l&#10;O3A5zxg56ZFeffFn9juH9ifQbyfw58NG+J3iTxTcx2fgtp9PAkt4yp8zK4+Vtu5mYYJAUZUZNfzv&#10;S8WOCONKcsDg5vES918kouK+JWd5WXuvV3b0HTynOpUZ4mUkuW7b3a9EtddkYvw6/ZX+A3wi+EF5&#10;400r9saPxR8RJPKurjwnY+J2W1vIMq6WiIrl9wGfnb5uuFUcV9Cfs6+O/AHiTxH4i+LvhK1bQ9P1&#10;XTF02wXxJeCVbJ1j/exn5hllYBlkwGwSOlfOPhz9gD44WXw5k8ZfFTStR+HNxHqsdz/aUlqkzafF&#10;DINzRbGZXyN5OGIwQCeCK9mvv2PdB8B+PfBfjTTviO3jLR/EV8ZZ9WRljtReCIkSSovG1xu9s8Ht&#10;XyfFuYYHLcTWw1bGzlVqXlFqK5qbiuZQuoqPLZaXdz1aOCzitRjKmn7N2ckut9L29dzvfG1vB+zr&#10;HaeJPiNNHfPrU0X9mtoVi1xM0gK5Rkj67+CCo+8cfxZr0mx+K+meIoZtF8La3o+urfW8z3Gm3Vm1&#10;neaQqx7k82KX5jkjg8fjg14zonxr+LmuaLqXwm+Evg3TdNuvBniSP7VqbXqyRtGkpfyEDAhxubcO&#10;dq4znOBRf/F7xF8Wv2wdOv8Aw78WfBU+tJ4fbTvFGj+LtP8AssFrbEgyoHiy7spAKgHaQxB4Oa/O&#10;8Lw68+xUHiKj9vBNuTaaWqcLxirq91rzb7q2/TGVPAU5yqQbunFJ20e2/qeoeGf21/EHjP4cXHj3&#10;TvD95DrGn3zaTpa28IjhupIhycnIypIOeOM9KseH/jr8SLn45+LtcuvhDNpuqXWh2bXV14T1J5bR&#10;9QjiO+ZRIqsiuNh2fMRgbiSSa3fiPp3hrxB8FdP0/TfC39rWFjG17cR+FZI1iu9udqw8jksMDBGf&#10;XBr4c1T9sr43ahpOoeEvhZDqdi1lqDjT9La6V76OLdt2TSHoVIIIySOmTiunKaGcZ5l2OjhKcaUp&#10;VrylKfLyODsndNPmdtPJnl5hmEsPhYwrO8UlZWXXe78tj6m8aftpftCWeu6a+tfD37dc2q+ZdXzq&#10;YY4kHKudoO0joex9q7LxMfGH7att4Xstc05YbPVLGWaDWppjbCzuIt2UJXBkBI9ccGvmb4G/tE/t&#10;0W19rPhPxj8CrPXtPtdJ8u+1S41KPlZF3CTLn5sKTkDnJ6CtH9l/9pGb4hfEbS/gT4j8SSJY+Hri&#10;6k0SG3v90N2rjMcqsCQpQZUj1A610wo5lhXXxmJnGpKydT2dRz5lbea1s7bK3n3DDxwtbDyc5N7J&#10;KW0b9n1tY7P48eHPid8Cf2W5vjQ+gWdzcWOg3Gn6hq9laNJ5AaTPmyEArIoxxIehPOAxr4V1n9rX&#10;xl4yvdJ1TxUsskcd8ltavZWWJGU4VgoH3nwN4HqPSv12/aT/AGqfA+ofDOz/AGcfgVLolxp+tQza&#10;brVrqWJI7S2aEiRCAfvNuIAJwcN6V+KXww/aHm+FHjjWvCXhaOz8Q6Zod9NNaXk9mvnRLGSnmpuw&#10;ckY3L3xzxmv0Th/h3Ksvp8mFtXrpRnPS0Vz7RUndWX+dkeTmPNiaak9lpe97pL+tT65+BPjz9n74&#10;j+CPix+y/B8cpBDqkq6j4V8Z33h0LqyXZtgklnNlQXiWQFQSEOMjPANeVfCv4P8AhLRviRqsmq6B&#10;eeI/DPg/Tlm03S4Lo20eqXKLhmAc8HeDgdCeeeAfpjwp+zB8EPiZ8HfDP7Rk2p6bZ+M/EWhwvcHc&#10;sf7uQkCRkHBkXI+YAcgDtXi/7Wv7OvxC0n9nm8+K/gf4+aOToOuR2utaPbLsvbm13bhOkm7jI3E/&#10;LgEEg5ow+fUeJMbUwWCh7NU/dm3olZ8rtbdaWT31Of2NWKhFx3W900k1dXt99hv/AATX+AP7SHx/&#10;8a3fxq0/xnrXgHSdL16cTXui33lSXKb8rAEOUdU6EspyOgHOPvD4yfsS+G/i54h0/wAQeIPibr1v&#10;rOnq7Wd/HdD/AEjcm0xkH5QpLZIXHIBBHSvkXw1afsyz/C7wvbeE/wBrfxR4L0/ULNLibwzZXU8K&#10;ardxkM9tJIvyB22kFtwBOOT0PXJ+3T+z98Yfito/hr4Uaj4rtNb0XQbizm0PxFo8hWG/VP3YLxuy&#10;zJIRjepPy4JxkgeDiuFeL+Msd9ZwWYrDUYuSjS5Hok7O93q2/VLofRTnk+TVZUWlXSS95O2ul7Jq&#10;9l+hkwftZWn7MlhY33hr4daV468daFPc+Gf7J16+dpFYjeJsIrF4wVPOVAbcpYHNVNW8TaN+0OW/&#10;aY/a88HHTZNJtZLbR9Kffb2tjeF1xFjc2/JUY6ZGePTwTwlf+JR8Ztfk8Xzw2RvPEUdtq160hik0&#10;6SWQF5YDgnCgnaeCDk5HU6/7c/x38E33gzQf2evgnfLdeB/C0isbsSGWbVbxM/vWZvmIBZiWJJZj&#10;nkDm8Rk8qOMoZXSpuL5m51FpJRafOlLo5N2UbdXqkTiswwmsuZ8iirRSsr9O9/MwvjV8fvBfxm8O&#10;ahrvxm1OK317Ttc+wx2tlYM1nZ28MLGIWzDA3F9oJbLNk5IzxT8OeL/AtkW1qw8bQ2d5dWHkrbTW&#10;5djLtOVGWOWBOV9+wqj4H+OfwW8CaDb+K/iT+zBp/iyHT9Q+0x6Nq1w32e9XysGSZdh2vG2GQ7SA&#10;evrWv4m8W+FPiho+m/Gz4d/AjT4NC1qxj+2JYzAsk6zFgw6bHUgLnqVx74/QsLln1inCnhaUoqLa&#10;vzL3UkrPR637eR4eIq04ONeM/Xf7mav7KfwL+DumaV4v+NN/Bd63pujt5TvcERXCLIwVFMBxxv8A&#10;XAwO2a1vEv7R/wCyrq/hjwr+z78YPAMmseXJdrb/AGWZYrfS3ulO283gdI5MZjOeM4BwDWb+0R8Q&#10;f2e/HF9a65+zb4b8TaO2qeFnh8beG0vAyvcROreYy/wryeejE5wMHPnvgj9jP4i6n8M9b+Ldhplj&#10;bQpZvFDda5dDafLjMkypHgtlgcBuMe/SrxnD7rYuFfMazjGL/d2bT5mrJu27V3oTTjQqVZLDLmlJ&#10;Xa6Jbv8A4c+ovj38Qbn9gH9nbw/pPwN+DXgXxPfeMrx7lfFXiTTFuJ9OaOYSW626gguCiqUYt36E&#10;8V8P/GT42/FT4w+LpofivLd3XiKbWLe41C8a1UxtNIQI7YAD93EEI+UcDIHPJrrfh74en/aA/Zx8&#10;J+Ev2e/DXjDWtejvLhPFgvrj/iWeH4o2PlRQSyN998hxt5XHO3IFa2jfEL4V/s/aTNf32n2viHxV&#10;HcBdYsdQm3XSMZgd8an+MEcsCTg5HFGDwtTIYxwteCxNeLlaUVZ2bbTlvypdvQ7KlWpWp88Wo81r&#10;xT2SWvzY340fscR2lrJ8UrjwxHLc3GjrqGof2p+6K7SFDR44ZV6Y5I4HvXOfCvxu0V1N8UfEXgGP&#10;xDql+qW2jw6hL5UMEEYyHKsctk5weOMV3HxC/a9svEfgrWPE9pp0lxpOpTCKx0W8uvOa2jlcl4d5&#10;A3becHsc4xxXB+PvFv7NnjfwHqur+K/F2q2fiXRbOG28E6Eln5aSK6jO5xkGONtxOTyvbnA+py3D&#10;5llEYTzS1aUmlGy5mlLv5LTXyPEqYqWMoTjTbjbdt7+nXYh8cfEH9oHxv8UW8OeD/AiwtO0bxWuh&#10;2Ery3LSKDnaWbJ6r8vX1xXpn7NHxj8CfDTx83jL4t/DnULzxtZ7bfw7eXtiXbSVDZlkER+8xKhMH&#10;BXPGNpDeL/D79qT4lfs9/ELw/wCK/heLO+1wFV0PU5m3tY7cAhlPDRqM4U44P1r2jRP2ofhdefD4&#10;+KrLwdq3/CbaxdM/ifX9Y1IXAe8Dl5Li3Zf+PeF2P3BjaBjAFZY7AYnFYicpqMZS92L2bT0vpt6H&#10;Nh6danGE4t76W3S7k3xr8T2fjv416J8c7CSzh0W0muXsrfw7CscdrLKWeWAB9xARm6EcZPOea4KL&#10;4NWvwt+INrqumeCr6+0vVLyK6uY2kV7l4ZAG2LPjCOFO7pwfSuf8YeD7jQtM1W80lo/tCyLcWrw3&#10;GYLjzOWxj0Y4OenfFdt8Pde8TQeErTTNZna48UWs3maboNjeAJCc4LFP496kDnGAK8GtTxGT4WOH&#10;rK9JXTT0k731v0V9btfienGpRjC0Zu6300TJfB3ww+Js/jXUP2gPhD8UNbm1TwjO2oWsEN87XVnA&#10;z+QgmZmIkHlsRgdOc1x/7PPxA+Nl98ctV+EuiaRefDO3ffbXOqf2OpS3kXHLzsMM0hIbsBxjvl9x&#10;4D+K/gL4gX19q/j6fydcj+z3whmaPyYbgEMjIDzEATwMg/WvpfX/ANkD4jaf+zO03ws/aYTVo1vn&#10;m/suVYo4b3YrN/rWJkZyckZOCetY4riTD5JhVD2y/fNRoytJcja1u1Fp2ezaV+rLjXqY7DSp2vBu&#10;71te3X/hj6A/ZBf9oXQvAyfDLRDrHiqHQby4kvL7UP3sRmeMK8jyYOVKncgPyjrzmvkn9pHxl4e1&#10;DxtqnwGk8CSQeBf7XkubrS/h/ZeXdeMb8lVkiuLokLBAuMOckvk54ULXdf8ABP8A/aG+OXw88M63&#10;e/HT9rK68LWNn4osdP1bwTqeliZ9SaRBFbw7ljLhJMrGNmQSBnjr674G8T/s7R/tYeIf2b/CXwB1&#10;TVNehgRT4f2xQw2zzq8rysWbEQBIywBPzKQDjj5xY3NuF61fFtTxVVq8nZqnG1ndSe9lZ6fgPA4e&#10;hGzoPm332X+Z8P8Ahf4Uftp/BHXJ7j4ZfE3SPh/p2sQjGk+G9a8+SwtdxPlNJtB3jIywwW7gDAP1&#10;z8MfCtp48+E+k/Cv4k/HO8+J1tfXy3F5pvidYrVNElwQ8+VTMnyswGSxJbgrk13XhP8A4JgeMvgj&#10;+zT4z8fftM6vH4q8VJHIfDumeHVaPypGB8qJdxG75yq7mwMcnGMV8m/EPw98af2afDtv4h+MPwo+&#10;wah/ZoMel6PdPeNdSAZMrfKPKycZByFA6815GPzbHcU1pUqE6cat0oyhBRlUulrBu1RpdXdeZ0ut&#10;nmX83PFOMl8Plfy0+8+sPiD4w/Zb+GNof2e/g/4OvX0XQ/JvPFOkeH1DC5kyGjPBHmfMF3DsNoIP&#10;Q8brf7QHxL0L4ow/EXxX8BbrwXH4M0e3e30e61yJk1OCeVsXUyjAHyKcKMsCG+bpXzf/AME4fA/x&#10;/wD25/jR4msfC/gu8h1RnW71bXdLm+zpp9uR8kER3KiOdvc5JUnFfYvi74Ofs++DbGS1+NemSale&#10;LfIl7feKLiS9ma4gwFEsjEj5Qvyr91QDtHFeRnGRx4DlCjj4VMRWly2k7zfeo1d8t399tDOtmFTE&#10;tUvZ3a2StZLsVPBH7Xv7Rv7QnxI8VanLJdX2heG7WO20/T7tmtxPGSrOEGSG9dzZ4216V8Pv2pPh&#10;V4hv9Z0LxTpraRoNgqCSbWJ1WK7nUAFBg7T8xOCe9Y/i7xRdfD7wJfeKfhX4Fi16+ms5Fkjlhdbd&#10;YGjKiUMBjdjoOtcH4a0/9nb4h/suCNvAc8+sSajcWei/arNzNZXe3AjJAOf3mTnuWzisMPlNHjKL&#10;zOODlNc1lFS9/kWjbs9NU7pdD6Dh7IcdnOOlCkrTs5O+1lozxHx9rlt47/aI/sLwF8RNd+G9t/wk&#10;S3oWKzFzDZ3CEFLj5k27ehAYFfXivTviJoNp4E+KM3xO/wCEn8VNZ6tJbblvNNYy6rkHzLhgowsT&#10;MeBtx6AcCrHwm/ZT+MFvc2PxQ+OfhXWdQ8WxzeVY+CdD8uFrtoBi3VgdqgMMNliAM84xXc/Gjw1+&#10;2T8L/Csnijx1od5pWueKrW00/TrjVJI7u00mSWUKFKx5HlxBiWwQTt4JByP03A4WnUw0sLGn7sXZ&#10;3SUU1Z3btfXvrsdVbLsdgaMcTFQSvZNy96yXa+1/I+p/hL8Kv2efiJ8Gte8R/su/CqOPxHLocNnJ&#10;4p1C18tzM7CSQ+XIMhgeegwxA6CvkP43/wDBQz4h2vjTxV4I8ZapbalJoc0NnFd3pxZWV0p8treV&#10;fu5JCsWBwA3IzwPbvjX4P8RfArw34Xtfg58brrxVrGqaaItWk0+doVuZbdQvnhIiUCNK5+Rs7OgJ&#10;wTXxb+39pcH7PPi/wbB+078WdI8TPrVnHf3WiaFYhY7WJndXR8HMkmf4mIJznC8V6MvaVsOp+zvK&#10;1nGMk0/TRJ6HiSqezSVSz5rN+t9j17/gmzP4sbwz440vxRqulX19a/EqdJL7QZQ1qxktYJD5eOMq&#10;Xx9RjtX5t6oIrLxLqlhBLLNHHqV1HHNI3zMFmcZOO5x2r9Nf2EviH8B/GHhrUL/9nzwrp+jeG4dX&#10;WKe10+JYibry4ss6r0dkx3JI9xX5reLLWe18a+ILWSzWDy9evUWLbtEYW4cbQOwGMfhX13CNSFSV&#10;Tkg4K0fdas16o/VcPGK4fwvLtZ/mYpgaSYTRoR/e3VcsTGpDoihh93Kk8/pn86a2VuMBFbdznFOe&#10;QhWMlyDJ/wA84Y+fxNfbLQ59Op9Yf8Ezv25fhr+zKfGPwW+OuhXkvgXx7bJ9qvtLt2ln066ETQNu&#10;iB/ewSRPtbb86NEpAYMwX9B/2HPhJ+y78Hv2bdc8Sfsr6hdX3g/xNHfai19cvIDO0EbwsAJVVkCm&#10;Ix8gH5c85Br8UoFLtG8S7QG+Z3+nSv2K/wCCcGkr4i/4Jl+EPDGnyrZXGpeG9Zso5H+4HmuruMSn&#10;8Wz74r3snrSqVfZtfCnY+J4nw9PD01iKbd5yXN52Mr/gn3rnw5/Yy/4J2fDnxh4+tFsX+InjC1lv&#10;biaYKY5tXvRDDM5I5WKFYmPfYOw5rEsfhFrPw4/4Lhf8JHbadJDpvi74b6lqMdxHFhJplWCG4T03&#10;Bo4nPfEmea8r/wCC0eu2Xg74T/Cn9jjQL3bYafoDXt0i5V5I4Y/sVqd3VSSJzxz8oPpX1L+zZrz/&#10;ALVPhP4G/th2+pbtY0PQ9S0zxVG2V85pLZYLhSOm4XVvHIp4+Vie9d8fZ1KyoLenytefc8mccRRw&#10;rxs7tVuZP57Hxz/wWsi0KT9szwbH4keRdLj8JWZ1BIV5eA303mAYwclcjg5JNfWfwm+N/wCxe/wX&#10;g+C/7G37UHgnwDfTlk0mS+t4UuYGdyzMsF/tEkpyRuYucjvivkr/AILn2ph/aa8LzK42zeBo1xnB&#10;4urj/GviDULaOSNreS2WSOTAaPbuDLjuDx+leVWxX1PMKkuRO/3n0mDyv+08morncbdtU9e3/BP1&#10;d8QfCH/gsp8I7oePvh3+1loHxMs+fL0nX9Diht7yHk4OwFXPukkZ6ENjiuL8bf8ABY34g/BvQ9U8&#10;H/FL9hBvC/xEurBmsruHXs6ZPOBsS5KtH5jxrknasknOF3jOa+Qv+Cdnxv8Aiv8ADH9q74eeCPh9&#10;8S9e03w7r3jKxsNY8O2+qSpY38MkhV1e23GLoxwwAYEZzX2V/wAF3fBHhM/B/wAF+OJdM26xb+L5&#10;bPT5Y8FfJltpHuEb2JhiYY6sua0jWqVsJOvTk1be+v4nLWwdLC5lTw2Igm5dY3T+ep5v/wAElda8&#10;S3Pwt+Mng39n3U/D9l8atSt7S98L3GvWQlRrZeJWEY/1m1yxZQCqtMjEELg/QH7af7Avxe/bV+B/&#10;wu8J+PLDSLP4jWtwqeOPEuk2LJDBbmEi5+zrjLFn2FUPyh9zcAYr8jbW+n02aHV7K7mtbm0kEltd&#10;W900cls4BAeN1IZG5zlSDyfcV6TP+2j+13rPhSfwnf8A7W/xIn0qaNoZ7WTxpeFXXbtKM2/dggkY&#10;3YPTmvPp47D08N7OtG/p+fqeniclxksb7bDTS167rS1tOh9e/wDBX74gfs1eAPh14a/ZD+CHhTR3&#10;1ux1K1vtfm0uCE/2PbW8EkUVq0iDm4laQM6k8ImWALisb/gk/wDsBfDn4w+GNR/aK+PWn297o9re&#10;y23h2z1BQbTbb5+03UwziQq+YwGyq7HJB4x8JRm2WPeYGLDdyvGcnJPGOSep796/W/8A4JI6uPEf&#10;/BOtvDEUjXElrrHiK0VSvA82RrgL9cTD8qvByoZhmHNKPupaL0Ms1WIynJ1CnUbk3Zt76nAeO/jJ&#10;/wAEdv2q1n+Gfiy+/wCESfQbqWDSdYutLawjuYtxzNBNbBgIieQsoUkEHHzV2Hwc8F/8EjfjFDb/&#10;ALJXwi1XQfEl9a2U15Z3C6bI32lk5lKXjqGllXO4gPkDkcDA4P8AZEsrj4afsB2Pxs/ZE+AGhfED&#10;4m6h4in0vx5pusXggmtGS4lTy92QVjEXkuighSkjN8zZFdN8RPhB4N+Ev/BVD4F+J/BOj2ej6p4v&#10;8P3134s0iw2hIZhayIjFVAB3EzJvwN4hzjjNejGn76lKENbJ6PRPt0ueLOtHlcY1J6J21W611627&#10;ep8i/t3fsP3n7NPx70rwZ4WvWk0Xxfdq3h251Cbm13TLDJBIxOXWNpIzu4JV8nkHPvnij9iP/gnN&#10;/wAE+fDFuf2xPG2peNvGF8vmR6Hpe5ZmjJ25SzjkHlRA5xJM/wAxHBJ4rpf+C90Er+BfhrqCL+5/&#10;trU4plVR9428ZB9uh6V+ZF3c6hd38tzNLdSSM6t9omkaSV2VRgl2JY4AwOeBwOK83MI4fL8VJcl+&#10;3ZHuZa8bm2XwnKs490lq7efT7j9GvBP7Gv8AwTr/AG9PA2u6p+yS/iHwjrWgxxLqEM1vJHJbmZXE&#10;LvBKzpMjGNwdjA7kPIOK+Qfhj+yB448e/thab+x94i1NdIvpdclsdS1FIMiKKKN5XlhRuGLRp8uf&#10;74z0NfTv/BA7V8fFf4o6c5ZWm8M6VKVJIyEurgH/ANGL+tcD/wAFIPH3ib9n3/gpU/xa+E979j1r&#10;Qxp12kzJlWuPJAaNh/GjRttYZ5VyM0VKOFnl9PFyjbWzXlcnD4jGU80q4GEm/dbjfo9Op603/BPT&#10;/gl78Rvi3qf7I/we+O/iC1+KGkwXGS1zLcRG4gVTPH+8QRTOgyWjVgQA2D8pr5J8AfsfePvin+2G&#10;37HGnaja6bq0Oq3ltqOpT27OtvDbLvlnEYILExgMqZG7eoJAya/RH/gnF+0v8Kf2x/ih4n+K11+y&#10;9ofhP4h6Dp8S6j4m0mZZhfxXDupEbtEsqE7MsrEg5wGPfx34LfD34pfED/gvB428deFbhrW18HeI&#10;5brxBeNbgobV7CK2jtSBxmZcc9QI2bnFXVwOFrUYVKaVpSsuXqv8+5hhc0xuGrVaNWbvGDb5rfF8&#10;uj6CeIP+CQ37Jl7r118BfAP7WEjfFDSbEXF5pV01tPIylN25rVQrKACpIVyyhgT15+SPBf7DHxf8&#10;cftb3P7GkUel2PiazuLj+0tQmkaS1gghjWWScBcM4KugVflJLgHHOP1F+CmifsSfFP8A4KBfED4l&#10;fCGyv9Q+I/gKFY/EFzMrCxnkuVktzJb/ADsJGHlPC77QQRjng18IfFT9pj4ofsrf8FYvEX7Q/ifw&#10;9Z3V9Y+Ibi31jR7OQLHdaVNEsRt4i2PnEKxsjtgeZGpYgMaeMy/C0IxnLRc1tHdW/wAysrzPMMRU&#10;qUoyu+TmV1Z37Ly7HWeP/wDghx420LT5NP8Ah9+0f4d1rWbOJDqWhXdv9nkiRgNrOI5ZHiB7FlI5&#10;FfMuifEn9pL9jz4h6t4K8IePNe8I6xpOpyW+r2Wl6myxtKoCs5QZifI24Yqcrt7YFfqp+xFB+w/8&#10;cfjR48/bE/Zp1XULjxT4itY4fGVvrVrNBPatKV2o0bgpuItxyjMuEGGOa/N3/gp1YLYftrfEm32q&#10;6ya8hXpwGtLc4rPGYOnhsKsRQdtejvp8jXKcdiMdjJYPFK9k3Zq1n21PffgZ4z/4K6ftNfA+f4wf&#10;Cz9qlbrT5L64tptNnuLaO7R4sZAZbXbGSGGAWB5U5HWviT4k654+8U/EDUdb+K+taxqniCO6kg1O&#10;bWrySa4WaP8AdtEzOSRjaVwMDjjjFfpt/wAEGdRN7+y74u0ae25tvHTHc2D/AKyzg6+/yivj79pn&#10;w78JNW/4KneKtF+K3im40HwVf/EhYPFeqQ7g1pA1vF5kvCkhfNxlgDtVi2PlqMVh688tp1VUb5rX&#10;TZpl+KpUc2r0PZpKCvdJXPDPh78GviF8Zdcfw98J/AuqeILyJQ1xFpVs0i2+e0jfdj9txGRXceJP&#10;2Bv2xvCls0+tfs6eJFVVDbrW1W4/9FljX6xfCaT4Tt+z1c/D7/gmX8R/BccmmN9lu9X/ALLe9Fq5&#10;UkymP5PPmLc73Lc5yDxXxz8ZP+CgH/BTX9iD4tabZftF3Oh+ILS6ie4h0+TTbaODV7WN9reU8SrJ&#10;C/OPmBAYjhgDXPVymhh6SnVm9eqV199zSjxBisVWlHD01ZbJ6SfyPgq80aeyvZbHWrKa2uoZPKmt&#10;LiFo5I2z0KsAQfbFMnsxA7bpmVl4aP3zgAV+s/8AwUn/AGYvg9+01+yrD+2T8KtPis9Wj8M2viGz&#10;u44QrX2nyRJK0E3IyRG5KnJKsMDgmvlH/gld+xN4X/a0+LmqeJvidYrdeFfCcMFxdaarFW1G4lZl&#10;RHYciNdjOyggt8oPBNc9bKcRTxEacdebZ9zrwufUK2CnWqKzhuux8oaT4e1TXWWHS7S7vOPn+x2r&#10;ylfY7QcU2bSf7NuDaanHLDNt3LDPGUcjsdpwa/Vz49/8FI/h3+zD8V7z9lT9kb9jmPxjeeG9sOuy&#10;WMbWdrbSBR+6iitoJHcJnDSMFXOQu7BNV/hR+0j+x5/wUp8Wf8My/tG/spt4O8cfZXuNHtdSRZUm&#10;aKMl/s1xsjlilVCW2Mq7lDFS20gXLKY+09kqq5+2tr+plDiCfIqrotU976Xt3sflTPFEI8E9TjPY&#10;U1LQSQCdWXbnu1fSP7e/7Auu/svfHzRfhr4FefWdP8aXEcfhBZJN03nvKkS2jk4yd0keHJxhhnoa&#10;+p/A/wDwTW/Ym/Ye+Ftv8Xf+CivjjTtS1C4kQR6bJBJJbCYjJgtrRFaS6cHGXKt64UVxU8rx1Ss6&#10;fKlbdvZHqVs+y+jhoVU2+fZJXf3H5kC3MkvlRMudpP4DvUsEa25JkgfzF+8uM1+kWo/Fr/ggX8ZN&#10;3hWXwa3g2aXHlahP4LudL2kYAPnwqfLHOfmKrjk9K8z/AG7/APglJL8Fvh63x/8A2a/Fv/CSeEVs&#10;1udQtpplkmjtWwRcROp2zJtIJ5zjLAnpRVyrExi502ppb8rvb5bk4fP8PUqRp1VKm3tzK1/nsfFl&#10;nY6dMfNu7ry183BYqW255zx78UsWkBnJWWRldvu7en1r3r/gnZ+yP/w2X8en8DavqHkeH9F0w6hr&#10;slq2JJIy4jihQjhWdz9/sFY19QfEj/gmN+xr8XbHxz4L/Y0+Mc114/8AA8edW0KXUJJI4JcsBC/m&#10;JkBmRlDqSoI9iKypZdisRR56av8APf0OnFZ7gcHiFRqSd9OjaXqfmxeyJaFrZnP3gN3PWnriQcy9&#10;8Njj8hX09/wTn/YC0L9tP/hNNI8ReP8AUtD1TwyLaSOCDT45EljlMitvLNwyvERgeo5OePHv2m/2&#10;fNU/Zu/aB8TfAfXbn7dceH7hES/jj2C7ilhSaKQDPBKuMjsQe1cdbA16dFVeW0e/6HbTzLC1sU8P&#10;GS5kr29epwe1AMmX1NTxRrC2JWb6DvX2h8DP+CJn7SPxS8BQ+NfFPiDTfCou7Dz9O0e+hM1z0+QS&#10;7SFiJ4JGSQCO/FZPwo/4I2fti+O/GGp+HvE+haf4ZsNMSTOr31wJ47qQHCpFGh3EN1yduAO54qf7&#10;OzDlTdJtPVExzvK+aUXWiuXf1PlDT7i0e33x6vDu5Xy423MmBzn0qBrmCSZrG1nmDRLmTMJUc+5r&#10;0r9oH9ln4q/sifEAeGfiX4F8n7YW+z31h/qdRUK2HRj0IbaWQ/NjNcC97DJZYvi0cjKFkV/lC98/&#10;gP5VyVKcqUrONvLqd+GrLEQTjNPzWzIk02RcmXUeBjK7c4qXY2Wj/tRRsX7rEDivp74Qf8Ekv2wv&#10;ir8NrL4i6b4S0/T9P1O2W502PVtQ8ueaE8qxRVbYGHI3YOOoFfP3xU+GXjH4UeO9Q8FePNEfTdU0&#10;2VoLyzmxkEchh6qRgg9wayqUcVTUXKLSfWxdPGYXEScKc02uievn9xx2vahd6ZpzS6TqFrJNChaG&#10;3ckmYAfdXn73p6mr2marqH9ix6hqej3Vs8sanyRhijHqGH9KkgaC2t1uDaQqzN8zYH9Kk+0+Ym1b&#10;kYbO7b2raOIjCHLb5kvD81Rz5jotI1e8t7Tz4NWkjlEnC7ivy4/Wlk8W6zJH/Z010rQiZptrQqx3&#10;EYznuccc9M1zn2pkjXeMsq4oivHkbefTFdEMdU7tGEsPTb95JlzxLovg7xLa+V4k8MWN4ryK8vnW&#10;64OOcZHIFN8QfBP9lz4gaOtpe/DceHZreBvIuvD0rEzSYwNyycAeuM9qbFIqofmzUkRc4laTdj7u&#10;V6VqswqXWrOLEZTgMRF+0pp+dtUeTXvwy1nwb8HdTs7rSpIRDcMsM0ygNIgJw3HGSK88+B/xK8We&#10;ENVFp4RsvmWbfcMVJ3e2B3r6I+Ktxq+p/C2/0qOZpFjZZMH8jWT/AME9PgxoHiC68R+I/GrwxrYt&#10;J5McnVjsyP1wK+ho46nHASqyV9dvM/N8yyv6jjvYQej1R5b8cfE/ivx/erqGuBt0gwyyDaCKK7z9&#10;o/wjrJ1F9Xg0wxWbRkRSKvAIPXrRXVRxnNTTsebUpyU7H6qfsy/tweFvh1qdjofxn+NviaGG40VR&#10;p+seMLqJre+voE/fReYqhVZj8y9Afug/Ly34U/HbXf8AgoT8T9Guvhd4purNvBevHU77zFEEn2Dc&#10;6F0ByGDKNnGQd3BGeOm/bj/4J7fDf4xeBrHwjZM+n2+n3Ault4WChYQpJmibpgZGVHX8K7RfDnhL&#10;9ir4a+F/hF+yl8E7j4jeJtY0pbaS802GO1f7HHbs5DSN8q7BlhGWyxJwcnA/ivB8OZTjMvxHEGHw&#10;0qGKqe77P3YRitVdXSVmmm7u11e+p94uH8TluBv7VzpSinZJ3urNpvsr6dz3uz0nUdfmkX4i30F1&#10;pzLst7bzC0UmRknaeAx9BXm37Vt94V0PRNE0Ead/ZFreaolvDqsdmpggQg5LDG3P1H06GuT/AOCd&#10;vwy/aL8E/D7XtQ/aa8VtqlxeaqLvRNPaSRm0+FkCi3IfoVIwAOPrk16z8U9P/wCEs+FU2peI/CFs&#10;sCxtOLHUGUlGQbg2BwMdR1r+csbOtl/GWuJeJVKUYuSk7N2suW71tt20tsY08ViPZ8sW6d76vdJe&#10;SPhT9snxzb/sY/E2bwh8CrW18bab4+tUjkhuFMkulzkACcOufNBPG0/MeueM1534H/4JD+KPG3xR&#10;0vxx+0rrGrX3gvUbRp/EElnA4voFdTtYAKxYKSCxIJCA8cV3XxH1LQ/GnjfTZPhL4Vt9L1ZbqG60&#10;m4sbhZI/NXOGAK4ZcEgj37cV6b+2l+0d/wAFQPDPwCtfGvwT+GEtrq+m6fJa6x/a+ixyW94jJjz4&#10;PLdcSIwDBT8p6MGFf11wTiIxdGCpyjXqK058qSb+y5NNuKWivH5nxea4uNbFPknfu+/ffX1OS/bT&#10;i1H9mvwh4T+Cvwm/aL0+38E6fbg2OoXl0kd1aLCoeIySKwVo/lC/MFPQc81gfAq08e+DPiXefA34&#10;2ar4bkfxRZN4mufFlrahJ7eWQb0QqAFCFvYcdjX55fDr4efE39qb4u+H/DH7TfxD1HwzfanqDQ6p&#10;ruvKY4kVtzfIM+Wh3AgAAD5hjFfX37eVh8Ufgr8arbwlbfEdfF32rwvaXVh4mtbNYnv7RItoUmPK&#10;hxtwSOvB4zXu8VcNYejgpZXBQjWqN1J8qfKm3pLmesne+79VY5aMZRl7SHvX0s3dPTZp9O5taVZf&#10;8FE/BOv2d7eeHIpNB8RahNp9tHayhvNxuALIp+4w+YfXnFY/xL/Zv8TfAa+g/ae8S20eh6lfSyRt&#10;p2hv5X2N0+XzGQHaFJ5Yg4J75rkfhP8AGD4vfFrwjqXjK0+MXijS7zw5/pEVnrl5DtESIHMUChec&#10;epBJGc+tcXF8S/jH8e/Fq+AvCmta14mbWr53u7OVDICxB3SnjhMdegGK8HK8rzSjmFSChR0XLUUI&#10;ySa3V9bPT5NnNVjDD1uWrBrm2stPkzsrX9sn4i/Bj4bW/wAIdC8AWt5NZs99qmu2sJuFuLeZjlV2&#10;/fG/GGVsjI7GvmP4nfBX4neA/GS+KfEnws1jw7pmu3zzWEF/CYY5Y3HmbQ54dSM5XqOhxg1z3jrW&#10;vENn4/uLXQNXvNLs7C6NrDDHdFxA6Sc9PvIXX6cV+rv/AAT6+Lfw6/4KJ+AZPg7+1tdWN5rFnotx&#10;b2MN5Gkcd1sH/HxCeNsqADJGSM5FfpFb+0cnr4aFGlGUKjtPWzimrp66PrdX00sZYWKnV9nF9LWP&#10;kzw/+1Z4g+DFnoXws+JvhO50XS/GWkrJoOqzRkre2akoBBIeiZPtn6MCffPDvwi8NeGPD9n+0B4v&#10;8F3GpR32kpqdrotvdi4XVLZJNrqIhw20nmMgkc4HWvgPxLqvxi+Kv7TOh+CPif4+ub7RfhjrEmla&#10;XJdeXJDp+nG4JVo1AAbcNpJO44A5OAK+gtU1bxt+z/8AEbTLnwp+03Drvh1rqeW0sdL1BZH07c6+&#10;YfL3YUMxXKn8hzUZlg8pyrMGsDCKrVVzP3W4vXZ2Vk7WaOath408RZtpdbOzue0fFP8AbY/YA1f9&#10;m7S/hPb/ALLmrXOvNrt1e72uGto9JVpN29cE5GDtVAMADnHFesfsp/t+fsm/ATwqZvBXwOZdY1aS&#10;WWa68QW6pdfZYoC3meY/yuoCEAKSepxnr8ZfCT4BfHrWvj/rcWjXtnb2sUb3t1a6wyStNC4MmyNR&#10;1JOSVXGBWP8AtRfGf4SeMpdBg0WymjKlYNSsba1x5UW7bI8Lkg8jOATjse9eJKNbC5xRp4elq/ek&#10;420vrZxtpfv1tuawqVKGIl7qcWrXe/q2d/8ADf8Abj+FHjv4j/EzWfE3wquPE8fibRWj0dNNjYLB&#10;qkkbLHIiKpY7W2kAAnBGRkCtP9mP9hbxLdQah4p+Kfge+bUo9NaLTrXxN5umwxzNGWN2IpANyZ9P&#10;u45xiuR/Zg8b+G/+CfeuXPxGutL1CbTdfVrfTbzTxF9phxIJITKknEYbLKfQg/UfWfib/gpP8HtM&#10;16x8EW3x7t/iPp+sLBqtxrV3p6rPolrndPYbgwVpioIVduV79MG+JK2Y4zFexpUZU4O15pe9Jbu/&#10;a2250Ro4TFyUKs7LVpra/a/XU+RvD/h744fs2+Frnxp458N2Os+F9Tvmso7fVLdHuHmMbNvjXqIs&#10;KcE5BI5wTWl8Hvjp8GfiJZ6h4C0fQptFaO4W6uLO2gkjt5WwF5I+VeCCcc/L1r62/bC+NHwB/aT8&#10;aaJ4n+GOu2C+FfDU1s1no+seGzarMnlbdzS5JdGYk5IwvfOM18a/t2+Mo/DHiWD4dfD3wna6F4n8&#10;Jqs88fg50lEpA3L5jLw4JZc9QMYxnNcH1bD5hmk6NFSi01epF8nK+jcfteqtvdmlHDYj4Jtctm12&#10;08+j8j7jb9m79kOTwfJ4q+HfijT9L1JdFkt9SvrG8ikaWMIGlUFyRk9sg849K+Pvht+0ZrP7IPjn&#10;VPGenava/ELRfEXha6WDw7qUYmtFiliPlSAAnyLhQwLYGGXdkY5HhPxe+K2v/Hr4eN8UPCvgSTTb&#10;TTbzS9C1i5jvszXWtSRMTOIEG4CQAAKoPKN15xy/hXwj8XLbxBJ8J/G3gy90PW4bX93/AMJTayWM&#10;lzY53+ZGJgpbIGFJzkbhz0r2Mj4YzrJcHUhjMdPER5uZc6XNHyT1utvQ3w/1OpW5p0+WSWnLqnfu&#10;fTn/AASx+E3wi0jxBqniT9o3xPNbafHH9ptfDsck62V87grukEeVJC4GDgHvmvpPw9+x3/wTftPi&#10;NqXxP+I/w2ukbUkSTS5J7p49Ls8Pv3eUCGkY8dcgDgAV8B/EyXx98SfFVr4M0P4/aLo99c3dv4cj&#10;8O6bdJb/AG2QusUMbRpgD94wUyEnJPPpXOfEz4D/ABz8J+KPEPwR+LfjLxB/bPhWVYL6wu7xrgoy&#10;LnZHltpXOeh5HFeTiOD89zzNJZhDM50XVjyuMVKyjbWy0V9Vrb5nJWxDpSUHTTs9X1d+nofanxA/&#10;bL/4JqfDD40Wvwt8Kfs/6Zrmi/b411q+0/SkVfJ6ubVJPvkHGCQAecE9aw77/hgD9q7wle/Dr9mr&#10;9k/VrPV4NYvH0nxZqmoeT59grGTc8YYkyAE4jcDA2844r4te7k0TQ1+JVx4LWPyVj0q6L4RUlJLw&#10;tHyTu2ox5xkg+lXNJfWde+J91D8HtW1v/hF5popzfXc32dvtBjAkV/KIyeXUDIJXPAzX0mT8MRyD&#10;C+yw85udk5VJzcnJ6X66eVjmrVObmhGCSe3b5dfmezeJv2OPhz4B8NyeKPiJD4i0m90jULWWx1FZ&#10;Vns7gM6/IQh6k/w9eeRWP8QP2bPDHwt8f6odP/aG0LVlWN7m70e2gkSOFZfmEQbJXIDDg81698cf&#10;jL4Ci/Zz+HnwQ8OWDW+mX+rNq/jHyLg7/wDRJU/dQu2WRi4JJznPTg4GR8Ovh54V8f8AxObxHY+F&#10;/E+lSX3iJrm7k8UXS/2Rbaf5f7rzJmUMzM4BORgA4yelc9DNMydCVTHwf2rWW0U0lfW6ejel+mp3&#10;4jD4LC4enSppuo0rvVavpbstNTkPBj+CfC9no2o+F/C/9uXeoyxyCxs5vNt7VlcM5YNhSXC8qSPr&#10;R4u+I3g/w54z1LxzpnwSuLXUNQ86e1ltJllRZHcjO1WIRVXK7VJI/WvWP2u4vgx4IsfDem/Dbxro&#10;NxqPiqZjr2m+DLQmHS1XOZd4yrFmGFYYyG+hryPxf45+E7+F7Hwf8C4L0aTZ3UN3fXV/AftFzqIG&#10;yWNWIPCIOg4Oc12ZTy4qpCSnKcbt3nF2a7drLon2PPxClSwcpyilNNXSaba72ON+KfjPwJpV5Y+M&#10;fDvhrX7STbm+1HXLgyNOyZP2cL/yziB4GCDya8/8M678ef2kHj8MeGdYZdFj1MQ6vIL5lktY3csD&#10;Eud2AM4wfbnpXvn7VWo6/rvw80HQl+GeqWrzXjXMc2pWLQwmJk2q3uMnd9azfB/hj4caDpRsINIg&#10;03XJtNfS9Ft9EvgtxY3MI/4+5SRiVmY8DHIPsd3rZtisty2qpRgqk4tW0uovrpfSy1/qx0ZPQrY7&#10;De3pwcXr5/0jX/4J4fsUfHfW/wBoiTxT+0l44uv+ED0zUI54rPxdeM1zrMVs3mWrYYk4jdUf5s4w&#10;o9q+4Zvi18HP2JrjxZ8QPgZr1j4s8aeL5JtT8Qa5qV0tzfW7A/IEYnPlqPlET/KAue5NfI/ww+GP&#10;jK5+Elr8WdY8ZeJPEGpafefZotUSTdbSTsChjZQRtIZumMZXpW58Pbf4r/DzwNda98GvgFpniLxZ&#10;eayst5NJZS3l7rcqNnYbePkpGRkhfvAY46j4/HYfOuJs4eMweKcacNPZQjanOStdSdrptd1fY86l&#10;jKkcRulZ3ta33XZ7CP2rvib+1R4duvE3j79r7xFY65qUwgj8N+G9DitbfTIIZCUlBaM75G43Mp6c&#10;HHff8d/FGbwD4J1WKL4r3F94o1KxjiW88WW0crz2mNpRVYbF3fNgqM56cmqv7KX7WsPxy/aAHwQ8&#10;a/sn2vhO1+ywz38muYtrgas4KyMykApAwG07uc7c5zgb3xp/Y4+B/hz4sahZeKPjTofi/UtQaSUa&#10;TYyeYNDQsSkKsHONpPGecDJHevz3PsPmeFr/ANo4yPsY07StHklOLenKmrPl0u1e766n19fGYGpl&#10;7qVKkXOSaWrvZW6bHaf8E2vjD4s+Cl0uqXvgn4d6R4f8Sxx7Z7HVha3F3eRDYimPbmUgHkAnGOnW&#10;u6+M3xB/Zi+K8/iTw7psNrear87alptvqCNIbxgcyKhOenQ4xkcZORXlvxE+N37MHwR+HOgv47Fl&#10;pceksqWs0cPmu0nI3RgLnfjn5ehr5V/aa8GfC6fx1rH7UH7JGv8AiDwdolzcx21uulwpd3E4eHM9&#10;7PKxZkRpD8sZxjGcHdhenJ/7Y41w84TrSVGmr05uLS5nfms3d6LR/LSxGBzSE5ybhuknotVttor/&#10;AIn1Bb/tE+HPif4D1X4Z/BHxEmm6T4Z0l7W3huZFjLy2q/OJGfliRjYo5OMnqMV/+CdOoXH7Ifwy&#10;8T/Fr48eLtTstP1DzNV0eTxhaoWheQEu4XkgO2GX1BxjHFeS3vwt8Dfs8/steMdR+P3gY3ni3xJF&#10;Zanovjm6meynhXag3umAc9WI6PuYEDANeY/F3xbeeNP2bdLj+JnxMh8S2Omazp7SLqWoGOWTT9wI&#10;iROpjxx6MRjk9Pt8jwFPhFexwM5OnL3dvevZ3d3u23c9HDY2phcznPDLeMlva6f833HUfF//AIKh&#10;eE/EvjUfFTwfeapf3VnfKPt+s61JbCcF874kGDhcHHTHbFeseF/+Clvxi+N2nR+C/F/iDS9XVrdb&#10;/wAO/bgrKfRXwAc4zhjz+NfDHiH4A6R4s1i6EnwK8SSaTp9400Fulk9vvjIyOJAHVfwyfauW1nxB&#10;8a/C/i/wtqPhjwT/AMI74evtQMEN9NAUjRU6q/8AEM4wScA9eK9bK+G8pw2AU6VS06l01OpeT6+8&#10;k7d7q3kefisrVPKfrPu+/K+jvO6/JN9D7S/Zb8ffFjx58cfE1/4s+NE1s2mwvqEvh7TYlX7JbOxQ&#10;xoRnPI6c8kZHIFelWfhX9kDxl8NPGWoa3oHhObUpLwW817rdrJda5cyznaEhT73DcDy/4jjAPXrf&#10;hL8NPhT+zx4t1T4zeN/Dvhuz8Q694fsrhY77UCq3Nk0eZI7dRkyuzYcnacDk5HNc9+zx4i/Yt8a/&#10;tM2P7SPw08Ftb/Dv4N2dxdSRSytJLqPiSaQlUBkI8wRBjJySASrE8YXXC0sBh63tOblhFdFaK6a2&#10;tp263PFl7HEZe5Tk01qrdH+h7RpH7FGjfsLfCnwHoFssNtdeILie61Kxt7NIRFKqw7QxXl2AO0k9&#10;wccV+QPjnTHh+IPiWNblmEfiLUAqheDi6l59K/YDX/23/AH7dfgnQPiX4Ojlt9Q0fxNfWeq6TcXS&#10;u1jGdhhBA6b1XeDjBH0r8i/iU8GkfFfxVoSzTN9n8TajGPLjYA4upB6V9Xk7ovN8R7H4eWLX3H69&#10;k/8AySODbd9Zb9rswVQWyLNeCVty8dB608xhl8wmRGH97FSM0ccgEsMjFuVVixb8M0XMtqxyts3E&#10;f8SuSfb05r6ooW1msrUAM27nLhmJH86/aD/glvY6pa/sEfC8T6PLC15pdxJmZcERyX07q4B52shD&#10;DA5UgjqK/FuK9htbjcIF54K+X1B/HtxXqnhL9tP9rbwr4TtfBng/9ozxjp+kWtjHZ2emwa1KEtrZ&#10;MBI4+cxqAMALjA4HFd+W4yOErOc03dHj59llbNMPGnTaVnd3O2/4KJ/EC5+KH7cPxC1q9v1uIdK1&#10;pdF0g2tws0cVrZRrCqoyEj/WedIQDw0jA8g19N/8EM/jfLNaePv2adTdnW0EPijQgzciOQi2vIwA&#10;OAHW2kHT/WP1r87v7WIYtcsGlb/WyNcfMzHkk/XrzXWfBL9pL4v/ALOHiy88afAvxnJ4e1S+0/7F&#10;eXNvDDN5tvvVzGyzI643orZABGOuKnD4z2eO9u76u7tq7BjMp9tk6wcWrpK3a6PrP/gubpAh+O3g&#10;fWBNn7Z4NdNjKQR5d0xH0z5nrnivhmWwkucW8dysKsyq0kjELGpPLNz90ZyeeQK7P40ftJfGb9pL&#10;xLZ+K/jV49m8Qalp9ibS0ubuGGIwxGRnKKIEReSxJJUn34FcabiUS/MisrKysu4YwRjkHr/hmssd&#10;VhicVKoldNnVleFrYPLoUZPVJ+mp+nXjzwf/AME/f+CbHjn4X+Cbn9lTWPE2vaj9luIPG+n6aLua&#10;1uBMqLOZGO6SYuTII4wCIxxngVuf8F2Yb3/hmvwt5V7aKkfxAWNvNYBpz9juADHnHTGTx0IzXy78&#10;IP8AgsJ+0p8Mvhvp/gLW/AXgbxouiWsdvoGseJLO6F9bRopVFmaGcLc7RjBKxsAACWJLV4/+07+2&#10;b8ef2u9Xt9R+Nnie1uLfRVkOi6VpdiLSxszJgO0cIZmLlQFLu7sQMZAyK9OWOwdPCyp01bmWiSt2&#10;1bPm6GTZjVzKlXq/Zbu2737WXQ9z/wCCYnwm+E8vwx+LX7R/jv4L2/xM17wPp8C+HfBrQqzytIr7&#10;nVGRl3MRt3FWICMFGWAPf/t0/spaX+0X+zD8OvjZ8Cf2abrwb8SPGepQ2k3hu1skhaxjkEoeS9RV&#10;RfLjCJIJHVWVW2nBO2vh/wCC/wC0P8UP2afHQ+JHwi8byaHqkMJjuJY1SS3mhJ5jnhk+SaItjKsO&#10;CcqVYBh9Kf8AD8/9tO5tY/J8D/CuOVIBFHeR+D7tmWTPMgBviuT/AHSCPXNcmGxGAnh3Tq6WWul2&#10;9dzvzDB5tHHe2w+qb25rW02t26nSf8FMv2AP2Vv2Qvg94b8YfDldUs/FPiDWYbKz0ufXZbiK5t44&#10;Ga9nMcxZlCsIQGUqoaZVIOQK9s/4IZ3d637MfjHTI7qI/ZvHkpi3N8nz2Vv6dsj61+bfxb+NHxW+&#10;OnjuT4g/Fzxtfa/rUyBPtl+UHkp1EUaKAkUY7IiqBjuea+lf+Cfv/BSr4afsW/CrUPh/rfwS1nX9&#10;S1HxBNqMl/p+tQQQvGYYkRGEilgVKHJGchjjFGDxGFpZl7RLlhYeZ4HMqmRqlJudRyT/AOB8j6N+&#10;J/xp+CX/AASD+Ek3wc+FGn22u/Erxaj6nfNdMGRJpHbbfX205ABOIYAQSkeOFBY/Kv7B/wAU/iD8&#10;WP8AgpF4H+Inxe8dajr2talqFyG1TVZcyOPsdwEQDgJGpOFjUBFB+UDJJ8B+K/xN8VfGb4oeIfit&#10;41vpLrWPEGpS3l9Ow3ZlcYVRn+BIwkagdERR9ev/AGMvjF4L+BX7TnhH4xfEyyvZNF0O+llvI9Pj&#10;Es5ZreREZUJUEB3UnJ6Z61NXHOtiopaQUlZbdd3/AFob0cl+q5bUclzVZRd3v02Xkfcf/BeczN8D&#10;/h2UDP8A8VZdefIvdjZnA/HDdMdK/L0o7MU3kr/nivur/gqJ+3v+zz+1V8JPCvgL4LzaxLqGm+KH&#10;1C+bVNLNvFFbi1kjByXbLF5Og6DcSelfC8VzbRy5byZGwcR7yAOB+dTnUqdfGc0JXVlsXwzSrYfL&#10;OSrFxd3o1b0Ptz/ghLqcVl+0b4102QfPeeC1ce4iu4yf/Rg/CuT/AOCwdmNK/bN1RpoGZbzSLG5/&#10;eD737kR8H0+T8xWR/wAEqf2iPhX+zl+0Nqnj744eIX0fR7zwncWNvc22my3B89riB1DLGGbBWN/m&#10;x/CB3FM/4Kp/H74VftD/ALSMPjT4J+LW1jRo/DNpbzXLWE0JFwrTFo1WRVbADLyRgknFV7Sl/YLp&#10;uS5r7HPToV/9avacr5eXfp0/yPav+CB+ouvxL+J+lRRNu/4R/TrnzG+b7s7pj3Hzf55r6g+OGq+D&#10;v2APhJ8aP2ptKnL+KfiBrq3VgtwVHm6pJbR2lnCnH+pi8vzmHJ/1hPUCvjf/AIIwfF74E/BPxp8Q&#10;vFnxn+Mnh3wi13olhZ6ZH4i1RLX7VmeSRygbG4KVUN6Fx6g1J/wWZ/a/+H/xw8YeFfg/8FfHNlru&#10;g+GbdtS1TWNJvFmtJ76ddqRRsvyv5UP3mGcNKV6ggdeBxNPDZKpyfvK9l6tnl4/BVsdxM6cU+R2b&#10;7WXT5l7/AIIM6pN/w0t8RGvL6SW7v/A9rJJK7HdM637u8h9STJn6tXmf/BYvRodG/bs1y4gj+W/0&#10;mwu2RcEKfLKdD67BxXU/8ES9f8O+F/2o/E2r+L/G2i6Pax/DudXbVtUitvNZry3OE8xgH24JOOQC&#10;PWsL/gs34q8B+MP2xV1bwB4l03V4bTwnYw6jeaTfR3ERk3SnaXQld4VkyASQCM4rilJTyGzevN+p&#10;6VGEqXFloLTk7abfoey/8EFdWjF38VNHkZPkttImVVTGT5t0CfrzXzV/wU9to7n9vT4jaPp8MtxO&#10;2sRMIIVM0jn7Hbk/IgJz7AcV9Of8ECvBXiG5uvid4psrZZLVrPS7WR1G8h99xJjHYbT3GD68V6d+&#10;2/8AtlfBH/gn38R7zw14W+Blr4r+Jniq3TXNce6YW629vKWjiaWQIXlkcQlUjXAATJYAjPRTpQxG&#10;RwjOfKk73f5fM4qmKnheKKrpwc21ZJfJ/kjmf+CC3hjxrpfw0+Jy+JPDOo6ba3fibTJNN/tHTpLc&#10;zFLWRZCgkUZA+QEgYz3r4l/4KE3OkD9tz4qNoIVLePxVJD+5wym4WCJZWz7yB8+hzX6uePvir+0R&#10;4q8UfCXxx+xpoHhvWvhL4ijW78VX11C5urm2mZQrQTKwEJiQyZGC3mDawABx+cP/AAWH8AfDr4Uf&#10;tl3/AIY8AS28T32h2d7rdjbR4a3u5t7bpAP45EKSE9w2T1zWmYU3RylQTvy6N+uuhOS4j6xn860o&#10;8rmnotWrd+x9wfDrxHc/su/8EkY/iZ8F4rax1jTvhONQs76SyVzHeyx+YZypGGbzZCRnIJAzkcV+&#10;TnxZ+MPxR+PPjeXxt8Z/iJq3ijXJoI4G1LVGjJEaDCoqIqoijPRFAyxPUkn9YdA00fEL/gjhDpkm&#10;nSTNefBC58qOJeZDDauBjJ7GMGvxrgvHmnguAhxOgkVfbIPHtzXHncpU8Lh4Rdk46rozu4X9nUxW&#10;KqSSclLfr95+xnga6/tT/giDoO0s0x+BcMW5kOAscAHQeyd68b/4IDeNbJPEfxG+HrbftF1pGnaj&#10;b7l5ZEllif8AIyJ7817N+zZPean/AMEY9BtrYh5P+FL3cBZugZIZlwfxWvk3/ghb4ifTv2tNTgt4&#10;WkN14CuIx820ZW4t25/D8ia9KUv9qwsu6SPGpwTwOPg/syb/AB/4B9XfAfVSvxT/AGlPgh8EL3SP&#10;D/xmh8df21Z65rWifa4ptNuLe3WB+flfyykqGMn5TMHwQ2aqfH658A+Hf29P2WtA1280Wb4xTapO&#10;/jm70mHyh9kbS7iMq65PlrLOS8SMS21HIyASb/8AwUV/bM8L/sLeHrmx+FumaY3xU8dWxvFujDGZ&#10;NNt8eUuoXAI+flCkKtwxRjjbGwP52/sL/EfxP4s/4KJfDX4gePvEF1qmsaj45WbUNU1Cbz5riWWC&#10;ZNzNxkkso4AAHQAACjGYrDYWrGhvJvpstfz/AEDLcDicbh54ptxgoO3eTUdl5H2J/wAF67jU9Cm+&#10;FfjzQLya1vNL1a8eyurXiSG6ha3mikXPG5XiVhkEZXnIzU37C0/jn4lfsm+Nv2+PiTolx8avi5da&#10;xd6bo1n4ouI9tra2ZjVLS3VUEdqhZ3lZYkXezDPrU3/BevT5p/g38PvEiHMcHiu4t5gvrJau6n1y&#10;BEfw6113/BBeZrr9jXW4DMu2L4lagWVmHyA29sefr1HqMVnUjKWeulK9pRXmr2WrXWxcZKHCsKsV&#10;7yna/VJu9k+l+pwX/BSX4EeDfHv7Bml/tZePPhLpfw88d6fc2qT6ZYtH87XFx5b2xZQPNJUCQAZI&#10;2t6GvUv+Cdd4njf/AIJQWPhnVT9qht9K8RaXHDNkqsMM10scYB6Kq7QB2AA6AV+Zn7T/AO0t8efi&#10;38RtS8G/Hn4xapryeHNevbWw03ULxUhtWjmePekMYVA+0Y3FS2DjdX6Yf8EfHTXP+CeMelQIsmPE&#10;XiKHOw/8tJ5Dj8d9c2BrUMRmk1TVvds3tfzsdeZYatg8jpyqSUvfTVnflTW2up8v/wDBBj4heHvB&#10;f7UHiD4favq8FvJ4q8L+RpaTSKvm3Fs4kMSnu+xnYDOSFavrr4//ABP/AGiPgNrPjKz/AGXv+Cf0&#10;d94k15ZIP+E0t9UgeOZcHy5ng+WSR1LswjY43dyDiviX/gjNoehp+33Jo/iO2iku9N0HU5LPzI8+&#10;RdRsiM6Z/ixuXPvXrX/BUv8Ab8/bB/Z1/bDl+HXwk+Ls2g6JbeD9NurSyi0ezmVpJmufMkczROxf&#10;MQA5AAXgdTUYSs6eUuc20lJpWSb1/I0zDD/Ws9hClFScopu7aTt6bmX/AMEEdQvrH4y/Ezw9eyzO&#10;Y/B1q8zXK4laRdQZXZ+BliWOfc9q5P8Abu8M6Dq//BaPT9L1B1e1u/Fvg0ahE/3drmzVlP1XbnPv&#10;mpv+CEeux2/7XPi3Sr27mkvtb+G9zIvnPu3NHqFpJI7d8nzM5Pcmsf8A4Kq3k/gz/gqFeeJrSJlk&#10;tLXw1qO9f4vIEb7h+MWK41UvkMH/ANPP1O6NP/jKZxtZum1b5H3J/wAFBvDn7TXxH+Inwi+Cf7OH&#10;xb1TwRJrOtahfa1q2lXAjdIbSKMgkdZADIQIj8jEjeCBXm/7Uvib9vHwN8DdW+JXwb/bwsfF0Hw3&#10;1Bv+EwttO8O6dDKZLYK0sE7xx/NtGTJGNhxnkV9D/tE+APih8Qfi/wDBz4gfCDVFsbnw/wCIrq91&#10;u7nG+MaXPahZoNnVmk+UKc/KybjnbivlL/gpZ+2J8EPhR8P/AIg/se/sv6LYrrnieaf/AIWFr1rE&#10;Ps1rIw/0i3RgQZbsqBG38MY3ZywCj28wnRoQnWqTlBWVtX20svU+ayeNbE1qWHpU1N3ba5U93q5P&#10;tY9c/wCCuvhTSviN/wAE8dW+Il/ZRHUtLttL1XS7tE+aCR5odzKeu0rIQemQcV+f/iH9hH43aX+x&#10;VH+1vqNpot14dm0mO8kis7wS3cdlL8huH2jYNhYFlySBk8YIH6Fftxzvrv8AwSE1i+kcFrj4aaHc&#10;/Mclv+PR+B2+grzj/gjX40Pxq/Y28f8A7O/j4w3tjp+pzQabZsMbNOvrYM0WP7onFyR3+b6V4+YY&#10;HD4zMIRldOUW01p7yV18j3cozTF5bldScHeMalmn2bs7Hq3wm+KvhL9tWH4O/Ez4VftO3Hhi48Gq&#10;P+Eq+G2m6tFGb+cRIj29zbthpEATKMQVCsWU5OR8Y/8ABc200eP9r6F7OJY5F8G2bzeXGPnczXHP&#10;ucADJ9BXIf8ABMDQrnwL/wAFDvBvhLxDbqbrSrzVdMJZfm3LbTI3PuY/zrvP+C6UCWv7U9ldSptW&#10;TwPaMWIxjFzcD+VcuMxDxnD7nPSakk7PsraLpf8AM7MvwccDxPSp023CUZSWnfXfrY+HZ4ZBAYSs&#10;bIGG1l61GkLblRV4Y/NtxUZ8q6XbNd7VXlI0yqt7nBycV2uj/s//ABq14efo/wAIPFN18w+aPQ59&#10;pyoIxlfTn6V8lGM5aJXPuqlSnT+JpepyEscjSMz3GFzj7tQtNNA++Mbl7H1r1zRf2MP2svE/7rS/&#10;2c/FEmRgmbT/ACl9erkV1mn/APBML9t2/tmI+AN8ixxlz5l9bhio7DL9a0+r4iX2H9xy1MfgI6Op&#10;H7z5/WZ4tpdvvc1agvC/yhqr6rFBYTMlzHNuVtnlshBjYZBB/EEfWq8GoxJIuy2cr/d6H60oxUZI&#10;25o6P8h3jiKa88KXltasd7x4Xae9cH+zT4y1DwRrVxBrd5JDDdSldxPC4br712XiTUNUmsLhNPtF&#10;/wBQxWR5OnHYDqaZ+zr8O/B95aw+LfizeeTYx3CMi4BJPvnr349a9ejXp0cHJyV0ui3bPgOLHGON&#10;py7r9TL/AGpvjKl0n/CPaNeRzW4T7wHXPXpRV/8Aak0X9me40m61H4d6qZry4YbbdZCRFg/wgDgY&#10;/WivewNanWw8ZODVz5OcpczP3s+Ofi7wHLf6Lo3h23sdY+H3hTwx9m1DVtXuC+Y2i8u2iidfnkk4&#10;3bySVC4+ZnFfDv7Lf7efiay/bD8ZeB/2o/FuoeHbeG1XT9F8P2lm0av5TMYrrfg4YptPULnjnAFf&#10;Z2seN9H/AGdPjxonw/8AjP4MmXwl4uaCRre3kjnTTGRnMczxfelgDOisy5eNipIK5K/Psn7EPhCX&#10;xFefEbxR4nt20rxt4oub2bUb2MzXumWhvnFnapKT+7iEZiXBOF3HgHkfy7n2ZYWPDdWjm96VSvzR&#10;5IK84STVklZ2jZJLvfSx9VSx2NrRhRw7fs4pJ3bs/wAj65+HVloXxa+GV14n0Xxg2ntJERp97dKC&#10;sL8gNImVEgyORkZ9e9eUfH66+OGn6Fey6Ze6bq0en+V/wlHhy1tfMAscN5s0D7gd2ArAYIIz3Az6&#10;J8SPEmgfAvQrf4a+FNX8OKqwYtftV8myRAoOFXkk+ox396+ffhH8RrH4jeDtX1fxb41k8L32oXFx&#10;o2m6LY6awbUFK7d6M4OU3ZwQQF28nJxX8/8ADnDOZYWs6tXCwg6FTm5qkoXcdW0476K1mtbo6cdU&#10;qUcLaorxl1636f8ABR+e2g/theJvC3xSk0z4b6lH4k8N3GsOdHtLiw/0hYWfCrkYKkDnv0FfWujD&#10;4t/tF/DNPhh8Qv2ydW0FT4nRX0u8AaGOxEXnIBKcHcXJVWJIwvRicVR/Z4/Yj+Bfw4+JutatqXwr&#10;1SDXvBEOdF1DT74z217deasiNcRk/NCVGzn7uT04r0T4+/F+fwr8B7xPEHw/0uKPzmn0u6W38tmJ&#10;l3rGrY3MytjBbGR0xX75xB4jQj9Xo5TG8qvKm1JKWjau1qtVr3+4+fwtHL6dW+MhZa30/r/gnzT+&#10;0L+zz8Dvg/pOtXevftC67cX2leGV1PT/AA/4i0gOuqSA4ZYmKlsHC4AP8WScDA4f9hO//aR/a18U&#10;aH8Pf+Fd30FnfWM1rpuqRWIuJ1sSS6kgghY15AYkH5vQYP0l8U/h98M/2kvDej/Grx78IfEi+Krq&#10;3ittSuLS88ldOsVGCG3sI2Rgd2BlhknjjP0b4CXx/wDCj4K6f4z/AGIfglY/8SOzMeoajpc0LSyW&#10;sakyEb9yysBnCZY/Nn0qcPxhTzDKaWExtGc8U7xcnZ7PVRto7LVc1k0juo5VlcJVKlGtG0dYrZu1&#10;mtLddmld3PhD4s6Jqf7MHxRvLDx54QtrWe3kls4vs8ID+YVwWkB4ZH644IyOM1n/ALO3xU8LeAPH&#10;LeA9d+IvhfwRo/iy2hEfirSrhZr7w+nm4kHmY2wsQNvzA7CQwyQCM39vXx18VNatdF1bxH4O1O/X&#10;4gSSan9uuM3VxFcsxbYzj7nADbQoAwQOFFfPvhP4WftbftHfCzVvCfgr4V2MsMOsSxapq8NqFnQi&#10;JSUYZyeFXBOeeAK+64fq0cLQWLq2pRbS96UVptdrVatbfczzs/zR5w6cVDls24tK2rWqt57o7L4x&#10;/C/9mqy+PE83wru7jVvAlxavaeF7iOTdLdPBsE0hUgMP3koK5yHHPoD3fwT+Gfww+APxA/sP9qnx&#10;Fr3gm8t7OS50WOxjHmYkTiQjB4IIGPf1HHzN8MdI8U6D4kn8c3VpAp8IzwjUbPUrjaLraQZIPxA7&#10;fyqr8RvjR4Y/aa+LfjL4oeOrO40/TpbUy6bDqXiSae9RFKqlrbyyHgD+GNcALxjAJr7ahUlUrSVn&#10;JWT5tHZ6WVn3Wumlj46dJUsQpczvfRa/O5J4mnsdY+KWo+NvhRJ/bVldSGO80mSNVnntUbg7VPyy&#10;KozjnBHetT9mn4By/Hj9o7V/BvwS0BZbjxFYTR2MniC6FtEMj2yrSHn8Qea5e6vfAHwRtvD/AI8+&#10;F9/PqdxPatc3FjcLslgkyV2sR16de/I5rtPgt8XHvfFt04l07QbfXNCNrY6m+6GPTb4gFyWJG12Y&#10;Aq+QFbnua8/E/Wvq06mHi9Vy3ejeq3S3tbTvsdsaf1hc1TTy/wCCfVX7HX7Mtr+w18fdQ8JftXW1&#10;rfa9p8dvN4d0/R9WM37mZWjmj3fLsmGVYAkZXOM1yH7LfwBtbz9r/wAR+NvFes6Ho9l4R8aXSR+F&#10;9euI57mVBI5RCpYowEbAb8nkZBzjPkfhT4peP/hV4Et/i3qmlQeJvD7Xlxpt9qWuW4kOoXWGQSSM&#10;zb3ZdxAcnnPOQa8w1vxl4c1G5/tiy024tNNuLrOoRafcFcurZXkknAJ5APIr52pkOOxGOxOIo13C&#10;dZRjzbqPLvaL2bu/vFWlGFPlV1bVLufoV8Y/2oP2FPiB+yhJ+zV8S/DWrWvhvwz4wup/+EgtbONb&#10;ixluJXyS0bMzqvTADHCoOQox4L8I/GHwg8HC30Hxd+yp4fm8HeKrGRfOu/8AR9VvtPSXIkiLsRDc&#10;kbWG1sZ4zzkeBfCr4aj9pnxwvgX4PfCPWNavtQkWOa285I7dT08ySRmAAA+rdgCTzofEPT/j14US&#10;++CFzc6brjeCNSOlQZd5J7RjMsu6OXcd5TGNwwqpn619BHIcSsPGk68pST1cm76LpbrfvuiqeIqx&#10;/e8iTVtkrX815rc9Z8U/FnxLfabovh7RNDWPw/psM2l3lmk3+lK7XJNtHMzcfMm0MBgA5IHOBxPh&#10;mXwB4X+J2pyav4Yu9NnsJ5XeGKXMMG1sm3aXg8kEA4zXlHiqP48aZ4k8T/Dj7XeapqkbebrSWEgn&#10;RmAVzcHZkDaCvz/whscHOJfg34N+LdnqNr4uupFbVrfUjeL4f1ljNb6tFEMtFKA24Z+ZeCDg5GTX&#10;Rh8no4WU515R5Xulo3fZvfz19D0MwlKpGEKPu339eyPuD9gL42/shfADX/EXxjv/AIXx6RqY1SK4&#10;8M6tquL9kuvLd2g2Abog5LKrrnIbqDwcX/gtl4+tP2//ABB4P+K3wc1Kzu9d0+H+y77wfp9u7PbM&#10;FMxlWYqqsoYlAMA5bPqB498WPjLpuvWXh3xR4X+FWmabdafdrNeRR2sSnT1DbhZ/e3PCoGAzqDnP&#10;AAArdm/bN8LeCfCfjDwj8QPCPibUviZqunyX3hcWt1aJpVlC6kieTDhpXEbZGAzbhnIOTXmZRSzC&#10;jmU5UpOSm27SlzJWstN3bq9fRGt8Lh8C6fKnPa9tVfX8Nj418c+F/HfgaK40X4geDJNGvWjVbfz4&#10;cMV67h13Ddnp7+lXNY+I3xCb7La694qub6b7H51vfTTMXCknqR8x+pPXPrmub1m6+Ievaxb+IvHr&#10;6xeQKny3V95rq4bkKrNnGTk4B6k0yXxLqGh+IJtA1Lw1BdTNbwndHNlooiNyqMcZ56dc1+jxoznF&#10;JqLaV9NvkeLGXLG9tdjufCPiHVLvwPeXc1ydrzmO6kuo2uPLXj54z2Zeee4rrNS/aE1zQvh/ZaB4&#10;Q0LTdLtdRn2293C8jXE8xYL57DGAxHJGDjpUPgf4h/DK6ttJ8L618IZJrBV8y8js9SktHnUEgq55&#10;wSB9e9fbn7HvhT9g34YfALXf+ChH7QHwx0HT9Kmvm0T4aeBbbVDd30t3bkLLNEjnIbeCzyuAiqpY&#10;kAru8aVaVOpKNSlJx36WS7b3v+hhLmjrFarZHlOgfAP4IfDrx7odn+0B+0nqHijwlpc0eqWsPgTS&#10;52jmuZRE7Ql2AVSW3Kx689Rk4/R741eEfh74csfD/in4C3tnbeEtZghTT9DuZnYSq0QdVkLq25Sz&#10;AAgkhjjBr5L179vfQ/ix4ebTPhpq+n6Hq32M3GkQalYxiSKZRuVtwBV9vtk4HQ10lr8L9H+DXxRt&#10;7D46/trXWseLdO0xda097dJjYoMtNGLINuRMEs5iwFk44IOK/KM/xkMfGcqsJpU5Wj7r5vVKK0jv&#10;d3d/kfScK55TyvNI4nG01J6+61dKy0d+5g/tMfsQf8FAJdXtdc+C/wAE5tNtdWs7ltYsbHUYGjtv&#10;3gMaJFIFEY2jPBJYsxIXivlfwj8D/wBtH4NfEmz+EHxn8Iaj4W0vVtRl1yH+2tPV4bia2xIzcHDY&#10;IG5A3AOcY6/pB4v+CXxK/aM+Fln8S/2fP2wfilPqWqWIku7rVNZjWNVKgsI4ImCq24jlRx25r4v/&#10;AGptL/4KFfA250D9mD9tPX/+Eg8P6jayax4N8VaxGt7Ky7NjbJyN+9M4aGT5hlSCVINe3w9Q4l9n&#10;asqEsOtLe8qiSu73bcXbtZOx5eeZlluZ5hUdCDTk7tJKy+5LQy/CuqfH2HXvFFp8SYfE2o6tcaWb&#10;rTYZLd5tMFszMSwibOEKngL7/Wur/Z+02UeHNYsPEHhSGz8TyzLNb7rqFY47Yj5kHDMpOFI2kZAx&#10;kVjWPx/+Ofw1+HdjZ6P40j/sdWdXvFjDyxRSxhFh81juXcDwvRe2DzWT4U+Hdlo3w58WfGXX7/Wd&#10;NuX0vdpM2kzwmNrrcB++ibOY9hILKSV616OHpSoYirWxFK8J2T5dXpprppH8RUcficHhVQw9ZRc7&#10;3ukku2vf8D6w8P8A7Kfij4PfD28OvfH7wz4L8O+JPC9x4jjs7zVmure7GQ5faGVY5t+F6kgnGWII&#10;rk/2NrP9snxd4a/4X98AfCmo2c3h9ReaB4kvLNJLPVNzussSqzbnDLkbtoHvkVJ8IP2rtC0z4JeA&#10;fgB8M/Bng/xY11oV4/i241rR3nkF1PJvEA5Pmp1UnGBkdOg+if2efH3ivRvBth4F8DeE9GsfEejy&#10;zQ+JvD/hmaZY7K1ZfNTFrIQBIqEMADhh9084HytXFcRZThsUsn5XOU1KPNba+t1unZaN9EKjleU1&#10;cZCOYzcZR+0tU3vut/I+e/jP8V/2v/2iPHA8bal8BrW7162nfR2utNka3un2ZLSOjqMwqN25mb6V&#10;0/wO8O/BHw/4Zub/AMceNvD6eLYtQhePw3ot5uedHJDgHAAZWBBH+NegaL8KrvxTaWK/CL4q3Xh/&#10;x5p2+31qR7hrkyxznLJdQPnAHVW4A4wccDxfX/2HP2j/ABF8YJoPiV8WvBPh/RdFZo7zXPs8VvJd&#10;24ctlVC8MdvDEgLjgnjPydXG0eJMRinjoKCh8aXMp3SetlfRrWPL31RrnmU4CWNhHBx0aXK7pp+d&#10;t1r0KvxC8Rj4+/tif8KQ1L9m2PWrP+wWbTXv5JY49GTaS122xWG5sbB0I6jJ4PsH7O/wx8KfD39k&#10;fUvgr4L+Gfh7TNY/4SD+0L/U9QVrl0ZnXDZYBpSjDC7gOB+Fbn7PnxU+F37JOmeIvEMMniLxtpuo&#10;XLC3h0mSN5Jio+SdbmZlVodu7cQxGV4zmtb9lj9rT4f+O/2o9e8S/Hv4dW+i+F/EWhxf8Iu15eRx&#10;rcatAxdllCthVMRBUnALIwI+5XRktHF59iMPg8u/cYOk43TlLmlyvVyT2Tvpprqztpyw+Dy6cZv9&#10;6rpaK3qtDlPjp+yl+31+2P40sbLXfBH9uWF7uik1TVL5YtNW3AAXEYXchYcsFz1PWu58dfsS/srf&#10;8E657T41eEPhdH4/+NVjpsU2l+HZNSmk0fT5hhUlELkhDu4j43E/MChy4+v/ANq79qPwp8DvgLpH&#10;im58ZWcd7qOoWcdp4d8NzRvd30LSDzYoieVCx5ZpjtCgdQSM/mz+0R8aP2sLzxDrzy6RY+Hh4x8R&#10;quiTX2qiaW2siAsUG7HG1cuTj7xOM8V+kZ5mmD4btg8NKMqtR6KUuj1bS3237Hh4WVRSa9o5Odnp&#10;3PNv2hfE/wC0F4u1u4+J3xP8fr4f8VatdTXuoeHdJy8FrHkeWikHAA46n/6/O+Cf2Tvjd+1lrtlb&#10;eG/GYuvECwyTX1/Ni10q0tYkDF5JcbfM9AoLHJPABNeP658bdO+D3xftdM+I8ceuasL2RdQgmYy2&#10;waPKqW5+YHIbPP8AQXv2sP2lf2nfGPwm0TwZYaJB4J+H/wBqEcOm6DYpDaXTRplLoy/6yQtlj5YO&#10;wYyQWGa5cg4dx8cR9ZqqOrbXupXvq7dbfmV9VxVOp7nun2x4A/4Z/wDDHwD0afU/hjqWpa9oPhK/&#10;0q81jxLrzT4vpMxG5tSpYJbybWWLAT5XUBRzn5F8NeGfFc37Odr+yZ8C9Slu/FXizWri/vLe0y7W&#10;ETNyhOOWKhV9eTX3p/wSq/Yl+NfhD9hvUviR+1fbXOsaT4jW31HQ/AUcKR3s8DMjQtLcH94jOrCT&#10;yiQUHDYbco+3/gL+yx+xx8DdWt/iF8G/2ftA0XXNQ01ZZLyCzT7V5Z+fa0jEnOeuDjPrX1FHh/6x&#10;W5ZvSMlK3RpXaTXa726ky9tP3Ps79lfrtuj82v2Mf2Dv2kv2Jfh5rX/DQWl21va+IvEFg+gyR3Kt&#10;czvFbTeb5irnaAGXbyc5bpiviD4/wi1+PHja22Krp4u1JSVbr/pMlfsH+238ZNa8SfHiT4Zah4qS&#10;5XS9BtNYtNFjUL9iWae5g80lRlmfySvJ4CHCjJLfkT+09c2Nv+0T44zLIm3xReNtaNifmfd6e9dm&#10;WSX+sGIXlHpbT0P2/LZ1K3COFqS1s5L8bHDJMrRbhLH5n993JqpG80SZLL6VOJY9qyo4bzP+meP5&#10;+1I0sMZwAT+FfUEXjs0dx8Evgn4x/aC8c2vwq8BXHh2DW7xC9j/wkus/YYp2BCiGN9jb5SWyseMs&#10;A2ORg+83v/BHr9r7w+scviDXvhHo7NJ5ccmrfEB7cv2yA9sMge1eJ/sxeIJdC/aF+H89rGskieOd&#10;JYOzDKn7ZEMA+mCRX2//AMF8bC1nn+GutT2cExjm1m3y0IdgCbZ92COBx2/vV3UMPSqYWdaV7x7O&#10;3+Z4OYYzFUsxpYena01u1s0fNvjL/glj+3H4H0Ya1bfDDSvEulszf8TLwPr8WoQnHfkI34AMfavB&#10;tc8LeIPDGsz+HfFWgXthqNpIFurG6tWimhY9NyMARntxzXa/s9ftKfGj9ljx5H49+BviWXSJvOX7&#10;dpbKW03VIwOY7q1yFlBHG8ASIcFHUgGv0j+IXwu+Bv8AwVh/ZR/4XN4A8G2ej+MrWGaKGSVB9q03&#10;U4cGS0aRCGlhfPy5yCkiOAG4BRw9LFxbpNqS6MrFY/EZbUjHEpOD05l3810PyedEt2xKzK24ja3r&#10;6c1JGSeY3H/AgKZDDJdG3J0yaSe4kEcVmsTNcGY/wbANzPk424znPfivTZv2Nf2tY/CMfjlv2Vvi&#10;AukOjSLff8I5KfkH8ZjA81R3GUHHNcVr7I9aVSlC15JX7s89hVwwdm3eyis/XZy91stxjvIrcY/P&#10;rWpNBfaZJLYXOl3FvNCf3y3NuUePjPKMAwz9K9a/Ym0P9hP4hXXi7R/2ydW8eW+pfZUPhAeCtMur&#10;wSYVhKhis0dzPu8tl80CEruy3BFEYqo+W9grVFRp87TfoeHwTXVhc/2haX00E0kLJvjYfNG42shH&#10;dWVsEEYIzXL+EfhVceENduLvwhLcSWt+0UcWjbWfZNnrGq/xNkDGM/pXSXv9nNcSyRO6Qq5FqZv9&#10;Zs3DYG2EjcFIzj5c5xxxXpH7IviPwd4X/am+Gfibx54vj0bQtL8daZeaxq1xIVjtbeK4V2lYjJAG&#10;Bk+mc8ZrCnT1snvoXWceRztdpXscjqPhDxjps32W+8Ga3byIcyRyaPOCp7/wdazRb3Onzrb6np95&#10;byMF2x3VnJGzccYDKM+nFfVf7Qv/AAVr/av8YfHTxF4i+Cnxv1Pwv4OOqTx+GNHsdPtBH9kR9scr&#10;iaFmLyDMh3cjcFwAuK+1/wDgm98Y/HP7S/7Kd58U/jbfWnibxhpeuajbW+rXukwRNtjjSWGMiONE&#10;IXeBuAGVwCSck9eHwVOtiHTpz1Xl0R5eKzTFYHCxr1aaSdlvd3fyPyDYzxL50dldbWyNzWrgA+uS&#10;Kha2aVm+02dxbyRqCY5VKMARkHBwcYNfUlp/wV8/bat9XtYvGms+C/EljDeJPNo+qeArCKOUKwPl&#10;CW3SOROmA4JYHB5pv/BVj4zfCn43/EP4ffGX4WxQ28Pij4X2s+qWaPG0tncJd3EZtpdvR12MoLYJ&#10;VVPAIrGVGlySkql2ntsddPGYr20Kc6dlJPVO/nr2PlQx2axsHmaTPC+Yx4NJawQsVTPPoq8bffNR&#10;xsD+56tu43Lx9c5qRYk+14ZGZkVsr6Y6j/PpXFzSR6Pu6aEtyokbyQXBEZAYHr1pIIri5jWOG7VF&#10;j4YMuS/FNidgwKwn7v3UcfLk+pP+RTQ8UyLvhKt/vcDjrx9elZPWRa5XsPs5J4f3j3h8zb8p3YwO&#10;O468VLMBMn7wtu/ve/as+GF5txaPHl/LjzPvdPxxUyPFErY+XavPzU3awXI7zTrS6jeK7SG4i64n&#10;hVwh555B5+lRwJ9kK21pHFHEuT5cduFUjjsKcLhWlC7m9WBHBH17VItx+6Z40b/WYX92fmXNGjiV&#10;GKctETWutalpLPe6LqF5a3EgCeda3TwtJGH3KhKMCV4BAPQ9PWpr3X9Q1qee/wBWvL68uLqTdcXF&#10;1eNNI52BPmeQlmICgcnoAO2Kz5GGxY1b5t2fx7UyyZ7aOSQFdzMNwZc/j7YqfaVPhbBUoxlzqKv3&#10;O/8Ah3+0t8e/g5o83h/4S/G7xZ4d0+5kZ7qy0fXpbeF5CwLSKgbarnHLAAknJJrj9f1zWfFetXni&#10;vxNql5qGoaheNd319qN01xcXM78tJI7FmZif4iT2HQCvev8Agnl+zF8Fv2yfiPe/BDx14q8T6L4k&#10;k0e41TQLnTUg+xSW9v5SzRS71L+bmVXXb8rKjAkEDPqHxS/YP/4J7/A3xbf/AAl+LX7fmqaD4i08&#10;Il1DceDpnhgLoGTLxxMrZQhshsc12rC42vh+ZN8nm9L9jy54/A4bFum4fvPKLvbvojwHw5+3X+1v&#10;4W+DEn7OXh3416lZ+E/7Jn0pdMjgg3RWMu/fAsxTzFUh3XIbIDYBXt5DHaiK7ju40jXZGBCvIC46&#10;DFfW3xn/AOCUnxM8L/Cq3+Pf7P8A8TtH+KnhO7tDdW97oce24ktxndIi5ZZdoB3Ip3ggjaWBUfJd&#10;1OirGi7umQdvfpjHaufErGU+VVr6bX2+R1YL6hLmlh+VX3tv80e9fDT/AIKUftR/Cn4ATfs0eGdU&#10;0Q+Hf7PutPt1vdFWae2trkyF1SXcvI8xtpKtj3xXN/si/td/ET9jbx3qHj74d+GfDuqXGo6WtlNH&#10;r1lJIEiEocqjRuhRm2rlvmzgcV5RMjQ2yrcfKzx5Deo9f0qKGUCBYw25l+81J4zGKUW38OwRyvAy&#10;U1yK0t7dT0L9qD9oPx1+1X8adW+NXxAhs7W81RYYzY6Yr+TbQwxhIoYzIS20AFvmP3nY8ZrH+B/x&#10;SPwQ+Nnhf4xQeFI9Y/4RvXI9S/sq5vmt0uWjyVUyqrsgyc5Ct06EVy/mqo+Yn8FzS7omH+t/SueW&#10;IrSrOq3d3vc6o4TC08P7CKtG1kvI+rf+ChP/AAUr0v8Abn8GeF/BGkfB268Lx6DqU1/eTXWtJd/a&#10;ZnhMQVdqLhFBY5OSSRwMc87+wB/wUF8T/sKeKNRjTwn/AMJH4V8QNG+vaGt0IZhMg2LdW8hBVZfL&#10;whVsK6hQSCoNfOUrzIu4uTVZLudJd6SMMDp61vUzTFyxSxEpe90ZyU8ny+ng3hFD3N7a/f5H6kXf&#10;/BT/AP4JT/EFGuPG37O/ii3mvIZBci88EWdyYzuB2l45m3FicgjgYOcd7Wr/APBYH9i74H/BK88K&#10;/sofDPXbjWJ2uRpWj3GhjTbC0mmDE3M0m4k4YhtkaszE/wAIyw/LNJTb/v8Ae26T+9jj26/0q5ce&#10;HNdTSl8Ty6FqUOnyyiJNQkt5BA7kHhZMbCeDwDk7TXXHPMVHmlCMU3o3y6nmS4Zy+UoxqTk4rZOW&#10;n5Hqn7Jn7Uup/sv/ALSuk/H59FOsPZzTR61p7SCN7y1uUKXARzwkoB3oTld6KGwpYj7y+LX7QP8A&#10;wRn/AGy9btfib8X/AB7c6Zqy2cdsI9X0m8tLtI0ZyiOIgy4UyMQAzL8xIPevyyEbeRASNxX5Sx6t&#10;n1qWIT7t7tlupKt1/CuPD5pKjTdKUVKLd9T1MVkeHxmIjWU5QnFWTi+nax+q37P3xE/4I6/ssfEK&#10;4+LPwy/aGsV1abSZbBZmW/uPLhdkd1UMhwSYl6DJIxwOvxh+29+0n4Z/a6/a91b4s+E4J9P8PXMl&#10;hpGiyajGI5BZwhYzczD/AJZhmaWUrliseATuyB89TatbJeraxXKbvl+WQ5Kn0x0/yK0tPg2Ov2i5&#10;baGzuhyfm5AJx3rHHZtOthvYQpqMb3aV7lZdkVPD4x4uVSU5uLV306bH66f8FD/+CgXgn4R/s7f8&#10;It+zX8btH1Txj4klXSrXUfDusRzTaTbCP99eIUJ2SbQqRscYZ9w5XFfk9Zu1lot15ZEkcMcm1ZGM&#10;jEnkkEkkseST1JOSSaoQxbjJcM7MwXIbBGeQAfc9/rXXfB7T/AmsfGHwjonj+SODw5c+JLG315rm&#10;cJEtq8yiVnbPC7c5PGBms8zzDEZtWjGStFWSXT1Z0ZTlGG4fw05xblJ3blbVrt/kfrL8avF3w0uv&#10;+CRtxB4s8eaPPt+C+mx3EFlq0DyC7FpAscYAY5PnhVwMnOa+Xv8Aggp4xbTvj34i8IQIpXU/B4ur&#10;ncwJEsFygTaPfzn96+mvjH+wl+zJ8T/Dvi3wRb/sy6Bofh7w74WW78K+MND8uO5u7kxyvII1jAKq&#10;gRDuLMH389Ofxql8Qaxp1/YLp1hcYaFW+1xu0PluDtwsgwUPBPBGe1e3mVevhMbh6skvcVtHvbf8&#10;D5fI8Lh8dgsXRhJpzd9Y7X20R+wvw/8A+CXvibwZ/wAFB7v9ruTxfZx6KusXWoWeiW9q3mCeeJkO&#10;+QnbtBeR+B1I7A18a/8ABZP48eA/jH+1ZcQfD7WU1LTvC+gxaTdapZ3CyQXN4rvLL5bKSHC7ghPT&#10;crDtXz+Piz8VLnwvJ4Cb4s+LDo7AmbTV8WXxtnXurRmbaV6/KRg5wRXJ6Nq9t4d8QWfiJNIsb6Gx&#10;voLhLO7h3wT+U6uInUY+RtoVgP4SQK8zE5tg62EeGw9NxUpXd9dfKx62X8P4zB4yOLxNXncI8sUt&#10;LLzufYH/AATw/wCCWqftV/CfVPjZ8UVvrHS9Qje38FQ2khjknZCVe9fAyFWRSiLxuKM2cFc/Y37G&#10;v7Snjzwt4uuP2Mf2wtlr420WIHwb4ikKpF4p00EgMOgW4ixtdP4gVcdWA4z9mX9tnwlL4Uv/ANp3&#10;4GeGryTwbNdxn4w/Cu0/e33g28fHmarp8AP72zYL5rxxDLLudF80SRN7l+1X+zZ8Kf26fgpa6/4M&#10;8RKl40Kaj4R8XaPL+9tpQA8U0Mq4IOQOQexBr6jLcDh6GGjUoK8lut+Zd1+n3HxucZhjcRjJU8Tp&#10;B7PrF9v8z10aQIUMkUi7M/KGjwaLeWRUkiErKPJZTjHGa+Xf2Hv2wvH2q+Kr/wDZK/a4uLXTfiZ4&#10;c4s7qRfJh8SWAwBeQ5AUvnAdFOVJBACnj6a1ZjaO8n2eRg0Tbtq/7J/xr3qU6eIoc8PP19H5o+Vx&#10;FOtQrKM3fb0fmj+fD4oW4sfHOvaXE+77LrN0hb/dmcf0/WuYebaQWU/hXRfEO5mbxzriS2chWTV7&#10;l93v5zHNc/O0rfKlg3+8xxX49UUnUfqz96w7i8PD0X5FzR7vbfR+eqtHvBZGXqM8/jj8K1LXxh4P&#10;1/Wdc8ESadGrWkxitmhxzs4DZHXPfGAK55pbmCLctttPTcGBwMVh/sk6LH4r8Razrer36pIbl4bW&#10;1jABPJ7e55zXo4OjzUJzd9LHxPF9LnrUZR7P9DM8feEbHT7qa42KnmZCrH1HPXFFeneJPAGm6j4m&#10;mllnjbymVYYPM+Ytj+pNFexRqS9mtT83qYyUZtM/Ty4+B3iD4z663xQ8R/EfVL280q5ns/t11eGZ&#10;Le3Rztiib+BenynknuT19i8Q/Erw5pnwsbSPDOrafeaVcW5tbi7WMOIWUg7DjJBJG3nGTVH9mn4x&#10;fs66zE2s/DCezs117Wbe41TRVjMkcsmD5m2I/dJ2/Nt4zzzXs3hif4M+Km1TwsNL8OabI10XuLHS&#10;rRIneNmyGkJHzN/t4BOPav8APPNMwwuFzp47NcXKo6M/djyy5mnZOTutk3o79Nj9K4e9nluPhiK9&#10;LmjK7cXK6v0a7+h4HqPwz+Cvh74V6L8dJ9Fkv7648SfYXs4zvFr5nyoURj85YsjEgZ+bsq5q14A/&#10;Z8+KOv8Aw+tvFHj+T/hB5dHvJvs1m15Fcm92glNiKQI9x7ckcjjOa6z4g/CL4fQeJrXw+fiZfbpr&#10;mOTZqVirrp0ZJjEx2YDKBkBsggAc963Pj9a+D9S+DerfC7wx8dNNk1i00dS3kzfvmdRjzN2SEHc5&#10;7N1717GeZphMXiqDy7DQqUnyqUm9UrfFa/W7b7nZjpYfFYqeInzKN7xSt3+G/ddH2Pkv4+/D34oa&#10;Otr4Ul+O2n2vjTxVqSto/wDwid9HJHEJEx5d0vDpubGP4Tk4z1HnGo/D39qb4bXOlt+1D8QfDGrR&#10;6S7LY+GpJWYSQxnPmuM/fA6HGAe/r9r/ALJHwpsPG/hC28V/Ej4GafpVn4b2zJrrKmyWTBDTIzEP&#10;0IOccc18M/8ABXSH4Z/8LQtbD4MPJDrmqXjaf4ojadpvPDkf6T1bzFEeSBxkEcjGK+qyijjsZjKe&#10;ElgnQou9puMXdW3jL4oprrbyVtz5uVHAqUq1SVkntdtvyfRnvfjPxz8IZPh5rGvftV/HLUND8DyX&#10;SWvgPT9Lkih82eWLE3nMF3sq5UKpIUA5IJYV0P7PH7a37OuhfAOx/Zr+DnxEj+HujWPh+XRb3xdH&#10;psl9NcXcw2i4KsGUTuQzFnyAWY4AXj49T9nLxx408S3H7Oi+GdN8WafqiRHw34s1WQ2C3Lrbhmtg&#10;XH7u4QAkY4cAYyc47b40fGb4weCf2C38Iw+CfDWj6HoM1rplxdaHpyRX+rSWuLfZJksrMXWNmkTG&#10;7bnoSK++yfFSy/AU8NSq2k3yxdk+ZNLlV90+jvZ7p9SqmKwvtZypYe8LO3NvFu17PT5aNG14M+DM&#10;Hwxm0qDTP2krDx1oviC4u4rfR7HyZZpbiwzt81/m+zSoc5UFQ+MEMOK+e7618W+BfEl9b+HPG91o&#10;A1LUpGsxp10xhZixyhKHkgEjkHgdK8F0b4ufEPWY9PstS8Kw+GF0i/mKX9gzwXjySrgOSpHtz3/H&#10;FfQHwY8U/GTwJo/h345/G7w/Y6t4Ps9ebSrjSbdY453ikhYLd4b5t+7K7icEgAgda9OXD+YfXklV&#10;g00k4yatdbNW0d92uh4OIx06nvc/LbSyu7/0tEeR/E74G/ALwr4t1nw78Wf2m1a4vIkubW40BTPa&#10;xTuOI5G53soHzYOfx4r568XSeANA0WW00SJ9Q1K3umjjlt1YJdIpH7wbunHOOv0ru/i78Jviz8Tt&#10;T1Dxx4U0QLoOmmQLJdTRiQRhifn55b37muX8a+Jvh1rPwM8P2MS+X4mtLx4VNlHzJGp2hJV6hycY&#10;bocd6/ScPGC9mqb57Plly6JO3W3TpY8WMY15OduW3e+3/BOPS61LWRa2mgq1veSKd1rtyw9CR261&#10;6H4lg8W3/wAODo/jrw3pdvZ6fp8dzPqi5ieVmJCxHH/LTI7exr3f4KfsZ+Mp/wBmzxB401Xw5p/h&#10;zxFbzfbp9c8Vym3iTThHtMC5AIkyNwzgc/Svl/xH4v8AGP2d7K6urfXtP85YmRWbaUc/KD7A9PSr&#10;weOwObVJQo6ulLv1XZrT0udlTD4yFKLlC0ZrR+S3KHgb4myeVffCyXVrWfTdUhVAt9IzfY23hzJC&#10;N21XOME4P0Jxjp/iZ4a0fRPB0Nn8NtJv76f7UILqSP5pZ2PLbEUEttU5JA7fWvfv2bfAP7Dttp+l&#10;3Pxc+AviS61y4u7eCG+09I2sUhXCMeobzATkttAb2wa9yn/aj/Zf/ZJ+K97rnwF+GFxdWd1pdzat&#10;qXiTSYlzlXSSOGTH3dwVg2MkcHIr2/8AY/bONN+9o2raP5o82o8RTnFvWOyd0fJPwT8T+I/A2naT&#10;4K+Knh7xBF4RUy38sOn2r2jT3jR4RJZV2u0R2j5ckZ59CPTP2PPC98P2m/Dvxt1XxbpccM2tGVrP&#10;UZi0MoMZVotxJ3Hyi6/NyQCe2R5P8Tfjp8L/AIveF7rx94u/aGv5NdhvNkegpprxWdrbhcDYw4OP&#10;15rL8CfCb42/CTxTZ+P5dTnstWszDf8Ah795G0ItZY2YXG0HB3L+fIPIrnrZe5UZ06T5L31a6vVt&#10;I6sPP3+epd3dmk9PT1PpL4g+HP2epPH/AIs/4Vrc6X4fuNU164uLXxhpetSvY2Gjy7lm094ox/pC&#10;55DAjg4yR1+QPh/G3xV/aEtNC8AeOb7SYtQ16G10m81LdzctIEUIVG7Y7kbQRnkAiu4Pi3x/8W9J&#10;vPA3hLwrNeWaQyanqH9h6SY/sCIyNK7Bc/ukXcCMgZIzXsN3pX7HvwX/AOCY9j4/8DfEHRbj41N4&#10;0ur6OTSZ2+3SJJKUtYsfeVYwkbnH3CrEZ74YKnLlnCpdzlZX6W9Onp0O7FUakaMeSS7rSzXlfqzu&#10;P28/CHjj9ln4MeDv2bfjD4S8H6r8YPiRqUup3HxChkT7db6bARBBC8SIAib5HbcSd2xxgncw4p/+&#10;CVfgbwJ8YbfwD8avi3rFvZLHGbXxzb6b5iNfmHzUtmjYFQDg8dCARx0HFfsG/ArVv2svjD48+PP7&#10;VnxY8USaT4R8I3fiDXvEN9embUkCKwiH74szR+YxJUdBwB81dNefGbx94a/Ydi+NPin4mWl94V/t&#10;O1tZtBvLpGvGvkTCRpE3zeXtJ5U4UA8YBITweKjJUsFK1rJtK2vZdku2xnVxXNy80Lp6er3bb6sj&#10;+D/7YP7UXwr8Za78Brf4VQeK7GNru6vvDc3haCS2ltoQXkn2uN8QCDcCjgqOPmxXkvx/+O37Gv7S&#10;xbxzb/B+bwD4oWGaSPUPDMbSWeotsXy42jP3PmB+frzzXi/ij9qr4h+K9XvrrS/GuoeHY3juI7CP&#10;TL50eG3mUq9oZVId1KMVOTggkdDXneiX3jDR7NtS0rTpZtHjk8u5naMmNGI6MR932zX0mFydU4qT&#10;92fWzav3/wCGOGpHme7T/rY9A1zxtYp4ft9K1jVLi1kLZdJodkgIHc4zzXUfA1tF1/xP/YHhOS31&#10;O4azmla3u9Q8mGFSQWO48D6fT0rlvgn8SP8AhIdSbwd8S/DVn4i0O5tZQ0uoKRcaeoAYywyqMluA&#10;ApyOce9eg+B7P4VaT4NuvBHgDSNWkudYvJJYdRLLGLTMbIARt3EEbh1xnB6iqxE6WCouMk2/LVW6&#10;+lkctSMebWTufd3wT+H/AOyV4a/ZH8G/8JD4l0bUPFV94nvbHW9Fj1KN7zRYUlZvMY9WZgVKHhSr&#10;gVY+KeleKfh94f079on4W+Bb640/wg3man4uuFa4t4YEURxxZkJDBQewKrnFfAtjeXnhvW9Q8LfD&#10;yT7HHpM1u8lxfMZGuZFALSE/7wO0egFfZv7MP7RXxd8Vfswa18LPEvwM8Y+I/AGtapcHxF4wtrGR&#10;tOtdPRAXxNgKv7wHec4UZ71+b51hc0wtNTy+iqinJc/NJ3VOXxO11rZuyv8AIingamIxkIqo1f5K&#10;67vsQeEv+Cp/x3n8etP4N8X6PcWczQpYaHpWjxLDcXTkAoZMhkLE9c4z+Ven/tz/ALc3jr9pLwZ4&#10;Q+GGmwvpmveEbq7l1PTtUsIfOsp5IzBNbCZ8h+CWAXPDAk/dA+an8J/BfTbzSbvwtNZ3Hh+8ujcX&#10;UOktEzhkyDFvU7mxwQ5C564FeY/tCeEPEdv4btU8P+N72309tZnvdBimnAkXeT8oxlt2FwwJOD9T&#10;WmW4XA4epDDU4yVGSWjTS9PXq9NTtxFFUMc3zpTium3/AARt/wDD74j/ABV0K+1O2knW1s43Wztb&#10;G6PzurZ8togRjJzhuSPpxWP8Jf2hPjB8L7XWvDU3iBmsZrWa1vvD+rxgpGSu3chIyhyR069K47Vv&#10;jD8Zvhw9uvw8uprGNbQm8uFiVjM2MkkH0wTkc16P4K+JXi7wf4je8/aG0az1SbxZoMCJNcKgxbSl&#10;XBbYDtyNpyPm4+tfYTpYXD4WMqb1fTtbexy1Iy5bzScd0+tyP9nv9qC68LfEqzu5LiPRZlTyZPIt&#10;ysV3GylfLfZ05IOQMgjiv0Yi/aq+E/hj4ceFviO/7SGm6bqGl6hpi/EnT4tNA1y9Ajm8uCBJSTc2&#10;zADfMuNoypYE4X5D+Pv7Lnwv/Zn8T6L4e8SQ6PNdX6LqZk0N5PKa3kXdD5ckv3Tk46dVrpviT4p/&#10;ZT+JvwOPhv4geBLtPidugt9J+KFrctHpqwRbR9nubdSNzbNyOw/1h5BB6fF4yWS59y+wg2pqynFd&#10;7pvXt3tddD0MN7SjSdRysk9Fvr1Ppif9tr9nrUPEM3jTxP4p1r4a2uuQSWusaH4T0w3WqalGh8yO&#10;SR9zIiMGxvGG5xkgZHpX/BPn9qj9ij4hfGOx+CXgfXviB4n8QfEy1NnqWn65oIdbdIYJHYmdtwEa&#10;xKwLgkbivPIr4C+O/wAPfDOhXMOn+F/D9zbwTWcctrqCbprO+UKqusbf3Q3TByNw7V9O/D/x78Cv&#10;+Cf3hfQ9b+BXi7Q7ptY8KxS69401GASao9+0avPaWSRsXhRSQCCDglQSSCTy5Tk+DyKnKpSoN6pP&#10;q3bbV3vZf8AKmFxWNqKvCVl5/lY/Qf44/sWaLfXGlfDX4beG9Obwz4ZsF3eGbbUBHdwqy4wepkVl&#10;2kA4xyecius1b9l/9l34ZaXpfgP4oeJ9FsbG1mj1zUvCsUFuC8jp5KSynBlEfysMgqHKdSFIr8nv&#10;hP8A8FP/AIteIv26NOk+A3xN1C+bXpFWO3u7Xc085izJbTeaCdoC8SE57jHFcV8WP27/ANsDxd8c&#10;9WtPHN5YXmoTaszrp9rbiSKaRvkiBYfM6qBhVzjvjmvGxWFll+IrYrCUUsRUV1GpJ+zUb7pJJt7X&#10;1sjPE46phYezrau7Xqu+p+l/7aj/AAr8deA/EPjX4L+ENLW28P8Ah9rW3tdLhUXEkaN5nmqoxhOw&#10;PU4r4f8AE/x//Yr/AGs/Gnh7SPi98W7z4caHpVqs+o6vqUoja4lKgPb7iOARyCOT+h8f+K37X/7S&#10;Hi6HR/D2rXsOk29pr0EWrDTbeW3uGzlJI5AWxscHlSCPrwR5b8Lv2Z/G/wC0B8adb0iG4tpF0m8k&#10;2pqkiwxGPP7qNR3Y9zz6fTLKeG8LyrPM85IVnJyclJuK2jp2TW+66meVxeKx0KtPVrVRt26M+kPh&#10;H/wSu+Hf7e/7Qni3xn8J/wBoC38N/C3QmSLTfGGp6fJHLq8TLh3t/tGxXEZXYZfuggjaTnE37dX7&#10;Ev7Hv7Fuh6D4P0b9qv4hfE6988CHTYdPjvbTSo4ij8zWsapGrEgOpJO3J4A56D4m/F/UdB+H+i+H&#10;/wBpbx1oGsajp+h+dH4J0OH+zNB8P2cBwVWQZ+0yyBdpDNyc7Qq8Hxj4h/t36t4p8F2vgb9n/wAC&#10;ab4U0ddMuYZrXTZFkgfzh+8YKyDy8/7JJz3r6l8TZlj5KGW0uanF257uKaXWL5b+js7q+257MqMq&#10;jm60+WSu1FL8HrofeGmf8FfvCn7QnjrTfg54ctp9FWfRxpFl4bTUDbzRHZukuhLgIQFUBB1OGAwW&#10;45L4F/tsftV/BzwV4uvP+EX0/wAReA9E1q9t7b4gavrBjlKxYEcDAk+a2TjKY54w3f8ALPwNP8RP&#10;h14o03xne+HbXUG0e9S9tDIzMPkbJRsdVIzn2OK96179rfwx+0D8MbjwXqmq3XhWDxR4ivtRs7Gz&#10;ujHp8GoJGCbZ1/hEmcq3qa78NQxFfHPE0avM3o9b2t/wDyKONw9SUaeIvZX1T200+49+/Zm+MXxM&#10;+PX7WPxF+KvxLcpeat4O0n+xbS4j2+Xp0V1MFMeOql3bnHVjzXz/APtmWzf8NM+MnsmZEk1sttMf&#10;QGKM5/Hrmv0m8DfBD9lX9nT9jXwZ8PPg94wsfFnjbXI7bUdc8UQMJZ5oY42BiMmWMMCvLtjhyFB3&#10;EAtvY/mr+2aJZv2oPF7tLcKrXkRVWfoPs8PHA/8ArV6OAiv9YKrbu3CN7H7bkmIp1uDaCpfDGbSe&#10;/medW1lcpB56PKwVsr+74P41E0TS3CxCVlQ/eZmHFSRwxJEEhaZvUfaP6VYkaX7O2Nx4zjjmvqSN&#10;DofgYlrpHxp8FzRTySMnjDTCu7G3/j7i75r9Cf8Agu9YL/Y3wznWRedY1eKSNT+8P7qAgj/ZyuD7&#10;sPWvhb9lD4c/ET4ofH/wf4W+HXhk6hqUWvWuomJZEjCQW86PLIxchQqqM4ySewJr9Sf+CsP7JXxs&#10;/av+HHg/TvgL4bsNaudH8TXVzdzNqEVusds9sycO2QSXCfLnp7ivYwcZzy+rGK1Z8vmtSEM8wzk9&#10;NT8iXCW0UklxJtVVJ+ZQQ3sMg44/Wv0n/wCCAOl+J5fhV8R/EskrrpuseNNPttLikj+9Nb2rCZ1x&#10;jj97Cn1TnGK8W+HH/BEv9pXxHrEMv7Q/jDRPAPhstvuriHVYZ7yQYztj34iTt87sQoBO1q9q/aE/&#10;b1/Z0/Yx+CS/syfsNXlnquvWtq1ta61pbC4sNFVyfOuPtHS6u2OT8uQHId2G0IZwNKWHq+3qe6lf&#10;R9bovO8VHMaawmF96UmtVsrefyLH7Ifwq+D3wxtv2gv2/dN8NWesSaT4v8UDwHFqKhxb2tjLKzlC&#10;TgGW53gsMNsQKDgkH4X1H9s79qm98cTfEk/tGeLofEkknnSX0OuzKisQX2+Rkw+WMACEoYyBtKkE&#10;5+uP+CS3xq+Evjf9nvxT+wv8RPEFros2ovff2A2oXqxJqcF4gSaFXZv9esgL7ckusmVyVYV8UfF3&#10;9mH9oT4T/Eq4+Dnin4N+JP7bjumht47LSbiaO/VDhZYXVCJUdQDnII74IICx1SXsac6Gzu3buLKq&#10;cXi60MXq1ZK+1rbq59v/ALU+heAv28v+Cbenftt2Xhezs/GPh63ZdZurGFYt0kE6297bkY+aFifN&#10;RCSUJUL95g3Qf8EQfHepeOvgj4++H/ijRNF+y+B7izs9Du9N8Pww3zQ3UV00onlQbrl8quGb5uCD&#10;niqfxStl/YV/4JE6f+zX8SZIIPF3jjT54Y9HWRfOX7XceddSEA52RRkIX6FyqjNUf+DeyQFfjEb6&#10;2nWKTU9CeG4kjKxyKFvQShIAbHOcZxkZrrpqP16ndauPvaeR59WVT+x6ri7xjP3XtZNq/wAj83Nd&#10;0v8As3U77SpLhh9lvJIF35H+rdkwT9V6VSi3RyLtC7lOVkBOP0Irqvi5DLp3xL8VadeQSQyW/izV&#10;EltpITHJH/p0xAKtj+Eg9OVIPcVzlhAbuwXUYj+4dysbBQwYjhuR6H2r52pFqpKPY+2oSjKjGV9x&#10;kMuZMTQZXcCRx83XPbP9PTvn9Vv+CI8vn/sj+MrG4k2ww+MLlWcEfu1bT7ck/hjNfllLbNGiyRA5&#10;3dV69K/Uf/ghmEvv2bviBpVw20Q+MSo+T727T4V498qa7MmXLmC9GePxT/yKbv8Amj+Z+XevI0Wr&#10;ymzbcFkIUs2cjcRkkfzruP2TPid4O+H3xy0t/iL8GvD3jLRdeuING1ax8QxuVt47m6hVrqBkPyzR&#10;jDDcGDLuU44I5jW4ba11O6t5SqSQ3UkEiBQGDKxXn34pngq+0Pw74/8ADuv61NGljY+JNOudQaRS&#10;yJBHdRPIzDHI2BifYVwxajiL+et/U9WrD2mBcenLdNeh9df8Fn/2Xvgj+zF8SfAugfBv4f2Oi2t5&#10;o+pSX8FnuDSyw3MKhzknIwxAHb5vaus/4JTfAD9kz9sf4R+IPCnxO/Zx0f8At/wbFCJ/EcWpXa3G&#10;sRzpNtllTeFjlQx4Pl4RvlO1SCDvf8HA2h3k/jX4b+NNOU3GnXFvq9k14uWiWR57eaMFxx8yBipz&#10;82DjNTf8EA7OaOX4qXLx5tV/syDzPLO1pFF00iBuhYK6EjsGBNe7KjS/tfkcVZ/5Hyn1qt/q37dz&#10;fMno76/Ej5b/AOCcvwV+Afx0/ais/gv+0DoWsatHqENwug2+n6h9nt2uIllkd7oqRIwEcXyKhGWY&#10;lgQBX0B+2bH/AME2f2OPjZcfDrWP2KH8capcWNtdXEaeIpbCy0iMpsjhgVdzNIwj3ux6s/3jyB4t&#10;+wxo3i34df8ABRf4ZTeI/D2qaSureMrqOy/tLS3txd28sdxBuiMgG9c8bhwCfz7T/gtVo66X+2c1&#10;95B/0rwhps2QeJPmnTd7cpjHtXLGMY5dUkormUrbHdVlOtnNKPtHySg3o7K6NH4tfsKfs3/HL9lX&#10;Uv24v2Kf7d0O00+3u5tb8B6xN5qwNb8zxRsWYqVXEisGZHUjABYY5f8AYf8A+CcfgH4t/AjWP2yf&#10;2rfG2peHfh3psNxJp9vo7lbjU44XMckuQjNtM2YY40G+RxwQCM+7f8EtbYeLf+Cdvxs8LXU0bxyT&#10;akm1QNqB9Gj5xg+ncetU/wDgnX8TbL9rH9hnxN/wTTa/fSvFWm+Hb/8A4RPWWszJbSWEk4uUMhU/&#10;u5IbiYqwJ+eMxlSWDKu0cHg6k6dRxtzR26No5auPx9GnWpRk2oTir9VF9fwPMfhV+xr/AME8f2zP&#10;GN98J/2ZPHfxF8F+LLG3a9tLXxT5N5b6nboVEpiG4/OindsLqQMt8wVseZ/t1fsofsxfssaXpmk/&#10;B79qtvG/iddWmsPFXhm7s44rnSVSIuJpFjRTDlxsCPkv5gZSQrV9FfsVfsCfFX9lH9pPS/2j/wBp&#10;n4q+BvC/h3wpDNdfaIfFUVwdQmkglh2DIUooVy/RmYAKAOSPk/8A4KCftBeEv2kv2uvF/wAVfAVs&#10;1roNxNFa6TNJbvG17FbxLF9pZGwyeYVZ9p+YKVzzkVxYqjh6WDcp00pt2S62PRwdbEVsyVOlVlKk&#10;ldvpftc8OLxMFKu28H7o59fyqezeSE7Bjlh8341TlMSTeYEkDf3o+n+eaekkvlAD5kz17ivB+LU+&#10;m1jo9j65/wCCM2qnTv8AgoJ4Y2sR9o8K65a7iemYEkx9T5X6GvQP+CrP7JX7TXxS/bF17xt8MvgP&#10;4q17R7jTdMMOs6bpbNbtItoiPHvyBlWBB9+K8a/4JRazdaP+3t8O2gO6O6vby0dw2CFfTrrjH1Ar&#10;3j/grt8dvj98B/2xNP1D4W/GDxNoMWoeGNPmFrp+pSJalkeVdxiJMbcouQykHvX0VBU/7Bl7S9lL&#10;p/kfJ4p1o8UR9ja7pvfb7z3/AP4JofBTxR+wV+yR408dftheKLHw1oOrasutJZ6ldZXSoktVjeIc&#10;4aeZkDCKMFmbaoDOTn8mvHmq23jr4t65qnw98NywWniDxJcTaFo0MLNcJHPcsYoFQDcZDuQbcZyc&#10;dq/RD4g+CNO/4KnfsBWv7TNnpSt8XPBUslnrlvaybY7q4tNplRYs7czW7pLGeCrybemSfBP+CMfh&#10;HwT4s/b80VvFNrDdta+G9T1DR4bhgPLvIfK2PjuyxvMQOx56rRjoyrKhhofA7Wlfe+5GVv6q8VjK&#10;r/eLSUbaK3bv6mCn/BMrX/AsmlH9rX9p/wCHHwfvNetzJpOjeLNWWa/uFJADNDGyiJdx2l2baDkd&#10;a8//AGif2KPjz+zNHHrnjjwubnw3eSKuleLNNUyWN7u3bAG6ozBSVVhzxjORXTf8FSvE3inxX+3P&#10;8Sv+EuvWkaz197LTlZiPLsYlVLaJf9jYd2O5Zj3zX1t/wSRR/wBpb9gP4lfsy/EpY9Y03Qbye18M&#10;2+qqZFsre5shIkaknISK5DyRgYMZOFwAK4YYPC1cXLDRvdXs77tbp9kehVzDHYXAwxk5Jxk1eNrc&#10;qfbuz4u1D/gn7+19pPw4/wCFvXPw1t18LrpC6pJrSeILPyGtDH5gkVvM+Y7cfKMsTxjPFcB8Kfg5&#10;8T/jd4zh+G/wk8DXniHxA9jPef2XY7VlaCHb5kgDHou5cnP8Q9a+0f8Agld8V/Dfx6+CPir/AIJe&#10;fHbVXk0/X7Oa78E6kzKzW0+A1zaJnIUq6faoT2JmHGFrhP8Agn9+zR4i+Hn7ZHirxp8cLq503w78&#10;AYLnVvG2q2s0lu07RlhaWqYwSLjBk2kkFI9pB3ioqZdTl7L2d3GW/k1ujSObVKca0atlKNnHzT2f&#10;36Hz/wDEb9mb9of4T+NtJ+GfxK+DusaX4j16zW50XQ1hFxdXkZkdMokRYk7kb5eoxk9K6e7/AOCc&#10;37b9lpK+Jr39ljxp9jMYkV000btpGeVBLA+2M12vwP8A2yfi94l/4KQ6f+1tqHw6v/HWvatrV8Yv&#10;BNleESRafcQSRraWrsGWPyIiCCVCsUYtt8xmH1l8KPgT+3z4i/bf0v8AbN+OHjqw+Huja34tt1/4&#10;QfUfGzXTXOmsViGmRW4KxElCFBAJMuWABNRTwGHrSl7Nt+9bbZd29h4jNcZhoxVVRXu8zu930SW5&#10;+avgm/8AEHwf+Ktl4g8R/D60vLzw/qkct14b8WaZI1vJIjf6m4gJViDxkZHsa/RT/goT41tfjD/w&#10;Rw+GPxebwtpukz65qWh391puiWPk2tpcyRTJIkaEkqiMWUAknpk14n/wW68IL4d/bgabSdItrWHV&#10;PCNjP5wRv3siy3CMxHGWwEX6AV3vxUstW1z/AIN//At3Oxl/4RnxVbQsPM2qyJqd1ahmH8WC4wPX&#10;B7V1Yeh9Vq4jDPW0Hr56HDjMRHHUsHjErXmk19/6nwKVVraOOeRdzR7j6VB9osrZw3mrlTk7MnNS&#10;XFvbC98loV3IvJ9vShXhgf5R5Y9Vr5mXKfbRR99f8Em/jX8C/jL4k0n9jr9oD9njwTdGPSbhvCPi&#10;j+x0ju76WH961rdFyfNkaLzHWQYz5LBlJwa8D/batrz4Wft1a54cn+E/g/w/D4Y1Wzez8N6PYyx6&#10;Ve2SbZonmUvuYzocSkMuW37doxjzH4QfFLVfhB8TfDvxY0G7kF14Z1i31CHZ1Plvkr/wJN6Y7hyO&#10;9foV/wAFU/2bLD9oX4rfBP46fC/T1vY/iHrGneG765tV3B7e7Kyw3BOOFWEzcn2Fe5R5sdlslFLn&#10;g09EtU9PwPlsZJZXnUKjb5Kia62Ulr+Jc+Onh79nCP4afCL4QaP+xH4U1L4p/HLw40mn6al/JY2e&#10;gI8YP2kyqvmNsZgVXgt5TDOBz82/Dr9gbwJ8Pv2hZv2c/wBuX4kap4OvJrPTU8KtoentOviCW4ke&#10;PHm+WfJAZQvzKMs+Nw28+w/tV+Kfgx8WP+CtUHgjx38W9c8H6P8ADfTdH8OeDtS8KW+66bVldJFj&#10;EnPkjzLkLvwQDEV7msD/AIKdLqvw5/4KO+B7I6/qWvXWm6Z4elkutYvvPmlcX8hKqdoCjj7qgDJz&#10;1rbGUqMr1eRPkko2016SvbXV7HLl9bFQlGjzuPtYyk99N3G17qyR1f7S/wAaPEH/AASt8Za5+xb8&#10;BdGtdX8M+MvC8N6+qeKtSvby70VpkltJmg8t8MihQ4jIA3ZxnNeTftefsPfBP9n39jXwL+0J8Lvi&#10;xrfi5vGGsW6RX15bLa2stq1tK2Y7farxYaPPzktg89a9O/4LtaLb237Rfg/xLHblbrUPCdxFIzfx&#10;+VcgBCfbzD+lH7T2nW/iH/gip8A7yeFma0urUblx+7x9sjwfXoB+NRi6ca2IxGHqK6pwvDy2/wAw&#10;wFSph8LhMTSk1KpNRn/e33PgqSGdR5UX3tuMh+o9KoXlphQrFlwMMqnANfWHwi/Ya+A2nfsu2f7X&#10;37YPxp1Xwv4e8R6u2neEdL8L6Sbq7vJF3gs3XkmKQhMAKqZZssBXM/tP/sH6X8Mfgtov7UfwL+ML&#10;eNPhzrl0trDqFxY+RcWsxZkCyKMZ+dWQjAKnGRXzX9nYqNH2ttLX87d7H10s2wUsR7Hm1vy3tpfs&#10;vQ8b/Z/+PnxM/Zc+Jtj8V/hD4hNrqFrMFvLS7XzbXU7UsPMtLiP+OJxkHHzIfmUhgDX6efsrftS+&#10;APDXgC5/ae+B11JN8Mr26MnxS+GayLNP4D1A/NLf2yKPM+yuuZHjA2Mq+bGFbzVb8k5VCzAMML/D&#10;/tV6B+zd+038S/2Vfijb/E/4ZyrLI0a22saNc82ur2efmtZ17qcna3VGO4dwfQyjNamCqKMpPl/J&#10;/wCXc87PMlp5hTcor3/z/wCD2P2O/bE/Y68Cftm/DzS/iR8PtYXT/FNjbx6v4G8aaPIPOt2ZVeKW&#10;Nhw0bjb1yGBrJ/Ym/a08c/E691b9lb9pTRo9G+L3hPT2k1CPYUt9dtAQg1G2zxtfI3IM7CcdMVxv&#10;7I/7Tnw08JeEh8UPgzdXN58Etavc65pNxMBqXw21RzzE8IyG059xOVIEJUMu6Jj5Tf8Agsdq/wAA&#10;fhn8H7H4tvrVxp/xQwv/AArXUNAvPKvzlgsk7SIQVtfKL7snDkqoyxGPuZ1o06TxdN2uryjfR+af&#10;f+mfmUcJUliFgaqer9121i+1vz+8/Jv4l2r2nj/WopWDSR6xdJNt+6GE7jH6frXNXCkyZBP+7u4q&#10;ze3UlxcGaeRmaSTc7MxJZickn155qCUyNJtEPy/36/MJNSm2u5+wU1yU1B7pJfgOg8veqO+3dx+l&#10;ePfBr4rSaH8TL+w0mJo2tbuVWC4yzBjz+tevqCJFB5BYCvmrwDaXFn+03rGkwOqt/akojz05Ocfr&#10;X0vD8Y1KdWD7X+4+P4vi406NRd3+KPTvFnxi1Pw/4tudYjMn2hcNGsjcA49Pwormfjb4M1HRbxtY&#10;13VoVkmOI7eHG44or06dOjGNmj88rRXtHofs14p0qz/ZI8BeF/D/AMA/gcuqahcMs7eINQkNtdOP&#10;LaRpGVhyCnzIy/KN+MdBU0ll8Qvh74FsE8b6BeS+NPiFIuo6NafawjTWk+JIWnmQmOMhGUHLDB44&#10;IxXnUXxuh+Kut/DvWLX4r2XiSw0vTZLW6sbO6864trNYwFWSI/NheRk5G3Iz0I+p/wBnb9mv4n/H&#10;7w7qmseK7W7k8KWOnXGlaWJr2NltoovlCQjiVFwVZc8Dj0Ar+N87wmX5s6cY4ecsRy81S0Um1Bv3&#10;bLWyd2++mux6eFzjEuorcuitFJXS+/uefeM/2dPjR8DfjTovjHwb4YuNPutW8NyzHR5tbfUre6aN&#10;D5tv8rFiMEY4PByuTxWd/wAEzf2o/DXxf+EXxA+GmkabZt8VJJtQMPgW+09yt7YkoT+8dRsMRJUq&#10;5BHy4BycfN/xZ+NHxi/Z4+L+s+CvhTqHia61DSW8jRdUa4eZ9OHDHyyxKqSAARjkHBFN+Hfir9oX&#10;wV46b9q59c0O11vxlHI99cWd1DBqDYUrs2AblcjO7IO7PK5AI9vJ8pyKMJYmrTbUox9nzO80km9e&#10;+7av2sZ08ZipU5K9ve1ts/Psj7s+L/7YkOgeDYv2IPFvw3uLbxh4kkWPQ/CtvG0rXEbDftDYCKvy&#10;sdzEDCnvwfIta8Q/BWxurCX/AIRbSfFc3hYK9rpN3pcgvJbmJ2eaDcq7iVeN0YbWweoI5PF/DH4p&#10;237S3jrUPjv+1R4Q8deH/EXheG3k0nxBoem+YsMaArER8mcMxIOBzuwe9eNyTeP/AAH8WZPFnge0&#10;1bxZp2mXk+qXOpKHjuLKS5kbcJG6Fz82VIPftXfy4enRlyYlzqKLioylFqy1itNI76a3ZrRxFSNS&#10;UZUfdkt3+afkfSusftEfBz9oD4Q3n7Q2sXVxYXGjhnPg1ZFlkS6tgxSOKPj5gpOHGCd3zEcAfBH7&#10;Rn7VfhOTwnD4b1v4f3l3eQ3Bm0uGTVJLWOxWQhmzDjG/gHOPl5x1r1PX/Cvib4w+KbP4yfs66XYe&#10;Gdl1Houu6JcXoa4uri4VgLqGJlO9i3BxkggnHPPm37ZH7Dv7Ueq+E1/aR8fXGiarpr2cF9rMNvqC&#10;C8tI1/cbXiwDGcYJXruGea34OyXCU8wdWvUcldvlk9aevwaaPe973s0jLESxVOmqU7p6dPda7+p4&#10;cnxs0ybTpNd0DwNLLunBmW5vPMmkkD8LuOc4OCPrXo/7Qf7Qnxv8VNoOj2XgpY1s/DsTW6aLat5M&#10;kqkmV3GcNKMqGUADgHkkmvKPFOnX114UbQfhf4Pkv7W1WaaO8C7b6KFFBLSiM7XA/hYAEgdzV74D&#10;/E/466D4sjuT4A1rxBbw2c/lJYxSTpFlAzTAdARwT6kY5Jr9LrZbg1B4ijTjKcb2Upa/i/0ucFD2&#10;vtOWFNu+9ldmv8BP2hP2bPEHwr+I3wt/aL+FXiWfxVLpry+FfE2i3DpPp12gPlxsm4L5bMRuJ9ME&#10;dMeVfC8eH/E3iTRvAvii3Omh9TVp9bhbdJGrsP3j57K2DzgjFWNb+HXj3xb4lsPFmhW89xHrl3JL&#10;LPHlRcozFg0mCOGOc9Oa9s1j9gX4SeAdU0nUvCH7RcmtX2uaPHc6/bW+kzLDZys2fsYdxy6gZIBz&#10;j0zX0VGngfYtRfLpdJa2l1/XoKUavtuVK7dkl69D1T4+ftgftASfDK4/Zis75fGtjamOdtcfTBLc&#10;axCjh8A4BEeAQGUDIHHByfEdH+BHgXxn4n8LTaJ4vuE/4Sa4e51C7l0+WHTNJUbsW0xxnzNyjIUM&#10;AOeuAfS9O8E/EzwpfeHrHw7/AGfDb314ZIPFF/eiO4gjQGPyR8w2oo5x0xjoScy/FT9pb4SaToGm&#10;/s/a14ui8Kr4Js7j+zNe8M2Yup9Su55DI81yhBU5wqgYBBLEnkBfkcpwtbDxmsJFc19Wr63um5WW&#10;muqt6HRVo4jDp0asbSSdru5wnw/8J/FG0+Jej6V8ZR4k8H+BWus+IrjwyiedpMMgIjuIkLZYFsEg&#10;AtgNxzVD/gotefAo/FBfh3+zT8WvEPjbwzY2dvDH4s1mDyVuJGjUuEQqj43lhvZFLEEgFcM3FR/H&#10;3wPdeCde8c+N9b17XvHEP2S10C6vgBZpbZYTBxHtC7BgqWBJJ/GuUuE0vUvg7pninw146sL6RvEM&#10;0mt2C6eyNYSHHlq8rfLIrrkqF+6RzjivtsLRxnsqdSu1dbpaRfpfX77HnxoYaVF8yvfVeTPdPCX/&#10;AATi+Btp8CtF+J/xS/au0HSZtcsfO/4R+zsnubyzcsyiMgZBJxnPTmvCPjFb/AT4QabJovgnx14y&#10;1fXo5FXT47hTDbLF03Engrg8KOBVfxx+0b8Rbj9n7TvgXp+jWNvoNj4sn1e11j7OrX8rtCI/s7S9&#10;DEnJC46kelcOs2n+JPBmoeNPG3jKNNZgvoYdD0SSydmuYm/1zmUcRhMDhsbs8Z7evgadaUXKtPmT&#10;bsu3kc9Ol+9Si9Ox73+xz+0trPw/8TXWlaf4lv8AQdB1TSTo3jK+0ezjurptNuWAn2RtwXxgjHzA&#10;r8vPFfXX7Cf/AATE1vxb+1rpP7VvwHl1az+GvhrUlvvDcPxLgS1uNet1+SbyDHvjIEgkwxHYA4IO&#10;Py++EXiy68Ba7eeJ7Dj7IubmK6b906j+E+ue3cV9i/s4f8FHU8T/APCL6Cnxk1nw/c+GbiRvDej6&#10;letJZWM0rbnWJWJjKSNyykYOTwOSYxGWylzugrK1n8y62JrU2lUTlBPp0OL/AOCnH/BRH45/tF/t&#10;Ca14SuPCFr4D0vw6l74f/sXQIzZyXtmLndsvWQ4uM7FYLjYMng7sn5N8TS+NNT8OLcXuqzXa2c2I&#10;YZJC6wRkYLKp6E4AJAye5r6H/wCChXx7h+OPxh8Sa34j+Hmm2vipdYgEuuaLH9nR4I7ZUaFogSDl&#10;sP5mcn+fBfs3j4b6jqsdr8So2khk+WSRHO2NuuWUA5B6fWu+ny4HDqagla2g6mL/AHfNGz6+foed&#10;eCfBWs3Wh3fi8+Hbq6hsfJ3RJD+6kcuDtY8EZXIyM816f8GbDxD4z8Qf2D8OPDeo6NPqS7rjSbq1&#10;aSwvljBJD7xgY9T+FfWXhf4WQeDYj4u0DTINQ8Mw2Pn3ljb2Y8xo0GSyo45dR8w9atL8U/gv40/Z&#10;/bwt4L8T643jS21GRNP1yb/R9NtdNkgbdaSxYXNwspL7+SQQucACuCvmU6vO5xVumvT0OOniKmMj&#10;z04+Vz5gTwXD4c8RSWXiX4XzWaBmVdY0XUAY4Mg5IjBzjqce2K/TXQP2IP8AglN8FPDvhbw5rv7T&#10;WsXEN/4Yt/EF9r11ALwXEc8YZYgscZMLsdxVT0HX1r5a+Kf7Hv7Mmt/CPQ/iB+y1+03qGp+L/sK3&#10;fjbTtamWCewnOPM2xuB5sW4nDrkdOafpll+wj8BvB9noGhftv+LPH+rXEGPFnhex8IjTIIJJIiHt&#10;xc3SH5A+FJX5tm4qVrycViJYimlSltZtWe225pGNKt7j1Z6R4j8X/sbfsteL7f4m+Jfhpb/EKO8F&#10;zJ4H8MwaxZCzvbVH2pcakQS2/wC6PKIPH0wPLPjr/wAFE/2sPin+ztqH7O/gHwXofgX4f6trF3fT&#10;eG/DarCI7a5n882oZWx5O9mwFC7gxUjHA+dfizrXw/1Tw3fXOgLbp4g0e88i8tkmDJcQFmUSRuMB&#10;0zjGMHDCvPPC/wAT9W0GxudL1ay3RzKPLV7gp5ZzuBzyeD2rsw+U+z9/eTs/8vuN1Vq/w4pJJfff&#10;u2eoah8WfFvgXxpDq+h6HZypNb2yfZI7fy4VIjAZif4W9T3Oa9+8IW3gT9p/4davoV9b2+h6zpem&#10;y6pDcXkiiMGJc70b+JjjGMcivjV/iTqPiDw22nQ3M1tcXEbLOFYFWXHB+n4/Suu+E+u+M/BehW7f&#10;ELwrd6lpaNizvkkkjWeMjb5Xmp0AJBIPNTjMNjMPgHGhZNad369tDkng8PKopzlrfpdHWfFDwP4x&#10;1C/bSfCWpJqdrFp8d7cW7QBbi3iCEtJlTgoB1Oe/Suv0P4LfBPWvhPpviyx1e/0PXtHuRB4kg1Jy&#10;0l0uzJEUDnduTKqFwAVBPauA8Ef2XrwvrXR9XbQdTkmjhtbjzJD8gPzICDkg5HHQ457Va+IHhT4w&#10;+G/HX/Cz77xT/aF5dzCUa1byl2lO3Z8+RwwBxgjAHFefHD1qtONL2tmt2rXfe62OyVTD04xU1ZeZ&#10;sw/tFeKPijDHoGpytrEOi24hjvdQZDMLOHgDdnPyjnHPPc10Hgj4jWHjrU7r4ZXemq2jteK9k1rN&#10;vg8vknfjncDnkV5P4E0LwRbeKdQ8OzWl9eL9oiNtcadKFkWRk/eJtOA65JyOhPSvWtH/AGYJPDWm&#10;R6/pnia902O6vfKH9qWpjRGC7mIZBjaFOfT1rOrgcHh+anSXolo+72M5VOVqPR/1c+hvj18JNR+B&#10;Pwz0Pxd4f+L2lX9hpkBuLfRLfWGvLRI8q00MYI/duc8oRtPzc5Fes/sl+M/2b/GPxi0/9sfxZ8JL&#10;XTfD9noT2SaD4Z0ONo7m5Ublil7IWY5MnAO3BIFfNpX4iXeh3XhzwtqOg3Fvd6PJp8c0UgukfI/e&#10;SrkcSntnkZq94Pb9rj4U/s7zfBrwNp+j6HoUytLqms3ki/bGgYjBAOdpxxkDIBIr4XO8ZUrQhSoV&#10;Iwq86TUpWjyvq1rd9OosPipYKo25XWy6/M9q8WfCjxb8dvjlqH7XvhjwR4Z0dYZd9vbxXS2cEMEf&#10;AhR1GDIyFhuPfrgVY+NHjH9hHwnr9x490XxNb6l4xXTY7jR/D2jt5kkN2oBiICALuB65IAwc18+a&#10;38Pv2gY/2ZtW8VeOP2j9J03TtOuoG0nwf9uX7TrsLMPMuEjUcBe+Rzjt3+fPhN4usPh1+0D4Z+KX&#10;xX1EatpFrrwXW7FYB9qhtVPJ28DGMYHGaxwnh3nGa1PrGJxbagmoqm7KUHZ8sm73WnSxjHCxxkm6&#10;j5uzW7+XT5n1F4X8f/GK51fxj+0B4++DNvfS6nrEcyXVxCr28FqyDDRjpgOpUk85OfevN/iV8TPj&#10;DqXxKVfgD8BJpNTvWGo6rdQs7CbCnMSYZeAvYdT05zX2pbftw/sNeNfhW2k6P4XbUYbpmfQZNchj&#10;QwJu2gSra/KiZwcYzjkjNcX4P/aU8U/DCCMfDn4bfDzw+t1NI8uq6hfSXE5y/WOFsEKFweT07V9X&#10;luBo1pujUoOSiuXk0UVZJW1evcwqYjFYGTnGCj01ethnwG/4JW/8FSvG/wAMvF3jGSLw9YN4q0dz&#10;D4c8Rwm6WLem5BEW3CEsDjIJwevTFfnB8ZvDP7RvwH+NM/wC+OHh+bw74k0m4jt5tJkZNsLOAVIe&#10;MlXQqwIYEg1+2nh7/grL8ZvEUK+E77402OmySW6xSXGi+GYI47YAbd0IlEnbB+bP0xxWbH+xJafD&#10;P44v+2tJZWfxO8QX1vK7eKfF+NUWGaRVCXgiAVVeNV2qu0Kq5AAGa+vwNGjgqbjyJaaKyVvu02No&#10;8RU5QtLmdt9NvRHwT+zx45/ZL+H3hTRdU/bT+JfiPSZria7huNH0vw2ZJ5UjKiGRGPBWXLcnpg52&#10;8Z90+N37Jn7A+jaH4f1T4WXevTaJ4wik1K40/UYVme0ukjDI6qnO5gfmQEgexyK+U/26NH+H/iX4&#10;3614jsLXUPEkcN0z6prV6hYNdvITJ82AgTeeFUBFHCgACvYPiL8bJPB+o/AHWvCrR2+n33hmzm1S&#10;NI1bferI8JyW6KE2jYMDqea+czLJ6eBqRq4R2dRvm10StfS3mVTw9OrF1oR+LV/na3TQ9b/YMc+H&#10;fjFceF202601rjw/dN9hVSscscboVY/ws45IXOQCenfx/wDbog1O3/af8RJLHbr51jp8qsvy70a1&#10;iwccYPHTNcz8Ov20/jN8Lf2i77WdaiuNY0/Tdbu5LjwvaxxgXCyoyLFGxQspyykKuSTgYOQK6f8A&#10;ay+E37UM3izSfjh8dfgjfeE5vHkMLaL4d4a8sbZUEcZuYt+9G2pl94Qg8FVPFY5LltTI6ntcQ1aS&#10;0d77vRPrfy/E/TuG80wGX8P/AFKtUtLnckvJr/M8ljjAiD42rj7yVcVoB8sqyO/91hgH+letfD79&#10;hH4w/EnwjfePfDOqeHJLWwsWu7uGa8ktxbFQV8iUs2BIxGdoLZByOCK5/V/2ePixolusmtaJo6zO&#10;cLa296WnHJHEIbeeh6g9M17q4jyaUW41Vpo/I9CWbZdGylUSvscXA8czi3kWPa3CrySD9BWhp2oS&#10;6Yxs7G7urfncVtZjEG9yFIyffFaN/wDBnxXpmlRavrkjWNvcY8t5bd2XHHOBk9P51U8M6P8ADvWd&#10;bi8MeH/jpoWoatPeiBdPKvHJJIzbVVfMVRnnue1dGGzrLcTTdWhU5kr6x129DSljsrxclFVIvXui&#10;HVJpNUlU3yfalj+62oZmwex+Yn9OlQSfvD5MxVT6ZOK+hrD/AIJK/t66zbWuq+Hfgs91bahMVtLg&#10;atYqr9Tk/wCkfLwOuAOMV4p8X/AHjj4B+Kda8A/EuC3sfEWgbk1PQUuIpZY2VA2NyMyk7SD97v8A&#10;WtP7UwtSXs+Z33s0zsl9Vw8tJx+TRgyW9uYfs1xEjwyfK0bruRh6H2r1nwl+3t+2t8NPDVr4H8Gf&#10;tWeNLfS7KEw2NpNrRuRZxhSAkTzq7ooHAAbAHA4GK+XLP9pbw1qj/Y28MalHNHMU2xxgnfjO1ueD&#10;jtReftFeFLexuJbywvLWSOVUaGXHCnjdklccjpjHvXdGq4PlTaMpSwNT47P8T1zxJ8QPGXxB8SX3&#10;jvx54p1TxFrOpENqGsaxqT3V1PycAySMW2jJwowqjhQBxXY/Bv8AbW/az+BPhL/hDvg7+0R4k0XR&#10;1umki0m1uImhgdySxVXRtoZiSyggEnJGea+aJv2nvhvoGlSXeqR3Tbm2xtaSxSkZ7kJIcfjgdevO&#10;Mm4/bJ+D8kjPBNeR/Nhma15b34Na01il78L37ompWy2UPZzcbLo7fkfQ/wAbPjZ8UP2gPHzfEj40&#10;eMLzXNaNjDZm+mt4V2wxoVjTZAiKMZPzY3HPJNclapJpN0sdtrF1NamRnFpJJmGORlG4gEcZIHXj&#10;PQda8oi/a7+D89wZE1XUBvcBd2nsSPfr/wDXq2f2tPg/cDa2qXqheGB05zk57+hrGpRxWr5Hd7l0&#10;8Zl8YrlqRstj043Etw6lX27ZPmPcqT/n2r374Ff8FPP2sv2ePBum/Dn4fa74fTQNKiC2Wn3nhS1k&#10;x/vyhVmkYnklmJOfvcV8bx/tT/BdRuk1u4j/AN7TZf8A4mpl/ar+B8ibB4yRNjc77KYZ/wDHDSpx&#10;xVH34xafoTiK2V4qnyVZxa82e+ftEftAeL/2lfiKPiN470Pw3a6kdPjtXXw/osenxzhGZvMlVB+9&#10;lyx/eNk7Qo6KBXATXYhl8uK2boQ26NWA47gk5rktN/aL+EniHWbfSdL8UrcXFxIsVvCtrMGldvuq&#10;Pk6k8V2X9i+KUzqMvhLUlhZcq72TcjPX1/SuPFYmjh6t67tfa+h2YeNOpDloa26LU+pvgz/wVT+J&#10;vgz4I2H7Pnxd+Evhf4leGdLtYLPTo/FQl+0QWsSBYoWZdwmWNQFVmXeFAG44Bre8B/8ABZz4mfCS&#10;DUPBfwn/AGfvh54f8K/Y2Gh+HdM0+WC2sboybmuXKndcM3IKkqOhySOfiufVZ4pFjl0+4Hzf8+r5&#10;Hv8Ad6VFDrc0TNA9lcMyMcoYHUgflzW8c7cZJxqK666fmefVynLXf2iS5ne13+V7H0f4V/b9+IkP&#10;7Tek/tTfHWxtfiZq+k2si6Lpmq3klva6IWc7DaRwjZb7PmICq2dwZskAjQ/bB/bp0f8AbPht9X8Q&#10;/ADSdF8RWpigt/E9lrVzJI1ohc/ZmjYBGXc5YNjKknHU18sS+ObaKaO1axuGaQndG1q7Yx+FXIPE&#10;OkR27K91IjRyHzIVt5SUz0HA4qI5hKdOVPmTUtXt95t9Ty2nWjVulKKstdl6H2H+xz/wU30b9kX4&#10;OyfCWz/Zg0vVP7S3S69qjeLZ4W1Wdh5e+SI27rGPKwu1TtwvTJNd3/wT41Twx8DPCnxc/wCCjOre&#10;FbrTvB3l3fhzwj4DsrhpjqDSmB2hFyy7hFHIVjLkAqFlJG1Fz+fDaxZSYYi4Qbc+Y0LAdOvNfQ37&#10;Hn/BUbxv+yX8OdQ+F1p4f8K+LPD99qTXsei+KnlDWVw6BJZYGRgUEgVSyFWUtlsAs+7swmZQlKMa&#10;0lyx212PPxuX0HTnLCO85tc2u6/I7+f44/8ABGvxzqUl/wCJP2JPiF4TvLmZmubjwjrVtLHDLzkQ&#10;xx3MbMp7KIxwcbRyK5f/AIKN/sZeGf2XNd8H+MPhhq+qy+FvH+gnVtH0/wAQQiK+08gQsYZFbDAg&#10;Txgq43I29SSRmu5X/gsh4I0ma117wr+wn8IbPUomL/b7mZ2YNu+8nlxo49/mNfPf7SX7VHxX/aw8&#10;e/8ACy/jZ4xtr688l4tP03T4RDa6XbA5W2toQSUQE8l2d3PLMxxh4jEYSpRaTUp9Gla3m7k4LDY2&#10;jiouzhDqnJO9uyR5XfBjaeW270LfxGsxbaeCZZ8MpVvmZO/pWndTxkgoctux2/KmpPG67VXcc4K4&#10;6V4akr2PqHKNRKz1PZP2D/2gfgt+zL8drP40/GHwB4s8TPouJvDcPhvULWA2t0d6NNMs7oJUMTlQ&#10;qsMEkkHAx6N/wU4/bI/Z1/bC1/QfiD8JPDXjax8Q2Vr9g1a316GzSylsRvdPKME7s0u98/MAoXcD&#10;yAD8sxToY2AAUFfm/wAKqZigCyRP8y53LtOB79OldUcwqRwrw9lyt/M8+pltCWNjim3zLz0+4+zf&#10;+CTv7fnw2/Y/8Q+JPBHxkutRt/Bvi5YbiS+sNPe6/s7UIlaMSPFGPMZJI2WNiisR5UZK4yRq/tL/&#10;ALRn7Ev7PvjX4feO/wDgntr9r4g8TaF4/wBQ8SeIvEC6XcW9s9tcwrH/AGY0s0aSOj7pfkRSIgWO&#10;ckKfhpLry3MqQ7JF+9zkH3p07/ahHPjbIq/fVt31+o/zxWkczrU8OqSitPhfVehz1MnwtbGOu5P3&#10;viV9H01P0E/aF8Gfshf8FOvFVl8dfgt+0foHw18eapZxw+KvBfj5vIbzo12B1lDeXIAMAPGzK4C7&#10;gjZAveJvi/8ABb/gl/8Asl+IP2c/gN8YdL+IHxO+JE11/wAJJrWkXiyWuhQPa/Zt6mNiA6p8saB9&#10;xcvIxAwp/PMyi5i8mWJXKoRtbkD/AGsfgKltza+V5Ik2/wB5QoGOegwB/jT/ALU5akq0adptWb9d&#10;yXkylTjSlUcqcWny6dNlfeyNfwN8Rtf+EfizS/iR4R15tL1Tw3eQ32j3kcIb7PNCQ6sR/EuBtZTw&#10;yll71+i3/BWn9qJ/D/7OXhfwFoXw3tPC/jT4xabp/iX4o6fBtea3hhhVYbaVsZJMvTIyEt8HGa+X&#10;f+Cfeo/sE6Z4t1nVv249E1Ty9N+w3/g26sYbq4jknimYzW0lvADvZgInUyDy8LICRxu4v9sf9obU&#10;P2s/2ivFHxs1BLi3s9Y1LbpdjM3zWtjEuy3iOCRu2KGbBxvduSMVdHESw+Am4y+PRLt3ZOIwixub&#10;U04tKmrt20fZeZ6j/wAEevjX8Nfgr+2bY6t8W/sFjp3iLQZ9FtNX1A4j0y8kkjkjJc8RpL5bQlug&#10;MiZwCa+hfEv/AATi/bN+L3/BQW1/aX+IfjvSrvQ9L8dWmr6Z4hvte89rbT7a5SaO1tYMbYVEa+WA&#10;pVc7nOSxz+cVvY29yXgJ3R7TuVgRkfl61bsvFPiqPSx4f/4SvVvsMe4LZjUJfIUHsse7aBnk8dzW&#10;NDHQp0fY1E2k76O1/LzOjG5TVxOLdajJJuPLqrpenZn6Kf8ABdb9nn4n+K9ftf2q9A0+zPg/wp4X&#10;tbTVLqS82SiWe8fa0YI/eKN4JxzyMA8425fgL8aH/wCCDl38Pb34b30+vT3C63pejxRLJcfYZdVj&#10;v45Nq5CnyGLlPvDpjdxX5w6/8TPiX4h8Pw+FfEHjvxBqOm2qhbHS9R125uLWLH3dkMjmNMdBtUYH&#10;AxWjZftBftCWmgR+GV/aA8bR6Xb2q28Om/8ACW3qwQxAACJYvN2BABgJjaBwOK3lmlCpiqlbka5o&#10;tdOvU46eRYyOApUOZNQnzbPb/M5FGe2VoZI9rHIZWHT601Yxs3eXH/vCpGVpzvIZs8sfWmlHDbEA&#10;2+hr53RSsfZKPuk1mER/Nc/NkBV29e+fwx+ZHpX6vf8ABKj47eEPFX7Eph+J+rmZvgDqV3qn2i4w&#10;WjsI4Z7q1fnkiNJJoV/65KB2r8oY4HIwdo/2lrpvB3xc+JvgTwl4q+HnhLxTNY6T420uLTvE1nGq&#10;lb61jmEojJPK5ZcEj7yM6nhjXXl2Yf2fiudq6ta35fieZnWVf2tg1Ri7O6af5/gbnhr4gzeJf2kt&#10;E+KHiG7jku9Y+Imn6teTNH/q2l1SOU5HUbQ35cV9Wf8ABbsTeHP2/wDw94i8tYSvh/S7mGb+J/Jv&#10;pi35cfnXx58BPiVH8D/ifpnxKvPh/o/ih9Hna4i0XxAXFrNJghGPlkElDhlPPzAEg4r3j9rH/gpH&#10;p37X+qeE/EfxD/Zi8JrqnhXVBP8Aaf7VupFvrXIZ7J1+UiJ2Cs3zEgrxjJrejiqP1OtGc7TlJPZ9&#10;NX+ZxYzA4j+0KE6VO8IRcd11Vlue7/8ABeLS7yXxT8N/FJt/9C1DT9Ut0k8wbhJ5lvKDjqflzz7Y&#10;71n/ABZxqP8AwQS+GV2E+bT9ds4W47/2rdRkj2yT+deH/t1/8FMrP9rL4W6LoXjP4B6LoN5ouqRv&#10;a+IrPVJZWso5MRvGiMoARzs3Fi2ABj1qx4a/4KWaHe/sYH9jDxP+zZod3osNm1tpuuQ67PlLjzDK&#10;L1oyDulEzNJ8rqu7AGAK7a2Mwc8VXrqfuzhZaPey0/A83D5bj6eAw+HcPfp1OZq6+G7138zpvD37&#10;Lfw2+GH7G/hX9on9tn4r+NNQ8O+ILqS48B/CnwvqZzcSSoJGfMr+TAWiTfKyhcDaMszbT7B8TPFP&#10;wv8AHX/BDPVtX+EXwrfwho2n+MlK6K2ryXzQuNRj3StPIAzF9244AAPHSvFPA/7fXwH1/wDZU0j9&#10;lr9rH9nzVvGVv4VyvhfWNH1JbeQQ87Ul+75bKMJvTO5cZGQc93oX/BT/APY7n/Z+u/2VvGP7H2p6&#10;d4BVopbHSfC/iBHa8kWXzZBcPLscF3AJYFiQSOOKihWwMKcoxnFKVNrW7lzPpfokxYvDZpOopSpS&#10;bjUUtLW5U73WurfU+C9SaEz7rQNGu0Bc9mrPnIKsNu1v9noR/StrxvqWneI/EOr+JNF02PT7O81a&#10;4urPTImJFpC8rtHAp7hFZUHsnvWWsP7lncfKMEba+XlGUZNH2nN7SKbVvU9C/ZQ/af8AH/7JvxRj&#10;+I/gUx3UNzaGy8QeH7yQ/ZNZsmPzW86jIyOqOQShLYyGdWxfi18StV+LPxA1DxVdW81lYSStFo2j&#10;nUp7qHRrBWJgsLYysStvEDtVBhBk4Vc4HKrHGE3oOaj+1Sj90+Wx/DXVHEVnR9k3ocTw2HjXdblX&#10;M+pYlHl26qwwdwODRG5YZAqkLya4O1/oKsWwJG2Un8Kx5b7GxM2JJFKn5l5r5S+Kd3qXhf8Aab1i&#10;6tJ281r6Nlkjbs0akD+lfWAZGKqow2evrXzv+1N4LlsPG8viqK1B+1Rxtv7h1A5r6nhejKpiKkF1&#10;ifH8ZSjHL6cpPaa/I+2PgL/wSx8WfHjSLL4x+MdaW10pbESI7Mj7+Nxxz1B9ccn0or6Q/wCCOvxn&#10;b47/ALOek+HvEepiSPQpkjks2Zd1xtwcEDBbkY54or83zrP88wOZVKHOkovT0PYy/h/IsZg4VlC/&#10;MrvXqcP/AME+fEunfA6fxHYeIPh/M669parJrtrtb7FEJSskZUjgEtyBg5UE5Ar3nSf22fjF+zX4&#10;v1LT/gjosc2g+IZvLa41IzPa3n7tVMsaZXZKqEZwTkL0OAT84+C/Fnws+KmkH9nr4VeIbyDXJNDk&#10;n8Ya5fakVhvZEx5hjTjAz1UHHTHevUvg34F+P+h6x4D/AGXpviRouveF/GGsT3Olf2paGKTS7qG0&#10;eXzROoLqCI8L2LkAkCvlMZwzCnmE8ZVlOVVR2i2lZ7p7Xb+7Q/G6WMivZunJXWquvnr3OO8Z/E7x&#10;3o/xii8O+C/F9q+sarcyTafNDpj3Ny8xzJjYeZFHJ/2QMZ4yafxj0zxTd/CPTbjxRDJpvxD0fxIm&#10;qrqFrpskP2m2fP79FI2gHnK+v1r2j/hIvid+zn4x1a5+P+h6Z46t7eaH+zdd0Vre3vtJeNjt/fgA&#10;iQjKBu469Tlv7TX7YXws1z9hKyvLwR2uoa5dXtpoPi28QXF1BDHLzZsqgkyBWO4MNu3JBPBrKXDu&#10;DcqVSjFxkraqzvbS0nZaNPVbHoRxdPHYVzdRRnfWKVlbvfqz5r+I/wC1d8cdcu20fQPjPq0NvaQ/&#10;Z9bt7fTECS2siAvn5eDkdPUErz16D9nv47fDXwj8NfEvgjxF8VNUs/GmuXDTTTR2v2mx1SGNS8YV&#10;gdySbT8wPUgjnty/wf8AjBYaD+wn488N+HbzVtQ8Q+IbpJ/7XvdGjmtpbOLAe3Yt92XABTAJGQeN&#10;pNfKdl48tbnxXqGq6rpUmyG3ZNLe2VkPmeUABjqvzZH/AOuunB8O4TF4Wrhlh4xUHa6snLZptWX2&#10;ul3orip1p6RqTcorbfT0/wCAez6H+0V4a8ZfHPwvd6JqmqeELexkknu5be63LFcbvlZVK/KVJJ6H&#10;OcEcYr6X/Zv+F/h39pK81DTtR+LWq67cSLP/AMJHeXce83rCRsyCKNf37FcZJwQW/P8AN3w/c30X&#10;iptXlhuoVuGEk8kMI3Lu4dVz3r73/Yi8e/Gb4G6L4i+Hnwf+PXk6tHp6eIIdB02xgnNtjcwW4kYH&#10;Y7jGY1POR0GGP02M4dpUlHkclBRWmvR63lvr1u+x6dKWKxVSUeVNNaNvbtY07T9if9kX4SfEjwu/&#10;gD49az4q1jxN4gu9O8UfDeOxbTr2zszGwMQd2Gxd5UEMQSH4PXHoX7Tnw8+Fn7EHg++8X+ELCHTv&#10;7OuvPPgnV/Eiwf2jbyWpLwLMyHdMjqMop5U5PJ588+CP7Zf7QviT9o+41741fApb+28VW0kOtSXG&#10;g+UqMMmOaKZ8bSrEA4LAjHYZq/8At2eFNd8Y/th6f8C/jR4U8QfFDw2t0PFC6V4UvmaC+szAsEr7&#10;4/8AVTR42A44Ockbs15ry6viM2jiaykqSglZSupWvdtXWqto73OjLcRiMrpyq4aolUTafu9Hs722&#10;Pkqy+Jd54+0y++I/hb4c/wDCrrjSfD8D+EbfwnJJc2d7eiZSiSpP2Yf3Rj19+8+NX7Nf/BQbxAbH&#10;4iftOaV4g0yOSGO6T+ydPMdnOrDI3ND8inB6cD613/wk0D9kDwBqHhDU/G3wv+ImoeGdB1u4m1jw&#10;rfXSi/aMbhGg2sIwYHwTudN+R719jfC39onSf2sfh94++DnxH+MHxG0PVrqxuLzwd4R0+wgSZLWL&#10;PkwCSJXWaQrs8wlgM7iCBzX2FSr7KEp0IWj15umm63dnvq3qfK4jmq4iPPU96TunHvfXsfAPw88O&#10;yRxjQ/H1nbsq6bdC11rWHPlwYic7k6kuNwG3GCffFcb+yT/wTG0r9tD41azefC34jao3gzw/p1vc&#10;eKPEWq6X5E0ZmJ/cQIRhpGw4B5VSAeeAem+NHx3+Kei/ETVPCXxv+FTNfacYbeG/m2rqFhAYggEX&#10;lkIzMhDFm5LdeBWr4/8A2jviD+xn+yZeXHwQ+OkttD40Ec2i2to0S39hDBIFxcJjMbFn46q2CQQQ&#10;RXDgK2JwuIcY8371pR7LXV387o6sVGM/dUm2lq3u12+R6v8AtJf8Eo/+CZ37Onxe8Crr37T2m6T4&#10;furd7rUfB/8Aahv9Vv8AYgYR3AH+qVpV2k7FzuwoXoOP17/gn5/wTm+M/iDWP2iL3xH40+Cfwz0f&#10;SjJrXgPS9Nkury41D7SYbVoFZXwkm7C4RuTgbc5Hzv8AB74e/G3w98dvg5+0J8TfGOk2epeKvGA1&#10;618X69qX2jeFywa7QfMpd+BnjnPbj7O+KH7VmsfBf9trQfjp458ceG/Evi7wrePcRw6LdRy+fC+T&#10;JB5WBGrGKR9rNyCc5VuR6NatiKOMhGniXrduO6drpq9nbXW71Rtg4xcJp01LTS7tbzWuv6nxlrP7&#10;HMn9oaV4Fj8Pa1babcSyXlj/AGpZhryDTWl+WaVIicS+UDIyZJ4x3rmv2mv2fPgBafGrUPhr+zB8&#10;Qbjx9ofh+xVrrxhBamGC4dghwqDOAp3qT0LAAZ5rvPjb/wAFl/jpf+Kde0P4H+DdJ8M+BNS8SX19&#10;B4b1iGLUriKS44mL3eFYq/I8tDsUfKuQM1k/Bn9qjVfDPjvS/iT40/ZF0e5t9YjmdZNOmntbe4gV&#10;f3jOgBSVRwQGIwRkd8ejTlm2EV504u6urSSd99U/8zhWDo/WHBTdn1tsvLpv3OJ0D9gb4i/tCaR4&#10;o1D4YPp1j/wj/g+78QahHqk3kpcwWygyJD6y4ztB4OO1fJ9/oWpeE52fUrRyvsxA56H+tfTnxz/a&#10;08SfGV9U8IaH4K07wzax6pm3SwkkaWOHHyp5hPOe/QEcdK8h+Iemay9zDqmrRq1vNGAyseN69/xr&#10;6bL8RiIwXtVa9nb/AIKMOZU63s4u6u9WYPhq88Q+IbXUIPst1dTLCZZr5svsjCgZJ64GO5r9FP2D&#10;v2YPBn7FnwH/AOGnv2i76x0/VNU0dNWtbHW1RXS1dPMgWON/mLyggg45yK/POwutQ0GCPVtH1prS&#10;JNwuI92N6HgqR3HtXqniPxfZ+NvDmm+OPjL8R9T159BsrWzsdK1C8eYC1iTy47eNiSUCJ9xchV9O&#10;aMZV51y/Zl0s29OhljsJHFYdRT5e9up634y+OX7Rf7VWoM13q1xoHhfUZDJHo/h6AI72xfOHl67i&#10;OuMD2NeZftUabrXwktYdC8Mi7tdHurlbvfeXpkneQDGX4A3DscdK3Nf/AG5vEfjCSx034efD6x8O&#10;2UcMca3TTM8hRSAM4A5wOcV1Gu+DG+LFxcX/AI+iXxRd3MclzbrawttMSpu2oo6YwfyOa8CXtsPj&#10;ISq2UV9ny737+pywrYjCeULbdT491rxR4kl8TjWoPEVzNdMq7ZvOJb6Z9K6DWPjN4z1q8kmv9pvn&#10;hAurqZtzzlVwu445IH8q97/4KD/8E+vDH7MHxG07QPhX8RrHxRY6v4RsdcWXT2U/YmuV3LA5HAbA&#10;JHOcDnHGcb9lj/gmx8R/2ofhV4l+KHgj4k+D4r7w0zRyeGdS1ZYb65xHuLorHpn5RnqfSvpfrOX1&#10;cOqrsl5rX8Oh6VOVOWi3PH/DE0mraha2+o3MEd5dSLGskrHarHgbvoMV3Hww8A6H8UviBa+CftU1&#10;9cwzbpIUjwj7eT0BJB/CuD174d+Kfhd4wtG8V2LNBJdDcyN8rlTyg98cfWvpT4caz8J/2fvA+sfG&#10;P4c3lm/inWtDit/DtlcagzXWkTtJukmRVUhwV+UhsYHQ9RXHj6kqEOeknK9rW2u2lv2XXyOfE/w0&#10;o7tO3/BPRPg/+x/+w94e8av4o/a++IPijw54diTdHo+g6a0z6hdO2xId6gm3RM7icHcOMjnOd4m0&#10;z4Mfs0+NNR8NeHNcm1XwvqyTww6HqgLKiuSqSls/I+3Bx7V4t8YvjZqfxHiOu67rP2GCRo/3TXRx&#10;L0Z84Hrmt/wJ+0d4V8L3scfji/8ADfiSxnh82Nta0nzxbTdBy45PTr2rya0cfTkq13K3RbfdbUzw&#10;1CpGlGVZc0k3o+q6a9D1/wCIXwg+Dg8Fjx74I/Z08WTWNnbj/iaafdPbZAAy5UbmYZz8xXt+fnPw&#10;O/a3vPDty/g74jaMNa0DLD7d5YM8UZPAOeG9CTg13/wf/wCCgPxz+H2rrZReFNB8QaPeybbPTdHk&#10;CxxQ46RqxO0Hn5c45rL+JX7Uf7IuryM9l+ynqmh6wbgPqbKscEe3dl4iqMQ4PrgUSdapzScbvytp&#10;/kcsoVpydOVJuL7O9jhPi7pfw8l1i48c/By9mtbGdo5WguJAuyRgQUUjtxkemfavQfh3+138RNQ+&#10;FHh/4U+IL2c3WlyXDae8qo0Akc5SUn724BR3x/KvKr3x1p15rN/45sfCFnpqahqSyaXov2LbaeSi&#10;gNHubAzgAk9SWNbmrfD74lan4Ws/jJ4MmsUtb68lEGnedHHJbbADKqIx+YDdx0BHTNccaeIlX5Y2&#10;12bdvkehWjGnCEfJXufdf7BXwy+O3x9+HPiLxp8P/FXg7Tb21mga20XXtPklNyWJ82bdGQVBxgAA&#10;8LzjINet33/BLz4pa3YTS+IPjJp+oalqkZivP+JOIrWBWfcfJTezYHONzcgdetfPH/BL39qL4heF&#10;/hvrXwtsfA0kSae66jLrE21EkD/LHC3GcuwO3+H5T0r6jk/boa1uo9PHiWxjvIrj/TLK+v1hjLqu&#10;XiRuQX4OAOvHSv5X8Qcdxx/rRWp4CjTgk1rZSk0ldNt3svLQ5ZfVXLk5G33ufK2j/HL9l/8AZr+M&#10;ev8AwV+JWm3F/p/h3WG0e7v12ST3skSq0khj6pFhtq+4JHBFYX7Q37LX7KX7WniGPxN+zt8VNHmZ&#10;7dZptL0+4C3Jh3f6t0ODvGMHjOK9S/b98M/slP8AFOLX9e+C+pR+MNV0+21LWtUv7xY7d96kQxxx&#10;K33iASzHHAxzxXyTLDqngvXo/GvgxP7LuNO1Lzo7jTWGFhOARnHHTnuRX9H8J5lUxeQ4avTqNSlC&#10;N07NXaXNqrW1vt9xrLJfZv2tKbi99H1ff+nY+hv2Kv8AgjX+0h8cvFPxEk+Fl54c8P6LavCNBj1i&#10;6kEkSkjqFUkKwRm+uPeuR+L3w0+Ivwb0DxD4W134eLrel6T4sl0G+8eWdrJIsV4h2MiyH5VyQdgb&#10;BJOOtevfC/8A4Kaaf8C/CuuX8PxG8Vap4ruI7JvD98kMdlZqiKfNjkh2lblcthsgnIGMdas+Cf8A&#10;grH4cf8AZn+K3w++Jvh2K+8RfFzWpZkk+zRLaQT3EKQmd16JtEaMNo4KqeozXpYitiKlSfKrWa8r&#10;6br/AIIYijUlGMKzvJ31SuvL7zxX4ADWTqqR31x5kIwsSTRhmCeh96/Uv/gm34f+G3ijwprkHxi+&#10;Jc1rpkenmym0K9vVgiuoZBzIG4YYwVwp781+dPwk+GXxf0/SovibF4WivvC+6Qf2pa3AkWFUfYWc&#10;cEDPpnPNfUnhSe0GgwS6O8fmMM/KM7CB29M5r2cNTo4qKi/e5bM+MnWr5ZmCco3306M7b/go9+wX&#10;8NfiF8OrG9/Yj0/w3Z6HFeRxeNEs1WaMwoP3LFRknnGec4IOeufkX/gol+ytN4c8F/BvRvg94Ej1&#10;C8k8LtatYWFwZvN1FGDORx8oJYZBIx3xXcfCP/guR8Mv2Pfi5r3w4+IXws1/VtOm329+0flpmZGK&#10;EhZGUOucqT04GM9K7z4b/wDBSf4c/GTS/G3xT8MeCP7F8JxeJrfSLGNbU3UrSG2WZJY2P+rUTShW&#10;UckRHHHTyeIKNPL8KsTLSMWuujvpZ28z9D4Xy3Pc/wARChgaX7yevKkt7PXXe60OB/Zm/aX/AGdv&#10;+Cevxht9P+JX7Nllr/xDvfC99q3irXJ7eKa6sdUi8pLewsptxQI+JPMcgbDjrllrw3XNc+LX7ZX7&#10;Sl9+0p+0SyaXeapthjVb2RdKs4QMLbwqTnYiDjJy7kscEkDR/b18ZfCXxn4z8I+JNf1zS9F1qx0m&#10;a3utP0mEs6tnzGaXbtQOecAFgDnk18UeP/iB438TiPSvhp8Q9c1rQdS1KMrpk0biRZudqiPk5HI4&#10;65715FbD5hn2XRjh6qpwmvid31s7a/cLF5PmuX4iWGxMHCcXqn0b6fJH64fBXT/Ef7Vf7PniLwR8&#10;BPFmmQ/D/wAFa4X8T6pIxETTRxgtHHhSX4wTgj5vfg+A/E/wZ44uPiJ4Rk/Zx8e+KviR4h8Oa0D4&#10;j0J9CeJRE52ZJLBwsZLAlj2zwK3v+CZf7P8A8adF8Aap8Evjp4i+JHww8Faoy+JdNWbQfKttRv0K&#10;j5N4DdI0YocA43AZ5r6y8f8AwH+MGtfCHxLF+zV4o0XQfE2u/aJ7bxBco8Mpklxy8sYLEjqDzzXB&#10;kfBUsDUqYWMuenG7Un7zk7W17bv0PHxuKwuFjCN+aS016a3ufKf7b2rfEj9mO3vfhH4xg8Omy0DT&#10;beXWNWtF82QXhi8wWyysF+f51DBQcjuK+Tf+CbPjeef9szwV448I+EdAh1g6tPDfSeINNe/so/Oj&#10;Yfakh3DEkeQwJYhSS2CBz0nx+/4JC/8ABTW7ltZfFmoaZ4oglunvLhm8dNJG9wzfNOy3CqS5z1OT&#10;2rsP2R/jha/8ExtC1DwEnwFtfEHxc1zVHtdZ1i+ZZLLw/pDqFMNsP+Wtywy+4EIv8Rb7tfQZJwzh&#10;eHsBUw6lf2l0ktLLV9d3q22dGX1sLCDjTknLtfp22PWP2wfht+1O3xDs9V8I/GmbXLHVNcmutB8L&#10;6bcSrItyzZ8opEweRwVLBkACq4UdCa5G/wDB2lfEG8sPCOt+EW8E6vZ6rHL4kkdnvWlmik82UTCY&#10;BstsO5DyT3ya3P2Cv2yvEnwz+IV7400nSF8SeNNWvrjTvD/iTxBH9pbR4Qd0ggTgYG7aWbrjuOK+&#10;jtQ8O+HfC/7NPxu+JvxTkGqajd+Dbm8W7uLkRzQX1x5kf2pMAHzgXypBGDgDGSR7OHpyjheamvdW&#10;mur6J3OGjXk82p0Ztxble3RJa/ifjD8LrW98ZeI/EXjO/wBFOn2+sa02oafbwwuI12R3MvyFjnaq&#10;q4PzEE8Z7V6Fpsmn6Hr83hZvJMfiFo5vt3nIkjWsV8PMDqcnAKSIEAJJUMRtzVP9mqys/EEmnxWH&#10;iSOxs9S1SGzs49QtP3cCMqxrI8YYqDliCAWxlsZzmvXPEOj+FrL4dfETxl4n8Hp/wkFjBHoXh3Um&#10;kaRo9burRB5itGu5ozG8rRkZ+ZoyccYWLly4tXXZfkkfqdP3qLku7fyPjb4zQeJfiXqnh/xYPC1n&#10;byaxfXGm2WmaTZrHEZYGhQRgKMs7NKCdxJyw6dKNa+DV54f+JOvaL4m8OyW7Q6VHcSbY1/0cSxq/&#10;mEA4CZYcjpkV6J448P6RqvwK+Hfwun1CG61W88R6lqNw1jbr5ll9qEEKqVOzIfYjZZukWemAczwP&#10;4tvPGXjW7ubWyWWG68Lx290sUhK4ht2TyyxJOcQjgDBwenFfTUZXw146W0/Hc8qpGca3va31/wCA&#10;N+GvwG0uH4UJ8TLtYZFt9XhtZoJOf3pi+Yk9s5wO2fpirFu/hZfC+l+GrnSbu10+51w2PiaazmRW&#10;mtHu1COu9XIkWJiC2NuAMAnk5fhbVorbw14i0u51Ke58m8txLBHJtaMQ3W/Ix8pwcjPJ+bqc10vx&#10;G0vU/ix4j8YfEz4b/Dm30PSdHUareeH9HuHlgsLVHiQEvLhnJZN5Y8szueOAPWwVGMouU0eTjMQ1&#10;KMYHc+HdZ8Q+OPh3401/VI7HVdUsbiJtU0ZoAU023Z/KNyu84S3DyRIBlmHfoc8V4q8NfBbxJ8Gr&#10;OPXPBEZ8ZSXV2dSmtbdIUt4YYm+cFFQMGZ0IHIARs87QbfwX8MeM/H2peNLfSpfsdj4b0WTUtXmM&#10;rQLdwrOW8ltpy7lm27ugAGegr6U1f9qT9h3xV8D7638Rfs62+l+L/COl2Gi+CrHRd0moam0hh/0m&#10;Wd1ZXZdriaJgwkUBd4d0NYyXs6hpLESqRSPg2HQY/gj8efDOtwaNLC2j6xpN61nNcK7DEqSrkkY+&#10;cBW7gBu/Sv1F0n4r/DHxEnw58VavLDp114j0i+1bULG8SJ7eHfeLFDv2gffKuRngZ4x0r8xP2gPD&#10;TWPxFvtH1LVrWe6ZrUyS2N4ZreKN0iaPEjAHaqSrnIyvIx8tfq3dp+x/+zV4Yv8A4m+GpdL8e+Mf&#10;C8enadpvhNXCaf4etbBEJ1CUkZup5pPMmjjX5T5eeNhZvy/xCy3DZjhqbquXN7yi152XpftczqYX&#10;NMbiI0cApObTdoXu0ld6Lsj6D0P4L/DHw7pNvq3xO+HGj6fZ6hKZbOSW1RZZiTglUC7gg9T8or5M&#10;/bs+GB/Zl8Fr458LeJbG81HWvF15p1tf28KS2kUKhnjCLtCswQBTxjIPsTr/ABj/AOCr/wAI7qC6&#10;vbPx0fFnirWbNxbuFYWtk2Mp5z4AVQc/Ig/DkmvkPxt+078Q/F/jCPwf8V73S/iJ4Z0C5WZbe4Lw&#10;QmRl+cQyphoyM7d4zyCOlfjvhzwjxbhc0liZ80KF9Y1L80lZ6xT0j0u+vQ+bf17erKWndu+nch8M&#10;eA/2lvin4i1S48A6Bq2ttouiNquvR6TbNKLS1T5pJ3C/dUD0684BxXFr47+JumeNLWw0zxRdWtvq&#10;XzRtbzKQvTk54xzxX3N+xz8WtD/Zh+Ifij4keFPBevWGm/EL4b2d34f0fTdaFwskccsiETl8NJGc&#10;kDjdgHjmvlr9q/4daX8Y/F1jq/w++Gsei3tlG73VnYyFI7hnk3CRFX7u3O3atfrOCrc2cOhKn+7S&#10;+Lzts/nod0q1SlRjUc27rXy7ffueoW3w48feCNC0vXPj74t8Sw6Vq1il/pV5plrAziEv1ddpyu09&#10;cA19RfDeT9gXxF8TPhv8ONF0+5vrvxtNDDZ6rdTf6Jd3m4o8Jww28gHbxyfz/OeTSv25/F/grUPh&#10;vE91N4ctVihupL+7SI2seflj3SEOF6naASOTjiu3+HfhG+1n9mWz+H+suNH1rwT4ydY73zPmgWYi&#10;ZJkdPm25YlXXnuK68dhcrulzpyi02k1dX2uux69HL+KsLgY5qqc40JvljUSdr+Utr/ifoF+2h4S/&#10;4Ji6R+094f8Aht8JPgWPEWk+FbO7X4rXfhmSXMksajEa5cB3jbJfZgjcFJOCB9DfCr/gjt/wTh/a&#10;k/Zw0v4u/Dr4calo9trlj9rsZodXuGmBO7ClZGYA5GCpHBGK/OXR/D37OHw98Bat8d9d/abvPDPi&#10;HSJGhtvBTWrXEeqW724iPX5mkkbeST0wM9M19J/sEftNQeB7HU9B8ffFLX18Lx+HIb34a6b4f1YQ&#10;xSX9y7yTtPIHXmOPa4V+MeYeSAp46MsHUjOq17uq0utV2815HfWrcT5bmNGjjIzvLlklN7qVmn5p&#10;rvo+p4J8Qv2LPAvgnxRrXhfR/Dpl1bSL/wCxw2cluzXTybs/6oHCyFSoALEHOeK0/CP/AAT/APh/&#10;rHhSSXxKfENnfXOvRWVmsNrDiCPyPMmaXpuZeOmMbgOeteteJfCFn8SPjJbR/AK1vL6813VJZJ/E&#10;ElwSst7LJnz5Zg3you53MhJwvA5Ir6J+D/wED2Gt+FtE8RHxXPo8Utna3Gi3QeCzkl2iWc7wCS23&#10;gjO3ByTnNfmdHiath4ynUlUmm2k4xcndfZaSbTVt/vP6C8Y63DuQcMUqeBo0qeIqQjJ8zcZp6X5E&#10;m1JPpfZHzl4I/wCCUn7LcKT2Pizxf4qhuzZ+dp91fWsS20qsoKkscFiSRgrx2zmvJfHH/BOPwr4E&#10;XW/EXiH4gzqtjewi30yzSOZp7VgQVUB/MMzEqEULgjPXivvU/Av4MfDnVI5/2l/E3iRNQXTCsFrb&#10;6p59qYYJE2IuASH2vwqggFD6U79lj9nT4a/F/wAPi0+I08muPHql1PJd3GltDI6LMwgMrEDLiNlw&#10;EJCknpkCtI51nOZYiOHwWIhG7jHllpUb+02npHts+5/J2W5xmMsdGlicS4xveVneSTtsn17XPzg8&#10;QfsqfDq8+ONr8CfCWlePoZLi6WKx16+8JvDaTzNErKhIlZlG/Kbj8uR0rK+LH7EcfgLx1beGbzxn&#10;Jptn/wAI9Pq8l7dWbS3FxFF1S3gidhKS+FGXDHdnGK/Wz9svwd8Df2PvgvfeDf2cfBei6Z8Q/HEk&#10;VnpP2q9WONMNl7txI2BtXd0XLsQOcEj4z8afsgfGD4v/ABIsfif4y+OZ0vxHp+lxWK3HhXT9zRQj&#10;LFFyyYJJYcDDbjmq4i4jx3DueUsNisVThCUdk3J899No6J99dj21xDWy/FuniK0+Vu6fVx6eV2tb&#10;7HhPw2/4Jr6r8QPC2m+KdL+IcUtrqGnxzk3FlLbtbysATEyscllyQQBnNSJ/wSM/aM1KQwJ458Pa&#10;RuvJIbZtTldV2qDiRvlJA6cY45545+w/hJ+zt+0FY/BGSLWvF3ifxl460t7i5tbBYwp026d3MVtK&#10;BtBC4AJLbTtyMqBu8gt9V/bk8Q+Htc0q30OT+07yKSzvW1jUEeRBuKXcobDY6sF+UkLnC5r5yhn3&#10;HWIrVK2ErxlS9ooKUouMd9bNpOXa9jm/1szjB4qXI3UjJPlvpZ2vey3tsfNNr/wTf/aYj1lrZvil&#10;4Hu7KOYqupfbJY4XbftXGYyeSRjg5zxWh8W/+CfH7TPwi0e41HWobfV49OhWS+Xw/DLKsEGD+8Yt&#10;GuQMckE4r9ZP2dPhL4A8OfCrVPD09j4m1vxV4dsdOsrxdAmjtmmZ7VJwlm08oUOMyZlZkc846Cq/&#10;7X3xqv8A4Tfsq+LvHPg/wH4km1S7aPSo9M8SW7GQTzoyAJyV8lFDE44PUkZFfr+V5bxTTw6xOZ4i&#10;C7wUbadG5X++y0KpcWZ57PndVd9P1Pw28TeFfiHocFjrGl3mm/2bq11Ha2Ml5cRiSSRn2qoXdu6n&#10;k4xWj+zn8M/ih+0V8Wrf4EeBp9FfxLcRTyx2d08kYKRIXkbdgjAA9e9ef/8ADH/7Weo3dj4u8Wfs&#10;/wCuyaDa+Xc3FvDIsctxGBiNVTcWBLbQfl4GfY19If8ABOH4JftZ/s3/ALQOgftHj4Kx6ncXHh3U&#10;4dN8P61qhs2nkeAJlm2vtOSNoYZcHjHWvYrZlkGFwrq1sZTsk7Wkt+2+rW77dT3anGkll8ZwqNVV&#10;v1TfVrTTpocDB8IvHmt3q2Xh3XPDt5P9kuLhgtzIoWGFgsjksoAAJGfwrDuvD3xE0fUk0DULHTri&#10;8uLz7NDaWt9uZ39uD+teg/D74DfFH4v+B4fBHhvw5PP4nTXLi2XTEjmWZpzI2YAQMcNkcnAxk4xX&#10;ovxW/wCCNX7Z/wAN/Dv/AAt7XPh9aWtjo+mi71qz/tyPNnCi5bYDtXPcszfiSa2nWympinGhiVJW&#10;Wlr2bWza8zjo8dZx/Mn+h85+JtZ1/wABCRfEvgmaKS3dRNAtwu8D+9ggHBORn2qtceKtY+w/27cf&#10;DjXIbXyGm+0fZdyCMDJYnPGBWnfa3D478GSW3nLJp+hwyTLHvWWRMAnG4Ekou0kKThcnGM16z4b0&#10;u4u/CukfDLRhbqL3RUivLyb5kJljkJDg98OowP7tepLKVQlGNV3b7H0uA4tzDEUE5W+4+aov2mfh&#10;nd2qXUM14qNJsDNZtgnvjGc1HP8AtNfB+X/R7nxQ0JH/ACzeFlZT+VfPeh2+rxaXL4NWWNJre+aK&#10;Tjd5ciEgkfl/KtT4mfs56p4Q8N2evXcV899JJu1iO4VUFsHBeDjJJ8yP58n1xXZ/YeB9paTZ1y4r&#10;zFU7xij3C1/aP+ELsBN43t/lb5WcP09Pu1oRftCfBaVcJ46sVf8AusGyPUjjmvmnw58PdEazhuNR&#10;s42LqpYG4DY3EhchScHjO04OPqK7S2eHQtFhsNPsrKGOFlik8vTU3kbi2GYjLHdzkmuz/VnCyimp&#10;SOdcZ46Ons4v7z2Of47/AAdv7KWyvfGOmyQzLs+eXIYHvgipbT42/B+G3jtbXxnpu1FVY1WbaoXH&#10;TGK4/wCNHxR+FEn7MGkaHF4etL7xneag1v4ivo7NRPAsDsUl3Y6yoydMAYIxxXA/s6+H9B+OXxV0&#10;f4Pz+HIXbVLpRG7RgSGRA7sgYDlXRMHPQ8iuKpw/Rim+aR2w4uxMqiThH8T6D8P/ABM8I+ILwaV4&#10;a8RW147cmOCbcw+gHatRo79ixa3uF8tvmzC3J9OleEeH9P0G38ZWfiLwRok2hyWSm1vprGQ7DMQ/&#10;APHzDZ24wa77Tvi/8VtU1JvBPgPXNY1K+kT96fOYrH7k59K8LEZVUpzXsm7eZ7NPiSEoP2q18v6u&#10;dn5lvJdfZlYqdoLZVvlHvxU92PJscg5+nf6DuPetTwX8Ivivc+D0bxb8StUXUryYlYVuPljHUdR6&#10;1ueG/Dp0nzrHxfrFxqjBdiwrH5jO2eg2jJOfwrlnhZQg0mn94YbiKE6zVaLjHo+pwMFw7JgRNwuc&#10;N1+lSJMm9S9vJtb+IL0/yab460f4r+Kfizovgf4ZX4035Wa8W+tV3TKD8x+Yfh+NfcHwU/Zh+DXj&#10;f4NXk2oeFGvPE1vEEwLp4wrAfeAAwMnnpWeIo4jDwhJR5ubojqp5xluJlJJyVu6X+Z8ORgIwYjCt&#10;zlqswMrnIZSP96voafw38F/Afjv/AIQ34g65b2t1bruuIZZVOFPbOB2/Guk1z4Jfs+eKbJNT8Lfv&#10;42Xcwhvvl+v/AOqv0Hh7wx4k4ly+ONwvIlL7MpJS0627H5bxV45cE8G5pLA4/wBrdJXlGnJwu+nM&#10;tLny0rPlwsS7TGQG3dDkVy37Qfg2w1b4Z2eryQN9s+0Tx7c5yu0YH8vzr6J8V+GfhP4K1GG0sdJF&#10;y8jFZBN8wA9BXDftBadog8MzLpdpFBF5LGGKP7sbYHT8hX3vDPhvnWQ4ipiMbKHK4ONk7u+h+YcY&#10;eOXDXFGDo4PLadTmlOMlJrlVlvvqcd/wRb+NmoeA/jPefD+5u5IVuvmVA2VPzYOBnrnFFeA/s96j&#10;e/Dv9p/wzeaXd+VJd6osbOz7QNzgZ/U/lRX4nxdw7RrZxKdt0fuPC/EFT+x4WZ6Hq0XinT4Y9a8J&#10;2V/byabNc2E11FM26aVuxXO5AACD646V7Nongn9pXUfgZ4f/AGn/AIf/ABW1C/0XRNSGn6osurPH&#10;Nol5vGEUbgxicFQGHPzlecHHq37Q/wC1D+wJd/Cq90r9mn9mrxJcePNYmt3m8R69qCJa2ch/10wU&#10;FtynJO0KucgllC4PI6Z8BfjT4xnvtA8V6ppPh1dQ1aGHxNaabcKLKJigaG+VA5/dsm0lgR94/Svm&#10;s1qSwuFjUk0tVe6vdbvRa33s+/Sx8Tha3Mm5wUvu07FHxn/wsrSPhpa/Ej4hwT3ena1r1vMusaTq&#10;Bja1h8z95C6K37z+8CwPPcnNTfGCLwZ4fu5Ph5qWrLJa2dx9sXz7fJngbawli7qxjOTuA+7+FcZ4&#10;j0H4g+DPFOqfCPxve2d1Y6ZeeXCmm3wmtnAHEiHPfjI9sdQawvjHaeLhYWmsaTZtdLa27CRrVt08&#10;ce0Ahs5OFX8q4qOGU7ShU+K6VtmnZp+Vv1OX2dGtWv21v532PTo/2q/B3hj9mK8+AXgzwY0keqXk&#10;11c6sl08c08itsjIXoFCdV/iwMdzXg3gfTrrUPEslpO06TOzC3gWNmaeZj8sYA6ZJ61r/Cz4Yab4&#10;98P2+tan40t9Gs5oyum6peKwW6dZArpGSNu8Anv1AHHWvqey/Z48B/sxaZqnir4bfEqHxB8QNLkh&#10;uPDlheSRNC9yvzMkqN98Oh4wwKtx3rnxWMw+R4ecYXcpvlbae97ay2Vureyv2O7mVSS53ZHz98P/&#10;AIPeBNY+IVzY/G3x/deD10OQJrUMWnvdbAcDdsXJyCVz25B9a+3P2fvgj+xL8Cf2etc+L/wV+Lni&#10;TXmt9UNje3Enh2SG/Wdh9wSbdgRh0MnysAMcrXkOj/sHfGv4qeGvHX7Uvxo0iSFvEmm3/wBos/D3&#10;yyWN+VR4p5oVzutQpy2wllGCc8V8z/D34j/ELwHZ+LPBGn+IdQlt9UeJdSXS5i1tqC28mG35ztVl&#10;PynjsewFThs0jn2X1KeDxUZSp2UlF35XdcyurfLfTWx3VLU6l4Se+mutuh+iml/8FCvh54+8L3/g&#10;i9s/E3/CG67C+naVrupWdvqF/ZauUSIWMX2XaqxlirZfJBLEtjOMP4TfDH9rP4D2uk2Wj63p/gLx&#10;drmm6gng/XvEmrW5a6i89WuYj5wK4dhuC4J+deOlfM2o+KLfxOnifRP2b/ESfDPwb/wjdrczWOqQ&#10;JfXBvIwNyiXny1aXhX4YA4yMkjvx8DvHP7Un7Gvw1g+Ifx0n8Yf8I5e6ta2/hmO13azpttcypvlm&#10;kZjvi3oNnHAYDceg6J4ijRw/Pi3GEIW6u/e8tEr7rdmmExWKjCdpP3k+1+nV6oufD3xJda94H+IG&#10;n+Nvi5Na3d1p+oalp+rXkiXFvqFxGzm7tmkBILucNG/QlSF6jPjH7MH7Y/7QeleLrjxp8OviA19q&#10;XgvQ7pl/tCxgJSyb92YhlRvALZUnLcDBOK9x+GvwH/YT/ZvuPEP7P/7Q3xQ1fUtP1Kxju9HeSYKl&#10;oJEIO8DlZc+nGU6ZJrzXxD/wTivfC2q3ml/sqXmqePdD8TWSm11eG3VGiTd86u6kD5WAyD1B9sV3&#10;1M8yPFYFThVUYTtyy2T8tbb9DwaVGrGqm3dp9bNo+ej8QPijrvi7VPHesSx65qHiTV3kkntl8yX7&#10;SX81lCcsAwyB1GMdsV0vj3QdbfS7qx+PfwQ1DS7xbZJEaWAiU27jcjlckbcc16F4P1T9jn9gj4iT&#10;RSvefE3XrrwiPMudG1SNRoGtl5N8Xm4KjgLkclR/D68H+0P8XfjJ4w8MWOneL9AuNBtdchW4+1XV&#10;158txbvkDDc8YBH8sYNe7hantIxcUrS2urP5IxxVGpGskvJt3vvbf+tDpPhj4VsP2h/BmoePfFni&#10;OdbjwjZQ/wDCGr5/kQ2LW7qxjaNQdzOOhfjPfrnk/jL4B0P4q/Dm6+Klz4U1yz8X2+pmbxDe2l9/&#10;oN1ZzttiIiOBGcuB8nU8nrz4X4d+LB+GeqTaF8MbjUoZrpWtrq4muiEdDkE7OhGPXpXs3gDx34h+&#10;L/hvw38HZNRC3mpapY6LHrnlskCb50hV5DwG2Kc5yOldWIw2JpVFOEtL/gXTr1KMuZRvHt1t5M6T&#10;9nT/AIJZePf2mfiVceEfEvjvR/h34f0WNZPEF5rSLBHpoCDh9zDc5GWGSF75r0jx34c+Bn7F/wCz&#10;ZY6B8Pv2ndF+Ivh/xp/aVuLC5kjub6KGBowHRB89kr5Ow5AYN0JAK+nf8FTtZ/Y3/ZN1uXwx8NPF&#10;Ws+MfFTeHY9O1jXPDfiAxWMOsxQ+Us14yFkkmKgF4OcBhna3FfmtB490w+K9MvNYt/twjwqW3mbd&#10;4VsmMtj+L7ue2c+1c9TD4zNaajVk+VPRKyu0erhcR7ClNwjZ9H/wxs+HNB8QfG7UPEXjnQfCLSSe&#10;HtNj+1R6bbnzPs0bACR1QZbA4L4yOM1xfxZ8T22oeHbHT9I0yS4lhxLdLg5jXoB9K+wtF/ak/Ym+&#10;F3xjuvFn7J0viLwzFrWhm1vtI8bW0cjWbSxASwrLGSsse4tjcM4HXpXyr+07qt74b+Jtvq/gu8sD&#10;p9tYwQw3FsA63SZLKXxwSMhe33a9TK6uZSx8oVKVqaS5G3rotU++uzXfyPNlUjWqc0n7/wCDPJQJ&#10;9VtpIHknSQNjypuig849at2lne2McIk3MqyKzbzx+VegfFXQ9Y0608M6p4iuNAkGueG01S0k0fcr&#10;COSSRdkmScyBoyMdgR61gT6rFd6bHp935nzLlfMh7KM4zjB4/GvoI4jngl+WvqFb2vtNVv2Gv45T&#10;XC3huW3hhVWXyZkiA75x+fNenfAT43fGb9nvxvd/EL4cfFG80TU9LsJRp9xBbxXMax3ETxTAR3CP&#10;GcoT/CSpORggGl+An7N8vxa0iLWdM0y6ury4maKztIVO6YjsgHU9vrmuV+Jx8G/DbxRJYWsl69z9&#10;jubSe1WQobG8U/u2YtkOM5BX2NefKVGvWdKmtTnjKFeTh2Mq8+LOp6XrN9Ks95eSXciyPd3MjZLE&#10;EFjk/MP5VreEvCPhXV1fxZfeMpdNghVpZpluCjyyHnGc5q54Q+Kei32n29j8RfDUFyJIRFJcpCOn&#10;0A/lXK/FDTtG0XWYF8O2011o0jbjCWAdTn7uDzWsP4ihbl+ejKo01UpySTi11WtzrIbeH4ga82ge&#10;DdSm1uOyt2uZrmeUbY1AyQue5+uTUcuo23gCwstAuPDMLMrTPJG2fNYvgqrsOwHIweK5fwd8Tovg&#10;p4g/4TXwNHa3MOpWM9nqWk31qWWJHUqT14YZyp6g1h+JviFvik8yX7TczfOrMfuZ7UVMvnVlGKvy&#10;s2hGooo0tY8c/CvxFc28GoaBf2qWzbA0Nxvjd+eSG5/pXb39h+z1qXhO8kP9ox619lj/ALOj0uFZ&#10;Ldphw4m3/dXbzlf4q8W0C2g8Uapa6deaitr5lxme6kUlY17sR617ND4A0XWfDzTeGdRb7Xpsayak&#10;8zLHFLuYBPKzzkjkg0ZlSo4d00pSjbs/zOiNOKXMcxb+Bdd0DQ7fxZ4T8aNHcLc+VBasCGVP72Qe&#10;OvTHart98XPiX4F1CGP4gaHHqEfkyRss0fyyqwxvLDq31pniXW/EPhPxTb6Nb3EM8Nk6jabddqyN&#10;hmGeCwzjnnvivpL46+AfBvxH+EXhX4i/Cfwx4I8KrPYNbay+peIhJPqV8oDSEQMNyAgnGMnjr2rk&#10;liuWvThXgpKpf3tFa3R9deh62B9hyyk3yyW2n6HE/DX4m/C34x6T4X+H0+gXum6TawyP4tmjV7hg&#10;qk7p1XBIzGFUqvpntXpnxD1f4b+B9Ym8N+Afhm01jrHhmOTST4rk2tp6yJsE1vJu+cZBYBsEZ5r5&#10;j+D3xM8S/svfGj+2rDVPs9jqVvJY6sbOFJVmtZRiRU3A4z2YYIHTBxj1L4vav4X/AGhb7QfDnwzj&#10;trC3s7NVa4vJjGHk3c7yScLgdOw6V5eNyanTxXtYzap201dk3u7aa9PT5mFSVLEXdRa/cj3X9l74&#10;Z/ttjw/q3xS/Zp0CHxhoGl3cVrqtjC0atK7Rl2hSNjl1UHIPUH7vty+ueJ9N+NnxhsLGx8By+F38&#10;N2c9z4g09bQx3MDREmSbY7hZArHbgHJBPsK/QD/gkn+1V4T8HeM9Y+Fug2eg+KNY8XW+l6zHaeGd&#10;LMMdvcLD9jmslVsjbEIllMuRnzGOOAKw/wDgvhovwt+D3xP8CePJj4bm8TWGrNcf8IrDartvLW5h&#10;dZ1m24Z0DqrAnA3HivkaOBjisyqVqsIqptzK6duXS6WkuqvpbfyNa2R4b6sq0HaX4fM5f9lP9mrU&#10;f2+vC6+L/j/8PL6NvB+vXEOpeJNT1eSG311RGot7JBn926qV5Y45wMk8bmjf8E2PhF8T9U1bVP2d&#10;/wBobwr4N1DT5JW1DwT4kujJPaeScP5qswO0HGJANpB6818q+Ff+Cm/xC+BvwAuvgR4Qf7Rp/ibW&#10;0vb3SZZC3PyjAY8KflXGcngV4TF8a/iBN8RLjxHf602m+Zqhi1C4urz96Vc/cLA/PlT09ua9TKeH&#10;syw85SUoxo2vGFrWfZNN6Ps1p0PJxGDlKny03aXVPr92x9G+Nf2Fv2mfi1rviGy+FHw48R+MbjQd&#10;Yjm1rVPDVuLjTreI7k22hUKG3hQwijBIHJAGCfINe8L+J/hn40PgX4s/DbxFoOpeF5raaSG80Uq0&#10;W6UMr3CsOVbpzwVNfVH7FH/BYvx5+x74C8RfCDw14Aj1t9S1a4MLf2k8DQyFEjTacElG2huMEHgd&#10;a774OfAP9rj9p/4I+MP2ivH+qaV4btbd2k8TX3iSONpruMtlVjEnPCEbdzZ+6BzXVGrUbvNWa3XZ&#10;d79Txa9eth+WFZ3avdLf189Dk/i5/wAFBPENxpv9kX/gPSbHQL7TUW1i0ONkWyReHBCj967HBPA4&#10;GO1e7/8ABNjxT8Ev2lPibN4C13xykHl2ObWyiuvKmkmIDbyCM+Wqg/UnFeHfAr/gkv4U/aB06zvt&#10;G/bf8E+F724uruSLw/qkzXFxDbQnmX/WIm7ALEZwqjnoa+VdO8Mal4p+K+qeCvh1f/8ACTWdvq8t&#10;lpviKzjNrJfwh2jSeMFsbXA3DnGG7g1pk/1GnUqulJqM3undXS19NOhy1cPSx0o162qjotrW80ju&#10;P+Czfi/4K+Nv2rR8Hfgtriav4c8CoLC11vTIwy3V2CXuYfOAxKIpcoXBZS+4bjtwPZv2Ov2xf2hv&#10;2if2fj+ypN4bsdHt9LlCXHiTS/DUNn9kttpSLzJwQjXEnQMCpxuZgMbq+XbX9jn9qrR/iZY+BLb4&#10;EeII7W21VbcX19a+TbpHKjYzKfl28cN09K7TWvDHiX4a3viX4JaFM2ra1b+W1xY6KrXNi0sYD+XM&#10;F+aRNpZWKkdxn0y4k/sGOW/UY1XKo7SSetldXbfTXoz9I4HzvC8O8TYXFyvJQeys99Fp2X3n1L+y&#10;t+yXoX7WfiLRvh14h8SWd9qEa3VxpmqReF7S8klVYkZVeeZSJQFlAZucEjjkV+hn/BOv/gkP+zR+&#10;w94FtNcv/hX4bn8cLG7al4nWN52jUnIVGnZvK+XAITaCcnGDivh79jSb4U+GfFHjS48a/E3VtHbT&#10;fAsGsfC3WNNmkintNQPnQz+XHCvyqdkSFSpTanzZIzXqn7T/APwUS8f/ALTv7Nmj3nwB1K8h8E2c&#10;aReNdSup/L1IGPYPtNy8AWNUeTKBYyN5y3yqNtePkdWjgqbjO7k9FFPRq/bZP+kfoHixnX1ic1Tq&#10;qpTjJNr2ai+Zq+krKUo621u7rtY/QDxd8KfhH8X9c/tPWrySd7dQn2eK4Voht43bTwpHPIxVDx1p&#10;X7MXwn8E3R8V+K9N09PJYwtfaoElkZVLbIlLBmkIBwqAk4AAr5v/AGYfirqHwp/ZSX4s/GMNpFxr&#10;15MbO3gkC+dCrnYIzKTtUqB1JPU1418X/wDgpJ+zGfF2oeNdW8JW+ntodmy/8JEt8J5tuc+VGz8A&#10;5H8OAa7M+4mzDJ8tdfAYWVapsoxaXzb7ff6H4PUjhqkVOUFzS3um7Gt8avEngj4i6bd6r4P8Qahd&#10;WEcSm1vZvMt5NrcgGNwCMe4ya+Tdd/4Jp/Hr4nazqfizTvG3hyOwaGSTTrrxBcPHcNvGcZVG2gf3&#10;mIGOeg4+7fDln4F8RfE6Hw14r+BupSTeIdCjv4dYj1NbmG2uSoSBpktyQ6OjArhgSwxhgcj00fsa&#10;az4s8O3ml+NviDFpVrDfNPbzf2eA89tEGVRIDINgYEMwHQAD1r4rPM6424iy7C1sqwjhVtep7TeD&#10;Wjitk27PXs0eLg8vqYfEynF37WPx/wD2IZYPhtrWoahrFjY3114bsTY2aWZEkURMrNJI0oBU7iAN&#10;2cEDAr3L9pX476dpf7LuteCvE+mwx+JviJ4itNB02x1G58lYIZYWk80g4VVDBfmYgAnnmup1X9pb&#10;4Y+M59WtfBvwv0210WzuI49N8VLpQgbXTHKVPkmNRug7ksehHPOK579rb9oj9k34UfBSwvvB/wCy&#10;FovinxBoMXk33ibx/by3/wC8fnzbe2MgjkZnZmG4lU4Gxulelw34hYjGYiGXY3Dug7pO7Urttaaa&#10;K77n7BU8McRg+E6XFk1OTm/h5dIxvy8zb11urJLXc/N39mT4eR3Pg64PijVobaS11xV/fyhniht5&#10;1lkeHLY3RmEKVXJCO3DAmvpHWfHF9pvwG8I/CTwF8P4brW7zxLc6/q97fMsM9rezW7/YYE8/c25B&#10;NZSncWBIUfKrDMHwK+BeheC/G/i74deIPCH2W80fxVeadZ2kLu1r9lEDLIW8z5iGLIDIXG127Z21&#10;vftuxy/Dr9pG58YaL4kXSLVtDttQsd0BuFSR4NOhnt12KG8vekKoFC7drMXY5NfolSpGvmCjLXr5&#10;DjGVPB3+R8S+MfAunaDqUPw+m1i1jvbrUreKTUrtStvbIQksjO0g3rktHFuXK/uWAyCScPwPpml+&#10;EfiSLrQb63u7eSzhuEeylLCPLRlotu0l8hgnHc/gem/aB+G3jTUPhN4f8Wf2zLqEK6hd/wBqTW8B&#10;eC1ubuWM/M/990jHyfwiPjg15zpHgWaw8VNolhdfbVsYYf8AS5NyIHkwV49M8Zyc4r6rCwcqfnqe&#10;ZOcua0onvf8AwT/1HwN41+NfxM+EOvXUKyePvDl5aaPB9lEjSyxStI0CbvuMEzIG4GYeuQM+n/C7&#10;9nGeD4M/Ebxzrtw39gsyW9na22rRpNe2ltqKrNDKrABUm+5knoS5G0V8P/DrxBrnw4+Jlj458KeJ&#10;LrTb/TZmmi1C3b5rbe3lk7vdX/InNfSFj+0x4Z8KfslXXgrRLy1l8WX+uxy30kkkhZy91uMgJxEi&#10;7VUbRll3tnqMetCtKNHl8zwcRSlKpzHTeIPAvw30RPid8RPg58Sb61sbfUEs/wDhGzZNHPdC+M2b&#10;YRSHcY0UKolxgNnpkV4z4EiuP+Fo2WsaNHNa6pDqST2bRzKkizqc8OeIyGUN8wIyAOuK9g1TxL4A&#10;8Kfs3ax4g8QeIS/i7x5dSotubUt9mu7S6jVPKVwTvEdzIzFCMJt3A5U14n4O1qS6+IkuqWmni8ut&#10;Q19hp9qTuiuGmGIyQMH7zjA4XdjI7VlUtLY0owkpK5h3Xh3xL8TvFh1bxVrf2i6v7O6nmunljVpf&#10;KhYRq4UKN37pVOB82MnOc19reGfgLqP7Jvj6++FvxV+JGh3virXvDNtqNqugyrqFnbiIHyZcqhcO&#10;NzgjAwpJwRhh8f8Awismf4tabo+s+VIt9dSWzJNu2wiSJh+844YbiCuM8V9h/A7x1rdj4u8K+Bfj&#10;l8L547u00uO51rxBJcRC9utNkLi2J/d7l+UBBCMsyqxyOa/OOOPbvL1yvTW6Vk+jT16JrVLV3R+x&#10;eD8f+MuhOMU58slG6m3eStZct9Wrpcya3KHgr9kXwS3jC38fyi81j+2JDdQtcSWg003Ei75PNICK&#10;qrvY7FORhdoNc7cfCb4O/CLxh4n8H/EG2kmngmZraaFt8YR4llVF8vKk/MOh+UHBwRivoDU/CNl4&#10;KttO0y3uru/0XUobn7PotjbSKlovmHZkkEo65Cl/lJOT8vGc34hWfw/l+DcPh3xXfW9jDDDPc6bq&#10;dm277I+WMnmFwd5JJL/NuY45BINfnuWcZ1vaRo1m5RlJLmXxW2+fpbzufrniF4C4bMchjmuV8lOv&#10;GDlNX5ac5K7l7r1T63btpojwb9nj4t6B4Bv5PitpcckN7oeoRQ2JuVM0CK3yIrK3BjG9yV6D8RSQ&#10;/FwfAn9pXW7vX/Go/ty11tLjTYZdLaaCWUnO0qPlRD1xwPSm6z8Ijq/w2u/+EQtftTalCW2WoK5I&#10;wd+D055rc+O+heOtG+O2j/ED4YeGoW8U3mn2tzp89zbxzbZTAuSY5BtI4Y8g9D6V+iOjhcLXnVk7&#10;KSau3ZWsndn8U0XVxmIjhIRvNysorW7btp89j2eX9nz4wfEDwPJ8b/jB8etLudY8WTG5uPBWg2Bt&#10;7uVpJgbcrIq+T5YTDFUBI+5kknPV6FPoX7KXgObwB8RNb0238Varq3nWOo2umKbq2sVU4EjSL8rF&#10;mIj6YLE8Dpyfjz45/Fv4YfB3SvBfxc8YahND4WX+07W+tbGOJpLjz1eaKNjtKoGbKegA6ZC1veA/&#10;i5a3OtTSz3p1m+8URKdafXIY7i6WNU3hELDKKDgswB5GFNfkmbZhWx01iL3pO6Tjovd63W1vxP8A&#10;QLwyyGthuGXw/NQbptVHTlLmfO9XdtJWST0jq2Y/iz4PfBH9p77VGmhQNrEcgKWeoalLbPdzPuPn&#10;b4SvmTACRsH5Sflw2OPcP+CY37BX7L2g+DvGHxo+JcmsS65Hb3+jeCdH8SyusloZbV4pdZitnRGY&#10;PvkWJ2X5VVmXk7hY+Fusfs73JtfFnj621K9ij02Y2MNq0vy6lHJG0ssM0KIWjSMkBeQpPzdRXL/t&#10;hftrDwx8JbqD9mW71Lxt4f3NFa32r2Zn1QrI4EgM8KjCoBuUsMhQRniuTKOIc4o1JYPB+9NtJOfM&#10;4Rct+y0/q5+beOWQ1M9nz5VhXF4dXneKu4xS0U97R/lfyL/7JNs174sHgTxV8cnXSPBemW2oeItU&#10;XZb24aIqYLeF48i4nlKhWhV2zn7q5APuWt/EPxh8L5tN1rR7i88I6t4u1iwstJ1TxRpSpZwWsqyi&#10;RrzMeyORpXjfaxb5VCtjBFeAfsffEX496P4x+Gnwk1f4Oalq3xA1yObXtH07WLGF7JLOWMtBcvHh&#10;iUVQWDuylTyf4RX2n+1L+2cltH/wqiH4RR65rqXkVhdJo1mklnd3EkYLJazzDMm0iRWwBt2Egnt1&#10;YfL8PgMbWr4uvKjOa5bR+Gbl1VktfRXS3Z+Fce8ZYHiFYWVSnGpUpUorW/LFvomneUrLW7PJP2hf&#10;2sv2VfhZfS+Edd8aw+ML7S5bW5v7uAPLKl0GKpZtMI1ASTEqjZhDg4GVwPkXW9b+P/7VX7Ql18Rd&#10;E1JfDNh4d01LiS4TxDNY2WnGSZn8lC5VjsZlTGAxKgnnmvr34U/syW0KXmr6Z8D9Y1bUNOvGvYf7&#10;YbzLu5G2QQ2JZlA2ruz5mA2eQRznhv2jP2l9M/Yh8WPa/Fn4UeEPFWs3E1vdXngXTNJSVNJupkNx&#10;btcb2AWXYxb+InO7HSvmaeF+o5lUeVUpy9q4p1ZJtQuldRuot9b3drn4riZPEtNQ5eby2/rYT4Xa&#10;D8cPGXjaHxDrVuvjTVpbWO3/ALdvrkzTWtn9xJEmLFlDFXRD8xO1xjbknkvjtrfxN8J+I9U8M+Bf&#10;jbcR3l14itYbXQ7iGCTULW0eAmSRbhURfIU72Y/e2rz0FeufAT/gp14p8b/FWW50m28FyaDDZ+XJ&#10;4U8N6WNP1ESSjCXEk91IRNFCMqY4ApBwTuzivTP2l/jB8L/il8CJtF8TeH7fQb69a2Y3l1IqyxJJ&#10;MIldEQFpI8luOQ4XHTJrCvg+Hstre1xFf2uJnZRjKGt77O92lrurbb6nR7KpVjzc7k4K15O6tbo9&#10;beR8zeEf+C2fx0+DXxF/4UJ4T8ORfEm4u9Ta30HXtZ00Q6hqGWK2/nXFuQsrFWTO5cr1J4wO1+Of&#10;7S/xmsrK58Kw+A18O/GLVdPt7rVJNF1SaXTvDqtcNM8jXAyhla3CoFXAYTyketV/gZ+zt8Of2VvB&#10;bWvgX4paL4q06wN3q114jh0Pbdyx5yql1MkjeUmECLtJOOMkV5L8bP2nYNe8JbvE3jm7huZdXFk1&#10;mukvYLPabGuEvLyWRVVEA+SKLLE7fnc52j6HFYzGYrN1ldSm3Rw6u3/PNq8UrKyXVrV3tsdGFWOx&#10;td0aEZOT0Vvxt1O98J/tSftJ+Hb2PxWPi3p+t6XO1nqOvXd1oMELW0drMrNMHT5Wx+8RTISWjbBH&#10;Qj2X9vT9pL4A/tRfsceG/iVpnxpun0qbx9bHVodA1QNcRzJDcKscMajcU3ujndkHjOa+dfC3i3w3&#10;4K0WTQ4/FGjrpkmm5a11S5i+eN49weTBCFGUjbnruH40f2ftJ8V6L4cuNU8M/APRPFfgLxBrG21t&#10;bJf7IvrcwwP5d2txcB/NUs5VWjXB+bBAUGvQwvF317B1sDiYyo0lFJzk0rPybWjfZn0WL4NzLAwr&#10;YfFOMHC17ySvfVcuupofs0/8FF/2pPhN8X7L9l2D4bJfLDq01v4UuLzSdOji1Sx/eSJLLfYQEsq7&#10;m+bccnk19jWWj3k9pDdfFXwL4i17VLWebUIbDSY7eytbeW5fYFinMoJ2bgA+Ao25zwK+L/2kP2T/&#10;AIZ/BnTvCviLSfHN9fSeNLGae+0GO3n1JNLlLJm0ubxExG+TJCrFACwJHABPN/siePta8EeG9Q8d&#10;fGvwHcaj4r0PXpvDfg/xD4n8X3CWOu3NsiZgkikQyPDboyIxj+UgBSVYGvVjw3w7m/K8TU0ppSil&#10;aUdU1zLfV9VsfLVIez1pR07XuvXqfYGneAPh14T+LWh+A774N6p4V1PxBeXA8G2trDctDq7qRI3m&#10;Xu9o/PUZd/mUspY4bBxJ8YPE2v6N4X8ReAvj7pOl61p88qQT+H/HHiSWDTbgowaOB496qyBlUjeS&#10;GwCQ2OOJ179qj9q1vCGh+GZrnwT4D0PzpdvxA8K6PJqUMEbBd6pIpkW2LZ2lkVRtx8wIOeX/AGkv&#10;2RdH+IHgLT9Z+JP7UNnqtxeaf9ujXT9HlvGvWlT93MzB/l+Tli3QNk8mvAlwLLD8SU8Th8fUowk0&#10;5zbjyLTZRXLv8z1cHHL50Kvt5yhKMbwsrqUm0rPqtNb2tofJvj39vj4SftL6hqX7KS/sH+CfAuqW&#10;azW0vijw1cxJ5ES53pGIEVJEkXjJZsBsjms3xn4Qh8eyW1jqGoPo1nNrEbRXloTC0NtGkpkRDj75&#10;ysYbB61m3P7AXw+/Zw1C9/aN1r9rDwleG0t0E3g/T9PuXuP35EKGWcHyYsF1Yg54THWvU9M0CP4j&#10;a/aX/jGa6j07RrdzDHbxBftEkcH3foTIpP8AnH7rGvhZQ/c1PaKOnNdu/wB7f5n0+Vzw86KVL5+p&#10;+fHx98IeH/AP7QV/pOieHG0XTbi4guLdZpDI6M6fOQx5KbgxGcnBGeak1B9U+NPhjxvrzal/pFhP&#10;phihXJab7NbpECfQbf1zXef8FHhZDxzoviy2tFlutQ0s7o4mKtbtFIecdty84OcD06V5n8BPGttp&#10;vjabwxZXEEkPjJYbK7hMO5xNKjJw+MDadj+hHHWvXjHljGot9PzR3ylrZ7HH+H7P+2PCi3Ecfl3c&#10;N5hWxhvlx274Pf3rf1C0EjJPaTMwmlBmjyeGFaH7Qnww1L4U6LpWr2ccf2XWrqW+sdRiVgw2Yimg&#10;/wBwMN2PUntXPWmq6k1kutzXyxkybo1VeHOOf5CvpKNaNSkjzZU5XbL1oZfBKS6z42gjh0K+8RCw&#10;vbVoxJdSgRgybVPKfKytk4yeBXTfB7Q/A2nfEPS/G/wlmv7G48HzPc3mpX0YVLpBdvKCmz5lH2cb&#10;COWxk9q8l+LFj4kn8etqPiSe5jk1Czt9ShaTJMqyxKQ2OmGB69cV6B4P1DWtH8L6PrvhLxCdPuNY&#10;XWtLuIpLdWXa/lRIqlgcuRKvPUA4HJrzay0Z2YbpzI9s0X4U+EdM8NeHfG2ltOw1XxdcRXEVw37u&#10;2YiYpGO3TGD1PFdbYafpvwVv9Q1jwj4f8641RCzMFGVJOCAOwrovEHhebQfhzpPhoTRzbtb0/wAu&#10;ztolCRMCru/AJ3MX5J5JCjtXq+jfs3fEix06/wDiJ4t+E162l2ViIYYLpRH51xLIqrlMh/lUNjjG&#10;TnnFcmLqYPD8J4irXaUlNWXVpqzt37meX5TnmceImFwmCi3Tq02pSs+SEk7rmeyb6dzwfw5d/EvV&#10;bx5rnVX8+Qg28MmDsBPQZ9sj2rvPBPhXXvCPjB/FGt6jazR28O5hIxbexH17Vy2rxT+GvEf+hedu&#10;Z3M1tLndBEWJVTnnjP516r8M/Br/ABFmt4o7jSd1xZyCztdavREJnGQJduQzKCrLjoTXwuOx+Fw+&#10;DVVv3bH3mQ8M5lnWefUKN3Pmabs7JL7TsrpLqcOlveX/AO0P4X8S6hcQb76O6jCrGoG3Ax7Yxitv&#10;wD+0nq/wE+O2rHX7uaPQTu3Xm8bc7iAox6DH5UvxS8Ix+Bvi/wDDfUP7AuLNNQmuo9Puvta7bqNE&#10;AkdItu4R78AMzHIJ/B2rfC3wj8efDWueBZv+JfKZJG+0XGVbdj8iD14wRXVhM0oywtKutIPTVarU&#10;xzrIsVleaVcFVlGUo9Yu6enf9BuufFT4DeN/HWoeKvCOnQ6hdXrB57y7UM2fTJ571Jr3wqv7fwtJ&#10;498BatG2ozac15b6BpccszTKpA8vagwZiSMKo3V8b+HPGcf7PHxC1T4d+JbqJvsNwUjuuvmL7Cvs&#10;X4XfGn4ha1o1jJqXgr+x7XTdMScapHqStc3EJkUJEsSOPJV1JJJ+Y7SO9epmmdZpluJo4rDVeTVN&#10;u9nyrXT8j6Tw54ByHjqOJy3G0HUi4tL3XJRk2ldvZerZ5LpE3jrxPrq3PiMNDdQybJ4Zl2mNx1DK&#10;cEH1B71q/FHQ5rzQyl/fqzNGQsaL1968z/a0/aF8O/C/4x3k+k6TJeW11maG8swyxXEpOZGO5myd&#10;x6g4PtXjmu/t7/E+9hlsdI021t45OFeRSzKPzr+k8r4syXHZLCtOTcpxT01d7a3/AOCfxHxh4QcT&#10;cO8bYjL6UY8mHqOKb91NJ6NddvI574g2uofD74taTrLFozb6hFcKxPQLKD/SiuH8Z/EHxX491qHU&#10;vEV350i/cZRjBor8qzinhMTjpTUXb0P2zIaeLweV06VVrmS1ttc+t/F/irUPj38Qdd0D4a+Hb++v&#10;NGs3ubptFslWN0GB5jdCBxnvnrXU/sT2fhi6+IGkeG/2hvGa+GfCsjyy3115btNIu0hYQq8/M2Bn&#10;Bxx8pyK1Pj/+yh8QP2Of2jrjT7XULfdrXh2HVbO+s9QeG3v7GRFPBBUscHDL7e4o+EPwc1b42w+K&#10;9ZstDOtQ+E7P+1tbuLWREe1tFYKzQg43lc5KrztVjX4hjMR7TB+05bwaiv712tfx7GkY0Y1HGO99&#10;PQ0vGuufDjTv2nV8A/sweDtc1O0uJtun2OtWSpNcyAZ2eUrHC5BPJBI5IGcC9a+BdV1SGHTLf4f6&#10;9Z+L7i/vE1iGOxKqkax7lGH6ngjA7Dv0rjf2YvEH9q/HjVvEHgjSrpvEtjexxeF9Shn3TQyY2g4I&#10;xJk/wnseeK5nUP2jf2vfEfxW1jwH8aviT4hmhtWuIWt7e6RHFxGGwxZQrEYJzk4IPevLlTxeIxHs&#10;qHLB0oqT5m73l2SvdLztqVLDU3RVRt6vS22nr1/Q6j4VfEvx18G/Dsfh+z02z8ZaHpuof2neeHb1&#10;VRbcvJtJjHbceDj16da97/Yi/bX+BHhv4l66ng39mESwTNLrL2/mRJ/ZjEY8tg4I8lGPLgZCnO3i&#10;vnz4Ea34kg/Z78aa7J4fivLCFo4NW8QXUSEWZ3b44U53K7fN8xG3nAOSMcv8cvD0vhjRdA8d/CXT&#10;pFt9esJWXWLVipuDgLNasAeQrevBB6Yozbh7A53zYTGLWppdSkk3u+ZJpX3t19TbD/uKblf/AIf5&#10;n6LfAP8Abg0/9mr47/Erxt+0N4Q1bQLXxJp9reeHvCPh29XULW3mJkW4nhyVXZKfLOOgKE4BY4+F&#10;fjh8T9d/aF+I3ijVJtOsPDreIb37TpdjZr5WbdmZlEhXq5GN3JGc8+vlPhjxLqc+itpHj7W7o6lb&#10;WJ+zrJdNI0UYB2rgk4APRRwBV2z8U6JrHxT0vxB4e8NzWmkwQwm9tbyUsXZVAkZGOSNx5C5rfIeC&#10;Mp4dzqpj6MbyqxjGT6KMEkklfdq2ru21qzGjXkqnvvRX+be5Q8Sx+JPB/hnULDQ/GcEdv4ks5LML&#10;YXPIG8F4nGeAfukEdzX3x/wS0+LOlfBm10n4e+N/DX9pt4z0WG2W5ZED2M1vI7umWI4beD1HQHvm&#10;viz9pj4G/wBi/FxU8EWbLZaxp8OqWazLgRKWBddx4JyfXODXV/CDwf8AtK+P9d1Sf4V6pt1CzZIG&#10;02aQtMZdyhTCx4jb5Bkg9B6UuPMny/OMhq4HEVIwi1dtu1m/hba6XXz66F0PaRqNRb02Pfv21Y/h&#10;T40+OGpad4vMaazJGBb3FmP3FqVztRvVtuM55Jbtg5+jf2f/ANoT9l34gQaD+zT44sX8M6QYbIaT&#10;dWN9Itrruob/AC57e6eIqVhbKsytxIQVJHf4ZT4kaf8ACg6x4a+LPw20lfFjfaIbmHVrppvJm3AF&#10;nRiMnq28MfxzXD6b8T/h5dQXGjWdnJJqCyNdy3djdlYyF6FAeA4HHGM9e1fH5bwzCjDDKpzThQS5&#10;dbxvZLmSvay6Xv3RVedLDRSg05S1bt+D0+4+r/8Ags94P1DQPi3ovwz179nPwB4TjhsIZtN1rwHb&#10;m3h1G0JZUjmixgMrhsEnIHHSvjPxd8D/AIj3ngnUtZuPtEUOheVLdWscnmeZCyEeauThtp2qcchW&#10;9OD7l4t/bP8A2cvHOmweC9R8J+K9Lhjs1+03GsXhut5CDacySMxVmycAgDd9a8D8a+N7vxr4tuvG&#10;Xhmwm1bSbC8Mum6UHeEcKPldM5wDn5hnJr9LwftKdlNWs93tr2ObDxlUpyqc1tbcv/B0Mv4FfBbw&#10;Lq4a9+Nc2oabyPst1bL8jk5yX5zj3r3e58M+GPgj4YstF8URaZD4StrxrRrpryK5umG8SKxhHUqx&#10;GCuTtIPavIP2iP2w5viVoPhPwf4P+B+i6TZ6HYkar/Zti6XF9O4G83MhP7zHUYAxk8ngDiLzwPbe&#10;Io7DXbiSaOG+gNtp9vnE6HHzSY7KM9+1etWVRy9pUk4xfRa/8MFHD1PaNVHe/Tt6Hp/ja18N/GG+&#10;tPDPwK0NYfCC6s82tXU8KwR+ckRy+OqLs6cfM2OTXkN18OvCXg7xhJ8P/G2qWdsRqITT9cjuSY5U&#10;Y/JL7DHX0qbw54s8TfBzxNc2PhLVrq6tYZcMl9kw3pBAzx6Y6j29jVX4sa7YePtdl8W6toEljJcM&#10;PNt1/eQRgJjORypLdsV04dSjU5eb3WtO/f7zOMfsbLXUz/2sfhHr3wl1+xtLkWc39oW/m2+o2d0k&#10;0NzH2kRlJBB9eD7VwK+J4dIk+x3GnNceTCq3SrHhXXHTPY++K6/XPh9b6haWOp6DDPNEkZSS2YFl&#10;hfHVfUfzrh/F/iGxl8+wSRmu/likaJQqnHr6ntXvYTlq04wav3e33io+zXurXzPf/id4V8PeMv2T&#10;9B+J9iuq2Or+FbG30ubQtVhEnmrIzSLdREcrDhh179sEE+c+Dfi34kuPhVcfB+/ltV0m/vku5fOs&#10;1eSK4QFUZJMblG0kEA4OfavWvG2hfEPx78AvDepR+CdT00aHodtZeIfEUt0yi8s5FIt1WJsEqMbc&#10;gEfLgYxivC002303WtPsdRSf7LNdLHeXCdUUt1H59a8XL/Z4iFSlNptTbj/dV9vv1XU7qlaNOqrr&#10;VI7bwp8WvinoPgu3+F3hWJtJsrPVDd/8JFZyMt0isc+WhDDaA3zAjnJ6jFeU+PL7Vr3XW0mS+luJ&#10;jMWmlnYu8rs24yEnJJOckknmvavE2gapZ6a3iOWE/wBk28n2S1u5Nq4wONwHJJHOcd68rmg0xtfm&#10;8ZyXkTRqzp9lIO8ALwSPQ17eF5Iycktfzfc4sPKNfESlFWVxdB17RNB0+O2vri6kmWQBlbDCM+tU&#10;vGOpS6R4qWe9upJRJtkEjLyueox2IrAlvBqGotMm1ZGYsxY4yetWtb1LUNVjxqShhtH76RstkY4F&#10;dKppTTaOyVOnrYtyaZFrfiBore5NxbswLXCt2Y9T7ijxdpZuWitxbQRzWcYijeGDb9oT+8xzjcKt&#10;WOiXujaNZ69YwzT2okb7RsXB9cfTv+NbWjaVB4tiWGPXBYzTxlktbyE/Mh/iVvQ4PI7isZVZU5cy&#10;eiJUXzWjsZ/hfwRZ30drZx/aGuppAQsagmRj0TrXZ6aieGUutU8UXf2bRbDUo7fWtNjuBHdzOMBk&#10;XPRgM9QQK0dY+BekHQbGPwn4jvIJ7iPYq6leRLG00URlmdGQ5VTxszgknnHSnfsp/Bj4efE/4u6f&#10;oPxju9YbRdXkeOa40/Y149yynywGkOOX6k9vevOrVqVSlKpOTstbW1t/n2Oj2bg0l1Kq2lz4n8H/&#10;APCQW2kzf2dcNJHY6kylsMGOI2bpuxitLwF4f8WfEOxubPQI7O0urKzHnTXEgjKIDjCdc7uTx3rM&#10;1qG4+GWsat8MjqV02k/2xJ5disxVVljfAYocANgDkAZ5rda10q7utLhluvsNvsxcrHJtkMW8k455&#10;Ydh3ri+C81qt4+nmu/cxqVKnwu1znvGnwp8U2ltD4aTRf7UuZrd54prObztwJ5HHIarPwKtb/wAJ&#10;382m/FvwNrVja2cb/Y9Qs4/LmhuMbkRg+AyHuPevQfCXwv8AifDpkfiP4NfE22guVmZpE1IEGSPP&#10;C55HTscV3vjf4kXup+CLBvHPw7/tC+spljvb0qQsjYP+q7N91s+g4NFTMqdOlyStK/R3ucdGtKVb&#10;kjZrqd1/wTK/bCuvhL8fdL+MWl/DuG58QR28mm25jxFE6T4j+b1cdR65xx1qn+2F47+If7Qn7f0c&#10;Sxan4+1Y3zXMmnzaUS9rGR5cUJEYKrGmSQPU5OWOa4OXxP8ADHQdOPxm0Xwbqml61b5EPh8uUguL&#10;oSIYZljTgx7N4ZT3wRg4r6f/AGPtJ0L4cfA34ofFDXJ9R+Ht144sbe71nxFNqximgbzHk+yWk6IW&#10;jiYnnBVyCVB55+cxVXB5cp10/ifKl5vTR6u1vxPYpVqmlNy5b3eu35b9jhP2vPjF8JvBmqD4G+Hf&#10;2CfBvhfXNF023sNQutcsz9qEmwN9oMcQwZGDZ3Ficc55AHguoX3izxbp8ujfDz4AeCY0i4kubXSJ&#10;rhxJtx5q7vut7811Hwk+HrftS/G7VPh5/wAJx4i8VeIdQvkj0PXLNftC6m5YiSW6luG80rgZDcsc&#10;fQ034t+I/iH+w58XNX+CGt6lrGg6hDbtHMUt8faYZBjcv3gVYAjIPY4NduFxlDBr6vTpylUSu1d/&#10;fqc+IxWL5VOCTTdtN9O5578PvGM/gr9oGx8b+KfDM15daPfQS3mn+Xtt7ry2DGPH/ATzX3R+2t+2&#10;Xpnx+Twf8Ifgv4vm8P6DdyC58UaRa3hKJeeX5sSgH5ZGCgjd/CTxzXyb4Z+IPwFj0S81f4l3Wtpc&#10;W9t5trZadp3mSXGepZ2IC/XrzTrG++G/iTwXp/iM6lqWnz6b4jjl86z05mkSydG2Ss/UkNhCnUjJ&#10;rH+05Ympath3BXSba3/zPIxeCljKiqvSSuv8j6K0b4V3Oo6lJI19Gtq1nttdPmYOruBhTIOMjJyR&#10;36c541fg38GToniWfW/Ges/2tfTPG1xdbFjjIjyAqIONvI4zXjXw5+I95rN2suhX095GuVjmkbBx&#10;7gE4Pt+Fd14o/aS+HfwPOl+FNe8SyRalqkckjSNBuFmMAKHyflzn0r3cPg6dT4NLu+yPjpvNIQlh&#10;o6pu7S8vM+n/AIl6Z8VNe0GS88J+NJZbeGFRJa3HzGNFXA7kYA4HpXk3wM+B1z4duNcu9P1eG38R&#10;eIbyCxS+srgq0PmuN88rjDBFQNuA5YYHevozTviV8OPHvwR8D33g7w/pPhby9BWLXLqORf8AiZXJ&#10;fc05kLEsrrhvm5XdjtTvjbpX7Dngh/COgWfx40XxB8TPFl8ksPhnwrMt00Fh5DP5swhyqbdhJ8wg&#10;uSFUdx5+a5bQxODqKfVau2tkfScB5lmmT8V4bG4Smqs6ck4p7NvRXv2b19D5Z8UeDvAXwU/am0Lw&#10;z8QfiVqX/CM29zfafa6tY6btn1ASJnZGAxeXdJtdSQAGXAPp9Ofsxa9pnws+Cfi+4+A/jKabTmur&#10;i7stQmlV7wXENp+7aZWUCGRXLuIzn7ytnIGPlvxNomp+AYR498ZeFrzxZoek+LLHWtNj1zU7ZJGb&#10;zGRbZth8yIJ+7JXDkhuSM17D+wfYWZ/Zc8ca1pcGpWt1rOtX91fJeWojVJ5LZd6wr12pgL1J4xnv&#10;XwGBp08P7KvGo1Z2Wlrq6afR7N7n9b5tCnnOaVI1qSk1acn7RSSm42laK01f8r0Wh8yax8S/iNqF&#10;kYdb+JXiK+jkmafy7zX7mSMSOdzOFZyuWbJLAAnPOc1ly61qmoWqW+r65PdRKxZYbmNZEz9GBB/K&#10;s/U5bloIfM2StIP4js/LNVoGndtqQSbv90f41+uONG22nax+dfVKPM7wR6b4P/a2/aT+GtxHN8Ov&#10;j14m0loxEimx1ArlI02RqQcjai/Kg6KOAAK7DUf+Cj37bOu6Be+GvEP7ReuX1nqVhLa3y3sFs5mi&#10;kBV4yxj3YIJXrnbxXgE0MxfZKWUf7Pyn9KJi0UG1PM/3txP86n93ZxSST8hRwOEjJNQV732R09p8&#10;YPH+m+dHZ64FWZlO77DHvRlzgqSp2gA9BgVWi+JXiy4iuLae4tpFur6G8uFazXa1xEwaOXByAysA&#10;QR7joTXMNKW/5d2/KiK8Tycjdndt6nivO/snK1UU40Iprryq91t+J9DWz7PKuFeGqYmcqb0cW201&#10;2a2Omi+JninTNRa+triNbma5uJp5zbhhLJPKZZZHBPzu0hL5Pc57AVX+NuuTftL6xBrHxXsrO8ns&#10;7CG1imtbX7G4jiQIg/cFQcLkZIJ5Pqc4YjVD5xkYMP4mlNWILworYDNhePmzXb7OnGfPGNmeH9Xo&#10;yjaUdDj7v9mz4PXenDRrzSNSls0meZLJtfuvJEjAAvs34DEAZYcnArFl/ZC+C7wtHb2WsI7KAW/t&#10;mQjt/hXon2y5lO0Rqfm7HpUjuYJRH5knzei10KvWhGyZP9n4GUrypr7jye4/Ye+DLRHy59YVmHz4&#10;vxz6jlTWPP8AsM/C1JGeHxDrkUax58tbiJsH6mOvc2kkV9nlNkcmqmpXMSwSPLIsa7fmLfwj1qHj&#10;MRH7bCWT5XJX9mjw1P2UNLhtvssfxL8RqokLqvnIyqSMFhkfeIAHGM49qm0T9kSC1vrW+074w65Z&#10;zWTK9pNHapuhZW3KQd46Nz9RXsl7Y3GmzfZru0kVgqnDLg4PrTFlwmUj21H9pYhO3MT/AGJls1pD&#10;8/8AM4rwV+zbYeFvE8fiHXfile6zJDLJNHHcaWsbSStEyh3bzmyQ7bvfHJ5r6+l/ac+Dc3w4sfCG&#10;l/BXUbTWLfTbeLU9fudSgumv7yGERi5BJWRCccJvIVTgHjn55W4QphvT5uevrUQ1eT7vnev4V8/n&#10;mWYPiCMI4u7UG2lFtX8nbdeR7GQ8/DOZQx2X+5Uhs9/wZ9T+GP24fhfYaPFYeMfhj4m1DVjbwxTa&#10;ouqW/JQDP7sttwT820556k5Jruov+Cgf7Jni/Rk0T40/s8SarY2/7xrKbw7YSxs5xuwFlGN2Oeme&#10;nIr4hF5FsLSsrbhj7v60wG38r5STtHHzV8RiPC3hbEYr6xepGV+ZONRpp+X+SNM8xWacQVJSxeJq&#10;Wk22oycVruklZW8j7j0/9qT/AIJMeB/C194q8C/sua94k8Q6hfxxf2Bq2nrZaZpFo7DzWh/fyK0i&#10;oCVXA3NtHyKCRqTft8/sR6FqzXHw18E32ltZQ/ZtLu7nwJEZltckrGGSQlcdDnr264r4IWKR7Z50&#10;PG77oYjPbOfWoG83b5IJ27cbtx9v8P1r1+IOCMr4mw9OjjJzkqaevO1zX0962/zPiaHBOT4eopRT&#10;uv7zun3TWt/M+8/ir+3B+xT8evhjffC34/WmqX1jqcLJJP8A8IsTNanIIkgdCWQqyq3YcYOa+a/h&#10;Je/sp/CDWB4O0DxfqGp6Teasrar4ju9LkguLqzViViK7d0ac4KKckliTnFeOO10sbK0hK+m3NRlF&#10;CKFDKF42tnGfavFyvw5ynI8HPB4OtUVKTu4X92/daaeffqfbcH1KnBuZyx2HbqVGrJ1G5ON92vO2&#10;l9z6w+N/7V/g74lavbrofxYvNG0WXwde6DdaHpdqkNutl5gaO1i+QtA8pzukUbiBhn6V598CvHPw&#10;5+Bah/h/rml6etrdTotjcXxuYXaUbGuQDGNxAz8r46cdjXhW0hmABXPGe4+lBtFYHOf9Zur1pcJY&#10;KpQ9i6klF2vtrba+mvby6H1mH4sqYGniVh8LSTrqUZO0m+WSs1eTbV97rW592/s7/tq6H8AvG/ij&#10;WNV+NFjrniLxRHHpC+K7OdJhZabC8joqTS4a3ictzGqnaBH93GT6D8Gv2yfCGh6/r2ofEr42+A7e&#10;ObUNug/Y9RFx5VmiOBLI5UETMWzsXjKqPevzMkso3kHmlmUZ+Vm9RT4beNRmRFP/AGzH+Fcub8EY&#10;HNsXHEurOEklFWs+VL+W+zezaWp+Kx4By6MHFVJdO2mt2l/nufqp+zD/AMFDP+FafGS48YfHD4u+&#10;ENS8O6xNPb6Ro/h/VoVfSlV4kSeXIVSXi3t8xyvlYBO4Z+fvjRrnww8cf8FB/EXiTSfjromqaFrf&#10;im3v9b16/lhktLy4ZjF5VvuJ/dR2rxwgswQPGT0AFfFU1ruZXhkYELt69qY9iCCETbuUDI6n6nv6&#10;ewr6TL8to4KMaVRupTX2ZW329X8+pzz8OcFOnyxrSjr5P8z9T/iF+z7/AMEsfgBaa1f+CvHC+MfE&#10;y2f2yGO28UW8ttpTLuKTRBGCGVfmIRSzE7ckDGfiv4T/ABft/hx8Y/Et/Z+Go9a8OXUkjwxapI0i&#10;RsA2xVkLbunylVQg9Rya8EksIDB5Plrj+H5R8v04pEtljw6feTO1jXi5lwrgs0xFSVWVoyioqKVr&#10;K991rfzPQwvBOX4bA1cOtXO1pfy2vey21v12P1e/Yc+F3wv8f/s3w6TpuutY6LeNc+dpFz4q2Xeo&#10;xrcnYslwrGS2RpFb5UGdsSjJDGvj345/F/xx4w/bW8T/AAY/ZK+DGj6B4M8J3w0zVtc8Qa5c3GnX&#10;iWiiKW6cuDvJkDqpQu8mAe/HzH5YeQyuuWP3XJ+YcYHPXj1zTzJc7fLF1JxgqPMOBgYFbUeGMrwu&#10;BnRhTUpzfM5SvJuW3M1fV287HlUeAJYeoqlDEyjOOzSs16NNH1T+z5pf7B/jT9py4aX4bavfalYa&#10;f5+j2d9p8jaTeXju3nSrb4bfbRELIglbADYI+XNdV8eLz9pT9oT48XGjP4h8RWv2FhDoOgW8iwvD&#10;ZoVjN9dOu6KwhdhlckyNuVI42wM/Gb6vrMYYQ61exs2fmjvJF6jkcNwOo9wcHNPi8S+LY332vifV&#10;IcnLCDVJ0D4IKk7XGSMcE9O2Kj/VvDyrxniJupFJJRkk0n1fbXe1txYzgGtjsR7SviXL1X5n7a+D&#10;P2aPBP7K/wCydrlx8TtTfWPEUvhmW68Ra1qm7PmGMLb2EZkOSiyMsY3csxY/Lwo+PfDGs2/7WPw+&#10;j8NfFXR9e8P+ItASXSAnh2b7OhspvMEaFjKgLKpJdFByJVZvvGvhu5+IvxOubQ2198VfFMse4FoZ&#10;vEl26MQcjKtIRweQexyepJqmnxH+KVrcrcQ/EjxDuVgysdan4Yfxff8AvcD5uvHWtamQ4T6yqlOE&#10;UoqysrWd79NH925i/D2UWuWvZduX/gn7D+PV+DMX7KWhfDn4b/C2115fDen+Zqkej+Ra31zeiMqY&#10;oXVVCsWzIWPyEKq89/m3wB8Rv2p/2S/AfhOHQLzQbq+8cXc15J4HvLx3XTpHKiRrtXUOMoTu2YBf&#10;qQTg/EVj+0L+0FpSzJp/xs8VW63CgXIj1qXMygYAc5ywA459vQVTh+NfxhTWY/EkvxE1WbUI4TDH&#10;fXVx5syxltzR72BO0nJx0zz2FefT4dzCpmVTEYiunFtOKSa5bKyVr2a6vS77lU+B61HERqxqJ8r2&#10;a0fqr6r5n0V+3J4B+Ffjn9mr4rfFSTxND4f1WEz7vCuj2b3WmyTq8YgjtZ1K84AdndQAxYDIUZyP&#10;2Y/GPjq9+EHhnxjpM6qLzSxB9purYSedeEiMnGctsUtlThcyKSeAK8In+J3j/V3uDqPiGWf7Y2bp&#10;J40ZJSeu5du1uPUV6b8En/a813TrHwT8Bvh9fX1hrGpR22mtZ+FlkiFwc/Kk/l7IQCSzncAuMnG2&#10;vs8H7Slg1Q+Jp/ed+H4ZxGHrTr1asVzb2VlorfkeH/8ABRS1kv8AX7029ncQ/wBi30kH2WZv38Se&#10;ZKh3cDqADxXzR4ZvTputQ6pp2o+XJZX9rc27KAvl7CcsPf5RX6CftlfDn4qfBT4z6n8Gf2gLnw54&#10;k1y0t4ZtSvreyWSOczos2d5VXYk4JLDJx6GvB9e+Gfwb126a5vfhNou9+S1ussPtjCOB+levDMqd&#10;OHspxaaN4cM4itFVKdSLT23OR/bD+MHhHxd411XwvpE1vJo9k9p/YchGwrC1ujOMZ6mR3Le49K8Y&#10;0rxx4asdLk07UtRaRo1/c+Uu4Z7/ANK+gdQ+BfwNuW8xfhdbKduNsd5c/wBZay7r9mn4IX6eZH4R&#10;msmX/n31GU/+hE12086wsEk7/cv8yanCeYy2cX83/keNXWsWlxq8eu674msb+GTR1gtFFx5kkMZV&#10;o41ZT910VAducKCte0eANW+G9vd+Bbn/AIT7QZdK0nVre7kNxdLu025mcmQNE42yRosKMx7sVA6c&#10;0G/Zh+C0KkDS75tzd75v8Kcf2W/gyWCjSruPd8oxqDenuKmpnGBl1f3Dhw3mVPpD73/kevWHx3+E&#10;fhTx34cs4viVBqmnzeJvN3afdmSeNTcyFG2ngAIEUDtuHHFfV/xSm+O+oeL9ee0vbjRdPuryL+1I&#10;VupS0XmJvQfvFDIBH2wCCw45zXwN8Pvgb8PPhn4v07xjotjM93puoW97arcTFlWWGVZFzxyCVGR0&#10;Ir7J8a/8FMNc+Jviufxd8QvgN4a1N7/UpdQ1S0N1cpFfXL/deQK2WKjgewGegx8RxZUoZhh1ChCU&#10;pK9tUl876+lvmfrfhPxfmnh7m1T22Hp1KNRe82uaUXFPl5U2k7u2+25zGmaZ43+KPiK30jQtJ1TV&#10;otNidL7UL2zmfy8MWxIyhtvyhQFOSewrpPGej/Fvw4bLTta0Oy08Rx3CaTcRhrecQSIdjYbkYGSB&#10;gZIyeua9Gt/+C2fxl0fwKPhz4H+DXhfwvpMdvClra+G91uYSrhiysVOXbGMtn8c15L8av2+fGPxw&#10;8bal4x8YeDNJmlu/JaCO4VnNg0cZQeUSAMtwTuBztFfH4zDZljcPTpQg4qGlpNa+d036an33hn4h&#10;Uct4rx+ZZxh4pV22p/a10sox0W93r956d8DPHnxU8X/Be6svG3jCx/05rO28P2ccf2i9e1WYee7A&#10;qCqoqqqnJGXJ4xk87rHw9udOvry+8KXFxq0a3TS600aCI2UO7aMrn5uQxJXr2HU1wfhv9sDTfD8k&#10;/l/CGxWSVnb7Va3W2eJnUB0jZ1O2IsASg6855FU9V/al07VvAn/CHjwM1jeSW8sbalZXoHmysGHm&#10;ScbnOGJ5Pyn7uABXfhaWaYOMYpLl5tV67v8A4br0MuL8bwTxTjq+Iaam4ycZW5bPpGystdW9PmfF&#10;/jG18LeKv24Vis9bkvtLXX4/MfyRLu27SyBSQCpIxyf4j9K+ovixrMk2qXHl2GsyW93JBC2y3tvJ&#10;MUZHnBcuo3LwqjODk5ry/wADfAX9n7w9Po2ueMPCOpa5qFpqU97r8p1RoF1BDny4UCENEgOCWzuO&#10;MAgEY77xz4m8K+Jre3i8J/BXwrpSW91mBJIZZU8oR7QGBIy+cscnaWwSCea+lzx0cyxVCUbtU1az&#10;29d/I4PCrPcHwPw7jcLWnFTry5lKLbaVrcr919H3tc+Rf2lJPhza+Kn0jwfb64t1DeSNO+qXSHyU&#10;7RBEGM553BvbHevPI41YYER/D/8AXX0v8S/2X7D4i6xDqujXlhoixW4WZYYZZGuJS2Wkcknk56Do&#10;BgV4B4s0GTwP4uv/AAlNcec1jctF523aJMfxAdsj1r9c4WxWDq4OOHhO8ktbo/m3xCp4itn2Ixqg&#10;lCcnblva3TR6+vmM8HaDDrGvQ2Eg+aSZAob3bH86K634D29jrnxa8MafdWzOra5btLtX76CQEr+m&#10;KK0zTFYbB4nkm91c8fJ50/qvv07u59R6L8SP2gv2sPgTb/8ACT+IL/xNa+E5JLbS5bm2DPYxrFyq&#10;SgAlSgHyEnkcYr0z/glpr37OXhjwN8SPFv7QniZUj/sWSz0nS31KSNpJGJxKEXl/mAUjBwO3NfQ3&#10;wC+HnwO+GX/BPJ/gd8VPjBpGlx67pLXfhm8ZDHJ9r2BmSUghs7sDIOCD+B+EfgnLP4Y8O65pd3FZ&#10;X0P9oMEvmyWgQH7gPQ1/M+F4hp8RU8dSpQcIUqijDRrmj3i2ravRpbbHFOhTpyUlJKT1fl/wD6x/&#10;4Jy/s/ajpHhWT4rT+DrW60/WdcaRrq4+drONXby7pADuGwnDKMDbz9PlT9p7QvGP7OX7X+ta58Tr&#10;iC8W8mubiC6tWP2fU1mJjWaFmOHXDDBHTjPpX1x+yT+0Vovxt1G0+Hng/VLX4feIPC9jHPoPjBZD&#10;JbzTocFbm3GFdH4HVifmzxgV4X/wUD+BnjTxR46bxr+154ims9QvrjUE0/TtCi2WcE0gUpcQq5JW&#10;NpI1LJk8PkYI54eFcZXXGFeGZtQdRcvLq5WesLbq1t2mmno0tGay9nVwqcL2XVPS63ut7nz34r1H&#10;WfBXhXU/hjp2lXFndXd4s2oXK3xZbiELuRXjHysRnIb3PqMc/ZeNtW8L6Ta6fo80j28Nx5kgkY7E&#10;ZsbiFPY8Zqyuk2K6lZWuo65cXSq6RXE8x+YkkA857DOPpXqPj/wPpfhD4XXeny+HfDuoW+saoum6&#10;XeW94f7Qtp4SX88JjKRyIdpXJB4PBNfqNatRws4Upq8pO/rayuvl0OWj7KsmpOyS/pfM4X4Gal8N&#10;9R/a+8K638ZNFk1Dwfq3ia0h1nTrWR8SWpYB1XBDMD3CkEjIHWv0K/ahk/YJ/Z8+JHiK7+Gf7Kdv&#10;qXgW8sPs2lao0txB9h1CWMojxpJzhW6ggAleD6/FXiz4LeB9J8J/D34gaBLNpLXsn2fVbqSVZVS4&#10;gkUtKn/PMjcgweTu7AVL+1b+1ZJqc0fwetPEd1r9rZ3E0k7Xiqojl2qMb1+Z8MNw7A888U1VlmUV&#10;KjF6XTvp8Ls/66g6kaOIUHG6a37djH+OXxM1bw94j0e+8aXs76WxVLOyZS+LfPQP03bewPt2r0r4&#10;u+Of2bfhprul+NP2ZfiL4hitNY023uLlY9QPlQXhQ+ZCShDZyA208jPYEV5D49utI8QfAzw74V8W&#10;XeoXF9JrkYkuLqPMMdsYt4CycEMG4xjBVuvFafwp8HeC/FNv4g1K20+yuPDfhyyc3uqXWoCEW8gX&#10;cPLBzvdguAMc4x1xXLjsPRxtCOKqc1oNxlFW5ZK6S0fnt8wp1KkF7Oe769F2Zja74X8P+ONPv/HP&#10;i34g6s3iG6laVp7q1PlzZb5gd3JOCSMdayvAHgfRPEfxg8I/D/4feNJrG81a4jt9Y1LWoQltHLK+&#10;xVTHbnAJ79fbV1nxpruja9BLcxNrGn3dvi2C2+wKc5yOOeK1b3VPhFefBnUdEuJryfxVqGpQ6n4b&#10;vNPiCnS5IWCPBMSR+7aMllI5DItdvLKjTdGk21JNJtL3b6bLS0ezJjH2XxavTXf+n5nvN3/wTa8O&#10;a34h1A+JfjjY/YNDs7iTxXNo6CVrGK2zv3St8kblF3AN/dPHr5DbeJP2afhDF4ys/DPjnxBfX2m6&#10;okfgO4n0tYxeQttP2i4DY4Az8oAye3pg6P8AtN+IPA/wu8QfCe41iS4Xxha41maSdZvtQJDfMeoY&#10;Edc1pn9jb4vfHJopPDOkSXOp28cCXdq/yvDbkja2zGTgPnv8p4zXyWHw+MwMJwzzE/urpRekVZWb&#10;b06u61e3m9PTrSwfsqf1emubW97t66DPjb8H9R0Lx9pulaP4is5tQ1GSOV/s8yt5gmQSiTA+6D0w&#10;RgdKwPiJoHj/AOFPjG60/wAb2F7p2oWNuod7jG6ON1B3jqCpQ9uzV9h+CfCPgLxX4k+PGl+PdG02&#10;H4hWGg+H9K8HskmUwJore4MTqBz3YkZwPwrF/wCCqOl/CH4Z63rfw0tPBjf8JtLp+n2Nlqsd4J4m&#10;SONDJ8uM5ZCVweQdp7UqfEUqeYYTA8nP7WPNdW0Xu6/4Vzeb0egoYeMsQ1Lps29LK6fz7Hx/YGDx&#10;B8TfDP8Ab2uK2lzKbS0ZpMRwIuZAPcEsTzz29Ko/ErxBpB8QzaP4HuGvNJa1I1K6tY9yTKr5BJ7Y&#10;9qxfFnw2ns7210AztItxanyVjcjyGH8W3sece4qx8GtX0/wfo+ueBdcEf2q6iU2LumV3FtjL64wd&#10;34GvvoU6P1eNeD5mlb5N7/I8/EYOdF8yd/J9Sj8Q/DnxE8FeGLf4j+G/Eax6HdXCxw/ZbxTIm4Hq&#10;nXsQTjjivPYfCQ1G2l1hnaYTNua6hkXFu2ed645/Ot7VvAHi+48dSWV5M0ljY3jRwssvyOvU7QOx&#10;rro7Wx8J2l7aalBBJDqFn9mih2gGPd/EMdTn9K9unKWFoKPNzS7rTT/M56cqdOooS0ZpT/GnxlqL&#10;eHNO1Dxk2rx2Npb20H2jLQiGHdsgKAgFRubGefmPNdw/7K/w/wBR8If8LK1Px1cXc09g9y0VnOEa&#10;2dckqQewIA+lcX4K8RfCzwXprDU/DsOq6otnsk8lhGts+4ASbTnfjPavTPgb8O7/AONcqwG5t4rU&#10;27NbM3SZh/Eq5w2DjIP6187WqTpzvSTiu9rXNHh1KTc6nKlr3v5HifxU8VeJvE/w1tbHTdF1SPSY&#10;0huL67ks2EMsqfLw5GOnocE15XeGe5uf7VguG+aM/L68dK+xLn9oTxR8L9fsfg9+0PYw32k6hDJF&#10;HeNbqlvFb7ysYCL1UEENn2r5f+Kul+CtD8W60ngrXkvdLS8Y6a0KEBlbkj6KePcV9Fga0qitbR6p&#10;9yadT2UuRLR6q2zOfgsY7u7/ALTQbUVRvX39avNNbXOmzabJd5ZMPHKVHDZ5/Ssnw/Jcvc4kf9wz&#10;bXXPXNamm2tpOZ9P+xtErp5bTbs4kBxu+h9K7akbS1Z38sJU7mwvxFtL3wTH4PsLTytQE3lxvG2B&#10;IvHJ7dOPwrY8O2Ok6boslv40sNVkvLRVOj3ljIHjj5J8p0POwnPI6ZNcHY+DtZnluLi0eMz2twFk&#10;hDbZB6MB3FfUH7R8/wALbrwrodz8NNBjg1yPQ7W+1K8sblZ7Z2aFY5rd1VRtkVgXz/tepOODFVI4&#10;epCEFdSvfy/4cinT9pd83wr7zx69it/FvxBXT/D9lcWv9o3C/Zbd93lQM3PlqWPAJ4HpXXav4F17&#10;4XxeIJdfuLeyuNNs4op9N1ZWgvA7uMPDG+GLK2CWHUAkcVq6dFb31tp91cSQwyw2PnqrIW818EiP&#10;jkN6GtH45fE7xp4t8Mw+HdX8WXfiDR7i5ju9QmvMTzxTiFIyfOKB9oRdoTOBtPWvGqVq1WtDkso7&#10;O+7d1t8jHD4inKTdRNPp6nkfj7VfF3jXU/8AhLvFt9Pc31zIv2rUmh+VpcBVy2MZxt9+ua7Lxj4W&#10;8Ra98N7HzmZdQij2ySQoGWQdd3FQav8AHDxTqv7PcP7PqJpdz4b0fXbnVdLkktNt3BNKFV2EgwWU&#10;hRhWyBnvxiv8J/GesvZJ4OutWtwZr1dtzMQu7IIVQT0BJA+uK9Cp9YjT54pPl6eRnWj70VB3fmel&#10;fs2eEdd8PWVx/wAJrPa2Mk2lSHw5eXkgBSUrlZyhO2SM/MpBwQeODkjc8K3fjDwzqGm6L4q8QR+L&#10;vD2gzT3ljo00ha1HmOdw3RYfcWXcRk4B4xmsnw94NuNY06e3uvED3VqbOSNIfPDQxTE/K2B02tzj&#10;OMitjS/2nfEnwS0oxXsWjl9P/wBCt7BtPdWlYLz+8XPJUjqO49a8CTqY2pKNlfrpv2t2+RyyrVtf&#10;YK72a2PWofgZ8Ov2g9D03xl4P8RXlnq+kfvptHLDyXdhnaf9nKnB9ODXHfGX4lfGXSdFk+E3jzxR&#10;cW2npNGZNAaZfJGM+WwHcYPBrj/hz+0J4o0fxwdS+H1g1nHqDNutLiY7Yj95o3B++Aehrlv2vvGe&#10;p/FGy0Hx14c8OXy31lJPaa08JaSM4YGI5B6fex6V3ZBTjhZKlWpq9na/R3vdBRpZi8Qo1dYv70b3&#10;hHUvG3wu8WW/j7wZcSabeWkiNZ3NncCMkqexz3Hp61Y/bF+NfxE/aW8d2vxm8YxWcesWOkw2Krby&#10;blmRSfmbnljur5rj8S/E7X2/si5l1D93EzbnVtsI7u3HyqM8k8VING+IGlaymja5eNNGww+yTKqP&#10;X8K96VHCqr7WUYqWuvWz31PVl7OnLWVj2Hw/q16YbPTvFmpWr27SMfN8svJb+pGOSMdjmux1DWPD&#10;nhrwF4m+FK6TcPqt3NHdw+LftDALZooPkGDbjDE7tw5GOleG3djeeGdNisV1Ca41PWr6O301Rz5d&#10;vuG+U/U8D2r2rQ/D8fjrx7pelaP+8+0Q3lrtblp/KtZMj80NePm1GhKMKr6u/wB2txVp/u1y6mO/&#10;gfxJ4YsY/FHwq+KLQ30caqNQs7nbbXLEZwynhTg46Zrn/GXxq1LxV48tb74h+GbWxvtP02KG4kZv&#10;MjvpEyPMyfUEVk/D3x9NJ4I1CyfwrJIthchNQhjYlZYyxHC+oGea0fC/wr+H3xV+IWk+GNK8fahc&#10;W91fKkHh9dJeS+kkJVRDEO7MTgdunua9J/V4R5632E9dklbX8DTlo61IWW1/6/M2bH4iXtrpxbTd&#10;Pma0nXekMkzmNM9doJ4H0rtP2HPC3j/x1+2n4Bh+H9ik7aX4jt9Y1a3hYQQx2EUqmcykchSm5Oc5&#10;Ld84r9Avgz/wTf8A2Sv2R/gxL46/agt5Ne1qCxkv7zQZYTftptuxxFbpbxjdcSIuFZgNhfdzgA19&#10;Lfs3fE/9jv8AZy+Dfw+8Sfs/eBvCFjafE43epSaN/oq31hBFBIcSmFXmnlLfeiZisJLICAlfkeZe&#10;KUMyyzGxyjCVKvs4tRqtWpzla1o6pvvdaGcJe0lywSjr8Wy38kfNn7Y3h/w9o3xY1yDU/Cs154S0&#10;mePVPDjQ3BjhS4aRZ2F0uAjZ+ZVjyzMApbGAD7H8HvAut+HfAera3qs9xJY+Jrya/wBLikm3RxQe&#10;VgpEDkouTzkYPBHWvnP4nfFu2+Nep69q/i+2uJ7fQ7prNfDbXIjWOF4cqxJOEGC+fvFjnGACa9J/&#10;Yc8Q+LvHE3ibxJ4+vwy3+m6Hbx6adQNw9t5FpJA/HSNJGBdQM5+bPrXwHDsc0xVSFTFT5JwS5o3e&#10;rfLor7d29uiP37I8n4sw9PC411Z1MJOMotvlUXyqycUtVFOyTerPiJ21ee6VrlEkjRcxMW2t+P8A&#10;DUaPdRtkSsq9f3mVP50t/FBp99cR+e7+XM6ZLHsxGPb6VFGJ7g+ZIFCfw+Xnd+f/ANav6OjLmpr0&#10;R87KPLUkWBvT5yxY99zAGo7h2k2xNGy5bGd3+FNeDUQVaDUHX5ukkO79c02OPUHui0siMo6MpIH9&#10;adrBaxC8U9vLjzFkXdhk84K30Gcbj6Ac19Jfs0f8Evv2iP2pfhZB8X/AOqeG7HSLy9mgs4NYvpIr&#10;h2icxs20RsApYEDknjtXzlBYzXM+x5o/9ZkRsobGMc/Wv1l/4I93h/4Ynt7S2uM/ZvFerRTSbuh3&#10;xuDz6iTH4e9d2W4WnjMRyTb2ueLn2OxGX4FVaVr3S18z5Zv/APgiV+2hFH/o8nheYliNsOrO36eU&#10;D+vaqv8Aw5O/bbUb5ZPCa9xGNZk+b6fu8fma/UC4utYNziHUZTwf9WT6VDa6jr0OTNqjTZOf3y4Y&#10;flXuLI8H3f3nycuKM23937j8z7b/AIIs/tlQo9w8/gxJFXKxtrj7mH08uoNQ/wCCL/7c/wBpjSys&#10;PDOJMf8AMcKbPwePn9a/UGC/3SoijaS+SU7nFeb/ALUv7Ufgj9mL4UX/AMQvHWql7WGTyIbCO5CT&#10;anclSVtICcncR8zuARGmWbsDFXJcFTjzSkyqPE2c1KihFRd9tD8r/wBpz9hD47/sg6dpXij41ah4&#10;djg1q6mt7VdO1vz5D5UYeSQrtXCDcqlwSFZ0DYLCvFb22tmhks7zFxDdIU+4GBRhyCRwRj+Yr9Rv&#10;2Iv2VvGnx08cL+33+2tpQmuppnm8A+DbyJvsmlQ5ZonWCTO1AWzErZYf6yTMj/L5/wD8FNv+Cclp&#10;o1pqH7SH7Ovhub+yWaS58X+HbOLf9gfG5ry3Vcny+TvjGcfeUYyK8TEZZWlRdekvd897dz6rBcQ4&#10;d1lhsQ059ZfZv2PzptLFtPQ2pvLqbb8qyXE7yNtHQZYk4H1qZX8uPb+NOuo545z50yycZVo2ypB6&#10;EfWo2J+6RXz9Tmij6dOOyRG7S53K36VXYjAOD1NEs1yGZVIxu4Xb1/Go5GBcLUxvIZIZSVwab9te&#10;GNigz/s+tQuCDnNN8zb0oJ9ol0Llpq9y1oUJKBn5SrRvcR7M8bt3PrislZMnkUGU9pf/AB6hTsUo&#10;82pee9Lnyy/X+51/nSmeFU+aSRgc4yM4qlHdS7wCF9wOtbXgLwh4t+KnjvRfhn4C0mTUtc8QarBp&#10;2j2aMF82aZlVQxP3VHLM5+6qlucYp/HolqEuWEXKTskYv2h1XezOx94z/Spra43wh3m2/Nj5lxX6&#10;bL/wTz/4Jsfsq6ZY/D79pXxfrni/xveaV9v1T+yft0xhjBw00VpYxO0FsGDBZJiC+0nJwQPEf20v&#10;+Cdvwy8MfBa3/bK/Yv8AHkPij4ZXEIm1GNrrzprDdKsYdG27njDEq6vteIgZB5299bKcXRp87t3e&#10;uqXoeJh8/wAvxFZU02ruybWjfZHxujM7Y8qQ84+7Ukkdwq5+yluwHNfZP7H/AOwN8DU/Zv8A+G1/&#10;27viVeeHvBN3cEeF9HtrgwyarGHZFlZlRpG81o5BFDEu5kQyFgp49e+GP7Of/BIj9tqSfwL8ANd1&#10;bwv4kjtWez8ua5WaWMAfvzb3e5J0U/e8twwHXGchUspxNWKatrsm9X6Dq59g6NRxcZNRdm0rperP&#10;zcgg8ohZ1bd71JefZoF+VOcDvX0B8Lf2EvFOu/t8WP7HPxPkaz+za1INeu7NuZNNhge5eeFmP/LS&#10;NFCkj5TJ3219Dfto/sS/sXaj8B/i94++AvgfVvBOvfBLUo4dUkmFydP1x3aENbxtO7eadswCSx7c&#10;SbQVKsKinluIqUZVNlFtfcb1c6wdGtTpu/v2afTXY/Ot5JH/ANXESPfpSxwueDX1/wDHj9jH4L+C&#10;/wDgmD8Mf2nvA+lX0PizXpLRNau7jVHkS4M/2oHER+VArRJt2/w9ckmvQvgr+wx+xb8P/wBjbwP8&#10;SP2sY/EOpa98Xbi1tdB1LQ4biSTSJrmKSW2jght8mRvLUO7uHBZgu0AVEcsxE6vIrbXvfS3QiWeY&#10;KNH2ln8XLa2ra3PgD7OVPApkkchbgV+mHh3/AIJ3/wDBP2/8VXn7DNve+Mrz4oX2j3mr6f421fS7&#10;nT3WKPBXyImVYJY4wV3rglhv+YHGPgGy+BPxY1H4j658JPCXgrUvEXiLw/c38GqWOj2bztD9kleO&#10;eRlUZVAUOCcdsZJAqMRl+Iw9ubr21+Xqb4PNsHjL8l1bXXS6fX0OONlPLDJKP+Wa5+vtTbYyCNS3&#10;OF/u1+m/7H37DX7JNx+zJ8KNT+KHwV1jxp4i+MTXAm12xaZotDxDJOoLLIq20axIFDlWZptwPHA8&#10;N/Z1/wCCbXhz4kft0fEv4JeNvEd0vw7+E11cXPiDWBMI7m8g8z/Rbc4Hyb13mSQfdEJC/NIMbSyn&#10;FRjBu3vfg3rqc0c/wMpVVquS7u+ttHb5nx1dRu2Cw+/046Uy5aKFhFG0a/Ln953r9HvFPxQ/4I3e&#10;Htbi+Fnjn9i7xh4X064jKWviTWvCc9kLlVXmdG883ATvuZCcEbgpNeF/tsf8E8ofhJ+1l4E+FnwG&#10;uJNV8P8Axcktx4BkupC32e4kdI2gml/ijQyJN5nUxMeCVyStldajHmUlLvbp6iwud4fFT5ZRcLq6&#10;5tL+h8o+TNKnmMF2/wB7oKIbdZDnz1b/AHcYr9IfiZ4U/wCCTv7EOox/Dbx78EPGHxM1bSbgWnin&#10;xXa6WZ7K2uioLRtI80UIkBK4gjBKB8M24HPl37ZX7Hv7MXij9lq5/b4/Yc1Sa38LabqEcHizwvdb&#10;wbMyTJF8iyZeF0eVNyElSrblOMEzLLK0YN3Ta1a6oVHO8PWqJcklFuyk1o2fGsMLeRJ5GPM2nZu6&#10;Z7Zr9b9S/a88FfCD9h2f4lfBz9pPwPonhq1+EtjpPgPw7Ywwy61beKwjCWOSN2YuSQA0bx/LtaRj&#10;tJz81fsB/sf/ALNUXwAvP2zP2xI7y88Orrp0Xwr4Zskklm1e4MiQ5SGH95PK07eRFCDglHY8Yx7X&#10;/wAMg/sUftVavqvwksv2RvFXwQ8fS6TPdeErnxHZfZX1SFCuZY9sskcoUum+LdvjDZxjJr0MvwuM&#10;w9H2kbe8tNdTyc4xeBxWIVBt2g/estPR/wDAPzO8W+N/G3xW8X3/AI88d+Jb7WtU1S4abUtV1CTf&#10;LcSdN7HAA4AwoAVRwqgAAZE0CwyMF+bnB2npX1L/AME9P2LvCnxr+KXjO5/aM1htD8F/Cexln8bW&#10;7XBjklnEjxpb7h8yRZimd5F+YhERfmkBHv8A4C1j/gkx+1B8Tof2UtN/ZS8QeCNW1RvsfhvXNUsJ&#10;LGa5mKFkdczM6M21ygmT58DOD8tebDLcRiIupKSTbt727Z7VTOsNg5ezpwclFXfKtEun4H5sCNQc&#10;qc+5FRySYbArt/2jvgxq37PHxu8TfBjXZZJLrw3qslt5u3HnwkB4Zcc/fjdG68Zrio41X74/MV5V&#10;SE6cnF7o9yjXp1qaqR2ZBNIqkeYflzyOhPsKzxol1H4vk8QSeI7xreSDyhpkjARxkD749zj9a1JU&#10;jY/NGvr0qvjD9O9ZRqSje3p8jKoo1JXfQlXbK27cSO2acqkDHao1KrwAtOjO5sFqzdtyxWdvM+R2&#10;XjGFPanSEyKdzfezupkoWKQRghv9qndRUy5rh6jkQpjb/dx9aPmVDGAe4/OlhG5sVKNgfkis+awa&#10;DbbAfO0fe/u1chKKpVRjccn3qsrAHIUflU8TjPK1PNINHuiwsoijZYztzwMV8g/tBRNF8a/ESt/z&#10;+Ar9Cq19dM656AY/Svk/9o9QfjZrRKY/eRluP+mS19twPPlzKS8v1PkeNIxll0Lv7R6J/wAE6rTS&#10;9T/a28E6Vqdss0d1qqxMH6KcZz+AFFdF/wAE9vgb8Z7X9pr4X/EK6+GPiCDw/feIENvrH9kSi3lj&#10;wwLh8YK84z0or6rOMHg8xxSqSmrpW3X+Z+Z4fMPq9PkTPqP9l/4r/DHWf2ZPE3hH4t+F77xh8RNF&#10;0htP8L6atm8qWUBIJuS6gFGQBfnbsu0H5jXnHwg8U+BvC3wb8SWmm+GrS61K91Zoblb5t8j7wd6p&#10;Hn7wPO7t16gGvevg1qfiD/gm7r/xQ8K+JX8N6x4y8deHIUsI4Xiu/wCzoishZDtIKyANnB5OFOCO&#10;a8q/ZF0/9nHxPp/ifTvF631l8SrjWLfUPDayXAW2az6XC+U2C7D7wwN33e2c/wA34rC06MsbKMZO&#10;nzQmkm9Xu7KytFP16s9qtTqVIt31Wnml3+Z6X4C+AfwM+En7Afh/4x6VrlxafEjxdrjJp9uVdW+y&#10;iciRJEyVVUiUsGOM5XuwA89/aKm1r4k/Bm2+LWuaxdXckd9NBZ6hqF3JcSPJDhSJGfJChfu846AA&#10;849e+L/xrubr4N6P4O1r4XaXq9xqdzcxaTNaxtAqxghA5jwGVg53bh8pO45yCBp/tXfs4eNv2YP2&#10;DbHw1478XeHtJuY/Dd0JvD5ulmudTZ0VvPROu6Mk5ZAVUNyeVr5fKcXWhmlCpial69avJqMpXfIr&#10;3S02irJJ9b9zqr4WP+7xb9morWyVm0t/V3PgjTLDQ/FuhWviuxuo7q4bWlsy9vKgWKVU3jfHjPOD&#10;hhnODnFTPbX+p/GdfEur22nyalearGYLTZhWdAu0EDgA7cEHqd1eof8ABFD4A+CPiF8XrT4u/Fvx&#10;l4b0vwj4VaWXWv7dvo4ftTTQvHDhXwCodlP1wADXZft3fCHRtc/a71Lx3+zFNoWqWGhaRp9/Iuju&#10;gj1CURsZXjVSVduADtHXAPTNfpmK4iw9Li6rlav7lO7m9Ipt6QvtfZ+jVzyaOW1PqftqTfxWtu2u&#10;/kfM3x70641DTtWNwotC+sGSHR9OdhHG5PIQZ5AB61zngH4O+IG0K1+Mmr3NpJodpqDW2pFbjNwk&#10;nllwGXqVboG9Rz2r3b9o46Ho/gPwsvmQDXVF5da8j2JjuF84Rm3JY8FNrOBg9Q2cYFeS/A2y8VN4&#10;futVl05p9NtdaQSrMmYN2CCrDvkfjXu4DHzqZa5R0u2vW7tpta/Q55c/tJrlu0fUXwV/Zd+Fvxp/&#10;YOvvGWv/ABEtl1DQ9Wvr7TdGkhxJJm3IwZs/dAUHb0BUdSRXzT+z/wDD3RtfsNS0TxBe/ZbfSJvt&#10;t9NNGHHkSOse5QMncDyfTg1176xpnw60TNnqt1JZt87aPGGe2gZyBudVOMfdwTWxoPhnxR4F8Nrd&#10;+Pzp1hbz3gubO6ax2+dDvyY3zjehbAOOnr6PDYXE4bD14ObfM215X1svNdQq16LoQ9zrZu71fc7e&#10;30bSfAOvabqXg+9t4V0O4ju9MuNVgFxiN22+dJGh+ZQpJZRyRXF/th/ATw54Q+Pup654b8d+G/EO&#10;kmyDTXPhjSWWxlllhDvtw7qHV2IIViARxxwPWrP9njSvEHijT/iReeOdE8G2viqzmudLks5WnWGR&#10;F2m2CZO1i38Lf3vTGOc8TJ/wrr4LWujarLY27eH9aul1q3+z7ZrqZ5B5bY6soGRgYwW79vCw2Z0a&#10;WIo83xtcuq1d+79fxPShTo/VpJu92n5q3Zed+xxXwC0X4BSeD9Y+Ffjv4XQyXxaTUrHxVJojtfQS&#10;CPAtQzAYhdgvzHhTyAeK+hP2V/DGu6toOteO2/agh0rURptrHrVubMLfW1ukZ8kQtwXZfucDGNvU&#10;mvNvht4y+Kv7Sd1cfDL4d614fn8QXViILGPUpIbeaeJefLRiAS2Dxnng84BrpfiH4Cvvg5p2qfA3&#10;47+HI/CHjK301Ncu/Fl1qSpFd6baW2VsYViz+9mY8YOSeOeBXmcQYfC5lWqYSlibValpOEkpaK13&#10;GLvo320uZ0JWoLlduW6u1372f3Hk/wC098StG0Lwlo9hpHjm2s9a1C6aHXLxnb7XIiSl99zzuDM2&#10;Gx1HavOrDxdaxeIdZ+LnxY+KC3GoafpNxeeH9PubaW8i1C8kxGYjyfKZlO4SNgZGWPHOF8Qv2Xb+&#10;+1HxTrmj+JZNebSbey1C+ks45J4VW4RZHV5+cPGXVTk8k468VxPgnxh4YstStbjxlBcNp1mrvb2t&#10;pGrNPMgzGkitj5C+A3faTivuMpyPD4LBxjCXO0ne6Sdnq0u3b0MsTjKlaquZL/O3/BLfgDxLqXiL&#10;xrfaiuoQ2rLp8ixrdAkXAYhSuexG4sCcdK3/AIh6N4Q+E1zo3jHWZ49VkWErdW4yvmnaOjfjx9K8&#10;x8R+I5NS1681pLSGzk1F5JPssKnZExPKqP7uCMD2r1bwlPovx0+Ff/CL62wk1fS0aJZioBkXH7uT&#10;PsRiveqUvYcvu2hs0XhZU8VzU5fFujnvg34nvPir46k8CeF9NtrD+1GkFjJqGpCGO2iWNiWeQhjn&#10;IHRTnOOOtd/8SvgN4c8H6H4esJfFkes659oSfWbm1mMsMce0MEU8cHd90jtXjPwq8N2vh/xK2veM&#10;IJI7W0uhFcqrfNtDjzCo9cZxXsX7QHxh+HGsR6bffDDwnfWOoQzMwvLhgqNYjaIB5a8eZjduJ9hz&#10;1rkx2KqQx1OhQg3F7vorK/c55Qo+xnde9tf/AIBx/i3RPhl4Cl8SeJLq/jmkmuP+JfCo2t93JUD0&#10;3fpR+yP8SvEXhbw/q2v6lNYTaLpN5AEhuJNssE0zMVKgclSRg+leRfE1dR1HxV9rvZmaa7jEu6ST&#10;cWySM+3StX4Xa94Zg8H+J/BWvaLG19fray6bqO/DWzRS/OuO4ZGYflXr1cPGpl+u7td9tf0OeOHl&#10;y2k73Pcvjr4v0/8Aah17T9P8PaBHYyafY/ZoZs5aaR2yf+A5IUY9a6Dxt+z/APB/wd45j8N3uhxy&#10;aba+HbCS/k+ztgXj/LPtxySnGcd+xrxW/wBVk8PWlp4r8M61Faz6XdwSW0kP+tWSMhxJjkAhgOoI&#10;OK+lfgf448JXfw21j46/GLQLzWtRtb6TUNW8QaldSQw3G9SEEARQhdZcF0UYGRwOK8TMI4ijhYwp&#10;ydnpdb36eXT8T0cDgaai6Tfmr9Lb/gfHfxI8PeHPCXxB1rw74V1qO/sLPUGjs72D7kkYPBB/MUy2&#10;0O0lhV76eVVmkzujbBB9adqd1HqepXvjC9ijZdUvJblY1G1YtzsduO3XpXcfDf4W6d8Q7C40zVRf&#10;R3V9i38LtZsrLNf8FYHX+64ON3AHevdqTlTpR5pPS131vYVSPtE+XS5Sbw/pOhzf2nrWprHbS2/7&#10;m+hw4kcdYyR/FjB5q34c8X6Xd38ItB5tvIHhvbOVSiFMg8leffiuZh+G2o+F/GWr+AfHUU9nqejP&#10;Kl5YzTDbHKud/fk4ra+FN14A1Oz1Swv9MmiuoUD2t0Jtu+PJ/Dd7d658RQj7NyTb219TjjGNOo9N&#10;Udj4wu7G30yGw8NwzabdSagEWYfOhiEecFmG8MX5z02nBPQVmfEvx7a+IPC1rpVhpslrrVqyrcGN&#10;gIrpQCHPbGeDz71Y1H+0PiDpFnqlzqNxN9lvtl4/AdEU8PkdflAFa3wH079nHxT8etHi/abudb/4&#10;QmPzVvofCswS+nkKN5WWbAC79ueRxXmxjRwuH9rVTbhd2Su36Lq/mc7Ua2IUlbTrtZ9jyfwx4P8A&#10;HvjHxHb6J4P8LX2pXt9cbNP0+1hLG5fpsX+8fYV2/wDwz/8AG7w74WXx74l+FV/ZwGWaKb7RZt8o&#10;jkCMxH8AD4XccZPFe0aD8HdH+H9/fXXhvxe1noMd+1z4YXU5vLv7aN8Y3OhHzcA/KcgjNd1a/Hn4&#10;+2ngST4Zax4wtI/AumzeTeNczBv7aaSUTgGbG9wpAJQNjJBbPQY182rVpw+rqKi2r3upbbW73toC&#10;xEakqtNtpxWlrO5f/wCCeP7Fv/C3fgfq3xH0/wCK0Gi6loa3Et1a6pGv2cyeYVSBtx4DKclv4R69&#10;K+V/i3rfhvxl8ZbiDSNSa9trWTz5FjYGJrtBsYof7p2rz3FfS0rt8RCfCFta/Z9MvpriGObR9SW1&#10;llDxsskZKk7+uPmB49M157bfstfCjRLpPDt1Hq+gm3ZhqF1dKJGGTwSwx8vuO1Y4WrUpVqlSs7uT&#10;0SXwrzOmjiMvlWppe7O2uu7/AOAcLq/xV8Cp4ekuBaX0V8bjNxblVUiHgMVbkg9sjsa67wX8ObLx&#10;Z4bi8XCfVdCtWWN1W3mZWaNm2owjP+tOcdua2h+x14x+F6JrUWnaVq1hrViz6frWqXUaw+Q/AdFL&#10;ZYgYOSBjNT+MNX0K7stG8E3fjtbrWNL04zXWo+H7oOIisg2Irj5QQvUDpXVWxHLyTpxv0b7LvY9O&#10;ttZ7L8fmZPxS1TTvh94fv/CXhf4pw6+2oWVxputK2ifZbqONz/qHbupAUn6V594f8PT+Irqz825i&#10;gSRxHJeSLkRLnG445IA54rN8Qaq/ibxhdXMFy832m5Yq0w3OzZxlj3JxXq3w2SHwVo1zfa5osNx5&#10;lnJHHFcPgCR0IDjHOV6/WsKlSUtG7vueHKtCWKVSS0T28r7Gjov7PnhXWEv9O8F6zdTeLtNjWbSL&#10;fUhHCL55G4+d3HlvtOVXjIzmpf2b/hn4p0Dxx4T8O/EPV7XQp7fxQltrGu3DNJHoySzFJriUR5Yq&#10;iSOzYGSo445rPt/F2sePfBcfiLxtrdpp8tiVg0+7zuutTniAAZ0Cl2B2nKgck9hgV6T48+CfxF1P&#10;xl4b13WtXktdc1YWV5qWhaEixzW8flIUt5AdwSRoyCQynbkZHGB5n1vMZS9hVV97Jptv0t0d/kfr&#10;3iPgOE1w/h87y+caUZRiuSOzeqk7Ntpp2Wu++x9e/Db/AIJlf8E9/DPiRfhZ4a/aOtfip408XXU0&#10;HhvTfDOrWtha2kmebq8nV3McaE/6s/M5GFVjyOB+L3xN8OeGP2sdQ+H/AOyb8HdJ1T4nfDG81Dwb&#10;4L1OSzVNO0u3ibFxqkyH5ROJDIkZdmVE81my5Ra6P9ov9hH9n/wX+ytr37YkXwWn8Aa1DZxWFxpd&#10;n4ylkGqh4tklxNuQFLhTibzE2guOeARXg/xB/aH0C01rSYPgl8M9Y03wz4yeG/8AHfirxJM8F7qN&#10;9HbRjyZGhVNqyMBLvZcTFzsxls8uYZhisVgamGdF8zVmpq0UrJtS1d1bot9u5+M5Xlv9pYyhUTcu&#10;dpK3Z7u3kek3fiP9ir4E6TD4y/ac1j4ifGX4wauIl8WeLPCvi680+zsp35+yW8sciRyBCNo35B7R&#10;IuBXsn/BLn/gn3+zX8f9Z8Z/FHQ9A1rT7fXtJma31LxBNCmr2Wl3M8sMbRPBhRPIIJgZlyTHtIAZ&#10;jXmvwP8AjT+zR47/AGdPGnij44fsMeEPCms+H9LvLPwh4sW4urj+2tVkgkhV4rZyzzyqGGWCbIiV&#10;JKEVa+C37QXxz+E3xAjtfgZ4buLe98UeEdLttP8AK8O3F7PpSWtlHbRKiIuyMNsOHk4LMTyWJPhS&#10;zaWX04YOnH2s1JJxVlBq12o2VrRTvbXsz6LiTJZYPNKWEwMKipydl7XljeS0fkvv2P0c/Zt/YX/Y&#10;U+Evhm4+MvhD4XRrYWv2i31SPxEf7RE3lKIQ7NNuYuoGwDJGTgDpnzvxB+yn8KfgTpVx8Yvhp8N7&#10;Xw/cfEDxhcXmo21jGIok4MkMKxjCxpGm9QijALn148P+G/7d3x80rwd4b8LftNa7Dqt94fkvbvVP&#10;hb4Z0eG21LUJ0AS2GrSqvlW480mRQrBpARKyNwRX+Av7WPxj/an+O3ja/wDiheyW8Gl6bZ7fDbRh&#10;INAdpnDWcURJYqqxxlpiSzMRuOcKPSzCtl9PByhRpWk99tNtW+u1kfacF4XiiOdUadeu3RhZW5rp&#10;pp2Sj0V/RNo+EPHUkFj481vTbOC4kNr4jvoGZlMcaslzIrDLAcAjHGage5JiaJ5gn+xDk5/QVc+P&#10;lxrGm/Gzxbo627/N421ONZFjEnlj7ZKdxJbAXHfmuaiElvJie8kkYfdkdgf0r7PDy5sLB+S/JH0l&#10;aHLiZp93+ZeMkzt5a3Lxr/ekGf0z1pWN6tykH2uRm+8yrCu1FHViSeP51SC3d3Olu16tupb95I0e&#10;MLj1PrU1nIJ7vfZx+XG6HF1czfNtA5IHQZJPOK15jCXkXba3ubiTe0W5Twu4jkfrzX6gf8EU75X/&#10;AGWfEemEoJNO+IV4koUfLsmsrOQA8f3lavy3WYyXLLJqMkjccKuFx6nHb34r9IP+CGeq+T8Mvinp&#10;DzBo4/FGk3CovzAeZYyqcY5/5Z16uSy5ccl3TPnuKKfPlLfZo+3Lm5liIUqqswBUqv8AhUQ+dwRB&#10;kn7zHpSQPNI3yoWY58syfLge2awPit8RPDfwq8Gap4w8Xavb6Zpmi2LX+p6hcMWSyhTq7KOWYnCx&#10;x4LSOyooJOK+u5ktXsfmqi5aIofHr46fDn4CfDvVPHvj3WfsOm6XaedfTRxrJJuIOyCFCRvuJT8k&#10;aEgZOWIUMa+Sf2UfgL48/wCCh/xhtv21P2mtC/s/wbpchj+HfguaQyRtCsnmeY7kZlBdVZ5MDz3j&#10;ViNiRrWf8H/hb8QP+CrXxZtfix8X7W90n4JeEtSc+HfDdxOF/ti6H+sklAIM0jEKJHJKqAIY8ASl&#10;/vtbOw0iyisNIt4bSztEWC1tI12JEgwOAOnT0+lcP++yTekE9P7z/wAl+J6kv+E2n7OL/ey0b/lX&#10;b1f4FnUpHuQtszi3t4V2JHu+REA/z1xXzX+2F+3pZ/swaJb6D4E0+TWvHGuyLF4L8L2kTXMk7M2w&#10;Xs8KkM0O75Y4cgzv8owiuw1f21v2v/An7N/wzm1fVrhrrU75ZYfCvh23661eKMYcjBW1iYr5r9Wb&#10;ES5dwK4n/gnz+xTr/wAPtVm/bY/a5urrVfih4mY3Wl6fJCu7S45lAUlWB2zsPkCAARJtjTBDGs8V&#10;UqSqexp6Pq+y/rYMFQo0aX1istE7JdZPy/VnzB+0J/wSA+Pnwn/Z00342xa/Fr2tQWjXvjjwrawq&#10;JtMD5cm3aPiby1JDoFX7pKcKFr4sdYol221x8p5UBt2AenQntX6Tf8FN/wDgorfaB/wkX7M3wdvG&#10;k1a6jaz8ZeJorraumRsf32mWwTGZiuFmnz8gLxrltxX83dSVTcMIkUq20gIu1RwOB04/pXxuaUcL&#10;Tr8lLdb+p+lZHWx+IwftMSt9u9v8uxWFyn3Gl+b3olLbuQakiS52eVGvyd80OA3zbq8te7sevKVi&#10;FsMMCo/Jk7LU7bf4aTPGKCVCUtSBbYyuQEBP+9Tza4G0sobp96pFAjXcDz+FNaZZRiaFW/3aze5v&#10;H4bFZz5AwW+b+/6V9D/8Esrqxg/4KCfCV5wuZPE0kKtIv8b2VyiEe+5hj3r57uJAsZSEf99fWvZ/&#10;+CduoTab+3f8F702sUq/8LK0uM+ZGCF8yXysjPRvn4PY4PtXRg/dxUH5o5cxjzYCqv7r/I/V74ee&#10;J9W8R/tHfFP4Q/BLxtpvhrx1ovxS0PXfHF5qWkPcPq3hSTTLWOOCJwv31aOaFAM+WzbsAS5PmGkr&#10;4C8Rfsv/ALYsfw10iC38PXXi/wART2MNts+zvImnQiaSJY8psM8cjAr8p6it3/goh+0d4J/ZT+He&#10;taJ8M7Iad8RPi8rveX0chS9jtbeKO1kvnfIaFUiKwW/IBkaR1BMbmvFP+CfNzq2m/wDBPL9om1ur&#10;aE29naXPl20e6YRxyaU8Y4Xt8n6HPQ4+0xGJjHE+x3bT17aaI/OsHhK08D9Zd1Hmgl33V36dEX/+&#10;CUnjn48/Ev8AZf8AGlrpa2fj7xF8NYLPTfhD4b8ZXES2OkpNHh41nZNwTy12qCxKqgjQqrEVjfGD&#10;w58OvhR/wXI+E9t8LrLTdNvNUk0iTxxpegsEtLPWLtbyGeFAoAXfCYXZMD/WhiAZDVX/AIIT+MNH&#10;1Pwz8YfgZFrEdnqGs6LDJp484rOd8F1atLHg7iI2lgY7Mld4bgYNbH7Nv/BHD9oP4L/tEeCfjV45&#10;+OnhnUpvDfiyw1e+Rob5ri9SOQGclpEG52A4ZmOSckjFefF1KmDotK7uru6urP79j0aio0MwxPtJ&#10;cqadlZ2fMu2wftO/EXX/AIG/8Fn/AAX8SfDmiNrU2pW+lafNptu0ayTreQPZOqF2Chh8kgLED5cZ&#10;AJNdt/wVo8HWus/Bfxf4e8Zft7RWknh1E8RaV8K75rC3l1SbzN8Ns7xbbm6UbnaBXVhlIydxVXHi&#10;f7anxd+HPiD/AIKy+DdZ0HxhBJpnh3xV4c07VLySRFggube4/fjzeFwhcKWyRlG54r3T9tv/AIJP&#10;eJP2t/2htR+Olr8YbTQ21PTdPtIdNuvDEs6KLa3EW4yo2HB27gwB+uK0cp1KeIjSXM+bRXta/Uy5&#10;adGphZ1nye4rtq97NWW2nqeb/GeFNY/4IHfC/ULt491pLprRzfxMy6reQbfyJ4PAXNe1fBfxxovh&#10;39kX9lHx1qek6hqC6dr1jpVvb6ZpxuZUuLvTNQsIpxGD83lPtYnkBAx7V5b+3toPhj9lv/glN4V/&#10;ZH1L4naTrHiCz1O1tbddPmCyXfl6hPfTSCHcXjjjWRVLEY3MoyS2K9C/ZL/aa8BfAD/gln4V+M3j&#10;+8gvovD+l3EdjD56+fPfC8uIYbSItykrhgnAyiM7dBmtaP7vFcsmvgV+10zLEe0q4HnpxbvVdvNN&#10;f5m7pusWXwu/bO/Zx/ZZ8YfFm6+IHjrQYPGF9q/jHWLWJLsadPpdytvaEoSeWQNyfmFqrEklc+H/&#10;ALCXjn/hX3/BYn42fDC7vo5F8Ualry3BiTas0lvefa8D6RtL7ZGfSvn79g/48+Nvid/wVX8BfG74&#10;t+JrM6t4k8SapJq9wdtvbwCXRr5EijDHEUKARxRpuyBsXljy74g/Gq1+Bn/BYnW/i/4e1W1bS9L+&#10;ME39p31tceZBJY3DLbXoLoSrKIpZ84OAydscctTHRq8lVbKpp6JWOynltajOpRbbcqer877L0Pdv&#10;2C/jj8fvgz+3hf8A7AV741aXwLa+KNdSDS7qFZJIVWOe6RYpeGjiZtsgjJKgu5ULuOYfh9pmmL/w&#10;X51QXfnSQvr99O0ayFRJINK85EdQf3iLJGHCtldyq2MgY981H9j34b6H+3q37femfHvw7b27Zkvd&#10;Ha4tVt5ZfsDWrSm9e4CRIylJN5HGCQea+NfDP7VPwYsP+CyMv7TjeKlbwHceL5oF8Rb38n7G9g1j&#10;9sAwGWIs3mBiM+X8/Srq8+HjD2j/AOXmjv0McN7PGOpKjD/l01LR/F9259VftJaef29Yfjt+xJ8Q&#10;tNW28c+AdYm1r4U65NYvEL21FupURs7HePMdrWZlOGEqkgEceFf8FjdZ1nS/2N/2c7uNWg1SHw/L&#10;LGdzLNbTx6VZ/wAQOVIb0OcivTf23f2ndX/Zr0fwJ4/8WfGbw546+I2m/Fa41jwyfCqwxmHwbIjr&#10;LY3YhJ8zzIZEiDH78gjlG4ws1cB/wXF+I3wr+LXwy+Eur/D74k6JqVvcSahOtpo+rW880EE1tbbZ&#10;Hiidmj5JUq4B3AjAIIrTGyofV6zuuay/PT5nNl8MSsRRvF8t3ZdmlZ/Jn074r0vTPhJ8AfD+nfEX&#10;xT4F0z9n6H4EC31rQtVtydV1HW5LZJFmiYg+YXYlsDMhkYHlmBHyp+xpb32pf8ETvj5peu2Uck3n&#10;Tm4XIcBltLKQHI6tuXPfpXqmuaN+zt/wVC/ZF+EenX37UGi+EtQ8D6fHDrenzanaC4ivFsobaRJI&#10;Z5UYAGMssgBVlfg8muR+J9/+zR+wN/wT/wDiV+zh4b/ac0jx14g+IFxINBsdEvra4mRpVtoJGmFr&#10;LIIYUjjdjJIV3MVjUMTiirGo6ntWvc5H73nbRfea4d8sfYXbqOadrPo9/Wxv/sffFHVPB/8AwTM+&#10;FfjbSfBVzr154Z/aCtY4tFsIkmuLkSay8ZjiViFMnl3RccjGM5G3I9/8R+OvBnw1/aY+Ev7LGu+P&#10;NQ8XeMr3xNrviObVtWuo5rnSbGS0ulSH5BhI5GcxRKMEpaMTxtJ+Z/8AgmZ+158Df2aP2FvE2vfF&#10;XxPpMmqaH8QL6XSPC8d1G2r3k9xaWn2c28BO7a5Mo+0Y2RqkpZhsYV45+wj8b7vx7/wUXsvjp8bf&#10;HGnWNxql9fz3t9qmoLBa2u60nWONJJmUIiKUjQEgcDHJNZUcdCjh6ME9Zcq9Ndfv6Cr5bXxFfETs&#10;1GLk793ukjd+EXjr4T/DL/guL4m1j4u6hb2ml/8ACaa7bWck0222N/Jg2RuPmAaISruAYFRN5DYB&#10;UMPo39rz4Z+J31L9m342/E/xPonijxlovx703SfEninw/pot4ZrO51FzbQ4BJ/dkQRkE8MG6Zr86&#10;/wBvjWvBHiL9t/4oa34G1+x1TSb3xneNa6pp9wk0Fwu5cvFIMq6lgcOpIOODg8/XX/BLnxJ8Ofit&#10;+xxrHwE+IPxb0Xw1L4L+Luj+KdIm1jU4IGZIry11IhBNIm4PLBcRlhkJ5mT2B48DiKc6k8NNdXJP&#10;zv8A8A7cywtSjhqWMp30ioteTR4J/wAFp0e1/wCCinjQxQLCH0vSJPlkByfsgXdx0ztxj/Zr5Ylu&#10;bgff/nX0P/wVl+MngD45/tueLvHXwy8QQapo8dnYadDqlm4kguJLeDErQuOJUEjugfo3lkjKkE/O&#10;Msm85D14OO1xlS212fUZTzRy2kpKz5VoPN2T8pY0GYkjmq4dTJjI/E1MjbmA247bm+lcNuU70+5I&#10;o3HdQp2nLUiOmAxphkUK0hkXavLZboKwl7o4qT218upMzoFyDQkqlas6xoV9otvazX/lhruNnEKt&#10;88QBx84xxnI6Z6+uRVLeAMYqeZb7nVicPiMHUdOtFxkrOzTTs12ZYgnSOQsW4205HDZH8QbBFO0H&#10;SNU8Sa1baHo9lJNcXU4jhjiXLO5BIH6E4r0T4gfACH4feHoxPrN/d+JLi8tIrHQbfRGP2nzt7t+8&#10;SRiCqJwhCsxYcDmuSpWowmoylqzuwOR5tmGFqYnD0nKFO3M156JLq36HncNxzUxl7g96l1Xwn4r8&#10;MzNB4n8I6ppkiMFkjv8ATZYQjH+HLKBnHbOT2rP1W6W2g2qOW6GtYcskmnc8/EYfEYSbhWi4yXR6&#10;Mq+J/EF7o9v/AGlY26z+X/rId2Cw54/Xriux0b9kLSf22/g5b+JvhR8MpbXxVPc7UyjySKVkCsZW&#10;QFmiAyc44UdMjB8p1WS7uZTG85CnJUcc8j/PHNfbP7Enxwt/hZ4I+FV58GvEOl6H4q07w/r83iS6&#10;h1qG4uLzbfuqtPbOALZtuxYo3yzqu8ZBzRiKeYWpSwMuWopp3baTXVO3R+Z+V+IVSpHAQq8zSUlt&#10;r+B+g/8AY/w8+Dvwu8O6xq/jG11S+0nw7pcUej6fcS/ZrLTbUpDc3ENsMMDt+6SuSzIuM5FFfAt/&#10;4A+LXhbxvZfGLwTrWralfXF9DqV9q39uSLdXLmYTPGwJG5dwI4OAegGBRXqSy2ph4pSg23q9+/qf&#10;jCzqlLVJfM479sz9mTwBoHw9034kfBj4uPqM1reRWviabUl2ypI2MXMQ/jiOCrDJIOPmPNdn8Jfh&#10;H+wnD4/Fl8Qpb66Q6EYT4msGMBiv3i3RXCrg/IM7XA4yARkEmu+/bo+Gfwr0/wCD2t+OPAWpLdaL&#10;p5eJbeabzsE/NDscncFwpTaxJAwR0585/Zm8VfALxf8AC3XvF9j4XvI9asdFN8YdXm8uLywBHIse&#10;77xVgTwOBweuK/HcnzjMv9T6WOSlV95pXVpcr6S26/dsfseKy+piK0Y05pKycn3ttbzPPfhNff8A&#10;BST4QanY/F/wn8I5vip4R8L/AGqwtbfULASIlvMxyqFRvJORg4baTivG/wBqP9sv9qr4m+KLrwf4&#10;u+D2pab4j1OzewuIvFGmyrPZ2pbBt4N4UrGV68feGe1foh8G/wBve18A+EfBfhL4c+CtSh0+xjjm&#10;ntY79BHcXAY742J5KHg4IxnqK5v9qKw+Nv7anxp0fxz8cX0XwPor2MzeErieBN0ys6ERM6tlnwF6&#10;kAZzjk08n4plHHKvnOApRjGUlCSdpNdfdV7t2V0rd3crHU6dJKGFm3KSWnT5t7eR8n/8E+viFqv7&#10;J5kt/iF+z54J8faXq8iiTwv4ls2YWshR418ibBMbfOcgqQSB0r6C+Lf7AfxH1PS9H8Y2XivQPD+q&#10;aw3laPoOiRtFApkBPkrLuLbiowQeh45xXz/+2f8AA74y+CNU1HSPhDqlxqVvodu02o+ZYtDN5YG9&#10;54+B5kYILK45IwTjpXzd8If2s/2j9X+JWh+DPFXxM1S9slu2Nit1eswt5iPv4J656nrmvt85y7Nu&#10;I6MMfleJhCMU5STV3JWvZLbXS/XzPLoRr4WM/b7vTTS3dnqfxgmv/AXw11qz+KfhCS/1SW6Fvp2r&#10;XkxaSzW3O2SFVz26DOQMn2qn4j+AvxS8IfBDwrFY6xb3Gl+IIzqX9n6Tve8jkdcrFMq5LcYYAAYI&#10;PUdMH9pW+8T6xJY+GtU1N7pWWa4murhmOZHdclz3BIB9fyr1b4mazqv7PfxW8Ial8PvGWoX02naD&#10;o93caxCoOZgn735W4OVIH866aMsTSw9GFGzqTcpW1s+VK1t7b6dfIn2lGnT9pdtRXzPFfht8Y/F/&#10;wU8M/ED4UWFtbyaZ418PwQ6pJrFiWuLfZIrBoWP3S2Cu7GAGrS+Mvhf9r7xJ8HvCPjb9oKe+n8M3&#10;Vi58GyvJH5cNoz7toEYGNxA5JJ4xxjFR+J/iP8F/FP8AwUF03xBq2tXOueBZPGELTLa2pZzY7hIV&#10;8sjJxJncg4wCBX6IftqeCv2XfFX7H19p/gPxddM2salBqK2ul2hW18O6XLchnjiTGFjVTKxRc4aQ&#10;gAZNbZlxFVyXHYSDoWliEpzbTsrJRaTtpNKz21Ro8PHG0JKG62Pg/wCFvxR0/X/gj4c+EnwosNUu&#10;/GQ8SPc6hpO5ZIrhYlDrKpbkZAIIBA4Oa9J+JnivRv23vjL4wvviRpy/Dm+0nwONQtLfS7Eyw3t7&#10;bhQ3nRjG3IBAI56MSMYrwTxnp1r8KPirN4u+CdtqVx4T0bUlt9J8RC3eNbswhWky4+UOVPzKCSAf&#10;xr6A/aO8V+HPG/wvvP2svhATpbXvgFtI1zRoo1VrISTxwquMjerBnZmGSCB1zmuTH4WnTzKlVpx5&#10;fap8s38UJycZcrT01WiTWlrHO8Riop0obLstNDn/AIW+Nf2avC/xj0eT4feFl8ReCJrex0vxZ4hv&#10;LTy9S0i6JXdfWj59iFJA+YduM1f2wP2noP2xP2t5tF+E2tXGpeFpNUhsPDs3iqTY8kSfIJJnJJSM&#10;ksfUA5IB6fPN3H4S8X+I4fD/AILsn0a0uPs5kV2MjRlUAlkO0fKpcswHOBjNXvGfg6b4f/E7/hAL&#10;fwvbz/2P5KajClwzxzIMN5hI6B1YHHYfWvoKeUYL65GrK8qsYPl5tWtd3srt2WllY46lapTocq2k&#10;9dNPI+sp/wBrvx3+xf8Ask3X7NngLwDo/h+LxrdaoPF3iaOzN4dfmjdRHbwykeWLZVLLuXczZRhs&#10;Gd3wnp2ma74nv7iDSdOFxeT3DOVjjyCx6gAemM4r3nxlrvib4+6Q/wALvDcf2fSPD+k3Grafotrf&#10;Ew2sygJuVSueELDbxkNntXH/ALL134T03Vn0/wAWrBHqjXiJZ+ZIyKjZ5c8dumOvNelha1bC4OdW&#10;SXttLry6aK/zOi9KpUiuay6+R5t8aLPTZPGt1qfhnS4baPcp+wxK6rBJ5aeYmGOeHyBzz2wMAJ8K&#10;vHEPg3xnY3EUDiORk+2buF2nqB7g11v7QmoTXPiS90a4srO61FtclmOrWpIDxkACNeMYU9Ov61jf&#10;Bj4T3Pxv8Ua5pmm6ksctjp/+gi4+SOa4yAEJ/gJw3J44Oa9eGMp/2a6lfSNld/cvuFzclRTjq09P&#10;M9X0z4XaJ4h8ealqqTqfMtfOt7OT/VSSE4DMeylSeR3xXL/tEWMzeItF0rwlocMf9l28drJd26ll&#10;u5jjg9vlPAHJ5yT0A9i/Z4/Z/wDiT8VPCkfw40y/hh1DTtKF19ueZSYZEcjyGCksxDL9CK7T47+A&#10;dI8F/BHwj4BsNK8zVbe3utb8Qa1PBHEr3XmEhgD82NoxnnIUY718tiMzlgsVCbkpKei+S1Z6WIox&#10;lh5yejdn/XzPij9p34X6x8NdZ03+0bwyXUunI16PMR1jkJOApXtt/XNcT8NtHj1vxH9luJmTbbyu&#10;zKuSSBwPxNdn8W9Su9W8PtqeqaXcG2kkZLO83bskHOM9x9a5D4ejXl1DdotrJJLefJi3TLAA54r7&#10;jLpVJZWlVd5LqcHLyySNu3srOO0ng1S4+zurh1RuRIVJJU+hI4FexeKP2hbvwv8AA2++Cvw98ZX0&#10;vg7XrVbjVvDeo7ZoYL4MW8yBsBo+2QDzg5yDXkfiA6VNqtsssNw10t8pubcjllx/PNb3irxN4h17&#10;wveav4kKs81s0FqxhC7AoAwAvA+XA6c9awxEeaUPW5rKtKEvdOd1jxFo+s+G9I06DQ44Xht1jlmU&#10;/NIQDzxjr1rQ8Z2mr+DzZ23heeaT/R47j9yx8yGQ8hhtPp361z+mtYWllHI8CpMsgKrt6cY/ma7b&#10;4OaZezeOo702rm3sTum8yRo1yFIxkc9SOldNaMuaLS0Xcf8Ay7I/Bmn6gL+Hxl4p0+4jkvB5sU+o&#10;RndI2TuYM+SwOCM+orB8UazLrEmsQ2E81rY6heLLc28YCCTywdp6cYyenrXoHxS8Yh/sdpqmsS38&#10;tuvl+ddSZ2/MeABwB7DuTXDtPb3bNaeIo4LVpl2xTRsxxn1H0rH2lSMr2OWV9ovcq+Gtb1Tw34eu&#10;rLT9Vm2zqDDcRnJVu6n2PevZvhVfeAvF0ljoPifT7WK8vY4447iOQeXcyZ6c9G3dK8q0Xwlp23UL&#10;DS7h75Y4US1ktrYt5kzyKoVu3fGa7WH9kf436P4c1vxNr+kW2nw+GNcTTtWtWul860neETRMUz91&#10;gy4Yd+PeuPE4rB816sktdL6XvZfm0vVmdbBzlRc+V9tL7/1c7L422ngr4W67aXNr4gXX/tFz5c9m&#10;u9JNPYfdBZhtfIz93oOuKyNR+KmlfF2Sx8F63ZSaaLxlTTbjywIY5F46DjdwDjvW/e+IvghN+yr4&#10;s+HvivSXtfiVbX0NxZ6leMr26xQqo8iELlxM7s27ICEdyQa8ss9G0bVfh7c6xc+fHbwKbqLbLgxT&#10;bSARjpzXm06NLEXlOMk1KyffqmraW6d9CZ06fLCUdJW6dP8Ah0dz8I9cWz1F4BP9hbQ724gmvoph&#10;GOXKPKO3PHbPPWvbviAsF1aWuj+MvGM32ia3EXmNCyTQIRlWcf8ALReevXHtXw/4RTXH06a5F3cM&#10;upOYWXazeY7Nx9ckdu9eraN8XfGXh68vG8UT31xf3DJFdXmoZlkhjVQgXDcghQAM9sV147B1I/w3&#10;d3MamVRqVI1OZ6dN9f0PTvgvovgrXPAPjb4Za7f2/iDUbe+87S7zzT/oygbXEeTyMcgcDNee/Di2&#10;Xwt4rvfBOr615cjxtBZx/Z93negyD8vHOTUutLH4Z+Ky3mkalNoeoWSwT3Ol3FoVW6hkUHG4d2Tn&#10;Br2fwVp/whtNX1LX/FHhi2NtNbb7e+ZH85Yyflzu4Ixn7vJxWvJsqjtzLU6sZUrYPCtuLk46WXXs&#10;c/8ADf8AZD8aSa3DeafbxyR3EKyLNdMFEeTyoyfmb/6/PFdJ8UvhrJ4S8M61D4v0y++1ae0a6Hb6&#10;XbtPDf8AOJPnUHkL82eh9q9Gh8Y/A3wd4Qtdb0L4jaxZpMd8li/h+eeGNdow4fAKDj+E5HXBzW54&#10;Y/ar8BXOpQ6r4e8SajJcWknmWd1p8PlyNJ5bBXCuD82RtORgg5rDExy/C4Z1XVvZdr3fyPmcjhnW&#10;fZ3RwUaNnUkoq7srydld7I+U/BPgmzfVLX4naP4x0OH7GquNP1XUDFcTPkForePBMjYyMgDk1+sH&#10;wh+BXw//AGfvhcv7U3xPkhvNK8RaWuorr3mK0aWbAOIkBUt55YqhB53Db1r5V+An7OPwbh1RU+Hd&#10;1eKsaKdRk1axWWRZZCDJKjA5CDOODkkZ4FfT13q/gf8AZ6/Zlgm+OfgO61HwRp9zqmoeAdP1bVkj&#10;t9b1WZZYraNrVS2yHzUe4cn5toLbCzAHz8PmmW1pKpCanOK0Wl0v+H6H0fF+Q8QZfVjhMbhpxw1K&#10;bTl9hyW6Ts1eyequfNH7a/7VXi39tvRZfAaeI5vBOj2dqj+C/C73CQ2OpvvK+ZcO6NLPcScjA2Rq&#10;CFXJyx8x+BviP4n+Pvj1d6J8QfFXjjVfF2vW9pp1hp+k+Dw0b4iMaefFdAB4YUGPLSIk4yGXG423&#10;074yfAzUJP2h/AM+m63q39myXGlz6dGs0VsrKBL5wlHAUMVjjVck4YbdvPt3ww+Nvg3wZ8DtI8X3&#10;y3Hiz4o+KPCq3d5Z3GoTwwWtu7BXgzCpaGJyE3ooDTBcM2wZrmqYfGVMPU+stWlreW622srtPQ/V&#10;8DHhutluGrZRT/fJqKjB3TVrvnk37rWqv1tsir4v/Yt8T6lpej3vxY8XaT4b0/w/atHeJ5f2xtOt&#10;mHnCJPLkjihc5ZtplZiT8wPUdsnx8i+HPxPs7z9nix1fVNIu/BcFhYtqF8pu2gtiE+0OyR7WzIj7&#10;VxjZgZOM18t/Hf8Aaq/aG/am12x8S/G740NpEOh6craPodnGbfSrCMt5f2eGBV2u7BeX4PbOAK98&#10;/YO+J2m+FbG2bX/Cv2Dw/IGFj4uXSy9jbFGZ5xcTDdtUFvvcAHjAzmvi8yqZZlfs63vfurtOHxNt&#10;O6jey6301dj5rxEyjiCphY1MS3OUtVBaQjp3bbbt1urnSeK/jH4c+J32eTx98L1s9Qhk+2Q6peQH&#10;T5tQjkR0kjjeMbJ1KdWBONo6Hph/8E0U+Huk/G7xD/Z2vapqPiDUvC+oXWt/2heCRppP7UtJIp2b&#10;GcmOQBs5+dWxwaxvGvx38O/HPVbjwJ8MPFd6tv4gmuIrPw7rFu8ksed0zPawTJusY25kfYxX0x0P&#10;v37Edl+y7efDaz8T/By38Pr4wOkwWniSGzgjt72JUxuk3uzS3sM8hU+arBY8LvVWwBpiMXWryqU/&#10;aSlCyaUo2ld931tt6o+V8P8AMqr4iwdOWlmlvdW1Vvx+SPiL9qG2v9K/aO8f6cl99lhXxdfOfOhD&#10;SZaTzMnnaMluMcbcd+a8/wDJunZhLrFzLvGPlCKo/ALn9a9A/bIvLnTP2qfiIl68vmR+Mrgxwqud&#10;oZYz/I/yrzVNahDgvDJj+95JJr9Aw8+XCwXkvyP2/FQj9bnfu/zLkOi2t9Or3cszfZ4TtHnHDcjB&#10;PuBnH1q9bva2ccaafpscflgjcvXOPU1kC4a6ddkjbS3zKwINTwzWySeQ1wIlU4+bPpWntZMxVKnc&#10;1Y76N5SbxGP+6uT+lfoH/wAEIfEenr4q+K3hiMBVm0vQ74K8fl8rNexM3vjcoz71+dsN2kTfaH2r&#10;n6mvub/ghXrlmvx3+JkVwGb/AItvbzxMhP3U1Jd+ScbVG5SWOFUck4r1MpqcuMjd9zxeJKSlk9RL&#10;pZ/ij9HvHnjHQfB3h641vUtQt7X7Nay3N5dXHEVpBGu6SeRifljUclj9OpAr4P0VfiL/AMFbvjm3&#10;hDTDfaF8C/CeoeZdXxYi68Q3i/xycBUZj9yMFvs8ZycyyEpL8RvH/wAU/wDgqZ8cLj9mT9nzXLqy&#10;+FelX0UvjrxlHvji1kRNuVIgQGeAPkwQsAHKC5kwFjU/dfwy8GfDb4F/D7S/hJ8ItJSx0bR7cQIq&#10;L9453OxPVmZ2ZmY8lmJPWvqJc2MqOK+Bb+fl8j87/wCRXR5mv3r2X8q7vz7L5ljQfD3hz4feGLD4&#10;d+CtHh0zSdJtVisre3hCrFGvYcfjnqcnJzXmv7VH7UPw8/Z0+Gl14/8AHupRrYx3H2W3toZsXOrX&#10;mwuLS3HXcygl5OViTLN/CDufHf44/D74P+B9U8YfEPxGuk6Ppke/UrtAJLhsg7IIIzjzZ5DlUQdT&#10;ycAE18u/sl/ArxP+378RbT9uv9qrQo7HwR4fUx/CrwC8m+BYfMDtcys3+tJdIyzgBZnjDfcSNa6K&#10;tX2aVOnrLouiXd+SOfDUIyvXrN8q3fVvsvNm9+w9+yl44+KXxEuv+Ch/7ddjHJrVxHHL4D8GzW4j&#10;tdCtRnytsLZ2+WCBGG+fOZX/AHkhCU/+CnX/AAUDPwg0e7+Enw48Xsvj7UgpvLyzuPm8K2TruLl/&#10;4L6ZGARfvQxv5hALRmul/wCCjv8AwUJh/Z68MR6D4MFjd+NNUgQ+HtLm+eHS7b/oJ3ScFwMbYIjx&#10;JJhj+7jO78kta1268Ra5ea9rVxdalqN7dSXV9eXTb5bi4kYtJNIxxudmJYseTmvn8yx0cFTdGm7z&#10;e7/z/rQ+qybKqmYYhYqvG1NfClt/Xfucp8QPA/xJ17XbHWPDvxNudD02z+Z7TZ5rSy7juY8jzCV6&#10;7885J6nG/BpcGk2EdvcTSXU+3dJcXON8pJzuIHAz6LgDtSS6jc+adsoRnk3Hc/Pv0pknnXf+lXN3&#10;udud3tXzc68qkVF9D7inhqdGo5Rb/wAguL13iEZACqMBV7VCJSykYokCYw3ze/rSkQjgJXKdHLF7&#10;iAsoztH505C7n/7Go2ZPXb+FTwEIvyyZz7/54oKUewjI54xUcluwWpjPiUr5Nwf92MkVMf3aqZLa&#10;T5h8u5aPdBdjJuXMUmwjnj+dalpug8u4hu5IZoWWS3khkKOrqchlYcqQQCCMEEZGDVG6sJrm6WbP&#10;GM/p/wDXqT7VNbFQoywyFz2/+vQvd1QOPu6l+/8AFXivxJrn/CReLfEGoarqTMpmvtUvZLiWbb0D&#10;PISzAZPBPGTit3wz8RfGPhCzurbRfFN5Yw6hbtBfW9tdyJHPETzG6hsOpx91sj2ri4pr5Y+/zHJG&#10;4U25nuFTdc2xxx8uelVz1N7kcsYx5bKx0Vvc2lreC/ttV8mYNuDQna6HGCQRyDjPT1q7qHjW6vY4&#10;11nxlrV75S7UW41CaQKM9PmY8e3TFccl2r7TIY4cYIVj97LYA/UVeguYtmyQN6BlYYH4d6nnqR0T&#10;GqdGW8UyzLrGlNMsX2OQoF2rG0eVA9MdKWy1vW5I2tNO1O6hiBx5ZmdVK+mAcYqEqLfa/wBrkLL0&#10;zHUc+ovMfniVvdamMpw2ZUqNOpq0Ou9PRf8ASILJPOcfPLHANxP1FUWuo4rjc5k2tJuYSKVC9sj0&#10;OOM9ccVpWGrXEDZjmaH/AGmHH5Gm67MLp/Ln11H3Ju+aEdKcakt2yfZxTPuv/gkB4W+EPin4Z+MY&#10;tE+HXgPxZ8SrzxRYWv8AZfji6RQnh9jH501ujKzSMv79tqD5nWPccBQ3z7/wUg+CmhfAz9sX4g+G&#10;fh54cutL8Hx+I1TQoYY18lGe3R5YoiOirMLjCgEJt254xXDfA3x34x+Bfj3Svjd4N8MLPrGi3EN7&#10;oevNDK0dgXR4/NI2bCGWRgWYkYzgZr1z9qpdd+P3xA1L9pnxDbaH4rhv7KGO5h0GaWGWFo7aJpLm&#10;O1DBim9vmkLMSwLMAuGqcbnmGhhYUErOL301Vunza3PpeG/DfHZlWnjZVkoyhdJuS5HdNOV4u8Wr&#10;8vL8z5jiithuVtJjMef+eK4GOOmKtNdK0nmvNIvy4YbuvOc9M5/Gqeq6ZeaZqUlpqlrLa+VjdbXc&#10;e2RQfmGQcH7pXt0NRq1oq4aP5eh+lJVJVFzX3PnqlGVGpKDXXX5abF20jt0ibyLVETb8vlqF38cd&#10;B9PyqC1tooVeSPSIkaR8y7cLv9CeOSKueCvC3jHx/ra+EPAPhnVdW1MwvONP0qye4l8pOXcKgJ2g&#10;Yye3euzP7K37UiaLN4huP2efHCWturNNPN4auBGkaqWaTlegAJJ6ACtoxrVLtJtHHWqYeEkptL5o&#10;861GGO4eLzraOXkL80Kvj2yRx1pwaGxylnbiM90jTaPrge1B1EzKs1tIqxt80e7HPvxUcmoShi5U&#10;M394d6xfNfVlc0UWnukNy18EVZmXG4LyPbPXrRf3zC2jgErSR4y8bHIJ65+tU1aLG7zOfShYo5Gx&#10;57K277qms7k83kOld7hSAyplRtVFxgdv04pjQMXVprfztn3fORWx9M9K9J+CH7J37Rn7R9rd3nwK&#10;+EWpa9b2t0sF1qNvsS1t5WXcEeWRlG7bg7Rkgdq4PxroeseBfEGoeEvEMLw6lpWoTWOo26tuEdxD&#10;IYpU99rqw/DNaKFWMefVLuYxlRlW9le7Vr63KrQTXS7WhL9B+8boo7cdqrzHbJ5JIz5bONrbuAQM&#10;/Tnr06DvXffDLSvDus3Nl4T8R/CrVLi71C+Ftca1dXVxFb2sbSYaXapj2CNMk7i2Sh5BOBvfF3x3&#10;qF1fN8KvgtaSQ6Xqtx5stjp0Krc6hJlo98ohRd4ZVBCFcLubH3ix8qpmEViPZxTv5tJW6u+p+iUu&#10;BcZLJnmc5r2el0k3JSl8MbW3emz0WrPH43SJv3zcAL5i/j0/lUk8duf3qTyNP8yrGW/dmM9zx1H1&#10;Aq34g8IeIfDc+zxLoN5YtuMaJfWrxM2O4DD+Xt61mFwdyN06ba7VJSjzJ3XkfB1qNXDz5KsXGS3T&#10;0f3MtLPt/d7t3HWu08Bz/DmTT7bSdf8AClve6lfT+TFdXF/PHHAWfCs4UqMDg8HGBzzxXApKm/aw&#10;r0z4S+BPAvizRVXUNKvrq8a6dbhrW6LLHEqhtzRIu7oSBlwCRz1rx81lCGHcptr0PvPDnD4zFZ9G&#10;GGoU6krN/vfh0t+K6bnQfGjwjZeMfEJTw1rmkm50aFLKaFJkhhdl4KwokI2gHOWkkOeO+TXj7TOD&#10;g27KwbDK55B//XXq0/gzwH4LsYr628D65MftEs81nf3ZWEQZaNFZLc7txPOWIOSRgDrxtiPDXiDx&#10;tpNtpXgtry1j+a/sftMkBn+YkpuO7YqqozgZI3d8GvPwOLUafLO8lFX5rW276/8AAP0LxH4MdetQ&#10;xyjGlWqyUXDncnJuyXKuVWS9dih4K8Q634a8TWWu+GXb+0La4VrFo7cTEyH5VxGwYOTuwAVPXvmv&#10;oDV/FXiAaFa2vir4e2vh231qaY3irp0gmtIwcD5ZC+XLg5LNvABHy4xWNp/wl8C+CbuPxn4otVtZ&#10;Lho7jSrOPUJ1kgIYneiRjJBKj78i4PT0roNQ0TwP468P6d8PdO1fxta64l0wttNjtoZoJbiTBDtH&#10;KyhCRzkMThsdASfNxmZYHMprkendqyPueAeBeJODcNWxOLUpxcl7lNrVRveV5WStp954p48vPEj2&#10;yWF/ryXljHfSPbxwrIq7ioG8oxKqQAB1z9Rg1yWpQveBUBww6V7Yfg14e0DSdO8D/FeXS/C5msJr&#10;2bxMNLlv9QupxPKyxENIEtd0aDKIzEhS2Dvrh/EPwnhsyLrwf41t9aj3MfJms2srgAEjhXZo2DAB&#10;uJARnGMjn2MNiMNh6cYyml2drJrv13PyjjHhXiPiTNq2Y4LCznDS65uecdNpaJv5J9rnmutw/Zrb&#10;krndjGa57RtB8ZaNrP8AwnvgLVLn7VMrC+MduALcjAQZ7kqM9OB9a9W8KfC7/hJLu4u/Fslxp2k2&#10;t01tf3CxoZoJGU7CInZSwDFCcHpxxuBrin165+Geval4ZPiGzv7e4a3ma40ucyRgtGG25ZV+dAdr&#10;rjAYEAtjJ97A1qc6koKWttfnsfz/AOInDuc4HhmGNrUXGnObim3u0tdN9PQ+sv2Qv2hvHmm+F9L8&#10;a+PryPUtP0bVo7XxJo0dwsV1NatgoYcg4yc5bBI2thR96ivF/hLFpHiTxDa2VnqGj2F4Fkmkvtc3&#10;C3iVELFiVBbnoBjG5gMiivlM2zPHZfjZU/rLs9UrPRdtEz8Fp5HTxUfaKj97SPWv2yPj7rc/w68B&#10;/s/+AYoZbK8iibWv7LYz3Ms1uwVopYxkgrsJxj5sn3FW/j7+2r8K/jVoNrb6h8Eb7wzcPpa2moLc&#10;6P5CSSDCvcRYGfmAHJPI4wKT46fsdeKdJ8UrqGi2i6f4u3XNxqvh2zvNtzbSIwKtED8245JC55PA&#10;zXo/7Bvxc+GmuzT+Bf2mPhtD4s8SaQs0emf2syJNfWc0ex9kZwHdMyKy4Lcg9Sa8jMKmXU8npSpc&#10;zhQa50pNON3rKSWkkn9x+0ZLllbNscsPh5xjzK6u9Hptd21a6Oxx3hL4n/AP4DeF7rRtVMN3qM1j&#10;HeeF2so2uUlj28mQ4whB4ZWOccjOax9LutV+Klj5HiX4qTQ+H7G2a/tbGSFpktn3bvJtjjIJYj5Q&#10;CT8vGACPq/4P/seaXoEC6t8P/wBlaC8sL7WjZ6beSNGZYo5lVTDIkgLKpIOCNwPHygDnwb9qH9l/&#10;x3+yHP8AbfBmlQ/brO+3W2hK0skKeYRtgklYAM204/hPcDufl8mq5Xi8wlPXmumvaNe9vrFbRfXf&#10;vsieIcr/ALFxVOl7SNWbb5oxvaKXW+zv2OX+N/xt+Ovx5sn+Lul/DrWFOieH49GWI6LJBaSxR7j5&#10;zS4JWQ8ZUnAAxx0r4R+NXhL4h+G/7M+LFx4Sj0kNem5s7mz/ANT5inlWPTPf1NfsZpP7bfhf4v8A&#10;wE8KfAvwjFZeD/Ec2dL1TS3tR58F0/ytaTxt1Ult6uODhSDg88D8bv2LvDXjP9kXVPBXjvVLHwr4&#10;k0PVJ9N1Br6zaOO+fYXtZghGdxJA3KcnBwMDn7LJ+KqWX5zPC+xajdK7ukl130aWyte++x5+Mpxx&#10;EU1NttXe2nax+RerfGTX/inYat/aEyhdNsfPuNjDdctv/h+gPb0r6Wu/Fk3xUFj4x8MeFvJ0lfCV&#10;tbTxSTFpAfJBc/L2yv4d6+NPEGjL4a8W3amPy2iuHhZsEK6jjp65FexfAnxJ4x1HwG6+Cr68tZo1&#10;ks5JLW4wJF6ZK9htNfpWeYONKnSxWFajyPR9EpWvp8jweaNOyqbdjhvGPwu+JXwW8S6T4401fN+0&#10;ah9u0me3bc8civnY4/hPPIPBFfW/hL9t/wCNeufBzUfhJr9nb29rfaHLp8Cx2MSyWlrMd0sORnfy&#10;coeqcY6CuD+yfEWT4N6F8QfGfgySHRbW8m0m08QNCpguru3BUpnPL/KQcjn5sEkHGEvwD+OF1FY+&#10;O9Vgig0HU7NpoCsm93beQImVcGNuD8p7DPTms8RTp5ph4RxXK6sXo9tndBGWIjiGqS91LfoehQeO&#10;vFOufsnaf8CX+I8Vrofhzxlda/D4TutLMZd5oTD9rE+3Msa5ZfKyNpkZsHgr5beaTrr+HtS8L6x4&#10;ltdMb7Ol9BYzNmG8jLAhEZTw3zZAPoe9emfE3WPC03wwTxL8RGnXW7u3bTrOHSZPlR8DbJKD91wB&#10;yf4wexFeOeNvCnw30c+H73wZ4vuNejntEm1Zby3MP9n3m8gxE/xjHIIH4muHA+0xVaXtL+7J2vFd&#10;Oz7XJqVLSahZWXpe/kdF8M7HTvAZ1KOeK1tVvryGW38SNamS4t9isslugHGx1Ykgg4Kg8Hmlisrf&#10;xd4g1TxP8MPCV/rE1vbSm8uY3CG42LwAjfewOo6mtX4vQWV3olxF4YvYYIY7aOSZfKP7m4KAgr6D&#10;qDjsa2fhf+0F4b+AfgibSfgd4SkurvWYxPNNr+15dMuioEqRlR+8iJ+Zc4Izgk4rox8MVC2Kwqcq&#10;ui5W7K11e77JdDjp1ozuqusU/wCrHlPwS8bjwtN4k8S6p4fuZLrWNBu9Nt1huWtzaXLhcSYHJA5G&#10;OmCelc3b+ETpsEeqS65FdTTRxi4jdiJYGZSChB9MdRxzXqktx4m+IHjlRqel241Jl8yWa14jnY/e&#10;YDAwGyCR2NYHiC8X7Hq3hXTfht5+oabdB5NYMjAhR96EJ0I75r1qPuxeKivena6untpZen4nJzR9&#10;tKilfezOe8VeEJ7fw34YOoapHbtqUl3LamX7saxlRkn0YkD6itL4TxePPgk15c2N/FZya1MHE7Rh&#10;g0YU54IOD8x5I6mq9p4b8V/F7VLK18q4TSdLico0n3bdWwZNufdRx7VFN4n8FaB4nkbwhqd/f2cY&#10;MEsmoTbozKRyIwOgrOpTqVMM6MtYvdWT63R3xqONJNx2t16nov7Jn7RSfBj48x+I9Ot5ls9ab7JP&#10;9skz+8P8XGD94+nQ079sjxN4y+IXjyPxRrd/dLNHY+TMqyfu/J3tsOB2XJHrXklpoNjc3lj4m1iO&#10;WG3s9SWRrhchmyeQPfv+FeifFPV7TU/hrY6no15JcRybpPPvJMtljglj2AK9D0rP2WFlUp6ax2fR&#10;dLfcdFOpKph2u2xz3ivR/h1/wxPqt7rfiq2XxXb+JrUaXpf2lhIbYhw77cAFenuK85/Z317w14P8&#10;SSeIfFt3cWsSWciwyWse4iQrjp9M/jiqeoa1rN7Fe6Hq8UZUxfKsce4j3rmRLcxRrppjbdwOVxk4&#10;r3svwscPRnHmvzScvRO2isRF1OW8lb9T1j4SWHwK8T+AviPqXxEbxFJ4rS2hk8B32nxboFuPtP70&#10;XHYI0WevIPQZxnh/Et0IvDklst3IXvGWNot27y8EDP19a1vht8Tda8I+G5fA7pDLptxqiXl5b+SB&#10;JKwXaI9+M7COceuD2rL8beL/AAV4j+Mra/o3hya10dpYWuNPaXJDKo3lT6E5qaOHrSxlSUm3G6a1&#10;ukkktNNNr2119Q5JX5pbnrniv9l5vhz+zYnxb17xC1xI1orLYpCuIfN4T5jz15/DitH4P/A/9ov4&#10;rfCHT/Gvw3+GN3eaReeKP7DOvGaKK1XUGgafymJcMMRI7biMYUjOcA6/7UXjrxN4j+Elr4DulFvp&#10;TyW5VFjAZdi/KufTHb1rifB3xr/s/wDZ50/4IeHF1m1vbPxTNq2oX1jrUkdveR+UI4lMQOBLGc4f&#10;GdrFc81lPF1KtNypLXms/JW33N6ns6KTnql5nQftNfsY+Kfgx8So/g7H470/xR4oW3l/taPSZg8d&#10;tMFSVESQ/wCszG6HoNpO0gEEV4NoVmt/5uj6xBN9uk/e27upGBjiuusNT1iDW18UyyXEV1b3Ky28&#10;pdg4XuAT9e1Yl14s0eLxZHqt9bKt5GuzyZnzGU7D2q6LrS92bv5mMq1KpFzpLXsd5+zd44T4VavN&#10;pXiW/kkWeFp7SzhjRo5L8KUiaQsM7ME454ODXYfDT9p86D4x8Q/ELxBdLrWpNdNfrpetQ+fHc6jF&#10;EqwzydnEZUEKeDjsea8R8NQa7H4zj8S3MMPmGTzY49u6H5OcehHtXp3wS8Ja54p+K8eleHvh3Z+K&#10;tS1rUCkWlvujjZpMjcdn3UTO8nsFrzMwweF9pKrKKcmkr6K+qdvwX3FU6lep+7bbTd7X026L+tzH&#10;8TeLJfiL8TdW1fxvq0EMuvSXWpapeNY+TEJvLLeXHDEPkU4CgDpxWOw0XVvhJJF4Vtp7dLKxlbUz&#10;dXWQzEptUccYwR1+Y12/xnmu9P8AizqB1LUdJuLzQbh9Pk+wOr28rwjyyVYcEcHH0ryTWPEl54fg&#10;1bRb218y31yzWRQvyiNyQVYeoAyPxrqwtKdanCT916e7fTT87L8jRQjFLuj0bSL3+1/hx4PXw4q3&#10;FhY3kcmrWsKrGxuIySPn/vYy2OleiftafBDxj8KdP0bxSngXVG0PxhpcOtaL4kmJukuVYlJFLrny&#10;yj4G18E5HBBFeH/CHxC/hfRLie3dbdbiF/MuJk3IxIx0P3Tg8HrXceC/Gvxd8Z+ApND0vVtbuNFt&#10;LfzdU8zUHFrBbrJuxydqruyfr75rol7b642tk/zJhNQjrrsZPw98PWOq/Ee8vPi1quvXULLbvP8A&#10;YZBJdyQlDsKeYccYAweg471778RdSX46eHND8HaXoOoeGfBvhPQ3+0XVzGrXR5+Zm2dQP4VPQV5R&#10;8EvBPiX46fHu38LfD/TpILby/NhWzYySRwJzJINx+bauTz9O4r3r9oHT/hTD4qutO+F/xMuNI0X+&#10;y0sp/wC1oy02psYgrXL/ADDyw5OVT0x0zgefjfaVMyp205Vd66L5edxVqko4WTldJtapNvvpo+xy&#10;fgXwf4F1bwtn4S/tCrrq6WrN9nuIwtx5WOEIbhiP7p6jjtWH8IfFcUfjdfHHjxLjQX0liLeO404r&#10;Dfssikrg/dBAOeeRwDXG/s6fBW5i8eeJfB+m3xu2ksY5bC+jXbFJHu5OAcls8YHbPSvcrX9j/wCJ&#10;GseETrvxAvtK03T9LsxJY293rexL3LbSYUG58hh0YYGOTzXmZxTwWHpyqtKMJac2vXdaf8Ma8NvO&#10;K2cUqOT0XVxNN88eVe9Za3+86D4AeKpPjF8UHdbq7+zX1vMuraxHcSJHZHaWeVAuCFEYZcKMbgAM&#10;5r6n8QaZ8Evib4T8M+B/Enhq+1zQfDFlIPCWi6h4ueGOzWdjJLdyyQsu6aRvm2O7vGpCBeK+UPBn&#10;wT/aO+Gerax4X+Hfwp8Q2ul3hg1XUNPlKvN9mmt1EfManYCGcv8ATBxtOe88Y/Eqw8G/DG+ufAOt&#10;f2heWUlvtvGhEcIlXenlQoR/ql2nL5JdnDHjAr8xzKlUo4yKy+pZXim09V666aO/Q/vDLcLT468P&#10;4VuI7uvBTl7KUUlG15N8tteq2b3Mn4ieEvCeka9d/DaLw1rlzGsxi8rT5mDTI65AgZBlmw4GMZz8&#10;pAOa6H/h29+0Np/h/Wv2lNXu5vDPgWPY99JrfiBNOvJ7ZYVZLeCPJRgI22IW2jnbnOa+r/hZ+0B8&#10;DPg18LNIbwZ4u026+Ieq2a2via61i72ahcSvE0vm2qRYhsBFG3mBgrM4C4DcGvmH9or4r/GK68L3&#10;Enhn45XUOo65NdPqXw0t5kurFxHIkUayGQsoVRukbeNztgHkAV9lUzR1pQhOu5pxWr01tbp5n8u8&#10;PeG+KyGhic7nNwpQm2qa1Vm21rpuklp00PlfxRd+JtD1+TSU8MWqrrVlHZ6XpbMt5cJbybTuVpCx&#10;yZCCQcFdxAYAEV9TfsW6D+1D8f8ASJv2Dv2ffiRpDWuh6LPJqVjJp72serlmed4JpogTtDbYd/Ib&#10;5QxwMV4Tqnwk+Idl8NrOLUvA1j/wk32VNavvEQka61azkDK1rCFVttsnlmNmTaz8HJJOK7/9nb4O&#10;/wDBQD4o+KI9V/Zw8SeOdQ1LVtDku9Q8QWei3Flb3LSF/Oge8YQqAPkBJc7jnA4xTxWCw+OpRg4q&#10;fK09VfVbNbq+59FxXHF4nCp5lQdFVEpQdSNo6q6V3bZevQ4zTrm+i+Msut+E/BtxDrVncBL7yImk&#10;UaYyI0ricFljT5SobrtyMEHA+0P2HfDX7JPwm1XS/hL4U8Qv4o+Jl1Y6leXvirSbxhpdlbedDLLb&#10;xR7Q0wl3Rp5sirtC/Jg8V8+eD/D37T//AATx8SNqXx0+DfgfUNHu4JEvvBviTUrffrJAUL5LwmRo&#10;5k2jZtXkEhlIII+y/gp+zd8Y5ptD/bI8T/B7wb8NdF1bw5ILfwTY2ZTVreC7WFopZ5doDZKDfEyq&#10;UDLyTuFb4qWFrYWag7NLbR6q+ndL/M/AuG4x/wBbsKoWtGaV1f3rvfXtsfDv7fGlXGlfto/Eq1R8&#10;ofEENwSvTEllbvjnvz1ryJIiDuCs3+yWr2P/AIKOW1jY/tw+OobZcmQ6VMxHZm0y1OP9ocdePTpX&#10;jMV0DyM17OFl7TCQXkj95xceXET9SZJGRstAq/SleZiPljjP/XTP9KglmMgwk7J77RUZl24D3kjc&#10;egFbStHQw5ZFq3lmjuPOZ0XH3VXv7Adzmui8L+KPGXh25vv7E8S6vo/9safJpmuHR7pomvtPkZGl&#10;t3XeiTI2xWMchCsyKCQM55WObbMsjagyhPurgH8elNuNcvRLhNR+62AZIwee3atac4xs09jmq0/a&#10;QcZLR/1f5H7t/sb2f7NvgT9nrw74X/ZPuIb7wxqFqJ7fxC4/0nV5MYllnyAyXIfKyxMqtGwKbQAt&#10;db8Q/Hvhz4d+HL7xL4j8SWmk6fplnLeatq19IBDZW8alnlcn0A4XkuxVVBYgH8b/ANib9tXxl+yj&#10;45/tQPcal4Z1G4B8SeG42CicbCBdW7t/qbqM7WDAYkVWjfKsGT60s9H8Z/8ABYn44W+m2D6t4b/Z&#10;+8GahE+rahqEaQX3ii/UhymFykchQooRC32eJ/MJ82YFPr8JmVOpRUaa97oj85zHI62Hxsq1Wd4b&#10;uT/XzeyQz4KfCLxz/wAFYfjWvx6+MFvqGn/APwlfyf8ACK6DffuzrsoYGSR1GC7uVUSuTwoFvHhV&#10;kJ+if25v21fh9+yn8NYHS20yTULhXtvA/g+3Uf6W0YwZ5EjwI7GA7A7cb2KxR5Zjje/af/aO+DX7&#10;F/wAXVR4Wjs/DOhr/Z3hjw3p04t/7YvFTK2MLbSUQLhpZcMY05OWYA/jH8Y/jl8Q/j78SdT+J3xA&#10;1hZ9Rv5CY4oVK29lGCfLtLdDkxwRg7EUkkAEsWYljhjMbHL6dk+apL+vuRtleWVM5xClP3aMenf/&#10;AIL6lX4h/EPxT8SPFuqfETxxq9xqeva1fPe6tqFywLTysc5wBhEVcIkS4SJFSNFUKoHNjTILqYR3&#10;GpeVb7t900abjg9EUdWOep6D8Kdcznyyc87f8KqpLK4whHvmvkJVJTqc0mfpFOnGjTUYrQjvJv8A&#10;STLHDt7blHQDHapYWufKyPlX37+9IJ7dZ1Z4vM2tlhuO0/l1ok1CScyTzkszSZ4FRbS5PwyuI8cx&#10;+bzl/OmN9nQ4ClW7ZprSsV3Beqmm7gw3TdR+lHKVzE5kCJTEuNpIZ+vT5sZqN5kcbQ4qC5fByvv/&#10;ADqZBzM7r4I+O/CPgP4j2Pirx38KtL8cafbLIi+G9dnmW1nkdGVWkEJy6ozb9rAqSBnpmv0Y+Pnw&#10;7/YC+Bf7GPhX9srw5+wf4V1SbxMNEm/sPUNQutlt9vgab72SGCFdu3YoIIJIOFP5ceHNQMWoRkIv&#10;7uRT+Ga/TH9rfWGn/wCCH3w5nnsJZmk0XwhbqqSbcZAIfjqAISuD657V7OVKEsPW5knyxurpaM+b&#10;zyUoYnDWk1zS5XZtaHk3wd1L/gnv+3V8S5vhT4n/AGdW+EPizxRG8PhDxF4V8QTSafLqZG5YJrRl&#10;CIz4bZ8oRmAj+Vmjz88/tY/svfEv9k/4qXnwu8e6erKIxPo+rxxskGpW5AHnQ554PysmcoQM/eBP&#10;D+APFGseD/Hmk+JdGTbPpurWt3bTMeYpIZ0ljccfwuoIz3Ffpl/wXb02wv8A4CeGPGLWyrPB4u8q&#10;NUb97tks53IAxzkqv/jv4OGGhjMDOdrSh26p91+o8RiqmW5lSouTcKias3e3mm9dfM/Le1aSCPzZ&#10;UVlK/wCsaTA+nIqMztcRkbfkB+8DkfnX6B+Ofhv+zh/wSf8AgD4R8SfFH4C6Z8TPi546hml+z+JJ&#10;max03yliaeIDawjii8+KM7VM00pZi6IgFP8Ah38Pv2ff+CuHwS8eaj4a/Zt8P/C/4meDZraazuvB&#10;UjNaXiyJKYVdZFXcrtFLG6kbgSjK2emf9k1NIcy57fD/AMHub/27Tk3U5H7JPl5tN9tt9zwH9hX9&#10;tf4Mfsu+BfiH4H+Lf7P9n4zbxfawpZ/aILaWFhHHKq20/wBpyY4DI4ctCGkypwM7WHlfwS+FPiX4&#10;uePtF+F3grTGudQ1TUo7KyjaQIJ53PA3NkJGo+ZmOQqKWOe/3d/wRq0L9nf4xeB9Y+FXjT9lrwv/&#10;AMJR4MgMWueJtUVL651j7Zc3C4aOWL/RvKVfJKqWHygjbk15f/wRA+Ll74M/al174OJoehTR+ItO&#10;urhtXuLeQalZmzL7YLeTdt8mQMfMQoSfLU5GCK2jgZzjQjUkrN20X59zh/tCNGeKqUYPngk3d6eT&#10;Xl6Hyv8AGPwLrnwP+K3iX4O+I7q1n1LwxrM2m6ncQM3lPNG2CyF8NtbqMgHHUCuZmkuI4d8yL5bf&#10;3e/Br7D/AG1/29PjD8Jv20/EPgnTvhp8JbqbwP8AECe6sNVPgOOS91RZrcRCG8neVg/7udiWCo4l&#10;VHJwgWuz/wCC6Wg+E/AXjj4V3/gfwJpejao1nqFzdTWenRKsm2e1KiRVQJKA2/qCDu5BBOcamV0/&#10;3s6U9IPt3Z2YfOq0pUadWnrUTas9LpXPz91C/vrdMCJoof8Ad5P9f0qOMpcyjzb2FWU8hmHHrX6W&#10;/tJ/FTVf2gf+CI+kfHb4sWWiTeJtc1y3jmvrHw/FZxxzQ61NbExrEuI/3EJXrtPzZGcAdD+wl8Wv&#10;Bfj7/gmH4u+IXxC+A3gbVG+F9jeaZa2C6KscWppZWMV5byXJJZt8kjDzSrKshG4BCTjT+yKbrKHt&#10;Fbl5tjH+36kaEqsqV+WXK0n+R+etk3xDuPhlpMmjaPp1roUduBc3mk6usd9eZyxd45ZDmZTndsQE&#10;5wP4cd14T+JWuaB4zbVvCFvqWqRQ+HTBqlvrH2G1tYrf7LDAkyt+6zI0kQURBA0kaj/WFmc/QX7F&#10;P7R/xp/asuvid4Z+PP7O2lfEqS88ES6h4dW18O2mjzRj7VHbS2tnKkG0xBZMqg3SKYDh2yc/Of7M&#10;2geBfCf7VelLrfha48VWvheG6v18I6pqiWcerPbTODHdTOwUrCyjKr/rGgwRtJU/A47KaHM4yacZ&#10;3vaL27t9/JPTQ/p7hPiDGZhk9NexnzUlBK9WC5tvdjF2tFqyu9N0mcj49+AP7QF4uofFvTfgB4uk&#10;8KtM0kevf2DPJAUCgFw2NzJkf6zaVwOTXA6r4Y8caJpdr4h1nwjq2m6fdN/od5eaXNDDcZ5AikdQ&#10;r8f3SeK/Rb4C/wDBRz9pT9oL/gqR4f8AhxdeLV0/wJrUptf+EFt2tp9OtrZNNebHmeUpZ/MQsz55&#10;Hy8qFFed/wDBZL9rH4sv8SPEf7E9zq+l6n4Ps9a0zX7Ga601BqWnt9k3pZRSqQq2wM28/u/NbhTI&#10;UBB+0w+X4OnlkZ0qjaWmq37H898QZpnE+K8Rh8VRUKkpycoqXw6+Wjt5aHx38Lfip8T/AIQeNF8f&#10;fC34h6r4Z1yGGSKDVNDvnt5hEy/PExQ/PG20bkbKtgZBxx+nv/BZj42fE7wN+zd4HufAHxT8RaCf&#10;Ed79l1z+yNUltnv7ZtODGF9pDGJvMbcmQrZwQRgD8nFuo493mfe2N0+hBr9Ov+C1jxyfsjfCvVdy&#10;vM+tQ+XtYfdOmA/0FdWBnUWBrpO1krfefP5vTo/2lheZXu3e/XTqfmXJMsw/0WYLtXCpGvyoB2/K&#10;uv8Agl8CfjN+0T4xj+HPwb+HOoeJ9ZaMzvb2KALFCOsksjlY4k7AswySAuW4rK8IfDnxZ4/tppND&#10;0e4+z27ZuLySNlhiY9FZgD8xAY7Rk4Vjjivsr4c/H/wZ+zj+w74q/Zk+BI1jS/HviDVAvij4qQWa&#10;hLS3a7UbYhHJ5in7MnkL8wG6aUg5avnfr2V08S6eIqqLtfu/+A/U/SMFwHxtneDjWyzBSmm7J2UV&#10;63dr28vJHzn+0V+xT+1V+yrcRn43fB67sbW4wkOrWDpdWZ9vNiyFI/2sZ7Zrhfhx8NfiN8X/ABdb&#10;+BfhN4I1DxFrVzk2+m6XDvkZR1c9lUd2YgDua+ovhVqnxeb4Ka18Ofjh+0lrl14SfUrLUNNtJZJr&#10;x7lVGC6iXLwAs8IAY7FI3YfKl/WfA3jvRP2Q77xp4x8PfFCTw74gstDW3Fz4RexvWEEcpMr30NxB&#10;ujKb0bEZAzkYG01x1c1wrxqjRjeno+a6evVfou7PoqfhnmkcgdbFVVDFXd6cotKyaV79lu7XSWrL&#10;/wDwSg/Za/bA/Ze/bZs/DHxx8CeIfDnh/W/CGsXLWp1IS6XNfxC28p3jicxJOqbwjMobbuUEjIr5&#10;c+OvwpX4g/t//Fnwc6BYbHxnrV/PHJHIA8aXYLFmRTsXdKGLdTkKp3MtfXn/AASX+M91r/7c2uNp&#10;fiDxRqkPinwrcG88P6zLLcgvBNbgaz5kxHkx7Mx7VDOxn3MeRT/2Dtd8DTf8FXv2ltdvLuyj1oNr&#10;n/CNyXUiqFVL9FuGUMexjTOB90enNfRS9hm2URhSm43k9X9l21/pH5q8vzDgvjVTzChGs4xi1GOs&#10;Z66aLXXzWqPJtF/Zc/aE8SX+l36/B/WvEPh3XNlr4WhM1zawhlYGWWW2JEvlbdxDEKHYjgggnxf4&#10;leAfFt948fVvhT4g1zWtbuNWt9M07wv/AGOsd06yHyY8AbXl27Y4t2wEE5LKNxr1zwD8TvjJ4U1h&#10;ZfjxdeNB4mtpbm7uv+Ea8QmH+0PnCK01wGkjhTC4YRqDzj5etUfDWq+PvAnibUvip4P1aS01i18K&#10;yTyLIYrq6tdlysaI0waJoc20zgsv7xggPJ+YfmdOpl9PGLkdrXUl8SaXVdm/mf2NLA8QZ1kcniG4&#10;c8YyoSV4OnOTVk4pu8UrJvlXm30w/ix/wSs/4KCaV4Ofxp43+H+m3lxpdmZbzR9L8SwXWpWcGAcv&#10;D5hzhRnCk8KcZ4r5EvrWa2upIid3zYDAc/Q8V+hnwd/bs/ZE/Zk+L1t8b52+M+qahcaX5WrWcy2t&#10;zp09xJbsjQmaZxK6qSWXJzwOeor4d+PPjXwd8R/jJ4s8feA/Ds2j6Hq2vXF3pOkXRUyWtu7bljJT&#10;jOSW2jIUMFBIGa+3p0cL9TjKgkk9FFO/nfofyxxdRzXC8UVaOPqyq1NOacqbpvmWjVnva2kk2mjl&#10;NP0/UdQuBaWNpJJJIdscMMLSSSEjoqrlmP4HpXvnhjwDqUvhvR/EnhbxA2htHpsMmtWtzHFaNp2o&#10;K77rT9+3z4MROGUMRgsBkCua+AP9g+E9Nn8an+0I1sYozcX2lsEcTSEBLUSsDtO3LEBWbqSMEY77&#10;StH8JfG34Y60fDmn+Npk03Vv7Rvv+KuwsEm5wYTHJEWk3Fi+cB87gCoBDfHZpjqNaTUlyqDXvWvv&#10;pb59D+hfDnhGvw9RpYr20ajxUbOmpKFrtW966baT15dLu2rOC8bDxFqc1x421P4gWsLXV8/2vdap&#10;B50rlX/1SYRUDEgMPXA6mtr4R6Y+k3F7b6X4P8K3mpXrymbxN4mvDtsbchQPLSV2Xdy3zJGzsPU4&#10;rltd8OaNp+m32jXfhq6ktJJhcPYs0kkhZc7VBJ3kjPQ9a3/AelaZF4Nk8RRxhZLpZLWz0K8hbf8A&#10;vF2+YByAVJ4XcrAlTgjr5sq8vq7cdE3Z3Vk18nvv5H7ZiOEcBLGQhiE+dJSgvaSm4y+H7S5Ukkve&#10;9WztdR0ezsPhvFq3iS3/ALXN1qjWdrq8clxbho4kBAUPlsHz88bcCJeBkZq+IdZj0nVbSH4fWt48&#10;sjRXUdz9jmzO6r8kqmSR/NLKxLHls7g2OQd3x5o+teMfDOi+GfEfxE0W3eBbeFtJWdGjixHIUYrC&#10;6x8DYG3NnIC4JGKpab4Q07xLo8On/DLR9Uv/ABRa6pJJcbLcbbW1Lt5RRkG7r87OWVU6BepPO6dP&#10;2dr2XRW/S/zR6OBqYrDyh7VOUYOV5yk5RtK9lJtK0U0rtK2uibPOviZpuq6Le6X4h+KWh6nfaXcX&#10;ks93Z+c1uTJvI+dVYMhK9CAhK8A9yvhzw14e8aztqnw3Go6db2t+0l8149y1rbWccTs4SSVgry7z&#10;EqxhmdjICPl3E9N4++EviXW/E41H4qeP5Lq1mmRDtuvNnkZVzhVIjLI2RlwSoAJ3jORk+L/Dnh7w&#10;V4Q/s3xX4k0+10BVcQrpOqJKwmcBedhJVmKqSxB4XuAa7oSiqcKXxS12+HXy6tdu5+ZRyPMMbneL&#10;x0ZQo0UlK8uZT5o62hPpB2Su+j2HeF/ifoWl3snw+0P4baNc6hqVi7anr01jE90RHG0qxhpQyKoK&#10;YOMM+Y0ByEFcf8UfhdoPj+NopY30HX7aRpJJvsASOSHJPktAir5b7iQvQAZBAAGNj4e/DnwBBDq2&#10;pXPjm6j8+CJdAhaP5WVnBLzuCoYKPmXAGSM4HSuk8cWnhCS10vQ/htdalrF+tw1nqmu30SwW81yz&#10;kqQmW8lF3gEMSQi7jksTQsQ6OIjLDT1haLvdXuuz0stvJnZHhejxJlGLwXFeBtTrylOKjGMuRKzT&#10;jNWbcujV0/LU+bLLwF4zthPp/h69vri9u1aGSyt7eZZtu/iNogN3I2MVOeSOTRX0P8J/DnxS+Enx&#10;D1Cwt/jlZataa9aYuNe0/T3t7jTVgwRGd0kSIjEkKdxLFQCpwACvYxWaV6dT92ozTSd7/wDA6bH8&#10;e4f6OGNzGpVnUdalyzkoxcKbfLe8XdzV7rtoe6/so+Ff2vv2pv2g7rW3jl8Val4d1a6guvEmqEQf&#10;bIDnZLIZAC0nygqP4cgcAmo/jl+zl8Vk1iy+Ovgv4b+JvD/iLw7qfm+ItWurZW0+W6gkAjli2nIU&#10;4KuNu0jpxzVLxd+2r4y+CevfErw98GfhZJfPZ77LxbGurSqLG7B8tJ4njHzfL83Yc5GOtWv2FPE3&#10;j/8Aa8nkk8Q+J/HGqWum6iU1+xt/Fk39mxwlRtDW3mBWZjgn5TwpOegr85p4jEZb7bOsfCMaKUfd&#10;i94taqavZp3bV+6sfj9aNOhBShJtxba7W/zRe+K//BVT9s744+K/CGnfBz4S32k3um6fHpXiS38N&#10;zec15qcEjyLcBdn7uFVK/ezkbskACsn4saP+3IfgxY61+2L4ju7nRPEnii1udY1nUNW/061k34Te&#10;oAVUU9FQ4XsK978GLpvwB+KPiDxd8B/EFpYeLNDjuLW+ubnT/NjvbNwhbzIcbfMi4ywGcjPOTXyn&#10;8WPGvj39rHU/F3wW8TfEPV7eaz1GTWF0nUJAmnXtvGB89tI+CTlwdvAIyeO/sVsRjsZUw1fLaUI4&#10;SylJuLcuV6JRS0TSe/3nNKGOo4iPs9XPa7/D7jT/AGj/AA/d+GNUtf2jPg5qt5e32lXsdh4w1CzA&#10;MdzaIV8m9RhnEyEqS3cDnBAFfX3gfx3+0b8Q7jUPiP8AEe90nx1DN4ZtoNPt/D9rFM8kbRErdHOM&#10;yANnbkLwo4FfEnwb0fX/ANmL4c/2hfeGrjxVo2uFETwzq15JbwQTbstHLuBQh0DbVI5Ht0+vPgP8&#10;Xf2o/i58O7Pwj+yD+zn4Z8OzzSXEOrfZbYbdNt9gEbrsIVmEZPGNpxgDBOfmc+qZvh/Y0cDapFTs&#10;ptpe6lezWsrxs0mk1bQ+hqYVYPEe3xlP2bnHRrbyfbXzPDv2n/8Agl98P/Efw08IfFn4sytpfi7X&#10;rc/bdPso44kmYsShkbhQSMKXHVmHGOnwb8VvhjrP7NA1UfDvTWht7ktDqFu03nMhGQGUgcHnrX2Z&#10;/wAFNviD+07q+lab8FdZ+HHjm7uLNZbBr7VlRY9Q2EFXiWP5eu44JB+7xjGPM9R+EnjXXPDNj4g8&#10;W+BJ9D/tLS4xa2vEit0G7kkckHI6g1+t8H4zGYjI4TzGrGq5Xfu7W3SseBm2Jy+Chrq0um76nhf7&#10;PXwp+NHxf+FVp4I07x7ND4ZtdWm1q60/UryRbZZ9mzzQnK+aw+TnGc9ea+gNO+Kutah8NPBP7PPj&#10;tI7e1tfG32/xBrUtuY7mPTwu3ysjCuuCCpJB+RR2JPBP8T9D+Dd7J8GtXudQs7qTAk1KzXCOuc7W&#10;28DB7fnUVx8Vfh9d+EPiB4W8ReM2jvryK0bw7MujvObrEh8+JZQf9FyGByRhsdiRXXjK2IliLzi0&#10;rprTu7X0V9N7+Vz56nisRTrP2ez76o5H9pu18LD4jatovw41aDXtFj1lrfRdSa6bZNDuwjtgAZ7Z&#10;OO3TNeTfEjwv4g0zxBPpmm6Z/ZMunQql9At4Zg0wPzOf7ueu3kCvpvxL4T8B/s96Lb+B/AHj/TNe&#10;1XxT4XP9tQx6OjQ6WJYwWQO4O6UgKwZcFfUEkV8y6dpupeHdW1bXbqaSe2UtEZlQnczAjDD3Peu/&#10;KcwjjI+1pt8q0TkmnL5O35amlSEpYP3leV73XRf1+Q3SPjJ4oubCbQNa05bi1jgBnuEiO5lU5BYD&#10;0559K6DRNP8ACviTWv7SXxFMsMLL5cdnIqiVfT5u/aqvw1s0t4Yb7VNLsGsL28a3kubpgpjkCFtj&#10;DO7aVzjjBwRWH4t0i+m1qTRdB0dTbGRnVrVdvmpu42jsvpXsyqQnUcdjllh4yipJ69j1KL4xeB77&#10;WL7QbTwk08tjGiafJdXxE9nNuGXiKffBI5Bq83iLWF1aUaxaWkOp39mL7yLeMzPNE6kbgEGUYEcq&#10;eR1rxfwXp+ueH1uL+00+aNolL2rr8siHdwxz1Oe3pXUeHPEPxH8QeO/+Fi63r/2LWGu0gW4hVYWU&#10;bcAqo4zgY9CTWMoRjLkjL3V001NoqnRqWXbd7nK3/inxvqdrfxtfy2sLthI45NilQWBHbnB/HNcd&#10;4Fk1GS5Om3R2W0c5jIb/AJduc7vy71678ddJ0m/ubfUfD1hLJLcQj+1xJ8v74EhpM9Bng8cCqvwg&#10;0UaJoNxBd6HZzeZJNMDLiRnjXAwfXrXpc9P2UoJauwQjUlT93XUtfFfw5r2ueBNH/wCEPuP+JbYI&#10;HuHMYxPOTzsb+IgEk1qeH/EWl2/gjVfh5FpLXU2jaXiWS1P+vyN8h2t35C4H93I607wkLXxFcQ+F&#10;Li8k07SLjUFE18zFobNSCM7fTnt0rnfDOv6boHjK8SzvI2tVuJLTUGXPKsSokJ69QD7ZrxaMK9OU&#10;sNLXku9Oz7vq9zXBx5a1pvdNWOL8R3FpJqsEvhfRZLO++y/8e80OwzK3IIGeRxXOeJtXs2gEviXR&#10;ZrfV44xs2D5Z1yTknsQPau/8Z+EJ/EXiK31C5vJdPuDCyaTNErFjGjEAADr1P51zfxN+GPjSz03+&#10;2tW1iHU9PsZkgkuo42WSMsucspGdvbPavosG6LtZ7ff/AMMT7X2UnTv95gy614Em+EreXZ33/CVT&#10;6puS53fuUgA5GOpPTmvUv+Cd3w+0vxv8UNQm17w5a6l5On/uV1CLdFGWON3+9xx1rw++1GS0uIrP&#10;Qp9quuFjjj/iJwR7819Y/wDBOy8sdPbWdINi51FZYknuj/EMfc/A16Ev3dJpfad/kb83NUR1f7cf&#10;hnTNF8IWF3HosUN0mpJF+74RhsbGex/+tXD/APBPr9kL4vftQ+LvFMvgmx0uDRfDsAuvFfiDWZlj&#10;s9JsySXnbLDftQOwReTtxlRkj1b9uo6dr3gfw7oU+rx2M0mrs0E10pKysIydmRn5vQGvmnw7N4w0&#10;Twj4i0rRPFN3Z6bfxw/2tZW926R33lyfIsiA4kQHkK2RkA9QDXj4iVOEZU1pe2vz3HzRlX5ZK66+&#10;htfEubwlb61JY2uuxX2i6eZrPRdah3hdQ8pyBIEf5olkGGVTnAavGfiHpaTyya1LLAskm3ZBG2W2&#10;+/p+tdxqizaroUmq2Xz2sMKoI1UnDL1I9Opqrf8Ag/QZpbObxHo1y+m6hag/bEDKbc/wt6evHOa1&#10;w1SnQa162YlGjeU0jz3w54t1nQU8vT52mVuPs7cgZ9PevYvhH8TPFvw38K/8Lk8Ob7Waa+n0aE2d&#10;60VxbO8ALSZXnBDEe/Iry/xb4HsPAl1JG95NNHdDfpdxHhllizjcT2IPBFV7BtRS4VXuHaMbZfLV&#10;uJNv8WPXtXbiMPh8XTu1oGHcYzUrf8P3PatA07w38RdFOgaXZrDeaPatP93BkU7up7kCuX1/QfC2&#10;s/DWHWdQ161ttUs7GCSztXVma7XLIYhgYUj72TxitX4cL4lhlXwv4U00x6v4kvle2nkPSBYzlfoa&#10;saZ8LLeXRLHRr37RcXF7cru1GCRStpCCxcBOMk8Y9K5fZRpyXLt0/U6q1WjRinNpaa/och8Oh/wl&#10;F9p3g3Xrmzs9PlvFEjXUwSMAnne3YgdK+ztW+H3wZ0v9mrUD8PfFOmyafBpsj+JtXt3JRIyD/ovH&#10;EjseMdR1rw/wr+xBonibT5rabx+uoQ3Lh4ZLG32yRHPIZX5z29K9g0z9mLSrH4Q2Pwbi1LUP7Et9&#10;Te/v7aM+W19L0AlKjlR2ArolR9ouZHy+Kz7LYytGTeutv+CWvhtaeHv2PP2U47+60Szf4jfGzThJ&#10;CJG3NoHheJj8qlSSJLl8Ljg7VYn7oz4jpuuW3i+C4Gum1t7WS68q3im3eYADgIufuqMjGfYV6hru&#10;laBoniOx8Ea7YwX2mqo/s2O8kkWWxVVx5Ik2n5W6Y3cZ/EQL8Dvhq/iqTxJryK2nw3ou/wCz9NnM&#10;WJ1IIhy+AkYPXPJxjqa+Lr5p9Xxcvbtp/fdX2/rY/YPbcP4fKqWHjWT9sk1dW5bpayfk9NN+hxnw&#10;R8X2PwL0RtZ8CaXqWqavd6li+sVA2kBtrR7tm0dN4Gcn2xXoniH4hfH/AFrVrX4gQ6JZ31vZ3iFf&#10;DlnfJujkZSyTArksB0Prjtiuf8ZjWr3xNF498L+JW0/UNN1FLvTdP02NDaWCkcr5Snnjku3XJ6mt&#10;bRP2fY/i5qf9q6vc3CT83l5q2lWZitZULKcIQxKtzz6Dk1y4nHe1o+yrK8JN8yava60100Xdfifo&#10;GT8IxxWZUM1yGE5YmnCCh7KShzRvaT96+r1bTt957NN+0Hq+i2Wh6R44+LeqNqF/DJO6wXD2sVlH&#10;tCK8zfeYbwAYuiA4G47q+fvh94J+Ldh+0ppvw2SwnvNAm8TWyyabqEzBLwC7BEW8AlkdWT5lXDK/&#10;AGePf/H/AMCfgBpngprGZLW7sbh7eWLUor7ztTuSrtgB3D+V0AdRtQAcAswA2dL+DVvYpefEz4Xe&#10;M/EGhaH4ZuLZNP1LRbbzNQ8yMeabfzpAGMUcqhhKu0KVZTkALXiUcBRyynOlCScp6Wtdcz+FpLVd&#10;l6XP0zxSyvjzD5bg3g6HLUqPkh7OVpObVuSelpK2sntfS+59A/GWfVtd8deLPAera1puk3Hg26jX&#10;S5LLRIxHtezhMTNGu07UA27wQFDE5BBrP8OfsnftS/tI/CPRfiZ4u+BdxL4abULGz02bwvoFtaX1&#10;1DM5jnuF2AI1tGhWRZXwSy7hx81dR8Ov2mfA9p4i/wCE68N+ApPHGvatbppV54i+JCx/bo7t7d4Y&#10;VS1gRYprUGSRmX5nwWJxtU16J8L/APgpv4r0DXfC/wCzl8edL0fxVps8Zsbr+xLeO2s2LbEtrVkj&#10;AURI6KGKgbR0VgMHxMkyHOIYWpPFXlJKL2+T+K27TdlqkzyM84X8TMw4bp4eOEUXRhepBtKUkovm&#10;Vo9mk9Xd9FY8P+IP/BOz4z+Hfijq3hX/AIRm8udZuNclfw/qeqa0kVprVlhvISDq8s20LK0ZIKoh&#10;69a+8fgJ+zI/wy0LTba/8Z+NfE+raBocKXthCrWllPcBSXCSXBAYZyM4ICgZIORXx34a/b2+Ingb&#10;x1ea94y+J0ltpvibXr19X8RXHg63vfJ3SXEcItBG0M1uYzHDCTlmkMu879rOfTv2Hv8Agsz8FfiV&#10;8Lte8C6zaeMPEX/CErdS6v4v8TeHf3UWi7mbzL50kl/f7GMezL+ayBQSWAP02Q1alGnUr4ppQT00&#10;slfvre70+9H4t4seI3GnFWFwuVZ5SVONLVLlfNdRUbu+iVtUlp5HgHxH/aK/ZT/aC/acttVmk0/w&#10;9r3hW6mm0rxBbp9otWlhZw6pdyKI7rbsf5toBKkoRgV7t+zj+2/4U/aH+DWseE7jQdTtfLt9PTwv&#10;rmoTmW3vsu0jKsjkMZGgheZVKbgnBwCCZf28fg1+yn4+/Y9vPiN+zN4z8PaX4N1Qvp+qeG/BdvbC&#10;01i5WVrhpPJDIY7mB5HJ2ESbW2dODwng/wCAf7GfwOl+Fdz4S+PPi6TVF0KW2+GvgK6t4DDqVvNZ&#10;ebf6vcQxBjCziOTMsjg5VIlAUKtfL4rKlh87eKq16nPJPlUndctm5KNkr300fw6s/LODcLH/AFiw&#10;zUm5KorttbXXLbre97+R8Z/8FL/Jn/bX8ZTPGsbG20cDbGV+X+y7bnnqTgnPf2rw6Jol+Xf+le5/&#10;8FOzc2P7aPiJ73QNQmW70LR5YLi10uSaMqLNI1AMan58IMg4JJNfPyast6v+gafed/mksJExz33K&#10;Nv0POa/TcHH/AGOnK3RH71i5x+tzjfVM01ijf7x/Cm/ZrfO5h+tQWj35PzRKvH/LRh/TNWBDK/Ms&#10;irjsrA5rWceZmVxVhhZtqxL+NFzDE5UO7fKcqu3gcdKcCsMaiJtzLy/tVeedg8bidvmY1n8LJlYu&#10;TK0FoQZSzYyRx8vfivaP2Nf22/iL+yZ4ilv9B0+HXNB1SSNte8J3V89sl3tGwSwzqrm1uFTpKEYM&#10;BtdSuNvzvceJYrPxHHoDaXcStcxNKt35n7uJQDkMMfeyVA5rQQGOPzV/h+581b069TD1FODs+5y1&#10;qOGxdOVOqrx2+f8AW1j1T9p/9pb4lftSfFJ/iL8R7yNfsqtbaHo9nI4tNJtd+4QQqT1JwzykB5WG&#10;5uihfM5SW+62D9KVrh51WSVvm2+lRMx3bQfvdD6VFarUrTcqju31NcPSo4emqcFaK2QSRsycv+lN&#10;WBiu3fTklDELupHvEik8tz/wLHWs1Fs1lJbEThIQI4o+D6tQJFEewrTROJh529WSOQo/XOcD8gc9&#10;c1XurlpH8toWjbjcsnYZ9D3/AM5pfC1fqKNOpUg5RTaTs30LBuYwNuOlNeWResP61CJ124UKePvY&#10;60xZFbl3b8+tWRyyJZJSVydq/RaqzS7VZ5GVQO7MB+P9fanNLHJIqPLtXr9eK7z4Ry+GtH0+68Wa&#10;x4Z0vUpobhY9M/thTJDC+MmUxN+7dlyNu8NhjkDiuLHYyng6HtJ3fZeZ9Jwtw1j+Ks2hl+HtFu7u&#10;9FFLVtvsjlrfw34hsrmIQaPcXDNa297mzhM2LeRQ8btsztBU55IxnBwQRX6c/HTw/qXij/ggz4Fl&#10;0bTLq8a30Hw7dRx28TvIqx3DoWwASdqsx6YA+lfCnxY+LGk6UNM1v4aSaloayWLwXUFvJKbW6ztO&#10;7IREVyd5YhnL5VcLtIPstt/wW8/as04WsFj4a+HbWdrYxWkdkvheRI9iLgfKs4C8AfKoC+gr0OHc&#10;0pypVJVFyqcbJat32d07Hk+InCcspxFChQq+1q0580tlFpJW5Wm73+W3meC/BX9nT43fGrxtpvhr&#10;wB8O9YuG1LUYrdb2SxkS3gDPgyySMoVEVQXJJ6KcAnAP21/wXL/aC8O6Uvhj9nXwxfWeoa9puof2&#10;9rFl5iEwFYPLs7eY9Yml3SylCMiKSI4+avn7xn/wWZ/bs8UaJNo2kfFDRfDEcxbfN4R8HWdpdRqx&#10;OQtw6ySx9fvRkNkDkV80XOo2viXVLjxD4r8USSX11eNcXV5qUNxe3F9O8m5zKxJZix+8xbcc9T1H&#10;ovG4fB4OcaN25WvpY+aw2SY7Pc2pe25Y2ulr1a3bdlZI/S7/AILKOn7TP7KXwl/aV+DuhT+INHt9&#10;Rv7i+1DSleVLK1vLeAlXVVz8s8LRuSAY3TawGar/APBD7QfF3wY8B/Fr4x/Fnw7PoPhmRtJnXWNU&#10;t2tkaO2W8e4k3OAfLVXUbsfMzBRzxXzX+zj8Wv2x/wBn6w08/Az4/wAPhtfFDPd3vhDxRpfmaCcr&#10;sW4kjuEeKNm2kK6opJ2lmHBrO/ao+Nf/AAUA/aQ0iU/Hr4t6HN4Z0WOaaPStC1jT9P0o+WokMws7&#10;fa9w/G1XeJnDHA25JM0eJMnr11ipTSnty93sermnhjxhl+HlgHRc6L99VEn8F7p2W17dz6e/4IMa&#10;5H40+L3xo8VwaWbez1e9tdQS4kt3SONpL+5naIMcglRMh253AbT0rw//AIJj6T4r+G3/AAU70/wj&#10;4v0G+tLuaHX4Fsb20+zz3QNpNKgUSlRudSpXnHz5yBzXmX7MP7Wn/BQzwf8ADlPgt+zT8UptI8Nw&#10;6hNq8c39n6bCto0sxEp+2XcZYRmYNmJGbLq6qpwyDe1X9pv9sTxR48m8aar4o0y88YX1wq3HiKWY&#10;2LXlxFCI1uYn2xLbRpAkYHl+RnaTsbvz4/PMLhcPSUdakW21dKyb8+x6HCfhtnPEWKxMqkHChKNu&#10;ZQlJXVrbLr1NX/gpH8EvFHxC/aW+KXxj+FujzzWt7qtxqLNfXMdo4t4reKKTEU212m84HMQ+cD+F&#10;uSv1j/wVl/Z6+N37W+i/B3XP2cPAtx40tRoc80mpaXNGYSt1FZNE+5mUMrAMwYcEDt0r49/aQHxD&#10;Twffa/8AE/4w2mpaXq0QNveW2oTTXJNyyS7JVaBTljhsMcsquSQcivArf9o/44eB/Dw+G/gj9onx&#10;nZ+H7dpBa6fofjTUbWyEcjMzqIUlRY1ZuWQDbuz1ySeTIc7+tU66xMfilvHturdPLqe94keHayCe&#10;AqZdUTSglZrVStytOPxa2veyXRH6q+Mf2IP2jLr/AII9eGf2TPD/AIXsdS8YaLrUdzq1vpesRGFI&#10;xq9xdTKszEJJIiTKhBIBcEcAZPK/sC/DK48J/wDBMn42fDnWb+10+/8AGi6jH4Wt9Y1KG1l1a5Om&#10;CBhAshXK+YsKgjIy+MnGa+Efgn8VLz4W+BbjU/EnxH1/SbW4vGih8J2GvzBLzciu12LRSEXzNyx+&#10;btLlg4zwa3PE2gfHzxjpmj+T4V8XiO0juJI7KzsluLe3ifytjbYnYtL8mGVkyiCMZwdozxnFFOOZ&#10;R9lCSUItXbVpPsktXby+Z7HD3hH9Y4WqPG14Sq1akJKMYvnpxu7tttJJ6X5ltsz079lP4fap4a1+&#10;9+Hfx5+HOoXtv4Jlv7268H+HdSmsdaS7WWKRriSVkMUoWEqVSElvLlDgjy2B43TvBdt8V/iht8Ge&#10;M7ybW/EetS2fh/wzdCC2nlilWV7aIySybpizARAqW3shLfNKqV1WreEPFOpfAjwj4v8AB93Y694i&#10;k+1Rala6xrAGuX7G6aSRIl8ohUBkBO+RZmIZcNsCjkdP+Emga/8AHKz1v4o2sHgORbeO70y48RWr&#10;SrYyb3VS8EQfzCsyZjKjaoCu20gqPk8TiKdTESVRWg3dv3bu+29mvn1P2vhXL8RgcDTjgpJ4qily&#10;p+1cLQb5vdjeMtVdKF29j7C+A/wr/b1+H/gmPWPhP/wT28A2vjzTYZdOl+I/xE8QCHV7hXChRDaO&#10;E3IsW2Pc0pUhSuMAqfhf9o39nH9oLRPjp4n1H9qjVLm18VXF9LdeJL+SeK6+33siyPmJom27Dtjw&#10;cDarKNqgDHp3iz9sn9vKTU5PAll+0v4+vBNYyRadAfED2ltqMDNIjyBpyodCVddxOVwcYPNU/E0f&#10;wa1eeHwZ4q8X31wunyie51yHU5b2z1CUJgJHChj4XzJNpYgA7gdwOK9rHcRYenl1Khh5S91JXdvl&#10;ot79Xex8tg/BjH5jxfjM0zdQqe1cpKFFTa1dm+Z6xUZbQSb9EeIfs8fs0eM/jl4/0HwfBpiiz16Z&#10;1hkm1iCwWSPYzn97NlUBx1KkkYChiyiv0c/bO+E/ij9tL4b+Df2Xz4l8O+DfHnhO+EGkW0usG903&#10;WoYoGieZbiNd8ZCLET5iLyThcGvjyz1M6xp9jYat42vNP0eRJotLs7fTlkNtDHPIsTfZ1IWEERbs&#10;qSQrDG7Bxi+JvGuk6VrX2l9MvNQvuUW7a8upIclyxeOKPYFdmdj8yjHGOSa8aPFmLpSlFQvdq6ut&#10;Urad/mvuPoK30f8AJsRhYONZaK7k4uLhJ6J8zsraJOLV/NXPeP2f/wBm3xH+zF+1T8N/An7Yvxf0&#10;e88J6O0l5e2Gi30FxYx4B8uOWeZ4sRByrMCpZdhADbuOm+GXx4+DnxC+B/j74d6fpMnhnxl4O1q7&#10;uW1jR9JjutOv9Fe9KW8t3GZY445Q7ooJVnRVGAwZhXzn491K3udM0fwBP4fk1TUNSRLnWLE+HXeV&#10;HZiBA0m1m2rwp5AzjgkV6D4Z1D4p/Drw5qGuabplj4fabVrV2XVtLi0/7JcSrKxuZHfEl2ww2FYS&#10;D5txUkKBhLOKM6M1OhZyUtXbS9tnpe1t9zq/1Bx+DqYaeGzG6pulFw5nq4OWsoPm5VJS0Vn0dtkd&#10;H8NvjF4F+GjXHjH41eK9U8S/bNBubC21DR7FrCTTZJAioksZkk+0W+Qcv5SsEY5UgLir8Hf2jDde&#10;H/G/w78f+ANDvtH+IEOo2U01xp/2a5mvbwi2nuLaeVC8KBkVnQFVJXcQCWI4bxLeWtvp7eMfET6Z&#10;r99Iq3F3Pb2KsLy6ZUkD24ClBNCxYPIVjGBhgcAnlPDurDQbW4/tXSoZo5ElnDLcQ+askqmMORG5&#10;3sQDwclSc+ufMo5jWo0Yuk9YvpZL021+d9T7/wD1DwOfSqqolKE4pcs1JtWb+B3ilq1ppddE1Y9W&#10;/Z88UeJf2WPjbZ/E7wP8X9Ih1K81C602/wB15FeTppSJFJcSM5UJtkMSlcEsWQAbsDPSfFLwF8OI&#10;vi/44+K/wS8bQ3K+JGvNYk1fVNC+xz2l1d3TTPbFpJNzB4pG2hFHyoBtZua8H8J+Evh/rj/2zP41&#10;Xw680bLJot8txLLOMku0UgQ+VlSFA56Z6HFddaR+GNV+FesaX4etfEts0N1a3LfarqNo5JIYWjBj&#10;wY1ViPmbCMxxwfXbFZlCpl0sM37r1tdvXyta1+t0cVTgXByznC5kofvaUlCUvZxS5eb3ea93Oysl&#10;Z6Lco+FrCDxNcXGg2ek6lqHiCRhKdUn1AQx27jbtfbsdpACpxkA/OeMgGum+Cnxj0r9nT4z+GfiB&#10;8SNKt/FcNvZXGox6FeXjqlzcmMeU/myRSbQwfJwpz5ZyMYzxcPjnxjoWlr4D8NPeaeyQJ/aNmli6&#10;TahKzHCSsrGR12sNsZIj5J2gsxbsviRpHw8+KHhXT9e8OxKuv6DJFBr0epmG3s438mcGGKSIKVVX&#10;U4GfLJ2ggcV4uHqUsPUjUe8WmtFZS6adde591nuHlWpvCYmF6Ff3ZcsnfltZty05FK+ijt3ucX4m&#10;8K+CfiT4y8SePvCPhmayt764N1png261mK4tbXfJuZcBY5H2Lyi7TtA3EjAx89eP9BuPC2s3Dwix&#10;j866na3s7Wd28lScqvI+4MgZJJ+vWvqTwf8ABpX8PXni3xT4httDH2dhZ2920fzRiJx5qlZVY/Ou&#10;0YHO8PkhSR4fr3wk8J3Gj3Wv6PHrf2popPLX5XheYJuChiNxy2OpLYPevfy/N6kcUvrDspLa2jf/&#10;ALafk/idwDg86ymUMjoqrOg78zk+aKsm4807ups0rPR3L+gfFnV4J7r4efBHw3qWoaR9sEei3UrN&#10;b3Bxz5jrGDGjMw8wknKjaN2Bx7J8Ota8J6T8LPFEvjjxJqdtPqmoW8dxb6XZKZZZI0cqi3JYqpbJ&#10;DllbhcAHJI8P/Z68CeNr2+vJItB1GSIR+V9jj81XmudmOEXHABG5iOm1V6tj2DxN8EPFq6U1pe+J&#10;/DOlm0ukbUDr2qJbyLIyZ8qBVyxTZg42jGBnaeK482lhZYxwpRjbd6tpvzTdro7/AAxqVq3B9Kec&#10;1pRk5pRjyQjKMYy3i0uaz0V9PIguNP8AAUmh6R/bs+q2sN7qNxJuuIBPI6lAsUIljTJBfPzFQvJJ&#10;AxluzsLq18NeK9N0o/CbSrbQ9JVpNV0i41OCea+35K+fKE3xg9GBLIEyCCM55P4caD4OkubS1+IO&#10;v29la20d0sbaXYte3k02390UiVhhVLLJuO3Cp6kUieGPCes6lfeKtH1mXUmaYm101bGWG88xZ4h5&#10;rQQ7/lJkAQF9zOfu4BNedH20tYLV6aNP00P03MvYVK1SjVqTcIp2upuN5NrSd0rpb3d10sy5ri+H&#10;NP8Airqd1a+ALXT2tbWOKOztYWurO1u8Y2usmd259qgsQoL5wSBiXw9pOh+DfDdr4mv/AA5EviTW&#10;tSlsriZ9aCx6c7CMvJsjVVhX58Km85UHccfKeM0+0gv/ABE1+97qC6bM8kt3ei0kmlHzDJIjOWYE&#10;g9SATzk1r+AbLwrfy+IvDl9p+peILOOzRrG9tp/It7a4k2N9odj8i/KSCJDwNxI3DiqPNWouDV31&#10;vp91u5vmWEo4dQhKtK8YxvG7fMlpa8pLZ6tXu7eevMfE3xTbr44Xwxf2FzqV5HqhsTe7T8jkuqhD&#10;Adu4mVDwxOTxgdd3wZZ3/gRf+EovbVrJVkksYYWwxlZVG9TuO4YyNx6sSQDw2LHx6+EcXw6n0DxH&#10;oVlDpsc+hJrOlyt4geaa7a2mOZl8pEaBmdCsaZDgpglTjOHr+kRXE1vN4c8G6lptnNuMLX0Jjjc5&#10;/h3AKoyeOccgDsK6KsI4alGME7rzVtbPsuhycP1qWZYianVg4VI/ypStFuLjbma3T1V+q0Haxoeo&#10;6/4ol8LQeC7pruLw/wDbZtQXyrGymjlk2xSRqU5jcCRUZfmLBSeuBqxw6z4i8LWs+maDoOj6VeRi&#10;FobS1jjYOCUKu8caksrqUL4BcqCMg1LpvjzU/wCx7HwzbadJY6pNDbyyahqNwY5CI4/JibfGqzMs&#10;aYVIizIpG4IW+aq+jeCPGPijxND4V0Pwzr17qV0zLpenKrTCWQu2MYH3d2cnoxByRyRjiKkajUaV&#10;3s/Nvq/0WnQnKcBjsHXqYvMqkEo35b2cYwvo1d6aK7v32SPU/BXhaG68CSfEe3sG/tPRrS4k1DR9&#10;d02K5juZ3MZBiWRlaSYqQW3ptVVAAYj5ivYP2Rf2Uf2bf2hXfSfHn7WNp4Y8fa9M9vo9i2ktLsuk&#10;YxMrXE4MUrttPyo249idoAK9jB5LjMTRU6VNNeUo/jro/I/I848R+CcmzKph81rT507rno1LW/uS&#10;Ufeje9pdel0fAkPx/wDjT4I+OPxWfWfCun2cPiHVSmoafYxb7d5Y12/KSSVOPmzznnp1rvf2C/BX&#10;jLxH+0LdeEf2aviFdaLa+JPDrTavql/dNarBMnzuQmNsm3P1wDzXzr4E8UrqXiG71bWvEFxcXZvf&#10;MuLrdu/eZ5ZweWJ/z0r79/Zd0r4m6f8AAXxb43/Z++EmoyeJPFC/YtLa608+XbrgiWdCyjhhkqBx&#10;u288GvH4uxFLK8mnQpxhCVRQp+9bkvZRTalvy2vq9kf52UZe2qKlUTcU76b+dj1dPDnwj+F/hvxN&#10;p/iP9m7xt408TWOmyfbPG0OtOkFmXQ75Y5S2GDDk7gTxljivlT4cD4FfFxvCeq6zpmqa14f027aS&#10;aONljbyzkSo2OdwGGABwQOK9U8feKv2gP2f/ANjTxL4W+M/xZ1TT/G2seSmk+H5rD7SxteOUmQ/K&#10;+7crLJkEEY65rW+D3wd+B3gL4SWfxp+KOsadot5r/htYde0+1hMca3OCwe3UZxL64B9+2fn8rzjF&#10;cP5LOGZyVWnUapwdJtt6ayS6O70torW13O6vTlWxHPTT5FrqtuyPRviz+z/8HfCv7Itjeaj4t17x&#10;JoPxG8UWZ8Nx2tpK15DDBFK6OkrAhkwjxnfg7iOW7eb+Fv29PHX7FdlJ4P8A2Wvg3qVnPeW/zzax&#10;cGa5xH/EYkVgUAJznGB3HWvHfjb8ZvFt/wCDfBup+AvFPiBtN8PzbPD9q99IYzGztkC2yVVi3Pr6&#10;dMVy3gDWvip4ifUPE/gvUbnStWsBKdS1TUpvmhhdSpAEg+96A+xr2sVwvUwdfDzlWc6UYJpyk03J&#10;t6tRsr6+YsxzbGY6qo1ZWhZJr02Xc6BfjX8ZPjj8SJvGfxjm1O5la4kfyo/MMMTBAyKvOEPuOtaM&#10;Xh/xP4ptRr/ibxDe2+l3glgs2luVRUY/MGCufuggZI57968V+J/xC1P9m6Wz8Ma78ZP+Em+0RG9t&#10;LrS43ijDEYCSq2TnkqRu9ea0LTwD+0V8W9Ii8c2lhJNYLo8l7cQxzFodJVTlwRwpOArfLk464xz9&#10;NhMvq5Xl/JFRgm1y2vey8meDi5cuMhWpx5klax5v4/8AB2qw6pPqurhbp/tL4UyBgAhwG3dwevHt&#10;WP8A2ZeeLvButPoujX0O63LalqFpB5kdor7Yw8jY/drngMSOe9e2azo9hc/sxxfEHx9r9n5+h6hN&#10;Be31jprxwneCYInYLsDsD69cD0Nan7Dng7wT8Z/2WviJ4m8GfFtrXxMnm6frHhGNtjf2ai+cJpBz&#10;5kLlcZHIZdvOa9LMMweDy/69TXMotRbXRtpart6+RnWwtGVSLim7q9vM+XdP0/xvrni/+z9Oka5u&#10;44kQlW+QqFChjjvgc81rab4c1W61OfwXJas91HcKZo487ZNqkhcjqMmvQraz8U+G9Im13w58PLi8&#10;kt9LSWS4s7NpEhjbLeZK6j5QQQATjBB9a8tHj/WPg94h0+58XyyQw6kovra9twsqqHJBD8nGORg8&#10;g16WFxUq9P2tBJyS0iurX9bGdOnWrRcdk9/I57VPAniq41XUtYtfCF5cwQSBZtiOy24X+NsAgDPH&#10;NHw1u/EMfjWLUr2GPyoY2My3TbcKPuhf6V9nWNtqfw/8A6vrPw/8Wm88GeP7a1XVPtVmjS3CsBve&#10;F1yoK5PHBx2NfOHx78IeK/hxqf8AwnngmWbUvCK6pdW107Wu2W1fgAMfut8rAjHQgg9KxyfiKpmW&#10;MdGrFRf2d97K6d1o76LuGIy+pD3aW/Xz9PKxZ8aQXet+OtN0fw/pMeoma4SXULHSbdmuHiYDcWHs&#10;WGcYGPesf4r6fHrN/e6T4a0mzaPS5H81rhys/wAr7dgXOSykc966v4Y+GPH3xU+E2pftheDVsfCv&#10;hnwrHBodxdSXy/atS1CUZMMa/eyw5z6LkZ2sR538UtL8YfDl7XxTLozSSXSLNDcSTbnDElmyP4sg&#10;DJ9c13U6lWljlSqWT7X1v2+S7E4jC03CM3pLZPy9DiLzXNXv475dLgupLhbd4fssas2G74GDz3r2&#10;/wDYK+Gnhz47ftGeCvhefDeo+I9S8RMtrZ+GbS9WzWXcwMzXEh5iQBCT6jseAfF11vxpum8aeG7r&#10;7LatlftCxbVDPjfkfzr0b9gr9prT/wBk/wDaJ1jxfreqXVnNrHh6eztfEFrCHmspZACGj9DkcN1B&#10;A9678xjiI5bVnhYt1Yp2Sdm32vbpv36HRhaK9pGLkrNrU9W/aT+Ffgz4KfEzx9+zh4Ke61rxl4b8&#10;TXJhs9HVZLO0063WRrmBy2C88LgRkjjCseo5+V/Fviaw1HwprWoWNi0N1cND9oeNMBckHJ449M56&#10;16d8ePjvrXxx+KTeL9Ntri1g0+H7I99Kix392sg+eWdlI3tISSeTkE5zmsS4+Il5oXwM8SfCK0tL&#10;LT4/Et6qaxqEmmiSSeGFxLBtbPyYJIOByBWmVYf6nRhKq7zduZ9W+uy/QmpKP1yUY7d/MxLXxjf6&#10;r4M0fxzo8Zkv9FkYXGJCeQemPRh/Ku0k8daP8Q/hRqF/oFhJGLlhJrEe0s0UeHDR5POMsDu68V5D&#10;8Lby78I6pd+DruRGtNZjAt7hlOBIM4Yeh7fjVvxF8LPF+jajc6j4e1Nls5GDRxwzMGKH72QD254r&#10;1I06NGo03Zbp+XYyxGEjiIxqQ3W5yWneD/EGj21t42jMaR2/7y3VhlpVHPSvpT/gnRJeXup+IPEk&#10;ts22aeMybjgLgEsf1FeX2dqtl4FF62mXU0lj+9ZWi/dSWpO1WTIyXEgIOcjHvU3hT4t+K/h/aTwe&#10;F9VuJrfVlLSbHAZXc8x9PzrojiZVYu666ehdGNWMrtH2h8Z/2drz9p3xp4D+HVv4ih0ptV8QFdLv&#10;rgjylmFtJIgkyy/I4jZcj5tzJgHOK8F+MPwW8RfsqfFLxN8J/iosW7SLyFxNYhpILq2mAMUiFlBI&#10;O7BB5R1ZCAymuZ8XftR6ronhnR7G/kmvJrENDar9qO6FfvAjuGU4KtnKkcV71+0rr7/td/sUeC/2&#10;qLLbHrVss/hPxZe7k8kX9vJ9ohnZhgqJfnk+YYD3G0ZxXh5i8V9ep8yToTXK+jUr3Tv2e1raP1Po&#10;MFhMLi8FUdmq8dV2cbap+mjufLviS003SkNl4c8LaxMlxcKYboROq7e/y45BBxmqPxU/trw5Auqy&#10;+Mft01jc29lN4faMqsdvHArbivGAGbZnqSSc13Gg/tDfEbxRbabp+g3Nre363cdtNZRwIXJGBxjq&#10;Dg8jiuJ8f/EzQ/E2na7cPpF2viDUPEFyNUkmkXyhCFVUiVQMhsqST7CvbnR9hZQV1pf8jy6NOnGN&#10;lp/X+ZR074S+Kv2go5NT+E/gjUL42qSzHSdLgkneBI0DS+pAA+b3x3rkdSsdCtS1jol7JcSW5Vom&#10;aPaWX+NPqPpXTfsz/F/4g/DjxlLofhHxLeaW2qfut2nzNG8meCnBzyvHv3rB8V6fbaJ4nm1FJJdz&#10;zSymKQf6ohiCh9WBHNaQ56NZ02/d3X/BOZU3GOvzPbvhd8afCd7Bolrq3wPsTq2l+GZLKHWrO8kV&#10;nC7yty6E7fNw20kYBVR6Va+BfifUviX/AG1NdaNHeWfh+3jmkuLW3ImCyTrFGuF4YlmAHevP/Cz6&#10;Fq9hY2+naq1nc30bRXTKuVKnqv8An1r339jzW9O8O+Ctc8M+DvCsVr9u16wj1rVpr4CaWCCbzQqA&#10;jbjcFcntjB61w5hiqeX4WVS222vdnqZPwzjOLMzhl+GpupOeyim27L9Fucd8S/jX4Z+FHjbUvBup&#10;eFNSOqaOyi4VZfs7QyFAwXdksOozWfZ/t1fEOGKe8jh8uBQq29o0gcnryXx19/SvffB/7KPwz8ae&#10;P9S8UHw5rni7WJmkubyO62yR+Ybku92eF3r5bbcNgAjOCOBtX/w4+FninVbjQNS8IWdnocNwZbXS&#10;YsrCkqc7i24NGHPLFckBiABwAU8RHHYeDpJyk+100ur6f5n79lP0O88xOHrvE1YU6sItqD95+V7b&#10;c3TR7M8K8U/GWK+k0tfiNYajPcXml29+ttdkrHEkhO1t+Bg9xk88VDrnjfxjrVrD4ObUrODTryfE&#10;lw0ys7b5BkMw5GO5PIwRnpXpn7Tn7H8/xNsvDOs6NqGj6PfQ+HrS2/sprwFr21RTsnkbIVJjlRsY&#10;jcpByCrZ8pi+DvivRY08IaPoMlrdafF9rhuL63A8zYwUkNux1x0JH5g15GIyuMrVoSbur63ej7dn&#10;ddT8W408OM+8Pcyh/aGGlKhBpqau6bS395Ky10/I6T4Qa74buPiHceDotButb0DSdPmVbm6tnNte&#10;3RG1ZJCuDtBY7eQMop9TXu3h/wAVAW1xYePdfWx0uzsWtoZoQFMBnbhkRcKV+UbsjAQ9uCPKP2Y/&#10;Hni74f8AxRhufE2iW51qZo5dLks1R0iMJeVpmjcquUCjG47cZ+VjgV9Fwz+GfE/ipNS8X+LLO5vv&#10;EmrzXOqXzWcfyxrHiNfJaMpGTJnBPUN8ykGvnMyyHMsVyeyj7t0neSSd+rf56aH9weAOZfXPD2eY&#10;UMNGdWUpWcV71Oz0hH3fhUU3vfXbU4Pwv8VvB3gvR7m8k8WaXqGn20oj/s1tOJk1ZXZlYplhvK5j&#10;I4O3zMkcZGxqP7Tmh+I9FbStF8Jr4bu4XjUWkNm5e6SI/vklkzubcw3snTIOMc4wvi/4E0jT/Ht1&#10;ovwbvNPfc6brWWx2j7UvmIdrELhSH3jAOCeCAoatv9m/9mzxt+0X8Tp/CUdhcWja1Dd3l7qV5vt4&#10;LdkhZy4bnhQUwBn5GHBGKxw+HxWBxEZUorV20fMrx6J/5H6VTzHOKmIrZnneHjRp01zpye6Td3Fb&#10;NuzetrbI9CtbvX/jTrenan4ZuZPEunrp/wBu1bT9D097eOymkDRq4cnBILKVIy2VORjph/spXejW&#10;3x98L6LrkF5JeNqiwQ+XMFELblPzK0bY4VwehO7quK4Xxprnhn9nrWNY8CfDP4geIPFV9a6lDa23&#10;htmOjz3f+iSPcTNhGIZZyuwcB41y2GZSOw/Y38U6V4w8f+G9e07SFvbptWlvYdXmvP3iItvJvjJB&#10;IYBhnJJ5B9c17Eq+Ox2X1vZQvVtLm5vhSSu3FXvdJdd+h5eU8f5JnWS5nhINKUKTajfllZRk+bez&#10;31SXNayd2ReCviiPCvjvxBeXfhjQ9d/tTT7yzjs9Wj8yCOR5Qzumc7HKh0DdAX5wMke6fsQ+IR8P&#10;PDWlfAT4vfsTaXpPizXbdriCw1zTbe2tNe0uOZ2F3Fv2tbiEmTzJZWc4VWLBQoHzJ8FfhV/wuT4s&#10;6T4m8H/DrxRrXh2+Nxb3U/gWx8+SPy3jZpDtRowVUspD4JDZ/iXP3V8IfgV+yj8cvE/xG+OfxL8B&#10;tJJ4f0NtFkh8SXsjSaNJaWMduTdNJgLcRiPJX7ibf4uQOaWLympinQp2qNK0le8dklpune9rrofx&#10;V9IbiDhHjbMsNXyaq/rMLUp2V4SjFLlnFtLXVp+hF8T/ANrz9gz9mbRNU+Hfwq19df8AEXw38Ltd&#10;+HUk1J7jSrdribO23LSJFqNyN4zJtkCxxgkvhwfkD9m79o7RviN+1t4G+KPx78f3cFz4h0+3nt11&#10;KRpYbS7v7UQL5XK+QjvLsYY2HfuKggMPnf8AZ8+Fnxu/bF8f2fgX4S+E2+IE32OM+I5L6GKGPS7T&#10;zSqGWTGMOz/dyXYKygHAK+vfEr9j+x+Av7VXgf8AZQ8Q+K7dPF/hHTRba3r1+0ttpDwwWyiylTKM&#10;zwtMWImOBviRSqkNiMRgI4nE0k7re1vsxsr3bWl7dV2Pwn2GIyPExxEZL2lJpvtdanaf8FT9K8T6&#10;N+0Rq3inVPB+rNo9p4bsYLPXdQt5YdNPkxrHKYpGCxylZpUjOGP7x1TJZgo+XdDs73xJeLpugXFl&#10;qUzWrXAgsNRiuGMY6/Kjnn0T72eAMmv0G+OnxGh/ak/b68HfsbfbrjUNL8W/ATX9G1ua0UOjyXFt&#10;NPHKqkhXaOSyjmXJA37OQOa9g8LfsY/8Eg/2Ifif4Q8K+K/D2h2vi7w/YN4l0C717VzNqVytqqOL&#10;6dCdo3SECFdgG5W2g7SR6GHxEaWFVON3orNaq3f8D6uPH2KxUpVXSirvXV+p+WnxJ+C/xp+DutWf&#10;hz4r/CTxJ4b1HULd5rCx1vSZbaS6iUhWkjRwCyqepxjJ9RXH3/izw5pFy+n67run2M0OPOhutRjj&#10;ljPbKswI/EV7j428XeM/2ufin8S/FEHiu01TxpdeFb3WpNUjmdlz5cj2tpaqu7MSpE467FwoPLGv&#10;Cf8Agnt+xr4e/at1nX/Gfi34seJPDuvWc4h0eHSfC6X8d6Wj2tmSSXf5jMyIqLE7HzNxICsR3U3R&#10;VGU6j2tolq77abkQ4+xUouUqcV82XtKvG16RbjwncQ6kslxHAq2MyzebM7iNIxszlmchVHdmA5Jq&#10;54l0LU/h94oTwr8Vp/8AhEb6G8MF1aeIoXt7mBsE5aAr5nbBIXAJ5xX01+wV+wh8GPhD8a/Cngz4&#10;0fD7xR4R8VXviCPUfDOleOvGFpNfNNbjzFnTTLK3EiRZR3E9y6Qrt3Ybb83gn7Tnxa8Yx/ta+Krj&#10;w98PJvGl1qWvTag2n3GmG5GnKTBGHRfLZkeVo1yWypAjAyc5zlONSNT2UJJpaXSjfvZu606n1vCX&#10;EDzrMoUsSlTg5JN2lL8Fq77aHeeGv2eNE8T+B7HxLqGr+XodxqjST+MLXTfKW5220iizt2mDCXMw&#10;zuUMDsYhSykDita+CnxRj8SXPh3wh8LvFWqwR3H2e0uLPS5rk3MgjLnBWJQTgMxUICgXnoTXtVom&#10;qDTfDfiL4h+JL62/sXxRcW1jFa2rz3k1mllGkckEW9EWITCVQzFCytGy5PByrP4n3PjF9N0XxCbe&#10;1m17X2is2l08291PGtygN40mEYRyxRurFSSoOPmPI+Ko5pmMcS1J8y20aaW/a19uh/RHEnD+Q08h&#10;9rQh7Ll1UpRlH2lk/dSabi3o9Wr38jxnW/g38dPDd9/ZWvfAvxpb3Cw72t/7AnMiKThSY1UsMkgD&#10;jJJA9q8+vfiRoOl3d5p+o+JdPt7izmMdxay3cauHBwV25zlTwR2xzXO/tBeFvB+mfGzXtL8B+Fbq&#10;301dSludN1Brq4guZP3rsk6FncBQfu/LlgobKk4HC6b8PvCs/ia21jxFbahHpci5uobG4XzmbaQS&#10;jSgjG75iDnuM8jH32Fo050FKpLdX0Vv1ep/P/wDaWJqYhUow3drt6Lz2PeL19T0Xw4PHPiCO1s9K&#10;+0CBbi4vIwsjMpIKZP7wYw25flI6Zziufg+KHgK4We5l8babGiMAqTXaLnPcAkEivYvh7q3hTxb4&#10;FufC/h+xvdW0WHTRayWfiKGCEMMK42XL7BIT5a/IiK+GUbirHPiX7QX7Inxm8Q60fE/h/wAJeHEs&#10;41hgh0zRdUgaWNcZ+ZAQSVz8z9BxzgCvMy3G0q1d0cUvZtX1ukmvR637n6txVwRiMDlsMbkk3iIt&#10;RTioOT59eZqUVblWiXfsW7Txn8PbjVob6w8baO1x5q7WGoIGLA8fKTgnPTIPtmvQtfi1mTw613q2&#10;qXUNxDaj7ZNJNHIjR7lOxljTCIHCNnkqU54yR5T8a/2cfiJ8GfhxoPim6+HujrDdaS1xq11Dpa+d&#10;ZyrO8QV5DLIsgI8pvMjULmTbjKEn1r4N+N/HvhHW9H8R+C9P0PxV4gFizPZSsEhmkkt/9amHG51L&#10;5xwCQQVxkVObexjGnWw01LVpu66dL9PM7vC+lOtTzLA5vQlGXslKMdVq3ZSUXZykntbszH8BeHNL&#10;8eza9aWXi6whk0XwrqGuIGDN9oW1jErR5wNgKhzvPHy4GWYKcuHStUa0jvYNJvls5LaS4/tO6spU&#10;tfKQjdL57IIvLXu24qMgE8ivqHwnr2kfEbwOdH+K+ntq3xAaO6Nrb6nqBu7KCNrYblVshIh80iM2&#10;SFUgktyo88/bU8e+OtX+GHiPQL+SG8huo/M1KO1152tbKBpwqQW8Bcb2UBG/jBzu4AwPPw+eUcRi&#10;o0lDVuz95feujPUzLwlxWX4GvinWdoQc4p05JvRWTSbcb30bXqeCx+NvA80beX4/0P8Adq0jedqk&#10;CsQM8Lk/MemAATjpXZfCjXPAHjjxt4f+GsniLSdWg1Jpo4I7W8UOrSlsFv7sgOSvXGUO0jg/OfjH&#10;4Q+FvDPi/Sz4Rv31jS7qP7ZNJfLJHCIwSBHI6YKluVJGOSBxX1H+zd4L8J+ELfTfivqXwOj8P6Y+&#10;lv8AZr681vzFVbmJo/tAtgRJcgLuAAKbWIJ3BSre3m31OnglUhdt3avZWdnbR638rHw3A+X8QYni&#10;KrgK0o04xcVUtzS5qbacuWSXLa1m7tHrdx4P8FeOPBd5beJdU8RPpugqqyNdiS6jB3gGRpYBEFwg&#10;LBQBkquSByfnf4l6doHg7xDJoHhfU7y8jj3SR3F1bqGMJICZETMA33sg8nqBivorxtpPw61Dw5Y6&#10;f4h1u+vVnsZ4riGxVI7a33H5P3WV8zrz+8Ug4JxgA+N+LtZ8HabfW/hOLTIRqk0WLeGxgEk3l7wC&#10;EfK+Y+Thd2efUV8DkGZVoxUVeV73XTfd9bH9IeL3COGxXDtfM6ShT9lGPJOpdXS05I2Wrdk02+vb&#10;U89kvIlDBr+3M24IIRKTI4+gGT+HOSB1Nerfsz6L4Q1fxHJaeJPBWi+I4r1o1WxuNU8m9DeYqBbf&#10;awdZS7ZK43AIcgDJP0VH8L/APwx1fwb8U/hb8KfDtxeWIsvM1DxT4h8trO8KiJlmtwyfOjs4c7CG&#10;aIuIk+6I4/EuneL/AI230l58RLzT5P7XeWaH+yo5dt46rGpR45Illc8sJWCbExnJHPq5hna+ruEF&#10;Z311Wh+f+G/h/i6eKjmGYuMoqHMoqMmndbPTftbbc5fx/pcfw/vLX4a6Vp8091p9gJV1LWlkuZpY&#10;TDIILXdbMEiRdoX5TlsOSw+6PKPhsnwL125bUPi547vRq2seLJrKbw34X8SRW9jG5mztAktZFWIj&#10;5Y0WVsqmSy5Ar3VLbWofFMnh3w7q+p3lrDbz/bNU0mNltp5BGWCv5rFCVwM8ZYk4AGCPDPjp+yT4&#10;N12/mj8DeI7ix8RWWqeXbzaTb+Xp9vKJc/aExnIdCWUjYflTAwSa8vJ8ZgoylSxLcLtPm0fV+X6H&#10;6fxdw/nFf2NXKYKtKlBp0ryjzJrrrpbs32Vt7db8f7zxRNbafH8UNOPgbTf7Qkjs9Nj0uO2a3t33&#10;vDHmADZuKtxIM5IY5G7Dvh34Um1XUY/D2keIbHVI5IgbYNZmR7iaSULFbyTiXYFZiqhwMgkDPOQ7&#10;4a/sW+PT8Pobr4nSw+MvEBWbUrfzLq4jeGFNy75nk/duSACu1gSS3zMVJGh4T8MfDnQbLULrR/Em&#10;qWjXFxZRaxNpci2n9m73LxCM3AZmZGQlpB8qkIcPxicVUpVKjhGfNa+trprdWvqenwziMbRy/wBq&#10;4ezqSaSpxfJKDWjUoq8Gu1t3q2ZvxT+GnjzwR4yvNB8SX91fpNDDc2Pmacs8F1hP3knmIxAxg8bW&#10;wB25rxv4q6T4x8La3/wkGkWmmLbX1stt5trJG/lBE27BGyq0JCjjA2kg4OeK9zu/Cel3mvaHoyeK&#10;rjxU15cKJNQQhlvEVhlAjfNzypycEdO4HlnjzUf2l/FWo6v4R1r4X6FryXlxcqt5puI403ytJh2Y&#10;jPqMkHHGc8VplNao5cqcbKyab5U13Wqu/Jj4zyrCvK6H1iNWU3FzVWEeZxk7rklFKTjHomih8I/+&#10;Ea8UaVdau+iyap9ljj0+a5LM1mgMIK7nXC+bnJ2cng54HPt+g2vjrRfhhpem+MNQsZfBV1qjX019&#10;Y6wkWpXhTaJbaKZgfMIR4hyj7PVWYmvHfhD8EtAvPD99o/ij4TJBq3/CRWum6XprSDzx/obzyTmF&#10;WZtrqUKyKdh2t0Jr3Dwt8J/HNro9t4X1yRfDnhrw9eCax0/UhLJK6zNmRbYykoWfB+XIy33sADF5&#10;r7LDYqTTfRpNLl187v7la/c4eC5V80yWlPGRpWU5xlKEpqo7bLl5U79Lu9rtmh8RD8Lf+EB8LWum&#10;WV94ajvkFxYDTvET3duluJJN0zidJJJpNxkDsWXayYj2oNp8f1vQfFuoX15f6b480++s7fDtftb7&#10;rtIRIEQtHI2zYS69A2C4+7mvRdfi+GHxOuZNF8Y2slrD4dhSz8PSSXBuWtosOELOqqgUNj5VWNMs&#10;WGSAGqeAtc1Wx1W6+F+ifD7T9YvhasRaW+mvI9zDE3LuysCY1wGz64J6CvIli5e0bppydr6pa+a9&#10;D7bAZXWw2W+ykvZcsk7e1aTi3rq0t1ZaS33KXwX0bSNb1S4n8Y6j9ptdIWSaaWaOFVZXyExGzDBM&#10;hUts+6OgPAPV6d4S+IOkeIBox0LwpqFxe2rrb6GLZJZJcrlZVWJQ24Y3A7sj86y/D3wn8XfEXStY&#10;8TaJ8N/sKWt9Hb266czR26yAHzIm8wsC4GwjYeAWLdADn3Oh2UGtmG0uL6G+svnvInkBmSRXA3RM&#10;gxJw+48DIU5xnNcOIVSWIva11ftp9/c+soU6FeM6VKqlyLlcLc3LZXV5Xu731e701W76O90fxp8O&#10;vDtx4gvvE+h6DcRt/ovh+F4b2WT5mV0jJEhVFJIOXJX5hncDWVpcninx0f8AhJ54NL0ayWRZY7qH&#10;T2RlaDOZ18tSzAl8EnuvHQgYN9LZaho51Nfs9zdSKJvtEswEiREgLHtHAPJOFGeuSQBnU8AaXq2p&#10;+MLfxRst7LS4Wy0FrM0jLHECZG6kohzxkMxJc5AIFZSjOUJRTSdtf+AdEqP1XAqtV1lzP3lFWsl2&#10;vs97y5rHoPhH4ial4Xv1vPAXxN1i1vJZGVm0WxaN7+ZlwV+eUNKWxliTwduR82DlWXjy9vvHFxp/&#10;xOgvtUur6TBXVFSGO0kXdItxLCJAs+CBGEd8fO3B+UV0Gg/DnxN4f8aXGty+G7/WJI5kvILzXFS3&#10;ktZiW3jy5JXXZKpYb3QMdh2qDxXH+K/DHhi9t18T3Wv6VpsN5Yq9vDZSz/vW37gyo4Z2PAJZjt5y&#10;CTgB041Y0VBO689kz5jC0spxmMm0tZRSU42c290rRSaWml0uu3Wx8QfDOm21y2jwaXdRxnSzfMqR&#10;lktZmndHm8lUwqCNVY7WCAKSBjArgtK8LWmsaw+gp4kjWbcyWVwumyT+fyMLthDMTktzzwox6V6G&#10;l78ItK0qLxPpMi6xJCLNLixS4YSyJFNHNcyzq8anMvyqBnAVZOcEV5XeL458Z/FOZ/CGnR3UupXS&#10;vHplm3kzEs/zLEFPyqFxk9Bn8a7cPTc5qKSbtt/l5ns4HMK2GwM6l6kILTndtJN2fuu+ita/5lv4&#10;ba5Y+GPEcOrN4OtPEuoz5NpZahG/2cbEcbwsZRyQrsQS4A7g449vvPg9f6/b2Ol6hFJDCksep6pp&#10;eiXn9qTL5sZZGi2tv8tUjO5l3FSzFt21c+Van4i8M+DfE83ha38F2mk+I7Fla+j1e3dZpXyv+hrE&#10;5/eDLMRkfMEBBHAPf/DWTxN4Yv8AWvE1nba1od61v5F1q1iY7GxiEqI7xS/aIt6n5ghVRklMgMGB&#10;rF1ppr2sHFba79tPLQ8nMqscRJ4rBVYQl63cnpZv3tNJN6J7rexPp3iq+uvEtxp/wz8a2tvDAkN1&#10;qLabZS/br1kckssr7pAVUDpJjABJ4wMbxHoPjXxBbX8eg6bZrb67O1zI1vdCMzqjZAWKUmUqS6sX&#10;ZQOQS+Ca6eK6s/APiqzu7T4hS+ItUmbzfEVlp+jubd42yNq3KJkRgZO0RupbnnjHn/ia28T/ABY1&#10;tvGscbCzuJnaa+jW6aMMM7QXl6u33QARk8cZGcvYup8WrVnbp/SNsrjT+tXpuNOFl78o6tp6aNRb&#10;1V4vta2+luXTPFyaQlv4el0/S9Q0eyks4Zr6+i8uVysnmCDz/kO8s+XBC/N3xmsfU7/4u+GIra31&#10;34kQ20U6ebbWrCK+RkfO5im4x5bJ5KFc+uKyT4T8VzwxzRWqNFckwWst1Ise8eqhjn8R3OM1X0ax&#10;k8KRXnhzxp4et5JGmZvtKyF2GB8giZWClSTtOO4/2a1o1XGm5u2j6nuYnK8PUzBU3U5+ZO6iknvq&#10;+Zu9029N9WdZqvxEm8TWtvoen+JLXQ45L50tdPtWdPMUjK7mJO7HQHBOWy2OKueMfEnhZb9vBmkf&#10;BeznljZLWa+1O5udQkncHY7KyuigGQnGxV4ODk1k/DP4D/EPxfLY674Z1VmhbbLM0zparp0buMMZ&#10;5WUSgYP3funHJr1LVPhb4ghsYLTxX468NaTp+nWqpdxaLfxz287BT+9upkmEksjktuCgnnAVRjGV&#10;OjTpw/dtb/i9/Tz8zxsVmOR4fEKlGzS5vcu01sryUb8zb25u5zOr+IPDWh6aG8HeCrHTvFOg3C21&#10;1b6ReX0Mm0ug8qOFmffHJERl8lnyzAgAZ4Xxn4z1Fb2+8QafbzaHdaksYRYbg7/M88Ha3A2jK7ux&#10;yAcjNdnaeKvgF4MXWLzUvHerajNqGn29pHZ+HrH7LGVQsQQ843bwyr++AxjOYyTXl3xP1HQtX1XT&#10;dQ0zSbhdPW4gSCx1LVjcl9jM+0yIkRC7WxgDI5wfTrp0YxrJuVn/AF2sRk9SP1Gt+5ls1eWia093&#10;VvRPZNO2oljf3NjCq6NrEhb5ipupwqj+L5uQqjIyefxr2L4deK/Bl78PJvBUGlTWOveM9J0u2abw&#10;/hbG1s/KjlW5jgdgxkkeI20khYkmXau4kb/PPC/hjQZ9Ph1e9WSF7bSjv0XTfnmuYBEUeVnbO3cM&#10;k4XpuZcKOOg/ZxN38S/G11H4O8W23hWzttLaGXXJ9PlmhjjhCL9nSbacyY2/KWVcKeRwDphcS6UJ&#10;xhHmvo21Zfe/U5+Ko4PM8VSq1KipKnFO3M3Jz5k0rRTckrLVJ3Oz+Mmr+JNK8Kj4iXusWfhu8hsx&#10;a2mmqyi7nZiS8qRJnyC7qu9cjB3k7GJB8q+GfxM8LWyatf8AxM8LT61f3FuBpF1cSsRHNnlyGbDD&#10;nPI7D1re8beDfFEvi3S7GHU5NTk1CSO2ku7O3hvZHy2XEUKk/MAS3lsVPIztBzXNfFfWY21W70vR&#10;Pts2maPeTWNqt0AZLdVdsB8EoGODwDyE9KyrVJVklKOu1/60+Z6GR4XLsNGOFlUvGa5tPdfKn8Ka&#10;974ls3qmzrfhomh6x4shtfFV/C15NZ3EiyaXarKLQlC48xgpCkMB8iDJMm0sOQe+/ZY+OH7Q3w0+&#10;JafFH9nqx1DXtcsbMwatHqVjEtiYXcwiI9Dudmj27WRy5xzkg5fwM0r4IeLPGvhvWvjbN/YPhbTd&#10;chh1fRVuWRry2Yxw3J3J+9zH5jzNyysLcrgHr94a98Av+CY37T37VXwx+Cf7P1obyPS9mq65qmj6&#10;xKYbqzSGSVVZmJOVmjgDcq377GDhserlGUSxUo1aNSMZxaile0r3tpvpe/3H5jx1x3gsnrYjAZjg&#10;atalOE5Sl7PmoxhFO8ZWcbtqy0lo7PWzPB/CH/BNr9u7412EniWz+Enhfw/ez6nNrFrJPfR290t/&#10;uhUxqys7rkKZNp43eY3ykgUV7F8eP+CcP7RH7CPxUtf2pf2Z/Fuu+PvDOm6r9vuvDtndtFqVinHm&#10;bQgKXIaPchfaHwQCr8tRXvxynKaUpQx8asJp9JNprvdKx+Wz4644zOnDEcNYnB1sPJLSdOMJU31g&#10;41ajlpo73s73R+Ln7IfxF8BeAvjb/bHxe+Dtv4quNBEjt4fln8kyyAja5JyH2nsRX27oH/BZ/wCM&#10;Pxhju/hj4K+F8ngnSZmMNnqmnJ9okskXhhjG0uBznGBXwteeIfCfj/4peG/HcniCbww1zrVpbanq&#10;VjCqyafbM6JPIynO8KuW5z0r9E/j7e/8Et/BfwP+IPwn/Zh+O8Gr+IoTbr/blvqAlvLu+eMPJLCU&#10;ULIirlXZFCA7lU5Ga+T4z4fyLHVKGPx2ClXlzRileTVNuWsuX4bJ6t2fY/jen7OnW92VrbPq/I+U&#10;W8Z+D4virqPxV+LXxlsviZPuktZINavZg/oHEbcKVXaRtwQRgc4NdTYa9oHxy+Hd54Yt9Q8QQ3th&#10;++0lbiF44WjQ87M4BBHJBPU/THx1Z+ITHoFxodj4b+2C4uWMGpyQ/vYpNxw+73xyD/WvqzwF/wAF&#10;DfiH8LPg/wCCfhj8Z/hxNImg6xutru1swt7PC2QtvIGxuU7gOm48ck4x6ee5PiY0aX1KldxaSXMo&#10;2SV7qNmmultCY4iLqK/u6dNb+uph+DfFeu6PZzeBtV0O6vHsZvPWS1uNs9qAwfeoOQxVxnHpn6V3&#10;Pwx+L37UvjXx9qPwT0PxRo/k+ILfcsmr6TFJPfRsMbhuA2OOn19Kw5XvfEvxtbx7onw31nwUreLL&#10;RYYvFVi1nGYZZMSh4W5CYYkdcAA5rufiJrdt8If2p5fiLdeEtH8RR6XczjR7rS9TaMWlwsQNtcZH&#10;3wrqCykMrAsODyPdoRqY/I/Zpx9tFO2zs/TqY1qPvax5vLbQ+t/Cf7Bf7MvwV/ZX1Lx9+1n+zNFq&#10;3i65uGhi1LxB81oWO0QXZXcREisQG4B25xXzt+0d+0L4k+JfjO8/4JW/BKw0OVtG1RtUsJvBxht7&#10;S1T7N+8Bu2cF4is5LRBd2cBvuGuL+Nn/AAVU/bP/AGgtZ1Twx4l1O0vdO1TRZBcWc9l5dvBDEAdl&#10;uB8pyRuLEszEHJ54+NvjR8Krj4QQ6R8bYL2fyfFWlm4t47GYxvbTOBvjbbg4bJ+vPFfN8O8L51LE&#10;VK2YV3zWapat76tyj67K+2lzbESo1KUPZKzj9/ofrRoEf7NHhv8A4J+eIP2Kfijr2i+KtB0rTY7X&#10;VZfD+nPvXUnXzoT5oJV5vNCsrHoy8nrX4v8Agm7+IP7MH7RFqf7av9F8jUFstUlhkMXmWk2ElDD7&#10;pUo2SDkEc1+mv/BI74hfs9/Cz4QaP8BPCvjqx8ceNPHU6a1r2lLAzWOkSbsx+ezA4ZAik45+VSQM&#10;jPlv/BcH4RfDz4gfEnQPHPh/xRptx4ms7dtO8a2ukw/u4o1O6GRyo2pjeyLk7nA4zt48nhHNKeQ8&#10;b4vh+VOpKnX5puc17vN1lGPSMuje7t8sa0I1sHGfMuZaJHrXxD0fx7+zv8LPGXwK0i20u20bXdDt&#10;lk1aOMg3dmSJd0Tr3IJXGMYY5HSvK/2V/hP8H/i78Xdf+Cl/4a0nWtF1LT49TnS7sDJK8awlW8lF&#10;GWkGckqRgKepwp8p+Fn7S/xV/a0+FOifsralLLPrHgO1lsdN1GwyZr7TcAoJhg58vAQMMZBUete+&#10;fspfCj9o39iD4qeFvj9p3xDi8Hz2OoTafeT3emLfzCKaAkRy2bY3QyDGduGUhWU5AqqmHqZVVqYT&#10;NMQqdScvd5LrS91JdbtLRdHoVha31Fxr8vNGPR7aXTv82eTftc/s6/tNfsLeIB8P/gJf6xqXw78R&#10;Sw63H4K1BVle0kidgCByyj+L5SDhhuBwK+fdb+N/i74keGV8HrqFvGbjXJLm80fc28tIqo2AeMAq&#10;M9z34r7L/aq/aj+Kn7RnjrxB+0l4k8OLG0gOk6G+lwvb21m0YGH3H+IsGkIPIJ29MCvmb4w/DbSf&#10;iJ4Om+Nuu2n9n69prQH+19Ji8mK54IJcKMeaSVO4AZwa+syrM8PUrwWKSlZqKqWXNJ/3kt/Va+pw&#10;/WPrEnVguXmu0unor9DxLw2998NfFtzb6xpV9Ppst8kn2WC5MeGDFGG3O3dtJ+YjOOh5rvPiNdP4&#10;4ks/Dmi6rNNFJcNDJMq7ntoN2U3HocA9c81xuj6T42eaTVPFXiNbozQnfJdqG3p1BI/vfrXS2kem&#10;eA9e8PaDfXP2jT9ajaS4dJAhDYJRQc8HOMZr7PEUlUxHtIpOa2f/AAO+nQ4q04xjyRWv6nW6Vaad&#10;YeG2+E3jDSCbOx81LO+kQQnc3I8zuRzwD6815V410zwraajZ6L4d8NyffMV5ceYSpwflwD0BrsdN&#10;1HTfE/hPWB4m8XXNxdWskh0vzJQPMwwG125LEDFc98R/D2rxy6d4jtLGOYz2aTWskp3JOgIUrwex&#10;9KWEqVqc2qu7fy/Ey5eSXPfeyt28zB8ReKbGLXIbGwtJrWbbjVbi/QeSNoAAQj5mO0d+/rXa6BJr&#10;Fj4T1O309rG8tb7TFS11CZEeWBS4c7A3KHn72M4yK4KX9nL44+Lr2TxBceHDZ28jFtt1dBUbPdcn&#10;gd67nwxrA0fQP+FOQ6ZY3OqXcywR2ttIWeORiqhUZjgE+pOBmtcdLD8sVSkpTW9tbeZpGtTqN8lm&#10;zndS8H6cJbXXYNfOrTNMIY1lyzW8nBOQPr168V0XxF0LVb3wmuuaVrkljcWLMl1NDl1ZSQHAwM8f&#10;nXfeJ/ghfiLz7f7PZ+INKi2KpjSJZGjUghiPlZuCC3qOted/s+eK73xKdc8I+Ird4bpZWvrW3kUL&#10;uxxJgH8+hFRhcRLEUvbR1UX2+WxOBqxrxdNX37dex90fsM/Af4M/tzfsxzeA7/4dtp+qeEfDFxY6&#10;l4vuWFvp8zyHNtcMA243LKMOxGDjJzwtfGnjX9jH4i/Dzx74h+G+jWy3114YmDSeTMpMiuNyezMV&#10;9PSvVfiN/wAFFoPhl+xvo/7KPw08Fw6TrU2rfbfHXirT5TG2o8t5UTJjn5Nm4Z2YGAMk1W+CniT4&#10;+a74/wBL8c+KtIlXQNYvY7zXL5ZEhmnto4VUKkjBhGSq8MVODz0rw+HsLn0MwxFXFfu6U5tQi3d2&#10;T+K97JS1stLK1z6WcsPiqdKlS+PZt6JX6fLqeTJ8CovGn7NvjT4y694Zk0y68La/p+nxw7SvntOc&#10;Pu9MEivpL9kH4Pad4e/ZD8cfBf4gs2j+G/ixbw3Xhm+1aNmkjuow8fn7VBxEsoiYNwWVG9s/Q37O&#10;/wAAP2X/ABfqfjP4W+Pda1DUvAuspY6vd6f4m1ARyPqiv+7tg1qIflZCNrj5kkXLK6klMTxt8UfD&#10;V3No2j2fwntbPw34f8Pix0XT2Egbzi6tNctLKTJIHJuBjcFBK4+6K+shg8VjMRPDWfutSutYtJpp&#10;p+q1P6R8LfBPHVeJHHOsO5QUNVFpXU1o7vR3TTsnor310Pnb9mf/AIJ7/D7wr8ebGfT/ABdrGsXV&#10;j9oaw+y3AsxJMsTbGzy20PknblinIUkYNHSv+Cf3hizsp4/E3xAmsbeHVGngvJtLiaV/MuWjkWVF&#10;dt8gjVmQBkGd2eMGvffAng7U73wzq3j3w/4/tbM2zyx2+jxn/THBAC8FTmPazljnsAcFlyfERrfS&#10;fAPh3QrE6d/aQe7bVbu3uEkadTJmMMo+eJgCylXAyqqV4Jz7lHHYWV61TDt3fKlpbZ63vr5bdT+g&#10;K/gn4WTzSngaGFVm+RxTkpKXK3Jtt69ErXSZ+aX7Q3wm1P4PfEu+/sVdRjs47+SXR9Qu7UQvNGHy&#10;jDaxAfHUAkDH0rDPxKt9Y0KHTdY00SXS3U08lwvLSs/LE5PUkZ+tfZH7X/wZ+Jviz4ax+I9Eso7z&#10;TtJkOoanbyX0Kstu22LzIkZg8rAv8yoGKqSxUAEj4XOnRmaScQ/LHNyo+vSrxGH5GlODj1V/61R/&#10;E/jFwPQ4D40r4DBOXsHZwutLPWyfVR2vv3Ow8Ixrqtv9tuC0hsbhJpLaNgDJHnt05z+Vfbvwk+C9&#10;n4WvFto7C6sbbUmzNb3mqBoYbgoWC+bjYGHTOBkDk8Zr4S0XVRpupKbNyIZvLW42IC23dklc+mPp&#10;xX6rfDj9pD/hA4vD/iey+H7X2k6zZ3GrQGTQbe4ee2EJtoZLmBkZEO2SVi5XBdgVO0DHzmbRo1KE&#10;Y1XZXT1V07P4X118j9T+jLRwmHzDHY2NJVMTTjFUuaVrc17tWTfls/PQ5HX9Hj+H/gO48WyeL3ku&#10;Lu6bT4tPsJjtuFCgvvdTtKpxuU8HcuM4NZY8UjUvC7prvhW4spr27kOkSaKp3SR4XeoB3M21shQB&#10;xuPOMV13xJ1b4c3SR+PbL4m69d6jrWn/AGm88N/2JDBpUckkkbtDGFwyiJ49obaQTH8uFIzl6n8W&#10;DrHhj/hD/CGoXWnjSbeOS4vLq3iR5mfaxit2jUPtLhsljkhF5AwDwqth8rrVMTQrxjJNL2STk5Jq&#10;7actr301TSR/auHxmcZlCNWvTnCVScoq6lFWtvoldLaN9+62VbwTceGNW8B2vjIeM9G0nVbWa4+2&#10;aVqZaKS0t47lYo3kPzHzRvB24ztAILEHLLq/fxFoWpafrcUc0ixuNNvCpEcUhO0MMYIT5iSFGWIX&#10;OBlhi2l/BHJNqkFmkWoOjWX25YQC0EkJRoXOMMCOgPIIJ6irPgW+8M6FaXFprynXHhvFSBoXMMaq&#10;BnzCo5JBxGVGFOwkZJBowfE/Nh9YvlSaUVpe9t7rp0aOfEcN4jE5fVyTPKccVQqx5Y2S5tNWne1t&#10;9Nen3974+0vwt8KL7SvBGq+HdFikgt/t2oLomlwbmmlXdA80hJkmPksh+dgw3nltozJ4a0X4d6z8&#10;K7zxVqtrbWnia81hLbQrdHSOGON2QNKf3gfGWChmyq4+UH5yKS6Fqfj34kad4E+I3iJtNn1Yedot&#10;vJp3lD7Ofm+1HcFBhESOxOWYBNoXoKg/aT0bwSlpfeB/hV4wiOn67dK11bwWqqIWtztVY85MaOXk&#10;bouSozkc141TEVa1Z1qyXJfSPZ3srrvt/WhxYfCYDKMro5Tk0X7WCUmqV1DR7aKy5uq7R5W9bml4&#10;z1T4ceF/Fd14Hs/Dc8drb3kgbUrpWaaS+iieJTv3HzIDKScqeeuSOK6L9maNNZvPEkF1p+oy6hda&#10;XHHpskOufZY7GaSRFkuZWZ8sgjU5XDKeAQFOVzdFm+J3xf8AA1nDZXNveSeAysMf25AXEK73MjXE&#10;imNmViqbXfL7l6gCu2/Zd+BvjT9pXxLDFpXwwsBrWo61LPa65r1jcx6frYZWSaznaNfLhA8stEwC&#10;kSHYMhwK7MPjMPleArY7Ete6+Re7b3n1i37rXzR4nFee4fLeEsQsc+WcbQqPnbcZJ3TSfLdSVk0p&#10;aLo0meM/tu/s76h4f+KWtW0PjPSvGmj61Z/8JDF4umhjTZAzzRssr/MQy3AEjoqkiKZJOwVe+/Yl&#10;/ZvP7L3w1P7SfxfhuNJ1rUJr3R/hv4Nh1D7PK0p8yGbVrk/dMUe4qgOUc/MSflB9U+N/jj4Pab8a&#10;m+Ff7Nutrdaf8L1kk8QeIljt20291iKRZfslhbzMNyIP9YYmYO/WMj7/AJH4w8V+OPiDZjXfir8S&#10;NQuIrfzL4Wd4yM00qzKDEcENgbhwcBVJKjGawyjhbH51kyxcpONO/vLZzVn3dkn17rRH84+Hfhk+&#10;MMTTzrETdOknZxs1Kpe9rJK1pdXfXbTc+5NJ/bL8E/DX9lLw+vhN9Hh1q70Jra6k0eO2stK0vUBn&#10;zpJEi4GyRt7CNGZ2KgZ8wV8sfs//ALSvijwB4M8dfDew0jS7fVteW9k0VNS1Itaa95wxLFd2MuIZ&#10;55oWBDuIz5T/ALzdivMvCnirTIba0E+kww2fiS/Q+Kryxb7VeS20coJ8vz90UQAZQo2ltyBmbOMY&#10;/wATdE+Hem/FHWNJ8P8AhSTUPDdlqFqLOPWNzC8ZcPKXIk3PEWA5+QsCwPTJ4uCvC3A8N4rETwNK&#10;dsQ3N1Xdq61UU7aLWyR+i4PwQ4Xw2Nnhq2E9pVm5yptxvBOErxi2tIp2t5qx92f8EodL/ZS/ZS8C&#10;P8GfCvxb8O6hqGqXx1u6vtOtZFWZFgU/ZvNdPnFsA+MyMcSZAG41qftIT/BPxb8Qb347fEzxhpdn&#10;DqWhtpHhqDVrGOWUoQTvibGBJhpGG6RFXzAC43EN8O+EfDOj+KPi1pulfBvUofC+nXt2myBYxHDp&#10;Rdcyx5dipRXyo3HDKRn0r2LUfDf7O/wx+Fd1p/7XPxIjsha+JoTJeaXp8zW9utzYymCWVY0VZJg9&#10;1CXITIIVfnAq+M+HcZ7bDOVarSoN3moqzm5O1ozV3p6dD8e468D+EcizbC43NcZOFKsnKrSULOLd&#10;78rtypLs+idjAGp2Xh/9tzwX+278PPCeotpei29nonii5ayij1C2DW8lk108EUkqSwbBCZJ4mkRV&#10;YkBiCtcr8FvA/wDwTk0f9sD4lftOftj/ALaPgTXbXVtf+02Og6ot5MzKvzR291DPCweMOOYyHhYJ&#10;GFBHC+leCv2rfhT8J/2aPEOkzfFyS6tIdTso9HfxPqNrp1tdwJLOGjtbe6YTOXjclkC78ADAYgL8&#10;0ftaf8EyL/8AaB8R6b8ev2Z/E8Kt4wt47RfBfiXTbuzE10tvaypbPftG1pFczLcxJHDLJG7MFHDv&#10;g+XQlUyXiJZRCpJ4fl9ypa6k9G4ttaNLrs9mfyrxNlWV4PPK+Gyur7bDXvCaTV12s/636HqWiWv7&#10;E3xr/a78cfE/9mvx3Y+G/Atn4TuNDkuvCHgyXS4temuYgPIhaQGLzLfB3SCGLclyAik5Lcb4jf4j&#10;f8E7/wBnm/b9i340aL4Xm0q1aXWbq88Pquua4VZWuYYdRywtiQpCLEqNsUAOzDdXqH7LXhL9nX4W&#10;/sLyfBDU/D3i1fEfia4votL1KNUklt5kmBlUEpGsLwzQjzA/3hgA9MfG/wC3BJ4m8H6l4q/ZO8I+&#10;B9ckkTWl0nUobjUri9utSvlkQQywKScBgFZUiRQ4lwQw245KVDOMVxJzYTEN0YuPNFqLSSutXpZt&#10;N27aLS1z6DGcF08LwPh85q1HTq1J+7GSVqkFpeFtW097q3U+hP8AglD8RP2Uv2nf2+NE8ffAz4Ye&#10;PPDviyHwv4hvvHieJPFDapa3VxPaiCGZJ2fz7gvJPIrJLzyhycEjifjf4fuvBv8AwUvudS0u302a&#10;OPwTC+u+TJLHHpZnjZkSVhtWSVsKSCCnz7fnKmu4/wCDeD4Q2vwG+M/xU+Inxf8AD2oaTrvgdbXT&#10;dX07UrMI1qhYTGI/NuaVsfMmBtCjJ+Y4+dPiV8V/Evi39sX4hfEL4ZfDZdS1CTT7fTNU0/StIm1C&#10;OGaSb97Kqrh1kVYwu7BzICCQCa+xzSj9Yp1qGHf2Gryfe1td+p7nhziMPlXEWDxGKg3GNSMmoK7a&#10;Wtknpf8Aq57Xr2gaxbeGrPX/ABf4bk1JrrWZbrULdbgNDc24m2x25RRtKMyO2xDx+7JxgY5HUL/4&#10;kXviH7SnwxvLvyNsemWc6WjQxTPsDoot5H8sB7iQ5UZWMEkg5C9Z4Cj8OfF3wQvw78f2LaVeeD9J&#10;8z7HrVx/ZjaizXGZZrhV2qJEAUPGr79inapKsRh6d4s8P+ENCnt/APhFtJXUFZBcR67feZZxxuUU&#10;xLJKWiYlPMHmNIGVlBBQha/N8PKnhY8tTo/O3yaa36XR/oDUy7MuJqdenhlyOcJXu4tyTWjcWmkk&#10;mvhe6Pk/Xo/EGqeINS1LxLNcS6tcahcSXzXjOZvNLksp3c8Z6dh1xXpH7K3wgn8ba8/ibUH0dtLs&#10;bTbPNeKZWtbjIaMpHtwWIyuSSAHbivY/jz8P4vHHw8uvGlp+0fos3hu1+0TLYjT/AC5LiY7XZYmL&#10;/wCksC0bSSqAWLAnfkCuZ/Z38A32l/DmLR9Z12Vbjy7rUrPRbPUI4ppZXS3RIgGUmSTKFzDH83DM&#10;cBDj7DMs0jLKZqDtKWltXbv03S+SP504N8P6uT8eYepjk50YLncmopXXw35nrFt2V9+iOx8TXvh+&#10;20fWtK8ReNfFTzSxxrPcWd3F5e3CtMVZS+0yLGsasGIAClwdpFcf+z3pfj2w8D+IPEZ8Nrvg1RZb&#10;HxN4gkke4+wvGyC2t0eEgsWiDvKWC/NGFAOS3aad8ObXw98Nofif4/0W6ZvE32618Mw3F9kZQ/Z5&#10;LoxocfLJ5uxWcAPHv2Y21x+m6dFpnhTU/FlpdX1p4autYks40urp5JrW7ijErKIDNuj8xZUPzJhl&#10;HyZOTXzOHnUhgalGLUm0le21+zXXz17H9KYrDYLMuIsFmVJuFKnOV4+0ivaOOjtB2jZOL00ezV0U&#10;fGVl8O/jT8NW+HHivX9Y01bfVHnkutLto7qzRpGIICIy+U4ZQxjJVW3A8EAtpfCrwl4F8A65a64/&#10;iebSls7dYYbbwnp4WURvG0bhridRksoIk2rgeb8hPSsD4Qa14lu9JvvDvhn4k3lra3V7JNJp+saf&#10;Z+WWLsm+L7SjG3ADkfKdxB5Hy5HoUnwz8F3+o6fb6r8TJtL0+Ow8q5a1vLe4knuSzEPH5YQ4CZ+Q&#10;4JYjggYrbG4irSj9XjV0Su002799tbjyrLcrzCE84xuDnz1W4r2birwu2lo7qz1vpfZXL+pXmlwX&#10;F1L4e0ibR/D8lu9krQK8l1fQOnzxu8mPMBX5mYgdRx0Fc3resz+HbxdN+BsjQrbwBNOl1GFY2jdg&#10;PMP7sMxzhQAT0J6bto7ay8WeGPFTwrpUepL4Z0g3FvuutQjEksgQBeCQ+0p1CluQ2DksTxMllrqm&#10;HxbpOlvZw+d5i3UcaxiCTCkhNwwxU7OPmxx17/O4WrVpz5ai0bvb59t/+HP0/D4fA5nh+WUZQlyN&#10;Kz1a2UXJp3lom76L5HnmpX/j3RIrDU9ak0i1v9Qt5LW+stUsDHbu5fzA0flpxJ8uNx5Kkj2pnhXR&#10;Pjn8RfHtvonjDwrY32i3XmWNrdWd1IY1aQeWfm+8q7XdmyoAVWPUV2WufD3SPih4PutI+J3jq4aG&#10;GaOa3uhY+W7PtbMkMSSBdysWzwFx6dK73XGXxD4auNesfGuoeG/DMaxWml26RReeyKAGEajCqgRf&#10;LDBQAGbknIb6Crm2HhHmfK56q9np2cerfla6Py7HcN5pHEuEY1YUfcaScXzyXuyhOLTXS7alyu+1&#10;xnjDw5plzYxWSeF3t9I0WTyoNU0O2SX7QkZ4MmSEwQu7DZOODxXP6D+zv8JfF3i/QPF3xY8K3l5o&#10;2mJLJq140jBYyGc7MQHcoGFG3rk9T2sWtlrOr6ZqVx4dnsI9Jgbc2n3N8yzMgVcygY2kkhEOCGJY&#10;4UBSRX0zT0PiYaFHFd2rSbEkysjGSbK7gy4Mh53ZX1PGK8bCVqmEknCTTeu/RvVd189T9DzLIcvz&#10;rLamCrpNRTi4yjdK0U03Fu109VKN0nojvD498OeJfjrp+tWOhWuoWGvS3H9l6dd2V3Zx2lvFHIVV&#10;g9vtt4ysYz8rqEySR8zLcmfV/CHiPTLzxFrFnrtu6yQraaddeZa2ETf6xghRFZPK43dSxzzgE6Oq&#10;eC4fiLcar4hs9e1iaTTLWe9bUNCZI7LTgOZQ0YeVlRmmHyocHftAAyR5R498Q3kdn/bPh+a6k02O&#10;P7NHIln9nidupTCHBJyGbJJJ5PJrLFyjUq8sFbe+t933+R53DWFqYqLo1aiXJCMX7nLZKOlldtOz&#10;6KLfmjrPEuteMvBf2W38Na5FZzSW8txdafpuWOGJI888xXDbTg9SD8vbA1tJ8NX+t6R/bXjLQGsV&#10;a0jh/wCJhapZ2IjVuFjIwWbcUO0FRk9gCR54NQvLKzh1q4tluZJ9vk3X2uQtbYOQVKyZDZB4YHoM&#10;d66Xwh4FXx5raP4s8dLNp81nJKLmO+8yXzFCt5RD42Pg/wDAgrYz0PDXjJx5U7WWp9fisvp4PBRk&#10;5qKje81FuUurSs+m2vYkufFviPSoX8IPomi6TaQQvcx2up6YjNKWU7ZATHJuYdVJPYAE9KxdUk09&#10;fhxbzXui2c93eXkqSXN0VkbyVLfJ5UkeAm5i2V6NzwQMb3xO0nWDotnPoumeTo1mwtpoLef96ZWl&#10;wch8PK3zDI5K8jC4wOd1rQ/D2jeE5oNVub651prm3awt5NjxW0OJN6MDySWO4AAAc7t2RisLVlKK&#10;ld3899PvJoxwNbD05U6cXKU1zJK+11efW2t5Xbt3ZY8HeHdV8Oxr4lh+HFuLC7jeWS81LTna0P7t&#10;8LGIlAQEbcMASGAIIyaw7i/+J/jHRx/wjXwbsUtbe1lmN1oKusEcjDaisJiAPlG7eerEdSRXqOhf&#10;Dbxz8O9Ig8bfG7UvEXhnTb3RSukbbGb7R9mkB2SR7k8qNGEcoCuUJVWZQQBmh4z+IPw1+IMa2Mmp&#10;a82nx2sUdvdXE0MPlKEVMsIYW3FjhuMDknPJrujWlRkozp3vrrdfO+h8vipTzTMJLLqjfJo50m3D&#10;d3jZuz3to1bor78n+zbceFYPhZP4b8SeGNU17VrvU5LkDXNbNva2VwEUOg3Mqo4OC2Tho2U8EjHV&#10;a3pnjDRdB02Hxh8L7qPXPDhX+zRZ6bH9lvleYvHbQkyjznVi5JO4sGI5wBXJ/Cz4ffBbwnpF5pWv&#10;+JpNatxfXN/a2LWsv2i7uZI0EcTSZBWEGFSWG1sO4Gciu5uNT0jxL4ja7t1t5LqOzjlhnvI2TTbC&#10;LvIkMrBfk+UfMxQluFJwtdWNxUalaXKnK9mtlt+Nj5/K8rx2X04RlTlTcFJu3NKLk7p7tLVfFp1e&#10;lzkNNk+JHjbxveeKfiZ4Y0OxvdSnWbd4kjhR4pAx+Vbbnk8kZQgBcDAIB6Px3D4G+I+k2/jjx3ov&#10;iS2vNUaO3t59PurY+b5QSGBPs4GQTEsfzcthhnJOKZe6lca1Yw618Sviat9oov3TS7jSrJI7m52M&#10;QxBbY6qN3yJtKqGP3SeMXxJ430jU7L7L4Z0zUrTzF8i3u1njjeZAANzLDEu45yp7EID94sazqYiW&#10;qWjv3v8A16n0WX5fiMw9jKO8bxckuWNlbRS933br4elrHZ2y2vil7jwPpVhqkl5arC99Z69eQwnY&#10;qRxoTnC5KqBwASuMlicDzKfxHaaP4gjk0OyitbqKCSexiWdW8mZHRGWUPgoMHduGRkZGMHHXeDvD&#10;cFv4ch8Tp8TtJsPtt1HbatYapamO5T7NvIeHzA6Th3lXzVIGPs6LkYOcfxD8RLbS7O6t73wxoOqr&#10;9qcWrQ6SqxmB2Y71jxkAdBn5sOOuAa4fYUaVRyk+Zy6J9Tqyupj6k61ChTcYwdnzaKSTak09U0+l&#10;ndI53xH4+l8fXryXOkQ2clhM1p9ntY4tkSr/AAqYwMqMfLgYxk5rr/hH4NXxB4rv7TR/GOLa38O3&#10;Un2i4g8lYLgxoAdm8tIo3EscLkJtGSRXH3niqPWvCc2u2Xh5beRbmUQWtvCuZWIQMxZuVJXcxJ6l&#10;gB1GJ9H8Qw6DY6le6t4f1LVNPnit7a5h05hHczSSSoqJAz5XeH29QcqGA9R1exlUrJKPxaK+up6G&#10;Z5jhcLwrUcsQ6apK8mlpa/pbZNWTO8sfAPiPRJNSu28VT6tb60ViS60nQU8kO2RhMuHLMvBWMcDh&#10;hxWh4waw8E2fhHwra3s2vJpei2st9Y3+6WPRpnKNNDCHbj96W5VgDk4wM1m6fZW/hLSV03xRqSWe&#10;paPrVnbWlzpbNNC9s5ma7R9jkPMAVQsoyDg9hmXUtak0/VNU8IWNs2o6fb3Ul5PqGpO/l29sZDg+&#10;TGyM5wy7kbLjGMKVOOG1ZacybbS7Wa/A+dy7lxlZV4xlKnFOSbVlOMkkpJ73SaSSa1bVuhka/wDF&#10;XSNU+Ldn4mvPC8tp/ZkcNu1u0cYSL99JL5hVRmZ2Mjs27LHjBY4rz9r/AMOad45s/GGo6bdX1paa&#10;givptix8va8gRCQcsQScdycgHFHjyOPVfF8viCHwh9jjultZrOOG6chYvLwGTBGVbgjcCR6kcl3h&#10;c6Jr+nSaGmvrZ3sl0sn2+83eVEiMjKFWJWdn3r2x8ozgnLD2aMY/WOab3WtumltH09Tsx8nQyNwo&#10;w5Zt8sNbpWbd3rrrfZu79ToPDHxx8GS67P4g8P6D/aFushi0+a6hitrhUOCwXy1JAyowQ4OOwOa9&#10;Q+I/iGD4jW83je68U6jdW8ckJ1ZYll+y6dvUmMIzM3muX65PLfMBgccl4J/Z3/Z78baC8uh/EfxE&#10;3jqLUGu5tM0vQ410lrTP3VeR43i7AswwNwCqeo6a4l8LeEPDui+BIfF+s6bZTbpPGm/TWa11DUES&#10;RrfkHYFjEkKj74G3zDvJ54sTh8PtGaaS73afTV6etj5unm1T6wnHB1XXpWTly2U19pxSu9l7tlq7&#10;XdrlDxb4uuRY2fiPU4V03TFsY0s9As9TOL5h91mUSeYkRUksvyqGY7eXY07wJ4g0vxTPfaT8WvGV&#10;t4d0u+j8i4sbHSUhZrZAsyrEqqFTDFSrEljkgK5JxH4JtLe/+JDfFLWPDekyabp+pwQf8I+tw8tv&#10;KiqWkMk0vCF/LJRRgYkbaPkIrm7r4f6z8QFvte+HHhzV9Us7dibzUbpk+QYLAHpztBOepxyBkCpf&#10;NRrKnHX066X7beh9Rln1DMsDOFSnKjb7crXg27qN22k7pXbu22rbWV7xt8NPhn4G+I154Zs/jLql&#10;qtncGCN77wuJgqlNrEvHKNwPOGWPBBBA6gcrbafo9/qHkw+Ilu7NdQgtIW8ryZbpDIQTCJCAvQ8F&#10;lAyMkc10niHxBqnxtvLi5sfC7y3VjYo1vJaNHugt0KxnzCUVpSGI+UDIJwBXn8HjrTNVuI7Pw14a&#10;jkm0uYtax3WlQzXAmUE+ZudCVII3cYVAM4GKIRqYiKcoW722X4nRWx1bJ8slCpib1lTvJTkn03Ti&#10;nLmd9Er67dz6c/Zn/Z3X43Wfij4Z3P7Qt7HqUPk3Wh6fb3Ya1sYo4lWaR0cxNIzEKTnaqbRtPLGu&#10;f+K/7Psvw3+IFnpuhTaKdBtIoJk8VTML6G6lZSfLaNXeN5WdSvlLkcjJKgtV74S/CrwvpNp8P/i5&#10;4A0+98U3vhqSzHxK8KW8pkMtuX2ySxytKAUSNhuDSBVCBjgA11XjDw54O0f4j3198Q/ip4b8N6fr&#10;Mch0Lwi9u95psMUs58sg2iyxiMAK4cPlgBk7Tk+Zy4qlinVcrxk0rcq0tZaW77/je5+A8GcbUXnW&#10;Jw9DFVp01FynCpTbcZydpJNK701jzLlSep5xL4l1m08Qx2mnRWOtWvh3wzbQaTNp832F7SS2XzZJ&#10;1DgrM+S25QT5hRiFwBXmPxG+JukeLrptW8Q+H9Ms7pmV7zULe1C7Fyd29UGGBU9cF8DGSMAe/wDw&#10;V+B+vR+EvE3i3wV8XvDN7f6D4qu9IstAmv4LVfEFkiCI3dtJK4TYSWIZvvCAgElcDxk61o97e+OP&#10;hRrfge0sb3UNNmZdYmmR10m3CEyqHcN5ixg78phgN2WK4A9qMMRUqOU9NvuvZ9+mtj9CjxJlOU5X&#10;iq+EhGq6bUYXfs2r9Xz20bd7pWe26MvxhrA8PeN/Ell8H/iBrcUcmi3drey3lxLDdXsLW7boEXhm&#10;8zCBUJ4DcnaCa7z4BfEzwJ8Qvh7aaV8R/wBnXRptM0m4jsprzwuseh/Z7hVAeS8kA2yNjncQXc5y&#10;dzZre1b9rWTUtD1ay+KX7KPh/wAR2+pXC2Frrl9JJDq1leC22mZL2Hy5JwwR3MZXYCSM7SFrvvhr&#10;40b4Y/BTwn4U+M3wd8F6h4JvPh/p+v8Ahe1h0+VZtRV7wwC7uI7YorXUnl7mLkkg/OHbIFudaOVe&#10;ziudxtJ31trrfo+/zPzXM+I8b/bmFeNw372aVNKnWp890r3g4yTvrrzNJJdTz7wvef2r40uJ/AHi&#10;3wx4b0uNb61stRkmS027IC5jgRX+0zs6qgBckysdpIGQKGhfAqwbwj4k8SeJfjFZ/abW8aPQdJ0e&#10;BZJ799qbri4RFG4Ebl8zBLAA8jNZuh/DrT9V+Kmi/EPzl0a3/t4MllqipGzqWdCyqq7Y4wwMeDjG&#10;CMjGKq/DsCD4r32v+BriTVobG8lst99dRRTmPbsklmt5k8zySrFNoRj0DbW3AcHNVqYWUYSaSs3f&#10;o79F0P07FY7D0M0pRoYiUZOK9n7sVzOK1hKbvfmd05K/Xqy34k+JXw98bNp2laV8N2mu7O2hs4Gm&#10;uPIeaNWJYjyWVAzgkNhR1LEsSa+ufh9Z/sCfFX4CaCniHxsvw+/sn4YR2baloLXE12msz38k8sUi&#10;Im+7KeQ5kRlZB552swYMfnHVvFegfFz41X194B+HPhfUNQ1a3EVzYtDLsD+bFg2SgtllWMruEZjE&#10;YkLkg7qv6b+y/wCOviL8D/GGt/Cf4L3Fzrng3x5c/wBpQ6X5F7eWlndW8U8UBhCuJoFG7DRlmVmk&#10;yMcD2cnxFSjGrPlVRNO/Mn09PvPC44w2WZhHAYavWqYFxnF3dSLs5rqpaON9F7tndto+3f8Agnl8&#10;HfGHhD4t6b4i/Zf/AG6rjx/8M9BhtX8d6LqTXMFtbl4nb9wZEaNiu3c0IZWRSN3JUUV8hf8ABOL4&#10;oav8OPHniL4ZeI9W0Xwz/wAJTZxWMI8QXMenn7TJIqvBFJKyrA00W5WB4bCqMFgGK+6yjNqFPBxc&#10;KTd992l0srs/kbxoyeplvHFTC1sVCryxjaajGLmmr3l7OPK5atXSV0kfLH7QX7Ovwu8A/FaHwA2h&#10;30mg3V5dDS9YhiDSIqN8qyMB82BnnuB+NeT/ABZ8D+HPhpq0M2g62mkzW9qY7i4tJFd7u3bsP7oI&#10;4z2r9qP+CfvwB8Lan+ybeeLv2hdcsdJ0O6YhtNms/wDSwm35ckgt3G1VUscdq/J3/gqJ+xz4k+HX&#10;xCm8U+GNJ1ZfBmsXkieFdQ1VQs00f39koH3XwSwzyR15zXyHDOYYqtUhSxDsndKXNzKVnq2ul3tf&#10;fU/F6M6NanJpvm7dLGB+zp4s8M+HPB+teF/DOo6ZeaZ4u09bO90rULINdJEjs4kjc8LJljhx0z0J&#10;xXKa/wDFjxDp/wAU7bUfifA2oaTpt0nlyXI2kLGcRgMeuMjn2r2r/gnX8MPCP7QfhdfhV8ONDt7f&#10;4gabDObv7RN5cV5DH0dM5AdgdpA4ypJ61z//AAUL+EPib4b+GNJ+GWvadPbz2szXk0F9a+XJ8x2l&#10;d2OTkY6nOM16lTGYXD8QLCOLftW09drK17+hnRcqnO7aR79/LyNb4q/tdfFD4xm1k8ceP9N1qx+y&#10;qIWsbVRxnhW9CCv1rhvH/irXp7TT9Ss9cmMLXMdpKsjcIrjGM9hXjFj8TdPvdM07whb+G203UbWX&#10;Ze3kPMNxHj5WZf4WBC898V3vjT4iy2Hhbw/4Kk0CFnGo77rUIpiVY/KV/D+XNKGRvL8dF0rRjd7a&#10;Kxp7atWqe0lJnvvwduvhzB4Vt/h/440nT76yvlkM/nExToHO391J/e9vpU2kfAbwR4y1IeD/AIsX&#10;tzN4NVZLaGbzVW5tYQCEwMHD7gnzAEEZ4548z8X+FrUXMPh34mWt1YrNaR7be1lXcRKvDIc44JU9&#10;a+mvFFj+zv4y/Y7+F+veBtRS38cSae2neNdPuL4tE11bqI5WfvG2/wC70BDnPSuqHE0cJGKrJyTl&#10;yxaV7PV3bXTTW+x1QhSqSVnZ/g/I+R/gb8TfhZ+wTpPxM8eWdy194zk1g6X4Njmj2yCwJO65YYwp&#10;KYOOzYBrFtvDWvftQfF7StK+CWqaprFt4wi3a3FeXBRVmB+YynptTIIJHHavXP2qvgp8FvGH7Jdx&#10;p3gvwzdnx5oOrPfyX63AKz2zqXuIGQ/Mwz8yFcjPXpgw/wDBFnwp4U+H3gjxX+0v490G61IyatD4&#10;Y8EaLCxL3+pXIAaNUHXhlyccBWPajOI0snynEZ5Qh7TEz5Yx68zdowjHtFP3vvbOCVOFHEWn138t&#10;TxP4bfAj4s/smftNNq914p/s+XSdWh0++v7O63I1vO3ls+4feQcZJ4GK/Qb9tT4seGrHx4/gL4++&#10;OtZ1rXtJ8K28eh6lYywKBe7B5QmEagMhjIJY5bBz3Fefftl/DbwZB4a1BbS0vv7Q0uMW2rRXVqY/&#10;NmJLNEP4SsR+UEFtwwc8c/Jnwx8G+Mvjv8A/Gl5Z65DF4g8E30JZby6Jn1KAyBAgz1KqTzn+EDnP&#10;Hk47J58URoZli6ns5QioySW7bVnfV2Tb8nc7XDljOjT1Ule2/wB9/I+gfiB8OJNe8Cw6h8J/jAt3&#10;4R0CO1t/EmmzkfvNXuB5jhVzwEUgsf8Ae+lJ+0F+xB8WtK+FN98QNMitdY8F6ekcjjT74bwwRfmK&#10;Z5XLde3oa+W/hX8cV8FeEdc+H+s6Y8Vxeaus9/q/2piyKiFSm3jJJx83XqOleueOvjR43+GPwx8N&#10;+PtJ+MN14i8MveSMulTSFNyshUwyxZG4pwQT2wep41y/IcbhcelVq3jC/JdK7bs0211vfV62aPPw&#10;+GkqjTXupadvxPC/ip8R/h74esobzSvAsdpqzW0UV9p8V4zW1qwX7yg8ncecZ4z3qh4w1CT4n+Ho&#10;PGsfhwWUd8scVlafd8pkwpKH075rP/ZY8Aab8V/iRqmpeKYPtWm27GS8uJrpI1RWcfwsfm4PQc16&#10;D43gg0vwybS6vrddP0qSVrWGNTmMFmAGRx93BzX6DWp0adSMI/Gra/jY5XSqXtBbnM/D/wCEGpeP&#10;PG2l+CtInPly7vt90ULLaqRhnOOuBk/hXpU+i/DXwv8AHGw+Cunag2qaZpcDQ2OoM+5LxgAxZc8B&#10;SckCuM/Zx+LnjD4fa9f3Wo2arp01hIbOQIAyydV5/wBrpu+lVfEWuaL411mXWdT1DUNIuLdvNt7f&#10;b84LZyVI5A55HvWjwcsRK859NUclXC87nTi7K25638YfiN4b+Hts1hqErTXlxH5em6VbjdJJJjjO&#10;Oorxnwz8J/jL8VvE7eINL8Gto99Z2we8k1Am3J+c7dm5R2GOeODkiu28Dfsb+NvFPhfSf2k/h78c&#10;dNkfT5Ir3VIbqynSbTLXb+8uUaQFbmOCbMEuCCjbWwYyzp9Q/AL9m79p/wCKEcdvY6lofiG3ulWW&#10;x1zT9QhjjYZfIlTd+7KeXlicABlyTxn0Mvy3KcLgamLqc07S5ZKNu22919x+7+EPhHw7nNab4irT&#10;pQTvzRceWzjdXd+Zd78rXRtM+K/jFH8SPhn4Dlk1bzoJ3ZYpI5cqzfMVbYejDJw2MjOOmeeA+H/j&#10;BNBntNcup5DJbeYAykhkQnBT8vWv1A+Hvhy2sfhd8T9f+KXguyvdQ06KPRtB0a4RbmMrLMVmvnZd&#10;0ZG1dsYUn/WEnI2k/HP7W3wF8L6H4Fh8XfDnwjb6f/Z7FtUhS62hozjDBXJydxIwD0PTvXdRybC8&#10;laOHbte6TTTatttbTqetn3gPmOAyrH53k1V1MLQeinFxm1ZO6Vr2Se+l0edfHHwVd+Nj4fudGg+0&#10;zalewWy+QuS3mMNnT6kV9t+H/hFrVyfD/gzXpYtIs7i/s7O7eS6VWjt8qsjhAd33Aeg9/Wvjn9nb&#10;x/bXlnb/ANp+H3ujY3kMlvbwjdKcSZ+Xnsc4Ir7Q8feFfD1t4O0/xdZxKq3l3bvBqdzjaqmVcl8/&#10;NtXgMTxjINeP7Tk5YVXpC7fmfjuR4GtWx0ZwoSqRum4x7Jq93bRebPU/iR4Y+Bfj3Ul8Z+BbW48L&#10;2s2m/btO8LW+2a3nmtziSNWxlA8UeF4Kxn+9nB4DR/Dthr2tad4i+IXiq3t9FfWootQW81hTdpaB&#10;huXoGO2MEZC4yMAZwK3vC3w1/az+M/xp8VeHvEPwP8O+CLe90m+uvD900y2du1mkjyultAksxYMF&#10;kXgkKBgcAkc74pHw08Lwabc388WtMYxFdWMMM1t5bLH9/MgYspcf7BOcgAYB0/tnh6OErU8NF06k&#10;6e3M3COqXvP/AC2v6n+l3APEGBzjJ408HOrzcigouLlOnGzTs3bS60m21eL6H2no/wAR/wBhDwD4&#10;Gk8XeAviboMlxrOk6pL4V03T7WLT7qyuLdYlgSaBo5zLKXkUyPIy70jVwNhKD4r/AGjvijF8WL/T&#10;/HupzwWmqXjTSXGg2sMzeQzqrIyTSvIZYWHzDJDI29cEbTXPaJ+zP4p8cfD++8bIml2cWtapFpPh&#10;ZbzVY42vLsXnlyiMTEDYsZALsQiFwC2QRXlegfFDw9osmk2PjBryHS7jUIdKumhlJkmwPmEZPzAb&#10;M+nPA6kj8tyejh62OqzqVJe637qbd29bR6dz8d4NrZLwjx9i8TUzRzdOUowjOV5SUrWTvomtU7Wb&#10;fdHeaHY3WraBd2Wq28ktmtmbm8kwSqw4GW467jgYGScgdM18E+P9Z8I+Kfinr+teCfB/9i6PNfO9&#10;vpnnPJ5CAYwCxJ5ILY7bsDgV91eE9QsJprbwLo+mX91afarp7fT5PnZcNzIePl4UE9PmUdab4N/4&#10;JwxftCWHi3Sfhp8PVhvpYDqzardfJJbRFwgSIMV3oZGKng4HJ+7X6vhcY6WVwWLrRUEvdve6Vk7N&#10;2PoPHbg7M/EbJ8LjcFVowjRTlJyaT95JxXM7PVu1tFc/Pvwlq2jaN4x0/U9e0n7dp1pqMclzY+b5&#10;fnQhgWTdzjI4z2zX6FfCfx/4T+IGpWfjXxBf3l1o8jRmS6jlaIwwqABa7QPujhWA4wOMdK+c/j1+&#10;xBonws8KjX/DvjK6vbiztXOsWNzYiORZwQCoVTlFB3A7iSMA8Ftq+0fs5fBr492X7KnhvxLceHXk&#10;8N6+JjpmqW9xHIbWZrlFQXMQZZFTaJpCUDsAoOMZI83PI4XEYaCdT3r+7az5na/3W17q2h+U+FGO&#10;zfwd4gr5bxHhpQp4inzJwXNK62s430eu/U75rCK81aS90nwzJ5V1Yb49Me3aYRL5fzyLuBbG4M27&#10;nA9hXK6f4f8AGup2GqeJ/BeiXV3o2gzRw6xdLHujtNx4Ej4OwNyFJ71ufHXXvjJ+ytqui2ms/EGL&#10;xN4c0fXv7MsPEugagYQiPGrmNBxIQwDDJYgncN3Q198S/t+/sGfA74Wf2r4XvvCdnrmnxWU97eXH&#10;gxltklu0aaGW48uaWa+EckvmOWVxx+6j3gA/HZ9mEPq8K2Gocz5kuaO7e3TXR9PTRH6xxF9IrLcJ&#10;k9Krk2HlUqS0mveU6dr/ABNrXTtdXutbH5vH4zeFtOubPwtdM8t1cXI8uwMyKQW3DqxCb8rgfNhs&#10;jBORXU2WoaT4W1Ox1K48G3z+HfEni6bSIfE3nNHJMtnH5vlLAwPlvIr72GflZduchs4Mng/wDpPx&#10;aZPihJpfh9rbxr9n1ExJDfWKy3byTB4A+I5bdkO5GYCMq0TYGCtY/wC1h8UJtY8Y+Kfhr4G0W40z&#10;V/B+mjUfD1j4itVa4hljkkbUBCgISKTZKbhCAwMaOBkFa9CnmFfEYqjSULxhu9EunbfdPqfkmP8A&#10;pKcUYrlqYilbllCSUVZcquptvdt7drXPd/2Yfj3p/wAc/iLft8J/AsGo6bo2pR2Ol6Nq1qDb28Mc&#10;jSFVlkBKqw8xpCQDukUlSDtrgvE3/CLane3uojQ7XT/tEm63jsmaJbJg3AVM4K8kEEckjkV5N+wV&#10;8ZfBnwd+FXiS38W+KdUg1TxFdTx28kELTW8cMls6lwP77yKqMwGdu0jpx7p8GPGnhn4ly6a3iK4N&#10;rbosen+GbNMLJ9uYMZTIw/2fMlUY3fLnIPB+oznD4XB5Y8ROMal9bfai01pZdNL/ADP1PgXxg4Sj&#10;kyzPMK1J4h05SlCLcZ+6203Z7tcqf2m7nT/Cz4afEnx74AbU/COpW8mlzeJLbSlM94irPfun7iPy&#10;AxZ9w2qpxjkY4pvwx/bt/aA0zwePg14E1j/hFtJudSvrDUP7LWON7xrxRF5szplozE+3G1vli3DJ&#10;xk/WH7Mf/BK/xt/Y3hP43+JfGVn4e1C81jSfET6Lp3hOG4sLdIQzxrsR1VZSrq26IhIyPlDnkXLD&#10;/gln+xx8IfiPF47Hjvx5d7PEd5rMj2dx5dpPctP5ht/KhHmiFEeRfLDYnAw5ANflvFfipk2OwccF&#10;nM1Cn9iMY/aWza1u13t2Pxvizx4ybi6NXDZph+egruCh7rVS/uuXNfmSXXS+x89fsvXXgvwX4M8U&#10;a/418VLpev8AiK+S01HW18FS3Gn2UN0HjklS5AVbORZTIuCAJPs+xWVQSPIvHo0231fVbDTvEdoz&#10;adK1lDJY7xHPEpKhwT1Uhd3OSc9+o/Qhf2T9K0Lw7qGi+GP2lNc1TUPHfiCHW9P8J6x4f+z2GmTb&#10;cxQ/ZbR2ube0efy90jiSMvBtZQxkZvnvQ/2d/Gn7VOoWfgs67od14u0e/Nrrdne3Udu+3z58C4ny&#10;0jlmHljCsVjdiAQAV+/4f4qqVMjq1pVYexUYe5LS6cdOVaO6eltrn6F4U+L3DuBy7GZniZxhTpqK&#10;dP3Yte77vIrXabi1vpdanxz8UP8AhMxG3iL4e6/NZ2ujzLd6hZ6XcMn2W0Y7ZAX3E5ddwCtwcnHQ&#10;49a+FvxM+Cmu/D3XtYk0mO4uLjw+v9mrePO6W2oJbvuV/JKum6QqwIyAvY5r1L9tf/gm78NfgzpM&#10;2lfDP4mrp7z6fqOteKvEUWrLc2Ok6KRHHZp5nDS3FzdRtDHFECzs7HO2PFfMHw2/Z0g8CeGo/FWu&#10;/FC30M6hCFaO/wBHNywYHzNkgLgNCxCr5kaOylypTBGOzA8VUZ1amHlGcadRe7GLfu6b3V0vTRWP&#10;Aw/jpheIuI8T/Z9Ot/tMUoqMpc8OXaXVLVK+trN66n1H8Av2RPh38TPiNqPi7w/+0JpN14PudLj1&#10;az0PRLyT+2dLt1jRCJ5istvC4lfbslwzNhgEVlNdR+1L+zL8GrL4s2Oq/tMzXlh8F/hv4Vt2g062&#10;8SP9p1PWFjeQaoUSFlmEs2+ExB43MsgztCkDhv2I/hd8EfAml+Nvj2fD+keKNQ0fXLfUIoNV8QpZ&#10;WMpkbzwsdgg3rILxrVC7B40jVgrBiBXpPi3xz8QP2jPin4q8Kx+IPFniaxuPD87eHLXVLjzbdNSl&#10;KLdz3KGIKlpdFcPakFFE8J+WQcfnGacRYujjlhViZOnTV1GW6dknbXfqtPM/DOOuKuIs65ssxGKl&#10;JQV+WT9/mW65btvttqeG/tV6UPjv+y94g/4KJ/B/4CeF/hdZ2esabovgCJbFbi8vjJcmG4vUab92&#10;s0bShVkjRVOx9vKBxY039s/x58MPCyatoXj671TUrPSfCh0nR9cT7Z9n1LSjK9z5W1uUmFzcPkEn&#10;bH8x3YK+p/tQ/H/Xte+H2h/AX4UT+B9E8O+DXh0eDxZZq81rZ3YtzulhtDGAHQCRUkVioMyjeC5A&#10;+R9a1eX9nvUX1/xFqmn6x5Osw2drJ4fuFmlvYWG5i0ckf+jrIdqMHzu2uCGAw0rMo4ipQ9lH4Xez&#10;d5u9r2v0vo7H2PD/AIL5fi+Eq2J4iqyw+IcYyptRvTikruE7JtTatpo9V1PpT/goH8X9L+P1vF42&#10;+H3hPxJbXkV0r65dW9q6R6XK6gTtHKdsbl3ZWLMynJxgl8j58+Feq2/w/vNHvvh7NoWqeMtG1SO8&#10;sdPu7Pz7yeYOkjXFzPKAVMSl3O1VRFiCgk8t1V/8a/jt4Y/ZNtfAPxA8U2F5p19bpc6w2n3M1vFc&#10;6fMqNEZbZ41SKQfeDREswTf0ILef/COLVLu4ktfhL4duY9Av7qSZUmjM4MO51M0mEDNtJbn7xCjg&#10;YCjlqN4VVld/Hq07Ju2z1vburXP6H4P4do47JcCqlOlCKpP2amlVlGDtd2cbXk7tO9vmfaP7LXje&#10;DQ/Cfiy50zwjY+NvEHiLxVd6trVn4c0dbe21K4SO23K0jOvnOAGdm2gFHCAHJavkHwf8Oz8Mfj14&#10;6+PWo211/ZPie3vJ2TUIfs16b28uDJ9njdHGQoUMZQuAjbdpLBq+n/Akut2el6N4dTxhaaPqvhPR&#10;510e50zRXkkt5rlTv8zbj5XidVwrMQMMwBfbXlnwT8K/ED46a94w8I32gRteWa28drKt4xspLh7l&#10;kaa4jKiWMgYZcrtCxyFh8qq3mSzbHyozpxlaLSUrvpoly9W+hnhOD+DcPm0swxtNU4Uq0HCUVKLt&#10;d72ioKMlZ9+muhyNt411bStAk8WNLpulmHTJ7bR4bPRxsknMkYbLgE7toZeDnDg5HfjtQTWLCVJ9&#10;B1VLO9H75f7Yt3ZFY8rmNQwl3jH3iFOcNkde48WfCLWfhpb30V94nhkm09XmkjtrvzLdJUYKJcj/&#10;AFR5wpkALNgDIORxt7o3i469Z+INQ8R2Ztb+Zrga9b3yT+WyYYjbDl0k54VgmCB0BBrmwfM/31NX&#10;5ddfw9dT+iadXKasatOjVap1/djyX59nZJcraVne/qyjonhzXdB8H6boni7RrO+meGWbENmyb45W&#10;KRvgIq4K7doAboOckim/Bq3tPgX8ZtF8Oy6roeqT3WiyvYzbZLgLJNG0CqAWQwSfOVZpVKoCSvJV&#10;q76xPjiTTTZeBvEV9bWdxG8NxrmoBbdpPMZSyIQ7sVDBXEYLHf8AMBmrHgSfWdf1yx1nXfDsd5DD&#10;dL/ad1r7QSyWk8Yx9pg3AMCFkwNrHcYwzHCgj2MDm0Y+1Vb4Zb7Kza1tfS3kflXHfBNHHYPCfU3F&#10;V8LrBybbnFO/JUVk76e7172Pcv2oIvhxr37O/wAP7L4RX0cmk2NvqGgafqUqtHHqFxbvtvZlQ5JS&#10;W5890JGPKZG+UivlvUV1nwNNfeKdLtrWxm84CT+xWSQztgAhNpZiu1VOM9+mDXp2srJ4tsYNE0vw&#10;bJZ6D/aBvbO61TWmB8yRIkkKogO1ZEVd4AKkgknqK830TxFbW+uz6X4T8Gx6hJMSsNtqFqbpwoZs&#10;FVTCkldpPHy9sAcefXrUq+KnOhfl00WmnY+m8OctzTKchp4LMlCWJ9+bcuWSTlK+7ejs7u/mcX4W&#10;8deG/H17deIfFi+JtMsbHU4ItUjtdLVmZSG35aRj5MmEJXC4YA/LxmtjwF8IjD8b7Dxhq3xGj1DR&#10;W05f7Pmhm+wefCVxvuIZHcIzbh90tkR5wmQ47zQPiP4j0vRNY8Dal4d3aVdNGdQ0ttySQ7PM2FN+&#10;SNgeTapICl8jBYk5t5pVnrOgRy+HLFry8tW8mxktXkM08ccUZG/C7d4SRUbhVUrjqOe6vjqcaMlQ&#10;SXN7rVtYp+en3mlbhTF1cRRp5tiG1GalHklaDkveT5L20W6XrcveJ9I8U6bo8ut+FdMaDw9JdRxr&#10;qELHy5pJBuC5/gUZI29PUknJ858beKLrUUjXULuSR4ZkEkkGd45GAQPYHBx6DsK7y88I6FpukX11&#10;ruuaTZ3FlAsv2C5u5jcSuE5tVkWBl3r0G4qp+Ukr90cLZeA9X8ReLZPGFtod4NMk01UgX7Qg8wrD&#10;kysc9MtnkY7bq8vA06UW5ydkut1q9j7KtmbjhVhqEFKUpW5nFx5YtXu72u+7va503g/xf4W8P6PJ&#10;/wAJr/pOl3E0f+utzIttITuSQcHcSFclAMuI+cgEVat/DHh34raJNqviTxFcQyLA32LSYlmIumjR&#10;ikgjRlaLAG4qPlztJUAMGm8B+KvDmn/Dyb4VeJPhldXU0l8txqU32p2meFEb7MFQrtUKGJy2/wCg&#10;xiuh8P6j8M/BvheO6sfCOpa5qMdwuoXU99fTxy2chLFtspctMpIi8xGAQgNgEHItwo0YuSnaV73u&#10;n07eemp87mUs2zPFe2WF5qcrJJNJ80XZt6tWeqs7aa7szPgzrHwd0LwFJENH1JNWkiltYdUs9UDB&#10;1lYMG2zMVyF3AMCCDt7cHstEuNX+IXxU1bU4PPsE0O6CSR6bNaq7zeXKvleft3bWeEBWwzEkEAk5&#10;HMeDdN8F+MLX7JBpsdhZ27JbxwW1hbwxJbjc5/0iQ/IxLfwrkliWwAK7bwnr2NN1CHwpqHhuw0mz&#10;uZLeKHWbiS61F0uANsMMqIsiKypEHCsAVfljsKjKnWp1MRzVG99L+fp5/wDDE5pSjgadT2NPlqyS&#10;Ulq4xvy35d3Z7JJW81qcdpvi+91fXpPCR+Gf9iWXktcTWR027WOZAjuzTy7lVo1jRjng79gXAZhX&#10;L+J9I+xafDeeIbizi0+HUI44dNi1JFmjhaQbkRBuCHack4ODyc8inePhq/hzQtQ8Atq1ot5Ja3M1&#10;8mkLJD9oQo8ttDM8pEjBVYI0LgLlVyCfmLLo+KPibdanO8Hh+50+3js0fU9PDqrSFdwDoVxGxQMG&#10;fcqtsDHGWxtVoR5faQleMd1891tuceX51LLcwbqU+VV1eEkm3o+VRbu2nv71/wAy/faxoPipriy0&#10;S307SjaukelxNcSFYY90h+eSYEk85xlVPJ2g8C5oNnpehXWl+KJNWtgsWqNBJLb6mAs8eAA20JlQ&#10;o5BIwxPI4IroLrw+dYtUs9C+J+i2unw2aW1xYtCsrX7q8jYiRUbewkZwpYheZCXRQu+heaxpvg27&#10;i8B+BtOs5rG+voFv9U164E0KzIGOXVAUiAw3ChyxIUE5xXHLWoorVtXt+f4nvVM4w7wc6SbjGL1u&#10;38PeUpWu3o7e9rv3NS9+weGvFcupyaQ0tl9ojvvLa6E0hjtz9pEeNhSDeI9+1vmZcrk781yfjbXf&#10;C1z8ZbvxZpGvSR6Xbs155l5biRr26Q7lQCMqFSRvlzyVXnk8Dd8caWfGWm+LfHPhlL7R4dLkijtL&#10;GSBAVe4bE0bOWL7WzK2wAcsp7mvNdM0G31S0ubTRZZLj7LFlt0LHztrbZWDFV+63bB46ZxmiDpRv&#10;KEVokn1av3Zrk9PB4jESdas4T5eXRpfyuzve71Se638jtPjL8UW8V6beeN/Glhb3WmpqAtJIbG+u&#10;AJSyzGF3WV3CnAYfKqsVZ+VyDVLRJP2frTwtH4hsLXUtJkhkgubFZGFzHK4CsYyJG2sh6HLKQWIP&#10;YVWTx/p1vpEdjqEtrNDki/t9a0dbiGK4I2CZVUfeCZUbxgNnPUMNnQvCF9pF7NoFx4fvv7Ljkjnu&#10;pdY0UWot5QN8KwM8hQs5Kjg5Ctk4HNdNepOrDmd9Nb9LLvpY8yrRwOUSq0XJUrfDFNxlNvfXbX73&#10;0NfxN8D9J+KHxE8N6H4lstd8MQ+LLzz/ADNPWGWWONVbLr8yrFFsIJQklQjMF5VA2L4cfCn4ZLqm&#10;ieI/hp4n05YrSQaLqvjK6niF3M7ZWRx5KKB8q7UGOGOTXQeD/h9/Y+tjwpNf6pBp/wBvtLzSdU1y&#10;8TzbZCyo7xvG2Iip2hSZCVIDYbODD8U/G+q3Nna+LZNNOrfbJhpl1rmragt88MhL70ZukoEbbi3z&#10;A9MnAwpYqNOj9XhHn10tazXm3seLhfrlbMPbSdvcV/ea5WrtOLvrorNa7WtdnPNp+neM/C9rpGj6&#10;nb3c0bPKmlwalkw7SsW4+btjhhyqEf6yRhtJwc45tvh/4k8J6z/wkem+HH+32XiO7tfs+l3Tyqph&#10;WJSuFBLIX34YE9dpJ289Fer4u8Oaf4KXVtJbXPD/AIo0uW9uLTSzj7JZyOUtp5WXDKzrtfbghVZQ&#10;3O5ai8NfDPQdV8C6t4v0/wAbS6L4gkma+trG802YW9/C13Hbu8l80nlReW2WKunzAZ3ZOBcqc6NN&#10;RmuWTWib000evnbYzo8cZFh1Gq8TzYZVXFtwkk3NPd6XjHeTtZb33Q268Paf+6n12y1LTrqZmuLV&#10;b/bccKXwqhsFgTjc/wAxb5TtAXLQ/F+y8M6ddWGl+H/CUUd3DZR3GrTxXKlBuaNmB8vYhwmVwFTl&#10;s8nr9C/Br/gkH8Vvjb8H/DHxB8OfFTRvtGutJNcWd1uVbCMSbCEaDzROflLAfJkMOlev6r+w9+0z&#10;b/sgeZ8F/GmjeKbW6sW+1eE7i2b7UYZG3yot06h554zuXYCg5kx8wAPjUMZhauK9lGd2nqt9vuPk&#10;6/jfwLRzCnQweM55xnKDTlKnBXsrxlZ80e13bS90fm7p3jadH1K1j1WGxhuGW3mht7M7WWIAKXYs&#10;xDEqGIzjJJHYVc+G/wAWNS8J6u1z8OLy/wBP8QXDRyabqFnIGMDQBy5G0KVyGyTkkbTwc4qr4v1D&#10;VU07VPBcM2j6TZ6Z4jubq48Px3BjkS5EYhZcNk4wm3BJO4HJPzEe2f8ABP74B/ED9pT4hXWqS3Fk&#10;dM0GN49W+1XREke6FvIaKJHRrgmRQpjVkJ6lxxn6KcKFN+0lta+mnnsfXcUcV0sDwlUxeJlTjTjK&#10;75m5Rkr6XaVpNrSzujjtEvdO+KGrLpviXVLi61qTVktdNtdM1yKCeS5uD5zTOoJZlOCWfcFO7nBO&#10;5dnxX9v0aKPxB4Q+G+l6hp9xqX2I+Ir4zyW2oSGE3EaIhmJCNbYdWI5Qb8L29Jm/Z11T4Q3mr/Ee&#10;Xw5J4nTwtNeWl/b3fg+OwfTbeU+VBd+a5bMsnmOwtvmKx7mdlJChvjeLVfAfjAX/AIp+H9npvg29&#10;u4ZvEWpR6TbW+oixV9s0QZgSxVHlji2ghkOFA3OB5tHFYGSVGM05X2vF62Tt663fbQ+QwfG9PPHU&#10;xmTToyouLWjmlLkWsVC6d7W5U7Jtt6nimu/EexvYo7nS4v8AR7O1WOSz06EAwqQFMTM4bymVTgHD&#10;cKqnGBjzbUPGPiDwbDqni7wzbCO1hmhjmN3bwvvYs0kaFCvzkiI5A4IU54wD6P8AG/TtB+Hfge8n&#10;+HGq/aJtR8d6qtxaz6aVmOkqsRsn80jYxZS28AAghRtAHPcfC34LfEG08J+HfijF8OY2X7PDqdvc&#10;rbxrNDIGJgfdPuSMfuyQ5UH5GIzwa6PbU8pfNUs4t233v3fQ9iPE2DzjhH2mZKOFnJuNPnfLd6q6&#10;vbVyWmr6HCeHPBE2gfG/WPFHhyzuvC+gX2gS3d94ThvJd2mXCeSJrOR5vnaOKZpD5hUjMeNoTGPe&#10;dfufgl8YPhr4bs/h/wDs06lceIrj7FFpq2OtXBt55XVCPOUgeZJh038hiD1jUqKoeEPCj+H/ABHN&#10;4g8X+E/Cek654wgmdbeRWkXWhdxyRxiUxhliRjM7EogO/DYGcr2H7L/xC1v4Vai/7GPjDxtqHhtr&#10;i0uItEt7CzmYQXkhaQEyJKWclzxJ5cqyKOuCCPC4gzmnjKDng4pzVmknK/LH4n7urSb2S19T4bHV&#10;M7yHKvb4WSryw8XUSVaa51tJpxXvxVlfVpX3OK+OP7Mv7Rvwk8IQwfGDUbCHR/EEjX9xHblPKtpo&#10;YgkUbFFJi2iTkgFQGBG8kg+Y+MJn8E+BI/FPw2+ITQ6PbXHkXsMN80cz3I3DzBF1ZXCs+QcBSAQO&#10;rffuvfsv+IvGuiaH8KfFPiTQ9vh7SZLnxJ4k8fXCqNRRxGxu4YrSVw0TPFdxiOWVGRYZXDI+018u&#10;fE/9nTxjb6/ZaJ8PPDPhO8hYSpb3E4ijjaNyCMRzty7rKsiDBOxhydpI8nJ8+UqKWYVIuaveUbxj&#10;a/utX7ro9e50eHPjRh87wvss1nToVYe9JPkjRldOy11clor6vTQ8N+H3jzULS7FrLqM1uLq4aT+1&#10;rOEuwkkX+JcYkjHzZUDduyV7g/U3wT/ZL8H+NtDbx7fRWvxBa6uBqyzw272E8FokREjCebzLdblo&#10;2bdBLkxRqkjfewPP/AHxS+Pml6v438L/AA50i31zxEdCtItUsZNBT7PaW9nMIpDY2jKNvl+ckefL&#10;U+WGbAzgWIPix+2v4lsbj4y3ljc303ibRbnRzf3QuJGtrNX8qRUiYstrGSTtdFWMOhYguhFfT4r2&#10;lSm5UKnbXa/R336djzPGzMM8zLIa1SljMPgaUUuaKqRdSo2lOPLdKUb201V7XtqeneBP2m7/AMFa&#10;zNrPw30Xw74V8H6eunnS9AtNLhuLzW9PikaR5bm4bMoXL7d4iP8ArRtEZPzfPvjDxzb+I/ixefGH&#10;wr4Yji1zxBqEt6tvqYiNrpyvIzLNGNiqgxtSPcOME8/LjrvD/hNfgl8MrH426v8AFC4jk8SaXead&#10;Jpuiq8N3cRkFGhFvIqOYiBHILgyMgCY8tjjPeeKv2fvht8EP2dta+L/jn4jRXniz+yLG7j03Q1jl&#10;tbK3mU7IEldt88iRBJCV2ISVXLDLjop4XFVKP7pL3Fd6rV9F0fM+33HxngNmWA4b4ZlmmbwlOtip&#10;uCleUueOl+fVpKLav8keJX3hjwX4waa48R+K7nw1r32IXRt5rNriG63lR5rLBsW0RW3uNqyMAQSO&#10;teYX99qukQ61YW/ipbxtS06eC4McxuIbyN/vH72UYgOM9SH529Szxv8AGfwB4kOsXVvY32oeLE8Q&#10;yTPefaN+m3NqrfcVXAkXOM4wQCGA+XBro/Bes2HgT4SR65rXhaz1CTxHYt57TatuSKDczlhBx5Ui&#10;44YhsEgrgswrSUcRhakpVLrWyTt+FujP6UyvMsBnWXyhGnKtCbtyVFGEYJbyhKSu4papO9/I0vAG&#10;j/tB614as9bPhayv/t13pOmpo91aKZb5GtrmC1kSJh8xiX5GlQBV8y3BDuQB9D6NZeLPhnr1/wDD&#10;vxx4n/ffDjT/AOydLtri4eOz02e3lkt4jEYomZLeM7kQEKH80ZYFxi/+ynF8LvC2p6JD4y8Z/wDC&#10;Oyaf4gS01e3uLz+0Lfzba6PmXUMsanEc3TY2zBGeCGZvG/iz+0ff3PwguPiF8ONViuNa8efEJk8T&#10;6VdyRT2v2cyyTPex7lxiEyqmXXak1wTy0WaxrRxGKxMYRsm3Z22Ttpzb+ep/AvEnEGKyvxOo4jGY&#10;dww1OpNwnGDhKdO7S0vyyt0ls/TQ6291H4Z2nhix8RfEP4pXfjbxxqXjOP7RcNdPHb6BalPLjZvO&#10;xvYzMsh4Cjy1XB5kbzS71/S7iTUtGh1DT9S1TWP+Pq3a4+zlWDA+YY03KW+4PlKFmUllwAK9Y/bX&#10;/Z18PfDHxD4T/Z2+F+i6PqHiHTdU0nUbq+0lprg/2jdynZYx/IPNkVPJ3XBMe5pYgkaMVUeZ6L+z&#10;JpfxAuPF3j74p3E3gnTNN8calY2/iK+uYZGMsV0EktmtjKZZ1RiIxKirGGBUscggWXVpRnJyd3uu&#10;l72Xe607+Z/R/DnHOVxxc6lPEucKq5qPtIxU4ysuWMYLl06pRtfzHfs8eAbDx/q/jCDWdZ03R9c8&#10;K+EbnxDp9xPfEmWFIX8i3EMe3Bl3BizPny+igsrD0r4P+A/+CjfhH4w3118Idd1XRdU1HQIdY0Oz&#10;jvB5Gv2NnsHlqzMyzPCLgo0bkH7y4BGKufC6/wDBOiW/xM+Gnh34e6LqUt/4Z01bXVLR0kea7juf&#10;Jt7bcjO7LcfaY1ZC6gMzDlRtB4J+L3x3+Dfhzw/8S/EFlquiro+qXU3h+4vLW5azsYbj93LPDB5S&#10;gWs29nLrvB6qN+BXpe2wuFprk5k7JScb6PTfX56d9Tko8WZ9xQq1XF1KXtIvl9jiKat7sXJuMeif&#10;bWy21J/idrvxa/aO0u61X48+Ix4P1pfFwuvF2mpdQ6ZAVEUNvb29yJ0cpbSMNxbEoZlfOwKASvoH&#10;9qz9oz9lP43XmgtpWtJLNJE//CS+INO0Yqk0OEEcRDssjyh1yqbSAj8yLtwSuenxRg8LH2dRRm+/&#10;Nbd37H805xxNkuYZnVrc1OjrZQSbUUtLLXY/QbxZqXhTQ7K3m0rwjpsyXLLG6T26L8oXhgQOuPXP&#10;Wvk39sf4B/CD9or4L+JPhd4k0+GTULr994duJJj/AMS69R98Ui49GwCP4lLKeCa0PCvizXk1qTxP&#10;r2n6hfabuZIY1Z2AQEASxoScA8cY713el6bP4kgvtH1nwhp+lwpYi+h1bUPlMsYOGXB4DbSTyeDx&#10;jNfgOO4k424kz6MsuqewhTfwpaN6P3nbq72XyPzOjiKNKnzJO7Pwc8S/8JL/AME+Pjp4D/a+8B6d&#10;Fc6Lq91LFrenWe/da3EMjQ3tjICQA+0Myc8lfz/Ur9sz9lzwF/wUX8L+G/Edu+j3nh/WPh2t14Z1&#10;7S7hol0zUmkBimlXIMkbKwG0/dCNnBfI8J+MHwX/AGe/EWrfHD9jnxN4rt/sfjqWy8VfD3UpLNvN&#10;03VWi2Sxg44USRI3GAfPYdeK43/giD+3DoHgp/FH/BPr9oy3mudStdWLeD1kuF8kwxkedabsjjeu&#10;9ByGV2HGzB/dsfisdmWT/WqFRQr4dKc3Ztum1eL0vrF3i+j38g9vUjW54ryaPz5/aX/Zs+IX7Ifx&#10;81L4MeOp7efVLObyvtVoC0U28B45I8j5lZGUjgEHIOCDXF33iDxXe38nhvxXeixmjLGGG4twkjfL&#10;xweeR0x+FfUn/BZv4jxeLv2z/E3xK8K+Hbew0/SbqzgitY5xKd0UQDndyDls9OwArQ/4KV/DbV9e&#10;/ZY/Z/8Ajb418DeH7W61TT5LaTxF4fvkkkuLYgPGlxGAGV053NuYbt4yOlfpGWYqOKwuHq1rNzW6&#10;7pXvY7vY2nJvSSV7dDwj4d/Ey91O10Hw/wDG0GPQfMMVj4uWFma27COWToAGXA3Y46V9g/8ABLv4&#10;bfAe/wDDHj/4i+MtH1bXv9NmtNPaG33WkVwQTFI0h+X5jsyW+UbwTnpXgXw9+NFx8IPhv4m/ZS/a&#10;Q8Lrpuk+KNGt77S57PTUmi1NMs0Uwc/cOSAWXjjB56cT8CfFH7RHw8OseE/gX8Rjb6JeTR3t14Vu&#10;5Fay1mKJgxR+cjGBnBBIH0riz7Jq2Oy2cMC4wk7b35HG+u2ze3qTF35UlzPt1+TPuvx7+zr8Yvi3&#10;YafdfDb4Tq/iLSdHmk8Qah4dsZJrK6hjbrFwFlPLRnyyWBABXtXyr+z7afFD9nb9qrw5430TxJYa&#10;H4btvEdxqYs9eWRtLa4aIo+9VH7nepK7gARnvnB/Rv4Jf8FrdP8A2W/gT4d8J/tGfsjeIPBdrpOw&#10;w6h4aslvtHbT5if9XKMeWSW3bGAGejYZa/Pj9q39r0/H/wCP+qz+CPhzqSeC/EU4uNHa10eQ3NtC&#10;NwaVlCr5obgvjgHoemZyGnmOHo0sJJOdPld3o1F9luvJanXhsLWzxSjSoybi7Kyb9E/Xud1qPx7t&#10;vjn8TNJ8Bzy6xfaLa2l1N4nuL0Kw+2Xkw3IpHJWMFCvZRwO9eR/tE/AXwV+zD8XrXVL99UsrLUdS&#10;e01xLO5ZACxIWXGcYVtvPTDZ5FYN9rnjb9nzxXa+MtB01WkkeC4SS4tJPImjVx1VsFgV4IbBB4Pr&#10;Xsf7ZXw08WftIWMPjiPxPpWsaPdOs2n3GlzHbCpjBaKTOcFGygzzgDjsPbp4f6nJ0bNwmred+rfY&#10;urga2DlyTTjUjvGWlvK3mfG1pN4L8D/FLxF4b+IFgtzb3dncoszthkkwSjr2z0Pvn3rh7nU9VuY7&#10;XR9EvDdWM07COGY7sbhjO3PHH8q0PinouoyeIZtH1m2xq2kyra3gZs7wBhJCfdNuT7e9SxI/he+0&#10;248ORI11p8iO0kSh9+7HGO/869ylQp07Sd29Fr5aJ+VzjtOu1GEeulu7e3yMPRG1PwSl/wCCL2EL&#10;a68qCzkjkGRKjfKQ3oTxj3r6NuotH+D3wht/C+o6YuqJ+7n1C3khy5kkQZRnwcYJ6VH4d+A10fHW&#10;m698Xvhdqmm6Vp1qmoW4bGblSW2qoTO1zIM7CN2O1eiaF8Ftb8ZrffEHx/rFxZ6XrEb/ANj6SyiS&#10;aYNu/wBIkJ+WLDBcLgkjsuOej2OOxmLjQpRtU1bvpolvfpofbcN+HXFHEmZvLsLhZOpbrePKnbVt&#10;o+b/AA14Dk/aA8S3Vl4YF5pMwhhgtrVpDHbNI0mzHmnCKMMmSxAAyTwDXpeq/sI3nhX4Talb69rl&#10;9efEa11qNNN+yapbyaXc2GWWZZCcSRzKwBXJwQw4GMn27w74Z8LeBPAdr4AtQs9pDNNNLO8axzTL&#10;J8xjl2Ha+DnD4BK8dAAPS/ht8KtY+PviW6OlaW5+z6fLc3UOmeWkrRAqzbImYbu5JVSxJA9K9rEY&#10;Kjl9OpzzjJwipSSkuaOivpZ3WtvxP6gyP6M+Q5Xk31viapLWN5cslHke3mpWdree5zv/AAS4+Fnw&#10;W0fwJo/hz4kaj45i8U6nr1xFfabJ4hjh060ZnMKxR6fcJ5N6HXAkaSRB+9ccBd1fZWuaZ+zD4Rv7&#10;SHwhqGk6zpmrX0+j+GfG2sXTz2+lPBLCGR4IoVY26PGYIY5Ywu9Jf30yTFa8EHglfAvxe8K678CJ&#10;r641LSfEdrHDpOoWZaCG4eVjDmdjtJXaqN82GcFl2/Mi7H7W/iDUfiV4i0f4Oab4TW40vw5NcXHh&#10;q802GWa8udSubrfIoKty0sqJMytuJMsjBQduPznPMHmGGzRYzB1JKMoc7WySS1k+6vonvc+A4u8P&#10;8w4fx2EfCtWcoRpylUjN2laD1uv5Wmnu076bHlXxpj8UfDy91bwhJ8dP+Eht9U1OSSNbOS4RHjRg&#10;rGWKVE53KhAZA23aysUcZ8T+KmlePfGHhK60nwvr1tb77do7gKh3XCSLsaPDAgKASTxyQMEcZ2Pj&#10;l8NND8T3T6LNc6ksmm6nJbv4gs1lt5ZljZf9FkWQDcYWMijcu5QwBxgCvaPi58NLa/8AFel32heH&#10;NN0dtT02I3Hh6xmkdbO58oM0Jbkh3+9tySvzA42kVOW55mKqR9niU7t35pWabXS+92f07wm8RxDw&#10;msr4jw7oxxNNtzpzScrJc3NGPwtq2uz2fRHh37E/7HM/hPxFap4f8bWTa7qzDTrWVowZIpPMDZiQ&#10;EyAlSAGUZyMAivVfi9qL6J8Vr3w/f6fZ30Gj3DW17GyyGK5Cyl5VdX5QOxbKrtAzx60fF3UvA/gr&#10;4k6fbfB7TryxuNDVDq/2p02x3iH96gKcmPd0Yt0J5xg1n+Nfif4k1m0bWdW/sP7Vc3XmT31nbqJn&#10;SJiY1Yc5Clm+c5Z8YJIUCjB46UsZ7XFzalopW5XHTt1u3o9NEfQ8J8IZXw/Gh/ZGCjHDOE4pTVpp&#10;veUpauSlFK2tupt+DfHfim18ZaKNY8WWNrY+Y0UyarbfaorSOUqrnZycbck7u2epJz6w37EHj/4n&#10;694o8VfHT4mWOnXWj6bFeSf2beWd5dSRtN5UN39jWVGWxa3a3kUwhioMi7NyjPgerfEmLxJe3XjL&#10;xrY2934gk1I3V/cTIkNs0eAfmjQKudwwRwu12GM4I+5P2YP2Nfip8XP2VNUi8VeO9D0+08Zw6TqX&#10;heZ411LULHRUjjmhs45nZ/sMBPnmMANLsdchSGA5+L83jhKfNStGnONrPq9Nkvm2vudz8g8feLM6&#10;4BwOExeVOOHqVVKEuXlvpZ+60uZx1e9rvVo+Zv24/hLpP7Mesy/Dj4ceP4fFXhe78N3OpaP4mhvI&#10;lf7Ul9EssarHI3lpunjeOXCBvvDPzGvz9/aN+J/jLTPi3/wpnw1fXFqsd8seoxzyJKlxeef5sUod&#10;gTvUsP3uQzAkdCwP6bfGD4EeKbX4c/Fb4HeNLEz6raR/Z9AZXUSQ3H2dZI47ZyreTHOYQ7KCYmeZ&#10;HwuK/O39vL9mH4rp8WfGP7Rq6JDD4T1Txh9i8P3M1wkc2pXDEAwQQFt8jx/xhRhR1J4ryeCsZgcR&#10;mjU7XUdVfr7utm/Nr5M/hp8VY7MsT7fEzvNyTb+FvlfdbXPor4R+CDcSaT4Q8T+PYdNF6yxajrOq&#10;3ZFuHOCxkcbQkZdVGTgKMdMZre8b/HH4sfA/xfrHi79nHV7zUrWGForfUrG1MsNtZwZMsay8psiZ&#10;c+YucZjk+dZEzyHgf4SeHfhL4c0f4ffFi+1yy8ceE/Dq621nrmpWTaNcwyspt4vI8jzdxLkFmkZy&#10;ImO1FBr1Hwjoul+OPCuvat4n+F2n/wBi2MNpqssXiTToojpdpLEt5JBA6yxSbJoiudoZtpLJG7Rb&#10;H9jiviDB47MaawsJPD8qvdrlk+ltNVrp/wAMf1HxV45RrVMLl+GouFB04wktJNy0u07O+qt1+Wpx&#10;emeFv+F+eIZrn4b+ELiZr61+0XFpf3i3B6HeJZGwkjOwY46MWwMk4r6X8DfsifCzxX8IvCF34Q+K&#10;sfgW81C+1TUNOhurd1snsxC01w6LGzfZzEI9m3dtBYKMblU/C138Wv8AhRf7Ud38I5vjrD4H8NxR&#10;2Oq2XiCxk+3iIlBJCgQR+XKV3lcuNvyMSfmGPvD4U/Hz9lHWPGPj6x+JXgzxNpsl14ZtX0XUtc8R&#10;H7Zr1ox83Flb/ZoYbSYyW1vcBQChy8YAEkTr5+eZln2GnRrYVKnBWklFbx0Tv03fTXuiuLvHaOMx&#10;mHhlMXF0UoqfKpTfu2kpKW6vfTy1Pk344eAvC3xD8Bt4J0TWdbktbPVHKzalpPkyCNZUZCIy58tv&#10;MWT32tnGCcc34iEaeFotFvY1a3sLneqXdvlRIxHOANzAFVIAyFOcYyc+6eH/AIPzXuiR6ZpOtTLb&#10;W8dvBeanJsWKEyXUcFvJIsjhowymPewLbQZCfvV55q3hHxxdaprU82pWs1vpN40V7cJchobjO4IY&#10;zjLhyOCOvHIyK+iwOFo4rKlVjTmnUl9mPMm5W1TbVlpd26H9D+H9bh3PMqlmuIpw+s14Rc21zOz0&#10;ilZJK/Nqklv1Mf8AaN8K21/4f8K6l4k0qSPTta8L25lSZfKFzJDuhKhgQTtWNOn8JU9xmfwF4nsf&#10;iJonh/wHr95bR+INFtV03wT4h1OBDHPARs+w3czgsFKtsjn52bhGx8o/Jc/aWHiHUPhv8MrGw0PS&#10;bi4HhW4FzNcMNpaK8nOxTLgdG4AG4liBnFeIw+Pda8PWD3EPhq6s9SimV0Ea7omXHI2/w468dce9&#10;ebk2CrxcYSlJRi5J6O902vv28j5SOF4cxWXuGMw8Yzg5pTVO7S55WTVuW2lnG5oeDv2Zdb1X4nt4&#10;D8LeDtQht9Kkkj1SDUWjt/7PkWRiEcHtghcDcWKN6gV7Z4P+Gek/Cr4oaXY+N54YLn+07VfDd1Dc&#10;lX3sdpbY23cckAEZAXP4u/Zj8feJP2oPCcngvT7jxB4N8U6JIBpfj7RdHC2utW4YSvpt3cTRPBFd&#10;qTIYJ3K7g6xueErmfBf7BX7Wni79qfwL+038WfjFH40sdI8QWeta1eaotxHNFaW0sMjx7JE2bxGU&#10;JRDjDqejKT0ZrRjmOHlh6lZwaV0rO7S1Xzez1P8AP/jrgnEy44qvJ6EvYyk1FRi2r9bNXVnulfye&#10;xufs6/Fb42eFfDvxA1HxD+1x4d8C6X4fYr4Z0m81uZNVvFMkkJtIRHMF8mRinmRyBlwkbBFwHH0l&#10;8Q/20f2g/wBnW1+HY8HW2nyw6r4D0bWdNg1vRZGvUv7m18m8jnnLg3ES3YuGSN1DDEOHZcq3Y+Df&#10;2Qv2Yf8AgoF8GtL+CY8N+G9J0jw/fWaa1ruj6VHZzJfSo2yUPIWlMspLtuYsr7iJIU6Vc+NvwR+E&#10;llP4fsNF8VatPo/w2tr/AEnR9Y8QaeI18R3aXzzmG0Od0scU8nlbgpVE2hjnmvyfiCGQ5vhovE4Z&#10;SlD3XGUI2St311fV7+Z8nnGDzHI6tXA46nKlXhJe61r71nfy0aPn79o/9sTxq/xK1vwvq13ZzaPo&#10;Xii6Zb+1s9tzrayeQ01lMRzLB58BkUjaY2diCeK7LQPjj4P8KaV8MvCOp69oTSa3Ddap4916DT7f&#10;Mn2lJGAkyrCe6QtdbZHXeqypH0YY+moP+CQn7NXwzXVvjn+0j4iuPEdlpWnzarLb6MzxpM0SmaRj&#10;JIVDAhWzGuzO4fMDXwP+1vo3ia5/aF1f4i/DPwHeaHZ2PiCA6PpPh/TNz6eFnW3sQqQjb5ks0bbN&#10;hZi0cmSShJ6oZfOpldPBLSHKlZWvZJJWttrr6nDRhmGMw85Ne5HtbZvRPur+upk/FLxL8M9Q+Mk3&#10;gL9qX4L674J8M61qGh6g2n6JcS213o2jREvax3FmUIut8Bjuni2pIZXGCCAg7LWP2Vf2i/2vNe1r&#10;4y/Crwjp7+HdWvIX8OpLrUEFnfw7vKhWAPIqq2FLPExVo2cr8xGK8H+LfjzVfid8atW8Y/Hr4gzX&#10;Pi3xJqgW6g1S2lW8trgLsaGaNFPlEONoiCqVA24yOfo39mH4HeBNCvLfxZ4q12TTdJtdUjgk0u6v&#10;opF1G/wkyGNZUikRYgFnaCZGWUeXHuw7Ee9T4gjw3Ti4waUVZXTatZXt3d0k3r+p9Zw1xtnXh7nj&#10;xuXQjecFF88bpx91u21ttLF34E6b+zz8H/hyvwx/aEPiA3U2my+KPE+j+E7Z7u91C5SIvp+jReXz&#10;b/uy1w7EbWaRMkGJcc9aft//ABH+Mvh7U4/AXjJvB/gPw7pD6brHhOxtxaRaVa6lLHbJFcyOyyzy&#10;mcRYmaV3DqX3BS5r6Y+KX/BPnxp+2F+0t4f8b/sP6Npdr4Zulii8b6+qpLHY3Dea8ryys5M15t2b&#10;4/vq0q8BCBX1H8LP+CAf7Nmn+HL7SvjzruueLhq2pWmo65b6TdCxtr5rRJUtYZSuJJlXzpXyGjDO&#10;2SuAqr9FlGEqZhiHjPqaqSqJSdSbvZ3V+VaW93Rb9Ln1WX+KWHy/iqrnNHLadedZe/KuuZqV73pp&#10;W5V0S10R+QunfF248Tf2b4N+H/2zWrHS9luqWtvFKqPhhHcSqMoZDIwbfvPOTg8A+reANJ+C/iKT&#10;VvDnxK8J+LNetvD+sLeX+p6HM1xNJDNF9nRYoRGjpJ9okgKhjtyMMABX6teI/wDgjl/wTmhsLTwj&#10;ofhnV/Av+kBbR9P1ua28+dgoGDPujnf5R8vzHORjkivKfFf/AARX1/8AZ30/xB4q/Zc1yPxLdz2d&#10;vcaXYeI7pra6i1K2n+0W9z50ZCOBKse6MqilQw4zxhjuGc1w9ZVY0eZdWmnLd9Ha1vK+h+9Zf42c&#10;OZ5kWJpZlXlHEVOV06SjyU4yTSf7y7b01vJJX1a0R+X/AO0b4R1P4y+EbH/hCdfs77RrpLazWTWb&#10;GP7ZLsMYlT93ErFwp3fMyjglnyKj+C/hTxFrF3bfC74feG/EnjrXNJk+x6XosheS0jhXcsNyY4zt&#10;VDGiMULbFJbeSCN3q37YnjnQfDnxY8Rf2n8BZfAvi3Vo7hdd8I65ZuItOBkBjEbxbFkMq7mLJ8qh&#10;ABI+4muS8NfEO1+EugTfGDwx4u1uLUvtUF1dLpzLDbXcEkccIF3GyklElBij5HyyoA24c/LV8RV5&#10;JYfEx5WpXSVr3st+78unU/dMr/tLGYLDZrgcPZVYKnDnleK668trxf8AMpWfkQaXrOr6N4a1+3+L&#10;Xw41K+urVTaTX180kcOm3MTOssUXkkBZCjWY3HqE252kA6v7Imv/AGP4Z+I4NQ8Y6kusateN9mke&#10;8jtrbbBCS/2h5JTvjkWZUIddgOPmBNeZv4p+JHxZ8RQ6TLrzafpeqaxK0dvHN5NjDJJEBLLg4GBH&#10;Epc8nC5PUVpaT4Z8ZeKdZTwh8FfAuoXGqWNvcRyXWghria9g5VnkaI+W0Yw2XAAwVGc1w1KVOVK0&#10;k9bXVuvkfeYnh/D4rB1Y4ucKdTmU5JSfs4xWsebmei5lsv8AgjPGfjbQl8EXmnXerWelvZ6hHcnR&#10;bK1aWHUi+V8wSvvaQRrhVU5Q7uMZy3AzfEfT7zVz4p8P6JZ/2u10s66fcWsaWlyuFVoQpBCkjdtJ&#10;AAOMAHGN7xl8RfGV/wCJofF3jPT7W41i2t9lvZ3ukLFbFfKMMQ2BgMRxcKFCgFt2CVBZfhLqHw68&#10;Wzi01fw5Z2M4MEN3cagDdLB85Zp4wHU7zt2CNVU45DFiDXVTp0qdNScU+Va+avt8zHGYjGZbltdT&#10;i405qylCzcbpc7UkrtJq6bTbXSyKXiHVtT0OxksNO8TXDfalZvJkjlWRZD8yO4Ykbxlc7DglO/fT&#10;+G+u+IdfRfAviPXrieG7FtDHJdK00cNuSHYKx5jVQ2AQdigsT0zTtG+KOmeLNT1TxR4jhuptPtby&#10;WHR4YdPEcN7eJIoZZWQh41RMMVJWRvMjwVU7jQ8D614Qj+I8+neOtRjtdNmsWu7e1jsXR5V3MohP&#10;kuvzK23lywCsSQSADnLD1HenUgk7c1tL99d+mxtg84y3GZbRxcHOpFrkjU196dlZpWTeq1aST2ud&#10;p4h+H0us+O5NJ8MaS0uj6PqElu162pCYTRQK3KBXwylIxhgCM45JPPN3XxA+LWneJrPV9L+0288a&#10;x/YdYht1jeFG5SEyAAIOCcHoOvBGb+oeJvF3gXx3Z+BbQ2tnZapcJE5037NO23ZmNH4JLMAFxjbl&#10;ueM1leNJ1uoW8d6PqcVlG1rZrYWNneEqrgzfaA4YlvMEo3kZwofaOwHPTpyjJ1I6JrTW3rt2sz1K&#10;OOrfXqWCqyjNbX5G3Zq9pXvfm6uN1ZWD4kyeI7z4qaXpXiTWLa/khaR/EHijTX/tCO+Z9hiVgm1j&#10;tw+6QZ3F8MWGDXQfFLxJ4o+GmmaRrOpyTaXpcjfZdR0vR7R47pY4rVXit4/nWO5zNLukZ0aRRuyx&#10;2ha4/wAJDW/imGsI9Q1ZpPtkMKXlhaG6S0Lt8ssqKwbYSpGeBnHIPX1rwZ4f1Lxx4w1uHwfptx4n&#10;1CzaXULewTTCIoUt1QESuNxYGJH+7sAleMbm4V+yOKhGUadZRjGzun17O9tz4fjCtTymLlCvKbhK&#10;Mr6KEW7RSV2kordxttoji/hl4I+Ivxb8JXPxM+Ifw/bSfCK290sGpapOmmQ3Vwy/K8OIybhgzNnY&#10;jKvlMHZFUV5Te/F7QvCPiaDw54e8Pz6fYtYvKLj7RPPJOxkYx+YPlUMoK/cBUHBPIYV9IfGf4PeM&#10;/GHh2PxX8ftL8TeCtDWP/iV6vp7SakWtWaNyYopHG4FSFEjOEAkJKsVG3jPBPwt/Zx1TTbjxf4bh&#10;1nWFi+2WynUPEkE11pvkRiSSQwQQqpby9srEgptJVTvjfb3YX+zMVg/b0UpRu1ZPm1Tt0XfTy1PM&#10;/wBZ8wliKVGeLjKbtaUOVQatrGPvWckndtW1sraHPP4v0PXPEcdz4d1KW8s7rS7e1m1C8d7Uy3WV&#10;Ls6oyqGVi2AzFQj5PzcnS8P2t34q8R3OjQarLdW8GqMTfxwyMN3AXb8oPmMVVVC5BI6lRmktfh34&#10;Sk1ma1TxTqV1HZ30iSzaXbwqLe2jUSC5fDHyhKhWRN4B2ENyCCZPAHxW+PXwy1N/Gnwgn1O3n0XU&#10;Pst5qVjvKSSO0rw+aq5RH2b2ZQQM7yARmvOrYaMq84KHK0tuq/4Hz0Pr45/hcty9PB4iE3NNqVR8&#10;q5lpZySk09H06MpeMrvVLjXJH8SaLdafbsuzT9PFiYYZU7MMBQdxw28D5jk0ttrtp4ftNYj01rbf&#10;f2sUMVw9qY2t4idzw7CAXyUEZkYHOCAx+YV9keDP+Conxf8AEOn6dpP7Q37NfhvxsLSVotPubG0j&#10;h1FP4nlVpPNh4wu4lI8bk9q2fif4m+G/7bfj/TZPh78OYbeTVvDmoaPqEF9ZwTNb3kdzb3iCORZP&#10;K85rX+0CpYg4BPHSvMrYjC4LdvZtu2iSV3f1tufF5h4p8QYCVGOZ5PbDx+OdOqpQaW1tE33d93pq&#10;fIfhNbyy8MWj6d4es9NE12kFxrWnxC6mgkX/AJ7RbG2jb8wwQzYySQAF3fEN7YH4e2sXw303+1Nc&#10;1aS0UWNxMxjvPPMir5sdsm8BihXY+0KEcFRG5Z/q3Vfgh+yV4S8FeOPgr+zlpem3XxI0+G0sLjxB&#10;4ks57620qVl2GH7THF5ME/lxsNiBSCxGC+3b5n4H+F37TnhPV18IXHg+DxZb2Nlappd5penx60Zf&#10;3NzBcTyRqVlHl5GIJ9hUgBTkkjzMDnlHH4WWNnGUIpxaU2oOcdNeV68ut1tfVn4jmPjRKtmby/Ls&#10;GqercVKXLy7y5k5X0e1tvvPFvhXNoGh/Gyy0Dx94+s7HTYbrZ5nifSGWwmhY/NDI0I3QI2ANygYB&#10;wdvzCv028RaX+yf8MP2bdY/aW8Q/sufBW30yys2khvPD0NleQXG7cFELw2aFpZHaMKMggNkEkE18&#10;La5pXh/x3NceDv2nbGPR/wCx9H1HQ9PvovDMaPo7SP5it5Cn9+6SROY8ushXz1Ehwdno37G2ifsP&#10;y6HefCL4+tc6qkOsrqvh651fWp7e3mubfcob7OkqwlmDN8jB2kWV13MEZj7uUZth6dZK/MpXvdba&#10;aNN6Na3Pz/xO8VqfF+Ew+YVFWw1Wi/ZukpWhUtZtqUUvne+6seO+HPBOgav4ou/hl45vo9Dt1s7X&#10;UtatY2uZbq4mvYIZFso4lwRJGZYoclyUc54Zvl1rL4B/GHwp4Y8SJ4w8EaTqF94k1SDS9Dn8P6+d&#10;QuHt2jlHlOIQ0Uh3RJLuTawZhvOGyOl+IP7WfwX8cavq3hnxZ8Ho7TxH9smfSfFmkNFa3tlcyKxj&#10;YYjC3Fs8pG6NySoyYyGETL5x8av2iNBm0OT4ZeD/ABXr2paPerYnw7IviBrX7Bbi3jRhFbxqsL7p&#10;RNueXLnIUn5Nx87NIYynVjQwyXLLWUrNqyaVk1s+uujSZ9Bw3xLxz4yZpQp5HWnh6VLl9q3Ze8rN&#10;ve7WiaV9kdZ8PPANt4/m1fxR4X+FXhPU5/APhmMX2jrcW0dtPPDGd9xdK0jJNLmFmZUTJ2gOy7jv&#10;w7j46az8UNX1Txv8R/AtnD/Z+lw22lr4gtLm4jkkWaKVLe2g3LDEu6ENtAzzsyysUblfhn8RPhHo&#10;Otat4a07wZqHhnULjUFtdQuLyMXVvM6RMk1vGXicQGQSh2y7ANt+7/F7BpXwu+BXxb0zWPF3iTxJ&#10;NZWdvrVze6XqH/CVWsNtLbJcCEWkERJVE8tzzu3qYwqlRzXBHF1spxknW52pcqTs7apebTTet7bb&#10;n6XgaeB4XxmKoY+jUrxvBRrN883N/Eo2nJKN97Jcvm9TxbQPAt/4r1zVNG8My65rGtXTQPdQmxeM&#10;Wo81CURpZMM28KgDLtb5UXJYZt3n7K3xc0ixuPiD4s8JXvh3w9JLHaqviyzNt9okvfNgBhUnBkBj&#10;bdypi8yJmARt1faGrah8IW/ZW8O6j4N8Pw3/AIpj0/7JHqlmzmTSDYhhJeStlsBpIgQpYbzLncSo&#10;x5H/AMFQ/iv8J/A/wfvPg/Zyatqnh/xBqlreXUlqYZI7Vn1LYZ03oGKssdwsToXQkkcAktx5VxBj&#10;MyxtPDUsJNXk4t22jFpc1396W76HnYzx54kWYRwdHBKnTlJxqOau+VJK8VaKad9HuttWfMPxP+IN&#10;hoN5otnrfh7y5NH05dG0W8s5HbZDGvlPCgLssybSSjceq4FdF8M/iF4qTU4/+FS+L7fR7W41J1ad&#10;taktr7T5fKcxyNDLIVVQZc7kjXzNpUnqTvfDT4p/CrxV4S1n4Uan8Bk89dJ+wWN9fWq3t5vKyT20&#10;kt2EH71jbs5aIpGPJYKm0FDX8Pw2/wAW/iTo/iHTPhlY6PdWMek2ugNpdj511FLbI6Dy0X5JDNLL&#10;vZGBDNtBwCc/VU6NTHTnRq0pQlHrJp3Td00r7HFxT45cP5Wnl2YZclQalFWalzJxtzJRfuu702tZ&#10;n0d+z7+0H+094717TfDPwU+NfhvxVqOmSTS3CyXZ02YbTiSVo0QWtyjbgQJNrM2Srghmr2Tx1cXf&#10;wO/ZN8VeJ/2rPFEfgG8/tSabT5PA/iJozfzSSSNbCMW0wZpSphVkkY7kVmOQpI4H9mL4e2/7Ofi+&#10;a40uy8P6D4l1658prLU7qKykuMkr9paMJxaxtl/LQRo+AV3KPMrzz4raRpHxE+KWpfEv442WseIL&#10;y0dTfab9nktrGG4A8tb17cBSFkAj4JXao2Ak7XHx9bA4HJ8yaqVI8u9lG0m07/EmlbW1kvU/majm&#10;nAKz32+HhWpYOLTUZcsqja1aXRJvRNvbufI/x91n4f8A7UvxI1zxr4p8VWPg7W73UY/+EfudQtbl&#10;rW/scImLq7EbSeeCz5lmUACMAkLtavrv9hX9kn4B+HvCUfhzwh+3Fp0niKTVrQeK/Dvhi1tNX+0X&#10;EYSVU027eFdshjmQPKjNGhVhIWEJMfN6D4L+GqaR4g02fR9Nbw34s082WtafqGkpIksokR2MM2/z&#10;7bYB+7CyFkIU/NjFfWf7MP7Ovwv8JfDCLSf2W9A1L4eaeuureXV94g0G71VtQZ41R5oJLh/LkbES&#10;AgKoC/eXBAr6zAZzh84w7w+EpybjvZaJbbvrfZXZ9pxd4t5TnXD0srypVIU4ySjCai1KN+r126L0&#10;fkeFeIvh7+054zvvG3wv07wlptv4f1KWG4sdXfX2+zWMq3JufO8y6HnSo32hiNo3SMjHaVGF+ffi&#10;j8MZ/BXhGx8JfEP4nWkHjDWln0zULHTSuoTxtLO2I55omVUVU8pXWNmKHKAkbhX6peIvhNJ418Va&#10;9rviZr7QdJgjtprW78TSBYT5i75FRCodFB+XawyflA3g18r+JP8AglN4pu/2sfDetabPdax4XvFk&#10;1fVtThtZjbwYm85bVHZNsSvuCokjF1C5JfBz42W5TxJh8VVc8tlCmpe5KMG3Nq922u+nTV6XPW8G&#10;+LMryrK8VgM1xjoUuWcoqMVecmtuf4l0SSsj5j+MvwLM19eajNBc6tDbxw3N3a6XeJNDa6fBb29n&#10;cXQgCM8cqspuSVB/dsCcbHNcn8CvAHw/1zXrw6B8crfwro+jwrdax4i1KWOdLOyJKEyRiQGaNs+X&#10;5ZRhiTkgcV9vfs8f8E9vjt8F/wBprxR8WvE/wk0+80e6v3XTLO21y3ZodNa7gckykKqyiBsjzAA3&#10;kSDhnQ1W/aW/Zh/YT8Oyat43sPBMFrq0+oR2l5bxwuWsJJ5/K2zWsZEhYzROgMpbYzAAoGy3q8RY&#10;PMspy/6xicPVipNRVo8zv10a5Ukur26pmnHniBwhnWXvK1CpWcYRdKo5uKhUb1i431tsmj4r+Idn&#10;4o+Gf7QnxA1rx18X9a1G+8ExxTaF4it7d44rRnlhktbh4oEZMbJ2AVGAzubBAJHd/CMfH79sz4Ja&#10;f8ePGzrruo+F/E8Wn6X9mZZdU/tG3R5ZJFYRyNHANkbeTKPLbJZc7Sa5f463fgrxt4Fk+DH7O/g6&#10;OPVNavJ7JtUuoZvL02FJ1jtbbT4IJVFw2yONt0isqFF2ITlq2v2CNa8I+GfHutfCLTNO8Zaz4Lhm&#10;trlv7SvrfS5r3VVlhs7zMjuEmaYujGBJ0DJGVVGOwHm9lhMRlEcVSo/v4K0b8qlZaN+7ZRUlra/T&#10;Y+BxfEjzLCx9nKUamG91yU3ZQas48t+r30s7mxb+F/Et/NdfELxjdeIda0Xxwtjp+n6fHYpImnXk&#10;11Ok13AkIO+4Qx3xS3CzBEnEmBFgjl/jT4h8SeE9f1L4faL4U8WDWtNWOO5tNJ1i5a0t7aJQtsoy&#10;0rSIsQX53LFj8xJYlj6Jovij4zeKP2nZvhr8R/hHZ6Ldv4aZMrq5sP8AhFILm1gmkimO9C7IzXMa&#10;SoC7KRGxwxdvqD9n39g3VrXQ5LrRvihrWh6beWKXGpeFLHVLW71bUJkUlBe3RyZiAQuxVWAAuFTD&#10;BinTlOKhUlCUmk+W6fktlslp5u+r0ZvwjxFw5keMbzjL44yErcqlJxUW+rtukulj4G+F3x0+Oulf&#10;Eix8bXHhCS8vBaSRuuraoVW6hcKtyN4CbMGKKQblJLDGWLBa/QX4X/Ev4d/F2+k8StbTeMtcj8LR&#10;Ws2leHfGq2OrQ2SHzCDYu9sdjuxUrvWWRJQRvZsV8q/Fr9gP9qDQPhXqnxp+KAvrO7knJjtZoT5l&#10;tHlpRJOsY8u2UssIWMkDMhOPkBruP2DfCHx7+Angq71nUvh5HHZ319dSnULWzP26GaNVxLLNHNgR&#10;KA48llVgP3ofa20+TnOOo5TFYmtGKnpHkcuVSXS173aW1rO5+q+KGT8BZzwz9ewuJhPF05xpqFJu&#10;zTWi97WUYLRSRl/tu/tS3vxPvNJu7Wb/AIRn7bpr2uqeG9SjlLQWSF8zeVLbrdQKVbHlKsLEFvkG&#10;0ufn3WNd8I+KvhrfeCtC8ca1DpbTRG201WVVMkcvneXCVdmhIXrh3ZEkUDbliN/9oz46fs63v7SG&#10;ufEf4q+Co/Eza9LARqmg/EiNbe1+VUlngU2jAsQu0rKJVUKwAzzXZ/EbTP2Zvi14s8Kr4G+IVx8M&#10;bGG11ifwpqULFxFrMcljCiA4lSSERzXIJD7Cu0I4wK+pp0XRw8asIuEZK/vPmcWldX9HbX8z7nCZ&#10;7R4G4YwWWrLalaSpKpo4tT6tJRvLm6XaWn3nzn8Ofg9+zB8Rfi1pXgPWNak8KxazPNpreII7q52W&#10;l467YnnFyXRkExCkBozk8sOGr1L/AIKJ/sceGP2TPCXhfTPhd4ffUrnVPCanVnt7y6vHiv45Z0uL&#10;mKIqTHEVELjOFT0JZTWT4i/4Js/tFTeNovG/xh+MGix2+pXMVxZeIJrqa8863Ty/LuXgiAmXcEgh&#10;iVlVpZZI0JGGYfUvhT9nP9pvRf2PfFWlfFqe8vbia4bT/A/ii60m+s/EunRXCxQSyCBZWeVHQoka&#10;k5DQYKTIyldcRiJxq0K3tY1Ifai9/KSaV3bs/wDgH5pxb43YrNI4bEZFXngpSTjUot6JXs5N2snr&#10;bbazPnvT/wBgL9rP4j+GV8L6JBovgP8AtjTLG71STx/YSWl5L5jbAlult506jYjtJ5iRyAOryIod&#10;Grsvg1/wR18N/C34RT/Dz4mfHmzuJLxb6PULzTraaAtZG5tpHtIJLiUJZl2g2SSGMyOJ2TBIU177&#10;4N+Ev7Tt9LpVt4zlS30jw/oc2neH4ZLqV5JNNngtxN9uluRvfEsKyortIyhYg0h2t5vo3weMHwiu&#10;5PEF5YXmu6Td2+3UjNbo6ocg+YJCgUMpDjJIV1zkKcMPmM54kzajXdPB4mnSpXT5nBNt/PXRb2V1&#10;sfgue8U5nmuLhDFzdb2a5Vq7W3aurbvVs4n4YfDXwR4I+HVj8Pvgb8ObfUL3RJNM1bTPH3iCxuJr&#10;+d7O+ju4ltGhiy0QSERsUVGceazglt7/ACn+13+wt47vPjjcfELUfhhfeJE1fWLy4s5NP8XXHl2c&#10;ksrytFsQo0CktuaR/kckEvuYiv0SP7S80FnNaad8F1s4bXT3tbWNorgXCLtJKosEAVfk+6AoIPJL&#10;AYElt410jWLhdR8SeGfLVl82Oza6tZZRGJDjzWmWMKFOBggksc5GK+QxPHzy2LqwxUqktrJNJu2y&#10;asvW573DPHWYZLmCxMsPTrtbKrzNRt8NveT93ofnMvwM+NnwO8Mab4v8K+GLf7da6tFPdaF4RtZL&#10;q4imtijxXN1KfMM4VyxTl1VgSckEVFHH8VPGuvf8I3d6feW+l6xqM2napf6vqKf2fZ2MKvb+Q335&#10;rdtkaRx+YIoxLgAqrA198Xn7QvivTdQfwnpvgGfWLy7tVMOo2NjbW9rZyLyxl+zzTu5xllXaORg5&#10;UlhZ+JXi74ueCvCq+K/BfwO1DUNWvlt47BpLNXhe5m27DcNCpaEZYKrSbIpGKgyJuFGT8ScXZxiI&#10;whlVStGTupQlottZWWi6bn2WeeMWc5zGlVlThCvCTbqQi1zR25GndNJaLq/U+Hv2OPCPxy+P3xK0&#10;/wAEy+AdPj1yGzBfxhfXlon2EK7NFctbJKWkkKFdqeUHYLzwvmKV9s/s1/sY/DrwlFNH8TvH1wfG&#10;lvfy6n4k0fw/q0KfZkvJXkjefbHuSQ4lXehRH8vav3MsV/SmF8I80xmHjWq4ZKUkm1fVXPyHHZpj&#10;sRj6taVOEuaTd+VddeiPEfjR8Yvihq58M3fwGiGn+FlmXTrqS5vMXEbOMLKFzkYODtPYjcRxnifj&#10;f+1v8cP2VPHq/DT4tR2fi69Gnq0drq9wZ7J7Gdf3RVUCMHxuDHOOMDgEn5u+Ifx88ReKYbiW58R3&#10;dva3q7Ibi3hMaqiBfklEeVJbOdx9xjvXKfs96R4m/aW8X/8ACLa58QIpvLkkE2oXkzTTvHFE3l/I&#10;xBboI15HykZBwc/C8L8J4PhXMqqzaEfdSavFyhJtppu2j02aufsPhzw/wtwb4iVMB4h0lCEINcs0&#10;3HmdmneL2tt0v23PddD+KHw58bfFfSfiP8Qvg+2k6bpKyW9ne6KzpMSwO6FiWxgqCyhsEFeG9fNv&#10;2tPgN+yhoPxuj+LHw5s9R+0ax4YkNrMt0qRabqLXEbRXqsrHLIisGiPykMOnJPd/tC6b8H9H8MeA&#10;b7Tr0eEb3UY7vQfsVxatcR6xe2dwczNLGo3SzRyRSjefuuqD7oz5r4I1Lwzdah4k+HniTUrFrzUb&#10;PZo1reyNGpZJiV2bQQJG2g7iwUY2Encwr9aqY7gaOMjmkbxquPI6UYfu+W9uZ7KyV9u+qufttbB+&#10;AeYZpTzevOMPd5HQV4xSb5Yyk/5kve3s7dNz4Z+NOr+K/EWiald+JVMc0+oSzszQskc7Fm+eMHGE&#10;I5UdADjtmvUvggz/ABHl+HPhLWdZn1Sz1Xwzd2Edlc/MsVwm8JEp9guR9SOpq98e/EHw1+KWgXXg&#10;jVdc+w+IdOkmjsbea3dXaVMqbdhjo5xtPIztb1rkPhrbR+Fo/hvpXg5b/wDt7S9TafWLO3t2Z1bf&#10;ndEFBJON3r0GeK9LOMHl+Hw7lhKinTkm4tK1tNra2t0110P5y8RuF8v4V4jjTy/EwxNCa5oyg76N&#10;/C9XZrzPQ/FWkeJPAcug2PxT0iTXvD/hiZ9Lt7vU4wr21vIzBoA3okg+6Txk9ya53Tv2ffDfjLV4&#10;fFng+z1TR4bXXEh1A6C/+irAF+cqwJ8tmOBnGMtn2r6s+LPgr9pz9pT9hVX8OfCzSbTwzpM1wb4Q&#10;q39qXbBm/eyJ5YAwxy21iScnsa8f+C1roHhn4LeG9I8DadHCtxpscuqTQMyteXByS0gzglC0iKcc&#10;A8EjFeP4fxp8QSrydSN6Mlzpe9dX+G3d3+4+l8EfDmXiHxVGnVsqNJKU093FNaL12bPcf2cdd1bw&#10;P4K8YeCPhXpdzqFjqywLHouuXBnt7aFExKRM+QDlfMwQqAqcKM4Xzi70f4i6Pokl5eaRcW9jOH8y&#10;Qxt5cmxwCM5IKhiuT6kdateB7K2uIfEsWqeIZbOSHw3c3dhDa3EaC5uIgHSB95G4MAwCqCSxXHeu&#10;u+F/7THgvU4NO+BPxhh1SPwjfWzi11SNVeKxmbMhd0aN22F08pgpXY5XAGCa+qxtPKaFPEVaE/qt&#10;VSvKKVud20sk27rtfY/ubEVODvCmrOlhKFKEJThePK72abvF/aaettLK/kct4n03UNEks/DvxB0e&#10;G4vpLOO+uobyZp/NWdBJGWRwNkgRgMjnj8+Y0jwf42vvFGoeEPBV1dWtta2r3d9a6SpZXGeFkTO0&#10;7SfvDt1rifjJ+2Pqmg6Pcab8QfEWqwaxY6VHa2Wj31gYriKNI99upDLnYokyrOc7Tx6V2nwj+IXx&#10;f1j4f2Go/GTRYWvZtLxofEbP9jlVSCWiOGX5eFPK49hXHg62MznKKCjC1bm96Vt4Lq+7vaytrc/L&#10;ePMl4V8Vc2wOT4GNOeLlepVq0rPlprdSbs09VaLTtsmcrrH7JHwZ8b6m/i/4u+MNag1SeQxah/wj&#10;fkuHtwuI02TKuJB98ygsuGVNuVLHY8P/AAL+CnhLSrWX4a+CJUsdJVTeatqm27vJpvMYxvKwVUiL&#10;eWSEQcbT96ursfAuv23hez+IK6NJeWcmtNaXCQ5LRyBVdY2Xg4ZTwyk5ww4I50dCN7q3wm1q60/R&#10;dSt9W0XXormG8t93lNazqyyRSAdNrxo6kf33zjg1y47FVoxUpUpQV7O8ZN36dkvT5H6lkHhN4c8G&#10;ypV8vw0alSMlSc52kk27NyT0Tut7aXWjM211Lxt4nun1e10truDTFE088cZVIlZ22OTxtYGQ7ejD&#10;PFbnjGbQdR0n7ZptneSS6kY0ZbjcqW0igFvmz+8fg54GA3TnjD1H4saNP8OLz4bx6y66xfeIINTu&#10;I7dQIjGkLx4Yg5Dl33EYwepOcZjtbfxpYeF7XWdUhaazaR4rctl1h+6cnB+Rm7BuSOcdK6slzbC0&#10;cfOjjYzqOaSc0tldOz7XW9+p+kUcPh6tb2sVCm1U5Fy6OVknq+vvbbaLzPQPBs3wG02zs1+I/wAO&#10;rnX5IFzcatY6g0LSSINyxGN8gp0DPwSDwvAzY0Hxx8Q/GfijUPHtnYTXmv6hfTD+1Ly6TYhCDFus&#10;YA3Dy5FVdq4JwMCvNZLnUNZC2+laYsktxdZWKGMhjnA2jHt0HPNeka/4D1fw94X0P4lWIgj012Gj&#10;2+i3VysEy6k/2q7tHuA2FEypbN6xXKSRCOTcHRPQ4qz/ACfh1xeUYZRq1kveleScdL73127o/I/F&#10;fiDAcB4KNWScq9e8Y875kkndqzeik7XSSi7LsjU+F3jn4l+MfG9/8UvFniSz1Lw/4Q0ubVpprC6e&#10;P7XqO1I7SKVJI4zITcywyZIwFjc9QCfL/h/qPgPXjq2ofHLVdYLPqUctnb2VvCWjUzK7z75JR84U&#10;SBVCHD7STjiuy8IWfib4f/seadZaf4hsJtQ8TeILq+m+2XEaQPaQtNalohJgy5drolmySfnAUKgH&#10;CafaeB54Li88Zf2fq0M1rts10nWw3kTH/loyqQxwM4BwM+teLkeIp5vmdfMK2IvVa5eWStCUUve0&#10;2tfTTqtjwfD/AB1HialiMbi52nVUaVOMVGPNGLvPl0aa5m07atRRa1Pwbo/7SOu3vgK91a5trfXI&#10;5JrOG61aedrJUkXDu6qWYcBeQASQccYH0h4D8C/CnxL4GtfDunfEP/hJdcsfEkz6t4g1/wAqG2u2&#10;2yG1VmAG6R1fyygBYyAPyAa8qsfgZ4+h8NQ+G/A3xj0ySG3t0a7t7PWzHDBGxWVpjL8oEUZ2l/MI&#10;dSq/LjBHD/FeHQfhjPD4eg8NXEktv5TXWq31u1xHNfxthzG5JieNZVYB1UHPB7ivJ4kyuFSOGhh8&#10;OqcfenzcjV2tHa356J6bH1eY5TlubZgp4LFKjiOW0Ek7csV/y9vytrtbW+uups/E7RPibpmoSf27&#10;ocMP9oXE08kn2VWuHiVCpuF5w8QiBYNnB3E8DBrh7K+j1rxrp/8Awk+uvZQLNbW66h9n2i1t1ZVE&#10;gjGfur820dT16k10vjn9snx58UfiBpXiP9oL4j3lnNpqx28LS6X5NoluVVDDCkQAYyKQm0gfLks2&#10;NxrmvHfxJ8K/HT4h6pfeBodT0+0tUjaxt9ajt7aJLcOVMMLblVmHyqq8HJwRxXxEstzClXa5eazT&#10;97RtW7X3+dz6fKeLsBlUqeBzWdKnVdOV3TldRlomlzJPVa3ell1NfxZ4w+GGgeJ7u98P+DLPUrW1&#10;mdJpruSWQX8Ubks5GcAzdTtGADjFfT3wN/4K0/sEfFP4o6f4t+H/AIP+NVj481u4a0vvBPh/RY9Y&#10;tWYjYkPyvHuiXaWj2Z2ovKpgiviK41+G5v2vL4eS1wvnllh2AKxyGC4G0exAxwOK+iv+CJH7T3i3&#10;wr8QvEfwk+Dn7Pk01i2t6l4t8bfESbV5Ybawt1hbyIZ1EflrnBiVSWLPK2EJyo5MZl0M1yurLE0Z&#10;VHTfu8s1FpdXdu2nzdz+WvpcYXJZZflFfCV1Ul7ytdyvt799t9Oh97/Hvw74s+MF9oer+A/gbqFn&#10;4iuI/t2rR+MoYrAT6attcWscM7W88uyZtp8sFS67kLYVcD5z+HP7GMnxN+NF1+2B+1T4gtYPB/gb&#10;w/dW3hTRbS0ila/RfMM6XUnnbbK5NzMGDqr+cqYygQFvoNP2sfit4Z+DulfH347/AAi03QG1TWfK&#10;bRDrUlxf2dpKN0MswaFfmYBy0IyyKYyQGLInyT+0Z8fvij8b/CnjMfs7+G9ahYSTJovhfT7iNo7j&#10;VFit0+1yxllVy8KkLG25BtldRuXJ/G+Fc64qxGbVsK6MIUG3TVRyU3uoyi5RdnbTyWu5/J+Ay/CY&#10;qjRWKShR53zzjFc2ybWr8tLny98RfhZ4DvvEnifx54NGvavLJJbpq+uawzXv2WSU7YlglmGSjbXV&#10;SASp38qNuc/4M+Hvj/8AFn45aP4M8Y31zeeFj5cepzNC7PDbxL5UO1h3UsmP4gAcelemfBb9jr9v&#10;Hw58P77SPG/h++1C98QQw3c3h99JS1vLW2t3YlRwI3IYZMcDyYA9mA7D4e/Br9oH4e6vJbv8I9R0&#10;+G4V47zWNdsHW3ify1ZUhDkRPKJNjoxPzHG3b94f09J5P/ZfI6sJVKaUVs3dR7evax/X+R5X4Z55&#10;4a/WI4inF0OZUruEKyjHW1T3tW3dqyvax8a/DT9jnxZpXxcn8Y/GK3j8SawmoyG10u3jaSG58p2U&#10;SngHaGU4XA+7zxXu3w2+CPx/1yykttYe2u/Jt7q4mk1jVMtbSlDJb3EKMu6KTeoAVTtMTODsBwfb&#10;NZ+Bs2ofGHXo9C8TWpvtf1iaS3g88eXBZfu5n37Fc5yJAyOyMAnTmuZ+J/iq3tZ18Iafq02o3mrT&#10;m91u1uLdVktrpusQaMYblUzgkKBgAZ5+iw+Ap4iWGWZU3y1FdJfZilfm2622fkfX5f4bcA5xlGFw&#10;eCp8spR5pVG37STkruUr6NK3u3a1Xmc54J8G/FbRPg5Z3niSDT9n9ky3OtTR3aStYyPOHVZA2SWb&#10;zAicnaMDp05aeX4keLrbUPE9rfWEn2RWSbV9YnCwriFpFQ7ioHyIxCqSeOATgV6To1j4D0H4Y6lr&#10;8vibTb/VbyEW9vox8wPLG+3c2MfK6OM4JUkKSCeM5vw5+BH7TP7WHi6+8LfBI2F9fJama+8P3MkV&#10;t50mfLSf5wI2RC2ZAXjYKdwZj8tfbcWYXM+H8phLC4hckUmtPhi1a3u6K297X1PtsRianh/wPi6t&#10;ObqQw75VNw5XGDUY/CrXS35r2vbfp9E/sU/Bz4HeOv2erL4sfEP9ojw23iLSfBV9Ywf2x4eW302y&#10;N8h3MJrhkEkkTEx/KuGZlwwwSPnf9vH9mfwh+xvN4NsLvQPElxNrGqTaJLr+raxYlZ7iJB5kwsbd&#10;Ge0icjdEJZTIyNllyCK+yv2cvhBc+HrLwf8AAfxr8N9GgXSfDelp4j0mWKC8sri/N/qjq8pXfDcP&#10;uV2Mg3Btuc5Xj5p/bk8P+H/An7SuqaDoXga10nw5pFja2mk2dnIXjlkaOSW7l3FiwAkeFI1zgRxD&#10;aqR7Af578OeLMVnnHtTLaHMow5qkpNqUFBNpdd29b9n3Wv8ALXhnnnFHE/iZLB5fi26PtHKWnMpR&#10;i+u107uz6XuVfgP4H0/wZqHhO+8VHVtL8N6xYie20KSRpI/EskXneZMuXWNRvDKF3A/MCeNzCTxP&#10;+0fpmoeJH+GF38JLO60rw7K8umx6TefZLm2kj2tNcM0alZeIozsdSAYExgDFeTeIvixqHi69tYvH&#10;NqmvQ6dp/wBh8OWl27i30YBRiSCKIqFIC9hhictnrVW0vfD8V5Jqk2lQ6xDqNi6xySNLAod1zuUo&#10;yklH/A49DX2vEGXS4hzKq6bjZaRtdJq6W6f6W+Z/YtHg6NbMK39o0U5xi3TUJNKLu9neL5uVpScr&#10;X6aaH1P+zL+15q37MXiOPxp4I8L6XFoNxbtayaXHp5e+8Q3htfM+0TyruEcTNHuZYS5DbU27Szp6&#10;58MP2oviV/wVQ+OGm/BO+v8AwzHpvh3T4/Eza1puj4SwuIxlbJY5JDuQzPArsxG/ypMAdD8Y/s9+&#10;PPHHgr4neHvF3wo8GX9/4g03WoYYWulEum2sIbc8Qb5CrspyA8g+RXOSCSv1b8D/AI/p8Cv2x9e+&#10;Kvgr4Axw+H/E01vp/i6PSdMS1ZbraWd4ESSVUKl4xJGJGDsknCNtA/Os0wOVZVipZbZtVUrrmu6b&#10;i/eXX4m9He+21j+KPHbEcJcOZtiqFXDKpWrRSjNt81OUX73Nq+a663v02SOh/aJ+CPxA+MHh3xd+&#10;wp8E/jF4y0q10vzIr3xRJGs0Gq7LSOeSAp50b29sFaC3UoxQkMWQgbT8ZfGn9mT4y/szfA/WLPxH&#10;r+iwjwnrun674dGmtNdawWi8yzW6eQKi2lswunmK7jKs23CL87V+pniT4s/BXwv8P7zx/N4os/C1&#10;5q11Jf8AiS3v9YjQfZQmImeRWz5WQ42kqC27PCivCvBnhf8AZ7/bS1vxZ4S/4SHWvGmn/Z4bLxdd&#10;+G9c2afZRxut2kMb2w8uSWWRI2KJ5u2O2LTMiRqkm2DylZbhFTpxlUvPSKd7Xdr3bWiXRuyP5H+t&#10;YrE1fq9N3i+tradA/Zt8G/Ce+0zRb39nT4S6PNqT+TrOoa9b2MUj/aJrf/j/APtMmfIDb5AoMi7C&#10;QMk5Y+w/Cv8AYj/ZX1y4vPGv7c3jK3+IXiLUtSbUbjw/BHcXmn6UkKcW+/A88LDEplyFRiGBUqOf&#10;Wf2bf2R/BWh/Dzw7oHg3RLHQfDuirdTQ6NZhmtl2zsRMdxLTXDkDfcSM0jsWYtzius8SeAdAsPBG&#10;oa2g/wCJl4i1Ca1hVmBTySoEhxySzMGU9yGbI616/B/hLl+S4+WPxc5YirJ3Upt+6r3SWvp5bHtS&#10;jLT6xNzaVvJfI9N8A/Gn9m220vT/AAZ4H8Q6NpNnb24j03SY7dbGOCEABVSNlRVUcAAYHYV290ry&#10;LBJYzSLvyfMhYMgGOuT68dAa+R/HHwbkuotN+Gfh3UbqYpNDfa5dXTJMxZQTFajGNygurFTnLL0G&#10;wZ5nwz8U/iH8G/iL/wAIb8PHmvND0tpJLyZr6eTS5tS3yRyWUKLnYEjbLE7leTJUM0Smv2FpxilO&#10;Nu1jSEoy+Fn2JqXiQxRyaZ4jghubWdWSTzIgyyL6Mp4IrhvEMXiXwCg8SfC+Wa+06Ng114TnmDeZ&#10;ATktZyyEeVKoyVjY+U33f3ZIcR+EvjBofxT8HrqEto1lfBFi1jSJmzPpl5tBaI46jJyrjhlII9uU&#10;f4hapoupzaBIkjSsWa3DKdjKo6qe2T1HQMe2cnSPtoyUWrxfUb5ZK6epyv7Wn7P37Pn7dPw1ju9X&#10;ggj1eGGZdB8SNp4a606bJDRyRSgNhXG14XxgqehANfjf4x+Hfxd/Z3+ImufAuTRbe+1jU4TperWP&#10;mC3WZX2pHLC0nyG3aKXKuSfvg+Wpj+X9evH2vP4T8TQ/EHS7vybHVLiOLxNZtsCqx2pFeA5G11Ox&#10;JFGQ0Yz1iTd83f8ABTr4Katr/hqP9o74Z6HLceJtA0+8sbqGyjjaaawuYZreR18wEK0KzMxKkP5b&#10;S46Yb4vivh2hiv8AaoQ99b+cf8137H9D+D3iRmeS0/7FxM+fDzacYzekJJ3uvJ9VtezPgb42WHha&#10;48QQ/Db4QizuNDtNLnvrfQ7HUZXuLaZIWlnkHy+UzfunQmN3MiqSACQi7l/438FfDOy1a78E+HJN&#10;MvNc0GCBNAv9WmiSC1KBt7sqgXrsxJKyCPbjG05IB8MP2a/EHgHxFp+uSeItWuvEGpO/9rm61OOx&#10;XT7dLloprXy7qaKJ2wh2+aRE5ZCrEByMvXfhbrPg3wnqmvat8KL6+vrjXLmLQ5rrVPMe3SGTZtnt&#10;4WAFwOAdryJhcgkEFvynEfua04Jq6evr2W7e/wDwD+wsszrJ8Rj6GW4ipKcZRvGKes7STcpvSO6v&#10;1dtnrr4Xfa/4w1jxTLNf3P8AaDS6Ssdm+rzZ2RIJMrGx6FduV5xkYAOcHoPgfpvhzVNWtb3xzp/2&#10;Jb/w9ceXqE15HDbycuokU7W/fDerZcIFChjkDNY/xC1WGfTEuoNN8nWP7LijZZN6x26l3LuItoGW&#10;cEDcSoycKPlNfUX/AATP/Yr0P4rXVj8aPjh45tvD3gVtCEtnNp+uadG15Ilw9u9rLb3DGVJA0TEE&#10;xFHK5DkHnvp1lSwylNRSsr8zslp3eh5PHXEmSZXw9iq+YYl0KSlU5FF6yfM7KNno9/l5Hzr8MfEv&#10;jG4Twf8As5Xng+O90yzjnncaNpomFmLtgslxu3RnzHIhbc54IjAyAAfRv+Gb/BMF5rvi+a3uL6w8&#10;Hy29xZ3VveMI5raRHVraV0D7ZH4ZWTJPlliFUYH6I/Fr9lT9lDSPhbovhr4B/AaPQ9N/tBBq2peG&#10;Le0g1KSzMJR3a5nkDSxq5tjKxbIVVYDcFr5s+OXivR2+LcPwS+Cfww0rw21l4Ol0u4hutJi1BkvN&#10;0V9E3mHzkluPIW7V7pC0ZDACdmjITyI5zg8wxkq+FqKSSd7Pmu79fTbqj8m4R8UaOYYDC4RQcYOa&#10;UeZqFOnCMvilJbTle7aXW+p8o+JPs1kNT0/wtouopMlm/wBva1uBdHbnIjQxxjKthVPIJyevK1l3&#10;0keieEPCtt4w0++tbWS8Z9Wjkt0ZjC6wSCRYyVyvlNwrMCxDDKggix4w+LXi9NLk0/TfscMNxMp1&#10;CeHT0jjlmVm3O+wbdq5xtI5CqwzuFdbYmGX+yfhteeC9N1jWE1SGw0lodOF5HdvclZLd1RlJ2ys/&#10;UAHI2nGNoqVGtR5W431T01eq/wCCf07mHEWH9pGccXDlUdfeu7apyUrbb2VtrHrPhD4FfszfDf4c&#10;v+1B8KfivHCphk02z8P3Vm9vfX9vK7A3u5pisskezAXy1hQOc7ygz3X7OP7b3gr4LeHF+FXgXxdo&#10;OvXbXklxpfg2fwxPZ3Wius7M32i7geWK+Tyg75YRvH8mX2pg8p8N/wBhzwzqnima/wDCXjWC88N6&#10;x4gm8FXXhvRZk+0Wuq+ddNPA/meYYFRbG3lEjL92+VlGEJPv/wAef2WfAX7OEOg+EvgP4o0H4d6F&#10;rN81pdW8bL9v1VAHmKQeYhaUyoomkaV2CeWu1G2lDHEOX5RmmHnhswpqzSSjZ83Nunda39Nlc/j3&#10;ibjLgfFYyGX1pyxNNVJVXUcuSHKl8DSV56rTbmk90np5Z+0r4O8T/ED9muLxZ8RtNk1aO5juE+GX&#10;w+0Mb4ofncz397IiuI7aPdthiZ5JC0SIrJzt8o0T/gn14a8afCiTx54K1W38P+NNHRbmzj0z5L95&#10;FYF0D3LoW3KXARbfDYYYfIr2j9rb4TfCbxPq+k6Z8Nvjb8MYrnRdJhto/B8fid457m3tYXHn3LyS&#10;xksnzsWAkJCZCsQVPnvjv9nn41/s+fBnXvjFL4r01L3w0tpfTaZqnjDU2+3RwXEUiwiHUoywW4iV&#10;4AkRKSpLsPQZvC47DZPQoYehH2WqilbSUpO2v+Ju97O/U/Dsy8QMyxmJlh8vjTpU+aTi3Fc0E9Ek&#10;23bTV67su/s6/smfEjxhe69rugfBnw7oVvrklp53ijULy4trzMMMSBIykYWS3fyvmEany3KkB/LA&#10;r1+3+Iv7Yfw+1uX4jeCNEvLJfAui2/hzxVcW2l2Nre6xa5WR2sSkYiuZFdvtEUZQFo/MiLK8oJ+W&#10;vHn/AAUF+N/j/T/D/in4O/C3/hW11ca9a2V5pfgOKY2DWtwY9txNsTysPIHjVol3AebkluW+qvEP&#10;x78PXng7SPFtz8WfGeoQ2cUF9qX9ufZ102bZKWUqJJVlDqrEeYEYlxlRICsjfMZnmHG2X4ueKxSp&#10;8lTRU4tqaktEm1zXTW9mreViq2aZhTymOHx1WOI9omo3dnCTabkmrb2dr3WrZx/7Qfijwv8AtL+G&#10;rX4mePfHcd1dxabO1rrl5Zx23nxKqMuYoo5N7OWX5pMom3r1I8p+J7/DTwH4OOiWPie4uvFV1qls&#10;/wBlsczsYAkiTGdyNqHy5QEjAJJJyoVQT9z+C/APhLwr8Ll+J37PXgS08XeG/Ect3rPnWOp3Dv50&#10;vDTPbysvkg/LkRRhYyxDAEk14X4r/wCCeA8c39xN+z98K9QsYdfMyan4qvNQlvLTTLhGLzTEXLFm&#10;LY3fKAxYbRwQp+Gy/N639vPDY+NaK5rxvazWl+Z3uktuvN5PfiwfGHGWBWGwlLGz+r0pXVNt20ff&#10;qvJtryPn3wdpXjTwhb+KtJtkvtN03+wN+m6vpdzLpsMF5cW5WKSZy/mXAJZ0EHysSzSKUMWG+rvh&#10;p8Zvi94d+GXgjVPE/wAWre6a4+FOl+KfDEGt2M4hvNRmg2GC4+xo+xfPtJircskd1uUsyFU7j4/f&#10;Dj4JfAj4T+IrmP41LdeN4bn7VY6ZpIKDS2vGdR+4t4priOLyZbiJQ42qj5kEaRmRPg79kL9uK81H&#10;4qaH8KvGGq6kvgeTwXp3gbXtLRWYwfYtJkDMON2xZ5TK+xtrKW3qeh/UM94fxv8AZtV43C2jFOaV&#10;7y5VFvTRP3rWt1uennHE+I4kzaWY4ppTaSk1t7q1a6a2u/M90+OPw9+HGu6R448E6R8VvEml+JvE&#10;C6bN4diu5BJCtzZo8n9nW/lyRswV7wGQyDbH54aMytJIR8peFfhv+0T4oim1HWfhfqWlX1jcSJfW&#10;mqmOEx3Ue4ttZ2HmLtzMGUFcHjsa+ov2nv2gPhN8afiivwsgv49Cm8A6fHBrX/CQ2czLrGnLD5tv&#10;cLHtX7IsIUxeZLInnLcquXWJTXoHgLxB/wAE7f2br6+Txpr3xA0/xFrmmiK68R+KtEhu4njkCTgQ&#10;IsjxwgooI+0RrJiNPuMqivJy2WY/UYKsrylGMoqa95adLWVrWvvbTu0fHcSZhnWNgsHXacIycovT&#10;quj8+vofK/wC/Yv17xxDeeO/iLq72+oWsMkGi+H7ezM0l+ZbSTb5dwHjVQZ3TYCxIVcBGLxxnrf2&#10;af2UfhV8fvjCus+NdWmi8VSWVkmn6SulGa2mvraKRo5bsxxxkRtJKizKQZJPKIXjDH6O+OXiH4Sf&#10;ADw1D+1F4Q1q41/4d3OsJbaxM980t3LBONsv2GQTsl3tL+d5e6MBFk2SK6rnV+FQ/Y81n4d3Xjn4&#10;C/HTw7d6l4gsnXSdW/tKa1uDDtdDceXfkTCVNykFmULsJCg4ZvoKWLqU4/WsVJQpv3WrPS1uy6tX&#10;V9yuGeKOJuG8LPDZW7Tk+b3btrlTu1burr0PlnV/2dv2mfgh+zFb/G1fEFnr/hSfTZNUuLPQtP8A&#10;tTv58LS/6Xa3NsxYtcRW43owA8pvM2gKayPhVYfGH496LoWtzfE3wT4kj0m/aGPw/wCOPh/P4aaY&#10;IFMsUj2+1SkbOSUaGQBQg3MXIX6p8L/F/wAEfswfATwl8CfGOr6brFxaqLe6Tw9etfQS2vl/PbmV&#10;oyrn597lDgDA3bnCHwvSP2ltP8BeJYPB+haJqnjDwlpd/DcHSfEvhm7vbuziVgyz+b9nMcaK+1go&#10;YpztwNxNGDzLEVsHV9jh1Ugnbm8tdk1q/mjHNPE7O6+ZRxcKro15J83JeN20ldpbN9bbmz8Sv2e/&#10;FnibxXdeNvB/w40/SdYvoEs9a03wXpMGoaNDpY8zz7e2uZZImhvpLfYY5ZI/s43qhkjUbj3PxM/Z&#10;Y8ZfH/xBo1mngWS+8MXPjLRJW1TUL1UWx0DT5buVbWOBdxJ2zwHOSWPRV24Pg/xM/aa+IXwP1PWv&#10;il4M8JeF9YW9vIpvCdr8QvEF1JNokMiPHcW6aUsqGKFHjUxzM0kUkc24OrNLGvaaT/wVe+P3iD4U&#10;2vw/+JsqaH4k8Q3jJJ4l+H1nJYHTbYzKFmRpPNkcFkeMGIsThyVyqh8sR/bGXYe1BwlzSSXLfmSa&#10;u223oo9k737s7q3H3E+PwsKGKxLnBJK71a20vv8Aidh4w8I+Gvhl+0JeaDpehtbeDNO8IQ2uuyRf&#10;aWt7VWkEcUVtI6rHGBDdcQrGjqN5IOwFnfAvWfg74b/aDtdK+BfilNF0G3WC51D4jeMNPe5vtJUx&#10;Gc2dlp6IYba5SEKrXU8jmMeY4jSRAjcx/wAEyviZN+1b8d7jSP2jPHXjTW/9MnfwXb+LL+51AC3j&#10;lluJ7ZjINhRzaQYc7DKY14Cl0r9BPCGt/FX4lWE2tfBLwho+j+B4bu803WNH8Rf6Fa6tHIw+0Xok&#10;igacSrumQ7n2uV3DGVc/ofAPh5meYRljK9WD1Sbm3q0m2vS/XoGbYSjQVOHMpte9fpZ6rfr0PmKX&#10;9jH9k34v+ONQ8e237TfivTbeFr2bWpPGHhxt2o3sIzJeLdTJEFRf+Wm9GwCuzC5Wt7wt+zX+zR4c&#10;8OXmr/BX9qS+8e3l19rg0bT7O+NrpzXqRsY4J2tTuDEoIzhgAXHyEYx9K/FDwp8M/BvgeP4f+K/g&#10;1q+teGZmkvtcmt9Oe6s7FHUZ8xFJubhiIlA8qKVkjVWO1dgPkngL4efBzwBrfgz9qT4QeH9C8Jt4&#10;2W4N14L1TWS2oXbXFvMLZraPzpIBKsspMyQgbo2Lb38sK36JLwt4JxUebF4eN5RfN78rJ205eur7&#10;9TzaNKn7Tmir/K/odR+yl+zfD8DfD8vxb+Odh4Z0fxZJpsdw7abY7pNKPlmWWNWZmLOsZ8oyKqux&#10;RznDCvYtf8W6prWny+ET8S7bw7r8+mmWxtrKzjle2VmZRMElKs7ksu5AyYPHfJ+FPiRPf/BjQv8A&#10;hpT4+/tQf8J/pU2p6X/amoeHtYubq18Nu1xcRy+VYtK0vkQ+ZZ2spiTzZNzSOpbfXMftSftvXM37&#10;R2h+Hvh14Jh09fF1nZrqniSBrdLy8sbiR1ZnghuGuNrRMjRiXypHO1WTZKhP0eRYPgjg/J6eEhON&#10;OKcrJq733vq2mvu0Q8RTp+0cp2i227JWS8kfb37Tvxj+OXgjwAvjv4IxWXia50lR/aFlrWmusl+v&#10;kj/S7d1lUgxbjJJGqkuCQjKV2SeW/A39ua0/aR8Rt4a8WaRcaabixiRIdKvJLe4s5tu2VTKzZaHz&#10;PmjOMuNrEIeD88+JNU8LXfxK8C6B4R/auHiG/wBe1RdH8bWYvnSDwv8AZ4mjZd7vG0TPNL5SzJbu&#10;kpQtI6Kqg4vxX/Zy8T/CXwdONI8Ywy6l4f1nWrWLW5mP2SfS7a3W4t9NmiCjYk8FzZrHMeUlR4mk&#10;cTIkjh4peGOW4j6tiKk5ymna0Lclnbmd2r+aWuum5lTdOVFyhZvo1bf8T6Y+L/wp8I6fpd9oWift&#10;2+JdFuvF2rW8Vvp8llLqUd5fB0LRBUYGR5VSKFpSdiogUICXU+d/tJfsm+NtK1fUvG3hbxRpmoQS&#10;+HLYeMJrfRzBFosMRjWS+zPPunjgjhd1tA6SL5EDqZPmEfyj+z3+3QPBXiTUPFPxzstD03TfCM09&#10;7pHi7SfDNnf+JbHS3t/ITTNPuHddhlYIxU4Oy5+YjZGtcbqP/BRbUPixY3HwI8DXuueD/DOuTWsB&#10;02/mFxa6msfnFElYHkZkDSRwlVYlFIxGXf5Hi/O+G88yHFUcM5yk2vZpp66Wcn0Vk9tfMVPmqRjU&#10;e0dbtbW6+Z9eN8U/2UP2evA+oaB+z18KYPiTrJ01rdvm+wW2o+Y6CRRIVeRhsLZQBlVFEauSTXzb&#10;4h/4KbfFbx7Hba54d0z4f+G7zTdeh03S9B0zRSsMMima2eB5VO4tFJGjgpIhMYaRFbDoPqj4P/s6&#10;/CP4y/DLwn8TvH/xe1DwaPG0VzaeFPBPhS6t2UXLOyi/uHlieSSPbEZRHMdkZkQEu5QHS8I/8ExP&#10;+CW/7JPxdsfFuo+OdY1PXtS1hJNOsNQ8QrqENtqRgcLNHasm0TKu543KFwwwhyVFfj/CvhLmv9kS&#10;xePiqjabhepeV9dJN2gr6arVXt2Joxjq62kZdk9fPz8zi9F+D+qeNNZ0f40eNNB0vQL5rXSL221/&#10;yybyzZIHm2RRSxeVbSedKPmeSY4SMGAsjI3vnwr+FHgnw14d8K+IPjb8WNf1bUtW1q6mtrLwrpNw&#10;zak6eYMX87eZLIqxLGgXdDEWU4AVV2yeJviB8EPhX8SLq5+K3xY0GNbe1MfhvTtNaW41OeKYFpZp&#10;bREbY0hwFBGQI9wbLsK6Dw5r8vxS8f2fhbS/2e/EQsrO+txdeLNXisobC3QHEgSUTvI0qDrDsB5Y&#10;dWGfznIsbxFlubvAywP1rEPmUaCSlGFpWvKT0aSfprdIVGtTr1mqbSitL9TW0nU/hR+2FHqmm2Pw&#10;K8d2ug2i3Onw6peasLWx1SaHfC9vMI7iUsm9jtk2upwSMgAN33iLwz4b8IfCXWPEniL4c6bZ2Oi2&#10;c0VvpU1ubqOW3UbV85slrjcoUlSoP8IPG89R4pi8IeAPCrab4j1iWzhb95PZf2hBYSTsX4aSYYyM&#10;4/jAK8HIJB5m4+H2m/DLwrLP/wANA+LHs7i+aeBL+/hv2sklbLQLP5XmugbdtZmkZAdocKoA/svL&#10;OF8nzDBUJZhgKaqTjHmjyKUbpJtJ26PTRGir1KKtCTSvfd799Op8p/FDQ/2O/CnjrQ72++GWqDw/&#10;Gy6jqeu3kK6pDqPnuiGzmjeUrbwp5aeWA7IrOyhMgk+MeG7L9kr4oat4u1jwb8MPD91osmvI3hO3&#10;s4xBp9hLAs0V7eGLeg8ounm+QIifugFQ43fof4O+JPwS8ceMJfhv4cudQ1K5xHb3lnfeGWWNVRC/&#10;mO0kal1YbMSZZCXBGSxNTeI739mL4A6Pf+PxovhPQV1C33anr1rpMEclyqqzbnm24IKxn5n+U7Vy&#10;clK+AzbwhxWKzXEVsPiVCFRpxp8rtFa7Waf5Hp5dnmY5fKUo1JczWnvNW/Hr+KPyb8NfGT9rvV/i&#10;tZ/C2Dwd4X8IafLqUn2Px9p/wxeOHdHuMN3KJ0eRYyQAeFdHkVSSoJP0x4W8I6R8MfCuseMPit+1&#10;X8RviVp9npMlzqEMlyLXTUt0QswWytQiMMhlCmRyThRzX2N4q+MnwZ8X6tbeH4NT0XxTf3kCR6Xp&#10;N1Yx3DXaPkjy2KOvl7QzOcgLs5wMkeV/HX4N/so+DPAb+Jf2ifAV00ZuZY7JbHUbkRpvO/7P8jKv&#10;lgj/AJaAkc4bb0+Q4g8A+IsyxEKeW4qFOja0klyzfX4mpSV9rpq2jPOxGI+uVFKUEpJW0Vk/NrXX&#10;uzG8afAb9iDSPBvhLxL8T9fm8PS+I49PHhddBmhtprFJFEqJDHEpMbfvBufJALEkg7c+r/EXxb+y&#10;18JfD66X8Tdes5IrCQ6mum3Ub3QaYy+eHZI0IJTcH3FT5Y2sThd1ZPgv9j79mDxL4Wj8WWvgC91l&#10;HsZLVtJ8ReJ7y7huIWU4tmFzIf3QJ+VQFQFVODgEZmm2/wAH/A+oSfDrwx8F57j4gXti91NovjLU&#10;Jrr7PC8gF2TdyCeLbsIO+Jn8zheSxDfsHDvAOQ5Rh/qlTAwfJFJO/NKTS1cnJPfq1fucsacJN8y1&#10;fY8A/b5+C/xc/av8GX/xJ8AfG9ofhv4hm8+/kuLeNpPDyW8cTx3lr5YdZhDNFJcLOrrLucx424d/&#10;BfgN+zL8Mvgp+xR4N+I/xC8M3mpLrfhq+udU0dri0t/OihtH1GTdI9swMUsiQny5lOwKGyTgD9DP&#10;hd8M/CXwr07WrG+8cyW/hCK+a50/wnp83lW3hWVyZZ47e7UpLHEztvVdyiJW2qApxXTaZ8If2YYf&#10;EMnxZs/hh4QN1LdLNcaotsgWabcH81myIyxb5gyg5IyW718pxZ4P4vHYqnPJZxw9L2nPOny6N2a0&#10;as73alfy8zonUi6Ps5w5l32aPNPgP/wkH/DMegn4TeFvBXw3srvTZrq8WK6XUbXSUxiZHwtsWmZg&#10;GOUj2gbXVSjKWfDn4k/H2w8TReM9A8I+J/FnhXW57gwQ3EgaaxOWEMcAZ/8AUucEMWVAWKnGQB7V&#10;8XB8DdY+H2ueDPHehaXpuk31n5l5DcaNZSQXKNJnClsxyOJ3VychtzhuvzD5+1347/Hb4eeEfEmk&#10;+GzY+IdC0CXTodD8ZXXk2m6zmt1cxtGWDy3CMY8mNH37wQRjA/bOHaNHA4elgVQglbk5pKyTe930&#10;fZ3HDllGyivRnZfEf44fFv4f+O/DliP2a/EWt6Jcwywy6paWtrLdaeSUMzbVnclVPLR5DOkZ2q7K&#10;KKwf2Qf2nW8e6fNjx5B4j1bxDN9pvNM85hPosXMbPMCFaF0ZhGVbMjfJwApNFduNp18PiHCHLJLq&#10;tU/R37kSlGOjh+J+TXxDGujxprV5rkENnHfXG+FYFURXELKpQrH12Fducjggg81T/Yx0T4M/A79o&#10;eT4h/E3wZo/ibTrqX7Np9vry3csGlRyy7Zbh7eCWMXj+QzqEk+RCQ4BYCq9zba94j1q10LxlrE1v&#10;DFLHbQh8PJDCxzuXnBUA8DPQ1v6r+z5a+DfEnk+KPidosFnNMfslxNMzNcwMWCSqijBDfKQd2BnP&#10;OCK/LOIPYywdOhi8PKryxlH2ivF2b7K+qto3o7s/1S4z8N+BuLsLh6XEfvVoQfJKnFptaWaaTvZJ&#10;aO612PtPx18c/wBjX4k/Z9Fk/Z1Vr7wr4VvJfBVw11b2cNjcSiG0jhsfLDwm4lgjhzJu3wll8tlk&#10;YsPl74g6T+yhrHhi08bp4H16w1C1u5NF/spDLi1njVJUZZZlDbWjkVwrgS9Qw+XJ8x1/S9N8N+M/&#10;OuZINctrO9aJo/LzaTxIWjRCyHkPHzn5T82RyMj0Dwj8QPhtZ6jpPi3X45PEFms19dXXhS4YXE8W&#10;y2iith9oG1jFC3nSneDnzemQXPwdbgOOIr0lBuVOWsIuVpd0pNNNRelz8LxX0ecuyvOKOIfNisDK&#10;943UZKXK+WLu42V7au1/meFftlfsj/B6b492/iH9nDxtql1ocbQXPiC11LesxuVl2zCGVscFM9ej&#10;Dg46U/2af+Eo/ZS/bn0H476T4Wl8WeGdNjubZJvMgjuFSYFQ7IzDLKM57EHPGcV7/wCA/Bn/AAsr&#10;4WfEj4j+KNUV5dPtredYbby3mt4zNnzI1Y7ljDlI2I6LJj3rifDvwj174kaBqfiHwVqSrNotibnU&#10;dLUNlo1U/NH13lmU/LxjOMtya+qqwweUYD6lisNUvC0XK669rva3V3ufZVPAXwoxOBrYOq50nSnC&#10;M6nNe0mlLlu1onzJbW0Wup9j2X7Svw4+PC+Jv2a/EninVNEsvF1439k6/oLRW0Sbo0M8BuMfK2Qc&#10;KMHa+epIH59fGDx/pPwv+O9x+zzpPhrVo/7Nu/sdvd3tqqxyKuV3xlTh4srgOMZxyATivRP2bvjZ&#10;r/wp8fxXEkMK2dyRHfzfZxcRiN+PN2HguoO4eoyO/NP/AIVy3j/49aprfiO10fxFqi2rW/8AaFzq&#10;GIGWOQKJLdvkA3ybSAuCxfHoK8vL8pxnC+OxGMwUpLDVkr23ja2j03vtb5GfDvhrn3hrxVXxOQYm&#10;Cwk+Rvnj/wAu4v31d/a7Wf2kc/p2l6Hd61cab4l8UzW8Wow7ZGWBbqN5h8yF496HG7H3W4Izgmtf&#10;4SeBfi3JqHibwLoTQzC10gGP7ZpkUfnXfmbI5VZQ+ws4WMSbgJSQr7h5e3pPil8Pfhlp97/wmvw2&#10;8Qf2bdWt/bwz+H5GaVo5PKDvJHI4+ZFcFSCDzjnBrn5ZrfRFOpaNceINPvL7a7S28x8u/G1V2Nnq&#10;NyBtycg8YByTzY7hniLiCjWxXLHDwb0hN6yemq6t2Pc8VuCs08QFhMRkdT2btJSjNuL5rJ6R66at&#10;ptW2OP8A+Cmvgj9lXwzY6NoujeIfDPi7x3ZW9rceKfEnhyyezbz9qedamRJPIvYsAje8SzK4JErI&#10;dgzz8TEvNJ0/V9Jtbi4smsYRZRBNjJGy/ulAPCjHQdMdOKd+1B8LvC3xO+JV1c+KfFGleFbrXvD8&#10;mtaXaiPZDeSMzCSONmP31kVgRkkcA57dB+yn8DfiH8YtV8I/DPS3s9OurrRLddW1HVIxHb21kEWI&#10;uyO6+Z95G25BJwRjAxvl8s2yvKZ4alNqpSlFyvrontfblPyTwFx2acK4/PsLioxVXD07uVvtRk0/&#10;e6/l3MzQNS+KfxI8TzeFvhtqd/p91YwyM0Wn2Zmm+1RdE2kbWznAKMThwQCcA/RH7Pv/AATZ/bb+&#10;JdlPr2o6dNodrqSbDb+IP+JX5iA4yIZD5kgLHAyuDg84r6r/AGcNO+Gn/BOHUYfhbqfgSxsbSV1s&#10;b7xlJYsb3U2xvfUHunZtuZid1uu3y43TAkKF5Pe/EXh7V/HOuSmxsLwLqljJa6lqmn3G5vIdJDC3&#10;3fnAbJB3AjfjgHB+SxXi1iI89WLc7SaftHaOml7PTXpofFZt9KjMo4yp/ZeH5ql03Ko21pfamrR6&#10;ve+u5+VHij/gnN8a7abUPGGnfDnxBY2dpH5trqFv4VkmjvlyxaSSSJmEMWFUrKcqyvkHBXPDa/8A&#10;DvXV8PLP4W+IdoL6SZFutMWWXfPGoz0wQ2CAB0HHbjP60fstfCqX4Fa54p+K/jfUYbfwrpti0eix&#10;3l4LYmSJyVjl3hSIlEm7OVAbquQor5U/ae/ag+Bniv4s+J/jV8Nhc+IdXj0O30o+IrLRRb2L3xkd&#10;pJeMYi2MsaFhvYRr8xJ3V9HwpxLR4ho1acsNGNWVm5QmlGK7663ad7L8j9N8JfGnibjjGVcNVy+U&#10;U2nzwfuqV0rO6slJ63i79UmfKvwz0ibTfjNovh3xVN/Z9rHqkY1XfJ5X2dMgsCzcKcdCeATmvTvF&#10;Hx8+KGtfE/4d/sv6Z4R0W7fxNpGmXiXl94f8m5t7JrGa1d74AkPcJCrXpmVlXzGd1VA4WvKvHfiq&#10;/wBbvl8SX0r+ZqoN3DtyEAU+TgD1HlH5snPGeQa+kvh3+zZ+0r4w/Z217x94R+EL2firxNZWWkaH&#10;rF5bup0nS0g8uW5bDGQLKkiqpWMsAJTwCA2XFmW5ZVp3Vf2slok5Xjq0k4tdnq126H1f0kMjwuOy&#10;jBZzjq8KU6d6fK2rSk2lpd3fK7tvokfH/wC1t8etO8b/ALQE1n8Nr6S18J+HdLi8P6DYJcK0S2tr&#10;EIkb5eCxCDc3O9gW/iIo+DUXg7xhrekz+PhdNpdnJGL5dJuFhnEBUZMeVK/dwcEEYGMjgj7a+EP/&#10;AARv/Zi0Dwta6x+0F+0Bfy6l5RGpt4X09rWzjDMERY7m/twZZDJtX7qY3EkgI2fMv+Ck/hj9mL9n&#10;z4Gax8Lv2VP2VtFvPFWlzWI8ZeIE12e4utHiYr5SRrlRNcuoBaTYAiSLmIhgBzZHmfD+R4qlluM/&#10;e86slqlbq29UtXu927bn5/wz4x8IZDQoZNlXPiqVOLUpQi1yt2vNSe1ndppeh4fqmo67pd59t8Lt&#10;/ZmhrfS2tnHFeF57gBAHdxksQcBWJwuSQAORWT8V9afQfCGn3PhfxVNqCzbnutPSN1XTZHMzS3Ct&#10;nLMrLFnYCihyWGQMcf4a+L9nrHhqOTwV4TvmEf8Ax9TXkaqkWBudiwb5h1JPA985FWNSv9A+0SQa&#10;xrMMc9zHmG1kdcDjOG/A+5Poa/TJYulhsPOnhMUpqNrtv4I/yrSz03stWf0BWzjIOLMnVTAYxe0h&#10;73PG102n7rb1fn3PNPHbeNfFOvsNXvJrqCW4SFlW4Zk27gEwz/w52kMQCfxr0nx14X8MeOfC2paP&#10;4civL7VvCFnp7TeG9P18Q/2RoZmVr6+YyxfPdBnLMw8xYwd3lFYmaqOg/CL4uX/xOtfhL4j0SS7m&#10;0mfTE1CW3sJPM0y7uXVYrWbzAqx7JXRSzEoylWUkYFfpd+wR+wF8Jvhl8Q/+F5/tNfDPSNU8RXGg&#10;Wc+kyTZa6011llDxyIH8m4BRYZI5HXcFLoVAUO/4vxFxVw/kuOjVxWIilytptr3pO3ztrul1SP4Z&#10;8VOLsDmma8+W15XULSu2ne9ml2t32ZY1/wD4Jn/CHwxB4k1fxppF54P0DQY4Lvwj4h8Vasl/t+z5&#10;EomQyH7fZXGEkOFWWNwRGzJIyD1Dx1/wU+/ZE+GHgfw/8Nvhj8IdI8RWN7pFvFqB8N28emW8FxCA&#10;iHymG9F3DcisSyrg5JwT4v8AtM698QbrxP4y8FeNvEPh/WPh5r1y4a40XXFX+yryFhJb/YgwyFCn&#10;D25UxuBu3K4Bb548N/s0aJqXhm8+JJ+LGk3mmaXeKLiOzWVrhIwpaTEG0OXVAW6bFwWYlVNLg/J6&#10;uOyOONxsZVqdWTjFO0U423k3q7b3X3n6B4R8K8P8bcIxx/GVevNUpzjRhLRS5kvhlvrLZNpN97s9&#10;x+Efxf8AHX7VnxxtfCfxt8PWXjRbLUP7QXwno9rLBHFbwx3XnQR4bN2xDwNtPzSlGRhtIB+vvCEG&#10;kfFb9nhfEfg34eW+i614Z1iG+stGSwjtJjq9jJloCEClTLEzxNkDaZcEcV+Vviv4l+D/ABfqtjqX&#10;ga1utBe1gjg8yPUEj+9MwjZwoUhgFHz5GcKxwCK+jP2df2j5pZtD8Lal8ZbfSvO8WvdTeJtOu5bi&#10;+nZIkTybmLKlo3aVpQ5YhxbqnB2muTizgOeV5RUzLhf2dOC91U2uZJq3M2k76rr82cPix4H4PKcs&#10;qZvkjn7FRSdC/NJSWkpXV7q3TdW1PtT4zfG/9mjwnrOn/tVal45tbPUPGnh+2Tw1qGozu0ktv5W5&#10;Vht92DLklZHVQ0e/YxXcK5r4E/tTfs7/ABB+DGrakdIvvF3jh31CLUtBsLjz797NpWjaa0hdBIqt&#10;buHLKm4MHXcwUE/Mnwr8IfA746fGnUvEB8b3njwafDc3nheaS4t7OLVUW7dJGFsWAgkNzKtwYkb9&#10;6s6nYMEL6/afs4+ErvUdDjufidH4Fmk2RTeEdHsbF4bwSMspjm8xt13cEFZPMGFj/gjYqGP4jPOs&#10;Zw5jsTiMQ5NzS5pyV4prZQUVd9LtJK927Wsfyjg8PUrLnc6dKnF2953lKXkld+V9jwb4+fBr4/fE&#10;fxj9p/ZY8FXN74dvlgsr3VNVuruR7W4NqiyWqCK2MYAXbJJgqXZ+AgGDpRf8E1o/hhP4N8Oa7rV3&#10;4k17UtJnu9a09pINPu4FK7Y7sjaxEUkkj5DqDGlvH8ykNu+o/i/qviO2+Gq33w8+McPg/STatd/a&#10;brSI1jiTB8wR3hbELSSFQxMc77jgbQQR8BJ8T/jPqOi3HwPutc1C3/s3wzrGseILWwupTe3uorJt&#10;ia6ut7A+aJYmj24UBUAzu3V9dwv4lcZ8XZO17SMHQSUPiUknvzXST0Wlrru9j9uyXjnjL/V/28M0&#10;TdBqKpqyly2erk9XFJebKPhLwP8AFL4eePfEeh+CdCBtrOO5s9TO6KS8sI4nUzRxo5Ahun8sxpMY&#10;9wBfysP8ydFp/wAH/wBp/wAJ/F3RvGPwR+HviOS68QRjV9Bh8N6hJO8arIPMge7lCfPHJ+7dpcDe&#10;DyeTWh+zP4H8cfGHwlrWlweFU8cXGh21zp1543t793urWU263dt5Gdj3ZiQsJgY2G5S2AsgI+hPB&#10;Xxf+NusfCrUNC/Z+srG48W6zptlHpmiwcxadZwgiVgWQozF5doBOMtIzc5z7ubeKHGvDNSVNKNb2&#10;sVStUbUVHa+miSTb7/er54Xx64tyXO8TWxk44iGJo+zcZarZ2aStFtaaW16nzrqH7ZXxD8A+HfD3&#10;jH4t3LeHbzWvipLZ6lJa6v8AbrpdL0y1CHyniU/vBLqMu0AOoMHRhjNLxL4v+Bn7amkyaP8AAzwz&#10;qUPjjwrpd0+rfataWOPWIoy00moPDf3BlgVyWIig84I7+WQiBGO7onwJ+AvxAtfB03x/8JazZ2Xh&#10;3SVgg0LQYPJsNQv7zzbm53ywg4cItswjiZCyZJOATXWR/Br9gO3m0fR4PAOl28nh+6WfS9b0LV/L&#10;1RV5zHORuaUgsoIlDgrhGGD83zWWcYZDwpj3LC06kKklaTpxTha+127yXW12rPurH5jwZx5mnBHE&#10;VLM8rrunJNXXSSbV1Ja6O739dD5P0LTfH3wd+NOj/wBk+E47i6m0vzpoWQzB/PAKRo0ZysjAhcoV&#10;dd56EBq1pmTxnf6Rp3xd8PDS/DNnrMfmaLpqfYbjakxEzRBNspdRuVmbJz1yQSI/ijoGveE7G38U&#10;6PNDa+HtWvLhvD268iaQwQTyxeYFQJtTzEkUFURCykADBrzrx5421HxL41j8TeLrjWpoeGe+MZhd&#10;4EVQsqh2ckP8wU5wSGPtX9GPOsNgaVD6vLni23NOMVF7P3bdu3Vn+o2I4j4Vw+S081zTEUqn1inK&#10;TmneVtLxhrZWu+703JfiB4j8P+HtL8Raz4c8QXWj6fJctc29nJqDmAMhPlgxyOwLbPkGSzDOAx5z&#10;6j8FY/FHii7tY7ePVLO1aOKRXs4WdNpw8bx5X51G4MM8BeAeleReDfiX4X8bxeHfGPiLwbo9tN4b&#10;jggC3UIe2u7qN/OE0iyMVeUqh3rj7uRyGJPU/B79qrUofi1Z+Ffgh8OrO80uKFNM03wq0x8+7ufM&#10;eWe6W9AAjMk8kjJH5ZiihWGMgeUXb5nizB1s4y6FSPLCT5neFk3f+a20vXTuz+H/AKSOZYDifJ8v&#10;zbJaNOGFk5pOM1KpKVlf2kdOV6eZ7xq/we8c6n42nhLXMGk6bYrMpZpJJJHMW6aU+YWIXzPNcMcK&#10;BtUFRgD9If8Agnv+zBZ/Djwh4Rk+GlpZWMGj3l8/i/ToYY/MN7PaqZTIWXdIwBiTehUnYoYMBkfC&#10;v7N37Rn7bf7XOv6d4C8B/CePR/BFvq8drq2reLb+eSzslV084CRfKSeVFy3lxxS4ZuR0x+tnwY1b&#10;9n74WG4ZvHXl32rSwy3n9oTSC3FwA2TGzxpwS7fM3JBUE8Cq4FyPFYanesm+8n1t1WrP5lyPDyoS&#10;nXqprRKKfnuenReGr6W6mh0nTY7W0bRVtrYfdWJs8jaBxgfhWJq/wq15TbyQ3VneW+maa5sba4jZ&#10;ZJ7xmkZiz5IjjbcB8qlsbua7xtYsYrdbmGdWjaMOrKeGU9CPbmsDxB47t7ASAzx7f97rX6xTio/C&#10;exLlep4H480Dxd4bZvh5A982s6xvn1TXLe3cQ28chAMaS7Qrytgqqr8yBmYjLLjzXxdrGpRGT4Hf&#10;AKwgW4XNnrPirarW+kMpAdII8MtxdpjHzhoopOWDuuwe9fE3xfY+L/DV54Znu7xLe6t2V/sV48Mi&#10;DjOx0IZD7qQccd6+UfFuv+LND8XWv7NPwUsbfwiqWsq2epOsc99qdpCq+ZJYQAkIi7lLTyB2O/Ai&#10;QkSHsjG0byWpyPm9p7n47epz+garp37EPjPRfBlj45l1Z72GW6/svU737RqmoWkly5mlkRfnOyRt&#10;/wBrkwksjlNzOxjP0RdeOdMuYIvEGj3yXdhdRo9vcw4O1H/iz0xjBP8A9avjv4u+Pf2Qf2avA/iT&#10;VtW8cx6pqVnbNqfiu80SGXWNQbyyGleaSOTmTy9yhJpkCjaOFXAl/Zq/ba+LfxM0/TfD/gnwHN4R&#10;8K/YI5rG+vrWO51y9tbltsLXG0mDT/uSYUJK7jy8ONxc89TE06MW5vTstTtp4WpUqcsfveh9RfFN&#10;vCFlY3Gj/EjVRanUtPkddHtlWa7lgYEGQpkLDGeR5spRM/dJIxXlHiP4vePIvAP/AAj0N9a6boln&#10;axQahrsV4PtWpQhFVru9uisawF2G6RbcQx7nY79p2DyH9pfUtD8J+M/DfxE8T/GvVtHHhu6uri6t&#10;9PWO5Gp/abYQP58shBK5jD/OG8zbGUeJlIk85+J37Yfib4k203hr4QfD+3OirphtrvUvEwUb2ljy&#10;UNsyOpjK7jsDHJO3zgAQ3yeYZ0qylFaJL5n2GVZesI4VZe873+49n+GP7E/h/wCJnxq8OfG6XxXd&#10;SWcEtvO9rHGssS6laTkXC/vnkDqWUwncqFHhm8tdojZfn39obxP8DfDnxq+K2o/HfQtQ8VTNqUN9&#10;4dttNnu7W006SeBDM0QUpucSQhPN3N5pRicKfn+q/A/iDUtG/Z08GW/gfwPea1o9v4VW9uJ5tV/s&#10;qO71CWVjcPHc3DmOKzjkR2xxtCNtVlINeW+Gfgx8PdV+Ilp8aPjb4i+Hv/CRafp2n6X/AGDoMkd5&#10;pcc9jJPIt0xZY1nuNkzqY1aNE8oSEMSqp/LMszxtLPcdPMpuOFcrQd2krNN2UbSbet5bdOp91k/i&#10;ni8Bm0MZj3OpGlFwilLlmlukpL4Vpr3Wh8P/AAs/aT/Z38K+APi74O+IHgnUNWtfEWo6da6Zb3G2&#10;O4utOspGkEUszIWgd2kEiSRKGQdfMKIrO+Dfi/4zal468P8AgHQfGWsfC7wvY2xh061TR726sGm5&#10;uRL5jDd5zLKHYuxI3BgEVto/SDQh+xr8NNY1/wAX+Fvhp4RudQ8Qai11qerX19A8c7vOZliMAd/L&#10;KMFCKZTny8nJ5HqHxT1LR/DOgaKniLxpo6yeJdLlk0/w+mluy3cSgyTR+YcpI4OcxNgttcLkoQfo&#10;q3EVHN8vxFXKsNPEKlFNpK0YpK10p2TfX3U2/medxD4iZXnVPEL6rKbrczk51HJKTSXNGK0v0/FH&#10;yZ4o0X9g+2XSfDvxW/aX8Wa/a6nZ69J4iaO/Fi9w7fYTBEiRAvtWRzIqneW2hZC67gPP9Ouf2Tfg&#10;bpi+IfgVq/jrULg+JI3sdX8a3lvCtmfst1bLKGijiKKftasygyK4iAkCjNa3xZ/Yl+AXx4+NWnfE&#10;DU/F3irwj4bsbWE3Xh228HomnXqpNk7L+KQCzZwUDeahlGcqCMLHo2v/AATHu7rUTY+F/wBpKbWP&#10;BLam17pnhO+gLT21swz5TSSsFD7X3B0QBisYfcK+cwucZViqlGU8R7NuKlKEouMdezsk33s7dL6a&#10;R4e8TZLkuGnRzPESdFNSdFK8anzu7Nee6Pjv9pz4V+H9A0XXvFfg3wdN4bhvLFpvC99dafdtZ67B&#10;HPGkqx3W24iWRRiUk3EagKFUYZYzta/4o+Mn7Et7Df6VpcNnqtm2m31xH4g0+3vodTW5haU4m2/v&#10;bfdAqptIMZ3EMjOxr7Y/bE8BfHXXvhn4m8MfDj9n7wheW2v6GdLkvLcSw6k2G3W85dSLeVI5vLkK&#10;lFVfK3qMKdvivxd+CX7df7Uug6P4H8RfCfw3p8Gh+IItR0e8nvLXbPKZTLcNdtuke6O4qz4Rd24q&#10;sQXbn7yefZDHA0p18XTi09U5JaXVrN20t017n2GD8TKNTEVoVaVFYaaSVNJ8seVaNrlvd9dLNs7z&#10;9kbx1qd/8R/B/wAX7jwv9hj8YWdz4wvNJvbZ7S3OrMq2Mt7unlfi5YMiBWWJktFEaIxfMv7eHwU/&#10;aL/aB+GUvj/xj+zZc6t4gbVprbR209rhpbe23l7Y2rRTCGOAqiO/nxNtdlCzE4WTu/hB+x3+0X8V&#10;/jJY6n47+LvhvT7fSfDVpZeLI/A+jtEdEsUEhhs4JJzKiSTmSViVG1V3OOFQN9LX37T1v8TPEF/8&#10;Bf2Z0kk8QXeip/YfijVLd5LGK5VGmAl3EB41SHMsSgOwkBXAPy/oPCXA/wDrZTedwq2UlaErXj5t&#10;PR2dt0r2Wh+GZpWp5hjnUorkgnolorb/AHa9T8pfAv8AwTB/b/8AGC3nxP8AFfxIbTrzRY5L/wAM&#10;2vhq4n1OWC+Gzb5FraYRSMbd0ZY7lGRIWOdj4Df8E2P2z/2ifCSeH/it8Tv+EfutPvLceDdZ1xZJ&#10;bnFpcI8McFtNF5sVvHI8uyKTyVMjFjG4Ir9UPCfwR+AXww8ANq3xV8QXk3iDTbq61W7/AOEb1+98&#10;xrhwztLEiSjG5BsSBQwjjxGFPNeL/Gvwh4l/bW+Afhz41/s+6Bb6DqF7fXWl2N5qE09l9stWlRVa&#10;BYoxNNEygltwAVIXYo5IK/pvDPhrRi2s6xPO9OVxhyQi1ta921f8Tlo4OHNdK55V8cv2rfhF4f0X&#10;WNQ+KF/ZyajeW8NhdeMLTT3l0oRQTzWsd3aPDGIY7aKS+ki/dHzFa6jjkeVsGvnbw5+3X8G/B8fi&#10;GL4LfES6uNR+1JBY3HijS9Cgs75FHzFY9SeS4TcMlRGqluN4BPy/pNq/wZ8eaV4N0uf4i/FX4f2+&#10;j6Zo/l6pca48tzZ3UcmIjLLZ3cbb1JBEe2VFQuwO8gCvnyD/AII0fsq+JviJffFXXPh/NNoNjPqG&#10;ozP4Y3Q6ZrMUrBrSxt4Iyr20EcZVzIZd7u3zMY1wfzHOvBHJMtzT6xTxNSuq0+X3m7K+yejXKkrd&#10;PvsYYrC1azi09VpvseYeGf21f24fjrf/ANnfBLx1JpPh3wRpum32ttqHh3SZtSWaWfyY1s/Itc37&#10;XLALHbpEWZlwr/MgH3R8LvC/7VPjH4UaV4s8efHC30/ULwrc6SNa8M2lql1iTcgkjicFIpFY/JxM&#10;uACytmvH9K/YY/Yv+FGmX3i/9lfwDrml+N/CdvZ3kV54d1bVLq50xpYnSMqssLpeRKJJZDEEbGN6&#10;ruIVuV/ah8Q/G671bxb8Qfgzpvj/AF1vhrfTReJIfFGnw/ZbxLXDzXdtAkpjNwkT+QkUsa70SVkD&#10;MYzH+gZTwDwdgsJDDZtQpyu0k5R5tL2Vu1tL6dz1MNUq0afJKfvLrdvT5/iWvjV+yt8VfClnqGt/&#10;CX4/XN1BG11beJPF2seHUjtr8agshuI4TaIpmSJniZJAZHUlULOjypJ+fHxC+EHxb+Bv7afh1fE/&#10;xP8A+EBtNN8S+INdu9a0vR/tlzBDeGO2ElsCjpOZreA+UxRo4nLFyQSo7j9pL/gph8XPtWgQXjSW&#10;q27eXdWXiKC4tJbvTXkWGCKCGdv3E0YO77RGrsx3MuwKyn0X9k/wT8Q/24fHejeHPFvgfxzD4d8M&#10;6bdtb+II9NtNSgmnubgBgt1cgW86RqillPlux3kIrAA+nxFwnwtLB16eWVFLEwaikk5QkpaNK91Z&#10;J/5qxnip4mNFqg09b6/iz598afHvw78PvC7eEPC8OpeKJdY1xnWfxN4dhMtnaRXPnpE9xAyGZ7jG&#10;LmabJlx8roA61H4x+Nfxv/ai1XQ/CF38LPCGpSaVcXGp29t4V8BpA0DJamOWeaRCNqKp3FNqoWjV&#10;34Rce9ft+/sq/FX4PfF3wn8HfhR+za2uNqvh+6ng1JNHsodT1eQTs06QwW7TQrsjECCRyBD5ytgF&#10;iG8L039jb/gpT478UWfhrx18NtW0vX/sFrb2trptmsdtp1okTLb26zbirFIomTDSZKxyBujGvxnF&#10;cLZhhZOdSi+eL5bv3m3LquVWWlu1+px0frVOiva633td317dlrocb8PvF9h4+ns9G+KfhSHULadb&#10;yPVNFkvAyzTyLNaxSxrGVl80MUdOdhbYF3MN1dtpfib9nL9n34Z3nh6/8ZeHoL+/0+LTr5Ne1R5r&#10;iytY7g3LJaW+SsEm6RgW2kFH2sCTur6C/Zf/AOCUH7T17ax2PxL8JeGfhr4bvbhLiaPWNWjmna8W&#10;RQ89tbQ+aEeVI2UBpIxFIizIxUmIe0/Cb/gnd+x3pPx3tvEHxj8R3XxI+IXjS+2abrcDNHo8kcNz&#10;s/s0RQo7xlN6tPJM0bSOCgwuUP0OWcD8RV8ZKDpOnRte7dlfTSzv53XkvlriMNKVRSpVHC38ul9P&#10;LVX6o+KPhV+198Nf2UvhdqHw5+Auh/CnxVqkmuSX+peLPHU02vXkiyARxRQWlptWGNIQiHe8ihnI&#10;Kj5TWZpP/BTf9pPXfEcLeJvE2m+EdHkhZJJvh/8ADfSLc28hjKh5Ent3MqsflZTJGCrNzjKt+1vh&#10;H9mH9lDTfAEll/wz14V0nw/dl2ubHWPDlusl8nmlRPhtx2thdqkHmRCQnC1wun/sh/B/4d/E+x8X&#10;fAj9kP4aQyQagr/2xrG61k00/MifZoxHK8sqqxJyY0zgAqBvX6X/AIh9jpRuq6kna/uei0svmcX9&#10;lxdZOOy7rf8AzPzN8ReKvHPwR0bVvEn7Yvwi03xZD4x0iS5jjbw3a2aWE0UQWzvrcW7L9kfARbi2&#10;PIOXZTkIPr7/AIJ5fAT4VeKbXSfFvjL9gTxZ4Xv9H0vT72y17xVdSLp87XG6USxw3Lwt5sO2QSYi&#10;KoPLcRhpFz9WfFq0+C8virR/BPxp8OyeIGvtQhn0uSPw29x9lnRwcu8ADRoWA+WQtuyDvx8q87qf&#10;w5/aA0fwhpfh74IfERob7Vdcn1PVrzx9oFxfmKwE6NIrTxSRkzEMoWKTaxAAU5Us2GD8JcPFy/tK&#10;p+7b9xwTirdrW007G1HDONSU6kV5WVtF36M8L/4J9fAuXwt4q1jw58Pf2nI/EvhtbNNJ8X6teeE3&#10;0+4uo7WGFPL0qaOdWgg/d7TNIo85ZpZNrsROnsnw0+I3xK8dP4h+OXjH4c/EK6h8P6pJpPhP4beH&#10;bG1e21PQEuJEivTBcASPLLFEXZmkifPyKmz7+x4n+Evx68LaDa6hpfiS18bazqHiDT5Ne1TU400S&#10;3azEn+o8tkuZRCiIThmaT7g3sQQeJ+N3xi/b28RafrOh/Df4GW8FxZsz+G9d0HUmn029hd4RD55n&#10;it5bdirMHaNZBHtY7WA5/TMDkeW5Vho4bCz5Yu+ur1723V7eX4nrRtK0tH89j5x/aZ/bG/aC+Lvx&#10;qj17wP43j8B2OmJcRrpOq+IptJup1gT7TGmpk7fIjVftphlSMBnkGyZvLbZ8l+N/grqnw+8U2fxU&#10;/bD1bxLrF942sbq48N/DnSfGyTXmiSSt9rtreSeNjJaMYBJyq4KbVd1Od33/APHv9ij9oX9qnUPD&#10;fhb9pD4heGIWsZzeyTM6X89tAweO4Qxytb4gkQQ7wjyKWi5K581fz6/at+F/xL+F/wAQV0jx38Xd&#10;N8SRa9p6X1tqE8M6ahopt22Fp2mVWW2kSSYqG3j96ZEZlJY/FcX5TnGX1XKFX2lOVneOiV+lt1bq&#10;/Lc7cPjsPh6cnycz2V9VvpsdU/xp/Zktfhx4B16x8XT6dceNtdt7fxMnhHxBHe6xrUkThJIJ/Lij&#10;fbPmNJJLbfmRHzuKESdh8Tvh58WPj38cdW8RL4O0PRfB+k6bc3vh3StY1vTtNWbS7WVd9xHLcSvO&#10;kbTXFyqRTzBY9rSIsYfaPmz9nL44eOPhFBn4Y+P9A0u0s57Zd2sWdvDfQp9lEVxblroNtTBA2IME&#10;rHhh0r7v/YH174dfth+LfF3jr4rfE7Q/HXg3wH4PsdC8RXF94Jh0+OR5muLwrA0TDcBE8u6ZVjO2&#10;OJeRvc/mNTJc0zrMoYLCwTUk1eTfu6rstLW7630PDxmawzXEexUeVJWsnda66HzFqGk+EvDfxh03&#10;4Qax8LfFGnXZiuDqD3mk3DT6YY4GkVPsUKPNMXI8v5SioDuc4YEO8D/tn6h8HPGM/gzRvEd3a6Pq&#10;Oiz6Y+i6tCHkVLkQpMZ4Vc+VK0UNswCsMAlzgbUH6J+O/wBmL4D/ABI+Iup+Jv2hPFUOvfbLC5MH&#10;hHwbqlwN+nErskvpF+cfddSpHlq397YAvxb8cfhR+wle+G4fiL8L/hzp+j/2VdTgak2sw3Nvo9wB&#10;tSKVrlD9tQMCfKKq+1l2qVGV+ifgriKeBqV6ri1CDbu3ZvV6KSvfz8l6vyoYaWUxcopJfieA67P4&#10;X0/x5eazaaDaarb6e5fUPCOpatcQQ6xbM6yOpeJ45lfCLgiRsCNMfKoQ/oV/wTp/YQ/Z28aeNta/&#10;a00b4Bo+i32m2EHw50PXoIxa6fcMJY9SmihcORtkiWKNm4YNM6DayCL89/DHh7wj8eLfUtH+HPx3&#10;Tw54r1DWBHa3n9mvNHJZnyyZGIi3JDFEGVFiHmNtU5bBA+4PGPwZ8Yfsw/s+6D4j/ZK/aU1zW7H4&#10;f6tFqV94Z1TUluodZWTy7Z1msooobmP5TwInO4u4KbyHHyHD2ZZdlGbUJY9Sna65UnJLs30s+j36&#10;OyDC4zETrWlJW6R2+dj68m8Ufsbfs22j2Ph7wFpdjqPiphe3lnFo/lpeQbUXekdz8yReY0QWJCGL&#10;MPl/iHkfw3/ZG0Hxr4m1z9pT4h6hdabDPq1/BpWqR6i1jHa2dtdz25IUZiiSVUkymBiJtoOXlZvl&#10;7RviN8er3V9D+PfxE8K6jZ+MdPX+09E0XxRos8M9hJvVFnNpIEwgy2IQ7YZYmaTjyz598QLZPGOj&#10;XXxI1v8AaOvPE1lHrV7Z2djq0siQCe2ZTc2lkjzSwMIQ4U7VjIHz8sdo9Dj7i7D51l08vy2lKFKn&#10;LVq6b9UvhV79Xc7MXiKkaSXK9fuP0m+Bnwn+FHxY8RJpvwHt7XVNJsFV5PG1vbW8ttG27b5cVxGc&#10;SMArZWLcAAQxUkCvcbr4X23hPVNH0nQviXJZ6LbtNdatp94yLNeLFEFzGQP3ahirsgAU9WBLZHwd&#10;/wAE8fEn7ePws+Ft38N/hV8HNA/sfUtel1ez1q6WWB40ngtoEdrb5C0RCLKG37jiYLuVUz0d78Ff&#10;2lvib+0n4P1v9oVtY0zVtY166EVtDdCbTtJszbXSRhxGWiSYI29JpEdHnMaL5RVvO7fCXg/JMlo1&#10;M2wcKlbFTXv1JOySvdqLlZJLTZN33OjDa076JeW7/U9x/aP/AGHdE/afuYbbRPibLoPh5tLu4tQh&#10;ME1xHdCeIjzFhaTaJUMoeKYMGjZCuGDkDz7wP/wTh+OviPwZrnwx+Lv7bnjmTwqtrHpfhu80bRbH&#10;TdUubUR5k82eeKV2B34EgYMx3bmOSlev+Mvjv+yV+y/8MLex8N69Y/2bpuprp1vptjdyXl1NdeX5&#10;KqoXJdtwRdzgA7TjLsAfljU/+CqWmfEH4mP4Vs/itdeCtGN1BDpuoQ6CbhbqbJm2SC5kiQRtFJGG&#10;KDcxVgdpOR+7080wtatDlxCjN7LmV3bpp1uae0lLTou59O/C/UPFH7MHhLTfg94t1rxL8QpNT1aP&#10;T9B8VXGjafayw2s33PNmEgVvKfcrMAu554gqAMoHg37Z37PLfD7wb4qhT9paHX7G4uob7w/pfiTV&#10;o1vPC1wrlPNhcSJG6FpBE8ckTkxkK2SPMX5g+Hv7TX7Qms/t3+IvgJ8TfGnw18D6ba6O+s2WvHxQ&#10;y6XpaGWCcyW1w5H2zzAzeTEAoQp/y0EYU/YXxOsP2APjp8Ko/F/xm+Kui654X1/UEuFuILx2vrhb&#10;d3kimlkFxJ5Ijlkm3RJFGgaVYyBtVK66uOy1051I1FO9+ZN8t3qved9vNddSqeIlCno1rut7r9LF&#10;H/gln8LPCF1FefFfQtU8i88KWsvhu20OMFZHQIsklxKHJ82SVmZ1242gFSFZWUdN+2DL8WrLVdF+&#10;K/iOVtB0PwvcXf8AxK7XVo4rnVo5FjUO9u0gDygoWRQ28r5pVS+0V8++Nfjt4Z/ZiVfhL+zn8efD&#10;XiXwX4waPWvDV1fNFqz+HmDRSPEVh8oP5mWaN2G5Hjw+QrFrXxr/AGXviZ+0Ne2PxR1SDWvGzanc&#10;WB1/w1DfXdubJv3cpP2WRdsEUwjYGJSTE65DEKa/LanHdHhem8DhcLOVfmdklKok9/els7rze3Qr&#10;C4ijUqyte66HbfCP9tfxFZSWd34t0iTXLKaSO91ySS7+zS2WGjaKZ3KjA5RlkYbWDEbnJYHpvEXx&#10;4+Pdh8RbX4K+M/i34U1BdW1r7Ro/jWzVTNZ2bzq/2G9EbSpbmS2/ceYSgkO1xIsrI9eI+ONXs/hv&#10;4zj8HeK/hLrmnyTWWpaP4a1fxIXjvYPPmspbZZFh3gNbBXjG2RVZJuRGwOeX+C2qz/D/AMP2vi3w&#10;v4i0Pw/Ja6kNJ1nww3iiG3OopIfM8yG4kaSHcTJITbsyowkk2jcoDeXX8Y/7WxUcHj6X1Ss9HVin&#10;y3WusLXV7Wdlpc4vrFOk3GK03d9z9Drrxl+yt4X1y1/Zs1i48NyLrFu1zBpf9swNLcFdh3sA3myy&#10;SEIcklnBB5HTzX9u39pX4H+GvghqEmma7fafJpUEwNlYW6QzTMkEhi8vI+6JVRenBRiQQpB+UbC2&#10;+IPju3+I37T/AME/gOPCWn+ErNPCmm6LqXgkRw+HRb2wnN7FKtzHKl2Hdt9wIGysiHA+XNbxT8Od&#10;M8N/sX+IZfjPrUmtaheZhvY9Q8Tm61GOzNr9ljwwtn8gG5x5m2BzIJEIdcqF9LifxVyDD5cqGCqT&#10;+sytFNXUVJuzl32/FXdjrjUhUp80W7Wv5Evw70r9o/8AaD+F9t4rfwL4gfwJLcRaw8813d4ikdHh&#10;EkEu9HuISk8jxlAqEJGHVCqqfpr4g/BzWvi/+xhoev8A/CpL648RQrJq1jqnh+8iiaLUDcLIZERl&#10;dnibYqYX7qRquSqBqz73xt4z/ZOtPgb8FrDQ7ey+FOh+DNPt54prb7c+rSpAhWO8mj8uK2cxB5Vl&#10;RrgTXKIhUiUE8d8QP26fEXx/+Lfhr4MfDSHxZpa6/wCLpbSy8VWdqsVva2EW2SWKQuFEcRxLHMzK&#10;0yrvWMsSslfSZZmuQ1KSwmKxfPVunK8viurJJLXzvfzHS92VlG+vU6+L4x6Z8LP2ZoPDPwOsvhbp&#10;XjmER6P4iuobGe6jiv2yB5ssEUXkyHcJC00YT5mI8zZtJXWfHr9qTRvh/wCO4/hH8HrjT9e8YXil&#10;1s5tQVPsG8+XELibawg8yZSmScknIB2nBX6dg8tw9KirS311dvwszd+0i9aaZ+Quq+APEHhzwxZ6&#10;14k1KG1ub6ZP7IsuS00IUmZ26bQpaIA4O4se2DXTR/ALRp9G1bxt4w+JWn2uk2vhe31KDVHkaNEa&#10;V1iSIgoS0vmCWML3aPrgkr1HwM/Zc+MXjrVvBPinx18JtQh8Ja9IPsM3iLXI9JAtpJExPskbzhGS&#10;QVVEDSllCHLDJ+0j8KLOx8f6x+z/AKJqxbQrK6s7m88TSR/ZoooQLn7MkkILCIfa5wmFVQ0qxqVj&#10;8wIP5r4qzyll+H/st1pV5uTcp3TVlstHa69D/QzxK8Zf7JrUcHlWMUpybbqQUeRJ2SiviatvLz0O&#10;W1L4Qa78L9Stdb0D4rK3hzVNIhZ7exme4i1e1mklgm85diBY/OieNg2AgXcxVjtrndDW68NX2pw+&#10;A7q4jSWzkiZZrn97AzxMhDGMggruI7FlyDwxFd74k+D3iTStJ0n4TeFrIXutxaNPDqi6XdNm48m6&#10;uHZWZipd1V0JTByVHBIydjwB+z1ofgD9ma8/aa16HWdVbUruCHSbjS7UAafJGwYSSLIcXEbNkBlD&#10;qMDOMkHn4Sx2FwaWKxy9rS95J8yTjZdlrr0Xzue1whxJha3DVeWZ4r6xUq1JU1FtOU7yvCT2ta3u&#10;7Ky010Pn3xjqnibwn4w+x372Fnd/bYX8LsrB7O6QtFlG8xANrK+4M5T5omR8bwG9O+Ft38KfEY8Y&#10;678SPAvjCa0udc1BdSs9JW2jkcfaXeONV81RbRCANE0ZKuWIWMOACMz9oXxHo2u/FLUtD1zRNL06&#10;/XQdN1DXo1hSOG3uLiBLu4FtjHlSyS3edvzL8joRggjZm+E2hyfDjzG8cLDc2t1HLeaveOzTGF1B&#10;VZ2JczFQyqJAOcgEnArPB1sx4ozSVKHM23d3a0imrXbdtFp8z8d4YzjM+M+N8RgsxrThTS5XbW6i&#10;0lfa+1r73L03wA8MahqHjHWPhxpdjoHhnRbe2l0O+lvvJglgk84+XMsirLHchISxi2s210fJDDPO&#10;+EPidp2teP8ASde8UzCDTmvIo7iTS5hbbbNnBk8rbjA6nGNp5rv/AAtbfCW/+EcviDTPA+oa/rGk&#10;3/2e18Sa06W2jNb7Gb99EXXziJf4m3MF2quAzK/kXiuPxifiitz8TpI5LxriN/PhtV8t4942mNIg&#10;AqEchQBwelfR1M1zrJIywVRc8XeKVrRlvd3el10e11uf0twVDMsVhcTl+OqKUKcZQpyek+VJJOK1&#10;3VnrZp9Nz7v+JPgb9jS1huPg78P/AIX6xfGxWIeKPE2qaGVLahBHG8ogkEjT+btxMIY1aCRZHUEg&#10;7T2v7Qn7K+nftE/BDwrcado9jo9npdyG0b/hHYoV1HUWlWMPK0croyO6PCVEh3BkUEHcgr5JTx78&#10;GoPiXdfGvxd8UtStbWfUGu7vwvb24kkfNxzG5IMcavhcCQbgDjrVv44/tMa18Uvijb6rFq2reH9U&#10;k0uSx0863dA6PBbZAgXy0VVjtZkaNbhlU5MayHdhMfOZpl2Pw9WjUwFW8naTjKd5KbtzK17cqT6b&#10;rU/nHO+FePMl+rYnK51K1Wm+aUpyldNq0lFNq9lo2rq2hS+JH7Othofw71b4M6jb2etav4PgudT0&#10;a/utZt9QmNrK+2/tFMYLRgNErmLAw0XuM+f/AAt13w9418QWr+IvhubrzGjhtrtpmW2SWFCXVljx&#10;lPLAZl6jbu+bpUniT4x+FPgF8YtP8ZaLLdw3F9dMl1ps1l9nQfceW1mEkkm9wH2Pj5d44JGct+IF&#10;/ZfBT4mLd+B47O48O6la/b9LtrLZ5bW8yN5UcqEMHZd2HyNzFdyspwR9BSrVKlSVKtUiqMknKMYu&#10;S521fXdRW71sfsvBmEp1MBVwlJQqPEQ9opq8HzNL2lN6t6u0kpO3xfL7z1P/AIKpfAbxP4Us9Hs/&#10;gPPr0slor3GnR6kJjaFEZjlfJbyyCoCHzAx3AfJyB5bqX/Bdb4K+FZI9Mvfgv4q0/T4mjitG05ra&#10;RLeNtuWjjBTcBgEjOTySc18i/ATw74t+N3xVjtvAOhzXOvapqk9veaba3DlZdPlgKGZw8WyJE3Ox&#10;lEyOpOGGMVd8W/8ABNz9q7wb4B8T/GL4h/DzR9K0nSdfnht9Bs9QtTdyW/mlftO1GKqhOAod2kxz&#10;gKox+P8AFnDXhvnmIjgs3rRptzsl7XlcrvT92mm7vZ2PwrP/AA/8Gckxc8Pio/V5TlJKc6knJP8A&#10;mteyg3om0r2NL/gpL+3R8Xv2ntbOjaNol5ofwysb5jo+m+YzNq9xuYm7uSoIZhuyqklUVxglsk+h&#10;f8E6/DHx5+NX7AHj74L6Tp891rE/iC3Xwhr8qxf6E7mDfpouJW2rE1t542FgqjB+XAr5W+JPgX4w&#10;/BvwvpHji30S28VaTfeVaQjR/OlWzZ1Zo4wCu7BVXQEDBMYHUYr2b9lD9of4h/D/AOFk/wAOLnSd&#10;e8N39v4jOvLp7WXkSC2uLLEjCK6CGWT/AEWI7RhpUEiR5dkr6zB4HKcr4XSyycZ8jS5Lb2tG973d&#10;0tT5nM+IuHcv8N4rhyrGricNUUlGGifJNXno7zvZbvRM+g/2fP2GfDvxa+PWpaT47tDoN18N7ewX&#10;UvD2klNSa/Y7mjlRZMx+Qwi3Ny6s0nq/H3l8PNd8YweLLzxD47+H7WMy+SsetWdrAjTMQNzDaVkK&#10;n5TzHgdCSduPg7wD8GvH/gjwloP7X9rrmteB9JuLAx3vxI0+x87WIrPyitrZyWt0zyMMna0N1GqB&#10;V3ZZyjL89/HP4rftkfF/9pyHwH46/aam163maM/8JB4fv/I0v7CIDJLI0dqEjt/Kh3tKpA2lDliV&#10;FcePrYviStTjl8FSjSs5RafKtLN3td3a0ufnVTNOIPH7MnLF4hYenhKd1GSbS25uV6t80tfed+h+&#10;n/8AwVc/bb+Cn7Nf7LsmoeN9MsvE/iKbXrW68I+E7q6TfdanDcNPbXcse4utrA8YndipDbY0GS9f&#10;lvN+175Nr4h1zxJYwWMnxG0Jre0j1C68y8szcM7TvBEgP7iS5TczIySFMHycllHL/Enw54i+KHx+&#10;s/FWofDrWPHWqapcWsWn6LHeSi+l8uI+Sqkq7PtGHJUgfKxb5Sxr6C+EPwo8AaNpvh3U9a8J6c3j&#10;VdLjvboajC/2/TZJQULwpMiNbjhuSiuCT8xAVicRYiPDeWupmmGm6qSShFO7TV07p6Rulq1dn0P+&#10;r8fBvLZ4rGVJVq9WnCUaMIXUle95u7aUbdrO58b/AAF/ZO/aN8TfEW+ufAXgm+1yzjtYn1nRbKwK&#10;Q3VrdiYw3Fu9wEiQpOki4ZguGG0sMgaE/ifwb+z5HH8H/HH7CGiwePGXd/bXjbWL1BCVOf8AUo/k&#10;sTjC53I3Y8jP6c/CTxnqug6fdaGdQF5Yw2+xbR5CkMNqibY9kYYKpVpDtUApk/dOc14h+1X4K8Ja&#10;v8EYPif471pf7XuNWPg+G4soI7xhb3ZjluLW4Vd0qNb28Uk6yHptMRB8xcfl+V+J0s+4ieFqYXlo&#10;tKKacnLZ6ytZNL007n47U8QljsZJYRTw9KpdySk5Wt0e3ex1X7N/hyHX/wBl3w+/xxeXRdU+IWva&#10;n4v1KS1mSeSadw8ljPiJ2by4jFZBI5drbIipAByfq79nOLxZ8efhtD430DwN4XW3hmS1bTbHVFiu&#10;vtcBMdzEyquzy45FIjVnG9PmXtu+UofgR8UbKw07xjdajbeHIWjuL6w0vU9VmaWysBLHBawKVV5J&#10;GlhVZo0QMyB1DNwAu18Cf2mNH/Yl+J3iL4y6r8S9L8UaX4njhuNV8N6d5zySzIuyZ4ZWQRy3OEif&#10;yB83Lkt84z8XUyPIeKs4r08XKVSEpScHCWsJOVrRa05UrW3SUdD5N1sRi83VKjFylJ2sleVnrtv+&#10;h73q8/wQ8LfDN/HniH4f+FV0Sa0zdXmr6Ak7KqnEdqsMwIDBgyiFVADdhtJHx/8AtHfGfx8PDmsf&#10;FTQfgjo/w5svD9xbXXhnQ7DwzDDNfWM8HlzySxxoi+V9nd5TI4JV1VQQpOeK+LGqftp/tneOvDt5&#10;ovh+PTfh/Drtxq3hya1llksJbiS7lneSaNG868k2u6LEiMyLGdoXezU/V7H4iaH8SdQ8Sf8ACQ6V&#10;q3gjwzY3J1K/0jR77EEMStEIpYrpRGkUjhofIZ3Y/dK8E19Vwrg8dwzTh9YxzxM4yfLB1NIQTtGK&#10;Wt5N2T08l3P1TI+KnwtGnGvGFWXWM5y9y1rckVom+rfS+xw/wQ8HHxB4J02z8RX8HhOZdXDXOppo&#10;M15q+qyTOQkEcMY/e4kVkQyNEgVMO7BUA9k+GX/BPX40/E74q2/jeK2uNP0Rr2a4uvEGqYt7+/iV&#10;gtu0NpAC1tNGQ6lS4BIHO0DHun7OnibT/ha1n/wkHjWXS/DUaxeZosdvHvulLtJus5WUt5Yd33xu&#10;V2v8yvhmFfV3we8bWlr8GPEPj/4NXmqWtzqQm1CC01m/N61ncPMgdU80fLH95wg+RWLADAxXvZpx&#10;xKNOSqYxYebi+W3vPZt+7tzNbX0Z72N+kNxNmWHeFwF6btK7Vno/iaVubXzk12SOH+Jv7NH7Seuf&#10;CG38BeBvHGn6TJY6OkcmoeIdbe01bUYPMEktoXiXMUblVJZ2bB+Q5UtXxv48/Zn+K/w/+JlnoHxA&#10;8F3mn2mi3kV9ax6VdC8hnlcEwyedESHl8xG2glX+7lRkZ92/aX/azk+FOn6x4L+Fnh28+KHxXlku&#10;Lk6LoWnz31zZox83zriOENJIsQIwgO7AQNsWvL/gh4g/4KvftB+K7Tx5L8N9R0fwzGqPDHrnh+20&#10;iFoiFldvMn230O7bsMkZ81JN4jcFYmr894ZjmmeU44qjhX7FP46lRupPzUOXTmW2yttofznmuDw+&#10;YS54t86ettUvXvbyLv7Vvxl/Zp1X4bap8FpvHmqeJtVsdHi0jSdSvbTNj4W8kQTO/kyEGbUZHY7m&#10;w2wApuUFs8D8IP2ePGNvpkeq+Otb03QrX4gXGmeH9F1l7iaXT5I2YXLvbnYJtuyzjVYpEjf9+iHA&#10;5Hu+k/8ABGjxDrnjTUtT1LR9H0vS9Q1kXdvbXGqSX8tvK0IDsshGWi5b5ZTuYgEE1u/tneH/AIq/&#10;spr4D8G/DrUvCcsZ+3abpesateKjaRc3MsBFx5EpO2VvKeNJSPKjAIJDFQ36PjMLWy7KXWjSle8U&#10;k0o26vXtpa2reiOOrRre0lUrK0IrTz6bXv1OS/ZZ+IHwZ+Bvjfxb4N8LfHPRfC9nq0ZS5vvGU8UN&#10;45tZDFtA3eVCXB+ZZFaRViClWH3fGfB3xg8VeF/2zPE93+yeb3XdPVZ7qxTS9NlTRbqGIo4R8vve&#10;B7h/3TqqhsfKjL+7Gprf/BPqP4uftD638Qbr9mTWr3S7PT1SO+8O6rYt/b94I3km1TUZhMpeS5mK&#10;sY4mR3VmaQvKSp9C+FX7O+h/DDxZ4VfxB4D8feBru8u/s3hPw3od9eXs2szxtve6ktr79zBDbySR&#10;3EayyrIEh3lXVc17OByDM+IMvhJRlKUn7rmuVXktEmrptbPXozoo4PEVacYxnbld76r7mcT4fs/D&#10;H7R3xK8a3Ok63eaxeaL4guNPstDsdRRZLq5SPyoZPLLxwbNqJmZ5IyELhWUFsz/Cb4ZftK/FDVNZ&#10;1DV/i14V163ma70bWodMR4ZtNxbO0s1uZLVVLJD+4+1PJkbow5dua910b9nzwx8C9XuZfAXh74D+&#10;F/hpp7ah89zr19Bc311ccSS/bbqUxQkxcSElkaTG0xkEvy3xC8QaH+zt+z7puh/AH4SaxqGneK/E&#10;EOsR+KNbt54NN02VBsjtZxKwmtndkZYxeIoaQxnDTeWtcOfeHvEmQ4qdKpQ9rSilyTUVbZbuytZq&#10;7v8Aezqll9bD1Odu9r8z1v5WPBPH37U37OHwE8N6N4p+P/7AXiOzuPCqfY/CviTXTp1zaagkcUvk&#10;xPZ+eA0UMbIqR4lVBDG7PuJz8un4t/CP9oHwrpvxwi+ERtZLubUxNbEYiYw3in7Lap5SxiNIpVkK&#10;gFV80ICNgRep/bO/ZR/bg+OfidfFvxH0ax8SalrWg3F/4J+FvhO/a6vI9KgkELvFCsZcoMtIQxWS&#10;YhjgvgDY/Y8/ZW/bpm+KHhP4H/BL4P6Zp+keD/h81p8Sbz4k+HSdJiubu9a9ubMSSRNtvI/MjQGE&#10;+dCd2cAYr6jI8lzDOMDSoXTxErXUXJwirNu123a9k3or7HuUM6zatyxqznKMI8sU3olfa2yR8p+M&#10;dE13U9YuIbXxbNfaLAPLsJI3WFRAzZX93HhFyD8wAGWzmuz/AGH/ANjhv2lf2i9J+C8/ieWy0+8D&#10;ahrnkIdz6fAVkuUU9FdwVhVm43zqTkA1+tnxO0Pwpo8mpfszaf8AC34UaPo9z4de40+11S+txZXa&#10;QzQh47mOJDOHkJkYOZEkhIRy2/5n80/ZS/Zb8HfsFeP/ABN8YfiV408N2OneKPtVr4PstDuG1ryr&#10;CJTfPjUNoDIUjCLHkyTyJEoDSALX6YuA8yweIoe/zxl8XRXW+/Toznq5fVqVVr7rd7PZenQ+x/h1&#10;8LPDPgnwzpHgbwxpNrY6Zpunx2tpaW/KQQqPlRMjO0HLe7FmOWZmLfGui3GjxTSG0UeXHhMtgNz1&#10;+boDWHpf7ZH7O3w3tdF8VeMviIthZeIdPin0DUtZ8K3scBjlkljSVlaMKAPKZyrsh8vZJgqwzqft&#10;CftWWeg6ZJ4J+LMGk3Gn65ZzR+G/FujQjzILqFfNkt5xE7ohMTpJHIG8uQHbgEivWxGDxeXTanDl&#10;XRdNPTY9ZYeDSj/wNTB+Dv7R3jX4X+KG8Krb7vDclzi8tZC261DHBktl/gGTllOEK5ZQSQT7h4g8&#10;WrPCZJZ2kWaPhgwKLxkHPoRz+NfDPhXxhrWq6as954ruDFO7QSSxqJMZkDLIy7PlOUZVYn5EbZ/d&#10;A674d/tHadbeBLrwpe66C2j6hJZQyLI7boSBIpYNypUyOnBKlY124wRTwuPoxh/mGKy2pGSbXyPb&#10;fiD8RrXRrNwbpNq8MxwMfn7/AM68K+KWueEvjDAnhrxx4v8AF1zo628i33hrw3o+rX1vqCI6sguk&#10;06FlkHmOiqlw+xyrYHysa2Pgmy/H3QfFHieDxpNYXHhhoEZ7M27SWsMqSSSXaeeGVWCwuqOUfb85&#10;AZ1UpreHvCWqfEjx5P8ADL46+OfFXigaffadrSXlr4dTSbQsI1aO3vPsMVtFexuVOMDETFsHYzpX&#10;1eX5Tis3w7qxtyJXf39uphRwvs6nO9Lff+R84+KPjN8Jrbw3q3wf+Gv7Jviu+0m+0efTNTh13T7L&#10;QowskbI+N8s8qHaxKiSLggEgjBPnP7MP7GHxV074aao37NfhvxL4f1TxNq32HXLP+35L2zaziiSJ&#10;Z5Lnbaq0oBeN2RVZQeG3OSf0D+LHwD8f/GjXb7QNV8QeG7G1uYB/Yd5FocLavY3C5WNo0Z9s8Z2s&#10;CG3DbHldpHmVN418D+I/2Y/BHhyTXvFeo3V9fSW+hab4b8L6fHZ6HI3mPKqSQbpJFmmkJLuZDlSI&#10;1CDlvLqcO1IYr2deqvZd42Xre/Y9OjUw9OSdNXfW7PhmL9ir4p+CBHpXjb4P6zqvifTbV5JJo9LE&#10;sNpFu+eWFk3RRhyqln3eY23MhYgmvmD4mfGrxDqnxCn+FngXS7j+2dQ1SLS4LKRSky3I8tFhIfAj&#10;I2HO7bhd2SBmvvC0/wCCn7fDX4LXnjr4wWl9r2inT54ZPFWl3SadfSzJceTPap9kaJ450mI2ptys&#10;cZJA3KG8l/Ys/YS+JP7fXxUk/wCChv7QGp/8InpvibRA3h2zgt7d5pbXymtTqW14/JSWaCNpPN2M&#10;zSTu6IgKLXl43gvD4es3gqqq8ydrO6st7vpr83sjbFZhXq4flty7W+Z45qHjbxLH8RdF+Avw+8Nf&#10;8JA2k6S2k+Fryz0V9QnuJClxC0clpJksrNJP5h27GWdnfCHFe9/CT9jj9t79qLWLj4K/tEXCaV8P&#10;/CFlZmazj0u0jtbi8YyGODSks1hTzEUMslxHIY1TKIGErGva/DPwp/4Jd+Dvizofi74N+D/EUPjH&#10;RtYtbT+x/hbb3st3cxsmxU1OztZHhFtcKp3+YkW9FG/KElvp/wCFfhL4kaV8dLzx1Bq2rW/hSz0A&#10;R2Ol6hG8Fu1zLITI0MHG59kSeZK/3GJC/KeeXC+HuX4et7XHU+eopW5dOVJ63fW620Z8/wDU+aN6&#10;mr8+vkc3+zz+yV8DP2fdDutZPwATULzwnotjp48QXPhmIX+rzsBNPJHAsflx4kaPdsLktCucmNWr&#10;zjwh8Zfhd4Q+LGtrYfsE6f4NXT7X/RfO1iziZlmk89ZI7ePasbzSu7NCmWX7NLuAdgjbnjn9ob41&#10;/Gv4gatb/s9ad4ktm8B+e2p6hoc1vNbNdSboUszFLGRPJHFvmGx90siojPs3RyfPlr+2voviDxm3&#10;gb4/eGb2513xFpt7oem6lP4fa6uLV5G8uWCMxqzRTiSVMJkPuAweHNfbYPhXBVMHVWGUIKm9YyVk&#10;29l0uvz2Oz2PLTb5beXb5Hok/wCyR8d/i9q2s/Eb4d/GfTfDPg7X2hvPDMds11cXtrHLktsljRY/&#10;I3t8kMyyMyhhIsRYbfAviTdfGj/gnNrtn4q+P/xV1fx14Rv7s2FhdeAvh3aGB7vEm6CS5EiolwGT&#10;YYgMsZH27wpC/VusfCn9oPSbZf8AhIvg1rXjzxFcfaMXus+KrVbaCKHykxDbRTx20QZZCQjhGk2k&#10;yEtWX4y/Zd+IlrJqHxX8TeEb7QNd1uzhtbrTfA2rWMOl2LtLFMt3fxXNxbQ3M6yMYTcW2CUyxUSe&#10;TIvwHF3grwVisprexow553ajDls210vflTfVWa3Oepl9GpUjyuzTWvRX3dj44/aX/a28TfAvxbY+&#10;JorOx0fXtd8M3Wt+JPhzNrDXcdhI+64XzoVdVTURGoNzIFUs+5VxtVqh8Yf8Faz4G+AUfjfxB8Fd&#10;S8O+N/EvhSO78I2upWwl0zUUkDeXeLKCrurbSoQDBYbWZcEVfj/4JI3Pxu+M2sHXP2uvh3fa1ol5&#10;GNVtdGvri/vLwtGjNFcOWWKW7xKiyzQsqKChaONmyef8df8ABHP9rnxl4C8O/CrXPiXY31j4ThuL&#10;LwvJq2rxWK3NrMTPDZw53PbvuLxOHjMnytKjOoQr+LU/A/AVKVGeNwbnKMlZxu1bV8r3bitF713b&#10;rud0uWUVF2lNN+8n0Ssl+p4tof7dnxy+AH7O/ii98WeLI/Elx8Uroare2uo6xJb3NrqSqkdvcQSW&#10;qosIEbtI0GSNkW10hzF5nvf7G/7XX7UmjfCLSfH3wb+Ckjw6hpt9Bc2Njavcfazbt5W+S7nlWb7Q&#10;7yxiKBFmmmjLFseZivUPhF+yne+AfglJ4v1P9nf4d3kXhefyL7xX4u8KabdXuoX7lxcT2DzfaIVs&#10;Y32W8KqrB0iZhEuElT2rQL3Sfh8ul/EGy0zxB8SviRDp7X3h/wAEx3EcFxYTXWDdhRdndY2sByit&#10;cNgRsghyJEr9syPD8UYPC0cFgZcqi/fSSShC+yVtelkjz6McV7TfS+3Y4n4ff8E2/j78VvBPgj4t&#10;fF/406N4P8dSeK38Ra14cvNGkYz2LtkaVcyQT7t6KDmVV3ZmMeSI1J928Pax8L9Hstc+J/7S9haG&#10;8+ESpceH9eXRzpENrp0kbIdnlzESBvKc7GWNW8wIFA3mrH7Rnw51LxL4K0/xc/xK1bRZdKvor0+E&#10;tBaSG41OMgCa3mkUPc3AKltpj8s7gVDqMkdd8KPB/iP45/CK18P/ALVHwctNBW41OGHTvDVnqLS2&#10;0sURLxzNPGqvLkL5nlOSgDKrZJcV+lSy2nh6VOoq02tW072e21/0Z6NPljaUn93+R8b3n7XvjjXN&#10;V1/45/Dvwz8QL7wjcXHmeLNK1/w2+oyapp1xCyqbKRFZYIo0Kg24YRoHYOh5Y+hfC39rD9suT9nK&#10;xv8A4H/BHw/F4K8N29wmly6xrEul3+rW8ayE7LZleOMDMbfaBO0RLD7qhmT6O+KPxy+F/wANfCDf&#10;CH4ReHrnUZre2w2l+G42aa28y0nulAihIckQQSSeWFLMqAKpyFHy74F/a5uP2kPAWh+AvjdrNjB4&#10;J0fSrG41TTbfQEmvdZmt5YZ4hJjzI4IpFw88RXMZtp4JVjbIHHRn/ZeHjGpNPmlKSTSv3+7XS6N4&#10;yp1bqUbeb/r9Wb/hH/goh4K/az8Daj8LfH3xRuvhnqdhq0NlPqmj6xP9ot5jHCYn+0PGq7JZmwI3&#10;XDBfmZCVJ9e8Ef8ADSWm3knhrw1LH42EniC3fVvFVnDCbGy0+VZFwWlZXufJSKFNqmSYLjIyQ7eI&#10;fAT9mrQl/aE1Lxxp/wCyP/wlWn61qlyln4g8ValbNpmn23n25WM6ekrl32qsimRFIEY8tdsYNVr3&#10;9rW8/Y2+PcPgj9oj4QSfDHwXYTXWoNpXh9pJLLWoikcYuVkhIhmCSLGJA2DGJEUIMsx2w+Op1MJ9&#10;YqpQkrtbNNa79U/LbuTDB1KkbRs93bqe0+LtEtv2htYuPhV4z8FeIrtbKS60jVtYutD0wr4i0wOR&#10;PBHchpBZWrgNGscTCV2Q5C8uKE2t+FfgF8PLfSvjTo/g74L/AA10fWf7I0vTtN2CDUrF2YQoIxbb&#10;7fzJmYkKxJIkZwm5mPgP7Q3/AAUHsPiz8VrPwX/wgXjrQZrOS0j0DUrHwu8MJvLqM3ccIikhMjvL&#10;amR40dG3/NKvzRkN0/wH+NOmfH7xe/gfxp4ib4keF9ae3juvAevaLZtBb3FormKWFphtdPPtdxZ2&#10;Lq5YuVRMj0Mvy2WKpyxGGqpzhFykktF21s9reVnoY1ViKcfhSt53d+pj/BT9tf8A4J3eLPH9z4j+&#10;F9/q0HiDw+1zpWg2uqT392uoQXKRh7q00+RmS4eRrdNzIElkSJM4yQPpe1+G/wC038bPgjpep3Xx&#10;Msfh7q2oWtnOvhvT/DU0MO1HBNtcoXW4to5UCLJAhR42DIXdQc6/g/4M/CLwVaWPxq+Hn7KPhrSf&#10;GWoPCsi3Gg2ul3trEV2s4eKN9soiby3EbFTgKT3ra0zxf471fxPfaz4w8XR2un2+qNb2um6LGs7A&#10;oDjzDtLI7Ac5Clc7ck5JzwuHxOIoyc0lJ7tXd/RO+vn9xy80uXf5/ocn8FPh34b+F/jZp/i78d11&#10;jxpayRXGuWtxMkOmwZWSOEWqywIsOS+8bCXVlC7sA7++8K/E/wCF/iDXtes/D/xhjaKzvHiuLK1j&#10;NvDHcdZTmNd00nzYbGeSh/iAOL8cvGcvhDwve6rZ/AyHxfbRn7Rq+l6fb28jLD5mZZvIlDNcMuNz&#10;KoZuCQMjNYPwh8I/BPV77xBq37KNhcaB4i8XaKmr3Piy6ha8tbO6dywGyUkI4Mi5jOwbAgRQIyAV&#10;KeISc6l3ovP0v2NIx9pHmba+6x23xn+GmkeMD4b8QeO/hJ/wntxoviCG80/TbnVLaF9OnEZXzQZX&#10;jSYKMsYyXDHYwViilPKfjL8OPhT+07a7/DXibxxbeKrOzuk0Hw5cRzaYba6k320n2iREyI8GUGXe&#10;6lQZIS7Kue+1H4ifDr9lH4a2OlfE/wCLFh4k8RDTi011NcRxXd/5SbpZljY52gKzHAIGccHaA/8A&#10;4X94M+IXhHQ/Gfhn4gatp+n65E1tqMnhtYJJ7Qp82TFJHJLIR0KRK3yl2xhCwqNDMFR9rBPk2001&#10;3/rRXJpzlTlrv0/Xc8m8KfB39on9mf4HWPibw58NNE8QfFK5t/smvavqmslrTRLFH2xwI0atJPGk&#10;KxOyxKZnGWKyOEQ9VoGpftM+EPClj4r8faFD4i16TWJ/7Y3aoIIdLslY4eCBY3lnLAdFHCrv2ljs&#10;rpNf/a28N+E/jXoHwhfw/wCI/wCz/EFxapofjOPTorzStSd2OYHmJbyXL5VhJ5bjK7c70Jb+274M&#10;+J3j/wCEEnhb4QfGHRPDniDWLq3s9MmumW3M4EitPAskgZUm8veU6ODyeKzq/W8PFOu5arR76LfT&#10;8GunkVKvKo/eitTz/wCDf7Y/xb8YajHc/Fj4dwaHp99fNplnceG9Wk1Y2lyrYjjkkWD940qoXWSN&#10;iiqyk8nn17w34c+NllNb22m+LIb/AE6zhila/wDFFxJLqN9lWO2QQoiQKuRzly/IwhGW8F/ZY8Hf&#10;Hzw78RfGyeEPjB/wm1xoQksbyx1jwaNHW0vuBvRZ9ksgMcdspkDiOYxseQ4dfEfjX+0T+1n4K8ae&#10;F/GHxFvLXS/EXhfTdUjurz+xbqzl1Tc022MxxOUkXaU+R2AU27vGZhKgk4a+Y0cBhIV670bScrrS&#10;70uugVH7NuyVj7J134bfEjx3d2utfEHxFNaR2N3cC0Tw/Gi3EdvxukVn3uu9uwYZQJuVSMDydNP+&#10;MmuaN4os/gb8WfAvxA0/UtWuZI9P1+2itNRZTuVoIpgGtroFthDylGKqQxBOa8W0D/goLofx21TR&#10;YPFnwouprrw7dKjTRrcXsfiBb5fInt7GAGOQh0Vl2OgZnMYUbs45nwL8BtFl8PaT438W/s8fE3wn&#10;4ctPESyaX4T0Hw/LbvdyvGgW8NxduJbaNY5UgDyHDOPLwSAR24jPKbwKlh3GrFtKycdNd2mvLWzT&#10;7io80otpJo8B+J//AATF+Gv7YnxEk0nwn+zX8Qvg94p0/Vriy1axuvD019pt0EgDI2mnKLGHQrIq&#10;SXCW6JIwDoAiNlfBz9iX9uT9jTxR4g0nWvgt8Wo9El8SaeNX8WfC7Q9JvNQ1SC2uTMkTwtdmF0kU&#10;jPzOqkqrqxBr75m/ap+Cfwb+EPhqf4E+L/EGtw3ENhazaD4lW/uta0OyupUZkYyASwlYmkkVW8wu&#10;YzEmRsQcfqvxe/bC8e+PpNR/ZD+BOv3VxBG179i16OfSdEnjiaKMILm+RY2uGRn+VGYpIqmWIFjv&#10;5JcK5djMP9cVX2MraON1d7aJd/LQX9nUlLmimrv0/PSyPk/whoH/AAUc+HHxa0XwTY/BbxNY+HY5&#10;vL8N+G9Z146IItPlsthigu9rwxrHHFCsrM8jo+3lFldj5/8AtgfsLftgT/EmHQ/FniPwqdN8VXsl&#10;1/wh/hbXLs6Xot7PMnlq0skEdqJJWWGRwmFEil02jy937cfCXUvi1ovh7RrLxF8O7rR5tS8PrqHi&#10;jVptatpGt9SkUGSyjgfzC+0kKX/1AA+RTnA05rnXfsTaHq3i+a6sfscMitqDQtlt+5pHYorByxUh&#10;uFQhQgjAxXFUybMMdgPqUsRKcE7pyevZrTXXt07HNiMJRqLlvftr0X4H48+H/wDghH+3V8CdDs/i&#10;h8HPjL4N1LxHolyl9Z+H9P14wFwyotzGs1yghnTIAZZgqOsJwSxVTZ/ar8P/ALc3wH+C+meMPiG9&#10;x4F1iPU2kTxb8NPFK3q200UIMNleTWcgezEzSKpmVTGrwqp3K+4fYH7W+k6d+1Rp2sfDfxhp/wAS&#10;vhjr3hm9jn03WNI1J4xfrGdwnlSGR7Y2j/ciupwqQynzGIVGJt/8Ev8AwzpPjX4HeJPiN8QfhD4i&#10;0OFfEVzpCw+OGtWW+htYoocQteRNPcpLg+Y294HdXaMbt1fO5pwHltTMKdOnTadr89/d227ttu9j&#10;rjkeDnQdeUrSja3V/i7W+/seGT+MP2cvih8Ao9M/ZB+G40/xB4w8PprOoaLp8c8/iHRr4qqSXLJH&#10;EVuLnGEaRZi5G1nILBT1H7J/7EnhjR/hBo+u3E/hn4fSwSwSf2J4r0i4mW71S0nlmt7iQX0TNYgu&#10;0c8ar8rM5mUFtpP1J8PNdPh3RZNcs/gJ408N2cl5HYaTHdeH01K6aARvtFs7CSaOAKp2vMxjXd8o&#10;+dRVrxd8f/Enw50PWNe+Nnwd1jRtBsZI1028ujbXtnJ99jNLNBOSIBtzKsiLhnx1G2vKyfwQwGFr&#10;VYYqrKrGbvyKbTu9veUru34eQVMDz4iUqkm120X3LqcXovjD9pfU/All4S8E2+g6n5nihp9U8deA&#10;vHQvoLiZDE32OQNab405XzCVLfeGCp3HmI/hJ43/AGi/FfifW/E/7RnizXNLazT+09D8F6xFuRwk&#10;ivut1niR0hlAYIUY7yTtPyqvoPwO+LnxG8a6fqHiny9L8CeGbG+uI7y01K3tYdPur17OCYTwsjRl&#10;ImaaNvNd5S+9htQrk+M/Gf8A4LU/Az4O+Nb3wHp+keIdSk+xodW1bS7U3SRXBQfvM2/myrEdhdnw&#10;8execlxX0UfDWGCx9KEcVJYWlHldJy/du+zcrrW+u7v1OqOHjCKcVe33/M63xr8L9a+JtxqXhG8/&#10;Z+0XwTpukSSaGviq88UGb7XFJGrxTQ21pamFLWbahKOy8lSyCWGIV+Vf/BSfwf8AG/4DfFm6+Gfj&#10;/SLNWutPt77Q1tboXjT24lK+YXGVPmFXcHkhoiG+cnP1nqf/AAW28C/Eb4uW3iT4fSXHh7S5pLi1&#10;VtUhlitbsQzRCE7EGG3RmY742j8tiN24eZC/L+N7v4E/E7UPFvxu+OfxX8Kax4f0+31C88I29zbr&#10;rOpeIAHRfLiu4ijNFvlWOPdNG8LRTIURoJmHyPGHCfBPD2E+tZev3qaSUeaUL7Ncz91NWvdPXzPF&#10;zSo6kGoaNHwv4Q+Gnif9pf4j6b8Pvg/8H5LXxlrdrMNB0YFzbuVKuZRLJjy8eUSxcbRhTnsf0S/Y&#10;d/4Ih/tafDL4Uat8OPjb4z8B6TpviC6t57m58N6lezXscYaHzoHglgigGVjZQ6YJYhmEqhdvv3/B&#10;HrS/2N7LwF4v+JvwDvbPxBrNv4oTR726ltZI76xRraGdIVFx+8iTEjkgMwdom+dyoC/amp+IPDmk&#10;aWz6prMEMkLL5cjyBirk8DggHJ4GeOmK97h3gzBZnklOWMUpe0s7JvTW9u+nU58PRlGgnUTbatr5&#10;nyv8Bf8AglX8E/gN470T4g6zctqPiaCRyslnp0v2BptoZZkQ5+zSLt4bcAzFioGcD6E+LH7P/i34&#10;s6Y3g2fx5NoGgzYa4m8N30ttqRdcFCsqFfI+b5tyfOCoGSpIN7RPHvxF+KGtL4eja10S2mSX+z9U&#10;to/MOoQADbKOCsbrk/Ix4IGQRxXTXvhrVbfRxo2u/FaaY+SwFwyQQTuO5PlrtxgdGU/jX3dDL8Pl&#10;NGOFpRjBdVa/ldvqzrpydKnaJ57b/sz+H/J0fwvqmu65fT6JNLLY+ILmZI54Y3RE+zeavMw2quZC&#10;N+Y1yxIr54/bN/4Jn/AL4lXt9L4P1e88K6v4t22dxrzWN3qmmzXBuFmAu5EbfAzSKrCQsELIA5IY&#10;q0v7e3xG+MHgG20Hw1p3w51bxZoerWl8ul6l4d8ULYpJKoQqJirh4pdpcxquVceZn7ox4p/wT7/a&#10;f/bBvNPkOj+DZ9YsX1Ka1XS21KVrq1hCs6rPDc/NllUqHDMpY7ThiMzW4A4bzjEXnCDrOLala22n&#10;vSWz2tf5lyjOp+8av/W59A/DD9l7xz8IPgdb/Afwz+0L4g+JC6TdKt/N4ijtrCRtLuFEf9n288sb&#10;K8CLuZIyX/ijEsWE2cx4V0mw/wCFq65q/iDxlHcHUNNs7Tw6smuWN5p3hWRJ1kaRNtxO4COFZWaG&#10;IblZtzMQw9B+FvwIHhjxP4osdQ8e+F5NX1jVo/E2k+Bb7T4dQj8PzBYkSTZJveECSMTYhWIebucZ&#10;3Nmv8GvgD8HtJ0vxL4duPDGi/Erxdp+uTzTR3WrLp8OnSSBvJtxCoAgfyioMyq7NkncAcD+bOKPC&#10;nPMTm1SFGlz0X9pSSfe2nTdXVjaUqn1dJaSWqun26ncfGDxL8BfA3wav/CPi3Xm8XarrnhybS9W8&#10;RNDBK0tv5GXZnLbYYiQvyICATkg7dw+dfgV+wu3jHSb3xH+0z8UNdsZPE2pLdwaBpeoQW62k0kS2&#10;6SPPybiSWEBQeQkczbcF2UY/7QE/xW+Bnjsv4osPDPwx8HyWrrDrl/q1xrVjd3CnMQM67ZIWYyIM&#10;TIqAAknAY18f/tzftRftO/GPU7f4WfE/QLfTD4Vv1t5LjwT4iW60nWfkytxiM7kl2su0g4U7gMlQ&#10;9HCceHeF80xMs6pPnpxSpUnG0d73Tb1lteWvc56GNxU4ycoWt2d7n6xWHir9nTwHqH/Csp73TdOa&#10;y03ZcwtIkasikLkgAGTar/eySBJjjPJX4meFPFPib4e6hpfxDTTLq+j0/UIpjpd8plCzIT5ckiSN&#10;jLqNhyMlTFxjaqlf0Fk/iJw7mOF9rUq+xd7crmvv2OqFSNaPNKo4vt/TOZ+HnxLfx34u0H4i+G/F&#10;LTaz4S1DSD4ZhuIRPBOtvBEiJJhw8c2UG5gWDF34Vhk++eJfjD4y8DftNat4e8O2sfjCGOW30W30&#10;3xEsM66wlnj91dqoXzFSRZt0w2vKm1yoJYD4e/Y1trXxB+0f4H0ix029juLLU0u9UuLBR5aw2uZ5&#10;MkNyCkZJ3DH3h71o/Ebxj4wuviafiPPrd1BPf3jaloepabdK32dTK3lspQ5U/L0PPPQ1+LZlleW4&#10;/ERw7Vmoyk3eyu2uVeWz6n9TYrLOH+J6lDLvZctenCcnKLaUpzaaT00ine6V/U+xfD/jPxLpyW/j&#10;39oPwTq1jda9Z6hPNYXtilvMYprl1S4QI37uMMh27SMqmDivobwp8ffDXxm+Hdv4Js/g7pkGnrD9&#10;p0bTfCmtR/aQ4lIkRtPkzGVKsSqsjAs331ypHhPws8OfF79sLTLfStd8VWt9qS+CbNoZry1O6Fje&#10;3hWBBGMYY4JK9pOnymvor9lT9jTVfgxr+l/tDftUWXh24h8K6JLcN4Z+0NOzhAfJeTgxgR7W6Fsk&#10;rxnmuCNXg/I8t9hmtWFKtOa5VBtzlLnXLCK9Hb9T7DLsJwrlPBrlmlRPMYVJJRTfNNx+CMEmuul7&#10;6ddz5l+L3wp+CvjfTta8947i98KaENEkvtL097Uz7p2WJ5CXkMkyqsaZZpNmZMEjbiTwgYPFWr6D&#10;fR3r2a2Olw+HLq7htRcSXEcUAeI/ORl4w8o3tgKu3PTFeyftxftPfBv4heHZm+D2gaTpOmeKJryW&#10;4utD0GKwvTIt0W8u6xITMHUhmYhWZiWG0Flr51+GPg7RPGPhq61LU/EWoRx299lNL0lR9od9uF37&#10;soFO45bqP+BHH6bw9ldOnm2HxUqVpTmoxptpSikrNu76vXU/TOC+FqMctqZ9jcNOhWqTUYxlZyir&#10;csm9k25XevT1udJ8cvHXhGy1Ox+Hml3ur33/AAjt9K8OvXGpIWnaRomJMPlbPl2ELyc7myTxW14L&#10;+Gvhv9puHRtD8L+DdP8ADs2l6hYweJPF2ozNJbtDJOUSOVIQu2SVTMfMO0AwIoO5wK5yf4XfBm/+&#10;Gnia+8Qalcab4k0NYW0WODUmujqJkkwUmJURgpjgo5JDH5flrZ/Zl+Nt3+z78X5Ph74De61aTxLb&#10;mW31uOQ2qhY7WUKI4gJJPNSeZQwZWOz5o1LEEXxdgsy9ji6eIwrpOElySu3ve90tP63PpOLcZh8D&#10;wnJZVKpTxVOVlKSaTlKzk7r3WmpXXRO+l1YZ+0JrP7L+peMb6HRrtP7Q8K+H7m11LSfDfhx4YNSu&#10;org2sN1LPkxxwOfLmZGXJclEcEqa8OTTtb8R+BJNSbx/bpNpLyw2WiXc8itJGUV8RHawVWIAOcYK&#10;jFdh4n8V/CDxZ8JvCcXgCx03WNe1S+bS9WvL7SBZzRyyCRd77pT5sYmfG+UKycSLgKxHhvi2/wDG&#10;XwombwRqelmxnsdSmi1KZJIpnjCu24Hy2KvkAHKEgjn6/meBo5fWpqNa9OVNt3W7d9Uurvtr02Pn&#10;+GePMly/CV8Jiq83y9WlOSS/l+L4k3rulp0PVvG8L+LvDGm/FrX/AA3HbahqluthrFtgPDJJGzbX&#10;TPG7KuSwAOJE/vceofsM/DKz/al1u9+B1hpq/wBt6TZtd6XrCwGSLT7MOFnjmHIUbWbyyQcSYABB&#10;OPJ/D/hTxZpf7POqaV40vNP1C+vLO38Rabb2s2+OOJ28mXkdDlbNyRx94cMGUfT/APwTf0H4r/Db&#10;WNS/bK8Ta1aeGfA8uk/Y9SlvLVGXxO4wIIxHu3MouDETMxAO4qNwZ9vy+bZjisHhq8qeI9nyPljd&#10;budlFdW9Xb5HzNTjLKsl8McfQwc40auHm5U6lR8tSUZvngkktW7yjbbTU+xdcufgL+xh8NrTw1cW&#10;Vr4f0m1s3OlG1tlS+uFC5JfhvNL7QS5+VvlJK8Vzuna38FP2xfBGl/FT4d+PLjS/MWG2mn16ze10&#10;2WaQcIzShI55mcrGzRvInzRhSowx5P4TfGOH9tbxhFr3xg+DPw48Sax8N/NPiTQ9Dij+2a6q5hcQ&#10;wOv72SKAecsEjMshjRAYyQU9r1PwRD8S/AHiTwh8TL/wv4q8Ha5Gtv4XtdFs54JE0adBiOZ2IwwB&#10;KjygFAHOCNo/nnOsmwXh3QhmuJcsTKvUjzzlJKSV/eUItNybve942t8j+Cc6xmD4lw/tK9WpKvK7&#10;nzfDvp1bf4aux5L4a+Bvw5+GWoTazc/Fjw/p+kvcMLi10nVkuYzOkociGUAJHnLZXeShbgnO09T4&#10;Y8N/DH9o39rvwXr1nFo/jLSvC+im1sbG3kikltbyR2T7VcPMPMvRBESREzkKSJApYc/Gv/BRT9tT&#10;wJ8GNH/4ZN/Z4+HWlWPhpEL68tr51vDJu+YRxhSGY42SNI2RIduCQPm+ZfDv7Wl38TdLj+DvxG0z&#10;T20y38WHUbWC4j3W8Jn0uWweRd3SRwYZw4xtljL/AHjivuOE8v4ix2IjnNaUoUHflptK/s3azla7&#10;Uvnp31sfD4etRy2s6eGqOPdq+vpr95+qX/BTmX9nu1+CXib4W+EdOm8QfFa80G8n0XR/B10n2qx8&#10;2N7ebVtQkj4ESRhxLLOyIOQFBO4fB/wN+HmhePdC17wz8frDxV4Z0/xRpKWVl4v8L6VHDcJbpKZ/&#10;IgNxH5ctq6JHut12tLsRxIVRY3+Y9Y+Jd14a1C38WeGdMXT2e2ij1D7PHttdVxKSA0R+WWIhEWVX&#10;DRu0QGzG4n6m+E3/AAUO/aP8a6VY2HxE8f3OvWem3VpfQjWFEm+eBi6LI67GdMkHaSRlQT0wf0nF&#10;1c0wdOn/AGdSUle8k5NP5aNN7WTsv09D/WHGZXb2NSUdVLS2+luZX101/Q+zvhH4N/ZZ+BnwyW6+&#10;Efhr4mRXniO0kEut6p4aiuby5tY0KkxuCgghOPMdQpDH+LYCK8d1L9pz9in4ea0vhbwp+y/4n8Xe&#10;HrGVEk1KbxTCZpFREM6oEtWaF1IMhWOYGQ8tIARjzX9pz/h4V+05pmgfHn4c+Prh/CuoX1nDpfg3&#10;w3PLb3GlX9vOm2Sfy3Z3tTKEZJ3KmMOC0aLiQ5fxZ8E/GDXvGFn4R8faPfweItS8Vzaf/ak1vard&#10;2Wr5WWeG4liljlmQ+Ysm4q0oMaSx+ashwsVjs+qYGnjMyqQVeS1tKUnFL7N31S36b2PoM8x+cY6l&#10;Qz15hKrWqJrRvnio6JN3utNlorHrWhR/Dv8AaO0u8k+GnxKsY7nxNprWTeG7i/uFk0mdGn2SqGVG&#10;8sxNbbS8so8wShjKq8eqfCP9kz4nfGHWvDPifxl4H17wl4bs9LuvEGo6lpV1HZbdWeKKCNrd3Ejm&#10;N0E8jHa6hZQFOGFfIPws+OXxL+D+q614Q/sObSfElm0UzTJZo1zbSQuHMiHa2UDKCWBxt4JIr6Qs&#10;v2kv2gB8HhrPxX+O/wDwhPhO309ori3tbjdcS+UyEW9pYWYHk87QASpwcrlTg/neJjgZU6sKtOdP&#10;mdoezs7uStfbd9N9j4ajmNWvV/ewbfV2sn6vz6so/tg6B+1F4K1jW/h94Y0rVvidD4ajF1rVj4dk&#10;Fvq1vo6BJrfzlCrGBklmZVclUVlVM7V+VrPwb4i+Kvi/Q9B8KaDcWOsahdMdmpXZluIGkRY1SAxS&#10;mIRbQWLBUbLEFiBk/Ren/ttt8SvClr4C8LeNb74Y+GPFOtfYfEHiLxrCx8QeIlhIjaKch0ZLd94C&#10;xiZVUSNmTBYH3j4B/sw+MPB/hi/0F/GUl5LovlXvhu+0+xtLceWGYywSOiTbywKHcZGZkIUqgrzc&#10;5xFDgvIY1vZKjUs/i0bu7K6jeN7+81pprpsdeHq4+njGsPJxlJWfK9Uuyd79N7mV4i+EXg39lvwp&#10;pPiu68WNqF1Y6e2n6THrN0ESG5y8k1zvI/dRQgscAgE4OV6Nkfsp6H8Jvil8J4/Fy/DTT7eb4ifE&#10;bTNWW+1DSJ7Z57G0867W68yaJo51uFs5pGChsLdBXLGTK/VWneGre6jurG5aO4vNQs4zeRW8mJhb&#10;K3meSqk9Hc/MMgPsG7gAD5l/4KY/En9qb4T6x4Z17wdZ26W9zrkWm6bAI4NQltkmsrlZLt7dCVSN&#10;xiFI1d33QyOQm9Q3wPh3js6znD13QpSlWkr+1m+Wkkm2kkl7zT1vvo7dDuxWBjh7Vm21Ze6t/O93&#10;ud14b+Fnw88H+MfFnxx8ZapDq9g13EdL8Ni0WKGOby8CC5hliYxM8iu5lUpG0flsN5bFea3fxZ8Y&#10;aV46l0z4BnX3mur55m01NHMmg6naSJloYNi+ZDdb2AbawH3flzgs7X/FfxY+DmoaJ4M8YfHfxPqP&#10;iC/0lNQ1a8k8Ex6ToWhwLA880JuAzG7upG2QJbCTBaTMgAFeifsr/D3xx8fta1H4gaDFY+G9Jswd&#10;NuPE/h3xg4DrMFaS13G2RmmVJB8yRoMMro+7IH63knC2I4gzSjPGUIVIJWaovnTTa95ppO6tZdke&#10;bVw+K92NDS712UjpPhH4c+Jej6ndeFVDQv4etZbnU9d8V+G5tCLW8zOIld/LKuAzE7gFDsjMwViT&#10;XrnwW+IFh4Dj1j4e/FX9ojwt4pvrLSk1tF0fSWhaysWVmJDtK6XEbRrLtcgFdrHbzheG+I3wj1r4&#10;dfA/UP2efgZFpuj+E7PRp5fHXi6MpHemaH5xKQVl3OUUfeEgCFhlGKOPF/An7fWn/CD4X/2T450D&#10;wjfaTol/b2Mv2fTnikMrQwsJhBdYYGQSKEYOy7F/hkjZB/U3B3g9wfw3WliE0q9VKXLOaUVFdEno&#10;muq9D36WGjh6UXOd3+mmh9g/EP8AaC8R+J/hnc2vwvS00HW5NP8AtOi6prVmZ7JE2k7yMotyQq7z&#10;EsilwVHmR5D18T/F/wCGfxR16+1Dxh8Q5tH8XeKofD5h8bae2rNPdaNdO6lbttPRVkhBUBFihMkO&#10;8oUfa4NeP/FH9uG48d/tE/8ACS6p4g0WLwz4K8SR2uo6Dpdzd3j2Eys0V1ePHEFja3d5YxEd7MWg&#10;ZZQqLCT2Wj+A/HH7TFnY/HyDQdE1fxZ/YMySaVY6/b6HL40+zbbiO3hLW5Zri3dok84osQQqPNBV&#10;VbLjXK+G8yymWFw0eatzKMYRfvOSV1KNt4pfEc+YPD4ijKjT96XRK/57aHtnwn+K3xX8R+DPA+gf&#10;CrVpPDen+F/Dq33iKPxPps0aa9eiOQSabFK6L+8h53MvmBHhw4Vt7r5/rn/BQG/8PfFnxJ4r+Ovh&#10;W1+1eGfClqLez/s+VrO4E15cNtjK75EeSOBotwY+a0Wz+EA+p/sX67aeCf2TNL+Of7SehSeBtZuf&#10;FF9YSeC/E+qTXMXhqdbx4WlumnClpfKXz1GFQi4Xj94Wat/wUc8B+HvF/wAF1+MV94a8nUPBqTy2&#10;+o6a0cMmqWsjRia3ViqxHeVRwCNoaMAsu93oyfPuJOE8pp1c9dGVJu1ODhJzTS0vNOy26pWfUeFj&#10;WpYOLqSs+x8z+G/2jf2B/Dmg3n7Q/h3wZrdvd6fYzXj+G9U8SM2lyAXBVrea0lQLbbZLvzY5MRus&#10;q7GkYNtr0n4MX3wO+InjjS/FXjLwgvg2/k1Z/wDhJ7uHxE7Tww2qPLDbBrmGQSRylpZvIEW9FQeX&#10;5LD5fzu0/wDap+K2kaH4u+AXw48eSeGfDfiLWFm8QM1nH9v1e3eF0MVzcMuZYVllmZo/lw9xI/Vm&#10;YevfB7xqmkeEPEmoR+MfAcHibxRpMaarpM90lo+ppHLAzRxyoxaOZ/siFCmN74DbTI7L1Z/xhl3E&#10;EqMMNFUZSXNJS5pQfdO70TV77pXPPxGcwdo83XV2/r7z9QPEH7SP7IHw31RJNW8Q6LaakzSWVjM8&#10;Kw3YXEk+JZ5IyUzsaTacsW27VZ5FU6Wu/GX4Sat8OJb0fE/SfDog0Nr86lp99LJb6fbS7Wlnf7oR&#10;wkvmYk+ZS6kZzXy/+x/4p/ad1b413Op+NfiXHe6dY+DdQnt20LSzNYaLdfZA0SXEQlzcXKwlVkaZ&#10;4lHmupJAVm53xz+1d8S/gDMfglZfGeG+8Y+GPF15ceJNR0ezWHT9VgYLNFbLFsDWwt2eWEWhTaB+&#10;9VmWZiv2XCOOynHTjKjTp0FL3U1qk4q9r8qbvslb5nt4FxxFPnjay0frvozg/wBsf9kf9s/44+GP&#10;EHxy+En/AAhHxc0G6u3TRdSsI5FvlsUVwSirMGeaSOR0liVnVxtdGXaka+Q+FZPA3jL4MeGtD0j9&#10;j3S9B8Z6P4gs9K0z4qaD4rj0+G4tpvOSQ3Cs7H7Q1msiyHBO8bw2W2n7K8CfD79p/wAZzW94nivw&#10;3a3FvpEhvPE0nii6Wx1DUAmbfUIYxH9omiRIWglkdVaUbGCYj8xvKNX/AGKfA3xb8PeIfgx4Z/aJ&#10;1D4waxqXhq6stF0XXfC8ujzxTG2JtxbTSwNCsNvcSJNCsnkopAXzB5hNGbxoxqSlhnz35nrpd94v&#10;rd9luevepGLg1sunnsn/AEzzH9puP4j/ALP/AOyxovwAh+K8nijWvi9Y39v4M02Qt5untDPiC9mu&#10;S4DFFilfzlVCfLc7NrYr7d8PTfBf4qaDD4vPwu0u48LaTpTXlx42+IOryR2L6hNCqi3SyhMcW0yi&#10;PcS7MRHJGFBZWr53sv8Agmd+25q37Rfgn4heP9D0u10fwJ8PzoWhf2p4iV7u4nS2gtjL5cayNHEw&#10;Ez+Y3XeMhSSB7F8OPhp/YXwq8G6B8W/E1t4b8Lf2lqF/q8miw3LzatDKVNvD9shjEVuzPGv7sM8j&#10;gIUO7aB6lPFVM2xlJZnFOMIWc2tZPs9Vd9Ls3wOHj9Q9vUlafM9Oy6fO52vhLWP2ePi/fyah4L8D&#10;QeOdY8O6NnVNc0b/AIkvhbzW4Jl2tsaNHDhRuZyq8s5wa8s/bA+EOk6J8O9b+IXwN1vzJNHsZtR8&#10;RabpcUt3YSxRRCS4limG9reddzkxTsQwQbCpBDfRGjftG/Bf4rab/wAKo+GmpXlrBpN5DDDqVv4f&#10;c2lo0iiRHtEulWJ5FEkeC67QZVdcsorhbT9pD44WXiK68H/CX4PaJdWrPeNNo97fy3GrXN5PdmNJ&#10;7m4gQxpCGcvcTKXkiW3utiSskaPea5Xk+KwsorDWUkuWUdX2vdfpZfmR9crRlzatX2Z5H/wRh1LQ&#10;Pid8GPH3j3SdY1TX5rjxRYWeoKs32HR7VLWOeSGVLso/nkvLJ5gj3bAIRtJYsfYNO/ZP+LfiP4aa&#10;t451j40W/iLxB4mb+zdDhg14W2kJdwzYh8pTCJLyRlS4kZVeJQMgBSgkSP8Aae/aN8A+C/2f7r4R&#10;fEXwDq99pOnwppUMWi+H20/Q5GjiXzNjRTxyQxK00AUAFQpwWG9lT5x8F/tpr8P/AAJ4R8ZfDSG6&#10;8SeLNKjv08F2t1GuovHbT/Z4p9KgSC5RorqZZ5bs3d1bqhMaRMWkkk8vPD4qPD+R+whWUVFqLf2r&#10;uz21avo3t21sZVcXLmldpfn0P0A1z47+Gv2YvhrYyeNtH2+IruFJdYupPKkcO0rITJ5bHLBc4VCc&#10;rwo54+Sf2oPiv44/bF8Sadonwl8UabocUUd5c2vjDV9MNzZ20BXyGHlSIoUAGZmV9xTep35wK5b4&#10;N/8ABVXVF8Q3mlftBfs6anrGh3XjqKyk8Thob6aOyQBFZ4UR5GWO+kkJ3hSOQu5g+OnttFh/bT/b&#10;Ej8RadqWp+CLPT7W31O+k1HSpIY9Qs03GJ5FdBJ5wkZVEZJEsQcl42G1umliOGsbgXGtzSb3abvL&#10;ZpWaulpqXR5Y/vLa9+hyd5+zp8cPgH8GdP0+0+HHgnxd8PIdLabx1q9n4VZIdZ09iDNLHFJIJgWD&#10;o8siFnaJduW2rXqGs/tEfszfEjX9Js/AX7NP9pRNLZ2uhapaeKns5IV08mGOO3t4FcWSxRvsVHTa&#10;XnEUhBYk+leKvF/xC+JvjHXPH3xN1R28K6X4fgsPE3g3Tb7y4bO5LKZTFJFiWdXMVyUZ+DH5cg2N&#10;urB/ZK+KP7HOp3Juf2TfgNZ+H9W1BSIdW1yLMkwtttuzosxMm1bK02wDaAEiwFjjy5+fco4etHE0&#10;3Gnh1dtcyTbXTulon016HPWxbnNOVlbQ9Q1fwn+zh/wt7UtB0ia70zx1c6NaXmtX3hfT7u8uy6uI&#10;rdpXhTyWcFxuwMuoZSQoNY8fxE074DeJta8NfE79pfxp8RdSFrp7Q6DPosFq9jBLI4ieWe1jSN5T&#10;8mWZ1KBGYgqSY/Pv2gf+Cg3iH4g6zdeGv2ZtO1yKTw7dbbXxDaWMbf2dcBP9IhKORGSLU+cYnCFB&#10;8xBU5PxJc/tp/tF+N/ix4H+IHxO+MOnyR6hqFz4S8aaD4Xup7jUYbCRvtEUiLNGYxDJtkgkZljkG&#10;wFlfMbr0YXMMHWqe9UVmm01s76rXpra7NqMPbbeumrv5abH3ZdfBm3+M3xp0GTwN8WfF3gO3j1GG&#10;88UaPe6pFHda1aC3kltriFoov9IWa4mw/n7mYKroE2AVg/H74Ufsefs0+J7j9pbxpv1mHRB5V34f&#10;1yzE97NqvmApfGVwVWONGUyM6sEEMLfIVGM+3/bE8JXdtffDb4u+H7t5Nc+12Nnf6bePJd2dtcbx&#10;5pd3yu/chJU7sH5QVOK+Y/G3we/aQ8T2vh344eAHt9U8NzaStha6l4Vuk1CO1tY7mQfYrhjIrPI0&#10;bRnyWj4huHjAGZUr0c+wryHLadarB1ZSkuVU0pXvvK93qtrWOLFY2Xs+ZRba0ei+8/TP4YeKvEnx&#10;h8L6b498O6jD4J8K6s9zFa3lxbiTV9UR9oje32N5dqS+4h3EzMvHloxDjBsfh18bPAPw/k8C2nhX&#10;wb48tZLiVdWhutanutQu40lDozxXCOMqHJePziQQmzcSa+RPhRJ4j+HPwq8GfA/TvjB4q8Q/FK1W&#10;C/8AD/gS68H2lythdb3UzwTmQTWVkqN5b3CsMLNJjaGYD3j4S+E/HVhqekeMP2gfir8S/BuuL4eG&#10;r+Jray0e3ttNnvHZftEfnwySfaGMg3KigFIkJbacKWsTh6mIlGN7Nprmj9ya3uuu5vClX9lF8trq&#10;+u/4O5np+x/8U/E/xP1D4zaF8QfE/hSZdNKJo/h3QYv7P0QspFwsZmkE0jPsiPlxDyYnVQPMjbbX&#10;0Z4O/Z20RPhJa+FfjjrGpeK9MSzMl7DryDdNGkG3EigkAIATncCW5HI3Hn/BXx2bwn4cuJb6XxVf&#10;R6NJJcazb3Hh+aPVb9ppVFrBCkaeW8KwSRyBt25gEDbMsR5z42/bP/Zc8T/suyeO/iTq2sahpPiy&#10;3uL3V9Gv9Uumi0jzT5c0d68RU26W64VzuVVdWCAuKl4qth0sDCygm2rJLrq07aK7vvY09hiK2tra&#10;9D1bxP8AAP4LLoNnoFzpUOi+E9JhRbrStQsTCSqKpjjinnb5AT8rEYzvBDqQc8rpPhbxHolppOte&#10;Af2YdE8P3GoakqeJNN1PxBBERpSeeIXNzAsjPt2Q8BehkUbmO+sFvhjDrvwG8LePviH+zb428ZXk&#10;Mzara+GvGXi6S7vtJx5YhTyhKBv8lAVBUyZ81ZAGlbPX/Bj42eEfD3hG88ceNNN8I+DNQvVkTTPD&#10;91qixzXCQyJDAJlRSV2yOUEYDDLgg/NluXC4GhgVVxdOylN+9eV23tda30t6dSfZyp6/F5/obupf&#10;Eb4b6JYWnxX+J3iHw0NH0xwuveOI9USz0+3SNt3k2iN5jTpG22OXc6jO/dyNi834k/aN074z6lr6&#10;/A74qWviLwro+g3J1DVNPmxc2upuFkhiR4l2yQeQ8qnhXRzy7/dTi/iFd/Bf4m/BHSfiB/wUY8Qa&#10;Lf6Z4hdr3T/C+jLMtjZ2crYgE0cD7rqRPKL+Z9xHkbI2xhz53qX/AAUq/Y28GadY/Dv9lLwTY6h4&#10;bZRpt7L4Fsy2qoYpVtYylvAvmbSkyNbzhnLAyEqojAkxrYqnRxEPaTW2l3on0S7rTyOyFOjpzJt9&#10;lay1ve71v+B4X8M9Z8QaJ4nvpNR8e3nxA8WfDLSXubrwp4L8MjR9X0+5uZURLQajcytN5ixK/lpB&#10;aEhI5wXlUKx8d+N3xZ174k/FTXoNdluvDus61ocetaj4aU2d3KdP2oySvsKLcPkKruNsjqxkbewd&#10;T+iniofB/wAP/FRfh3qHxGsfiR4xisrhdF03xJodnNrmjyrF5TzPqiFntIfLdt0fl+dh5Mj5io/M&#10;X9sX9kHWfAPxM1DVfg5qzeJrO+0uOfWvFHhSOS+kt9RNvP8Ab9PeVFLNC0ZdiHGHUru5ARfyDiCn&#10;mGZZ1Op7Z1sN/NFPST3jo/etu7I8nOsQpxfsk0mtbO7b79/kfXnwU+JH9l/s83Xwk+En7RmtWcmq&#10;6ams3V/4f+HMWkvZRhGNwiNeAyXTr8x80SPtw2FI2lfMfEXwB8A/EnxjJ4b+LvxotfEHiCOztIIb&#10;WaOa0WwS6LD7XtEp82EmSN3EkTiQ2Kxu7tmQcD8MP2JP2uP20Lzw3qmi6LD4X8MeDrq18n4gaprU&#10;9nBfL5UbOLG3a2hu3Hlu8bDMUW4rtlZQc/W/w/8A+CKOifDbxXb/ABT8L/tk+OLzVbyBLPVm163h&#10;1iKazzvkh8mchOZsSo5DeXlx5Z3ZH7Xg6PDUcspwwdCdRKNlOTcYu6101enoc+EljElJS5bdHp/w&#10;Ueg+CvE3wI8KeO9WufhT4j1b4kfEz+yIbe5gmkFublYpkhgYpJEkdhGGYxwnC/u/lJkOXrvfCv7M&#10;Gg6B8Y/EHx68TaLa2OueLLO1ij0+bWBfJZIseyZVUKF3SFVZipPyqvIOcReOPAnw9+DVhD8WPFuh&#10;Xvi7UNEZGvPE0di0t5Eqg+XIUjGfLR3+bAOzd5hztJFz4Z/Gmw+IOnrqWo6xbwq8IKwWl5GWEEqK&#10;370feXCuH+U9D1zxX0mBw2Ip03KjJWtZ23ab7b+uh6CxFapG/fd/p0OZ/bZ/aI+In7JfwMu/G3w+&#10;8IL4hsLGcf2hK+sRxnTztABMbFW2Z2oME4BGSM7q8yg/4KqfsZ674j0/RJ/EupWtvFbvqlpJpqPB&#10;M08cYd4LlQVAXru3bgzqoAyc1u/E/wDaB/4J7eF7XXPgx440Ky1/Xreza9Pg2a3mmm8QQ/O7RiOZ&#10;ijBVLMVkypUqACM48J/aA/Zq/wCCe/xH1HXL/wDZp8AXOqeINP0VxN4V8E6bNLBc28qvbwyGGfas&#10;aQuZPPjTbJxGdgwSvl5pmVTCylhsOoua35vdktvesr306P8AMuPLK0ErPv3/ADPSLz44ftBfGf4q&#10;aB4g+DvxT8PXPg2a6J0K31CZ4telzbyTMksEGRNHuIjSZkVslSUYqzV03wuvvhN8UfjJ4h8A/C74&#10;2r4NtrjU7WLxx8Orq1zdz31si+bJaSPNE0UMixOkjRxOhdXZX3NkZfwYi8Xfs+eDbHQf2YP2A5rP&#10;WNJjh/su8+IEkVveakWV4JrqO7aa4NhbCFBEuGdyJlxE2Wdq/wAQfhd+2H8HU0/4heB/2WPhzeX0&#10;fi++16eC68VfaoVNwuS6ym3WaKfyneIyRxlAsag7lJWq+uYrExoKlZU/eb1u/RaLW+1/wN+RKolT&#10;tr3/AOH+4+sNK8DfCixutV1aTwDoryNCv2fUtZ8qZrndvy+xxmNVLMqqGwdx6DIrjbD4gab8YNSP&#10;w/v/AIRatHZ2t2sEeuTadHYf2fJEFZZohJhiEP8ACgOQTglSajl+MfwR+H11Y3Wr+JljvPGU8TW1&#10;xrE0ck0aOgaOEAHCoo4wvBOTk5zXnnxY+MPxW8a/EfQbX9m34u6HDp8epfZfEllrEcQjCqBiWNsl&#10;txYMnlgDOQMjGT7+By2vUvLle11J3923XS5y+xlUlyvp3vbQw/2rf2Wv2nor7/hP/BH7Ttpqmhx2&#10;VxFq/h/xDpENnaRWlu010GE8Ie5aUh3gMqKp8pYQwYxs7eff8E/9X/ay0zU11P4vaba/Eu18Oahd&#10;Q6Xfat4gPnDdHG1tcWxui1ukciTMFkiZ8CCRGIYE17l8afDP7Wun/CmPWP2aPiDD4m1c6wsVxDf6&#10;akMlzbEruWOVn2AodxJII27hkkDNv4YaZ+0h4p1yTSv2mPAvhm18PwWtvcwta6obtdQuS7uQygL9&#10;m8oqG/j37z0wc4U8DzRlUqYiM46rka113a0W/qhezpqL50vVfojjPjh8YfF3xC+JFvoPh+0vtDk8&#10;PXSXmoala/Z40tLie0iuLUl490lxawOgW4ERxk+W48tjLG/4g/Cj48/tTfs1aDrfx18d+Hfhy/8A&#10;wkUbatrWoWc1vc3UXmGF0C3Erpb+YTujjaSSNsxjIBAr2LVfhx8GfjL4t8MeP/CV3Z3Vx4QEwjbR&#10;5P8AR76Ih82Mu1xE8XmsspDox3RjGAz5t+ErDx74sikufjV8I/BFtNoutSXfhySG8N5Ja8ALJt+z&#10;xRwy7tx3hpDl8rgjFfBYnIcwzDMKqxTj7CSSUVdS9Xd2vfqjOMKMo+89F5nyr+zv+wt41/Z71lvF&#10;nxB+P2heGbr7Oohs9D02LXNTt7x2eOO7tpbmExwt5bqv2dIpA2xiAJFDD6O+EtjaCz1SJviT4u8W&#10;+E/swFlZ+M4R9simbLywt+4ju3Zgwwjyfu2j2GMsMrJ8Qv2TPg78W/GFn4/13wfFqHirR9QXUdEm&#10;m166tYo7tUASVvIkBDKoAVwpZByuDVzxN4M+LGh6x4R8ZnS/D+paToumyWt7pceoTLcNNIozcpJM&#10;D9oYCMR+W5U4ldw5bhvVy/h3K8tl7CjF2a6vW73+XRfMqEcPGFqenzLXw1+AukfDzXZvEvgVJEvd&#10;Ytxd/bNYvZJTZjAGIUyREWRU8zBC5A4wAo3bX4hXnjy9/wCEe1YXENvDNJDNczyGO3uCD97zDglQ&#10;cgEYByPSvM7bVbn4zaPpPjf4s+GbjT31bVPsvhrwXqVwLeRUScxSyTiMnn5WO0na6gD+Oug+MPwc&#10;8V/Em9/4QfTPGF54M0ecJv1ZZo0kmjUMzi3XJPCD7rKBgZHfH0NGjgaMVSnJLlTs/wCW3ZrV/wCd&#10;xyhzRtKXzPZb2Oz13Q5raw1W4uLKeFrdri0lRGhxwfLkAOCOOuRnt1FfBH7UXx0/al+Enj7xN8Ld&#10;eSx1Twnrdm9xpOvf2hFcXGkLB5dxNMkCKsjRfL8lu4Lk7o/MlABrf+J/hvT/AITfCzxN4Z+EH7U3&#10;9l+BtLf7WlxdJc32ppqzBFNsh3cxOFaQMpLLI/3QuWrzvxr4G8P/ALWdna+A/wBorQ9f3at4TXSL&#10;63mvBaalc2S3UVz5rzFwI5Wa3iLx7WBXdgsBuPBUyDM62F+uZdVtUhLZ2ScdG3Z6P5ar5h7N04qc&#10;pXg3v/X4kn7QX7cfxA/Yl+FNr4u8PXzeJfEWueJI9LuP+EuszpcFzN5LOn2S3iDzsgTDhGkcKkqM&#10;S67gfor9gv4w6X8d/gqtp4a8DHw3FY+RGdAutLt7aFJZQ37zZGSZX3x7TLmMMQxVVGRXwfP/AMEu&#10;P2Afi7+0D/wiLfGP4wan4gjZRp+pf2p/b0ltHAVgjVyyPGyxKEUqSGVY1PAINfZv7Nv7LXw8+AXx&#10;KuPBHjv4wN4u8bQ+HYb+1tdViMNnYWMc8nkzpEr7FJmBZ5AXlJJUELjP0GL+pLCT+ux5a75XG2t9&#10;NdrLys7W0Oiny1Yy7dN/+Bp5nQ/tfftj/Bb9mG01rxjqF1rjapZ2a2tvdJZzy6bcKJMTLGzOEzG/&#10;lGR1O4ZjBBDAD591T/gov4w06TUvD+oaneeLJ49LubfUvDfh3TQxuIbm3S6g84zE7U+y3MSecpKv&#10;kMqfOFP1J4B/Z98dfEzx1J47/af1bwr4v0axv/t/hPw/oNn5mm2szxSREhJ0DbykjhpCcOJGBBBG&#10;Oq+IPxS+F/wPjb4nXdrovh2fUvs2l6hfaSiNIgjdlit3mjGH2NI2FxhN5AyK+NoPNXinGjNKLTVp&#10;RTSfd37fIV6Lioxi+br1PnX9jb9nf4k+GvHkeo6hreuf8IPB4bOoab4W8U6K8M+mNeSl5beWbylt&#10;9Rh4Ro5QkcsW10dNhXPW/tH/ABz1DwJ4e8aah4e+FlusfhrQ59SiuLfTXivHZlZTPHNBHI8UaJGr&#10;F/L+ZSBkLyO78NfHH4SeNvF19baF4nj+2XEOJNPuppLeG/aE4Nw8bIFkwHC7uQwIBGBmvnn4jeJP&#10;hh4Yj8VfHX4Wa3rljdeF5FOs6V4av/P0meaRvIPmWoQtC6ByxZVVShJJbt6mGwWOxlPkqVItSunO&#10;Wu60atorfghYmteLsrabLufnL4U8VfDj9on4teDdX+LHx20Wfxl8QLyxs2mj08xx2dxLvjgdZUTZ&#10;HNvEDGRkkAMiuzPskVvo7wH/AME+vgv+1F4murX4FeJ5NYsdL1i0fXtHvLeOEalbyXEiXNxbzW6x&#10;xLJiIsyOgIwPmVsKPnD/AIKF/DO18a+KJviv8D9G8J6HcaLpt1e+OFhjNrZ3V+km1AqLAptdQAwu&#10;DhGkYFtjklvov/ghP8df2lPC15oHgf8A4RXxLq3hdrq91S70+K5ZpJ0uIj5t15LEo4R9rgh0MpYk&#10;KXPzfjWK4ayvL8RicpxknWryqRcZxneEUnzNqK3clp267ny86lGpW5JpuXMvPy1P0Y1LQf2Mf+Cb&#10;nwvt7Dwt8MPDvgvR7iWPbfPHFH9tu40IXzrjHMqpltzHO3cQSAcfkt+2f8Y/204/GN1+198FH8U6&#10;f4Lv9aWzszHuvNG1OKQsIwVT5ELSgxjlCzuApLYx+pnx9/ZOl/as8RaevxR1ppNCh1CO+m8P29nc&#10;NbXluokV1kclQsxMqsnykr5eRnPy7PxP/ZV+DUvwR174K+GLe48N6HfWgikttJ1LyVmdSB5rW7I8&#10;aSDy0YuoJZ1VjyAR+lvB5lhqaoYKpa3K1bTVPZ+XofRRjTdPllv06/19x82/B39s74cfA3wV4aj+&#10;MX7Sdt4fsfFVrZ3Lazp+o+ZEI7koV2BzJt3SMEZuNmW34Kklv/BbL9orV/2f/gpb/FP4M/tBax4c&#10;1i18T6e1/HH5V6Y7Jj5cs8ULgZVVYMSu4ZUblwwNReIv+CdH7BXirxZpcvh34XXVx4gk1K8n1bWN&#10;ItFNtPcXGZLj7Rg/uTIxfbtVVyxXhcAefftGf8Ezf2Izq0eoeKfCOreHNU0m1l/s0XkswsLrKbTG&#10;wJaIZXC5BUkdcgCv0HFZTUzaSnJqFZpJxs7N7c217Pta5MqcKdO8JO6vpY6j4eftSXnjKw1TxJ+x&#10;xL4s+Kl58PY4tTikjvYo7bVbOUlCrxlceYyvLIG2qxeMgKF3Y9IM37UfxOkTxZFeH4KeMvGDTRaP&#10;4b0Oazhv9RhS3dzfSJNHLvWObytylVd1LAsmA1fmv8JfGvhb9h/9q3+z/g3rGh6v4f8AG2i3Gia5&#10;o99qiW9vBDFIsyxCZchZY5Y027wQyTKCCHZk9d/Z/wDj1/wUb/Y+tdU+I3jH9mTVtS8O+Lbzyz48&#10;8QPeXFxoSNJ5cNtHau7PIzOfLhWQRDzJBmQqwI+ep0aWF+sVsbJRqU3ySitU7LR76p6dL9FqbUcV&#10;h62Bco3fK3o+l+3l5H3N8Nf+Cd2h+FfEGk/GLxD4Z0jVvGEt1JPq99LG8k9/cO2GlOGWNwHJfaqo&#10;sflxhVOH3+1aF4e0T9nJrn4b6Z8MNamHiC6a8+1Q2sS2RuNvzi4mXCxBtnLsASduSSRXjv7Gnxe+&#10;KWvfsGf8NIePrK4vvGUOl3FvYx6x/o4RoXdGJhyfIYupB2nc4RScEjGP4K8TfHv9qT4f6zrXivTZ&#10;7xr+4Mtrps99HpltNZBMCzuW3lhLv3fvFUKUZTnkio5pYtWg1GEne/K0m90n27d+hx1KlStruct8&#10;XfHPhT9pzQ/H37F/7Vv7P2taPb2PlpAhmaazht/JU2+orNAnztGxbErNtVkTK5OD+cn7KH7On7e2&#10;lfEjXvh1q3w41Sbwfoerz2n/AAlE2jvLZ3ky5FsY5nO97eddj78EAseQcgfrj+yl8ZvCPi3Urz9m&#10;i9+BniTSbjQ/N07ULWS1VltrWRQWhN2jvHKmNjAwyMHBUjOOPoD4ofEj4afAHwFaxXekx2OjwW5j&#10;sre1jCxpBHGWcYIwqqgOc4XHHFeFxhwtlfFEaeDq0fee0o2bd+qve3proc6lyybf3H5y6z/wTL/a&#10;a8Q6BbeJNC0DT1ls/PuZNJW4bdeyRLKiQsHjKSxt94AkFg6g7csCV798Uv25fGPinU9Dm/ZysLe+&#10;06bWfslxp7GaC+WePlkjyjQujxkZ8xl2Hg7w3ylfEy+j7ltaylVnG2lm0n37amNTDzlK9j8U/wBl&#10;X4d2vw68a/EDW/DttJN/wjngOdftUkwaMX94YbRFVh2KTXDq2eQh6459K/Y7/wCCSvxj+Mdzp/jv&#10;xx4Ws/D/AIVku1u2utR1Rv8AiZRlwzRwJCZGcHJy2FA6bs5A7T9lbxj+z38GPAN98RdVuNQvh4k8&#10;cSy6k2nzJM0psNPf7JGhnVlETT37GTcGGI14yNp6KD9uH48fEH4lw/E9fiA+jWsN8Lu38NaSmzSr&#10;WNG2m0WBcK6FT5Z3EllbscY/n3iLiTOKmHxCyyMYVJ8qTqJuyS1SS63ejvbrY/aMd4yYPD4uvWyz&#10;CKE5WUHJ3UIW1S68yfW+p9efs2+Evh/8M/iZ8SdR+F07aB4dsfF+l+GdHs2mFsJvsljEjLFglWk+&#10;13E33iRg/Pnc2Oo+I3jG91fw63g3whb2OsXV3NPpUklwUSGyjm2+YbyPO5BHsdTHjcWKgDkV5X4Q&#10;+IXh74Y/BHw34l8YLcXWtX2k33iOXRbFsTXVxe3Mk80uTkpDFHJDG0x+5tPPykjG1r4k3nxOiP7Q&#10;GlpoOl6P4T8IXerSaO2oYmnZbqztds4IJlwkxjIO0kPGQ2VAr8HyDKMRnXHTzPFwclS5nBvWDlTj&#10;aL35mm0m7aa2PznI8/xFLO6eY4xSnJXqRvezbb5W79FLezexp6V/wSY8E6x4kXw54j+K93JpEOn/&#10;AGvT10/T9jSFiPObzJHI+8owNmcDoM5r3P4bfs9fA34A/Au8+E1pp8cGh6it1P4i1jWJAklyJ0CZ&#10;lkUDGEwqD7wwMEV8h+Gv21fGvwl02PwH4f1S8khj021u4naySRjNcwgzQLiNisnmPsKqMNw6heRX&#10;mX7Sfxs+Nnxa8bafqvxd+J8Wkal4V8S2UkPhKxzJabEktmjcooiLSeYV80SEkHPlFAxjH02Oy7xa&#10;42zhzzPHRoYeDi+anFQbas48qil722vNpr8/2avxR4sceYOVXMMRNYSjKMrx91X0acbK7lre70M/&#10;9qPRPg74ftLrUvgBq/irV9LtdQVXOsWMcZvLdgcvbrGRLIiEKXcojBWB2nINcF418M694JXTPEVv&#10;YpfXC6vYa1oviQuWe3tfs9w8UWCeUaQyJJk5Ji2tzsI6PV1TxV8RdJs/FVxZ+H/Atyyyatfab50u&#10;rS+VL5QlkgmcsnyBSACygs7Dd90foHqfwU/Z/wDDfwK8P/FL9muystYsfBzf2hJqa7byXVNLdf8A&#10;TorkEcybAtwqso2S2kagKCwP6pxf4kcRZDl+DwuMrV8TCb5Izk7qTS91TkrJPmslddT9G8XM9zGP&#10;hrgquHxmIqOo+ZOUWlyq11KSsm7q8evnqflNZfsseLviP4jn+JfjjxDb2X9qapNNqsgtZGZZZHd3&#10;24GAm5v4Wyqfd4ArrtH/AGXG+JereI/GPxW+NEeieH/Dmni91CZdJa4v2OdsVoiZVJLiTbgbnyxI&#10;LYyTX6Wf8FDfG/w90j4X6T4b0/4k+D7C51iL+0bXS9W1i3tX1GxjWOT/AELfjfI7PFhQQH4AySAf&#10;l3wvf/snafpLfCH4hXOm3mo+J/EkUvi7xNcNLJa6NYwxQSltqg/6xBFCZFBb/Sjk46fBZH4g8TZx&#10;gYYiVGVP2j0SSk1FS95tuy0Sett2tGz+X8g8ROJuEamJpYWvrUs+ZxTbbd3du584/sm2Xww8P65f&#10;an8ctQurrUPGvgm4g+H9xp9nM1tb6n/aARbe6jV/L8uWKF/mkWSIMy/dOCf0M0D/AIKg+D5vDej+&#10;Bm8IrreoeH7T+yNYubDw3Polm1urqfLjhic+VIFiAAQeWcMU/dttrvvgz8Fv2cPBV3b3Xw0+Dfgv&#10;UbS80uG58K+LLq4huGmEzpNIltFO8jQxMZkeFUXkDDsSUz03gmz8ZeJP2h/E/gSTRLGCbWtN8631&#10;SO3Xz4riARpAp5GY1AkkPyjD5BIAC0+LOJYZjgPrFCMpTTi3HZqSlondO2mtup4OfcV5xxLmCxGY&#10;VXKcrRellps+i+djhbz9jX4O+N/GWnfGzxP4f+HPheK+n03V1stP8IxaXrcTRgXNvG+pRyPKsuYV&#10;ZlR1kaJmB+XKHH8X/HfR/hL4K8QfCvV/E1nrHiSw8TW6+G7GG8CnVrPWJWNsEcKflWc3cDkBgnkq&#10;dp4B9A/aw8QyfBX4a6kvwL0CxvNU0jTLrUZPEV5dRSRS32yRWvJZJmy5j3PIFLFUCopdEwp/IO58&#10;ZfF34m/2r8VfEniDVtat7G9gtrnXL7UGY27MR+6WRmBXLGCQbP8AVlSw27sn5+jlq46xEquMrt0a&#10;DilDpzxad4vzV4PZteh87jcV9UlGEfia1euzO0/bR8DfCuPxtrfhn4V2euw3VjqTLHpuobbmOW1U&#10;f6zzg29Zhj54XXCfP84wFPkvh7wxaap4Zh8Py+HG8yBjc299FCWJIBOx8YO3+EYPodpxk/qX4z+N&#10;Hwu+Df7OQ+O3w4+E+ma5rVhoulXmseLl8PQR3eoaXqAja41K3VSMTI0oLF96IY2LryWHwp8UPjv+&#10;y34d8JXvxL+GvxYXWtWka4Ok6G3hy6sU+0fdae4eXK7UMnnBVkbLhEAORn9C4bxmLzjBqOHpu0JO&#10;Db0s421a3V79TxcZgKuH5ZQalzdumuzOD0rwbqPjOPT/AAXFod1DbabdXAgN5Ev7iKR9+I5D96PO&#10;4g9Axf3r6Hs/2KPF/gbwr4f8W/EPSLWx0zVLdJ9N02z1KKW81GFiMN9nRvNHHzbpPKXHVs4FeQfs&#10;8/to/CrxHoum3XxN0e+0iOO2SS61bRY45LdYd7DzGTKyIzFSCilssMrkOirjfFz9oFPjN4tWy8Ga&#10;83h/w9YwtBbrP5iXVwuR+9mfzAoJIO1NmFBI5YsT9jDCYz2zpTXK11v9/wDXY4cVTxGIqS9on02+&#10;4+w7z9o34P8A7Ovh7QdIg+B8w8SWGtPPBqFv4gurN57IgoRM0YVZCyMV2KrxMgkWSRySp+WPj5D4&#10;i8J3ujeLdF8XXGqaPrMYvbW4vdWmubq2njbCwXkcjEFoQqICNy+WYy2wuFrmIvFPhX4daloOiePt&#10;R1LU2ury3ilt9Ohaa8W1L7XkVXQfNtX5Vx8xwo6lh0Hx1/a3l8d/FrSfAPwp+C+r/GDw3oKw2seh&#10;6p4MXS5rpYJ2dUih0pTMrgsR5rsSdzpJHIpKnx6eX5lWzX2VSm+R8zbbslbRNX0u/Nq6111PQw8Y&#10;xoqDf5fexjftJ/A74bQWPi5Pgppfh+11qGex1ex8J687T3i+ZbSC5ltnkYW6+bahDzGJ0dgylRur&#10;R07VfC0l7JqvhjxJotjZeIEgvIW81LWG5XAYqyyEAybuXAGwSZGeBnpvE/7A3xL+PXwhtfHek/s8&#10;ax8PbLU5Fj07SfGt41miX0gQyCxN+yXSxBz5bpcedGygNFLG4CVzvwU/4J/fti+Ftdk8HeKvgBpP&#10;izTls99jqGn6vZ6jY2s/mbSHeN3hyQG+WXYeCVOQQPVo5dh4fvYVHzQ+JOTd/k27td9ScZOtBNX0&#10;sd/pkelWmkzah4x8R2ciWMX+j3F4gnFlG5VFdgEfylO9UUnZ8zKAQSK7H4Da34yuvG+i+I/Bqagv&#10;gjw5oerXpvI/E1zpz3Ej2k0VvdeRASsoS4xHG04LKcjCqm0yaJffFX4ZraeBvF/g/SdL0m7b7LJJ&#10;Yy2zWYkjYn7NK8LFM/ujGsb8Ow2qTg489tf2sdC12bVY5bOJPD9/bpav4ftGgDQ2L4K/ImzC5VGL&#10;FcM5OQQSK8bPqkamGcXQU29Fpeyas2/v8jx6OP8Aq9RVIp6Pd7M/QD4Ufta/DLWNPk8YeMPhB4g8&#10;D7bh915cbbuzSUR7WDXVupKqUQqXeJU6YJyBXP6b8d9U+N2rPr3jbxTLHp2lSR3Wi+FdP8CR/wDE&#10;1Y3Bjib7XexSPaE7lRL2MwtEizFVJxn5l8K+A/2L/il8NNc1LS/jD4ytvGLQtqdtJ4q1KBLS0uWF&#10;vb7ofs0O+aNVjJMIb5RKCVk+8PpX9kT4W+K/CfgvQ/iD43+ENjeWun6PC0Wqa0yWsmr30uE0+5iF&#10;vGx8tB+6RcFnLrIwZ3LnysphgcnrytKP1fTmi43Sj1StrbX77eZ9Rg8dUrVFZ8ya3S/B9iz4s+F/&#10;7X3j+DxJq37Kfj3StBvIYYbi31rx5psn2O/RoGdVhlu7Y3Mc8bKSytbhhEbd2mJkRR6B4W+Eetp4&#10;W8I65D8QI/Bvh+116+1U+H9B3GLXjOx2S3ku4SeairBnBEQeNSGBGDU8IftL+OP2VfAv/Cf+MtJ1&#10;r/hGb7xFBavptuouJlh2xobzypBHMyEoIGRd25vkX5gFbp/2W7fwbrnwXbUviPa3en2esadeXFno&#10;d5eTQXU+ndGbciCSP91NGzRhmKbwV27+frsNl9b+0IYfgGmsNXkk5ylFOLTa2vfRb2+R7ODxFKVa&#10;Ttq+l396Xn/SPn34qfEf9rLxP4m8U+HY9JaHwl4J8UXy6h8QtSuttjO185KWT25hP21xFLHCNsbw&#10;xhCHkAG5/n/9sH9nT9nvW/hR4X8FfBLwtfeKvEF/Jfaj9oW+ie+ub5wv2mU20k5mgRsKssciCBRG&#10;kyFtz7/vD4//ALOXiXxl8M9I+GOg/G6z8MfDoTiSHS/EGntNPqOnqqPBBBPE8crqnJZpFM8mR+/U&#10;kyn8/f8Agp3rnhY+HfHC/Cy9Gl6bFp1j4bmu5NPFtcT7DAWgzsMi2Ys5FuSqs5kLZd2VkC/acfQ4&#10;yw+Iy36/iOanbklKMVG83q1bRW36uxhnKxW8ZK1u219X26beR4J8BvFfhT9nv432fir4h+F9JuoZ&#10;LPz4bbUtJW4s5bwoVeCZd21Dtb5QoOCSyrkjb9dRfGPwBo8Wh/BDxVoHifUdJ0RrS98N+Ko1Nu1v&#10;N9mkNw1pOiYglcTytIQ/mFX3YdY0Kfm9YeCNM8PeHb7TdDWbWdIuLYXdrIt01xcXF2pI6Rhhg5wW&#10;Rcrv+YkbWr6k/Z2+Mms6l8Krj4W+LZp5NJ1K9sJ7zWtXt4Lq5RrOK5ZbOKaJQzLN5nyscyZhCCRl&#10;JRvJyvH4TKM9pZn7KNX2akoxndNya0as7qS1XzPncPjq1JK1r2aXrbTT8D638d/sA+Kv2lPjXpPx&#10;+1/9qHxZ/wAK7s/C9tJp3hGLz5rprWGyWAXeoyQuIBcvdXDjeuX8mIH5VjIj4r4keHvEuvavoF98&#10;c/jAfFdrrHhk3OveOvE0l6mk+DkeymW1c27XEUawskXmhoAs0rvIG3lUStf4Zav4m+I9xbeBPBmr&#10;a3puj29lJb+KV1LUdOGlXUbRrmwuree0D2twIYmdGLKyDcomKMm/R/4KcfGf9mrRfANt8Pv2nvD6&#10;w/ZLGBvCmmaNryarKscQCpcx2kMVtb5O11ZjPJHHu27TuC1rxpjc3zPMKKw83Ci0nOGt5N3e7dna&#10;+i0vbXsetLF+2w/JOPLKybffut3ofn7qfx4+HvhjUde0T9nv4eNqTWubu51PxdL9llv44GMYghsi&#10;VmigLytO+d87G3jz5aq2ZPgH+0x8bfC/xA0743+Mfhj4TvJrNVs7HVj4feW0t7eQMvlRQ7mtvMVW&#10;O0tEXYgyZd/mPJ/G3xl+zV4v8UW3xN+BXgDUby3tNQjjsYLyGOJYPLhA8uW48xzPNKcO42xBWcGP&#10;Yu1W8vs/GfwasPFPl+F9F1qw+1Rq32eHSlVkuHUCZVXz2IXeXVcEHac7UHyhxw9LFYeVJU7PbXRq&#10;26b381pr6Hjxw+HjK/J/n+Z+pGsftvePNR8JeJvDHwh8RWNvfeKNFxrkXh/RNsl3LJCgNzvBa0XC&#10;rgwxoZSrOPkXBGD8Hv8Agnt478VfCvTdd+J8cOraf4w8WQ6LZw65LOmqwebHN/xMHu2USSkSRrsS&#10;TeW8pshkkw/xx8FfiBP4b+Jun6f4T+I1voU1rPb6fDqmsLI2mWzJhC11uyDHnjcdyqdrvlN9fo38&#10;LPhR/wAFNP2zPAej+Jfjb8RPs3h+z1C7vlsfBtnFaakLmzkX7LGYXgJDGSGRVZ5FbDD5Qhbf2ZHk&#10;+OqRp4KhzTjFppJ8qi21d36ff8z1stni6mL6+zS91Lu+rf49T6p1D9if9mrwx8MvDmgfEr4heJvE&#10;3hHwDFcWNppvijxOrR3s2Hhl+03SmOSVlmZ2ZQxbzPlXEaeWb3x1/ap8AeFNDvPAWk2mitdaVDGN&#10;W8Pm1YQPZr5cbJbvGcCRVkRUjYrkupHy7XHn37SvwL+LGl/s9WPhO10nxHZ+FdHuTqOrSal4kjaa&#10;2ilmNxcSM8pd3dWZwFd1iG4H+BFPxJ4k/aCb4bQ+KPGOj63q2taXf+HrrRNDvLi+hj+0ySFY1mVm&#10;t5Vu4w0Em4RYDRqWiaONGA/omP8AYfDuDjjsx1gna8ZJpO+z3aVtT6/mp07SrXXn0+8/Ur9mr4p/&#10;sz28epeH/BPiqyj8RQ2NnqPiq31LVhJJYxtGBHHJ5kkgjjBBxEhC755G2l3cnxD49ft6/Gr4F/HV&#10;dDm1PwtrXw4NrbS2F7pzGa9gt2lkjM90ocQkB9sZK/MxTcu5VlZPy78L/wDBSP8Aa+0zUGtvg/4f&#10;sb+81LUYbC80C4tROb37VGdixRKnzgSKHKAliWTGUBUd9+zT+3f8E9V1q41Lx98KrbxNZzRRad4o&#10;j8WaYoSzdSn2dpHZiERpHdCSCrOEJyVY1zYXHcOYzMHPD14yknpGb5YtO+l3+DCWIwlOLqJqS/pH&#10;0Z+09/wUb+Hnxp8JfELwf8DfFGhf2XoelW39sJHaSRO1rcXEX7y2ZY2QzSBvsqRo6ursDH5ewNF8&#10;1/sbfGX4leM4fEHhT4IfEzxBa+KNR1z+z7tYtT2LHb2kJmuPM1CeXcsBZ5AgXG7ysqc4Vfq7wJ+1&#10;D+xN4l0yP9nL4DfAPwnpN/r1/bx2Vnoxjma7mnhBjCFBvlOxxE0jnlWMqKVK7PnP4BfsOXXxa+NH&#10;jjR/2ZrXXbe+8F642mXmtaTdWcOk6bfeX5nkLcySjzrlYTDFNsjJjDsDsaTdXjZp/rFh80p1sBWg&#10;pNS5ad4uKS0ad9JXb33v5HlYzEe0qKOEbT013XmfYXiK/wDjB4l1PxBpPxP8KXnxM8G2+kw21stn&#10;YusN/eQ4aOKcOQ3kuXbzo1Z0cBcrIuc8T8M/+CfF3D8FrzSfivp2i+BPG3jXxIJdQuta8RLLrOta&#10;gkwmISKNUWCFylw3kbwgVzJzhWHV/s2+Bfj58OPDui/Cq50nxFqmofDPT4tNbT/DekC+sNPunVpP&#10;tV1M8sdzqVwxZCIxKqRRTuwjJdNnOfFL9vmfx149u/APi34H6h4d8fCyuIfDeoeIvBMdy2iXUZjK&#10;k+c0bi3QhpmluGaNiNjbUJU+HmnCNaviHnmdVEqzjBShB8sEo/C0k/id05d7LsjSjCpXiqtfSK20&#10;6n0Bq3iP4d/C3wj4o8EeIfhlp3w10vRIZn+HPh+HVbL+3/G00Nm3m6kk4meR7tsmGFmlE3mMHMgZ&#10;1A4Xxj4Y/az1268N678KU8I3XiLS7FbDXIbXxFdma0uZxIwieeMSh7tBtVy0sezcuMCUZtaH8OPh&#10;f4U/aKvNQ/aA1688YeJL7w/a61ILiCTUF1C6hjia3mJK+TF82RFHGqISwCAYFdNLL+11+0T4SvNX&#10;+EGm3nw/0z+15v7HlvbGPSjNE1ujJN5U1pOupQzExnzgFETA5SYLX1uGUsrpqu1dP3eVa8ykl2t0&#10;32t6nrOs/YuHKrXvr/XzPjH4m/tO/HrwR44s/GGn63bWFncWNzb+INFPh11kuJPNgMbyyS580Flj&#10;VjGAVQMSvzk12HwV1bSfAM//AAnXiPWtUj8Qan4WnuJJ9Y+H9/p7C4ZgVtNkiGZ9Oy6Hzlf94IY2&#10;JGCw+of+HV/wx8eNHqv7Sfxa1jxdq096Q95otvDYi+AMn726G2VHnIaNXeNYlYxAhAWJqPxJ/wAE&#10;/fhHq/iD/hG/EPxSk8aW6XEkc9n4zuw8tvFHHIsotzDiGRtpij2zoyRruZlYsir+P55wLnmIzCdT&#10;CXlTk7q+8U73XorvW787nz9TD4yWIdpK332PmT4q/tUWHw1/ZH8Pap4N8Rapr3iC4+IWpPrsvhf4&#10;ahPtF5CxEsqxKrC2y05ysoaOeGQKRiUNXpvhv9nf4VQfs9W/ij40aZ4X8F+EbvUm1HbfaBHNrknm&#10;usso8+24sVlCxglN0gjATeoKovuHw6/4Jp/sseFtcudS8KfCBr+7vIF/tLVNZ1i8kmZVRQY0Erny&#10;43CfN5OwYOANhCDjP2rPCmoav4R1rUv2jvgnazeFdMknFveeFdevrGOxjjKeX9ujK+dzjaZ4ziIO&#10;wZSmM/o2ByaOW4BVcQlOpCmlbTdaL5PbRaK57GDlWw8Wqbs2rb7vv3PnDx745/Zk/ZH8OP4E/Zvt&#10;PDuuW2p3MV7b+LNX1SbU2tYfNhMdtshJWOd/Mmug20FkUll3mLH0b8C/Hy/GabwX4Q8FeFY9avPE&#10;8dnq/wAVtRt7yW1tdGs4ZlX7FbQtgRCQJueGIJ55klfLltx+GvEX7N+nz/F+3+Hfwf1z/hDbLxNJ&#10;c+JPBaNrzXmmXPniW0lgs9TuYUErPKpaKWQITtEe9iyPXb/8Ev8A9rH41+A9H+J3w91vwqNa8aSR&#10;m18KTWlmY/OMEd1viu3BMMSCSOHzJn25j8wlhgOvh4LjLHSzd5diuWlCnrDXWDsr+89dlt5njxzL&#10;EfXOWo1bVPU/T6XxL/wiHhdfGdv4C0Dw/o9hasmnrdbIb6SPcNsKRRJ+6VmyVXcTwBtBOR4j4I/b&#10;j1L4n/G/Q9I0fw6ul6bqGtN/aVjJrVr9stbWKCYztf2DS+ZZPFMiI4IWYb/mjKIzJ8y/8FIv24/i&#10;R4j8IQ6L8N4oYZNHhtvJ1S3neV7HUkaCRrm3ZGbf5bxOMllO3qhLFl+NtY/bE8TWPh620TxFqvjC&#10;+tfD/wDa/wDwjfiO61KP+1rXUry43sL9oVhN9Iygxs8kTLHgkgB2Fe1iuJMro4qOHw0oVJSi2227&#10;RvdpK27/AFZ7FDEYatUipO0ettXb57n6kfHv/grj8JfAXxxvPg74T8A6t4wm1eOGx064t1S4sftz&#10;Spi3VWZDu2sHxgjzDtcqQ2IrX9kK+/blbQ7T9qf4XQ/D/wCHfgnffaP4E8MXUMMlxHPHE4a4eyIa&#10;2KTRy/KjYlR0YBWEpPyd+xv+zF+0f8dPFHgj4kfEL9lrWJvBGu6DJDquqapqUGn6lJeXMN2lxrUY&#10;P76OGRZfNWMod4JPIdTX6g3XhLQNe0qbQWVpkmhjtb+C3uJJLUxxwCI28kcjNlGThhksS5O4Nk10&#10;UcN/alGdOStG6cb3utm16X8joliKMHaEX26/fbq+hxvgf44+G/D3xbs/gN+zhbWvijRvDPhS8ivL&#10;7/hIpNRutGvoZY47WK9uJ3aQhkM/yl5Zi0LFlAG8/NX/AAUF+Cn7XX7Sni3TbL4UeE/DOvTR6nY6&#10;jputT6tsXTrURP8Aa1jVo82txLIYgDvx5MAK7WJFfT6fs/fC3SNFtfCvwniuPAGn61dLPrUfhm0h&#10;tf7SURsjQlXR/I3bwxmh2y5Tkkbq5jQvhn8E/wBmS61TwT8Lfisy6vqtup1mHUL6XUtiK+H3AOJE&#10;3cqZDuIPODjFd7yWOOw/saifMrSTSvdxe3p1fmaRr4WnO8N9tfz0PmT9t/8Aa5/a5/ZX0Zvgn+zB&#10;+xJfafbatpOm+G/A3j68kgupBdzsySWv7tpWM8lxcN5QdvLLkvn7wHXfslfs7/FXwfAPiv4M+DHg&#10;/wCAcd34TstJ1DS9F0m0ufE195QLm5vLk74I5PMaR1I8yVkbDn5UA9c8MfFXwH8XPi9qXwobwhce&#10;F7Pwc0EUc0uqfaLXW4Z1+0RPFDMgKfOmRJGWUSxPgkx5Gbd6rqPxC8R+Ktd+IXxQk8I/DfwjNEZo&#10;bOY2uoQXqkt5U91uYbdhSRQjBj5u1gpX5/IzbhHC8QZbOLxdTDuqnyTStNWvtdNX62f3m/16UafM&#10;oWvve7T+R5zp/wCxZp37NXiG4/aB8XfFM6DoiWF+NQ1NbVLe4Rb+N1lbMQPlNJJIx3oMgscFSQa5&#10;X4GftefBf4X/ABf0LwN8KvDF1rOm3Vyula5rXgvTY7mCfUZc/Y7dntwEYtI+CN3ybvmHU19WaF+3&#10;N+zt4sj8L+Dfhv4+uPEeueL/ACxpOm2EPnXUqjJeR12/IECuzs2AoRj2r0ebwJ8Ovh9oVu11ptlo&#10;2n29+Z7ax0+zSOH7RPMS0mFGDK0jsSepJJ681XBHDuH4KyWeX4aq6znK7qTtKbb3t67+up4kZUY3&#10;92y/rvqeLfFf4gftEajLD4M8C/suXlpfQxS/aNW1XXLGPToFAbDeYryeYSRxGFDDJJx38++Ev7YP&#10;jz4P2XiDwn+0wY4fFWmtDNb2mn2++O5t5MBHjbGNucqWHQ8Njgn1H9p/9oDxJ4Sl0X4afDn+zp9e&#10;8WXzWHhfWNWt3axs5mGVlusFA2FBPlBw0gUhSD0+L/2vNC8VfEn4iSfFSbxV/wAJVJ4VjW21mXw/&#10;orx2drDIfLE8E8gKTtyyKULEFSMBua/UMsjzYd0qsYtJN8rai3bXdp2v2djqvQqYXnUbW83rY9k1&#10;79qn42PZal4q+EHgya4m8TavcW/h+4uPGFmtvM3+rkuJIJiJIEt5kZZFxIOS2wDmvn/wb8Uf2ufh&#10;FrvjjUH+EF5qkN5pOlvrlvpWpR6k3huV1neSJY4441gZxuma3hTaiSRk4kYK3zR8YpYPgl8P/h34&#10;Ll+IHiG40G5+JV9feIPE2gLcXdvo/h+8uIEjEmUEhkE7Mw3BSZnI5Zkz+jnwX/aQ+DvgT4C+IvHv&#10;ww+GWp6L8NfDdzDpem6/qmjT2TeIJirCaaFrhUVyZAybl3MXRgcllWvxvLc04g4i4ldZYqnhqVGU&#10;1GCacpWe0ruzsu9120POwdb2suaN/Rfmz4I+LPwW/wCClnxB+KNnrWo/s1eJLi/bRPK0+xE0UkU1&#10;nG5fzjcbwkRZmwFdlOCoUYwK+5v2b/hB/wAFDPCGnaJ49+JOhafa6hqeluuvQ6trirrgQxqqSTTe&#10;W/mvuRB+8k3A5YliTnkfHX/BW34a/DHVrrUfHfw/1K08KXEED2N5bZxtmZkZGQdCCNuBh8kjb0Ne&#10;Y/Fj/gth4S8CRQ+HvhR4d8WanqmmRiW10jxZLPaBEkZYlSaOdPNnAeaTy13Lt+zYOd6mvqoZvleB&#10;wdbMIYqGI55+9UcYyatvFNaJX7I9XBfV5RlKe383/DH6OeOviPo3hj4dWOteMPH+n6DDbL/xUOva&#10;9dLeIkbDHyygADHyjcBwOGHBNeafGD9qLU/gNG2reHfgZ408daLpulLfNrug27XbWu1cu0sTBJTv&#10;ONoijcYyeAK/JDT/ANvL48ftH+JJNW+MPj+1sdIs9Nefw7a2di6q+osyiSCOJt0RdsyKiSYPlhip&#10;L7c+reGf23P2r/gtPYr8CvhF4s+JS6ktybW50Cznnij8tElEUscaM26MTDMaY3JsYBScHz8p464a&#10;xWaVMBVrexiotxlJNqUr+8rray0VznneNeNONpN9rqyPuz4J/tS/DDxle+H/AAf8Av2T9P0X+ztb&#10;urSziPhmH/iQqLISyKTHuW2BaVkIR1lcbjHGwDgeHy/tffC74YftLyftL/Gn4Q+IPDekx2txpv8A&#10;Z10jXl1pt4qQt/acsIdzJBMJCsTnLpvDkD95j5/X9pvwz8PfH+oftHfE7xrZ2fi/xJ4bW8k8M/8A&#10;CTXWnsJmthbQrDawSIss8T4meSUSjYojChjuHzv+0/8AGf466/4osfEfxW1jwn4l1K9W3vPEDreN&#10;bXl/amImFHt4bggQfIh8zaroHjUgBwD+eVPEDNsLnGI+o4q9OStC8WlKKb5uuqto776HbmGMwuHp&#10;8qbU3st156379Gj9OvgL/wAFS7T9of8AaT/4V5p+taHo/hu60Ga58PrfapF9o1OUTBF8oJIY8Hdg&#10;x43goc43ED7I8P8AjO2j8NwDxRpP9mxTxs9xFqTCFYVHBDE8MR3ClsbsE9M/z6fAr4r/AA18Ka3o&#10;HxqtLEaxb+BdSbX7XwHr0omt72+iYuI0ngijnUKN0ilywiaLc25Cy19TeBP+CzGgfF3xb4o8T/tU&#10;fD268QNFoh0/4daVakRWWg3E8jtI06EjMv8Ax7FbgEsBC4Civr8i4/wuMwkqeMf7yM3smtLJqzat&#10;oeFh8ZHEb7o/Rn4i/tlfA74EarNoVtruhWtnYxi4vJJPLjhSPKqXxEM/xDkA44zxk1z3xK/bT8E+&#10;EPgTD8QYPHOmyXWoMW0m1uLgRx/NIViTeduEVsLuI478c18A+OrL9u/xD8bdL+OHjj4E3viS402z&#10;m0fXZNN8GmOx1K3cDa10qkI6iTyJd8eEGwHjkV3n/BOr9pn4deFo/Gfh3xT8KdJn8cNdW8HhDwJH&#10;pc+sXFzNGnlThWIchDNGWOWAWSVsDGM/cYfibLcRKFOlRkpyvaUtI6Ld3s9emnQ9KjTouSvf7krm&#10;B8Sf2sf2pm8W33xYtfHN3pitptrDHpGn3TfZLvLyfvGdwcBwTslUBXVSoJ2kD7e+B+gftI/F/wCC&#10;WmWPj3xvY6V9vs4LqFYpmutRtmYK6R3MIC7QwOSxb5Rjk7q5fSfgJrv7UPjS71H4/wD7KC/D/VLj&#10;Rbq2j1OfVLcZtZbovDHDBayOsjoYvOM8iRsftBUBhvA+lvAR8TeBfgRZeGb6102/8VW2jpY3l5Jc&#10;Osc8kSBBKDhiAQitjHHTsDUZZjM/w1SdOvKNSLacZWTd76+ltlb7jWrTo6RevbbT1OB+I/hT4KeD&#10;9b0j48+PvEVn/b3hHSRZ6d4o1i4ldGyC8kcUZYR5JXa0hViNo5BGa/Lf9qX/AIKL/Gb46/Ga48P+&#10;GI/GWnx6Nerq2kappd3vBlaNgil49yKGjf5dxCOsm1gpBFfZX/BQH9nv9on4kfDW28WfAtbXxNY2&#10;c9vJqXhVNPjddemkm8uW6g3SDyvLUuSI3ycuME4I+nfgv8APC/g/4Y2djf8AgHT9GvLy1il1qzji&#10;VsyFAGJcDkkY5xk49eaWZ4CviIShRr+zv1tq79utr7/oa4qNOOGi+bqfmP8Asv8A7Vnjbw1eR/C3&#10;TZNL8Q2evL/by2XiCGONby4togG8iXAjik+b7rleVDA5QsPS/H37Pv7Sf/BRHTF8f6pqOqr4XjuL&#10;23/4R/WPskYs722ZYpI5DbIuwgk4VW2EbpCWDAy+x/GL/gn/APs5X/j3/hM/gdb3UOtWsgjvvCen&#10;tFJDfsG3F4VkVlilxu3MBhlZgwzhh9A+EP2c/ipo/wACtS8AfDm+/wCELv8AUIfsljPcM2pizgLN&#10;vcqBHGsjbmbaqhQcdRxXzn9n8V4aNHC4iouSM+ZzbanKP8iVr2lpdt7aHPThCpQ5Zyt71+t+nyt+&#10;Zxn7Df7H/g79m3wvL4A8L6pYWdj/AGasKtp+sTyTRyO8rmOGJmORKWLu5LFiDwAM1v8Ax7+JfiL4&#10;GBNA+E3hy8vX0/ym1C6k0tbyYWeCZgMkySSMFbaMMCRj5ulcx411uX/gn78NDoPw2+GGo+INUtdD&#10;+3al4qvPMaG4mT5HllZmKx/MeeirvA4BFUvEvib9rj4kar4M+I2k+GPD81pNawSST6OJIJJpiT5l&#10;tumODhSdpIA3Zr6jNMd9WksXNe7NrRK9tlstF8/uOiXutSjt0/4Y6T4A6br/AI1+Hvh/x/8AaPHn&#10;w/0/T/E3263sfE1lDYx3NhKWkazSOPaxgl80OmSxQYReFCj1GH4peH/HXjTXPANv4LtT4W0OArrW&#10;vXaxLCLjAHkwx4OWXnc2AOB1NT/HX4hwWPhSz8L6vpuuWs0lmZFnsdLluZ7SQYCjcqsFkz0OOPXv&#10;XyD8ef2Qv2qx4MuovgH8bb2GxuZ5tbi0nW76dr6+Ev72W1nLMVc53hSQGXhc4UVVOFLE0HUrS96K&#10;ei7b3S06eZnLllFzn7tvP9bI3Pjh4t/Zf8X+MtP8D/DDULzXtQ0KaRdUso5jdSeWISQc7htTgKzD&#10;pkZFVPgl+2R8Afif4w03UX8EzaDHpM/kXC2O6284hfL2XK8eYvJ+8MqRnpXxZ8WvEurfs9ePNJ1b&#10;4GeN1Hii30P7d4gVtPMbtKCfMjIkyWQoV3dQcEjBHHqH7N3w/wDGH/BRv4xj42/FbwvqGi6L/Y5j&#10;F3Z6g2lxXNxCiiTMyjbJ8xU7SGwVxwCa8Tw7414RzapiMJUjJO7UUrp2WnMt16/gcscRRxUXTUrS&#10;Wp9V/twfsr/sEftZeFtW8AfEXwzH/aGsXCXVpeeGbhodSudUblbgiHC3knHCziSNsY2k7SOh/ZY/&#10;Zk/Za/4J1/BzQ/h7pvjy4s476QxXmseL74W8uptJIWhsw2AEEbOoWCMLuy20N8y15b8Lz+03+w9f&#10;HxD+0DZ+HbzwHpKmH/hIo9QMsc00nyQNGGHmRmRyqlCvylhgsMV7l4N+Pnh/9pbSJvA3x0+FGliL&#10;eHuNEuJ1njhQbcEl1yJQwY9sfLjrX2WY8N4SjiI1cClVio83OrXttqmtJLqt/MzjT9jDnt89LnZf&#10;Fj45yeB9M1bV9G1PTNZS0sR9p07RYnmvLd8cNJsJyx6dAeM9a8h8Oat8f/2m/g6/iO4u18JrqNvK&#10;bC6lgC3IjJO0mMgjBHY4I796908T/wDCI+GvDNzeaFJYWdpZ25l/0eNfLEf3uiehyT1718c+J/8A&#10;gpt4b8Y/EGT4QeEPB2qNbrem2Or2kL/ZXGC25JAMqvBBJHByOcGujLalDDUU1GMXe3NN6+iXfyR3&#10;YepThHmUFe61e+h0XxF8W+MP2SvhLp8Z1HTbW6jUCe6vNuZ+TmQMp5yeSDyAawNX/bG0fxN8I9N8&#10;ReOdNh8Tabq0ht9RsdDtptQktznBaWKNDshxhmdsKAT2BryzUdC+Ff7XHxCn/Z5vrLXbHxFqWtPD&#10;dy3KzTT2SRx+ZnypcYQjGGwARg89K9X+DnwI/az/AGPNH0Dwp8K/2Xodc1O4mu7bVtci1OOL7PEJ&#10;W8qQ5J3Ryx7T5ZG5G6FgePsJ5xw6sjjVUlLE819Fuu191b712JxksLyqW8nd6K3yPgT/AIKj/Bj9&#10;m1vEmh/tEfBnRtJ8O3GqAxeItH0OzL/asDKX0Sx5D8ErIFHIwcZzn1T9h/8A4KY/tbeI/CGm/BFP&#10;E91PJ4fuF0vwtHNbw3U17GxK26hpU3SqBtVRJnYCFztVQuL8c/8Aggn/AMFAv2p/FfiT9oDx7470&#10;H4d3C6xc6npHhVryaeCN3ldpNghBWJGYKwALjEjcLgivnbTfibJ+zh8SE+FPxr8P6x8NfiJ4Kvom&#10;uVjm+UTq4lhuoCwKyQN8ssbDgocHcuRX858fZp/Z+bf2ng6M40JWUuX3ndbu29nrbS58niKdaUnO&#10;/LzPa+3yR+9ujSfDz4OeDI9d+O/xZtDq9/YyXV5Zz28Fg1zctyxjs7fG+bLBCyKXf5c5JBPF638Y&#10;P2OvA+jWfx+0X4ZaemoeILNIdQubbRluJLGGPcZZGilQbBHg+ZhFfcuHXcuB+evgP9pL4qftb+Ob&#10;f9qfQfibZ61430COTStF1vQdHijstMZ1DvE1uzysS6OrZfIwq7fu147+0frv7W37NviLV/HsPxl1&#10;7RZPF7TxS6/YSxSJeySZlMUiMqxxyFkJztQlSwVuCDx4fxLyD65Gi+ecNU0vda0urxdtPxOyOOek&#10;Fc/YW5+LPwUh8N+H/Gvwb+N2l6XY+MIZLjSb2z0lJLXU4zGQlyu1Qqx7gMsMDdtHG7n5a8S/tM/H&#10;i8+P15+x78e/CWi/FT4X/ELT5rLT7zR5ojIl59nLPbXEU20Fn8s+WwKpvTCusmVr5V/Yk/ZR/wCC&#10;gXxI8NLDoUmt+EdH8PSyLpMfiO8la1voLyP980CKTGI2IR+CpIbcjhl3V+tXwi/Zl8DfB/w3p+s6&#10;3d/214iFxJeX2sX7CV5LiZR5rkfdUtgdBk4BOTkn9TyfNMPXy6NWrRkpStZSSu97NNK6SXfy0sbK&#10;NSpK87W6d/M8P/Yr/Y6+NX7NXjnxB4j1z4hza94Z1LRkTQ4NUu54ZYfLlka3t7mCXcoliifyhOC0&#10;jrw7NtXBXuXxJ+I3iSxgk1v4YXOn69LkwXWktdLG+AMkqMEF167TjI6GivV+q5hmD9q3BPRauz+a&#10;dvvOzncdD8V/in+xD8TPhdLP4Msr68uNAtNU1C90HU7LTGu11WR28qS1jeIANIFt1KhwrMAAVDZF&#10;dR4Z/Y38Q+GfDOoeIfiRqZh1m+8Lxy+DfDJjijnl1J5Ika3miViV225kYM+w+ZjcDwW+xW/aa+Bf&#10;7IPgy+8Nab8RJte8U/alTULPQ7lJLpruQs6wLtB25Kudqqx+ViVGefIvjR+018NvAlr/AG78ff2P&#10;dU06WPUme31LWrprG+vEdPNlRF3edexx+asalwSoaNARwq/5i5DxRn3EFOrVq4Kdk/dfLZVE+qTs&#10;10aPlaiqe6oyTfVbpPza3If2Q9P0j4l+P7bx9deFvFhj0/wyNI1yW4mNta6ZqsC+Uf324tZQtDFH&#10;IVQSMsrtiMb8H0jwZ/wRx+CukNN8UfiL8R/EkFtpypPr3h3dEtrrkcwScWUbK5kjBMUe9lyudwVB&#10;w9eR6f8A8FKfB3h+b/hB3/ZO8YeBbK4ZpdOutQ0k28ccsiBHuH8smUyyIVUn53chNzAElfRm+OFj&#10;qem/8JpLLC+n/wDCRabodveJdNIt5dXoRpH/AHKnydkDs8hYkjZsGCTjnjnfEWU1p/8ACe1zaRvO&#10;L8kvdbWl7W+/ue9XzrNuX6tXd3GKVnFKyW1m1dd3bc9O8TfsFfB3xH4csf2hfg1eWWl65b2cmtNd&#10;eH7E3Wl3uxWI2fvR5Mi/NGp3kclWG87k8B8Pf8EmdX8V+MJdY+MPxbs4ZtQuFvbq60HT/M1G5WQs&#10;J/mmHlxSbvkJJlABYgBsCu/+L/7RvgX9n/wbB8Mfhb4/tdLsfFF2twLXRL6CVVHmhZJEtYnYxy+X&#10;ucM7xs7YJ3FSF2P2cvj/AKz428Lx6/4x1V7y303VI7G6v3t5FmaG4CpE8gAIZizbdy5xsywUFSeX&#10;ifjrjjD5FCeXRVKE1ZqcYufM2rNaO19Er63ex9Rl/inxBgcrqZPGquSouV6JtJW0UrcyVl32MzxN&#10;+wz+zFqXgm4km8OeILhNOt557CGXxRL+7mcSRMc7QQGEcbY6blX5QAQfI9V/ZH+J/wACf2ctU+MH&#10;wZ1zU21TXpLK40G309tt9bW6ylrtJJoyvnQCIDGUOfMAAG5g31dqGu+BbjRLq21vX7SWxv724a9a&#10;3Z5A9pHt3KqxguS5IAVQWJcgAnAq54A+K/i6LTvF3xL+IeoWXgXwrHoMK+F7SW+tt6QeYoPnCJmZ&#10;JHURoIUJ2eYigE7tvxvBfFXGOMxCy7E126Mp3carunbXlipattrptbXdI46nG3EUslqZTLFSlhpR&#10;+BtNRs78yvflt5Wvc/N/xN+zJ+0v+1P49+HcHhrwp4guLrS9Je3s9N17Nqttp9sXlGfMwEgimZod&#10;3IWM24xuOK7r45/8E5/i/wDAz4W+Ivip491maw/saHSLTQ7y31O1lsLm3bmd7uNtszH7Uw2jaDt2&#10;DeTkD6K8W+Mvhh8VvCui+BP2f/ifdWWsaXrV3e6Rq03h/wCztM95ZhP7NnmBWWOJ4ZXhl5YlmJVG&#10;MaMOm+ANh8SPhH+yJc+KPjD8crXxx4H8Q3jabceD/Emhu15pE6GSGTTbq6mnMYSJkeOQuFMfyuHC&#10;KmP3qjjPbYWnWoyjCNJfvNL2vK7XTf8AV2PmMmzDB4DFqpOCrKGrUn7rt0dmn9zPFf2I/A3x6+DX&#10;7NMfiX4jafq2t2cn2mz0Pw/q2szpp6ae8hlnEdlMwxJ93yyV+VWYYG8tVz4sf8FnvBPhnx3Z+C7X&#10;Q/E/2OxuUi1jU7XZaHULVUMexFLeerqreYksjAvt2SRoJC6cF+2L+0f4ltvirH4S8Z67qnjHwpHp&#10;FvD4Z1Qagl5eWsaII3mk8pv3rkjLnIaT7xUsXB+Uv2qfEmn/ABm8R+H9c0CW3vr6HT2tdR1qAnff&#10;RoVETSLJhw6qTwyg+nAFfH5fkcc4zitiMenOlVbacZOMLatXSau97Xs0++6+cx2eSeOfsnZfelr0&#10;8unXTqfY3w2/bki+N/iyP4SfEZPDfijwleb/APhHtS/sfctzdxSM9u1xBMAJX4CsrqqCRCWDqxxq&#10;fFH4k/sh6zPD4I1rwfZ6LfeJPEF/ot5pv2OKKLT4bJILxX8kDYsUwdysoQYMci4JYsPnz9gHxlb+&#10;EPCGpfAz4o+BtN8WaLqt0+o6NpuotIk9vqCRjd9juY/nsbmSNMpImCzxKMgsc8VY/AX43/tS/tHX&#10;Xiz4b+Eda8RXF1qECWs15ZxedIPKCQ/aGG2JJSiZeRioJDsWzuNddPg/L/7Vq0KHNRpwXNGMXZSm&#10;9pWvvprdWurrd2mpip1sPzOXNJ6Wa1X/AAD6J+Lvxf8ABOmfD2Dxhd3TXHh/Wr6PTLXwXexiQazp&#10;Ck5fy2Xbb3MfyTiT7oZmRySV2/DHxj/Zx8R6l9j+PnhHRI/Dfg2bxHJDHbtC1xDC0Uwb7LHK3Mqo&#10;ska/OAC5K5AU4+3G/wCCbn7U+p6xa+I/j5oFp4d0+G6+w27azr9olvZWyrveaW6ikkhgi3HAG5pZ&#10;GztTCEj0r9siy+FXx1+Bfwv/AOCeX7KnxR8F65BpmqW+oeOPEXh+4ik0zw5p9jFIZLyWZGfbJNc3&#10;DbYTI0srPghA2R9fwxl0sgwzqqdtG5PdJK7s76NpaX3fR7IrAU8dKU+fRJXs+rPzL8e/svfGafTN&#10;P+LJ1Hw7ceH9Vsb7UY4tP1dT/Z6w/IYbgeWFgkEah0jyfk2sSuQD5Paatq2oavqOsaB44sbOe3u0&#10;s00eYuJ9QQ7gzRgZ27AASr7RjGCW+Wv0U/ag/ZQ+OHxM8C6Z8AP2UPAMlr8E9D1GbW/FnxN8Ra0k&#10;drqF41tCLi6kQHz5LeKG2iAjs4ZUdk48xwdvyvZf8E2/2jfC/jK68QaZ8B/FniK10G7W6vNW8K6T&#10;JqGmzxYwPKljUrIWWQMFGHAbDojAqPuskzbD5hhFWryjGU1eMXbmUdNXFu6b7PVLsz0Pdj8W9ump&#10;2n/BLvwl+zlr3xh1DQ/iv4tvYPEl5pg/4Vzfah89no15BuuHzIS4CiJJNiuixj5mLoyoW/QT4HTa&#10;R8JvidDrl74MFlrl1Z232jxT4aVLiPxBYwzB4py0eVvDGAzNz5g2blLFBX5A6V4Q/aG/Z18Qaf4r&#10;HhbxD4d17Tr6O/01b7S5LO7imjfeksQlXkq2DyMMOMNnbX1N+z//AMFdf28/Dkbalq2paTJZ/bo7&#10;ZbWTwLptlCZZXLSKwtraAlmAZyQeQpzkkV4fFGXZtWhLF4KSnK1uVysn9ydvu6XPLq04+2Uql1Z6&#10;tLf5H7NSPp3is33gfxLp6XE0cLW9q00Lx/bI5Fm6Mf8AZHJB4d0PGQK8d+Jfwp8T/BD4Wrr1prs2&#10;rQ69qiw+F7CM7ZUt286R5bqQjaCqjG5fkbBbglRXzH4C/wCClfjXxl8OtQtfihHqnhmHUlaTwb4w&#10;0WxuI4rXVIJFk8kPGhyNo2OnzHYMNuGBX1N+zRY/Hj9rnVNJ0j4z/CPVB4JsYVvr3xHd2L6Xa63b&#10;xQYt7X7DOFneJxh1XaiYLeamWZK+Z4JyvijOarw1fDyhO9m1dwtp73NZa+XkelVw9DNqaVODbtZO&#10;1rX7+nQ+WPHH7Rdp+z58OvFvxYl8N32ueB4r6ys9dfRYY1k1F7mX7O6zySMUmgeYsE2hgg4wzYc/&#10;nlaaxomvapF4l8D6nbwyb3eTT1kdHCsxzErkfvFHAG7B49OK/dT4jftTfBBbJfDsXwdt7zTtaWTT&#10;bHwv4m8LrFHc3DTmKO3kiuo8RWsrbDv8t4drvJuwDXzD8ev2Qf2IP2rtMb4xfAXwdb+FfHk1n5+o&#10;eF7C1XSbLUJFfymBjYf6HOfLY7iqqw8tmGXD1+3VPCrFYPDzWDqKtWavKKd21btsrf8ABFiOHZUc&#10;PaMrta27+R4n/wAExvjB4F8IeLV8BeOPBumaff6xIbjSvGF7rRtLjT4liVDZQoYHDyOxDIu+KNxv&#10;V2JMYr6G/aqsrrx5qa+G/B2t+OvCur6l4otNW8danYWdq91qFqjOkOoq8lxDDHIix24Mm+Ly0y+y&#10;QhY23Phd/wAE+v2RtEutL+EeqXen/Ej4iX3nHW/D66jctZ6fbxBVuXLxIiJ5cjRxrJL+8ZiyhCWA&#10;TsP2jP2DfjF8bPHd5F8S/wBovwX4L8E3kUlqmj6Aks17sc5nFsJUjijeaQLFKzeYGUFQF+UL8fiv&#10;D/iapi6eFp4fmf2tLRirXTba95913RrgsrxWHo8s0ru2i7eb8vI+DP2nv2nPhZ+zh8bLHwP+yr8R&#10;tYtdWab7LN42s5ILwmCS0CuPtQZvO/eTLujhMcUckX35HyIPon9l/wDbf0L9rbxv4b1Lx5c2Mej+&#10;C2ilu/Cdr5t1DHNDdMgJgln3SSuMu1wzNgshA+fFeaftr/8ABM79lH4A/Au68RfDnxHql54j8A6V&#10;C039sahazw6kZrgP5s1vOQyqfNJR4zIFdFIidFIHDf8ABJX9j7wH431218a+J7fXtUt4tel0/VtP&#10;0W0upEhiSNne71aeMBY4JsMsNpCJJZhhjtWv1rgbh2Xh7n0KVel7RzptNtpyUXvJO2j6W0PQp4fE&#10;0cwjCn11aT6Ht/7T37Ynw78a+N9R1Pw58RdLudYh8fW9/a3CCabVNNihuHmkVkinWOYNtit4kB2n&#10;euJHI2Pzn7SNlH8XNT0Hw5+0Hr/iCLULPQXGtajc2sd8thcPb/aYrO5uIizRmPzFE8mHIihthHEx&#10;mCj7G1v4I+Gfid8M7PxNpvgzw34T0HXdS8xPBPiGzfw/a+INLikT97dWBLl2ITzo1nCuolUtHG67&#10;k0/h5+wv+zr8OdMHj3wv491zTbK9vLu5vodN1wSNePcziYILglp3EcjnDvICzEsxwAa9birI8040&#10;pyw0ZRoUHJNcqu9E0muzd76W11PWxeFniKnvNW2a227rqfht418If8It4tSPwbq3g9bGGYDRZLe8&#10;86C5jn3t5bhgkvXOGZQUdwp27lA+pv2Wf2Wfjn49+LGm6L+0F+ylqmoeEpzFp3iyPRdY/s260xXK&#10;vFdys0jPG4aMHZIq71LYzJ5Zr0n9vP8AZN+Ffwn+MXi79pr9lf4zWdx8VPAuqQ+LbXwjrdnZPZk+&#10;Q1xtMaIkYYPHIQpXDFMLlmU16nrlj+1D8HPh54N+Nni/4St4j8ODXoda8UaX8RtJENxfaheWZluN&#10;QjsFaVrSYzyMyxlX5TyiUYAH4WPCtXh/GUKmbr92rtTtdOK6vqr9ezPIp5XRWI9rVXNy7Wf5nC6Z&#10;+yD+0/rHxl1/wB4Qs/tXhGLWpp/Flj4P16y0+7s4rvfcyQtHeyTbixAjEkznzFTzDHkrGOJ/a1/4&#10;Jh/B5fCl5rWm/tS+K/D9x4b0yO91bw/qHhNtb0bT7u6kWKBH1EfZCwKi3SZ0glkCYaNZAgWvVPFH&#10;7a37RGufFnRfjP4W8GWNwda0Fps2ely215o0QaaIJOjsWWPY9uoaVSCJ/O+4UNetan+zJ8YviP8A&#10;B610Lxz490Pw3p11eWcWl6DeaheWM8mnlo2lhuVYM89wZI45FQKsatGoD7fNFe9/Y+R5tTU8mk6s&#10;mm2pJpRfRK+77eVzrp4PCVHJUIK71u/yv+h8Ry61438afB/wv8PdO/Zfste8JLao9zpmh6vZx3Gh&#10;XTjy4YLSOdYmeLfEWmncyN+/hSSTcQW+QI9e8Qy/E/8A4Ru6+D9jH/YeryW93Dqtlt1GNYXZHtyg&#10;kdIXTa0ZYAlSOMHr+u/wM/ZX+G82n6Hp3wm+OvxUi0/RfEk+k+Mr6+utD0+7tGQXV0bqDMMrrFLO&#10;skImtpYhtAYbgitX0l8DtJ+EHhLwxeXP7MHwd0iTwvJfOra5o9xYyz6vIZM3VzdX14/m35WZ3Dyy&#10;NLuMbEM4IJ5ct4BxVZueJlFTe7u3ff7mc8cjn7Tnqy18v8n1Phn9h7/glyvwV/aP8N/Hn9pPRvCe&#10;j+ELbS7/AFebwL408XR317DcNERZxSW5hEczAyow3FmSSLlTIVUfY2u/tr6X8S/jfbfDT4R+FPtk&#10;+mNa3i+LLlZrrT7G3eOZpxLbWrgS3MQt0Cxu5+Vt3ylMN2ngD9nX9mr4qeObb4iaR8OLTXdYZrlN&#10;S8b6tqkOu3EZUgKDJMZV3tgqsbr+5QsAIhtNd+JPhD8J/GVv4U+E2k+C9F8TaxdNd+ILfWJvKurz&#10;SoS3n3JG1mYKSCu8xoxYfMO33mX4HB5Jh50IQbfe67atn0WFo4XDRtC7/X11/wCActfNP8Tvhw/i&#10;zwd4ega30+6uDHL4882RZY4H2yuIAoNujlCN6AgqQwDK3P5y/E74N/Fr9p7xXrP7M3wI+HzeANPb&#10;xI91Y6f4gsxZ2GvwbmSVGuiDN5Hm26LEFFwJZGWRiiqor7m+Lfx68Nat8XLH4ffCT4o6y99b6pJZ&#10;eIdH8M+BItSitBKsrwNLeBVjsxlDv8suylCHVSc0Wd7+1X4L8Baf4i+Ini631+e0nmbUrbwfqAtT&#10;Ir3kSWoQTR71RYtgmhhYLneRvUbTOfZDheIsDShU0hTmpabN+etna+n4IWIw/t4qD+He3fy3R8df&#10;AX/gir8PIvH9x4s8X/tr6D4k0PwzrIOuWPh+xhtpYpTCTJDLcSFgVVJcg8kh2Qhfvjn/ANo/4CfA&#10;zWIPBvwl/Yt0jTPGHiSfVtQ0G/03xFqU9vc3DK2Xa8aOPewRt+xkADlnJA2hm9a1RfE/xt1jVPg/&#10;4A+CVx8JdY8VXDDS9X0/QdTgs7C+eaNZ4dQV7WO3E1xiGRLq0QrLIke+RjHtr1PwZ8TP2XPgR8Q/&#10;snw/0XWfHHiyTQZ1l8T2/hnyds0zxtBomnjyVhWWUI0sj4wptB58zMUA+fzThPhvGYSKVO2qfPdq&#10;yV9LqzfXR6dbnN9Upxi4Uo+76fefKP7FP/BDHXZfEWvap+2P4q8P2dpY3TXj6T4F8URvJExLs818&#10;7rILXyk42hnaQnJdQh3foNov7Pet/s9/s7/8K9/Yw8OaCttMjGzbxJNPcNtZMu0ZC4EjkkKzbUDO&#10;MghSD5V8Ifij+y/4c+A/i749T+JLq3W8uJNT8ZaBqepTaZZ6VJLdxzSG7gDrbyagZ0jAmYI9w6qm&#10;dpKhfjV8Yfir8Mfhbf8Axa8MfG3WPFV9rV5bX/8Awj/h/Svtlvo2myQ7VYrHt/ekzxsXeVVVdu1G&#10;K75PosnyvA4WUZUopTbtFt3ck3vvZJ206HVgcHhZT5advn/nudN4V0r4ffBf4ZQfAuz+PmteCfEz&#10;+IP7V1a4vryO+uNWmniB8iOVsA+YkSbVj2MmzIGM5d4G/wCFBftCfHvRdR8d2N74u8UeCdHlfTfE&#10;Enhk/wCgIrALucExN8+8osoxyxXcwJr89fGvwh+OPxD8d2sfj3whDdX02mnUbnT9Rm+zjWbYNshi&#10;ghQsAEjYPL57JkSeWcb0QfoZ+yJ4O/aJ8O3Gs3Hxh8cf8Iq1vrhtz4F8M2tpJCXEoMlxI6s4Cqg8&#10;pIYHCxRRLgKAIx3VcR9YrYnLsTQ+1e7s9Or0va/TU1qU+VOMtF+f5s9K+H/wG8IfDzRNIt/BHjfx&#10;XZ2b6gdQ1TT/ABHJH/aF2WlkMMVw3ll4YlkxJHEoCkRgbcErXoEdpa6neSeFvC0lrZ/2WEcyXF0E&#10;WBZUAZzEhxCpVMhSAMk4AySPGrXwp8F9V8f67onwX+I/iTTLjxN4rh1PVE0PUFYyXUMSLIEE6PmC&#10;SNFdyhx8rKNuGWtX4leKdT+EXjfwx8NNO/Z+j1jwL4kuJrjWtRtNNF01xq3yxW63kgO3zJZBGftE&#10;rbBwGZQlbfV/qcYQejUb+9pZLyb36a7ip0Y1dIvbpYd8ffhl8UfH9+vgv4TfFK30m/luLG61DXLq&#10;+j+znSjcILyKOzz5juYThGYhA5UszYwOX+LGi/BX4S/CG68WeKvhtq3xPnWYxX73mlm31bUGim25&#10;uDEiCIRllXAChoyzYKsxPzz8a9I/bH+En7ZtxovjF5NY+Fnji500Xdx4bhu7q10m0jvkWVA8USlC&#10;izbSsgKFHDxncjAdl49/bv07xP461j9m7w94GutJ1bRbsw6NNYafLqX22zG955PIh3MTCkUpYsQD&#10;hSBu+UdmFx2DnUvWqtUou0+ZckVpe979fLQ2dGMdZWsuu39anpmt/tFfBn4Yat4g+OPh7xjrXiyb&#10;WrGa9m0+8mW6tdIW0VJZ7aOWJW8i3jS4jZtquvzActha43xL+0v8TPGnwK0Xxf8AsweC/wDhLV8U&#10;RSK3hGHUVmtTZlBu/f3gKeYxIjEUm5ZIxKRsORX5e6z8S9U0Lxt4V/aF+MfiOe9l0uxsNTtvAvia&#10;GX7L4ttP7VWX7NcCNmAV4lDy204K7Y0VUaMRFve/gT/wUM8D6B4x0Oy+Ivw006/t/FGuz32lWOny&#10;P9gtmSLy7dJ4J1VfLiZfO3YxuG/Acrnwct414RxVSrQT5ZJ2hKS92S10dtLdmeXicdR9pZa62evT&#10;utDd/aa/Zw+P37RniLwbf/AT4E6p8Obzypj4k8PWOkxwafZb5GkeTZJujjXzhKGZGXPy4GVAb0bw&#10;t/wTl+Lfw4eGSX4o+Btev508y4sbzWGtriYHbwshR1LEsANyoGKqxxnFfUngT4r/ABAKePtJ+IXj&#10;fQP+EV8I3Ui614g0zTWtf7S85PNjt1JkYhYo2jDsmQxYBeA1YdloFp8SdL8P/F/4rXOreG7rTfEt&#10;zJ4Vs7GNFmWHzXhQyq6ukoliIba6tsWXAwwyJxHA+Q5xiKmNlTfNN/Y02Vv+DZ3Viq2T4WpFuqr3&#10;63v+VrnmX7QHhz45fDHQ7HT/ABH8KrXxppWlWKf2v8ONOVI9JndWluYJmnSMzT3EMMZRlkYxysJJ&#10;QiDKtN+zT+yT8BfEGr6l+2N8ZvCfhe1vLixW3vPD9qv2uw0e8gjjN4scjK32qaMonmSAbQ6OoP7v&#10;cdv46eDvj1ous3WqfDP9rCN7O3xL4z0vxNEn+jW8gZUuYHRdqLbsWlMTKd4jYFgCwb3z4C6b4I8H&#10;/BPwva+FLiy1Pw7pfhm0stC1CQItrdQqoT7UgI+dpeWMj5ZvMY/xEnny7hSOCxvtakW7bc6jdO2j&#10;T6r12R0yjGjFW2Wi/roZcXxfsfDms6T46i+Ilha+CZo5YtMgs7WUSahP5RCNuChVjUlxsIBLhB04&#10;PzL8bf2zf2i/jF8Q28OfDWy0/wANeDLwltM+IMkizR6ZLb28kkz3KiQeX+8aEbmUeUpkkbIG4fTv&#10;iDVfhjL4vt9F1j9qW1tfEFzqzS+G9H1K3tI305pIpI/Ltrd1XeQC5WQ7iWQHLYxXzh+1P+yN8RfD&#10;HjG38Yfs238niHULSWKTTdPsrrZepeJvkM8uHUCEkneync3zg5yQfsI/U6uEq1PaOnOMXJOKTu0m&#10;lG1uujKVbCxilbX7vX5nlWifG/49fFKdvCnxO+KukeFfiHP4on05tL8TLLb2NtYxaeZ/PfD79z3Y&#10;NupQsA0bEB+RW/8ABP4dfEP9oDx/N4h8K+OtG1Txpa6FpdteeMrO4uZLawmezEzmOOYFg5/dROvJ&#10;2B0LDcCvuH/BMn9jrVvAnh64+Kf7Ufg0x+Nob+a10W21KBZjpGnLJ+6+ztucqj7EdfmyqlRhCXB+&#10;tPD/AIQ8EeFNQ1DWIvBOi6LDeXDXd9fW8iwtPO+VaQ7QBubjOeTweTXiYHNM5qUKTx0nJR1Sso2b&#10;SsnZK/mtehg6lOHvRhr6/wDBPlH47/Cr9mTwrBpHiP8Abu+LT65q1kVtrG+kuBp0cQm2jAVOWAYh&#10;tpYgY3EcsTR+GPx6/YW+G3gG4/ZJ+C3jm3FrptvdXVyt3+/tx5i7pZZZWDJI5G98lgd/PTOO8+KH&#10;/BNT4QfGPxaPEH7QPxt1vxNpc2uSXej+FW1Aw2cUbxhRDlMSTEAEAkjGePfi/HX/AASO+GnieJYv&#10;gt491z4ZaYlrFHfWHkrcw3yoWMZkjkYkhXw3zE4PQAFtyzfMcwnUUsNRU4rV3fLvuoxtZHPWrVOR&#10;e9/krf12Pk/4F/Gvwl+w78ZPEnj/AOBHibUPiBpOr6HGsGl6lElrNbszgpcAHK7ol3xuYxloyD1H&#10;PafHr/goNr37Sng3UvgNe/ETw74L1fUfse5tWs/t1rFGzAzLKhKtE6H50mXJBA24IDU74g/sPfDz&#10;4dCaw8UeO/Kj8P3tzd6DqmgyJDfX6ZjtljmtzljEpHm7VZlYbgcBsV82ePfhLaJ8a/E39rfEDQrO&#10;bxVDBeeGpNQ8PzfJbxxpDcW8UohZHBYM2/PyttGDuY1+JT8Sq2R53iMJCPs4Um3yte8tvtWb8+is&#10;cTqSlLmm/uP2B+EWm/Db4afB3wlpfi/U7Nri+sbdbGBmaSK4kZRtlAkGclgGUsMjIqTQv2l/gnc+&#10;Ida+AXhePTdS8TeH7dPtHhu1hjWK1gkLbAcLtTO1vkxwByOlfCH/AAUDiX4f/D3w7a+JPFN/eSQ+&#10;E7aGz1C81CS3/skwv80w8gjc7IVXOMHaQOpNeO/svfGfVP2QtY1T4maJZSzW3iaxtLi4nnhaRpon&#10;aT95HM4O15OB8xwdpB6V9jhfFjhjNq1Obcp06l259Lq+iW+j0fkXWxToycd7L8T7t8X/ALEya1N4&#10;21bwz4wfw7/wlVuZdPja3iuv7LleMeYNrYEsJI4VSGVenOMcD8IPhx+0P+zv4Ehk+NPxj8P+Kvhz&#10;pVrJcal4a0HRILueRRK1x9pSOdB5zCQFj1fGQOgryWz/AOCiHxK8K3nhzxr4t1zUdSj8UWa6jqGn&#10;21nJbw+Hrd22LvSVR9oH8XnIAoVwRlea7Dwb+038SNf+K03gX4PeG9B1y3u9b+1aTNctAIpIp0Hn&#10;giXrtLTK0SgnGSARnH1seCfD3OsGsVSq06cqi91qThLmfRp9X001OWNWhTr8iVpSe9/6RFrWqfsc&#10;/s02V94v8f8Aw1h8YeOraeS+h8KaajXVzo1rnCK0JUABEk+YKrbSWxxk1c+MPwn8Fft7eBdL17x5&#10;+zqunwktD4Z1yNm0y+sLmZQIisbR5miVwjtn5SAuBkZH0D8L/CPwW8PfGU/ETxp47tZvGXhvw+1n&#10;p+l3GIo9JsQ7ec0CY4DNlS2W+XaFwK8r/b28U/DrxN4ij8awftHw6PeeE9Pk1vR9NvL64ijt5lXz&#10;d80McTmZdmfpuU46GvqcjyfB4HKp5bicJCNJR3Sk1Zde3vaa2+Z9PhYKu1Sitet9jx2P/ghX8P8A&#10;Rvht4f8AhVefHQXurT+L7PW/HF5p2n/2e0ll5LLLa24Uuqqsx81WODjcvykgj6Gl/ZI/ZfuvFl7p&#10;vgKPxhb+JLHWhq8PijUvNmgs9ZWErFdx28jeS0sYkZgxUAsQSTgY/Mb4r/8ABcT40eNdabxh4G8H&#10;W+iQ7o9PurWWeS7mwHAkbLKu4OsisjAKQq8k9vWfiX+27quk/BJvixHrt1NqMkTW+pfYfFDYvt8O&#10;bc7WcKSoUD+EsFdMhihrhyfg/gPFZTiq+FjGoqSftE173vb25tWtLWXU86piJ4W+yktNO54f8av2&#10;af2j/hz4w8V6xoNz4d1zUPDnia5s7631GOGa9upnAkS9s1kYu6zIQx8vOxnKkEgsfOvBvg39rz9s&#10;/wAft4o+Hd8ureIdRC6b4ptdW2LcaczxxxpFcgx7fIK20XlyABGCgYVwy19Ofsrf8Ff9F+Gvha18&#10;NQ/sOwr8S5LNbfUvHjXolg1SNGGJ3Z4/NACtjYDgErzjivoH/gnP+3d8ItP8R/EDxd8Zfh94B8E+&#10;ONS1BH8N2GkaaLNtdtzFlduF3TyeYCCoyc8gYIr+d8kyvBZlxjVwUHGNK7dO9ufkT+Hezvr5o8+N&#10;Oli6iXM+79e1zif+CfX/AARx+Mfws168P7R3iHSdLtJrO5tL230DUJkbVLe6jaOaKYlVVF2SzRkR&#10;ZJBHzDofpTxP+wt/wTH0LxJF4Q8R/srySvcTR2VvJpfh+4VbgqBgMyYDjGcscggnJ5r6Q+GHw2+K&#10;HiT4ax/E74320dzqV9I2pQ6OYSq6arr8sAJwW2jGcgckjHFUvFf7WHwA8OXum6drfxJsYNUedYls&#10;HmBkhI9U6jHc1/QGW5DlGDw/scJSTs3zO13zO2t/lZdOx6cacML7q2XVd/xOS+Mdr4r+CfhzStF+&#10;GHwu1y48O2dtBBp1joNuGFlbxqAN4JGEVRtCjJIOO1cF+wnrf7MVp471HR/gX4Ls/BvjfxM91NrN&#10;vDE27UFjk8yWbYxBjbc57DHoa9f+K37Y2gfDrwovxE0iL+3NFsbgR6l9iYM3lHq0Y/iAOOKg+FHj&#10;X4P/ABk8XN+0J4IMVn/xLWgaC805YZGjYgsyuQGUZ564Jr7CVOo8p5cThbcvwzV9JdE0xRqRk9X9&#10;3X1O7n8M/FoS2+m+A7fS7i4u5hFetrU0uLW3wWaZNoPOTjZwCecitD4a/CPV/hZ4SksvjJ41h1ll&#10;LMt9a2rQNLuYthgWPPOBg/w14nP/AMFIPhL8Nv2hJfhVPqt1c3X2Cea6a1t5WjthEASpOME7egXJ&#10;IBwOK9L+LXxuOm+Brbx/KlxcW95Cs1okMDscEZB2qD0B64rwp4fMZV1RTSi7Xta9+3lY6JU68YKL&#10;ja/Xueh6NovgPVo4fFc/g24R7ORvsUjQjAU9SFBxz16VxH7QurfFeXTtnwv+Hk11dSW7zSyRMqLK&#10;BwEAJHzY5xXxl4//AOCvWkzeGPE3k319oevW+s2ujaLouqRGOSQysoW6Ve0OCzGToEXkZIB998be&#10;PP2ofB/w98M6t4FuF8XavHfQjUxHCY7eS3dl8xwwz91CWXghiMH1q8DgZQxaqRqRk4ytyttpWWz9&#10;TP2dWjJOaOa+C3iDw6t/cr498PXWheNpLh3gt03qZAhwZVOMZGRnvyK+hNH8a6umn2lxf6hJfoHV&#10;ZLi6B2sOh3AelZsHgDwZ4suLHxPeeLWtpre6E+0sE3uylSjA8kfMfxq1q/hzxW+galo+ptawtdyN&#10;Fa3UKZRYDwHIPRsce2a9HNMdhcyraqz6pvbyjdXsTNczs1Ym+J/xT+HcmiSRapNayyWu9oYY/nG5&#10;kKlCo+8GHylTwRXGfCrwp8c7C+XxB498a6DfSXjF7HRbfTpI49Igx+7WI7j5jFcbtyjB+7xxVvRP&#10;g/8ADfwfpbW2i2aPfFVFzeTMWaX/AGj6/X0rvPh34U0G5t2WPXpplhn3M0kmdp9B7V5taGEw+E92&#10;++t1e/8AX4i5vZqy1XmY/ir4taf8MNVstK8bS69qV1q0ixWsdnp5mWM8ncdgARRzlia8O/aL+H3i&#10;r4n+K7HWfhdrOraF4is70T29rqF1MlhfxAgyROq52kpuwy9GxkEZFfS3i/xhoOixiC3H2q+hTMMM&#10;UfJArmPAnxF1D4k2U8OoeFJtKmtZ/wB219CFD+4rClSn9VqTjDl5ouN72tdNXSIlWqOPr8z8if2n&#10;/wBiX48/H74+6p4T+D0N5deJbW88/W/EGuR+Tp1n85Kw2rIGdwyE7k28EZJG6v0C/YG/YIn+B/wb&#10;bwn8X/FEniG61BvtWo6a1wZbGxuzjcbZHG6IHAyQQWIyQOMe3eI/A+rwaZdXPhGz0yz1NomkaWJM&#10;ec/bd3P868l+Afjr9omDxrqWlfE7wjJbLI2YPs8wkRT0xn3rweEfD7K8gy+VTDTTrK95N6u+9uiR&#10;zU8PGEXJI7n9oP8AZS0D9pI6J4f17UdSsdJ0nVEvdQ0iK3URajsHyCQtnKqQGwO4FZnjn9jH4d+K&#10;LZ9U8BeMJNL1e2jWGS8aEXEZ2DAjmjLDcAOOCD0Oa9Zu/HetxaT5lzpknnWsP7uNFGSMfrXFap8e&#10;/DkN4tlqHh57d7wolwsMYSWQNxv7cg96+twFbOqMf3EmktHZp39e5rCpZW6Hxz8d/gl+1v4A+IU1&#10;1ffEhZPh/wCJ/LtNZ1DQ4Q0kEyKdjPCwIi3KCPMGVyMEcg17h4E0/wCEfgfUfA3wc8GfDK/l0G3S&#10;+Mni63hWWK3me3ZQ7k53tKTtLYxlVYkc119ta+Jb3XLjXfA+uSSaXNGY7jR9YgEiNjqyHqM+h49q&#10;8/8AG/7P3je88DL4U0r4wXug6pJcZtbmO4H+rz/qivcY4HpXIsnzOrxE8RWr81CaXuvR05JfZSWz&#10;6/5G9Goqj5JO3mfN1/pPxJ/ZJ/abm+Oet+ItQ8R2Ud/Jo0es6pbpNNbWrIJIbhUh+ZYlbCMT93B4&#10;xjHCftEf8Fa/2jl03+0fDfg2/g0tbcpLq/h/W3klefcUctC8BVIsL5ikHnK8L8+77x8Jfs563aWE&#10;dr4k8ZNfWptfKnjeFWjbIw2dwycgnntXkXxE/wCCYHw98P8Ah2/1L4M+ML3R9VmLsrRXbSwrk5CN&#10;ExKsnXjjA6Y4rh4jyfHfV5Qyaum5NtqW/mk9bXZyYmEvsS2PnHwN/wAFztW8a+HtS8G/FvwRNpNw&#10;2iwvH4k8I6q8k0d10af7LKqBlG4MyIzbR3YZFfHXxM8C/wDBQz/gob+0jH8ZPEX7NFx4iTw5o6ad&#10;qOraboktva6vaxu5V0M7o/mFZCyDIwSMjrn7I1n9k3xnrnijwr4O+K3hTR7Rbi8NqdUXRhH/AGdG&#10;r7hcRSoMKWOflI2ndg8Gvq7R/wBjf4LaNqkfw7sv2o/Gy+KJrSO507VJdU2w7YmVjA0YQRyoQCuw&#10;gNt6HPzV+by/1/z/AC2WBlShGHNaTkmpK1trJ3730RxU8PLGTV1seLfAT/gm5/wor4Waf4y+G/7O&#10;mraZN4ht4TrFvq+oq2oWzoG/eTxJKylMEt+5Zj82NiknHpPxF/4J6fGD46/COztNZ+NOleC9L0/V&#10;ornTdHtfDMdzJdwowPmzSzNlGOAVj8sgbRuJJwPozWPEniHw/HCvh7UP7d1BnjjkW4uNqRjGCUBH&#10;H0zmug1nUtA8PaE2p+J7tYysfmSC4mLBDjkc5wBXRkvgnw3lGbLMqjqVqkrWU5OVn1sn92vTY7p0&#10;aNNWex5L8V/DfxS8BfBPTfA/wD8N/wBoS2dvHHYf2RsjjZFwDgNgKu3gLnjCgcdPO4/2iP2gvB0N&#10;58Mvid+z/wCLtS0+8Z7e31rTVzsR1wDJ826Jk5GRuBABBH3a9Mi/aI8G+O/E2jwfD7xiqWtreMl9&#10;9kYMJCBwvf8ASvQr7X/FmsX8NxZNDDYkDzhcY3Mo7/Wv3yhiHhMLHDVsPBre7upL5r8EOdTY8N/Y&#10;9/Z8174K22u/EH4geJdc8R2sN6Ljw3b6pmO7jPl4dJHwPMUkjbuBx8wzjFFfQNj4y0yS/TTbXVoG&#10;VRme3k+6R/KivFzCpiMbiXUrRfkk2kl22J9t5I/ND9j/AOE/xa0X9qOz+Hnxy8J6P4e17TE/tCxv&#10;NFs7cxapdGFkRPMgQK4kTzPvHcki7B98Isv7ay/s++NP20vDOoD4rW+sal4Fv4LTUfD8ekyXVjHe&#10;wXZn8uR0ZFLecU8wbsK9r5Z/iUbt54q/ah0iGzl+JvhDSfD9lrU1wdF8N+Jr2+S4vJd8UayeVboQ&#10;4PmnAZlyEJBUAE8/+0L8EvCnhn4fp8Ivh5r9l8K/H6qdd8XQ319NJDpunBGi8m1uY1/ePcMyyJHL&#10;kq0wDMQvP+eGExGePC06dWkqdSyTlF3jG/ZO79Fr6nxdHE8vMqLdN3u3K99dl2u/Oxi/Fj9tuHTb&#10;pYfCXxBtNPm8Qa/Pc3PjDXEEljYSLJh5ULbUnnjYL8seQrEHGSM/OWi/GR/jH8TdL8K/tB/HGTw9&#10;o80MtzBe3Nza27X14Q4jl/0VO4yokn3BC23fh1C8V+0VZfGj4e+ONP8AhB45kvo9AjkkfRtH1C0W&#10;CGyWREAeBQcLBOvkXIyd26VyeAGf5uN34m8V+Io7a30S/ht2uEFveXmFEm1mHl4XJDKd2QTkEYIB&#10;r6fJeA8Fg8DU5Ze87ty0unLZq6smu22h1SoVVFtq/Kru77n2f44+GXwO8L+L7aL4b+KdavrVmj/t&#10;DXNY0H7Ph2b/AFkIBVnQKM5Zed3BOQR6trX7dWlfstfsia58OvClra61r1xqMsOh6w+mD7KqTSEf&#10;apASDMUjBZA4GMIp3BMn5Z8Df8Jf4cW41rXvEF5fD7IX+x3y7Ydw2qixxBty7VBwAQG6EckVR8ZL&#10;48+JGkW/hDWdIv7lbaRJPtUmn+Ssk5T5FVwqjylRhgn5ncnHABrzsZwHQxkqbx8/aU4OMkno5OLv&#10;ra3XporHDGth6PNOEbSs1dN9T6y/4Jq/tIweJPC1v43+L+jO2qRyzadpeqWNq/2jXGtUacKsY2ob&#10;plkaFdgUzPHGMbwSeZ+Kn7dnxT+MniC1stH+FvhXT9ButXaW2kvrGe7mvIyhRQzb0VSVHzmJFw2O&#10;QNoqPwf8fPDnwu+B2l/Bjw/8GLO3Fl4QeXUde1aJkVLzzS4uQSrbyPL8tFG0s5fGPlNL8LdK8F/t&#10;X6tZ6f4Gmm0DxJc6pFd376hp7nRLt8lDOlwjO1m7EkmOZXR23FZVBCV8pRyPA1s1r5ksIoz5moXa&#10;a5VezS2T62+6xhKpL6kqcXddeibfS56P8KdY07xN4tv9UOlWXh2HS7a3/wCEg1S3uBFp1tJE/lWs&#10;rIRuWczCOItu2u2GbGS9esfGTxH8MfitqPjDUrb4pal4dbxksNtrGi2+jeZZS3yQxRi8YeaAs0kK&#10;mKSQgiVPI4Uxkv5p4d1fQfhLpnib4V6lcGxu7hTBq1rdQiO81K8ibY8jsp3eWRnZFwI/lBLEuzcr&#10;/YTXtleWl34mhtbK1tzPa+ZcGRgoHAUYUsFI57qD3AyfHlmkMP7SjBO8muZtaStbZdbPX5Hlwxdb&#10;C+7F3T3T8jR8d/8ABLXxboej6f8AFbwv8afB1v4cWY21nqF1Z3UNxfXRncJAtsiyF3yjjcGPC14p&#10;8Yvgr4g+GXxHj8C/EHwHpf269jRrHVtMmu3lnXlGi8tynlukm6No2i3qyehBP0v+xf4J+KH7QnxP&#10;8O634g1O+n8O+Fbi11DWLVbpYxC5iISFMtxK5jCFkDHYrMeQufR/2j/2ztd+H/jDxd4Z+G/wC1Dx&#10;B4vTxVItn4m8B+BJNU0/wXDCoDSTSoreZfGMsv2dW2xNcM8uSNh+yyXHUsdinh7xc4xu1re1977J&#10;N6JPfoevSy+njKKrxjyR2vq9Vvv0vofNHgX4beGf2f8AwafjH8bPE/iLwrbzTPa6PYWES217q+xD&#10;5pRpyFhhQ4R5XRlLFkAY7gMe8/4LB/Bb4AfBqT4cfsv+B7rUmXVvtD/8JHdRNZPNIflN09usTXOz&#10;pHvYooYnB2A1zvi//gmz/wAFAP8Agon8So/FEniTxlZ+GY7cS3mvfGrTP7NjtpFC7/IhiXzp1YHh&#10;EhULwu85yPrHwf8A8EBf2JPhl8Ao/DHxZ1O+1fxZey2413xg19JF8yzIZLWwtVcJGJF3Rq8nmMof&#10;zGyQEr6iOQ4CPLjMzrO7XwwbUeXopdXvre33Ho4PK63tE1JKPdn5tftb/GH4rftProl54/13UNT1&#10;TUJPO06x0u8kl02+j86SFJrK1RiqxysNqqFGWQuP9ZX2x+xX8Kf2kf2LP2WNL0f4ieBbjT21PxBq&#10;N1rmh3d0v2iyR0iEQ8uFmktX25cl+Q8mHUbgteKf8FXf2af2Uv2b5bDwF+zV4v8AE9j45VYft2l6&#10;1q0V1b6Ho6qxtoV8u2iktr1z5c3l7mCI75wxQ1q/sc/FD9t/wMbW1+L0/iD4leIY7qK58J+FNS1D&#10;7df29rCrrcykW1wLy3YjK/vVdMK6OhBzWufYPHYzKY0srklFST5LPnlHpGFtN313XUeYQUqk4Kfp&#10;bv6JXfofZmk/FT4c/F3RdU8J6ppztcSWMEP9j2+u2ml3WorIzRyQxzXBxIWiYg4znK4aMsxrovjT&#10;8B/Edz4e/wCEL+Etnq19pen/AGS2j8L6fMLu306NYxz5ykyI5C58yZ23MrfMeCMXxD+0J8J/iV4M&#10;tvAnxn+EGpfD19d8hVm8ReHHs0vEziWKKeWJQlxGMEKxYMNrDIO2vatY+HVwng3R7rWlsfDdjHp6&#10;u1vcXEdvvuJEQwo//LKN2cT/ADMcAkAEgjP49Gj4gZljZYDD5RW503eNrO1vdlzbWfZXfmXRyeVa&#10;Dpynze72afpqtH11fyPM38N/HvxXb2vhb4gy6fb2Om+G7XQ7Kzmayu47O6TM11eso3yLK8Q2p5Ry&#10;3mZZSqllt63+yX+z98Rm0/wl46+DXhvxtqkF15l7qXiTRo0lRdiZTdbmFo4drhVQueoLM5HGR4i+&#10;J3xQ+HXhnwr8QfiF8LtQ1bUdY1DVIdN0Pwrm/ubiazhvpDaJsGLxRHCJ1uEwpVZBjoW890b/AIKA&#10;Lq2v+CfhT4R8Q2Nr8QPiB4mjtvF91rlu+kr4MhecrHZyQzrJIblY+WDAqzMMKqyDPucG8B+KHF/E&#10;sMLj60sDh6S/eTT1bvpGPd+mnc9PB4PD05NTTvteXbTbp/wD7Q+GHgHwvNZtda94Y8NxeFLezgnj&#10;s5tDeBojE+22hjhZUSCKLaxO0GWR2XfhR81X9ov4m/B3SPFen6X47+MfifQZ4bFb1dF0XV7a1tbi&#10;NSXxJN5Zf5+FYpIF5GBnBry+D4paP8WfhZJJ4h8QT6T8KfCuuWGl6d4o8R6p52u+LdVt5mVrFIoR&#10;HGyy5gjD7w29nwp5KcD+2D4E/ZW0zw/rNxpsniq11TR9a3a0kfii1mZ7eRXRo7e1Dv8AuFlkhjC/&#10;JsdI0BYBlP8AfvB/DeRcGYell2IqTfLfmbacrvrJt79WktNtD6OFCNFPp10/I3viX8PvhP8Atm2+&#10;peL/AAb8TbnQPsmmTeXq0k+WtwcZu98qPvmRlZSQQoVWDYYbk+T/AI3fDn4m/s/eFNb8Q/tu/tle&#10;K9Y8Ms50TT77TWtrN/Lg2XEYS7htv9EvCry8FwssY4DEDZufCr9pvWNO8Q6n4H8J+PdV1xtFvIrj&#10;S4dH0ubTJNWVgkS6cYz5qTyZlEYKFI3zEoA6N2Hwu/Zc/an8SeArjxP8ZvC2l6PD4+vrfTLf4eeM&#10;fKvGS7klYec5tXii+zQxBWFuQku+F9p+YId+O+IuEcow8JUsyVD2l+ScbN+6vhk7X1u1f02Iw2Ko&#10;QqKdSnz76O/ydr6nZfssft6fCeD4GX3wm+E/xmsrL4m69bRajpPgqx8ORXN34ciEefsUvmrbrcSl&#10;nzmeQszSHBcZzP8AtOfC/wDbe1vwbo994f8Agl4g1HULTw5JpmqWVjoomfypQqS3NvNbPLHHdBfm&#10;WaFkDmaR1iSRCB6j+yV8APgv+zBrOvftCfFey0fQ9WhW4srq88PzBrW4t1n2nULmUqxFw+wbUi2p&#10;ECwVF7d94s/aH8L6x8PLP4v/ALN/wbtfiB4f1KS+uxqGk69Ba3M8ttPKWaCCVgt0yvG4Lh1+ZcYx&#10;yv5nkfDvEGZZfTr1MdWhCd2mmleLbau7K6ael9UrXZtKthsVU5oJp9eiv2X6H5Y/tRfAD9sbwhqX&#10;iPRP2xdA1LT9B8W3Da1puvQ3STW6+VC0R03cjOAUjiSRIZwS5JbdxIR9tW3x9+Af/BMj4H6d+z54&#10;F0XUNa1HR7XOoa5onh+WbSW1WTDyxvdJmFZ9xciEymVI4fm2gBj3Xwd/sz466zdfGf4leFf7L8Fa&#10;xp8yeMfAvibUPtloLi0AT7TBE7ulsu9Duk3hcx7kDZkeuF/aL1j4D2F/4d+IfwW8D6J4ik0LSbl/&#10;Bnw/W3Fxoa6eVaO9uZLXfGRJLuG2YqAWUlmfeCudbMsBwnm1aNLFxxFeMY86nLmdNPV3166NpHk/&#10;V6WFxMql+Zpbb211a7+aPm34j/H7Qvidpq6z8JfDU2m+KWv7uxjuri9eUvKWNxcyxs+Xa1aIyR7U&#10;KDy4ldiV3Z2/hH451b9qmy0v4Bafq2pSQeH4GEOpeF7cTwy2V0wiuRblWVV2q7NGkgVXCyqGG4of&#10;Jv2itH+Cfm6X4a8H3K+GtB8VxrdaF4R8K3gvIbG0Fw6G1vpmHByIZFhjVEYRGMkbAW+sv+CdPhvx&#10;RPoP9v8Awj+Lfwx/sD+1bVvEU1jPcaxqFjEqXHmWs+nWqhYZQbhlLyTGKNoxJtmJOfQ4X4sxWMqV&#10;MDHWE5ucpR2Stoo6XV/J6bW1FDFLFVuWD16+jO/+Bv8AwT1/ZD/Zy+MkXxo07wtrGseLodJYW914&#10;l1L7MkrbM+e9urCORwdig7Gdd7EAlUCdprnxG+K3i74rN4I+Lfw68O694f0oM2oXNjpd19qsllWX&#10;zDbxMpZpEhUICWjdXkAUkhg2L8Vf2cvBHh39pTSvEvjRPHHjTwx4s03+zbqxt9OWCxtb5JpJ5JpZ&#10;zNumaUJHAlukYKbXZ3bIAwvi3H8Uv2mPBHiQ/AX4Jpplv4X8TDQtD0SSY2pv4oPLW7kuJi4EZ3n9&#10;24G9fIXKkOUHreIfEP8AZ+Sx/s6m69abUOSVPnWvlfbq303Z01OajRk4Rv26X/4J8q/tOePLrwl+&#10;1Nb6v4ZvrtdW0UQX+s614oYwrq1hAYzbrLaM8a7fLFtG9nuYyNs28MiDtNU+MPjPx54dh8Q6Zp+n&#10;fEjxZb6wkn/CRmEWT2804ihjtDNMi/Y0eVcr57k5kdlbZhRu/Fn/AIJ42sngnStG8b+DYfCfjjxh&#10;q0NvpHh23kuNS2WCIBOm6FHB3ExqZZPLjcKu54i2B5B+z3cfHb/gnn8XPCfi/wCMnwO8baL4AsDd&#10;G6sptJkmvJgxfmRokKIVBIAeaTbFI6xuqsTXxPAPE3EPDmLlWxmEcYVHtKOiduiTdum6Z5tGWZLE&#10;XxMHyT106W2Wnproe1L+3dN+yP4MsPAfxL+EWl+D7Z9MSfT9F0lY7qy1TTc4F1ZyQBo5ombdtdss&#10;yo7AthmHN2//AAU1n+InxJ0/VI/hlr0Pg61t7TT5pJtJYW+gpLJ5TWlokKRpGZrpLdT5xkZsqisE&#10;OD0f7anjX9kD9vL4Ia3408S3Vx4e8RTWdj4k0zxVfaL9ot7y0eC4t3sIbi1Hn/Z1kX5pZUA8xVZI&#10;xuxXh/7A3hvXn/aC8I/EXxf4gt5vDM3iCbS9ck8QLDP9lhjsklhdIoyoimkeGKBGjGxA5jwwYivv&#10;MXx7GtisPQpwpwvJLnj8T76Xte+mi1PS5lQ92LvGTWjeq72Ptz9jP4a+I/gf4im13w3N4guofHPi&#10;K41q78Oanoq2Nv4YaZzOWmJk/eg5jRRmST5x0VMDtfFeijVvFWueCdJ8Py+Ntev5oYdWvJtH066g&#10;0NHbzfJle2iSWGUwhSnnM5x5bkJkMeCm/wCCg/gXT/EPiDSPix8J/iRoNrost3dWkmk2sOqRXmnw&#10;Qoz30phYO52hyII0YRoAzt98rz3xC8TfstfE/RLf4j+FLu30K/fXI2Zpr2Wxh+2s0YP2uKJoQWfc&#10;ocl2fEaHLnAH1WXywucRlLCyU7aO/wCu2m6127nZHFU1Ky0v2/U87k+LP7RXiq61X4N/syfsi694&#10;B8VR61babeQ6hotwuh6Jbqzf6Q92sSqcYYld+47wV5bbXrPhz41+E/2XNAvPhp498Waz4xu7PxGk&#10;GpapbrbXBub64tIruZLW3iXfbWkCTxqqAy3LfvB85EkleVfEf4n/ALWHwbu4vgR4M1Dxd4X8It4k&#10;sdJ0nxF4kmGq6k9/cQM8jXE1ygAsDGs0sUYhRn2BnZOYxY/aJ8QaP4I+BPhuX9izX7fx3pPw91i1&#10;13Xry11aK6txPZiW8kvbtrcbjdSXEgaQoAEEbAAYCVw0s6o4XBylia69nTavGyUdNLaat9TWVajT&#10;5nK9lr/w2nfyPVvhz8Rf2VvB/wAT7j4C/BvQ28J/EJrWKXTdL8VQ6rFbwqIdySpbSSlkTa+7cGRn&#10;ZnwSBsXQ+Jn7Rk/izTbz4L3c66p46tbCH7FrWi2mNPj1bHnw2zHb5fkPFGwZHLEKshwCgYfD/wCy&#10;/wDAr9o/9rn4y2dx8P8ARV0k+HbOG9XxY2syLJBbXclxMkkvmhXBJE8YVQRwjnKyYr7++Hv7CPwM&#10;m8J+HtK+Lfw9sWnsZjrl9r0viaZrzUL8RNExhI24tnR5SeclUU7QQpH01apwisrpYjC1/bKorWSa&#10;cb311d/RX1Gq9KpT5k7euh+ZPxe8L2n7T/jW+17Sv2e9U+HOrTeOW8L/ABM02HUxqdnNew3Ue6+t&#10;IUc3d4is6MmyFkWKLhirb0/Xb4NfBuw8IaD4c+HHwm8HW+h+C9Pe4e+1bULYLd+IL23ZDDJhYw7I&#10;8vmtJvxvC4QBa5Pxv42ufCup6p4Z0H46+F9B1zx9JaweBbfTfBzR3h04IolZyXEzzMTgMwKqHGFy&#10;Qy+oaD8OvF3jDUvD3jHxLdQ6bNFo3+l6XD4iuvlmaMRSErtwSFZhl2JB2sMYBX81y3K8ZhcZVr1p&#10;aTk7Nqzil9m1311vojOlTpUW6kX/AF/Xc+P/ANoDxj8ddM+PGueB/in8EvDfia40vwmJP+FjWM0V&#10;jb6DaXBnzEk1xMg/em2y9upkl3KrKoVBin8EPE37Sf7TFva2fhaW1svBfi3RbqLwzrs0l3pVj4Sj&#10;ijWF7WNZ2Fzfy3CsbkMJGY/vWaUBFr7q0b4N/Bvw1ft4ms/AWnQ3cduLSPULOFRNBEQzOvmfMzZf&#10;JPALE8gg88Lrnx0+C138QNL8C6poE3iDxBa3V0/h/R5LWOS9jijheGW9GQPskGxZE80kbxIQFYNi&#10;veisR7b2tOVrXV7JXTVrN7aW9fMJSpzrKcW9Fr2PMf2V/wBkr4I/saeFdK8Oa/4jg8WaxeaP5Nt8&#10;SfEWt2aX11Myi3NnYRRf6QEImkjTJklUBFJLAE95+zz8evDfxavbn4JeC/hl4g0Xwb4fmmsBd65p&#10;U8OnXSgqsVtaX8wxcSE7lkRWdlJdWPAxJ8TvCfwv1Xw5rerfF34b2fhXSNZmlvdb1K+0m0ka6t0t&#10;3hluZpjk22xPmNwoJRDv3KSSvzjL+3prvwP8D+KvjTP8DtUvPhV4R0OPRfhnpGlQRzQzR2MhW+vI&#10;XjdohbvE1v5MkwBcrINygqZOWp9ahTSqJSk3bmcrpLvfq/I7I+zrRtT1e9r219D6m8NfGmy0nwf4&#10;o+Jet+IfAzeE9DjhsdHuvBsU10luAmfKO7bHNt3Iu1DtJ2g7QAD8L/tsftafsxftS+FNc1P4V+IG&#10;/t3SdVmtLPV7O6jtLaOGGUMFmYDJEvkGQSq6E25Dpzw3if7TX/BUT9oT9pHx14R+BH7Mfxiuo9M8&#10;bXkcV9NNAsrT3VxtjibcUDQBBI5aNCdvyqScbj798G/+CG/7Gng7RYfBfxWg1DXfGmtqbrVNUGsT&#10;RySTKzM0sQVgI8Kdq8EqowS3Jrejgp4j22HhadoSi5Nvlu1ovOy30sefiJP3lD3b6f5o/Mz9rPwH&#10;4F0zR9f8a+AfiPDeattgGs2+n6dINOsFffJJc25uMyQqhhVT5h3sJnGFGVX9Hf8Agnz/AMEevh5o&#10;Oo+FfFP7TF1eX3irUvDyaj/wr2SSOW2ssqCftEufMcIjKHiOxdzx8yAEV6P4r/Yv/wCCb+o+GJv2&#10;MLr4b6TJearZ+RHPp8Km9jKL807yr86v0AYnOce4r3uD9lXRrXxvqHxi0z4ua9ceKdU8JyeHbqS9&#10;vI1hu4HZXAwqAxOjDKsmB82GVhjHhZT4e0coo+0x8lVkvhVn1td27Lz1OHD4bDRqc83r0028zr4/&#10;gp4Cnefwn4A8OeGrjS9Pt0ubjQNKgRpJJl2hYn3sI9vAYlwXfaOQck/G/wC1H4L/AGo/jJ8L/F/i&#10;+T4c/EDwjo+kx+b4ej1K6WKS9ukuUi329tE4mj8oEzIGQBzb5XIdWr6t8beC/Gfwh8DeHdJ+CHxF&#10;0WzvvDa21vc33iu0WWXxLaW0axSicxrG5nCiM+aDtLcFcN8vg/7Rvi34w/HL4jR6h+xB8Y7zxbdG&#10;SHTfG3giPSVWz0u7XAhmnWVopLSPl/NUFnYKjKpyTX10cy+q0JYd6RkrXSfMl1cdvvS0PYjWlGm1&#10;ZO35L9ex13ws/Yg0D4OC6+Of7Xv7QTa5pqQso0y+jFrC0Zyo+2yq/wDpLlDjbhV3HndR+1d8ePh9&#10;8EVt/jjqo1HWPCOi6W/l/DuOziitJn8sbHUYBLRKOFYbBu4AIWu88Y/E/wAP/CnwhYeJvjJayTLr&#10;0f2sab4itQqpqcqQRJBFHISIkRkZ2V8437g3BNfmf+2f+0dYftq/th+FfAVjo+u6X4Km1aHR9QbT&#10;UkjttZkFwN3QDzJWMe0MDwBt6814fFmdZphsuWJp1eacbRV7NuPaMd/Vs6sFLC006uLi5Jp2stL2&#10;/O/U+mvDniT9kv8A4KQ+PdQ/aH1HWLz/AIQTTfBSQ+KrHV3MdykolnaOyjJAktBFKJJGeIqT5KYb&#10;Dlq9B/4Jt+BdD8WeArX4u+BviTqHio2eoX2n6f4g1D5YLG2juXQ2SEMZLxtgBMkjH5/pz8FeENL8&#10;I+Lf2iviB+yf8MtQ/wCEC0i+1rUtB1KxGoFUvsRyrbyrNEPmUzNFu8wbzE8isQc1+iHwZ/Y9l+BH&#10;7L6/B/U/2k9R0ObUIFOs3uhafaRSSzFNsqwnaWRX/hOGcdj2HBwjmmYZtjXONKVGDilPtKTt9lb6&#10;XbWttjy5VsL7FxpLru90fRHxA+NPhL4ceGbfxDrkTXEE00MEflqZWBZ9oJA9zn2AOelfMP7V/wC2&#10;/qvhDxjZ+E9V0tYdDupmiuo9QsyrRkA/vN/RThWK9jtzXRaD8Jv2sPhroGuapozQeJrDTraO08Nz&#10;XU3769hKfvpZogQnzFsqoOQF6nOB8JftQeC/ij8YdMvPh/4w+Kl54ZtvCc99cSW+1ZrnUZvtGY4C&#10;W3b7dVLBFyCm5RnMfzfsuS5Nh4ynWpQjiFFarms1e32Xs0tvMxnSjyxe13vc+6fBP7W/gH+2PD/w&#10;c+CHhX/hJr7+znl0mRbwSzRQ43PLI8n3PnJ4OPTgYFe86/4j/srQrPW/H8q2801sqfat6KvnYHBz&#10;xjNfH/7MHg7wF/wTY/Zsbxt8RPHsmoeKPFFrDcXN5cxLu3SIGiso1J6rnb1JZhuwMhR8sftxf8FI&#10;fip8XfAmqfBv4f6TdRreSRz2t9qK+WFCSAzQwhQST8yZ3AYUkgkjAzxmU4fEUJY3D0nGjT3bd5Sf&#10;W3T9Ovkeh/Z8uVTgna9r9z7If9rD9jzxFeR6d8XPDFnputatZTN4Z1Ly1ja7tVYeZ5MrfdBJBZAQ&#10;eQWGK8h/ai+Mvxr8SeNfB8/gX9nLXfD/AIQ8CXbLpPjS6ktrVbuO4KQSTrEwZns0X5mVRvkXLAYw&#10;azP+CR3iH4fSaJ4g8V/HHw7b299otvFb6BDqm1reSJo2Fz5IfO8q8ZBYcbdv1OJ8bf8AgqL8N774&#10;u69f2/i+23aTeLZ+BbPRbU3CxSIgVN8T8TKz/LhccDjsa/m/xqyrLM/wVCrkuHj7StNRqSldtw2a&#10;STT0e12dWH4dxNSs6dR8ko+9q0k/TTUtftH/ALO3x++J3xVstJ1bQdDutA1ixS4tfF818+rQl2Yq&#10;qvEqIyBTuOCPlXnBwSMz9prwP4h1D4NaMlzrekwzWWhtpOrWN3fizhvZbdnJnDCNUJCtvSI7XYDJ&#10;3YzXUyfEL/goz8cfgsl78QPBmj/a7q6jht9U8EawbXULIPHsEk1swIUdAcElGwfUVxPxM/Zv/wCC&#10;hWtwt4W8MeEbHxZ4F8SX1rY3EOvWqtc2dyIlVrhyH6gK5fgjLYGM1/OFDg7NMBnkMBhKcvZJe41G&#10;a5n16tJ3urNpHg5ng8Vh8ROny3b66eu58X+K/jp4n0iO8+Enhb4i6zd+H7OC3tYZrqOCR1tQqrcW&#10;9u7DeIwxbywcqMAdBX0Z8MPEvix/gxpfjX4bfErT4b7QprSefU76HzGHllXZHO9d5I3qPukElTnA&#10;NfXnhT/glN+w18BtQ/4Sz4z6XFqVysezTdNvXKwSL8pBMQIUEfMRkkAHAFekXPhr9jLw5Fa+F10r&#10;SreO3tTNp1rDFHtUqOIenzDnIBNf0Pl/hVx1mGHpV8LiPYTUk7qLm0lb5X/I82ORynadT12/G/U+&#10;P/2b/BH7VX7THi3UvH3w98ZabZpH/aWmX3irWNPYtqwliwkbRIV/dRO25QhGCuOTk17toP8AwSE8&#10;G+JL+T4n/tKfFnxn4q8ba1p8EOvXlnr0unWUrBFEkUUNtsXyGYZ2ybmwoGeoP1x8E/Dej2HhH+0t&#10;Q8N2Fv8AaLhprRdPmDgrnjJAHOAM1J8U7TXNKs38S2Mn2jSbVke4sI5trDn74bnP04r9+w2LzCnQ&#10;hgcTXdSSSjKUklzNabLTfp3PepVa1G0U+m/c/PL9nz/gh/ffs7at4og0y/8Ahv48j8QQ3UK2PxB8&#10;IzzRQW8xYNFH5N0uxynyebjcvVQDxXr/AOwv/wAEVPgn+zt8O2X4leH7TxBrovpJoY9WkF4mmwsB&#10;tgg3qDtGMlyNzE5JHSvp7SPiD4Vub3w/f6VfQ/6RDJdXXmNnC4YDJ7ZPr3rh/CH7Y2rfE39ojUfh&#10;N4E0Szto9DtVudb1a7uAypEzlFRUXGWODjJx17jFcFPLo4SrbDwUHZ36X11067ablKniJU+Zx06v&#10;9fU83/aU/wCCOnwm+Nuo6H4s8OXs/hO70e4d7hdE8qOO5V1ICNGVKgA4PA5wM9sZP7Fn7CfgX9lH&#10;9pLXPEXjfxZb+KrGDQUk0W+1azRriC8MmJegChiNm3ywvAYEda9J/bL/AGqY/wBn34P+JfiU/j03&#10;1np5jDXGj24kawBbbufGcg9MEYFfJ3wK/b6m8YfC7xl8dvjL8QGsbrRbdzodvfaQ9lHqNu33JIWY&#10;ESswwBjuenIrCjwXw/Uxf1/E04QqpNqSVpJaa9redvMrD4P2nNWSV9ubrb+up9rePP26rew1u+0W&#10;fwv4tbS47WVYddh0VzpoYICQZAM7wTwOO47c/IfgX9iZ/wBsXxfffHHxl431iw8KyTN/Z9xHcNa3&#10;V1g/ePAZBjgAYJ6nPGPqv9kz446L+1J8HtF8dWPhi70vw9fWK7rPXIV8+Qkdc9CW65561nftV/FT&#10;4IfDXQtO8HeLdTaxtLy8C7bO48nbyOTjGQe/rXtYHC4etVdGlFckredktbt6XfVG1P4vZ01vv1PO&#10;9K/Yi+EnguJbqH4x61c6TBJvt7Wa8LxgkYP++ceuT1r6U8BaR8HfCnhbStA8G21veRyR+WuV3FlI&#10;5z1z759a+NPjT8YNF1nxBo/gvwVq0MejNbuytDJ/r2K/KD6c/N+GK3/glqvxE8Ca/pcvxYl+yYVo&#10;NJv7GTdHcBumR2bB/MV9rjMixWIyuM6taS3ai+qSsnoY1sLCm1zNd+z/AK7n2p4o+GPwX8daJceF&#10;9e8PaQrMocrNChZeOo47H/PNeffFX4MfGHxD4VtbH4P/ABJtdNbTYVRY5rNZIruEcFGGfl4GFx0J&#10;5FecfFT4N/tE+PIn/wCFcfECGNbydX86+hPnW4H9wqRwR1zmvVvhd8Pfi94O8Oabpmt+M45Li3jC&#10;3TeT8svsOSR+tfGvC/UKKnDExk735Wr2dtdzKU6tNXU7nxH+yb+z54Vj+Nmt6V8dPDVvqFy+sTfb&#10;7rWju+yKrhkhTeciPa2Vxxj17fb3xF+NumfBPXfCvw68PeGzJ/wkN/DZaX5KgRBcDLE+iqCfXArx&#10;z9tL9jHx78aNa0Pxz8OZdPt9V02Sc6mszSLDqMZjOxJfLIYkNjB5xzxg8Wfjf8OP2pPjn4Y+Hs3h&#10;82PhN/DeqWt5rV6imWW1EBHmrCrgB9w3KN3BByfSvIlVikk4N8sW2217z1s9Nb+T8iqcY4ioudn0&#10;l4w1/wCE2kXsFn4ngsZLySNSuVHDdR9ORmuD8efH/Stb0fWdB8P3Yt7i1jeGO4mX5V4PP0Ffml+1&#10;38Vf2tfjh+1//wAIx+zbrWoPDb2k7aRqWpRm0+13UIzNHCJF2yYUZGcbsEjgEjjP2ef21/jJ4W/4&#10;Snw1+0PqEl1qE10sGlzNa4P2pdyPC4HK5YKAccc56YPNhMy4fweOWGxkpKW6b+G+/wDwPUfs6cJR&#10;u7n1n4H/AGvdbk8dN8DL7xXp+p3unw+fcTQylJZ7YtjG31zx7+1fYv7P194v8R+AzNqui/2WskhN&#10;uu4s7p2ZvQmvyN+M/hH4dfCL9oTwP8Yo7K9vvFmpafI11Y6fqQZLRnKheOw3ELg54DdTX67eCvHU&#10;+mfCbTLnxBcQxXQsE3M/QNt5HOO9evXzXC46jLB4aKcoT33drXTfmZ4pU4/CjopG0rw+22+iia65&#10;2zSYLV4r+1T+0dB4D8PXnh7wpdRp4nktWm0yDy9yysOxxXy78ef2z/jlrfxT1jwdoekbZ9F1BRF5&#10;M2ftMDEYfHY449q+qPgJIPFXhez8S/Enwlb/AG6SEL500QJ2Htkj9Pxr0pZLLC5csb7RSd2rLWz9&#10;Hv6HDLmhZvZlL9kL4l6t8ZPg2nj/AMc69tuBI6yQ29xhY2X7y54yc17l4a1DR9W02W4ttOWKbruk&#10;xlvpXOWfh74SaNDN4Xs9Jt7Nbr95JHCAoZvX2rj/AIweOr3wPonn+ALdpEs4wGw25iPSvPjh6uY1&#10;FBXUnaztaO3l3dyZuG7LXjX4VftNXfxGgvvBnjnTItDZdzJeW5d0PdODg59e1Zvjj9lX4geN/iPo&#10;HiXxJ4+WKx0Qs5tbNNjXJK/cY/3Qea898Lf8FKvh3YX8PgjxhcTQaz3ibODzjPWvd9V+JngjQtFs&#10;fHPjDxU8MO0SJHI+1RnHX2o/4VMvqNRkm9VdWf8Anb8BRxEKmiRd0jwnrHh7da6xFbraMcRtC21h&#10;9feqfjX4P+A/E9nbaxqk3mS2UgktpFmZdhx1OCM189/tFf8ABRPwjaa1p+ieDNYN6t/deRCbFWmR&#10;5CR8uUBxgH9ataJ448Y+O9Lh0P8AfwpJGDNbyTYI44U9zx712YLL8Vio+3VVRa3tq7eY6rlG2h02&#10;meJvib4z+IV98P8Aw3p0tna6RMF/tCZS0c6kZ+X/AD1rV0b4X/Efw34iuorfx19qurqQTAXiZRB/&#10;d7cUur/E7Ufgj8P7Oaz8P7ZWmWKWSRs9Tjr/ACqr4u/aQ8M6FYHW9QkzcSKsZW2O6QMcAYH416Ep&#10;YuX8KEVC1r6avu/8gleKTf8Aw56BZaJql94hMnjW10+S3W12xwrCrbm7nvxTdPu/hJrusz6NLbW1&#10;rfQybFZkAYD0zXF634+07WPB9n/a2o3lr5/zx3g+V4cjrXiX7VfxWX9nrT7Hxn4p1e21bQdTPlrq&#10;FqwWaKTHyk46/mKnB5LUxdXllLkb0VtFp+DflcwdT2fwn0vF8Mp/Dfin/hJtP1a3m0yWTEkfmdDx&#10;8xHrzXz38fbrxV8Y/ipqngK+0vXo/Dp09ltL+xkaP/SQeQRxlcYwa8r+FX7R3jXx74Kj8dXnxSGn&#10;aOt84tLMY3XCj7oJJ6nitbwz/wAFAdB8ReLL7R1WRl03CTPtw8TZ+8yjt/jX0mH4bx2Dk5VHGcrW&#10;WvLa+1r7v0PSp061SnzTXyOc/ZhsNT/ZG+KE1l8UPCNwuhzXG+z1Z4i0Mch/56EdCf7xGCa7f9qb&#10;/gpR8L9Flh0b4f8Ai6GTVLpzDa2LZ5kBx17DPriuf/aN/bq+GOh/ChPFes3kOo2rXS29zZ2ib3fc&#10;2EZV5LMGI4HbNfN37WMnwq+L3w6/4TjQYIbXWFtYzdW/keSxI6N7EjuB1HXrXhzwNHh+lKdScZVY&#10;Jy9nOWrind6b+jOatGEab11PcfAv7Sf7QvxL8SW/h+88OafHDeWjJNqGnSN+5YgYYkHjr19elFeV&#10;fBL4ofCHwV+x3q3i/wCHvjS9t/Flnp8keoWczGbzJQuMbSc4J6HOKKxreKXCNNxTUY3SdklL8bnn&#10;tLZo+9PiF8NfDHjL4jx/ti+N7mbXtL8M6bv0TSbe3by7m6AxGFTaWPlucnIG1tvyljgeYfDH9lXx&#10;54i+I3iH9rD9pnw3Y6t448WXTXHhrwFdTI1rp8CnbbSX7ucCKJQjmEbmJG0hnPlr4z49/b18P6l8&#10;N4/hlefF+aHS7Bds0Oh2q3RnkDLl99grK5ON3DcH0YnPM65/wW48LH4fXnhfw94j1jxA+mW32e8u&#10;pPDcEd864KKZJrkA8ZCeZguOMnfuZv8AN6nxNUx1afsMDWa6NxXxPrLVWV9Fr8j52WIwcZXqLXf1&#10;fn6dCX9ur9gT4g/HjwHLrvh/xjJ438faXqEupaxqws3L3q+Vu+wLJEWXfmYmC2UzbBI/mTJ5yxL8&#10;JeGPh18S9Y+KOnxWGnrZxySH+19Fm0mSSe/mUFGO4oMjCgEgb/l56EV9FeGf+Cu83gUXmneGfAEU&#10;VvrLKuoXOo6hJcTBVACtFGNkYkQcJu3DjnOSR5L+1t/wUi+L91C3iHwzH4e1DwxeXUi+MvD0nhuL&#10;S9UuZ2jJt5JZ4medoQIw7RxvGjOf3isJdx+x4YxmfYzERp4ujGC5Xa71vfVdVZ/Zd0y8PiqNepyR&#10;bT7tXVvVnceCvhP4J1nUtPivruWZtRkjMK28NwkLKBuynlRtJIuMH5VGAMnjmum/aG/Zz+K3hTT5&#10;NS02bUI5Z5Gkjufs+IrvAyYSVLAoRkYLE5BDAkLXwT8B/wBqP4+6rY6j4Q8H/HzxJ4S0W08O3k91&#10;caLrtzbXGqyEbIYGeJsYaaSMEfKixRMOxJ+u/AP/AAW2+OGhfDWbwT8T/wBnew8eNZaYLW58YXV5&#10;c2dteXW35WvEy0TAsCzCLyvMIbYFOTXr8SZTnFSMYYWUb31T7erSXlb8zDEZbzU+Tm22t+pH8G/h&#10;V+058S5dS8J+ArC5hhe1WO41O5uBHbWAeKZUM0sg2qQpMZUBnZCdqtxXpfxk/aT/AGevgjbzwrBZ&#10;6rNbiJZm03TRZpqd/BGInuUgidEj3MXX7iqUyqqgGyvkX4y/t/8Ax8+OU+kR63qun6DpGgrN/Z3h&#10;nwqs1la7JSpl80+YZJmcBV3yMSO2MnOHH8cfDektDL4V0Gz0++Zs3Ora7YpqxgAO7dFbvGVbdyGb&#10;y5GUMcBc7q+WqcJ4rGV6UKsrRTu1HTXs3rptay7nkxo1v4KenWz0PtL4Xftz/EP4p/CvXPi7+1To&#10;8kfgGP5vCvh1NJkkt98Qwsi3bDzI2WPMY3SooyWGFUCrl14y/wCCc/irwhp/7QGrftkRwm6tklT4&#10;b+Ez/auuzpli9qUlESQSFQ67nKjldwy1fJNh8Hf2rP2mvgfdfH34y+MvGF18P3mkttD0DSf9F0+5&#10;+zgKbkwwIkPkLLhGkjQ5lSQM6lSa2/2DP2Cr/wDac+PWm/Bz4bvb6ItxHJca1q15I8/2DT4SvmSl&#10;SwZnw6gKpXJYcqAWHv1OFsjrVo4ejTvWelobXfRtrdd7HoU6NL2qjNKcuz2Xlfqel+K/22fHF58P&#10;pPBP7JGh694LstQ1KOXxRrVv4iVtWn00xSLHYvO0a+UwDyMqw7A0h+ZmAyv0l/wTV/bqtPiN4F0H&#10;9lT4keEo/DeoeA9Mt4PC+n6hbW8cPiHTrZgy3LbCU+2lv3szIX3SHzW2gvKn2d+zl4c/ZM/Zr/Z9&#10;0r9l3Sbyx8b6tpsP2bVdN0bw+t1J4ivN7rct5TK4njjlG2WUkxwkxo7LuUV0ni39lL9n/wDaLkz4&#10;k+C2maLpdnp2dLm8P2MFhqcF7JIv75biz2sEgKpJGFLBizEq4Vc/YYrwpxVPJXDDKN3a7WklLpfr&#10;JJd/RH0kcrxSoLlaXlZ2XktT074c+LNN1RrCDTLCNdMlh8yGORtxfbbltrbslipBXqctnpivD/24&#10;Pj1J8JfBn27Rr3S18W6lLcQeFLPVmdVt7zJVrtgucxopLbQCxEagkeaKmvptY/Ze+GmsT3HivXfE&#10;dr4Xs7q51ea38EXS6o8whDgxWsUZDtJEVyyBQrhmURjAj/I/4m/tk/GD9q3xzJ+0R4q0m6vrW+Zl&#10;0LQrFXnTT7EMywwxBASJWb5nkhJaR3CnIRQPy7P8jziVOOW4qm48ko81m7S6qMXbW9tbbJ2e5OMx&#10;VbA4Jvl996LT8T6a/YT/AOCbnwe8V+Ota+L/AO0b8VF+IviyHUv7aj0u48+1jnujMJJdQujNh7s+&#10;a+WDGNVbAYMrKa+5rPwR8OpPDWq6P8Ebr4a6LI8i2upapo/haCZ7KZTE0o2wRxIkhAViA0oRiH2t&#10;wD538Cfgh+zv+xxpN18Tvi38ULzVLq88FLb65Z6/YpbWdtvdJ5Yod5H2yZHiSNoYWklUxSZT95tP&#10;O/DH9jOX4o/tNXnw20jwLqHhf4RQWUXixdU8Ky3jWfiq6v0ImkivWI+zSRy7Wkjcs7IquiojqD/S&#10;nA/DuV0MCq+YJxrJvVWfLpslffY9DJcKoYVTxNlO936efn3K/wAPPCf7Y/xG07xR4i8R+P7Xxj4F&#10;bVJbGbwekdu0Ov6cAclHguYhAqSIRGzJlwZW28Ia92+Hfw3vP2gfA19qvxqt3sIbg3dvq3gWRfJs&#10;bSx3SbLa6gnVg0rwBWcELsRwqhRnd3Vx8DP2WdX8MXUvhf4R+GTp3h+YWNnp1pp66fbS3UYBVAUC&#10;CXb5iBCMqWZuSc7fH/H/AOzv8Jvh5+z5rHjq8+InxA+F3gvXNQg8T3VjZx3F3Jp160SDzWUxtepH&#10;5iQsYWcFHAUgCQqv2NOvjKcVyq7+HmduaXWzSWtulj0lT5XHlvu73Ou8EeHA/jnTvgT8OfhVDa+H&#10;vB/h2RPC3jKz1KGZNEgltVtxa2shMjKfIcIsUiiMrCzBdqxscH4mfD/9h/4OXcfi/wDag1Lw34k8&#10;UT2i6f8A8Jh4z8M2GoakYg5VIlnaIKkSGQfKSEG7ac1gj45eF7jwvp/wP8H/ABs1zUNQeNrDxHqF&#10;x4P8nXNf87zGSSRnltoreUqsahFV5hHG+yOIBWXxbxX8IPih8P8A4iapqPg/4eXPiTS47y1+33Og&#10;aZcnUI7yEyC2jtlO5InJmt5HSJyPOso5X+ZNkffRwLxF8PCioSdrxsktvilJ9fRFSg4a7eR9x6V4&#10;P8BfEPTbDxNHrMi2smlLBoPhzWLG1W3W1kX57gW0sbFWkQgE8Ha23aASD55q/wAEPAf7KHgzXvin&#10;8Dfgd4f8ReIk1qW51SKfXJEuJbe4mJnuGvDAz7y8pnkgA2N+9dS7rhvE/Fth+1V8UfEa+PPGPhrx&#10;JZ6TCslnc6h4bLQX8MKxBo5vLnjZhLEVlw0RP3iJgwkQL5X+zh+1X+1t4VtLPVL/AMTWOvr4gVhr&#10;F9rmqaZptzpFxtwD5DbUiRtxj2yhZGWNM/vcedjmOHweW4hqvNLkXvSteEU+8lql52CXtIRT3ivw&#10;9T0HxZB8Mfg9Z/Ej4i/sGS+B/wC1tat7GHxfbaDMzWug3aJI91qHlOxd4fKuHJCxfI29pEO9sY/7&#10;OP7SWq/Gb4b23wX/AGgvhb4guNSa6abxB4g8Px2dpDqEf7xdyx4Ty3UBPnDkNuODz5Y+bf2nvjD4&#10;98HftvP4r8Aurw+IvD62WqaD4bgNxDdbyGnkj+yx7DJJdLcPJHnzm82VZRgoK++v2PPhJ4F+J/gr&#10;we3xGtL/AFW809LjVLqyjW70vTrCGRRst57IhPNkUsDH9pVWTloQFjSRvwnOMsx/E3EEI5NySowv&#10;zynHmjFXtzUl3fqjyacnisZ+6k0lvpozz34l/AzUtW+FcGsab4g1i11Lwdopt/Cvh7Q9lpJqt1Ch&#10;AmjLzM0a+WWkmESld8bKJBsQPj/8E/8ASv2qviT+0jqWs+M7DS3+G9ja3VxrDXGnov2fWvNYpDZ2&#10;jxKijcys0zbg4gWUPuk2D6U+NEX7Juv+II/jH4g8b2Nx4X0W9A8Qf2fqn+gw36ovkec0B/dPHjBh&#10;c4LNGCozhuy+D/inwt4t8LWGtfBH4zWOq+GUnupPMu7O3jSXeQI4bb7NFDG6whAi5DPtJ3Mzcj9m&#10;y6eeLLfq2Lk/ZxXKmv5dldrVenfroer7N83u2je77FH4u/Df4r/EC1tX1vS31y3mvy8kqta/aIPJ&#10;dmtzNDL+7nh35ZolfIGOSSQPmnx9qmrfA74cX/gXxv8AD2TSdJXSr7TJrzTtPgE1mvmGSGC2aVZX&#10;UXDOoSUlkiWJd21k3DS174hftCaN+0Ez/CX4naRq2nXi+cl7qmvKtvPIzmN42jBcboY4nKJGm+Rw&#10;SdiLIxvfEDX/AB78U/jR4J8AftC+HL5ND0uxvLzxFr13o7tp5hRYp1ttzIv+teMqGwCShAz8gP4j&#10;nfhfwzh82xGGyzMJQxMpRnOLUnK01rrJXa7a2VtjDGUZbWd9En0s+/kfJ/7OX/BJP4x/tDaPZfFf&#10;9qL4xW+i+D7i+hN1o99bzyQaxbReUIZXmDxgwSACNXkJZuDGB8tfSl54S8a/CjwjdeGP2Tfi78M/&#10;ENv4PjWbXPAeh+HLKyaSzgjlmSFAGLTtG+1okY7cZyHk5Oh+014T+PX7d08nhbwBo+ueH9C8M6nB&#10;NJpvirw5e2FxMzrMjy2kKXEQwFYMksoMi7j5ewMxPh/w5/bm+D3wAPizwlqfwyt28R/D638htY1D&#10;TLSbxJPf2zqlxcszjmHzR5KpBvl8qOERyksjj9Fo5VlnCeW+zUZJWTdRW3e110d/kbYfB0Mvw9o2&#10;tZX6tPt/wT6ktPhL+3l498DLqPjy78PeHNYt70SXq6b4su7c6hY+ShLm9jEt1YW/mbv9Dt3V5MNv&#10;kRW2jF/aH+NPxm+AngS1+GeiXHhm5+x2wWaHRWO+z0eOFo5sQEoti8jcRwos+yNHLzlzgec+K/8A&#10;gsNe+I/2a7Xxv4W1Tw/qOtXGgC517T9LtJJBYytby3sieXHKJ7cR20S75JWXy3uoEBSQHPhvwk8F&#10;fHz9oLw83jj4eafead/bl01zpY8f6Xqia7HC9l5UeoS6nqISxktTl5FtUXaBLI+CI6w4xr18hyGG&#10;Kp1Lzm7Lq2kvLvdfI0rXjh/cTXa2rt5banq3jH9vb4T/ALK3w4W6+EulyeKPiJ4otT/wkLafJLt0&#10;e4WOTDyzTu8VvFG2dtuhKhy5RGBJO98Gv28vhZq37PcfxY0r4m/EPUtQa6S51mx8Sai0R1W+AR7u&#10;3vCWMb26QbdyKuBD5aR7iwSvHv2o/wBgXx98SJ9B+CXwC0e38SaXrupWto2uaDcJ5kLQxiJrm/YS&#10;NLNCzL5kl4+Y2fAVi0qLX0r+zT/wTm/Zs/ZxSXwT451iH4kavcTGwvrHVdJng0mw/cF540RDtuQ0&#10;c7Nvk3jeQMocBVwTxpmvE0pxeD5aKTSdryUls23vfqunds56NfE1pXqLRLfe7+889+P/AIi8F/tg&#10;eFJPCuueAfD+n6T4i8Dw3nh/T7maOK60nUrcTPZTW5jYwzo8G1YwhaTbIuEQNJHX5heGvG3xe07R&#10;7iP4paF4s03w/thfVNB1qxljjt1YImGHmMZ1YpjcyqZGI+7tVR+/fh/4Vfs7/Ca/g07wV4W0HQZo&#10;5rmW2uYbYPJDExJMUTMpdY0+6qqQq/KqgDC1zfhT9nr4XeD5L34l+A/CFvfavdTMbc+LJDJZNmSJ&#10;vtcKFWZFVRhI1C4DSNgswYebmnAudZhThUqOMZyerinHlTd7rfX02OfEYGOIs3N37/12PhH9o7wl&#10;+z7c/sx+C9e8DaF4k0y+tfCKyTafH9rjSJZbVrfyVluQj+X9sQb/AJcs08o3HcoHefDn9j79nHx3&#10;+zbpvi3xV4X/ALW8XaroX9qTapY+KZItRMk+yVZVx8qXEasi84IKrHuYEgdL+2n4I+3+JLX4D2vw&#10;s8X3XiDxQJ5dL1Dwr4Hv9SbVH3tLGDfqWTT1W5VHZZHSNQGk+c5A8o8F/wDBKv8Aa3b4Z+I/Fllq&#10;Xh3RvEF/bQx+G9Kh8SXMV1NdRMTunVkVLK4RMhSVbIlKNggMPluBcJm2T5vjcLmOGqSj70U49Vey&#10;mnLe6V+/zJj9aoVuXk5tLX2X/DnO/tQftWfDrxn+z3d/EX4Za3qWuTXljDa+JvFDNc2+p2V+7rLa&#10;W99bAGKWaLy51VhiWNjhWKSMZMH9knTfiZ8PP2sPhjpml+GPi5rvh280yFte8VeGdKuGh126gRiN&#10;NTzHRTBB+6s2uiVeGczuWEUfmH6S/Zv/AGDfDuq/sweE/gR8So9Y+Hmo6Rq1rdeKtCXT4ZD4lv7V&#10;4Z7i5ub5UfNtNdBjGbeRSI441EhCBa+xvCEGpWlsLvxFHAPs0d0IofC+2HT9Mv5I2LIgKrLcS5lZ&#10;jK4UbskjJyfS4T4FzuFSdfMqkmud+zu7ycdLc6sldu6sunmKOXe0mp1XtbTt3X/BKPivTviNoPwe&#10;1jx34g+IHhv4S+JLiaK91u6bTRexou/MdvNclg925jRlPlsCDIdpPGfn/wDbm8A/tJeCfh34U+O+&#10;ieCNU8WePWtVsNa1bwleGaz0axmib7TLbWbr8sB8qLMpBmxsUbQzAexaDrfinwH4T1RfileXnxCj&#10;urp7lbW40GO7miTy1QRwwuxVto3dcs28gscAVw3xr+LH7VUkeh3HwV8E6Quj6hEkl7Hqxkh1C2hK&#10;g+SsIBjjf+HZuyp4wa/aMNwvjqjdGNRRva0uifddrfoezTqdIxT318vK54Z/wSk/aBuPj58Rml1P&#10;wHdzeKLGG6juNc8RXI+1WOj+ZtY5MjEtK/kKoAwoeZjgoA33t4zl+GHh2Y+J9UlVm8MBrq43aoyx&#10;6dGiiRrmSNmzPiMbvuudqYAyRXzP8B/jp8Ev2ffEc3w31/4caH4P1zVlnk1BY/KbzEk8oPcGcAtl&#10;5EjRl4+aMAjIzXzP/wAFD/jB+054i+IevaF4T8DfaIfiBBZ+HPCWp6RrDra6pJMQY5o48BJZ8BoW&#10;V3ZYoyruqhgTGbYPF5BR9vms3ytqMZQjdSbskt7a211/M56dtm191j6k/bS/4KI/Db4MaeYPhn4r&#10;miki0+PUrddN0jf9raRD5SPs2iIbV85mYgqpGemD8o2vwK+L/wC1h4nvP2wPhB4N8RXkHi+ztdNk&#10;F1fJawXNus8bR3LB5MptVcsUY5G5SD1r6m/ZT+EHg/4W+G7f4O67qcXjTxVHpKt8TPEviBUu5rFH&#10;LvHZlHDKQXkn2q7cqrucrtFer+PT4w07wYw8F3WmrJb2zfZLeZRbxSSj7oEaDCKeWO3H6V9HQp4X&#10;F5Z/Z9TDpKcVdyvzJ9WnHZ9tdDqmqMYtNavfX+rHwH+1l/wTB/4KBfHb4T2fh2LxV4b1+a28SWV4&#10;ukeIPHF1K9vYxsGuUWWWB4knlljWVnjQAH5QHCAt7P8ABr9gv4j6r8J20P8AbS+I93qXh3+z1ij+&#10;FtjqfmaLo0azO2xJNqSXK7REFaTG0KVAC7QPUfhd8UP2oLL4gaboHxk+DM5WRmisdY0GQTWc8rxA&#10;pH5mQw5LZLgAFSM+tjxx8Dvi5498fBfjV8a5LPwvHL9qi8K6XCkPnKOfKmnDbpEOSCoKjjHNc9Dh&#10;+nklGOHhJVEldXlzN30b9V57XOX3qWsfdfe+nyS/M4b4d/8ABN/9hD4Y/H/w18QfhX4SfS/EWhuu&#10;paNpNvdSSW0YeHyC6R7iq5Tj2OSMEkn0r46fD/4PeG52+Kvx+8f3+n6ks7NpLaTq0lp9ggZdht12&#10;n5g6nEjHPB4xgVX8TftI/s9/ALT3uVgstP8Asnl2cl1cbYpWZpNqDqCUyDjHTBrHniuP2mvFLT+F&#10;fCema41jbqNch1K82Woh25AQlSC5bY2MjKkE9s+pQy+FGsp1v3cd27pN/wDAfczjXlGor9dD5n8T&#10;/F74Cfsd+KdQ+L/hXwDr9nqF6zm+ureOa7e5tuB5gJyWIOCBnPtxXp3gb4pfF/xz8JtU8SXHhXxd&#10;NqV3Ct7o39s6XLCFz/qo1G4N57jc6qQF+TnsDz2u6p4h+OnxAH7OuheCrGPVGkZri8kvG8nTmR2C&#10;RpsGdqhRzjliOK+jvA+p+I/2aPhvb2fxivdKuPEmkQ+fqWsX2oBopY92VPON2MbegxzjivpMz+p4&#10;XAqNC3PNbNrmS/m5u3frc6sZVo1LVHHbR9/6Zw37Of7F37QeqfCyXTv2q/jJptjrGrXc0+lw6H5r&#10;XfmXE0c90zyzHLSSneCNpCMW2ZGzHpGgfEDxF+zH8c/BX7LGi6XDc6f4g8L311Z6lFGIJNT1uN0+&#10;13d9K/LsY3VhjcWKnOAqgeGWf7V2s/tpfFuN/hNHqAtbSO8jtdeWxma0/tBYHjV1OVDJHK0THaxy&#10;VYfT2fTv2cPFPj3Q9U+Hf7TfxauNa0q7CXUM1nE9pcR3AZJFj8yMqwjUruwCN2QrZGQfy/OslxFD&#10;K1JS9pVpRvGDeru9YqXZ9b2MXKpTeqSv/SOd/bm/bA+Cg0ZfgRffD+x+IV4ZFhurG8tRdSxXjErH&#10;EEK4V+GcjjCKT0r4P/4KEfHP4v8Axb+FH/CH2fgSz8J2umzQQx6DY2ztHaalbwI0kcBVF2u0SIzA&#10;DBVFYYZcn9ApP+CefwL8PRXdxb+KvFH9qXzzNfa5DqRa8aSVEUyecwJ+VYYlHoFIPDsD8y/ED/gn&#10;d8Y7Qax8NvCHi1bf/hIplub/AMbalePcT6ofMRTLtZv3dwERQdmAq8BiDivxriih4h4itQWHoxjS&#10;k+VqN3JNtfE9kraaXXmY1ataVNQi9DP/AOCTNl8Df2Yf2FIv2r9e8P2t1rvjia+vLG3l2PcSLAWj&#10;S1jZujFombk4O7LY7bH7I/xH+M/7WH7YSftC3vgi+03wS6SR2cMWuNKLS4EO4+UCGRZDIsYwOCGY&#10;g54rc8Bf8E2/GvwU/Z/h+CJ8crqmh2fjfT9U0X7QoV7cSyj7aiDBCqWbzQMEffB4Oa9V+PP7QGif&#10;sjtoP7MX7KXwrs7vxjqy+TpGm6X5C7XRS5mkR2UEbQzdtx+tfr9TK6+DyjBuhNwdNXqxVm3aytfb&#10;V9rts6qcXyx5d3ult8z3f4FeLvi14q8AR/8AC8vBEfhnUry3l+3aTcXwmCZZlG11IUgjuAD14FfM&#10;v7WH7JekfHvU/DPgL4e29jrUrSSWV54g0HVfstzpKgM2+Yrnz0YHBB5DYPNeJeMf2zP2ko9W/sH9&#10;r34dX3h3wzpsckH/AAk2tz/2eYLybaVaYKwCxkE4C5IwMVv/AAa/aNsPg74v8ReIV8c2OoaPbxrb&#10;Mnhy4R4ZMbRuVh8zNj0OecnOa+74dwP9oc1TCzXtHG6hZq/TrZ6Xv07bG1XCVo0fayjp0Stv2PqD&#10;xJ+xZ4M17xP4f1T4pt/aej6DYRSf2ffXDSQCeGMKsnOcYKhgfWvPfjXL+xp8NNLvfhvqXwS0fWre&#10;602bzpZLFZJpHlQ4jimC7hIScgqQeM9a88+Kn/BTM2Ws28cUW3wvfIwhv7y8j8xuFUxtDjcAPMU7&#10;jwRuzjaa19H8ZftF/Gqx1f8AaF+Gngrdos1hBDoGjXGipIJGt9/nXUTZ3Lv3BQCoJCfLnIz2RjzV&#10;o4PM6qkmnFwUuVJr+e17bvV7msMwrSapczTjZpJ2t+h+av7UP7T/AIz1vxIvwO8MeB7e38P6JdW9&#10;tdq0JiRZVJ3QEABjGy/KemQT+Hp37Dn/AAT7+Jfxw/aisJPGGg3XgOO1tBrtvNHaI6xWr7ltzbhz&#10;8olZW5YbgFPGSDXRftg6b8QrHxTN8Rfiz+x7qlrpl94fn0mG4hj/AOPy/kZTFdF4huEsMuGiyCHD&#10;OpxkV9lfsgeL/jRr3xQ1H4u+PvhKvg3w6fCtrZWnmK0120NtDCIY2Ayd7Hz5DxxvAxkE1+IYbhmO&#10;X8VVaVBy9lB3ja7jvdpt/Lbc3xuaY/OMZ7Sq3daLt959KfAz9lPQ/wBni1u7uK6utVvtYvmvNS1j&#10;UpN008hCgkn+EAKAAAAAKh8R/tKeFPhzrmo6PdvPJHCFZltYGkRNzY3uwB2BSRycde/NeEfFX/gq&#10;X4Ji+Il18AYdbfwvqU0apFd+KLGS3iVWkSMOrOAsoZnUKFbc2cgcE17LN8a/2f8A4M2+l/BG81C3&#10;bxD4ikEAmuBvS+klUkqJOjfdOFznHbFfoKhh6VG9XllJ2Sire71u7benmc7hUjWbxCbkeE/ED9un&#10;4D/GLxXeeAdQ0WPXtPxJB/aMcLSQpcKDhCQOARnByPbNea+IvD8P7ROtxaA/wZ13SfD9rdoLnxd4&#10;dtw11EyLtXyopBh1A4zgkY6Zr7o8A/B79nX4ViTSPDfgzTdPXLXt19lt0VJJm+8cY5JJrwv9tL9t&#10;/wAOfs8agfCnhzQrlb642y2pt7ElWXjIGB1HpX2vDGZ4upUeFwlD941pK7io6Wv523/Q2pVIyi4w&#10;g5W89Ld7HbfA74Y+IfAuhr4X0f4g69qGnQtHcW9v4gh23MMO35zgAdev49K5H4l/t1f8KJ+KaeEf&#10;EHhTVNQ0m5tt1vPJp5AjXk4ZsYbJBxzmuZ+FX/BUnTPGvg6bxPJc2moazpNxIkllDCqSJCq8jc3G&#10;7tg+1fGP/BV//go/e6z4Nl8NRTeXp/iOY2v9k2V0PtlpdQusqASR8qpZeSMAqT1GRXJjKOIymNfG&#10;ZvRVSCTdlJJyd1dxatd9b+pz0/Z4qp7PSPn27HeftcftK6k3w2m+MP7MLavo/iKzvJpW0HT3SW11&#10;SMS/xRyH5O5yhyD69D4T+w/8VvjTdfEjUPjDB4sSbWPEUMf/AAliXluEkuYY9032eI5ChkXzAn+0&#10;SPevN/2Df2nNU8bfE2+1X4xfCuDxBoFxqVtBa+JNUt5Le10kBdssQMYCztgBwFO4tk4xxX7AfDL9&#10;jX4XeMbXw78UfD2nXWj6bZf6RpnhuO3NsjRurD9/GyhuVc/K3sSM81+ScS8XSzziLLv7Kws6XLJ+&#10;0bkr8nRq+6V7W/E6sZhcRh8DT5qicb7bH5w/tT/Hr4q6lP4tt/hdqul2ui3OoJHb3klyyx6nvVZA&#10;hWRfkZ1+8MdVI716F+ydo/7Yn7W3w51zwT8Q/DoksrSxSw0TVr5ka2EOBkQqqjoMqG4GcgHHX66/&#10;aT/Ya/ZI8UeE7qw1m2t9LmuHihVIZhGssgYKpwMBmxkc54b2Fe4+B/h/H8FvgnaeDfgl4UtZWtdP&#10;ji0+OaTavyoAo3cnAAA69K+nj/rNjK1VZnWU6NRcqVraPu2tEl2Z5bfNFxvozyr9ie3+IXwy0lv2&#10;R/HPh+Q/8InDCF161jK2lzHKgkUI3UlN2xgcfMpwCCCfG/8Agpx8NPh349WS313VYrKS3hdlnkzh&#10;WC5we4HHNfaXw98O+NdK0D+1/GmnWttqV2pe7jgk3YbHY9/T6V8o/thfBjxJ4g8X/ZfhT4hsLzXP&#10;ExmtIY/EVnJNbxr5TF1IQHHsa71jMHw/ltVRi6ihT5IxjeTlJ6brb18i6Nb6vpB20Pi34EfFnwL4&#10;4+ANhNLrltaXWjyOLGaTKvcwbuOT97+736V9Yf8ABO/xVf8Axa03Uta1rXPO8P8Ahe82st2u/wCc&#10;DdkE9AM1wPwx/wCCKngXw18KLP8A4Wz8RbqHVra2eO2mF2be3W4fLEqnTG7GBzx1rrPhN+wb+2n8&#10;CvBl54J+HWvaHdaL4kmRNUvV8wGBD8rTbdp3naBxlc+uK7sg4g4joZbDLcy5VTadql3Jp6aPTtpc&#10;15pYiK57XPsHwR4r8Z/FjUBrXw6u4YNDiOyGSSPiYA9Qc8ir/wAbfilZfDHRpL/WdWWGO3t908is&#10;PTmpI/CPiPwn8LbH4WfA02U95p9pHbzSNcbViYAg7scg556V8RftC/B39uf4gahL4R+Ltpb2Gky6&#10;k0M11p1w0mbc/wAQPHbk88fmKyqYrAxl7eaXLG6jBK8n5vsn3ZnHDupU5XovxPpHwl+2v8N9S8C/&#10;8J1J4gSazX5f9Hl9D3556VD4b/4KX/DDxf4qPgfwxBPqF7DH80ag7VXHG6vEfhn/AME//hlp2hw6&#10;F4F1PVHS3JOo27XTtE7ZyXwSQDn2wa8N8cfDH4lfs4/GG6vPBehLcW+qXqxwiHKvuwOCTkbePXFe&#10;nH+w8VThKrTcG2ubdqN9rW/Fszr4b6vJWd/K59OfGb4i/EH4y6fdHw98BJLa3sWM0F9NGsbSyIG+&#10;aMg53c8dOvBFfP8A/wAE4v2c7D47+OfEvjH48aDP4ftNP1N45NG8VWJguZpFOfN2zAZU9BjOcbs9&#10;z7X+yd/wU28G/wBmXfgX4s/DzUYI7e7FrHq11ZtHGJD/AAksBnpnK5GPSvtlb34K/ELwPDe6rpOl&#10;agkcImVYURmRdvUMvI4OMjFeLxFllGWIw9d4dNU21GUWpRlfrr1XmOmqdGo3JM+Ev28v2NfgD448&#10;LXHjX9mj9148sbVfJtdBl3fb2jP7veBnawycP8pAAGSABXnXj7/goZ8Q/hT8LbH4V/tD/B3xNZa3&#10;pcK202qzaeyWt1OsYIKzHCtuHPBJzkdRX6J/DTwF8J/hr4aubrw5LpNjpMk7XFpdJEgkUsclTkD8&#10;M5NfI/8AwVC+LXhmx+E918M/GmqaTqFj4ihddG1K6tBtt7zBKCRsfICQMNxyK8ypl81Otiss/dVU&#10;rylL4W1rd6JJra+5GIlT5Gmm1unc+c/2M/jBrv7W3x4tviZ8OvhLcXLWMb2usWfmKI1jGCrbzwzf&#10;L8o6nPQDmvsT4j/tX+JNK+I+j/DTQPBccVitjNJIzSAFJkI/dn3Ocg9MDrXyV/wSA/YG+N3gD4Xa&#10;n8WPHfxy1TwjpviB2utP03w7NHGxizwxkZWPIxhRjjGSc4qX4q/s7+O5PF2sfEbwd8QvE2t6fp8c&#10;hk1zUmw6sGOSuAFJ4PIXHFfikvGXHYHiCFOUFKipe9pdya0lbom/SxzzUqii47HQ/tK/tP8AxV+E&#10;vjHTvihPq0ptmna3vNJgmDKsZI+f2Ix2zXbeGvj74x+JWhWt74csLxbVmV7q4X5vvc42jJx9cV8K&#10;fFrwj8RPiLpkmlaXrt7q13Jb+WsnzORnpjjrmvsP9gL4n2nwX+Bl5q3xg8HahDJ4bsUgvLya3O24&#10;2j5WweCcDtX6vkfjPgcRnFSWJounh5JKHMtItJWvLZcxjRofWavLJnG/Gv4N+JtD+JU3it/DV3bp&#10;rUaTC6uISojZfuup/hPfsa85/bc/4KP3Xj3wZffB2+K6Pc6VpqoskjZivWGNycHj/A8Zwa/Qb4gf&#10;EDSvHHwCHjTXNH+zx6lYg2cN8m2S23jKgjselfiR+2NpGkaR8V9dt7rw+95cRf6u+b7gU859DwRX&#10;wGO4ywOS8RVamCq+0hWUm43TV27NpryNq1OOFsoIn8P/ALeHxJ8EeAXtfB8dn5djMjxWrQgkEEHA&#10;J6dO3WvTrb/grX8f/E3hOPV9V16HTfOWOKG6srciS2kwFAIzt7/TnNfHfhXVdIm0t7bTY282SXDu&#10;AW3f59q9i8I+Kf2afD3wytfC/i3wxfxa/cSAXF09uVQqTw2Gxx789K+bqcd5xl9RvDRcejUeq767&#10;GftZSi5NbH2Tpn/BVXxXb/Byf4d/Grw//wAJNe3CB9P1KzZVZMD5XZTjpwflzxxx1HM/Bb9sTRdT&#10;8RJ8TfjPq1xDJb3nlafawsdsaHhJGBPzN7nJxXz1qPhPwjfaxYWsGs7YzDvtXz/Djof0rM17wfYa&#10;5rMKaDrrxtbLtnjkkCxyY/QGuXC+KnEGIp0qNSrK1Oala1ua3Rvs9jOpjHUiuaJ+h/jT9sDwZ4js&#10;LyXxB8W3bTGQeSkMu37N1weOSOvrmqei/tEfDqTUfCugeLtNfxZpX2vdZvGpk3Mw+VzHjLfhzg9K&#10;+Efgh8JvF3jn4saf8N9Os2urXUrpUuHT5nihz+8IGeSAeB61+p3wc+Dn7MvwU1XRdW8d+N9PvptJ&#10;uo4dJXVI40leVl6JtGWPbpxg5wK/Tanj9mGa5jh8no0Y0XOUbyWqSvrppa+2hODwv1jEe2k7qPQ+&#10;df2wPAnxS8caNqGv+AvhzqHhXwrYzR3DGSRbcSnPylFV9w568e3PSvmXxd4Z8UeCNe0uHxddajpO&#10;oap+/kvGLh5oQQCRJ0ccjuelfoh+2X458EftKeMpovAOp3lnLZrHb2lmsbpA1xG28SEMNpHv7Vz/&#10;AO0Hrni343fCNPhbrfg7w3HrFhAvkhZAjLKFA8xOhGfQHj86+N4640wefcTYinj8xnhp0I+4m3yu&#10;yW23pfe/U9CtKMb89126/efG3xQtvgXZaNZ6l4Q8ZeJNT1WxlS5WG1hZo/MB43DGOT1xXqJ+F3iL&#10;9ojwlZ/FO6ntfDtwSsN1Y3T7C2G2/dXAAI55rp/gF+yl8UNF1210zX/h5pdnaDbJeXlwwk3jAJ29&#10;eh9Tj2rxf9unx74q8PfE+bQLK5tV0WxuI8fYnLK+ByV24GF5B4655zX82VuLM0zbPHgcPip1LXvU&#10;lPmlZ/ZVv89jxsVzU1zu6T01/Q7fXf2VvHvhrwNqVz8NbGTUrdxuvVtVUrGoGd33s8c9KKo/Dfwd&#10;8bfEHga61H4M/tBTCy1qxaO601pvkKsuCRkHa4BwMHPYiijmzKj7rxC/7eTuc0sRT7M+SdY8DfHH&#10;xveW/m+I7e18m4t7E2SyfY0eO3VIQIVRT+6CRqqscbwQxySTWf4T/ZU+Mvh+7uvFHjDQI7iCe8a4&#10;urqzmXUIrC2dl2bQN2VDSxbtwySyqcdT9lfHv9jz41/Dpr7xRr3w3la10P7LDeXGn2LRBoWhMiuV&#10;5/5Zr87gnaTg81ifBfxzpXhjxRdeOPhbaw6XeR2N5Ja6tcX0bJYlncK0XnONmxSkfmHc+NzKpJBr&#10;+jv9W40Zxwz5VKaUm01ouqd7ap7r5H98T+jb4S4/h+nicsxUqs95S9pFwctHyytrFNfyps+F9Z/Z&#10;b+NFt+0Vfaj4Q8Z2OjzaXfQT6NcXzGDzuQg8uCT/AJaBv9ZFgsoyQrA132u/smftFfHCzPjvSrjX&#10;fH3jHWLgWtxp2n6O94zzeS5AR1J4WOPIUxqhRSFI2YP3j+ylp37Q37RPjTxJF8H/AARp/iPVNRt3&#10;tdc8aazfSJb2+5dn2h5jtO7ZvQbU3AFiDlq+p/gP/wAE1v2cf2dbBfFvjv4wRavr32GQa1e3Oms2&#10;nzwo4knjhgSeNzDtQqXfeGIDYGNjehQ4fzDMcRKOHSahpF8rs16rV69EvmfmPG3h34ZeH+FzDDYy&#10;XtcVOMfq8VLm5Lq7crNNWe3Nq10PxG8A/sU/tKeHPgBJ8L9P/Z48ff8ACXeKtcGo6tpSeFb1JILK&#10;2MtvbpKTEFVTLLNJuJCqIck45r1Twn/wTi/4K4eBfC+raTZaV4p8G+HdLt40vp/FmvCz0uZZmACR&#10;M7tFMdzgbV3Es+Bk8V/QHqXjXTtB8K2fin4e+K/DHh3wjqLLezX8elzw3EvmsGh8sKACWUszM6l9&#10;uOFUkjfTwJ4dvPhPaz/DPxVZXGo20Msnh7UNQk+0QxXcgfyp+f8AWbN3HIO0BQQMEfS4fhGnGm54&#10;2TlJy1W0fTVaW2X4n8108BR5k6jbv93+Z+EPi3/ghP8AH/wp8JZPjD4j/aS8J3l42kxXH2J/DGow&#10;KXckeWJo4NqYOCZZEUc/MECkna/YO/4J4fsk/DjQdR+IX/BSvwxrV742j1iS08M/DG81I2omgjiS&#10;dbhI4pFmvmmjYmNlcQrGrH94WXH334o/aM/ad+Alloeoa94O17WING1RdL8Ra1qbW93cXd40p88Q&#10;xqFDoYHR/kyIw4VsAqCzxn/wTh179tD9rW0/b/8Ajo15Hpeif2YngfwOdFjcXFvDEblvPkyW2/aJ&#10;MKyhMsrORhVjbrzbI8Lk9GGOwdJTurNatqXp1+X4FVMvoUsRGdOC/G3r1MfQtU/YI8ceH9M0P4Z/&#10;A3xh/b3hezs7HTPh74H1KeG7uNPWOLda3CODEtqiyjzJNyEx+Y6uN3F39n3/AIJ1eCrz9qT/AIaN&#10;/Zd+JXiL4VaHpk0mneKvDL6Kt6dVw4ZhZXVwXgNq4Cqy/vlR4gwyC0S/SH7OX7Ml5oumeJfF+q6R&#10;d6NDr1nBbX0ceiRW161rnDQGSIu4JbO5/N6AMFj+4vHfEbSv+FUfsg678LP2C/ELXupeF9alnk0W&#10;FYryRLi5bzvsLBVCxArg7NpdYyOMMKwyvL8LjLYyphowbs7x3T3v317X6m39nYV1krRk9HzWd7+r&#10;39TU+KHhD9i/wtf3vivxf4vvr6z1S7VIvCsWvJZ2K3MSkSmKCyWHcziTMpbzFYlc9q8F8ffGLw5+&#10;yF8YNO8J/s+fEazji8TaNqENnoPiDTppLrQZIwkhnkcjy5EtU3YjdQ6qWEjGP/VyfD79hP4iapea&#10;H8a/iR8L5I9euPCtpp2qWcWqzv8AZJpJQZTboZCgLLgNJlfny0eBk19TaT8Ofh1+yD4O0VfD3giL&#10;WPFF/qkOn6HJceU1+zOohXNw43jEQ2Z3Z2fKOABX2ryzB/VF7JONSV1H3k3brzdFbfX9Dqm+d8i/&#10;JHDaDqn7S3xb8BafH8T/AAJa6fpFxpNoPEOnxwXUd3rqxTtGbeW92iJo7kEStCsaqYnWJZfnd186&#10;+HPwk/ZR8S6tr3wr/Zn/AGc/EHwp8azaXNZW+rroMllp33luyY4pswOGbYSyRsyq/rtr7P8AG13c&#10;S+FpbXWviJZeH76+hkgs9Skg8yCCQqcN5TOomAIPUqPlPvXm15pOnfCDwRN8S54ZviB4gsdLL6pr&#10;drBbwajqNr5xdQIoyfPA3fLH/CqHZuZgG8rD5dh54f2deHPK+knfTpo9vyMvZ05U7S3vp6njfjb4&#10;W3v7OugaT46+M12fF0Pw7s5pLoeEdBa2mmWWWKOwhZkZFt4YIoboyP5e5n2vvjUlR23hv406t4C1&#10;bQfhj8Lvgxquh+D/ABBHJd/2t4Vsbb7NpjzQK6kW+0LLl2JZgzoEHmEkMiH0Sx8Hab8T9Lt/FPin&#10;wf5MN5YxTPo+uaWs1037sbUkR9wV9r7QmMqS2TkEix4r8Qaf8KH1j4neNdRvNC8PRWMVru1qWEw2&#10;krlfmSNSQMkrnLEM3YbsNEcqqUZKnQkuZyu9Lt30trf10vc1jGPLZLXQwfEOm+DfhPpXhnwXJb6r&#10;rdzaXVumn31xC8sUcnnGTz53gjCIwcMxwoUMUT5QQa5Gw/Z6uvEXjFfir4m/bM8QavZ6heXVl4d8&#10;P3dvZrYAyElYfs4Aju5Y4wV3SJlQM4HOaFj+0Z8UvBXgRrbR/Fdr42ur3WI10XXNO0+WH7TbzSqx&#10;SUD5YmiNxGrckCMCTcMsqJ4BP7Xvxl8baPZ/Hf8AZ50OLwPNJbXOl+ILmZY76G4WISvdG3AV4RuQ&#10;jO4SEvHlcFgv0NXL/Z006klBpveXvPq/dt8tet0U6dSKuel6do3w4vftXhH4fapo2ra9puqRybrx&#10;YxBDchmlP+oiCq67nYlV37huZiy7gnxD8NfFzS7uzl8IxaTqlhNJG7aTZ6xcabcQMq7JikoEounK&#10;sT5flwhQAM7nMleT+LP2M/hbo37Ruq/HPxj4y1jS9F0vR4762vkEga0nmO3aI4dqSlEhBBkWQqZQ&#10;ChbDKvhbwNofgDUZ9Fj+P/i6+k1E/bdP0i8a2Sa7tdyhy29gqoxUlgpDlOPvEg8MMZgadB18RU9k&#10;uZRXPqpyellLRJ9UunccnGMk5SX4/wBfkUfHOqftU3tnZ3/jnW9J+G3h+O3SW6stevLW5XVLn7TI&#10;DBvnuDvtoLZFlMabGmMqpv2xkV2+l/ALwP8AEPW/EHin4kHUNWuJLgJpOk60tleNpzs2CY7vyRI0&#10;bbxKIyzMPLAD4ODwOsaF8D/EPiPVFm1uLxsseofb9C8SeMri3vNB0vUrKHBgsbaKILJJabxcPlY9&#10;ztHlyVIj434wftPeH7f4eaTrPgj496lq1np8Kya1qGl6RHbJq8jyBrq4uJXBMKIhllf7OCyEbTw4&#10;ZfIvkuPxmIw1dufPFSkt4qPZRv5Lz8wqcsdE9GL41039mH4L+ErU+Ivgd4q8K6rb6lB4V8K+MPCu&#10;tfaLu9Z7nBjE1u+Y9nJKuV252gsSwD/hB8M/iTpfwm1/4SeHv2hLfxldTSXF7Do1r4sNrNYlGjWG&#10;xnnlM0t4HcyTXcjshxJDDGqhmkPG/sT/ALRk2u2HjXQv2m9C0fxB4V03VGsPAhi1aNXvQ9xJDC88&#10;OVQSyRyLmTIVBvyVABrmvEv7EvgvxD8Wp9S+BHibS/B3gnXPE8EXiLxHDNOt9HABHJJoeEbEgDBp&#10;NxZRhPnVtsbExmBeV1IVMJh2qE7KLj7rV1o+Xqu3nscTxFOnNOEdL7PTXv6Hofjz9rT4qafpseh+&#10;M/gppMWgT3k9h4yjvLfzom1eRZT9nklJ/cyuudqlSWJwDyor5d8T/tdQfAm7Hg34SeINeuvDl1O1&#10;pa6LfXkZvNMtRO4ubeWfaYzMbVcRON2G8uVmBRoH+0P27/g342XwJf8AiS78GWfiTwrpUsGrSaDq&#10;VrLdQ2d5bo6x3izRM3nXEfypiRGBjM25yXXH5X3fi34aXnjG1sfghoK3EOp+UY/DNvpMzNcyuQss&#10;1v8AfzvkE2MgcNjauAB+Z8Q+IXEWMlTy/C4edBQUoymoyi6jT3adrtq1raXej0OHMMdWo04x5byt&#10;pba/e59yeE/2mdU+D/xG0PWfhf4S8K/8ILpI0uDR9YuIZdQ1Rby9t2nnsmvGJdYmCNHJcOGaHLuB&#10;MCsZ9I0X/gqJ8KdL8JX/AMX/AAB8FLnTb3VtctC9v4fs45GuUcy7J5ZSpD7VaTarRn7xYcgqfBf2&#10;bf8Agm/+2N8Q7bWfHVl4tl+FOj65ZfYbfT5DI8+o2pQqwktyQoUqzNl2YgthUUAV9vfCbVv2Rf2Q&#10;fCx+CHhy1jbWtJWFtWjtdKaSa6uJv+WzOq4LscsRnjPbivoOFMr4oqYGCkuVy3lNc1R37XfT+9c0&#10;pVsZUorRxfXZ6DfhLeftdfHHQLX4oN4ys9D0nVrmNf8AhH9U0NriaW1S3cLcxOXRY53keNmd43Qx&#10;oyqgbDj5T+KX/BFTwjpPjm7+NP7Un7Xd0uhyeLYdf1dY/Ddrb3Be3keWOBL2aSSSNXlkkMoVT5u4&#10;KqrtUr9bfFL9tuw8Hz6NF4d0O4jsLzUBbHWJ4XESBT+8GCBz2+vSvWfhl8V/CnxesLi/TSIZLa3u&#10;F8n7cFk8xwch9pzg56fhX6BiuFcVDL4vGwdSPd979UtN/mjqoupRio1JXutX3+R4F4C/Z08J/sd/&#10;suWXgj9ir4c6Ve3kiyahcWl1epHcaoZ5hK28GMtclxNgbiFRY14wcV6prd5rx8CauItL8J+MtSa1&#10;We50HS7WJLeKyjBXyi8rlSd4lVWfapHGFG41498YvH3xo8Q/tkP4G+HfwovLm1vtIiaHxlAu+HR5&#10;RIftKzFhtBkj2FWXewwwIG5WHVxfEn9mr4S/Eqx+HOnQaZqXjzVrUjV5rOEQrKCV8xplXKhMjO3G&#10;M8jnNelHJ8PTo01pPRNQ5U7aK6fW3Ra33OqU+ZJqN1vv0/Ij8B/DvRrXTNcvtb8P+Gfg7pOqW62V&#10;ja6XNapPq0Me5kcGNkjijDSFQCHZgN2F+Wp5PB2lfs/fs7Tal8V/2w9Q1KNdK2za5dWkDQ2zEr5s&#10;kMaQ/uoFYjaMMUBwzt1pniP9mn4S+H/Htx8fB4ks7qa0ty6aHdIJLdFjTKRxq7FYsMNwKjr+JPnk&#10;v7W3wU/aV8E658HPHltJ4IutUsZ4b24by4rxLXad3lKcBWeNH2MSAPvdiQQwcad50LQSd1FWivkn&#10;q/lcp4iMeXlel+y/U8+8PeKvhB+zxc+H/Fvxy/aF8SeMNHk1ye+0vxpr2oC00Gyt2KSjc0X/AB8S&#10;PMY4wuAmWkLbAFUenfFD47ftCfGHxVpXhH4QfGHwtoOixeXPqV1bWr3F5qFqrvbusJyY4laWMLv+&#10;YgQvtK7sj5o/4KL/AAG/4J1eFP2ftcvPCv7OesaTqF1pE1v4bl0G7aLTLu9yWa18oSneyMEkk+T7&#10;sajcM8/Gv7KH7EH7b+vfska5480X9rbxBo3g/TbyKKPwxHazQm/mjuxF9ntZw5ZLYDhRtAMo4jON&#10;xyy3OsPUzx4CcPaSS91JqTj35r6LXv37mkMTTrVFGGsrfd38j9gfDnxpu/hhoV14x8VfHjS7PwJo&#10;Nxcxahqc2tC7ma7aVNsbEfMGQ790SklsrgAZz6NNrXxD1HSNU+KfgPWbW40eXQ3u9Jt5rOWS6vro&#10;24KIdgzZwDejeXtadi3UKdteU/BKy8GeL/DHhvxt8R9Hm8K+GrDTxaeC/h74us7a6jnnWT5dWucB&#10;z9rkcps/ePIRub5TIVWP4S6n+0B8cPFjeIPD/gfUfhv4d0n7XBDLrepSbvEl0zBXnbTUYeWiN92S&#10;VyzdNgCqa7cZCriq0pOKpq9tt1fX11XS6KnGnzX6dey/4PoY/jb9o7496l4H0Pwx4e+HMmj/ABK1&#10;ezM15a6rFLJb2iBF3vG4XbsUsFGcfMMHnNdh8F/ib8QNN0rTfA+saDqniC+s49txfKqrAZCS0pZi&#10;eG3ZGMfyr09vActr4etYPGnjj+1Lq1s2g/tT7OsP7rdu25BPG7oO3vya+bviF+3l+yZo/gWbRtI8&#10;bhLiOaW1a3sropMs3mMhJK/MTnLE9Mc9K9fD1sBKLpytd9W7JJX11sznnGMopxWnzPZb/wAB/EG5&#10;+KGpfFPxD4/K+Hbezhj0nw3ZKoEMu39400mcsD8uAAMc9cgBfiH8Y/hZ8OdFtNb+K3iazmX7UqSG&#10;PK/Y0dSNxAbOffrzx3r5X8F/t2aP4Z+Hem6ZoGsW+vWd1I0d1qF1cHDyKu5xlucLnk965K6/a+/Z&#10;6/aW8SaX8KvEfgmxvr7WfElpbQwSMQRiT/WdPmCAlvT36V34zKq1LLXiIVYONnyPmjr5b337amPK&#10;5SvrZdTsP2ifhn8Av2q59P0r9kvxpa6p4ng1QRLDb3hnhkhyDJCSM7MEB2bOcxgEda9T/Zu/Yt8e&#10;+APGWh618bvh/DrGsaDZsmh3eg65IY7OMTLN5JiyinfIqs+QQwRQ2cCu38JeMfhN8JvHvh/4BfBj&#10;4NyLZi4jgm1DSNNCW+kIFPMjovGcdMgkmum8e2vgPxLYeIfFPhb9pLUrOZd2n3DWrJ/oTr8x8sfe&#10;DLnqexxzXHXzTEZhlscqxFOM46N80XN8/RprVW6Fxo6JttW6nEXPi74I/sJaHf23xL8f2Y1jxh4p&#10;lv7wzSeZdXtxKwCIEBLSbE2IMAnC9K4c/t82XjDxpqfgbQPgV4kvtatftENrDrmmvp/lSQhwyv5w&#10;UqGdAoHGd45wc16H8Gvgx+zr4v1yT4l/Gbxtp/jB9wj0Ca8t0jaDaBmQHOQ+5cgjBA6e/R/FjQNQ&#10;8f8Aia11L9nnxno0twskz3n9oKrwxADGc53Fsgf4jAyo8uHzCVOrByilrKzjrbu7WSenmV7Sn8U9&#10;/wAPvMnwf4r+OGrXmk+I9O+E2o2NvHayrrWi3t0q7JQo2y2zbmWQnBGD0+oryf8AaR8N654l8Hj9&#10;pj482HjSG80W5e18P+CdBvJbe4uEeXb+98kncWU5JJ2qozxzXu3gnxNq3gv4dX1p4n8RSeJNZ0ub&#10;zbyG12rKskjlvJjUE/KoOATgkda1LeL4g/Ev4eyJ450mPw9fX6sz2rSecYVO7YX7HjBIHQ+vUqpW&#10;lGpfkjHW3Nq33677+o6NSnTqcz2PyT+MfiX4s+IPG0nxMl8Bpd2fhnVm0q60vVrgXYnDTRvHczou&#10;RhlVoww5Y7uBnj6U+Hn7T/xl8baD4N8PfDL4UN/wjuh+J77W/H3h/wAL6zBp7X0LmT7PbR+Y4kWN&#10;XEbMoYBlTB4JU+8fCb9krwh+y5Jeat4s8Zwa7YXCPca9qV5YKbieVSzQrhflWNFZ+AM5P1NcRZ+L&#10;Pgd+0tfJP4d+BbR6imoNDb65osIh1CzhVygmDcbQUyeTjB6HpXnxyjG5liJ1atTnTu72tyq6vy37&#10;parpc0nGnF80du629Dr/ANkjXfGXxW+PfxK/aT074H3XhObxLpttpzWmqbJGtbm1TY1wsiYVlkRh&#10;wo5MVU/AvhDT/jL8Rz8Dvj98Lm8S3elahcXw8Sakhmt2tlk/dIh7lud2eh4weDXrvhT4YfCj4G+H&#10;JnuPiDrkek6bpuJre41/zIV4/wBY3OS569cDniuf+Dfj34B+FvCereJvCvxNWLSdS1BT5tzMZJEm&#10;yd3zMc7T2HQU6ODrU8O4YbmlG6veN7p30389EtDljUqQl7uqPW7bwXoNlocXg/wNpK6StvHvV9Ph&#10;WNLVB2XjB7ce1SeE7extnGhW3i2e5uFk864vryMO57knoBj26V5rrP7ZyeJYtb8OfAfwDqPiS6sb&#10;V/8ASNNiXyuDgfvD8pOe2c8e9fnn8SP2ov2t/GXxH8V+CNI8Q618O7y0066utEh1fSy/myeXtyxO&#10;FSJ3LZySAFGCSdteRmmYYXI8BKvmE3FdElzyb80tkvPYU+aOs7rufrZJa+Gtd0r7UdWku41k+aaN&#10;spKueeB/SuB8cftPfAf4V+KoPCfxD8SW+ir9huLkSXC8xxRj5iq8kk8cAE5r4R/ZA/4Kda/4C+El&#10;r8G/jg2tR+KrKRWj1VtLl2XayyjY64XAUoC3HBAyK8P/AGyv+CinjTxH8YtJ1DTdL0u6s9NupbKw&#10;17UrHdIDktLIVPKAblCnvk+4rSVbA08Gq7qqUZ/Alvd7O3l1OmhhlVr+zk7Kzd+6PvrVv+Cg8uu+&#10;PdB8GSeHtF07R9QVNS0zWJrwXDajaclPLQEbZCu1tp7Z7ivY/ADaDeazfeJdQ8D6PcTaldxz2viq&#10;8gWGW3t/LCBcnLM64OMFRhh75/DL4CatZ/Eq41S78MC4W58Oa6kx0+zkYQXcfmF9yvn92ATnA4yT&#10;xjNfdn7DvjD4uftV+KJPC2l/FC+0/T9HhB8SWN0waWymcf8AHvs6BWU5WUHqOBmp4Xzfh/iOOJy+&#10;pXjTxFB3cX1jo7xtu79PwOCtzYfE+zi7369rH0z+1z+yvov7Uvj/AE7wdHq9xqXg2/02WbxZotzq&#10;WNPn8uSPySDtMiybgQQGClQeCa8k8ff8Ec/hVqng/VtF+A/hdPDMlpcyeZpuh6m+66+80chlbo5V&#10;scg5Ax2Fe1fEDxfpfggW3wx+HmrzXmqW9usMdsGI+UDGXI+nJP61ofDb4j/G3wlqV5eeK20tbW4h&#10;UW+B8yuo6k45HbpX1FHA47DxhiMNNc0U4xvo2m9b+p6ccdWjS9knZf1qfP8A+x9/wSy/Z5+BPhH/&#10;AIWB8etLvPEPii6t5PNh1O8kaOyjVdkSAE4JVBjc3JJPQV9FH4vWtx4p0GPwz8TbfR/DNmJY7jSY&#10;LVBLNhCqKr44AYgnjnbWX4olk+Lcc2heKvFscQvnKzSWLeW8YP8AdxXy/wDGf9hz4u2viTTLP4Xf&#10;Ey+t7P8AtYL5s0xP7oEZkPqcHp615v8AZOWZPB1qtKU6tT4nFXeu12999+iOSMlHd6+aPtmTxz8E&#10;/FeiyWGpW0erTCRGupdR2usRX/lpGo4VsnOaxvEfxatdK8bafpukX+qA6fiW1uNN0stHgrtxICvP&#10;BPT614j8APg/pHwc+KN0/wAY/jPHqVusA8u0YqoWTrlsE7v5CvSvjL+3v8JvgPp02q6xqFuEZlj0&#10;9mt9yzn+6CB6Cu6vg8PR96hGUoNXbm0kr6WvqtBSqezlZu5wfx1+Hf7UH7Xd3rVrD4M8D6fo4kWG&#10;3utbsGuJb6ND5iTxrtDWsyv0f5gCv3T0r4tuf2U/+Cgf/Dfi6nb2FrqmoaQ/9uQ3WqalJBprW6Mi&#10;MkRVW8p2Z8eWF6byeOn6BeB/+Cg3we+IPg2Hxvo9+nmPOYrqNfl2YHzMRjt+ArnfhD+0vpPxF+Lf&#10;iL4Y6Z8V9D0u4u1kudJmuLcvfiFBumwpwoHIxknPPcV+ccdcP4TC5LWz6dT2HIkoyv7kmtlpo32Y&#10;VKylPRWdujd/zPF/20f2/vij8L/D9vqOtfD7UdPubXT1TWt0f7hZHcZEUuB5m3HysAM8Z715H4j/&#10;AOCmn7Pf7R/wrt9D8Jwa9rni6FSrQXlmpmM8kmIyCeNvQcHjv059+8WfCn4ifE/4w3vxdt/Gtr4z&#10;8N6Lp91aJZa5bxrFJuQpnZGMB1OQGwcjI4zXwJ46+CVz+xJ+0h4b+IXxE8J/2fo+saol9o8mmuDH&#10;LDvKsh442uw4PQMMV+TcA+O2dZlmlCnKolFvl5nFJKN7Nra7+9GE8RWo2T0v28j1v4L/APBKb4l6&#10;hDf+NPHfxNutE/tpW+02emzCMFJCTtJIyzDJGQAPrXtHwy/4Iy/s1aT9l1/xNpEusSabIszXWoXL&#10;XDhguMncdvPfjFcn8aP2uPjT401OC3+F3hOaTSoXhX+0Fb9y2RkJwCRk5Az17VT+NH7eXxt8HQ6b&#10;4Q0PS57HzjHHrCzWbs0cePm28cE9s5r+qMLiOGZZX7WjWjKPVyTlu9bN7tu97aF06tVO8dH3Puz9&#10;nL4Y/CHwJ4U/4RODwnpMWn2moLdaVHHbqVR1OVfAGNwbJ46cGvVvE/xe0jw0iS+dGZJHCeU2Bu9M&#10;V+Teq/tj6t4c8V6E/hDxhMqtdRtfWN0xAaPjcfbA9e4r6m8Rftg/CDx1BZ2l5qUbbo4xdfZ5AHRs&#10;dc9q9Kpwng8Vi4V6LU1JfZsraJ2XfQJ15VZ2m2/W59EfEpfBvjrRhLfaZZyXkLCW1SSRcow53V8c&#10;/tKf8FadN/Z38WN8M/8AhIY5bxLqK3itYcs4Z2CjgdBz+QzXAfEz44+OfgN+0Fb6/Y+PLi+8O3tr&#10;vsrO9b5dncKcc9ffv0r46/aA+N3w01T9py6+LF94OXUtL8sPJBcLgzPtVNy5HBAXPPGc18vjuLMm&#10;4dlLDzUZThUUHGpfRPeSS1taxKqpws9rn61Wn/BRa7uPDFn4eudKkutfltFlijZgitnvu/KvUP2f&#10;fj34f+IoabXvBqpqVijSLNIvPPp6E1+SNp+2J8OvFvg+PxXpl+2natpVj5lisjc5U8JyQfbgHp61&#10;9ffsY/tJ+EfHPh2zGu6nJp99eW6tJNGw+8R0x3/zmvvpYHhPOcum8qalOyk+RvS/p08jOdalRipt&#10;aXPsD4ga78G77T7jxt4htV1C6sd1wnh+a4BaFgDghck5HXp0zXK/Bf8Ab28CeLfHtr4JkE2mWtxp&#10;pubSybDNPGp5KHuACuf94etfH/xv+Ef7T3iD9poz/C/xa2qW+s28NufJ3W9rApdsRN18485JxyOt&#10;ec2H/BPD9vHQPjXHrXh/xzH5+i3EwSS4LSRRxzvvkVEPueFyAMYGBivxanx9w/Wzyrw/9Xq1K0ZO&#10;F3oopW1V9Leb1Oj6x7TlcLuP4pH6ZaP8bfhDc/EG68X/AA88WRqt6ph1KxUY82RD94jswyRXj/7V&#10;v/BQrwl4KtW8HpEt9cXVwIoVGN6t0z9BXieiD4ufsmxWsX7RPwxj1DSbLzBa+KNEhZ5ZnfJ/fR4y&#10;h5+8GIOP4a5n9lj/AIUr+038Q/GHxw8SxyQR6PetBHBdwlMopLb9rDOD645r9QwPD+Clh4V4QbWi&#10;11e+trbv/M9OEqfxbvprc+lPCf7QWpeEvh0b3Vkhs3mtfNhnkYDIODjnvXzP49+N3ir4veMZNe8K&#10;6LLfWtjJ80ycq7jrt4xwR1rK/bn+Pfw7uvhvbwaBrTvY/aDamO24eIngNx24HPSuQ+BH7T3hbwV8&#10;GLbwpoWmw3DW423cjJ+8I9ck8/j1Jr6XAVuGcuzOOHc4Ks2+aEmla1t2/I0xNTC1Kb09/wAz0bxD&#10;8V/APir4WyfBvxDoCWt/rTeTY3F0ojaO4OcfN16jPrxXlfhL9rH4v/sea7beFfDXiKfWNVuNPm0r&#10;WrXVLl5LaFgw8ueMjbg4OME4w3P3cn3X4feNPgv4o8I32p6p8K7rXb5bMzaXqEGn+Y2nXK/MrdDg&#10;AjPB/EV5B8W/i58Lv2kdW0/xmvg1Y9c8O6fu8Z2KqIfMWMjLRnPzlsYznoTnk1/HXj34gZ9h+Kv+&#10;Enmo4ak2rxbSnLZN9Gk9keDhavtoSTbOy1L9o79qD9n7TZvEPiXQ9c+Ing+/0thLDY2vlvY3L8lw&#10;wUh48cbc8L3rqv2DPHlv+2l8RPDPh/xL4Hvrjw7H9puriPxFZ7gZE2DahPDHLMdx5wAMZr6T+B37&#10;VX7I3xp+DNreeBvEGn22mQ6SsM1vdKqSQgDDIyscgjp1NUI/2l/2dPB72+lfsyWcN5qGit519Y6f&#10;bhQsbfebIGBnb+NfmmV+I3iRjslqZJiaqmqrUZTafOk3Zo64uhUqJKd9NESfB+dNJ+KHij4Q39rL&#10;pHh/R9ZZdOjZP3bRbQSqZ6gE/rXr3jLwn4c1rwLqHw+090Wx1OzeHhcMQykH6da8P8Z/D74xfHi3&#10;h1LwVeR6WrzC4vJpID5kvGdgJxjoM1P4a1X42eHfEEUHiLw3KLKzTa8jZ+bA5P51/TXDXhLwlgcH&#10;TvFTrcqcnLW7fbt9xzxpyp09Jdz1X4I/szeA/hl4Pj0m48M6fIYV+/8AZxubA/U1T+IXw8+C/wAS&#10;vD938PfF+m2+n2d0+28tVfy/OHXqPr+teK+MP2+1srm+0IwMstm2wlpPuNngY6184fFnx58XfjP8&#10;QrSW7+JjaJp8Nxugkt5P9YM9CSen4c19pmXB8I4V4fEUYy9olaEbXa8vTzOWrKUdXp5n2T8Q2+EG&#10;j+Cpvhp4mia40m3VPsd3Jcfd2D5RnPPSvxl/4KveOdBb4l6la/DVobqGYLCGtx90YC7eOvTP419s&#10;ftl/DX4pX/wp06x8LeNZr+3kjVri8WUjGR3xmvDfiT4G8C6d8H7G18TfDyFtWs4creOu4O3qW69f&#10;Wv4S4yhlnBvHCp0qFRJScVGWmj1vZ7q+l0caxGIXNKpJNdLHzj/wSQ0yLwB+0poGofGHwzb3Wk3j&#10;SRxrcxltkhAKNt6+o/Xsa/TT9tLw5+z98RPAOqWnjD4c6U0ENqzW9xaW6rIjDHKkdMV85/sR/tHf&#10;sSfBGzvr/wATaBJe+KFjbaZLUSCNscKp52f/AF69s+J3x4/ZF8afAm38U61q7RajdW7tJptuhLgk&#10;HgqBwa+Yz/G5lmmdKpCMoJJXtdJ2d9Df28pUbJ69j460b9mT4jeJLG98eeCfCN1e6Ctqq6XMqmRk&#10;Hpx747V1vhb/AIJl/HL4h6dDLe+FJray1BVNxM1wUkiLH72Pb8K9E/4JVfEv43/EH466ppfgW31C&#10;HwBZyeW1jqmm5juCW6wuT0ABzjI5x1r9bvD+l6UthHYSWiwtsx5KqB/Sv6U8P/DWnLK4ZjnCfv6w&#10;inZ8q6y9fI3VGUoLm7Hwb+x3/wAEmPhJ+y+y+N/il8TdVlvvklsdQurzabU45CqOADwDkkmvqr4c&#10;/s3/ALK2o36fEGx0XTb7VjMS2qrKG80kdSDnGfQVJ8Zvib8Pvh5Ivh74i6HNeQzSYt1+z+aprG8M&#10;/DnwB8QrVdd8GavdaRG7ZW2hbYqt67c1+60+EMh5YYz6tGm4q0ZqEfzWvq3c6KfLCNkeg/ED4ReB&#10;fG+gS+FG8KQratz51ku2SHjqCOc/yr588W/8E2RZ6NeXXhHx9eXTK5ktY75i0y852+YDk+nfFe4+&#10;EPhr4t+D+syeKNb+INxfWF4V+W5O4Ic9K7rxFoHiRPDza/oFxC0jR71gmXKyA9uK+C428N+GeNKM&#10;IY2K5tozWkk+1xOmuVptvufjT+2d8eP2rP2RPE9r4K1DxXN/ZeoRuILW6tdz4C4IWXjOB2xnArnP&#10;2aP+ChX7LGly2nh/42+C1ulljaOebUo/Ncl8/MMr0z9a+oP25vjT4O+KF9dfCv4ieAYbpk6xkb3g&#10;PTzY+Pr1wRmvz6+LH7G+n2PjGOTwF4ghuoZVWXT4Zj+8bLAFf94ZJ9gK/lfM+EeFeF8yq5epJuDs&#10;5Rsm305kl0va/wCJ5+ZYXGUoRq814Lz2Or+NH7X3hjxV4T1jwT8OvAi6TZx607aLrGmzGCQwh8oW&#10;A5H+FFYnin9nX4n/AAh8E33xFl8EQ6lpMNuDeTLlo4n9W4OB70VeFlDEU70YKaWl2/8AM8+lH20e&#10;c/fXxN+y38IPitLf+B/j74l1bXtP1aSNrHwffahLa2Gl+VFhYrRLcxo7quVLgs20HoC+7zS78G/B&#10;7T7WD9knw3+ykvhrR9ahksrrVo5tM82OxhlwwuBbSmVHaFNwY+YSJo1I3sypxvwH/bY+JPxq+K5+&#10;Gmo6d4q0Ga+8RS2sf9taTFDf2DI/NuI3BEZ8vcHLAsg3YztyOL/aI/ZR8XfDf4hX3iD9kT4teKPF&#10;fie4vfO8VWN1MnlaVAJY/wB4bmIb45OXlWHYxljWRYkjChl/s+tkEcNioLFTS54pqVrpRl10V1rp&#10;Z3ufoNHMs0wdJwpV5Q5ZJpJtK/fQ+ndZ+EGv+FP+KH/4TzwnaaTdXliujaLHbvpjeXbTCdJnurB4&#10;nkmLID91I127AuCWb5++JPwu+GngvVNM8JXeu+PvEVjNO9naaprl1dD7FfQCZXgFxIircx3Tl0cE&#10;TCNo4jG7Aqwta58L/hv8VdMbwL4x/aF8feIviL4Xs4Luzk0HwfLHJpVnMwJYD7O/7mb5gpd2cCBi&#10;MsshPpWg+MtL+M3hD/hW+q/CjxlrmkaJdsW8NtdKbpzBvML+eREFikjQZjVt7GUKcjOPMlRp4ePt&#10;MBVcuW95JNRav06/Jo8zFYuvXre1qtyk929dfM+afid8ffFnjLxjc+BPin+0i8N1pJ+w+Y2j22l6&#10;Msjlg3l7ZXL3SuUh8kysZERmQKFy30J4I/bI8E+A/Bej+HNThkuLl7eQXT6W0UVtH5SnE2HYby2C&#10;VUEgkEZPJqv8MvCPg74h3EPhvxR+ybqF1H8H9W1B9Nt/GGhlYyZbyd7M2qySJEzR25Rnmm3qiwLj&#10;a2CeX8AfBTw58Vf2jfDehaHLAvh0tqWtzXfh/UYbuMmN4D/Zy3JgMUkcE8jtmMu6hhA7Dyytb5Zn&#10;uW05Sjj3KVJtKEU0rTs772bTepFV+09+OiW/6noXwN8UaVq/xg8XabeX+g+KvEFrb/b10C6hiB0q&#10;1kzIjyGTPls2SXEYIwY8gHk+wfs5fEz4q/EW11HxR41tNN021s98FrptrceZDEoYj95JkbnAXkIu&#10;xR0Zshq+Yf2mv2uZ/gH8UPFHw5Hwl8ca/pum+G7a2m8aeDvCsM7W892WeWyuZxEd7LFDBIQIz8tw&#10;CfmKmvl/wx+3J+1d8F9a8ewfETT7z+x/HGiz+MPDjeNJF0t7XSbVv31xbw7GE0ckcsDlkZvL8sqx&#10;GJHX1MwqYPFU5TqyhDSO71Udm0tF+F/NmlSnH2a6ep+lfiP9q4+AdfSPXNah1jQbxFgtdUt4UHmX&#10;Tfu/JUKx3EP3JHpyQa5Txb8TfGOn/DTxF40sdDs/h5PJdOuoeK7jTYbqS6jWMCC5uBE4OzawBZmD&#10;IEZF5GD8M/DPxx8R9Kj8MftL2Oi/8JZ4bnvdTPg2O00m53WbRvMw1CNSzhkmtY/PJ2bbYTNENkmC&#10;Nr/hob46/tB+BNc+HiaZZ62194Re2/tKHw/JJfQyLMvmtaoJQ0s4jI2qQQjhSpLApXQ8vy2WSzzP&#10;Ar2lKlfmeqcuV20j+rVnvY4XJ9PQ+1vipB8dvjrdaLefs/8AibTY9P0zy2hm/tSS0juDujVivlRE&#10;sFXf/CuD90pgk5vxt/Zk+Lvje9t7iH9pjRdA19fE0dzCY9D85tPH3BHCzPu3qgwoxsLb3KFvmrxr&#10;9gDxBrX7J3/BOx/il8QfHeqat4svrW+stKtf7HWR7BbV50g0+CCNVZnLKOGBLny+MLtMnwe1b9uf&#10;Q/iXrfxz+PHw98WXmgNpMcOkaPpenx28y3/CyXLrJJLJAohDbmkcSF22qgBKp49HNPgdL3IWtG8F&#10;fVK6baaWrs31OujUqQgpNLtsT/8ABUzxtqPwi+EEnxGi8WajqFnptk2nCSyktrWRj5XlzRsJ2wfN&#10;BbdtBfbtSNcby3yX4X/bX+Lf7RfgDXD8GbbSdF1bw7oNjc3ixarNo8dlpK7pmwsKND5fzRQcIWYP&#10;tJVWYr9mfFD9irwL+1NL4R1T4m3F1ofhXQYXubPw3qF9dXV409yJczg3ErJBchp5GDmNpN7Kcr5Y&#10;B0dB/ZR/YB/ZOurPxn4L+EGiS+I20uKCOH7c91JdtEQYxtldhET5aZZsINqsSWG6uWU88qYhUoyt&#10;SUWtN3e7fSyt6irVacrKSVl20/yMz9nTX/2xfF3xIj1747aBM1v4Tt7y8XVNJjg+w6tcPmKMW7O7&#10;Hy2TfJuyoUOuBGreXXB/tG+Mf2jfGnxj8OfDPwX8CPEHjCPxRFdapqH2jSw+m6CFlH2Zp5XZrSUB&#10;mU/OjEEbsgoDH02tftp+JPGHxeK+EfHvh5vh/wCFNEvHvtJ0uRrm0n1SNY2zNe4RJYYTNGghhyHd&#10;s7uAG5X4Uft3zfGvULDUrL4jaHqV8um3NrrWh6Xb3MOm3tm8bK8QkJQwyBmTbJuOxmwWAxj2sszj&#10;C4yhWr4OVO+GtGavdxsm/eXW61b/ABM3iKeHltbtrezPW/2evg9+1J+z34H/ALP17w5per6jqPiT&#10;TpdQ8QQ+IBdSf2S8pN2sFv5fyOseFRUGZHldsgICcb47f8FUdY+D/j7XvgkPg/faPrFtDHNosniI&#10;Ov25pJVXy7cBWaeQhwwx8gOVY9BXjXj74h/th/tFfEvwbq/gDR/EHw/urrwvH/Yfw9ms0lFwYmlA&#10;vV81xJDB0V5pCE/dIq7jur3Hxd/wT98efta+E/C+r/tW/ELT7PxN4eLNJqXhC186S4iYHzIHmm48&#10;sszEIqbVIU5Y815OOx0s4xFTExnGU24t6Pl1192zett1sg9u6lS8o389tfNGPoXhr9q347w2Fhqf&#10;7SWjrDolxBda54d8NWq6pMPOQy/Y5b3CWof7pKbJVQYbLfuyfRdS/ZEmOn3GvePviy/2+SwMEF80&#10;MazaRalmMoFwxLM7hlUluioqKAN27K8S/Gr9i39knRJvhN4n+Jtl4ft9O02FZLX+0drSeUqqFlkz&#10;vkduNzsS7nIJwMDr/gvrXww/aB+HV54MmsG17w5qFmqLDeMWjmtyOrc7jk5bnnHtivL4i4dxXEGD&#10;gsTBzpRlGUopqMYv+ZWSbJqyipKKVvlc8j8SzfAf4GRXngvwNr9jq2lL4euZLfRYVmuFlZ1hSSFU&#10;i42yLCqs7bQAzgk5bEH7NP7Lf7MaeER8fv2i/DtkmueN7ohdP1K1W3tbdWZma1trdgAkTOzsRjDk&#10;jOVVAPYPB/7JXwn8KSzWmj3t9/ZseIf7LR12BQflTON20DAAzjA555PpXiLwh8GtF8NQ674+0myu&#10;v7NZfsH26ESeS+eCARgHmqynh/A8P/u8LdxlskveV9WuZ3b16j9ouXlWi/E8o1D/AIJmfspeNrW9&#10;ttL+GsNjb38yTrPpsrW5tygypjMZGwh8ScYG9VbGVBqXwb/wTf8A2UvhjcR+LLH4c/br61ZZIZtT&#10;167mjRlG1RteYhuCRl9xwzdcnO78SP2zPhr4W0CSTUfElnpegrFILzUriZYUi2nayjJHPBx79PSl&#10;u9Y8EfEv4cLp/g3xbdG71O1jeyP2o7W7pznoe9e9UwuOqck8ReytZbtJfqjmcrRu/vOC1D/goZ8F&#10;rfx7ffDLVNOittYikY39h5sk4iVJNhkVIwQ5LNk8lsAADAwPz/8ACnj79gv/AIJq/Hz4jfEbxxYS&#10;WHiSaWab4W2t14J1AK0N4y3DxQXEsPluIWlWImIhFRQp+bctff8A4V/ZW8ZeA9M1H4keHV0fUviF&#10;caqfs+qXVwluttaoDGkdw8cZJjYZJRVDszfeXGa+Ef2of2NPG37b/wATdL+KP7Z37Xv/AAkWo6hq&#10;j6P4X8L/AAd8Khv7Hto5pPNlZbrd5MAmTBLBpZ2AIk2YI+VxmPr4r36GA9m4NqMpSv0snbpftr+p&#10;lGnjMRK1lo003toZPgP/AIK6/HL45eMm1PwD8Tcai7C20yKa2BtxC7KMRwlQUcHklhuwvviv05/Z&#10;38IapZ/CC11LximnzX104mu7ya3CySSty8jMeWYn+QHQV+OfhT/glL4++Fn7Vvhz4o/sgaF4i8V6&#10;Vpmq2uo6PP4taK3kumiVHb7bbbFEQDsV6uCpXcqk7T+qul+Ev2m/iEdL8F+JdEutBtILVTfXkLLL&#10;H5yn5lGD82TnBxj616PCNTMMVhK0MdUatKLTl2S15X1V+xpSp4z6zart3Wx59/wUh+I/w4uPBkfg&#10;zwo8uoahkeZHp6ZxJn5VUjjdn371r/sh/safF/R00nxT8YvEt1p+l3GnrNJ4ds74mdJcgjc6nA46&#10;gH1Ga6b4XfsV/DL4T+H9P8TftE+LodY1izu7q4tXkPkW8Rkm8xW2bvmdVCqGJOBnGMms3xL+1v8A&#10;tAeNdd1fQ/2dvhX9s03T45SnjLVFIsWAHKptILtn0GOOtfexzDGVsCsFhZtQu7ylpq+iZ6Uoxq+5&#10;D5t9D6a8T+XH4PutB+Hv2ewupLdls5m2tsYjAL+2c/WvOdZ+Ffg/Q9bt5/8AhUek6trlxaql5qsd&#10;vGMcDL7+o5zUX7POvRWvgrT9c+I/i61utV1G3DXlwzBAT1YKM8D0xUevftWfB3wn8Trj4OajrFtp&#10;dwtok0c104+cNkjaW+9yOea8alg8RRxUqdJObWrevTR676eW5xOUoxalsvyPif8Aa3/Zu/bs8bfF&#10;3VtI+A3h+9m0aG8W60e0GuJBaliqhhM7HLbWyRGAQce2K8W8P/ssft2/swaZquufFv4Vab4rsry+&#10;s9WGo3muLMkF/bPF5T3Xm7QVDHYgw6s+flK8N9sWP7f0dr8VtQ8HWmiavqEMIPlxaLp7TTztkndE&#10;oXD7gPp+PXU+Bukftd/tNT+LPiB4x1seFfBBknsvDug6vpMsOoRhYv3VzI4bBm8xuNgATaOrV85x&#10;vwbiMwhJ4mrJVZJOEuZ8sXvFNLbX5lU4vER5lG1uv9bnwb8DtL/bF/bM+MeqfFLwN4Z8O6hqmi2a&#10;pYx3iibSPDReOQCJrW53R3Nw+VYyMJJNyPJKxaQZPD/xv/bH/wCCfHxRTwJ+298G9c1rwjNqrW3w&#10;j034e20N2bvVnk82K2HleUflXzMEx7g2913YDD9APCvxj/ZP/ZasrH4D21/N4X1N41skvGi2Jdz5&#10;2ZFywCzEMRnktzyR0rzn4EeNfhR8efGHgX4w+NPi+2veLfB93qFrZ3GpI0OmySMXguJLaIja04jZ&#10;o1ddzKrFcgE5x4N4T/sW9WlVcqqT5nunf4lbe11o3rsXTy2phY80009HfZv9LHW/sdQfH/4q2ml+&#10;K/2v/wBmu48P32iXj6tov2nxJDeQmaUeaF8pJGMbxLJtCsCI2jbaRxXuF14X8beKfGmqeMNO+L+l&#10;2Wkta21jZ6XbafvawjjLNIfNZ8GWRmQHIIVUHUk1h+I7L4l/Ey1ttU8AeJLe10ZpZrLULHUrUgSQ&#10;lCjlSMNuU5wehrEk8D/Bf9lnwnp9loVnr9/rVlpbJY6Ta3UzrqMyjcTIpJDOWK5dvzr6avGdScIt&#10;ttLda6ruvPy6nW5Su9flv99zwz9tr4t65qHw18RfCbwfFrNvpvhpo9LvPFHkFRLMQQW3tjcOvT69&#10;K/NDxxB4R8d6xc/An4Ya8t5rmh2UE2l6hfWLRpe3MjJ58HmAgAhGPJODtwOa+sf2zf2uv2noNJ0/&#10;QtQ/Zqm0DTdcdpPEdrte8xO8h8so6AqrvgqAeQCvciqHwc/4Jv3HxdSz+Mniq0vvhV4bWGbVL+6u&#10;L77VqL3nmSFJIoCCsMUcR8sIcllG4rk187xZltHiLCwoYNSjiKTu200lF20d97vtsd1V4eNLkpwS&#10;klu9b+h4P8A/2F9W/a+bXrjxL8Yrrwjb+ELGOKQxyD7PaTvHKPniLDf50sapuBwoBzzgV03/AATA&#10;/wCCcF18UPFN3+1D8aPHGtWOi+C5JIZNKj1DypjPEuXJbPyKgG3APzNnnAGYvi9+z9450z44Q/D7&#10;4N+LfEnjjwzN9jWS/wDsxsP7Uu2cl5GKAYjVlX5iMAoxHIzX1n8Mf+Cavx61D9luT4K+Nf2kdT8J&#10;WPiC+NzrVro9vG1xcKcfufOkVjsxweAWPU44r4vg3Kc8/tqVLHQboUU0rv3XPfT+tHa54UcXWjL2&#10;c4+6dxq/7dH7PP7L/wAE9Pm+FfjrR9JuPEFjNfw2er6t9ouvMkbKGRyzFuD82TgAY7VDdW3in4+e&#10;CvBcvw+8I7dH1rTZZ9f8baTpr/vWIzIfMUcmRjx14HtXy/4+/wCCGOo+FtEjk034jHXLq11QztHq&#10;VrGs81gjgkKUVcylQQBgg57V99fs3ftHa98UINP+Fnwc8B3+n+E9B08Q3upNpptxbzRjZ9mQMBuY&#10;MOflwOme1ftWU53jcPUnfCxp1IO6k5XUo232s7X0WtjejW5ZPl18jzD4EfsRfE/wp+1Do+o6xYax&#10;pvw7tVkKpdMksc8pi+XALFo+SSSQOVFafx9/Z78bfCT9obR/EHwA1W4mh8UytHdQtM8i2zJzuKIS&#10;qoehJxyRzzXuejeNfjj8QdXvtB8Y6Iun+HbSJl/tLeUmnk6AqAeB15znI6Uvga4+FXw01LzdD1Sf&#10;ULi3iFvdXF5eGZy2epLdCe+MV9BLiLPamYvEVbTahyuCV4tbpvz11YVKsYb/ANeZ4j4l+GXxe/Y/&#10;1nxJ+0Vq2ta548vtYjsrez8K6DYruubppAPMbn5URSSTkBVUk5IrlfhR+2f421r4q/EC5+Nmmah4&#10;b22tqND8L6hu3KgjO6UHG1iWOGAJxtHrX0v47+IEtp4pj17w/rvmxycXUMsmRGu3nYOxr5W/4KU+&#10;CPBvx++H0cfw08XvD4v0e7Eiizk2NGjr87OygHG0ZxzyB615GOx2Mo0XmOMhzRhFuSSs2or4dvdt&#10;bTucdTERSstzlvi//wAFHbHWnHgy1urWze8jkTy5Mb5GAxjH44x19K+etA/bm8d/BH4jL4f+Gtn9&#10;v1bVtQt7JdL6RzPLIIxHuHPGSeOgH4V578I9M0L4WfHrR9V8deDLnxpo9jray3ltndcXc7252lmP&#10;RFZc44Gfxz3Hwj8KePLf/goTZ+PtR+CWnw6Hq9zJrNvp9iwMOhW/zFCZZMB3GADgAl84x1r4T/iY&#10;LKY0K2Ap5eo+1SVNJpt3aTvfVO2o6eO+xLY+5vD3h79nL9lj4W6vN8RfEU2ra9r0xvryw1G+eSJJ&#10;nH+pVHJATLcDBHP5a37OP/BPz4dpaW/xB8Vaeraffq13D4furgvZw7uQoTpjnuDXGeKvhR8Mvin4&#10;jX4kftHeKLGSMXSSaXp8EimCKBBwrcnc2Rk5yM9q9G8VftQ/D7TbV/Ddpe3Ulq0YFrHCxCqoGBjH&#10;bFfrFLB5pKywM5e9Fcztfl01Sf8Al952e0nKKcXdvV6HtPhzUvAXwZ8B3Gj+EtA0jS7FUkK6bpca&#10;xgsW5CYx1PNeJfHX4waLf/Cm8b4gfCGaztdYgl07VJo4Ue6awJy3K5KgjHQgj1Br4q/aZ/a0/af+&#10;H3i60s/h5oNzqem6neD7HJ5LyPZr1yQBz7e5HWuxhX/goJ+1Ne2vhyx8I3Gj6bpNvbG6uZFwbrcA&#10;WO1s9ux5Fepg+DctpydTGVIuKfv8za6dE999zml7Tmaa3N/9vPWfFvxJ+F3hPw9+zBb/AGbMdtb3&#10;2tT2O42sMW5rYMwTcCPMlXjor89a/PX4q/A/U/E3xA1LRPDraxrFtb6zFBfNdRMJPMfAdWx0AfcA&#10;T/D+dfuT8HvhvYaV4bh0rWrFNPWCJUvDdQjc7AYPX+dYfwr+En7Evwl8Z+LNS0c2V5rGrzfbNYjm&#10;kDNLgYGFOcADI4HevxXjbg3FZ5m0ZZdiJRpQ0UErpL+ZNdfUI1qitd6r+rHw58Gf+CeXi3wvda58&#10;Ofgl4VtZItOkt7K81CzukKiVohKxJ6v/AKwZPOMV9a/sW/sB+Ov2RZvE3ibUtStdS1HxTY2cc1vp&#10;qOskRjklJ3FuH4cHIA9K9J+H37R3wX8Gy6hd+AvBDW9nPIRJNbx/NMfu5Ix6DGfSuR+Pv/BTfwf8&#10;F9EXxPqOg6k32q6W186Kzdo7YMeHkZQQo9yRzjmvB4V8Hc2yTiBZpNudSN9Xonffm17Mzpyl7ba7&#10;NOP9lTx94DHiDxJoHiCKW/1SJpt+pNmSFgB8insMdu3PrXyB8cf2oPjj4P8AD114Vku7GbVLO5aI&#10;fvB6nnr0FfVHwS/by+H/AO0bot5/Z6TyalIxRc52qQSoI65Bw3bnH0ryX9rX9gf9m9LeT4wfFb4t&#10;Xem6sZHuVij1DyozhC2CuMce/AA5r9wp4nMstwtenVpp4i37vTS/V9dLHdCSu1JavY+OdU/bU+IP&#10;g/4tWdhqfieS4WaFJJhbyZ+ztnGMd/X1zX1R8Pv20/EPj/WbPwto1lNJDFbiS8ujLyI8AEjP8Xtm&#10;viPx/wDDmFPFtv8AFTSfCUxsLO4TbqDxcXcO7akhxwAeB7kA969W/Zw1HU5NbvLG0v0jvdds5IdJ&#10;hjU7Y3xg78dFHynnHJb2r5vAeKdPGSeX5jRhGrG6Umm9baaaaN7HLXxtvcnG0kew/HLTtSsbabxT&#10;4G0XWNY0PxEpbUtURZpWhGPvKy5IH+705q98GLz9nj40/Bxfg98V/HweOPMFnfXjstwjngAu3O7J&#10;x6dOta8fjX9pD9mTwZ4S+CnhfT9J8fSX0yxyWcNrtngU8nJ3EbQueSAcdc17D8T/ANknSfi14Lhh&#10;T4LR6Pq2qTQm8mtW2bGBVt27v0ruyLD1Y5e6WdVOanWTstFy3d9nuvvOeLk6bk767WsZF9+xT8Ft&#10;C+G+j/BD4ZfGTULdbuaOHXY9Ks/Nn1KCQ8xtKo3W5POZFIx7cV7j+zf+wD+z9+zNpd7Athcao2pS&#10;Zkvr6+a5miGMFDIxyVA4HJwPqaTwN8E3+EyafqVzqry3uktvjhgYKXUrgpJx8w781m+N/C3xJ8d+&#10;H746P8RZtFma4aVI7cj5c/w89R7Hivjs44Jy3ibFwo4urzYWlZRi23B9m4KyuumjOqGI5lzy0Z1W&#10;v6B8BPhD4fvPEcvhuzgWAeTb28LBftMeeFK9HJ4r5U/aI0LQf2+vENt8NPhHoVrppuI2svEt7fRq&#10;50q0GM/Z1wQszMPvfw43EEqKx/2pf2bf23v2hF0/wf4I+KOnwWKrbx/aPsp8yCWORWM25WBYHA+X&#10;oc46V6b+yx/wSe8TfBnxnqXxO1X9pHxHe+IPEV8LvVI4ZI47cPs2ELGq4GcZ5ye315KnAPCuCrSh&#10;Xw8EoyUoyVktOyjrZdU9ztisHXpe+1e3qdZ8NP2IPgf8A/hRP8MLa+e+jvGjuLqa9uGklaZB9/JJ&#10;I5HbgYxivPfEms/sxf8ACW3HhzxK9q99awrv+0sGYqOhP41137SXwL+LPw2tL7xT4B+Jmoaxe3k5&#10;j/s69wy2/HBTGDgenOcda+Wz/wAEx/HfxH8dR+MfFnjq8uHvIc6ky5jcsRnaNrfKoPHc8da+uwOZ&#10;YfAx+r0MPKrtslGCT6ptW+RxVG6ekX9xj/tOj9jjW7dvFUVqjX+kzbY5LWMM20naSVH3gOuCD09e&#10;a9C/Zg/ZL/YM+J3xSsdR8NeNzD/oP/HjJfuy3Lsv8RJPzBTwi4Azk1mfCn/gmGfBmu6jpl+z3FjJ&#10;NlftDFyVPbJr2zW/Cnwh/Zb8M2VxpXgiGaeFlMLW8OdrZA7V6X9n5jjsyjNctPROKi3KSfVvaKdt&#10;zLC1Jc0ua/kfG/7bNjKn7TsXwN8XavBaeEdDutvhhZLJ/Nut4GB5uCu3J24yDwPx8m8Z/DXwrZaj&#10;p9x4x8PwWMbXDW06pGrBVIyH9tww341+lHjHwJ8LvjNoqj4iaFAsl/CWjkbho24K+/8AhivhP9uf&#10;4B+LfgfbPdgX2peH2nMovly724x91z12kE4PTNfjfiRwHnUcW80U3VV7yVveXS+m6VtXudcJxqSS&#10;btb8T2r9mH/gnR8A/EP7M2qah4/8ReDbeHxIjrDqGoRxfaIAcqhV2IYMp6BSuCAc1y+rf8E2/if+&#10;zz4W0S88G/Fq11m1m1VbS422/kyeQW+WRWzhuOf1FecfssaV8Jfgb8I9O/ab+JPjLUvGV1IJG0jw&#10;jPeNNDFMX2qsUIG0NnAyQxwe3NfWviXxR+0r+1H4Fj8I+ENCs/D2kxXEM1tqkcTeagGGCrlcKegO&#10;eor7jw7WZZVTozwy5VKK5nfRq/VnoVvY4jD3qWt+Vj3Twp4j+Hf7N/hDTn8YeKIGnW3jTzLplZ2I&#10;HVfc/n2rF+JPxL+M02q3Pjr4IeEv7Ut9StybrzpPKaJuWyPTINea+Hv2M/iz8UPi5ofi34zeOIdS&#10;sdA+caeqgCSZQAHb1+hyM89QK+iPHkl9baadI0GBdPjhiCRv0B4HvzX2FbA4OWaupyxdR7zsup5P&#10;LQo2tJWMzTPHFhrHwqhn+IFzEs7R5uLe6wxRyOnOM1ieEPhV+z98QdMvZNKgs9NN2hXUltSqBx05&#10;r5J/af0L9oHTLO+ln1+Zbea6xGsalhIh7gDkH+deLWfxZ/aF8MLeeFvh1Dqt9qBhx9jWB2lYgcnp&#10;n/PWvoMvy2dSjV5JypuGvMvhO+ngpO0qMkfcKf8ABOf9nrUHuI9YCalYzMw8vO4AZ4bj6e1Y/hf/&#10;AIJqfsuS6/c+HtPsJ7WO6kwZLeUgL7DP8qvfs2ftIWPw9/Z4s9Z+NVlPY6s1v/pMc42srY5B68j9&#10;a51f+Cw37LdppN82i6zayX1jI0UxXDmN/wC6SOAa+ZxFHDZtjqk5ctSbt775Vfz110Fi6OIuuZaN&#10;6H0Drv7PWn/BL4aSzfCsW0zWcOJbeRRiZMDcCfXA9MV8N/H/APYY+Dr6Wvxo8OePV8Nav4g1FoLz&#10;StXkxbBpiAxx1AJJ4BCjPQV099/wUJ8UfGXwZcxeGjNJcTsfLhs3JIUjPOPbBPpVP4b/ALVPwL+J&#10;3he++D/7T+kRy3D27CJNUjCsVwQOD/P6VfEfBWDzvharh8dKnOVm4vS6utGu9mebVp4ihU5XB+em&#10;ljxf9lH/AIJm33xFl1LUfEXxJWPS7LUZrWabQdQZVbYxByRjPTPtnHWvuz4G/sq/Bv8AZV8HXl54&#10;Gv1u2ul/0i6kbe0igc7mOSR6Z6V82/sF/tGfs+fsz694k+DWst5Wnvrc02lzeaGEkLjhGPQkHjI/&#10;hx6V7f8AtQ/ta/Cm+8B3nh3wF4isNP8ANtGkVmkA7Ek4z0wPavyrwlyjLcLgOXFQpurCc4uorXlF&#10;S0bvdp+h2OlGKjCnon+HfU978K/FrQpdOtZoNWt7a1YAbVkUB2HYVwX7Tn7WA8AaRNOmi+bDDndt&#10;iyXGM5GPpX5oap+0b4j+KuueE/h18JfHc0L3GqKJr1ZN/Tndj+6cdD0zX0T+1l4T+JX9gaNoep62&#10;+s3VxZqjafbgB5xjqeeFPfHPPBBr9dwUsrzCtiJ4Bc7pRdr2tdK6StuV9V5ZON9T5G/aj/aZ8UeM&#10;PiLda54E+G+pMszfvprNcKxB6/h09RUcmhfGDxppGk+JPBniJ7OSJQbrT75sOuMc475PevpH4eab&#10;4D8EwrafEDw9JayR7d0NxDuKAjjJIz179T3zWz8U/hx4K1jXLXxZ4WTYsNvlIrVcLcrjpivVrcG4&#10;3PI0MwWKarclvc0jG6236dUznzKnGNFO9pfeY/hD4mfFO6+CF14Yvre21Iqq/aFV92Ap5II6VqWF&#10;l4B+K3w5/sq6WOSOOHbcQyJh1Pf3GPWrXgWT4TeDLNtVuNTk0SSd901tfSZRz3GO3euJ/bY1e/8A&#10;hP8ACiH4+fA60iums7hP7Strb7l1CTz7cDJr+GPF7h3jLHcQSqY7lq+yfKpq1n2d1173Pi/aVpVP&#10;Zd3oeR+PP2PPDunXkmq+Cbba3mEt5a9frXFv4TPgvxFZT69H5tnDOpvLeVsAxg/MPxr6j/Z48cWf&#10;xw0+Cw1TSm0bVpLNZ/s9ypCyAgHuffsal/aA/Z00XXtDutG1a1hZ7uNo47u36x+/FfnGFyPiSng4&#10;ZrUi5YdP4muZXTs18i747B1/ZV42Z7N+yv8Aty/CW/vdHtPBfhK1s9LaNba4vliSNY2XoqqOgr2L&#10;9rr9rDS/A/h231f4ba8q6gIs+Ui7ux689K/DX4W/FDx/+xB8d7z4Q/ErTri88Pz6gTHfLz5as3Dd&#10;+B0r9PJZPAXxD/Z1k8TaNrMd5dTRb4pAyksn90e496/dKni5nuTYRRnRhUTSVOcdEo2S1Wt7fget&#10;TxVaMuWW3R9z1z9lv9qXSfjz4bGu/ETVbW+vFYjy5Yvugemeh60vxf8A2y/AXwk8UNpfh4RKVTzG&#10;jixjgc18faj8FvHXg/SIT4B1Kc3OqbRZrbzBRI2eh7ZOe/pXM/E34BftO/Cq7Xxd8SPC4vYZLQNJ&#10;Jazidotwzj1/EZAr7nC+O2ExGU+2oYJzqpcrV/cvtdJfkdMcVUcbpH3JoP8AwUW8JfFfwhJp6yp5&#10;NxGY1U5Uo+MZ56Grni79rX4oeB/DOkaroOrWt/p9rMVmsZZNskidvnBz+lfnz8GNQ1PxFdrpen6c&#10;3mXNxhYUzuRuMHHrnFfSlr+yd+0vqLW72ejTyQzwg7Hfbt/A9a+QzbjLjji2FCrlOF9jGm25OCbU&#10;vLU5JYmvKTcFc5n9qX4y6L4t+L2k+K/H2g/8I/Dq0kUH26Zh8+W+6SOOnc+3Nel+JP2DPAnjrVLT&#10;WPhpqytJNpolWb7QzKz89DnrXT6h/wAE5r/9pL4V/wDCuPjto7Rw7V8logVaKQdDuHIr6U/Zk/Zl&#10;8K/su+ALHwZqd9JdQ2YCwz3TFtoHQZNfNf8AEI884gx1XPcdVVGtKXwNXbVt9NFbzO+NOpisOozT&#10;t1R5J8M/2Jr6b9m3xH8MfF8SXq6tY3ET7sZwUxt+tFev/tbftIeFfgb4Yt28MTwvcX0wit0tlLMW&#10;I56E/meBjmivby/weyrD4e+JxD55auzaT+R6FGiqNNRSZr3H7PX7Mmi/Eaz1TV7u6s/FOkoDHqy6&#10;1L9qupFtjb+ZdN0lOx2BcKpBZuxrnNb+C9t8ONGul0X4lyaHoNxqzah481XxKwm1DU7CNX8+GJ4S&#10;rSb1JxNIZCinIwVVB8E/szfHL9o79pP9uux8KaydJl1S3t51m/tTUrq401LfT2DtK1socJndIqyu&#10;ABJtHmFpBt+rPjf+2J+z78Hv2ho/A2g3UOueNdet3bXvGrOR/YunIkjpbwNgiNiyxQxwoNrM6u7F&#10;Qxr92wbWb0aMsuruumkuultkrrTulffZHZGnG7afMra+Xlc9pv8A9rX4X+Evhlp/xn8PJqh8Gx20&#10;DW+m6Xas966tN9niu5bdQJFjCxRFW5LB04xjFX4w/tv+EfA/w2k8VJperatMs0Ag0OaCSzvZTIRs&#10;jhhYAySAEYRc7m+U4NeVfF79rbwn8NPhyfiT8I9T8Hx2Uekf2jq2g6hYywzbEAMs/nqCvG1XYyHO&#10;xMDcSiH5b+LH7Zng39o34YWfxK1K+ufDniq8vP8AiXS2t5JcQ6hCY51MTQxA+VPwHRwuAFUEpkhs&#10;MVSweU+0+vJxcYuVmne17a99ezv6o5q/sqcbpH2RpPxQ+GP7ffwi1L4fT/EvWrPS9NtbO58TWtzG&#10;0K3VtIRcLZSvvDBXQI3DgmPLMduUPzH+0l48+Jnwu1qxvfhBc23hXQfDc8mieD9K0nQPIsEhxbyO&#10;ZHzsmgPzK0abGDxksE37q9w8DfBrxPpX7O+l+EfCvwS0rwbp9wtxbX3hu51wvb3Nl9ojuYb+/fl7&#10;mdBbxr5bsVETlGOz5K83/a6/4J3fEb4+W91N8KPjLp8g07w+th4V8ALD9l0uCzmEe9X8nmNp3kll&#10;eXaWy6qikbQP55zXA5p4jZjTzvKXanQbUNHBXvZyTbtK/R8umqucGJpVK2HtC/5L0eu/kcr8Rf8A&#10;gotd/Cvw9ceK1+ImiWvhtUvb7xF4bs7ix8zUlYtCtxEqyM0j3CKq+QWLR+Wq/vFya+Mf2LPB/wAf&#10;v+Cqf7XemfEs6Vdab4G8G3Ueo+Mre+1ZWs9MiMnnLaW5MYyZWTyktwpRYl7KgNfaH7N//BGWC4Gn&#10;6n8cvh1pfhrQbezltZ/DenokzOyBoi6PIGJeZt8vmsP4wwAyFXB+Kv7JvxR/ZS0b4ifDn9kj9jfx&#10;NF4B1nQWnfULL4gW2ozXeqREQxTeVNMZIoijtuQuWIBJVSQK+wyXG8Q5xmGHy/OMFUUKKlatyxtN&#10;Wvao073drLR3vqcmHo46VH3m3ZpW627nuXxO/aSPgLw7B8JP2dNf8OeEb7S5re0t4Z7CSSzii8uR&#10;ltUVRuEJYHgA8DGMnI+ivBfxj8D/AA4+GU3xP8dyaVeaz/ZiyeINX0PTDDDc3CAlYDgFmwDkgbmA&#10;bO3mvzK/YW0z4q/GfQdF+GXxEubDVPGclzrf2GTWJDbX0Gn5WeTU7ljl1jh3iJXK7QyBI9zEmv0F&#10;+HNv8BvB3wGTX5PEc+seCvBGpSNJPdyefI7wJsV4rVC7SGSRsJv3SuzI+Dla/bcb/YssrpVacXC6&#10;TcF0X95paN9vzsdeBVWTfMvdvZv5bepbtP2u/F/jzwhfeLvhj+zpqS+ITqMcOmt4peHS0AlTP21v&#10;NPmLbryu/bvcoQobqN21+OtvaeAbX4peIfi9Db6Fa6X9p1S4t7N4ractgE7pSWVMkBRjJH148z1+&#10;aX4VeGY/jJ+1X+z/AG99eS6lCdF0bw/pZvrjQgTIsTTzzne8xEhLysxKZ2DGNtch8Yvhj8af2yPC&#10;0K+FPAl9ofw9sV+0f8Ijdxq17rd2HVk8xThY4kB5j3ElztIG0keHg8Zg8Q1ywScn7qfRPa7lt+h2&#10;SXvaXsei+Cfjb8I/jZ4Ek8H/AAW+LLf2t4gvJbbT2t76SS92xuyXEhEhYrHGm/8AeHagJG0kkA+F&#10;+Pv2RPgP4Y+G2pa5e+Ij8WjYMT4gmh1qRbjS9PmaaeW6WOBgs1wwfcTIzeYu0Kqqih+H17/gnh8b&#10;PCX2r4ZeEvh5a+F4/EVutnql7Yx21xayRhoZ2icyOuDkCNwgBfDqHIPP0H8Kv+Cfn7PPw5t5PHXx&#10;MjWeHS5Ip7ObxJq0sE1taxLtLOluywiI7A0aHcEyck8AY5vLERzL6lCMakeVvmjJuN2lZPTVPt0O&#10;f2j5mktj8rdS0fxUttrfizwn8VzYfBnS9TF7FJrVwbNdUiB8mFfs6582V1bhf4BvkPlnOfQPDOj6&#10;d8JPBuhfGz9nzWdNkvvEXiHTNM+2f8IzeKjw3N9FZwyC8WHyYVR2jdjKwZ1U7AzEZ+y/2zP2dP8A&#10;gnn44+GNx8Tofgh4J8Va9aaeuneAdJ0rWZraY3TOvlKkEDD5I0HmFSp3BAuMMTXo/wABvBvinxxp&#10;Wn6x8Ubm40/xHqmqLL4X0vUNLmkewitlMj3lwUTyIJIUR5EUtuDiPADbcfhebcL5zhOJqVDkVeFW&#10;/tFFuEYR0+K3xPfd9LWZ5v1WWIxSi3zbvsl6+fY7X9j1PhloXiLxtdjxvpXiz4oWNla2XxA1bSl2&#10;WsTL5gt7LeAcMAjPJ95tx56ADhL79qfx58Yvij4w8A/Aa3kvptN8U2mjXpm1JLe5sLWOBpby5sbN&#10;touD8yKJJZEjBDH5thDafhC3+GXhz4WWnwA+C3xGXx3fQX0Mum29vmKXCuXDXcsX3081nkkeRxuB&#10;O8sXIbzfxT/wSR17w9qd58ePEn7R3irwzrOtaWdL8UHwzbQSJJazJuu4lkcb9jBEXzNqsACFAD4r&#10;90nlzy/KYUcG1Co3FKKS+Feu19Fc9qloko9dNT1/9ogfAzxf+x1pm59N1zTbe6VpL23WG+dr9FbD&#10;yzgFWlTcclcjcSAam/YL8Ua2fgxdeIfEXhttJs9kcem2tzKrXFwqpzLIFHy54AXnHrzgfCv7Sn7a&#10;Xwg/Y6/Zx8JfA/4X/tbQ/Ey31C+kuJNH/suMalDbpb7llmMSxpEvnlAqtHuYMeTsr039kv8Aazvf&#10;2k/iHpOifBHXJmguLTdqmn3AI+zxLgZZW6Z9QPmbPOFr6Lh/FYHMMLWy2pNQqxak7te8t7J91Y82&#10;tioxxMYy36H0h4h/ay8LeEf7b8SaNr4kNlcCBrUW7Mqzdo0/vuTiuN8CRfti/tI2PiK48V6Othpk&#10;cH/EkhmuP3l3MTuBOB8qDgnqT04r1jQf2c/hTqdwlnrVit22kXTXs/zfL57Yy5Hc4z9K4f45/tv6&#10;f4A8a2Hwc+CVrHeaxhgsMa/KNv3icdAP8BXuVMRRoRmsDSvJJXlJXat2830R6XNHlfIvW5T1P9jr&#10;9nDwfpUXib9pOS01zU2WNsa1IHRJRgExRtwmW54Ga1JP2H/EuteLdF8YfBnxnJoGhpbgGzctIyrn&#10;5SikjAHHHQg44rtvg/8ABXSfjzYWfxK/aT8BJea1C/nWMeoRhobLachlUkjfnuM9ua9W8a6Fo9rp&#10;gOj/ABDntbhWGyCGQLkD+H6dq8GpxBjKNSTg7y9LpabW/Ux/dVIqN9Dy3wj4k+K+hePLrwj8T/Bt&#10;6tnYyRzfaNLg3w3sOCNznI2uTk454+tX/Dn7anwvufiBffDVvh/qWn3UKbbHztHYLd7iUCiTG3cA&#10;CTk8Cuh8aftN/CP4dwLpuqaxG2obNtyvmKWbA78/SsX4WftPfB34jTvLGtnDskcJcTKBsA6n2rlp&#10;1KeOpzrVqG1m7OyVutgfLT0d/vI/iF8cvDPwv8Nx+L/Hslutvcs1nvjjYRWsRy8kr7MkbFGcnA+X&#10;tXn+s/Fvxt4A/Z61aPSdZuNH1LWbl/8AhDrzxNfnz7uEr8sm04YA9QuAQW969em8Z/C/4lapD4V0&#10;CGwvjFcLM0LRoVuWjbeqfNwRuUEjHSsP9pD9nzxl+1JokKeMvB2mw/2bd7NLmuph9otmb5HniKZ2&#10;nb0OQf1orVPZ01QcFT5rSbl66WWn5mlP95TTi07b9T5e+AV78Tf22NZb9n/4weJV1aTQ9HtrzWvF&#10;GkSGGCESdbYr18wbSp9iDxnFfa/hXxD8K/AmkTeCbe700Wek26hrSEgLDEBjntzjp615n40t/g9+&#10;wb8Dryw02GM319CX1KfT7D99eTbMbiEGSeMAn0r8y/G/7VFh4sjvNb8Cv4gs/EWpODrVlq0jRrYW&#10;4kJG9M/KSuSoHUnNc/1vny5Sx02kvhilvbe3+ZUKEpxbk7Lpc/THxN4Z/ZW+Mt/H4o1qVd2kXW5v&#10;st40cQzkANjg+uPX6V8Z/tn/ALPGvaL8XdY+JfgfxJqniTR7LwhjQ1k1CJPscksqxH52+ZlBKsMb&#10;mGD24r5q+Bnxj+LEiDwzpsuqTWs07+TcXW5lPz5LH+8fqTmuq+O3x41jwx8W9I+HOq+IbbUtJvLa&#10;GMXSwsr20jsu5iDyVxu9+KXEWO4dy3I41p4xxnO0owveXro76d9jnr1Pq8oKVpJrVXsfZP7OniHQ&#10;/wDgnn8Im+Hfxe8S3WpeKvLjkk8QSWkn2dUm+dIvNA6DfyzHnqSDWh8M/wBuD4n/ABm+Murfs1eA&#10;/Dl1Ey2sk0PiB4MJbtsUqSp427mGDznHFfM3xM/4KgapH8ZtU+CHi3S7e98L3mlyxTWepRsplt3i&#10;2kOxBOSDtAHYgV9wfsS+GfDXw2+DNz8ffEWkR/234xU6lczMgX7Ha+WBb26/3VSMAAdzuPUmvieH&#10;OJsy4izZOim6VK9+dJuo9oddlv0fcf1mhipctKHL5Xvr5djW+Lv7F+r/AB9+GWm+CvGHim21a80v&#10;UPt2n2+rabHJaJcbGQOycbyFkfH59cV6V8Lf2O/hN8DvAelaNpvh/T1k0eBktdsCrh3+9s4+QE9h&#10;jpXLfsifH3S/jxrXiLxrp2uedp2k3xs7cJjajL94H3zXseqala+Ib2O/Sc+XC6tvZsLX2OYfXMHj&#10;5xTUW7czit3bRaepvOpW0jJ7EujeDoNKt49Uv4o0j8vasW0Y5qh4qf4deDJk1/XzCjOebiVR8mf4&#10;Qa85/aw/au0D4W2Vvo+gX66hqkoy1pZ/O1vHj/WEL05z9TXyd8XvjF8Yv2jPh7ffDK2WbTbe+t1Z&#10;dWuI/wB4ke4biNw+Q/hXdgMgzLG4N4ybcY9lo36Iz5ZR1k7J9T6r8X6z8A/i14jbwlatp95eWcYm&#10;jjVUby3B4bjqa5dvjN8JfC/iF/AXjG6sYrjTYS6LdsFVkUdcewr5/wDgE/w8/YE8NJq9/rX9r6bq&#10;tx/xMNevrrzJlkP8DO/JGeM59M9eOW/a1vfD37ZnjPQz8CvD0l3dxziKa6jHyrFIBuJYHAA69ccV&#10;72X5XVxEeWMJclt5O1mt79vJdTOs5RlZO/Zn1f4D+Lnwa1+ym1Wx0jSIoUdpBfLGu5V/vDj6/hXD&#10;+IP+CiPwWfxxc+GPA1y2rfY2SJrmOMMpkbqi47/54qv8Jf2G/DPwwis/CLXGu31r/ZgF88lxuWSZ&#10;hyOD2/CuD/ZT/Yj8D/Dv9ozxz438V6W9vHZakE0aO4kyrKV3NJj1zxk9gKzqf2XRxUZUoOrC15Xl&#10;a1+ytd6ruiIU58j1s/zR7p4e8V6/8Vtfha++Ht1a6f5Ym/tJl25Pfn1x6119ppjeEdUk0vw74QOk&#10;+HLe2M010G+a4nY5J46DHUnvXJa1+1z8OfDHimPwDpl8s1/IxWCFfu8d845rsdY+K3hu+8GXMd5c&#10;28kciiGePzAeG6is8XQxfPGSocsHold7Pr6lxi6Mru92eAfHv40fFu+8eeR8L/H2lW1voccf2LQ7&#10;xvl1SQ5yZJBllVcdgeevFfN/jH4waL4UvNRktfiXcjWdYaa61jTYGyqTKp3+VzwoYYGPbpX3R40+&#10;EX7PnjDRbOKXQLZZQd63FrHho8jH3h04/Gvmz4of8E4f2d9Yv9P1zTdMuMaVqTT2++Z9zbgdwPI+&#10;X2PB960y/CwwtSdbCSl7WWlp/DFd1bz1KqQp1fhdu54l4E+JHjPU/DFr/wAJN4pk1DVrqNGktYZN&#10;r7GbasaDP3zkd+tepfDr9hD4lfGVNf1/SfHGpeFodS2RSSSTrJNJb7cHn5tjcnDckcY7Y3F8Kfsz&#10;fD3WrfQpbCG3lt1Decy7fKbk5HHHPT0r2P4f+G/C8TLf+FNfuFsZVAdYbwnzM85Lc19tmNWtLJ40&#10;asbytbmlG6atZ9Vq9TP6pTp2vr+RzXwn/wCCb3wS+BmvNq+hatJq2pSW6wy32qN529gMFup+Y5OT&#10;35r0XX/2TvhT4/XyPHvw/wBK1hrYJ9jkIIQbXDYKgjIyAcdDjmulstInht2a1sJIdPj+7Izck+vr&#10;XB+OP2rvCPw1luNOvdV2yqjBFbucdK/KY8GZPisR7ajhabqR+1ypNW66bGyo8z0Rh/Gb9jP4TXeh&#10;29r4Z0lFmgmEkkMchEYIPQL2H/6q8x8ZeHNH+Hq/borO3b7HEFKcenT9K474UftE/Fvxj8VfGXin&#10;xhrK2fhnTYd+lxSq0b3KlSxfa3TqAMdcV5J8c/2l9b8M3d34w1GQtaKvmR26yk7v6Zr9W4ejSy/C&#10;1MViayUEm3d6u2ll92h1vlo6Sley/pH0d8Dfjd4J1zxLJHqXhq3WVPktZpYR8p7j9K9b1b4p674Y&#10;0m5/4Qp/M1K4jP2RY1+XcfuqfTnvX5jeGP20h8X5YdO8OaLHp93ajzVxMN0h/IY5/Cvs3/gmp8Xd&#10;U8Uaxe6R4xt5by5Ub4/MXIBwcc/TFeniMLlWdZE89wL56aWsG7vR/kYS/eQ513Pd9K0T4weK/Atu&#10;nxW1iO3uJE33M1nkd+gri0+FXwD+F+rt491mfzriVsSSzyjJXuD+NelftCWfjXxl4KNp4a1L+x5p&#10;ht85hjB7LXxz+0t8Ef2lvC/wmhnF7N4g+zDzLxIlw5XHVcn5jnt+Qr57LcRRlR569X2UG9YwXQVP&#10;10PrGXXvhjqnhabWPh9a2ssyw4hijVRn/JrjLLxb4a8Z6PffCf4j+AYoftFvvdpohtcE9v8A69fn&#10;R8Mf22Lv4CDZqniCVpr7UGia3uMj7MRkbWB6Hjp6mvTPir+3X4k1X4Z3HiHwtqVnFrTfLBIzZUjA&#10;wOOgr2sryrA5pha1fB1faUqbd5N+9Fry6ox9py6366M+rfFmmfCL4EeAvtOnNDptvGArPCqhl9D2&#10;yK8B+Kmk/F79qv4kaT8OPD/juHVtBuLVriaaJcPFCP4T65Hy/Q15F8OvDHxl/bk8INonjH4nXdhD&#10;bMwurmJjGhwcj7w5GMcDmvrX9jn4E/Cz4D6NrF6nxIXVfEv9mi3SRrnLcDjC/Xkj1r5/OM0p08nl&#10;Xw87vlbU29ezSjvou9i54ibotrfucT+1T8O/EPh34N29v4O8MzS2dham01XcoCqgGN+O3Tr14zXi&#10;99rPwy8U+CtGufg1Zz6b4m0bTfK1KO1h/fXM3y8AD7xLFj09s19+fCf4S+NPGPg+58OfEbWhLp91&#10;M0skfkhSqHnac9+vfvXRfCT9k79kP4NeLrq50vT9Nj1MN5z+ZhpPzPJA+v5V+V4DJY4XHQzCm3Ul&#10;ON5c0byXVNLo/J7HDSo1H77fvPdvU5r9h/4T6z4V+G2k+OfiRo0dlrV5bZvDdMJJOfVscnkZ546c&#10;19Ay+H4NL1GPWn8VTSEKf3fmfKK8N/as8YWMfhiK58A/EL+y7q1mXy1wVRsnGOeD1rxP9pj9qb4p&#10;fB74F28t1eRyavMi/vF5ymQMg/Tmvvv7JxWLwscVOpyrVNNapL1/Q7o0ZRh7up7Z+0RP4se2v77w&#10;Jq8zSsv7yQvkd+PbuB718m3P/BQLRvgXrJ0vxbqWozrPb5mFxbvuhYdVwf6ZxXZfsw/tk+Gx8MlX&#10;xVq0+rX15cbtskYfrjPGM4HNetr+z/8ABb4uXkPiTx94JtLyzuIycT2qnaxIPTFZ4rIc0i6WMhWn&#10;CnbSLWku2m5jCXOktvkeefBH9oH48/EVpvFPh7S7W38P3cCyaffTSkMAQDzjjHpnmvp7wD+0PZaD&#10;4QtrbVdViutUhYCaOOQNu55xXzv+0i2pfDr4Y/8ACoPhF4Ve1sp22W+oWoCiBcd/oPUV4X8M/AHx&#10;m8GeLY/EcOo3l1YSYNwshJkB7sh9Mdu9c/E2bVI5bOSy+VWVOPN7iSvpor3u79ktCK0lThePQ+5P&#10;jV8frPwzptn4lTw9cTW1zdBphtB2j1A+ua5nxP8AFfWPH97b23w4j8uRYg0jtHtGfTjvXnPxL8X+&#10;E/E/wMvvC0niSSbVFU/Z45eZIWwMZB5HP4V5L4F/am0b4Q+Av+EC8TAf8JHdZj0hrJSWnc/dBx0A&#10;wScV/P8Aw99ILLamewy6vgFTaXWd2nfVSVrafeYQxilU12PpKy+JnjDwfeG28e3cTTcFlDbflrmf&#10;iT+0b8OF03yEto7j5/nRsHDZr4L+M/7VXxiT4rXA8Y3MiiK0MdvHascNkdWz19uOO1cNpPxI8Ta3&#10;qkcJ8SSRNcn98knzBMnrg96/ZaPi1wTg8ZfFKUtbe4raW3t5bGNTMqcKi5Vue7/tBft6SeFfiHY2&#10;elWU0kbx/ubW2hZ24OCcAHAH9e1F/wDtdf8AC5Phvq3hzxVbxr5lmwjSdMOpxjaQfUVsfAXVPBvw&#10;88I65ZeIfCVvq+qaraOum6pJEHMZIHDd+ufavM7f9kDxP4o0i4+JXijxlHo8cr4khjUIXUtz/wDW&#10;x2riXjx/a3E8cty/LHXwk04p2bndpK7str7mFTMqdf8AhHsf/BIf9mzwnoPhe7+J/wAQtOtbyfVL&#10;xljtxGfLijVyEVc8DI+ZsdSfavubxx4x+HvgnR4rkS2+l2sUfyqrBV3Yxk14J+ybafDDwp4QtfhX&#10;4K8TK11a2YkbdIW29STz3ry/9o7wl8S/iV8S4dAbx55nh2D5rqOFj94Hpn09fav0zI+GcPGVPCyT&#10;pxgleKvpfU9nA01ViuaXyPoTQf2g7LUNdez0XVvOg8vMc0fQ++a8X/az+K/x80Tw3feONG1NJNMt&#10;VLsFjy5QcknBrl/GXxG8G/ATQ7O20y1DWZXaZYmyAfXNfPvxg/av8Y+JL6Xwrbgt4X1Y+VPMxP7o&#10;M20txwev+RX1Ge5fhOH8snmCkoLaMpJXv5I6KkPqzaeqfkfUH7Nv7U/wf+NPgKz1jxJ4ht5riHDS&#10;Ws8nzZA53A+9e2WvxU+BtvGbzwZoljNq06HyWCjaW6V+fvwg/YA0LSdHm8SeBPGF3PC0ZubdPM6M&#10;xzjI6gADjr+mOo+Dvgr48+A/i/Dq2v8Agu9j0WGbFvcPODjnpjkntz0ryspqUc3yznzFSjN6JQ+G&#10;V+66X3YU6NTmU4uyWp2X/BRH4S/HT4g/BjVNY0vxTZafdQQtMmnw/KHTrgY5ye3FcX/wSM/4JteH&#10;p/B2oeOPj21vcza1H5y2kkJYxqOi5PVj1JHAr7Q+JHwX8NftBfD5LPUFurC+kjCtcW7MrMPr/kVy&#10;PwrsvD3wq1s/CvRryaW8tlKKrKx2j+90wM18JheBubM5V1U+C7tvbXttY9GpmlGpSfu+89FfoaHw&#10;+/Y9+FHwR1PV7r4e2HmNqCsqhgWWL6Bu388V82/tQ/s023ik2/hj4iaPBFc3V5jTtYs4gjRNk43Y&#10;9R6d6+jPin4q+PvgzUmtPB3hBpY5M7Z1bI+mDXK6x8B/jx+0Lo0Nr4wvodLuRKGjZMZU9fz6V9hT&#10;4XybFUZwxlRcjTu0/e1Wlu3yPOnjqzivaO62Mn4e/wDBHCz1T4e2eu3njq4vNSjZLm2u1g2yRsuD&#10;tzj5lwMYIzXm/wC1d+xT8Ov+EIurS0kf/hKLYs1/eTNtEyAHjk88Y4xivrzwn45+LP7JHw1+yfGO&#10;7h1Czs+I9Yh3ZVc4BcegHfp+FeE/tbftbfAbx34cjn03xPZreTNmSS1lBLLnGMc+/fHSvy6j4W5D&#10;iMPWwuHg05X5Jxk1K/d66lU8dGMvZS+F6X7Hxf8ABHQ/DfgHwI1xp2p2VtrWh3yssN2wVpPn6Lx6&#10;d+Rg19FfBX9tf4aX3xLgt/iDq9m97Z2q+RuYFR8uQOTnOeK+Kv2y9KmvLBtT+EU800O3zJlhk5z1&#10;wcd68/8AgX+zL478XeLPDfi6TUrhY9c08T3UcjMJICNp2/TnA+lfgOSy4o8Kc9xNPMK8nFTbdJuy&#10;k2tNfNHpudLZ293d+R9fftO/t2r4h8feIdD0fwxb3VpcWvkLcbtu0nPOcdB1z1FchoH7ZeqfDrwN&#10;bXXiO2GoR2anbPH82MnuPTipPA3w5+ANv41vvhH8etRns21TEOl68kgCwyn5QjzHIjJOMFgUJyCR&#10;nnj/AInfBTwr8Ltbm+HNx4thvtNz8l38uJUIPJxld3+6ec16+TeL/FGH4grY/CRcI1F8DV4NW79/&#10;uPlMylePtKU1KLffX7j3uT9uH9lr9tL4O2/hn4s+AbnwzrVncorX1vCpWeMEYkRx7ZyrAEZrf/bo&#10;8X/sveCP2avDfgD9mnxJa6tJfXcEd5ptnMJmkjDguHKk9vl5HevmfRvgRbeJ54vAngXWIY8xqRcR&#10;tgPxnH5E17d+z3+xO3gjUIbnVdOjuJA2+SSSMFWPU9K/Gc/zTFUcdUxVWcv3rb5U3yvm36meDeHq&#10;SsmtLeqOe/bP/azufH2n+HrD4SfAzWvDN1pdlFJJqotdqzEcmFAh+7jqzHtxivBfiV+1p8Sr/wAW&#10;6X4h8MalqWmk2vl39jePuXzOOQMcf/Xr9gvh58J/2efEPhSPRvHuiRxsi7SJrfKYPpnj1rl7f9ij&#10;/gnpZ+Lm1PRvBGm6lqH2j5l+zo+x/XBJx+FdfDuY4rA5R/ZGFV6VW3uJt6t9ul+p6GOxNPE4xV8Q&#10;7vbbS2x+N3xH8T/Ef4++IrG71Pwxc3l5A6wm6s7B5BIrEAZwp9upr9Qf2Vf2OPFXw2/ZztbfW45r&#10;+1ktjM6Mp3xb8ZAGMjHTrX3T8P8A9mv4QeC/Df8AbGn+CrGO38nf5X2ULxx2AHYVcv8A9oH4H2ej&#10;rYaNLEGB8mS3WD5RjjH0r9NwPg3juIsHCliJSpRT2hvrrr2OOpQjOnaC0Pzpbwr488K6qLy2OqHS&#10;dLvVljkurY4iXPIAPbvkdMc169/wtfwl8Ubu307xN44W5sYbVUmjKqUjbHOMdDivrjXf+FOa54VO&#10;majHp8KXkRWRWjGCCOa+fx8Hf2UPhp4N1618E2VtJE8MryJb7RsLHON2cjmuLiPwfzbIcPGrlFWc&#10;19qMrR2632foY+znh6bipaHD/s6+A/hf4i+Nza18HrOyvbXTJTDdNHtcCQAEj0z69wa+vLCx8dWv&#10;iWHXLq2jhs1AzbMnLf59q/Nv/gl34x+L3w++Nev3fh34bXk3hGfWpXjaSMDavmHgA9j/AD+tfaH7&#10;Vn7bkljZ/wDCP6Po8mnpDb7pryZRt3EdOP1r9FyHjrhXhnh/C4GU/etad9ZKTfvaLfXY6MvlRp4d&#10;H0H4h155dMiup7VbZJOfOJwq4ryH9pn4zW2kfDi/tNB1mC6uVgz8snA9/qK+JPiH/wAFHv2kn+El&#10;1plhFpdzZ72hhvIpmMiL2wmOvpg/XFRfAXwh+0X+194Lt/D40jUvD7XAYXOqalpzJ9oTaRlQScH6&#10;jk9OtfecN8UcM5pWboSdRRu7qL5fSTdrPyR6vP7Tl9ir9/8Agne+Cvi18P8Aw1daX4s+KF6l1aSS&#10;CPfLcNIsDHvg5G0n6UV2Wk/8EsfCvgPwhb+F/FXjDUNY23STSW1zdLJvYnuvHH8qK+ilnOHxvvSw&#10;e2i1Wx7scLhXG8qqT+ZyPwMfwv8AAH9k7xZ8f/DHhxrHxf4qa91GxvtY0u7txLokUsLyxkuTsWRr&#10;spFJIGIXDDLAvXI/s6fC2D9o/wAJar+138RvFCaXp+naOtnqmtGSK4tZ4As/2iDyCADOv2mPbKWL&#10;pMGKjy41jr27/gn38V/Hn7R/gDxT4p+PnxU03xTpej6jNpzXNvp8NpBqSv5kUpnaVCywJIu+GGML&#10;u8tdxc7QvZeEP2Y/hFYxN4v+LOgTeGfCum+J5p9C0JYxa2etnaTDc3MLKG2r+8ZYzjOS5zxn80yv&#10;FY3L5YDCZTGSpPmk2rbq1rve13okePHmpxjTjLrr5+Z5t8OPi14K8L/D3SvGXwz/AGKtY1rRbqNx&#10;pfibXkEi3dsFIkujHKJPmdY1ClYtrbVxkZJ5rW/+CbXwl1zxSfiBq/xH1Lwfp2oakmp6b4f8LyJE&#10;bS7MfJWa4Xd5i7g/zAAFVwq8ivePHPxn0vwB4C0fxDbeFJp7S7jnfSbO1VYLfTrGMrFGXDfxMWVV&#10;HUl+wWvm8/tKxfHHxx4q/Zo1nwjq3iLT21NrqEWEdvJc3URjBFsrIrNJKuJwVQYG5T8xY7freKqe&#10;Gw+UfXM2jKs5SsouVnJ66LyWt09NzGty8qU3fsj6O+HPwU+Eum+C/Fnw7+HetTa5beINOiS21LXP&#10;Ex1SaxkSBvNln3uy7sZfAVULSxoseFFcP4+/bk8IfsxfC/Qbnwp8J9W8UXGoagySazEsMC3dwm8F&#10;mIwXwUUMeNgbkrjj1j9jb9h39nnQPDlv4z06w8V2V4rE6xY65rE0Xm3mWDCSJHKEBSOe4xkDgD4O&#10;/aV+KnwF+K3jjXvgJo/g6fSdV8OyzXWg3djqEUFrMsTSmbT70EqVhklUtiMsXlmKkOFXf89gc6yT&#10;Jsh5cto3oxnBzV0lTU5OLa/mim1orWClWpRw7cun4Hv/AMPP+CnnxB+KXgaLWfH/AMJ7i0s76WNL&#10;2LTrZzJBCwdlkZ4wxiAVSeWJ24JA+ZjwXwP8F/F7xpd614+/Z6+JOi2OraprqQPofizXkutQ1j7I&#10;g8+Ce2SVlsovMJJ8tQ6cM55C16r8Nf2m/wBnL4e22j/B74U+NLCaRdNa8kksbpGt1VHb7UUZFP2l&#10;/MjZCy4RCpzzkVufs/ftB/sueGfi7a/CL4ReAvBkfjfxBNcSR3fh/SgojWMkSyTT8NNtAZWbgMww&#10;MZr9OxuFw+IjDEYDD2hFX0ektPieunf5mfNFRTc99z0D4UfDPX4PjGnx0/aS+H8kOutpMPhXSbfw&#10;fM2ojULZ2E7fawkKbY0kX5S+QFGWYnBr6Q8N+HPBllq0k+qeD9MtZpL4XGm/ux5iMoBV9vRGBAYY&#10;6EZznmvFvhbq/wC0TpXxd8ReE7jxJp/iLT2mWVdcgs/Jis90AH2cKHZmKtuZmJwQwAxiuvj+J/wz&#10;+D+kJrfxF+I1rf6tuEFxqcmFwxfGwL0QbuAM5r5LMcFiMTWap2fMlZQv27W087s05eTSJ2XiHULr&#10;Q9Ym8VeJ9Vs7bQ4VZxYzxKx4BO48ZHHQcV5d8bPizr/xD+Hk0/7KNxp9x43jutul6fcOI1A3jzPO&#10;YgmFNpLFsbs4CgkjD9c/aV+COr/ECz+ENlpEl9dapDNMjfZ28ohAjSOXPy4G9ec9WUfTjvGnwO0b&#10;XfidfeNf2e/i+ul+IBIF1TwzIw+yXD79zNx8wkPHzcjHatsHltOEb4lShJL3Xa8bf3lr97ManNFN&#10;Lft3R8EfHD/grP8AET4M/Hm4+F3iv4VWs2raLrCDxFFqUj3Fml8kWS0Dq3zK8jRRL3A65JNez+Kv&#10;2aP20v2zvhddfEr45w3UV94guLcw+A9Om8iyjtIkOzMOd0rkOWxI5+ZugwMev/DH9inwT4++InjT&#10;48ftX/Cu21TxPa+J7eDw6pPnQx2trbRILmIso4klL9F4EYHJBJj/AGj/ANp/42fs8/GjRvEmn/Di&#10;EeBxpluVuJC8c1vu84PHsPAwFibPp1614FThTOuKsZUw1TFyV9IqDULpLZtau6t5aHLSwcqfNNyd&#10;nur7Hyv8Of2fP+Cgmg/G+5tf2a9a0jRdc1K+lbUNb1/w2u3SIMGKVIQFyjH93GsoI4X5DySPtrxT&#10;B4G/Yz+G2ra9+0T8fdc1q+vNJhs/7Q1C6VRGzmONIrW2iBkd5Lp0hRfmkkwFZmO8m58H/jt8NfjX&#10;qXiL4raZPpWjeJE0Nbc639qaWM2yHeHYfKHCMwJxgjdgH5snxP4q/Dn9lr4R/Enwx8Y/H3xV8V+P&#10;vjFbaTeT+GLq8824gMuJJfNisowyJFE8rbQo3qHOXJJavMynhHFcM06mExdSU9Xdy2Se133OjAqF&#10;JPlejdzsv2PvhB4/+Fnj/WI/EQsPBvh3WbWTUDo7eHU8yeS4wIm8xGLExqf9Vldrk7gTyPoLXPHN&#10;54X+H8Np4atI/GerNeOs0NvGAjPtwIogzFVZUIypY4ySSMjHyT4J1r9rn43/ABu8L/tCaRbTWui6&#10;sq2utaLf2AWLQniyBJvcq0xJLbhsVQw4BycfSXhHQPhV+zjolzYeD9eW810W7FrjUbgkb2YsxSPO&#10;2PLHnbyeM5r1Kn1XHYWmsFVat7rVno46ddbeet+h0YepThOTqRdr6X6t+Z84/tk/8E8f2eP20fjZ&#10;4Lj+L/hex8K3mj332/xZeaHqFpDNdWvlfJa3EhjDMpA2KsZ+TkjoCMz4T/shfCX9in41atffsz+G&#10;9U8R/wBoWKWttp9pe+fbaPaKsriZ5myXJbCBSxJLAdiRkfDj9rz9puP9oLUvhZ8Rvhzpd1c+JfEH&#10;kaX4g/s8TCGyCY2uTyDjnBxzxnmvuT4c2Hh34aabJpGkaFDHEsYEzm32r3J4z0q6eTqny4ulL94m&#10;tbb23TutFZ2DFSw1aUVyK669b+p4Z+zHb/HP+xPGnjL4jQQGbVdosNOhGZIiF5QdiB69zmvNvA/7&#10;MFl8D/E2r/tUfGG4iN1dTm30fT2bm3Uklifdiefwr6i1DxhokL3UegX8cUfzGWaMjan+FfLP7fPg&#10;3WfFnwy+26F4yuri1iJdrGGbDTSc4APY5r7qOJzCNOdSMel2rO8uWOkfJvoaYWcJS9nLZ7kPi/8A&#10;4Kw3mh+Im8HQeGfK0Wxs2mu7qKRdwP3VT3JxmvL/AIkf8FLdC1/WrfWNE1STzIVUC3hXlATgn6gV&#10;8e/HL4J/EuTRP+FjeGJJre3sYY4tejmuyymXuo3HMhA5ZvWuf+F/hL4ka7rlr4rhsFh0+EqLma4H&#10;7ubnO4A9RxX4piPEbN8Dj50Vg/ZXu7Ti72/XueXisdh4V1TUHH13Pp7SB8PP2pP2n9AuvGHxRvtN&#10;t77Um/tzTYZGhmS0VVZYyByryscbhn5Mkc4NfY37Y+kfs8/Ab4OXF7pXhKGOBtMWGOLSZWjW2jlY&#10;QwjIP3i7jkkkdc8E1+dkHxC1mz+LNx8SH0qOO/kQWdvchQsalRwygdwAf88V9GfAH9qnx98QfFEn&#10;wt+K1taXWiz26sz3FuHjfb2PTt69zU8N8aZbPGOnjFJOo3tez9V2uebWzyFCqlWjeK10PWf2Lv2Y&#10;fizpmtW1jc/E1Zr7Q/JTVNStLeU28SMm7asj/LLIA2Pl7gk8ACve/G/7YnwD/Z8nvLbUNUmvL6wt&#10;5E1C+udRLNK6YySWO1efTGM1y6fHS9+LXwwvvh18JPF+m+HLmF2sNJuI4+GYD/WcEDaDnPQnBrzT&#10;xB/wSM8J/EDwzfr8cP2h9QvpPEDTLeSW1qkSsrjlBzkDjnucYr9mo8uOjCeczlZR9xJWbXROyvb7&#10;z6PC18uxlN1qXuLt1PSvjDqXxL+P3wuj8feEPiFomltcWqmOyjiimju02+YYvNblXIAztPAHTrX5&#10;0eJ3+EX/AAq7xJqnhTwxqEviLUdWNx4w8SXSsIku1IRYkc5DYwqBU+UAdAa1/wDgoB4L8T/sO/Db&#10;wx8JP2Y/j2fEHgjT9QW20nS9Uugt3pc8rHzp2mGAYuFRQ4+TfgEjp3n7Ef7DPxO+LN7p/hP4/wDx&#10;L8K61oOsakury+G/D+rbpHtowCkbkqCwZwN7LxtG0Z6185xpmmCwHDrwNNpVKrSheNuVN6pu13pd&#10;7DqYhUVZNa6bk37GHwZ+JPxWn8Mr4X0eK58Hf2bLa65qHlbClwRkGFyPn2n7xAx27cepfG3/AIIp&#10;+CvHUFrq1p8Q9QtdT01GnMyvua8l3A4fPIQKNoClTz1zXunxF/aY+E3wNmtPAnwo1Dw7ouneFLOV&#10;tYihK7IcMIxCoHG7hs9x+VeX/tif8FNvBfwV+FFt4h+FWqw+JPEl4AtrYrKfLLEE/OVztx/9avic&#10;NR4PzLEPMKsoTqUV7N8z7JOyjtZ9LX10POr1qUpe8k9P6+Z+eXxG8NfFz9nz9pnUE8ZfDiGxbUml&#10;g8O3HiBRNHNZrmISxO5wzhsPg8rlcjoa/Rj4AeLvjB8a/wBmHRfhN4M0xri/t7ZbW61q+TEIAwpd&#10;sYyMHOBX5qfFTS/2vP8AgoR4esPix8RPFun3y+GtSntdP0XSbVop7WZmGM4LNISMYyBwOMjFfrt/&#10;wTi0K++HH7HPhlvEujXthfLYLbzW18v753HDsc9iwOPbFa8GrAUc8xeKy/3oO1k42XNfbt7t+nzP&#10;OwNOtDMXODajbb/gnqHwr+D/AMCP2RvBNj4Psbu107+1ph5k08m1r27Iy7H1ZjknvXL/ALVnx4s/&#10;hx4dS30PxJbW98WU/YSoLGMkDdjqOvcfl1rzv9qb4i+I/HnxJh8P6ppENrb+H7V20xoYy8plZTmY&#10;kcKeMLx3JJOQB89y/tERfFVbj4Vw+DL7UNesLMRXutX0YMkr9yMdhyfrgdufouFs+y/HcYfUMxai&#10;73V5R95enT5nqYjFRpvmmyv8Rvi3pXwesL74vabPFqmp6vcLLrUkiiTy1GMjGfugc7R74yc1j/Hf&#10;9rp/hvp2h3erW5tn8RWkd1YRwRbneGTCrkfwr6g9+a7T4Sa/8Lfhd4GbUfi54FkudSutQmH2bVIc&#10;FYwMBwGHTp09RXxV/wAFFv2sdHi+PNvqnw2hgmk1LS4be1WSESRaesLZXA6AnJHHWv1nirPFkOU1&#10;MxwMIunBO05P3ZPolb7jljWjUjaWp1vxh+O+madoT+GvHS3GsW0WpRSXWmxyEx/f3tH1xnoD9K/R&#10;r9hfxF8ObP8AZp03x1pmg6Voj31qtz9nhlXMYdQyrnuQD69a/DPwFf8Aiz4yeNo9L8YeLpbeHVNQ&#10;3TSKcBWPGQP5D3r9KP2Rf2TdasvGVn8NvGPxe1WPRdPtUuGspJgolgB4HXgYx0A4Nfk3DnHHEPGe&#10;ZVPrUFGi0m+TRLl/F3uyMLjaftFTPrPSf2sfFXxW1DXPB/wztJI77TwEXUJE/cqTwOehJ9vSuH0P&#10;SvihpvxMk1H4k+LWv4Vs8yW9jE/zzMR9456AdsfyFe7/AAtu/h5Y6LdN4R8PW9rZbvKtX2gedtA+&#10;bPcZ7/rzWPqfxF0TTPEq6BoGk20lxeHNxMIxuH44r7qdP2mLvg6Tgo7rvprf8/U+h5qSk7xuef8A&#10;jX4P6v450ubxVpfhSzs72KEfYLyRdpAB6nv71F8Gv2O/iR4itri68Y/E+7i0+9uRMYrcBCw7jPPB&#10;x1GODW78Sfih4qi1ZtAs/DN1cWdrb5eaFfkdh2HtXD/Cr9ov9p3xr8Y7fwVH8PV03QbOEHzJGOXU&#10;9Mf19K7qeZY6nh3h6dRRlLq1skrrdBWlUqRvZWPoaL4faL4L8Inw/ot2I1ih2LcS8tnpnJ65rk/E&#10;fjn4feBNMh0nxHrkFxqEq4jXzBmVsdAK6L4seBvE/wAQ/BH2ODW5NLZvvPDLhuPTj1ri/hT+w74a&#10;0fVLfxl4112XVLiM7kmuSSQOvc15uHrYaNN1cVVu7vRbtnLHk5b3OM0n4fj4+2994Y8UfC/7BbzM&#10;wj1Ro/n29mB7Hv8AhWj4M8DL8DVh8BaDaahq8aNtjnmYsce7Y5NfSGt654V8IaHDb6Vp3mRySLFi&#10;Ned31q5beIPBOnTQR3Vqn2i4UOrNGDg+ua5q3FWK9n7HlfLLZNvV9yo1Hy3auux8x/tV/tkaF8CP&#10;hpClxbzrM3EkYtyxVsHj6noPUmvzX1z9tPw18SfHjfGrx34a1D/hE9JvJIrz/Qyw8zJTcQ3HBHfp&#10;X7K/Hb4afCP4naBcaPrWl2LSS8/vMHccHtX5w/tYf8E+vjte2useDvgxoWm/8Itqa+Zqn2iJt0Z8&#10;tVJTaOc7Mkn3PeuCtHH4vKZLD1XTfWKWsn0V77GscZCMeWjD3utzyr4WfGDRv21vHUvh3wveyaHp&#10;EdvI8cdueJgPlVcMDjOeVyRzxXRfGr9mXVvh1/ZvhnxXJLqz6zbzJaxshbIUA8Adh69hnmuZ8MWG&#10;ofsreDdLt7rwzHDeWN8GMkMwBlCnOMYz1xx6Cvojwl+1/wCGPGOr6X4k8f8AhuOO3sbbFu0iYOMY&#10;J+h70sslQzrL6uSV67eIk1e6aey0inZaar5nmVcVT9o6bVuvzPLv2PP+CWWgeMvC2pfELx39o0pr&#10;jcNPMdw0b2657kYyScH0Fe+/s7aj8P8A9l/U7vwXdailxJC3zakz5ZxjqW7n6Vzn7UX7d3ga1/Z/&#10;1PQPgnrVrDqZiLCIyhdg2nJ49h27ivgb4ZftL+NfG8ml/DLUPFUlxqGrX2JdUVcoqmQ8H8CO+eK9&#10;WWZYPgmhLBYmjNUVHVryeifm9+xvGX7nnTP19h/bB+EfiOYaAmqWsrQ4G55P1ql8VPivLpGhvrGn&#10;m1vLEqB5fB49OtfnN/wy7+0J/wALMf8AsbWppIfsqp50eR5wxkHbk4xnua9Eh0T9qD4XaBbJ468N&#10;XV9Z7mhkIVidpIwwGfTrXvZNjeHcZlKzVQnTpJ7S1Ul/MrdPOxh7SpKN47dzlPi9/wAE99Y/aq+I&#10;eqfFjw3ZJb6fNIrbWkKqzK3LBR/F2z1OB3r0X4S/8EltG+xrD4q8RMqRsJPJkY8YA45qh8Ffjzc+&#10;DvBfibQviF41/s1rW4kmsbWIBW2byyqxJ6bRjPf2rzXxn/wUw8S/Evxx4e0CG/XR9Ls7nyLq6a4O&#10;6fHAJ29B35612YfjvJ8LWp0MvlGFHENr2ijdXf8AMvM6pYijGMIJ7dT7r0X9n3S9Y0CD4c+E9IXT&#10;7HTWU3VxbjHnKv8ADkevfvW54a/Y8+Hlj4lj8d2eoNp0duNrLDdFVmx2PPzfjmvHPhl+078UL+1v&#10;/Bvw/wBBkvRdRqINQj52A9QcdCBjrWx8Tvhz+0l4W+HlqvhbVLrWWvJRNfWm5sxKWywB6Agf/qrh&#10;zzJcPl2Ope2ivefuuK5rJ6uTXS9x4mpUpxSlqmfTmka3o2rpLpnh+/XbEu1mjYdqw7CD4SXXiq8u&#10;tRgjmu4IcTM0hDtx065r5f8Ah1+0k/wuiew1LQr62nxsmhnhPBHfJ9fpXzb8cv2+9f0Xx9resaAs&#10;/kyDyQqtsYkE5ODg9O9bZhRyfJIupi8UqdKSXLLq/ktTiqYqNOKaVz9B9f8AGfwU1q9Pg3xYun+S&#10;03n2YLkbgPqea+a/+Ci3xp+H2qw6f4b0nSEkj0+RIw0YHzBmC4z6c1+ZXxA/bG+MF98WtH+IGt+J&#10;5vK02QPFawsdsaYzhlzhs45z/WqHj3/got438Raj4gsJdPW8i1eSM291I4TyAqgdMcKCOAOc968H&#10;JvEzgnD45zqym4wbSvqpab26X21OrC5hGMbvZo/QH9knWvAfw2+J6w+OLeCO0mtw9vHMygCQn9D0&#10;r7O0jXr7Xdaj1GO8W20mQYtIFPDivwZ+HP7W95YfEXQ/FfxH8XzXGn2uoxfbI1x/qgRwfpgn8K/T&#10;5/26/BvxC0LRW+EX2i5i0+1WRpY7VgkgA4C9M5/Svrv+IgcL8ZzqYmhL2Kpqz9o1FKKWjivXQ5cM&#10;5yqtT0T662PtHxB4h8J2emR6brlhDMxXKrJwSDjv+Nec/Ep7TTfD0nibwPewiW2Us1rnIbA9D6iv&#10;jLxH+3J4x+M/ime6Olzabb2qtbqrthvM4AOB0HHv1qT4T+IvirZeMo77xfrMraZJMXaESFlZSenJ&#10;H8q+byvjjgWOIlR+u+/HVqzcX5J/qc+MzLC4eDUnZnRRfGHw/wDH/wCJ8mg+A7aey8VaeTFcWaqR&#10;HMc9OR7n5u1YD/sqftK+EvjRb/HX4j+Hrf8AsnTZJn/s+NzKwB4BXjHrn15r7B0HXf2e7PwN/wAJ&#10;z4F8I2smsrn5rdV8xpeOeB/nFeofsz2mufFR7wfE3w1LHGq/u45kwG9OtfxXiuHZ8WcfYnFUaajz&#10;yk7xXupd2+9jgov20LQfxI/K/wCNvw2+LnxK1y4+J3hz4Z6pcW1xe4t4IbBs7B6A4OK82+JeiX/h&#10;rwvbyeJvBN94f1qNsNHdRFDIM8Gv3ku/B3w20oT6Yvhy3jht12yK8fH1rzj4j/sxfAX9oLRLnQ9S&#10;0W1mEylNvljv15HII7Gv1iPhNg5YN1I4iTqWvdpct+2mqQ6mW2iu6Pyk+APi34j+L7K08MXljPB5&#10;K4tZ/JIM2On1FfTPh39lf9qf4k6E1v8AYrVbN48RrPu9OMV7t8Nv+Cbs3ws+Lmna1Z6ql1oVvAyf&#10;Y5I+VYkYbdnsM8Y757V9EeL/AB74b+E729lJdQwxKu3DbV6V+jeGOBzLgupVqU4xlWqKySs0kvPu&#10;ziwOV+zqyqTdj88f2av2I/2mdG+I2pwyaLJpsrKbf+1N7MHQAgEZHHWvavAn/BPD4o/Dy11K9134&#10;jTakL6TMn2hVDIp6gYFfY3gXx/4Y8RaT9q0ueB2kkDNtYZPFXNV0uz16E2pn43Zb5hX6HU41zmhi&#10;ppRUE7X0u3959JRrTpx5YvQ+C/iL+wF8QNNu7PX7eO31fQxGxvNNnh3EZ7p0BI9O4z7V8D/Frw7q&#10;Ph3xjq/wai8JXlrb29802n+fHJ8kZclY95HzKuSqnOdoAOcZr97LeysrbTm0p4vMtwuOeRXE+Mv2&#10;evgz4sSTWNS8M232oREGQoM14meZxW4ohGjj5Oye8Vuu1uhdXFVpRtI/P39gO88W2vhy18EeJrVI&#10;/JX93NGc7lzwDn2r6o1jTdLvp/sF3exrbxD5lX19a+YfjVd2n7MXxkktPtEsPh+6Zja3BYBYnz90&#10;n+XrXkPx4/btn8E2f2zwhrf9oXEyhfs0Nxk5xX6NVo5TgsDStiVCEIJe98Tst7dzOFanKmm5WZ+j&#10;3gm50290h7Syx5MKkLN6fWub1CXw/wCDfE8niO+0m2m8wY+2Lhdh9Sa+V/2c/wDgon4Zvfg3PN4h&#10;1OK1vvLxcQyMAwO3J7+teD/Fb/gprBbX114e0jXPtS7tzLJINoXOeleLUqZbgqdTE18QlTfW+6fo&#10;S5SfvWP0itviX4hjjm1a38NtqWnmFv3jR/Mnp+FfJfiD/gpnPo/xlvPh9Lo8lvDaXH/PFsx885/P&#10;NV/DP/BVjwzD8LrG28LiBrmSHbNbTfe6dz3ry3xN8a/2ZPFR1L4v6je2cPiDywLmyaTDH0IB6kZ/&#10;GsaeaZPh5Uq/tafs5Oz9691bdroZyq0YTtVWjPWPjr+3K/xR0+H4QprUZXVIx9o3N0Qjkc9Djt3r&#10;5P8A2k/2DtR0DwiPHnwZvRcXFtGZZNPjmO1lHOMDpgevpUHxd1DwH8c/B8Xij4Ta6tj4ht9rQrHw&#10;Wb/D2NeDfEP9pj9tv4eeF/7J1Tw5cNHCDG95CpYPH0yR34960xPiLwPlNSrgK7ipxu4Tgk+ZPZJ9&#10;GupxQxUeZwpb30TON1n4xeP/AAbps2pI7Mtq+26tpn2sD0ZSD16mvqz9jT9qDw5qXgS3/wCE88Os&#10;t9eWEf8Awjd9BCuQVVflb8lyT2zXxhovgrxh+0HO+mWk8hv9Un3O6jaNxIyD6V+gf7PP/BJz4gTf&#10;CixGveOZLS+0+BX03y8bQRztPqO1fxP4kZ5h88xk8RWk3U5na+/Ktj2sLi4xozi1eVrW7o9L1Dwj&#10;+y7deHpfE3xN1xLO/uE8xY5pljBfGVyW9+nY96+CvjX4wHxS+Jl54G8J3+LW1uCtvcL8plQHhh0A&#10;49O9fT3xMl+LfgVpvBPxP8FLfyWahLfUo0yrKvHXtx+FfJPxl0nU18df27osf9nyyLt3KoUD2r5P&#10;Ic1oxqKDvaz9EfMYz2VH3ErPc3PAV7rvwY+MnhmXxX48mh0a4vEXUJoJcvHEeCR9O/pX7gfAvwZ8&#10;G/FXw10/UvBXxGtNWWZFVZGvIpGYnp8wPOfwNfgXpHwl8Q+ItSi8U69q013HG/LpJuReOmK/QT/g&#10;mF4T8EeLrq/8Bavf6hpN7DsmtbizvGVZEPQ7eMEEY9+tRxBHD14RlH3kjuySvh5V/ZSiuaXU/Q7x&#10;R8KbrSNNumubD/R4I2fzOoGPcVzH7JR+BWg6BrnxIu9d0+a7lumBXcpZGXg+9anxI1zU/hb8MY/A&#10;PhPxpNqmpatGYIZLhvMMWejH2Ga8T+H/AMK/hb+zB4Wi0a9vJ7+7up2uLkyzZV5WO5jj1JOa+l8N&#10;c4yfI8ZPEY6hdWSjLS8ddbX8ux1ZvisHgaqjF3fVdj7PsPHt58Q/h9JHA32FJo2W3uBwsidAefav&#10;INd+Jfw6/Z+02Hw7458KW+oreSbpNUj2kR59emOlchc/HbVf+EKurnQo2+yW8LBYiPmjULzgCvhX&#10;9pn4ueMPiNpcb6T4kuLZppGElnMx3ZL4H6Emv6Ax3ipwHlGFVSGIVRSlrCm7yVu/VGmHxUZNc2iZ&#10;95fHnwp4Y+J/w9k8QfDHxp5cqxeYsVvISPp1r5Un+LnwkuX/ALJluxpviDTcrfQm5+W5YDaflP3v&#10;XB7ivD/gx+1J4++EGqW/hzxNqD3NjdQ+Xu3ZdX6ggEgYGMH615n8fPD/AIum8Wt8Q/DPi97r7TeS&#10;SvatguisxO3gDgDp1471+Q+LXFnB3G2V4aWX4ytTrJvlV2o23albR9rnBiK0pVuXo+p9W/Fr/gqN&#10;e/s7/DqS2+GXw+trrUpoyHhVhHmTjuBwO+cVxXgD9pr4pftjeALqLxlp0NjerGSbOKQkzMenvj3r&#10;zT9m7wf4U+NfjaPT/HO6GOBVMxZRzjqOvNfbX7Nn7KfwE8e+Oo4vhnfwrd2DKZZbeXcWKno204x1&#10;/Ovy3hzh7/WHH0cuUW5qV3NauMerduhlFylU9ikWv2B/2CNJvLKT4ifES1vo4YW89bO4mby0X1Ct&#10;x+NfRHxM/bd+AvwX0yLwH4Rls31baI7eG2kBkL87VwM4J4969ishovgvwQvgnUJ4rdjb+Us/3eMY&#10;x0r5Z+Df/BOXwDo3xt1z46fFrU7bUft1+ZdJluIPmgj3fKFYHtzz1Nf21w/keU5Tl/1ZRSjGzVl8&#10;dt3pu2fUYVLD0eRXOg+Atl+0F4k+LcPxY+NPiG2h0OVv9F0uEFVRTz8xP3jj+VFd18ZPgj4++I13&#10;ajwB45+y6JYr8trGqt5mPfjNFerWjh8ZZu0LaWWn3msqsm7uRR8EfDD4l/ALwXZ6XrvhVPEGk/D3&#10;Q5j4VhntcN4i1i4kQrPPBEDGhjG5F2rhWuGZcYfy/nH/AIKk/tQftI+OvhlpOn/B3XrnT7zQNDtd&#10;X8d6lZyKtxbRT2wMwZCv7uHe0iM2N3lxnA2yh292/Z5/bC/bN+OGh3nhbwr8DLOHVodNdJb4+IYJ&#10;rUzrEf3nOGjUyHPz4wOMZ249J8LfDv8AbLe4v9G8cfDT4N6w+rR2sPiiHSJn+03sZX95LcO8Xzoi&#10;hCE+dmCkA4NfnnsK39nv+z8XCDm3yS35IaXSWlna/LfqxUa05xvDp1/yPzJ/4J7/ALUHjTx5+zX4&#10;2tPjlr9342tPD96LLwjYyTSg6jPdSvcyJeXJwggiG7K583EsYGQVZdn4Y/ts+HPhD8bvGPxT8P8A&#10;gGTXNP1iaGK0vPEcHmXsFkRgywJEMvu8r94quoZYolL4AD/oj4t/ZI/Z2+JxuvC/hTwV4b0+81t7&#10;ax8USWsKW6i3t2lljISMDc/my4weqbQxKxqBxfjL/gkP8AtQ+Guq+FfhUjeHNd8lo7HxBOxmOS2W&#10;JDfKVI4HoGYgCvkeIMn4wzir9VrYl+ypr3OfRyb3lp3XU8fHYfMK0nGlLTp3f3nlH7Pn/BVyP4cf&#10;ss3Nv8UvF66hr81nBJ4YkubGW6vbhHctM7wQqzSskKlkBwJJGjjDbcuqfsLw/sqftU+Cta0zxV8P&#10;tN0rxx47uLjVb7TLqJrfUI9kjsGlBAkPlZRtzBUO/wCVQHbPX/AX/glX8Z/gd4EvdIg/a70PVtQk&#10;vxcLDL4QtZY7qPC7l3OxeNhkrGVYBN2SDwB6vH8HPBsGqWekeII9L09tKtFt7yx0yWGO9mTbua1m&#10;uYcSeSx2u6KwD4Gc8EeXg8ZhvD/Ja9fP4N0HFJte9Zp3V1bXmdvnbY5crwuaUZxpVGmtdb3vf/I8&#10;+0D/AIJJ/sKaNZ2NhqvguXbayRrNr0fiOaC7u+eI3lRw3k9MRghcdqzNO/4JwfCb4X/tOaN8ff2Y&#10;PH9y2peG9RaTUvDOvaoDpJsvskln9mgONyvGpQxjLIhjXI9Jf2rfiRbeE/hX/wAJJ8Pb+LSdI0/T&#10;7hntZLFnt2aIDZAOchBtXJzlsYGRmvEdB0j9pn9n74YJ+0LrPibQZHW3/wCEiuvCmuXhE9pE4Eu8&#10;oT80rbiBEAcGQAknAH6Rwfxhwtxfh1SyrET91aw5HFR7c17Ly0PYnKGkbXt/X3n018KvH/jLw1+y&#10;dqFv4e0/T/DPi7VPF2rTalpOvaysMlhC13L5csjctIZIxG0aRg5EqDK7WI8V8L/sBeN/ib42tPi9&#10;8Sf2xLe5N2zXtn4Ve4ZdPieMgyTJGSVJHGWbcQMZ5NcfpH7QUP7VPxE0vxXqPwTuLj4qXmoPb6JB&#10;qs50vR7KOOJmElzMyf6RKN5MUMfygqrPgKuftfVPg54iv/hBcfCL4ZfB7UF1yXwK2nLfasxsrSLe&#10;XDl5wN/zuznZGpdhyR0I+kecf2fXrUIVI88aiu1ZpO2q87X7Ho03S2vr16769dEeEfG/4Y/Cq2+F&#10;Gn6veftE6vdXFpC0Hh288OahgwbOvk+qrxudgcnpnBz87eEv2nf2hPix8V7X4M/CLxNH4N1Xw3bt&#10;qPirxJdW8j/2nbTviKSQlVWIfKVWMMzNtySOh9z8af8ABGLxZo/wzk+Jfi/9p7UtO8Zw6KIrhbW6&#10;SPRNLkDebIAvlkgN+7UYyc7sBmYAfJ1p8E/22PDn7RV3e23wjun8RfDj7LZ65rlxeI1tdSWsu+3M&#10;SsRFcEK4aP5S53bjtOa+f4y4lzivw7PC5I5vFyknGSimrc2umi26PRtnlZlOvdW97s+3r69D7h+O&#10;37Xet/C34PaLb33jaZfG8elwOmg2iZmuZpJNizXA5MSYCsRn5Q2OTxXzzZeO/wBo/wDal+KN98MP&#10;F11JqCaHHCt0lwsp/tUyygHyWcEKqIJGY5HYH+GtP9kz/gnz8TLX9o/X/wBo/wDaW8W3l/HdKiaV&#10;os1xu2J1XzT04xwAcDJJPp9zab4FGr2lzY+ALHTtNuHsykd5HbrkemMDmvq8mxWMo4KjXqfup296&#10;6jfXS7tflvvZar8ufmq4jfRdTzLSP2ev2fdM+F2g/A5xZ+b4fLTXkkd4zzsjS+a8THPCO+wsvRti&#10;5zgV6l4L8LaHpl1b6t4C8IoZLe18mO+EQVjH12gnnB/U14L8C/2HvijovxO8Rat4g8dXmdY1ASX0&#10;1wxZpUU5AQHhFxxjH619BfGP/hbfhHRI9M+HkUDRrGqsY2bcVUdAB0Nb450f92w9Xmbu3fa76+fk&#10;dCXvpR1torHg37VH/BRzQPB93H+zr8MvDNzJ4kvrpLWOO3gZY45mbG5nAwAMkk5yav8Awv8A2GIr&#10;74tp441H4s65fSQ6XG97Z3VwRBJetyXC4wAAcADivNvCP7RHhjQfjHqWi/HL4dRWusaXK11pcH2b&#10;/j43cCYSc7jkdAeK+lz+0L4Tn8DQ+JrNFt7y4i3/AHfl3EE4r5fL8nvjJRj789HddL+V9UdmKhXp&#10;U07NJ99bvyOs+EX7LPwu+CxkutF/4mGpyzNLcX18fMfcepBbP/6uKm+OmlSapps2m2XiUafGy4md&#10;ZMEgjtXyv4u/4KbeGPA1lfaPreqqNQhbbv3BVPy57deP/r8183/En/go7P4xtb7VtC1+6vG2qI4F&#10;3+Xu3MMA4HPAyc8d6+so5X9UxirY/FRhbu02/RHn+0lza9T6+svDPgr4d2bWi6+zabZQvPdQtMWd&#10;2Jzk5PIrz34ofGXQL/4d3Gp3tva2Nn9+3d5hxHn7xAPpz7U34X+HvAPxv8HeH/h94e+JN1eeNPFV&#10;jb6prV9ZyCWPT9PfIV2XlQW+YIrfexnBAr6G139jL9mCLwHL4A1fw2jaTcRqLyS7mMklyq9C7E/x&#10;dcDAyeg6V7WK4gyvC1JUoOVSsnbayW+u/wDwbF8/L8O58Z/tMa7+y140+E2jaL4Ukt2tbuy3311H&#10;IMuxGXY+uce1fCfxJ/4KH/C3wL4mTwCng7UX8N2kYiTULeL5pMcE7euPwxX7UaJ+xp+xP4f0ovY+&#10;C9LjSOFVia4RWWIei7uB+FZGv/sS/ss6xo91L4Y+GmkXU7MZLh1t4/n9unevi+KsqyviiGGp80oS&#10;ppqUnHWTeu/ZPY5MVho42pGdSWvfqflx8OviJ8ILnwxF471zVY4dJutn2UX2OrZwP97j9a1P2gfB&#10;ngrxz4csfGXwZ/aCs/DiabYs1zZy3YSO5JX5sjIJbsMHpX0B+0F/wSd+GnxY1a1j+HGmRWmm6Vud&#10;tFt12wGbna+1TgEZI465r4x/ah/4J++F/gQ1xq/xehexsLKxH9n2tndMy3ODnCjjDc4ORnFfh2bc&#10;I5twrmSryg3Tg1apGzWuyavdfM8/HUadCpGd/d66XuaH7O//AAU+07SvDNr+z7oOtWtr4mt7xoId&#10;alj2WmP74LfMx/PpVv8AbM/4K3fHXTNNf4Y+H/Gysm4afDqMchZxuTiWMJhQxY855GPeuJ+G37AX&#10;w3+IHw2m1/wJ8L9U1W41+Nrm1vLmTYunyYwoVmIPoRjdzn6V9q/sQf8ABJD9nH4F/DLwp8Qv21PD&#10;NlqnjYXH2ltPvv36i5wfKCq3y5Ue3JGeoBH6fkXHGecYYd4LDWXs9HNx17WWm/mXgaODVR1ISfL1&#10;XX/hj3j9iX9lqL4h+BNA+Pn7Sng/R9U8QX2h2DWPhyTa9jpSxwjy5JQxIlnJJcls7WwASVybH7Ru&#10;k/s2/Cf4q23xf1f4t2+g+MLHT57G3uPDhS3EaSpgRyvj7gODz3AIPavffAvif4B+CtDh0v8Ase30&#10;62uJA0ctxdEgseg+9wMewHtWf8Qf2Zvg5qaan8UfEnwks/GT3kiRR6eyxtDBCWAL4YfMcctjJIHQ&#10;V4PFHBOa5tL2uLxM1Vv7ra91eiTWx6HuVnaEtD8/PgF+xf8AG74g+DPGPxL8fXV1cabJe+d4b1q+&#10;uUxqFufmZhHksNzbjluTnOK4f4y/ALQvFng6HXbL4gQ6XeWJKyaLJBhblQTk5AyMdeOTivrD9tSw&#10;8S/ExdB+Dv7I/wAXNH0YtG0V5osVxzYRoNpkKKc4UYUKRjPcV5T8RP2ObD4UXfgTwPq+t6lr99cy&#10;SR31zPJ5kt1cHBDsBwkfXpgYx1FfzLxRRqcF8TRy5OdavP3koRburavZqLb0s3ds5qlGc4uUYrTQ&#10;91/Ytt/2H/2SP2ZtP+Lnirxjoqte28d5qV40wZ7ifZ1ZeWyOFA+hwM16v4G+N3w4/a58D2Hi/wAH&#10;/ECPRbW3mkn8tdodV3fKpz90kcnjjNeJP/wT203xH4Z1jwfo3hu3t5NYtI4rq+kQsNq87UB4XByP&#10;lGO/PBrza2/4JpfFLwVrslho3xZ1XTobi18m4S0mCKRk9P4RxxwOPWv6a4c/1pxGX0JYbCexpuGq&#10;lKPtE2t+XZa731O2jGt9XjZa9rn1Xf8AjSxsr/UtctLaw1Gwt9Nk8zXLqVcs4GMAn0x64FfnZ8UP&#10;2sNR/Z48T3Xjrw1YWrajrk901iFUfKwb7xA/hyRg9819AL+xT8Qvht4AXw5/wsTWNa02PctjpTTA&#10;ruOcMx/ixzgNkDJ4zXRfDT/gnF8KX0r/AISX46aPb3l1BcJJatetuECqQduTwecZ+tfk+Q+GfFWB&#10;45q4mtBzqTvepO7glJ7x11a6I5cRha+K/d1VofmB8Y/2of2+PivP/wALI8cadNDpawsLeW00l4bc&#10;KeMswzu+vTGO/A8J0zSvjJ4sW68TaB4Y1HxBczXCxl7W1eWNHI4jDKMAnJwPav3o8a+Bfh38WLD/&#10;AIZ9+H/hOxmj1C3MVy9vGNsFv91iSORxn646V7j4J/Zh+C/wv+Htr4R8P+CNN3QLH5m2CMFmULgk&#10;KBzkZ6da/e8y4LqQwlLBYjGzdPf2dtn1dr2Sb26m9PL6VKPxNdLWVz8Ifgd+zV+1ze+K9P8ADFr+&#10;znq9rqS7Z7bVJ4NkMTAqVZmJ4GTnoTjtX6ifAf8AYl+Od5qEfjr4s/E25udTutJjtLyHyxHFGgHM&#10;a45xnA5PIA6dK+o7zV/AXgzXoJtTsbGzkZQke2NQePwrlf2g/wBoOT4ZeFG8Y6dpq3FirBPMiyfm&#10;Y4BxXrcP8N0shqXwl/e+1J2XbppcdHA4enW5ox16X3OC/abv/iH8P/hxH4f+GrRx30MawWiovGem&#10;eKzf2Zvh78QLW2h8U/ELXPtN9I2Zpe445FUfhb8cl+OtwdUbS2uoreTFw6j5Yu/58157+1H+3DH4&#10;G8UWfwz+HlxD9quLqO3hjWYbnd2C4r9VpxxFLBvCx5dVeUtNvU9WzqU7NWsfWXj34k6F4Rso71dG&#10;S68luY4492wdzxXRfDvXdD8T+HpPH2m6KsZkj3Kwj2nI7dKb8DfAPhvQPhrb6v4yuorzULy0V7h2&#10;jHXb2GDXHab40+Kt78RG+GeheDFtPDjSZ+2LEFyN3OOOc18LWq4ecJUaUXeD1k3ZNehnCn7RNdtd&#10;zR8MeL/GPxI8btotxo8tpp8UmVmOQDya9I8UXOj2UCaJf33lxyKVBWTHasDx/wDEjwn8KdIKXKQw&#10;uqNzGoHOO/8AnvXwx+0Z/wAFCbVvEMmjW2obmjkAjYMfXmolRp1Kf1mu1Sox6v8AMz5Xryo+7JfF&#10;fgTwRoZtrvVUm2tlY3kBIPrTrz4mfDfVfDX9pG6j8yKE7GUDivyx8Q/tNfEHUYW8UXfiEG1DcR7z&#10;8nPQ89K7b4OfG3xP8TNSt9Eub9o7aRl8xgxQKO447V9Hk3CmWcQZesbh8RzpNu68h/V6yippqzPT&#10;Pi98XviNN4+l1Dwg9xcWsb7tiueVzXsfwo/amg8e/C+60OSFotQWHy/LmX5mOcEGsqy8A+FrPR1/&#10;suSK4WePbIqtzk//AKq8T+P3hfx38H7iz8S/DvRJPsTSFrtQxJXj29/avoquFyvNKcMI48qjopbO&#10;67mU6cZVG72sjyj9v1dL8L2Wly+JZI7a5llbbu+63zE5+nTPfmsb9m/4TaZ8fvhnd2vijxUlnH5b&#10;pBKG2hTxnB7dqzf2xvit4E+Lvhrw/a+MoYJdQtb2OSPzJAV4bnp+v0r3LRPCngT4e/s13XifxBpY&#10;t7K5sv3MtjI339ox074/nX83/wCsNHgvxCr0cRVVaE1bmbV7dk9tNjy6WJj9Z55WcV36nxCv/BGv&#10;4lePP2ytI+HPgf4talceEdW3nxNqAviZ4oF6RRt/tn5c8bRuPPFfoLqn/BGz9nD4KeAksfCWkCK6&#10;sLVfs06yl2WRf4s5zn/arwH9l/x744+EesS+MdN1e91Brq6Y2/2iQtJGhPAJ6YA/XFfRvhj9sC+8&#10;fJqX9oTSNBYkpfO7D5X67fqK+Rz7PsHxzxXTwOU4pp1JKKjKekX1vq7/ANI6FnlONRqNOy/CxyPh&#10;HX/Hnwz8aWug6bYNeWVvbqt1dXB+6BwG/wA+le6J8TvBvxP06TwpJJDcXTQfNEiE7WI4J/Ovkv4i&#10;/F6TUvivpvwu8BTmS68RXBXHPyAfM7e4CmvuT9nj4F+B/h1Favc6Z5t9JboLiSVhuZsdz9a/pKGH&#10;/sPAQyzGyVf2dNLmSSd7fDJLTa/6nPh6eKq1HK+h8pH/AIJ++BPBvgrxF42+LVhJqYur6S7hkm3S&#10;NCpOQox2ArYtv+CdP7Lvxe+CM2leHLG3s7jVrfdDdRw+XJExHDAnB4+9X214/wBW8IaOlvbajbQv&#10;a3GEZWx9AP6V5B8aLj4d6ddW+l6bqMen7pMrHDIFxk9R6Vjk+DwNXD/VaGHUIyd9I3VvTV/celyU&#10;4xslqVv2SP2edH/Zj+H9p4Q8R3MU00cYij1GXGZSBj5j3NdZ8XP2k/Bnw1sPK1bVbdV/h6YPauQ+&#10;JXgGw+JngG103SviTOtxayCSPyboliwz1wec4718d/ts/BD416v4PuNQn8RyQw267Ype5+vpwD+N&#10;ezHB4atKeKxTlNw+xFWbtslc1hSc6SkmfVWs+Mvgd430+PXEs7N5r3GZGC/Occ/WuF+NPwC/Zui8&#10;ITeKtX+FttfR30XlTN/ZCXGCehIwTj6V+e7ftGaloHg3S/D02q3K6hpcirJHGT84DYOT3zjOe1fa&#10;P7KP7c+iT+FofCPjy3SSKeD93JK/J56MD3HrXBl8cLxnllejgYNVaLs6c7NpPZpdbdjzJVvYxb2P&#10;zb/4KIfsoS/C7U4fEvwntZJNNaZ5JLeEswhhPODnoBxgdhXyPrj293bTSyWjBo1+aRRx7iv3V8ce&#10;BPCfxc8e3Xh3QrGG603UrOQzLs3BW2n8uxz3Nfnn8cfhh8I/gx8P/Enwxt9Ft7zWotamjdlKlo0Y&#10;7gemRjeBz/Sv40zzMpZLxNiMtrU2506ltOz3/wCGOenUvFybPk79kjx98P8A4U/GjRvH3xh8Dza5&#10;oNjcFp7P7Kk+Ac4YRvw+OuPev2z8Mft5/sG6z8H4dWsPCi6H9qswLKO/01rV5WPGFDLjOewzX5Zf&#10;smfBHR/j14wl8A6Po6i6021NzOzIMbegJr9L/wBl79gD4j+KZPD/AIk+L/h/S9T8P+G/m0+xjs/M&#10;k3LyGbPGRyeAa5M3rf2o3SpQlJpXkot3S3Wmu7D61KXuTukeX674G8M6J8UbPV9R0lrfTdelV4FW&#10;I7Vy338ngdsmvpPVPAng3xc3h34b+CYvtF5dzRpcSR4JjjJ5OR149e9VP2jfiR8KE+K2k+HfFfgG&#10;403TVjNnHeSWzIEI6D6H1r2j/gnh8DfhvZ+Kta8eaBrjapA8wEM00wk8sKOACOBg/jxXn8B4Ovnu&#10;ffVaylGELtuz2XTXvojzq2FWJxCUrNfoe0fAr9if4WfCDQo5YbISM3zP5o6tjrXrWnpZ6U+2wtFA&#10;2gfIvJAGK8z8f/tB+E/D/ilvB2v6/HbrsBVnkA/D9Kt/DD42eDfFrT23hzxFBcNAzLt84NX9W08p&#10;lhsP7sFFWWiSWnTY9unHD04KMTv9V0DS/EtpNDMir5qkMf4jxXF+EPhH4B+H+pvcaZqLiZpCzJ5h&#10;P9a4H4h/tVQfD3XGtdYuo47QfdkVsH868H8b/tzeGLTXpvEsfjBVtdxXZ5o25PGOOpNfQ5fkuPqR&#10;9nKpyxautdyKuNpU42bPtHU/E+ikyW+j3ytPCodldvSvz4/bi174m+J/HrX9j4jlXT7WT9/BCN3z&#10;f0FZej/tb/GbxH8WptR8DeGLy80iSNgtx5fygEdP09K8y+OXxs+KPgLUta8S3/hWfM0fmrBcx/K/&#10;rj3xXzPHGHzXh/KfrGW1ffTTdlrZa2vbS70PnsdmHtJRjC9m7XXfzPpH9mrx5e6J4XfVR4gaby1+&#10;8zfdb0rU8W/tieMfBep3F3qmoeXaqSPMkkCrjjn9a+GvCv7fHhWz+Et9f6UsumajcKZJLK4jwHbu&#10;Ae/Ncdr/AO05r37U/hKCDwirSeZ+5nt1UuWbOCP5c1ycO+MuR5jlLr47Ct14+64tbyXn59z3KVHF&#10;U6KT+8/UzR/2ton+HUfiPTb0XktxGGVVbduP+FcL8X/28tM+Fnw3n8R/EK/j0/crKsjNhVz2ye9f&#10;On7FX7H37X3in4dTaVrN22m2Njh7LzG3SuhLY/2So4+6cjrXzB+3p4I/bD8Y2mrfCT4jeFb9dF03&#10;UB5Oq29qXjnT5Tnco79D029K+zjxNlVPJljPqUvaN3Ud+mm2yOXEyxrlyJadzZ/bL/4KT+CPi58F&#10;LzQ/DzQ6jefbPMt5tucLweOOxFfKHwU+L6/E3x1Jpd74XkjUNvRlj3YA68c1+jn/AATO/wCCIngu&#10;18JWXxF+PdpDezT4nt7aZf3MA28KR/G3rn5fbgk/cOjf8E7P2crrUf7Y8J+C9Pt2ELRrNa2MSMVI&#10;A6qvtXg4mjjM8x1HHZi4wUUn7NJ2tvZvuVgsvjRlepJyu7n5za38EvhXefAGPxV4Xiht7yS3/wBL&#10;mLAeYwGSCOtfDfjLwR4R1vUbxTcJb3EMjDcnt9OtfvS//BNP4F2l3qC62QtjfZ8y1kkYxo2MEhc8&#10;E9zXx5+0Z/wRO8MDxmt58Fr66tLO9lZriFJDcKm7gMm4koP9kkj6VXGWU1eIMEqWWJRtqle1vv0f&#10;ofQYzGUalBQirNdT81PB9haWUccVlftJsb5XVuePWtXUPgv4j8WwTa3osslxJNktDHksx9h3r6Ws&#10;P+CMvx4+G/xp0vwrqGuteaJrFz++vo4tkkA9l5B54/U8Zr9Jv2bP+CUXwh+Eljbald6QjXXlgyz3&#10;QZ5JFxnBz9314A5r80wXhzm9SUljqypQW2rbf+FLQ8PEUasmuR3Pxd+GPhH9obQNK+3eEPhTr10L&#10;DO1o9Lk/eL9cc/SvXvAPxxufiFDJ4J8Z+Cryy1FY9lxZ6jYvGw+oK8fnX7fWvwa+EXh0fYYvD9sx&#10;4yzc4rnbn9lD4B+I9dk1mXRLH7S3Hyxrux+XavVreFeQzw7VKvNPu1dX+Wpz4nAKpFdJH5AfCj4R&#10;eE7K+udY0HS4bK8WZnKjA2sD2Fe//Cj9qPx9o+oL4BdWv12FUYkKU4r6N+OP/BMuwm8Vx+N/hvef&#10;ZN0gW6g2/LIueTj196NJ/wCCcvhzTl/t2zS6i1Hbnf52QRXxOYeF+fVqE6dCUJtbSbtf9TzY0MfC&#10;spK7sfPmr6l8afiZrv8AZMfwvt762mZoryZ8fu16bi3ofYcV4v8AHr9l/SLx7i1XTI1eFdzLwWU4&#10;6Zr2v45/EX9sLwJ4hvfhF8G/hL508kZ261MPLjA6f7xP04r5E0f4pftd/s6ePLpP2wPCVzNoeuTE&#10;Ra3Bl7dD/cYjmPA/vYz718TU8M+Mctw0sVVwzXLu1s/PTod2Mw88VSUkveRpfDD9nvxdols0OhaY&#10;1xYXCkTIwz75FegfBvxBb/s5+Pv7QmuFjnaPY0TdQN2fyya9n+FH7Qv7P+i/C2DX9R8S2P2eNA0b&#10;bxndt7+tfJP7ZHi/QPG+tSfEfwNd7fm3Wu3pMo9B7V83UxUrQw2Jg/edlZdTiwmBxKqqdN+8j6V8&#10;Uftm/GVZpNf8F6JZao0UeVikmUMF9BnnJ/GvAfiL/wAFafinpOvf2H4y+Ek9lOsvyNMokQ/Rhwf0&#10;rjvgL8Gf2w/jlo51HwhpY022zuhurt8Fx7KOa970T/gm78f/AIjRf2X8VJ7W8iKgNNHZlZlOOxbr&#10;+IzX32B8J+MM0oRf1Tmoy2blyNdvU9qOBdaTniY6976/ceDWn/BdrxL4S8SPpeu/DiM2rt5U21VX&#10;cvTNdn4I/aF8F/HKT/hZOhaIViSZnMarlQG45/HNcH+1F/wRX8X+BtUk8Z6hqc1xo9qpaWPy9rqg&#10;5JyOuPzxXRfsgfsj/FXX/BVzpPwb0IzWm/yxNISFPrg+vPSvlOJvB2jkdZU8vwUo4qVr2bcZLq73&#10;aNa3saVNQpu7MvxF4Q8feNfihJ4g0PwpdTWInUWq2y71Ufd69v5VF8Qv2fPjjF49tLPQvBusyTXi&#10;7ls4oWbIHXGK/Wv/AIJ5/sjR/C34Vrp3xl0e3a+G55J/s/y8nPVh27dK9U+KXxE+BXwruoryXwd9&#10;v+dVT7DYecfqCoP41+pZf4M4J4SlOrUmqiiuZJJpd18u5NPCVKnxdT8T/iF8PP2mvgl4Hk8WXHw4&#10;1TSbSSPFzcfZyGg3HaGOOVzkcg8Z5xX6Ef8ABF3WfhP4S/Z5/wCEwOuR290yM+oGSQFvMBOc+h/m&#10;K+4odF+C3xw+GxkufCkX2W6hw0UsOGwRyOR7180+LP8Agnh8ELWPX9O+G3iiTw3Jf27G4s7ORfnb&#10;acHZ/DzjpivveD+Dcs4XxFaeEk7zjytSWunZ+Z0U8PLD1eZs8M/bN/4KHt431O++GHwckuNW1i1v&#10;AI47FSSPmHLN0A9fpXuvwf0r43/EX4S2Np4vaSENaqGMe9Scjt6fWvH/APgnV/wT4t/gdq+s6r8Q&#10;bv8AtW6hvHeTUpf+XjJyG5yfbBPavs7wl8ePAUt83gvTjDDJa/KyKowMV+vU6mNweDhCcYzmldqO&#10;kYp6285d2d1PGVJR0SOd+Cnh74keBNEk0TWr2Z4/O/dNtOQnuTRXoy+MtJkc7nVgf1ory61StWqc&#10;7pasz9tJ9TI/ZWh+Fn7NPgfSX+KE1jpHibxFp8J1P+0roRs88jrshEeQpIZgvck13Hjz9q/4K/DD&#10;VNW02T4paLJrdxqnlQ28jbUt7h28oLMVOXKlWGwYOF6jBNfEOv8A7b3wY+MXgjQfjN+2j4e0WGfw&#10;leNcaGLOFpG+3RuvlR7CPmcFQzN91cdTmuY8Tah+xTrc1r8efB+hz6k2q+NZvtkN5aP50l8o85Lg&#10;RHDCMswwejZPbNfD8K5Vw/m0qeHw9VNKKSipJttbt3V9La+Z1U50aeGcorZn1NpnwIm+EHxql+Nm&#10;veObzXvDuoabqPiC6jvLNI4rKRR5USjy22mBwcruywbLE+nX/tIePNX+HfhVtd8RT3etalfa/ZaH&#10;Y6DpMJhQS3SiSNN/V2GMM/QdBjBNfOEv/BYQ3t7YaVNp/h+bQtPjt7bxJpdxamSadh80lsDv2+YA&#10;AyjABPDZxiuU/ac/bx+LumfFXwp4I8I6x4dm0vxx4yjm03VNbjEl3o+pTo8cL2r7vKjIRtg3q6qz&#10;AnsK9DOqmcZPyY3GU/a0qcXdxcZe7FtJO2z6aEyzLDqra257DBeWXiD9p7XfBHwt8c65d3Hh2wmm&#10;8YaPY6TNONMa2eGJoLdh8s5lldo8ZBDwO3CqRU3jr/gmj8J9P/aB8Tftn/Eb44+J4f8AiSpc2fh7&#10;QY1t1t9PtOZ5Nx8wySPuAkPBKrgdjXPftJ/En9tv4cfE7QtY8F6d4ItZPEFnL/b3gW1jMWqalDCD&#10;m4uZYXBiBkdpFWNlOXbO7kVt/Fv/AIKCeLvgf4S0rwZ+098PdKvYfGtxJphuI45Et4LCSIRvDsLb&#10;mRfM+Zshmzg5wK/MeM/EKFfKcPVw+Kh76acLKck7fbVunT0XW5U/Z8zvfVfI85/ac8X6R+17+z5L&#10;NfWN/Dqul2dn4u0nwTpd8LJLPwwbmaJbuWZ1AMrpbM7RkgIkkZ4L7q+ePi78PPHnxe+M/wAK/gl4&#10;Y1Xxvcap8TtBtriaTxJqUO+1zaQ7XlZQZFASRZnTAfKx5JIJG/8AtHf8FY/il4cTUvgfqvw08E+L&#10;bH7Q1no/n+HZUimsUeFooAElAEKmCElFADmNdwbqfVv+Ce/7QU9/4i8Tfta/GnQ7q68Xf8I+13ZJ&#10;PYshurhg6zJF8uIwyqgwOiKAOBx5vBXEU8rwawOSU2quJb56ttEkvNadbLozz48tb3U3fZ32aPuj&#10;4C/sJfBb9nrwrpejaf4b/tybQbaMx3Wqxia4a4iw/niSUly7SKrbmJwMdhis/wAX/tLeOdO8Tzap&#10;qXhSS28M20F5dpNfoYpDHCQiOeu1JG3+WMbn2MRwBWL+zz+1R8d/HHhXxB45+O2meB/D8cOlxXul&#10;6Ho1/ctqVhYPatOJLwS4VHcKoVUzt8xNzE/KNX4d3CfEf4dWOtePUa4j1C3S7lsLoMzLlRgtuyzM&#10;Bgc9gBX12W4XGUczcZU+alq5Sum3Ju763berud850aceWKPJviT+3t4lh8OeELP4ZfDWCbVvHGvC&#10;d5NSs7hrXTrV5fs1tNkDa00jxS7Ez0RmPAGe61O68P6rpPjn4/6hZ3K3OmrqK6ZY/ejkttPuXtfP&#10;2no8zQFlI5KbfUgL8Zfg9qXx/wBV8F3/AIRuIdFj8C+JbXUbXdG3Kw8FEQfLllGzceQCcDNd/wCI&#10;dTk8OaVB4W0bwZHLptxA0M1rfW6kOhcsIzg/MoJzng565royqjm1HPMRUU705NOMduVLdcz3ukY0&#10;5LmvN3XY8O1HwR498f8AgCF9N8VzWPifVvDEWvx6f/Z+I7aBkDGGVi2RMBuIwMfJz94Y6X4O/Cn9&#10;oLw34s1KbxV40kfT7GaPT7WS30wfNOtuJJHkXdhI14Utks7HgAg17F438d2XgWeO5WzsIbyXTYUk&#10;mFuu9VKD5cnt7eleG/E//gpH8NvhprK6BqlzZ3N9LIhjt1U7g7NzKQD8xJxncMV9VCvn2MwrlFe4&#10;11tpr000XY6/3e1j6B0/w9HFb2lrdzySalO2y6O0KquI974IP8PH61p/2bp66ZC9rYJeQxqXvNrH&#10;zV54Ix1X16/hXyPp/wDwUUg8S6w+gW8ltHLOsrpfSfNLFv8AvAcgDd9PYYruvhR+0dd6U9xrnjjV&#10;ooIfO2WLq3Xjp7n86nHcM57gqcZ4hWvblV979NDP3VL3VsL+0p8EW+LfjPwrrA0G3u9S0Frm5klu&#10;ItvlRz7RHAduMqoUvt5xv475+Sv2/vHfx4+BsVrqM3w9Wfwv5kVvcTaRCzzwqXwz+X/Fxzkd8Cvq&#10;z4//ALavhzwT4cuNb8PxreXsmT5cBBaaQ/dUepJ/KtzwFp+k/Fj4eaRrfxh0qMahdRpdNpkvziJz&#10;ztPHJFd2Hy/EZdhVXqwcOZWTTfNffbt+ht9crKPLNXjbQ/EX4/eBtN+J9z4i1Ce01rw7aqputBsd&#10;ajk+2XKqqjbGoXJeRyW25+UHHauR0q08T/A/4e6VZ+MfCcllqNws1zpK6pbtFmMjA3hsbvm7cdfx&#10;r92/il4e+AtpqFjqPifw1Z+da3C/YWmjU+U3bGemO2OlUPHnwT+BHigw63470LS5hIBHDJNGjKme&#10;m3cOPwr8/lwTmlbGPEfW5e+27uLk976a9Oh5s405y5mz5p/4I1fCfw58Of2bpvjTqNksOoeIrgXd&#10;7MOrLGrCMf7oU8dANx9a9D/ao/bX8DeDNDe41q7EMMMZluP3mPkHT6c9B3rs5fgfo/w18HXXhz4d&#10;+I3ttNuG/wBD022VRGHbrgZ4HfpX53/8FPPCnhbwR42h8OXXic3l6IFuJLM3GQgK4ywHfPT1r9Vy&#10;OhldC9B1E60YJx5vdje1m231b6bnThMNGrdOaVjW+Jv/AAU10zW7GO+0tbi3sY48pA+fnbIwWAPS&#10;q/hb/grnc6Tr8Oh2/ihfs16US6mWNhHCuORkn6/NXx/pU93prsvibSttvfRstqxwQqk4DY9MVZ8E&#10;fB7wVF42t9HmZil0gEUa/MWkP8+v6GvzLOPE3NsnzSeHlRpz5ettGjnxNSjRpuEFzWP2V/Y8/aW+&#10;F3xK8KXviPwbrtrcKu4zTSTAmRvXr/k189/8FM/CPgP49af4d8OyavF5y619puJAfuxKG3L17jjH&#10;vXzj8IPDd54F1O6fwtq7aWIl8u4j80bS3QlvQ9RXnfxk/ah8Oa78TE8GaBrdxqF1p7eZqGoQzERI&#10;4P8Aq1PfpzXFnviTlOM4ZxLlCSxFSNrWvFed/wAvM+bqZh9Ypyp2a9Tjf2qv29fj58MfiNBoXwx1&#10;NfDdj4VmhOl6Hawq4lWPBUzD+IMRnbkdfavsr4tfty6rrH7HHhKK08U6d4t+Jt7a29xqUmjlWMdy&#10;wVmiUAnbtGR2wDzya+f/AIhfB74eftJfD268b+CtJii8XJGvnT3AyZgBjk9/6VU/YO+Et54q+NcP&#10;wm0oW1jrUGm3LJbScbFxgvj1JJxgE81+YcF+JVfh7Jq9XB0mqi2Ut4yS3tb3kzLD1fY29mubm0dj&#10;1nwd+2Ho3jjwXdf8Lhkms9WtSsX2Rbg5U9EAPHPf8696+DH7dHib4ffCUabr3iyG30uwUzfatQmL&#10;tOpG4Kf72cgAD1r45/aL/ZA+Ovwb8Wyah4q+Hlw2mW8jSz38LKVmWM5yOc5wM9O9dd+z94H8L/H6&#10;fT7f9o/Ubfwf4FjVrltNtpj/AGhqUWSFQtn5EIU52kMeRlRX6Fk30hM4zTKlhsywcJ1NLO3X+Zr9&#10;FYr2dXDy92XKvPofcn7D/wAFP2bP2o7W8/alTSby48XeJIXhurxo5IYrC13HCIp+XccZZhy3HQAV&#10;7Mvwk+H/AMK7Rru2s7jUpzNut3vJjM4/E+nbFcH+x5+158JPE/inVP2ePhH4J/s3RfDtrDbaGsWF&#10;iaLbjO4HkjGMH096+jrXRNOS4X7dCreTwd9fUZPlGTxzWWecqlVq9Vb5pfy2eh9Pg5R9mpN3fc5X&#10;wn4wkm01rvUrX7HtXK5+Xiuf8a+NPCninSv7L0/VFXUJpGHnf3a2/if4Ql8buNC0GT7OrNiVl/u+&#10;2K3PBf7Ofg7StNguNSijmm2DzJM/MWFfcRxGXYWKxNRtSb0iui8ztUox95HhXwq8JeNpPiY2j3Pj&#10;IXFruzHHLzzXWftK/DfxT4r8NXPhca79jh8kLHcRsFYHuQe3Fela/wDCDwPY3LeIdDu1tbyFC4Ky&#10;DnHavnv9oL41eKfCXg+4mDpeGOfDnzOi5r3svxFbPM0p1MJo1ZWas79+xn7acZuTR3Xwh0X4Xfs/&#10;6BHd+FpITL9kxqV5M26SVscknvXn2v8A7Zela18Vj4U8CRefJJPi6InGEUd/6D614l4//aHsPDPw&#10;/fxh4rv47PSIoRJckTcbCMnOf6Zr4U/aC/b78FTfG6x1D9lbVmjvm0ueO7voY125fHTltxyoOSFw&#10;fWtM8/sXhnD1cfmNRVJxfvK6bSb7eREa3NJy3Vj73+P37U/gexvr7WfF/jG1tY7Gbau66ADNz8ow&#10;fmOQQPofQ14LrP7dPxG+KlpY+CvBEttcaQLndN9qYfv1Py4DDOMZznFfnz4J8G/Ff9oP4hR6F8ef&#10;HMy2t5qiussrcRhmOCenQFsfj619VeHv2EPjT4M1LVJvgF4st9S0jQWjkkW6uPLJG0MyI2NrYIPQ&#10;4Ocdq/DuLPGTLa2IjhsJU9nQsrNq9/8ALU9PLaeCxWKhGp01dup9O6z4q/ab+BHwhk1/4b/DnTpI&#10;tSlUrHNMVkmZsAqiqOuf8fWuy/ZT/wCCalp8UPHGl/tK/HLSgviKPE0MU05aOB8Z+UDhiM8MRn0x&#10;XzX8B/jj+1X43/ad8H+FfjQ62vguJW+xxQsy+ZKuAA7Nzng8YxX7A/DDSNQ8WuJLELBYxxjyfL78&#10;c9q+8yPPKmYZB9clWjNN2TtpFr827no5rXwtF+zw8Ur6t76fPqUb3xD4P8BRx6NqOqRtMqhYUZuD&#10;jjgdhit6x1SzOkHWjcQhWjzGRgVzvi79mTw1qPiiTxHq1/K0wwVZ5CQPWquj/C/UL7Vn0u88T7rF&#10;ceTGsh+Ue9df+w4ilzc7vvLTf0PAlGK1TufK37dXxG8VSat/Z2lR/aBIzAKp7YH86/OL9ovWvHWj&#10;eLbfxBq/ha4jt2kC+csJwnPrX7d+L/gP8Nf32qa0YZhGo2vJg4/Ovmv9pb4SfBHx74buNH0TS7K5&#10;uXLRoqruy30ruz7C0uKMh+p0W48iutNLpX1Nq2OjSoJRj6+Z8DQ+DPE2v/A5fGei6g0qrGrfZ8ZL&#10;qDzj3FXvhR8UD4X0X+x5m8nUivzssnzN78810Hir9n/4x/s7eD7oXzGPRWuXlt4XzuVSeeP7vtXg&#10;/iXwh401q+m8cpc/ZVK7Y5A2Cq5xX4j4X+IGY8G53UjFKpSjJpxu7dro46tdOj7rs9ND69+HX7UH&#10;jbwWsc76wbi2GSPOkzzjoK0dY/b81LxPpepWPiS1X7OkTfZxt6n1ya5f9mr9mbxt418OWZ1S6M0P&#10;lK0p8vDLx1561f8Ajv8AsXahqGh3lzY6h9j8oFVijx87Z4PbGea/tzGZxkOMyeeMjhU67heMdndq&#10;/Q48VXxE8LJqOtvwPh7xYNd+L3i698RXK3RtPt0hjVWIWMZ4A29On619ffBjxlq/xD+Acnw+17WZ&#10;hL5i22nxzNtz0HU9fmrwP4S/DXxtZePz8PXt/wB3JNtZWUfNzxnn9a/Rb4If8EvNWfTdP1vxlq0z&#10;RwlZ1sEXbGjZyGyOSRg+3tX+eMckzHiriWrha1NQ5JXcn9lN3tf77I8HC0cRjal09C58F/2JfiN4&#10;G8LWCeINcsbhfJG0xRY2g+mecY71558f/wBmrVPhdY3VvY+J5LSPVrj7RdT27Kue+M46HkV9o+Jv&#10;2YvH+t+ErVdK8b3lqsKqirHMV2qPfHpXP63+wh4n1Sxjm8VePZtTtPs5DRzY4z79/wBK/U8y8LeB&#10;sVlrWDmqGJWsKkbqSmtnc9qplcYU06b1PyL/AGQ9T8UeE/219H+IniW7+2aXZ3k9k8zSFmVTwHHb&#10;nb16Yr9WLf8Aax+G3i3xBfHR9aWP7LAPLkk+VSwXJweBkdPWmfBT9hH9nT4bapdeKUtrMShmNwnm&#10;b+eMk56Vzv7THgT4ZeMvBl54Z+H2ibZhndcWqgBWHcEDrX3vh/keIyvC/UcyqutK7bmk+tt2972O&#10;nD06lPSR4Z+13+23rOjaBeC2vd5tW3w3BjO0tn5R15ycfQ185t/wUI03xH4d0/UfF+vrFqscipJa&#10;+54OT3HvXrnwo/4Jf/Gv9pV7mb4r6stjoFjes1nZ2s3zXQU8GUnBXn+EZzjqK87/AGmf+CGPiSy1&#10;KO4+GXjK4kna4Yq14okWOPOAMjBOOvTOPWvvq3EmNy3OKcssw8ZUYQtKDaUnK+r+7oOVpSTSt5He&#10;eBf2sI9J8ODxBpGvLcecQyqswyuB0A78d6b4/wD2svGvxltbfwhpOm3OoSTuqeVbxFsEj+LAPGK+&#10;PvhR/wAE8/297T4wt4GudJ+zabHd+VNq7XG6NY8jLRofmbI6AgYPWv1h+G/wL+H37HXwXh8W+I9I&#10;FxdW6h5pGTLE46k469/xr3aPFuEzLDOosJ7PEOVoqSWr8vIr2Uou0NL+Z8v/AAK+Bdv8EviddfEn&#10;49/DKSTTrixYwNJbh44m5zxjgkEYPrWh8ev2FPEnxFtLD4qfAixuNP8Atlzve3aTgxkg7tudq/hX&#10;3B8Obzwx+1j4Dt9Z13wiIdPWTMC3MfEiq2VJzzz1xivT77/hHvBPhKPStF0iJlhhCwxxqP1/CvwT&#10;OOG80/17lm+DxMqEpfFCm0tdt9rPexz1KMdVI+ANNutI/Yl+FLS6xo+pap4ivoTHCuNzPIegU4wO&#10;TwO1cb+yR/wSw1b4waj4o+On7R+hiS68TSTXMWlyzfuoA2SoIHUgY744r66+K3iH4Z+N5bOw8Z6N&#10;Hb3EOoK0LSKMAg8MD65r1FvGdvq1pZ+GPBoRoYIUMrR/xLjB5HevByfwuoZXxJiMwx8/b1Kr5k5u&#10;9urb6PyOWPs/aezi9j5U/Yp/4Iy/Dr4EfEvWPijo17ctJqw8qS3mut0UcYO4LGNo2jJbIJbtzX19&#10;4iu9L/Z18IxNb6ZPfW6Da8MMe5hnvVPxr8ZfDHws8PRSaterBtYK258fNWSPj94Y8YRQmz8q7s5B&#10;ul+YEAfnX3GE4Zo0a7r0MNFRlo7Kza9d7djplKHNee5YvvB3wS/aD0BZfFfh22UyKXjjuIl3Bjx6&#10;dax/A3wu0D9lTw3rmp/Dry2sJmknazXouRyMfXmuf+LGpaHq83keEfEC2bRoWWO34G7HA47V4Ne/&#10;ta69or3vgPVppJ7hVdG3bsOPX3/Gvbnw7g8PhpYtuNNWu+ZJNL1sjlxFSnCLaWp4N+0N8T9d/aV+&#10;J7y6Jc3cE/2loreOHcrFs4wf/wBVfQ37Cv7H/wC058NL2bVNT8Q7dPvFz9laHLqefm3E/p7VzP8A&#10;wT48HeCPFPxp1zxn4wtUFwt1mzjmwqx5+Zvzz+lfb158TTc6xHofhOJmhhUCSSHBX86/MeGspxmZ&#10;5jPN69dzbbUY3tBJOydk9fI4MujN3lVerPM/iD/wTyX4u6bJceOfEVxJLNncIZCm049Qa4vwv/wS&#10;E+FmhiCPUhJcrbzCT99cM5J9eTX1rpni+C3tlhvb5fM/u571BqPxN0Szv106a9XzHIwBX2/tswnX&#10;UlG7js7bWPUdGjy6o8vtPAXgP4NR2/h3QPC8cisPLVlhzg/lXNfFT9njwB8YLRrPX7OBJpVwIygz&#10;/nFel/Er4m+DvD8P22Zlab7y8fdr571H9orQvEXj1k07V5FaFjiFU469Aa+mwODxWY0HOpGytq3q&#10;n8jCvGgo+8jz3wb/AMEdPhq+paoNfsy1sZjJYw7vlTPcDHBOf0r2b9nv/glp+zV8AFfVfDXhWxtZ&#10;JJGmmaGPBZs5zz3PtViP9tHwrpAGg6vc7ZScFXb5iK3PAXxT8dfFHxBJY+HdMk/s9R8txIvBGPrX&#10;iU+F6eA9pVpUoU03zNpL8O3yN6OMhUpKCex6VqXjfwF8LdD8rS5Yre3j+9HxgA9fwrhfi98Qv2eP&#10;Fnhp4LxNPuprmL5lXaCc1sat8EbXW9Gkg1eZmmflo+ozWPp/7DfgDX9LV7+F1mU5WTGDz1rrw9PI&#10;KMVUr1JcyetupouaVz5W/wCCgH7avxD/AGY/g3FL8P8Awlc3mlxoIp7ixjLGGN+khxztGMHHTrSf&#10;sB/8Favh34u+Ftj4a13VWl8RQwZmt41LMT/e91bqD9RX2Zqv7I3w0v8AwIfB3iZYrxfJKL5rBgQe&#10;2CK8v+BP/BLj9nf9nTVNU8S+AvDNrH/aMjyzKuGyx52gH7oz0UcDNfPZnmeL+tc+HSlQtbka3fSV&#10;+5pSoUpSSlUafpdHler/APBRKz8X+OX8LPptxbbLg7/OUx5UHn619H6J8fPhRp3hC11m91KGGLyg&#10;7M7D8xXy9+01+w/d+LPiLD8QdJuhp8NrJua2tV/1ir8wB9DxivTPh18I/hr8ZPAC+EYo182zwtwy&#10;8Mfb869bJcU8dhXHMIctpaOG3K+/oa1MJ7GTbelj2C1+M/wu8bXFtqGkzQ3XlsCrIo/DmjWfjis1&#10;1NpVvpE8bLGQrKpILdhXM+GfhV8Nvhn9n0PSFzLH+Y9zXcpqPgu12PcRw7k++7Hqa9OpQwNOUXTh&#10;KS6XOJSeup8lfGz9rTxF8KNevNQ8R29xFaLy0ik7Yh6mrn7Hnxq179pnxjNrfhjVpG0+3mAWTdkS&#10;c8+1e5/Gn4LfCz4zeGrrQtS0uGYXELKrtGOSe30r5i/Ya8Jz/sRfG3WfhTrdr5ej3119p0e4PRQx&#10;5jP0I/UV6ksyxFSPLh6UVHlad17ya2+T++5zwg51UpM/Q7TLVdOURXG1tsfRlryX4pfFq+0PxFHp&#10;mk6LI2HO1lX5TirXxC/aP8L6Fa/b21SP723LcDPpXH3Px8+H3iLSP+Ehgkt5WHPDD9a8XLMrxUay&#10;q1aXMnpbzPUh7Plsje8F/EfwB4g8Qpb+IvDkcd4PuySRr8v4mtH41/snfCX46+F7jR9b8L2NxFND&#10;hY7iFGjOR0Iwa8X8SfH3wLNZPqsVorzI2du3nj6VL4C/4KDeHS6+G/ELtYszFV87PHpmvYxnD+aR&#10;tWoRce8Xt+O5m6fvNH5W/wDBUv8A4J0ePv2cPEr6h8KUvJfC8gzPp8LkR27+o9V56dq9I/4Ja/sI&#10;eIfi3olr41+J9uJrOOIf2fBdLlNob75B/IV+hX7SWveBPjV8Kb+0It7yQwsRtYMrcV87/s1fth+G&#10;vhF8JdS8F3tg1tqGlLJCqLHgkLnBH4V+d47hvhrI8/p5lj4xhdNqMkuVTX2lfy1S7nmxxkcJWcO/&#10;3n1t8PPCHwe+FNp/YNv9jhe3X5lZV6gc/rXkfxs/bn8H/C/xl/ZEEUVyYwQq28YzXyH4G+L/AMXP&#10;2k/jg+l6b4iv7S0u2c+WpHC5/Svqzw/+wt4YsbSPVPGEyy3EzK0ktxJuZ8juTX12SZ5heIqM6+Fk&#10;+W7ipSWjt/KkdkcVUqq9NXXchuvj5aftDeHj4a/4RuZobrAdvs+cK3FfRP7OHwF8M/B/QtPg8J6J&#10;EsPlgyQtEAATySKd8LPg18PvA+iwx6YtujKMbto6V3sPjbRvDbx2jXUYjXvkYr0M5xVHE044fC09&#10;t3a3N5+RUaHv86M39o3xvHYeDZtG0nS23Sjbuhh6EjnpXh2m/tTfAH4UeAzp3j2JP7Ri+9FfLjoM&#10;EKWr0f4ofHTw1pN5+88u4VyQOmAa+T/21/B/gH4yeGprr+z1huPJ8xWCgDdx0P0FfP5ph62S8N1M&#10;dOm7QTk7u3NboaVMRKm0u57T4G/4Kd/s2R+G5NQ0bUbRNkjRrB5y/e6YI618df8ABQD9uyXx66+I&#10;Pg1q9xp+qRzZjks5jHuXPIJ7g+lfNcvgxPC2ovYae26FWKzSbvlY59e35V9c/snfsr/A/wCOXh9r&#10;Px5axx3nk74fm5Bx1Br+Y8d42YnFUqkcLheSTs07ttWZx4nEc04wbszEuP8Agqifhh+z1aQeItJv&#10;l1K6jxLKbdmaRsdd1ef/AAZ/4KL6HpmmX3ijxdYXf2y7kLxXcMRZXXsD9K9W8d/CvwPr2uSfsz6/&#10;oMV7p9jcKIdQZQ20DPXvnHFeu/Az/glp8CfD+hx21lDDcW8nzeXcLu255wM5x+lebiPHzi6dSlU9&#10;kozjdWXwyT6vzOqFOnKC5JanM/Bf9tKP4p+AZtQ0uxuDIqMI2kk+cADrj0or1X4v/so+D/hl4Qe+&#10;+HGmQ2csETSRtGoBVgMYOOoNFfoeV/SWxVDBxhiMCnNbvXVkujUXU8Z8Tp4M/ZguIPjn8TdEj8VQ&#10;+HJmutO8Px6fEtuJnARXYscsV+8M8Z5r4s/aP/bt8T/Fn4wab4/sPCdtpWk3Ehkl0e1bYWaKVk3B&#10;15UthS2PTHPJJRX5Piq1bL82nPDTcHa14tp63vqu5y0K1WUZRb0v/kcNF4m17SfExnhitZP7QtZb&#10;uSNlIxt+bJflmYljyemPc19a+Ivhr8EPiD8NPgfpvxhtfEL6lIs97dX3h+7SFppp3Root7coiImN&#10;6gMDgjnBBRX0WdZ5m1Dw5xFKnWkoucb6+T+Z2VoxUW7dP8j6p8Lfsn+N7v4yeD/iV4c+LUy+JvDK&#10;tdeJbnUIzIurWxTbFG0nLySBipZ2C7tnqTVPxf8As7/En9qL9qrRdP8A2m/Fum6t4L01bm6h8I6a&#10;00cU0ihpE3uAj445UNjLN14IKK8DwpyTKcwlB4mkp2Set923rvqz1JK+DpPzPYPDf7BfwMsRHrH/&#10;AAi9v9oVmKycsVGScAtkjr+VeoeHPh78MPC+k/2RZ+CbWRVj2b5lLEA8cc4HHFFFf1lRw9HDYeFG&#10;jFRitklb8jGcYxk7dw1S08HDV7jW73wtBdXzKqSXlyoeR1GNqknPA4wPYela3hDxI1+5hRDGv3I1&#10;VRhR0wPaiiuv6tQjg5SUdf8AgHLL40do2oDS4hP8wjbBZY+5rmfih8TJbfRGubS2YNDGQpbtjv1o&#10;orgy+jTqYqm5K+qNrHz/APEH4x3h0J9T1GGa4nmIG6STOFAAAGfavjv9oK/8L6Pq6+MNN8NrJqEs&#10;qlpLhv7wyRnnI9ulFFfbcR4XD0uG6vJG1pJr5NFczseL/EeHxToniS31+z8Rss13lm8oFAoxnaMd&#10;q+ivDPj/AMSfEr4Z6amvXWI47YGERseoHX2/Oiivnskx2LzbjaOFxk3OnHlai9k7LVHRR1xGptfs&#10;deNLPWvizFpfxAtG1REkxbqyDaMNjJyevSvvLxN8QvC3gpdPuY9EuGWYABVC/wBTRRX2fiJRp0s6&#10;hCCsuTbpt2DE/wAVr+uhzfxB8WeA/iBoWp6bqXhaRtse6OR1QlG7Ec9q/K39sj9sT4y/DfXbrwpp&#10;Xiu4/svSdUj+xwYG45wQGOeQM9KKK/EePM2zLJ+H6LwVWUG562fl53/A8XHScY6HNN/wVD+OeleM&#10;tDsPEWqSXluZoh5cKCPKkA9yemfxrd/bdSw8d+GV+LFtbbJ9n2rUDccy3OUCqpYdFXPC9BRRX8v8&#10;UZ5nGZZxha2JrzlK/wDM0tPJWX4HPltScqErsq/s0/s4aZ8UPhlBDrV6P7W8SRQmzmZi0NjEWVmx&#10;xksQcYxgetfdX7Ov/BLL4M+Erax8S38SahqNqpaG5umZtrleWHpxx7Ciiv37w6y/A5jlNfF4qmp1&#10;Oe15K+nZX0XyR6uFjGK5ktSb45/8En/gXf8Ag29ksBLYXksMskl/Y3EkMru2SzMVI3Ek55Br8rfG&#10;H7Idx8Dfife6DfeIYL63WeQQzx7hK4HOXyMZ9SDzRRXZ4kZfgZZDTrezipXauklp20tcw4goUaeD&#10;U4xSb3PXvhNq/jHwDKttYnT5rE24ZVkQ+YuecdK9l/Z5/aB8F/AHx/qHx0j+FNjdaxeWsdk0yKqs&#10;F3Z68ZBOCR046UUV/NOMlKniKTi7a2Plsv8AcneOhs/E7xR+1H+3n8UpvBGmePdF0nw7Dp3mXSXc&#10;MnnBpf4VVFKsPckHHGO9dJ8B/wDgl3408KfGu08afFD4naL4i0WwtVRdJXTHQyYTjdnK4H0/Wiiv&#10;13hvhvJMfwvVxdeipVEn715J9ezR9fSw1Cvh71I39T1P4CfFn4TWH7T2o+AfD3wigsLjSAYpLyHb&#10;+9wcDjjpX0v438Q30urwWtpIYY3bLKveiivs/BenGXDK5ru06qV23opedzPL3zUpX6OyNzSP9DEZ&#10;h/jQFj9RWH461fXra7jh03VZIt54XPAoor9PwsYyxiTXQ7DxL42aj458LaTfeJbTxM8kixk+WzEL&#10;0r560H4n6t8RfA+u6f4giDSNbsyyKc49aKK/VeEqNOWW1pWV1JWf3HZUjH6u2fnv4/8AF3jXWLDW&#10;vB3irxRc39pY3FxDDC8nypHkkKB7A4/AV8leMLi08A66uo+G7JYWtlxweSPr1oor+Gc6xGIxHFGK&#10;jUm2vazWrb05nofO4iUoxaXc+wf2PP2YfFf7Yunx+JtU8aw6TZjy1VLdWMxORznGBz9a/Xb9nX9j&#10;TwzZfDKLwrJqsjR/Z/LvGErf6Vxgl89zxntxRRX7Jwvwnw3/AKq08TLCwc292ubr53R68YxpYeM4&#10;aPueP/tYfs16B8BtA1LxX4UvpPMs0EtnHJIWFuy85TPTPf1r7d/YM8Xah4l/Zz0XxDfgGaazQv7n&#10;FFFTHB4XL6uKoYaChB8knFaK73dtl8jnhOUpu7Nf4weLrttJnW03RybGVWz3xXzh4d8XfESHxuyn&#10;xO3ksATGM8UUV+qcMYfD/wBn1LxW3a512/dtjfiVpnxN8TeHdUuNO8aLbx+XhVbdnPNfnpp37anj&#10;j4K+MNUvNXs/7Sk026kXh+GZXIzz9KKK+P8AErMsdleUUfqk3Dmk07WV1ZaM5cV/DXyOw8Xftq6z&#10;+1z4OW1vPDy6ZbRw4kX5XaT8ewrwfx3rV1pelNpNsq+VuKhWXOBnpRRX8l5E5Rzus039rqee5N1m&#10;j6e/Zz/aK8V6R8MLTTrdR50EIiabAycDGR9c1ta58cbyO+hbWoZp4ZP9ZAuCr+5yetFFf6QeG0Y4&#10;3g3D4iuuabVm3vZLQ6pN/wBntnG+Hfhhc/tA/HK28afDy7t9BTQtViiumnUl5h8kpAVcgjB28kdT&#10;6V+vHhLT18O+BtPtpn85vs6/P+FFFfifEGGw+HzjESpRScp6266GOV0aVPCKcVq2Yfxd+KupeEPB&#10;jT2dsu1cjAHvivnvS/22vFev+Pbb4cDTmSGZHDSbhxhsUUV9fwxleX4jLZzqU02rtPzPSkzoLr4S&#10;XMN69/J4oumW+O+RBIeB6eleufDj4X+E9K8NpDBp6Mqr83nIGLfUmiivIzjGYn6pFKT39CYmH8Tt&#10;Qu/Bukf2T4dMdvHIMttjAJYnrxXxz4j/AGtvGngn9obTvBF5uvIbq7EbOygYB9OaKK+w4Mw2HxGD&#10;m6sU24tu/exy4ln29peh+HG8MW/ipNEhFxcQCRmMYP4fhmvIfjN8RtE15ZfBXi3QPtVuTjaqrt2/&#10;TI5oor5jJqcauKqOevK3by1N+aXs0y9F8QrTwp8MY9G8F6a1nDDb/IGArw/xb+2x4k0m/hsJbOSU&#10;y7sZRcD9aKK+54ZyzAYqMnWpqTv1OXFSlyph4X8Dal+08q3WtastnD5wO2DKtjIOMj3r6k8K/Cy3&#10;+Gnh63ube+86SO3CFtuMjFFFfO8YRjRzZQgkltt07CoxjzOVtTy/9pTwDo/xUubKyuAYVkT5k/hJ&#10;PfFfnt8fdd+Jv7NXj260vwv4ukOnzMwt7dZmHlAHBGMdOfWiivLzXEV8Lw9TqUZOMouNmvN/j8za&#10;UYywsm+5s/D79orxP4XFn4q8Sh7yW4kG5Y5DjnnuemK+g7i88C/F9NPvNE8MfYr+4T95czqvPfnB&#10;OaKK+o4ro0sdw21XXNenr93kebh3ecrmr4r+Cq/DD4bX2vaLexx6hcQyFZ4GZQjAfexiuK/Ys/bw&#10;vJ/CEuj6z4flmvI7kxvcKq/ORxkknPPXpRRX81+EfN/bWKwrbdNRTUW20tX3NMRCMWpJalz9qP8A&#10;a68e+BLVfFmjyyKrSKqw7ume9cZpX7dfii7tode1SwkklxH8wxnLD60UV+vYjMsZQzJUoStFLay/&#10;yOHFSko7kniT9pnW/FV0L2+ikeNbfc0bADPPsasfDTwfceJNOn+Iek332SSSTa0JJI60UV8n4rZ9&#10;nGA4HdTDVnCXNvGy/JGWWyliJONR3R9N/s7/ALGHgf4h+HG13xe63lxJ826TJwfbNe6+Fvh5D8MZ&#10;P7P8Pyxpbrxt28/nRRXLwjmGOxXD9CNao5Xim7u92z1qNOEdkdFf3lvo9supXitNu4KqB6Z/pXO6&#10;l8YHuNNuU0S0khkhj4aTGOR7GiivpMDRp1qqU1fUdRtbHyX47/a0+Kll40uNFvr6NooJDjyV2kis&#10;Pw3/AMFBfFGma5dWcun3MkcKksrSLye/eiivucRQoRjKCgradEcE5yWqZV+AX7Yl9+038RdS8H6n&#10;p1zb29tI2AxXnknsfavahrlh8DfDGpav4fsNxfc7HA3ZoorKjRo08PGEYpJq7Xd3Z6deUngm2z5L&#10;f9sL4j6j4u1jWI5/3aysixyD5hiu8+Dn7RXiDxz4b+2assm9s+SFYYXnv+NFFfOcC5xmWY5xXoYm&#10;pzQjJpJpaLy0ueHTnK61PRrv456n4W8MrcSJLM+MgggYr5L/AOCg/wC1l4otrK017QLdrW/VlEcw&#10;xwfXNFFe/wAaVJZfk+IrYb3ZJOzW6IqVJ/XoRvoeJ/AH9qD48/tHvceEbzXLWGO22pLcTFi5YnG5&#10;cA+9fVnws+A/jPQvA0lndeOFuvMjbdI+7Iz36UUV894d4zFZjXp4jE1JTnZatv8ALb8D6WjCMars&#10;it4d0XWdN1/+yrrU1mjWQIRzzit39oz4DxeJ/ALa3oepLY38EW5ZF3AEge1FFfsvG85U8rk4uzUW&#10;/nbc58bKUZOx5L8IPiF4r8AxT+FPFU630ckPBhkOM8+oHpXJftAa14d8NfDK/wDiZp2gbLrcdyK3&#10;Boor+F/EbOc0zTDYeni6rmk1v/nueHH38R73Yxv+Cbvxqsbr4m2/i5dCYfbISnknb8jKck/Q17p/&#10;wUA/4KXat8PbqHw54e8N3CuyriRtu39Goor9S8Kak6PCGJlB2dP2jj5eh6eD2aHfCr9unx1qPwbh&#10;8TXMD+ZsGUVhjmqXiH9tHxl4itIVPnwlm2naw5x+NFFe/wCGXEGcZjjH9Zq8/vPdR/yO+Dep0vh7&#10;W/Gnxd0C31STUYI5Ul2FpARkfQVzv7WXjbXvBvhqLTIZVE3lqnmR/dOB70UV2+KmaY6XDONoufup&#10;PSy/yOWt/Dg/NHxZH8YbwHUtG1K08zzZWbzYwNyljk4/GvSfh/8AtX6/8Lksk8NWko8w7Dvk/Wii&#10;v4DowjTrR5Vu1f7jnxUYyqJtdT339mPx5N4k1fUvFHiNXuLq+mMryYG4HHQegr6i+CvjfV4NXSG1&#10;vJGt94HlS0UVlTSq4upGeqRzVIqnWg46XZ7b46+Hy+PdB3T3vl+ZCAcsaKKK/qDgLh/JcRw7TnVo&#10;Rk31aPcdWpfc/9lQSwMECgAAAAAAAAAhADmvx39j1gIAY9YCABUAAABkcnMvbWVkaWEvaW1hZ2Uy&#10;LmpwZWf/2P/gABBKRklGAAEBAAABAAEAAP/bAIQAAwICCgoLCwsLCwoLDQsKCgoKCwoKCgoLCgoL&#10;CgsKCwoKCwoLCgoLCwsKCwoKCwsLCgoLCwoKCwsNCgoNCwoKCgEDBAQGBQYKBgYKEA4LDhAQEBAQ&#10;EBIQEBAQEBAQEBAQEBAQEBAQEBAQEBAQEBAQEBAQEBAQEBAQEBAQEBAQDxAP/8AAEQgBgQIAAwER&#10;AAIRAQMRAf/EAB0AAAIDAQEBAQEAAAAAAAAAAAUGBAcIAwIBCQD/xABTEAACAgECBQMCBAMEBQoD&#10;AREBAgMREgQhAAUTIjEGB0EIURQjMmFCcYEzkaGxFSRScsEWNENic3Sys9HwCYLxGCU1g8LhNlNj&#10;F0V1hKKjtMPE/8QAHQEAAgIDAQEBAAAAAAAAAAAABAUDBgECBwgACf/EAEkRAAEDAgUBBgQEBQQB&#10;AwICCwECAxEEIQAFEjFBUQYTImFxgTKRofAUscHRByNCUuEVM3LxYhYkNDWCsnOSNkOis8IXJUSD&#10;4v/aAAwDAQACEQMRAD8AzLrfVLRMjgSi2Bi/MEhRAOwEWzb1ZulY9wA8DmFNRNvNqaXpUf6iAQFH&#10;ngC3lcbE4RkGZGFHWe4XUc/ORFUiLXxVfFnyQb4eN5b3CRBMDeSTPnviQNmPEcQ9dzxrILhaOZZf&#10;sDsLTIACjTAZA/fgtNOmdSRNojj6xfyxslIiIx59M84mEhSKTLPbwLOR8DqAlTl/ECGAs7b8fVDL&#10;fdd48gjTfc8TvG9uNsZU2nSLYJ6/XSN1dN0smBPaWJUve95FQp+C2w+5PAADZ7uqCoSRvFwONgZj&#10;p8sZQnTCpwT0XtUiQWxVZCcZIQS5e/4xeK9MXQvdWFg1vwF/ran6koCSURqSsCNMDY7nUYvG8xHG&#10;JHH4Nj+mAvrn0JDGGMxmilxCFVjXAkeCMVVCCoBFHHz3twzy7MHHgO5hTcm5Jn0Mkm15m+1sfJec&#10;KtIGKyhQxk2CLBBG+4+PGx+/ni2qExODiOuJPIJirZAXYrz8eLP2rz99uMqGPhhgg9RW1YrsQ5yU&#10;kvRNNYIZSb2oi73B+NCnG84sjlfMo5dO6sYiWlyktEjcAIVQQyEAAod7IKue1gQSQK4UpsL9fniM&#10;kGU74Xedej8CVEySgsFWR3wYEjIKVP8ACUu6LKTuCNuIoWDMQMDFCwre2Iv+gy4xCpEFYK81sgyB&#10;2UbHKxW4BP24HHhutRPlv7+WIdOm6ifTETms2rV3UgS7dzWO5aIYCyO0/cj9wBwXSBHdhTYA+/fE&#10;7GkplG2Cel5UyxZqkp6kjRjNgqxKqKzsS13ZkCjHI0rBLsjidSBPTBWjyxz0HKtOlMEaTvCDM9KM&#10;SHdQCaP882QgeVHgTBClCduJx8YFsCpvUhkLRzBYlsp2AgREHEml3YCiKJrc78boSAYV7nHxJNxg&#10;JpOTMZCjkKY4mY5H4FkKuXyb2FDY3/PfQdjjXjBCb0BrJdF+N6LjTQS9AzWAglZ8unubLWwFAeK+&#10;3EvdqKNZ2Hp+WPpAMdcDIuQyFS2K9qsTZAahW+J3P7fJF/bgIqT1E/XGhWgGJwIj08jtSrZ+br9v&#10;PwBtvxBr8O+IVLgdMdZZSrAXZoE1fkjyP8x9+PgjlWMJSVemDnJOemJo5DEuowV2CSKSilhjkwXc&#10;0dxZHdxKylSJ08fc+WJtECAcDdHC9GQBtiG8WKuqB8/ttZ4ysYkJMQMEuWc4MmwUAEqp8WDkCK+1&#10;/wDrxCRpGNmEkYuSDWad9JO5y6k40RUDx+J08ssU2Y2U5IUxYWRbWB8a6wT3YsYB8r4ni5OFX1/6&#10;Y/Dvr1FkdWLSxs1LISqiR2xHgFDV1W9b/JERaMRKVEnArl/rPUpoW0Y1TfhpZxO8ORUdZUCnZdyC&#10;oFp+hiAcbsmVTigiAbYD7wTcX+eFFdYwBAdwpoFM2CmjYDKDRIJJFjtJNVZ4FLh2O2CRYeI3xG1r&#10;AELlkWrxfkna7/f+7iHUOm2Ie+HINsNn/JwdOlotQJN7M32B8bfPgdw3+eFKqs6wVWHGFi6iV3sO&#10;MCtXdKlCwKtACpO5O4H3NE+f6VwUi5Kpt5/f0wSkySZtPOOmu9PuaC4XsL8ZEbGgBZIPi9j5vzxh&#10;FQmZVP7f9+WPkupmVTj1y/kpbLNyp8MPkGroAXZ8A3W5A4w6+lMaBPT74xq48EkaROJGu0FMoDKQ&#10;xAZiQK23tb2I3O4vx87cRtugpKiIibD9Dzj5LoUNRmb+/wC+CBnhUUipY2Xckj97YC8vnwB8G+BS&#10;XVnxkx99No+7YGAcUbk/f388L00NglwTZJBUHHbzZrcDaqsfvw3btATx1wzbjYYbtL6UQrEQzAnZ&#10;r8EnuGP7gUKBNj7HwsfrNK1p07c4hccg7Yi6304zO5SiAfDOEANfGRF/F0TX+ewrGtCZMSOk/liJ&#10;x4JgKt7fPbHCRaNnIMtj58j4J+ATt/w4xaAEix/XEkjTCPsYB8olYSM/3JAUUTkfJFnxZo/zO/Bj&#10;yQWwn7gYy6nw6PrgvzPlQfwBE17nfDyWslSRZvcgH+/gZp4p38Q+vTmMRtu6ZBuPrgSY3Sg5AxN3&#10;uS1/7PyQf3FV/dwTKVXRfy2+eJJSR4BOPssy9+9h9tvhTtRJ+dr88YSCNMbi/vjWCNJ6XwNTlCrf&#10;h9gRvQ3+/wA/HkcGGoJEi2Jy7IkWx30MOBort4B8/t+r7UftxColYnnGsaxIN8RNPpzGQFO4Jsmx&#10;sfgX/wCz/XiZSg8nxbYlP8weLbB/Q6jLtIy3OxHn7Ef8B9/PC5adB1JMDrx74FcQUKlJt974Izcl&#10;VrEZyYedqcV8Udifjz/LgH8ZpI70Qk7HcfT54H70g+KwPyxI5SyDtLrdggEEEffIEXt+13wO+6r4&#10;tBjy/S/PtjVbikmwt9+2DMWohU9zAb71ZGN+QQDZr423+fngJKlH+kkccX6RxiUOpXdU+w3/AOsQ&#10;+b6X8RSxsAMiQBtQvazWTMBZbyBsKvg9DzTUFxJB89vvocEqcYWpKQI9f1/fCvrvR8gOwLD7qQfH&#10;3sgr8EhqO/jhoioaAmw++u3ywUpLbdzGJWg5KwKqBRAs34o7Wfizfgb7HbiNx5q7syLfPp+uI0qQ&#10;SXBf9+gw3aHkK0oLEkVtd3Xn5Ffyv/I8V9+p1KKkIAB+74CWkrUNKYn1wwmZT4VGA+6lqP8AUf4i&#10;+AqYkHxL8R42+v38sWqjSNISoyehnfAiadvhQBfyoBH3uv8AAcHuMshu9juL42rmGW2yoCFfX0x0&#10;BY7Dz/dX/DharQADGKwloyVKsMf0XL9+4/v/APT7njIIIsPTAqndPwn1+xjzsWobfzO/8/5canUE&#10;6jfHyGys6RbHvWcwEaWRdMB8Ab/b70P34yGlOKCSY3v6fvjU6UKKQqf1wuc59VKykKGAP8QIHzsB&#10;Vbfe+D6eiUCCoi3GJVvKcEAQf0xCg9USm6BYbfqejQ8/334vxwSqgbEFRAPpa+IjqQI1R5YaNFop&#10;HA2UbDwdvHjI7E/1q74XOrQlZMzHlH0x9UuQoFZGw97cYQ9FzQ5qWVyUIPTVXiDrjuKKnE70e0hh&#10;ZX7i3qRqQUpUBqBhRIVBnfe/UX3scHd0AcWPzv23XVsqCODQsqKzqm7uTbF+lQLE5Bbz7aGR2JNM&#10;YzlVEla1LU+CogE2A4A18RExF7xjRSynifLHXlPpzTwxYxRq8hkSPueVNVuapVAEYI2otEVtqNrv&#10;xh6qq6l6XllCAkqsAWrCbmdUG+ygbWviFTpNlC3z+/ocLvOzGrIZI2jP5ig4JERIgCnsXY4nyGC3&#10;ZIJ4d04cKFJbUFCAdyqUkzMnaRYRONgVGQMRNMqCyWZ3bvBFMrqbvMZBlYGgALH7jgsBawEIASgW&#10;5BB4i0EReTfGTJTidpuaRKQATkATiSwPgbFlJFg0SQBdbmr417pW8WPNvpsYPB4wOpKiMTed69dT&#10;CQ8r5RrUaKWZg3gkuR+gKxAFGyawNBgA0hVNUju2wEr+JXEeQH9RI+XPGNm/Biv+f+gjDYkmQEUF&#10;pXwYsoYi6FEXR8gEeOLRSZiKhOpCFRfeJgGJ/bB6XgTpAnCakhUMK8ZCwbG/7/Kn/wDLw2EYKwa1&#10;2l6SpkxyfuF+Qq0ApHwCTYvyB9vHy5ExtjUqjjHzlHMmprBa1IABr9Pf8A/ar82eIFN8gxiLQbxg&#10;rqeYdaNGyCsrMqx2WegFxYmqr+nwfnjRLakiCZ4P62/zjA1bG/5Y56/mIPTBWW1UBwGOLN56ltdA&#10;7bYiqseQBhUFOpMep48rY1UTEiI88OHLOcBkJGEpWKVmUJJHIi4uJAHDDNFj/USBirfdeNW6buzL&#10;KjMX6eZj0vOI0BKCJFvXf1wI9Y+uDJCSq9PN4mVY9o4zGsquBv8AqkEiNfk0eDEqmQdzz6YOMyBi&#10;Ty6PUPo5WMLtpuvF1tRjfTkxIRA+wDMCSBYuiDxIUq0SBaR7Y+tN8eNH7oRTQfhdVgiJNPqxqEh6&#10;monkmKK8LEVShS8q2wW0wsFlImDgUjSvrNvPEZkXGIvIed6ZZXLGV1dJkYnHPE1+H7iGKlSoy80L&#10;UGt+Bw+lKrC1/fpiArOP7V+pdV+GbTCXKF36jxV2mUtmXAs4ktuSKJAAuuA1VSzIm3TEHe+KcK/L&#10;eaypICW3xKktvSn5H3Irb9+INCFJxsEpIwR1KSHJ1XEMftWX37TuAQf774jsCATtjICT4Z26466P&#10;mdK3UUKT/GAPI2ANfHxt44jdSpwgg8bfriNSZuDiPyrVsMgJAuSsDQyyU+YyNtjf9/BTb6kW4xMh&#10;ZJg3GCMvO2ZUi2EceZSNSdsiCe45MfAALMTQ8/PEy3dZHEYOSgX07xviPyLRBmett1at/hqq/wCR&#10;4iWoqSYxs0kpETfFj+2+sP58IZVVrBDBGzYMZBTMDjTIASmJN1e54jbdm6rH9vs4ykiYOFn3a9St&#10;nHbZdTqSkEFaLHDLc3ZC2PsABxNqJuD640qUxAwj6zmDMFIxFDwF+4rf/wCv8uJUGRgVCRcjEbTR&#10;9wvc/F+B9tv8r/nxhQBGMx0xyMmDEjeiBd+P33B+fj7cY0AiBj7TqThogmLrVgKSWu/P3Arf/wBa&#10;/bhUtCUKk3O0YBUlKFTzgjrOQiECs7dttwzqSNgVA2LHcAE1Y7vPA6XlPKiBYfP38vT2xqFd4eLf&#10;e/lgFJ6gbck+LAO4oGxtXk/H/pww/DJ2jfBncDkWx70Gs84Ak0CSWJsk/I28bVX9Txhbd/EQBxiJ&#10;aLgqMdMdpNJ2BnNWQVAPcDYs34vzfnb4PEaXBqIRx8ox8FAmEi/PTHWHUAksTuhOG1AirP8AwH/C&#10;/GpSQAAN98Y0wITzg7y/mtqQ1jwGsCq+B/IiyQPJ4Cca0qBT/wB/fGIFJg+H6Yk6rnTYsNlWhR8/&#10;OwUfG21Up33viFtlOoFdzees+f8A3jZttIIURJ+98D9TzcMQ/wAV2KPNDb5FCjudrN/14I7nSSkD&#10;EugkmN+cS+Y85BVGJqv1YjfGt6a9ze/g7nzxA0ydSkj/ABjRKCJSOnOF6aQfqEgIoiyvf5J8ja/n&#10;cAG+GCRIAIv9MSoTJAIP6Yg6mU0GDbUBV2djQ/azZ/l9+CgkElJ3/fBAbBkc4mTaDP7sdn7idtgS&#10;orbb7nf/AIjpWERwNsQoVpsNsBedcsKUCMTuQL2YeRR+fm+DmXA5dJkYIBm4x5084oMPkY2d6+eM&#10;qTuDsL4208Y7B2ABFMK3/cAj/HjXSmSOcYAE4nQaNm/SALrY3Z/c/AFE/P7/ALcDlaUfH9Pu+MFe&#10;nfB+BBAjBypYgsMaKrYoYmrB+43H8uEji1VSwpsHTsd5PW22Fbiy+od3tz544RTF0V0tDW9W2RAA&#10;NiwVO1jb/wBeNloCFlDt+nEfuMaKRCihV/0xxgiVrMrgkHZ1uwPsR8fsfg/ccfKUUeFlPGxxsZTZ&#10;sG/Bx5eFQP7WwaKGhlkPkgbeBX7jjZKir/8AZweekHztjdMm4T6+hwQmslcJSWJ8eTvQtcdhZ/4c&#10;RtN6vCtNuv6GcbNMhVjt9/lhug9Lz4D9/GW1VtuRZLHfY1+mxtxhTCdX/ce3TDpnL5FxIm2DfIfS&#10;8mX5ilkVBJKI3jVjCQcmFkgMoGVEWpX9IG/GGmVIJlMpO/O+0emJEylWgIi/P5Y5c59KiN8TIrL+&#10;pGVd2X4JG1MPDKTYN+eF1QDTq3P6RgRbriVwQY4j9MedMyr5Zm+Ao/u7jdD+nAoqFEWF/wC7j25w&#10;wTmSWkSlJLnnFvO18SpeWIoFLQ38k0Pv87+aF/z4nA7xvvHrnyt99cELWj8J+JfBJPAtvjqml27V&#10;+P2A/mTuf6bfz4UuONKOnY9ZJ+mEi61lbZCWiD1nH3R6djkTiMd9x523+TQ+/GrzgTAHPA488IdG&#10;skg4V9b7gxqaFkirIAxP9SL/AMOGqKJ9wSbT88ZLKyfDhe5v6164xK2PgbVfjet/7uGDdCtrxar4&#10;mRTOpuDgTDA9WUJ+O29x+w3/AEn7fG54NMcK+fX/ADgnuFWj1j7646jlDyFCpIyOwx+Ku/gEVxhL&#10;iW9SVXjzxuhuJ1D3P6YtLknp4pEsZx+chlXkkkH7Aj58niqVL6XHiflbpb88BLQ2FSu8bWxM5Xzf&#10;SMsrSks6lokw6zNI/lHMsbHI32gGrBNfsG7S1yVoQyAEkBRnQAkcgJULdTEwcbkrCbb8frjxD6sh&#10;UwySKQVLwrCySNeQBd2kou9NasCSReN+TxlVC+tLjLJBmFlQKQLEwAmwHURY74zC1bfP0wkeqdFH&#10;3yNI3gNC2ZGURJxVDsKBBTE7gg+dzxaqB9WlDXd8wsRML5KvUXMWjG6QRsPpgTzDn6k91MScW6ly&#10;UqqMWZsqX5BAqqBN8NGmCizYhIuNNpJJkRHFo+QxuEEp3ws891FNSEpSqGCsHW9ySrL5UimF3sfP&#10;B1KCtJK4MkwYIMbQQeeDgkJBFxg9oAkahWdSBRdogHPduVyFAAbX5F7/ABwMSpw60pPkFW22MH7j&#10;1xGoEqtglHzFMbUqm+QUZFzsQN6J2G5agLr+kDgVqAIJ/IfX6euIQkkQr/GAPPuVyTgJ+Y9C0bL8&#10;s/7QAegG+wsE0SBwYw8hklRgSb9fpx57Y3QQjxCB1wv6zkLxrixWqsqDbqLoBwPG/ir+d/I4btPh&#10;wmAbc8Geh5wahYXgfrdXm4O2y1VXWw+OJV2TjLhtidyyYLVgizV+AL+f52fvxoRIk4+i0nEbRN0y&#10;SpyIBIIojL7kHb/Pf4+QOv8AmCNh8j++BSSodMfOb87cgWR8/pFA3Vg/F+Lu9+PmGEi1yPPGUNCb&#10;486b1RMjUrstBlIurVhRUjxTCrBsH5vgkMpEmLn7icTllJ+IYPLrVdWDBQXomyBuu42GwJNgVVXf&#10;zXGqEadjb798bo8jiCfUskaNGpcI/lf4GAOxo2AwPkgAj70d5FBSgQDAO+NFJKjvgTy3QF2JGwrf&#10;5NnwAP57cRJXoTBxqVaRBwaZunQKgN4IIBsD58Db/wB/PER8VwcDyVGZtjlLzJhZyH3ofH8q2/av&#10;jxtx93YIuMblAgCMT42vEsRVWPjYnffb99v7uFyhBKRgWYkfliSmtBF4E7bBSDYItWNH7XZbceOJ&#10;ClQ5v54lEgG44346j8sCtXzFt1xwu8Rs2xv53AFH/PxtwShpMhUz9MTpbBvqmf0xF0wA+/22HEjg&#10;UPhxOSE4nxwD4JJ/YXX93EIUbE2GNfxABwW5AoXP9Q2Xc38MPvxkSSBPtiVlzUfPHbkfMW6u3lXL&#10;Bu2qLkkm9r/4D+fHzrcL1SBPGJEgawTgL641zPJ+ncKPiyCWZvkfOW37VxO0AUgzAxtUNnXE4E6K&#10;BypBQnbY0QfP/seONjpSoHVA6WxAAAcdE9PzEeK/mf8A2eI+/aB3xApaAYJxP5Z6RYnEkbkE/wAh&#10;5/ev3+PvwO5XpCSUg4JUNKCo4ZY44i9KoVUWwu4W8hQP7b2f7t74UlToTKjKiflbCHxhOomScdZf&#10;VfeWNKx+V+f5CruvJ/u+bwmmOkJFx9+e2NkMmOuP53iY3JGv6gbdbJoYjfa8QSaA3oX44yS6lOlt&#10;XyPv99MbStPwn2/XAfQci73OQC1t3Lb7/Hwt/Zv7uC3agFAtJ94H35YkcdHdjr7/AFwQ5acrCg1Y&#10;RmsEKPvXk1Ruvtf7kZyUjWSOsdfL3xGpCo1H16Y9cw5UqW8bq6ID2UTJR2LNXwHxBN0bArjLbveE&#10;IWCFE+3UR7e9sbIWVmFAgnni2BkGrYigAFJDEm9tt/8A38H+vBam0i5NxOCS2kXJ2tjiDjdMDZ3I&#10;3A33v5/u/wDpOhAX8Q9P8YKSJGJ0MofaroEqTsQBsca3IHzX+PEYQpKrWnfGgRBtiTyrlpdMPgNV&#10;ZsuX3r9/kCjvwG8tLTkjeMROK0mSbemI+q5QIG2e9ryNNQugNh8fyB+/EiXi+n4fbGoWVyI8sDlc&#10;SBiO1vB8AOfI+Ls/v5rieC2oA3H5DGwJQYO35Y4ZlADe+3Z+r+YJGw3/AHuv7uNjCyQNuuN9zAGC&#10;yOJFEbBQdwMvCt8V4K/vXnyeIILaioH5c/v5YHIKPHhdPJGXKtgP1AUdx5/+v9eGHfBUTg3vAdsG&#10;OXawKR2isrINCj/skHyP5+b+L4CdSVA3++uBV6jJm+Jmt9YMo2K7bEKooKf4T8so3NfB4VooA4rx&#10;Te8k89fI4FFLrN5v1/PywO1WoQnwXsC9+37WF8Aft/jwa224keG0fP3OJUNrAhNvzxx5lz39IS1x&#10;rb4P/Hb/ANOMtUpJJcvOJW2CbrvOCfLY3nH6SCLoilBJ/YDc/wA/vwI6pFMZKgfW59ugxO3SrUtK&#10;UiZIGxN/Xi0nEVPSbncWfIJvYm96P3Hz+4I+/Boq20iVW+/144w5by19chCJi8eQ3Ptgl6d5RMhI&#10;xusCARVg/Ib7jz54EqXmVAK1gb88jywM5lzwdKCk607j79DiwW06KhfruxftMKgqrAeVdy2Juqsd&#10;y/FHiFNUhQA1fIG33+WHrdPUpfLTrekJCTBtIUAofQ8YFp7xmIiMLEEQUkaWojG4cZElnEgJV2dm&#10;ZhtYFAfFDryTEgE9N/8AJ5xWqqoUXFafhn2jy8sTPT+mZzWRRHjdkWloMKY21XTJf6jQZR4s2K8O&#10;8aU0TKkeIfqPntiBT63gqd9/8AYP6bTIg3on4/8AY+Tf28/HFTWpavSdvvjESFInVc+v0x7kDkYs&#10;CBf27j+w+aH9/jx8TB5CUjSQed/z/TEtRULcZDEWBnE+bTdg+APNWCQfuP6V/MXwtC4WSOfpiNdP&#10;/LSmLm59P3x0hWwQRsVZTubII+fvYP8Adx9rIOom9vz/AExGWQk+H7/x1wA//ZrpVVnql83kaFb9&#10;pJ+a8C78cMRnVWshAN/QSfXBOgxYwBucK+v1PLlIAWTbftJWr3tTsT9uHTZzFQk6Y87z641Dgg3n&#10;23xIX1ujlY16iJQzyckuKplNDYH+I0Wq6IJvicUOhJdUlJXx0B63J24GBipZki3Ty9cPkOgjkwkZ&#10;kFExx47WP+ogrb4sjahxX3FPspVpQSDdXr1/X3xhuke0mTYGPmMdeaxBFLMrf7BKgbnalo7n7+DZ&#10;+/ATKHlgKHwk2nr68fliYhSB4U7cna+FNpQI5XkSHTCWcR1mXcSRtkzIEtAEc+S9st+b4ekKLjTa&#10;Cp0oQVTEApUIAUTe48oBwGkQfCZxK9T/AIWNSVkIaVYhiotoAoOckRZyjNLdUn6lG9VXAtB+LeV4&#10;kSEFW5gLJ+FJhMwmN1bYilUgRhfm5HpaSMOsihyJJKeMuDRcsrGgy3QKMtkfwgghwmorSVulBSYk&#10;JsY3i43B8wfc4nCoVf8AfETmPp3qwvjgMHTCQMgY7hSxUE5PRUMgZhTFg3EjdSWapAJJ1AymDAtM&#10;TAgWMGAbQRjbUAqeuEXmfpZkkEcZfIDvsgAuPLKTVhhVjcDwL4sTNYHGlOOgaZt1jzjpg5KtQnHf&#10;RM7kihai2FlbCjcldgAv3APEyihuCVb7E9T59TjCgEwDcYm6eEgWCCfkDE/uQKN/4b/04iWsTpMx&#10;974GUZtxiZpfUBjWgGCizRN5EjyBuAw2rfeh44HVThxUqIny4A4J6Hm3ljUpm2+FPn/MzOwYDHtA&#10;+5aj+rbwWJ3+P3+eGrLYZBQr6bDyxKlIR4TfHyTTfOJXwCMgbHyd7oD48k/txgKgQSCOv3vjXiJt&#10;ji+tULuaI2VMS2X7lhsv3/n9uNwFarSR8o9ucbAEm3/WI2oI8kij8Le9/wBPP9NvvxuNUxBnzxvJ&#10;mIv54k+nuTdXPcYrt3VkCfkqNytfxeLoX5rDzpbAJHy/fGrjmgCfphr51y5QvTMaswGCO1d1DIsS&#10;LIZrtD4vb9+BmVqUQud7kdOg/fAzbilK1zY3I6Yk6CFIUClEJI72pXLf7WSsQ5VRsCtEtYA243Wo&#10;qVIJ+/388ROKLiyUk2xHXSRKhTBBZ3yzBF7qQpBe/g0CABuxvaNS1lfljKlLUZJwBEnSUAb+bZfn&#10;+Xkj9uJwJON/jOIs8z4d4JU+Cdj+1H+X9/EgiYTvicRqhO/OIUXN8aAC/ufJH9f8eJe7nc4m0Tcn&#10;HjmfNVNDuav+te38vH3/AL/58ahrkWOMJbm+2OEetkAIGQBvx8/sT9h/7HGFMpJGq5xt3Q5vify3&#10;TSMV+K8k7Ej+f34+UW0i+JCgC+GIgghQkfgE2bO4/rvsftwp0lcqUs+2AEUy3ZJVGJCaRz/ER+wA&#10;qwf7yDv+3Gig3bVc4nTSMp+JUnHb8I4DE226Kpb/AK0gP328H44IpyhMhO/ODGWmkH+Vjz6d1CiY&#10;RtjeRFkXsTsT9gCf6cS1KNRvtjUhXfJ6fviPrdS6sVUA9xBJ+ADX2s+Pj44hKQRKjGJKylU47qBt&#10;A5xFm5o9/YfYff8Abb/PjAZSRY4A/wBPMQo+mIGt5q3km7+Bv/T+nE7VOjpggUaEQTfBb0zp3KsC&#10;TGvlpDuSb8Kvzv8AAoAA78BVWlJCok8AfX/vG1WiGgSLSMdeYEhWDYkEk2O1nXYhm84gncAm78/H&#10;GiYKhpn06fvhUiCRHH0wHglb/Z2+97gbb/cf8TwepI63waoCYJx7h1ee17BtqFk3+5Iok1/j/WMt&#10;6fEReMR91B8/pg/yDlhfukBCKxBrbcDYAnyfn/jwBUPBrwouoi33xiFUJO04PGCMdi2AV3arLGjv&#10;j80pokGz9zwv1rWe8IuOPvrxOBe+UoXHoMRNJzusumuOXlgKtb2Asivn5XeqBriZbKlAd4Zjjz/6&#10;xv3ZI8ZvgfzDQAoxdgW/gXEBSLH6iBeR/uvyd9jW3CFgJBjk8+w6YIQTPhFjzj+g0UMflciBTZbg&#10;kjftHgA7eb23HG5eeX8JgcdYxIHHFbY9awr+tSACtUo/r4v/ACofHHzZVGlUzPOJUahZWIek1zqC&#10;Qp+N2Pxfmhv/AIf378YeaQpQTIjoMbqaSTvjj6n1Q7aP6huB428G/m73H+HG1Mk3kbY1QIVgJFyt&#10;yxqgKBPk/HxV2a/+nB5dQE3BnEwAkAmPP98fTzMLQ2bezX3F7n5H9aPzXGENFVxb16e2PlsAEiZ/&#10;L26+uCOh1WQs0O4bH5v72fk7f14hUjT4R0wOpITbyOI6LLM7BRT5EH4CjxufAFb7nfjZSm2U6l/D&#10;HrjYKDaQeBgg/pJl3yCgHyCH3/kKO/8AcPtwAnMW1bAk9NvqcQfikG25xy1PL+0ELka7mBBH91X/&#10;AO724yioOsgmBwNj88EIfSTG2O/LfTzsqjAKGBKkkUR/eQCPNGr43XWNpUZVJG/ljCqhKZM7cY7P&#10;6QOWAxfZTalfJF7b3/P4B8njU1zcBU28/rNsffim+FffOGnS84EKoig0QwZmUntNXuoO4rYAeNy3&#10;ik9TShxRdVdVtIBtaYJnriUrKfDqtMxNp4n6/XHbm/qktGQoWMLVGNSWIB/SRS0tVuLIPknzwrp6&#10;P+YColRJ2JgT1Fzf1wGatwpDSXFc2mOI3/TCzqOftkrqzD72fH7MN7/agf34cN0aSlTawJ4j9MQo&#10;SsHVqOrcKBMzyQcMmk9QwkoJFINWCrBlJI84+ATVEUPjhcKd1vVoII5BkEfv64u1Nnj4UhNcdSdM&#10;BW5A6HrgnpvRPLwS3VRmHfTb4/tVVsT4F78Smuq1HSGiBtPB/XDheUUMa2ngDvG/36YsH0bygvNE&#10;qSIcj4IyXFhRyUHxXwa+PHAeWBz8V4h1SfcH9cJH8iLCS/3oVaYEgwfywv6307IrVe6nySFNjx58&#10;fH324GU0QSNMjb6/ScLXclqkQEpB94xMblMuB3HkfIv735v+v8uAe58erTAxI1ldaGz4PnFvPH3T&#10;wEjuINea8H7V+9bfvwO4A2AEA3+9v1wMKd9F3BvYdT6Df6Y7sQo8dvxXyT9/jfx42/x4FhSjHIxC&#10;4TqGvfbCL7j62WUBI+8AnIISQB8X4H9POwP8rPlDDTCi46YtYke1uT+WJH2YCQm+EU8nfYFSLJG4&#10;8/ff+f34s3fomUm3l984g7jywag9FyeGKqACxb9S41flbPiqFefNcCKrkLI0Ak7AbEmY2P3G2IzT&#10;lRw8ekeVpNErlUujZUMpIU0LDVR+7ADLhZmrymnw0i4AkjiT6bjywYtMISlOwmb7nAX1pqpInIji&#10;VlZF7gSCGHzd+VPj9hxpl6PxDcuOEEHY9OnuMAPIW+qVG20cHCt6r9UwyJGFRo2WkDPXTZABiTGF&#10;oG9g2VsKJ7r4fUFC+wtferBCrwJ1A8+KfpwdrYh0nVbE7lnoeORVclRicEbuiTPHJ1YsrLkRQ+Ls&#10;EDfaNzMVMrKNJPJHxKiYSRBFp8jjUrMwPsYF861iC1COjB2tzkDfjpN3FJANj1Bif/l4Np0KJCyo&#10;FBFkiI66tgRzb9cZCZAO+Iuu5vHGqCNW7SuQc75m8gKYnH4B8lSfsDwQ2046VFcAmQIvbgmRv1G0&#10;4+iTJw3Q86M2mYFFUqxJLoC5Yih03IMiKFwA/UMhZO54rC6f8LWpUFEyLAEgAc6h8JkyeD5WxqBo&#10;UCPv98LvMNNLqWBKklAVc/oJY1YJAC2RXgUftw1YLFGg+IQSCnm3WN9/fEpchM9ceNFyHBmBZYzi&#10;P1KrhrFivFmjuQP62OC/xAcSFJBIk+URvjBUdon0x45j6WbpgRuJGDU/diFy+Rl8fFEcTMvp1+IE&#10;Di3TGqVnVJFsK/MOWPC4VsASGKgFWFfb53+Rfz9+GSXEOJJTiWQtJIxHj5wACSAxFBfsvzZFbn7U&#10;QPOx2rKmiYAMDnr7H/vGFIkCPfHbTuJT+kXVnY+PkiqAofP2/fjVctCePzxhRKNvTEl/T5Kk2nbs&#10;AbP738b/AN441DydUEmT0/LG3eJBuTJx65brZYzlir/9UghGIG2aisqJsD78ZV3dhqv9cRrSggCY&#10;/MfthgTnIkMYkA7FJJfsx3YhCRsSC1KcTj4oi+MaIBg79MQBESUnfp9/riZr+dRKzMFiYZeSfONd&#10;2JsbV2kUTdY2bUUNrA5n75wOltZAuQcENZzoIshAsrGso6ky7hwrgIEU29N+nPtxKmiDxqGjMEgf&#10;OPzxuGTIBIH36/pip5uYNkXbYsS1Edps3sPA/nw2KBGlP54aBIFk388el5gX2C7jYCzQ81d+a+58&#10;cYDQRJnEiUBF8ehoro0waqvaj/MUfH+PEfehNuMQl29zbBTlHpoCifPnfgV6rOycEyYnDQvLQf4f&#10;8OFAfIMTiM7TgrpeSD5/w/8AdcCqdUNpwGt9WyPnjqNBZ7VH8yNz/fx9rj4jiNJUTGOTaVvuD/dx&#10;H3gG+JCBMDj54gcyLhgjCgwD2N91O39LP+I/lw1oUpjvD9cN2EKCZiJH0x2k5IokMvcGvLYigpGy&#10;keSfn4/z4xUViVnuzcE/ZwUWFnSQhUHYxaBvgbBy1D3MGLEmtz4vY14/rxFVVCkKCR0w8YyJ+tQp&#10;7WlDQkFSjuQJiN/fEnT+m47GxJG6hmJv+l7n7D5+3ATmYuBPhsOcb02SU6UqW87qhSEgIIEa5jUT&#10;MbE7cEGN8HofTaihYGxy7caOVEC/H9fkfHC38c8uSJ36/KcFPMZU0hbi9aU2CPElV7yVQJvANpEE&#10;4Fc35lkQiWMdhX8RyrMtWOI2oUftv5LmnQoI1OXJ+ltuuOdV9QH3VLAhAskSdhtveTuf8YD81hKg&#10;KWVyCScd8vsD++3jx+3BjJ1+JIgcTx1wCiCZAgcTgamoUnazV3kRio87it/2Ff38FEKAE/fpgyCI&#10;xJ5Jy8ufOIDBmYEXuSSwBFGq8bbHbiJ9wIF94iPvr1xhxYRvvtfDlzjVJWLOAouqBsswvLEVZJ82&#10;f6fdAwFTqSCTtfgDieMLGiqZE4U5mxUPTWFws2C65X2qbokf4V44dgalFHUz6W5ODRJVpH/WIzcy&#10;fbFWyNED/qk3fzv9v68ThlOyiI2/xggJSrcjH3mPP3oK6/ZhY3/nt4+SLvjLFMEq1JPr0xIlkAEp&#10;OJ/LtUJq+ACDVLX82v8A4kePHGjgVT35NsRqhm/J+7Ym6rRwoaBkkJqwhrHfbaiKI+xuvt8ipccc&#10;GwHrz+uNA4pewj1xJ1UItWbFRshVAQSP4fF7je9wT4s1uOlRAKRJO94j7+mIO8N0iSeD+eJWs1EL&#10;KI3RSpN5laxJ/iTelcfO1H7fHGrYdQrWlRnpP5+X1xqnvASoHjbCzzHSvGas7YnbewdwSRsNvijX&#10;DJpSXRP3ODEEKEx/jyxy1k2DXsLO6su+R/h2/hIr9+NkypOm59MYEkab+339Md4446J3GdfYhWHg&#10;it6J+/i/5calbkgdPqMaa1gwqIHzOA8GtlgBV7XPc4kHKvm9/wCo/wAPB4ndp2qiFpvp28vXEykI&#10;dAI4wV5dHIWDKVrwC5FEkeKuyb+CKrhe8llKSlcz0EzA++MQOIbCSFbneOmCT6dI8SzfO2LqVXz5&#10;AANX8fIr+fAIWp2dCfK4Mn6xtgaZkJEnznECfnTksFar+aJrwPv8/wCHizxOmmRpBWNuOv8An7jE&#10;iWREqGP6TVLsAf3yUnLz4o7Vf9RtxsAVbjyg7fPrj5N90+x/fHeaB2AAYk/DAkEofG1nwbuifI4I&#10;QhBBVA8xvfBqW0uJ1RfENOTSk0okAAs72w/mRt/ft974+OgCVgfpjJp7eIDHvS8mmfYIdtw1bmzV&#10;2Ku96+DxkqQlQE72iducbJbAIn5YZPTXpBjRYgAEqpkAuiQGoA5bVsd9/wCfC2sqAiUCx5APy8sF&#10;JaU4bkDp7+uGHm/t2imlkU2QQCCt/azuB+9/PxwtazZRkLQRHSD9OfbDn8QkeEJt1wweguQGKdG6&#10;gQIGfJCScgNgFre7PnageGNFUh5eqCIvcYkcqkut6Ug364D69NZGS/c5Yktk3UIyNkkDu8G/t/dw&#10;Mh+neWUiwJtxPvsb4MTWOIM3PmdsHdB6gNEMpB2qgfi7LWPBNDgJ5MRoEjk/4GGSaxwGAmfMbeeG&#10;nkvNtKFA1BCXQYncC/8ArBgMgPBX4rfyOKfXisU6V0wMDbr9RMHzxXMxr60rPdgBPQgSDzfcT5Yb&#10;h6N0M4AQ4hrEbrKzZWR3GwVLHbb4vcbcVv8A1Cup1Su5G4KR8usYrvfVFlWMdQP+8KPPvaRQxXTF&#10;2oBmVygu/lSp2N7Uwv8ApxYaTtAogLqwkA2BE29jv7YnYzhJUTUQIsCP23wma30vImVowKg5eMVF&#10;+SSCDud6P28cWVGYsuKSUqBBiBeTb1thwl9DihBkb+R8vKMI3M9XI2OlQvm9tI5oKsQNnEAXf7k0&#10;dgLsnizMoZTNYr+kwB1JsPzxl5KJ0pHiOGnlfPYkG5cBUAWNVotewLP4UHyXpjQNKSRwE2wVqLj0&#10;ifmfJPl5nC9xIKgBxt++JGl5nIpDiRKv9JiUpifKi7JNULfI/wAr43FU2DoS36Xk+82+4xFGrwpH&#10;zwlJzKCOMZlNRJKqMwmPbp2z/smUkXfk1+j9Vr5M7jT7rh0S0hBMad1iPiBHy8+hwpKVE+Hby5wD&#10;5zz+N5WxizYqAhSTtRgBWIWhIP4QP28nhjSsOtspKlwLk6hcg9ST4es/QYkSggXOJ3PNTNMFGpeM&#10;CII4RxgCAigKwG5JAxZhZyvcEcQ01OxSkmmklciQdUEkmZ23uJtHljAgfAMc4fcV1NIqImDJF1Y1&#10;ekcgsyswzByFqfj7Hj5WUhQlxStZIUrSdMkCBIBiI3GN+7jc45+m/UDKsmfcrAKxoZY730yR/Xtq&#10;/k8b1tLrWgpNwZAMxPn/AJ2xoWxuBfAznOopRiGxJJs+RXgt8Wfvway3JlQEgR/15YkQBJwTg567&#10;i3bxQAJX9v0r8fB2FEn+fEPcJR4EDe53xEpGkwPs4LjTRlbYbsAqqSKcmrDEbqR53+eB9bgUAm97&#10;m9o588RDVNuMI/PPTy9R2UOUOJDEk4f7zfLfHx99uHLNQe6SDY8+eCAuUCMQObSKgAVf3F+f/m87&#10;7f5jghEq2OPkmecc9EtgZSHu/UqgMQfgmvA8Cv8ACt+N1WMBP1xsowYA98EDypiyiyKrDqPjQ/n+&#10;rY70u/24HLiAkkDfeL3++uNStME/OMMmj9LbszSPI3zjfaK8NlRLXve2xBJ34DNQkQNOkecf9RgJ&#10;b0gaU264gc0nTdMdxtQ+R/Gx/ahsFsGz3cEtlRAUPvpjdsKsRgKOWysvbbKCbF79t0AhNnHchh9y&#10;L24n1pSrxG+CNaUq8R+/84Zv+RqgAm2sWDdG63AQWTXyQDXjc8Bd7qMRgMvGYA+/XC5zL0oSua23&#10;yLI3H7X8/sL34MQ+B4TbBiHwDBtiFEioK/kTf3O1WN9q8caalLN/Ty9cfHUs3+/PDLyTleQBIv7b&#10;VwsqHdB0jfEndhNzhjj0Sj4s/wB3/wBeFneKIgm2B3Krw6U/PBIaY0Nv76/47fv+w8ngD8ShKjg+&#10;jyp+shSlpQm8azpmOQNze1rzjqs5xvfYldh8j4oX5/w+eNFOpICYvvf88Oqfs+n8QGzUtx4fEDAv&#10;ZQvGx8r8YgaiE+diLA3sne9qIv8Aw8f043D6juPP5YboyLLWWyHag97cCI/8TIMxYTIP5jHeEDHI&#10;igvnYGiPK/PgkWaP8uIgh1aiEnz9uv37Yy+mgpKgJDYITMaiYUdNlr8lbxNvfHrmuv6rI7MLCKjZ&#10;MTsGysC+0G7I2Br73wU53ugNgGB0+V/3w7ZzbKKQqcuXN0xC0wQLGQbzYQD1wP5gy0fkrsKGTGqo&#10;7b19iP8AAjjNLTuqUDFrH/EdcRPdrk1KVNytOr+lMBKd5JO51WkHbjEKdnZitliGWqHbiALUkbYq&#10;O3+nDuoaT3gUraI9D5YoVXVaPDP3/m2Pmt1x+FoAUfnwx3O237Wfj9+BEUqJlSr8e4+uBk1zvd9y&#10;AInUTG58z++2Pn4tirWcVOwO1AGy2wHn4+4288fdylsjSJ/XpgCoeUuC4ZPHt/nA7RKAikHvomzs&#10;Nv8ArXt+o7AWa+fHBjipWQR4fvjA6p1FJ2++MRtRqaGLAXvse5fPkfF1Vf8AA3xKEyZBt9cEIbm4&#10;2jATmGkXcrf3Kn5B8VW22+2/BqFmNKvngxJP9WCXp5AUkLEKbVQdxS18D9P6h5387/HAVUopUkJE&#10;i598CVRI0xffH2QGw1gfFE72P4TfjxYO3HwSBKfv1xhFpGCfKNJ1SwkOQAtgJCDv4VbvevNUa8ee&#10;BnIYAUgR7c+fljRUNgaBBP3Jwfn06IFWMMCdwSMio8Yg7/sbFt+3AYWpwlS9vK0+cfYwMgqMlWw6&#10;W+/yxP03pkshdv1DJcXDMTYFkKB25GwLI/SDXAxqtC9CdrbflO3rzjQvhPhBEeX3x5YS2RyzxhDk&#10;CVPgsCNmUbZH5FC68388PxoCA4o239cMgEgBZNvp64+zc1I2/S14lMTl9zZG9+NhsTZ4jS0CSdwb&#10;zxj5KJNxbrgi/p7qpYaiSPLHHIX2E+cv2UFr2rgVuoDS4ULDy+o8sR98Eq2t9f8ArEGAgfxCIjYg&#10;kMdvuu5yFmwf7uJ1p5jVPIt5b9MFpA6zzgrpeaGRSqOQwIAYruQCRW1GiL3H6bGw4GLYbUCtNuk/&#10;v9nASv5atRFvXCzrGIYqf1A7WCLX9wdzfj5PDNuCkEbYJTETwcfdHrFYgeAT4rb73V+br+vGFpUk&#10;Tvj4oIuMEzqVatoxRZbK04oigDvdiib34WHWk3KrxbcHAJCgTJPpxiTBrUCHEBzuNwft8n+/xRs7&#10;cfLacWRuB92xKGVKgAEYgxRysR2oB/DaAkCqq2F14s2eNyEJHiJn1P5bYnLQTuT53wW0/INyGINq&#10;pobC972/lj/jxCuo8PhsQYv+eJQJAIw1+kfSED9fIH8rSzTqB4LxlCAR/s4lifGw+PPENO+tZcKt&#10;9NvXExQTIGPKaKJ8Q0aPX6RTACxvVEEfvvwnTVvMrKkGDz7YgV3iBviXypmJeOQlum46ebMxMb94&#10;ys4sVJZAxsgKFP6RwVVVKlttvpO8ghO2ofc43U4opCtXrhs08cSjJlzaq870Ptew8Cj8Vt9+Kuuo&#10;qHCNB0jriBGrWdCoJt+/5YFJoVoo3d1AogyQ9VWLUI2YHfK8V8dwHkkHi1U7n4lJ4cHAI0r8wDsY&#10;624GGbR1CD1O3P8Aj6Y7RcmkhYxyCVCvY8cgKt8drhu4Bh9x3D5rhe8laidSYP1t+3TbDBNNIEfv&#10;t97cY6/8oo45ADKE/KlDpIgZczQiEZFlaQswc7Kwqu4HhtSNqLazaCPcm8z+X5YNCGk6YCiZvH+O&#10;euD3LdJtYIN0cqNENdFLoHbwQKvhK8+EJEggRYc+nz+98N1ViKVsrWoD6n0jr646y8rLWoeQ2oyp&#10;zv8AHcV3+2xP7cLDmCEAEgRPn09p9sInM3bDadC9+Lk++31wpeqPbRKFG/iibYEVuAT4+x3/AG8c&#10;MaLNQ54jAH125wmNcgnSsxzPP35YXJOVaqEjpl0C/pABxF/ZQAv23I3O/wAngrVR1A8YBJ+Z6XN4&#10;nzwMXkKsLzuceuY80nXByshKt3Mr9Ns62PbQIIsbDaqvyOIm6RlRUgFIBFgRqEdL4ylttQFrbXv9&#10;+s4efSfvDJLjA6iZm2AdWkldthgcryD/AAFqj4G54rdfkCWFF9uUDexASPMRsR54HNGlpYcTIvxa&#10;PT088B4NONVzScQRxxhIoo2EhIVHyzkXD9TNt0zH8Ub4sCH/AMBlTLlYrXK9Qi+oR4ZNhH9RUd9h&#10;hqXCwUhwiRbw3kfvGHfn/tQ+8xdHy7mAotuK/QABS1iAoGPgChsiT2iTWP8AdElJNgSIHkPLGrTt&#10;PUvhptZSeNX7jCJzX0tKB/1QPOwsEfIu/wBht8cWEJ0kk7+/3vhm5SPNyrSSByPvnFVweyPNNScU&#10;0zuIs0zAVQ2JsAsSCxYf2Z8P4B4tS+0GWUw1rfA1wYmYm23AHPTFb75pA1ExP54Hc79v9VpXBlie&#10;NokEz7BhGtnDOiVBZgRRPkbb2OCmczpq5shlYUFHQIMSYvHJgdMSBYVtBwuScw6z5zOWJIALVst/&#10;AG38wNv58NGmU06O7YSAOY/fGdhCcHIueY2qxxbeHrwf2NAE/azX8+Ne6J8SicRd0o7k4G6rm7rl&#10;dEMN1Ox83+kfvuD4PH34dKotcbHEoSNsTjzp5FA7aC7LYpVHgMRvdfz4iU0EXHv5+mMLFsSuXaXw&#10;SAQMSRe+97VXz8fbgdRmROIFThsngjpqzVgVfcWqIRv8AWTYI/b+Q4BSo6heU3HmffyxoVFBFsDJ&#10;uR42Rm8TiyRQWxuC4Juv2H8q4LWvw6gYO1972xs3pcvF8Ks/L4j8it9l23P/AA/y/fg9Klp/zjeC&#10;NsE9D6XkEbPGVNEkUabx53ur22I+PPES3UKVpXPn9/rgR15IWErxJ0npiQ00mpUPYdABYQkG6IJN&#10;kXsF3P8AKwOXmUShtFtj5/f5YhU+2kkIQSNj546c80NnFHkUswq7CDEUxLCrJB3ViRe5s7DRp4iQ&#10;oDTHl7fYxs04YuBGIsPpd4wWLK1ii4OP7WB893zt/K+JS8kwlIt03xuqoC7AXwS5JydSrrYIyjdm&#10;Cd6tUmKKQct8mYr8kXRxvjVbygLjGq3FC8YGerzLGxBkEmS575RkAntPdYZKBAIJFrYo3wQ1pKRA&#10;I+uJklKzJBH1xG5I5VQM13IJRvIH++aGNWTsT+w2v5yCqY9/rtjVaQpUR7/4wf0Xo9GtkwOJ7gST&#10;gfFFiAtfaiSRwteqHdknfyjB9LDnN972H/eJn3AIYgHZfsP51xAhlSgNRwG+NSiZnHZmbEURldEb&#10;bL5sH9h52v8AlXEiaZAVBviEN6r9MduYaxsKtSbpT9hdEtW1MDt99/txkUberUPlxgmXUkePYRvt&#10;5DHBIb7LO5onwNq3v53H7iyN+Je4ROrGoJKYm28efGPml5fmcRmSd8QCWoeNhdnbwL+eJe7HTG4s&#10;fBvjxHy27BBAN/JBNgeT89wIA2F/y42KUoH3+eNlOLI0LJPMcT+WI3LOVM7KlENmAVkNEfJJy2AA&#10;+bo+fHjVSCnxEQY6RiNSFpsqR5Yk6PSGLUYFcipbLEhuoosDEjY238QsV4+/GQqPFO30OJWvAZIw&#10;Zj9IzuQTGBubsoq+b8efuKFcL111Mknxg/PAaqhn+tV/ngjy/wBKSFiKVEpQxJyLVdCgdwfknwQP&#10;58Kn6+nT4tWpQuBtggVDYFjbyGI/r7k6wxICmSqz2TVFmo2cd/mhV/14ioas1LpIMGIHoMDuOl0p&#10;CbR774q/VktuuJCqW84gAbnb5v4HyeLYgR8W5gdcENp07+mAWn0gYg353I+32A38mrPB5VpER6ff&#10;TBotbHYwPtdADer+PvXxxGSni5xgqBt1wxckawUY7bs221UbXff+XjfhXUCCHEjyH3thc+CfGOLY&#10;NS6SKRQKwCklyRRBqh8iwB4Bq6+/AQcdbUTvO3n198CpUpB6z99MBopY4wBuytZth4b4av4vF/ai&#10;eDzrcvsR9+2CwFrJOPX+kJFIVWO++SAGh5F71Xx/T7eMFpCgVqG3XGym0lJKhtg9/pwFrN+NzkwA&#10;NeTQyyo2AD9vjhaGNIix8owClg6bY+zaLuMisKohQOxgP9rziWA2bwSpH7jjcODR3axfnp6entvj&#10;IXI7tQv8/bEvm3M4ZGUIQNgrMT0z24gMKH6tzsW3Px88RtJdSglz2G/W2N4UkXH64GauLI4jK/Ks&#10;SLk+KoeNx5G9V588TJgCbEdOn74lQdzAj8sDubenumeoaDeWXHJdx/cL+P32ra+C0VXeDuxtwdsE&#10;suBxOkGcc9DrGQ5qaH22rfyKPkf+IV/XZwBY0nfGxaB8J3xF5jKspJKFb7rG9Hzt9l/oa4lZ1NiJ&#10;kbf941SlSBvOJGi0If8ASl/v8qfvdiv6Wf2340cd0xqMftiQKUkXwa/5Mx1RBs/v8/f+Z4C/EqO3&#10;2MQhawfvbAr1FEF6artZ8j7AeDwVSrK9ZVxhlTalqg4JJrbA+fAvf+7+h4D7oqUSr64JTSKVvtj7&#10;Npmf9OQP3B/9gg/O/ESVhrVPw9Dj4ths7W/PDB6b9Qy6dy+fTODqe3KOSJxi8TA3YcdjIasH9Xmi&#10;GVJI10satikng7+3nj4vIKYG/GGz0v6eTUrI0UiCaMkvpSacRUD1YGahKLJDxqBJHQNOpDcL6vL3&#10;CnvWxHVJj6EWj1wO8SQLY78t0AZno7ERb7Ud3JIO/wAGitfbfhEtxSaGSnZZnysLYAUye708z+mJ&#10;ssO9fJ8Ejz5uqH9N/g/HCkOa0g/QcD7jGqKeDKuccP8ARh/hH6bsqKJI/Y1/Q3X9b4LTUAK8ZjaP&#10;3nj8+mGjYCZDh8h5T9MN/pflY1gEcsyhgQqauSW8RVR6dy9goSCiSlso3K3kni0IUaxISsaVwIP9&#10;0bfPz3w2Sl1LZVsON7Dkkbx9xhZ5p7YEyNBj02SUrI8ncVK3f3uwL8dyggDccV5yudZJS8LpF0jY&#10;Rb1+xhWrMnWXTpi1h0P+MfOVa+RZ3gmYO2IOnkTLpywraqURsemo8CMqpA8jezBXhNQymrZmEmFJ&#10;2Keb7/O4wNXuKqQF9NxNp64dY9HvsSpAG232FUPFefn9/ninuP6jO4wnFKopnScc20VjcD7+Dfna&#10;r+fJu/8A04x3kGx/bzxKphxE6RHt88ezCrX4/qQdxX+H7eRxrrWnbGrSHEyknfA7V8qiJqlsrsBZ&#10;2Pz8ft/lXBrVQ8gakkxzgltpSEyR+nscDtD6e6MiTQqFdcgkhOVEj9SirUjfff7ffg92v79pVO/d&#10;JiR5TtvH36YkNV/Sof49MVfo9DL+bKm7PKS75AWQ3x+xFDffz54vdSlkNMtKMJSj4Y6j7/xg5IAg&#10;TxixfSvvAyheoemEYpQ7vGJFBVApje5GIx8bjiiV2QDUe7GokTJt16ncfPCaoowoEJF4kcfnh65f&#10;zI6yzDEGyb9aKpJqzX6tiBRNC96PCtt//TSlNSswkfCTEee1+YBt0wxynPXqU93UlShwLSPWdxgN&#10;zz15p0EeLsHtQsYu2FVgRHJnS15tSGBJHcVLWny+odWW1NAgAybRO8iU6RP5ek4qaWypZMW+7/8A&#10;WPGp0EWphJbTiVDEXeO45JWdXJpwyh2WgzWrBrUVi5FltJepVeBwIXqgGCEpkWje+6fFvMbYlQVN&#10;n+WSI+WEH119PmkKk6OHULIyB8DL2xGu5AHBJayAUy2/hHFhou0FUyv/AN8pAQCRcGTwDIIGkf3R&#10;c2V5ns1qh4XI9fv3xnD1Dp54ZHikVo3T9SEV/I1Qux4Nb8dIpnm32w60oKSeRhughQ1DbHFNVmio&#10;Mj58kUL+b8/3+B44mI0mTjJsZOJ0XL1jYKf1CvFlT99h/mOAlr17G31xDrC9sEtbzxUQoIQ2JsSZ&#10;OGW/4Tie4eaJ+ONEMEr1lW/FoOJEXTf54/oeejFab95O4kkbUCCb2+BvfmgeJS2JMj08sYWNQjBO&#10;LnJxGJYrdlQe0r8j7mh5vf8Au4HIAJCoxEExtgvyP2/mdfxDEIo7liZMiRvQZe3Y+f388Au17ST3&#10;IN9tQPP12wI9UIR4BueQcMOr5E6JSRrk4BKo4UY+dgSN68Gqv5HCkVXj0LVYckYUhwFRCjYdcJEf&#10;pmeRlIcR496AuXe9wAMbGRG23kXw7DrSJBEyI2gYZIdaSNMT6Cxwya/lCCGR5BEcJAppyJWd0zEg&#10;WwOnYKNS0GU5Yk7ip7w6S3cWG32fsY+ShZOtBhPTy/zxhK1PNpMiFNBarLf7WAbxq/Gw+N/A4ObZ&#10;ASNdzfbpweuCO7RvF8fdVzlYxUWTlyS4lLgZ4FQ6iNlt1LEoSSAfIINcbsBwk99Gnjn54y3qKj3k&#10;QNsc4S8uIkEjFUWNZHOfTVd1UK12i2aWgATxl1SgSpJEbwOffjjGFqVO4jphs0XIsSCxyIsAALX9&#10;SVvYbGv5fPAAUpU6bD3n2xjQs/APzwT0ulYghdq+G8bD7ePi/HGxKecQAxx9PvbH3RwhSWsYkY5G&#10;thZBI+Sb+PH8642UqRA3wUll1StOhR8gDvjlJzVFNEg3sPtQB3G3k/O2/GdCiLDBoyeqJAUmJ6mM&#10;D9TzqMfpy3+P4bHkkbn/AB/fzxIGlYZp7PuR43Ej0BOPkfqMVQX53tiwAPwPgfc7bn44+LE3JwWn&#10;IbXc/LF2+3XqnRDTRD8Ownj1CzfiLjZjvusZKUigLGHSQahHXIBYsmy+LgaBQRM8/tit1qkUyi0k&#10;zbp+WOMPNoGMvUjjcNmqxIvQFyMSXLxgsFjY9RFANEFdgO2dFeUJUmBBEX28yPz9caM5noCgRYiA&#10;LwPP9cE9FyzSGQS6lGYsFX8kJEk0MZRCJGodIlV3eIdRmdizje/l1QWnUoSTaT/n0/bG6qyYU6JJ&#10;m/X0J8/lh21fpxdIkUEKwStqNWuojCuZVYMuAJZiI3RiFjZpKPY2yqbdG4w46pSHlA6iCOgHT3iD&#10;MnC9QJ8Dit487b26eeFrm+tWTKTodMtItiMlIEjJ6bFMg/aXDMD1WXZq28QOZUxrU4ZAIsBwQIsI&#10;2t74yaSnV/Nc1BBsI4PyE7c74nN6XiRpAJBIY9jgQwxFZOpANoN+7YGifAJ4ri8pUUIKj4rztuBb&#10;1B+nTA6aMhIUF+otbpfYibe+OHqz0BDLC8ZbDMUJR3BG3KtS7sNrAB34EoUvsvIcI8IVBMiBNuev&#10;GMopHWiHFC09R9gH64yf655CdNKYyclZFfIDENl+3xi2xF3fn446dSrU6jXEGbTyOo8jxhy0dSQY&#10;/wCtpHrhThlokeN/P7/H9f8A14ZrGoTiY7YJx8z89u9DyPG/33I+21X99+Ai2etsRlNsMHInkppQ&#10;vagOTUCLO1X4P7+a8fI4X1HdmG1K3NhN8Butgp0zc7Yh/wCmSSwYeSGsKD4+Pk/uPj+/jdLIABHE&#10;4+DcAEdCMStByeR2zIAU4ydzWTGCMjjezAXQ2+BW/Ea3m0DSD4ttuYtjVxxLQjm494x15vGoLdHw&#10;BdnZcd6+D3H7AkfNfPETKyoDveT9f2xClSlABwfvgRpHJXzeW9NtW1Gq/wDpVbcHLACvTnBkpSrH&#10;eWbG1dsu0EKaFnzV0fBsGqO3x54jSJugc74kCJVKQMexzH/qR0K3YbqfupG4/lt+98fd2f7j6dfX&#10;EfdcSfTriTpPUVqciD5xsAN/Qjdd/nzvxCqnOqBN9+nvjJYggDbpjxqeaHEAkAGtvtW90STlvdE1&#10;x8lghWoffH0xMhgJJViJ/pgY7qWPmhtVbWa/93wT+EVNjHn+mJwgxbD36c9EzvGJj0gCiuWZ6JDH&#10;HDEgd6kW9bAfxGjwM/TaEgAyP89cSKbAR3ivhi/3xh2i9PxyjTRJ+HiJAV5s3uVmcC5QXaJAl0GV&#10;I7B7rNHhS8sqcQkJJtcx+fGB9CXAFJPHuPvzxJ5j6L0yPh1O4EozB1eMupolXoKVawRR2H3vjZ2j&#10;qCAWym82Jgj34nB6KVowtJ9iYv8A54x29U+y0EAyZlZ7BGDlgVIDLICG7QwIYAr4J2WuD2W1tp0u&#10;rCSTA2IPSTE+WDG0shOokpV6eE+/XrgEPQkfVWMtGrE1YcsN6r7BfIG5+5NcTuM+EpmFDcgzI436&#10;eW+DlstNnuyqDvvNuv3fB3S+3ipJ03dI6u2ZjgCDWNrd2dh5uxXFWWy6sFRsmSLiCY5HBjywhXSg&#10;QtSz8r+2Ii6zSgmzuNqxq/79hxqqjfbISBB6nj2+/bG72Wtz4lK94H6YL8vXTkLJ01Y/BMYYqR81&#10;X77HhUt56le+MgAzEwD/AIPrhTUrUw5obT4R1vPvgfreUMXkdVMbSP1UMXYgc/qLRE4bj4jaNfuj&#10;Xw+Ge0tS2WqpFuYuPXr+2CGqvV/uJtz+2Jei9Q5HFlAcAkgIATTUQASWB3DeT2nK6ukVTlXdpDzC&#10;tTRuDO3n0+7jG9Qy4UlTKpT06YmSW+QsgGrAAN/t/I+K/wAeAmVBmCRq07XiPvfC9t9DfiV8XHPz&#10;nEfS8qWiCbUkErVKSPAIUKNhQF3/AF+cvZg+tQGx46j7+4wxbq3qj+WpXpAET59cNnp7mseD9Z2R&#10;1F6eYFmyOQqCcE9gAvCf7drjtDFmru6yWlGH9Mav7x+Ujy33xtU0suBMyRF4gH/rCf7hacSRdXKn&#10;Vs4pBQWz57gB2NW/nfcbi+Aso71msNOsQFAhUzNvf5eXljZo6Vd3pAPWfy4+mJXtz7gRzrixwmA8&#10;OxGew3QmsyRTAULHgVZ4iz3J+4Pe04lvmI8P+CflggNgyQIw8RaP7n4u9yAR/l8/a688U0qkSPlz&#10;jIQdOofLn5Y86jVRRjJiKFljYAFblvsP7jv8E8bNNPvKCWwSSQAI+Q+/ywOGzUKCYJkwPM+WPsms&#10;jQZNXkC2ofO1/wBdh9yRXGEtPO+FAN+mA+4UqG0g72HnHy4M4B8658RG770t35vfYMBt2j58fPDm&#10;iy1TzqWxuYjGlLRrfeSyk3V1+9/bCH6b5eIUkRqJEz4o1ZHfIWRtdC68Cj8Xxe81Q5+ITokAI34g&#10;WNud8O32HAo2sJ+licBPUnJ7OanwaCsKv/aUDax8fz+eC0psW1bdR6WPl+Xlgd1tfiSqLcpuNrem&#10;C49ZTwQLHEOlue+Isoa/JKq1myApNA3uCPmpqy9h6pUt06vJUSI4kiPPCA0yXF6iom3O+GJZokkF&#10;pp0AKrKrMrKVQWZkSONnZSxYKqlntsW8ZCQqUW4SpaioEpgGZP8ASSSADYXIAA2scLTt574+c+9W&#10;NpxGwaBY2aSVPw5eWTdiySuGxxcsCEUu7IACVTsXhhRsmpQpJ1FQhKgoBImLgEbgDcjePU4wlBKp&#10;JvHt9nEPmHP4dWralZXOLhXRunG6FxkzBQ3ULEg5SEnvJokhQdG6ZylP4ZxAmAQfEoKiw3GkDymb&#10;SYxhTSkm33H3+mFT176B1WtVHUGZgCqhAjE0O43auR4IoFQcloHbhrlVSxlylJWQlKrkkkDy8p95&#10;IucFsPoakbYrfQe0msaRUELWzYdrIMX/ANglmAV9iwUkHGjW/FldzuiQlSlOCEiTY7dQACSOJAic&#10;MA8hWxGDvM/ZvXoHUwSZICWAAeRlUhbjCZK2x8qSdjYFVwMxnFC+UlpwEHyIHvIsfIxjVSkogqIE&#10;/d8LXLPR0+ocRxwMCFol7jJoii2VVX7fc2PHBj+Y09MguuOCJ4v7CJwWgajCbn6YcuXfTa4YdSeN&#10;Af1qI5Dsp7um9Y5X4BABHzxXl9rmVA900okcyn5kTMdcSOgti8Thk1/sRp0WhqLY+MgA25BJu6s1&#10;V+KJuhZAae0y137qBtsfv9cKVOqOEmL2c1Sl7E6xqQSFZmBHxiYywYMu3b+kkHuXcN1Z5RwlKCgr&#10;I5AEeoMG3nuB1tgrUmASBhK51ySXqhBC6kDFVpmfEdtE2TvsR8AEcPWHm1MlfeBQ5NonEgKYMRiz&#10;fS/s5qgubSxadzWCS9706g0B3Ke0i7OQqtipHCaqr2J7sAq6xbY+Xn9xhet1MxFuYwRX0y8UUR7p&#10;XUTLN0o9lZj+S8EilnIZP7UOopl/fbCnkOGB4ZIienNvXbfDWgyw1rgSlJ0mZJ2AH02wCl9vJ2BL&#10;RfqokWoY0LB8iv38UQbrgoPhMRMDni/574vbGV5Y2oIW4kqgmCSTbcQkEareXUwL4maP2x1AFrHG&#10;v2dmjxH7bW9/0r9+JPxCVkgnb1v6YAdNAnZsGT8o67dZ8xtidpvbqU9pnRTf2Zhe2/bQo/w1e3x8&#10;cbq8OySR7fr05xB/qNGlICWhIkeUDbgzP/dsc5vaiTyk6SXRsKVyPkjcih891Gvg+OBl1raZC7Rv&#10;eY+X7YZsV9QQkhkwr4YtMcDjbAnV+gdUGxVcia/Q4K7/ADZx2+/2/rxOmobI3++mNk5yyVQqZ8xb&#10;5jriB/yM1fcGiYUO4EjYD5FEgmhdAk/sOJu/b3BwU/m9OpoI1SCdgDPv/wB+2PHKPRupcApGxs0P&#10;2Hm73HxW3j+vAr+ZUzRhxYH3+eFn+s07SSoKBOwHO+98N/JfZnUMVLlIwSM1/U7C9xt+nbb/AIcI&#10;3u0tI2fDKvSw+Z/TCpfacfC0iTF4/fbDNyf0FpU7XmYo8gjwMgwZheNx2C1E4hwDgSRYJozCtqXm&#10;u9DZT6/c/T0wtXXVLhSXgQkzGmAb7A+XW2B3rbknSlAiApE7kUUAVJFgk+TvYFfc/HG9DUlbX8w+&#10;IHc/fGEVS2tS4VHqP18/XATlmkc5rmfJWr8DzdtQAB8/9UC7+Z11CUkdMCrZ8JVGwB+/vnE3lfNn&#10;CgNJl+oFe6gyjckEA7ixmFbwfuDxH3gUqwxA4zewwT0fqFlESlggbJS6VuC10xUqSTdCye39hwQA&#10;ePljRC1Dbjbcb74KaP3CxV4mYOEP5S1WLkKnUJVbbFVASNjgLugd+ClLJvv+np6YkVUOmJJ6+hG3&#10;0xF1XqQRuvTZ8mUKQe0A0MhUfayNQFWSRZb5qFACkwbjp98Y3Q+qeYj2/wCuuP5vXV2b2J71QkKQ&#10;TS7A/wAG4FkmxsfPGimwvUSLm+Ml5ZJG0398S9B6905XVxSdNhMF6cZR2ILNbU1YixZYt8UAb4jX&#10;Sq7tCmlQtMRE7T4h7jGWwtLYVNxt+uKyi9omWQKEWVJD+pWb8kN/tKQpyUWMvH771xu9moAI1aVJ&#10;E7WV6HB6aoLTIMEYMwe0MAAAdmKuWLbjJDXYQL3DX8b/AG2vhEvP3TPhAket8G0rVVVqUGEFRAJI&#10;F9unPoNybAHBhfS0KdQIpBc3IpJOVDILTbYWbxNZGruuIG3quqCCACALG0bxMzv84wYrLKlh5LNW&#10;CgyAUwe8AImQkwTvyRituV+gZGUlqDAAgfDbkEZWKrYitt6vi61DwQQkXnfr8sR/hnTBQmRf0tuJ&#10;2kdN8GIeQu+BLY7MjgHuBBoeDuG2N8KFIU3qSETeR0v+owvWlMkxPOJHOPSHgKQ9Em8lW2qqaviv&#10;A+Pt88Ds1StXjGnjYn1Kfu+IUyniJ/LrgJH6Nnx/s1U2SS0o3s0KG9VXx5/bhmupaH9c8WE3+/lg&#10;vSi0n764VeYFjMsbblZAjEH/AKwBAINVtsf63wxbASgrBtE/ScFJTAlPOLG1Tx7VFHQ8dpA/r4Jv&#10;7niutqWpV3FEn0kftiOCq5VfCdyp4xK7ugYAbC6Flq238D+tDiwOlUJQ2q9vl/nBBJsEkTg5JqoC&#10;TjAp8YsymiTt8/b9/wBv6ABL8DU5f2xooLEgq+XOCHI+bBKQ4qfvS1V7oSQe0H4scTEEiQo7R/nC&#10;5dU43ME4MxayzbAm6x2RgpG52vH5J2BxXyPPEbctwU7j3/fABqVBYWePv74w/ejfX6wR6mExpKNQ&#10;ESRUcRB0TNwrOFNxiQq+KOoZkGViuMpcUhRXFj8vvyjHzdYpKitQ39Py/wAYUtH6hdUKhgbC5rl2&#10;3GaRyuytYI+Dte/jg1NQUfAOLE34+mDUV6kRAG25vbmOP2xO9J81WN4mP6Y3AwMhQo24bFqOJo0X&#10;AJA34AWmTBuD8sBrqlnw6jHHTEbVpFEZD1ApJLRyK7PuCSVQqRYfx1GUDtB8muN0OlJkGLcYyisc&#10;CvAYiRbAPV+q83JLO+ZQsSTbEUB1Nze/yb++/EroDqUpWBbp97/rgtVatSQIiPy+/rhQ5nzYdRlY&#10;/pbEUbqttj/F+9gVR+3G6UaEyBh22/qCTfDx6ADlSwax/Mg7efGwqx87/HjiqZwtlSkpUmfPgff0&#10;xM5CwAUyJ9BhnjMr0GOw/VRBLCxRIstf3O3afHxxXnUMtq8AHlF79OntgGpBJS20lIPOm8+ZxMTk&#10;8YkilZA/TeyoB/MU+YiSGu/Kk/pYDcC+GOS1riXi1pkK3TbjcxbytziBsuocgj1H3+WOmo9WaJmB&#10;zeNHlaNUeNpZErdS4TyosAlLYG+1jVn5hkrhdUplQCIm9oPT/O2MGk8WpEReZ69MG1tPlT8nuyHm&#10;gTe4s+AQDXwAeKEQVDf9/v8APGjbjjZhGxF9r+n3fEPU88lqlogXtZCi68X/ACF0N6F+BwWKZska&#10;1nyn67TGDEK7zZy46zfCrruQ6iYMmDYEhxGCMc/JKkntB2yBKqfIB34tKKllpKS4sFQBAUbqA526&#10;cG+JFLSsd0DqVIkAbDzOC3pb256cwnLMzY1RKkLYo/vdXufO4HCSuzhp2nVTpTA63E3mR74jZXpS&#10;UkQkbEG/1vh96z7GiL2JOJsD7UTsQbv+fFQ0ovf03+/0xuly86rDaTc/IYGypGCO1TVVYBqyCQMr&#10;8kA/JsfHD6ibdeSqFKnkDmxHlHTGrlcpVgTfz+X54XZiVXEFiAEpAb/Sd7+++5BY2oG3zxZ6Nhxw&#10;sqUIkqk/8hxG1vrJwc3WJCkFcTJlUWuI/IWgWJnHFdQzZYKMbya9y7ErZUktS1sVFfPFiZoUsQVK&#10;8XwD0MwPP1xCmuX4YN0iBxCSdv8AvE7lvK+nEUkfIj+LfIggMPPisgtDxsK8AgVVKpx3vdJ3I4jw&#10;7X87kfXCdbxcWDHX6G3sYx61k6klVXwAV+Tv+9fP7bj5/aBylcQNUzJkjiAPb72xqXgLKMCeNrYS&#10;uce22oma4lo7EHKgD+5NEbUaC8RMVjSEkPkefp+uIf8AU6dCdOr6HC3zznUSKqDVTyEC2jeALXaU&#10;QZAXRG9h37hnt+nhrSUzilqWGUJmPED7n5bbC1sDaNRJAGBuj10SgiZqDEvEyo2UUn6QSrDII58/&#10;JYZb7cMFsuFQUyDIsoTYg+e2oflbG2kn4PzwZXmEepWYyRyhlYvFKZYw7sVBIoiNWyLGUEKrMKjy&#10;H6uBQldIpAbUCDYiCYA5m5kQEx1knGYUmCDgv6O9XSnpyR0ohFGKHJ/0kEWkhyaycnxJ7bNEAVHX&#10;UzakKYdBOvYkAC4PyAiBPMDES0C+rc4Pc/6Uc7PNKGoJM2CsQ5a8k7MemQGtixYhRQUE7VyipS+z&#10;DKTymSdgAImZn8p8sDIRpJkX2A64N+nPdSCFo5S+rEkSnpsxyikdBa9QCyVlAIobAm2y3IXv5TVu&#10;tKY8OhRkgfEkHpcfD1+QxupJJ8Mfe84S/TvuPN15AsMaZSM5u0rI2qZNYrzRPkV3bVwZWZWz+HbU&#10;tZMAC1z5mBhpTlSQCi4/L0wyT831MbFumcb2ADeTXkgMCRZ/b5FcDU9JSutwlcnmY2HyjGHQonxY&#10;JR8rFZOsZEhJClWLY3dYs36idjR2sf0EqKoqhLSlSneIifUDjGrbQCvFgfzvlKwNHJpp5cKcSROx&#10;AG24T52BIXf99/najqDUlSKxpM2hQEzfc+u5xmoDaYCbkzirD6qRCwjFb2GObtIANlLqQQPG9V4F&#10;/PF/TQuOD+aZ8hAA9ucaBla8M/pjmTknUTNuu1Me4t+rMktQNeQARRAy4kVRJJ7sWA+R8tpgeuGj&#10;Lf4QF2AVG0G+nYyL3JEi4gT1iJmo9auC2LXY2EYxIXxsT2V/Wvt88FikaESmY69cbqq3lggLIERE&#10;2I6W9sD4+fsd2ZjQoGiN/teWJON94ujZIridTQHp5/SPeOmIEjUZSIMcfWfa5+uO2jWedysSPIKu&#10;7qP+eS+SACayFk/3BVFaxSI7x5Wkedz8t8bulKRK1i2//XX0xN5p6W1cW7RBhTERoxZljG2RJLHb&#10;52NeL4X0+e0NTZLkHzEAnpJtgcVLLiiGyOn0wrxzz3YSQ1WPTDOvijlajLz8Y7A+b4aKcp3kRqAH&#10;qAd5w1K106wSQVeoIiCNhzG364cvS/I9VPs3VjAOzlKJGxsBq8n4vb+p4r1ZWM0tmwFHeJj3JvgC&#10;pr2yApxUkWAHQemHblPtZW8rSSmyQCMVvz+kE2f5k/y4rFTndS94GgGx1mT9+2EbmYWIQI+pw2aL&#10;007UiRnelUKALJOwF3uftW/FbWWyY7zUsn1JPlexwrCyo6lpkesf5wW0ntgKl6rqmIxZZZAjliax&#10;jBoGTwKAFDfh9RpccUosNp/l3UFCIPmDdR8vOcWKnq3w2oNNJSE2Pr53BnArT+02nBOZTFVZxPIG&#10;mUY3soTckMuIBUUSD4s8WZTlZCQ46UhUggJgAdZvM+0beeJal2pRHeOQbzpSSAP+QsfpfC9Hy7Ta&#10;mTfNcFZwiVTYUK7gxsk2d8dzQFcTuJp6dKXkoUZUkFO8zuqZ6gY0NQ0U94JmRKTfVO5mRHpG2PXJ&#10;PROkBGomTqIpBaF3Ydbf9DshLqgSmFDZgAwO4NibbZJKA2EgCbbkkXuSZA4iOlsPkNsqSrWnSALA&#10;HxSRsfi8PSwna2BXPfafRpMW0uoleNrYtqSGosxBf8pFBxU0EslqsnfEfNpSl5KCgH0JhPqRYzNv&#10;S+AGUpS6GyEqI3v4REQTHXgeWIHrH2eEPUDT5MNMupTCJ5UJkUYIzROoiEpxYkkmDHAo+WxSmW3F&#10;kpVECVT+Y+vpjLlMw4rUHEg31C/sR5H6HFQa3USIVd1IRxgrWQodf1bEMTRvyBf7DyGUL0BY2Mx5&#10;8Eb2IwCcvOgLOxmD1x8mnAbc0q/ppbJDAFQFYjY/pB8A+b4iBtbecCCmUOMWJ649wNG+i0ml0+lW&#10;J4o2k1OqmcNqJJXN9OoUSMR0fy+oZJFVVWl7i/RnuyzqMsTUuKCVBJWQQZi0BRsAVXgRYC+LGvJo&#10;pErsFQVHrHEnz4HQDFS6bnVMFChMmwdmpzv9th+39TZbzVNba6Hi3HzxX1UajsZPEdcWX6R1jkUS&#10;BZq/ih87kn4B+3FEzFtS3tKBcfXnbEjVKoupZ1RJAk2Am0nyx655z9VBGYrE+CDsf4tqZR5BFE/I&#10;ryTsuo21kyknrIII8uZvt5RjoblE/kyW6kOp1oIUjSUqSu5CVApOwE3IMqB4wu6znjIQAylmGxus&#10;VH2G1ljsAfFiwKJ4sqWG9ASlOlImQR9cAVNZUO1BW+53rsJSCFTb+0nzBmbkG1pJC9zDn7EUSpYk&#10;+GIqtqb4GJG4HkngsAAaiT06/XzwAPEotIA3JJkiI63jwX+Z3wCj5+V8b7Vdn5As/t+/k8EKbkD1&#10;wpgE4/tJzthe5+++1Gq/yPn/ANeIXGkk2H3+2Ng3JnaL/f7YZ+V8/vZrIv8AVluKA+K8f8TwmqqZ&#10;BggQfT7+eIVyoyo+XW2Fr/RyvqhVgNNtexoG/wC/bgyS3S+LhN4vxx1wYrwszzFsO3qTSIEPwSD8&#10;/tf7VvXjit06zrHtOE6VLXZW2EDQOF3qzXjYfG4B38+b/r+3FmQvQr3wa0ggnElOcSUwA2YeMi2P&#10;7j9x/dfxxK+hC1BZtHtPlg9dPCZjHTRAEgMdzuGugDQJ3O1geLBs/wBOBVrMwkYTKbVgvBpSFJds&#10;f0/q8nLwNvBx3I+Sa4jUk6oNjjXuAVzb7/PEmD1HkqgBlUdoB3AJP6UO1m6JvwL/AG41kpxGaVV5&#10;gn88dtGSApsKMWQ5N53vwo2IHnzsQeMLeTE/lgdVOskggnY44cz5dIVBAetjZ/SwYbsBu1f13r7n&#10;b4OpC4JxqkCb+npGIqaMWASZBtaqCGP8i1gD77X+3jjVTtp29cfX4EH74wxcq9BSNIBiFW9yzkUD&#10;dWaBJBXzXmthvwoezdlCbqknoOfs43CPDKjHth2h9m9OwJbc1vRIDE/xXfn5Jq/24QK7SOJhKU/P&#10;9fu+Dk1AggH0P2cE+V+1qxqAHdR9rG9f5f1BPCx3PnHHNZSDHSR+/vg1FVpgm/kDc+u8YL6T00B5&#10;IOxv4s/HyPjbxwLUZmpy6EQPn+k42ezJxS/CgI8rT8/8Y/ueaWkIQKWJCgO2K2xxsn/q3e+9+Dtx&#10;HlhLlSjWspG5UBOwn69casFVQ6lq+pRge+K29vVQzzRvAM43yE5k/syvaVqiGysd3bsBttZv/aGp&#10;UumQ4wvwKEER8QN7ciOcOnkinbcYdb/mSADMQRuCIMz9MWrpOVZeHFXRxomq/wDf9OOZuvaACpBm&#10;28wfywvKwbwbfL98T9NyICrAN14on+o80fPAK6kq5+/LC9xC4JuBwMe20LEbA7/vV/ckb/G1WAON&#10;O8GqVH9cYZSUp2I9P1xIg5S32NV+x/ehdD+v864jU8nfHxlE2x0/0M33AB8b7k1uL8fy/rfGUuav&#10;hBOBF1Qb/W+Fj1npxCitfllsf/OpO+3x5sj9geLp2ccLinkR/Tb8sQsuazM9bYWJOeY5t9+oNgQD&#10;sCfNUL+B/gL4udO2ru20SREX944wwUkqSLef0wF5T6vPTjBG9yKaNFlsG7Bsear4x/ew5W2BPscD&#10;FC7lPtibpeYGQFVcrcaOtnwAVtse4AgLd+WuqPyItSklMjwg3+/eMSaAghRvH1+/pj7yT1G6NYAp&#10;xtn5IBB2F2PJF7gA3X2jqEagoqmIJt8rfpiR6nSuD9MM7+rpS95RJG1EquTEigD3fqsHxdXsARxz&#10;9OVs6SFalK4k+4JAt9nASaSmbM6CT0nbnfFW8057FqI1RojE7Yq2oewwVSCemFpVJXLPMEu24Ibc&#10;3Zth+kcK0rBSAYbSBBJ/uMat4iCI6YhQkoJj1jEJeaRQOzF5pmCkQSCMZscQSJy//QGwgAAbIt3i&#10;hwQG3KpuCkJlQ1JJMC9imP6pE7xbbEok7AeYG3/eAPLtUZWJhBjb9Qe3uEUQUYOGRlUfx0BR8eeH&#10;LjQQkJdVKYgjaT1EGd+JxKrwJ8WDcPuEiOkErfiGiZehIjFIkDKuTN0+m8jkFltiwX9O4rhUrLSr&#10;U8yNAXOuRKjBNgDIAkA+e+MdzqTqTb88HvVvNUfI4ydWQLuzFo8UsUVPhqIG+9HKySOE7aFspSG1&#10;jSmZgXJMfTy9sLDtCiIE+uOHpr0lBJH3vUhGwaT8pGFj+zpmYgldiKIyog48bO1dRrSWynRzbxHy&#10;nYD67cTgpqoQlJDg9I5w5a32RlfoGdQIJTi0sUjKsTIBSnqD9JU2tscyMV7lK8Vqm7Q0zK3gJUtG&#10;yFWKvMFPM2IgRYm2HbNKG4cHwqHWL+c2x15N6SnhIWAyPCxKozamOnKtVKkiq297AGiN7HFqimfQ&#10;lxxopUb+EgxPUgwdr7++B1lgkoWFBXlf64fR6Q1JDdSaNZAtQ9iWRZO2TYrd7Y+bN+AeAW8qaSQV&#10;CUkypO02IueY/TChpStYLgJA3HT73wB596MjmxSdgWWsemBHg+XxJ3FrsCiKFbXVg6jy1mlcJZKr&#10;7gmR5CMGtpIXqRt5476X2G0jeRKhCg5I8ZMrZAY04pmHk+O0EkCjw97zSIER8vliwMKbBhVvSMKH&#10;NfbxRMNMOsELNj11UEmrcmu3tIxUA/vuDwsra9DTLrwMlsCQDO+374HrFJSFuIUDpAt++DOl9lIN&#10;85ZsV7muXBBW4sqAaG1Cx/jvSF9rKiBoQkHjcn5YqasydbSQIAO8DHjU+nuW1Sad3dXYOs7TeATk&#10;2xYEsASoKsWAKi+NP9XzVwS44lIMEFOk33i+0W+hwF+NqtkqieRH35HBjlszzAlAzQqtGBQFhVUD&#10;FR1EZVZoxatHkcVvNfFoH9LB/mEBwn4j8RJ3OkiwJ2MCT8JwMtEKlxRk87mev2MfdHBi9nt/WyHq&#10;ybKL3fpu6ouKhWyIShQUVxo4rWi19gRA38pAJMm0Xm843RJFr+2CPM/Ux05LJL1lCr2FSBk1KaxO&#10;UhWQgKwDM+xtRkQOzTfiISpOgk7z0v6CQLiwHmYwwRToEqSSfL1w18j9TrOuagodgyN/A3yoLbtV&#10;bt4uxXxwoqWHGF6Vqnoeo/T0xgtGfDt9288G9ODQ3J+fv+38vjhctZmOMR6AkAk4+dFj42O9Y+bH&#10;gk7fsdjZHEtO4ltxKjeCOo+UXxhEawY2M/fnin/VnrWSP8l7DrN2EEklPgEEU1HYtuBQ3u+O+sU6&#10;A6ahI/3EiR5gXJnk9TfBzlUHVKUBY/p16k9d8fYfXLvCKeHo9Z2dTj1C7AWxIHUdABiAWaMN4XI3&#10;w172AQvxdAZsesc++N0VjiUqS5cE2BJ33mJv747r6riTHppCAUVOocGZ2FlnFLGy2WFUxPZu5G3A&#10;wd8gTyIxEzU90S4pAJIBgjYzxG2FTU+vVVFGWb5kvaisCpbYUT1DZLHIWKWjueDdUhRi53P3tfHx&#10;eUsrUoXVzzPl0xL9O+saaKRljkMfeEmjuJhdKJUAClbINEfqA/qK5UKBUoc/e1saOPr1KUeSJAsC&#10;fQRg9LzJ0QMo09TBCR0VTpYlkCgkY29gsVssKsmuA0VOkkJj9d5j0POJGavuQpISkkxuJIg7DoDz&#10;iVOevn1ikrThTKzIjyZR/pxcrlHVFSEKh1UBtgOB6mscTqOq2/H06YhcrnFlSgTf6enAxB5N9P6a&#10;ppOnNDpxFE0sss5/s40IUjTm95nLKqeAq5Emwo4sHZ2sSqpC0rOpMqsBA4kk83tGHVBXKUbRMTtt&#10;5+uOvP8A6VNIIouhrhqQWLzyS0mDbFRGqsqPQ/tDI70wAAHjjo9ZnNW7TlkuawpRUdXWPK59NsG1&#10;D9e+CjvoQTMaQT66jt6R6RhC1HtLoGHZLI8gckilCsP4nWhVXVAjcH9+KDXuO07Xekp4BGw9sQrW&#10;tlobGOsyfrc4jcw9ODTxuVMjXSgbbCzdBa2Jr4+OKxTPF2omIEG9/aDxzPyxtR1rSwsPJ8fh0X8I&#10;31auSfhiPOcV3N6jxY5WiKFYqNmav4hY8+B/S64t6G9YKk7kR5dB973wzTUKAbRMpQdQ8iSCYmd7&#10;DpYSMCJ/USh2ayST5Y2QD8AigQLon7fHEiG1AD0E40cWhQUkJsVEg2mDsDb5/SMC9ZzwEk1dKFGQ&#10;v+WW/d9x/wDkHBSU6RbES1FfxensPuMCp5TVfqN1t4HztsB+3n/DiW2NJx7n1gr+W33s/P70ONYB&#10;x9iXy/mjWEUHc7UL/wDp4s8DOtoPiUNsYO04ao+XkOjEG6tj972Jv488K6hae7KRieodQ22ArfaO&#10;cNsXpyJqLkn/AObwP8/6cVQ1jjchIHywH31oQnE94tNEpIx2HjyT+1n78DFdQ+tITN4+/TGmlSo1&#10;H9Mc3lgZCQPkDZVFHz5/luOCQxUtOAKVInqcEltyY1W9cD9T6ZZyCij9VjIix4vbwdq+44aoqUMK&#10;JWr2x9rbQdKjce+BWv8ARjMQZJlyBsqbvY3uo/l9t+Dk16FypKZnn/OJCpE2n1x7T0/Mn9niReSi&#10;mvdrI32vwD9+InH2HbLJH35Yibebdk/fzxITRTWbjb9JbeM7MHAK38WPsd/6cfBplV0K+vl9YOJ9&#10;AIkX6XxC1mtnAQYk7FBYqqkxGN3Xn+g/v4ymkSVTq+4x8qlCpkb4lcsil7jgWK4kAAnySKAF7+Df&#10;g7cDPUiDbVzicUVtsOEfPZ6IiwEmSn8wbHLdhvsTkSq/uOEC8qYCiXSe7A3Bv7Y+Xl6NBKrxFvvz&#10;w3Q85cjwGO3g7qfkV9xv+9cVkUjeqJj9R74UtUiCvyHEdMfdP1rH6/vVNX7E2R/XjZTTJTYj3IGJ&#10;10qArWkiD7YKx8sZvJs+QLYf18hdh5Pj44hLrTcFrjyB9bm/piIONoVKiI6DHLm3omR0KB0jbZgy&#10;m2VgQwxO5yFfz/y4lp8zpmV94Qoi4Ii0QRccC+NG60tOSyLzMj149Me/QXt2kGTEzu7nubYFif28&#10;7nuOQ+/AmZ5wurCW0BCUJ2G8ffEYLW/UVKyVGTvveepOHHSaZFNlWA8UcqH3JvFbHxV8IXFPlIR1&#10;+Z9pJ+mBnGqhsGJHEbk+2JyJHVqDuavf5FirNbjcV/6cAnvCdKjhS8pSfCdU+dseZNTHddy/AN+W&#10;A3+dv/rXEqW3FbQYn5YgU6AJAJ+/XHZecwgBScfgsW+dxsL3H7D44+/DrN0nfy+9sQq1qVcRiM/P&#10;4Vuj8V+oNVfsLA3r9zfzxM20+AU9ef8APOJhTahP5fphH93NGZYYyM1BYbyLgDsPDMFBA3Hyv34u&#10;nZltxFQ5r309fz+mGVJTQSAkz9jFRycxAYdwJUyeSTYoi7qiP2vcEcdRbagJB6fL7/fDwtqAAOOf&#10;J4S7KAu1GgE2OckgG4q/ijd3S3sBwQrw3V98/njRDBN+f+hj5ybnq1KCDfRiBDIVBBxBHkb5G/8A&#10;aIBH34BqWlEoj+48+/v74+cpVWAn2+uGD0vqUmlUMZGAIFpHkbPigCBuBV3Yognc8BVa1JQomBaJ&#10;t+vTEn4IyVTAA+Q98W5P7TtIAVl6fixLCpfwDiURj8fDHf8Abig/jGm3NKdShyQRE/L8sJ36qnaU&#10;fEVG+1vrjI3OvU0fSCh2ZGcySLcd9au0qFtgoXZgzkZWQL2PVmGFd8XFphQEA3+Hmdhc9BMYjQyo&#10;Hz4P54HQ88ATsmdSVp1UYDwMl87sxAB2Aarv7MVMpKgSkGDPobwR6fribuiVXAxM6YeLqJKm7BOj&#10;kRNm/bsvypb9QulVlO+9QlwJcDaknkzxbqevTrjQJhWki/XjDH6ZQI/S1OiCuy4LL3ArIaKyCmCM&#10;QNvNf3VwFV63EpLDgsZIt4h0nj1jGqklVkK9saK+lP33i02ufTamKKXQTGPTF5YxIIdRvU9nHtc7&#10;PTDtCkXXBjaUoTBG98WJlhIRoAEDH6D83+mvk0rK/wCAidWxpoAYyhPh/wBVG7F42SDkA2/Exp2l&#10;bpBxCqnQqJAnGX/qm9gYOVCGfSpMmmdmj1EIleQRSMCY5cZMMVk7kYizkPFmxW80yhlf89CAFRBM&#10;D24wrq2u4AW3Ycj+mfPfFWct56BNHmqiMrH+hTuEOwWgx8eApP3vc8BZcppIMtkGZIHJ5MYX0jzb&#10;qpgzOIHPOcR9UYMwQZ4lvJdhjlfg0digqhfaCeHykSZiww0CPFMYn6zT/ll16JKALMuxNuxXawBi&#10;Acr2YXWx7R8p7SdImTjZSijw4g67nKQN2SLOGRwjLEe0LS7AH8vLyvklVyoE8RBbSiUhdwb3G/T9&#10;8HJpiv8A2xI8sB+VcwDamF2XYCUyOgf+L5KtQGIN9vkeRxU87T3NE8ELBKimNgd/qT5jC2qaFPTO&#10;B2YIEAwJg4efUer0roqimXcOzsVSw2/6cjeNKcQ2DHxxyWnRUtrUTIPAiTce1pveJAxRioLUDsOn&#10;OIP4eNSZBKqGIg4JboUpiQOpu7MQLVgpFm6ZjxOpbjngKCdfJsQbdPhAm0T8hjCVqJj7OFL1nz9J&#10;XMhe4I3bGNFzQPICSMAiAjIKGGTUAxPg8OaCmU0ju4/mqAlRsSE23kxaYMDjBLKSfimYP+MAYZQ8&#10;GeEkiMXyaKYRYRIBahQF2iJyKEFiTiV+7EpLb+jUEqEQFJ1So8ze6tp95wzamNH2fvpiHqdZJExh&#10;iI1ObRmCSJXVnUIR1kNlkBUhwJAWBZQemUrgpppt5IfeHdgBWsKIIF50nrcR4THrOJQ0lIUIsN+n&#10;TF0e3XpGWNQ07szeFQsWCADwCfk+Tu2/zxQ82rWXF6aVMJ5MQSfvbA6195AAsPr7dMO5UWPk/wCA&#10;/n/x4rl4nGe4vjw482fB8D5/9/HzxuPIb4lLMAdfLFIe8fo1+p11IxKkEHch6YjbawSBVnZvjjrP&#10;Z/O2ywmldnUnboRNve9/IYwmmEwm+KhLOpJBLCi6hj/sA+QLGX8SjwK4uJqJlJkXifv7GDBRjT+2&#10;J8nOKjYXva5FmAsNXx5JsmybHgCvnQqMAgG88dMZVQjUNO2IGi1UJILMoUOQzBgD43O3kAmruvBI&#10;HgSPF8IJSkkwLR9MSCm0yRhlg9WxArWF9w2PilHePH5gAILAD4/T54UrS6ZJSYt+3yxF+EN7fe/y&#10;xM0vqlGJAxNqx3F0o3AX97Bs5G/5cBqQ82nV/wARYev0/LGgo9U2OBHN/daeCURoqkAoSzb9QMA9&#10;iqI27QLNVt8cWPLcsaq0B98kzPh2AgxghugaFyPbFhep/ebls8HR/CxOzRgl5TLIIWO1lrW5ASGC&#10;rYHjer4srNHTUy/5SQFEfsed8NG2G2rpSBNsA/S+hgRBDp3WYsR3StKSlgZnErFEu4LEgk+BbbcZ&#10;r6sUrKlgSQLeZ4xu4QhsqVg/o/bWJGZg8gJ2YoQFqzvjZHn+EDjlb+crqkeKPCf6pJ+nPTbCxDZU&#10;NTpkDYRPyjEnmvs9JMldKbEENkwwsZYg21UC1g73+1b8G01c42jUpME+lh7+eJKegq3XSmlYUbTE&#10;XvzjzD7OPMk1PCv4dFOIZXvL7Be0YA05Y0psDIjjcZoliSSFGb3/AGBHvIvbFip+zOYl0tKACuhI&#10;iQLiRMEc+eFHSexksrYQlJ3WLqyLGFAWz4U3chojcCvggcFjNkKHgCrajO9kjyJ38wDfbDhPZStT&#10;Tl1ZQFSPCSZV1ggFNvW/ljtB9PLNfUbTwYqXVZbDsAKFgAhAzAgMxAFX44ipe0jK3NClqFyJgkT0&#10;nr92wM52ccQrwvhQKlICgFQVJAJAtff1sbYgcy+nxkD5TQAAx0YzIVcSbghnjQrvakOi4kG6UAkx&#10;zPWkKCUkqJEggGDzF4IMeWAWcoXoLrq9KJiYKto1bbFINwYBNpGI2l9hGYHpYyFci6IzSMqg11G6&#10;asuBuwwdhW5IFXuc4UsnTeBeJtHrAPtP5YKpMifqVlLS0W/qUSlMbzcWsJFr+uGb039MuoZeoRGs&#10;ZQOZBbhQ14hwAHUNsxYA0pG17cCtZ2y4dGuFdOflzteJInAzuROOKDaahsKgym8gzYXABBAmRtO2&#10;PcXsdB03eXWrauoCBTgUsEkSBaBo7bdrKcwKsYXmzSSUapc6Ab+RJ2n6c4yx2aU8dKHQtwkCEhVz&#10;ymSJJ4FoneMNHK/pf08gZ11a49zAll/LRACWlJxBABAuOzY/Qt1xhOaBY/louCZEiUgCSqdlJAI+&#10;G/lOHashWzq1TKSARaUyJGq48pI+XSLrvp3WM4CaF3Yt0kQO5lVFLO6HHZQQQCygsAWAxo8D/j++&#10;d0NKM+igk2mxMEjja52tgdrs69VpU80pJCY1E6khJOwkp9Nhz74n+k/p6eVkXBYgwWRySuSx1+vH&#10;MXVjtJUbgErY4ANeRLrqoSLzvby4t0/xhTX5MunVBcQu241AGI1AEi5E47S+1QAdotTC+JVCMiGE&#10;llWFVSIDXfZNEdn6iNPxLK094VQkdZkzsbcHqflgh3su8j+ZqSAYgkmJNwkxPzMeeFXm3tqY8uqE&#10;VwWDB2BsgWFBB8sSABe93QvEEIqwlxbK1QUyRG23Fo+9sMldi3lMNqpH0rfUNS24gJF/6zaeDMXk&#10;cYn8i9rWdDO0kKIoTElnJLs1CPBFNE0zrdABe6shxIKpBaWrVAAEyJO/lNz5xhVUdkapB7nvW1GJ&#10;UQTY8D4d+LSOB1x65j6FUMQk0krAAsFqOPu/hBYgmj58bjbYiwBmySiUJlO5JG3tf59cMWOyL4ow&#10;8t1KEHYxMcGRZXpYX64a/T/t4kkdlnjNLtNEqozNYCqzNkdwbegAK7SDfAj7ziGiYVJIiIAiJ62A&#10;F5J24wDXdmXqVpLnfgk7RGmI3UePLqBMYPD2GuBJcgptusJFEZidfCoMjmcN2PaKtgzeBI2ouKSE&#10;O3SJUCQSBPSxjrJsIOF1JlKqlZbNSgxyJPuDYHz298duQfTK8oEifhnGJJKvIxVu4Y2EwLDG2AYh&#10;c1s7PUKqh91MNuEG8DSYNyIBiONwTvvhItp9DpZKrAxMnrgJp/T0KSFMtMHPhg4ZbrxYX9Q3XEKS&#10;WsCwLCx1mpWdJWCkCTew8p6+V8WprspW6FuqAAAB+MSZ2Mb/AONpNsFNJ6fBJUzQKEpSS1DIqGqi&#10;oc0CtlY2okebHCxFO4u+kpJuNXTebSfl9MJG8uq0rEIPqYAn1UeeMfJuWLRZ8diV3eNdwNrW7GRB&#10;ola4ibpnlQERfib/AC3HvGM/6dXqWloUxKlEpAtJI43+/XH9yrSwynGONixFUXFgEE5LSjYAHx4u&#10;74NQ08tSQlJiLCN+t+fyHOBVJrUJQUU6ghRITYnURvxxzj7ouRZSYKjO4IUIrMxJAyCnbyACxH6i&#10;N/vRn4Z15U8+QiTG1rAgdLxfAa3K0KDimVAnaxGwvFhwR88EZPS+dL0CGt7jWyylbY9QOQy1f6mU&#10;Ak7XtfxpFJUld0EmBBA9rx/11wYpnMW9JS3GuADtc33m3vbBDQe32NBtPITIDgWZsqQjIRgNiWG2&#10;Qutxv8cZLBP8qJMnpJjcD75wpLdSham1M+ITsDaPMfZwO0fJIyDHHHZVmBol3pbZgQGqwL/2SKs7&#10;b8YSwtaTpCrGSQOOQY+UYkFPVd0tRZMI+IwbTYTO04ny+g2ALjSaaPHuAEal5ABlmVYljQGRpSB5&#10;O5HDZxdWWxqQqEiwsLcnrtjYs1xTrDRAAn4eOv8AnEHXrMLUp0wAHKlTC1kdjL0xRU2KPgfezwr7&#10;9GolYtvO4E2Fx9PTEaV1mkuxKUxJjbVt84OFXm/tiurbqMuomUUGYvLIqmwMSzXVMQoW9wR4vh8z&#10;nFS3JaRKYmSIMRvJ4+Y88OhU17YAcZMlOoFQPw9esW+eIJ9qERwggN7mm6gIFWxNgNl4JFVRv9+M&#10;rz2t1AkECL2JwI5mtY2LpidpTA9sGNN6MgDColXt+SWOx8rZFD7A/wBR9wnc8qVK0zFpm35cW641&#10;VmlcADqj2iPWRzidH6ExJIRRQsDpgFjltZs1X7ea3A88K6mtqdIS6tUiDaRI/wCvXEVRUVy/C4VJ&#10;kSJkT5/r0wc0npt0/QjoAd7Uqn2SiEsld7vatx52kDjziRZRA5Mx5ceXMT54Wr1OH+Yon1m36Y6c&#10;y5FOWVTHJ39yBBkz0ayNqKB/h7rPwD44nSy+oosYVcBIM252nG6aFwiUNqMgkGDBA3I9MYf9Teyn&#10;SlaJnzZSip0ULdQuqkE2QoTu2YDusEHHfjptJm63kBaQAmPFJiB+56cYavPNNwWSVA76rAe/J5sB&#10;gHN7YsnawvIHFwCAxTtbAkDIC9mGzVte3D5NUF/Dx+vXp6YZNFKwCORhU5pylogSCVK0+37fxKfI&#10;I81/UcEpIcMKvj51oC+Jre5c8iCE4sp7bwqXHyQCDif2OFjfffjQUSEkrv8AO08fc4WGnROu9vO2&#10;H7kfpRW5fqQjEZT6YnI0AwVyN/5EfbzXAYq1ESobW9cOcqmobXqiQY6eeBml9Uc1QHp6/WDEK22p&#10;k2w/Say2xoUK/wANuCRUjUAesYYGmXEg7Yun1H7y81m0Yj/EvMEVC6TO7rIipkRRO5L0Mr2Zdhue&#10;IKmoabOhxVlGAeh9PLC5SJbk3gi3316yIwr8v5dqWDETMr9zKT/AjjIJRGIABoMDZ+PG6YVqGxqC&#10;dhBI6ibzzP0xMllpLSkpgKB34Mm0WsB5m/tgxy3lkwoSlZENMG8lTfezAY4gFhY3GW3kcQDMkqUY&#10;J38ogWkff0wydyR5pAchQSY8RFh4QoyIkWIPocOmh0vVjwjL3nFmBiN2YFXbIEEjcgEYBkYk+OBn&#10;X0sOd6AmdJuZPiI2AGwNpJveBzgZGXqUZ6neIEW/Q24xO5jyqacJFHDBDCW7mDNLNIy/wobCopNF&#10;gAWJJUdoyNWbr9BWo+J0XAA0Jv6kkkbedibmMDUOV1AdccbKAU691f2ySQBdVhIvfAb1Gjo+ngi7&#10;BJvI4/SN9silHejQDg0G7TXC+kSahTj9TJIIAt5TYbfSNsJKnLK910oqkqSqEkhXRXwwNrzIHS/G&#10;Beh1iMypJgisZXLMZSSUZrfGiGUEhA3TYkoQTluG1Jliqh4BTmmYEwCAIHS4m9pj0GK9W0TlGA5U&#10;IIBkDYTpICiD5bdJ644S6WerQkowapIoSGBbLFh1OzGSx5AYWSAGFcRVNM0w6tswooXpgkwQkxMD&#10;xA2kCb2G2CE0UpFQ2k6SfCgmV6TsTAAPSUxJuBGD83pbVAVJHGqFR+a8QjljjyCkAAsHe80UYqTu&#10;V+DwndU2yUqJUFEmEzIURMzMFIEAmfKcGqyyrEqU0pKQJJUI5A5i82A3vthbj5E8cqQQQzOsiGV3&#10;BYErmwyXFiqjZEdnQEkMMQRkx5fFQyqoeWkFHhiB0G/JNzEGIjfEZZ0eIKtEzH5fri5/b721GnFs&#10;A0rUHfyxuyFsbADwB43qr4ouY5oqrOhFkD4Uj8/M8nBaqN9fxtnVCSlMGSFbEATMi+22GmLSGtga&#10;sj+bCrAH3FgkfY+OE7gUkBS7Tt+X3/nGiaGoShKw34VXHmJiw3sRB6WnfHWXljAWf0k0WFEAkkbk&#10;eNwf/UbcQ94nVp56fX8jj407yTBQdx8yYG3U7YEc+DxAgimugoN5MQWAUiwTtY3P8tuG9NTKeIsY&#10;kCSCN/WPbrjV+kW2st3kKi20kSIPU8DoMIXOYppgY2ifchm3CmrIshgb8HcbbHwRxbkUrdEoqm42&#10;J/xsOJnfGv4ddO4QsjUJkXO3nYG+BHL/AGjhJ3ytfH5jGv6EAEkWKx+fPDRGfEf2wd7Qd+pJ/TEi&#10;qle6CPcf5xz1fsfowLYSY4g2soJJrYUUPit/ncb8E/8AqioAsE+ntiFzMnUnZPpB/fAaD2k0P+xL&#10;j/1pQbU7m6jFWaHgAcb/APqWsUfCEwOLz856c/njROaubEI+v74k6v295cu6K5O7AZAncb7Y3uNg&#10;bIvfgw55UAcccf5+mN0509bwIPsf3xD5R6Q07sDDASApj7pP4bN1iqgnc/vv9uNXc4qO6OtSUn0+&#10;mC0Zo4s7IAHkf33xZvJfb2CNVfowAt2/mq0hC+MSBTVQG4cGv4wNuEqs8qrpU4NM3A3jzg7c42OY&#10;jR4ylR2gCPr9nBzT+k9MQyjQ6RgR5MIVNh5VWY3Z3INkDe/IIn+svR3gVfjeR6X8uv7YhOZEmA2m&#10;ONzH1xL03t7pVUflaNPkLGChb/epiN/3NA/fjDtU9UApcqCDFpImepwB+OKzCgI9zbEHmJ1S5dLS&#10;JgsiMkSNEsdKu5ZgwkYlhY3X4891jJSogJdqEATJPnNhEbAW5/LHRKbtRSULQ/BspCzdWo+EwZAS&#10;IsSLXJAuQJwP1smt1Lq2q0xJIVsX1ERjsebVMLTYbAA77tsCZnVIYcU8H0KP/E7Wi1/zAtMcYPpO&#10;1jCErcWgh0/CpCiNHkmwMcGSZ3AGI/P5GXrSTRKkjP8AlOmqRYxHiKVoSjAhfCrkFqsrrE7B1K3U&#10;hCklUAnwmARAAEcGJPyAG+Aldq1PJQ0+o6P6tAjUI22m5uZJmTgdB6znUUs2nVwcklF5LkGVsjGg&#10;IsH9KsAbo2V3nbZ0JTBcAJJI0nc7wT97xE4Lc7QtOAjuFqVIgqUZibgRAAItFyNwQceOd6WTUJCr&#10;zx/lmQlmWRnkLsGYOcEyGybEkDAUa7eIUlNMskIVJ6QAFTvcm9rnc41ou0yqIqW0yRqJJAUdISeB&#10;JJBBJhU6t7wceObQNKixGaJAJVlkZNNK2TDezk4CiryX5JGwG3EzCUoK1lLigdrpEcE7SfKPzwoP&#10;air/ABAeSJIMwqIJg7jn7OGTlHoDVRozQy6WUdN1GazREhsR/aK+5AUfYZWduA26yldWUhTqDIJU&#10;ACLcek/S15wLWdozVKl4FKiZUR6XgSIB5GIEUGvkdRrNPOIrLyppcRFIFSgpIZ3SNyArqmLAFihB&#10;4ZuHL01PfJKVxED4VAmODAi3WI6Ye02f0KEK7xlC1lMBZ3jbY2kcb6eMQdVp5MAgg1WBcs0bQtSL&#10;YbE2mRJ8WHJAO9UeAEqdkoCkQTYBQ39ZO1t425nFiyvtTQ06gtRLYQkAJTCpUd1zb4YBvvJERjtz&#10;3XNG6pFDrBGhLLEIirqSrFiexkpmZiCQQyDGtuGSO+7waHALA2KZG4677288Qq7SsmieU8oF4wUq&#10;56zvAI2i4IN9hg56Y9H801WOoiEUJWQ5iYS6dgr0MY5GbNgydzYnFMsRV48Vysz6ioakIdUZgEFE&#10;KuAAdQTcAesm+2C8uz1SqPShpBUbkq1EFW2reJ5kC1onHM+geaq7JHp9Y5Egudi1CLqAjFfyrZSc&#10;WJPkZHZTx8c+y5SEqFShCCn4NzqEkAm9rSkR5b4V/iFuNhtQEg3kqv4p+U/PH9zH2e5vIsYXSFZX&#10;MrTHqRFsczXUXKl6y4MLDi1oHc2InPclZDn/ALgKQNOmyhJ508HTsRE84OaQ33gccJQmVHS3sNtI&#10;hc2t67xjjoPZ/mkAy/DSOTG3X7UmWmRTgo/UGBosKD9xKEUCDGe0mVKVKXkiTplRuoExJBEQOsxa&#10;8YJerAtB77UtZ3Vaw5hIsetzJ4jYnucvzDTFVSKWIN09Q+OmESST45EnNJUE0NMIqKhht0t8Sxcz&#10;2krUlbTwAmCAUg2O5CTcKMX4HIxU3Aagp75JCz5kJIvvv08IEec8Vf6s5dO7Nq49Nq0PUZ0aaF8X&#10;pEJipokuR2JewiIQ2NdtnZl9lwGnfdbKratKxyYCviVYRfxEz0xYaepdpmWmnFHSNQISASQZsZB3&#10;knpba2GqTTcwLabURxvNmUKKunkoSK1dKUPQLxVkzhFUstEYqeFKaujbW6084ApJOrWsRtGsaT8J&#10;tAk24g3WsLcqUrTUtmLiZ3I2sbAW4joDjj6x0Mwn1cLPqZiwEgRY3T86QdWWMIpcItEkFVDN82Bw&#10;xYep3Gm6tKkokqEg2KRCSbgEybEExbfG2UpDcQ0lKgVQCncqgGTGwTcT0tj7yPlevjkgU6fXywB5&#10;k6K5qQqSYyJa2Iwzbliv5jP8jfgZ3M6Ut/8AyG0rSAQdVoX4gADY29Y5Fow9q22SzDTaEqOlsHcJ&#10;SJ1LKYvr3EHwxtfB/kPtTzAO6roSiajMhHZDNAhRRlcjFgr0+LA9RdxsRfAae1GX0rTai+lwpSUr&#10;gEJXqN0ggQFC1wPMHAbS6kLR+IWl1MhKlTphIJiLSNgQREE4ZPb72r5gshfssGRQq6lKlByGSuuc&#10;gxNXSnyA2QW+FtR2qoGEnSVaoEHQrwk7hUkWA2EwYnfGlTTLqh4nNBuCpJJkD+7gHi3TrOCWl9Pm&#10;Mr+K1GnhR5HhVQkUxXUySuJCvYCcCSrZyJUeOy9MFoantCt1EZc0tSgnWoqGm0SYI/usQYJJtfAH&#10;4NunU29+IWSSQNgQvqFQYM3nj54gQ+2kzx6WKCTTUCYnmfUgxtn1GWBREFmjLUqrGeoCubllxpmB&#10;7UsEKQ8XUaU/2kkgbm2yRMGD4jEnjBTNVWU69aXQpKSdNxN+ek9Y5nHP077Wa+F4HzihSHUM08Wm&#10;1BZUllTFpI5QxkVpBiCGdsATioS1H1R2yoxejCwsplOpKgnUBpmCZ2kEC1tzMYlq2l1TZU2oJWsp&#10;KkmSkQbabSkeWxt7Cue8h1qgdFXhBVZnnecapQ8z9qSOFpJcWH/SJEaTIjhqjtJQvNoZUSpWoaxH&#10;iUU7qSlQBi2yZMbXxplahTNhLyhp1AqSbiU3BmOu18IHpfQT5ldRqG2WUIrCaNEkVsd3wdMGsMGQ&#10;G/0gjIMHdQKema76mSSZSYSkAmRbcf0j+n8iMT13aClpWU/hkpKisqUPCfFcCPDMCbCSPKcem9Zy&#10;RyvjDNqlVXCMGlhTquBF1WZUyY4g7AoWHcxbwWTvf1SVB4xeQdjcdJuBO3ttOBKjOhWN6dcLPiVK&#10;glO1hAG44udscNF7sG2GpUIJIwTLJE8rxGNRgsRBTpuWGJc49pa9jxA7QvuuKlZi3wAXhMeGeCLG&#10;CBxtgtOZghDwWUuRECFJVYg6rTB5A3kmZwpa33EbUsI/IAUF1lka98WChjSk0KHgkigMd4xQqpmi&#10;e70g8FPlaTzJv5emGzFZSsrcUyUBCwBp+G+6iowYTMWidogTh45l6nk0mGmXUaWRJEiI6cpcQMwy&#10;MYbKllIKiSQKRY2vHgAtBSFtgapAlRBi8EgTaAdwImIOKyioarAXIi2lalkkKJmdPIBmSNhhm0nu&#10;WJtKwOoRZI9RIpkaUp1xSiRTI+Rzb8rpmONSY0ORN8GJRUEBkCB4jrJteBZNwTHFoHW+DTUBpzuw&#10;hOkCUq/oChsAki6d+d+eDz55zmGTWQR6SSDFdLcuMgjjBC+HdkKv4GUgBkkdm/SaqGpDTau8fQdK&#10;QkTAOu3/AIwTPnz1w0czLusucfqIWSpNnAk69tim6dvhIgA24GI2s98GimWKK5sVCkySKqmZG7nQ&#10;R24oqRRcAKN13J4xQVFUG0uPaUp02EEkJ4Oo7GI4P6Yhoa5VQy3UrhLRIQUwCQg7qBNwI3sRGJ0f&#10;vzrOlJJNqVpmcLEriQsG3ZlzDqVBbpKzDIksox8rEulcdSl1Tq/ESNMEE2uTEBO8j6c4S1OX0Jfc&#10;8QUkkJQCIVtc28IHImQItuZD+0/u6+pkZX1MiSERxw4lEjxKgNJL3A9p32kQLifLVwU7UP5fC0T0&#10;NzbZICYBvsZsDzY4MzSpfylLYDYUhHhKwqUq4EC8DqIE8wDip/VnugrwxlLZo0ERwBJBiXpxdVwP&#10;ESs1UWBYir4NapFFehXhTM3O4J1QBySfkMcKQSs6Z8O8fL84wIXlDthVIiIJdRqZ5Wc5SMWVKlJL&#10;OFBxRSaVrIVd+LBS5iQkymVFUJSkAWEA8xE7k+mLJRVyQnSocwBthR9b8gEq4o2RZXWwCSxolD8k&#10;MdwfkeD44tLXxoURsdsPXUSJI4wF9Leycx3KuHo4ADBg1bFiSoUb7HIi/nhotWoQTA872wqLKz9z&#10;jR30ee0cWo10Gj1UgeKSRpptM4EmZgXdJSDS2SQykZY0fDA8AFQF3Ij9OmDKQLaSogiTwPliwtH9&#10;P2ifmXOX6SLp4FEejhCKyhnSMuFEloSjBlQY0A/iwDwIioaUy29HhXJmJHhVpJ9jv05xZm6N8uBD&#10;kpSTAUZgjnyi8GMUp6E9r5bIjkUMVYoGlCwimts+qoFsaVVIA3O5HEtZQs1CS06IXug7QfPy/wAe&#10;WFtKwmnWoViVBYjSIGmyrhWu0RsBucWp7Zex+p1UunUCBmk6rtJ+YsMLeQkzlcCSqghFDEhiuRAO&#10;KQ5S+ttAZ0nkk7WMEExczuBvho662x/NDaVoJVpn4TO0CxlNj1B8sC/cLl7aaXUQSLGs2nkEUzR4&#10;qsqsQMk6dKQO1zkqqNgaICit1qXWHQhSQFXkpFtp+Rni/lgByrfqVatiqdXEzY2NvffpEY56HnAV&#10;VUsrhUKxPYyVFpjGp2alJc5FXJYkX3EASu7ypCfDCTbxXAkb26+e3Bww1nQhKAAjxBOuCUq3kHfz&#10;J22HTAiH1CuakGbGRWAuyBIMiR4I28Ab93it+A1tXKagCUxEm+nr/wBe+NjXvvtuF1TZJj4hK1X4&#10;kXEzqE3O+GTm3N0mjUYoHyYqCAFs/JGxFWQvittqJPEiStBSgTOx0xEW5vMdOnODfxNOEstPhatB&#10;C1JHgBJnSUkz4U7AQLE3x0hgGKgrGFAKElUykZ13/wCs6t5vcFia8NUBVUs/z21qTO0TIIMTBO5H&#10;9sAjjET1eHaUsqbSUndBEpIE3KeJO/CrG955ch5+v4SKNcY2WKONnVnBJU/2jrlcjEgW4Ix8beON&#10;84oHEZi/UAEoKtlDUJMXSo/Bvb364Fy52laSG1tmANICRHhkEgRsYmCfTc4K6bQo7AM8kxAyRg5R&#10;TVFqHbRwK94UduXdd2pWsJJLaAok3kSCnzJvIPBPNxtierzJVQ8GlqAQOhMaRsFFVyZvKrg+gGHH&#10;lPNI41ZoyAS6hFVwWY7NWTEMn5hY2pyZryA4TPNOVr4XUKV3guBBECf7hYlIiBFusi2HltOJbKol&#10;IJNgTJUVadgelxvxbAf/AJcDKRpJFIcBR1IrlWqGWZXMEsKaziMttxfD1SO6hC0a5iSq6gL7G5HM&#10;jkdJwW7mBe7phtsahYuEqCpM2uSlCRcaUi++5jHfT+ogDE3WYlnJURnK1Hntq7bIdp/gO615XGma&#10;QFtqQDEbQIBJne8mxgdINsLKcssNEICVKI8RIHhudWkclQgWgiD0x65p6ndMmZmUA9qjEdQElgHK&#10;scdxvX8JLVe3EbVIwpYDRJSkixXIiZgR1vcbKtvgEPMBxISgEatjvp5E8c/CLTIvgdJ6nFB1RD35&#10;MSpbA7tQdyTfjGq/TZBAbgx1DetKGSUn+mCYHi8IhQgwJGq1p633NWkKUFJ1OhUocKibAQImDbg7&#10;xMjHPXeoxNIB01gyC3IW3JZqbMkdRkvct3L9rNgfVY7xxS9RQSYIKlFPmY4B8hxPIwtzBs1KCpsK&#10;C3Dp58UGT4ovOwR7ncY9+oPS0kZw7HxZkYrKtjEbih3LRxUghWpjXyOE6FKCSXPCRxzc9AbiJ8sV&#10;1/LW2lKD6ik6UFGm4VMSTqIjwyR52xD0XpOZyTiFNg31Y0FfAILqfvYAP78YKkARIiOYn2nf8xhE&#10;mm1GAoesjE6L2V1s2eKwrjRJzWU4kWB+Xmo+9Fj9iPI4dUlMV7XAEmL/AJbz5YZNZao9D6XwY0X0&#10;wtFEZpZ46WslVQR5rplQS1/AtQB5J4Y1LXdNl9R8I3PIJ4IkkEnrbzwW7liW0FRVYb/Y2OJfLPSc&#10;K7pDFEaAqNFAr4LVsSTZon+g4otZXP1LgniwuI9zsZthY4C5BV8h+Z6nrgieXL8+b8/uPFfZf9nw&#10;NuAz3ijClcW23HHkN44xuGAgTGAnqglUIQY5eWPmh8An4sm6r778OKNnUQt0bGQT1Eb/ADM7T8sC&#10;vFQTAtiv0mZgwogi6C+W3oUR5B+/kAXfD55xuRZJHHkeeOl74npWRolQ+v3ziVBG+KirusQVJ89p&#10;3HgVdV58jbfgCW9dxa0xHBn38zzbDFgJ2A46XxEl9Oy5BSrOQWPy1C6NWbo2BdDYfbg1C0kK7qBf&#10;bb8xsMbqCrJTa++3znE+P0O7UWC70QrKGG4o2BW4FDxsP7+IRV9w54VGRIkSdvQXFzPAONC8Gzc3&#10;8vuMEfT3oqAsVyCMfC7IhA+DfZsb83VVd0OMv17ymwt82sbGSmdjY6gPawIxGl510lKJPmefSbfW&#10;+DrendMmA6qBT8hHdFoXQAUrZBBYJZGQzxOwVmqqnFLJQdSepSkqAkSCojwiDc77icZW2oFJ1Rq5&#10;vA9Y5iMD/V0+njVT1FKyo7RkHYgNi1JXUVsjfTcKcQf6k0Sat9xSVtqCkq0qT/aSLeSk/wDkCROI&#10;nmYheoREg9Yt6z5bxjyOU6iLZJoukqSs0ot0TGIzoKNNUqDKNiAxCyKqFlKkY1zLvxtK1qKQETpK&#10;pVpVeP6DZUG0pvBw7GVNuK1KNrkkbCBO46jb36YEcq9W62RAyQSSm2sQXKyha7pEjyMYDHtYqoII&#10;AOxphVtU1I/oW4lIgXV4Qq5gBSviI6i9sCt5Sh4akGbmwuRHUb/PA/S++ciKKDAknd9963Az7gCP&#10;Ivc196JX+lKBKkmwHQGJtPMTP64+/wBNaJifXEHR+808rUWxF2zMxD4tQs/yq6sbDa+CanJdKO8k&#10;kwY51W6zfYCBtj4ZSFHwKgTzsBgnr/qRm07NF+K6oEblZZo+rHm5jIMWaFyiqARmKzDELuLVtdjm&#10;ahCXlMFFxKUnSrSAqQqDGpSjwZjeIw8L9RTJUgL1EA33E8R5AfXFq6H6pdHLFLKJHcQyiNWVRBKr&#10;MrqjZq6NjMFyyaNkGISRXY0tCV2MrWn22ClKSsTBOpJAgmxBEpmIkEzKSBu4dzNgpUszAtaZm/Xr&#10;E7Rgz6H+oGGVRMz6VWtolfUTR9V9NGcQkvcoDtI7YWjZd5xRMCQcx7LvsLLCUrIsYQlWkLVclNjI&#10;AAmCIsJJnElJWNuDWuEz1UBKQeb2v88dNf8AUvy9cQjMZ2UxoYx0lklRTGgWc1SGTYZqAF3Yqoob&#10;p7F5n8TqIanUdVyEkySUCTIG+mb2ucS/6tTLUUJMneBsT0va+wJ9cJvpz6s4Wjljv9DFlEjvGzuy&#10;kOEkjLGKRXywIKoylQoXzw+quwdSlbbwE6oHhAUAJtqSoDUkiJ3IMydhgFGcM+JKhBjm09YN/vbD&#10;R6X+oDTkFutqCUhWOZtQ0jpGjeC+Bou7nFZVDu2JJxyJCbMOydW0UoU0galFSAjSCo+QNwALlJgC&#10;QL7EimzBh0agT4RebARzbnzGKp5j9Yupz6cTgKjMSkrNbLV7sSXdGvJgzsMiQhCUvF0R2Apm21OP&#10;iVQIKBb1FoEbAgC1zJvhIM8WVgtJEef0/frtGPP/ANtWaDCO+vHF1BLKshSRpHX8vAUqpHGxxjUr&#10;8DtOxGyP4coqkqfs2oxpSRYAG87kqVyZ5wUnOkoMFE2uRG/kIiPXgYW5fql1pDLo9ZMZXmaxN0FH&#10;d0xCqEgqzulB2JpDQG18Ok9iKHTrrWEBCEi6So7SVkjoCbAXPrgBeYvd4A2sqkmxSnb+n72GKy5l&#10;71ypLN1ZXbqmRBnI0ssVtZaOQEIp8oZI6yQsopWINypez9GWmSGwNMGw0pXAtKTuOdKuYJuMKX6m&#10;oUtR1Ekzufh/49D5j2wUh+o4QQp+FkeCUUXmfEyM24eGJwD0tOxKsAoWRjauzKFCrV9mEVb63K1I&#10;Wg2S2J0xbSpQtKwJHKRaADMlNVTjKEtMC/KjBPmBINjueZwveqvc59Y7asuMnYh0EcvTxEarmrBn&#10;x3UIbsm7uqXhxleVsZen8EE+ECyiU6jfYiATyeltpx8+6t5ZcXMmDABjaPTDDyH3F5oI3MWlZtPH&#10;EhttG/QyyVE1YRwqyTmumZxmTGxViAeEVZleUuPgLfAdUo7ODWbElqROlHIQYAIBFxjZCX0tylvw&#10;+lv+XmeJvhr1qcy1YwMcWkiQNql6zyx5JKywgYxgooyUtAjRpjAwpnXDhEhOW0SiUKU84T3Z0pCo&#10;KAVWJMmxhZlXiFwDODXC88gEkIQBMSebbdJ2kbbYnSnWR6wiZ49VIXiWYKxcTSKQDBjHhmwA6ZMa&#10;73SsfPGWqWney9LjCCy2AopUYSUA7LlRsJuJNucK6hZS6UrIcVIBAB442AmLYa9ZohIWaKd4gB1I&#10;0nR0kmF4ldKKIkOZ6aoGDNR3JDcJEF5lOl9vWZhSkKCgi1i4QZSCPETEbYHXQsuLKmjEiwUIJvcI&#10;4MGwG5wL5Xr1VT1dZLDII+1ZVdPz+pXScsQAuIsy2qpurG1I4ZOoeT4mGEuN6o1JUD4YnUkC83jT&#10;BJ3G+JG6ZpQKFr0qKdiNlTsT+vHJxB5Z6zMT20skpFh4yzoDa9rqzA5IbzHaAUH6jY4dOUJq29LB&#10;CbAhfUzdOkEQRtc2OwscAphow8jabD8wdo9MFuX+8bqXyMZID7MHkjkUAUIumoZJBvTyEINtrvgF&#10;7Kal0JhTlyJ0qAUlXOqVQUeQkm99sENGnSDrgn/y1QR0EXnzI+eAWv8AeO3j/JjiVWXNhFHORk53&#10;JIywC+CN2UNiSSOCWMscZBSl9ayqYBOmwEEXkBRPWLxxhimgeea/EIYWGwVDUCpSZA1mSOEoIJ6C&#10;5wV1fueo1BwGiWB5HVJnhxjoLiW6PfqVJdgAzg5BjVgPQCaF/wDDFSlul1AB0Sknf+6zROmxCbiO&#10;OWVP2erMwqUs0rSyFlSUk6wmUJ1KSNUGQLid7WkjAbnPrZAyDo6MgBl1E6QRgvTkhtOvTBKNGUH5&#10;oBuzQ2HDanoKt9tThdUNtCVHa2zm/iBmNMiPO+F1dl66OoVRVKXQ6gwpMk8SCPbcnAeb1rqUzlHL&#10;oY4vEbnRKEJY1eRQHvJBYnz8VfDVygKW0JceUVGAoyBYdZEWi3S2Ifw506/5gG0SqADsJ2wCHvBP&#10;+k6bTjfdRpY8WUHbLs/2rq9gDe2543XlCVDvA+ox1VyeInpx1xAqkkyVqn1M4ITe6ExKlYYFVQMl&#10;GniTp0d2vEEbgstVd3vfADNAI/nOuE8HWSCBsN7dD09carbTGlSlf/pGPkDjM+sZ0lagyBGYFLN7&#10;Ar3/ALncEfaxXHRNKHGwQQZAg/W354AUzCRq3j5YsXk3qUaoyFQsi6aNXcv2TKPErxxZspCbLanL&#10;EKzBQBwjVRmlQkFWkrMACIN5A1ETf06742ZT3VjYnmJ/6/LBn8Vy6Rl/1rWRgViXgieNXBtjasmR&#10;IrLJi3k2eGtMyUD+YmFn4oOoxxB4+XsMWJstgRrE+/2MP3JeZaegkWu1MzMQGCaWMsBue4CYsFUA&#10;kimoDhqhh2oUEtLifIT5/cY3Zp3HVJQ24JJ6befkOpxaftXzmLl+qj1g1CuEEkTXEVIJQDZVbuIv&#10;JgXQ14s2OBazJVJdK++TCTpJnfqR1icNTkqmalb7rqC22dClBQvP9ouVRzGwwv8Aqb3BlzlmzeQd&#10;RmACkZKrMveSFCqCQAwBYUpu+3jZ6uW80lbbWhKElNrJN4KttlGDsN43xrnfaJ2tdSaZGhtICYTe&#10;Y3UegUYP03wq8uhZYQ7SnLtZQjFGLktj1GogIoNEgMxdk8CzwIh0KSUrUR4bRyRxMyPXyxVEVZWh&#10;YW6REEAAq1Km3NuTPtBxXHuB7i840+M3XqNJ8Y1KqxEhjILsrJTWgoE5AjwFs23o6pithlRKlATB&#10;PE+UYPZzF9WnU4fDcTEDzA4xN9oeTarWaed8xjO7IwyVSpDrIWN0d2ANAb/sOK3nVXRUVSgLABSm&#10;fUG3zGGDda0AsvuEEna9vPphz03t1q08MgG4tZgNiaKmzdEHceNr2vhIvN6BYnVz57/4x8rMaQjS&#10;V7bWNuvGIMHtZqgQVdNmLi5FGJO2IsntN+KG3jjLmcZconWdxGxM+e2NRX0ibJc+h/bBVfbfXhgw&#10;K/Nd6UCSW2o2Kam8EbA/HECczy8kwsDrxPGNXMxpnF6lO+5njYXGw48sc+Yel+ZWGMBapMrD0SB8&#10;2CwG1+Pk2RxjXSKQQh6JvP6+3zGNRVU3dwh4c+uF6fmckMyo8RMYFN2nFgdirEf7J8g7WOLVmLKH&#10;kmFCSQRfqBx54NaWttQWhUHeR52/I/LDLD62klZVET1Qw6a3QNbALZJyr9Xnb+lSdykAlTqwE9J0&#10;397euJU0GpQcJERsdU8RxEHYeYvGHD016Z5hqSoTTTmMSBCzhVsghnL5lOnle12TYqzZ4rNVX5fR&#10;WeqUAgTAJUTxsJkW34wSikcWsdJ32+9sfX9oOZNPFehkY4LuHRlwdmsSODhkhAJzZd1sXtYz3aHK&#10;lU6impTCbXBCipIEaREkKmNuTiRVC+nw8bG/l1wfi9h+YRZL/qsZCiTJtQGX9JGCERKUfAGRw1qI&#10;6YO57eFo7W5aW0FAdV4iI036aj4oKZOkAXkQQN8SGmUP60wOvp+2DMXtjoDBnqtdAOmhQvpc5Dmt&#10;LuZGTM2d1WIB47IKjGkYzmvTUFNLSKJWQUhzwwDJkBMxI6qsrqcBJbYCe8U6LHjYfnPyB5wH9Y6D&#10;lOkAMs+rmWQi2h6BQ47tiWkMigqVxY9Qg5izsFY0lZm9e6VMMttlOwVrkTtNoN5kWkR76vLpW1yo&#10;qUD/AGxH5g/L546c091fT67omonKRgRJqXdIwrFmarX9O7SOXZSDJSB8cVj/ANJ7Ruj+cUIClEko&#10;AKuPO3QAAzEmJkwGrpkrKmiSR6pv6nkdfSJ4Gx+6HKZHcuNREuLFVwEzksptR03QZKcShfFRQLOQ&#10;CGmVk+cNISlBQo2m+kQDzqBMbgxJ6DYivqpqV2QQUDe43+XzE7/TFi+kvb7T6xevo9S7QJtJJqla&#10;DFv4iBjbA/AG+xG/ax1p2a1SyjMEtNQdysaYJ2G8kWkDqNtgGrJUEzTr1CLk2j6DFl6CTR6GExo6&#10;SliHllaXEMzC40KKrOisKAoszfI32thzjLaBgMsBTy1SfCkgKixAkABIjxeKY3F8NqekTSIIkGTc&#10;zaeBvb9cUr6m95InZrcuSRSQqAo/buZd12/hbazf3WjKsyzFRcUkJCrwTG0RCRIg8E3HTCZ+pCid&#10;fyGw6yeowCk99NIgAGTkmnDMsRhI2uqKurWtMHWjYKiw3Eyey1cpwoUEBAhQMTqMbC4hQO9toIPG&#10;I0BOjUkEqvYTYT6XG3PlgPqPf2F2dI4pG+IqBZlKmi0kYZjv5K5+SKf54YM9lX+7Qtbw1EErAggm&#10;CBpXAiLCdO084ZLoKsrUk06wApKJIIhRggKB2JF4mI8sQR7xagYqmkhm/L6oMkbKqqCCZMSyl1NK&#10;i2cre8RVj5XZ6lUlX81aDv4FTI4A1CxG5gDbfF6Z7CZkFsirS2htTpaJURLakkglYBum0AyRfrGO&#10;2i9zpw8UrNBGjM39goZ42cK1eNnjUqyjPJQfNgjiFWUUwaUhRK9QF1E/09QLX2UBvzOLHT/w0q1I&#10;dbcdQ3UNErAglBbPhBBAm6kqhVyIFrzhu5N6uSR44eqWk6SL1KCI8gjBZVskll3zLYjY0G4Ru5e4&#10;kj8MCpJJ0i40yZ9wCYHy5xU8w7J1DdOKuke7wynwaFIVoVKUueIwdRGyZ3kxiy9B7Ua9l/spDsaf&#10;HyCb/qCD8EAfc/Len7NZppgMkA+Yt1F+u8j/ABiiuULyyAuAR1I/fjHLWe0+tjBcxBQvdiT3Md9l&#10;AFDbbcjb78NUdh8zdjVpHvsfQfI388R/gFE+NSfmT+QxnPV+mNahkrUPGVt2i7kzLg5rGuVKwBxZ&#10;twQTvXF5qMpp2yhTrQK4A2/tIieokAgeWHaMrK2ille3na4vHtzGB2n9YNDY1aSRoAylQLV1Zlax&#10;JuFYsFLFCpIFNYvhXW5WXpWwv+bIIVeBpBEEACRBI8U9QBhaqjfpQApEpM7e1/LbjfBvk0em1MYh&#10;hzeSaYDZ0GPTTPYOgJBGd/nqv3U/NWrxV0alVK1JDTYn+qDqVGmxPwnTfRPTpiFgJdHdx41HysBz&#10;sLm/OGzmHN5PyVldmDgSaZ5gPzcWWF4zGpdVCKe1XlNuNjH4FapmEJQ4qnQAoeFwI1SgEKWlRUUg&#10;kkjdIjTuFThg7JgrJIsUzEK2EQDAi+5N9ox4Po7USykRHUxucdNIqqYzPEuQbUOwlZ3UhSpiCBFj&#10;RTnk+PGEZpRsMgvpQpuS6kEzoVNm0+CAedRO5UAmBONyw9rHdyFWSTe467z5QNgJ5xAn9OwvAZG0&#10;WpmwlBaQEhFCnoiORSENSMFdR2nAn4IJaUdaBU9y7UJQkteFNpJPiCgbiUeIEmQSAY3AyrU2jWGp&#10;M3J26QdjcwQPbDH6S9oeU6lFLMYu8RK51Eyo85GXTRDHeGJNEkNt4VSCWdHnzNO68MySuEplKEoC&#10;lhM3Wo6omYBAAGxBPi0tW3e+QgthMkxJNpN4FrDoT+0mOb/TWyV0fw88aqjY55MIg2T1YOQa73o1&#10;9/joLVZlTyW101Yk94dCUqJSS4qQlG1lW2POCE1K0jQ63teRe364ob1X7FYs46UsZeQYiMsFIVhV&#10;hey6JAyG1/F8MqphdIhJqQAAkyoxHnfeNp9Mfd3S1RUWzuRA2Py64SOd+ymtiUmJxMM9lYYU5Fso&#10;IyR2rEHuB3BqjsGmpYcSApQFp3FwbAxuASN9sLn8sAlSTIG56fphf5p6H5pEFaSCQ3iVoq4GSlqq&#10;/wCGmVwRiHsFgeBqbM6B15TbTg1AqBG1wYN9t9r3FxbCx6i0JlUaes9eMd4vZjmX4dZooWlMhYN0&#10;92iEf6uqtWqU15i1sqCRYyEczjL/AMUundc0lA1Eqskz/aqbny9YBg4ITTSzrTBHTkR5frgr6K9A&#10;6oSVqjNBCRY1EEgzAMZP5JXNWLfpYOtBL28niDMKtt1gGiCHFj+hYtuPimCI8uQBiICnQrU5IB5E&#10;zt+u1/XDBrPYtnkjMOqWUysqh2xhGbyID+I2dlCKXW+wM1SqypYKhnOg02v8UyUFEqIguSkJUSUE&#10;QJJAiZj4Te+N0qbStJZGoGyTIEGRAUk8jmPUWwR5b7Q6FZpQ00gEMNFZTHkuojYqyhobWZJWFDsV&#10;kXuyJB4DXnmYKba7tsKUtVtMx3agCCdV0LSLncE4wO51L1SkJBuf7gdhHxAnbYxjr6f9PcpQSRaj&#10;TMykOJ5YJUZiWQ49COXtRFWiRkGc2xbfHjWtTnGtLlM8PDBQlYIBAMnWpN1E34gCwHOCe+aQjxNE&#10;A7qF99oB4jz/AGxL5V/ouKLpSaOGYshuxZCMAY8JiXkR1pt6ByP6WN8YqaHNHHu9ZqVJNoPHOuUw&#10;EkGRAvYHa2MsuLCQgMatXABJkg6QCJMwCTbieDiSnuFoUV4otDo0id2cRSKXKh1RWHV2YswRSzAA&#10;neiCSAIcjqXHUrerHC6EgFQ8NwSQdO0CTAvxc4Yj8aqnFSzSfySop1BJIJCfENQ5AuTH5HArnHvK&#10;Wd2dYpEeIqI0iEUeNgY4ABLNHC8qJy893DpvszTttIaQpQWnxFerUqY3k3id43FttlyGsweSapDa&#10;ihR0CEnTPQRIna28nbEf1L71yagw11ckkLRMxakj2GNhuzp0FWk8WD5vjeiyHL6RDoAkaQFWEKPJ&#10;6kqPmRi1VHY7P3nKRGkKW8FLbAJBTpmUqkABSQJ998ceae400qIGMilOq0QdDiDO2TuDs/c65WMh&#10;WIvYgff6fTULii0LrSmSIkhIIAvaItaDjfJuwud522HQgFCHS2oqOkoJAK1x/UEWm8zaIwOfm2sK&#10;vldhy8jGT9EisqFls5sR+i+4qDZP2nQKMHUEgBIgAAeIH+mNo5PpMcYuK/4T5gpynaZqEqL2oqUZ&#10;hEBRQsxeXEgRYEEkGwJxHOn1chRmdrSMsuTFlj04PhAd1VBdBVvfweIkPUqVLDTYSFElUQJUdyeD&#10;h7Vfwg7ukvXJU+FBtIKVBGsqsnUJUJHlGoyTGIs3L5AGDvuNiSAbtiLVTV18gMP3IvjKK8A/ykiD&#10;t1Hv5+mLRRfwayhTSC4+tbunxQQEaiDBIgqA6CbgeePvOC8rCWRy7Xu/6eoR8kea2BA+KA4hYdFO&#10;juWRCRMDpP64ttL/AA2yFVQyt1tRdQ2hS0k+FVo8fU6twDwBtiXygogJcs6MWyiV8CHxOLA7nElm&#10;vxRUDfYCFxxS1hUDUNj5H9v1xOvsHlrLrtJRUSAHEIKnHJUnTrVqSkcL25HhO9owXf0xjnGAJKFJ&#10;K7PGtrYKwliVlU74khcv+rYJhLxV412mTwbfpfoT+gW5LndKnL6Z3LkIbbC/GygB1SG9lqdgakLO&#10;k78QDJsJmh5MhnCdONhgFFyOwd6VvyzV5AMCVAKjBtz86tFZQfEeTYDkRzaeOMVvtd26qMryoEPx&#10;VuPLhIQmUsBZEkRZUJETcqIMRtYPpj2eE7kroZnABMbCXpwtRq3YdpAJJIIFqPF7cCKdqnmw3TLm&#10;IJJSLdRJ39QbE44bTdq81crv9RaSC6Zh1YBWRBSAqPCCEwLDzGG7177b6nT6b8OiajUFGXKTTxGZ&#10;I0YpIQASpYIyFDhubBCkcWWmyuoq5C7jkjaROx53+mIaxSTSJbdVCzvtPytb64XNH9Mkxi6pbUY5&#10;hQh0hyBI2BUuGxugWK1dLYJ3BqF0tK8qndUUuoR3itQISETGrVEc2Ek74QnLUqTqQ4L22n8jg76V&#10;9gl07y9QfiG6RE66jTtpYtJFiLmJdnWR8N4wvclZYvWPHPu0HaGndKU0Lx0ggpUiCXVGPCADqSAb&#10;Kmyja25Kp6RppXjBX7RpHKpNjjG3qTWfinbXPhCsjTFYIgFgQxJlFFFYGShbLk9xkVvviOwUFN+H&#10;SKBslSkpBKlHxkH4lK6E/wBMWgj1xXe6C06jaZ9o4HrgYdRH1y6yqyOlBY0AYKwJZWxVV/UTZA38&#10;78GrbcRThGghUz4jMwbRJJwE6mVQ2LGPTBXR6eT8pWwfsbpqoGQHlVxA7qB2sXjW9KBxIpSEgrUI&#10;FpJ+W/1xv3KkiT6YtX2Z9s9SJuqsIXsPe7srRksv5iiJ0JIFjvOADE4kgHgZntAxRrK2B3ihtpkR&#10;5lVhbpzOLBklQukqDUNpKoSoWMQTaSYggTcGxnHP1lo5YHYs1BpnYkgBy+GRdmAyYWgrc457USeJ&#10;nKtdQCVXJ8VvOBxivuPKqCQpeylbdTzAsNrYA859ZTzIsSSTzIcrT9QLE0cVALY/xX/EaP34aIdd&#10;DfcaiE8p+Rv+2GdI5VJbNIFgNndI3IkEgmJ3AMTGIXKFljIicSqccCHiJIO3cy0DWOy71ufPArrQ&#10;MmIvtta/XriQ5Y18W5kbfX98dPezkOobTaNIY3dOpKQqRkM7sBTXQzxUMiKtnZgAx2GMuqKKlqXV&#10;OKQlyEgnULCdjfw3gmY4kgYmqqMBSe5STIJMDzG33fGk/oz9oodIur03M1TqGZ2hicTRy1GCDJHT&#10;KJI5YgsyFQWFsp8MBQu0HbPLFKDvcqfahI1oI0+KZCvEAkpV4fFubiBEy0lIlxHiUATfSbG3MYv3&#10;X+j+RmyIZGqMylo5pccVYKTfUoCyuO9Pe10eOf1XaqiUoFnL1QTphbpSZIlMABYuJkf0/mUcqaUS&#10;T0m20D7+WAvNvQHJBG0+EyIhkVn/ABC79O1bp2WDnIYCixv44TO9pql9SKSlpAlZKTGtxchUeEiE&#10;lMi8/LE3+nsobLhV4BN+B93wveqNFyLTKM21VSD8txJTGgGIAwHkFbBUnB8x8HhRRPZ5VLJaS3KT&#10;dOmQLkck+fO4g84EqKeiZAU6bH1g/dsNPLByuIKrachukZQiyzTSCPuIfHJWljKLYKWLDChueEq3&#10;M1cUVtvW1aZ0pSJtImCEmTBmLRiZzJ8uBhSQDuRKtiPInf0OAnMfdblsEUZhi0rdTpYJ0wW1Mcsk&#10;YkLCR2aImRyAv5zGvkbq3/0/N619Qq3nJRqklRhsoSdMQIVCRv4R+sp/D04S62kSoADqU2HkfnJt&#10;gE31UwRymMxwQKUlDkChHIl4LkiJLGc6RrsC6Ug78HL7GVTrAdUtbhlJSCZ1JO5gkpNrxv1EY0Gb&#10;tlzu9O0gm8en2MV/oPq8Eizq002o6bPHF0R0poyUySVgMxICCQS4maNBkAD+ZxYHexAaU0pKEt6g&#10;CrV4kG8FI2iIBtpCiY8sBt17hCgokn+nTY+psZ/SPfCRB9W8s7urICkIMyRxl2VSi45suUY1IMzJ&#10;lm2CPbIlnA2RfYhmnQlSF+JR0FStMmSDAMK7vwgxAkiyjF8QLrqhZ1ubbgfZE336dMM8frnmuti0&#10;4kWOMEPIkuoClNTMLy7QB0qhkRSgIQlUkWqx4Vu5TlWXvPKZUpcQClG7aOJN9UrFjv8AED1xhFU9&#10;UhKXIEzdX9RG8eUHb3GIUntrpo5pGl5kEScMvS0ayRxr1FILIZmkYxBVXtZj1VYIHXysqc4q32UJ&#10;ZoypaIOtyFKOkyAdIEKkm4smCY67lilaMFyx4TIFxeJmQPr1xz9R6TQLE6SA3TpDDO6zCPqm0YPi&#10;pQRqAI1VySXfJMizcH0zOaGsSbAykrUnwao3EAkEqPxHTAgQYgYjXUMtNwhO1kz4onqbWA2EnzGF&#10;bWc05dDCnRijmcRokxPU1KuKLEqsoKRMrjFhuGpgSVYKtiTQZk4+6qoWpDQUVIgpSReIKk3IIuJi&#10;LWkSYKRp+uWhmib1vLiwE6uTAPIi9/pGPsHN2szro5DIjqZGkCKoa1JV0cLKA1AsngJ20irYJepU&#10;BhVKpwBuNI4UmZvJJmAbEXMTJJxa2OxOevON943p1p1pKlDQoJTIBj4STYAxe1sGeaetebyB0k6K&#10;CL8/wuDqXxWmRcJUBlyCMWC9zKT5CxrIsuYJUgKVbSLqg7BWmSYVYAqTEiARhix2cQAg5pXMtJMh&#10;SQUqcbVpKm9aBEpJmdynk3GIPpj2s12ofpiTUnqQhwumhZ1keMCQgFgR2ghWdQwDNsAWHFra0uEB&#10;FN/xJ4JEGPbp0vviuO0uUUTAdYqFPPJcJ0FBDbiEEFGqf7jMyTKTHGH/ANv/AKWo5dPFq9UNarPK&#10;FEJWdn1QY4gQLF05Y2Q2Ka1GFu2Aa3lBRVVQhLh0p0mDyVDmehHpGLIDk7665FJSJLRKChRUU92B&#10;BJRInSVHTKrlNvPDh6q+mzTNql03LtHMrJG0+oGtgdqYq7KG1Ko+nmpaCRM5dGPdeQPGcxytxtaC&#10;2s6RPh9f6gRf79MA13aGvQXCyGUF1CELUhIkhBTBTM6fhgkWJExOJMH0p8xjcKJIUEWmfvVZDjI4&#10;RxpWWMdzFqLfxKqZEAEApUZcSnS4pXhvcdYhPrvbi02whzLtBmGYl7vXoS6pKlpEmSkEJUlR8QMG&#10;LGIMRtCJ6n9gNfpE6zxKzJIqlI5+pkEEllABGd0GeCEFFIZsRZC1/LO4ACF6jO3OxPESYvyYxb8q&#10;7WvPpRl2avaGkocCX0pGsKWUFJdBBC0ak6lEgqMCbTNQqSFFlVRnlEav4oKFJayyMykKinIuFCgm&#10;itKtItB5v5G3ysZ2uTju1DUqq6uoepit11pthwllSQ29qKVDRsUayHStEhBVKjG2J0XLCZcipRY7&#10;kAH6kjKPbihuCFMjEHwCQDQJFSVhJCT4tvcQedvlON1VrSMuaZacDziykJeg6XHUqQtCSoEhCAT3&#10;Y1JMiAYk4u30J9XfNNPHpoXZNQFKk9RiHeIHOuoCDlHh0qKyDEkFbqrRR9oqpqEqMoB5B1R6zzxO&#10;Kpm3ZjK6irrastKaZSCCUgK0OylN0yoFDiXA4DKYjeMaG9G/WTodY0SywPD1pBErnF4wSrW7Ntig&#10;cdP5JY2Bj3cXWl7U0jig24dKuh/XHNs67Cqy5bzaaltSmmg6pJ8KtJNgJsVFMqgbDzgYsX1H7U6P&#10;VocVR1YGnQ380aIP3sGq4tvgeTcAj9vPHNVB2nWUmUqHBsYPUehxRnr/AOm2bpuI16ykKuLgEBVJ&#10;NEUA27HerI+eK27kqQvW2o87+cc4dIzYlOhxI4uPLyOMz+r/AGTjiJIik0kh7AVJEbMaVjRtN7P6&#10;MOFjrLqLOAEef7/vjCmKaqBhMHyxF0Gm1mnZZdTHFrYETGON8nVMm2bGwVAYE0C138HuFOzPL2Kg&#10;LbYdUw4pQ1KRAKtI5PNtvbcCMDjLF0zfeka4B0g+fQDnHfk3uHCzxAStEYFLRDrF1XuY0UdWfE0F&#10;ELErduxYyGq3XdnXUocWgBzvDCvClKjtB1CBq3JUIMQBASMKxVqaUAoFGkW3IB5t026iZnykc99W&#10;afUEyStIrswaR1mdV1BC4QlolHShK4xhgoZQBjSkluImMkq6IJQyEaAYSCkFTYKgVaV/Gub7mb+g&#10;ELtaiokr1Exe9lGPDIjSmDH3fH9q/WmgEDIqJ1hGnSKGVkMvUXMkSykI4UEPIir2kIovI8Rt0GZL&#10;rg4VHuypQWklKSEaTABQJKZIgEm4k8Y3R3BZKU2UADPiInzBtMc9DAwNh9444nT8OZjMO1nd6aMx&#10;xYgJRKhAbNuptQqiiLBn/puofUS+pCWwrUEpBj4pJJGkhRAF0kXk4z+I7kakBWqBKjE7WAFwRe0j&#10;aMMXOPqjWQRRakM6pIOq4NTyYobCsqquBOLYsslVuxG3FizRGZVdEaNLqRpnQI/pgJGskqUSE6vE&#10;CmZ2kYzTNvL0vKbWUqMao3VuUpiB0sZIwjN7nAF8WYHMSRsGMbh7Bvs/KshVuomPyCPIXJyxsI1O&#10;K1I06VpsdYva8qAF+R6bza6HshndZWf6d3JadVJHeSgeGFGI8KjBGwO/piLoPc6UkFspCwZJBI1m&#10;RWbIxCRfzIwzE2UZDu1kEkGJ3LaJTfcpGiCFJIAEGAAqPhOkf3AjnDtf8Oe0SGnaxxCS2gO6pVeG&#10;lK1gc+IglMbjpiNpfX2tjVHiaRUjcxsyMyopkF4UDuXEbMRteHcDSniSoocveK+8QlRITuASYmD1&#10;5IB4nDnJ/wCGOc1KqbW8lvvUKcAk6kJCkAgjafEkx6g3GPnMtZqp06bOkaTESIt4WQWGQAoDy9MR&#10;+k0Nq4yj8LTJS8lMrTa8qUB5EyQm1x1wxX/Dmnp6+tbq6o/hGEgqdGgaXClKk60DoFcROwiME+Se&#10;3+peR4WmRQmUZZdgoUUFCrvk5Cr+n+OySbAPazFl5wBBkKNtriP6fvbFLc7Pdn2aUlVZ3lSQNKEp&#10;MBRKVEqNwRoJA28XpiXqfZkJGqnUU5lkCosZdneEKXpiy0wzUBSa/lR4lfq2mCKpafD8IOwnmfuc&#10;T0nY1VZrWtQbaT3epSzASHCQg+YMWte2E3WiMAhA7PbB2KoowVyF/TmSSLDEsKIoFt+IFZgVJ0xE&#10;+ZO/T9vfHfMn/hVl1G+yqqqNaUqQUotdYGopNtpExElNj1x00vpkLZdSCUfpqCFyZQCG3AGIsuRY&#10;JC7XYtQ5WKJG5FpngEGPrGLuxnuRU9L+Ko+6QyhTa1rKYCQ4pQ9dR1EJ3+OLCYLcr9Cl9wma9MbZ&#10;qB1POIN2bH6fglgLPjiJTzhXBMKk7g7CI/MefTFAb/ipkzNG6lCmwEPKShtKY1NcKggi5JmI5sL4&#10;GDlpDksFgR2eNqVaQA0RicitGgSe79VkGzwW464k+Mkrjnc26CP2w/y3OctdyhFF2cSh91nSsIJi&#10;FXUpckBJMzEWBIAgAAeBp8rVBkCrt2kAKoeyZB+qlFODm9BSTY8CBUHxGLgX5taOPLYb46C86628&#10;044nSlJGokaipakhKUtkkgFRJSvwpmQJB3/vUXMWdlDN1DHGseSkldiaxazYFgbY917WSWlQDdRO&#10;556fSOetvoryJmmbK6pJUwXnC93S1AHSpAQdaCSACpClgJ2n1A8abl8kiHZQqLmWYhaQsFsnzWbD&#10;yN9t/HGISFEpknkC/wBPpgTMu0GQ5BUreDn85xxKFIQSslarzo1QDHI2mbzfloeVuRlYUMGAJNZK&#10;B3AEqwr4N0RfxseNXHUAxExHseORh3mnaGkYf/BpQ4p0FsqDaNfdlaho1xEaj62k7DEjknp4zFBm&#10;BbBAAGcrZJ7lA2F2Sb8f043C/wCZoSkyfQC0T6248sKe1Ha1PZ095+CccK1QSgDxaUyDIkmBa4Gm&#10;MENLyyHokyTR45SMsiszFSq0Py1NEOwCkkNS7jwSCmmVKlREEwIgk8nj/rHIe1H8SHcvzegzGnaX&#10;3C6cqWg6RrStfhvJgggEHe5HXAvT8viUgvKCGGYKHJAl7kmlIGIAOwokWeJEtuhUo0ykxzc9I/Pq&#10;MIh/HWpSs/8AtQoEmJMHTfSNyAQfWcXNofaGeUXAsUqxKkhQyGQhZCZI+j+oNaN2DJVxAY1RsZhb&#10;lUS04mCmLiAkm3h26XPTHBKSorlfiFUctB1Kg6EkjvElRVBnaDYRGNKe1/09x6YMWwmZkVAWVAAw&#10;Y2+KgqHYBD2fZqNHi5UPZ51bY74JTedifoeR54nBbQvXUKLqotqMgH362+WLc0npxVxEzKb2Cigl&#10;geFW9rI2Fne/niLNcyyvs9UMM1QELBJWop/lgbEo3hRkAgRIN8HodqaltXdeEJ4SN/fy5x55x69i&#10;0tARlsnVLUeCSBWPaczeSije4vjmFT/Far/EvtUTTJabcOhcr8bSZuBtKonVYJkeBW+D6bIlVAkk&#10;k6ZO0bdeg264r/nOo1OoaQM0fTkQo5X8SzsgOSO0cTosJJyBPUp1olu0ccczLOBWVC6xwud4SFBK&#10;lJKUnlIUsEqSN0jT4TYDDZukcaShBACZgGSJkcRBtyZn8sR4+XSSSxs+rdIyoCRwxhIZfy2xyVml&#10;mNJVsHjBK1vvaEuttNLShgFYN1KMqTcTcBKbniCfpgju1AgTtwIuOZUZn04x+UPKfSE2pXpCORYo&#10;pZGiBvGmJBYFu5tqINb39iePbtXWtUUOFYLhT4iIm0EC21/O2OXP1TbaQ2pc6Z+488Wl6N+nhjX5&#10;bdou7/x8iuKVVdpyskNgHracat1BWJDdvPFvemPZ3A2MFBJuhbFj5I+T+xLV/TinVObLq1QSSZAg&#10;Sfpt9ziNS9Su8cUEpA2n8hzhk1vJpYFCxKHYisi4y/rviAPJA/x42Zo01AmpISn+0b78mYn/ABhe&#10;ut70hqdKOYmTisfVHtrJMc9RINj4EiBVABIxW7+fJ3Pmzxe6PMaWlGhgySYkm825+VsPWqugabhs&#10;KPt++NZ+y/I4NNoNO2mp/wAhmychcpMT1NwLtGtaYgDaq3q/IWBv5fX8sWBDYA1IG9/PAH3z9YTH&#10;RxaqKJTqBKMgBUpiUEYhgcgL80aO13xWO0eTtZmEB1ZASFDTIglRSdUHcgJgTNiqImcfd4+0D3Iv&#10;IkidhNsZi9W+9HOWxaMapcJDIUjjeRYWNYspKHuUKMmZ2LFi4IJbii0PZPLUqUy4lJJSBKiEqUJI&#10;jcWJmAAAIjjA7j9a6ZuI8rfUT8+b4SubpzfUEyLBrpTYUdSNvDAilMrfAJqrxAsV8W+moqBhstkt&#10;JSNwFCAqRExyTHqcBqy6ocUHFBRPnf6+nyxKbkPPZFb/AO58rs5iVmK6UOFjVhjsyDEg2wO7YqW3&#10;FmEU2VU6wsvpSEhSgCokcSqCSTBiOkwN8bHLqtyRoN94AG2w4xLPornmrKhdIY2Y1IXngjhYrQD4&#10;h8RSqBRsk2RfGiRlNAgPOPI0H4TBKvF1IBMEnewA3xN/ptTUeGLHcSI9hMf5x003stzuLOEtowJV&#10;JYLqhOVCEtkyKjFGUCyy4uEutjuOc2yFxwOazrQo3hSQeLKslSTxcgnidvlUK0JLZUkWuJna+0cc&#10;kYJH2F50wjiaXQpkgeBzOaeNpaUIWRGb8xjSk5b7DDgNzO+z7bji9alQrx6ULVCgm8wIHh3Ike+M&#10;f6e4ClGtO1vOTO/qbc8Rj5pPZSOGMHVa0s05aMJDGooCwJGV3ZsWZQCHRO2mUEEEiL7SKfc00VNI&#10;QAolZPxdBAgkDYgkTZUQcQOMNIg6jcmYAmOvufLa+OE/IuUM8mIaRYWYZTE5TI7KoBQYK2FZ0CvT&#10;Rr8huC0f6sWgp1WlSwLISYQpIJPi8UAzE31HpiML8YQw3N4E3Kp/8dyfLcYYeSeuYlMhj5edQmmi&#10;eOCNkGOmid+ozq6ViWa26gKvnRDEliVa8kqHWtCqnQpZC3VAg648ImegEadiLERGLOzkWa1BQ7+H&#10;lK1FpsKhGlQAJTfSQfMwOJ3xz1HuDr2wjMqRQuoXvk64ClT2sIetIgfwE2CmyMdzxsxkOXoXrWAV&#10;3MgbGd4EXHUifW2LIOw+amnX+KeQ0pBEoWtIGkzq8RMSCBI1bGQceOT+ip9Ux7tS4Qh1Ok07qq2F&#10;Ax6gd1AY4fo38g+BxY6VtDCCWmyoCZUefXSJP5+WK/nGVZNlaApyrDroCZbaAWJO5S4JQUxB+KZt&#10;GG3VfT3qZbaWOVSyF4zNqBJnHXQVco81j6RCszah4o4wAjFDQ4gZhtBQUoQm5B4vckx8N51EwOu+&#10;Cn67s7RJaWy0alelJOoqQngkEHmCWyBAGkKBw+wfSVDH00l1PLw0YErLGzPNLEhbrkHUKBHizQrE&#10;pI6pajjQycLbiSXxMTCbSBJN4EbQOt/XEau0bNH3reWMpDayrwuJCosAlVyQVpuJgC/PDb6q9Fcl&#10;0iBOrq58lXVdIyTRMFgKipIlj/LlRY1VOqneDblAqEwvimQoJRK9YkBRUObyOLCwIM+QjELvbbNq&#10;h1JDgCghSBpQlPhXZQmAQDci4gklMYjf8s+RW8zaWJSZo3Kuzu0kS+ZNKssiSSTvJJkQEdTEDlsp&#10;HEdHWtrJdYpwCL//AGJsYJMBc8QemKcKiqq0dwpbi0f2lSlJgXmCY3Hzx45z7lxF1bR8uCh2jjlk&#10;On/6OOYzK8VRHEKVUMFQnEHuYoh42XVvrCi0jQZBBMDVebR8J6m/hkXOCWsrfUglKIgdLkdMFE91&#10;ucsypplhWFtSphWQtErQu7KqqBnJpl3CRx4pSUSALuIOVCXVfzjoV4ovAVymd9JvEGItg9OTvqAU&#10;qwiYO/pj57u+rp+Xcv00TugnHWlP4clCrOTEq5WtNgG6hGKM3eRW/HpT+FWSINKXXUJ07RA0iDMA&#10;HzAvvi7dmaAIL63PELC9wedja1oxkX0D9X+r0kzIMJlL5dJ2LxM+wsFiuLEdhYVmv6tgOLF2ozHI&#10;a5S2MxaI7swlxsAnzHXSem2BM1zOgq1KYq0EFFkrRBPmPTy2nG0PTX1K6NEglZUVnD5IJhO+lnEo&#10;zjM0ZZ2hLB+k9yMqmkeyvHlyrebon4ZbK2klSkndQGoFPM6SDt/SJi23PHKYtuFKAVJ4MXjzG9sS&#10;PUP1WIYWFH84lSNOGmwTq9yiLpxTpJKCuTEYuwJUUosd7Nn1hKWknUufQJkzYxBNpM+mBgl5UBKT&#10;J5jCD6x9U6LWhZJtDJCItLN4hkaSdJKMSZaeJdOJVpizSEYhxkhIKqM5WLeBC27JMcFS9tyIjTMS&#10;cG0rVdTOB+n1trTspJIVba46Yz6+m18hKR8u1ROYkaNmjjxONmpJZETHfKgf4ia3JOy8rowoq7wA&#10;Hrfnnrfrixt5nnyHWVNBKO4bLYKEpTqSrfWD4VKmDMWgREDBDlfthzJy2o/BxAfqbLVQCyCpXIK1&#10;AXiGW+6rPnjVyiZGkNq8gIJGHr2c9oX8vboHHwGkJO8HVqBB18KEGw2E+Qgvr/ZXmMSPM8UK2Vcs&#10;NVYUNsSkSxkBlYqqHyGXyAK42XQU6Ujr6GOdrC2/ONf9Xzv8G3RpU0EtoCEqCQXIE3KyCrxBRkbX&#10;2xb3tXpeYaDVxJmsMUeojSbTpOzrLlGSiELHTFRUhJZd1/i3HB9CpdCpLiF+FShKbwf2IHpJ3nFY&#10;pKesDbwcDa1uXUVyVJg3UhRNlHYzNtsbc0fMVcDYfvW9/tZrjqgVqAV1wgUCkkdMVD7qe5vLIVcS&#10;BZCuog002xpHlkAfIsN+khzdVvbGvJpVWZgzTJUVK5APvvPoLnF7ybsfX5ipGkaQptbqJIlSUAkQ&#10;BwpXhBPnjHHrL3b02b4QmIdJgVB6sa6uMsFQH5hemVSApohtwDxzyrzGnceVpQREiRF1dehGO7Zb&#10;/D1LjKSh/WO8QqVQAtggEkXspKTJub26Yq7m/rZpkVHghIRSJCYwzbsSHDN3KwBrzVKP5cKhWuJ0&#10;wr243+9uuLY//DjIxqacX/uwGSSJCoJIHChsQPXHODkulePVhoKxQyac9YxoCs0SElWIRqUu27ZF&#10;mCqrbDjZOZOgEBW/lcfLFVd7D9naNVE4/BUFttPJEqlxaFEBcXTKoAkJSE7nAaTTJSgQgY4dS2fN&#10;3xburLZTYuhsQvi98Iq3lrbbSbmw2AN43Nt/PF0PYrsyzUK7xpP85Kyn+wJSUagnooW8yCqNjHWL&#10;lIClFjUsO9nA/VHitxg/NMRVXvuOGbVBmS9bQSdKSQraAreOZnj57XwtW/2UqlN177TY1gNaFo8Q&#10;CVltCykjaERqP9IiTEYaeV8vWLrlYw70VhMkIksdQfpVlKRyJEt24ver8qdf9HzFh8B4QNAUvSQd&#10;KTHnczYATJxT63PMnapKCnW6gUrRK3G0hIlYSRO+sgvr2bEhIUY0iRPXRsNO2nMKhmMbJJ0FJ7ZG&#10;pHkC54sMLP6SSRZriEZDWJplVA8QWoBKZGr4SSbwJAGwJ9sJcw/iBl5zRnNhUOLalSe7FlNpW0Eq&#10;W3MRKjsdgkGJtiNL6eMjK5do2eMJIPNphHGpLghQZT+oE9i2uNVZtZ2ZNDV/h0SplPi1WBA3Ijyl&#10;UcHrhex/E2kyxlNLSsF5OtTyASQlpS1LVoVqJKg3KSI3UdUzESdHyl5OxiXCyd5kqmYRkqC7WrYh&#10;nxICin8+eGFP2NcYYTUOghRQVd1IF9WlIEbXmZPA64rTf8QXaJlaKVGl5erxayUoDi1KWG02KJ8H&#10;JujpGGfl3oGWTpalpejgjB4wA5ZQwCqqWQwChiRIEBXHZxxiuVldKpeWhlKtRTJ3UISSSVD4R4gD&#10;BkEY5auuK3lv1DpKj8UkqKoHM2NuvS2LF9H+ltJCgCrJNLLNGz6h5m76dJHpKpA65LYACkg5Ajie&#10;jzKiqHk1TqEp0oDakwJA2TpNpFgZG+J05xSNoJaHiJmYFvsbjCn6i9LxnNM3yaZpQubPGSUa/BJJ&#10;yCbD+Ad1WDwpzHP6V9KiwzCdGiBdJEplV76gAL28jfANb2nq67Q264QEJCUxaYUVJnqQSYnbYYQ/&#10;VHpfWrp3zgeTCFTiuCLp28l3Qk/lIhUULzWlUE2OEVO204dBslMySbg73NiSZt5X2Iwyyv8A1Ovr&#10;hU0bqzUle4J1FSzBMyBJm59cSE9O6mNU1Tvp4ovzJGKh2VpTBnDpmTs/LfIWmZPdsANuNHnGkJS4&#10;AFLlISCItICiCNiBJA+ZAvi2Uf8ADrM3q0ZcpRknSQZKYSdJXcAQNNj5RiOvpmBNJlLq2kkFxmBF&#10;w3paWFeoSoiD5h0UbbBxWPGHKkrJWyqE2gEBRt5zH689cWCn/hVVuVobcT4PiK/hb0zF1Xgq0kBJ&#10;9+DhKg5JLFFDJjYU9gNrJIsatI0pdaNl2Yl7MmwobK3AanUF4l0WVfeUmSE6fpttfzx1+sZCS7kG&#10;WPBKdKgpxKFhKFqLaAFKbASf5WkGN3Ade5iYnqJVk6iYlpI6c9PKRJSQS4zDKWY3kVNtkfHzjSAk&#10;pMkR/VEfY4JGBaTsFnDrK2M/qv8A27C0LZKHFJQUIJlC0iNIiCFXUkgBJjEDV+rpfBGAzZxGAyIp&#10;dcWxjuhfnx8km72nTARosU+d78GfLFwf/hvkubv0mZturV3ekhRV3ocSkyASqbE79RviVJq2kjCA&#10;ClCwId2Dsz2SVIBvGghq1UbAFzWElS1JSBxcWke/F94/7xUdjsrYzRzPqw63xqqCg7ISlP8ALOhE&#10;6lI0xN9RvfSJ5ryA9TB+5ACAVewoBxz23VQRuCARYDUeJmg20uHIPWP12v8AYwHVdoWk0LSssrGm&#10;q2oIfIcSSHPD8EmQiAkJkExptuMF+R+j5GOMcczo0qqs6IcUfbeTEZlQ/acSVVu6xV8av6DPdyoa&#10;ZSm8qtfTPh1fnxNsc+7Qdv6xFFRPMONOVDjbqHgglaUEqi0HwxsD8Ri1sW/ofp8fo5SRFMLOmhDL&#10;Lm7KcC6oMRiygquTPjRIviRSmwz3tQop1SSSSNKRckk/Db4vlbHDsvy1bsqqUW0gBJMmQI36HeLQ&#10;cWf7W+zSxTSamfRgsVhmAKI5Z8WDFRIWHa1WtAJkCwFg8VxvtXkjAbZaqElIlIlK7XiSooAv/cTB&#10;i2xw3boGUApCRb0N/Xg2HScWVoPUuj0+0syLLLuTEAQ7qpVQ6xmQdoXAEmtgAboCdP8AEUNI1ZdQ&#10;qWQFhSlnSQQQEKBIgpVMkC6R13xFUZY84e8cVCCoJHAM8XuSBiRP9ROmi6kWaLLEcCr9NMmo0V78&#10;caAFk7Oygm9uKm5257VVFOjRpSlYP8xKCVbja1iNogyJMdJv9Mog74lgdUzJAPWd58vpio+cfUlp&#10;9awilMkEiMpDhcWXpEyX+YAgJ/6MZUPmyRxXH+z+arKsyeWajUIJWoqnVYAQSYTsQBbYAAHErdbT&#10;NqNKwopMncQPW9tuDM4Hx/VzAXljQYhmHRnkDZLYxaSYFXJxPwAwNCgLvgb/ANCVIbQ4oTA8SBEG&#10;9gm43+e/TEDecsuvFrgwBPhT5yDGlIPT3wBh+oyKPXn8IIoUkjubqo2B6V0YRECUzyFnpEnEbUDw&#10;1PY6ody9P4oLWuf5YQQT4t9Um8dNXJwZUZkla0U7R8CdRUSSEwL2uR1uBfnAP/7VMkLSGOJVO4Uq&#10;zGNMv02iKBK6jZA4KoO0Dc8P0fw7FRCXXDAAJ8PiPOkEmR/5RzubYTvZ6FEkNydhe0fKcWC/oflW&#10;mrLWpTKGBMGOxxoA9Rxkclq6XI0SCK4Sv1NW5/sU7619FpCANwTZSioAi+3tbChrs4lCgC4m5+f1&#10;++mJ83NOVgdN9Sg3Kj8zpOGO4bCmHTrHvdmtjQVBuUr7mbOhIaZhIEwBqBHIKrEqmbACANycN1ZQ&#10;0UFt5cecxfoBEbQdz7YQJ/XehPUaImV44D/q0jtj1FYAssqGMOtkAIVjaTypG9Nm6DMU6UuShKlf&#10;7iRfSQTBSZg8zJ084Sqy6hCitCisR8KpHimJkWjy5xXHMvdUZO6oiZmjFf5kSKaNGS0tjuSvdhaH&#10;yTxb0ZM5oQHHFGIIUZhRP/EzAHWL3GFSQyCQlsX99IB89yfL3xI1vvNoyFkfqs6l40gUxxQJFuVr&#10;saSTdgDlW6v/AAsgWFrs3mCCppGlKTBKjKlk/MAbcdRyDLlbjSCk6STB8MAJA44k248uLYIS/UhC&#10;mmWGCCU9WFhLmGKRyOe7ohUC93cw37clqgpDMm8ozkKIeqVBtKwUpH9QFxrJM8C3MHrg9Lrzqe5p&#10;WFKWU3sTB6iBt57Cwx/D6k5w35cYTCJI1xiMpAFGQyXigEyqxJpmUx/As8APdlg8orfdUuVFRJVF&#10;zOnTuZQfQQetsM2qXOFkJbpVpUfh8J4IB3gXJA23gbHE7U/URLFJJjp9RNEVfqCYIkjHH8kM0cRj&#10;jC/wjB2cbE7A8CDsa682CpxKXAQQUkkC8qN1alFRvuIN+TiPuq5ALncrUClRuIKkpNzYRpTeYnzw&#10;uaT3c1Pf0NPN39NUuNlFXk4VWkmxLYKCVYFKZRYag9R2TkJLy4IJMAgk2hJJAQTpk7gzM2wrBrBO&#10;hNjtuIHkCVRNjvaIxKk9Wc5kVX6ErFFJFlAMnNqWCOmf6CBnkaJFD5Pp+yOX6igc7xfa1pBKdxMc&#10;xGPlNZpFzMbXg3M3g398e9N7gc4LF20krgwrCUfAIxoFJMA1B1YLIPNHb5vjQ9iKVxIaYVCgsqBH&#10;xRymd4iR54wmnrAqXQDbTB29fbHvV8i5vrSWaPS6d1LSArIsVM9WwEQZrpVGHgfBBJJbUXZdigBS&#10;NSxYeIFRgTYg25N/2GPl5a8+4BqSBc2MH7++cc4fY/WnES6xY8ulXTBlZASWSi8kQSmWwMO3IG+L&#10;IMg7lZP4ckiVEEAbiL2PWCdjtjCctZRZ569uSbDb0j88HOd/S9FCivO8jtI2ALzgAS2FDGOImxk3&#10;UHcbAo1vUrtDUsAKQxBJgQJ/IWkbWwdT0dORpYWCsXBULX6jn05wG13tMkI6Yl0sTWHLMuasGwVQ&#10;FHTYNuS9yNmfCir42TllW+3r0LIG4g3vpFvWwjzJGGKvxTKwpFSGykEAoSlMA3Mcgyd58hjro/aR&#10;EGoy5gBiY91hQGcSIcVCGVv0kCiL2b9QN8Ho7MVbvcp/DaQ5zbwzO9rTxxJwK+F1AAqKxxwI+GTM&#10;EnUVJ3uVT92xyf0PoY3uTXyY4oXw6MLUVOagFZcabtFEkbi9+ID2cqqAIVoHiJSbyR5kxcdCBE4X&#10;VNFS1KIfeWqCVeJUyo7qvNzucMPKfWcUaL+E5oyBEICdGLO32aQSVbSYkx5kBwAKPigKjJ3O8Lkq&#10;vIsSAbbx1tub4H/B0KT4FnYW6ef74I8k51JLFY5nPQRoMIzEjqDisjBcSJXeNyS7gmQqW7W34Xqo&#10;ilSdSVCB85SQZsd/ng1vK6QgaXJ44+/PDB6a5Vp5tUkWp1DTrGHvJ1wstIJD+WFs2Az2zEFj424H&#10;aoEwmEqISTpJk7mY85nE6cppW9zJA6+v7YIer9T6egkDL/rHTYxqkjySiSlV7jZ2dVxZyABsLbaz&#10;wzGW1C1ISymLaQSIt0/bETT9GyApUTB2E/8AeF/Xe7/LkVzFDGCc3ycBSqHFlYFQTWYNbgMDQJ4u&#10;rHYx4td44+lI3AuYExMD6D32wcc1aFwn8hgFrvrMiEyhYlVb/KJbIsMicidgAS5pTuNx4UsWC+ye&#10;W6ksvOrki6kixmIIE29ycDpzvQvSE7+/GFXnn1DzahShpcGRowrhOyN0dVsOxLZoGysjAURvlwQc&#10;gy5oOd2ZgECfKBIgxJv164XVGbuqmCB0MYXvXvusOZyRZ1HJTpJgoIcl2Zp3psUxJZWvIN20TWJt&#10;OU50rLqcUVMrSgggki6Z5BB46QZxhnPqhptSEmAbm20jjCDyL03o451kVc2iUpRa0kbcl3JWheSh&#10;Dve+ylcisqWaR3waibEGZgm95uRPEYVIdShQUk/Pn1xYOt96pZ0SLoKiZ1gKY74jIuCHDIY1JOBr&#10;esg18VFeVUqR4dWoedtv++MEOZu8QQI+X5Y5cv8AdadmGcvcbYCKO3YWaQSDFQj5WGZCMRWIvLiV&#10;vL6WZWmR9/l9dsDKzR8f1QNjAx7h9fagRiICSmC5OGzyBApSEOSvgAGI/i8iqJa/6VRBPeOtxbe1&#10;58htY+d+MSCteSg+NUW55/bnEHnfuRK7RKz9qHNGRhZY9mQxBAoMayezvYPniNWX5ew8SwJHPSOQ&#10;LbdLAjaMR1GYPPEJKzAjyv188c+c+4MrxJH1pGUAOYwwAUoWGTHI9xYizuGxUhbsgBunQkrLSR18&#10;wOk4w7UuvJ0BUgcf4x29H+v9fLI8UUhKSkBm1R6cZkUZ4Ag0cwAEumGxpqPFer6ylbTLpjT9LdON&#10;5jbFryzIs3qac1Lbau50yVHYJEgq66QUkKImPlhl9K+t9TCI9VJqlmZJdMDAInLsUJQrMzSAr0lV&#10;QCkbGQyAZi24rb2dtLGhCPERI6RM723x1zLf4dNsZmKd+r1pU04tNglK06UhC0K1KB8SiYmwSCZB&#10;jEr1N9T+ulCdOQQhV6bFWJcurmbIGsgv5mKHG8Oxiay41cz6pchA8Nvu/W23HU46nl3YSjpFvs90&#10;HFakrSCISlCkpQUqNwpzwqWoAgXSbTitOd+pJdQ8k0srzPK1u7oQSF8yEANljRG1Gl8bcI31reUH&#10;Xfj+ftNut/XDalomWDRqDfdtMpV3aQrxKUs6O6VJFyCFRtqMSIkjJLc27Owd8nKsLLEtVgrhYJIX&#10;ziDjtfEjSXHllLSZNj9QJ+Z6YIOSZfRrFP8AAhpDoaC1Aph0S5AnXCUiADAg2mLHuTem5T1FIost&#10;HM9nhSpyGwKkjySNxVH9TVGUqW084tWktESI9Zn0AmN7g45jnXbjLqWry9zLnUfgqcalpSDrAugB&#10;EwDIsRuBJPGGDlXpGVhIEjIAdQOoQDiGCsQTlmoktzagGjufAtlRktCwlpwqTpVpUsCVRpBXoVaQ&#10;VpISCPIxjz/U9vK1xCEuxAS6k/8AkXAoBSgBcoSQlAvAHW+LD0/t1CCpLnqOCzr4BPkXWwCqdwBZ&#10;X778JqZxtFS6ttqadsK7vUmyQpZMcE3hPlYk4pVX2kr6xtth51SktiEmTtIgWPEb73ucfP8Aktp4&#10;51KIMErLE9oDFntLFlaUADEeP5DgtjOnm8tqBW+BalkAwdSi0kJuBYSbSZ2jChzM6h1KluqJVtJ5&#10;j/P1xz5tywhg8KBWzXElCMo5AA+XgNdWe0ACztfDDJszpltpRWr8K0EKE2TpXrREeIb2N9h6YFbq&#10;dY/mHj5Xtxhx0kCG1VC+Ki2CqSQGYAKbs0xusloUfJ2pTeZqcqQlH8tCQstm5AUU6SfcD39jgFL2&#10;pUTAv+WOUnJ1SNZEAMYXts0Xx3UpQu0MbKw3AoA7b8Tt5s5UKb/EBvvSvSVFRVqQoKm2xBJuJtGD&#10;Vd5cKSQQQFTNgrafUER1m2IOh9PoqqSrRq6qoAIGb4Nsxs99G6Wv5bXw1zvtXWqfbQFJPdrWCRBG&#10;4iAL73+uNyp18ktpKtMqUQCYSkiSeiRydseG5g8YOLYoWqMAIzUF7lIvqbG6O9klaOO9PqHO8DWs&#10;aXFjxKkTrJkzawgQOt/LEDVM6+lTjYKtIlRANpMSegmPniJzNH0aF5mWJpVEkEXh8WlWGQefgsH8&#10;jIZCgFJ4iDKzTllcgq34Eg+XHNr46F2T/h7meerHdjQzMKcN9PgUseEEEzEb2n5m+dc85bo9ckc8&#10;PWYvCjTykJp/wpQSSSxxoSmYkAQZFmNWTezNgltqEyCDv7Dp97Y6p2e/hQ3VZea0L7xYSrwi5DoV&#10;pCY6Rczf9K494vdZtYRHpmx02nhjLZJ/bsaf8yNXXJQQsYUsMQGJJuuFLzqSQkA3kWMbWmYMW2sc&#10;doyfsuvJctU2yEJrnipDSiJS0biZjgalbeIwB1xVcHNrVlAahIJgRkyx2AldIsIz3FEzNGqHg1xq&#10;EKBTB8o6nrMdOMdJcy6pepA1UOhDy2i0SkiSu5C0uFOuQApcRG8i0466ed5ZiY6Q1W92q7KSLJOW&#10;+1EfYVxlYCUgKG1oHUcf94r66Vns9kKKfM3e+Sld1LJhRUsqTqMbbTYj2wP5jE7u91a3kTsAEWty&#10;ARvjQPy3yTvxs2lKGwRtPv4v0vhrlj9F2fydhHeBSYSUlIgr71UgpQCo3K5tPJwa9JP1Gkm3VooS&#10;8fSVd3VkUbEhWADEvveAJHjjLzJUgARvcGwgCd+s/l54rfbCsosjytqlWrUw+93bmtRV4HdZWdWo&#10;KSAbpIkBUAiCcFPUXp2WV5NRYFEPvv2qBkwAUBQhuwf+Hdshw6NCgSVAbbTfcx04tG8nHPqL+JeQ&#10;9nMtby6iQp1LQUmE9JMKKjAJcncCxMnDv6N+nnX6gkuIl0y5TvqJGqJ0amUw4hwS6sTkexApskcE&#10;MsNalJUCFAC4NthY8fnPljmOb9rK3NK5qoyRamgpkNKQrxAxPhuPHYxMSY2vi7eRfTZpE6TyTFzM&#10;xiMa9JEKqQ0bxr0+ooGYLhXIbbdRxLU0LNSUBROq5taTHP36YoycikqcdkBJGoCdKSTsCZjbn2xc&#10;Pp70nCbi0wVUiwhdV/Ss0chdlIv9W4yJs7jc7cWOhy15+QRoAsPla1tucNqjRlyEAojWAtPEpOxn&#10;nbBvkXJdP1V0zSxiZYwwgUjJAgUZlBZAAZBZaqIA88Wqkyylac0uwtwg7wbc26X5wrq/x7tN+L7t&#10;SWJACr6STMDVybHbocZN+o/1ZrdLq/w5ncLqNOyxFSsMSASMtE0Ad1lNrsCQjFjwPX0dIXdK0p8a&#10;SBKUwAkz03BMiI64Xs0dc40t9pKyhBTqImElU6SekgGD5Yy/D6sAsjIupemQsuLC7cuGFn42F735&#10;4Urp6OQ06ApJskED2BHN738sE02UZm+F1LDSyltKnFLE2Sn4jPlzBnELXc6chCubksuRUH9zeVhh&#10;ZF3vZG9WOE6E0w1Im9p1REJ3ttAnaNt8Msx7G5tRU7FS83KHgCgpMmVRAV0UZt1vj7oNVqdTNtDN&#10;MDdEswLlgSDIXyY1tuSMgu37MtVOyjuWykJAkBPhA9ALYXv9msyCQuqaWkKWUysR4k7gzeANzEdD&#10;hg9OejtZqQSiqWiAVwWREyHcS0jV4AYAC7NbVuU7b7bivEYAFievFvvr5Yued9g15JRU7tQ5Lzii&#10;dKYKdIAg6jeT0i2F3XelJ1zUyQ5q5D4vRRVBcYEZCT/ZDWu4Are+GLeYsJQQR8O0Hfrxz0w4T/DO&#10;uUaNWrwPwFEIJLRVMSNXiECZ8PT1IQe1mp6CSfiYcJCz/qbJaBtWGOxoUSCQCPJ4z+PYKdek2+h5&#10;5+5xW63shU0mYHLljU6FBKYB8QPwkdAQZ8udsFZ/V0UhXrLqp0WJUKPq5AQw3OBSgADVAVZHwTYV&#10;LzF2RASPb/vHfnP4W0pa8C1axqOqZiIhGkRc3uJjztjxovU2mAKnRxlSc1VptRYfwCS0hypbWqH3&#10;+w4DVUvFwOeHUBEwNun6/tJw2X/C/LVttgOLnUCdR3BHAixH1564F6zWqzMywwxhjkihP0D4xy3a&#10;h4ZsmPkHwRr+Ld0lOq3IAHy2wQ12E7MNso0MB3SoNmFKMuHwnUArSINzG3F7Y46RsnNLEWbId0Ub&#10;WT3AC0IyJAVCKO+IIB40DrgjSSPS2HVbkfZvLmCtyjQEakkhKCY0QgKIF4GoTwZkzM4K6LncwZQv&#10;ayhoVKIgYszfO13fbkBdrQOQbjJcdVCSpR6CST8tzOK1XO9lKBLvdIZ1AJeWhYiUR8KOirg93/5S&#10;RBBxLTk2qkKK3VLS9MlDlZP6VBO4FIBTHYAgWOGbeT1jioLauoJ5BvOENV/FTJqUFqgYuAtKFJTY&#10;HRqSYAB0ldiN9zgjP6Mm06uWVgLVsHKoclyADZEX2sykqCNz44so7F1a/FpIESBbY8zP5emOVZn/&#10;ABNzyup2vAGnkoUlShYHXGo6ZO2lKknhQxJi9aQxMW6xYtKjyQqbxwChmcMN8cshfkVt5JaOdk6J&#10;tKAXSDI+AnbmSdiNxe+OentNnH4duldqyUoBSkgJ1aV/EkqiSOl9sfU916qg5ZtyWjUMaJdmxryw&#10;JIZaFfFcPm8vyumVJBKUmdS9imIuJt1n6jC5OZOgd2FE+e5P6/vj1zX3nmwxR2UFyTkwvYFUXt+3&#10;kAlbYkA77P6XMaSiT/7WnEkmVHoYAH0G+IzmqwmJJPnhX1HuJJIQOoylXJG4p6INA/pXIVd3j+/A&#10;7uZBbgcbbSgzJgJufWMCKrnOPv7+uIXMfdGdbUSgWSewBhTVWDfp3Aya/wBtxtW7mcvq8VgZkQBa&#10;0RsfM4j/ABK1eKMeYvXTqryhzVgFiwUbKBUgyYmjSRgYqP1b2bg/1WoS4pYME/cHkjm/N8RipcCx&#10;1P3/AJxE5b6+ZwhMuIBB7jgQQKKgghdqG5UFvJBtrgGYPKToJG+qwiTEf9xE++PlPrTxjrN68U4s&#10;8mTg2CSMAxVgDioC7eMu0re3zxKvM31KSpaza99v0xk1LpjTeN8Rtf6qWxeptzstV8AIwQgAHEkg&#10;WLCEsCTvwEuscUSSojawJ4uPlxiIOOrPl9xhu9N+02tm7o9K+9t1dScVVDRVypBc0QGIoZZfYtaK&#10;pzamaEKUCeguR9+eGbOV1bx06SB1NsXJ6J+iXUSMplaU7A1pl6KG6b9UhO3lhS2LrwFARtZ4mvtS&#10;FJGopnUk+NIlSbH4gLkbgX2w1TllPTXfck9B0+uOnqflUfJpTHBoC2LZicrLqCOiHMxEjlgoxVsy&#10;WjXsbtccBpzGmcfLT9W3qBSFJCki5jSOhmQIE742WVsj/wBvTmOFEGY5+7YX/cnmHN9SYpZtL+HJ&#10;jYBY1TTxTR0HARC6xlnDKKCh2ABxJDlTk9tcnkpbqUq0mCE6lQbi8AwLETtte4lWMuq3TKUH5j5b&#10;7+XrhA9Re1XNFyQ6Y3BCs5aOWIoIt1yURu7NJH4kU1IpSwMQCRKftzkz2gpfjUvSJCk+IC24sDwr&#10;YzwcROZTVIBWUmBgRyX07rHLiOGeUPRjd9OymdaQrgCoVmCsCI41LspBClTxZHe0lEwFd5UpsQFe&#10;IEpMkeOJ0AEEEqgA2N8QooapaRCFQZNvLeCfngM/oHWhy7aHVElsWkZWS8iQp8rjYB26i3VfDcT/&#10;AOpU4M94D7ziUZbVRIQR7fng7oPQPMEF/hCM0eRirQqxGVHbqXdXlXwRRN8DLzukbmXBbfGVZPVE&#10;Totv+vXA/mPoqeLYoiK5XERtHI65KSAw8lPtbVmKOYAImpq5FQYav7eWIHqRTCQXRv57+e/5YGaP&#10;kMuJZjvWMYjKZMM8XN5AdngAhWEhIFrdWJmidW0XIvwBufbgDz563xAWPCYvPvg/BydFjhyLCQtI&#10;hU0GUFXHcUwUtspZHdithrsDhp+EZapkrfErMmxkAXsYgarXEk427pASFK33+/TH3VCKI5qYjQVC&#10;hxLhATjuUpHa1OWRYq2OwNcKqqqRKe5BSEiJ6+Znb15xGtaSQEi20/l88DdD6kgk7HxjGahUSMBg&#10;cNiWC5uQp2UsOxBdixwmWrUStZ2FhxA2/wAnH2hazCN8NGq9odUFvU6eLRxnIRmV0ykWNCys6KTI&#10;SaRiQE6hILKRvxWK7PUsCUkHcbfKIsZ6n54vvZ3s/S1qy3mDi0uKKO6QgArclXjSAdjp2mIO/TEz&#10;0p6Z0umeGWXGXBdQrdbCSMmmEWA+Djg1G2TtNb8VR7Oqh2VJMSACAYsZ3Hz63HTHTMray4vnJqCh&#10;XUFBS4io0EOIUVJU4lZKR/txpF/ERpAnHE86qSKZ5AQGjeRD2FunEkVEhrLuMg/6WYksDbDivuAu&#10;k60yY6yDeYtcbb46hVZk7W0tVl1NQL1Ed0hZs0U1C1FK+FBsADiRGk3Fxem5XchhDOC7KRmGXqGg&#10;8eQ/3vkDywIY+BsvwJ1qEQPKw/SQR7cYjbzPMaxLOat0zKmmEusuN+EFlbStClNqIJ8giQnSLzY4&#10;lVC4JbClZ48FdU6bdMyZYsUIOKHY5Fnb9JOxJTpQ4nXNwn+knUJiQRbci8RjglR267RZeamiL+p0&#10;qADyYUQlClnwkeEyVQVQfCAnjDT6N9NQPDG4eQ5QVKidhEnc0iStiF2U2pyYY/rKUApSa91pS6Va&#10;CANWlREXt4knm4i8e+FGa/xCzl3uXKju+9bWHEr0yStKQkGDKBYCQlIE3icENH7ZLGY5ZLiVt4hE&#10;xZpAqkSgDqSELZW2K7/pX5Bgos3VTud5Q/FtJAIlJBNo6i0giQMVbPO2Wc5k2TWPFSVrDgACB4gC&#10;ndICrJJCROkAm0nDdp/UMDxmaOkjBEYw2AOKm3rIfpAGVW2O7UCBhrMMz0POlRJWsKV/yE9bc2G3&#10;zOOcrqHCCD1+/b1xw5Bz7S4uzSoqgyFmOVZsCyKayBRnZDYFWcD5NS1WZ1DoaU4CSRbYRpB033lI&#10;4vtBtg7L6GszaoRR0yFLdVOlI3OkE+1gbnAGT3Q0fUbJSWDLi6k43XTYpVMFAs0SbB8HwMrzavDa&#10;WUKOgBU3EqlQUZkXki3vPEd0oP4N53VUVPVAhBWlZWhdlJi6LcldpBgpNjgdr/czT2EQUpMa5qWJ&#10;WNVx8MKOKhTZ3/UKA4Bq6iorZU8JVKzewlZki3UxM2tiOk/gxnTrdQ/XqQyEJUUgkK1q3A3EJJMS&#10;TvaMfPVXvgWBESfokAzoFDGpFfG2WNWQDTeQQBwC3TLSQFKHMRIMdI2tvIvxti6ZD/BGia/DuZ3V&#10;CXWyA0DpPeFJICVT4u7HiIEgkXlO8Xm3vS5/5va9pMjSEBjQ2AOVYizS7klQd+GocAC0qQPGnSTc&#10;/LpHyw5yP+BFNToV/qr2tWtGgtzp0BRkKB5WAJNgmbYAaH1hqumhWS+irCLF+9CzCQnG7NMSLxK9&#10;7LvdcK1UjerUQdx7ATEdBJni8HfHWszybLGa0hyl8FQr+eopQW9Dbakp1FWyNpj+pIUYuTJ9T+pd&#10;TI8ImaSKRWDNGUaIrV4yAPS3iSN6+bJsniRKQtSnD4gRZVrz6RzzzbFd7Pdl8gydFbUZc227TKQU&#10;LcLneQAPE0ReATdRsTa0AY8+qdezSxvGJY4oxH+c7XbEEmQyKKGVHFciKBYfrYknSoIKykk7xvzb&#10;8p9b4U9jX+z+R5TVtsuN9+suLUyVJJBA8LQBN9ICfOTBuIHvnUs+sZYZX6skCQ6fTqJE7zJ3Ahz3&#10;ObdXrudgaAA/T8Atq6pIMq6mDtAE/fnOLC121yLJktrKg1+I1PKETpiAEHTKUqsRFgIJPnJ5j6Zv&#10;BnkIkjTAMMWBkjKqqkMFNg2CO5yatRtYxafbSrweA36EA745+n+LVFl1c9RNsAoce4hGkKstZWkq&#10;SoRcERER6ReW+mjIBKwBbMSTRzO0LzAknpxRVnIhIpmUWdwpFDgttCoKiPAAI87xve5HlvibPv4p&#10;0+Xqq8voVghtrRTuD+YCspB1lyT8EkQRunxdMETqCeiUSCFQ7qWTFXIQs0cTl7DsKZyjAMxF/wCz&#10;S4NpWVIMq5vIiRyqQBMQDbpvOKHU9uqNrL3zTVDy6lxhtGpwrIQ4qA6pKSSkGJggC0DriZyaKFTn&#10;B2OVlAid0ciLyXTqkIKOR2fHYgKSN2IcdbcC1KEAnkSkkbXsevUzij5x29zHN8qOUV3iUVhwuSqV&#10;RsIHGwj33OE2LVIqyROxOMjSusPTYugosDKY7ZiTai3S9q88TuKSotupTZUSVeEgz0+fSMRM9uc7&#10;plrUpwFZa7lCikDu09W9OkBQ/ugmfPFh8v8AbSY6XUa5Fl00EAR4oskfPqMuTGOwVARiAStYv8gc&#10;aOArWlbTaT4iFKJOoEbQnYid/pg/s1lFXntaihqXS206CI3AgEhPikwFQYm59sXjyn2T0Oh0S6sq&#10;dQBHHOzOtimkVskjAwwRAylGV1YAXuLFkTlFS5D7p0p/tsBq/u69ZBsedsbZb2Zp1ZgMscMuhSkk&#10;q+GRMcgcW9cIHuT70vJEkZkEMM3LtVcYZkRwsUhhYllLMrlVjjjBRGldf4QAflU7TbfiXOoKiCY1&#10;fWb2jbHoPL8syzJyqpeUnW0+yAolJI8aQpKUggarkkgKUEgxc45+mvdRzp+TanSoJ59O+qOtLNkw&#10;iZool6pbEojqGKkNS4gkjglusZpWWlNgd4knV1g2MniTiv1ldkH+pZvllZVJbQ6hooABSApAUokb&#10;gqBIERKjIAwz+3/uFzTQ6lujHJPptZzCSVJTGztMy2Ogkzs92+MbhVeTsYAiuJ6TNnW3FFKFqbKv&#10;CQk3vdIJ3v6neDhJW5z2Uz7L0u1DoadZR3CBwrb+YltCZJEkgWAO4Iwqe1nq3XavmmvnjBl1D6KW&#10;FJW1C6dY9R00iBYlkRhkrDogEK1fKcfNZiRWLkXUIAJCSItNyOTFr32w4zXtV2a/0qky2jcC201C&#10;SUBBMthRUu6hIIB+L4jBEXOKY1/KNZqZMJlkmOmdopi5LlD1WyQvbF6cMSVYhQQbAoms1CaoBanC&#10;qU7XmDHH+MWXPf4kdmMiqHqdlqXHEIJ0oGgpKAUEzAgBV0xPlfA5/R8zNI0aBsX3ES0P05sQpxIW&#10;MDFrAogjfyVwfLikoWTrI2PxW+e/lixUH8QOylJSIpkupbb0BRSQBZZEykTdWqSmJgkkb4JwcmaG&#10;diUleNkPUaGJgVzXL9MoLBRswc9rAbHcAlusk3XxBPMjyJ3nYnzxWGO3OTZ9Qoy2jKO9SpHdNvL7&#10;oEJcCQZRp/pMpQm56c47e0fpXU6p5E0iPLKFZRCh7j2g5EmlxCmgzMBlYPGyKdbyw20mSqbdB1PH&#10;lhv/ABRz+noKWnQ6jWoOiRcatKQpSUqElJhQJncWmcFPbPnMnLp9Ss6KvTJ0+oRnUmKUvgSMQ+bx&#10;UwdFYb+TtwPUIWgludKxNlA8W26e4kbb4E7X51l/aHLqVmhM1TygWURK5KSf5iQoFCSACVGdKZVs&#10;DhS51FE7TvGkiqZB+HBZnMmT44CxbOQc6BseKoHiCnStUJcWCsC4Ai/UCTA6Y6MxW1WUmkpKhSFo&#10;S0Q8oHxIWlOpJN4S3AUJVzp64havmLBRC8ZQx5eQyvkTZDgmgB4xxG4urJPBCkLQSPO4jy9JnDtj&#10;K6Z2v/1ZvxLUlKQqxToifDG5n+qSeNgMdx6dkJUspANqi5Iz0LP6WZSyqAQWsbiwTR4YO5dUoklB&#10;meZv98eWOCI/inkOX5eyxROKWoALcCm1pU4sG4KhZDrihqkgpIsSJwQ5P7bPIaslSpcNiUGIPfRZ&#10;qtBWRViO4Vl4LBjJql5SPDpSSBqIm5sLeuAXP4zPPUw7iiUHFFc6lCEp/oUDMkknxCBAEDE/V+gN&#10;MoJfUKOy1G7Avf6M0AWzvV7fttRtx7GLSgqU6EmbTEedxJN7QAPXrV8z/ijXvH/27TTUnUrdetRQ&#10;E6j0KYEX6TfEJObaQZImUzHFVMnTAYqCb6aXTNYrFzuTa2eGVB2cpGnC5UqTpI2Jm+/QWHt57Y5c&#10;vOqxzuh3xT3aShOklJIV8esySoq2MkiIFox0j9aSdsUWmPaDlihqNlByyYGygBLsP0nLeq4s7FdQ&#10;ZXqShtE6gpOqAAdrHcg8dTha9WqdsuVlNxJKoPO89Bgny70hzlpJUGnkZgHLBsSAFIbKg/aFPb4L&#10;RjG1+RT6j+JGWs/z1VTaQs7iSSVTwEk3jpvjRLVWswhsi4nYb/TFg8u+l/XyOW1HTiVUFyidJ1kb&#10;LuiGJbUIX+G6MgtSpQA5cc7rf400KUf+1Stxw20qSUaRG/8AaRtI1psbHjDBjKqpThQ8eOL/ALYs&#10;L0j9K+khHUmzkmBErBh1Y40O/ZEvfPjujNiCrblFxHHIc6/ibmNeSzThLTRkeEkKKp/vNm5sYBuB&#10;uZOHTWUMNGVAqMxf/qPTrvhzTkEOkrpwhf7OGZNKCrTSJ/Z5tHEsiSSZmmdowLKkgOStCdrqrMSf&#10;xDylfEpJdOoJB+KApRBAi4AMxN4Et2qdpsEIA2sAB08vfe3zxD5l6P5dGwjm0UQfUFOmh08bkGXJ&#10;muKGRpAxCkM6hkR+4k5MOGTWf5y40O4rF6GpkhZHwm3iUkAiTZKjJFosMDKbplFP8sAnfw/9+/54&#10;kJ7S8rBVW0WgRFZ5DnDTtFHdgr5UocrcqRIN1XweIE9qM6TqW3VPFRAFlApCiZtIIvwBGnYnGwpG&#10;ZkITeQLfl9NzthU9Ycx5PpHTHS6fIYsQ8AZlFUpcCot18qGZjsWUbgWHL6vtDXhX/uVwdQEKgeIy&#10;QCfEIOyradknETjlOgFOlIOxAFx9/Ywrcu9zuTanVPno4WZU/KMWnU9V/tJGcUMgFqstYnYkUBw4&#10;boe0dFSaKeoWE6pXqVOnzCoJgm5TM7xcnEKFNLdI7sEcEC/pHy8je+Gz077ZRzKjJo1ZgAWP4aIE&#10;GiVajuLBQglVI+x46C1nFQllVTVfy2xHi1iLi3IiSYAvNsHKQwkALTc9R8+uGPl3sDArq0unhiUh&#10;upiumZWJIEAGxZtg+ewxYr+pbPFDre3rgaUaWCoEDQvvO8j+skJBSkAkaZUCoTAxsEsyQlN/IQPq&#10;Bf54IemOQcviQgCFg7dFWGlUo7GQxZKQAS6uGAoqKCsAwrhFmHa7MahenSsJkLUnvNJCQkKCQUgE&#10;JMgmZP8ATa+IxoUnU0E77+YPSPynBmL3Fj6hhh0cpeFT/axKpKxgdqh2ZzVoQqI9gEKN64q9I/mN&#10;Gjv01oQlxQJ0nV4j/UTEXIMkqEmNWMLUHZJ1ecCBfptPsMFDzXVwCPpzVllJJAUJkmO7zCIsVYOV&#10;pQHVFVSAGLLjxljPnRUOPtKUkEm4VDYKxolaB4VSJk+InkRGBnqdAADlxAg7nrA6j8sJnqb1tDBS&#10;u2vEQR+oBDFckwABh1Bv8yUErkXZYqKr1GyoD01JUVKu9T3XeSnSSpXhSNlI/tTAhISNQiwEYyag&#10;NpCzNh0nyjqD8hO5wE5RrPy41Xql36uoH4ssMGhbp9TVgu+caqy4QxIWoySqi4A8GPIlxSladI0o&#10;/lwZ1idLdhCiQZUoxskkzj5Do0j4iTJ8X6ydpiw6bYrL3A93ljB0qqAqFZSpChXMRvoo8HU68eRP&#10;Skcg4kZFSWu7ZT2ccfIqlEyqUyJJGq2opXGggfGBztMDAQfvpQBY2vuRxaZ+nGHrknq3V60DNJRB&#10;1VnEmoaKESJGFOEUaL1F7rVMqVYytklQxd5R2aGXPKfdIBKSkhJUTOqZUSSDsCT1k8xho2hbghW2&#10;4Ox3nb9cdPVnqWGKOxNA0zmN+ikDlmRJJkapBcYYh2eiR2oN99uyUXZ12oabdSuArYRPPrvb64W1&#10;Wc9w4UFM8T1xUPq73WLMan6bCo40AQgooCoQWZV7qF5hVsAkgEE22h7GZfTJd79ZLiiExaDOxvAF&#10;zBPHMYQ1WYvVJnVpiwA/fCL/AMoY0CnJi6K5QuRjkSoKyMACSgIKsdrF4gXV2Q3SZWEtMoSVpETb&#10;SCYnUI/pk35icLHVRv4jsJ2H/WA/MubujnGONyVjJZzmQQHIb4zJGQHa2zUponitP1Dp1qcc8yZs&#10;I6eUTgNlLr7ndNpKlKIACeTsAMDpNWdShJMimOyTJUcfcciAbpC36QwLOE+W7V4R1mcsJOpxck+R&#10;M/Kevyxaqbsrm9TqU3TKMTvCY0zqnUQYEEE7SI3wV0nIgpZmmUK3VUtAWKq6fpBz6YKyEZAi2aOu&#10;0NtxzzMM9W6O7bm14EgxMAzv67Rtj0h2e7FUGTFC1sLfrQhtRbWITpcUEqKRBH8uYJN0lJOHDRe5&#10;SaRoIoookiRYGmeGNE1E1p+YJJAXNMzbqGFBQCBuOARWOrSAonTtE8Dp5xi3Ndk6R6nrMzTTEVC1&#10;PlKVCbhZAKU2+KJSdjqm2FTlfqzZo3pldejG0hJ6EZclsaYhBRNkAmrx4gUopCg2kGfLxdQB974a&#10;5/lDOYpazBpaUGlcU86UhKllbaJKAswAQRCiTECCL2H6jkTholelzoISMQYyT3sWCUPGN2SCS2NU&#10;YErFybfX8iff9cEq7TITR1eYZa0p2EJduQkFSkxp3mUhPj8yAmbxMXl0AxNkqWZZVD03aDY8r2kh&#10;SrLdg+clI41KyDEmQJBi3l79ek4oKc97TVVNVJfp0d4pDSmNIBALiwlCyFAKAT4idSQoRqAiDhr9&#10;M6ETI8yhcNKkRkjOJkDsGVWiew7ZOFQooJoZNQAPEQWtvwACf71KhMz/AG+hJtzjlWd9gs9dztYq&#10;HUtN1C1AuI8KFJ0pLhUgGw/5HxEGd5xeXJNPpkj1Wp0+ignj0SxLPIyICx26qp1Q8j2lN3A0zm22&#10;4eMUtSaXU25qSndRJAMcpAHPJxHTdlTSVdLl76gk1ABSqxHIvfckDm4NsInNOZy61ZdPPqh09GRL&#10;HqYQWyV8UiiZiI12jMR7Vbt3IJDHiJ5BZdCioE9RJ9YkST+u5xt29yfKV0zb9K6GlpUUutG5QpIA&#10;VCQSU+KbHnYRgI+n0kUZM2q1EqRSywxoFQgMdMzq8TUzAEkJRruILBQNog2gjvCk6ttXXyI2n9uc&#10;BZP/AAuVnFMw5TPAocT3k7QCvQRfpBVG8bXsVT1dysJ+TB1ZFk3PUNhw6BgY6wwtexlxBDL+psiF&#10;heqm3ACBpiCeb7D3PI9OmLzkH8MsgpVuP5s8lQQggomAhQVCiojfjT5GYwE5hp2YJGOoAVLvGFUk&#10;SAAMemClBpPgkEfbauBAChRKgJBCRc/IzJn2x1rKqvKMteqUU6GG3G1IaSRDctmFIGo/FpSrcbkR&#10;ucTOS+gZFKyOoCjvZZXVCwUXShTI/kMBkiA1W5NBo5Q1amUutoMKOlJAm4N5TvHEib4rXab+KeXU&#10;zL1LSuFTqtSELbEpSbCTqKdpMaZEg3nDfyD0vN+ITVPDSzWunVAnRdsTHi72BGgWrkKkFwzftw2p&#10;MhqFlLT7LhtyADO4kHZItcjbFJre3+UVmXL7PkvFpQ0l5c6ymNRWJklRcsEmPDFwMQ5tPps2jjnD&#10;yST5uoO5AJbCwCuNXQamyOJIuuOgr7E0fdtUzbmkkbkg72CZG0ASNid8VZ7t+66im/EtJUtltSWy&#10;SYClI0BcXJWBybX6wcN2t9KaOJjGzI7I8uIyNo8t98gJcOylUDABQECqCbB4PzDsYy22qnYUFeAk&#10;eIgSBAKjfxeVoBxV8y7YZu+jQh5ST3QRKVlIhGxG0G5m5JnAIeg9NIpclUjjhaZblRRSxrLKkh7H&#10;yJY4FUcFQEskb1RHYaoAU4XAkaQoE+JJIAJQTaOYMHz5xhvtxnv4OppnHA4H0aFldzGjQYvCZTvb&#10;e5viEmmjigjeRSCqlizJJlpmMipHG8iKxQgMCCR2kdt9vCtXZ+oWtDjitJMkxeI2F+u8eWKG3mVe&#10;w0602+Q28AlaUwErAG6gIE2udzziRy3StPfR1BlZHMcnT7oyxrJ3nAdpZXZo0DMUK7XjT1ZX8iar&#10;IWq6gEgRbYgTHA59cJe4bV4ik7C23/XXBn1VyRchUcwLGRyZI4emrY9NUKrkFYsSqSd/jIgAZiNe&#10;QsNoW0lUSeBYdQN9+uNvwyEyFGbzzvwP3wG5dzGBp3mnkOP4UdIuX/O6dJJLK5DmHFsFQq7PJRYL&#10;iQOBG8hpVEqVuIgDYb7k3IjjEqKdvQpJE/f+cfI+dLIepHMNPGkSJmrAyn9SnqdSNHAkVVkyjbJH&#10;oKLUhsVmU0j6kBxEhJBTHUDc+v0xJTstJlMcbHm/59eMEfRXs3LNF+GWaYwrIrqUiGCyZd0qvKsT&#10;liAL75DTVY4U1v4amlZSCVTO3HwiL+Yxa8ry8Or1AERe4MQRB8vbBT1P7HQ6aSB5BrdS8iPjgiUO&#10;ngqohxagwZj3Ek7nbzwG3lheR/LSAjcxyT1/xHHGDXqOkbdDi51CRB2+WLq9B/S/pxNDqmaKIRaY&#10;EmdbalTpE7HZoXwTKRshhlji4qBTLb7i6VwjQNStRUDMKGqyZIhRgpJsCCemFn+pU8yWhbYyPe0Y&#10;vObk+hkinhmMmGqc6YTPF01J6RZmQuMFC0yqWCjMBQGJW3tPX0aEaUCATo71YibTIKgPQbAkYwzn&#10;dQxVIq0GC2oFIkxI99uuAnpLTaRGbk84jmj6MadN0iCmWRpGVBLHRKmJAWIjIjkJUySM2IGarW26&#10;j8BUuawvYEJso3gFJB0gDeDCraiSBhbXZs/XViqp1f8AMJmxNjNoJM/thO557ICXmEcDnS6ONxMx&#10;i0io9SWAjBHhxjMtirGLKptQ23Cp6i7zMUMVTwSoyoBBMzMJlJBSAb77x1xX6xtyqeDjyjqO5KtR&#10;t5m/3tizPUPsNpNSynX6aOZsWWfVqXgzjShGJFiAQk9uS5UoUt/sgXJLYDgQ6gLgHW4qNgLbCJ6i&#10;RAm2J1sJUQpwXHPljjH6/wBBCsWlSNoDAXi0vRR5IYJDmiK00Ye+opDsyK2AYgkMGPCeozqnEUgQ&#10;sSDCkA6AbwNSZN9/CDE4+71lpSUbdIEgfK2Ej3U12n0kMn4ltNHqG1URgHLI2GpiVpFEgklOErtN&#10;GWQg4k5WCf1qu7ynKzS1ziC8TZLWorRz8carg86ZvvOLt2RyM5pmJZUlB8LiuUgfy1QSobFJ8QJg&#10;SIvsSvt96B5Vr+u6Q6tWlZc59Vn1uwlRi75GMTHIfrLugGykAK0plUz771OltY2KlrkjYQASTE88&#10;4XZ52bXlz34epUlxRSk+BWsAdCYG0X4nripeTPpOWc+1SyaNnMC6ddJFDm2niM0EecucgY2WMihm&#10;uy7KBdgJXasZO649+F1KEEhBASLASmRN9oAtecPKrsUlnIqfPqUFRV3gdRqRCdCyApIJCiAmJABI&#10;uogJvg5766/lckep1Gr5ZLA8mkEcGrQM0oZj0YkiRlRERn7bzAdVAxI4+Tnvf/yqmjKO8B8Yggxd&#10;KkmRItwLWwo7DsrrM/pEsI0qDiXAVkpT/L8RuBawItviqfZX6vdJy6HGLlyrMilJZO3JsVAWPOuo&#10;oztmu+2vmjxI3mwpFo7ptIB+LqoxaD0682tOPRfaL+HL2eZmmraqUEFWhWqQoJ1Kkp3CiOlp6xGE&#10;r3z9W6PWSu+mEofVwxzTgAx6ddRSyzfh1fF5I5CrYlljORyYEsSBa96mcUX0p8ZiSoABJG5HSefp&#10;OPuxdO1lVI88hKRpqXEjWR3hhQakqQlxKbG6kFaSCYUMVbqfUMziGKEFV6YjxABWSRaYsVsqx3LB&#10;ioqt234WANuHUsAFPImYvcxfyt7Yl7e19BRioo3nFKqV6nmlJQCWh8GjUopKU+ElUHxSCEqEjFs+&#10;lvpp5hLpp9TrULt0ZHgU6gDVNaq8bslmFFU2qxNKHx/guuKRmXbGiVVNUdEok6wlStJKTeCmT4id&#10;vEExxOOfdhO1VdkrJTUDS0VIMC8IE64i86TI4tFsUo/rFlzl6qDIBQkeLAKpNEBiWBG52v8AcEGu&#10;PWNVWysKtMWi4A6QdvnvfHFXHl3SBvHp6bYK8o5XqZpG1EfVETL07lWQBCBuDlStnWxGKrVhfsor&#10;M2DQKiqVRFuPOB577YkS0+satKj5xGHTQeiNMJI5Z0nkihZ5ZoiMZVWPvjLPkiPmAolYRxEjPAL2&#10;svL827S5qWnWobS6QlLbo+EqNlEJMkKmdNyNpm8u28qST3qwopgyn+qOL2BF/nxGGr03PyFJY8tM&#10;U7UWOTqMkqOrdsoEDpGoEihmzBfE7uwULxzStre0jjLgD4IJJWkJBQQRdHiBVsYgQJGwN8MksUyS&#10;hWiNgL333MTHrM7cTht5b7vjTBo44tP5lmDAtEJBQjzSVwTLm6yq4wHVYOQxJyFXqMncrSl55xZs&#10;lEGFaRchJSPhgaSm/hBFuMHCoSwFJShMibXEjeZIuSd4Hpg/J75IhWSCFJV1bHrxLIH1KlUOfTTG&#10;Ipca7fmFCAWBu+FX/p5xepupcKVNDwqIIRBIiTKpuf7ZkxjLdQhR1tJ8KpJgwrb+2fIHgDA3Teu2&#10;1mohS3MYLkaem0rRS4ExRTzgsJWkQsEAYEtkWUbnglWXJoadbkDUYGuywpM+JSEbpCTE22gA8Yy2&#10;8VOgrMATA+HxAWm5m2wHPpiJz/3JnhqYxyRks8cpidemGnp5NNL1EeUvEmUSSV+pbVOy2JpMnaqQ&#10;WkrSoABQCgdUJsHE6SEwTCiOhub2EcqnFgAAlRMWNptI6yLAKiJ4x/c894IYZEjjncTBY2aOdFGk&#10;cWG6bPNHHrN1jRhOzuWLYquD0PqXIH6htTq2gWrgKQSXBuJhJLe6iNAAiJJkYLS/4iEKiItsDuLH&#10;4p4kg4Sx7wTdaNUeQuzSamM6aL8RPCzKV6EgsK0TisCW7UDUimwbLT9mTUNq0tyBpQQolKVAGdQt&#10;IUObXMXOIkB1tRlRJNxsSnyJ2Iv64J6b2053qUXPDTAJKUabedxKSxUxxdzK1flI+ONhTtxbG8ho&#10;6ZZUsSFFPhF/hsOLHqR+eIk0TrqpKrJ2M33/AC+mHXk/0oQrp2bU6mSco1sC6QRRvuotIgZbIvFW&#10;lPk2vBmXFp551TDZR3elK1LSsQVHa4ueTAsIJsZxulNLRgpKpkk2i/vP674tLU8r0PL4lhi08Zzh&#10;bug04lVqrtYqTJmcgFugWIBJ8ccv7T5jUVVcEUdUC2iPEF6PiHiEEAQCDq1alCPDpG5aHxGpSCkH&#10;gzMDcec+vPGOsPPpikUgT8Kyuxn03UVS2RSkIEZLYJIsrxhlYZYBloNxTqmvU62KRSwtCEFCHAk3&#10;B1SVHVEkyhKiDa99sSBKnVJMn0sSPLbpf1wgaPTdM6nT6hmlJeOVzJLHgjTPIulVsVSfNMBn05Hj&#10;SVl/LoHg1b61oZfpoQBqCQlJkwlPekXKYUIjUASkG+B26dshQWTcg77X+fG374Bc+LPK5gk0TV0V&#10;MTlGOSB4mtj02aRwikTL09wjM4oEmUwQhlIqEOidRChIF4ULXASJMpvyAMfOJSDqQpB8jz16XPli&#10;TrvV2YlOqm1h/Dyxu6QxohmgDJiC8Tv4AYh0khVdpWkbZGjRQlso/DNtjvEkAqJOlUGbKA5IEEKJ&#10;+EAbiN5wKKwvUNJmwgEG4FuOLEdTbHL1X7v6eJ5XjeSacIiwpOVnTTA2ZCr2FLDGPECTL9ZJYEAS&#10;UeQ1TzaErQENEnUpAKSsjYRvyZMRsLRjR6pbbUFC5vAP9PXb/J84woes/eGPVBYyNTqVYqXmS7nn&#10;iijdlh0wowr1AqSES9+JYWaAsOWdnamnWpbSUpWAQG4nQhZUAVLvqOkkplNiQDjUrUtI84BI29hN&#10;r7zt05x45ryPVz1NM7aTTo7SyQ6iXrPk5jh6UcYbI0APzJGVyBTRmra95T2W7uQoAuQAFIGk2JOo&#10;mNIN9gCBuD0jqUN2deWQBeDf2tcz1kemC/I5+U6aFGhRpWxkcNqnCyyPkVY3IoxvEColwKqCBQ46&#10;XSdm6p5etWlsEWO+oA7AA9Sbn9sfDMaVlP8AKTJ3A2v1nCN619zJdS6DqxAqtxKiYIbWqB6jMzGw&#10;CRvY2UgcdAy/s3SUklbgNueTB8M8XtMdcV2sqXKoy4QABsOeb+mKw5nz6XINGQcrAQUAFdh/DYZC&#10;SdmLEEMb8EE17M1BepJERpAiwHHIMyOuFfeKUopTeB0mAOfbk8dcDJ9XIQ0b9pC3m9nJ8aVCuzbm&#10;sV8EkbNakKXK7vFd0VeLcj9fv1wR+Cqvwyazu1dypRSFxYkXN/Ln5b49c99Pagqxm/LwbospoOGY&#10;Z2ITifAtmJAawBhs3FSrM8Q1BbhRmDfpjrvZb+F1Rmq//drU02ppLja0gKCtR2USbFPKd55sQful&#10;0OmgYYos9wqLkJ7JCCQVAohYySFQltti588U6tzWpqZSlelOxgbiZ5/PHfMo/hjl1IhK2wpDyHta&#10;XLFelNtIO2lQk3m5mNoL8w1AeM5MU6ccICrZRziFyA7QDiAXPdb3+nxxXkjxyq5O0i/302tGLHk1&#10;UsvLXIdacfqEAwAWtC1ApUoTqBUFRYQkjUScDIuSNKziIhwilyxqPsAFtiTVjawCd/F8TpVA8Qg3&#10;8/r6YbrzlWVUtOrNQELcXoUpJKkJUoq0XMmFWCZ5Okxjny/TWkjdlIu+W5327QT5J/awfG18YUJI&#10;E/pgjNaktVdJT/zzrUonu4CAEif5pidIkAJSZUd5E4k6LJWeNCHLBCuO9utMuJokmskC0LJ38UYi&#10;kOaVmRE72MGR9bH/ALwozaspxl7WZ1LH8oH+Yk8NumCSCUgydKjIJ3AxxhZiq3jSntzJtg9JSKDZ&#10;CsvgVVk8TpYSVKMxMSfmZ98FPZhlzWary9Bh9bYUvSEwlKJIUswQCdQA1b2jBn0/yBJLjbNGA/Wy&#10;MUj/AEmTIUGBAKgE9tjyLvgd0lC9wPIkCbW/U2E+WKfnva9GXheZ0rjb4StKFNIUiSkmEHWJ2UVE&#10;za+1pw0yF0jEzOI4oppKVCGkaWQuUzq1GwtvCqfAUHiRnKnK1pRbQVAJEmCYHmN+CJxwzOv4goXR&#10;FNACqoWhhCtYCgkN3cEbXIAkjxJJvh15N7f6jUuWdp16sYEpDgBiHCK7oUWMxnFWYCS3CX1NsRY6&#10;WiefZQEIU4NKwoNkSkIjSVarQowLAkY5gqvzSvpmKVaiGkElBA06dz6mCfDeE3gXnE7/AJLfgg/V&#10;Ma9TtUwuxzUN01DxMSrZAGMb4g0C7Yk8Wik7IVf4Rt9dQAlYgoTBMm4Go3ABJBMJ2vhd3DtGslxQ&#10;WXApCyoalaV7kEmyh/dgINbB0oTHnGmlnRnEyRox8xDFT03kLgkWxFY/pJrjL/ZNelDzBPjVBQqA&#10;CYKitP8A4kiL+XXDGmzzNqOkcpqV7+WtHdgTBSJklJH6fPqM0rFTqNS6FUsdMTVkVBY7MdsheahU&#10;JC421+bL2e7KMU/eP5g0mD8INwCbyLQVRwdot1wtYW+hKu9dUSq5uRJIEyf6rAC+Imp9T6Y9OaaR&#10;YjGiAFgHaUhsQ/acBJIRk7U1ElsbIIsn/pjJvwyXTKdJ331kE3P/AJE+fw9LYhdYbdGsqIPPQwZ/&#10;PAnn3vW0zIBGKWmVlRSXD2qhVLBgnaXsiRvg3QJbVim30Ip6VtKg2UqF9KpE2noSZHlM4y4pKhpb&#10;SDHttjrrfV8gyLAjBUy6R2EFJke4MKLrTqVpWyAuqErmbKWS6pADhgGxAjSAZVzta2/nj5T+sAwA&#10;el9ovf8ALAWP05Kjya8yRv8Al5qq6f8AL1TagEBkZthtmxkWgAvb8kU+rek6yrxG9pi9wfLpH6YX&#10;OAkhMmSZ32vOHnUavTQCOaMRN+R0NSj2wUZdQarJSqGMbqUAMrmmaQbDgr/U320ANEAwAqBv5mSR&#10;PXGxedIOkiRaPvnz+mFLW85wYm45IxGRIpUBlHUXpsYsiChQ5LSyBkC2oo8LDXLWoJWoibE72O/y&#10;n9MRJWpXhJicfIvWsFxiXquEhikXDtDakyZNmFFMGLAJGwwB3Z6NcRF/WoE9b8z58Y3UFeEA25nH&#10;yT1i+qmnY6eRppCFwij62CsECuqwruEUV2lMTV50QY3ajx6yqPOw9oxkocWoaBI+7Ysb0/7Tc11Q&#10;USrFokDExLKuUxJveZITmUAPZFlGqWFYN5KaozZho6QST5fvh3S5Q+saiY9d/YfqcPXLvpY5cknU&#10;ZZpCFCypI5j0++B6ixRU+SszOC0pUAAYCg3CZebPPWZREdPEfnYfTD9nJWWiA4dU7Dafab4sH0V7&#10;daWdBJy6DTLCzH8wwqMmRl/UaJVg4cj5BJbctfElLT1lYkqUqBxJvyDg3NaFvJX/AMNUNaXBBI3s&#10;QCCCd5B/TjFoeofSOqjWKQxNq16n5ka0uKmgCqLTOQW3JatvABtYcxy80SW1Ia72T4xNxJAlI5uR&#10;vbrvIq9VnT8QyISbGN4wvaP6hTpmMWqwghM8kcDwwVKLdUCKl6jHHcZOluzfwKllXSZ+5r7hShp1&#10;KT4RBSRuIIPwjyVKiBIG4+U5dV5s+WGPE541X8ICECSVKJi314xE91Ocx6CGJdDiWR5Jpyf7WBXI&#10;OEhhIRQ0hJF4qfKEAXxXO0FM0w0g0alIXqWsqA8Qm2hZEjc2BttG2Ky//KACBzv0/wC8C11Ot5xp&#10;pYp9UsRSaBW03SwniEnUGn+yEyt+ssshwjLowogwtOVOY0afxKipCFoQBo3JsFCCLSfFNxE+rR6g&#10;qjTofeQUtOFQSSPi0xqA9JEn5YH/AFR+hNBy3SwLGZNO+LXJHJidQVU2BK7CcyZMCMZAAGK3dEOs&#10;4p6eifp6elZKVE6tY+GEi99yQSLWF95w+7Ndk1doK5FGhSkoEKWocCQDJ4J2BvG8HDz7a+oRq5ln&#10;0+rhlOi0sC61YtLOryfkIxKtI4ElkWMsnVbTFmohvTNprq8VLTwISj4UpKSYgeImZGoHc7WjnGc0&#10;yRynqUvNI0surcS1qUCYQ4UEKVMWIgqMTuLYQ4ffhdG7zTaxG0rLJFAsMcrwTzTqJWklEiyPUdKv&#10;YVAvFI6zPEWXO92laKlwaZI8IVBKhKjC9VhaBsNgOMdRynsO9U0poFU3/uSsuOalAKQ2hQQEokge&#10;OSTPPO2DHst7pmHlpaKbqSB5tSsLrGqrp3d22CY9OQqC6RLKTGrBSzXfFSFe/l4eZon5UkgobISE&#10;aCAVEmdWqTcJKYiwvAoXbegZyrMnKSnaQgNoQAkSAo6RqVJMqOqQVwnUROkc5M+of6idRzTVAusS&#10;LFawqkYDi1xLMxLsXs2O6lIBUWLLQ1tRVoS9UpRrAIOkQPqSfcne4x6n/hxklDlmUIrClQfebSt2&#10;TwJUExAAAHBmxMkg4tPW+88Q5LpO54dUurRpotOpCHolpNO7LIzItlIXYoqlpO0gBmBmTWUwBLRU&#10;KjmDAIEwdPwkiYkCbXmMcxoSzmHaV78IUupcp1aO8WBCVkJdGpCRqKJWi8lKbybHFN8i9Uat9S+u&#10;MtvmrDPMJMxXIJSyClALEW1KRbKO4cInYbbDTpNxvJJ32KhsfK1rDjFo7e11LlPZ8ZOwlJKpbSvv&#10;ACjSJ1KOnxKVASUgALkpsIOGP1B7jR8wd4ppZmw3jQMucZV+wRUuKRjGkQKWCk2+Rvi00dOl1oB1&#10;QCR8OngeU2A4j648eZH2grckrhmVNHeBCkeK6PEmCdMi43EyNQBIItifyrlWh0oVOYQMxkjLxt1F&#10;6qqGrAqRayM7PIaMhayCNhxUqx4hFQ3l8LeSsAFcwJ38IgLI6gx1HW9r7Z51XOJTW1BYZekktAIC&#10;7ABU3I2CbEbbYZPU/srHrfw2q5WHYBIy0U0pihiUrlGoaRVKOo2aLFrsWa2NFp+0NRlpdps5VpVM&#10;p0p1lV7mASNPTbpGLCe0deaVdLRul5DoWlZWElQBEG8TqJggq1ERtOH/ANLfTzEI2M8rrJLGc49P&#10;GoWM/pYxYnMhdgZI8Rv53rgBr+IDtM+pTTAWmYBKtE8yrwHxHgE9ZBxTHshrc1Da62qK1pkDXcg9&#10;NRN+N74rz3m9Ea+OTTJAdRNpyvQhWISZFBTESJutrJZTMYgKO/ew3yKuyqqLz7oS05JWsKUDptul&#10;cCZ8r8RziOobzfLiWA5qSUaJABsYnrpJAAJBmOeMWV6c9kdLCoEcWkhcUzyJET5uhaxZb7fxXt4r&#10;fjuSqZ9wgLd6z8R9Iti0h9lEltoeXwjDFzb0JKyLEuMkbOWYuCNwKVQGViR+q9qo8KXKGoZWO58Y&#10;O5Mi/pzghNa27ZxOkeRBwj89+nRtTJeoLygt+ptVKDiFFKQqiwCMQt44/wBQY3Ga0bNIjzN5PItj&#10;7vaZR8RNsL0n0VQBmxg7bF1qZQTTCqJIKkjLcEX5rYcGf++0nwJ1D0v62640KaL+mYOBXJvpTQMy&#10;vA8YC0tazIHuO1ZeAv8AWyT/ADEDlUVjvGUjzBE7b9fX6410MuDciIj7+mBXNPpVhUsU/FLtQx1E&#10;L3v8l2u6+Dve3Hz9a5OlTGq8zaN/XGwpWidQnnicLb+xsqAp1taFJRyCuS9UCg35ezMLIDeQCBfE&#10;Svw7joK2BNxNttze8CQLbYwqjColR6879fUdcE/THspKWEcs87CV1aQzaZmVWUlgwMili52BxNte&#10;BJWwQlOU7T6C0ypKk+EFIIF7QYABH0BvxI+FKlKIK/nv8z164vblP0zmSMAiXUMysrNKXRcHUxsW&#10;AxY3GcRbX0ziKAA4MoOzq3Fa22oEgibAQdVhxe8ARInGrj9LSnxLJVfYzMiDO49JxcvoP2OWCJUx&#10;jioKD00C5FRWTUN7+b3+5vi9tdnEqVrfcJPAG31/xhM9nh+FlAA88OnMTo9IOtPIO0AF2Usf2AVQ&#10;f8AN/nh4KekoEa9IHmbm/n54Td7UVau7BJngGBjDXrr19LG+sGj0WonjndxDjeKlycp3CZyM+NY5&#10;0/cRYAA4pFeGHn0uUiwg31mx1IMlTcE21KhWsDUNMAgEgtWctdSnS4N72vB4NsUunrrnSTtNLHq4&#10;+oypKzwOwVdgfyjGFIC7lShVxXFTd7K0BYDSEpOmSkA6ZO8apJHQGbYZNJfSZJMyL3t1t0PNr498&#10;/wDchkhQMySM6kqjxHqRxK2SxksAU6vkqkhcLatjuOElLkXePr0oUkAwSD4SsiCfPRtJETcSL41W&#10;l1shKzKTcHYgTwd4PQcWxY+m94NFOKnWCNYRnHBJ1dQ0cjx/9FcpI07sFaTJgvUEaG1XaoryCupV&#10;f+3K1FRgrTCAQFf1eH4wJCYvp1EXN8rSRBdSJ4BJJniI8usdMROTe5mmSFws/Q68Yi1A6WllSYqQ&#10;scwZk7GxLZAMLdFfqMxyBb+R1Tr6Fd1qCVSjxLBRO6SAdp5I+EkaQnEKFoCgVJVFpASDfrP1v74h&#10;8g9y9Q0ki8tVyGtEEazTOytJd6mUuyBkjuzIvTwJUoTbFo12XTUhCa8Enc/CAIH9CQJ0k9DM3mLY&#10;IZUpRW2Bp+pN9/8Au19sRYPaOKBx/pDUhA6yMNNAWbI0WwkkA2ctisaAC6fE9prqVNQ6yC0AIAhR&#10;sLWkA7m/vgJaaSmV/NVKhwN/eNpw2S+v+X6TSY6ZRppHjhYxxlEJUsQWkkcO7YoA+R2YuEUhrXiw&#10;sZMhLgW+vWRxxfm18CVGc+At06NFxeb4qzW+oxIQIxmHZn2HUV3Ibd2BZXZewYGl/i/2QbW082Ad&#10;LICEzG9ztczcDzxXC8FGVD3OAvqHmrKakZmAoRmlBCYxuoUtuFulyIRemAgYhcQHUVLiZLSwP059&#10;gIx80FOLKUff+Z43wOaSMiPHF62JdcWxyL4mSwQqG8UsqSA3cDXFdqs3ZYsFajfa8GJHzPS2OpUH&#10;8OM2qaU1r6CgS3pSYC1BTndq8JulSd4ULja8DEzUQZPEZSPzFDFo46c3+kybAMcq3rEA38niiVGZ&#10;VT4Bc1W24m8z+3Nseh8rpezeT/6k3StthTSwlYcI8IWkN6dZEpC/FCZOpRMc4YvQ/Nl0epSbRpK5&#10;imYYsWmJR1IJ8FgQSxXyAca2FcBv16isvukAxP8AbNoEmcQN5S5T5WvIq4NsU6mipher4XSsqKVF&#10;UJB1LEAbjVjjNyWbURNq2hmZG1DiSZmkMQklISO2NliHdAfJbHHIE8JfxbTT/wCGW6nXpkJ/qsCS&#10;foTi4941l2ZClD6UxTpCUgISRpJUsxYSoCwiElUwQcDef+jmibpSBYmiVzLkkqyFQSyuyOqlQy7J&#10;YUEC7N7FUtQh5PeoWFJV8MEETtAINzP3bFfoP4jZfU1qqWkU4t11YhLg0JbSEJCiDwgQTfdRMdS2&#10;6L2U1epeMpp3j/ExpLC02McRhxXKayVIxGLEYktmCispDcJnc9oqZtwuPAqaISpKQSrVfwx146SD&#10;JBtikUvaiqyNqnbp1tu06HXwpLStRUFqWtslRnwHVMgWgC/MiH2K1EWDMASwYmNJFin6KsUeYaef&#10;B5Y2FdPCzKHU9PEnEijz6hqFlC1LSmUjWElSAVXKStEgKAmZsCCJ61ftH23rMxT/AO38SS7r7lUe&#10;FLZCm1oWkhUahKovwCZMLfO/QKKsnSykZWKFO0mJiy4ESA9N2CMruqk4XTVXHRk5O84kraSSmSIK&#10;SlUf0/FHxDoLCMAvfxhzVxlLDrCdaVhRUCRIFwkpExP1FiN8O3JfSzTkRs0QdGLgKokYAR11M4bK&#10;Rjt72rwEBulJlH2Leq06krKHFJSsJ50m+npKR/SdpvjkzedZqsuJqni4lyJQsqgJCtYCQCNMHYbR&#10;baI4x+jEjUlCWYOFikhgVnMaMqtJFLizXkAZY0YuLAbHI2xR2ZdbpHWKlIkqn+lWxAEm5H/FNhN8&#10;EZ1nFXmjzlS4dK3BC4/qsARIvpsClJkJO2C/QUxTRRhWXrY5hXGKyriTPKrkgSS00pfHZTtQB4Oy&#10;3simqb/E1TStaEWAVELTN7324Av88IKWn7sGSdMeJIPhURNyOSmbdOMcY+ZfhVVBIEWmSRNWnWEg&#10;hvBeoGZJGKggGOi6IzUygnjruUZRSZcnUToWuykkGSLnT78jnbfBtG23TjWgBKovO5/XztgZ6m9x&#10;1nMYM0ySY10e9gQRaIHVTiWJJRKItt7YDiVpzLWgrujpSBsgSOSU6gDydjsRg1+t1klayeY9vv5Y&#10;heo/UWJJKytNCwROi0kqsrFds1yRVabJTF+gMtswOQASczpfC33YBAJbVABO1lJTO8SRz74WmqQ4&#10;Bq6SCbfTBPXI88I1E0TYK0Sos3c5LFWcsRKGjhQCN2aRVijKpRNqOIcxzUVC9bTSdInRcHTMTInf&#10;YQdo2xo7UlRlKRbY/wCPliHzPlalLlcmEnqOiwSS4Lpw2TdQIem0i7ArIVljvLfZa7U176/5SVKg&#10;f0AgiIji3G/GFrlStRLaSZHE2v8AfthO5RzXQG3aOLUSpqZWDTpOoSAgiOFQrlY0SKljVqdUGUh7&#10;CeAEvqKAgkgX89+Y64jIXZIsmN5Bv/388N3I9bojN049UuISSV+lGvSmwOEUMidigi5Ka2aTIjMU&#10;1lNOCnSPEbi5Fvb6TiUaW0yd9p5/X/GE3lHOaR+ksqrKX05dQUE3VRRLG0dqqR6UyFu4hHLCRiWW&#10;+AFLUsd3HM/LnG5bWpPkL/Lnz/TETn/qNiyIRK2MccEpMjASYjpbohKEP3Sd3UsMzXiDwuC0E6j5&#10;78foOmMNNEpkx1Hpgn6U5nNPKNMmhMqyJcOm06K4INKZSwDRTKoiC5TEjuPwaIanQgqWhV5ANzEC&#10;4Ecb8C/tgpFKVCEG/P30w6c5+m6WI6bUSk6dZpY9NJ0TG8sbS0tI6KsYOWxollH8Rsjhe9mKUGIk&#10;Tb1PTFtyjstUVy1tpKZSlSyJ4SJ+fQbE4vnlv0b8v0kTZwnUvkjodWTIY8SFwWNSsNEfqBRrr4rh&#10;S7mz4UEjBVJllMSDviZ7I6n8U+ueLTRxQ6aTpkxrFpkxWMCnZcFJQhyae8XFpvZFpW6msUpY2nk7&#10;fPHQ+0WSU2RtUiAZdeRqKUiSTNiABquCALbg34xYaCONJpXlGGjzE6QLlJCoXOpQtspA7g7YoBTM&#10;aHDenyZlKdT7neKRvpkfrt9IxT0/j33mmGmu77+O7K4AUCYsTYmbQJVNom2EL0L7lx6jQc5ad9Pp&#10;CmawRzMqFYpoFEGabyM7srMclkZmbFQarg+mrWUMutLKUf2pMAkRO25PUfTF7zXs0MszfKfwwW7q&#10;I1qTJ1LQuVQqyRAtYgACTycJX08fUkNIdLo1VZRJqNTLMY+oWaNoWaOGNCAsb9cttGuFH5ZmfhS1&#10;n5ZCkoROm9yBrlMwmTAg2vA6YufbfsV/qDdTmipSptpCUBRSBqSqFKUqbpKIErMjqAAMXj9RHufA&#10;sUagSxSCdEnVEked4C6EiIriJI5EZirZUNqp6XjSszlNWtNOsaHUqlSQZVomxSRY6rGOE3sYxwLs&#10;l2bOcVS0KjShKtQUrQNWhWkFQNtKoJiZ2MCTjK/1De4UD83g/BJEiafouuAWMF9npmmSPF1oKAzs&#10;qtbx4liSgzRxKHFP04SmANOkTB6wBJi2w4x6N7E0iKbIqinqHSpwpXKfEvQkSiyWyolJNyAkKUDC&#10;gQBGiOYe8nJ9HC2sV3bKJ9M2jZ1MsrkhxJWTJSD8tWrBFUBAtEcfUtTlhfVV04UFKSUKTEEzcLH9&#10;p4uPS+PMmQZA92mzM01CU6BMqSCEJSD8QBuASPCCNzEC+Mw+2PvxrxNqo3Zn/wBJ4pK0gZnRwjiF&#10;oXYnBkDAKcH7VQbYqeB3a11TC6dohQUAmFeKwPAEXHURFumPS/8AEXs9laslCGBC6ZpamwjQnwgo&#10;C9QMA3MkSCCSQDtiD7yeqpNTNpYZHnEWlgWPJpcyJO4M0LMFU5lKwizIWM3QAxWAOoYAVJUBpCVE&#10;qSmDBA30DYwbXAExjm38Oc2yKgy5bRdDlXUfy4WDoUQRpb0RqIOqSvRB2BkEY5+lfdR9PI7xySad&#10;pIAHmgkjhDyY5Yv0FTzYvxKsgLk5AsdmEvtmGniiBEDULCI+EmfU8+eOdducwz6jqE0OYtd202s9&#10;03K1tlItKHHJKkwIAsEgwEgQMCNVymfVHCJdXqcyNRIsKuy5MrZTOuIUyNuOowJIB7z8hOZgqmSf&#10;xLqUAk/GqJV1uT1388ehexHbFeZ5f+Pc/DsqaCmoWSSuANCQZ1IQD/SAZNwBwT/04unVoZdOsbAt&#10;2ShkuSMMuDiyqygWVau5CmIFUpVBSB8CpCkuJIMEXt0BtvvcE48cdqaxzM8xdqkJWkqMrCjqIUd4&#10;UQFFH9uq8bzvjzy/6fdTOI59NEGpwzN1YikeDDKFQXtpGBox0ccSSAfMdTmlLQEMVz2nUDwb8TKQ&#10;qNJ5MYf5B2p7RMMLZoPEBYmJJERBKjEabQOI8sWrqfYxdRATCVGoidCdPqrhouzKzNJIGHUCqxyi&#10;BFgDLxxS6jtJ+FqEIfaV+HUCUuJkqWBFwAfhUYEGPpiHKsrrWCqooXyl+NKkpmBzpVFyJgxtbkYk&#10;+x/04SM7y6k9NA7w/hoizdXCgHlkjVwiSMOoptXZSGNZY8Ks+7YpaAbofiMK1mAEg30hKiNRAsRB&#10;TNuMdFqnn63K2aKucK1JA73WUE6klQELV45APBB0nScKHNfRvK9Rz1I1080MGkE41KBJDG88Y3zf&#10;IsI3V1AbJd2U0AxPD1GY5yz2eU+t1K3HNJQolIUErMWEAFQINr2B6YoQyqkU+htoQP6hxxBk7DGo&#10;YPRPKkiZRpdOcow6JHEDK6G3wQR/nMRu1ZH9RIFMSePf6vnHfaxUuJM6VErIEi0qJOmPbiOMWd/J&#10;actSWB3YsTpB25nz2t74R9N7DapGlk0s8egEkwm06Gw4QOHWGVF7VBoIwVmbDZr3HFre7WUL7TbV&#10;bTl9xKdK1g2O4KtpUf8AyPNx1wkboqpC1fhXClswSkJkC2FX0t6L57DrotRrzJqVrUxHoomoRI5A&#10;pEYjV8sZmQKXkjpANyL4JrcxyKooF0+XhLSpQoSSgkibyREonYKk+2DKRNShxsOuSi4PETsZEEn8&#10;ttsXWPc6QaldPic37ooR01/LHa2Qcq6hXDAlQ/ivg8c//wBJbVTGonwiylXPiNxESDIjeMWxbFGh&#10;CQVXIN7zPXeMXdN7W6FrP4eKz5IsX/cw496FAO8Y5r37otqOI8/tZpPARlrxjNKtfy7zx9EYkD6+&#10;v0wMl9nNP8SalftWpY/+PIca6cSCoVyPp+2IWo9mb8avWDav1QN/nEb/AK8aaPXEv4k9B9f3xDl9&#10;lZP4dZMDVW0ML7f0Ccalucb/AIq1wPniJqPZHUspH4qBvNZ6Mj+8pqP8ceB3KYK5+g/fEiMw08fX&#10;/GFjV+wWsojHl0lkbmSeI7DzRgl/uy/rwOaAAWKT7EYNTmqTvq+n74G6v2l5olYQQ/v0dUgv+WYh&#10;PErVIUbkfP8A6x8vMUK2J9xjlPoOZx3/AKvrkrzi/UBA+3Rlf/I8E9yoCQo/PEf4psm+k+3+MB9V&#10;671sWzajWxb79WGbYf8AzJX7eeB9dUjZavzwSBTL3Qk+mAnqz1+syrHNqOsNi3cid37UFJ3+/Gj3&#10;eVKNLqyR0OMoQ20oqSiPPAXR+lIOmGSRxRsAEsQVNgWcgaO/jbxvwnVlyQSQTMRv+WDm6mNiRjvC&#10;5JQlnNSBhgqSgstCm3hIAr9xuTRPC1dPCiVE3EWj5+uGbbpMGfnjj6m10MgZJVjZiuP5kbqFp3Jq&#10;0cWQcSQw+98bguyO7VH0/fEiVII8Q+WEWb2R0kzKV08f6wWEEi4te5V0DgsPtaD4HBIfqlN92V3I&#10;NxuPSRvgZ1pmZSIE4JemvpHhnaNmhmZlKl45MhF3ZPblVU9oxAVTWwBHkljl1LVOKU22InZR2EWN&#10;9zPnPywuqF01MNSjPkN/v8sOfu77YS6GONtPHGpaMQkQgI+YRinSQ9OOlvJjJKrP8HY22SvK6dxa&#10;FvJcdSYWJBKZuApI+G204r6qmrqzDCdIj0J43/bGY+Z+l9WGlk1CdORIhI6zzLH1LAKtHbEvK4Dg&#10;qtqAqjusEErz2jHdJErLitKdCSsCI+LTITBI3+WE7uWPSo9Lk7fLrj5zH221KHSdeCWGDWCBIgAJ&#10;JUeQKryKgGLEglkVpUIy7vIoFPauiqGqkUjiFusatSSSgAiQJURAFrqEjeMQikXqSlcieYn6C/tv&#10;gx6h9uNVHqF08MU82S9gkgaLqqVBZTHkpR1Qbnqb4kAEEcJ6ftvROUSamoWlA/qhYWEkGIkATNiD&#10;Hri3M9jKqoYddadbhtSQQVaTC9l3tANiPiB4wZ9MfTlqURJJNP1HlpYYuoBiAYwsepamKUjFcRRV&#10;SxJFVxUG+27FQH2UuWbBWpSrDQN9PKtuN7Xx1HtG/k1NV0z9I1qLSEtqCEwFmbuhRAB0RIUY1XBm&#10;2Hn0h9KixzD8TqdNNp4k6s0WnExaTGxTmlRcGb9TSWVWilXXMa/top2nilZWhxR0pUvSAJ55Krbe&#10;G02PW8Zj/EFuoZUumZUioUNKVKKYQD8UGZIMWGgXvMxh/wCUe1OlkXTT9OWDoRyxiGDpKzKWCrLq&#10;HyyXJACwIyAJN0puvntDXUrriG3QpSik61ajEAylAiCATA48rjHHKnMH65ioaqTPfFBc1EhSignQ&#10;bDjidpvhc5P6Fh5ZMmsEzK5cVBAySh1plqdlkxAam/MjDEEjIeV4t+ZZm3nVOMvpWpAZBccdlv8A&#10;mWKi2k76SY8Uar6QBcqa3MKh1ls1jqlIRPdpUdRTO4C41Kt1gDDVrPcTTR6hSGRNO8cs00cCDHB6&#10;pnXy8pk/UEACp3Fd9qVT5fUrp1DTqeBSlCnDcFN/CdgI2JmTYYMefWshZdKgB8UnYCxm6vIAbCZw&#10;lJ7gSa2cvolWNo45EkdYg0kulBUkyhxTIAKCZsw3A2PF2YpWMtpVozdHeJdUhSZJTpdAVAbKSNJV&#10;Jk6YMCRbCFx8uuhbACSLEmZIsQYgWHTfCV6t910jMTQ6ieQqCGkNpGZGum00RvABT01JwJFAKBue&#10;g02uoU/+JomUpUlKYKdayhECXVgALcUQFFQi8knjA9WCHErCvEJvxM8D3iOm+Fnn/r9JkyBcyITm&#10;8z5rJvnHGkYAMbCXtOTlDY8E0LV2RoqjLq5x5rRojwthOmDvKoJChYW3mJwuWtJSFrkuC1zaPL9B&#10;iNyf1OsMsk5wlkhU9eJah0kLyMqRdRWJzlDndkQ4RLHm15Bess1jhdD6jJBm5tteOZ9hHXCVLmlY&#10;Kidz724x8g97TO62itJnnKqO0bRQW5OTuD8BbCWo28nfhh/qV9QQB0j8zO54O043NTeSIHGIHtt7&#10;hJDqGlkMsiIH/EBEQR6fJk7pSRJlmE6VKgssDm1EBY24pBmdiffriNC9JE+3nj76l9Qid5ZoS6pK&#10;kLRxq6LGY1OEglqRmVVawpOnEr7UgDqvBYzd7VqTI/8AGbeXT8sa/inJ1G284H8n1p0/WjmlybsU&#10;aVh01QExFZWbqDpShpBF+mV8S/ZjZ4gGZLU5qTvEBXT7j2xGh1S1BZjY3n1t5jHF/RMUaZFjGZ2L&#10;9NGMrhElpcpGCGKN4mAvBnV9wABvCzVppWi2kyCIVpmJ9TvPP1xnvYMf9Sb45ajmokc9CRRFkEDu&#10;ZlaQCgAWMCoIYwe1GK1+shi1EFKkiW08knr9dx+UWGB/h+IX9v3wM/0mpiqUmIB1VY4cGzphJNKY&#10;zgWuljUtcYoUCCxTPeFtQhII3g2+/wA8TpUSQkX5++mDvqDnplROjqn/ALNo3gCkyhJPzTLKVyQK&#10;hZwQGNsqkquW0blUlRI06ekbR9PzxM2hTi9EADgmw9rTiveRTfgmcgv1HGCEEsQLDsQJExYvj2sG&#10;sKSvk7wN1KVJ3++Rg16jcRYgT9/TDBy3kOonnX8PmzEZMCFGRHleyQBNiw3LyW14jgU5k0UESLHr&#10;OGL3ZyvptKahgpKhqTPKf7geQf0xa49j+aO2nEpbSyuWkWWWFnRIgcC0SqpWVivdIAAQpDhmPhe7&#10;XrQQSlWgixGx9ObbnDhjsyVUi6lCkHSrQoavEk7gx0J8IuL4vb2s+jQRYl5JdQyiKQvrGlhgcKSQ&#10;xwZyw8lcyzZYhqF8Dlb1QYCABHxKt7k7X4wC5R0dP43FaiLQIt5cYYffLlI0mkboxlQ56LT6NVw0&#10;8bygMEeOp6NEIixyAvRbAAsEjveKSSsyjUZUkyN4t1+WOn9iUUdTXpWFN+BJUELgFRSmbyNEA/FK&#10;hA2k2xW3vl7gRcy5fpk0TMJoVh1EkLLgUkEZyKzlglqwBGLNITYKqQQIn6ikcRqaWrw/FKdo+KD+&#10;XUXFsR0naqn7HZ7WU1eypxV0JgEJUlRCgTIgp0ncSJt54fNR9Xuhh0mnEnWbWCJllDRgx9YKKlnI&#10;JYLmP0xrnuTiKHDCnzWkDYDSf5gFyUyCY3vBI9PngDs52ZrO1rr1ZRAtUaXCACQFET8LfBITyTE2&#10;nGUfQPuOyPrySwbWQS3SmSyxzMZUlgykMVtgSBuMTxU6p5c60C5PlYHffjjrGPSPaqmZp2st1mA1&#10;UNpEnRwQDMeU2IBPXbE303758zTUjVtNIevEdE7dOMK0dGJVZSArmIEOjN3AKATWxYDNHmFl1JBW&#10;lMX5SBtb5DeDe+K7neTUWZZXUZblrYQ62n8Q0R44JVeFlQAUpSSFBKigAzcxglpeX6HozdmqWUrk&#10;gkt+rJjgBG7ZCro1K6ubFVfGqW6eqAefUoKIEQQZJ2AtMdZ269PF1N2tzFeYsO19QshDg1AqISBq&#10;v4ByN7JPSMVZrfS8sajqRSiUBskruiBNpSBifIZmsbAqQWyPEBT/ADSyDfpFjAvJ+UCMetH/AOIW&#10;UZhmNLUJr2kU6AoLSS4HVlVhqQEKQUaYPiXMyCARGGDl/ONRrcYoTIzRx9rSzjIxOFhaLI40uMjB&#10;Vq8GI3rfDVMEveDwyNPmLQfKPaI874z/ABCq3OytIrPMuQ3/ADlNpPhGgGe8SvTMlStKQdgIBg8e&#10;vcb0wqWI+rLNkqzCQMW6gALKjC0KotyEuQxVhQ8cHoy0pgJXdIIICSBO+5Hp9zjknYn+JLTFa7W5&#10;qy2htwwC2htIQki6TH8xQKgCIETOo3jAP1Tqo2WIRqyMSM43Zy+W4trQIPuqqQ3TpmUlqAbFMSSR&#10;H9o/zx69NuJxd+yWe5N2cVUV6CdD6nHdS0obKmkqOhLLQWVaQohOoiFqCtA0jDzB+DjhzIeJtMyG&#10;XrijIjAAS6fBumEeQhSxZj5LY9o4Pp8tKTJUCVfQ8QfLjHnTtb2rzPtHVq/ErSUFZKEouEkW06iA&#10;spiSBtJsMHfWqQxQwSLJC0gjAbRNk3dM1tNp9WoMZaNANliA3PewNcIKbM3E1TlKaZQbv/M1Aknq&#10;U2KQrgyT1Awpo6I0Hd1yX0l1K0r0gXBSQUgjm4v0/Ob6H9L8o6HT1kWokZpJOn3LDjHRkQl43Bt9&#10;lBIamYKQi2wquZPZw5VJFAtCUhInUJvMEXkGN+JgxJiej512yo+0K3X66nQhRsSlOpQIF4WYIE2G&#10;0Tc4M+1UutilfTcvaCNmAcRyqJANNGxankukyPbiSaZmKi/P3amipgy1VZwFEfDLZEBShsEzJI34&#10;sIOKdlWYVYC6alSCmSpIM2NhuDAJtOGbm/uhrdLrTo5IdCuplwlll1EknRMNhY5FIDdVUII6QVHB&#10;2yoXxUU5Nl9ZQJrqZx4splISlKdWvdQ38MiDJkes4sFI/Ul5TTjSStd5JhMRsPS8YGck1Us/Nkh1&#10;VvFOn4xf9GS6gwF41BjYNGsTqjMhDBlHcReW7cH1XctZF3lLZ1o90S+E6glRMiCVCRNoPBsMZQio&#10;aq1M6tLa7+E2sIuRfi4uD1w1e/vuRBpjDBpZ9QjwydWdA9rWOUebzM5zEircYIyR5M6yjtT2Zyup&#10;zFLz1YltQUgIQV2UADBCAkDw6eeIATzj6uqU0fgQs6iSSE7mZmTHJvhO5J7Fc61UyTySaiGOcmVr&#10;1goCRbIGnWRFVt7VawSwAe2yzd7SZLRMKZabQtxHhEt9DHxFJJ8zMnAKaatqVS64QDE3NvYc/c4s&#10;3V/S1pelSh5JooSUmGqkBnMgKydVcBFQAXGyzGgMlxs1RvtpVd6krCQ0VCU6E+EAykAzq6zYbmxn&#10;D3/S2m25EybSbGRcbGb/AC64UPSmsnGpgijm6ccRkVYZJGxlnYRkK7xJJgJF6gUKHwxHax4bVyWF&#10;07ry2pUqDqSPhQCrYKInT4bkieow6azFSXEsKEkIhUlPA8N9hFzpmcWpzPlvM44o5I00QaPqfiFZ&#10;pnCi2wlijVQvaMZWQHKrUBzsac09lrjq23VOFKo0EaRO0pUSZvdIO3Nhj6oq31jSmLzJPI2EHnzk&#10;jyxE9H/6UkDyNLp1yZQM4zHG+nZQDLG99YTNRkwMYTtUFlJPE9b/AKY1paS2skdDKgoE+Ej4Sm4E&#10;zO8TiBkVACe+KVAGyUg3AggnpEwN+bc4CS+k9cuuSQdHVoM100kbBpYAy2ZHLJUbE2FBdlBY715O&#10;FZQqoFNnU0owVg2SuDZIg3HWADbECu9TWpceb/lC0HcSLzYT7bj1xfqcyA/iJ/uHHsIYH0g7jHZu&#10;efZnH+65/wDXjIURzjQspO4GOkPqxx/0jn9mVW/4X/jxJrOITTI/twS03rt/BRD/APKy/wD4x/y4&#10;373iB9++IDQpJsoj79ME9L65Q/qQj+TKf86PGUupm8+0YHXQLGyvnP6YIp6gifYNj/Pb/G64wSlW&#10;2BzTOIuROJOmhJHww+4IP+V8ZDSt4n64jWoA9D99cfJNIv2cf+/5calI88ZDi/LHscoHxfH3ck7Y&#10;1/EHY45mFh8NX874xoUnrjfUhXIxB1npaGUVJFG4PkSRRt/mDxkatwTjGuNvoSMJ3NPpv5XJf+qx&#10;xk+Tp3l0x/8A7LoP/wCnj6JsYxsmqcTyfeD/AJ+uKt9zPaXRcrhZ01GoUykJH1T+IWFm3L4gRuRQ&#10;NF2YXd/B4552jeqad9pdK5KQUlbKdGqJMkqVcJVsAEi43w3pa7UIdAHRVx+49cA+ZexvNowZU/Ba&#10;9SmY6bmGXEixiHLqSw3/AFgfYji2M0jLie8Q4LJClJJBKQRPiANoHrtacZ/1NI8KgR+vvj7zr0kY&#10;+k02lapAHkMeLNAUUXFuwtyLIxVgcT545ee2lC6ahllQQ8g6Ua7oWbgKlBPgmJMjcRhsjUv4Tt+W&#10;D/pmLJFn0kmoYvHcSPKY4ySxXKTBx/Z0Sy4UfFXxUcy7dZjTr/ClSGloI1uNkrBsDCEqSQNUxdR5&#10;vjBblMuCRbcbz++Ff1F6w08+pOgk1JmmWpYJi6RBJTX5ZIygkYKdl6R22sEWB0ZzXLIzmopwlC9Q&#10;eSgQpwQQlROnWAk8lV485xqju2zpbMLHHQT7X8sLPul6tKtMdRGNRFa6SOSKWE2WAeUFKJsBYxsV&#10;jUlqCljSTJqUlDaKVwtru4UkKG1kmZHU/wDkbbgYw/UoZkuJ8AtI3k3IvsbeuJPMOfaeaATSJqOi&#10;mmSXSmV9MjxlCoMUJzBnS1xYNEzGiAxsVpTsVTT5pWVp7xbmlwJCyFTMKVbwG8iFR5Ywt1C0h4pH&#10;CgY6iR7+/wA8Q4/qe07RAhDIWYBmNwQ6ORlAG9lnoguxXwuw+byeyNQlwknSBMf1KdA9oG4Annfj&#10;EBzFPd60A3IBFj7KP3+WPLfUAIUnhbVfinMgfrRIcShwDLEcQFZEBp22Gzd2VBgx2Mqa1bb7NKpt&#10;ASZBkxE+JX/iSdhvtbc6t1Q0kKWC4JNo+HoBt88eeVe8OmMM6ldMAGE0y6iUxvMGWpUDxBTJIzsw&#10;VqCCMjJW7uGauxtQlXf1DykaQEtlKdQUZ8OlJJhITBPnMEY1NU26khuDIkz4YG95sTNrC+Kw9aeq&#10;dJMRNpoNRGGAOpPUXskKsQkYJLGPEHImhSChZ3uvZvs1XOJX+PUFttyPCAFREgmREmLQDufLC915&#10;pbatEyY5MgXt74Um9yFbTwxAQtU03SaNidQzs1qhDPgkBdryxFBGFgktxPT5K6quWpudSghJTA0C&#10;wAUlRB8Vv7tjwMfArWx3Sj4ROkxJkRaJkTO/lhU/5R6smWGPTs5kkaNhhGytJE57Uc2UZWOJKvUg&#10;YbuNuOjs9jnqlxEoV3idQsq2qIUkjYj1O9wcbNo0N6JMGCfL3i3tvzhr9O+0+sniRov9WZ3KMshk&#10;Vul09nVRuyuRIgN9xQ2R4KR+lS3VqpqhskIEyQnTMxpO51CJnpGGDFEtSe8KiJP0t5XHTFhQ/QrN&#10;t1tUxQFQohXpuDV2pkyoL+rLpGgK2sEPS8Gm1rCAevv+43jGRSIcWElXU/v9cdvcn0LBy2eIwRbI&#10;3T06F0kMuoeBnY6gBEZ1iFtYa8nGW+J4ZUNXq8ATB3MD29PpOK9meXdygkKJBsL/ACsdsZv9xOdx&#10;qhkCO0hkZXGLLSD8w/opTbMy9xdlQhbOIPDoKcU93aNoB8+hGFCWhII6evHH/WFDkPp7WkdVdJI4&#10;kAIcKyoI6sDYZKDdFmJJ+RVjiQ1jbfgJE+v7YPay95Y1pSSBzx8sTdL1YJmjEepkJI/LigYq+w/N&#10;76SYISwW2IBAN0xPET76VIs4E9SenPpPzwL+BeWoDRf72/WMMcPpDUSuBDpzGrMkoaWMqwCAKcnV&#10;vzFoFjECtNexUBVETmKAlXeKEC0i82np/jHy8tqDKdBJv93i+C/qT0NzKdIo554jkolwdo43lSNv&#10;y5JmjWxJbKy5MW2F40Dxq5WgbmwFjwCfzx9SUi1riIPnt0UB5jnDpyb6X9RMMmmiUGHrkAtIGxwH&#10;5ndZ8s1spUsBttxXV54KZNkld76bRPI+mLW1kCnEgFYT9fr92wO5t9P5iZlTmMeVrIVwCBgopAFY&#10;0AMQMR2satfjgtGaKJJ7ogDmd+fv64wchbT/APtJke9/P7PnjlL9PpXVLFNqJ5XxSYxxxqodSyox&#10;D05UjY+GBG4JuuIF56t0FCEccn6YfUXY0opxmBUO7Dgb3gpnYkHi/wA+IxLk5Bp05fqdREkyyDWf&#10;hmsxsgjPdR/KV6Ze1gGW33Io1wlezR91ISYHpMi3WfzGO05Z/D2gpc9aQ8e9QpnXDkEEnwmEgAWN&#10;07wOpE40m30zcpg0Ol1jSQ9CYRPLLLK+3VQjBCGcjCUhbV17QysTQHDB9FU2hD4eSWykWgA6tiI2&#10;PM9Ixx/8EXsyfyxmlUXkqUAm5UUoMzeDtB25GKv9ovUcHLeeTxw4SafKVYkLZBsQGUq0jAEmmVWJ&#10;bIEgVeQrlXXDLx+LUA4kGCBe0iTb6Y7Z2moVVXZJpzSEOtIQSYulIJCgQkFXhFyBEHc7zH5973T6&#10;XmecLuII9V1Fh1UryCC3poxIhQkYyf2duqBzG2YssZ/q5daDtFqSlUlAUJ0nr0KfK9sGUuV0OY9m&#10;PxSwNTjH+6hAGrw+FakGYgpurwkxqGk7Xr73+9um5oqpBLMqRr+cY5MRMDRCwxgsZWtbjIUq10SB&#10;wFn9aczWhDAMoHimQlXkET1uJ4x4LqaxDwSNRH93TqffFS+5fuNpdPpTooHkEE0kepAkyadmSNQW&#10;LbLCrPWSrHkShBDLkCuAqKbU3Tf7ZUk6VQSCBBUIgXmI5AAKoAx1j+GNNU1Oa/h6JolDiFpLigSE&#10;yPHyEklNgCoQVSLgYzry4xNFKZVkZUdSGjJLRmU4ggKVIOxJIBb7AcMkCpE9wEmRB1WHl5X2jbHW&#10;/wCOlCy01R1jSofSS3eYUkJCoJ1RAsbgkyfFxiX6200JjTUJqhJn2dNr6iLGu7NkWYgGltjZPi6P&#10;GyGXQkKcEkncW/YfK2GH8He2RqickLIQllkud5qnUdaZtpAA8fU2G+JXpz07CdzJjInyC5EnUAwj&#10;QqvTOItnGRPgbeONld4kwoekjUCB00mfY7jjfHOP4zdqqp3N0U1M6pKGQFaSnQQs3C5nxgj4DA0+&#10;KN8f0PorUTPFpYQzSNNmYjFIzFGJYzMuQKxV5NpiAFJthxtUuM0zS6qsVoQNtUJF9htJJ/zwcV3s&#10;l/EfMKfMVVDySoLQEK0zKUp3KRqCQoqOtRi5JiJxanqmH8Opg1UTaOWNEaSXTOoVrcNHgZhJgwZQ&#10;5GLg/p6jAlQNQ5jQvU6HqUBSQYJSZJ5iD0MEne3TFJ7Zt5ca81eWrUrvFKUtDiSlSTbxTJ1BckiD&#10;aDI5xVA5xzOIyJDICupnmLamT8zUTwsLVHkxsFRkPyo4qPaDSg8XNDgcGpsbgXEfcYpS1M8g2SJF&#10;oB9PvribJ7dy6QFn08j6Z2HTnp1kGI7WDh0iw2DFF3crtsCOK009TuOKY75svCTpBBKY3tvI8/fH&#10;Se0HbTNs4ytijd1JZSlAXqEhxY2WTpt0SEwI3mcB+U6ZkeUadtbJO5LtpoC2pE5NSRt0wGOIUDNz&#10;4XYtRB4duVtO3ThdWtLfUkhIkf8AkeCeNzt5YpdPTu1qQhKAQLTFxG97RfGqPav6Z2MRk18kKsxD&#10;qXjZXVmClldZCgJD5dxLeaWgBxxqu/iYwxLVHSlxWq/iASR1BTJJV0ItzOLR/wClXX1AKcKxpA8I&#10;KiI2F9gkWjCz68+mZllleafPSrHJGF07F5BHJ+jKMK5IzIWjdL4ewDwTlnbxir7sFspd1bHwpibw&#10;o28IkmR4o2E2hX2ddpYduADIVBNxtAj53tfB30760Xkmkgj1HLWAk/LLyBCsxwfGR3dRjYCqNPSM&#10;iljRAtqpXZZ/6jzN5VHXJgGRcjSJFoHzK7gmPayofpqelCnUKC1G9t/+/P0xGh+nLl0elOpGr1Ep&#10;Vfxe0sccLRl1LxKirJMi4sYlbO1fH7EcR/8AqrM3axNKGUpk93sVL1QQFSSEkyNURBGImsiplIDx&#10;VxJ48O546eZOKu9XaVFMmogmijhf8uKJXlabYDJszRfcZHuJVRZBFDjoNLmVRVhqkrUKWtIlatCA&#10;nexgCxi2qPIHCaqYbaAfoXNKJ0xJCx8yThm9nPcrT9IQ62HTzI8+EralVZpIWjJUxySkuxDYoqkq&#10;pyOPg3W+0mVPpqS/QLWghAKA3KQCCASUiwkSSb7X3ta8pQxUsqS8ZVMBSjbaYM7/AE8sM3pv1vr9&#10;bNqdJBPptLFC7MjsI8k04OMEYVFzerVWUkL20SbspqnL8uy+marKppx11YAgExr3WozIvuIg4lcd&#10;ffqTTUTaUaEwSLz5jp59MA/dbkPOptYkJEU8oQLHPp9Nj1UpJG6jHFU6bYhbIxDFct+GuRvZE1QL&#10;qSstpky2tZMG4tF/EJ6yRPGK9mTNSp1MoGocpBv6kk+vviy/Rvu9zCF5I+YadTek6sbQ5lmKOIiu&#10;CGUozNXauMbN+kKNuKZX5Hlz7aHcteP+5pUFQAJBULnTIA5Nx54slPWvSluob0FIkQJKo3sLeh88&#10;SPQnqLmes1DSBNVoIGiieXTyaYEq6ZqQjyhSEftsKCSQNgMrgzCly2ipw3qbfcClBKwvgwZITNxe&#10;J/bD/L6mneSpx0aiICQuU3Mybb8X2Hrhj9Tem2g1PWh0qKemR1HCxhp2GzgBpA7qASWEIYBsbO9K&#10;qSrTUUvcPvEifhEnwjjYQD01RacCNUrb9QFhIUdzBt0vtERHphH9ZfUdNotfDpxHGyBEbU2WMrxu&#10;AzahXUj9LBw0bLgdgMdmFjy/sqzmFCt4rIUSQjYISQYCSCDuI8QvzfbA+bVyKZYbKeb7WFwNI8o3&#10;NzvOFLnnv+xklY5mFhKdOWwDU7pfURe0gBbQLTYmi3c1P2uyndttp8IctqgyPCDsdwTN5tN4thDS&#10;9pU01QVrEpA8MWN436xFjvh++n/3N6zTtLapiiRsFiR5fuiJp7DMCVUEkFBSgWS3Fa7U5GujDTaY&#10;K7qIkqCehKlGwiTHJubQMPmczXmi9SEnSOVTAMmbm5HJ+e1sXQY0G+//AL/rx62nAk4+JIp+P8P/&#10;AMvHxGMYlLInxXH18Zx0L/av6j/1vjIBx9OOJm/3f5//AEHGQJxmYx7i1Vf/AF/97cfaTjEzibo+&#10;bYm1JU/dSRf93+R24+EpMgx6Y0ISsQrbocM/LvcOger3UCclFtsL3UA3/Qf04HrsxVTMLd7pThH9&#10;KANSj0+9t8LXMuBP8ox5E2+eCfP9XGIes5xQBJS14kLYbckigRsfGx+OKf2lS1VZQmpqaV1cFC+6&#10;T4Vp81RPwgyd43teB2VKDvdgibi9x0wQXnimMSB1KEBgV7trq9vi/niwIzlj/Tk5iQvutIVASpSg&#10;PNIE25O0XJi+B+4/md2R4vXEHWer1CucwaG38OR+ACf5bk7CuKRUfxJykNvGmUVKSAUSlSQ4TFhb&#10;VbklIHnBBwY3l6lKSCmAfeB1wB5t6wf+DJv0Wq4BrGJZUL4h+0m7ZKKgb3XFXrO29HUK7qoqXUAl&#10;BJZgoGm5AXAcKVmyrf0wLTJyKHRBKRzcztsCRx5b4rj17HNqwPxGnjZIy7ipCZcCSoi6aMM2cAV3&#10;hQTYJPFLzrtkuvqF/h3tKCdKfAkEjgrWQTCb/M2E4NapGEAagSbyBMYrOP3Wm0mnfqLDo2hzU6N9&#10;QFkmXEsRpjiWyp1o22WIAYDuC5eUoq6sKZcW9rA/nJSohM+EhySLQCCIAud9iStxtKNfd2T6HbkQ&#10;fptxiiOR+7Eum1C9bryrJnKunIUbtQXIyKVAtRk1XQBABIPHQKnJmaumV+H0pKSE678TPwmebDb6&#10;4HTVuskuPSAfFB2PQ9dvu5wG0nq8Lo3TqQLM87LHF+HnOpdXYAok4ITEXh08aABYMchwcctW5XIO&#10;hZb0AlQUnQIEzoiZtOqfLjAVO5rQpyxUo2BN4tt+nTC/qOdczjgl0skLpA0sUhDLD+uwVJYXIgUF&#10;Tv8AFk0Mq6Kjswh11jM9EwgpCpkaVAwNIJF59vaw6gWUqQuQRxFxeTN9zthG5zzWcU0YWwwSkwJG&#10;+woENvewA/V+w3nRTJVLL11TIBBHt+sCwwqbICr3G5nz29cWv6P5RRRtRpmlkb/VX0+qtHiIBolS&#10;V6YBAOYBteoRZF8G/wDpGoq16NamvH4S3GsmLajB8PA9MGtrCXQVjUjZIPpaCLi+BPon06Ves1gJ&#10;AGnIObCYOWV5YytyIcGjBX9JZCAfHF9yPss8t1QqVaVfCggjedykwFJkb9T6Y+SQUqCefafL75xF&#10;nOp07TJqJWWAn80qSAXYqB0gSDT+GcZYgeAaHFhPZd7KmFtuuENrI1QrTqJNyADJkQFentgdJNKI&#10;UN/IH/u3yxGk95FTRzaeNogsk8JwEaWVtVSZVBTNo40HU3AzcyFu4gqXcmyapcTWvsp71sd2ixBC&#10;VDSfCFDVA4I3uTgVuuUG1J2TtECfb398Mp52G6Q00QEMmUMr6gxFZE2Z1CTOGU2VUlrIICq5s8Wq&#10;modTX/s0juAdJ1RECNgTI8/bzxOzUFUlA8O3v+uDvNvSmiKPIF0fUqaNVmmj0+UikKVWAMvVFFV8&#10;sOoL2VyzZqvwVI+SGkkwbW06gSNgdjHXGKytQ0rRuQNgDa55/wA4Gab1+iLFCDFEFgSPUdIK8Ukw&#10;AZsZN1ZVUlZXU9PNtmsixNaghKwdI1XOkECU3jkxyIxlNes6SoeHY8W63v7YtT0f7kt3iIMQ6Z6e&#10;KWSBJIyFkW1zKYrGknUYPuwbwKBKqty2kDTJcbBWsalBNiokmIHAsCRbfbBRr+6Uk6jEWFzA+WBn&#10;qv1NqGKTTatEMUsUkckzCKEGIqFSJlNSSdQLE+LOyyWGDgBjW26JoEkrgmYA5+nnF/ywqdzVSroM&#10;zPhi/wC3mMKvqn19BqMpNQI5nYFXkKlhnmqRlQigRmmNvK0fYgy+4kXRNKQAiUncm9/qP8YkYzN2&#10;Al+CIiIF7bmffbBXkuh/CQy6aKbQzNDCdR1YQrqTJTAMp6nVIh6jlgxFE9pGBZw0+tkKQh06CP6e&#10;ZHX3jA6a0srtEcWH0PHobTiBy33ViHbn+HCdEkOSBKskZZDCE7IYpXICNiykUAB5NTXl7Sldy4kX&#10;uFcjyKukYbN5rVBOtJFrRNvWME/Q3Pxr8GjlaGzP+G08zxygYqAWZ1VSGZ1cLeY+QANzorK2Q5LQ&#10;4if3522/XAzucVbTX824JnYR7DyNz9MBtVzfVRtJRKJLDI5ifIdFmoEvKgEgaMlijWTSMVU78L1v&#10;qYZCAmwUmf7d4m/SIgxvOJad3vg4pazqI43PoPPyueMKGk9x4V1OlZEPTijMMkeKMGDbsSACsjZf&#10;xEszUADdcIaqrU5Yc+QBHA448selsp/hspvK3l1LiFOyFtOpWrQUwCdXGlXUi25xoP1C6Ii5UP8A&#10;7ny9MFaNl4sQBsRYFKPN3/UCnCwkkKg6kj2vM+uOaPoCVd2uOfMSI2ItaeOMUBrPVh1Ms5IcMHIi&#10;BC2jWSAx+D1bYXdHaxtwVSvlEgzvMi4Am5PQRvxjo/ajs3T0GXsOh1oEIOolRGtUSNIuLJIjad+S&#10;cf3vdzSZZ4pC0obpLGWLU2QZtux8lBqltUyK2MvPCtDofcUYO5iZEjqLDr69Yxcv4fZllq8q0d60&#10;sFZFjqBVp1FMlMFQG8FUbGNsQNH6+Dcpn0Bgz1E2rXVieQtn01iUBVDVv2sSSwtHPmrDBDjbcoUg&#10;XI8U3EcAef1nywJ2lqKjLahrtEwCulQwWloQfhUVnxEAQUjV4ttOgTM4mes9Y34HTxly6xJ0wBKr&#10;RI7uJXaIR7MHpbLkmxVAigCWnFaVBcoBVYgAyRx6dRJm08Y5t2Frf9d7bP5zCktqaUtpJ0k8NeKC&#10;dB8JISrSoza24n01pIb/ABQeHUShGU6XdSjA4h2pGEYUKGU0zMTQXu4MDDSKaHVgSbAzPn/y32GB&#10;u13aqppe0Cclp3FMsItIUgLJX41BS3iGwiSQoEkbR5x/S3LZ5nmbvQiRQaizt2bcq7gmNl3Od2Pm&#10;r4GNHMMhIkiwNrdLxbF/7VdssmocnbUipLqyhTaFNujXOkQsoahCvFAIICRcRBwc1nuQY9M7Rzxr&#10;P+L6oRjF+Yy0SylMiewEnIk45qR9mjVOtoBMgRuEiY9ZvHyx4G7h11wlxJ2JJg3J8uJ8rYdvbD2P&#10;1XNdCZn1OmUvNPIjNGZJGPVAIdwpaKO0OABJYG6IIHHP+0XbGmy6rNL3ClKGmVCBMiebmJ4sL47v&#10;/DnNKvJnxV6l/hilSe7SsgFREBeknQVCIlSTA6WwoR+23M4FneLRyJDgqpqpZYkImoEyPFkX6IfJ&#10;Y2ZQGFMNjw9oqrKcxfRTCoBeNwjxD2CoCdXUBU+VsLP4hZjmHaCrNZUqCmEAlGgeAJ5AKglZVO5I&#10;0z8Nows6n1H0YTqtTIGmiKwRQPiY0jViGjTG1DOD1M6JFDfi71LSnQGF308/l+2OaZU+tirRoKoI&#10;8RSdJIIjn6A4tp/R3NdPp31C6SSDT9NXAZopWwYktnGHaZEOxrEY5ZdpHHNqbtTlwq/wzD4KyY0w&#10;QnV0CtITPoYJHONncoq9PePIKupJlQTxNybD5C2ND+hOWQrpYn06dTUy6JD+a3dIQoNPEzhJFhJU&#10;lVk3+5s8ccz3Oa+vqlN17n8hDpiAISNhCwnUNQm5HrjpuV5cxRJ71lUL0732tGxsePLrimvdD3d1&#10;+omgj0/JtausSIZs0dRSaUE9aBo37GVpBmgvqLVof1A3zsvTMZIHKo5i0WFGNMhR1GNJO5BAsbR1&#10;4OFGZNmua/2lBci5j39sdPZrk3KOZQ6nT6tG02qMs0UuilLQ6jRF1Cxx6ONmWw0QEzdNJBlIRQGx&#10;07T51nVDUt1GXqmlgLQpvxNLv4ysgGPF4QCRYcnBNDkNN3UOIBctJNo59OkGRg4PbfVwJJy7US8x&#10;10cmKLPBpIki0qqMoHfYmUxEJkAzNttGd+EdPntMXBmdI0wy4AfCtaitRMhem4CdQJiRHnhm7R/i&#10;mEsVDqiBECALAggTF9vnvh49svRcmhhfW81fRS6lEEA1SRFFXRhiY4yqxIbLk5kKwaloUAAq7R58&#10;52gqWqLLkuBsCzfhkuf1GxvbaYi/niSkpkUJXrUQJ3sNo5n9sFdT75clk368cRtciYwkist40SrC&#10;2ooo3BBI+eEJ7N51TqKFNKVEiJ1JI52O3JOCaevStClIeAnqqDHmDBtvz5YOar11oIY4ZZJw6Syl&#10;oZZGLu4RS5KYhcKCHFEAyAIwJy4Voy+ufccabbIUlMKSLASQIMzO9yduu2Cm2ipBGu0TcwmZmJ2N&#10;sVh6j96SdSdSkTyaRo1SCSaORIjIpaTrrcbIBWIjZ1EpNg4qFPFvpsgCaUUzjgS/JKkpUCoJPh0G&#10;FAzuVAeGINyTgL8URE3asPKdzfpECxiZjD5zvlfKkBlmh0scskamQ/h4JGZJDipJRSGskBmU3RGV&#10;Cqr9LVZtIZp3XShJMALWkAgX3NrTY+cYLDLLbhcKElPUyBve5HU84o+b1Ry3Tif8LBpm1BnEivLT&#10;AoCWoF0YQQvfTNY2dmFFeOhClzR5bRqnlpa0QdBvJsZ0Klaxve/1xWHKvL0KU4w3JBvaLdZ4BuPs&#10;YUPbX23fmfNFnkTTnSLKCYJBiGAhZTDDAnaCHAYgYRj9Z3ajZM6zo5LlyqVl1wvhMJWJ8PiB1FRJ&#10;ItYbq4G2IaZArXCtJHdzsYAHkOsc9cbQ556neJJGcRx4AAFgArJ5xDMUyYbjEfJAAJ248809Ih5a&#10;EoJVPTcHrABgeZxeEMUydKirw83ggj5wPPFO6z390OinmyfISQxuI4aQZgX00VKRZJHZmcl77fO7&#10;XeW+zVdmFOgoRGlRBUq9upJuQAAAI/TCdT9IzqeDgvBA+KwmT0kzzzj16K5DzOaZ9f0SBK8fRVpl&#10;jdIGxEhT7jtu5RkwplDggHauqMqZp05f3niSFayE6kqWJ0g9N48NhsYIxDT1ynHC8pqUwAkKgeps&#10;PeLeWLQ9uZ9d0JGnWOOTrTLhk7lVWQqrhmFuCgyUYjInavHFOzRNF36RTkqTpTeAJOmSCBYXsb2w&#10;4W808UlxBBHSII4txP0wH9Me52m1HWDaqd8GwePoS6crJ8xUyrIxAFmuwKwtvNG1eU1NN3ZSykSJ&#10;CtSVyP7rEi/zkbYLbWl8aqVpKdNipRsPM6oA/Pphd9xvYfTauRNSVmTEIg08XRRzXgswJKgZU4Y2&#10;qX+nfhllfaKoomlUoKTMnWrUR7A77Wjc9cJKvKkVlQFPuTA3EwfeAT5RbphW5byLlmvleJdMrvpn&#10;ljkTRsq7ALg07rKpZTZKyHuDCvmuHS6rM8sbS/3xSlwJUkuAnrIQCkweo2jBVdlOXlaEIAm2q4BT&#10;M/EBfp1OJ2h9F6Pl8csunEqjTZ2zSLSSyLiNOClsjkuoYqOoWIbIE3xA9mNZmjiGqkpJcCQAExKU&#10;/wBZ2BFib24jDKkoaejbDa3RpKpiSYE73sAbeuL9Tl4H3/f9v+HHrRL7a9OlQJUJFxcHkDcjCAHH&#10;lOXfYf1Nf8duFVfnNFQsmpqHQGwoJkeK/SBJn8tzbGxjHn8C3wP5+LH8/wDhwHl3aXL8xcW3TOzp&#10;MEkFKSTwkmAr29cfbb4463TFVLMUCjzbf4Cvk/Y1whzPt7ldIVNtrLrgJGhAO46q2Anm/kDjdCCp&#10;WmMeNMiVasQKy3+KG+Z3C0QRv/S+ESv4kMMdwmoY8SwCvQsKCAonTFpUoiFFMJgHcm2Ny0oYiT8+&#10;WNS2DSE4lQMGMiMy00Y81TEsSABibra6Z2n7ZO5i+ligcLbSFaisFaVKIEwqwAANgPFJvcWGQzN1&#10;dY9D54j6vmmnTGOSaNJHBKDqg5Utk1QOI3qh/fvTCg/iNXqqVOu05VTCAYHjRxvKQpRO8wPTGC0Z&#10;gb+dse9D6+0kFkyxFkL0zGhmhrEfquj8gE18E7cLMy7a51VVqH8vQpppMQgwvVM+Jdhv/bMA8nfG&#10;HKfweI2Nt/n/ANYXPUXq5p4/w2qm6Vo0pZytCJSEjAUBFd3zDMjrsMlIU0QbV9t8yqqdJZuoLCSE&#10;psrwydROoiCFXTA2IJx83SspUYTIItNutz0FvXHKDUDRaaVklVSiOhdoxl9xGrCSGLubJhXgkbsR&#10;fFAczCszGoS24pZSqPCFqCY5lMKMbesbDBdUynRKQISJ+m8b8x5+WB/JPc6THSk5KZDHHImqODu7&#10;pG2cKlMQCWC5F9swaYmuBn8pb1PJTB0yQW7gAFQhRnymIvEWxGlaSlsqsFWmCCD6c3xUvrzXT9Vl&#10;MzwPFKr9OSehH2NTrM7FnYKLK47A1V0vF4y1LH4dOloLCgfGE3O3hKQPCJ5ne/nhPUuvF1Xcr+Eg&#10;kGAI2Bm0jyj1x194fUrRfggksM+KF3k0sr9QuSuXVXcEMe6Mk+Q9ogAyiyCiS+akrbUiTADgGkC8&#10;FJ6j+odIuePswqHgWgSQdyQYBjoP8nHTmnupHqIHjaLUziaP8OIdREjHTJ3KJk1EQzLMAjqoS8gR&#10;mdmJ9J2Wr2apnuwEKV/MSpBI76BqKdCrQLgmYi8cY3/GtrSZBVPl1mSogGfQXnFUaT2m0jyPE7ap&#10;JHhV4pGCxKjo1SF1YSGVLwIWNkYrdqGC312lyvPqh4Ns0zQCfEpClfEj+nSoxCjcSQRMRaYFbSy5&#10;4FOqJi0pMehk/X2jB7TMeXx1142iDM+PSBMhjaMqyPTUCThYUGlLVTKvHWuy/YRCXG86rELStKSA&#10;mZ0mSLwIV0iLjyjG6lqaSWnIKZ45PX9PucIXqiebT6rVS6aHISiUvmXxYyIzSfKMSEIjXHtYDZRu&#10;vHRnMqdoXXHEtjRc3sDN5i0bxb5YAqCoEqV8PniT6X9ndNIJ9RqZepkTCyhekNPOY82u3LO8dgoQ&#10;MSSbAA2Rt5IyVl51JUowQLJgknUbzIHBG/ljCEFxAcKyYPFvT1/bBLma6NHiWOdp6kKI+rkFswGK&#10;d9UQaRMCf0Ei1O3F9TR0lM0htYASSIUVGQo7Qeh5Fp2AxK8pNtX5/phc5p6k07TYz9KERYsz6XFk&#10;HVkoRjB1XJJCXydnK0BjuCqCqr3WXSpbMlGxBUABNpj9TvhM+862oHRtPX58+mIPNvUMU7EQQyOX&#10;IImlcurqzMq4V2x/2ZBSQSkLbFge3gSqzhC0961qC+ZCSBIvE3EEW6jfbGjtXKQqSDFwYIB8vLbC&#10;zqeS6c6lUj68kCos7ONPWpDds0mmECs4d6UntlRVVidgCprjC0hYW7JSDJFr/sD9OnGAWnCPE51v&#10;0Pvxh6HrqDHUQJCAcgFjwlZozqaLPlEwjEWarirRx5O4DNGwORyswLjndNjQlSjYGwBgHeB5wYBO&#10;NnXFrUO78KSZ/SL/AL4I8x9dmYJ1k/A6c5I8cGmTFljYpK3WlnRY2Fd6RBrIUFmJJ4FqmCwpGhwG&#10;QT00kGACJN4EiLXHrheaTuSCletUEiTseAQJwK9MepSsc0mmEOa9Qs4iK4aQJnDFMZNg0pH5xOyn&#10;9I7g3BT7jtUnUqZSPkkfrvPJwe9rdT4vSPvpgbB6p0XX/wBY0RR00pyMblpmDks+MbFhmN2RXwYb&#10;ZlhjwqU4tJISLxzt/wB40LDyU/F6eX374lejfT0uo6pjWaJNEJSoKtKpjZmmd9RHqnUR6jbtZBj1&#10;CMsVxbiBgalkq4jgfvf54kCNQ1c/t5jjEPXerPwKMtmaPVnpXk7kQR7ZROrFQxa0ZO4VVO4s8DKG&#10;rx8jA6Ud8AZhQ4/fH3mXNdOsigrPEfy5GgKxyoxMrDuMLKpZoXAsgOGFY1RfAICdKt/08oxuw26L&#10;iCBaY/MG2/0xyPqt1kbSxRokYl1BiSQoXeEMbRJVjyBC3Ihxchxa4EACLXpIJ2iL+fn+eJ1NLgEG&#10;9pjrwdOHb249vdc6Q6i308cSM7ifKAu5BLIFxdntB2noLjkSzHIHgF+ubaJ1KgyNo+uD0ZS/UTqs&#10;OpnYXt6nz9sW/B6HiZJRqZzNGpOmWIExxGFmhlIJVhJM6CXFWLriFHauTcVqtzVYu2AEm51QfPb9&#10;5tix0mQtNAreXKpm1hOM1+s/REkWrnjgQ4pNKYQpLVGjEqQW3IRaBazZHk+eKySmxOxv7b/lj2jl&#10;fbfKKiiR31U2FhCQsEgALIgi1vPSNgeOLZ9hPeeIPrDqoBqZZemsQIunClakd8sIkHdiqlsm+BdO&#10;KGtbpEEKb1FUQP1JP9I+d8cc/i/3OU0VE7SGQla0BKSAJIC5gf1WF72jrheb1FDFBqowGj66byVH&#10;G0s4LkiCkd+isjEn+zYwoFVR+vgJzMlJ1Mp0qBEKgXE9bEAEWgkztIOOKnOc67cus0DqmgokhIkp&#10;UREFIClQspAKjcE3kjgRyyNmSeVpJuuhCxlYlmlklKbgE5AHcgmhipG/m5aFlTjhSomTtAtG4G1v&#10;O+GvbTs292eyqhYpXCWfEp9QWpsrUVBIJZKiE8gBKl3mVRhP1/KJllLSt3LgZI7/AD+9VoBSCt0d&#10;8sAP0mry4heoVNsnvCEn/wAtpv0v+eLFRfxXy0ZKvJXKZfdltaEqWEr1EgwXEo0Df+0kxyogktXP&#10;OX9WOIRadVhjjZ2kkklWRna1kRosWUMrEsAgIINj7casOsvAIgJWn4iLz/8AdFh0T7enKexPaSky&#10;mt71SSlxahpglTKY2BRrRqKjCdS16WxKoURGPXJueR/h2063HqDisJ6arEDkKIm7mJuyIyQWcVls&#10;RxslYcQA40paQqRBHhHoYP6X3wF29zGnzXNTVsJER4gnfWCdUmYX/wDmJABEWGLT1vt3z3XwqsMU&#10;ESxRoDNqGC6jWvVPPCg7I1y71aQrmbII2AQ5521ySieFKrUVCxIHwEcE2v10zGFOXZNUfh1VDJAD&#10;g24I3Cbg79ehwC9MlYJ44Od8raSRYHEWqnjjk06Y5OsmpYEorSFTEsxlOLEJ03yvhNm9crNKJLuS&#10;1YBSvxJQoh1YMDSExqJTOojkXkRh/keW/hn1fikmIHpv14/Xa04Ke6Gq041HQhmii0s0AYxaaV0j&#10;ikMZjkEixUCSyksvgLTb7kK8kdcVQl+sYU5UNq0pWsCSJ1Jgm/Nj7YlzHLnkP/y1Qyq5AumfUdY9&#10;8R/Ry6VI/wAGut5m8qwhYWWOCaLVZKrxoQQC0QNCOMzI6oceplR4HqXa1qoTmBp2Ep1ajJUlTcbq&#10;3MKjdWkibxGDU0DdZTilTUuQRBR/TYbpsbCOotucMf0u+2sIh1B5py5w7z4xHVxoVdHpKiyXtuyr&#10;5UxoMqkb8LO22e1FRUNf6bVgpSmVd2TIIvKo34iBHB6YmybJNCFSBqnm8J9v+p5xpc6CCVSqorRl&#10;UjMbgqidMkkhQQx/hRlJC2gry/HIA48yoLUohck6hcmY5NupBib34xbVsqCdDxt5QZ8pj39ME/Vv&#10;Nl08RdwQip3MpC01UAMiSg2q1yO481uLRMmpd0IPiJsD09t/eMYomTUO6UEapMAgm3tufIwML/pR&#10;21+lWSWPVRLMNo3kAlRUNq/ZRyehYGxBsjzwxrAMuqi00tClI/qAlJJ3F5sMRvOJ+BMJUCfLnabw&#10;BvhS537QQScxi1ecYCuC6ajTrmWjTtKyNu/we4EgDZxQAslH2iqKfKXqDROsWKVWEm9h8J9LHkYB&#10;doXlOJqFKkQISII5AiNvecW1p+ZCYV3lWtRS4qxX5DbtRrIfsP76EposGbSL7yRPlt5HBSmix4hE&#10;i+8kA+W1tjha57yfS6tXichxGVMkKz5I1gqonwtgoKt2kDfet+G1NUVVEtLzdiqdKimCOuibTBF8&#10;SpXrlFlhQIMpEiTeAbScAOafT/onEMkGnhjeOWNmBVsSqEkoFahlZBQtjuFb9uGjfamvT3jVQ8tS&#10;VJIFxN9jPTggTuRhIrL6dt0HQIBB23Ht/mDh+5looHQxaiOI5LiykK2YYEHwBu1t8fJ4rDTjyFh2&#10;nUqxkG4iDP0gYYltTpIbJKbmOB7E4z5zT1jJpNRLy3UbaZhFFp3EklxwsDizSsn6kMcig4lbXElg&#10;N+ls0KK2nRmdP/vDUpYIF1DcBIOxkHeYM2wAipcbc7paIRbSsDaZsTMcWHpfC1q9Dyxcn1zSzSRy&#10;P0SJnLdHO4Y+lEBk8ila7WUvucLVVaoczJUIoAlCFAavCI1R4zqVsBfkEDabkmrpGWG0rqnSpIUY&#10;1X3NoAiRESPK2B/PfqF5Pp4tTFp4pF/JMLI2hxliYt2LI8jjJZGybFsZFCHYml4Ip+zOb1TrTtQs&#10;HxagQ5KVWuQADBSIEiQZxCrMaBtnSE+ITIE+IbXBSIj1IPlza/0ma+I6JXSIorlWLKxbrSyKosKV&#10;XFQB4DMokzs3xTu2bborihbmoiQJEaUgnmTJ87GIxBl7QLEtJCQq/lAAkjz6j2xZPuX6W02phKal&#10;erHG6yFWk6bhrxWnBF2Wqiy+aJPjir5TWVNI9rpTpUoFMgagRF7enkfLrg4U6agd2uwVzFrXvyPO&#10;JtxijPU3oXQcv1MGpSLpw5COVZg2MEjNkk697uzqRgY+mEZCzFwV46HR5pmGY0rtKpzUsiRoI8YF&#10;ik2AA51TIMCL4CfyhunUHkJSQneD4YmJ9QenXFtc6999IsAlXUxUxaOJmGzuHwLdu4UEN21ZryOK&#10;RT9nqpbxZUyqRBUBwImL87X4w5pGGXVBaiNE3IUPPw33Nt+Mc/XPr930wfSSR5Txxvo5+pG6M13I&#10;HRsVRBGCGezRcADKlM2V5a0ir0VyFaEEh1ABCgNhBvJnYW26XwuUla0KFNBVeLWPvN+uM++i/Z7m&#10;D6eaFtUNMBLKZpSvVEpeMSI3VJXOAEhNiGjUK1PlQ6TX53QN1KHQwVq0pCEzpKIVBGnhcXuIJJ2j&#10;CRmnzCrQqnmASeJ1SLQZv08sWP7i+n9dpeWM8OveeTTRDqTyw9OZ40HeQLxdjVBccsTiGJ3aq5XU&#10;UVZmgbepghLivChKtSQo7cSB5zE3gDa2GpXR02jQCpKZkkGSLkxx6fXH58aH3A1A1MpXUsRORm2m&#10;jliLn9RWkNGmJtWeh+oMPHHp7/S6ZVO2HGfCiSAvSY4m/MAflGOaPVzqnVOtmFKEEi0zfqSMPEen&#10;kiikkdrGokSYqZWVuqFx6pUsQznHySxHkMeAXKGyVI0jSnSLAnQTMA8DywhW+6SUhRPWTv69cfp5&#10;LrJqVUCp3EO8gNbCrjX+IF+3ehj3A/PHlKqz2rq6r8dUvKLwTpSUaUEJM2OgADwk7CTscdh7pIIO&#10;46A3Hr7YTvXfu3HpUkVnWNgR0RGUleViC3dGpJVSQUNgVlltiDx9l+V1FboQNSm5JUFaglMwCQTY&#10;qiNrmAMROrbbBW4Yi0Hc2kAWn38vPCV7ce82s5i0gRFQxRhizOEjRmBosKLS40SwBAI8EEB+LDXZ&#10;TS5QEFzxpUbJ8UmORpUnSeAb+YO2IaesZqEnu0EHabET92wP9Y+vtZOV0zw6ctLnWoLsumRKp8JF&#10;NFkXznTB3j7vBOaDLaNgGpS6sBMeCAXCdxKTeCeloCvPB6HlsuhktqAPM2KRf1n5DywEX331Ca38&#10;IpSWJD01/CafqyyEAHFFLMhxO+VbC2O+/DA9nWF0X4tUoWoSe8XpSkExJMSJ6emIn60NvaO7lB2V&#10;JJ2uLH2Jw2eoPW8jaT8Y89FGKPokmGnlUFhEY2dAsgmyHUZGGwDKFPnhTS5a2K3/AE9tAIVs6Ula&#10;DzqAMjReARvY2xEp5IQXAkxa3Qng+Y9sV1H6D0fLptPPrNeOo0nVeKkmCA5UhCkMdwquxRQb2vcc&#10;WRWY1eZsvMUdN4ANKV3RMRe9trgSSMKk0gp3UuOOwZNlE3EE/LzjEn3E969HPFK8SxNqI9QGSVYs&#10;W6ayEQupY0p6NAn4am2+IsryCrYeQh0qDSkQUlUjUQNQP/3fSRjaqqGlNFbJ8QP57kSL2vPGKn51&#10;zzVakQifUu/V6ijNcsIkxdmzYKu5Nkhi1CrrbjolBQZexU6A33bY0lShvKrA6Zn52kzhalqqqEIL&#10;i5BkRtYc7AH1364l+qvcTWyaeHRq0k8URKMGiQXMhtQCikuFVvnLcKxJsDjqVV/DXL2K1upydDhd&#10;WgqWVbTY+Dg+0/piOrfcWUsJXxJP9RAtG948hvhPT3N17DPqTskIlRS5DYx2IiIw1Y0wwDgZhgDa&#10;kcI09gtdM9UppxAKVLKRE3MyOYVYgSNwRGC2ah/QPESfOIvtEjcefOC3uB7uy6j8Gms09JELRoo8&#10;JXipVcFyatav5IY2b34Ba/h3XZP3i2goKfTqAVdIM2BECDeD5WGDKmoDx/mNwOZuek329tvlgnzr&#10;VaJwraXR6pVCqiguwdgkjMzSCI7N0ySZQALIBJYEcdr7L9imhQtHNmC46RqWkqVoCjZQQBBSCBMK&#10;PhV8MDAzyacJDQRYAdb7yd9/XErReoZQxaKfWKK6gmR8jai4B3rhsrNHsbDEOAa4vFV2Po36YtuD&#10;vUrTpgqMaQZCQbadI3AMz1JOIVOLaQO5vGwER7z0G+EVveSZny1csjp0y2nRlCuJSEGHVQKXVTjl&#10;spuyTvQXUNJS0LZRGlKQAhPxKEGdBUfEUidtwcDqrXXCorXHMW99gMTdTqVklM0WqiCyzNDFBJOq&#10;xxxSqC0qdSgxWRWZiWBCilYKq0LW5upDhUw6oaptEgAcAnzsORthHU1ygpWkmI3jgbD7viL7k85U&#10;wyKzsEjIEWnWOVGVeoEOoEoZGMbqA4ErMzUtHc8FV9S4SWHCoykSCbpMgkEckex64yHHVLCFEmRc&#10;k7ckEbEzyAMGOUaOWVIjKZJI5wxi1EXcFFU7CFWZle0VS7qKII3vtZobdWWQ4qUq8Ij+k7jfYQLn&#10;rhmUOlSb2/UY4+tuaaQSNCqLM+mLqhUvQkcl8ioPUJQgHGUMsYWlbHfgCvfRWlU+HSq2qZlJiExx&#10;PJJjg8YXuLDt9rjfexiOd+uCvu9yDWarTxqsMXW31E8cEWnaWUntUKmkRiyoW2JPTIWyhZclJNY/&#10;U0S1KUITIEm6jBgXIEnifW+Jk1KHGidgDEk7/PbFEcwjj0YZUXUdQ4SadmyieNrOUUoNUFOTZJfb&#10;IFNbXRu8sAREfn0nnAWjvBJgjYjfDnyj1GGRdIo1GjjJbUStHlI880aZZRyOCxDkFXiJxK9oNCzG&#10;XAW/ENt/84DWlAWVggkWva3pt74aOR+qtLp53mSXqSzQosxn6UcWmiyBVI/y2UykYEFYgsahwPNi&#10;NSVLRBMEXn9MRutuLSEwRe0TJP7YGe4uvzRYhp44yrEWXV9PHBNJnkGlM2YOQdmRY0J8IfHEyXUq&#10;TJH398Y2QnSrxKJtN/ikDy28vLAXnHqTVM4nkjkeOTMsZMYusibhwwDDppJRjtiOl/ApBPED7qh4&#10;twL7nfmcMWGW1pCEK8Q+nX368zhx9QpCxneGErO0cUgkjkCKI073hkzzDEgZGVXjnkRAuyAgiCqW&#10;gnvNibb2EbcT/nAzKVurCVqESRB485/eb4D+jfcSZ27IpmlfKGbo5TNqlkjwdm6sjkl4jQXF8GYg&#10;FbAWRLzbSSpJjrF/XfDI5a+SW29uOB+W2Dvpf6b+aTssmpjbToWbCXUSCFiiBlxMMTdMdpUm1UjE&#10;253tXU5myBpbMk7RP39cOqPJlAjVYC5FpBPnc3wM5z7aw6LVQ6cfnLUMsuBkK6m2/MZCz7UiiMYs&#10;ilo+2ibNcefccqAtCoUAAPPrvad/yx6l7JZPQVHZl2ndQn+YtwqJJ8KwAEE7kbJMC3MXONQegvSE&#10;EbYw6eJF6s4VkUK7YqxtgNwQoAIYnGtl4+cqVuy2JWbDrE+n5++OIGlSxdWlMTMbW8/2wA95vQci&#10;aeRDLHFI8gcJNqUWYKyAtkFbPs2IXA2KsVfAlRQuNufzigbbkTaZsMNOz/aPLKWvQ5VuQgBVgAdR&#10;MAJhQIIVMbCNwcVr6G9RScwlmaRsY4FDinHdIY4tOscQRYw8s5VGB8dtBKJ4ipmEur8RuE+GfWwG&#10;3iJMdYtg7+L3ZbL6XKad+mXpdK1HT4v5gUNREFZACBAAAJ895H6v1Z+H1Goh1avH0tOGTq7Sg45F&#10;UtVDAKSjyZuwc2CV8S12VnSUSr04+vPHOPKiWlo7txlZ1hQNh4QoXn29OuFDkObrJqYdNcTssQ6m&#10;nMoSJWNAvGFSzfll713INZcApo3m9JI1aJmNpP8Ad1+eOudrO2VNnOWUtK7ShNUiSp0SEkKIuBqJ&#10;lYSCZuNhaxO889TwxQx6aKRY5Z5um+lR06MbOcWeOaRTLFG7UV7tmJjDKN+LJ3Z7ta0SAbFMWP5m&#10;CLWxyBpbray80SkpEpKZBBFzBn8uMefTk2sji1CMak0/SkUvM2ZiIkBjUBumZMo8Vc749rA2G4ip&#10;gEkrpzpiOZEdIPHpB6HDB2qfru7L7ql6dSRN9zqmYkzM3JM4V/b31pDO8vWA1LsxjjmDP+a8gy6e&#10;CEHqYlFCMG32ALcH1ZYQsqfi41eK0Af1SdhvfbEb1G6gygETxz0t/jDHzPT8x0KQLqtLPHDqZ5kM&#10;LLbslFlVSCR2IokYZWQpsmjxTmK7Kq7WaJ9BKdJVCoAE8zBubeZifPeoyN1BVIIUEiDxIib/AE/L&#10;DNF7E6qTlep1OqjEAEvUSNYi8/4UvG2fTQlVYAtgzAPXczLe1Re7W0YzFqho/Gs216tKAu/hnm8T&#10;HJMTh7T9mnUht5xWmN0mSem4676eOmLl9e+8+kOj/wBQm6csaqiiQatXEWCt3pIuDEKVdQ5cKR23&#10;ZDc/yzstmJrVKzNlRbMqJGjTqv8A1AyJ2tBMieou9TmKKVoJYcAUkCBAj2Hp14xm2LnnNJ4hpZ5h&#10;NFBEAil1MtLZUuwIeSyotpDdUb2J47LRZNSIU5U0rGlxZkxtN/hEwnciBG5xUanNHahIQ6uRO+0+&#10;p+/1wT1/JNFAwb8UWIAyRXjxcFQRFSoXxvInGQN/1gDvKhCaqjSSjSSFQDJKVBRSFRZN46GZw7Y0&#10;AIQlWsC8bD269DOLO1vIW1MUet1M5gmmiSSKAIoZYYCWhkYArMXmVOwxgBlKg2xrjlNLWt0TzlEw&#10;wHW0kpK5Mal2WBIKYTMHVsZIsMWNDqkq/EyhCgCAngiSb3kk/LiMCYfqS1s8EytqYsROjpKYVcxE&#10;P1Aq22KgEV3DsTYEfqF0y/8Ah9k+s1LpWgJSUkCYVIiTaTbeIlV8VtjPXE+FtISsTKrmQeIJIP7b&#10;yb4u72T93ctLhKypOomMp/LUsLLJqTGt49YfpsquxNEUTxjtNkSGa9RppWzKQg39Cif/AB5id8XP&#10;LkrrWg64J0kauDHt/TztO+Gn077oxtL0H1ClzFNL+YGWJQrbI7PYJTY7YErR3B3QVWUOJa79LRCQ&#10;pKbQVGeQBtN+onphhXoaZWG9GlUBQiPEm0qSRG/IvGIqe6+n0cyw6qVH/EKhDxW0cc4Vn6R3JjV1&#10;FxHYEo10TvMcmqK1kv0qCNBNlWUUSBq2uQfi9RxhbW1zSloSnwkSLxsep8777+2Gr0962g1Cx/mg&#10;yMkrIZAgkVFenclAEQAYjcAEYk5WeE9TQP0yleDwApBidJJFhe5n6XiMRJU2FAIIINwBzFttzfkY&#10;QPqI5rGnTYSSAp0wwRuwfmxMJCijHIxdRQQVJR9u3Y2Tsyy4vWhSAZncX+FQ0ybxqgkXuOuNKnW1&#10;TLcWrTtH/wCkJHtffz5x95DzyAaduk0cMnSX/WY4eqdmYu5CxukkiKwPfGQpY2zAXxipp3zUDvUl&#10;aNR/llWncCAJUCASODcAWwW0NTBcZXqRyREzG8b7dCfMYCe5Xuiul079Od5pFVZY5J2LdbewJYYV&#10;gOEyK6LKihE2orQpllGSuVtQNTWlFwpKB8Ai5ClFXwEgkEyecM6t5NFS98pSEqiAmBO3Bv8ALqem&#10;I3tN7xaWXVuLZXHTlbors/Uia21LSZNgAMYlLDAjySQeN85yOpZpEmxSZT4jtChAQBAk/wBRi48h&#10;jNQKZ5IRSHWogFZvEESDAiNjJPMCMPPqj3s0QDJNKpZoHyhjKM8Ya1TqSL3RNIGBj/fIgtXCOh7O&#10;Zg4QumaUQFCFEGDG8DZQEX9sKapDFKChSkgiDKjE24Tze0/liX7Vcs0UEIGnxcOsUkjtnLctAKM2&#10;ARMaARUiUbAkLdkXOXq2oeKqmxBKQBCfDz4RczySSd7nA9NRhTYdEkqvJMkjrBuR7i22FT6jvR/L&#10;9T0vxccZZS6ser0ZitFkLGOshd4hrou1LZPDjsvXV9Jr/CLMGCPDqTOx+LY9Y6CdsLaximWNTvFx&#10;BjjrvEjnfAv0B69EGr/CxxyCAqqwRrTBmVMAVl3YARBFKJiiyBmqPg7M8rW/SGqdUO9BOskREmYK&#10;dp1SZVciBfBlPXoW4iksBp8KuIF4AFrc7m198Wb6g0mnnzgl6EjomZ0yyPQhjZXxkRHQyKXokFXQ&#10;tQYUaNQplvsBL7WpKSY1kD4iCJBIISY8wY22w079ldgolM+I21E9QLkDbpY2xTn1J+5WljxhMKyy&#10;FBIkc0IaBL2yMrsPyyC1qv6WHg3QvHZXKql2XwspSDBUlULMcBIG+1zuMQu5hRsnuqxOuRIvEiDf&#10;pNo88UNL645fEDJPp5HkmDkIkjiLTackYrFEoaGwRkHPlmo5eOOpO5Pmy1900uEoCJJAKlqjdSvi&#10;iPDA6cYof4+hLqylrwSYTMADi3Xk/XGmPY/210Y0cWpMUeqkcoxR5I8NMz32RhgAll7dWJJY7AUo&#10;445n+bVhrV06VlpImCAqVhMXJG8RYjj3xZsvp23kpUtWkEahYkAjpHkT/wBYevUk2g0aCdohD3YS&#10;USIULUp/EUcAq1eJ/nieK/TCvrnCyHCsxI/uMSfBySZ39pxYqJhaCpttYCNwRAJgW0zeTtbFN/VZ&#10;7nLFHDBG6IZ26zSRysEbTkVFiO5XEtghh+mvPF+7E5Mah1x94WbGkBQvrnxCdwU3sd8VXtG4e5Qy&#10;lZkmDMahG8xfe1/XFbfSXhy+Y5rAo1sqiFtXEU6WCyE9CURhQr2VIY0zjZtiDdu3rCq+nBp1LUGU&#10;nX3atQOoiAsA/EANXUJ4jZRlKUIUVPwJgCdzG8W2+V8ao9T+4MWl07amUadoFdo9RLAiMImNIG8t&#10;mQSoalNDeiNuOG0mWu1lQmlaKw6RKEqJEgXjy5Iv8sXh5FEgKWJEQRMG3MwLfOcZG9Ue80z5qkuo&#10;WDHDGWQO7Pvbuf1KTQOI3W6JI89vpOzzDQSt1KO9mbCAB6dB6X3xVKjNHFLLbSiEkaRMTfkkYE8u&#10;5zpZ40hVTFqB3y6qaVuicsqjVEUm2G1miCDdg8GLp36V5Tzp1sGyW0Aa+PESTsOnSNjjLNJT/wC2&#10;FQTus2EjgG9j+W+LT5N7qdCHqNPpRIC0J0mn02DyMF6cavMpxkXZHVlBNE2229MqMlL7uhLTmgwo&#10;OLXIAnUYSRIO4IPywyZrQy0Xzp3I0pAkm4A3PrNhERhWg59oNNpY2Dzy63qAtpZy7aaNGIziZXGI&#10;hK0xxOTOoBGxHDn8NmFXVLRoQmmiA4kDWSLpUCL6pEeQwvYdAQlxayozBBJMSbyDaB9+X3197hR6&#10;qKG9VEdTE0yRRcvV4UUMi5vNdkKy/lrHGAD3NbWwQvIsjqW6pbTNKtTagFKLvjUYJgJA3IPiKj5C&#10;1pNzCrUhOmnckiwi3qTz6R7HpR7+qOmQiRSvIKYEHJiSMmyNX2AWbsjx/Pp1Dlb1W8GgDNxpTYiP&#10;0NvKL4riaIOqlwEHne55w++nfRYT8zUrJp2ktkLsGSWXyVBHcRQ3JBANKx3Cm50PZVwOu/ilBBbj&#10;uxuCpNylW8g+Vp33wU/RSdURa07Hyx65t6nLyM34dTi7LII+kVkUlTZL9psWCbpTY2vjp9X2fXVh&#10;FWtpEtgkpQlMHVBlRJienCfKcaOU8wYAjEXXcy0yORJFnZzCd6xqcqdIogSAKFmQkALZyLEAm9me&#10;zuX5O2lIZ712CFOkajc7E8xtMRGGCK5QAQu6bwBZAneBNth6nC1zz0br0mdzHgi5yExyBkaNsGZQ&#10;WewrVTGqHmzXBlTl7jTiluAoR4tJSTAFrSTISqwmI6c4RLbIXrXPr/npht5HzJ/w8cjPLFHDjlI4&#10;EmQkDB9OCI2YIEIKMQACpJDhSOJKGhco6ZS0nQgiSREmZsAQVQBEGAJ9Mb6HEJUpsQCNx19/8DBH&#10;RjVdOKSYsrKOlNLKAkcUUy5D8qIsTkFBLIGZwcCi5WH1DmSl0hdUjWtM3IAJkcTwLXEHe2Ck1Z7n&#10;vAJIHT6f5wpL69lMjw6aGLWS6lnWOQpgwkRci6wnJ1v9al8gi4DNSCBSa6sdqVtkXUQfCLX4kxe4&#10;JEk8bYVPLW+pKiTtOkdfUdOmIEBSRIowsralYY5ZdSsmVTM2RMgZLXpqpRsWIElm9ieB6LNne6XT&#10;kSY8JHxJKbyT/wCN77icat1i4Um0bJ345+74O6n0QqacvOk0sxEoMseohi08bjbJisjKYZSW37Tk&#10;CpxWm4heDTYQ4o6lEqmCImxmRwZMzecDOOIC0q1b8ADfgT0xw9wOQaYrp6WEsqxaeSBp4qiXJsnR&#10;w4CiQk44NLbbHAiuBqllkpCkLOox4dPhub+OYseR7xfGqkCYCjJvtb57WOFTn3K20ssojhWZ2zgg&#10;SKSRjAjsqocKUuaykRxl3FWIQcLn6ZxhzuVfFv4b/I42W0sK0LsZmevvh21nuWTjp/xA0UkmmjU6&#10;iJSwj6aMi4HTIwKuO1grswkyyKHY4rK5S0BKwRYAATsOvvfEjqtaLiQDcDnpM4B+leaqUyOMRjim&#10;QJ15Q+s1B3Gea9QRygKZbJ6kZAYrvwQ08nupcWeSACbEbEz87T53xkoOsoCiZiIG3Ty9MPuj9U9S&#10;N5I9PourfSa83iaBgyp0nRLBVtrcxt08hldUI/Ul1CdVyJk2Ez18/OJwM6soDbbk6d5AEnpIwg8y&#10;9HzaloVlPRQR4TS4hwQH3jhVqEUQ/SWdmJFMz7khQp5ElJSTF449cNNBp6fvkkFJJ+GJv1Hr8sEv&#10;Qvue0HUgeHUSJGZDoDGsBWFZA0KnpSEOqSCyArbBzYoHjR5aQJJiRff19NsADL11IlsSTZXXAiH1&#10;bp9Os2n1UTJFIeuY8IwROAyoztZDpkVLABcCBiB3ZL1grUlxsn75/XDF6icXpOuCkRyJHO/2cFfT&#10;Gh1HMkjhhZ2IR+pLDFiCoZQMzJigCoLRlKmrHcRjxs5Uhm6kgJ3873JHqcGpyhtwqWiSqLdPS/1w&#10;6p7FaswyGT8PFGjRdRvxf4jqvYjaUxWTmwbJtsVUHGzwA5nDKyA2ZtIG24kevywyocjUysrdN9gQ&#10;NhNxO3TfFo+nfpi5fBIqvnPIazld2WPKgpXFblKhapct9vHwAK1153uUibdCffDxdIyyzrMATtb8&#10;/r64tXSeitWx7VYwLMgUJjEOmFpkxBzvuxOV38tvfGVZTVvaiEyONRj2g4yMzpWo8Q1eV8RvXnoK&#10;VNPNM5whhJZrkUgIVxKpvQ/VYP8A68YbyeoZQXX4SlImNz+33bA9ZntOlKi2CpXXYffyxjD3Y9ex&#10;SYsVUADBe65BH34jOjYZzIyg4fHnJeA/wwcVrPw/29I8/P6YqzfbfNw2WaB0tpKiYTAUFQnxatxM&#10;Rbj1xoX6d/fzRLJozJqe6fTok6GJk6cqArFO5dArwvjissZJs2aAJFlpqpqhcbK1RqEG0X4kxHl6&#10;+WKmy4sOa1rJ1CTJJ8XX364RfVOj1YdeaCfQlUJn1WlLkTtHM7KWNrixIHZGzDZO2yQDR3u0VOc4&#10;RSLYcJkhLmmUFRgne+kCBqAIHkJwYrInlMLqgU6bkib22v1HS3rNsVt7m+uNDqRjo406gkDSzR9q&#10;gkdMXvuQVCnFQFUDxxa3mWXkkaADfi+9/wDvCt+srnGG6epdWWkGUIJkAxciZi3/AFj+9H+2fN+a&#10;QdCJUkXSuy9TUTig2GZjW8pXZlNLalbPc67kUrOu01JlLzaK1xUQCEpSSbmNU2EA73mNgcM6LKXq&#10;trv2xY8k8g+U/OMQeR+8upaV+VuU08qyGES2TDH2lcnEIdst6ACNeS7A3xZ38xCKAVrQK0adQAso&#10;j0UQPmeMADJ1agkkC8EqsJ/bFqe6a6mBI+VSaLR6mKXTxVPpFI1MlYtIqsy9QTztmDQ7A4YE3S8c&#10;yZDNSpWfN1TiFpcUFIdPgEyEyAYKEpj5Rxe81CDTsilLCZgQZMH/AMvLbfFAej/YHWapZ5de2v05&#10;iEUUqtE8aSIkirLDLISgwWO27TedMAzDE9aq8+YaWyijU2oO64VqB/plKkjmVQNtsfUuTtC2kz6W&#10;k3kni22N+8i94lkjGn0mn1M/ShiaLFRgsiMEWCSqYKFVXzcKpG17ceW67syulc/E1j7SQtR1eK5C&#10;hJUAYMzKSADBnjFieqG0fAmTGw+Vz8IM+cRtfAv3K9npubvoodbCxSCR55JELKisyYurK70yspaN&#10;cWegcq+AZkmfUuQtVFTRqBcWAlKFCbAyDIHWCQY6eeMPshaWw5pVtqiBcbCAZM9eMMfOvpl0+pBx&#10;1eq7VMaqz9RY+3HEK3cqHYsgIDVuNlIVs9tH6ZzWaRnxXMJIBvM7/F0UZjA2YMLeIClKSDBgG3Sc&#10;VH6N+mfWjXsmsgL6bByJllXpyOMCGdQ/VRSf0oUy2rxZ4vWZ9uGHcv10b5S8VAd2dR0pIIIEgpMd&#10;Zi9sKaXL0Jdh9OpPW0k+nQ/LGhuQe3GgiZ5NNptOjsUUyHTN5WyMAR5Bs9gUX5uuOR1Oa17qUt1L&#10;yykA21jY8GOOLzixpy9phcrbFxMAp+p4/PEn1B7caOaGaIQRM0lqzRwxxssg7gS6haZWfP8AVlu1&#10;WQRxrRZvV0tS1Ud4oBBBAKlEEbEATsQI2jbGqrpjZPSd56fv74Hek/ZyKAPK6RLI0K6d+o7amMwR&#10;/pVjOA3kkkDFaIGNjg3NO0T9c7CVqUNZWCAG1albmEEibDqZkzfELDTcpSUzYCAZPzI+kRghzX2z&#10;5aEDPptHkAQGMaRjvNkrQJsncVbf7PxwK1nubKdJTUPTb+pSjbaTPHy643RQofc0hq3QJB/b3xWm&#10;u+nzl+pfqQmbSUxeZIzIIXOIAldJB2FQuKntPcSVIri0MdqK6kSUVCUvSISVRqHMAp3kmTvt64KN&#10;A7QupdpVlKgdkkHVt4SBM+1otOK69z/a2HSJ1YdW85QFrYIxCMSM+0YvGsRxYiyAMqobWPKc3erF&#10;9y8wEA2tIkji5kEquPl6rs1y+q7tVY7OoCAkwABNwBxEm0YrvlXPYkUikdmljlkkdSxuM0kcOxIW&#10;mNm8bCqStrxZ3adxxYJJCQCkAHg7qVsCbWG+5E3xT26wIQRoBJuZvPQD98fPSfruXS6rTzQZtEnU&#10;6kTAUQw7lUdzV4YWKLgeALEtTlbeYMOUzpAWqNKr8bExzxbYHEFJXdw4gpJIEkpmI1XIBxw9R+7i&#10;yaeT8joZzuzSFx1ZOoMSGUNUgogK1BgBQ2NcHN9mHqVxDi3NUAJCIsNN5ndN9xsd8Ncx7QGp1JaR&#10;o1WVBkEcyI3jc+WL/wDYExaXQtrmkx08cDsxVy7O2WWRQBmSRKKhAAcnxIOO3Le1ClVtemhab/mk&#10;pEEAAQIN5AKVbzOw88P8tCGKRMQQqTIE+GefToD15xnNfYvmXOtRqdRHIiqGsTTpJp1ljka8lEcZ&#10;VmG5lHYWbu3LcdSPaLLcgpWaZxB1EfAkhelQEXlUgHjeB5DFW/CO17qnG4gm0ggkcRY8Xw4+seVa&#10;vkmgxb8BPHNjGvMIoAJY5cyQJ42ydzgroreFA83txXaB2k7QZjqBdbUmSWVK8JTF9JEACSCRz6Yt&#10;iKiqyJpSQm+2oW32BE+Ici5ExtiiZtES7OFdGkhaQM35WTZMBIC4VWUgAmrDA0BYIHUG1pp092VD&#10;wqAH9UC0jwyQd4+tsUSrrBUP987/AFAze5PW/tOLU5R9QSdLSwAOxVDHqHBcZMx/LeJTsNhgWOR7&#10;txVcUio7KuKqHn0xClS3a3mCfUzFtrYv+X9sBQ0SEhOpaQBBF7QJKjcg7xwrywc00/MdajySQSF5&#10;GjEPTjkZIwlgiOU2WLHAM7UGx7gtca/gMuyyoDKqhCUpSpROpMqJgiUjbmBuOCcUmpfcrFrfLROp&#10;QAibb7R8jjv7m+43NNFpV0076qECKwwiAcAMd1mWytMAFIKkEWCRR4U5RlWWZjVqq2EoX4r3kEnq&#10;kxMjffzEzg93MX6ekTTFEK2LnJT06SBbBv6feUzc3ZtZpzFpMNP+HGo6LTanJ1QzdOSQ45lo1Zi2&#10;dh2XEgnhb2ldZyVKaOoCnZXr0aglFp0ykXi5AiNgdxg2jeW+S6gAHZRI1FUxPToODGHL1J9KMXMS&#10;gfmUk0kMMcRDpG0ZVSxcNEGVxkxvyFUCgeElH2ydyrUpukCErUpQgmZIEQogiwHrfEldlSlFKXVe&#10;JIEWGxvJiN/XjCr65+i+VIozoZl1Lq8SydZcXSmsujZYhEJLYlHkx2VmNDix5f8AxGStak17eiZU&#10;FJJJMCyT5mAJkCeBgB/IVDToMGObA9TP30xevpP0ANHpRovw8WqiVVaVZTG5Yk5ZupWqyBK5DavO&#10;3HMK3MjXVZru9U2skhJTIjiAZnaxjF6o6GlQylHeFMWkixPP36YWffHkcGo5fKz6SdBCryRLAseB&#10;8MZOn1EhYbDInJwpJUHhv2dqX6TMUBL6FFZAVrmegEwVDyFhIE4FzTL0hlQDgXAnwm4I9YmPu+KD&#10;9Gcu5PoPwzmR2lZU6JnwlSD/AKWWUHwqj9MUQFgn9zXRa97N8xDrYQAgE6tEpK/6Up8zypWFmUfg&#10;fxTZfc7yRACuDHU2Hz32wxeo+drz+fRxQv1sVZi4IuPuZJBMGrZUxkx3FmhvVh5alXZdt995GmYG&#10;nhVgU6Y6mRPlgzP1UNUEM0sa9ZNv7YIP/wC9xubHAP1Z/wDDmkHWOm10RVSrrHOrwrjRMjytGGCs&#10;DYRljPYKJHngqj/ii2oo/FUqpMglBCjM2CQYseQTvivKydSU+FZAPHH0Nz7eWKL1npTVxrEXkxjn&#10;YKoeNlAJJrIkEndVUV4y+wJHqt7sHpcZdBA1GCVTY34+vyxKoXSYH6X4PXy4wD5ly7UxySCOJ3O5&#10;OLqQiqd2b4BHjf4qj91T/ZSs7w0pTKxJJAsAdr2gGJPtbEy3CElJ5MQALfnhz0npLVwusySRquGJ&#10;mxMpjz/LfpIBkXDdtg/BIO9cXBH8NVNICXtK2lphciY2MpTY6gfhM7Txj5pIYPgA6/5GJ8HpbRFo&#10;Gl10shkwGo2AKuzEv02w7vy1awWDgg0W2pPV9l2KRBRl6JWUKKCohKAoCAlUpMCeRI6mbYjC29UO&#10;GdRk226n9MG/U/pqGDUyNpEnh00iq8LSlHd8dpKMhZwpN4LN+9gkBeJewfZ/O6Nv/wDu5T3ihMt6&#10;b+/wzBvFub4y/CVENi3B49f84i8p5RpICzoJZcaMhIjzf9UfUiLAEHMglAFyVchY247WzkFHRLSq&#10;laUVFQJMibdOknhMT5Y3B06UJk3+/r62x8576/mEiAtJMGAkMBCq0YOTNGrVbElAKRUIav1XsS/p&#10;ZeUpKJnxKB0hYMR7wBsPcnGrtQoWNwJO233GIWi9ZT6kTorJGLnRklgkkXF3aSV42U3GYyVByVly&#10;VRlZpUTdWvMU/h0OhJUSD4TpIvzwOAOvOAC4XwEz8U9fpiLzbRBYhnA0D2dOro0CKqlRiZ2bdxkt&#10;HaNmspibLGeodcoWO7chDs6ZSQCpMbne0joJ+uPnFltISoQrb1HniPotT1JFabUalURzBC8KK6OU&#10;USzCfqyRq2XZhgd0H6au6jVVLpQKhpwEIVGnUSTsZM8TsBhPUvLQAUEHSbgkzfb626Ykcv5hy0t0&#10;H1upZXInC9JCkkhzdkVYZUwUixRaRQC3aq8LTVOPtgAnUTdOo36RIjc7CTgPvn1IOkQZiAf3EfLE&#10;z0P6F02qSeKebVSyHPohnOEKLtFLNGJQZCWsKI3m7aIBGVAh+oZUW1bCQQbiefccHcYjeqX24AAj&#10;kbyeg/c4C+jOaLp208cTrK6SO8h6A6pnCCNYCodJajALKGdNifywe4zGrWmFN3VYyYtxwOOPnGJV&#10;uqu4CRYQbW8+mHqHnDaTTzdSmLEuyQ6ZYJOjYjZZZWM8xijdjGQbJWyW3LBWt1OuJ8XQWF9/O+Fq&#10;lanUhI95kSb7dTucV9y3WNHpdVDKTm0kSxpEAzw6RCAyEswCgxvucz1G7Qq0zE2mqUIbcSTdXT0/&#10;Lr1thy0W9CjBm3z2+mOvLOejGUQR6dlKLG41GnC6iNAUVMCshydGDOj7qh8Gmy4XqdKEabxHr9/Y&#10;xoXVrUG1TBt4dv8AH69MTfT/ACbXaxZAJkjj08JbrTsGMaUcWDoY3LMsfTy7XVQXpv0ndp7vRqNi&#10;Bc9TgxdOAdSleImD8ucAPSno5cZI5JYpdShVominaSKODDKQSS44EFwgiAjbB+pZGQsJ9xZhQPT2&#10;9cTsoQoTMTa4mY26fnhpOm0EhZFSFpP7N2jk1QmdpFFuJjmFVW7TGYsTXaVSuIyvcJjT7/YHGBls&#10;utvACYPkN+kb34M4V9d6f1cICqYgAQ0uEpbB9yJAQiFMqF5F8a2+ePm6xAT3ajczuJ+XnHy64ZKY&#10;U8gvwAgDbSbb9evXDDzP0NzPVxxqsDTyyMAZBcitGQwCq7gRURkWJtgTY8BStU60Fb24Pvt1t0jH&#10;1FSlSC6zKRyng2mYO35Ytb0h9ORgQ5SxQAt1AIU6+pXBcjGXIWIBqKkkHAE+eFlRXBUgXHM2/wAz&#10;iwUeXutqDjhg8aTY+oj5XxcvI/brQdR3/CLqOn+HMf40LLqCrq5pGoRRrkpI/Lc1e/xwsRWDTDRM&#10;E9cN3mFOGXoKo3i3l8vXD9y6MJf5BovmsS7oqsLBVQqg1d2V23PgcbtU9W+4IQdJiCfr9ZxE69Tt&#10;JMrEjfrboMe4Papp0cTwQgSYJ+Y7BmTZKOABVh5JBoXd+eHWV9n0JJ7xxK1pMQkzA6EC4PkcJKnO&#10;ladDcgGfn5YfvTXtgkQrEmwBeWWwJDbldiDTbBix3tRQ4uVJRN04Ib/z88V2pq11BBWf0HywzRag&#10;IuKxs2IINg0QV3s47n70VBXweGHdgxPzwFqI2x61fpSGdHhlijKPG6MCQwO6sBQr5UHxtW17niF5&#10;lK0lKhIO4xg3scZN9e/QnBLqwwkRIZdSzPpTUZaDAP8A6uwB74mzBR1AZFQggMeKHnLTOWBVWqdI&#10;lehIEkJSCQkkxPkoweowJT0JFQHWzHWfPp/1iT7y+3HLROvNNQ8YbSaWCJdEsawxaiWDIqgyLExv&#10;IQAgGOC4W18cjqe3LGewihS4y9CSCtCXG7GVA6SbxsVAC1wJtbj2ecQsOuJ1IiTpI23+flM4Qfd/&#10;2p1HPddpdVqIBodPDB+ckTRtqTFZZJCu2AIBUMdo1FBX+NKz+JCU0gSmHKsDQFQUtlXO25v8Iseo&#10;xhOTtOpLiiUoNxO5jgx/n2xQ3ur7V6bUJEvKNHLBKJiXEk9l4lQocGbCgJKZupkzMbXtviw9navM&#10;kvkZq6lQKDp0pCYMg+IdY2iBG+MKpaXVoYlRN78RaACSRfrfphp9vPSbaZM5NXOFkeKbVaSGohLO&#10;lSAGbqH9JXyqd1BT2kjiPtAw1Up/lNILoBShxcHSk2MJ53sDtMgyMNTpoGm0p+H+za2+/Q84f9Dy&#10;7Rcz1unQaNYmMjDqgRKDHWbmkjUMGxyXPJkkLUxDcc/Llf2fpH3S+Vp0iBcgK2T8U7bGIBHmMDuZ&#10;nTOvBhLAvO/SOOvni/PWw0HLIBOsZeSNisP5kgkeQqSVMuLUBGLrCgFAA8Vyeg/H5zVFhaglKrqh&#10;I0gDkJtz54cPrUyS8sXiwPToJnz644aD1/8AjuXdWeFRG8QErOwlETSFVJCsA0iqWvNgoxAOLbni&#10;dVA5lOad3SuEOJUdMCNQEn0Eji++4w0ZZYqWkLS5BcE6QLc2J2Fx036Y+fT1zqCTTPpYJJbgZhI7&#10;uokNkktGq2OmTeBZjvd7Ygz9r6eqbqkV1U2kJdAKAArREbSrkT4gOuE9IWmSpIOooURCgL+Zjj06&#10;YsvlHqZOkJFoo6B4TkzNIOn1CCRkcyncq1ZH+FIfpF96W1fEkwqwAF48rTYnBrrYcUL35gAAdIFr&#10;YS/TXubBqVnKylEjmSJWi6igBhYZmkVS7HLekIUir809q8pepVNhSJUpJUQqDtwAkmBbrfE1Gpby&#10;jCUqIJsQTNh6AexwZHqH8ZBULSm3kikoxRuhBZakVw4yqnCBVYqQWrxwD+G/Avy8E7JUPiIMwfDB&#10;FuJkidsSNNJbX3iiEcixVfmLWvYk82xE5v660/L4Ylm1IhCxrf4hZLY/ppirbFnYV53oC6riZjLq&#10;jMnlqYZ1yT8BFubSOAP3wK++yFqU9HiJgggD2kH9MEtH626+mjnSVVWQ5Rvg9NiaMZQgOAaPdkTs&#10;fjgVdB+HqVsLQSpNiJFpG4Ike0Yno22XlktIKxHUA3/qB2t0jFU+4nvbMEmg0+cuoikjV4xpjISo&#10;kVtRJCFJZSImIiEmQyq724uGWZCyVtv1EJZUlRCtcXghCVTYjUPFpgxjV15hoq7mNaRJEmYEW6KJ&#10;FxBE4d+T+pp9UsckOmmWFpGWRdXEI50xoiUKzAFSb2bEpQIu8QhfpGaRSm3nUlwAEFtUoM/0yBY+&#10;kz9cbUtUh3xE6bHqJ4AAjn644899ydHptR+C1E468qNqAsueHRLFAo6aojMqgZCwaJOVVxvT5VV1&#10;dP8AjaZv+UkhHhidUSTckgE7fliVdQlJQtI0iLQIJ0xqOpU8n2tbFe+tPVUGogaOOJDmkhiHUZHR&#10;z2WiwKpEMiNjZyVlOPdZ4s9HQVFHUBTqiCkjVYEEb3KiRqBE8EG9sMIazBopad1LMwBICgOVEkne&#10;8ixB88UV689Gtp9IsnR6XQYQuXZS4eSqc3TgNsqKvgYtbAEDoeX5gmprFI16u8GoAAxCeBxbck8z&#10;tjmuYZSmnpRCTKTBIMyeT6cDnnbC76M9mtfrRK8HVYxx9RCr9pkG6AhvNkViDt5/nYXc5yygKBVr&#10;SkqsOovzAMDmTGKk3TPOE9yiQIFxHyPOLI9I/TTqtRCkw1EKyfkzpFIrs6r+tuqpDKHZu6rIIWqF&#10;kitZp2zo2nVUym3FNyUlYIA5BgTfeJkeWHzGRVCUh8QPI8dAfbywz/SR6PklmknEsn4dOpG8EzDp&#10;vqiFyYRAFCBtY83RsbDivduq2mZabp20fzSEq1x4gmTaRceVzg3KEvlZU5OkSIG2/wBOfK+2NMeo&#10;OetplK5wqxUdNXfZyTiAkdhlGZC3ZRVIs2OOQU1OKpQVpURNyBsBe52Nr9ZGLowKZ1aQ5ITMWgED&#10;12NvKZxXfqD3M0kenf8AEosiyg9RExZBICEeOQMXRDk1Zghjdj9rNS5VVO1CfwyikpIgmxjcKTEE&#10;2G23GI86qadnc6kJJFxNrRcAdQADscZk1PNdHLD+ClkeOKSXqySlUZQo2SKPa12QAIGUEW5G+/ZW&#10;KOpZd/1EIBKUQEgkEqvMm4kkkyQbCB5coOYtJZcY0eEr1a9yLiwFukYYfYT6WIphHJPLMYjqJejF&#10;G+QljW6aQqVMROOTZFtiQFQ4kKu0vbV2n109OgBQSJKraFE3gR4yJgbXvfFjoclNQyH3FQneJHiB&#10;28xfi/tjVj646XThv+bQQnEmSUMqQqf7V2Ks/wCyrndkWxG3HEw0KuoKf9x1V/CmCVH+kCQPUx7Y&#10;vjbVKyClR1QmdjvG1zFuSRiovdP3z5droF00MkWrM5RIC1oI5i4CPqC9DosSMnUCtu02CL92fyDM&#10;csq/xrrRR3cqWkjUFIA8QSBfUOAT74qeZVNK+yUBULUYgEEAnYjpHnOPXtX7Pc25fM6EaKSN2Yo/&#10;VkjSMMgLfkoFZnLjFG8hdq8sfs/7R5XnDSHYcSsC4CUyTJjxEkQBx9eMS0CaimBQkSix355tpP54&#10;s/0brNRp2l/HLo4pZHbotpVcCfTwqDcjMzuJLY2KrEbCy1UiubYqUI/AFxSEgagsjwrUeAABpt8/&#10;bDxtsv6nIk7b7Djfpe0+eJnon1X1YI5pXWJ9Uq6lYkGYED/2ahipJLR4lj/CzEBaAuDMKPuX1MtJ&#10;1JbOgqNvGPitOwMx1AknBSQXgFNtylNpnnrx8vrjh6v9KRcy0yq8uogyJSRtKwR8VY3HK4SwtBlI&#10;2ALZEWARJRVjmV1JU2hC4EgLEiSN0iYnY9bR1xC+wpK1NIV4bEXgnb4Zn9/PGcfez2KfTadDpNdr&#10;ZdOrdCeCTVRyDpSHtaMRqpCqa7aY0P07HjqvZvtA3V1ahXUrYdI1pUlBSdSRcEqJExN+uKvmdG5T&#10;s60uK/8AIGYAO/AMz5mZt55x5lyGKFjCykybpGZCTk+QU40LIJGSGh9gPt2ZpUjvF2SoA/8AHni3&#10;UHbFNAJV4d5t5/fTGhfp31c/L/xAi5ZOTI8LHUrEwWKAhQwEbjN3NM9rkWJFgfPKe2Yo82eQr8Wg&#10;ISFANyBqUPMGAOLx5YseUKLRUXWlGedh7ne3IE+2H70n9bvLDPqEmjn0zKxX8yIyPqDeI2jBMbDZ&#10;SjADI0CfPFOq/wCH+Z/h2l06kuJibGAjnnccgjjFhGaoeT3RJGnabAD67+d8ZCl9fBZGGpuQdYlY&#10;GQhyVbMZqydoMsYDOjqWOSDKyOP0pbz5pTyhUStEjSSExY2JtA623xUxWoJJXJFoNo8sCuc+5Qnn&#10;vItlE3Vjjinjxky2SRiRTLGFL2pXsFFQW4TVHaCqW4fhKZ4AFuNoJ+/cRzMKg6jAubbbe18SD6i1&#10;U8cepkYrFE6iMxy1+IdKMixBP0uXtWZGatr8FeDa3OKtzQ9qOhJG3hEi5BgCOhvJG+C36t06VyYs&#10;Pf8AbyOJ+n9YyTbq7IA46Y26kihiCssYABfIouLqRYLYWSeIWqxGZOFdTAgjTfbyvYzyTiNK01H+&#10;7uNumJcHrdopYInlKp+ZuYQ8wwDRMn4UK5iKduIaJC0bdRXNk8aPZqlkFijBkbn4lFMnZOyR0IiA&#10;Ixqmp0EhtO3v8psB6bYI8q5gupdlXCIJN1Wm6WohUmipWJnB7y4/NQlQysRa0QG7GdzoEKSkqEuB&#10;KhHnqk3je5JE8YINcTClCATv0nbmMR9fLBC0Zix1TsZ2YxuyTf2RDL4YtuLoOJFYHz8GPZrlzDiV&#10;hOs3kzqBkRc3N42mU42NWw2QVe/IM7Xv6+WI3pX0/BOjzWYBjHiFlH5IyxYTZAK7ms/zAZKIdgbs&#10;pkZlRuuFxaO7ASFDTuCLmBaVE7EyZxF+IbS6UgEAftJj98C/WnM1lmVZnCL01jExh6pxU0CsezSy&#10;EAiWQCVowWLBAAeK5WOlCwSoqEcwSNW4m49fPClQUFKUlRXeYJ6+fTpgzrOfQcthjEP43UK51Ldt&#10;RwaiMhQskYk6jER9oJWO7N+eF1K8im8TYSJEX8/Wb4HQtSlkr0zYQblPkbYaBrZNYdMDLpdOZITE&#10;dRUOnmMDALJBp4wDi4JG7BHnJPcdxx866rQDqsmw67yePzxtrSsGZOgmEgHe5BPUflipvS/pbSQa&#10;qeJ3m1Mas40xTJY3lX9DapQLWKNWZmpRErAWfFDLfVGogm/3bBKlrWkGIO/H09frj17keqwHkxWH&#10;SySSqJZ9LNcbRKtWCrSmOIsCQF8gb2Atfd4FX4jzH09MSttld9xwmPv64YvUXrfSyCNYokkZYsDN&#10;Cgj/ABUzi2LGYEiTqHFzv+WgJe2AGzyUrBJMEAb8wRt98YyulkEoXH7eg8sBPQ/J2lZlVxEY7Lpq&#10;EDSLGQMllLMgkQyAKoXJwoGwskqHyE+JRIEdT8/bDZp8MswUhXnAPt+vlxhl0I0ERWDVxadWJZhq&#10;pGl0qz6ZrADqzCRbfdXXArGPJs3lTygAUXHPJwoX3r8raMQLJHB5FrTe4PNsSPT8p0omkximRC0Y&#10;JkMwsPgAKLZSqhZVkYZAHcgXxE28FSEWJi36/Zw5rKVT9OhalWA+I7GeDfeYw1eiva7U9FXGmeN2&#10;fJWKiMwqxYhQXGMmatfyVIAU47BfXVAKtEDb/wC2BhtltC6hQcWvwxtzMbxwR9Qb4fPbT6Z5dLKZ&#10;5epHNIr9PGJDYyZlVSQoMxWiQsYI3smr4rC+1mXvBaWn2yEf7hCgAn1JtE2kEibC+GlPSobWbyeJ&#10;vHvMYsR/ZrlwBjME6ylgoOpbq9MO+TsglsEOAVI7hixAqq4ipM7Zq2TU0ziVpHKeo+oN9oww7iTp&#10;mUm3Uem8YeeV+lnaPTrE8hMMq9pdkUINsUVaF4lcRVm9vPDOkoMxqEFxpsDfTqgT+vncYDdq6Zhe&#10;hapGxi8YIcg9uJQCjNHkeqFIs2jO258MVVCA7eLFAnhq9lIpWHKyvdCUITrWRJsm6v12wE5naDCG&#10;USeJt74bIvTUECKzMWxxXYLV3Sg2LoWRue0Wb8nji2ZfxXpqcin7PUiZEnW6PySDquOqhxAOIG6K&#10;qrFw+syRtsI/L6Xw1cv1MKohBKkq1Ky3INz5BBfcUQdgBTWAQeL9Rdv8uzPKO6zapFPULQUq0Fdp&#10;kBSVBKtOoXCSdUG0yCVTuWvNOnQnUkEXsR89v8++BHK/UCuxi6tMXG6uCQlXIxCMGjKbKMrpnQ75&#10;AcUvsdklP2WKO0FdmDfcuJ0AJ1KCiqZBtqKvCYOkGxkAYlrHu/V3DbZBHHIww6rnUcQyLO/dEoCt&#10;mcpGwBpQGosRbMMavwL47/lfafK82bccoHe8CClKtKVSkqMJkEC1jfgAk7YSPsOsx3gievPXCLz/&#10;AN410iyyamVWGnRY5VUjqGaxZ6ezEtRZVT+HJcbQjil9su11XlLrOX5chK6lYmVCUJANyqCCCeLx&#10;1wZRUqHtS3FBKE8/f067YNcz9ygmnDRMsjN0ioYqFCSuFZuoca7SScmvtPyvFHov4uFxlLdWwU1G&#10;qFlIOiEmVQmSqSkQBcAkXjDNeSOgygEpmBO/7xedvzGK09V+mdWdfDqTG8iEIHqcMsMkQYI6RsyH&#10;J0IRsWOfz5N1PtR2+yzOaWoapNSFuABWsHxAHYfEBbc2i/U4zSUJYqQogqTB8otE3+W3rthR92/f&#10;wwxOOg0U8B/LGpCiQlqWJlWJ+5JLOXTckIpJog8c4yXs2H3UnvAppe5ROm11AlQsU8SACbYsyahl&#10;lh59ZAMQEG4M8ne07Y4+2HrXTatVfWdGTUyM6hHWSCNVcqEhiBJSZmCFx+pyVbcbXPnOX1FA4pug&#10;UoMog6hClEiZUYugAmOlxhXl9SmsEurhQ2EW9psRbifQDEz3X9udLFDM6Iwm6sbRPGs00rs9IdMZ&#10;SXLXRqJx2/Asg8ZyDPq5VY2tbvhhWvUUgQL6ykx5SrnnEtZRMoY75KTrvfVCiZsR/VEGBuOkYP8A&#10;pzlseu0Agn0UmnhCRJH1QiyKyLTTqJLZB5xkK5sGY+Dulqqh3L8y/Es1CXHJKjF0nUZCDFj5pmBA&#10;HGJWWRVNp17kfCRJ8htv5HDL6c9s+XacK2nggyjIeMsxaW8KPc5Z1OH8Pg7HEUCE9XnGY1RKKh1e&#10;lViAITvOwgRPy642/ApC0laCD1jbiR5cWOMve53LHl5odNpXeUsYlWJiCNKxAPTdaNgI3Vzk7mjb&#10;9TAC+1ZA5+Gyj/UH0pSG5UVR/uCbEE9SNOlIiRxit5yh92pDIcK7AWPwjkH2ve8HFp+v/aKc6YRS&#10;69kkWRZFwQRrqFUFTCe/KZRFkwjxLAoCPF8UPLc9aTV/iGaaUkEXOooMghW0JOqBqmDJnFjQ1Vfg&#10;0tpcsJkpF4Myki4AM/P0wG9ISSRacaflyEyLqHUzacBDKQhepnkpmVv1jMjFGWNa6a8MszcTV1Sq&#10;vNFnSpAISszpkgeECwjY6RciTvgIONoZ0M3UDpIiYi8km1/beMEfp+1Gs035WoQwRmQuqSwuHEj+&#10;AsrgqxAxXb+AVfC3tImkq/51OrWvTBKVAiB1SDI598H5Whx1pzvgdX9O+xOxMwRFhi6OZ+qdMyEy&#10;xMUJKMX07YpQ3BIUncE41ZJPx54orVHUpXDSwFCCIUJPpf54aJy99EhCwIEwFCVegn54UuaanTae&#10;RI1h5hMSjSxiFNUyR5MMTtW9bW5YgLRocOmU1FS0pxTjKLhJ1FsEwL/YAmbYmTXOJToJSJIBOkKJ&#10;3kKVBi9+MZj+rT3aknlMBip9O7oxWmNFleNSqsyAqSMiSdxtRuutdi8jSyz+ISqUrAP0IJkgG/G2&#10;OZ5vVNqWadIuD8XsIj9cSJ/qPl00SadNOGQaMpqwR1LnjAydMclVFjZaIolmyPcL4weyTdQ4atbs&#10;Eu/yyLeE8GQCTPra22D0Z86ltDVOnxITYiZHXbcc3/LD59JvMYA8suodhr5XJVXMubaZo0YSMgbC&#10;RG2/Na2DDG7peKx2zaeUhtunTNKkQSAnSFgkaZiQR/b08r4KyxovOLcdH8xVzwYgQQNr7zEYv/3B&#10;9QSJpZnVWMgR+jUM5IlxJj/ShOGwyb9IuiR445vllM2urbQogJJGqVI+GYVud+g3PGLVSs/zkpbi&#10;eQVJ0kcgmf8APTGVvWvqzV8xlgCcrlSVUSHUtLA8zmXfpmPUAFFiYM2MkjgEBo2C0Rx2XK6Giy1p&#10;0v1qS2dSmwlQSI5BRuVWEgDoQTOFGY1dUGzRlq2omIkJtumPDB688jFn+2P0ut1ZdTr5GJmH9hHK&#10;8bx2SDFJLE4yTGiBGyKSSKrbin5t2xHcIosvT4UGdRSCFW+IJULH/kDhXTsPh9VS4slahFpEDpbc&#10;fTFr8q9i+WIjRrpIcWwyJDM9x3gRI7NJaWaIYEb7/HFNc7R5mXA6X1ahMRYeLewAEHpGD3kJWnQs&#10;SDFusbT+hx0n06aCN3H9jFkW6QLOgNUFRRvRNsDkSK2+OI0qVmDiUH/cVEarA+pO30w5a7t1KWUp&#10;0qsAIhJ9/PiIxjv3i98V6p/CtJHOJoUlmjkAIkgLEyCu38xe1h+nvK+Bx3PIuzay0PxQSpopUpKV&#10;C2lUWJI/pOx8p5xT8yzk01S6lkETCVTFtJsALg9L8eeCf08za4zO5njEeq1IWeX8mMhu68YzihRn&#10;8PCoJdyGPjjXtfTZeyyhCBqW2gwkajERur0uJOw2wZ2dfqwFVKmNbRJKjcAEDiCNpHB+mLJ+oz0+&#10;qL+dptPq3mX8MsyDpamFTTKzvHbNEjAMQ9qaH3PFS7Id7VOBNM4tpCVBZB8TW8bGwJmJGC88epVs&#10;haGyFGRE3nqk7x1A+WMz6nVxoJFxkVkK95yPWD3sF2VKCkkkEmxttY7ZVMuKX3oIiwAiCOpJ/IRz&#10;jmKVkpWhRnnc3jy2jA7WJDMYaMy/mK+IKBQStHJdvzGZVUl/4H8Czw5omWiwpo+956jfiPpvgZK9&#10;J8IsB6b7+u5xb/oOfmLfh4dI60shgELM5jXAYuwKJYx2eVmLdw3JBN8wz1vJ2ULW+CpyNa3BzJlI&#10;EmD0ER5YvOWLr3WQttxIQj+kwNQuLwJMGN5viz/UX09c35iBHzLmERgyLGLToYzHQIDK4wDkDZRI&#10;CqbmiSDxQaLtTlOVFTuWUh70iApZmduJt7b7YJXT1VSIcWAJ2SLnyPXHX2v+nfT8u1sMmm1KTwLE&#10;yypOyllbZVkjYKUejsVBVlJ/V8GLNe1NRmdA41UtFDhUCCiYPUKEyLbG4I4wQjJVMPB3SZjY7+sb&#10;j5emNDaRUbKRMmJHnIsGF3QyJVf5AD9/jjmK9SYbVAjygj1i5w7cK0gNLgAHpBB62gn3nGOfqQ9+&#10;BJ1tA0SLIkgJkhkLsjFe0oFvpPicZCGGzeft3Tsp2cCCivDh0FJsoQD5GfiE3FuMJc7rUMg07Rkw&#10;IUYBHWOZ9dgfPCz6X+sSfSlkWJJGtBhMWjKUkaFBdkKAi4mzW+wHDiv7C09SlKlqUiJmBM3UQr1v&#10;BEDCgZ4EApKJSSCLxEACOeRPvi4PZ3m3PNYZnITT6WaTq5zRMpCMCWXTIadlfbKRjj3ZITuOKFnj&#10;OS0IbQCXH0J0wlQNxsVnYEcJF7QcMKGrqHV6yjwyInePLr72x397/YTWTCKXRFN4xFqIIGEHV7u2&#10;QMxwGIoEEZbWLIo57OdpKKnWprMUkjVqSpXiItcWE34464IzhD1SsqQo3soE79J9LxgB7AfTlJpd&#10;UX1emZGaNmSdJROodWVqctmY3vvjZAgJUgm6Ut+1fa1iupUt0CxpSQCkgpUQRHUBQ4I89ucC5ZSq&#10;pllxxIPSYIHtvPQj541GunAtVeUEC7LFrJG1mQOBf8qv444zqJ8Skpj0j8oxY1LURqUlMdIA/wDw&#10;xjL3N/p/0nMOa6/8ZIxI6OSQpJHI6mGKirgGlUAK5T72Ctiuw0vamryrKKdNEhMKCrrIISQpXEi5&#10;MkT6QYwoVQqfeUu2m1thtAubTbaZxlj0N6TSWeFFwInNKZuqZHYhZZJFoviUOS9XNhipUZgluPaS&#10;KZ5+UNKKbi+klKY4MeQ9fyxz3QXCUbDrFhFgP3tg37kcr0+nbWKwn1WqPTizMqH/AFQEWzCJQG7s&#10;+pk6uVxULWR4kdY7lSWm1Aj+qNVl3kDVeBYi3XHzadOlAUAOYBjV0E3+kY4z8u00i6Rfw0sBisGZ&#10;Yo200ge2IWFSJC+yozG0QMXzpTizyttJfCKhyBI28X12mbbeuD2kJQ6UlydpG/8A1h0j5/pUjk1M&#10;KacSvED10lxHcDYdZHAoogW0kkORU02x4bZbUUWl+kUkEoUrczqFyNOwn32xOytmVsLTcE87+m37&#10;YW/SnOF10v4vJI5FhGB6RjcSKpQRRmmDQIvdI7kO7HLBVAr7LqMPPfiVICEpF0j4VSIG/E9dzxzg&#10;dpgaioJASDcbgg/vxghzPTzPBLNJqIZVigwEayRiN+5WKSj8uNCWtVF5sCFIDcWvNGKVNOVPEqAS&#10;Akpi2wFiQAoHciREnDKtab7vxeUaeJ25sRzvGKQ5ZpdW1aqNZ0jWdYB0kBZGouq/wgt3UMonNGr4&#10;5glbYXCt4mNvfCSEA6F7kE7+2+Gz1H7c6hvzmaWSR5B+SuilVo7QM02ptymXhQkfUVh3B1BpVrlc&#10;jvIUjSUwNUggnYaSL+LzA084+ToR4UiIG8/kfrfB7kHpXS6Xmem0ztLIEiBwZWjCu5ZySwtm7FL9&#10;3QIJVe5jXAzlcW6NdQpCtaZ20qvIAEEi17niJgjBKahxdOVjwqG2x+x9xjknpBZuvFoovxxaWV4p&#10;YVdRBAGxISKUUrM7EdrsxZSzVa8bMVSnWklQ0q5CrEffGB1ogoW6Snr52tOFuDlHSWMGQHUdVSyR&#10;6aZG08kZIkMryxrFJJiOmghcqrDqMwoEzLdWpzwogRc2vGxABO/Mxg0u6Z0Dw8id5HHlziJ6dn/N&#10;mg1WrdImeRi7QMyPKUFdVgYHqmbJsXtv4TxotWlOsA6tokWE+pviNTRUkLbSdtv0wT5B6N0kOm6z&#10;ago8cvb+XEYg4YEFtjK4IAwVkVT5LeV4XqrVrdU3HmOhEfv6YPpwpagQgxFzN/8AH3bFj+03opeY&#10;60acz5JJANTJOuM06mF86hLAogMxTJsb3x6QvsqPa7tG9lGXKqkJBWVJQEKmJPJ5sAYEj14Lilok&#10;uEoUmIvJtIJi0GCL7m5jg4avWH05yQOdXotWJotZCRqC+MeCkiyWiLL03vZTkynyNrFa7P8AbJ7M&#10;e/arqctraIkiSL2iFQrVaehAMRF2CssZZRKzIQeJMny22npHScdvb76RiqPHrpjqmIIhh0qsyBAp&#10;AXrThCoHbYjRV3vNt6slZ2moKTWpTqRo06jcwDtYAzgpmkDUlQF78AmP1xfHtd7GaXRQRZaSCFBH&#10;GXWVhKFl2vMsXo5EDt2y/kOOaZx/EBmobW3lrilVGyAlKvEZEwCmDAk+fGGIbZSO6TfkCJjzE4N8&#10;2lj1UbGFsJIdUIaIlAMiY5gmZVyjxdSrRqdyKNggQZBlfap+tDVaF9062QVOQEgEWgJkByeFXItt&#10;GBXK+nYVJXIBuLekQPreMdfUvIdbqZCRJGiwsJIljZjI7mLAqrMyxkKe7IfwyEHI7ED/AEbJeyDx&#10;p80qO8cWnStCG9QSkmQVXGmbW8RsCBgMVhXKmESgDcwJJn15w1cu9sYlhiMol1DJGtmYUxKrXfZy&#10;8ZNXnfwx8dvqMsTRZUpfZRptbqlCLhQGsXV8UAiyr2jCVNe46rRUL0pi9o6dOTguvqfT9JSB/wBD&#10;HqQmLIehKWVWYvh07aMhg2LAIC1bcVkdsO0+WUKk19CF1HhKVJ+EIVqusIKpUCAAmxM388Io6d53&#10;wuAJvJPl9fp5Yjcr9fxal5VYxdJUhYMC4PSmiDxPZGJFlqUHIY7gHil1PazPNTaM/bH4R4Q4jSI0&#10;quNJRqWFgQpJjfkbg9imZP8A8RRLwNogi37/ACwJ5sBPDqNNKOkD2K8S9XOAnJc7DKAQQuJxcsjm&#10;yDxWqXtLk2SNl/KKLvHHJAW+oakwuY7vUsi2nxJUJIHQjGwpKurVpdVEGYFp85Mf4xSo9wDyefUH&#10;VSzarrJE+nMMSrI8ZNMFzek6QJPTZlFKDiAQwhrste7Vst17CUIWXFhwE+FKgJkgD4VbaotsCYOI&#10;/wAQcvPcVBKgI0jcDrzH12wx+t/eDQfhnl074ap1v8RJCgKFQoKTG8WtSY84xJuALKgX1DI+y9AO&#10;zgpK4haipSxpUpKUq/pFwlceqSLmOMKX8wl8vU4AtsP0/wC8DfS3vpJFpkI1WlnZpEY24EgiUlpQ&#10;SYxCZV7e3IV4tthxUMioahjOFsZZ3lOggBa/DBCSCCnUTAPiiQZtYXwY6/8A+0Q8+EqPA1XPWRuC&#10;BA6b32xO9R+70XMw+j06LqZGeAgy9sTDqZPKKQsnTCg7A45V/DuqqskdyuqqM8rK+VJUuCAe9USS&#10;lMpWNMRuAREaU2GCE1LD8MIbEWJBsI3Imbnfi5xXvqHlfMNJqU1B0QAWBVBhqWIdEiQbJb9pZyFI&#10;Fg38bQ0NVQV9E5R/iYlRUSvwrMmNzzFrHfe2N8wefaqy60klBkJE8TaY8rbXw8Q+5/MkCamTRyRQ&#10;FTNqHQMZDGBigKuxCgmpG8OqGgCN+Ky7kuVLC2GKtK3QdLaVCLkyTIBE8DxEE8zbDqnqTUllt2Ei&#10;DqJFkmbARc23kb+5xC9o+ZQ67UnVTssrIZIdLHMh/sv0hyzMUyKm3ZlFjdULGuJs6D2XUX4BhJQl&#10;Wlbikn+qNtIGwO0X4JjAn8t55X81KgCoJAHAMah1Kjx+QxfnP+cBIzIIjPge1ECkhgNjGHxyOJJX&#10;HyBQIvjmNMwVuBsr0TuTOx/uiYHWffBbbKSoBR08yZmPaYxT3rf3AMjxTw6yo9MG60SROGk1KoVE&#10;ZDKDXkHuPSc0bHF6y/LQy24xUU8rdjQoqEJRN1WPysNQxq54gVs6QlOomTJPISBYTuCRB2tOGr1x&#10;6Vm1kCSwtqFfpxPGthSrFkdlOYQsGUFCLrfIcJMvrGqKoU08EFMqBO4IggG0xBuLTxiTSlwjUsIg&#10;g2/xN4tgjr/bASq0rkRT9VJo5V7WXAL+XJTMrRsQVkW8WRqxBA4GbzYskNIGprSUlJuDM3FrEbpP&#10;BG+JqiqdcQKdtZKRtEgbyPM++KM5w68gSaESRzz6pjLl0xD0+o+WCkMXZMslF2QKA3OI6E0VdpVt&#10;vqQUNNAJidWrSIk2gGIJ6nfrivLdXRokEKUpRjrJPIuSOnTCfzD39aeAIrORFI6s8qOzrHksQV4x&#10;+ttwWYMoTEgZhgTaKTsotiqLjaQpRSFQmAJHimVAQBYRBnUOmNHc1H4ZSViCqUmeYMSAJk7zcX9s&#10;P/0Z+oYphrR1kMhlQLGLSQpGpPUWyOx8qxugysSRfFa/iMy628wrQdASfFHhk2iLwRH5RgfI9KEL&#10;CSI1bG9osY99+s40fqMGH/6QLLZKnEK2+z15Cg93n4J345AjWk/2kpi4kkeXrxi0hKwQfhOmwPPp&#10;68YRfXmr1UGq08qaxBA3U6ukKR5yDC0MRZl8sCrMzKFsGz44s2Vs01XTOMKY/m20uFRCRe+rcbbC&#10;87YiW80lsFxOmJBUSbk7Dyj647cp9z9LLNFE2viWSYkJpVdDJkFyaJmDEFwPgVdHEsBfA72U1LLK&#10;3hTKKE7uEGImAoCBb7OCHKmnblltAKxySPWQkeV9zhF94vSnKtXrlMy6kyrEuQgUBNQA9oGP6mKM&#10;PgeDsTXFmyKpzajy1RYKA0VRKjdJIvA2g73+k4Ru5c08+lt86VadQ3EgHyBv5W5w5c49mdHLBj01&#10;iZaZGjcSSKBQ3DjE+aKG1Aru+OK8xntW0+VaypJsQRAPpH52OD007aHEpYMETBiPLzm3Ue2A3tl7&#10;YaSGZVileb8P3xRysnZOEaJmtcmrp0FXEom2NUKZ5vndbU0571AQldjpmCmx2NpJ3VIKucQnKhTq&#10;DqnJ4iZI84t6RbD5z71+IcmkekolQkMjPQUkvkRgV2pdgCfkGhxWKbLi/CW0+LmVJjeIjeevTDhN&#10;KjuwqLjckiPSB4p6/rhT5b7rw/h0YnpZGU/lsLUq5AMpKA9SQU+AS1sgk1ZdO5O9+JUkDVGn4hvI&#10;/pv8Kdpm/GJ2EBxfeKKdwPEZF9gNvrjj6X99dHqF1D6fVQ4QKzykW5yXJiFZsWOKrTLhs9gE8bVf&#10;Z+splNN1DKtSyAngQYFwJF5sZ23xoAy5/wCcGDFgmN9QExzz69MNHqb3LhhheYyxKeiX6ZkXuJUl&#10;AAfDMdgKN/IPCqkyl6oeDCUKPiiQNrgGfIYAdCGkHXsDIO3/AGPsYxd7j8wGtEU07RgIpBgiaRSz&#10;7lZJASCWVWAIxx7a2ByHovs63T5ctbYSpRM3UBERskjqQTf54pmcZm+6hKnXE23AJEE8EQLjn6Tg&#10;dzP2n5hzScyQLE7mNZemZOkBGpwVYy3aSPLAldxv9uGuZ5nRZOhKqiUIUYGlJMEiTIGwP5nbCWmY&#10;dqLt3AHPF/zxM9UfTN6gj08Rc6ebp59ZEk6k0Udq4yLKqndMvy2avG534rFH2qyFypWEa0ao0lQh&#10;ClXFoJPMXAxeK6qzB6iS07B0iAoWMcjgHYTz+eEU+p9UynGVgIQWOAUmh5F3lZN7HYff44uTbSNC&#10;acjwrPwnb/Ppz0xy1IUpZJJ1ST5/fnjgNImoDyyPOWCWnUa16tBQkeAZmJNqbZKsN4BHDVTsNoQE&#10;mdQFr23M6iIFuvSBgltCpkkm2/nx648eloYdNLnM0o6MnVl00b9TtwWuq3Zgt+KVydrK+SE+5Vut&#10;qYp2x4h8RlMRO0TMeZHvhm7RoaYLqiJBjRYk9Z2j64tr0T6M1mq1C6nTaPUrpxM0syxypppGB36e&#10;naZ48t6DNmLUsBlsTSc1zHL6SgTRvVDZf0RKklYn+5QSlUQNgeeIxPSUb63w9oUlINwLQOQJIn6W&#10;5xZfr36n+WaUmDUaPmCzov5qROkrQOV7SJjqQj1Y7lbJRuV+BRMt7I5nWDvqZ9otH4SoFIUJv4dE&#10;j0Ig9cXxWfmlHcqVBiNOkG3mY/KfOMAPZj6pGjjg00sivJLOSWldiYo3kxAd66YP8Q/VV8NM+7HB&#10;brtS2mEJRskCFEC8ASfLjbCmgzJggCoUStSiAOQONRt7AHFpc7984TpZZ9PrdOjaWZxOprGY50cF&#10;ILMD+pMdnba1+K1lnZ3/AN+3T19OstupGlQmW7TJi1uQdhg7MK1CkLXTqBKP7ugHw2O/SORGMVaz&#10;megmnnlMa20ruCjsqEM1yEIK/ULIA2GX3478tD1KyGGvEkDSCq6rbE8dIPMY5k7UF10uODczA+uB&#10;3rCDRySxPBEERivUiiAxVbAYizkS4FjI/qJqr4zSfi2qUofXKxMKVuem3QyNthglbiHF6kp0pMW3&#10;9T+2P0J9qPcPRanS9LRnUxxxnoo+o3N4ZhFeV3ZiFql8igKA48w51ldbSVfeVoQpavEQj1iSEgAe&#10;v646VlzjbkLbhSUwIOoT9B78YNaX1tJH2GCUt2kiM9R8AN2xbEZMb+wx/cbr10Dbo1hxIF7nwiek&#10;ibD88WaooG1jvA4IvuIE9JHEfXHXm3rZI2AdJ1DyKscvaVtvh1yVsbs0MiVs7HjRmgW4mUKQSASU&#10;3m3QwRPna+I26JSkgpUgmDKbzboYN/O2Kt/+0vpV5kukjWAjpFhql1GEJyNmPEZBnFWWLduwoXxb&#10;v/SlUrLFVbhXOr/bKZVbmbQLxAF+uAF1bKj+HcdNxqvpMKFgAd+sgYR9f76NPzrp6eCPWFVEXW0u&#10;QlOnrI4OSQoR3/MdTi2NbfFgb7PCnyTvalwtAnVpXGnXxIG8geEG4wjVXhFUG2kAxaTBsRJ8rHjG&#10;SvS3rpjpoikdtp66SyFXhIqnysKZJz5AvsU1sPPtyjqn2n0pbUoJmf8AxJiLjFFS6plzeAfsW6eu&#10;+HKL0rqJo7kljlGpWVIYkI6cbqQTC4LdRzkS9DIEWFG98OxlpceLr64UdShCkxI69OfpGJxTpUoF&#10;djczI4/L/rC/6p1mp0sundNXLIvTilznjEaO0YKLGtLTKo2C2PkkmwTTWWkqKgBeT9euF6ENqKwE&#10;wdt7X598D4OTDUpqNQ+Ll2SN+nhEolJRjGI2EhRcbAkVL6hAOxN2ygyxTzTi42IAuAAeqpuRBGD2&#10;KYhHkD1Hnc84aPU/K2ZGZZH0UcCrFJFq5A7yuosAIiKZXIbF6UbIvcO6hw+tlr8M6oBQNwkylXIN&#10;5kjn2jA/ed2juSQTv4dvW+IPJvVCQpBpZ4lZphkjyu88bqx2MukLdJWlYKAf1eSADua4446pBUJE&#10;3jmPe2AtKl6lpJgbgWI9D5b4Ceu9ZKzCKEussbKs0UUbIqANcZKoFVWUkHvU+bv54HbgfECZFpI+&#10;nkcG0qZOpcaDsSfsnE3l2jnGTwayaSWAR9qzGi9F2ilVmybFCUpFIaqyB4iAZA7pbY8RJ1G19gRH&#10;3zj5dU2lQToASeT9xc48c99wppJzIyNYiUYO0R/O2EZzi6ZG1E55se5b/UeMLSyptTDmypEeXMT6&#10;RbBlHSqcSUJAIM7WtN9/lbBrXekopXjfQyapdQSTqwHRYzYsBMCMTltX6WBHg7FMmpKWyh4Jgbb7&#10;DbD7Lcsf1KDyRpG39Vh19sV//oloJulP+IfdysKl4Hd3elK5IwbvJBZQSWsZCrBjVUlxJU0QQBeD&#10;qi23h2MXg41VTELkgeXmOBx+eNUc1+h+SVNK5mg04MKLPDMSXiKhxjGw6ivbEMX2bJRRrYcRX/FO&#10;lQ44hlha4MhSQAFG1zJkCJEH9MENZU+rX3Y5mIJHp5D88GfSX0raHmBlidpl6CovRDDBwQ9OSVNr&#10;JIpGSgEhBWNnh3UdsqHLWRVOAp7wymASo2vbYaTI4Hrgulo1soWKlIB1RYQCLEeuLGm9i9NosX0m&#10;l0ujkWLvdp5SSoKqQGth033B2XfH58VTMO3tHXqQgoU63EkaQf5m4I1QQUibDrhzSU479Pc+IGbA&#10;eLyAHPnvtisOfc4l0E6gLpGGQ1GMT5RlOpTKSapmZi2Ju8bH6Tw2VWJzqjcDJWmYSokaSmRbm/sT&#10;hBmzzzLyGi3ovqIO5E/SfTpho9Ye+ffE6AdUkIbmamisERMQiAE5upKjYfc41UUdj10bTiHHP5ah&#10;IATfVyYk2EAibH54irs2bbfR+HgrBukfDFiOoJn125x49yfdHUw5zaWXSpEenGqQO8hkHksvVQBS&#10;Gy7kVWWh9uPuyuXoQ82s96KhvUvWoABB4BIn4k/3FQJtGPs4zGpDKS6UlKoIvK1A2N+mLg9Me5sY&#10;0pmyyY08xjjfUMJmwsxxKTIyZFVurJH6jXC3tTnue5nXlh9wtoB8CEq7pEJmFFR3URJ1EnyAEDBt&#10;BTU3ch74uTBv5jY3Hl8sc/V3rTWQtDqE07SxPGIXjIxaKdpMVYqSKRxjuWIBYKSu54qbeX0NUlTb&#10;lYC9AcKjqMgAyjUfiUkCZFjxOGCqlLKAyWzBIIKSCYOwMWH6HjFj8p1MhgQNIUYqDKq4lVcxkulN&#10;1DirdwUOXGIGdA3J2f7bZj2addRl+lTSjOlYJBiQFWKYJBEm0wJHGF1VSioIU4CLfP1t9bYzF7me&#10;+GrVZIUOnZMQg1MKHMhZA5h6a5UlE42zG3azQrj1w7mL2YUVP+JTCld04pKfCpJsrTB/pSdzvvPT&#10;FPWe5cUE33Htt9cLXor1dp4hNLPqpl0xnWH8PGZAXDp1ApYusyAfpsgt2kWP1ccc7T02qsVTZcyh&#10;xZTqS4uSEQRZGqQehCv0xZcoyhamTVd8EoGoxJnwzY8zaQNyNsPXqH6m9GkZk0xcu8i5BVdGmRMS&#10;ZFaQvagkRsccmJJFjii0fYjMHXEIq0gNlJ0kwQkkxGlMHzHGCTmlDT6lIGs2tMDb0Hrviv8A3s+p&#10;PrJPpCAnUZFRpPzJFDKrM6llVUBOWAXHtXeya4vuVfw/XltWysuSu4IR4UkXCZM3kbg3nCuvzRqq&#10;bLTbQmIB2j268TN8V36V0uk1Eeq002rkRTGBC6qaEo3YSZMwEWIJdVCsSSclxCm5Zsivy0I/BNBx&#10;OqXDt4RYaDMTqsAZ9DuEtJStlXdzBi3In7++upeUfTzy5tHEIBpjJhGyakkuk9YlpsVcKQ589tbC&#10;wQBxwOm7YV1LmanaxK1M6iFtQAQLwmSP6d4kT13xaHcoaWmyCbC8HfoeuHb2x9motC5l6jyyOgRn&#10;ZUVNzkREqBcQxrYlya24rXaHtK/nKlBSQlGoqCRM9Bqm1h0jG7FC2xJRufp7RYYYh6whZZFYsveY&#10;WEiMCCRtsxIYUQSQfB3quEH4J1CkqTBtqBBH/Y2+eLEvLngUlMEEagQQfygjY74qfkfJ9aNZpmi1&#10;k76SJZl1UcghlVmVsVjDRxq2bAqQuTYqCLoi7jUP0Zo3Uu06A+opLZTqBAIkmCqIF5MCTgd5tzWl&#10;pBBTF5ABn13tt7HFoz+kIZoJIUiOnWRXxZUWNld1IzVRRBHzdWO07HipprnmKhD7jneFJEgkqBAP&#10;wk9PywG5TJZskpkf28cTO04RNJ7LzqLGpxYR6dWNyPXRWpDgHAJdSBashCqoAAZwbC7nzC1H+TKS&#10;pZAsPiMi8bJ8wbk9BDLLKkUrhdfT3hKdKZsPXpM8xjh6/wCYaCGUkRxCcKFGolyIjdySKDLIhfbP&#10;Bq+LINVLlyMwfZ0KWruSZ0Ji4AjggxeJGCFUSnEJqahQH9I2H7W4mDOIPqn6looNLnkXJCBDVNKu&#10;yu6LeVLubY+aXInzPSdlHKiq0EQJM9EngE7fIecYNo8vp3SHiqUwTby9Z5thg9v/AHI0+rVdRBJm&#10;HDZCV3RwEGQoG7NkqAGxAq8yNluZZW/RKNO+nSREaQCL2PTi+0+mMFtTrIKUkJ4ISIk2PT3PWYgY&#10;x19UHv8ACXVs+nIlSFcN+2QfwyqXosFWS9wFojY/PHcux3Z38PTJTVpgqMx/SeUmAdyI5xzvOKtS&#10;Xe7agaQQSBfzF/b3xSWi15nASO1xAdy0lUxYHf5x28nex4rx1VAAOkpF5HsPP5WxSHEwJJP5/frg&#10;ryHW6qKVhBL03SkMkBDOikAYqwO2YNeKvYkeOBKqiaqEFt9CVpMWULWNvsYkYfcZPeIJB4j642b6&#10;M+pTVyF4dHocoowkcTNKip+lB+bIQA0zuTdHYWxVjfHnXM+yNNTw7XVMOKJKgASdz8KRsgD9pGOm&#10;MVRql6UMrXEEq/8AHTO5nbnnzxVXubBrXnGqkhcWsUZGS4p1SyYIxdj3SL8AfpsgAKRdctOWopfw&#10;lO4Sq6jIidIkmAOARv1xVM4/FPva3myhJgQDadp9TjQ3sr7MQaKNJ5dN1dURm7gpN0zZIEQAARlU&#10;gWCWO9sbHHKc+z1+ucVTtPaWNgLpn/l1BPtizZdlSUeNaglZ31fSPKOYxaPqX0vBqI7kjMZNJG6p&#10;+bHZFEEAlQfDeKUkEi7FRpax+lchteobkE+E+xsSOMHqQQ5ZQKoN5HO4BOM/x+xXN+tOkcohj6R6&#10;OoDlmky7emoJ/LONkkqaNb8dSb7T5Shhvvm9ZKvEgpHh6rB5NuoxV36OrNSt1LkWgcTH9JAtHnE4&#10;X/Y/2gn0msZdcspYxlYWln6f4h/JKyo4DMFO0f6lFm2xvgvtHndNWUgVlxGnUCQEglI80kWBO524&#10;xPlNM4irU++rSVAf+U9Z+WNN8u5xK6Aho2YPhKsTDUBTV7jJcDVZLle4IH35I6w0hwgggRKSoaJ+&#10;hnyMYuykUveKSn4eCfB7SAZ8reuM+/VtoCpjmUyBpGUsHxWPtrDBP1htiCWYk7UfI46/2AdD7blE&#10;oJ8IJQb6gSIUCdoIiwHGKRnzCm2w62fCCAoA9Lg+ZB5GM7f8tJwkywmJJtWjRzyKuOaV3BibVDgC&#10;CwCk3546oxk1LULabdBKWSVIBOx1CJ6gbi+KYzmz7RXC7K35J/zhe5vrzkrzzSzCMhpI0BwmKsO5&#10;WssMaUee7fEDYGxqomGGlppUgEiE28M+fW98ZcqHX/E4ST5nADRc9Z5pQ/WSlYqMc2B/VErm1rYh&#10;HYk+RY88LaihUy2ICSZGrgDhR55uBgZ5tK/Gvc87nFt+wHvD/oyUSTtKyai+2Nu5SFcpFLkgtiwV&#10;UxZFAcsVatqr2pyJWc02inSApsxK5vJEkGYgC5kSYgEDD3I6xqmcIc+EiDaQN7kXJPQA83xs30f7&#10;uaTVlJBqhDIAok05kiasgSI5RR7wLNgit9yOPPdfklXQ6mlM60yYWAri0p8p9cdMDjfdENhC0m4O&#10;yhPlNvQg4zB6d9otbzMzppkXTaeLVakxzOCOvE00gwVgvetCjvQoA/bjrj+dUWUFpysUXHFIb1JT&#10;BKCEJMwTY45m5l66h1zuYCNR07ix498WP7RfTjqINRqZdfpdNqEaIxxBGyDZsC5KHGMWAMnYFgR2&#10;AWxNf7R9sGK5toZe8ttQVKiRBsLXFyfSx52GHGU5P3az+IUPImSB7R0xcmoOigVutBDp0CBCJIkw&#10;AIolpQGFMKAB+xJJsAc9SquqVDuXVrUTNlGT/wDaSDb/AKxdnaVIbCwQoC8//wDJjbkzz5Xrb3A5&#10;9qF1Omh0TtrepFI0aKYo4tNHS9OTUMoCtGGB/UoOHaoLUTacspWFUj1RWpDISoAk6iparylAJkKj&#10;pabm1sSjMwyO7DQ1KvaT6EXsD5fXD96Fi1Cwo+vi0pmcl5WTDowMRiIoyELtsMiW/wBo91YjitZg&#10;WFPKRQLc7sWSDOpYmdSrwPQdBbfAbVN3qZdsv+1ImfOTHz38sf3P9Np9VpdVGEgWVopUdhpyQAFO&#10;4JomlrfIUa28Dj6lVUUdWy6SooCkkDX5+W0mf3xvXZb3QuPARYkgkT1A8+Prj8wYNJI8hi2Wssdm&#10;xarDGNiB5Fso/UQBx6+Q2CErg+L6ciR9MccVouudvsY/uW+n+mZA25DEZXQNb3RHiqIINGyOCakD&#10;QCnzt+uIlOBRAHrjzIrxscWEdEbAC/ANt5F1QF7b1wI04FhJInzwQSNP6ffGL09m/eZtPC0RV5lm&#10;79QyLk8RCsQ8UTZqQj4ZOpQj9zQ4oGf5GqveFUVBCkQEgmAqTsVWNxMC49pxZMpr2WEKZKVGbyCf&#10;DbeBv9ziwvav3nEEscmqlYfibKCGHqzFSCFlunZbYhRGFOxHb88VDN8iNQ0tukQD3e+pWlM8p4Bt&#10;fVPvixUFeBTgPuyomyet91c/Yw+aD2v0vM+tLLreYkvNMaimEabSMkZjikR1jaNNqCimPixxXnM4&#10;qcp7tlqmZslIlSZOwKpUCJBPJw7doXHEhxpaglXQ2EcbT7288Zr97fo/1XKUk1UUranTA5FigEkK&#10;b3+IXa/It0FE+VUUeOpZB22ps5WmkeQG3tonwqP/AIH9CfQnFHq8r0aii8fP188Kn0z+68uj16S3&#10;AkWovTvJNGS8UYO7w4svTJIAJAYFd6JA4fdqMiTmFApkBRcR4wlKoCjwFSDqttscQZc6mleQpcaZ&#10;AM8DfFXT6VUUxhQMVVlGGZUsCCSb8L5XzTG/jju4bLZLjyuLACZ88CBvXdRiY9xho5R6cmhWNsY2&#10;UgzpIrO8TPlTEg0GlQAEqxoAAANQpzVZY6hhFQdOggwQfivBk7COij6SZxpVU8JCh03Hrf7+WOTe&#10;qS8jSj82UaiNw6RdMK6nsIjdlXf9OFeMrFnZSy8Wng6mxTBBtxeb7keeMNNqbSgpMcRMknBb2r5V&#10;NNNqZNNBqZFhwleOPTiSSVgbwfpKWSMyHJlHawVQ23ENf2hoaCoDz7yW0OEiVrQgkn4iJifRI6YO&#10;cS8DpQknVY9QPyvgv7jcv1EhjlacPqdQAAuCJJECCyRx9QhI41FrJgquxIb5PCZNYyXSWVy3umSD&#10;I4uN/LCDS0NSCiEJ3nn1tJPTphD0PItLp1WQGWR+9W7QyK6DcNdgg70V+PnfiJT7wMJE3HO/z4xv&#10;3jrp0pAHIxB1+rEidVpSpJVOnGGGUQOWwY5HI0oNkeRRAHG64D6QpN+vAt5WgYPSlCVpOkzBBvtb&#10;5X9MNHt0ItHqtLLqOX/jizvOIo6n7QCozADBipZTgwK/AU1wnz6kqcwonKejf7tREBYkRcSLXEi0&#10;i/nh9QOMkhIBhMg25Oxk/e0Yvj13ybX+oJIRDy/T6OLTE5I8kcGoeE0VjlQrEwXwRgpUMTWJ80Ps&#10;vkjWRF7vqkuuqANz4QbypMqJvtJg2g4ck/iSkFMAG97jp5gYtH2c9mtDHJE3TgmdXZHh6a9NW2qS&#10;ZnUqxQj8tTlROQBO4U9scwcVltQUPFKgZCkapiQIlI3VOk3AjynDVkgoUlMCJ26T+eLp92PWI0kX&#10;Ww08+DMmbtGvR7bGTFTVMNwCpNjb5488ZFTu1DqmG3HG9abhOrxgmCIBEgg8gjAlS+KZoulChaeR&#10;7jkj0+eK95P9WEbqOyQqIPzpoVjPS1LMFigCs1uSLLSKHTYV5HFrV2DqO80pKdeuEoUr40ASpUjj&#10;ysb4DOaUSoIkzB5gEm6YsZ5Ebc4U9b75fg5JWWNZ45xCZQylZMx1SxrEf7QBAPa3gDInjpGfdkBW&#10;tsFBLZaGhIvpi0XP678m2Pq7PGad5IQZiLg3HX5QN/fBTX+ueZ8yKwcuPRKZrI7NFUUT7K9hWrYE&#10;RFUZxXnIE8V57s9k+QNh7Nl61kglIClaoP8ATsL7qClDn0wsfzZ2sdH4IFN/ETBnmTvv5flio/qM&#10;0PNIZoW1QclAsenZmEomAZi5V03V1vIZ4yE4kClLC3dm3slfL3+llIQTKkkEfEI2VYAbWkCTBvhX&#10;UJqYAdEnYEAfWPLBj0FyGaWXqwTiJVWZZZHAaR9OtKIBC9oGYq0hyYVkWYljRC7T1tKy6WHUl1I0&#10;BsAlKUnhQULwAQCAPimOuDMqo3FK/lEJj4lGDA9DsTvOE/1XqscHM346HVR9fSsNQS0amI5pOGb8&#10;qSsaXdRizVZJFlylxl1txlyl7lSHBqASEpOknZRA1pPBmRxvhdXUykuFSV94Isry9LxP3GBvtD7y&#10;y8s1FqqSK65SrSySh6IGLCmFKQCpbAXeIYXwH2k7OtZuyAmUqAtc6YnaLjpxPUxiPK8wTRrKXEEo&#10;O8WMjkHn0+WP0E5Fz4aiCKUs0Y1USOiyBTQkTZChJU7Gyv6hZDUBQ8s1NMaaoWykBXdKIJE30ned&#10;/KfljoDSu9QHGUWAnz6gmPl+V8KnJ1nz1Szy6QxPIkMKIWPTi6YeUSlCBm2+IITFBkCQW4dOLaQm&#10;nXTIcDiQVqJAurVCYCgZAtO4JMEYPcHf6gAqEieJna8mfkT58YG+3vs6+l1uo1XT04Qq/wCEjWR3&#10;dFLAk7igX7yTbEAqgoCuHvaDtYc2oWKdxa+8Sf5ioACrDp0I2sN7YrFPQoQ8patjaYkjFV+83NNL&#10;zqXSxaUxPPIwVplXOFIlUzqWlKhhKjKVMaB2jYsJFXHi89lDW9m6WqerWz+HAmDAc16gkaQf6T/c&#10;fCbETIxtXNMuqDVOsKJ6+VztY+Xrxj430UTSqGfWIXzcqY4nXsxpSGsHI72G7SD9wSdP/wCprJqV&#10;LdYVp07ahIVPSIj0vhYrJlJVdccGw29JxavoD2h5dpWRI9K88kWOWql/N/MUf7ZYxhkb4UdhryRf&#10;FAzPtNm1YhxTlTobcBHdgx4ekEaoPWb+mLM3kjNOgPakA8T8R84iRPG2K691fXupTmLaeGKN3xQw&#10;9JA7sCM3Msa5SGSJQ4O6t03bLZjxasio0KygKffWhhav5kkhGpNkkbAgyI/8gIuBhdU5h+Ed/lpK&#10;nY8IiRB3PEWFoti5PROr18oMk+kj0+MSqil4jJKwYgswCt0YukFqMtlbEECuOc5i3QsK7qnqC54i&#10;SQFaQI4mCpWqbxFrYbsVAU2lKyRJ2uY9gYJJuN/PCnpvqMgmll0zR2Em/DhVR3YyhiBH04gZKxXN&#10;WxCsCpsKwbhursu8w0ipSrdOuSQBpjfUqBuYImRfkRggrpGVJUh7x8832PG/6GZxdum0QKhWXKgD&#10;b4m23FlRYB+fFb/txQVOEKKkmPT98ALcUFFSFR6Tt64g/joY3KZhCWLYs1LkQP05/wBO1DsT4Fng&#10;ju3XUa9MgCJAvHnH5kYmDLzjfeaSR1FzHnG3uMZq9efU6+l1aRxoHKPK2sphICKZFigKsyrZUPbF&#10;WFYFbO3V8s7IJrqNbqiQCEhuxB6lSrcbdOQbYDzLM2qdaWI8Np4MXj/7vyHnid7f+4fN9ZI2ogRp&#10;IciqxsIljDIO5UluNwO9VOeYsHEkoQIcwyrJ6Jv8PUrCXInUNRJnaU3G44je9jfWnzMPgwzCTaZv&#10;vc835+Y6jCF7/wDpHmEfW1Df6qjJGrRQkNC5yZ2RZsCFY22TFY2lYhd62f8AZquoXO7YR/MWCSFK&#10;soWAB0ztYQJISBOGNWk1SZLvhCIKdyYNzceG33fET6LNLpJBqRN0tTM7xRRxzgTFIQTWCPaFMizu&#10;YQcVAMmIAqXt4qqaLJZ1NtgFSlIOmVeZF5iAArc/DhVlIRoMOkhMgXMhMbDpPyONW6X220iSwziO&#10;KGWEMtQ/lx4v+pWjTFGJ2ORW/ANihxx5ea1a2nGCpS21wfF4lSNiCZPtOHpqnu6Uw2VFo7A8R0/b&#10;A5PQHKtErp+EiYTyySvlpxPm8pJIsq5IN4qpOIBrYE8FHMs0r1JWX1AoSEiFaICdjAIvyTvgWmy5&#10;ypK1I0zuqSAfMmThV9U/TFynXadIWhbSpGowETtAwTqZt1B/FkdmMhcrQxxrdxRdrc2y+oU6hwOK&#10;V8WoagTECOkbiIB5nAdVlrdm9IVBtp69AR+2M/8A1KfTNptPDEOXTzDpkSSxGUuFjdgiajq7FOmw&#10;O7FyVFDHYnrfY7thXZg+WcySNMEIIGnxJBUU6diSNtsVnMcvTTpKgClQiZnYmJ8gDjVHpjXxR6eK&#10;FGOqGmWDTMRGj94VVDgbZDa+y6UfYccMrG3XKlb6x3ZcKli5FpJjy99zi+0qCswlYSY3BKZgeVhP&#10;nzhI+pn0dotRF1dQiQyRgtFLJlEZ6Q/k5x0ytkQQrKTtYFBuLR2Oqq5h7RTS4gwFISQdEn4oO6bX&#10;ULCQCQSMV/M6dlTQ7xYtMX2PSdjPHO8Cxwq+y/1D6VdNFp5RJCmmgWL8iKR1kKgBmOC7m1Y5VTGz&#10;fdXDzO+xmYPVTr9MA4pSioyRKRc2kzEfLbjA9Fm9MhpKHCAsQJVcQBAAMHfpg9/9rGI6jTwpIhbU&#10;TLCRL+SunWmZmlY2meKhQASC7KAaPCl7sNUsMOuvNqAbSVSnxFZtATzF5noDhwa7LlJQhpUqJHqP&#10;IztHTc4sD0h7gNq5p4oZdPOmlVEllINCd7ZQrDtcKq9zDtLmge08VWvysUDLbtQ2ttTslKdvALXG&#10;4km3MeuC0PUap0apmCAR8vL5nphF+qVj/o6USppnS4kSZXVZI2lcdyK6tswOxjkU73uoPFj7GoSr&#10;NGg0pYJmUkHSQngkEbf+QI98Jc6KUsKcSk7f1bggxY2k/XGWfR/Kny6Wgj5jGk2nMOqh0p1DdSSM&#10;rUshitVcqWUlgFAIFi+O8PmjCC9m7jOpCyWy4EykcAA33F4mfXFJpqmpWdDAO3ijz3M7A9Dh45x6&#10;F5nLCyyaLVLChjTDU5SsIV+YypZhvWKKpIpyWUmjX8orcoZqEvKq2SSSSE+GVqkXSRcAEyomNhxi&#10;zZj3r1OWWUEQBGoJKo3PiBvsIG9zjM/qf1BUrIbCCZ1w3EhAYgmTxQoMADXyK46c3ToAU40QZvIM&#10;yD08sc/Szo+IXG/7YJDns4jGIXplnVMAMbH8OJZmzC7hP1WPmhxopuT3s2TtPnzH69MfNBUwkneY&#10;+9xi7PTX0q81MUf+rOEaAuXaeLqkkllV0aQvuuH5YUbbHE3VDf7bZD3xSt8yDFkKjVtqkCDp6+XO&#10;HS8qqVJkJEnzwv8ArbQ6vTSGOeDoEghY0h6YbIm3AoiTEklaJrxl44a5RmFG62tTFQXUqJ1Eqnrx&#10;/TI4gYVVNM8VDW3B3sI/Kxwz8s+mefpO34SWHKNmKWjuzECpFVXMiggjtK5CjtQNpP8A1rQtvFrv&#10;krQJAMER5EkAb8zhqMnq1NhwoPzH5Tv5b4037GeuerpYYepLK8SxQuskKDpMoxxbErugQ7E5stMw&#10;3I44X2hy/uapbxSlKVEqBCj4gbyJncniwNhjouWJQunC5EpHivChFoI4vt88WrJziOMBJXVz/EWx&#10;UedhR222oeeKeGHHT3jKSBxEzgkUrj5LjKCE8RJxmf6pOb6zSBkiaXV6fmkgicPGkkUErdOKGKBk&#10;KmMuo/6TsLDIMGLX1bsgxR1hC3glp2mGoEEhSkjUpSlAyFQel4ttGK1my6htrQkXMpgj4Z/czvN8&#10;MPsb7G6zl0bDDTq2oMfVLzMZo4lNmNWjXAlQTiAWUMSciDRE7S9ocvzRSFILn8sK/pGhSzsoA3AP&#10;MwY4wRkrKqRK1vDURGkb/wD6RM2FzA9sWbzFZ4GoQTTIY5ZLhnjKx9NRikkLtE0jOWOJjDZYkNjS&#10;5UxvuKhN3UpVKR4kmVSbkKGoACLzETabxZH6xK0gpAnkwJnyMzf6e+MP+sfeyfVq8ZLRh5CDBCXj&#10;AdtnCVTnq7AqxIDMy1x6RyrIaGjCVqTrWAPGqD4U3E8COvS+OW5lnVVUrIJKQLADc8XIufT2x79v&#10;fo15xqHLsRoowDQ1JZiyn9LLAjEWFsEyYGNsdmIPA2b9vsppQUNnvlE//s4AEWus2PlpkHqMSsZO&#10;6uCoQD6HfiBt6GDhz1//AMPSctIqcyiJMZMaGFgepQU5kO1IaFkDI1XxxWW/4ms6UFykUBNzqkR5&#10;W3wzOQQnXJA6xA/O/pitPQnoiXknNoo9Y+ndI5CdSuoMfTeNomIkRpB4rFkUhnJACrmK4t1fmKM8&#10;yZx2i1pUtMJ0TqkKFjHnZVwOpjCqmpy3VoadSBzNoiN79Pu+N2c89eJpJdPETo4F1NrEhdY2kcDd&#10;UJCpZFBQ2zN23uL86U+XLrWnXR3iy3dRgkAcE7mOsbC+Oqt0tGGSVrUCDA2A8oEyfONhfA7329nj&#10;zLTERIscwH5TuywsjDa2eNJHxrwqsPg/A4K7PZ2nKqkF1RU2fiAlQI8gSkT5kYrlVTtuJIB8YulQ&#10;nfi+/wBMI3oL2612j0BXVxaXNJWUN1mMkqMTTdZd7ZjsCUtD3KGsGwZjmdFW14VRrc0qSDGkQkgb&#10;afIet9jGHuT5i80gIqHCCDYyCn1IPX54Y+Uc+02s5dqUnVsGSSOaPr5tgNm6ZDyMrX+lGCP4YCiC&#10;Vb9PUUeYtLYI1AgpVpgTxNgCOpEjg4IqC3XOfyyNNwTAT84i3/lfGWPXf0zafXIp5NBqnkXASDUY&#10;wQYWVLrqJsA8gKgFE6hUbEDbjsOX9rqigWU5042lBmNA1LneChMkJjYqieCcVHNciS1dhUqtYEkR&#10;5nYQOhnyxnBfTWoxybSTqGLsKjZzeZ/ViAyhW8swsmvF8ehFuSdKFAm3T9/ywE3TJ0woQOLE+2GL&#10;WektQRHEumlbJTI6SI4s0pWRFIO17sAPtfnjZNYQnu1LsJjpzbEKsrcXf5Tx1MW+eOHLvbHViRFO&#10;m1LZypHXSdQGYhQu6/xWpyLAC9zVngeprmm2VOLVCUJKiSdgAST1iBgpihW06Ckkj0/X9cfpJ7G+&#10;kW5fp4dPJHDCQGBMcpd5JFDM24VY8jtbNI+wKgCr48R9pq5Ga1b1UypS0zN0wEpJAHJVHlA3B5jF&#10;xUE90EoBmJ2EXO55PsPO+Fr157bckDTayaGOSdnLl5XbV02WeSRqWQb9tDCjse0WW+U5h2geSijp&#10;VrDSUxCQG7AbFRg235+eBE0TDS1Oup1I3UIgnyvefbb6Zv8Adb2h/GajraOE6TTiBeoCsUSq4BEn&#10;Yjgu6iwcFokKAx8j0P2UTW01EU5iouL1EpJUSdNogkTB4nzsML6jK6Zbh0Abbgdb8ncfnhw9uPpf&#10;0EBJPU1cnTYK0x6caoKOKxKWU21USWaz5AB4fu5u8+YACR03Pz/xgk5OwAO8lR+Q+WLy5X6WjiXS&#10;SQww6dHNSNCohbFoy1s4xOJIAr71xWq/NBStKdfWYSRe55jYSZ9sNG2Gk+FI46emDuk9SwaPUR6a&#10;KCQyahiXm7RHaiw+onYA5Bd0SPM7KvbZI8957Q1eYOVNa86O7bukTKu7UoBOhIJsdSQSqNzvEYF7&#10;hAJtvyB0ExEwTaL/AJYXPcZ4+X6cz6NVWeaUBkLZtJldyxBy+OBOdkqAtg7lblyFdXnD5y1+7UAy&#10;Ex8GyVFIEiJsBvfrhVXTl+otgGTzafL16xbGePVXuhzHWVp3ZZxM34cwLFH1GyNKc1GTPkpqQYMB&#10;X731pvsrQ5MgVxTGjxE6lACJ4n4SOOuKuczfqEloAKBsAR9RfjfD1yT6N5hNA0k+nCiYfiYkaeSX&#10;CsqV1RR1aG9YBKJV22HFUrP4kMELXSMLSuCULOmJ2kgz4fnOxAxM3kjwUlx2ImelvI4cve/2E0Q0&#10;ck+maSA6feQlmPVW1UkmSyWA3VrAJJu/hL2W7VVtVmKaTMT3iXrCN0HeRBiN5EGBxifNcoQ22FQA&#10;QJ6/Pz98RfZL0jqY4S2l0YVZ0FarUvcjA5MJUgzQMrdmKZxrYyJYEcWvP8y7PVyksV1U40ptR1ob&#10;BWFEG+o6dIVFhBhMnfEeVMu0ye8aSASOd/19cJvMfettfp4A+tfSSaVZF10LxLFlLG6hZtO46hYu&#10;2cYbtCqHyHcC3R8r7F5C1SrdpUEd4kais6ipJIWANwBIGwG1xjV/Mn0r1AwsHjjgjHP2K+nSbVJ+&#10;IE6JpZmIIZWeSamPcyWADl8u1nyFqr5/n3a+nyKuFKtgvLb0mJCAApIUAFwT8JFwnyscB09FU1RL&#10;yllOsyYNzHUWEYvH1l7IcnihKNpIOyIshd2iJC34nJKq+AYhSoBIrILZHKEdq86rqgOCoVp1aYCR&#10;AB2/ljiYmCY8+bamib7knTYb7Tt7ekztxigfZn2t5RDoBq9dJMgmkdF6+cKw9RnWJVKqVmdunmZC&#10;Vja1IAUi+iZr2hzz/UDR5YEylIJCNKyuACokH4ReNIE9biy1jLaYNhxxW/Xj1uP1nAf0FznmzmPT&#10;wyzNplYRnoRCVxAX6tg9hV+4Cs1IBAsL4Kzejyun1VFShIeKQsajpGopiDva3Q+k4X0lVUJUGmir&#10;QDEgWAB4PNvu2Necl5jLplKppCi5NJPIzBNzuXayxY7WxyoDwPgcMfbaqlArfk2CU724AsI8rY6N&#10;+CoykrL9zsNyfe31xw0XrDUT6grBDFj0wXnZywRquN4ygA1EUinHFWRopFLMrZjjddFTsU2p9xWr&#10;VZAEEj+oGfgUk3kyFAwCIwqW4mO7SqQJ3tvBFr+5mREYo71R9O8mmgn1ayvKY4J8DpWTTLTK2RlX&#10;dzIuTqTGy5LQpTx0ih7Vt1DzVGppI1KSD3gLhsRATwE2BEgweThdVZe00FuoJQ6lNkpEaiLzNxJP&#10;I+WA30p+vdfI4hVBqooMXkbUzGJ4FkzRMJXzaVrEgMZWipNyLShje2WW5a213+otursAhMpVEFQ0&#10;iIA8Pin/AO03OIMrrah0Ftw25MGRP57eoxruF3jxVI4YwP4GlAuz4QKpFsxPcx/UfBu+OHqCHJUt&#10;SlHqE/nJ4HA4w+0NLBUtaieoT+cn6DjFLa3lR03On1Mp0xE2nT83UFI20KqZACnTsSNK7BCWwZlA&#10;7u3FugsrTWZEKdnWFIcjQiVd9qA3m4CQJtIBO15CwaEVNrgjcWNuLjn6Dk4edR7qQqyq2p06mVOp&#10;EWZiHgUhZHqwyEsfy7yDUftfFb/0Z8gnuV+E6VCACFGSB5/+WxGGiiwoJDZkxMWB8o4V57HAr279&#10;lItLrJtf1m1D6hR0QVIeNDsS7ZZTbUM+mlIBak7kzM8/dq6JvLu7DaUHxEGxPkI8PNpN/lhK3QaH&#10;3HVG568DeJuJ/wCsWxzPnCIpZnCAGi5GynfdvgDbyTX778UxphTiglKZPTr6dcFJbMyRI36WxWHO&#10;/d7SvONPIkcgzREktXSTqISylP1rRAU/qBsG/IFsp8lqm2PxDaimxJTcEaTYzsZ9sbJrWqZRQVlJ&#10;MWHvG3Tmw3xl36deT6bX6zVPPHqFjDyO0cSH8OCrX05NQWyDKKYKauiM9sT2rtNXVmU5ewilcTqI&#10;SJJAXsIKUAXB5PntecVigpRmNQpTm8yBeDJ6+p+xONnejINFCkcGnIRFXsiW63JJY/ckmyb878ef&#10;K5VY+tT9TdR3UfyxclUL1O2R3YCRz+2Eb3U9RupuGZpBG2E+laEOr9RwqFAyUSr/AHNUC22O9iye&#10;jCkS+1pCrpcBiCASQSDyPu+B33FtpSQ2DtIF1EG1+mO3pv2B5ZoDC+n035sMZjMokxcq607zAN3X&#10;+6UpoAADaOq7SZlmAcbqHv5azOmJEg2CbWj1k+uNKKhbbWFiEkSBYmfLzwL577iY8xjhSNputEFQ&#10;9T8ovGW64kJOS4r0TEVRsmWS8djwXT5Zry1by1hGhUm3ihUaI6ydWqSIlOLSAW2ksveFKiSFAXTF&#10;4O24O0/lfl9QfqzVaWFHSSGAupQ5sHmjWjbQ4oSxBp8gLBCgqbrg3sjltJmNUWHQpQF5AOgn/wAh&#10;6SI54IxVc0zBNHTEsXOq5uAZEDwzv9B54B+13uBrJOTRTtqhLJFBNJKzhQ0witCtjfa1tu03V/PE&#10;2b5ZRtZ0unSzpQpaUpiYTqgg/nbpjelqGzRfiVolUcbSJN/MxhQj965ZOWiQ5fiSkWkl1AiSRFSi&#10;yZB6tXdiW7WxAJ7gAS6/0BtGZloR3UqcSgqKSTzBHIAtcT5bAFNYxU05eEAkXtICjcE7eG/znjFh&#10;+h+ZLovxZTVRuW1KuyJAzhELCEBT1AiLmGKgljVGjePFYzBpVf3GtkgBEAlQEkDUf6ZJiAduemH2&#10;W5W2kKU8k+Ik6isJAMC0QomTbfDNzf0anNSrmVTB2hJIyzNMuQZwA3ZEGxKEqpY3s1bcD0GdVHZ/&#10;WhgFLpHiBAhNiBO5VEgwbdRhbmNCy6gIWD1I/tvwRvI3O+PUv0w8t6odVkjAH9mkjhC4IIY2SNq/&#10;T4J3N8RN9ts2S2QXJUbaiBOk7gfPfjjCU5YwROnYzv7bYz99VP0/aXTP/pFdQvVd0Cad0BzPakkq&#10;lGBbADMgIB8WDXHUOxHayqqlJoXmpSmSXJJjcgKBHOwvOE+aUYbT3oMXFuTPQ/XGX19Rzn8QwZ0T&#10;A1hK8eYQkKO1rZVJJI3Ayxvjr1RTIqFoUsAqn+oBUDykEgnjC/Lqo0a1KBJBEQDE9DPliZyH1vI8&#10;EfVkJEaKgQsWpEIQbDa0Ve0NtQoeCOIzlrVM6txsCVeKwvJMm/Wb+c4+zTM364IQtR0oAETaeVRy&#10;Tzj9FvaTWQ6bRaSN3VTMqYrGoUu7pllSF2Y7UzkgX9tuPJedIdq659xIJCCZKjMAGIvAHkBfHRqK&#10;kV3Ce7QLJBJ4894H5nDN669S6fS6Z5Jn1BRSI3eLN5FyOOwi7zR2JQFh/Q8LMto6itqkssJTrNwD&#10;ABgT/VbbrY4+ccI8aglI9P8ABOMn8v8AoNj1ss+obUT6aKWZm0sM8XVmaAgMJZi0iyLI7l2USkuE&#10;x6i52B2Vf8R15e23ThlDq0ohaknSkLkiEwCCAIBixM6TEYrLuUpdUpYJAJn9973O35YR/VX0s6jk&#10;Op02tebR6jTrrIFCkzQzFmlVVkMarIXaOw7iMtYUmlFnh/Rdr2O0VO7QttuIeLar+FSbCSJJAE7A&#10;qjfEaMu7hwOTqSCLG37j9+mNzJ7ixOhwMkhY2iwqSxC0CxuiB/tFvigLNDjz2rK3ml/zAEgblRtJ&#10;46eke9sXZim7xQKSmOSrr0j8vPfH30j62h12TorFtLNJBKhBUq5UZKVcAMf07XQ85GqOtbl72X6U&#10;LI0uJCkmxkTYyDbn9ucDOtIbcLaXAfPofbyO+Cayq7FW05VWBGcnTUMBWw7jIPNDa9ieBSlSE6ku&#10;yRwJMfSPrgpSVIRqS9JH9KdRj6R9ecZp9wpdZynXLJFDD+FnqULpma0MRImkfqqblkjZQSpP6P0k&#10;2eOrZWmkzqgLbriu+R4ZciDq+FI0n4UkEweu8YQLrxQvQpPgWfFIv5k/TnjFp6X3u0EuEi6oIq9z&#10;rMFuyjYlSw7my2OJ/Sb8cVio7L5nShSHqckmwUnYwR02EXE84b0ldT1AUhBSSRvJTadiDHyxmD6i&#10;fqw1WoGp0+ni0/QjmRXKgySvSq4lByCYlrBAGSgDf7dZ7LdiKZhLVZUOK7wgwNgJkRETt53vbFRz&#10;ivCHF0iRPAVM+duMOPOfqMj02lDQ/wCsyYqpjaSQiILVyPK35mb7lFG2NA5XxXWOyztVVFD/APLR&#10;vqAF52ASPDAtJ63EYesdpKdlhtoCVC1jM9dUjY+cnmcWL7Oe+uq18TCLR3KseTTdW41z/SMZQilj&#10;/wDo1lIoElk2HFbz3s5S5atKnakaCojRp8Xh3JKZgf8Alp9sb/6kmpX4UKCN9hE+siT1/PFKH2e5&#10;jLJm+hkjxkZhLEncpLFyQisSaa8MbA233J4vSc9oKdsobqQZTGlRsRERJHTed8Ul6gqXngVp0jVM&#10;9L+t/IfXGqdfzfSSrZ1hQJGVDLMoHYN2d1NFr3K2GsURZrjjrbNUyqAxMmYKSd+AOnQ7Y6zT1CqZ&#10;NkJUJvqv7AHy8sJnof305VDpm1Y5mrxBj1EkI6oNhT+WfzcvBAUEMpBAPy9r+z2aPVIozRkLixT8&#10;PXf4Y9djgWvzZirSVaEpCREp2EeWK85dr05jzrV8wgWB4IdPHphqdUMI9O2Pewjf+0dwWCUFJFBm&#10;UAXZnG15ZkjGXPlQdUsr7tF1LE2GofCBad44BO1Yo1Nu1msjUhICTHWZ394/xfBLmXqPTc25ho4O&#10;7UNy/VLqZFESApE0UioSyllZOqsbUNh2qSDwK1S1GTZc+/ZsPo0AybqCgTYwQdJUPO5AjFkrEUb4&#10;CGiApKgVCSRsr87A409qCzXkpCqKBzIc/BYqoIqtxve3gDjkqdKSNJknyt6Sb4gQEII0qlR4jwjo&#10;JJmcDNfzNIsUIk1ClNlVUYUP9oEqCTe32/x4LbaW7KwUoIO5JG/TeMECmNSFEhKL3meem+PzZ9wP&#10;drWabmmvSPpojOdMMFIMcBAbB7osVYgG9lYDEit/VGWZHS1mU0zjgKlAd4ZO6tpHSQPfnFQzXMFM&#10;PrYASYSEhQsRby39DjXPtpz6JtDo0VdTK34dtRI8UhUw5EsWo4pIWc/oGyi6LbE8VzWmdRXVC1FC&#10;RrCAFCdUWA5Igcnc8Di65JrapUq1JggfGJK532uncx7Yrvl2tkWN5FVTJIkq/mAjt6ysbVSoJI2/&#10;zut/T+tLm9hb7nEiklBKRc45+oZtQNVolEmNwz4FAMgQkV7kbigNvA/azcjix3SrbR9ZwGQrvBBu&#10;Z+mLA9Le3Wr1CyySagoxlVo3dlBfpqopVWqxK0SQPvv5PM+0Ha6joppHEKcURC0gGyVDknqDYDBA&#10;lvgk2Nh9cA+Z+2uv1UjTJql7kMMhkkxYFCpjwysXiXLMtGtms/pr5znKaBk0qWFICkhSQAVapvfo&#10;AQAOOnXAtZTLJUlkkKIvpHy22398Up6q5RqNPqJNK2KN+UZGDOEdSmIcEhS2VBTIopmUre1i3ZdU&#10;t5hTNuNWRt5gz/Vcjnb0tihPmrS4GnCZPyuByRM+ZOLT9v8AlTzQTwLk7qHWMIxYEOCbQWxpiTbE&#10;nYE/B4sIzBmkSpTqwG0AEqNgLn9oA3Jtvi5UhIQW1KumL2i/3vjQM/JKl08StGrlJaVbYMFC5gkC&#10;hTFdvn+nHOF9vKRKVvNtrKBpBMBO8xYmbxOGqqhISdU+U2+XzxB9V+3zanRvo5HWEJ2tNfahBJRg&#10;SKsKU7TVf3HhzVdqaNqiZrltqWl/VoQI1K0mFc2AUCCeeMBOnvQUMk6zERuNumKw97vbmRY/xT6t&#10;HLyoY1xYRrI7Z0hDBWRVjDKXRrKnK7IKPIO0VHmNa8wadSFL0gKOkhKEkBRWmDuLQJ9onCHNHahg&#10;FzWUiQNO0H8/n+uJ3tNy3Qy6Z5NZNBNLPqDfUlaJ1CKkKRxU42dzkCmAcSgEtVBdnmcZnldU5QZR&#10;qSwEDxd2hRPxHWFlOpPhkb7AmJvgejZZr2wqoXrJJvO3luNo4xTP1B+1J0msjn0ccqQKEfCISyRx&#10;iIFsye87qGd7ZcR80S3Fz7MV71blpbzF1JcVqTC1JS4rUkFICTEA6hoMHVMjjAdbSppnE/h9rTAM&#10;Agwb7HbDH6493WMaSaLXzTTNIrsGHRCuhZV6cLl41R0YIVYkUisWvLip0HZ8gqFdSJQ0Bp/uJmCd&#10;SrKkEEyANyAMH19eA0O5dCnCRHQdREedwZ+d8dfcT2p5v0E1E2uk1FSGTURhri0iOLDIDUbqzBg9&#10;KUX4sWOCezWdZSK/8MxTpakBKFkeJZHBN9JiIm59cKsxo6tLIdqVT1AiBtwOnnthP5Z9R2t0sWFq&#10;7hI0hZ1RkiDE0UqizIgPTawuSrlHXabVmnYmgdWh1QUNSipyFRqm8eh/q5gmIxrTZvVUrAYm0RJ4&#10;H/8AN0vgXzH13FqspJmEsqDPEpYP/wCv1DIsafDfl9oJa7/UB0loUdKllNGz/LbHdgDUQAbybkkA&#10;/nvbANQguAPkzO/HvA++Rgz7Y/V3No4jE66aSON06TqxjpTti9E52B244hTWWW3HPe1HYljPMyVU&#10;B0ocUkBQIkSlISNI/piPFM8xh/S5olppLQQSeb334B8ucA/cL3b1c5j5jqIXbT5v+EyZm0xZSxCF&#10;nzViN92TuUFcWGXC7L8jo6RCstpXU99A72AA4JABIiCAR0P6YW1NZVOvJd0kN/27A+sCJ+h4w7e4&#10;31K6fXaFolgilACh5dU1JD+WF6unQk9ORbcdpUELtQcYr8j7EVGX1grFP6IM6UbqvISs21AwLXMm&#10;8xhvUZu0sJSlsnpYbxeYF/fF2fS9zV05XAS8aB/7N3VgZBI7FZLY22YIxYARKgWrHdxyztg0h3Nn&#10;fCpRG4BBjSBKY4jkXUT8sOsspf5CO9bM3OkWPvPzEXw0a33q0MP4pdTzKEPplHWRDGGTqCkwU5dR&#10;72ACGn2ZeEreQ1r/AHCqakVpcPhJmDp3k2ge+2xwZUqZIhpvSBuSZI9en64yr6F+qyXTagsg1M2j&#10;jL4RyusdJIzYySdNcCctzn/Ea88drzLscxXtJQdDdQuJUJUNQAkJKjqjpHGKu3mRSkspQFAbKAGr&#10;n8/b0xP9MfVfqZdTqWI/D6eSQyBb6uJ7Y8QKCgEKHLhSAzVvQPANd2JYYpGQCHHU+Gfhncz1O8AT&#10;t02xPT9omxZ9oKGwPIG0Hyw0cs9xY+cc00kmhx0vT09Tvq4hUuMu0axhgJHKM2EikDuJ/hx4UP5S&#10;9kWUvt5gO81L8AbVdPhuqYsJiU+QG9xIxV6quaUgnSdQvt5eYv1t1xo31py6BUaKVUETd0rNKyO0&#10;ZIzMTo6yxlGKuWVxiASMdq5VQOvqWHmSdYskBIICuNQIKVAiRBFzvOLJqW83r1GdoAgDpPBkf5xj&#10;T3q9KSS6/UQMrvJIwEengabUSCNN0yLEuxAjMxJIChsrAF8eh+y1bRU9A1VrVCUzKlBKEyRxFhc6&#10;bXkY53mbajUHuzJsR1M729sduS+heY6dV/EJNACscGlmnSKWcnJ2WKNQxlUsxKvQsR1uo2I1VmOU&#10;VTjiqZfeXK1ISVJTsJUs7ECBF9zyRiZFRW0qUkgDgGxInZI9b7g2xqT0VyvVxaYNLpZ3mg0yxoHn&#10;RnmmALMoOdJCWxQMzXj5UBQOOK1ztK9VFLTyEtrWVEhJASnjiSuJMARPN8WqlrnUU4aUPMzEkxc9&#10;J6HAnk/uDq3Lx62OPS6knAFaMKadxlGzdQukgzDI9ENtahQa4Pqsro2ylzL1l1je9lFYsoCIItcc&#10;dZwblza30Ed3cX03VPnIiOnmdxirffv0sYNQmslC0xGMsPZbYhT1aAGahbDmOyHK21KBfOx9dTPM&#10;miWlRiZSo7ciPKTcSRaY3xSe0FK4F98hOlIgEgXk8G59j7YM/R57SDpaiR3m6T6oN0lcJHPKlMZJ&#10;USnUKxA6QZY2q5EfcBb/ABCzhKalplpCQ4lv4iPEkKkQJ8IkXmCRNiDibJisNl0GJtHpyDvfGlHn&#10;SOQkxgMfBUGyDfkmhZo4ruSbA32PHglbrcBdvPy+sdT88XHSt1mAvw8g9R9ebn54qvX+066vUjXx&#10;zTCJwjnTJv1ZEeRZA7E0iOAooHJWDVj+ni6N565RUZyxxCZBPiOyQUjSQOVCTeIIjffCj8Hqf1lz&#10;SIAPQ/qRtYfriwOTS9JXfpQQIoYyKGBkFX5q18/BJ3PgHbirvp75QRrWtR2MW/f5YsT7aXCltK1r&#10;UfhMQnjrfbpGAuu9spJJzMv4dFtGhpXzjpXDO24BZ8/0riBiNzvwc3mzbbAYXrJuFXEG4gegjcz7&#10;YBNYuO7cJMbeuxxQH1Geieaxx5zOJ4dIgddWFAZI/wBL9RM7Y0bbsYEC7Hx2LsbneUhPdU47p91f&#10;wwSVHgBXwhPQQD64o2bN1DyiogFIE2Eepid/p0jGYOaepsCUDl4W/LRFYBWANnJYyGVchsooORRY&#10;jz0lNEXh3q0gObzbfa0225i3AwmZqXG0FnUS2dxx19flfrg/6s9QPJpwS7KipHFCuREYwT+IgXkv&#10;6wBQKuVFBQOAaXLO5d1lAuolStze/t09RNyScEP1Qda0xtAA4hIi/wCeBHIPUsmcVTyRpI6gSmVm&#10;CoAWqQX2uBl0jgKYjEg78F1WXIDSlqbSshJ8IF9R29iY1XgicQ0tfUKfQlTpAkfEZAHM8W48/PH6&#10;Y+ndbAqwpDcKdL8pGjVQY1AOUa+SwsE+fJJ/fyRVNvqW4t7xq1eIgk3PBO0dPpjqHd6UQQDe0H6G&#10;+2I/LfUCMOqJulF1pELOVylde0k5jFVGJoKo2GR+eJXaZST3Rb1L0gwJhIN4tcm/PWMMXmSkd2pG&#10;pekGBMJE7WMk+ZJ6dMZ2+rL1y8Bg0cvS1Bdy6aio+pEp2wZI6KNniwcDF1Ugi/PUexOWJqlLqmdT&#10;cQkovBPUE7iJETIJnFH7QPtFvu0ojVfrpj+0kzfb0xn+XSp+S0iK2EtTeamjU5KrR2QtFQnZhmv6&#10;gbDHu2YMlLBS0qFwfETe439uOmOdt1GhekC0DCj7lt1tYTFFHCklBkVBEsZVAJENeST3Fass21Gz&#10;x9k7SmaNtD7hUuSJUZNyYBP0HTBrrnfErsNtovtxiX6b53rICI9PPTxNmFSRjJExFLG2RYKKJICg&#10;AGwdyOIK7LKF5cvIBCxEEQDfqIJPmcFM5pVMtd024QgmSPS1vLy2wZ9Dc95jpnyDyB5DKxSebIIZ&#10;GBMpALDcruQchvsLJ4X5zlNI4nSpAAGmNCRqIAgCR8owQxUPvLSkO3n+o2mdzPScbY9I+4DNpz15&#10;VJxLSapsQpLEKDEkZVlGThRkzHxbG9/OFblqU1A7hB3gNiZtfxEgg2EmAPIY6845TspD5VKUwOgP&#10;UmZETtH+cDfWw0fMTpkl6REUwfNITI+UbUYxR68Ykqs4pEehVspIJVAavKw6trVKkxBVAhQ3/tMT&#10;soEehGJn8rD1Kt25FiJ2jy2v92w6T850XLXU9HT6XqARLLIUiaQBrKksRI1M2VkndrJ4QpYrM1QR&#10;3i3dPiKRKgm0TawsOMK26FooKu8E7kD99sfdf6dkjaeOAwL1g+ojjjdo5Hmk2dtQ5MpZW/UJFEdK&#10;pQIQOPm6ptxLbj4UdEIKlAKASnYIHhgjbSZuZnH1OsNal6Jjkjn/AL8sFuQ8iEEMEcjJcQRsw2Zk&#10;eiJB3igtnYg3t4HAdRUGoeccbB8UiNoHG3OJQ688VGCSoQREAc8YzN79cj5jr+YTjRiaSJYYwTDg&#10;BG42qpG7i+XdgKxX7hr652Yr6PKcubNSoIWpRsqfEPOBsOJ5OA8ypKdVH3KmpeIson4T0EmI9p88&#10;JnpP6JOZ6knriLSqJNwZC9jpjJwiMVIY2vldyTVDd9XfxDy+m/2Cp202GkTO0kSLX2P1tQUZU6br&#10;gfXCzz72l/BamTQlYwydOWbUr1HAhcEAsDt3EC1psR5IHFppO0LNfQJrG0kAmAD8RUndKeOd7ThW&#10;/QLQ93bioG8xYDra/HGEPmPO1AWIoy9RkOSruwRhYJA8Fd1HgggjYjh2ltSGVK1Akjk7Wtbe3TAj&#10;TQ1hK+sfocbZ9vPVCNGp5fEJIIo6DieeMI1WVxtmciyatQDsBVcecs0o1odIzJel1RuNKSSODNgP&#10;rjvNH+D/AAgDbg0CbaQomOJO3TnDv7S+vTqM3CzkFzEoLB4lZApNbBw3dbZMd7o/av51loptKCUz&#10;Go2hRBmPKLWgYUpqEV1PrCUJ0qM8KP6W2sBj84/qChMnM+YR6jCI5qHXTIUiyhVZGdUya3dQzklr&#10;NC/sPUvZUoby2kW0SpMbrMqhUgCYFgYEbY5/mqympIaJgfWRuR1g8YXPQ2j0idNhFPqcJGAbGjRW&#10;2VAjEMVpWuw6AnYgkC11VT3a1gKSnUmZJsCLAxbeevGE3jWk/lhu1fpuScOQSYpXjmROq2DB2rp9&#10;rRlHhB2chqoEFtxwFS0enS94SsJiYAud55g8gEe2AhUltJSCRO4m3vvjQn0iajQ6aeaaRpl1DjCk&#10;kCwui9yhII1UkLGpd2a0JshMjfHFu39NXuITToCS0CTJHiBO5KjYSTAAExzGL32dbD6CltXjO4MX&#10;3Ijm0fXGx9JzqOYGSKTIKofJlqMoQfBIU1QJytqP93HA1062CG3UwTaAbz57/LFpUytkBDqYmRY3&#10;nz3+Vpxnv60vXQh02hmh1TROZg8XQJBdSm5yQghPuDanb7Uen9gcvD1XUM1LIUgJhWrYGdoPPpBw&#10;kzRTtKyoiUkKg9TY26euMepybSyZ6iTrTSyTFmd5DRBvcLtYJsHaz27it/QKKgto/CoQEoTERa3S&#10;5n89745y9WKdc1qNzv6+RwR9Ze9us0kCRaHVvEOgYi7hWd7slFdlbAIpxGIWgPNi+IBkuV5g+lTt&#10;MDB1HceIxdUEatrTb54aU2bVKCU6ybAXExG0dPucXrpDccFscjpZ5W/dmlQ1/XKuHndaRpA5A+h/&#10;7x2Ba5VJPX88W/yb2hWc6XUzSSxiKNkjREyL5qoJftOIAGwFEmzdbHk/abtx+BqDR0iEOEAFZKrA&#10;38Ig3I56bb4CJJI7uJEm8Df5ff0YfX+pl0sYjhna2iMcIWIM6SFr8VRLml3FgWf34qnZehpu0lQ+&#10;/V0yisrSrwk6TqsB5AG+8ccYHefQGiXISZEHeSLDzI6xjPnrv3llSI6eMpGQU6gkTNkTqZFUdiFp&#10;qZXKgkg/HnjqNZ2RoTVGpeCkrSLpCt/DpEiNxAgX8xiv5p2gQE6ESf7iNj+/la2K+94+aT8zl0zy&#10;yIq4FOsu5CMWP6EytFalC3kC2y2a4zlmVUuTBbVLqUlcK0gajItvIBV1mPOBivOZiKtRU4NKYtAv&#10;AHPviyvpd1nMljlijgjjP4hFeWYhQcMVCAlhJIDECMY1JDfqxJIKrtjl2TNqZXnBdQSg6e7TqtMk&#10;kfACDvJnyw/y117QpLaQqAL8J9vIbWtht9x/dx11apHDLNqdNKVSHprIipIKkCqtF3cYFJdhGFAO&#10;5NwVmQ9m3cvVUUK1ttuJBknSlWmyVePxRIJKRvO22Bv9TfbcCO71KnjeDuJnY4sP1R645hDCJG0U&#10;k71mih9OqpWxRgsjO8hUk0FKg+CTdcqyvJcoq1Oo/GJQQDHxDUQd5cSlOnoAdZ6DDl2rcbgMsmTu&#10;P2gk/p54yX7l+7utmmaKdisKSMV0sGTLEaoEllyLGxWRKoztjR347L2ayKlpg3UU6CpzTdxUeIcx&#10;FvLYTAm2KNnGYv1ayhUb82267Gcc/bzlEEsvW1ckMMUTr0xkEkZ3IKlMlKiNWUZM258Ab7n51m1T&#10;RwnLWypxUq1BPwgWIMGdXT54P7P5O3VrKnHAkAje2onaJi3AiZw7829z9RPNqoptXA8WpR9M8kck&#10;0UaxyLikgCdxVVwL4KbLOpDCwanl/Z+kBpHUJKFJWhZ7xIJB1+IGxnk+QE2MYb1/aItNnL1pR/LJ&#10;TqHM8yJ+UwNsZ/5D6E1Wo1L6SKMzPEp1DLFigaKJlRjGHxMmWSkQ1k3e3TpTXXs5zenoUJdrVhKC&#10;sIm8HUCRJAkbXUQALSbjFZYbcqFEsgkC/wCntfDD7tet+ZavWRaaVpBNCqRR6fAwAEbqXrFaFZGS&#10;ioHcDQ4qGVZflNFTuVlF/tKJX3k6j6A79ABYk23w4fVUvJDLtr/CNiepv9cae5X9G6SacrLrJGkf&#10;GQkxRGJLWyqoGbevLJJj8iieOWO/xJd/EhZY/liUwFEE3FzIgTH9oOJl5IAkeIg/t5fucIPuZ7aj&#10;lDRamll0zSLA7RIFMTBSsQ6Nt1TYaV2ZQiYg9xPbb8m7Trz1h+hQgpqFJKvEZBRMqAVA0gCEp5P5&#10;7u0ZolB1YmLxztaeDim/cFjJp3lWIPDIWJDOW3QnOVWenF35q9qGQri8ZOxVUy0JVYRAB2iBwNvK&#10;LYrzlQHKjS1CTYmfP72/LH3mvqfUfgodAYmEf5XRZoZiHIZnoyBQDi5TAXdih5A4FRltKjMnsxad&#10;CnAFakgiRIg23ECZO3Xk4tz+ZuVlGKYI0pBSAon4onbpNvlfGvPZj6UNLotMpkji1OokEbTfiHdo&#10;kci2WJMRiO7dWS2oAkVxwHO+3FbV1JDDi2mU6tPd2URwVGbm24NsG01GwgBLwMbyADcepiJ5/PDv&#10;7qcrij0s0wEa/h42Ytp8kMZRcf7NHCnHYCwWCjEA8VrKHnHatDJk94oCF31SZ+Iib/Im5w8/1AsN&#10;LClKA0n4vFaJEWnztAO+MI+nZwmok1CpEXBLRu6jsJQjqKTf5i0aNkW2Zsix6ZW25V0qaEkhJgqj&#10;kJ/pO3hM7b45S1mrzCy6g+IzcibnmDz0nDh7d+3Os5o07xxpIVCrnKenG6g1VgfmMLJPx4OXjhJX&#10;ZzRZD3SKnzhIvEzfyEzH+MYYaqKwlwG/921/YfTGl/Yv6ak0aNJqotM87DFVx6kcaAmhbCmdh5IW&#10;1AAH78g7T9r1Zi4lukUtLQJJPwqUSZkxsBxe+LPQ0CWxqe8RP0Hv5/PFreo/SGjliCzRxLGrLIB/&#10;Yr1I1IVmxKnsuwG8UNthxRqWtq2nSplSiogj+4wTeJnfmMOQhRUAATF7XiPT/rGeZvSE2o1DDSxx&#10;npaCbT9P8U5gifU5YaiNcWBbplk2oPZF1fHS01rNNTg1az4nUr1aBrUERKCZFpg9RvGHOYqBcHcu&#10;ymL6hEExEiDPO3GLb9N+gU0MYKBepDpl60zB9TP2Ri44y3eEADYRqaqgFFgcUyqzJeYukOE6VrOl&#10;AhCLn4iBadpJwvpmadAC3QSSYB2kdSbmPLCTyb3U5TzV4AroTJIFVZYpodUvSLPmsp3jGY/hdQdx&#10;eVgWB7Js1yhDhUkwkSSlSVN+KBBTzbqPpgZ5+kqEpbN1ydPF+gGkGRG+2Lsg5sryFDaFELAMw7ku&#10;g/nKr/2q8/3UFTCm2wsXBMWGx6dPlgtSO6SACCTwNwenT5YqT6mPdyKCKOOMwzyrIskkDqWEkADB&#10;grGo8yxQILYsQaUlSVvfY/s7U1zrjmlSWwkgLBAIUSItuebD/sA5krLHAonSTEj+op5jp6n05xnI&#10;+r/9JTpBCh0sZ/1u57iMSLSzFQTTKxBYb2GNhgTXHTUUq8maVUOq1up/l+C5Kt03FwRt6WxPmWYp&#10;zt1LK1nukgK1EQoxYCBYjiYMY8+pvVqabX6ZNBPqG03UjeSFH1GlDSDs/OckKiMDm8hG6bYnK+Jm&#10;cueqaB9eaNJD4BAUQlwgHxWAuSOB1M4qrrjDdU0ijV4DGpIJiZ5JHNp4tjQvof1Rq9V+IljLTxz6&#10;iSiJYjHpYemkSpE8hjzPVjMy4hsLNkFgDyqvo6SkLTT0IUhCZ8KtS1SVEqCZjwq03iY8sdAp0sIa&#10;UpS5uSnTN4twIjffeegxLi5VzLUMseJjjEKrNqZ5HicalAFkYaeM4Sxyj8xJEdUa2DEEFTEt3LaU&#10;FwK1K1EpQlIIKCZAKzdJTsUkEi0TviBmtUyEpKAq3vINgbXAtzixuT+h008MSrIzpF3UVDdS/AJU&#10;ZYBjkB4FAk0DxVn8wXUvrUpACleZEfO0wI/zjK611946hCjbpHz54+mCb8zXNGEmVkhqPYLUkZEC&#10;vtV18ffgMNHQpJRHTrvxjQMK7taSiIuJ334viuPqc53WhZleJ41kT8RC4VjMgIIQC/IfBipBtAeL&#10;Z2QYP+opGlQXBKFD+kjcnyiR64r+Yd41TrWlIt12ibjH56+73KhBK6npoX/OQRuGjQMVcoAtFWOx&#10;22vwft6myqoNRTNu+Ii6YIi4MG364oJKtZ1COTG3tj57We0+o5jqYtNG4KuVaUDZY41buZ6BFsAQ&#10;L3yPzxjPc2p8oo11TvxRCRaSYsPONztbB9BSqqXNJnSLk9ByfXjG/uV/SByWMJWiVGQkqxkZiwbz&#10;lbEGvgEGj448vu9ts4cKpqCQdxAEelre3vi8po6ZtQKEJV6ifz3xQnvj6c/5P62GXTJqJdPzCM6P&#10;HNpX00vURnjgRiXHVjFqqYqWSv8AZ46L2fqv/UlE41VKQl5hXeTAAWmCAVEW8J3JkwfXGWKk5fUJ&#10;dCdSTYJ3CSSDKR5gbeWHD0Z7Hc21bONS/wCD0LAtpkYq2qjtaRxHukLsO6RZGZlY0UByATV/aDKq&#10;NCTSp72pFlkWbMG4ndQGwIABF52w5Xm9U486pJABsmB4gIg+U+s4aecfRXy+LRuNNHJJMsP5RZ0D&#10;SzKNiWkAwEhAV+4KF3AsDgbL/wCI9eKsCr0dypfiEHwp/wDHTe3G8nFMqsqQ4CEkhQBgzPz3mcZI&#10;5jqX0sp084ZHidllR2DmI42FsFgwokqVYrR2u747YKtNfTIcYOpJ8STcSJiL39ZAOKMuncZcIcTC&#10;h8v2nFo+kPo81+sVJXY6dXUH8zGNsKZkkEcStTdwpXZXUrbCioFTqe32VUalNKCnFJ/s2JH9JJI+&#10;YCh0m+HrWVPrAUUpT6mVe8T+mOHNPoX5vmkcT8vxVwWnpoiENgYhY3zcD9dhBuCMvHGn/wDUrKFs&#10;63EO6oI0Qk3HUyAB032vic5ItJ8Kh7zPyvhY9sPbrUjm6cv1Kx9WIq8yt/ZyxJuCWSixdACG7fAD&#10;UbHBub5yycnOY0ylaFDSgiyknbbax9eowNS0LgqktLgAXPMp8vXGz+Se2vLYZHkg0AyI/iVWQD7o&#10;rM1KzKCWClSwFHaxwWozbMX2kt1FT4R0sfcgCTB2JmMdHRlTbVypIn1+W0T5SD5YUvermLSVBoBq&#10;TqzAwQaUx9HTosiLJbKwMbhyNu1ydthXDvs8hLCvxGYFHcBQnvASpZKTpsR4hHsMDVr7jVO5TNyd&#10;exG4I5kwBv15xkuf215lGySarT655FdrM8csylSWGCE5BlvvoEXdE+Dx2lnOMtIikdaA8MBOlO0G&#10;Vbf8b452tuuIIXq9yfeOmNceivTo0nKITIr6bphm1DhSdRRJYMEjDMrMSqrGcenYsADjiWY1Zrs5&#10;cDZDmowgWCPSTAgXJUPix07JXzSNjv0yQn4VXFt53m14ueN8CNN9SfLeXzmKZtWL08c/Uk08kuZJ&#10;YNErUWBSlDMPyy5Iz7TwYvsrmOYsh1kN/GUQFhMbQo8XvA3ji+Ps0z1hwAOQnoACB8gN/wAsP3pL&#10;6g9Jq1aSH4MYxUgzyZIrBVioNau5jbKlBB7+K5W9mqqiUG3+ZuZ0JgkSVbXAkRfyxDQ91VqUlpYV&#10;HJsnrJ5Ebbb8Y+et/d6LQwyyTyq/SCsyLKsWr7zsghJAZvOGRoqCchueM5fkjuYPIbp0EapAJBU3&#10;bc6uB1jnjBtU5TspU5tAuIC0n0MzJ6WvjJn1A+7vKNX059NJL1nDrPFLFgURgGLSSKKJLBQFEjir&#10;ahsT2Xs3kmbURWxVIT3aYKVJMyRaAk3AiZMDpij5tWN1CUrbUJFgLiB5zt6bYtX6fvpkKxySa+CH&#10;pTJkkX5i6mOZmsuxHaxIpgVdgCNgTfFU7S9sisoYy9w6kGCoadCk9OsA2ggYxl2VqUvvH4Kjt5fo&#10;LfLFpe33sFHy7rHSSzM5KkQ6iZugpJ3fGGiWKbA/y/nxTMz7SOZn3Yq0JCRPiQkayOBKuJ4xYKam&#10;NIDoJKVccA++LV5vr8QoANu2NX0wxx+WbfwNqDHaq+RT2G9RUTsBPWL9B68wMH07ckqUQABPXngD&#10;9SOuKM+pP6V9DzJ4tSZU0uqR1HWJCrqEGzRzLsHbA4qxDFdgQVJHHQeynbCtypK6fQXWCD4eUHhS&#10;TwJuRYHyOFTtAqrshN/IT9/pio2/+HjJA+ek1UMo8dGZXjAUkhiHQy2SpC1gNxeXxxfB/E9ioRor&#10;KZST/cggyR1B0x8/bCJ3JnAdSFQZi4ix9OnSMUt6t5f+CebTSBVOnciULiwWgGCsAVJUofhl7W8/&#10;HHTMozA1jaH0SpDniE+pBP6EHzxVahhTTxaUJIt62sRPzxX8HM3lN6VZHKKTjHZeOMbE0oUgL4uw&#10;SK3PDqs7kx38Jm3iiD08sSNNr1fy51DYiQR7jFgcs+oHmj9ZGnRQwEa3GT0o+ngUiZTjGoG4RgSW&#10;Zmvfis/+kcu1Nwg2MkzYmZlVpJPW1oGLIjtJUttFCSkTta4tv+W83wp+pfUuqjg/CnUxzxmRT0ni&#10;MuJAxsms+4EAqorYUSfNmpstpGqr8ShMO3SSJAIJ6G1iPsYTfjnVt90tRUne5uN9sL6zSJSqN22W&#10;NSS2Q/Uqg997AgbsRYrbjV5tsrKlWgmTwBtfiPpiAtpUfAL84vP21+mHXS8t/HLpIZpJJRNp4hMe&#10;qI0bE3HKoiskPcRfKvgEkChZn21pKfMf9O79SEhOla9NtRE2UDqsIhQEfnhi1lz5aKkwSRabEe23&#10;zONxa7Qw6PTdZ1TEFbLR9RqLBdgoytpCAzUwXYlWAJFv7aM9qn6lTWUtaGEidaFAKcKhBCtVvBew&#10;3B+KbYf0btNA/ELO1ug/xzFp6jGbfdf35mjXUQdVy5EPQESuqxbHqMxDA3liAewL+nCthV6L+HNF&#10;TFtb6j3sErTpSQCepJgpG1hJJmRGI6ntGW0KQ0E6uFxePTYfXAT0j68fVOsutnAdSgUt1ASwNRgd&#10;Jo8e4sD5IDWCTVX/ACrIqDJ6eEEJROq/93UkEW94jFPXUPVLgcdJPQC1/bzx39yvYzUw6bVamVw5&#10;jUkxjEqkIJCExLclAblywIDElRieEo7bZNVVQpW3VKWslKVaIbJTsATvqOxBP5SxqcrqEt96oQm3&#10;3++Ku9F6fmeqD9KGaZYsFLxRFiqbBI1to0onfcEkbmhXAiq7LsqMOOpaKiTcmSeTfbzNul8LE0j7&#10;w2KoxbfL/Sep5iyqGVKRT1Ih+E6Gsi6asZAA4domKoyR4tI7t3igeDc5zlAoGaysbhguEKPd6iUa&#10;SQUgGAHBss22nfD+gQpwqZb1Bd9jAEbz1HX54tz059PsSTR6jUauaTWhXVnRw0VUBiUYdQgJt+sH&#10;cgfHHCs/7cu5i1+HpqZKadMQVTrV02OhMcAAxyTi1U2VOtDv0SFDn73GK151z3Uq2ohl1MEZSOYw&#10;RpAnevUNFrkYgFVyRlYErQ3otw+YpcuKGnWWHFpUpvWsqPgJTcJgAKImDqAEzbbHxrK10OOOuoSp&#10;IJAO6gOfLyxnFvU7TDqYs4Z8iCyLl02W2JulZrBrFhuV+x47jS5e0hkttCE9Cf2vjmWlxxwuKPi3&#10;k9Tg17ie4DalQ88StMAgUPIqAKhYqCFjxYLZpQADkbJ+FGR5SjLULp2yIkqm8mRBFzPH+MSV1W7V&#10;uBSyAAIGkdPfnnA30HyCTXTDNhAqDOZ1ARIoErqMbK0dwFAADMygkCzxHmdUaFnv1eJY8KEmZWs7&#10;AR8z/wCIMYZ5RlAr3A1queT0+/lg7zD8XybWz6jl8hmjARJMzTGNqkVGIZl/VsWTIkORXmkn/su0&#10;dC2zXo7twkqSLkah4TE3joFQRHle6U+Wu5QXHUp7xlI8R463PBHWPbEj3h+qIa59JIkMsE8UhQyq&#10;YzGwKJXTNGVWifJsC/Tskkkns+7KdjjQ/iKd5wLZcTGkgzOo7/0mRzE26C6uorGawpLMoIkyYJj1&#10;G/0tjzzb3i1gIkXVajUEF2JnfKPGcAGPpphQYhStPsBj+knI89lssCVMopwiI8QHKZiJJ8xcefTA&#10;reavNOT8QHtI/bp+eFmT1/Jq4108zuFSbM1KR1GxdVU5G1RA2PbllQvffg3Lcrp6CpW8lMkpCRYD&#10;SOdrGSJ2txjVLjtSlQSRvN/EdrRzYW8+cNnIfSmsefSxAmGOaRYopWikMKMS1dxj3LspVARTMf5k&#10;Lsyzenow6+ysLUhJJQlQ1QImATbeSfX0wuZyZx1feLm/O2w9f098bk9PezUcWnWKWSXUFMGGTYqG&#10;SiOmg2UEjeyxO/3rjzLmPaVysqjUMNoZnUDp3IVIJUeSQbwAPLFzYRCEtOHUmRuLCNo8h64YtFHE&#10;imVUNtez2DY+e4XvtW24G3CBwuuKDSlWHSD+WHrpecWGFqsOkG3sePpzhL9x/ahOaR5Jlp5GKpJJ&#10;3DOEkFleMUJCAezOgGN7eOH2V5yvKHNK4cQJIFjCuCFX0+ccYUZjSEjui56QZH5xgZB9KPLW08em&#10;dJGKbtqBUU09HcSMo/SbFgY/pFVvwae2mZoqF1LawAqwR8SU+gPpvfzwrOVsBsCAY+fvGHb239st&#10;Ny8SppclSSTqyKWd1U9NUCxlyaWlzbckuxOwNCvZrm1TmakOVV1JGkGACbkkmNzJgeX1YNMIZTpQ&#10;mJNh8pt+WGPTwKEPSO6ggMxvuuzd7bn9R2/pwrUpRWO9FiRYYOUpRWO+FiRI2ttx0G2Kn577z6WF&#10;5YpCgmQxh8yrpMkoHfCEyyAIxdaUqVN0MWNzpshqahKHGge7VMRIKSnhRMR1BvvbkYPbdYWpSVua&#10;UJ2Gx8p8t/2wD03qGOLWBYVMy6qGJlGlkRFSKMlT+VGmYa2Zmd5GYhQoxAC8MF0rrlEVPnQWlKBK&#10;wSSpV/iUY4gAADm8ziMPIaJCIO28KI4na45uYwxvzRJOqE02rEaRh31bGWMs7OLgSNwJJAibltkF&#10;Abm6Vd0trQVutlZVAbGkwAPiKhYSeN8H01a4t9KZTHAhOmwj5k3xlXlfvrBo9Rqo9FCZOkepBJMu&#10;6zMT1Rj5w23utyx247Krs7VZhTtKq1xrstKNikfCT5j9sJ8wz+iR3jSUAxqIj4dZ+IDkAm8g7zxh&#10;X9Ze/GvkkfUOQkskaxmRFZAkY3EUYOwEn6j+o215VvxZ6DsxSU1KKTu5anWCq51dZ/xEY5uM0fDx&#10;dSYIEW6G/wB84UfWPu5qdW+bSr1FCoslCP8AKAYdMBSUUtkGZgLJFBvNtMryinoEKQwkgEkzJmT5&#10;z0+WIa2tcql949c+XGHb229ntVzKYRgMvTSJZp3JwghZs3UNShnkU/lpvsbYVXFfzPPaHKKVbi4U&#10;tRVoQNyoWnnYi59ecbUNG7UupKSdPJ8t4/x741y/0x8oC4RdeEsrIDHPIS1/BMnUB2UqB/s2KsAj&#10;hg7YZwZLpStMgkFIi220dZ+WLp/oiQCoIiOZMgfPC/6v984eRjT8vOnnlqBD12CiKyQpEasFLkDI&#10;mlUKcAbybE+i7PO5+XcxDqU+MjQJ1bT4omLxEzN+gkwVDDDiEPKIAESkdNpiPUxNsP8A7ee8y62I&#10;agFIorZCsu0lI1MxFAZGqVACN7tlxJrma5CvL3jTKBUveU7XEgT06n8jOGbCGKlkOMalEkwfMWjr&#10;5kk4N+rvX0GnR2mmZI3ULEUXAq1HZGq8tsu7YD9geF9Flr9U4lLLYUsGVSZkdSOnFsfFrSEqWACD&#10;4io7+t/yxTXuj6s/+5urkjlyyjMcekkpZnyUIXDRyZ5Et1FYKW8jE7EXnKKSMzYbcREGVOC6RBmI&#10;KYiBpIJAxvmNYGm1KIBMbgxHl1/xjJ5neGJYZG1C9NGWSOUt2ylci7BgWtg1/vQ347WnSp5brYQd&#10;RgKTF0gxA8hEY4/U1jygEKJiZgmxPXF1exHtfysudZNGNRlF+XDN02RTaBpaK5LiLByLBbFAHfij&#10;dpM8zJKDQ0xDYmCtOoKIudIM/wBXlHI2nFyyPKU1KEOJkq2i0b7geXmb4t/2z9mtOeZy8z0bRpBJ&#10;EsEumXTtFjNHsZIpD2srCsgqICReRvjn2a54+MsRllYCXQorS4VhUpP9Kk7gjiSfTFpqKBzLHVa4&#10;BWkWsdjIJg2PkRxOL80sQF0zEE2bsgD7L4ofb+XHOlk2kC33frgNZJjUB7QPc9cK/rPk0DdA6p42&#10;SCVpUjdF/MlClYm7yxLRKzG1q2IY1QBb0L7ye8TSJIUtISVAmyZlQsBZRA32FrziZqmVVKhlBmxt&#10;ePpa+2CHNeXrKoRC4yIcvVgLVggtt9qA4GZdUyS4sCwiP3jBbDqmFFxwCwI0+e14xx5I5jYwSsZS&#10;q5xOzdzLW6t9yCPIuwdx99nwHEB9pOkEwoAWB6jyxtVlLqRUsp0TZSRtPUeWMie9/tTqtfzXQST6&#10;ddONbcQhEwZ0j03e7ySCMKsjxvkigPWJBsjjtvZ3O6bK8qqUU7neFnxaimAS5YAJmSARBMjFGrqV&#10;bz6SNtifQzP7XONgczaOkhOpMbUMaZOoUQBSLYNZP8Rq7+OOINBwlT/c6hzIOkE7bR8sXCmUWzrD&#10;Oq3MxPWxG2O2n0Eg36rS18ELExrcEGMKD/Iij+1bxqcbNggJ+ah6X/TEinWjbuwjzuoDyhRMe1/X&#10;GePff3Ajhn03MoSJZNOXg1WhWOMzmDNllcyqcgIjTBHJjY77WRx0/s3lTtSw9ljo0pWAtt2ToCoB&#10;A0mx1bSPFhHUPfhFBxN4kW3I59I529Rvik/eD62tPqNF0oI5o55GDTynGookYlYVZTkwYYoTSL+o&#10;gGxV/wAh/h9UsVqnqhaVNIB0i/iUf6iNheSNztgSq7QlbcMEpm0dJ3Pqeo+eA301+p5tHrptR1I0&#10;QiMzM9lp4pyWU25IIDKFRmcAMasCxxZe1eSM1mU6SlSlJjQBYJIsTAG0bxivZfUqVVIS4oJBnUpU&#10;xG9z16Y/QbkfNZ5AGaJlDhSFdlGAq7ZkuydiBiMfFm9vJ9Qyy0ShKwSORNz5A7fO+OkOt0yR/LcB&#10;jkA36WO0et8B9DzxXhlmnJisnKIFR08ZCo/MUW2ZAORNYtVbcHOMKQ+hlgauir3kSfCTaOm8jBim&#10;1NuNttJFv6jJm17EwIHG+Pz896/TEj6oyLN1ElaQq8sjS9CK2ZUjNYruW7VByonyePTGQVbKaMNF&#10;vQpCRIAjvFdSN9o3OKJ2noKqmqJqpUFzoJECPymfpho9rfbPm76Vn5coKFlLTWsUzmNrMUZatg10&#10;VIF7H5HCXNc3ylusSnMz4hsi6kAEbqjqOD7YS5czWNtKVTkAKtPJj9MIXul7Pa6ArqtakjGVpo0d&#10;pBI6EKMo5pFZyhbtws7gHar4tuWZ/lz5NLlpACdJiCkQdtKSBOm8nA9RS1KT3lQNzv58egxd/sN9&#10;JvKdXBFqpNTLqElW5YwgjVWoZQ9RLkXB9m3DMK3HHOO0PbbNaJ1yjbZShQNlEkqjgwfCZG1rYsVJ&#10;k6Xm0uzqBERIF/aDbGsPTsum0taeK2EaqADK8zqlAAnqFmxAA+duOMVQqasmodsVE/0hIJ52gTi4&#10;iifUyCbDYSIFuJ6+uB/rnlqx3qBqk00RFSzFh2OSAhtrjKEkAqwUg0QwsjifL3VORTFkuL/pT1HI&#10;6yByJ8xiRFbDBZfT4h8M2j18x152I5xkXRfVA7a6D8aRJpoW1QbUQBgkgJKLqihJIxC4hVNgMWq+&#10;O3O9j0ooFmiBS84EQhcSOqJ8ydz0xTmc/WioCHNOkWlM36E/ZxZB9yoOYSRR6aTpxd8ytqaykZWo&#10;gRyAshYWcyw/Lva+Kp/pL+WoW5Uo1LEJIRskEWOpNiB0jeL4u2X9oKZT+lUA/wBwtESIAt63xYnt&#10;f7gHWCdtFJ1E0sw080bk0JAobCDUBKkTFlPhmU0CRfFXzfLRQlsVyNKnE60kbxMSpE2Mg9AeMHPV&#10;VC+pSF3UJ8aRaf8AyTO/WDGAvu79IEPMupK+snhkkUKzlY5QGU0o/RAWWrVlY5HapFrdjknbh/Kt&#10;LDbCVISZgFSZB35UAenA6HFFrMvRUvFQJniI232v+eKp9J/QlrtGZm0utge0VI2kSRGko2VcAuF3&#10;Apg7g+NvIuFZ/EOirUtpq6ZYIMkApITbcTE/IR54SPZM6iQlyJHQjePv9sUR7re0XMuWMonghT8Q&#10;WNxy5KwU91knySQ1EGgaB46tkOeUWdNqTRLPgABBERaxM787dMJ3qI05HeCeh4JwS9BaODW6X8CG&#10;hWRn6n4kxZCAZhSWa1fpRggOEYEWW+DwmzRx/L6z8cNRQBp0BUarTbcSSLEjy5wawW1t/he7Go31&#10;/wBvXy/7xaP0ge10On1upl1U8Am0snS0TBm/NyUh5VQsC8bIQFHmyWsEDip9uc3qH6Blhhleh0a3&#10;JF0gGyZixm5PkOMNsrpglxRVCotAIH39cbX1mvlAuNVZQTdKUvx4BJuze9j+Xzx5+Q20TDhIJ85/&#10;TFxaYYJ0uEgmOZj1gD5Y8c51uotBHgVDjq5YgCKmBIugaOLBgACFP3vi25znSs0r6mseUtBcUSlC&#10;VlQCrQAU2NhFvLAVPS07bYDnT5n22PWZ9jjA31FQCbVNqISoiMgSWUun5kvUxbprJKxkAH5gCKq+&#10;e0AEn0z2VarP9GR+LMqTPdp1JCoABSlQABkGZmTBueMUPMxTO1BDdknfy6ne9tuuBnJvUEcE5eLq&#10;P+GYyaZ+iXecLGGVnxGKfmNipjvHY72aevUQzjKv/c+BxaSlSU3AM7dTMTxbbC0htp3vmFagi4J2&#10;MWuN8N3pr6l585uwyy6nRCKSN4yMJYjjm5JIkyjfI5kVvTAEg83/APQLT6kNFRQlpZWCIOpJgkD+&#10;2CDtaOMPXM7U8FApsQLf0ggEHSOiuR1AxbXI/qu5dDp4ESYp0unFLEkUshjJGJyd2JaONgQd8m2V&#10;SRZ457UdhM1qKh50tawdRCypIkTbwjYqFxaBucWOmzKgaaAUJJAFjYWHl7TP1wrcj+oiFdTqH7Jw&#10;5bpu8iadI2Cti0eRLpmoRFRQxWTEk3TDoNP2fqarJ2stcdS02F6lBXiIAEwDMKkzNiDawEzVzm4a&#10;q3FsAkKEbi/WZAtYevO+D+g9tuaanlum06SvFJFKctX+LxkmhjD9NbRSXoSk5WD1ELFmBWpczzzs&#10;dly4RTh1wkqVpQVAawAQQuAPhHhA8PESqWaHczflZV+3/wC79nnjFQetvaBdNNJFr5ZNOI9KJkk0&#10;yNMJVDYlbcR59OgzBQ2PUxBW6E3/AKrOaMNu5cwlQ16IWoJKbWkCYBuBMC2EzWXEurFU7pgSDczv&#10;b1xnwwCWRQZlUmUKKOJWjlmwWypKgM2X6CPvx1AOBtkuLGwkgX6W872nAbZKW1QPOTt7jHvnOmMr&#10;AxSYJGaZgS8jtsWMadzsq22TDEE2LNbfJSgqJ0+IgW5GIWELUZWJJny+/TExORrgqPPMp1QAVup5&#10;QSUc4wzE2BQDAAfbiBadC0qU2FDeT/T0+98RKqXmllCE/DIMSONvnh6i9EGJemJHSGUqFK0gJUsx&#10;DE9l5AA7XRBBAuxK5hvvkPEDVJAPQRB2G/TiN8SjOnxTGlcJ0EyUz0iDBviqvVPL5iMek6dC3mTI&#10;ElGbEOD5YEghaDY71QvhwytlpaAgiF7HgkdD7YcUaAPECCDyPLy+/PCxq/V0rtHll02ZbQX5IKgA&#10;3eXgedyL878FLp0QqDffiPl05wzQ0yCkEbc4afT/ADsx6nTMwZo+sDIFvqYjclDICisQCqsKIog7&#10;qOFr1Ofwzv4YgL0qAKh4ZPXy640b7plXeg/ofb1t8sfpp6b+o7luoJwnUiMQsAUL4s/aFHgrIv8A&#10;GSoCAkl648bVfZbMqUfzGyCSobxIF580ni9+mLO0ph4JQ2tKiQTuB8/T7GPXqb3X06GNzJJFC0zR&#10;tMzkxtItlVyOSMklMmxFMtVZ41pcmqFhTYSFOBIUEAeIA7mLEFNj74ejQwlIdKCVQlNgLnztB6dT&#10;bFH++f1SzxyJHpZG6csmfXCBgVj2MQJGJVyLxxNqCQ3cb6B2f7IMOtqcq0jWkRomLq/q8iOs2PFs&#10;V7OK5uhbShsfzfSwE3P/AC4txfpid9Mvvrf4hdfqZnMj9VWYti+Zb8qJExjjGOJwjUWL8C7i7V9m&#10;lANOZcwAEjSYAMaRJUomSqL3JthZQZqXUqLxGobExz06xsP3xox/V2QjeOQxxMCq7REMCLV1u+0V&#10;uchV7g8csFFpKkOI1LEE/FbqD5+2Le1ToUk6wFqsZlXuJHJ4x2h9bQlF/wBZRSGKsYsZA5H2oOgL&#10;Eg9t7ki9iONFUDoWf5JIIkapBHzg28/XA4Y1LOhGoHaTEfUG0RfBXU8+aJoIum7NKWB+QAqFizMN&#10;kHgWVAJIXyQCGmnS6l13UAEx5bmIA5+fntgYtIc1rKgANo/L7OKZ94PpkTWz/i5JmiURlTFporky&#10;+MGF5M195w/kBueL7k3a9dHSpom0aiDZS1eGNzY7AcCd8JTl6KlyNW8XsPUziP7RfTdPy+WRurdL&#10;tKAFkdHJLRqtkKyqFDP2lmJAAAsyZ12razFlLemBM6CZSCLBR6g3teBibL6ZqlcUCZBNp+k/fti7&#10;uYNII2IcpSyf26hgSAayKk0p+won73txz5sIU4AUzcfCY+U84akJWrSlIJMRpJAHsRc9cfml7i6q&#10;PSaqSaMpJlGySNGhQZ7l2VHuwAStlRtuACAePX9Cl+uokoWnRJBCZJOkbE6TaflinUiaWmrHE1J1&#10;2VBTEBZ4uCLfnir4fVbyJVOQzgR4ZEHYIAim7f7nerCgDYcXANttt6V26ztbc9BisFMq0pve3XGo&#10;Ppr+kv8AHpK/MhqYcXStOIliZhhmsplYM/cGBKJjVAHxxxTtZ25VQrSjLe7XqF1zquDBTpEC3U77&#10;4sVLlIKJdkcRt9cbH9p/R+l0UP4XT2URixMjl5HdqJZ8vkDFdgAoAFDjhGc11VXPfi6iyiIsIAA4&#10;Ee585OLUaI0jadIIH3zim/eT3k/0cNUG1oWaFfxWkjxDjUYFg+lTZrcj8sigVLCTHENV5yLITmim&#10;dFMS2s924rbRIkOHa39Q6gEbxhrW19Oyyk92AdNwbah5eZO0bWxn/wB0/cl/Ukum/DxPlHEYulIy&#10;xsTMyPLNd9NVSOMnbuYAHwoHHTsnyhHZZh41LgGpWqQCRCQQkdSVKPoOt8UKqeTXvttUyT6ev7Rf&#10;GmPTXthptLHEsSLMyqOu8js0qJjbusaiwrVtigDXdk8cmrc4qa55a3ToST4QkAJJ4Ek7jmSYx0vK&#10;8vbokFMqB/pPClE7TIAM7gdLjFee+XKEmt5HEKIMk6kjsCxNJIRk2PUW0ANElgMfB4sfZ99bMIbT&#10;rUd9IAtyNhMG9umNcxy0OslCyCPTZW0AyB9IOM6p61kjaOdcy6gRIJFZm/iClbumF0GFArjQq+Or&#10;oyxt0KpnUwlXi8MCdvmDHnecchqa5xawpcFSRoMjpYH1AtJ8sddVHqtdWCyT6mUUqoRbsq7AkmhQ&#10;2JcqP38DiQfgcuZhxQQ2knfgE3sL34AGE7TLrrgTuT9d/QWxrb2Q+kRYE6mtmllldFTBSIxHHQLx&#10;WtuM2AEmEgDBR3EE3wntD21NSvu6FtKUAkyfESq8KvAt/TItOOp5U87liCGlAqMGSBaOn+fzvi+m&#10;5NDp4sVwiijUBTuQlbXvtfgX5+OOch96pe1KlS1H5/fTByH3ql4EypZO3Xy/xiuvbXm0esGqmOsl&#10;qHUywFet01CJRDMEKlQ4JdG2IQgg+bs+asroiyz3CZUhKvhkknpMzGxHXDF/Mm/9pplHhsTAUQob&#10;7zsd53wT1vPInTqRyw6zoyHTt1JIz02cAhCy2DKcox/tMpWxZB4Ebp3W1924hTWsaxAPiA5g/wBN&#10;j5AzGM0ruoqbR4J8Xg5jr0ESYO2AHoPUGFWl1Ut4dV44oy+OmTNgCxBpQxtAsnjEUD4DHMUh5QZp&#10;UROkFRiVmB843kdcGVTbi1FCAACRdQAKrT6q622xB9K+tEk1aCQatfxIL6V5R2wyKShjLbB0lGLq&#10;rg1eFAFBwTWUC26RRb7s93AWE7qSbgxwUmxI9euNalLlOCgaSmL23FrD+09DueuFz6s/XrLpGgjn&#10;0r6hGikDJIE1OmYscJY0Us3fiUsEbEhgVauHHYnLEO1geeQtDRChBBLbkC6SdrTP5GRikZs+GEam&#10;UlJtzJHQxv8AO3rij+ae8MkTaDVLJ19aCwmTMiORWjYmJo1OChKFyhbVgWY1ddBpMgFV+KoQjRTk&#10;Sm1wUkeLUbmb+EmI2wkHaB3w96qSjcbJhXAgRPngZzj6yuZzyZOx0xRlQLCgpDMGA72DF9k8kV3W&#10;F8HglrsJldKgISnvJkqKjvpI2A23+m+IHs1qV+JqEpHG8+s7/LCvpea6xi66RZZZNYr5IDlNM2LF&#10;yP4iN8smHcTYGIB4stTS0KG2jUKShDV5MJSkGI+cQAJMD0wgb79xzUCSSYMbn7+WJftd9InNnfUS&#10;SiLlxRURPxem/EiVWGVRgO0QVBQJcOC+1Ai+BK3+IOXUYbTSkv6pnQoJ08X1Jkk9BxfFlo8jfqEk&#10;KAHS/wCx/wA4sT1Z7ProIIWbVxzulvaxdIj5KKigK0YcZqCvYy3QvdJl/ar/AFJ5xtVMUoJ5VqF9&#10;/ITYwOcRV+TOUjfeaxIi3O9iLnkfLEWH6nOaR9QjUjOV/DqJgiUFAjUFEiagD/snIsQTvxAvsflL&#10;qtJaISkCIOkmTPiVeRf14GI2s/d0BstpUomyoj2jkW98APXf1GagwnTMq9IxrHa5ROzyuAY5NzSK&#10;4NFWBYY2wBN2Kg7H0DVV+Ka1LVumYgED4rfFabYIrO0NS+2WlJAKrqI39B087zxiD7Mc8ed5lldh&#10;04wUBKmHONqjLkqwC2WIKC2cE5E1wsz+lTSpbLaQZMGPigjxRcdBY7DjfBTGZP5iVtOrJTAICrwU&#10;m0f29SRucXj6Q5LqejOdMVdYoJnMryuD1Bk7mKINhGXcEF3U0RYXxxz2tfpw82KkEFSkjSEjawGp&#10;USYHAPvi3JozSNDStQJmCTck9E7D35vtbCz6n+ofRa3k82li/EQyRiNkBJqc2hkRmQsZAVckhwC2&#10;7CynD+k7J1uX5y3WP6HGlEhRH9IgwYMaYIiRYbc4qlTmFO6wrQopOnZVyT6ncnnFi/Rj6vjGiGlM&#10;+kik688iQoFWYoSHYurUGObHvA/Rip3HFS7e0DorzVd04pGhIKjOibgQRsIG3WcE5M62tgSAoybA&#10;39SNzvvttiyuS/UTymSZdN+N051DSyRAKyg5xlu3KsNwKXuOe4F78VGo7MZq2wan8OvugkKuDsQO&#10;N+b2thut5srKEKFraSbzyI68/lhM+qn1Ki6KXTxJDqEljkWWMGzE+xiZShoEyAnE7WPjfi0dhssd&#10;qa9DylKQtBCkn+4D4kwbm1pHXCzNK4NsHvgSTb2jkfQHGNOV6qF4nWVZSyx9KPa+z9RElg2FulN3&#10;jW/Hd69x9TzWgAAb3vYmI22vjn7hQ3IMk7A8YA6jnjRuWUlX6YVHJsqu3atgimTY7bjyODm2mngp&#10;KhKZ2HUG20bdcahapAnpN/ucag+jv10sMAhVisayOzlQC0uolcszSKilljRSWLDEL2jKga4z25y5&#10;TtQXlCVkACf6UJEAAkwVE2i5N7Y6jk7rK6RLWkFV78yTMJAtfz2EY1O3qGQ6kRWmHSL0LbqeKIYi&#10;q38A/wB/HIBTN/hi7fVqjpHtht3DQp+8vqmOkewx6kNFg8J/2oFViUJUfpIvBG3rxjW93xgXSChz&#10;yUSL356qH1xnV4dTTkn+okAG/nuR7zj86/qy9a6rX6qHT5iSIEtp1boq8LuenLppWVchJFIuLB7s&#10;CNxYOR9Pdi8vpaClW+E6XDZZ8UKAEpWBtCkmQR5g3EY53nTqy7FtG448jPp+UHFSct9B6rSzSJLG&#10;7AIznfqIwsAgMp2dVIZawO3g7ji/ioar2EusERMT8J+vHrOEaXUNlJJBE7T5eWL0+nL1FqRzCM6Z&#10;Q0ixsTE5iDSacY9VFBK5uNnGBy28eeOddrkUz+Xr/FqISSAFAGAq+kqI2HF7e8YLy7WH093fqPLm&#10;J6b42P6B9yJtTBqJG6yTBtQ0WmfTuskaxkxquLKDISy5UGYjKv244JmOVs0r7TadJbhAU4FgglVy&#10;ZB8MAxsNpx0xtTLigQiETBKpSbc8b9dsVr7ufVdFDMYYepkspjlmjMc8KMCuzjZmWiyOqFcX2Bai&#10;3HROzH8PnqpLdRWwlo3ghQcAveARBmIJ4M+WFFTm9NTgtxrIHQgA+d7+vzGMs6v1QHkMsgBSaUhg&#10;0ZYQs7Zdi1gCydyLYbBaN7cegqKkapQS2CEm03JgeZuone89TvjnzS0mSRuekfYvxiHyT1M0BV42&#10;y6soQx1hGosGmYuuOIFgINu4ZfcxhlYUp1BFzBlMAx5/d8fBsEGFDn1xw5h6gkyZu6JWIuR6tl+K&#10;AFj4JNbeb88aPsOM6lfK/wCh++mFgbKAU7zsNo88DOb86jlILIQ4VAvTFdVUFLmAdmIItjZPmrvh&#10;RRB1pKkFRIUSq52J49N8FlbmpCVARtxt7c48+neclDIfw8TgfldwbO2sExZlUsk2bo4igb4mq6Jb&#10;yElpZSQZ+XXmI4GLJlLtFTOK/Fs96kpIHUTyB+vGLX9uPq21fL1XT9HrqmINIOpBEvnAgmyaIUPt&#10;v+3HOsx7BsZstT7ailV/+KievSOY3wRQZ0UBLLiZQDa8GOnQx1xYHp/lk/quT8Y8h0cGjLadFjGc&#10;zM7JJKcWGIK0gDsOmDthIoyNVq3KbsY0aFKO9edhZJMIAAISOpmTYGfMG2HK6c1rqHIAQJi8mfPj&#10;jzxZPvN7gR8oigjOjfVwyQyx6iY/h1LN08SsooSHq33lRQT9OVVxVMgyl3PXnXEvhtxJSpCfGYEz&#10;KePDwN53jBVZVNUyD37ROqwKY+zPp64xedbopXlI/wBXM2ACRFq7nGAWo5GLYkoSse15Vtx6dpHX&#10;ENRUEKKE/EbSQLk7T6H2OOdsmqW9DYtqsCdp2E4trmP0s6HokQTTS6tl/EMuqdkjCqcjDKVhayif&#10;lDEUFotgCq8c0Z7eV5qguqbSKbUE+AalHjUJVsTe/oJjF/c7PBTQ1KCXAkKgkc77dDwbzinudc1C&#10;CWTUTSCWIomkSOnSRmbInypWONFq1W8jW6iz1Op75ypZbQgFJkqUSRpSBbTH9RPBtGKTRsNO6kHe&#10;LCOZgyTtb54Dcz52+qiAEg6psLuFIIYUrVexFtsT5qr4mgMOJQ4JEzPAEG44nBbTaaRWj+qZHSD9&#10;3BxK9eeysml0WnctC76pDIojyJhC1IFmaqD/AGAPbRBuuBMtz9qvr36dttQ7khOoxCrwdImYmb8i&#10;/li0u0RDCHAD4rjoebHEL2o0nMNZKkcenMy5pUao2INNQdgCkYffJ2ZfFltjxJntXR0VMVVLwRY+&#10;Kb+w3PoAeMJnKNTiCUpv+f8AjFx80+m7m2lmdxpMo2R5WwMcqoCCxQsGP6SCMRkxWqssL5ex2vyq&#10;pZSgPwsFIBMhRI5AIFj5267YTqpKpv4m9ryPrbEH1J7xyNBHoZWAi0gJaNaUs4c41kFIKNaupAob&#10;1wwHZ0JqV5k3ClvGdQkgBQkzFoIuPO2H9NnOlotLTxCjIBMEER5ggYCe3nIW5q/RjeOMoTM/VLJA&#10;gAVchIAzWKHZhZLEAV3cM8ydpcmpvxLgUpR8AAElRN44iOSeOtsKWm6zNXS03Kr6o3iYE/frgj6t&#10;9H6rSmON5ICJXYL0iWjIWqkLsFtXrJUxutz4I4ByqtazAqQyFACDCoBk8Re45Mxj7OMjqMsQ24/E&#10;qJEAE7dbAe2B/rn11NOI1fUsViZGWMA1ki/ht2XehHeIRgAxZyCaPB9LldBSlwstnUZEnzVrPUb8&#10;kA2jbA6M1qSClRsRJHtH388bC+koaX8GLCvL3O1oX6cZsoGYg2asljTEkqPFcef+2v4sVp3S2YAv&#10;Go8wOnpa04ueXIKqVtbUDcSDBmdp3Jgj9cXnoOdMSgCSFXBIfEKAL2DKxyG2+9N4GPkDnjjCQFEq&#10;EjiZ+RFj+Xnhs7TJAUSpIUmARJM9YIEG/t54XPV3vJotJN0J9RhIIup0xG7ExsSok7VYGmUjt/Te&#10;4+eGtDkVbWs99TtSjVpmRuLxc9DN9+MCpCYvpE3GogbdJ+uErUfUFylkjc6qZpGkCxwBmE0vfQHS&#10;QhTHXcXOyp+pge3iwf8ApfNmnFI7hIRpkrgaQI31G88AcnYc4Ioq9L6+6p+7INrCYPUSNUjyt0ws&#10;/Vh650mgSGeeBnOpDQoGkXphlXJTJHbWACcTHvfn4pn2Ny+rzJa6dh0JDcKMA6oJgwbe8+2MHN1Z&#10;YCUqJkx4RbrzHvbbH5++svWp1D5iFVRTgqxKz2atiSBW9hmDY0MaHHpbLqFNIjT3kq3lVvL6bDri&#10;iZnVrzBzvAiAJ2F77zH2MXN9I3qqP8ZjFBp3VImaaSdWaSKAbOYY1pSSGFiTtog77A1Lt80V0KQX&#10;HE3ASEkALV/TqN7CLRecF5DTlVRoIG0yTEenr9Bjep9Xw6iOSRZCiwPLC0olAIKAZ7C+4b7USMTZ&#10;BsceZBQvUzqG1IlSwlQSQbzt7fvbF4QpNOZJSobkRIBE2ny5xW3Lfqd0Can/AEfMxlaGINFqoXEy&#10;agqgLLkCrLL3AFbZS4YFhQHF2R2HzOrZTW0oCe8UQW1/yym9visU9NjHGE9Tm7LL7hSSmYMRIg8W&#10;nbi22Mo+6+uhMz6qfSxh5JM4woxK/pAFqQSQoGZokvfjfj0BlrL1BSN0LDuoolJNleKZMk8C4A4x&#10;QcwrVVLpdWLHYdREC+A/tr7lHTavTagRBUgZzlW0jiMjptYC51ZvyLO/jjbN8jczakcZUpIKxAN4&#10;FwYtJ/TGlBUJpnkqWCRN43ja2LG9XfVxJnNFF0piyhlZeqoR3UlgWoPNgShUkFFcEHYcUXLOwKXA&#10;hb2pETIMEkA28P8ATqvMXi/OOl1fadmncAYTqTCYPA3mOhiJ25xWvqX1NNqEE+pcKz96OSrokiqT&#10;3KpGDZ2ppTRHwBx0eiyGnoGygdCB6dL3++cUzNc8crHAGgQkRY+XS8YSZ/XDt3pI6gocgpIUSlje&#10;OIoo15bgUx/rwYpgAShJEedh6YrOkFR1xi//AKEvXkQ5hKkq/mSwkRTM+Kr3KWjYGrZyVxqz21xy&#10;L+I1C85QIebV4QuVJiSbGDPQCZ4xY8kbSHFWvFudiJ+/LG6I9NOWBLxKqHyFJZlPwcjSj9wbI+3H&#10;norYSmAlRUfOw87C/pjohXTJQUhKio8SIB62Fz5bDCh7ue8kOigmzcGQqVhXpsQzspwN7qyXsxvY&#10;7E+OHWS5G7Xvt6E+CZUZFgDfzB6fTCypUKVoPm3STueLC4v7RjFXor2J5hzpNRr4RBFUowRlaNZ3&#10;iQI4jUBgGFUGahnQtRbDvNd2hy/IVtUD5Wq1yIUUhRkEkkT6DjrtioOMv5isvmEk9LAn75xeMXsR&#10;zaHlOqghTTtM5MkEZmcFmdVuViURUniA7FyKs9lnAC3Qne0WUVGdM1CysMjwqOkGAD8O5JQrk7gb&#10;DfFno3XqWmLYI1wbjzOxt/jFaen/AKr1lmj0vMNPp4F08DNq3iMjFtRCtLEIwqtkXBBXvBIpTvfF&#10;qf7FraZVV5a4twrWA2DFkK3VMkQBsbW3wRQ9oylZbc8JEyVG3oB1xFm+o3U6rolJIxTrJJHIFCyK&#10;VsIh/WR4sjvDKP3HDOn7FsMrcbVvEBQNwd56WE+V/fCms7U620Cnb0n+ubz5D3xA5D9GvMpS2tjR&#10;YZDOxSCRUTqZUX1EjFloNfaFjfIhiwHbcFV24y1iKFaitASAVpkxFgkC+0XkiJAE3wnRlzr4L6iA&#10;ubA8jmSMNnOPYKLSSrDI/RPXDSAyO6PBJEA8unYJG/bJkJEpX/UF7QvC6i7VPVDK3WZVKCEkABQW&#10;FWSsaiBKYhV+JuTg5/s+ytCO7MyqVjVsNrbXG56DFF+p/So0mcBczf2DBgFAkamIaLvbLG8VJKs1&#10;EULA4vlFUKrtL6UhHx2m4FrKsInpcXF8VisYLCu7SqZi429uo4nDL7a+5SaTVwzMWiEROUojDuoc&#10;4EHIgBH8sQHZQuQV6A4HzXI3arL3WgkKKoOkyNpIuORwLTaSMSZW+WnkLc+DY8z+UDzxuuCN5Tmm&#10;o0+oyGbRRmjINgaOeIoUquVFeTuePNSihoaFtLRBgKPB9Ik+YnHamKhkNAFCk9F7gbxaJI6iTOKL&#10;+oTm0HRs2jZbU4ZUP6SmSuiuC1ghlLfNnjo/ZWkqVvQgSOSREybEyDHlBjFd7Rqpu5CH9Wr+lSRE&#10;nzBP35Yxr6mnHYV6r92IdSASMu5juaCg1RGw+/HcmEDUpNgBwfyHqb2645XoJvIHOOOp1xdssiwd&#10;wxaYKarHFaC9oUqp7ALrf5HDILLcpuPDpgb/AH6xjDlgCk8XjDh6a9Q6mGdHqMGPMHFR3XeI8GyA&#10;S2R2oCt+Ej9GxVILDoJG28HqTI+WPqWqNH/NZV4/O/tGK49QprFllHVmLagSGREkkUOhNlXRSLUC&#10;uwgqd+3fiwIpqdKUJUhEIjSSEkgjYgnYk82OCf8AUXqgqdKzKrK9Pyj0wa9I+upop+mIo0BQw/oP&#10;5sZCvW9hbxDEqC7eAKJIJWwXEd4kmTeLAGODgbUnuyOY33ieR54sXlvp1Jm/T0RMoWcMrPHLGhGB&#10;tQ0gFCswg+LujaVxzvHmRo8Q8QNwAD6ee4O3pgBGtpRgn2sfMHEn1B6P0HSZ1FymVGtcumkKnpti&#10;HIyJUm9hliLC+OC2akOpUFg6gry2HSOOn1ODHXkd4A0ITp2O+offBxo72p+l15o45NRL0oHVJhHp&#10;5SJSwFIsjKuAXCy2LMcqF+ePP/aHtqinqVIomyHkEo1KAiJMkXmZte25xYKPKitMumyoMDk4tzmP&#10;sZyqWkOmCUciUJRnFUc2Bsg+Tv8Avxz1PaTNm1F7viom17xfgcYtTmUNlAOkW6YzV9Tn0oLpUfV6&#10;IqIMVEqOXkMRLYmRSQ3bR8EjcVe/HWuxnbL8Y6mirx/MMwoQAQBMRbxWt1xV6/KQ0C6iwTunn2/U&#10;Yzr6k9Cx6OaBtNrWbqKolZC0Uitd+FOLoTWxsgXYI346rR1v+pocRUU+lKVQnVCpkHysf8XwjbrX&#10;GBqYUZ5i3tiy/bL3y18bzq2oIEZRYYpmyRQ3kofIFY0t0PgDil512apCluGrmdSkiCY2ng/niy5Z&#10;2jU3Kqk6tXzmcBud/VzzhdUkvVCrCZI0iC0rodmzQ5b7Bg7HZqA8ngxnsPlX4RTRQZXBKjuCNoNu&#10;sQN8Zfz1bz+tACU9OD6nr06Yo/m3rZtTqGm1ADSvI0pbPol5AQQBSlMvupAB8Br46NTUCKekFOwQ&#10;EJTpAjVAM+/ocLFNqfWp1f8AV9/lg1zf1P1UjjPVD9jMWNYvkQybfBAI8EBgDfml9PTpa1wkFN4j&#10;pG9/8WthclpttGg8fvv++L7+kjVQmcldDqNZqkYyJKXjTTadBQDyF91a8t6YmziuxHHNO2yHUsR+&#10;JQ0wfCUwS4o7wALRt02ucWDIUMlUKQSudwLAfMXPocbb5zq5pWR4zGoIBvqFlLHwYyMLFmjV2Pjy&#10;OPP7DbTKVJdkkeUGP/IX9vzx1Ok7hpspdk+URbz39tsfmrzn1NFEhwJxfcszZOXB7mNhRkASpPTo&#10;G9tuPazyHHnA5qjfw33PU/cY4GlgrVfjjb548f8ALd+rEg6chMayx4srIJmujQxVWTwUYEV8m9mA&#10;pVo0Pd7IBkjcekcHz3+uCEtKQjUb+to898Sucycw1Oo0gTTBZcVfSxriokeI207BsEAKEF8u0yZE&#10;/qABWY5gijZFS+pKW07xeCfLkzawk9MHUjbDxIZBJG/6xhL5hqtRFqGGtbuVAWjkBXppuAApKLtj&#10;SkFlK7qSOAmK5qsQHGjrBMSNifs9JG1sFKZSpRaSkg7X/M+mBnP5tTp5BIdO5TIFcgQCHTNFMikq&#10;pI7goe/nEUw4jpV0z6/5a0zBtPQwTBvY7mPLETuWS4UGZjeOfTaMaC+nr3B0UOpWbVyRzqYgI5Dp&#10;ZtRHDqMsSAy2qyUfLBrVbVQTvzrtbl9dUMGmoNaV6iVJCwgqRGrY3IkcRffDTJ6FqmWpx8HSI3t8&#10;rRHX88N31Qe7+i1KImi6UmozQiWHTh+ojKR0gqlXd2YrQaE4kELje9f7FZRmOWrW9VqU2zBGlSoh&#10;QvJBkBIE3ChveeC82/B1GlDI8UzIPHPy9Tin/a73K5pyUTVpzp5NQKP4vRy9yrfTkRLiTI2dirV4&#10;YWOLtmuTZT2jCXFv60t8NLSYncE3IFuvmDGF6ax+gCkgSD1kXHT/ALwP9Re4OonVfxWpklxto4nv&#10;oJkaOSjv7gDkqkXZFjhhluWUNIFrp2tJUIKhEnpJ8jEYUJzFbsd4dQB556ifpjlyzkx12pjbSBFl&#10;ZlIhiRwc0rEw5flhR/8ArOpTfajw2ZNPTUCvxa7J1apidO5knysfpxh0t5NU8VsjTMQkbC24t9bY&#10;0Rpfpc55KjzmXpy4grDLMrmba2DNGAsZDAAeSwAthVHiNT2wyFDqWWmz3c3UBATtBA3PP7ScEpon&#10;y0ttbhE9CTPriuPVX0Wc6mkT8kWSUZhNH0Usf2l7uoGOJUKzEt+ri7o/iJkaGCe+JUBYaTJjbiJ9&#10;xj6jo3W9SVwBFjz/AJxq30D9LXK+W6Q9TTJPImnP4rUOpleQhfzAmOJTasTHGpCqPLbnheads81z&#10;etCkPlCSsaEA6QBxPXz1E38sWBukYJCABe1/Pkk8eU4pn379A/i2j0/LWkeNZIFMEQZlgaePsZ5A&#10;BhGQyFhKclJLnJSOOh9ks1FD3tXmsJWUrOskAr0q8QCZ8SpmNNrdcau5e8y4nx/y4I0z8JT5XsRe&#10;2Lz+lz2Il5NpZlYgSTSZtHkJIwVUKHDAK7M6gdpYAADYGyec9tu01Pn9a2tlJCEJjVsoyZM8AAne&#10;CfpiZAaAS2JImSefToB5wcNfrv10+lieUabUuViLIiyYpdm7buwet6xcDwB54reXZeirdS13yEgq&#10;gkiT8rSPl54NeHdsqWgpUU3gDxGOB1HyJ+WPzf8Ad/1RHNrneSKYZMWmDmMSFipZAGEZW7oWVYkW&#10;SSdh6+ySkFFRJpzaAEwkmDB3v8I8htjl9aVPvFSQU8gKAtNwIH6ycXN7E+kdTOHii0XTR5okfUG3&#10;SEmO3JBI3x6RIpsrB7LIFE7Z5lSsqbWt8eFKiGgbqMwDMcwRvxjoPYmuRlffLdSrUYAsBa9id4G9&#10;t5vsMaL9J/TNposY9XNJqytuiGPpwqXsOOzJjkxLUXFX4quOPP8AbGrJU7QoDWoaSZlRHvYQLSB7&#10;zhvm9Y7nDY79KS2DIGxkDfeT06YyR77e1s+j1AlfSfh4pXbpKZerWA3Cvdns3phsPF1Y7jkOcU2Y&#10;0uhNT3rqEjWdGjfa21tsckrWSy7KUQk2F59fSemLe+kn3R0+n02oXW6kqOqGSMrS9NY1GXaMmZmG&#10;Is1iFrckmnducjrq5+ndoWNUICSrkGTAN4AAvMc3Nhh5klYmnbWFLCSDIn0G3n5eWGqf6sItUsYi&#10;P4WXrdEZMGzG4a67QtAUWF9WlAPzVj2LeoVrD381ATqMcH8yZ3j+mTOOh9nHqKrGt5XhKiEoVAJU&#10;LiLyfpiN6/8AdSLTRTrqI0l1oUxQzGznBN3nCQAlca71obr83tJlmTu1TzSqZZRTEhSk9FJtcefB&#10;6HEPaF6jQlS2oSAmA2YCtW0jkp5t6Wwg/Th6b5bM8STRytMpcQTLIOjGpTJlktU7l3WmMhJ3BW6F&#10;n7WV2ZtJWtpaQ3ACkR4jBgFME2O8285jFT7OhsHvm0StPim5mYgCIuPOY3xpT1f7V6OSMPrtPpdX&#10;01xUyRmktsTi7FunQIoUfBphfHJqLOKttwooXVtajPhO9puBGrby9MW19tjMHNOiNzfSTtMxF9jc&#10;EemFTmGp5XyzRxNE8MGnKZskKrKWLAYyt1R1STGhBZyxZlRd6ILhtOZ5tWLQ6lS3gYBUSmImUjT4&#10;RcgwIgEm2N6MU7KVgIEC6SbWAM7SDfbynyxlL6t/VWkn1UEvK9c0hngWDV9PpxxmFH6qq8iJF+u2&#10;yDZCgKIG3HbOwmWViKZxjNqYJCF6m9UkhREEwSYgbG2/OOeZtVoCu8aIBIghHSfv7nFX6TXQI7Fj&#10;MBkZGcah2HVbwStxoWJJUgZEgmmo79O7loqCQkSBAsLRFvIc4qiql8ghKzB469fnjpzPnSRNjp1r&#10;IkjJSWj3bIhv4gxIY0KUXud6HdQVIU28qSYngR0+XM4+BCiSm1vvj9sdOdc9JhYZCQnElpNxfw0V&#10;i13okiiTQDC74hYZCG1hAtyeTf8Abr574GTdVz1gdP8APlhOHNNVO0GnqleWNAqIzbu47tsjmfB2&#10;ZiBsDXBjjbdPTreUokIBIuABafLBrKErXCfTH6N+3v0qcs0+nU62GLVzMx605d2SMhslSJLTpKoA&#10;BULkTebMDQ8r5v25zasqyqkdU0gDwoAAJtEk31eRJgcAY6HSZMkJ0lPijkG/pPHninPfX6dtLrYZ&#10;TypAsyyCZ9O2qRVWOreVNMYzMxcWFUyqqeQP4Deuz3a2tpnm2s5clo+EOaCZUbAKcB025Okk/XEO&#10;ddn00ohF3I2Gw+9uBOMmcg9DqxbPUwIqNRzdhf8AugUxGQJsDfwOO8jSDO/6452slJskz974n8z5&#10;zHppEbTzdRgVkMiHECSN7QqpBIIKhgST8GuFD1GHAW3E+GCL8hViPSLYmbLiSFAwRtHkbeuN/wD0&#10;2SajnUKa7XakuInaOKCBhEjhVpm1iIPzGa7RbRQu+JsV5e7VBjIXlUFAzGoBSlr8REmwbJ2A5NzP&#10;Nr3/AC+rfWEu6gImANp5Jmb9IgDF3a/2w0M5QS6aOToiohIM8VI32a+0/Y348bDigN5tW04UWnin&#10;X8Wm0n25++cMKod9CnYUfTn98I/qb1xyzkEWHUaGNpWwRP8AWFilbvZOmD1VVt2GTYqWoFRS8WGk&#10;y/Me0buvQFrCRJPgKkiwOr4SRtYSfM3xClxmmQkOJ8MxyDe+8H8sLvuV9ZvLtFDp2DPqjqFP5cBC&#10;yoMbLNva93aKNgg7mrDPKewuYV7zqCkN92fiUJSb7Dra+2M1FVTsjvHTE/DA1T7SPvjH54w+5o60&#10;wRMI5JHdVODSqrMWUPKaMhF9xYsX83Z49aUlO6inQ0tQKgkJkWTIESBwLbbY5xUFDrinADBM333w&#10;1ez/AOH/ABOn/EKzwJL1ZSIy5kYKcYmI3xkYL3WqrdnYEcVfPmaldO7+Ds6U6QJ2vdQEcCbQZwRR&#10;93+IR3qoTPI8rD54/RznXufpooDNJqEURoMYYmRTdgBQXJLnwuwrb9N8eU6fKKh58MNtElRupQJ9&#10;7RA56+eOwBlCFBEJCSbrWZEegiPzxn/6wPcTTk6aRHZZOnZjdWIkjbNQUolepE12Cvcr2CeOodhM&#10;tqEJfbcQFIJICh/SqAfWFDboRfFG7RU6qYpGvxAyADZQ6x99MZR5n60EYyJExBbtskYghhd/AZiM&#10;QB48jjuVFSBCgBF44/Ubz54oRK1pAUYj9fyAxA0Pq2KQ9WKJ8zgJI8nejHbK6khiiOTRQMdgaUA8&#10;WP8A2fCE+Vr3xqor/rNuP2wb5Z75z6ZXVEtlXph+oyBQyFQCopjjYNFt634oVR2dZqVhS1QJkiBM&#10;zPO0+lsXXLe0T1IwKcICgPh8vs3wu8994NdrRFpZeigjIdWEHQ6jIhUMzHLNqY/poEtdb8OaXIKa&#10;hKn29Xi4KtQEkbC0bczgHMMwcrWz3sE8kDxW6mf2x3POiLVxv+mjSKGqjR32fY7/ACOPnaZS1g7e&#10;fpsT6eW/XCFB1phOC/I+Xda1UEOmIXFCxdiw7q3vyFACnewRZvgd2rQw53j3PM2EDn788BidRSm/&#10;lH5Y1P7T/SbrdTEZtdqTCzRVDFDBHFIp3oTlkyatu0YGr3+eOU55/EdmmdS1QN6iD41KPhI/8dO/&#10;qduhxaqXJELRqcEA/P3nb0xWPqP6T9bptO+t1ZgeSM2sBlkVpO6qRIMTljuEMhB+SeLJR9tqPMK1&#10;FFTIUrXYq0ylNuZIMA7kCMCrypbLS1mAkfX36njFS8w18sjxnFY5IQaWNCyR5Cj8s5OJ/UWLAGwd&#10;jx0tL6W9RKrWF9vTpv8AXFeAIJA26c+8/pgtp+YmIrIJVV0A3LZK6knIRHIFSMrox2PnLyFrzaXU&#10;qS2SNwIPXj0/fHyXFpkBO/l9fs4Ccz9Q9RixkJA6hphvIW3w+wLMfnf7cR0FIW/jEW/xGN9Khvcn&#10;7nH6Bewfuc02ih6zcv02cR6EKyZP0UGJeRS4GZO5UDbe78Dy72myoM5g53IechXjURbUTMAxt546&#10;zlqkrbb1JPEBJF/pPy264tEc+jEaSiWGQAhcwuwU7GyhpBe1laHyOKf+GcLimyhSTvE8+4v88OQy&#10;pbimyhSZvE8+4uffFOfVX7oz6aIw9BZ9LqtNKplQlTFIAMQrAsshvvCBVJCkcXrsbkzNW733elD7&#10;S0nSY8SeSRaOkyYmcVXMKlFOnS4kwoKE9DFrf5xieP2/1FWEuAx5uUHUKsFoNS/mBiSVCkfyYbjj&#10;0ozV06WdSnQFFREEgT5euOeuU9/5clQuYEgj2/XAeLUxNSNswa3kJAYnAKpBPaMaBIryBf34mRVO&#10;IQDp1C8en5z0wKUqJt8uPfBaMwqxEixhmzye8rdF/KZgD2qwGTCmGRFEeeGDI7wBUm495Pl5bDBJ&#10;bWlelR2v7c/fTAX1VzbTHUwZQxMjSXKHIJlkNqLwZWVUO6g+T5Hm5y07T0im2VEECyoBI5Ji9ztz&#10;Aw2palPfd68CpPIBIt5fmTjhyL01PqJMIY/xEpkKVCRZZ2OK0aANDcGh53HnhZVvMUjYfWoJbSAS&#10;VTECL9efnHpgV1anVltH9RgD74xqj0D7Ec/0+mVQ3SjnkWSaGB4xKAwCtFMSqnGqOSSEpvs17ccz&#10;LtN2er6tTj8laEwhZBKLXBCZ39d8P6RmtoUAMxEyRafnx5x7YM+5Xpbmenn07xQSJHAgrHLUwNiC&#10;QCsZDxBfk/J3s+OFmQvZVXNuNVD6Qpw7kaFA+psqeP0w0zSpfL7dS0kgJ3TMg+w/PGD/AFnyafTz&#10;CCfCwqEAENQcZediSLxZau9txR49J5fUNVzIqW5IkjbSLHp05Bwh7oocDW+03FvcYYvbfWERsiQZ&#10;yMxqQKDhGASWAN0w/wBo4gA7XxpWILhUlBtAtMHznby8zgGuQknxLhIO3Xynj03w1aX1i5pH62e6&#10;xhi5kZSwIEZNEZMAHUUpFCzfC2oplOsBkiTMkbjkSdwfI4gY7yiPeMkXBCukHcH298Mnteh1Wv0Z&#10;1KPPGs7SSfj5SuliiUMYnWUFalQDqKm5ZsVxNkmu58h6kymoTSyhKQAktp8RWrSFJKSIhRMFW4BN&#10;8WHKNCn4WuVxG8k22vJMc43/AOsOeaJ9PN+IXRTQhGmkhlwxKfquXqLgHbzTgFiePKdDT1iKlv8A&#10;DqcQ5ISFiZB2tpMwPLbF3eY7lGuFCObRPl5Yz/71fUZy/Wcul00YXUtPAuEfQES6eRtkYmYoUeEf&#10;mxNGGZSgOS7E9TyDsfmdDmaKp4FoIXcld1jcxE6gvZU2gm2ElbXU3dHukyYjed+vQ9R1xnL2a9Ux&#10;aTXafVSQtIUbEzpJmItgvUIyxYhS4CVRNGzx1PtBQv5jl7tOh0AG+lXI3CeSJPOK1l9QxTulS7xx&#10;6/UxjcPJ/XfL+d6eVSuslg6jFppNP0o16RrtmcdJrI/gLOL7gp485u0GYdn6pDiS2h2BCUr1KM3u&#10;keIe9uk4ug7vMQENoEEREKufKRM+m2A3oT6YOROWkGnaUKMGlllkVXIsk9MMoAprvEL2ivHDPM+2&#10;eepIHehBNwlCRb3gn2nk8Y+qcgbokpbWkFR43Pz2nyxWfq/2y0PJ+daF45JIIDFPqmBZiqCIG44i&#10;mLEOD/ZEnLt8i+LRQZrW55kdUh1AW7qQ2IiTqIuQbW/u9cRUtEy0tTgBmDbjbbkYeebfUnHBzDQo&#10;0k2OvjimmiyLHRLMB+GVoxeJk7eoB3DuIBBHFbZ7KOv5bUrShMsFSUqiA6U/GdR303ibbDDaormU&#10;NIYLSZ2C4gknlR6bgdMaI07ALikcigGzVKzHyN2ayx+cjY8H545koEq1LUCfoPkNh5e2Ilglepxa&#10;SfcgD0AsBxHtj1NN1Y5I3jILRkMkhGLZqRWSMRRNg0bG+w241SnuXEuIVIBsU7iPIjA7rIQQUqBS&#10;TEifyIBwu+ieULp41jSBdGtRqBtI7NWOLsLyxACq5bYAAAKAOGle8ah0urc703PQAdQOJ3Ij5nBq&#10;0IgEHWQDI2CR6z99cHNf6kwkSJlOT5Y4pasFrwxIphY2/u4XtUveNqdSRAiZNxPl088RtUgcbU6k&#10;2ETJgj2g2PXHzl8rvGyyghu7IyIpSiTuN8SoXej/AF+eMuBDbgU0ZTaIJn95nGz6W23QpogptABM&#10;+/M4x19RXspyzRxxauJlaQTKOlIyS9ZQDb9Kxfdj2XbZAAhsRx6K7K9o80zupXRVCNKdBJWkFJT0&#10;GqTJJMDz8icV7NKdmm/9wpuDNxeCTxB3849uMaL9kunBoYGjjiijljExs/mMGGWRFZPjeIzJfECz&#10;txxvtIp6pzF1L61rWhRRfYQYjeEzuQLTthxT0zDiE9wDeDAFpPBJ588WNrufJFhmTTkAFUZhZrdi&#10;gIF/c0P34qTdOp4q0cXuQPlMTj5umW/qDY2m0gW8p3xn36mvajX63Ss+UU34USz6dYoJHmnZrwhw&#10;S6IGClxYfyVQAnjpvZDO6HLqwJ0lPeaUrKlJCExBKpPEyYtAtJnCPM6UVDYSBBSSfW2wxXXpz6I9&#10;XrNNHLq9ZJptQ1Z6aPFoo1B7QxQqeoUonelNLviSbpmn8Tm26pbTDIcZGyjKST5AyImwtJF+kJ2c&#10;l0oBWYV7H6/YxnP3l9mTyyaXSu7mjmk7oUWftDN0yRuQxpsWI6g+/jo2QZ8M4YTUJATYyiQdO8A9&#10;JG0xbCurplUrkX2mdvlgFyn1A0l9SV5DGFlUyMWtQCrIPJ2U7b7AHg52mbbEIQE6jHhGx3HzOIKi&#10;qfqFhx0laoi5kxxc4sv219z49KkYIkBGviZmVdxCxXMDLtIaIuGB/UD5GxFQzbKHKpazaO6UIP8A&#10;cJiefiiOmC8tzVVIQkLhOqTHTn/oYcff76u5dUv4SDSxppsxk0kiSGVIjYGG6YEgNkchsLIJvhT2&#10;b7DN0p/GPPkvaTZII0lVrncGCbW/TDWsz9KgtLElR3Uek3iOv5YzrredTaqFkwVo5X/EEFjMyK7E&#10;CIFWqFEK9VkNAFgcASCexO0LdNUtutG6UABIIhMXM9SqT574Xu1ZLJS5uVTJ32iB5CNsCdNzuKBy&#10;qKrBexSS7RNiQXCEhdje62CB52uzD377Pe6Smduo95t63wnWNYJSZHU/n/nEHnnqdGC9h2JrBkwy&#10;v9SKowVa2ofPzxEll5KrmD88CpSpJufv9sN/oXlMLI8gWZe9mUKqxqpsg/mlgDt/uhdwAN7mq0B1&#10;vxC4G/H31xu+4pMFO/v9MQ+YSxrCHVe93VSw8lCPEXkMxOIJUN+xs8aoAS1BGwgzb1nyxugHVB6f&#10;dsWL7SfTdzh2j1baTUJplYSyfmppNQ8cW56Su0cqSEWFcqljLF9weOc552sylCV0bb6C6RpA0laA&#10;TtqgFJA6SeJGLBS0LyFpcIIG8yJjy5H0th95l9STc4VuVaWB9CZC5gwC2kaDLqTUy0yBS721vkRu&#10;aust9lE5GpObVboeiNYM3JMaU2O8wLWjpi95fmjdS6pgFYUoBKVm8ee9hMWxz+qz1PFrniaFjHNp&#10;lAE0K4CZXUF45J0/s2Y00a3TXRrIcSdi6RzLgpNQnU04fhUZ0wbFKD8QGyjx7YbZ/kaEs+B8CoSC&#10;dJMeH+2eCQCRO8RjHPqGQJuQ3fYNGqK+SP53v+/He0LDg0o2H3tjibY1Cx+eP7lmjV/zN1SypdyF&#10;UE+KvcsNthZJ+PngR5SxKLE7xzgjTAx+j30X+7KJo10vTVYtHDbajJUWSWWWo4lF27FcixI8gbce&#10;Wu3mSrVXGqC5W6qAiCSEpT4lHoJiMXjKFCobSyjcb9B/3vPtzjR3qn1Hp9LH19TIVVSHViWKjLYB&#10;f4f23/c7Xxy6kpX6t3uKZMk2ItNtyfvyw7CzcJKUp+EkwPc++MYfWN6i0Os1sCjGQmJVkYOoVaYs&#10;oc+F8g7k/A249Efw5oqqjpVqcFtdgQZ2gkeX7YpmejunEthQ1AGYv6Yy1665SVMWKuwWzmrrIFjL&#10;EbMuQKqT3bhf5nx2jLw0rvESJm4HPTfe2K6AoJOrc4RvUfLEjtZRTsqsvehNfFBScbXcg+L3xNgN&#10;EuBX+1cfl64+AMWE4l+ivWnSyAkbEigqkCyNgXLeK/bzwvq6FDviWk6uMZSVCyRv12w28u5E+ojB&#10;qsCxyJ7RZs0fsPOx8+L34AbLKFFBgE/oOfbED7rja9B+QwP9Ucx1JkLTTNK8cYCtK5YhEBxAUnxi&#10;SR5BsXe/GtKyywNDCAkajYCJJ3P37YLfffqlBT6ioxEnoPT/ALnnHPlbxPkZFYspWlQnukkFBCFO&#10;6H9W1eKB33NSkNpkkQZj2/bAriT/AEj1n98S5+YQhRBLPPpKUmM1hHIrEqXLKRjuCF3ClbGxF8S0&#10;qdZ70DWZixkpjiDzyfXGEtqiUib/AF/XDx6I9tNHq9E2Ws0yaoTRwwSyzGKF0Y4qCWDIGIOXe4pt&#10;gT81fO84epK9oNsrWzoUpzSkKVI8gZt5A4YMMIe8AUAskRJj1Hn5c8Y1/wDTV9K66aF25oYdSZVj&#10;EMBbrJpVCsHBYEozSWp2tFx7fJJ4T2t7cvVbqWspU42hJVqN0lcxFtwBBsb3viy0mSBslbiAV+kf&#10;nv8ALFvck+nDk2ni6f4LSygi2fUpHNI3miZJQxWgaWitAADwOKBU9qs5qnu9NQ4k8BBUkDyhO/1w&#10;YzlzSfClsb9JviR6H9neWaSc6jTRqhaPpiirRrVD8vK3DY2CVNFbBPxxpmWfZnXsCnq1lUGdiFH/&#10;AJRYj1vtjdGVop3FOBuFHe20/lPt6Yl8n9fxTyyqjTDpydFrICmVgKC7WtLuDY815scDP5a7TtIU&#10;sJOoah10jeet7YtCqUttiQgm09QBcz13x49zw5h/Dyqkmm1CSafVahmjDaVXQgSyLIOmyXtl5Vyp&#10;K1uN8oKQ9+JZJS+2QtCADCyDdIIuD5cifTCVaEvkpSm5m3G33bArkfszodPoItDLFC2C7vGio5l3&#10;H4gMO9ZWvdrs2VJKmuGTnaPMHcyXmVM6tJJsCZAG+iNikdIjywJT5WlxruykFI8vu+Kx9efSdpTo&#10;JzDp21GpvrRWiRq8gA8K1IAwHcwIdiBR8cX6l/iPmDmYtiocQ2xMLAE+5IlU/TrhU7kLTDaki6oM&#10;Gbg9P+8YI5hz8ozB9MCFJF5OjowOylrxsHYZAHj0imXmwqRFvMGbzI3GKKtsgxJB2j/GLa+liKLU&#10;6xnkpFigZ22Wy8txqQf0k0MmYear9+Od9t33GaJKEJ8SliDfZNz+mHOTviiqUuqVYAgDf/rnFlx/&#10;U9NpGl04ghZI5HjNsVMgU91tuoDHdRX7Hipt9jGMwbTUl1QcKQoCLDp78YtT/ao96CG5A5n8vvbF&#10;v+z3tNNzC9VzIIYJY70mjohY1aiupUB+2XElMiueJBseDQM9zhjLf/aZWo94hX8x3lUWKLi6ZvEx&#10;iRancwHeVafCdk8AefnGL09E+ldNokEOniwX+Jq7nZRu0rNTsw+5vY7bcc7r6yprl99UOSeBwJ4S&#10;BYD098FM0KGG4QANrdZ8+ffGcfqT+jiGetXoIkjkUyS6kB2HXXEtYUhgZL/3bUBfgcdQ7K9uHqea&#10;TMFlSDpSiw8JmN7eH53v1wsq8vS8fCIVN45/TfH55SerJJMTEQpAoH5F+DkSDuuwFbfsePVDNO20&#10;nSs3v0v1xTiNPxXHn+2OHpLr6SR5+jHPSln68SyBlJO/duXJ/TibIFjxfBZeDw0tqjj3PHyxv3yV&#10;kDYHjH6JfRN6cKwSatGgiincPNpwuTNKir3kNRjY1YAu7uvHHl7+Ite048mhWyrvkCA5JA0niOR1&#10;mIxYslYdX4knwm0cyOZ4+9saW13NySGC4g1iZG6ORv8ASA121biwNq3HHGm2QmUkz1gao87cYvDV&#10;OlIKSZ66RrjztxiS3MJWjbpCpAhpZgRTkHG2AIK+P03Y4iDTaHB3plE7pg29N59YwG80GzwRwRsf&#10;1+ePyK9Qe2Dz6iFdGH1GoZPzI1Ys6hSkSyEFgFj7lLNXZYNEb8e8Gs5pqWkU5VENNgkeRN1EA8kw&#10;Y6xbHPcrU44sgDrHHPXFj+qfpx53yvTPM2ngWONQ8zwSmZiAKbOsXoHE0Fq7PgEmq0fbbJc4dTTN&#10;OKDijCQpOnV5TcR6kcYLqMsWvxOXPlAGKb1HPfxmLSMO3I3RXPEfc9pxYisbo/cgji/6VMgqUOny&#10;PoOnUYBQz3Osed7z9zhxg0OmeEWkgfLFJDMzLFRBUxhu4EUD1Ct2a8AUsffcbRraQClU6kxeDbYW&#10;E8jA4qA2SW7K3Hzvq6+gwwn1ajh4tXqNROpBLiRiUsL00ZqDgsAARsbxvYm+BstyqjZIqG2Ak3Aj&#10;ib2t5/pgxDtZU3dcOnfew84+4xXep0ETSjEHCNApkZ2YvVjqksTVgA4BUxArGzua9UCAIgk3F4nj&#10;zHp7YyPEoQYk3tfriZy6EzII0gYUwDGyL2sGqBxpb2H8VUdyNX5pzrcUmIJv+U4eVjyA2C1EmxEX&#10;PnbGwPYvnz8r0pk1+m134dCg06rGrQIZCZGcqXVgWdrDEMN/IO3HnvtJTt51WBvLXWg8QdcqOo6b&#10;AAwdgNrG3vg/JXKhpvuVEidiQZANyJAncz9nBbl/1VNJqsYkg1EI0xlMWk080ksk5lRUheQrSBI2&#10;d2cDAMoVmshSrd7HpbpNTxWhwr06nFJSkJ0klQEyZUAAN7yBh7VPBl7RKinTIPPAJAn/ADipfdH1&#10;RzPmM+p1Wn0muSGCCaHTCaEnpCTad0pRRIXJazNdof44u+T0eW5ZTtUdQ+0XHFJWspV8Wm6Ab9Tf&#10;bzGAnkuPCQYgjyJERt1/TFd+z3OmRtLqfy21Gm1S5RTZtI5jXd2ayAqrsuxIxB/ho3rOWW3mnctj&#10;ShxB/mCAkajMevWBf3xXXHi29DqlExITFjA67jGsNN9YenZZH1kLp02uAaSQSq53IDM3TAdRRy2U&#10;hvAIo8MqewNSw4hukcSrUIWViI22iZHlvgtjtAy2SgJIJtcSfMffthN0X1XHWJEkumAYMuoDGRpB&#10;kjdSNRSjuSgXU9u1fPFvouwzFG4t1bpUkgoCUiCSRpUTBNuhjm+GgzNtaJA0TbyiLkRhQ9e/VPzb&#10;UabURxyAFwwkMMYRoYyMfymsuu36mJYglgDsDwwy3sNlbLyHggq7uD4jIPMqERvaNrXxXarNNICW&#10;4Cuv19jizvafVc35joep1CzpHOkUzyoAsixBRlipkyY7giNt9yRd8UTO2sqyrMO50QklBUkAmUkz&#10;aTpj1IxZ8qzAfg1FQlatj16fI4s31FyTXzaXTxQaxo1OjPUknjXKWVQlRytiKWRC6uVGQoMCTd1S&#10;kqKBirddqWJPeCAgmEpMypIm5SYKQTB2MYnKHkOa0JSSCJ5+XT14xkn036hEOs1izxpMDJ0gxRjG&#10;uLhGVA4BKsQrdTYsMWAHx3OspHF0DD1GtbaY1bwrkpki2oX8IsDO8Ypb2YLeqHVPIBJPmQL3ifa/&#10;TGnveGHULGuo/E6bTtBo9SItAFDLIZIwFykyVmNLioWIBQxAJPceMZKthx1VOWlua3EFTxJkQTNo&#10;PJkkqkwPTF1pWn0H8QyklCATEWJF7kHjDZyLnLx6LRJLI7MIoOsSMbKqGbJgpxVT2WATQ/meE9Q0&#10;l2sqC0kBJUsp53kCBNyRf1w1pGVLWpxaRqIPzI4EjrN8N3J/VQZ6EulxdQ0aRXJJ8ZMWVgpUffAV&#10;e523Rv0aktypDkgwSqEjyABEz74Cepk92CErJG5VAT5RMmffBLVRhWeUNJIMAekmJNCz2eCcvtlu&#10;dh9uBUEqSlogJv8AEZ+u+3XA3eHu0tKSAQT4r/I7+1sU578+kl57p4E0b6eUJKkrkyYukbFUcKMW&#10;7wjMxRyncgUkE8Xrs9WK7O1Di61C0lSSlIixO4J28JIABE2MjbCSspO/QBI3+4wlc1/+H9pPzDBq&#10;JEuJBCZacpMHtmalS0ZKQqCLs0VoXYGf4lVcID7ST4jq02lMCAN4UDJn0wvVlDYNiRb1v1/x9cV7&#10;rPon16TPDC8CwxNmmo1P6JM1y7Y0ZpBhZQA7KVNMQQeLI12+oFMpffSouKEFCLkRa6jAvv5z5YX/&#10;AOiuOHQNuvX2/wA4sH309l9By/kzLHD1pVMKnUqApLZqHaZ8iEiYFgsdsMig3ouEPZbOswzXPAFO&#10;6G1BR7sngAkBIi6pAJMCwJttgmsy9qlpTCLiLxeSd/T8sYah5s8MipCP0KNwuNKCxYnwW7nI3Bpa&#10;N+K9IPMrqkHXxA9zz1Hr7YqCgHEHV/jB/wBQcxDrhHBErtM0yO4Crg8CxHFQDZsMTe/eKBqy7bVp&#10;aSm+wF+ekAbftjUISkXJMCD87YrzUcsVYxM5KtXZHs2S7AbgUoBIPya+N+A0ugqKU8GL+k+XGCCC&#10;TH2P3wD0PqaRCCsaNVsVdQ6Br/ViSMzQBNgV4F8FhlKSFFWJglMQcbt+i32GOoSDmuqRGxEvQxKO&#10;0kjyH89lqoxFusalid8sVAW/PX8RO1oQVZTSyFSO8UZAiAdPEzzxwOcWbJ6JIV3yoj+kHb19ca/9&#10;cemRqon08k08AmjxDRS9OVWog4uL+CDjVNRu6I44JQVZo3k1LbaVlBmFCUkeY/XjFqKdSDpE3uR0&#10;PS3/AFj8oucek5OUcx1aaaTr4dTSieNbDq6IzDsLYyn9LG6sNVXXHtOkcRn+VsPVKNGoheg8FMxv&#10;FuR5RinprDldYSmDA5tYwfmNvXHH0Xz3UrB0FXqLO4QoysZWvsBCrbE2tADcfI42zDL6YvCqWoJK&#10;RMzAHO+0Xwscr3XStBOtSwEzuZTBB9bfU4uTkP0U82kQSvpdOALkSOSYCdrKlVYUyhR3EKSpvzxR&#10;R/ELJ6Z0o71auJCfADyeD0uAcbDKKgo4HvfEr0n9Detnl0yaiH8NAzSHUmMoxUCzGxGQBcsuDULC&#10;OHFUeBK/+INCwy87Tua3RGgEETPxCYNgLieRGHrWXEtp1jSf6hI8Qix/5cHfGpPR/wBFHJ9JKsip&#10;K4A/RLKXRmqg7eLIUkBbxvuqwDxx6t7fZvWtFClJBPKUgEDoPXrvxghvLWheCfKf0xWP1QezyaeB&#10;XibXTRZl5VebLSRoRjGFVmFFTSoqgirLG8buHY7O1VdSW3UtJXphJA0uEi5JIF5uSTuYjnAWbMqb&#10;akEwDcEzjJ/PfbfUyFIpIHgilK4OYn6bVuCrkb9gyu/G9Vx3GizOmUoht5JUncAiZ6kfT/OKypp1&#10;CdYSfWMNPoD29M1YuqRpH0hEyvc10aVgOngp2ckjuU1e9CZpnKKN5MoKyoTIIgWi83k8W26YtWTd&#10;lqzOKYutqCdJUNSvnb8vXB9Ppf1es/Eyro8vwwxczyfh31BU5npdrjYKMASqlCvfZx4VVXbfL6J1&#10;tvvpDkaYGoJ4ld0xfi5Ebc4Vs5ZUQpr4YtHJ9DF/XFKe3/oSB9Qsur0cw07FmuJ2xZj+hbrx9wCL&#10;Io1dG85nUVbVITTEFwQJUPmYGEK3g2b3Ajw8x64ffS+s0rLrJSqCHTypHGsr2MwS6tIK3UFVXEbU&#10;TfnirVL9Sy7SoQj+aoFSiBvwQJ9Z9sHsBCklazc7DofPnAnX+30TltQ8iJT5dMN04ypAVgDTl08u&#10;xtLJIU13cNqfMUvKLRB1FMkkWmbbbHyv59MQNqkGRseL/TCvybTmeULp7aQ7qI0CxLIpUp07snCr&#10;LuKO+1bkiqqE0zYdcMAbk7wRe3nO2+NmG3Kh1LLSSpRO3X754xoHQf8AwyNdKOpJrdMxnYSOk0Tk&#10;xq3cwBjI78iSMWRaP33PNnf4u0DKi23TOHTYEFMKItcHYfM4sbmUrSdOsAixi8fv9MPvsr7VRcu1&#10;eqj5hpo4001SJOFb8O6RwDKZA0bZuytTZFMWV/Jq6z2kz53OKVh7L3JU54SgQFglVkqhQgCLRMgj&#10;DCgo22HitaQSEiD/AEzybmx+cYffeH375fCIDo5EknkTOHA5RRqACG1FGi1Hsi83bNsBxVck7N17&#10;5cFagpaSYVNlE9Ecx1V7DFpp89abBZfXKVAm1/keJ5POwGGj097sxDQ/jNeo6bxq88qKxI3C9yLZ&#10;ZC47QoNAjY8J6nJnVV/4OgPjBISkx62JsDG84McdT3KamnXpCRIB2jkjzw1+2vqleZ6d3jCHSmR0&#10;hLoRLjGdmCkFKDi1OxCjcBhQUZpRqyqoS2snv9IKoPhk73EHbfj2woFW0uHkElR+ROx3vfC97yex&#10;mnn0mvGlDpPqYyx6UpXqTx0ySEE1mAMbFGqHwKY5H2hqKesplVcFpsx4kgwk2I9PLriN4vqaWnbV&#10;z7cHjjGc/pYEi6jUzyvI8MMTRdKSaQCSZQFTrhr6jN31+oLsK8cdX7YttmjZabQA44qQoJFkf1aI&#10;+ECR0JxX8kDlQ8QtwwImbxP64vxfXMep1A1aaiB9Lp9JlIp3PVdmXDpirxGRrc5hOOZf6e5S05pH&#10;Glh9bkA8aQJnVfe3tOLS20s1SS0s6II8J3VMCTe0b4Ke6/rKVtLOdBr9PG0cDSR/2eWSKWMbhiKV&#10;lIAICsjVwJk1C0iqbGYUy1BSglW8QTEgjkH1BGJHWiEElMO3+K4OPyT5Z7jzKxcHullZ5swKZmNs&#10;GsNW5JNeTx7cRSpQgNJsEgBPoLDHJHkB1RU5vv77k++LW9EettV1xD0kgLL2EXTrYNLVpQ8ittzV&#10;eOEuZ5a1VNS9J0ybR73wpqGklJUgk7Yk+tPTOtWURTxmIyo8quptZVyLFjjvajdlNNvY24RUb1Jo&#10;Kqd1KgmEm/w8Aec4JDC0pCtJJjYXMY3v7a/UHodYuj0iRzRyyRIi9OOoUZYizBXLAhQFJG2QFWLv&#10;jzZnPZWuy5dRVuLQptKiTKpUQTaRG5nHSstzRHgjkbEGLC/EfXDdzr0LOGxXVS5MMgoOWKqd2IO9&#10;H9OX324r7GYslOpTKYFp2kn9eYx0KmzamKdS2EwOdpJ6ceeGublOGkkj1BR16biQySGJChU5ZyAM&#10;UWv4gCR9uE6XtdYhynBCtQjSAoz5CRJ8ucVSsdQ+8pbQieMflf6l9JPFqNXp4ooiQUKtppPxEEOm&#10;UgqRKFs/AYsFNDu349mUGZNvUbbjqiNcA94NCiv/AInafIkdMc0ey5zvCni9t/Pf0+eOGh5HOJIx&#10;gmoDOAohylDWLGyEtkoDHx434PJRTHvXDpRO6iIn1MYWGnIUEpuem+NB+0v1LR8vlWKbTh0rAiO8&#10;oFWwTFmwDNlWSkIe2srFHnHavskc2JcpF6XCSb/CsnaTJgAfDxfbFjoM2dp0d25OgdOOsiL+fONa&#10;ehozq3Ose+jJEq6aKa+p5LdU9xjBYUFC2QBZbeh59zAijR+DRHeJUStSdto07AmOZ+WL2mtWWwGb&#10;CJMCD7+Xlhu0ZenSSUZMx6ZjFFF+BZ3Yj5ND/jwkXoBSttFgLzyf0+ePnUJsttNgLzyf08sfnb9K&#10;fPTy/WSFpEEWrALyPCz66chkji00WbGCMF3aSVgj0q45ClK+uO3+TisokKZSoluQkSEtJEFSnFx4&#10;iQAEpuBJ23lbk7egBBCZ9T6Ra/njc/P4l18U+ntZIn080MgZTk0h7AKVqyR1ILVjYIFVx5gpirLn&#10;W6m6VhaVAg2A35HI2G/OG77CQwSRBJtBEC1xP6TOPyU9ZelY4IxG7sZYj0ysgrEI7K9AXkQwN9wF&#10;ixd8e86OpNUEuIEApCgeoUAU38xjnqHlKeU2UwOSOvniN6a1UspEUZjQV3uc2uNf3ulA2O25O11a&#10;mR5lDIKiCfIbziU0YUSRJI/PDF6p50ojEQfdF3pQLkY1WJHctWQN2F0bAHASHHUKSnQRvbpYHjbp&#10;txj5H8hehQubC335zjp7Qex/MOZO8ekR2ChDO0lRBA7CnKswJ2BYBQbUWfItJ2iz/L8qQl2uUEqM&#10;6QJJMDawPkJPPvhi1Rh4Su3EnH6TfT79Mmj5Vk6SvqZ2TpNLJWKjYlYoharuBbEsxArICxx5I7Td&#10;razOSltxAbaB1BI39VK3PpYeWGTVEmn/AKbncneOB0H54h/UB7X63mcUWlSaXTRZ5akoEzeFSKSO&#10;Ne172vI0ux4n7NZvR5Q6uqW2lxcQiZgLPKlG4jyucWEhjSYMGQZEx5hRNxPUYtD0l7f6Pl8f+q6W&#10;CC1AbookZav9pvLWd+5mN+STuahW5nV5k5/7t5a721Eqieg49gMLbvL0qV5DmPlgnpecsQwaMq25&#10;EbPGzsP+qoNVte5Fn54EWwkEFCpH9wBAHqcEO06UkFC5TyoBQA9SecYZ94/Q+mg5hqnijdZ5gZEh&#10;/DugVXq3QRqUYI9lnEjKc6dQar0/2ezJt/I2kVCgSglOrXO20kxBIsEkcW64qeZuqCwUEaosACSe&#10;t/Pk4UfRfpFNdJ0ss1hXqdMERIUcjJI5KxzjBGQY2Sw2PDHNs0do2UPqQQFeEEgkBQHQGSD5e+K9&#10;Q5a/Vukt+IjcTFieLemGT0xyPTgU7TxiIyxyqgVgZB2RsCgLdwZSS6suQys5AKjqc0rU/wCzolWl&#10;STcGIuLwOtgQT7SbxkfZ1OYVHdqKgU6tSTA0+Ytf02wN9U8jR5oNJoll1JlxEaOWXsamUFqRsSga&#10;SVwAMbbLYnhnS5vU/hHqjMClASLqESIsbCRvACdydwcadpcmRSOsIbJUTMgxxBNx+e8Y3R6U0kOg&#10;0sUICR4KqYRt1LkI3Cmgzm7GTAE1Z48z1i3sxq1vqJVJJkiLcTwB5DB9JQKVCG0QmPOAPM9PPBzW&#10;Ik6FLI7bEiAdhI2ZHZWjzUf7wB8jhe3rp1hYHPwnnyIBBg+2JQHKdWoW4jk+o3j13xhT1L63Oo1s&#10;5eSOeEy4/iNOgXrQxFba91MhUUHFklTiaPHqfJ2aqkyj8NToUnWgktuXCFRMgnaFbjeLG+KHU1LI&#10;qVF/aR8O0D4hyT87emJ2s9aPrGEemLDFgYpDbzMxfpr15XDVGqHDC0Q5EnI7irJoEUKS5UjcEKTs&#10;kCJOlIjxEiZubCIGHbnaBVWEUyASlJARBVO/ikbeIWM3iL2xbHLPZXns7pNJzLT6YtHIJI9ND1S4&#10;di1yM5wdlsqrKqhFAABNk01zPsjp0qaRSLcAUmCtWmNIAhIAkTuQZk74YuO15iXNMWgJsOm/QWGK&#10;B1/rfWenNc0DtHqligCForicJPUgDO19Qo0TWMRamy1rv0xOXUnamg/EtJU0VLmFeISkEWAggEHf&#10;iPPEac5qKbSxVAOIAnaFeRv02tG+FN/qz5xrHk00b5tqGcrjGnViiCmo4mXAIgq7xLXZDb8OEdic&#10;ppND5TAQALqOlSv7lTMn3ja2FH+r1T2plpPxExAMj639TJxe/wBO/qow6fRtONPC80E0GnCzpG+o&#10;wlzMk3UGMc4RWyLZFsaxUmhzjtPSCoqH0sFa0oUlS5SVBEpgJTFyiTaIid4w9yZhoBtx0hPh2uZ6&#10;mBBJ6gG1zOHPmP1ccp0k/wCEbUPnZM0if63GHJAWMygVsO44AIlkbcIWuxeaVtP+LS0NP9KT/LVH&#10;J0/S9zhpVZlTF7StSTEBIAKAOu039SSecHf/ANsGkn5idNOZYpYBE8bJJ+SFZGlHUJ7DJ08SyFSA&#10;slbkXwD/AKFWU+Wfi2AFNrKgqU+KQQm0XAmYM3IwwYrENByjp1JKtMrChczaEHe1juDztjN/1E/U&#10;j+OA0ulMS6aHUxyZGydarAp0zHWLoHJZmBusSFtQeOxdiuyZy99NVWA98tBABFkReZ4taI63vGKD&#10;ntehZUylYVtJBMW4B6D1i2KR9Qc4zct4QB4V6b3W/bZI3b9Vki8aXEUL6u+rSQFDY3I2IG21/wDv&#10;FHMA+D1g4B+ovVUESCMOGYAFKAZVfwHDGzUfir3I+K4NSpaySBbEbba1GTt+mHb6WPYn/T02ojea&#10;RY4IreQxlgZJDSJeSUTTOaN0vxa8c/7Y9pz2ebadSgKUtVkkxYC5tfy9/XD6goS8VGYHljQXoH/4&#10;b0CSf6zrDIiurKNOoSyN3jcyiT9Qr9JyA3+bHMsx/irULbilY0kgzrM+hERt52xYm8mSi7sk8Da3&#10;36YtLnv0gmEZcq5hrOXtkpVOrnp0PhpOkyEyN0yyBHOJJtvHFNpu2wfOnN6Vt8QZOmFnoNQNhMGR&#10;fgYZNNJb1BEjy3E+hnC3pfpW54Z5OpztpIHgjhbqQh3Zcy8mAPbE62cJVJbvrwoAar7YZKGE93lw&#10;S6FlQhUAGABJ3UDyk2t54kaW+2okuTPkP08sMrfRx6ejC3FLcdWv4vUIZCCTT4yICXPkbA7DbfhW&#10;O3Wfuk6XBCudCCEz08JiMaf6Mh4g91q8/Ef14wmezHofl3L5Dq9Tp4U1Mk8p0kTaiHUNo4cj01ju&#10;R2abEnNkyfyoart5n2YZjmTYpKZ1SmUpT3ighSA4qLk+EAJnYGByRgrL+z6QoqslU2BBmOgtyN/W&#10;MXvzz3IWOWMSM5jkOCmOBxGWasVl1DgRoSRQUMCWpbs0ed0+VKcaUUABabnUoTA3KUC59eknDxNK&#10;hKdAGlzqo7eiR9Cflht1VxgmOI3IwoKSCTh+p/KqABjvtsPJocJUQ6YcXZIO/rsOT1thWkJWr+Yr&#10;bc+/HPvirOc+4MUGqTT8x1UUPWDdFQSpchlGBcVVk9pAUtiQD8cW9jLXH6VVRlzKl6I1HeLG8H0v&#10;vE4sLr9Ky0j8IP5hNtUfMA/kSd+uLC55yjRvGFnHUQEMqTuxBrdSUY4lR8ZA7/y4rVO9Vtu66c6V&#10;bSkCfO42PocIy0/UKKQkX30gR57DHblvqyOa1UK6q2JpSRZGypYCtQsMQaAB/lxo7ROMXWSCRO8G&#10;x3PI8sTVGWLp0jvLEiQDGw5PTy6zit/cb2QBmhbTyDTwPKPxsagBcVDNGUVQCMnJV1yCUciNjdty&#10;rtGtFO60+CtwJ/lk/WZnYXBieMMMrzRxhvuUtglMlPHr6zbFvaCQKgWIZqigLTA3W2Nk7kD7/wAr&#10;4orgKnCp0wSTNvrGETyStzU8dKlGTaInmOmMt/U/6I5Xy/SSnTR/htS8iSoipP0ZiZF6iFd4Qenm&#10;QIsWVq2q1PZux2c5xXVSG3nS4wAQZKZTAOk9T4o+KQR5wRVs1o6ctFx0AE2BFifl87+vXGUuU+hk&#10;135MS4HUSosgKsFCigXKjyaBZidxYBI47bmOaJo0CpXugEzyfLpvio0DLtRUJYTJJiD5enkPyxsD&#10;lP0Q8lmgxR9SzKqp1hMMlK/w9PHpUf8ArIxr+P544C7/ABAzinf1OIb0mTpKTzzqBCp948sdAdyJ&#10;FKoB1JCt5mJ8+n0nFP8Asb7Z6LlvMWjk100E6FukwigePVwyMfy+5ZY90VCcKORpWBWuOh9ps1cz&#10;PJ2nKenDgVdySpPdKERF0mxJueNxfC+hou4r1JSuFD4Z8JUDvv5gbXxujlcDSbl2Cmyq7o43qyfN&#10;fIH8uPNjqkt2CRI3O4xbXloaslA1Dc7j09cJ4hbmmln05lOnqSTTTGE/m9j4v+u8VmUEbjLBjRB4&#10;eSnKapuoCNdkrTq+G4kbblJ9pGBny0pKu71XkSYtfi3yPS4wpeqfpA5RqxHGdPJpzFZWTTyNC0mI&#10;VCZAtxvfaTkhJrYjccO6Ttxm9IpbvehYXuFgKAkk2m452Iwucy6n7sQkcbWImem/nOM5fU/7QaiC&#10;bTaPTS8xm05/DqySoW08TPMsauskaRo6RhmkeM5OlX4K11DsjnVNUU71bVIZQ94yCkwtQCSSCCSQ&#10;TAAIgH1nEFU2sU6WA4SkwALWvaYA+R4xr30X7YSaHQwaSGSKoY1QsY8FNWZHAVsiZCTfcKuxXHE6&#10;7N26+ucrHkKlZJAmTewEkRA9L84sNG7TNwFoNhwbk+9hBvj37Zz6fVaXPTSEi3VZVd8hIpKsGYmy&#10;UcEb321/M6Zql+kqtFSmDY6SBEG4geY+uC6yuK3g4YUk7iExYxYAW8/PHH1H7KQzxyFGeOUv1FdX&#10;BqZVYWTiWxLMch53+2xkpc/eYcSFgKbjTBH9JjiYm1vs4UOLgyhIBkEECDbb7GMban06+m1X4XpN&#10;E6zrJNmY2TJ2BSSL9KsG3IOLAKCcVNnjujb6auk/FhYUgpITEgwkeJJ3gi3IJJ3IxV0162XylQ0D&#10;WFKAiDJgEDoTPkOmKv8ArX1Op/ExiOOIxQ6YM2ohVlyM7shEuTEbGMAAWLJPyKtvYJNMKVSnFnvF&#10;rICFGYCACCmAOuDs8re/cAHwpm4MzPX9sVH7ccw0rxyLJpIJZFGRLPKMx8vWZAI/ixAHzQ46PV1C&#10;qZSSPhNp6HFNeSSdQURjprPUcq4RxIkYDdSP9UnTdf4VDlsRRs41kOI0KC0kqVbkbWPngVKD8Rkm&#10;33bF88wm1DlZmtcY8+8EGOOQAOFU0rbf7X+F8c0FMyhuGxqCiQYuNSSYJIuB6bHFuyZ+kYW936il&#10;SgNBNxexAEX/AGxtX2y/Axac6vToZTkwafpCNVJAV27S4QFQM3QFfDNSgkeec1/Gu1ApKlWkQIRM&#10;kjcC8TeYBvwL4uFYUhSpKLb6Np/Tzwue2vp2aYyyNqZo9VP1vw2oZurMsAkPRAiIeAaRdyS6kTSP&#10;akYqeGma1TLAQ2llKmEadaANKSojxeIQrvD5HwgX3OFagoDSVeK8G1r7AbEdT/jFBeqfX/NjLruT&#10;6nWLqlI6MpaFZGcmmqLERsCbGSUwA7VA88dayXJsmWhjOmm+50+NPigCP7pJBFje089MVSrzCpaW&#10;WDCiYHhEG97RzB5xoH6e/p+0/KZJ9RFJKza+KPPRyLHEkTLbbR3lkSzgi/BOx+OV9re1D2eaGFtI&#10;SllStLiCpWoG3xbRYEWxasty5SGgpRMQJJB+sbR54uHkXIdOkhkXTQxMvaZRCsRo7UDQ8+P8PHmh&#10;1NVUuNd0p5a0m+nUVCR5YYuUjaIKIKjwIJ+mKn92vpR5Tq521cgkDNRki08yxCR73kxxJzIPfiRk&#10;BZs7m4ZN2yzWjp00bZBSPhK0lWkdJnbpO2AU5Q3VL8QIJ54t1tztOH/0Ho8Il0en1Cf6tFGCMMni&#10;jbLpBs7slVIsjfEn9uK1mK+8eVWVLR/mKJmYCiI1RHEnjrhwlNPTeFbZtaNRv59cTObYSKzI3Xn0&#10;5wYKSi9QAOUkCUP0kGtyLHELOtshKxoaXcTBMXEifMYLpnlJUUCENK9CRa0TJn5Y/Oj1j7VTaWWA&#10;8wjmhQBRAqkBmxtmeldlVQ4UYkhiG/TW59hJz+nr6UtZS4h0xCtxE8QQDsTB2tvijZaW6Yd5WqUk&#10;pM+ETqi+/nYfnbB71l9S+pXporurSQhesiskkYLZL0nQhkLBWDYggq1kX4reW9iGCVKfbtMhJIKV&#10;WI8QMyNo5EdMWPN+0KaxsN0R0JIlY28Vuu8D26bYz/B6naXUuzE3QXNvzCLbJz8EuwJtibu7PHW0&#10;MhlgNotAsOkCwHkNo4xR3GBoJWeZV5/f1xpDnfsXy59G2s0muEsiQiZklVdNlGSLAjYrKjDFsFYO&#10;JGBAJsHjkFH2wzJGYJpK2m0pKtIKSVweCVCUqG0kRAviyDK1dyHaZ6YMn+qfW0j326Yz8mvcSdQR&#10;sScgT0ntlI2XMKHsscr7R/Dfxx13vNSCCZ5sQb8n2+xiVElQUYnnz9Ma/wDobmW5Q2nI1JUt1zGz&#10;TGJnB6EbFenCu1EtJTkbmlFeeP4ltvDu1F2WZjRICAqPiImVnpAsPXFhaCS0FqEcXsCLwTyY6CfL&#10;Gx9L6fUMQZZXbdwCwXa9gcAtgHYBiePPy6lRT4UJA2mPrefpiByrWpIKW0pG0xPvcnfyxkz3l5zN&#10;ptdqy0eqCapUjhMkz4rLEAJJNPcjGKCSyoVunlKjSKuDox7Z2foU19AwW1NktElcACypKUrMAFYj&#10;e9iEk6gRgROaKy9RUTLaxEG5B6gDaAZHmDO+En23+pjVx6iVXX8VGyqTA5YOlDIsDvax0RicQTZV&#10;SSvDrM+yVM8whTf8tYJ8Qgg+o4J3ngbnfEbmZLSpR70KAMpIGkwbdIB9bkbdMaj+m/1HqdTpRqpl&#10;RVlknaONIqeNOrUShgTmOndlgrXW1b8ch7U0tPS1ZpGSSUhAKiqxOnxGODPAkY+TVO1aErdsSOTa&#10;Pv8A6xZmk9R5OQuLgfKEHH4ORNAV8j9X7HiqLpShEqkevPp9xgtyj0NhSpB8xv6fcYy/9S3LNTFG&#10;V5fPKNO8xk1UaIJs5pJCxijpeocmJdgMsaskAFeOwdkl0byivMkDvkpAbJ8PhCfiVJCRAAAJuZsD&#10;vhJU/i6OFspgbyQJv0B3J9LYrP6dPQWs1pnEMkmkiVpspnNFtTioVFjcgkD/AKVlWgVxFMOLd2rz&#10;KgoUM62w66Y8I20TvItP9oJvM7YK7PZlVsF50AKCv7hPi6/42OCvuF6A5fy1dJqdZzSQayJUVRHC&#10;ZswpOaRqgyXEs/SkLrVhiNqCvLMyr80U/TUVEPw6iTdWmJFiSbHYakgHpiPM0uJdRU1bpSvcGLHr&#10;pSBN9jb1xaQ+o3lMT6eXTK0kbK/Wl6T9SPJRVhwrO1nvxJssO48VpXY3O3GHRWJ0QRpBI0qvwRYD&#10;pgl/tC33IbddkKNgJsBeSPPYCJ3MYW+a/WjpXDywwSLIQqwh5Sqkb90qpsDv4JG2xIPDWi/h7UrW&#10;lh55OiZV4STf+0x+ZHlhUe0jbaC1pKgCSJA/M3A9jjM3NPdB9Qw6arGruSYUxQZMxzXtAFBj57h8&#10;ityO/fg0tMIp0LJ0gJubm0Gfa+KE4A4pTh5JP62GNk/S6Wj5e5/F6S2kZ7iQmSPbuimLkBnU9qhV&#10;pVqi13x5k7bfzc10qZcOkabnwmNimNknfe/ljo3Z6kQhlKu71hRPwnk/3ETce2Lz5Zrmw6tqAAeo&#10;jMGVSN3OajZhvYOwIqhXHNnm06+6gknYgEE9LHjphw+GwooPsoCPIWJ2xhb6tPdzQ8w1GnWGddXD&#10;ErmV4QymNZGTJBIVEcmwGFXixIO/j0p/D7I6jLkrVXMqbkiQSLhM+KJkG8HruMUrNqptelKIsLkG&#10;cZ65h6QTTSxzQzhkckxupMbQuKpHZqB+apiuAtiCwXjs1ewy5LKFBcpnTvb0P54S6IAXcAzB62vf&#10;C5zbVLK5CDrZMwxtvJJOILjYXdKNv2vhUwgsoBc8EC5/W354hJJjjCXo9C6kiu4eVIvE/Yj7Hx9v&#10;F8WJQQtAM269calRJ2xYOg59NqdVJqWkGczDqAsD+ZQTp43vYACECqobVwkao2aamTTCAhAI6W3n&#10;5m/Q/PGap5Tqy4R4if8AH5YYfR/NFjugSVV2TDyCf1UCKABt78pxst1TqhAmLR1BvhS6CRpXt9/n&#10;g7z70/DqkFEpKqBY403jiarsAUBlXeQf57Vxu9UaNKYG8G8Wv5XjkY+bXpJ17defKfIYXOa+xUs8&#10;oh0ccmoIjSQdNbt2TJ6As1lsQTQzsnZq1qc1paJnvn3EoR1UY+XU4btJcdsEmenl59PfG1fopih0&#10;Wlm0LafVafVxz5anODB5g9lJEotnEkdKXrFbVLZ2C8eZ+35crqxFc08hynUmEQqyY+IHaCVTA3Nz&#10;AGL9lNOpLQBABEzqsJ335ttB+WNGnnMKkyPkrIMV6gORVtz00F7sdiayJAy2x45Z3DqwG0QQbmNp&#10;Frk9Pl0vOH/4Z9wBpEFJudO0iw1Hy44HF5xCn9USWvVEUCsbCu7GbAb5EICqGv8AaPntNHbidNIi&#10;D3OpZHIA0z0k3Pt6jBSaJuD3BU4ocgDRPSSZPt6jBmfVy9nSQPGR3MzFX/YrY3FeT5+3AKUNeLvV&#10;QvgASMLUNs+Pv1aVjYASPQ3xn/6l/qEj5NNHCmjOpnnQTxtNN+So6mDqSzFlNAUFFEkfYjjpfZHs&#10;u7n7anC+G20HQQlPiJiQdoPv+uAqrOVMNgKURaISAJA6kC+/TFI6X1jpYXm52kUek1krMrR9KOeK&#10;JJMImLUFYua6rMpBu1ogkHqxy9bjbXZqsKlsoIJcCiFGAVAAXEXCYv7HFLVmqQ8qobusiAD0t9bb&#10;/PFzfSF7qyarRynVajrSS6l1jGAJ2AJcIbCIWOysFVSprzxzXt7k7NHXNJomdCENjUSYm5iTyqNy&#10;DJnFuyhFTWNKqViQFXk7AAWt5zAF8Xd6y9UvpIm1BiknMUbNJFpwDYAvO3K0QL2BJonYgcc2oaNN&#10;Y6KdKwgLIAUv8rdcNQlspUJ0p3BO/oAN8YB+p711DzJI5k0vQ1Gas79aORJUCkxiywKOrUKVCWtq&#10;+/HpXshlb+VlbS39bMEBMFKkqm9ouk7kzbFUzV+ncA7pZKkkQYsU+o2g8GDi4uR/WqOj/rejQ9GO&#10;JQiOGkmcCibYBURQMjeRs4jcEcUWq7ALS9/7Z8jWVGVCAke1yTsNsE02dobQpeopPle+Ks0n1r8w&#10;XWvqgqGAxFY9KSenBWwAx36lm2ahkDRAA4tyuwNCuhFKSe9CpU5/Ur5/09BxhavtGrxAplJ//SJH&#10;JVH0xYXst9TWslm/DTUTPNJM8ghZsQVy6QqsRuqiTEqApFkm+K/2i7HUtMwKpmRoQlISTF5iTO53&#10;JHnaww0yPMxVuJadHjkweI3gxtHH1xoP0v7hR6uSXTdVNO8UhiijWgznpZMw/wCsMiQFNhlJO4Nc&#10;vrMrcomkVJbK0rTqKjsBqgD0tFxfFqU800tRA1kGFyfRQHpFjbyxVX1A/VEmhlfl+p0Da5OkrSk4&#10;UQ/6GWwQSD8kI+YBUfxcXDs12RczBpOY0tT3KtRCYncbjrtxcRv0xVc2rqVtfd6CQRJFoHTf7GKA&#10;9kvcyLSyFJVGEzLWoyJliiYj8tEGQCgXm1F/vQvjpmfZM7WN62T4kD4LQpQ/qPn0G2E3Z6tp8vqh&#10;3ibqJ0r/AKRPBHTzxtv0H6pn1usneO00kK9BWNq003a4khGODRBDgST+sGhsTx5+zGjZoKNtDl6h&#10;Z1kbhKbjSq8hUifTfF1ddSj+UAFEbne53AO9uo9OMVNzz6A4ZOYNrE1TpGJfxMGmwUxx6kv1Gvx+&#10;SzAHAAMLNN44utP/ABJeby1NCtkFUaFLkyURA/8Avjnba2ERo2lO96ZmZxUPq76utdqxPpwVh1On&#10;eWB59NKVRShovCBZbMgeS2I+OL7lfYOjZUioPiZWlKwhxIJM8K228sRV2eopactNI8ZNyYULHcef&#10;S2La+i3TQtojMjSR6guV5hOzdV5pYzfaWyFOpBGxJBO98ULt4p5Fd3DgSpoD+UgCAlJ6xGxny9sM&#10;cmLa2C4BrWo3knfqb8YvnkfqVdYCpV4wGuKXJQTRO2x7ZLU5JRBXjnVRSKoSFAhRjxJvb9xex64e&#10;rT+F/mIUDIgp4/yP1xS/1We9Z0cbaDprM88JZZ5JABDkWXIhQGDqwJXFh8EEUQL32OyEVzgr9ZQl&#10;CoKAPiiDHIIM3tiuZhmLbA8KYUobDb16+frjL3KvqT5rBpZtKZmkZuqiSPbzRKy1grfZSbQuDiu2&#10;+3HYXuymU1FU3UhvSQUykQEKI5I6nmLE++EDef1Ib0qgn+47+uLA9lPXEnKuTTCN5I2XKRmXCQtq&#10;JO1Qmeys1BSDsCpO/k1nPcrTnOeNhaEqmEgXEITczG4G4Pni85WuhYoE1NUCQJJ3kknyxcPqz35U&#10;8l/ECVTLNCjQyQMQ3VJBya6poXsOCL7SKB24o1F2cUM7/DFB0IUdaVC2kTt5KGx2uDiDMX2/wq6l&#10;lWkFNhYwTYAe++Mw+4nuZqdXMk8xVJI4xT0qBimQRqBBIcOVYlQLNfYcdxyLJaelpXKRmdCpUQTM&#10;fcDHJq6qVWKBVEpESJ9b++2K49b+s5JEaJ2UF1HVVlJWgxKgXtucrIJ34smW5Qw0pp5E8kH5DA7C&#10;nEJi5m/nikuX8rdZVeMEkvaqjV23u43DAY2aJ+4O3F0fSgt6HT4YuYk+kXw7S8iLg2xcOl9Cqskb&#10;mwuH5bbfmShrXCmKigSuJFgHYEXVV1LKVpcBgny22vMG+/rvhUupCpATGNRe1v02a/mKGVpBpoSP&#10;yiwVzMLIsIr9imrOY32IUgXxxfOe1lJkr5p2gXFpPiAkBJ8yRBPp8xg+hylb6NSzCTtzPoJti9/9&#10;BaHlTxQKms1GfaxV7SMDt7gClDEmwuxAIN7DjnD2YZjnwVUOrbRpFpEEjgDfnk3GOn5R2eWWipmw&#10;38R3+Z5x39zvZVZYJJItbJpUhgcwdPsRFrNuq4p3XYBQTSL4F3YuT9oFMPpbdp0uKWoatXiJ4GkX&#10;APXrzhTU0rhVCVlCgI8NvnHHlt0xgT2091F0nMU1M8TalQ+TCVi7OCKLhmJDMo3UuaLAXXx6RzfK&#10;DW5culYUGyRbSICeggbA8xihMv8Advh1w6jNz59fbjG03+uDl7Oo6ZKFbYdjSquN1QbCwasZ7Djg&#10;rf8ADzMNJCVeLjcJPn1+mOiLzGhYZ1qfIWbwATv10zGLI9P+5yMpKRyQQ9JHhdlDKh3LBlQtSkEV&#10;uQDZsbcVSpylaFALUlbmohQBgnpBMXxYvw3eIS6o6ifi4JBiD6j7nHT1J6Zg5gqOzI5TdJIXIsg7&#10;g4nyrWMW3B40pat7LFKQkEA7pUOPfgjkYJo6xVEVJRMHcHj09cZr9fe5sUTzQTyyRTwkIO+ROqvl&#10;GikiKtkwP6GN5ffY8dWy3J3n0N1FO2FtLvsDpOxCgZEDr0xo/nNGVLZqCEkX6SDyCPyxnX0T7/az&#10;lU076V2hE74mKbKVGkVz3yIxvqYkKWyBryTx03MezVLmzTbVWkKLYmUwkgEbAgRE8Rjl4zENuOKa&#10;TKSbaiZ3+cxbGkfrF9zNPq49LBDJG7jOVlIykUlcUVpAaTIEsyY2cRxzz+HeUP0j1RUPpUkQEpI+&#10;E3k+GLxFjPJF5wfnWgrSgEG522H30xl7U8wZFSOQsP0lM1Fj91kPdQIIxuiCPG/HcVEAyjxGTO4/&#10;W35eWEamAqdMKkfc4/p+dB0wMcaAFi7rEp3JruZvBypiLHj9J8cHU63VAhZnyNvQfYxpQUS3FlDi&#10;iB05+WLS9nfYLS66ZUJkk1EEkc7zTN04YI0kUgJEgu3oKsbNbKWPaATxRe0/aJOTUitKIDgUgAfE&#10;SpJv0Ebk8etsX2kyempwVgqUroOv145ON5825zpSyxCOOV2IWkhVwPjuv9KgXuW2+L8ceT6ZqrQk&#10;va1ISL/ER8o3J9MOGcsdKC8saUC9zHytcnpGAPKZtNptSkK6ddK0nUCrFGVWTE2GMgARh5cDEEfP&#10;ii1fFbXUinlOqdQiCSozpm3w3I6TN8TFkFgltYVsb7jqAncHg3viL6t98IdJLBAEeSbVSGMMQVhj&#10;bY5TOzWAyC1wVycTdWOPqLs+9WtOPlQS22JjdRHRIA4O8kC+A6hpaVthwHSowmI3AJja3P6C2Kj9&#10;VeynMebOZGfSCMgxJqllksxqRRwxJZxVBtg43JWxV6oe0dBkjJZSlzVYlBAso+ciAeRcjjFezShe&#10;VUaSnTA69b7Xg+WKb91fRmp5RJMpjiQzoC88YYxyAG+1sVbqEXkCQVHnIEE9EyjNKXPadtSVHU2T&#10;4SQFSRBtJkfQ3wkffqGFL1CQuBtIAngnaY6emLq+ln3N1UpTTq2njjjjzMNZPKrNjauzbOgAZlFi&#10;q2345l2vymmYCqhQWpajAXsEkXiANjsDi5UVTTVNOElEOBNtJNrnTIjcxfpIxoh5Ed2fqviQqCCP&#10;ayG/UK7mYk0aoKo38E8cxAWhCUaBNzrN4tt0AHHU4YhLjaEo7sTclarwI26AfU/TCb6h9wpoPxUb&#10;IFliv8PK7QxLJGUtZi0rBHwJ6ZULdjesrD2lyxmo7lxKpbV8aQFKIIN0wkSJ+IH9sDrU2trUgx1S&#10;evl0B3mfLFEaD6pYo+Vq+p1JXUzPL09PAiVE0chuR1VWCpITmqEkFWG7HJuOivdj3V5qW6ZqWUhO&#10;payZUFJFgSRJTsT1HFhibLszpD3bzoSgaTqJkkkSIAB8rHfrig9J6P5lziCDUxaeWbHUvG0rMqxu&#10;xeldAzdqqaQsARlsSd+OkCvy/IqpdO66lEoBCQCSIEkG1ybkDeMKM8ql5200thHiBUNoBSNiL7Rv&#10;zha9b+n5tLP0J9bE8gxb8iVXjQ7jpMFCgSIdm8gijvV8WvLsybzWmLgQsJmPGNJPmAZscc9rKRdK&#10;oBxI2mAZj16Y78lBjdjhmAN/zMu4kbigL8hgAu5tdvPAy3ig6W1aVEgCR+f5fW+Ey3E7kSOm3+RG&#10;LM9pvZ/l2shneXWL+JOmngjgnHQMGqY3FqEyoyBcGJ2IUlwQ1Cqb2jzzNaKpbR+HPchaVFafFqbH&#10;xJMfCST1k2iL4uOW0DVU2V6gVadtoO8/tbDp6F5dzHk+g1CxHSaoSSO8TFZopQRGgWWIU3UBVWfC&#10;lIZRvT2KpmDmX53mDSnQ40UgBQ8Kk/EfCo20mSBPQ+WLzlGVVTFM4pBB0grG8HYXIB9rX2xQ3st+&#10;K1+sSLU6nmUmm1E7xaj8M5FzSo1WWOFk0zjFjQoISeOkZ83T5fQKqKVlkOtpBTrA+EEbR4vIGwnc&#10;xilMv1NUvStatJ3jj9QPs41L6a/+H7ooGLTarXapYxckQSOFZCGsC1BYoUBVlV8ixyDoOzjj9V/E&#10;qufToYZabKrBUqURbptM3BIiLQd8MmcjbKk61CFdSOvMXH0wA9/fY3Scv5eq6ePUO85IcsGZYwVJ&#10;VyK/LxYKgproktfkNezfaSszHMi5UuJSlsWggE8EC95BJNvTG1fSIYaU22m07C943n23xnz3I9o4&#10;tBodLqUmkMjMrzoyrUUjLarCV78V3DZEtd+Btx0jLM7ezKvepnGxpAIQRPiAN9QNpNoi2Ko7Tobb&#10;QpK5Udx08uMVP6x0uqRUV4JIercyiVGjaZB3Fx+nJfB2J+N9xxeKGoYXqDboWEkJ8JB0npzBwOGl&#10;BUqEGPvfA/k2rk3aPSyOEGTiMSOBiAWaQhSyqP1XQ/3hueJ30Ng6XnAJsNRAMnaJ3J6YyGlOE6ZP&#10;p0w9+j9LLOnVRSEQMJGoLFbbGFwSGsqwKSLdPVijY0ZZU3qB9vMdf8YXuJAgSJP3ONq/Sf7BQIBq&#10;NRp5RNIDJp4tQp6UMRx/MC5VnJ8BlBFbVbE+ce3fah15wsUbgDSTpUUmFqVeU+iYuRvN+MXPK6BC&#10;W+8qLq3+7c/TpvjUWh9GRxZmILEXNuY40WyTbE1vZ33JNfb78VczBx7SHiVBIgaiTHAjy9vfFjbc&#10;bb2bEb++MZ/UPy/V8s5xHzSeePUafp/h44FPT1McZBYIFHn8xc+ovkgKwW9+6dl10ubZOrKqZpSH&#10;p1FRuhSpiZ48JjSfUTiBdWqkdFYsfyz4YHn0BN77+WH32k+qNJ/xzvFJStHLpeqhV3RoguMjN/EZ&#10;Bsq3jl9zwiz7sS/RClTMFQUlcbSFTKRyNJEk7+2GVFUJzJaks+FKTHSR1ji/0jFr+ifV0U+m6kxj&#10;jmnjJlBPbCSvdGXagOnupBINqduKPmFE7T1PdsyptCvD1Vexgb6rH3wxV3qe7WBCEwYm88z1M7mM&#10;Z/8Aq5+qjVcni0S6HVaaZmLPIGj62UIUdM5q6qBYIr9TWNxx0nsX2Pps7cqF17K0AQAQdPinxCCD&#10;eL9BhJmNa02vUlA1KmQSduoja+MZ+vfXXMOZTJzCeRmbUwWTGvZpulUbxpH3KiL2yAkkv1Cx349D&#10;5ZlFHk9N+Eo0wlBO8SoqvKjyTsI2gDFDq6n8Q4TYRYD9j+eGBmTTxhpSHBR5LeyplO0YxFsyAXJl&#10;5Lb0PHEzDYNUpYIkAAdZi/U4TuMzChYn8hhO9De6Or0zy9BnT8SqJIoHdgrZL0mbdAzXbgboSLHn&#10;iPNMpo6/QahElBJF7SRFxzHQ4c0eYVFIhTTRgK/Mc+u+NT+svrS1SmJNIbWaBY9Q8yhiJQlSNGt0&#10;NziHJohbwNjjjdH/AA9Y7tT1YLpUVICTHhnw6j9Y3vuMWis7QMlsIZb8Q/qNgLbRz789cZh0PIwD&#10;mJt6ySMx5BI1IyOeYZWcbBgngkfJ47i0hCmtLiYJ3vE/498UbUIj9eTjhzD1KWHZVCxW+2xtL3Pn&#10;dbPydxwCphKoCtx+XH3fES0kGPTEz0/6gAxAQ5YsPjuZfLbgnKie0+XoeOAV07hXqSeR/gelvlix&#10;tDLzTlt0EeCZAvrm1/7YN8Nftvmkw6ckizyZskyS4kg45Blc0QNgKoqDsD8M66lp65nQ6kKQIJB+&#10;98VoVL1IrvWDpgRPljjzf0NJCWwmmeYETSYu6vHKrszOhByZhGd2BH73Z4gUmnDcOITpA03AjSbR&#10;G3FpxhqtcWvUkmb3623wEHu7rVZlhGbNJRnnuWxYApnvEAVRa/tQ+d6WgaaGoQExYABMSennzjLu&#10;l86niScPPpDkU+s1wg0Lh5wUOZKhC6d8kpNEYK/kUdgBRvisZxWU+X0y3qsnuiIVG5mwA9cfUTa1&#10;vIQkbXvePXH6hwyypHDHJcknTQSyRpSM6qOpQBATNrKDwt/tv41KWluOON+FEnSCbgE26zA3x1an&#10;aBSVKULdTF+sXt1GPepmOC5KFSQhHSVsSobtxtbUlmr+Le6+RxqgeM6TKk3BSJmLze9h5YkIbClA&#10;qkgWKdifeD9MYa+uv2W/CS6bVaKOKON06MkEcapTqzu05NhTauilTV4Xe/Hon+HOdKzBl6kq1qU4&#10;k6kqUZGkgAI8rgkeuKZmzDZCVbEyPXkfrilPRHubr9Gelp9Q0KGjMtKEkZj3UD3BsKRXU2Pt446G&#10;/kNBmKu9qm0qIMJkmQB6cTcg74TUte7St6WDEzPMHqPuMKnqj1lJlGOpqGeKUtHJ1GTLK6DEbFl8&#10;gje7pgCRw1RlrKCtKEp0qEEEA/IdPoemNU1TiRdahzE2nrhh9G+kNXzTUnTpJH1JI2IOokK9Ujek&#10;c5HqHegK8MeE2ZVdLkzHfrSShKgPAmY9Rawxs0HKpekGVdSf3xo32f8AoOmOM3MJ+iA9NpY4wWZF&#10;Nb6jOhkBtgjdp8345Xnf8RGRLOXtayRZwkgAn/wjjzIv5YbU+TqX/uH2H74uH3G+jrQSxEwtqIem&#10;hZI4266MwtgelLeTn9K94A+3m6dk/b3MKV8FwNrkwSoaSAbfEnYcmxw1coELR3UkDpJgHrB5x+dX&#10;4WXTvIHieF1k745EMZFissG8ByMtrGR2JHHp9VS3VtoLawpJHxJMz1Ejp9xilLSpKilU24P7YOQx&#10;QYlxZdbUbZiUMyKqMfKY2zMVLWFC18n6mcUJQSRuQfzkYXyrUUrPpjzzL0eNRIPzlDgrZkZgunAy&#10;pitEFbqlU33ZEDfhjllUkJCYICQbn+qenT9MErfRO822A+98B9P6ajGphhMsmrd4y7ppVWIKQhaQ&#10;hjm7Kp7VIC2tsTuBwxrqstUzjrelITyvbe1gRc+vzxshZSO8CYAPv+w9/liw/Y324Y6pRKytp5Ge&#10;EsWzdYZCCJKPhonABIKmjdjxxT8+D6suVWMCHUgLCRaSNwOoUOL/ADwW0tpbwbIsrkj7+eN0ezXs&#10;qvL0l0sXMtRL02DspwXpGUZAEU3lQDuTtvQvjy1nufKzJaKt6kQnUIBv4tNj05x0LLUook6CnWJ2&#10;PE9IuPnhn0fJtS0jCULJHZAkUBZA1eStAOp+d1IO4vwVK36dLY7olK/7TdMevB+Y4xcnKmkQ0CyS&#10;lcfCZKY9eD8xxhi5Nr4plZIujNGLSVct1Pgo0dNW3kMQT9uFj7brKgt3UlW6TG/QgyPpivVKCFEv&#10;EhXFpBHrI39NsflV9QXJhpuZa7TRxCONNS3SWi2EbBXFEE7dxIBNBCF2rj2R2Zql1eUU9Q4rWooG&#10;o9SCR8+vnfHNMxYSipUNhaPcA/KTbCHJySQr1F2C+RYTKq8L/Ep3vuyBA+OLGXkBSUqmVbWn68YD&#10;TpIUDE/XF8aD6wOZR6EaYxwRjp9BJsGZ5FYAK/6sFpDjlRsiyAeOdL7CZc7WGr1rN9ejZII3HXe+&#10;LJ/rzrbYaSkFSREyfTbrjh6L9E86aI6vlrT5tIsbGFRjNITk5mBNAgkSEkVRIDcS11ZkiFqpM00w&#10;kSkK3Cdhp52tAwGxU1pPetknUTPryI2/LHPn/s9zkytJrdPqGmapHkAzANgDFha43XbsRX234Lou&#10;0WStsJaoHUBAMATp4m83n5g4Eq2at9wurSSfT9Bhc93/AG5n05P4rTSRszGRWZSBlQJo/oNWPv8A&#10;vXDjJM4pq/UqmcSrqAduB53N9sCOsOswFAj9cfopzT2E0GoWaWPSwLJqmDyTS9V3LA2GjIkDR9wF&#10;iN41ZdqIPHlGn7TZhRrbQp9eloQlKdIHobQq39wUQcdGXSMNuq75Oo8+v/XTGZuZfTFMk76fW6lT&#10;AoE8bRIxJUswUFnJMOBDUWkII+G88dub7fpdoULo2iXPhIWQIIgz4QCvfgesWxnLsgFQvW2YG0c9&#10;fy98XB7f+guT9UaeDl6y9B7mlkQTOJGjDB3d+xwVdWVQCNwyptfHNszznO+5L79YpAWISkKKU6QY&#10;IAFxsQTvwTfFjdyVFKyXluJC9gOfMHkHA/0R7VQxTarS6TWNh00aRcAkrOHcIk+oap3CqrbIV/UT&#10;jXB+bZ+7V0tNVVlKApJUAqSUxAkpRdIJJ3M8CcbUjxpnQ86iQI8yJ/qtbi04FfT9LM+t1srtIBpZ&#10;zC8TKzYs4GEaEW/agZyWyoMGFZ8Y7SJZRRU7KAP5qdQUCBIG6jxvYRExF4wec6GYMO0h3DhHAgAA&#10;g8C/Tn0jBT3r90Q2pjhSQsHAUp05AkbI4bIO6p+YQMTj4TO+MdmMlP4dx1xMABZnUJV4FEApBPhk&#10;A33MRhI3qYeQzBE+X6i202nzw4aj2qj1ySGZNTEet+QxKgvidpUXegy3/aKoCk9tGzWE5w5l60hl&#10;SFDT4he0/wBJPWehN+cNKvMTpQ2gp8JCtrpUNr/tJPOLO5fywRhNOhD9FEXuYh1jPapYgUzHFj4F&#10;14Hnipuu96VVCxGok2FidzA4Akc4Rd4FAuuSCo+Rk824xTP1C8w0bcv1sTapFEcbv0NRg7ySbPA2&#10;nLHqBjLisZAdSe0puTxeuzDdWjMaZ1DJJUQNaJAA2WFx4SNM6pgjecR5my4tuXUCCmxTbb6T7XxT&#10;H0Hcy0mmSd9TNp0fU6qGLTo5qYMkbN2A29PkcmICHDe/Avv8RmamqcbRSoWUttqUsj4YJAvxaLc3&#10;xX8mRoaUufEowBaSI+fpixfqR955OTamDUJTRyrl3ordSpV6qZBVeNipBRjkoWwKFDirdlsibz2m&#10;dp12UkxYkaZSdJiSFCdwIM4tT+bNNUymKgQRtBNztG5Eifc74oL6l/qFh55PpYoY6igydesKLag+&#10;SlXaiMV3bbhqGx46b2P7LuZA287ULGpcCRtoHB8yb24xzjMq1LpCGpjrtjr9N/tVptfzJJHaUGEL&#10;OqxAFckAULmgCoFY5Oz2W2UCzwT20z52hoFobQghfgJUTsfKxPQR6m2IMj8b86oUi+2/579MaF53&#10;77aTTa2bT4OVRjGGpEgeVQGpRGFyKyEhmcEF1Y+a45S12WrqjLmaxUALEjcqi45JiQLAcEY6inOq&#10;IslpbgQ4ieCT5wTIE7QIi4xif1r6xSTUysRCjtYdkIXJ1fy4DZZlQaZSuSncXZPpTJWRSUjbclQg&#10;ETwD/SCBsPP0mMcqzmrRWVK3mWgkE8c+fQHrGEuf1BNGbU9pNgjtUA71l9vnc/O2/BaKZqpcOobT&#10;xf76YQpSlwQr3GDXMvUrnXR62BUjfFAQQGTqA4mw1jfagfJANcLm8vK6RdBUqKhJvJmOLi/3GHFF&#10;Wrp3UVBSmUmRaEkDi0fTG6vZ3kA5g34jUydqxjTJRdTNYR5CSMemEICApVyFx/Dx5uzyoOWJ/DUy&#10;PEVazMHTEgCLzNzfiOuO+/684Wj+DQIF5EFJMAyOsTEXG4xYXsx7JaLlzat9M8kqyyu4RihELMAW&#10;ijcUWYsP1F7GwJvfis57n9ZmaWEVKQkpSBInxAbKI4EcAeeKMuhLL5eUNKlnVHkTM6YsPbbFSeqv&#10;eDmz6rRo6CPPmUunWGmhklhMddSaCRrMSUzJMSqO4FbYsbpR5JlSKWoWhWqGUrK7KSlU7JWB8RsC&#10;mCQJ8xjRurcp3EykaFL08zzFyJ4JtjTnKufklUYpJkDWJQlv3KKzBRQO+TAna+OTPUwSCtAKY6zA&#10;9yLn5Yav0qdJWi0RMyB7Ei/yGM8e4f0tNzPWSSajqRaRh13hVhk0mLKVVr7bcLIasEEgVdcdPyzt&#10;ejKqFDVOAuoB0hZ2CZBkiL2kD2xVF5M2a8r1ygxtN1Tf0Htg779+n+WavSdTUdOFtEDptNPP1MY5&#10;JkiOKrGVZ2ZUShuNyQDwv7M1mZ0FbopJUHvGtKdMkJKryoEJuTf2OHOYZa3BQtYmDF9ibCb3mR1P&#10;lgZ7FrpeVRU0sbRTQfi59U1BWYRqOkMghKkAmJf4kGVdw4L7Rrqs6e1BCu8Sru0t7kCfitMGfi6G&#10;3GG7ORt0VECPj1QZIgDrPQfQk4pf6nvcnlOqqHTKr6gywu0iB1Zo3KrJ1EVkSVkFMbQFECsGUK3H&#10;Q+yFLnVEkLqVqDCQuEEykKEkQTJSCfO5kGSRhFnNFQpBlSe/OkeEggCQJPW3Ek8nGvvbvkkPL9Ok&#10;CF3llAdy8pkklcr4DOxApR2RqcFHgbknhea1L2aVS6lwAIBgQkBKRPQDruTc84ZMUJIlJPdptqMn&#10;5+U4Jcl9aK4ZR1YSj4u8mLKtfqAYdgA8XVXe/wA8BP0BbIUdKpEgCQTPMb+30w2qsuU0UrOlYIkB&#10;MgnoSDfzxnH6/fWHL35fBEs8LyNqVaIwyJJKAqMXNoWYIynFqNs5TyA1dT/hrQ1zeZOPKbUEBEK1&#10;ApBkiN7SDcWsJ8sUnNFpLJ1/GSNPTz9gPzxiXV6mREhmil1KWXRQZGVWkjdbcGyGQKQHBGSsPHxx&#10;6VeDDqSh1IVbpNj+/wBbYqDL7zKtQMGRfoRhx5ty1oi+n1OoadSRqJBG7jqi7YHfdwfDH4/u4pjL&#10;zbyU1FM2EkSgEgeHpHl5YIdrVkLHeEydW5EzvjnNyhJshgUjdWipmS4kdcLIPcSo+aPkG9r4tNAs&#10;oQlxZBULKIsD09/84VB9abj2G/t6cYZNT+H0sMaRYEyFlNFWjVIwFjZh/tUBlke4miCQOIq4pdCr&#10;3MyAff59PI4H1EkK3i99p6ed8eNVoosBNP0iMFtCfCCirMAKSN2XG/LDsAokhawHUKClmSokgf1G&#10;3SNvPG3eKdRFxFv169fbAfmusTUr1M3Uq5XIRKpoqa2oKwA7Vs4qowAWt2jzhbRr3UIJBNufucRF&#10;2FBJ+H6/94XZ/TBC/l/mE0qAEAsx2xUNt5NFh2/HGlPVJKCXRpgyZvAF5MXED3xuHNTgRO/67A4L&#10;n6YucdeKJtBqxLKHANKIBS33Sg9Ffk4swah4s1wkX2uyfuVvprEKSmJ31XtZJ8R6WEYfDL31GNEf&#10;fl9zgdz/ANheY6XIyaSeFEISeUxqEjnKg11AWSiGWmDYbgBgbA+pu0eX1cBD6FKN0pm5TO+mxmxt&#10;E22jGFUzjKgpxMgH79sFfRPo94B1pkgpo3kRZHAcsnaViZTZYrdA9j1V3VOFVSADpVMEC0HfYmNh&#10;hVUJW7bYb4i6jn8VF0ADHMBKB82clsbN5QAUKJ/pGh1SDBRE7ngbT9+WBtJVCVGfntxgfy7mbysy&#10;nIyoLxkFFtgRvHYOxNqNjVG+C1IDhBSQW9/K1ve9xiN5gMmJgeWOkGchCdKMxscOo6OwU+S3Y6qu&#10;J8MyUK3PBjaLa8aloBUyZ6SPs+k4++hPVx5Tr45s6dJsdqCNDKFD7p3Gh3Ei6FeSaCLPMsGZ0jlM&#10;QCCJte6ZI3tfbD3Lnu4cQ7zsoHpj9GecfU7pInpJ4plVY86IyZnI/TQ8oN3sUPG1ceVabsfW1CD/&#10;ACVJUSSLEgBPXyPGOjIfoVoXrcCVC9jIj9fa/XCr73++0cmklhgaKaR5UTBGEnYSGsHbpuOwgm9t&#10;1pq4t3ZHspUt5k1UVDS0oQD8Q0jVBgGRdJvI9Ad8LM5dYapz3TgJIi246m302v1xkT3J9f6nmSjS&#10;TamXFDiQTGw7dyhZiNj9yzNa1lQrjuGUZTSZfUuOsspQVdJAJ6jp1gW8sUg17riEEkqPE2Prb8zh&#10;E9VjSwtJ+ZqZeo+GMSKsdHtBzZWdUB8ld28+K4tVK033aUECwuTaeZ4nywIjWbQB7yfMeuHT2i9v&#10;zzKGWCFU68CGVdNnJ1JYl2aWFmuMsrlFKHEnKww4qWeZ0nKltKqUkNL8JcGyVHYKG8EAmRO22C2c&#10;vVUJUpCrjZJi/wCWNqfS59PiaCJpdSkbzTGKRBLEvV0gWMDolmumDWSykWSdyKPHnLtj2oVmb4bp&#10;VKDaZSYV4XL/ABQI4tB/OcWvLcvUwnUoDUb+nkD+2L35zpcqv9I3Pz/lfj+XHOGF6dt+MWGmXo2+&#10;LYff+cDJPWEECsZJSFVgLaNxjfjKl8fuQB+/BYoX31ANouRwRf0v9MEOUjrniCOJsQZjnGMf/iC6&#10;zlbCGVJI21cyiFnhbMdA5GIyYkrSy7qbyALfB47t/DNvMkqWytCgwk6gFCPHbVE3unfiw5xUM0S2&#10;Ug/1fWPPy6HGUvTEzwxAMM6/Uq0cH8A2tPjdBgQR4P2PHeXGu+Usp3SbeY/Y8YpdQ2FwPLE3mvMC&#10;hWarjVx1UQixHtZW8jSkn+Xn9uIaFpLgUsQDwOn/AHgRlI1QoX88McHq8MxEWodXXthJSMTJp3IK&#10;xtIQScR80O0kbcE6y5TFKkauSNxI584+eJXEJCzp+E9euNafTR7WRLy99U0h10monLSflh3gKgoI&#10;e02Y4/7TAqMnezkMQPN/bPPqp3NBSmWktpABKoCwb6uknaZsBFjOL9k6GQwHIGrqOo4/fFpeyvou&#10;dZdU0sbpAelHpuqzNLMEWzK+ZLoQTgFIUECwuOJNFz/MGVtMhtYLviUvSAEpJPwjTY9efMzOLKqq&#10;KSkN2gATyT5/kP8ArFhEzq0jllijRiW6mJDIBZlVgewDwQ21qTVb8VmGVJQgAqWRaJkH+0jn2642&#10;7xkpAKZMb/pigPT3O+WvzczQa78PelIdSVjXUTmQ4MOps5RMicTTBl3NbdNrqLM6bKAxVUuvxyDu&#10;UI0ifh2BMXO0HGDmCXnAlCgoxBTwYNvcX24wQ9WfShybWNJIx1BllctK51MjlnPlirsarascaWh4&#10;4Gy/ttnGXJS2kI7tIACdAAgcSkA+874DqcjDqy44kgm8gkfuPaMZo+or6Z4OVLDK0nVWZjGxUyRr&#10;HQJzJLFAbrew1qNiCeOydmu2Ks91sNs92tsAgyDNwCI3/P6Yo9blrlGkOTqE7EXn23wI9ndTpJGd&#10;NQsGrGIQJNGrqFdiMlDAWxGJVxRsmjfE3aQVSUocp1qQSSSUkgykC1uPLnnGuWPMId/nokGw9ecb&#10;39He22k5QgGj06DJER8GKvLgKDOLKvJ92IyPgnjzPXZrV504TWukwSRNwmeByB5TGOhUNAyqUjwe&#10;fHv++Dp9Ul7MkUsIUAlpEONX9xf9RQ+/C4UgRHdrSsngG+G4oA3AacS4TaEm/wAjGI3rL0fy/mUA&#10;i1ccWpj3IZgwCGv1JKuJjavkOpP3PEtDXV+VP97RqU2voIv5FJmR5QRhPU0KyShbf/2nf2G/ywYE&#10;srSEmo8KsMSVYH5FFfn7i+AdLaG4HinpYj13+mDdLSGgB4tXSxBHWZ+hwG90ecJFp5pWgeTBO4rh&#10;njvTpZ8Bjd7ECyA3jhnklKuqq2qZDqUlaoGqdM9DA5+uIGqg0o7zXYXgT8jtjCHtZznmOmlkkaYv&#10;FNqW6qNVpJG4eGa2vIOLiYgEgbbfHq6r7P0FahKFtkKbTAIsCkiCB6G8db4CYzh/8RqeWkypSLRI&#10;8vQi3kcO/uB6llBaVG6cj5tT4KrNXe3f5cxnFMiSLpQOI6vJ6dijbYWiUI06dPCSeYMwTdR5MTjd&#10;ecFJLdF8cxe1xci/lhd+n/3E5nFrljhXrSa6RpJFkYKtRovlzeGK4K7BWOKhVU2LqPabKcudy/vn&#10;joQ0ISU33PTm8wLbyThQ1VPNEpWnUXFFZG0WAxujkXpKNVNqDIGLMzM2owcjcRvMqkD4pQtDyOPP&#10;FRXOqMBR0G0CESBtqSkwfefLFhW6uUqV8PA2/L7ODHL+ZZJaMkpuu1wQP3JoH+lX9uAXWtC4WCke&#10;Yxq6yELhYKfUX+WMPe5/rzW8q5hzGGKdEk1ssOotApUflBVQGYkg4IVkyYKAQy1ePHoDKcto83y2&#10;kfdbJS0FIub/ABSTCfMymBPB64QfjSw+sQFKN0zxa3IHG22M7+tVm1yRyTyxs+T9KRrV5TiCLfEq&#10;saE+AV+QdrPHWMupkUKyhhBCFC4/pTEzbeTG5nriB7N3Kmlh0J1hQgxCoHM7fXH3XcoPL9TpZ9Oy&#10;vLCFIAIZXmos1knHEg4EEg4gkXseDahVPmtItkghtXhJgpPrccceeK+l80zgdSoGLzf3G2Pnu37v&#10;anmbI+uZB0UdIkVGWNBI36gpNsw2As7qoH34UZJklNlAU3RAyogqJIKjp49/zOPqzMF1KgpQG1h+&#10;vqeuEocziPieMnbIDspiu4WwooAEWNrr54uLyFrlZSRPB/xthWuSCNJjDD6P939Rouq2jmMTyRCJ&#10;guJyTuxsb3RNgggrYO4FcIa3JKbM0oRWt6gkyJtBtt+s4mp6t2kkt2m330PnhH1DzB1k6sZIYsFL&#10;EFrNupIslm8b7j/Di2FpsthESPTkbYjCysGxvz+t/PDj6c9rvx8rjTtj1T1oyyMcMdp42ZbYsjEU&#10;uNGxuLB4SZlmycsYDjyLSUkAgQf6d7QfucWDJcjdzNRZQ4lKkgEap0kTBuNiOJ32tghr/Y6eNyk+&#10;ojKo+JZcyqZr2CTMK4uTGNgAwVTnkV3O2WZixWpS40kp17AxJjlMEyPP5gRgDMcrVl9SunUUqUIu&#10;k2v+R8sEeYyQxGGMLH1FUJIiLkJJUBIIALEulHJr3NIAfPDKsbNUE90CFDYj5EW3nnCo6ykpSJG/&#10;yxv72fikOijk5gxcRJ1JpZLpiwyVF2BKwoVDtQDSWighLPjvtJTqpcxXTUqNCyYCNiPM9Cs3A3Au&#10;d7dey2seapUjWO8I3EQBuTMRtb2JnFUeu/rOhj1cUPLSjaaJZBNcJ6crk2GiAAkKpTZMB3Emga3t&#10;uVdgXqinU7mmoOqI0wZUkf8AlxJtbgfLCGrzwBzUT3ijuqTxwFf4I2viFzD1I3OdXp4VlaGQnq9S&#10;WLNYCEOUMIFMc1YOFYqoALMVIxLZVAezVC4txoKAMHSqFLuNKlzYaY3A1XjA79Q1XOhNKpSeQTAI&#10;gGYO5N+sWxp70L6Y0mlAjieJpwirJL29R6+SBZUHc4jbjieY1lXWKLzyVBokkC8CfXf1xZ0sVSGU&#10;F0LLYAEmYMDzw3xcyxpKZm+ao0P9o77A/A/UftwjU1qlYIA4/b98QqZ1SsEBPE/kPuMUR9S3oGHp&#10;mfUSSSRSamFpYGbFSYwenhjRFEYsDdqxNgjfo/ZHM3Q4WKdtIcDagle8SRqJmxtt54r1a2kDU6o9&#10;2VDUPyj3jGaPfP1pLqYdOsWlwg0iVFTiQy5DDJh+pESONo06m7Ylrxx46p2dy9unfdLr8uunxSNI&#10;TF4B2JUSCYteN8Lc3rfxCEd2D3aYMm+0gW9ZN998FPoq6r6zVasaeEjpwrJPOWAQstJHp1UMC7MB&#10;k1AgUpO44H/iA22xRsUa3VAkqKUIi4BuVkkWANhyb4K7NhL6ilSbcqG8cAA28zfb2GNFwesOXGfU&#10;RamdG1EBtIS4L04/hvYuXyQgG41C2Fy35WqhzAMNO0zZDS91Ra3XyiD5mYmMdT/Eu60M0hGwKuoB&#10;2kdIvPJwv+pfrB0ukjxGkk6hIR0DLihIrMn+JFG+3cfFDchpR9hquucnvgUgEgwZIHHkSfbFUzWt&#10;ZpXih50qWDsBeDed4xh/2x1ojmimpRNE+cizKJLLswYoD4AybBtyP2scehswZS8hdM4YaWNIUm0R&#10;BE/K+KV35p0h8JBgk+3pj36p5lHPrXlfKQstFQDHEspZgf0/pDjBiP4msn9QphlDBpaYUy02SYBN&#10;zp4mbwCTHrhJWVYqXFOBMTwDjhquXfm7JICCUFgRhqU0yEtZX+fxsePgQW0JSLqE2g3O3p9LYBUj&#10;QIF8dZdeuZyaRVCAMVUZOT4UU1nalN0BfHyKfu9SNXM/v5b4+C53vaMQOUa12YhemyrG5bIlfi6Z&#10;QLb7k/uSN640caSQSuyiQAPTp5nEiFQJO1/v54m6LmwAHStCQJI5O+1Q7bA9gyBxxbIkbeBxYkNA&#10;CVCFGJ/YeX/eBlrsQeLR16YA/wCmpxGxElgMw7gB/FZFkeb3rcC74BdpEkydj93xsW252vi/foc1&#10;cUmuVNRGZiUcx4x9SOM9pUzAIcSKOL3iCWyryOSfxAL7WXFVOvQJGoTpUdwQkyJHUekYs2TMMqUZ&#10;TKosTsI/Xpj9Dp9TJlSiwTv3KMQL/ezZojtPzdUL8xJQ3plVvnf9Pri/oQ3olRg+hv8ASPW/pOOX&#10;qfkkeogkglUskyFHWr2Yb/cbff78bUlQ5SvpfZVCkGQfTAfdhRIMRjOs/wBFPLWhmjjkJ1D7RSyk&#10;noGqvpRlAxAs0xBY0CQOOpq/iBmRqEPOoAaT8SUiNf8A9xmPUYFOUoaSZSY4JvuPYRjEvvx7Hy8l&#10;1XSYyTh0YwSFen1lFB+zJt42IFg0wrxx3js7nzWe0oeQAggwpIM6TxeB8Q+WKrV0ZYcAkEEW+/LF&#10;cTc1k2vKFpApDMCMkXtaq2I+av78Wvu0gz8QTaB14nCzuALEWm2Dug9zigFq6ANgNyY2vYuAR2k0&#10;L3o2a+eCe6EygeLSJM3gfZjGCklMTbeLb8+cYjck5QpllmkjeVIu1WVR0wWFpmRutVQpd99/vOgJ&#10;CClHw/X3xCpRiSfXFneg9TlmzhRLOoRVbziQAAMyAwJ+L8CgfIA9J3dOnSlI3Py6DywOHA2kJSmQ&#10;N9+uPOv5fl1IrMTRyKSaJLtGDbFBRvMBx4RR8i+BIQ+4VGxB+hF8EqVACiJkcfe2Ow9BS6kFpgeo&#10;CItOEHUeQMFYG7IKd9+O1jQI4jedbYSVPLASLyTG3n+mIEnxBpkFX3EYBck9DyxmX8QOmqM0e3ly&#10;hKuSDdVVE3sbrjNRXtpZCmIWVgFI8lCQT6jBX4RQNwQQYM9RxjS/0W+hYYhNzSNZ5Xbq6WAYhYli&#10;BQlwzd0hdhiMAwGBsC8jwbt7mLzym8qcKUpGla7yoqgwI2SAL3je2LvkFCFkrUQJt5QMan5RqZyg&#10;cqX6kpEqMoDiOq7SasL8XW11xx19DPeFAMaU+Eg2nz9cXqoRT95oSQnSkaVAmJ84nfBLV+qI4Csb&#10;hokxUR7WXY2MAVLENfwav78Coo3KgFxBClSdXEDrcC2FXcl6XAQpRN+APyn29sJfqX6gtJpCBrey&#10;OWXoxylQ6kY3Uqgl1oggkKy2RuOH9H2Zq62TQ+JaU6ikGDv/AEmwPzBxFWJbo0pcLmmTHO99j0jr&#10;GMQ+5rxavXSvoosYWd2TIANbUWYA7KGkLOl7gGzXgeoezrdS1lzDFUQXgIne0wBPOkWOOX5hUNuP&#10;rU1dMg9LxePU4qPmXJJFj6zRunTZQ1V1DkaGSrd2B3IKFkefPFyYQsKWUmw/Pnfp1wAV6pSDf5CM&#10;BY5z1s2QYnzmrIABROVfxbgD7/04g7uU3m3TnpjQjwzz5YaOWc908jYiEpgdjlGVA+WFrn53o3Z2&#10;4lDyEgTbV+2Bi2tQ8Kvzx+lH0u+n00+hiCagT9VRNgojAizJJAC017gMXJNjYDxx447b1prc0cX3&#10;XdhJKQTMqAsCeOJsBvjpeW0pYpkpV6zxe8eeLI9Qa0Rgu7FVAsUCxJ+aUCyQPgZXxTaZvvDoQJJ6&#10;2+p/PFko2i6Q2gSonm0e5/MxiZplDp3U6uKAYeVYeGVhe4NEH+744gWShfhspPTqOhGA3kwrTEEb&#10;/fTH53/XV7WwaDV6TU6fTDTxKqkGN8I5J0kWRaXEqrLjTLY6gI2Ncen/AOHObOZjSP09U73izaCJ&#10;UEqBSb9Oh4OKtmLYbKC2mLyTxM2Hruf+sPEv1upp3Go1cCzRPGliFUEqtWxTIgNf8QZhtuCKritD&#10;sAupSaajcKVgn4idMdDAt5QPXFkazlIYSgkp9CT9MV99VH1MabmGnii0Gpkng1UDTarSvGS2naNk&#10;aMM5GUWLWHVWPgbgGjaOxvZR/LKhx7MGQh1tQS24FWWFAhRA/qkbEgfMYXZrXIWzCSmTawExvJ6H&#10;rN+fPGfPQfJ9a2nMxikEQfpiZGU4bi7H9p01bwRYBPkAcdNzFyiQ/wBzrSXCJ0Gb2t5SRxY+V8Ul&#10;ylUpvv0fCDc+eL25N9U/MJJItJNqRCFlhiknESZDT2FLPIDn1MKJfzvfkHjnr3Y/Lm2HKxloqWQp&#10;SUSdJVvAHSdhtxiyU2e1CdDThASSATed78x62xuv07r4YgWj1Q1Xbgy9bqmhR821VlZJ+G3+OPOd&#10;U268QlxktXkHTpH6dLemOjlX41IQlsIAMhQA38/XjAn2f1SiKWLUhFYySY/7EkLsWRb2BZQcGG14&#10;3Qvg3PEKLqHaUkjSJ6hQEE9YO4wZmrFWCh1K9ZAuU7pjyN9udjh51VihCYnN+GcEKL/UReRofA3J&#10;+QN+K8iDd4KA8hv5DjCduDJfCgI4G/kOB64/vUfoGDUi5gWYIUzDMlC8vCkAqGFgNl/XiSizWooV&#10;hVOYhQVEA3HqN46RhK8AtJRsk8A/d8fnFzmVYZp0edJxHPIseJsGHJvzciTioBJQ3uMaUeePadLm&#10;Cl0jT7iNKlpSdJ3Bjnz8vyxSkss94pkzAmSOv3uYJwh849VyTSVIoCJRiYklpMTdyXQsg2Djtt5q&#10;jopkpSXkkkqsQYOm2w8sBd+op0i4Sdxyf/K9zHvGGz2p9wng1QljT8+MHpAhjQKkUy/xE0STeJNb&#10;bDgR/JafMmFUlSToVE6bbEExwJsJIxMzXPoc70+LrPnxvMY15qPqm0Dw6ZWllhkkeJdT1QYjEtgy&#10;vIB5DEFRjdBroAceej2Ormah+EJUlIUUAeKTskDzHM9I3x0VmsSlIeVGk2uIg8b7Dz25xx94fqWi&#10;0Tw/6OaCYusnXGDPHiuyMpQqxcNl4sFQbH6SDOzPYxzNg4nMtaAmNERqk7gg8RHnO3OE+a5o60lI&#10;gLkncm3uOsbYyZz/AF8msZ5tUqzyGdxIiZIwMmLDdVUpVHAUQqmt/PHorKssZy1IaYI06QkTeIn5&#10;k84pVRXGpbAWAFpJvtY8ex2nrhY0PNVUqsf5kY/SPJBG74kfpBGWQ3odtniKqUUrWtsaSd526c9b&#10;RGM98sJCTcY0t6e9qOUfgY5dfEzTTdTpyq8gFkgoqBfy7QUKNktle1Vx2p7QZx+NVT0Cx3TcSgpS&#10;f+RP9V+oi0RfHVaLsaqpQlCo1QCqDtquLT08oxlv359OmBRpyEQrKsuQFkwuAFayzOaU210uV0OO&#10;25G+w+o1bKlFJTpg7BXIF99xtMY5zmFAvL31Uzg8SefLiPLyxTun9NIxAW2NkksKDAXtV5A/vW7f&#10;FcW4uqEkj064W6yJ+/v0x6MGDYgg/GYPj77D/Z+fngdQm6xGI9JUJNvLDV6Q9FxyqxaSVfDFFW7s&#10;N3IQpMe9E5BwQaF3QZ942iCR4eg+7e9sTFQKQTt984s/0zyRtPKzwwcwSOZWzJ0upaIahcMJYJVS&#10;NcGqRXVTuFU2RxSs2rMurZbdcb1i0a25HWUybi287+uHdBWVtCrvaeRPQG6enpziVq/Xq+G2oMis&#10;KJVbvFgbO7G2Bs+RtxX6OmU25qCz5R9CPKOmKrUuu1DpdcJJ87mfPrhG13OsZTOTiy5PkxYhdiyo&#10;sa4AlmTZrVAxGRob3miq3FJGgxA3O/37T5c4lQFEApOL85L9ResfQRaV5oZI36vVdYOkyqx6iRk2&#10;VpfDMI7JZQNu7ihVPZGhezlzM3gsuGFaSbExdW09LbYeOZk4xTpZbjUQQTeQNo6SRz9Ad0TRQCWR&#10;JlxyjkdWCR9xDBTTgmgt5sqjK2JW+LF3xbYXqsDquIGwJn28vXCJLM6UNySSI9zAHqT1xYfs/wA/&#10;ddeiEyQvK6wBosBkjkGRnLEkDFRiQbG9mr45r2jmooC64lC0pBVcHcDwxESZPMjywzy5KmqoNqUQ&#10;TaLEjk+m3rjd3JJtPE4igwdmTM4spIQGs2YXszHa/JB81t5pqEvuoLr8gAxcHfoB5DHTnXVvpl1U&#10;AbD/AB+uOHq/1hpdEQ8sqRvM6KAxsH4yKiiFABGXgbcS0VDVV4KGkFSUAm35T1njAS6tISht4wkS&#10;BwZP+cZk+rj1xp9UkkEEsbYNAXkGWRmdzSRyXgyLErM4CkLtbEkAda7F5ZUUa26ioQoBWsAGI0gC&#10;5ESCVEAdfnhVmK2X6RaEqBUCnwg+e8zE7297Yo7m/qhtPBJHAo7colkkomVZBHlI+PiKEdnVJIby&#10;EAsHrjHZ9TrwqalyCFAhKJMFJMEeu8e04qP45gDu2gYiJJjfgiLkbb/LADVe92v0kbwaciPqTB5O&#10;miiO0YIJA5AfEbNWw2yNb8Ens5SVr4dqZWtAITqPCrmU+Z9bYjp8wdaSsIITqNykQdgLbxMf5wsR&#10;+5D6bWwThBI62NQJSWWVXYB0O12P1B9zlZAryfV5E27SLo5KREpI4IEgjiBtHIwwy/NnaZ78UolR&#10;skzMkRGC3q/3IfXNqYxpEjeeRBEIspemAAoVHoM2dFjSgAvj8DhZlmU/gAytFQSlKVaiqEzySRsI&#10;tzx54jzOsXWVuvSLgAcmwtfk/wDWIPp7loaQRoRNN3RiOON2lB2Zo2WsqBW6IBWj8WDZKlLbTKn1&#10;OIDfxSSAmdwQdr+W/XAocddlnRzO0m29ul74h861LBpgFjYSNZsv2PspAxZaKV4YMAR4PErNQqoa&#10;U4QB19ItHrgAo7tenYj7+eFSH1Y5kwA6jeTkzg0vzQIBA87/AOPjiWmpPDqTA6ftvjUpAAJkfLBX&#10;mHMjQDAGywODHtZlDAi73ryLo+NtqkqmVJSDINxuOfntiMDUdsGvQvKNRNGyRqGnKgowUjqKG7bY&#10;bEfBNAV2myOA11DJdDjhCUpM3sAYiP8Av1xgNgLCQDCrR54j840erg8wDK/0C2MZJsIteRe4Y/f+&#10;fDEO67pNjzHHXHyWkIWpCjdMzNvs/nhF5jDJjKZTh0iwxogFjRoKas7/AKjvZ+eDUgHYyTgkLEpC&#10;RM/ljX//AMP/AJdrlkWRdIBpNSCDrXLhnEP/AESCNqrPKnZQrEMCbAHHnn+JT1CtstqfPftxDQiB&#10;q/qMjpwDIscXLJEKZSrUjf8Aq9OIO+N8JEiG1UW29jyePOJUtYhRsMWQlxYhajA647RwDeiws2f5&#10;/wBQa/pXEZURvGI1LIgKAMW+4wB0cYilYApFGFLYdoujbSftud6/rvwyWovNAmVLmJv7DDN1ffMg&#10;qlS9tXQcD2x+d31cettJ/pRjLNqtQsMJaOKRqCZkWkMoW1jY0xJVmGP6yMQPUPYWjqE5WNDSEqWo&#10;AkDeJuoT8Q4iAZ2GKbm6AXwlathMAAQbbfr6YzZzfmkYKlA2KElFlcvQY/ewTTbMKF+b46my0qCp&#10;RGo76RAt9dupxV1EkwomPucPXKfbaWaHOecRB2TpRyLfVT/bQoTgFbanA2o8SlwNKGkbzMRY+fON&#10;CgAFzYDaQb++GCHUtp3bGOklRI5FdbBZFxDIVI+fAIJ37uAHHXdBKE24wKp9iSpsmDx+ftjtH61h&#10;AwwZugAqNixbpltlLMaXF92cxlgoAH7CIbeWpKtfhTNrDfk8wBxbGy+7I0tiAq5kgx6YcvQPKpeZ&#10;TERaaRo3cgz4zIqgEHBpMGj6nyMlKnwRvwkz3OmMrbWVLSF7gSNXkdMgkdfLbBmWZeqoeS0VHQdz&#10;uAB+vS+Nd+h4U0MaQRxqQhCB2xyckDctsaDDeioCigNgOPOOaPu5m8qofcMkTpvCQOAOLbb+eO5U&#10;vZ+mp2UobOwkmLmNyfMj64z/APUZ6Omm5qYJpolWfTxy8upRDCvcUk05Zb6snVYU5ALBl7VIPHVe&#10;x+aU1Lk4qkNrLjbml2+tREfFBjSNIsAbQbnFCzCjVVOhnUEiDp1WlQiZ81WP0xpb2X9NJyqBdPNK&#10;z5XOOotPFdK6GgFZFbZHAB37hZybj/aSqVnFUaplrQPhABkKG6TJvJG+/lawdUeVPJZ0NnVBiREE&#10;m8C+LLghyk66TVGYznHipUsPEmZ7kpbDD9LCj21ZpylaW+4W345sZMxyI2N9juPyicC0fylpuPv3&#10;x+fv1C+7P+lZ+pFKwhiMiQdN8WxU9upCVbEtfmgqUQQb49Zdk+yqMqoB3qZeXBWCJj/w9OuKHnGZ&#10;KK+7ZPhQRcEwVcz6GwjFNeoOaM8PUfqSBRhKXLMS3gun2NFQ3k2AT52ttIx3KiWQE7QIi3Q7TecJ&#10;F1Lr4GpRUrzvz9MHvRHq2RBBGIZSWpklKG2jJy+drJAU18Efe+JmkOd6SSImQOh/Y+eNS1DZWBBM&#10;gzsehGO3qnm2rRnKgDrzCXELTR4qFEVE26tWTHYqfB34Zup71JSCP/Lzn8v18saJiAeRad5xW/qf&#10;3Z1EheIydw2CYBVjYEmv/mPy10AB9zxOimBCQLJ+9sbaFGFbDC5y6LUSATSRoqJkbCqNxtbqCGPd&#10;5Pzx84thB7lKvF0/TaP1wQWY2n76Y/Uv6ddXpDy+IaLFlUJ1zGMGOoZQ7gtQJpm2+K2+OPHnapNZ&#10;/qS1V4IUZ0g7aAYEDiwx1LKEMJZSGyD5m9+ZHXFlen+Yy6hZI2CUhwZibcWAdx4yogg7feuKjUtt&#10;Uykupm9wOP8AqeMOalDFM4l1smd4G3/XliRyH05+HdlEsjqyglWbIoTsGANkA15Hgj7XxFUVQqWw&#10;pSACOQIB8vXEdXWisQCpCQoci0jp64z99WfprmfMsuXw6PrxJ0dQupDiHvOamJg/a9De0xK7bb7d&#10;L7F1mW5UU5i9UaFnUgtxqtY6hFx0vviq5k33yNDSYNjM2Bk+U7bXPnjB/vN6blgnbQyxNBJBHFUb&#10;Udmq5UNnJMPBBO9g7iuPSHZ6oZq2PxrS9YWo3Hl/Seh8vTFSqGVUy9KzI/PCl6O9AyW3Tch2jagb&#10;TNbBYL5Vsh8A381seLTUlKwErAsZ9Dxha/UggHicWJ7X+p208R0pLmIswe/MQb4r5A8je6vinZnQ&#10;tP1iKldiIvvMfcHELjxUDpNj8vXHabmQSVrSGVFrFmQFyVNGyKuls2115vghQdcQUMkgpJjyH388&#10;SOFKSlwAHkgzB62nnG4vpc9MXy9WEelSYM7FcmaRUeyjSYuACyUaIO2xs3x5p7Y1p/1JWtThQYEw&#10;ACRuBI4OOuZG7+GpG23EqSk3hMEGTPIJn39MWt6R5zFKzxyhFZCASpxhdhtnEfgj9LKWIvwTvxS6&#10;1h1lKXGiSFTvdQ8lfmDGLBXNOtAOMFRSet1CeFdR0MeuIvpH9MX/AGcf+Q4nrPiX/wAj+uCsw3c/&#10;5Kwc5r+uT/df/wAHC1n4E+o/PCdP/wAcffOPzFX+11X8of8A/IPHrd3/AGab0V/+E45pTbVP/A/m&#10;MLnrf9A/m3+XDyn3++gxXhufbDP7a/qP+6n+XDCh3XhlRf7b/p+owS97/wC2j/7xL/lHwub/APjq&#10;9T+ZwxX/ALP/AOjj36+8aD/tpP8AzW4rmRf7tR6J/IYie/8Ajt+q/wA8Mqf8+1H+7B/keLc18Puf&#10;yxUFfAr3/LFMeh/7H/8ABP8A+I8a5x8aPRP5jDpG49Mfqny3/wC9+k/3IP8AIceLHP8A6g/6qx2K&#10;m/8Akq/4n8sZL/8AiNf2+k/7L/8AH47N/C//AGH/APl+mOaZz/uj0/XGC9H5/wDw0X+UnHppj4k+&#10;/wCmFCcfIf1D/tH/APHxtVbj1ONlfEMWv6f/AEar/sY//wAXgdX/AMY/8x+eJG/h98fr/wCif+a6&#10;b/u8H/lrx+ddf/8AKe/5q/M4vSdhj8mfcn/nGq/7fVf+a/HtHJ/9ln/gj/8AAMc9V/8AIPqcVx6y&#10;/sW/nqf8uLnlnxJ9P0xljjFr+0n60/7uv+Y4w9/8tf3wML3fhV64uv28/wCa6f8A78//AJqccdzT&#10;/wCq1X/5bn/8NeOj0X/xmv8Akj/+MjFX+6X9pH/vt/5p4a5T/tK9B/8AhxWsw/8AkJ/5Of8A4lYu&#10;f6YP/wB4/wDdIf8AzDxQ+13/APif/mK/LD3Jd/8A7R+uKe0v9rJ/Nf8ANeOq5f8A7B9U/wD4hirZ&#10;3/8AKR6fvj+f9Ef/AHk/+EcHVuy/+Q/LFb/oX6D9cLnKv1//AMsf/C3Ddr/cT6DHy/g9xiL65/VH&#10;/vN/4H4Ha/8Alq9MZp/gV6/qMKvP/wC2H+6n/wCNw55V9/04ZL+EffTGg/oy/wCc6H+v/mPxyv8A&#10;iJ/9MV6K/TFgyT/fP/E/li6+Xf8A5w6r/ueq/wDAnHKHf/1cZ/8AzG/zOLmf94e35DGHuT/qm/7w&#10;3/iPHpqk/wBsf8U45XWf7nufzwJ9uv1t/wDJ/wCYOGK/v64HquPf8scdB+r/AOc/5caL+P3GCh8J&#10;xoX6Vv7HVf8AY/8A/S3HJu2v/wAlH/P/APlGD0f7R/44I6j+3k/+T/yk46Ix/wDGa/4p/LFUrPhH&#10;t+WM5e4P9pL/ANq//hXhwz/un0T+uHTPxI9Bj9EPoO/5nP8A9u3+bceU/wCKn/1X2x0ij/8AhNe+&#10;NIan9a/yP/jXjkCfhP3wcHo+A/fBxy9Rf2Mn+4eN6X/fR64+pv8AdTii/cn/AJ1o/wDuGs/8cHHQ&#10;ss/+I/8A/mtfkrB7vxPf8f1GMB/V7/zxv+7af/zH49Ldh/8A4P8A/tP/AOHFCzD/AOQfT9MUrr/7&#10;Jf6/58Xlv41e2EKd8StL/B/2I/8AEvGD8SvXGV7D2/LGgfcT/o//AJP/AAjhej+v0xXaf+rCjzH9&#10;T/77/wDg4rre3sPzxY2P9tPoPzx+j30m/wD3mj//AA//AIm48tdt/wD66v8A+z8hi35R/sI9f1wg&#10;+0v6Zv8AvQ/8rh/nXxN/8D/+LHcH/gR/w/UYp71//wDnF6a/7aX/AMb8XXLf/wBXM3/4p/IYoHaP&#10;/wCS16H8hjWv1L+If+x1P/8Ao4olH/up/wCLX5Lw47HfG7/yT/8AzYTfQn/3s1f/APDZP/JfgPMP&#10;/qjP/wCcn/8AEMHdqfjH/I4/Pj0H/wA50v8A3Z/8jx6/T8PvjzU78C/UYcfU3/M5P+9f8Y+B3viG&#10;A6fY/fXDb73f815f/vH/AMriiZN/9SqfU/8A48Wp7/4DHpirYf7N/wDtF/zXjoT/APtp9Tivq/3B&#10;6YqLnv8Abzf9oP8AM8GJ+FPp+2DVfCMXf6b/APvbP/v/APEcI3N1f8hiBX+6j/jjRn/w8/7PVf70&#10;f+R44X/FL/eY/wCJxfezv+29/wAh+WNDexn/ADvm3/eYv/K45X2g/wDiUX/BX/4sN6j/AHl+o/8A&#10;wjD/ABf86b/sh/x4rh/+IP8Alg4//FHrg7B+pv6f5cAH4U4Xq+BPvjNf1ifr0X/bxf8Amrx1XsL8&#10;NR/wV/8AhOAqr/YV6j88Zd+oj/n0n/bxf+Acd97Hf/S0/wDE/mcUTOP99X3xir2/5xJ/McXGp/2f&#10;vrhHTfCPvrjzyX9Z/wByX/JuIaT4Veo/TB/9KffGivpn/sZP+0k/z44z2y/+V7DHbOy3/wAL3/QY&#10;1DB/zZf9xP8APjjav/kn1OLK3/v+5/LH/9lQSwMEFAAGAAgAAAAhAL+E9brdAAAABgEAAA8AAABk&#10;cnMvZG93bnJldi54bWxMj0FLw0AQhe+C/2EZwZvdjdWgMZtSinoqQltBvE2z0yQ0Oxuy2yT99269&#10;6GXg8R7vfZMvJtuKgXrfONaQzBQI4tKZhisNn7u3uycQPiAbbB2ThjN5WBTXVzlmxo28oWEbKhFL&#10;2GeooQ6hy6T0ZU0W/cx1xNE7uN5iiLKvpOlxjOW2lfdKpdJiw3Ghxo5WNZXH7clqeB9xXM6T12F9&#10;PKzO37vHj691Qlrf3kzLFxCBpvAXhgt+RIciMu3diY0XrYb4SPi9F089pM8g9hrmqVIgi1z+xy9+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A3wjUd&#10;nAMAAC8KAAAOAAAAAAAAAAAAAAAAADwCAABkcnMvZTJvRG9jLnhtbFBLAQItAAoAAAAAAAAAIQAu&#10;W2cnUjEFAFIxBQAVAAAAAAAAAAAAAAAAAAQGAABkcnMvbWVkaWEvaW1hZ2UxLmpwZWdQSwECLQAK&#10;AAAAAAAAACEAOa/Hf2PWAgBj1gIAFQAAAAAAAAAAAAAAAACJNwUAZHJzL21lZGlhL2ltYWdlMi5q&#10;cGVnUEsBAi0AFAAGAAgAAAAhAL+E9brdAAAABgEAAA8AAAAAAAAAAAAAAAAAHw4IAGRycy9kb3du&#10;cmV2LnhtbFBLAQItABQABgAIAAAAIQAZlLvJwwAAAKcBAAAZAAAAAAAAAAAAAAAAACkPCABkcnMv&#10;X3JlbHMvZTJvRG9jLnhtbC5yZWxzUEsFBgAAAAAHAAcAwAEAACMQCAAAAA==&#10;">
                <v:shape id="Picture 15" o:spid="_x0000_s1027" type="#_x0000_t75" alt="พระตำหนักดอยตุง" style="position:absolute;left:32221;width:34258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KBPvwAAANsAAAAPAAAAZHJzL2Rvd25yZXYueG1sRE/LqsIw&#10;EN0L/kMY4e40Va4i1SgieO3Cja+Fu6EZ22IzKU1se//eCIK7OZznLNedKUVDtSssKxiPIhDEqdUF&#10;Zwou591wDsJ5ZI2lZVLwTw7Wq35vibG2LR+pOflMhBB2MSrIva9iKV2ak0E3shVx4O62NugDrDOp&#10;a2xDuCnlJIpm0mDBoSHHirY5pY/T0yi4Wk62tzZNmsg/uva32P/tDnulfgbdZgHCU+e/4o870WH+&#10;FN6/hAPk6gUAAP//AwBQSwECLQAUAAYACAAAACEA2+H2y+4AAACFAQAAEwAAAAAAAAAAAAAAAAAA&#10;AAAAW0NvbnRlbnRfVHlwZXNdLnhtbFBLAQItABQABgAIAAAAIQBa9CxbvwAAABUBAAALAAAAAAAA&#10;AAAAAAAAAB8BAABfcmVscy8ucmVsc1BLAQItABQABgAIAAAAIQASXKBPvwAAANsAAAAPAAAAAAAA&#10;AAAAAAAAAAcCAABkcnMvZG93bnJldi54bWxQSwUGAAAAAAMAAwC3AAAA8wIAAAAA&#10;">
                  <v:imagedata r:id="rId27" o:title="พระตำหนักดอยตุง"/>
                </v:shape>
                <v:shape id="Picture 1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zRxQAAANsAAAAPAAAAZHJzL2Rvd25yZXYueG1sRI/NasNA&#10;DITvgbzDokJvyTqhlOBkbdJAwS0Emj96FV7VNvFqHe/Wcd++OhR6k5jRzKdNPrpWDdSHxrOBxTwB&#10;RVx623Bl4Hx6na1AhYhssfVMBn4oQJ5NJxtMrb/zgYZjrJSEcEjRQB1jl2odypochrnviEX78r3D&#10;KGtfadvjXcJdq5dJ8qwdNiwNNXa0q6m8Hr+dgZ3enl4+Lsu3/e29eFpc98XwWRXGPD6M2zWoSGP8&#10;N/9dF1bwBVZ+kQF09gsAAP//AwBQSwECLQAUAAYACAAAACEA2+H2y+4AAACFAQAAEwAAAAAAAAAA&#10;AAAAAAAAAAAAW0NvbnRlbnRfVHlwZXNdLnhtbFBLAQItABQABgAIAAAAIQBa9CxbvwAAABUBAAAL&#10;AAAAAAAAAAAAAAAAAB8BAABfcmVscy8ucmVsc1BLAQItABQABgAIAAAAIQBfAVzRxQAAANsAAAAP&#10;AAAAAAAAAAAAAAAAAAcCAABkcnMvZG93bnJldi54bWxQSwUGAAAAAAMAAwC3AAAA+QIAAAAA&#10;">
                  <v:imagedata r:id="rId28" o:title="เทศกาล ”สีสันแห่งดอยตุง ครั้งที่ 4” จ"/>
                </v:shape>
                <w10:anchorlock/>
              </v:group>
            </w:pict>
          </mc:Fallback>
        </mc:AlternateContent>
      </w:r>
    </w:p>
    <w:p w14:paraId="37418326" w14:textId="00544AE3" w:rsidR="00390A49" w:rsidRDefault="003A48C7" w:rsidP="003A48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684ED25F" w14:textId="38D884C6" w:rsidR="003A48C7" w:rsidRPr="00FC2E06" w:rsidRDefault="003A48C7" w:rsidP="003A48C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656A666F" wp14:editId="3DE8AD9B">
                <wp:extent cx="6642100" cy="2194560"/>
                <wp:effectExtent l="0" t="0" r="6350" b="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19456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458B458" id="Group 21" o:spid="_x0000_s1026" style="width:523pt;height:172.8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BZHzlAgAASgkAAA4AAABkcnMvZTJvRG9jLnhtbOxWyW7bMBC9F+g/&#10;ELo7Wqx4EWIHqZ0EBdLW6PIBNEVJRMQFJGU5KPrvHVKyE9spUuRQIEAPkoZDcjjvzTxJF5dbXqMN&#10;1YZJMQvisyhAVBCZM1HOgh/fbwaTABmLRY5rKegseKAmuJy/f3fRqowmspJ1TjWCIMJkrZoFlbUq&#10;C0NDKsqxOZOKCpgspObYwlCXYa5xC9F5HSZRNApbqXOlJaHGgHfZTQZzH78oKLFfisJQi+pZALlZ&#10;f9f+vnb3cH6Bs1JjVTHSp4FfkQXHTMCh+1BLbDFqNDsJxRnR0sjCnhHJQ1kUjFCPAdDE0RGaWy0b&#10;5bGUWVuqPU1A7RFPrw5LPm9WGrF8FiRxgATmUCN/LIIxkNOqMoM1t1p9UyvdO8pu5PBuC83dE5Cg&#10;raf1YU8r3VpEwDkapUkcAfsE5pJ4mp6PeuJJBdU52Ueq6xd2hruDQ5ffPh3FSAZXzxNYJzy93E+w&#10;yzaaBn0Q/lcxONb3jRpASRW2bM1qZh98e0LxXFJis2JkpbvBE8qBk45ymHanosQT47a4Vd0e7DDd&#10;SXJvkJCLCouSXhkFnQ16cyUKD5f74cGB65qpG1bXrk7O7qGBCo666Bl2ug5dStJwKmwnOU1rQCmF&#10;qZgyAdIZ5WsKHaQ/5rEXART+zlh3nGsBL4OfyeQqiqbJh8HiPFoM0mh8PbiapuPBOLoep1E6iRfx&#10;4pfbHadZYyjgxfVSsT5X8J5k+2zP92+HTk1elWiDvfYdUz6h3dOnCC5HicvVaPIVWIV1YFtNLamc&#10;WQBzvR8W7yc8zY/MuhoYUAhat59kDiLCjZWejCOFDIfnycSJ4VQnw2QyHT7qZDKapr4d9t0OnaCN&#10;vaWSI2cA45CvPwRvAE2HcLfE5S6kq7tHVIsDB8R0Ho/C5d2bAKNrUjDejIzi6bGMwAOgD3XxlmSU&#10;+KL+l9GfZfS8gHbaOvrQ/GsB+a8SfLD9m6b/uXB/BE/HYD/9BZr/BgAA//8DAFBLAwQKAAAAAAAA&#10;ACEADRleW2eABABngAQAFQAAAGRycy9tZWRpYS9pbWFnZTEuanBlZ//Y/+AAEEpGSUYAAQEBASwB&#10;LAAA/9sAQwABAQEBAQEBAQEBAQEBAQEBAQEBAQEBAQEBAQEBAQEBAQEBAQEBAQEBAQEBAQEBAQEB&#10;AQEBAQEBAQEBAQEBAQEB/9sAQwEBAQEBAQEBAQEBAQEBAQEBAQEBAQEBAQEBAQEBAQEBAQEBAQEB&#10;AQEBAQEBAQEBAQEBAQEBAQEBAQEBAQEBAQEB/8AAEQgBTgH0AwERAAIRAQMRAf/EAB4AAAAGAwEB&#10;AAAAAAAAAAAAAAECBQYHCAMECQAK/8QARRAAAQUAAQEFBgMGBAYBBAAHBAECAwUGBxEIEhMUIQAV&#10;MUFRYQlxgRYikaGx8CPB0eEXJDJCUvElChgzYjSSgqImQ7L/xAAfAQAABwEBAQEBAAAAAAAAAAAA&#10;AQMEBQYHAggJCgv/xABLEQACAgIBAgMGAwYEBgEBAg8BAgMEBRESBiEAEzEHFCJBUWEVcYEIIzKR&#10;ofBCscHRFiQzUuHxYiVDcoIJFxgmNFNjNURzkqJWo//aAAwDAQACEQMRAD8ApZ3V+6fHp0XonxVP&#10;h0XovTr8PTr8Ont+qEkn+/8AX1+f1+n28fJnfb/PsP8APt6kA9x/Pvseip8/r0+PT1+Xx9fh8V/P&#10;oqr6D8x8+/yP/j8vT7eC2P09Pv2+f+fz38t68B3FVE+S9fRU/T5/ZPzX4evx9j36+uvz/n9e57+h&#10;+vqPA3o7169+4/P8v9vt2HgysXqvXqqJ1+/RfT7dPT9U/RensW//AH/p/ff5engfTt3+muxHp+f1&#10;9Pz9R493V9EVPy6p/JPT5/NV6r+q9fYb9fXZ7f39vt/t4H6fL7/IHv6+v968eRjuv39fgiJ9/X6r&#10;0Tqn3+vsP/Q7+n1/nv8AL1/QEj5Dt66329P7/Tt2Pj3cX7/RPTp0+nT5qqfn8Ov39i5DQ7j8yd+m&#10;x2+Whv8An4G+4Oh9T9/rv8/p/IeBRip8l+HRfT4/JPr16fL4/Nfr7At6/QfF/P19O+u3p+Xgu/8A&#10;f8/5/wBfHvDX5N6ff0RU/wBP7+vsOQHzHz7H5/p+nr+u/Twez/L9fT/PwPhr16qn2+v9OvTp8eqd&#10;P6excx37/X8+3r6eoPr33279vBb/AM96+X9fHvDVenX+C/59E6fl0/X4r7AMvc7H6/7f39u/g99v&#10;9f7/AF39fApGqJ8vyXp/D0Tp/fT2IuO3ffzH9/I/2deCJ3/f9/369/HvC/L1Tovx+3VE/JOn0/T2&#10;Muuzs/67/l/n32fXwNnWvl494Pp6fBPn6onx6/Hqvqi/1+PtyXA9N9/7+o36b8Hv1/2H5fp2J9PA&#10;+Ev9PkvzTp8Pgv0T7fw9j5ro73+Wu/8AP018/X/wW/136/z/AL/qPA+D16dPX5r1Tr9fX4+v09f0&#10;+Sexcx8/6bP6+np/p6geD2f/AF27b32+ngUi+y+np6J0+fX6L09PXp81+nsOa/f+/wC/99eC2fr4&#10;94Pz6L1+vT6fb/f2BkHYdz/T79h9fr6engfl4HwfX5/BfVU+XT7fPr09E/Lp7F5g+Q2Pn3+f9fT/&#10;AF/mPApD+f1+Sf31/l9vYeZ9v6/39/A/T/Pv/X/LXj3g9Pkvy+nz/L6fy9OqdPYeZ9h/P+/z8D+/&#10;n/f9/XwKQ/2q/n9Ov99Pv7F5v5a3r6d/p8/9N+B4Hwft8ev1/l0+3w+nz9ensXm/l6j5/wA/0Oj+&#10;R7fLwN/l28D4C/8Aj+Xx6fb5evX6r1/onsRl0fUfPt/L7j+p+vgt/wA/p238/v8APXb/AN+BSBfp&#10;/JV9f4en9+nsDKfqPX+X5ev9/TwfgfA+3/8Ab+nz/v5/f2Lzflsf19Ndvl6/139fQlv+/wBPp9ft&#10;9P5eBSD59P5J+nxX+P1+vz9iMhHfff1ABP5/Tt9Py/XwP5fbv/48D5Z3/j//AGp/r+XsXnA7PP8A&#10;mSO57/L++328H4Hy7k9O6vT5+iff+Xr8Oi+w84H/ABb9P6fP7a+fz8D+x4Hy6r8Wr+S/P4/b+/5o&#10;PN9O5+Wvl6/f1J9fT8h4H9/3/f29fA+WX19OnT5J+fy9PX+19ufNHy3vuf1H1+nr8+48ECD/AJ9/&#10;71+o7eB8s76J8/n/AH8P/fX2Pzh3J5dteoO/5H8+2t/p4PY9N9/p4FBl+Kp8/r+Xp8vr69enT5r8&#10;vYvN+gP970dep9O2vr+vgtjt89+mtf7/AN/nrwKDfZPr6/b9V/0+vsRk+32Pr89enp/MbP8AXwNj&#10;5kfP0P8An6aP+X18GQVfinRf0VU/v8vYvN16j762P013H67333o+ngbB/wDB/wA/5+n6/kPlV9fR&#10;Ph/4r/f9Pinr7Dzfy/PY1/mPX5b+h8DY+/8AI/b7d/AoKqJ+f0T49en8uir6/wAE9FT2Hm//AHf5&#10;6+v1+fp29Pv3B8Df27frv+v2+e/Xt6+B8qnr8evz9EX49f49f/fsXmn/AOPf6kjX1+Xb9fX7eD8G&#10;QVPX6+ifBEX+/h8f8vYvOO/8Pz9Nnf0327fp/Xt4LfofrrXp338vz/vfr4Hy3w+Pp90/1/p/6LzT&#10;82/kP9dDwXIE6/yI/wBz2+Z+evTv4FBk/n81+X09F+P39gZfvv09B/6/v+h7H1H8x4Hyzei/f79V&#10;T8vh6/L49PYvNJ13P3+Q3+ny/T/XY2v1H27/AOf9n9PA+Wb+X5fl/f8AVV6onsXmkfNj+Z+f9fXw&#10;XId+47ff+9/18Cg7enwRfknp1Vfp809V/tfYGU/It/P/AMH/AE/TwOSk+vr2+fgyDN6denRPj6en&#10;p0/Pr8/inp8fj8i8wj036a9fT6AaA7f3+Zg9t7/PsR/Lf28G8ui+nT4eq9fn9Pt6+vr6oq+q+xcz&#10;37f1+fzP9+ngcl+o7fXt6/n/AKeBQdPki/X19V6dFX79P7/Qcz9B/X/fv4Gxrfy7/n22f9/uPp66&#10;N5dE+Sfbr/X4fL7/AH9F9hzP/r/zvX6eByH+X6/l9f07+BQdPj0T/T+Cf59PYcz9vX+x/ffwXIf3&#10;8vz+nj3gJ/NP4fFPonp8U+H2X2IyHue2taPbt/59fuPt4Mn9T8x8++/rrfp9u3fwZIUT6f1+P6+i&#10;9ev3+fz9i8z/AOQ/TXr99D6D08Df2P8AI/l9O3+3fwKQJ6/p+nw9V+fr8vt1+Pr7Ayf/AC/l/L5f&#10;n/ehoch/nr5bI+XfXfwPgJ80/RE/y9U+S/f2LzPT4vv/AO/9j+vgch/Uj5fL6d+/+f28CkCfT4fP&#10;p0+XX5oq9fv9fYjID/iPz366/wBv77eC5Dt+Xrsa/wBx8vUfU9h4HwE6fDp6fbr6+nx6dfX8/T16&#10;9PmPM/8Akfr89dj9P6jwOQ/z/XX0/ro77kHXgUgRf+31X19fv8enT7fHr6/ZfYvM36k/2e38vX/L&#10;fgE+npr5nv8AP6fLX33rwKQ/Zf4p8fp8fh9/j7FzH0P9P9/A5evbXb/5dtHX0G/v+vb5+DJAqr8P&#10;49fy/wDfr8/j9C5/bt+ff/b8xv8A18EWHrv6fL/yNfr9D2PbwPl/t9fr/r/fy6+w8z7f3/f5/n27&#10;gv8AMen6b9e/be+/y/L0778CkHX4p81/v16dP6fT4ew5/bv+fb+f9/n4HP6d/wDX6a1v+R0fTwPg&#10;dPl8evwRPh8Oir8P8lT2Hmfb9N/36dvkf08GG7E9u30P5H+ffX5/TwKDr1XonwT16J69enr/AD/T&#10;r1T5dfbkyfdR/fr6+By+nrv6E/PXca+mzrYPj3l1Xr0b/JF9fv7GZfoV19z/AOfr4Pf1+X0BP+nh&#10;seXd1RVaq/T0T8/r/T2lPOH/AHj0/wDH08H4Hy69fRPv0+/w9V6fFfXqvw+6dPUvNHrs9u38/wCx&#10;9/TXgeBQZyp8Pz6qievp9vp+fp7F5o/+Wj3+x38/Xv4LffX5/b/Xf6614Hyzv7VP9OnsPO9e7f1H&#10;9j8t/wCWx+X6f7/r/p495Z35fqn+n9P4exeb/wDe7b16jt/L+g8DY+o8G8t/aL/qqf6exeZ69vT5&#10;k62fz19T9Pr4G/1/Ub/0Hy/8eDeV+fp/Ben2+3r/AJ+xCXvrj/UD/XZ132R+ngEgDfy8e8r+Xr09&#10;eir+Xr1+f2+nRfYzKB8vz7/2fp316fbuBv8AL9O/+n2P69vBvKfBPp6L8/j6+i/5/Lr/AB587+vc&#10;fLQ7739T9h8x+vgfn9dfP9P6ep9PA+V+fT8vTp9l6+n0X4dF/wBB5pPyAHzO/wBdDX5dzsevb5bL&#10;f96JOvy+59Pt8vXwPlfn69fuidfT+fX6fX2Lzj9h8vn/AD9P777Hps9gnQ1/6Ov7/s+B8r91/l/r&#10;7DztfQjZPz33/QfP7/7eBvXqNfy1vXp6jf8AT09fA+VT1/T+Hr6J6fX6r6IvT0X19i809iSO29dv&#10;6n9Do6B9NjwNj7du/wAvnv0O+2/A+Wb9/l8/h9f79fn9vYvNP/d6b+Wt/TQB79/rrwXIfb17enqf&#10;59u/c/n4Hyzfp/P2Blb/ALvQgj4fn/Mdv89+ngch9R+hB+399vT1+njyDJ6+nx+ar8P6+vx/h6fV&#10;S8w/U9ida2B3+eu2u2+33/kXIa+nps/T09OxB+fyHofBvLtT5J8vX4/P1+K/z9Pon2HmH6n56+3b&#10;66+fprvrv37+D5AfMHv9/r+vy+fz12+w+Xb80T4fRfTp6J0+v0+3y9h5h+RYfqP7H9fU/oXIDXzH&#10;z1sa7+uvXRP6D0+x94DUX1ROvr8vqi/Hr9/r8U9fn7EZCfm3y+f3H0GxvW+x9fALencem/Q/T8/n&#10;8gfl8/Q+DpAif9vx+K9Pj6enT0Xr+fX4fD2Ln6+o39z/AONdvoO/z8FyA+XbuPT+YHc/P76A0PHk&#10;gT06ovVPt9fzT8/j+nT2HM9/vr9P5a9f5evbv4MP9jvsD2Hr9vn/AH+fjyQonT09U9fh9P5/H5/+&#10;/YF9nQ+e9bP+hOtfb0Hgg2x3J7evYa+w3vfr897/AM/BvB9evTr16/FE+6eq/wAPj8f19i5fQa/U&#10;/XfpvQ/TRHyPguffZ9P0J+fb0Hz16/T7+PJD0+S/D7J/fx6on9fX2Bf17Af5jf6/QaJ/y8Dn9vT7&#10;gf5D5nue/wDTfg3g/b6evX4/+uvX+nX2IN+RHy7Aj++2v/Pgc/561vZ/XQ1oH7/5/MUh+Hp+nXr9&#10;fz/vp9/Yc/uPz7b+XzH5a8Dn3B/ps9vX17d/UH5nt48kPX5enovz6on6fx9fr8fh0Bf58hsb+n69&#10;v9v9T4LkfnrXb69tenYH+/n29BSFfknX+K/P8vl/H+PsOZ9OQH8h2+3gcvsD+ez+Xbfy7/3vYpAq&#10;/wDan9Pj+ifx+XsXma/xf13/AH6+nz/TwOX1A+fbXbf19fX7+B8Bfj0T4p09PX1+ar8ev+fz9iMg&#10;9OR/rofLtr7fTt6j8xv8vz13/M+p39dfp4FYF+n2X06/D1/L4/l19OnX2Acf93p6ev2Hr+X9634B&#10;J7nt8hrQ+5Py9N/6b8e8BU/2RPl+vsXMfX/PwXI/XXy+Q/v/AE8G8Bf6fT9f7+vr6+wLj7n/AF/v&#10;/TwNn5HXbX8vy+f3+/yHgUgVfr16/b+KdEX6/L7/AJexcx8t/Lf+x/l4BJPzPzPr+f09Pp/4Pj3g&#10;/f8AXr/t/Hr+nsOY+/8Af9/+vA5b7Ek7H1+n2/lve/z7+B8Bfh90+vz+CL6enX+19hzH0P8Af6+B&#10;s9tk/Ub3/v8A5ffwPgL9P/8Ar2LzF+fbXr3Hb/LwPXXb/Pv/AF/P014FIOnxT+KKvr6fL8/n/D6I&#10;DJ/8dfr/AL/y8F/fp/f8/AoN9v7/AIr0/P2LzR9v5/38/wCn8/Bj+/T0+2/AoP8AVE+X6f7J8/h1&#10;+/sXm/dfv3/8+C+fb9PT+vy/PwZB/wAv4dPn+S+wMv3H89/y199n9deD337dv7/v/TwPl1X+Hr+S&#10;/fp8P6+xGYD1K9/z/wB/A79/X/3/AJ7/APPy8Cgy+v5fx6L+Xx+P19h52z/EO3y12+uvr/X59vA7&#10;/wC/3/3Pf+X6+BQdfj0/r6J8+nwXr9vYvO+57D6ev9/X0/I78Dv/AKD9d9vrr19P18G8t/f9u9i8&#10;4/U/yHgb+Xy+m/8A34Hy/wBuv09f4fFevT4+np19i83t35f3+vgb/Lt29B/qP/PgyD9fXp/n8V+P&#10;oi/P4fy9iMoH1+vr37fz9B/68Ab9d+np6/P5dvTf6eB8t9vT0X0+Hw+P/T7F5oHb8/8AFr6j/wAH&#10;9R4PZ7fp8z379vn8v0+fz8GQZfp0/wDS/wBV9V+i9Pr09ufNG/l/P1/X0+f99/Bevz+v+X3/AJd+&#10;47eDIN9v5/7p06eiJ8fYGYfLX8z/AGfy/XevUH599619P9z8z8t+vfwPl06/Bfin9/T4/JE+3T19&#10;iMw/qfT+nf8A1Hr9hvwfb0HzI7kD+mtn1+h+35j5b0/6V6fL79fh6+vX9fj6dPYGX7j9Af8Az4H1&#10;2D3Hb07jt6dtdgN7H214Hy3z7vX9Pj0VfT4f6f6EZvv+gH+/+/gbA9Cf5+vr69h9u2/8zoyDdfgi&#10;fP1+HX6fLp6Kny+C/X2LzvT1/kPv3/vXgv77+vp2+Y7D+m/n4Hyyp8UT1+/X1+KfDp6dfXqvsPOP&#10;1Pz+QH+X18GO3rr5677+Wtdm7Ajtv5fPwZBunTqnX9f4fPp0/T+vsXnHXz/p+Xr8/wCXfwOw9Rv5&#10;/Q/Ltvfp+m9dx67AoP8AD0T+Xw/n/H1X4+nsQm762dj777+o9fXt/wCvB7HbYA2PkNaH19Pp3339&#10;NAD18D5fr8G9V/JvsDN677b++t+n2+nr6/fwewB6aP8AQ9wd+mvy9dfL5eDoOvzaqevX4ev5+idP&#10;8+v29uTMD8x9ttvXgct79O/z2Njt+QJI+319fHvLfbp9+n29fl0+y/ZPYvO+QI+XYH1/Tfz9N/X5&#10;79Bv5DQ7fLXcgH5Dv3JHY+o+Q9PBvLqq/Beir9FT1+ifxT06/T0+pecO+yvbf1GtDf8AIep+g+g8&#10;Dlrv8jr9Ce310dnel2f0IPgfLL8UT0+Pr9Pv6/dURPn0+qeheeP+4fT0+f8Av3H9PA7a3snW/Xf3&#10;A+ZX699Hf036mUVfp0/NURf6p/H+fsXngff7hSf5/fwRdRoNx3rtyZQSPr8WiQfr+fhqJCqdfRPj&#10;6+ir6fH+0+HtM89/4vT76+v5d/6+AHP6k/Qn+Xff6enbx5IV9fRPv6f7J6+v8FVfYuY3/F39N7/X&#10;18FyJ32Hf7D+f/vwKQr9Oi/Zq/RPYFx6E7+f+Z/Lf59/A5Hfy2fnof3rwZIV/h0T4Inp9E9f/X09&#10;i5j677/f9T/fr4HI9u/9B6d+3bf6Aj7/ACB8e8FU6/H6+nT/AH6r/X6ew5r27/zB/wDXgcifme/5&#10;D8u+v5+m/A+Cv0X7/D7J/D++vp7FzH0Pb+/r4Gz9SPXvv10PsPXt6Hfy+vcfAVfkv1+Kf6ew5j7/&#10;AN/r4Lkfqf5nx7y6/Pqn5/8Ar++vsPMA+R/X/Xv2HgbP1P8AM+B8D1X0/P4/f7df4/6+xeZ29D/p&#10;8t9/l/r4H038/wA/Te9/z/qPBvLr9Pkvp6/b6/n/ALdfgDIPp/M/Ifz/APHgv7/v+/y8Ag6/T+v5&#10;fPp6fP8A26+xGTX0129T9f7P+f28Dwby6/ROv6dPn9/p9vj0+3sZk16j+v8Arr+/18GT/egP6D+z&#10;4Hy/2/L0T09fXr9ft/JPT2580dvT577+v+3+vy7eC/v+/wC/8h4Hy6fRPunRP/Xr+vr8V9PYeb69&#10;x/7/AC9f0/XwP7/v/wAeDeWT+0/RP+36+nsRl+4H5d/9/p4H9/3/AD7H+Xj3lk+ny+np09Pn0+Cf&#10;H+HsXm/LkO327/T9fA7/AN/T+9ePIP8ATr8vRPgv5+if2nsDN2O29R9O/wBz8v1O/A8G8v1+qdPk&#10;iKv9f7/zHnfc/wAv7Hz/AKfl4HgyDonr0Vf0+35r/NF9fT25877nv9h8v7/X9PAP9/6d/sO2v8u+&#10;/eX+31/tV6/38vYed27E+n21r899vz/z8D59/wCn+ny8D5f7f0+H8+v+fsPN+7fz/wDP9/bwP7/v&#10;++3gfL/b5/b4dPj0+nT1/n09uTMB8/TsO/8AMf3vwPy/vv8A38h4FBvmifH9f8l/l6ew877/AP8A&#10;l4H9/wB/5/T9fA+W+3r8/T6/JfT9f19i84fb5f4h/fb/ANHwPBvL/Zfovovr+f5fL4dft7F5v/3f&#10;5n/IH+f6ffwP7/n/AH+vgfLfPp6/D9fn69fy6/p6execPtv5+v6fl4HgfLfb/T+v+/0+HsPOH2/k&#10;f5+v6eB4FB/y/v8AVf4L/X2IzH5EfT09B9fTufz3+oHgeDIMvyT0X0VUT4p8/Xp8Pkn0/L2Lzvv+&#10;mh279h3+vy8Dx5Bvj6fn0T6/VOn26+v6fP2Iz/PZ+nfWtb7/AG9f69vA/v8Av+/8/BvLL8en+vp/&#10;/T/D2HnjfZie30Gv9N9+39PA/l9f77f+PAoN06IvX7Inw+ny6fX+fX6L7F5/0JPp8/tvsBvfb6ev&#10;6eB2+4Hb/b7evyH/AL8Cgy9Ph6+v59E6/l8Py+Hr6+xed9yQTodz/I62PA/l/f8A7H6+DeVX6Kvx&#10;/T+fy9P/AH7F5/3+n+L5b+36/l8+3gePeVX19F/n/r/p7DzvTZ3rR9dnf6b7/l6fr4H9/l4Hyq/R&#10;U/NF+P6fL7execD8/Q/f076HcH+Y/pvwPBkE9fVPj0+i9P5dPz6dPv8Afnzh6bG++t736/r/AJE6&#10;8Df96+vb+/p6+BQVfTon3T1T4/l0+PsPOHb+fzGvz7jYG/v4HcfP5/X5/X/z4N5RfX0+HwT8/inw&#10;9P8ANF+vsXnf+dAfT1Pf1/p2+ngb+/6fmdfX+/TXgyCqvyX+ap/X2LzwDrZ/Lsda+X2A+59d+C3v&#10;577f6nwZBPp8f16fz/1+P8PYvP8AUb7eny3/AOPz34PwKCfb+/X6on8fl6fPp7F55+frrfroAeg7&#10;bO9/b1+ngeDIJ1+X0+SfXp9PVPv9fT2Lzx6bOxodj2127g/r6fn4HgyBqvy/Tp8P/aIifH5p+fsX&#10;n61319e+/wCoP8h31v7nwO35+v8Af6fT1J7eDIIvw+nT5Knw/v4J+nw9AZ/udfTfzPz169vU/Xf1&#10;8Hs+mz/69PA+T/vr0/zXp8v5/pyZvpr8jvt2/L6/n+fgvBkDXp8Pr8Oi/knX8vj/AB+ftyZjv0/Q&#10;Hsdf1+ff0+Xg/wDT8j3/ANv5/r4N5L59F9U6/BOn5fy/L+K+x+f8vnv7fy9fp6du+vBeBQP7fX4p&#10;/p9uv069fn7cGc73sfzGtfl3/rvX39fA/sf5/wC/6+D+S+vT16en+fx+P+309R55P+If0B1/6/kf&#10;y8H3Pcnfy9e/+/gfJ9fl/P8A16dPz/kvsPP+W/679f02f66/TwNn6/3rX+XjI2ue5Fc1jlY3ojnq&#10;vRiK5zGIjnqqMb1dIxPVydO+xV7qORfZNrSqyq0gUsTxUbLMeMj9gAWJ4xyHQGyEfiNqQOd9iRo6&#10;7/L5EDuT21tlB+5A9SPDhdhdMxte91FZq21WBK5zASZYykJa1wzoyI4nCqydr0ex/mO6jEc+RWIx&#10;/dpln2l9FVZpoJ+pMYslfJphpoxcrtLDl5Irc6Y2SpG7Xo7hhpWXjgeqjyiNRCJDJGGl4sDmp1R4&#10;8ZbZXrtbRhBIEeqrQq1hJWRYXhDTx8pFkKoCS5UI2tewyV9UviZZ0liEs8ck0HjiyMSeGJ74pJYV&#10;/eSVjJI5GvVneVisej0b3V6S2J6x6ZzyWJMJ1BicmtSz7nc9yvQzmpb+EGtaCNuvOCyqI5eBdmVU&#10;5MVBb28Zkse6R38fcpvLEs0S2a8sJliYErJFzUB42A5BhsFRvsN+EpQVaqd6NWuVEd+8itXoqdUX&#10;o5qL0VPVFX0VPgq+04LKtvhIrgEhuDKwDD1VuJOjsaYHXcaOtHwyOxodxsdt/P0O/v8AL+n28G8m&#10;n0+/X0+f6/D4fb1+HonsPO+ff019v/e/n/68DfYjt/If5/32J8e8p/8Aqny+Sev5+v8AT2BmP3/o&#10;PBeB8q30Re78F6Iqp1Xp6r0Tr16p6/D0+fzT24947kfFteJbYIC8xsEkgLxI1rudE60CQCPodjuS&#10;Boje19e29gj5+HNUYm7uGslEAKUWQpQIS0FIkhnsPCgmbXDdxiuJPewkd6iD+IQyKeOd8KQuR65P&#10;157dvZl7Oa0k/U/VuGpSRtbElOTJU4rKjGwW7WR7SyrGJadahdkasHE801f3KFHuSRwm0YTozqbq&#10;Ek4vEXrEYEW7ArTGIGeSCGAbCFm82a1WTaghElEz6gDOJBg4nbXGm1ugMAmHbEs79BUlq6vrYgB1&#10;sio0sbFgFKKbMO3yx/vaeSOnhlbPIK4jveD4gzv/AOMk9n+RzlCPoE1/wnBZiTpz2h3erMtiqNPp&#10;vL9SWLeE6PvTUsI2fzHVGBp53GZCDqaLpSenl+n5bGEt5QjpnJyZavr+J9geblW7VyLizfmqtfw8&#10;WFis2JblXFQLkc1VhluLRqUMpLRmhbHx5aOSC6otRVA2ShSrIqUGOGucxTyg07W2tiXCb5mnHtbQ&#10;uOjAtfFipDoZ6IscdltEUQTHfjIWQPXxHTtnYMKJCnnb21/tLZL2i1KvV/sD9vXVXUvTON62xPTf&#10;X2GwdTpfonrDOVepOlsrk8Ll/ZzZ9oeW6T6WxPTNbI9Nmd7fUDY+r+Ey2s1FlcxlLTULV96N6Ppd&#10;PpZxPWXQGHgyz4ia/ipLrZXLUcfNRzFSrZrZ5MTXuX58rbrX3jCUHtP5yJVFWnXpiRW+Xx3IYeKO&#10;H5VILPQE04BcdoC6NkwKK4muYOY0EqysD0kgjoH+JCywM8Kqj7z5fNN9e+wX9qbqPJfs51faF1tg&#10;L3VPXuB9m8/Vub6W9nsGR6xsdYY2LqDN9PdO9WdM5prSYg0snFgMjd6notOJcXKmQyAmlrw0qtrL&#10;utvZnXq9ey4DGXKeKxV/qUYinezNqpjYMPYalSyF/E5Gv5fvLT1/xKrDjJ1DraBhq68xpp0UsvyX&#10;LX1jhOO+ATtLTiHWFZY6PaVdnVn3mioS5c9dWNfVObK+tqZSalI4RZJHSediPnckXjpDH8Fvbd/+&#10;M5/ak6s9omWzeB9pGJ9k/T1yGlPgfZ62O6X6xs9MY2zAt0UbvU8mMwNjL2GtWrVhZLeMhtUqs1bF&#10;zvYeh58nqPEexbonpvH1cZLi6OctJDG9zMWXtU5MlYMaRm17g+VmXH8444hJVhlkhEyyyqVaV40r&#10;J5Zf/H8/RPj+vXon29Pb9hHnD6jv37D5fr8v9/p4+dPgyDfVP9PX4fJf0/L6fHkzH6+m9ggfP7gj&#10;Wvr3/L18DwPl1X5fVF9Ovr6/RPinX+/XqPOP12T9QNfcgD1+vr+uvA7/AD/seB8sv0X5/wC//b9v&#10;5Iv09h5/y39vlv8A9+vz+Xr9B4Mgy/n+v8fp8E9f9vbkz9/U/Ia39u3oCf66P5+BvR76/X08e8qv&#10;VPT5dPX9F+vz9PmifD09h54O+57D6n8z3/T07+n28D0/z/v/AF+ng3lV9fRfy+n8/wCv19ufOGvt&#10;9N9vn8tA7/0+m9+B4FBVT/tVf0/19P8A3+aew875E+n37fb6+mzoAg/6jfcDf3+o0e2/779vBkFX&#10;19E+fTr/ALp9/t/L0587+9f7nXb0/wB/XwN6+n9P9fAoL9v6fp8vr06r69PYed9v5/f9fl4Lf1/v&#10;Z0P5+BQVU/7U+Xz+afl09ev8/h7EZt/P69wP9/p6dvA+v9/6evgyCdF/6en+XX0T7+v6/RPYjNof&#10;UD6geg+fcf389eBsfUfz+/b+/r495RevwVOv2+/59fr/ADVPYefv8x3H3Pcf07/p6j5eBv7E+v8A&#10;T8/v99/Yjv4N5Rfp9fkv+vz+P+/sXn73s/y1vQ/L/Twe+/8Af8vv236fr4HyiqvTp8/kn5dOip/6&#10;6+vT2Hnjet/nrQ/M9u2/13r1OvA39j3P018vp8h9e38vXwZBPqnr0/T+/v16/H2IzE79fv8AcH07&#10;g/yABHcje+3gb1/6J+30/v18CgfX4J1+von6fL/T7dfYhP8AfXYa+L+/T6dtf18F/L5/P/x/P6eD&#10;eS//AF+H2+PX/T7dE9i8499N69/X6fL8/wA/X5eCB9B89d/T6b/mfp2+Z9B4FA16p/p06J9Ov+/+&#10;5GbsQPrv6/8Ajf3PY/18Hvv6fT5/n6/6+o36engyCL8P4/H4enw69P6r/D2Lzfvr+/tsfP0P0Hp6&#10;+C36fTQ9PU7771vsNbH138j8xQPqqdEX4dV/y/tfr8PqDN2Oz/TuPnvf+f39PB/Lt27en/rfp+R8&#10;GQNf/Fevz9E+f2X4fBPj9/1LziP8vr+v3P176+mx4LffX27Eb9f5EDR+u9fr495L4dU+P8PX5enT&#10;5evy6dF6fX2Izk6AIHf7bI777dx2I/z9Pl1vX6/bf9/Pv2+Xg6BfVv1+Xx+Pz/T9fz+BGb17/p6e&#10;pH8h/ud69SW/U/T+fpv9P1PgfJ/b5dPt0X4Ivp8E+nVPYjMNnZ+ez37/AMvqPz/28Fsnvsdv1Hy+&#10;fb8/l6/bwPk06J+78fh6/X0+n09PX0+Pw9h5+j3Pp29e+u/y+Z/rvwe+/r9QB+Xro7+/cfn4Mgar&#10;09Oien5+vw6+iL6+xedrem7fIb/29fmSB3+/gHv2/wB/9CD2/wBR4N5P6J1+Cr8Ovr9E9fz9PT7+&#10;xef3B33/ADPp/mD6/wA+4PggfQEgk73r6/z7Aa1/Z8D5L4+ifH6f7f6/L7p7F55+uvX5H/z6/wDv&#10;we/r27Anv2Hy+ej3/L+vqPk+nr0Tr9ei/P4f7/0T2Izfceuh6/n27+nzOvp9+5b/ALOh9fTet/z9&#10;P6m8mn0/L7fr/H6dPv19i87v9D6/56BB3+ny2fkR4LYJI3232P57Ot9u/wAtj5bB7nwbyifT4f1+&#10;fy6r09fr8uifBfYCbX1P03/7B/n4Mlfr9Pr99b+o9T9CPz2R8onr8+n2T+X8en8vVfYGbf1/y+X8&#10;/wC9/LwN6Prr13snt+Q7bG/n99A/ID5RE6f06J+S/H69PX/L2Lz9Dudfy/1+4P8AfoOQH+3p6HXb&#10;ev5ev5d/BkET49Pn8vTp6fD0T7/f4/r7F559fQdtaPbt2+mtd++uwP8AQuW+4/yPr9D2/T19dfLw&#10;KCovy69ev1+H8F/j+nRPYvOOvX9eW/77f7/Lwex8hv8AIa3rtve9EfTv2/yMgifRf4ffp806ff8A&#10;inonVfYvO9dEfL5/IfL7/PsPt28FyPyB7a2D99fP139Prvfy8CgvRURU/in9/H4/H+PzBnP/AHfl&#10;3J7D6/2Pt4G9HWjrR9T8tn5bA18hv7fTuZBU/wDFPmvwT0+nz/L4/l1+fsXnd/Ub+Xr9vn9vl38H&#10;y3rt/Ud/p8/uO2vUjvrwKCJ8Uaifp+nyX5/D25Mvf1/kO3+R8DZI9O+/p2P013/r3H8vBvK+nwVf&#10;snXr9en5/fr8PT2Hnff+np8/6fr4B9N639j66P8Al9/t4N5bp8WovX4en2+Hon6/X/PkzdvU69fk&#10;P679PB9+/b8u/r/Tt9vr4FBft9Pl8fX7on8v5fH2HnfPZ19d/Xf6evb+evTwBvffXz+Z38vsPTf5&#10;b0Pr4N5T4fup0X8vl1+/r8fr6fx9i8/7/wAjs77AfT++/wBfA7/b07HR7f7+nf0/y8GQVfirV9VT&#10;4Iqp8k+P8Pj1/VE9ufP+5/n8tb9fXfb6ED8zrwY5fPt/PR+Y19u3z+Y+3gyC/Vq/w/2VET7f6ew8&#10;4fUemvX++39PA7/3/T+ngfK/ZP4f19Py+P8ARfYvNA9e+vuO+v6d/kP9d6Lv9f6DX0+h7j139e/5&#10;GQT7dfl8vmn5fX4J8/t7F541/wC+39+vr6f1Gjs9+2/Qa1/P7nZ9fBvKf/r1+/T4/wA/YvPH1A33&#10;IO/lvvr5/P59vl4Pv/l/f5nv/t28CgnT4N6fov8Ar+v8PmnsRmHpsfQ9h32O3Y/X0A7eAT9T9+53&#10;+f8AfyA14cNFl7G7UpasOawnrYmnlxxRf8qIDDPCyeazLk7sYkTnSxQxqniufLK1nc/eavtTOqeu&#10;ML0qKJz96DE0MrO+Op37Eo5WrslC/bEePr1xK8nucNCezes3DSpVoELm2WVk8SeMxN3KmdaFeS5N&#10;UjFmeCJCBFXSaCNnsO/EIsjzxxQpEJppZCB5QUhvFlKrE8oZYQu7sc5V08A0Zr56w4CC6HjE1j56&#10;ISlLcOWULOHB5VhrgJiIrVy19hGS9InCjSfL32t/tDfsjdTdU9KYyb2pdax5eEV6GI62w/VPXXsy&#10;o3sr0NlMR1ReGKMONo4vN9U5qLISiFosXbxtjpjLVrdP3vFLlLNb0d0v0d7TsNjslM3TWJiozeZJ&#10;axtzE4nqKSOHqCtbxVSG1MtixNVx1U1xK0TW69n3ynZSV4rDVY5JlueSgq+sA4m0MZV9fh5+Mhxe&#10;S18wwGbPoBLMeN+UEsBayhNp4aC3HZo87to6kebZgQ2TksrcWQ+w+JXtf9sFD25e2SthfZXmkw3T&#10;HSEnXcye1v2kZj2fex3qPrLq3qa3TtZHqnrfKmXJ4K3WoyLZr4WOI1J4+m6VCTFt03JUjxqerOmk&#10;vdH9PWaeex1maxcr0Fv4Tp+fJ5/HYqhRpy1a2IwNW1DDaMFqvKsmQSavJHJmHZrJumUWnXuK9BoS&#10;8gZnMcUKdU12FjmNr9PLRhWNWzOnkUt7tNDc6OvsTaGmKmFdbV1kKkriauvmJguaF6uHF9bey72n&#10;ewbpMYvpLM5nqyHqj2d9V9bmTM2IOvOuMt1t0hBkYsh0zB07e6Mh6ewvW1z2h2Jeo/8AhrG9U5uV&#10;a4ztCpT6e69o4iK34omZx/V+UWxcpVMWMZl8Hi5RUlmw+Lixl14xUyF26cwt+zh4sNEuPe7Ljqgc&#10;Q0Z5jkMJZsTRJUzUYbFVdEaWy9uNheS6AmCR5BKMvKappgTLu3sbsQdIwp0NDRiLYQkWUMMDobtP&#10;LAGCOb7x9jP7cXtj68z1TNZX2G4b2Y9GDpu101mM7P1tHD7O8T7RvxC9icFiGyPUHTWKjxiWc3Sl&#10;xUMk2Tllk3Qq2KOOmyMkeTxjqr2M9KYXCNFX6us9R5p8v77WoQYt5upJenYakN67cWhQuzSXQ1Kz&#10;BbkMVZEQCxPHPYjrq1VpmcUzVjOtjoKgOSJgctlETAWKtEOYoyObZzWEYYzSh1LYjhxZSZiEjVoi&#10;yOkYib31f/8AjDfZh0jjMt1ZdxNjIez/ABP/ABniKPW+K6lwGQxHWvtD6csVk6e6A6GbHW7UWZzv&#10;Vtev1EZ6tmalL0XlMRXxXWNfGz3Q0Wd4/wBiucyEkNFMjXhzc0mHknw1ihdr2sVickj+/wCUyrWo&#10;4Pdo8VaahCqxCQZeG1LZxMliOAhtwHiC0JJdBLW6knwQojzloqYS1aCPBcD1VmRFKIeTBbgtkKFh&#10;CsKd1hBOecECIyxJnSH2pntK/wDxi9Lof2K9He2it0fjrOP6jmwlW50+MrkM/fxc3WnRuTzHS0+U&#10;yPT9GStiatbqKvQxWRV6+RyOXx9ixlaVHD4mvNl4JbB+w2xleqcp0s9/Je9UY7MkVuHHRQxTjF5i&#10;rSyiwVrMrS3S1KWSeCWF0r07CLWsTWrDCtJGbuUMfn9+TnIUiJqcFyIVmtkZsgoa2shkztOb3KzQ&#10;Vogc11nxzdKIfDWWB7gLe+Ip3ubWeUrS6+T5v479pLrf2zdbv1p1l7dvaf7G+nr/AFF1BkPwX2fZ&#10;tqvS3Q+IzldYMLBPdp4Sd8xLlhFaxM65B5IM5auWM3WTHXcW1y76E/8AycYfpnDnGUOj8F1bdq4r&#10;GRQWcxSV7WauVrP/ADs0aSzwsr1TJDMgql1pQQJBJHItuOGCbcppkvc1LBpjigqltPY2Vfd6K3Dy&#10;IFbUQFjWkV0woGvjcAbf3Hg2rDIkhsLMZk1e+ulWCKGDZOifbLkenKfSnVeY9jOYwXRFHrWj0hW9&#10;qPtAhjzld8ZUp1unMrJ1fj+tbnTJzXUeewOS6pysNm1jKGMxUGZyK4iXH0PJhzdWzfTwuDK4eDqm&#10;tbyb42xlX6fxEz4x43tW2vU3xVnCxZBq2Mhv1MVXdY7TTWXpwNZjtWN+5w9kOd9GzmHT8b3lLV6Q&#10;fQCg6QMKKwsa/GWeKJqrwNLIKvrIM4a+5xN3o+9a5Oxhv8tdytuCr+pAs3Re9vDOc9nWQ9oN+Tpj&#10;puzSXPSdS9Re2Kjn+q/bFjJ+i4JOoMhLmHytbp/Kzy9MdFZKLBTUcpnop5UyWLwXTlGjmMNjrkNm&#10;odtweZoYKvJnL/vt2hNSr9NW61Pp7Jficl6gkdeHHvJR45C/FHa95rYyOGLy7VrJTWa1yzG8FiPJ&#10;l7u4L0lJPpCr2rrMhFo6amxmrEm9ywO1CMgetURSj5jION0AMR68emVjliq6EU4GGnkMCLtIeukv&#10;YW/tl9vHQnTntr6hNXP+0TLvD1ZLmMRfxWXMdDEzjDxULmSxFHErm+p6ePrPg58fQtnI2spifw/C&#10;ZLImZZy6j6nl6U6Jy2W6Xx1e3jemacIxQrv77AFnsqLKv5Fp7D16k1i89ye5YqijFTtxzz19QzR2&#10;fxdNxrpbSuqr51ZkqelecEZpJqs62koMtISklaUWXa2E6CCQxwljDOkBqdNexubWiurVqrK+n9Fe&#10;1j2q9V+y72edL4n2U+3vr657G8N0nNa6qsdJSQdJ9U4L2g9MZrB9U4Tpvr+O17OV6gozZrpyya0G&#10;LMUyT/gmSfqjKWMBfnxdTOememcV1LnMra656PxNHOJYL1bOQgmy+Ml6buVbWNa9iZE6hao9SG7G&#10;EknhaG089urBiqta9F71LTvYdqXRR6W3HwmcbxtnxCfKxU9CFyWXTWxY8bIztOBLx2/O5r/5ohHy&#10;HJEGSc6ziOksLE0mR8ifGDP+z7D9d5S11h1jk0yOf6ksW8xde0mBis13yF61batLFkKMTwqJJpJq&#10;8FarSpV6s8EFWpAkfE6jNFStGN5JjQCQQV4q0UFjikNeJIYmYOeSvIqByGaRzyDSSySM7ls+S+31&#10;+SfL/X5e39AIy997H116/P6jez9f5/fx8ryR376/z9N/InR+fz8G8n0X/p9U+aIv/vovr8Pmn0+I&#10;M331+h/1Hgb+Y16f7/Mb1o+p7j1+/g3k0+n3T16dP9/4exGb6b+np9js/r9O3+fgtg+pHoPsQe/f&#10;56P+XgUERfr/AB/j/D6f09i8717/AKeh/TX02D6/Tv3PgidbO99zr5HfzGvmBv136aOvA+UT++nX&#10;+/19h5x/sD+/v+v8j5D67/0/UevyGvp379/BvJp8v4/Tr8l+P+f59Ovtz53oN9/oT33/AD339PyP&#10;Yd/BbB+noQe4J+fy/Tvr6/PXYUERPin0X1Tp9vl9F+3zXp7Dzh6b7b9CR67+hP8APf678AkaG+zA&#10;9vmdb131rt8h9Qd7328G8o36fL7/AJ/T4fBft8fYeaP1GyO4+vc/07nv9Pl4Gx+h+g7aH17H5aH5&#10;a9Ad+B8o1PVE/P09PT9PXp9/h7c+cPnrv66Pz+e/9AfT5eBy7eh0OwIGt69d/Qb1/l8teB8o35ov&#10;0+C/X6/39PYGbfz7/Xf07H+YGvqfXv6+Bsb0AfXZ7H5j1+o/8/fYN5VOnonw+qJ1/wBV+qfwVV9i&#10;876kdvTue35ev0+Xg9g996/XXod+nz+h1v6eBQZPirevr+v5/Xqv8E+PsXnD7H1+v96G/wBfz8cl&#10;tfL0J19PT9O3fetd+2j8vAoJ8OjenX59P1+vX+vsDN6/P8wd/wCg+/gbYnsO3y+h/wAj+mxsa7a3&#10;syCp9OienT8/X06on06dE9i8/Z2e3rs/z7/Pv/Z3rwfI7Pb6b3s61v567dtaAHfYPfWvBvLfPu/p&#10;+X6J+vr/AC9PYvO+53+n9j0+X0/PwCTrej6/qO/5aP2P3Hz7n3lfsnw+nz6+vy+nonx/X2Hnfp+e&#10;u3rv6/Lv8z28AcjsbHoPmex36bHc7Hr3P5+DeVVfTp16fz+PT5fL5Iifn9+fOG/U9/l8z8vT6f01&#10;9vA+L7fX8/z7DZ16enp3+XgUFX5NTr0+X6/fr0+Cf+vUGYfI/wD+QH+/gHl9idjQ1s77+n31o/l9&#10;PmKCr1T0+C/P19fVUXp1X1/1X4+3Jn9NHX6kjt+Wu/6/T7eB8X19T6gDuNeuh3+n9d9teDeVX6L8&#10;/l6p+q9f0+/r6ew8/wBdE+v1I/s9v8h3+Z99fQa1odj2P5kf1+np6+B8sq/Fq9V+PoifFf6fX49e&#10;v5p7F5w+o+X1+n/r8vQ+BxPbvvR9OwH2/ID5+DeVX6J1T5/w+HVPt6dPh9/YvO2PXX20fv8AmO29&#10;/wB68EQda+Z3v6fc+n6aH1J79z4FA19F6Knx9eifn6dU9fr8vT4ensXnj02Afn9fz/y+vc+DIPyL&#10;ev2/8a/LfY/Lwbyjvmi/b06/r69PX5fT+vsXnff9dD+f9/7+Bo9u/cD11v19fUb+3r39fzMgi+vp&#10;06fD49Oidfl6/wAPmnp+Refv5nt661ofy/L+Xr28Difkda9B3A7fLX3/ANNDfj3lF+/w+/Tqvw+v&#10;8OvsPeO/qNf/AIP9/wBfBaB9SN/TfYbHfX+f6eo8CgbvX0Vfj8l6/T4fb+Kei9fn7c+f6Df9R/t6&#10;f0+Wu3gBV+voe+jr5dx8/wDwPX5+DeSd/wCK/b8+np1+Hp9f9fX2BsD6n/L/AC/P+9dhxB3s+pPp&#10;r10foB3+evl39fmPklTr+6vw9Ov9+n5+v39iE/cd/wA9k+n66H8/AAHzIPbQ9OwH02T9Dv8A077N&#10;5L06qnx9PX4/mqdfl/T06KnT2I2O+z37b+Y7j/L567aH18A8SPXfz3rZ131sD6b9D6fTXgyAu/8A&#10;FPT6p0+P8On0+CL6exef6+uz/p8iN9/t38HpQAD8h+XzH5a7/wDv18D5FfT91fj819fX1VPT0Ren&#10;x/j7F5/c99nX9/Pf09e3b8vA7b+/r6eh+fy7k+ujvY+WvBkBX5ov2+P6dV/0T2L3genb572R/l9v&#10;z8D4R9dn89+nY6H+YHbevsDoD/r8Ovy+S9PX+/n7F7wPTt/4+v039vt4La9u/wBSNgfY+uj3/Xff&#10;v38D5FU9fT09fl/knX/P2Hn/AH/qB2/9a/38GeOwNAH5en3/AL9NbI8GQH1Veieny+ny+P8Ar8fX&#10;7e3PvB0O43+h/n22P1O/6+C2AewB19CB37jR+n++u3gUBRFVF/VE+iJ+nxXqvr16fNE69fYjOdn4&#10;v6/7dvT5D5/y8DlrYA7jtoH5fL+m/TevBvIon1Tr9fmv0/P0/v19iM5B9fTuPU/668GWA3/p9fmP&#10;0Gv7HgUBT1RF6r9PyX7/AA/vr7Dz9jv9Tr1/vv8An/r4G/UDRI+W/vo/Ydvv+ngyBony9fy6fzT0&#10;T5fH19V6/D2Iz7+Z/Pue3r9P779vTwQfRHbR38z9e47+v+3gyBN9Oqf39/ROi/T4IvX2Lzz39fTX&#10;8vl6nt+e/t4AbY2QO5+v079/lv6b1/r4N5Jv3+vy+P8AH4+xecfv/IeAX/vYPr+o+Q7/AE7d9epk&#10;Eb80/j+fx/r+adPRfmXnH7/n8/5en9+vfwOf5fff038tb7/qPqO3gfKM+n2X1/n8OnTp169E/p7A&#10;ynXbfrvvr9P9O3p4HMfI/UH7D6/y+Xz3rwPlI/p+f+Xy9f5dPYvObv8AX8+2jv5f337+BzGv79QB&#10;+X1+3g/lWJ8E+PXp6L6+n5/r1RPYec3c/ft9v6flvWtj17eBzHf8tj89b9e/f9PX6+DIMxevp+vR&#10;V6fT6/f/ANJ7EZW/pr5/L6D9PTv6eBzB+330B3OvTW+3qe/bwKDMX/t9Psn5fXp8/wC/TqpGU+hI&#10;Hb760D9zr/34Muv3/TX+R7/r/r6D5dqevdVPmq+nX1+PX6/kvw+Pz9i8xvQnevmflr5fyP8An3Hg&#10;vMH3P5+u/n9v8vDkydNR2t4GHoLOKpqpJWIRK8hoks/iSMjYKOZKKUIHJM5yop57GgiIiSlvSLvO&#10;Ske0PO9XYPpLL5Dofp+PqXqeKvrE4+xz9xWZiN3MkkFmtdmo1I9zz1MWZcraiR48dXsXPJrTTXTt&#10;XD5HM06ueyRxWJeQm3ZQos7Jr4YKzSxS1455X1Gs1tUpQFg9qSOAPKl7TKiesBgoaKiFzrIzqwjz&#10;t3j2ap1bCgNSGY73lEWDPZxVsEIoUJEpA8YVwRDBVaqesLlYf+Yf2ze0z205fqSx1L7Tf2ifZ5gu&#10;hOoIc17PsvjfZ5nepulrD38f1XlK2G63qVsthY7UGIyuTEdfrTprpvEXMUtaTGx9W9B9R5G17vZ+&#10;iuL6e6TxVGnh8P0Xmjdrirma8+fxeNys8huYnHvYxS26NyRZJMdC3HE5G3ZNuSy8y4vP0aqB0gK5&#10;pyK7I6MwzcmXl1f765E5EPooyr7aZmmHcSToD46Oumoc46qHFuIlGIr/AHmRgq5jT3V9pfGu7/z/&#10;APaxY9nlTPdMVvZr1JZz1den2uZfreaPqPpIdY5bM45pbeKm6LnryTVMH01frz43GiW5hcnm2tJB&#10;dggp5CjHjrlVlzj17FnLwtSexbeNMW1n8UepUpyNXguS3KdeCB3uLqRo1V0qOqwVZmmWaWepNCbr&#10;trMXmuFrautdvmq+00gsJwNpJxhl1zx9w+1qdqTsJNMBcn2ExObdniraonzx97fR1rbWt0c8lWqn&#10;TWBx1WzDncnSyM81zJY41VaChk8zibM1dWrCOBIzFNWqNXYhF98etXkjFsSLXM4kI3bJvDXgEtl5&#10;Eix8cemV081EjQwsJec77DJHz4hFZNMoB3ZvH0/MObrgcDr6DX4swOrCQyEunqpThJ6LTwEX3JS3&#10;Mhhv7Rj1+3gsK0baGwqBcXjC7ISxiHOjyo9xue2/25dA5depuh/aT1b0yJ5MnBnKtWpank6nlysd&#10;qG3fzGMtvnor13LVZbeNyOXuNFWOGhFP8QCxKWgMv0phMpNJQnw9W5HWMCUoLFcR+6irbhnrGl7p&#10;IkkSwWYxY3y4RzO8glZGbTWvbLdY/kOeHB8VcgzZaE6ymnvtNXYfMZexNstdOFkBuNri6JbkQY57&#10;i5t3yWNI7Wm2KnHR6yikfUV4ND309157as30Pk+kR1/PS6JgwBT/AIVwTZAUIMBgpIM1JbyfT1Vm&#10;iyWRmeellLrQypk85l5alzHzSWJalwSlPCUYMlDk5sJBJkhfsWWyMsddLjra85HStYR5TDWjqi1U&#10;cpM6R0TLW4xKZFV4b93F1M/IrqtQVveNcTq6m05TrvAKvSbHK2cBzmG292JAIGzV4mnq4KuI4TLH&#10;tup7TNXlxbBkCnHQ2vLWvbv7WfZjjsr1ngrWQ6S9nxv4HFZTpev0xEmEzWXoWs3Nls31F0ziIqov&#10;3pZqdDI3ZspmrWHge1X/ABGqlkpZYVIejcPmXq46Yw2c7Yp3pqFm3ekexjY+VWAU4snalVbNCBDC&#10;q0lgWZpVmKlonZXbxF2xeKuU6+2p6yTmEqmvIeOpA63KZ4mkylvVWlwueNuxh4cg45b0K2jJH94C&#10;sEzd/cYiW1t72eQemKHpnWPsvimpJicj1N1tnsOaHSV7K4WrV9whv26WAx560Q9LYhMnFffBX8tm&#10;jThSCumYoCSzNHBZyiweJ61Zem9uS6sUVm9LZlSKtaXynh96b8NLW5EhaGzeiWrasV0VYKsqokkl&#10;ny1l8Us0fAHJTLW63eq5B3nIjttn63RZygs/cwtCEDn7tsNWJtRaAQojjG9IICBFpchq9Cfe0kBl&#10;5bhG62O7Lnj9lfs9dC9Bv0p1JgoOosD0d1hUbprL2Isv1dYm6Mz/AELjKbdXPkszkzYv3YrcuMgo&#10;Lh3nsUx017tfxzwXLVKpUagdT52xiHxdlcfJLRlGRhtS0qRv52jkrdj8Mgip17M8cSRSF7QvqFnm&#10;th6ksUsNYvP4ylZ3S6uwpBLPkKkkCtkq8ilNqc5BONaauSN1k/Z4GmqIWv0FAVeFE0UNPyTW0Fbm&#10;ozKzVV91SzBh1Jeo1rftRyvTNDN9W+0XorrzDdQ9WUL3Smd6i6xoZCLAV8Zk6lK31Uv/ABHhYqWX&#10;6Ur9FLlaXT17KWOlqUUtM0Kc9C1NHbzcfROChuzx4XA3cPNXw9j3+jSo2K0EsVlJJq+PlkxbtZiy&#10;suSlqZK5Fiq+TklE0LN7xCs8uNnqo44iDFDKPfqbC1W1lprAkqOrtLq+0FSHI8UkKeiqp3AKcCUD&#10;ZE6S7hStQ2v90UViFaPSS00XC2Og/Zf110J7LvYp1jj/AG89bRq3XNfpvFeznpvIdD4zqvGY6p+I&#10;we1TqGl1NYvdP/gr56DNWMbi7vUnvVrHyrNcHUWYaxFVbrdTdT9P9Q5zrPBN0LiPe58DLkG6gyVL&#10;JyUbVyaWC103RkpPFZfI+4CimQyaY+YRtqnXGKomI1s5V5+xvHRTVzVEp93GXbzuzRms/aqaoZDS&#10;Neda2NlnKoBm0nydi1k+eFrmUk9pOeLDaQ15ZJtTDKe2j9obqjJ5np651bS6CodedK9QZXpzL47o&#10;anZt+znqvo7O9JU+nL0HU5KNmG6mo5zH4WbC2sBbx+b6XwNXHwV7tPJU4nid9FezjEJic3Vw8/UN&#10;zp3KY+lk8RP1BkWgz+Hz1XOPkIHpBF9xmxE9W3fW9QuwyQ5XJWZ7hgtUrFpZE/sx80yXi6Wky51j&#10;acpxli2Vkdd2+d0nFnHuMEDAq9lVQHm6q3/4mwgMsZHhuu22EZMgsA4tfCeOc53h32r+17K472bz&#10;dAwZPOYbpzNR3q2SmyucyHVVGTBSR06uL6UwmB6gp5xaFqhcjsSYvqexYHULe+LUxs+EFqWK3pZ6&#10;YwtHLnJ3YqiTVvKWK3Qx8VOWO/FYsC3etGnJEbf4pHPWqyYZI/wwtAlh3sSmEw0922J5Lrdhp4Md&#10;yGONSyXtpPGPFZauIGKZ5krZFrfEEe9wBDWRlwo9I5R3kShkRRkjTN9sXwU2BkxGPTKVa8NmtUr1&#10;V9/THVrskEUKeTJZhZVKShW8pt89+WCHYaPiQ94mi0m0iVf+mlhvJnWM90EiMqkMAdH4Qe2iAQQL&#10;1eSd8mr9+qdfj/69Ph8/h7ftm8/vvfb09SD/AOv6ffx8ngo+YB7/AN9vkft8vl6+BQJV+S/y/gnX&#10;p+fy+f39h54H+pBI9Pn6f7/6+C+H7dj6/T8j8vX/AD+ez4P5FyfLoir6L6dPh8vX6enqnX19i88/&#10;Mk/X1/r31/p4P4RruQO+vXWz39d69Ce/f+ngfIu6fD0+Pz6In8fgntz5/wBfr8/v8/X7fn4Ggfy/&#10;Pt2/p21/v4MgTv8Ax+qL8fp/Lr8v09fn7Az9t71r7ff07kj+z8/A+EEnuTvvsE/n21rXfZ9R6fbw&#10;KAr9FT9fy/L+/h19ehefvZBGtf1H8+/p9tHf5jt31s63vfoAB3A3/loD6egAMgPr0+n2+nx6r/v+&#10;Xy9ufePuP5j6fL+/l9z4AKntvfqNf+fn/fr4HyK9Pgny+Pp8Pr/H1+f8V6jz/XuP5j5/f1H2/LwN&#10;j11v5fn+e+/Yb3sggb34MgP1RPVU9fVfj+vX1Rf9unwHn/LY9PqPX5d/8++/n+Y2AR8+47A/X9dD&#10;e/12T8t+DIAifFOi/P06fD5/P7fNfl7cmcnff1/M+v2/T6a0QPzPYPc+p7nfr99/yHf8vt4HyKdO&#10;vr8fX7fLr/D/AC9i94PzPr+f8v8AwPp+XguQ9fy+5G/r9PT67+3g3kk9Ov1+HT4/b4fP/fp19gZ/&#10;oT8/rv8Avf8Afz8c8gO4A9T/AOO+vn31/t4FAk+nr19Ovz+PVOq/b4fP6/P2Lzvq2+3z33+YPb/I&#10;/Pfp4MMD9AR2BPYd/wBO3p2G9+u/TwZA2/Rfh1+/X4fb/X7e3JmP1P8AIf6+AH1/Lex2/oT9+x7H&#10;6DwPk2/JPRP0+vqn1/P6ew84/f8Ap/f0/v1HP09Ox12/X669To+p0PU+ngyCMT/tX4+vr8/n8/X1&#10;+ap8P4+wMx+/09B/P+9fp4HP0P6Edv8AfY/Xsft6+DII3/xT8/l1/iq/on6exece3r/Pv/5/U9/B&#10;F9dv5nt27/yIA9devy8e8o35InXr6f6+n8Pr1+XsXmn7/wAz/t/n4HL7j17euvn37DuPQD7jfgyC&#10;tT4t/P8ATqnX4dU6r6fHr6+vz9h5x77+5PfXY/6f09fBB/qfnv8Az12I9D6dzsfbwbyzf/H0T7fB&#10;fn9vRFXr8vh0RPYvNO+3r8+/+eteDL9+xI9N/Mb7/L7bP5kDt48gyf8AinX6L8/v919OnT7enw9i&#10;8wnfoT/l9f67/Xfgufb7nX1H6/Ijfbt2+vz14N5ZP/D8/wB3r1/JPl/FF9OvX16ew5n6D+v+/gi3&#10;0/r69/T59vz9e299yPAoOnyT4enw6dOv09f49Pl8fT2HmN37jv6/5/Xf39d+By9Ts/QH6jW99j27&#10;/wCW/mQfeA3p0Vvw9fgqeieif06/P4L0+a+xc2+uv5eh/wBPX+vgBvz2O2wddh219v8AP/Pwby6f&#10;ROvT59Pqny69PXr0T6fD6excyPVh/TwXL1/l6j6bPb8t636D8gfHvBRPkvxT6fH5dPT+nz+6+w5k&#10;f4vTX0+fbv8A+fz8DkB39CPqQTr07dtj6f6eBSD19PT0+nT6L069E/L7L8V+HsXmb/xeuh/P8v6n&#10;9D4IyegBHft8j6/kO3y+ngfCRPXp1X4ffp1VUX4dU+H2/L4+xF/nv17fcgbG9fP0+f8An28GH77J&#10;+w389H8x2+fb9fU+B8JOvRU+Xx9V/p8/T8+nx9V9gZPly++97/r6/p/r4LzBo9x3H17kD0+f9/P5&#10;+B8FPp0/ivp/H5fHon8fl7FzHfufv/Pv6ev18chwP5n6/l8vr/t9x48kSeidPv6p8l6/P6p9F/y6&#10;+wDr+X5/3/fy34PzANaI7bA/vR+XbfpoeB8JPp6/JOn9eiqnTonX+/UFx/l/Z9fT7b8FzH59yT9t&#10;/wCff0A9B8hrx7w09eqfl19ev8V9PRE9Ov6+xcx3/p9/8teB5g+Z3v8AM/MfX9N6/L6bN4SdU6J+&#10;Xp6fXp6dPX5/BOnVfX6jzB9D4LzBr5/lrf37f+O/28e8JE+XT806en0X5fr69fp6ew5jv2P2/wDP&#10;f+v9O3ceYBvuf6eh7d9n5/p/MeB8JenwXr0+i9Pt8uv9r7F5nb07/wBP7+39fBc+/wA/X66+n+x+&#10;YH18D4Xz7vqq/f09On06r8fn0+nXp16jzPt3+ny/3P8ATwfmA73s/wBPT69z/P5j5eB8L19G/Nev&#10;3+nr9un+/wAOoL+mh+f9/wC/8u3gvM7f19Rr+9fMf5ePeCv/AIr9EVPVV+H59V69fRPgi/D2Lmf7&#10;/p+u/wBD8gPBGT7fX/XQH19O/wDp4FIXL19Ov3RE/p1VP06fz9iEhI9QfuNf+v6eB5n29Pv/AH3/&#10;AN/z8CsK+q93p6fD8/n9Pr8fp6dOnqC53vYGvz18/qdfP+Y/PwOZ+3977H/Pt/6FIV+nx6fXr+Xw&#10;+fr16fH19fYjJ9wN9/U+n27/APvv4HM/b+XgUgcvTqnT5fTp0Xr19OiJ9ev6fX2LzN/4vlr119Dv&#10;8++v5+BzJ/qPT6H77+48e8Bfoqqv1RU+Kp8/onRP0T258z7n8+/5/n6gf5jwXNvTev8AwP1+/r9T&#10;8teDpA7p06L+SJ8F6/NPz/L6+xmQaHxDv3AGv6fT6/L6+vgF2+p9ew/0/wDfbf38Cg7+nwX+H/v+&#10;v8fbnzV+oO/XuN/36+n5eh8AuT6dtf1/0/p/Q9xQZ6r6IvxVfl/L1+K/5/n7F5y61v8AT1H1+W9f&#10;nr8/B8z8/wBDvWj/AJHv6fy778ZEEevwa5VRquVei+jU+Lk6L0VOvROv1Vqf9Sonty1iNdcnA5OI&#10;15Ed3O24AEglyFZuPrxVn1xViCDMSeIJ0Cx0NjjsbY//AB2QCSfUhR3IBDyrvRei/r9vl/Hr8Pl6&#10;p7H5y99H+9A9wPvrf07fPQ8DzD6dhv019Br9P/HhWpc9c3ZzQ6Sosbqw7rJoQ6qJ85THMkarJlSO&#10;OZIu65i9HlMYO1OskrkjYrkrPVfV/S/R+JkzHV3UeE6WwkZmSzks/dr4+jIkdSeexBHLalgMzivH&#10;LO8dJpbYjibyUZwQH2JxeXzlwU8Li7+XvlVaGrjYJLNhSZUVJGSJJFjXnpeVgJAOXKRlUFvHQ/LX&#10;qVUTaa85CpKfeuqRBdDTUF0CXrrDPVdXRvo7kamsYYILXJwlmzV25UYWIAjWiwHyNnkMaQV+Qv8A&#10;bXyfs5b2o5HNezvPe0rJdK9W9bD2i5WqUfpvLYPqLFZOzgKYoQSVRFN03ksTgaHU/sc6ljy+eo9N&#10;YKpFi0pumWyK0/qL7Okzo6aq0+oosBWyOKox4R3pztaa7QsUK+RTzZjLGfPS7dsUerajVcf77k0l&#10;up5qpDJNyE7a235ADst5iqLRVWRxJNJX5o3bWb2hm6fF3N9eigw0w1gcKzRnVpoZkBk9cudJsy5v&#10;etgKIy2ls5Mg9muCSnfr5/JY3qR5OpJL2aw1HOxzRXL2LntPkq+TzA90dzTyldUlp5h8VWgyqR2b&#10;VWuy2IU8TUVp/Od607+ZG3kKKsqe7KsCmNkRYviiRD2AkVXjTkkoeRiTzL3fM18HrAsniL8qmDxu&#10;O4mtK0fEacnjAqthUifQrVWA4MlXAbr4+RIPOhDoLa+7CigmVB0wAxJdx6J6ZwVOvTu5qeJheyuV&#10;y0Ml68hzKSS04Y6lS5SlVFhp4mHGsZIZBFTeTg7zCOYIsLiNnrs00Vngxdo1mjDdpPLUedGyqvlI&#10;is370lXbZbaOoCzXne05ztPyZxmeMPu7y3ubwKuIgva2LbaT35qh4qta6Ut9BFeicY3gEbrunzbZ&#10;czUYmSzt9KKZdLBBYrxkOncRDgMnesT4wwQVJbH4lXkr0ImqQs6pGvlztDNbprElZoZHmkuyosPu&#10;8duwYn6jWZQZVMdl2CcH7PsRtzaNjsbdWVfNBc9jplOz47syXlhyzwZpOM+XqnLWOezpr0uONhsr&#10;ZG5rO2FAPRWdYBnx1wFZoLfSx05txFdaCAGsE0k19QWUVyw3UBMj8O38rbTJ5WLpO3PgJpq03UGI&#10;9+VcXbkhqUkdv+Yx2QuYyHHPanqJSw96ZXiLZCpladaqszpa57jR9P2atuGqk0ksPEvE0McMTwmS&#10;UwGIMQ8TSeZNGyEEso2vIt4lbi3KYDmDE6vP3ABumsLnQwF1BVFlZKTzGFNxsBRGmyKkZjR0sufZ&#10;Mmarqiylhz413bynak2515scdMmx9OdX+0mXEdQLHicFjX9oMnRXS1fHW72ZwPs8pz9K5yGWEV6U&#10;MuL6ZKs97GTZ2/1BgMo5nxFTLT26rrAbMBHhcQRTv2q9iW5iBlLMcUAis2fdrsEjpuGxBbyCrMi2&#10;UVKlioll7UtYGwgeuOFUllwzweyi48ykV8nNFNutbn+X6e3CuIR9PxxNX2/nW5Q/H8iVcsgBTwpc&#10;lbz1lgNZaqSwuGja0GrMIrbbb8ZWt5DFYzHZzH0LcmMt5aDNsgTMIbFO1FXrV6flyvRs1sYmPsZW&#10;hk6gq2Ja2TsUJjJiEr2ZIjy5n92yM8zmmlSGCGEhYA08UbQMLc3lpLXFgtCklBw6xNXr2RGZWZRI&#10;XYv7QMWd2VdnrCx2cG1nwXIIyzR2OWHsg0sMdMVgstWUxlaMNmyRzBBrio1hMmo8g2ZrjZDKubRX&#10;U+d2umlowwWbFenD0/FesRY0zu0ircsV4eeUU2UtAVr0kdaKzdrmjBYyERhFSqhfkrUUQMlh6scU&#10;bP5YYIDDO8ahAspjBnmSNXZpHBHB24HgZZQZtwXDYiaMeyNsbbUR9oIPLBz22Jtia62qor4WOgi4&#10;8yRWtNKJvcIjbafQA3Bl5pjxdTWUyjGOrAbR7tdh6BOW9kUPtLvri6/RMXXeJ6Js5ytavGxhJa+Q&#10;9ymx2cwGHk/E870/lsJidYaKtBbq1a2BixdhVsTIYmNPqOiczJ09GglyNbG2c/Ux4pRLBkIl8lGv&#10;08tYSepSmx9+4sNqrYkrgi+WjlCwsvh3cy5PYW3GGAxHCmvo6Cfj0/U5OTYxEZ/jgTEZmiuX1dgb&#10;vdrvjxcRZOkqNR5ELDY6uAO0mzqXnlyVtJPDYRyODpezfo+gsmM6hN/O9R06nv8AfwEL5C7TFCaw&#10;eoMDJHY6jNqk0Rmq5Sp+JVMXcy9rGx5+CvhUjhe/N2slZzEMUYwtilFjvxGCXzp7MZvLwgfFXedn&#10;HisZ3q+817aQ25FxizWKsz3/ADm8vlJu+VtrxY+94413G4nI+3Y6j5UwPLd7osvajHU+60xzSN/i&#10;LOsstbnryk5Cs2aDV5La0YWhnAt7O1oJc5UFDgghWfEZDCzdISYS1Xx9+NMua+JyMU1/H38BTS0m&#10;WzuNISOJ3fINFUrz1cj5EeJhyOdml/ErWSSekwSO1FfTI1bprV1MxsVHhrSVr8rQmKjYMR8toJqf&#10;eaTUjC0IKaixDSqyQ2n12VrJ4YnIXFOPGn0HJo3FEl/WzZzH15+gJCq4q6LVZ/am5qjMPsJxqWyl&#10;vjbg4yR1hBQjPR8L5Gzt81e1qKSQdN9RZBLFfpqPP2sTbEsqY9I5JYjLTuUfPm2alSxQeIQIjQRC&#10;dJw6FV00yjTuwkaEvEk0kP7krtywZVKHZYwwCNm3GQpQFjwCKfEX2HKPakAudDTLeDZkTP6K7z9X&#10;S6NtdSWAdbTWRAEDW0dpMJYUw6yQzLGAYEGUx/iTEDtnmkc9uuD9m1qvSu2aNjMXb9Clev34I72T&#10;WW5arpLKr366zQ2JUDIrsk8yqQI1k4oFXn32N/jmgFmxIA9iWRJZnMpUAqztzO1UICpYlfQ9/HUX&#10;wkVfRP16fFPT0Xqi9fp8PVPj9fb9rXmD6n8+/wBP59/T/P5ePlGX79yAfnr/ACPc6H2/ns+B8JPh&#10;/kvp8+nVU+ienovx6enX1PzB6Anv+Y/v+9+ngc//AJeo/oT9f07j8/v4N4SL/wCkT4L/AJp9PT8u&#10;vX2IOO/cj/Uf+f8A34Hmevxd+3f8u/bXb5/mfA+EifD19Onw+vp6+q/X1X5p7DmPr6enr8/X5dvv&#10;4LzOwGx/L0+vqO/qfls/M/LwHhfPp1/T1X49ET4/0Tp6J69OnsXMfT6/+P5/0+/guY2Bvf6D5fUn&#10;5fz7fp4Hw06/D0/JOv0RP0/L4eidfYcx/v8A7D/X8vn4HmD02Py16gD5dvX+Wu/f6j4XRfVPT5ei&#10;Ivz9E/Jen0+PsXPv6dv6+C8wD7fy9B8//WyPz1494Xr6J8fX5/x+6+vqvp169PT06Av9B/P+/wC/&#10;T7+B5n577n1/T/36+vj3gr0X069Pkvr16dU9PVfX19V6L0Xoi+xcz9v5a/1P/v8AqOY9O+vmfofy&#10;/v568G8HqqJ0X6+qfz+Hp/P2PzO/p+ffv9vy8F5n27/n/wCO/r4HwV69enp9P5fHr19iMh+wH/r1&#10;Ox/fY+C8zt6fkf1/T9O/f9fHkhXp8Ph06/l+qr+qp0+PRPn7F5np3H1P3H/n6/y8Ayd9Aff176/T&#10;0/r4HwV9PRPl6L69fj9Pj1X0/NPh09j8zv8AL17d+5Hp3H1/L0O/AEn29fofl/f5A/z8D4Kp19E6&#10;fDr0+Cr8uv2+6df8+eegfTsfX10fT9ddvXfgeYew0N/07f6/P1+R8e8BV+CfX6r8fr6fL4/FPt7D&#10;zfTuOw+/ft8yPU/6+C8w+h16Hv3+Xr9QP1Gt+DeB9v8A+31/1+vr+X19h5v3Hp6fn9/Xf69vn4HM&#10;/wDjX1/r/t8/HvAX6fP19F/r69fv/n19i8zX+L/X0++v/fr8/A5t9f6D/bwbwF6dERfXr/2r8F9F&#10;+Hqnw/onp7EZRru3b0+/8/66J9PBc2+/9Pkfr/Xue/8APwKDvRfgv3+K/T06qv8AD+Seq+xecv8A&#10;3fMDf9fn8vt+fbufA5t9x3+g127/AC79/l2/MfIj5Z3Vf3VX0+SfL7/VET4+iexecoJ7/wCX8u/y&#10;+3p/IeByb6nue/f09f70P9PHvKv6+jXfb0VfT1/3RPROnqnw9gZh679OwOwP79fp9vA5N9dfl/Ud&#10;tH/Ienbt4Ogj16L3VT80+HRU+Ken36fD80+fPnr6bPb6Hfp6fb5Ht9Rr8i23118vXf8AX10Pp22f&#10;yB8D5R//AIr16/Hr9vn9f4fT9B54PzP8z+W96+nz/sDfy+XgUEf8Eavqny+XT9Pn6dV+Xy9PYjYX&#10;5nW/uRvX6d/A7/p6f6/577fr4FA39EVW+n3X7oiL8vgv5dPv7EZ1H31/T5/179tff8h336knuO/z&#10;39dD/T6+vg6BP+n5dOv8fYveF+n29R6/38vBd/8AfWx/L/34HyT/AKf316p+fT+aensPeF79vl9R&#10;/M9/T+Xg/wC/7/v/AMigTvmiJ8V+Hz+nz6f7L0+PoXvI7dvpv+ffvsjfpsfrvXga3/t+fy/0/wBf&#10;BkBX59P4fl8/4ovX4/T2L3j7D8yfXWv0+Y8DR9O/bX5/b+uvkR8vn4N5B39PknXoq/f7/X5+xe8f&#10;l/639vnr7d/T17g77/XR18/Qf5D9e3gfd7vX+fp8evz+Cfn6/b2L3n+/p/T+/r4AGu/5jfbej8vr&#10;r+ny8GQD8/v+76ev2T1+y+q/r8UL3k7+35D/AG/X0/qD4HHsNb16b9Pl9fT69/t314N5BET5/P5f&#10;D19PT6p9eny6/NPYveD37/L5f+/UenyI/TwfEn5H69//AD4Mlf16/FfT7/z/AJ/fr8fYjZPbvr6/&#10;L07/AF/T/UdvBEEfUfn33r+/X0Pf59/ApXr/AOK/X6fn8E+fX/Xr09iNn76J9D+uu3c6Hc77a1vw&#10;YUn6a2fT9T2HzPbf1+fbfg6AIv8A2/H8v6/P+Xp9/jz7yewLdvT1Hp2Hp3/Ueg+XgeWPQjZHp2Y+&#10;n6en66+o7+De70+nTr1+3w+v8/5+w95P/d2+fcH/AE7/AOvgcT9PT5fn/oPp8tj6ePJXp8k9f4fL&#10;4/p/L5+xe8dt7H9P8tb/AKDwOBHy16/+v1+X18ZG16J/2J0X6fb9fz/Nfbk2N/PXffz/AJnWvzB+&#10;XprwfH5E6P3+Z+38wP563rwbyCfNi/w/v+/X7exe8f8Ay9PX17fn3Oj/AJffwfA/LXf+vp8wP8+/&#10;5634MgDfT0+C9fVF+X9/n7EbHbfLsfl+Y+ezr+/pvwAh33Hbt3+n9+npr/PwKAJ1+DVVPqn8+vz/&#10;AI+xGyPke3yG+3+n+Q+fYnXgBD+Xf+n9/wBj5mQFPTqiff8Avr7c+8b2fvrv8jrvo/Pv9d/n4Pyx&#10;8v0/vXy7fn9vB0Ab/wCPX8kT/X9P09h7wPkd/Lvod/t9f8vsfACHfy9fuT/TXr/PwKA/ZU+nT5p/&#10;f8k6fRPbk2Pv39PUaH0J7fz/AE/ToJ2A1vsPkd9z9j+g9e/z14P5Lr8k/VF/Lr9Pv/l7F7xr5n+e&#10;/wBfy+3qfp6eAI/sx/yP9P8AXwoBCRxeNO1YELhhWUFhTZlEkKY5rmNLdAx0jB3M7/fcjVVq91yR&#10;yKiRPyj2x5H2hQdGXovZviK2Wzt2WKlL7xfNNqGOsRzi1kaMUcUtjJZCtKtcV8ZW93ltpJKBdphf&#10;PS2dGV+nmzUEnUtuWpRrq1hBHX85bE8TIUrTOzrFWryRmQvZmLxwuibimLCNpEqgADYY57mChqqa&#10;dkwpuhNINHAhJnjr44x0YymuJYq6vMWxfHdlI2SOrWI2aIu/aLWv+PvtD/ae/at/Zt61r4P2hZHE&#10;+0WfHdL5Tqe1FiMHm8Z03iMpllwlLoar1dmcZhpcj05PUy2Rjp3enaNqWDqLBSUpbGZt5DqH8NT1&#10;TivZ77NOv8XNc6Zpz4WvauRY6KS7PWsXrlat58mZno1prEle3H5UUtmvdZGlpWUljr0lbHxWWSwo&#10;eLjRaaWt0wzBbvPV2jgK1c1XmrCasJaeqOJqiTSbukrTiqezBr75ayWY+yrZmNABGlHjLqo//G5d&#10;dSZK5Y6l9keexxxWGanSxXSWcqPRn6vfFPLk+ozY6hOJXI4/CZFJ8fifZ9k1lknxkljJ57LV85DT&#10;oBeX9mTBU4BXr9RVrIe1HJZv5SjNFLJiopEcY6JaosGldtxaezmIQk0FlIa9ek1CaWdnmNz3xuFP&#10;isfjqm2FGsac00OCvojru8u1Q5sYaI+Cepzxpdz3TbqscVemjzgyQElsTNnlPK8D9c/tJdX+3rr6&#10;v7Tv2jOlMhlOnelcblrWK6M6YzGQxHTGR6zsQxWMFk8hdy+Usz1umXw0WOw/UOJxUEFRaQyeNhoZ&#10;Cwy5CXasT0FD0ZiZunuiLCUIpTXSfL2qcNq02Kdy8oKJFUr2LxeaxbqWrsk0cdwRSmVIlaq0S9o+&#10;1sqrZ4Obi/X4ix5JzGyHLm4jxN1bWGt01DUVZxFgM87JBaU+qxSwlPl2MdCHHkXylmw6IseKGWat&#10;guoMjjfaJiOqM5nx1HDYtSMM/fzdTH5GottOn46GJv8ASN7G5R8a9XprpbCYvpjpzAU6kcd2jVjn&#10;5WskuRgWZxFP8MgNUV8etSvHJH59SWaUxIZ3tTS2S8UTzyT27Fm9JJ5jlLVpoRFHD5O6q8w6ibtX&#10;YM7Pchfs9k9rhLazstFu4qyRthWVs5stff59rp4AagtoTawGnyhWSrSxXVB0EdNm7bxbM5Klieoc&#10;nJkcZNNkuoM/JjhVhoLfq4mSfM4yTE4yDCWM3Z6be/l7klGwYMfSxF94Mf0xhq9elTatDTiqwEsa&#10;rKsMNdKyJIZppNkTSyzScWeapAJK8SESc293CySySPNNHLPK0o5n8ccPWvJNjfwNZx1x7W0YM9j7&#10;9stIVVwFSMqxLCC7N081Jb1u40X7amU8FpS09tVw1xF9VVJdjZw1UI0/oeWdnqyV6lqe1JTrz2J6&#10;1x6UBWEM0EuPoUHs15q892h5lfDVpqtizdnicQpTad7KPnaOOSJFW3MXZoBuFZGUSEosjoCFggSu&#10;5cyzgIEhk46kIJc3Ys45G1/L2V3Whg5KtzcJNK3V1eX5Dkydjoa7SlvmDHsrSXW4a/psrAS7RAvy&#10;uL0WVs9Fkx4wqcigzS39s+p+1vrHB9I9LWMfn5cZVxWZkjr0IMn03YysTy1VQ3YmqVcZlobTW6SR&#10;tJbvU5xWuSrM9j8UNIxTEMtSvItOzHIKrOrxsIlQlzF5cTkOqM6SKh5By24/4l81QT2l5qL4ByVv&#10;BR8Nk6TZy33Feir9WVw574vqwjWl2l3b5ch8l4VaaPL2GhiGGqbilrrDTCFR0D3yMvwCFKg8v4aB&#10;sguKsQ4arYwt6tDVJtAx5SC3byTw0pHx1hIbNGxjMJPBXt466JaheCzlMaJ6iwRSqW/LsyLBSEJo&#10;LNRmeKMtLKivKKokALtMPKjkR5FIdJOaMAnxRl+8Bnc473V5vhAwuLG7HYY3ccb53OcqF7bTZGhq&#10;CsZobcHU1eILtoDq2cwen3dPRVFrGFmIQr73ckUizOhvbLQx9dMnkpc6ZMxTkvNKuOmyMuRjpRyJ&#10;DdrxdPYmSN4YsjBKgZrbz5GCxYnghagZonWNKKtlZsjbRZEjt2Y7Fc0pjNLzR089YFC7NRJ4JZE4&#10;vGQhjPkFOMsY+fzkDXXlBzreSckAVvNNZRaXV19phKjG6bhAup1UjL6mPBmFNyuf2+LJz1i+6BpQ&#10;pIQRa6uDpKu5z4boIGQ+kOnMdTiwqVsOs+EtSTxTy2L16td97VBH580L1rUlORLcEscZCRxWYpve&#10;oolRBJAilaorrNTZdrFKkpWyZIlUx7EiAaC/HGIgoUBtw7j4ADjj4iy2mz74dsbVN5Bz2OCN0AWv&#10;NgtopMjfjyP1uo10RtTBWnalmeJiY7RMkII8MMkmihrmZ8omT2VzfU+Hp3U6elGIsZy89SgcLkKk&#10;eViavIU/DPPqySyU8ZJYeBp8bDc5R2wJpLFeeB5o5ISxYAkNeKR4C0vBWraikWFEYR7kLFK7OpaU&#10;MpSZX42FZJY1Pjs3k+eLnb8cF6eYemAzsA17WU+kzigXEN1qMyItXQT4HK6sbOXAPGkFjpGVJMhj&#10;hrIKxklrZSZq6vIKkp3tb9smPzHS1n2U5/HdKx4rOS+WaGO6SxXT+KwtiDIR9TWGwOL6Np06+Bkq&#10;mClPZzFtc1nc5cnyU1nKT41Uo14ep07i8bbe+1rJS2GlQyS3MhdtXrTyU5K3Gy1ixZa/ViZ3kicy&#10;U8bE3u/utA3IHtuoft3bSccyVnKa5TbZZu2ouQ8QeLx3laN1lsgq+Yme32Fb5SyDfVnxymh7GgNP&#10;09FGYwCzPupv+VdW+eo+ssrZwmZxXR2XXpzE1RhemYxBi2thziZLB8ylb8yDI2njjsyQY7MXJxa8&#10;+46R15zE8r2PGPIRIyTQ+UkcpjmkqG4sc8k1Z5oIleV5XgsBFSZEUhIhGIlUBeNQ14o4W5CtuStd&#10;Lx1ytaXdkmU1Njf8Ti4uhp9CLRbUDQ6ePSDM9y4u8yo+lgkGZPipICIBc3V6vVFRV+kNLpdNoZjM&#10;YTFvDX6omsWXvyYPE1+oLNbIV6dpsdILknLDrfuyZG7BDLdijyDSVqtmVaFWHzkjSSQxq1ZXtcZ7&#10;tqWKOYu1ZKqeUiAIksVeIS+VGiuomXmCn7ttRcy4dGJ5O5GqeBRr3j3mfPgVVNlhTabVWENHV2mg&#10;oytxY3IsWlKZfW2yCp89SVUI5+fUjaumva1gYsEglXnSn5B1n0/09Y9pNrGZnCX/AC8rbihs4Gvl&#10;srdqVriYCGKz+H0zjxjp7uUyllp4pWXELDWsyWJ5ImtXkWqW2iXJSIs/KOQGGJInmAIeBWZz8Msi&#10;yyvoP8ZlRmLSOfMd3q3yF2gha3TFLfn1G9ubKGG1sdXXcOhyiW0xnfVksdtNoM2RonsHZDFNoCau&#10;KaymZJIskrGMclt6V9nuTt4iI4SLL4PF15ZqtTF2OshDNVSBgrK9JcVlVxoeTnJHj1uMKsTxoURi&#10;QTq4uWxCJY47vAsVXybDovwfCxZFRwrFgTonkFK7G+56WICvz7v2+v5Ki+ifL+fr7ft+NjQ3rW/z&#10;/p67H314+TnEkfPY9dDv/LR8G8gvT4J0+vROn9/L2I2fy+36fofX77+3gaPp339Nf6f18CgDvp6d&#10;F+X1+f8Al+XyX2L3n+/6fT+n669fBa/n332/P5b7Hv3PgUAVPr6f/r09V/X8uv16fxBs/Pfp8v1H&#10;1A7/APnwevX76J+29Df8tf7b8GQD49evx+i/7/P19fX2594Py2O3z327/mP9Trf38HwP0+nz+Y/X&#10;69vz8G93qvyVfii+ip/H/T/f2Bssfr/LX+RHgiuvX6em972f13/oP08D7uX6L7F7wf8AT9P5+Br1&#10;/r/l+vg6V6Inq1evz/j/AH9PT9E9uTZPfuPprl/77/b08Hw39SP1A7gb39u/Y/y8H93oq/BfzX/X&#10;5fT16fLp6exe8/Mt3+x36DW9/M/b/Tt4BT17ev6n0/2+n+/jyV6fHu/z+nxT0+33X0X7exGyfXl3&#10;Pz3s/wCX3+fgFft8vp8j2+ffuflr5eD+70X/ALEX5/FV/l1X5qir9f5+xGyT/iGtn1Hp9denfsd+&#10;mvr4ML9d+n5fP7+n0/PuNjwZAE6f9Hr/AC9fVfX7r8v5+3PvH/yA7fceh+ff/fvrwPL7/Y+pOj8v&#10;z9P5fl4MgCen7vT9P7/n0/h7EbGvnr8yfp+fz+X9fr4HAj5dvoOx+X9dfTY7a8CgCevonx+afH+K&#10;ff1/ivyX2Asfc+g7A/l6foe+zr0I+4KMPlv+o7f3/Z34MgCfJqeievp/66fL4/Tr7c+8b+ZPy7+h&#10;/Xf3+Xbfb17eOuA+fbfp6b9O4337D9PnvegfBkCRV6d1Ovr6fD6dPz/z+Xz9i94H5/P0+X6H5fz+&#10;vgeXvf8A7+u/v9D9vv6+DICn/j8F+KfXr6fRfp+vy+HsRsDv31+X+vrr9P8AbwOB3/v6/wAvT132&#10;/r4MgPT4Iv5dPh6/w+/p7D3j5+oH39f0A+4/LwflnRGu/r6H5D/Q+vb59tfIUC+3w+qL69P9vj/H&#10;oi+vtz7z/qf77D/b8u3gxGfof5fz9d/zHoT9O3g3kk/8U+P5f+vzX2Bsn79t/wDv5bH2/wAvA8o+&#10;o3r09Pn/ALfp+vgyBJ8m/HovTr/t8fh09PblrH8vn6/p9B9fy+ngxE3fW+/212+g2fy/lr5+DeRR&#10;fkv2+vr1/wBP19iNk69QNH5nXf1+/cHv33/p4HlH1APbufmfuf6/oda0QfBkC+3x+PVPh/T9On8O&#10;vsXvA36jt6aI/wBT2/v08H5JPbj3+x7+BQJOvTuqvr9PX4fD4fX7fX4fH2HvI9dgH7Ef57/2PgvK&#10;J+Q9PlrX2Pr8vn3O/BvJJ0Re56dP7+X2X09f9efeT9R8x9fX9PTv9vU9/BiI7O/pruf89E7P8h23&#10;6+BQFU/7fX7en9/L2L3gfU/y/wDHjryj/wDHW/n+Xrv6nv3PrrQ+pHyS+vVv06dPt1/JE+XT09F9&#10;U9h7x9D/AJ/5a/314Hlfl8//AHvW+/59x2Pg6BL/AOP0+P8AP/VV69V/l7EbHY6J+3rv7eoP69x4&#10;HlD7fy+f8vQf+db8G8ivp+6nr06en5/kv8ft7c+8+uie33P8vXW/r3/l22axfl/U9+/oNAD5+nrv&#10;t69jeRX5N6fx+S/Hp6fD/NPX6l7z/wDL6fP8/v8Ap+nb5nwZj+pHz3sdx9v9/A+RX49z169ft1+v&#10;Tp0/z9h7yR6sfU9tj8xvZ/Tt38F5Q7Df2P11+e96+Xz/AJeB8j8ui/P19f7Xr8fl0/Pr148/9f8A&#10;+39Sfprf3P28H5YHbfb7DQ18+33/APe/B/I/ZPgvy6/Lr9Pl90/T2HvG/wBPX/L6EfnrsPX7+DEY&#10;9Bv/ANfp39PA+SX6N/16J+fy9i94+5+v99vT+9eD8nR9G/snfy+f9fXv28G8ivX1b9E+/wBen+aJ&#10;/wC/YGc67Edvv8/tobI7/wBftogRD00dnZPy/XX+/wBfn28CgPr8FT6+nX49Ov69F+P8vbk2P17f&#10;f1/l6dhof5eAIwPkfXXzAA+Q39vTv/6P5Fen1X7eqqvp8Ov3T+f0X1Iz9u47dvX5fn376B7fy8de&#10;WPp9D6/I/P19Pv8Ar4MgPx9EX+Hp9Pl9/wBfRPl7F7wB89f+Pl6/39vAEQ16Dv6d/X+xv6fX5eBQ&#10;Bf8Ax+f06fw6p/P1+3T2L3gdxsev+/3+X37/ANfACAa7KfzIP9/ofy+fg/kU+PdXr6fqv5/b6+xe&#10;8fcfP5j+v3+w/r38H5Y+g9denr9x21r77Hg3kPX/AKXfD5tVeiL1+vX6dP8AP4+xe8D6ntr5D6/Y&#10;f5ev5eD8sa/wj+nbt9vr6j8vAoAvp+4v6/5+vr9lTr6fxQvePv2+f967Ad+4+evTfgvLA76HyPod&#10;Dv3+Xb79xrR7b8H8gq9P8P4/30+Htz7wO/xfI60T8h+gI38x46CDse3r3H1+4Pz7aPp+f08GSv8A&#10;Tr3F+C/T+vp1+/RPYveRr+L6E7J7ff8AnrXc/wCvgwn3/pokH1+/YfX6+DJXr8mfL7J8fn6dV+Se&#10;i/Hovr19iNga7tv033+Xft37fX0Pb5DwCn6/bXofXfc/YDv/AD+h0A//AET9E6f6/X+vtybI79zv&#10;9Dv6D8hr17/5eAF2O/YfTWj27b+ej6f17d9nNFWLLIyNvcasjkYjnu7rUVV6J3l6eiL9enp9Ovor&#10;HI5WPHUbV54LVpasEk5rUoBYu2DGpYQU6/JTYtzEeXXrhlaeVlijPJh4XrVDbsQ1kkjhM8iRCWw3&#10;lwR8zoyTyAMYoU3uWQqRGgLEEA+HpHWBCZ3RPsKe/K9xhAWoxlfWWt3UvsRjwfd5VuPQ2VfcTUot&#10;i6VQah0qD3FoHNCwY2OOcVnwk/bi9s/s79rEfWNPK9YYCHp/DVHrYLorqulk8P8Ai+atQYXGL1bh&#10;po7FjB2epumJepGw2O6tkj9xuTC/isBZ6iymEurgvZvsi6Sv9KtivMxtt7tlw+QyNN1nihjiktTw&#10;4q4XhiyEOMyXuiXGowyCSpKYLl+PH17SC5QIvkHQcgXKn8Zcb3HZ9uORZM/xsHq8RYJls7sn6Flr&#10;RXWn3OU05Gg0UFJZ2VczlCxoga+OSjMHzjKq80LbKPyfzmrx+zjFVeosB1RdoZOfG9PSN+C1mhlx&#10;0eVxdjFtFPkslflniv0bjw2UtiK7cmsXpEeSanj6003j0K8kqtHHVaqqPKjWIHiaQPCI+SRqnIcJ&#10;mYQny5w3GIyfuhsIGfxpwj2hotnymgeVsObBz8vYMuuRNlsDOLgdpbX6yjrV8TXt2feS5rkcq4OW&#10;xlhvqCtx57Ihcpe1FlntEwnP1nqX2neyunRw8nUgGMloSPkJemMFPFn58JjA/uMXUlxKi4/8Yx9d&#10;WPuVej7/AJeaL8Qsw1EON5TSqRG6pSKv7tK68fLVisEjozcdmQFoHibnwV3ZWLlSsQRC704r7MPL&#10;oFrx9peYwj+Kc3lL2ygrKtmgyeZ120J29f5ypzvIxuN2cFvl81i9jVkr5nN6Wur6CzIus/ODc11k&#10;5kb+fq/pcX4cDj7dTMWMnNBSbqQScq+PsVmmWOfp2O/K9HK07VOZPxDJVq0lnEUw6rJXys80ETHy&#10;LEUsiyshUxF3YFIWEqMsYZeTRt5YVAZBJGTxVWjJBQnFxt2b9HyDpdfp+SA6YbK0BWZo8htCuWTd&#10;kSbsNfeD2dw7ECVh9mAbmqzMRuphXaqManvaGSSkhzddX2RsU2e9Se1LGdB5nBdP9NV58jnszn7T&#10;ZOvjulrOBwtHC45DA9SGzJjK6XLuZsgs1rHmbIUUMGRluTusNeU4YJbTwIWRWFgh3iJQvtXOwOW2&#10;naMNISrNLEkZPAb0JI5L4CxsnMbKgi85UmMpaWgF5D45oM5Z3+RPzr5DrGrlds8cD+zQWDdZtFKr&#10;pMnDUPuXDxgFjV9nOLcUOndIdeqlHH53rnDdP5ujjaOLmoYH2d56PB9e27MC2bMlqxPl8fco41MB&#10;O34FnbVzJW7eYa5XzOOy8CtanKFnH2ZassWGt4z3maLIWYzZitZAxSVpohzsR1rEbpBeSaa3Tn8y&#10;aCJIpFs00/cV5U/dcH9ings2beca8pjjH6jLaO5nzBL5yDomQWEFhZRYe8DCtdDBmyFJt6IkcnR2&#10;BVzAUVT1T7AuIivlz3qLrbr32wzricdgji8TQ6otZLIRXMimWkxmOQ2fwXGXRcrUsZmbdKGzQtw5&#10;aatBBJcoyX5IAFhYLWeawVo5LUb2zDALbxxSwxzhIY45njrWSnkQzWElePk2oYWEZeYKCaL6LtDX&#10;t9paPUYnkdZ8uMZWXk+IeUzHWTN1VUOkaW2uqcXH7ypKn3vd6Stzh8M59yJK8CkHkryIyQxtG6W6&#10;Ou4LEyYazXZbVWm74y+1gW5WS3brjzpLUqVfPvwxzSRO8srpXicXC7RT11Div5sVfJyQ+8Rn3AA2&#10;EssJUaaaAPFzHlAIzM6CMc4mTgQ4VgPFsMfzDU6Hat3fKuZ5vuuPshxfypUwUNHZ+9dqPyGNxyQD&#10;UiYtmYCM920nH2nssIFR+fejAWoVoLGOpAtrXPzTGU6bkixSf8OV6mPyzvhK1H8YuRz16dWDJyTT&#10;xvO0FStbpX6PCa00tWS7IlBoabQT3EI5xszU5g9/al6s2hF5iDzWj82pZjBl+GRpElXkWMSLJ5rq&#10;53vmBPzPgwCdLobG2Zf7YLY3FwYZSVMWhrl2NZDU1Z1jZuPsIDniOSzVWavSwH6S70ESwmMWjr6o&#10;WG/WumOqcmwhhnFDDWqNeKD95LHfSu84nFhJ10Vm0iq9SMCkkDcmczyykhfxCzIUM1h4ZeDzyzTS&#10;ySnToWlYk8mkUBV4AkGNEXY2AOoPZl3A2XxOr5K1/BwZ6VfIdZHxpx8ODZS3heWQLQXOon01hZCN&#10;M1p1kwymz9Hr6nuj5TQFH19PHZxPPrYPPPtAbHU71LB4zIRPdOOspkM7cMbRQzzR2KlOvUCz869a&#10;p7g09xiHeKvRqnykcebGjDPFBCf3ZmIsQCujpGasqcZVeeYyK0kagRqjSRcm+JVMbgMjRtHv73D0&#10;3JfKBFfhr4u0q5rKqwgMpdU3L6gq9XzOxu62hmqrrPZCIermns5D5Lo4TVWNey4o6moAuoxnvTnT&#10;eJzcvmZuplchcrLTSvmMtUmFbKrSqBo7NeeQLRsSxV291owUQaU8VVybFtpysxUAQvK7FDIsxZE8&#10;7nEgFZh5ayA15twA64QjiulAZgCNTRxvuueLSwrTtcfxfbR8hzXtibx1xbl7gzHCYTkZsQ0tLxBQ&#10;YePWiVsllFoIagZb4S2fLcRQWog15WSaSpjm8yuItZQyUMHbpz17Xn0b17JLUhS07Tzzz2jI1Opj&#10;6dURztX0r2FkeRq615FDTu64seYJkClC7CeCOxGGRYtrGXQSwFAWj5LxEnMKOYk5cDCXaCoeTeEL&#10;IgXX39rw0hd/T2HEd7R5IO0Pq73NDjUOdxYhefOrMHTtkANL3JWp94txlZaVUtYIHKdWmRCTXT2H&#10;6P6hYZixEc7cXFW6eaxuOfhBegu3Gv2czNDFXqtctV2x9TGwPjJns2BNA06JXsRO1yx0SUKwa1Ol&#10;O1JE1hRRqET8Zo3jj9+KpXinPJ/M82AtExYxunHY8YoOFbcjs6Z8OXkZ2qsdCtfo9FQ0AuNHz1xp&#10;dQx+hKtPemd91iZLF52zoSoZdJQmWlVa3+3utPkYc/nwZ5Bsp676v6Vx/tDN9MRkcHfqwyQxS5cZ&#10;OWeSlX51LKRVrHvIu5+7Dfj/APpt1fMmqYqjSsyy2JI65p3UlbFY+SpK1y3HkJKyWhFJBCak0crF&#10;UjUQO3k2XAk/wvBMPJA4gkCihXCmbmsrWG7OpL0kA5QBjiedtFUsSvHGGQMUOM6dTjBBI3LA2wLg&#10;DlJmZOiDeFHHPPqdL2iXYaFFsdQvY2GzWFmWuns8x1uRrMssvnT2TXZK9eeZlEhqwtMkURiJl5u8&#10;cfdG/J7rF5EbxoV+IRw1kLSejvKpljIlLdiOIAUJ47veS6/JE9Pv+nTr8/r/AJ/L9hxsdtdyfse3&#10;8j8j6ev+nj5ECHfckbHoT2J+m/Qf56/mfB0BVF/6fz6en9/D4fX6J09uTYB9WHbfY/5ev2+v5+D8&#10;on17/psfp9fA+RX6L8Onz/ivp/Dp9/r0QvePv8u3p8u+h3+Xb7dh+ZLygNH0+h1r6j6/L5/3o3kv&#10;n0+yJ06fyROnz6p/Pp09h7wPqPoO4/37b77/AKeOhEPud+uvXf19d/Q77d/BvI/D4dOv09f4enp+&#10;fT5e3PvHr6b9fXt8vn+noN72e3geUO38RJ7/AC/p6/MH8vA+RVOvonwT8un3/P8AP8vYvePv9vX6&#10;/p/X1HzPg/K+zdv7+ngyAfb1+aInyX5fH9fl16dPYe8H6/X5/Xv66Gvy+XoD4HlfZv6fL9PBvIr8&#10;Oi9E+Hp+X8fn8VT09uTY77Ovvsb9N/p6fY9+/g/LHyU+n1Pf6679/mR9vBkA/wAvl+fT4/H4/D5L&#10;1X0+RGx/n8z8+xGu41vv89/z8GIvmAPX6/5/Lt6d+/bwPkP8vz+Pp/H6+vp8fYveR9R9fl39e/r/&#10;AF9d+B5Q79h29Tvt/n/58GQBfh06+vr8Pl+nTp69Pqnx+yj3j1II12+vc79d7+4PfX9fA8sdjod9&#10;/mN/n8jrt+X6eDID9EXp8U9E/RPn9VVF+Kf1I2P/AJD176P9R3+fp39RvYHgeWN9wAQD9NdtHXbs&#10;PuT+Xg6AfHoi/P06dOnT4/Hoiev9fp7c+8fUj5emj8/X++3116+OjGPkFP6d/wCQB+h8eSv6+vRf&#10;l19FT49OnX6/7/H2L3j7/X+/T+X8h4LhrYGt9+w7nX8v6H9PB/d6/wDj/VPh1+/xVPn9fkq9PYjY&#10;135dvqf09RrsO3p9zogeDCqPmPX6du/btv56+3b569fBkAXqn7nr9v06Kn+fX/b2594HoW+3cn5f&#10;XX19da9Ox9fB8N776G/TX69++x69wfX578G93L/4dPX7dOn3/gvp06fL2HvP336a7n5/r/t9vAKd&#10;vXf21/5/n4Mlc5fi3p8k+HTp6fL4In6dPuvT0L3nW+5B7fP7/nvez6k/5nY4fPZP5jXprQ7/APkd&#10;vn4N7vd/4p/Lp9ft/X9EX25NkfMk/Pet+v5HXy+Y3464jZ+vfQ9O2/1/PXp6bA8GSvd1X0RF+qr9&#10;funx/vr7F7yB9P8Az+nyOu5/lrt4AQemiNdwdj+X6f6evfwZK/7J8E+f6/NPT1/VP19i94Hr/Lt+&#10;n07f138/BFB8gf59/l3H9d719vl4Mlf6J8EX6J+iJ8vX0/j8/l7F7yPuPy+e++/T6+p7fbwfD6A6&#10;369tkAfLQ19/l9T9jJXr8/T0+Tev6fmvx+nsRs6PYn+fzPp66/v08Dh9h677E/qPT6f1+x7D7u+6&#10;f/yr/on+XsXvI0Tv0/8Al/Lfy/qPBlAfl9dnv2/v+Q8GSvTqn+nT4ffp/fROnsXvXy3/AH/P7/6+&#10;C4fMAH9Trf5d/wDTff1+RkATp+vVfRE+ny/T4fT5+q+xGzv1I12+f+m/5n9fBhfQ6HYknQ7Df+uw&#10;NHt+Xg3kEVE9FX5fFOir/D4/BU+f6+vtybP39Pn9B9AdEa14Pj9vkflvff1J/Tv9/BvIJ69Wr8U+&#10;Sf5dP4fP9fYe8/f77+e9b+n5D9PrseCK71rQ+e9f1/Id/wBe/wAvA+706dOi9Ov3+XwX6+vT/X4+&#10;pGz/AH/YA/v5+DCH17aB38u2u3y7bP5bPbXpvwfyDETp3VXr9Ov5fTp6L6/6/Pn3k7Pr+o/v+mu/&#10;r46Cnt2Ou+vnvtv7nf8A5+nYfINX/t+XovX4deiL16+vX7qnp6J8vYveT9T/ACPz36d9fy9P8i46&#10;39SfT8vXWh3+/c/18GQFPkxP0X/b2Bsn6kd+2/8Aye/969fA4ehO/po718+/z323v7en2FAE6/8A&#10;R0/n/Lp7EbJIPf8Ar9vn3P8AY/TwOA9e/wA9E736Egb3vuNa9R39d+DoCn/gn6tT8l6/RPX8vkn0&#10;Xn3k6Hfevlvt8/T6/oAR2+vc+H677/P7ka3332+Q7du+taFAk/8ABE/T+Pz+36+nTr7F7wfqNbHb&#10;Y79vy+/r8u/p4BQn1G9H/wBfmO/5fXwdAunr3U+3w/36/L2L3g+m9a9QfX9O39e+/BcBvRHz2fmO&#10;++/5D+Xr6eBQJf8AxT19fTp8P4L6df0+XsXvB7d/T67/AMu3/k77bJ8deXv1AB7+vqfl/L5f778G&#10;QNenRG/p6f16ff8A3+HsRnP17eh9T9fn9D3/APOt+D4encffXy/vt9+/p4MgS/Hp0+HRenr6dfkn&#10;w/X4/p7EZz9d/wA/9T9/l4Iqfz1v5H7Dsdd/9t/XwPk+nwRPh9Oi/P1/P+/n6jzzvff1/wBNd++/&#10;y/Ud/kAn/wAddySfX5fQfy7Hfr+hvJqifL0+CqvRE6fr0/p9Pt7IzXIoE82eVYo+cUfNyFUPPLHB&#10;Cm/XlJNJHCg78mcL89+Fo68kz8Io3kbjLJxT4jwhjaaRvloRxJJIxPoqE+DIEvwRP0T7onX6/P4f&#10;n/FTzu/c676127dzr/Xfz2Nd9eEgm9aPy39e39Pl6/T9fBkCX6L/AARfX+q/38vbkz+vf59u4G/l&#10;9O3y7fr6+DCHfYb9fqft3/zGv5+ngfJfbp//AE/y+f8Afz9h53p3Pf8A+X97G+38+3g/L9e2yB89&#10;/wAyB3HbXz/TwZA0+Cp+Xoqf5fl6/wBfYjN2/i/md/5Ed/trwDEfkCPzB/L6f38teDoF9Gr8l9F9&#10;Pp9Ony+/w6e3Jm132P6/Lufn9e4+vgxEfnvv6jXb+v8An2+f18KAoSxDlEJFIsjoJYxFSR0CPmY1&#10;ZpIonrG+GWWeGN4kMLlcqTERy+FI2Ne7h/tw6siwuCjppSo9RZCUX7Z6JePHW8n1ZRhxGTMmKpVL&#10;OaxOTx/JUe7Z6goxXvw+hTtJHRtzTpELv0RjWt32m96mxka+7xjNh54a+Mna5WAtSSJRuVLRBZYY&#10;cdYMPvM00bNNGkbP4bXI5VuTUKABkNFYR3VayyPp85WKZp5RqNGvGFgKEfVaKgu5Lg/3fCDm5yo7&#10;dkhgR9JYACCzl/nv/ac9ntmj1H0/m/J9mdfDZ72YYnqu4/Wc2Eq0+l+isPY6fpUOibkrY2DLfimG&#10;wuS6ZlzjZnMWKuSzGebKmStk8O0c/uXojMxW61zHw+/+8Vs7bxctt0nle3fDW7d7OQJFZkgjpWbs&#10;eQjqOscHl0qaQRebDJGwh8bM5finmFunxNHnr/cB3tRaYl9zrNayTO6Yph9GZBdgHZYzQX9vDPb1&#10;BdLx+WFNV7vRPhZniFppKGtH8k5vF0urUyPSmIlhi6GeG3TfNJhunoGtJHO93G18XWxWTsUK012V&#10;/wABbJXxHLWgj8yRJ5LxsQX+qpWSKQyxx2a4keUIwswvMjEiWIz+Xan87mwSaaIeVGQkiyAO4tHy&#10;LzHb5Wo0OefybxxxJbAWrhDzC7HRW2x0dnC6S402oK45Kr7ttbc2BwJeY44dCdYWVro5bmyFjFyt&#10;fHJYY1X6UxPUHS/T89LATvkLSvj/AMAD3sbwPSuPFfG2ZZ5MhcGKxr5F0qSxSXcbcnscnr1hHNYo&#10;yO2vvJNNCZWjnkneOJq7mZHkQCMt5YLhTNLuFZI5AsbDmiyBw3itWq7Uun3Y/AeRl3eMquPN/wAY&#10;bJcrcKuaNDILzmktTrvd7a75Bt7TOC00GQH0MGleXdpJjrLNWle8N+nmimk0VfYjmMZ05VnxGEik&#10;6wxNumTXwtzqXGT4zESc7U+MqZJbKWvfLNx69muaKYPHWI5Yo5qsFSOSzbTmM8iCqoM/lOY5ZkEv&#10;CPbLGZWLszGNU4qJIwSzHm4YaZ6F9oPtS2HCHLWdBAt77ZnEso9zXugEE32Gos2RSnUWTpYISrav&#10;qcibc28E5l6HFkGaPEjZ3HU1YbmYCI5V2ToD2Rm703Zs9S0MJUuEC4xW1HFko8pK0d7IzLKjXzYa&#10;rGqUHlN5ZbMwsvc9+k0C1RJIg8k7wSEkFNOytwDAmaIAFXVuAiUqwaPnIAVZiviUezl2i9dTX9aF&#10;sdrdclUUQNHrrrTgDx1HJY+mS3lnMpy8uNfA5SK/izos2YEu6lgMBYEUdvC+3PlFLrIfqXFdJ05v&#10;dqUH/Dtu5JYx1eey88+GEcUcM0l6i9qALbWxNbR5IshIHsSirGxrxRwxqDYqwzoW0qO7RmaNJCkr&#10;gxvJxLNpg76Dhw3nFQOPHQOp+JM3s67kYwbiit14nJxt5XbHUYF+ZuKTQVVoyys7YWj97Vq12cTM&#10;VFbYxW84uZsYrsG9nHuRmaetZbGV2hezy/NPPlc/lJzDjLVy61aS3XxcFNI53ZHuJXrxiuY5yRBH&#10;AaVSrUMbVqpnURP4dXmrqRNHYkmVkE1jz3diryoB8LyBzKAFI4ln4g8RsoWZh8W9mA3ecR5XjgDO&#10;Z2rqt1uRZt3yNeWSZi8K1OfILNpK+qqrHaUJ6e+ryzuAquC609PPZlTSacuVwItUbPmnWftkzq9R&#10;z9N4PJZLI2Xghs4Ho/FYPGpRv3bde/jq02X61ymFZB7jirJuTV6fPERc4satNswFeKIQyz2gQZ4g&#10;9JqacDN5Zgsup/fJJqv+8kjRwwh5hVEUbcjoJXL+awXDzLDJxXtrrdGD7jsdrg8HrDbZaBkSAwcg&#10;4ey48U7Pa4PknMVho+kvoqSwu7YuIeAsqxjd7tM9r10/W6pyMuJuZ/IwUzRqeZjLKwSYqtJavLNF&#10;Te9cuUPILWfd58fZRFpQwzxzQxM9bzA6605YFiNgjk0CSs+vKStI7yQhbUbKOJZUKqP3bIxBAEXZ&#10;q/E8LaIczNY0TG31KKEyXRVttoBa+af9hLEgfW43juwitpicyJvrkuOnPxMXIV8PSzATNL19qNGG&#10;KZFK3Oqjca1lBknvrMlDB2K1eeajXs345JopMnGUNeSzhcdDNZlvPh61y7LZeNasc3aOMRy2JVd0&#10;hTVeErOpUoHVZY4xPICyRLGpfmUQF5WsaUsnFEZui5401DzAXpLgkKlQLSmcamBsu7rZ1mGx+WZA&#10;La53LJVayJ8lvGG0h+lmzIrLHVX1idPUWwENkw/2n06Mx93ApRpVZoazxfi8qpWq4eTIXchEqVJ8&#10;hG1AmWCQRIkLWJBFDFH/AM1HLIDEewj2IXjHPgqpL5WxAVdw2zw0FI2WChN8Y1LOqn1ifY3uT3ic&#10;I5jiGj2wlhZhhh72q1ItTV1NvyPBptDS5Fmfe08+KE1ud8s+x2BZb9DJZ219nDTzYKuAkixpDeoQ&#10;ZyTNZGFY43SaGanK8wo0hGLVmdhwjd42HlpFjuHu/wC6jsRx+XYZV6VgJJTLpgSg+BpZGDlELvFs&#10;GRZZnJIjAKtpAV+Ig2QsOTtxdPtMpx7cCDWI9Ze3FVxLi9YWNXZC2yeLs8lLY4u9DravR6e6iqjr&#10;85MnahmjNsyL+xkit7/wZK+m1cfgsUad6/51GlLex4mzGZorZjyU9m9DYhjvvcSzTx0EhYV4JomD&#10;wrOkcUkCOeUlAKWPMVswxzyvHG0DFZOZeWXkJLKP5ldJY4OSR+W0ywclkkVZFVY6WcwdtXYchZt1&#10;cYBbwxRurD6rUFZqy3ejiArKw7GZsYbeX90wlucs6OWugkBsxJpG38Ap0MnmJZ1H0PpX2eV8PlXu&#10;JfS41eGzjvIiuJjKcMdu1WyVuGfDw1jGLlfIRSms8EieXRnFQKRHGGkmzmTnKGdo5iqhK8liSaSW&#10;CERpE0cbyMSqngrDiqqugVAbR8O3H8n837nsyaVLeR1zlsxcaHNZsqs08OZPLbe1lQYbUw5eCPof&#10;ORE69v7a8tCruaVv/KToyIOubHm3WnS3SNH2tYXJxxivl8vBjbuQSzgLOSpSnCzWkW6+YdpFgkiL&#10;YysuOqrUeMsttjxsScqtdVLGXrysgewyoxiWB5k4VhI/mGTRYM3EAqdFlUvJJwDEZAbzP6yrp7u7&#10;45BMuyakFlrJNDW2xsZEEKRDjnmS3tRIpI1c0GFo7g0UMVgwniyeD1SGnoZPBW72NpdVW69CK5O9&#10;JIGs1q7QzMJZZIYvwy+AsltrLu62CssxllCJz14RKe7O8XvLMvLmrQOBGwkAdjry5QHDs4fi3HkC&#10;QoJPj6ZPIInwav6J/L+/p7frm959fT+R7f0/v7ePlYFPyPf6aH1+gA32+h+e/rr3kG/Rfl8vRft0&#10;6fL/ANe3Jsn5ev8AT+R/p37fz8Hx7EbHz77G/X12SPl6H8jrWvB0BZ/4+qdfVVX6dPn9fT5qvT7+&#10;xGye3r6fLt3/AL/9+D4n7kH+9dhv7EHwPkU/8UX5ei9V+Pp9f1+vp7EbBHzP8/nrfzOv07+h+Xgc&#10;T8wRv9Pl+n5+vg3kU9f3P7+Pr9P09i95P/cfn8x+X1/P9fr8iC9xsn0+h/n6Df3+Xz9fB0BanxjT&#10;6fDr9fX5/wCXxT16J7F7yx9Dvf3+3/vfb+Xp4MJ6en1G9D6d+3b5/r9Pl4FAkT/sRPgnw+X8fn8/&#10;iqfBevp1L3j7j7dx216/1/n6jXg/L/I/PvvufT5/6+vr+RvJJ/4t+/8Afy/n7EbHf6enb09e/wBP&#10;579PQ+vggvqCCAfsfp9PyGu2v6eDIF6ejU9Pn6L/AB9P0X1/Tp6exe8EnsfX67P5fYfLt+ngwg+X&#10;+Wj9D/In/Te/BkDX493qnX7L6r/D6/D/AE6KXnnv3/z/AL/l8t/L0MID6H6dv1+2x8v016fQ3k//&#10;ANV//lT+P9/w9i88/X777/y18u3+fy8DhvQ0Pl9dEfQg/P8ALWvAoF0+Sevp8F/y6en8vYjP+f6f&#10;p9d+uhr+o9PA4evbvvsB2Hr37n699fzPqPBvJr9Pl69Ovqidfz+Xy+Pz+qexecfQHW9b7dv139PB&#10;8Pv/AOP19Dr5/wCQ7eDIH9vl09Oi/wDr7fn7F5x+u/z18t6Hz9R6n7fT0Ipr0P8AP/Lfp339vt8/&#10;AoF9EVfgvyX6/f4f1/T2IzkfMb+Y2O39PB8D8gN9+w2fpod/1++yPzBvJfPp1+3T8vl6J19i877/&#10;AH/i+m/6f38vB8e2iNEd/l/L5n/Pv+g8CgX1Tr+i9fy9E6f19gZu29n7Et2/v7f18H5f2O9en0/P&#10;8tj/AM78ObH0At3p6WiKesEd8ayiinbC2dYDrdr6+pmdG+SDpFFcEAPJlbK18AqTzNSRY1hkontJ&#10;6gvdNdG5Xqiisk7dLSY7qO9WimMT28FichXsdR1VIjlEskuA/EvIruhWaykCl4m4Sx27oTD1M71R&#10;junrriJeokvYKnO8IkStmMnRsQYKw23jMccea/DxNOjc4YGmYB1LRugSVko80o08fcJGllHIj695&#10;I5x5HRTMR3REc1krHNRyIiORO8iIip1usV2CxDDZryiavYjjsV5kO1lrzRrJDKuiRqSJ1cd+wPHZ&#10;IJ8VWSvNBLLBYiaKeGSSGaFgVaKaJjFPGVIB5JIroewPw719C+S//Vfj1/v9fl8Pr9Pbrzx37j+v&#10;y16/bX8t+OfKPzX6Df5fU+g3r/PXqfBkD/8A1X5/L5L8fgvw+f5fb09iMwJ/iH9gnZ369vzHp29P&#10;A8o/Jfl+f69/TW/n2+3bfgUB6/JP4dOv5fn8ft6eifD2I2B9R+mtfL7/AC+f5/kfAMR1sAj6Hudf&#10;PsN/b9PU+ng/kev/AGoqfD9fj8en8v19h7wPr8j9P8t9z6Af+fHQjb6a+ff6bGvT5D5f7nv5Aun/&#10;AGp16fHr0+/9Pz/p7EbC77H+gP8AX9N/I9/y8H5RPyH5EfTYG+38v5fbwZA/l0/oq/H4/D4fX1+P&#10;onX25M6/Uj7D0H5a+X0+vgvIJ+QHoPUj11r5f3v9fBkC+fROnTonp/NERP5/n6dE9h7x9/6n5fp/&#10;4Pg/JOvQeuu4Gyfvv579f1+ngfJdF+Cfw/n1T/Xp7F7wD8z/ADOj/T/TX38H5LeuyR9NA/bWvXQ/&#10;9jwZAkT5J69E9Oq/0T1/JP4+vsRsDtvet/P5d/nv1BHp9O/bwfkk+vp39Rofmd/T9e2/voyBIvyX&#10;qnVPsn0+/T4J1ROnX2Iz/Y9z8/1+/c/+fBeQfp6/b+Xz/Pv8v18GQJF+HVf06/38P5/dfYjP9QPl&#10;6/77/p+X6H5GvuNgfM+ncep9P6fXx7yX2X+Cfz+a/wCvr7D3n6a9fr/L5+u/n9P5eOvIP1+2vT03&#10;9vQ9tf3oyBJ19W/Nfl8vl0+6dPn8ev1+HPvPr6D7g9/5fPf6+B5Hoe/30R/43/7+vgyBJ0/6V+Hz&#10;Xoq/yTr9F+P6+xGyTvuB+m/prWvkPT7fp4Hk/Xfb59j/AC/867evg3kkXqvRfn+vyX9PROvx/p1I&#10;WWB7lexH9fof6b+v6eD8kfb5AnffuB3+/ft9yPTx7yX2X7+v0+P8F6fp/D2L3kn5j7aB/vXf5/7e&#10;D8lfsfp3P6H9Rv08GQP4J3en9UXon16p09fp+idevsRsH6/L0AO/7/qda34BiUDfYj7Me/8A5/nv&#10;9O5/JJ/4p1+vr0/h+vx+y/T2L3g/Uj7fXv8AXe/T5b/Lv4AiX11+Xfez6n671r0+f2Hj3kkX4NT7&#10;9f7T/P2BsH/ubt9B+fp/7J/p468tN69fU9gPl2+h/wDYPzPgyBInX0T7dOn8/t+ntyZ2PzbX6A/7&#10;/wCWvBCNe2gCPQ9ten0Gj/58CgafROvqvx+f0+nr9enp/H2BnJI7n1HzAPz/APOv18AxqN+n8h2+&#10;vYA712+n6eNmMFqRTSyQukj8J8UbvVrGkyOgbEqqidFWLxWyKxV9UVqqvd69at1NeVY8NTD/AL23&#10;1R0xCY1+N/IXJi7KxUaIRo8dOvMjQKMTsr2n8FWLPlLJj/dVun+oHV2BCeccd7rGgY7HmB78LBNg&#10;n4fTY8YvJovX0T6p6eiJ9unx6+n+n0s3vG9bJ76J0fme+zr+mz2+3iDMYB7KfmNgfIb/AJAa18gN&#10;jv4MgfT4p9Ph/Lr9kT+Hz+PsXn7+f8yfT8u2/wC+3gxH9B8+/bevX5D6n1Gx3/l4FA+vT0+PX0RP&#10;uq9fj1/in6/L2Lzh+f6nt6a+R/I67j6djocNH+HZPfR/07enr/LwbySdPgvr/n+v2T5/x6r7F5w+&#10;38j3/v8Av6+D4D/tH69h9/5b/wDQHYkkb4X+WhrbA4ycScwSMcdVHnhETvFRSGOjQUUnvKPEMPPN&#10;FKc8prxuo4p74fJvtz/aRz3sfz8UFL2bZnrjBVcFYzGRsYTIY6nMZ0uVsbDUgu3bEdCvka+UvYuG&#10;fE5NUSzjMi2YW1BHj5YJtR6Q9n1LqbES2Zc9WxF970dSvDbrzzqyNFJYLGtCjWZ47FeKcw26xCx2&#10;K/urgmZZI6Xa3n+mB388F5uNCJBZy6AHOZcaa0PJrRqeQSstYn5calMWWeotoLGCokrz5o9ZYjRD&#10;PZYDiRR2PwvqZWTEe0jrXrnDdc5Ppet1fPkb+R9o3V09zqjqzpOODIGWTG9QQVTWXqjyLdvN9ORR&#10;xZK5hoKeJx2SapexVSvUm9kLjq9jpunj7GGrz/hy191KZhp421KsfBDQS0xSmZY0jsSOyxTos89c&#10;zLORJHHdD2o95rNlyJDX1N+Nc8dSS6YbV+5zsjkMZmquiz8jhhaPQV1RqeRuSLbZj11E/PC38+Yy&#10;s5BzySNNBYsJjjPa315kesvcc9m81RgxWRxuIxGHwGClx9ez1FdztinXkyGdsY2WGo2MtLisN1JW&#10;sJWmlpSTXp8OakdOlMsjh8HRwtaNKwSdRI0m7TyTqrPLMsCsWaQeXHHakrySeetmSsEi4iQyM7iN&#10;7ZuyZpCsYfZYkvaAA6syLkrkbOZ0ScnMF5Qu00GWyVjVZgccIfRWIVbVHDg12fpMu0CDNWV+ZYWY&#10;hMuFY32XJB/+kDm7Y6bvNWjHT+K8h5cxmbGTeGXJ5hrcrPeWtFNYu1mt5Gzm52iNyh7ikcyzz0zP&#10;HEHeWASGTWhHWO1Ut+6JCMY49kCOMTcnjVEPmFpD4kzgTm7sxco8H6y65Q4o10PKKwN0wWYo5NOd&#10;xxyN5iWsz91srjlXUyD3B01xaUVhmbyWw0AOOm7tgTYx3Q0ZgALTrbo+307k8iMBm7cclSOjicPx&#10;OKuDoDHTY6G02TXDKMhagyeSb3148ZbpT37L5DGWEgq1akFvxLwS4n3aY25BNfiUrWoeSqEQSKlg&#10;yGWKJRFK0q+QZAzWVr8zqZZOQiXtDcI9lfH23H9lmY8nssRc5llpyAJicBY5OfAay35Qh/4h8lg6&#10;OUMkM3FQXFjW4Qq0zNLTUd3I+WmsM7pbjSQ3UFoiyfX88MGOwXUHURytWo0iZfL0w1O2aWMShi8P&#10;Hi7l+ODIZOyVGZmS/RxpjdZVpygVBWmFyhR82ZMVfE1Ug697JVPhWKSKNbUrRQu7O80b1+McgWAx&#10;pLMrbVhYrQcV8I2tV2Z+QsPUUxN5lT9t+0F/d7anoLmOZttY19QzbEh39/yXlhcrBa4zASEZ2pp7&#10;Ja6jtxLej0NWkDHWZ6DzGVzNjr6OxcuWMdjYKeKjaCpFJjsnJDWjbLVsL5SYylYuZFZL+QETMsvv&#10;rEpJVkav4j5K8gmkdqyvFHH5kYRoRKqbH71V5tEFDM7NpiSWLcQWYF4Y7mjL0NNs8nxnxpSYxkwO&#10;l1PG2n3+c1nIII+yrqG/zp9ByNi8uRp8rpdPswKxaqgpRRQ7bJXc1dHaaurZBYi2MD070PWx2Wq5&#10;zqfKT9X56VIcbYu2pa9aenRm93ttisGlyqtabHw2bQyAzAr0nS9As9ZnjTjW5RK1FYJeUliQGKWN&#10;ZzCqCUgoVbiGBQq7O0Q8lxKoPmMCoXndoe1DmFk0JtDwo3lPkMOjy+P4nseUxqKGDjC0zugtiS7t&#10;cl5aZrNcNYyWFUSPpXFR0wVzTMHs1bmLIF29DoVIqUdLLZf8Jw1qtYGe/CZnRshFYjh81DkU8gNB&#10;JGElhmrmPfk2BLE7Wa0iupSIPL8kx+6RQLEZJhEx83k00k4H7pULKQYIZHcqV7mRWVVn/tY9pnF1&#10;kfHdHu+T4DNHWY5rNZPx0PcWmMzVyqU1hm1yFF7jCz53JO/kbFa3fI2jnpz7ys0NfLjpWV4UOePz&#10;/obom/kLfUv4F08mPx01ypWH4lFSqjN1Ya1mGZZp1sWbsWDw9aSJEqVFmL5CvbrZAxKZbKMK89mO&#10;oyQtJK83IESSOkcXCRhxCqSOJUMZYlX4CqHYLcxQbQ9rXl/lS2uuQMnxnjM/u4cDWYWk2RdHXB1V&#10;JnM2NFBJpTKeKhFp67lIqCCuM5EvFhPvbIydtyfVsLqwIANfXojDU6MeLzuav2se943rNKkwgazY&#10;cRxwUq7pYkmlxkbrO1DckcTvJN++b3mWSTljGSRYn1t2lkSMFRNKwARdgmRoZeRUbbymc77KQD2O&#10;7Kx3KnK2QJuTeI+csbytwzwrW77jJtfybJj63l695Yi0Va/WXjhya3B8ecZwWNFfXdLb64e9u5cB&#10;niKwg65A1RE5mE538D6VvR47BW8JPjuouor9HJ5GKkcwvTpxipc/c1LcDTNl5cZbjgv1cZJTrJbu&#10;WLkkdiWKOpHPYPDz31u14UkM1+orUkELSe9TSzbSQxsgAURxOPM0ecbsFB2hX5+dhut1zBuAtEXq&#10;9Ff31NOyqgtZE02Ws58uRZAwx4u3q5ZnpWDgETERKTR1tR5EqytToqyIYAJYvUyY3HYCgcYogmxj&#10;14Qs0nl2IhcETv7xSNgmaRQz/DBZeVGighVXJnPiOrVneRazqNBwksJcKwZbDRTRQExyOrIu5W2r&#10;hERtryDAS5jtfXZyZ2Imtly11iRbpo9/YWIOcq7u57pZtkJqXTCixCUPie8qrN1YZcChn+VLuDSr&#10;q38QOn5uqLAnux1/ehaix7CFYzeeugsRpW92gHmATmIiSzYaNucJcRxRQwsrPsjSp1Z4YqrtNNBG&#10;FszuVYyTA92hSSELBGrqB5nP3iVeZYxlhGsmbLsnct22Y23aAyNLzDWYMUN+rz+5rsibBST01YGp&#10;WnvaXViWclmCLi3xjDGWAMtzcnkvfdM921DK10NZo9f4dLuPwk8mDyVm8zY+1j7joJ45QsXlVLtS&#10;0vkW55zNNXeERwrX8iNZopprMjPDwluIKPz8ti0hZD5kRChmckJwKiQhC20C8gWB7t4g7hpwuV4j&#10;5SHDrc1brpJ8qQUJEHYWe05Hph4y72yqc1BpACqkq9n0n7PXVnJKTJYPErZbjICx2Y85CW7KZiWX&#10;NrTGTtUa9mBqmSRrFSrj8eKWTqPQSyYW97gqVp67oGrJVeOQirdklqyqpWjWZrMU0USvLXWQ83VX&#10;ETTq9YquzxlMqmWJYijcmUSKA0SurgzTrLjLQDcOrxvlrjGapQNBaUchMm/jzbeQRR7DL5cfU05K&#10;Wd7ZddZnMxaVLmWVhU6iO1zdbYnW0xxc8DnK0PUlODq2hl8v+O4dr9SlYG8VDflpTPRs3GxduN69&#10;atAtCW3DbYIt6uYrkxFPyYIpqjWQSV7bQrbsmV4KoXzVhaSSq0UomLoilKrTpJO3FFLRvEszI+lf&#10;HPnH3KnEWzr6MLJ3vH1PdZan0lHQuo4JSVrJpDqVDDv2kylxfsLeZRmDObcmrZuiEhlPiiKkmb7V&#10;7B1B+GV/+NMXdTNN5k3m5eO1h2uUrUjW6l7H14LuMpy4y0k5lrWaFZqMjNKtWaWKMERMSLMpQV7F&#10;l6sktSeWg1WWE2IpHMyuakYjSdHcrNEyrLGw4uo0PH01oGvz+n36r+SqvT9fz+/t+q8zjv2P6nfr&#10;312+Z36b9T4+UXkfXXb7du/b07bJ7H039tkDwdAuvyX4fHp6dPkv19fr06/f2L3j7d/z7nQ/PY0D&#10;9+3f7eAIT9e/00d719Trf0/UfLx7yX2X/wDlT2L3kfID/wDuH6f38/t468g/X+/n/P5fTwbyf2Tp&#10;+S+v9/Xp+XzT2L3jv/h/n/f9n8vA8jt33/MfUfX0Hz/T8vBkC6r/ANPVf4L8/r9viny+fsXvOvmP&#10;XfY/kfkPT07/ANe3gxCPr+X+nyHb8t/l6+DeS+jVVOvX5+qp8fRPunsXvB+o+nyP+n09T6b+np4M&#10;Qqfpv7d9b7j5/wDjt4FAl9P3V+n99fT9evX2L3k/UfyP9n/fwPJA9T+v17/5/bX5HfgyB/8A6/BP&#10;p8fXp9l6r8fj09fl09h7wfr/AEP9j+/1PyV7dv6/y+X19Sfl8vkDeSRf+1E+Hx/v1/T4exe8EH+L&#10;1+x+vY7P+Xz+ngeUo1sfI71v7fY/17/Ma8e8j8P3W/39P7X2L3hvqe3f0X+v+3p4PykG/wAv5dvn&#10;/L17fz9TeS6f9qIqf09fj+XRPl0VE+HsXvHbWzrZ79u/cffv8v8A34Py09dD6enz3+f6f578GQP0&#10;T09PX6L9eievx9E/JPT258/6Hv3Gu323v/LXc+vgeWvf4Qf56+Xfff5k+uz9Pn4MgX5evr16fl8P&#10;Tp7EbB+ZIOiNE718/QfM/X1P134Pgo7612Gx/l6bJ7emj9NevgfJfZPh8ei/xT7+qen2/P2L3g+u&#10;/r8/t39B8/r8+328ARj6HW+3b5DXz16Ajse39e5vJr06f5/w6fRPinRf49ei+xGx9/v6kn1777fl&#10;6+ngxGCTodvTQ9Bvt9O3y1/t4P5P5dF+Hr09fp0+i/mvp+vx9iNjfoe3336fp6/X7/Pwfl6/w7I+&#10;3r+eho/n38eQL5dFT80Rf9/h0/v19iM4/M+gHc/Lej2Gvr+X38Dy9/4denz0P9O+/T5nt4yxjywS&#10;xTQSPgngliIHIjVWSQEQSNmgnjc1UcySCZjJY3eitexrk9E9meQgp5ShfxuQhjtUMlTtY+9WkG0s&#10;U7sD1rUEg7jUkEroR8uWx31pxVntY+3UyFKVq1yhar3KlhD8de1VmSevMujsNFLGjj03oj5+JM5K&#10;YupMpN+O0SWw29VIdqAgJoZpgtfVEyVd+UYMxGTBN0CQhaJqzDwi+YsT4h55oxnSe2A+xHqOh0dg&#10;eqPZb1Nnqle17HM2+Bgv5q7VxptdEZIPk+i8tK1udUWE0JZ8Yj+c4Y44ImgFXxs3tdwt/qjL9N+0&#10;jAYS7Yq+1XEpmHqYijZvLB1hjeGP6uxcIq12Mk8V1Yb0irErKL5eXRYt4HYcYWGMBqao6vsTNWbH&#10;Bd2jwQijKCspTQXSVdaLfwxJUWlsr2lz6GEAg2OkeIPAQTAk6eOn0D+0F0z171h1q8PUWEwvRfTV&#10;PG4zCHN5Kjib/UmRnsWrOU6mjr3zC6YaGCtDj8SiWTM6vPbu1I3s1xC4659iXUHRHSnRySYPMZrr&#10;DqK3kclmhhcfdytHp2hXgr1sd0489ATRvl5bE8uQybvW8tWWvUpW5Yq87TsmPJaKRzWsoLdznq1I&#10;2oBOivc9O9G2NqtRz3SNaqxMaiulRFdEj2t6+2ty+032eQ/9Xr7omL+Hu3VOCH8Y+D1vnQfYIPp9&#10;SPGXx9B9eS/9Lofq+TYf+HpfNEkJ/GdmiN8d9/8AXv42W4nUOVUTO23Vj0iejhu6rZOjl8NyPc3p&#10;KiNcro1/xWI1yvY3ur0YSe172WRANJ7S+hEBZgN9VYU7ZP4h8Ftta+hHxeo2O/h8nsz9pMpIj9n3&#10;WbkcD26Yy665EcT8VUdmGh29Nd+Ou+0vH+vaiq7N2bGo1XK97RGsRqIiud3nEo3u91UVH9e4qL1R&#10;VT2Yv7cPY+g23tR6F9AdL1FRY6PYfCjsd/PWuQHcgeHi+yT2rOdr7Oesz3I//gF1Rsdjsuij9Sdd&#10;tKxPjebxZv3p1TH3Pw9O9GKz17jJUb0UlHI9Y3skbGqd50b0e1rmKi+zKT2/+xaLfL2o9HEqeJ8v&#10;KmUbI3vcMEgK6/xjag9uW/DmP2M+12TXD2cdXd1LDnjBFsKSCNSzIeW/8OuRA2B8/G7Hw9yRKr0j&#10;xlu/uMkkf3UDejI4e4sz17hbukUHfZ471TpCr2pJ3XL09mL/ALR3sPQAn2n9MsAGPwS5CQgoNkEJ&#10;jyQzb+EHRcd02PDpfYZ7Y39PZ31EpBUfHHj49lt6IMl8bA0QzLtV9G14Uq/gnli1kbDW4W4LldGP&#10;KkcflUd4ZSyoLJ0eS3pHP4EyxPTqitikc5GtY5fZnN+017DIkkb/APKJip2jjLiKCpm5ZJSVYrHF&#10;/wDSxGzsRw0zqqsRzZQCQ6j9gHtkkaMN0LlIUeTy2lntYaNIviAd5f8A6kWWNA3MkKzMB+7V2Kg7&#10;X/2/cvsckcuFtYpUklhdH3WkKwgdjZSIFkD81A58LF7/AIkcrx5Y0dIPNOxHOSLqftWew6zRp25u&#10;r5aM1mvDLLjrOCz8l6hLLErvVtinjbNbzoHLQymtYngaRCYpnj4uZC1+zl7Yq9y1Wi6YjuQ155YY&#10;r9fN4SOndjSQxx2apt5CtZ8mddSotivBOkbKJo45NqFD/wC27mPoquxZrEbBISneSdXOhhkiilcx&#10;sQkjpHxvnhRYGopT0kR8UEjGvcxOT9rD2Fxjf/Ft+X4S2oulupXI4n+AB8egDEbKjYUgHZXtvuP9&#10;m32yOSD01RQ8gu5eqOnVXbb+L4cg/wAK6PIgduw0d+My9mrlyORIZ8w+B6SpCqyJYvjRzpXwtd4s&#10;FXMxYXSse1JkVYm9PEkcyJUk9mMv7XnsRjLBc11DNogDyuj8yeWzr4fMWL0+e9E6+EMTrw8j/Zi9&#10;sMnrisBHsEnzerMOOOgD38t5P4tjRXl37Px7+Bb2ceTfCillrgB2zESCtYSUYPMySId5SvlgIrIp&#10;IhXwxqsBbk8vNLIOPG9SCYIpGL/tkexhRtLHV0vxaHHpKym10SH/AH12MhTrWmAYHuwCjfh1H+yz&#10;7WmPxQ9KRnjyPPqmsxBJAZf3VSQ8l3skbBA1yPp41p+Ad2ND5iWIHw0HIJe1hDfEYwacaB8b2zqM&#10;2Mh7iWyDwSPapI8Rc8Tu6JP3GEn7aPskUbjo9bynTdh0/Tj7jWl/e5ld8t7DdgutPonw+T9k/wBq&#10;LAh7vRcY5AEtnrbHR3tvgw7EBdDa/wATa+He/GaHgTUPke0m1zdbCx47UOsbauHBf5rxGRujnWyV&#10;7mxyxOgJ6wtfHKsaRMnbNG9zNv21/ZeDpMB17J/Do/hWFjB2SG7vntbT5DuJO/Ej18OV/ZL9pHHb&#10;5volAQxIGSzEpBUfDsJhN/H6kjunbl8wFyDs13swrS5d3gAY1RsqtLsnPlfC1rJZGQNFIkZIU+Fz&#10;3jxulbG5Yn+M6NrVVIXJ/tu9IIKn4N0d1VZb3+p78Mk2HpquKLObrUzWyNtnyIiVGqRWFjqs5dZ5&#10;kCqTKY/9kXqqRrIyvVnTVdVpWDSOOjy1wtktIKaWxZoVRHjjIXFuWBpLSpwavE7MwAj9m/RkyKwe&#10;1FLj8w0ZpAI1cRHMriGDrNA39p0kWCJZEllWVkMzY2vakKztbC/ib9uDpVSwh9nvV8mtcPMyvT8P&#10;I9uWwrTaGz2Pxb2NgDuVY/2QepDozde9KRbBLCPF5+Ur2JH8UcIJOh2OtfIn5KrOy9oujVfZS917&#10;5ER0dO2RiwxwyzIUjorQlfBk8Pw2R93xkc5r5Gsh772R037cmLGjD7M86w5dhP1JioiUIJGxFjZh&#10;z7HYDFSOwfkSoeJ+x/kl0JvaRg0JUb8jp3KSjkSBx/eX4Tx7+pAbexx0NndG7LVrKsSEXBgzZIyX&#10;PVKCyIWKaJ0TBB3eWBJV/nnSOd5iNFiCjik8dJXrGjmT/txnW4/ZfZJIf/qdWxBeQICDUeAZgujt&#10;+xIPoePfw6X9kAej+0uAjko/ddLyAldMX/6mcA3sAKB2P+LR9NmbsuSjse+W/P6RsY5UkpriBO85&#10;krnM7/7MER9I/DTrKj/Dd4zW9Y5E7jo+T9uLLEbh9mNFOy/9fq26dE7DE8MCvYgDj3Gj3Y+gD5P2&#10;QcVv997SbrDZB8jpekp49gNebnG0Q2ydgghfhA9SKdmurbJ3H6ohW+N3e8+NBXeXRo7Xz9wmgjay&#10;RZpJ2wQyyNhIgG8bzUbXyIO0k/bf6oP/AEPZv0+p5DQm6jzEnw/DyBaPHxbYMT8QAUEfwnufDqP9&#10;kPpz/wC29oOfb4TtounsQg5bY7+PJSniAACDskn+IfLPF2cKBGxLNoLFi92V06uMpI2M6RzPF7vi&#10;jjujfMrIFlgnRsrGTKyFJZGjoVHyfttddsQU6D6PjUcuzZPqCZtdygLc4geI0GYKCxO9DevD1f2R&#10;ujFBD9bdWyMAoBTGYKIctBWPEpKfiIJC8joaBY+vggvZ8yMcrnW97dkDxorx0zVjkHzSltlZAgdi&#10;txdQwqAiSEykvAdAfG4KKWNVicWPBX8h+2T7VrMtF6uI6QxiVLi2Z4YK2SsJkohBPAcfda3feRKj&#10;SWI7Zak9a2J6cCix5DTxyTVH9lT2aQQ3Vs5jq7IyWqxrwTWJsdWOOkMsMwu1FqUFR7axwvWCXUs1&#10;TFblJg86OKVIo5DxdZmKyilpHFFD2mp0AJJT1ri4oAK+iqLekScqv01s6KewYc5ZXzVIIE5leZHX&#10;HTs8CBNX9h/t06q9rftCr43qmpiKkuLrTZehFgaF2Cv7vj6mZgla9LbyF4tNHYztFICBCHVZSQzb&#10;K5r7YvY/037L+hpsj01by9qLIWoMVdkzd2pNZa1kLmLdBSgq4+kEg93wl15+TzFTLEBwTQaN0CRf&#10;+38vRPl8F6fBF+Kfp9U9vb5nHYdu3/3tjsO32Pz9NjsPlrx5GA9Do/7b9QT8+533+Z8GQRP/AA9P&#10;oify69fp9v09i8/7+n/3vl/5H6eD4fUnt22d+v8AL5H6gga+vqPk06f9HRfunp/BOv8AX2I2D9d/&#10;XW/9SPX6fTx1wPy0f9P560Tv8z4MgidF/d6fL7+n5J1+3Vfl8l6dPYjOT8z9fT6+o7/6evz8FwJ+&#10;W/8ALf6/6fz9dsndQngUpdnARK8Zk9dCehcwzafO0ndM9+aOcWQUpx619f4xSj+WPcj4IGjheK9C&#10;Ifnp+3F0rfp9I3OtcZfvWVbdR8M+PF3G0bTwWHhzCwasU5nrqLTtFlMVlYpLElMwx03DZKt6B9je&#10;Ur3LLYOzUgikigksR3o5WW9ZReAalo8XAcCFYpIrEC10FmR/M2Im5hnZjkTjKafkLJQ2yAWgFsSf&#10;Bjsjx3QcxW0+kr4Qq6t0fJO5fT27qm2klHMikykYgqOmjqTEfPWyCF/DKKh06Ylp5ONbOd6crUed&#10;bK3c83SfTl6WrLZF9enenbNupPncLaau8Ju1Hq0ZqjGtYZWDJ7DjjEiSqsTe7RQq3mK3mc3Ynfkm&#10;RZgyuWQLOwAVBIW+MK5rBe7bUEVWyOHxUeaZc6hSLGqJGbbH6Kd8ZoNxl8Pu5b22F49r55q2x096&#10;KNWUrb8qtqaqmMqasSWoO0Wr03S6pkxs75KTKTVKtWrDNWx13GVKEUcUri5epWQsWWvLHPFFXr2x&#10;cgpLG08sRmEUqIxR2LStJ5seoSG/ekxxxfEzgRxSKUeUse6lG5fE7FyfESHVhG43XImyLrC8Hm4X&#10;5alquOeK+PdTc7e7qK4PKxuogNLTDJXQV+kGCHTRbS31CRZN9kZaVFXaackeuZI3uo2hp9P48yYb&#10;I9SzxmaPK5vK4bEYWjfam2OgyE2AiaS1YuVaYE2PxFbHyQ3pxZglt1oZ5rIaRxpuNFEp/eSNueV3&#10;USlmVW4Suz/EZDrZIBIQLxCqETtI8k2rSxCa5tlRx5ijz8M+Px7QD+OxL/OLYhtpruLUEXIOns66&#10;qSdp+fuhrbEg2Z1gulE0eiKtjDJP2d9M0qtZ5niqST5fL3rEuVyVWuMpkYZRXD5CrYxohbzMjLxe&#10;TJs34hIESCmalGGCCF8scaxqFRYZGflN5rCV5in0EXFolJ0AmzL2IYoF8Pvsoc/cUdqHkPk7Xdun&#10;lx82XwdDMdxBg9ZfmpyByRutNUubb3/nRJBMuPX1dLlYyb+itJT8dnqpldmOPaVbF4fvVHr3o630&#10;V04n/BEeajuS3BZy83TtWtJNJU/EYYaWHitZKvkXrJFNeac338q/cPvjzWF81EqOYKiyo4ksyRRx&#10;+ZYcIzGSwA8Q9zhDc0jcoxZHkdRqNySzGOMvvlftR9n3Mch8P1k9NecPhyUNtW63C68i72GVMrQM&#10;zXpl9nR4urZW2lNTvz1roQgspo7S3gxsWcztHx7UV5eisYg2uE6Rz+YwmRuYmSPOGZoqLZitkPJt&#10;Tx0rtqvHTGUuxSJAsEiIrPjKwguS3J79qXhBEpQkBMbiKBI2XzonSHZdvMHZHtSEmRETiWCcY/N5&#10;SDloDxFNXyFzbyAUbWaLaw3+DvA7K643o81JlVu7uWHNlQaSwz3HWEr2NzelpKg4OgAedWg0uX39&#10;QfmtNFo5RbSaCSyVXp3FP/yOPkr5nHvWqZae5HPDUx499rQ4+vZy+TsLXFGbypLksdaaW3exbw3q&#10;Aqs0ayc2f3Mi1ZAwFZQkybIWtLI6n4pCxVC8it5m+bSxfGBHvfjVOqLem3fHJfEreTL7c8mV99yz&#10;m6rZhaYlpQlVoA7G14h42izLLSc2fMWVcVa7fYcokVFlpQqsMCpilCtqB0jeVoLVPLyZk4fHYfp+&#10;xFh782MNE+VbnqSxQdQ5w5YKErzVXSpiqmDilrU7Fiea4wlq2l8MbCRO0jTiFavMKrRIHVWlDJHY&#10;USptl/8As4liH7h2dXJdCDTftAb1tIVniq+Otze3Isdfn7Ua4Fvbir0tXIQ2OluqLNauHws9xvb2&#10;5l8VlD6ytpLyAyAqM1QbEaA+xvvQ+ONuPIRz6s46NMbfrz0pYIJ4bEsIlsQ5C5j5WS5nKlRKUd5P&#10;OtUpYZYmiNivJ5ddatDIjTwSL+7QoxOwrByvIo7oQZJgnA8htZFccSY24JWXV8lcgM1earMHaGVW&#10;Yw1nUW2ONBFJY6xtUhCjL1drGRJZRHRaHSHXFnZVRsZQZD7exEnWWMhsbL9TxWMFO1LlEjmt5RJ4&#10;7sczrqKAu7R0KwXyGiarUjhggnjKSJ5KSDXFiXSVth/NXlLKpBU9yEctxSPioYKigKpUAgKpXXZv&#10;Fg8V2wO0HntXy1hKbkGz1uc5IzAmU3tZrj3aKp1GXjwFtm8/l4anXLYgxQ8VUus0lVxuW8lr6WwD&#10;qb4EQc6lzbK6sZboTov3TE5OLF1sVJi7Fq1SsUII6b15beQgsXLLNXjH/OZKzVilyFryzPY82eJZ&#10;0WzaaSXr3LcaivG/NI63liORtoqwwyRwwqjaG4hIwhTkB5iqwVta8W8ITJ8e8FceUOu492Wn5Fqa&#10;fFYvi6ICFmZN0siREch6XUlRygvsN3x4Hf2FdkanR2DR7Lb9+uMGsBZqKhp/ZpDBVuX8011LKzXl&#10;ezCqsayYt5Txhse7MkiNeyFUKkFMIkNarNYuiWeV65M5ahFWlj7qz0LMFCKajIjxQSpcvMZJLUVS&#10;xDwdK2JmeSW9koZHs3bpq492hrwTxhKzXZY5i3+lFwPF+AJ/4frV8mTJYcocZWlPV1VWe2hMXkxT&#10;NAXZPp5o6OxFsK2yBOsygpxh3TY60vCvDHtOC6fyeRfIV0oWcpItK9YkyxxtuD3fFYqPlbyuWusl&#10;SrVggjYMJSTDAS8Sox7SUS5lqFVovfr9dJZrNOoC9uGWe3cvlfdayoiO081hiFVYogXPI8lCM3i6&#10;XCRei5Ajx/Zn555ZNo8jpeNcdlVyFXR39TTDBX5019xhjuQkpa1KA0qevKtbCv0GUFstAtaDW5wG&#10;1NtB4TaPFutrUlGTA9RthqeSt42RczaydXHR1rkNSyr2IEmyVmtDPaux1Shq2ZI7VaOjJGI5ngiJ&#10;hOssk1gRxOa4szW5wytJYismCEJDBxgMkkiNJXCw1Aq6mZ2lFYM7BZ4+7GOUweSyHMnOEIfEf7G6&#10;W+sMfLWbDQ13v+upSQKwvb8n0lkGtfTe8NHmmT0edBr8rKHTw2dfbJPDU0jLGjZHrcZvK5vA4vIx&#10;y4PLdOVRYsJjqnUNuC/PWc18HiK0VxrU75lvPW/eH4lNStyNYhSfynbxP4nF5DJzO0U9WHHOivkL&#10;Nt2aSpV4BbUteIK0dq2qebNHjoVlleZX5GGvxn8SD2ceAZthyk/tIcl6Cr431WqteXNHwc/T22Px&#10;/vLO059Cw8/jChcOHX0+z0OvtSD5eXquoOzufIgpQ8ufYWhtyYDK5x7lHpyhg4KtqPAXOnsHkK0V&#10;mp1JFa6petbC0MfTyNKlYyEotJXip1qlpsdUlMeVsZG5BDSSvLL9QZzERJWx2Kkls14A1HHVqnvK&#10;wVHVY5ms5mZRXkikRgnnUoJJ7V2SUJY8iJyzyx2sbjFcWck1dLqiuNjPfOPA0+eI29lRcybiXO2V&#10;3ohhp9fqNxDFZAXJlgBZnx50GUurq6kqskaT7wMsYII6HCZjrfzsnYzeTxgoWbGDq4M2aOSTp2ji&#10;5WhpdPRT5i1DYC4es0dGRIKePqNPFNNHRryTSqaujPPysVbEchscLFuSrBFjQ9+aGKS609ekprmd&#10;p2dmmR5jJGYy0rkEjoZ5FU+KJ+vy+3x+X6/n7fqv88fXX8u+v1+f8vHyw4Dt3Pf7fY/b+mwfv4FA&#10;V/8AFF9Pgn6fn6J09h7wPqP6f6fX+h+etnwflj5k+n5fr33/AH/LwZAfh6dF6+qevw+vT8/8/j7F&#10;7xr5j0+Wv19Adfb6+C4Dfbetb7/5en5/cf5n8j+f6ov+af09iNj07/f+9D+h/l4PgPT+vz/X5D9P&#10;Xt9O4+R/L19Pp0/p0/z/AIexCxrXf679fU/of6/M/wAwEH0+Z1on9P1/n4FAfVPRP0+f6dfr+X29&#10;i94+5/me3133H9PB8B8h3+5P1/v/AF34OgLfRPVfp8Py6en1/wA/bnzz33v77+317+BwGjoDuCfT&#10;Z+myftr/AC8D5FPmip9/oq/H+/5+w94+Xqe3Y6+Q/P8A9D5eAEHbt/L1/n677b+3cffwbySfH+H7&#10;v9PT/wB+3PvGvp9Dsj6/39Py8HxHpofTuB/Y7+B8k36KvT8/5+i/X9fRfT4ew947H6/Luuv6/wBP&#10;Udjv7Dhr8j6DY1/P5+p9T9N+gPgfJNX07v8Al/Ponw+H1+vsXvG/mP5gen6fb8vp4PW9/P5fI/X+&#10;foT8/BkCb6+nwT1/X6L8/p/v09i8/wC47+vcd/z7f59vl8/A1v6/PuAN+n+X+2/kR4MgTU6enxX4&#10;/X5fX+nqvwX6exe8a9D+fcnfy+n0Gh/Menga39f5Ht2PfY9N/L/T5mQJPTo3p+aKvp9vVeifD4fT&#10;8k9i94P/AHfX/u/X/LwOP9BojX6aOh8/p6d/kfA+TT/xT+C/x/L5fn7c+8E/X/P5+nqf7H18HxOt&#10;6Pz+/wA/sO36/T18CgbU/wC3+S+n06eny9PX0/h7H7wfv/Y1/wB39jt4Pi3yH9R4OgafJPyROn3+&#10;KfBP5/09ufPPf119wO2voT8tffX+nPH6g9u+yN69PTf9/PwDxmtaqKifBVVV+SJ8fh9ERevX16ex&#10;rKWIA7kkADQPIk6AGvmTrX37fnxLpEJOlA2ST8OlUEkn6AdySew0e/ixvFnEkFJZGam0Ft4L26zU&#10;OetBJKO9saQjOk2TLOSisq0U2rGNs1JjDcd5uI4ZjldSOR5A0sft8mf2merunOt/ankrHTkEL1sb&#10;iKPSeZysDloOp7OEyFu7FJJEGMFmrhbdmWpjLEkfmNIk0gPlCsw+mn7PXT/UnSHswx2Pz08yPezd&#10;3rDDYqUKs/TUeaxlWhMsMxTz61nNVKkdzIQJKYlR4hxEz2N2cFfLENDXwrN5GGGYaINaS+DASMiN&#10;3ithEW0WOAYmGJ/mGwQxJMJEsj2pOjo5MENSMgbjRtb48owQNkDtsHXpx7eutHuB42X32YEkSyqT&#10;/EwmILD5ctaLEfxd96LDXqfCrHa2cTmqpssSosSrKsmod4Toe517/hEuSOSJr2PRySNbC+YZYEWN&#10;pSNAqwjt5UYAPyjUdiP/AI/L5nXqO3r2BGzM3fzpTvYAMuz9OxOhvewD9dk/D4UW2tsx6Oktpp1V&#10;ejF996sSRFc9zXuZ4fme7O6ZJGskc5HIShEzlUaSBVU8mP5Ig7/IFfr9P6Ht3II9PCZmf/vc/TZB&#10;7aG9/Mjjs+np2Pxa8a7b8qFHOmuCGw+iN8vpterI4/3nxyNjna3/AA0h6PSJURyDvlCVVKl6MPyV&#10;/wAOh6+vIfoO3rrv9fqdkeC80+pB7A/4Iz29CPUb+Wyd9wvyUkm9+SSL099RyyK9XK6XWHdWeixu&#10;bKs7Fhd3VXwHOf3okiWORE8uHI94EWu4+3zGh8+4Oh9O2/Ta67HxxzGt6J//AAQfTvvt3P69w3xf&#10;4h4xvtHTqkkttG53R6RsTUgyyPY79+Rn/ORMRznoxze8iOmQqOOVe6QYNHF0U9B319N79O/qR3Ou&#10;2z67U9wACRY6DAa9D/0yPyJCkEDRB1vY2V3sMfGKUiNUR00iysY3qnUvGzsVi9FknVspSd9Y3tSf&#10;or/C7jTI+86KEueQvLU9iTr89/662Rr77Ggd7Pg1dvXR2Nf/ALQa79u4BJ+Y2TvRU6AAHgrYmyL1&#10;Xw2oiRuRiC5iZGSd7uRtVzC40ViSq4dUa1JVaQMqReKoosAEaj/t7/IcO3zHYfTt69tH6aHgcz32&#10;WJ9DvzR29SCdb2R9z8SnR3sg8AcDEbK4OJ8blRrV9x1E3VPDRV//AIe1fG/vgvWbqkyNbIMQqTJE&#10;ycqUzGvzXXy9Brts6HffccgN/TuexPgvMI9GPIem3f07d98ew3o9wOxH1VT5a9yPZHHUkxySPkax&#10;Y8nO5/eRzY5GOcGe5qJGWPH3OkaoqysjbArljGHAiTsAB8x9APkfn6d1PbevQnRAI81tjv27H+P0&#10;7EjW113HMHZBOj3Hc+M8lW5GxuaDNG1nWZH/ALP6OB6wtRpKLHLAs/hP8sTMxXd9ZJlRFjcqSJIY&#10;YjX/ALe57+jH6ken3Db2QNd/v4Iyd9Fvlonmn5bJIGu5X0BOx6eg8e8uTCixSSHxd5PClYwnWixL&#10;1ZON3mtdXzRRtV4w7nRJ0a1Gosyxtid5E+A9OJB//CG96U/LY9RsH79vpx5nqdoddz3jPcEN8j3I&#10;AYb2d/Inty8yeV3e6GljM6rIyR19Yy/uo6AlHJCfn+87vpLOj1VFWFzXta1ZUkjmPWhvtr7k676P&#10;f4Sfl2+gPbtrl1sg67HetnSjS7K+qvr0I3vudA6/7cURckHfZMfKrka+Fsvvug7qMchY/wC80ylY&#10;5GdIo+k7pXuVXxqiu/wJpgAp9Ro/Y9jrkBvY7diB8wO+/sO59O50T/Cf/ifk4+ZYAAAnsdeCukgk&#10;VsilOMa+WNXyz2GDka1PGFezv9IQn93/AB1SBOnekY5WydO9I0YKP+0rve9DiDr4ft+Z39tfM+Ad&#10;71pl+naQD/HvXc79O4++x6DxjkQTq6OJsM7pIk8RUjwSvRfLFuR8jmW8MqkosSrG/wANGd1HOcnR&#10;k7ZeSvL5Aj1Ogn0cE/Lbeux/PWvHWyCNE/TZM3cbT56PYkto/Q/U9h8hPDN346xhSJM5EmQWpVyO&#10;UxveRktfq4JWyorUY9Wxd9yJ3WNdP4CNMIpJGiD2+SAb5KPXfrod+57aHbt4Is2tluPbtpn/AIQp&#10;76KHt319QftsnGsllKx0Y1JOzpA5Ee0SwXr/AMsMi9yIa9kckXdIVHwo9ySJ1RsiwyRunAB/7T3B&#10;HoST8OtA8vo3cjff6b8EfU7ca5L6sO2nY99x/wDx7a1oH02DpOay7aj5GC9ZmrNKsbhN7E5GeIZM&#10;nQfyJrf3VZGkY/e77JkYsaNeqxgn2BHwMCCSAA3oA2hsb0vZfzOtg+CBPoXGjoEloiO/AHWwDvRb&#10;+v2BNGyWZXtIYSM6Po1HMstlEjGeI2B73RF4mZHukQaRGRq6V0STK1ru4QiWZ6Hf6f8A4RPbQ3vR&#10;7ELrR3/uBvv2BY7P/wBn39T/AN6gaLjZ+v8A93slTid5skMhpcTXR9JJIrgt7UdKyPusZ5/Fxd90&#10;kxr5ZJVlZJE0fv8Aio2BhNYmQdH6+pPIn5a2fhHzb5emvp6KrpfUAgb7cU3rZJ/+0OgAvH821rew&#10;Y25PrhDePLwcM0KX3ba53UMHW2HlLYxs5ebsVjEhpa1JVWC7pXSOkfCQiDq1sMr4iRhPQn7K2ajw&#10;/tgoVpCoXqDC5rDIzHv7wYYslVVfh1+8kxwj7ldluHL/AAnCv2lMS+V9lduzGrFsFmcTlXCqNe7i&#10;WSjZY/HsLGl5pNDn2HIgDTtVBBfh+fp8ei9Oieieqf36p7fUTzfue/c6+RP9/Lx88UUaAAA12+32&#10;7Agj5+MjRVVURqKqqqNRE+Lneq934J1Xo1yonzRHL6IjujK9lsfjIhPkb9PHwcuIlu24KsbPxZwq&#10;GeRBI5VGbgnJyFPFW14cwVJ7TmOrWsWXHcrXhlmZQSByYRqwVQSoLPpRscj37nUJGt6q5jO83vNR&#10;XMRZE/eR6MTvKrnMcx6OarWorej2K5jm+2P9PftCezTqXq5ei8Vn6d3K3svbw2DbGXKubgzNihin&#10;y9x2/B5LcuFjjpRS2IWziUo7dU1bNWWRL1YPcMj7O+pcXhnztujLDTq1YLeRWzDNSkox2LKVYQxu&#10;RxR3GM8iRSCm8rwyiWKSNTC58eaE5yOc1FVG9Vd06KqIiK5Xd1FVyoiNVXO6d1qfFUVWoupWOpML&#10;Uy9LA2slVgzORhM9DHTSNHZtwqZgz1wyCORUNeVWCyF0ZVVlDSRc6vDib89Gxk4Kc82PqOI7VxFV&#10;4YJD5ZCSkHmhIlQjahSpZlJ4SFdUuaKpCMspPFeoUL5YoB0Y0g0lU8EWtgmm7gg0loRLHWtnMnHG&#10;b53pJK1quVMh/aK6pxHTfs1zDZnpLMdaV8nEcXDgcZUqyVsjcyMtfGY7E5XJXnhr4qn1Fk8jS6eW&#10;xA7ZSQ5GVMWqTpJPDcPZvi7uQ6lrGhl6WElpH3yS9ankSeKCsktqxZpVYY3N2fHVa1jJNFMopIKy&#10;NdYxMsckcciGZ8HL+7+Qxaxk9jWLnL3LVO5qgI6M+7hiFrs7aEyFiEDV+ggJ9wRXZTojw4S5j6yn&#10;EMXyC/H3q/8Aaf6HShm/ZL7Sun8pF1fkulDich0r7N6+CyXs66AfGzWXx/RvTNOnNeoLkbtHG+V1&#10;Nn7ueu2MWb2QqWGoZKtXmreocd0bZjtUctg8istEZUWI5cstqTqLOmWMzTZLM2fLgmjrblMlDHjH&#10;V684r1pOXuckkcvMPtVbCvqAuL8vn1B1TsktjrbnGx7UKozdRdZsST3OJMYbSV+XsKPO2ujuwqA8&#10;PRag4exOK0BKUx1c0+t84dK185l1ykn40+Am6i8jB5DG02qthKimf/lPd68lea3bvwCR7GYvzW7E&#10;E/KQNNWorFSGpwwRqBHYsrLCvKR3haNpYYyryOgnWGVGcyEjjBzh8tAoDPthXqw5RGz9Dj6a53XH&#10;5wB2hItrH/h+Nc5sKoCx2j01RYA3PKyAXJ9iDR6unlEvb08u3yt+MVYaimbbCHROfPdRdCHprqDI&#10;1a9urkmnwGMgElGzjrtqnnJ/PrX6yUikeKkmrVES17zj2ae/WuYgVD7n5/DuLKWrkM7x1JaMYhSG&#10;KLUUDywFYm97dAqmc2YpRKwsxwz1pI5opYom0jcs7NNdzcVoLPKMuNUdqttnqrPVN219FmSqa0vL&#10;KtzCBUZi1cdsCl6WM4KtIaJFJd20Z96ASoqCh61C9Hp+Wni5J63/ANMx08VuWsrWbcdivHDJNznQ&#10;TGpuBpnlLMZ/d1K1+Ku0jLkBHjUsjjhqQxAtKe3In4j8BZQ0jKWA7gLoDfjpDZ5PiHj+ooK7NWHF&#10;Vvy7Scal8hj1udwFfs4oo8olxmrnQbDc5nI0EZGjuNELrKug43EDHofcba6A67tWqUj8SnsZuW9N&#10;kbmXy1zpaxmhjciLWdjrJjLc9iG5j8dBibdqWpCkMDY2+92ZrFqSOxWsl02qxNJXnqSMzeVLFIQs&#10;iGYcEMxDKpAkZDJ5J4srMxVZiZF5LoYCeXic3q6fc7G4p9pyjsMpPYy3V9xBxpV5vJZR7xs+DiZ7&#10;PV1dTyQRf8iBn2XvHQwn02ez6ntdTDOHFdpoRY6TqyYlMLiKDYnCYl/LjxlTMZ6Qy31lnyTZY18d&#10;ckxZixdxllSBYGsWA3wSTL7vVZIox4zlWTy3UOrNIUcoiuGEa6VvLVECRKgLaPEkkcqdc2dr3lDk&#10;XQ4Ou4Zu7nhmN+qjGFpgbAo/O93K6hujobZ5VVPf3+zw1BdRXkFfS3Fbp3iZcqGmiurzNyOFqtK6&#10;Y6ExeJpXLfVFennpIK81kSvSihnRL8Ais1wliKrBVy0xMEst33iJpr6e+zR17QBlkSxKPJYbznkU&#10;NLJLx1ri6kybRe55k8ho8jph25HDyBX8j14V3X6fmzAT1k2spb29g5KuNVh5N3HyBpQl5BIr78d4&#10;uqbOw6SxG0x1XZ6qamprgkSUyqs0AcQnjrmDsWoLcHSeYS4a1iGGSjUpZH8O/D60z4qvcpxtYpFT&#10;CYpYI5lqm1JGsiJYiM3HieKuHqPHG6GerFJ3dGWAkSMqSaYoilAjxsSiOxBJb18VqzvFxO3mt5sQ&#10;My7vyLA821HzTqxmaiEkv7gIQSvr2ijrRZKbNVTAs9ZWbXg2NeJD3mghwLGHcb/UUdI1IsjKlODi&#10;KVYWnc3JbLVqzFjIGAmyHvk5WxSid5kmcCMzNIObmxGEiiZC8wjLxl+azF2D/uiqBQ6MAnEByXlI&#10;YxHgG05ePc1RaTk/HcZzQQ1o+tW5CqrKsNjbWy6IyulidTy+cHszKWVlitdazJBFLEFX2VasMUlb&#10;PGc2LysuQr4PK5utIJGox051rWgTI9asy6tE8oBItmMSV4lmfb2IpkcpM7RrPVcHJaM8NSzwnmrQ&#10;vWjsxxq7yNGJBAxYB4hZblCCSOMqjkFWQnxI7eJLGv0TSagO2YRltOgMekpI1pbULXCxEdRZFYhY&#10;NrYVDQ/MDI5n/wAlPCIakbg5Iiia5R6hnlgggyEYDX6cbT03PvVbyZ9MYYG5A15Z1eOQA8HrxLLG&#10;SjoXRtjacst1aLRu1kmOytdXbiGlTy2h5qyyiUiVXQE6SRWBUIGYWtirZ+X8jy7yXv8AnTT03LdR&#10;S8anyXMFxM0puMlvCJwKu+0Vmdmm2RkB2Xq7qbHVFfb21ayoCWebNTx24BsfmOqsrhJkWji7eRF2&#10;1Xx8AlMtmKaGrXhhmklnNy1drxkSU46UskVhXNabyZUgrxe8w+XvWbUsMkUcMUFautMUoU8uOExc&#10;UkkihiiijQzPJNNbVYtySvJIwllZ5Bdbh0PnLY6/k/jObnjR1XD2jAsN7V8k3RJ1mPySdk82OgWf&#10;vORqa9FhTMX2WEs60+vyiWOgzkSDMqqmNmd01m+29J9UdU5DpzK4y1msn0rhbmMuZSSzls3ksH07&#10;mr+Jxck1Hp7O5IsktqpkqFF6OJoTV8hJYmoRVxSXHtcYQGQpUDfoZKTC1MvepW4YoHgpVb2RoRXb&#10;qx/iEVeKIT04IrdhZLtiIQNGJJpHWS0YlauOy4zM4hy+UE4TxhmfyeOti9by3sL23rd5yfyfyqHn&#10;p3UdLUUgscIeephADbClBnaXcV5Zt1Pqa69cd40DsKrdS4nqu4t7P+8jI38FXxVbGw3JafT+HpG2&#10;xy2ZsyLGsnmvJ7vkWrpwnp+VJTdVgIPi642najyKNaZL1YeY0q1ST5J0wlhkKcZpUr80DPWADHsj&#10;F+/i2GQ4vBlxvHxPJVqVo7oTKYG813Hlja6G+0GMBtcFLZW76POX3kBtVfTCe50k0WoCtBYhKtut&#10;LOimsa8OSnZqO7j+ochi6lSXBU5MndhqWsTgqGOvS1bd+ndp2S9+SnFWryY6xPcq42haoC0MhDHX&#10;YxyiyHqXveKs61krssVidMdGyuvvUZndPLQxbimrrJAY3BEc6QtYZoZJw0ZlDlPiTs5k7y75Ovdv&#10;xzgqszCVNme1lHl68MbjvOQz1kgeJs85v6q7oLGB0pMJ+JFNXAX+zqMxDeZuxLQ1gWpezfr6z0fl&#10;8X0v1TieuMphLyY5cTfh53OsGitTSzGHKyWMvY6fW1QoAXcLYxdyeLHz1KeMyfvFkWI4W1/D5K60&#10;kVebDVcsleeeeKxP5GGoSV47C+bZlIORhoTyNClquI0tz1pT5JEhrxvWC/03aH5qlA5D7NXZ/wAv&#10;pOHbsF8uV0/aF5ev8vvNLE+ysSZ7kYXSMsC7LNkSE+FU3Y8kUFnLAbKVA24baSS2rqH2nYXAZOxj&#10;Juosx0sYnmlTEdM4DH5qKJbFqxO0mYvvZZps/JLJIci5CibUNhF8uZWbjG5TF4iv7lUwMOaSJgJM&#10;lea8GszpHHFLJWgqWaiVKTGMPWrSJJYSNuc8zySEL3N8qn0X5evTp8Pj9V+Sfn1+vX2/Sr5x+u/y&#10;A/1/8fXx8oPLJ0R9z/D29da7aHoP9R3PgUFT6fD7Iv8AHr8/8ui+3Pmt9/n89j+Xp4MRfUb+foQB&#10;6eo+vz0PkfTWvAoKnp+6n3T6fqvr1+H29fr7DzT8ye5+v+Q7fy9fBmInv33/ACJ9PsB/ffv28G8q&#10;n/ivVft06/X5+vVen5p9fj7F5p3vewPv6ff567dvAEZ+/Yn5gAd/p+v6g9hrwPlPVP3V+Sev5/X7&#10;dOqIiL/oPO9e4/n8/TZ79u3b+m/HXlnt6/f0/L13vf5HuPX10DeV+y/P6/onXp9/1+3p7cmXvvY/&#10;nv6ff5f2PA8od/T+Q7+ny3/L7g+nqR8r8ERqenX6r1/v5fL7fD2LzfuPl/f++/T7eC8ofbv9j9fp&#10;8j6f12R8zIL8f3U9PROv+vx/X16r19gZfuPT5A/3v7H+Xjryxs6+oP5n5b1/e++vTYoKnyan6fy+&#10;fz9i83/5f0/8eD8sHsf899t/TX+vr4N5X4J06fL4f7/f80+3p7Dzfv8Af0/p6fb7evgeUv29d9wP&#10;6+ngfKqny6fNeqL9Pn1/JP8A119i837nt9h3/v7/AH8F5Y+38vv+f3/p9fUfLfZPX7ff8vp/r9vY&#10;hLr/ALv8/wDXwflr/wCND6/7f17/AG8D5X7fD7f7f6/X5ew838/5/wCWjrwfADXbsB/69Pp/t4Hy&#10;vT9eqfL1+Hr1+/zRevp69fT2Hmn/AOX8/B8B/wCvr6dv89d+/wDIn8t8P79Pp8fh+X09i80n7/LW&#10;/t+X999/ccBrX8z23/PXbx7yvr8P1T7fqvy6/L06/L2580fb+f19PB8QfkP0H07/AOn8t+PeWROv&#10;+XX1+a/P+PwX6ex+Zv5b3997/s+C4j6f33/vfr6d/EgYHIuuLIUybyHdiM7laLYkVkUFgYI2Is2Z&#10;8NlcUzSg6caSEiWJCUgLPIBCmkQZlikXmL9pT2vt0P08elMDZVOrOqaU0bzJInmYPBTB69m+Rtmj&#10;u5AebTxoeMKIxdvIwerFy9AewD2XL1nnf+J81AW6X6atwyeTIknDM5uIpNWobVNPUpEJbyBjkDGQ&#10;VabLxsycbbx1QY0ccdaOJHCitcnhiYMiaXzCIhLZVHuYSZpJHzObM5ZPMlFTTtmfObBBM/5oxxhQ&#10;PQaA7jjvsNAeuyR6DZPxEE9iPH0FklZiSWOyxJJ81VO23v8AgAC+g0B2UEqBpvCi0AiL/EcHA5I/&#10;DYydtVI9FY5Ek8Xxa/Uo1Wv7kZD5U8NEGgCLRrFkJai4AGuzeh+Q/LuQe4/qVB+Y8IliSfiXsPUM&#10;Qda3vRTse+9DfxMAdr6GgqyZZPCkqLNr++5FaNWaBsjnpK5FcjhtFIxs73yTMcxzlb591jC6RYmD&#10;t9j7knuR9RxO9g9u+yN7Hz7ctd9HY438xo+o2W7a0d+qj4eJI+6gnWx33/JOiRrYwbpid1qKyOq2&#10;Phdzw42uRZB7iRFGdCor2J0RVBdVI5qzvn6jufmBrv6HWvn+ncn13x2Ox14AJHcjv9eS73s9+RB+&#10;Lko38uej3+WZB7KNq96O5j70viMV4O5hlSNqyv70j4UKVZGOjIm7/VXNMGtp4mI1Repd+3w9wT/D&#10;s61v5k+vyJPbkB6+AWGt8gfTezFr0H/xAAPqF+aEj59hV1g1VjalgqdGxrGsXJESO76xwthRHUxH&#10;VrVmhFSNXOV45tePK5jBzlXrXzI7fbkB9eWu/bR/ke3zPjkn6lfUnRMW9nuRsEDfZu+tcl+fbx5s&#10;hqIxVJsmd5Wt78hm0Z+73XTyTumNxMyd5I084ruqOfOOVMj1LsQ2xHs77k9gf+4k9j9vlogn5EDt&#10;riAQAP8A2nuO4EPHewB6SAj1HY/4XA32feeVEj7z3TTMVJP/AMMlyr2skjdI1Wd8rAdFje+EgVHu&#10;VR2RSRdzqECxCud9uw9dj6d+31UjQOj9NH7Hx0NHfqdD/tBABG/lNskrv/5EoD6suk50wi9YpiGr&#10;C9HI10llRMlVj2MgdHMh+SGcxHxzDEJ35EKkdHOx745XWk8Bkrv0b09NjsNfMcd71sAE+qj/ABE6&#10;Gj8uPY9xxb12d9hKd/F23rWm9eIHLRnSniie4adlY9I5Hq0S74zhdK93Ujy0/nq2JYl7/mx4vCjb&#10;KqqG9GLO6pHFItoHWv4t/EFK+vy2v1B18gCO2tAgKSdceXYAECUEAHXf4jvswJH1B+fPSYwmtYO2&#10;NhtYRMvejSaW54nJ8dWf8qxXLHagRPk8WIKdiNjUdISVREkHcyO1Gx3Hb77CAnex/lptnROvU6O+&#10;tMNHTfM6Hn9idH5b13DgaB+IjsNgKeMqoZ+9GlJHAU7x17r8N1eyaRJPFRwPIYrWytHsJ1lme9en&#10;l518ZFaUW0t/M67a+ak67E+pHoeXb6evxDSAq/p8Whv5S/Ia7nyyNbCD5nRGtqRyVQka8VVid3PD&#10;akyoFDNH++yNJ3yp7m5LR3h+YrS1m6uje97Honl/KPWnM/pvR3rXY6I32b6qNa+wI7a8Efi7abR0&#10;f8Q2Ng/4oT8pDofLuSe5ZlEcbQOe1kY1y0eNZIm+BV8iJGrVSwCjXrWas/vROagyIOkKfvuY1WMc&#10;1o4g2e/r30NAtoA7XXYn5Ps72ddzonRI6A/wnsD3MZOwFY/xp21xPqQB699fCrNEuu+yV8Og7iSR&#10;yOR0PLfeb4pA0jVWJBLfxWvYe7vM7srYkf8AvMkY5GHg7+ra2vp5mz/AfkSQDs+mxr19fiIqmiCE&#10;B0e//L/LzFI9EH+HR9PQka0eGs594i92QC0WNsLGtdOvIiq16w16o1GTcemyzIvcVyzLM98fXp3p&#10;JZHyGlvsD8Xw9/RxvtsKQASSddiNnuPQ68HpT6cdH5jySf4iCQeY1sn8jo7+2EhpboV8SOZURs8X&#10;df72RvVsdh3Y2yWXFbnrE56R9CWPWTvuGbA6R76xH9E7BOm7qSO7du7gf4PTXb6fkdAAEAjfHfz7&#10;Rnf/AE+/wzAenbQG9/8A4W0lzmwvmZM+qiRFlRyEPx6sfH4pciMkdacfANQRjY0dHIx/RyOZ+/4D&#10;xpZwT66JA77B167PIkFAD39Na79joA+AFPEdj3A7jmTshPTjN9PXfYnuNt6I756GN/8AzB2RQmJY&#10;0ekr+J5JGuZJXokhDnEUk0MbFHesEiSDq5yK9yxr35qkuS70AN9t71vtw7E69ex0ewHca7nXfGTt&#10;2fj30wE3ffPYHdhvuBx0fl66VWKGlcQrWvtM53+kLXohWCfIvjR1cLpHpV8nAvSRXzvbGrB2o5rm&#10;MQZrpIhRSBBHovcLrRTY2F++wPiI/n2B2PAIbufi7FtjUx0RzJ/+yJJPEE/PsCSexbZ80yN7hoDU&#10;VZk6IvjoUrXERwKxEkruZnK90kl53o5IYZklUqJGsmcfFHelvt6gkgj1Gt7Hr+89QX7Edjob9e4K&#10;Ef4TofXkCQNn519/F5QJ9OI33AAK5G2JMniJDJcNnVOrfLEbB6dZlZIMrHg8tkdZJpLatdFPBK57&#10;nPDkbI55FeSSNjWx89a0RsE7+j7Oyy+mxvvs+pLiV0CAFHYjQ0eOt/xV/pG4O9DufQAqprmuPvKs&#10;irlFvFbfVOiz0MUxWyeI6a1oyD6Zssp22Kq2tbYVmd8KKbvjGSzAjoGcklfXg2PorNN011r0n1Ar&#10;MoxPUOKtuQSv7hbkS2CzGWMBWrPIrbdFKN8RKnRr/WOITqDo/qnCMqMclgcjXReMbE2Pd5TBpRWd&#10;uazLzBEburL8PEgkUQjgc+NJFjcn7qOcio5qtV3o7vd5EVFReqKnTvI5F6oitd0+ws+axMV4Yxsp&#10;j1vvxaKg12stx4nEjwyCr5gmKSxxSNFJw4ScGEbMy8fHyrr0rr1Tc9yttVXayWBXlNdJFKq6mYJ5&#10;fNHYK68uUfIcgAN+GFyBrv2Vhp6sGZr9FemPZXAjZ+10tpCiVpZIholbVxyPaVPLH5UNhUM8RchE&#10;UTYJpZYIpPmX+2x+0/UwfUNH2U9A9U4DDdVY6tbk6z6vu9Pz5Kx7PY7hqTU7mF6gVLVOjlIK1a82&#10;ZgqVbWTxUDV5r0mHryi1J6j9hnsut5OhZ6mzeIyd3EWjD+F4qrkFqxZ3yRNFJHfofupbVdpJoZKi&#10;yzRV7irIYVtGLikO8e85P1Nxh8wj2Zk3ahmH2S3tbPQ3segGJYTbU0wdjZhCg1FVDVXUh5sj7Wnk&#10;q6qMd92EYfLDU+Ecp7X8hhvZNF7PumcxhKlF1XqLqXN4WLJJ1l1jZqmnDj8V1N1PjVx0NPMWsmI7&#10;VCtiLkrSYqtiWs5ESWLdCbel6aqz9UzZq/BatPExxeLitQw3sJiacxkMlmljZi6NziYwSyWo4yk7&#10;2o0pqVhnaz+z3WDxwF1Yq2rv6kQOpgFORloFcKSpZlfb27LKIyLMkVJz3U1pSi0o0wlsOh6Vl+c1&#10;p5gVFpftzftNYTq6TM9J9QXOp7GBnxbXMN7Q8XDmq+Pwt1LXT2NwFrJY8Y0XbVieBMpbfGV+nLl+&#10;6lnKzXno17VjxGZP2Y+zq9jJsFJh69WS2vazh3s4ud7KSi5aySwNJPH58BbyI68zXII6jJBFwUJx&#10;gHtA8qbjjzKGV9IzDZ/RqaLUH2r76EuWv6W5Y8A+ZbA+/FsbMyaqIdowjHjQ11Ynn4bARpTDh7f7&#10;Sf2s/wBqvq56PT2X6ty3RNzJRSSdV4TpzpCj0zP01kq1i2axqdQQ9QZDKyLmsddrTU5GWtncDFi8&#10;VFSCCW/kbVcxHsz6Kx25aGNpXK0EcUKZO1kLGVW2jRqk6GJK8FZa3nwOriu06X5Z55JldTFHHyY7&#10;RXLu+kzIrD9nXnzu0+troLekMq72vs4DiKqvZsTtAMUEbMScVobEKx0I8AZtJmhIIxDyI0AmvsRj&#10;wNfM9X5PLh72QuX5o81l579i7TuXZvepZkFiFQa1udzDLdnWLnHNkzGk6ojtNHe/dxFClSEyItaI&#10;gxJBICII1WOJC7Ss68UZlDEPy+DbgMCa15SztOeuKjOJ8tlaykihyxOX1YekspjxBB84HWsA1Ugd&#10;ZS3AolyLAQJew11lHorQ+8nhMcULKyOWsueSmToLqaDNvezF6rZuVbhoYyBCbbXbEr2a1RLuQpw0&#10;6JkSOO5Yi9yrpEiwqZTK6SgclsJDHYkVJQsjhxyViOQQBtfuw/ZWRV0g4gEh2HiM04Nt+ybsLGbk&#10;OonGtqbMERS4jDBmXku5oXnU1Wr7nTX0KFSFjb8YuImGtkdBn3SRgpZVsIFUOfZZerIvaBhY6tLz&#10;0x+YsTVhkrVqOjcxE8L2ZBFFXx0MlRK5xoiLixNuVIow6SSyyTQPnieUvXkZI25+U0UbLKfMBYgG&#10;ROMarsEtEzM+gR5bcSUis3Ca7PHYzWaTXUOt14XIVlQ5/M5+aCGuyWhoKmLa2QUJNeBbhVWcryih&#10;8vNJLE6XS3Ut2PRKZS0+lPEkkylE1cpi6GLtYHFJjo5b2St/vJrtSecYqOSQNcrWbl+3GktxJ4ZG&#10;SnUMDWZVvWadeVu0zgSeVGIIlQKjsjEywkvANSAq0jOE7Nz4rG6DSE/DKt9md3eLzbbco6W5q7bH&#10;VVaSQ6sfYN9/0egtCNJTZ/NWIJVb0SltNFd29bi8jELK26UkO+hoquxnMRpjq2GpxYCTBYmjJBds&#10;iX3Yw1uaZdKUOLuW7kUnn15rlnE0qlKa/fSxNHi0fgzy1ljBRDjJVQQjy+asIiqAxxiJmZQo5L8a&#10;oUQsOfDkFPYDwyrPhew7S+t4I4L42rnA7ze2DaLjjFHaCsHMaXWj0VxYTcxWdhOVZVsx9QbY6PVb&#10;D3gImQMSGIYR2Tq5GyWfpa/eW5cgSvUvV0uVqlrK1oZoaQW8tqKQ4YGIwulGVY4mhuvJHcrQ2ZGk&#10;hmWKKOTxyzXLC1YIWleSwHPLkyhdyBxsJpvLVi3KMM5IA4fGNVLLz3MfZz5K0BpGMqctraCMAGpC&#10;jLmOHeJcmgRR3YIGhOnpS6CxBWFczpbN8WbPCIkImdZV5R4zr7kPwbOY6TG3pZ5apmc5COVZIZIv&#10;+XM0CiSvGtkho3Ww0UJa1JHJDJEVLRv4Wt0Jme7FJHFxq22q2EiljeNJoZDAVDK3xFJRIvMlQXWR&#10;SwZSFscZW8hAUFjTQbXH8xh25ek0FhY2NkJujcgdd+La3+zkt2Vc8lCWDYmmVPI/gEOAkQ4oqAW8&#10;Grao5MerLVzt8q+HzHT6YyrSfVCGTG0blTECKL3OaPz1nNcJJFbxBkSOaUVo0Yxh54/DZ7FmEio0&#10;cDxCAmMwmGxGqqUBVCC0kDoCFMbcS3FvVFB8RryWLX5jhK3xHHaA6Ddl05FLcbelNsoKQXN3Dq8t&#10;K2mLEMCLEnH0DdApApAhYocF6cIXKcJewxVtj6Zcz9TNkeoOcOPitpbq4u9HBLYhuV2k8i7ZjeOW&#10;JpY6S0FjmSSKwGgjcASV38xfHXDWFnnGS00TKobTR1yyo0c5CqZFnrkN5bptk8yRWD6KnTraby0l&#10;Xc6amsMPHoh884CZi1Jg9jKFnhwzjhNEQrvGtKmDzEngmeSsS6WwTwoHyjiOe9z/AJr1Gix5hve4&#10;z2xZaR5a8UNSS206U5qWgxits0RiMfKvHaUMW8uSUrc+ooJFo1sglZqsRSq3KJkaGWv5ScgDGV88&#10;rKFdOfDav3XiXPheyezt7+u0XHz6zY5vWZXTZnROOqGS1OrzNVA4JtqWOtrG3qPq6aRpolokkLWx&#10;PhIBJYJKrZlY8XQoPXzcD0r1LIU7UZaw4mp3XLO8QPu2lZqc4aJk4llZWDqxUMrrpynRtQRW68dk&#10;3hXjhaxA8f8A+rGyjySBCoTk6pIiyHg8ReUAemnjpOzJ2guL0/bT9gtUNUwj8b3JWlu8Ffmm5zI7&#10;gGovqzQvhuZiqy/rr+u1GdFmrHlz3dseUBOg9OM6EmWPPU+AuWJqcr1nsVJ7skSedCkYs1wFjgAj&#10;UNTtJITYgtPEI4oCzhpOXAUbKgQZG3VYQsYrTq9hEkfY9Xk1IDydWc8z3dpFbRClW8deuN7/AJT4&#10;EcVec89rHGWfBzsU1c0HpuRRrXXUZ2lq7bRZ6pp+MA7ZbTF7Sl8zYai7rmsljoc9lFzVOaMeSfmr&#10;Or4j2mdX2ilPpPFZN80bzLZoXRfkwVSaOXIxrlKF5bC1a9aLI5Ga5Xv41KuSiytlWuSJishegs1h&#10;6tKxNC8kCEpoB4YoUaeAmojwvY93maWvPHXgq2q9ku3kroeRPBVmr1U59rJJr2j4ty1mTprXaaTj&#10;PjuhM2FzHx/lste7rKvOxO5Drc8ZreMK4StGjW7JPtj7yK5cWdU2uaoiorewia9A9HZG7k8dNJbx&#10;2Mnjyqmg745a6SxR2IYr4zdrJxVbddMnYaMy2o3jOOVUyMVq1HGsHi+4eRIMRnMxKlojGp/y8KIb&#10;D8PIsXbUcNZI5ZJDaJcpBEDOZWCwnzjyNl6jkbm/G8hxcx5gB3JfIt3hAeP+buSrvl2k/wCD/D+Y&#10;43zGitK8aPU5iXQV/L0djQWTtByHsAtC8qu1Jmc4+z8It6uU92aJ7Va2E6igpQZjrO5W6sp13ct0&#10;stbIrTtywTYeljaFyaK9Zsg11pwyq1kSU+M0FeWtELbxwXT2GzWYryT08dFBioLEtSOxZjmpVaki&#10;ayGQymTim90RIzc96nRnrEfDFKytPYijlopuu3VzDzhzXQG8FcZF1PA4S1mIJIk4vpNxqNLVQ29t&#10;KfyffZ7X1xw8MBosB6V9MROADXvuIKiU+fUFWdmTTK/SOK6W6WjrZ3PvlOoqWOsWMfFlM7LHHXMT&#10;M9fBrk5ZJ4jKlq0kjWK4cRqksnF41Z5XuZz0YiXFYyWGelVEZku5CjTa1mrldOKXLIlhkZY1btj6&#10;hkdqlcATPNMWYXh1hvZ4oTxqy75pqWW0IXfNHrD85w5MEk5x04VfcYu9h1iD2wNdIGLIZTniUkoc&#10;QQ4lUHMIV4uR4iz1NbqeYns5zM/CQxPJFlbWSgaVEj8017NGepC0Jcsyq0CS7ZnkAL8RBnNTbL18&#10;XKEk05NKwKkDNxC8lrvDYWLaKgCwskHEKUhi2VHf3Y8bXOQllmci2FM1VX3pDGjIx0WXuMhsGd9V&#10;HmVFZ0enUeRXKsciKisT9F3sr/aF6R9pXu+Ms66b6tdWDYG7P5kF1owC0mEyTJFDeVh8fucogyMY&#10;BBgmUec3jH2k+w/qr2emfJQg9Q9KoUYZynD5ctJZG0qZjHiSWWkynSm7EZsdISCZoGPlhipAi/D+&#10;XVfj+qe28GTW+3p9fkR27j7He/p39PGNqOXoR3Gx9/y12P5j5dxseDeX+39P69evtz5vr6fz/vf9&#10;PHfAfX+n9/6eB8v9k/knw9U+f/v0T2Hm9/Ua+n+3z/z/AC8Dy/vvsfto/IH1+/p4Hy/2T5fJOnr6&#10;p6fl16/X5densXmbP8QHY/l/qN/36eB5f37/ANN/56/9/bwby/p+Xqnp+vX4ffr6J8P4qPN1/iH8&#10;h/oP/H6+D4Dv/e/z7f1+ny7dx8v1+Cr+n5fl9f8AX7exeb/8v6f+P714HAfcdvz7/wB/l4Hy6/df&#10;r6dP19E/gnX7L0+Zeb6dz8/l6dv6/wCn18DgvzJ+f0A/8f6ffwPl/h6L+iL9f5fD+fX19F9h5p16&#10;n7D5/qdf6nt/LwOA7/l/t9jr0+/gfL/b6L9P8/7+aexGX7sR/fy3/L5+D4L6a/Xff5/yGv79PAoO&#10;n0X+X9O99fn1+H29h5v/AN7+fz7ffv2/08AKPTuR9N/P6/n/AKdvA+XT6ff5L/f0T5J7F5n03/l6&#10;a19f7A8HxH0+/wAu35f39vTt4FB//wBfgv29Pj9E+Xx+vp+fsXmnudb7a9e5/X+mvA0N70O3gfLr&#10;8VT4fX7p6p6J1+Hx/wBPYeZ9vz7+BoH5f2T3/n/fz8G8v8P3fn6fRP4/7/Fevy9h5nb0G/6f3+vg&#10;cRsdhv5fr/f+3jyD+ir0Tp8V9VXqnw9U/T+SdfT25En3BG/l/l+Xz/TudeDKnvsevY9vX5f6+FSl&#10;oCb2wYEMj442RvKONQUwyKtroFYhJ80AIxZcvcdJEMIKPBKTY2ZQFUHFKaeNFJVetetMT0H0zk+q&#10;MyxNXHwjya0bcZ8lel2lLGViFcLYvT6iWRl8uFPNnlKxRORPdKdLZPrTqLG9N4lVFm9JqSd1Bho0&#10;otSXchY2ycoKUBaV4w3OVuEMYLyKDb7K5M7Ng+JFT3QJBMI6RVfu/bjGBVY6ogNOTPDxDOMQcsxy&#10;nXc6smYVptDdERSOqDRvL/I7qbqPL9ZdQ5bqbOTGxkstaaxMVDiCvHoLXp1Y22IadSAJBXiXSqi8&#10;+PJ5C31A6dwGJ6TwWM6dw0aw0MXWWCMHyjNYlJ3Yt2ZBIrzWLU/KWaRyXY/DyIVAF5ldZK3xJG2a&#10;Quc5VikrdJIxR3skkbMspvBPiossSPJc571lhQgPrJ5qqVZIcBh2Oh8uwft3P0Q/w/F89aGu+l8S&#10;xZSew2e42Xh+ehr/AK4I3tB23okkEcm8ZVrmQtTuCDwO/wARhCEVIk6I9UejVRpXCMaK2KYedyxd&#10;GNc2vmFar4baDug/MevcaH5kb9Y/QDts/Teu48AfMdgdevYDXH1OrW++9kfIN/8ADxqNrRnq9X01&#10;O1ZFWJ6y0+Z8y9/SOJO9M7h1FRJE8AXzUj/WSWE5jesci+wB38vkdb0QQfl/B2Hy7DsCD6r4H/4Z&#10;369t+nzOveO/dd+vfgR/9oB4zxjVcjW+LDTMYrkd4sAGLH/feiSOcQknGY/geYUtsysc5JI22Uw/&#10;SNaRyNPufkB3OyQO3/8Az7nYJOtfENa+Xgtj5MzemgWk9PQ6IsEd98d70R8XqdgXD0DOsjUpundc&#10;qOkiwHVvd7jpVYz9mwnSPRo0L4of+sgiuFGc9q28qOH5gb19B22O/wDhB2daJOj2G/4vA39OXrvf&#10;KXXrve/MIH8XL5jTsNDyxrBHHnkXuomXREY9JGIXxv4avcs0UojXpfVj5GoiGCscxWLMNIGS16zW&#10;YvsNAd+2/voD5/lrvvZ+jHt8PY9sw0C2h9pCe2hs9iO412+bIAR3bwfzWdUjuNPzSOaqu7i3OAHW&#10;R7ntlfKxReXwWxuSdYSXSK1jIGnW88aPYBXMkGxonQ799kqGA2CD3bW9BW9TrTbPwdyKyH/v+YAC&#10;SsD6jR1CSR3dfTZ2hAJcHxn96BxKqB3AyRxxtajotXRxvWFjIes/fi7Q0LIpRo2Cyv8A8NWDTUxK&#10;Ix0VPP5kg/1OgT9V7j7fvNnQJB+6jfo2x5fbflknuSSkmgfn/wDyjEAnR0D6SEg908bEF+xzpWNs&#10;0VrW/wCLA3XTSKsP+O2bo2HtCkJG5kS24qpOneTyTBpl6RXEinyHfuP5jv69u0g33DfMfx9vU6AR&#10;gV0pA+pQg+q6J3U7ADy20Ae6nQ+FQd6SyJlYvikGTu73eeo+i0TmyujfI9JEQbmeaZzZSxyI3M7z&#10;SCVtWMm8Gc46QAEj5Hv+Z7/f/qH1IXZH/dvttdFwI9fTtscAO3oRpqg7qrNsfLgR3CktlieU5qxt&#10;nuZURUYxY7XkKd70a5BxJWeW2FpK5JpYqSdGRK2WZxw72JEQcGlaf8x660Tob+Htpzv1Q9hvXp2K&#10;jxz6H5Eb2wZU78SWI7wr9JQxPbseXdZCVBo1sW//AAYbyWBHRsazy/I5jO7MzwhpGPblb3vK6G0q&#10;lZGPGv8A0CugREdSRjl6+v8AiH37b0PTuOOn7dz6AaPwhj/hJ3xGj30IhvRJO+6HfKMkn17k73zK&#10;j7ms3oxz6ayTvOY+Tv5/VPRjpZA50Vvm+z9ZRzf4dm1GsZ4kcaJAkCOY2vjnP/8ABPy1sNrW1Pb4&#10;DruTrsT233H8XO1H+Ndnf+JB8pBvtZQ7+BSd69daHxBG/JVHqwZs9KLGzxBVa2fOQqqyuWplV0am&#10;dmsZyxud4zUVVcj/ABIWtV/mB/G5O/pvuP8ADo77Ea/dnY7fPl6+vcllQy+nMAaY/wDU38Px+o97&#10;GiOSj0HoT8JGo8DxUCiax9TQNljbEsbloso1jHMHGc18fjcQ1ayxOeGiLM1XPkSYfw2yvKCisAf/&#10;ALo2N77Akeo9fL2f4R2HbuN7JHIhons7EEntycg7YHtq1r/F29D2PoB8GNpAsUL/ABIcm5I45URY&#10;VwA7kjQY5vSBGJVI8R6Rs6J/iJK2aNI2lsIHj0ZHQJ2O43oaX10xHYJ3/IA/C3cnY59AMdadz/CS&#10;CZTx5eX27yHR79t67huw4ny9mc0Fiz//ACFCLGsZD0ZLdYGBEa5l2iu6s5cq+oTkm/xVVSEkcS9V&#10;kLYZPLpxsbJBB9R24b9ZD69vl27Efrv4iAY6DB+/H5SnvqEd/wB23odn5b4/4dHygk0EKSkIHqqP&#10;1QqR3d21CyVUa2/kkla4TtPCooSK10je8jnN8V8skkjnnlEBj23sAjeyCAf8bDvz+pJ7trf1B2Qq&#10;+nwOf4fWNyPSEH/+VOj6A9gO3yIAQxduXIx700DHJF5yTvN3RD5I2M99PeQ6SDtNFRPF7tc5iRPY&#10;iwpBJM9wqCnTU4JHf7EnYZflyBGxL6EDufpo67nwSqSR8B18AK+U3fYj+tIEMOevuSfqB4w+ZdOs&#10;8DDrQpYGyS+KPca8zupG+6R8rmN1dyP4UfuaZqxSO7rUgMhIjFaFdR0HROvmex9d/IAkgDzCB2X+&#10;Q7+hPga3o8V769UXROowO/kKSdyeutbI9eShs7xSmpK3ppyGM8w5sSgbUlGoOlk2ZyqTxleOej/c&#10;xPjxGdWtVDmktY1ughEPZ7kMe2++ye3f5d/+z57+/wDi8ECuh8Kjlx7kR7O/LI3xccT+92Cv/wAe&#10;J7x8sa0B0Lu9DR6FXxuIWJ/7K6qdyJCpqvnc0/sz2Kd5zqeVJYjVciq81xKSOfoIiC2flva9/mRs&#10;Ej5qe3w6+ZP6MAAFPoVAJAPxoNFuG9kWB3/enuN/LWyY9pdiHo6gN1oucvClz0jLqBiYbRKW5ueP&#10;msZusreyxUzROngoJfGjJvK56eIShR7UW9kN4YbG9eh5ehB0jENo8QdkL2+IEb+Xc+FU0DrY068N&#10;F0YfvFAHwiyw7NKe3FgSBoH934gy64FuTdfftFsr+uoRdBfiisoA7SQAYEeSZRXjCQ8K2TmSPhcM&#10;yUMe97o0hUrpI3SCODHncn1j7YJM7Tya+1frevWrTYq7+EWK+GlrvFjYba4yvTuviq+UhxDx2q91&#10;4LE197F+BL0FqFnjMWWVfZP7PZallFxuLRbU+RZjBE7rHLcmU3YbMX4o1d7MUkc9dmgFXjXKVZoD&#10;5biWJdf2EKPkC9stNqrTasuJkr56aYZugdPlZKggBwNNlSCeFB4K6CV0Ei2F+ZW29m7xOkYgY0Qs&#10;rMs696Ek9ofXGb65yvVXVVaxncjdv2MVXtUpceEvQJXajLJLQ96tVKrLIKcTSRKkTtBOk6Dkbf09&#10;09j+m8JjMFVuc6+Lgjiglip1a7s6TmwJypuShJjpPMKMOQB465ybZd/+FVwPtWWke90nKN0TZ2q2&#10;Rd/+0E+YvHSlMjHPLrZarjSqAzrJe6Y1amtD8q5sjYpbIeF8Q7K/ifY9jcJMWx3UGXrVGDkYxKGA&#10;FFZZLEk5mkX8KNix2kKCOeyYlYCZEjfSrKT1admTzZHmLnu5iMUYkHf4XUTsFADcSU4liSxBYFmd&#10;VB+HBwdmoSIQuQ+ZwhbH3JDdwWPLlho4TQMzHZQ0RfibOolWuv2jnSlkWdWFVnvJWIVSZ2wwxOcS&#10;+yPF28ZmcNk+oM1dw+du43IZHHCl0xQqyW8QJBRmmGPwVee4Kkc9qKvHesW1gr27VVTJBK0Xhu2K&#10;xrzxWCspnghkhil4pyUTeWJjyEjEljHEQzEpuJHaP4VIhLkrsf1HM+1ucxPs3xjxZVbjK2N3a04V&#10;PHnqnWCVW9zcsbAcxWE2ks7pL8sCOGsu72JwM5kJFVCnXEOm/Zp+JZzOV3TMxRWGyeXxU9u3di3Q&#10;XMpQnjn95x2NQ5ObzbuQWV6ZKWIgWjcRxs0bJi4JJbEBSy3mKfd5GWZ4IoK08EZTQBSOxLGZ2iUI&#10;6K8YdgQQDVbPfh5cb2xcuStz9UR5GwKLLjstDTZjNgUktpsaOPVy2dFfWACauujusvfUPF0VDl9e&#10;dj3Rmt0clXW3j4dcr9KYowmEtZkaGajJYuWZkjaYRRPXNmWSPzZkZlEd4051QZCQCyskUAn5KRYO&#10;jGrRK1nsiNYTzZPKY8pBCZzHEWDLXCWFQFEErch2Uq4cn/h9chcP8R47Q9nCCxSDU2WCtNEkGzp8&#10;cbHMYDqZ7LQ8k5uy1tiXlshA+PG+Xzgqyz4cmzumXzbMqlAPii8x7LMRkMfavZGvct+ZRmTDyXLP&#10;ny4mW5FYVr1irKFWKRVeMP50kx4SWEsLGzvps2Jhr1mlqJbMrFOLs8gmjbUjF5ucUXFYnjieMo5Z&#10;C8hYMp5+OcNpxZh+aOb/ANicbpqAm82tfxbrNhxi3S2+kO32mqZc9V1+PE0zd1QVNK7VX89mBfcc&#10;VsWaaJiyh+QwmF22WuKObjF9O1On8NWSKSfIzVcdFiunlMyz5GOxkRJJfuz3Vrss96azIXjs+Q8W&#10;PooK69tHw1NeJ5AY5GnsTQ/9MSyu72JxGbDNLqPiZ5S6c2CNHE7PyDcy/Qwvs+6l/Zwx3Hg/FEW7&#10;ussuvzsQu1w+qqtfXbCw0dtrqmvnvc1tT8fyLp7LLy2dZnM9VB43NBAk3BugsBagcWSCjT4E5bPD&#10;I0IpZ8fbhkXNWpTkxiqVijNVmo0qM5s2RemiWk03mwwR11QF5ls3WBjO1Slk8qHiDFXXgsUzyp5J&#10;aVJkjDByLjyESOskYji5Es1iMhR4YFb2Cze1bntfnZONLPj+0YfvVqthd63lKl39fyvi72BcXTB8&#10;c1mZOxH/AA7prK1Zl96fV12i2BOSqLOSrss/ZU59bNeej+nbsOWyd2T3WWpartWxtBqc0dnG26xt&#10;0bEUVwp7xbq3KtilLbW5HZtU7sOQddxvwR8uPjsy+XHAsAggmPN5ZRNHPG8ghiCuNGE8lMsheUsW&#10;0GDEIl1br8PLRdm7gGHdcWw5TQ9o3BcYm0fIN5neLLitIfn9HxnosHzHtMZbe4rCe22A9XpJryLv&#10;y0kViPZFXNMLnkjKBPvGT6XsVIBk6dkLZrU60NypBDPPDNi6ccgko02lkPktwlMk1hYxLYjiXZV0&#10;Q+L10jDjqWVp28jAJ7CVDTpSLIsMMWVmEcdS9MrTAvDXlErLEP45jFzUgMG+WPl3g3krmG1I0ua4&#10;0NsyNGLx9Fkhc+Ulk+yDo8HZ7XWTGh2ZlmVPX5HOZq1ltqum8llseCiTuEoA4fdx3NK/KkiV1S1y&#10;NOXTJDZkjMNaRqgso6gqGXy+duwTxiMaQlURowKZnanHIZiRRYQvfpxwxs8ah7OSgfIHzU2hYCIS&#10;+SiJtVcNJJ5g1LX+gJXMaKvqbcOxsqBufjyoQZJ9mYZWqwuGO0PidUEUgpZcRhvkW09han0xqmCT&#10;WjD4a0IWHh4ZBir9uZIIbsvvFi7NC/uVbzG7oX8xJJZ4Y44/MDPArLoqgPIs8EYZ1jPmL3XRYmQx&#10;qF3yWPb9+K8yW/hI7gN276fKlhYaQrMZzPWU4dE69LZU5sazWvABuq0aMO7t4nERILYRTMPYGpVa&#10;aQUBG2NJXGBkMlhienDBBBmLlo2J3SKKU2rtV5lSrOiTQQ8eMTVm3Cswq2YozIHUHg+lkbxyfu5G&#10;82dtsCoPMhCihiGVlUclDdkADD+Jj8Q3cjhKot+Qc3yPBVaQ63s8pS10uRceI5LEKQSpsJZNDQEI&#10;ZPYU1nPphCQiWWSTXCDRCtctc4gYYWOvGF1hjsxo7XGsG+EdnaaKzJzgr2mdTHaiarICjKREwbie&#10;ahmbUukXbqDAZfD2ZGmlqQqkMMp5eXBYEro0LF+xjtIEJ76RlReCaHhb7P2CXlLkzK8oyiVGej5I&#10;Jj4mbmhad1aFZjZk2tK2FzF5s19oUODLVWobbG2InMkvr21FYWUFm1dFEEyYHDT9NtJctxY2wuQg&#10;uzzJNJGt1ZSkDGNVjAT3ivDwjjSFa9eIKkbu48OPZpQtyvPLJCK8DWzjqqkKPNZGMmQ0nwsfdWj8&#10;oSH1kkMY15DKJN7QXP27v9dyPj89a8KSW+Ror6muuQ+TNDWT1uUy9WeW5/G3EggesJxucyQ9lDBD&#10;FQUsBu4rnnIaVXZkav8A8OLwOIw/kY23kKfUF6KzZZq+Pw+MsRGSzLqGTI5COWpDcmmMRnCXZeGP&#10;tQqY6kk/mqDjtqZhbtCSKxI73rAQKk7FHWw6sQJGMgIIdY5pCOQA7ktvxAdD28cPssfxlredcnxV&#10;zFzVHus5kbrScg9lu10ROC4hpBoWy29ByFluQq6DXHVk731dUCZm3aIEOgrps8V4hCEFXK77ObtO&#10;e/W6ctZXFYpcfbs169fqgQx38tLHHHWgt07FNnghCpvSyCKJp3E5kUtHE5MHu6Sw8NrtnjjeV+Qk&#10;lCKzty5aD8QpGiW/iZ/l4nLccuYTkHja75Bz3H2B2OLs+RDG2h1Ne6zA5jermzMzcVVgRmDrYifA&#10;EicdQWWZscEyCvY4sw60nMIuRaoKFriMRfxmZo4m3krjXY8ZLajgurDaSgvlTJPB5kBiGQje6kks&#10;TrNHyEnlRyRRKpW+UFsxez/qCdy4NzJeQsvLi8Moipp+65HaIocgMTpyCNkqNtqxbiS+zY/iLiHE&#10;3i6Tf62PkTiyz4gO2+nyubrq60NozLnkbf2kWWNoshnq65rY7VkfuLMNPLkEe575HRpY+mcRNkOo&#10;7k+VfKy2sVQpU0s2UxdcwGbzhPDcrv7wpeYHzKstaSV2mRhOeMoJj7070+h+nqLzmCPK5LKW7Ubm&#10;VJLBj8uOg3FS8cscT92idNhGSzy5xE+IFywvNHCes13DPO5+Hc8aXM29pJkNgZyUTm8VpMr+1kJO&#10;XFw1qbnjs5HR2NNphb2Et9MYRNDXLoIzXMGZ11X0RiKk0ckrWaU9EwA1pJKXHJ+9x+dHYjyJSdZm&#10;KSR8kjlSF4HZFTkzlKElaC6IHisKI5A4Vj8KajaUSBhIsUhkMsUkbJpeLKxfgNM185+PuGaYWlg0&#10;fJeN4+tSs5n7Aii5Lwuyl3hKmVAj10N/VOFYTmYdK9H3mYoT42WUeLOzdlYKQZZzFkZFk6rLbkir&#10;RWGghCxxrNkK0XlkbaZIUqCGNaxsNLLWVw88cMiRWJGljbU/U6TksV4rGQy+NxbzqZa1bISWq1lq&#10;bM3u8xrxQyGJJRyKCQrI4HmiNI5Ix4+yeMWGdro3zIQkyLHLFNE1ZmxvaqOYoTl6JGrFa3p3Eh/f&#10;VHsSREVfUhQjRG1KlWDKSrIynaujLplZD3V0PJCOSlTojQRKCGDAcSCrKdFWVgAysG2rKykKyMrK&#10;y7UggkGKthwZEeya0yLo4i3d8ieqSRHQlK9qqxokcxEfut0kqKrInucI/vyLF4SIjW+qPZd+0/nu&#10;mzWwnXy2upMGpSGLMqVfqDFwqnBRMAqLnKqcVOp3jySLyKWbWlhPmb2kfs54PqD3jL9Dmt07mmEk&#10;0uIk5JgMnMzl2MbDm+EsOWJ5V45Meza8yrX20wrgfVnVJstdahzV9gOjFICLa1hMSSJ3mK9jXPTu&#10;vb6se1VjenVGOVEVU93dPdT4HqzFVs303k6uWxloco7NVyeLEEtBYidUnq2ozsS1rMcU8ZHxRkfE&#10;fF+bwGa6YydjC9Q46zi8lWP7yvZQfEnbjPXmQvBbrSD4o7NWWWB9/DJyBUYEiT06ev6p6fL16dOi&#10;fP09fl7TfM/QfL+/8teI7yx9f71v6fp/e/BvB+yfxX+nsXmHv2Hb+X+f08Dy1+ZP9PHvCT5Ii/xX&#10;+v8Afw/Q/MP2/r/v9/B+WvzJ7/cbHf8AT+vbX38e8FPt/p+X1/X8vh7Fzb67P07f7ffwfBfp9fmR&#10;9dfP/f7d/A+E36onX7IvqqfL/T1+v5Au3rv79vy/vt6b8Dgnf5/T5b77+59PQkfn6eBSJvp69en9&#10;F+Xx+H8U+3x6lyP1P277+n9/Mfz8Diuz2H56Hp/MaOv1328eRjE+aL+qfp8evw9i5H6n1+e/ofy/&#10;n+nz8HxXY0APkew/X9P1/PwKMZ0VU6fTr1Tr8Ph+SInX2Gz2Gz/M6/L56+w+np4HFe3p9/h9P9/H&#10;u4z7dV6p8uqr8/6/0/UbP37+vf5H13/ffwNDv6dvTt/l9P71493I0+nX6+nX4fH/AD6/X7ensRP5&#10;72PqPmPn/e+/gaA16EfMfLX0/seB7rFX5dfsvr8Pj9eqfqnT819j36/19ddt/p9f7146+EEfPt6n&#10;5HfrrXcdt6+fz8e6M/8A1+nx+X2/gn+fsQP13999/lv9fp2/IDXgbHp8j8/n37b9B+RHf56PoQCo&#10;iqjWNVz3ua1rWI5znOcqNaxjWoqve9yo1jGornOVGtRVVEUiwVWdiqKqszM5CqiICWZ2J4qqqCzM&#10;SFVQSToE+E2b0VVLOzBFVAWdnchVVVGyzk6CovckgAbPiw/HPHpDnlE2uPKshM9cJ5o0rO3RcZev&#10;qGzxmVInm+KteGldx5Oh1dbSxvVlhySMWWHMrONq6U35ke3j2r//AJS+oo6OIZz0h05LZixDlHT8&#10;WtyDyrmckjkrpNGkyIatGtISYqsLT9pLrKv0J9inszPs9wUt3KhB1V1BDXlyaeZExxdMHzamIjaK&#10;75UkiM4tWrKa8yWYQn93XB8S9PSPY5O/mY4ns8SOR/7K1jF7n/NJJ30ZwVVo6Jrver3xtcxjkSUK&#10;FzmEVbvbDQNDsAB6eg7kH/8Apjej6eg7A6+PQ2flvZ8zkBr0kI7H09bZIB9O/py32aM+DKH4bVSS&#10;ubDK30lUSoBdNA9Ho5qtVMzTRSeDPG18bnMjjnmrgnqxIrp/dP7AfT8h379+I9ToD6aBJ8ESfXls&#10;bI9e+vroyv348tgb1yZR6DxjjBmbG1qwxfvdxFjeB3WtT/AZCxkztNVMjVqeQHglka3pEKES5Gp5&#10;tWmAPp2OiD6DuB6Ea+RHz7Ase3HxyTrZ2PUnfJWPqT6aYkjiT89soAJ5jeWCBFb4s8EcLSU8JGTu&#10;jHge17WshZI1OWg2RsnYZDHP++j2DWtg5XMdWOdCN+vr8vX5997PcAepJ9NFnBI0CC9fXivb5dwN&#10;ev8A9m3YEaHqCEiOzzPjaRoio5Etoo2lK1jWEFQiJJLOvixyERJ2hwmR+NKYwgtqNZJE+20qfuLX&#10;tQYzvXY+mz3+35sO+tb+vf8AUDR1td9vQcj8vQfuCSN9gN9gEPffjY83EIxGw6VkaJ6eLHo4B3xP&#10;b4crZpEXtYCIyR3dhKe1rGKhcRCv7qQKjeT9+xOu42Nenf8A6mjrXb6lF8dBeQOl3+YHfe97PupP&#10;xEnv8lkc+o7FbcNhVzGakgdyIssqhbisHePI1W92OOOTtlR9yaGKFiDRIiRslp6JVXw4Hxqf5nXz&#10;0Dsa+YXUo36EL670nY7JJEb/AMIOu3dCB9QTqidb5Anfpzl7/CPGGTQkRx91NU1ElTrJM3kiqgfE&#10;9sj1mggjk7ZU/VEahQ4SN/w0aNmY3qqIY1wJHy1vW+zAk63sd5vTfL5/FyQf4uwEfckqeI9FMLAa&#10;PHi3/wCodjopvf8ABxkOxwA8JSahyrJL+1TSGsbJJ3Y+SYJ45ZmOlbLFE1O1QX4qTPYfGK2VEjfH&#10;YUjJnIhdg6Lkt3/i2B8gT33r/wDe/Mgn0O/MHYl/HQTv/wBPX3MRHEdtE7oj+HacjrsYWJ0I/AC6&#10;ZkKOVLkUuZvX91dzKUk0zO8r2IjucjUJcVOPL4SzKkcjL8NsyMS1s1HMdvQ7+Y+P5r2GyH+eh213&#10;5E/4ho+BPqNd9aEQGlP05VewAOt+oEQ+UejvrbmE9xrSRCEYqeWcy+KN8SdqOXuI52ruWmITIGCj&#10;ZJ0RpDLtiSrGt5Z+TBbvtSfT4e5O/UDsG77+DXpsn0+JSOAoBJYa799xgAb9fSFdAbk7HeuA2TwJ&#10;PomulRvhwKe9JHqN1jnske6JkqRRf4uBvVnaW4eoess6IpXvZFl7iXdg4Drfb13sdt/Fv00e2/qn&#10;cd/TWiw0ZUDvtU799DhoduXq6gaIl+vHid74NyzyVEsy9WZRsrGulZC9MfJYr3+6U2NqOXso26vS&#10;ZI6x6ESu/wAZDGvlcxLA1tdz+Xz9Ph+oIA/g7j4lGyd9xrWxodgNlx9TuQrr+Hme9sa7rJsd/RvU&#10;oeZZchASsnTDxMekczRp146O7yNfHa9xiyO7FMaLB0kDle+R37zXySTt7jrWBg47320D2Gh20dj/&#10;APY9981+uho9gToy2tEvsKyk/vBskBe3e/2HwN2G++xvajnqLmpG+Kjsye2VHHujfNhLZqormaLu&#10;sa6bs0Z96jIwmLvLL3n/ALxHmWkyJdD24I39QD9F32PL5+UB6Eb3oa121y4gMB/jB0V/+1Hr+7+t&#10;1iQCjd+57aGzxL75AthG6VkVWXHIjzVZGVQaCCDrJHo/3JY2UtO9RnNKVsiSLM5fFIbL5+Sayi1h&#10;ep9PUHvoj/u9f3Y9Sw9QNdz9R4A9B3Hqvbmp9DF6gTMfUfL6Djo8SqfJFexMIkdZWwqPkslWKG02&#10;AP7znahY0bHJy9VN8vI4liox6lLI4lGJ7wkOkTcdEnR7EE8vXl37uQNH6knt8wD66IJDiSo+Ej4N&#10;HS67eQD6Ke44/LWjrXHSmJQfYnscX3NDZxtb5tyyl7o5yOd4mlZ1as/bADeoS9+NGt/xvEQmN0bz&#10;JbIafR8ttgSRr5HRI9fM1/j3rt9yd/PemNQoA7Lr4f8ABv08jR17m3ft2/hA47PEL+5xk21ijpms&#10;2kTmyKa9O/yGK9UVy6RzJWqR25VV4yd6NUZG5F/xYpIZWp5ItoJ9dHXrs8vX/qeg8/R32Dfn6nYL&#10;GqAKP3Z3pSNwkgDcGj//AA8dwQdbI0V4kAAiPWlvnxyOifrK0qeWadPLs5DzcEz3Pls2wkQtf2t7&#10;NGRNWUZzIoWsd1aM2FBnwVy0R7PcA70fk+gO8nYE2CPnrsO3qD3DDniPUqQND1hbvoR73/8AT10d&#10;g73897B0VBGFAnTdxthSSzTOXoP+02ELfM6QmBqvgfHyHpnNWN1sE2NIIfEVyANCgjkTLiCnsb/i&#10;79+3JT/Ex/8A3/fswGvl69iPhPWh3DDQOv3UoPwr6HdUHuUO9/cHszbPFX1k3cfFBnynluicitj4&#10;9mSdJn1Mkjo3jcd6tESOO4iVnlfMMVige7oyWJk4b4ux1vjr56KkbJUkerf95B+Wx2BAQeASRv8A&#10;i7BtdpQQFEijZ+DfdAO5B+pHKQoMNJBLFG59NTEQv8vO937OYedj1jjqp5GO8p2XrmOJIYmHK18T&#10;iYY2DulgcVBX1UugA1oE6OwDvSgH+A6HwsND4uw3rt3I1yHI7IUsPXiOUu+5kUHvYTfcp3PxEntp&#10;ifKTp8kMqShvywcg0ytYQ+PA0MT0WKJjiFegfYhsEGlgbQWzElcRIwfwZnvllZRzTnFxHz12+y+q&#10;63sGI6O4zs718v8ACdmH0eXNu/8A83I0SQO3vqchqdNdgf8AtALxhGHcsq6syjIs6ihz0ttQVqPF&#10;LHyNS4q7zCuxt+hbNNk+OLSWxk0dEhNlC4cm0iWaMguQI57q6d5I7OImdmYiGNELsWIWIeWEUsoK&#10;xpoKqA6j1oa7jwzhRY2mRFAUWZZSYwRzaf8AfeYQkzgmRSWaTX7wkEfJvCoHYZpXsWI/OKnRr45o&#10;Lbj1Gd1EcxhaqHyTXq1jYWkmtJjRFZ345+jg5CI4EdjXov8AMa2DrXc99AE77nv9PC5DfVx2OwVk&#10;Ot6IGuB9WKKBr6+rDw7YLSqc1zGzAtZ3Wo2Mezr45Gt9I3RNQLniJjJXtkhDa1O7G+Yh4sru7INI&#10;hbOvUA70SCugex9OfbtxUa9e/fsNlx36gt6AErJv0+Z8g+p5MSR2AXt3I8OIO5jj6R+Kj3tVqd9L&#10;ayekkqqrom9+DnIqd0blifM5r29+UUTxWK0oWRjhy9NEn8t/cj0k9AQSPUkAH5b8c6b5KRvXY69B&#10;rY+Kqe+iF2P8TaPqPGWzbLfgpVFWulbVz2AJhYlZfbUJxzK4xhjxZSq3k4kpI53pB5vyssMrpy2R&#10;9+QA8mF7S3V98EMTTzQ1kninsw1nlhkt+VIJY4HsRWI5I4DIedhEDNZ20cjLG8yyclNkE9u+z8Kf&#10;Fr4gNiBSqhhyPqHRQp7b8DiqS6zNJHWeZv7y0L8M2/0L27gex1VgENECDaXbamYuE6yZV1tbTIfJ&#10;C411bQyxTumniikenj6r0q6wzT+9WJGL2bggED25FPGKWdIQUMkVeOGESNt3WBWYtJtjykaryOo2&#10;ZiWdildWcn4dMAi8mClY9kk9l2dbHhXvgbTR0VtRWjtf5W9CIrzVhg5LLmkEP7kJA6ON4+0AT1JD&#10;nbHPKQKVEk9iAVJCkkLnIvbiFytPUkklWOzG0TsoEj+WwHmIFmhljIkT92xkR1/ecgOYUr2yKR6Q&#10;r69+MGgCO51zAIIDbBHZEYHZ1qjeY7CPHGA50znK+I4Qw1aNkYQhAjlw9zTaAiwKr7r9pdW8im7M&#10;6iGGObaww5+qJDEq6m1yV3ehrW213V3YsPDhIIilda0L04pY5QrmQSTv8Ussk4SvwlUyuxSFx5Q4&#10;leIBhZGi1IIpY5Io4UKtvmskayGQswkchbC/EQxRU2IwWDKqgKq20zPGuaydfeVQFDcyNvr027sD&#10;rUW8JuH2J1SNm5DArIzs8QT05DaZkNUPOBLETGlik89iQREebKvQwtbHUpKAezOs7yyTWJWCWXkl&#10;jMW0kq1K612jh/dRtAsbgFpHlkmaWR3cYCM8iyc5Hbmzu6Mx0oUb1eXapGiqoG2KqQSWc7xj5HNV&#10;1sbpIMsE66Mrq4AuznqIiyEraiIdQBhYLDgRrI3sdAw8lYYILOzlFJnOLMLs07qsePo153twVY1s&#10;2EiimsKpLusax8Gk5Q8Cw8lGeZgJHZVEkjM4JVSNebMAFdgqsefxMoJAXmb5J1vQHdQCzaAUnw6G&#10;RsmWPvVQMZMUiEQuNrMlAxZ1cQxkMnmeHhGSRyI4ivPb0RHwmEyO8YeAfvPAe/dR6htnyzojfqDE&#10;o7dho9j6HtrwqH1vch0d8hzkGwSB6rbJU60d9ipIAPLlv5re112e67sp8z3uzz90/F8L7jbcccgc&#10;d1mI09BSk5EXIZSyw2rxMNpoxgqgK/G0WnEHr56uOQhmcsa2EoMyUZ1OuK9c1M9iLli9gvLna1Tu&#10;rRgn99sQwNLJG08YgpgOgiLu5auBI8AVg8b7ZOsgzyYvK2nYmVpun6zfEuileKxG1rjJtEklPk+Y&#10;6uXHCRSWCgGmfI+O475Z5BxvKO/x/IfF2b5AJ5etNLpb/OyyZnX3+BKytRfZ3HAU5lZQW46WZdYx&#10;2hoaqM4oy4v3QjzqBLNHmlC313Ux+Yg6gONv2WOMXGWYI5ZbU0c1eSwC8Dt+5niEcjNFPYkqRJ5M&#10;15mSQReKTNG0ofzwys6MC8nJ4mMZ5L5UZG5GVFG3jHcOC6AA7gLkvjfguy1QJp1iNj+Oa0MUuSxv&#10;+PNGJo6c6NjrOiri8mZdqxLK7rx6vuWV0ynpjK+HzIVY0ppcDXXTcmZq0L8eInkytm0PMpyvkqVu&#10;vkVkPl3U5VoFjMqzvMSaosNMqWJS8aoIwgaK/FErvH+6EyiQICXfjyjKEgebJoMziMKsalnA4E+J&#10;R4V5V4lvCeNLHK4UfEjE0QeftrfUC0NGPoc/Zkwk3O594DWbS0tdXp1pLWnxw0WiJ0vfWYGzriTE&#10;jljo8bmOlM3dr5fLPdqXco2OrU8W+Rvx0ZpI+GLxYptXkMcGKiFhLuTZ6sNCH/rwusTOto6Lvpie&#10;oaggAWjKgxdsNKJokksrG8R5dioW2qmAMo4oZI+bFCQ59BkdFSdp7ssbSEQbN4HiimJz+hJhmfDV&#10;WXIVndaGst5wa9wnmK8ltJVprEGIjkikq9HOfJKxJiyJbvI8aYTqCpHztZC9cis1ydPJHSqJBNEJ&#10;G7Jwew7RhuXeWJUAPZTtskM0ebw9pPLrUqVeSOVUAiVr881hZX1305iRZdFSSsryFjsnxwM7bnM3&#10;Jm+5S1MWjubAvNVm111fSEVUQVVTwVUOpugQ66OSlFhgS1sJqq2ZeRXLJTml1DooPMVdeGrdo6D6&#10;XweFx0U1GnDHet1IJbLzeZJZlaWJJyxEzsBBD56CsYOKcJh5jedI+/OeSpR43N5SWNEcWMlflVw5&#10;8x0e5MzKxJdQEcGIxgfCQSP4+8GvPvsajwpyLzG12oowpruPy+fsLCagjrPBDjglCDryoXFCFTDX&#10;QMY9clhHMMXI+0KZC5Z9ZauVPnQGDIyU7LxwsDNFCLKOI2B27xssZUcJeUoV1kiKxbY+EJTDOnNN&#10;L5Tc1RpAwZgy8zyjXsycTpCpAbYHqQLZ0nI84PZgk/ZCnrqvKZ+wto7g+orTktzdIXZ0yLflnWa2&#10;4YKBRWOX01Y0OtCWg0FeyuqZxnkSzOps2MJ6sX36eS1ZtRO8UUvk+7xVSJmSosUIiMgLJPVPnSuJ&#10;qziSdH4LuzGZpehp4UjiiStknnndecks0nn12IZixVIzFLFIhKhUMTKNiRgLo8X83XPHfGRPHQRN&#10;LmD+Q+Btdda1NvnMtyONuTd1s6muAzBHHeovHP1G71MEllDSZw3PaCzMNWSYIWOomlsaNhg0tz5n&#10;MXa55VPfExVZKjzKUqY5Ocy7VIqk1aBhA8UvvGwBICqSRB3RzjGvU6XqmtCjwYee5IG4MwkvyleS&#10;RsSYHeGILpSJGLFVIiYaavY0N5Ps+VLvYcccZlT8U8W5q31/GmFiu4zdzc2Zo0gHG9UVsDBlzb8L&#10;Z8u2P7aLJrKSipCnw2wlDBU0tVCPVsOpjjLOPxNbN5GouXDrTv2akD18XjvILPbtwULUlu6mRSIq&#10;skcVu40Tvwls8po28NOlaQyGYSwtcXBg6c954fJVq3vEYMNOKRZ5OGpJ5I3bzJDHGkDsV4KAZAM4&#10;87T2mKIOG45l0d6PPPX7e9veVORbg+42As0iHWy2VHss35sa2rn1VoJPcV7ryYYyOU4mZj4Ejzw5&#10;npGGawtjOxS1mlV8W2P6dxscQxzQQ8UlGQo5B2srbFvznr2PdSdCNQwkZ08x1FZW9IiXaMhjAjlm&#10;S40nnzoWE0zStaiEpkk2Q6B0KcAsjAdvvZisIYGxeac4KFf/AMaWLmwCuRXNVqQuNa8p7k7yOani&#10;t76oqtRq+i+lu/rob1rtvuR+f3J7gj11rt4tB1s69fT6kepG++v9+3y8J2s2M2SErLWtDqzqyWwF&#10;DsrAyK7krK2QyZYx3mlZYsmwEFspXtADOfXECCW0o0VpMIIfCWMnIPhJHfX+Ejexv5FWBAXfoQda&#10;7H5eO4tM3FmdRo90KgkjfqHHHYI+RGxoDZ1uO7K013Iryg9Hx5xytekrkqp/M85VWnDGGgm8JZLJ&#10;3ETVIlQpHqsChkjOEnlVosk8U0b7N0f1t1V0DlPxfpXKSY6xIYhbr8DNjsnBE3IV8lRcmG3CNsFZ&#10;1WxByc15oJPiMF1X0V0r1rjfwvqeiuQgjEjVJyY472OnkXj7zjrkcqTVJSOJdUkavNwUTxTxkL4i&#10;+fhPdpOngy5BkT4pHsHc/liclJXExRijxSf8IoIyXSQPe6Z/cjVhCRxRxvHlYWvoZf2vutAsYfo/&#10;pVnAYTMtzNRpI2jxZEMj+SqkrsGSYsN/EvLYwc/spdHcpDH1l1WqEqYgaeAkeNBovyZfL8wlQ2j5&#10;cXHf8B4FStBdnXkoyB8rFzT+iDOfK0bk2CvCjIgkc2awPJ447oYaStY5DyI4B3BeMQ7wpx5RvZKz&#10;+2R1PSgSe30v0fWjIdPOsZbKQxSTopZki8yRVLKFYvAJJJP8PIEANy37KvSCsSet+qFUv8KtRwGx&#10;GDsqzl/icniOfFQDocCGGl2Lszb6WdEhbSmjQ+XWxQKfaEWIaK1ji43Ajcek+GQjWlTADlyjoSNG&#10;KVMRGKU+QevYv9uvJZqZq2Mx/s2u2RbnrRwUOoL9+SQ13YsyrDdV3DwqruyKUgZjppUHImn7LHQ+&#10;+/WvVT7MnaOtgEPE9o+W0bXHW2J15voAh7nXdwWrXdVtJkhZ33Sq4K5imSNjZ3tWKOagga+SRI4l&#10;bHI6P0dOz/8ANFGyayH9r3rfltej+kgvMnj71nSeGiAnI2V22/i58QNDjw7gnv8A/NT6K1pur+ri&#10;xQgla3T4HPl/EFER+HidcAx0xDBiNqqWvDSorllvq2FXQ96KF6nPmWdUjRqPc4USFBfEe7xJ2udI&#10;yLw5msexJliSP7X3XOhrpPpEaUj/AK2cIJYgq2vfQRwHwlO/Lu3JPQd//mqdEd//ANLer2+JT/0c&#10;CoCgfGCfdTssTtToce66bsx3ZOIc7EqPdqHd3vwI9vSuSVEkkVJnd19rE1GpGyVw6uRrnzJHFO1i&#10;TRyOJv2vevPRek+j1AVfV862iP4zsX12p9AO3AjYZu3gL+yt0ONcuqusGHJz2jwQ2pX4B2oNrjoE&#10;sN8wdaUA+Mw/EOXI/cZpbHxmPKV/WKiRqQsYxYPDYuljcs7XSMUqNXIxY3PWDuywTMTk/te9fDZH&#10;S3RwHItr/wCuE8da4lvxPvo9y2t6HHjsb8H/APmq9DgaPUvWJbjrY/Ax8e/4yv4adDXwlORGxy5a&#10;IHjQm4uy0aRtZqXK98M6uWSbPMjcQwiNo8cKN1aK6JYFmQuR8iuim8uRD3gnvVCP7XftBIH/AOjP&#10;RmwGDHhnNEkgKdfip0FHYgcg++Www8dj9lboU7J6k6x0eOhywfYAfGCfwzvy9VI7poKOR9Tt4tyD&#10;0l8HW993WNYGvfRo7uPV3e8dkWse/vMj/wCjw1RXEf8ALSI2R8SqR/a79oZ2B030Wp0PWLOH0PxH&#10;Ryw1sem/4ex2xI8dL+yv0Fsb6j6y/wAeh5uDUka0o2MV6qe59eYI9ADrJ/wsyiKjV0nq2WdkiKbR&#10;sd4bU/5ZyNZoJukrlVqyxuVWPjV/l1V0MioR/a79oR0f+G+ihpif+lnCeOv4O2WHcHuW7E/w8djf&#10;gf8A5rHQPffUPWf8IA3LhNBt7JGsUd7HYLsLvvvXY4H8U0rR2ObdxqQ6Be8x5VcwVC29WvayVL50&#10;iise1UkkexkrIe6UqJC9G+xf/nc+0X//AF3ovYXWxBmydkghv/4uR9uHodk77a8dH9ln2f8AffUH&#10;Wn8QI3NhDtdklf8A+E72fXkNkfw6JPjM3iXPtTxJ9JCkPmIGtVhtQ1yDvWPvq502hSPzLkdK0dqN&#10;WFJ/AgmVZJu4hj9rn2h779N9FeoOhFnBsa+Jd/iwILEdzx+H79j44P7LPQOu3UPWm9Eb8zCjudnl&#10;r8K1pexIP8SknsB41BMdV1mgKqcuaZaa2sJhHPt/LDsr+Mp3zIxz7YC8qrWruuRDQDK4nG5hPGZl&#10;CThN1tAUqBs1VayC6u/aR9oHV3TuQ6cmo9P4WvloWq37GIhvm9Lj5C62KIe/btRwx3Y9Q2Hhj95E&#10;RKLJGJXDSnTP7PvQvS2eo9Qw3c/mJcXKLNOvl5qC0xehCGC4q4+rVlkapJylTzpPdi66RZHjDRzQ&#10;DUZ2rr6quqcPXwBBiQV9ZA4LjmaWCCPySgNlKk4ymOnlas9B5kwiUkogpSDSVNNmLfd+fliUAAAA&#10;D00IxvXoAeJ7HiNa+RXv8I5bk87MSzOdk8idza2R8XbztepbQ7ABWU8QSIlQUQFzYvL5isXvxsYP&#10;H5PIQOnc1A0D/eDwTO51bLQxtejnPhSdiQqTICCt53w+wPfXoo2e+j6dlOhvv/jH/aN8mTe/iK9t&#10;7LSHWt7BHmd+Px+uifLO9c347A7oHI2MegiSBzY2MVrwYmzyP8s2D90CiYrfMtLqY+9C16Rx3MyD&#10;PmQOjW26AB9Rsd+31B/IduW+4A18Z7jY1yXYerDYH/y+Egdx8Tf4Sh7n/wDYjY+KTxl8WWeRY4qx&#10;skcrURGyy2LWSSTeCyFr0DhjRkRcVgP5hB0eqR6K18rJMjM+toWt69e//wDlv5bHck8tdgN+Ye/f&#10;xyTx1sgH7HuNfMb3/Dw78jseQp18L6zIRL/0qE6VZG/vOmn00MLpJWt6LL5Kya2NpcVirzFGWRqx&#10;X+h8q+ZiUXvDrR762fn37djrRH12W9D68u3dvBb0NdgDodtEA6+LQIOgoQgMQf8ApDtoN43B5z0Y&#10;hMwZTolcvcQy83kPjuVJHvlJULSOdA0lk5inSRNcqe8dgsCzsjp0sBxPY6JHY/Mb+w+eiSvy78h9&#10;9An1AKq3rsCMlT9/hAHHR9dkcV2PXwny6mzSeRIqwuNWd9SFM1/LAvddEsr5VJcNq3Rp6QGSWSDr&#10;K9zU2kYyTvfSNtudHZ/i7d+5Ydj6dt67fD9Ae2t+njr/AA9yvfsB5cR7999mX/7wH3I+p1nW+0Pd&#10;lRzCB5Uc5xCE7nl5yjKx03fcUom77z2QtANfYxDJK6SUbWNBcU87L++z1+frruz9j69yN+mt7AI2&#10;o7HsCWwd60AfTSV/i9AeIKDuSwABPfzB2ALcAn01yE7uy2hIrkekZLZ9vy3O+GVsksaOI7vIL06K&#10;4OVxbRHdCpBL+ECWZb3IkHGNA9iAR6Au2h3PzDHfHRPbZPAAb2vIuIO9rvfoRFAeXofQoPXlruQN&#10;SqXIHmBMjthaxOWNl0QrusPfSXb8jlSRuY6KOJZ2/wDEFrJI06QuJSJ0cJKQ3EkEnlrqjJGGtnRJ&#10;BB2AHbY+no2jrXbv34AD1TY18+Kkeh3DDrsCSdmEEcviB2Njn3+JZABj1dkR6stp1X07zjdfuXIq&#10;xLC1skrSNs6B8LZkCjMcqiwyNh0Uz5BxiSHUXJ330T2Ot8iRvZ+h761r5AlfoV0ZUdvhXZ+kcfcd&#10;/qh1vZII23xd9FXDaJWjOiZ1RzzCJVhRg66C7kkess0EQjpmWV8yNrW96sdYNJaO3uxatSo40h0Y&#10;1Mf1322BrTE632HcsNcdgn6CNv4QDwGjrZAHY72gB5a3oAISS3x61v8A6iDuWUy422Bk3eRwFe9y&#10;MZ4bTZxzpSWMdC+BJGHEFvmmfHDSMljljlWUm1sIiWSkFWodqfEj1UDfpsgnY7jfyOtoDr/tcdiG&#10;Cnv1+JjrWwAV120SO2+/7wqd+nA7OlY6XvOJZ0jWooyY2xxd2f3BjC4yGxwRFxt/5wAySZ8rBKdY&#10;VVhbJpLmDxHGOtJP2t5IBJIX8uy99+nqN+hQneyCddySGLbDWnbvvYLOCD3DEEEAaJlHqDpAQQqg&#10;x6RI6rO4htNS+FC9s7ZJcLxjNFLGFI8lOjm5p8jnqNlWPZK8p0SxzjzykPY0+wm6Cga0v5+nbjsg&#10;+nf+Ff8Au/iIPrskXbuC7bJ0AGk5d+3b4tj/AKjeoVgyaUAqgTYhBf5kaOWozzHQJBBOovG+JGR8&#10;g5FZBJE98eXjkR0clIWyJWJFIx0MCM8AsZqU4MY9eIPEdiQCex1rQ/8A6Xc63r113I68wkkCSTZ2&#10;SPOk/wAXIgjbeh84diNaJ1vShs8SE+YjalbXwy+GPG6VuTqmtR7Uzo3h+NWZXuPjek8yNUbo1kbI&#10;VgRGNpx/YBR2BXWj3PHXYcewAUa/h2BrezoDYHgi52T5jHe/8e9H94w3zkOh39fsdkjkQnvN0cdc&#10;xiIwV0gnfnYwCeRFaQPDK1iKBTxNlY5baRkixtJhiYprX98VxEpAAU8QQAexHwt27LyJb5gBvXsO&#10;2t61yLmSSeXzIO3X6sRxXfb+D17Hv30ewxC6vQNYU5bVsaS+P3o47jTIqumdp5nNYgtZ1d4nnCFk&#10;E70r0cVM2VZJzDfHBAPL03rkdE/9r79Adb5d9fPsT6jwADtPoCADxjDEExcTot3Gk9fTty7DWnDF&#10;rraeedq68gdUdOjY3bLYwOdJKVeRxoxZPCY+VymRySDuRFlfK13Vymd5x6Hr2IJPYMx9WkB762D+&#10;R9D9z4PgdD4ST/8A04yOypr59/4d77646A0oPjFPs7dZlZ+1122RXMc9Y91foxVfNVSoj3lGRtgf&#10;3bFVbA6Pw5e/1cqxOOcGAw+QOiV77O9Mw38u3qT+Q2fnoeWOwKgaB7FF1sB/kDokhV/IaA38O0VN&#10;RdsIjcTtblJfBle+EnbzJIiRihmKhA5jZEia73PYRq5Ue57UP8WJY22UM3PId/XajfYqdfArb767&#10;bjY/XXqPp15akbCrtjoDgx/xle/H6CVT8wN7HyIykG2U8jGu0tuQ1CFAib+0Iskk06sOBRZPFNfJ&#10;O2Q2Coc3pB5nxDJWKw8mxfDo+guix2CDoAdvUEqQAfXbcSR6KdAA7G021xHwkEfFy05PEgON/DoE&#10;fGPXbdz24ny/PYUSj+46xNgmilTvsuAZZJY5I2TRuSR99HH4bA7gQh70m7zYgWFMIkibFY2Jgb0e&#10;2i3ckjWuRJ1o63xZtb0NrvYGmBEgdvnrsNMNEELs/CP8SL2+rceI/h8aLgxX9fOiWTWM6MLHYsE3&#10;+KySaSQSHvWSd2RXhXtcvfUdI5hmtZKDJVPIw40e/YE7+mwdHuDo/VSNeu2H00pbA0QwC+ndu/H5&#10;HuutKrKx2f8AAfUMDM17SC3q86aTXNPEBoNEIgrgP2ophYodmJKMVBNPUcg8bho6PbVNLeQSynuF&#10;iZtYlhqqyecUiMNvy9gf9Nydga7Sdl33H+IoToADlv00CrGQZCpZf3sejyZTtoe5PdGI/deYmt7P&#10;l6O9E+EkDUlzIjve9h5dJpUVjtJqoJJI4VK8FrZZO0yd3Xvq6h5LJmRvHkachSxIktgOiYY6HENr&#10;Z7gMSe31DepAPp/3evfsoVGwGKFu2/4G77B0f+W7gPIPXvtfkRovWG6JmVrX3wsZET+ixkWNqU3z&#10;Dl7rkb4/J98jWxlleDIPI6SGWIJwrXqr6yVRtv8APe+XckgEDbntyOtf/HXr28c6jXXpo/RV1ruw&#10;J1XUbKKO4O9uD6E+M/vYREWOa0q5GNRUcstk6VfBVkcskivmrbdz3OHjHd3n91zZy4jWr3ks2xAg&#10;6339d/oSCN9ifTQJI7cjoDuQOx9AAewOl1oA6P8AhAHcN6fJAN+njZhICRJYvGpJFYv76DV7C2sH&#10;WSaJZFHdxXYySMQmI+V0LnOJjgCmBajlhEVSJI1r0I7MfmNdz/D8u5HbYA9SRrwNL9++yB8wDx0u&#10;+QAOio1ogkk70W8KI4lW57mrU1s7lcxz4pKalmldJ0HjhHSSbs8mLJJIrwhWzovVClcY7rERM5vJ&#10;Gz37d+w0v1+pjOt9gPn/ABE9mHjsHXfl8t7UsAPnvYmUf9zeo7FQvdTrcRtK+ZrfdNHK9ysdErsz&#10;l3OlkkWTuq2JOy5LKxPDKcRGqdJmQnjwTRtfWyNYmQNbIUD5EqmjvuN/uPv8vTkoPdTowSD/ABMf&#10;sGc+n5XFP+E7+pjbWuYJzTtz4rkklr6CNW99qtbVY7uvRqdJ5nQR9miHxUjUJ3RYPSZ9QyJWI66H&#10;8c9Ef4V+3ZPoe4/cD01vtsdtEfGB4AJOu7knfblMd7/+XvvzJI+xc6I8s60SrLMt/dZBlo4la5E8&#10;ATNCPbH/AIsasWaHhUJGxObLIJMTG/yyQFzHKrWwwSINgE/CNjtrt2H5iMDR7qD6EbIOz37AYje5&#10;CSD/APtN/mAbRPyB4+vIBdaBBwJc5yNFmhLFja5HSOlaMM1ytZ1IWZY4MnWxwudKxpkrZUbCPI89&#10;j3QRUZqjFzHyHIjex8X0Pp/D37n17DbDfwb8HonsN/ID19O2vWYnY9PhJJCJ2JcbyD31RE+KVpsE&#10;EadZfDHp7V7omQMc1qMY1wDu9BEM6NsLnPd49KIOro3vPSI+Q3rvseo4t27H5F9jQX69uIB9D4TI&#10;cjQ3o70Q+geR7DYJ7Ny1sd9FiB3XxU3t7dmmp7cHZo3PAcmvsMZpjzKnYcfchxC3ASZnkfMWDTa6&#10;oszZLOSSPGbgKMzHaMhSoQhLAnIaopsKBQlQoWEE8MmkglnRJnqG0svkJZ8p0heRwXdYyxCSyKr8&#10;Y1DtG5XXhK3A9ipLXjYo8iKAQ423B1kT+EFiY5eMoRR5jc544yCV5fLZreMxsK674a0V3yfkttiK&#10;HSY3I5rf6SpCi48mLNsp9WIY+5WOuUzQ2NmbaG5q+u6qp8hZrta+3IWejEP8hWs91mmXdszikl/D&#10;cqiZlYKeSktymBkaKtBEomcVamgqZPH1LEl3itVY3iexYhopDw8o7pkE8IZEJbsvNiGEPxEN5rFi&#10;G+EvEugxbxkM7I+l5vDmrNxyVRe8r8at1F1m8Nu83e2V7mamLPpWPMzZMigVdtYmg09cTCWNdh+X&#10;WR4Y0tV3g4oSb200eluRxnT92WtFO+Kr5PI4nI4qKhk7bWElggs1hG1qKtCZnjniNO0sigPYWwGk&#10;ZVnsNGY0EFl5IeYlaZkccVjCIWRm48QCoJEUmwUZwO4qLecB8i0ef08RMxhdbRTXGyps+GXXXegv&#10;b7jlIKbNWGjt6qr/AGWz8gI5M2ajosSgzxKCMB9mNWaEWQ6ou+N9pXTlzLYyOBLDSSiribmXue9V&#10;asA6gaaW4mPhytg5e3CJYI8ml7NrJDO4txVbU1axGtpKhY8uw0MOhECosSPMqs0pJHmJLOTKIoZA&#10;ZBK0vl6D6kLuG8Wg417QWb3l7Db8n5IvXP1MHFvNOSzRdjV6Mrfl1ujsMJyBR56iDYSPKbR4yxIa&#10;DT26Tl2k+YlDuIGuIGkI0bIYmepG6VrfkSwy2sbYnhilrx10krx260k80gU+XPZjDRyIAkZmUxk6&#10;YD0Vj8pDcEJtxCUywUr9dGZJTNLFO9W3HFEu9PFCzajk27+UVkA3yPOvknhGg0UHIm33261eRszu&#10;edCQBlCs1GLSmUN9otRpqWS3h0skYb7QHP3VeQexYfDy+bsQ2kKfOdCFE+h6sykGdxOBxPTtS5jv&#10;+GXWXMrk4ls07kMFOB4ooKhM1ekZkkWCRtPkbkE4rCFK/mzYR1BJYGanpy11hZb9sSzSyCJYVtWG&#10;lhaRTsxxGORX8wgMVbkqAr3j8zIcM4nPqCQXjQpQrOZbDky7kudncjwd8CIavzmchBjsDLCvmjld&#10;KIKfPDGLALTWMdMNYJbrKT3M9cljkrnMz22VzXwOMejjsbZQROwOUsScoKkdiQswvzlOYkkMcFqW&#10;NQsXdpT0gkhtwymV9LWp2UcrG0bOkk5CaQTDurlmCsyBkVuBOPM8iY2cNb7jWHTQ5rO8k5pbepva&#10;utNgsjNFFYWcLwsux02bp5rwugEoRqkie6EiLKZOfbyRdyKNabFZlEKZqTHjJ2cZMIJKcssQgesn&#10;B4zkGWOzajqQytYM6wV5WijYJXHxHxa+lZH9zngtoskJuURYhVFlSUSrK3EAlRI8orQRRmVV+Iln&#10;0BoWq437M3O/ae7SUcXG13nOLiQdPJviebyrZ89bhOM31aVRwQ1BXVl4fdVFFIWPXZ9KsSO0LvGt&#10;Hp6qUixMt4oGpl6XTlCDFt52SBxxj/CrSPTjnyleytlstPllKyxST6fz60cNmSeLbA8Y1rMhm6OX&#10;znV2QghjM7zxvZgDAR0q2Pj8tY2EqBzFBXaRacZjQmWXWlLOSb5Ediuy4urxuDsnz1lOzHVLq9Fv&#10;dvyHytmxdNoOaNWaLYUgmiFpL2LFWtORZQWcQ/E+GNKLWwNup7Gyp3TE0BAdfkytHI+ZkurYRlzB&#10;SdeNOxJhqeOp0pTbCyz85o4680Kok3Fw0kSBrLJK04Nyn6Pjr4D8IfKQ0oLM0FnM5K3D5X4gVYmN&#10;FgLLLXrY480iSaRBKTLYb45QRIFNl/8AgxSUuQxnZn0HMQUtdFdXHJfansNviOUNZqrGWZmlNhye&#10;FtDKClyI1sMRW5iJkNaYYGE+zMBdMcp51Av9a9K5K3PNjsx0wkEJjrNVpJWuQ0JYYYw1E25rDGxJ&#10;ACoeVGKNyAAQho0cYjp3o33MLVxWOzMaSyxtkb+SijlsPG3EtFGUXy65QI0SDkBybUku/Nf69xgo&#10;UlVBmRwEr3GJGLNTQlI5qqnhzMrna66kc9YkaiSPZI5z+nRJfRvr4DR0d/nojv8AL/uPpr1/T014&#10;rjEkD6H67IGxvsT5aaJJ9CddyfXxGfM91s+PRKW/i4mD32Ajbo4OUA3wKBtaytIqolz1xQg60Zo2&#10;jzzjIrGu2wKhRliVZ4FqEPYAjW4vtGZaxfpVfe6daO2IGR7VZzKkz1QwE8ld1VwZoI+UvluhSREc&#10;clYDcph4Mddmkq27clKxNr3GyrRvUWcctxW40UuFmPFYpUYFZBxcfGHVp02rw/8Aw/qOTKr3UDxP&#10;+z8N4Lq9VSzU0+Irx6Bt2dk9qLoLLCj5WQUAQcXODzKs9zJOHVOGkPkzh905WxVlg97imjmqtvjL&#10;EwkQgMV47Q8eXIFRGCTyOtdwPCnuOQXIviWrv+IBwvlRsG81SuzOjKZDJHo+ZJNsJGoYtxKSgPSD&#10;eZKtzJW8kJgUGnfBGDNAJX0kFmYQJAcMynNrNjdGpE+UwoOHQV1LZhDWIB4iQvjBs2wUrq7rnH9N&#10;9IT9SQ1vxBp290xFCwvuy5G4+22/mTROaKRJLZsTRd2gjbymLuhdtl4rOHaSG2I1mij5uonLcE2w&#10;CyExr5bjgC8MjRyIroSAJI/HOLf9prW8iba1qVydc0POzhgzQ1u3Rq1sakjxUkFwfnpiKyzslrZD&#10;TYoJ4bo4eIGZts8b3mEG/wAEdS2W6hyUue6nvnP5JIZ7UySVblTE1YK0ltchRwWPsPTjx9eh7xBH&#10;GxBfLLuU2brQTT1aTZySySEcEneBFawj2ZY4oV5kTxxyRSiEzKp5+UoclO6AkeIcA531zrqGcfeW&#10;gWmAbbCQkR1JAtTSlhjRHU62tnDnIdMPMLZMpF95nWxM+dBJr3AtdWnjRGsLnSVI28DHjq74vIQ2&#10;4Lfv86BoakUdir5c6LTjKY+aN0pLHN5pnmtQ1/NtpJFO0aKSrM1dBPYSy1klHUO1akhKRpHMiKjw&#10;sxeudtMSGccwgkVU6i9mvn1nO1LcVOxCBqeVM4PXXVhU0IE4YljlbCZ9LX2oMFZfUQhr/e9TMJeS&#10;VdWkQU84DLZlZbFjVy+z/Yj1jnc7RtdP9T5C5msrQrDIUs3cqNXtX8atpMXZhyB8mosmSrZNXkO6&#10;0DGjZhjbzjXay9ho3Z5B5VpFjsonORASUA814eSko7qDLFKCJXDKwIAZVLeLDJSOarWsBvGpI9Wu&#10;7kOsmlfD0c9HLIFpp0a5GzpLH/htj8c+GdGNGIlZFuPFGaRBstHwD7WTSmRS6bYAAkoORAJ0CpYA&#10;HRlRL9wBvfqgHqQOzR67kFdA7HErvkARqTVpY6uHcBdpF1dG9sbeREajk73c8RByypUj6DyNVO93&#10;kFrnjK9J4oe+TKB8t62e3PYPftrufn232Oj8teOhJ22WB+eyYx67OweIO9EkkfMqfmw8FkrXxNYV&#10;FBpmkEdXRI1eV5e5J3mq9jlaG4dsr3yxs76okamlIU3rBLMjS0Bvs333z79vmSP5H1Ow3qOxcgfn&#10;F6gaIi7dyN9ye3yIPbSsCDseCTx2xMTEUO96I1s0UjRuTYmN/cd33OifXRu8Dy7JJVi6tXyEc4iM&#10;WRrEcfHW/wCLt8/i0Pn+n5Ht/F3G/A5AEDcX57i3376PbXc6JJ+ZRteutFQD44XJGy8VUev+Ci8o&#10;+bVj3sjVrpfCevjsn8NniIvqf5Mr92JHKo4/ZvTR7se3f56Py1v09QNDXYcgTs+X6f8A7nR7H5aB&#10;+R1+T7IJG/RjnoM9zm3b1czo7o3lJqNa1qyMmTqE56MbF3yFjaqvaK4+Fz/FmRnt1x7bAb5fInvo&#10;9x2A+R0fXfLetgjksBvsh12/+z1661vXzJAPbWiny9dGWO4c5yQC3zlYiyOjePyeqsfH1ZJCsSVM&#10;qOYjUZBI9WrD1lARVWIWd3sQHoAGHoR/F6HsR8+/fsAfQ6+R8GXX1Jj137kx/nvZAO9jezrRRvt4&#10;ZZp1zaHXWaoz7GK0qCiKzVa6DR1thT5adHlOlosrPa7i6o9tubcJsSzMsMlCBxFbSPM0UVnuX12H&#10;HUVVAOztvptSRog99llc8NkfD8DA+rD4UGflrgAI96BVGXzToqRpYkkijR9AkuTMhAT92S7POmxd&#10;Bna6CjqKeEQIFz5a+KMjDGPfMYSQ95phs005tpa3BslTZ3NrYEWFlbnWHnjSrM450uhKNklVmQ8+&#10;EkkLMOJHmwO0cqnuSSksbod9+QI77+JJnZ9En1JOuMgCjevhAGkRQxHEABQnYKF/dLS04qK5Io/L&#10;+K9FgV8ORmWOMhYmDuekNwjFdHHc0r+8jZ41bAqucXHK594qVOu3po/9ujo+v8R2TpPz323scueQ&#10;Pc7BP3f+HXI/4Adjch7ka0N60fLGSmiJWVXTNhGd/wAy9/uyjXwoZmESSNmeuk6KwUU8yRfG6xJ7&#10;gndPNILBeEGjW+4/h+pA1o6A7ltdtofmCPQMP4jLEEEg8iO+mcbPc9tJvRIcfIqWX0biI8q1saQk&#10;uaOSjGslnkGbVDTyRMRpqmtZE3RtVSf8HUBtjlVk6kANiKdHMl/LWDQO9bHbWtenY/8Az0NDfY7H&#10;7sjuAxYcz22Qx+fxMN71r0j13biToekoIHeMeMw9ShiP7ophEszXI6OPMWDYy55ZZ4XJH3rgd72G&#10;EnTDxN6wTzR6upVrhSz4koBx79yd9+xG/Vj8ifUEsO5PcKD3J0OQHcEAAAg8x3AA7/wE60qMe3bU&#10;mgVA5eeFC3qyMWyWKdqrIS2gs4mT+IiL4sjq+zRfLmw2rDipB42eJW6S0mBQeSTKRAgr+v3Ct3P8&#10;/Q8vkQdSADWxxItr5j/CR+8QaAPz5JoFeHqdgND3B04fDJFFCjiJ/eYjv/8AapdHfMVrYfOFvmLQ&#10;QmZrXCsDtSj1Hb3GSVO8cCkg42YjlIdteuz8yrdwQTs/UEHk3z00gGjx0Nr6DR16gSR9u4Gl2Ox2&#10;OK7Pdlh2O8hGpIIX3oEFHmdIk0cbmPGuxLGMnx4RI2NeoxjGWEBo0AcLnLIMNe11WTI/3cCRKSf1&#10;Pc73v1B339dD1Hx8vkGEutBo/BjQGiyjfYEMhXsBvW+JIKlNE62jRb2QwG0LEerY3K2KJXRx+C4G&#10;x1wTHN7lPMLKE59O5Q2vZJQk1bp/FmrYSOMXEo6fH6Vrxo/Qj07AnY9Neqkb3x0fkxjYnQY+ACp2&#10;Nqdk72kZX5ht6cdiPN2N91FhRstHok5UIDkedJMG1i990jH7Oev8CKHvrIjZKF6+SDFqySGCt75C&#10;0+Viq2L7xGp3lFvWu418x8Q18xr4e3YDj35ALGB8UR2ZHL0XuSF9YifUj4hzA7liGI+Es8jHccvb&#10;ZbNHOj2d6Rs73tjSKc28cj53SoGgRirmXCzIwiR1SY3veWM8DTdxWVG2BmCBJ39O52fi0PlrXEDt&#10;x1r5hOP+OPQ9dErsD/tEeyOx7AybBIYNv5GRGPeOUFAnJURY3R/4sL0WWLxtJcwyqx8UUqRlEl4+&#10;RGSWENjBFOUW2RXE6u8tSBnoPugJiB7jXbfb1HdtLpfTRJ2oY9hrmSAhcAHZ3sEnuNlNbGztgBJv&#10;alWYADY4RoNusZYHtgspkQi7j6DpI98kF5I+dj3NIjIIghKzPmmyOiHvT4o0lebCcXUBQyvuwaA2&#10;/B2fX5a33+W/Xuu9le5333If8SuGC9hsKQN7UcNA7/w/DIAQrFVHfjqPkdRsDFtQsUdqDvu6+B6S&#10;rK5q3GL8GEiV3R0zHT0Q0PkxzTGvY9HQV7KrPBywuGoXjEZA9fIkAnsSCujr5jfw9gWPc+gB3ry3&#10;Ut7PcH+Idiku+40R3JO2VVHYEkuw4hvNR9kc+viZISOeBN318SMbzeJkdK5nUuCFrGwwESTthjz9&#10;c+N8CysKmOglCfZyWdNoD321sAkfPie51oehH8TBQNb+AgjYZQWif+4gHXpIAO5DMO/YAB2J5E6Y&#10;EkgJKE9hVSsjGrY5pY3yNj78j+P53SxjywwqsvhaUdqv925kstZIj/CawuAyOycIyDRgjkPX4ft/&#10;B6Ahtd2GjxRRsfNt7OwzD4j6hv4d+swAJBHbSHWmkI1rvx0V7GNd2KMIh72SpTySSsWKRzQsqsjZ&#10;XDC18kcrBtbA5ye8NCUOkDQ+8ssUgXkUnaudiBG9D4f+3/D89Jr+PuN89aHy0Af8I9Dvk3fbf/bb&#10;Pdn2NxHtxCkk79d7APJ8TpQHRTkwuEijbDMYiCwh96KJW31u2VkgfIz4EgcKOFOr1KkY4aRTZDVB&#10;mOujwSNbPEkDffR2eLMe/M/96kfLTA9xsuY5fw7cbPHsCPmiehgGz8LA9gdrxABAWNNOf7vfC0av&#10;MsZAmpGjIq69gmijFts6C6YNo+pOmR0ctY6KUGANx85cTQ4gZLQMWhEGzvso7Eb0SNASKpPZye3A&#10;/D3J0Rrl2Uho7JcDkrEd1bf7t2AG4h6l9b2FAOyQnxNBfJPaz7PPBGus+K+ZOXMngOSKWtoy7jIm&#10;UnKTrWsh0uemMo5jp8pTbKuFYcDZxHRyNtZYFqzEspSkqj/fMhEBCQxCtxCspJXR8vtoFiO+9bGx&#10;ojvrRZSKOSdQ8MbzRcmKPGgYECQA7Plg/CUPb5aPJQwKhhSfiL9ithLD4+dIjnzKrnwAcf8AaaNM&#10;jjfLLbtkfXw8OOkQtwxbx0kcOwl12jqaaFLNJawE+Sgn4l9R35kj+Ik7PzGiCSPmTsbGh0Kd09hV&#10;mII1ryE5E8AAPUa9AB9e3xBdMdaT8SfsjieOPFyzp7GaOWKNrariXtR2LEl61ITp4p38PNaQM0qv&#10;886ZJHtbTtW3hQlqyOtiLxgfxqB9PMJ0Qqgjt2/iT57IJ+YIJU9wvk69zm7eoFdSxHNiNAEf4X76&#10;A3rvr5IL/wAS/svP/fhuOaDYGIsjYguz3zwWS5vlrl7WMbb8dhRtKUUmMFw0hcUMFyoQfm4BIA7q&#10;gIyQg/8AUjI2PWQHsGPf79mB0SPp6AEdpjMky8Vp2VYAnvFr1CDQ0e+yq/lveid8sZn4mHZofHJ5&#10;ZOdTCUmZL34ezRynLFIXEXSubLI07ADd0NZ/NmorIFc6nbZyrVvLlTKW5GaI+skfYfVT3BUg61/3&#10;LsfMb+eyp7GIygb/APU7J/i0NEMAQwI3z9eDnW9gkaDDQdW/N+Jd2eXNci5ftMmscxvRrezDdvJS&#10;PwLeJkT1OKBheTHBCHC9Wnt/+WLr1SzkFW+2EB+fB8pU0Ox7r6Hex/CDri5H/wCCCD/j8AYjKevu&#10;U57fMEjfbv6ne3Udhvs2wuh5fhMJ/E64Fgc+UTjrtSlSsfNO2KHs1gwROkZJTnxxDPP19T5aGQ6a&#10;xa3zQ8SNrwDmuBFm/Y+ihI2Itj98m/UEkHWyASNgHuVVt+pB7A6Cgxhsm3L/AJOcbIJG2DEAHW9n&#10;WyrMBs73rbA85Czb/wDFH4tjpLyhzXAPazuJ9RXDZAeJeGuKs6/xzb99fRWfvC450gFDdSFg5bSl&#10;yEQGd8dWChvgtYNPclj3iIhkV4wWUoBte+xyU9j/ABBgADsEcV2dEkhsLk4iJJKsvGMrIxLEhVXa&#10;uD8OuDRFtjudFiQPgVbG1DymtHYZILXu6QqoZhDXuqZ2pC2SvSWQCRvStJE8mU6I1kbhMefM2Zg8&#10;8dhTdBTrfYbIOyW7HWz89fCQBsdj5ZI2SCzQkHv3bQ7aUDkpPY7IGiynY7H4p17AKyiUBGjyM77i&#10;XRxvb4KDPKHa18bYliaKjSa5sCsZHL5Y3vDs8rLNonFBMYJcggFo/TQ+foCd6A3vsPX19d82IAHb&#10;nYPfv/JtA75dvmdaLAAegiAYkgsop4D0dL7wmkmVFgklWSshfM9sj5kngiSvKkSdrp/HiVkLyIzy&#10;AI5IiD6Tpdlx7E73sa2e3cnvrQPfuSNbO22d8DsbA9Ae3yHca1oDZIJ/h1saJVSFIEqld4BZ/SQc&#10;hHvVzYVQeKhkglVrRWeLFDHWO78UiQBeXGHe9sgzaOtFRFsM8VNyQdjZBGh2GiPsQAvp6a76P7tf&#10;UAnpWG9jajuSCzEgdyRvsDoE7J1/9q/pyCqKjzLDBJHLJPKqytjXxKk9ZYZGNRO+yMSGE5jEKc2F&#10;0LWpaMOcxngi7oDyI0Poe3YaCkeuyT9SQV7DWxoDXnDwOQG/VQNb2XXR0Bob3x7j6njok7MDeNWS&#10;CZ/dR8bYZJI4yx5fCinIWAl6viLaRArXEvJeRHIydyOUqSeC0WCN1+7w+eI76A3vWiNjez2+hG2B&#10;PbZ3vsZRx6DMCdnWjvYHHsB69weOuJGj6cSoJFclsoqRvbAwOMlZntha1kQzWd5nixRxu8UZqNje&#10;9zxlheO+WQSKSkOYkZFFXQycDe+4I0FHpoH00QR3Ojo9iCPgYD+Hx0WB3tholux3tdE72Dvjscux&#10;7ACRD/jHjbYOXIixoIRJHOzuQqyseNGkaNa1WOQaSdo0M/iRK3wGPWtEIIggbJ+yVGwwBe3/AHem&#10;tAj10uwRs6PYbHpscR8KbPmF7E6Cnv8AMnt236bI0T31shixBlk0VIrCFfDWoWWFZ0JaWbTTwkii&#10;rCjfKPWKQqJ0LplhNMjjEmlHR2kCa8mAGoGuy4HZKk6OvVfqO5GgdksV2PQciP8ADFsCRdaY8Rvu&#10;Fcd9E9yDoaC8tEn/AABjotIU8weYxes1cqt76yzkEVBLpYWxOiVrnwxjyq2WGVos5CxsLc/yOk8N&#10;pY5DP2i5474aLfC+gPiA/hI+MaIIIKt333II2fLDmZAOXcd13oMp/wARIIJK9+zqCNa0uwvxCMwb&#10;IWyOh8vICjZI2REG0dk1sKPkZC9X+ZgmTuww+APJK3zrHuqLLoPYxnRLpzUMxBX0HzKk7IPyPca3&#10;rvosdEAaI5guiqSSOTE74uO3Y7OgQTrTsNkHRXZHFjFyK7d/ZYy/by475HBz3HF1w92jcH0zmDvu&#10;U6RmOp+UM7T2MIg2Gst/lrSyzdBSXDbxcviNzbHEW9KSdW1ew9+8d2gVhSQl/DLkb1HIGSxj7VF5&#10;FSVDFJXswsiJFHka/wASXIoZEhlpuSk9OQOkc0STM6NcnioripJHNG9hIy+4gWDj4nkSVJFUlh5b&#10;sVHZFQzRLz5q/wAyz+QeVYOTrLHiYS6o95xm7ZcGNznI4Lh14vuQMw2iebdDXklVEVYBCVGltYKO&#10;KgqX5/P1yxxmSpIFfxYllOksRiKz1epMklI2rNHqTK+5t5OQygqZOSxPVY1o5xUQXJ8dRlme5ZGU&#10;vTKiwSSPJTkp6QMZIqE8nkuXk4GUpHxRX8zz2bYjWNUKvyDM0+0VTIQFaX+Wjp8jQjcnbTSUGYD0&#10;m34/ox9pVOrbrQUMdRmQCbehpQslc3VbiKiYrwNBHhNSFHqBqSiBFmq7qxsrhjqL03jVt3R0risf&#10;auefgMzlzQ84x4+aGxlboqT5SfIVKlm1m2BbHXrdPcNW/dkIalXgpyhR4ucs2wgpzS1kORiiLQjh&#10;5wCbMKrFI/kGURCNXjTciq5U+GH2cs/lKp2ms9LaAWWQx2yzG+48oK8Wfa6Q11heEaTSVgevz8VS&#10;k5kRwFoQSWIGtdVWMrQa06v8wN02m/lJbVao0leTHWGq3Mdk2uyCjXiWnF7pBYnrXHd44ZIfLeIz&#10;Okk0DpLIrdwdR6Ltw2cZJPbKolOzDNCkqM1hiJy8rLIGVuMpVnV9aViAhj5qBYvkrjfj/knJGcpE&#10;8aOZxXoOccLNteXFns86vH+X2AytaBFpY4TZ4av38OcSbiBaoqsPvSa6llNfaC+7oM9a1lKPVJq4&#10;XqanXyzdMWYosDYSrk69u/TkeaO6cf5ldhPLjmRPxBbAlWnDHKiIkvmyRXW+KluX/wATxkMMEFyx&#10;U/EclNVeWKnBw4hnnLEQqRK5sQBHLCOukbK4dRy55cyGazNbERLWZbOZPZJrBeIH6/SWVfesrT7+&#10;VHn7mWgE0oQFxCwCGY/NySWDFrTQxhJhxY4LGbW+n79y7NZ8m7dv2sTNWhz0FPHQtHHYr145Pd6K&#10;SGp5ilLChXlcNGeUreY7iIZW0Ks1gw3Y2iinMQWVf3zxREeXKfLRog8kZR5EeQ8WLDkeI3br8P7s&#10;Ucv3pWBt7rM4zZ8cchcn5Tchk1HI4bdDtZcpWaw1AM3U5i/cRHA8WMixs7K+bWG5tsNLZkT1sMVk&#10;oUf1bn8fk77VMWLkWeqUsji6/Oh5q49Stee+tmaVGFaQQqeKhGil1KpYpwE2odB49XimylqrC2Oi&#10;yUEHmvOBI00CgLFB5c3Iq8k6B5FQBRxRWLEjwkQfig7Lh3i7YcS9nTNRcBR2lrysDzdsXDk8j8kc&#10;s193oLSSqzkvI19T2lvjgc5lT20MWZEMGrUt0uLkTQwkmRoNNjphrstVZ7Qt171KqIoY5a9GNlkQ&#10;DzJqyyRvYglIUA1v35Rtyo/MqrDJ9X3aNiSpi6kFaeCxMpuzkWZYm5khIVl46ETaDNIZVWQ7iQce&#10;RkDss4ejeJgefOV+O+S+TOS+bdRC3HX/ACPp8/yhfVfHmJPrbyjtcdnBxX6rOEWq1ElRR6SLQLqI&#10;hiJqjN0NoA029Ewr2s5HI5KTNdLYfrjpzpjEdJY1xZxVGO/iIMtmb1G1QuUupcjYsRUL2NprOhmx&#10;ohhqs/lz3bcMqR1zVHc5OK1cyeWRchDYhEaWTYkaWMRSSySlxDNGIYNcXVSrlpA0cDKryQ395k7Q&#10;eQsdfGFqeP4/GzlNXZ2ofkdBrIQXUoKkTjwnSUA1QAVaAGGHVZE7gkKZACKISQZIKpc2CdJdGZo4&#10;k2MTkLSi5bsWcgbTYisZcieEUk1eC4rTR1ZK0VVoF7LwOxyYs7oVLd1IjHVeV4opJYw8U08MTlXO&#10;2jUMpZG2CjMkb8dK6BlPj627UQG4IESw2FlKPELJTDQhc0WsckIrz4A3yQRJ2iSWMPQSJkSnRtkO&#10;HjaWsTUmmkIB+lAXZGyOwH+Ia/xDWvO7A/D9B3+Xfxo3nuvLUadyxbVXuSAGDH/kxsA7IIGwe/fs&#10;Cw+QLrI8T8ZA2uq5g5VrxUsLOLH1oHNHKVlYbXcAVVtqhMhaWmQ5eOlqhbCaESSAiwkBFgrIgq4O&#10;RkZFWRpxII0iId5PjUgLFIyOx0p3zinDxcW0fMJBHyI7bUqNbu3Ehq1KssoYBnlpwPHEhYropNVK&#10;WBxDL5Xx/PlvTeXxCwHb7reOOVqvF8v9nzY1/Zb1VJf3+srL6fP8h3/Bc5VaWLqMoEGLd2Oi0/Hu&#10;XvjItJkNKbLc6XK07NZJHJDTFmR5mh1unAMlLcWWu1cZMyWcFVtWoqFgWCY1yRlkRBLkPI5PYpnU&#10;FqXimxOrtNqORmnixaCKPI17z41fd8zNWopJFJSnVBBLFVlLQQBWPl24UMcCFDKjpFHKOmnaQ4s0&#10;PaP7P+MZgeWq0fim1PotdhuYaSL33ktbx+YlRXS47kYoptfNlCDoa18IXJYDXVMl2CPDe11HKfos&#10;7pm/tH6Eh6rp07cFapJdw9TJRUZHQQui3BXRYxOVc1K0HkmYvHA8nmIgHu7RRzxYVmcbLkH8qSR6&#10;9+CRmkRnAecyBWciQF1LupE0ZCypthKWkjPbiOX+G3+K4HqDSbEPLXmX/aEucEfP8thRjROubqri&#10;rNABx/bVJ1bFQ1Btn+2GjsK6QbYXtFR2rawca5Wprzq2PY9XtYeILVxWMyJoV6Z95rLcnipxtHVt&#10;c8xQmileazihJHWRzboU2kj5gkSlq/Hhsg0I5GrGWiSBVeTz2jAkKNMJA37t2i2xaMSFP4I0BLeI&#10;R3uM/Ej7PfanqezYTw5kuetRtcVFqMrVYPd3j8dqKYzOzk2S4Wp2pDIidvULmryvYJeVUUujLpRo&#10;B6M4cqMYus3vYNiIJo6+Pzl2jnWgtGlaTH0rdmzBuwy1Z5xHRkWiV4x+713WzTkJaG0/JJFROAvV&#10;5TPXkmdlUj3iAI8aOAFBm97AiTYXssibZt8GABTxejsdcu89dnfT3nHXI9hxqzlNtfZn8mQBaLN7&#10;/i3htmu01XZxZyDYABpHqearkcoV+0x9nOaBxrVVlLV0xal3kddV1Tq/FL7Nbct/pfqM0eo8vWgq&#10;C4Yq1jINWajVWWBacv4rVxatPj3r3LdOnA06RHcs9sX7wfQiWqeDW4ltTSK9iedkJJMkYaCsyclM&#10;0gOpQ6shdUQOdySjoxie3To5VfLe54ezDCmhju5pslBf2MMEcVl4akvvqGpHISCZwE/jrcxwQjGK&#10;Igc7owltMbxfXPtd6Zu1sbD1jlLdp6NqejNka2NyOOePVcljTuvZgtTOgSWON7PmKsLEzV0kCRSF&#10;e7ZjSaGZpZpkACPCGDquiS/FmVXcgcpIy4KpzZwkvlo12eP9/iOY8qLsaADNyvkeMPZgCg5c19Lb&#10;eXHOhCIcLhZSYoCAfImATyNbLNVNfNDKbPEwu29r+yvr4+0Ppl7tyiMfnsPbOG6gppE61TkIoY5F&#10;u495o+Zo5CB1sRwOzWKEpnx9gu1aOezJ07yWouaS8mQgSqDMvEkFlJWSUH94n7wL37EA+rBF6cQa&#10;T9xaOqRj39IYnVOWc3xesbHtWD9jWSRySxHeH4avREJspYWTOgYBOmkcPX07dxpR6kbPcgfLvrt3&#10;Yeinfh5z+7dx/wB8ugN6/wD2h7DRG9ciE3oEHeGZtVAnirXVyvVjyfEipc07w40Rkkz2I/Ho317k&#10;ZcSKnfmZCH3o0YfZRiDX0Cj0GyB2/Ur9m79yQu/UkE+e+wJ7ka+OTv8Ab+P76I9AX4gkKm0eSWgV&#10;hLmUdY1gzZERXZjO9HioyWOWNO7k2kujhihLhmbHCsyDi208cLyQA2kmF79wPUf4V7d9EDQ+Xcf/&#10;ANw2eK7HmN8i3r6c5D8gQQS40SdEb1rak9pH44hxwyyYA62iZYmSORrBhsjQE2M6uexzGRiw4l6v&#10;JaQ5syCQtWNh6uFXqCr5XAJs/DtiTsDgCT6EaAGyTtd+uzxH8LEgi/EEsxRR3YmV1Ueo7sXGl7MG&#10;Oh8PIj40C+EKcRdVKytyM1fW00JEY2k21DViRWs9gEeSCtTw5ss7xYHpM3ZVskrs9uN4NYGDxNAn&#10;pOObAe7h0e2zaiICdqQWPcEdtfxBWjIiDLpgVYk9xviQu28Js3bUinXceUza5KQvL3mN5yrq6kSQ&#10;qoDbIaUEMkUko5jOC0A1ODWw1uaykUYANcDARfV9WDFLKPNFU1wpeNjESYn3laIyEmQbzLXzlzeY&#10;Qqce7ontD6/wHQeCsX8vlKlCxLJXpY9LM3lpPkbRMlGq8jIfJW6FkqRTunkrbevXZopZ4B4byyxx&#10;7aR0BLBRzMS/Ho6J1MT3MQPYMf8AFsj4vCPX8tYvR1Ou1ufui7mlzg9gBohe9N73rX1I8bTDGCWm&#10;dHHOiKbSR2tcrrGwaSLMcyxrgyFMguMA6Y/aIwOW9l3UGcw0k8/UfQObiv5Tpq60UOWzOIOYNl5c&#10;askQ96kyeON2dVhWd6dopUtPI81dLUeb0D1mmhHIosUwjI4SOhIDFAZQ2gr7AVV1pVOm0U3zJqXv&#10;LHIbTNGWTy0cxk2YiWYed/hQEMaXTRESSJXWtSU3vPhkdIA9iyDmssic360pXamTo0slSnisU71W&#10;vbqzxSRSJNDPGrxujJyRgQVDaY6bmD3V9ySnkodAeLAMOKuQQwDdmWRhs/vF0o0BxHc+WrIs9rQw&#10;woTKXi0YxZHuGgs+NI2r3mSELB3paiBzWve27rYXwxteqyUswwrZJMrWRr9u2yNHvocN+pPz+XEk&#10;DXfa62G/h6PIkjT/AEB/ekbBVf8AuYAFlRjskcWfe18wuSsIzalCxjXGYc5So/MPq7ThlxaRRFiw&#10;KREyZfIxvbNW01ovjNJrIQp7eOeSajorWfQcS+f5Expis9oRSmuto6rPZCsYUsNCRKtdpVCyPGC6&#10;RuZFDBY1YmDFW0HB0SuxZ46AJAIG22VI3/iZ4+2pHYptkaqjs3T1ClY+pbXnVNQkDBqApgVneVw0&#10;JTIw2wSJYq0OcRj7GssjCLU2EV47mxXVi+n829Me2jFDr7qzD9Q35a+SjtVen8V0vxpT5436TSSS&#10;UUrwTCrmMjLaupjqNrE2WoWYKjz5J6F332GJslhF8wSSEyrMYxGGk81hxBWPs3dmfmFAUqvJe4IQ&#10;eAsIHBzujNgzjFlR5T5nO4lgBc95EjnuU5dsL0gIINLKfZQQrHDmdGVp4WxxVOThj9HU71PJRyy0&#10;Z61qOKRoZmgmrzrFMm1khaSCaRecbeZC43z5I3YEjw4XTd1aQlewK+eSOPBj8PlkBhpGCkgCRGjO&#10;wHJRJfJTd6Uc6pjlVzFe59Vx845joXjSMIirRuRIYWXKTVwL46yRyxN2lPFk3s8qHbJO4+ehx/kg&#10;IPb0HMaJO/tyMvbUY31x0O4fXp/FMVI1xILGEkrr4d65FPKf1lBVRqq4JzXpMzFPHbA5sgapnH1j&#10;4YxfLrGszOTZXOpVCfCLHYyKszsBFTaSTvWVrMjjA+ZAP2HE/MDtuT10FG9/KFiCZG8ck9gSZO57&#10;/wDUB2dkkHyD9WPEAbkNiP8AhhTwvuHDSXrHBWOernSdfJVfvCTqST47fJicjoz3tKaXYjyBI5IP&#10;2xuNtQNVRBat0A0N+o1r5fXR+j7HYka+hmHqgAG3A7Ag79NkjYIA7mDWtKhB+QFdz2lfYq0NWw+G&#10;TUI3upIwmNC5RIJI0GMZNEUzkF7vdw8FaDcwmoz/AA8/QYPRuR0j70cgE99D5EnetEHYIPIOQTs8&#10;9n5mJiCGI8cgemwD21o+h+XEr5O9HbRlQdn/AJmMHccZ8BGL5dj4mRSywta6BwCVl0hcTndyvdWO&#10;hbuyFeRK4iHIrXxo1G3Npss40iMebMkjjR2N7PqoGm0flr+LZ9AgG+WkkT+IIT1tQSdgEDYYMgIP&#10;8QcnyANdzJy7qOUUuuDyAaDyy3TTEymlua9niqUKPs395vUsxLkc4DUFujiRqXm3YfGM6aWvEpdI&#10;griYNdXFADtvv2B2fjJI0W2SG0SFZn+hMiNoqzADkCePFRyIAXcOl4lF4gNGOO2EcZUkEcHiOmWI&#10;nPFBdvbGkUNvG/uo94ctbyDGjo2Nr3JTvBXSyRQui7uSx00E07h4yHPpJCEALyF2EYG/Qdx6BvM3&#10;2YHWuQ0A/lpo9z5et7CseS6gHZAB/iKmtrRB2wby9bKGaUFAQA/ma00sYVfK6buRRTrckTqrRWED&#10;LylGqySvMr0MkeLEWbM+WWLYXMc3gOKWbzBcYztFBoaO6BBHbZ0SdcfMO1O9H1/7FdvTRDNoEF08&#10;c7U60F2ACQfIA2OLFSNgAhjEut7HEKTrypfGRkdvDC4uQe/hd4TTZBo4+UZ4mIgTbvw17+ePCZCw&#10;VuWCWOOSWujAZEzxpc26tscwGJ9Ry+HuR+93v+L5g/4mAHc/4dsAUcdAISF3Gd/P/lu3coPRwdaE&#10;hJ4jZLaTkJInzNrr1JXCu/aF8sazB96SHkprpEhnCzzZHI/jIp8T/PT3BDl77T/Nyd6R8dzPJPrB&#10;o+miQSB/9psbIUdvL33Ct9/iIAVuSOAY1+Laa9QR5GvQyfKwAT3Qa2RoA8jHxeLTYJbpM4tYLN37&#10;kcrI1rdlL0SeS3t1iSOXgcqFzXDChCNRBpY1ijeE0V4YiUOeL4tejfXQDkbCs5/+yI33X56I4k7A&#10;BQbX05L8x/FENjkkfci2CPVvp3JJ02zLpy1Vk4WWOUU56tg8GNXU2hesD0AogHPR7uztLNI5zziS&#10;kneS57eklkpjlcVoiSKk7GiCO3odDuij/wCw+fcjWieWyeR3J0JEDAlgQO4HNRv/AKjHero12A9Q&#10;QQOOuI4xaZdGUUWRD7mIkSaSCOSNctZviljL0V73fFQrsttgjZHAMNAsb3jDxjuHGmQUJ4IspcWJ&#10;OlJ2QO6/JnkO+8HfWu436fCd64KasNA8lUAHR80f4YoiT/8Ar/fZcnYJ+o0SXf5+u172nOzzwp2+&#10;+0fjeW9XgsnZrbYacUG2v85kQoa9vH2bDhkSqmzeOnDjkkDIn8YbIARGqspaPsJXyWlnFXYbks0x&#10;gqySxpKyllQqnLihJGkjAI5AMAgIHcAnZOgdNXsTWxlRLuTgqzyRySeXNKHk4PNIEJDSyvxYKSp8&#10;xhoaHEDirKh/Ea/D6FdBGfylxakz4XySuE3AhjInsgbJHG1gtGRLM6RzmCo5nWJk/fV7kijkVjI1&#10;ciA5FGVgNdgwUkkDttyqj7kkb9NeLGMt09sK2epRsT3PxOugQNkxKxX6ns2tHtvv40ZPxPvw9q8u&#10;SOXlPiUeJkqrJNGVrrZyDK1zlkjjrMfJHMT329xkEcnUjxIyGeG1yQr0amRIUrQlBbYI3GdaA9SJ&#10;AdnRA1sEggka7JHNdPK0gbOVjochoTqW2O3rEwHcgsSA3HTDY1tFI/Fs/D6g8JW8pceKJKkC+OPl&#10;+TS5YGvjY6dZRW46GZngy+IMjVVXukWKeSNgyyPj6WjkSx3QnB2oKhoS3ddkk+YVHHty7kE60T3P&#10;hJs908E7Zuqx052Y7YUcXAHb3cH41JZO3yYMFIG2mn4xvYTWOdIdTSEEDwyEPYFg+TSWrDCoqkTt&#10;clBCxscTJSkR0srVIkHayJn+M3oPw7JqQWqERsQu2mhUhmICqeUhBZiSSQCFUHZ7jxw3UvThVgmV&#10;DzKrHtXtMrIgZuQPkAjRCrxLcjv4d+nhAG/GY7IZp/kKuzEKlk/ehQPiXk0hfCj6vlkmcYtc1FYx&#10;GsWNjpEWaaPuTzR9XosMbf0xaBV18/eId+hOuxbfH0J0N72oI7hE9S4JpEWO/JKSGLhKFvewVG1L&#10;qgAILHR3ojidbHiRKT8S/jjVjN/ZzJzHFJGM6eReOLsUNvemSMuXrZ6aCVrGMa50aS917nSRs9JI&#10;pYpG81azH8oQwHYPYiG2OxokduwPIa7eqk8u/iQq5HGzaJ99kBb+KKjNrioDN8TNvY/h36BtN2Ue&#10;HKztrTmlDkVnGdejw3D2DEOylaYMkkMlfNE8oRdqkkgJKvNRyIQ2RjI4O49zp1exoxuRhD52PWTz&#10;F0XmGjxbZGiSGYDsV3pjr4hseJfhjLInjNTNNA8Dq3CI8wJI2QMGGiqkkFX2SCDpW0PENwdtH8Qu&#10;ZGSJr+BRVlVFj8HiElySscwyJIe+ZyCShcasLlc+SbxiCJIpJpp5JTrV5thOSpL6unw6LblU8QR6&#10;tonQbRHcjfJ9dyfGaxdHZaQA+XJpjxQCBxy+L0Q6A+E8dHZK8YwBxRfCpP23PxHkcS2Pd8DQukjl&#10;cqRcLgPdDGQlg5qseRryHxIjj3yQTLIkqPFDm8R7oFdIj+MUG0VmU7bW/MU8j89MB3J2T32dsd6P&#10;o7/4Cy/xK8NhGC8gOBXQ/h3rRIAIAXQI+EA7AO9Gw7fv4iEClMl5U4BBRUmje2PhLMROhRFMWSNr&#10;p9BJ3FFca1sblb40Cg1LmyI6tDczk5mkDxaRQfoH2STv0CqdHvsa+oOgVGlB0DkQS5EgCkEkqABx&#10;7HfL5DiAQNgAEHYLB2QV+Ij2+pmuRvO/BkKPkarvLcG8cOa5ZfOeFG1JVLRIv+dVYGw9HRNFqmwv&#10;YlXX+CbZSt22Suj3BbXw/MEFe2ifqD3Xv2UAl6JnP/2pO9D0BPfR2vqCO38R2CC4IPNyyZP+IN+I&#10;PO+Twe0LxQjimSJ3A+AuIXtcx6FS9yHpmZ2sY2MyTusa7rDGg3qxAxViTbK1lDM3whSC3JuJUHuO&#10;+uwAJ18yPTWl4qr0JaYhVeRmOwqonIkj17aPcaHMnYBJ5Aln2jGdvb8RmbxYm9pPDs8RZHPYN2fu&#10;EkcnVpUiva5ePCFasbCZHMciq+OOIVyOag0PsX4vUYEEABh82LbH19Adnlvt33rXYDXQ6DuKR8Uw&#10;MZT1ULxPr2AGu4GuO9diT/ExZBJ7ef4kBKzL/wDdLSd57pe+4bgbgZjmq5piORUfxRKrETzkjo1c&#10;3ozwhVYq+UhVAcxTXfNhogf4iOx3sKCu/n+eiPTQ0F6CuOCIvOPcKSPiAI0dsT3H8IJ2CABokbbl&#10;qp2yvxMbJPJ1vagsFjJV8cUVPwnwEE1fHSwR8cCw8OMjZE19lO6JqJ3YpYQVYrXhRdCXMY8qCHTW&#10;9Bebb0TrsOxHcld9ho9gDx0oegcny4+VaZidFtDuQN9m1o7CgkbJ2vfvy23Ljti/iVxMnkK7X+7D&#10;Sd0yyoHx9w2K1qE+9lSJjA+I+8P3UsT0hia1FhSAJYWp7tDdCf4vQ7d0JJ9DI+9/4gfiXetk6+QJ&#10;Gh8OuP8AgS8o7x2lG/XbDsew2e/E7Xt67ZRodjuPrTtw/iOjFzxEdtzksQlzJ4pBm0/Ftckfnfej&#10;u75ZnGUDB39y4OQVUZG+BjQkHWNoFd5dwl+u6+YsTlCNeZwnK63x/iHbQYkM2/VmHYnQbv0TOu1c&#10;TKR9XCjkd8dkjYIA0vcAcFJ2V7oB3br/ABGiZJo5e3VyqySfxHOjGZxwO9WmPu0c2BofH0bmNcl9&#10;ZJBDC1rI2KGsLGsq61QwMjXAG0Yg7PYTgEj66I0Cd7J1ss2ztvCX/B02yEaQsNj/AKy7GtA8RvZ0&#10;AugORHFT6L2bV123fxICBjoz+3LzjKFcsPFMGmLybAjx7Nl1EeG4X9jIRZgiotPbQPEbG4V0BjYI&#10;4kjEEjGNcnTB0UJ0Dsf8wT8W9htEjZHIMCNnbb/j8cjo64CCvnb5rxJZCdrx7oR6cdLo72NLojiP&#10;GxlsPzBziQVy5ZCaTtX8+clpnMDaaDkXYRvskKpRyByhg0Ko62uvR8lkxs7NSZCwS3rhzxwpRZog&#10;YFnmxbrrqujLl7GAzOZmxNSp5OUoJjsXatSzUWrMfLtTLaSzTtGxHap+/VfJkNKZ4InEzqozjP0p&#10;qeYuUZ082dBUlqQogmZ1sKzys6oOQKr5iBlHmadQHU+ro5I4Kf2h7XO0BYI0tzx5iNg4bKyYCxL5&#10;CmsqM/3aPScjW9EEXXcil6GJbAbN7BkevvM8tVoTdYBn0P8ACfTPZmaXSi9Q5OHJXLkPUN2nkEMm&#10;bjjxJWSvFY996ax2SuIMFX8yWV7+LgtY6i9WoliOO5MkchjqFSlI0kjZBDJNAZhWnFhRHIpk8mvI&#10;XAiM0pMkcLV0cBdS2WRjIEvHwd2W4eLOO+W8lYG0Ql7mY74bKJirOG4gMp+QeJaBTihNvQy0sw8l&#10;NXoZEYB3K2e+gKfWHrURHzuLkM3YrXr5lVbMkU16lPbORSnZJeldFnyCIZ71WcwymMIzMFiVx5PJ&#10;oeXjXuhsUy4m+jLX0bwsI6OszhZKUZAWQNzRlMJKOQpUO0iKeaOK267jLOg6anZx87lfPZG0usvx&#10;9osdcvg04z6ok66gr6jO+a0za9wOk38YJ5LET3fSX+gkp4C5P2pKOKZZkTZGBFFXGSZiP3/J9OWI&#10;546NpbsMFatdtTgQKZY6GJs7aMvzIjrS8JFx0Hl9dRYWO3EWq/iizYyzQe3BAC8UiXUsRQRMTIBM&#10;JZ1ewiElfeIFQkSzBTz0ucXqA9gmX97JV8emkC6bYYHT8qaJmHt9DnG2wpGyr7c8cQvO0mjnlfHh&#10;6nOPl0qjgW+SFM0j6WE9tpjzGHrVqeZu0LKZr3SSrhupafTNefNxYzKe6SChPVgMoyNqv7vrL5G5&#10;EtOuz1r9mtTeUxHEo6cNW9M88wFVWsJFcas6ixD5jRBq8REknkBg6maVGeAcecbuhHi2lb2jqDs8&#10;v4tu6/FZ3IRdnrg7VVsdzS3B3vCa15seJiqOw20UQw11RHsprs6x9xUYtvpKOocwaBumtZzSYVsV&#10;j72VrXuN9stazOYeQeREsUNirXWzemioWGkSB28tUoJklngp2LKvMJooe7a1UsYvD4OiirFJXxlK&#10;7eE6zJI0lzI29V2mCptQ7yCRIVWV1gWPRkdm47PHf4eHBVnw/ecrl9rnPchc9bmVw2Ln4e0roODc&#10;9t7IKfUu0Vu7bjRTy0RhcgqboXS48nNBh2N5FTUo0oqkU9RzvtEy8+Rr4qz0fL0z05SkEWXo9S4i&#10;Oz1VkMbHItTb3sPeWfGJUqIZ8fbxd1sp5612nseRDPBbxPJiSWeeTcRcySSXWjJlW0pZXlkgf9zK&#10;oBZpDw5EACWMmJGVLUcKcP4nh7C8a4DfclcYcw67jn9trOk42yWXuMOBYT3N8DYDNy1hZ48ki8rL&#10;zNvNnrM5oJKoC0YMPQVthV4pogY+P9bZF+ostmcphKV+hj8kK9azm794ZLJ3IaMcEY9/ME80XKG2&#10;i16mWoNJYirtJfvLJe84zRskkPGEL5nx8zLJKzFn23lx6YCRZFVFQcmUk7Kgnbcoqfytns691TRc&#10;ZBX6jsgdcWF1rBveqXcosEhYRkH7MXlYI+uhcKBGPn5w6DwB4pq6uEbNIj+a/RWTzcS3rGYvV0O4&#10;akdStbEHukJ4xMj++VZ5uTeYWmuxtckbZmc/CqhIndE+KfgiJHErkqUjRQFRQ3AhEOwm12VAY9yR&#10;4+u/mrtLV3ZqsKzEVjbjkznWUfPaATiO81/LkQNZjdTaGjN2+g5AXnPkvJwBULwZbV9EQXYl2YsQ&#10;aR90G3r9LSfQCadaykMymUdiOT8EPFnQ80mKmTuNIRxH2X4vG14vEz5mX90oip6LPYVKwd12sUgW&#10;GWpC/DswMmy5YEIC4ETfOT20fxAxuPCbTS6TXpzL2g9jUgUxWiqRoABLptAwgGvFzMVWIRV5ytr2&#10;3LwTtxYhMmPeUTFRR2NpMwiziY4reVlkEQZoVOp7Tsu1BIAVCOPN+KkiMHQ3tu3JvGiSS4jo6jCs&#10;qobciF6eMiUrJYcEkT2jykNWsXYctgtJrgOTBIl5C8J8Wfid8z89j8oZwTD6N+tr2HD4215coctk&#10;fcjAi7qrzVA+7OUvMaQB4ZQ4N+ZK2V1yHai6W1Lq4LwUeWyN/prA4i1ZythcbQpQma7kbiMIohsI&#10;ZJ7AASQuzKqRISzuVSBPMKg0n8S6pa7JnLtmm9fSsYPxCCvXhrKTIi1q7cnrvErHTPG7TMSkzSrI&#10;E8fW/wBk2LRdg7iXQZaLkut5DuNYn7ViYQeCePjDh051a5+mCwbKx4F4aFM2A23OZKXmcTGgky1V&#10;KPkg655HjPqT9obq/NWpYfZ/jY6WGVZ4Yslkq1LKW8tZjZ1EnayYsbGkT1TJWs05rckheK1G5DRv&#10;V+o82mQRJcbSatGqyKjSxxlX5AF+Cl/KhpISZYq7O3kyPIkTrCyReJbzXbPq4oxKdt7S0DTyw4oy&#10;rKTOG4+ss7ck0h0DA66aTSU0BgbvejhKKxurCliHPBkBz8BowpFAl9q3tbxsfmSZKfKz4wVcmmNt&#10;wUFxFyHH2nqtCaUdSqhhpNYOQnWpkaVK1BHXVroihEQZvamRU5MrWPIXnJI78OABjaTyYy4JjB5a&#10;RSJAVBddKUqB2wO0ZtNTV1+9zonGz9jwpl38g8T7jMiXdnaTbugvM5pqSa7yuykcbNQ38ssYkXHt&#10;s9dcHCAwiyq0rrMoybRekfbnc65zfueamjwF2C5Zx+OlooyzR5GaVsfas1bdya9BAvFYmorBHZwk&#10;lxv3N17DyV51+nM9UuzZKhNYgjNuu8NXs2pLVY7XkCVaB5XLiFCdMyyKG/6YPAbh7t+1vI1tyGfp&#10;sy1kVDW1fLVyDk6fQW2mtNpprnQ12ldVZ+uCr6Gqr5rW2FM1u11Nm4mUMWlABYbCIX5S4dX+yy2r&#10;CxPHN1DLkb2Wx9i1kVxlSvHReJLsFi5lYHXJMEtPblxeJoqKklu7ejtQlTWC1+MC61iN6DXELWZD&#10;BGsSsBISyoJFZJ0QTvtRzkjYuRJE++aWm7Om77RvbCrK7e9nHKVqVeI18+QstMXd44a1pyghiLr3&#10;ld5HRae/dgoj5yzS7S+DqyKAHL02gmyWQJNpjldAwexrIpkFxk1inYnWrEqJcys2MEa5aHymjWej&#10;i4shmYY8RSszVY41mszW6UwyuTrV442fnH4/KWNiOvC6wB4CxkWOYNOyJxYACWMsgJV9sJRG0ZIY&#10;7b6EOwrwRyT2eMLrmc+cyYnQbflHSxaIDKZiHYCUOGp2OmFqM0+Va6aIu8ecbZ15ViFNFSOiuq2j&#10;QRTw7GeLduhfZ5B0VPfvi7M82UxOFo3KxCyw+941rbWcnLcSpWnt3L8lhYpWsoQjVnMBX3qaCOxY&#10;zD3KPnNKrSySeW0jJ5IjZ41POQMzc5DIX5szKrcY/MGuaausbd5sIL3gfoKOUOQiSBC4P2xlSctY&#10;iiJJkkZnC3sEljS2sVsZInCPFKQiZywtuF9tAZlHqyj5/wAMjaG9ljpR20SQSQdBW0Ry5S4rTlwB&#10;C/psgtDv048ez927KnEf4iYwQeBVvSaPHytMkbpKkiYU1A3MEq+ThZG2skww/gQOZmJS3OZYlwRw&#10;eJD3GHrVCzOecJZobzzT0B++ikg7AkD/AAbOmXsPUldHZ7k/dLJ0WidQxPImSv8Awkcix+PQBQ8i&#10;RscWJ7KQF0ibvM0ENwbAcJOTUUZuhbV1lRyPcSzhV1Wtv5MGNmWdCSXMCEE+tASeJ5QtYGjJlieC&#10;XIayrs6OwAD2EgBGgf8AtGyAV9DrRJB7oQDUsHQMbd3Ck8oOQJbjvvISDyLKd7PLiutiUeKIV/4i&#10;vZ85B5CbwcXj+1DhHF7+g4v2oeu7K+7zZs2ru6yXTxYrY3MWhMdxXT5mjlSHf2Oe1EdzrYSJFs1y&#10;WFE1EvtDdUdUYXpHBZ7OZezGlbp7p7IdUX60b1nyE2Jx4MUktao88bs73ilGELIPOuyxwE85oopG&#10;7w2II5rcsEipWhawX+IQxRodPY8xkCWYnURlGeNooWKKDJN3SYdX26+z3g9j+xhGT5xnHb5oaDS5&#10;rg4o/j2AGiGoGEubvKbfD0lYNWihNl/5ilEQauqZIm0YUYmfzMuVY39oTorOezC37RcDYiu2qWOp&#10;2LnTVmT8LzNXJXgscFCSjenryl5LYaOuzTwJdhHOtbWR4PEYbimhZvorSxVFU2NEcoy4ZVV1kAKs&#10;/IMisy813piSXmjftidq3jU3iOvsq2S+DwE6VV9S7qmriXSpXSFyWFe8qNk1qkRVrIZXW2dNtBJ4&#10;2SR2UY+mCIls5LH5wdce0fqj2857J9O2sbVOSh6qmj6bxWUpmjZuYvGR26d/F5ZZcpHLWjWNq1yz&#10;VjGXPnCKaCvCoZ7dMy2WltiqsEUh96PmxNx4GRVZg0T7YvGxTcoLow2ykcSo3yQwPasZouNId1Sx&#10;32Qs+XOYZcDvdVxjm9Bb2EpvHLK+1q9FYZmnPJp66Ys02GMQ2e1oKeUjSOaTV2b3SSD22h7Mcv0j&#10;1Wem7uVtXem8B0/jOpaeFyc2KgdMfYW5FUq08nZip2chcwBu2vLqlLkr+4+eluERwgK1611p2lcy&#10;zRwuErRmICSWMQ8q6IFCrLNEZOPwDUrRgoCCCO3je29x1kuEeONLc4HtCzOWDO4g7H8acdbDlC0q&#10;Jhq+1pomudR8+4uuso4c4DXSWCVgU8kJMgddNTDVNRfw+3sj2Ie3Xo3NpN0RLaqYc9NYyJatkRX4&#10;cBXpwTS1lx8GTyVxpfKo01xkNaxYq47H3bU0lXDmxHHW8+04eZsjAWrV9rAzI5Cx+VHxJZFMpqyb&#10;UDlGzhgpclUAYgBuy/iNcZyce7DlGmw3axuK3H6BM5bg1XFOtW9m0fgRnzS01fL2xRmWVVSaiCYG&#10;5tBrNpMXvqy0kcUlZaVelg1x/af0zD11h+iLNmWrfz3TcfUWPe1BJVrxRvIDXr3rE9lRA+Visaxg&#10;aIRyWKd7HyTjIOtYSwoXTKlc0pFkdI5EV44UbyZfhjc+ZTAHNVjVdjiJ0EYYhVBamF/FJ4M3Wvps&#10;dWcddsaAq4dYDV5Wi4ktKSnIFrmmIyJxZfbMeIK6yzAT5K4YiBgZBFZlM7M8NgRoZlr6r6pwvQvT&#10;uU6rz81hMLglrz5WWjFJkLVWrJdr0pbPusM3nSJU95is2xEsk0UKSSrDN5Sxnu5jb9CtPct0Hir1&#10;lMs8vlx8I1DLyLcaRfgsjtvtsQu7a5txAVmrtbLnHT6Am1OlIAA13IUc7C9GFZZEm5tJaOkPIDCs&#10;9dbB8kiU+gdU6iRlhsM8dcARnS2kiCQmCfDDrrryHM9edVdc9LTXMTFl+sMk1K4DbgnyUdmOK7Y8&#10;locnO2Px1y/i4spEKmQitxJbsI7tSMKR5ebhnvTiF2SHlalbgj8m2GMZXgo8ti5DEqCnEBgo4hUs&#10;vieXps+IhZ0l5fxXZOh0iAI6wDPuY47WQarQi0dtM2KJVrWSTBntJif4RQ4TvJ2BcMNH7aH7IP2l&#10;+q/ZHkszDl4rWcxOXxl9PItZKawlLKWLMuQrZeW9K1qzkDWntX4pHis+fahnifzZkr15JJevkZKU&#10;MMksayxzQyktGYyOauWSQNOH5IObeYFGnSQ6Zew8RFy52/sbxnAWfJh+09uBw9nJiLSfjnK4O3YJ&#10;JGI08fYj2F92lh2F5q/dHHDQ28LEKl1Y/JDZgoSy43M+o/s19unRPtTvDH9PHJ1LEnTlPqatFlo6&#10;8JmpWL9+hLTkEVuwYcvj5KUFq/j5CXix2VpWVdknl8u1YpxmZjWx8InmFcWeKtGziJ5Xh2RHEByU&#10;Iea/xKRWcqoXRjaf8TCjTjMLk9nZ57Xs9cdqrHHw1E2F4HjN96C5GHTByTDHdoAoB+aM0UmhxY8s&#10;Jsj5KzNigTwx5+pCsD74nVWIm6uvdFpNyy2P6fpdQTtoe7iteuzUkgMuywtRKsNp4yvH3e1UZSXR&#10;0WWXD5L3pqgpSGVIknZOY2FJ7jsqjmSyEjZ4mSV+wmXTbG/FJw6qscXZe7aBMLCpYWTSZrs3RlSB&#10;Ntgathr5p+ZCp0sJsws+kdN3PHj1obrRzW2dh4KWAyxL/wDaIw+HXcAfP0Ovso36cy760x8OP+Hc&#10;z3/5Fh8v4jxJ+XbY0u+QII35ISE90U+Dv/FEypaxzTdjztePmlbFIQvuXsuMHZPK23IIbGLNySTE&#10;gY5olGNECjlgmoLe3zSqte0mdOTPEfWeIHfprYJAJ3oJorzO9dv3Y499Lsf8PZffxUZCO5/6pDFd&#10;gd2Vx8RjPZt/9bUuvUFOI/EzqoOo4vY27XJDmilOjev/ANpLYnkLTVvl43kyXxbpHSHm31eUYqo+&#10;Rwee0qx+dowYJuvPhI7TLr0HbXbsuthezcAflssQx+IeC/4ezDNp6ei2j/1CV3/EN/vRoFuI4kaC&#10;B4x8DArup+JXUmTydOxV2qCRIC1kbIbN2PQJJAP2hEhkdC5qnugKnzY0FhC1jZJBLgexig6t1dm0&#10;IhYg5AedGTyB7a5DRLEDcZC6IUDtofEO6trx3/w7mQO1Yj5DczkDsBsnzxsH42IHxMDGQecYZsY/&#10;4jtMURD3ewb2kYnPUbvTGz9jJoUMqJoSCnRxTZ4zxoIbCeuJjBl6wF19hNlZXsrKMM+fhpodDcqn&#10;sf8ACpBPA/8A7n05uW4kd0+HewrAfgGXB17uAO3/ANtNy1yUnuLS9yigcgABLyl1xZ4zhX8QqdkU&#10;sQnYH55Sby00MjZdt2MYIHyrmQxIovPN4lLJnY2zYTUSWCDREkiSQbOUf35XC1RJ+fV+TrrZ1tF3&#10;6opGvIIB4Ke+weTBhpg5Yx09m20DEg/hH/VlA7c23o3P+9l0rDsAyb4MgTdk/EOsXkzSQdgPmWTu&#10;ETPjkI3/AGOBnERe/aswfxfA4KNcO8gWEmaVR2SrXlVovlPMrprd1SXvFYEEsDoqf4YwP42cgf8A&#10;LqN8eI9OIYMf4CUB/wDDeZO/gQHuNmWzs7jWNSR77v4du2t7ZCo5B1EpGP8AED0Cvgjg7BnMECd8&#10;ZHSxcldjiNY2Rm3aTEtGXs7zweK0E+K2YGsvlX2JZeQWdudh98lF7xVA/j3pR/hj1/02XY/5cnXI&#10;kgE64jiT/Cymem80CdiJVLEjc9ka26lRsXvXiOJYDsx5gAhkcGdvjd+XekXYI5AklliZFKwnmrsq&#10;JE1JKBle9qSw9lJXENHnDBr4XzxNU+sMMJMSAihogDQ1qqdgORvkP4EPrwXW/IB+R2R30V7chs9J&#10;01mAAdw9iO3nWdaDO2//ANcI7hl7eisCBtHCruy9vfkyR0z4ewVr1m81MVD3+0H2chmumUwC4gjl&#10;Ii7Jbiox5bSGcIsyJkh8FaHX6QZZdaYdCJwbNUEbd/X0EcfpzDa0IR6jt+mxobU9f8NZfuP+X2QB&#10;vzbRP8DISeVvbAb5Aa3r4Cx4q/hPm7bnMLoJmU3YVlGIijjUIy/7QvCCRRzAFWDqueZtD2RHTjve&#10;NcWRdhGBInu2xYIBn5UqrG8keBargb5P8gCVQd15fSMHiSx9D6clBA1rodM5ZtndcdzoCSf0PAEA&#10;+8H+EINb7HZLDkCT8cP4tVnt+XPxAuXdpqsJXYzV29FxOfe5Sss01AeWNt+OqG+9xCaCtpswEbAL&#10;BdQLLYOoquSSSaZDIlNaSXM7r2E8hiWIEk0zjWgAGbS7DKvzUAHiq+mgfETcx8sdlYWEYarXggLE&#10;SF2ZFPIKebErtz/iPbYB16UUoeKT7mNJQ6O0MbC9q97PRWjpY+rmSIj0iZYPZ30endfK1jJFTusc&#10;5WvYwpLpUEA8vVW8xY2B0utfCF16b+gPfv46jxSEjzCsYBBUq7xnTf8A3yR3+e979dd/Dq/4E6Cw&#10;nLFq6vbTGxqxLAeOovLaUNzoXJFGXBX0qkBTyK5r3sKVEkiajmIvT1QTIAABokIQ9giDegdsf4+4&#10;1rR0Nb9forNhXILx2OPMHbSSNxPwgA/CpBOz8R2R6De/EiUnZ11FzHIPX0B9goksYxsY2J2dhMES&#10;/q1oZw8ELnhFzPjXwRC4Byno16pAqp1a1a6vMlUs8uXYhxoAk69EPcnY1v8AiAHh8uKCInKekqMg&#10;7sp7kKAxUvKgbuByfuO/qO3govBs9PNs0JqpiLAPNliIBM4mvIDPcbJPL5oW9LEIADG8tJAUjmtj&#10;q2PlcX4UjIn+ze1kWECkv5aR2EMjOBtUVli7COPbScnGxou5UBNnkPHcOGVHnYKsheq6pxf4S5fz&#10;OQaSUKIdLrkG4RqxLHsp8Xs/DG/CQ3P4les50rqvn2PgoDhsLjSXuV9NSbmC2st4/Ud0cYb9vc/E&#10;kVcHkjTnS1h91MQVMwfyw8jkek3jzXmrRTCGKSRmmHmzJKkjKrkA8ZUjk2R8igJAUKWDA+KZn8hc&#10;xVoRRv8ABNHsxR2YlRHRYywUxGwrByxbaudd9aPwiQuQPwbe3Phud7Xgzi7mHlHYVVG/I1Ww5Biz&#10;F5XZLjm+1kaMjzvIxtYXciVJldXSPu7aWkO0IdRljK68vSayAr/D4eWqsknmYuB+JHJlBIVtAkOf&#10;KPEqGG+5HE8tnv4awdWZZY1X8StwNxYCJLLlSN9xrgNfCqtonuRoHS78TF2avwX+2VzHw9Vc7H9r&#10;vk/M5CyxnKmtvSMq4TRz1DeMb7QZ5aYmI7bUbW2eoixm4Kp64h8ZkceeZHNE9lzXSO6eDHyO3PFU&#10;nVSX5NErENHpwN8OIk7OVHckqO/ppx/xp1DVmkr181lI2JSEpHbddrKjAhhriBtkVeTcm5MQNAt4&#10;intgfhldrTsw9k/jjte5jtY858m8Rcm5LO6YCwiqTKSvpo9NsYM1QCaE6v2NwNWi3dPODoaU2OOS&#10;IwexDE8JkikPirk89mv1FisaOjcVJ09k0eRs+twiWrOtW1OK0mOFBkaaR44kid7kcbRTSSeYJYRD&#10;I5g6u6lmlMBz+WMvKRO16dgwUqPhIYcV2O+gCpA7EEkcam7ntPWsGqmruUeVjg8jPJFc2LNca1Al&#10;bISM1JWyTMlnR7YJY+6xsqP6d1VSR6dbKaGL3y9wphAOWvKUKF7MGI0ANb2PUgk63o+JX/iLqblo&#10;57MGTmyBzdmLlu6sgJPowGiBoN6a5A+LJdi/h7f9qDlDEZPk3tTcs8UZS/SlAuN7WGD62yqLXZWV&#10;sFl2Ll7/AG+OJtBENACGtmUxx1gCOUhKV7443t9qd1j1hgeiWxb3sVHJRv5I1LMtenYmajXjWuk1&#10;3VanPB5cMllJJPepqieSJGileVUieHv57O1hSMuZyTz2K8knJ71j4v3+0Q924lRxVtg67duIbXX8&#10;r8CbkCfmnmri/N/iPb+1quN+B4OUMVrycSTmo+UOSM9Zcij8rcIVod1ynXxV2p41pchU6izshC7x&#10;slLpGxSV8B4g4pt4jbCSmVIo6kjRSPEf3KgCZP44g0iAF11sqpJUKNqO3iFj6wzDSJCmYspM0gin&#10;RMnIXi5SrGnIK6fE3Ngq6BJJA5aA8Rx+Hb+Dhyf28exgP2rh+3ZzZhrmDWcnZzQcd02eP1ToJsxX&#10;ik40Wstnch0BhV7yBZHjQDV81RFFAPCeQwsiUdkMqkVTFyxt/wAhUKBiCvu8R7AaXa8Tsn1AHqAT&#10;9g8yXVPUePyD1xmsoNRwtJIMlcRlEx5liFbkS+mCje2YfL08cZajMcrYzlrc8Mdqrnznjh+5z9Pq&#10;gACc1fya+tj5GizjrrG1ukLP3+droMRp5iK5llpqKwtTa8E+Ekaos51UaPhocVGdrQqyaRSCIIQQ&#10;GH8ejFy4geoIH/aBseHP491FZSBo87kuFiRGAOSvjkjyAMSDMQGPYkADuPiJ8dmOafwq+HKob8ND&#10;GcYdtvtMkc4dv/V8djF43lLWUIQeZ471GDgutRyDTjZ5JDvcv7bkw47JEaAyOG4mSXzELpIyZROh&#10;BQZI2joUuTBCS1eHQDFRtSEJbbFmA/i4oza7eIwdRdR8L8kuYynGAyRxlb91RJKHYMsn/MeiRgBm&#10;IA5MAQSwBVPxPfwluK+xF2btdyRxd2ve19sOTcXyBxRhz8byZoKKgzLTNwRP+1FTXRVstVpru6zd&#10;cRWXbi6YKbOD1tl3zbF5jSQxgy46IsDSpxsd7b3WBdkIW4jaDl6AnQ9D6n18dY7OdR5CyteTL5KR&#10;QjyBBkb44nmgLbNk6JR32o7kj077Pzf0RmxMkCs9TyLyJJWTaV9XaOA1lq66YKGyI41tctnbQhEW&#10;UwkszxIipmRKV4TJnRsc+VUbDwaKV6dMSmEMrPVR4gzsUV5FROflqwUsFKkjemU6InUfKcHlky2S&#10;ZjK8ag5G3vlHFzCEmwvMsSwIDbAOu38R+hjsD8x42Kw4v4k4/wB4FqsIfyLR0hfH3LFNlDuYLvH6&#10;a4K/ak/bGXtXnqwnP0RFxKXAPkOQbpzlAABlKr68t84fn/qD2SHI9Vnr7KubmWqwCaOt0/dztPFQ&#10;34KUFCGzDjHy0kTEVYXBq2KrVpJpFttGtpHlnUwtrM1c5jpbt2T3aSxX5xSz2RCixyIY5JFmlfnD&#10;yJM6tJKkqELvSLqOe2O3Vam8444izNXhOKNDVk7OR9Zl7mtzy2d/yMYLoiqewICzjLcSnxFYyYma&#10;wMJls873II5xYmm+KBK4e5XxtC/l7EWVyUVGBGlgajPdyKxUEaKWSOo8yLPbsSKESvpRLycxNtSH&#10;n/adkrNeOhVrslQRnI3ZZMfK4iZ2aOYwRkFGdIYXcq225F1HI77cvOI+Qdtw3sddfZ+0spDhYU/a&#10;km/W5lmhrJECfMcCfduOeWyUNbSEaNGSzuvxwTpOgI0AxugZvFY3qKjRgvqHry8HhSrOkCyElj5M&#10;q1jEU5jgkpbRjryyRqonPOPKvfrZYFrVp+etFbUoYAjZDHzRrR9d6CkaJHHXjoTxz2kSL2u0G8s8&#10;la1uLxG90xZYpGpoOL+Pa3U3lfQ3+OPs9xbH5esvNHpzEsICs6DoBLEAgVdKDYQVqiBz5pc9mCyW&#10;IKMcsFk2cRFQhyr0lzGTqU2tPzrq1hHcUcckUHu08vm2C7ImmZp5HeQiVoJLQ4Ejdcyzyq0isQJ0&#10;kV55E+DiBGVWRpOW2CkMwaxvG4+q5V4lxyD8tcZ8fa3Rcm6rE6E2beGaybQcdTFYq9GhEEs6+srj&#10;LfNh0smRqRYLO6EvTrGOZuzK0FpNXy571D0tT6czmYyVjFx5fB0sDjsthLU8UOMrUurKoztS47Tx&#10;Q2rgN6G7XyM1upUeGnDFdUQRLQiJWo46eTIQxStGkcskcUliRlk4uvKSYqoIexOkGljigJUHmGdG&#10;AU9keEqgKs485XvNRbCTSWmSZUO2V9awKCte3MxU2iLINCe/PtOqLbTZ0CyaABXWAgMAAMiFwjxk&#10;MjOnJMfdxfvmFqLBWuWUmQwZFclHNP5dGOV4n8iJ44zKitHBMGumICa6kVtpoxvHSAgTFCdZa8gn&#10;USTS1vM4PNDDLCz/ALziVZIY445CwATtFpQqgUH7VXKd9xnssFxmVVpFRx7g3Ul2OWdUCj25h1/b&#10;QYPV3djdhqeRjNLn8lYBWOVR0nuvTzxmUhYMpsRENpr4y7ciezBky1arNUf8Ms6NdpHjUXLtGGCD&#10;3oZSGCQVBN73FSbHNK80DyK6yxvUs9ij1B09frTPE9qN8TdhjdVhsV2uPdrNIro3J1SvZRlc6jWT&#10;zYmV4onERc1dmXK89bvtRZerngBxRm4y13FT4mqYJeWH7aLX6smMk2CC3oKssO3j1I1VeqLUDXL9&#10;BqsfbUxJgouljqGYymf6K6r9nuXweDzGQe/afF28xdke7gsAL5sY0UlggenPY9/Ea2nxqzSS1Dj6&#10;uWq2oq9S1Rej9SYuva6mSCmXWa3dgjcQDUcFW9Eslxo66hUCsGmZ3MigvKVCDYc0j5Cyt+Xe0vKg&#10;OTyvM3EGf5YydKdxTspbmuffQcZ3tMzj/iCv2JlKH79H1JZxleNmdMIYLXxlS3hY1tmIDZbTXsJY&#10;oWsrPiIclkcFmKvTwNLKUpa0tEjM+eLVqpgy8taO2OPmyZCtAocF4kQTh/Kj+soYoXr067vGtlpx&#10;XJYIKoqSJEK6IVgiIYSMrLJH2ZhLGx+F26S8xnbcC0Suquz7iOCKjDHxvAjz+Qyt5y0zVkZIXZ62&#10;lr+PeLLihht9cCARFZgwmUtNQ2UQZ1rczQixtrTKJX6SyNugnl3sh1JPUU4uubluOCnIKUz1/e5J&#10;rcd25E7xkC5LVWYoVEJrRzRSiLPEqW6gh2s72YZeAjnlCrGTJyjbyiweReLEgKrqeegODnxzluKb&#10;Icqwh6vP824vjit5JgvxBK3YVW/0Z+XsaUuwCeSfoDBLPRVJs6XYEhl1UnVsQGTsKi0lzXvV8ICT&#10;FXeGcR2+ncjbOKmrlpsSMYi3TY1NIj1IpYKs8ayxEKJIZZJXSUrK6rI7LSRtGvnLTk4gvyaB4ysc&#10;jEedWfk2giOFauGJLRMigkhn8UKvafb4O1MzgJp29FFldJHscIu9Owmg8ZVVx2OunUgU+gp+81YZ&#10;bggQeSe4htB4klFFHIm0Yr01kwtu6uPx8zqo9zyUmMhyUCD0S9VNgCnMCW4VlLKtbyJC3KRgJBbl&#10;ZtmaCJpN9/PlImHYHUgDkA99qAT8BU+p8d8uZe0a7LWhPC/D0xd0ShXkbOyJ0YU2nu/fBLSnzaqW&#10;0tq+yEopZ7AycOgqpyLG1HeP33TDoq1Vpp0myaGeVXirkuQCrIJeOx+7Vdn0BDFwANdgfUejsvma&#10;3TzJjcaIbOQ4xjgXEy0SfVrZkZA8gJ3FDE5BTRBiQbax3Y97FpVjaR73lu7rLC+PlBsYnkaqlGHH&#10;8o4psLoQwe1FnhBWQhTxyMlgnHiEFc51VYRASG8gjTLzJEgr141SJARoDWxvR5bjVj22Bs733PFf&#10;Wmqkpkmu3ZZbV2b4pJWMrMzceXoJplXgG4IipwXYRFY6R+zfLFoDwl2XeUNTSkjFMy2HeaWIPpmm&#10;AA54J8VfcFuoW9oLkOSwSrqoIJBQKfIAWY8olbCHZ5OCISttMi9tGKnzPQFihExPn5vp5bUJeOOO&#10;zXlyCwGCfcc6SRtNJC6xTQmBp0gazwhjPGD6hkknpTKxcRB1LO4lYALKCGI93bkULB0BkZeS8j5h&#10;DunCnlD8Q/BVdgmcob/V7SRtRYVFPDgBTILHVwW4DWhjWuUaTNLUX2mrnRWFhpaSimGQmeFuYjbX&#10;yo6fy/i/ZJ1Vn1aa3rATIjUI1uzaqLUQx2a+Zr5MwAz1cdNGoloyPXN1IJhckDqsKZ1LK9gSxh5o&#10;Z+BqwbmPkzQB0cXHmIk8so8e3jSNDLF8J0rBBXzkzte8u/8ABjL77K8E8rbjs/7xLcgPdZMfTWfG&#10;dHQyhVFxoKDTVVZc6zOZTR4UKE6x8kq0N7YVkGjE1rAHK0an0nBfs65Cp7zfzGbgs3TD5KvkTjra&#10;NlaquIMhRsU61WSpYtVlmdhNHqlXswz14nevLZlVejcgrMXns2KdhWEMk8qSQM6lArCDTiMx8ZmT&#10;iyluTiUCRGAqHmfxYtPQ2UJpXGmnQuDSUdstecDcyhUFrXW4lJVPHsNcVozoB5grCDP182nYfVAB&#10;z1tFUjBiF2FOPJ2/2bY7M1WbH5/H1DSZmWaBqoS9WWAzxNLUx9arCkhnjazciovVs2JYvfJrU0te&#10;tYmbQ1ZY7olrytUIuQTKFDFEKahjPAryRShKmNnIXYX94ihvHeTS9hpnJfZV0OB/Df4aruK7PtvQ&#10;w7fmznPm3kCFclxPmgqSk1QXEWQdC0u/bDb2mhuaDjHIV9CfEDPaaC7srUWxIUkfaMVA2es0Wtqz&#10;4/CzyTy82USTXoyHjDk/9R3AjksSyuGkhirVwqx+bx0a3jfwmOaOpqOe8HkWdB5oMNhXV5CgJba8&#10;jHCqiOKA85C3aPkPYT4S0P4YHGnImR2/NIhXMe1ZQaDmXX8dmjz5/MQYEAdtficzeAlhy3co9Hdn&#10;jF34tAWTpLmRzoAizqsQm58w+1nrfqWl1pncTjbE2G6fgwjYr3DEvNJ1H+IzWoZCsGcj97qY+rav&#10;XY476Yi3jbmKomsGnjgk4PVK4XFxWjYZ2jNZp3qpHK7QyiRYgDLtljnMhdXWIQyxw8JAT2Hi49f+&#10;JBtuOj7eduy/aQW21L8/DRmbawrNJYRvtK8YmwdPPElZGlpa2I9OlsDa3NlpibqyJry2HDujg821&#10;rftAWxSyuDz+Zr3XWtctZX8SvZWKvkrAkycLTPDfCfh8MEWRayb1Xn58c9S1ZrDIJPO3OXmiGo44&#10;ZIJJoRLK6rY8iaQKY4lMqKqwIh4kakkaUL5b8uCnqnxxyMPzBx1kOUKHMFVFRoRPKzVBlyQSXWaI&#10;B0IlzmJRqra6B7nA2MJlFFEW0Rlt5jNghVYdLBYwt+lHss6wm626Ox2Ryj0G6jqh6HUlbHeZ7vXy&#10;dZmQvCsrPL5F2BY7kBmKSlJU8yKIRhPFjqzmeMMQUdWZZE18UUqOVkVj5CEBJAW7bZUdy5MsnffJ&#10;sZnyywQsnmmRiSpPB+10ikDSDvMYRAelWdAkklLOmigNbLI+Ser1N4qPmKrEi0MgAHsO2/i02tBd&#10;8v4CePE8/wDEwQt25yb8Otkkdzr0APDYHLjx1tRvf7nQ7cxGo0sbeEmwW6gkUcoGcSWYjuNZJT3x&#10;Ao5cJwIz0cM7CnM8oNakAiqMsiIlPocrSK5/lbNfZSNVJUle3JdnieQBIUgDytFtniB33IUX+GPx&#10;0GPycehOw6jsV5ciwk7BlBc7BYIk765Sr44x9oPmfN5SI/QaXh/mnH/tNrdcbVUdtx7VVFnpdJng&#10;Ur7vZgDa2ETT6UyhDEfd5u2q2CtkBBukgDtqqykrA/l/7W8r7Wk9uWbhvWensJP/AMJ3enkr3c5k&#10;2wsvQ3VHUN5MJkJFhq+4xx5n3avispHkYpoo8vFBNXt0ZEin8VjN9SZijlI64cIkWJmw8Z945U56&#10;dmVnaSRDGVjlaN4oyCG8iaIAMDx4w5wTzJmdFdR1OjLozc5vcpKOZx6VjLU205DMrdSSBoKwy6rW&#10;2DH2ECV0tIWZQAPiWaCGGSFZhRRpsW6zrdYdL4RKeAr2qlTG3KLTXqGXx9fF1ScQLOOGTx8q07wX&#10;Ix5Sa1Vt5WYTy1HjJV6qiKtXrmQyEMcUaOsNCWCukkAAEdp0gaJjcKp5heSJ5PJllG5U02iixosl&#10;G7PsasyBPZrKr+NNpSWDY7GTHaCzt6KkZFkWGG5Wg98UndoKk6nOG0ETpKMIQu1Ppybk6GktXuc+&#10;sRN7WyR1zXg6kwE1S5Zsp1EsEeUzByWTrUKExiilEV+alYr2o2hksqyx079TGrLKBE/hmbkiVAwR&#10;txEvHOwJYOY0EaKycCnYupkQMrj+Li8i8nlneWMhJXg1VbGJKm2qY+TaShw1Y+HFaRl+dZtnGuys&#10;znyKooiuPiY+z01TT0WtjvUKtDaJUIRDald6f6kaHM5W49zycFl63R+UvZW8TmcLPBXrvBapwZO/&#10;XyHkzVmaOHFzy26AriNYbjBGeLqGa9HWa3BJJEUmjdJ0m4NHO4JjKN2lifaAKIwrq25FGlHF6Zjl&#10;NOC6oka2AwJmQoQpxMvRYGzvt021oaO2ljBJrinTHmWOozAx5MtjZ2UMkY8T3VlxGPNWSsYtQg6l&#10;tZeazgbeasZTJvjrOXmzkFPDwWJHke7O10xGpUahOQsdNYnEkM7RzcGgmjZnWNv3ce9yKPUvmeXO&#10;7q5UzqZFkkZ5DxE0YLbDaBDtubt6yXqT83b1PmsxXkxUDxBpacyjBCqleZDCXcHI9QkCItD7QSzr&#10;47CsswI5AJJiwwjHAglMbc+n/a91RncpnMb1tk8cZ7UaTx3srNYlfpGLBwyXMZZw8kMcs9Oepk6l&#10;VX8p5IMlNEZJQjvFaFrxfVtm3PdTIWY5K8sXOK1IXU400YDLE0IRJJkKyrAz8UMcjqwJ+LkKN8Od&#10;tDJcqF2HJlBScc2dKyOwz+b10VDoaoZj8XpZ8/rlLtZxxq0PXhV5JQYxTyq+mvBBSiM/BYVFXKrP&#10;T/tx976W9kfS/spqdZ37+Vs+6S+0jEyzxZLMZHHdT4uPOxpWjtxoBily8cfkyQpYu0YlhisvBYnX&#10;lOdWdT4uDpanicd1B7/amdRmoZfOeSaG7AZpY4WlhiURw2VHAqwYKobY34w3/IG44cfsrmpyWqkG&#10;Nblbh8Nvmg9cLZ5wsEnTvMrgq8uO1lfXoVoae+G95vhKJkzUccMwI0UEni/FYXE9Vy4XHz5bCwSm&#10;bIQtLWybYqenl68oxQo2JrlZqEIsBMdexrmtGwhiyTq8Us8jDEVM9c6CKqFgwaQFtcxtfi7Mgfu2&#10;+3JdANw3rJqOa4N1RFVuh0FvsMBqazK+Zk43ZOC7K3KxiXMGctrJD4B6x1pdBTurs+QCUXoa59o9&#10;LdBxwb6aSxPSc/T7hqVGCj1F05k8yFg6rlUw5bEt51M5KnTaGSW41SCxG09mu8Fejeeq7QPLNJSi&#10;lpbiHHLHxYSwyyeZ5h0jpIiI6KCVBPIEkaIYtzLlgB4fNfXQLo9ZrahxZHHl9jpCNYlvpqbQU+Ms&#10;sPuNHRSLRFIRJU0sphJItrCFDOTMbCXf0ppkBND7pW9ey72rXvZZkMNap16k2bqZWTDrWmw9mjL1&#10;HgeocXi8jIMhGKzZMtUeI8JaYi42qWPmStbpXmnkk+l+opumss1+twkjEawWIrHmBDUnkHISOsbS&#10;oY9K8fkhWZ4whV0JRppE52/aHL6TiahWp5I0lBQZvPH5PPsDluTYRaytFGv+P4JW0ptwNU3FotrZ&#10;1V9LTlG19cXXLYSEEpGXY19pef6c9sX/AOVyOa/i+mupcr1Dk4Y+oI7CY98UyyND09dQe+LjbbxU&#10;ZIKVmq18pOtO3JGtOv5SWf8A4zjg6mkzldZ2pWLlqeKKRyPeKjMFMCRtsQyHioTfPQCSfwaTxSjt&#10;W9pOn7GuXoNXy+VBRUupOylNRWUHHeqthiLi5zGivbOpJHBmnnbeUpGZNE0QAyTwUz3xyyldwquj&#10;N98eyb204f2w37OP6WEM1mjXzd63BITBKlSjl8dj6NmISBWFG8t9pKVmZY3tpEWSFWWcR7BU9oHS&#10;1oKHs267PzJRqVmRk0yGNgFj28bx83UtpuK6cDt4pGD+Nz2X3Pe39txe4qPUdF4g3jppP8WNI4ZG&#10;tVESWaN7nI9GrG1I2yKieMyNm6vh8+jFlpxgaJ000TcR32SQQO330OzKPqH0XWfSDqOWRn5kDZFK&#10;0h9P4eLKeIPfRO+x2fTw8BfxveyLHPK0vdFujbHE2JgXB2+klSV0jUkfMsrmM8KOHxFY1rvFklRq&#10;KkbHdWcjEZ9l2K9dRoaJnjGiPro6YDsAdbOh6eOG6x6PRgBduP6k6pWdaPYfFw1y+ZG9j670PDjh&#10;/HD7FrYU72z0PivbF30F4N3ciIvfYkrP8SSJG9UXxoHo+VrmtUd8ccjkJ9u1xGdPLlDWPcaHnxgg&#10;a79+XcA7IPqdfXfhB+sule3GzeIAbeqVn4js678NryGgexAHcb7DxsL+Od2LYUkVun107nSj+HA3&#10;grXueg6oQhMzJXHMYro3xwPjbLGxZGTvY5YXxOc4Pic2VJjjraDaPOaPWu3LXceh3rfyAHr4SXrT&#10;pZHCyy3CXXapHVm77HwhiF33PqFA7j09fCXiPxrOBuQz20uQ485t0uhUJhy5/J9nmz1mhYIOVIlt&#10;YeQoNBbNlrxoZa8WOdEiaw0pshL4oHshTl8PnCdR+5lNnQ89FYKADskqQdk/T0G99+yg616WSNWl&#10;/E0c60xpysq8mOgeEp9QpA+I8j39Brw6p/xZ8iDoa3IkcLdqH9qbqqNuqbPs7ImoFvbSqrSYhbKz&#10;rqE20bb2FaDNNHAVZCQTgwnSRBloEj2EL2MJm2Giaakgnj5qsO+wCGCnQG99wC2tEgnwk3XXS4/e&#10;D8RdOQUk1JVI7eh3IOTfJgD25AgEDXhH2/4znFvFxYIPJPF/aCwllaQyl1gGy7NFtjDrSuglJEns&#10;K+DTXdbMUMOZFBDJMONLAk7iBpZI5IWMdyMLmlPd6fpvtMvf5a/6e9E+m9kHv3AI8dr1x0zIheOP&#10;JsQSvH3Q8QSAR8RkBJ1sHZUemvXfhlyfjwdnOGuSxkr+XXiyOesZEPDuYGZExJGCMZPEVtHObN55&#10;yuVqSscovhtRjpnLO5M4nMlzEJ6hk9ezAnQXmNARfECFOyND12RoaU/4z6cKCU18l5RBPIwhdabh&#10;33YBTi3oHHI+uivjCL+O9wZbM8CmzXNliekLZZRqzh7JWp0A75JIm2VhXibOV9cGsrg/8aVyQPiJ&#10;lax6kxxsd2uFzLFtS1iEG2ZtqnoWbi3kgMVI0VGwvqR334RbrjppAitDfV5H1GgSN5DyZfLMiiwx&#10;RXDbB7EnXfRKhQZ+OVxCQ0YdvH3aCehaxQIZBxRhZxHPJcFBCTAb+1jBJY2ESksm6wthYiQosvRJ&#10;u6iMbkmDM1yhpVLcBKpkCgAkFBEp2dEKPQ7BHr46brnpyOytM1siLJkjjO4xwLyEBfiE7fAzMnxf&#10;IEgDsD4lPsicjaXlDif8dXnaTiK9tabtQdn/ADFhibbRaDifK6Wn48474n1uLP07ciXopLrQ0VO4&#10;ipceRia+dg5vkoJ+8VZgrLYqsxTDyQsUlljgnZ3WSIgEM/dkbUgVVKf4Rs+nft4zLLe6XOtkkisM&#10;g/E4AtZ45/MBZICI/M+OEktzbsxADjuo2olL/wCmfK3uWu+2M3A8Vf8AEmUzK8FLcdORMpxwtRHB&#10;ackqJJ5jU158dqw6SUpqsBSLy7oEdL3vHiRrfA2WlN0BOZBTe5FULp5AN8gd79dD07E77bkev6MU&#10;cOIMkxhJM5C+W0m9x1yTwTXpsfPvtv4dHx1J7Bet5co+3t+MbchcKx2Rlnzbw9b7Csl5txGchxBA&#10;WD1bEgIvDqUwXUxEA90yQylDiiB7iwktdIrHey9GaUXMwiwhjHZjZgZkXhzR2GiRpl/+6BrvofWF&#10;ztaomB6SaS2Y4/cbzIxrSSlkWwgLsquCFXWt9+XYr27+Ez8Pbk/l6v5f/F/3uGwuIa247WUOr0Oh&#10;0HO9DlM3gpW5nSSuOk0BuNsa3WAiASTWY14kFfWuIhHiKDmE8VXJ4+1L52ZaJIwqW1aRnsIixbjZ&#10;jtvLZW3osG7D0++x1FXqtgukW98aNZMK8sErU5JFkR5gPNMfnROhBDKqsSRohm0QPHzbcjZvWcyd&#10;pvtZ3QNnmNBY8jbTlWe+uKi8l0VRY12i1k7ybLL6rNT5ujvoLWS9HfXXS1EdXPGyEoOrGgJkibkf&#10;XXVVbCV5bNlTMHytaOGSOSPy0mltF1mZmhJkiQQlmVPK8xW1yUAAbl0b07NlMRio68wKS4JElYxS&#10;xyT146SuRGkcyqkkzcV4zCURkAaPxbqf+HH+J7zn2AXcys4UxHEW3I50ixLL9ORs/wAj6Kamg4su&#10;dpX0NhSLmdUIRE22j0RaXSXDy3ufDBAA4NniNk2OFRWgRBzf4VYlhEGBkAkYcURUBBbQKqRrsd9z&#10;4xfI4yHNTJLNOa3l+YESLbKwEhiDFpjKTsRgkdyCSAFHp0gE/wDqA+3jc6Qi9Sm4TGdFJUhm1OYw&#10;vNVXH5qpGsYJIbsqh2o+iKPKEt4IpxzrnrAKFUsCBHjUlTuWmYsSA4JAUjajfYjZKqrMR3A2xIGh&#10;oA68Mj0fSIUPkrI7OV4tApOyPnw0QoPw9iCCVPLxXTs1fisdpvs58W3XGOMzXCe24yvrW9vryp3X&#10;HnM2lpbGSfQ2OssYjn1HIlPVyV9ccYjjB4xoIvLAje/PE8OXxGcMSxTT2FNh/PkjeSJpC0IMIAHG&#10;MKAoJXbnZL9gxKqB4cHpbHyWHsm7a8yXgHAZUU8Ywg4qVBLaG+wBJJ0NMR40ubPxTu0T2jeyliex&#10;jyR/wbrePM5VYunp7nPY7eUu6tM7j7qosagE0my3pdDcjkrU1Q7jJMxIqKHCSLKMVJORPzZBsSUJ&#10;WewjY+dpYhHNwE3KB4PLtIAUni+MSqjqrJLGkiOvxh5Cv0/SrWBZWw7PtnCuAVVmbZ1281exI33G&#10;j8QAAI5SE5uwjs9oJTkZMGvPvrSuLiJshPHndDaEkqNaiOMiiWV4kz2NaRBIo0b3ERsb/wDkSLs5&#10;OOOaRCciNd+MMciq4ICKVdfhcKy9u45N8JA7gz8VBpFGjS0hZAZmjeRdMzcSrfwOykd9EgEnfppR&#10;yYOpoAg3U4woC0VbR10x4w9UeFGXTT2jhSQSJ4xSRyJ1lkkTyzSrGFqRotnMrmosTnq+Jzlda+Rh&#10;uWIp0sbgjlaNnjsLEswmWNisgIUIwc+UdurR634Z3Om4MmKwtGdPcomhDVjEkJDM+yWdFYk8AVT4&#10;pEBILuGB8WqsO3j2s7agqMmdzDc2UuZt93ahWU0egfoRJuSuPiOL+QGx3pUjoWRa6iOKPvi69rLe&#10;w0ZRV3NYK+ecZyWPr0sJi4cZUrZSOgshkgE8wnkgVpmsivGzySSJXAZoVSQErBxhEmljIil9n+Bl&#10;uSWuV17Gq/MCVEVmrSpLHKT7vxeRXRNsS21A5IfXxr9lb8S7tc9hWiqMJwVyJT1WKoNGXuK7G7Cj&#10;Hvcw/QniAQmXBlI+zqmETNYGM2GWZyeTYksUDooSyoprVFLMsi2I5ZULHfkqf3fIk6LRcTtx/CCW&#10;IIHHXcgrZTpzB27htXbE0M5SuBu5FUSSOBSsZ4ON7UMebKx22wQPiU177X3aG5G7YvNNZ2h+daHC&#10;VPJOhpKOvAs8VgwMFR7QPJE2NNW2jqIkq2rdOeG5JM6VaRoTFKymBrSGOJq0X2dNYmcu5YsXXTlY&#10;9ABV47PAADSjiT66ABI7+O4sPhqixV0mYGNg0MclqNnJduYVUYhmDMQVAU8uWwTyA8IHHnOHLfE/&#10;KnDPLuM3FgFu+z5Fdv4NjKlH0tHxrXHG6Em5Dx2dtSDQwqVtvodBZSDs8SEG3LmNjfDPBC6JH3qV&#10;QVj2ibUsVDIAwA4sCV4gtoHt2c7b4j38KfguDneaJ5dzTtykgWwqy89h2HAMJOZKDkCCQqkMNb3Y&#10;DtH/AIj3a67Y2HE4u5m5YqNJhxT8/aSZjM5rLZ0W0tMjZzkUVpeyVLpD7q2pCLcsWGyOIkOUQlRD&#10;Jp2wiJAm9ic6aVpQqod8hIqEFWKsU4BHfiX4M220djet+Bj8LgILHPHzB7KDXGKyth+BKhzIokLB&#10;NgBiVHE/cr4qXoeF5MBwpjOV7G5HtYtNrbMc6jQUUWCmhgWalA7lk58RLibCFSJpJHihmOaHI9h0&#10;4ccT21+LqBMj1Een4oTCyYx70NhnZ5ZGisjzR5CNxEa6XjykZduo8tXJBn5MMcdhRmZJldJcm1aS&#10;ERoiRhohHGfNfRZ35dwsaP8AA371lAI3uNJ8ZdSDUk9FYWJRso4baWoNrLW2s3yvjfAHFUExWFoc&#10;bI1WPAHGgmNa5zCIYlREf7SFmOxHIWjtyqzEnmI5kQFQewMRCLxP8TE6ABDeCq26DxcJq8DKFHwN&#10;LAxZSVI2sgd96ACquyCRx7rs39485K3QV3WzZDJckbYunqjKzPU2z4xrOTA8xn72GGjsK+jvDDYd&#10;bnK61GGDr5JKa4BekYo7QYhzghiR65nY8Vexpp9TX6k2Pa1XmkMmZnxHvs1CZbcMVuelJV9+gjmV&#10;ZJaM7PUsABLcU8TvG3OQxuHyI4yV566gOyQa3DGskfBhGZLETqjoupQGYOgPKMop8W1L7E+nvOPn&#10;8iWeAynDtxpoLLdaoXl3VOqb7KBwH2VRSR8U5y1iO2GFmvLTP3AglkZKYXA2sEsM3qix3SZ5uM5P&#10;r6HDZ+7HBl8rF0zipsRh8NS6ZpVslNkpsgIZJcpkp3isDLV1kuGQxVVq02pwWZLdSYwvYsZ9ksI1&#10;Cay8c5WhEYERVSoHKzR8leLkskhmmlLrHFGghBVXcsA0ciVyDxvaYfK62HkOt0C2u6Fq+O+I+D85&#10;mxeUM/nI7q0Issputnrt3m9TeWt1yzbTryDy/s8aXV6KmpLR+DHcJfroKnLPFvxdW5WljMPmI8w3&#10;RuXF/qbPz5SXHNPeppYiuYefG429i6QixNxIJmw+R94o2GrQSS1GrJDLOcBkla/j5obktelJQFSv&#10;H5MaSvIzxiS3anrMxrcpFsTrTCzSkRxssNcAeLBcM8Y3eK5E3e2aPutTx5kXZbFhVEmnEiy/DFLI&#10;BNrydTqNoHVSWc1rHaWE2dynGpUuekzxBVU6sBhGiNdBCdUZnG9Xx4yrjrmPGStx5DIYG7RjzdfI&#10;2rPus9eOycUtdaL1Xx7W7GSs2YYa1qWG3VW3PXhQPMY+anPfZZbNmrXnievUMqvVkpySRyLPatCI&#10;+bJFG8sggrFq/fy1ZYndnWVeD9W6x5a5ZwR6arlct+byG54+yIlwSDecrG2N3H77z8tfcPq6Wikz&#10;t5UUxcjLUfxlh1FmdetJSUmvq2vQUsOUwtaNYZY7eL6iv4PLzzxyBrt7HmNI8gXeW17wbwLBpoJ5&#10;o0aGFF7gu966RyVd6uVpRWZrZo6WSxNHPA89wBffQPeWYAJ5ccw8uedJYp0MsxlLotffxHdHmrbt&#10;FhcbpR29bS2Fvh6Dj6zPZWyCcfRlVEkS1Jj7EyE+3tWNtryyuSRpyLOmrBny1hzIzJ4S7Lajv+90&#10;nxdxakdG1ksjawpmMVmxj1jrQl5LscFpasAdIa6JaHuNmwVS0GMQkjheujY/EenK9e4gsJKl2UDc&#10;CTRVVmh5paME3kbe3KriWPyXEyGTsvwQ3x2/k2n5E3XafMApcXq6jhK15ciIvw7jJ6HBGaaxnw+c&#10;pWZWwbG4eztBCoscy+NHeOE1s9kGMp01n3pDHT4PIXVw1PMJ1DXgvVp2u0bFPI0rE8SBJIxeolqS&#10;vXjtxWhTjK2jDPA8skkJjdV6NkW8019XrzyVsPLfSdCpigsSIsCREKWRJViYIrN8ZDI/dzrxT3k+&#10;z5s4nzGdzPHuQt93qd2Xdcp28ws0lpl857znLrM0ORBW2M+eFbVSE3F7T6i4KfaiWFoQGiA05Mr5&#10;58Q9N5W9bsZG1VwjYuzBTpX69aB8xcoJAklmCjE1W3catOYTHIKldUl8vnWlSSHk9S6ujkRIJbUc&#10;IsTtJLXsMRNMsEjM0gWIhxE0knmGK2qlyughXRYWt7FO1P7Ye35y5B5v5Hdg+XMbQclaa7x3FWPo&#10;tEAVnAcNS5O3077683sGlbudryNouP6gWPE3GGF2JVzbPoSDH54fPNu6VMRh8D+LVZ5JK1ag942s&#10;kIKnvMlgSFmspZjhSqsl0vK8AkjaOy84UqXWBqhXWHh5zyAmL96zNxB7RqjyySPoJwXjISvBTIeC&#10;qoY6qPsKTi3jvP1NHfNrqV4DQD+WuPr+HSVNjbXa09VTj2mDz481uZmIaXyRXm7iS1JCGW8OoSlh&#10;q4BhKfOveM5nrc0tGlxbc0OPyeMsJbpU6UYWaN78z+TDK1my8si0ayiOVQsqugQpNHSSSu8nlwl0&#10;kGjwkKgCJWKyBu6K/PkAEU8lcxsAB3amPB/Y6odU6rkW3zazWB9pms5df8U7y0pMZZkOKy4RxlRj&#10;4atCn1b4jZ2hJIk0xbzTJpbIs16s8nKcjPFNTxWMybxVa9fIXqyYOtXsZSFNX3hht3bNmOITllRJ&#10;pA0aqI0RY0QeGU7iV1eDy+PlormGKBY2lC/vSokkZwA+10WOuOvl4+mDstfh/wBfxdBX2dpV7i4v&#10;iyyipiiR+TBiJXE2MAbPOKPyuPOWSRYxQVqRSDWKF3iPpLIK+1MIfZ2A36Wd3+HaKqjQVTGRocBo&#10;fB3G+ygDeh6PICBu8UUdTWizyMQ7SNLJyZmV2YljOznfHfItyYfEHWImWPsDk87Y08L4xo9oszGu&#10;jgYMbzEdO+SSzgBEfG9/aenmKlLuYpYAlEIszbC9FIErJ9jvgbCqwfAGj3Yep2PT/wC02P4XBLeu&#10;j3HYkcyCUaSzFh24ka1smMjRhIPINEfUfMlfh/i8mIhrEv0kd+bGgRomws62xhUGWtlm3tiJbQG2&#10;U9Q0SQKTtikhWIVy33iCHAOlkJeRttKnPz3cUGvvh3AbUUhKGYKhcQK6K03BXYRqXsLGhkC8A0hE&#10;a8ubt5Su/iOmAHMhELBZG2RACCI1kA29FuLbQa5BQrBTJwby4PHzGkbfjrlrtccqFcY8W8S8KB5O&#10;bSs3PLvHdbS1/NLa3QyNijdQbSzs7m8jv9Dojg87U0tYURCG64ubdj7OGkp6+Xxp1JnLFjGW73Us&#10;kr2esb0ownStyOxP09SMEEYWvaw1WSxXnX3GL3k2prL1Lkkqx+dBDPuvRZZoRYtSTLFC9iWSvFKq&#10;xssc3lozl4I1H7x0HkwMsaxl5DKxBTj4uBT9rDjvh7IRZvi+IoXNZ/ViUpdfpdeFRg6SylHPLCqb&#10;1kzKiq1gmttIrQOS51JV1fH3LG1tncD3c7asnA/wLqDqKSGK7LmsXY6gNrKPQTqC1MbArQRLI1fC&#10;07UVSrSxkUriSBazQwYu8kVaOWq4kXgSlBTfjMolmdVWzYjnk/dRK8cZWIRQ+68pgsbvyLAn4Njy&#10;z607R2AvKkawt5uGbrJ2BMVdNT8lg1vKeS1B7L2t0BRX7GNrSLK2oc3cx39vUEOk0diunqwE7wkN&#10;cDK5OLpW/Hmoq1CTJYnqHGtNl6OQw4tYCbFIs8tWOVsk6wypPZrPXpXFmSrEtSWSGGGaNnCOHn5S&#10;8AxEscasPNdQoPvOmkER8uYFAx4tNKxSYxxqZE4heffau7e3JPFn/wBuHZ/7BnIXIGHyXM1Fr5lz&#10;HDf7azba121IePkaqi48tQbkm/tQYAmx2jgc015tiKUPUlOYK+YOD2T7MJus7/SmXrZVrKZbGZuO&#10;vftR2UjXLvWKTe8sI4k92juxFKk6EoZHjksRyOQUE5msnYuVMOYhEbHlSVWk8iMi21SWFVaE+XsR&#10;t3QhWVTJ5jbcqD4qToytrmtrxXwx2hu0pv7PmK05L44zfJPFHHVtT827Th/B6TYBlFTc67LQHOxd&#10;nynaCzWdoHx2JeGT8ZuAIE1elhsSWVUD+503iI7DXLOLp2YTBkrNq/PKIK8ckNeNMkuBszvLDDZC&#10;2mjmvmYU70g8udZHSbgwMUeOSCPJXbD3bAWSHFQGFo60Kc2Z70syv7vM5lZuKcZmjcs7EDY+jTad&#10;hLsQ0GHuqau5tos/n9BX6igKN0vPnZZfRXWhuLqnoyNOFsdDzN77z+9ptXFX63NmZkijUnkqXQk3&#10;9LPWmJQlHiPZd7PsrbkzuGyOKzufjrRSYqLH5eTEY6PGV6j4ynDmcbjcldkyVOoksqiaxT92hjjj&#10;x8VcUa8MQKOhjZTYauwZbQJZYGn+KMqBC0iRU25mBhIqOCq+a0UDctlvFsMhyb2V+NsHiONM3zl2&#10;XKKoztHWZuvDA5s7KlSyY4m5mo7C3Jlru0iHMZPa78E6znObWRGsFnvKwMUa7tR6Ou1rprA1un8L&#10;UpVsfRxs0kcNrKQUbD2a0mXlrQJfse9WBFNZEkkG/eJK9eSWuIia8BkaNZetDDWjSGONkWNVVFUT&#10;t/CiqShamnJ2VgBv4WsISdrCAcsPaW7LUUYs8Hac7MJks6gSCNJ587JsEMb7SOzva57hf+OFoydk&#10;xlLdslr4JJY5q91NlAnyBVN1PBNa9TxII2SCEJAGm762CwDab6ymMEhUBDrls9joEcQVMwG/iQ6P&#10;kqePwho2I+GJZpT8cgHhjXfak7JUQ0yEdpPsrPRA3lQDs7R3ZGeRKClA+4HgSwbyBYIhJuNsTAVs&#10;1jSNb+IvYRvjqKitOkURSD3RgO/cKvopCkBuG/QhQx/xiWTsSPHfMdiz61olmEul7eYWZAg7LwMr&#10;oOREJr1/iYuByx/EFwfKOzJDvsdyRwnqYyrRp+Ux0VnTTxHZoHG52npLwH3jIzCRgaWvKLSepy8w&#10;dpXVz6fVVrhba2LR3zn636l9jknth6pvWcnkrGTZb1bOdQdG1MlNjKtuDMolXG271W9fVb0VemmQ&#10;W7jXl6fuRL+H3cbDYFmrWz3MfhTZSZ5LJVj3kaESuEd3TyllleWSMTJGnOaWHlCz65xaV3WJ+LOF&#10;dbh7cqo8e4KZcZjOB42yvbOlEk4jwmhx5VaX7+gl11xenUul0bqi197UvfPlMAHZcOvzPeoNj506&#10;160w2eqyT2IKNGShlMrY6gXGixcqdc9Q43KQ3se2KkjxNXHRZHG4R7lZKF10q6uvDRjx8UdWavXr&#10;0iSFlmVYpQ7NZmQl4JXOjVaNVXigWLXD1Q8+KoFVSa/7ZOPrqh3egntD8DBjn5tNzr+Ns3V7eh02&#10;GqVL49z9AXgj7CqoLPT35zFuT76qp5rCME4UG3DaIsVcBo+LfqPH2Ol6IpQdTz9QyZU9M4HqfLz9&#10;NZPD9QzR1+qMhfx3UlepYu1sJj6W6FXG3bMFcXKz2qM72FkmlXdnWlXiaFpHsvIYAzJWljlHF+UT&#10;BF5QEnTBmVlkQMp0HUP7Acw4iqlF4Tz/ACNDnKcbS0APGWlohjau+zOvNJtbvJQ6XOQRkAwQm0+g&#10;Heb+yThqusqwQ3AlV5KnhOquc6N6ks1bXtFu9MWMtbt0L9rrHD5KxDZqZTDUo61DMS4XLcoXexWu&#10;Y50iXLiSxkLssyvFYUV5xHyJKYjJJE4HKV5GfYbkqFWdGGgW5KoYj+KQllHJifEPby2xvIOkraes&#10;5J5Lifn7jV5nQ3V0HTA5upOpoo9gbONfhMzWqt9BXhuSE4/cB54qSoKGDFrbq9Flr3aD0jJ1D070&#10;9Yu5PpHpWWKzjMXkMFUxtq7ZyVutkZnw9WKfGWhksVQpW5XaStDhLOUgjuQyyS3KGLdLMU1jAYqc&#10;z2IQYzAvu4kdJBE0reXoROw+Fw7nmvOQtxO+EbEWXzGx5SLhoI+JtqGTXwX4FIfd62hVtaHnblwx&#10;VafsVsbexlmYDiGTS5q/IEdV3RNroWnTVNrGBVpkVyp0vC+f/wCMOnHpWsh01fnSrgcigv8A4hTY&#10;1sjWwiV6dTjJbzrLDl8Wjz2aENaiK8dylJZumNrsySW4REkPOpNAshcLxd3VZAGIXkEK8DHxdVBZ&#10;VUjkwXdJxdg3m46j47L4w45rsvuz9RvM9Ry1G7yPJFBaBNMLgNrRCZ5stZXghMCE3lxHT8eUlRf3&#10;Uoz5rsBVnjsF1f1C9XPTdR1ereqbuZ6djxvT960L+Cy/S1qpKqQTRW7EKLmIsXNC0iUqRudSX7uO&#10;qwGFcdKWjQGwzefzlcRshcaCFl0qaLAj92FIk0dsAyo+hs2SrsbLrOEieOKvVca2mD5E491uArNH&#10;Wlya6lpShSImUtk25pjG115dZ+s94565fHLSXdveAwuCabDIdYWFHqZqr0/1ZmuqMnhepq3VGDy/&#10;SXULUJ6kWLsXYpZPIydX3S8iz4Stk5plyWPd612nBWJ83yl8hIJasVShYWwGSVJa80PEAptjrnGQ&#10;RwdEZnQFEYkN34jvXjKdko3Acj5bEaNkqbO94k5HGriDNPZ67Q7Ymvy2ZoauxIjKOrh8jBgB76TN&#10;5G/zRotvPVLU94pBSri7rtHz/tWsdQ4TqCfGxxHGY/rnpCRqsGEp4eng0tZrL5KzVM8MV1s0nVBx&#10;wy2Wx2Rjmxxvvb4RtNBRqWHJV7gs1EjXy3mWSD90glDss+pJHO+QkkidpE5eWZn5AFFUiYOxxxLy&#10;TxPdafjnl3XCJ7nhPp7PPn1NrNSeY15cOtyGzCECrol2YWhw9/PS36RGT12S1oU403e0PiqLV/a5&#10;1h0j1I+CyHTuDlgXPmnk6maqWa82Uhr42AYjL4yZ3nsth7GPzlFpaQlprYy+ItCVUFSCBp2SV4Y7&#10;JrLrldgHCTi0jaCKQoU8vLLuo4sFUnYbsQCybxfhwM2TsStndb+o2I3INxBQ7VbIbAVeto220FgL&#10;QZnR2dhYF3GfEyF1Q5aztrcwIu1GrzbOJXWg0iCjqfqabL1MP+E0unZME/S9AvjPLtZ6bB33SxTv&#10;38rjaNJEoZHJZqhdy1GvWhkqVveoKkpNSRTOzsSpJDXjIjiMSBIlRmd42LN7wW5InGaRwjcSARGU&#10;Xmw/i1uXeHU7dnGYfC99WQ2yZrVEkXYWjEOz9yBMPRn1Ql5SvshiKTCauwLFfR1ugUex80B+05Qb&#10;19/5iZs50P1Pc9hXUVPq+nL7l+J4CE4qXGT1bmOuxSNWeajeWOVZ89SgqRRZKenFYgb3lcSjBWq5&#10;KLxLRz2K9mme3mGBZIo2Vlj4ujIVliUDTMoaUKj/ABHQLASADnLq/wAI7hC4znHRFVpqDLU2Jw9B&#10;w/vzMpT+8Xz8j8Y6xu/5F2+DJur2esWxvq1ujCs26nQQBOmJRFshxM6HXy+jcV+1n1xj8vk6N/B2&#10;sxcz+ayfVfT6Xr1Wr7v0z1HjnxHTuFzi0YBOY6kzUpalyhQlJjiFcQTTXjaEzVy0EUTB6bCxK5av&#10;yEQVY30qb4louI5cwwHxcDHxYka5mfiL/h9//bBsMxyRX2tDbYXmPkrlcbFhjKLR2wtFR2dVoMvC&#10;Vk/NESACkZW9HVttK5i6KeRtswYSIljF9Xfs/e26p7UMZlcHxkXN9HYXpMZwo0luH3+9WuUcowvm&#10;JI5JBlsdPGawJekEavIzhC3iSogXbNlVm5mvDMOPDXFIg3FhwCrohW12HIg6PzFER8A4/PEl+7uk&#10;aW7B5DfFDVYyPCbMgroY+s6d5CUd1a3w3dEjVVcxE9t+ntGJwewATQGm0R377J0NgA67Edz6eHWM&#10;qrYmdDIZHCMQNSAD4ox/j2N9xsevro+o8bVfxqaZC1BB4542O7hCe7gCJmDtfIxzYZHWyysc1GuR&#10;sJEMCqjUR0TVVquiJ8ssUhDmVQxOirWFVn+jcK5Q8uwLBm5E7BPfVlhxQkUFRGxTQYtHBI4XZ3wL&#10;z8wV16FV1xIIB7CcuGuTuQOx9qLjlvii1fm9eThN1xoy4M80E+uqeTc/aZC2N/8AjZEmgPCgnYdW&#10;IyZHC2Ywpo5MBQg87HdPIyTugQkt5bNqPbHvFsgcyjb0f4iARrfA/wAPhjncTHFjDIxWNBNW+OUM&#10;E/6so03lq5Ut2A7EA9gfTfbL8LntsdpDtVdv7/jRyyHcc26zCdl/nLB53O8J5vNUdoHnLeozuhsf&#10;GgtNDkAioXXQr7U09bYi6RC2DBQWMrGQwy0N2w91VkjlYvVnJUKiseDDRVQ/YIH4N8WyTvsCB4rI&#10;x9cYOzJ7xVUJlKa+dufy18xH/dlmg8zk5jXQVGU6+LiQPFL/AMSbgbR5vdcZi7Ls7bXs935WT1Jx&#10;sO0t9LqC9tNYX0JbtQLb6HkbeIbCEhw1bLBRLm6oOeGcVgJZkZJcbHJW5K8katFJCDETxkIJfTn4&#10;uQdxoj4db1s9/r4sXTWOjs1brLYhsMkwAav5jLHyg2EfnFEQdqGBUHsSQdjxT3JcAj3uPxtS9Bz1&#10;t37ScuxkKHpx3rSaapUqIYrRyAZ6WQcaaKV/k70wh/jSRQwxyDEo2r5LPLXR7KyCFo2qoBJHK7Ib&#10;MEyxiWGuJLKiRl/dkwqmyu+zLu3VMAZkqwNXacSm5/034qzVpojII5ZfLruYt7cJOWUkgDYYeHt2&#10;Frznfg/nDtLXnA12Fj7K67MnKGM0dmVqMxQzzcfTXlABrc6TW7MSxq70k4YQceup6CQXSuKcNa1V&#10;n4QpEctjTIh8dEFmd5CkRk1xEUnnRGUtGxAdw2zojRViBoeKHlseEyy86RKrcgWPb2lmQxyiLjIs&#10;ThB5YGgraUlRyLfNQzPZ0Mj48pOTZLLLMzhRdZQUspeopoDAtTUDF382dPo4PeV/BIubp7MqEm0r&#10;aaleQVSDMvzbi1HpnxvmMapk5pp45FYbAYsF0APU8mAPYcAF18R5eF7qceqfKFFWAvUOE3l3Ce7w&#10;DnyjfydISQNLo8dsNKWL2xfFPIMdfe7Ksc+oyAwxFZYXkJp1G6wqIwR4TMxOeAY2OwarDqvxqc4a&#10;caziIbCkJDo5pA4F8jAgijCTebPFKzsioUVjz4MSxQcW7Bl28iAhghBXl3cnWHryKkMU0rnNVEa0&#10;EvjimoOUxZJPdiIwWPZWj2oDgbJ8XL7G/am5F7GvI7tLhrndgUurFzFTva/j4ugAvTaIGeaYaxCK&#10;0OU19clhTC2F0lYKTXjhWBRyDmHwDo9ZOum5J5bllYrUVcKJXfzpxB5ixs7kRs0cgLhVYgEHfoe5&#10;C+Lb7T4o4YsFJJi5cjppVTyIL1pq5mirojtHTngIV2ARjIxGhtdcWPjr92UOc6zm3kjt+7Kv5o5S&#10;4qqO0ruuKCodZutzwNkbRorqfVVZpfJUTs1WlXV3WMHmHCh4draqIIXvk21YSrY+klWnV8ln4jbK&#10;LJYqr57WaaoR5LFizaHnd9aNcAKCSe3pUeqDaPS/Q8y9PNM09DJCSpLUychpauoAskVeZZkLjT8Z&#10;i7vxJX0IObsa53f1tn+IzxUN2zs9xhdE8kjjW94PseKA63lY9mQvBhL2pP1oryrjwI5xxTn5+Grq&#10;ixC54Y7CstFAa5LFNGbOcry5MVlNxF5rNWX3hVjI5K7jThda3GFDA6Gj2K/VEN3/AId6I8jpxbTf&#10;gEiS15KeUdKbR2FAgEcM4khLBmKrZZ2H8RYqO3O3h/JXeW5Y7QuJhvs7prvNiaDNv1AgdfNSX04G&#10;/wAgGfeVcdY8gAOK3hjR1X7vmIgG85CPERJH3pX+dfbVPFFjGMvmywR9QUwxhZXcgS21idWB8t1Y&#10;8S+vhZPMIG/HqP2VxsMdhEMK1pRhNCB0ljWBhThEkbpITKvD4lUSFpA3Ets9w/P/AKbXkTkGu7RH&#10;aOhy/HmM3xEnB9UGY6fVZ/hGaECLlx8gB7bC0yGlddlETO8GCmKFDmimWY5hCveyP29V4tPKXzIv&#10;MfnBEfLltF44yQu/LPF10CNbH5KR3Hjyd1hJHLDRE7R1+F68oeKoyvKSO3JQyaCqNqG7lydaOvHX&#10;3jLlLtE5S2/FXvcbwvx5CaD+JZSa/SkXfKIR8OKPG4q4GWxBDEBwSv1Vf4RFLaSXtbLXo6CY8Mmk&#10;LUdk5K0zzrDaEYRGFpJC7/vhF2TtwAUP6gg+g9SrADdWzYprWwkklp4wMdW8sim0paNbthVDESLw&#10;ViVQ6bfFeQ5BtLy3/Dw5vhrvw/O1PkqjHZjR7Wu7O3aky9cNByZYUV4EJykdqyd3vf2DXAaUS9Np&#10;aovKUZhMtxn5KDJlK82yHivSTKOMhfi9xlUM3u4jHxMvEyKfNfjxZHJRIh6oyoGAZttxseVSvH1P&#10;VEkrRu9vFyLEIBIsjAV0RfMMqcRIeW/hYryZgvwjxyV7aYN5c8o9jU0h/F9fnKTsjcKDUGW44vpt&#10;XPVAH0gpltfb6wLq6ZKvkPkDRxm7LTZ+ubciUrSwq4s+I2AhrW/OSOeaNh8MlelMgjbjEiO0yFiS&#10;QZJpZS7yKoPAODyC9g4xhrSdSSqliWSQz5UNG1biNhpAxM3msCicQsf7sEqo2FJ0K2JiH2+q1ZMD&#10;ww4LLQaEth0klMkqyAGqkY8YNqOwKdriWOfMnjSEElyJIrusaMbT8vlkrWHjZJHaE8WVfeOBEnIl&#10;i0B8wEKdAkBFA16HfjUqeMMsbzKyjznkbkEjLKEbQThKhRgD/FxJLE8t7Ghq2OTjZYFDWBRkZAD5&#10;GSeBKBL4riJZCUkeQ0aeGRXRrGrUGSOFvfc1saKxrklcdf8APo15YliZJUDJ8D9lX4dBSVYa7g77&#10;kjZ8IT0Sk7K8k0bRGRCFePvycOCxKsG1sEFddiQd9vBWZ6sFhe1zpCkVzXuUtWyOb3u51anhMha2&#10;NvRVRHNVe91ci+vd9lPeXc/wgDTD4Aw7Dfc7J7k6/Ua+/hRaqRroySP3B/eFWPy2BxVBrudb7738&#10;vDSr7aajOQKSnCuqyawp5p616eXMtySAzBwqo2ziY8ifNsbE00+in7taYfGGeQk0gDPC6uSye7hE&#10;mFdy0kjv5KyqsMHxykqWjIYsVCabkSDxG+/jJvaBFU99x8c8tiB2oTcJIoIZgsYnBbvLNFxdiwA0&#10;D8I0WBbXiSO0Dx9QidnTsUcuVrQHvs9RzbxTo30mqtbkqq1NJylFq62l0uet64alyMs2P1IdhTw5&#10;Qs1l9UtkvLSSG4c8GKYiEktPzEaMr5cvmBvM5u6R+Yp0G4pyjIPFQYz6SEOfDqcVG6ggVnnWVJcL&#10;xWOGLy+MtauIyWMgfTBTzPE8SGVQQBupg09UbuDgx4nyWVVcaOunmdDDE9Ii4PH8q53iLLLAxsCy&#10;QzozuP8AEdC9GPjVVaO1gQB5G1C9erJHGDtdITt1OuzkuFZGOxxBXfI+Hsa0/wDjCSLdlrH4jZUK&#10;Y4VhH7tiVEnMyELr4SF5fUAeE3G6CjN1B0AzHC+Tq3ETPJfWRwLH77r4ppmrC2OVGJO5GPR6oNH3&#10;WdVc/uuV1cgsRVI2fiwd9cl80sSIHYci+x2UH/5k77AbHhHpKOmc5OYRYaT3adj5iQCPiLURPHyn&#10;d+R2B3HYD0+Xj6Jeyd+GaN2nexxnrDtIXXKfEGXvtxezYebGwY0i2s4GmnPz1vY1m3jOsG1NlYjP&#10;rxoXsq7a4GdLVUI1jFaeZG8pdc+1Sx0j19HJ0jQw3UM9LG2KuaS5PajljklhJixtE05YYpL3JHtS&#10;QO8rJVT3mOGWYRRu46/6sSphY+nVeKZp7vvtmOCOW37uqMZIOckcyIk0kJUBZCzFX4jiCd2BF/Bu&#10;7SPEIcGc7F/aV4w5A0NdmBrUeHk/hvBGcp5O2rqbbV1RvKqyxcXImqz8Ul3quSAc3Q2pNbf0V5Y1&#10;FqVfmSZOKnHX6d/anpXFsVOr+heo8Nkpli91xmOLOLUdmz7uMfHBlYcXLJZiTvPIkZiJKqUgszrG&#10;tB4+6xO/k2EsqIpasMlamJ5EEsbppI55J63FyZDLbijhZYwqTFvhMjbvs0N4zuO0Pp35UOfV8l8S&#10;Yh56U1wFUam05op7u/0GslzVNpxqihr84RnjosypiSqM1aomkgmiuorA1KFm+vI+oBJjVsuadHPQ&#10;phrV2iGoYvHNBUmNlrdatNdyhhyteeS3WpPJX/5mKeUy1YhUXTMxnMdkLmaeB4eWVxOLiNiGSNPd&#10;LsNcyTyOojsI5MztXl4TR8kVTI3lFlZPxfaCC0VTop7mmWvr+P6Sj1pGu2jmZ8eptremnl3dYNpL&#10;3Jj5CruRHY4m50OjKr7KvB18MWFyRdS56muh4cPUqNi8RUspY6jyIazTx9atJk6d2vgJAytIvv4s&#10;+6QNl66VJZzDLIqw25K0yNPYFNGVrPGWsWUeeA1x7rXi1JHLHEQHjY/umNclZpZH4ci3GCJnTzkQ&#10;t/yNoavjjlK53PGU6E6HOYbe5/McnErqwdTmRNbgaLHb66x0p1DU8gkiVsUNPDb6XVU+kLgcZVoB&#10;TBDTgV156bxV1MrZyVbK2K9mKB7E92jca9i8bFVrv+K4L3RqVmql+OWaIxxKt+S3LYteYJLUEi2e&#10;60dktkb62A9dommjFoR3NpVaoLYQqsKrsRxxvopPI0jlpCqsDHb95xtjanJbu2P32YrtFeS6wrMZ&#10;flAmiFsD9COUFd1eIj43pLNCzLsenI1ga9C72lAgIirZ7GCPc6DTVtaHVkGPC1T0x1ErzrjrPU1v&#10;E5WDJTFY5Yat/K5HO2xJjL0ta61IVZagKoYIaVUR1adSBpJkI4VhmEkE8t+SV2utFY4BJ5HV1dy2&#10;1dQ780khICqqwnnymZ6ceabj+25TB7UWibe8Sj0GvzvGdJUSXWHy+nrzOR7yLLa8R9xSLFa7t+fy&#10;NjLqq/UXdKYue/xrWuvzZAxgwpP2ahen6Of6UN+PIXYY6+Ua5X86yrIk9q2t4s6MMU4mjfHSxzvH&#10;LNLUSOeuJfMme/8As+MPn3J5VeKITAEK0SxRyXGlWxNK6OfOXypEZWmRZI/3uixXtB/M/as1XCXY&#10;w7c3F/KNDc5/lfUaiMXiblSTy+lgPj1Fg3AR3tVflqtgt9bYPLV2uvi6mxHyY0aD6BBBiygxVGX9&#10;ls3VXtv9l/WWOaXKYGHESwdV42Yz0q8iYSzPlq0dxoVkiPO5lrEGOrzxvZtzQPXCMhkngd9aNbql&#10;ppYTA3CxFHMJwyukTFazeYUcs89fbeUgMJmSJyu3DIg8n8zcYc9WfZG5h13INDvtxoeAKsTteYoG&#10;XR29qBydnG5PH1+buRs/LBW5HPVS1B2upWJZRVGpK1BxtYhhU0bWRvsJ6N6j6Ht+2Dp6XGWsV0bj&#10;urrreydnotUoP0tkL+Xy1u8k9hA1vJWVs0KdhrSm1Vr46OrIiRVwGieipa8lhbSPJPWtV3a3A0Vi&#10;OOOSOzwKzaVAhRlg0pfnKh5xkqPFS7XS5PeYvP4DkYDYW1JbgeGNjj7uOCtrySIJyRRQgK+0qjZc&#10;7XNbFJFa6O0vLIJ5CMzI9PLWNgKvKXs30zk87bwt/H1nlkmtrfhxQyLrQ3oLLZuwzSR5OWcrHVq0&#10;90YoVlf3SzLOkiVrKzYhkuT2beUJsWbM9WWKpXtwqiCRxU5WJYrFdRZesqt5lmONJZpkqklYiu8Q&#10;zcfcV4TjyizFlnqOQCK4pdHSi4PGWhpdQ+1Ht6Qu25ap5bQS5sF0UHjAe8pgYRmVo0MMtUjYayRX&#10;qjqDI3aNtqtnI3Mtk7S2LPutnJUBHeVBEkcdC2laeZJqLRhcfUx9tqwdbstiayyGGtxQ0QlSWCc2&#10;7V7zEnpQraEtewZZK8VOQzRQw2pLIEc8K0xMg81IpGWyGjJNrx12fOTmCgEabHY/a2sh8BQ95q9c&#10;ZfNzUNpPfjpmsyBb2uW/aTO2UZ7ZgrWxiWJD+8DWtSEgVzeh7QepasayyYHJWcfi44a9ifE42lGk&#10;1x4/dkGTZ0qTSQ2JXRIJIKxKoSbU20jYItBOJDDDxHukjJIJmVGRmfyfIdI1aRZEOg8LQpMrhkMf&#10;NTuXM/zNLWZvM0PMvA+k7RWvz2fqaiLfQw6zT241HGJGZV5zU6bHaumpbvQViGTkySsCcRWVdjVZ&#10;+U2xSnYeTWMt07SsZTIW8Zk6/Ta3LUli5jAalKJch8MNmWCDI1JLQR/KRXd21LYjmkUDkR4YtYt1&#10;nlhSCKEpIyyRTwKzpKh4OAJFDINrsoQOLFu3fxy92XGHFPCe5tuM+ZwKvA8g5UuqFtsvfaiceYOE&#10;ueS7rDALCHxgbUEqOcbRUh1OTPVGTWCHCHoU2UiX2bhOqoOqsNS6h6XkizeGyMbyU79NWdJQjmGR&#10;WjcRyQzRyI0U0EyRTxMGR4hoE79Q/wCBr0MNqLM4t4mCFJEsyLGe7b0WQSh0ZW3G0asrj4uJ48t+&#10;AzsdBhOSbR41bQZ3c8jFe3cozCBy4ixGMtIA/LRuityJ5Bo0RTI7Fs9iOO2SZ0qSXvOaYn/6cwOj&#10;vkncjjs6XYJDBQvbj8I7trjuSMfQYDAZjHyMmtiOR3RdyKo24QcSGJZSAxJI0OXIr1z7Lf4dPZ75&#10;F48zXMu2q6k3ObdZC+LspVbkrJna6gqyy2M1dlYOiNv6Svj0MzS6Skqa1t64aYm86iyWdXBY4F1/&#10;7a89istf6b6Yo0I7WKsw083m8lSe7XpW7BqI1SjjIpCbZqJeqHJX7bJQryyxU1WbdmWrVM/lsXBO&#10;1Pp6rTsGNFWfIWZJGgWUuBHHWr8VaQQPIqzyPwijndY12C7x6PaNn414Gsd9yrxhxPTYrkbT3Vac&#10;foB9/fWg9vJdpMMSmi1x25krKeAO0tQZK+3CoPNOuz7OshfSVi2HtQsHiP8AiSKrjc/k5Mhh61aS&#10;zj6cFCpZhpxci4TH1IcfJcdF9yLPVe1NJZSCvNKzstWMZtYqrA88shPJkSTjE9e1EILUbSEhYI9o&#10;ylVWIfE7yR9j3XnzdtN1xNl+P9fkpMvyXx9yUPkJdDPdzoRrQrbX15dsHlWACXNravLz1ncn2Boh&#10;NDUigiBFT3jhJi6sc323EUGzL4OwMfh4sZHY0t+G49S5erNAIrST1nqQGlKRGkjk2Ta5VxAJ2q2D&#10;CbLGOnbtCKKLD3qMtSsZvxCOw5FqcI8cazUZojJDDJMxlZk8sw+XzZuDhW6Q9hfgfT9tbirJcmk5&#10;LJ2+yr7XU4kvG3WqtsXiuOX4Ait87oKu8tb5TapG53WR2vIhVvY6A7RLSymQDSy0I4sdfr46hhOo&#10;JMLUlhzOMyFFb1nIZlKVm1erWNmQXZqtaONjJDGz4sQ16iwxtzQBXmkaz9N4fp98N+K5GvDciMvl&#10;WY5E94eMlHCGFFBcFkZUXkRH5vGYNEoLCTeXu1pwV2eOIIYezpq6jU6Wwxu54Rd21aiFANZ5QruQ&#10;afDdmVtabVl8S8QkEMcULtbEgTknkR9Y2Sz0MuZJFgksNE+5yZTF4yhIskUccz055Jq8l8KHSNbT&#10;BJGSokE4mESRGWxLI62WCSlAdo01qSX5oGkMdexFhIYeKxRTM0bL5zxqZOcSFnBRpELxIgjZ2Lmk&#10;PD+Lykd8HiuBeBOThNLV2k4Guzz8zyFZ6e+2NUcyO+ZtN7U50+vNtQyyhiSLy7taZsVPcy1JVODa&#10;NjsHYx1TJ1ERkk6/zeJmkjqeSyQSY6tjMZTeN5IYcdhZsnDlYnuUldzDXgsTx5Ci717U1F/KbIBX&#10;lnM6W0lt2iOE9dgY44ZVdS7kMy2opJo2YMz8pYrURA5RSd7mZyN/F5xef5dx2M4uZGpFjyvhuYcP&#10;lLtM/mTKcnXgxWeI19CFe6yIaQixGZaUo65+niq5qRthNc172+2YZP3+4a+cwGYz17LU8nVpdKDp&#10;yw1FcjNHPUpT+5zUcrIqyoIYrVupkl/+pqFsy160dtoZ3kPn0Zq05kmgtQWFijqGvXRjDMwdlEYn&#10;LzvyCs7sNOsal/LciNq49ovnTsK8Jcu6nGwZfi6EX3TnNhVMq+FLrYVcFLss/XaCCMDT1THVmhqa&#10;6WydXBWcCDymjBNjLHHIZLHD689m3UnVPV3ReEzWThevkpPeMbkIbEf4dKcnjbc9CxK1SxO8tVrQ&#10;rC75DM3leeI43eMI533D9R9F2sXTmshUue687wGKsSqkse45GHlwiJ/MIWXSsQqyaIBVlECk9uXs&#10;VgRIj89hmTTQu8B8HZ0vVR5LnQO8OUZ5bXd1YVfO/ukeisji6yPjc9buIOoHLFI+XHZbVuBdAb13&#10;dtHfHiW2PUNrXq7fqLoNSoeZlaT+AHB2XDHY/hVAWDAEOB6DXHZJPh7ccdursTP5J43r7DjqvWGx&#10;2mdGfPLwGQPTn+IeJA5s8RtiO7wmX84DVVzTBJIyEjsBV7zoyq31tD1ZJ0R1kMLYWvmV6ay4ozw5&#10;OOOWnYbHzslgSQh5IpkRZZY3UK6tEXimRlEqR2c6j6PTF5KvQeWHIihbWu74W1CBakrsICXZj5ID&#10;aZJuB18JZVILi0112pYBOTQ566Kg2O9vb94ObJ3F6Jusvxq4Cns5t3aVwhMcNS19yX5KG2tJ6kqw&#10;mYOypFpQyrKCVng+r7IpJekms+8SYPD1aiWstWwFCTDZPqNbOSgbp6ramZJrDpRHmzV6KzRQ+bZF&#10;ya9Zjrz+ZgsuMkFEZCGSFEaOJ5RFGTIVdi9XmZQw2rIAU7c1cGQyAyFnDapo9x/xL5XvydFQ8UXG&#10;Sz4NhCbKRmCLn9nqc6MKzQKGoqwo6YUDIxTwUtJJRGUNlEGJbGzttSg2VgxYrA/8KdJVUxOQ61o5&#10;7LyV56kEGW9yOVt15nqGaW5YmXJ2LGZk5W79a/BfqNYlpQwe7wuYu5WelwgsFFyKzSbVAsrosiwM&#10;sUkbkFJG83zUEsQVkcmFgo2XPmqKq444WorU4zycmp5Gu9hpRiK6TQVNBVYXwB0B/Z6xtbCXZh3Z&#10;dY2YrTBeK6Y98oRM90sQaC1rqrLzdU9bTY+tWNpMF0jUw2HuLNHjL+Ys9TOVaWDI1aNSPAzYZLPO&#10;LG2+Rjj3NXFGOeyk3OSsCX3REDyLVqyQRySLCsh947Ko4IOPBiePmFmVlIBKt4pkLzBFd8vg8r4j&#10;McVZYUjM3lRrsryRZAn5TVBuy9VmZ35eljpnH54wbNiV1xTnQsHsrK9nCFKsP8WYZ203ei5sf7OJ&#10;Ojuosx1bmeOVp3MLm+kMdZoZ7FW5M5dzMX45kje9xyiSZae5TuVmPudbHxWJkqsBFMri3FLHUjhn&#10;8yUNEjCWCsFkicyl2M5LFJeMpZPLUK0YDN35qQ+d7U9nyxdidwVwvy5hqzmLHHw5iSi5TZWZWlPp&#10;iZsxf6Cyo9IPFYV9saHSVd7HXFXCU2ooLBQwrY8RpBAtV6TzntPpS5zptevOhOoMh0Pnak2XXKdI&#10;zz5XJUcjDHlsbiquSxLyVbGOSe/cxzWIaK38LlKws2alaVo4n7r2J6/GJxUllQrKVkR0fjtw1ciN&#10;W4pKSCoAVq7nzFJLA+MnDlDZb3MbnQajcbHAXWFtiM1gqbkygGH4s0tWCTGSuAlz2tuszpKZlTHW&#10;F0kJ8Z+mAMtryksx42WGfliNlfaBmaXT+c6fp4Lp/D9R0uoKMWY6hyHTOR8/rHHXLSGs/UUF/D0s&#10;njLnvYtQZIVErY6eOjjcnWlLVsjC1c8jJj1nkeqfOMiNK8u42fnMCgmiWEsI+QcuI1YnikmgVYEy&#10;3LseR8Bx/fU+qseDv2XveMkF5MjyxyVWPXZXZAlbjai52WZu0vzmwUkUthVlrVVwxdkxKmwuZRDA&#10;irDOa+D6W6l6roZLDQe0YZjFdWSS9HvnI3uZeXCY2J7nUF3H4LK45MdWeXJyCvYga3YMNZhdgopP&#10;HYiqwRjjUxe6mebzLEiVzweRjHHykmCxuq8irEEKe6bDd1J8MvD9rjinP8gZanr93FQXwSVdcqWm&#10;ZtbzB2uuirn1lZWbS2B7lZhM1Ghkg0uvBpb7X1l5DVylDWoKJdV1lznsg65y3TvUNqz0/JdoWTkZ&#10;A9HLVqPU9bAyT+93LWGpzBpOpcqTXSaDp6e9jcHbpSWvdZqVsvStPYadueGwpDoXUlZAwUiPReQ8&#10;XLNMQO4VSvNSwjKb03SkHtC3oBVZRVWVy17o0kLtuOSVsq+198G5uJJrB+IupoK21sI9FHakeD5A&#10;sIuYWWQmKlt31pde7ytV6GWSKazczGTxGMisUl6jsTVbFRakGTnVMaepKMslmrCcJYx8dhI76WIK&#10;1tpo3vUhdSyjKlZuxyRRxqtd69iCVJTtAF5K8Zfnr4VdfMTmdJ8YL9yPCpc9sUs8/GWJtAsCma2X&#10;AxEaCtbndXSFwWcUki3VwKWIlhR6ewFJeNSrAOeLYCxuZKSL40h7ih7JbkFfKVosvWkkwOFHUfHF&#10;yJlcVehsRz2FkoD3dnS9Sr3kNiaWaxV93YgCF0iSq9azbhtSS8IFnrRGY8eLLGplV/gkU8ZEKSD9&#10;25IA46barxbFjU2HaNSmCt+PrsZIf2vtbFsAtqRPqQCopsaVGBARWj+BIRl3iFcfUVzFXHm6Ad12&#10;LKZSy16Qy2Kt1/Z9LcqQdTY+SyFxUMMktisY8fYqJ/xBWisNHZk5JHkEngz1ig92FMfJ7nP7vfWZ&#10;PDelys2BHKw5IlgkkB2EjQyTKvF20I5CG0iO4d25AqdKKobW95f4RjzteDb3tzrcPX1b9Lj4jdVF&#10;fjknhygyXbMjBJNFd1Ute2xgWWsNKsK6nIK0OaFFoILAwfacZS6L68uX7GXpVMZic+bFfCZxosWc&#10;dXSpN+7oHLycTi7x8qnM9e7Ur17tl1xWSme7JBXsv54kM4MsvCV4fJQE6WtLEpRAWb/pMsYUGEBe&#10;ROhoEBk/O9sPKTNyepxlFn25uxumx8g0NQpedzFjozVcFuQr6m0laSZoePSDDM/o4LOSWsBGcBIY&#10;HWBl2Zk5sxkPZRmFvZPG5u7f/GcVjCOmshcWtfyJxVUJZ6ct4+xip4ocd1AvumSxr4to7bT+9LBL&#10;beOtEkKgWdJWWQyCeOJI4iwBPFQeAAj7NK0gPFX5jfJXO+RD77WOIXnTs/czE42ozut2VLsbufF3&#10;9fXZQJmczZWpC1vLeVodDeQyyEmj5jLVV3pAK4+l01wUBZ1lDI2irp8m7v2IdQ1uheveja+Zt5TD&#10;U81hsc+ZpWbuRlktZuliWxvS9/I46oBGadm7lb1XGSTw2KFSeeK7kfNvTxZLxY+jJa8mZqQ2TKrX&#10;5JqsSsJZPNsPXjEaMlfgx8/zJDEzI0YYMzfH8S8L6PhDdNr7YdmWt2VtVPBbXUa1Nh1Ae0dpzDLG&#10;GWTqMqgRLNE/pIx8KSOYj/CVGfQmz1hjXaJWytaRrHKOAe8V+MrlmiKxFADJqQ8dA7BZd62PG91e&#10;ijVeWaLF+V5KkyuI7JaKPQkZpVdiFVlj5BiGBGyN6PjWrM5DEFGe62rBxiGkMiJdQFQtajSZEcyY&#10;gOh8sc3uLB5VZLHxrGKVrXkRyyI1rGzk3aw9dIZ5pEf/AKS5AkEcAVARpN127PzTgVi18IIG/BR4&#10;6DyhN7zBGrK3FnohTsysG06IVnX+Eo5kV5FYglWIHhn8/wBJXs4xItbYo94xRmdWU6srYQC51k0Z&#10;rY1bT2EgDQ2PVscM0E7o5hmp3PDcr1VbD0vYkN9YIo41kCTERyzySiPjUUsPeFR3lI2SHK6YjZ12&#10;1GdZ1Il6dFmzJKY/Np7kghSN3L3ZACK8roka8hpgW2qn6+Gt2a9qHxdntnuMvpuQ6BweiyVMXYU1&#10;xZ5G9lHvoSBiaeO3wmlqrtlRcBQShWcQlwFJM1IWdJmK5ntYMo905OhFCsazvWuSIkNh41lSMqXS&#10;R3iU6JIJX0bsWIC+Kdh/w+Lp3M2N2pYEyWLRzNBCJIpZFl8t41jslSNBgWkcKCwDI4I1beLkMztF&#10;RPMs7TQ3f7JBrmQDdJvuT97Zxj2iLOyFpfJG63E9YosIbGxD0LKcD1apIlgVCwltezeQtRNX98h8&#10;pwjMpMjyCRY5BrfN2ChWPlt5ZUONtockAuPR8FbKVcjJU3xSRUI8iCBkMtdwxJr78xwsQO3DeUDp&#10;SQzFmVt8IldxzoBa8l5Y+Eg3ZcVZdwxWHjwstOOLVtjZJMo6kSlvPnglKhDriHjggwyxubFK11Yh&#10;6hZ8zQp2II0GTlxkAliaQBHkrXtpErq5DRkDgrl+JYtyGl8WCbAL+E2ZYbErJi4slYWN1Qu6CzUL&#10;PO6MOQfsCYljYqqhtgN4rFna4pkctpYsUAEkmFw/lIx3QOmK/eY2ABj3EAQRxue5JiWw+Exjno93&#10;VPa3y2o2ZYIiXkjQhy5UcRHyG2ddROxI1xQaLHXw+K/UDRJ5jRssbuPLEbHiTIRpVjIMix9yxaTQ&#10;0CdtseLp1XGGvb5EyUe2EHMuCsqt1ZU5tFmZNLS14VgflhdW+sXN2Ogr6soC0Ooa+1fZRCkw2BIy&#10;+ZhlJqlnLstexcelYNaNlCzRrEyudqBomWPgCGXY0SC6sUCbdblUqV1mq1o7cbzzR80heeUEICTy&#10;KiKRmPwvonip8sgPyUIZWouI9af75WQe2Nz+dpp7m9tKInP6emqqoOwra55l4kdnClXXusbWvBhn&#10;tCBxyzjg66FkxlgMNPHQZmrZhlnjeKHyCHkM0MnONg5VvN4xlYwjBUckOEZgHGjvxJ2q5qyR1pob&#10;Mq2i8UaQX4lEz6O0iR3jkkdgHZFXi/wOyrtDqYsvwXb6whKrK3+kuoQKQ68Mky+BKvXVVPR14nny&#10;rlaawKNHqQBUro5TZPHDjkJRkCuJIdEU2TJ1ZJzXAhmZkNtiDDJ+6dlVrAjeRJPJ80ogk4qod1UD&#10;zJFVpiPH3GrLkEqZJYfPTGJKkVwV2uQ15bYxy2YYZKvv4pJPbaqHa01aGWw6GvC8iMIXJKTN3Li6&#10;qqcR8B0wtqTfU87iJADx62YSSB9kHOCV4sj0kGkY10JsCAmNjMkja3lrOLR3WS9USaGbyLMTwlDU&#10;DxmYGYSFQrN8kIBZSZByTY8d+XmRDRnGAzZqZevYtYe7HNL5ObSnZ9zsnGypG/vq1pi0c7wGRIJo&#10;zDKY5CB4d1fxtnDyIGX79YBPH0AFhN4zjZO9sU6qKnk139UX3jBSoLAWV4D5iASQ5WTTiSAyyx17&#10;ILWlMSRQTorKiOs1evI3weYze7zxpKoTbbZ/hYDkX4ldyeFqz5ZS1LH35p5UazJBFNYukr58NRWS&#10;StLIsrSTSwRrHCvPzZURIi5YeLi8D8SavCXeu0GN492OmoqHN5Wz19rfYe0x1Nihbrd4G3yd7Zv0&#10;dxLFYD31TTXUtdS1pLibuvHkWvYdGYK6Sr9bVZrfT7WJ6jz063/M3ELxwpWganZko2nmVkhItWJI&#10;Uq8JHawz7iWQIV8FFlqdPLjFizHjsn59iqIjLJLafIQ2oqF6kasiGwklRkmS8XRUrSRNFMY5CgHL&#10;DsO9svRfh7bnkjTVWQ5gvDeQeMBqZlNxjsavDXI+cN2Mm1rrrQSz4Lk4ewz04Mg8gFXHXDRREzxT&#10;nG9QniM9L1L7+6RWKxhk5qazNLP7tELFdUjkjLyIC7LKsgcKo5FfMQOhU+PNfWvSnUGNkpYm107l&#10;JLzUoM+lFsbYtznB5eiuWxmXaGo0hXGXaU8M8d1i0Cow80pLFIidw/w7u2qHr6ntfWfMWT/EV4sr&#10;u0pzTq+R4jcsNDfZyvsRcRxrx3HmeRbC046g0+m5Adr66mzJROUqIyatL7IQG0IUXmLUVC71Ji8Y&#10;9yG7Ytco3C2ZKSixWrS+THIkNuUM5inkjeNoo2HmukkIRGaWMFan7Ms11Ni8DYrWeksRNcxVT8Kx&#10;fVl2fE5PM1psu+LjyGDrWK5rX8SmWkeg91b0UcVqvcVmK1ZmirRiOF+buzv2WbWo0fCPaakHs9Jt&#10;ItULxRocPbBaPa81YfR5TicI7FwrDyRBrsOJtK6k5wqB6q7IpKk6PPlgturOvaFFnqfALLFTbLVY&#10;bD3fcWhkt14Wlvy11eHHBJJBL+ICKzA7VFSWURuARGW2qVrpXJX81Lapw0cimP8AJuzy0q75Savj&#10;8TOIb+Smkqy8qOPR4pLFW7egqh6qyWvKNWCSVOB9ZR8mY3meww/IPFOvwxuQsLqnsodVjbDN2WfO&#10;DDkhkisUsBoDR1sZIoXqOTFBO5srO931Re/ISCB60VmO5Uf4lj8uOXzJBL5gjniZCQYZYpg4miYH&#10;yZFaMqhBAZ1cVfodWWTaw8tSJnvTpakx0sHmx2YpJa1kWmZkngtJIkkFqLnFbikWSFmjdSZes9LS&#10;h2GhrDq8R6y39jK2xc0iAlGKaT3n98+SGlY1kLXRxkSxTMkasr42d9jUdRsnTue+SXInlaNC44I8&#10;fFjxGgVikax8TAbU+XxJUN2c61bDRwZGymIWzi6liacIlnK3YsXVjMllYgZb+SNehCEEocAu5eNJ&#10;njDtGVNm3dl1B8QPsajkTjwk64swJ6vEVsFoK2DI2eapLeHUFWsYstLRtKvdGtLXUR7obOwBpdDr&#10;ym01eKLX2EM3X3SlAwY611BWjvqHjmiYTmRHhSGSeNwsUkryQcxC6wpKBYRqwfzfLWSp3uounMdP&#10;kUtZnGRpTyljFRPWs+8pkLSCewbGNijjE82MkpLXux5SeOvXkS/UhUC200EMUx8M8i2V9Z5gHOTl&#10;WEDyRApx5hn197KPCycL3IU+WNSBr+CWOaiNMhAgsHKosiDHsmBj6yPX3SWJgW5ZzdUwB4xM8TO4&#10;rq7yF2n0nFRV8vdtE8yWqCryxKjb8TuObDZHAWupJOqulMXjEiyq485bP4+ldzOSwgw0uQweMx3m&#10;yXhlRTzUV2o2Rgx+Mvw0sjBTyM12s1QuDlDscaTGZ+n5Fx2mp+aRDtXTYE5OO67e0WjwJpOWJs7T&#10;UXef0WeAuz8VnJnT5q90dADcBxaiJuer22h5ZIQz+frbpazUSxB1lg6lcs6LFZlhiuX5ZUNiJK9K&#10;+ILBWSBGmEsiw13ikDCcaJXEuoc9jOobeNGPyGGjSVxQefJrTlgiktWlWOexJPG8lOikamxYcxEx&#10;QBp2jbhx8OvkTA+c7InGHAFj04+5L4p521fJugr9FyHbWwW/zmshrP2c5OoeIrarECyGTp8KlrJa&#10;7asIl3E5IVRRXmLq57gkqqkR7RekDjK1inlocrVmvyY2W3h7D3K8FmaGVP8AmRCfJTypoRTkhiaS&#10;dp3SLymJG7m2CXyE6zuZ7pTGdL3Hno4XMXbVaWLO5rpV6VXLYTENjqeQvNdhmngZXuwUaFavbq3b&#10;F2rQlSYUnZ2WOawt1pmh0xB+t/4lEVIvGTctdVnId3VWVUceCTTVMmSlS1LeFDW3hVGTowtuFS3E&#10;By5k2sDsDQpCXrLpNcY7WsvXx70aQ885CaSoA0TpHYkjineOTyK8sgrvLJWhhM6sFJCyMpfh0f8A&#10;xFjshVzXTORp5SlkOpW/D7tCW9hcNT81bNjqQGHnjbSRxSTTUY7NnJJAIi8Ba1UisX17DP4c3bNw&#10;HbI4s1ImG2ENXQ3QtpYcl1/CANZS4iAyE+Quewj7QOEzNCugrWhq1AoanZWFEYQLoKwEq1Cqu7RO&#10;t/af0Fnejshjcbnscly/RkEUOUy2SjEk0JZJomr9OSZPNMUQeYj0ohDdDQ14JpVksCJXKYWp0Rbt&#10;w5frXoW7lJPNghx/T7W8xBHBZx+OzWNv5HOYzF1aVWplIbkdaGkLM2Rq2IbpzVLGJXjW39SHaPxV&#10;ZtOOoM9f5Cy0TrHlOuzXGDReXbITRz2oEnIlrq+RQq3rKPYTQMprTMzWj73PWotJQ6iDQ7GqqPce&#10;lJ+ePSmdhrVqN2rkpsXPV9xkbDW4qlyWWtaIxaSXMbXTHzwPbydQVcVYeCtRxqw0II4LluzI02Ui&#10;rDYstO8bySTWHmhjb3cLNOvnEyqscIjgjRK/CuZXKoIjM8iyEMaXldo3j0Ov4rvcdpchmMHy1JYZ&#10;vlbP9mjYRREpnarW0fIOjl8evhmbR7aRNnUaYgBulF5HJ0MtqTNBci2EoVfeJMd1Fjhk0yNbO1o6&#10;TiShYy922LsturfkrRvZrssVlsXXgrRwU4zAMcvu0Uss1cBvFfy8k0DpcgiGJhsGOtNBUns2LEi1&#10;JhMxa26d54oCsckizKG7GQNEVTwx+1cR2QLvN3u2B5S5XFtI4OLYIo7PernAeTONNgpkGGdy5W7m&#10;lsLK22NRNS3C3g/GSFHhX85hunbbh6kC1sbv7P57KZCxirmKgyOMM9tsPNRx+NS5i3xswXMyTzUy&#10;1ivOoesY4Y6LY+GNY46807VBJNP4NcKZ5YslkJ8fT8sutiGpA8zm1HJMk08M9jGe7SFoygO3grzP&#10;CRA0UwY8uuZuR8bgg8fxvznCbvLLYU+HB4t2oWb18fF/JwU2z85qbgKAGQfPlUPLAsYVnnq5S81b&#10;YUWR2hIZU2xdk1dlPRZuC31BhbrYeLECbKNZsTt7/SqQ0LPulzGh0x0zRok0lewMpA4lVXrkOrRj&#10;xbcj0ZgnxuN6mxXV01/BWBM72R05k6s2OyFYbkxGTPmQVBkpKURsxLXvXYbVGUSxvGYbcMUn6XmE&#10;HK8cbCm1vHE/KEPL8tQIHTcEnbwHG5LjThMrQri8BqdBXa22rmUiFH2cOnHtj26N8NZUyyVVdT3U&#10;qjwGFsVYvLwWBzOOrYuPjZmu9VeX+MZbNXo0M9vF1ZqVS7M72Q1+vbqRSxzyo6LbsKVdYCxax1Ex&#10;Y+hfhu07ccZ8h61qGSn5ZC8o1lk5med3kMziSQSuqmXza7Dhrdn/AI6E7W+kKuOTuVuQeK+zjmr6&#10;s5TqqzPV12JHmNXSxLnCn4251UF6zNZ4TGAU9KcDWV91EMEBVSyRASWSl1+fe1Xq3IeyzA4xOmcB&#10;h+ourupL8fTtqvkMtTmhSlfZZpsjkaVH3a5l5quStW2oXA9W2kthoLFjylSvPEzqtbyZo7BRLcoT&#10;3dpIXsV9SDlJKYYvK4xyeasbJGmnYRsgVk8WJ7OXZd4VtueR8ZaOyK8KXvHGu11LmotGTa8gyWQI&#10;NbHNBsCo7ixvxdHY0uvGNInoA5qWkEuK3PVsQUwlyCk50313Hh6GVyXWt6evZxdSvLmb2KxAnwj1&#10;ns+TVjqtj4GjpQrNLBA8EytYValrJ3ZCqtKundEY2PHZC5Hbs42NPw+GzbszSiCvSjVkjlntyF1j&#10;iEcV2PzYYomEURVlBbzW8MLtP5fgrKYfF1XJGM1PKVhT50bD1fEc2tLiwOdbihLY+TW8l3VcdUz3&#10;cJ2UHoa6pzPgVs5doZV01uabKeg4kVjvaH137UMpcj9k2Uh6H6FpVxc6i9oN7DRydRZuezIsM+K6&#10;MrZJLVWklaeOQy52SrNKJfOkqLHWqia0nksrN1aYquFSeTp7GItW3lJ4VSSxZgitO6U0uNGnkwVY&#10;4xJYkXlLakSNWVfjbllneSOKc/xpzxdHcY2djY317JouP9m4y7zTAK+k7lcDY3GOp0WKwljfV1dg&#10;ZS1FpBX0akPHjGgdaGS+3p6lh8v7hhMNJklIOP8AdMlXDpdkpNdrrMcZXyci6n9zFqSD8QvxNYyE&#10;acy+h8POGZY8DL5sciSTq8sXEGRK9byUWCsZFK+ctaJFXmWZ5HaR24lixrfV854m73OHI5mC1OKx&#10;+XDkqANNxkaypuqYXzRxtUMmbrIg+g88LIP2peCSsfVJQ6qxBsxh53p1ejb2MTJp0/ekuTZDItdt&#10;V8jHDbmWOCrHV8ylfyUklSOenf8ALsYxZoopBGsk7V7CSFRS4kx8uUWO8b1fFCzYE7UIaklyuiRO&#10;kZrx3XWkGjtmGRo5GV2gEoh5SBCzj0HIsuuFePiYtXBjX38OEqq39ky6akIAUeYahsBQcaJnbwN7&#10;7FkMzJr59kWDDFnqeY2azGkkdDjD2cfaVM/fx+WyONxb5eXLR5BJLUIpNBDMXmzZvRANSjUpwWsX&#10;LXphBHCVTw3kikNyVZbNm6alcRrf3L50Vamqw1G3JEktYLEkctfzljkiVkQASAE2e4bvjdtyVXxc&#10;uYDS1udqhD8hnQpsOFQHUh49YTLbwZ0i/Ko0NLNZSnWjOQbvRMvrSU4WwPMJZI8N3PWs9rN0MXdo&#10;38dVqUZYbktjDTRS4+ShXmh9yq2kx9XzZrBtWg2Rpy1bBe4s3IIyRMNMznWadaZDEz9T1LGPo4kR&#10;QVTgcRBNTp0acdUQVYo1hp2shZtXUkvZHIX7VrIXL07WLEhhiWNLTXHau48AOlgjseRs14kpZszJ&#10;otDbWN2TZHl2JOkuZ4avSQQ21vOU+UsSA2CGDuR+GDA1yPloNDCZS/C9q5XGTsSWJi9mUyMw25YR&#10;ebcelZsFA3KSeZJpJZnkZ7DttUyfI3VyOTyt/wB1yFhbmTvWUmtNZa1LHPYkljktyTOsstp0cPYk&#10;fkxlZgSNcVtj2wOztxR26OHq2u2Ax+a1ldPQtzfI2gocmJs+KH2s1C0OuuZzzsrech4gy0toM3dy&#10;0jCBSjzZbOtjgthK19r5x9kftEz/ALFeoJvcp/xfCzBkuYCvkLMlPNRRLMGv1lgjvVqWSrVazWK/&#10;nmtMkcYhuP5Mg8qkY+a7iJGWNFkhO3t1XmYxTcNAS8UIVZF7nzBwdPhR20QR8xfae7G3IHYv5k3H&#10;Cm2PotIgOCpdnk9tlQ70Gg1AB5o4RZdVDcO882Sjvx7TP2EStWSA2u8Re7EVAx30s9n/ALScL7Te&#10;l8f1ThorNQT5O5ir2NuPXks0bVKSZWr2Gr7i3LEkc6EbVkk+BmA5+NO6csx5XHZK1FWjj8ir8SES&#10;HjKlhUKMfMbkdMGHHRbl2Otbtod+Ivp7vjDiDibjTCgZo3C5TFUxQdkFfE56KfEVNXS2TYaeCEKj&#10;8DYQ1s5t4ewiwvLsK1SmuyY1FJIdncnsbjXqHMZvKZa1dpTXM3cqCGeGK28mesSW3E9maexYmkoS&#10;SrDSheKGnUeBbNVdtHDHxDSvXZkihjbkiWZYwsU0RPmMPMgLPyMrvy0rv28s8CwOgsOnc27vkLSW&#10;pfI53dyxmBGzp9fscxHqBqSxbQk++pqUTHuzk0FSXoDVdnxnVNiQPGyoW1AujQvGIlF6OqYvG1/w&#10;ZbL5ClmGuwDDZM4r36qbKrVgs/iPvcctqChFq4ws1o5pfemgs1orLIrvIdM5lIpLdhYgKyGVoYec&#10;TyLyiKxiNVKq6MQNEoJWjYDtJvxJnCvav7UsXJWT4+At0514DAsg89seE+QqfU8l4XcccDEVrbSA&#10;an5Uz1rf561fRrYwU11S2FLdUhHW5GLqIXNHKm54MPjMHcy1+pPhL8taKyZGnxEckFuVpt15Pcsh&#10;+HSFJeDza4onm+TFZdlkkjmMU2eydjyXJmrV0Q2IslYWFJIZEaORIrd1kMTrGjcf3yRxALolFC+P&#10;oS4X7PmIzHZb7dvZtoQNVwbXbi339fwltCYYt9SYaPRZ0PSlV+DLor53Iu142ZY5+ehn2FyGFpZa&#10;GyuXWIRRNPd082Vr7ReiLHWa17WZwFjJwV8TLYSpaikksTR2mNWrbWaJI4pSsVavCFltPFHYilZP&#10;JeMS2CnYxiY6/hKdylHaglR0hsTBGkjaMLy5RKTKKrR+b5M0kZs6HBePfxya4C0HZB5D49L4ZNFs&#10;38Ycd9oHjuqF5NOpYfO7HuZKYK+uAMqfX6CCgruQtlBZVk1pdUGiAzObDEMOFHtlcSNO9cwdaYav&#10;lMvhoXzXUuTwl+zHXtXkrLVSew+4I5qtinGr4yhKk9WslqAyGKOBbLd+UQbPveCu1a0gsvDfHkzv&#10;xgEwnC8mgHA+VEh5rXjcaSMgSOSSR3Dq+Y+F+Ds3T0mN1fHGHywJVxZ1mO4xtgW5OiqY4Cn24K2Q&#10;1EGAfGJZSVokF9ljSDm6CWxZGRIk8RqeMKQ6kzOWyMklPOnM+RG9a31PjJZJbGVjjRWed7Via/I1&#10;iMWxTpWmgrTU4pQiKPjFPjsiOYN71ILZleZI5C9pUKRsziWaTjLPMrq8cMjSOvBWEfJW5eIl5g7S&#10;uHPqDa/nioWowlhTOr6WW1PDgt6U+5YtpUi8U6OaDZkxbY7I2g2jHvaglaWqu0FqNUDETbGiV93q&#10;dI3p5EkxIEuQjkhSatGn/JPVh86T3yxTq2qawVS5Wu+OtzRzy1ZfPrSlUeYJ3DDLLILFeRZpSNRy&#10;tCgEStKRLD8WwZT5blXZkjVzIUU7CfNlylxjd6LnrnYDR6QrZx5YMvPUG4uMtLjG3lBQVFGzLhBZ&#10;suINtYSyulgCZAEJCDY2i2dvURzCWQxMvrzpLI42j0T0a+KxsmKgvyRXZcVJkosrPTsXLl03pLOQ&#10;intJZkM6vI3G1O0MJhqlv+XKJovR+HNqjdElZ6yJSkeFpUG5gBEVQMC3mswJWM8+K61G3EJuo1bx&#10;7aSWgg42GsoWTHyxsNIrgI4FfCyZBHoQhLHsiKJjRzpJI3r3Zmo9rE7ypphvIqF5b8ZVUBZEkkLB&#10;WK8/hKnkyRkkBe2xscjoFhSxzzXoYTjpl5ylTJ7tEiD+IKwl2WHIjsdAnkO3fR+rniMfhm97PGn4&#10;Ow/F9dTY3F4ut4/2hhE6M377DQRna3mLdUGtdnx9LnU22kpsvAwCtDrwQbCKlsnCV1MVGXD8g/aA&#10;Ov8ABe1zGdedT9UTz5fqDPWuosHDQcHpmSjg5IcF0J0/k8PBkmxWQfD1b2TltSXZ57E1cWYSbFyC&#10;WGTOc7ZyMOftT2tQpLNKkUalWrPBWaStVLpC5jlYSjyp25NxKsJF5I6+K9cx8Rv1NoaXnNAAdodT&#10;GdHxkTk4K2KMukFiUmvsdVyPLE3Ms1CS2M1TaixF2OgZcnTLMZMK6vuDd16B9oMOFoGLM4pquNxC&#10;1JOrTkJJpp4LslhIrKYfpks+XnpwpUWzS/5Oni3pw+aEilaarBI4rILBWmSzDHHDWjQ23keORuTT&#10;gedDC5aUtXaNeEUUSxncjkBig8bXFHDtdxZxOfQ8mcsxcnZZupBTKY3L0mxNlA1tvCDfHTV1sITb&#10;LbA01dLoO4FbAD19jan29uCeeNHJNHFe0Tq+51L1pj7/AEh0pJ0dl1xMs+RzeWyGBhSfC12kpxxW&#10;6U4re4WL85xvLJ0rFixUrV6WPsU4X+Atsk0j3opa9YVbBRJImLQFZREq6eaPZ8pXUxDzCW+HUZUE&#10;clppy9zC7cOh48yN7BnKi+5G25Uk51OSEPTAWoxOYzFXeW51pY01UAZC6cmAemBFrK+3InNDjmt5&#10;nDQaz0d0MuLSXqXqLFW8tkcR03h4eCWY5Jsrcq2Yszl7tClSpUsheuQukVaaW8Tcs0q8dW0YqaCR&#10;1adPzRYt245JpK8AeTiBF50yuZ5W8mKON+aKFRgY1eU7SUxqNlKpItXNyXmMmuQrNiF4HG8exnze&#10;Vj0NtZ5mnqafydu+W2sqWEiDQC28JRBtFHKWCrhLNr7SxaIHJLNj8fkOkMzNisndo32s9XP01TyO&#10;VGIrQZrIT5KzYoQxxRXJUt4Z8bPHWo3QiW1FilEleA2JElFxU+Qx4ixsT2ZVs24aNaNwsk924pup&#10;Wjh8wzvYqxAmJCgjkDGKPZ5E9Q+0cNm5uFNPmcrZ8Rb/ABmYfZD19zJavyG2xOPPy1MHsxalt3U2&#10;Y1pcufAckNg+R9cdBZmkTVpmzKkrV8Pex6zka3tFw17NVOuenOpsvLFJNipMWmX6d6h6hgzV9+n5&#10;78tC5VmoUow8RNcqslOWvXQzwYSulvxUsXYigvV/PW4l5bEqJXsQI0c9rzHRYp2Uq8Z8xig568tw&#10;ryNGFBPAPU8ncryC21DDrzbLHxnvsc028EaYzS14doVFUW4Z1xXAlnssKuQUS0IiADr76sHDrTQZ&#10;BY0iZ9NcL0Z0mslXJvh69LPPB7pl48fP7uuNuTVIxkaEkFC1ar1TXtrJNUi94lnoW3ltV7Imcytb&#10;6tGESG4K8MVpmZpokBRORBWWLghdVVGUniOLqdkH4iTZzIc8aLlSr23HUXNNVx8HueJzKXQUWxym&#10;YF41pj2nltIDqa8Sut5R6ta0ausAtFU1lNFntCslhT1jZmvJfjeZ9m2H6SvYLqSx0Tbz0nT3V0eT&#10;xWQw2aylnqq/A1eForNyaWaksloW3s1bOKuWb8uVxyxQ3rrRnyRX7uNWlNWleuzJHYecGKcyScTx&#10;KScfgKESbV4SGaQAK0hHbwscB8V4rL6XYs5GstVyBjauKDDV2mzpNZX3f7Y30pr6+zSe5rzQAA/e&#10;M0gg/vF8+nCdHRagGNEg8iaPaT1Tn7eDwMnSSYnpnqC8r9ST4rJxS3aZweOWET4+QUZ4rUto1UWw&#10;8dZIsXPE9/F2HbzhZr8X5xDBTenqC1OjWmiYJKVgjB/dygMXVwqFzGUWIRmRTvmGEndpHUZ+jtBe&#10;ReNtuNoLLNg4iu32HrNrcEm6Edktlmba0zNsOg1bVjU1PYwF6VImTgj62zsHB1gtNOyUqg+yrGZj&#10;MVZ+mOrunTj6WXs9R2enOobnT1GnTxzGKplK1HLY5+dy1Jdu1pY8OCYbMuFrVvebU2QjbyW2Ii89&#10;DHYjLefFZ8iWSNFiVggcbUsJAhGuKAglFK8+Tdm1wZ2neF+SaYUbtE5N79rnGbKqfs9be3uqUXMg&#10;wXls+wytfE7uZ3U0UpwwONjOF0VYdDUV76aprDXFHPnuuvZT170VkrU/szyscXSuZ/B7DYDDYnH4&#10;ovlJZcZT92ylqVSclhcotJrGdetPir8LXrS3r9usYoQpfpWcbJJLRjjarNBFC9dId+WS6AAu7BTH&#10;MI1aRlaMrydC/E97Y8KdpZu4o6gyfkI0LRZwKvF2ZF9ITc2e1Az5B49ZaSZ5NSFfTiLBYNGqS4K1&#10;bACGawcKywPp1Efj/WHsuPTmTuqnSlW5jrlidunUxNaCjVwEmWSKW5UbIviZscs3mRE3YZbrQ3HS&#10;us0lWteEwi1q2KtiSZUPYAxtHEGWIPxJViQFDRiQa+KRWUqpIVuQcnaG4g0fbV584s5EwG1IaXZZ&#10;V7NNC+8GCrqD9nLDO0edzrAY62K1yrdE/wB6TGTWlsQ6xKAmYZKCck4MHfQfWmN9h3QPUWB6txdQ&#10;ImZiixIWlLNbyIyFe/fyuYlYWHx2QhxkZpLXWnUSKCKQNEJ4mjmaQo2K1cf/AFOMaNniVjQvM6Kr&#10;M8oV5lhLqHXgN8UDlmUn4RX3C5PH1VTzBg7PP5LjjaH7W+qKmr2lpZWdhcaik2wy5rT1OrmicW3G&#10;FXdUeTORVR3NjWaPQ3eWIGADnjjrNA6gy+ctZfoXqSvfzXUWFgwdLIW7+Do0qdKhir+FsLlMTaw0&#10;ciV36iSjbqwpHbenBZxuKo5aOS1ZSb3t7ZmmFmFX5mIRnzXgqQpHHEYpFZWijljj89Y3ijfkQSqx&#10;zHzWB3I/E2z7RvNPHfaE4r3edMtbnPY80nIQ2iOx4AhhpLbSR9CR/wAuTT6kGMOykoLazNMhto4p&#10;ah8xgZB3jt8/jfZZ0B1f7OOq8JlKtWnl81BBk5qkxzNuzEsC0FhukPLFYxM7TU0yMNWCI0Hdbgjr&#10;SLEYpfBtWw/UvT9iG0YYpGbzXinJdVsRitFGsyGQcZBLEsjRqrwOW3w7sKF1Wg29iyweDf3gkVjW&#10;eWPeTYNNLKr3SSK8CQgGrtADRoIp1HGmHh7z4yp2DHMIVXJ61kx+MREjNKlI8c4ZEh8xPInAGpVV&#10;rMMwZmXnKrll0ilowgA8egmbKvK7vasQ84jHI0/KUPCGIaJ3NaWLiqnijADXJuD8x4nuxzVHhY6q&#10;qc90WiqMbj3mtpdtWVcVs/W5iu1xUxldqrICzjOFS8YHYBnUUbR5lHjkihcPGxKzgsi2YitZGWUw&#10;Up8vmIa628eXaD8IydrDqVnriWN4ZTSaWOeOcBwz8OeyxXoPDNU5RVmknhms128q60aTRlyRwjml&#10;V2CqQRuIq0jH+HjxDatuJ6zljMA115nNjoMsYiQwuAsLWaY24AuPfkQn7TVdcXFZFQRPjlImGke1&#10;8EyL/wDge1/tJw9RR4XIze636EFpOLrzSBuNeWFoDIK006skbtyUcidsp78hrxYm6dq9R4mrUyMF&#10;ixXEHN4EuvBN5kd6WSEPYWKQkco3XmV7srIvYE+MVb2Q8SPn7PJ13GXIMdDoT6m4ta6QvbGEm2FA&#10;siU0o1lFRpIGNApEyFwjqsU6yQpL07i9VZeurL24bj5bGPZrxTwwMI6SIsVkKJ1eEWGLseKlC2uG&#10;jrYO/CS+zTBR4+zi48bdSldnrWbUT5SxJK09QMKzJZNVfIUc2EiKCHJXfHR8Pjj7s803H7rIPOYz&#10;Z5+LQFRwXUk0+jtiWLFGtf53ra1wsQMoQ5JCo58kUcE3ckJexvV7WWT6rlySp7zdpWTAu4VSKCFR&#10;8XmGJgskjOjMFHcHY7a128PsF0RjOnobS42tYqx2w6ziTJPedmELQpJGWjjCMqOx0rbUjl2PcOPt&#10;J1eez3HfKhuP0lzo6yau3WKsL64WtkubMuqE4+MjgPnpkfVoNCPSW9SCkJDZiIEbGaspKo5KRjJL&#10;MnV3TcFqtHUcXcNkI6kZUQ1q8sdiKVoUHEM0rW6lmRShCmMMvFQdyuSSvD03nzBO9ge4ZWm87ktJ&#10;YnVopoxI3f4Yo6k9ddvsiUg71vxVzsi9nnQ83U8+kr+QctmarJaGrpb0HbP1cBkw9h5cqOEXyIJt&#10;UWEbD4sEUR5o5MZzUTxEhcxy6f1lmRivNqx07E1i7UtNVkqW6EQFmON/33CWzDYDxAiZ2gidXRSO&#10;zAjxnHTGMv34Wv46zjK9qi6GBsrjrF+rFZ0Hqe91WpW6V+mLHl+bUtI8cyB4ZIpYXYN2Qw3Zc11T&#10;TUtNmuWOPb+8rd/fbK64sZd0d/k6ykp6SsiymjzojtLLqK3YiWE94BoyWZoeeoonVkVVcrLOcG/z&#10;nm8rdnpUv/rXUcdhLEFPyJkyVXG2GVoXIv2KcclXJy5ICWB45ooTHGkgksTw3AKjTOeyz2tZ+rSi&#10;HV/S9a1h8WlWOxiYjg/xKouRtXprGaWpRFy9cjE6RC5OvJ6iV8e4WKsjCQrHh3tE6zUxcjA8mcIV&#10;51a2mz1AZnuR86UEXn89duuaqlucjTDBAWaUVXELXLTBE1wdswB0xhgwyDsCbwWrMeOx2Jv57PXL&#10;lKrXqLCOm8rXNGatVWKvFjbIh8tqaW1NiqcnSyclcSblW5IrPLIdEdNe3zoDD5Gh097Qei69PIwz&#10;pZsWquNzNtffMbfx8xoZq/ipszhiVvyTr+HT15Pe4qlmczvShHidC+yn2k9eJhOQ8TDZmcj6R2kN&#10;5WuTrWxyWI2EtZq/f1Jocdr82XU3i1YoM0thtkfHkJBNZV1MGZvkDnmsZnK9PXJqUOWj6j68yV+z&#10;ZzF6PLXcFPchqfh6qqvjZ41M0slKeOychZyiSQQSWfMFItHWiWjydBe12lAuLve1ypRFCcWVx8/V&#10;V2OjWe7VNas8eOkjigdrVGV6oeWCRmos9bTQpwQkXD/aIjqrvILrMRjq5Lm+3763JuA3wdtudLRn&#10;ZXRbvkYTYW5VzcDXQnv2veWVePgy5hxBwYx99EdYHQMqdWxpUhu9XZ3LwXWuplYcn0zfp27Fe8Fh&#10;sR1MnWoJ7zbgiWOJZ71eSaQtZEElH3uSMWLAdDe3TAy+8w+0vp6hdjpY3G0sk1/zMrgfd8tUzVOX&#10;pS8qVZunsg9mjEpu45Enu0zYptE1SxKgbh3GnaEy4d7FRj1fI4+zIzV7pz83aBXOw2Npi6aBKpN3&#10;n7DXTNsQwXSOo6UHIS1jBhDJFtqoBt1bzRR2WxuVaSsH6r6g8gmWn+F3cXlY6M8y2ZbtazI6wW7e&#10;Qv1AfMazeWR0VFkezLUqwxPKYb2K9WZnJRXOo/bHHgxioqT4SfHYc5f8Qls5p3vvkIkzOCiC1KPv&#10;WTgYNkJctdpPj/doX52FS6PgDtaafTU1cGZSceVdhRSWdzx5shTzKDPiQWEUuffYT2+3r68JaKeE&#10;KaxKLOFhkuo5hBAXihwCkK1sHj87PfiyWeyyW3sVw+RgrWsPVx0FNw7xXrM9atSgx6zGUpAA/u0Q&#10;DhpJZnaMsh0R1/hX64yz+0/p6107msgkU/VVHHVYsvkaPTeSsZCGbFScveuk5ble00mYxdXIMY6s&#10;yU8k8oRJU2tT2R9vjroCh3We7KG2gmyotbnsPTDS0WlKwWjrCxXsoaarCzlgfAd4M5ZyabUktuIm&#10;rdVlPINKGyN31B05a6VDRJ7Tc7Wt31tdUQZCJcnk6cc0NxVhyliV5bECUqW1StWr46rr4Y1kmik8&#10;95z2e4PqqPpTqO91r7RPaZQ6ehwXUvT/ALMM1gOsrXSdLA9XXqGQlrYnL/iVaaLMdB5NIvdup8dj&#10;srDUxMFeZoqs81+SCPdoeBORMJo3X3EuZx3H2dthjLDkPLCNSS8N0AtHblV1kNLWcoZjSUrrAXRZ&#10;27kCtpI565g0JlQt4IW0SdjNi4slisNayvtF6ruZyLDQDEdQWff8cnOY1Dl7cUi1JpWWfHqBXtNV&#10;F9o7pieavFFBOuZ5j2a+1GLpWn0xmPalXTAXqeLycOGsdQ3H6Yyzyy3KlO/jCI48fcqaktJFBj2m&#10;iqTGxdkhiJ97WaabL9oEcTXC6fMaKwzFxn9EvHezz9ri+M2m65Hgvr7rX6i33JVfaVjBo7+eYfNm&#10;wXh+sOW7yVaCRU2MEsLjfZv06bslzNdXXruTsYWT8PuUqFoNR6gjmqscmZL0MU9+usyTxz1Zsh+I&#10;yARf8/5tmVxGYn2Qe1XG9Vm/F7QK8HV+Cr4vFpHUyFy91PRmFRcTia8uLWCxkLmMStxxlcCvairw&#10;vDUMkUjKPHHL8RfG5LA7Gp5QvM3rKjb8jmpTXWQzPHwtRVEWVRnw26DU1t6JrzRr52ilJjsyjhAq&#10;4O1SyRgcCwRE2Rnpb2WzZODBRYKDMVM2mJRpnyGW96q2ik9ufyVGpbHOOKJFTQRWhmEnJpIuHHQo&#10;sBP070lgz1RlM31D1Hds2eGSjkW/i5sF7tWsYeOp78sGUhkh82byxKWx81JqnuTB/NL8MeX9AaNH&#10;ZmNttBRRk2YBIyXnuMBYhDSp3MiOj82pEAncXw4GuYbDKyR6zEK1jXptmMhSxJCLFevP5sMnneTF&#10;K6PIE+MxKYyZiWXkXJViVXiuxo0rNqk1W0s7Oa7OoeK+a/liJpOSpZ2XES8XHFGVl2eTNoq3jsz2&#10;NNHJJ2VKtA4OKLj/AIg2c9LybHbR8aMNvAsQbeZ3KQpMXO/QgoNQaG6dYghWtVTaxClMuaiyKWus&#10;RcV61w4ly2Tx8td4cTDJQzOJ/wDouVuTDMI72ppEvwxGxRkhsENHDWeKPy+MThhGka2Xpj2f+zjK&#10;4ejLe6fx9u81yZslKmeoUIYo45+VZ4o/flc9iTKSY0k0ycfLdtPix7OdSyBNSPw0LtKoBwURJYdr&#10;b62kzo4E6NgSe0i0ShZ0IxixTtCRyjM8o8KykVnk5mQFeWU86v4ksEMqu0kljp+3TntSyKY5w1UQ&#10;FrFyHg0TTzWI2ljmieBUZp4/Fyk9lnszZ5vK6Qx80zM0csNPqaGbgshSONp3TJbjSZp0WvAIJjWm&#10;WSIsS8UjbdlU2lSJZ0K8RXFdniwjrAiOWutxYjKV4vll0DxpbgNYFCFPACLvHMlhYyyCWvupe5WS&#10;vh4+k8bZu1bqv0/LkU8pPNsUJzLWZ5Y5o6SyTQzJKsixSW61MSRgeXYEsRjnm01f2X+yKuFty9FM&#10;IP3rRWBlY7UM1au8qzTc1vlWgp2ofdrcgWWGNy0aOJIpI2bwHZTuj7OrmA4zHuYL+KnpMc+n0ubs&#10;aoZtXK9llWWZAhpYVHXZcYh81lHqrSANrpCoDJx7OOfq+N+lOJ3rZjES+6S3Jr0fut2tCNkrDbiW&#10;VI1lnyViJoPOx7O0QSNzI0QADjIxeyvKYbGUsz07iY8JgYoKOHzM+NrYq4KSWZ61qn+LVK1XJZil&#10;h7Es8svvX4lO1yaZBIZzAg7kcA8YVP4fWM988q8e4qx50tdfcco8jXebuLHb7iqz+VnjZUba12fI&#10;ncnzN/nQ5tlUVoeYDpD9UVaPi1WhNYU6Sl82e1bMWeus/iXo9RXqldqjY9qpoqBkDYviKSjPXje0&#10;0djzasYsvYmuOK6KKlcwAy2PMnW2W6NbJxHpjF2KLQBHtGxEEmilpMVjFeeTk08dghnExEUxjURv&#10;CvJ2Uw34iTtdlNxn6sWhypTLt9/eZm55Aw1dvFpLeqvJErgTLGycXyILai00lrrIuK/fotZTQUt1&#10;S3SjSkgS5xkuh7VZMTjqEEuQoVmljo26mHltivWqzVlkx97LV4axqRWPfTLI+Vgimmv0KlWOKjFD&#10;NYsVHH5PMZWuKhaN6OPVR5RWhDxotakneuIJPI94jlaeWeWNxLYbm3F/KCahyl4s460Wu4y7VvaH&#10;kGyuDwHBmrvOMatObAdTltRBrRrIPSpXSbTONEWuPqS9LT6zJEZalhgtr0a7050ZdpV1thN4HO/8&#10;KYjqzpXpm5bzN3O9Q4zH5WHEdM46l1BhoUYV8czw1LlmO3fq3HrxiZbBkioRm5QrTpDaeK8R0emK&#10;OAe3i2iyGesX5a8OIyBtrQhwcVEzPk8VaWL3Sae7aklqS1LMsk0bV5ZJY5YbUb+MBXMnZnxvGWX5&#10;SNx3ZwZhdff5YqvpzuFsjYZLG0l4TpQs0RZR1WZGs6qxNy2Nmh0FvdG24FZfA3kNVU3WiALntHi4&#10;bqiG1ksDXu9RZrMRYu081G3nslYu27VaSp721O4bElj3qKDI1II0WpWitRWWnkWpTSOKvmViaexL&#10;F5USRgs8ixV+SKxaWJol93lRnQJGWjLFyjaOhI8XZi/iJctZPmLsW5beZTlfjlOJdFvamvrJjuOs&#10;ofoqyWPK1xGZreNsfc6fO6utNFrDVEtrvJzk6kSnkdVRud4Z8FbP+xbByYH2mWq+Sr9Qy5PHYySq&#10;f+HL9qrXS9LMrZR+p5ZK9ycVZPKVvJvSL03kMiReEss0tYS3zo/L42javZ7PVWmjWm1erG1SXLrb&#10;ysViKE1rcU1qi1Sq1dpma2GyMMYqCssLy2Ynr8SOGSuX+TY88JjuF+ROR+IaLkqpF2XJOY41k5ft&#10;6vXvbYGBaTSZ+6A5Uy+Pzkbx69XFZDKP2VtVUFD4uitXym1cnpzqiePEreFnrVMb1M+FkyWH6Yt5&#10;ixi8A2PeWCMV6VmGTFW81l7LJJBely06Ymu0ssEmHqxV4JZLV1PnEuYyWpTzaVILMtK/BicbWkwW&#10;MYVhb4T3aSyeXcyECWDWgnuPLPUinsivHAk85kt3re0/YURNnnuX+GMDwtyZcWOgPx/JeW4vtrzI&#10;8ghwW0tlWUXOvHYoGbGrrrvVrHZnkvjqHInUx5cly0CWoujh58wo9J1eoaMlzBzZTI0Y6lO3lq2N&#10;y0uHu4jI8XL2MDWexkMZJWg95KPUgp1lrV44qltMhKESLLp6ViaEWoE/ETFAj3JYlDNXYEqvwxMD&#10;5aAHy7FYRyRKdSF0dU8anZp5D4kdtbCm3ut0PGY1pxpyBx5HUFTSW8JNTtqmawyv7FhhVdrZ+Glp&#10;aOqxyIr7TBx5+ylkpnQm1tS0rNParjeqko47J4zC1OpLWE6jwWfbJSFaL24cVbjgyVTLmKSOlDa9&#10;wDX3mMWKgsPTSKaMw2JkXrHXKsc1V8lUCRV1sPFbj8yRfeJIyE8+KJyVmBQNsCMSIPNCuPhNiuyx&#10;uuIuJ9Dy/wAjD5mtyl8dnaLAY7MYZC87MXWO0JkNztLDkjQxXWkz/Hc1jQZt5VhGcKUQgsq19Ssk&#10;djDOeVj6i6hrUen8l1Hlbk2VVrM1dZqlSrclysYvNjcnFQrJQrSYylyezWhRr9lLtekt4V5XZJOW&#10;TJZDK1MeJI2kyDwpDRrXBUhkSxOZWe/ZC7oxwiMS25TudYiiw7ldFblz2or3V8p8qXlbxXd25dLP&#10;W5mtrbsG8hEgENxrpyNeufnae+cPOS38pllBZ2DWE3Wchji6+JAW0f1H0ji8J0T0pQpZaKraaOCd&#10;MmJ6scS2XnpgVmswQxLXRmgVatahAPKhmYCVmlcyS6p1DDHSrRYSq0N6OWtDXldGjpVEelDPasrF&#10;AhPu9JigSpFLvz4VUTyS2Gmc1z0PG/L0pWCoKrGw3+JDhIbfFUYFfG6AsK0vJ5kkJe2mecNeR21L&#10;ZihxkTNcOMYPEtVax24I85iOpulKeMz18Z8VszkJYo8fVy9y8ywO1WmIqRrpPeWqabJYEt3yYfP8&#10;2CeWSxUEU5p0E/ueOWevZEjXpjDFBdFiQY+0qGY494YXc+TxdbCzrHEJ4ZB8aiOXhra3CXRZNnXX&#10;uBDnLeEEJk9BPS2GeZjristqGat1oUFNDPDoy46tlrRTVd3LFFbqal4+ce6BdNLM4TrPHCnYuzRw&#10;2bt7EUqi+63vdxTMReecTonl0rE2QWKNbFyZLFhA4Hn6aNfEqc1WcTz28DjrGTy+Dp0cdP5VjB1+&#10;nbtCeC2mRmaokOKyFvJRRzUpZsk1yeeKUPYngsCBw5OJwOQVH0u4Oh0eaygtqVl7UWquZKqhidTG&#10;V9vapc0V+iWtUXY20lMq2FDFWCRWwhEgoJaByEC13P4WvehSnj5qGTsW6JuTXrVeKXIzQ2N1ooYZ&#10;8e0NfIVKtdbBjqZYWzLD5TPZV+MTx1HAZLJSWbmOtC5HeZak15bIqyys89fnQli5QvZgDFDBFcR4&#10;nljRmZio1OlRzPYXkmA2G1FtYaPTV+uMw0EZdPoLu+Zk4Ja22OAqgdG7V92EKclkDhaEmS3EAnKB&#10;HkeQWkPeD6Du4PGWMRho4jXreQJoawWjWhSyUnA4NAqyeZMryzvYmil81+PmSwwIh0Ppn8TwKYmh&#10;lIpKlCob9anWrwKyyyxRCLnGiFp3djLN5xIdpG4yBmXiDpR9pjgcxZXg8lXMMMUz4HRf/wCZQOil&#10;Z0c+N0aVzEa5iPa30RU6IiIqontLnpXqVQofEzuSoIZGrOrD0BDB2+nzO9/IeLm2WxReRTakRkdk&#10;ZGrWyyMNEqf3B7jlrQJ16HuD4uxTci8aYXJ0WVEubHkLb63Q1dbS2G3qLKo5YsFr5qcIWq2EFpsD&#10;62gy+Tz5SRkRHj09NoNECTmclb1dlD7w9vJ1/AdQZjNWrz0qWH6ZxtN7V2HESVLWFpxSpNPrGzUs&#10;ZWsXLOcvQpJBJBPdmp05UyOYqtU/d+PKd2rNHXqSeYsXmVYpJK9VRNVr1bUqkATrCGaC04RI2SSV&#10;oeUpsIrhkaX+0Z2ONrzD2UMP2fePNjxrZcmZy70XI2CydpIwffbyrsaAcSxzw2hbY7ysB05ejJiZ&#10;C0zZ0VFdlhthuRqSWvrmTNfZX7XsD0l1/lOpM3Xz8OI6kgo4mezVhmtYfFZAXCK1qeCtVx0b1WpA&#10;8ONCTIUoy/BbK2pZfC/SOcr4q7mnuVLVaHIxrTjesolq1LS2kb96oWMeUkEZ0REbCoCxQl9n5e+F&#10;6/bS7SKPUrolCiGLHMkswi0ChLSrv4iIyHRiN7rhbAQPzKte5WdW+Cq95Vd9IeopKSVnNQ1+TM7I&#10;YZULsqy1DGyEufheKSTyzoK2jvsN+NR6VlyFjJRLd96eA1uRM0DiMGStZ0WIiQ95FiLaJdR3Gie9&#10;ltVETcZrWV1LX1/vAcCV1GbR13lh7GYgylknlQd6zPhjY9FklIJRsDoEUhz2NSZWVDFrHWtU5rM8&#10;rI8oaxHPaFl4YxBNwUMiqC5Ox5SKXEhCDkeIOg5+ZrOLycdatweCsfd3q0pYTOTZqtIY4SHkBVQS&#10;GblyUhgB3A7PcCc78RdnLsyYbM3MZGL0i5iznvdwRTEz7G7uRdSYGbWUplbn8P8AtFk5be5sP2Hr&#10;rAi9ju6RLkasPsLCQqzZ5R6z6O6m669ouTt2r01rDC/EaWIpSQR42pRTHK9P3lbc2WmxeUAhqWs0&#10;1f3ctYWBMhWjqiCr48/2pr1i0a9+VlWETvykk8l0i0/lqj8GlWZ2WMtXeKwr/E0igMinf1/bZy0H&#10;H8ljX7Suun0mir7aMavfQ1dpbVDPCti8krYfeoYNQ8oB58utmBDDDcRYyWfdieXKU0xXsxkjm8iC&#10;CzBJJTt18jaZWu5QS2A1aLNQ3J6cWQkuRLIsUlCORZleWkmPrMIpOKCSItWEU5JopYpNWJA8cloq&#10;C7ebyEQaZxOzfvhHrlMsaqVBA5snc64sq67QHN+JqbUzc887GTjWoBrCcQ6uua0oyAXb2AbcXBT0&#10;5V/yFbwVRwJsdFWCAYplzZ2JgrroYon0RhMD1FU6a6d6dzWRhgxmGxEWQyGQtPmxl4ow6T1cXZGa&#10;Fi5Wgx8UbQ3JHuWrkt1kjSMLFJA1hxss0NA2Z5mhju6hlCr5dlVUxmSFQGCo8i+dEx4844C0mlDF&#10;XZ/IXZk5D21RiMbDp4MtoQY9nZBVgVnZuB0NhdS1pF+Zn1IMpiJyWJEy11CSRwGFWitIljmGWS0X&#10;vE+0HpXH27eUjoxT1/Mx1XIW3jprYxdanFY93hyRX3k1yzn3ahHLKoMMq8Dtoond5fPYV6GIixdI&#10;18jVhuw37QFetJtmZYl80TNOxRkRhHIVYmdTHG4PIpPK3Yx52xHBghNN735I1yc39zVPyFwZcXdJ&#10;Rd1kgIlyAYVBoZKyKNrLIkggUmoBtDnSxlLPJEQ6Q6b9oPSeb6js41oKmKrQYCFqkVutVhrXJjTW&#10;aaWu8Kmoksc8vkRDlHNPFHzSNo9guqNijncRLicdXktZxc8JxWjrM88uNMVeWQLKqkFKxEnnQctx&#10;tyfiylmEg9ijii7pLbSVXN1FvsgDpbCUCS6vKEg11TXk180Yt4ILIfYG2sAb5ArawC8KvdJUDOlG&#10;IbMQxR2PtSzDnG0bnS7YzJ28fax9iKit+CmluaOSMzUfeeKRQTyss9WBizgXpUWVPLWTex+z7G5O&#10;jR6hOSx90WHoX2pxXY5kSZlLKsUcrtIY2dAqxuwSFZTEsugdDoDzH+GUfx5x7wNygNxdq9TzDTz4&#10;bP8AIkXHO+h5BxN1j4ajcZrO8qVVHUxUpjirS5fh470ErPHkOCFhuSypDpL7p5y9ln7RUvVnWXWm&#10;CaafG+z/ACz9R5/pTKdX4O10/ncZkDNjrGR6YsmxYuwyY2pLF1Ecddjt14orUBwteFvJgPjOOjvN&#10;yXU1GOCjm5zJemmiScTpKURJFMdeqzkWEWwJ1ZgrNWsRe7sDzHBQ5JP50m4/48pojLWa94548S7v&#10;MmDmb6lsbyJd1sc9ltCNPfDyVsd9M82lksJPM1dpe11wPNei+TkFlApMGI9nVfrjrI2o4Eq9SdUx&#10;0KOYmyeMv4rE336fwuSy9CdKs9S3DjGFW+arTVZYaF+m0VZjaEos0zrnF46PrTqaGWUuJbSPA6VK&#10;1WlDkrUSTWIERbAjppE8cys8hWY21k3CsnLiwMxseRNLqWcGVBIVS6AvMUjaLMFZL3JnMnOlbe7X&#10;kCwnEsbCrrbXLg2QhOcESwKAJNJkbeG6CwLmIhdZHpfBY2k/tQyAkyK2a2cvSXctHnpMhfycBt47&#10;E9KRRtTgnsQ5axUniycxgWWCuqnH18dTroj1AYZlaPJWZhLDYr27U8oExO4vNT3YnQBmkMJXmRw4&#10;lXAQKGFoymZO2ssELm27Sx4v4PNsZrDRtu5qYnQ0taFPE0nkYiAe+rJT5ryuE144M+YrKpwsg2fo&#10;ZQ4b1Zm5MTnq2N6nsZWbE1upuu6lOGpiWxyZWLDZHJSKIV6eLvj7MFdqVqXBpZGTnsTWzLcu85cb&#10;HXePQzpDLYZTMskXwKUNg1mkZUSSVlBMYeRhFE8jrG054KxdVVow3/KPZb5yrNjxTh8/msYt3NR0&#10;mq0BdRWWEIst1q6ywoXgZwFaRte0eyXRHWhNbPTWdbMxby+uFq68RxFg6XwHtk6AyeC656kvZjqJ&#10;cUMjcw+DrZC5FPcq0cLZq5T3/K3ReNueWpFja1SGzFco2xO9LH0RkJ5Fjd1rlqCaC00NiWJJCwqh&#10;wGsaUgq0sgdyzlOGyWVhIygF9eF3Da7MF3NNx5xo0wuz7PFcnH9pqpKbKV+9YBmjZbekoLZ0BNi3&#10;S0wARw7aisYbDMI2vFiHiilKnIZXOsqWbhp5LrHq2KCpj/azbi6px2AhyOas9NGfJQilkb9NmhqD&#10;FZKWeOR7lryJkLWpJZJWFeOORlkMje1POUkrw5N4LsEKWZFHCBnRVMqpGS0EpaSMqRJC42h2gJSu&#10;IeE+cudZrPmyn5VzJerBtrUB2J0WfMLx2zt5ZLmg2TRaeorLc8SScaOKwdSxDHBy5iolu9EY1hFe&#10;LU6vFi8AMU3R8PSNnHdPpVoW4ep6+XK9UUaMT0MljjVs+Z/9RbEMLL5DI3JMY8F201LCQ3Ja9sXd&#10;E6d9meY6h6Qt9Wt7jiOma+QNafqbK33k8qcNThdxBQXIZOQx5K/i8bJZt1qVV8nm8XXrWbBe01fS&#10;7Vf4ZXP3ODcrRZaDhjDZPMSlDm3dYfY0meNutDHSTxV+Ix4dSZdHTlSR25FfUqXTz0bYGpZ1Pu2A&#10;QpdU9jWSi9nTdT5PrDKZjJ3MtexlHG2spYS7fnxiWLMdXI5nIhI6Y82tNQsWbLixJYgYTQz+bYMc&#10;lp6T9mdkZCrBm+vuhaC57JX8LQzTdQnJ483sc9VDUyN3GVp61SzcksxrXu35oMaxgsSG+CoSWkGl&#10;/CQ7UgW1Mqjy+LkdBR1ITdBoeSKaqZUIcaA5g9fmgRjdgcVY2N2AGHRV+env5zSCCYgCQo4bAjcs&#10;d7SumXr10hkkWSzM9pqdUpbnlDJwjaUiYwFkhAkaSOzLCYWiWNi3mRxvm6FuST4nzcz0zBSzV+fE&#10;U8rkuqsFXxqZKpTe/ZMswuyS08YqMsS5S/BXpe+N7tJMkrA+Le8S/hL9pg/jzSYjecg4Hjptu9Sx&#10;6et2z6yLS1+eCug60wLkXO1+iBrhzTGS3wlVqqYe0MjrCRWVtdansCTNureqqFrPUsxhOnpMrdxU&#10;cUkeRytSK5i4PxCWGVvIgnsV47dmatXfHIKU8ZimlgSzZkKJFJXpeib+U6THWOJliyjY7JW4Mjjv&#10;c708uHpY2rE5z9u0ENNMLYltRUBeZVhguNXjs3FEnIO6p/DR7YNZyla2edO4ZLpGBHUyy8r6HO8g&#10;D0mQkjpqQ33VmclZHaTVkW+ic2mJ0N2SKQyNgl8bXAmNs09qhRmw2a6LigzVPqPA3IblbI3H6NuL&#10;Ss5HLjISe4WVtWQlLH0UqWYrUNTGpJDHK8+ONh64qv4ga3S4fB0LN6wMat3LTUZ/dY7NzIIa8Mds&#10;5SLGwQK8uOr1Zo3ZKsomWaaKBozFLG76dv8AhiZm6vIeLt12nOO8zdZm3lv+S8ZqOHG0AvG93opm&#10;6WWox/IWF1WwE1BcwZYFvS5VsUALoz1HZ7wpoKsgO3T9QHDWVmo/jsWW/CamFMmTzUtupYix0aQ0&#10;oL2KmWNHlt1LHnXcnVdJhNFIUmazNalk0G97NsbYTrjN9KdRdS9S9K9Kv05iIOo4ukHhjylnL0rt&#10;xYbvTUuaTPYWIV8dlJo5kx9/gtCS1dkowzxSOgt/C7yFBT1F7Z859n/YUOdZbiAPBXb2l86uNjsT&#10;MuZtqzK5yxmo62C1Ghq4S6CsviQ4JnSz+eimFChTudcZ2WCe9jrM9KPJWKUlhTBX9zgEKFLRx5sW&#10;AbZuVw1m173dhRZPK8iOUxytLWch0pZq4ts0nU3SdSilClmMdHdsy4y31HhZ54Kq3MJjbFaWxk55&#10;J7M3n15Zq0zRY288PNarKbf8Odmt+a48I1dP2geE8MzG46+wBXJdpQ7yrlHshhZiq6l90EChHRBj&#10;Wc5tkVpJqiUSYB8LT7Ftu88RmG9S9DU+r8vfTK5yO/h7HUFfqN8LHLFNWLefHUmLSmEy+Zax6QkV&#10;o5hFWYua3mpDEojM97PejsXYt+6+1XG9RmNqt9lwfT92PGQR3qta7ChzF6/HCt+FJfdshi44WnoW&#10;EaCR/eIZkrNvkfsu4LX6kG15c7Tw9rttnks7j21vG3Zy0Whz5NJqs9O3LMxWs0j8XUiXd3cmG37g&#10;BKNglDZlWhl1r7l5MCCSnS60ulsbjMD05BajfH5abqSOO9nXkillhvJZmGXaOe9PPFBSjTFO0szR&#10;2oKENapiqIWW0zbA4ait2Krk8nerrWnqzRpTw2Qy02Q84rIytjY3Wx5UMUklqZCjrZhqSxV2ilev&#10;I9g+Oux/2fajb5S74e7VXLGzmzOP1ZXGVBcz1Odyex5ezub223LrqXSx2oj6ShqBswSbZS3064mK&#10;6jr5GE31VDJDJaLHTvTvWDZjpW2uEkv5TGm/dzFLp2atckFV45bVCxUtgrQ44wxRvnktRzeXLYVI&#10;1sCJLDvG9PdN2wJ7VxrMj2K0nk1ClXzIve1WyzHyZp4ga5aRkjY+V3hnshQreKg8T9hC012asbvt&#10;OgaOk0WR5CrMi0/KaWOy0fJGU12cdMdWw0wZQiy6DL6LViamXe1kT21VZk7eq1UdnBViSx0nrr2+&#10;WsFn7WH9j9npvKWpenrl2/0/l4VpN0n1Lic9HjYS9m9X8s4+7TxktC9iLd2Gu/4pWzONtVzLIJbf&#10;mutadV5YMNO+UK1LP/Ie9FHoWKtuKvxQF3ZFeMSNJWEjAR+VbrSyh2j8dcdh+HRxVzFwhs+WNuPy&#10;zQclj62idev1F1SY7Qsjy2ULwWcsc5iZaaBlvZ7MpTthXWk1gQHpwrirMFsoaiur5yL97Osp1d0v&#10;+zpasp0goyuMgu5da0maKRJeymZa5hcJCMnGrTdL/g+Tx8BsRWbNmY2pLgnqmOBLrXFZ3Jmvi5Vl&#10;q460ElqUMddKKUHvYjdrV+461aXCYRxHIzyxxxJDYmk2pcpy/wBp2de2hu9jbcf8JivC434yuS6z&#10;M8aScj5/OOpcRm3z2F/qISiRjLSfVWt0qBaqxjuStVZ6MinAJqaujjCFEedIVuj1whzHVrQr1bk8&#10;Z+K9RZa2727VzImN4xja1YGlUko4ipG0VPG1KwhgpRW7kLX5pLFyXVsd1G+GpVXi6grZa/kZomyN&#10;Otc8x6YjuvRpRm37nDEq2FE1qiMZNZgWpHPestXEyvZiaTs5drmOXPycldrDM8Y708U6PMcbbzky&#10;7mPeXXyDyFtPIx1dDU5UWQj3OMUPYjXNyDZ2VKNOIAyxbO21+Z0JVlNXGdLPNHNbhguW0xxgnrJZ&#10;WfyXmhtu9huZjkSJoJY0nSVJyzwqzRzdnqLIR2Op4r3Ur2Julq9OWJKd5blDqN8jmocLj5OjLTS4&#10;9eqKeSYnJVrdKC0GxFeTJ1Uao0k8cwE9jv8AEWmBsn2exzzgrOnpbKMmTndtbX6cC6EncVHVm37p&#10;LO1ipfIPG0RAMbxR+8OldJaSPbKqKH2eRPUkEIg5zGWL3jH20nSZXWQRiKGTTFVYSogd3BPFmBAQ&#10;uG6syMaZGHMy5Hp+ail6sa+fp38TLYt4+OqbWIhWepLK+YK3K3/JeXEQkyBzG7qxh7lzsgXoPZ+r&#10;eN+W+0J2fuML3acjWhkJZW8K1lpNSXeRGbnzz1zubc6ozwosJkpXnADbkAVvvKxq+42Hx+Kl/Hx9&#10;bV8/SXJZDG1adNYYK+Lytywhhs1Wex5AFi28VlmbyXV2ZdSNPDViCNJI1b0OX6HzfvEGSx1PHyXU&#10;yOXmxksUDZDIYy1dwPTlOMQxzvmuoqle1Yw0clJKEtbH2Z7GRijauZZ/7E34exvFmE5dcL2ieLtv&#10;+09NV6DjmzznOhuJw0Oppsr+0OXI5xT3dT2EGWNrm2D3k4S90mhp50ngsKQsSdGBq9f9bYmxNiJH&#10;xsNJ6VzIQ5uzfqUjPgqMU1aS9NVnmivLbty11lWljq0Ant3Y6sURaSzFzz7GdTJg7GQg6StXeqqF&#10;NsdfzdwwZ+lWo41bVSgmSmr1YK88kcV28taCG4tZ8hJLHDEN2Ya8jOv+b9DmePh9BwdQdkLmfW54&#10;nRC7vON1vNHFEkdaUOskxGF0+1sx7vX09+4A+QmCwpMmzQDAN0FPAQE+ZkddqjDz5eSjmT7Ren6l&#10;uLH/AIfk5cXgsrDO16wUhht08akwx96Eke8PE1tsajpFcsQc18apisl1l1DHQSvhekkyVpMncg6d&#10;yOXzGMzcGHp4i1nDmr1OxCsaYjIYuhYu0J2sSVbUUM0nOPixDK7Gvbs2vJgus0Gc7CmJCuMUmeLz&#10;pmB3PLOjBL8xFfpLmiKKxz+hkdd2MNS+aUowhifsy21cKNLaEV88Ns6s6Pu4KOicX1Hns2t/JIly&#10;OTpylckgXjqBw9JoRyk2a8bSs4RWfiibaRMu6t646tx+Pq5rHY/H4iOvcGHlTDy+/wCdsHJU7jtL&#10;Tx99Lax0oo4ZFuXfw6zDXsT0GaeKxJWY2s5H7eHPXJ2WULN8d8l2EN7lS6nSVj+DOeYBJIq/d2gV&#10;iyhrquooas5aeQKusq3PWgdVm9NjXFmjWC6KwEQaunozq65NNVyNG/5RWEWY0tUoYLaSwpkqjXfP&#10;Ty5FiMrK6wPaNDJxRLPCgE8vigz9W5mOtlq+H6SEpzd1xPkr1S31Hl4KNjERYqXFtYzCTwQH3lJM&#10;zBk6tWLMUskQ1PIV6rGsXIH2suQMhibHY8l8cc9cwVVPp+QTKufW8W8xYCi5ArZoa7FZCfRUtg7Z&#10;e4ssAEKt9BR1YjM8soB15rK4hDGOGkrfTXUtm/WZ8RKGnrVnmnlyFO1YrWLGPRrxkmNlcXbtVp6d&#10;aJfPjEMy6r9p2Dq1wvVPtH6XzLZTGJn8bWSS7WqXMZWx1jM44Wq8swtUZ81RtLA0dxa8YzEjpl4o&#10;IilCxUmePcUn9oLtLUlVY48fA8iaB1iBZU1duONsV48W7orK2rdKWoui0K8b2rszlEPshb8BK7M6&#10;qahztfBmdESyCuEv21boHqCQQTRQwRxSVm85MpZhgarLFEzRSPQQ2Vju2Ghir0phLLVSWwy342jD&#10;vDJX/aF7ZOoJulpsvL1FklxGTw+ahqTR0sdi62YwCtDDextHHw1zWlsYpRHcu6W5NkbN/LWF9/uT&#10;WZGnr+1n22WBaDDYDEXlU19TXTZ+0urGrzDRbHOVLH6QKOpNvJdNR19xdFEzx3+kvprA6CQpbKMC&#10;zLhvWzMPs3yyxRPNPJL56lLUUcleUH3u5N+9W06RJZtpBIUnWFIo+5mrx6DxeIubNe0Z+pE6gijs&#10;Ndjzd7P/AIdlzSzOFlvzyeU1i30/mJLOItA02CX471N/xFP3ttnZIIY8+B0HaLHoIV23Z4qLnQk2&#10;htxTFcy898ZbFche2wlo68s/2hqr+TW6bNFSWEj63I6Owss/VQSGtRwzRBugt+zLMW55YPx/HGor&#10;RyM9SN8dPNZhMaRRbaKeKJRApR2ZGWWXU5WV5JHCksHW1qpbW0t1ZMrflv5Me+YuTHy1vKqSU4MX&#10;i4qcjYmb3uK7NlZYpfdcg01NDThSvLJYw6lnKeX3J+h48p+NTMjbB12hbktds6jXG0unYJLX6DHc&#10;XWNQIJW1uXLqRKatz4xcEVFRHik24VmMbYuGgUT2cX5qsYuX8dXlhllgYVchYZb1ZQgqTZJ/d0d7&#10;cTCZzJWkimYGvCzgRPLL1iOnbdq7jafUIzFLp1JK5tR4q0cnNTCwRUJ8jhsTkbFTGLkmqRh41tTQ&#10;wtI3uhnSpHHHHCG95R7bvJlwSRIvDIFXWTyNq5+UL+on2crK6aKWoKMtqDGntqpAAlL7roTLkxIz&#10;GVLrCNkAhIrmp7N8SlaBb2ckezInK2lIMaUKLy+CtG9mHzpNmKujTyMY44RLqZgNu3o9ZTTVMhjs&#10;ZgOnMlFTuY5svQSxTuANZhuYfKYyrj5IqfTPUWFhjeCPM9NLj2tyWr1m/HNbtzzTTqVwpnu2xQcQ&#10;4/lflfsz5XmPjSPT22Kr6/Jayr4BukvK4afSB76AI2C9rDLIusjuswFjawCubq5jbY+GSAuaqSe6&#10;c6f/AOF7F/8ABMoJK+VljMsE5mimx8VSJo45aM0cWQWza4aiFeWqdxGGssh8tZvDmDD38fhwt/3/&#10;AClqJaFYyQ5CWVlq118lfd4bhdVEMawQQRK9WKOvCI4wSiIu/uLvibs35jA8FZ7s1ZDZZs7Mz+6O&#10;V+PePAORMDMLcsmbbEXc29qx59XotoGPPe3lw+poGkAl0tVBYiQDSRxUPIYL2lX8xl87WymbqvNc&#10;jpxVluLh1apA0McU2Oq+c0kRgX3torFid7CNNzajJ5ESyVjNydUVsxHJjqLZLGRRVHx0N2lUuV6t&#10;aYSz+63katXq5Nle1MbaMJK4sKjog8pFjcWR7QmkytCcRwR2dcpi6Q4mm47yPG4VDhKAKqyAMxd9&#10;NpXAysqb+HTZ+2hDygFLdavU0ljnCIw6CqrIdAQQEscD1wJbdayZp1yGPuC3k7mcnmnF29eq25Uq&#10;wyTz1HSdzMXeaMpAElSSssUEKSOTB1hY6erwo2QmnR7mNOIN6rBFBjlp0IKZSKrTrtCYhDNHY94y&#10;t2OeE1FqVaLRyee0tB2ze0Dg7KLH1FToTG1o4mcoeSrXQ5usyomQIs5bUuDUZTMg3VxbCaIo6wgt&#10;QrGe2V1usOglgJ8SqrKqNh9leZt3fxbIXKEDLEXGJ82Z7Fa6yt5zVryymBfMVi6KI5IH5xQPpIDI&#10;1fqYPrap5FgV6pyUMkVqplZsmzXIrcFmnaxzTyrLPUmioWsfDOkVmpIlqSR4bnnwxwJG1gu39cGH&#10;a6Hl3J2jEdmpM9j5pdjtbrMBVmViZ5EOwDrHUV1p7o6D3oDUaUenHMjUwd1vBZtZXANicz7Netas&#10;eK/Ar3KOnMtW1TiOP99uQX5Sk9l3mjvV4lrwmIK5khWP95O0kY5PBJ273Xpt1s42Mp1eo4Lt6e1n&#10;6jSTZDLZu9kLGRPUQo2JLGAx9ujZndKi4fG4nHwL5dhqJlTzhUHOb9TuabHmLTxZjLk6vI3IN9x9&#10;mN5r6qhp/OnODhtb+1KrtHH77LHOhrLImSnYPe2zKe3HkDNAghC1zHez6lZwYwOXsWMrHTmglx9h&#10;EihuwmAxOvlzRJ/zFVJY2kjp2xPBDFPYhkNiKZg9rwU9rEKxzj4q375jc1h8nTaOaOtkcPnJPOyF&#10;LMZBrnv9pp5ViWO3VkpZCKOCFVuSFXbx1h7QF/xFzp2f6zWajF4KkIpsSLxiNtKDlm/39ZQ5OAp9&#10;fd6sHOAZGx1d5ura0bJUWf7SyVNiWNXWQVUfny7m+t67zbn+isD0N1pjq+Jz/UgsT9SzZe5gq8Ma&#10;1WhiqXb1LDyWb7Q47FUo7FlcgLdYXpAK8CTUbL16SmgZ7B9I4m1jxDI1i1PVXksLFoHjhaNoFms2&#10;Qa62J9NHzhMk0cTS8o0Cxqec3MHZ7xtz2WuG9SbyVf2nHoeinzdHvxL84tounzW85IiqRJcEwhau&#10;yLhCqM9ETcVtozXEacvxr1Csm4IGtvXSWAyWJu2esrMGGxjZ6e/BJ01JiasoopcxlKr7zb6lrRLZ&#10;hSSdJjJUMFrFwYtqoppXyKyWp2tfpylWpvkbVmvWMr+XIs/F68MtiOVYUFlAzx14h5JdwrV9Ej91&#10;J2VU4Q7L/ZH5OwV5NyZ2jeXrYnXV2e48/wCCBpwGdp5cdBoQLybWTci34R2OrqCwNCqWRtgcDNdH&#10;OuhDIWQhVNxLV+rM31t07Yx9bpfo32fvk8ZcsdS/8XY23duyLdlp26XuMuMCVMmbjVrUTVRMLvut&#10;VV/fF9RSAYTGpBBSo3cRZyDxe9G1UurZWtTJkOn96dvdlby/gRyRoRlVZHMjWSuvwyuIaam5VS35&#10;K5G40k2NdHYZPjXJ0O6i4zvp6CvrrqkunZfZVvnzpALmr8Zs2Yq66s0AldJb5Y6TwbKC7iL3t/ND&#10;qWpYqYWn1FBSWsLWYyBwKdUY2tLEpyENuepYiq11kpzrJQOStG26O5sVzGIZYlKzpg54Ip41yjTt&#10;Aly1JEosKU7SxRSwRvFZNd+XlvOQ3ltxjYltDl5p+zHzELnteQdxXSQ0nDe82uL0Nryzsgc/hQ7j&#10;O0gN/baMatMjZoiMYfW2OdtAbcCuEZpu/VjK6NhT2J6dx34d1fiq2e6bzXuMPVVSpY/EsFQqfjrV&#10;IJ3L4+azEskEOQhdrdIieWf8OmsSsiCbj4sVzIYi1Tl/D6ksckxFeW5FWpqQqPzlTnIWMeturMys&#10;0bu7L8fxjZv+Z+dZOzyBZWnaUkInXaR5XNOso30YUolCdXSE2eHwlRRwZaTjYrN3lIUtXQmAzaEE&#10;mRj5TJPMmS53B0J0VhMtfeXp6rYglFlYMTRu2r9kSWoWSaxlMhZaWY5COWKdpbM1iP3azIAYnXyV&#10;TIpkp153SUgx+c0TojGRiA3EtskgFAXLgOoVv4uRKt4uF+GVwjgO0Leaq+5Ysczft4yqqzkDQ8ka&#10;bWazM2emEKvde8XKVeVdpAc7WZltl5nQ6G6DfcPKqaupAkfXNrGNrKF7W8/L0Rh8imArS0B1Dyx+&#10;Ew0OMqVpKk0dGnUkkOWRLNy3LckFFUheOFldppFryF5Wd6kEDyTimCqcXZX4NDIkP/SL6iIkC64E&#10;qzgM7qCAzFGjz8QTmz8PnE0BnEnZyxWbu9TgNXQmF62M/Z11XWWYt2cXoRqyz97Vdrp6R4tlYVjI&#10;ojbqwjNjKe+cZsAroql7JOg/bLnJqHVPW+ayzUsphpqcsMrdP3RehsQD3aCvRbGTJQhqzQ1zVnsG&#10;OOWr5dovzlljmQ/CZl8u2GEtWfgjtLPAZXQltRR1WRQyEna635YYMZDocoP4g475G5wCBosdlb22&#10;zqxkeEURmNHcByyFxjeWIiu9FBXQWsAwUjYQ5znnF0qynjQweanktjLFmuoOmfZx59rPZLFVs28g&#10;XYvUKc8cMZHMe5457i15ZniZ3WOLVhkWXcMQhrw2PGCliFhkkhglyMgkhileOdrNSIGLjZQGIY9H&#10;nEkhplzblj93mkdK7PWduhnC/wCGvyOOTWF6cIOqFEilhjq5YpUlnaSiebZ5QBhFI0CWHpEyYiQq&#10;w8aYiMpsEM6pJiPWX7SuCuRWKeDr5OXIWnikF1YGaBIodtWkFq1HDc99jl+J44o4qsSrH5Z8zep5&#10;stCY3SvStLeZwBa7SEwAct+dMFYTM3EtKxCx92CAs3i+tH2KqWpkR5kYTpXtGiGhEqRhmRjxyK+Y&#10;cZzx1d4Mip07jUb18SVI51c50jMCve1nLyu7QQ2klsOBasWbkskt2RF0kriUhfMjBKq/8JUhCe2z&#10;HieaBnljjWOe0K6WLLOkstjj2j5eYu0ZBzRnCEEMwLNyJ8TIF2fKGn7j2VFG9YfAe5swsEj4kmYj&#10;X+IokvViv/cmSN8DmJOxYpCY2serapZ6py0iS7aZSzAyFMjLMQp48FeGKdgOx5qHh1z/AHZZAjjw&#10;3MUqFzGYAqEM+5S7ActgGJXCP8XYr5bIjrwBX4j4X14ozTGHrJjs4VEkrPNDnUtRZtImRv8AhvJE&#10;nCdBIyFj5FSV/jzTNmRe66Loicp1VnI3Tyr2RiMLJErRZG1A0I2zKicbEYji132oDkkFVYEk9tJZ&#10;4iVW5PEqlVMZbg4cNE4UqFURCRmR11IFPYHkGDTJ4Y4iSVky8TcPSSQEQEjFf8LsaNOO+HuuRIio&#10;6p5UEkHToM5sfRvcYrPDVjF9nze0frJCIF6v6pgAVQRHn8ykzAgsY2iF1yRshAsYLFASQqkBuZsj&#10;adAsl1y+2BkKSgRbPJlR2nDIdqEA0F+EdhrTIy8McZtfItfw5xEsL5ZJHPh4tyTe/JI5Xq+RY6F0&#10;T5HMVi9+NzmrH4aKqvR3szbrrr88fL6t62lRQQGHUefX/Ex0Q2SZt6O+5Hr8IC8fHLWL7nkl0yA7&#10;JZheL75N/GY7PAnWj20CpB0PTx82vaM5t4zqez7TZvfW+fBs+S+Q8xo8/s+MAKbR2VFfZekMCDuN&#10;JeDjZzRhWmgiSN8VYPFT5auox5qegKdEl0MP9LPZ30V1PJ1zavYWDLTw9NdO38PkMF1d77ialytk&#10;L6WPIxNeUZDH2qcMbHzbkrS5F7Ur2b1dJPcXkTSh+HzYxo5LcVmjVnjPvfx1jO9s2MbDDYXQdZoX&#10;820ZIqvu5DF4zI0brab8PvY80X2mcLxbx+ZrNhg6ELX6WWLjU+g44HFodBa5rZXIC3WvIqRs/U0T&#10;23Vzsgy5KqCzjEs88d4c9k8lDr32Sy9RG7NVE09OL8RyHuEecr5DPUaBxdfLUrGRhXGQNXQ2GSLy&#10;8zLj69bHiWbIWF8ugyqz42haS8ZDMs9y888sFKvyaOSYMzwQQTtuN/eI4YYy0prvETIkqosQEtD/&#10;AIQHa+5p5VtVyHJnBWvdy7eciayuJl2emoqSuHN0dxZyU94/9l7ifPX5FTZA2YABxBLLWA4OYCaQ&#10;eYWUrTOkOr1zc3THS1PEy4/My4SogXKWsS7x2sdRqxvXyEtC3OKdy8UezRq2KkUlipwm/dCzWWTX&#10;sD1hj4MWsOdXOVLtWtBE0CCC+s0aRJEJI5aDPFHIAGeSFnDRcDzAZWTw9c7+A92p+FLAfectc69k&#10;mophhoE98n9pBgkVtdySOnytaczW5AWnFhvLFtXEacNbQRe7hp2jhmyENiS/9bV7tTG2advKdIYa&#10;1LMlSGlkOpKGPnCyq0NiOvNbjjiWztJYkjtJDFydvNtVhF5gb5LrHGV4L1CGfqCDLW6tqk1u1XWm&#10;YbSPIkqSVbRmdXTy5IZ0jVpPhkThFKOUdC+S/wANrtXc58hHR878l8H8eZy6sqCRdkNyK3kgyXG+&#10;8U95GYqPPVsozHfs0CVcYAzRWFRU2DZKoUi0jpZzLqSoYj2j+z3o2rUp4k5DOSNHaE9HBUlPG3AZ&#10;FTH2DO1ZOdhxKkUVUWY7CKZ6zorQhcYihaOZq1i4hWwyECKUOGjDgmFA2gh8okQ/vWXipJdVAYo/&#10;4hH4ffJNPzVY8w8G1vHdr2aONM5n8OLxnlLZwHKsWJBGdVbcLR5XT1FVX8ial9ZEHoNSTQW9/I8+&#10;uJDFHsk7xJvPSntn6IhNnp/Lpn+nc/l8xbeC1nqyfh0dlHUY7lkaFiz+GV/ODUUktR1KZsSsqWDE&#10;AyWi3ahfJ17Kxe442CtBQFbjHHI0ARVtMyPxEjkbZWJdWEagsSrnxAHZd7Ht4pHL4mp/42cd4jAx&#10;CYLizRmZtK06jrNTtKu35R5AjzsxtSHyTYYiirr2UnM1Tpjr+yMzYr316U4kIWk9VZxIMEM/ncJa&#10;GNiv42l1Dlq+MyVuhjczkq88WDw01kV4jjrGfiWOKlBNZqSqk0kkp8ucSzyMfTdxcRlMxlcTnIsD&#10;gcnQwUmSOKux1a9rPtLNj4prJqnyZslBBK6RvE0s0YAVfLEfLsRwX+G1yPydxjjL3jbticG8qanb&#10;4ni3b6Xge618MuvqdheyZe55Brr3HC1mTFHr8hkrSxsMjQUh2bSh8tYUX7WkVJV8sWd5H2YyZapf&#10;nxOElyNajIGTLdLUJp6GGqy7ixeJzOfm/EIaWdDr73n7t9J6zJXFmSrdt11hjiLfs/yNjHZLJ1sL&#10;1BkcZj7eO9/y1PENfwOGr5GSwuOhyWQoLPFj7Vx6krRRX5KNiVq4IhMYBWcs32H+z1xyPts9zfyp&#10;yJyHcU1eBrjOScPqHLjnm5esvqi7zFJjxa5NXncnf60m5iurqG93egrqfL0j8lYnQD2Q9oxOOigk&#10;lixlLF4i7DWtTU+oG3khPUDGKo8uJycmDgsx3Jalr3vI1IXoxPXWTEpZsT2Ip5PFSVelEGSTEyPk&#10;pazNFfttYKQQyxxia2i1pFijgEaXDAwVmeRbELzOyGMSrw/zP2auGsTQ21Pxrn9zyHkaixp8Sfva&#10;241N2LjKa6vxNXlrojcNB5GymEyWirBDsjyklDcDheWv8nYyA5e5joa/P46VDFP1c144vqmv1Rmq&#10;156ViskfTtrKy4mnSlks4v3llgyUtmpTyD0cHBUfLZOa8cjBLGjyxTVbK9QZrqHH9NiW9in6jyuH&#10;x9tYxk4K/HKRQrPkocffNOcQvBIci1eYPBkIVilrSScY7MkH0vbzwnMkemfzHk+JONNYU2yvNFyn&#10;wRpWZgvdZfA3MEFLw8F+wpfI2nmpicNoyUyLs7ls/mSLASr3JmhDHyx1G+Tv4rF5PDXIruLo418X&#10;PWzWHrw4mTC2reVe7XjkxMJkxq4CslivC1TF04cbMamTrUbmUsiEJLdeU/aNe6G6wzOO6Q6up9T4&#10;fE3MvgcD1FkcPZGPzeIWa/jKHU1TC5xZMj09dY2Zc3ialuYXMPkZI8hJWd3WU4u1T25M32eR+ROJ&#10;+01xbwjyzxxNHUkmZymrzJeS6TilWSycVUBW8rLvA393pNLrMaJDyXr4z57eqIsvKDAPPd5U1Pp3&#10;p2h+N1emr3SOEyWexlwI2VyeMxclirfgxmP1Wxt3C1cGcdnIMJlFTNSWT5Rqlr+JMwLJXpGWzn4v&#10;dnk6jifJ5H3qzcu3ZUrxTXJpwqrYBhijr/iKGxNPa5KkKyIZITMhaJGRxL2xeyr/AMVtjsOL+yJx&#10;nXcXCYurhqdxd5a3m1metIXQ2JfHlwZTJoaHYW+crDhl8nlGDUQrvKWOWFlq5rCcqv5TpiDFyVqZ&#10;zWYzVT3rNT4TE5+W3LLakvVY1jy2R99npK0wsxy1bAuQCGdPOtWmiZpZZG8nUFLFrxFaC9FchvV1&#10;WSnLFXarPEkMohq2xJ5d1ZJGMdlUjWKSN5RI0czFrL22qt96KPlcnxfW5el594/1W5M0+Q35vHtP&#10;scjLb1qX1tvs1QcUETpZ8eYW10tZr8vns9crbkZ2tKsBZIUuRyo+vgWWaHIVK8UFWhFblkp9PRQy&#10;U/fKta89KzUr4qITXMZSqpYpypHDDVJtyTI0daNJLTCxNDkJLdujVljpzVqwkp0Z2jrtWjWBK0dt&#10;YHtCXy7kQuzOV8s3JVljjgiESiomi7IPFnEGm0lNkcTwL2jeI9vVCX+B0nJJ/iSWE1aZuZrnN0Or&#10;zhuYutJpEzcFNQD2b6ixrBa4mO2oA7KXXDxgFS6+rx1J+pBlcrSvYp/wjKyx2sjarUaQtYySS1Bg&#10;btKOpQmsTgyW5a0TWEMKEPVlhnhaQwl/p/AdQY6/l4rl/Gparvfx+FvYvK3p8XJYX3yKqucxUuDg&#10;yQSOR4HyNa5HA0kbPWYqVWGe1sYBzbU5rf8ADfBvEmZs8zjrC6zOm7PPKl9f7mWHHT0Z29zNjxHO&#10;fJo9tpAbV9KLcRa7QQ8ijPrrta+aXPTNIS29E9B27eNknxtPEyYvK5ivHleiXxlxq0VCvBfrUXhv&#10;5SbJVoYJq+RnyrZCnBPXuRqrvBHAkaNWMWgqX6GQjxsF/G08pQuy4LMU/Mq2ateybleDIojQe81c&#10;hXkRbq1ZI/e6807QSRRyI6Fi535hvez5xBc8bcEU/JtFd3ehsd7sON4c/kszOdn78q3z+obi2aIc&#10;rWywaFkw+tKsaJbPUWWakJqdE8HxpiZvCezjKXfe8jLHf6fijrLHisdk8jAtucUzJQ8mKSsxixdO&#10;atCjU092gip+8NM9EPFXMer9OdWdXmTJ3afTzZLp6/iOsqFfpxKuCq4Kpk+q6UtZspUxtrHZDH02&#10;x9qHG2Imip1cmamJq0a2UpMBbaFJpu13dXM1ra5zn3JVY88OfpNjByRhbe7qMHVvrb6JA8vU2xTq&#10;uR+ve6MBlLl7EgjLgrV6SCAMIQpLRJ0dnatFFrWem8hOlaKd6M8V6pUS7L71DPEtmGeEz1mqrF77&#10;TNiCqlh0moeZKX8RfW0ntZ6/u43IZ6pRsS4jGQYnHR0MN0x0zUiqe/3L5E+PwFfHwXp47N+eSWxP&#10;E9142SJbQjijiSQ5wt9/xEbutkAmg0Ocxottwxxbp4+NOQ9Dud5e3b7O45C19iFZQZmgEp4K+rx0&#10;Ge2IW2FpZ6mptZaevy+eqIZIyr0XkcZUxGJWvSsXL9mzbyGZqvfOEwFetWjrrTaJikspaN558fwn&#10;rmMB1MVmzZkjFQh6P6vqT1KXuirlL1j3iKdjWnqwx1/MTlNJyaJSjSvJGsh9QFRJPQK1pbdqPZFW&#10;FmDjrKuuJ5ryl3+zdtMlkbnV1aVYhtOygntaSgjszALsEWutX7AyQYmCOk0Y+DCZEXY6OTxvQGUa&#10;mZI7tJZ/OifHpfSSzSrw1LKR1orcVaRoZpIFU5FJY4pJ3Y+7S245QB4Xfo7riul2JpxSkuxmraV7&#10;0UfvdVn8sQ3IasjwTxskaTGGcGN42XgNlw2AvP8AamPHrYuMOSaKiI8Swqbrc7rUxUZu9yzK5A8/&#10;nQq83L3FsLe0vmzobW/O8oHPoyHJUhk1TYzDBhug1hMD9Qw0xHJFT/8ApdTgyYqzBIDasxPAqwSw&#10;SLHFFVrPIGfHcY7beZLKiWHG9Oe0e1gcdipMy0eLo2chYo4ubNXYFx02VhowZSxRrxfu1/EI8XQi&#10;sMhLzpSpxyMY4VAYB3GvNodzVlRyPZf5dtsI+Pjrm/8AZfU7bTnPzdlW2ttQVmfrc82ICfIV+fYd&#10;VNKJbWMKmirdITWCDwSVDoW7KWrY6/jbEtq1F7uIcIcjJj/LktSCpQismzMXyPmLNajVwxkgIgeG&#10;EOrnjeivaLhMlHk+m8raxWdCW6iX8PbvUr61r9OxQu1a89UJL5V/H2rVO9Gp4z1J54JQ8Uki+Hxx&#10;5oe1FU3J8tzfcNgZwsgaCvKu9jeU/IlRJSFNdTaqUrO4d7Q7+egkCHYJOVc5qusBzVJCt0KQ0iPt&#10;+zvFNBZiTLxRZOf3ue2Xx3/Im1cLzWopKYtKz1kuzXbUVdowHksIzRhY1hHVT2e9T1xSF00LQoR+&#10;XTxmUfISUoDKXeWFaUT1HhqGWw9gQwSwKt3VqYtI0glsR2e+xfqu0JzlIRd8ycDa4TRbHIybd+UA&#10;2AuutGj1dpVILdxMrbPOxXU+mkP0x7CKPNBC1tWQGaUwPxDjITqfE08BQ6aw6ZLMtdz12fF4erTp&#10;XLFCKTJXFWExT12hShiKONUwWTkpmneOM26iT2IoYIuoOkXwVYLnp48rjprTQS0Es3aBa8lCyaDG&#10;8KoEcdezJWsSRhZIb7V2pmRI7DOk18q5XQ9n/Y7bi2q7XPCF0zO3AeKFts1hm2miqKTPXFbfGYeV&#10;S7G1Pz9i+3afS2uWvTFdVVxT3VdvK69sCxqzB7Hq+apR3MZ1LYr1JK+TQvZx92mMtYMuSxwa3VvS&#10;154a0NuNrFK3FHI16NoLUteaq0dNkJPZpnrENQyZpaliGERwwLUeSaLl5kx3LRlAdWFjaO8zMqqI&#10;3DRRLD4aFT2VeWe0hIJqjODdFjMtnSyZ8jPis5oLGk19hcAVQuz02z4mPkJxwMl1oJp7mtkymnzw&#10;N3XW1llr2ztJBIiYLT057L5BXfpu11I8eTkpxVs/D01WkSfFL7vUlw+Pxd+6slmvDDQ/fST5egtj&#10;LSSrladXHqHjjmJegYRj4YZp8bhMggdrj46V0WY2a8T0xHWvTPHVMimaxM0bhbizq8VarwVmvLlO&#10;EuVeJAOVeUOVctrqfO7Xc4TI3+ePrstPi93jh4q06tq+fs1gthZch5rkLV8oj0WTx+YeTWZoITxb&#10;/X6BG2CRrhnUPsb6l6E6e6mbGZTqHqWjTzONkyuQydOvbxmYxFKa1emw2QipZG91FVir5D3cX6Ml&#10;Fnu2hSljVFp4qabMB03lMbl7kbWY73u7Ee+s0b0rFWtXaV3WeP3sOkbFg7p7wgjiMx0u3FY8FWGc&#10;59s2W71moB095lU0eIKrSrHfZvtG5C/1NpWysOs6u4wRsA8fH5ssNNiYxLQ7P1+RtK2JmlSEXQMq&#10;dRxGGz1P2JWemcFdbMddZ3qHFZeGCzgeqsvhKmOo1JcfkaEGUpQ3r1Vp6D0FgsXfdIYbVKWu6xrR&#10;llq6DWxN+XFYe/XvY23Kk93WLiqZQXoI45UuNfmmOONOxWlSOX8OsNL5jyGWGSCJlLC8W2sOTq7t&#10;JZo5H8K6DJ35mefd53barb63SVYzPNDXcPEW0zuDrqc6vvpc0KXmcLt9MUEbohbBoMlnQU8QtfQs&#10;j7MrOOwONpe0HPUT1WlaLI9N4vFVs7lKdu9l7MuK6PzWVf8ACZH6VytqZspUxdmKzDzxEVqou42M&#10;9qRq4HqTF2jbF+Hpu28aX6Cx3Mi4qjJvcp48zXa1Ew0Zbs0lyuy5GaH3mOO7BMypHEJ0vadjjXcu&#10;a0jS86m0oFPW3hWk2fFuG7TBtvlrm1i9wVOf0Ogqi8fBFmLUvXWwEekioBGwW0t3DnZs4SIDa3uw&#10;2aL2Y3Ysfg8diepMV09kjfZM9lMjLI2Sr0Mg0FW3VjkdL+MqdRyZfJla9yxDPRhkMUNWoWT32o2o&#10;4HJXnGRj62xuHuMIo5ZZ1ydZAk5neKjX90oyUaQjgMk9eMijjKkciVKbnnGAkY78OLeWl2yz0vai&#10;xee1FfylZP5Iw1Jl+Qri3K95Zce7wuDrKayBv9JlxMnn4oTdsVS6LS09YUOWcPDUxOE8Gdq+x/EQ&#10;pJFN1FDalx00VGCG7FZW4Fr00MjXJKLR3LzyxSWZpw1KOSCv5K2EZoRYEpSfJ4RLONfK2+p6CwZS&#10;3jmmt5CLE1L9qSvj/wAfqSWMtSE1qZ68TR1sjA8OXRq8GQgtcBBXjDXfhs2ltFyFHcc/3Gk3Gkvo&#10;s5a6UjjjRZjT8c46s1FcQbnvdx2kYRY7LduZd3mO1+qlQyroNbHIRWF2YldSjtL/AEB0/iYKmXt0&#10;LtTBYWvI89ivjsjO0WQnyj4fBPkY6ty/b8u57q0lahDjQ+QAEcliG3F7oq+O6DzuarWshezNrE0p&#10;4Esw5OwMhLVeBokm1WatKxenE0S1JPKiNZLIES7jSMK8OPOxjqOPjLTF++Lbe4WvrICM9Scj7cCn&#10;vslXV4YtdoqMczE39CNsltaSkntNjWvomLYzWT7zvB3I8fllsz7PMFQxmE6m6qx9YJbrR5/HWclN&#10;D07HK+KyEmRTKRY29fr2qFijGFpztYllapDwSSSG6wC2Pp/oG303Fi8ycv5RzjCWpeyNSpHNaas0&#10;c8U5p3TNYqpSlbiJDDWjEm0ndkEREUajsa8KYDlsjl7X8Fwa/P2r7t1pxaVHrr3jbQWMjIK57rEK&#10;nttDvwnQkkrJUVzdAyAiGQiuIlfVeaT2dUKOPktw55a13L45ZbjVKVKSjYw2KjWaNTjJrOFDSU4q&#10;k3knyclfa3NM8U1mST4YgtjOhblTJL1Ni+s7rTw07OOq26T0Xr16tlPJsV66R1n5eZBMVmUqDIkh&#10;WTayhfHW7mPsZcW9nuuwu77HHZ7ucJg9RSG2PMx3AFdiLgCtvRaXPH5bSbSg5HtA9RoM0Dn7K9rv&#10;ePHtnLZIK7yNlUGOUFINZ6j6amWGpN07SCRJBM9wJcZpAWELxCMWpGDrxMjF0Y7IGlLNsVHpzrd5&#10;rluLqnKPJL50cdJjRjhRlDSxzCU0K6FCCsQCSpoDfxAAgckOZeRR+D2Y9nab3eo4hE22ss8/g7Hk&#10;nG3OdtbyIZ5RlwTVZ4RCT5Za2ka+yr18tG1IJYK1HtLhIRlMmqdRRTzSvh7zRrEiyTS04GjHlRqr&#10;SRvIoUaPEEkg8iSN/wAHjSYs50qa0SDqXGLKzvKkMduxGxV3dikqwuNcV2W2G36OACGKda6Ds37P&#10;G5W4A5q3E+asqqjtjL8V/E+NpAq2+tFBcbfnW8p2hrAxZzqw/SW1wPTLh6pXS7cOrilcWL1FjOoz&#10;yNXG2ZH0CfMbFxrEHA0H3OjKkjq4jVwQWDMVBBAj5upunXAinzVVYdgEQQZid5NOdcQa0g2AoEsi&#10;sN/CoLb14do/D/DNXWx7LV7S1quPAsnW6XI7PZdrThnAZLRy34U8ktlFLXUk5FhP7hhEIjzlRLIS&#10;E18EhIIZxjI5VB051bZPKxFSrGTjGyNlEVWiVxJGirWWYMeewy8eSaXbHY8MH6u6WgdPdZ8naEJd&#10;1aPBztIJpFaN3/5g12Qce6uW4OpYKg4keK/bSu7ONfo7DOn8lcPHusqTMaqn103aA32iCLt9PUFW&#10;0uDoT6esmemmq6KviudMOaFDT1CWFPWGaFtzoKupdJ1+mswCUsWKnmhVJ8q1caPR5Mo2KojV0Cse&#10;/Jj2Hwk8vDGx1lhlUNFj8q4YsV86nUiclioJUNZEgRywG1JTXxkkEeI1rO0n2DS7ksKDeUF0FGlR&#10;W1+jl4o7RR4hVseAfPMNOZr9Lky/fKICPVjU1nXUZMxEkLGieUaZIEt/wxPE7+bcpcI1MhRobdgy&#10;IGXi5jJiBj1INMe/xElQAzBB+s1miHk4vKFx8Bb3irX4kgqdSIJWVtDetHkBsAniPG1y12iOwnR5&#10;PYBZveVGr3lLWEyZ/O5PspbCtA1pIcLpoKSw1Gw3oy1VtZd6AUqCQdwwZkTxBLYxjIrCdzF0a4ci&#10;PI8Q+wrQ4xOID77o0t5gNaPxCM8RxOm0xZI9WW7ERY4EtIUACz5flI3DsqMkVNSWk0OURm36t9QK&#10;H0nbdgN5Z0eQ1nEvGg/EQx1/T5Soo25yl3dlS2tMFb5vR2t1ODfYNh4EjxK7e0oY7ZaAJjys3ZlD&#10;WbbBE5+mY6tbkLVy2+1kcitFHKZWZIuIVYpWHBGEqMsZSQ7Q+Txdl4/H8mzl2x+MrBeKLHJPZkjM&#10;ZALH4SBzPLiyMQyqQwJDBfFkcb2ruzzpK0AOHjPcUl2owPvATlfkbj2wxFwARnLKKF2ZZxNjc1eN&#10;mBLIYXH5G8vHjVQKPtoRnyd8nqfpMW44o6OSljZJ9WHdEnXSOQymJIKksTmRSDuVkUAgGVWDiQxm&#10;csM7/iMVF4HhbyFhWaEiRTxIaWSewkqL8SEJEGBVWDIGJ8RJyH2qMpiq7MA4vjXM3YLagGkIpC9q&#10;U6jgfUVY9ZARVOmdbaNwnk4JHrV9ykQSZi+RmJr17oK//B88gdRdCkSSSiWJ7Kh0LOwXijhC7OHJ&#10;bzApJ7LyXv3JmBGeMdeKaIRCvwlaAiNkTjzVgkjKgTQMQj5ji55FSQMdh20qO1ElWn40z2jNHrhF&#10;vRbDRW6VUAnuZt14klZMTTummEicQJYS1Q8dqkwc0rIGSOfBCwi6JZI1jkutGu+ZDQfvOYPEnm8j&#10;SgoCGMZkCFiq6ZRsKv1CnvE0sVWCV0V4pHSxIa5iQcz5KeUgcsEJBMKTFePYElfEPldoUqvqoGWP&#10;EuNzuXrxWAuSikFira+2SwnMrjKj38Vcze6riDuJBdmVpVnoZxZq4Bz3PTuyMPSEQZpTk3mlUHzJ&#10;Gij7xqutzE9lPwkPGPhjLA6CgHwzfLW3hIEFGCFZCUVWsOI2dtpomVGPLYAcqzF1ZR37shcOcwEc&#10;xcoV3HUV7kRJ562XW59+exkcQTrKuct+aRNBYk2xRkBlWHdDtr2SziLGIQHFJ3oHynaB0L7Ocbns&#10;/BjrhuiewYPdCxQQk0plnkhljjg+KCeurc5N7jiWSTTEaDCTJ2V4gy13jO/3cVZwXll0eYknkkJ0&#10;wdeG+2yAW48mkiwB7W9DZcQa3s5Z3TY605Nx1vxmNc4LUnx6XkIqr1fIlJoqGG3oha2/rRNq6jqT&#10;6WiLaJTUx9lnw7CyCqVbZSyWb9n1bAwY3NPHFQp3aGVtz27lz3OqYq+RysrTiO5JHCkBxlWqY4wz&#10;GZWhVVLv2jb9yvJWczvDZEE4eYOsUKLHD8cQDME0CHYq3mkkiRSVf+OdcH2Zu2oVf2HZbt+zhyHo&#10;+Piayx0E232PHV7PEDLJob2yfUFanM3p8BQEtTa014NRWdyQLntXW6FzAtFHZBymYX137H8b1pfq&#10;9W4Lqo4qxi4Z6yTXMzj6WImuJHEyxzVpknanZes6TSAVo7GVrTL5U4gSvP4qd6LGXIophJUMsJLK&#10;GcxoNksUcMGIRyoR9rFIVkL+ZpeR7BdmvsFkidjvOcG8lAgSjQ87W/M2eqDXtkLwplhkMTmYg8/p&#10;i2JIKEzahkG2ramKolghOsnkI1wCedfYT2f43M4ut09lerIbpt0Yc6mT6Oljlu+cKlC+614bSsLs&#10;BqSGMThZIxZs1ZJZY5lWsDqZWXH14bWMyE2LydabG3aVuhMsslG7Sla177TaZbEe4niV4XkV0diA&#10;UTkuoS5F/Dp0nES8g8icQbmE3m0Mq1dic/n58nnKC5YdsavkCSlsWmF3uQq7mbKVsOJJutHSC57R&#10;CEWzbK9dXWpKDVCf9nzNZbplUo4S1TeDyY8Zbv3JM/Uty2bd2nj4XdnTNRXcRUnF2/j4ZbNJZEbI&#10;VrM0MYkRpSt4xMPUaWhajzOFhyUlDO4+JJL+SkyOZN6viswk9g1blYxSWHiy0McOVxVqwwWPMVvJ&#10;hqJeZ5d7WV3a86DdpXE8kc2QcSLbGBWFRx7Fx9HTXV9leP8A3Y3vaGGcjc101OMZZcikYqIWqJsT&#10;YIh5a2ttSs0Pi/tB/ZV6MwNQ18d1C9jrzFV6rZzDYLFWctisoKTNYAgu0Jq80qZA2bsuPtGtLZir&#10;JXyLPOXszs/tUcPkbt+PI5ytjgEV8bTpYfL5u3flyVmOGNq8WJaWIy06w+Os0sPvfmCCmTNMWhrd&#10;yT+GDzfzNrz+R+H+Wv8Ag5WoTHd8g8fbCo3Gk4zh0flaUKb/AIQOzVkFXWWJPoIFurau7grM7dGN&#10;qKwSLDtAIr9e6cOL6VwVHB56usrVXw+LTI4mo1WaBeqbE83TosG9BFasZCfHRW7Fi8W8uvYrVYMl&#10;cjmuG0I+KrlMy92lj3ghs1I6bV8Rga2TZL62b9bHRw4yjFWtyrZaS0LkkdiSBIIh5Sv5ojiZqFfg&#10;VDcnBYXH8q9qazqccgtuzDZjiLhWsrM6KAUT4RdxVFXW4MoxpIJyXkyaQkGQqwAbARG7ujNIbJVe&#10;nfaS+PyPV3Q2J9nFmoMvDBlM71t1j1DUmHvdMXKD3Ia3TS++XbNeJIpqFG7PFWkZTJeYEosHb6ev&#10;0rl6vkYZMffx9qapkqmRr2qd+raiJjkrXKtqOGxBehdWhnglUTQyAxyIrAA264l/B67IPH1bCRYa&#10;Pnbe2pdJWiPtNHcg5UmAS7p4TK8eursvm6+GlBugJfN241VO4QhxDJTHIQT/AIvlP2oS/tSGv1nZ&#10;yNPoDFYno6P2l3rlnAYrI38VatezdsG9T3LJZ+WPJ3Juopr2ZHSZtYynFlD0/ekxyWmKuEXoS1Hm&#10;ZZmX91OkzxHQ4JDzcCRGDCNmVlVJB8ckTaDFPFvuOexn2LsFYMs6Dgvj1dBWQCV0F7p6ora36DDs&#10;lGCEhsdNMaYssMq98ZGRQwl+L4scyPna5fDmf9oXtcvTWcf1dnursVXit3q34a63enqi3KrrTu0T&#10;jVhx/wDz9O01aKeKWJivnVlkMRlrqSN3zpoBOI5JK8cdaNp4Zy4jhUIsaQoIlZkj4E84ubgryf08&#10;WQGMqqiukjp460UTvQxOgraRAfLujcnfdENFCnSJyOb3O62SQqLvMZDErWSSZmFdq00xkLSyMhbz&#10;dTzjlqQzrz4vwYyq0ahHnsLtRGq8HZZci0cLCKOMK8rHUNZo+4JHYa5BmI0ysxLcQVA9fCbLpIyu&#10;61GkTKkzh5WzFFRxuVrISGSL4kKd1S2vkaxo8sYsjEmc57ZGxNRJleJwxsVpELBHWzYlhTbCOUSo&#10;6LtOQkcFI3WFkMzbZtKgXIxSGNJIrSNuVJU4vxI+IhixJUFyOJEfAE8iutL4xOKNa1JToK5zWpHI&#10;iPJMZLN5hzUYOMjY4yIpJ2dx0UqSrE+JVYsSuYie3cl2GIBrnulpVcIi+ZY88CcxyQxxLGwsRTWo&#10;1YxSKyx+WAGJ7DxICO64MixFmjZSwsV5w7O+1CxuqhydldDl/C3xDWttGee1cRIONSEzS/8AMMeW&#10;4SdR0SF0j5ZkJr0KWZ8kve9EdOo6f9cTnK5HymOwXUNoB6HT3U2WSReFd6/Td+wuzycMs8Nd4JGl&#10;bmCwkZYkAA2eTM7rYDqonjD07esqyL+8hqyOp+IsGXyeZPMtsDfcqUdddieIDXSsjfBRWMz5myMc&#10;p7J4vFjhhenmFhNgibLEyZyisiavilMbHMxAmr4ftdaXs49oV9C0Hs66hdpi4LZHHLjWIijOucd5&#10;4VkVpG8pZOQ7IrMkbnh4sVPobrW1+8g6ay4SUiI+8QGCNGVNh3EnDasPg04Qv/EpABHhYCzu6Z3m&#10;zUw7BjYIm+FO2sjIgGa7pKxr3nJCszpHNdAsEMkfhoizNVU8J9kx3sI9qc8a76Uhprbi1L77lsFV&#10;lrKHfk3D8SmYuWaNwiRAa5cowulM9R9mHW8ykSY2GCJwFdLDVklhI3pX5yupA4/AQpXvzAbbL4y/&#10;sFqJVWRwlAO1eiRMcaPO9Y2IkbXveKqwo5VY5FYxVRERPgio1sqf2ZfaY3d26bQ/If8AElckjZ0z&#10;eXRZQx/xLskH7a8SY9knUvoIMQoGlAllhdiFAAO/I9CANDQOvUA78cYbbsP/AIcplkL+zXAFrtQT&#10;7utp72vfyruKYOrLqNIlbROuKzRbFKaiFpqOGDSVlZtLCjVVkrqMCgsX3w1Wz7T5zqHp2fC9N9X9&#10;IdOdPTYtrvVVbIY+Dq6rLF1BJiKk0+VyOH6gweQtdP8ASxkFyK9NS6lr0sbZxZpz18jDl78VXxsm&#10;e6F9nsdLH9T0ejTl8FLkcpBND0/1NLlMdkbeHwiW7EDZSvmoocMsFuRBYFxTUbHTV0rZNcpKlaew&#10;2NxuC4hkBWHi7jLj7JH1lpgeWuRI+Ut/z9JYcQZG1a/L5OmzOcFvy67b3dza1kVPhdRngKhrCrXy&#10;Q+ySvMr/AGyCt1hXu0MR1d/wH0V0xSznTkcsfTPX+anx2H6m6sxs0OYzrZOB7lzqK3NlumaeOwuI&#10;TOZ2g+PyVrJGLGyVbFGTxSnv4HERVc5c9lmCxEGRw8C4il1Zl7lTpvIzY2Yz5GNYS0+RzK5HGvBS&#10;oQT5XF2aV23YveRYg92VpQ1enqNgFkDbw7lfGZLIsrLHN7zR6TBcKZB1UCqZWqBu+P5xHxg39Dga&#10;8UPP0OxZWh1tbPmjLQw9hpCS2Pqn2hYj2U9L348BTwuR9r3UmF6KzuBwS4XqS905lBNWxnVmAboP&#10;puv0/VoSZfo3ENSa7L1kt7GqcWlvA2rUEc073WTKUvZp03l8h07Vwtjq/PYfp7J0hQwOcTps1bwq&#10;9SQP0fXyWNi3kelAtSKX/ijF2YjkqD3cHbXg0ggAXnXgI2y5JrQt5ZW2X7P5lEVtubh+WsFyLj8E&#10;JsceWQXlQqLjLM6LSaJxdiYcIBlbXO07itEQSFU3puh9xUVNVunMSnUuEsZ63Lhv+Pr+TyfWtnHe&#10;2Dpath/Z9lMjZT3DqPPdJ4lq9uhlM9jq2SfLZVGM2Bs1IZ8pWxlm7dpWWz7F5qLNRW+pH6nxmW6u&#10;p5HI9X5Gp7SsXhanRFnqTL04KOQuYXC0YbVbNZ3G0zJeyC2zWx14gZJ8bLbkhL1axmZsORbK13kH&#10;aYMvOPctb44m6DfxeJLy9TVmw1ZWfxALsMy2Ao+PsMAaSfprXQ3unPurCrqH6IiqioIbCkLp2T6I&#10;6djxntPzvsoxNrqPD9E43pyWjlupIJum4Oqc7mYa/vtDFwvLkpsnlcVYjerjadCmkV0NSo0q7ZCz&#10;BYhzBOh6uTn6uyHQ1yTqjCYGPEivfkxU9Gxlsllnr1jTo0pysq+7XrIEDJViWeAwiGtp+babheTi&#10;LjO1oFBz1q6nY6rkety2I5IQTI3Wnz2E01EBFf2lwHkrPIi8aclSFWpMG7kCJuKnNTwn1uepqQat&#10;2kGep0f1VnYuiruMwmLc5p6tHA18FFD1ncs5FJY6mdw+VwlTMU7GIzPTeTlx+IyODz8OLrXL1p4Z&#10;LWSUtBYSwfs/6svydK2RisjmvxO3chxWKpmlZtWJMXla9O7Vy8fmzDDQPkJkoqc4mPrymYWU8ymx&#10;lFks3yrvtRj6cTknP8R4Xliu5EM1ufo0AyfOvH9ZpuIZ78OWj4whzfKtqft94/jiQa3y26sM5TCz&#10;2k8FhaR12ipVjE9j9XJP7ZenM57WKPtKx2Eyvs1p52x0Zgakl3C9TdGQYO5grORnwuNnzdubNJ09&#10;FgcbTp4TJ9L43FQtJfgXN5u7Zo2h6oy9/Ke0Xoi11rmMx0zhupOiYeps1iMLJdaLIYj8Mv1oxWxd&#10;WvnViyz4eLGuKGKqYvGS42XIzWkrW5LVZarpxPNNFswpubK3IYWzvuOIskbqrHirkShF3WnoLqnN&#10;KCpebtQDLp+JbQmmp6Ae+3j6m/ptfQtmIq6OwnOmsxtLhNV/aL1T17JkaH4fiejpaFStn+mug5LP&#10;RlCz0dlcbD1F7Qs83UlXG2M4Mjiq+FvjO5bqejDlY8zZpe7wZJppWpZzisv1/wBS58ZbDyU8f0ne&#10;rJ/xH030jnI4KtHA5+JMnnpcnYsF4I8rXpUHsXbGddM7RtRrWhn+OMS6qUfD3aOXWYMW40XLvdpd&#10;beU2Q2eVvOHdngTrYGQjX/sDyzWitLPTiupscxyGDpZ2n5e6pdGQbFoTQJM2MVo+ZvRYLJ43pTOe&#10;2LrHqLo6GOHKYHHdZ5OhmsVcn6nTO9P9JWqnVOWtZXG42LD0aUeVWevMnSmRngvPilmltuFsXUML&#10;5ihY6Oz3XnUHUXTeN6grzQ4Xq3JwR2Egt46z0/irmH6lyZlr1oohHZigkrTWqktdnmqCaGVGgqYN&#10;+GL2ZL7l/Px5DtAct0m35Co5NBZ1vLN2Rr6AdaiJTu8HpX1OPt9dk9NW++Bc9xzQHOs9FSMB0tef&#10;W3FHIAc76WudOdUz3ej+p8dh+gerMSuRoNh8Zm0z9ESQLWZcjgMxiqlyp1RmYEkVqVGgXuX6zZIi&#10;fGW8a2OvQXUXQ+G6+6q6qrdb9V9Wx+0jH46PD2sZnuoIutcrPbwsNWhSoV8wKYq5mnhMJTTHha90&#10;Q1KFOW3GlWPHDGTNml7LnDfZlq9fCXz5zGZk+SyaLjuy2mE17BcldJx2RUW70grxOLkCzGhwF+VV&#10;EVJ9bZMtRtCT0ozjobIfvyuZwuOnq+VWnoZnBPeAS/j3yMmNy9iKKjlEiknu+Vas+TFeoTe7v+4M&#10;Txg+eiBhQ7nsxweDhif39ctj8hYeCtfoZeC9WsGg8bPLGkESzRIyzxCNrUSLYVisBlCSkNPcY/sA&#10;WFmVT8rcN838+XG/roYaS1whHLVdXWiBkUY8o5leFR58bP1w9RXBTsbSsZDLcRMgbHNMU42CBwGG&#10;xGIEMlCrZotjJecfm5G1YkkmdrTO9h7tq1LbleS3P+8tF5+D/C6xx8C2n6RwNeSIRRWpjYX/AAPd&#10;ZeEQ+FpGCjuqOWbbMrN2381bdlxXxXXgUUHFmG5zxLRCGVyA4l/Oxj4KLIVkogQ9zHpJb/PNMqaK&#10;cWI2TvWI87BoUiJgmbKyVzdweDy7SrksJRuLLJLad7EcAY2LUqySywmOSOeOWRwOTLJGWHbiUIUK&#10;y9P4aQQzTxCZoB5MXIW5FjRUKMWVleuGKa5lkZnKr80Ui+vCXZL5fz2Lq+ZsJ2QuYdY5lAZFYcwV&#10;ouistjLVm1Q4IBuMFbyHWOWEaGLwzCsDmmBBFACDi+FHBOyOo2v+AGMnTM9DGotPixqc5IhWj96e&#10;No7N2u4mRJp5HgEFuyzWi8laQTIXiIbp/o+GOtj5oqhSZGjaBJ7DNI8jK4SVUsRtyJ0x5PxYaDDy&#10;2K+I4qd6mPLI48yfZw5IpKKgyS0F1Pb8S5O2uM9RgXoB1fQVFps9K8igp/2iLtjb3O1xswhVmSSY&#10;LUKoDDK17P0n0venqXWxlSdY7F2dqTWnenkZsgqGea9A0c/vUhFeCRJndS+nExZZ5UkcP0vippKq&#10;tRmWCmTJGVijkWQ8IkjeaWWYyzGPghj3MzIqBAzwhkFhOzJy7zJmOUbkSqocxwxicjxRpORS8iLk&#10;sflOQeS8vxrK3baLG8eJj0hrLncaWKISzseNtjc2uW0vHkF7Hch2ltJQHgyGX6vPRuIx7YvH15Dk&#10;M9VxiwQeZWxlaxbjJinyVqpBLJXpv5JhM3kv73aSGqFaw8K+IjqTEQCSolau1aGKGSzMiRqHnQMY&#10;+Wo5OZbkVA0WCRPx5JGAVo5wD/8Abxl5OHuItZBdXG85mlPF4lTjrkLd0XGO0I5W3uosMzqMlt8/&#10;RS5AcClM0zsppqvbaWAPjc7OE53UV77DoVYcQZqWXD2svLSngp4tLkOTX3WSi+IkpcgFlx1lzdWN&#10;akSWai+UyXqnG7ETDIFWQ6WyWMXCU4ZL7V7ccxLVhXsyG2PNkYx1/KiZS0ilVeRZFkVwyhFIJPQi&#10;+7D3JmX1l/mNLwxvcXmaelsDLHnLW8kGXHA5z0q6FM2lbyTkjn259jaw3wglJRUOUtC7exjNqya1&#10;J6C8krZzCY+/1DSq3a8Cx42xC80U9i1FFG1dYTYe0qK0vNDAHmjCt+8QO8bBY21denT/AMV56n07&#10;0xDYy/UeSlcV8bHAYbRMEM9mdZnsyQRVIKtaCaa1asskEENcvIx5x+ZcLjr8Prs0XYlzTaPY8raj&#10;M0nuMXR8pi5nXxceHHjEnzX1Bw9oEv7JuisxpghJpgw2W9rY1s01KfnabSyjHRKw08JajyM1a1kn&#10;xlSus75pccWxcwrO4ux46VIbUt+/DEFnSCOJ1nhLQoY51RJOrtuelSqSvk+nvxSXzymHXJTm1XMo&#10;MNRMxK0dWjjnNoSx2IRZMVaOOK6ly3DMqtN8n4cfYaqKfW6ji/jDkzkKx0tdNBx7leSd/rKqKNdA&#10;6uuAnUFht9OJDlMObmXXVy3XyV1jfzxZfW3kp1gVWUwcVeq5mDNZeLDY3F9RU5sJJNdZcxj3o4jJ&#10;VPKrTUJZrNmxSMOLuF5pKM8FLIzTV8PmlnEay1twJsZrDzKuUr9OX7EbLPflqZWDLVbNZJRVWBEx&#10;1mRZsi9yNPMqLchMiW4IzVhIeXxFnKHLfZB7IlZix6bguj0fD62/JGE5bl2WZ2et5fyukuYCQNlm&#10;zJRRKeDSLc4dgeJqGW2or4siSbQnRRMsJJ886dzHV2L6fvVI62JqDp+HzMZnHlivJYxeQmVhZnnE&#10;lYHI1568cdaZorIkxlmzWnFda0ssSQeWyl4Q2L1y7BQaSKGeCOgWlqiOkKrQTxRXprNquTeWaWzV&#10;VHkeUTQCAwakSuR/4u/ZJ4us5M/xnYcN9nXhuCzyIsIk3FVhqCWnjuleRkdrf8UkkkTaTZGOXLWd&#10;8wvQH5ahsJLWxcBUxsbb0yj7Quqsrk44OlMS+DwU0X4ji0mrJFbigw9H3tvfoad/3uat1BKfc/xD&#10;zGtQxMRXjPK2oC5iR4aWTklnsSGPz2upkeUFm5Z/d7gS1GaNH3eu/n0YFinR7pb3mN1PITDpuX83&#10;2ouzlf8AMXZ+4zwXLumpM1b805rU8scYbat0GprMnVWx2vqabR8Q4szF39Nhb7PH3vH6nXUei0EY&#10;RtJX4+mhjjfJPDOXepuns/QNLqOXIUKVK7PbsSXqfUn4nDAMhfxX4glOTBTSKlWWjVOWtivEtkmF&#10;q00MRjlcd1Wtapl3k8t6U0ccLUly8dDz4KdlBU8+xIkmT/GJ45mpWLUIlqoJFvSxT2qolPK/EfiW&#10;t3F7s+H7Slzemxetr9FXQyLyDNqtqOzNwy0Hvqk32ZztIDtyNPZWeMu7vTxn0mX9yUja8ivlIjcK&#10;Ri2bk6qyPT6YSLpmnBiBdwmSr1MtDJbv4+PKC1eN69euWrlzC348dZv07t+li4beZkodP0rgSnTn&#10;mar2MxkOoHxdC7hMRHTknhmSG9Xe7PbhaRGq2LGQexIJcjFUsyw2LSQK/nx1450CojC6Wg7bXZi4&#10;VkwOvp+MMzTcqcl8V2Gw422xl5meWDaTminpCJr/ABt5kLC0FCo9bioF9719dbVc1jVGnY+xPpNL&#10;NpB5c1ptrLydN9K+f03iqqzpjmtYrMU6NC/Vo5G3lIqkr38dXkrxUJBPcFkSR15pY5JHu2YX3I8U&#10;jmM8iVbCQtLHTuSSaSIGlVSBrKaqzGvGtuZiCUuzI6LKrTBQpikFh/8ABf4hm6082M5OH5ho8T2f&#10;GUR+qkh5Ni5A0OusNrXWoQGgoLu7wCZzkPdZc+wutTZw6EbMU+dxodI8IStuGVlzf6OFw3VuTxGc&#10;mw+SyIwNbCJHlqlS9fs529nHZp6zVs/nMalVW9/u2kmxdWR7XuVUieljp0iuwvFTXHk94W2cerT1&#10;0QS1fLkvOEVoK0aLNDNXCIqokboI5JZAi8ldYY4sZPbj5n4a1eLgfwlhtPxfXWfHmg5I5b46znOs&#10;HJwcmwEMIuNxy9PyoGmp1AW/yNjl7t2gIoNXfAYoimDAMp6n3Jcivst11exlOrUq2oMV1FiPJ6gf&#10;8Xo5Cgk8kVbUsOWt5mJbN2PMTzO8NsxwWI6lGg1KRLZFN2mTySVPezyqzRycVllRpUo45LJjNZKw&#10;ihSOtLE8ciKiysjS2ZJLUUkocoMei7IXJ/IlBz5q81LXVacgcgVXJn7BWGnxN1pNMRpYeQuOj+aO&#10;N+KdpJrN1bccVjyFFmu6SgGsJa+5gEurE00GtJY9D9ZVMcmLry08PV6XygycDDEAVa80U2RaxSky&#10;sqZd5czUIyORlscaoqRVbVmLyopEndnMOWeKlJRgyho5C3DXjv42C/ZirRpTquppyyrE9e1JJ3nr&#10;7mnrLaszR8InkmjRBizXZ0yL+a+2+7c8oVetyOiFuc7caO+1V8PRcxW2qoI+TdN2feL+SK3HBZQ7&#10;I2W2M902EeD5CBAttEVY+56+rcSDWyNGWWG1lOpFs2K9WCtgqWMloVMHXsdUZ8ZGzPanxV+4IA8G&#10;Lkkkw1OhdoTo1F/eFMUtlZ/DOacMsUktlbMUsVdbESyW5YIAkU4rY6SvHIYJpX2CkczxOolkAKyy&#10;SK1kLTtIco0fGzanjuq7LO05RysMUgEJVvKCRxXvKWvq7ycqt4r0JONx+oTTPdVDD46hfg7J3KVo&#10;tbU1GwBzFtWVtrodazZDAY+9Up9P5DNmvYsLXtWocfYwXkxxTZCy3v5NSaktVYAFxrCpNkF5Upbd&#10;GNJon1iPyawkjjKe8V4oL1cSsjt7wGswRTTOEsLcjZStudvNrwQ7VbMDyI3ihGM7eXaJ5Wtc/k9D&#10;qsE0y6u+VrrQURXCS0yZ53HuKEq5uGc4frDL2wyeBArMkCTy/SWf7OQXFVnECn1yWWlEDnynO+0X&#10;Ny47JKIIpclayERFCpi6OSrCjkIcfiGs0b4e3ZevM0YxsNF69aNPO863cyUMV0Uzjt1zHQsxXLrZ&#10;Cx5sMqoreU9hB5rR++QXo45WF63LM1ieBJEIBrDlMka62N7SPHGQoLOKMrl3im5xVs2sPA0lnDq9&#10;nS5ChtM/baHXV/HGb1lbJacU0lhtqozVXNbc3OnvePsoRA3YRQ1V146/stycWKrZ2WteqX+nuoMh&#10;j5+q2oWb81rpTE4SK3JBjYY7NzDX4/N6vkxFaOs+Qxr1srUFbAPVmq3J7dx6Tyr0quZrwnJx4qxL&#10;NkupUqyKkGCgohRRmjZLwu/gq2ruPhkycs5dpv8AlK6p5TWbKTxH2o8tT8oZbOW/aHn0tvXZrVyV&#10;TMW4ILDrchjkhHGcc53PYl1rR0k9aYORsOP6SwByRDpLUuK13F3BZCj2+/OZaebuS5GzJa6b6Y8m&#10;3NXz86YzF5uzjbljqGTps3KN65mulMXi8RicX1d0lioq8HV81yTJ4fde8ZfFqlvYRa+TgHUtDKWs&#10;bjFr+TWtq2EbJiKrfzuXwVu1X/8AqMGLrUKtbIYIid7MNs28PFYmYeXJvIXbLsbjHlco4TlV9fnn&#10;4LlfV8R1hAlpSC6Yx1TXna6GtGt6uwxe6zL6Kkudlx2NxZnQdFV6/O3+V39cGXtjhB6YOp+pMxYs&#10;yU71TAZLEwLhcfPBFN0hh8rBSv4lsp00en8dZmwbV8hl55cTQrz5XET3IE/FMtkbMUlqlPAnO2PK&#10;vZnB3qtCvHSjEVcRWMPj8ucc0P8A9PgprDMknKJkjqyWbkdyahXtvYecsWaEufvxPORddwFXv4x5&#10;2q84Ho58tnNJk4LmR+VDGvuP1JpZ2EGiWtdcsGr6EyztH0sImfzURNHm0hM1kdiBHsuH6+vdTZPI&#10;Y7/hl4xi6iZCrJib12Nb0Mca46bF5rGX4I4sfnDZje4tIMFeJ6s1by60srx1rNW8Hlbtyziem8fH&#10;dryvPYyeGtXo8ZL75XW1DUjpWYlTH25F86z5PnGfQYLGiEv4+f8A5B2v7Z1tfQaunsZYKC7sdNR3&#10;ttMftAgzdBXDvfaUel90V1ooVi2aW2mSyHz4M9YUESBls7MTfBRX+G5WkDGGUM7B4RBxVJEmhlMV&#10;itJGkkqmStPG0EpilmVJPNAlkRkd2UdatPotCqv2DychK4lQvE4aTjwLr8SyOyqpHdQwHwJU2khP&#10;blwry6HuDjSfPWpJFlVV498LXjWASzwme92QwGXFdC2vivrkSMmxjFPgbHVaEVSnowNNWkm4RMsc&#10;akqNLIiDaujmJuJWGFi3ECQDi4PF1UjxyyRII9h3475nyW4hFDqvGTkFfeiC8oEQQfCwKeGpd2uz&#10;Wtrsqj769r1n0Qppr85eFWTFL8qcALT1x4pFlLVOQZliISZZDhntnHMZC6fzBYMiclRrxLYsW6kU&#10;booQyTwohLdmIQMA0jckCrHtzsKoJ0pQaSJEQtJGVmAiDuxLkj4lQISTMVI2GLAOGUKT34yXx9x3&#10;zPo7awg4j463tBrM/GYG5uaq3R7F41rOQJq6isY8Yi0MqK2GawS8HyYWgsa6mfnCnigVsJk7oE9U&#10;9P3UqWKGSqZkXvJFGvi7EduxZazFPJX1XhkSRNpBMQ9pq0SMro8iyPEjpJexksMbwzLK05C1Uh8u&#10;WWYsWciIPt4k4Iw7oqL+4VeIDAWLD7J/bW5HvGiVPZu7QfKR6XMcFhucVmL+PJaOpa6QanKksbvH&#10;ZmsNhWCQBIzSixqgbOyyhipG2KeKCMHVeG91r2ZZ7mPE1OKytK9jLSZGvLZ2RVkowLZmr2o3V1t1&#10;VVpElWNgTHNG8jyo7zQQP7tcKyRR2VY1545WQrIIzMGiDPJGq8ZVbkgBKcmZ0bxbXIfg2fiK8iWr&#10;SLTgrE8aUk1fDD4+25JweWNpTZvNQnmzZvK1ugPIOIjeJIsrYJWOKaWWMLA2WKNIHJ+0SpWjlWlh&#10;Or8xLCVVo6OFjhNlJeJRksZvIYmqpXfxosu4hxVnDBwJGOpbPF4MXbmgYDyuAWMudEuUWcwgFdDT&#10;A8AVYjRcL4uXxb/9OvzyyvsB9pzzxJSTXstjPoqoCp2vJw5wdnWChiCkF6CPOnOrasoSaZldWm1o&#10;srChvOESOqY4yqTe9oPtEv2TFiPZXaaNVreXazvXnS+G4gWJGMjU8UvUM6o1fgjO3nNE4KJXUO8o&#10;JosrBC8aYjhHLJLJJ77kaiiaUKqR1mcG06xpx8wRrJGZN6I+BA1nst/9NTTyTV0992n9K8ZXrOVU&#10;5TA4fH1kJQ/jrBLVymibp9JIRNK06X3dWQuhtBm2ESsWaaH2aS5b9o+8IpMN0j7G8SZzOJD1H1v1&#10;jmnrIoQQqBhOnaKzSSNHplafyq8aBXa0GCJX7VrOVtNDDiopoVYMivYmHNj/ANWJXWJdcWXXEKwk&#10;UMHJZvE15v8A+nD7O9FHCtkXyXyIY6Ul5RlvzpBQNMhlNWyHXwsxxjmVjiFKkIl8vAQxZZZnTOJj&#10;kYPHDVcon7cVoRjE2v2f6HxWDK9N83M55RL7rPXbNULKKyNySaCZZEfQlWaDbRGFlyGdVQGt0IWZ&#10;vjcY8rKrFiT8I81NciToAFiA7D01LQH4DfZVq7OtsyuzHldScGCPXjFarnTkzRpEMKkyCxSOO0Ab&#10;pBQ/EfIg8IiwyNISHwZY0laua5vpT/8AGFWJkir9cdAe6zK4llxGVwGJdZpdj3kyWuknmjirdp1g&#10;q1nllbUHJoi7FkbWblLlssgJJQ8Y3jXy2JIA1XYp8XIkBgQSTyAJ3PIP4WfZv49pybCLssdkmqqq&#10;vzZEyF4sXQlRMOf/AIk6kaHP3rJiHlyjyJBKiDylLHIrxGRtjWMx3sE/bIzOao2Oqfa9jzjBNIl/&#10;HY72idXxZCSq3mRzSLarYCpiVmhpSTW4uVF4ffYYVZK8XJWUhoZCzItds1YZ5pAFAaWGMq3eQ/Dp&#10;Bx48k2pU6LEfCEZPxPEvFfGxbHzYngzMniXt9UsnxnGeFrAreKQ+1oKZtiSJjgSveFP3RqMJ0VaQ&#10;a+wrinJKtcc0iw9O5LNdLez7Bx9NYaXqjOVDB09D1D1llOpJr+SrdWw4vHNczNKxYs5B68ls4TI3&#10;sUY0XBwXeoMrjJ4lrGeLxBZXJRUpHhgu2rYfyYmtyTSK6TPEpcqH+TeS7IdBS0h3ogqqlybfbDjH&#10;OULc5mYAVPsxpZpgqhZwLGcCVo44kEGVJkjBIuK2NxNTMXZxBWN3KfWDANIhk7rmeev1z1Bhqd7q&#10;7LVKti9RGWty3Ksix4yiPxeafC45GyeOGRzcuHsSUsSoqyVhPeWu06KGrRjyWLc8EXnyqrtH5jFl&#10;7RbEheNR5oaWXgRDGNMznR+RDzDq+QZAKGrw+pBy1qfMtwlcUcUiUNboakaFw57QW/s3aSAB1BJN&#10;bmCPAg0BhB0gclOTR16rEddUL12tYxOC6v6fSGPE9EdIVqwGKhyVSK/k43gmSO9VeAxx445OXpm1&#10;j5lmWxLFVtGrWEU4RtJYaMJBZhjKw14QB5bSKss2g7q4A4gGRY+wZn4hyF03hs391pgLC1ykOizU&#10;otIRBcBZOt8nqNFqQ2CQGWlihiipUD25p0JcMTGzXlmd5gitNfO+0PIuE+k+ocHiaPTfT9qWDDO/&#10;S3WGZyElfGQZS7b6Ws3srg6Row4+xJFblsz3cy+RpYzIVbUlsY3MCzzWA3SqSpBFXrs8SScLTjXB&#10;3kgXzE8xfKOmVpPPDxRnmeIaMlRycxGYqLuko4bzBODvfKVmjNIsVcPell5qxstXUWNnNblNmgYl&#10;kLWZ+vrrnoweCUmrCihrkeKvqyn1pmMNgcwelpEuQGSTpbDdP3crj8clG9ZwuKw2EwVtqMcggknx&#10;E/v34nBCi1q8kGWnqWIrSyGfhsPWWYwqDHwFeJGKqSHRY0gYrscip5q+l4sRIQGAPh2bbX4y4daN&#10;0umNyUsQA9bZgRTgF11jKXOWUQIPXCF2iNrIYwRSLA5gbBbOtrD46wmtgkq7YeJ6dodWpB0eUw3T&#10;8+VwGGh6jydqpQFbJdO38TW6eu3umL5riS1JXmr2o8clWCyt+dp6wuJPCGEgrrIi1JBWVbCRrbLR&#10;ScZKgj8iSRfNQB2PGPy4wNtyZG2W7BhaLLVHKVVHQcr8aZm4Ho7SVMpQDUQ1FGHS4CSACq1zHtjf&#10;FDamV86kVFrC+FscB4yyQwHIYx0llXwVgRSZWhJlcfg7S1Mh1Lchi6my9jrOncZq0jY9KMFOeHF3&#10;bGZq2UaOXy5UQJLFHZ/dWbpXrzq/oDJXMv0J1LnOlMncw9vBZXK4HIS071/G5MwT5HC2pYUXzqU9&#10;iCAWIHU+ZJXjchWCb0SMphqiWiyud924emycHuinEDGiqToGvc1tevUN0NSKNM6sjJZU15KTqCle&#10;+QEZxqFS2XoU38NRyq3cLUydOFBVr0lxnuC1MVjlkmpYeHGZO1a5RYjHZRaiXZmFWaaKzEJEjsxL&#10;FE5HM5nO5fL5zP5G7m8zl8jayeXyuTszX72RvXHWzbtXrVqR57VyeaYtPamcsWJPMgsqvO4bJPnR&#10;IJ6qtuBcvmfeDrK3MSM6tKoC3U9qQKwyYUsBAfHeHNViCjss3jjiCs8WrRrqXk8JWuiaT8KrzdWd&#10;T9WYcS4G49/H18t07Plkt1Ys9UavcjuTSUaC3JI4kmsJRq+StmKOXiI9yf3jwp+9sTeX5TlkWSOS&#10;TTM6lNFGiLlAeTBQSulffiGBa6vpdBcFD1zq2vTJUbanLQrAZoT0rG3EZJaXggLmTIiQLHUUZNbM&#10;2eeeUfzYcbpJpaj1f7GukvaLh+mZ+tOlJc3YxfUuUztnr38WtTLi8nmsljZOpOm7+Io5H3evj7mR&#10;u2K/UmSq+ewxnT8dmdjkKe4LBirOIaTedp3JRycebS8oiKw81fzY3R2O0Cuqs5ZhwRvMIAKpNgfH&#10;9HKKG+eqM8y0VjPANNLZZCENhekob2V7Qh4j6xsrBj3p06kjMdJLK5sMr/CXVH7LfsuxWey8FboZ&#10;ZMd0++Lwqy0uo+p7OLkMVBYMdcEhyshjt5+vVfKWxYsC3ZsvYefy5UdE9CYToPoK7QoXY4ZbC3a6&#10;Wq5nn8oiAPovwBXkvNjEsqowZQhB+Q25uOKudncfla2dZ/FcilwnGRRI9vgyL/8AITFMlSRUa3wu&#10;/GxzUcxFRyt6qUfZJ0FRMbVfZ500JFB4zWMe+QaMNtH2clLd5cz2OmXnsgkFh4t1bpHoWo/mR4vH&#10;logADKEsSsxXYHJnLKojLctxvrfIqQWHhTXHEj9JRamvhcidHeXrK9ZViRqtZ1kiZFJFGir0/wDK&#10;ORe4xejld7XajgaGOPHHYHE40sum9ww+OrsY1AVBzrwwyKoVQB81YDWz3MxWrdO1+KV61CuE4iMp&#10;VSABgBsL+7IYgDsAdNGA3fWvCguVlJnigliJYxr+/LFKjooEVyKqtY1HeCqSr07sr/32fDovRqJY&#10;RXlkZI3EwCDZR2ZUGwfhVeXAKe3F/Vew7/CPCvvyQRs8MsQBBEbQ6c6GlLEAhwV78o1Uq29nR5eN&#10;WTjgiJXLHDEqkIsULu+K1EcsrXzMWdnir30RUdKkj2Kqorlb3kZ7c/g8o0Qo3LpYyHi0SW24MibD&#10;No7csU+Le9nQ8D8ert/FK/7r43BWwW1x4xssTaIDEaTiHA2ADrZ8N83jmWJHeXspPGc9yvSDwiHu&#10;ia5jmsTorY2SRLG16Manojv34lVfVrLi3iVkjsjlvkVQIx4qdhQ2gAya2FG/upBG3sGYjcq7Vyg4&#10;ABpA6LyYFSxRtMyurEciR3B4v66bMuHvYXqx1tcSr/1KsMY0TWd5VVWKxTBkRWr16dyLud1W91y/&#10;BGYpX12GtyMSd74RAjYHYhpYyCDv0XWtfkHYydMqpEMIGgPiLknXYHYhm2CNerA73tR6mnln2BLn&#10;hikouNuPu0pxxgqujTPn2l5hdRYUW0KsSClq4QIM/aA6WLUxXMLwJJSBgbaTO68xljU5xtKUDkqS&#10;kdG+2LO9NXevKnsm9tHQnVXT2S6ZHWXV2FaqvVGOw7TVp4Mv1Vg8rhenrV+r0tgamLw9nLpLnp6U&#10;lw423m6uUydCNpPNGAznXvTlLNYHpKpk/wADu0ctlchQzfSmIyENFp66RZbMxTXKl23hY2SOrNHY&#10;WeapBfgWzPC7rWI5dE4wG65U5pwuL471899wVygQCNb0PGlCRdbI4cq0t57fXc36O6IQ7UH1YVxq&#10;RKTQgMivM2ls6DH5mNlRUXcz1ZJg73WmM9oa9X9S5DAX7PR2Y6jsdWnCdRZrPZzLGk0tfAdDNWo2&#10;cqYMtUsRy+8W4rOSApUszFRq1ryww2doYLJdYVcqmS6ttY+jbw2U6muZyDp/I5ee1bhpzSLh8b7x&#10;Ujyb1Jqtp6kTZCL8Qq2KZuxYiKvObFY7Xtyn8kZ3lXSY7m+SouaIipr+Mv2VxIlthr/YUMuS1PKg&#10;1vU3mRgbX7Gqq1taOz0w41fAFa2tWJQHaiqFvtFB6hu+0jqrpLH43GzddP0xdysHSHVuRwuDgz2V&#10;vSdTZlshJeytDIZa1FjOlM3VvS0peocbSjyHSslKoOn+mxjk8+O3pma9reQpYG7Jh+r6uHs5PH9M&#10;utbpX8YzQTIw15buUle7mrEy08lJPY//AEioVksdPQY9aGI6ekhlo2JolngfkLKvqL7T8a/8feRK&#10;695nz3I85o3GONxeMAodxXVYU9bqcPhqGXL4jdcZlWEBbBwNhvdoDp7DK62l1hlr+0BNZYehZMPc&#10;i6j6DrJ7aupeisThsjGuKxFLpPMYPJ9VZ+vh+n+quucq+Wx+X6gxFS9HkZ8PXq4nGJjLFJLNWmKs&#10;PuE9yy+ybJYK1jcti6UXtp6yw89Cf3TEYnE9NPgl6x6hxdLF9U5ya4uEkymPije4a7UMRSe+cQoH&#10;v01W3I0Mg7fjzS3OY2Gf4c4v4u4UG3HLk2mizlxy3hbGxzRw1+qA9pDzpENqIgfJNiJVWWzIsTJA&#10;89aZ65pps8bd2jbNlN6g9lHtS6f9pOcz8NbBYzB5Gn0zlulr3THVPSPQ9PAdL9P5GGOn01ay7ZL/&#10;AIk6OfD1YZ8VkounshQlsdR3aGRyuampY2HEXo2X2fe03ovqDqrJ4LH08DiL7Y/qXp/M9Ldd9MdI&#10;wYSrhczAbcsmQb/9IOSKj1J8Z09JFNWzdmvclfItjYoLji7IfZn5G5s5It+JOFbjjfb8gUEOwvOZ&#10;NVyNx7nMrW2AFRaOoM7pD6upOSTN5198HkKkkWmtTtPyffhmbXZZuOW0uRBKNf6f9l0Gc6zo5frH&#10;9obFdR5HF9T0c30/0J1JVwHRYqG5EcdU6t9ofUN7JdR9XUM5Nkq9/JUsvh7gjhyVOnhrptGGQQPl&#10;ezXo6Pqd8/nva5N1lmW6ip9SdGYaShiMPNennuv03V6jy+Qtz5Tq3HyxrQzXUUd3HxPctktE0MzT&#10;6sxwz+EryBwzuic7s8DS8og5yG15c5B0RHKA1FJp9ITYkWmMTiWttC2cWY7RhRGaACcw+8ptpkqD&#10;dx2AtoyI4tpGbdR5bojG+zjo7I57o/paXKGDrJMhJiParmMZh+tunqFCGljqGSy1XERXDium4pqP&#10;UOT/AAWXeUr4psNlpaOWs0OGf0unOjaPSHQ9zI4UZHJ3Mp1cvV0RymbxzW7TyS0emIvc69ZYIK9O&#10;VlsR2sRcjsSQRvjbUu5n8l9fiAcIYXIT4Sy49OiCrtFx3bYjlDK6recf8ek19AQOH7y5trrHIVL6&#10;HQ8l1FFkYshmLq3zpGdzzc/qCJtfFqNDBT3ZdP8AX/V/W2H6UwUftA9n8c9jGR9b4n8Zg6ePSl6x&#10;jOmPwrpnC4vq/HVMOb4xuCLVVtRrav08q5pRtabISyyzzZ7P5mPH9JVM10uuMnp3LktnKPjulTXk&#10;kgSqhGUlHnZHMV1oKuMe0MiK1Y36+KVI525VM4fquKp+W+0LBhcRnK7wm5i3C0u55CJ13KwfIOa4&#10;3m43Opt4PNkCKaDNUmPJbWUu6wtIMdrTa+4z9bDuzVz9wmRddZGOz0XhK9O/nIhXlyFzE5U0sTi7&#10;E/SNjI4TIjAvbjzEWOq3rXUEN7IVaUdt45MWa1TJHGV79iCDPbDUhHdghsV5JcfP+IyZzIy10uXa&#10;YqxRU6NapI0rUpyqf/rNWciSGy8NiOTy67ifslyRypocORosodXclckcfZuaAPj3bV1M7f0elw6a&#10;ClpoYLzQW+RbOl4SzZWdGZosOLaGVSWPJWYCJ0RAq32sZDrDpCniPZnduUOiepetf+IaVbMW6fRM&#10;+J6Y6N6fp4x6vS+GtZLp2zisgvU9rKZGOTO08Namw1TJ1Ux2cyz3UU+NHW3jVx/SmbNXD9S51/In&#10;yFVqtrG47AUJIzh8Ni7mTx9rDNatZKNLEljIwiaGug/eu08knmonCYNvxNX2OrwvIXLxnFu6npb6&#10;9rOXx9Xvc/o6fZkwsGp8TuqPQE3dvbYcY6v0YdqgdrQWNNcjGWp9QLHUVlJvNfHS9CWkuVq9Jq3V&#10;MlOja6Z97v1fZH7PuoOrobmJxNDq3rKLH0Om8rkrlKvDkKPV1CdMVBHXGKtYyrk1p5R73Bgrns+t&#10;UaunyeOzd5kv4O3k4r3s96FtdSW5MXVhzPW8ME9N7qivDbjzeMcVZqq2atB43jTIDm/2ju0JytxT&#10;vCcbRdpOp3ec0VODscfrUqiqLb6eMUsfNm4zyVPQkZ+uLju4pGga+8zml02irKUTRV1TFTWw74rl&#10;icPjMlh8Zk69rCXxaq7sHE25bdKhk4JJY79OaWWRp1NGxFLHGjyM1ir5Vr3hfMVFzHM5HIY2SsK/&#10;UeCzEdugL6TYqc2kjLySwy0bBaFJoLleRD5sb+ZIIijEcmZRXXJdoLtQc8crZri7C3nM252vJOlm&#10;w/HvHBlDx3RQO1AtpXFMioWhPhzejqAqIexrtBq9feV9a6kNq9XFZkHTy1wS8uPqYrHWbuWmo1IK&#10;0Vd7F6sLcyrPNKsbEQyF5FhmklijrwBpZvMZg5VgjeK6uZy0rOJbaqfLZHUVokjR4du5ZC5BCID+&#10;8aRW0wbkzkKel2c/EZ7WHDOKxvYZbacv53mksDkamzua2eq4/byRX6Kh1g9bDxjWuoo5X4mxdUVe&#10;gtMfJtbGpq8xmLR+oz9xe15OT8Lz3nehOlcnlZPbDnOqacns6wghzk02OGXxWJhr1WezF1Bkgsk3&#10;4lBRhdY7tmsb0t3JWLdTF0MCLV9LLmC7XhGRa0apnmqBxNYSrG8CwqFsojujV/NmhCOzysVYwqQQ&#10;/FVfHCvBIfaC7T3E3BOE523l1zXUA23JPbMreb9Jo6+30eczzco4mPh3a5vNaCo09Ne2eoLitdFV&#10;u1V3ejsqL8PYUM85dMs5mOvatTo27l8FWx8MORrQYrooWIbMwg6lydFrmHodTY+kuQy1KSwqo0FW&#10;OhHbCaDVpVdLqqpkLEfIxWnlWtXDeVDLGkkXOHjVFjzTH7uhsSw+9A94IXOz5irFL1qvPwtOyJyB&#10;QaWyw/GOixmuo99YH1Z1lrdtW1diECMpB+RsLXd3THE8dSreW1xjK6pBBsgxK8M8gvzrlcZ5Jtft&#10;K+1TpDqDLQXcp0xixSw4x0WK6sx1Ho7H5LNjGwZR8ziZ8zlHuyMaNbJ24MDRpZa75HuxvmxLNWln&#10;JY8rapNKayWpxIa1WCufe5pEis+4yKRXRwtb30yI1lkqRTjgakO2VhbPPdi/gXj262vIVWHjsHW7&#10;2oxWRtqwu8D02ZBzVfLXlGYPD0PINULlMJntLqqenv8AUWgPvuPQaKJ1qHUin/8AMlNemvb50xlJ&#10;fZZkbPXzdZTYLriCxZrdNXRh8h15f6gsZSrVzWX/AOOcb0qtrpToXGWp5ruZmyGbgtYyvWow06kd&#10;FbavzVs15pAKlhfdybk0dikkdevFVMMkkssmNsS2FsSwg14qzNXMABkksByCsGcr4rGZvO5qwoeR&#10;K6ipj9RSazXcnw0HGdVX0eXCpgMPa0eYyM+J0zb+xryamQ/VZTjXF1thoKCyq0O1dvLN3b73NN1b&#10;05NHUwGI6ywNaWSWlTvyivivIaGnAleXHp08ayT5WeULNbvQUII4YIYYVnvQUa8YtTFLrTP2uOHo&#10;XbPTWOoYizQSl0/aeg2Rum9ZzPm5jJvdjsSTWblpI0vW8hMlKeGGpHFjaaEwXwseRVtyi8FjOQrm&#10;ivR61mg49L42xlJrqW/xOhENvyNWyphhss7QwPPEMwNdabG0GJluq10wedD0CClG6vcuVLBsYmHI&#10;tBJEgWrHUhp3vesZI4aQxV4JZGqxS+72cOk1hoJmsRP7pVinijlarV8PGkMGXtY+u0L20pZb8QuS&#10;Y25RyEDxRJUj3K163HNVJvTGtjBWVnSu16xGs8TRVas5Qxx1XyXa38vIGFE0penvOQuVqXN5TdcJ&#10;8RpWaWddBW5R0dbOWXkQme8ANNa1L9aUPWEsNGgVx5ouHj2T5vCZ6Pq3p3r7qmSvHjfw6Sz11dky&#10;N3pnDiC8Uu18Pk6UdvI5PGzzzXqQzNsB2lh8uEV6y0mcVY6cL2sfI8YkmmL3aENj3fCXbVJns1q9&#10;iausVQFmlGKmeKTZe+jwwyiSVVQ9+vHFLTZW1zu7DgroN3nBtfpdtxno7viu9wuYFlsaeo3MlNIO&#10;DV1F/ekA8h1nKG1G2BolTYRLFpbE4MZQNQyMC06+GnxuTuw2fesdM+RGPyN3p7J1IHWSWPMwU5TR&#10;iTLMz3I8nbjuWKizpLHYnkr8EWVr+St5BGqCvVEeRyZqpZheWKxemBsRYu1YrrA1yvWlTFVxC9at&#10;cmjkaKJUsLrjR2ouwXwXltXJ2gg+ydtiQg8edNDxyutr9Rx/nstm8lpcToNNm4DoijdTWbrLayh0&#10;INI46t2lgdSichgzm0Q02bgwzrX/AI46Rkhf2eYqXpW9PicjkymWt4/M4zHDH5i1eyvk5GeKWUzx&#10;4Ke3cx2Hs2EryY4zrj44pFqWq2g4HE9JtUvZrN3peok6UsYbB43B4tYMbcye6+XjkWTE2YLMVanB&#10;YeVsxkJqPvRkhjpFasrx5OSe+y1RdmrA0NCBloaXBcYZ+B3G/Z0x+N5gsgM7aCMobaPUk8hBg3Gl&#10;KqX7HT1mirc6bezy53a56EoDTM0uhtY8qFiPSmewHXXUdaxLhOqsb1H1b5sGdtXutbWBszdcy9P1&#10;chYxtrpfGXp562HgjfH1cZYkxd7pLIY+PMWc1BPfytb33NrQxeZeHFw14cXj0tW5Ioat27PYsRxS&#10;PNWlsRzTvSDSzvar1vcz58ilWYwxpLL4ZPK3Z87HXA2qst7n+M+GanS6jUng8y1OSxmVszqSl1c4&#10;sUNpX1rTRAuP4naWSo8eLGiUtyZKRFNaXdXRxRDRaR19j8hisN07g36wuy59Uq49sF0xVxQiaJLs&#10;uYuZjqFL8GQyGSp1IN0KVOCGkwwkDQUKoZbHLX+k8f051JYhxFPp6vg4kixkNPOzcrQjtw2DLavX&#10;2siSRHtPIsOTv0Mbbn9zFGNKKzVhkF4E9szsW56kdiNFwPFlbpu51r6jQXvJ+x4xz2erdhkrhbjS&#10;8pXSBDhUGdiPjLhqBqyhFIrovAv32lobqfftfGXsn9pA6rqyw5BcriosfRszLGXylvqO9jLjPFhc&#10;aa07T3KTV47EhdLEk1lhTqgMaiwvHneQ6NBqz3q9ur5bX/3cdiYi5JjbItSSXomEIx7W8ZLBHRu1&#10;6cs05uTxJG0q+Y8caU3C112eOX7A0Tl2r1XE+nrqDlLjndWk+IC42s63KVtnVbTNU+SptcUSBbv0&#10;YxFHT5A6ybnLzP1dkaO/9rcw+AKZ6js3s10vRyMHTdsZanZyPTtunNHlIM7er2MhQlp5aV7kaWJc&#10;XJBxsz3oohfjsA+QGpTyE5/ncDdpxTNRL5OpUAoi43mQmSL3hiknlNILCBlQcqxMjcZVchpFG4Kv&#10;/wAQrtF2fI3ui655tN/wYIOI8IUQC3qwKGq2vIOR13JlPiLUGNJYtmTj6opP2hsLKqBiDs7fNxOA&#10;tWCE+2j47pCrk+l8XQziW8dkcXZyflR3bEORktSrVNKJ5IbAWcYvIZFat78JMvkTSYqjJIwqTtGz&#10;WCjasiT3yIxxRSOscunetLJAscUHFlVXKWIVmnVHfsCIO++917n8SbirN8x5cPgiz5gtKmq0dxKB&#10;fclUW/MBqHLtbU8Mawu8fprMrYQy06g18Wa0WNl48yVfLCbDPJZ1VZYMzyh7Nb1Wp1Nkmw/TzQWo&#10;JF6fpLYw1G/EKVqB8NlrGOrLJhGnOOjnqXqr3ZRlFmtV5K8Uc775hojHy+fDD7wY5CYYFDVqvlNL&#10;Hx8hoj5KtJEJEl3HGqjgUfu6GJu0lve0R2msjfdoXjKg5TytnjeRs6TZYb9lrWtt9Drs/Y2epHXj&#10;ibBSPv63I2tLqbOT3toGxRajKYpKqWtP0NMUyOwYnBYrBze8Z+10r7l1GMlQ9+xklerTxbZGpVvR&#10;RWcPkZ7ENMLLVk/ClqSCvHZkdo5ohEnjmxjLk0M1mSSGrHM3OSK06xWHaYFa00LP5i2h5XJbExki&#10;R0QGdHKV08P2Gm535spc3canAds2/q660zPvmk4q7O+wxemxmorqc2/Avs75HDFEaPUzXIxtAdto&#10;CrwZzrCgCme3Nj1rx6S4vY3ITVcVm/Z4kSVpfcLuayi5elbgmycdaeTJsl6BqjyV5a9mLHVFiZbE&#10;dwfunYQzQktXLSSSRNdqzRw14Q7TFHRWkmWSRnYTIJ7E/Eq4iDw996QqqvHvHfZ+7fDMzzNJyl2P&#10;e0jy3X8l3HIW3ytDuuHtfrbBdaNe1Y+Bkdm4M3VHZvS2toKZqOQTtVZfshcBzmVTa5w9vdsdYMzk&#10;eiX6uwmSxGbwNS1jKWP6YsZKtl58YtHHZGnkJszkRbkysdG/Wp1rprYKLHQS3a+W1NaSWxBSWScq&#10;sK87zTLQsO9V60KtKZEp8tsksIVoK8MsUrmeLzTJD5zTJLBKGXcxkdlft0DlybLiD8PPtc5K311V&#10;dk3wtpmprLY47QaS8q9jsKX/AIt8jIL75z+h0i2b5HwzMtKurmcFVxjnVUEd3XMFdmwD5GSX2r4G&#10;CmqU8MmVxkgxOJzeHpRolWtd6cxbNTrPijRxslWKaN/ebdOq+SsXIpJWrdVr+fw1/KXen8pYxbZS&#10;k2PmatMBPJTmsQ3LeLlkknavPQFqrXtw1ZEAlux6dBGAJC6zskfixcm1GdyW47FHNu0EdZNmroeQ&#10;K4a5494jIEz99n8raUcmalpbfQ1VHQHxU8tXAtIMmkjg3Yxb4bE+qbJZDP8ATuRkuZCfrNLfuOKp&#10;V6y4aKGhn+oK9aeOSSpkbMkc2PqWrEzT2GvW/fblypNLjLs/OOGcNMtazWbrRJlZhcjhVFjqslde&#10;EpjlDyeVWZYktO55WrJ53JTLwewURAli+DuyV+JDU3+ywnKXZd7Q1zxVuePqXIF2+Zt+MOFNYiC5&#10;tctaTD191aG5S9znuiWzgzjb6vE1LCjZbexJEKknidARZXozASYvO4TqXHdNdRi3nbb4iE3L2Mlo&#10;ZaaxJHWtQ3YbOvM/dvbbFv8AhUcimKrIJAssctUmFILytxRrLWsV7ENdRFOI9xpGFrzKlKdxDWEc&#10;DLJ8KMCSxVVXqB2afweuL4+MosjzX2emXlKtofpgM/veVKGqMpJLv/n5My+k4gsbeqiztPeE3VlT&#10;1NfYNra2G6MDjHMnQkwzLr/V3tLjzV7JdL9QYqzBkqVWG4al3M4eWWSCs9eGyyWEne5zrMEsWZoL&#10;VmVq4KT8lhWOI9xtV1tfhGQsGvlWimt0nH4XEZIvNEIHkzWUdIGsSLCeMhBbnyHBNXry/wCGd2Ie&#10;PpXkN7K/BIpshS+G1+Rk1cIso7IWNesGitbqr8ToJAgjUp4ZJXxNWSJ8kkqKxPVntRxldKWW64zU&#10;CLNZirw07c8j1WkZpJQ1uOw07yWCT5CyKszEgICr8FFbGZmOHyZMpeSPnJxSKxK3AM4dubkBmbY5&#10;R8lZyANbDFfFrcr2fOKcrXs/Yvirj2gEBYyQaHM4PG55qtciPY0aGqzYUcEvhPlY5jXsYx0q9VRH&#10;SNatW6T61z8ct5G6pyzFFlaw+Rym7sTurwpG1oCDzAmw8ZkWGOT6ENxdp0s0hQl7lgswIY2Zwx0N&#10;60WRCQeQ1y49+wLbAkiGilGgjbU0z4FZCjHykm1KCKyBrUjg/wCUcTJBEjneExfLwyNVGokfREa2&#10;ag9lXV0wrtTwFmvKsY8yfNZnFGEtHpmBMNq7Oiu7MnmCtFMzhGaM7YK/j6QuoDElOSJwQOdqaIjk&#10;y7XiHJlYMpPMxptQCWH0NBnNJ0Tv28wDyWNWNlXMVK+PuzO/w3thHGRz44WM8Kd745vRY40akbGe&#10;05S9inXBcvZ6lq4k2kJH4VYyVmaMvOzOritBSWRvJC8ZXmV2O0HERqvh1X6Jukuz5KKoV+F5I5mU&#10;pvXEKyrCJR2RRIG2nLbAL3LrCobh8EYhJ0t1OxzZZDLuAQohivVEk/wCGtleju6rYyfHkIa1z+nf&#10;6e219IdEZPp+kKdnqPL9QyjTs2VEBghLleYhqSh7DEsGEdh7Ukyo7LxbWzdcNXiwUJFnLZO+W5qN&#10;2ZIoj2BUJJAH4hG+LypWKn4Qzeh8STS5ciGJqMFeiRRoniwM8GL0R3iNTwo2MjaiPVHdHdxqKqq5&#10;V/eXVKGGkVR+6I4qNOvwL/i5AcVAC/ERrfEAnufEblM5XZmLTKfMdiY5P3r9yoVjzZizAoCNjkSA&#10;AoHbwNpp83kzQQL6yhClPXwa+JArs1HP7rnLH5qvALDgaiN9GkTsYr1Z3VckjVWSknp40gXp4K8e&#10;gEeUTLEugdq1gqa6r6ABpAPTW1PiIJmuwNNAkpC7aaRnqxK2j/EVlkSQt2bbqvcctga148fyDgqo&#10;RpM1wMRG9SHIMKUMpyugaviuQOxJBI/cRqoitSNJPgzvp8a5kvab7NMLGTkesun4jxlcwRZOtYsf&#10;uVLSca0ckkxKjeuCANogE/OFnuiF2Wxep1pFUa8+aMAx6LHTQGVSQoJIIcjtoH1DYm5342jgV7Zb&#10;shf3WtUWtc9nVU/dR5CmMFTvKjuqMmmRidVevVentQrv7TXskrI5q3s3luHbnjMPMYTslQTZt2qc&#10;OiQQSplVBouQTrxDz5+jA+0tJZUbLNXhkeMAHvp5YIuX/wB5dbOu+vDEP7UtCMrUpcnf2saypC2S&#10;WzrYInOavd6dIWHv69XJ3meIr2tXvd3oiKmb5H9s7pWrr8J6M6hyCNJ5cc1nLY2vDI47AFadbJuN&#10;nSkGTkpbuB31ES9XVXOoqE8/IMFYCOEFj6ANzdB31rsD9V1oGIuUe0jdXeelrw8sPReakUGzE05z&#10;DalISJYphjbNCI6d1NFX2IYCzaCKYlgIhjh1ri5SoJxEcR+1FL1xd/4bfpCt04bsVtvMy9yXJCQP&#10;E1RYp4vc6ditXWSdJrl+vHPFUiVEsALMdt7efv8Au22xDUzIRCk9htPG/CRCApSFTGVkUyMeflsU&#10;Ze+98s+X+GefeX9FZWOa2+FyNlocwMmp3OB3ZU37O6zI651OPjxBSjml1lxW1dnYm2PJQQjz4rMM&#10;KzJkluVo6vNMJqnS+au2LnUGSr9KwZZpM2921Wlia8MEqwrjblFYUb3qS7Y98aRprN+3YjsG4I6k&#10;lmOGEjxOCvYLJ5G7n5a3UJylKGliI8ZLLVmx8da3NfyuQyzzwpXlW0aNSlVrR3bFuWW9Zte51q8D&#10;WrSY7F32NoT6d/OB12FQBSvOLGxEtSLW0R4ahux9pYu08sMlgQdTzXXvUgSaR5J4MUJM8pRIw0/0&#10;3X9ltatDhunJq01PCrews3Vcubjw2HdMjnbRx+LioWbVKpXycdeSabFRojQ52KvFjFscY2WYV4cZ&#10;CyVqs0liOEhZLEzJCrPMqB4CY5AiKkrSeSTI0ksCqkhEpO8Ftm+ZYjAZtHpqIjDu1NiNZ2NzREZ/&#10;UAUsNWLQZ+1NkrbgcIw0W7lQixLSatkirx0QaKSWIhxnpH2c9KYSraaWZjb9/iW1XfJGhJet5N6N&#10;XN04MJDgRHDEce+Lv0nXLQ2Hexas+4VAY1azL0qcYk/ev5qOeQDcPNaeOOKeDy1rqybjaJ0Yygh2&#10;diuinxq+dw2WqNhd3l1x+3XaqhJBuJbm2vraymqXHzV7XWwEe4JfFlKPyiG6YIBjLiLLhnaitqia&#10;+5szST67kegMKLXRsUCQ+6ZLp6ejewhrTX8l0zawWBYHy3qrftL0z1FbxNTG0ZLHkV8oGrSpU86/&#10;baNGehR82s6RKpesqNGZGlkhnjrMstiIKGKw2vK4rG2kE7OVX96wVzH63GQvurzW0IkgNdGTSmTA&#10;jj1lWrUPPBs5q+Qk2zZZzU9jXAwrZrDZWh89uLWwe8gnk1zZqQ9YPn4nwlGlLYZ8llMBjSEx/m3o&#10;2x/StT8TyVsWIJrMXSd1rVPJKnmphrFDFirdsWpovC4QCUoCVk5ST1odERSrDEI4xLPpgjtHMCvB&#10;QI4dFyQ+1jnQ8gPnr5KHjbMhQEE6U1LPV3Da8a4tanHQzmm3ztDY1EdhNb0jc5r6+tMSXuy1Zdc9&#10;8iUpEtYyh4/259bRzYWxRoTJlGvPjcnj8h+O18L1BbgwXUFG/C8jY2ajIlebE4RLUC2HyuIoUTYS&#10;7QjntJHHRZyRjHKK7EKVrSI/mxcmWOyjICYyhZPIgUx/G0aDzOcZcFYyL7eUN3yHrcrx5k9Y9uWw&#10;qbO40UtJVSVO2q5aSK0RM9aFXNBlbSnqs1lr9klzVafQPfaZ6BsQ4dHPampnfWuW9qXSkuAbGlp4&#10;Y+k8nWFirYpWKAu9W4mbN/hiVamQLYe/gYslF58FycZJrFelFLW8hWuWou3lLlWWuioV3XSUuqrJ&#10;GZbAM6RkLIVR41Zj8bebpAhHlks1i+Ibz/jLiMjyrVz1coV7Q1vIFL4iAXF/CIMcKM1usDgoKKKp&#10;YQyK8GNr5FaES+SICG1NUaQIzVOieup4+j+naWROUmyVaxi7kuboZQPRk6M8z8Fy9a7lIamUrUr9&#10;W7j16glsR1pFatThpY65HPZDrK08k8tNJCpeVnJcBlTcZZYJHZhzRHUwiQnixCooVhIQS+qXO0FZ&#10;44QlfcV56yftnpQqbPlmE6ipzUsRzKKq7sJN1ZxJDovKT1DWWY5gocbmtHbYOeVbutuuqOQyVhL2&#10;YzYs1sNbx2HhWa3lc1SnyV2tB1hPiIAa9fHXIKeKirRPU8y3VrZyycR8Jd7D+xdSVjzkZJFDLFEI&#10;98WlHlyyxIxAWVY10hKsWE/wsOIYN/krZYbKGC2hphXH4VNROUCrHmhktLEzVqNV5OWnJNnYsjTL&#10;qx/ZQ4x1hX1tBYwvq9GwavkjWSs0PbTTw6dQ4TqpqUi5E+zhNZelkTlXOfvIuStQ5KG1rJ4yF4J6&#10;BuyxQNBkqWQSIySEzzNvxZIIrK2lKqTRViwlZv8AmJRES8ijy/LTao7HiRMzKCWUE4uLb/WVzs3x&#10;vq89ViXuXxdRFBeinFWNfLWQFQ5uuehslaOHeXNsRWnS2INSQHHDZU1nNYGnAzVHjaN1NS6L6tp9&#10;U9c4LM38xRu9ZZbL5arkbdOkk+Ux8liiym6bk0NPBLat8lsxxTyzRs2JwtWoY8jbGpYfr/J4mn5F&#10;a1TlpRizDAJq5ktRwylLPFJYrelWEeXFAJuUUJ+ARmUPwfmL5GEvobJbbN2VZa1Xvl1kNA5tlC19&#10;ae2p8sBa9YoDzLSaOa0q2xgjkDUzfKWY9deAFATUXr/2U5Xo/K4F8TawmS6bysVb3rMZG3YhysSW&#10;cZbzFzISYymlmLF47DI2Mw8ryvckyc9mvksbIal6NUsw9qeYfy91Me8T8FCRCzEoIAKq2nc8dBpH&#10;DsFZ3ZByUKfD2B2wcjlBjiirzZZCBhxSIl8t5qAUex781kwaEHwpQy4Z4pRSZ/GchUTnPmDJjTKe&#10;sMpe6Igu2rCYG5Qx1DATTyRZL3GdL+aymXwclexWmqWFpQ081gcjCTcuQ2pqBqZN64htxI7pPaPH&#10;Mwa5i/iDHmVyskbmNdKCDYqGJUk5AIXZ+GjpEADNml0Fu2Rk8tTE5ywumIVtgOviSNd3WN8JjpY5&#10;onNd3mPV6r1TvI7o70oCe2TFiYR5XCZPH2VUNZhJqzmNuPJOaJIkjo6PHJGfLBeKSOZD5b78S1P2&#10;h9PSRFbFPKU4geMbJ7jfCK2ixjkrWEJ7qf4QisvYqW0fCX7yjPl70wayOa9IWtc9ZEk70aL18Z0T&#10;UnRnVrPEe6B3fasbWOYiPdIVvaN0flCpGREbM5iVbUNqNU7kcXmFd4W7cfiaVPUKQOLateP696Sn&#10;BirZiWqC21e1RnrxsQOXJPLM0cPLZ0rb7bYEN2GtIOJJESyd0jO7K6SRXNnY2BrXNZ3nSwtki6tX&#10;93q57kanRWtVU6vssM2PvxyNWtQWVQ8i1awZVhX0BkaAyqvrxJZjrsQD/iu9TIw3DDLjbVO4nAKp&#10;qWK1nmTslRGGEi//AHSi7IKud9l00gAl6+AfG5karEqREzKxrm+qt/6ZF73RyOd1VqqrlXuJ16rw&#10;ErtsR241WMlOImZQCO5AHf8A7t7Gtk70DseJEtYTXm1pQzAP8UMZJBGt/wCHtsEAAHQGixIPiBey&#10;X25MT2q+Jbzky/7M+oouTeA0dUV13Jd42goeSd2+ilku5cjo8+goUpI2hBnj2WPK94VmZeZU+bZp&#10;JlqpW+dPaP130B7GqXTfS+e6DxHWeG6u6NyuOqXoOr73TmGlwMWQwWfq3erukR0pgp4skXoYW705&#10;+HeRXyuHx7YyGxHK8dWfzBXbNhMvkMLlJAMpTejPUlx6Xp7OPaaKyuPrXbNm48VeWzXh86f9zPDY&#10;RptJB5zNyTsO0PednztGJy97gB5Dv+NOOeR9NvqG3fodZarlqDY0wt/qlCoNLSZO9Gyl1c6qb9o6&#10;aoAsTc7Z1VwNZzU9GRlLqp+zjqG311ien8xPjqM2Rjy+MNHJ5uvBaxFW4cDka4UxyRHPYyD8MRUT&#10;FVMsacccL0zQivzV7oqr3pcrlRJnZJa1/Cy4zC5e9Yleex0/FHV/DveacVXzp44atJp4LYqvb96i&#10;PGONDIIY+Pnb9/EP7Q+f7UJmlD7HXD/CF9yLEVVU3IOd47pzKerdhIpi7fU11xVH7EDe7/Q5j3aJ&#10;e8jXCtNqaJRBs0rw0OsLD3H7Heo8XUy+T6z6M6z6bkv9I1qWFpYjH9LQ0WPTGUpPRoRydJ9YSZCx&#10;0+mVhtibhds5fNXJ6kFixmI5y9XxI9P9Y3vZ/wBQ5OfpI1rDQ5XI06vUM9Svbs5DGLWnoWueOdrE&#10;NOtmKFkPZqSRNZjg4RQ2pYo5Y5k9pOt3PB9Bdhbjb0JXMkNPyhW7LOcewG2G55j31nW3F7heMJrC&#10;9ntKo1/E9DR1ZNheOv8AjMmzupdqUr7vj2dKmRv4n2I1MbHmDVy2MbouvDg+vcG2RqXY7OQ/4nyy&#10;08fLYyElHIVKdGjk5sqbtKnfqLm6OIxMprWM4Z8verNT2e2uhYeqcZY6p6Y/BY60HUdapNTlhzvU&#10;GVzMjvg+morWRp5irZ/4TjthMhHSy/T0dqOrG9ipYM4mnPjHgnkrtFWYYGdpNZQ9mArYcjGFcgUA&#10;IPNOFM41ipLexE46zF4fjfe2NZPyIGzC3h2jv4BrQyozFJhBEqozJmRfWHto6SxvSmU9l1i/1fco&#10;dC5qbKVsbksjjJurOisTeKZLG43OwYjH0adrqPNQRpmMhaj6kixl+K1BSyWIawIYLkVe9rGCv4E+&#10;zq7kusa3R+Hzlu3jkltYC9mKvTyLZt43CwY6hi6Fc2bmXmjv5u42WrVZ6sCxJXuW5RKe4HZc41k7&#10;MeQ5d5ozPKx2w1N3vrPE9nXPXWiqeLsVYVuxr84Ha7XQ1TNXbFiMuZ6G0KZxMbPU8e5kajCu67JO&#10;tnsPB8hVOsOlJqGW/wDyf1Gw8mZgiwtXqSazVrzQ144kmsYd1jhxXkyZG7eXH57IdRLWWWolOCxe&#10;kZudWC6DrYLKx+/iWCTp2EWrYqxf89kEjxrkQ1YHEEcdSXJ3ZIrFmZII7chFaB4wsawT26su3/xr&#10;BYPz/Lo2astNnrevnCx1IHTTbnWWlJQByk5kAoM2TLu1kFalfo9sHDYWVXnM3cVkkZEVnYRBweb8&#10;q3tL6hznTmA6m6XpXehuh+pcN1ImL6WrVsFblzGHt1McmJsW6dS3WkwvvNRWyTWzmbmWv05LEFAu&#10;cizS2NyGLhhyrRS2Ys7PLcpVMekcl9o65k4yzR17Zr2Gt13mleCSJaRhXykZ+c0QHz5/ia1OS5F1&#10;vZn7RvKnZ6ByGOvAsvS8g2VekWevMbuSuULS349w/E+kG0NO00U5Li8tNRFmJGUvNkdaKMtJm7IG&#10;pspfcPstyWMaD3bozqPJT1ZVOYynTWKp1sHVt4K9BdbIXxiJMPegjaZMVPQw3UGcxMFfp3L87RFu&#10;HIFp6rm5I61/p6HIVqtmrBpcriaeQWpkmk5twjiumncbHSXCAkjR17CJPARynAaNY05yD5EyHJG6&#10;3YpdXYW1ztA7SfU5we749L2NDxcPqLCMe8sq/QE29byBlMzFRil66hxmCCPi0BNBJSXrS6fRlVxV&#10;6Yr9OYTpmC7mIcWye5zU8ovTuVz3RVrJZSKWrVrxTqjZzGX3u17IEl23WompFPQsyR463UrQWXlp&#10;1Lc9bG2rVyZ8n5RMDNQWilOSST3db1yvCLPu8gimjuVJoYGWcwCF+DBOdFpzVyBx2Rfc23eW471P&#10;MWhnywmjH023yOI98wcnWNtouENdZ5YvSFbSyEDyMeryer3dxp6bScgB3QQlrcgTBPubbTsHjqGb&#10;m/B8bk+osZ0rWe5NjjUwOS6ir1ch0yIqvVMcPULCCpjrM+RTBZLG46tiLuNx7Vb0cCeZPHDXiqGU&#10;sxyWMrC96hPKiRqleCJajPM806XLNiSSOUmdfJHKWF0sFUjjMLRRyG1GX7VYu6C4z4423FGYjCh4&#10;+ylhZ4cTQya/h3l3f4yKuCZbZGx4yuwbbjGEOpotExM0yvbBe7nJ5bzdvPUqDonWiDO0+nsp+M42&#10;xlbnR2Lmhg/4N666kz9zFYER4yxTyFjK4TO2adS9XyOQtY/LYislpBhMdferVMMkKKlyi9odeO1U&#10;mOBq2qFPHGm2CzWUzGWx1i4ldYY71+G9fkr2J0Pm2qNS5U93pmRWjjMiwzx2C5T/AAwO0t2zcbxz&#10;yTXclcWcUXZGajq9G/kfU8y7PkEPJT1EItdkr6pGqjcsNoBirC4KbY1bFIkglBkIHtKu8QCkzzp/&#10;9rD2X+z6DK9PQYTqXqKvDmLdypl8RFioas0LpDVsVo7M9tPf66SQ1Pd5xC16OWZ69hmiEExg7HU9&#10;KfE161HEWI46Vu7rLzMTbtVLSIPc7gAENl6siB6tqMtKqSPFJFIJOS2f7JX/ANPfrMBr+K95oO2z&#10;ucpynjfOajJE8UBmtrSJgZ4x8xE62tNHnd9U3VKw2eysa+UYqpvq5Y6aIQIIq3DJkOtf2u+n7PT8&#10;DY/o6W5F1NX5U8JbuYW51GK0iW5rNv8ACcbmtwyWJMbLSxKz2qNzIX/d1rVmnColswOMvXccmeeC&#10;WOklhYGSdZVjmq+UWE00wilQxkqyGNm4wkLJKPKbXjq9zx2Vuzlouac3a8vdl7LbvkCxz7aDPcy3&#10;1Zrb8TYMtLweq0GivdDjpDzK/lw2aRp0VUbBEZViWMgectY6aQ6JnnbA+2rqTP8ATmPTorqSHFdJ&#10;2MzSpRYynLEsWQp2qqsmPsVsbFmFxGWhaRUyNWYR04cgsIxblaRteHN3z4LlXzYZorNezOlJA8a1&#10;uL+VPAredTWJE5+8pXlsK8cqOvnEuGlidfGlJnODuMrrTZPjXX03J+V124474w4146o3D0FVMt88&#10;GPjQDTDG2Oh3eQOthytXZkwTuzg8wFiFSCVb6UuAWL9omRm6nxl3pt6ntHyObz+Hx9jJ5PAdRVav&#10;DKJXFCo6nF+59ddQZinEVHmwWac9iMJWnFnCmyK696xViux5WBqUk606mWmqTQSNYuxywQx8LXlU&#10;vcIY/MsRpH5vmWOMKyo6rHGGbW75x0vGbsXzL2nsvyBk9DbWFgDxlqdno8lmuOSPf1ydRZIblXNT&#10;lm2eVFFmuQ8h7vPrdG8eWeW4D0Ci2wJUWSdY9Eda0MLiJbeIvdWdQrDnoaqdV2ZuoOvamLx+Vx11&#10;7vTMvUbZLK5arVp4+1HLi8tSx2NtV5Xs4+2asool/js1RhsMzhsZFAnKNYJq1XGS5Kevaqwx2rlU&#10;wrSnsR2Y4oLcUzp53E2IpX5gyH+IW7Rc49mzLz5mrjz7c1zdxJcQ63MFXlmVSxUJLrk2+pcjTU9n&#10;Y6occgGCd4MNfEUFXDvuZI5hv8GBx7OepKbXMn1rnemehOnsL01Ux/TfT2di/GOm71vqC7goqFuj&#10;N0xkKE+Jr+90mhtZTKURiFmuri4KN/L4+4lLETbynp5Sa02TytnJwWHt0DUrXnSFLLcJmaOZjZMD&#10;qytVPP3iCSwX92aB3lYfFeg5t5EuLXgF3ZwXjjE0VDY29Pzlyx70pzjLi1bXPuLOrKzNfBldn50u&#10;7IAhgnKdBbBjV1hYiizZuO1kuNDrC50Nete0Lq3r+SG51+uNo1at/H2LLYvLzoadDIYKTE45Vnlt&#10;oFs51ep6t6nksW8LmXniqtw1h3yGVvyWKy2I5qUcdxpzTHvVi1NEIporFeuXoOtQwczuVDM9eLjA&#10;wsK6SFbaDjMmer7NnDXKHH4fKFbdh5bbC25FcFs7vOWMAUjgMo4W0KxWgkPriwyeOdLdOsanMaGa&#10;Z91YQ6kwQe2vt3NdVVZKdfDXKCdP0JoMrZyfu8WEx+PS9kMSrWMl1DRa30dDjaL0p7OEu24K+epT&#10;2cmzSwZqauuURgSew4sQW458hjYK1yxJG+rtKMWZpWlgp8YLMLcZTWmhR7CcXXi8qSSvBRntcdrv&#10;D8A8jA4vB4kMMeULN8klVEsd9zRhZtuJSDgZnjc4Xive39jbaHhO9z9hoaLJYDyVpoQrq7JCAs7b&#10;NpDofR/s39o+Uy/THRlCsKPUOakvw2Mg9W5egxdu9JDXWrPWrtBFbfAdP2JZY8TcksrE5FJclCA7&#10;2o2lnIySWngmlyFqazJbfk4iGucxW81kzLKJJb6RVTbr6IhaCARBY3Uxb+u7R/aPwZvFmj4iq8ZK&#10;NpMdTCdq/imttbcDTdmEDYSG6u0htxC48Ft+LpbmyTSpR0tzAUBm7ynjbKytjJhu3bNnrl/o+WXq&#10;LHWKzNHUgxkuGx1SWrPTlu3WylOnkrZhSTHxW7sk61yhjtRGeRkqPOytPzkMvaaFSyCcBoZqxbnJ&#10;JFFBBwqSzMJ3j8loZ0hruAqAN7mywNxgelfCpvaR7SGAxuFyx/FPHIfHr95W3Wnv+YdLv8rf3Wgd&#10;V013e0WZz6WlbCYeLTSTMNBthq2cE+0z02TDqrSWEnzD1l7Suk+l83LRzVnrO3ehlYQ4WoYsfgWr&#10;2qzRWHt2s062Zb1mMxwRyVlniNPH4qSKZ7Vd5TYunfaDY6No5saen+OtDDkViuyU6ORo1VM1Whcq&#10;NZWCxRivCHJLVmS15cyKysyGeF7yYnsMbmvuwrmx7YtgFZuiswdBBguK+Lq0W4ZZ5kDOz11i7Wia&#10;RnusGqrhBaNoYMoNUoNbFXVoUdVVtFyDIdYdO287aylPo3Afidp5DBk8l1jkr1+vLIuR95aZDDVr&#10;g5CK/YFx60krGWKFqz1bEMVpqBk+qMRYtBqlXFRBpBIxF2UBm4gkzCvTg4qxADGGTYXcKiNH5eHV&#10;xJ+G5xCSnIlByXbc6W+VrdVlZcmXo+XrKqB5PB8nBsSbnTD8e0VQ8+5ouQbfQ1UtlZrTofXjVbEC&#10;LHD94z3lOupLeNwGRxy9O4W/TwS4SaCbHZOavDHDcnr0KtWVo7dUwtjlgmNmdpmR5JlM/mPYCykX&#10;XOShrE4/KJCLlaGvkq8lWWarYkq3GnrSx+ZAYfMVRHwnAdgfMEjMXflbLG9gbsMZ8YGqF4axNg0A&#10;wyzETa6vXbkQU0mKvbLYtH02gmjjCc2sr+9DONILASNGcNEw6UgidtW6zs2LXlp1JQx1ueMrLPWt&#10;1oIpQi/urciRRU5oq8ayNXeThtouKvJKvw+GtfqfJOPJ/FXrhCzxrFPEscYJVjIsZiQRxn4AxCL3&#10;VH7sBqXm9m7sz1YIYRPAHBROeAa10MEHGWBOGQxFjkjke+wqrSYjuNFiQeaVzCEmZFIyRqtd3mVr&#10;PZ1Z4rl/OZGSkkUizWMXlJaomnmZnZZpq1otNAUEqRgCEF5OWtb3zPmLzhWuZOzPENH4bg4rIVJ0&#10;wRwHXj2Uni5+Er9PDqgyvEFY6AbKcY40FjB4mxLn8TjAShv8OGOMQdtVnkiHicjY2yMY6FZI4mJL&#10;G1GpK2IvZuC9YMdK71BkfMRJXkrZWzJaMsYURRARmaNSjOS7HyZDpmdE5PKYybKwuVRZLVgFFJZX&#10;Mzcvg4RhQ3wkFQe5HffbvyDwhjrwXSzx0g1UQ1WNHnbBXM7pLUY9GTMBYresjn97vqNCveXonho5&#10;0jlG5QedK/4hVddR15Jrpm1KgjZYpooZ542MjMQGMEeh8KBFLMyfvsujqFl+EKjuyoA40eJiWR1Q&#10;AEdlRTs+g2SVaLRyQwwRjTVccz0ni8aSQp8ytYxEWNsSPia2Z8kSSsiHjYxr2q5O5IrnN6SxXWKE&#10;JFgzPIlmFp7ULWLDJwAMZSXghkkeMuiRxoAeTAq8jBUntMQimOpzJdS7gykcRrioVRp9jkVXS7U9&#10;xskCzV2jV8oyyeWqRTyuaw+FI5+qq6JPAhcRNEqp++1xMUEz3s7sb3Oar/Y4slPXLV4pakyhJpWS&#10;A0oo52fl5BEdXzZo20ruHsR1p24qkcjMhcHHZdSixSR8gkjAp5ao2tsVAAd1IBA/eKrFuS8iACyr&#10;W3NuVJHH5eOeZz2+KB4w0iMb4jEmRvRVlWNG+GrZl8RjV8Rj+63q1JjD2796aOFKcMtjzl5UOdPg&#10;m5EFkLsGXy9GMiTjLGD5ivxXmA/gmtOV+FSzAlo0ZH4Fjs910CdaOz8OyVI7a8GtK5WMWHvNdK5k&#10;jCKyJ0ZSSK9zJooWjDSFyIjFd4yvWCDo5EexGr1iSUv9O21X3SAztZkRks4inKlsTcpEmihWnj5r&#10;kpjjZveGaWtAFcArxJMauZI7ABCkEsrF0ADkA70Cv7wAMGOm4gE9wVG/BI8k8uByLGVFAr2d2AwJ&#10;g0C9URHtanmQ3yeH/wBTpXQxub3UciK9/dWboeyDqLLQd6t6tWd1IiylZcfAgPHzFRGt1Z3CqQyz&#10;GtG4KArtm4l5FiLk6kBAqOoYq8Uafwgqu0Ro5NkjSngCd8tdvDgHwYJbFZKswroFayJK5kkxKwyN&#10;akyqRO1qwd9U7qvgc90bGIjJlRvre6f7P0F1FGSyr48ovlLXxUc1uysUgCyo92xLCkZk4gl4A7RB&#10;QkcrBWaRy2CKrEZJY4O3IOHX4Cf409W5Fh22ApAYDfYMXTW5MGrhegKEvf3GMe6aVryXrCvRFmlZ&#10;4aNcvd6yyRoiqvR3eRWp00rB+x7pXBQulQZS07JCsslq8vnuYAoDO9ZYeJbgDIyMGOhpwwGnlehS&#10;q6Vubk8R5hcrsgaVl1HvZJ7AkAn1BPfxvtpmtR6TJE9zo2J0WDoqshRqwtUlkblcsTk70b3Pkciu&#10;equRXdfa6VemsXRHGDH0o28tED+6q8pSAAxK1t0lldoj3WRpHcEnbA+kmstRQpgrKoVl2XKynnyO&#10;2MUrE7I16BSNKV9PG5HUyK3pI53VXMXvxyJFI1yuRf30SJyIn/Sip0Vq/NU/6kmVqSlfjZiBo/C/&#10;BlO+2/gIAHYcdcdAb0BvwHyMQb4Ap0CvCRTIjKAP4eUiknfLR3yBJOjvj4UoKiONJUc+MdY0dK+d&#10;0g0nhtREc/xmOYjkanTvPRyr1RFVr09E9ncVEDkvJY2ALl+cLkEAFg6lARrXJx8Xp2Ou3hhPk32r&#10;8XljYiNY+E6b7kKUdX0Do6TQX1+IepKGJfZGWeyiXS1Jk9Ur3khCohJUbok/fajY4GSSTOcqMZG1&#10;JHJJIxis7z0b7IwNQdpw16tL7sSzxxqJHBQje9IG7n0JB0xAIHhSw+QVIfLx9qPzwF82R2jTiw7H&#10;u7qoA7tooSq7GwN+G9e8g1Xu97qSxHpmeG1WzmVpJdr3Vb30fUeXOeNAavVFhdaQRKOxkvfGe9iR&#10;LT+qvaj0Z0tDMJ8xVS1Cu/w+rE1/J8wpIRRXmetVmJGw1wxtGvLlGzDj4hLFyvj2ZsvZErjmDFWs&#10;Jpu3dJoUh8910DzRHAchW5BDzELH2xWjna8wme7ObI11dY24k3eHgjb1Y1HDvrhZHkPdIQ+MiHw5&#10;Ike2Njo4+vt5u6i9umf6geSLp2VMTG54Q3LVOSzkWjCr8TXJvJqQhmJdUhRCY1co7qm/ENY6qlZR&#10;DhqnuCMSQzR8vMUDiJAjMyI4JAQ+YzjROyxOtEnJagiKZJLWuDr5u+6SAMiZ8c73K/vqsDiIomr1&#10;crok6K5rerEa7u+mT5PH9X5tpbeZzkdiCQy8zNlZ7nNtuO0Ni2ip3fnGiRnjGeARuAIr9+HMXVL2&#10;b/MFQQryyz7PzEaGXSb7le2yF4qSdnwmC8YVoiJ4hww7pPDbIjIBSyZGvkf0RPDklRkj2tf4EXhp&#10;3XtcvxVFdARdDVoY0ia9Vrq/D4Y6te9PxlkcFFEUkqLJIsREUaoOTL3UMNllHhII0VFnRWY7kCqs&#10;kgZjohU2QjkA8WA9dgbIBOczMUQsbWQwmEyzd+CMhzUe8eR7l6PkhidMj0RWI96SNbHI9UejX/vs&#10;RrcwGJqmIRRWZ2lJhWQjbh5HYqZo67zfCzRgygssbcmkBYhwqr0KY4D9/MfQM5IKnY2XVG5FfhAO&#10;wDyJZdsSBljrkqO+2VqHt8CSNsAqHkRwkN7jUdMxQ1Hmesitd3ZWokro0hTuMZ0acVWLDzxSTRnI&#10;xIksRrQPbeNJS8YEcye7PA03Ju8kiEuyle6pwVaGJKLHai0vHQjiNhmB5fwq7RyIvJtqSwbmQoAA&#10;HaHOUOMydP4NjnoxRNnWPR9JW60GSatZZCostPNaWNHNGVMCNZtCKelhXHiNKhhkIryljhhetWod&#10;SVsh+M9Kt1VjLxnfB3KVDEC9YK26N2wKMlrGhWtyyUKNm4lS7DJWnWnatWKskFYICvS2rML1350y&#10;7BOPuMMvkliwhcy13Tlv41aOSIHTNxUlSrcA+03yD+IZxqBxEziXgQqiwhGafn7vl3hMgTdZcel1&#10;XJYZ97aR4UUHO2taURnQyDH6W0qnXkRVzb18sbK0QUay2PKdLdL9MdTZbo7qvMx4/q3piOr0/QpW&#10;b2Rkq5eefFRZiGSHOCK1SszX8tkViswWo40vQFqyU45JEarVpenJUYx+9APHD5UKKZI4HJ3KQ8oQ&#10;xRgyEadwNjzFUAkaRuC+0nu4ezdZzWaXH7daDnfeYrc4uz4veNDQ7MsbUbHKFSj7cD3haH6DIZu8&#10;vLe8lW41CSWvvFsOZiz5cIU3a9kPUGY6uq9D1OnrNGS/ifxCO5G8VWnCcRj571/Fz18XGtpMzYlm&#10;dKtvJrTTGLRFSCEuHveObmDylNqNKSuYGvamjEjxOjyJHJ5vFo/iaSQFFDt8Go1KqWYSeOsPZF5m&#10;j5x7P+M1GhpbTKbthejUnjgO3K1DcZFV2sFdncLZWGhEp7C7tZsdVVFHEVb+Wju47MbXtsne9xTT&#10;PUkXSHtPx9SpJP0hJT6f97ysHUD2I8ZFcrxdFw1qeDGWgyVxUjkHmWb2JtRvSaJsZYsTWJrV+tBN&#10;M048jFXiVqZjKtLA4JXkoqRgqzsx2eTDayBkLcXZmYE6uSJgMRaAVYd7S0VE+plvBoo6fzlZY1tL&#10;HC+OfHy6hAzrOqr62OUISkWnOiJtImC04piNlJqHS03UPl53G9Q08Rk5XsYy+OqerGMMd+n0nh62&#10;To1cjJViqw36ltq6WoMglpK1u75Na3CvvDGOdYTRCVbMezM8biSYRlWVUWwTIUCBt8i5fnx/eBWV&#10;eRHJFtuK6TaUgmOrsVYyDEvqC4nBW1uVLlSPeMoj620hd7zvLIUC/GBOFmPFfJQlvKrR7mnfMrUr&#10;D9d4rp96sGCizmZ6gnp9aw4LIXcJWkyWCms5XHQ4XMyVKoUz0qGbhmr2M3FMzxVYq9WeatXrwVgg&#10;biK6qPMnaL3r3dnXzGg58ETsjBirSMyh9lgF8vko4qCRR1NTZ5HkDPW1Wfc5v9pjYdFW1lfDLI+J&#10;jM0ZNTmhrYDARXUsEtfYlOGdNPVEWTRfMvKlYbfoPbB0b1hhOqat3KQU7aVbN3CV4bJmkwGZp2bm&#10;Lvt73HHPNJceZbVe1MsDSPFlFEVa/VmEUj83oWSbbgOsQkh5SBmSR/NgeZd6Yvp50DaPYnkDsgU3&#10;j4OE0GyodjHlMhx0LZXMmG0FXjeNaOwlOr7Oj2U4MtP+1lTaBi5SuNsCpd4JU1UOi1FrcOtSqwCv&#10;EGLJnutOnPZ/12vRmFz9WQQ9N9D1faH1H03nMXnamN6ky2dxGHwlUZKCncwS2Ml0wJbeXxbTUhke&#10;lclVxfvDMI5qxb24K2QGMilby4oqgyOQrywyFLRaEwxRS8WjBeJ7BkKruWMrAOYTkBON5cQcT4+9&#10;HxroxrOrIsKV16HqwUqc8Zbzuyo9aubPSU5PL1SjH3NQItoLTijeJBBSLVzBByfR3SfR3TGU6f6d&#10;w65QdML0dUzMGAuYdbFmfFYitUq0Mx1Dm5XjLy28xHUp4oR0qj2MrLMzUK1ZjE8lRq0KciRRMzUw&#10;quyNFIWligiSVp3dwCAXjYIECh3cosQRmUvoPlvL8f202PAjrbO6b7nr6exfdI2A6+Bq7U6zmHs7&#10;qzMFso9Udng4V0SkBDsPmWpKNtBiWsEz29gJPac0HVQ6VpwZroSfM9O9SV7CNZmOHjTCZ23iMAK/&#10;utNbGJOYK2YTXhtz2q0mJqyxz2oPd07MC2Qk6QDnXjYTpoEcXEVhoIQqBUkjimUOoAKghEALaKxD&#10;yBobigNiHytfdaKWwHtN5n9JND5yMQNM6fZC0hpDwvdpqGq6atpzJgQLLxBnRntMjkIGgcv7PoOn&#10;uj6tgY6bqCPM0c9er0LeWx9rrzG2LvVl3jhsZk6thpMjToWK+MzdqXGkQYPO12EcfCzayFWLeBo6&#10;bkxSyiV7D+W7x+cW88pBXHBygkULE7KhJhn4hjzUukRQXGfk3zZLUvkPgIzV2UGOs685kRtbYXl9&#10;dELUXNtfVoVplGnkyCwOt7yo2JKSVsIFQewi9rT2RZN0b13hsXiMd09nV6fyPT/UnXOK6q6YiR7G&#10;Xhtdc5NMhR6wodQ18NDj6eco3IETNY7JT2LeCx8k7CrYtXal2dIytcgrxlLMKRiedJE+EOXv8pIp&#10;I7AgUK/NUWUpzaJUVCWLF9bQwdzGOEVXXWa0eiGKm61A1tYZs/Q3pR+nlMstDUDeSo7XKhWpxN+J&#10;aGFkSKJHLXD3Ckxg18novonqfNrYXG5yW5Z6Qg6PNjpWrcoi11veiweZwvStmenDcmSTD/iFd8Fg&#10;cfNi5jhMrNmYupvdYaE0yLYIJp4fLV0nSoannRFoi1iWJJawLwx61wMSxQJPHuKaaUMQAzlntX7W&#10;hNhwWUu9RaBcjr4Fj7/MHGaNZU01lW2umDoQ/DgqDag1W01cTOExLIaiIImq2SVJhRLs06ryd2Ct&#10;nuo7/s9ho4/qnI2en8l0Rfu0MrWwOdx2Jk6FHVHVc0NmXG3j0/ZsTL0/PHPHHl84FtNXZYGniKPK&#10;TQBzaryRVvMSq1bzEkkimjRomaZ+48iGSVn5sI457BQJrQHiufZ12nIhvLXN3H1wyzt+PKnQhSUJ&#10;OhNpqQ3Gy2gZ6hEZRklra3esreUdOBc2ENWqVAwKeWMABijpFGNpP7SfQ/SF7oHp/qbpUVuqZ8h0&#10;5hLmIsdOwe83qMGHxRl67SxcjMUxwHStWPE1rsdiB6tDMWKywWVEEiTXzKtjrmBxE6Qr+INXMMMt&#10;OMKklWv+4dJvJ4qZo+KmQcSwZWVj32txSg9XHIqjzwzhuVUV0iDI8hXSLCjO6UU5O932ozo6OOV8&#10;bVRrnPRq+3z5arm0Ye7zK1Y7bk4qOZnkkeuEZLNgFOMiDiGjWR0XXJmI1TFlygkYq8ZQaGysXJgp&#10;0qgTOVYjfHvp2A2DvW9GKxKj78jmhRGPb+90QiJzoI2JBO5kgrjO9E9XPSTvxI2LuvbLK799/svS&#10;yd+m3vEc8dW2QDzijmrzGKM+VLNHNXkmEkTScgxAVIuDrIx2SXVfJTQyrPFJHFajJkLoHiOkAU8Z&#10;avMqoZuXJhpDvTb+IJc89wa5solgWJE1iRK0c7J2cM0kauR5DJ78L3pGkjvRRiHPSBWqyJ7ou77X&#10;iv7TusPJRTladkIPLE1t+n78knD4WYT5OJboRnDOIpeXlMzKjsnE+NAxvtM6lr1hEto2ArtqR8hA&#10;59F2o84Ruqqd6XjoHembey5KPsB9nDg7iTPcbcXWB3GeR4prLsDDyVPKWiPfnBLEkjYWznSaS1Pr&#10;qS7uNF3WHXNm6SrJrQhgj3NHRK5cr9osj9e9RL1H1n7TfZRmsuvUj41z0blZLfvarhLF7F4rqatR&#10;vdQRdJ34M/Xmr0Mrl8yuAjarBqan1FYhpSOkxpswt7vR6iSaXGNXRmFiqaiPOIJpcWweOOSKauFa&#10;0YaptyF5IpEmqBpBw45t5Y4q7KdpYcY5XhIAjS4a60hFvm4KysKz+sBtM/m9DdCZxLW8iHpz77NW&#10;mbEudR5wxsli/N1kedYXHH5GU6Uq9R9TYXpLPZewsuKuxyV83ekzySY+9kltyR0Flp43DWuNjC3Y&#10;LMs0E0UxhhryVbDi0lmOWm56pj8RetwRYtLLSWLs1tiEqtkfLr0+UAWvNFBXlqo8M8d6xHYrySLW&#10;g93msTmVOaXbQ7EdJ2hLi25O7PoNlheMeYa/aYHj/jqoqEtePcZyvS1We5Au+PtDxufai32B5c35&#10;RmivNBsqPM6wXXGZNhFdaYYgmWjl9tezbqrH4rE3+qL8Ne5Wiz9OOW5Lj4f+LbeqslHHWBk8ZNlb&#10;GZ6dpqkeN6ZWCerBDHctPYqilPWVX0GLpTVJ70EKoLONW1JDXqLIiPVkWv5MccfkcL7FH7lWeRAf&#10;KlEMsjt2w/Cz/DF7IGI4hxu35mM5z33I8uWt+Dr4HkEt2K4nGFqeQcro84Rx3krWtoLutCCiz+OB&#10;xuttDi7iurRz8y+SrKWyrYcG9on7Tvsso9VU+jup8d1lTf2kXIshibHSFvB+75aC5ayXSOXpdQZu&#10;xkJLXTscU8lyznkljq04czUE6W6cuLltK9odF287jshk8fHDLG9VvfK9+S5PdqxCBpZPdEqxusJT&#10;yR8FeRJ1jVGKEa49Pdfx1xRVcJVtRzrWZPsS8PcT7sGwxggm34+xcViYKUcXUoY+k01tlwaAiBRD&#10;xhJ7eOwuYQnVqD1w80rYc7x3RHtDuY6Wh7cusOl+ncVjb8dLpPpf2UTUuo+pOqc11pFjrFPJ9UC1&#10;ZzseaHTHTmOsWqOTyscHvFdbViO5bjg99Rzax/Tklbl01j8vBWjShcvX8uUoxY5sXJDXJM6L/wBG&#10;fJGCuiRzmeVHjglVCRFKWyD4Zq+HuU9DjufzuQq+SGyz2ov84lWPiqnc19tXlCCW1kcZYY7GWY89&#10;vUZwihpmI/wzW2gItcWaUU2Ez2L6ErdJT5b2d5v2m+0PqqJFx1Waj0Xlunen196uVYMX1X1NX6vL&#10;SZSjiBlrceKfpGpdgtV2dIoalyxDdov8B068cs+KySYPArkTC1zJvcptZkDHXlUaMZloR2J1UFql&#10;tYFmeRA6ufJjPKPGcY8CcmcjBv23MOSn5B2FZoNZkp8ja29LhKPkx2gqcvRO1bL7Bxlv2GagIOos&#10;jOSTubTZj2DAtAHe1daNEPMWnMHSfU2L6rwOVt1LbYnGV8jZv5KLE4OSO2aeWq3I8XXluZH8Ux8F&#10;7K5NcVPduRRw17NJ8c9ezLLnOPxlhsvYx1W7Wku3YTkkuVp5TU95ey0UlOlLYauI7djnLqKZmlgl&#10;0qpEqRhpE5uo+zVxiBzJfVnar3Vny5mLmSm1GbytlJDT2dHFVDZCr4+pCNRUmB5jalNtchqrrSZ+&#10;9MBGHoTL0WuOpiiyGaNiq3T+QxvS+IrdI9RZ3KZOjlMVT62zdK9TwKQTo17DdMdVy0X94FLH4uCa&#10;i+QXLdQxRy0o6zkSPUAvydOS24sfHPNDXtU4bMVa5Ozrk7dXz3likmtuskfkRN5URjkCzJ5tixyU&#10;rMw5y6Ps1dkrK8/8R6vVZXYdpDZ8U4bLk+Mbo91n5OdrXl6zFsMWFXGTvfo93xNTVtXZVYObJW4p&#10;rpqk6M+J9dWk0APpj8Tq+y7n0v1LjavUvTd+pDKGyMtGhXzDxVpmr5jobp3E49sgcdBEJ4Zs7JPD&#10;JkLqQvjo0nyFSMJ3MNhenu+anpWJ8eJ6qpWyNC8J7UkEJxuXqtEXsZfHVZVknkneF8dcmhhoRynk&#10;rva20g46Xn+n5erOz32P6XWx5aKp2eKIyVFqeLdhX1ef1HH+TJAlp6ejoItZR06XdBGNpraO/oNA&#10;drRL8szOVDhRVk9u+dpWcZL0ricU+FEM0l2m0VXHYaC9JODSoYiNngyvvaUrDWrlgYgouQbyrFiC&#10;KxCjIRZHGVmbEGmsNWW5E0lmGWv+MCS0quUpz2IFFiqsPu9QJbjqrVFhi8HnSRCTeovw8/w4NdHe&#10;9rVuYmArcMmaqlzXHuy2NfjJr2ICsp6a0yHE+NLBZkDORp52WRmPzKwUFxavNtBaAQm2OFKoXXFn&#10;2u9Y0Mpla1TB9F9N26b18smK6fo5/IdVZu7bZunlxcRotlkyGTqy1fxC9Ys/huNsxW2iswV4I4Zm&#10;mV6aeSYS1ojQhu155rddcYs8UN6OSR/d8bqy1iSvXgeo0j2GL1i08cssyxl06M2naU7OPZjob/Jv&#10;4hbxDuMk7P1ubXQ5eqFpL+8Y6Qesz16TNZXmlQXQELZWupQ2skssjmGimGABecChZE+zzo3pToN+&#10;pD1xjem8/wBYUYsXVgx97pbCWIMNZux4r3lbmQyXUFzN5HJZmSw+UyDXPwx6WNRaWPxMNVKsM60O&#10;Ow1WOikU+LM0+Ilmviy93z5I7EyBLWO/5R1gsVohurNV8xgRJ5k0sfF5Yx7RHaZw+E0Rmedxhznp&#10;+TsveFnZ/lvj7hmKn4bAkr81K+zjpM5uibqrq0Kjr5yIz5LfT6atlrLnRngPEr5qG5s2X9ins96m&#10;u9YNnfZN1JnbEOckgwUtbHjpnpDI47CLZt4SpHg7k81WJKNy/fhtyZqrZiydqWaW9G8dgURasJke&#10;qsd52M6ap5e6uVxtmGXHxwWrNyJjYaFS9uOSnHHYjmsQ050hgCWA6aQsteSFIzGj7bWduwX8/Znh&#10;srjXrW6QkDmja5sHnSlFD490kc2kwUnGuVqaOyoLmzBCoAMnXzFbKx5BtoCMzTS0Q8TxKaP2fIsZ&#10;0y3Q2HodDdEdSXZ2tJR/Cunm6qzWK6eW3k+NLLXPeL0tbAyZOtAlPFRM2Jls1WirJTeGSCrWMtks&#10;ks0ebxrzy492iRI2tivXuTlV8/yIZZDPY5w2RNzUOBFNDJOhSQmXOyZyZp+TqvlTkXK6bUUVMefy&#10;HynkbcvKMlhJqtfrrfNaem0FXYyUrwmYOwyJ4VrIy1k0D0PvnlijQU9adL539o2Z6n6fwGcalZ6g&#10;bqWHGtiXx3RVnHVOqa8V2GxNn8Z1bWllGYw9OOrIL81rE4bMGziK6yB7kDTmOQ6aqS5LKYy5d9wj&#10;xktTHU6dq/56pcWnLbmi8yNa6RxWa9kw14RtI52jiie40jPyXOVJu0BsOT8nkqKsAC7PegyFfa8k&#10;bF/AKa631OXFgujSRcfyLr7LVSZ6hsGxZy7AbdVAFqGOKVODHXWpNa6LPrmK9of7PmI9oPT+B6E6&#10;qePK08LkK3UEmFjy0uVxtjC4SarczWbzOLzHVl3AyGvdxljpWh1JBG+NuPUtYKCH3iCe4W6lLqOf&#10;EvayGFER99e1WmveQ6WUsFUpJFWkqYatbdpfP98loW186FTHakEiutWe1r+K9qex3jKcMx2c5b1F&#10;zTZzRVjLjZusKebFWtvpQFyN/DRmWt1T6X3ZnJpLi+t6k2tgrrMImKOS8HjqZUPYh0h7afabex2V&#10;6p9qOXzuLsVZqcmIyGYzPUb4+KtXpWbWLt4u5ZxGKtYzKVsyAlBp8hbMEdGKpkKkOPM0KXWF3prF&#10;T1MfhsCi3ANymGGGil5om8qa9VtIlmV5olEc0SoI4WljtNKsqSiI13w3403JfIekxxofZM3hvBGm&#10;5WynEuX5cCBGx2dqt7cnjAYDIl1AkN3mwn6SciprK6ln2EGqIqWjtJaGdMK03a/aB+we/Wt3KdUd&#10;Gddzw5CPJdLQ9JvV6Rw/SWOTK4mjWSzNah6dr05ZcpDPWhfCPHYibG1KNKlkMplI1msiPq9d4yrU&#10;pPBichPTvSW6FzJS2299sTWC3np7vfjmnQLKZUZpAYmSeWzHCsi+6m4/7JD9oPg6vq+di8nx729K&#10;Qzm7K8M0WXFy+D0fHG4HhnfZZnEWXGOpmsuTaQehoKizLnobqoN1efAqGWdTVlwOGl5p2OpemPbZ&#10;nPZZNB1V7Ts81qh01lsAMZHUwV6S3SjycnUud6mxXTsfT9qzT9/sVsZUzOSw9fEWrE2OyT343x6G&#10;PjxrS4hMu1bEUEiS3MrRT3RJDHw8h6leu183Hii8tGe7USZJRALVb3fy5eHzI8t/iNdlbiHjq/oe&#10;ztHuG8sgdpdLTkTlrjvM5fj7ZcmVdxKBa8yx5+l02Wk2PFB1ju6zMWwuW3D9gfLs6y4Jy2xz1WTY&#10;Z5PcWJ6XF7o/B4GXpm70x1XDhas1DN5LJV7aYqpSgmGPrrkcJNEnu0DIsVWvjpp/cKMcbTyOhhRq&#10;JLariWxBU8+ok0M8DWqv7tp4lLzPYaWwZntvI0s5kaZUmEcixPsBGEug9r3RNytjyPx8Efcay71K&#10;6rf0PKmjtmaW3lMBO4/qoOXoDtVaCbUQQeK+tyNHT2GZvJhra2HuCHkhHUwOe4iCz+NP+IZi/lIq&#10;08skWfjM92PKTxsMrdRUMSTGdbV/yql26JjLIsRpRwxWhNKpiJZJ5ZJKtm00aq0TPAs0crxBkKJO&#10;6hI1RySqOFTzEEU/Dm5Y9IvwxcRjcNWCZeHHU877WtSygIcHcLXRzSRRTmTD2lhVx1ax10xTggPL&#10;SEjvR8EQs6qvSTzd7QoG6m6ov5i8lHMfHLThjzNnHwpikjkdYYmx9S9ctJfeOPmZ8nXiWJWKcVmD&#10;J4klxtKw1trtOle4kBZMg9dXohRpY/Jimm/e8WPx2Uj0r8YxHt1PaAdtRXRpNXwjwEV7eg8QeZsy&#10;pTpmNajI3vVjxYph0aiMajo0Rro3jy//AImOz2wmLpxeZS4Q2KacaZq4K5ZF54/4ldyHhhaDigjQ&#10;nkUZPJftEGpVqHHVGIgjWN4SeIr4qzK07gqOJc/ug6f/AB0BtCrN4f1OrryOYoRr62d3lfF8SFYV&#10;lRsCJG9B0Oiljna5XdI1exUb3kkgjb3lWVxs/wCLRyTUvNpyqlXzTLHHXV+CBAVhNyOZbCMGZUZw&#10;3l+ZuBE5SMvDEl3zGrwtA3KNmZxIpK8QV/dJKiqwdiOKtxZhrR+IBwh5elkjjLvThHxFyeGxsEFi&#10;5skckaMKb+7I7q5zou+kivdF1exzWKjY3+01R6dxrxRWc3foiGxJwQQ1rsnJJIh716PyZ3aMN5zS&#10;NF+8QhCqRsrtMRVC+ZcdCsjhRwFgRupHGQf9XbEspcaJUdjx7A+Nueiw8TlnlBGOgEJRERC5nQNk&#10;kiTuQyOHjbC9/dVHObIvjEdU7re96ezizhejoP301KG9Wq2t8VtSmHzZIx5MchrwJFO5XTPHI4ec&#10;MSoDMVK0uNxYYv7vHKI3CggvxDMAVUrGQu+Px6I8xyVOgDsbYRkHvCSCpkqqiOOWRC1V7gB1Ie5W&#10;izMmVzY/3no1xDVllfA+Po1kCTRSySVCZDdeHEyYbFIk0yzATmnB7wWMdWyZGIjh5uqPa3LKY5In&#10;EPlxukjnGsLS/wDLiGuoLGffGI8hsKfhcsFLnY5EsAFPBC4c4ylHMV3W0KVIV77yJy54glIc10aI&#10;+Rj1c5veek0LW9Y5GI3uSd1HIqVl4rbMJMhaVoWDPJPdnr1RMVMTCSVWLg8n82uqIwljVXh+EMWU&#10;eBCWPvPNF5MxkkZI2fgSCy8+RHxHiAxLHQQ68IkWPrLUt0kN3BYEkvbKwWgcRYTdGQpEkEiiiuhY&#10;RK5XOk8Y+JsSeG6fy8jplcnV6NgzVhVx+UGWt2JDMlXAJcyVuMRwJElaUVaZqJYkkAeQT364jVUa&#10;z5LmRWj/AMIrTSuwtBmkbmq1vMdmIRVIZgoCnu+y0mg2ixRi3iQafi+1gLgljqKdA3DvdKlwPMQ9&#10;00ieG9HixFSEOe5scbkRyjIx3f6yORGKut9OewnrWS5BNLicNTx7VWeRs+r2DJYdViKzY2vbmsnm&#10;kcUjg+7tHICOZVQRM18EkbCPhAIteZqdWb96VUM38fJhx0AVI1sgFhsh6QccVrLGO3KYqFwKiwR1&#10;wSgjMnji8PvvVHykpHKxejo0fIzuIxGqjo0e7WcV7AsBWyMWXy117NuCRJIq2Jori6Ucqx+W7M5k&#10;tW2SZfhkjV9EKh5c4wxm4sPVWdJ2aHmnFv3QWPvxCHyyWdu4LDizKACvbS+HnXU1XWtb5GudWMja&#10;9EYKOMxHMVejEmLmcpJEaejmrNIvh/u/u9Wp02HB9O4Pp+AV8JiIcREgKlaVWCOSVN7QT3Jj75ZV&#10;SCVM8zlO2taPiTjjirIUrpTJYKGc8xKOJLMOMSH4tsRr4uRJ0wUjwqwRmLG1ywzRKnea6MaRjkVi&#10;OVWsjfKxEViN/eVFRjVcrlYqIiKs2DZCjcbx/CQVidO67+EKSP4QASQSo2Tx0B3Ej1+R/eRSfwnl&#10;KrjixA2zBTvkSdchzI0obZOhstY57VWKZR1VXdUbFHK5eqdUSNzmeG7p0cqta2Vqqi+vVFVyiBpP&#10;4JOB2eQEas59TpCylGIOyQocbHfv4TdghCvH5i6ABLsij5EuobkuwQAxMZ0RrsNDKopDGMa90Tm/&#10;uqjvLxNllXp6v7qL4LXu+CxRtja7qnoiJ0Tv3ecKN8OJYHflIHca1yGtx8ta2gCbPy+XhEWIeRI8&#10;zkQQdzOUTuTr5OVHpzJcqB6/U3gyP7nSRGPZ0RzEj8Vyo74NczvNjik+K/vNVzevROjvVOjEx0BI&#10;ocdimuewd6GiVVG770R27hR334LzUXluIshOw/PywCutkMqs8iHsCQdN6nsPBbIsKmjbLYEui8RU&#10;Ro3cV88/qneWKBrmuVWdVVZHqg7f+h70crO9GZ3NYjpqstvMXjAkjhIoQjSWLL9iVrQIyszKDtpH&#10;Za8fJRJKhdOTRbAfmEWPahm5CRfgHcDkZAOQYgAKo573oHR1EGk5lQGaSsqIRqlXeK5hE/Qu9kDi&#10;RiTERtil8sPG2SSLxSR0KZDFNEiu8Ze67z91b7d+oYKGQudMdNy4rB0cjVxlnqO/WbIWa1i/Ws26&#10;cM7xSnGY+S7XqT2IHDXEevGTHK837s1e3lljYmQ+eykKycS1dJPi4/uY2CyKNKQJZt6LkI3YCNTd&#10;+RalDVsx9kywNngELlYUGMwRksJ8gsxyxwuNPl74LoZgZInExtnGcr441ZH7Ve6es+pOkKfUvVHV&#10;OaxVbqDC9Q5PpinDPGBmbHTd7C0hFNWxypZaC9NlLcbBoJp4Wx0hsRR1njkDUZGzZX4rLVl1KU4s&#10;sMYZdALFGnPX8Q5aVdE7cbI8N+P9pGyzSPlbbAFyuSOOxbHKSkkkjmRNgJlbBNPGkbUla3oqSPVH&#10;y9zxE6+dK46gksMI3fL1bs/lV69iKKa7NPZmMMEdO03k2LCyqqFE0xnZ1eZFZ/ijA9tC7hUmhkOh&#10;55G1YkgcZGVGdQm9Lx4kEhuG18bkJGgmkdONJnwSVRYViWN8kqKx8kPgvjIcsk0kr39xkKfuwJ0X&#10;vN78bHKF8y7SzrawWOsRvNHNVbnLPWEEkkEsU0dkh5WlbcfkA8K/Ek8S0SMoti3oyK9KHs6BeEhZ&#10;derGNidFuRCAfwkMeQA0dWHWTnC1nl9vRkDXJRUAHl6s00Cb3YPNJYo6UVsscjkQQlCZZDGjseM2&#10;JzopJYWvvE/R3X8SdSUMrkYMTb6XoY3N5XDZLB3xZjxd+TGxRy+7qZRasWa+Sr35o0tkGhA8yxKl&#10;ecwqK94B/wDn4o2jCtIjV5gERuOg3Eju7FSWWTupGuIbs8JbesWKBY5BCS1f3Xnh14itRze7+890&#10;lg82NGL0YkTmNllkRESPvtc1YyTM4wRxvBNXszjgZb9PH1pRtFUIzOcg1yMbVUhiKpLPIoEcburI&#10;V3nrMEJMbyEkvNFBGwVSATI48/zQI+50V5N8IC+oKPa6qkCrXkljQzwxNNLKKjgIUSAUMI8h5tgS&#10;PGx1YMrq0kRSjR5R4SUZC1ZWq97Nv6K9juc636lo9NZHFjFw3LUKnMRJXylK2ZRh/NjoWa92lTW7&#10;DUzEFnyLMsndJa8UVmxDZjiTLM8fAQEPzDB2jIQqCArqEIPPuGIfsBruxIHiMs3yPBuIaGVNIyqa&#10;HCsepoZqyKkIAcVFO2A6Ka1MrCWVbLQE2EGxHJshTWSrHIyQ9GwiXbq39mvK4WTrPGZGOjFgcuUT&#10;2X5/GXstlMth7eOydSaXFWI6FXE179/PYzJirKuZHGnZ8q7QaVKsjydz17AWZZLSpCqqtcLI4YfG&#10;h4jyYwCAjsTGxIU8W7qwLRnTS2xRFkfyJpxhKhmH5rhkpYkqA7C0aByfEIASISYGBYDpl6Suoqsu&#10;MqsjlHOPeRJPaW0byGbX1BhvZh7LsLJn+h6tTppq3Wfst6vt5pme3B0zj6/sumqRzyQnI1oLZzuY&#10;k6hvmyJrkOWe1ail4R2a8ddGw1WodxsqHzKMjyOWMUEZrEPLICXCpNPzKkklwHHwqR4eWVs3X+bZ&#10;W42escHR5musy87BfVMAjYZvfi63FXBtaOqw24zjRrO4YEyd0DlDlFsAYjS2R5rXw3ssyvtNhtVL&#10;dbqKfK9WZnF5XMxxNTzeMzGVhxXV+MyVLF2p4KT5HC5LHx0sa0qW5MXRyFiKSjk60EtqYmvVXsyA&#10;TkyNPJXkRGdPKlcK7ABWjZz5axshkYnUmijL8fipW64Q7OWvzOmuWYy3YfgbDISR6/j1slZodAec&#10;KDUUWpuzGMnpoNNJm22flLGZxF1DWQvr7C5Hfe2Y82mV/ZpmT7TOneqoeo8p7Pcp1h1N1jnOp7r2&#10;K9/HW8/LiDjr1DJdL5958v0/VyuXyME0NGF1OUrRPax9Csl5zC4lWWxdgnMs0cs01hoyzK4QLCVl&#10;PlSjcQZWRUdSjclUpGwAbwj4Wv4n7PAcI+WGkV+l3tgARogjSD6QBtGcdsdTsrAzGHWhVdSZWxqY&#10;aK2zuWEOqcdCObIXVpWRBzxa3171nHlMd1NjRBer4/C+z/rHrjLLJjbuTqYmepk8b0dkej7FYEzl&#10;cnKLd2jWGSmmNKOGWCzHJSsVjzkMijRzxn91HBVv3n1E7eVGksdZoQpYMWk84vGOQd0RuPACTxYn&#10;Q8yYi/jzdlb2WeAt6xUOzbrY+MgmpuBqcS1mPkMWCSLwijSZB8uTDYHg6g8alFHr0vxYlqfGZ6wz&#10;Nnp18tehyXSWMzNTqDAYWTqHF0srk8ririUJ7k+GyNkwL5OFgoZWvYzCTX48k9jH4oIma86wlYXI&#10;LLUknUGtGGnqLYsqo5NYbzFWJiv7zyIa7ySvG5X1A5y8VDCodbHgbW0N/a6r2k/IlHZvGsnw1osn&#10;HNtp66jlrad81SxLJ6xxy38NFFEAFG+QmF54Ihxs11X6XLPF1d1C+LwXS+IPWPSXW8leWGy0d2bH&#10;dP1caOurUy2YFtvYEOQjx9M1vdjXjTK1Kt+lJfR/Imqgp+9MkdRrNn3lkorJJCDFA1f3mS1ZDrI0&#10;kSRqsaV408xWnU8o2Usspnckc5bPy+cwXGNzY6kDDyzVUe2G2FFxcdqKQKg0jsrprs2AWjEhcJd2&#10;8DtMkF0R4jDJMiDIGWY11VzdXAV8jl5egup8xk6+et9edKYwz17742n0hhq/SeWx9HL46UzxOnUd&#10;y91NLDmX45K9WhrnHmI1p2dvkEiSJ3xskRliM9SOKeeZ47RFeORbMh4hUhMheOVGMjKXXyWdRNwb&#10;thtM1XmX2borRlvTucFBRxm2BOerwdE0eK80NoImnjaRdgRUq4+vbnoAW2dI+xEtjyQj6qEWO64e&#10;znMXkcU2RwS1cXjp8bZ6ZyE2fNnqaP2fdc9R5PojqKO5G88eZkqYnI07OftUsmVjw99sbNBlTHYi&#10;pwJjlGI5GhZUjVbEc3mtJM8cth6tnzIyS7Ik6mby5Qqp8L8lSRArI1vHpl7S1fIBtgdVVue3Qr76&#10;lr8kPKGfvLq2my5OlWkCryz3UQYMg9zObZwWturrk1Yo6JtgwZsJmureqTlOqcv0zN1j1dJk8VV6&#10;SotnJ/eBW6NweboTZHIYq7BjFsIKg6bme7LaxNjHDGCVoLj3co0gSsyzrO80clqeKSB8fGr8mRKY&#10;dGmlCopdnRIXQEpoAyOr85AfGppzpeOOIj99dncS8YYXIWC2DdKXSXkGQp6S/iGDqG0c+Sy0RprI&#10;qexlDI0UF5o2E2EtVf2y2ToSaE1p7Tehc3aHtSsdKP1nkM5ietsG/T9iaWKhDkKmdirWeoalTCYq&#10;lTkt25OrOoqUFm6iS5OGOit6KsiYyV2WfD5C1DekrXa0TixEYpb92KlUUzoJ7ckrMsZWSQiOOBtu&#10;8jrCixmUcWZ/Je1yOU41K5toLqFDSairKnqQ2k2ROnoloqOyzXHeQHupSaluzMuWVWcxhL7QD3ps&#10;HVlXSinFSSh2GDZnFe07pDpKlg8/SzNbH28rZrVJZLWRysOOkP4XZi6io1KzuuKq4uxlqtat1KLU&#10;mMdYxbmb8PpToa3kWyVOt5cwVSXWZQD5yAiOCQyI4PlJ5b2Y1kmaQxRzrGkmwjq0ccK7TkLScR8j&#10;ycu8YbjgvMEAT6iDXaDfv2PHmrq9Sypsw7TOVcxlzyhoLG2t9hHmtJnbatHnoD+8wgmO3HWQWc6Z&#10;6w/BoehUxwdct7P4831PlLdbIcM7kJad/J5GhSxUE1L3TLPSytqqlXGUDk5LCXfeprkle0JozoZK&#10;ykdKQxGNqXm3JJnkDErFIZAsfKN2fylKqsaguWdWJKt3n3QYTgbJHslZDc09hPnLcsYPW6JRfflK&#10;Vmqt9yDlqqxlui/IWmjaNE7LD2g5EMgi+FXPZEOUTpfRHtDXpe9VR/f4upsi9LombqDN2ka2i9Z9&#10;WYTIZ3OxU7lmR2tUK8CtjaUc0j+dEFMtcSRw5B/j7kFV0sTGQ3ET3aJrGizy3pK7OyITyEaiuhWJ&#10;n2QpBBLruOao2nsISa/Wau6IeBoHGZ+xrRyRKbNTwaCPbQ1NdZHMMyddmjM+8MS0nsghILOCuNr6&#10;aaMSSsIqbP7TOm4MZ0pg8D0BBhsjP1hlvaJ13bpZbqKbNv1Tn+lsk0mBjhkc2wlyvbyuQzfTdbIz&#10;1KOWi/eJVhda1yKUvYuf8NM0AaenYyVn3mQTiRppEEz0IpRM3nCGxLFM8B8s15njdV4HygVDPb6C&#10;ouiyLzQW9zUAa3jg+XTVwIbn1tcTk2W0VlOYE2d7gnV7YIdAUdUwPhaRCCMqwXk0garYzq+30Fia&#10;3UFTpfprrSfG+3Kt7QoYbFyHpjp5MrJVlxs/VuNswPg6nUz1shHR6btQT18YstFMuKstCWtZncU3&#10;vca8bxrHMzZJZAjNqGNCskck8a7CSLsrAAODaSUpIr8muoJZj2dWIbX37b2K0HYUMfKHOZCZHNCh&#10;avLkro3EBEeV6I2MwASZRnwyMV8bkld828jhs9hhYx+UhyaZGGSaK4uWxl0t50C+ZbS8YIxZhsRR&#10;gBHnrQSNWeCZHaGRJDM2Mfeqoxn85zIm1m8h5FkOiQzvGnJQFUoS0Kchx0xKlhoTqUAxsgwYBMRT&#10;XkLONGHKEjnv6+jY4ICmSQ+J0jarWwuc97JGIxrWug5JZ6ke69WnOljlPzriqau3b4tIleCdZog/&#10;BFZRE7M6SR+UkcZZLBNERIghlSRWkcrGGQn10TGokUqSD8l79yCNlL97FwSStjGUhFk7zpEcRMxH&#10;9xjXNi8EQiKKLq3vMhjmkZGjv3XKioqs48jbhMiQUPeFEm2k5Szp5hjTmsRSrYjiiB7pBHKyRA6U&#10;67ntpLSH4YRNzAcmOV2RCQAY1MaOgA1vQb4SxBGxs8aOfO1fyHjdVwXq+zrb9pDB0nH3HW/rOYaw&#10;SlONvs1rspUUAYBmwbysLb1p+WDKHfSRaWnqrMrUe9tDZ0d1GEJHIFG+xzBdL9CdQ9T9RdUx9Ep7&#10;Rcnd6Ri9n9vojqyvisX1DYvQTq+Sw3UfSN+Wd3ztK4M1kYZrg/CciaEIpxTJHH49G53qPD4Gm3Te&#10;fmtZatTLQR4GBac82WWJqtpkuXo3mmijRZ4o5p1KWY7U8UEg4rZI5f8AK/a3D597S2w3loIftHUu&#10;myhB20IinrAqpbLP1Nrfo7C0lUylbenX1cHqLKlpxqufQXWjsI4ST2sQtPd3RnQvWdvoXp/q7qfp&#10;EZajdyWSmGVQ28piKfVHUuayEcdHLGvWr1rNy9FJLWhtIlRLlzHU8vM0uTuP5vNHHS3qWK6u6f8A&#10;Zw+W6QrX48Ri+o61XL5DFDqHI17zUMZaimklnq5yjJ7pTx6yWJIEkNdorFxLiOUns2azkHh0aqz0&#10;uvtAaS1sAOaa8HYkPzus2p+QE0jrDRWF0i0vurY3dVah1lPVgX9hdaSggFNs5LTN1z569DqCbDSd&#10;OdQ4PKw3aPUPUFvBJic/0Xb/ABGT2exU8qEtxGlHJjsq+VkDWsnkreN/DFVFpUhP72sUKV/pHKYO&#10;j0lnemesUylHqHOJRuYDqnpy21j/AIGp4nIZGTqChnsbFJRyeQzWTrGazZrwQGZjDTSG1BZlcQd5&#10;fw+OUO1Z2weHLLnK75BwGf46Fbpw+zhi/wBkwrjWXSEQsrwoObtAOPD591achRIC0D4biC0nsSiy&#10;K6xiPrAvH37WHV/7JfsYmy3swt+z7pn2ke0uPHdMZ2TrTqHp7NYu9BfeCePK5KjJgcw34y2Us38j&#10;LjenetXmxeOllq5Ken5liMteMRZx2Gx3VeH6Gls9T4TIw4/H9M9cdUVr2AuYqxjIK1jMZuLpbFZl&#10;qa18tkfPgenl69q7FikotYb3uaeqlDPxIuPaeo33C+h7SvaX0XaB1nHBwV/suydg+FtLXH2OGtaW&#10;EDa3vE2mJMqqZ1RjqvPj39u/RBxN8cU883dNsWTHtkP2W8t0J1J01NU6e6c6jrYbNSwS3faDicfD&#10;7ph6WLls2R0zkeoc3k/xqfILWS0rqMFRx89SK1PTkZF8+bBfaHWyE8leHqLLrbiN6GWzja6lLI84&#10;pOzx16rvRhw8vkmR3mk95gSOUzSx2fJVAzXbq/Cqn4E/YqLgDmrLbqS05Eky/CfPPNfJtyPV2WnE&#10;gGLsNlY5WxLeLV3xk9IRgWEvlvziZa7YkShAsddP3mz0bl7PWd/qTE9OdJ47HSYbHVsP1Zgc0Ota&#10;kgrR5KrYyVjprOdH4edskcc3kST082aNEPaorNas0YMW5xS4oYoSplZraNLkYpqlijMywtahPnWB&#10;bsW7hkJHmBbMkZuMSi02iLedBXLgDfqZLxBxtS7ukxOW7RHD3Je0t8XjuQbMnlHgjF8bZy8ntKqx&#10;3e9DnjN2FfeDuEyuFN0djXaOmKtpMqPXOsBramVh9lfTFu3eznUHVcOQxfSNi9Yz7xR4/AxzyVkG&#10;Qx2OOKvDHUry3cm1GGCzUUNmr9OKnZemXWexU6OHwVp9WMrdgqRV8jlYTAkkj0pKL3JcariW1Xjk&#10;jmmliqTWK04kZqznSIZHntBaZLI4PszZ8XZcl5/VZS45BvLbHcHa6j442fMUlnw9jHTw81193vpB&#10;NZX8S1Xu+URaOW9y3iZ69GZpirD3uYPGic/1jkfZpFkuk8tg7eOv9Rw43qzp3A4MVuq8c92aM17N&#10;b8KxOQtwOXR4LUZn93ikWYRPYWYxiyS5vJ2sbi4a8rcKmMhhmmrQWNV2aN2VHqRyhRYiSZGmmsxS&#10;S1o3kWIBGA8R9zOFgeI8nxPyFn9aHvMpBxf2feUKTQX/ABbyXw1jsPr+X7zfXlRjeSSKBpNHxacD&#10;lLTRQcY5DVlVNqXUwiVkhW6dNRS2du6z9mGe6ax0VfFi51DjZsYJOoLdWjJ1HZxtS9E08Kmn1Jcm&#10;TjayVRGjlxs1KnzSO5HiscLLXCd6xHQhj8lU5Ir1vepZJrtmXGRREn3Q2ENBIrFmx7wVUQSRLC0a&#10;w1bQnlmvx2UOWOw/FxRzdyZw6Xk+ZOUeNcFQAcg3Oljuq6k4T0HJJRANNWU9LyDFQXt7kdCHDeGX&#10;nOufrJlqxc9QW9u33LWmjQajJh+m+luhnvT9DQ5NrtfFUcgMxHWrDE2cklPB1YbJz2Qp2pzamutD&#10;duYyzV8pPdpnghaAM72SOi0tVKFN44rUscEy+9NYa7aqQobDzWZY47NSd7EqTRULUbVp4zK5naVo&#10;pFtNuuZuz92adbxzxFtuRuZ+JuJNT2Y81wHwDQSaXlPkGbkk8sGjzq2+ZpuHQbLJ3FzwxZF1M1xy&#10;LjdQuhu9TqxdDnLNa3LWwRNuytnFJmpa+SvdU47BWOk6uCpY69FbyPTmQuWPdXgvUTRgkgktYI0a&#10;cQFXJvFk58hYI4GALbe4+SWxXrpBNRbJT5lp5A0NWCUTMhYGO1OTeJv1WeIwlRBDEHSyR59aePh3&#10;x7wFWt33IPLGaNvu2JiGNtbjmLhHiaWlmsSNhmNcbQXPIPGfJuqyPjhTVfKMcfvIVmffrJtcTJxr&#10;e2h1xJaAgYB05TnPW8vTXUHSfUefi6VEU+c6hx+ayKRZejejlsJYzMFurUtR411lhtYylk469m/E&#10;008fkQTi2tXi6XyUeQW3aaewjTS0697zmaGSWMSeXSqcrEUIavJFPE0Ec8McHlWybPkrLKbV8qdo&#10;/iHcn8K8g8W2uWs+QXQy4HtA9i/V1NruuJKTU04tpoHGcXyLeOG4n1ess2WUDryvyGzBkGNurDPH&#10;1FlmIlstYyWX6CgHTnWANWeezGbOZ6MvXza6fgxpdYsvbr4x6tyePLRy2K1nH1KlitALpuWopjaE&#10;sty/dPZO1TyWMD5Wn+EV2N9aN2w8tyCrp6ssAECNFbsU3sEe7sZkeKCaSxBLXSx4ZPCm05i5u4K3&#10;1NwZgZs7x5nOlpyQQPxNxDtOU8/dYTUaC+0dBSXiRV3ID6YG9BEmFEBAsi8hkoKLfUzyMtroMdDS&#10;K9L2h5Tp3qTHY/pLpqanDSvWaXUdGtjo83PWjNGxUT8WN+fL5K1EsIS9fsQ1r8xSvj2irPDDYswO&#10;ay1vOzvfUx4ARR+Xi5Y7F6XHh69jyhWheaW88yInnpUedo4puLJIiKwVZW7MnbP4p7H2J2FFcUGg&#10;0XEQWgzGToMXwPw9NfX2zbe1U15yPsbDkQzZi1NJlJaq/hgDkfoNNs68SxtrxjMxTtoKwSpexu90&#10;Z091je6x6ps3LvWM+NStSyk+Nr07VyDMqlbIJHkTLjVr5Za9T8FFI10FtLMslJppzJLHF4vL2oML&#10;JhrVSzNEklmCiab3YhDdsNHMsoo12ljuTpIzuacQhgKSxvPG6Ig8Va7Q3aa5zXiWz7VBuI7WHZuq&#10;OauV9nU8UkBdoWuA43R2c4+kpOKONxuKbwG/H4uucHcUI59jY3ti6g01tqdea73yHPVRASvtZ6aw&#10;XtZXpjq2x0tiLElDPmvieoclA+coWcNTyVKfIY7FVaF6jclkrvBZnTOIY5YPKFfzI5qSQ1eD1FZo&#10;mWOllshUrTzvDbda9SvNajVxDPHKwjkSCtZjg3xVfJBVvNeSzJII+Y3Kt1tsZmeE+FdQ/MwE3t3b&#10;3uWB0NLjrrUi2plbSZ8TXU224+DZeXtZqzoacPL0S29nU0dYA+xGrXWAsU0zzCX8jmMbnHnhfJYX&#10;A2bs6WFhGOiaLKJXjtVHt5FknmmwlGnat2PMdqfv9yZV93htyKFaN82q1GNRWtipXNOB7FU1SIbD&#10;RygfwNNJejR5JJvePPU80hh8iuIovED85UXNuYxHNfBW65+rKAHKUnHmouezZmriQDHZbk+lpqbG&#10;bgVK+oti8Peck52kirz7fSyXVvb6krQ2BYOOCsl1UGV1TpbrvF9U4bprI1K2RPT0mbjrYMQYm9NT&#10;6ooYxGqYjqQOUgbFY6zHRlZZL1eIizXhkhns07FSS2+y+Is1pKlW8dSQvWijo+7tLFXdBK7JdeuY&#10;wskfJbEk0zSRTzMgdFcsq09ssplN5mLefJA6J29kDxlGXsNbZ6WpvApJKu2DNv6O0xtZDlS7u5np&#10;XhbWC2tnzaFt2KRHYSPr5K/2Y4mz1ng+q4J85kIq/T4t9SZaOrhoaN2nYWe1XlhoZX8UtfjdaGOv&#10;eMuHsUacXuhx9qGarwuCz4olDEZyLLL79ZlSjG1tlEKtPCsdqQMVaVm96jdgT5ZgSNxFAyupZifE&#10;r8Lfhr9qvmkY6swGM2OmzVsbWwTX5cQlBUsG8zGe85mk1tcPapLEexGzytMPnngggkRs75O89bqz&#10;2vezHpW1XtZrNY6tlK0E7VKVd5r1pmmhNdY/wzHzy1gHhDCOJ4oUSVnU8O3i4T4fFVJtyXIuZic1&#10;ibBRUjcHjKIZzzVWYMoHBuTIQPj9foz7G34CWiy0Wc1HaB2L7KxqQog4KOPRvuIBKmvYWyspnnkw&#10;JDaVmeAlWSqDnEJCrplUmKCQ2SYmfzf1b7b831K2Qo9L4uHA9N3GMs2RsQR0spdnXjYuWIaySOlI&#10;XBEZLs/JbMkXlxsPKARVas1epzjiYTVeHw+XG8diebbF1fkzI1dlBJbyTJxcKF5BnP0Y4Dj7A8P0&#10;Y9LmYK0suAeFDDj1YPKqDx+WakChjeFIjI2ujjF8SFWyRokqujdJIzG1tdPdPQSrTWGzbsM1uzby&#10;VydvKOmWOOq0Ma1Z1BMiJHIElinCM3IMzKn+KRQQyx0q1eIPJykMs7aRToonBFVSR/CqqpKgA+pY&#10;+HMTe09iR55pFkiNL7o8YZUKhjoiO8PuQRkzyCsJSNZHOe2R6xM9Yl6L3YK3mcXkLK3BJlQhsH3d&#10;qk8D06+uRgdYxallgjs8GeRuEhMCL+6JB4xpsLYleZnnZ4pNpEGiNeNFG3Kx8pHVXAIA0GK8SVPx&#10;KNl8rZ2MniuZ6hGFOkdABajSyFjdO/G9YBpSR3TucnfRrImSxIrY5GQ918sjljXMMEq5abGAWmka&#10;KjlIZHtwMGeN2r02tV/NZ/iURxxOo/dy+SIy8xzPLYjaWOwtTg3No6siuWiYkglQ3Es3qqMg2wHJ&#10;A3JjpGXSkluGrW29ukEEjGTzR1hBCTsjkbMzyUD1Jkb4be9AhDUY1Ua9s7esbWsbF/3695WKGXyy&#10;wxyRJLOtCWctCskU+q0AawyKhD1lsMAoCyCVSY1U/OaU+TFJYmWNCG80RO6N5ZYuIQCzhtFV4ppW&#10;IQsTx1u5ut0tsEsU1NqJYijmi+VQRkiNje7xHTSiulgkBH8irYlIJjZIneY9UjajSls/S3RXXGbr&#10;eQOnuqZ47ljy0qNXDp5WmmezJDK9f3WBqYESTSqJJOYKce0xWp07skO5lsIkja1MY0DID3Ihk8pk&#10;jeMcEJUMzcdAdm8SORwkZaRg946ajHV0UhCNc6edGNej2DtFimcO5rWtVkciyMcx7nukb3WRxv2m&#10;n+zLncktF8hkvwCqxiksx+Y9m5FGr+YKq0a0pquqBeEUjTxyJIzs6FESORzJgobBUCQxcdc0BZNl&#10;WBJCj4drrSbYkK4+nHxK9VxrSBQDMPlJt5IHwSIll/gjR+C1qNWMQVIkkHaqLLCMXMQxj3O6IvVO&#10;7vOA9h3ReJgqJfjs5+eu0TH8WYx1CY1XgBQqiOOSFGQywQWZpxEzOF+FuIk0qwoAG8ywE2UJeNlG&#10;tAIAAvFVJPr5vEkksfUP6CvQZscIcY0MPq5qRQRhOc53ec9Y/LpF16oqdXytV3RFXvKq9U1yrQgx&#10;8aVsfVqU6yg8Uq1IaCkksW4LWWIHZPdpFLEd2JJ5eF1lrhW+Ax7JJjjbzI13rXmIQUDE7J4+p7Ht&#10;2O1FA6FrpHNRrlV3VHPWZ6O/6Uc5ZF/d9PiiOc3r+919fZ6iMgZm3s73shzv02CxOu47jZHz7+OJ&#10;ZlkIRWGhrRVfKTW+WuKDuQf8WlY9hrwdnekd16q53X/8bnJGr29P+tqIrmd1Hev/AFdOqJ3m/BPY&#10;KWZtksxI0FLBCVPq2l2NA+nfR9ND08csFQADQGu7qvmDfyQltENodxoEfIkDl4PHAz9/vuVznIqt&#10;+Hec3oqqxHMRsf7q9fi7vKnr3PRevSqo5d25Eeux3HqRtfl+uz9N+vDyMeB0oVT3OjrZ+ock7Pf0&#10;XiP+4jt43GRRNVju+/up0Y1VYrlR3To2NV8NVVE+CNVWd1fiqt6dFAsY0SW0Br56DAHSk8SSB6Eb&#10;UbHzGvDdpJCrDgnffIcgDxJG2GmAG/m2mJBOtdyU3zlSSJNbOJa2vEU2MqaeRIBh5K4ucIkl8knc&#10;dHHAQMRG97lRjmx+J3u4nec4bHyG1FXaGQ2ZFh41VJaQtYjWWu6Kv7wu8ciMIxsna9lIPLoyzRAx&#10;9gTxYOE5FlZA5j13UghlPb+HZB2SNKC1CvWHq2fqyR6PY2aR7HqxU/fejUarpGOanVO8if8AU3r3&#10;eieyTU+Rj5LIQvcqHkKsNbDFRxJOtNvXcHseOh44GRCGQrJEOajizRRqyj5ou+QVWGx6Hvo6B8QP&#10;yzzNV4CDQVdW6u/a0MmiDBW0Jl92Pns4B7J0U7UieP71UNSoAKGc8Q09yxlNmEgfC6RzDAgy2Fx8&#10;FCzlJcnRy+TvisYguGxuNE9RctejlsLLLUTItVM0cBWf3UWpI0l93lXwA7vCJp7CxRcT5cQX99Ly&#10;dk4K6qoCcVEhn4SRg6jI2xcVl23LEGazc2l02VM0vIdm2zpfCD8KPvl1rbO5Hc8lS2kwU4dcHIet&#10;eVIGxbGR9cEIJJKhDcb6c9lOO9q/tYuYfJ5+Oz0nRwdPqDJ5S3ZyUNqNJL9DFz4RoWr10o5NszI0&#10;disk0lavjnrmrK1jytQdrIxXmFdBCIo10SkrqkSh1QMBGFUsCyhpCDzb43JcHxE2t5GpKQmPUqFn&#10;qGwrjYzCYJr9zrGsrS8rRXVtTKNG8gVbksRRbKUY1CIgXCj+cRQ7pVn0bobpjo7CmDo56ecvYvq6&#10;n0nU6btvj4n6by1fHdb9f4DHW8pduWp4LYxs6fgiRTvQXN0MpiquLhF9lWhGK1RJfIdXQTLFGGVG&#10;FZ5TPLDCfOY8AQ6lCeQkdZkCKSo4rKMzta3Q5CyuotFYo3N2Xvuv07nHWpUxjDTAa5yRQW95DSAW&#10;a1R6ABEj1IZteOyxliGfJXMsf1pkYerIerMN01Pb6N6NwfU8WRytHGYelhsd1Fl8M1+pXwWMyEho&#10;z5HJ0qNS3kXpxxwXcnIbUbXbcN2t4atma8sxMNUPRjBeafjxiUFWdYkKa5M6RhjwDaLAAOxPFzyc&#10;wx3Yl4yjrpS6gSssh2X4OWdXHnETwyFQF19es5xzA6+rnUK4liQglSQ22I6sSeUdIHNewGj091L0&#10;PJgUxWJ6rORrdbWqOSmxmQxOFhxywyrW6z6kEFWvVxOc6ix9argLdWkhezm8jFOTXxPBHkjSAwKk&#10;EAeZ9OsaxMUQFjp5HChA/ZCfLViWUOVKsfG/Jf6QuSnklsq6iAbNBekSFCgVhJ9JBDGxle3zVjH5&#10;myJKsw1AAKUdJjx1YS5EGeLJ5H9nVW5Efble9oPTWOtvgcJTpxxPCtOZM31V1NDbxdymI7ckmQp5&#10;dKb1aJavWmuVczSlrXaC2AJYJ780MN1rbxK0ShkjjRI5jJJKBEEctxI5Axoz8OfmAqy714bJnOuG&#10;oH50+4ylzVA5DQaYK4Ake29OZfEZ8jQliyZyqFfMIM+ujPtaC7r41HvLUmKGCJVgb5fTesbuR6D6&#10;xzsmLwMkuLqXEFzLYrIZTKYXL9E3cTHWxN3IYalFfal00K9uKDHWo7kJnyU8dS3EsIsKrO7m7Faz&#10;ZicSvFGqEsjvLFJHwDB2jiEiQQKAAs8hHJz5bDkXCvTOarItKDuaO/sLwW7t3LXttjpRCmV1iPUR&#10;glLaOr0N8UCGoSXRlsB85j5TDwLYOK2jPgSYa/j7K5zHS9Nrk6/T3TlbJtl7qP7NKc9Cjk/xbp7q&#10;elDBWtfh81W/1JcTJ38BTapmMgaIanR9/wAnTru4MxHJyV4+YrwiaaVg1RmrlwQ7804qWMgjJiiA&#10;Z/KXjGSQGtZGV2go+Rr6sZe3NRI7RKC61iKH1xGg8qQz3hnGOJjadnqVJy6UEixpa8fzRlmcfXxX&#10;QEFYRsQ6rx1LL9M0U6jxOJsdQZzoy7gJelDkcnjcjjrUuF6i6gx/UtBMVTp0KlXB5BcjYy1uuDZq&#10;vj7OQf8AEDaq1p3IvBTtVxVylKxHeWlKj1/eJUrRsxexSvJZr1eNiNWSWaSNJYDAYHFiRmZIqt8b&#10;22iuWuh3OcJMKWkq4+Oa7Q1U+hzUNdgqSmffXGkPOJpiBL6xiu7XVGytWuunXdyyCnFt4zgEbpXt&#10;b64rLken63s+gXNPB7RsjJ1HPjKq1opclk7GfrVOnzkYZLkHT0IrVxgDbrNM1eOvHLWepDWytZCy&#10;pEUVTyONuWa3MzCAN8H76yEXmvL3cSyJHVg48mIjbkijkC8KzkCXlSi5WtQa2hqqnL7N1jrLqKTK&#10;acwV2mtveIvHxtk2W2tQLA2tuIobiO8qj7p1mBeEZ5NAaKVSB+Tsl1tPbznXS3cKvVWAw9HH9NXZ&#10;a02OyGM6ws4nEyYfG1cYJBFeEcWUzuWyXT1hZCtOGlUpYmqz2pXFTF5msWFI2kccNOy6GOXkY1MX&#10;lctaVQ0snuwUABI2ZFLMSMpGD2mQgzR/HhoXGz9NoXAbik2Gv2et4ir8pbYjQ3euucMlsA+2DNob&#10;OqjuCawdM/ltQSRJA6pMkiqa4qJx/Q+QRvZ9nOm58la6gk6kzORy/ST1sxVw/nYzGQ5vFvdEuVrh&#10;58dYhvLZenbx8WUyda3TxZrVqs0VhJMfKrU7FUqHsWtWa7S2JYuMcYkWVfijcyKYmKhOKESFUAID&#10;CpPEfaodoOTeYuMs7Z5SnXF5a9x2sIn09llbbQ3GdvbCpqdRQYLSWhu5p8lEcE64n3GvpCgqeOOI&#10;smYipmVtZo2OXqG5170JW6r6jebDdKf8TXuv5KF3IY2pICbVi7ka+SyU7ZNK9zEU8LHcxk1u3FPk&#10;rePjrQY+0UyTKLNdOSx9GzNHHDC1qfIlmkiUHU3OVJJGM0aLAiFuTeUGMKfPzvEoJzrwvFZUsmko&#10;s9S5ChztM+fkXaHWuXzt+JsaYyrri8dODWk0W0uG50O7ebTGq/Uy5OlsiB6AyQo9rsgy/XnWV7P5&#10;KbI+SuA6wMvtGt4ixbyGFv8AU03UOUrXaOfrVYcnZXFYujiLFytRAE1iuuGlabByXPOFuNfOySvY&#10;jsKY611mvcS3F54DYV1eFQ21jREZowW5fuG8yNuJDRjadn6woMEHLjJIObMqWFJf01fxncU+A1Ve&#10;FRYPOVHH+SHH1ejvcFpsgCLc5Y1k0ReFh/Zw1NRdkUly8mVmydWY3p72i9H5CnkIHxc1qtFQ6N/B&#10;ve0xfTtLI1L3Vy1KmKF2x71dx+QOLjmtx4fG2MZj7EIsm0j24opqarSyWPtQrKiRqkUmORAUgjaX&#10;zrPwwbBYxI0cKAQRMEd25FdsvOvlDtE8lcEVuGzui4c5i4a5MoxsXjHXOyw9fyDWcmcnaHITbyro&#10;uPwauxqz91t8RfOuS7aCXXWGbApLHLYOLSsDbDSzQPX1TNU8jnOvunMtHbbLYrpnp7qm7kHx1DIw&#10;1bWGxc2eapkkx6mGlPHWqz5G5LJPY9xgggaGtTvxRuzvS21Z7FRuTyUqyW5XaGAo08CySpW7BF1D&#10;AomkAaQxAgfBIPHQjAchdqfnqo0ekriOfqnC2uKBuqEDS4XDpe82V8VFaXFvIRNVbqHJ8Wj2Umum&#10;0dfx1ot9mL6AH9l6oC2QkCwoZc9wMt21ibmOm6mq5enV69mzFi1k8f5+Wuw/8I1no4fHZzHDGTNZ&#10;Nq9ZqQfgxsxRwWqlusJYarVJG1eO7PDrzJfLiuieSOwitLNB7k80aAwkBY5JCyIicePKJ+QX4GnY&#10;qx5CyvEFL+0k2G56BoMwVUb2u8NM1XZ6ybDC7U3tvoYma67v56KSegLvqDO1kshDYYbgXPVlOMBX&#10;Ucr1Bma3WeNv5yhD1FJ1JXtT9N1akDyyYG1lB1RTzd/OpLxqwzv0Z0/P+H5XH05lxzNHVzttLzQm&#10;ReprnvdaWQB57fKWD3aMjy5J3sRERM4IVTSrFzMi9pF4Tuqoo1GHHPa4Nfq7HA62xEmyGnucCuG3&#10;GZIttJZS24uaZsslnsYTNXkgH3Yk1VbEprKsK2mBfZhWVhgCVmnhG1msnVFFaWMwWUXA47Eex25c&#10;kefIYNsZkb3XWWhnsZBepWr3CkU2Ou3EzUVuK17pbbEmyfMWKo782HU1IoSfJOMe29p5YxFJLdYo&#10;WScB+QLtLpiNJGsDMPLceJa1faH1dPppqhnE2jzNefxLbUJbqUWHW5w+i2FwFSVuoDrTVo6Q7DML&#10;0VhcaAVY59RWoHYTkZ2CVf2dsH/svkt3G6ihjtG5FkvaP0PcodPQUbatnacORe3ns5PDJLkGxOIk&#10;rrFjrGbx+QmqD3KVZIZZraPA7x2ReWSZCrukdmiIYfLMhkjkcvbeNHR18tIk4yS8v3RVmRQ8gHjS&#10;K0dbv+Oc3kuScvTcV2mprFuytMA3jqc8DSZZboYjb8ZmkoRRlSTaSsq461TK1lKzWuHsActVS1Kj&#10;i07H+zzqnrS11t7RbNjIdNZSLO9I9GYhb3VWTx+MGfznU+Y6XzmGbAJcSWunT2GyEWWwOc8itk3z&#10;WL93gW7XpUpQ4jtXMhjbVe3EldKsrxVHkrV2ljuWciIIYIroBuKYQI54zI7IskPlwoykhq28n3ut&#10;4irapkWV5CA46r7DQh5La8QV+ktLa0r6wOpqR7zY63LHEZrj4LW6aixt3Fli8+Rx8yw1JY1tPnK+&#10;bRVlZ5m6+xPUl6tirdRcBGcDS6hu1s7QtUorNK9isnicK8N+KvVyWehOMnpW36frZLIi1ea21zHW&#10;nrX4o1ol6vYighKxukMRtR++Vw582Wt5CMrTKsgR42rK6RSv5jzSySB1T4PFHeUe2tcZPQ0NuRf7&#10;cDiKl5Iob7W3V5vqWzzF5ADZHZ4HiPN5u2xiXcEtzXVW71vmBamtymPZiLIqS1tq1hc8lp9mF63k&#10;7N6ndv36WTKYWj0ncWnXN7putBaxlnLdWDIQWjSku4yW9LYwNAXJpWyWVx9KwkUNEhEsdbZ5HZ3b&#10;kDFHWWUJIsUqzQyy2jKGUco2lcpCDIS5RG+BWK2oyvbO485MihqKLZWmm2Jx84tfmsfRRN0WzraM&#10;s/OUFp+zVlkqCUdM4w8Gte+R8CQW5daraiUSQZRtf9kWF6u6epwdRWakGfwmMzXWvTtipJBXlycf&#10;TeI6Sr53K3LlDGrXvYzC3BaqV47NvK2VqTee1fFWnRgbRiGl82KWYRSJDcs0fMlQclrGu1q1J5UR&#10;EwDr5asAeEcTPwjLcCLl5fkbjflmO4482lkHmLcF2TcOQFdPJFQRUSS2OLu5cxQU8FC+1FWImut/&#10;LVVWww3OWcVc4cnOxc+zn2ie0TpzJYirZxkNur7T79PpqD2aW1xkuXyGJu9N4isMzUr24LNG9h6u&#10;Iyq49orUNxprtN0Ngypbx7q47LToxdl8v3t0hrVi5ZpRPAiloCq8iP36ERljIx4hnVuSqxweQszx&#10;9uLKetvtaRb6ywKzNdZ1iIHm7W4oy5Uv22VNctzNbmzc5YSTpCZMSPYl1pUcsLryvIripsU9rs+V&#10;uZm4zRV7/TdnJ3sRhZpIYqPUmJ6iWvC1i69PDw4aoIpGONrJHWqo9ihj6xvWa633d7TT6ptMy4p4&#10;oHre8SQV55FjWxWnEcSt+/SOOWGJeCBJHEsbMRIJIlcHxNE/L7JVHJitAi+4JLHK6ATvwMRURWyq&#10;9GD9986u8w1450gcMCvc5XPb0k8udWrk8FkRXnTy2jhjhaOWKB7SSCNVla5HXYGCxLbWxL7uLkgp&#10;1XhWUWJQzyyOSVqknnvIpIB5sIVALkD4uO1LgueLsJPLXiWJ+IBtZ3JlR0jVxITZXRtdMyR00L2P&#10;VV7qK3ysiO70Xhv77Xqn7/d6qrVVaq2SpERmRk80xgybZ4zy23r+7+M8eO3Gtnt3KkmL97qsAWKh&#10;tfEFDx633G14MNspVuxIAYDZ1splB2IgMdl9sLosz2f+Wq83R+NmbDnSeQLb5HHEw58n3nsmUzb/&#10;AI6Juam5Gkzc1NUz1tbpxHC2wZ8cs76siK6q626Tx3TvVWT6I60XFdRWIK01TpWXDR5/qWhQwVtW&#10;yFapcr3FwHTViAX5a1B5VuyZOjaeHycXOtak214TpKos6r1JhspkhNbkSbIVbNoQ5mO488rw22ux&#10;HJTHjFWIjqxrWieBveFdNSp8uH4jHDO67G/a5515Ajp8pl+Mt7qbIHgXAcc77N6ADX5eLK4Oqq7H&#10;YDsu7STNF0l3paqlooNbnQ9OBkpRHKFcRPCubX6Xfsze2G5e6L6CwWAzf4nhankdVdbYutn8mOns&#10;dmKORyOTeCoalaWZ8lVpJJea1M9hI85U0zCKtNXh66D9oXVXsizpoVky56JpZiTqqx0TPncng8Rn&#10;3xVmPyL92LH+fGuYoJYhsUb7U5lgsQ1QYrNWMoOZnCHO2v1HKnIHHe2ZmtPDf21x71OqiVZl5Jhc&#10;rduEyjAbWsCtIawJKeKiLZWgU9xDXHWLJABmlEL7aT7Q6kNkydX0ZrmNOTW0YsfIFtSxx38rRl/F&#10;op4DLWsXX5Q2a1mWQxu8ClJiGdTnlvqubrLr3PdT2K8GP/4rl6mtV8VBzkhxr5WCaaGtXsMHYFYU&#10;EAtgwzIsknB4hIy+Juw34kfJnG91URBz8h8W+czFLn8PNxno9tHWG14JkokdZZ5yuu5jyKwQuiGq&#10;FJr5obmwHpRxDs89zjLODGct+zr0j1Rj7j5Wr011ZMtvIT5mXqrHYy7ZhmkVD71VyTQVmhuLXuSW&#10;I0kkavHNblY5J6zRVTToc5lsVE8mIsDFWZEAcVrFiSqXWZmYtHLMY24oyrGJuauY0klLnTLKd52o&#10;arV8Ucp7LOZ2Gv5mrbjXlbeut05J0x37Jaom2gt3393PBa35I2yDtC8zXj2LpA72o1J9SbK4STbm&#10;kVvDdJ5vpnqvo/ERZ61juicljExeFXpu3hOna8mTjpJAtaGrXu1KtinjYLF1rlaORoqJoyGWvZls&#10;4eJTrWI5obOVtZJ7WTyElqrLXkuyCS2ZWiaOdpBKPekileyhjVp41COs0emjdKDyckcq76ps+N+V&#10;dxVVa54OrTi++lqc2FU1VRYQy2QlhrNCHWwCW3H0gcVW2mlJKsbSAiwBt6CvinRghG1V8H010zK3&#10;UfRmDexHlLNgdX42Oa7JauXYHMM8WLxU0s0lfqEzvaFwRQ1qrtUNW9Px1PEmjWPw/KJGqqjSRTWI&#10;24xIzqsqfvIo1BJlaQL5gPFZY4RxPJWHaSy4B4TB7OnYuJ4q5hqLHtm85WfFlLgODZdji7DF1wjs&#10;T7qqtlrt3T4Ye74r2Qgli3a3QBFlTyBYjRVuVuWkRhGyGZF0Hc609o/W/WXS0vTy4vp/GZ3M4S51&#10;LLVymOguSWMlFYlgSrdvTU8hG0YkxL3OF6qbONmy0VmKeWCnDYbuFrrjsRJDO6Xb1fHLFUs2443K&#10;zwiSwWKRkKGjZixUptZQjKU/eP0W3dH2xcDxnwEf2reb8N2ZOzDbdl/T9njRZU4fOcjtYVeCPkxe&#10;KLweWy9seyXf6sbMG4rl4Pbz6CquqTG5iQOmurAm+Auvs39o0eXr2umz7ScaFoU7+M6dxVDpqbJz&#10;TdNUTfvHK5FjHaoZGOzDj5Y7V3GU5pUcwPbsRAwLZlVGUxtprd9SKuhGggYLbS2kZro3vUi+Us7E&#10;S25a6yPWnj5Vys0crhqWW932Ss3Sct4rtacp9rGs4U3tdQWG+zfCQXEuVx5PO3Fi1oRTaPMIt5c7&#10;3jStMEhtlK0o9VX5HeJoyJICqwjIzl2joC90ncyOPgnPUxnzeJVrNmjNaqLFetZG5fqLcqmx+G2E&#10;krT1oca9zHxXIYyvu9QSRZCSq3tz0pKCh8lIwscI6sEsFbzqp0JJIJmV7Joma5JOleKGNXsJXPmO&#10;GDN45663tQYDGYm6E49HxvOS0ekwVONxOdx9mbWnPzeQyluTb67OXuf6U1m3KGpX5K7mwdrmw6q6&#10;LtbfONuC3XQaUjFdD9RZTqaK5nHynTIyNDLmtk2yOYqPDYu5EU6uGyuJuSq0UuUrrJbqS30uyyU4&#10;a0KWKiNjZ0YWcnkLYo1bccBhp1I8VioKtOKIQgOi++wtRWvHYyk4rJBav2IprjGNFmknm/eJfqL8&#10;W/R8TcWcbVHHsu3w3LmZsddypxjVt43JC4yzY9dXPY7izjjLckZ03kvSkXDd0Dl62oHqMrm6IjDk&#10;7EIwQXe1dyFccZP1XiqMFHF9UV8hHjc5io7dm0+KyX4FGGuBclHdUX8RUx01KsJLkduVrVQaignl&#10;yEc7pI5HOxWKpByC5ezAtdLq26VYRJTSRGeGK1BGsq8o4hM0sscE0hjMMcvkuiFkdibtccI8SdpX&#10;tT6CLjiuy1py9xjvaqow8ljBgYqg/lxK3ScrWeoj5rOO2G9c3T38lnxfwZdanLgl7O6sabB0JBty&#10;ddgzdj2h9Q4Iv1Tb6fkyl+9ibGJmGGyeQs9PwdQTJLWp5ZcZHWtxNhmp45LGYy0b3ZqFFYZZZPdv&#10;LqyJQ5MrJmONV6cIPJKFiayPLRnltRww++ASwyQx/EkweRpleRY4mmld/HOo6PiPiTeuzfJeh5Tr&#10;rPDbGyjurev5ZttXmqO3sHCxVuy1ZWdGqib26z1FbVRUtWLVuo+QYPe1BoHCVaklsotO11f1DC2V&#10;6VXprecxtKTFQ5PBV6V+airk3MZXW2lhVpTTwTo9maU2cQUisU6jsqVnq+Ps2HuSxPYWBSsxgScz&#10;JJBpdu/OApIfLCNyhdj8HON4ypaNpU7RXacq+POWaJlpy/bRJYcbnzG6fgCSkyBunls9VaB6Zccf&#10;x3XZa7wGP5MsaNExWNtTBqrPhnz5+4cHg6wcCLrprpPqrL/j3UWOxmJp5HKdSZLlVtVp6NKnjbkC&#10;ulHIYxbhxmRfGQXpTkXp1oobkNevLWx6ZadyZK1Dkq/vMFLjXNwGa1GyGTc/nyATVI0PHyrMMcBL&#10;FHePU0cUo5NL4qtc8v2Fod2fOQsfV0ku64kZmeRKwjBjxX+Hfj80XoZKqbkLHF3ugiIuKq9pXUuv&#10;JuRhwzK6WszvlYq64qTG3HE4wdKSdQ1LhjnxeSzLxUqPVAjmlnzMr495qtJzWr1bOLvQSLYgo+S1&#10;gtHesTzT+7yxeIxMpZx705IY44JU5T0pVlllaW7IYa7TMjNLDEbSQATosKPpZJGLRaQOzljna651&#10;suE5aSov+PoqO6u92Zr7y8AHyV5tTxzCbiDL8Y+Jc09MNc3yreA0Xu+UMeyInrTKZwcUUcvOB6aq&#10;dMUc/XsPXtGc16iYOpXs3Bj6/KGGS5NclSBZZpIYYILV2Ja7NUrwCBtIrK+x9dWspHamau3MedII&#10;Jp0EhkkWWZYeT9pW0Asccar5aSlUV2K3Ay3Zv7Tvak0OdbfVeu55oKS2skz5Hc0GdzGcOuquynlZ&#10;mddCkclTG7VXTDw0GhPmsjHGAERVwLoKyKq3OsOj+hq16GhLTwOSmSubUdYxZu1fStbhVBYpRhku&#10;ytTV4HVnhEZYeXNZli8xrHAamPgkp0FqxyxThySJLJAU8JJecHmNI6xM6Mxfim38uRhGmuo3C34K&#10;XJurKozOeNBSZYGsz1XmwKaOCtPvJKQNr7KMNxTFuDnOHNIlnDfZFp3CFkDGgcFIkntk2e9vpjaW&#10;p0ziq9S5YuWLvvOayM0JlslGT3iPFQkAPNUUIkCSVfOiSKSRo7G1PX41G6jy1VJondjMXkZpZnUh&#10;XeE8veNBhEU84IFRXAWTkT1W4U/DB7JfZ9FFmrMgy7sQ4x4mXGnLMuXGlDeGRFMeJISgT3OOc+Zz&#10;yApImNXw4B4WQdyTC+q/aL1h1QJZ+qOrPKrSSTLDVw1JKtKBnQLFXkMDe/JETqNnlnnDh35p5kWn&#10;iZ7d2eQySzrENaVVEcCEDWldjyZgCZDuR2UsWZVUtrxf7OXlDmmtBoshnBxhFQcYQUEQpY1ex8bU&#10;gjhSOIJIGo396GMWKCVzWN8ZWIrqniurKdC5Yar03ippfM0EeKHKWZJJFKmWOUStNDLEqbkl/cRV&#10;3l5IkpQO/EE0ETl2rVJZSw0x4ySK5IKOxARBtfg4cRvehyIBBjd8RaGEyJ5lXue+FxKrCC6PuzIz&#10;wmJOkkc0bWxyxuWHqhMqJIqyNXojWx1zcyV2ecpOySyeRLase740wKJAsaxef5wtVkjWVdxoVuSK&#10;sx5o6jwcmRWZ5H4yiUchzVQiLxYK6qg32HEptTsv3XYAUaIRItu2OCQg+dHQSySlxjvMUUbxI0ar&#10;2hJMsrXK5qD+GzxvBbI6FkrFdGshj56WXjrRS2LdqOSD45liezLXhdiQ/u9dJWkgXiBF5UfmpAy+&#10;UJ45QnjhGWUGNCzfN+cfmEISAG+AAFQdBpF77BGgGYeFUUXq8sevVl4aFFF41cNWm+ea2ZJoIWyB&#10;10TSmyIjE8Nj4l8VXuTu91Jmxv6GOvZG5LjMDVGfvw+XF+HVMXdNlTOZYoVepSiVhJEqgkOnlzmU&#10;hiE89Yn0VdZWaOJmsyxcRKD8BXZaM8ihD8SVAjZiAF3r4eZ8S/m+IdTbAwHlTNx8JKKxkTWvsLCS&#10;GSBqRkOGZIOxsTu8r4kMbE+BzHRuBkaRJ3fRXR/7NvXWWgS9nr9LoqnK7xR1Ike/mHiQFI7LQRye&#10;7wx2eJkENuUGFSYxUdZpPC8WPjEg05gdFPmRoQ2h2QoZA4gaQjTIDzERDch6+JfouL6alkmTuwWh&#10;niwFSnmhDsesnReiIOMkA7G+ivaxrFZC9yvjjSXq5fTHS/sW6P6YksOlOLNXJZYbDXMtXrSyRugP&#10;/SihjihjQuTIqcGWJiOChlDCWrrSroreQebF9tqNSzj0ccI0UFd6Cgeg2W+XiRYhRIWtcOI6JUTu&#10;OZCr/CVEVOqKxP8ADa7qn/V3O8jv3e90VfbVoYYK8aR164gjjVY1ihBSEIuhxVABGoB7JpQAewGz&#10;46Msh+Fpo+Py5gcx81IA+Ig9h2JGiPoPGV/ejciNGe5rERWI17HqxfXoiovdkRU9eq+rei9GqnX2&#10;6JYHtEx49104YjtobG1YEDe+x4g6HjnYcHlYUEnTlkZQ+u50dOhHzAOvTZ7jfgviTkIydGMRitc1&#10;I1hkcne9UVFXuo7qjm+rkVEaidG97veoUyuA4RQuu4Ksw3927HexrkB2++12fGCMtEZHLdjyV0B1&#10;ruQCzdiDvj3Ldt8dHxkY0lP3uiI6F3ide9Kre4rVTorOrVl9FVqLN32seidGo5GuRRRJoHShlO/m&#10;QBojuCV5diRtuQU6PYgHwmxh7DkxVwV2eAblyBJBXkE9ASF4Fh/iIJHjYjncrXrBLC1r0RXPYiP7&#10;r+vdVHNa/r1cnVvRf3Fc1eqeip7dBmYNxaMBtfEgLdye4/i13+3bt3A8JtGm1MiSErvSueI499cW&#10;49tEEnuWAYAHwKvY5nRyo0iFq9HuY5jJEc1UXvdxeiovTqqI1UaqIne6+qmTtdEgSICdsutgj/EF&#10;IGjr012Ou/pshsPtdtE7jahwWQg9uJfvsb7HfcE7X6Y1hajWK2aNGP8AVFka1Wo9yqqdxG91zWO9&#10;fVzmojkXoqK7p7cFdAbkXTHuXA0rfRdf4T6eqkdzsb8diX4mBibY+SM3JlGtlidgupA7cGJBUEEA&#10;N4a95pa2hkvPOjmKtFlXa+aUeFrhSa6KxJrp4g5fF78hoU0UE5kSs6DhnAk9ZvGSNJSjhZsg1Uwy&#10;V0azfFBYyzGRWaOOUTFQCDE/No0IbkZImB0vfx2jsyxd24S2BVBfsUl8sSqHOgoDrzVD6PIsiAKV&#10;LeKA8h8smURlgBbmWC4DWT5zljMwU47FmO4t5upRqKxoLuIsls0w+Z5Pgls7G5HmBWtqdXXnPkrG&#10;CRtfqcH/AAzjkxguXa9XqpKeYw/CVpZrK5Xo0WsrFl6CUoJphBa6bhmrwaqT1hLSSvYlMtiMlGxk&#10;a1Z67SWozKWNWWLkA7Pjo55XkjiVQ3GSqgQp5ZAkULyZwVaXeL91rhqbXU58diRVs5V11tU2pNnN&#10;Y3/7N3tmhwQ8bQEFMeZLZXhAtcoIJ4xw4qlxrIHERJHjvUHW3TfXDVoujrSPWl6H95bOx1Mj0/SN&#10;zCKtVJqqWITbSjNXqbTIeU8diwrrVSeFgWq7Z7GzzGxWJYGJNRiFjWXyYkimcNMFdkEillPH43Yh&#10;WIHPxDHLmkFzYzOQpTjbilsx4Ky3kcUboRBZaFI7WK5rKXOsOeRcEGKbUkzTjwFSLbQCwQx9IoXY&#10;jb9oHSsmNkxqX/eqnVHUtnL9N28LHWxOUuZXqRsE91szkVyD5pqFajJYqCn5UtNfdMfSnq0vdjYj&#10;hcjn6JqoEnMjzIqQrFyJZdcQsjeZyBijZH/c7B5mP4NBvFQ+dl0dsNlqeMs65S35FqdS1s4QYiUd&#10;1s6ywpTq0jOT1ok9pW14kjrIsA4e9lZ4d0JMRMwoIp7TpX2r9Xez32tdfZfHYjE2MF1nXvZTJZfq&#10;qC1Xx+NyuOsnKZvGG9hMPfytKtaxVGC7BLUovXGYxYFwV/3eVeIxmVNPJZl7HDypqM8sbSB41hmr&#10;245fcuQV5ALNeIzKY1ZBJETMQQHZ52eYtcta0G6DEoeUrZ4VpgqYmiCHqnZiKLTZaYK0srixLsYg&#10;mlYPER1OgNuy6saRbYcMQXuDRrJfcP7V+jeqs1bZmNDG3LmQzF+O7WkylOx1LDhckIMDiqlOlK82&#10;It9W9QyZHH4rKzYyOplWtTxJamenYqSH4nUsxBQ8faSSeZW3KokiiZ0jVY0XzBLfsbjjkKlSqjbK&#10;V4O93DeW1erzGim5AEliy2ibyfRiE1Tc5rRr0vSVAglJBelm5fXBrmhziSR6wmIIZQNFMDXR+A5z&#10;mMOiOr+nM/0T090pirvvfWmDy3TmGj6fvdSCreqZ3DdGx46nUiqWMJBeixs2OiyFRstSghyUqtZx&#10;diWxRWWeRlWNaSnFAH8ywJanlxNLEGjkqVgDDweNXWNlZ+RRUcq5QsQW8Oy8zGpIydfVYrGWlkZZ&#10;RSkaF9da0t1PDn5Bp8mCGLXV15R3+jlvxWmxBltunBvgpgDru5DGJawxjj/bRnOo+s6MvTeT6Xea&#10;/mb2Kys+eqWoQ/RWWuT34MlFao5BLdz3HL4iQYawsMdyxXtz/wDMV570MthVsg8s0K1XRzFOULTy&#10;MAtNnDGwNFmYRyRySr+77aBJAYMUbQ6mnsdFk6yxRTLl9iVWUuPH0gtCpVc/PWzWnHwSzDUcevqW&#10;O96QjjQNIFvxrCkfSSMgJMhhemuofZ90zmOuPZ31bdrrcpdOZvol+pklxmWyVrJVBB1PhsnHFZnn&#10;xgz4yb0qMOYzaV4KaUIGqPQ90gNtnVnqm09G/arxzIj1WsSsJ2AUiz57wLzUSKwj2yoSqKWQBlTn&#10;BWux3DPLOJpotbs9GWBgyR9MBV6nauzNDjr/AG9dZM3kV82EY2qG42v6UR9Od4QpJk2lstG2gtmW&#10;kSNfO9VdLZb2e+znLZLq/KV5+oL/ALOsH0lj5/aPVnu4DEQ3fZ301jbNytFhbcc8walYkhhuQSSm&#10;t1jjo8lUis2a3vvhnZgevUlluzK8xx8cUXv/AD90iWbHRQkoI2UlDAycgeZ98CsA0w8R5ior6TjG&#10;qm0kR4N5xDZOmuj7eimw0Vheibm4n2O5oCXLY7yyqIOPQTi8Pcm09dndA4Cjta58FC5ZDfK2azWP&#10;rzdadG53O0Mnah6Xqez6pPWs0MpkrccdrH5uncg60tXHzlS3XxVSKpS5VaK0p5qFxEktVJ5FhY55&#10;VhyVZ5o2YUFo+YixSs0RtxWkkS00vmxiKFCFYrF5Z8tx8SMTE3FfaH5S0j60A2t02Tk2sJJ1VLrF&#10;KEps2XgtPfV4EUeqC0YQlkBZbK4VtrWpLk5Qa23FKAqYZSgRrTRB1rmcX7R8hg+jILuKxd3pTL+z&#10;X2c04MBBHPR64y2GwvT3nz0L6WJ7WSyWUSSnkslPkI442hbH+6VcdYsxTyLZC1BkZIoEYQR0ZaNF&#10;ZYeJa/NBDVR3VpGklkkss8LyiRGRIeISNCwL0xW6o+0DnrfjnL8hanHxZe1Ayq0u+zgevylrWV5E&#10;VPXMtIrYw+SsKqEzOjBIFitqa33Idkxl5K2zims2tG9u2Zr+1bG55JskOosB0Td6Ty+CeGDD43r7&#10;L0K2ZytzN5nF15I8T04tGz1Dks7TpY23KmVyEVSjRqYzGWrtaUDPzzZdJRLIJK1V6s0CmKCK5bCz&#10;sZ2WNitfi8skqvG5E7Im0RH7VD4w5w2fBGm1nZr5440oKPTwl1VXW8pD4SGTBbrkPd6qbY3HLG3s&#10;Loc/O+PWAR1Vljc7x/ko6kQ7O3k2NLdqSCY7Sq9Y47GYWfDL03kqtCNcW+QpzZl7OPgy1a+80slr&#10;L0mW3JJiMHl1kirWJL2NdGjr2MXNFjXWWwwnl9zVIlMJjngM0lidWRZWeXkJH7keVVKshZTHtv8A&#10;o9mJbpFxxbZ+347u7O/05OiH1LaaHCXolts6vW1TA9PYN0lSEm64+z93l+Ts+VYEnhgWIdvXE5ap&#10;MNFDFYSg9pZOms91B0PVyOdihycvWbWc71VnsvSxOctpcw966aEuPoZGNamGwtXKXLmao07AhXHV&#10;4KsksU9q5SgXxNY+01VUklaRpGE7tPGsm4lkZYm4jyo4oX8x2hjcgKoVtOzqB4oVy7vSNBhdvYY3&#10;ijP9ojS8g22GodER53PR4rcw02g0GDgreY+VsplsFsruroNVk8ybQGbG3ytnfZw61bPZV+arM/n7&#10;Gc63udL47EdO/h/tAwVTO1smMF1lRx+Nnv42zH1Hl8nl16e6SFx1evhcXicOtObPu8trJPfo21Sx&#10;We1brrZIVTVeaFqs97yfcsg1dHt14Ybk3ltTinYLtIlCxT2n8pTNIqK8i7bxYzs1dm6z46zuFhNo&#10;9bkcQDi9xgrmh5E5dtdFuuHaLf3L7bkqjz+lxFDZGkbKasqgqjM2Zd4otVm7Io2bOTGaTSye01N1&#10;J0/1PgenabVaOQaUdcdMwzKxxt3prGeVYtYJrmRyMNcVKNjGNkcHjnxsyxNkqSR1axNo15GUUUU8&#10;EEMqKoQ5CpEGcRzRRSlGhWWUbkISF54ImRlUSBWSN+RBnfSUYuHGh1GSpeJOQMaZByCByvQZ3VVO&#10;Vidkgwoq3MUNflbB8VRyGXkBrCUSsttRSD2IefgOogpHaO5ADi49msHSDXeh0NbDdPdP9PQSQ9XZ&#10;LITXVoX8zavU6DVKWLvY4WYJqVfL4unjWnqtdstax90Vy1ierB1Tjhklx5jaJYkac3mZjwdQjRiO&#10;FSigiKKSNB5gVwTHJ3JMQrWTr+JNnqKWk5d5a44OzuLhD1eSv4BB66LP39XuwLHW8cbrDawPIhXe&#10;GkNpKX3fr3UNRDcymtSkkzeOsyBEz3Jz2OuurvaBirOWxV+Nch1h1BThv4iamrGnXjCw3Mi96pQz&#10;VmbEVasVfCxLla06w2MVAMfZozU6raW2LF69XFjmonllqr5PlqsdeMfuCSBHIEgiWNBvjIyukZV0&#10;kQJ2O7VvGvI9Bp+UeN9PyPp8FkhJslY8bSbbRA6q3STTVIFhq3Wgw9UNQWwej2q0HGBPHIlsbyDY&#10;H2eZLMgBxpAM+SU/+M8fH7/fhhw2NxGVjyyR3oqdytBjrNtpsSeoTTvY5MdyvpcGBYS1xXne47JU&#10;o0pqMrOLJsJEl7QJCoaRXYMy85IxGJiCAYjIojrLtv3krISojZDL3GvIlJ2ktcZyPwvypJHgqe5Z&#10;ixNERBYXFeTodnjrK3/aBZc8Jx9VJb4Y6wpanXXBlpYvtZ1OZTX8kdk6eq9Iez+rRw3SmOsdSJRx&#10;I6S6m9oeCoZRks5a/Bn/AGsYKLDYhbsCxUrj3oUWzmM1azUV2WSEWZSJLNEWUk8fHBNWeVnWIVsr&#10;aZJT8beZkqS1YY3jjSIiZbEiSzGXYZVk22+8cc7at5w4xM48vdDa5qnhzR2t0+8iwGSoGmPu45H3&#10;1OzIXZbplrMfbVOfhxO9VheGt7y1krbi0lBKMBtY7zX9mE2Uw3svwKdR9QR47pPA53HdRXsBeSKz&#10;U6ozNmr1fhenOocTlbOIyFPF5IxUaWMyktifHGxmY4FkyUSJWZ6MVbkhwVdLDRirHbNieLu4lk5X&#10;IVMcro3B0iWNOLfCZY4wdiNZH0/nSt02TyNVY5RIeIr3VG5u9yNxt6nd7oTdj7wdKgeu2ztDTlA2&#10;7QmoeGXlDdAaVWHH0E9yOVXH08dLwnVS9E3+js7Hl8hhsnncX1LjMvXrY2xkxhGzfV4yFmG+J5Z/&#10;NxT4fLZyNMdCtWtSsYqvNRs3sfMGhSp5AVfcbAeZJbEdp3hKvLJE9uygCyI5JECK8n7tAU5wsVYq&#10;+g7K3nKrltZLTF32aqcXSAJjcQbII/R5s7PVQBFZfXGcJm1pdVocbRaUsKo0BaGjl5Ey2LtD6/vC&#10;RTjyvsm67gxvTFvoFIRar5XrLpWychl5slJjII5Dbv8AUr45jLJmY6FbFYrHW8zOlixRx8DwGVKc&#10;NpngcYvIIanucSmWSxdiiRmd2UWTK5kkTbNKY4KkayS/E5hBlkfirIy1T7S2l5GBotFlpq2s5NyX&#10;JZtjsaao5HOO987oYu6iuJbsscyE3P3emw8NCun4lPyR1RWMaTVuzboaS/GPjnvZ51R0xgvbDm+q&#10;7svn9F9QYPJXOnaU9u5CmNo5DrrF3MOkk+QkatbqS1IL+QxtWaaSxVx9yXDVIvLllNaa6VhxF3rC&#10;vDlr9mp09c85leoDOYmmmWKqTFM/kSJNc1xk+NqtETBI5gCnjm7xbw9rOJOaLGr4a4k5V5Z4r2Gd&#10;GoeUavS5zLkcc8YX99iM3a2GxuU0ol1vX8iN2b8tX7DNreV1EHeWuyZZke99eLKVD+3KPHVuqcol&#10;HA9PdF5vpXGUcniIaGTdpWw61YJsfi/xiWbGUaNO5Xa7NM162l63YkxtaqJYo7NRYLqrEpRy1mlW&#10;MFhqZmNaWks8SXq8BkEVuv72lOeGKyoaQJdjjsDcSNFG3mIev+W5EwHHtc06syZjLKgr7m/1tfZh&#10;0vHYF9r9DY0Fzd2oOXv7zSWWpvbia/MuIqe50Zi0LbKXKWdiMFf1ciYD19d9olS5h7Pu+Wo9FzW7&#10;fX8+BSzkpOmn6R6uzstLGYS1JSsvlslavrgZ8dHjshkqTWDK133W3VOOihiBdljCySV5kgsBrSxL&#10;IeJhnlSszHmXdkklryIokA83kI9MjpxrZ2mN1U6bacUc6Ud/JkrW5M24Gho4/wBiDBZgdDFSPr6K&#10;XK6m6g0ekFuDqvNmCZ6eGAPdYyz2ouMsmaSnlo5JPo/2g2r3s7yE+QwPTl3N5FRhKmexiJTOMxUe&#10;QlyIqYy2bFg1b/TmQqxZA5uzcuRzXHt3poRbFi2e2ysJrtZir1feZP3VeVm82OtDLJI2gxKcZ0Ki&#10;VnYmMtI53zAChzOFST8hEVVdruUWcY1etpbWgpSRkhpa/SZmkiGq7ZolrlQXSwC15w41Fc1Hu/Ol&#10;hVlVFHQjGVIiuqHth6yz02M6XqQ4jEQdM08ddoUbAjgsZSzJJaLZO/1FZNivYs5DMSziWvkbdetD&#10;cohDiFWssyrNU8hiK8VSWePIQWY3bharR1rEBYMkpmlSbg5kDshjkZhF5e1j5MWHibcttIpaZwZR&#10;Hn43wpMPI+ZwqyrFG1sfiV0UUTgFlGa7xG+FDE1yvhfEkiMRPJkkymV0SOQRFifIVHjj57ALACVl&#10;ckBg4DFW7nsNDw9bPVpfNRZnsROxKedGI25A6UvGjEIsi9tAaJY7Gwo8Px5NlG5WDxAEjo2NYJPe&#10;FG56RviY9GSIYBPNG+NXKzw1cxGNRrVjbIj+qzRxEnhKgA0vF2hcrwULxBeJ2A0AQpPw7KkbB3Ie&#10;8RxgIkcLKFXjyng2o4jSnlC5+EdhsqQNBlDA75yb78Sw/s85HJYuLd8ddrrc7o/LWiUnE+lFvqzG&#10;ASU8o2jzeu5NisZqDc0k/vgczQ7FKiqnx9tSmnVVFJeTV7fZp0f+yxD7TJuo56HS3UvskwmETJyT&#10;Z/qXDXcNl86ldXZ/w7piaFbeBrrHXlGLxUtm3HmITEJ8guNNpG3mt7SM9iUq1czkW61yggldqeOS&#10;FkxwiWSxEbN2BWjtPLGYQLKGu8TQWDKsp4AfNP2x+0Fxp2q+UO0r2nsZjU47J1eH41g0fHRewI19&#10;6VpqPQZqgtLV1sVWeXaFf4zE5y0aDYPQttvX2jySIoGyVUP0/wDYt7PM57IekfZf7KMjkJs/VwuY&#10;6iWj1D+Dw4ikuPyNfMZSrBFWgtK3vdDJ5e7Tms1olryRTVpI6+3Ww2RZzOJ1Blc9lIaNqocjHRjk&#10;jtSLY3YMquXgm3HID5VBWZGVmEpKqzpwbxVPg650V/zrijq6uuIo9BsgmVlvQxGDVVG3Wyl0N5MV&#10;AdAZ5+mcNbwx6YWSIitbAwqRhYTZoTRtl6nxVDHdFZGtZlqGSpj/APmFyUyPcmGJC3KKQywPCkd9&#10;3gaShYHC0kiwqkUz+bDJHYfGvBYx7MTCrTwo9qZyrxiQtCwjY6XzTG+14a4kL5YYlgZIlzej49Ox&#10;umsG6PDb2ATST5jNmxnUYFYRZTfszIfbGi3boqvKZoQa8Hr4YLGS3NjkjGi8xFM6COpoK+ebK4Wt&#10;7hlMHK2Hky2VE1WxO61/MyMUdSB6Qls5XJ2Pw+azLJUSrBxkdljkiRpGMOMku3LVJYkaFo4GlMrR&#10;Rx12ZHCEIR5jSM/FOTggIpJAATdoONeBq/S5PlsLM8jg9oW41ldl7kDRZALTcWAW9RQae4zmozWr&#10;vb1I9BSTE+88zfZh1NjLES0LZJV7KVagcgc2q9c5zE9OdS9ExJXloUMHDl/xSlLQORiw1u7QS9js&#10;niac9WE5WOukFuDJ25sjTWjDbSTHxLkOMlV3JHjsO34cbUM/m+5rYhrQSyRKGiltCaKZoFmU1bPk&#10;wTeXuKQTPsJKF8uv224q5DO5L5KsUp1uM7s4DcjhMrQZ8EGqtrEy6GNJNqMxmSaWCpqqyWg1N1MU&#10;DmgsrXT1b60qjzgBgNfFdOn8vgaPTHT9axI+LylKlXzWSvZK9as346tWAVIhkM1lRaee9ZS1j6pF&#10;zJz5S0ZxKlnJTLNaaZSExpYa3GqT5GnLOY/LNUGOK1EyyqQqxQIWUqqFo1AJWMOBvxE/IGc1tfuI&#10;bCp864OryOTy1cVasLoCpanN55cy+8hvw7qIyBrLMcuCymU0F09YMGIxs9d4b57jh568mOhWzEkD&#10;z3slkg1IrPG8l+9Jc9291ep5c3KCc+UyLMq2JJWJWYvxWtUjbtK4YRxwR11jMJWNWjjhCeZIxXX8&#10;QPJnIby2BQabvNvKHOPIfL9QcTzTteRduC+x0d/mq4m7955/Is2VBDe2UFOATUR22gOl5CWO3swL&#10;CR1dWZapOhomzWc0Dy6Z070jiOn3qw9NY2jj5qsNXG3bfuqxW8qmGttTqrPZW89ehD+FD3aB6yxv&#10;JdsQPbKV1eGE7MuTvw1veLl2xWhl8xXljjlU2JJVew5ffPywyMzxhikTOTXjQ7jMvAbC/wB9e57K&#10;8p3WeyWbz9SNohbknN0eIojxNpCNXD5l+vtojtKZc6LOZ4MozGnRn5cR0phyg5aImyGEqU1etjKE&#10;tzpSr+LXreUkrPXhntZPJ1pMY5a1eejG1OuaGLyNqeKG/Wlgnk4xwwPkJDFI9daI3bTSJJDZQytI&#10;uhIjsy2JJHWVJXhdozMXYuhBjDKylgoi8JuTNzloVmePuz5ohuHcvdOqdjudRZ6N9TPb5p9ts66z&#10;ydjTVCyCA2wdG1t9NNUWLLU4O3Jy4ras90tqTZa8OTxiWuoOurEfUWbrmzjMJXpYlJko2vKqSpZp&#10;5C0PNR7M5/D41mMVOZ1itWHeNFSK1w1nr+R7rla0Vs1d1/REjmazYdaEVkEqtuSXgy2ZnhEskxhi&#10;4soK9QL38QTs0cOZPlLj6zOF5V5cps1x+JxtpISj0I1tpfK6o0pdlrJxrykiizU1ZTba64y0MNvD&#10;ZWUs+LP079BncxZZ3POkPZZczmDyma6ip3MRbyMmRyPT1PGrbxD9K5lorlWjfgnxk8Nhko1bkwka&#10;0xp5aELJWxtHzJ5LPEcmJxnvlv8ADrSZCSrWNO0P3QrZAwCLI2YH7SrR80y+VUeZ5Cw8yOWJDIkl&#10;D9D2iu2F209NmambsqXWqy2Y5ItNhx/dcT8fbvdB4OY8YYavEHsJh7CGwCpa6oqKxa0q5Jhua+Id&#10;brxzxKmyGty4TpHonpKtgLPtSWlUr0rEmSxnUmXw2PnylyyIfxG35aiGzTN0i3NItWKKOO1YkljU&#10;qhgDY3XupHVsvVjr+8SWzYkVHtlm4mRJLMzCZ4T5Y4RGZhzYPyHBVEyCfhdfii8gaS5oNDgNpf5L&#10;e0uVvrsfScice1+YqXyQjGV1GdZXOg8/TpRUtg2mt+MoIJRs5aecqUCFkpRfDhMr7X/YXg4KC0ep&#10;elJspg1mTHy9PV7WXmhhuVq/mJ59KCOs18yiAWLgsNMHVkkaSaawAlItERWUSzUlkKzQUDBKs/u4&#10;biVk8wAOq8HHNGDGVGcqQST4ulg//p9OaNMlBLybr+L8cdVDMCheuw1PMRc1L5+UimpQqavzVGIH&#10;W0zDJq+Sqm1TQpix/PV01XAQ8aHPsr+0509TrLF0/jc5lzeZrbmDH08NHJYsGvXisV2LzSG1NIrN&#10;PbmSRzzEMq84CJlLNmGxTp1pZ7du3BCsLWJ5zxVEk/8Ap8dReIniWANMzLNLIsjsPLaJF4N0x4a/&#10;AA7IWEPn0PLW95F5Qne1Y1z1ClFxvmzEeyPy7S66jksT7WXxIXyoSZc+aHRAxoPBYIG32z3L/tA9&#10;X36ESxHD9OQ13BjlgR+oM9JKwmES1570lbH14WBKzGGtNLI7eWxJscW6avQ8iNWdoXrsjI8QE1qT&#10;RLACXyoIixJfk5BmZNqzugG+l/E3Yn7B/A0Fc/jbswYEAupHhiBtdTTh7LRiDQQvbHGIfs4tHYBk&#10;JIjIWmIRE6WFXEtcR4ro20rKe0iHKwyWMz1L7QstZnU2LFeazUxEEjFixRMbQowQxzGRdI1nzoQh&#10;SaFZ9OEesMJGrskuRsSznbr+6rB+298QvxfCOPcfNVXS7UWVt9bBJA6OtjggirpIBw6l9c0QGSVi&#10;NnYkMcw5YM0gMLmSCuGDhkiIgIaxsBDIvDyvLdQY4M0tCSbHzQulSGtOEqwWZ3DmVpJFgsV5mrwO&#10;pMsldXE0c6NHA5jKR8kqLyFSP3dj+7KyFELglSOT8GQAIWPwonZHLbHwhk2d7YyEysUiOwhdDGis&#10;QeWRsiSJFJJ3xOrHMfD4bpJJEarHpFDJCqMm7y5lmstGtmxxtx30avETHPBI6pG4hlsA04wjCxCk&#10;BkYuknmBK7wEJZ5FizTK/Z1nGiziOIaJAJAAJB2HDLyPFWbfHQbZbBpl9ErP+RkmgZIshSq8s9zv&#10;MsYjY0YyZjxImud4sqSRI5Yx0ajGxqqpSZ8tkIfjiqyywVxI1maKS7NI8lhI24pDGyWKkZ00ksMs&#10;ETSrHtFVFCkWDcdBG9QJF8Lb8uV3DycdFmjDaVXBB5b4j0UFe+rULanFNbNNDC2SBjYho5ZFWHvN&#10;6tlesfV00McDnQ9ZGtWZW9VjiRqdOMTm701sCaJZDYr+71I/+aRq0bKXEimI8pUWJmjJsKQ5SVjJ&#10;EERVZQQ+fMFmavGeIZgBydS/wgfAwD6UFTz2dHnoE8VftfktvaK5mFqZLyZssSOIdKU+OMpniReG&#10;ec4WZ7WMciPa6GNXRNjarPFfK5rdM6T6C9q/WdkwdB4DIZKnHPA1q7XjnnjryBpa8vvdu68ZmYOo&#10;0zmLSQiRfOEjDxMrjbpjRqRdoBIpNh3jVAF2rNynkVjplRlEfyGgXIPGwOG4H0UpTk5LnmcUK+Kc&#10;ATFWx0EJcP7yzi3L5wkdHG6RIJXOrjGeYkY5HSK2JWL7b9mf7I+SivyN7YrkmZlgVLOPg6PzF/G0&#10;/iKmSnlpOKSyBJFVudGWITsihpGiQKJGthkSNbWQuV5tMoCwyWI4218TedEVDOxIVgqvxY93CcuB&#10;tJQ4+poBPLVtUFSSvYzxWVsrple9I0TvSlSxtnKf30X/ABJmo+Vv70rUc5UT2p050T030lSNHp3B&#10;47AxFVWSPHFmlm0uudm3KXsWpCwJaSZmZz8TDZ14kFmrVtpTRfdy5Ylq4hLnkRtkVnOggGgXIVt6&#10;PzLiSF3gQOfM58iOY7xHqrZZOqu6LIqxtcqr1T9zuR/LqiKnRbIFbhFuQlgwPInjIT8yzEAg/VQF&#10;3rv8/HBk5SS8I9Jpl0u2RR23xUMRofJiW1vY/wDidZJ/Ec2NUZ0a3vPVq+vw6d16p6NTqvXo5vRU&#10;+Cr8DZpAxAIGwAWPbfp25AHt37nYAPqN78cgRFQXHIb+Eb2BsehU6+YGux2u9nWh41kRVgequa9y&#10;SSd5zFRzlexe+1HK1yqjnJ6K16r16dXdOvskqkxk8uXxtsqA2yDsD4SSDr67HzOgR4WZ1EqgAqOC&#10;8Q21AUrojRA2Ae4K6+Q+XfbY0pqRvWNvce1ejOjF6L0RydOvdVVVqdFRqfdVX4ouEmBX4AAQdDQ7&#10;n5epXZ+XZdbO/l4bs1Y8hzJYEbYlx9j6BgBvuCx7jXbZ14PGr1SSFkMrHo53fXurG1O/+8nq16r+&#10;98UVHt6p8GoqoihC/wAUYRgyk7JHEDkdjXE/Mnsdjt6Dv4KRUUrIZEZOKkDlzb4e2jyA1r0I4nW9&#10;7138Y52pK2FXCwSOZI1yKqNekciKvSRE7qp3kcq9Hojlaqr1RFTq0OA3DcaNpvpsBtnR9CPUdj37&#10;7JA9QakguFlkXajQJ0WGv4dkgkeh125DWifmkXWhoM2wb9oLcStcaR4FfEUQPDIYYo5hUIgjXvje&#10;4kpgJMYcCOVxhLHCDpKQ9sSvqOMu5CRo6sEszRjzHKoeESK0YeV2UEpHCJFkmY8vJh5SyARqT4Ne&#10;bKzRqGVSqOxJIHJ1jHLe1O+YLEAcF+MkAFvCcVq6COppr+TRBC1ZemEz8s/cUlk9gSwyD3K57Ell&#10;hMYS2KWV0avSJo707yDyOk9lVxk8Rtx2FVJIqNmz5jzLWgghrgTS23mnMaNCkCSk83j0GLEApxJO&#10;6pLJEIebCATKBICSpMLJKixkoyyKwCBvUPsjkvaFt3zbNRVgImNVmhtw9SsZvvNJK8G8pqkqwJsq&#10;sOxYO/pLcAxCx1V0PEaLCpwZZMD4YLCJvGLy3SF7MZTE/idG9kq2HN6TD423EL9ISUTaFt4LUlM7&#10;qrG01mDe4w8QkMENyCYNJJ4IXU2HEQKgKQ6TSLKeIXkAWX4STySRkYqjEEnifEA2p+p/Z+9tNZya&#10;w4vN5eO6prqEyvlusocNgquhsR5KwdzDtCJtreeWyvImSiASX9UMoNe2dgqQ5Pe/aMx8N2vf6ew+&#10;OHTeIntHq/A40STZPOYmXIPPxeyyeVjMljUkhxuGkxvvte1JflqTXnlqPHI3yPU+Hhr2ZxJVjhjj&#10;eaYRSqWRIrDyRtCvNYyYWcLFzkLRhuBf4iPHJpvMeYqcFt6rk3SsaXirPW8Y1JhEQ+c1/JFbpLqp&#10;14udzWRDIj1w0qMidb2VU2OqzohmDsfd1hTmEzU0lW9rftWsZfrXGe1vpKxHjIhLgKuW6Z6gxtKn&#10;1F0v1T0Vm6dhennylPCydRHEdTxRiTIWcjaSrN0xkMul6epPI9Pxl2dzUb26+Tx0xjmc10dLrRNJ&#10;Hbq2YmCM6oJa4nClrMskr12rTO7NCVcGMG9tPi3PZ7iqwOdtK9LmEDTZwJupv7wftGA0erbU3YeV&#10;cbXofUlkahpJ+Tkoa6noNRckCY0u/qLuuNliyHLdYWK2TsXMPhFxkNbAZnp9cFka81uGj0xkr2Qz&#10;NOlWz3/LpjpcRdvZRcLepiaePGQirHBaigjZ65Lc8macQIa8cXv1Va0rmSM1bDO3BLOgkflSPJ7s&#10;8bzBokURmReLeLH5/tUSz5wHM8j0uyq7vkTRUeZwR2Wz5NnNoSDIUI5RGtTs/RUT8pqM3WWpNbrb&#10;Ik0F2Dsxi2GXoR4kLCqR7IsP03l796PrzqyXGizGMjjs+lKTOYzGZAVnAtS1sVFjDkEvzvJA3uZu&#10;XK82QWGWWuzcYUcXPDcseTZsJBHwh4zonKOKRgQxlEYjLeaSYG4cinNfiRgdRkDxjzZm33RLcnZa&#10;Ta148oQOVsb+nM2xQagGD2YYhtq4QaCLv0s1zcaGjMKNpc6YJQyhFX8jDxvYHReZ6M6G9nnsn6Kz&#10;fT9PqTp7pY3Mx7TMhSkpSV+qLvUGQzfSuHpz25qcTLjMxTyOKp1Jbtgm1WyC0846NVe3UvtCpXq4&#10;vG07kPOMyzWMj5TRyLZWWW1X00hbarPDLUhVmJIjlCzOjcmRkCbm94r32uidFJT74IqHK0WF49qi&#10;7Czg1umwFrdnXbrK/E0l3msdr83SMZbhZmwrtDVSx6uvfNd3puKvo84HR+Cq9C4/2k+y6+MJX6Wo&#10;YTNZ2iubg6rsQday9Y2aWQxqrPjVqRzZOlmMPcp1bLWxYFKzHjK8K0VWzHSYt62MnzONljpxwpWk&#10;tUw3nypafJWI41QhXQQzf8vIYCpdQnwcuS+LS2PLddTUfIdzYV4mT0dcNxfnqiv22a2lXCfyXlS6&#10;nQ0lXLfiF7jXUGIfQhV1RytWVMURui29SiFW5OsdaTVcfL1Liul06s6m6R6SxR6ivR1+pq2Q6ZyV&#10;C9Bb9nNH2d08R1tQ96DJNZigyvUdu5O+Msx5SU0atLHVr0tiaKFGSavRWeavXEViSOG0jFlZPcUw&#10;yS2wTwLDU1gtMylJtxpGiySNvw0eKu1nXD5qOhuy6TON8/aC4vK8V015yAaucQ6zLQSXOiUkNywQ&#10;WXLQ1E+isjWyXAQmltSAgp6W2IMjPbXhek8tm6Xs99nlfE4SPp3pfEwZKXExVMXgIkxslXL9VxZz&#10;IXcf05nKktM1MdRzeRspaymOwOVsWZXkdqMhZ5CWpVkr1McscE1espk8tVMSEqHmSfzoopGXfAzv&#10;ZV2jhkYS70S1rK7iGpK0NlyDkdLkXc5bEAzZAb7ccZ526Lra3kOupzdLxmafQ6CguK5Cs1iwLGPS&#10;FEKWSBXOuyipoq4YUmS9phyeGzlPpG601cZzqbPe0PEww2K+V6fyaXMgh6k6buZWUxTLiumqNGzB&#10;Vv27b2pMVWmmlstCMTGzm6j8wNiIzzPZheWOK1FGJVhaesZYnjlcJDBIVk5FVUl2cxpEjVpteD9L&#10;SlchXmuynGWqrTs7yKJ2eiq7eBtszZbSmLyulw3IVRdHZ8CyzuwaQXEHTaO20VfR6R4hI+ipY7H3&#10;PLZ/fm9r3tFxlBoLdrH5fovqCpgcb0xaivQ4E9O9MxxYdMjjBPRhfDR3MXLLHRix1uxbhWmL0cc6&#10;maDad+w/M4T2cUynVRz01KzW9oE9aq9elUiWe6xlxDfimVXMXaca4xKkkeKo0bVFLEGQx8OQjS9L&#10;zd7S+m534U4o48GuclpdjujtH2ecvpNeLbsyufrMpT1pFOcGUf7xobyO7dx0Bc1+NMhHDYXZVYTa&#10;044qNKNZ3qz2a9J+1TpL2eZbpbdj2h5zECSxjrkVPF5TJQez72f38RHNJSno4ypYgznUFw1bIsrc&#10;nymPxVbzJK788ecZuYWvYo0ZqvGbIz14apQLwayMfQeHzAGVFcWLEiAhmciKEodcOHiKuEdX2mtH&#10;udJaclYXnvk3O5XGarZ5UKopX6LC63e8f7/FjVtBxVR0oljFR5zdcb66l2XJVdqMjPd5BLuyqaew&#10;KBqoGzeSqM+Gxk9TLdC2sXBm8G9TNtXge9Pb6VFqnZntZTqBqE9Rb9fH5avLjaNutcqR5L3OrZtJ&#10;HbAm8V6jIa7VMlVgeWvLa3Cil0i98jjWWSJ5iAsrV5pFTlHJHJp4mJVmJZQtOfbnP9qHEcl1eRrs&#10;PmN3ms3v67kENlF702hPI0VdlNLJppMXmZ89Bm9HyBnbzi4fVB6CiNmuaC72tuLZvHHGsE1ijhxs&#10;c16eXqE1JmL4KQVcOvvlKvSeb/nsda/Eo8hPQlr5uvXvY9XgaSKuZKZkvzSlbrilYSwUstFOouVV&#10;eFKgkSSCMvGsgfzHWJj5AlCNwkjdeSOZN3Sg7O3CHbB0lUZjzOP7iLIXS5aw1mO2Zr9FPLDTmybx&#10;nIbqc8Wq0d+JXoLFW5XaY4W/qK66rtFWG10N/dOddujsbmOrsbex/UFezgGo4jBV+nszl0aPK5kW&#10;s9jq1aFpLmHsQzvhcenU00uPx12qcrKMTFVuVYmWEO6UbZAcZ1aP3eCJK1mXepuM8cSoySRkSrGP&#10;epCFC8wqLGybPGyY/DWtq6LPA6Cs4ls8Pmqqn/4f4PjArXXAeRqMkLnh2MdlrajJmU599m/cDdF0&#10;L1OgzNgDaR2lMIDaZW59H9P9QU8Tnsl0J1F1fXiQ46z0Y6z5CKLFR16H/Ej9SW7cORqz4O31ZkbX&#10;UFDGWobUMNDJTRRyVsS1mGG5Da6snu8ktKxZiKxx+6hPOcwa3ZNh5opQ8Uk8bTonxcYnfbLESpPj&#10;m3yV2in8CZ/lnD3WD2FO7N7Qe55MkquTLEnB6zj6u3EW149u15ExOczFgBVbOWnr4MwFi6sW0tRJ&#10;hszYg3OSMjjXG+qvYz1n7QvaB0n1v/xBQy6QYLLdTdd9QZv8HwtLo7qNoDhq+KhSnBHBfbH9NR1J&#10;KNejRe9ZyUyTYmU26sk8dlnmwbdAeVXo5JuuMnk5fxfLyy1aXTtHAeTGa1extlNm9/y0ksAx8ELR&#10;ERpZe8bCILJVnatXbY3jWo455D43st9bGVkk+fKyvKG+xFEHzFlKg6s4du+Rb/JWpuj0S6gSuojp&#10;eM5QnWF2LcaFSoA+PJwSM1y2fXFYrAdMTJHbxlHFXulZVp4+Rhk45snbvSplqlip+IWrCSvRgS9G&#10;b2Ra1Ro21t1BYpReMga4VigrJJC8qh4iiRSOkwnnaYiYtEZDIjNGvNSXHloysixoDYDLdoGkKqwK&#10;/X03HEPKd8DWUe7I4wkiyWaJ1GKvZ4NBhqGyvslWz6/YVjaa2nbZ6vE7J9fo5yjqmaJ1vU5kSes4&#10;vG0KuXyue8y5g870LSvYPDY5amHytzJ5fI5Do1s2/l+8zpkcFRxt69kTmcbk8hJLDi/wwxxXKs1J&#10;9HMIq8lm0Y5FerzjhjIhmlleZqofTDgZYjC80rywTSlolEelkiVGbvdBwDzDpqrl3ly14v3/ABmd&#10;ARjL7j63gzmmDkfXaYVbjl22uKy1p4Lmk2S48an5GyQOZG0rrIMC/ikeINmx55n2fPhOser+nMbb&#10;TLYyNYL13q6WPq7I42eTHxrlIcHcpWKtSJbVzqQ1aWJya01tEvcbI5CNYZsi0HeONfIW6bN5qGRJ&#10;mtqtplMlYeasEyCOEAyXABHMq83UyLIWCF18VmqOYOCOLeXNsLyJquRKoLH5I4nBAwYfjJ2Z4o49&#10;1m70mAzRK6I7Xy8Yz5bKrOdpcPVkcb7GtMqKWmZagVGnEGs36p1pf6iwXskwHTCVaX/CE/U0kGNk&#10;hgpXPxnqWPK9TVIcjUqZNoMjTwFq3Dmb9SFK15UkqR5AQpj1x+pa2wq4lIREUoNO7GaOJCs9hbU6&#10;eZEshDLBzDhFcTK6xeaAqoreLMVfMWjZyzXg4EvObnAaLi2rz+T3+U5UFK0up1NXetoRtkiUFISX&#10;oaXSb0ko7T7+rZQU+bWnp6fkOuiHjrL2Lz/mfatY6p/DYeqsdaxySdYXGbpvC4+OpHmsrjqrdO4n&#10;MjNZu9TBtwYPHLiq8WNZZo4MjOsJsXYYRGyOQE0kNcNJ5MkkcjRV41WWx5EaVYVjcu4aSEIVVkKk&#10;By0jBynGnvaR5d5b4Nu68rkHdl57sr21Ray7G65CoMPu96umrRM3tqwm7BCtb0TUibZghlwPx6tZ&#10;kScvUDHWxWploKksMrbLPWljrGJWRYen+qeocpQ6m6gweGlnvVac81TAP0hXlxtmKp5VzCY2jSq4&#10;qvi5rNevMjW5KUFq4ogsFm7PYVIwsGN85ordmoxLSKjQ1kqRvGzCYCOOMe7QxRqjvymeIFkbxWLB&#10;dp7Sb3tNabhDhbnAXB6LVYLlPQ8U4fLUGauMS23osmBo35LmCLQRBWPBZdxMfbuvuXKggWhs6qLP&#10;n1+kAKds8+tEznSOEzlLH9R5DH5qemVWjnb1zLe528q9vL2lku4iHBWMXhIMh+F0oWSrFJKmMujI&#10;WLsBR68vit3vL5rPEk/k7EMjyFVd1lkblLXSNkSOYgsViBIikVmcj18Wh4O5qoTzqjFasnBtsiNH&#10;ZvogYVis/wBiRryhoALGtbiMhoASQSNNhDuQSLLknAWFvliLMoqx2tHmNCKLbz0XLV8Pclu9QTZa&#10;x7pXk89aVOvkEpokluwsuIoTyVClIV6O6N15HnTLQ+6COU1pTZWNnlAYzO/7mIs8MaeaoijsO4Ne&#10;B1BSKYVwUklX4Jt7YaOxJ+f1cG4v67C8bcb31Ni+Nhd9mqzSYTaFchL+00mXnHXET8ZaSTO8p8W2&#10;YQlVCxlq5jMpvOOmNBzdyfGMdBM9w3UV+pClNqOOu5LL35p83HLSXldxaiH3eZctPJaSSndx9OCl&#10;apRW7ORrrjJEYJWkneRaneWAjku3EylldtMscfAK4nbkQGrR+SAvJk05UK7lm4f8CdqzEVXaqvMD&#10;ViZ7T8l6rb8raUHkLSncp5AWusGcMlH5LjvS8HFbcAK4OrbvEFwWGruBdKNk+Mb2qzGarUvbd0dV&#10;pnX3TN7q/pe9mM5VaOqIcdLLap0sddsTUcdmnM02NuxVTVpY2eC+tEYwzR2spciuzXHFWqJLV265&#10;inNl7bBm4Vqo7ozyq+xydn8uLUvu9mMCJHEc0u5e8YYG1ui7XOQ0vD07dITeadlrxRtpq3XZTX0w&#10;mU5ZpuQwaSzznHdhxo4LdAZflAHV5DTVUkuhda0VxQUmLzNyZMOUQFWUyCtmTWw3Sk1+tja2Oy1C&#10;jkoLtWe6mEwmByFixiYXsxxU8jWSVrq5PJZKvNNYWzNDfgpoaCWp6VXM0zV6TssISZIWMy8kggic&#10;kM7kLIVYlJnkVieXF0jAjBam/HRnaj5jpN7n7/LEup0rP2C4xayWmuwhMXHlUr8WZYH7gO80Oegp&#10;r/OeEdTVlWU+9q+R9TR3EpVWAVC6ZyGB9kHSNHG/h12C11DNfa3m3eR0juSvdjuW1xVHEGBp8ra8&#10;/wAinblsw1aTYqIw14rU5ZJqzhqaiCGSSIdyD5gYqTpZE93WFGlleeRhFyBCxOiFVV2bj1x4mC56&#10;2GXpZuacZT57SBSq1lXl7eU6hdUyiiziRCtsX2Vs4mC7muSTQzT7NYyD5oALKUAWEZvlb2mdR9N5&#10;C2sXTeaylzFxPCPd79J4veHpe8NQnvRyTrWutGLkkFeSWmnk17Vpo+SzzrNxFSnWFogJmpGUaEiL&#10;ykcIwLcNMX4leKjSDk7uPVz4uNn8rWxDPhFFhdNM+F/gSzq53ee3p4LTDHtjkR08U4zesT2o2Bnd&#10;a1OkbMHnnIMbRtGfMkf4FVo0XkxMao0kiAo/xrpFCoY+IB2p8PYKNRYT5ccTyuSxglDL5Q3o8bDS&#10;LFKrOvl7VCY/iTWwCHrBx1eLBC8Ga4SGSNHqsbmzROevVrlik8KVjmIjWsVY5HMV7Xr3ler19gwt&#10;OEYQS6KDTBGCOO+njJPxoR2D7bkQxDHw7GNmVVA94PYd4tFP0ZkPL7spK/IE634+C2LBR2VTXaHA&#10;4GgzOApLKaiBuNafqSMzyhqKi1HogK7PwEXcFYSEHWXNLPpFsKuNsJVamkuNBWvsmDzfa3p65I9f&#10;qeHN9b0K/VNHDVOpfcRHV/4ox1TKyr5dLH1a+Jv8MvLLFlbmNmsPDVhoU54Kze91awn0zA4iW/Tz&#10;11OoMJ0/c6dxdTIpDfsStkslNbtVqVKjhMe9O9A+Qhja5eSW3DWq1qmNntSXEvGmlizYPA/HNC8z&#10;MbjQZDI4s+jpq++g4F1ovM1hBoY84QSh3JGStZMsXU0zCppT7Qytu5h6m0bXtqTLAdPeCYlB1T1X&#10;l5EzGDoZjqTLU8vZs1Z/aFi7HREb41siIgvS+ahGRiv2XgYRQpYrQy3K4nFyOnIzVxQqUN6fz3ha&#10;XL+TkUna1kkmx8Dor2qye7XJAXmEpneRGcRuYyxk8t2Efh/YK45Cz+zrNraBa3QGSW4FPMDSXJVN&#10;dWsZY4QzH1i1Ta+q09fY1Q4URAtrW1mbvrB1bV2DJmPnmhkeoulMLlemrHT+PkxGKSshv1ZL1VL1&#10;ak8Nmay7SPdaa3jJo7bTGG/Vsy5HHp5tmnJGVEbaO+MX8Fjo0Fji90s1rkccgkbhPWmaQmCaXzLM&#10;azOHSLJIsTxSMTAxHwleBueOsvxxa0EOqLE0Wtvbq9JzZtSXZh5ygPOr5Q21GkZpbLLY+/05Qwwe&#10;yrqChH1ufz1YOFBq5c/foJYvIMPkrHU9fJJTaKPG4rHUTk61uok2buRJOjxX6ooQ5fJ0sQrST4ue&#10;5aGLu3bTT/hxv0WkgPHUq8eQa0fOp20p1hMsLIqX3lXYitymJbckVYFSjny45TIzEF4d+NofT8RX&#10;QRGKy5nLWwm2Q2QCtrXJTh4Stp9Jo7lj9TUyVbQ9iTsctTLVN71+Xd1FQqXNjYaGnV4bHQweT6Y6&#10;jOer9T5QdN4eDBS5Z4qeVhlzlrJUKNWT3C3HZ95xa4XIZEWUY0EqW7bvRqwUrDNZdmgcrWuWc6uT&#10;mkrU6dN54460AFp7MIBkadpBx92lsghjExdklUAtLI7OXrxx2Se0vdpVOxvZQ5W0okUlqsuxlHK4&#10;0qBIK2Z4oFrTXt7aZtLSYpVjcty+YFmqDGGsVGfE/wASNznvaR7McbUeXO+0HpvHV7FeGX8NuTQ5&#10;SZ/OQTPBcx8Ud/yErgPzqeVK2OnEsCurxMpsb5TDx1IRNHXtVrfxyiy53HFyZ4w0QZwjqdK6uI0I&#10;jGo/h2LNV/4XHbbvKgSop+LeEcbnLB9WS+k3fKmfPJCkDHkijJKIqKfZWY09cqeODIwwyTxJJYBF&#10;RrQ1GoX/AOcZ7HWsgy9QdU5W0hsrFdw/TGRMDQyHzSg3LVjSGzENMjx19gbdOZkDs16mpoErpAWC&#10;TM6EVYX78CqNyUyyxloyVUrpmXakD5XJz34LnOdhmqFOQu0pxPxwXW0Wjz1cXxtx1oL0nPZPSily&#10;FZ+rnuLPMy2Mhxd3brYn2dFOXaj25YXjsdNGOym3/bVTd7WUxfszz2V6fu28fmppuqM3BHXs5ShL&#10;UsUclPSx9fLW6qxrUpPTp1AkMM1RHEbz8wzeYZqyzXIsYExTeVOfOryzxiRJFsrMFjaUQt+73FEy&#10;6YgyCNSW3OtR+CD2J358DO7jdcr8iDxRR/8AyVLnsnxo9HDOcX3/ABhQbYidWOIkhaRMweMaJxAc&#10;Q0UCywy0O9+1N1JFlffcPLUrieKXzB+G3MhXX4UEsccOSuRTtCsuiJZ0VvMjIkid0B8QzXIVtvOs&#10;rW2aMxFxTWGCJWeOWRkM7BplZtIBJy0rScuwBWzOU/DL/DXw4sLa/s1kayH3TFTzM1tna6EWVsLB&#10;I5bA8Aq4qqFh1ooYhBVpCiHzkR+KNNC9YoY6tmP2h+scqFk/4szkChZJHfGU8PhXE0CiWNZ+PCNo&#10;yzMkURncss0omfzGjMalnOQsWREtxoYWjMKQQRBlTy2EkvkxiISl15pKJ3sBlXiU7IJ4yvZt7HeF&#10;lidx32WOCMoWIQOQGSDxXjpTEhfBBFCgNuTWmeBJG6WcKOJSWu70SuNJmjlnZ7ZPnfbR1BlhJUHV&#10;vV153nLSwz9Q5SxXsR2BG8EEVwX4aERjstPDHE/LUsEclh3j5oIZ5DIr7WWMMUcHlI3KNuOgsjSs&#10;nxFm8tSwTme/dXC2AHUWCHwW3ZQIIromw1FaTDNXBL1EY2uFCAFHQdVibJDDG2Hwo5VXurHAkEra&#10;GUnyMssslm35iTixLqybTGZnrqasjLDHP50iB/KPx8p2V5JWhELA46yDiDPI0ZA5KsvmRozEbTiV&#10;Tg7qp1xDANy0xGiqpJcjsHUs0l48T3tHGimgfAUTD/iSd4iKZZUi8PuM8N7x4xv8F7onLFIPCtlo&#10;QRTV5bWbsXa42UrVI4h7/PArSSKbMNt5EWGF0UlvJ4KU5Qo8UkMDPysFZ/NnLKhbiIlLB+JJZS/P&#10;mkOx2jYchIOTBiCAE5NFBJ3iK6l8QmLuxrD33QwRMVsaLJExYDXtekcjiGzt/dIkiRngvI7jkc18&#10;hXjiDUcPG1qOUKsYjYGOORRuWMiOcFyk6ypMQfPlgMKxNOiEKxymVB5SrGwJRBGiF4YS3JyWfSSS&#10;dgI3kVdMDx477+stpX2EjZbyBQo2NkiacSjJZZYWtcsbHIONKsndZK9kj2jQuHmkVzmPkdK5p3+r&#10;MdZjjXL1o0EgePzp6skl8JD5gVXnrVCwID8JmWBHikcM6tIJGHM2USRpFkjISNiI5yschdY1Coha&#10;NFjYFiUlIQhZGJVdEv4aUuvlklWcSeeuQeGSKwc8eSQ3uRww+Xe2SZg80bIWywRQ+G+QaVXscbJE&#10;4dFjqcnVRryNMIGoyhG99nnsXnvCoirHGvHUcsQdTAYlZWR0VGsMnDzEizkJ0ZUjXywqglpCS7GN&#10;RviTwCjcqp5xB3oEt8L63I7UqaBY2OLiHk8uqzlRopco7XyMfJKR4zllcs08XQeKaFJEkkb3Wo3q&#10;kbFnqV6rMK9WR2lETSWp4Y/NRVYwySSyyakf47HCOuksMbvKr8FaMcnsjsscJM3BGEkZMneaNSxE&#10;jvtBEEk2XXy5PMIJ7KAQyiVcRPHdAgAsz4LF3dY4lxpchEosrf8Am4mPfIQs7XqxgzxJo4JPCkc7&#10;o1XIrZyHvIs048ZQtynINHHGzfiF5LL17CcpzI0skrzuPLMJrtHVk0Jp1UP4RNkeXwjEfEOpCRcH&#10;Z2I/xKvJgH1xB4MG5J3HcGYePuNuVtHXeZAq3UGfmV5klto4kpxJI3RNjknqxJAn25U7mIsjy1rY&#10;wJla1BvF6pPL6F9l/wCzd7ZOpqtaymJm6X6cvGO/ayPU8aYyKxHPAi+djaUROVnnEfFhcSjXqSGO&#10;MQoy7klnade+6CAymoj8HQtFHJKBIBxMCiQsrsNM4sCDmCAeJHLxafL9nDEUsLDrZTNcdPD0T3sW&#10;xtYPJOrZZZIQEDgdJ33ojY4zZjI4I+6kQzXs9fb3Qn7Insp6SSLIZfHy9YZ0qxNvLXrb46B5mSSU&#10;1MbJrSu6hV97ltKsZ4rEndTIQU6dZgoiaR05eZJZAleRgwJVPLZRHEHQFU0zdirSspOp2WFtfAGL&#10;VjCQwjr3GNHga3y7WtRsfhLDGjEY71ZP3WM8Nr+/16IrF9LxV6uLrQU8XVp068AWOKCpAsUUUaAK&#10;gQRIi8QNK2lJUHYOu3h/ERKzmwZCrL3DEKD37jymJ9P8AJ0zDWtnfgUNNklVjIusjWd2WV/VzGdf&#10;+1HNVFd81VFTonp81VPYe8WXc8UHIABnYlgCfkpB2deuj6HWvC3u9REDM+lJLxog4s2u22UqQp32&#10;DA73vuda8aJKEMgJK6Oe56Od3II299XIjI+/4auh69ETvO6ysesbHOYrnI1qt5PMCSy8mZjvsign&#10;/CvLgePLWtnbqeIJBYgAuI2g5RRcOw47LFj/ABEsQG0wGt9vhK72GAX0ysDHlmAspQonlRDthbPI&#10;ySWeONz2yojJnyIjI0e3v91YnOV7kf3mOReqgij5RTmJfMVAnmPt3UEhtcySAoOz/CSSR3Hfw3aR&#10;9TVlnIjLs/loQkbMAVO0RdszAhQxYfCPQ77b0kkLpO8qKr0a3pCir6qneVOiOTp1VXf9XwVFTr0T&#10;r7OCyE8uxPHWiR69/qSNnfc9x6du3ZEJIFIGwvI7fXp6DWwQRrXbfodkE+MsEqywSLLBHFGr3K1q&#10;rHIi+iL30VqOYj++ir6OVydEVeiqrE6jcMrA8VHcry46J9QfTW970R66B9e3hKRCsiBWZ2CjeuWx&#10;3I0RsPxII3vQHfW+xOTxJHLFJJKxysRr0RvToqtRUXq96tX971Tup0T4Krv+1FRzPAs6dtEKuj8u&#10;+yeJ339BoA+vf4fCfGNQyrHIAxYF22vYkEcVG/mO+97BPbQ5HOSbCFDKZYlxgCRRLPLNO/uRthZ6&#10;rI7r+8qIidE7neV691rUc5URUshepYirYv5a7WxlKvCZ57FuVYY0hXt5h57ZgSeKLGrvI5EcSu5C&#10;lt8GvgRpCgJbYACDvvkR6L8yT6a+3iKdDzRhs2PGQx1tcOmsa8N4dOF1KgjsTIBX2JcBsokgwoTJ&#10;lOISRrJpA45HjQTyqyN9Cx/tY9n+TzEGBxmcFvKXY7rUq6wS1YbFyrRnvQ417N73eOlkMosDVcTD&#10;cEC3L8leqrLLKgIlnVfKV5qxdlBCK5llVNFviWIEqApHeTjvelOteKE9s3ke3tG101ZU28ddH5Ce&#10;iUYmAokXTceX1ZyTWXJNbGI6wnR5lMRUF0T66yaZXSHkw2VEIlkSTYem/b9gcDiTk4MVZs2TlIsV&#10;kcPBcxK5SXFdRZi30TkMjVt2LtYS08Pi5bPUN56cdhonrVqXk3kle1RYZHNLhqrs5VuUlduHYStD&#10;YZa8ziv5okEcakyll2+oWBUAF0Y8HLUmVzRdQbr6a4saumz24Lsai1aYBTWEGREdbC18EJxkrSkv&#10;gogj87RREaMpl0yqCikmkVYRLeyHtDzmPsSwYuRsRmc30jVxNbJVpKVlOKZPJSdQ3glajIy4u3HU&#10;jfJW4IoTWsOrPJJVWCDgy1qZLEaRq4WQ15eOiOUFhdbb4EEXk2F4AsoiKEFjyUeI91XPnH0Om3fE&#10;Il+6jZZWVRT5Yetmu0ooi1qqvVyVdIoZ41jAJpFPGsG62EZ+du/eJwxNoMCUdn5st6/s9QdDQ+yC&#10;vncNFay2X6Lv5HOzYiHI2chlOpTk8njzjZerKZacZSGnUxL1aGRqziOhF7jHk3qWsgjVnN37sTUl&#10;tROJLEHwJXDqvvQllj8otBsRzosUS/EvwgFXccn8amiySAY7Uy7PY8rbM/X3RAKuJD0mbz1eboq+&#10;63mQbtc5x5FFYAnh5MOCp14WRss2URrA6ZverAdJa5+z8/itX6WwHUmduQZy0nVlSxNeuzPVXGPB&#10;ekhykE89KvKZ5LcTkPex2Pq4cp1DaWnZWXHwuzVlZ61GCVrb2porkryOJAhSIfC6SmFH4mwHRVLR&#10;ojq5RBxAIbj12tOzPtuRNQa2m0p+j2YukpW21VgrNAbP9jtFSyx2mYxM2xIoba11F1pQgj57W0ku&#10;haa1jrw62SibW29mbdsdW6SHs1wnUh6rq3bmW9ouV6B/4ZjeeLFHqq7hOnrGD6ny1q9Wyt3JxmnP&#10;vIYWHhRjrX5IK1qIVGtyA1q81M20lXzJsjLjxSdvhlvGrXswXZ7EyyvYAibctZCIlRuMZDgymqA+&#10;95s44YXxnQcCZODST8d1/BNFp5zKafWxWXZqZtL/ABPL2dp9VdT0WOpKMvh3e5fbZycVpukPvw7s&#10;OnBsEkltJHrrpTpCXB5DrmnkKdyl0z1J0x0xLAYb1s2eqJIa82ftJUgrymzDers1mG3HOkCJAvvi&#10;IRIrI5LG1ESS/wCcsgrS1K+lSSSNr0pZrRWNAUeMhWZG5d1UMwAYk2U7Ad0TLsc1s+duTakuOgoe&#10;KuQc9t9TCTU2VJz1d8dTH7STR18kA1JdMxA8drGwW8qGa21ldTU23eTFW1trPSfaNDicFP5HQcmL&#10;ycGU6d6esZ33s0pR0zNmbMNkzYaxNAyyuIRfbP1cMb1TK1ileSdLDymsi6QwSlqiw8WrVpJHd0cw&#10;Tzu0i+UCQzEKJGnFbzRJEzI4DAcb58Xdpnf823+Er6QIK829LpY4IodFs4ciZpKKgJupCAc3xNrD&#10;aAuku7ihBkstW+jr9TLTybKszw9x+zZkLIr/ADZzo3o/2lR5LpVvxvonqXpLJ4p8IwTJdM9CTdUz&#10;Yv3Rsfj5dtDUzWKeG505euC3PhXyU1KEQY9asMtlks06uXMkRFmrcpTpCiyc6+MktJWaGRYeSHVq&#10;No5IXmEpgM5XQRYx4PZcf4DR6aLk7kAjSWF6Zq9dzNN4M49HRA02e3TRpRKkDI2FlZF07KnBDeH5&#10;+rl0sVtGw1Ij6OmvcyVPZvqrozo7rHOezTC4tKGM6sz/AEnJD1TXnE+NoYG17PPOz0dEmlX6e6fz&#10;djKYXDhbEFjJ1KWYyDzxz2actedpCe7RoS5PExRxiC4aEfms/OKGOWhFNasRptY0sCajFwYOYoZp&#10;XLcom8bHMOVrtLx1eWNFJq+QLPExZqXVCczW1hjKzmCsreUB7Svzi2WWtodETydYwanCi3NwVLHV&#10;IeVS6HU4EWC0vqF+ff8AFr4fqbN9J9O2W6dowezrG9OZrEdO38vmJMDjblbE5TrtZ8NlMdiOob2Q&#10;qCtNRz2Aw7YvNYaC1O2HKxXUdYuWzXjM9evJMHOIhpvAssgavGxpz5J5FKLYknigj4tBCIpIBPpB&#10;x2WQ8jhhOAtjofBD5A4d3+5p8tyPyZk7u3472mXrcEAY7Q4fDUO55BrcrDgeM8iLoD8ZW0+UJhtr&#10;HlYOe9sdBbsgshva69N4/C9cdQ5il1FlM5ibeVxYu4zrbKphicVkVtxvVF3H2sTasZjMy4Jai1bE&#10;3nPaihr2sfGYkn93aV4ILNyV2lnSazHG6zyGOTyXUo0KsnkglvI47CFizgyxNst4Q+QOUh59aPtq&#10;jXcVy7HL1uJM4Kpt1sH56xt+STK0yaqu+SMFGI7DuxfEhNrfgcZ6vJS6bG+EFATphaw2ptJdDH4L&#10;zPapmbmVj6qV26Yr5uvJHlqF1Is5BHyy1vO0MVBHmKVSxhMZRzluapLGTIs8eKxkprWUlrIN5uSt&#10;LJFPGwqlygbl++KtJMskMIEwUwwxzEK7Mz7WNBp1XxF3IvbW4p1/EtNs77kXJ8wW2tr9tZ6EmG4Z&#10;UtyGrxVvT38z+NYIaie+zWf20DoWU9Xo488RoTn1wxdpaHFBVc0gk2a9ivtk6Qz3SXVNzqKnY6cw&#10;nU2cms4uhNHXPUDZKtcxOTiqyLiq1G1POVlxNWexajM/mWr8c2OsJ4UryWcJncayWDZWSGOeaVoQ&#10;whe356MJEXgvlDWzGm2ZW03HgwD7A7Q2S2Wf29Tytq7nV8b6fRTceaFlrRShpd4daSKAhb6Q6wLb&#10;WF3jb7O2F8MBZW+QD88KaGRR6gpsLND6Kh9oHtOwfQ/V+Y9rWE6fsx5/qrEdJpDhMa3UPVnTt7G4&#10;+N0rUo26fjs4iq9fOLGsdexLLZdsnbt1btKv7rYMd7/lavvQuU40jksJBJDEHklrTKivAiqkXBwx&#10;kbkR52lMo8uNVZef3b6yHIvAvDw+b7KhXJ2BYHS0lvo8hlpqE3RU2S0+gILPlzXIlxbwcp3U1Za6&#10;bI7G7yGsJOxoIMNCNlbOpq6M7yuQ+0PpTo/Ee0ej1BkfcauD9ouR6tyuKFg5arjbFjB5XJtisTbr&#10;4WrXxdupe6borko52pxT4+9kZmQS27Xu81kr+y7NdV9Edb9ZYung5OnvZ9cpZ3qORsga/UD0889u&#10;nCKWNqxE5TEVExz3sjK3kyYrzUCvJ5qVz7ivNcp8pY7OZnmTs2cl7Dji9CusRjDqiz5p4qu9Cy8y&#10;1/sLbWaSsvqqLb0VhS31/baXJVK32k431OX2fI2fDS9uNdjrYry/1FVPS1jOp0T1uMH1BczuIztv&#10;M5jC9LZrAyyzWcbSixFO/ckiwuRmydIY6vLPxxfUVa9SoWQhggsCnjdC7HSeWvYWzkYkgtimJbCR&#10;w1J7rR+XJVnAaNo4peFiWswhWWZXLorM8i3O7LAPFvZU4oqyKG65j23MuusSJdJc7rK7Ch5CGMLp&#10;Nrrwsdqr3eY6ogfoOJ89ndWbNvNhUZmaTNUNNSnCW9lKAaXpnVnX/UGNa1g8elCtgVh6YzuQHS9m&#10;rFjquaw5u1ricsTctu0+TnsNZjqYWQWath0yFSyalOxapy7ZUVolXjCqI1OaykXERJJCsiabyuaE&#10;sebnymJICuPhVnWXMX2h5eRFouOcVv7nK3XHVI2nxeS0HHx2vze14zF3jB7vkyXU4zS09bmOSlP0&#10;UeZTUZCyUKvGdfJra4pIRAwNd6z6uxfR9L2T+2BY8b1X1L1ZjV6lzlaehLjcHh+s6XUeUzGZqdOx&#10;ZCDMtVmjgeDGQ3bcHu+RghZJMiWf3mvLTZCOJMRlpJRYe8HmnhKyCKC0t5rE0URbmyPHEyQtKyMn&#10;Has5OynOzt98V7za8Zz8iXvLkVBxzRrVVexjlo6is5FFhhAYYziyiM0clRfvC5L0dHj4QcRyBW0N&#10;rnLa7C3+avNDlSTqlVuj5JuqL3Umf6Ox1uLom1F0fXyk+X6rVa2W6mzddvxvJfhUUpm89Oo8flsr&#10;fpU7ORrwVBUr/hUNavHYjmFpxZP3meux92Z68k/mWA9cFgfONcxhWPm2UkSNTziCKiiPireIA4i/&#10;Di7VWLtuzlqIawrlp+j5MreTq/J1e6rbATB8eaB2XWmt8bxZzFom8Xi6ymHGvq2w1C5/W3NFVbBu&#10;vPCyJ+aq50t3XmE6chweOx+GztE38piomt9QUPw6zi8iuerz4Kpjctma9GTKzXsVm5Vs16sSY9bn&#10;lR1TUuJXuBYe5jE90iNVuUshILKscvwGF/3c8kcZcyQyvG0Z3GrDmGQiKTxaHtel7Kl7Q3Hdny7W&#10;cBLogyxJqwUm10Vvo5JP2Y0ce3hyG0ZQT4/mpNDT5en3NldBsGK4nqxSro0cjQE09zDiXVXTvTWN&#10;yj5Lp+e91BgTUwtXqG57Pqq2ulsffxVDB0JauXmmgrXMXk8bWeLMUZqvx5Kz1LTniSWmliCWOtUK&#10;kc0HmTNJHJLBHdnpRGzRpCCKCJ5rKRp5psHZsRpXVGKzebx5ckaNOPuSw8Vp59xzFcZKu5SoWX1F&#10;V7GLjMD9hYgeI562pz/L+kJDnriD+P8AQ7jHaXhDRXlhnhr2x39OBynQNsXaaszq07Jw18hkBlsS&#10;tiKXL2MHelx0ENNa4uZSs1q5TXC2PLxM9vI466nUZSjadaVCW3Rs4prtd5I42YRLcL0maaV2pqvl&#10;140hmsNGskqxV5l4zI4YyIHUOUblPVR9oKj9uXtG2WY5go7TKk4va5HeZ6Dl7IXNXdRHI3S47Xtx&#10;urF0QGZhBfusNjdDmbjN5uuqrGtyGzoCK3TzJcreXRUm4Vps31n0bDiMwoxNTp/O42ra6Xgwtarj&#10;b1hcLaodPzY+7k4bNuIyYq7LLVnnlmlh96vSx1cdIteHxoCwTZrDEzxQU7uOsU4HxcFfis7tAy1U&#10;gDGcfGk7SHyxGpkllldFJjAhDAdo3b8o8in2bdvoeP8AWcs6l+R5C2pCtqszSVXKUkROwzuWoKJs&#10;Q8eAsDrG6m1FWJDOJkKsTI18Dy5q5Xz1LMdLXsP5zGGL3Wljr2WrY2oJ4maCs0sEFnJzRqJoLk9f&#10;yKtExRLPlFOVlKhHYJDy9NZKJ5I60FkPVpNdeGHlHwh4/D5pQ8g8qMIo1UedKEnUBiDxhbWcub/M&#10;8wcncOcw64k/h+g5Fss/DQchaXdbnA1NhWVV9ldebjGOrC7zJVpVoSdNb0madZJSvuLULG0p+ItL&#10;iP21SLEo/ROJsdP4+SfO5DFYawcjVWGreMNCRbmHiIt2YKVqwIJJqVfL3oktXKUIgyVqG+sUhm06&#10;fsR0a0yIzvbrRSi6sgXapqRFZTxXzlSTyg7qZih7gNthRfX63a0HL3JkF0MGmVGzmxzhNdURpQUt&#10;3TWFOKyQfJE1JdillRLpSRNRS1VRIoJNYIjKECrFcWFFdsf0/Ut9OdNy1oLsWVv28VfimljmsWYJ&#10;YbM7870U0dcI4oVp8batyh2EjMLs9t44pPHVnDSxxRKYW8xnR+Q5S+WRy5BmO1C+WpR5AW3sbLl0&#10;Hi9IPahpt9whsOM8nSHZftAk0IW74Z5WioZA7QLa6OwvKXkzg2pMqK4CbLVktW+o2nDWgrIap2Lu&#10;D7zOG2LoLU4+SlwezNKGYptfx8N6n+PSQ5bGCWsonxPu9F6uVu05p3iyBewTBm4phOZ4KbzmNIRH&#10;HDH1Om2azAkiiaEzhZ1aRFaJPgMVhYy481zvhZibk8igSgAKAl3cFyr2q+V+WdcdXaqay492lNxY&#10;922va5lZsoc7huOGUCwSQBAnWVaes9/oaC/EgR1JpbIBttYBQDW4Iw2YdQ4bozo7p2nJkbZTNVzd&#10;tZCpT9yvedDk8jFNSmhWzapyGkIDC9N4JYzHTmkrBpzUMqzFDB4PD+5zZGarLfrSCYeWYrcXlicS&#10;RCeHzVd0doU0rfFD5jqeTqh8XQI7CPEvLtvmLHkTimprdIGxLsI3KF3dcLTGJNEeamSMAvoLKgR5&#10;77O3LAHeINAdamACtJbM4WHH897cM/g3twdJZiKOlZkaomLetWvJNTWjCkDXTZnsfiDKyNTsV+Hm&#10;wRxxSCdjuGvcuoupKOeggWH3eKTzxFXq+7iwY67QPLJL588qiwxtSSIlYCGVdrMJ25tGLCcTfhp8&#10;VVdeZT4Gljgzp1tW3VvmJ9mluAQYLck3YN6mWuJokgIp7Q00sFAw/FrDrE0iuSIi0sHSZfe9rPXX&#10;U8s9iLK1LFkVYq0jwCLHTLWij90cBQ0EloeQVrcdW5hWWJUjmhAkXOzgLuUuNYoyQTMiFJPKsV68&#10;n8XEyPE0iupRE1IkTTAcQEMh7i2VL2WqrFsdEPPSwdZ3CO8pWwsMYgcjTF8YGFvemFfC3xBZBpGz&#10;ve+JO/PC9xMec5bM5K227dkzblcvHFZee2jRJHK8qwyiMyRGL/8AVyJD5o/g2jcvDhumrKKTZyKj&#10;ReF1SVJLAER38McjRStDwQOhRydAaDJ3EmVfHIZw6xU9mUx807xBoqxthB/hyN78HeZLFLJJLEx/&#10;ckjJRFaqyyt8Nq+L7VIPNYbdeVZ/OmeKJQjwy8JO0aBCjCQxp2b0LDke5HNuIsXG44U7l6OTkIlC&#10;mSBWDK7IAF8xpCw2VVyBoyNw0eTPat4zKaGTWWFoYSfFA+zGNGrGGRxqC17mST+CJGJWDoNGVL5g&#10;5Y4mPlhIe2J7W9+Yr05ros15PLaeJGswxQpYsM7Qh0Jc+SgpqkMZctYbh8aSkKSoZ1B09P5UteW3&#10;YE6QtZg8iFrCyrGS3LaLIkcfwuT5vAlmOwu+6EU0Ed7ILrR6hSI4mJB1qxXIgi9XRo3o3uoiSOlR&#10;Wsa1jX99rEc1Ee5qorxjy7uSkikj+FFeOR2MWuSEt7nIp0Syng3AlSVAB8N24w8Y7OUuM6qAoKyD&#10;hHs8UAWAxgKeQ4xkop2oJIJPyCYX8L/tpaudbG2zY2Hll8QqV273lPQD1soahRjWVfl8yXeyhFLI&#10;MqlviGbFLBI9SR3Eo8uT6SZz9qL2GYESLTy0ueMUUez05gbmQe0rSStJBLlcjFj4pkiEjFFkssYi&#10;QEdIuCLbxmcTUmlaBnmlaMSSPXRlLBZBx3JJwAaPRK7kcfEFIB4nxbfir8HnkGpuzdtsubsZnLWR&#10;8CsDw0emLHFJYHBANKRFLLSUpBDh0iayUhpLySY2pJEyREeuR9UftqdN2ccmN6a6CzV2MF0SfqO3&#10;hsaSxYTmKOOsuYtIZdvoDyhH3YElijRtnqemqk1Kcxsh1aIyTV0iifacX8hGkiPJQVDsCCx5CMks&#10;PFucd+GB2chmQm7zkTlDaXYwvuseWnJo8DBHOjR5xzK4iths7eue23gIKiNHNaSw1rnzRd8cSGLJ&#10;cl+1911I1mHH9N9L4WpMJiIMgtzqJpHdDGVsLbNKtYreS0lZ0eo6jgPgIaSOSJXqq2gnRUWRHDws&#10;ZS11XWVVVYnMjQ7ih2yooiEayKzGNuPHxa3F9iXsdYEuP9k+BMtfXwEnnQLTYEk7g0UmbykRk0IF&#10;3oZxoj5Y2MItij60GU0iCOWxgIJY2UfNc3+0F7WuoVkrt1tmYYrNQRzLghjsFE1eGVjDXlfHV4LE&#10;aw+bJHFzmVYATFHFEryN4QlzWUBkjeeZWCKJBG8aSBAVZQBEAylFbao0ips8SCFI8WGzcFfhyhYa&#10;LN0WVHhILWKmyNVV1KnQuZCOKxI85VVbHWDooGiRwykf4asRYySlXvtyG7dyuXyUP43l8nnLHFj5&#10;GTydzIyeUX77kszzK+vjCxsi8ZJHkVmYryjI7Ek9gtYlaRQzh/MlkVeGhwCqoUtIApTytqqhS6lm&#10;JIkiwsSbkkk2BLCKGImcGTxxi7ElskboUfP4ZToVinRssasSVpToHOl8wjRGr1NVqPZmniqpHHXn&#10;ZBGVgMhaNVQOfMkiMQ4lfO/cyPCrkO3lSKPC9h45ELQAxIkjBeTF97cAMS4EpZR6IAQgG3BG28Nw&#10;Z2h8BK2KSxlKbMjJyDoyGytkii9VPIbCwMtkIzIHMmVo4sXfY2VX+J3PZd8ll5KpRQ9WaN9zQ1o0&#10;SOOMAc1E5szCdVjXcrJHp5I0k0U7Bos9gIEVZkaTQ80DQkkQeskr6PwKeI5MOPZj8XcvarrzDg//&#10;AJaWaImLxWukmvJjYxQ3PZE9BWyKKHaeZnkcWyN8BMY5H+FBExrY3pymWyT1jDJPFCkWvNZ5Uk8u&#10;rE6hljq2W863JM0rPGY68scTlSIYVU+HcPmSRKliaQbDExLPMxKFwBphyrSqSXcc0bg2ivqreHkN&#10;U3bYhxiYjmB+FC2VHjzebOkIgSOFA69WhvjZG+eNXFPmnGjhcyN7iGdUiSTH9QyCMSQTmEID5M00&#10;VazKZfMWGaGEQwyxJAZI+ErytCFdIVMgSSNX8NCySgZJKyAKnPizzS810ohhdowDyI3IrPtGAbmF&#10;OsE8rwlRwQjp5wSHStjinmV8EsCq4g4k9kcYozjSUSV6uVHkyQRjBowdvX26jxGVtM4WKrXuxyRv&#10;LVqzuRG8UvnGa1NIyAvcsp71Myl/O4COFGA0XC1Z4mlVC8rx8j5UZdp4+DGRpZpAOB56MhjDSSMB&#10;xRVA7q415Zur5JpQWWTFhfML3Sa+xDiigijl6lxRvjURiLIrh5YGo9UgWVyq5YnMuGI6ZlNK5Pks&#10;viJpaUQnMObvRxNEiOQ0EULV1SQRQMk8QpJE/kqHYebwCSdSm0tazLJYqkwxrJG1m4ELHkpdEich&#10;/eV5cjHx0gIcHmBrGnIDGMlHdUlyyDwoewvqIZD4viSLFOQ0F86zQNViRRPF70bpekJKSTq4z2Tm&#10;zFF4bMUFOu71VWyttLlSTzJCxaK00MSeZZhjZV42ASiSBRaiBLys2hyPlF/LpzM5VAJppFJJYMrs&#10;rRpo8V4lSvGPuQxaQt4a0erK0Jbkn8yRHapN4ck4sT2OHGHZEjIpw5JT2yRNk8d4RbmGSqxy9IpX&#10;SJLVTfv37kcfmS2GsBigtWI5Q0VRY1WCNirS6j81ZnqyTBpQujL5zPuNW3LesfHwc2FYakXmwQKs&#10;Q4OHJEgJ2A42NNrhsgqDZbKsFg6UhcMfdkMiIsWEOYrJ/FjhVQHTumnEa2RI0YU6KaLuIpUjmvWS&#10;KQyNzKV61ORsBUxkcMAnWzAXRLQCktO1dbMw4kliwmeExuDJIWDEI/sRyVGrtLXqQrGyhEjZWZ2Q&#10;+WztF5k8ivIrBmd+CKxPLX+HMJPdWaS99J/ChkcUTZkyQjRNTxHtd3Jla+OJipH0VziJpGKx87XF&#10;PYzvVGafNWjKrwyxhPKnsXslcjgErSu3lyKUiZFVl4l2hmmPIyzB3Eaue+Ms6SKqpXjQDlK8wXWi&#10;VKmRjyQkaYBFbjo6DBhqTKnD7+xEinAqLcqoklg81fHExwAtaS+J0rXWpTXRnJGyZrJfJQzwtjiI&#10;asTYGkSxa5057C/ad11Xovi8DlJ8RcmiabMW3fHYxUmJmk8jL25GjtQqZJPNFZ5SSZYjEI/MKzFL&#10;DZKVoYq9KazEy8hZneGNI1IBd280AzIp0IyFKSaZd9+XiykPZq39q6CTZbDIUVHI8dgolBV3Bl7I&#10;ySWJzB5CWk1dc4sofrG58cR0I07IXCskgave9X4n9ifM30hbrjrLB46iEjSPG9N4yzdurpyQs12c&#10;4+tO0saxq4jglhjZdRBkVSZs4GS9IyWbnmCKNlWKlXWCPy0LbZpHmQRjWm17szKS3GYAIBYnJdn3&#10;B4gGH9lQoILqUlCLS8uQBL+3tVcn+IrT7CMoupa+RjHMlqyQ5R3eK5qvkkVU9b9Bewj2ZezrHrW6&#10;c6dom7K3O9mMvRpZfK3XJJJ96tV5HpKdKAlH3fsOTl5iZPDujVo4pm92qIuviWcSObPmbXk00jtu&#10;Yto8o3DRMdaUFQ3iaFHiiFhqYxoXjrGqORscSNjHGcjhmEIj0d317rGxq1qsVzFX91OiLsKqkMEd&#10;KvBFHAicFjijWOOOOP8A6acQeXoAAFHHsSABpfCqsPOa0zOHBBG2di0jgiQx/DxA7knfcBgDy7nx&#10;jbNNKTLHCQvgCdHEM8OVXMkexHJErmIsaIiKj0assXVHevXr09kB5ryMscmo4ztwQ50WAOu3Y/Uj&#10;ku97PY68LERpEjSRKZZfhRi6AFVOuWtcu5+HfFyNDXc78KbGJIr3ue5jmI1O8r1eiKidVcvwRvRU&#10;/wClrkYnqiuXr19nSqW2xfWtAd9jYHf5dgCPQHQPzPho0hGgq7U+oUAH17DXctvt8RGzsEAdx40g&#10;YSZkkIMkZH33yeDFCTNIisTvNY6RHNbExFReqtakyp16OkVURfZOKN33JM/HZYqiyOfQsAT6DWte&#10;oYEHuewPhWaVU1FDHviFDu8caEbAJC62xPr32g7b13I8KEbHeA2J74pI0YxveTvqr3Krlcj1cq9z&#10;p0TuO7zld07rmNVEd7LqvwKpIK6C71vZ7/xH5dvv31oj0PhszESNIoKNyJ1tQFGvUaI5b3s/QnfI&#10;+njMisc+ONitejfVXOcndT06R91U+PeVFT49U9f3l6p1VKAlV0CN72SNfQenqN/l6Eg+E+4DMWKk&#10;9gACD67Ovy+wPr6eu9Ownr6eGazszgKoUeLrOWVKkQ8bl/eeqNkcjnovqrWs/wARWqqoqKquRlkJ&#10;8XhK02Ty92ji6UEfKa5dmSvXjGuTktM6qe/cIhMh76G/Xvz5JV8tecigljyKooRQdNLKeKpxA7lj&#10;xGhoEdvEM3XPmYo5JR3BWFiq+JEKSyKMMewkWF0kUorUcQU4fuo1ZJPCYrGyxpGkz+j/AGw7qb9o&#10;/obp2WSsta/l5G5rVeusENa2/ls0csTB5Z/IOkJdoFZlkQxoxJPhC7LToqjy2wJJCCkcKNaYaHNl&#10;JBVTpSp5KCh5KNry4iFLntDae5dElZAVUBxyKyWKCYauiWOEmNpjZHEBT2ziFGWRoaSz1YshCs8V&#10;zYpOrPMXUn7UnVWbk/5KbIdO45TNG1fDNj8fvyWJLzzXq0uWkWVTwQi/jV0HIjbaRiGbLq7s1evK&#10;UVXdpZyq8jGVQxskyqySFjsKSgHJDyI7iL7jlmqsCmQX4tpczFSyNlrR5TWpJEiOkV8UMJUbZZXe&#10;PH0hkHNKbG5JonNeike2I5n2kRZmUPnaeUzktuaVp6rz3iTAELSWI/8AmIw8jCeJFievZkjV/Oil&#10;SfUxhpsyJ/8AlrCy2AZDGa0LFGc8C5C14yHZAoJZmjk5bRUIbZNeddyFqcnqZCKullKzV8PYZGto&#10;XSWbLIfealudpMtmQ2vlZY3se4ksLBlZWlynMzZlWetTb1s96OGz2f8AsyV8R170V1rQPTlDpDOd&#10;H9Q9J5rJ9S4qvl4stl+humcVkr8ljLSy3Xhr2uksi1C3XtUYUs9QUJL2MkfJZg4qN3Vf3ivUnsCp&#10;7jMm1RFgmDyVjBITI6zEPtQoJVWMrAkNGXK86j9pjkPtRh8dUkNdEYRdaKttLPGZ03NTWHJGboqy&#10;uOKZu6nOzUZ2y2ki4+sSqpqqxHz1WeFa1K3Z9bYXgFYfWG9iWRzc/UuY6o9pmPj6ex1Xqbr7KSX4&#10;/wAEuHB2c7j8BFXw9Sd8fnLeP6ixqw5i5JIMJHjsPNGr14JuesxuU8pkHMlrKtZhjglmlmsIYmas&#10;loQRqiKI7M0Dq5YfDCEhAZyCwJjSu0mzwGQBEqV30lwdQ0+mz6R02ZHn397n7oggsK1wg1dnmU7V&#10;Irrfkg7OVVmRbHxzLKJJKfSEgttsOM6S6V6l6Zq53rPMTdBWepur/Z5150/O7UrVGmsE9WRcjVx+&#10;Vi4Ur/TuRxeRp5K3Bfu5irBDLRu2FSnRjfUwMPPTht35PcMhduYm6rR8TBC0TJ55aKWRn5QtHPXn&#10;KuZVhJSZ1QRLZ3A8R0PI15T3XaCKmJseG3gcnUJ9bUtqXSWTLy2pychXVj5rawNJlEKsMzSGyZtZ&#10;ih7IOlodAHoSonD6L1b7RaPVnRvSNqvcx2Kyv/GmUxtHAWsjbkzuVxXTfSmHpYypiIosPKkLZ7D+&#10;bkohHkGxt6/XutRhklyYmxstkMhVt1EsRNGJKuWnGmcyPKleCGJPJ1HuMzMXmQI0kTtMxVz5oUML&#10;tf4kfnQmwouG9hoz7jiDP4x9PnsELuaTlXUUbrrTO2OVm0lIVPZy6S4kDz1JpIKtoxtXm6+yitia&#10;yxEjU/Ob/XfSvVvQOIoY4R5DLYb2n5PG0KuRg86K7Oel8NNkeo84pu3cnYrWJVltyEUKmOxWdmGO&#10;yau1eok8HZmoXMckURiaSveM6GTkGd5Ia5eeVFkLSdy6pEEESTApOuowGSthxaGnFoBvI3PlVw6J&#10;BV8J4uzoslxtqOQKfACRG29NyXiKjjLOxTaeireTtFYwcXaDHaKfXGjUthY5vQ6tLSqZNGWMrWbH&#10;SWOZmmudL9Ne0hbVy5FHj8vXOUzGBzdS3g8AMcKmQx1zER4+axl43qrHNkHM8rgLIrM0hkTGK7Wg&#10;YKuRBleOESCKSatJFLWhEQMscojjEk8ZVzuRuUwUeKt8t8N8N8j1kIHPlJVae00UWzBzI+NhvbKw&#10;xS17thmKiKyuQbXOaaXDkS6pLar4xGEfpK0jMvzPJekv6iUSKt0jB1K2Dv5rE0cxi6vsb656p696&#10;9wkR90gqfi/RWFmXpzE0bchoJDZknBy+Mgsw5GJMVHh7BSa/GIEcwKtV7KBo/wANvZGzbg58Y41/&#10;DoZGhhWV/LRZD8LxoXk0vkuvLkFWs9DgOyJyZyLX4nD8e8m6fc6vZR8kycy67Ouiov8AhvkSAhtt&#10;Q1URW7wt9ouJMbU1NJT2esuMWFnTLnIVEJ9sX5iWFnmEZnqaHAYO1kYpaOHjrx+8YCviMVdeytZA&#10;a8t/qm9RsrHfsPNlqrU45oIjYkPGpUjnleKLGSBxnu70qqss8FkTqnn2UjgTgagtPIsSCR38xh5R&#10;k4q48yOGTfjrRl+HuznmE505LyrzL+xv99yPo87rNkxpotI/ZzZw7kKy4n0Gp94lJmPFuaW72l5V&#10;yBY3QAeOXaw1tYLDRPd9NdTnA9QYCvX3h48bk6szZZffcRhrVTpmvZno1p8nia1CnUejajxGFoXW&#10;2lpbEd2V1d6QdalarC3XmSQwe7WoJXlEhVWWDhxCPEsZKoFijDrtSpSduwTlTS75ZylZRraQcnEM&#10;a/bZyIu7yfGbAN5m25PYJipb++IOgHrv+GY58rYM5pWpHZ5+AHXg1uupqOwOcR6M6ZpYOzjfaC9v&#10;pOTrCGWb2T1cXj8lnq0E8nW/WvQ728rmYspjosi2MyUNs2bVIxGxKsZyD1qMV23WbxYasdUjL2Ja&#10;i3Qr4dBC9hORyWQolppI5Y3fg3NpJYlDExnzHEJchfBuVuRcTxVxIOHsNlDut7x/xDVT3WyxTai9&#10;BPxNlsQh89eWHHF6aRdWyYa9sBM8Dyy4AnYV0aVZ9hlpMKXWX0/mj2r5G37Tuvst1V06gvZDLe0T&#10;K9TT9RYt6WDiy2XxrZ3HYHFjM03ex7gYYyWx9dsZinspUuWnv37UcdOMvX2vZS28EVS7Nlrc7NYa&#10;GJkUm00dYU5I25QSCJEU2IgUcM6dzIDGm4znrS5p2rK3vHOm5V1XF3Gmv5kv+aNZrbe34NteBsBx&#10;zrajiqcGOw0duNu4thZV2sl3uiHFkJrdGzUn0+boM8g7ybZ7PquJ6oqi1NFkzazHTvUWRq07uWeK&#10;/F1iMBK1bFHCzQ1pcZHjb60lr1Zb0cl4pSxMF0WHsP4jq1Uy2EUxSFzBclgWWUAs1eo8jKsR4tGi&#10;SAAFpVYyBIQS218Qz+IDY4ztI34NFdaDkg2h4y4diuuK9zMt1k+IqG2ths9ywOXy44gIzJkZHEVm&#10;gdndJp22lQRTh/8AwVpSuswx0O2a5Qi6Sn6bbpeSlic9iOmUsZnD1qlPIZnIwXKmK44nGhrt73TJ&#10;WVyeatQ497M1dIcbiy3KrLJ5kwYWpSUhWeFbSVPeZoAI5JSjwxtHDErvI0bMssrLCWaMiDe2QsfE&#10;yR9kTmKy4bMbgaLi3b8k8j29Vf7LV2T04n49vKup1Zdjx/DdVNhJqw7z9m4KQqCj1VMWHHIDZ5q1&#10;kpyLs48tq/QnWGO9kkFrprqXpqhV6a6/Sj0ELPUGcSrnqK9N9Z08lDlepvKstjfdc3hcyZY7VbFT&#10;4rJY2hJTyC2q9ApIeOeHGR3q81dQbFd8erS2BG7pVvVJUmlYhlZXimlUFIDWkiURSh0RkDKw3Zr5&#10;Bx2NuNXUan3Pd8Za6wg4fwtJybLuanj/AAuhtp9jX1/Jgeu0R+iy2jbXVVQQyhNxjX7DNU4JBTtR&#10;a2FiWwvadiui8r1tlQmYHUnQPs7k99pYGrlUqR9U9OW8ZGcJSwOQo4rIUZIMRl71PCXKda+/vMt4&#10;S42d1w95GcZKnUNsxxTSTY3GF5jBHYRHuVXiQxLFKkXl8ZJ3jjC65y+axj5hDylLtF8iYLAaThhe&#10;WuHOHuen2dXqdXlcJtcbyHmrPJZmc5+A3d/ByRDBPwfqotRppRKuHjjc7ji8Syhsqeryudabe0Uc&#10;OKXTYzVKxkMF1Nk7dTAYDpHpzFwZDJSZ2Grl6FKhdvrBQtnG5q300uTS9k4MYmPrx0blKwlV60Uf&#10;mW4yK7eqq7VMjcUS4xcVarVr9qCWzXsJG2RqWRE8DWcbaaONpcbIorM9UCQOI4iK4cmdsjjnC6fX&#10;9nHa8aT8I9m3S/shpcy5+qqLxgghoKchN44xWQr9cTSX8+dIJ0v/AAzs7DT11rx87WUucssFYiCU&#10;FTBUM305l8xlZc5SynV0+QjyVcdR9CUoWxWJiGN4VauYzuLGLeWB8fN7v8KRxRXqkFx7lyvKloGB&#10;swTu0jRrYZyVMlZFaJY1XQSaaEK54wN8cbqq8kLmZwAQXlk+aOz/AMpbbC0Gr1HaE2fAo3LceZ4u&#10;rgBM1c6rjap3me05dDw/sgVkvtDvSs9HfjUFTnyotdfC4+st615SjYHThj0r2g4rqPG4PLp0FgsK&#10;vuyV8lD0vnslbp4aWJcggzN+LIYWFJ6k9yeSS9WkEK1ZshZrrqCHLVmmkKEeLN2GLNNarYVK85kW&#10;hCstqNlilkilkY8ZLET2WRG8wM3lSIkYSJ1bxAPE/O/H+INvccBRzLzplOJdrzNxKa7YW9Zndnab&#10;Wtsc3yhgd6dmpZzOMNVh85hv2sLtLWsuXR2WZj2NlEuyFhWafyNfqa107jrc2e906cw2ar4SWtZ6&#10;cgzuQqpPl6FqLOYyCzJWrZGHIZHM11ihsWa0EElc1KsMGLlr1EZF5o4K8peRK9eYoBJXWaUBrCus&#10;/Bm8tuc8wJViIwykqPKIj8Y9vzrx3sON8faPzVPTcs5vXcJ2l1wpyxnMpy/p9yZZZ19HmaXQTaeT&#10;J1pev4jBzWfoS7La5GetuMoYNTBzz6ce8sZNAwWc62py5XDQ9SWMj0scvYzWIiS1fqdOxZPEVVTK&#10;dST2Mc9u1bW3TM1ShjPe6k9WN2sOgDHzLNhLjpHaq2LDNR2bIkE0sdeRqTDzGM8UTzPFLDKwSGOS&#10;tKhYTSMOKq15qfnnM7fj2LlTT39QRyJxBaUV1uyOFaqopcRg+OtVpB6U/BXd3Y68arwe55Tskqra&#10;8ZS1epx4ODVbOWm142GhMyWUZKFMnHbp5Gt1Jlv+Imy1mSO21fEVMfTr37cxjwSzuBksnTy001mp&#10;bgq07VR79mGkanvSSS12zbaXRLzgNzYRgokcUaTMrNDIzpylVi/BjEjKjlUKr4pf28e0LT889ga5&#10;rOQcnhKnX5LkLIEgsvKevrONskLoNtScfgg43S/tPrjCCsxmAtRYW64uXCj7HJ6a3FtRkFyvmJNL&#10;9jsuRxbr0jFl8zLj4a+ZzUMfnZKfqPM5WLHRStTmN6tSrNYtDyL0N9o7dtXre4ObxkrxwSePkntz&#10;CkRMrQwz2BGrTmaaQRgBYxIsKJyDh0cLKSiGIK6ntx02XO3LdhVYVCbSj1+92WNJz+/nYHW7IJ2a&#10;zm81NKTSXFnPZlWB8NwXlcLvK+gyziamo1lS67etfakGG32uYPovE2LOau25b9fCV71KbGvkbN6n&#10;bluDDUJqlqvHYQVGTHxZHK421NbjW1Yp2I4JBPEIo6106b6djkmmuXFjiorLxg97dkkWYwRmKdY5&#10;gYWjUyTwM8nxyB2Vlddhd2h7KXJvKGNrqmXb3Z7gbK50OSoT/PiwUhPIskdpvwRWMrwrbOWh9nRV&#10;cxFCOKXnJLENbGe2c95iWEzlfaR03gL0SladpHx0gns1IGs8vwWkpo1VjD2WscYXuwPenWqsUEBF&#10;cOrRJDcrea6cxXmmzIgt2YopOEJSZ+MIKCCU1Edop4kLeWzHjXj2HLjhE1kuNexDz4i50DR0z7xa&#10;wWMSsskja2zb5pfCjmsHxzJXGnDRzPHnna2ORzIK6RjFnnbImL9Qe2notZbL4hHrm1I72q9huFWQ&#10;sFVjDJOfe6yI4glpRM/kxNJKfKAAU1S91Tj+Z/D0syM8IXy5mVVLOCOSEASco5RE1ePzVQbJaJdb&#10;8XkH7DW/sWRE3majspm1DaeAsoV0R7Y5DJz4obEypjUyd7S3ITEWRO24GsRBTJSVbMWhWQn25S46&#10;KykNpZo77sJKsth76ROYCjWoIJ4o4aqytqP3eKeOOF0aM1PJlQ+ItepOo6lSzFEWkrSwiNHmhhnk&#10;rsvq8KFWEEzNGiFyV4qgAQg78PWL8NGG/mhsi+NFIejIgFcDUDEwO8KKcmWtHh8j1qHseOvgLFEx&#10;yTzKTKhJKlxPYD2+dfuksEeQy1uEvWhim4zhoUpEyU0jliUsteLho1YSsbMpBXzVOmdc9Y20V197&#10;khLhtafivEl1h8vSsoQpt0RSP8XxMCC+KP8ADspa82MCLBEsDgRAUEuaiMgiuro5RpQ2lT16Rhyy&#10;wsVkE00AyJ0cV4gAz3tnala9snU99yLxKSKY1R4jdijh28Ut6SxCJlsW5r5YJKzysIEZyIg7GSGV&#10;lpZCwYjZSWvMQ5sxpGOCBpeXmSRqzzx8Y2WNxIZZSw5NwD6juriuxTQ1ZQQ09LBnJA4JCA2054SE&#10;CCETuIajGClOVJ5mSyM7xj4kgY1zopJHL4HtRct1Dmcs8MNoVXIrgNHYhp2GRBas2IHhlbhLFKY7&#10;Jd5LEpsSNGnN2MUcKuIunI7FhVniijIUSJJFKOZUPyj4MrM4eWPcepOABAkbm3w+Lj4/iHEVbi6/&#10;QbawRJfKFDV9hoQiEZCM1Wzwjus62ujGikWcElWSuKYwWMlzHJO6Ela5SwWIszzLkcq9SdI0kjQT&#10;xFrJ4OpCyW4Y0gkkNivbMjtMgrxWoo0EwilM9QwmKXz69nKTaJWZoZ7quVWMMWCedDDwDbU7kYKU&#10;GzvYdkk6jArJ5AwYnTnDzSwiPLbRaAUgA9gyPkr5xHTzipI4N0JA5AkUUiDRPkmYqte2u28dapAw&#10;lpQzzFZYWevagkhZQqyRmB1aMq62ECzwHgAC0kbP2jZIEqs1ar+8nWVisjLXtRSROAo8swNygIAf&#10;aPF6GRwyA+FmJl7A5sUMb2JAyNJGSQATxlzqrXLPLDKO2KOCCUnwmSGtnlARj2LP4DmqxxHBcjCR&#10;oDGYFCsrxLqRy5cvKXRUMUckzKJJ1dodyRiXyioCqw3G7c5UAUBoysDxSych8RUwgIEaQIPMDCIA&#10;kvwYcVCeAoIh/nnziW8cIXkyBy2QmQRxEIEplPIG3w5oYYY3jq97CHd+V86eGrPFb0qLVZ4p3eK9&#10;HJBJXlWSRZkQTGKWxQauPLKLHGazci5POSf4HQSq5NaWKZpbTzxTiGJIjGIuaeWfLEtd4iQ6RhmR&#10;XPNjsMg4qpRll2YrDWxeeuVSGSWdDHW0oJkjmQq7pJPTRDIZD3RvLyCkxKskHjJ5qTxmSsbK8AZQ&#10;q2ZFEjv3mlruzcQRI7VRGZ2CxBBHJxDR8w8kiuGVjyEU4VJrfAgsk5sSRyh+44+bT4bEnABoZIjt&#10;CSsh5lgkS2EHSFxxTLWR48Lop5TKt74h1YiRDq0kON8LW9HSRwNeQyKOVjfHc/vsYiPdtBpzYnkc&#10;Kx4cXEShQkcR8xBwIjVX8uN5o0DgLK3cLxJX8wo0svnny14uZqzEKdsB+8gcgEszBQzABhs8uXim&#10;Z1zdMcTKLMAFWkSTPAGHqRnKr3x96IU8oFDDSJVkkSTzKzwmdzxDkSTuvkWIgq03dLFhnswzE8Yg&#10;gjMfls4HkzuEj4SIojKyO0jAMSoKALWJnssqyMnITHcLGGOIbDMjI4iLMNKSficSaYSHsSSrVdnn&#10;YmpaT1Rt+aPO10MxEhsgtXPD4LXkGQoyJGKkq+WgiKVZFjWRSE6scxz20aUIlmqVq8DOkpjaRXnS&#10;mpZCvxNA0bvIIgzOoHEM4HdS3hgpVREXVZSgYqpR3EY5ryZieCIS2gBt+xG9b4+FcC3pj44H2dCH&#10;Uyme8GjDz+GGYRMzxCHDvAnHlKa3vIjIo3uBkRJFkifI5w8aw9mCpYkSGwKsszxyFoYJ2E6zsquE&#10;lhWGQiTYPlsWKcWCiUsAquXdmKh1jWZzIRAiqkjaO5BIiryQD0JIikA1pix2cda5TSnDDUUwYhj4&#10;pA5iQ5AmBwzeOxzLKYiAF0BBhqzSumISKeSJ8YrOkqpEsFN07k5HmnhjMEcUohsmayqrA6K0fuxd&#10;XijBYBC3A+W4UqjAgE9w17sxLLXSvGJHT3ibUUSad9xu8ijjI/xNor5kilUQO20Z3VxR8bZJWHVc&#10;bYJ3R+dYMO2wmZHE+CVisHhe5I44ntSeaRziS+iK58j55WJFO16AOTb8tSII1T3Xl5sezE3CwEjd&#10;laUln5tzMojALdtpRxznm3m+XGzNykMfNmI+ElRGoBUctHTHtyJAdmAco2PltpY5itLOOnd7w1WC&#10;2eCF8MDoYmN8FpFcg7HySKshJvjqa0XuuhR7nRPc/h72lLPOYJ5U5xuwWb93GIomMsbOEhCSOfKU&#10;SFAkRAVpAwPcePjnJBuyiXfJUjRzpY1UAl14iMc2ZeXFgVXi+jtTJosdZXqI0BEc9gzVMLdKXLD5&#10;ZyIySB873GRGFPPnlhWCNUck6jyQvjWOGSOTWM0ohZr3DKtWBBOsFWSSOwhDx+RFMsHuz8ppik0Z&#10;28jBHjdvgdbLHVWLyErOZHEZSTmzyxso2eILKUlPPakDnIsuyqkryGlNqXMkOIq5EGY1sZck9SOI&#10;eTGjBlgIbGOiNLGJmdEa4eaWSNHEyN8u6R8jk9kce1q7LYaIVMfHYbnM9Y1RLHIYvdrTu0sQnjZS&#10;JiJVmiMc7eYoXzORbSzSo5khbyA0uucEYeVCQUl7KQwLNG5UfulYrqLseI16zkxwxc7pQ7ZWOhYW&#10;tjcTgi2Utc8yWOKd4hD3MBGWZSoHMJG8aRSu5BJBOsrVl6stvC3XsRQNeeONibEt1ZLESLMZNlZW&#10;JSJ2afawLMjl52BB5OzylmRVZpSkjysB/wAxYsivKiFvgMgUsyaOyEIGn3weIliVcfUvMikMiggL&#10;U9xUlcMLGQw2dxiSucHNKGMQU6Fvo+ONikRKj5UR4y9+Fs5AuSstIWNWaa48lqKOCYQ3A1oFZILR&#10;8tpQoBHlwM3FgyNyWAuo7S2zrLP8LK8haJFkdG3KWVnHoe7DmOQbkulB5H4Ww6ujOJ95WJx8LhpW&#10;wxjWE58c3juH8uwMiB8qCDNEYqvRWsgDj8RjnyKU1rJIF8bA5d7RdbdZ2Li8heZnZODCFS5RTEx/&#10;eeUiV4VlVlmcqFLNvhjWbzHVmWSJHlZRKrR/CEIPN13yDO3FSSV1tl14ejMeJBOGe5aueZ0QzIT4&#10;bwtkZbH+XWMmUd8CjxshkjjldJBJLETE5JEY0le49OXpwVzBaJxepIoTHZja9GtjiyiGeTzGZe/N&#10;JTJ57JKOAMPmlUZ55HIV9rCJW4KX80xhhKU8o+SUYbXYlJjBDJx5KO7M7M5w1sdnMpGLyVxpGzyk&#10;TkEwjThVoT3PmQaRLmz921obV7ySsUOeeRFhRGNarx40vXTnsO9pHXTQf8KdHZq7VlhnsS3bFWxS&#10;xrGaaRK0rX8h7pXrqv8A1pRBLPKChiQLI0ccQiwlpwqxCNeTu5NkmoF2SisGfgzl0DO0kYZmPL4j&#10;8KifeMOyTyLYGlDciyfsfENGOTJE2zS/JefO0hVHhImHGq1mCiSCZyiTGi+G5Q41hYyaGTffZ9+x&#10;b1zezNml15ko+m8VTSCxYmoK2SsXrUuw0VG9alWoZIogHksRCfygEiCgF0aw0On1h4y3bHnBlWVY&#10;6TtPzk5FQzTPqSONG/gICvohQVQkNZnNdm7hIItGf85tbAFFGIPuLvvjulGYyCevQDPsp6uRI5YX&#10;uKGKisZIPUVywQMigX1/0v8Asx+xnpWWCWvhrXUGRraf8R6hyT3RM6heS+6VVqUXjJUGSOWGwvAe&#10;SeMIERstOjBSb3iOpHC/FYY+SeZLFH8PxyeZ8MhfQKs6AbJC7XQWbX1daFM2zm/+HGrGN6PYa2vq&#10;0igY2OFrhmSILFALEieCxrIfA6uSOOJXqrtdXCY6rbW/DXbHyQIkSipamp0mhQcYompRyrRSCFQD&#10;EkcEXlHflhC7FptJFWJYoAr8hoIkbPIisCGHYDlz7AqQ2/UE6IKoEgJog9hUKAeK9WyDmvIkOjJg&#10;c58kpI1p/wA1O/o5XeE5HyxK5Vj6xtj6RysMaNGkkJR0HZXd3l5pvZkFgmSR9/IsWBOxvsSG0sro&#10;5jlMintuNVWMoToKjVx5aBiNE7CsO3qTo74hXeaQfM1gcCo9I45nPR3loEXvzOhc1iozq1y/uqrn&#10;Ixyq2NFWNX0LkBp3CwprShif+mg7tpgO2wT379j2HdfDWVRtK6kyuuixQAnzH9FBUkE6OhvsN72x&#10;AbwaInw2yWC+WliKcx/ieI+Lww2oiRuY9GPaRE1Vc7utVkKq792dVd31NXKFpSUIdgeTErqMD4df&#10;C3JRv/7vfYYk78cvEWCwDzB5Y1xAV+UpI5b+IcHOgNnb6/wAADxqCDshYprIksJSjGkOWUp8Iw48&#10;6tbPOLEjyRZvDY1JYo+5C4nxFb5iNyrI/mOPS+YVEzvIXJ2VRVf1KKXaNtaBX+FmB7Nv17kJL+WX&#10;MSpHw/g5Suy+iu2kkRmOwxAYJoHjogBTnmeCK96rCRJI1HoM+eMJesjmNcqSytc5I2I9P3kjcrui&#10;NYjnORvs4YvFGdlG3o8WIQqWOiNkE9t/MA6ACnfbw3URzy6VXjK7CsAZAwUHXwggbJ7kBu3zA7nx&#10;6zsAqSuedcGh0tYOxzzLCQny44rY2Om6ymzpFHD33MRjUc1rp5HeAnffIkap37dTE0Jb+Ut1sbj6&#10;qGS3dszLXrQIq8gZbEvBUBIAVdBpG/doHZgpTCmR2MYaVtbUOF7LsBncAlQFXuXLhV7N8IXYrdY9&#10;qziu0SZMmefp/d1nKxliIxtRnZDA29xRjbUhJSZ6988ismcFWyvmjj6RrI9FYuC9Q/tK+zygkoxQ&#10;y+XnrySmCWSpLgMPNJEOKefeyMa25qDueQmq46VbCAGFpCVXw1N2vTG7EscaSKYfMlVhH3YB5IJJ&#10;RGrOi8SkkfnL3biOxPit257Y2lnISKqQyNrJ3Cz1mOAUdIkTrKxCtDaBEko6UdqeILG4JGq58ccS&#10;/wCDK/y51z+1f1nkrHkYG2uKrNK0DV+nK61XPHZblmsrXv3ZWIUxvDWjp6fkRGimNvFWudWU6u3r&#10;V578MbqjzCKUVvN20qo806Kg2sZQPHGjSHzUIHHma6XXOux1r0L8pI60EYQ8dhZR1rA2N0jGrKVH&#10;E2xHJVGSPR7onPVXEySzyQsbEMzzhnvaX1d1bNHdyuTs3LtWORYHmu278QhEgJ8+OxJLWmZACCYo&#10;2ZxIXlPKOKNanb6tzGTGok93EHmsIhzNUIzhlJgiSaOwqntz+JVZjIzIAFVPZyhZyQFQXNqcGYeS&#10;LGNXAnsbDNM18bonOZC1itlWORz4BnvJIc5scb1SBru7XpOprUsc8drIWxPdkhZY6kxDM6SKSTwH&#10;ASIH4xA+ZM68Ym2h8NEzF10dJp7AkeQca6yM0LyKqsjARhHLfErooaQM3EMWj2PGSMja38s9dXmD&#10;hkd50vdtXulLuJnqngADwRPiFeQwZ0T1HJse9ExszyIpP3o/ZGjjsnmbEtX39I3YiUJcCpJenaVF&#10;irKVQx+ckLIHru83kIrMVBLbfVqeTyDtB7w8MiuzfvkaeSzI6gRwxqpWKSdUG+DupGv3ikb2maWY&#10;rLxd6PYymzV4qx3nuhCQmACECxuMHsjq8ohCZmlIiOMWaAQlkcgqOjjSNUf2sPLi5RXXJTS2IYjB&#10;eSgXiesZER54pQbDPZd5WC+8s3l2NIgViUInzi4Kcau+QtyqkTLdjox+TNXQxxhklVLAMkvmA65y&#10;eXLoq8gXiqRLpeZrO4vM3xRx/wAYO5CN27KjSZjQWWuv1y1vn9NRXqFT6O7oWxyYplJoBK6uvdgc&#10;+usYgYfI5SLxARPO+4umqvSfRPs96Tt+zzrFb3V3V9PP0OsMbcx9GhcwuLzNXGTYsWatzK2IrK5E&#10;XCEzZmpXYp8NNTox47EtblNEzmRhFmR8Nclmr2jbimrSO8cyV0jj8txHK6oTPERJJYURNEYjDGVE&#10;W1Y2Y7WvZM2d1yBnG8mmUfIPE9sNjxH3eI17Li849zleVOKvHlg6tES4s26GUargsM7qtBnWUZ2R&#10;swKcs9Ky9gXgRa3SvUdSz1TP0nc6npzdH5fJ3rtDqGS/0pRkisQV8rDW2uEFvM4+wKuMfJC1joy2&#10;Lka1JFFNNAQXBHH8czJ7ysdGVnljZmpmVHmRygPkMZEdBqVmQueXIhC3K/Rc98x0fKHZp12Z0D7z&#10;E0/K08zeHBLO9mpCcYbVbS4ttbsi6ZJNaufxwdvQS8tXptTVX76tltWzOzZV3SDxVD2XZPHn8dxO&#10;UxU2VgwHTaOmTzsde7g79/En8Mhir1Lcb1bNa0xs1cTHVviPIokFKcz2YL08dwwfUWGp4Dq3G3MH&#10;Fk58maEeFzuQSCaSi+KMYL1QHaOJpRO4katPI88cdWrMvEyymx1l2uOW6vjrjo3kX9qtvxmQNoqf&#10;kQTiGqohtMNrLq5rKLCUuX1WxuY+TBI8wI/N7Kornj5c2CmEPjMkxWcJyVCI9fPxYnMdNQ43Ow4T&#10;P06OQy/S2VzNPF5LIUcXPg8nTmr21nrT4xalMvDio6sVhszj8bbr1cNPBcrpk4qbHflgtQFZI1IE&#10;ssMkqRNuJ45FUvwYQOgbywqDlMAFETc0WXxW/C/iU8EYWjBhrt8Xxdo8LgstZZfkVkPKNnqqnVy6&#10;nUt2HE+wr/JOpeQuShauOn0ptmZWYMLVFw2meAsScdmmCWTr/wDJ71QLk1jBe4pNagjyGLmwwx2K&#10;m6eCU8dK7Y6w/mPksTfuyT17duaSzNYhaCLOWLbWFrwJijZUKI3VAEWWCSN44pawhCuQJNymaOVn&#10;cO5Z2O1jlLk6HZOv7W2eyFPxBo9wadjddtuzvx7sdQuREwOKeJtt7X5a8sKe0wg8ej2Etu8zR1Fx&#10;rYy6+lzeXp7kuvtDCZH2F9WOusOvupMF+IdGYTGWmtWpMGblvBW6yQYzqTHYNZq2c94oxQRtNkhU&#10;x+PvwWqVC1bnggr0qvlMbs76TKtVryUlDGQipZkessXEWIl8vzGZwpdrEbRGWIRRliAq/DpyjVdl&#10;x0ZpqjZ0I+esdFx/BBBn44uP6HP0dJktre0VuDnA/wBpM4+sQWi1usq3waxINDn5AyjaqxAsbTQe&#10;fpdHyGQotgT1N0/mra9S9Iez32fZS89RsLJk8h1T1Jn8pRyGBydfGXYZIOm563uNvqmNZ6NtBksd&#10;i4ajB7KRvZ7NcVhbR1Nqpj61z90kXPzrU0ldo1TnrydMHs8X5KrxxldMw8cifxHwNji9nl+0Vwjl&#10;MRxnwRgf+I3GdonB459FORZlLDeYq55DWoV8OVwbNElTocp7lravOLc+9jX2IltOtvdek4c10N1j&#10;T6YrZLIpbHS8lijB560szgIupMZ0b0/1teq9PVJ+nMSepGt9Y2r81+HIwUobMEbWIU4Xoy+j9DZD&#10;A1+rum72SxFTqChgMgMpdw+RrQX8dkI6eOXKPVem9c18jAcg4ktUrA8qwsbRykJNyjpXvu3Zyhyq&#10;/Ncp8gavZAZzPBLUWOQgN0HJORn42Eks1D1NWiJx0yly+9CtgKrTRi0peluCrci+J2lufd1tIP59&#10;yPR2CyeUhwcd6bM5IYTzYWyWUxvSfuecSzXgyuNgj6dwOUVc0I4cnk6GGZJa0NiNaln3nGVpJltH&#10;TnSHsnyHVNinnLvU16va6Sy1+nj62Rp4q+/Wslt1gwdCDB9N5WWa9ZhWxYr4WCo8dWwqQi1kqsS1&#10;Z7s1O8hNpaXD6fWc6QaIfgjjHRR60zPMSaukzQPG0fH9VWa6jNBz4xlfcaCEWWmNzu78RtfyNHsb&#10;mbUaa3r48nyPVVqPH36lmxhxjcP1pdt9S4upnJq9jOWIJVw8bmhPWsPSo08DUu0ql+KxQyKjJx5k&#10;wS169VB58muyxQSUZtIamTsSZCHz5YpGat/yvlNBMitGa8cc0ZZxDOJJPNeNFRFDi3G4xfM/DWA4&#10;o5FyOM5nKC2e5Ik1eCs20G/ZPQ5na6DSx8D6SoGy2B5D0N/m6rNZjU5u2KyRDqSrKdt6JLGq0Npn&#10;K70LEVtdUYXDWP8AgDIT5CDJ4bN9Qz4+zhoq9mEW6uH6lSzPctQy5C0a34Nl7rS1LGct49sdbqHN&#10;4lpTwkqpfnjilNOwJhahlY1mQDy2nRZFkdx5nARmN2YI0xQx+UJk4t2TBNwnPnZ31ZOm5INgq+KG&#10;1d3wPoo49JxAJxNoOOdRm9DC3e19BnJMto7PTAUROj485Hp6emv7MmySs6vFgq5dj6i6YyNqz1rh&#10;a/TuFwXVvTPR/QfUU0VaCTp/qbqDqTD9ER9ZdZZKRJrYwDYqDBY97kX4NLk79m/kpqd1GvrILFsX&#10;GNZumNYkFmOnjpkqoHhtW5HrSWLTSHSQ+T5CCRiAWMhdZmLksYr5U7UFf2cVTZcavLwnDtbx2SFk&#10;t7osDqeaGk6eLWVGCo6jT4QDbZWlvOVVdVXNOJFpiqiivaWsq4NoWtYgFuVHezuhb6ilNzJ1nu9U&#10;z0ZMVNhK+Tx+DSXFSUXurlIxdivz18TFTeCs8cUVyWtMI4aMMb0bFEAYpIn8/wB186eGvJWEJmSJ&#10;JUmjUf8AMtIJmjhrRllFdUZyPg3GqcfHXDL3EYlNjdJebnfyUFyJx1c5FBeNcKNfDavXVrScbyBy&#10;wOVq6jKYivBNkno28fUOXMtKwy5xWSj0t/Z3zr2PNrWTi9pud6e6T6t6hXHjA3qPSmJu5fI53LUs&#10;grzCvWyAuhc9klhkr348tZyUcFWXIigcfUixKC3Yr1ixL7/LUinsyIiulaGR5ZJI5ZGdIxt2MpWM&#10;iVXklIXzY1VY1R2YCOKXtE8fbpdhNJyjhc3t+Hae5yus2vKOJfNrbAjjdLq80VLJXVTb8d9Rs6Yi&#10;+ssfZN0ZuhorWmhXMTU9uPILNNLkLWXo9NxR4Xeeu4nqBc3mqOaylL/iDHz5iwMCauOylODDwZjD&#10;Y2ERpevLK1WSz7lwguwUpp3sc006u0cIknaCaO5ZM3lq0K2Aldoa86rG0sPloonInirFwOMTGNiP&#10;ZI5CoOe8zrgM3f1G27OdRW22K01wy5fFj81yZHpSL3K3V9wVyMfaxu4w1tMcnGdlSaq0rpeQ204O&#10;oLEDsa+yuZ5LB1On+iclgMj1lhb+BwkvUNvLyWcflsrLicfWv2HanZjykSJmRlostVpzSW7FgNWv&#10;svudi4kqU421eJUtQR3a8sUEk7StIsk5ghh7DkZePneZFwDPKzfBKeQLA+WnOvkbsvaLP8ecsZDi&#10;3T5Plfh+p7QE/LOrgTF7TtG8l590ttW6LfYnX4C144zNvlqjQXFEHteM7vLu0MmZBLtaS75K3Gft&#10;8/aialhMlNketuj/AGmdSVc3kc3UwmNnyvUt7JUcfhcrYV2jx9OxkLlpaubyGQhd6l+C/VVL0Ule&#10;abH4uZZW8TZjjmvRZGyzvYeGEtasSKILMLmRN+bG7RzTMqrCRIq8mIVkhZfh576/YVidmblLk/LN&#10;yV1RbvcU+v1VOVndHkS+QoOS9hZX1Lx2ylxp52dNVbEEXc8ca+21ElRxjf03JNA5gO9u3ltgLuXz&#10;vWHt2yk2VsZencyi5LTVruKlp4C9hxG8dq26w0JlnrY4Lj8vSo4qF87VlweSj83GV1MjOsJstnpY&#10;DFYW7YkZ4WgsQe7VY4I5GaOeIxJI0qr5PxoFWZQjuk6Mki1i5T5Q5R5w0YtVxViDuBgn6Grv2V9C&#10;WIVBp44uG6ji/RXW21fhwWzhJQW28liMy3uALEfR3jLEK4ubOYiW84Po3pbomvct9T5SDqNlqWaE&#10;st1JA+Nex1HazkVTGVYmliBeYw+U7QRzwyVImqTQVIxGl0pdKY/FRtNnchX3wCDzCCUMkxsqEYFl&#10;4abZIQsropQgEKrxt+JO2nyQZg0rrewPOxVbJT0+mprAkYIini1mi0CSjHHjIdKwe61B8GWr5R6z&#10;3ZkjCK2pDrAHlRRtLHWvsbwda27JDTW68hnqWRDamSytCpRtQ+70nKvHLXqq89rzZ1s2YopZJrTo&#10;kjpzWej8ekiiUSieRlZvKc+saRSIqcY2JZIEb4lIcr5jlm47vTx/wV+Ifvbu4vuQMxnL39tNZkdj&#10;f0Y9fRV2JshsDmQKDj3IlZaEE6pKwWMqJ7kR+RtIy6+xiu7EopSNM1ts3D87177Gq9WpR6ftXa8O&#10;Oqy0ab7uvabeQluZXIPYSVLMl/IzCtIMiqm5UlrhomSvLNWlrpXETxRx46nMqIRHA4Mpdv3ps2bD&#10;SbZjLcHAGQqJY3RDHrTRt0cw3YKsLaW3E22WyvG3F9uTPFQ8T5A8mXN1de20SYSvsQB4EE0xNfGB&#10;WiFXtiOh00ocJcbgmudE/Ic/7aJq8libBW8q+QkEzHKzNG1uxO5ADiaw1l1qqI5XNSCOrJEzIFK6&#10;+OcSxl4ZQSsOOmYO63rEKWLck0kcULlGkEixp8AZIo4091Lssa8WIa8+Q7EXZ7wdONcVeZqRntbE&#10;KU8/OVWckjmnkhcx1fJXK4l8CP8ALOSVzvEfLFG+aGAmCF7MvyfXvW2Sg8y31Tmpo7DKk0F61Z8l&#10;JmYPuvG89mCSNeKFzwUtoxsEC8WE2HaekLNnL32h5eXKLRMKnlwQeXH5kqEDSI3wCSTZDBR4k4LN&#10;4qjfOLQUdPWipC6tklp8zAPcSERdWvnKIOceVEjvFWJ00KuVHkxy95fGc1KnNkMjZVlnsWbUMJdF&#10;ZuYbcan4VQiQxM8n8ZjbiS6Mwbk0gZfh9cbWORWHAQv5dLyHdRr45RIr8JG5qzyIGDcw/Z22uWM6&#10;uzju/V0chkcQ0SFMuA4Wxsj77XOnjgf5aeVGeLHG1UIYjWMbNE98syuRkY0iYSJGGfy1V1su7CTl&#10;8TEIw5M3cAMZEPFVIbuWBRU61P8AeR1feHCr5iWIxwC9mLBO0jIgIHIuCDxdW5Ejwu1/KBQokkwt&#10;VQ901j4Wxk1bBkHk8CZsZiOH76EGRkOjcrkc6V3car0kgSZ3sobYrrMqRVGSZY13LWR25mMhJ1cK&#10;B5qOVZT6AqoKyRswLyPLy01c16tSMTh04vEiKqsknGSNkA5urEFmLqzAAtuMvt9VXK+kFhCDdb1x&#10;hxSE+Mxk0yNHikmklkSyc5zXqUxiyksIFKEG82+VY3tex71eR5zI1okhS9LIXFgs4WKOKFJZ2eSG&#10;d4jHJM8YMkq2FZQZpA5XkGdpePqa0iVIUn3bdZFncyqYyry8tPGEj8mTjt9xysrvqTcZjJKBYFkO&#10;kI8rFKkh07UmIMPeMpEcj+kxQThimRsV3dR8jZJZlIgiRYHRRNais4oZh2EkiNLIpM9i1oBeZIkj&#10;+PhGpZQ4jJYyIukYIF8NnEjuXWH4ncP5k85iaRmYKxg8uRQOJ5MQ5YuiAA8d6y0WgCsY/KE2oAbk&#10;jcLEs8Usg7eiMSB80jHtc2eNzXROLV3dKjfKk8CNfIivVAlRo5byQho3i8yYPJBzYh1eVdxlHQAI&#10;WAZJELlkXbDw6qPXsKY5rENcsGUl/MaJQxXbKP3ZEildCQbV1YoY+LEBcvjQ7U+uZZB0NsrASYWN&#10;GFhR08Ufc78VgA5zJg44F7v/ADA6tgWBYoJ3K+RHuY5ITS2K8glgvlYZIxFXRoN+TxEqXIGkEkXl&#10;q6mMxaRogEdy/NvCt9KtmeIulWzpWUCGDynZI/ikSaJ2Xy/LIVkZCAYSqk70SwraCCsLhsPEfE+e&#10;Zpqx148QwDY2smhVUiikKVjGt8SBEaiRp4TVjVr2MX2Lg9Zo7EwMnnN5mkYeUqOHj2S5eRU7MiEL&#10;/gLI3YMsXNUigkSwquGeQFvJAijXiWDFl5OOLDlGRzUKVbg2goA0Ozsxph68qujsoJyWhu8xK+aO&#10;FxHiMaspK/4wqubHJI96NVe8viFOVU/ffRXmAWB4obMTHy2jtE+SqvzjVgzlpYwTzZzGSp0ZH2B8&#10;Turfs12jhestlDIqgTFykbEsoZnkPJOQXbEE8iduezbVba2dCW4/wyRYIoSBCyg5xjwpJGPi9YVW&#10;eSIdr4JFnmWGV4yMkhiZHI96K6NtFJXEscQi+KWOV6RjkimaOQKsmzI8cS8C4lSKQofNjRFbW3Ws&#10;zOrNaZDBw5iRoPLcOwbiJEDs8ar5exKEYrxMegS/Lxon6Wuc1FGLgi8COIs6sLHkgbI9rXLIRHJC&#10;KjfCjSWDw5WyvWSXvsSBiIqsdNZjiRGgaT4PLezWZHUSEq/M8jGf3YXiqDzTJIxZuCqAo4a2g8tg&#10;4VouMs0DRcBIqkknarx0odSpBIL8woA9EYmCtle2YSynrYpY2SeBWPcYFI5U/wDzwyNLDRniNRvf&#10;h8N6RyNciSOaqNYbMjhWr3EqIV7xJ5k0ZfZ20bo8Y4EaGtHTK3cDSqu9alKfMjlnrqw3wg4PEdkn&#10;kh4aAII2oLAEHR0dClteJVwxPIsbdgFjLLJJOHHrTruVs6ypGKh89q0yAdVRBzlEBCjJglfLFMQX&#10;H3vFi8nYx0JWrHFWuygxOs8dWSoDzHZJhGjyzlVIDETKnFg67Th4ztjTJUmYAKkamN5uRaQqvmFi&#10;ARsv3Aj7cuzlQW2+lBrDg45zozCxno58YNSRYW370ckXeYSUSCySwnj7vijziwjjwyMIgfALM9ZX&#10;sbmRhqvEogo2m00iLGHx6QmEDmrmWWNmQRlxK5LWCQYAV5K3h0fdiQBGkkayaVokn4KoKMD5kn7x&#10;g2yQQRxRfKPltonGhUdrZSn0NaCNbEFzMdZuVxuhAScZoHgwExETABiIkI0pozZppIp53EvnFSJI&#10;5GcuYyTV5a8cMVKO60MzCjUjpTWToVk5W7ksc3uziUhgvEdiCsnKMKTvPZeZIAsbSENK6g+dzYiM&#10;clJ1ErKPMYFi/MKWO1QeJCq4xjGNpNITCbEsj5G+ZLfO4jxUIdG8hXxRixRwRRlQpALHDEVIsMsz&#10;J5445oo3zbrJ5cyCrEV4yInOFZIVIdHlfzVfzFIkQFoY1ZygYglSi0ETOPIeVptqzOxnKKOQ8xdq&#10;wIAUFwXYrp+OgXGxJVPVhvEu4p7SnlBFKChHjDNQya0hihe+2JaDCwR9cQOc1gYg7Zy4z0X3gk0E&#10;qvginxhsPcxiNBn0sWZTKb1OxCtepVVJysM1S5PJPakWxVKnUcNbi5lVUY6c2GPD11rIXyMcjheU&#10;kb/uYFVEJ5RyGYtYaQaCKkXKRtgctdten2VKUe9jwK4Gdj2vryDXTvPIlZFKxpIHhSQDrLHA8hO4&#10;rpoGIss6yzzPnkRbD4Ok6S2YlgndfKMbrDYYlgVXzhIWjV0UM0f/AE/Jj4vLozOZPCdSzUHJYYaU&#10;s66+N5JfM8xdK8yaCKyESlCGBVVDvyBPIt8jfz1wxEKnB6OeVSHjDLWuApA3SyzjEiEd6RYA2zyx&#10;xyylQRSvjmYkcz5D5kjbJWKkcaeZj8fcaGeRozLeSFoFkHwSxxB2iiQuymcSr8IBijYbMmmtvKMp&#10;X3eVpkkZ3irzJF5KSFU89DpEWJQ47NGNhAAxZ5GIR6s6K5cQBBlwm2kRZD7eRp1gwI3vuhkdMfEf&#10;7piMkmJi8ZsvjOeaLCID46MgsmtgVrU5dT3DBEoezKbiNqNY4/gBkqSWJXjbkvmPJ+9M7CNHgcAS&#10;t1TmrWoxFJWjjZC3eu8cSNM/FQ03msqmJ3j28yqzBWVVKsrbfQlUHN5A4wymjSra+EiRkA408rTk&#10;ljUQVR4bmdSvCc+FpUbpR454JWvarV6+yzZXpqs+ktJZ4QhWi57Fuw0rFZqyx1UlWvGW8uXykjkP&#10;OTnIoEvN1G9Ry7PKkyhDGsUUY5hhsRRNIYLEksR4tC4jaNmZWA0o06pmcnvtVbAU/H3HOg2ZxQiy&#10;2BQVHI+vhTuRQxmS6Y8ijg8M8aGCd1dI8CNgvmECHKVkrSbJhOgfaB7SsgKvQXSOSv1o0jjlcQmC&#10;rDtAFsDIT+SY1njUTQ+9zKGh8xPKdSSehhMtdtvNTxy1a8h82Wa24ioxsihU43ZWRiJCY2FZdsEI&#10;dV3sG6+R7JHKdmgTuRd4RjZC2RtHzWYCitiAIp2kRGx25ZksMUMR6Ssa6UAC4giZHHGUwdHJM71L&#10;0f8AsV9X3qtKX2hdat0zK0YRMVgIzeuxJP50dkXbBmr0a7zLIYwaYvRqphDRwldtaafTk8sHn2Mp&#10;K7oOUsdFmVEBVhLBFZkd1kLsVfy2ji+FSiOzRAi5tDxFxDxUNUscOmmv4WRijXGyKjsS4Y2qjpTU&#10;BYM2mrYR44lfHO6lhARB0glNFVVc72J0h7DvZZ7PYKywYz/iXKxIgGY6ulhzN1PKbzPOjrzxrjaS&#10;o2ipjx69oo1axtAzTFKhIFLpAYVjBJs8TLZlcnYVZ9GQSSMo5rWmR1BDiNwuvE2lynNrYq2vLZNM&#10;Y1zO+Q+OJZRJU6FGRQtkjhmHgHlTuxjIcOxjoIp4Xx9Xe2zTTTCFa0MhYsBtnYIDGQFaQICFaNUI&#10;VUjMiAcFKgDl4XhSu0zT2EIVD8KJuTi6klIQ5UtG7sCSzrA5IkZH32KbX04NFWBUA88UZDQ0HhQY&#10;KOGNjO+93mRqh8hoogrJXyOjh/xAoXI2Hvo1I09miwwQKlVSvMoFVeIOlBJ5CMmRUQHeh3jB0oI0&#10;B4dPZmsPJZKcY1YFjzP8WgqoZvgd346//elfjKkb8amjYY6kLoaezNrrOxrSgoL4Z4nvCrlngfC2&#10;7ZD5OUCQoJ70KjVQ5ooZmsfIDLEiROaXzKK8lWtI1eeWNkSygR2hYgjzzHxMchQnfdT8uSaPhal5&#10;ZsR2rMKWoYpVZ6rF4knGxuBZAxmiEgBUlSDr+Fw/htXkNm8Gkp6y4PaQssQVlakQuEPIBGEZCXYM&#10;KGEdNDOZKj5lLEr0qVJdNHLCIG+JzI+xHK6wwxzS82ISaZowjsioFkkUhHKByGO0i8jZaMiNCCH8&#10;Y5PNK0KRwhjKkUcu0RmYtHAeTryKgokfOUWCi8ttJvwsWVhHWjV9FG4ZvnmsBCnkPlEIdGjGtJnl&#10;mf4rJ53PkSRPKnzmyJK+dQZkjmT2dyyKkUVWMIpdfLjPNon4dg5LfEG2T/8AZyO2m7R/CwKMMIeW&#10;WzIXbhuR0KiXlIe6qAeLg+p1JEqbXXnjanwayqmjgjVFZAwYeZsLDDoDZxCgRhHsmYW+SAgSxLa8&#10;iJrJYx7StIYySWQchytcM8SR+WscUagKePmOrsrxonEKxIZZGUkaJEsTj1Vj/CeY2EvN3LM3xBEZ&#10;QyyOwY8VUqUVgNaLRyg9gyaPLw4FGiJHYGqDr4zWtkjY1Oj42L+85rXK1V/8/FSKZ8b07/jMl7k6&#10;PCizKsQQDnsMBpgVHq66IY79Q3BiDokg6YNQ7QuZNuQgJUtvszAFUPY6IO/g5pyGxxKgp4ijkbl3&#10;HcfQSLLchXtjCGkwOPpI0tre0d5tAGtYRFYpCssU6PYRBM+B7IVknkiL8NrPah9Ze0vozomDnlc5&#10;QntsP+VwdGxDcy1+QMYxFBBHZO3V/hkewYYkJ5SE6J8cGZI42msM1YJvRYKLEj8eSx1qoQTMzaPA&#10;j4OSsGmhVXYU/wBj2w7NTBn5+mrMnUQRObIFao24t2HTslSeZza/zVTU+UnVHxRiBueQkb32aSsi&#10;cLF5B6u/bCzEeRij6c6fx2FxSfBK2caTI5AzPHKfN1j5PcKZSQJ5UUUc6kc3uM5TyRUrHXGPpbY1&#10;5bDMpWQWJXimPErpGWsJmCnXCZZWlaMbZJIyhAr1sOV9/ureI680sNr4UZEYcB80o1ZRjKis88+o&#10;EhqKBSXt9BrWIAsmWSVjmTJM2JU88dd+2jrjru+k+XydeWoNLUrxO61Mbw4qJ1hX3eoJpVBdLUNf&#10;zA8qsGeVI+FdyPVOUvmWKitPG05Ap8tBalsJGeCh5rUjJy87mzIyE72AhAVB4iu3sr2YSVEYKa6B&#10;HR+N3W18E0hMrCZHlPnma0lyuRo5IzXLI+SWApIxv3mNyS3krdpmnsWbMkzANHZksSGwjEiSQWJZ&#10;3keWdyODJJOUGzJuBQpFSmnvScJC6vLGSiWpGYgy8lYBjNsuAoC8Cx0DG3FQTpUGtbS0pjxTf2Zr&#10;LJ9e0qFRLCcmN6jpC2BSmhukcYV3VjQWmBkkax3fKV8DWd+QRy2LFeeC1ar1ZjEHDIjReY0DxiIo&#10;VeZpJRH5bwVq5AIdrBaOJRzcLJLJVkUtRjsGHzQsDmX0OisoXn5kmuPl040P7xeQ4Ec2x3MZgkCM&#10;mLqHvjbNBA2xQhWkvDEdOqvqCYnzD9+JkY8A0qSq2YaZkbvEFdI8r6zCEorxFoGYH3iNpHdYgGL+&#10;6yLygSR1SNA5mIaIhQrwu4KWnYjdVZ67FhJHqZ9lysHmBWqurGMsul4n4uUUiqyhdlGcSbXvfHIy&#10;IWNwqPWzgpvEkcsUkTowwrh7iZ4WwNIcrHRIyWJsjHyL+++NGrrYhWYSRKTHG0nmqqxSnRQ+VXl5&#10;sQsSyIVCfHFyYMV5OEcOJKvfm0aGFA1iKus8h4GMiKGyBI0QRnPFo2+EEBgd6D6W5qkBnAtdDTGy&#10;zxjWNdJVxGuCGfELDBA8trYYq+HuQooy2IE6d8l73Sslja1Vs8M1eSsK1y/BLI8cdhJa6lq0L+TD&#10;HxeEx+6/DEpjFmMvqf4n8yNVkE/UsU2iaCWzXeVhHYruvJ449IEDSxlfIicxBl95H8TrIJBxC7rd&#10;vNWVTwamw0Yo1eXMIoSEhBWwePJqZ6tFAdaNJaaPLoZgmDxuGsFFrZ7cpyqxBZDLBtkq0alvJWaD&#10;15YRIanmzgwpbVpK8KSFUrCGSN4tcnikCxkJ5hV5+Mof2Ur8soWaaMusCRzpHMK85asgR5ZakRVZ&#10;1IZnikiEBPxkSuqyPyZ5K0Wt587SfCXH5ugtLR2X5+uc3c3OGtMyJV09NQ1rnnBhV9ATSZzRZ3jL&#10;jqjeXtL21mrKMfN++wqaoRQbYm09pdH4XLCSXqjCzYCxlOnMT03kfd8jClmO/DjMvHZq5Ka0mNtx&#10;NXWxUpY+oOAr1TYp2BVWjIZIsqqVp9/i0brIjLXleS1yVDGtqB534cWiLRPJFDHGCYgswmdQrSeV&#10;e3mTUdlXjviuDiHCUh+31dVuLS8oXZwahyup5HXL51lbY43McnbttlJUCrDbDcj56mt7eOntCveN&#10;ZR6GuYK2NMk66zmC9onUnVOZwfS+A6ekz2R/FEvTvbymDx1nOef58znDWUsSjC5OS287z46yH8yD&#10;ELUX3FlutrFzETzaFOuivclsTzFWEimRpFRRMqMyGGWUOF92ZDwjBh0GYcteAONOWO152jtRmqXT&#10;YO8qq7L7ih7TNWMqUFTxzXcpRmUODaTjLHI5aiM5RCLqB6lfP5iGruj0XXE108WXsJV1X2bX+m/Z&#10;3iXvdedNdZR9OU8Rew/R+ZxuIi6ltTXbOKswWpsbPRzlurVwOQzNw3KJXLM+Ev8Am3f37mQrZ8PB&#10;QxORxpzdD3rFR2a8kVfXNL1KXg15I/dp4v3Fw+bG6rPVmEpYxSJKVkEoc4a3FdjbhnV0Rm35U0vO&#10;mLm23JHG29BqrSjuih+d7Men3PImi17GSKZDiaEmy5Eqt/pMlPfS48CqCoHZ4QfpN5+xdfqH2w+0&#10;TH3BPh6GAaxh8Lep3oFTHZhunvesniq/TuNuCC3BF1XK1TDWMXDlI6ljMWJL3mXi5DKZnL43r/qn&#10;L5KPB4fpMe9haWC6fozVcI9WA+UJoms2pzVT3VFM4LGGWwruobmynNwwPmx8CTylz/s6vS0mT3NV&#10;Y5MKv4/Zni33mGubS8s9Mee2j5DTkKOtt/dVNFfNt4ECr7mWWo2VxXxWUFhFdQ3IJuoYcR0pDmEy&#10;uXx8EM2PbPrbe1VzMMNcUGrPHiYcValro9iagMdIuVuV/Iv0KttoxWz63VjS7ahPmxyo5jWOGw0k&#10;M4DxrIjOQFELAKWCDcshAYh24hQseWuceX+0FiMLx/R8t8G7/lXJ8ppxxucYK3SbmhHorCHQ3rbu&#10;ILRzRZfO7h5MFWZPHq/EKDPrZxNpSkPErjfQfs69lGV6e9nsHtB6l6lse0mbK9H9UXeh8TiM5H0v&#10;akyOBytjCTS2JMliIDk48fVx3VVlaMarkzZrQwVq7Rx8hMwY5oIFvS8rBs0bT0YI5PdpTNCyRb1M&#10;OZCxCdlTbSjgAqAA6sz2eNXmuWMlisvW8majkPEXDprKPPcjcf3we2P352gNrc1sAdrVH19gNNHZ&#10;yUWJqMAEbeBuHLrNGJpQ1q7ySmvtjHdL9P8ARHTNHL9PyTXeoMR7TelL1/p+zeyK43qGocNmekuq&#10;Mjh19xx+Tr1796uXkyth2q/gsLinbezHIj5qlGvS8qwy2VkfJ047lZpYkkWu1exVurVlWN1AeWBl&#10;WyzSIY08yJmPE8+O0MR2m+zzoYcXTcScg3mB5RtDcptuHn5HkHl3L2IGp4pqyuX+MK+3Nnt9VyjB&#10;hC6I+0l3+BWEHAai4otzltLQ2zbWG8sHSeamyOHrwY67WtxdOT9W5/GxM2MwmSpZS1kKmNXJ5a3V&#10;oxWsXk3wmLx3Gpk7Usf4fj7dWJZ68sHkWTozqJcFdhvxQNZsY83b+PmguyYnI0cnFZjjo5BbdKIy&#10;QyxwVystCx5kNyhJbqS7jljZOXYmM2drlKP9l9eZd6ntRopJtByPkrArZhFYyygOnLqgzGkVddea&#10;/P5Whr57RDyabYZGY0G9Me8C9R617rDpapJ1Tks5isbQqdFy1Ggl6ZycEeJrUsw96G9Gt+s9G+Yc&#10;ZdyMzRQxY+S1XyUps1zWkaohvfT3tVx+C6w6p65udLYafITZWG3i4KKzUqeDqZGzeXLjEWKFqqaV&#10;uOjOlSrK1C9L71LLZRYZea2OsHZM48yvD07L6o2VJo9FrM5q89iLXWUUD9ICvJnFs+LChHwrR4Tc&#10;9rM5yEr9BxvWH04QNMYmgrlAWOyrILzyN1t7Supr2fe1N0EklKlHFFew1W2cjgrk+LyFs0cmMrHb&#10;X8WgmwTmLN3Y57b5BjibE6ySw2JqWae0DrK/1x1fm+rMtiooJss8cy1qXCSnPNXgipUZrE2q725p&#10;adeNslbSJBkbZFiSvG7FR0Y7MeywATDTuSNvuDqsTk7b6HjPNH4S44yrNDS53O0NTfchZKlya6bX&#10;A5G82cuh1EOqnMowdXcX3IFZQEHVNFpnCVXq1OpYsR02+BqYCvUyWFq1LvSdLOWcvGjTSn3SmRFB&#10;HdOcrwzVcZbpI72qOOweOssa6w0oLdVj4VHhKzQmKSIIlaJ3aMsYlZCOCCz58bERyKe6eUisfL4o&#10;0v8AONMT2nOO97xnh9OaHIVjdSzjwna3FDnOC5eQAprZs9t7+ju9DrLWS4p5Z1r9dl6QiiIpKxox&#10;4lxO+5Jg0f2FdVke0bL5Xqejfz/V3X+EynRdSaDqLJvnbV/qWnJiKmRjW2XxXvUlrDR4qrJPkYjk&#10;MRHHUy0GPkt1bgsfT+dmW6LExe5LYglqBBLueQWYXrRzxSMCshM8McSEN/0pCCqtpl+fXt73/IPA&#10;Ok7P+v31nluRcxNRZVkH7Q8c2Njxpx6bxxrpR4rfIZyPeNrd7os7lgg9TXibkc2Ctmts7JZUUtIz&#10;Hxh+nuksr0/7W6nVGSwOKwnTOQxuJo9GNV6GmxlW1mUq9K1IIY+oJqtSc4x77QirlbOMedZZ6E8A&#10;tBBZt27hJWrZ3GWJ6LJXeGOON4K88YaQvUQrBaljWQxedMGWWSFtARg+ayli84Z3tycX5bA5nQaH&#10;krF8X8g73e5fT8q24+It3GYZcOZX1PGm+0FARXn00Z5mhnvo9RHVWBh+qoLHRhKPmzKrEy5nzy3s&#10;wzuVu3MBj8KvUODkgyNavB7xAk11LHDI36FPKWakM1KNVWK/SWhKlWkjVkWCaOxciu5nHichJK1W&#10;rXaaFTKFQeXs6CzFYppY18oqFEqESBFXhwRiTypj2tvxFdqAmuznConEWZuM1tz8ZInGtPV7Cp0G&#10;YKGEszOU8zo3IfX38Buvqo93xzf0luFaYlbWsyxsdjQn6Fhuu+y72IxY7LRZfqCrlUS7h6uUT8Su&#10;itax3UELCJ8W8dfhLjEhrF8VlMe0U2Ky1QWLMSCRK4Fpw3SNocZbVZ1VoltKJn8ucWHC7gKLxkrg&#10;AeTIjK9eQhm4nttD7J/a946y/GG0sZK6s4s0jj+PaXJYPinBxZzNbKbN1Gwq7XYcrAjG6MW83wFD&#10;cVyUUnud0x+imqfNmGUoNivst7TegOoctfrUpLd3MV0rTy2bGWutkqVcWbmPsJHTNmOo9THCavbW&#10;UwSpIagsCIUpXXzI3KYTKiYLH51lFErySzF7Kxs7oAsbSKojhA80aB5eXzKrGW347j5ntJ1vPOU5&#10;auM/ecg4U2rtINfNY664v99jcBmNpWOwjLDKcHWcr7vNTX+vxwV07Dw2miqc1j9XSyVmxrTGV59V&#10;kdtqlC7i4uo68V7FYq9dsYylFkZHw+MuV61WzrmGexmfMimOMNrL0pXTXk2qEb0YZ7KVRfdGiiuQ&#10;8qccrRpXhlEcIs8Y7ZexLEwmkJhK8fOCuBtJFHlhZeSPZj7Bupv47MLVam4MDLn0NjcVtjLpxKbS&#10;291oZdKk5Y9kcWloKFbIOZTtcPKTDZQvvLmQ8pVJdOdfe3fF0pktYLBUacwWlFWuMuOlmx1Wpjzj&#10;oY4RBCrwTtUklqyTec3CtKKdTyYSFNkrZpIbtixi6tMqgBjfILCsoijjlhi930hCyyL5kbvyISMi&#10;IkoQx7VcNdhKoAzodaO+HNRNeNAwI4SGSl8jXkujBNjUKF0znjsnJVR+kLR4WPekqQNb4HnPP+1L&#10;qTqm/wA7FizNFM6SMDLJFscFqadoxMiwhY0kMkkDKI4nkPxmZ3XfH5jqONrFy77oshBFeWRzEkca&#10;8YnjKRzKybcKkYjDJp3AZQz+Lq5fs9caY8JlOPJVkkVsRUwppRNbMFaFORiQvjhHdMkFe6OOSV7E&#10;jSaBWxxvkJd1dJRchZsZSeee3c92WOJYoFS6bqTCIrHHJHMXEr1TEZJXUqXgDLCkDou16i6YxnN0&#10;tTxGeGJvImaRLSWJUVfKkQ82ArkKxK/FJEAIwXK+JFn5Ez+CCEHCGqo1PUMVCmNjsf8AmZ4njtZB&#10;CRG2UCMRJIEklKYAMf5eNzEekkpkLOFo6cJatXrOzhWMshExmYrIJCY5kHkOsM3NeDKJpFQRDief&#10;h8crUw8KCpSqyh0QLLx96/eGNhydJFIRUDx/FqKNyuwknxSBjaXkMrQ00LAY4Dpy45u+TEkQEStc&#10;kKxOnHak6wSRdY3tgbMM2JqMmQjvQOVGglewZFkjgQoxBbiQzg8BCCgJi1GFBC6KklO5YEeI65l5&#10;L1eMIEdpAWYMfLjCqFClowAoRNB+IMYHwsW2g8Mej2WuriYAL1IkabJMe0d8wU8CMnZ3GSRSo6E8&#10;Nip3xSZWMmcrY/CjVsjWx+xrMAkoVufxEj4dLyUATa8xdoxVgjOpQ+XoEEqAGVa/chYJOodGLuoL&#10;B43jJ8tWBIDIhUcNppwNBQe48Og69Ls42RRFwqUCsxSBxEMgkSDxEjlcj5GeJIwZjYXd97oiEVss&#10;THzta5qtluSBmRmDeU7OqEtGiqu+SqNksCRGFMhYED5EEs8a2ZyEE6ySx8pFj7xco9cSFYkbEQUa&#10;WQA6DA8tHbaOtjBC5YzY7SySZqIOKG6Ih5IrHSsnjHijUlDEWCKdZOiEtaO0lkg/fkaz2OYyMUlh&#10;DzhZQNqS5LADy0UbKFgyyJvu20Cx70pZnYtSwytzhksAbCBHZi0QZlYIiMQyjR0TyBHJdb+Hw43s&#10;oyI21Ty4JH18z3ROdXRDvMGlYGQOE6YR7B2qxsrxohJxPBanmHKRBIs0PsJh+6NefbO2xDK5jEii&#10;PiGjLAAswcllaUJGrswU7LBJJ46ssEcTOvISsA0wRHkRREFh5RuRyj2Qeaqp4nR7sCT9nkkIHK8I&#10;JVrUWSOQVzJGrExF6CkBmMkHVB55HwySPmdEkLmrJInVZfZqsSmRXrtwCuOfIgIFQggNE/JW0wJO&#10;yUbhoEqdng44ny/KijIjAcFACjDXeuysOJYMGLbcrx7kd9+Cymn14Azph3kQIWVHC4QyN0DSO+qO&#10;hlYPKsCERpLFG2d6Rwd9Ik8wrBZIlcTcpa/mKVlVCHZlJ4xEfxKVHHiypxKkoFI0AeQK+EmaaKBG&#10;ECyRK7cNSMUV+xKlVIBdeQQswXQUbfip3tizJPKIQlcRAT3ID4mkjSq0YuJ5KyBzSwPHWRZpo1Vy&#10;SRd6aCRkjVkYyPxWvmyGVA4VZfgcmVl7NykfkoZzsEAKxQbKFCAANFWKRJfKkasI3URSr5hYBGDS&#10;Fl2zaJdwCF1pgxAJ7ctsDSwX6WclstJS2Pfc6FDQmRPc0iSKNBRowWyivkWdWTqkbo2IQ3vqK5jY&#10;mw8o4nMrWHrgc3mHKAxc3MgOo441ERZGYuvJfQFim+ATuC/XtCyljyKcjNsRvCOLEkBeBG080P3X&#10;SoPh4srgIqZ7oa3ha2KEwiFrWSoaLGchUELY2Q+EQPErnEwltiev7yRSCtLkRvheKi+I4YN5bxs5&#10;ZlEbiNZJHi+EEGZkY8o3BZ1beyh9AunJcW68qxJ5cnZlZJI4pGkRSqRhXVAeSyMT8I0wV3Y8CR4R&#10;IHEObIthHaJBCI0KUoyrbCkxUMXSKZsySzENJla6LwmqvRromyuminaO1iZrurAnbR8OILSBSSqF&#10;iGREYsx7Ed103HTB9Dw0iWRV1IJtBI4+boY/3oQ8W5KXZmKseI9BoFvLdVARYL33PGRWvLAsFa5r&#10;3pIUniwlJK10jTYmuDiSeRj1VVa1/wC+9jFbLHI5/tzDXZUSRVimDtxVQGXTKRzYDWthOQ0wAJBU&#10;kEnw2htS0+UDvDMWZezEFkk5jfnfFHsunYBWJXZABPfw5D5HuJhineJYiIsyhrDZL/h+jX9JFK8t&#10;I2dr+jI5InyRTOZJBLL0Yio6mWEhk38LtoJycjku14AMpfTcAQ6NxQ7G2+EeJqQo7IoEbooCJxnH&#10;wcl5fxScDzRV4x8WKkl43kICnwUO/owofBFIl8t4kjoWrngpWsYj1jRkckscDnRNWNWs7rXsa1O4&#10;2R3dVEAmWPsE2p0VLNCQV0ACnNWbjodtne97AOx4XS1VReMLlYh2QCshUBQF0u/L0ux2ABH0Y78V&#10;1hQRCIY6Ucac6NZJJDmqiqr0kdCXLAVAog6TNYx5DFgCYkAbPEeqo9HLRLM/lGMNKaxDo44TRrKs&#10;gUBIVmlDSFJQ4kawFaRiSsR0qhKKgqOyPFCjuBrasEYkfx+gUNz+Er+7DaQkqCwDPmscUiDQ2A7T&#10;pRiwylHWOAOIUNJldEqF9XTgRuf4E3ee7/5DxWq9BoUjhiKCvPklRoYZ5QpRpveFirtJylA/cFEa&#10;Z0m0pkSuJCCTJOyDkVl6mNaYBZGVSjhgsjrCf3oIhQuFZ1V333Gw29krooo7C0LqKuUm9OHDDR8b&#10;rKvCjIhrq6u6TEQSE2jJJIU8F0EZDyIxlFif0Y1rCHS+JPJ0pfllhitOss9wmKanXV5weEo8mNbE&#10;TTiYySLEYoo4wTwfTd3Hh3kKRrRpGsxmmmce+VooSVjkXfA+9gr7wQzCRf3YVCSWXkfhQIrwiYSK&#10;JgBUw6yxDsaAJOJE5g/mZZCDrUqwYIxyMfJAQ2eKBzyGjtSWWWVzY5xOjZ1pvYE0KyV1Es1R7UST&#10;pHVbQeSlya55pL6BkTSHiQpZHUCHHuMZPaKJxhciVXeGDkEIX4Y5pEnlIeQgLwfi6M5HFOQTDT2T&#10;2TK/OTRGuSOWsjEBr43LMW2WUh0Ez5WQluhg6OcvkSlDlmgkRpTmvkh9ouy4qVli93WAGJSJQYpZ&#10;dc5DxEaRuqksndZWeBNlpGfaIIScyTypDW4yzoqpHHBAwJIQShWPI7ROJHeRtlW2zdkChR6QHOwy&#10;wrHXQV7y3jPggqph++2Nw5Y7Fjjjgmmb1mlMkIime81kbYRgkilWZGUPU2RrylKnvzwusLSJM0Ut&#10;aVBxSBWjSMNGsXxKzEbZjw2wY+CikakI5VMYRpFZlRTxk7GRlljChZA3IkxsNOoiRUI25eUejbt5&#10;Rq3K10mmv5o5CoqzKiznHDzyF+GQQ1wMaVUZrZrQOGy8yXGBWNHZFHEM1pCzTlSLq7rPJR1qOKt2&#10;p5pa0UQxtCeGvWNlJ5lkeDGVzDG3HQlJVRIigIkcQfxK1o8r1IsgxmLkyVlHi29Co7rEzyN5Q5RK&#10;IIA77Uq78Q6kjYEm52y/Zw5gu7x1TYAZXCgzEsmMvm36aK+NqYpY1JijraisNEuXCkyLPKAZeBTD&#10;ySSQMTy/hOdtfT37LPWWanRcvmMRiqvJfOKuckUBJDlIIORndSkcqJP5Lq3mRu4QJx0nH+xzq2SK&#10;ObKyY/CcirtHNK0lsxcy8oaOFPIlDtwaOSe3GvfQXjs+Oj/HfZn4pxfuch+cm2mmbJK4S11kikRQ&#10;xzwyQSlCVTnsDkADjl6IJN52zkgllkR5MjZJ2+wuh/2bfZb0uKFq50/H1bnIkCrkuoec1dNKVLVM&#10;OXalDVj2JPd5RZbkzOu9DhokXTeHxSgQw1vPqIim6ytatFkj8uOJpJdxRGQBljKxiNWPxyDltriV&#10;0lfQVrIxIV8zPLBFNHXCwtheXIn+FHIo7IPJiRvRzYJLGJfDh8OJz1a2NjPTdCOjiqi16UFaqp4j&#10;yqdeGGIvrSgJXjjRAp7K0qHSaUsQo8QlqKa3PplAgiDGMOzKY4lBBfgxZXcoNP7u2y+yo9fCkF1r&#10;xZiTp2lFETPd34YoQfFc9XeWDjY2byvmfD7o75o3DDmStjf4cSOaivEk4KzzSeY7toBAIwd74Iig&#10;lQ/EBSdqsjAHsCNNJg0sixQp5cUSejs0pQKBzmcsvMqW+IBg7xKSvf4vDeuLbLB2FW+1DjIvByJj&#10;qZgzpW6WslQaNs81dVtlDvyR+5N4VkmZkvRGQskmPGbAjURCWxUgKyTKPPXk8Yj8z3qPSgsI4E42&#10;nTRBlFT3lSgJZD8IBCtbsERKdQHiGaXy3pPslA0tj95UV9kiP3xKr8mVA4PfxtzWcTYGWLZizXkP&#10;hbK0OKRsTJJ3xtjIKdEMQcweJO6kxbgA/Kwtc45zGQrIjcWYpEE4keYyAPpQ0aLyAYFwVMoGtDbQ&#10;ROnHi4BU6dCnJHIK5gSLgTEnmt5jkciCsfxLDtiS3ETyq29oPi14JIlZXgvks5BoFKR7WkkkP6Er&#10;M5qNiHlNsOsxc70jjZ7tsASCnpArYmytTpyGhijLSoqlwSHaQ7bkVICNJKdux1/0ZYixAIUEdlRB&#10;I8ipCWKowVo1XXEnYPmeXDtUX11PDMkfxqGKkDxpiFxSNfYyBzHkyp4rHtkJ8u0dqJ3JPEtUgJjY&#10;jWo/yyxGzQKx6sdIi997TzlJeZ4WeZtMSGbiFUfD8UpDaUAfABKU1oEjuXhrMoSESpFGp4kaUuXY&#10;jkAlfmuySRz3CGOt+pAUh0eYri3uY1fGe6LuxCEPcO1G9+IeWV7R52K1VjYWKWCavhtWdr39+L2c&#10;rzdfNYjeywCqjtwGgQObKrE+geKSNzoclJ2vhtIwj1Eu9AActuqGQs38YjDMn1MU0UsQLHiVGm8b&#10;wEQnensGQJC6REjlnnDLYdOwFXRt81CQNEURMP3XNidIhTmL3niTuinTvLxRg7lI48gpJZG5kJ6c&#10;lZAxK+oBDlSDxbRI8N5nZgsQJYId8RIgiVnA2FZXZFUnXp5asv8AGgK78RfyZzhjOK4BXXTiLO8s&#10;pZ21OYryQ5LueKNWRvsnNmIbHV1PmJgwpTinBubMRE3yk6MkVmf+0T2p9L+zDGRZLPCxaltWBXp4&#10;2k0LXneTYSxIZZFjpUzLwhksyshVpFK15QknBpckjpxLLZfy42KRh0icxvKwHlwaAXm532Zi8ez/&#10;ANUFhujHKHP2t1JyGx6i146pURzCqWosvLJMEc6QcZbE8FotveTQ+UanciUUUd5sjO5KN0kj8ae0&#10;D9oLqLqiBZ8bk7fRWNkYxy43G22OSmrS7KCxagijltvKgUKYmrxxhpCkbwjm0XkuoqVDHwKssENj&#10;zQ7uZI7E6QliqNEm3jjaSTShIwX2pYgrtzV+25M49ywL4Q9ufT3I1e+NFrc02ES0aZETACfHNYrD&#10;4yzJB5AyOTuy1aKpERT4nQxr5uu5WCGFrFHJZD3p4p1kl9yqTx20jTylljAkFlRZZ1im95WCxGXE&#10;teeZV0tDyfUNRV8185ditPXaES1qqvNa5Eqf3s3GcxxlmhkZ2icxHmrleIaG6Y252toh9ZemwxxT&#10;hlGgjU8MEDQGktjsnP8AGmRGHEktZGNNO2IRIVWf910iJ7UbRvyTSOrGVXV2QmGOonnFj5oQtHGB&#10;LviRJxX0d2C8kNKgSS1OJUnnRtxmaNEiULEsgErBizKDIwKRlgqKunPJ9gO4ZgMT4551dF5MhRlZ&#10;4cU7ypYpnPGsJbKpP8HzRA6qyNyrGoJI7Y5nQeKx0bKJYQSw/dtCxGoQtiOZYpCqysOaiUuzMqnU&#10;grMFWN1VkZZIxxBYZFj2IW8vgQWEkoYtFM1mKXg0s8YZX0kPkSR8OalyVTDqy8PrLO6MjjoKZjkJ&#10;lYKxCGvEdMZKPOW4sh0cJaFwzzRw248k8qkQeKqunY1/P4Vbl8y1Ik/u5CSP5aceDWZ5+LalZmBE&#10;g0qyFZZA0RICkRszmxVyxBPeuAU6TP7wY4RwV4SXY7Mkn8XmLK6JLt3SQOTIrLt0UPnaynjmIp8/&#10;cV7K+aIAexPp4SSFGlScaxhqwjIoCJZ45kWBJJgkHRz1ika5GMfI0qbVitlkxsqLBPCkE9+CWVJa&#10;8wVrKV4+MjOqqsKB3UHbGMtpjHJRVrNKsjyR4+WDynENeWatDMZY+UleRhG585ptqY3d4mHxqHUh&#10;AzRNZstGkF+aVThDgucHWgNIFr1RgUgbTo4Ped+6ylrwBiR4iDBLUmYcV8g8zInRyRRJGG7aSGw/&#10;AroQr51ha3lIrLwiUWZnmliiQIVTkWWMgGTikiK1epmLca5OwaMMIUQxxvMkZcQBBNGRYsNYkhgh&#10;kj5Twu7hRw4giQ+HENZWNWTOy5DE0vVrHDz+PSK2tY4SUiGCKGactrmyQSOVpNiUYTOrWw9+ElZZ&#10;EcwzEOwkjpyMsLqrnjJEJHhRo4+UyzKZFMhkZNFzL3URlez+jYngcrOtC0ZGUiUTVz5MawbAEbGd&#10;GWZNbkfzOb6iHBw7qxdG4I/zhrvDbHMPOyOYJsYsM7ZYHisBsl8IWMS0WN7Yx4IxoHPJlHStImb4&#10;vf7giS1KWaKuRGPjmOlhjVXiaZ7VOOPzwkaJykEVXlOVcQq3HXjmSJFMtgeRY2kkciRGBY2jA4iK&#10;1COMilV4DQiUmQoscmlblVDk3Yy1Wauo5YLtpVX5Gs7s9SWLEQaRJBGSjXxFlwCwy1PnTTVHrbCE&#10;0kYPwK9FIR4t1xGNllydOnzGKmknIrVnNaOKSYpWbnfsixXajSgExslyzjy20yCFlcFWz1mFo5fi&#10;gaGQRRII2jikmCrvkI7CJXQqX84EOpCHjEHCr45kVG/5V461Nxyzx/o8zkbzeWPKWBrJNNk4dGfR&#10;1OXy9DX7OypKqvKoSa3SaSfchVFHoLSZ1jS09ff11VSSH2EHge/vZJ0Lj7+Hx9W5YkxYsrNPkL65&#10;O0K3u70LTxY2ys0hhyGPltU+YqVUhrz2p6s6XJYsfLHNbMT03Xy+FefIpLVN7MbjjjadIY4atcST&#10;Qy1pAiy1YZ5xI6IBHxhKFuDNur/aK575RxPNm+usyYl5Ds9PneQ/c4VcFXEy7V+Qz3f5Iw/GdpGp&#10;MpMAugvKEkE6CMXc1NjW0loNV2dfV2c8B0j01h7mAqQutbEw4ypbom1ErfhNOot64TgruUhRoatb&#10;zK8E8MkSMcSsEt6q1mGeeGPO6fTnNI/eWjDQtNEzxyCSFVinfjXknUlRHpIp1kj2IgryIGUlPFpe&#10;DJezl2TtcTJnmz1nFNLcQ8l9pOjI5FuM/wAk5rdbnJ1OY4q4+WgxmgZkycPmD5Lw2+txX3MPG8ew&#10;0vH2itj/AB70Ja31Jd6s62wTYvLreytwXnxHSzR1a1eDqDpzHzZOHMtcycqrNPmr1SVpK714KQzK&#10;1qGSqVoC3Fo+/kMnkeIsiQWrH/LY3cAjgaGpLKbNg2Sodppo+XkwyiNbAIsRxxu0ZNUuRu0vbX/H&#10;VPpbi24/Hz2s48t3w43U2mmNP5WH53hNwOdxddxffFg09RkOMdnR7/kqluqrOUeSseUKDNWQollY&#10;OpiJuovZvJ/xIlSQdVXLmEsUKuMzFWDGLV6Ej6FyR6kyGSj6lqrburlOqMRfw/TNvHy5CzeqdKZP&#10;MpH7jBJehjuj4tcKatuhAt0XcTNG1uxDHZjprZmuV5YXRCeFmFUWJJ2ICKyToyMVA6ecedqPAcQ8&#10;Q4TAZTmm/wBnyFylx8KXiuzxntpUeexXC/GmKNzhlsBkcpjrjP8AGl5aG0hWvDr9Doxh79lQXpr/&#10;AEluQcTV2vlbLez7qfP9ZZ/qfqborHYXp7pnMPFmfaHd6aeOtmOreoctUyWFor1Lkc5TznUFfHzX&#10;o6E02FxsaUo7NTGx1Y6byGCpZHF2Pw2O1LGkSiLzysEQEk8hVYoppvjaaUTzKbG4hGsUbCaQgl42&#10;sQZyLj+DczJoOMM2KXRQmWc0dtXEh5h0tDtMtXWInJ9c+exGnouSyqzL22wJzeSgshr8q7E0teXH&#10;NoIqm19LY72vdXQdFN7NL+ZzGTq4+bGZfEZQm1avUIHh6ow2d6ZwlWc++4Xp7J43qk15r2RGMWu0&#10;Nw3q9/FLtI+PKulFcXbezIYLEViCUANNHCVuxWqsKySKa6TR3CfMmMUa8ZGZXiGxXxedcFzbSHAh&#10;cvDcS57GWXHH7SXEtwVyJy5n9WRV8VUfGuWxQ9O3O6OqAqhru51CclTF6bFZ3NiWwtvYwWoc9hYa&#10;N1ti+p6XWk83Td6WbD47qo53p2/csQJ0x1DF1bXD43JZfEWqVaPI53p+OjJizhquMwju2NSOlRkD&#10;xVrL3MRXauSkjrRIteOxFcx4nYGsUy8Fd4DOvlL5lmKKGOJ4DFFGzwlljGyGdfDX4iXK3ZvrLrkf&#10;Hb2j2vaL4/zWo4z2+I7QdzuzMrG4kkSxE5Wk0FS7NWhHKthoMswCzY1ldWb7K2IOSKvDwkJtq7Vo&#10;K2A9m1zqRYZujryYiFUizPRcFqnf666mzvVvm3Ly5Oq7WLWPxeKpRxWa1yavSxgVaAq25Ls8V+Zq&#10;OMC9yZ4qVo1tRedEsJ96nv3TECQ8UoPkQxt8HBWgJ2pSw6loRxeppeRLgS+ydfyXNugJ5uTE47ur&#10;zmI/s+wZePYDYblcOj0FJljc7SeGTal5W1s8Ja6Ark7S6jJ4Ctzvgi+eZ8+etMVeoVstkeqF6fk6&#10;dumbDe+4/FdM47ruXIXKljqHDZaZbGRrSWqta7BDlIKGVqYzHdI46lk8zJc8zUDwOLoyX6WWikpW&#10;7fuhe24qSVIoFNnyit+/GIxaUQckMKESIoUDy1ZRtucaycg2GkuNLbm6+qqeWtfu8oyzu+E9DSY2&#10;joLrYZLKV5L9zt6nW8uhlaEIEDPLdxj0gWUqqq5D1o9AhFQKZAZ+zhKOLXE4qv09dudM4Dp3KSxw&#10;9a4bJ9TS3MXjcll3io47F2MN0hF+Gz2JLrV60965mJL1KTEPkPLuy1mUtGcCeukUcTRwx8jLMsti&#10;FoAWWOvNIsUELRFteWGed1kHlkcHVVjD884/irV81ZbUbvV5a4y3DrwyMXq27eo5n405Gs93lqPi&#10;3hF+p1TaygHwm8HhuNVDZ5ZdJMZjV09npzX1MwoEtwx+M6gt4np3O4nH10mvZS0OnerOnYsLkOm+&#10;o8OmJsZvP9U1aOLsnJ0cng7EVbFX/wATSkkOTmp0MbXeeSVwrLRkiiglVFhstJM0EtVElEkSQCcv&#10;qPi0LI4VZC3FNunlne+U0Ziqhy+SA4/JzdHmdrx+Tc1BoePuL7kW5sdzxPRPtodFXOl20cO2kuOF&#10;uV95W/s2dez3WfssfTkEzHSi1ypCx26s+fqZVL91a2UfB37bZWnQxuNxmMzeRhq5ie3HHjg+Hork&#10;MTRy1izjK9bHyM1upUr1IrNqRIeBmknDxymEs4kkDDy0SNWKknhGvFCP38nlEI3EBE4sSOSfbj2B&#10;lzrjcXT215vcXoSOIt6aAYfN5tNTQ8ckceKZYUNojDKGxtZLSe7tEoxr+i0RlqFciGWD3Ievub2V&#10;9PYPpytl7OEv4a3BiMp1Tj+m+rsdhbGIOaw0mTjvV5465cJFC8CLClfKRRXsa2NaF9wkLLvPReEj&#10;OHaWvX98sS27FWtPARA1ym80YEfuhkIiMlkaT3hTPGq7YKjrvnvrMBrVlgkPymO46dgWPpxIfIAM&#10;MtzCdSXclSX19U1UdRrN7WE34IB5FyylMjq46SMohQasoiPbKGfpRWlv1stYZ71uXJ0nWJ50rtBR&#10;BjapA0Ugr0VFWKOCNYpYPOspJ5MPmHdrvUJqrCvNThgaukkUsThBJKYpmYrYk0sUs6MzxETGMhBG&#10;myo2bY53saS6cYM+mrLPRx3LzBXS3NJX08gxylDhq+sZUXD6y6Kksx5Aq/zA4dXcwSeYqJzmW3hi&#10;5ze9pNakthsvLUhu+9g20oWmtzvXyANmBqyz1sc1XJQNDOlxAtupFJcghUmYx6jLqy0qpmtJLRhV&#10;mBRFNhn8zkhiSeNyiSqQ7KytNGSYyDxGjPHG34V/I2mPDuVkssLIO0FsExQZNAH7yjJdM+WBbGeO&#10;xY6vVZfd057XSDv77e81szZkyrqr9pnD4wPib+PlltI1pWptPXs25IWleCeKyyQtBVkAgeKaOZ5y&#10;XRIViTflipHqPaPFXp8JEc8ntTBRICoCxTtIvBHYqOUi6RQyKFAO/HXrhf8AD65JhMp9QXzdNY2R&#10;9ANgX1xiDgSWGJoq1BiKuzs6eB1aLUjrXTkzTWryJCX9Tj7NSy2HSeYupfaFQ6isT1MTgmgiv+bf&#10;s3LVsI0OWmiM9y3bZTYWrj2IUQyzzRgwwwGevCgUeI6HB3Ltc2YbNOpNcsyXDX+OaX3tPN8+xZlK&#10;tDWiIEphdyw4x7bgvBvF/wDFcXxVNdpgrArLkG56UeWNba5jgFPURy+ZbAPABZOlbLG1pbChyQhZ&#10;lkermSEOQZuOS+XlZMhamXHYQQmqsONhFh60yR1I455xI5tWZRZSM2WdZvLNqeThDHBw8tChiB/9&#10;U96mqQ3abJJXS3a5xSKr85ipWKYiKSNS8U0XCEsWJAAG5JuuUa7JVraYV9aGw1s/lzo4kuJSHMEa&#10;VKSrZ50kEGYyF0DaQ0gBXd6VowQbVjQoeY9aqsEEFSOMnZ4FpDJG6xxzyDzyJIJR5SoK3MsA76WK&#10;LStJXM++OhaKvBVj5KfLdFNlOypydzOWaMa5qkbOoHImOCMBCyVJsa9M+BbFlUho8zljsPNSltHk&#10;RoMPlksIKxjU8ELzPiETtUiOFz4pJYnsiWWOOiMrIjSrDIy2GWSGQl2dUDKitEhQyRxfGx3KAx8o&#10;kTKgcJG/C1aC3YkpkbDzJOsytKTEnAvDVQBhAsjNzcsrLrkjhTxrkfZ0mitJx1tDagI+dYoAIe6G&#10;F59fGUV1cQTPISfDM2Vi16xDyluQmNYyfFnajHKxiOA8oh5kjeYI4/OZUQhhAmtkKqOZVJJ5x82B&#10;dVTk1XlsxXJSy+aIn4lYYeccTvo+Xw5F2dBsshVfM24AI1yOZAY68maUI7vDBiK9njSBQXCBiSvf&#10;PJO2JsEw0Ysq+TlWfr5p7ESJxLWRsmaJKsixxsVDyMrLCofZaRpFeMEqWLcY2+EOXGuI4sVRuWV4&#10;XIjJkREDAykCRogCZDJwPNFUgo+jttju3blKmduxnNWwnFsg4QSAniz99SgbOGeRwp4zoiBpoHKE&#10;jHkPYYvhFtbIaSNME5yN5hitRlgQU8qUptZVERcnnIjxt5kfB0jXfmxuojdtK6MyidxdlJZQZIGi&#10;iikiCOj6glSQnnHLyDx8VCBlaVh6cuDK2lyOp4jSWfstbZ2MqQde4HetjDLJkISOKenjhhIki8oQ&#10;MrR5ZIFGrpiJ/AFiZP0RDBimczq0cYkCII2AAhY/CEPP4gz849NyjWUMEPFgAHUdFLM/mVLVDkAw&#10;EcrLExfcXKu5BHGNlYIWACaGhGrMB4SyUtAnFB2oo0RI6j96QNyjp5SWaCdtexqRuY4hrleP5chz&#10;CwlY7wmTRFQo5Nowo4hy4MqznayCMytoOoUBYzykAJbTODGRzKgjw3twyQMwtgNLtAAnmLCAWQtF&#10;GyqUMnmbQIZNw6Z+WmCtsLRNlFBQgI2BLR0jI4LewHNOVzXL3XQHwxStUWZ6KweM5rJnveS4tEWN&#10;VZ1aMjPGxWNVkiV+PMycpBzVSH4sw2Ttgq6Qrv42XTdT1S8cHPaG0o8tZpUlKlHKqVsMAQvJgCsh&#10;Vx8Sty4DWgIfcUkjhgnlUtVDColhJB0MhrC4TPKLWyRwq9spPiKLHA4kgFpcUxDq8stkTUafkO0U&#10;kimSNlsrXk8hTIiswQLzddQK0qp5kYeRXYxyKOCKH8R0UlmCR4oGmjVBxsCLcqQOsgQQyKhKctFV&#10;ViycxyWIllB8POa1kO/fAFpiwXuRkiMHbGZD/wAjDF4tc55FeS2V5UDH+Vc93eHJnfIyYoTvzczA&#10;x+YCSyuF4qSoMg1qOQkmKQusaMxG5WYnhx3yfxY3YyRhSqyRhlJKJHzRSBHzUcoJVbcY5LxaRo5N&#10;jbDk2sEOOGpk5GbOpZ2xrNDE6zJLsSAJ08pAbF4wToBoSXQt81CXBDKjpYY4THERsbIU7SQhSI4V&#10;ZouSpIHjdkkQqoMph1xLsW9FMvJFUqy+GyGtxPCCaGVQpaNnk87geMXmKGiMSB5NedE3CYLw03Lt&#10;4b6DgEkvmbF5eykkjYodnDLOCg0ks75J5ofBRn+HVd97WEDGwlsfHOC4Z0f7xwbaJUmCJL5yyhWj&#10;WQtCVYtyd2UghexDRSc4pCWIYIvht7msru0jRQzcgBA+3Vo2kLszB1RQPJDeqOZAR5Ogg8O+EKey&#10;UZSYEUt6qSOYLEhrWoQxQ0ilaSqNER3lpo2QFEwxeHFC1sjCImze3UqM/ER7ZZfjMi7PAs5BDBgx&#10;RWkDssTPC0iqutkbM6laSXgumDMBIkoQTRo/7yNklVgzwKSrDjI6KQq6YEbCfURXgxMY6HkEKdJP&#10;DGWaXMO7x2PJYfCTAeZJJ4MKuRIVFdOM1jH9UjWLpKk8aSMsSMA7hlPnc0kHFSJZWKsSC2iWVwQy&#10;75EupPhtWW4sirYlQc24rK7uuwrMs4MbuPMQch5YQOgIIEhI2zflI91SSV7wKssuOxEmaVYRTsGt&#10;JoYyWFiwHzRMIiZHIkLpEHJQZULhR8PciSP2VAesBXYRtp/MHJXKMUVlIaQ8NxtxXiSwYl9jezpr&#10;OvuW4TVrMXmh5WZebrKFL+ZDFMwYCLn5bvwlUMGRWVVRtqtSggkbyWtnaKndjsh0EaXCjJe+2cse&#10;cxii9xngwCzTyQrFOrFjdBEjUc4RtHOfi2hQfvQI9x8BsMZFB4ooCqPLdNu50OJGi8qpEiOzo5Re&#10;EUsLJ7wjcmcGQOdKEQBVeXgyErtlAJ23pSaCVo80j1WSSBFe0OyBqo2d2SSONsgshKJ4/gsjdLJE&#10;ixPVyd1XORzlEgbYIeOUkAswPlkHuArJw+FlQKNAkAaGzrwxCYzirM6KWBIXzvJ0oZlUcCsn+FR8&#10;WwCPRVGvEZFmq6cWOSmeVYjJO+VywyNGnhd43loDDBfMTqL35Iw1a1zHDtFfKT1jifJLFVMNEeRm&#10;x0Lws3kN5rptmBMiupYxeY7DiQSzBUCd2JUeC8lpUZ4qMUorDy914I65HLl7ssnGVXkaRl/jJbgI&#10;9lSp+JkSC6KyLaQddCS2Ms8niZ2K4hhpa73Ykozo3GAtHn94RCL0NhIJNCfM4R47ZEaQUlqppUpm&#10;CsqQaVvNa/7vKkkqyhQYIYLK6WF+6o0SwSSFufJCqqzV47E0qxs0Mz7dp9PNFpow/MRlnRI/QnZU&#10;BnAPLywxOWxJKBhpziCw6iujLUAuCzd3LWYIGNXIQENUGkst543NcsPipOYx3hPlncI0iUdXIT0p&#10;1dLIBueVFNDD5cckUQ5xE+a6QRLAjly/fmBOih2ALNJzYlSvEfNWvCYGRPKbb3QsSgllSArVdZAe&#10;RYtI3M82laPmQgDctCFkQUObs9HdylQRVYFaKPaT35phUM0w8EdOGMWfNaeBESYQ4p0w7gh2WEQM&#10;LvGOlYpj+oMvMKOKxF+20xL2Y68kk24IXUEAUj5ZgjlZYQsLvEZOKg+aSPEfBat5S1FQx1LKZKwQ&#10;0HkQpNZtszxttmiqLI3+PjLvUWvVULKfFgONuzTz1yIlCcTjX57JTulOn1+ruxh7YSeScppLB8ZV&#10;2MhMhUTzCJ5hraWnJaa5ACpo3jyxro+B/Z86xz6Q3Mmq4PGziBX/ABKu01wV1hXzJFglZJCFkURQ&#10;840SZ1eRzp9LpnTnsf6r6jkimvy1cFSVFRGv8vfmfiqsgx8Oyuts5MhRm4jbH08XKqOyNw+dYjma&#10;iXQcj+SaHEey0t7Ovwgp1O5gE4pVRlGjiRmQ9CIpIi7csVHMmGsolc8xHegelPYR0Fgis0tG91DN&#10;AyyvZyKyV6KScUjKpTpxLCfLKK0W53MfFWkPJARuuO9hvQ9dxPkJr+asenu1q4opBggDNHVrmsGH&#10;JSCk/mk8gqq3+O3dFnMvnBBMJgKehollC8yHW1KMqfDAjlVJi4Sa5sERqAtnWZgxMr5JonRukmfG&#10;5Xu3Dp/pvCUI/csHiaOMrFUE0dSBK8jqfhEklgETWSo0wM00jE6Yljrxd4cdi+m6iR4upUxsaErH&#10;HUqQwpI0ZDBJFijJZzrjK8qsWPLY2W3YKnz9VQ1yMhinnNnc+UyQadwBloT30SYtI5zSJWyMhdH4&#10;jQ5Wvf3EcjPFkRiaPRo0sdB5cKsN8ncK/wC9llJHmPuR2Ylvnxbsd6HJtmr3shkMhOxmk5KSFHKP&#10;lDBH38tNRxRrxXZCl1JPfZKgeNoIwLMjz2NhK5jJzGQOKFHNtR/GMLQUaQgJg5l0ARIs8Q5zx3T1&#10;8LkcSsY47ZpWyME/kaZyu3YIjBRIhLEhQykGVXI+F+JI38WgO/iKtV2kBRRsRqXeMsYZB6F3jcOt&#10;d0H8abCkD4R3AHhwxmg0TrTU3xSwOGgWOY6UdGOp6sh40klShYojZrKviOj8zAUYA80Ns0sMhaDR&#10;zL7O45oIuVmZwH0EkcgrwR3B8v8AhLcVc8VYryQEhnChvEVYgnkQQRnlEWLpGTyDuqlPM4B+Kuy9&#10;2VXKPoMIy2iG+aHfaKzHsH8g6nji6Ige/N0C1eLtc/IIOiMnIkktaUoLdh2M0SGsDdpaS7rRCVng&#10;Ep5mwEDqvHZmlhnN6WhKGV4arRUmhkh0VaN3niIuRytpwYrMFiL4Shj34jUkrRLYrrViyEWirzrJ&#10;ehdJeQCuBXlWSm8akruStagl0wPmqB41K/E8iazSi23IbKaeDOeEyhqKMa6TO3B7XMJC1ROX1x1p&#10;NjddTmtJhVlYtxHOJOLEy9KQNGwp+65C7OstmsqCAFYYVWUwO4GlsNFbZnr2EIKMYkYFWKiVwOQV&#10;WXFU02lrn5oBeQvE00aq5YRefRVEswtsMPPZCrKrGJGOg8Yo9jb23QUCrZR1J8o1gwmxcNPNPC+S&#10;FPcVhSttG11kJK1qWNfexjDeSlbA9jHloRArBXvzuxeJFrwyaCiTizOCVLQyQeakZjIIlim47XSs&#10;VLFvBWL9CuqrGZBPMCebokv7gryVpYpvJkkWXkHikiZ3VhsbICnLpczDaRuJjspBoGDTTGhFWsoG&#10;e0jooCxQa29eC4gIoKIt6kKTRyw28Ew0DHeNGjIkKehKWdg6isYuTpNI8STzryCLLIjNA0Hp+8rc&#10;bCsumLLpVKHIx7jEkfKYuER4IjLYrI2uckMUqrMkvBtCKyDAwbmCNHZJLAawJGoaeguPdgMwc9vZ&#10;yUZAIZyQK2bwqlluVV2NsM8iOOSe0pGWqRS+XiZLZRSmKnTeTuOGGM+UhBsSeRJyYLogIJTCzozE&#10;kzQeedqAPMQs3jiN7Ehkmnk0TyigVpVVFb4lHmvGsqKVXSpHOYFk5Fj5elB2ir0l5tfTZeoHMHKl&#10;e65thzKEcSlHRO5MpNc8yC6luJP/AOJjAny80U8UD45zh3yRysDys/CGosRDchJMvkEQgqQWMIkE&#10;jTEgERzVeJAPM7IPgCsVWSaaSaNgP3UbLKS8nIa/etG9fylDdpIrZIOtIACDT3tO9o0zFljcecWW&#10;N+Xpatvg666zA9JZAZ4mWGIcLOXb7Q+ura/SSDzQXLRxpJ7EERI5n1ySzRSL579uPtIyvT4pdMdI&#10;5/HYLLtC8+Uytywh8ncTCpiY60dWzNBkLSoLTXFgWGCEpAjLZsRkMrkssNaR1kowSyBnR74DFEAM&#10;geEBXkIlclEYqwYIyjs6+OfB3IlXlz7GG9kNs5S4Bn2l8SEQT7yP8eVry5gGwsPMbHYxmOESwNYs&#10;T4pX1z3DzPnI+fWUzOYnsT1s3cyua3PKZJ7k8l1JPOkTU0NKaWPiyor+W1gx2FWMnSueRynN9Rzr&#10;K1SybEyAli9gvMXErcU8useKojuAy9oysa8FUrstDN+CTpbQ+aw1deKp8hDXrO04gZrTJmRjjWAE&#10;RoSEzqCMz3fGsiQiSL5qRz3wzz+1WSESs0liw0zs8glmKiZlbzP3PlLKxVWgZBGhVvLJ5cn5djRL&#10;VOzfsu1mZEU82WVNNFWAZhFE68Y4owpB8rgQgLNIZCGLeGivH1XABPeeZdAsky1A8rJ2hkjlxzNV&#10;wq0Q5Rh048rIVdHYtbM1xAUj5Zo45X9GDRPIXmVVlV5pPMmkeF2UqC8jBZERh6kK8ZCljxYFnAZi&#10;+FhhqreezH3kMCtKQk8dhSZCklFecksbcW8qZQ8ZkjDFgux4e9NqKTFFSWAegKMkfBEf37fO9wIg&#10;yMSIlkpsIQMhkkYlnOTAOCWFOk/iPhiHRz4lalDFIs8Sw7lXnFIDPwmj81uTxSSozKpWuzuZuSup&#10;jUmZSGQeH9G3Hj7DvRtNI7KZVltQAVw7BWJZYeT/ALmV5WSOSJyyb/dbJ06W8tBzjeYSrkehMU5Q&#10;lTciMrBqn3y6IyxZ5AdsQ4HgdJHoPJOyYJZ0fC2SYh6KuztBJYWZ6cnkyWok4gmvI9mYtN5AjiT/&#10;AJYiMPAFWMxo+kKiSQK8kzkZZ1aNJY2Lt5J5RRwtP8MnCNIUWKFQHZSqJII3Lrp5H8OaAuu18ZL5&#10;n2Dgxw5n1La84qWQKF4xEyLWkeI8ixk9HtPllkmmqo4AJY52k+IyVSFI5wSUYho5EhYyCSSEwKWB&#10;8p5POlhiHwl5A7gLCSWKukjl462Q5u5fyxC3ukcdmeeWBDHJxKktymIKGSw7oTFHHEVZWLI+eyxc&#10;Sww1tnYjWFdWjDEOYaUdcsiKkLeXPLI1LBqRCtPR5TJpxrBpXjujJa2WWdY+nqx1WStJYEprVeNY&#10;q4uJHJYZpp1WSN2RYTYlkCPXhb/rOQ6zNKwcWceyqkE7VrSQLFIkkjyWkSZ5C87uWdkEIkdmEgik&#10;MhYxP/GGVwkVEdpm5Xhz1umsKRkpdbSySW80RgQkDHTzVHQYxgo1Ykr5BYZHxoX30iMnbFMkntKw&#10;04LFJeVpWYxvLDAyWvLavXQ8p+aRukdWsHAEbSL5BVnLorcXkTSguVRCl+rP7qktmOtYjtSHiilm&#10;aBfLIgghUI6MzSMYTxdm5LuLLDLXNxDI2mApBHQJ3ffCWAtdZhBP8NrxX0kxSGk2EkrZfFqZTGRq&#10;9jB66UiSKVEipKgCSxUZariNZpmmjCQCaOBRI3kwhCpdz58sY+EzEqoQMu/Fdag1z3iHHSQMY3la&#10;a1CI4JlrIp85VquxI1pmMJkUNGAiNJxI8IP7G39XXmTRT1byyJHR2c8k8z7RFb3VjmMVYu/DBP3C&#10;HA2ghLTWQmPiV7UbJBP3SEaoZUXjzRo5RKW8yNBpCJ+cCmvHI4DKwMrFHeIaGiHYxc0MMhJrSlVA&#10;tkzt74sqAKJZG93fSKQ0kdiPU71/+XJ+bVI2HGJxDDAXMsyjCiEnlkGkLLSWYiN8kUssbikMZGyW&#10;VXjkVxzzyI5WMOKdA+J0FtwOYjrzwtegWemkkK+WZoopyI1CcoJfKePzHqEQSJNFNAixIkCRxiZH&#10;jsS9LHNPFkcZYyFedoxI1XyxLAdkGWOSUByJI3ZlAfb+WiuQnPxQzkTEchcfE2Nxk4iShheNLvLi&#10;STtFtbC8vNhZ390drCILEiV1ZZ0lfbTZDIT1i2WgGo3xBeOstwcgfrDo/wBpHSvU1LHdPOvuMUFu&#10;PJNUeb3GJKWJQSzwGwJK0RiueWLl9SY1tzxCCvBbZYxNosfVWGmx8WHqNNUrQiCQK/e1Zg95ltTS&#10;SOCIiscTwwKpLOeLhIpY30eRvMk8esHE0drBuQuYaIemzUVqSMOAFX6SlqvK2TI5rF0YEdZM9qXu&#10;ihh89EkxQINDAyohIsl9T9M0cTRxbQ1rNK7j8tPbuT041SSKbHW5PMrGdkPvT2fc2grUJFiiHITv&#10;bkE5gi8SmOrYqam1WEx2rVsS2UKnyt1XDtEZYXClAkRBkcaZlWN0CLtwTBR6bTVNZE12QtN1niZ8&#10;5kW31fVVFmHLbW50ltVvzmhrreh2NhribEMYSymcXVZ+JApmU01pXgoHC5LpenVvS26cOVGFsiG9&#10;k62Pe9eWd0jhr0pRPQeK9jYqThnRYAtm7ZmeAWlSaRZIwdE11ue+RSOIGnSxPXZpHaeZEWOKBY9E&#10;8doJI3iYqXk4M6jsz6svfHJISjcq5xLnTU96GPfW1ENTVt7bAKQJPb1dJWCj1Ic61pVFhiihxBQI&#10;6wquvCn3Eo18ZKsfFUrdPTA9OztUx17HyrWpXBNZrVbiGaenZsTStLYgM0dzNVmZ5LHn17NKM10a&#10;lHG1zox4qgtKPLVLYxqzNBYgqGCK0kUoM0lSsSYuM4mSKV0d3PPzEWdAxHh58K8b1fAFljubeMX5&#10;bZ7A4fTTGBaGCwdTXFhpMPdB3lLoKywErRLJYaSayPtK5D7TOhCqIVGOoXgqkZ1zC/tExWc6E6if&#10;IYfDzx4qKKTFmCDKUK9HLU7sNuhZPvJqNJZhr1ILUMEN0ETBLEU52pDp9bVO20fJKNyMVI+Vfy7H&#10;KSo0s0bPJHJVE3kK6ywRNIlaJDJGVHFvDV0na05kbnM3Z3BKAHY/O8jUWOkzlUTUD5Cj2WyJ2Q+W&#10;zFRAIOHjtYQRaz5mLYDF10w2JpWAjHkkEeUmjT7GsE8v4dj5Hag9jC2Li5Gwtq1lb9GlHQsZPMX5&#10;JHnytPyqsV6XGSRTrPlZlleKKGASJm+S6Fgfk1ErFC7A+U/diyoiBJmKbbSRAqvHUsrNJzAAHi4v&#10;ZJ54oeabDT67kB1PSZvjTM8dga40/DjkXdKNauXjHZ8r8Qcd1A9RFPt9FPJxuJYi6Y3TZ692Fi2z&#10;zOQg1pXvDLZR7S+isj0ouIxdGN4Z8/JkVXIrkbduOulSaDLUYM3nbE7MMZiKS5kx0sela5Bj0ne5&#10;kJqqQQW826gwF/FvWh8rYs+aqz85HEQgZZlM9h9ySQQwhyIU4cVX43cKsbNP8QftaZVSa8zgqtzm&#10;/wCYchyXa3Ye+vaGZmjqw66y98aW4q5giKkioAyVoXQ5uhF3dBZj6nLXdtc56ryU4JNRPY/YZ7Oc&#10;jZx2RxnVdvKV+lsnQoe7+5WIocba8mGeDHx2a1jzmyE+WSxftZCWCQJWyuPQWDIGinE3030zfupN&#10;BbFn3Ro1ncxycIWaJHhiBRlPvARXk81xwImh2ykBGbnBjObeSsdiOT9Boandt0l5E2bg+io+RdPm&#10;sPxJY3OgUzcWggVacJc1jv2gjpNbihASlim0AxtgYsbhvfQ21Zv2b4bN5DpLFxZTFy47Em0Op7N7&#10;p7FZbMdUQR1448fFJNcimx4VqRvYvOv7oTNSmihj0D7s+m43puti4JrBFtMiVVaE0LivOeBCS2LV&#10;hEEiPAGieBo+PnNpCUX41UsX24O0lnc8CJoQbW75n4xyiR8V802hNg5ySEch0mx0VdyzREPsqbme&#10;K9p4DKwOLYCJLFbGj21mZZS1VbIPC5v9nX2b5HKWXx8lXHdEdUZRpesOha9aA1biRdOXsRjZOlL8&#10;LVL/AERPj7slfISy4KYiatVenWhqR2bHmtrHT1eeWd7Al52fPsWVtBJYLthgvIO025w7APLuGRWe&#10;YksRGWBjYnc88cvcnLyPdZnQ2d6bmcRWaOYYvQ2wtzZ4ermro7GwNuR7ElpmlaY+aCCc6ZtVXLb0&#10;lWXHWFqA62DovorpDpQdPx5SvHQjy2atY1rcdCCxTr5+dLSVIlqy1w1XGJWEPnLCotypTt2o/fIE&#10;nEM+JpUaTxPZeVGkk+OQiSRDM7EI0rksVCr5a/EOSopOmXl4vdx1mO0HHlCMJx7Q8mUmlurzje0I&#10;0tmUetzkYMsAUXyBDRW7TZSq87bbCzhJmO7xLj81UhBnRsNIaomN5J+gY8nHmc0uEzVZqXUNOpSq&#10;UF91z3vlpI8StmtFBwuwYTGquOaBIhHFcvTEEx8BNXGrYmreS3OkNxYI51SuYSkdiSWTkjTKPLJj&#10;pwrHXBUEFpJPVQim9nCPZE5MAWlg2KG29mBTw0kJd6KPYmg1YhxdgFSsBkHY5kAkhjiBVnmmlHRs&#10;AhhaSkSTw5L1z7XZqU1zBYqsenq/4hYv3MRj2WJ7F6xHTFt7snIWPMmWrAk1QPFEnKaWGCJ2kjZe&#10;3nswie74sfhsDzz2JVpSFOU0xPmyyFlMkcj8ABplTiwcAGRvF48h2auPayZsOslrCB/eEJMtSXV1&#10;tlnXGDCmh19kYPbTyNWyijLlaySNhyJKaa6whmnnf4GWWfbH1olKKjBbc0hJjspFXFasUZ6Etg1x&#10;K6RRyTwyefMlmI2VrZBBELolStWMcXXzN8CaG3feeVpmErzEzQl9PJyeaWRXLksWdwW0zLtTxBW5&#10;WM4v4kqqyzmpahIHIVIb0qqLOgBNGSIdDWhDxvifEBGk6sBhDUYJRUhaEBDKOSkVPzPV3UWbktzX&#10;slZh89YHlq1RVxtWzBXbzDHYr0BXAlM0qt8AWSUrDPLFyjVkmYLNaxWmRpcnL5MrEpXhppAtVkjW&#10;QFUIkAQuHWVCUIbXAs7FV6OKipRls640CA+vJjkDzmpZFHOlaviwsIFdVVRQrDYoWjOjlmiH7k40&#10;UEs6NZKq0qu4VVmfTgM5grTxsxlASZQTOpZieboWLOoZ4w8fMK5PHviwwCZLFUywyIBj7sSJK9YO&#10;EXbQQMhZIkQPIzRsp1xLkAh0aHmF4OZjzgh41RFEE947AGDnxeCNIzx3lSCFwhlMsCVeYMOTYEE1&#10;E87ZRohh4fdTJmzetS0oKSrHHWC9qsc7SIqylZlZZpBFNL5lvUjxzSziEiQ+aqO0YWu9T269Roq6&#10;RVQRzUQK0kSIzlnBaRmPmsylgJJ53jZvh8oMYzGmg1DSgoXnEulWSYlWTQjk+7SDJ5pE8KKaKRWN&#10;KWdJokmlfPHOneY3uOZD7RVaOQiH4NEM0jjQKiRlLFpF+AqByZE5EL3AMev4oSe3NMVa1KSIyzKE&#10;iPCR2ZySyg8FlLh98yysnxEDSHwwqamB1p7q62tbWKlfNCgjVLHCWQ6SHxJRW1yKks0hLYIQlnDc&#10;JFLGijuLdI98LpR/KrxAt5YIaRnDc2IAQRq4KEoFVFQbVVOlCtotonWordlaOw8scHJBGXcIPNkj&#10;I7InJWZQEVJIjGpC8HZXcKVK1x9FYFxCX1zMMd4Ck1EAVUyMtgIjHMgNtBwhg3SxwoQo8kxUcMKP&#10;8NJJHwRK2NpHOf3TRmSSN1iIlCs6RhnUohkdRpJOXJyzF0ZGZplUE+Ht2hAyos1hzpQapSMM/FOJ&#10;h8wqImCyGRl5fEImRmb4FYiP81f19fbtifBLKUGbPAy1Az7CzkFjaksUrkgKd5EuIJh61gsooLo+&#10;5J3QXtlV737RT+7q0jGCN1aHlXUFWWceXO05JAK7IcuskkIUJzOy/KsVFmrzI3G2HjaQkrWMvJJg&#10;xAkKsSxC+a0W+IaQejAlTJF/Y62lQKKvsqC6z5Ni6yrBbGFwt2AKeFAySsZPZReBOIkJaLNVyStp&#10;mStfDHF+4DOkZD5bRkySTKBOJITBWLo8sQ1tnhQJVgUCRSvMyPw3xdDGRJyGzHCohuwWKrT+fBD5&#10;ZFyLmiKYmkkgjWPkpHOAy8ZJFDBT8HjYzcuc0xk5VotcBKFKGMhlNc3VdW0BBQ7RakG0AuojEPp5&#10;yhB1ljjlkJehbnjTDQp5aaSgWFUkjauoa8HYPEyoldpPgQwR87DSIswUGOZFaOBXWII2istjDQus&#10;4eH3QcY42atJOFgMqGGGEJKze8RTSIquk5EvKVmiReCh9snMkgtOdMNlHylulrkMjlnFmiBlIaCK&#10;fX3ZcIkEk1rG4VW+VjiYzwkU6FCkbG5CQQkB0vRWZOKtI7VQI1QOTKXjLCWaJmA4ySI0cisqoCkn&#10;w9y1/JkmkLVidWCxVtMyMI4k1NLHFE0j7jYuUPAKquAzoplUPX1WSAfn7eOwvElc9tn5AJyjnCGj&#10;wBDjWZRMKtskpUmacTONOG1gKw1I8ryJJ2S81ZEhhZFr8ll5yW+Us0cRd0lrI0cpMrBa7RRsYyp8&#10;xx5ERERlYzdOzFjoDE6y2/jRrYijcRywScYUqSSvHIHaLm8rzHQKv5EBZgeLInv6gtZq5AfFYc2D&#10;xHCyXFU6Epqt8oQTVFRkGtFIUdxkMHiLDEkkiSiuLgXutJIGCoxiUgI0i2BzIDKe6+X5jaLundSq&#10;qFkKqyMgYRIkScGM1PgdUYrE9uJI5Ax1Kqt5m1mYcijMECnfl8x2bNBPUG3hS1MWiiDD8wQTF7wJ&#10;8LvCx99xHijlM8Z8JL4yQRixlroJljlGdDIr5I1Pj5cpIooliiHaBTv4tHzJYpmJMvwBn/eIIyu2&#10;A+Lw1iNaO3JHCLMMaoecSDmjsoIRixc8ysmmgMoVI5CHVeYAEl2MmesXDTDA3psLLIEGYc8mGIwx&#10;07nSygvhFgkhLlnbJItfFIZFPEnk3STS91sEjSWOaaUKYpyrOEHnS/Em3V3WR40KnaufJDb8r92Z&#10;N6A8TsywS6MEVhvKkhjcTyhJJmYiUwnyywIcchCjOXDCPmwQRh0EjZxgESSRRhAwRslaTGWhPmxE&#10;iYpaSuIsIXyjuZNGsbxgyUgZMxIZPLOCYMjZKszsqKWRw29KyShnG15nzT5haR2LHfADROl4ofCC&#10;351n5VlaDR1IjoGlQqeau6yJsOWHBlRwnJipWPy+PjItrdyiAWgclfYMRrZJnrGeacHP4zvFkVzu&#10;lofJ5ctpAscwDBVkRRXpG9kJL30cEtZkYcmkVTzBiSUmQKzKzxzN3TcgbbSa38QRiieOfMsgQTwy&#10;V3WQn4TGbEscp+JiQx8yVZDMskcZRUQHjpdozZrXTlOCubQKvIdE+AcxbB1wKGviw+ALVPLoWIYX&#10;PLCrxlaGkRTUFiGSZR1hlRrleckpdECq0iRkuUVy38EHwo77kUlXVZCQGRdMpDBnM12ULaZYJGUR&#10;RzPIkiV3Zq5iWAyV1LylwzBghVw6KiNwUNpgw6jSZoxglsCIrq+aOIMm3qmzDymQkDxmtLCa6EsO&#10;NDHuiaxFlASJY5VHhdO+BDSLhKJFYSPFJIjRSGORoRCzA7clwWEis8gbgxZtBTo7jZLVqpKIyvvC&#10;QGOSGSesyo8w4mVZ4GCyxHmTGwCiPioJVeRLKLdCJdFkjWQI9+U2YkRhUhTnleKSW4qNXV1rNXRC&#10;zIJIoInloHK6KJOr3zI+J/TgysWlZQ7J5TyMgRpfLcuC8iq2pyfgRom8vyyoAEhlLqi4Z5Gr2oEs&#10;u7TchO7OqySEO4hhlaFYJSuo4mjLiUoG2dfHuNvtI4No4FeNHI6UUGfOl36ANMEYLM5HeGLJNISP&#10;M5s8xE7rOKMx8bZVAWWN0bDeukDxu9iJFnWIkblaMgJo+apHFkDhjIpPxSkOUQ8OKjWMkI4/LgjA&#10;EkMPuLzGLlGwk+IBmBeNmG5SJgsx1uE8ShZb7EA6YgoTGWiRSTyNVjrnRsbE+HpAsUawhugmjjbE&#10;1qEQvlbOqOlklkIfM5RXgm8vjHAkqq7jmgsSk7YsObCEfGFZQQVVtAbHfkW7mOw7zQYhp1kKlmiu&#10;3FRHCIDEAxXugADHR+Le2ZtnxAFxbHPKdKRsA1LpXeWK8pEFFTxiyyRCGRyTI0+aE5iPdAQkcBoj&#10;mpAsp4UskrkVigqFXeNJZrG1KESlpHBBBWEMV1I7cHbm0Kji5CvGpPhlct1lSPy7CzXoXWONIS4h&#10;ijQlFRggZfOTfOY8ol59tcix8bAoWq1JlTlsB5TV36mtGJ8mo2eDr5pUimfUH35UjwITbNj4lirV&#10;8Hx3vijaAbIU5XStHDZrKywxUKWQiF1RVSRlLmW1MVEIqyvLVh4li5PlyyN5h7SIFHLnH4HqfqCS&#10;vDi6M1mSxN5SSJuGvJKHUtGbU7CIzMCJBAu5QnJ1j4tt7hcWdivU3cle3no1MnPL5iWPLV++GM3d&#10;9DTuekS1WsPq5aId0Q06SETVrZiRhzPdqyBhNimZvXS37OlyXKVLHVuVqLhVAlu4jHsY72Qb3Ybh&#10;eUNJWjEdhws5aSyr8FdAZCnHasD7CLnmJN1baqcWjlP4dStWntNIoCoJL6wV4QpYNLN7u3mBOKLM&#10;qMrL1d41yXGWAzwg2FyLclSDtmg8ytaom/IthmRJObZXzSD/ANpxzmvfN59spA5LmfuMsI3dIfWO&#10;BwfSfR+OWn01hKWJpDXapW43ppUABazYlL2bZ47IaWRkAHAIQfh2rEdM18XBHSx9SnRiiRIhHCiR&#10;II+//Vlj/eTyNpS7zyyyORzZ+YDHYO2h11fz5vOeFTCRJJNobyIUY26qyj4mFBmxC2FhVxOlNhbJ&#10;3yYa63VkiR99rlgKHbyuTr3bLxGKzVjSQq08sLpIzDTcq6ShPNj+NA0sSPHy5KCx58bLFQkCuK7C&#10;d4yEkSSN4Yv8PHi3ZpUAUrzA8t2PHkeJIcZYsIkEINKsVbYHeYmZe1Y4D0jOkhaj7HQ10kU0B/nH&#10;wMbNNNA5XSIyFCa5HQPWUYRLqOFog5BKyIRsFtnnKoDBlc9+WvU+q9tmDMEkQCRRyUOrq/EEaAEX&#10;8AVgvbirKAo2Q57hMk0Nbx3Wyxi+WQ62OjmnaycxwJV4ZGiSFRAyFDCCQTEp1nfGRVBwuljmOI8z&#10;PKS9aKzBWKRIycmbuqvIyh2A2xG+CbPc7aNRvfYlj4aTVGbnPJFIzcSORRQ7KORUAuQ2jrQLK5Yj&#10;t6d5BotO+WsDsNOz3HZGjIStRaWVebVizSNSDwqbV1bSK5jy/wBxvc85Kk7++waB7WSTSyMdgQgG&#10;yi/vDsBztByAGq86Ag8tbCltk+ijxDz1y+nhVowfUIdupDEgWoSygaB1tAqg/wCJu48adXtaEsgy&#10;z99nXsjGTNiGDcyeqz4r0aKWBYaQJKzO9xZm95Jr0phKTSSRslmf3X+3Uc4sO0nAlV+BfM0UjVvU&#10;PKoRAjDWmm0x5AcmJG2syJXXy2lhJJ81zGwkDOg+EpHqYxkf9kch76IVR8ACsdebImC4b7/oqiik&#10;jdmaLG2Ger9f5iNI4LLzwl5XW+V1FJJE1ksYoN3LWzRRLC1sxLI3yPq5lkmVmLhYSViSt5IljOuD&#10;yPBLE8FqLsNKjkaG1BYjlA3FM0cjROqCQgO8/N4ZF2GCebC0UtaTu3NpFJH8JOlOkQLU73kvWXGE&#10;o+/+w9FYSi6jagYmxxRRF6G58RmL12B2l9WDWot4BMiCaTMZe6pDGxvsoIRRHgFSScdya1K0ESq9&#10;ePYkaKCSBZZW0PIsVZpVUBlYs4Wu/LswCAoDDmokRWWfnGe4heeQTNCsX8cta4sYmIDKBC5n4r/A&#10;d7Yif3h+XFIoZihJwwauIF9WwyeMKrAIElHrRbsWiYDPVAHCxTQAmDUatHhDkewiR8LOrqYufgnm&#10;XywoVkEpEcQOjHHYFcIY1kX+BhXIUDbPogMcK1ST7tXZ5u7LKUR5ZGBBZ4DbaVZZFYhmT3gFw2lT&#10;ZGtwou3pBBG05zJwpgIK4IQ2YkkiN0SQxvNrNwG6GcuVgitGCD0C9SCox5ltRO7NGrmS3LXjUoeQ&#10;bSRsX2wBIHKO1EFWQkaKCUAlgAHAB0hDjobczLMCpXckqiMKpYcyVmoTl2jUsPjkrk8VLN5TbHjG&#10;6UkYZnkqnzRavSZZmRCsOJK76SJOzxjQq9s6L3pZU94WfmXxue4ch8jmPY8iFLCMu2+QchDIzA9m&#10;AMiICSASBJJyO9o3cGR8mNezTqi8fLCDZWND8PEsY5ZOKA67wwEdgJE7Hxmpa2xHAnIs4gJDiynl&#10;E+73GT1yyNkdLCU4MkQSarsJOjJ7BQ2OgQ/rNA+RqMX2KF5Y1bzRG4c8iEBMYJ0xJUojxN2BbjyA&#10;Y7UkDZ5cxSOil5UEScE8ziJCvpoFZJUmQkkoGO+A0dH0pr2tu1JN2c46aUSjfcareUlvHS3C2Dj0&#10;pY6wgYeSESpNYLV20z5CBTgHWBYcMPlZpjIyoGzQpiPtf9rNn2dNjaOOx0VnN9RVbLUMhakmsUsa&#10;teeOAeZViieS7LLJIppxAd2RhKApUtB9RZqrg6cCNE7Cw1iOELCwj95VYiGlFdZbDOwlIEFceZJp&#10;mJjjjZxzcFu6axhdbXZ2iPtpLuYhJrOUeu0xt0jSwT6zVSkC2MhUpNtLKRYTztKh8eIaWKWA2RjS&#10;/D+Su5aO7aznUFejkbF42LkMeSrySB7NgM7TmKOQWfNTzOMTzTWZInCxyw7DHxT8pk7dd1yGQjis&#10;WZWYVaLwkuriPyK8SRLHGwki7tHNZVkRBFCpJZQ8e6kC4mKsDFAuklbYjlGvncJ3YRI5Y4w4YHIi&#10;OcRNNJKyJssMPfdAk7XMYU8FuY2/MkldlSWAEiWwW5GWzK05ILqUkRl/j4x6QRRx8U5Eyt4yfLU7&#10;fnMZas9WaXjLO086L5is7qF5O4MRkmkYBUVUKakZmZQEZgcoyyytlcpEkYF4iPZVRIZHIazxYa+W&#10;OKImwmHEnSKVCKqJfNNRXFysCEeioppoWh5ivHPJp5ubuplZWVD5KsI1ZBwMaLICpDO4CgDxGRrO&#10;213IF8qeUhV8x1fjsKCnMlA3BhOiMnJOZYgNrTzBo92OWZPVAToOk8Oio4iiT7V8MLU8rIaZHaxk&#10;CROhcw6da8UCRZPGeNOoiTIvMsUtUL5MfvAcxhJGgThMYnjduYlTiWEp+EvEyErKzB1KorqjRhdV&#10;tiuLJikJsQqhLhY9beSSSwwePuszqqRheRXm6Ajw7Huz5MSQ1JANdA2WaeAWMB0xbDGwvHjFU2by&#10;kzR5Iu+qRPnKCm6QObHD3PLRshJLKWL8+cnxtGzu8u+UigjjGiiN0fQVCUOwWC8ERVjFXtF44pdI&#10;WaXtCzkMFZPJG+HlRDi3FHZ49cCiqAECrORnpn+7CgKwc+OGfqVbDzEyFSTRQxK6QNsHk5Jkiar4&#10;XwOHinif4g87lklil4VmRQDpEXfF3JETFnPbXlt6qXAQlVYg8jsqGXkFWPhBJDFHMoIcSxHnIXUJ&#10;zkjCMJGQcTGq8W4nkDolWU2voqVIio4XFyzNdVTWxhJ9cBFWOhjbJJIIC9SPK95ytJC83G4xR3St&#10;j8dP8JcNCGSNIolYoS0kySOHXkgDMkejIijsqOXWQK2lRuLK7URVCrxxrLK/GBrVlZokEXEB+MaB&#10;iIyhMUsQYvIA5UIzADUdIwicWOv91GxSyOlZDQDKBXxRyyQzSilBnDuikCnhHakqTySMUpJ4B5JH&#10;vkJQGq8khKGFpl1KEMKRqNqDw4oDHGY5Qz+SyoAwdyXLM56NNp/LMXu7BGZ1SvXSCBEdlk4sjoSU&#10;LIw8tgQsgdUdixYKyHSDSzGHaQZwNTYiwwZ6J5HlxUmBSVa6rkrGSd8KOGOWE8JxvlvONg8ZY/EL&#10;gc5mqTlFad4GMUoYxCSQ+YkqFy6rG0imOJkZXWNofJUA+VJIxYqy13iUSTWozHFIiRVB5rsEeNmC&#10;xSwtyaEeW6yQ+Yqq4V2Xkzr4WDeRqWaN8MVdYWcSuZHCOvjVoYchEL2wzeKLM8c6VIXSQLOQ2UiD&#10;uMgdO9IkcqRkB85GV3MnNmj8weWpYseaoOTSui6QSyam4hQG4x7bme3XYEiGa0hUhYJU8uKEyhSr&#10;LJExErEbUl9yceERl0vI55rYO6zx5tlSziExQllwrKRAdFMFCVCJASk8P+JM58pcEJECBNa10sMo&#10;08jfFhatFBHNEAkUshJLNKyMFAIQK7yue5jEun1wG+MnMgOnhwHjnpytLQlhcxPKpkZZFaOM7jlR&#10;1J2pBKuBGigFTG8hLJ4QJxpLqGepqShzDjBjI3vmkmOgaKiDubJATKQ1WlTxtcpXgyJIFD+86N6N&#10;ax/D0pvMW0GVvKjmhZUtQKX+IHbrzHJikZdJSoZByKEhjtvKkrQTw1RWlkmVlaUmGaZIhxdfLfzA&#10;0BmQSedwAKqgPBioURzdcawSlwuu6DyzYBB4S3n52FPGr51a9G1RkY6vcP5klxbHjsjbMkbDpbGH&#10;w3NUVsrYxCvHGturZsNXsU7s1yQzxefyR5kq8ZUtQ2qs01dPOVkhjlSSJZZOBFdaOKmZYrNS1BM5&#10;gLSOFkh4t6SI6B3eFzKyssbtHpUk2WPeIN3wNitc4mqbT02lrbYJ8lwTdCD2ccoaWgY3nXF34UZS&#10;gunWGWe7ligLn8KJLCGScNGsvdX2k9QHLDIp1FdN6tBRjgtq0mL8n3OlVxsKyNLMzLUjiiFdnm05&#10;EMsqwRxs0KPrOT8i2bGNuNY4ivYW2KrxN5qCOCTT2FaysCKB+9lEPmgSM9VSAgrXtOwNTb60ce6W&#10;sjdTGE+DYUubtQAj4IJQg6kewsRow60GCtFDlFrjEaSSaRJGweYdFKlj1Lp/9pHIdK0jCsNvKLzE&#10;sjy3hNBXkkexJaswZCWCW9YjnsvDYrxOsMMYZ3K8RGr2/F9e3ao5WxZzkKSLHJ7w0sVVSNqGTIRx&#10;SyeWPhjqxNGo4q3DhHrkzb/sWVLat4TNIHXQoK4BIKSzsQpTDfMPe2zNaXZzsZ7vBSJqBVQTZrIi&#10;J8h5T6wgieOSg/aOls3HvNjnk8mZZCtyOnN7pWaGPnBVYLFJNJemfRkn28EDiSKOKWEK6l/2jQtI&#10;tp60RhLuK0CsWWsEhPmskpYMrWmPlJMYVmhVopEQEuWi4/sNVjmC0o9PXS0bFepBIFlYGSPMsBiZ&#10;yrJ4J5sE9HZSthAFLt8k9JIiawESJEDiZDNak/aNisxzXV82HIRCKNIrFQyM8aPFHCIpqkbR2K8U&#10;hsSLUyhCtHI7M5lckSLe1jHXsdBUgxdXHPWVTM0s1uzJcl8tImtQxNIleqzEr5zcUfjXhi954jy/&#10;DAsOwBfaWkbmabQBVQdU6OyYwWqu7Kwpa5sY0KwwWbJ0XQlrLBXDNr7JsLG1wPiivFYCfLLasd+0&#10;BiFFjI3FpK0WPezMk+Sq15r7pdNeaODHSjzI7I873lYKcss7RTPY4zRaWJsPaHj5EWstKXjEEczo&#10;ZJ5FKScZ14RHzGYxJEsIlLkKV2oVWDNaP8Kfk21NqrGt5GuZSxZAwHEBvMrbGlnhLjuD7GYp5TZX&#10;DhEoESE8OulsKqyiBOCbFI2Moh3f/aS6YUX6k+GpXIngtzxmyqvBcijqRQxxxwW4R5pnrWpK/lee&#10;GuV3mhsQRI5hUTdT++nynp615iRM8nnGbmo5LEhjLBnSZY2YxiMOxjPDkR4nLMfg+0mVPBtbXeR6&#10;hLNwz7oiSMsk6AudjS7uSOmcY7RzXYkUqSASGFxRTe8FgGk6gSnHRGd/acrwUcZ/9K/D4Mkk8dKt&#10;jsnUFzGyVEoqqZSjJQhk9zBsrMBDFWjyEEkUNays8F8V3bdQVcWi7Jce7qfJiE6cZA4kWNvNjktC&#10;VOHCwsaqZI5VSLREjeLE578Nvi5j6lrJ7G7MmUsYCdAzLkk4WNpcVcLbTtWKoPcC2YOunsCIiQIA&#10;RYi4Hqj1c/HMt+0X1nYvZBKMsT0LcvKnLTq+6QxyMI1VYY7QWxWEcqlra+byV3lkWWaAJNJDS9U5&#10;6YyHHZMK9l544FFSLUBdGjihR2DwsxLeYbbO6xsS4eOPjysVw/2DOI8mtM0zKYmSRotpJ7ptwzv2&#10;pZHLPYOcPFGRBBL5ieOaWUTxYJZp5YpAYYfKEyvnqmV9qnW2beXzuob8fvAieRYLogb/AKWofK8r&#10;fFG8oeXHA0csrR6mZlZQzSm+SmZJcjdhsz2VmR6skliLI1l8sMsUBXyY08xI14AAGzKoBDRuxd+s&#10;4L43ys1bBlqsTOCvQqMUUavpBKw5ICfHQx5KgiRiOZPGMLKGYdLM6NV8BqCjzStoNjOdQZHb5K/d&#10;yZPEJLZu2JJgdtCGYyF41LMS6l4+5d+Zba8oy7j6rSV28yysZZljWSxB5UyBiPeRI8caIQxCcJXa&#10;XZlIc8HdpAuKPJ4f3KKRUWA1zPAo14NYU9gCEsMMobB5YjKqZkLASknIhFljjnZCOyNopUMMsMUP&#10;Ml7K0Z0avk79a7GZ5GDBIDGs5jKN5sZWZo7SCYSVnWJeP8SlGYxi7DXw3uO4brXCCsqXa8hhPlLG&#10;QEdHDFJA8i6IIVNtE3AhkUrxc0xB6iqy1BmHFCSTowRphxD2+YVppAMLmiebJJhaviztmLnjjer+&#10;qNjjZDGW5rN1xLMhhbiWQKyAs7M7ySt3QNIzlZNEuxUGTm768dWpYnUg4yokliIIyQBkYNsO0sA4&#10;KG5ohDuJHbbciHXifEaBHyDILW24YZrJTiQp7E6OasOlGhXx2ngQjuhCa5gv+Kk8cdlKY5j1SWWO&#10;HuQPQEWI+XIZH7M8n71wnpGTNIzAjTgK8UkacSSygF18V6ONIpYnkijaPnLFudGXzNlis0KjUZli&#10;jk2SgbmVDAiPXh7QW+VkcykqLgNCWSTNhKdAJUte8aKRVYKdL0i6wSSywSOnLf4ZasFlckUzpg2c&#10;iTpJxIRAzcow2wHJHKI81H7svsBC/AHY18B5CxQtj0PutaSOaTlII3ZlqcVZT5beZplMbMwVQJPN&#10;5sqHkrGSJi6QbMH2JVWfIopT5FSvPDLgEVjRxYp3Dq+v8ZbkRk3huFWvgaMUriYUaizEPidxGYxp&#10;JEUmUKRIvIWYP3o8kSlQp4KQo08ykkKrKNqm4bIVqjGxEwLSqJOHlyxFYykasYw6f9RH48o5VjVC&#10;7MpJfkRq0PH1nfiSNsrUySCqV5FRWxERFynBDp4ixJWwByxDjOnjleS+aaCKaaJjZoJoHxtVzMyC&#10;DzoVhaREdnU+ekiyMS0zIAQCV4b4VgIwNFSCGIPHYSfIQu7TchXV5YoVd2do1f4hBEkTKunT4uD8&#10;GUIvFiSA55ssGcGUo9uJMkQLySxyIUqJ65XeVehM9fUk2ARTUk8Zor5GjHxWME0Bwiq5GtanmZkM&#10;ErMEQhRKUYu0XljgHWXiSV+GFVZwRoll7gyBhqMGU2groq7imQRNEpCMobyPNWdkcIkMcQLswYMR&#10;GpIcMItkEBXiZQYbfhPBggPGfDSRkESsjarmT19hCXO1jo4/DlZSTQEuSNh0Esb2RDycxsHlkiVH&#10;C2dK0Mw82RmhRvMjKBXdQoB4MGjDcWDAjuXCpLFCq4wrkQEAmrvHFoPFrkWryc3ZAPgR43R2Idzy&#10;2D40R9oolrJRV9QQEpgw1SXDLPJHamlmNbAHNX3yTGCg9FlTuxSWIaHQDTNtoyhVm7zyvTZVhKRC&#10;Iy8Y56yzwRJZVgI1fzouLwyuHUL5Wo1X4W+LaOgmXsJIv/KrE037grIzxSWhKDtYbjFxUdmbaCv5&#10;SRRxyLL5gYnwx9NVJLISDXznxk18Lh568qrrx7OqsfHme3yJCpWGElWTpfLlAxsshpIZ1QRZ4CGy&#10;Rouhrwxx2YpBJuRYgWkiBlV2jKSBGMMiMybaYCKNhEwlYn92Y+YRO06vA6GFYw0Rj8mSKdrMi7gn&#10;5L3d2IZEDrKuz2TiPCZGIRSUlfVEEtsRJ7qaI5ZrNTH1trPVTOjMLy7pxPOqS4fo8UMd7JBhVIgD&#10;mfDPO83ZJUey6+Wohrkq0D8yI5Y1kWOy7TRRxCSRP3s2mfcUSt5qFGXaCKtQEJmNpJLH76Ao6Gva&#10;khVWRo9gykMsqyEhwY1YQyGUSArTL/Mih1gJJtVDcKQNVq1ZxGhQCRuS1HpLoQayrrAVBK0Z/SSo&#10;DImNM8aJJZI4GQuVPvkollmhYcY4y84iSRJYw5JB3ByX4fLgWM8iqwiRjEZd+GKR1BVMa+XXtx2P&#10;IMhR1CKW5xifXlFAsfKFPLieYsWMh2C/h+Z7W5OejmfYaGvqraulgFsDaG1StIgBhgimhmhGsomD&#10;ykTtLUSWJgs4RU8DI5pB2lIJNEyxmtMsiVJ3stE3kGKOWFih5qwSygKSM6CaMzxmGOOMabjxZ2tV&#10;a3QShG16aRbASKAzxrJWePag8I43URySyAOnmpGU0od2BYr4cA9pU1BkU1Xaw26EPVrHwOikhgMe&#10;JG6OMmquGRPHGc6WScyKd0nmntldBHAso7nuaERkm57jWEaCsYOXCQgOhAk1zCH/AKrB2Xzmdois&#10;b6Z2kFSs/OC1DZQ+ZxbjG5ikkVSIZoZCCD3DzRyIygrI0Ks7qrt4m1OsCA4QmkFvhljnOEkzINXY&#10;iMgfKrFgNm61hULHJLK8+Tzfdj8rGg05Js0zHT1p0lYGMTqNL5iyLHEpHweWSzb8hVYJHzDOW4s4&#10;DaB4meVpa6V+diTiHnjNVqprqshUIoLeVJAAGZZDzBTjyXRK+Et+lrILeToITWnywHCHE3dhIAb/&#10;AIyzMenR4yQEETwo0eciUZgy+OQ8VXMYCxr6KuhaWeV54Ed/LVgEkjQhNRzOz8/MUtLwdHYhwAnw&#10;cztFbUCTOGLQysxhaVpuJ+FuZ0ZETzE4gFxJwRyXbeo0ifFEWtrce8KexLBfAJ3CA7na1kcfmCEY&#10;JBOISNKnvNrilYCkcr4fEfGQRZ+cSUYeNk1CdC7c6ohkOopLCO8isyy6PworOZDyYyFQqBQCOI7l&#10;Iq27Sy1rHu6xwQea9u1XllDSqwjkjMLKLUPmssarGqlgihhxXi28TeSHVyzX7R/GafEMW8eIHwlI&#10;kmkHbPFZsY4eSRZXQlqQ+CaBJ4Y3PfK2GMtjda6TSDzAsr7ldpIyiFfLDKzc+fw6XvzKxsQwARm0&#10;w6YySV5WtqkkbWAsjqICsjRtIjvHIuhy+FWkZlYgABu2mTE0SsKJnsUJPFRjFEmfbkxFwtIg76xK&#10;rhoRE8VzGwwtndMYzxHkQQQxNR8vsCIUDeXDxdlOuTGRWfYDFTKW4eaAykqo57duJAAYlgpSTM/x&#10;weUvls+0cSzA7jd2BjVZJI1CGSMuhJZEj5E7Rq6uvC/PSoJAQtZ5oFhBohcpELyHzsiZEU3unuGa&#10;2CVskSSSPhQVSBHyCytf7cs6qWY7Usi8tGMhmAK9ogCCwUb0gHJRrl5pI8NK2PsWmLsYj5LSRJK4&#10;PJZFZ0WMAusnlgqxK99BPMDAMPCpJUX1aTWDFBklTWKI8aSrsCSK6eWWR8ckUMhYiQktmSLxkc8p&#10;SJ1iijmhJ8JZ28ROkpXgYyrtGI3ZHUMW2I1HB+KgkaQsGZSgj7lDxWFG7XdVnBY2SvkzxM00UhUs&#10;HQMyoHBZC3JpOQKqjqVUFdmqt5SpWgNqSHhBlf4DbCoMinU8aGUlocj4BZXyMnc5vgyEFOjfGrXO&#10;Jj7ise7WNozHIWSRWBkVTyKqo2OKcSxC9zyTiODcypj9WeV5559RzQJNFGy+W0tZ0+NA8joZFUOx&#10;kJ0jsQGk0ARollqy04oFUpMwRcl8fWTQhm5qgpfFHOgVj2DEDWEHgGysEkV5EgEctjC9hZoB7p3P&#10;b7LmvDaYmYqjCABJlYGJJ0CFnaNa5BYhAhOxY80qySqC5EmbFZYgyKUt2K8nl2K9SArFNERMC4ni&#10;5SHylCOw5z+bzkgkLMUDdrdzc3IkZ6a4MNZFfG9JhM2xZ5YHrFMQ1bCUcyRjpWPjR87HPR0bo3Pc&#10;saojV1lUgeTHJscubIVLAkkH4+Tt21pnJbWh6AeI6rkJbEQmktwcnJ2Zq1Qk8QE2jTNFKyEqdNIg&#10;YtyBLEciq4z8Pp9rNTR8s7aY7R3z0jqsjnbQWrzgpwXfNIhmvxqodWRtCe+CSoGtYWFs8Rgk5Uiy&#10;M9vT/S3sSuV0jhuLjfeplARIjJZnBBTm9uzbm91ncacgCAsvMA8wi+N16Z/Z7w2OV8h11mRmGRUZ&#10;qWMgupX85SDuxkGSCxZSTbRcYqVdCGJaRyieOr2N4rw/GGdqqSYSjoD2R11eDUThQ2NLNYwOIfGD&#10;SExgF3tnaOd40sSyqVaf9ZLKyXwpnp6YwfR9LAU4aqcEkQBoozWrR145ShWda6V1eQvIdtI7mSQj&#10;ZK8eXjXYbNahTq0cFjatHE01ZIaeOSWIop46ml8x+IkKgcpuSGT+GSUNoDQrSDraSQrWQA01ROMX&#10;XO4ymGsLa294iWTvJ37zIGg2bByhIHOBFTMxxzjTjGLDUmDzRSy7RRQcnsSJDCkZaSE8UiTgQ3N5&#10;WMbJw4HkGR4uJDgJxJLhJrl3y2LaTy++103JvQl2JjVQGIbUnJ/hHMhe7mS0t9SXNALMx4oE8kOg&#10;pjIxgNDOHILG+BK91s4gRIpGvic15tSOMXDMkbbKuKY5rkXlE7FxtkUkMQQJPQb1yYDhoggmJSd7&#10;ViTrw4KJAgiiISUdiphcogBJB+Eb2V7jy5X0N7A0eOjqnQNYNTiGVclZFJEGdKfcF5/TYmMyB0sV&#10;nA2uSukJmSNFl7zCas5GRvLhXSwseEic0lYsidmKgqfhcSRHQJP7sRjkex/wvvuyOCSEQllE/cgJ&#10;IxHmygB3lGwu42YsPmw+JygA0CjDRSs1VDQUYwjrrZ7iWPpCXbHtTKE23gNTumucRLSWBzEglZAQ&#10;fWzFwGPZPIPBJLK8f2brVDHksczKwHL3iURg6B1qNXjJXZPwqzD4uw7aDhZpBGvmTLJIuoucaceQ&#10;J/xssLpsJoFh5fI+mj38bNbjQKIuPcD2mjpbEV8byNJx95dRbClCfOoec3WbFo5bPRADxkSQLI95&#10;9oDKshQNhQyknSyzdKGCJTK3GoxQkz01TyyAdhZV8sM2tk8n5MCWHmps8oK/Wey8ACrK8ci845Nx&#10;yTFQQByaRomQBvgUgenJdsfDpqc7Q+97HUzT29ZnrgScUvI3F1WHcf3J1gZFZJrW010w+GkvzkVw&#10;ZQIZg1bYxqwmQGQpIildxQglz5zyQHWoWZWqM/MyecscgZYnbfxxhuJIDJogeG7wrCztNJGrS65I&#10;UBkTQMflxmNldxo8fqdBSu1J8SVCXFYCxBSi1guYWNWSTkhJdZy1DkXul1pDYI0r66N69FhI94EB&#10;xyIqyMkfH5b2eguQg+BYdDZbckcqHe02o0gJ0VfzWX/72teI6YQbKhXdjrii+XC8LKQVkWP/ABsv&#10;pwMCufXYJJ8ZdNpZD1EyElCYkhSSeXjvAiS6M2jGkaCZJntpSkGFZ65UCVljUDFRe8pR4HtZWNRJ&#10;zA3U90txrSwu/PQCuOQEfcFoLSszRlVHJEKFiOOgCSVj0oKWklSRFJDsXRmjWRgRtLNfisUnJj3K&#10;yr6Ehm7AvCuuR6GsHo6udPFgEYMJHZzFl2lgsDPCHW0OGClJNM7rY4pCTBpDXsRqySSv78r3y3Wi&#10;jEUaog0AsezzY+gLGOJQzMNBmKBjv4j8/DJsUjyGd+crBi5fSrGnxbJTzpWIQA7AWQqB3A8bgloo&#10;Pj2JIhhViorUJ6wRwaMUJiuIYBC+U4kW3FjJdLIOOhTY+/L3IpZXokSmkgVWlZOcjJ8Z7izEgPNY&#10;yGdklVWJ0u9d+xbt4DUfMAVHjReRKKCPdpX7IZC0caSQuVA5OdkgDYTufCPVmCSWB+mcSKMh6eUg&#10;KjnLpADRVk8ZjbehnniAj0VbN5gL3gOQp5EbyO9GPHIoMTVLIjaSXmiliNkExIwADDlGDxWZSWBd&#10;GJI2SFB4qq+P7JEfMfh6ry891buoCSFeXu+lUqrxgDt3bQcryWcNp5cphLTKqaJXQmRdCc8ejZkR&#10;sTywpWvFNhka1sMqulH6Nljk8WZj4o1xMZyHdv3ZUFSykwON7Xi6NtWUjY9UYdu52An7ukYMcYAm&#10;Owyhh7xH2IYcHBDqwbbKOL67jip2yzKVOX0gjmSGdnhkKxCHQlOYx6+GrJmStbMKsip31mgIhk6t&#10;imjcjlYipLM/AHZQbIEgUtx/gIYk7QkgMWRl0e6aGvDZoI4wCy8xtgAUDLvXfQI2j61/CwIGip+f&#10;jkZ+MXrv2a4T40rgrvPUhNvyHYUtxGdFIrX5CbJWRNuOPMCCWfCcUSyrj8kBXwtOZJPFO6QNjo5q&#10;N13jsdebBWp8fcyGTw9me1iUx9VLC17bRKUaw0jRVoogUUlrPlxxuPNVX4jjFWaqy+TLKp2lgSV5&#10;FI86ObiwJTfLgGTkjSueHdBJ68fHLbMbXV53IZYulrybAF1bVXFbWaMSK3GKNlY2GEp0Vz5sjzDU&#10;hfM8QIwUOmfNDHITHOyZpfhzrm1fGatU5bFOu8FieLhj5YnZA1jzJlmeIgGvakCsfOUe9snmJAY1&#10;gQYd1r1FnKF+SvVjhrxB7SiNGpzLKpsRyk2OMXLjJ5SzEOV5uvNRwCc1Ow5P3W1jJKKFmq6+tWLv&#10;KJMxBxAa5jIZKxwgYbHpELG8VryZTpy4YJUnCDfH1JZlFmMLMiszs0rGODYZJFXy+CBbLFVCB+Sp&#10;G2tBCC6918UG3cymRQvZhkjij2YZCrLAK6IHdWjWNGcaeA75ERI5JA2NK1Joc1qamurjSpV8KYxk&#10;llKHLTQjzivY2BtgahTXy1zI3vPjihZLIsrmRyN6wSoUyFR6kjTzxrIrEh4ZHaV4jKApEP7skuUX&#10;TME8xm0rSqmirivZoGGOt5bqS7RvZ17pLHIjcFWWfejXfbTMIkDFiEkKqriRFtrYpbayhqphYKKT&#10;xHvjga8RhCtmIbMRPKyUSSBiLM6tNhe4phMRDEkkjjY4YVn5Efkh1IXUxigDszJGrzPKioDGXV+I&#10;UrKq6MiAklmVvCVq2BPZSu8RhjZljMSFUjh8ybmwYceJDymOUsJEkDkcwCAFKg0K0MLgjzBB5lgN&#10;FDq1qHSwwsrmjtkMkmjQcciWCQh6LLDO1HPhHa+eSYtGM6arJO6qqkgRRkyecvlSsC0ZiEQAKqUT&#10;lzZhzLsNcU5OePmipIRM8Tv8UYrywsyqIhGyszAIpkWRn5Krr8UcZLsZgDsd51adEeNbCCxzos05&#10;5yPsDWND6+HBMQqlLBJ4jmDzQxSuiYyUZIY5JWwwryU8z4IlHcoAsL8EXbFOWzEq8FXcvDj8bAqC&#10;Qxfx0qx+ek5srEh5c2m3M4EHZUZlVuCmYrGyqxCBk8sMUQCTCJJjCSShZGtWKNo07GxTg17GPGic&#10;2Ty8ZcjnzvkdIUTI5orFfPCkfhNjfE9m1cErH5alyV4yrok64kci3xAkD4d/D2ZlXueNi8tpJHeM&#10;BRGnEx6kgr/EFIkMfNpDKXLO+/LXboVAUcfCAch9jAO+UQqMh5L5p3oXLDASLDE2Txkesg7x3Ryz&#10;RKweJ73zytZDJP3XzxI5jEKNtm2Ah2TxblIDvZMZJ2z6Uk+nxaUkoxRlLny2eNg4kd2/elFdCAxZ&#10;m5ooMfJGVdmR3IUljzXw4IJJa3zDW387ZylHQuKWRxALWqQkHmJ2eMjZpljepQsrmPRroVjjbG/v&#10;Tv5iEeyrMyrIx5BJeZJ7/AAD8bKDzD7DI/w/I+Fo4grSSCd9uUWYMBJFz5EK5J0jOVIkSRgzRhGU&#10;KndzjddngFwITE09SG/4E71CGa+KJF75BEMcbYTHulmexIHK2WWKSbvDyuY6ZCMLt56sAdkSEceJ&#10;X4TvTMASWB25JYBmB5Btcu1sSJ5aMhmJQskm4YyEUPtSmgG5MxIVviZWfasQSdqp0E4pUoaUqBrD&#10;OkghwFrYzlIJ/hebiProHwd+qm8RIza9WsWeZ7o4HhySoQzmsoEu5FVhJy8wgSCWGFW0YkLyBH2j&#10;tLwkIGlLAnjoowRlbRD1G4eZzHk25vMSBdFkMSuA0DJsyQSAwOx4lVb4/C6FYCVtiy0rxIiTRSGl&#10;VzLyeYBkAyNjjceRWIHKRG100UU7Gqa+EkSDxJFmkeqwpB1iklEHmtCJw0UdjvtIwDG0qoVSQjQI&#10;cBf3TcuJJbwpzghsmWhX3p0nhhukxrEoURrJJF5QJ4kBlJchhybTO5ZHsLtNCtsIZcy5yKNsB5EI&#10;C5uZIbwZrWhhDDWTVitYHRkCwkBIAYIsJDIS5Fl8KeNw96d5TLPXqN8HCMOvlgwkFBAVgJmkEZji&#10;khWJ1SB9TIUZJAwae954luS42OEpyjrmqxNlTyjjWCZCJ4zG6+aiRyRsH8uWQuyuhVDtYPIfaT+X&#10;GNacscwUcUwSVNx5mteE2E6aEjugQAkzFkqHKNIO2diyTwwx9IPYGnjppW99syxPOrpJPTrqUUTK&#10;RGPLaeonFJOTvGwESsOQjLbUKNJSkuGaSQkSyRlJYIVsw2DLBJVaKQiWCJFhk5ysmwvmu7FAB5fh&#10;sPgtDonWdlohbprwWPLBODKFbOS0yVO6+OJ7BCmRRSSPgiibAqOkkQYgcdsbXtbdGnJyaOxK5T4T&#10;JPG0XmMmyU4xlkY9+ZIIRUJQj4AviNsUHLmQZA3yUHw2A0CzsLDKVMKO0bqELGNVctyZzHKFAHjD&#10;dixRFxwFZvOPsJIHOQuWesdWTuePCi92E10Zg0sUTpmSKOwl0KxtijZMQ16e3C01SSTlNNBHtm4o&#10;zCNCrclKxlFQyIVLa3JJG2uKHiGPdvHS7hSfH1/MkJj5+ZH7qXCryDRsQwlAZuLhpJFKJtXYEhMq&#10;s2Mly1J6XPnkxBSXU84croIbOBzmeWZEYo8U4s8kaQKyCUdPNPi81G2Eh4rmdyQ8iViszrwiKspk&#10;JcCVkRn5+W4UMrvtQAxLAMA7hljqeJJtIqV6lhI194d1J+MM7ogEzhWi2SulKnkCXVSzxlcoNxfs&#10;huhABQ6AImUtrppDKpxpcYcrZh6wuUKawsSUEZBGY15hBI6OGfJ4MfXwk5SmsYTlJK8bEiSMPPz8&#10;pXaZQdspSKJ+BWuEj+IiZEbiCrhIMgkd6JAmNjSy0SyARtYkHPktdnjeSYxIIzYCuCrcWkIACgbN&#10;afZe77kuYSQ1sJtWRIfGaOZZzIkLGPMfS2IUnipXsj7rpEa46JCerJHo1a8h7DGDFJPDPNJKkrSq&#10;WtxxusbSqD5fNZHYFnPmSRspEkqpM3ZlMhjoraVpZytiwIJ67tJ7zHIygDgJEqzxSGJ4vQk6aEuN&#10;upQho1P2UJXvO2OZoo6y0NYOFNAyYeACyjdLIjrAhrZllYiMeSMRBCNFXVDFJODkmd68mmJXmMcE&#10;S+U/OQ+UPKZ3Qu0TSALJPYVSkUicz5r8tAq/LxH2rBmS1NaW35E0o4CFf3dWwrNIUsWEUmWRFCsn&#10;BoxBEGLozMAXI2ygrsYVKUFdzJOeMPmdJSWIM6H17iUGs64qX3kFIPJEOPLFLECUOiSJGzwyWEGR&#10;xHHUiiUzTJfiklRRWSKfyoO5CWo7CGAymuYEKKwdAXYxOrhu6zIkOGnnetfYO8bUMhVkiBavxiq2&#10;Ypj20AFcShAEBIDchJob9dvsbT0gqXVDSCvNJkKfobcC2JtGFuY4QislbLZiw1USoxr5XSCRTySf&#10;43jRETrFIrAI1hEL1KthUneZbPGaS9YAVR7rCwtiNICzDluCSYPHz23GRfC9LJUIa/DIUKqsHlkW&#10;zYhsGcSLF5XuxKzrHEew2TH5it3kHJ1BjFCdBYX0JA2lqFzsNVKORXnySgvSemlIIrhY7OdWVldK&#10;W4wlIB5BJDQImiK1XjLJLMQeoyMrefWur3jse8vHWWMgrIrpFEXln0GRpmZYZCX5SwyGNfEbBHPa&#10;sJJBZqmHyJQscsjqEMDOwXzJF4CY+Y3lqhRoSQ3MArzVzr2c25i0UwTLmXPiwCyhG2UboznSMhBH&#10;OQt86llHwrO0SMNCEpyoJmnGDM8t3XBW89o45irAxM0kryERQaYgSjmzPK5ccpPMEhj4FNFEXchL&#10;blmsrcljS17rCFNeSy/kKr1zVhtOzTefYtIdgQqzxGND58T8QSsZbX11kS6M8GGsJhSNzyIoK7yb&#10;nqszZZSIj5q3ywiMdBGpUUcqjTTyyRq1jw2Ct5AkfxqZJFPEqUliVpCW2FkSQtGOQYSMwYqFQ6I5&#10;qyd0chHMrLJutHHxLlVqNEXUn4pHnWMLFJ5gYQBWVPiZSimKOJu3N6QOw3M2tlGktXJElXXr0ggH&#10;NGJJhPkpCSBrCynWdEiHCiNLqhDRZpzI7JI0FFlk0VrCv5EbiVWR3KmMTd1BXnChaBInDB3IZwUQ&#10;CRBJoqjZmYRPRndYJIJVeGqWi4xyqSs7V9GV7BYGFYZWmhV4pJf4eUXhOAyM0I49sJFamyKTFHGQ&#10;JJBoJHwDjxxFukbDL1KBDMV4NsO1kT5YVIUcaVYvMSmiJO7QFjBKEd2Cn4Gi0gY7kCyKUAbgRsoF&#10;LHakk81sU/GOblIjea3GxD5diHykjUuQhZWArs3GwFBkQ+Z5cThXLZL3Iy2szTjbSCNjnPHEjhYU&#10;G6GNpkxlfEbH4sZ5TBGS9waAiwr0gfE8ZVYpELmIpOkCSEJICh1GfNDDiF4tw0CrKwG1MqS8Aykg&#10;cAPHNij7weZsoYo9xwlCySMnnSOPMLDzpEVWTgr8AhPlniSnJTobDP4aSSQd51fd2TRgLJCSrJ4x&#10;ipM+SFs7XLaRDoOPLBNFM6UYxz40glUolg0rF0IsRxbQpwXnopCHBdQrvJGFBlCBmMadyoUsqpsl&#10;X9SzTxpUxRWIrTJGkwMrxxtMG5FpoykpZo1YTRnl5obmvxOqv4NYodYhPsh6PJ13mSZCW6UUYoeK&#10;aZJh0GmsJ/Hn7pqlvckb3VNWsieKHJ48jx5/ZWKFQEHMO0RYmSbUzgSTaURIhdoXUHhoF5GViG5g&#10;niymiewUsNWpxOWZvfNyKsjOyakl4tzWUsSAVjgLMWiJ5OpCxJjJpM4Jb+AASTAyG1sUmsvNqTBK&#10;M2RnlAzQp5j2Vkw0McqyMnfE4octpCOV0sKzR2PKLKaymMssaxbr2Yo27Nok8NNAplDNIw5OFKtH&#10;Jvw8fFzjHJcDV2csZn/faXyyqmOFAAZWICiQqxIRnWQs/mcfDdoaunuLKWamJElvDh5oY4J7UBkU&#10;sUiQzDiDDQnr4pxU7ntr2zRzSPbLMx5Is8shLGdpXaJ4xXhiXu7iQKtggAxuXDjkm+URdUPH+IpI&#10;Cg5V+E+dO6xmqJ3QpGGdH1J2LKgZ2cO4+CEENt3lZ2Rn5eFW3RaLPlPssnc0tzWjEntuwCok91UE&#10;gasugXQ3JM4x0/nOhNKUIo5QXiESwElNj8qzuqElropI5yyIZnmsKrmM8U4xxIhdllfmH/dd1Rlk&#10;C78xZkQCrSY2qFuG0IxKljzV3DDwVLMJgsuBKTJxaFUUGHUjFyo4pDy2BNnFEc82xlx7QGPhRtRA&#10;6Im2mHcg5NqVbArC+uMlma2OxWNBiZhjpBiw1he975IHSQolUJeAdkWKdoFWJEMaGqhl29zQMZQt&#10;tgAGDsCFjqrNPJEA3/LRwMVcRo/nW5I7GjIzBlldZZEAbbxyMHjReISNFIta+4iKtazN2dkMbFHM&#10;WPVTj3NjITTpAS1J4oKzwXSDpM9804VOhzKUpFjElQtpntzOtmOw9WEirDEZECzzJXjrEq/mM0/I&#10;vososJueOMkxxMqEAFxMtGV1kpU5popEiMscRUzQTwoVkKBnkk1J5bOWdUd4GQFF+Ev4XLG3VUYj&#10;RaQoDPmDmkHydJZqpx8jm1CWsphpU9eZbWqljCjoFJBC8dYzDYoUbME1hmm5zTiS2ixNKGdFcLMX&#10;kMJigijQF0aJuUg5trblEJYB1q9O9dj8mRFkWrGkkvJjNDXSZ2McUsaM0kUjyghoisQfiwldmRmZ&#10;xT3JlYNWwOHoj4ogrGwYCR/87XNkdIyCZsx1Sx8T/KNNVZnDnyIFHBCOYDAQMqoK8bM8hEknkseL&#10;KUEZVX7Bvd5JEIeTixeKRYnIKvGjKO6jPPGI3nhjlJWaw0ckXmBpuQjAZowDyhJZihdAAn7xFZSD&#10;pUMl5IPFPa1lQKwZlnAZGLZUsblSMiSGR72xlSSTEwxROZMEGSrmDjDOJcr3SyQvmhCh4UmayoI8&#10;smOdiOZLxqiLHGrMQS3mSqI3CKRIHCl+q8Fk6IFQCITAo0kUJZZGkLhV2h7DkxRCy6WPY7jjnmub&#10;+pfaZqrhtrCf9nO4QeW6pnWIQ0tFgJbVlV5ZTpZmDiIyGjc1gA480hAcbUjdIIoVXRl8mvA00Sy8&#10;mdw8ClpCkbJIwDce7NM6t5oCRyMzSBV2Nqmk8JgnJWmoM7CAgx+Y8jSQq4eVpUUJF5ld1UFST5fL&#10;kd+rEMq6FL3VaitDkgrYAZYIXHAHETQgjkOrhTHiTiL3Ilh8SxmF94yywuJ7sUcUz4VwleSOeCAS&#10;TgyGOAMqySSkOY9ymOSSaNCoSIwlzHI3fRYhzzFWWOq87ZCJR7u0CxBD52/LDmsZDyaEcAp8wqjS&#10;MulUgBglkXdjbECCQQjFN0ciiPOGu54akOIJw8sCI0KOXvTTM6ROmdC58r4yRY45hHTxxNRjWTm7&#10;MeKMplWSsjzPLIWUCNWbnxQMwcMQ8W/OUpIFbw0jinttHGiNL744jdo5VeKOCF4olHFW+KUnmCTx&#10;L7kAAAZ32zadXAFFxaYmHqDGJ4cBB0QERQss0sUzCWBwjN8GVI5ypY4WjNZI6OJSJZkHhDPBXhiA&#10;WGV5CjMApkkRHYKYynJ5SBHqRfOdHl+DgzadmeWMUkdc2BdCtJFIjIhBSF45SFhPlqxG4+Ls7BOW&#10;1ZV5ch4a4K2onnm1VloYLI5QRw7OvmRgZsRkk3lYFbMQ/wA9NN3ZzGjxgoTE6SJr4RSGDxTtNI8k&#10;avTqv5LK4hlRi/FUWSYMy91hKKARJOVjKygkguRHRGUxvBANvJIUFhBIWnQsuipVtSop3Iyhefbb&#10;SopeIPus1BdNROaJFZ2M5BDAZxI4rSVo7q7ofLDIO1kg8pMksM75HEqLHMMyOWMtzo3joj5Diy5h&#10;jiiE+n5Boh3ZucT8XbQrKCfMMqssTMg+NQdvlu2K0BjhWwxJSu0XOTiTBykleWFFkQM3FtqnHagO&#10;JWRQnhzw7xh9MJPXthr3BrODDNpXvrLiJ6SlHOksx6yJk9glfFI6GUIhsJFZYSsjndP47InOJ69l&#10;GaGWPSITGksQS1NKpLOx8yHcdgaO2mICMqoy9iSsul6R4IZVRFMUThXusgl4EyzuzvXH75IQXAjK&#10;pIsojBfbJ4aT9KXXyuAurOlFDsJClrpRaxylWDzQvHSSV1TGQjPOuKTvwNiY6OUZk6EvkgkWMRRg&#10;q6xI80gUM8SiNiBr14gHmkYkZhIG0sgVWjVljPhmbfIlLViuqypLIjx144pJ+aFi7Q1xIeEkj8ZB&#10;oPtE/jMalWcPVusAw3yYAcjy8UwbDR9PY51p7BzSm+cfXtFf1kler0Uh0kjpWsaiub3PCjmIFdEK&#10;PPCSGOi8QZtHTAEiUKNElSqgAEEaB2PCFelLYhjc4xJlUNHHJHcesjIjtxKx807AkjlrZ1o6IKjv&#10;Bk0Gip7q2BtINV7yPsWXmdIz1Xn7KqKZGkR+XFpzXG29cYPGiIbQX1mZFYOkUyrmHgLHaZ9MoIlr&#10;qQYYm8wciixxpIddmRCecgCne45JGZTsLo6Q+5kdpgTPJYkfmSHZpGVS5+F2UeXGwO9iVEBGtNsD&#10;aN9cXRWx5tdrNXd6zNePQkUHHRxtwUDlW1zGvZXFBAzVtreCRFxA2Nb+3VJZm0L0mHW0KDiAjrRJ&#10;K5kZLNuwE5LwroWJKA6UMxRZCSdakaJewH7wkcyIaY4Ex1YWCMZBLIyJosE5KyxyGAj4eSoJeTOz&#10;KylWC+HEaGwzum5+kricwKDaUmipK2eKj145Mzo3vdXMSV1ewyFjXNnqjEobghPAMqtA9ysAlRcV&#10;5VCxw7rMjRTNtPMBJ4src/N4j5SIpim474l+SqHEjzROqvK5k0smzE5h49ihDbi2rHsjESRKe7L2&#10;YlqXOrj1IVbS48iW8qyzbGis9IQDrarR8eSwiEAnPktGPyk0V5Xlo0eyGdf0msBfIw6QW9c1jV5m&#10;4EGEt5yMmldHYGIMpAIkHA/Xiw0QRqVD3PjtIBLGzoJI2ZWWReSnl3KhkVfMkV9qSfUKRuN0J0HP&#10;RgB4+jhlkjuddc19aJHbX8NIHDe3jInSpCUWyphGksJx45ppEGBLOld0neMORYlPiJTUw1owoLEo&#10;qJzGgzEqAWdlC8nbQd+JPcsVVRoDryphH+8ZTpfiLgB3KcjyCttVZgdEcVJ1tiOXhelkAHg98lok&#10;w7EJkju88KZ5yqHdCySeOxEggedZNhlV6mMfWleCxkUthUxywykt6jZCw+Li55Ms0LHsuxsMyqd/&#10;LbNyXZHMKe5Vbl5ZJB0AhMMzBuQ4nRQSMVUt3CqjIxB/dsdaLOHgt9Zon2Bw7W0tMeMTmbqoiWmf&#10;owZREgsgdaBoveE7SAymuV3l8zNE4ScOenuaawabCztp9yKF0WGvif4VOuRD6KuGBA0vFGPLusgU&#10;8QxSN5lfy5Y44lkYMVLSOoITcAUeWAwblz3INEDkhPh+20KKgjUJHrTRVYQLdsqQdBBRpBJGskZr&#10;rFLIsEewhjUNZBH0Lli8TwbCrJZDOjtHeQ6DMzJxYyNHzjVSxBQBiSDr+HRi/wC7kOOvDSWvW76i&#10;DHk3ltJ2fzQAdquo4SQQQ/JZe2k4sDsLcsoubhU6BwtBLakd6SxCRCMxbWRq92Iy5EmKHhgnOIdH&#10;ElihIxpE8jIPfZr5GxukPOauo1pQewO2aEknY2hZSrb7Fg4JOyWfwwmrRzsTIpWTR4kLxkUqO4BU&#10;NyBH+AhlPYKsZ14dFclPSiEmEoOJ5tzT7ZsHiRVERT2xtIlGWSASPwXzIj5JIQu/PI5skrPER8j+&#10;45WUF30A+iwEarGhOhpSVUt8WtssYJJ2fr4b+6SkkKCAnIDb7kOySWKlnYEqOyswQEEbJ9FAecqw&#10;IllSCMKVvWCOksRpUrbKOBWzQGDvKYhQBq95Htn92DyOe1WzhmRwCnKsHkLc2QA9gYpAxQ8GGmQt&#10;/BJ32P3ak62ynQctWjCLtizp3JlRlLqX7AMEPGSMH4ShmbWzxddlAoRvZYkSiLBG5wzo5pRbREYc&#10;IS9yLGXXTwoa6UdrElbDPAxySv7zGHwox8TezKJ2dQW4jReOVgCG7ElCoZtaHwkHTHYEg9By4MQR&#10;uWmIKA11PlumypEwfywGLa5Kx2PUxMTy8KE8wxTY2JMw80ZFmVK11eSeCrnKO40OM1CX9BZFc1zJ&#10;pRVfGx0HR0i+XesWD6VFUlBvcSIzLvtyDP37E9wXQ8QQpJ7eGgXQYgAA9l80uI2PcshZCqAuNkMq&#10;Sabu2hslVZEMBDISNGhHfd4h81cLEM4oqZrI5yjQWOa1Zpla180rkWVGIqvd4LEcjjzYo1JIAGtk&#10;RLoFj3Ysh2QxJJPYnWwx0NhoA8hCSFUb1VpWJ0AfhCuBviBrWtqNDj8RACLEU6BpE0UD2eYRJHDi&#10;krLHLJ6uRRfMPGDEZO2Rsjo0NdA9/VURV6uc3imkIcxxkBm5bLdvT/CGKIoO+RHNlJJ7E+r6Sumv&#10;3jCQr2BC8SR20GYci5XuOXDYGtn0AjLkvjQfmzj3kbjTQQlVoWpbFVBH3HmX11fKyIUqu1mWkq2V&#10;6+8a05jDVgc5hMx7Cq91rECU6RWOWxbZ7FZHGSyCv78hgSaSMusBBDR3a6qscbyxtqRFbfNlZGkU&#10;b3EZCvDPHLX2wV4ZU512Hnr5sTKpDluUckbHmdMFRlV1QEDx8+um4V5R4/2t9i+UK20ithZ5CJvd&#10;0M4dPc54FhTArakeOWVSkR3EFUPYDxwPnGx4Vm2rKYRdAtgi8GdddKQdHZKenPG0l+K0zLWtStLb&#10;sK4aSG5LKI4/MqSBk8q3Xlke9O0sWq5UhcD6h6SrULLzVzNetl4bCicSRvJBEkrM3FBJH5kjxKOT&#10;c5JnlZI4lkQcWpDc2EE88oAPn0akyo2wQaxBFCndIMOQTYEPhItUEnaRZO8UBwxHjxSwK1UgSPLc&#10;hVUyvJLGsUgkfzD35pKyA8Vqt5iRSQKI04mbzkPmFuLsAaPdezJatSlVeQK/wSsJ4olAmVuRnZZJ&#10;JIpTO/HgqlnJHdVXwmqsUAkEtjHYyNIi86w2SwVa5GvIIeyMSKbrNDDCN5s94Ubk7g6se9VcY2Ns&#10;KI5WkdeSLxEfDSMJVKhWcNptbkk0qsOKKxYaIUkxykRRJyhm7BmYyOGh/eSMulUFWCqS54cixBDu&#10;F80hdee/kGQzyTC2jFzQIY8uaMHzMBsxAcsUchTXAQFKII6VC3RjkRRwxtbIsrHmN6Sr8cUiygxF&#10;JC8evNihkCKWLLEfPeP4tMVcFiVUAKFUqxSLJsohhKvHzLuIV1JI8UoJdW4kRjbSAoRpFALRlwvv&#10;dnBaxtNJbCOMnPZBXxAE103giysc9h6WoN1P7xIlOLmNkGcphRErIoxqod0awIFWYzR+WHsssTmd&#10;ihWA8TCOKr5QKhg/FFMfKKvovIC3xSVh8LUWWj5nvVuSRYYXrLF7ukM6IRLFYWb4lLSncDp5gWON&#10;njj8wlWmxupBZYzVbyY6ajjkhPLs6wl7K16zeSmroR3Nq7iQ+SNB2MZBBOpJ0xAzHxuBJQWwLj6L&#10;RNM6zVpPJExVZk5yJKzRK7+dFLD5Ukzt3RgQnxaRfi8R/lSgvJryq6QeY5lZdKhPkqi8o0eSeZxF&#10;xEKMHMgCupjeRRyuzr0hPXzc0VlAK81ziEgOGIKUiSCAVxbnEvBR73MZCAaI0hJWuR0iFK2WSDv4&#10;8q0TgRkRSLGoRiko2CXYR64uwYhDOknlMgGmZQCqNK4qLLIG8mUAPESFkEjFmVNsSVAK8VPZ3c72&#10;29MXHDc3diWOXFaNJKmVsjpZkbKRDER0ihVK9Uesar4SRrGOqq0lEkklla100LLyuLSREr22NH4C&#10;X4c2Im15eiduWU64dtAnZJp57Esb+8EhgGUspJ4yAKp4abbsQV0hIVgOXrz8PBb7z4EQ8xiOnsXo&#10;gx5IzGykySkSiK+M2XoJIW5YV8OV6SRRsJerJWd1zl7VHhYgFGLLp0DeaYl4lyHIRZQgJVQRpmYL&#10;6bC+JZr7PEsJdXDq3F3USSd2MYJf4IxMw1oHaoXJ2xBAT6W5qUNEBIBtB44ZZmhDlP8A+b/xCp50&#10;IYJCiQMnMFUaV0s6PY0GdZ3IjiIVcUiSqnmsyNzVUmSMEoSSP8UhkIUsdKA3JT8K7ZNq3htRtNEo&#10;hnWMN+6WQMSqNJx5gKxBZkKKzSc1AJbiGZT4d9HdiVqlTEsXvtaQwbzcUDu/DHKrFGSUlixnzsUl&#10;ziI07znDui8QkRJ2RyM2hdUV9bLjiFUAIUAUnspcAKzqVUAEkHkTvu9q2IIHd5A4ZRIYw/lg+VzK&#10;+TttiQguWkA2/llQ8kXMAuy9vXytgKYJD5V7hXTlKTAVLOsM0qyPlLRXdAlZLCMyP/8AhyIEFjCh&#10;GYieKpCp4/CisFBDMzIRy3wDupUMzvy4soC6RQdKBoTE8waOOYRKQeCyN5izsVUszSs+ygDLIqAE&#10;OCnDywnZTgLu7Njq73fdSiEyJEx4TacWeedzWeGkJU8sM6hjdx03dTr+6kyOZCxiyPayMbiXalwP&#10;MHAxyEL5hUr5pHbnJoklSdkEgfIlC0drXAtrC/wBa4qK5LsvFfNLqwQEOxUSEbBI8sAHS3McVELF&#10;Lb1o6RyPl7pErwylMPdI1qs912Qg4UAs0yRxFzSCSTzzsR75Sp1mjLXlkWVq8TV0fymLtLpmsStr&#10;RDk6JhJ2CqoqPpH4FuYKtmR2gSGzVrsnP4Jv3BeSxyVACLCpGsbdkYsu2OgfMPIOlPJGgGDfEeOI&#10;g7S5bCN48DoWtVsjnjnTNZK+aujme9RO5Ij1hkjf+6+NveSaKNVJXTDiRsiTaesbkKzITyGhob4B&#10;SSB8JLVoYVhjERSN4klaclNkMFYMkmuzRBmPlqvNhtfMJ4rtEbb+97mIpxtS8akFagsBBStEMiVs&#10;bZZkFlh6nljykQy1JBUfmhoZz/HjKRjWO6jKlo1dvgVWjlmkVwIw20UwokfDzy5ZpWYgusaurKyn&#10;aSTLPZjeSes8dRNKkoPkJFw8kssXB1sWVlblFJIB5a8mBYAB1u7JTKxw2MN1UTveMXIAOc+ujIIn&#10;Qdndjr2wSzgmhI5XSSxkEyvjghbO/wAMtz42dNDHHOnlMFWNgQveZZOaqTI0iF0VnbyyrFQ8beWC&#10;zlXPhzahbHhLMVqmCyyRQiXymZ5eEcaFQkjLKpBAUBm48WaTbB/DUpjp4FFjPqBbaA15Voa4Q73h&#10;ZiTN8YWEA9VbEZ7q83ERBUsZAsgNZCMUjTpO68dWAQvAsjNEHZ5RVjbmZH4ns1kmNg0qhC3lqxJa&#10;XUZjJ0WlKVuKF61e5HI72W/e+dbfaeSY7v7szCEMr+7Qqp8lWWRR5gVUbZjIEhfCc10DlMaSGNBB&#10;CzyqvK7/AIsETog5SWRyuSBzZphhJ5ZYSplJlla16fGPlqaMPy2WctpyJg0YkbQfiyEu6sVeSIgr&#10;pdsoYTeX8cc8bxpJs8IQUXUkuo9LtC6x8yuiUVy4eTXJl8IEw5cj61tRdGhwTnQRCsGbJKjoI3MC&#10;sLFBfAsBFhhFh7gzzZzDo5XTiDAyjLIrFhFWQv50CTxFhJIAQojlCAo0/wAUbtK7cTwjKApxcMrs&#10;z+GZhaVwlax+7NhOLtyRth442mZVYoOahSebtI0vIxDTsFcU5CHvDoQT87ZwqZKStk66gfBMUwlB&#10;XCXBZsCFR1xLxEivQUjqmCNgRwBcMrY3ogAFZIlkilEtlAnJZYYXDIHkafYDsqLowMTIW3I0vIMr&#10;FzKrsVpLYoWFWaUhlsLFFJYbjI6XJ3QlKzLEqzRDyi3EAadY+OjechmnAMi0OeiCHs7OAKCGCsmJ&#10;8yGMkLxoqUwJpYrwi/EHlkWKMW4o0ecELKe6RzTXHuAsPLFSlWUGKZWkikVChjhJniQOYhEtcFli&#10;EicWZRwMCHgiVjIy22mgtVoo0tykr7sVkjMEYIMUCJ5kIhhZ+URGrFcCVIJAJNBDtY3Mh8YitkYM&#10;RMc2OGezjEZMCjXlRFpTBwEFz0rJGvSS4MiUKSwHjGGhkso2Mea0ZeEcnljgBFIgdksMscaRlCjF&#10;kKjTII0XcZSU/vAC4VvchEaxSw0p4q9hyye8WFZzEFVFXy4l5iEsdPIyxxFuOkL8A6jThTJakjrI&#10;GKgiQyqYRE2QMZxDWyd0nu9JSvBbJ400Hl0URIo4Z4oZkjna2EJjSCQzvGzmQKqrGGVye5BIChAx&#10;ZdF2DM50xj5Dw6iiMc7Jzh1GVjZWCyQIJH48HYgKwgHcggmFFUABeC+F6wsCmCxQLX1hc/k5xENB&#10;iaASsCjrHKWxasud7OrHHrCRPOtdCS2FthMqqvfPyisyyNIpCxuqPIoaIAcfLkkZkRS/H4QhV5NH&#10;ackQkL2nkTgs1evITWkjjlghUDgGIWVFhkPdAZUDzeZwbypJH+MkHCMHgpFJkQmiZYDjzV0JrSbh&#10;GucjfISwTmjK9sEqo5r2QNsy65Xten/LsiJaRrtDIfNVJgUkHmRRe6RSdgZQjBtcAnw8l4pI2k1z&#10;kbxxA4EJl8qWJ7CxSQCRHmUSMQRLG8wYxwkA8nUOEJIU64sNyh0NHSDvCkMlKtkAmfdugp4VIHdL&#10;N3hTYia1w5NjLLPGVAJoDB4/MtmmWWMUZYCkUPmTrHN2kimVo41k7EsODMteJ9BVTUaExlgqkbHI&#10;hQ5rX6kKRQvaWWYwTCeJK3dZWkJX3eWN1kkPIFEtSJHzDkSoiFXRqnXZkjiyWzd+GUhkkkxEjJ1f&#10;M+WUFEcgqpK5zGyeFG6NHAPlfE1zpIZEVW613ZlbiBIRI3cM4baAhA7BVCgaZfVk2zcBx2WRacJL&#10;NyARpGZmYhlHcIqaUbHENGwKKylvLJDodB01rpoEhdcAKS2zigr2QQmQGFmqTIi+YgC74MfjBRxp&#10;PKP3/FmliekVhG7/AKV4QpUFJyHCsxDRGNY+B03Kf42ZXdlWNRoMF7KO7F/X/iU2IWJm4VxqRGkY&#10;uzBJYk0qqYz8cgJRpG2qyCUnT6LUJA0Is54JqaSN8gIRwpIFkx6FRNdPWWEA/cY6OWFrZh5GmNhn&#10;hnifAQxrljUilRYv3qaaTlvvGa7d2QyrIvMuRsjQ4b2d9j2l5XqxRsZws9aQMAXVYjxVuAmidEcH&#10;gy6MTNyjZXjHIDQZyWNzERcUhNpK+Iufw4z7tj5hyAoIHMVleQ9GTB+X7qKyGOGYCRzWsRB43xuc&#10;tJIePvfIxO0YXzIi/JjGVjaORw512I25B4AJyQj0izNNC1iKSaRUk0kc0heRZY41kUBHOlTiQZGl&#10;dZI1+GJuIYMGdZhlU1gs1RDTBGqfGxhbrCG3iWNk7yQDRzLGuS2jMhXzfmx7Bpz4WxMhhJAaksTR&#10;O8UzRizIWjJWB4RXRGUNoFWaGZUMJVleTypF5llkKllVXh5KySEGMwxtJZaMKUgkjfcqNG8cpRZI&#10;GjLlmEuyU/g8rl5bvO5NMLnpRwrwCuuoAg2WDLcaAIKzjdJ3EObFIVOGRIx3fbMNIHLVuKKFleGR&#10;A1sTzhaGHzZJKkkkbecEKeS7uQ/FY04DZj0AZZJXWRo1kkjcMgkWdkhKGlEJoa02olsNalhirStG&#10;UZ5hYmcxHi+4pRKgQNIiwLIUUnBpdAVnWZUg6WxbqayWwsK8i7PICz6SktYpaGzyDzgQsiBkhrqu&#10;4HDPp1nJNYLGO9vWSY8sSDz8fHYCsGE9yjMX5cl4p5EEvCySxWRHSvIEtBeYJbgge3YLFGCrb42/&#10;PFqRpOQQ48u0Z8uZoXRUqMAUUSRiWs7uSihnEbRuLeW81lIDbCi11i6cYysIrRa4YBIurRZe8fXG&#10;zjoHRwEvc8lpxJEjpEEuBe7HK1vSU4kRrEIk1OClhmsJtK0UCclWvNEpewxEsSRMgaN+8cnIbNaC&#10;Wllke5GEncuyTQqkapLGmpmjlJJ1GjyEqJn4N8EwMcbakv3RJNY1YtzY1SUDaYmVIaeaBsdhZpCl&#10;kbOcaJVkCxSjyyjoVAQM2SwAhKDaK54EbFZulCDzGladHrszVyss20jK8EjMIZnWSRyok4fFtNK7&#10;gjU1DEqyoliykVGCCVoGW1LCZZTF5mnlVZUhnaKXvtFDxK8fEgofCpX2FCQRapJ5nOGpRlCSxVtg&#10;Y+th0BEslgAUOIFTe6ZgYqtixS1D3OhHNh86QYTNKxj3lmnW8mOdGimE9dvNlcSMA4cl3hbixrqq&#10;l1QRsZVdZQPLJTzJylcpBbEvvKV5WqzJwKmSNXkkMxaOKKuRAWhWRCuuUe5mRgW5SRYfYtItnTkX&#10;VlmRK+QcoiF5A9nVEhFCQBuEHWzgAMIVxE7RISPJjsiaQNIHdxRCwTS9JSjSJlQV7MkixMjVnsI7&#10;srFQFRCYAFREZVllcBhKr15RI2oC4Y/fiOQiRfKbiitIsqSRhGjh8/ygylHcQa8tVQDUwBQq7c8X&#10;naDwSwr2bZraROOmzbAgJKJo56TtUeuJmEQnIyxwxTRzGnh6BrkGnY0xY7CI50fLA/nGI1gsyiRH&#10;8xUQzMyEoLBlUq8vZpGKwiFJT5sQRY+Jf0RSpsrzX47byROklKSvEsamZXjatHI6ahlgUySWGlgs&#10;oJ4z/wBaIq7JGvBxbDGTiUl+Ey+GWGCofI5Aa+4dItxVyDJLJJMwGwqnGwteKQXUWkcFY0MIYGWU&#10;yJxjJf3jLbqiGWtCzyzxGs8k8MoA80yMFdY4CEeYxqXETrKoD6QLz0sN+7mWrajWxDIhhSeOLc6o&#10;0td2MgYxLHE4aT3cyxNXCMka7CxN5tFECEi5CkKpZ7KWqcf40NeTDcshrhioowVklbICaXOa6BGR&#10;mSve8qRBhHzsmhZapORjoe+VFWMySR1LqzSwy2y4CtJLIrvUlSNHDEhkijXlHLPHyHJeLFyCjXNK&#10;hHXeaSJxfaysb3FdVMrrMtiWuzV+ZVESRQkodZGRmZS3H6tlW6azrc7aFx30M6OiOmJiWSUd80Zh&#10;YtNGWMdDMIXCTAwoeUqC1HeQ2FzEkHiTuTHVmfjNJSqSRRxk1pE/dEs+oSk6CSKJyvFI1eRDCWjD&#10;BixKsLAhjlNta0lM2xLIEmJMEpSSRFsomxGspaNuUaTIWDjyxxdVG1nuSbACIyvHklHEMEUB08AM&#10;Z4g8kgjoCAmDMD8OlJKlj70Cv/5uFICfJGzeJ0fAz4qP95LC37yRuTFxJoQuFD7mm+N408xY2sxh&#10;UbnEWeNiB4jq2Qlg8yJJRwKLx1XFiGMuvGSAKwHkSSFSFcqswJJRwx5eH/TWwpBELNUUXMOOOS9S&#10;7b3oWAEVIK6OR0hATolqYSDHTCuBVsUXVshRMM3jxumbvjzEnOoE8shh5FNoTOQfgEwjbkDz4kcw&#10;hYhgpZgpCS9IQTMr3TC9djNKAryMDJwKMvmQhhWBlIjZZOLOrO4MxZNJ8unLDc1lbI6whjSBiCQl&#10;XIwcKwLGJOGPczMTxRSQ4fJzPjAkhnYOycyOeWSaZOUoTx8RKsybRmYyQRBJlLbSQwq+o2Rl2okl&#10;BX4lBXSgpWfeKTRyRCV0CKQYQ8MQVGHJBaOw0bCIxA+WdpHyYs45MrVLz4bMK3sIKuOmEGcHVkNu&#10;BQLdoRrInWCAK6BKWzqJFiWCaAkm2uiYoS4kEQgiKFraXzCwUyylvMVJIkVPL4h+YZG4eako4iQB&#10;VSOGV9APGOXg6jW5JoHlWNqsTeWkyTVknkhOvM4uyKJK6qhAXzJNy7XQPbwS1twziUUO1DPDHiaM&#10;MUgFoM6ViPkmlWSKqaAO1yEzztajwxyEiSNJo+8nVSSsJBzlexExOuLeUGIX4QzecquWbW+Wgrdm&#10;XYOz08cUx2lo8U3HySKwOZDFuTmuIUZzy0zGJH0AHBI5HtoFjPN3wWz0JkxWkNDfn2y1E8lJXz1C&#10;zecjrrEWrYBPaBV88Tp6eK/M0E1VKSX5MmJSZ5JfprG0xZQz95SoOmZV1Gpb0QL3UHipJZiOxOu3&#10;j3aXhHKRI9GFW/iAclmIUMQ/JCxILEqqBSzFV2SSaEUYK6sMdW1gFBABEBrgH0atFHMFMLLitXWY&#10;bRIoH2zrCAxyyEstYbUchk5sgxjV9uGQOzRqApiZXcnbBomGgFB+Eso2AroV13JJIKqxu3HzT3WQ&#10;tDrtvzXBblrWwrN3ZlkDKSeKkdjoD3Mmi011kLEASt2Geq47qvvqeWR1aTmrM4gKkkNGMid3rRHD&#10;vksaIgSwrQHuWelvI55UdAlZaFlDyQoZYiFDKoC8uBKsY38xG0vzZeSNvyyoO/HAhikmWJwzpzEi&#10;pKRLxPIKSH/dspJX1Abt3bke/hzOGFAeXbzRtlspmCe8bBY3EnmvDYosLpDDyCSXNgbJJEMx8y+X&#10;Gd4LHd1qIrcyrGnmcSw7N8ZLnbkAnuw7n4dnfyHroeJOCJT+6RVRWPHSARps8mHwIo2Nkk7JPIk/&#10;M+GlaUTL+zr7Uqyt6jR52Z9lnb7PHvCmgCJd4U4VkE6NQreusoHyiWufuY7atcx62FdLXXDAj69F&#10;J3kYt89FCOypxfevhAJJ+EEksGU/wsAT4Tt1K8oRXVtwuJFkRir7QgOvY8eD8ipVlYEANoOF0Aht&#10;hZ3JFlaeJT3NJauz1gygu7mak0QllDCTVF2lZJLVxTEtr5myI4th1hnz1ePX3NoCrlkcLM4BjUtC&#10;GbuY2LMWVQS3JipUnRG12SuuW+wCBhjAGkAZHdY/i5KElI0WDLotoDa6Kqd8O5LeHzD4LJ5KMVI6&#10;4qxCPu45BQAXBNlcYNAQQWOjYIzSpSCIZJlKgnmMas0pByEpHJ7KVm81zHGSrqinm4DgBnYAKp+h&#10;38xrewd9whLCI4zIfi+MqQCQS5BOywOyD33orodgPGrgdB5613NAYDGBf52/KW0NryZi6y5GfGPH&#10;W2CRltHIHLlAbBCVXTNLkBWN8cWis2vSZJem0sDTAyszmVmlDfHGeZYIEB0yhVRQRvXrvlvfiGbh&#10;aZgE8vyGMCfEG3wCMX7Rpx8xnZioB4bC7bjyZay6slcTohoYgZZlIHNHFRzAlkDmXvGhBSqQ8Myd&#10;F8OWQc6Bk8blUxhU7I528CxqTn5aFxyBI2qjiT/Cm216HYDgHsSu+/h57oirpnd/4QeZ3vSj1I4g&#10;ga+Hakj7Dt42izQr0kQSSO0lYt17snFmtjA66zimo57R8NnDVyilzDPHjdE2LzzmxkO8SRhMCvgk&#10;eQTPOOf8Sh2Uo7MFkATkwZYypAI7b5t39VI8R9+PylEfIxrINcoFQSIWPZleRXUkaPYInrtSrfF4&#10;Xwq2vztCRY5eCSspK0fo/JTzvNqKuCuf3TGZieZFMqmPjRzRq98ktMyTuyjVta50qPeSJwi5oWWJ&#10;COUBPNVUHTCJ204A7aVyydtBUHbxFp5kRarIwmMh5JORwZuS9hNGvwMDociumHzaTfh3NInhEdFC&#10;jiBYPGmmQ4uV8/l2xSkeGx7IV8dzPSGFC3SK1iNWaUhY+7J0Y5CimBIiiuWmaeSXmIQDy8tVVlaQ&#10;txUByqBSWJJAVkngjTlJPI7OU2qxxR8eRKnRLMCB/wDdH2AG9hHp0Fs6cC/lSUwM7pc1LS4hw7Si&#10;iPVOggBdSwSKKGFrEjRixyETM7yGnmNf3Gr8FCK7kuGHNCP3brsFtbQqoABCgKo7D4ixJJQTU7Ms&#10;W4tMQwJ2jaPEfD3PZixG3PrsaI14WZpEmsauAhxD/FQogAqCdwhUEo0CLNEYkaOHOGnHI7ngTwPH&#10;SRFmUZZ2Qzxc8fMYhxvQJVlPFgBocW+Egjv2PoNfw70QpKiwqmgC2yW2CVIXtsDY4tv5juR/iAGj&#10;s2pZUkSAhGvrbA9VCr7RAxbJa4uViqORIIa5Iix2SNak43fHSSJHMa5j1bJGUkpXiEYqzHSvxViG&#10;PyYE917AHRB16a324MJeOQniAq74qSFOzoHeuxBIb+E9/n9VIWUsBIoSZYJS3Do4pwwzoq8kqZzV&#10;nIQMggqeFkk7HyMhecS+Jkro3kTqiSeyqTSJsDXoxK6JVmYnTEFi3y7/ABehPqdEJGtHKPTTAdz2&#10;0eIG+wAXvvf8IOx6/WAedeHuNu0pgtHj+Qacp1KNCTEJeV8w4+ky9o10gj7PONWB8Ja+CfKyas0R&#10;9lm7Md0wVln5YZ3v9oLJ0cXmxq9QhlejJE9e28cb2ak6So4lqF1LqQ+mHKfQOzGkUhEgibmMjYcJ&#10;BHLwYSKJFVlEyKWRl5Ixj48gVkTUsbDs7DYb5ubbDXPH3JG444m1ButJwWtmz09pfokYE1SUCtw2&#10;XPUNSyvrqGSyrmii2AJUV1IERKV7vunjxConkr2i4elT87IS1KVSvN5kUT4uu34lYMNhoEfI2bks&#10;pkZS7zD3ZoUZgFkSQlpPGQdWYKCpJJYtJVLPZDtNVrSCdo+DTtz86yySysgdOcnIhiHVl3pJP0Br&#10;Y62QBwkM6wNKNsCSZiS3kQLKyOCIeI+Q6OF0aCwo1n/8PBB/y0MXdb4j/OkdRVshom4eUIoyOAAk&#10;kMshIbiy6jChl7bZyeTaJPjMMjcjEHuUNaNYxJIJpJWkleXgTxAWR3VOIjADAnfBNIm2PiALK3lt&#10;afzoUASSySNgF8+FAsME0p8CGToGN3QmOdPHJNErR3Pe2TwSlmH70DrLJjhDYUvKybMK8YAuxI6F&#10;41Mjjk0I+HYZT5Z20aFwrCEmWRlAQxSNLEdGaFVCyOqLJpYwyBQ2zGQnIofLfYGyYedkgT55AhZr&#10;TzyF2Eo7yKlk5RMgzZjGkwvNIWeAmQU6KOKIKAicXw3sGglVjYuzK8MzQQnyq6xyV17BnGmlcAhP&#10;J8wScWSR3ctx4grJo7bRRKpeUqPODyx+bGzxMXYKH7qTqPcjHSheWh8MYbijht26y89xz210lrS2&#10;2W8yPUkl2IywCn+clCVxQ73z+aCLWQiBr5CIRJJUdArmRuin5SrBQmnqqrpboWJhLOjs8T+5uscw&#10;SJyodZFJUBwvJdc9Oqurqepb96jpyvCYUrM3kiSy8YVJbRYFpCXkYSQsYmftGojIXYYeGS29dkq+&#10;nmfG0qE06dXTRQwxWpRHlh3mxHHu77Xgwv8ABmr2NgeY2ZirIXFGkcbWrRi9I0bM6hleREUhYU8u&#10;QL53lFW5zu05Rld2riIswi56HiMaZacUcKop0S6sULMXeGISs5MnEgGaMRgIGGnfmvFUaQC93FBT&#10;iX9qMdanBSh+THhL93xjlnDsLa1CyPe7ZmBjExvaaVWkElGxubJDAPJL4idbHHkYhKEj4Su7FFlk&#10;aKOZoOwUVuDGVVYxpIoKku0zOqr4kTIiQRzzc5A8sZhjTaFZOKSyAyM78Y1V4+LBJJJZE2/CPaMn&#10;DcjMt7XzIwZsKwgkNf4x3WbwGERuhYJPExrq6NRP3ZRRWta2VXMinbE5VXl8a0FbzJJVZQ0MyxoG&#10;WP8AeLIu3UuzSyLx0Gd+B7EIrEFVZ7sX72VYZFjhi4pEspUMrfvk7hf3QCllMcfwKwBUkEr4ed5b&#10;g2FLW6UwF8KXUkrQfKOhQuCMaUYaSImRsI3RJD561kU8EqkwgDkO8R8z1imFBZIpmrlYJEVHco6s&#10;yrwNlgU2TthHG+1ZeLu+joDmFpra5GJbQgWCN1eNPi5yrHFHI8ikhY1LSOiAP6qvMgcmHFBntH5S&#10;5pobRJ7wggBLZoUxEfuyCKAuwG8OKdRm2SzvmrHENdLLJFC1kECxztc+SKVs1IJ4udaNKxKxs0q+&#10;ZzJshVjbynlkgHAL8SKqj4joniCWrKactPzFjleWNLRT4vKSNppIlRWbbud1ZGKtpQpjQs/xv4kC&#10;TVNJCAKcE/xTZY50Y8p0sLESPxZHOjmjkje5I3RtjjbFHGkjElRWPb1fWTGy2JayFdoG5trhz06o&#10;dGPRXbFjs8yVJGu+g+d3lO1HxlYZtyNyUCQeZoIqKo4r8IQLwBAK8fD3W6kBuQ2vZA1rB45IYhxE&#10;akY5CQzJLNOhUUpZLIUjGVkqNcqNV6GtR3htbrGkiHlyJGl1tQoY8e+uLEgAjidr6aKnuS4lmKWo&#10;thHBUKNxlSU0sju581maTR8sacErtjIOXAPenvz9CxoTp3jSWEo4LHQIjepBJU4MSETzuMkcK2BZ&#10;oXd2JZIoJWMHYySFsr+hDJFIsQKM8r6DNyCq0qLykKrrZCNpQOHcnba2Gmqjz2X90Yxo0/BI/LAV&#10;FkkYIGdmWRuKxsygKpK7UD+DbaVjUCV8hzGkTtnFYK57xx4IonOKSaLvMga9rO9E8J6tWRHq5r++&#10;5fGf3okpomjl8tiC/ntGpUtxLIyM4YMSwQq6qvFt72dAAKeruNWrNbj89vOrzGMMsaCIzEMJdKOB&#10;EI8o8B/ExYu4BPEIWfMKg2lhR9Yi7ChrpZmGzN8GGGKMxn+LCxqTvLKcQQk7GmdBYla2N0M8ETYH&#10;kyPDRS4rsqJPxijR2VtKRxZyNDmhbkpAKnZDLvbGMpGSHJSVg5d6aMPMLFE8pZIwzCPTh5RJMrIs&#10;hMRC6dW0NtfbW51CaHG10Qjip3WpEdcyVI3eUQaGecl754WWZ5Y50JTvHEHCjPjnbEMyGVXK9jiL&#10;pMX4uOcA5sNuTKCYlUHYjHmRgSSFpJVX4lZz8HhvkZJq8ixMwVXnDSrHyYcomClwS0aPJOGWSRzC&#10;gSTkVRhrwljXEZr6gxBoWqULBamscNE+PzZE0rq9Q2SPkkHgghhfJOO8iVUnkbEJOPBEivcTVEhX&#10;khYniPMctxkZpZGWYclXRUjjGhVY/hHNlLk7SqqZ4o7BlkiLK1krHxI89pZkQry+JE/cFpV5MGYq&#10;0QiZfDkuSS6gI2zENnfEA2CZk5zIDy2wlzoxitGfHCO6QaexidEPKQ8R0cCLMyWRjXOjIUjklr8C&#10;4LTBVGygRxA5l/hY80ZY3ZCQr8yoLa5Ep2pHrRCzDK7xoWcGVU84CSLcqKByTQWRTES506EvvzCy&#10;p1bRQ3FKwmugr4vBswq98Ki+6InumPlFlnISsdLIbK0cAiSGdZQyGzLAx0ixPmVHkiOh5vLLIAiN&#10;I8rmZyJ4JpYoo434xpGFQCbmZC3ZQOI7p16/vUIMSRoV1GzsShaOWSc/EsSDmwihduXNHWURLG6J&#10;yYN0J8lsl0x8IwdUF76mP8JxRRMYlM23SdtaEVOoCvJkp7FXBTvjqJITomOCjniUpHXum5EiZl88&#10;AiNkRVjkWtD5saWCAsp3GEQyIxmBBXzHi5JInDA9ppI1WGAJLYjEkbSluFSG7JsxsTGXJqzFSxaP&#10;98UeJlJ0k4WQO6rR7+wrh2pZ1o18C8Vz4TCgIr5hYlVZPh8vKEMUMMwayHDMMTqyRYyJojHxQK52&#10;E4to68xEkkAL+Snx02MQlW23F/LInkbl5Fjy+UKDgixmR2CT0BCK1i8VnFmD8ShEfLiUjusZI5og&#10;YeBkIKlY5nQIukMYmcLsaS2vY9zRCzWxLVLspK0sKOcuSrkrDb5a+Fs0MhTHllsYOjIZnpAyphjh&#10;aCyR/echtjofdJpDFCK8dcWYtIPPPlJHMyMQFCIWnikKiSQSuGVvLVQz8B5Xu7jcDmJInHFo1aCK&#10;Rg8LBHYOhEZCBlHFSoHFkMkkglWss87RZxIHjxzQKOU57XWXQuFEVFniFFZE0zox1gjGySPfJL3J&#10;3tRjVg5IjE8kULadhJIOW+C8BwZCSXZ1G+xIAbQbgjE6kXsB28nyY0UEtGQAzruIMw8zgpVZY1+N&#10;FAAkJ0WVj4b71Gmea0Mk6KE5zQ4ASYx3xKwB8gxCzHCuEPiQwgQueWFjyBpmyDxGQFMbI1V1RipU&#10;InCCJpZNyMwcKokA8mRJIi0ahVjb4eG2KhTxYImEcpXgLIiIjJFIyyK0Slyyu4jV+TNGSBtlBY7D&#10;DanbVto1BoprUh4aRxNUGB0o4Ak4yRthlEr1lmGd3228Di1RBfGfFIgjK9jIU9kmhimWRNzcuMzl&#10;TJ8LwlfiTmBuN1dHZH4SM3MGZpW2Sb+fOmmsy8FhkYQb1CsCxgj4QQDOPMVy3FVZlYDgG5K0fehG&#10;ttSACC2vOiQaCU0mnAcZEOq+TiCrrXxpSw4IxacYdZ3wzmPZFE90qzK+RZIQlKrWXeWZjD5QR7E4&#10;hjFeq1t5BFyIkkEQEcQZlVnGpB5JKeI8z2clM8TSlplCRmWYklDCJZNwuoLonkQoqqSW5Iqu7R+i&#10;xXJJXHUGeKXoUfK9kPkpiHBtLErY5bNZXFySf4B0cyQ99wJBjpU82+djmtgVBysrKxJkMzRsvmIi&#10;8UnceXsx6IZG0xWPhHosqjuSX6FUevCxJlkMEa6XUZlMG3Zi0jEI6txZljMh+oCgeHkZGP5wVfdd&#10;YU6sElOa2wjcXC+RsMpUoJrSGzy2okEDJFCmknBmQlImTxvEWSFzMpKssNdCnxN3U/BHx+IeaAi6&#10;EwbkdFGQgJ3DLvw/krcZa7+VXlECeYkUqt5TCLk8iTgiRrCjZaIFowX4814hgyPLszLysBleMOKN&#10;YFzvbHA1VIHIUmXxho5JFeM0aNRyHtJFEDkMe6JZw4EWRqGay85I1dysMxRubEGQJ8JJI3tWYbCH&#10;4lDFmmkYd2CXTdiRDGsERnZyI2ZnLGRtgGQlEUGJ2Hlopcspk5aO2OfcWWZsTpxLCeEVWBVyjxwQ&#10;ENSG2niGkWWIjuxFNXq5ZIm+SR6I3xXzp32OmadSGZfLaPb7aRNSsqNEVcOrHgWR+3+HkrgnfAhS&#10;OZT7pelhjklLlUiUkrw8qfjz8wHlz2hcPGAkchc70Brw2bDcXVZY0tbBAITWXQJ90xT5ZJ566Gv9&#10;LAIQZsMYiSytYkoVgvdIgf3h1akUj3rLNg65pNceRleP3dT5a6kdZpVWPchfsqu25Ywun0HRkZeJ&#10;QmR4UikbgY5h5oVQQYY5pPIkWNTtC7FQ/NviBVOLr38Jc2hu9JbWlMaOFAHTwqxJADig7IZsJBQj&#10;Zay0hEaUPP3kkczp4cESStf4UkkDVfJR4+vTqRPExlktFdiaIGE80LfHEJCpBj8tX9SSh4lQzBuG&#10;nedJ1jJggptAqMpL2CjyOqESNrh/3GLZiRgpT+H4nHnls7tj2UxA9eCKx0o41khtjYBlR11aXLJX&#10;6Bhg9kM2Rgkb2RTtNEhkIMgYD3JGTtZymvWSZ7MPKdp0rcaxMVUqCwBMEjScORl26xleXBdsw0qy&#10;kctmOQVlMcUEER8uON5m3NLDHKWMshMixMIkkeLboZ2kJVgUZHM6DXWofu2Y6uKqppkuIRDJJmyQ&#10;vAmmR74pwwB/CmJkNm8xFOw8MmIUFk8DnsfJ7Nq61uCofMTu0m1RXVi8YcB0eQELErHyxG8cgldp&#10;PNUAJ4UsvbmhFOaRJazzyzNC4Plh0jaUSRgAeVI6zSLKBzEoChyQDtVxV+RDW2oZNfVeBCUJXTzC&#10;RFMLSCwnkcL4Lpi5IfeIzRPCS/hiBtI2IxGOdE6SBU8jHag8uqbHnxMIpisyhgZn0zEBlcJGxYMY&#10;j5jLt41m4NvxKY3KX5KTYnkn4bFOJI6waRVEx8siw424ksKFMSzsRKkR4huP7vwuCm2g7bQescK+&#10;lmrD5FqLFEkhelY+ad0EsscDpVjInHek0yL5mWBkUaSQrKQqsWq1IWjMzWoppXVA1WTY3MCODcmi&#10;AjVT8IRF0xDFW4AFtWnaKxNXQla9qvKXhAUxvHFI7PEw0Cm2jCLIhLeWB2VifEd0RITInWcFeJNQ&#10;xlnw2Isw/hWz4g5JCJ0YQ6c0It5UUawLKQKPJBCkUQrh0Yr3PrUMp4h53853gCaAMQkeNQoBAR44&#10;wrHlwB5sSZEkJ5BOBYJ3eeOBFqtP7u0bb5tHAdsCpMiDmjsu0KHWiSZNSjCdpqYb3hb0ueYG2niW&#10;eaIorxSjLJSIXJI+zAhrbKMUXxmvBhHLHbAsMcT4pY/FdMtWgkaRUM8iuY2hjdGbUanzRyWNyyBp&#10;jHJHN2JVXEkTqQYvBNZqgM9ajGgSTsruycZYpQHkRq/lOnxcjEA3FCw5K6oI2Sqnkcq3DHkqRAaN&#10;Io2VQrXgPtEMjJn86SPY+LZi90Voz1MD8HxUEPbAJEO2EaGwTpoBi75VmacLWB8p/LkhHCPaECaK&#10;TupZ0PERhhqYBWbylFXJvtPdlSt5W4YGaJbW2DrK0U0U7GIwmPchdFUtZ1uAJpl2p9YFNFAFZxlS&#10;YN9cNWUdSHBClnTLejlS1ZQhNoXayirEWB3jxxrFE8KV7WEEscsKOqUskxVZWIsrNJK7xFY654yw&#10;tKqVkRIkDicEtGsbSOoJKCOMCSWWR0Su88ktFytaJJIohJUkugNC9ePbRqI7BWST41L69GVRH4j+&#10;3049fVPsXmXcxRdJYWyxSxgkPkZXtcC9sljPI5sTwnWEhYkQ1VHCWQMK5FqP8ZZLdicaLdtaDQU0&#10;i/EatVC6vP5Ni2gHmx8fd7DRlDwZXtngT5hE0qJIJOnWi8gVrLyOJ5UMqFEmVnVBFJIkgNaSLSWC&#10;Fhj415B3eNJEjkVBXD3GpvqHGVVjDGQffm1FUZcGGSAWcVXV1uijW7rxBkdVRmFskkLiEJvZPF8F&#10;ykTeEntO+4U5LUEcEYgrPWZoTEohsVpZZrPnLz3MtmFGgZ4BIIyvIpxQt5iHk+mobE+LpVRFXrWG&#10;l4ueYlazKWmkEyDkpqiaEsiGSR+BWIt8Afwg1fK5NhopMYPQgTGUVhFlzCSZlAhtSUOkkJJsCK4d&#10;SbFkJnUwKQyFU9IhpAWJF5hzKx0pLBXgaS7xWdy9YRBm8pWRUVWDhSo4cV+CRmQhmViGCJBA245x&#10;iStVmguRVIHBkiWUW7DR6tGJFkcApEQ23MSoVVHYhxk0W20FQBNrKM1wlAR7pjsadyzscspkZAjk&#10;gCQmWqlUR9dNMKY+OCXuoMN4EIqyQsjRh6thzBPGrz85YkJJ4biMbAmVVScLIrxrIp8z4uch8x+J&#10;8c2ZJ6yy2o2TyJGaOasOcSfulEfl8Y24zLGqAJPJxklKq8sfxMgV6jUHFUs1vGTOQKU+CQqI6Nrn&#10;Ols4fFZM0RZiRXIx8ETHQOe1sbWq+KZXd1rWL4uNrEVdtI+m4OhJJSB1Uq8nFH5kb1LpmOgCo5Mf&#10;DNF5o8rM7JLGsoXky8Q3wqoVTxXXHZ/i+nca1lE5h0FVHIJSkTuDaSV3kOakRDCoiJBiW98Wd6FR&#10;eJAqwETdwh0KxxSRsSJiez38JBA8yYxnirKIUhdSjqJFLGaJmV9PplDFF18JPc+JKlceukqKqyDz&#10;2O5AOSniileS65qOPwswDaIU9lHj/9lQSwMECgAAAAAAAAAhAFV/UT1BKgQAQSoEABUAAABkcnMv&#10;bWVkaWEvaW1hZ2UyLmpwZWf/2P/gABBKRklGAAEBAAABAAEAAP/hALxFeGlmAABJSSoACAAAAAYA&#10;EgEDAAEAAAABAAAAGgEFAAEAAABWAAAAGwEFAAEAAABeAAAAKAEDAAEAAAACAAAAEwIDAAEAAAAB&#10;AAAAaYcEAAEAAABmAAAAAAAAAN+TBADoAwAA35MEAOgDAAAGAACQBwAEAAAAMDIxMAGRBwAEAAAA&#10;AQIDAACgBwAEAAAAMDEwMAGgAwABAAAA//8AAAKgBAABAAAA9AEAAAOgBAABAAAATgEAAAAAAAD/&#10;2wBDAAEBAQEBAQEBAQEBAQEBAQEBAQEBAQEBAQEBAQEBAQEBAQEBAQEBAQEBAQEBAQEBAQEBAQEB&#10;AQEBAQEBAQEBAQH/2wBDAQEBAQEBAQEBAQEBAQEBAQEBAQEBAQEBAQEBAQEBAQEBAQEBAQEBAQEB&#10;AQEBAQEBAQEBAQEBAQEBAQEBAQEBAQH/wAARCAFOAfQDAREAAhEBAxEB/8QAHwAAAAcBAQEBAQAA&#10;AAAAAAAAAwQFBgcICQIBCgAL/8QARBAAAQQCAQIFAgQEBAUDAwIHBAECAwUGEQchMQAIEhNBFFEV&#10;ImFxCRaBkSMyobEkQsHR8BdS4SUz8RhicgomNEOCNf/EAB4BAAAHAQEBAQAAAAAAAAAAAAIDBAUG&#10;BwgBAAkK/8QARxEAAgIBAwIFAwIFAgQFAgENAQIDBBEFEiEGMQAHE0FRFCJhCHEVIzKBkUKhFrHB&#10;8AkkM1LRYuHxFzRyJUOCkiYYNVOiwv/aAAwDAQACEQMRAD8A+giVWK3W+qL0TWu+/jSdv/Nr4+h6&#10;hsknlSeM8/245/f3+PHxUCEyY2ghu7AjAGOD37+3PHPHt4IP7uRNfv3Tr13vr/p0+2+vg4KRnsD7&#10;HvycjnOT8fk+5PPg5I1ByAOwxgfGfn49iMZHPv48axV/5dLra769O2+u++/j7+OY47bTz7g574Aw&#10;e57ft+ePBmFUfaAAB2A+M/8AxznHOfAiNamt7XfRddkXrv5RV0n7du2/Bf7+AknnH7jvyOxHYEex&#10;4+fbv4GRN76fHRV+OqfHVevRd/Cd17b8SB/v/tz37fPfHgJH289zkNgYHbB/v8AnuTjPgVG+nt8/&#10;f/z+u/17dE8BI3EZHb4xyPnvxx34GfyRnwSYN7Dk7AM/nJ9+57459+O2fHbW/dERPv8AZfjp3X40&#10;mt9tfqA4PCgN7/g9z8gcZxzwc8cY8HqqrnYM988ZBHvz+Ofc++c+xhiMTSKnfoqqiLrSIu0+V673&#10;0T4XrrqEg4J5HPA5B4/3AAwARnJ+PHSpPuc5OMZPB7/tj+w+cZ8delq7Rqfl66XrtPT8/wBe6Imt&#10;/wCVU8eHYZPJByMcDAOORnOMDt7Z9uCMIxIz3/8AaAM9s8c/Hf8AIwD3HjtrNqiomuqomuqepdaT&#10;XTquta0v69dJ48zZ4Jz3PfHH+2Mc47E/5PgxVJGBzu+B+D75HPt+O+R4NMgdtNsXe1+URNpre118&#10;a7d/BRbAOCCf2P8A+BPv8fA8HLGcj7dxGfnJ9jz/APfsPjucbE1OvpTp2XfXp22vTbvlV11RERdL&#10;pPBZbnk5znj9+Txyce3/AD78HIi+4C8nGO/HJHbvz2H+4z4ONiRURVVEVV/dUTSJtOnVF31Rf6eE&#10;rzIpI44A4JJxn554Ax7f3x4WRwZAJIAOSfkDHB/5/HHPufArGIrl16Nb3121VVPhV66Xf778I5JW&#10;bjccADA4PHyc449u+Bnn58KljUHgAZ75JGQTyM+345wOTjjwZRiKnRiIib7Krunbov8Aftv9ERex&#10;GDk4JJPfd3PYkc9/z+PnPItpYnap+0Ht2GfjggnPcj2PuB4ORNVERV2n7ptUTXp7fbsml6p11114&#10;CTnP/wCGOc/v3J9+f248KIVZjtY7VPuR2UYyc+2P8fbyOfBtrdIqf36/9Pv16om968cJ5HJHsPng&#10;H39u3fjHYY48PEcaqMAAnAycE5A4DMPc4/cEsPbwO1v79U0nbt06Kmv9u/X57g3Ljgg459u+fxxn&#10;nuP358GH4AwRk9jn353e4+P7ft4GRnXetft0+VX7r1RflU3179PBTEH9+T3IP7YH9zgZ7+AZOTtP&#10;OOd3IAOO5/PbkY+cZ8dtTprov6b32VVXf21tPj9/jxzPx+w/A9wPc8DsM88e3Awm4EnJxz7ZOCMH&#10;4H9uOBj58e/bpr518dta3+nT+3Tx7njOMnvn8ggj8nHHjwQYyTlRjbz27ZOPgHnBBHz28CNVd+nW&#10;/vpeqdv10ipraoqdd6+V2UTyM/d/kDHz7e+Rx2xkjnwNUwwxwQOAuM47YPcZ5wc4+O5Hjr06+V+/&#10;2RV/6dk67++teAk/4/Ht/wBf+/8AB+AoKnnkHI98HtnsAO/cd/kDx7py9l+E67Xum+yf2RUVE/bx&#10;7OP/AJ8BMYb7gAB2II4JOAAvvkEYIIB7cE+BGxqvXqnf4Xv3VU69v9uv3VfHCwB/P49s9/7H4/wP&#10;BqQgcn4AxnPYnDe4+CPzj4Pjr0J/y7T7J+nb5XfXS6Vei9t+C9wJxjGf/q+TnPuB+e/x7Y8HNEAc&#10;9zjJOO/fGSOcDnnHAwPHSMVPjfTfZNdV11+eu9fKdfv08eLj27++T798Y45A9++B4GsZ4POACOxz&#10;jIxx8/sD7ck8eBUiVU6Ivfrv7LroiJ/Tp++069AFsnkjjt+Me5+Dn345wPjwZ6WRlRjkcj37/tn8&#10;nnHv47bH2Tonbsuta+ft1X9N7X56b5nGfwP/AJ/ufyc449ucCMWMDgDHDcDt+f7Y/Pt46SJU0qKi&#10;72qrrWv27732TWk+eqeAFgcg/wBuf+nyM557kYOMePGI8kFefcH37555GTwMcfJ8DMhbtVVN70vx&#10;rr+mtKm02vZenXqnXhc9h/8Afv8APzj4+f8AChKwXO7jgFfk557ZxjJ5/wA8+O1hYqa+Oq7VPv13&#10;te2/lOv3/bm8g5JP57f0j9gO3JJ/PsPHTXym4YVSeN2M57gYAPB9u5PcfjtsXdU6dE2qdNd+m+3d&#10;db+V6dPAHkVcZOcE/k59/wC3HY+Bw1WJyRtB9wPYjIAHcn/v8+DDY9bVN7Xab13/AKaTrpV7f377&#10;LaXOASFA+TjHb4wcf9jHbwqWIRsWH39wwwAV7cj/AH/A74OPHSMRdfHwn2Xuu+u/3XfVE77TwV6x&#10;Hyc5x2P4AOTnPv8AA9/yNokZtxzgAfaAAQTg8nJJJPb54Gcd/wB7aKnxpF+U++01tOydem1/qvx4&#10;WDkcY/ODzx/Y5zj247nAxko1wfjJBOCOckdjg8n298D47eO1iaiJtO3xpNJtF/L0Tqm9b30X5VfH&#10;fWYn4H7ZPHAxzj27ZHvz8CEAOMqGX/2rhR7Zx7YPuMc+48Aui66Rvbr3T7dtd/s3S916a7eDBKCM&#10;+xxjtjHY+/8Ajk9/BEsKZJCH+r7T2B45+QQpweAMjPPceOGxL0/KiL8dFVERNfvrelVF+Ov28CEi&#10;/sPY/P8AjPtz4IWAgZwoJJJHLcY7++MnkfA/fx2sfb8vTW16dNp0+enTaf07fbx7eORyf29/u7cH&#10;2HI7g9vBnpA4474zgdyBjPA5/PHbv4/JGqJpEROiaRPn9/1+Onz+3gHqjJyR/wDJOPf5/P8A2BiA&#10;7QdpHHtjgj/3c85znPbAHOOSIjF12XX27N+2k/r9uvyu1TwESgk5J4wT7Z74x+OM9gee3bwaIn9g&#10;PyO2M9+Ofb37HnsPHqM6Iqp2ROvba9ETr06fO+3x08BMxDHGMHdgc5A54ByccEE4z2/fwasOB9xI&#10;yvPI9vnHHfn27Dnv46SPSa0i9d999toqd9/bt9/v4CJSSc/v2I/uPzxj2P5x340IwNvHIzkkdv8A&#10;OBnv34HGRkH1I16a1ruvVE0i9eifPXaJr7eBGY4A7duc88d/f8fjPvx3D6OFweD2AAyDn/vscZ8f&#10;vR26Kq7Xp0Vf2TXRF6ppV6KiL2Xt71jnOcDtyPcdznHHBzzx2x3Hj3pAZByTjhsYxjBORkc4zx++&#10;Mdz4kbuu+mu/Xt17L1XXT+n6dfAxOuQM8EDnHfjnA75J4zjjv+fHhGMHjGeBjOTkngfsOCR7nHvn&#10;x56F+3zrWu2+6r3Xt9k0u+/Xx0zqc4z+D/t8+3xj28BEBweFIwcAe/8Ac4x2Gc9/7ePPQjeut9f/&#10;AJTafGk/rpemlVfHDMMcd/2Pf8ZGCMf457+ApWGM9yRntgA9uc47D255/v4E9PbafC/HX5+E7d0/&#10;bSa+dBMoOeCc/nI474GeOf8AHbwoEeOM/kL3IzjtkjOcE54/GfA7I2u7p6U+NJv40vT532763+3g&#10;DSEdgMcfgn4PcA9+M84PgSIqjt/nAJ49/wAckY+Pzz4MtiRHM/Krm9dq5d6RVTWta0u07/be1VNa&#10;IdyQ33EHHAHIz8D/AO/uAfBy8cAKBx7Y447Z9iOf+XPg0xiNX8qaVfj7dVXpv43119+vghiSBvJO&#10;D+Mj2z78/wCe+Pg+FMfOcNgcHGP6u/8AyHz2/wAeHdjAjCbKBs7fXHHIj3ouvSqJ12/46b2m/wC/&#10;Tfhh1ueSvRmaI4d12LjO4E/+znjIGPE+8v8ATq2oa9VFxN8ULCdgxAjwjDmQng7ScgZ5Iz7DxKVt&#10;jIl1I1RCWsexienf+Xr06o3r8a2qoifbxA9N1uxpaETwF1ZmJGfubHuNwxj/AD7++fF9dSdD6f1Y&#10;6mrbWGWBAoIyyLkheAhyTgZHf8YxwhD8fzwkqywnVsSb9D2N6K/XT8yrpGr233Tp0+PDxJ1jXlhz&#10;TiBlP9Ss2doGM/b3JGOB/cnxCqXk7JXtt/Ergkq4dYzApG6TjYSxP2pgnvjGOM8eI8yWqfWHyDLv&#10;0Jt8TlVOrEXSKqrvrvumtqvT7+Jho99b1ZJ1ADEBXHOQ/wDY8DGOT2z37+Kh6w0OXp7WJ6L5MTDf&#10;ATlt8Z+Tx9wI9/7jHhkzoqOXrtF116a/VE1tNb7L03366TUhjPAz7HGD8YAGew/wc9snnHiIyZbt&#10;kH3BHx2JOD2GP27e/CfI1Oy91VV6fKrv9Om1RVXe0/38KUII9sftjv74B/v+fjw3ywnIJwxOMEfP&#10;OO/A7Zzzxn38EZI/vpevXSJ00u/j/fpr9/BwYYwBj9uf/k/7H48IpIwcjA3DIz+3HH/Tt+/jyPo5&#10;NprS9unx3/fadPjX9F34nI4z8jP+O/fj8nuf28BjjIPJ98jOP9+Dn9/+XhSjVPtr5RFTt8du3/XX&#10;6eEco7k5POQSfk/gcAZI/wCuefCwZVwRjHfjA/wQST+T2x4Mtk9Ka9KL9lX7f69Pt4S4zzkj8A/8&#10;/wA+PY/JH+P+oPisj41d2Xe+nTsvZU9Wt/fr9+/i3mlVQTtwASTnI4AzjjvgD+/YnGfFGJA54H+o&#10;gAZGcnjPHYe+ew/GfH76N35XJIi900iaTv139v6J8p9t+Ey6mjSbBGcAHnI5Pc4x847n88ZGfDy2&#10;hyrCkvrod2OPcZHAPHtkdsdwTjt4EUNWonpVVT7a1vWt99KvXsjkRF3vfyo47qy7gqj7TkZH3Lzn&#10;378HnHfnvzhJNp0sGCSCH7bTuB4wDgfkj/cgePEGexFcrenXXTet9undNa/zfHz4PMyMxAOT2PIx&#10;8f2/Y8/t7JTVeNQXXAPbPY8kd+DjGMH4GOeccpG5OvpXXzrX6dvt8rr9d+BErk85OOMZI55xxg8c&#10;ZIBIxz28Jih74Pv3BI9wc/55+AB7eBVYnRVTp2RPhdKioq76/O970q/H2LBJGMgknknvg+2MAHHb&#10;jnx0KcYPGcc5OeR+xznt24A7g8eBUT1aZ6fSq667Xf2/fqvx33rWk8BB2kkEHuPxjP8Atj/8c8eO&#10;ojbgBkk+zYGfbJJHfPv/AGxwCB0Hk6fldpVXSon5d77Jrek30303v9deAl+/PvnHPvzwDjnH+D38&#10;HGFl+cgkA5Hf47c/n+57HwbjG9OnK7r8oiJv79N71rp1Xad+6JvwWz5yPb5Px/3nwoELA5yf24yC&#10;eMZIHPfA788+3gaMZEVEa1XLroq9tudtV1pNL10q9lRV79/AGkHOSB7nHwPn/nz79vBiRfcGAJOC&#10;AMY+O/sCTg8YHbwYbG5Xenr8erp0T47oq9E67XS6/bwW0gC7vkZHyefcfnn+w7g+DQhZtgBzn7u2&#10;QOxzjsO3b4+e5xsTWdP8yrtF3r0onfap8fC9P0ROnhJJMcYyAxHGCRyPc4/Ge/8A9vCtIVU98kju&#10;2MDgf7/n84PYY7bH607+lv7dE3pPS1da0vTe06InbwkdycZxxkjB5wRwMdz7kYI78n38HqATknCg&#10;ZJ9v89u3bnue3v4HQdVdrqqdURda330q9/nWvv0VOi+AbsdwPn5wce3I5znPvzzyPHlQl9uDzuPA&#10;zwPtBAyO5IP9/wA+DccKp0XprWkRV7a6d9dem/hNp16+OZPPvnn279jkc8ckDPHOfClK8qAlgAcd&#10;g2QSxwOOcsSScfbwCM+3gw2NUVdp3/vvp/Tev3+3zpQbh8g9uxHY++e37jOee3hTHXfu3HBwOT2P&#10;dvj3xjGcH8+DLGJ3+emkXXzv7/O9J+nX9vBDu2QQO3PtwPfv84wce3tz4cMYyCD8k8888ZxnHGT+&#10;4H7+DKR67pvX9tIn6IqdeqfPVPBe/wCBxzx8j89+3fj/AKeOSDJ2hiQSAcg5UH/TgnA/b2x47a1F&#10;+Nb3r/8Ai0ndft8p/wDHgBOe/Ydv8jj8ce/bjsD38EYDjJPAz8DBHB4yePft7fjpI1XeunTfX5Xt&#10;rX9Pnr+6a8dLgLj2Pzzj4wcY9vj4wcnwaiscgd8Z/sOcewJ5zzxnn9xmw63tFT4Veif07d9d9fHy&#10;mteAF8857ED+/vgAcfIx3/38KBCVUD3bgnsB7nB57k45/P48dJEibTXTqi/6d/v8ou/v4DvH98Z+&#10;Of8A57fOPkgZ8GCIKQAcHP7gnP8An5Az8+3Hjv2Fcqd/y9uq9tr06Im07bRey9NJpF8eLge+c9vj&#10;H59s9/bOBz2z46IGdgxOPbAyMn9sdycBvbjgZ8dpBpFXr130VN6T7p8Lr5Xsm0TSfIDJk4BAGe+e&#10;c57f3+P3z+TxEBjGc55HJBzz7nufb8DjwK2LptUVVRdfOlXfXap21+mv9PBZbJ79+T/fOOPfPxj8&#10;EYPhQkLkghc/HvkDOQO549+M4I47eOmxb7p3VV130q9VTou/267RE+PkORjjOQBz24zgHnvg9/Y5&#10;/HBy18gAgYIGRnOCMnA44BGMZPtxgeBmwL0/y71rsuk2qdk776f0+PnxwuORx9pz3zxzyck/29uD&#10;7ceDxApAAUDJ98++AV9gBwCe/P8AnwIg69F6r8oq9lX7999V/T4/uAygbgeO3x2I49vb/vuMCMCt&#10;g8ZAPGcAkjGfxg+398c+Okh0vVF6dO36/p9tJrovbfZNKEyDAPfPySMfnnse/f5Pbx1YEP8AV224&#10;x7Dk8jPwee+QM89wBPZTfyjdaXSdlROmunbsirtF2uteOGXHOfg8nuPfseCM/nk9ufAfpeTtIUEn&#10;g5IzgEYyBxnjIGceBEhTe+vRqL16du+/n8yoq/8Awq+CzMecYIzxjk+2SPbjnOfj+wMWumBliSPt&#10;wMEMBgg88/uMj+/Oe0j1vp238d1Xe/8AfoiJ8b1vwUZGbkn9gMcc/wBLe5GBnGf+mDFQAYA+0kdz&#10;ngZOMc4/PbnAHHgVIVXr0RE1raaVPuvXt26/Kf7Fb+5JyT3BxkfnvkHtxznnj28GBW9+59s4wPkf&#10;jvnBx8ke4vsbVF3tU2uuukX7/Gvuq9k7dl6A3gjOcjge+SP3z7DI/cZyMjwL08dxjJ5P444yATnH&#10;GffjjOSfWxa6bVV+f6r0XXdP1Ta7+Oq+AlwDnGOMHHGTgnPuOPbv2+fHfS3AnGMDBAAHHYfjOR7e&#10;3fOcHr2UVNJten/TaptE6IvTon21+njnqDgnHY4OMfnPb+47Zzx38daLIwRnIxn2/sQQfx8ck5Ht&#10;6sXVNfKfsv8Adflq9kRNdeqa7c9TIzkEcf8A4HGBj25/I48cERwSxIzngg5J5zjHA7cjkkA48eJA&#10;ndEXuul+P1TrpPv0+Oq67+O+soznHzweePc9/wDfHgYiJxjk4J7ewXPJP7DI79h45+m6p16L2126&#10;ppflU2qf+1E0i9e3QwTD/wCoYB7+w98f9SB3/t4CY++dpOBx75B4BHzx2JwBz2B8e/TonxrSr+qa&#10;19tptV/82vj3qk4yScf/AH7ft++fc8nngizkYHJ+0D2yRjHGQP37e/Hj1B0RFRzV/fuvbadkTouv&#10;11vqvjxcew+fxz+w+T4EIsLzkYIBB49s5zk8fOP8c+Omw6RE1raLtf1Xp89/v+iJtN+A+oScnsTz&#10;gAY49x+ff3/Hv4FtUf0jjvjBxn2/HbPvg5wSPH72t723um+6a3teml+39PjonZe+oP8AJ49/jHxy&#10;c8DP58eEecD+/OATnH5/279/HqQoqdk1vaf901rf6b6/r4D6vYEA884+PcDPBOeP+njxj57k+w/c&#10;/H4znsB248eLEu9/C6TX32i77L8fCprWkXvvwL1F54O7gHHwc/t+/sfwePATHtODhTzznkHIzweM&#10;49v358fva3vv/den30vZOq62vzvS7783hTwO/wCeTnvx+M88dvHVQYJJwR/kjv8Adz/cAY+Pjx2k&#10;G/11vuq66L8/66RE/XfgLOoxgDJznuR8YPv/AI7Y49/HBH79hkZHAPP+fbn54x4/ezrrpe/VUXet&#10;r89EXfXvvp+i9fHBIDxgA4xyCD8e/f2xkZI8d9MY4Ptj8f8A4e2Pb/bx6oyr8Ku9onXWvt1T7dNJ&#10;8p08eEq4HfgnIPvn9vnPyPHhCSdoGfftkk/JB/HuCPbwZQCRrEkWNUavX1a0qpvv/qvVuu/7eAfV&#10;ozFARuBywyCR7j/rnJ/+AsOnWkhWxLC6QvwshUhSM44OOcYGAf7Dx+QdUT/Kqqq9Np/Xt+y73rXV&#10;FXr4H6uMDJ/cjOf3988Htxz+PCcQHOOce5wfftj5zkf3HbHg/FXkPhdPGxXsY5Gv0iqrXLvSqiJ+&#10;Vq9Oqr8+Ej3Yo5lhdwruCy7jtDduATwTyQR7/GPDzBoFy1Rkv14GmhruI5mTLsjY3biihsRlTy+A&#10;Oc7sHnxsCovfqqaTabVHdlROmuu/nqi/OvA2ckEnGBycHuByCef798EZz7AIkrsCVVTzjg+2DyO2&#10;cHg9s5+TnwqBzuEf643KiqnpkRF6qxV0qJ17J3XetJ08JLES2ECuAcfcm4cBgOCcjB+P+gB5e9Lt&#10;TabKJYmZC/2yoD/WhbJT2ycDIPft28SXV2nte16Xq31NYqr07IqJ6V+emtbVOi732REgepU9zSZ+&#10;7azBQMbTn4zn27YJ9s+ND9P6uI46xDMiyRx7jzwpGVB285+TjnPx3loM0c4NWSehytjT09fzK5P/&#10;AHL0XovVO/ZO3fxXdmKWnaDJvUM2TgYABwDgHPt8e3bjnxcMMsNmupyrBlGGUdycZBHODn27jGfj&#10;MSck1scwox0CL7g6+3MxOqq12urk1331Xv26fbxY3RWpOs8tSVhtnUPEx4G8Zyo+eMYx+B+fFE+d&#10;HTwsadV1eop9ag+ywFH3NFJwGYD3UgH8DJPHiCZ4Wqu1Revz169ET7a7d0/T+9orIygAEd+SR7e3&#10;GcjHx+P8ZfJkAIAOf/0c9z7g8/Pt/n2TpGJ012Tpvv8AfafG17b3+uu2vCiOQpnOCMftg5Jz7DA/&#10;f/r4TuxVjvBI9hxkEZ4HsBx2JOPzjIKrHvaL8J33+/8ARd739+nTXbwrDDAbIGcEfj39vj/b8eCG&#10;h43AklsbcjjJ+7375Gf++4HtIi9E38pv9+/Ve3Rf69FRPA9xHAP44xgdvgf8u3GCfCcoQce+M8d+&#10;fke3++O3gzH0VE6f9lVN/ovffTt9vCeUHBI5Hvn2x8fvx+PnwaFOAQe2Af2A/wBweee475xx4MtY&#10;qpv1J3+d7/0RU/t+2vCXx3B9lJ/YD/7eK6uanXTUROyfGlTsqJ02vTrvt1+6+J9Jadhg4I54/B4G&#10;cZxwfbGfbBx4rSKjEjKUJBGMZAIHbOAP79z2PJ8dsj0u+6d/vv8AVe6denROi/K/HhIHZcYJBBH4&#10;wB7fPxyf/wAXEAFdvcYwR+O2PbH4/HgwjHKi6ROqppHdNLpUT7dOnTSd9/t4Nay5x2UkgFlGGPuT&#10;24PGc+ApVAyNrEA7hngDnsoPx2/Ht8jr21ZraK7adXbVev36oukRdb9Xf4+fHY5mTJBzznB78H8d&#10;yfgDHsc+PT1lkCq44XsVwOM8g8Efj8e3v47SNjkVqt1tN/K9v9evx+q99a8Kkt4+5sgg4Axwfk84&#10;A/x7c9sBtl01WBVNuMHlu/PtwMYA9z78geOVFTemKiN31RU33TXRrk6JvfVemu/3RStpXySTuH/7&#10;pxknjB/yBwCRjPJLdNpssRARft4JIy2eACMkcc/A57+BGDI13qRqqqb9O+qa/wDd8/bv8aXS+BmU&#10;MO4P7ftzyO2c4P5+MeE61nVyWRiVwcH7Rx789xz/ANjPhSRqImk0nbsm0TpvSJrtpe667IvhGzFd&#10;uc4zgk++c5yAQMfHPI4xjnw8xQqwJyrHbnHfGCCOe5HODgfaec9vHSxNem16ab0d1Tqmuion7p36&#10;9VTv4As+08ZAwBg8/wCPz3J+Pg+BNTDnsvqHOGUgAe/Jx/b9uceBUjRURqoqdE7fv9/uvztE+VTS&#10;eA+quW+4YODyBjuR37/2yce3jjQsqqCv9PHBzjHPPcfOfnPzz47bH6UVrWqm+vVOiqqb6qvwvZfl&#10;PtvuW8+cjJyMgEYIPxgjgZ+e4x48sO0FVUD3PPfIznceCDjtyQec4z4EbArnIq+raoqu/L+Xf6dt&#10;6RPhNL/bacnJJ9yc5z/3j+544/PjojLEKA278D3yBgfJ9jjv3zx4OMg0rVd+bW1Tu3prXpVE2nzv&#10;4Xt9ugSwAOePk4/xjAySAPz3PyfC5KbkqXIYgk4BXGBjgjBHPyR7c54yZaxUXonTXbWunRE6pr/T&#10;Xz1XW/AC44x/fH/TI9vfPf8Az4VxwKpJ4zgquMHA/JHOTkcjsTgAZHgZsaJtV0ippeq9eioi9fn4&#10;6ffpva7ULOQOSMEHH4xkkfnjPt+xPg3au7KjnGMksT2yD+O3z+SO/gyyNERFVU3pNIvdN9fnelTt&#10;tU113+vhOXJzjgY24ycH+/5/+2O48GMpHGO+WOOMjPY4+c4/fHgRjE6rrqqoqJ0VNoqdFVVXqvRe&#10;nyuuyeAkn5+e35GP24HGMY+PHQv9POcDkZHIPwQc4PsMe2MZB8CoxevqT/Kq6Tr1XX6JpfhU6fdd&#10;fKBJx/f/AJD+4z/vz7eDBExJIxwMd+cDJGcDnP55OB248CtjVVVHaRF6J/l0iIvfap/Xa61pU6aT&#10;YC+AMfj2JOD2/vjv+/fg+DUiLEg/aOwXuc+5IIJI9+cY5H48Gmwr9uvfv0VVX4VOu/t1RP8ATwBn&#10;J9yMdvbtjk54OOD8fA8K0gRSCAC3B/HPcckkc9hwDx/c1GKu+qKvVNdN7VV7pvptU69V106Iq+Cm&#10;k7nj5JPbtk+w/Px7HtnwpjgOcH35UYycn2HB5wODznHGDz4V4KE2YeQqIaSSFm1eukV7Ub0c5GJt&#10;3pYndV0mt9+um2XV6MNiOpLZjjnkOFVjgEnhVLE7ctn7R+3bt4kVbpHW7lCfVaumz2KcAZpZI1LM&#10;qx8SOI/69kZ/9RgDgA47HwTUNzU6seiJ1VHNcmtdXLtUTX6du/38LfXQ4wyEnONpBLcYAxnnnv8A&#10;HGR8tX0cvH2MOBksrKq+39WMAfHbIPj8g7UXsqrtV+en6fZdIir07+O+oMfBwCeOT7jn3PbsfHlh&#10;IIGNpycZ7DByMHkHGORjI7Y8dpD9k7dE6p1TXTWk106fb5768A9QZPJ9ic/3Pz7jsc/9fCgVyQm4&#10;D7c5OD39skZJxjJyPwSePHKQrvSp+/TonZE1/Tv0XaKmuieAmYdgcjGe3IIyTyM8fjjPf38eEPfk&#10;AE8BeQPnj2J7DA4J9/YdsKaTSKippF/qqfbp/f7fHRPBJlJzwP8A45/Ycckc/Pg1VK4AXjnnJPP9&#10;xn2GcD4+PA7YXflRemtppOnTWl3/AFT9t9VTv4Ld88k5zkDn3AHz2B/6HJGPAvTByTgduffkA4HH&#10;fHcc54/GOvZVVRe+3duqLtVXqu+6pr+nXrvsEMMctjOTg5Ocfgcc4wPyCcH380RG73POe2AQe3tj&#10;g8n3z+/jpsC639t7T+q9uy7Xa7/Zda8eLgd+e/bBOe/yM5+Tn/l4EE5988Z4PY8ckDkj2z/fnIAq&#10;Qovwi/onz9/1Xp20vfa6VU34KaQjHtz3/GDx/wDf/YZ8GKijnGQMA4HfDfPtxkAf25HPjtB/lE6/&#10;KaTa6XfTvtF+NdUVdp234AZcZGeD29u/GGJx37ft+D4M9LA3bT3BHBGefYZPwQePyPbwKkCr3RV7&#10;Jvsv6LrWtaTrrsnzvwAv8cHB78/98/t7eBpCzEYQ8jHIODk5/wCefxt5IPgVB+vRqa2ut73v51pN&#10;K3p+y/bS+Ci5755wAf27g/d2J9j8nvxwasBOcAdyASfbtwcY9s547c59/fp1766b7Kidk7bRE7fP&#10;Tp4Dv/PPzzjnGTjv7Y5HI+M58DFdhnAyrY5z3GTj98ZPA/fB8dex0Tou/wBu+l+f+v8AT9F8c39+&#10;Dj9+cnP7fHHb57nx4wlSAOWPtgknA/vyMc845448erB0VVanVd/06/OlVNddr906oi6Xx4OMYGeO&#10;Pj8/P5GP/bnAyOPHvpzgnAUYOQc5x8Yx7EYBJHtjHjxY+nZF+F2n+b/X4RdffW/unj2Rn59htzxx&#10;+wySQMf59vBfpMMttYDt22jGPx3znkc/Hz489lFXeuqoqaRV2nTpr42n9unXwIOcbc++cnGMjGcH&#10;vg8Yx2z2AHgPpjgkHJwfnPHt3yDzw3GQcHv469hE0uvjek3pEVenV3Tf3Xquk+2vHfU9iTxnHPJP&#10;v2/2z3zx4GYSyBhzngY5I5Ht/sTgY/bx4kK9/Si/PRF6/suk1v776d/Hd2eN2fxn/wC/goxMOwPH&#10;fII59h27/ufHSDqqbVNIu0RP6/KonTp2XW0Ve3jnqEZGTke/PtnjH7+2cYGc+Bis4UsxCgggDnJy&#10;R+2Oe+cZPvnxz7CprbUVOnXou110+F6qvXeu36+Pbu+DgjnsRgZ54/bjj/bwOKuSfuXcuMjJA+QM&#10;5P7H/c/n1IUXSd01112/oq/HTSrv4T0+ObiPfByMf/YcnOecHPfB/A/QRnIH2hScjsTg8Y98Htwe&#10;CCT499hvfS61pN9NJtUXfZFVFTv3T+/jpc8Dd75/29u55zgc/OOe/VgUghkIBORz93vjPvn475zz&#10;499jfZERF/Vdou99dr2X7f6eA7ueWOQc+2DxxjnjjHv/AJxx0wAMQFUqwxuIywAHuDwM9wMY/Ocj&#10;wI2DSovRG66r10vZFTttOnZU7r06ePFgeO5GMDOOc+3scHGe45zz4LFdg4AwVycngZ4/tg4bgDP4&#10;58CJAi6T0p1+en771+n666KvXfjm7kjvjjHfn4z374+c4zwPBwrIODnIBA5/OMYyckZOPx7e/g9A&#10;JCqfm776d9J89U+yrtERNov7a8JZ55V4Qd/ccsCewHt/zHfPh80nTqUxY2GO9GXan+krjLZPbkcY&#10;5x3B5x4eItNAYNt0ia+Gr10mvhPj4102n9fEOsatPUtHAOQckkHJyx7ntyDznH+xxe1HpDTNa0lU&#10;kcCHYuxAQACiZ+ztjH+k5+c5BwQVrRI2+05rVcjk/MqIu0+ETab2vyu99+nhSNTsyOZQ4ClcFBkD&#10;PByMEDGcYye3c9/CIdJaHWrrWaJdyNxK5BkKgnG4nOSc8nHPA4xjwfAhiCarkbuKRHLK1GoqORe/&#10;qVU79em17/PTw33bE1xhuOJFwEJz9uMfHPOOf7nGTw9aNp1LRo2+nQCCTcZ0+1jIpGOT/q4zgHt7&#10;dvDdJHhjJdLDE5WuVXNRezFVVXSou107adNr2VNdfD9WuTtXSCVhuUBWbnLjA5yeBxnn3x39jAdS&#10;0LTINUmv1In9KRxKkLEekkpJZii99v8A9DZUH5GD4TX+n3Fe5iIvrVV1pERN77J06/v12m/DpDJI&#10;Y9oydoIB7sTjgYPORnj4H5GfEWt1Kq2WkZFjLyb2G0bQWIJ4H2gHtgcjnB9/CwKY1qN6ptqIqbXo&#10;id+q9V3r79On20qslqpI7MxRsknkDAHck4BHPzz7fg+JtpurUY1iCyoCgAALDOAAACOOMjHGB25P&#10;u7AshUVjVRdtRU3pU7bXunbe138onwrdoix+fSDZJBBBJ4yM4Oc8diPj347gnxYFPqqOjEu1leMH&#10;7k3DI4yQTnPv3PYEA8durC/EOjkR6bV7FaqKiI1dInVf1/b766ePVdHtVpEZdyhWyGBOQd3IHbGQ&#10;R74APbjxzUOrNH1OGeKT0zvjKvHIyFWOMA4JOcHt+exPbxDdizU8it16XKqonx16p9uv7dE322u/&#10;Fl0yTDHvyXCjJPfsRntyM49u3vgcZc12JI79swlRE0jGMIBt2N2wB2x3wB/bHhFkiVVVdLtU6p27&#10;denXuqp+qd9/fw4owPHuB/3/APcHn/n4jskO4EHIycge+cnHuMf37n25wQFam9InX9dr/wD7dP8A&#10;5/ZNeBjnvyODjnsMHn47f48EPGf9fJAIGTgd+3BGMkHgDj/bwC9q73v9P2T79v3Vd9U+3TwoidQC&#10;DhR3/BOeT+/+cjnOB4IIBBT7U7ZzjLE45yTyOcgHjAGT38cNRUXt37qvTfbXdO++qIiL28DkKspC&#10;kEjBAB+eOcewz7nnjvz4CqkBlAySPt2tk8cZ/fB7Hg+wHbwba57U01U136oq/v2Rfn+vhHjPO0H+&#10;6/7biDj9hj++fABtPfg+/wB4X/b349/7Z48V4Ri72u9Iu9IvXX3X9036uiaXW0ReniZM3cDuR2A+&#10;BnHA9uMZ/bnOfELjixzzngY4Az7Z/Jx+eM5OfBtkSa0qaTSKqdF3vappU6dF+UT/AF8AbOeO55IJ&#10;55zz34/sec/geFAUDggDOQCFB7d84HOQTkH+/gw1u1670nz33110X57dfhO6+Oc8AHGQcjPIHv7D&#10;HbAz84HGD4GABj849jg4B+c/vye4z38DI3/RNfHbekTr8dU69/114FgZOc5+O2PnH5+f3Ht37j85&#10;4H9+P+mexP8A8+BGw7VPy/HyqJpN6+e6r0399aX9O/g8ZOfnjtk/BHOB7/PgPpr7gHvgYxjPfJHf&#10;P5/v479hiL8p9l0uvn4Xt03/AF7JrwLeQM59+OMnjnPz37H3I/bIDAh/HPbuP3+OfcAfseePyRdd&#10;bVVReqKukXptFbr7p36oiL9/kYl9uQMggfn5I98Y448EtW+ANxGMkZAGSe3bn35+fx4HZEvTa+l2&#10;+m1317pvpvsir0TXjhkJPfI7HOefnGTn5x+57+PehheQB7HAwP8A5x+c49vAqR6Ts1e/x9k1pU6q&#10;vVV3+ifrrx7OT7g4A7598kj2HAH7HnjHBZiKEuMNj2ZscnAzgn3B4wOTjJ8GWxKibVu+3qdrWuip&#10;3TomuiImv07bVQZ/v+Ofwfn3Of8AvHjqQZG6RNpzuCK2QwIPC4/pOe+Tj5x7jth33772vwq62qfo&#10;q9V3/wB+wSy5/c+wzg88cdvx/jnv4LSuzFsqVwSApPBB7gEjsMDnGGJxwDkitZ10iKq9P13vp2+/&#10;X7dl79/BRcnPIA9gO/B55P8AYf345PC1YUQg4GQMBjzx8HJznjOQeDn+4zY+nXfTXVP17fCa6dU1&#10;0Vf01oDP8nsffn9wPz274x4M2gHIA/H/AHz3/YHGffwYZE7r+VV19lTsqI3ovZdIm169+ir9gM/b&#10;GOf3HPJHGR+BgY4z/fmMkY9+3H5z37jPbOOcEjwK2BUVFcnbqiJ3XS766Tar8dF2vTXwngsueSOT&#10;nB47ds4x747n44xkA+DRGTnIwP2P7c+2D2/sf7DpGv26KiJ1X/8AOuqJvWt/p18BJwD/ANR7nsPg&#10;4+QfbPgwKTjvkHghscDjgA5H5z37jB5AjY02iInXp2Ven2/12u+i+AF8Akdz8jGeMDHPH989/A/S&#10;IxkZ9sj/AE8H57ZIJBzkZ7c+BkYq/wC3319l6ffeuq67fK+AMwPtjuT39sf9f9vn3UIrHhRyQM+w&#10;XnHPt7Dkn7icd8eDUMT97VFVdfrvW9Iq7T9V69tdfjwAkdsj2/II/wA/gYHHP4J8KIomLEnvxwT7&#10;Z98+x4Az88njwoRwqidERVVqdPt131Xqnfu1F6qqfbwUz88/Pf2weOOM9h7jnHGCCCuihLcYHsfb&#10;tn3zx8nOeTwfDkoIY/xIZZWNkRzvSiOTbUc9v5VVFRU2jurXa23W/DHrUkh0+wInKMF3bkO04U5I&#10;yMEjAweeR7+Jf0ikCdQacLMKSRNOYyjoJFZpAVXgggsG2sCOUIBGRnxPtGIP7MkCwsc5WuX/ACq1&#10;XNVF9aNRETaOaqq5q+pO+268Ufq8s/rCf1nBBCghskEYK7mJ45H29vYcHB8bQ6Yr1Y6bVErxqhDE&#10;741AdZS+9MYAdXyRIMDPuMHwtxYjTTjTOUSN6EMcx0atT0I1URE0jU2xUem2qm9bVETqnhnm6l1a&#10;GzCouSKYWV0k3ndu3bsEnAO4cMOfbPyXgdGdPT1rqto1NobSGGxCIVEboQBlFC/Yy9wy7dhztIOP&#10;EA5Hi7qOwdAm1gerpIXadtzEXSsd01tqoiIqr+ZPzKnfd5aB1CusUhYH2yxhUsJwdr7chgPhh9xA&#10;H2n7fGOOu+i5+ktZamh9ajbDzafM6kH0t+0xyE5DNCxCEg7nQK7AHI8N9BOrdI71a2q66fK70uk7&#10;9O2lVdp16+Ho2CM5bj27dz7Ae2P7e4PbxCPSYDGADySMHAGM/c2RjJ79+ce3HjhYO/TSr9uvbSqm&#10;+yKn6L08cEvvnv3z3/H29+e3Hx8ePemFCnJDZ9iRgH5+MfvnAPj1IUT4RE2qf6Iiqmtov/4VNb8c&#10;Muc/kDgH98Aj/wDHBz46iA5BGQFLqV7kZA7gA8/vnv8AB8DJF+ir3RflF776Jv7a127b6L4AZD7c&#10;5H/8P459+Qf88eDRVdh9mApfKhsBiBkAnOQuT25Abjx2kG02qa6Ku+nbp87TXX4T7dOi9QmQk8HG&#10;eOO4/wBvzyfb3/HEgLdmBYdwTn3P9XsfjGD89vHfsdtfqi/bSdt62qfZd/1RdInjxkJyM8EAgcZ5&#10;zx/y8KErnsxVQpKsqjngc4Y9vk888Y8dpEjddF67Reir00qJvtv9u6LrfTwAvuyT7duQM/I/tnBI&#10;7+3gaQICucEBVwCABkewP/u4yR+CTnPIiRKvdPhU+eq7302ip16d9oiIvz4AXQEAHnIwPjAA55+D&#10;+Mn+2VIRcbRnBz+4Dckkknt+wOSMHsQKkX5k9XboqonRF1vS/bS9td+/jnqAKSD2OBx7Edh84P8A&#10;Y4+PBgQYI9uR27gj5/B5z88nnt37Wk2mt/dP+XonVETXf57a1rv18FNKoJ+4kdsEnkn+kfIPsAMg&#10;9/cjwJYgMDGAew7cfgDGR8/2Pj30a2ut/Pz/AFROvyiLpN9+ia1156gPbBPv/j8H2/bn38DEfPOB&#10;gHGO+c4/xzk8due5Hj1GIuumt/v8p9uv9E7ovf58AL4P9eQexxgcAcDjt/1yPHAjZOMe3Hxj2/Y8&#10;nHHB4PPj3207elV6de/X4/r/AE8d9Q/PtxgAHPOO/Hf2PPBA7Y8cKOCRwe4JHtgZ+Tx+/wA8ZHjl&#10;Ydqjuvz039u//wCNddLv7+OGb2z2AyAPyDyRxnPcZ/GPbx7bxjA59jjByO+D7fuf2Pj1IfnSfr2/&#10;33tF7Kv2X7ouvHDKRxk+7YwTnJ4A4IyOfftxyfBRVOcoCcdwDkc54OMdyfnj98eOki79F32VE/ov&#10;zvp0+Pje1TovjnqZOSSD+eMdx7Hj9v74xnx0JtBCqMAAAAnAHt3984z/AG8eJFvprWt7Vfuvbtve&#10;k/br8dfAhIV445HHvjGBxz3x7c85xz47wAPtxn2GCeCQe/fsOMfnnx0kaKiprp0/r0307qvXaIv9&#10;kVPAi7EZzjGP3P8AbHx3z7898Y6EAUBQRyeCeD275z/jgAY7eOEhRVTW0VfnXTt03rvv/sqJ8J4y&#10;tgk4PPPtjJ5wP34ODnnnOD4U165lYqzKh9gBnPwOOw4P+O3jpIta3r99rpf00i7X9um9eOiQMCRk&#10;9gQe4/b5xj57fA8dsVWhILYIPvjHAPBPsFJ7Zxnx+9tNa9Krtdr3RFVPjttE+U+32Vdr46XPcYAy&#10;Af29/bn84OcZ7jwmKA8Zx9oGeOSecH457n39/bx77fVNt1va6TXRPt2ROy9F6b6b+3jxfg++Mgf4&#10;4JPc5x/YEnk+OABgRwSPjI/Ax39vjPY9/BqAf3F6p0XonXWl0i7X7oidOnTXx9iJp/TUsWA24J3H&#10;uvZgD3yxx8nw76fpv1TojI7mU7E2Zyrkbg5zzgDJwe/47+BniLEqb6o5FVqom+ul6aXqi9Ndk6dd&#10;+Aw2EmyUY5Bwyk8jj8+2Ox5x/bwot6JNSZPVP2Ou5Dt4cA4Zc5GHzgkEcKwIzxg1AO3TXJ02uuqJ&#10;0Tp+u16qnT47KvguWQqWUDOMYx78Z+R8nHHB/fwqp01DKVBVWbBYc4PKk55x37/37ZIUIpJx3J6J&#10;HIm+ipvXbt8f32q7ROvhFJBWsKS8SMzYJPBbI/1D8YHf88/Ph8g1LVtKk9OK1LHFGW2Efcu1wCF7&#10;EcjgjI5HwOe3yyv/ADOcvXfXoq9lTv8Add/10vTetgWrXTASMDHHPsCfnjI44+D/AJ8Dm1rUZl3z&#10;TOwY53BVGVyB39uRjjsDjHfwG4h7E16to7ui9U/Renbr8/08DajFKAxQL8FQAcdzk8549iOMe2fA&#10;Itft1SQkkkiMMMjsWUqD3AJyvHHHB7Ae/hLIn+y6Xfb1dNfHTprt+6/PhbBVVQCwGAMduT7exz/+&#10;9nj4BHDVd1eexuKu6ZbdyThfcgYA7nAwBjHzjHhKllfIvpcvRVVe2+vVU66Xp+y9eqeFyIiZ2KFO&#10;PbAwMY9+5PI4wfDFZtPLuV5S32qxdsHAYYUqMAMTnB7AA7s5HAW3NXaqqLrWumu+0VF+dfb/AGRO&#10;hhw3AHAOeeccHvzwD+Mf3PhFHJIzlYyxGMjLEhex5wDwcBcfPgRpEqJ6Ve79fv8A1XunXX6ff9AN&#10;FGWztXI9yAOQefnPzjk/8vC5rTou31pFXblkEjYJPBVTnv8AIJ747e4cksqp1e/aqmk6r+vTqm1T&#10;vpUREVF+NL4EoXP9I4yc/t+3sf8AP5Pbw3PdKuVxxg4w3I54JbOMYxzkAdufCZN6nL+ZduRE0iqm&#10;9J3XsnqXv8/PTfhQmBkAY5OTjjOOOc8DP44I/wAIZpHkYM+cHOMsGGDzjcPYnHOOBwQMnwTc3ov3&#10;6d9J+m16dvlf+ng0ZxnO7v7AZ+P/AI/vz28IpNxK7RuKk/bkgkezDOc4OffGM/2LPb1Vy72iaREa&#10;q9/umlX4TS9Nf28HIfYfv3zxxyMDHf2/354TzJkFjkK3BwD9pznuSCO4wR3PvnPgs7S/dFRPn51v&#10;vpV6/O+nRE7d/Bg7+3f37f38IXjI5xkgjgdyOBhuADjuTgE8+AnIqKi+nfVfn57dl7a10X9FT4TR&#10;6tkEFgu4EcDBxwODweT/AHyCfnABlg4JAPtgYIwR7HBPftn9u+PArVXX+VV++lXW/wCnTwEEjgZO&#10;OMhc/wDUf98558FmMkkgMw9js/z3B98+/HbxArIkVVVdr1XX6/2777L06/p18SXfgE45P/Pjjj85&#10;/wCRz4ifvgfHAGd3IHAzwO3b47c+DLWdU1rSfrvXfSKn3+/RN+PByQQR3zntkHH+CDxz3x+/BhiY&#10;fcoY5AxkYIzwfk54BA5IPbOeR2tXomvjp06deifHVN/vvr8eBbwO5znAzgA8+xGefftx7+/ASp4D&#10;bs+wxjPPfH4/vzxjJ8DtjVf311Veya7dlXr+ifZFTp4AJlGRg4ycHOc9v8DuR3zz4EylACQBnkDP&#10;OOMk54xznOfkHkcjMaq/CIuvvpV+eu/n9l7d06eBK4ONpyc4OfcHvjvggn4HYc8jHPzzj2Psf2/y&#10;OxP7+BEjT/LraJ1+/wCi72ukXov6d+q+BmQBvfdgZA7DvjHbuD8Z7f2EAe+0n+3z29iPY9859u2f&#10;AiMYutt6/Gl0vXW+qpvr0T4/p4CzjjGck47c+/fnv+OQD/nx7vgHg9v7jgA9sdsZ/PPv4GbG1eqo&#10;vTffuqb6LvfXrpN9dde/TXi2OM5PGT/zA4x+c9uSQPASPYj7ccnHv8DGfY5HPPfjjwM2NF+OnTX6&#10;r8r3Xrrp2Tr1Xr4LZ/luR/7cgn4AGScdvyffjwIR5ICgkdixGRjOP+Wfc/ABHgdGqvREXp16ovx+&#10;v7p/fv48ZBnk/aAOOSTxyeMZyDj2zz28BWJiTx2PfPAxge3B98gZ/Axx4GbCq6X53tF/bS6+fv0T&#10;v/1L38f0/BPzyB/bjjnB8G+g/fIBOcA5OPz2+eMA/wCMeDLYlTadd62ulTptOmv76/RV2qdPASx5&#10;5xkjA/z2/b/nz3HgPosSQw5UAjjgkkdjnHsc/wC/HcdkOkT5/Xt0XS9+/wDbt+q9ii/9/wDb8+/4&#10;x7YPsfbwoirtkFgPtJPzyDjOexx8HuSRznwZjiXfRE6fGkRU+67/AE+V18p06ongoseDk555H+Pb&#10;n39yT+xHhT6III2gH2C/A7f8+47jGPA3tKvx269vj7fqqdNdVXfx08BLYAyRxj/fucDv8/BGMHt4&#10;K9Ik9j39x7fHJA49v98jwIg66d06LrS/P/ztNLpem06dN64W7E5JA5HwSAOc9sYx8jt+Cetct2X3&#10;4K5yfntgkc5wDjA4PHgwwfSL+VOvym9b/RFVf21111XprqDd3ycDgc47fk4+efYntyeQpWBgSCmW&#10;btjv++ATgE+xB4BOe+BUg9Ou6dNKml0iJ21vqvXsv/8Aqvz4DvU9j7+/cn55+ccjtn9wPBoqPkH+&#10;kEbSOcd+Aecck/kcAduygCI2WeKHatY5fzOTq5G72vp25U+NJtE/Nva/HhBqV006s9hQHkRPsU8B&#10;nPCg45xnngHIBx4fOndFXVNUp0ZHaGOaUetIgDFYFIaUoCSpOzKrkY3EEnjw+IqetbEishWZWvcj&#10;pJXOVyNXWlRrVRF1vWvSv3RU34ryTqLWJJX3SJChVdscSAruyc/cwJyxHOTjHA47aBj8vulIaq+h&#10;BNakDSrJYuyvu2Bcr/LhZYzjOFAXHGT93harRQ4XqrIGI/aI1/y1enVF2qp/Reu1/dEtvU71hFSS&#10;wdnIcDGD2JGAQCO3PA44AOMKdH6d0OhO8kenRGXcDDISzNGd3LKzlinAPC45JHY48SRRkuYRGqel&#10;VY7aerfZdIvpVFXu1V6qv2XW/EJ1mNXjlXna4B4yc8E8nn/VjGMZ5B473J0/K0bJ23LuKY5G0YwP&#10;2I+P79/D+Y5EaqMVEa71Kit10ReqN6LpddV/v+niGOgY7nBJVQD/APu4JH/TAGDjvnPibpM6qUiw&#10;iuxPB4yxORzkjGQOe2OMeGhlQkJ47mTDtciRr7cqb9SO6r0VFRyel3VeqK5OnZdeJP01fkoWlkhm&#10;ZQXHqRZ+1lB5BBGCCPfuMAg558Q7rPQ6mu6TYq3qkcriNzXlYYkhmxlJEdNrKQcM2GIdTg5GfERT&#10;UrY41RFRXo3fqXo3f20m3Knbaa31TvrxbEWvpLIPsPps4TAOWGSOcHj3GMdu/Htmi10BJXrujNus&#10;RwmYsRiMlcgqCFLdgSScKWwB7Hw23w62it0qdNa6fb+ideyJ1671rxIVYEf1ZHPP45PGMk8D3PB7&#10;d8eK5aAJK8TR9uCwUZ44IwR/g/GMjwGkaddKm0301td9d/Ka7fdOn2107u/HB7ZPtjvyD24+ck8Z&#10;8eWNQ2Qm3PvjGc/nGPb2+Scc+O/aXSb6bdrf6dO+um10q677TqvRfHi2OfgdvgnJzz3A4GQcYPHg&#10;0L+Pnvxg+3bBOCBz254HfwMkfqRFXSppOidNa30Xom9Kv3VN6TW18FtIV4U8g9zzntz+2OOCPfB8&#10;cSFVJIUAsTz88j2zgdvbn7s8e/aRfpve9b+dp/bfz+2/0XwWZxkft/UOxOcHHxnjPwOSPbwYIRwQ&#10;CNpJAHvkE5I547gD2PbHj1Ik6oqrpPlOqr1TadE+O/boqeAtMo28An4OfkkZ9/znuBjAPjoTcMhR&#10;2JGQB249+e5+Pf4yfA3t/wD7VVNJr7d+ukRP+ydf014JMhJOO5P4z2GOBx/1+ee5qoTjg8gjAGcg&#10;H3/OSMe+Bwe2BGxr9tdkRV6r1+O+0RP7J13r55vbOePbjuOO/f2+fx4GsLsSFTIUjIAIwSQOw7nB&#10;yQecZPbjwIkO011/dE0n6/bS76fOuq/HgB5Ocj+3b+37dvj9/CpqrAgA7jnLKuBge4GN3GTgHGR7&#10;g9vH72k+N9Ptr43rt8d9fG+3Xx4t+fnOTj+3vnnGe2Pg8eBGmQQGY7sHKKCCpC5wWP2AnJwxxwQc&#10;e3j8kPXW+mvtrSom9b7b+P7IifHjxYADJwOce/f9u/7+wye3gYpMRgvgAHAAy/OCMkgg8nkgkYBw&#10;QPHroV1tOn6d9/b/AM+36+Ah8jP+2ck/2/79/wC5b1HRd4ZSPyQD7j9jnGR+/A7Hx+SFevVf0Vvz&#10;+2l316/36ovXx7dyR3IGf3Pxn5z7c+37eE4jJ/qGAcDPBAP5/Hv24HPbx77aovVHKnztOvdP30qJ&#10;0VP9OvUWSMHkfPPHY98fH5x3Hvx4LeLkgA5xlSAQOMfHsc9jzzntgePyxL6dbXuqddL+Vfjfwia0&#10;qb/fwHPPfIPA/cZzjjn298Z9/HgjA4K4BAIyCMEA9ycY7k889j7cce0qInb+u0+UT+idf36fCL4G&#10;HOOD89+fkZ5Hv3/378+BGIkZOCeANpz/AFfntgAn3+eO/j8kTvT+67RP7r36r27J01vWvHd+BjPz&#10;kk8/sPf2BwOSeO3BGsTNgKPuOcKP7nvxjI/3OPH5YlT0r32qJ0Tr+iKn79NKm97VfAvUCgc5PY/P&#10;Y4+Tk/j9/YeFqII1VSqg4wcKcnAxuJOMkY547D3OSffSm9L+Ze3+ifG0X9U6devf5LD9l44Y8Y7/&#10;AD8cY45Hftx4DJliM/cM5I9+5yAcnj4x7nx4sf27p06r0Vfn5/v8J/VF8H7lPPYH2+OQMf2yP7c9&#10;hnwW1dGBCqydiCSGDbicAZ747/gcHk+P3t9d7/XWl6p9t7+E2u/unXp45vUH55x/kgft7+/HHPHc&#10;KVlVuRvAyMbSM5/9zDAGB75zz858HRlSJ3Vutb6733TuvX4XXXf2TW+vhFbiayhQME7A554XB+OP&#10;g8dsH95LoeoJpVlZnhVwMgKGBA+3HvjsMgY/cHjwbe5sq67J+qde/TrtPuq9N/be0VFR1YpKgYsQ&#10;zM3OC2AOMcEdskE5xkjIzzh/1W7W1lo0QPEF5BIAyxyOMexU4OO57gZBPTGIiIiLtU/MnXoreiIi&#10;ptd/7dPjt4HJYzkgcnPGMc988gZ454xnk/HhNWoiLEe7IDbgTgYPGTzwO/YnPB5PGDaMZ0Vytcm0&#10;771tOqJvf+q99qnTt4QmxKxZUDBueFUnaCeSBnggnOPkY+MPopQKgaeRGAI4ZVwzA8YJJIxzwQc8&#10;8jJyLI2Nzdb6L+20/VF+NqvZE7L1Xr4JinnWX7dzkHDK2Wz7fd2wAfc4x7/HhZbo6bYqOC6RKRgM&#10;u0YGMkK2BySDwBjAwfbwizL6VVGqnp6p/wBuqqm9/p03tN9vElhJKqSNpIGRnOCOCMe/4J+P38Vd&#10;cX0pZYkIZUYhJMYDDcACRgjBXtnjPbt4TJO66XXTuvTuu/lPnf8A4vhaowOfn5+O44xxnPHPfv4b&#10;yocYYk85wCQOOMEDGRkZ/ft4Kqq769VXfX47/dNp/wB/02ngW0jnjAGBzz+Rj39vz27+ENiHH3oQ&#10;VUBCN3I2nGCSQTycYHPz7eOF/ppO2kXafb8vVEXf3Xt08dAPsDz+cZ+R/wB5Hz7eEwikOREGBK5z&#10;yuTyePbJA/fHyfHKp06Iq7RF3vSa+fnr1RU190/RV8dAHc/PbnJ4/wCuR+Of28HQ12cEzZzyAAc5&#10;znBbnIAIwQASf37+ORd9e6fr+m+yfvtfje1328c9+OTx+/7j379vfGfjBTSwIWZY8kj7TgY5GATz&#10;jI3EgD/mCPBd7EVFVdb66VET42vXt2116/HXeuogxHHbkHHb2GBxxzk9xgE579ksiOMJtOF9j3A7&#10;gjPPY89hzyRx4JqxF36UXaqqptF6om1+ddVRd60nx+ng5X243Yxjkjkgk/jPGc/4+RyB42QL3+4M&#10;V4ycZ9xwe5x8Edse5ZzO+k0qd0Xou+n3/r06fHwng7cMDJHPY+x/b8f349/ACPt/BBBBPudwx2/G&#10;RntzjJ8FnxepdppPunVFVdr/AH+UXptOmvBqvjAbP79/8+/98fvjwkaFgWZeFAPuMfkZyTnB7kgf&#10;3yfAKxuTqul12666b7Kn6pve0VfvvwMEHBB9/wDp8e/cd+PCdoiTnGO5z8cH3Ofx9pOPkePzWdOy&#10;9/jfT9Oi9f3+fAgxHY++fnn+/gjDJlVV2Ge4YAftj9sH+/iDkbrXRE67X9+idd/33vX2Rdb8SEZJ&#10;BJ4z39v7Zzgf8jjJ8RbYSdwxtAznbjOM/wCfx8HuPAiJ/r27fK73+3fr311/XwYCcY/YAn3zx+cH&#10;PfPb38GhmBA25H2jPsM5Bye2Rx279uD2MIi7+d71tPjfxtNdO+t+PEjHOB+MnnAA+M8H4Hfn9hbR&#10;ySAScZ44OP3zjnt38CI1eiIifdU6/wBfv8dOmt/PTp48VHJPOcAZA45JzntxkYzzn358e2gnLANw&#10;QMgHaO/HHzyfx/nwYaxPSqqqL13pE6ptfnoip+qdV6p8rvwDcuckcDIGMABRx7EAkfI7Yzx79IU5&#10;VgQOxJ4GAf8AT35yOCPA6MTouu6Iv76T4301+ionXa7+PHt5/vgZJ5Occe/xjvnHx8iVVX7VGM9m&#10;PfHsMn3HODzg8DwM2NF0uunft8prWv0ROqr+qrtPAMkdifx/8Zx+fxnA+D49sXIywJz7ngAg54/7&#10;zgZ7nJhkXT4TSf30m12uum+mk0utp3TSr7PY5IxznOD++Rz/AJPvyPHCiYxgj4wePgEfOB8//ODL&#10;I960munfp+mkXprfXqibVd7XwW0ipn/UTnIBGf74IIwO3+/g5YmYfaMJkDeVYKCOCeM5HI/HPAPf&#10;wM1it6a1v9+vbel0qdlRVRPhem+vgPqZx8bgeDn2J57e+cf2HjhhIwP6eCRkABueAD2zzk5I/wAD&#10;wMjV1pEVVXomkVURVVP/AD8337r46ZADyR2+SP8An3/fHjgRgR9rdxwBnv8A08jjk8dwf+huMaR6&#10;Iuun6rra/wBv118rtfjXVLJchRsO+08kccYUn37dzwT37dyPDlBpFydN8UasCOxYDHvg7h3xgsO4&#10;B7DBwshC+ne29V0nVOmtf16fpr9e3hm1K6o9PZKdgDcI33swxnIBBxjAA7ZJHiXdO6M49VJaoady&#10;u1pQphVTxhScjO7JcqO20dwT4WGVULvzPa5u02rma0qr0X8q76Kul76TunhlPUFhD6aNG+CAolBL&#10;KoPGW3Ak4OPngg9j4mbdAafL/PsrLCGUvIajld0mAcBGVlRCTn7QMjJ+R4MxVMevzMV/q7eroje+&#10;kVUcm/V032TS9U2ieOWeoJiUWGRI9n/qFMNvyF5G4faVzjCngnOccAOn9A10jkktVprBl4gjmBjE&#10;P9eC0iEby4A5IACgYUZPg5X428pZlkRWtZv0I1ydVX1aVV1/lT7dd7666+CdV6tSoK6VmWSRwplZ&#10;kYhVXGQASv3NzyTtAA755cOk/KizrMmoy6hG1erXDrVRJlRpJW3emzMqyZjQY3xgbm3YBGME4mLR&#10;qO+RJ9StciLtEVNa6oqL8dFVFTqm12vhuPW031aL9MrV2B4wVfB+0EEk4ZSRlcYfjAHiRL5Kwfwq&#10;aZtTaHUlZcE7GgJC/fvXaGKP/oYMGQHBzz4bkgro5HxSJpzHOa5O6qml0qKmk662iIq99/GvE2gs&#10;rZijniYtHKm5TgjGQOCMDDAnB/II8UTfo2tNuWqVkbZ6zmNwrAqGB4dcFgysPuVjyQwzjsDASshm&#10;9Tm6RUTsmkRfsq6ROq9HKiJrXbw36vXkuVhHG3KtllPuu0gnAzkryfzjvns/dJahBpOoGxZXeDFs&#10;jPC4f1I2AJAJUOPtYjnJHAB8PYSRj2bVukd+VPSm/j/m120qqqrrWu6J38V/aqywSMsciOU5bLbT&#10;nvlV/wBSEY7Z98ZI8aD03W6lyqHs15IvWO2NIAXABBBViGXY+e2cjOAQPdUGjRmleqptya7aVE6r&#10;/X5+dL9+i+EZlEmduDxlsH/WeMDPtj5/wfDglMV8PKzqzN/LDDaCqn/Vk5LdgQpAA+fDgr5vRMx2&#10;3Jrtp3XoukVV+y639v27eGq+u9CAoLFMc8ZGM4x/1H4BHt4luiSBJgd2FIGcDOGyVBPttJ4Y8d8n&#10;tw8oLH0PajpGuTX/ACqi63vsm0RNfPx1RdoviNTUt4JVGB55IPHP5BJBz/y8TJLEasqmQA9tu8EH&#10;J/8AbnGf2Ofgc48GbA6B4j41ciq5EX8zdtVU+F0u9aRU0nX/AJeu/BFGlYFxHRGwCc4wCO33Yz7n&#10;k5A4A+PBl7UKyVCJpUjA5Jd+CxVhjsCc5xkHGBnsMmPiXs9bl/Km0VEaukTa9Na/Xa/HT4VdeJzD&#10;UsyIAgbbuB4Dce2cgD7ge/t78DjxVlzXtLisStK8TH0ihRip4xg5UAghx2HHBGck+GadC10qvZ1R&#10;2kVOmtqq7XonVE+f9E0nid6W8iVlinyHTO3OSdueMn2/vjk9/YUT1LXr2tRmtUQvpTBG2DCgNyGJ&#10;/IwABzkYAOQAU9IVTv166131tE6bReq9NfonTfbw4mRu/vndntnk9xyMc4H7Z8RYQOxOEOQfg5yD&#10;2Oec9+MD4xjx2kOt7RVXuv8AfSKn9unftvr38BLEnJGPb2PHuOwzz8nntgDuctaVvtCnOONwwDk4&#10;ySTgZxxjvx8+Oki9KN0i/bqnVP0X+nyv7L9vBZY4zwe//QcnOTj/ALx4E8DINxH2ng4HGRnGR3AI&#10;5HtnjkjwIkar3XXfXTr+nRFX7a3vSf3RCic9+PjH45x/c9/HUhYglg6g45Clsn8DPOOwHAyRnA8C&#10;Ni6r3VU+FRE2nyqfbWv114CSB+3ufj4z37+35wPfwsSoDn7yRjG4qVKMNpH2sc4KnBGM9gOO4qRb&#10;VU36U10Xvtfv9uvVV79l6KngJfHIGcHHBxjnsOcnjBI7H34zhakCxhgMsmeVJDBWPBPIJJ5B4IA7&#10;98+DDBl+fzb0i/C779+3X/ZFXe9IhZlBxxgAk/I5PfA7H4JHcg48GYH+lQNpwe2GUdiB2z+ecE9j&#10;7DJAnTtvqip3/TS73vXfoq/K9PAC5wRjgkHvgH3GMY7gHj8Y5OB4EEZgRgfdggcD3Ge3yB93Ykft&#10;x4kCf3VV6Ku2qv7Im07f1Xp8+PFx2J5Gc8fH/fHfjj48ewQDxxgfILcYPJ74wT27ADGB49SFNKqo&#10;np1r79evXSp1VEX+v2774W7fP54444H4OPc+37ePbckHBBHBJztw3fgfJB7c98Y58dLB+ifZUX5T&#10;7Im+yfO1/wBU8e3ZGO/x8g47E/kg4GOcnjB8cZByGHz7fAIxngYOOMDJJPbOTwsC7RUb8Iuun3/T&#10;W118r06L31rx4MBxu/zk/wDXtn89vzz4TiJSMMF4JwADwfbjt27ggf8AIeP3sLrap8NXW9IqLtVT&#10;fTaoiJ1+3wqpvx0MAcg5zkfI9hyMjjP/AM5HgqSsCPsyTnsDgDHt+MZ7e5yc+P3sr0RWdF6p0Vei&#10;/fW+++3X4Xp48Dk4z2PYcc++MnOB/bIHO7wARMCQUJyMAngEgdtwJBOQMgjJ7dj459lP67RdfCJ3&#10;XS6Tsq9tbTpr9e5Pt2xwc++ePk/3/J8GLWPZlA9xnnK4ycEe/J9+McHPjxYf+67VFXap2b06qu/t&#10;06pvpvx3JPfnnjvn+5+P9j7d8eDRAFYYwAGByANx+VycEYx7++Dxx449tflO/Xfb9u3TS9Pv9v08&#10;eB+PY/4x85+CP9+c9/AynGPbgEHOQO+Bk5xu5I+Dj48eJH01raKuuidfhN76rvXwvwi9teBBsd+3&#10;HfsPbP8Ab8Ef8vHAikH7dp57e2CB3xnDYzjGASP7eKzSL+VNIqdVRPT1Xoqdeir+vbrvaL47vOf7&#10;DP5+eOPkf3A9vHPT2nOwOCeSSBgnJIIIODxjH4yD38fkb+ZNduu066/5d6dvp32idPnp4FnJI9+D&#10;kEY/POP27+/Hbv0qSRhsLjIx34xxn5IGM4/vg+Omp3aidd6/RUTW9a3rfynfa/27kk4x2JPPb2xg&#10;jt3z74zjt45j4A785/HsD7Z98/t3GPHaJpd61v46qiL33/TSa6p2/XwEkEEYJGexIJ5z7++AP+ee&#10;PA0doyShZcH/ANwOCc884yO2M479gR479S6Ta/6dfj/zrrfXv28BKo4wVAAPHHsMkZP+c/J59vCh&#10;L0wJ/mNkZ9+4+T3BxgcY/Yjx0rl0iKqoip2+yqq9uv31pN6148Io1wQnJJ4BGDkH3wPjPtngcc+B&#10;PfmZNpd+Rgc5Hznkjn54yfnvjhX9FRXb106rpdaXSdOv691/7iEcYOQgDEZzg5/xntzyM8cZ7+CX&#10;tzMMB2AAydzMB/tnA7Yxn/r4Jyu9SqqrvqvTa60qfffVE7rva766+PCiLv8Ad2PvjnPfH7YHI9h7&#10;5IPhBKxLEscn5Ge3xg9v/jv4Ku3tVXSrrqmvum+y7b2T79v034VDhRg8A53DnsSOcc545+cZ+D4I&#10;bHfPIHfjPuO4we55z3/fPgu5vVURF+2uu06dt916fbt4ETgZOOeQc8kcDJ/GT3/38FsuQAyhhnJH&#10;Gc4yCc/BGPjjngDxx6V3032Xp07rpUVN9U+ERF6KvxvxwsPccjBPsMfsO/OAdvb3x3JciKwC4+5i&#10;OckYUc8KDjPBXjAGTgnJJ818/p16ff8A+V+VVP69fHSVHue2R7njtwPx7Dn3GR4CWCswLYTb9qAf&#10;ce3JI+4H+oYwCf6u3PgJei6XfRUXum/hf23vv33rf38DyT2GM8du+fyRjHHAzkH8YHjjEsr7FUMV&#10;woYfcxx3Jzxn2zyDhuwx4CeiLtNKvynfoq90VE0vx9tKvfx3n2wMZ7cA8D7gcEe/J4OOwGfCaSOQ&#10;nJ9MFQBkoCmCBng5HcYIJ5wP7g9tJr83Tqu1+N+rqnReyIvRV1tFRPAsZ7nI5yBx3x8f37/Pv38E&#10;vApG98IcAEqAcMTjA78HOeBwDj25ClaiptN7Vfjsu/jp+qJ+yqm1126pIwDynJJPfAPcc47cDkZ/&#10;wPCV4mRmyNvPDfPccEe55IPYjBx4KqnXSp1RFX766ddKn6dv9ung4MMk/nGc/k44P9ycfv8AsQyg&#10;5AwMEZycggHBBHwTwQcj3wBjILmuRe2/tvfX5/ffz8679U7iDYJ55HPIPHt+2OeP855z48VU5DAA&#10;ZOSBjHtwCCMHIJxySc+2SH7fpVUbtEXqiI5qa6J3RVRd/f8A7eDg6kA57/3/APw/Y8+EjVyWOACM&#10;8EAHj9+Pzx4g5I96TrtddNKmv+vzvsi9P31IPXKrn7cYOT/n/qfn/r4iAQjGA2MAY/v+3f2H/LwY&#10;SJzdbRERenZHLtO6Ivz1Xsvzve08FLKHJO/ODls5HAPfB9seDTEynhc7u2Tk5x245GccDsRjwYbH&#10;rujkci7X7KnpTW00nTr166+U7+OmRmIKsrLgEcYw2eRkfH4A5xxjI8C2AqBgq3bBBwAB8Ek989v6&#10;ef28De0qb6a/RNqq7VUVEVN67dP6fbxxZyTgksOSc5AHYjPtnngcDI4HA8caJsbxkMuAB3BOCOAO&#10;/bI98dzjwYjic7S6VdfdFVqrtFX+yqn6rv8Atx3xwWI4xjuTycdu5Pz+AT+exwk8gbu+D3HAyck/&#10;PweP3xkG2wdUTptURNdE33+6718Ltfjv4K9XA3DPvg/g4H45+PwTjweYmYqDsyMcAng8ngd84z2J&#10;4PJ58DMH9KNci9G9VT/Muu2trrt/Zf6Jvnrscrye2CvHI+O3HGfb9h7GithQz7UxuJBy2cgducEj&#10;ngZ98fkZkTVToq9UTW+67XSov26dU389+qJ4F6r9jjGPj47En575x/f28F+hHtBUHkgYODzjkjk4&#10;zkHBx257cmo41REajft0XqnTqm0XXX7Ii/rpPBLsPufIBXPZTk98jjuPY5/zg+FsSOQEKBg2P9Q2&#10;oCMZ2n7QcAYx7k85OPBpIl9Sb66RFTtrf99fdP1Rd62nQpJ1I7rnnOTg4Hf9uTnPHv2zyoanJ6md&#10;zAEYXCg4zwuAcr2yOfc898gdkek10Rfnvpddd669e/Xvpeq78EyTbgdrkMeOB2HPHsMduAefjwqg&#10;remwHp5G0ZywwWXA+7vg88jHvnPgzGrta+Np0116L+mvn9lVfnt4RkKx3YBOO+c/P5IH9uB7Dw7R&#10;ysm0Z+1TkqAAP84+OM+/bj2VhpNenaa0idtddd9p8Kmv3/f5a7VXeWZSd2Ow5XHt8ex9vwdvxJdN&#10;1UVwmUXZkgsVywJK5yRgHAAx2Az9x5A8LjCmaTetJ0Rdou0+ddPnr+3Xt18MB0ibJJYnkkKCM9+T&#10;nkYA5Jxzz+Mz1urarxpGVYIFAGADxj8Zx8/k+/g2pUfoTTk0qb6d16rrSov5eq/o751pEXwnGk2y&#10;5yn2ZOMkAEZHYjv+SSMDPbv4VP1Vpi1wvqPu2gAqhP4IK87SAccH84z4GhPWNq+h+k2nqTqn7b/T&#10;r1Tr3+ei+OT6JNKeYlLcYYnIOM4AIPb4yPbPx4MpdbQ1UxBZlVSSWjClTgnk7CM84yDgkjP7eO5r&#10;T8ipG5fUqqiov79VRFXf7ppPvvXgdbp5vUV51VUXn7W//h/AyB3Iz2GOOAal5ikVZY6cknrMMFpU&#10;yNpyGwGIJJGAADjGcEHGEJ6uke6R+lVy9V/TXxpU/wDjv+8zhVK8KQxDCRqVUd8ZJznt3znge+OM&#10;eKSutY1C9PcskM8zbnIAGTwvbJPAAxk54z348dxMRHIrtKm9ptOy9OvfXx/TX7bKneRlYIdp5BAO&#10;CVOe3vnnPHt+ePC/TqsUbh5lyAylc5OCGDEsMjI9lyCMZJGMeHANOmtb0i9lXXf/AJl6d+/z1cia&#10;7oviJ26UzksQT7BeTtAx3Hcds4HuTk4HNm6XrFaFfTACYyzOSAHb3ftw3Azxjj+rjHhWYQxyIiv7&#10;dk3369VVNqqJ/b5+UTwgGmzryFCkkkn5wT7474HP5OCO+X6Tqas20SO7hOFPxnuNxP4HbI4GD38K&#10;cE6bREkRGr9+v3XXT/VOq/fr4TS0ZlJPpFjknjBAyRg57DHuPcnH7L6nUFRh/wDnIiX87lGDkYB5&#10;PPbAI4J4zz4VIyGovq9Sr8rronReq90306IqpvfVevhK1CVjzEynPcgjnn8EZP4757n2d06lqwrl&#10;bKttHAB3Ht93ByR8Y5OQOx7DvMRzHJ1VUTproiKvdE3vqmuqp2+/Xqpg0uVGVsKNze7AkAcAnHO3&#10;B+M88njw2al1XBaiaNi5AQhTtIyxHcBiCD+cE8ccd0CZ7pHO67au/V/ui/HX4XSL1Xe0TtJY1WNV&#10;HbBGAMZP5zjjJ555zjAPPisbExlkZy5y7ZBJ7j85/HOCTz2PbwmOi3tFXap8KvztF/2Vft3389FA&#10;kYY28Z9xkAgZGTnk57ft7d/CMkEgHseMlT27ZxkHvj9v7AeAEiVP0Tf/AC9ftrr/AFTv1X9/Bxlz&#10;znkYwDkAgcY5OB7jOO/OPksRKpLBSTyWJbO74zyRnIxzgj348dpEukVN72i76dl6b3++tppf0+fA&#10;TPjIIAOSMD/IHOeTjH+59vHFxyGXBJxg89hxyO248ZHHyAPHrYF67REROyqu99eya6b7fPXr+3gD&#10;TZx3PPI7cEfuMYxnPcc+3gwrkgYJ5AxjAA7EcAdgTgnO08/jwI0dd/KdNdETqqp2VHa3rX9V308B&#10;aQYwe5YE5PIHbK4xz8f5J7+B4OMYIywJ+7OFzgFce/uMAcnPc+BWQrvSJ6v131T5VU/trsmvv28F&#10;s2Rxn2BABwcZABx85GQTn8e3jhRmyFDAY5wpyeeD+/zycYHt4NNi6p0RdbTrrevhfvve1TXREX7o&#10;ngvJx8A47Z/I/wCmDnk4zz4GsTEkKMcgjIzxxnI5Ix7g55yeRnwK2FU7p0VNbRUTqu+u1+F2vx10&#10;njmVB74IwRk9wPn/ABn479vB+wg/cp9hjOMdsAEZA55GeMk/J8Cti2qb76/fX333/Tovz32nTwEs&#10;Pbn4GeT3/wAkDGRgceOrGPzkjHGcEY7ZGPbgAHv2zu5/LGm1Xaer7/l7J01rp9u36foqePA5OOx/&#10;PHHz+3/L3x4NaMPztwR8gnJ7Dg5HbH7Z5JHPjj2tfCJtP6qmvsvwqp230/bS+BZHuRwDx2wf+Q4+&#10;78+C/TODgfuQcngc4BI4Jxn4Iz8nx0se2/OlT902nVN906f11r9F8e5Htj/n8c+/Px4MKsRtwBx2&#10;wM5z75yRzznJPOQQO/ntqi69OtJpE6oi/rv821Rf3Ve/6L4nPPfOORz7DJA/7HsPCcx5yMYLcjJx&#10;7gEDPBHvgnGMHI7eOmsRdIvRV38J06dF2v3300u+vbSeODn/ABnsR+Pj++PjJ8Fsh74yBj3ySSOD&#10;gc8DH49++fH720RF7r0Xrrsqa+NIqqn6bTov2Xx7/v8A5/8Afz7jwHaTx27cjJz/AHHbPGT3xjAG&#10;c+OFjRe2u/ZU/Xa9fnr1X9tfHgasB3z2x3/ft8H2GD7nt4EF+RwBxzz2AxnI+OOMcnHGPHixppO2&#10;0+yIn3116a6qn6qvTt29u745zzyQfbsR/YjvwO/t44QRng4yc5weQeSQM9iDkj2/3BexE2nVy/PX&#10;f3X+6L/VV3r410Nk5OAOAP8Ar+3yeeOO/v4KWwTx7AY/PHHx8c+AVbr1Km077XrpP311+e3b7ovg&#10;eee/fkcj/b/n/wB8e2YPf87TjJx7Y7fOf2+PAbk3tdL8bVevZOvRddF+/wC662uvHh/bt2Hx7e+P&#10;n/lk4yelSfx/yx+Bk8j37Dnj5PKt79d7VE0n2X+y/vv9k+U8d8BKnPBPcgA4/wB/Ycnjnn458ftJ&#10;16dURevT9UTSqqbX/T/+JPHs/jv85J7H/Ht3zz/bwWwYexIJ54PH74wfx+cY9ufPn9U38LvXZU18&#10;9URen6J87X2M/wDfxz/37fPHgKpkjHOOWzjjjcOPyOCOckH+3Wtf6/Pfr36/r8J8J8d/HeBxxgew&#10;yM4/yMf98ePFCfb8EDA9u4OSOSexGewxnx6qfr16J2+3x3+2tKm+6eDcnk44x/y/POR3wcc/j38V&#10;PBI7L7Yx7dzk8jnsO/cHwC5F+3fov9UXetdl+F7epV2ibRPHfzx/32+Pz7e/glnOMDGeQMDPGMYI&#10;OT2z24OM4HuUVP37dfjW963ret/dOyr114EWJAHsO3/f+f8APzz4KxnIPHbBz2wRwT8Y4PH448cq&#10;1V6oi9+mum1XS/KfbSovz2Tx3J/934GDjuQ3P+eT8jnwXhgc57HgHnjIPwf2Ofj48cIxUVevbsqf&#10;f7fHXXdP1TwME4yScgYJ7/Hc4PbABxke/PcBK5JJHb3PYcZwMEcDgcA55+MAP2069F7prSrpPneu&#10;/Zd77779fA85A/GcEcnBz7n4ycDsP8YAVHc7twBA755OTn3OABj2+fyGrOvVd73899a+e3z1Xr07&#10;b2vgQbGO59/gj2P9se3HOPjBTuGVt2M+4J5x34OB8dscAkk+3gJWdevRV+dKukXv3VNJ+/ROuu6e&#10;DlbIz2A9s85Hb25POSQO2AcnnwLl2yS23AJAOeRng/GQSOO+SMjwG5i9V33Xe+2l/T4676r+vwng&#10;e4EY/Hb2PGcHPIx+/OD+PAiMKSTnOCDjOOcjj44XOO5549gFaqaRETSovXou179f1T4+39fAxg85&#10;OeOP7e3vg/4OPjwSADznJyDxkY/GM8A45HGfceOVaqdk2np6omm+nqn5uqpradNa6KnRU8e7YBz3&#10;7HkEnPGQMd+ffwWyBlIOcFtwyA2CQQORk9z/AFYBI+0eAHxqjdL3VV6769e+1+yL867J0Tx0dweC&#10;oAP788Adhn2/xn5CaWJ25CowG0AhQGJwAx7DuQcAdjgduPBdY13v8vZVReiJ30qJvt+nz/bfgZYY&#10;7Hgqp4z/AJ7ZHHucdiD7eExV1wGRgfg8nj3/ACQfbv7jwGifZWptd9UVd/r0+/gwEAYJGR+f/nnt&#10;45kDuQP7+IbRrOuuya6Iip/8/wBu3hwMgPOSxP5POf3wP2HbP+fDB9Gd3+lFA4Xgnbge5BGfcHGM&#10;cZPgdjWb69E6d/j4VU6d0+67X+3jgkwQR2OMg5/A9h29+fg9vBjVlK4xyoIBAwM4yDjkbuBk8cnv&#10;8Dtj3rWl10RU313v/v8Asvwm/HfU5OCcntjOD7ngY578fAOPfwnFaT/UFGOeSCeRjAxnHYDnH9Qy&#10;fkRGNRU2iLrfq776p2TXbr1X5XSePNIexJxgEg+/9ue2c8n2xnwYtQcNwGJ77RwPjOeMYOTyCccc&#10;DwO3W9tRdLpF6aRP9E3pETXT56qi9PBTylhgNggEggjOcnOOOePnv3AwDlRHXROSP+R4x+Pfk5Pc&#10;9uwx4HYxVVFT+nx07r1+N7/3X46liSTGA5AHIHyewwOc9h+3g30EPPpDtgMEPbnA3Y/fnPA/sCOj&#10;PUukb87d8p9l3vSJ16r132XfdPHld924Eg5BH3e47DGDnHc/P4xyIxq42sBjnuOw4BGDwCOCefYY&#10;xyPBhsaJpNdNqv2+eiKn770u1+OnXfgbWHyck5Pc4wfbPPOOwHzxweMka0Vwh9IBBlhnBzwfYFiB&#10;jvnvxjGPBprNb2nTr/X/AH+6ddou1/XwnMrNghjnHb555AOcc4OcjGB748LY6ucHaqrgEnAGCDwB&#10;x3PfsQOfgHwMxm9f0RFX5T9UTapv4RFXv+u0LLAZ4JOOcEce2Pyfz+/PYeD/AKXA/qP9IYjG0ZPc&#10;cEcZIGf+g5F9DU+N/oiKvb5Vda+2+ul+6bVfHst34x3yT859s57DgY59gT4MWtk5OUBBO3gjJ54J&#10;5P5JBBHsD2HY1EVN9V306Kqoi90cn7a2m9Im+++gS3svAHJyQP3IPf3P5PwBnJv08YOQGOM5BYck&#10;4xjI/cYPv/bwZY1emlVfj8qImk317JpOqr+nfp4CTnOcc498gn27nn8fjGPB6qqjaoCjPGTwCefc&#10;9/fH+OfB6Nq9NdU+VX+2vv36qqfb9F8ALDnkDGcYOc+5OPfjt7Z4+PChSACD3HAHPJAGcc/4BwOf&#10;wfA6N+3X43v1b307bTp86690RPt4BvUDDHGDjHIxj37E/j9gec+OhgTznJ7jsfn3/wDv/wBfArU1&#10;36b6b66TuvTt8dt6Tsn28dzzkEnnHBGfkdjyDnuOT3/fxGWyCe/OeOQCO2fzz3J4J48e6a5V6Kuu&#10;qd96XXRV3rS7/X7r00i+zjGMDjnGMnGecHn8/wCOcnwCSFZMEkggFcqQM45GcjJx3B4POM558CI1&#10;eukTa6VOiJ1Tv07ppNL999vlPBfqICcvjAPYlsYwPbgc+3v8Dv44K0Xw2MDuRwPbuAME5z7/ADjv&#10;47aza6Xr19W+n7dv27fbvrton1xzgHHYc4zyT/g8f757+FSREhfu7AA/OBgEHHse+AeSDyCM+Dsa&#10;aXWl1+nffymk3tO++3z4TuSxGST+5/fg5/qP5POPf28K0CjkryexB5YEY4H/APyMYOfz4OM33Tp8&#10;J8LvSKia10++06JrWvBLLjk++B344GAMHAH7jj8DwcO2ScZIzwPxkc/IGDz84x4PRO2uuv2VOmu6&#10;rv7dOq9Pn79/Bfb/AO3/AMfjj/4HgaMSSf8ASAdvbkY7nBPBOAM47fjwoxPXW9qn7dvlOqLrW06a&#10;2ir2+egSASQQORjOME5xn9+Rk8Y+cY5PWWQ5G9xzwCTkD8DPfIB/A758HGvXSo53Xe9qidtqnT92&#10;6TWkVNIqJva+Ae3A4zjv74Hf9iTz+44GPBisWOWbJ4/q7j2wD8YHt8nHY+AnaXaqifK66oioifoq&#10;qnRNrr7b+6eO4Ixxz7HPse/BAHzwccn37+CmUMST9p9sD2IwD35IJyB2BPfJ8Aq31Kul0vVdoifO&#10;taTe1Vf17b108CzgfvgDJPGODkjAGPx378+C9hxt+7BGABk47ZBIHb5wffJB4x4kPVEXqv3T996+&#10;F3+y7VUREXXjxbgkf95HHyD798Y+M+BpXOSDhQc9znn5AB4A4znsP7DwN7PXp27dPjWu217a6f8A&#10;8W+njm75Ht3PBII7HGcc9vxj9yP6YA5/qP8A9IA5Pzj5yff3Hfx02Hq31dV32RU/svdF1/VF++ta&#10;AWAJwcA8d/j35x/nvz7eBrGcjjseFxye/cD889zxkeBGwoml1v53r9f167+Nb/08cZwMk5x2yCO+&#10;Cc/tgnjjg/ufBgj5AAHA7nGO+eexyewx/jPcZIFVE6J0+ydNIm9om/6Lvvr9k8AMoyfY9zn49/de&#10;3I/P4z4GYmIBOCO+ARjg/wDtBwMdiCccc+2BWwu0iKifGl18L+nfet/omunbwX6o5Hf8AZ4+CRx7&#10;gDvknwasJwCSckZyADj98n5+CeD88eBkHRNKqomuqdF2vVN9P2336J+3TwEyZ/0jnPJ4/c8d8fnt&#10;37A4GkPGDhuRxjGDwM5z3+PfIyMHuIsW/wDK1Wp90RU6L1VdKm1T9Noi9V6r2DvHySfkjHIP75/v&#10;juc4x4M9Be/Y4J5JODxzye5wef8AsBpF166X9NdV79lXv2Re6om1VOqeBlgffJwTnOeB/wBec/nn&#10;38AERBAIUAe/PGQCfbvjI/Hf38cuh2vTr1X5T7ddL3XsmkTap3RU349uI9/jHIPBx2/HbPjxiI52&#10;sB7AfAJ+4e4575H98Zxz7aom9dE/X9f07f7a+/XwLefnvx298f8AP3/+3jnpN3x7ZxxyAfzkcdx3&#10;79jk+OPQu031+eqa69t76aTt9uyLv7+Ln24z3/fGM/I9v8eCjGD3B7kZxgAk7gMkY44/t/t0kaO+&#10;E307prfz8fP9Pn9fHNx9mPvjnn8j84/7A8AaIAnCfP8Ap7FeSOR7A/Oc/wCPHSR9OiKq7Veib+Pj&#10;onb/AC6/VPjvzJ9ycDBySf8A5zwPfOfz4CEOBxjOQPYZyM/tx9wzn4xyfHKxovxvX2Rfjarr477T&#10;/t08dDHvnJx3/wB+c5P/ACP5HjjRHGCBnsePckgAYIyTycDjxy+LSdtb660n2Tovxpemuvz+vg0N&#10;n3HfHxkDn9yCQeO4yOeMELr92AvGMjHPxwfcfgnAGeQR3LOZ3+FVP2Re6pv79/6L/bwPkf8A4/8A&#10;fx4J2gEZ4/3x+O3uMcA8D4PgBWKiLpNL3VFVE2ib1rX+3RfuvXXgYbkZOPz3xn9+ffuePwcZ8dK8&#10;c4BwOeB+OOe54+eec+xCVqb69E+FTSJ033RE/ZF6f08dBOPt5PGQc+/wSe3v38BwRke+ecjPYY+c&#10;/wC58cKm/vtvT9d9F316ddf778Czn9iMj8jjv/n/AHH58cK8n5OTz2Pb89u37HGDxjx+9C7Tr3Vf&#10;hEXfRU6rvonTunXt9vHicZ/AHyeP+ee/+xJ+A7cZ/H+4IPbvj3zwQDzkDx+RqNXap139/jfXS/df&#10;n9em/HgQQMY/5f7f9PAOPY9/x74+ff4J/Hbtn9rSdunXp3TSdv69N9P1316+Pduc/wDL39v2z/8A&#10;jjx7+/f+3cc/jjOD/wDHjlURV7qu1Ttrp07r0/t1/ZF34GMYAOfwPyT2HGcfJ4PwPASu7OWIA9vn&#10;+2Oefnt44VqJ3103+qp239tb+P30v3QzHyP7Dnn5zxj4HbHz28FBQv8AUFI5yv8An4wRkH55PsPY&#10;JWfbpvr8a+f0/VevXx7cPfg85HwM4z8Hkfv8eAsoOeBnnGMkAds889+AckkAAngeOFj310vdP3XX&#10;RP6J9/t10nVU7kf9kdvnv2/3/HjmzIJXHJB5POeRnj3zgZ+3gZ7ceA1YionT+3fp/wBu673039/A&#10;ske/x3/f9x3yR/fwEruHI+74Hufx/wAj/bnAGQ3N67Xr+qa+U69U7L+uk3314GGB+M555xwcn/Gf&#10;Ydzye58Esm0lSpyTjkHOfxwe39x78nuH6E6p2+fhN/br/Xp8/umvBn/f7f8APwSy8A9uCeMDtzgZ&#10;5JwfyeeCQceAXMTf3+P37d06r3/6/C68dBI7cdvYewI/6/557+ExABPf3AP44P7HjHP7c8eAljXq&#10;m++/henfv2TsnwvdUTp38DD4xkZ4H+f2PfnjPvzx4GMlSTzjjv8AnOe3fB/bHz449vv0X4brtvS9&#10;11+nzv8AT7qg9xAHuQc5wc8jtxwMAgYOBkfGPBWMZ5PJ78D8e/sCOOORjg8jwXexU0irr7/fSf8A&#10;57aTXXovTwZvXk8k/bwfYnPYdgR74znjnPHj2cZPfk4/cZB9uB+e3v8AuC9jdp06aX7a/Tv9t9u3&#10;XtvwPdkEk9z78Ec47/nBP/XHPjx98nAyMdx2PIyP++4OPYF8fXXwvZP1RN90+F+Ov6a7r48HAxz/&#10;APhz857f2J/PA8FyBXGDjOCAcHsSeeR3GM5PPx7eA2xI5NqnpX7f/hf7fp1Tovjhk2nG7PvnOP2x&#10;+MYx+PCJ67hiEcFR7nHfGT/z/wCx4h1sLWuR2taVU6qqpvrtU79U+Out/fwt3MSBkc4IyM/nkcd8&#10;j4wRyQfDWEk9QRsoBbP9XIAIOOB8f5+ceBGwt6Kir/VOy76qqfon/fwLc2Tkr7YI9+OQB2//ABAz&#10;4UrTc5BdcBQUIGQ3BO3vkEe+Rjn/ACMkS9NOXSb19kTW0+F1vqnZOuv38cDnnnJ9gARk+208EDt3&#10;J/fwEVXIbldwxwAfuz7AnAz3HJ5PbgjwOyNE1tVXaKnZF+evRPsnfr89E14AzMTjJIByMEg89gT7&#10;8559sEk+DUrqjgHcw5YbBgdsqCQP6s5HOAO/GT4NNYi61+iKi9vj8y619l6d/wBengsBgc4Hue+O&#10;5/p7n+3tn9z44IWD72CsOSI84GBgEAAEAcj3BJ+fYZjV0iKnXqqdE3/4v3/7L4GDnkf99j/3nnwu&#10;VV2qo/oVcKAMZH25BHb3/YHnjwYZG5fjqvToidu+v1TX7/ZF2vgDSRg/c+Mc8twc+/f2PPGOck9j&#10;48Y42YsRyBglc4II9wOOR/cDPxnwYaxfhOu17J23+mtNREROqqnym9b8c3Iqli4IIHLHIx3Hv9x5&#10;9s84zjjIo4xHnDEk4A3chVU8AH+rABI798fv4NNhXr16/HT9F+yr/wBf28Fmwv8Ap55A44+Tgcjt&#10;g/AI7HOQDM/3/wDtx+/tj/l4GSFeyORu9b6b3r4Vevbr0Tr0+e/gv10yNwLE5xyCFxyx4z37Y4+c&#10;YB8DBycnnHbtwf2xyf74+OTjwK2JrU/93Tqv33+muidk6dNr066VSpLJLZA4BXHJK4yQexy2OTyR&#10;zgZ7jwLBJyfjIHxjGMnHHP8Af255HgxHEm/Ui6d2aq/HfqiL3RenRydfj9PesWXBGARlhgjdggYO&#10;OeccHIxnwPYTgZz85XAIJ4Of25GOeOfBlkfp9Pyqb666qnbt2Tapten+ncDOzA84DEYBPHGeOQDg&#10;cHA475I8DVMMQcHHG0Agg+37nHt8DgeDDGdU/prsi/t/umlRPjXfwA8/P+T/AJ+cn/8ADwdjIIPO&#10;fzyDn4yPbjGOeB7+Bkaq9E2nVV672iKvRE+/p/sm+/z498/27kkn/Pxj5/PjuM4AwBk4Htk+3bPA&#10;zzwOTzz4GRqr/wC1OidF7aX+qf06fbf2X2MjGPxxn/HHgYGSSR+2eR2xyO4OP9if7+o3aqib6Iut&#10;dFTW/svTt9/t3TovDjBA+DwOPzgfn8Y579gfAgBgDAHPHwOc/A47ftjwI2NV2u99/wBOv7/C71/1&#10;6eC8FcY55HbnHP59gME9gOOeB4MAyMEbQP3GeewJ4GOQO/ucHnwK2Pqi90X9E3rXZE18fKbX+i9f&#10;AP3/ALf3/wC8fI5Hv4GqAfavc8HvuOT/ANT2PyAeR4MNarfuvRERE/omu2l/1/Tt05kH3H798H2z&#10;jwbtIAJHbOOM/j4x85OT7DwaY3SKu013XS9/hPhO29d1Xt06bTh2++MnjBPfA3ZOORwOeB2xzgeD&#10;ArNkAFux9lyOMZPHOeAO/wA8c+DUaL9tL36b6dtr11vt0TSL2+VXwWSP6QQT9p45yTkZz25xgDg5&#10;9u2TooQAQw2jkj8Dgng4wef2/B7+DbHOT07RV3rvvr166TSomk6dl31T514L75UHB+AO2cgHt3J5&#10;/wAfuVCxKCMDOATk4A47bvfnOOOB/t4ON9Xy3vtU/wCydeiL8JtOv9EQosAAQ2TuVc9skkcnOASC&#10;c+4x/nwesSgNkLycnOSNuRwAc89/x27AeBWtVV16VVdOTWtdNLvr0/XpronRN6TxwuAASwwdu0+x&#10;9gDwSPkE4ByMgHJ8CEYyeAcjGMDjHt2HHH9POf348dtj12TX33pPlNa116dUXSrtemvuEyANgsO2&#10;MdyCSck54AAAPyO5xgeBLDgHEbe+T/cHB/bJxk5HHYg+O0Ymk+evdEXunX7b6fon3TongJkUZG9T&#10;gj4IUcfB988c8kjvgnwNYGJ7FcADPbvkHGM9hnknnIHJ8C+ldaTon3RNrtE+donbqqL+yonjhljA&#10;/qGckcZ7H4PIPHt244PHBnog5BBB/JGcdiMfngkcc9/x01q76p8/ZE7LpV6Kq769V6foidfBe8Ny&#10;GUnA57jJzjIyP8cdvBgiHBIwcfgH2wcgYwfgE9vBhrN66In6rpP67+yL31vxx3xxyfx3/t+OPnA/&#10;Pt46YlJyByMfPIz2yPjjAORx8+B0TXz/AKInyv2+/wD59vBTSAA5B/IIwe3wT7YwMc5A7+4vSOe2&#10;McEDnAA4Pb/59z46a37IqqvXarr7Iuvj41/sidfADJnjIHPAzt/IIAwcf79/yfAlibBwD2HOPzk/&#10;jJz2Pt8+/aRuXWkXW02rU7a+y99fddIvZUTxzcMgZ/wDjPOcntj457+BCBzk7D/fH74xnHGSf885&#10;8CJAqoiKi/3XqvzrW+3/AOd+AlvgfnJ5Of8Asn5/sfB6QdixxnI9/wA9/f3H++ffwEsa77b32TSo&#10;uu/ffbp9/jv16CV+fYZ9jnGPjI988jPAPv441cDJ5BBz7HIHuODx3xnOB7jGfHPp1pNIvVeib6bT&#10;elRf0389eqJvt49uIySFwc/Gf3GD3zjPf+/gBjIPcj9/x+f27f2HuPHCtRddFT/t0+yL0Tqq/wBf&#10;3UQkOBycY754+D+3t/t28BKEduf298Dg/wDT2Ptzx48WPSp30vz+nz31v4/rvsmvHd5QAZBznjIJ&#10;44OPfv8A+7vz3PgJQkEgEA9sf459zjj/AK8eO267L997T43862vTfx3VdqnbxwPnPPfnn8Z7g4Jx&#10;jPsMf2PgBjPHHB/bPJHsBjjP7kkDx+0iqu9qutdV38dfld9tfqnX9PHQ3sDjGT3+QOe/Yd+Rj9wf&#10;BbRjg4OO+D2zkY4Pvx+ewHsPAatd1Vf6aTv/ANfj5X9E3vx3ccYzjA/HbHyQORzjBz89xgDKDx8Y&#10;xnnt+e5z/wAxkYzgcKzaaTvrafO9dO6/P9OiKi/5k6mq3b2yMDA49+x9vjkj4Hfkl0PbOD7ft7jO&#10;BnJJOBj/AH8Fns69UVP6/bp8r+u+yfPRO3g1W4zkYz/fuBx7EDHIx2xg+EjJggENnsQOcAfJ5+ef&#10;bH7Y8AuYmtrvadN/l+yom+nbtvt1Xp4NUk9uM5wP+vJ9+Me+R+x8eCZwFHIB7AE/jIxyMd+3/wAF&#10;3sRVTf7bROvba9P+idETad0XwMMQO+fznPv2/GOQe5/2PjjIdyoRj445yDz74HOSPjjHgNzNdF7d&#10;Om+39vlURV+/z8rrwJ/vyOO/Pbk88HA7/wCOMlsjLyQR7Akd85P7kA8fI4zxyPEauu2lRNddtT7q&#10;nReuv7777348TznPH4wfwD2wOw/I9u/joiZuMfB+4Yzxge3+/wDYfHjly9e3x06InTqvX76X9FVV&#10;678CA7f7+4yMD2Ockf2A4I7+OPBgZBJOOcKWHHwRkjPH7D8ceOPlV6InRdfHT/umt9eip4EO3c+/&#10;J7/8v8cY8cEeQcLu+4A5O0k8nAyM89uMZ+fHmu/36b+fy/rv7pvr/vrx3P8Avxz8/j/vn/HgbRgk&#10;HgKB25HPBPOe+cDOc/58eK34VF6L8b6rpN/v++1X9fHvUz7r88+57HOcdx7cccDOAR4xxY5Hfn3I&#10;/wCoHf8A5H4JDVOq6Rfj4Xp/591RFXwZvB/1DB55OM4ByBnjB4zn8/J8FFFPAGO+Mfk57Djnscfj&#10;48eeld66KqptO6IvTfdfv8fbwDcF54O0kH8g8f379sdjn9ymiXg4IAJzjv3wO5/77/OQ1a5Xd131&#10;VNovp1r9F677f3VUVO4twI5IJyOxwc8AZJ9xknngnGM8+PbVAyB7AcHn8gkYIJHJ47+/t4CVN9FT&#10;svb+v3/+d68GA5wf++cH9/8Al/y8BZOAARggc9zjHvnPPv8AB/bwF277VNqnTS9U33TX2TfxpF79&#10;epqtzjtnnseTn9+Bjwm+n5Pb27gHPycg9vgEAjt45ciL866p10u+i9VX9f8AvvW9p4Mx/wB/8v7c&#10;/wC/hLJCcEtg4xyCCcDPJIHwOw+RxnwCrenXWuyptPhFXoqp027un79fHRn2zxg/jj8fjwmIKjP4&#10;K8/HOCOeMgZxng+3sCFjMUOCVKAKhxrInOFDdOwVk5Cq1GMeRJ+WJiKvrkk05UYxyNRz1a1U1ySz&#10;DWllpwLatLGTDXeYV0lfIAVpiriNcZJYocYwBg5HYlR5VSWRY1JO52DkAjnH2KzEsRtBVWwzKTwD&#10;4rLyDzhlPFHHuVZZnNPgpd8IdIuL4ziWS2diWZSoiwpYWkBQMRc04xLXvMjrI4w0EbLJ9ZB9NKvj&#10;M/mP54dT+UvQ+vdQ9TL5ba11E+qR0ujOn9H6osabNqMc6SKiagl2O1as34Zli3VdIjf1kkZc1gnq&#10;lp1y6uiVLFpmp25DKsdCoLDVGsO/ArO86yM1qP7fUjhjDEkAbOT4XeAObYeeMRtcpHxq1xserv56&#10;Bv4lG6FpxIY0cpzx2TI2VqiSv9E8TkVWRyjuRXep6tkH6fPO3VvOfSOoL2sdGah0jNoOq0NLhnur&#10;LFT1s2tLhvTPp62USVZqcvrJar7pDFA1STeTI21LoepWdbjtSPpFzTzXeGNUlDus/q1kmZ4yUUhY&#10;3ZkIO4EbCGY7wJvlTqxrGSOVyrtWtVWt03freqr+VrkREbpF9SqmunqXxoIzYaEIksonLASQrvhR&#10;QMl5ZM4VCAFG3czO2AuCWWQfSPsldnSIw7AYZDiZzJkYjjUbmKgFpGbaiqACdxVW/LEqa9TtbRFT&#10;aL2Xsv7KnjpVmPDKccH3II7g4PH7Hn3PfwVjZwRtzyAQVJB5B+7BOfnsfbxFKjaT1Iu1X8ukRen3&#10;RPsu/wBd67b67Ni1BWYKPbnd/TuJHYjt2A7juOx48HWtGu1ovVYYIfDKmSQvP3Zxjafg8jgnBx46&#10;ZHpqp6du7de+0766dET7ffe1+xzSszhv6VGMAdgOwyOx4IHb/fu1iIszbQQ33EjtggdyBjt849z+&#10;3gdkKKi+p331rW00q71vvv8ATsvz9uPYIAKLwMgg5P78DGMEd/jv754VKbRg4UDdxnuM7sfAI7Zx&#10;jOeePAyRena6RU+eiKq90Xe+y60u0TX6fYBmUgAblbBw2cAEjIxznBOeDzg9z4EFywHJGMhvYg/A&#10;JwT8Y7E9/A8TdKi+hNKm0VE3vp8J16/t2+U6+C3mc8buPbH/AFPfg9v8/Hg0xAqMHB7HP59uOxHu&#10;c/jk8eDSN2qdO6/brve169e2/wCn6+Ab3C43MB8ZzjvwScnPHyc8c8Dx30wfbnAGFOAQMZPsT278&#10;5Pt4Haz469e+k3+/9P6dl/bwA578n54znj+5478e3t47tbdkDGN39WMHGMHHcHHGTkA/jwYa3p1a&#10;n23pP9Pv077/AK+OZAUH5PJ5+M8cdvweQAOc9xKhHOe/ft3Oe3cjGTz/AKT2zk5HbEqonfW+i/ov&#10;37ppO6dU2vx38c2k8nPPIIyAV/I/BIA55B758DC/dlR3GOwz7ewPHf3Hse2fBhseuzdrvr6k7onR&#10;fn9FRFXrtNeOk7VBwAQwUnIHsP8AVnsQeD2GOe/KhIGclcAMQMFxjgk8HGQDx2OCcHjv4GbEia+/&#10;Tv0/rpU6bTXz379E8CYnsihjjsAABnHY8H5wcce/v4EsaqcvmJtxzkDBxknHBOQCMjsR+cHwO1iL&#10;8L20i9umkTSfPyqov3RPnfgtndBltpIC4IYAA57EnJJ5HOe+e/urWBCuCCuWJBx/VuUAEDjC/A7g&#10;nBxzkZjE2nT9eqfHx1/86J0XfhPLNKApVAFbhWJzg/jjGSD2Pbk8ZGTEgjBIPLKc8jGcg8kcZxxj&#10;B/v28GGM2qdNduya6/Cp8/t37J27+CXnYMGIyMjgOQowQCCD8j9+T+fByRRr/SoB59iT74wRk/3J&#10;BGfA7Y+2k7/dU0qdPt+vf5VV6p1TYXmk3EqAo5Aw3f8AyPfI/cjj2z70o8YPIzk5APxwSccDnHx8&#10;9vAnt9k2qK7ptE6fr3TfbXbTv9UTv1Mm07lyByTuOf7hTnjvwMc9yRjwYEXO4YzwP6R7jA5IP7Dc&#10;MD8e4rIW9NKu0X7Iif0TS/7p1/VPAXtyDG1FIbOOSPbB98nOeD//AAnx1Ykzk/bgHuOQP9JOMDHB&#10;xj+454H9CfCdV6b9Pz8r/r1XpvfXwUjnn7vfj785zyeQR75GCSSfnwbtA7898cY/yB3OMfPt7+O2&#10;R6T/AH6ffpvf37df7dFTwMudxOThsgfdgAkNg8ccfng5/fPgoOMd8gjHHPfngc88547+B2xJrrva&#10;6TrpVXv1+eqrrfROvx4C9hlIRAPnO72XGAGwM5AIPHccYxkm7N2d20qQPtwSD3OcADB7ZOew9sHw&#10;cjianx0VE+E7J0/ovZdKia39+6VnkYBixwc45JPP3ZJ9xjt7A59sjwekaqTgY7ZAUdu2cZwMnjB5&#10;AGO58GY2de2t901r4Rd/dOi/tvp27eZ3IDb2IAxj2H/047kk5PvxyPfwYEQFhgE54JDDn+4wMDAP&#10;uRn48Dsj1roq/v3/ADfO+yaXrv7dOvfwEyNzzwCuDzgc855Jx2xnnvkjwqES5AP/ANRxwdxwAQeA&#10;MEYwCcjvzgjwZRETondO6dNb6p00m1T7LvqqdV7+CGcuRjJJAHc57n5J9u3bGe3g9YxjkAAAYOB2&#10;7AfBx74/bGT4Fa1f1T9Oqf31rXXf9/nrsOdp77vwTx7jDDnPtkZ8GhQcHCkfJXnjsRjGPx+PnJHj&#10;tG9Ov9V/df7/APX57r44GbI98tg54zjuO3t8cf48GekApIxtxkcDA9hxwcse+MnOPx47RiqvXf8A&#10;ptE7oidvnevsu9+O5UDkAZwFzgjOce2OM8ntnn28cEbZwTwAC4wc9iCT7crxxkj35x47RidO+u6J&#10;r7/HT9euk1pV/Xx5jgALgH3BwdvfnHyTxnI/28eVMlt+R22nHJJ49scex5+OOfA3o7bXonRU7fC6&#10;0m1Req/fSL3XfTwFck49ucjsD7jnHtj4xzx4MdRHtIPIODwO55IHz3wTnA4BOew7WKvX4107b6dN&#10;fHT/AOe3TxxpSpYKoHvnJPJ/3+O/4558DSAuN2eCeAAFJz8nngHnHsCeMeBUYidURVXetKnVP761&#10;2389EXwAvkHIOSchjjjvkY47e3z2+QBmHZnDDC43Ag45xjGPc++O3+3gVI/1T56Kuk2uuvZdqnf4&#10;8Flsc8kjsRz/ANjv/n9/AlUN2QYHPb3HOBjGPfB9/ArY1VOjdqulXSaTtrf6p900nwqd/AfUbnJx&#10;zxzk/n3wOffsMEfPhQK47kAgjsM98HB/fgdxjsB8+BVZ2TsqaVNIu99P23/ZO3Tp0XpkJAPwe/bP&#10;OPn2IGDj/wCQYtZQO5+AM45IPOe5HGTk+3tjjlY1Tt916dl/6J3Ve2uqf08B9RuOOcfORgjjgDj5&#10;xzx+2fBbV+cpwOc47jj8+3sMD3B4HYH2032VF7pvonTv1Xafv+nx9xiUgcjPABx2HcZ7nGOeQOPY&#10;8eCfTJyCpBIzkqWyByDg/OOTgj/p46L7JvXxpeu9/fr1RNfH36dvHfWzwOAO5JznscA9u557/jk5&#10;A/QQEHd/qyQowvwQTweT+3+3HDo17K1UTWtbT9/j9unf7fp46HbO7Odw7E+2D8c55OCc4/bJ8Bes&#10;mMcryDwADyc++cZJ+7vx2AwPAXtoi7Tp2Tp0XqnT+/Ve3Xf9V56jDI2g5Oec4x3/AMduMdyMHg+C&#10;nqqASSSpI5wMZAHsP2H74JxjgcqxU+e29Jpe/wBv03/qvTwYrsxIz3BGMggADj4PAHIB78EeCjGg&#10;xxz33FOSd2QCQMH44HYjscnxx8p06a+69eu1RE7bX/Lv4/pvwYr8/wD7uTnIyRkE5+Tx9p4H7+CZ&#10;UGGJwRkAcHjOODnngEnIGQe5I8cr+VF0iqi70vynT57dU+Oya1vXj24/jBJBJySB3HBJzjOPzzx4&#10;TSJjAAVuM8AY9wPbvgZPfknI9vAKp6kVOv6/om0/+E8eVjySGO35JwR7e/z/AMzjt4JIB5I5znP/&#10;AH2PH9+x7eANKvT5Tfp30/dP66Tf214PQs+e47EH3yuCM57g5IB+D28BXIBHx34wPx24H7D5B758&#10;BvRevROvx8/O1TXVF+VRET4Xeung5SR89jgnucnt+2McjIPGO3HjwCNuTjg5557nH/x8/GMQ9yzz&#10;bx3wzXQk5newMuLMU+fFsLrpIDM1zWeujSScDFMfdNEVZztd6WkFvWGsr41eRYGjwxSObBfMDzM6&#10;P8sdGOtdYavFptQiUV4sNJbuyxqD6NaFMAu7vHEskzw1xNNDHLMnqJmYdE+XPVnmBbmg6b0maxUp&#10;SV11bWJg0WjaJFabZHNqd8q0dcP9zRwRh7U+3+TA45FOuOvM3n/m45Fp63gq0FwnhjEbdDORc9pG&#10;1+X3uVDjtZIzHKy4vMYTGcOGNIjNpJ4QoLnMDrCI2xrjKyhp5ziqj6B86OqPNnqehpnTfROq9L6B&#10;pCLf611rqCXTZZa/1NSaTTOnNNqV55DLqF2Y17Vi4cLBpjNOixMa5v2l1l5TaD5R6Bcl6xuLrnV+&#10;sxCDpbRYlsUKVGJZfSt6vqMcdk27bwd4YWaGkjFI7Cz2XaGDRpWq5VdtidXOVqIqo3fw1FVyo1vZ&#10;v5lVURNqq7VdN7mHBGT2yMgkjHI9v7Yxz4zmSV4x3xgjucf25P8A8/HjlWr20q9em99dd0+N/PRd&#10;/G/0Dljz9x/bgf2AGB7/APY5LPPsMe/H/f8A3+/jn0d/13/8KvXrrX7/APQalhjOW9xkgce45zwO&#10;MH/YgnxwrkHAJY5yPbjGDnPtz7YPv7Z516uvz867duq/CIvRPn9U6a8Gcdwc/wCO+RweT7e4P/Xx&#10;zYx5IOQc9+SABnA4/GSPft7Dxxroqr2/dE199fPT/r38e/t+OPn28daIhg0YUHGSGxx3ODj2J/Lc&#10;57ADx5tv67/3Xoiom/hFTr8L0Tuvj2P7f9BjIyR34z+ePBTQOeTtz7gcD9+B7A9uOxPbPjhVXadf&#10;vtE1tPjp30vx377RF8eHc8fj3wfcE9uP8ds+APEAgIzuyM++cnGAAO+T39/jwXe3qvpRdf8Az9v/&#10;AI/t4MDYyDwf7fA/OP257Dk58FhWKkgfaCc/PA5Pzx4BXqqJtfsul7fKf7fb5X+pmT2ycD2z8dv/&#10;ALfv4CVIwSMZ7f8Aff8AfwEuk3179uq76rrXdV+U3+qqm+mvCiKQAYY9zxkfHtkcnGc+3f35wU6n&#10;PyPjHbtnIxzk9/nnPz4Lyq5E2iepyI5URV0i6Ry/5uqN2mkVyoqNTqu9Kng31UCliQFX+osyhRx3&#10;JP2qO4yx4/wSnaPLKoGSSR9qb2AySWAUZIAJYgDnHPI8Zj87n/xE7PPmi8TV+M4tgiyWcFfcPNoJ&#10;VhiYMRIMdkdMeSloeyeNHiww1pUbktPoCmvBGSRUxb11pv6qtV8wLx0PqaDRukIWeHRJNGr6JQrz&#10;0rdcmxPcpanPq2pX72nSmOJtQcQVVfMlGkRKrAB0G5Pqth49Yih0yua/04ghVPVSzFkqxkSzI9qr&#10;NtYySIkaKsnpxMcgVz504PzPjjj4bmLlXPcuxS2dU4mE8TC8sihOO5PvS2xOgIfYCso4WuKSKtgP&#10;yS3tAiYTJ636dxJURDMp9afpU1npvym1bqXzAr6fqWuX4X1bV/8AiObW+v8AWp+ptZnSuKtelpdm&#10;pp9GVooa1dtTr2dQaNrDT7ZJYFVk9bpDRbGja2LmmJrdqGrcsvbuvLNK00kphSRI66BZWAdWaaPM&#10;/wBse58IijPzjblzNAOda0CfNbUfHMJzCQuaC/yYjKbj6oUhxAdLZcdX2R1h81kV9QwD8ajFFAjC&#10;GPDArj3NE9qtNF6c6o0+Aa3qGkeZDppeo6bqWr6Z0/DZM9fUtPgSGtYtxz2kr241SsKWrRWWktjT&#10;JWhntRfdE0Gj0e/WrvqTaZr8skP0rWKtKrKAtiFfTjleZcwyoogItQSF5hFIhmmiyUfT/EvM1m/m&#10;6tcZxji+zKw/IK/KpSsotsaszXUVPSYtWOnKjiqHyySKPkNi5gwh93K58cRMDwY5UgRk+oOmfOPq&#10;7z81/RekG6f17oqard0rVvrunuo9Ykiq0dKry2o0i0+DToqM31EkMj3BqmpiSA2a1St64DSiSVtc&#10;ua7aradc0qbRwskFxtRrW5RON8plbeVrfTuwVA08UsmyPasSISzMH1WS/wARHBaqsoa8Di+zcwNp&#10;liXeG3eYGPtS5ppD0juUiZ6wmy//ANmMscToIVaj4mOcqeLF6X0v9TXl7Su6FUtVLlSfWNV1irN9&#10;M/Ub+jqlp7AE12wqy15y++SWgdy1XciN3jdWM00Pp5Ja1h7Wr6bYdr1oxyahajismFmVo98dmRJE&#10;yCW2AGNGZlRiB4vjI1qr+VF/zdNL3Rev9+q7VF9PVVVV8bLqiVWX1OPkAEEHtzxz+f8AAGc4f9as&#10;VNsqwYO7AJGNnfJOff25HBPxjx+ZGiqjuqL3VeidN9F69Pvte/6a7vCT4G1sscDH2ntn3zz+O/8A&#10;t3g0lWMuXQlCx7g4GQT2yCM889sE58CJD8tVEXaddb/r2T5VOvVPtrwP1l2jJ5x2POMHjByCB3wT&#10;247d/CV6hLEcEEnlj3Gecgj3x8AZ9uMAVsHVqr1Xr132RN9F6d+3Xv1VF69yzKmcBjzztJHseSee&#10;+M45OffHsJawBGSuM8hc5+fcDA+R84I+fBmODXyq/wCib12VN76/bqn2RfAfXGT7jOB2wPnJxgdu&#10;MZ7d8du/RZycgnGQWHB5x/ckd+2Mc98+DTIV11ROm+ippNLrqmuu/uvT+uugzKhP9Q5wBjG32z75&#10;GORjj3+MeDErEAbipwGzw3zxgDAzjPYn29zkGWQ9Oyp1XaaRdN7pvppNrv8AX+214bKq+PtZccbD&#10;j7j+DweCOxwD2Jz4MSouATnJwPuAIPY455xzkkc5wSAMDwZZD0Xpv+idFXsuv330Tr16r4CLSZOc&#10;kcY+0ZwMlgecH2IweBgDPgQqRAEANn5BIz2GQR/bknjjk+w7Itddrpda/ZU2q76J17b69U18Lv0l&#10;pQRsUNjPDYAzxgjGcEf2PJGPA466RuWAyT2Gc7ewIHx75znkjJ7ZGSNEVdJ1TS9V6/fek7rrp2/f&#10;XfwkadjwDhckhV7fjAJ7A47n/HhQi4xjALEDtke45OcnJI9zz2z38Ce3+jUVF+E32+UXaIm/uvTw&#10;E2pc8MSMkY+1fjg8HI7A/sADzyL0gP6xjdgnIzngjPbPHOOx57/ArWa/vrar89u+v76Rd9lXXVA+&#10;vI2eRk8tzgEL8nGOM9gMe4PbwPb75IA7DH9XtjH/AME474OMeBWxr038qmunT/VO3314CZcg4yQA&#10;Bgn3+cA4HtzjsOPceB+idwAxnaTk9gfcAgdyAMd+CPnwKxnx1+Pv1VE6fHTp+id01va+CywO4EYJ&#10;JPB4xjvxnjGB/wBDnjhBVtoznO0D8g5K9h79+SQM8n2GRq9On+m/jp1670n9dd03vxxyoGSckYJJ&#10;/q5PsODxntyPBgjcn7U77eMEjt7EZ7knPsTk/jwKjF7qqaRE323rp9v7LpV/Xv4AJUUHcGDHkluR&#10;k9jxg98d+xzn8HCux4TacccHBGMn3H7nGSDgk9vA8bEXpvfxr7d/lF69E6f9fAcgjvlckDB7DjIP&#10;Jx/2OT456bqwXB3HOOBz3yeBjB+AMj98eBmtRe6/21tU66/VNf6/p4KZ4yONuMH2xkn5z2xj8dx3&#10;8KFglIyQcgjgk8cHJAGQQcAA5PIOeR4MMamuiaTXRU69f9d/900ioqePO4xuLAgDjGTxjjAIHHwe&#10;4zyT4EsD7ipBBwO59+CQTk9s/wB8AZGPBhsf36L0Xap1XppFX57fuuv6KoNxIB4wcgZBH9/bkDJG&#10;f/dknwekQGNwy2MHHc+3z2U9znvjPGADDGaXv1Xp30reqdEVe2kXv+6Lrp46c/8AXjjuBwT3+fbj&#10;9xyaiKpyAcgYJPJ57dj7Y+Oc54B4GazWtJv9dKiKv79/v16d+yeAbgpzkA9slsAd/jt8kD/nx4PE&#10;RYg7T++Bj/7nHb/BGSPA7WrpddV3peipvqv9ET43/vrwF3wASRjgftkZOc/g5B49x4GiE5OM4Pbj&#10;v2xj3/z2BycYyK1ioqLra/Gu6Lrv8dk2nz8J1VU8c3jgAgkHuPbIzx8nv3wOOefBwifvggHjBwDk&#10;AjPY57YIGO3t4MNZ8r/b9t/7r/onzvwUz8Z4Oc5PbnjPY9vggn8eDkhIILc88gZ44Pv+cD+xPgRq&#10;d9InwnX42vx1+6fCaX9fACxIx7fH5Pc8dz/t748KVUbhj3A7Y49+OBj5OOe/J7eBUYqrpdbXSdPv&#10;/Tp+i6Rf79wlvf4yTx3785I9h2AOPf48D4GAoJB44B7H2H7k5/uB7+Okaif/ALk0vfe02nXa/uvx&#10;r/Xx7c37c/Pfn/fIBzn8Y4HjpjBHZSTyeO3POMjj25x39z38NDIsyBxm/wAIpbKL0D5van0ANihE&#10;TGC3o9e6zrwp4X6V8VrAOXBDOyRFiOjGgdG9pSKxPLaWF4Ec4FiQxKxOAJdu5VIIz/MwVU5OHAG3&#10;7uZJpHS9zW9M6k1CmpkfpjT6ur3KoiZ3k0uW4lKzYikXIDUZJoJ5YmQhqpml3p6DB301E0ml31RO&#10;vTWun/RU6pv/APb1Twbn+2Rwf3A+cY9s49/cYPhgEbAjC452jjH5PBGCvwfnsM+B2t30RNa/6/8A&#10;n9k+da8BDAclgfkfjGR354weeQfnknxwoWyCoPueAR/yxxk59hz8eB2omk9XwnxradunX/57fCdg&#10;7hnjueffPznv9uMjHv7ZPOTEiC42pgZ44APBOSxPIPcDscY/sK1v3T+qoqfr+20+e/fW/jx7cCO4&#10;OD35Zsf99hxyPnwcFbnkfBOeeeMdjxgZGc/jwK1ir2btPv2/b7/PZE+V7+OZHycckcZ747kAcAe/&#10;44BOfHfTbuASD249u3OQMduTyc58cOZteqKnz8IvTfzpOmtfrv8AonjpPweOOBkew5Iyec/4xz8+&#10;OGM4wd2eMZH2gf6scE5B5P4BOPHDm/t++ta199dP26dPv0RF9uUYHPucZHP45wDxj3/tznxwo4xn&#10;Dc8EHAI98DHcH57HJ4HbhWJ8rrv1/sn9doq/C9E66XsLOeccjntkZ9z7Y7A5GO5znwExscEYC5I+&#10;ST757DI7Ekd+2c8AqxURfn9t7/0T/r08CBHftxyOAOfc8jP7/BGPfwD0yQPt5BP3H3GQBj25yATn&#10;t7e/jhURdLvqn799p3+Ouk7aTv0RfAj+AAR747/7gZ9vbHPz4StlTuwft4K/6Svcj5HOcn9ySPYN&#10;zOu++/jt3XXRV7/P26/28e35ySMHHbnv3JPc4A/5jIPfwWdhySACPYcHHcnHAb498984HgBzUVN9&#10;l/6711Xp36aXt12vfoYHzxzg4+AByf6SD29iD7dvYghlAO4cAHvnIORwOfkY/cjg448BqvROm99F&#10;1tXdF6dPunZOyKip9vBnqBVwoBOffOO3B7989z3xzg8HwS1fexyQq9xjHDe5zz39x3ycgY8AOVV1&#10;+qLv7denVNr8f9ey+O+r2IBBJweByfYE8cAHGTjwT9MA2CwZfYAcEYO4E/jJxgnOByAc+APXrsiJ&#10;2+/dUTf2T9Np+v3XwarPjJUBgcEHkknGDjO0d/uyM9u2OAGuoJ2sx5PHHbjvkgjAwoySecnJPNbv&#10;MF5lsR4Fp3vKpMhz/M5g4TavjzCRxy8gIDJlJgGtbWWeRouP0TnhHOZYGe6XYR1tk2lrbWQAxo1T&#10;+annV0F5Q06cvV+uV6upapHam0XR/U9O7qS1CkdqwGZTBUo13ljim1C5JDAJpBXiae06V3tfyu8n&#10;uoPM/UvRozU9G0SGYwah1LrHqDTa00cQnanXiiHr6lqLo0SrSqgiFp673p6kMqynBfmPkHKfNXyr&#10;cZHe8QHcckZXh+OYQmUB3l7ZMDiwi+sHMo6mK3twQMinucoyClroyMEFx0u7FQ6vNEOlOcYP85PN&#10;nzl0zzf626Cn0+Okt2HUYdBi6a002+pdT1k9TTUYtLktQTVo4NNbT4E1WeOOWjEjtbitWZ2lqV0b&#10;6KdE9G6X5LdEWNPp9YDqSlpt3UOoJYdR03TtKpp9XUDWbDNTgntQq9SBS8esWr6wyLF9GYFQRP8A&#10;RRxPxvVcTcc4Tx7VxV3pxDEcYxYo+upK6gS2nxqjCo22BAFb7kMUr2Bo2OH6gv6SFGjRkyxxo531&#10;m0PTK+h6XR02sd5o0qdN7LRKkttqdaKotibYArSPHEu4kk9gDgAePlR1RrVzqjqLW+obK+m2tavq&#10;mrfS/UTTx0v4renvSVoHnG4RRzTkj7ULnLsodifEhuYq/oi90Xf3XfTt/wDO+3XbwJQR9wySDwO3&#10;tgAk5znAwP3A9ywiEA9s47HAA44xg/I5Byew+ePF2iL0VF6KvVU7p06aRN/Kqnz2149uyRgjB5HH&#10;Ygfk8d/7d/YDxz6dSSWJHJ2gAAYwSAMfnJ7dgAO58Bd17duqJ1TadO/z36fC9P38CBJzxySTwcdy&#10;M9/kfvj8+BGNQAOcDHHuR/q9gMcewx2PHbx+9Kb69U+6JpV6dVVN/qv2/f5TuccZwe4Hz3z27Af1&#10;cYOO2eCPemG/pQ+54Jx3/wDk/PbIGB24cide/wCml3vad+/3+e2tJ134EGPABGe3J5zxkn8Y5B/Y&#10;5zgeC/Sb545xkH+rjA/PfGO/Y5POAlb0VNd+i7XS/f8AVf26a8Cyfb2weOx/A/x3zntnPgJiHBG4&#10;8ZwADnPGADgYI5Jz79++OFRU30aqr2+FXS/ZV0qfOlX7b7a8d3cDcce3J4HH7exPcfsOfBfpF+dr&#10;Nt/AJUcgcY4PHtn+4OfAbtKioiL/AK71130+6J3T9Pjx7sck4yQB+/sAPfJ7H/oD4AYmIbAHA5/v&#10;74/fv+e/z4LvbvtpF+F16d6/ZN9fj7/si6MV+Sp7jGeQecnPvnAABzgDH58EshIPCn44wDjjg85H&#10;B/Y48ASN0nVyJvS9U2nVE6p8r+vx10iIq+OeqPU9PBLbWYYwQQpG7ODlcFlA3AbvYtjgJhwnq5XB&#10;IUgZDZ5I57HOCTg8fsR4oj5wa7Oc2posaxDlGx48qRbGsqrYShx+zsr/ACm/tJopK6pgKgIro4RR&#10;B0dYPVlrVDwJE4+yINrIJxHZf/UNoPVPWMFbSdK1+Wh03AsVbXNHqVtUa7r1y7IHpwRTUnjqyQRx&#10;q4kgv2aVMECWWaVlRAXrOiT29FiZBN6cryT2ErRP680KsFEZkQofRQD74ywXdJulbAVQ1B8S4tv7&#10;HAKp/J2XE2uC1lxU3AvI85xxdlkZklRLb39hESsRBOVU1pVvdA+CMeuCbazCTSLWmQior6b6i6D0&#10;hdG0EdU2dPk0DT5Ida07qfS9Wa4mprFWg1KxbvW7E1pJIZ4UEkTS260aS1mhtCJoy/tM1evpsSQK&#10;3ofTx7p6k8NgWjIQEeSW3YeSVSRguHadRG6GHae9XfMdSc6U/LtbcDWf83YuA8l5mIMsrCNuTVWF&#10;NMvHZIIPbzFYsJaV72MPGsyhYkhPSWno5R5yIbOCK9aR9eaT5h6jPoeudManS1Cla1XTOmtQ1vU5&#10;Yb2mUI01C3btxmK5WqRVUrXPprcEUtPT7Msca1JyRKsmmlZnhsVJ9MjE+kskGnSysH+sRhLMbsUS&#10;MyxMigtNHlSu13SRgy+Kd8EcVRZ7l+ZhXmaY83MCcsLzC45Dmw2vks/x7NGk2Z4YuUW1fHX8eXNf&#10;BIbj9vXwk2de9CCZRSK1mx5M3w+Tuk+ZvXtnqPrPq/VtIfWJ5r02g9N29Rl0GHSomeyF1/qXTpK+&#10;jVrrXSoppMkUpMarfWRWCGtNS6S03Xuol1nXdQ1Ov9ZE4Gk6TbuLpq0qjGctqV2rJHTJ+qVJaoZI&#10;7EjRxxyrJlQZi4P89Xlx8teSFcBcX8cYdQVo/I9bjQmYVyCRVnKqWhcsVjkeGZCOJVR2VcyEZ81n&#10;kmRziY/Bfe9R0ktwyKQmDR3VfmlB5IXNO6R6B8v6fVJksLN1Fr02u09OqaVQhejBJcu3DG0uoalf&#10;qtO0MAkq0aP06T2bEdCRcS/qkSaVWhFOlNenWsli8ktw1/p0O1RNaZ45Fa1HEpzW9aJUh2SSFIyf&#10;GzOB87YHn9AzIauS/rhpCiBvorqhsBbWF0KRuT60SCMlosksUsc8cLpnv9iWKTfpkb4ujTPPDpfU&#10;aqWTS1Skzbd1a9BIJkLxRyqVkqQ2atiF45UeG1Wnlr2Y2WaGR4nRiwVrda1H6oEkZyAyvXkcgsiS&#10;DEiRvFKpVxtlhkeJ1wUdhz4cLGqqqmtony346Lv1JvqnXSbTaqi9ftbxOzbtbBIBKuO+SORjIHHO&#10;ey5HHPh1eLeSuSSMgc8H24yMd+ePfn9x2J1VFTXfv9l3r79FT7b39+qaEJcjJwQQcAHIwCAe/GBn&#10;Jzzzzx4TfSlSckj5AGCcAj2HbPfnHv8APgdrFVU0nXSOX/52mt/b/XttQNOoUOVwNxXDD7sjvxxw&#10;Oe5/Pj3oE/6ycgZBHJx3BOR75GcZB5OfYZGL+nfvtNdk6qvx/wBl7IiePLLGw3ZBJ5AwNwPPGfzg&#10;lhwP+XjrRsCMKpxxz7A9yBjJ7j/f8+B2tX7fH+6J0VU1tddPjp38c3qBkuOfjA7ntj2Bxx3Oc4xg&#10;Hxz0mBZid3fuOAM/04wcqck4PsByOMmWsXqu1TSJ07a2qoiJpF/qv2Rft4CXQcZXk8AkH4zkE5z+&#10;PkZPgaQkL/SDjIPv7gAZ9z7gZHHck+DbUTel13X1Lrr86390XSKqfb7768LdzjOPbIxzgkEf3Aye&#10;/fgjwL0DkckgEf44AIGMc+2D3z4HRNKnZfnadPnr36a18J/TptfAS2FJwcDHBIOM57c8Ef4PyScA&#10;ZhJ24xzyTgn8gHjgfB/z+R02vp0nVNdtKq9d9EXqnXv011Tqqdii+B2wPnt3wTzjGeeeTgn88iFc&#10;fkZ4xjgnOGIA4IIHHfvzz4GRvRNInTovXum06fdNddKvZF8BZxyW4J/HPPYk9+fbtnnjwIV8YP3H&#10;BB5A5GR2/AznjntyOciIz76Xek7b+2v6J9k7/r2QJkXGASQMHnuO2dvIHPwe2Px4EkGCGJPByMdu&#10;OSOOTznHI44zz4Ea3r01tP6du2touu+uvfr2Txz1MHkcEA8nkr79u34BIGBzx4OWJcggHI42jt/c&#10;ce2Tnv2x25Famvsvz9+/26JpF/7+AergkAfjkEgjnHOMcd+/c8Dwd6J2hipIOVzjvgg8jjucZOB7&#10;YPceBERN/wBem+u1/XW9J/proi9N+ONJ39iQcgewGMD5x3xjAHvjA8eWAEgbCecnIzncc5JOef75&#10;/wAeB0Toul3vXdE3v50v7a38a+3glzhgx/q47+3sR7cHt7HI8DAwduCOew9jx3HIAB+T8ZzjwJ6E&#10;Toip/brr7JtOnfW0+UX9PAHct3GMDspYg+5OD7kntwOM4z4MRQgAA4xjuMYAI7dx+BntjHJJ8DNY&#10;ukXoiLtdrtVXS/sqL06dfjXgvJ5PfDZzxx85PYEc++Tz+/geQf2GAOB29hnOR/k+BWNVeirtO2+2&#10;ui/bfTp+/wAfKeO4z79sHHv3wP8AJIx75Hz3NGeCoJ+4jjnGMtnHI4HPwfjOR4MsZpNb69tJ0RN7&#10;TXXXxvaaXS6VN+Dc4G0AHk8kc84+zjg4IyPxjPI8dEecnb8seD/pHc8cfBz+QfA6bRe6rtU6L16J&#10;rp91/Tv/AN/biCCf/acAdjkcZB579yCD8ePBB324wTyR7gE8ZGBjPtyMnH4EZv5T9/37a+N679uq&#10;63+oS+SW2qpwRkE9sgjIPHznweqDIA4zjjAHBJOO2fuzxxnIxnt4NM1rvv8AfW0Xqv8Aqu+/x/qD&#10;HzgY5wOAATkHHf2zn9/nwoX3HJGcA4J5wOM9vjPv+PkdvdFXr0660q9+nX9v9uvx4534zwO4GRgc&#10;8ZHH9uOM+BkMAN3Y4x2zgY5HzwcD/wDDA20R2+mvnt0X9PlevXaJ+2+vgO5QTzkcgjA7/Htz2HY5&#10;9/wb6b7gQO/7cYAye/H98dj37EZFT/trtv5Rei/bX239/BZPBA57YyTx+/57Z/29vBqx5BJOO+Bj&#10;P4yfjJ4GM+xyMjx01VTonVO+lXX6dPt1+/f+vgvcc5J78Ac4AA54xzjt+/4AwcEGMBRjA54BOMEf&#10;tk8nPt7Z79q9eyr1+/x2+dqv99fbfbXjhY9gcDGPyce/yP28GHBOMc4wSc4/GB2wcDuckg+OHTsb&#10;02m9Kir1XfZdd9/fadO6dNd+4YjA7Ee+Mk/4PH98jjGe3jhdVx7ke+R8n3xn34PP+O0f8k4PTcm4&#10;ofitnM4SaZWGUV0Muj8cyIX1OqL+tkRzXwmV5Lkc5zHt90Z5EDlVJOiO7RS7WkgclNwUxSAffFMD&#10;lJUPfcj44B5wQcZyJZ0d1fe6L16rrlELYjjV62p6dM26prGkWV2ajpV6PlZa9yuWXa6ttlEUygGP&#10;iCvKj5hYeRKKfjzkC7kh5twe8y3GclrrtQxLPJ2YrcEwS5DSMgdE25EFFeKJclQjQzjHQvkKg1Kk&#10;74f0p1NX1V7ehW7gHUOjzSw3qkgCTvEksno2IsARygwgeqUzIm0SSRhJI5JLM86fLY9NamOq+ldM&#10;B8t+oaWjaro1zT/VsUtHbVqMUo0vUGfe9CWWf1paCSyNDNA4ihk9SJ4Y7oxqi9lTar37/bqn67T+&#10;nbp8TU8LjBAzjk8HB+AAcYyc9z+3ijQMgk9gODzjHfBAGTnvn9j8+EWTK8fjyOsxJtlCVf2wNjaD&#10;14TozJR62rVsZdjYOgkcleF9TIwKCafSknv+liYro5HRphZh9VYBIryurttQhyEXKlmIJCgNhQCQ&#10;S3A7Hw9x6Bq38Hu6+1OSLSKdmpQku2Vaus926jPDTprKoa3YEKtZmSEYgqgSysodAzoRndV2v3Ve&#10;iJtdJ2Xa7/Tf6onTwoDAY54xyADyR35J+Tn+w/GWoOoHBI98YwSBjgc49/xnB9sZHSNF79E7676+&#10;OnRe3ff26d06+DnnIGMZGD7fnOMH/P4B7+DRJkFsDBxyGGfyCDg84/zkfv57btKvTXz12nX79Onf&#10;/wA148XDD/p/ywfx/fIx+fHCwf8Ap5yD9p4Y8f6ewJ9we3Yn38c+12RG779E6/Kdfvr/AG+V8c34&#10;I7sMEHt+MAjJ4/Pf54HgIwDt+45BBHGMjvjnvx/j3yMeOHRdO33T770u+qpvt1/X9engRkT3Oc9t&#10;vHPIxxgDtz2yO2T46QpY4IBI5BHHsMk4O38fPcfPgF0K/CIm+idlRVT7f9VT4/r4FuBHBwMY5zwf&#10;z+CcnuBngHPgBQtgjuMhhwCCf2OBjj3PfxRvzKc7c78GmEF1HHmPZZhNwUGlHmAFFmdvJhgg40pW&#10;R/z1T050rrBQhBSrMQuvIpYCRY3iwtcZ7bEh/U3UHUGjCQ6R08usIack8MpurDH9TAryy15lChod&#10;8UZ9KeSSKAMVy8jq8TWh0L0Z0b1WkMWodQ3dM1aORoZ9Lk+hjF97E0cNBtLsyodu+SRYZ4ZI7Eqy&#10;FXPpQZkDE4M8/eM5UHlI3mDhwPhC9xqPGDR3wZnNd1t1S5dWiWtRbvrPoyb3GgHDWtKO20vfZp7G&#10;2tx6WuMltIZB3tHSvmZofUOmjULlyhpge7qFGNLFyOCRrGlyWI9RRobAhkjFM1JmklIaM10awSka&#10;ttV9Z+S2o6dqFeLpKPXOqK0kTtMz6ZHDJVkVxGIGsxSpVtSu4mZa9dfqooovUljaN1YXsx/Jsby+&#10;nHyLEb+myehMVzRbqgswrirlkZtZIENAmngjJi0rZxJXsKHe1WTwse1WpYlG9S1GulmhcqX6r5Ed&#10;mlZitV5NuA2yeB5In2kjJVyMkY7A+Kc1DRrul2ZKWpVLem3IgHkqX609WyqsNyN6M6xybGBGyTDR&#10;uPuVju5UXLpFT4VF6rrpr9/v/rrsqeFgGTn3xz8+3fGe37H+w58N7QgduT8ntgDkgcZ47DIwoyDn&#10;Hgs5/Tuir269v1X9en6r0RPhPAxuBBxkj7R+3K/PYDjsO+SfkkwqeSTjkgZ24JAySV5/fPGB8jHi&#10;uPNPml4W4IMDo+QM2DpskuKi8s6usgq7DJpoFq6uQ0BLiqo3OPHdekpGDjdZIopmVFpOJWPihgMs&#10;Q4T1V5ldFdET14ep+oaGlWJ4LNpIrL+pKleqIWaWSCHdPiVp4UqxBRLccutRJAkjR2T0L5LeYXmJ&#10;Xk1HpbpyzqOlVtS07TZ7clmLSopnvWzBP9HdvJ9LJFp0KSTatfUTV9GT0mtq88tapYx/o8ZynzC5&#10;FwrhxFxX3GU8jkTm8v8ALjkMyw5a+3wuTM8uADrL+rioqaegpIxhKzHjlsAxb8mqpkHIw6q/DiPj&#10;F5a6B1B+o79UvVFbrLXuoJqtzV9U1uMyyQaXdo9F6FqUq6c1H0bFmStFbjMWlaSaUEUOlQ2ZLccz&#10;6pI9hvof1vqPT/k90T1jqeh6Smm0dC2aZ0j03IkdatBqT6omlUZ7UldhZ1F7LLJc1G2xjmuQVZHn&#10;Ed21I6a3cfeU7hLje4xu+oaC6NtMTHl/AJsnyq6yeKtsyGsiJyMeuPmZUQ5I8diCwWQtaKPVQLJ/&#10;L1bTTSyzP+vPRnkB5QdA69H1R0v0NpWm6/HTFVdWMl7UbqjMhlsRz6rcvTQ3ZxI62bsMiW54iIpZ&#10;jHlfHzm6o82vMLq7T5dM1rX5bVCxY9WarVqU9PjmGQY4JvooIHkpRuPUjqzPIgkJaQyEgiym9b0n&#10;Reif9E1pV/qi9Om9+Lm9QZ7FiQNuAQSwz7ZOQMDjnOOc8+KyMbHLHC4OGGec8+2SOTxnP9gceAl0&#10;rtKmlXXXe/7JpP26/O/Bm5Rgg7jgkrgZye4Y9sAjk4xjuMDgv03PIU8c8j5yM/P5wBk/38d6760q&#10;99r1+N/Hwu9rrsv9U8AMjE/6QOTt59icnPcEduO/J58D9JcYbfkYGSQq/A45yMkckj47+OVTXz30&#10;ib69d7763pNbT9eq+PM7lgVbaCBjHPIxnnHuMnnOfYjwMKigDYODz7Hkgc4Iz37YwB7HxzvXRERV&#10;TaLtPT0Vf99b2uunzrqq+Dv7kHsM+5XBH5+cj3z74x4AdhPuMcfjue/xwCOec4OMdgJVVE33RE1v&#10;unz2116r89lTp+w/UbA7Zxycdzgj5+P27dsDwFgqnjGCOBnkD5/z+w/HhFPtRK6KQk80MAaJrXTE&#10;mlDhjwse9I2ulnLkihia+VfQ10kjUc/TGqrtNUm3qNTTqzW9Ru1NPqxFA9q/Zr06ymRgkQaay8US&#10;lpCEQF9zMQqAk+E008MCNNPJFDCpCmaeSOGEMxKhTLKyxhnOFVdwLHCjJwPFfm+arhV2SS4tNmkA&#10;Nqy5nx6Fxw049cZZiETimxCWao4R0Akw8/unzvHBdHDNKOQQyKX0UDD+qvyPn6yv9DN1XNDrGmWU&#10;p2rj6RqDdNi20kkbpF1LFE+kNFCkZnntmaOkkBDiyzhkELPmN0eNZn0JNVzdryLG8wqWf4Y0rAsU&#10;TVAjUnVFBd5vW+nABCzMw2gblXnbGuP6essybOmMq78C0kE+muHClEMFGWYY4CwDiMgZXSENYCSa&#10;9kbIfedMMU+eFoc6Xzv/AFFdFeWmh6LbGp6d1BX6so6odPg6f1UzanZrQR+lW1TTbWnrbrppzaiP&#10;4fPdmMMQkZjWtevAYJk/VnmF090tQp27FqC6dRFp61epa3TWIIomVbUD10niFVbTLBNYlMcSltsU&#10;jzD0jW+g87NJVwDB3qtsLEyO3KGBhsFc9ypI2UeQ61sEdHU140eoo3FNj96Wb6aN8jxnayhoX6+U&#10;0DQrup6x07f6paHWtbqR19FmkhMxlgin0mKBdWlfUH06qzEWr7Izem5ighsSwGOOtaXnjB/CZ7dr&#10;TJtTdbN6KJNKLb3ZEE1etFFbzY9BFdS87ZCjcACUkCNC48+NpGtASJgQA/tWco+RXRtq8iutqRj5&#10;onLh9dWtsLuRkRcbJ7Ei2SsmHgcC0WEkgkgOJvm/8Qu/qlXpSbSOnNL0fqZNTRusNL1CnYs6Y+iW&#10;IN0On09Tmv17dG4s0sc0t1Y5/WEA+mrCMyOBRedUN3SqAgigraiNQqtqOlWa1x0lqWY+Y6V15IY4&#10;JIWOZLDtJ6it/IhOS6MDOvPDaWtcCtVjOMxme2hpq3ABNgpMIskbX1/4FYueRUrLP/hTSWkghHsj&#10;TQiq2KYj3q86t/XJ5n9SJTh07pvpXp65X1Ki12/RjtahFfhpz/WzUI5NVnt1vp7DiGGZ69a06IsU&#10;tWwj2po1Rf8A5bepp4o9Oq06VHFr+fiT6yvIUjBmrxNKxEZYBUlkjMjEGIxTKzMAg4vj2B5VKVyQ&#10;ucV2LgrAJc59Rituh8uxfIY5R/qsPxiJ6o2rKKDkikhlX3Kw2sPW3iGgYxqtajZ6V1Oynmn1V5hr&#10;p+h6n0bN1jq8XS1i3R6prdTtraUn6C0CHnTBamIEWl27ltXs12ktGKERxIrrqFmrMsWu63q7UY7F&#10;Ce/bSnI8F9L/ANT9N/C6SgmGaQzI8MLtIH/rf7fTGKoW5WdY5kBuWVHKWO4GLJfJV4vJl17WyXV5&#10;jl2XFA3H56pr0iqXlDe6OFbVKHWQjXRmljkKYTEzL17zI0qPqPU5vL7Tuvq9ADU5qRqXblnUdBrb&#10;LIjezrOMXbEMDxm1SlK0XmM8UFhxDHK4+m+otGSZm6X6Z1PUoWitw2A7S33062Yp5VnazbKvO8Vd&#10;Y2mjeJKTMZYks7/SaTQXiiuF5P4EvbLJKXjW1GisrGGQNw1UdTz1YwKS17iKk2ewlszvxT6qzhvT&#10;jjleNN7o4IryJq6L6U+R/n3U17yo1yp1cKVtNK6kl6Vs61/B6en0WSXSkv6MZNB2LrQLu31d3UtX&#10;hmZLTWd0kibT4tDoHqWGSrqUGv3t0mn6gabl4a9M+mypPGrVIlhmEbI5MgkhBEuWMzIqP4qrS435&#10;a87zDJ7Dlagy3kiwq2n0yNvMddXWBgYwotDj9VTviJjQSixGBXuqrQcskc+cyE6UN7nRjQ0prnnb&#10;0t0h17W1frC63UehwpqtO9ZtR2X1PVLEWnRVtMqabYqWpdP0aPS40sx1rJWwk8DMbUJhMGyO671h&#10;S07WorTyxyUEawtmVczNPN6GI0h2zNDX2j1MSOCWXO9NhQjY7FK/FgcWxkLGQBnY2HQVIuP/AJXk&#10;einHBhhAi98tZypViHYyJzyJZJVcx3rcqp4+sfl5qXSvVHQ3SuudLRxXun7+i0ZtKkdEsSw1GiDJ&#10;UnMglkinqEmCWvIweFkKlE/pErrXIbtavbpSutSzBDLXWMyBViaNdq4fcylR9hDHIK4IHgVGKnT0&#10;6V2kRERUVdb6omk/zIibXtrp17eJaZWzkkHngnsPkc/7A8Aj2z4dTEMDhl3d8EbiR2zkdsjkAEHI&#10;8DMaq70mvT0VPnSL1TXTa9179v67CGJIBPwSc54/Y9x+cfjB5wBa+Qxb7yPtUHg/nP8AVlueDz7j&#10;nPgdjW/Ze+nK3vr7r0btd/pvv1764TuwC27AyM5xyMEDvxwR/bn58BNc9xkkH5IJHIyPb9vfg8DG&#10;fAjWL06fKb3ra7Tpvff4+NddKv26WAHYYxzjJwQSM8Htg/JPGMYGfHfpWABzjJ7EjIHYZIzk/wDM&#10;c8diZY1E7b0nTfToq/KKir11/wBevfxwbcADg/GCCR2yecA/2Pb3GT48KxBB5JBw33DbnJyMEcfD&#10;clhk/I8DI1Py9fsi7Vdr11vr32qfbpv7dhZyMHJ9++O3Oe2T79z29vAmr4ZTuC9sjGe/vkAYBA/t&#10;7jJ4MNTW0TabXSJrSde2+vfXZOu1/t45kYIGeeSe/vx/bnv88dvHlg+45Y57nA9gO+OMkH44I7e3&#10;gdrV+FVV36f6qn3112m/le3ffRfYzn/v49+Mckc+3gSw/wBX3ZPYYHH7888n45wP2yZRqNTa69SJ&#10;tUTSL16a2ib6fPZF/wBFAQduMnaeQO+CABjk8HODx7e/PgXo47twMZIHADHB9yScfgdv7eBmt+dp&#10;rsvXr07Lrr99O+d/CdV8BxzgE5I+4HkkE4zn2I5x7EcAY8CWHH9Z5yMbcYHcnlh/gDgZz+R0ib9P&#10;bar22vZETfVE+euk0m03te2+he4BB598Z+SB88AZOMY9vBoiCN2yAuDkDJBBHOODyBj+/PsO+2kR&#10;VXqiaX4Rdr/219tfunjm4KMDkk+/bIAz+T/j5I448GRpnjH579uf2zjO7/4HHjruuk6aRVVNb/r0&#10;+N9f69fBZbdnGcEcDgA/Kj4HGc4BP+/hQqAZBPye5zjPBz78fPtjPfHgZm9ffr2X7dNaXuv219ta&#10;XprwHdgAHv29x+M54yD/AH79s8+PemxJ5AAAPGSc59gfgkYPf/l4GROqdVToqfZeirpETe9qvfWv&#10;lOq+A/af2AH4PvnGe/txk/j89MbEj7VJ/wDdgEYPHx2PI/fv2HgX+++qp1X+37b2v9enbxw7fcZH&#10;+kg9vj7cnB989s9/HPTZj2G4Hc24AH2yxJUgg4AIyAQO3gViO7/ZN7+y9uifCaXf+y70njm5cn4H&#10;f4OBkZHf/wCSM48GrCwAwozgFh9vA5z+GGCMe4BP7eDLU/LtUREVeq9ETr/smui/P9/Hg6DPGBjG&#10;TjOe/uRyO/8A3wIRMo4BySDxyBjBX/nz37n28GGppE/69F2u/wBd9vt/fr4LZxk4BOCcEkbhnuM+&#10;4POePfvz4PWE4+4g5ySO65zx85PsTxg5/PgZqIqJtF+/x+qaXpv9uqp0X7aTgbOBj2PxwOTj2Hb/&#10;AB79j4GIuOWJPbIyfbvyPbHIxx88+BETa9FREVdptV+y/PbX6aRO3T5TmSGIBAB+TxjGP8Z+08+4&#10;HwPHSikcjdjgnswJHGCMHPvyfyT46aiovf4+V67+E31VPlFToq/014CVbhs59yffnvn5/wB/c8E5&#10;8CX7eM9uMdhkA9h8jOf3/wAAy1V6dvt030301+322q6/fvwLwTkjA5GO/GefyO3HuPcAeDB2HGck&#10;YPACkccd+fzweP8AAydPt/X+69+nX+/gtm9uffIz+O498nj8Y79jg1QeeQeRn2weR3GO2Ofk4GPn&#10;tHquk+69enxvfT7fr+nz4Dzjjgc4ycc/gjGc/wCM5GOB46PYDIOe+f7Z9+Rzyc47/t+R6NTrv79d&#10;LpP+q9fsi9U/Tx3Jx9vHyMjgcnOSP+vH9+DAcd8nPI4Oe5wD7Z7Y/PHsvgiSayPaK5E77Teu3br3&#10;Ven7Kuk6prwOOPJ/pJHfPuR8gHgYOOeT+2R4KklVQSW7ZBGexGO+Bj89yM8D4LdKuEb6kavb1Kvo&#10;TekTqrlRFVGNam1Xa9E0q99orSA7dxUkA4YgH7Ae5YjO1QACWPHfkDnw1zWuQquACQE3EAuxOFVc&#10;8sxPCgYJPfkYEMZt5hOKuOnKmZ8g41SlK1yx1kllCdcz+lytVIKcBxR0qI9EiVywtiY9zElfGjkd&#10;4j+qdXdIaSXS7r2nGdAQ9WrOt+4Cu4lDUpfUyI+UZSkoTDAKzLwfFgdK+VXml1kY26b6L163VdlP&#10;8UuVDpWkqr7Nsn8Q1M06zLsdXzCZ2ZAzRq4UgZIeYnzTcJVHmFwDnbisC6s+SKYoQbJBjIEpa+9r&#10;KiMcmpvxmRsnsYrF4MhGLW7CmTS3ONXkoygBnCDWK596v6p0yz1f091H08mpUp9L1CvPqc1r0Iau&#10;tUI4LNR6Ro7nsRPJXm3pdMkTRvDW3QzGExt9EvJ/yH8xpvKjqzy3651nQl0HWKlh9HraWbGpXtEu&#10;3JEmtRWrrrXozVYbqV9SpVayMtbU6zzrYlr2Xg8Wpb5wua/MhcYdjvlgBuKU0ehCJ5LiFq6xzceI&#10;vCbSvItpMxyBpNUDU0CjVLcaJggMKu7U20JKqyq2jngkc9c61636s1DTtL8uactesKC2NZ1WdKgi&#10;r3pL0EKUHW8ku6pHVFmxPYq/+YaI/wDlA9hAFq1fIry/8l9L16/54WdKvy2dZnh6MrnULssuq0dL&#10;hr2USDSdIevPYu6k00w1SCyUqUIYadX62Ce8SL7eWfy80/CWIVr7ZoV3yjZ1qpnWZREGFtOsDClP&#10;OrqN5sY0gOPQEe2o8EQQsps8T7A1qzEe3HbHTugtounwRWJEs6g0YNyyisFeVyXdYt2CIVJG0lUL&#10;8u6hjjxnvzX82dU8yNbtCtLZodIU7f8A/LnT7JDEtatDEa0Fm+kBkjs6lLEziWV55krpItSufSi3&#10;PaFrOy7XXRfjW066VUTar8/bWtdfD+ft/sDzzkjJ5Hx2/vk98+KuUAlWZVJP2MNpUEE9sAbfu/fI&#10;PYYwPA7WIut9NL2XWvjr3Xv8p/0TwmaUB8DJ7A8HB4J4zjn29/juQPA1iBU7QCN2QBkgHOCcYBzg&#10;EAjOexGO/nt+lV121pU6dfhUXXXfTuvf52nbqyDA2jB+M5xg4/v/ALew9vBTqi4Gz+lj9ykjke44&#10;78+49u2PHqIi9+ippUROyb7Ki/r9tqi/6eB7xjnOT8Dt/wDbHz7/AI8BBB74+0Bgcg4z75OMk5A9&#10;8kZI8fnsRd9N/wBeypvqi/qq/H/dfHiysO4P49+RwB8Ec57/ABj5NKBiDuBHYncQ2OOw7YAzk88f&#10;k+C7monbek36k2nTr22uk+ddem1+yqvjgccc4/c5yPf2weMY7HPI/PPTKk4JAIGT/f3/AKgCARjg&#10;5A5OceEq2qK28rbCluAhrGqtg5660ri2e6KfXlsWMoQmJeksE0bla9FRdKqPbp6NcgiIpkZHVJEZ&#10;SkqkbldHUqyOpGCrqWQ5GCCwYHnIoJpqs0ViCWSvYgeOeCzExV4Z4mDRyo4wUkUgEMCDlc5GfGKl&#10;7/C1y2x5HuzKfOsOxrCo2WB1NYyV91YXl8fZkeqKmuakIqtgq68RR0KuLdbEyYyU2MfHhK0CsEgA&#10;yjqv6duqddi1zSpuvIqejNL9R0+kOlrbsLJ9TcnjXUknetHGypJVqWZoGtixWiZlg9SSx9RqfTf1&#10;E6Rpmn6Y0vTV/UtRG2vqMTXoq8FetHHCrzafPJDbkszyt6r1YZ0hjruiGy87Sl0o3h3KvLHlM5yP&#10;LqqqLKrjCMI5Nl5Yw6DMZMIiuLS6tiIMVhyaWyjsKbObLFp4o8lp6mkxevyq6iIKJJOMS1iWWi/0&#10;9X+o/KLXur6PVEOqMkvUf8E/g0Qhh07+LaZWmqarqdarpunxVKemPPGhr27DyVDWWssf0UiyQeL8&#10;676X6a83ukarU5RQr2pNDsaNrdipJqgqaTVhSxJDBJLKL1OfUa0rw6k7Xmigkijj2NDGpbTPgz+I&#10;lV3ZmN4Z5gKymwzJrrj9+bB5tjy2cWL30IJtbUlC/wAm2EJOWVdvYmHxl1YNO7Iw313vS2DqRwk8&#10;Sao6N/Uh0rrE+tUeoZqWgvoE8lWzqr2ojpk1iNuasSq8tj6r09sojRJBYXfLW3RKjPnDrL9MHUEd&#10;SfXfLpdS6l01NWg02TRLEdc6xQW3BatQ3G1COaGhNpsIrtWnnujT7Mdl68RjnawuVrnb+IPi/G+W&#10;23H3HmDWXJeQC4hYX8eUw39VQce1hjKFl0M0+8PgJQ4etGMrirsYJqWECkwANDcTMjVU+YP6kei+&#10;hjXjqEdWS2q1OxC+i3qlinu1BiKMLzxeuX9VVZ5hEryQJn1FBVyijyv/AEkdR9c6VU6i6l1qLovT&#10;ZNeGmS6Pa0e/e6ksVa11ql2SCok9aKnLNNBPXoPbf6eUo9kyrCqbqG1QsvOxVJlvDxFlnnJWQ0mO&#10;5vnFfk2Pz1Npk8lI20cbfVbb+UkgK0AzQKOKuDuCKLGh8flx+3hsSmPoK5vyy6Y6K84PPrr/AMyE&#10;1CXSbOvwRatrdC1VvXLE+qRX9X0vTX02zbL6fpelafBptyGX15TPJGkOpaRVo4jWva1L1F1Jp/k9&#10;RqaP1XSfRuja169o+gxaRZV6+kehFHYq01jpqBZq3abRxvLE1m9NcNt7UJxqFrxp15ZvKrX8JFWO&#10;Z5LcMy7km3jOD/EolIWkxamNki+oq8fQqOE+3srOIUT+Y81vIo7q7WJK8EOloWPBN+p3kT+nnpvy&#10;ZqSairQa31vqdCOjrnUn0zVIPQEy2pdM0KhI8j6TozWlSc12kks2WirvZlIghiiwZ5xed+uea9mO&#10;mtddE6VozizQ0KKQO72EV0S7qcy5SaxGkkorwRf+UpLK4iEkrPMbitftem17dU773069k6b6fovX&#10;uvjRG85H2kj5Y/dkKRk9geCccZJ5zwcUYVJzg45IJGB7hh27YYAYOeO2PA20/Ton/Xr1Rf8AVf2+&#10;3jpkPGE5JHPIGMZxj5yP7d/yAiPA755APxyPnPAB7Ke/98ENU2qq3r8qm+n+vXXyi7X56p0XwIyo&#10;pyQ278/45Pb8D3PxnPgvawzjtxjABPJ9wfnnue/PPbwH2VUXaKi6+y7+3/fv2106+PespOSCDyAQ&#10;AcD2JHYf9TxnnnjAHAyMngY+QwwDgnvxjI75I7eO2qvTTlVFXsqb6dflOq9O3+66XQ/UHspxgn2B&#10;/sOex78Y/OOfHVruefuPY/0gYBz8njvjJ7ng/HjxXJ12n6a+E+/VO+1RFXsv2312HewPYEEfO0g5&#10;9sD3zyee3Az4C8JAwVIOduR9xPuASM4z3xjkcjPPih/PfnWpeCSeQAMlxkecrFwHPoYa+5bYEXJ5&#10;8UP4C2xHfFVwV4s8r51smjHlkhsCex7WPkc6DMPmD+pap5fdSat0re0Kvf1aNLLaLDp2ozWJJB9L&#10;Xko2tcSatVho1lmml/iEOnzanchhiQRxNPZjjSvtd61r6Jq0mjTUxNccE1YqthnlEbV0lim1D1oY&#10;Y68W8sZlqSW5kiRCqNLMkYx45N84WT+aLJcLluysTj4wks7F1AlRdNXBbbI8NitI7+OuNhyQS6yQ&#10;sUqJhQphQdjjBo1aS4SNRSBin4o87PN/rjzLo6hS1dH0ltOj0l4eltM06Z10p76wsNTvw6rWvR/X&#10;3orE1dJpZo7Wm1LEMdeCC4k8rVZ1T1NrWsV7tS1FY02xUj01ho0FJ2l00X1rvDcvC/TtxratQ2JY&#10;QzPHcqQTwxRRRWUlZqd22fc1cWZDl8WHRY/c4iLyTxxXXN9mlK7NS6DjuCkzzLeaCrSWGcVrB6xm&#10;Pj4zik4mybBxzqyvOKMtpo6+s6tDozqvQNOqaxLJR1ax0rrj1q+lLHpAfV3v6HF0Y2lyzrNNWvSy&#10;2mtagmRHDXWdrNeCujrMfVqdO9Qadp9LU3NDUF0LWJErUUh0wSXnn0iPp5qIsCRorkrTCxZiTZGg&#10;SRpq6Qowln6050A5zwPjXLq9ra7HuQccmIw4oZ1Ek1dQjpDWvfZRhxnVVC0Uqugo7emgHsFq7qCZ&#10;4wSQqpkVV6/X6nq9S61R1s1LWodG2K9CZK9KWlXEcdSrHDpekQQCnNZqfSxx3aeHhgmhkklVlmeR&#10;XpTqTSNfr9QalW1KGGW109IlZ0jrS1oZayrHEtTTIYlgeeExobETBo4ZCJZA6yF4/BKtvn45i0VX&#10;Jhuf5RjuNW9NJjBREj8vuMpGWYcycmtFurCnyE2yEMFW9Ir72s+lnCLHkqDG1klVCIyW9PoX9Rks&#10;1tc0bT9R1Srdh1anWVdLpaRMKxp0f4hPpwuUBVlS1Npry0bJsxyxJ6yTWDbkKyDSYJ7Ek0er6bSt&#10;WobdWzBXRtLraPI8Bq1frZqX1NQVnimmol6sn1SzqonDTNYkZbdluOUdoJyVYLyjDU3tkBipoFyy&#10;5kxQYvJrMtlNkf4MHFASLWFl1stWedMn0uPHHths3jEFxlSxd+nNWtUrPSsL9HT3dLgs3qk2ntVj&#10;1qSHTK6y3NOFywjwzyxxTRyQIGMt+CttojYkkYZJem9YnpWNErp03as6ZFNaryV7ECatPHUiMtir&#10;9RKqJNlHQwRhne8ke2syhXjD1yALGpbm4CuAcKvYrRxDFFPEWwlLnBCij9MzwLIcGsYGWEP7SXJc&#10;Es6i/QhugLgkLnjelvqC0tPt05NZommAVME3oiFZ5vUA9CWvJZsRyxWJArUoNsaztYZ3QLDEyaNJ&#10;cWOnZRblU1EMkSLlTEkrqwiMTQmT0XWWQI0Sf0y+o7NH9ieTcj4hxnWqbkl8glaaVNbWttQ4lc2m&#10;N42FciTK4m/KqCrtlfTF2CkBvuojbGVEfVJYywjpJIwFjR9e6umir6bSsStU/lUNN1HXYo7dietN&#10;FGsGj1dQ+n9azVpqhFRq0DGNLIiadysbSWvp+o9T2q9HT4LSzVpHjrULd+BZ5J0mhjSrTisSwpM8&#10;dUoxhEMUjbZFhMzKqsv5JhGMZzibriCCossHv4qUqrtMaLqcssrGGAoZpx8ckCFCS0V9CkbWnsKf&#10;biMQmf1hSBxzwNNTqPXND1OtpE1m7Dq+ivqKT0NTgs6RTqTWUmaOs4kSCydSoybg8UsYqTExRI08&#10;cvptPtLv9Q9G3tLKzGXVdMkvxNR1eOSrXozRhgtZq7ipYN2nLICIJIDXmfMa/URs4dN4+5XbyADk&#10;GT4ybaw11fPBWw194NQByIPHOUyEhte76b6IGNozIgrcst6TiKpyTq2JytM6m6On6Xl0zStVgrtP&#10;cSS99VQfUpopJCqq4js4cWpXdpPVrV4hsnBr7SHGWnqjpi5R1HSq2opC1u/FYsy26s1tkcpHGXiE&#10;2JFsTMHOakMXqJMhrjcGXMS8lX4NXVk8iYFkTYMwtK2toysaqLaucFEXZEDEUl8LFBVXActNEjSC&#10;ST1sQ2FMkdIOVD6B5Xy7petYv2a/TXUtEzaLUsWLkGqWqlk2PThR4LWn2Wa1Tn+oDmJUprWmEG3E&#10;kUm+RBNdE0aKWOTTNbrSSVIbM7V53ilS16cETCUTq/oSEk/yDXJaZZtoMRT1B4btT5qs0qBn1EXm&#10;SztYqqX8OaBjmYY2HU0sgkEERdPBPX5oPDbSCGtJcTbSQRElESyMIZ7sLnO0x0Z135kdF6FBoXSl&#10;fq7SdAins2tOp6f1P1TotURXpWtGaPS/+HbSU/qHkaYxRSmEbwUGDkyHSI+pdPqGvpvTerpQ9eeW&#10;oDa1ymWglcyJIabdO3BV9QNvEKTGNVYFBtIZvp7TXf076/rv7ppF38ddb+O6dPH3YIHIyB2Bzz2G&#10;SM9/znuPnHPi7WTDBcL278faQQMEkDHAzntnt4/M9W999qmk0uunRN6Re2vnvvf28Fu4UexPPYDs&#10;e3sM9we59/ngwpwAD9xHPwPfP7Ef8ueM+DTU+3TSaVeu1Xa9UVda790Rf7dfAh8kcN3JOcZ5OeMc&#10;n8jOe3gCoOeCD357EZPcZ9+f+Xx4GjY1Nr/zIv8AbXZE/Xr332+6+Obuxzwc/wD1KR/sf+wD4CYy&#10;pyeSRnv2H/Zx8/3J8CoqdVXomv8A4/1/Xp1+PjoIKgBWIA+O47e3H7Yxn5+RBGJ4GfyOR/3+/wDY&#10;HwLrqn5UTWvjvtFX7ftrt0/fXgJdc7d2B784/bk4Ptk9859+PHdpxzzycZAOMY7DJ5wf2+e2fAjV&#10;RdKia+/XadN7Xtvv1Tr9vnwJiw4BxkYye3uScjnjAzxn3HPgXphScgbueQORkZODknt7/uefArd/&#10;CprbeiL11r4/bXRV+/x4B6nHu3uM4PY4JJ4JA4+cH9vAgo54AIz7YPBPx+/v+3Hbwaaq9PVv9/lN&#10;KqqqLpfna9O/3148ZMDA/Az75IGQO3f/AB3PuT44I8McA9icHtnOeOPnj39sfkVrlXf27J/2/tpP&#10;/wA68BL9u/HAxkkn9yTyOe5B5P8AcxYwQRkLjJ5Ix27fk8jt8jsM462u9/O1X/xU13/768BLHAJI&#10;7ZJ75zjAGec8cE9ue4Jx4oBgE4B7DGfxjjggfPbPt4Gam/Sqr1+/2Re//Rf37dPHCTkk+4JwAQAB&#10;3Ge4PbuPwMeDEQHAA4JAyQD/AFf954/zz4Ha1E0nz07dNJpUTr/5+vRPAWJ4JwPbHbHHfP7HI54z&#10;85JGF5CjHP8ASeMdyBwRnBIwM4/Y4x4GRi7TppO326dtfp0/p+vgsMDjBB4xwc9uT+ffPPf+3B4j&#10;IzxnJ5I7E5xxjAyOMnjsDnwL6FVfnWt66L8a6Iqf9V316LvwEEADuMHAG4j3Off5yB+eOPYSxs3Z&#10;ScHnA/HJ/fGPz2HjtGb13RPhOi7TX+nx8J8J4D6gzjuBnPPxxg4455x3zj8ZIljJYg4U4HBIJ9j3&#10;GcHnI4GeQPfwOxqdl6/b9tfPTomta7Kq9fnfjhYDPPbgE8f49uPbsP7gAD9HbyxAB7HIPccAjIIy&#10;eCQOByPceB0T4/Tp/RN/6/7/ANvANwwST75Pt74z37fn/wDDx0RflftP/uGMEkAjOAcYyeST3/Yz&#10;6VaibaqI5u2q9HJ6mqqp6mqvdNoqK5N6VFROqKngJcD5+cgdwc/dz3B5OR3II78E5Yg2eNwXIbYM&#10;kNgHngYUdzk5Pt7Hx6rm9N710TW+n6a3pd9vt9+vXYdwGeBkDg8Zz78gYxyf3x+fBm1VwMMBxnd/&#10;v/fjtnOMd+R4DSeJE6uVETaL1XXVfhP9lT4+6717fxwMk/7Y/bGf/kngDx7AJO3JOccccYBJPfHB&#10;x34Hc8Hx00qH5X9tqib79O69O379endPHQwOACQSMc8Z/YZ4IAJxj+4PIDmMswI5HbA5zwMEg5yO&#10;CTnPH74HQuFV6u666/P9+vyi/Hx1+PAixJJBz+Qc/GTgey9/x+3YQ9PBG0YC55zgdx3znsc9uQc8&#10;nsN9bB/7v6L6V7p8r8a19+m+m18E7hgnPHc+x7kDjOCT3H74+fAg0e3ggrgE/tnHY/1ZIGMZJOMe&#10;Clhe1NSLKdaWIdYHAx8sxdiUOCLExjfU575ypIoWsa1FVy+vo1O3bwmvajQ0ms1vVLdTTagyWtah&#10;ar0a4AyT/PtSQxsVx2VmJzgA9vCihUt6nbWlpen3tVuyMqR09Mq2Ltgs7BQBDVjlkGcgEsFGTklc&#10;eKvchecPiPEmeiquo8xNiMGjNEoln+nHAWVqWBENq4OWuIPHhekgVf7kcR8uo5TgYnfVJSPVP6j/&#10;AC26dIioXrXVVkTpG8HT0QNeNCSJJTqmompp0wiAJ9OvNOZftVGxlvF+9Jfph81up8y3NJg6RrPA&#10;8kU/UcwFmSbA9GE6ZSaa/Cr5PqzSxxejjHoyP/L8Un5I/iG5NLGYmC4XT0IkUatbb5QYRanJI+NV&#10;Z6K0RoIKSI53qhiZLYe61qev0IunVTqv6ptevkw9LdN6do0bgp9bq07a1eC5/rStGtKgh4YhnW0V&#10;+04JUqdC9K/om6ZgeObrPqvV9dl3Bm0zRYYtC087TnbJbma9qUilcbsNROd4DDIPiiPKPmk5Syet&#10;nLzblS5o6qd0syiC+/QjlDeqKKYepx+ukFkMgiWZVk9yQyaKNyuV6dWeIJL1j5h9czmvqWvazqsU&#10;nD1I7IpaXHuLbfUp6etSjFGfvAEseDyvI48aZ6X8nvKry/SOTQejdBoWIUG2/NVGp6oWQoDK2qan&#10;9Zc9YgKzfTyR4ZVKqp58VIfy7SV49tcme7ilR6XoPa3aByZdfCQDIlgWwJXJ9KHEVG0uuPdYjMCF&#10;2l1PD6l9Fg9M6F9HEkU4itXZXVUr09xhWRiQI8KitYmJZVbYm135UNgEybU5mkjM7MKtSskkkss7&#10;rHHDBGSzSySyuI68KplneVlVeSSOB4yk5789eMxZLfQcLEkWtlcP1bZHapBZVAZ/tPiktKQ5jRjD&#10;r18vsTuLrpYsdFICGWCe5jbL7upOhPJarq9ivqnW1YR14zC9XSI5Xjsy+kyuq6kqb68dR0DxvTYv&#10;ZlSRxJ9OCp8Zg6//AFLS6BVm6f8ALTUFnsSCxDf141o2owtLHJF6miyyGO3Legdlkh1KP06UTxL6&#10;aW1yBrL/AAlfONbV9/jeeTnXNy6gh/lvmetfbDzW17SWkk7iLptco4r7OCjjVMsx0cRppcRNWZSr&#10;KO56uKI6m6cboXzAezTatQ6avQSS1dNpRvDVWl9OsJgWEM6fU1rcYkJwu4BXRgJSoatRu1vPjyFf&#10;QrUE+peYOj3Kxh6g1WSGzej1+O9JZMrXmSOWLT9a02Rqc2WZFEhE0bPVikH2XYxlNPklRU39DYi2&#10;tLeVwdvUWYUiTCWNZYQRlBGjSJv1wkDyMe1URHM9To3o2RrmJLQyzxLPEyyQyIssTqftkR13KwbA&#10;4IIPYAZ2tznHzymqWtMu2tOvwSVb9C1PSu1J19OWtaqSmGaCUZ4eKRGDclWI3IxRlLPaCaN6N0vV&#10;ERemtb/Ta9f3Touu3Xwict2Kj+rOMHgn25ySOPweee4BWrOpTax7kHABAABGO574HAJH3cZIzhRb&#10;rSppOnROnRen+nb7fCd16+EbH7uQfj84z/j3/wAfOCfCmJQy5Q/awI54IYdwM5wDj47kfuffT+b/&#10;AFX7Lv8Aqq9eqKnb79tL1ScA7h2wBn5zjIwfb/kOcHA847qy7gP6jjH9XbJ7kftkDHcZ4/Nbtden&#10;rtfhNb/RF+F3tfjaeBEgYGeRj8dhxzggZ98+xPOPBbwxgghftOeR3BwQykEcnOD7HPIPPH5zV1vp&#10;10i7RenXSq1V7Imu3b5RUXa+PE9iD78fkcA5z79+fYZ555M9NFBUZyBuBAyTnuMA5PPJByAeOe3g&#10;CVEXaoiJ0/Rdom9ovx1VE6bRP9F8CVchsHGMkHuMc5wAeCM4/PgoqTkbuBjkjg8A4z2yMZx7HjPg&#10;nLpqp3Vqom9dNKiKib0iddp0/wB9eO5II+T+4PyeO2Mc857fOD4LeLKd9oGQSQSDwDnk5xg5HYnn&#10;geEqeRqdXKnTrp2uqdf10vX46rpVVVRPClSQODjgEnBIx24wP35JPPf88cBRhcBeD2ztJ4/5jgHt&#10;x2xg0/548oXBHO8NoRlWOJU5NZlR2T8vxqZ9bdtuYRAq+O2n9mSOIiwlrq6vqjLCF9ddG1QQtZJc&#10;sGgYzxDde8vemeqHnsXNNir6jYUerqVQJFPMV24a3G6vT1BdoxsvVrCBXkIAZt/ifdJ+bnWvRcQo&#10;aXq0kulLA9X+FX447VIV5fqGaGASKZqyLNYktQxxOII7OyYwPgr4w78wNThvl/zrLuMK3N8uPLwy&#10;+uDIMhmvg48Sw7jvOliti6G/tprI8iDkl8Za4qJWi0tzflBRCkGVnpHCkbgHzc6CrdFda9R1qH8N&#10;apqUtTUNOp6dW9bUIgI5jTpXliiqw04tM9ORkrtYWJILEVlrET2mRvp15U9T6h1/0JoPW1vpmjUb&#10;U9PpaVZo/Syrd1zXNCiFCLVdDrbUD6DP6A1Yz2p6GmrZiuV6szBl3VruOTL/AA2s+tnwSkr33Gd2&#10;CcL4ji1kNlnI3INhWGzFg46DDMWHXZE6ssrKW5dkBAcwtPUS32TXhMptFBWBVHX0eperTyw6lHN9&#10;FUil17V9SaPSNO0wivX+ttmCdJDCLSRqk1AHdasR160EYieSaSwbcmnSziO1q+pTyNVFXU2TRbbV&#10;af1vqQLN69aPZpEtiKurQhpo68EUNaGSWRLTTPF+F5T5xeMOUwfMx/6nWOLUtzRYhjDOMsGva5cQ&#10;pcPju6yQKkofxVLgTJRb02HGLvNMqzKtqUkDKLrqp9INXyqLPujOsz0GkdDov19O1FGsW9R12SFY&#10;tQ152maw0etRJHHWWlXIlhoaTX9eJWUWJ5JbEpchs+VnQ/W8Oo9O9bb+pVY2a9aK5Ul9LRraV5pp&#10;r+mCKIWhrtySe0tnWY2+tjhrR060cNSSPfuj5fv4o3GGdWoGBcpxWGJ58+N/1ZguO2bK4ZrCoo5j&#10;slqoIyXYhWCtNroHWrijq8kqdEjiHR0iQ7J8ufP6pr1eGHq2CHTLWYkTW6RZtIvSTTSKhNb+bJRC&#10;RqryypNZrKqvIzQ8KcI+c36Kte6Rll1ny5vP1NokyT2otDsWI5NYrVIIEJalqW2OvrxmsCWOvA8V&#10;K4XKwobbhn8al1lxXWoYdnXGi2FdYDxlgWAJERQRosqIsZAhEL3wkQPRUVkkT3MXom06omkYbcFq&#10;CKxVlisQWFWSvPBIs0E0TAMksc0ZKSIT/wCwkYPcEEeMN2qNmjct0L9axTvU55K1qpcikrWas8ZK&#10;yQ2K8irNDJEwKvHIqOvuMEHwre9GnZU+F6L06f1Te9/O9J89td9VicbRznPz+3YnAGRng+/gIiU5&#10;yRnAICEjI5HY8/n3/wCWPPWxV0irvaJ9lX79Out/9+n240rdhjB/B/fnn27d+wA8BaIA4CMfkgn3&#10;yB7cZ+Me/vnjr173pdp0Vevx999l+P0/bxwSEHO1c+xIPHPtzyOPfI9xg8+OrXHDekMk924deMft&#10;8kHII4GMgePPWia1roqdt/C/qqprtvt8qnwnjxd2BBJI+M8DPbAGPf8AfwYFO7c27nsCRgEHuMHI&#10;b5ycd/fHjxXJ2VEXbl6r2TaIqdE6IndOqdk6b8cRmU5BPOAcn+rnjj3wcdhnHHY+PMjgnK7lIxlR&#10;zxjv7E5PHAIH4HjBL+KxxddZ1e0mc4bi9SLlFBWFrW5tZHNbSoClXYDEMyeqLPtIr8GqCqLxzlo8&#10;eploZrQMibKjbOWEKPCv6nL2o1+pun+obFPpqbo5aNajbEUEcnVeq6ja1WSChWrvLq8AsV4rVP6q&#10;J6VN46KuU1CzOLiR1at8ybE2kXNLu249Os6PFEle9AsMJ1yew9pWrVqYntVpHWKwnqmQROsQRxOZ&#10;I5VEebmF0w+R8lYkHQTYlbUGAIMBjZI4gFmHVW2G4elfM7C3suZrSilAkMhntUtMdbcWUWTGANP/&#10;AAxJJK7DHUmrzVundTktw63Bb15/WserJJWsTRa3eiYvrSLAKN1Gh9VKrx2khrtQjlkgS1GK1jOG&#10;oanNHpd15E1itb1pjNN6jyQTzRatZjdpNW2w/RXY9iyCsy2kjgNGOaSBbMXozxDW8V8iZbhvu8hc&#10;v1EGP2R2TVhEOJzW92O4bNvwurLELpYYLatuUjUMnkB9+Fa1l1j1sfHOLWyUuPVkxL5qXW2j6XrM&#10;sXTnRtuzqtaGpqEP8YWjRkWTSGsWRKtyd61ihJmRNFXT560tSavEUFhLd2cRTSx1VptfUbLaL09Y&#10;n1CGvWvIdYepTnElCaxP6q2pnimpvkjSTp80EkM1aIgSi1bnCSZwbx7ltC+mwK/sGY5X8K5TlYtT&#10;jNFWC1kF1U3hopOJXhs1egwpYUuEzj2V/VRVsZUOcG5HkLLeWAMAB8K8wOpNGuxXuqNMpQ37PWWk&#10;aW0uq2rrXWp3tMimh1KlHBNn701lfR0296pjs6dXpUY65Mk4WN9Y9Q6Ddrza3SrtqFvqXSKEMup3&#10;bpvQUbFCScahp9atKTJGg1iVlp2PWSKepHBWWuWnsOLaXlXNBcyDYsdcg3GQnQXz5KEoVhOW1VGM&#10;E9+HkjmpZ21rQvoZbUNsNDXQms+lFJZlEMcIwklJaNbgno1zrtWhPV0pv4W8eo1jJQ0me7YsqmsB&#10;6iVK+n6lXvtWszzatNNWcy7RpG9mlWN9FyS2YIKMlaCyfqn0p6stdpIa8ts2vTnhjrrXigtJb2s5&#10;vGaG19QsUOnymVSsO2Wb4KXLR4VdR01tmnJt9UF11OlsQNm+QWCV18NhubXoxwIw1YdSVWLGWt2P&#10;YUtRSlSVb4xBirUZKy0nh0PV4pdU17T7drTel+k9NtQ3rn8Pry6BTiW7A+tdPaKsFuWW5Xt2tVSn&#10;Rkju2bMKWH9R4qkklirK79LVjJcvVLMmlaD0tpssV2daCRaVWkivxjWdJqenYlkty27Goip64sm1&#10;EhzKIIBLLC8JeHwM/wAFyTG8udNSOzduXtyq2wHLsoKp7cwmNZ8gtRD8icEZU2Qhv1QP1U1N+Elk&#10;tUiuqRwnEjsh8vXKaDrun6lpUa3W0NdE/gum65oWkwWYU3sKNOzHpcswsVZojFehijttbSN1rXbj&#10;yRpI0O1fqOHQrcGqabXryPpTaPHoVG5pOmNMqxOkKV7cdS9NbWlNE8VyBUad7Ek0teW1ir6nhUqC&#10;KeodCzjGx41zGnDohsdy2tjfjsVtJleM19fNjh9hb1ri2LRV+P2EwlhjQcA7wYjo7StEVrSWwtUl&#10;a3dlsDqmHqPQr8tufUtHuSi+KiaVqc866nXhpWQgi1O5qdVDR1GUzRWpInqWJlY1zKn6eu2mRv8A&#10;iKvq+lzz2ZdR017bv6cdaeeWHU4UpPItqO5bvCL6HUrAEFyWGWIzh4Ubw6qGWrPdFyBC3Kqi6LLw&#10;oW7q8byIKyAFhrhR5xcWqpR/bqxuPwJiD4RhVkozbwYaU4FiykSsPZLdfUK7R9P2G0bUKQra3Np9&#10;u9p00cr+pK8c+qXDMpsSdQyolea1PCt+DTZWWvZfESNXlq9SXtPXSa1n+EWo6dzWL2nWtS0r1BLK&#10;wBbUdV+tExua1II4FdlguQUkkWC6rqiGvIFHk2KS3tmJkJxDskc+dte8+oMfXm1corg5h4iiRgqz&#10;/gmQDCo36Qx8s0rUa8CJ7muZLul6idDgmpKZYYjW2pWkjMybJGleS2wuSTwIDI81X0lEjqJNxf0E&#10;aSIWdRlt6bXMDkM0i/yqyVzJtjk9ZhckSZp6gTdspmrEX2pMXAMCs7SwMTh7lPi4o+Ou43qcllin&#10;FyKsEFJpRq6scQTWSA0jo/wsmlcOIOyWK2HG+nmcyZoU0PqhWAzXZesek+q468dnqW5pyGOWjald&#10;Lc8tsRx2zLcVvqkvL68hjaBpFmKmOSaJgGVtH6to1Xp3RaViHW9em1FaslyP1a9i6bcv8uZYGd1n&#10;js2C8ilEsketEELsXDBqKZf5MbKa9LLpOLOHTK46ScweKG4tcfEro5jCfbBFCoCKwCZEibGWXZKF&#10;CVZ2RZxxSOlnc52g9H85aS6bVhudbdcUrVaGOCdJakepySyrGrSTtPcE8sKs7skNMSGOpAkUMf2q&#10;CXLQvNDTNP06GtqfWPWFO4oWST6msLs9n1oo5hZklkjtNGH3mOKt6pFaGKOEKuzHj61mtRUcip11&#10;/Vd769Pjr+3Xfj9EDSPk84BOcHAwMcc+/btnvn48WUIyxUKpJOARz2OPkcAnHc/GPx22N3q7a0nX&#10;t86/7/7p17+Cy6kklhz2G4k/jnBz78ZzgeDjUm7+kwBIxnIGO4Hucnkf78eDSxqxE2zW/wDKqp+V&#10;U6L06rvp+vTXwnj0UscudkucEggHDAggHIPI+AcAnt7HwbZ0u7UZBarSRK4VkY7WV1ZQwKODtY7T&#10;ng5Hvz39Rqb6rrSdlVVXr16L8Kv9V0v6Lswlhk8fcffPHcA4x/f+2PfhIYSCBgd+MkDABxk88AY9&#10;iM+xIPgVrUVd9lXr16dd9ddO++6qmt9U147mTP8AV2/IGQOBwMd+eCefx7iMbbgO4IAOzJwCT3U8&#10;jgZxjgHnJzkZG7+URfsi/K7+3xr46/f48FEn/wBmOf6ift25xgjuSPf+nj7ifBqwJkBiSwALDI5/&#10;sRkAYxnODjGRnx2iKutom9dOif8Aia6a69f3RddMg7FkOAeN2WIOOeAcMRkAE8E9znHgZgQnA3e4&#10;J74PfkkEEkj/AB2x38CtRP3+F+d/G+v6/m7aTSa7L4I9cqTwOcnjI+32HOCO3znPcHI8d+njxyvA&#10;AP8AUck8e3B5JwffOO3HgdqbVE+/2XS9Ov7d9d/9PHjZY4O0Y985IHOAR+cD9s+xyR48sKBTzkkj&#10;ncTjB7A8H3PGec454wK1E7/f9vj9l191TX7duieaZ8jb75zjIGc4/PHbPvnJ7Y8e2DOAqgkgtuJ5&#10;z93H7c5UfOT25Fa1NJvv1XXfoiJ1121/2344Z2J/0AHP+kf5zjPbGcnPPfJz496JBz6Z9yAW35B9&#10;+CAB8ZAx+MnwYYzSdU+Om/sidVX/AM+N+OGZvnn8dvfHBOe3fnA7c5PjyIc52BcdsrnHtkZB98gH&#10;sOMYOPA7UTWu69NfK9uvfSb79F/VdLpPAPVf/PdSOP7/AJ5IOOMdvwpCMSpABx2DIAQM+2ccjHHJ&#10;JPtz4FaqIqJ/ou169fuiqvZURf7fZQksxLc5PuMDOMDAAx24zxjt8HwaK7N9zuRuGeMDkcEDAIII&#10;xznuMe5Pjr1fZF6fPZe3XonT7J2Xoml/QW1iMFuPjv8AHuTnk/HHPg1YMKFZ3bI7DjgHjGQSM9yc&#10;4Ht8eBEVddU7/Zd9N9NfG+2+qdOyr1RObcclh2+Bj5xjPznj2x+B4F9KpJbLAn2B4wc9s8f2P/Xw&#10;I1V30RdJ16/GkXXVOm9bT+3TtrgUH/Vkn8e5x7HnHueefkY8G+ihUKQR8nOCf3POe3PP4PHgRHO/&#10;9qoi/qn3+3RU/f48A2xk4L54JwO3fkgj8/kg+3PjqwJGcgN27k8Y4/Yf7f8AMeKH8oc0L5Sueor7&#10;ku+jF8uHmJlUkrKbuS6MdxFzRjVJXU7q0RlcPbPjwfkjHgqyylgJDq63Hckr7Y8exVhZgk9aazr/&#10;APwV1Mk2qzgdKdTu5mvTvK40DW6tWOIR4jjnf+H6tDFC23EUVW2ssvqFZHQ6G6R6FXzf8v5qHTFN&#10;n8zPLuNY6+i0kpQ/8a9FajesWvXaSzNSX+PdNahYswK0c1qxqmmT1K8lcSQwSpd6Q5j42yxSMlil&#10;jjlikjcj2SRTMZLDLG9F9L45YpGyRyJtHxva9u2qniy0KsoZXUggMpzkMpGQwPuCCCDjByPkeM9z&#10;QYdkeMhoy0bKxwUdXKujKeQ6MCrggEFWBwVPhFMt4xYCCZ5mQDCwyElETSNiHEHjT1SkEkSubEPB&#10;G1HPknnkZExqepz2p18DwBliftRSzMxARVUcs7E4RFGCWY4GDk+CQg3pGiO8srhI44wzSSyucLHH&#10;GgLSOxOERQWY9h3HhjjcoYebQ1mUBZTRF45dVsFxT3Q9jA8G0qi2e4NY18iK2QsQiP8AxB5o43Ml&#10;ZpzNoqL4jOt9b9F9NUIdT6g6q6f0elZiSetNe1SvA1qGQbkepW3tctLIP6BXryFwftBGfEjpdEdX&#10;6nqdrRNO6R127qlCzLSv0odMstJStxMVnr3Z2VataWJiVlWWwhjPLHPHiJ8l80GJ1qpBj0U+Rltl&#10;RJUcktWCkKJIyVYzCI1lWZsyRen1CuhWJZeqyIxEzj1h+r/y/wBFPodK6bqvWVoPsawVbp/SAoVj&#10;uitXoZb9lg4QKI9LjjdSx9dSFDXr0p+k7rbWSJ+ptQodJ1mj3JEkseuap6m5CEkrVZY6cKGMyZY6&#10;hI6OEX0mBYiCMl8z/IlmssdNPTYsK5qo2SGBDDGqiN6sMsXsVXuVU9L4gka1Fb+T1N2udepf1Wea&#10;fUjSR6PNpvRmntuCJoVQWtT2HIAbWdUSzKr4z/Mp1aRUgsmzAI0Z0x+lbyv0NYZNWr6p1beQqzvq&#10;1pq9BiCD/wD2vTjDEIg2RssWbG4ZDOc48VfzHIslyx6OsruzyB7USaeS1spza9j3LpJ3LJI6Bvo0&#10;1Y4BB09p20WRjdKlO29Z1zX7Jv63qmqa1bYnNrVLlnUZwf6m2talk9MAjBEYRTgAKMADQ2haDoXT&#10;8K1NH0nS9FrKFVYNNo16IK9gNteNGcsOS0jMzEljuJJFb8syEcKRFkJlKRjPeWUiSGCqr4WdJJin&#10;e4kDB0c9Hp9dO5sTWq6WNyL+R3o6dJYcZUzOSqBRkkvxjaArMxOMYXk42r7ATenAzJwqwoobcCCZ&#10;HHI7ZyGJ53Y45JIwcU3zfzDBTnWFNgsreQbgZkkdpclI6qxDGnsIIDPEeWitaqwRo0scyOaQFYGu&#10;e5xEas3cvTnQDrHDa1gmhA+Ghqrte5ZQqkiMIyCIUJO11kUTDgbUI4ELIJkSnEkrQFhPJv2ww7WZ&#10;CbFgjAOBuUIWDAHkDaTV5+XXGQF3BtXYNzzJaECY23ysyb1YpQkB1r50/CqhE9FhaEACMYMVHCLV&#10;Soz6xrbCLaeNF9E9Bar1Ak0Wi6fHp2j01ZrVuTKQIuHlMMk4DTWJ2Adkgj9RxyJGgXLGqfMbzU6U&#10;8uoK51nUPr9bugChpVIJJdnO5IjPFASsNOoCUR71to1JyYUsuQgzH5n/AP1DZ2/HL/O5CE415Gx0&#10;DIsVWs9+SssCEvhaqwpMkNRrHm3tRNNGU2rnbFUx1hIR1JXRsUn2r30HprSulqdDUIK6yWbce4ah&#10;MFaZSu8NFAANlVAF5WL75AwMk0i8DHPWfmN1b5h6lf0i5d+k0qg8Z/gNFnipkyGH0p7z7hNqUuZR&#10;tltH0YmVvp60B705jqJbOude1sX0zorEutcI6VHoUQExssyDKvpc9VhckjY1RZGokiIio3a2hT6i&#10;EMy1juRjEswcEYQMSgVh9xCkjO4DK5yfbFRPpkjV2trgr68kBU55eNQzBD87cEj/AFYOM4Pi1flA&#10;5ou+PM7jdUHEgnzJEQL6ZXxtnJrZEIkDkYiOaqlDI+aKX0LKOSFBNG9qxo11f+bcsuo6VT1FXPra&#10;TMyS45Jr2iq7ixwdqSqmfYCTIGeRof8ATNqler1XqHTNuNGh6ko5rB2IX63ThJOY1XkGSao87KAN&#10;zNAEJ2t4+0r+GL50a8mOm4yuLKNMJzWyMdhRBEkECYHyAUjy7LCDUkmVAcazCaAwzFY1esNXlKHU&#10;UCNgsglkr7obqhEkXSLcmYLDn6GSTha9liWkquSwxHYbcYMj7Z/sGElXDp+qnyLmmqz+ZGg1GbVN&#10;Mrxf8UVa8budX0WJI4a+uV4o1Je/o6bItXbhp9LVLblpaEpb6BKexWTSK5dfl6Kid9qioqLpUc1U&#10;7bRVVOmlVUSz5Qp/pxkA4+1ufwQQOM9+MjPsO+Bq5HbB3EZBGOxGMgjOR/kDnvwPD5gcr2J9k79O&#10;vXsqpvuqLr8vf9V8NUn9Xvz+OP8AYf8AMD8Y9nWJVVcKDj2BP4z79+w47DOeR4M+r8qffsqa+db0&#10;nTff47fO/jwDj/Iyf2+e/bHv/wDA8D2c4wcfnngnnnPA98Dt8e/jpFT5T/z7dPle29r4FuzgEDIx&#10;wCM4Gcj+wOc47D38cK89iRyScEDtx39v/wBL+57Y/P2qIiKn6ppem079douumvjXRNeOhsHGMg+4&#10;78cdwDjOe4/PckYDtBbdk/b7A4znIz7cjPBIPfsDyC0io1NKjeia+U3tF69NbX776J02qdPA8jPD&#10;ADJUkDGCAO+ee3tj8HPgoxtghSeW34IwSDj7RjjGR7d++AO6dM78m0+N+pN/G+yJv5X7d9769fB4&#10;ClRz2I3ZP/P+x4Jz+458DVVIBZcgd+wBPYZ75z2BP7jHhoWBTmqqN2qrtEaiOc5V30aiIiqrt6RE&#10;b+qIm/CiML/USCBzgHJ/A4Pc9sYz7+Ethwm45xySeQoA+T74B4PYdjnPjGjzx/xBePsRKtOFOPvM&#10;dx3xTl8FfeS8g57bSEWJ2I1gtdKqg4b9N6QS8hbYLBV3trAVMmFl2tA46KOOwmJGqjzT676g6dpL&#10;pvROh3da6gsSRCeeD6dauk13cxSK9iR5SmrhXW3DVNSUGlXtvHKt5IIX0f5I+VWmXbkPVvmJo4ua&#10;MVim6e0DUL9bSq+t2IrMHrXtXFx4PU0SpDKkv0ZngfUct6gNVAsuFnIfno8qOCVmb0FPZjc48m8c&#10;hYr+F4VT1NZjMmfZRl1mY65rzcnbX2eP3OYY6CSZk+UOdVWh9LT2PtE5pHMthSWeTaflV1V1BGk+&#10;vzSaZBqctmzZ1Wa1PqmoJgwu0s7WpYLMonnDRQOxLO/qzbGIimj1/qfmIYWn0zRZ5luVmELaXRvz&#10;yae8wRfp6tG/DHPUq1xWjif0jarVEjrRbqUTegq5DYL/ABEoeN+Us7y3Oqfh7KUzeaKkGpw7a+cF&#10;xDBErh345xjcVDba3pMcABJdHldu7HJAswzGGS4a6T6NTIrG1nyW0/WNL0ypSvazp7ad6liada1J&#10;TrkrkOLesV5IoUntCVD9FHHYjNOk7VSrRylTFJ/N+zDfsNqmu6aZpZKlOev9TY1TSojSMcKQGvVm&#10;immgrxxxm9qA2Jf1BGkWIRwRyJp4J/EY5KueP7Evi3gnEskq7QsmpxCY3kwbIz7jHrQ0cSFmattc&#10;ZyQLKbMMcahGxTLcOKaTWrTshsaMQRspDKU1nyB6asakBrnUOuSpXtVbzVBBJUi0+/VryxBtOWla&#10;06b0WNm4ZKupGVdlkgSyun3XBo1nUtTrNrtbT9Lux3VW1o6VtYOl1kmjbP1A1PSa1xIqk8a2prtG&#10;sl36izaKM1ZI45JK/UuQc/8AJOSZLytl2YDV+VGQyVIWCYdKhONYjVgWh1nJVTg2ItXa31pNdm2R&#10;17f2BdXklhYlTtDLArxa6pFX1NG0Hp2KLRtEoyrRgmMs1m8SuoXrbQwVzYLRyzR0YY69avXq0au6&#10;pXhhVnWWeWxPLprovy+nk6em1LUdQgfV9Whhf6XSLFm9odCOCBa9aGCtqh3XWCrutTSmq0szyCqt&#10;RERPE+eXD+JV5hvKxl9mVltlbZLRGGA1w2FfjFi/B/phvWqvPDuHQvFvbQuaVsBFhLVWgUEYlZX3&#10;9iPJJ7l49IdVajoiwRaJbc1dwms0LeyRJiDgosS5/lohKmanJHIWYyNGhAAyV5z+RegdUm5L1dpV&#10;WjqEZNXTNd0eKaH6VWMZM0tmUK1a3anjz9LrEE1NI8Q15p8lz9Gvk7/ir+X7zV18gs5n/pllghI9&#10;SoWW2VWHTZDaxwPS3XHjHHPMrgq46NwCOyqGpbYTqslKZbiMUp2gtE660jUniqX3j0vUHjhb05mY&#10;VZ3kRywhsuMR4wMJYIbDqAzNx4+d3XHkP1b0sbOo6NBL1LoEU9hFtU64Oo1YoZliUWKMZMlsgsyP&#10;Pp0csZKSMYokAbxp/Ea1yRvRVVksUc0T0VFZNFKxr4p4pE22SGVrkfFNGro5WKj2Oe1UXxNCBjIO&#10;cgMG4wQexBycqR2OSCOR38UoFckgqcqWVgeGRlOGU5wQQQQykbkYEEAggHWzfl9SL/ZU0mt/K67f&#10;PTuu9b144ABwTx3B/vjjv3A/cdx8+BIhP+pscYBwOCOT3+B37Y/Pj8szk/Ki77NRE2v7aT9dL/lT&#10;fTfXW1Eg3EBQzNngAZY59gqAknOABjnJAHx4xZGAGzgALnOeMgDbknPHbJJA48JVnaRghkkllRAC&#10;jRTEmFzSRQtHDEieQbL7pL2wxewLFNLJLMrYoI45JZFYkavaVYeOCKSSWQQJHHJJJKwC+mkKNLM/&#10;3DA9OJJGbglAhJBxxxEYvjDcZJB7DHdm9wiYJfPAAJ7DBwK87fmZxuuw8kW+4yxC7u7C0qsXXOJr&#10;ITKsguKOyubMrHKugFtz64gIcgI4XHbilPadcZZPafVVdE/G6uyyGp+dPnV1Z0L11pVvSdL0vpe/&#10;1G1mBunutZ79+9rx6e0excuT6nojR1EuaRU0uy8miX72qWBTuSF5K0FqJacgzv5japoPWcV3TakW&#10;iTarF6djRdeszzSakdOpNLYvajpa1qot0I6F71NOntXpIqRf15VEo+mLZIZkKFiWL5tHxmTlrc1n&#10;nqJMosMOPwnlPk2yx24GSQkAaEnIaplNWWeXUdvj9UQG10joy5/xB8FZLL7OY9Gnt6rrWjS9Rw6Y&#10;2j1VvSaTV1yvrHTvTFa/XsOsUs8aUbcd21V0jUK123FadGjEYEaGztc1XoP197WdJsa59EmkVa+o&#10;PpcGt19Z0HputqEEswR51h0+yly3BpV+vbsLZMZhClVUzj1W9pQKnGuDc5xO7veSb7AajM+PEqsd&#10;bY1gvMvEL8re7H8ax7J7Qq1vLfK0wvJngY/XRZYDBZk4+yPHcqBtBa9xc/Lz3dZ630rVaadMVtfn&#10;0HXY21Carbk6S6traY0N7UL+m0o4qlbTJtU0x5rrPp0kteO9IdS0+3FLNLEjvDLqGs9V1NSpL0zX&#10;1qTQNYEt6SG0/SnVcGnWILNzUNNpKlavpk2qafYktyPp0ksEV2U6jp9yCSWaJAcZwTkup50yfLcW&#10;t+VC6jLcjvYIAsstriqBuT1xU3GXZTekvf8AiBuOYrj4iVmB4vUG2B9zmNXLlFlINPc0A9MLUdb6&#10;X1DoynpOr0ejoZdLp0JnbRK1O3c06qL1fU6+m0q7ySQQ3L153u9RancSCKvpVk0oPW+mttblBbpr&#10;U+mdNpapU6VjalWq2J20SpRu6jpldLVfVodOpVHeWBb+oXi9jXtSuCKCvpNo1YllFS81m6vDedZs&#10;amDWmbiyx5eHSMrTK6dVqsihy1DrmbFBjaCb8biqc0JHpoZ8hbZXgwb5ijBA52RvrRnUT110xpOn&#10;t1FX6fMVjRZdYF764os+krpU0VKPWrCWq7Vjd0KGW8yaTPp+nu//AJaCaSGQ/VyJVeu0tP6W1/U7&#10;HTEYuUanUsGqafbh9N9OijEVB7l2rcrCI29HqX7Sto9ijQkc/R15p4GZrTRybjea02XT5sPj1gDk&#10;122xyGpy63U2vqrEW6fOWRYVbLJkQhUIstgo61MvtQtswS0ykwmScz6mSC610/qOg09J1HVYrmm6&#10;fImm2tA08RWtVpy0o3iSCxfhLTRGcVZZZLGZJhHeSbSYIIYojH4ivV1nqjSKCajrN3VaOnX79fUt&#10;L0yBruqaPqKTz14v4jqEJkmqy2JajGSzMWlxchk0qrFDHE0RjPOuDoM1AsAwKbKsKEzxYgOXctxf&#10;O8iTJLLHaEixu6qfG4PxIvHJzLu0Okjvr9RmFTBMNrnMKKIHKZJunvMKPSS89y/o2uzdPQK/RGi6&#10;h09Rg06jq2oRVtOnS/KtSLUxBp1aFm0yl6rxRyyxWpJFgSWHw/aZ5hVI6hsW72kdQDp2vDP01p0u&#10;kUqtc3r8v09mGxO9Iamq04fVj0+sq2Ejcw3mVa0c8HiQ6SlxXE8dApQBqZcWixtyXcTcaeZbXWNL&#10;NKBAGG6mIAchggD2iFkLCpJLSymGTkTiSpLE7tzXtX1mzqDPaqa0dR9TTt2qtBSpX/p1sSTg3Y7a&#10;NXtS75Yo95gRYYZYY41nQJXla9rNvUrepCaxT1b6mOzQaS/tqUbRhaQyxSXIpxJHamYyej6hrokE&#10;bRxRrOApmOC2bZ4nTYTXRHUcjJ5sgPjjZQWFaDWSxrXVcR4VNbYw5Q9ywiYxVgi2QTRZIxyIFdKY&#10;5LPPWWtqtvV9Qkr2AIEq1pZDfq3rdoEW7kUM12pqiwztiWTWLlk1LSyJJPC6iGsi9NRoXFsjU9Tk&#10;rygqNPgklS3BaktRkXLwSe1X1BUmeMPZ1O1M8EpaISRkCKuK1cm8t3A+T8mzX8tdNT8Q0WGcpY1U&#10;4wltLliU16fc4RkouV0WURY7EbW38sxUtLdVdo8Q4mqKR4UxVcQ0i1eneh6kWl9Ow0Y5Te6wn1rp&#10;vUrV+bThp0tytUpdQ6Q2kWdJl1L0LGmrHCb1O1XSeKG1XCTwxW4Qll9LdELFH0+ayzCbqa3qfT9q&#10;e+9P+GPY9CrrulyaVa02S+8M9MRxm5WswiZI5419eOKxDtSXYRWA8gAcfcPDXGNGPZjRVRDkdbc3&#10;w5GUZxVwXANVbGAU7UirRam5mnsAn2c9fXmDKZWvriIy4ZFEetzSdNalrfW0em6pCti6dSk02arp&#10;mqrQ0KS3p87aa92zuhZtQrbZZI6gtWY5Y696K9XjidND1busaloC/wAaXTtStTCWqEoNV02V6NGR&#10;qMktAW7BkV5LsUbRzGvHJJXcwziwgjlWsPI3ll/iFrlljUZUY3NLHGfaoIcrxbmTF+Lqm7EgZ9ek&#10;0WLWNAOe2QIuwLqXWRfvyWLa+OaMwsdISJLp6K8z/wBM3/D1S5pSVun62qNLqLaPrXT13qPUKcsj&#10;eh/NvxWbESLYirxW46kbqtdLABiiZmjWR6Jf8t5a1gw6lp/TMkd6zBb0TX6F/UNQo3ICsMqvYqi5&#10;XEUqok0cccqqokJ9JCxB+1j0qndF6/Ou/wBuyJ1/670uvH20ZywwTuBPvg/jI+APgc8859pVgLzj&#10;B/HGB/njGB/v2PHgdjfv0TSa6dF6om1Xoqduu/7qvRCj+xwcg4JJ+QOCR75Hz+BnwsisMpQOC69s&#10;nnA5wO/AAwcc8AnjjJnblaiOVNJtUT7a31Rd9OnwmvAFRVZnVSGbkle5Ix34wcHkn/mfCuzqMs0K&#10;1mUPGn/p7hn0/b7T7cdjz9uBnGR49Rqd00nx3b89URey/wDi9PBolf3JOBx7cY4Hb88HvnuSD4ai&#10;o+4FSBzkD54znPt/nA/HjtE18LtF6dFXSfddd9fHVe+tqqdPGZ2wASO2cHknsTwPf3GD+c+FEMMZ&#10;/wDULqM84BOO49/b/wDRyB+3AEX07/Ki7Xv8p0/Xom+i7/VfACzsOWJA7f3HOQP78n2Hf28K54Ke&#10;A0LMpYDKf1E4zkZbkH85A7cePdb307p0Trv/AK7/AK906/qgQD+cHj/P+/t7fsfDeYWDYByMhgTg&#10;ZwOAeO/47Zx7YHjtqLr/ADa0ulRETv27/Px9/HsZxn/sc84+Bj2x7ePCIsOcryBzkd/++3Bzj3x4&#10;FanXr16J06pvr+/X+/TW1328dwDyW+SSBnGce3Hvnn/Hv4EsPPJ3DGRztJ5xz3B7e+D29wfA7e+v&#10;jp1Xsu+69+vwvXuv38CwOeewPG3BHJ9znA579xzkDx0QjcBjnAOQM/Ixz3+MY4GO+T4HRU+VT9U6&#10;b18p+uuvfff7J44ucHkj9hnv3HHbOB/jjx70SSoYkZKgKBgEZGSxBIxnnvwck8eD7XQ+ljVh3Im1&#10;V/uLpya1pWoiquui/HZO++jY4uCV3WwPSK4SIRxlkwe4fklvcjnuMHv4mlOLQvpq8U2npPajH86y&#10;Z5RHMffdGpIKDPC4GCCT38GGyN05HMjXtpUTsmkXppF39u+/1XsqR1k3gmSVSCSQWwSee+ecHjtn&#10;GOw8P8VuhFE0Ip1HQghB6SBBkYIJ2liPcEkMT3yefHKI12v+Xvvp01re9/C901+3RF6eFsMk6Abg&#10;ZFIABBGVBOM5weAO+cFf8eI1cq05XaSJxWmZnZ4yn8pgfuBXa2QQTt7ABcDnbk9ojUTStRV/83/V&#10;NIiLrt334X7yeTkZ9skYP+Pn9vbGM4DCYyrEd8e4II4+Mdh89vgYHfpEX4Tr0Rdfr8L9k7/t1RfH&#10;i+eM/wBvjGfxx+f+wPf27e3Y8e3t/wB/jx36URPzfdO37L+vbv8ACdfv4A0gHck47kc4/H9vfx3B&#10;xnGPjJ+e2QP2/wAfv469Sdk++l2ulTt9+/Tqmuv+ngJkGMhSOQMkD598/wCMY/OPkSozHsccZ+eC&#10;MgA+4B5/BGO3Macvcc4Dy9xnl/HHJtSDc4JktW8e/DsJ3iijtFljMr7ZpsZIagl0dmOJb1xzioYx&#10;jRIHyPWFZY3suu6dpetaRqGma3HC2mWazC6ZXWKOJEYSpYkndo0gFeRVmWd3jSN0Us45JlHR/Umv&#10;dH9S6N1F0rZs1OoNMuq+myVY/WnlkkBhsUhD6MxsRXqrzU7MCQyNLBNIqLv2kZc+XTm3kzhDiq04&#10;ZzA5earzjjkHJsbwjlKe/ZPR5PxLDGHJiJ0xLZp7uCwBcp1aPV2iesUAeJjS5woA2Ji6X9TkPl1o&#10;ljpPTTF5g65o2rXaNDXrNyVOn5dDRUNKVLkLyX79ivKz10gQ/TpGhU6jIiQqdv8AW/kPoXmr1lV8&#10;wKlSTyy0PqfpnR9V1/o+pp6JrendZu06a1B6EkaaXXrW0SvbluV13TWJWlFCCeWcgPOs7veRkjbm&#10;89bbAiSiFBVM4H11GCdGJMJEVBSlNfWl2ErCCHTFkBPd7svuwoO2IdkeX+uvPHzP8wlNfX+p7cWl&#10;vsJ0PQR/AtILRxiMyyV6TixYeXLNMLdyeNi7ARrGFVbQ6J8pehugj6vTujBdQKyo+s35jd1aWN51&#10;mMX1sgDQRRMqJElVYTsQK5kdpHZrTpalORVnJe5dRIsqRxSoPEzUcTCEeg4sEKKiMFga2GJjUSNU&#10;anpSp/ULurM5aQKqBpHeST00ACRiV2eUBQAAu4gDhQAAPFkpDHEm0IqqWLFFwIy7klnMYADu2Tuk&#10;ILsxLMWJJ8eQY9EyR8hcyNexqSPiilT1O/PpriJn6cqOVqo579v2v5fb9cfhXFC8hUYYltuMgjJw&#10;ScHBJPbsCSeMEEeDFmVR9vK55/C4PYDjI7EkgDB77T4Sb46hp2DLK+uihaQjHikxMgkIkkftYhIZ&#10;IJzznv8AWxZYR0WZGK2aRdLtJroXTlu8QRBKBgBWCt2TJ3HhRtyu0lzgsMYHI8Gesx3bGLnAO5HU&#10;qhI43OGEcfALKT35zwB4qbzX5isf48q2wZDMrrGZZIKjCKGYgnI7CQoYggSaaohfDPU1U0sDIpiT&#10;oyIoY3MRI3+lYW3R015Y6lqrAxxCCof/AFbthdsKKCquI2ALSyhSSsceCxyS6DDeOSanp9H7mkaW&#10;xldkaJ6k7yclQqjJYEg7pMKisBkluTk3y7zvkFsLPY8v5FDgmFjscUNxvUHCwnyhFwMimbl9vM4Y&#10;SSve9sssRB8Yz2vkWGpjJI/wX3bpXQtHSDFDotJr+pPhTqEsTOxkXO00q6lxC4BAYocHG6V8HPgf&#10;/EtKrDPqHUl6DSdMhQSSVDZSMqjKqsNRvOUVYCQzLGgWRixSBXc7PFALXnDkvzD5RRcScFU82O45&#10;c3dbQVZtbXI9xDzThhI5q6sPQd56s9xZZbnIWNYNA15YdNVr6yktKl0lR6f0651B1NOGFGpPfsI8&#10;gMcaQxtIwnmQjLMQqLXrfaZGWNpJiQvihOqPOrVurtRr9LeXdd6dO1ajox6p9MVmKPIsbyabRmA2&#10;IqZkN7UFNgRqZYqtU5fxerGfKFJxOWYBWFckXOUBy5DBZ3+RFnh02QkI76eNiWmHEZBSupiZWSjl&#10;G21rG8MUtzGQyae6JoqdSdX369bU9E1enoNK3UqSw0KlSR3hjmiLTRTmf0W537diwqDsydpypQ6d&#10;pVHQNX1On1b0L035q6VBasfTyar1B1F0v1KXeWqxuzalUfWdJtegILL06j0IJJPrGM2oJ6UYjno3&#10;iYvJMBx7jQsC6tcaxO6DNxWbHocditoyg7g8MUcqtrSbSD0y/TynE1M1m/6SrIjJhtveaQGIpm8z&#10;utacEdHWdGqWaFMs8EmnysTXR4v5gMliNXsKPUIRy0f3goI9qhyyaLpPk/Fp9HVurF8wPLrr2/DM&#10;nVskfStvrzy5WShYjnqXtN6h6Ynl1elp12AV4xXtdM2LkE8Ng25EjaJ2z4zv+HzexYMTjPG3IlEd&#10;kVDyPfHTMzYWXCikMDEUMiqjsYH2lYhQREaykEkuCGjjVHTtHgfBPO4VfPzQRq0FnW9M1PTI7emw&#10;QIII/qUjYymRJpPVFcH1Ux9sTzYBBDEZVXmt+nWLrDpi/D5U+ZXl55gfwrVU1mSep1Dp+nX5NO1G&#10;t9PUP8JsSDWaYltq8ED6nptF5rEcldYfVVQ9QeT/AC/82cMZUJk68fZA6uAdXWH4xQQpkVLKYNCx&#10;1kv4hj8h0TIJiYzIJPWkMb4le6NFjXST3TuuuluqNLmqPrtF5ba2q7VbUqVLHotI6wFUs+msmxGj&#10;KemzEEYP3DmCa55V+Z3ll1RR1qDo3X4BodjStRS3UoWbsCW4IYZrUU5qpJPXWWRZ4XE8MIaJ2IGw&#10;58X18v3PLsRsRS5Zn/ybkwwK2QSSzRfTpOo8rDoJIdzh2VdJHC5TI/8AigCBRrJqNJrY0fQ9mSSj&#10;csQFmYwzvFJtYAMYpCBIjKQQx2h43BJH2sG4Hj6PUjT6m0GjeWOOODUtMrXqqyRbyi3a25q00cik&#10;Mm2V4LlaRSrD1Y5F2u48fbb5APNR/wCu+FD4xlV1BZckYrUhm/jHuRo7kTDHujEr86jjjX2m3Axi&#10;/gWcgDq9gGQjtsIt110FK6/ei+qhr1A1rUqnV6UamR273KylUS5z9vrFh6dtABtlCygbJRj5LfqF&#10;8lW8s+qG1PRajRdHa7am+hgCn0tA1Vleefp8HJb6Iwj6vRZZAPUpM9ViZqTb9RAH7j3/APtRV38I&#10;nRF2ndd/rvW9p9pDNIVHPJH2gYAJ/wBWDx2xk+/PGR70hBXDbVPJCnP4P29hjj++cZzz4UmKjv8A&#10;rtd70i7Xr2+P1/RE34LWXJUHIb2yB2PwQQM4B47A8knGPHbFRohuH9Ocd/fvj5P4I+MEA+BPUulV&#10;qIuunX++0TsvT+n9fBgPOCMZweMZx+SOe/v/AGPHhER+f7jP/Ij/AJ58flVEReu1RN9enz07L1+3&#10;+uk8DBBGPcHj42+3OMA++Pg558BK5598j8ccZBH5Ge/7e3glKqucvXXfr8fPRPsif00vTqu/BoKr&#10;kdgB/wD7bsH88j479+O3jvpg8fAA4Pbn89wORxx+cAeEkt6oxU6r0Xo1NqvfSKndVXfTSLtflO3g&#10;xMEjJzkA49gfc8k8Y/qOeM44AwAsoVScdhkc8L8t8jGOcngZz+Pns/ij/wAUnG+KY8y8s/D5BVty&#10;vdQWOE31/WvIaTjloeCPIVS4a4aaBpeUBgnQz3GRTmCUeECTIWZMRYKLXlRvqbqaLRop6kDKLf05&#10;a1ZcH0tOjnjwmNhDTX5FfNaBSPSba8p3DauhfJryas9Vajomv6vXezBZuJJ0/wBPxrGLGtTV5CzW&#10;dRaWN0q6FVZPWuSSo4khABG2SJJfmPt+PgghSy+T66n5M5XyilLskxokf6usx7HhfW+ByVjZpCgq&#10;QJ08zq+ta/8AFsmtXFW1lMXYkzkjUdFqGpalZ9WpJPQoxOEVo5Cspcn7maTH821KSGlkbcIwwX+k&#10;AP8ARLUelOj+iNHkqa/W03qfqrUK0k88dqss1VIlDbNtc7mqaRTw6U4F2vcliaYhp/Ukr5Wc6+YD&#10;HsCqrzh/gUmtFDMJYmY8g4tFHVikuURWHYtgzQ4BFDqoyZyoLDImMjsC4nTVdfO4CQkwye6foz2J&#10;otQ1RnnljXFeCZzIAQ2RPOX5Z+AyQsNqttkdRIqhcbdZ+YNelSv9L9HR06FK1K/8U1GhBFWWVHXb&#10;Jp+npBuRI8lorN6Jy8qb61eUwSzSPnRPMiL6Wfka1ERrGoiNRqaRGta1Ea1GtRGsRPyo1NJ2RPEr&#10;XkdgSTkkn88Z79zkf/jnxRRznC8ADjPAA4xwOBwMcdu2AMHxJ3FfPvJvC1n9fgeSF18ErZozKUh7&#10;jKM6IhWfUtfXvf6BJikY1kx1c4Q2REa2aaaJvteGrVtC07WYvTvwKzrgpPGPTsREAgFZgCWVcn+X&#10;IHjP/sGciWdJde9TdFWvqND1Bo4XJ+o02yGs6ZaVipf1ajtiOVtq/wDmazQ2VIyJTjB1V4m89GBc&#10;pWlARlVzPw7yRBL7VzewzTkAZA0qz6SgRwQRg3BUYKteQJdtHOfK6UWqHnYwZ5FRa90HYoJKYIP4&#10;rTOCGVFWxAAv3M6jLRKvB3xF0OCZNm4gbF8u/wBRcGpWoEm1I9J6su9UqPYdtJuE4KwQyzEQztOS&#10;V9K2sM8ZcLCZ/SV2uZkWUiHjNE5LqBDhpBhnSZrikLpha1luG84cHJRIUlmqz3AtUk0KSOaKGFyr&#10;YiwuY/deRUZYXElCUtgkrDMQkrlG2lohkeqoYYV1KknGxjwPGp4PMXSNZiFPq+ilV2BifUKyySVY&#10;RIgDR3Ts3VlYMC6ETVipYzIFVj4jsvDrSnEZbcXWNdaiiByQUso5J8MNR6XuJHQV1MRBYVbI5HL9&#10;QIGplXPA97fwCGRzJ2O1bWXEgTURLvPDMSFnXkjdlxsmIxgCb7s8CbgZi/UHl5Us1BZ6QlpGv9zR&#10;VoiJdMmUj+kwwBpqOQQzPppCBhvaiSeb5+U3+MFzd5QxR8O5JBsOROOID5JpGZVkRtvkjlmYHJcH&#10;AElkoM98ShkNBr8NLGBrhZB4n4BEW+f3rX6b651CmY461pr1FVUNRt7m9BSUUejIubFUqihUEhap&#10;kscv7Yh8zPIfTryyT65Qh0XXpJJiNf0VEiS/IqyuTNBKyU9UiDPulSu6asPTWNooDgt9VXlb88XC&#10;vmjximsMatFw7MrICEs3jHMLOmiy+qlmZ7n0iOAMnrrMiON0bpxw5m2Ickn0xlaOTFM1Lh0Pq/Re&#10;oCYak/o21Yg07BSOZsDk1yG22o/YNGQxByYkyPGQesfKrqzocmxqOnvZ0w42atSjlkqKpH2JcjIM&#10;tCYqMtFYUxqQVE8mM+CPmm52/k3CshpYx76pjtas4aDLhSm08FXLGQbXRGzFuX8QVkdyATLJV1Ac&#10;tiVSVNoWSVVjkCOmof8AVH5gUOm/KjqWs9brInVkXRq83SWqQ9N6xLamvimg0zV7MsZlBsxSNYq0&#10;2Wxb02pqReSCvGzNlrzg6qo6J0XqyWv4/AupbdKS5odk6Zehks2BXWbTrg3zWHWRWZq1JWsWa8Nz&#10;JihSSTxgxkvn15Iix604rzDnejsrTPpgMdoqYb8WvS7M6rgAeINUHT0cyYHFUAo2vtLyxnJri78M&#10;iK3LlkGyGOX5yL1l5y9XdIax09qeo9a9SdDXqOit1G3VU1D1aGm6A4GmrpllNShvWZLVijDZmrad&#10;GNR1PSpn+pWw12rPLmnT9Q8yepND1OlLP1hrXS1yvQOtWOoP4dXavp1EyRQrQni1CC7K156cdw0q&#10;EB1C9p04FlJ2tVppYB5ZyHlycnGqi2xLE66nwvF7G7yzMJM3rbh+MlNbXlXdsHH7r8rLzelpvdlH&#10;HAq/oj7PIISnHrA4EWSG9CVOloo7mpxdQ9RXr2vazHpmlUbGh6hBHqNeG1OlKGOeZZNLr6Ve1AFC&#10;81r6itBQKPAZmnlDV0HonTrrqeqw9Q9QW7et6x9HptOzpNuuNRq1bU6U4kll9TTINL1DUAV9V5/X&#10;hg09leu07TSLEuYYKPwzxvjsdLbTVFHSYE7FTuWm8eIZzDiWHyVxeRX11jmVB1JVBki8ilgY1UDD&#10;5SK+1jtMrs7SnEkIqksYrE0XqB+rdY1me9Sht6jqXUKX6nTU3UkI6Z1bVY7kemVq2paZYsxXNOPT&#10;0ct61ak0+ZaL1tMrQ2JALZh8W9ptyXqW1q1m5Qjs39Y6jmuUdBsdQQP05qup1LMGmxV72lzWo9Qo&#10;S6C9izYnkqlaM9SnDBLLi2YgpczGg8Vw4rZ4/lvFnFuHXuJ4/wAd2tRmYt1ZZxxHloYcYGK0Z8Ih&#10;4Ud1j1hmGRHxX2XmXFvIUPhlyBUlWJNJalQJeiTZ6ibWI9W0PqbqfU617VupdOt6bJp9TSOs9GsT&#10;q+oXa7GCSXTL0Om0a8umaaIKcTvq0EzLU/iFZCLQNJfW/q7U+jdQ6/LZ1PVNZpfT29Njq67W31pt&#10;WlSU1xYqzfQVY7OiwnT9PSYahGzwUpbNeM3C4gxAfFOCAsXzz8fTFqwS2izQ7Obyup8qocToscsr&#10;maOHKMct0grVoLOcWcDJZLqYvJ4LP1jmwTWDBko7rDVrWs9dvq/T0mmrqN2VKvTw0OvcuaXe1ebU&#10;qEHpz6bqVB55LF+g0izaWumx19IaDFlJPp5pFjx1Kax1XftVK+g1rGo/xWp09ary3oNN1PV9Mn0S&#10;SfT5VuaXdtPYv1JoAuh1NEf6fUlqVbAaBLkkYXFd/T5LjNVjuEV2S2FKNBT2P/qnlGa1lCVfwXLo&#10;EfRiFzm2+TNLqIbSON45op1QfCWVVQWzbk82UL3WVDVdF1i9q2uXNLjuXK9mE9L6RpF/Wo6EtHeU&#10;1OxB9PXoSRWv4cCkqTVrdd60V76X6SrBFNFeu+lOo6HW9tuqbmiUtf1GqHfpSjRu6s1W1EqGpO9O&#10;jU+jlsauK8DafBC1fUt9ePUIqZoUIhM0afnPHMGy2PB8x48tuDRre8HoxslvyBD7HIJcdvq+MPFA&#10;p4RrwKxtssbHLa3FpaXLanHKH8JAhMbfXtJFFINR8utR6m0j/iDRurqnXVWnVs2WppWalp+nzahp&#10;lqYahNWSSnYq0dHhZK2n0aFZ7uoalNbtz15KdG2Sl1PojV9b0m1dodWr1lUqS2rVnSkrz6dT0+a5&#10;p1l5LU9MDTrdavo8BWrQq16otXLslu5NVlrVbZeUKflW+UG0tRser6Khiv7atDocdbkNlkkWRJb2&#10;1OSuYCiB2o0Jp1t9JPYrTUwsdUUQUt2S58taSdDLHl/pqzafHb1ldRsPT0p7GqahJpVSh/DLWnV7&#10;saaMHnqSrVqVEsioNTsu92GBf4euWmjrxqt0RTmGkxXtcSdbcWlQWta1SalV0uHTbGm1rFZtKVnW&#10;yKNGlDOyyTG1NaghVKUZksGGKIgOVeUbmxt5BKtht1c0gWd4S/FKd1aVJVqIAdlfDlggk7x1z/El&#10;Gu1x5tyskWZxWctZMUNfsieLZU3QnSdbRIVksWI9L0e7a0nVn1K2bUSG0s8WmdXr6kDGPStRApnV&#10;Poi50hakduCOxp0LRyzKXpzpmLSIKonkj0/RbljRtWmuTiVWSwk0Ok9UsojBOj2EWml0UgTpUVVb&#10;Sx26Ubh5jrLzI8yzEimLjtMHTHH1GR4tZzl32LU+Vl0xFZZZaKdjxIlrFjtetVZA0LzJbA64Lu48&#10;jdXRKHSOtiqst6LpvTvTVTUlkodRR6ybmn6nGkFLV9S0yG6linpbwaj6tKLUWGoVbF0VmWtBDUbT&#10;ZLDpJd+mhiXTfTNXSdMpXksaTrserHUINSWy1C9e0yO3DLV05auqM1KPUJX1CKxer0/Tr1Y6TUHs&#10;yRPc+miWZ5MOrqzLAOW4osZyLPoZMRfHYVVNfYxbturOwEr4EyoQg+C9wsgq6Iqq2Q1a4R2RCsUM&#10;Fsp0JrgWKWvpc06foxqesUulJ6+uO1G/eqXan0WnU7d4fwa2lcw6rAlSB7r1HnWzpxnAlkiieLxa&#10;HVWnQaXHv6V1XTtQm6PkoalDW0m9fnVZaWn1LOoosPoQCpqVSOrHYmsVJbkNupI6rO8CEMq4xVZl&#10;U8eZ+ERbMpqehpaDHAMVwauJLjxfHKopMVrMvntw3RcgC3tjWRF5NM4+Wyx/Ehfqa91pZRI6eEGs&#10;WemOoOpOkno6MJNX1T6u9Nf1/VkSLWtbt1pda1uu0Ooj+ArpqXBDSirVxXs6hZ9GQRVsBZnnVD0p&#10;1x0lpPUuk3I7HU1aIW71bXEape1bV9WuevcSC1Iy9MWtGrTv9IIQK2q23SGZKlYHY1fF4uwjzE1W&#10;Ocj59xPzOZcEUQ9QKhlzMM8SqrizXCiR/hmWUwczElJJIdLEPOjJyJhkLlbA1kVi0+p+sPLZZ+lO&#10;nNR6JShUt2Z5JpdJpSPct2pDLNYL2Onbdo7V9KsPq7DzgV+0cXpRJHNJvdXdEQ2enqWu9NCtVuzy&#10;RyrQpSiz6wjZ5hLd0a1YkCuGrhpJmIEG3ahUov1d7VU2m13rWkXSr1/VEX7dV0i918ff3cOSWUEc&#10;kEjIAwckZzwBzwCR8g8bQSnPIqOtaR0ZgqyBSFZidoA4/qyAD8nAzx4GayR209K+pFRNJ00vVV0m&#10;96XXxv46b14A1iBSN0gxtzkjP47gEZB/9355POF6aDqkgbbVkJV1QK5VHJIZiQpIyoAwzDgMQM+B&#10;nMexdPY5q6RVRya6OTadV6dU7d+vbr49FPE6h0kRlJIBDDGRwe5B4OAfb88A+E1jSdRqSMk1SZWA&#10;Un7S64cZX7hlCTgnAORg5Ax4/J10mu3XSJ1X7/6fO0+NJ28D3ADJK85+7JGP3xj8/P8AgckitOzb&#10;RE5bglNhJGf37Z+RjtnHI8d9WrpyORfTvr1RU1tF1v5RN/37+OJIjruQq6kkEjsCpwQM+4z75x8c&#10;eB2aVmm/pTxtFIUDqjEZ2tyr5BI2tj3PY549gCiZB4HzQizGvYxzlHHeMyeREY53piUuYYd0rlRG&#10;NbKTA1Vdt0rURfHWIUMcZAB7EAHnk5OBxx7gcZ7eCkjDkKz7M8BijOAScc7AW/GQGzjABJA8JtJk&#10;lZfMnQN5MBYPsttaizEmrLqolIaqxQWlcS1s0Dn6c2EiF5FeV6VUI0uLT3ASSOQZUkkEAggqyfgq&#10;2O/JBGVOCVJBz4HLBLERuUbW3bJI2EkcmOCUcZzgYJUgMuQGVcY8MrkDkknjp7bS1oSDcQ9IkBFx&#10;WytcdXHkPlj1MAQsUJgbFbE57himGo2ZUgHJexI5EVu99H98kZMOMF1UZQnIBIJBKjIJ284IwCcY&#10;NSGP0fUYsCpJKjB+wccYIIPuQ2TxkfBiLiXzpcKcv5ZeYBQWtpX51iVsfQ5hjNxXNFKxm2rpTmSR&#10;XBEZc0dbCUNXy2gkliwORtaZUJYQ19rZRVLGrT+q9Mv2PpUZlmSV68ivGVEciFuGbO1UIjZizYKK&#10;Y1kVZH9MIo5atgyrWlYyQu0ZjcEsCA5K8BgGwn2sSAc7TtYgeLaJJtU7/p8L1/L8p++/0T79pKO4&#10;xgc++cf9f++Pz4NClRknk84OR/g/jA5yDzjvx4MNXpva9E2qptP6/wB+/bf7KnjykrkqTz7++Pgj&#10;HAAwffGeSOc9KhjyMnJxnORgAAY7dsAk8YPfv4Ha9vq9Cub62JGr41ciPayVqvie5iKrmNlYivic&#10;qI2Rm3s9bU34KZlB25+4KGxu5AOcMRnIBGcH/Vzg+FECOBuXcE5UuM/1Y/pG4gE47H/SSCSOPBxr&#10;lTSovfoiKvbfXr8a+FXt37bTwW21u6huxwQO/v8A55+PnwvhkcgJubAGD27Y4yeMEHHOe/I7kgVH&#10;du/fquunTel+2tp1Xa63/cQOONuSO2fbgf7ADgHGMHGM58clRnOWDFT2wDjsN2R7H85JyDjJOPHX&#10;uKnf43367+3wnXv8rr76Xx5iW9vkDHf2/wB/9j8eChCq87MkY9jgAgkZ75GCPYYwDgcePPe0m0VF&#10;+6L+vZNa6/pra711+wRxzz3H/U/5Pt8Y7eBMg4LJj4YgewHxjGB3Bxhe2O3gNxKovpRVVzl9LWpt&#10;XKqL0RrU/Mq9NIibVfhF8dVckADJJHABJY54AA5J+BnP5z4FHIFB+0FQO+QAmMc5zjC85PGM84HH&#10;ivfJPmSwnAHz1wpC5XkrPUz8EpSIXQhytc5ipb3DvcCA9D0WOUOBD7VHt9t4EXqSRtH+Zfnr0J5f&#10;CalJbPUXUcSsq6Fo08LmtJ3X+LaifUqaYueGTFi+MECiMhhdvl95N9adbCK7HB/ANAmA36xq1eRT&#10;ZiJyw0vTyI7d47TuWZjWpEMHFx8bfFI895Ryrk6Zy5XYsWiikdJFiwURIuOxfkfpxIcREhtvOxv5&#10;VLtXEpIrfehEgj23x89/Mbzn698ypHr6nqL6ZoKuWg6a0lpYdLReyNcZibGr2MEAy6g8kAcZgqVh&#10;lRszobyt6T6BCy6TR+q1h02za/qAil1Nm/1Gqdor6XAWJxFQSOTb9s1iw33GOBrTGGzPDhKqmSIx&#10;EkctfBAII9Gva1kUU0zoXSRuaiMZ/jPcqLJI1iojW05NWsqN7LKN3bO4uR+PfGDk5OcY25x4tBUn&#10;IViHxnkBySxJz32jIbPfC4JGDznwpjoFO4l0hkEDWOmJnOhBR0E7UerHNYSXKg7Hua1H7EZHG1UV&#10;qvRHK1Uywu4UMCSftVSwzkg7QVXk5JK/cOQc4IJJNJljUGKMsSVXBbDKM8kBULFQTyCCc/GOG9kG&#10;dYfjbG/UyhLPJE9rHK51lYviarUVzGtJYGO3o+BZnK1HyO/OsbPTIs26d6J17XmH0tRkgRk9SeXb&#10;BArHPIYAtKQMkhN2AoK5PATuzIzPLNIWLbhEjEJjsAyupOMgOcgbdzYzk+IMyLmwIWIy/szaCgoB&#10;VbDLbXbRq2irpV3FBCR6px2mGkP9tsbHPImlnWGIFJHvakl+9O+T6qsAsNNLIPvKxNueRifubDDC&#10;qoOFxzgBpAMcIZ9RiVSgfBLBWPqFcIxGB6xyEBb/AFAJkkr/AKgPFEcz8z2RZrEYVxuatLWwRwwm&#10;8s5jBCG4Ng5k7C66nprKOREDJFbuvmrJ0KmdLE5kmkQae79K6C0vTEi+ogjcIC30kW8xM4A2vK4+&#10;5nH+pGJQc5Jx9vobk81fMDCKIsCJHU7VO4qyLHgGwWUYWUHaft2l8Y8ZN87ebLB+Hij6zCZC8u5O&#10;njmHPvjyEsMiasMMsrWlnntLjxgBqudKONO2e/YO9EgpqpVaWlr6Xo0+oIgMYqUR9u8rsVlGARBC&#10;gXcPYuQIie7OeBVXVvmDpHSsk9ennUNbA2NFHKHkhPO1bto71pou7IrIHs7Tj0oR/MGQnIHMXIXI&#10;95Jc5VINZIhLyha2JxTKsKR7lc+WGB5Us05cion1FjYkGWM7tqpLWqjG2Bp9Clpse2rGqFlCvM67&#10;5ZAM43uMALzwihY14wueTmfqTqXqDqix9Rq1lpY43Z61OE+nRqbu/o19zbpMAbrEzy2HOSZedolH&#10;hTzf8j8F5RX5TiNBhrbKshKgCfeUthYxDKWPKLIRCkVsG9hLIppUHIbKqwLK9zW7VrmpuotAodU6&#10;Ra0XUntLRt+l630cwglIhmWdF3vHKChkRSysn3YAYgZHj3THV2p9I6pX1XT69GazWWVY0vQSSxYm&#10;ieJiRHNE6sFdirqykE8HxfLjv+LZmQtsedyTx9W362UxRJVjgmRE4xZ+6QrpWIgmTD5lXrGhaoRK&#10;0Z1fJpHeiSOVY5mM8XQtGpSr09PuTxRVYYoIRaRbLFIxtG54RXJO0AEleTyV7gz2t5x3pJ559V0e&#10;tM87M5bT5pK4UsSdqxWvqSEGeB64IJ9hkG3GF/xHPLpnJEBGTXROCWEAk8LZs1xnIEJmV6TzOHfl&#10;GBzXkTY2+tBK5HB1gjSZHH2E0bpnuHZbnSesRSH0YktRluTDNEpAHGTFOY3JH9RxuOPtGfeX0vMf&#10;o63EGnns6bPwDFPSkUo7Aq7CzX9eJ4wCNxd42QL9q4OPF1sO5d425Fx1Ysf5Bx/KwYWsN9utuxc3&#10;EbZSDyiVv/0x9k68kSv+oePFKUdQyQKfMqe2yFzpIpqPT8M8n/6z0hGkUFQbNXaypuVnVZCmFVig&#10;YhchginPbCm70t0Z1bIZLWndM9RK4KQWZINNvzsp2TALI0L2azLsH2CbiWFJIyp2hT9pTiGCWNRR&#10;BY3T2bauuQmywsOoeYraMQSrWSvDfZ5JVpGUI0KIgl9uONC+Fs8bQZirGG0h1vy76feaOURXQm+d&#10;xB9da9D1J5HsF2+4SfZK7lVU7SrlX3enCY5/oGu+ZvRjNc6N82vMXRXWnDp0Gn6j1JJ1ToTwxtI1&#10;aKbQer6uqwBoPVnjjaKxBcSIlXsyqkIhgjP/AC1YDfu+vS+yXGrFatvpntWCtFktkiGeHMWUEKUD&#10;Ih/pl9xDJmzpIW2eZsAbv+Ebk6Z6mpNmla069W+pYrDYV4ZVrbiNgm3f1opAUrGuQqgA4YtOdH8/&#10;vMyrWo0euOkulOv82rsGodV9JatP0B1AKDwzGpNH0pdpal0hqeo1L/ow2VTV9Fp2qDzfy49SAsOs&#10;+VnmDk/yzckYhSkXcVLkNGdFkPHF2ZqSjapUTgy6ezak5fv4jlAyT41kgD/T/gjxFxuU7HqueV+g&#10;l1LQblbUYQ1eWCQOpbDxE/0yo5UbZIZVcxzoAPtZXwGVSJ5fp9P+bvRtrStZ0+RBquniO/pUktZ9&#10;SokMZaypPUklgGo6fPGl3TrUEskb7WgJZJ5Yx9svlu59xHzEcXU/IuKo4GSaSenyzGCp45rbCsxr&#10;Uj/GcWt3RojXThrJCZXGNT2LijNrbcV7oTNM0JpGs1te06vfqnAk+yaLcrPWsIB6sEvbLLkbWwN8&#10;bJIoOcePlR1x0Lq/lz1Vf6Y1dRJJVImoX0ieKvq+lys30mqVVYlvSn2MkiHLVrUVis+WiyZ9jmVF&#10;RfVpPv07dP1VF/f7KqIu/DoAeWGQ2T2xkdvn8HgE8YJxz4jE3pyQsrFQW7DI7gj25wfnj257jwO2&#10;ff8Afa61tN/07dE7L+q9Ox4bsAOx4yPgfv3PYD8jnwyvXbOSSRkDIx+Npwcn2I79x+R4AIKVjfUv&#10;RP069vn7qqdNepU19k8CBOfY4+TzyR3Px/8Ao/j8ePfT7pFijyzMR/UQPbOPjPPJOcDkeEaezREV&#10;VenTaqqrrSfsuuuu+06Ku+qL4GpzjJIOf27gnBYg/Hfv7YBz45LTsRgs0TbVxlhhhjg5yvtyM5yP&#10;YnBHj59P4nv8VQbC8cJ4Y8ruSfzByXc289Ja3eO2I405g0Mc4lpS4bbNGMkgHAOlG/m7kAZkdfj4&#10;kM9VTk2GRmBhuiXUvVEGkQzRQWfRnVhHYuIquKnctBAMlZ78gG1BEClUFnkk9QqI9F+TXknq/U2r&#10;0rWpaKb8lmL6jSdAnJiEgWRANU1uQ5jo6VXGW9KwGktMVURMxEb/ADhlV0vH5VrmuXCBZl5g8kCa&#10;bCpEsglLiA0pEpAxFuRLNMRW1SFMelWEcbNdZLYeuyujipJSDRqTFi51DZZp2lg05JWYISZHkb3Z&#10;m5M9uRWBkmfIj3ADA2K30gk07QvKPSI1orV1nre5TVZLUgSCGCIqWRVXcgoaLXaOT6anEfXttG8j&#10;bm9axFlJ5s/N+tm++424pvpTR7QmabkTk2CZq22R208SiW+OYxcjxjSMxRsUUQhthCjUsUY6sp5I&#10;aQZZrGy9E0OOpHFJKhG3LQVnIZYuftkcHJMp/qAOdrZZsuQFw95meal3qG1cpULKv67smqazANkt&#10;0kbJKlV0OEoJhovUjCerGEghKV0JlzDnIREVGqmm6a1E0jWoiaRGonpRETaNRNaTSIn5URPEmJ5/&#10;H9+5x/fHzz/18UYcgDj2GAB7DtwO3A9uAO/v4RppFcqr0+PsvfuvxvW17f18dBwfxyPj/wDD+3hM&#10;4BJ985Iwc55zgkfn5Hzj38FXRSKm0b0Xt22vbS/Cp03/AOL44ZgBy2MEc+w+c8cg8fj37eA+i+Tg&#10;fOBxn39u39uP7exJ6PRV9Sa300qf5k//AIV3tPv6v+3j2QcEdvkHPzjntn9v/nwDBG4EYI7g8/8A&#10;8Q7cDOeM9sDv4tlwl5x+VOHvpqYw2bOMEZ6WT4peHSJJDEj1e19XbyREzQyj+qVwQ9nFZVwz5p1h&#10;GgQglZorrPSGl6qXnjT6G83P1MC4Rz7iaEFVYNwGeMxyEKAWOFxZXSvmp1N0zGlJ5/4rpQBApXj6&#10;jwAsSWqWmDzRMMttilM1cEkiNSzFtKODPMZgnIjUjwC9Zg+Yo6qr46HIDEbEeGOd7EpN5Wv+veXB&#10;HXlMnJtqRJYh5a9JJoh/rEE8VrrfSlin/wDn1f6iEl3FytgKjMpYqj4TaS6n7JAM7+CQufGmfLvz&#10;ldpTJomrNBZHppJoepH1HsQxskasIi0wdIo24krFmUJvcqXCLYwvIcSzwOYDNqqCrPJmbXzmSDNM&#10;xO1LSNkkMfvEwy1ziJYXwlwQES/VNje5rJByYZ4IIbJQv6dJ6tR3dEG5XjfbYiU9yRG3qKv+lyoC&#10;E4yCCC2mKHWvS3WVYUNcgrVbtkbJoLUPq6ZbljbACtaiNWWQNteNXYyqATHKjKVRLkl5S47JjPwn&#10;JZFGZGyMI2U0p1jURMT24TKLIGPcU2UKJXShVGTpcUc8zIIXGgDt9cbjT1SB2H1aSCRW3CaviKUs&#10;oziWP7VdfZpIjFOASwDtgeIZ1R5b2PTkbQpqpqyxyKNP1APZoBJActWskvYp8kslex9VRJXaphVm&#10;J0txT+J3e23Fo/BHK017k9NVhU4FOeySYnmKOamZHHjBE65BZz3GZhutyx0lQXIbUa4I9yvOuw6S&#10;SaLwm8xI+pfMToG70U3UFarSuSwE6lPpdTVSK0DBpNPmnsKlulDNXM9c2IzDqEMU0iJJLCWgkwH+&#10;oT9JHT3mT0vrvTul6la8veodQSOeZZtKq6rp1+MSYs1xp8kkfqJfjZ4JNQ6cv17ES2MupV54GjTD&#10;sP5oiz3A48jBGiwIfH8Dust5Nr5KnKeQeQS6LJps1s6HNsvwampqouPAMcxxlTZSUo8l3fQnyiyy&#10;W5Kjl3OUevuk9O6R6U1+8axe1b1HX4enqKzOvSvTY1DSBodWxodPWLeoGpN1FqGpfVV6GpzRVKd+&#10;P1oIYK6elW+Yfmr5GdQeTGi61d6i6cmiim1XqL/ht6dmW30HoUVvSP4LQsaL9ba1BtOt9R6hqUbQ&#10;aTq09aKnqKGSpWSqgWA+byJhGWcsTcT8cuu7Tl3mgV9tfWVIOPVXWL4VGV9auXZFlBlZeQGFY1b4&#10;/DYfhVbNDSkVjK6gkp7Y4+MiGA1NE1bp/o5usOqPotP6Q6LaKtp1KeeefT9S1qVHgbS9I0qGxX+l&#10;h1OvqBqrLaD3PqjbvG1UqwNC9T9OafqejdGN1V1FZ0jSel+m3hpUal2zam0+1qVv1In0+jp8cJWl&#10;UvR31rs9hpLhmNq800VaN4TGMfEXOmH4fk7aYSPAMlvM+tsrxUgAOa0xSxxHhZkFBk9cIFZF8jHI&#10;7McIpyrirrLkccbIrl5AgYVIQtW2CYV+vPL7Wr1IWp5Nfpx6Jpmn6jFM61tRjvdYSTXKtqef0dBr&#10;/wD6j1azDSuWKBll06mplsSW1Ww7WL0/q3T/AF11Fp9GvBLrNSTp6tDNVewtWytnqRpZ31H6qZNE&#10;gZNE1QJUv26ckk2nUkaSWS1DHIfFu8N4/wArPoqK2y+epwsrHyYcfxDkyox/EycyOobGqOYTDei5&#10;jhd3ag2/H0VhO3+YMWvyTBIr08IFqNIlrJae1jqrRjduUtFSzr9fUIxqOrdO3L2srpEOoVLqvBLV&#10;m0bWaleWr1HNWC/w7U6UVOw+m1ZZ02Is6Mmr9Z2pdPNFZhqImFarJS1OjZNFK1GwY6i0dd0OzXkk&#10;0m9PpkL1IrWn5vyQt6thzll55Honl08/E3IuQDcn3leVdPyA8YRtHjN5jtyVBk+NrlTAbEdMuzCu&#10;AIr63JRp4JcVyS7BhuC6ea5bCKGwaR1GaWpS9VdH6anS8VuGjLTjaZ7lrSr1COXTr40n6uB49O0q&#10;zOk0+kBMalplazLSrWPo5Sz/AGB/8Pz/AMMk9Za5oX6lfOI19C8s9Vq6ZrPSPl7Tta0vU2ra1TdK&#10;l271HY1XSqc3SvQC2odRs1tNrPDr81Mso1Wn03ZnkuyDwRa4xNS5jj89PLTX+BXV9jDwx3Y/CDkA&#10;0YVaZXk0B44REkg1XMkgNlixwTn0LjXZBEO78XiNLD1vpuu1f4RefUDq+n63R07Ujqc8GpPboWrU&#10;lqK1WswyW4WjEqPXno6tXmzbeCSk8kUMZr+PnJ+vzzP0XzW88NV1voXQdB6Y8q9Cj/gHQtDpLRaO&#10;m0qVDS7l7TdT1/UJNHj01L8vVmqQ19a03WF3qdKTT9GSeP6F453fZX4lLlsKCZrjNULfZU+XJcaz&#10;Wnkyu7r8qvqgvKW/yQHkB1daXl1lhFQ0SnoqpKSkojxbEiMC4Ap54FTdM6Np2v12p9RSa3QioaBc&#10;OjdTdPpI2iNU0sijVrdSfwFb0un6fUmlFfVNblGu3mr3KVlvp/Ul9PI2nUtF6prlNb1TrMXKemXb&#10;SdUabH9XpsqUZhXqR6xLp0epWaVSozwjWeoNSs6zqViG9UlC11aQ+I3uvMXx/BlNxhd864xIrG2Q&#10;2h13eC0GOVtgdlt+2ir6eUiuDPmqslyCWryCxvqN0QRX0wk47bWwDjhuYpfpHlN1AenNN1KhYq6o&#10;upV4m+h06zq+s2BDp+nS6jLPBXnsVY56WlVbFGvQ1EySeoXWytOo7S1HX1PK3W/+ENC1LRrUeri6&#10;sjtUoT6nq1kwwQWNUazWqPPWhmpaPSmoQ1tQEkkcksyWI6tc+rVkjbIcly+1zvI8QxE6pubA6W4P&#10;8v8AmdhiqwwVWT4y8yj5RwW+FlaMTmUlRaTNyKhubgeWupsG/HYx5rkyCUxZRoek6NW6d/imqR3a&#10;NOClR0/r/SYdZXZqdPUK0d3QeoqbNLNFoMlqiDQuUKLLbuayajn6OuURlWg6RpdLpZ9Y1SO5QrQQ&#10;6dp3XVGDVwiXdPuVxe0PXagklmr6K9+iVp3alSRLkusfSHZUryonh6cTcp861mIY4Hyne4zY5sZf&#10;5KBR5ROG6ijNkp7a5Bie9KwQgAMlcSLgszqqRo6xHiKUHXkVgk8r4Z1X0f0JY1jV4OnNLvJobaVU&#10;tnQ/q5LlhF1CtUsi5Clyws8ijU6Zo17e+SCxDZkqz20uGNAx6xpPQ76rqtDphL38PbT6d+XSfrRZ&#10;tQwXq1Mpbh+qsLceuupU3oR2fVlqzxyPWlnW4Y0EH+aEkvkDhzNa7CbmpPqq8tMru7JJrTKMgrTo&#10;cjqsjEt6x+K2CDhWGPFzyWtbOCNZCFY6x88EUEkjo22F5V1W6a6i0eXXI3S7qMcFChWLV6FOxp8m&#10;mXtPko3oNRqzXhHfgrpDcr2Jq8te6YldpFAZ535fQWND1zTZNcjsJPcMVGnXZq9KnYqrp9vTmr2Y&#10;dQge2Yr0cSV7EFiSrPDdMav6iqha3nltxSTzG43j2fnG0R04aBCcqXp2U5KDU5ADHGdAXYVmDOJG&#10;Brgbe9p0WtFtKmcKKIEwzJBxyySYG0p5m9T1vKrVrugU6uoVfVkmtdK06mh0Jrsc59CSqLusTb7F&#10;o0692QTpXswzMtqODS5pY0jdZP0907cr3bfTWkaXDpml0bUcWnWZK2nGxDquqs9nSa13Upmn1Byt&#10;KaevYsaeI4acLxOLiQCGU2isuCLS0tbP+U8jxh9PXGOqohmNuParZAYomLVwk01+tedGBG6KD6ge&#10;WeON7XhQzKOJCxlHjzBjp16f8XoahBdt1Uvu8slR5ra25JJFvTRXKKT1ntcyei0UJK7Z5IhNPIWk&#10;lfyY6mgiWHUn0erfjLC2lrqDTN8kzMXaZCNNuhkcMA0gkj9SZZpGjLs0026fqcmlTfp1vS/83y7o&#10;nx/p26ddeP1MbIy7cAu39RwTkMAO5J9uOwPcdvGmzJZjroiSf+XjwUjO3AbJbOMckFiRk5Bz7jPg&#10;5CSjZGSuRXelUXWk6+nojd/HRPhOvdf0Qz0GdJIlZQrqVyScqWHxznGe+cexx7vlbqKJXjmsRt6k&#10;ZUnaF2kgAZ9uTwef37+D7j/Wnqkbva/HpRfTpdffonbf2RV338IY9LaNtsYdTt/qY5TJAJY4Izkk&#10;8A59h35d26kpmv60jbs5IiTHqEHsmPY44+4gD3OePCfNM5qPkZC+TSKrYYnMSR6ov5Wo6WRkaJ06&#10;rI9rWp1VU6eHYRGOARjc7gYyvu7d8AsAqk4yScgcjnjxDJtRE+oPZRVhR3VgrZP2pjaHKqSxwBkA&#10;YJ4x7lNJnysg31sCxkSt+lY2OMs62Ls5SV9vbpX1wcIgY7YnvY1sbi5llaj0esf5WslRL0Us8SRr&#10;FXjLlZJZHLyOzLnaFTHpriQFiSWYKy5R8iTahc068qyTRiXESqGCJvXAyDywdVB4CsQwByR2Hgqd&#10;anVEI7zqOzOgX3EJMx5I7v6NjV/w5yq3QF5LC5qr7j6uts5Y0a5zoHJ+dzrHZmTKSxSOw5LINxwS&#10;MFl+0nPYbVOdpBGQfEYm0ytMDJXmWJSeEc7AWHOFbDKMcElyDggg+GNkldWcs4q2y4/z1lNdVVmQ&#10;PjufYv8AR2s9HdUh8brbGrIefaEVhJI7arM8RN+lMeBJMkX4ZbNBsRxShbkStWn2OrnZPHhzG8Z+&#10;+KTIJUMwKyoQHHIwCMhMlb6cOsm6NXC5jLFfVGQVIBBBBAID4+5SwD48VMxPnfJuUcv5U8rfOOB4&#10;rjvMWK1p99j7KixupuPOSKgUcc4IvHZLStJyCvR9fYDkotkDkAJEKnysksSKG2roY9JelvG7pV2v&#10;EluBZJIV+/07QVQwWHMbyDepXho2VkLH7yjRhIYVYyxLGQ+MLGZR6MoZFZXG8fYrE7RkSqByBw+M&#10;GMr5mzjiDzR4/cUxFikvIJU5eV4nfWxLaaovsEyQUYth+JU8otXm3KGQV2IV+OV9J+Kzw3ktijhA&#10;AkbDaiUjT1O0mrzqxYPPO8ktWR8+jJWsBXR4InK2bB9CONlLBD6ikAcMtXUdUsw6pMnLPNO7vA7B&#10;vRevKVdWhjlIsTH0UUjcEPqDG3l11E41/id4MO68w+3yehxG4EzykoRp+QbyoLIosTGw4e/sTr1H&#10;W4Toyoo0fUU6ESyuMBq1hr3ZBkjJxVsLTutZI5TUldYt9iFBNdKOIK0MG+dndZVBZSUgQvkqihQJ&#10;J/t8Smv1HBNZjqWUWEfUFRLYMYVK6xh5yzLIuHWRkRFyCMgYlkJBs5yL5yMey6t4jxfivMLKjzzl&#10;HPK4akYFibL3NR8Zp0v58sPZx0YZ9a9p9aBEBVyGhTLQ2tvTW90IOLD7M8jt9QraWnDp1oJasWIw&#10;NsAlmWEeq0x+mZg2ZEQRxl0yjOjv9o2tKI7NKz9PFTmQvPIpZZFDOtdQzyFo2AePeqbUcgbCwYjG&#10;AbM8fZGZhSNprXAbfFoC3rPBDb5NHyHypky+4ozMqzSDGa3I7siyKHhiR52Q2YQw0bfppLCYlqCQ&#10;PVJ2hDK8EsJYEu880di5Z2nYJrToJZiwXCoHIVACOf6Q+NCZIy6AbFYAHAjgjTuEh3OkeXwGkwHl&#10;OQNqgFzMNxyZhGNxwyZJkA2OyEDHGRg3cJVbbSCVgrjTS46WaD8XnghGY6RJRwpWTr6Ixlmlc1ir&#10;3s148q8gUHcSHBU4UbmIUjJAHdlBDdhnHghakzBikZdVADNGVdVywABZSQMnnBIwOSeD4cOP5PQZ&#10;SBHa43ai3dbLtsR4KTvEc9ulexs0sETVkjVyJJGn5mKqI5EVdeOblmCtFLleGLICy4IyNxHA4wSM&#10;ng8/I40TRf8AqLt+AWCtjONygHcRkEBsbexz8K8kmtqvRenVV0nxrev/AMfPXwpUdhgnjnAxkY+M&#10;jAPJABwAOx7+EzFl7AE5IOeQOwxjnJ5/b9uPEacg8rYZxsJGRlFu0YkpirXUojPrb20VqNVfoa1j&#10;2yJF1bs0yQSvb1VS/Wno8QzrbzC6Q8vaAv8AVGrQ0jKrNT06EfVatqJUDK0NPjImmABXfNI0NVAS&#10;ZbC4x4mHR/QXVfXlxqnTelyW443VbmoTkV9K08HIzcvupjQkAgV4RPakPEcDcE578o+ZTL84HLGg&#10;NTjzDkV0cwwBs0t7aQKio6OztYIxp3wyx6e4CpaJExUT3STmfn8YV8w/1GdY9bfUaV0zHN0j09IH&#10;ikFKxu12/CwwfrtUi9P6SJ+CauliDAOyW5ZU87T6A/T90p0g8Go60Iuq9fTa8b2q6JotGQHINLTJ&#10;WkSeVTkC1qJnc4DRV6x48VaKzylDlbEHTHwwxRe8llbqo7z4mPa1Y6uqGjkNe6ZHNe2UlBIfU9PX&#10;PrarQkehTT/e0isz5yoBZg7Z3SO+QoLPks25mP3MdzZPi/kicjDunAACxnhABgK8jDGFH+lRjAwu&#10;B2Rq60yvk4kgVgp1LUCzzLsQmOOMaOLTXRmSBp7dpIsbGpIM+ZQRkVVkHmkd7ies6dV0pVLYnsPh&#10;FVwWLlv6fTQjCKSThiNzHjOM+D/5FVd5ZGkIydykk5zkgHJUe+4DceAMAgeF0624owWvtS5zq+0u&#10;BakyIk588aBhq6BVWU0o8iOurfUrYkle4qL6VrmqjYEVyKKj0r1JrU0Xo0ZoYGlDKsse1mw3CRx4&#10;LzfaT6eE2uV5P9OUti868yzpXroVkdjIECovcmQY2qvJYscHJycchEyHmCCWMha6f/6hOx49YPEq&#10;yk1YpMbEQs20mGm90hIXTEDRAiudFHGrh41c50zbE0DyjlDxS6jHGYY3V5g4DCdlOTEkPGExgOJG&#10;BJJzkHBI+vjK7IiCCoLsDtUnk/aqEgBjgbjncSMk45pXyH5isA44P/DaKlJ5h5dPdES2lQh7qepQ&#10;h7o32p9s9SwyJxntlWSOcx88ekY0kKWRgy3xpHTMjLEjOun6XCixqY0VGKoBiKKNcbAQcAou0KTk&#10;NzhFcsSAhBGzyuVZa0eBK8cjHLM5AjhiA5JkCElQqhiVJzQ5p8wwlbHLk/Pmcg5LZVyRQB4RXS/R&#10;YBTkQzzTiBEV9a1RbvJGueqfT1gZVqQrJJiIoI41mjtXTaMMWytp8G5jySCXk7AF5pXYlV47EhVB&#10;wBnI8RTU9Y0rRYJbOtXK2IwA0A/9D1AxaOIqoZ7ltWP2xxKzAgt6cSDPjMDlzza8hcvrIFjNoXiO&#10;MBukHgjFglFNQNG+mRoY4ssg+PirH6le6FScgJjTZVpExVFbMqejwwlZbISeUYITGYkI98H/ANVh&#10;7lhsGRtX38Uj1J5j6vriy1tIkm0uj9yNKhMd2aMjayq8ZIpxFcgpCzWXUnfOq/Yazceji5flRlYI&#10;LJIwKrtH2Nk0WWUZs5sf4WOVCM0qL3XNKNaWsj1gkf6ZFkRPzO8OGpaomn10mZeTIiKoYJvwpYrn&#10;a2BtXGduBwMe3iCdOaM2u6o1Pf6SrBLJNZdd4iMhWKOQq0sW8rLKrkB1Jw245OfF2+MvJ3hmSyG/&#10;zdyHZhJEFGZENWcb25Lnq6YeGNJLAS4MarJPqG+mEcf6x7lRImyO2iVtq/mdPSWL6XTYmaWX0y8u&#10;pQDAw2SsMggDNuXazSSCMd29/F56X5BR2LU1efXRbmiqtZWlBRnrWZEjgFqaQCNtRkeGKuyTH6aC&#10;SYRsHcRJhi8Mk8h9edYUNbxnnXEGQpOQDNbw5Fe5Hgth+FW/0ctZKDPmMEVdLYINPIyxBJPjlDsW&#10;/QSsifHL6FWk+ZME6FrjzxTzIwqxk05cTxiT1Uk+kmfYhdf5b42sn3KWUgsR1B+n7qilH9Tp/Tk0&#10;1LTzFJrdgR6mwjq2nr+g1d7NaNbE6xyk2IoyzwuVEscZDKtcM38mHMuK5FfhH8U5VBj1Wy3JGzGi&#10;kr8ox0ocBZHD+mwoyrBscp0LY3jRyrC6VyqxrUXXic0+rqE9WCU3q0ksohDws2x1Z9ocj+ncqNks&#10;yEqAM5I8U7b8vtbj1C5WGj6jFWhe16Vg15CjLDuaKN8bmjllQDbFIFkLZUgEbRWYDEzDxjyqgo1i&#10;1pleCcLYgFAFCkWb5EEjkiKa12npFM5XJ0Y2N3qToieJJ9fGhVX2j1A7IUYOrhMFiMYzjcAOQOeS&#10;fERXRrEsc0kKyYgeGOVJYnidHnLCNSrgHJ2MSMZ47DwWBGyUN8VpWPfI6CSJ8NnVkOZNBK5rnwyQ&#10;liPbNDKrEc6NWSMkVNuaqp6tKvXhfMblec5R14IBwcqwII7ZBBHIByPCKOC3CRPXEishDLPWZkdS&#10;fuRlljKuGIBK8gjkj58WRwfzneZfjtkQAnJOTWFXGiaos1iFzenRNxf/AGw8qGsZB3OaNFG54c48&#10;qwNWJH+hXIrbZ0TR7ozJUiUg5ElZjWcHGMloWQNjJOGUj5XOPEp0/r/rHSWKprNueMqEMGprHqKF&#10;VO4AfVq8qlT2ZZFYcjPi6HHv8VvOa6YWLP8AAqLIQ2tRk8mK2UmJWK+tyLJIMyzAygYGVzUVqNrn&#10;Vw+v8N0DoFdF4ZZ+jKzA/R3ZoMklVnjWwgOePuQwyEDuckkjsc5zNaHnDZUIuraFWsbf6rGn2Z6s&#10;jkcBpIJzPAzY5Ox4SW53A9mJ5kfOVXcucucd8m8fC5TRNoMEgx+8q8jIrpZSC0ye0tzBoZ62WeM4&#10;ZwxI3tWpD4LCU1iEIIC+BqzOFfpatJoV3SNUEE5sTySxTRB8wyGFY4ZlLhWV0KlmjG5GUlG3Bz4J&#10;k81r2l9a6T1Z0qb9MUqtetaoWzGVu1hZM1yg8aPOhgnjwsUoYSQzbZYvTkQk77/w2/4hUvBOcU2X&#10;mlE2nGmZBUlVy3UgtkIcfjLY2spORqYJ80cf81YMxytJjZ/i2mNJc0EqrKLWIlD9P65Z6M6gnqXR&#10;IKbWGp6pXwWKCN2RbUaFgpkgyHByVlruU/1IRt3zg8sNI89vLjTdd6eFc67FQXWuk9SzHGk/1kSz&#10;T6PbkEcjipqaL6TIzf8AkNWijnwoFoN9oVTeV15W1t1TWIVvTXAAdrU2tYTGXXWlYePEZX2VeVG5&#10;0ZARwk0JQs0aqyWCWNyJtyomkonimjSWKRJIpEWSKRGBjeORQ0boy5DoykMpBwRggnBx8kb1aelY&#10;nq24JatqvNNWtVbMbRWK1iCRopoJ0YBo5oZVaKZCFKSIwPblYSddIm+m0Trrap9vvr43+i/Hg8Ku&#10;e2SPf2z/AG4Hvxj34+PCBSV3ZPDDB28e5PBHuMA4478c8eCxk6IjkXa/lRuunqVV76Tp99fK9Pnx&#10;z3C/nJ25PPsPnORjHzjHPYvDqVkXgoSQ4BKrjsc4P+e3fOAfGA/8Ur+J03hGsi4i4JsY8izrKYri&#10;ltrvHJnzFVdjEiDS0dVcsjmrqaMWGWSbK8wahk2PsWGophjMlOFHawa91DX0avIwnjWaPfufcrtB&#10;ICMRRoQQ9x/9KZJrqPUdQcbdG+UvlVrXWFupZ1LSLE31MsH8M0x43iisQOCX1bVyMy1dIr4QqJRG&#10;LjMI03lkR/mPqrV3ElqXat+lzLnnPApS/wD6vZLEBhtNBBNOAYc62NnbT1NWr/psPxSY5XmSbJIl&#10;kMKNOWiHe31NZ+qsn6ehXkcRL9xJZny0cRAzLZl/qmsMDtB5GAqePoyraD5K6N/CNIiOtdYazBHL&#10;fmO1dsccbIl6+MkUNJrMSmn6ZE6GywYCQBp7K5KeZbzdWuQsyXBOPcktCxMn90fkzP3yuGss6Y58&#10;Ui0IqRSOaJjw0saRGvhRkp6xurg520SPYfZuj6FBVENiWBEaIH6WvwVgDd3c4JMrd+c4OHYFxxh/&#10;zJ807+vyXtMoajPZivOP43q5OyTWJI2+yvXAOIKEAUIDEImkUPBCFp5Eud086L0ToiJpNJputKnT&#10;4RERERETs1ERE108SU8nJP5x7/3I7/8A35Ge1HFsZAyTkc8cduwAAH7DHP8Asn+tzl9DOqqv6r1X&#10;Wv11rXfv0/TwBnCLk4A7dwCMZ7d8+3AB8B5Y9jn/ACPwAQMdwef+XhSGr1kciKnrevx3RN/Pzt3X&#10;47fG1XfhBNZJyAQqZ7/6j3/bAxwPfPc448L4KZdhlSzHAAHIBPBIx3I7/j2748OuDFCHx+6jE05N&#10;dE7L0+21RqrrTtJtFVUXoukBuAcbsHv7duf7E8cjt+DwS/L07ZKCQJw3Y7c4YdiRz2OAeMY5BJz4&#10;RLzHSRCI4Jh5I3PYj2+tqtc5rto135kRVaqJtO6fqvwfDcGCUcFc8gEYyO4wDweff8ZA7eG2/o1i&#10;KX0pIZEbaGUsjrlSTg/cBxwMHt/jHhKnxmyghUhRJHQ+n1OfG1z3Rp06vYib0qORd9k3+ZU0vhVH&#10;fhkYJvUOewJA/wAHt3HIPfGMexbbOiahDEZzVkaEDl1QkoBjl1AJUcg7sYAPtz4TR0OrSRj64ooE&#10;0WRhApgRE4hQszHeqKYcqCSOeCZjk2yWKRr2vRPSvbwrYpKrJKiyIykOjqrqwI5DIw2MG43Ar2z7&#10;E+GuN54JEmiaWKWMrJHNC7xyRup+145IyjI24DDKQwxkEeLicWecbMcUpoMLzwf+a8Uh9EMDnQQr&#10;ONBKSOROlkNC0aS4gcQMNZTzQHA3E5QLEQmWY0qfxENT6QqWpjboOK1jDMyEkq7bWUCMtu9M4coq&#10;sjxKrZCgIi+Ld6V83NU0mt/C9aRtSoExqsq/bYjVJY5D66BoxaG+OOVnR4LcjxYaZ2lkc6C8dcpi&#10;WFZY5DiGTCXuKQiADVlR74k5dhbyyLBLWRBuaGVUTNgghQca0GjLsTC5nPJkfCRO+utU0IK6w2IH&#10;rXGLF5QuxPSXje+Ayy7sks8RKgKCwywA0x0f5sWayGxQvR6xoIGxKkkoksxzTFmWKJp5FlgSMqIx&#10;XtqjMJG9JtsH8yZhCcQzocJ6iR1dtBNKaIAfEkUglhXFvEkMqi4ZGSAlCGxOYh9SUOQMQ1rZfbm9&#10;LFi8sN7TJHIZyhAX1oSdjoyg7GBB3BlOTHKrAjkZBz4vDTtZ6R65qJG0dQ2l3SvpV9IzLDKjFGkh&#10;wcxspBCzVZFZT/WQ6lfEkUfNfOXFMR1bjd0adHYOSBlxEfHWZZVwEqyA6Zkvohoc3lQBxSV0F8ym&#10;toz5ISCLs+JqRtB6WlahHs1CrA0Z2mSCWtFboWSp3IJ60yyCIBwrMyJMgAJWONuRAOrPLJp1mip1&#10;6uraZYIE2laqlad0VSGH07W4paeoBePSh1BI5o3EbLO+ADbPhvzQ8CC15ApGHV/HtnXV0cWUWWHV&#10;1cuSF17Thpbk7KqTJAn5bZkmhjFirKww6oWW0MNhWUiUV41FeYPkJF1XJ9bpnUeq6fKWeWppuoT2&#10;9W6VjsCCdasVOvVt1bOjxC28U8zU5ZpxHXirwQxwpJHL82/OD/w/eiutrt270Z1VrHROqxyNcHTG&#10;tre1bpanJAkskZ0zR3u6dqOiRmd1eSbSrtuBFjSGpWRF9OTSHFpeFbjDwohBasjAr0QQ+4x8Uouo&#10;jpYAZ665qRcmrsQKuCaAaiioq+W8/C5zKgEmthgHW2YXFTzYm13ys88tC1nU7n8I1TU7tUTVqHUG&#10;mNS6ga1FPDPUuTaa92EWrU2otfm+kXU6VS+6Tymy1SaOa94xDH+lv9Tflr5iW7VHoTWddtT2n6c0&#10;Lq2re0/Wq8tXUopNKmkRZ69m3Ug1KPUnVbmvwV56avZFt4pktXBR3kTzAZLyplVRxtxiPkQVfLbW&#10;FLjzLS0MHy+8KsTjrayiElu7Jqcd4kU9iyi1LJqud1ZEGGU2vHWOo8TrQPLqXpfS59S6leCXUUrV&#10;fUo0aMaVNMrwAQ1oJoqlSKxqmoLPcle1bmimaS9asWQ08ha54+zH6Yf0XeTv6ROga36hf1Zap0z1&#10;B1PoUOkLpGmx0B1D0X0At+doNH0nStLr0rI6763bUdStMmqGnZpUNSa3f0RZJVua34XcCxmso4Q8&#10;gyK7p7VaaxEjNo8XlLsaquBIrH3UFmTldQ8euEPqRa+zuHrJZwVrXiRMLIIKgnBKSXtJktvYqQwW&#10;K1yeK0a8mpmtS3WKtqKjJANNvrLYvV7M1iCgrRVneVpiaoEckVpKd/WD/wCLd1T5j6R1N5T/AKeO&#10;nNU6Q6a1zRuo9D1rzC62ibSOt9chWafQr1TprQjdmn0LRtVjtQwR6m4sdTWDKYK0VGpM00tq7eym&#10;reQrVanGAWx5Vi5shZtZWVrRqmyYJT3ZB+YZBfSx10NVnGHkTQVl6YPZINbiwYlVuFYjwBK7pQw3&#10;emdOjs6zdifRtXorXpWbeorJqFVBb02I6Dp1UyXJbWja3VSw2jx2NPRath9YkDj07Evwq0Slb17p&#10;ytVk1aDQ5tFMElGrqupTafXuwvTbT5LGnpZee5Jaq3o478Gix2akMcV46hViiQ1mauF5ZF59gnJN&#10;RRcjY6IdkNeynsc547yKfIXYaa8A6usIx7CvMZYDfyWJEAbZW+IWYmSW5CWw1jWTRvra0qz9MSDQ&#10;Nb0G3e6Z1A19JnsSaXp/UMA0r+KRy2IZ47Pp2IngdtXmmtV4qWsV5NOrRtVs1rUTpPYjb9ItjpnX&#10;tBsXOmdWFehZkl0/Tuo4l0n+LQtYrz15ytiGSNpNYkls1EpaxWk0+orU569xSk0sdWiMrrOaT6rh&#10;jm2nyLEst4n5QHxCbLQs5NwrI77H8NKr77jexpcngrJW8jg5XPXMsKyLH7SK+iMrJTjSjaI+Zkly&#10;aPpi9D19U606LnrW9L6o6Y/i8ehvp0Op0NP1bUVlqdQJPphnMmgPQhlaPUzLGtNhKlWCIWlUjVvT&#10;HRh6Z6b6h666L1Gnf0/qLpmnqsPSJ0tLyVNd1JmoarI+niffpDaZHbsVtVjmjGnrDIkTIk4rnxZ3&#10;Fqc2pwXK73kzlqyz59lmGZWNaXWYCeLUgYZnOcW9dW4tXHFROvICqGxr6rH72zlqYSimEMdUyhvu&#10;1v7Wp9d1yKfWNOrdK9KQaFK+maXHNV1DWaL3JNZ0LTKlttZu1q8k1BqljTZJrmn11uhmkKtPXsV9&#10;N+jghGrdX6Z0xS1Oh0t0Tpmg9S6npWl6D/BtYn0PVPrJKekra1rqLUHNuxpmn+jWjitdO/w2WW/L&#10;eaaaV4aWiiksK4RcZ0HmuH8n3uQWFhwHmFhxdiOP4sAFfMu7C+U6YAa8urS+CQwXHHRwrXY/OeQC&#10;cUKPCLdiVshcwEko12LSLOiah0vDpdKp5haXpmvapqWqXbVKXS6+mBbdz+GxVKUxD6t/5wT3q2nx&#10;mvC85lqy2Ujjn8RR9H0y7FJ0udBqwdd1Kmr6xq16xNSGnRaUTZ1I6TBBp05iGq7bQnvwaWktapLO&#10;1mlLZEcVjw7eReOaGgq67AJ85Gt8dHvwM4l42xWjnztbzFYrAdmGY9e2cVuBQVGfqyuMp5LYnKBy&#10;yaOY68sqSzieKG8nRuppdQaz1BW6X/h+qfQW+m36h1bU4tBmoam8Yk1W1pteWq96bRq6vGUgr0rS&#10;Q6msWnwT12SafxeWq9MpoOqtr2p6NPoS6h0zWNDqDU7VSGx9Zq+nG7bk06NI5nbTYTYgmlqTQQvS&#10;ZYkhirSOpewfEeXYhx+VfYdxngdIFbyV9HklDfTUpuMxZ1a3d9FNLR2eTXllBViR0LTHsxujClqy&#10;ipq6OxlxhgYBSuqjr3QtT6iavrXU3U9nUqEKXaNyjp+oRXE0WrRpskd+jo1bTmvyS2468aapb1Bb&#10;gr+q6DVJHnhXxX8aG5qS6tZ102q9aGvpd6rFbrFaqQ1oo7NpNOSKW3I1hv5Nq5ZeyiwuYxYDTRxr&#10;IHJ3LvJFfmFnRVL7PDYsdVKomqxykdYUpBTnyWf4uDYW9xicZqW41kMaTNTVSU7TJSIIiJDYTo4Y&#10;BonSnSw0yretV/43/F411Kvc1W81S8ldwKoqTVqlHWGi+kmqTQILdxrZRFZl9BoJJGvqPzn1Xpyz&#10;So6ZNTXTpNNgs02uSyNM8LTWYMgLoerSLFHJXeGEWLKzNHEriFYXikk+kP3eirtdLv7Imk2nVV32&#10;/fWuvXXj9Me0dx34xn3PHY8HnGBx7e3HjWX1EmzYT9o/5fv3yO4JJx+3gSORul1vfxvqi/2Vev3+&#10;df18CPJA4+D/AO7Hsexx+44z8d/ACzvgsTtB9sDsQM8cZ+M88E475MNd1Xov26J+ulVPhNffqq/P&#10;gBJxg9uOO3H/AMH/AAOMY8CUbzt3nIwQR79sgg/GOeMYPfPgdFVUTovVddOqpvsvb/z/AE8cH/T/&#10;ALx/2M8jweUHBGABycknPIPc+2M+3x4Rsgvh8bq5rMgW2P8AQ+KAaupKw24tbE0h6RCggghRSSST&#10;kSuaxJJnQiwNV05ZEEDHyIlt24aUfqzbySyxxxxxvNNLI7BEjjjjVmZiSPYBRliQASDkVm4BIA5Z&#10;iTgDtuY/958VruuZ+Qibmjq5+I84xGnIPMZatt804cor+weyNkNXQ1s7eQjJgJCiFksTzYEZYwht&#10;HAiQR880yR1tasWZDF9JYqDLiVZTVWxtU7URGjtSAF2y8jgZWMqMgsSFNcR7iGbayIWHqBio+7+s&#10;hNwwO4Vvt53EnOAwps7ZWZBSWJ8GUY1yoGXBIBHi+O35eOcr4wRaEDuosyx3FQ7uoyeYPGEdkb77&#10;FGJc0BUFabWFzjDHVBXEtSRsG5WwuxY3rAtHaiaRU9OaKOJ1+2IGUOihon2kErlSadr7lf74y2SC&#10;7Mykh8SIzYYDcVOH4PbA7+K0eZjkrjzk+ll80vBVkTlHK3lTrTH8uYHiVo2pzYzA/ZKvbLHLpGzR&#10;yD2eITCnZphkdjETSX6JlGHFkAWFpY1kKTV5Y7QXU6hJs0YWFqOKQCQwg7yj4w38k5ljzwymSLK7&#10;z4SzQRrE9hHLPApOFIVmiDBiMg7S0Z3SAYJZd4BG7xg752coP5PxuDMqPMHhyMyRcmq87/D5aUE+&#10;hzjEqVpd0JR+7PY4bkEE8Lhs9CEQuiCtku/wawlBNe4mh9ZmVNfDIxmNlhJAYgK0LpOio8gDEFHa&#10;WPE8au8YnMjoSDzSGuP6fUCbGeV7TB4BEBXgdZlCu67sEOZImWZN7R+ozuCScnKfH+Wr1M9y3kBC&#10;cfuMqhbX45hlrU0MZht4QQ0emNyKvsSJChALUl4coht+8qG4ONtYPwaqkY4p4b+1dkJkSR1lcMS4&#10;UlgxAj3orBipwGIJAcszMMljtlEunNGgMbzI84cswA3b3UR71DAlScNjjeGYuGy2PG0fkm5f5G4d&#10;tLfIReN8qyQsI3GhMx5SArHZPneNgVTTbJeOsSlyS0+nSqt6+Q1p0QGRY/XWFhQvku4XY1VoKY7d&#10;NvPp9qw7RsciMS2Sm+xD9OGHpRFzt2uGYtmRPUES7v5eUK7piCxQt2TJF6izemktlhukQwp6YgQt&#10;wUfcWBLBmWNX/pG0/UFgV3m2U1O8nSj4hqr7IYbKkAZdsvc6vwQwnGzmofashCvzbaZslyt5PTGA&#10;1FJHAKJQNUJSBLVSeaWLIYVo2aNg3/qyzDg7yWAV2fkrIVKKgXYn2DFowxjejSIJnCMqhjtRFI27&#10;Rt5ULkBkRlZiSSwLEmcMVxDA8H9JeP0o8VzZvZEbkZsb7XN74uFFjcRe5XaJNkJ5DEa90ryzoQxW&#10;IscA4sPsweOxtBVCugJkY7Q+GktSsDxukYGRipyp3MqIP/auB4NsBrGQ0mFGSIw2yBFPYLGh2A98&#10;Haxb5JJ8OnIswpMYq57vJLWCurh0VHGHTuVZHo1VaOK3Uk5hciJ6YQxI5ypXaayF+0RB6v1BpWg0&#10;JtT1vUammafXAM1q3MIYwQC3pIWJM077cJXhWSeQjCRuePBWl6Hqmt3otN0eha1K7OVWGvUh9Ryp&#10;YAyyHCpDCpIMlid44I1OZJFGT4odzF5w31g84+NzQYVXuWSCG8vR4DcxsX+v0xfy/iavmiCcWio0&#10;V1pGZZe49jkADe1VZk3rv9S+q6k1jSfK7SZkiAZJeqdRq4k2gkNLpunzAwVYwv3Jb1TdIuN6Uozt&#10;PjVfQX6cKUXoah15aW9N9rjp/TLDpSjOAdmpaqm2Wy6sCJK2nNFAeQ1yZTg0iyHkrFqZ7r7LbO1t&#10;spsUiNiBtiWWeVmK5HuGIOCkkR1cO1eurBY5YG+pkAc7Wp6clx9PdZ9b6va1CzLc1CWeUi7rerWZ&#10;7HqlSFKi1MXltlcFUig/kIBx6a4HjUMcukdP0YNMoV6dCjWUpXoabBHWr1weWCRRBUjLZJZ8FpDu&#10;Z2Zic12zHnK7t50WiBEkT1tlaYSxGi1jmLI5IRH2sXoge9qIkpc0c5zH+lAgBlakrbX0PyoggUNq&#10;FmaZlQj04yIw2cAmR0JyFbG2NcKR/W7ZwGyTqNcFY0XHPfkkDB7Y54yTzySc4PhgwXuX5C15BsUt&#10;pEr1kkrKiuJkGsSEkR/rIJJLWa5YxWKryLAoiNzfUjRYo29JaOjtLpgLHGVOAQzFSyhc4VFAAXOR&#10;/QoPxknwBeoZXIIKrgAFjyEB4PYfZx2Hz3JwPDrZmVrftBrbha2CgiFaMyuiPWux4B8KIqLcQ42k&#10;KWE7fz+gAOQiQmdFimfE1Hoo4ejNMrFrCVi1p2L+s6q843AZ9OSYH0+5wQAV5A4HBZ1uZmkAcgg7&#10;t2CzMOMEF+RjuSxAUcjuPDG5P5G4xwDFrSzyrIIRqMuA6vnisKkKafIhJ4JhLKrx7Gp5fYnhmgnY&#10;LKHF9UvtTI+2MBV3uo+1KAhaNY02ygjbtY7kIxhzIADlSMljgk8qD28N9vXqlaP1b88KVxkStJ9w&#10;fIU7AgY+q7E7Qnpkf6cYyRRvJeeMx5GC/AcSAI4b4yHkWsFs4pFfmF9VsCbC0CxWGEiKnjUPa/hI&#10;KI0evZAiwFsb9V4c3v0aYeV7KXbIUyNCWAiRgxbIJceqzEBc8KZCVLD+nwt0vWaFqCSdZIqUCLlJ&#10;JZII7BSKPlY4JAI659g0rFkBT7VJDCmHIPO2MYHHJhvHj2gSDme0dkp4NmuO2ET2sCdHZZP9HOyQ&#10;iImVkftgHaGkkYLLIiRSD+Gwap1Fqy+oKv0cMiYWCKxWm1VmWQybo6kcgaKCSAHaGiLkKXU/dnxi&#10;XzX/AFNdWw2NR6d6J0WHQoqkv00l6HUdO1vW7s9ezumlhSrLPCtexSWRHj/nTxuC62V2mNYhocEx&#10;vku5pKzkuCRbogkwoWRv4ZNipNeRIDOoTUGY8YavcVThSVhIKMcsriIiyFeRZxPYNQ686g6crX7m&#10;lWDMiRRRPHMsjW4jEZCZYkbZ/P2zN64cZJCssZMcbDBvWn6hPM2j/F9cj1d9aSIV4hWtiUWaTQqy&#10;vNQqYhhhm2zyC7FsG8RxS+lJJFFIIz558sGTcfT5RNh8rhqt9P8AzB9NaVjYhYRfx4CoHqAbEFqi&#10;smfb2MVIO8kqOSQgZ8RA8iSsXxYnll5y6Z1lp+nC/LBDqklpdMaCOfdJYtxU57UsvoORKD9HTkuy&#10;7UaNYnBV9uMXv5H/AKldC8zdB0mpckp0up71+HQGpwTI31t+DTbepSTRQSCK1F6mm6dNqkpEbwpD&#10;KD6hUAC3X8PnyeYVyjg+McjclSw178nO5VwakkAxEEWEHKOKbTGLwqryH1hxOuyC6O2vSak9SIiR&#10;LGiOrSJ7KMeFBhebfXj9K1lavH9TFHJSvXY/qX9c6bdZqLXao3ECOvcapFNEoKMlmOQCItl3Hzv8&#10;8B5R6cNQ/gtXWoqMmiX+odNeaSvbl6R1bUbGivqtSKEr6q6dr/8AC6d2KcSKYNVqTN6alC17LDyz&#10;4pgeK2FuFj2K3GTWQ9XCTQD1+WRCgSCHElguuLeldEsMlYgsFuN+Ikg2oEkpI1ceLBIjZIP0z1ro&#10;XVuq/RRyiRKu50ezLAjSNIgicQV2kMkisWMbhQUkUIzxkgYmflB5w+SnnvrtrT9A05I9Q0WKeaCa&#10;3bh0y3eFuNK9gaalfUE1K/WdJHinXY9ZYTGki7GCLFHJlDV5Zb1o9cDDEYJXMvSBKS2uatSbVzja&#10;yW0vaGV6jL6IiYhqk1BSWwSRQwI5qrMsly6Z0f02akiNp9bbKpj3uNzBCyyMivIXZVdh9wySeORg&#10;Y0pVqz9FWtGsdG9Q9VdLWtGgSvpFvSup9bil0yomoz6rHTr+tbljWs2oWbdqSuUaOWS3P6qvFKyG&#10;PKjC7bEXS3qyZ1GPcSuqWWJEFTPAwaZKj33AWWHz4pkB1qOHASPWnTzkDiKdGWYPHJGxJU1/y70+&#10;eFI9IvWdJMDieL6exNNGHUylQ9exLPXEZldWdRAdwQoQQcizYfPzzst6hJc1HqXpDq2OyRFqNTrH&#10;y/6evz6nREJrz6XY1rQItB6gpVrsaQxtdoXYtUpmNpaFutO8ju5HgVF+NCCflAlixWhtPCzerhyG&#10;Q+2lPdG+ABvIGBxEjV9NVuSzgkdyAXbvKbMCjljsh/poZb0Pr/RpHetb0/U1V2VHSB9NkSsqFlld&#10;qNuv6t2V1EUirUSuVdXXJjb1OReZmpahNdTqPyX0LVarNqVqnH5feYWpaXOmIVfSqV2p5qUOroZK&#10;n1CPHM1C9Fbrif1o5pI4zA0eG+W3y93X1OF2fHeMgVmUG09lGZxcufYjduMFcNGM1SKF2fYuLKCl&#10;mU6dZB4aeKOss1ONHHgjc0sdc+Y+mIlqfTJ7UlVJ0cTWK9xNhSTcUiniqWnDtEjBVksWD6saxI7F&#10;mEfu6n5MnSLk/UXl95y9ExT3Unv1dI6U0jqytp+n04blj+MQat0p1QsWrFViipQaPT0HTdQsS3Yb&#10;TQNWgnRIrg8n3FuWW1OBg1hnVtV4zjN2HZ1RDcPz4a6hEmIfBkJJtAbTZYM6rMLYK8wWqKbaDh7E&#10;9t/qZ4XT+dljSKu/X6SaNbuW4RC7/V1FSSQgCvH9RWlpsZUjYmOS0rRlyxUr2kVDy38oOpIaGq9M&#10;ebPSdzp+vSp0HodX6hp3R+vHUNVqLbp09a0TqW9ovUOnavXmtelKsOnWasQrSRTXIyBNJBWY+QfI&#10;lthxeM8twXLUtVjSvojsjZil+yaR0rZBYIswhqYbJNwSSDek1hiQtc6eJzWsJnnWhec/T+oRMLrW&#10;a8kTbZJo6jTVmXC4mc1TP6K/cqSHa0W84VxnYjR15+lvrvpIV7qaU5069DFPWjmnT1FMpfZFFYkE&#10;de2JEjeasPXW08H3NC67J5mZknkL82ouR2Vbj/ls5ns2BGzsGmqcIurevKr/AH2xhlQWoQ8wE8RE&#10;MkBMM/1HtPHlZOr0hkZIskg82vLyWvFM3WnTkPqISY59TghlV1z6qNBIVlDxurK6Fcq6lMFhgU7q&#10;Hlv1ZTvS1ountUkEdhoYGirGZJl9QpGVkjJUs4AwHKsOd4GDjRPyoeR3z3g0cIVlwpb4q2tvUZRm&#10;Zdk+IUsUwFjG8oyCQWG6PsX10JEMxMZcQBjEWRzmRKg7nLQXmR5gdAXdVh1DSOoa+pPPTBupp9e7&#10;NtmhO2B97V4o/WkiwjQ71YGNd4y6g7k/T1rutdJdDal0r1ppt/TxpmqyzaF6sKzSzUbqmW9T9Ou0&#10;jRxVr+ZoJpmEcxumKDd6T4+p3yIc08leUziyz4s8xhuK2mK0htdPxmNQZ3T2V9iEF1K0m8xQwu5n&#10;q6mfCw3kJb44+tLMIqbEq2x9grq9kE4Lj0B5116FOXSrejdRalUgCyaZLWpKskYeQiaoy2bKlYFU&#10;NYrjZlMugGyWHbUXnx5Pad5kdS1eq+iiuh6hqUE3/EY1ijLUqXZ6wEVXUa8VWOSYarMyNDqXrlEs&#10;QJWubzOsqT2Ktf4m1bO728J4qluCEuHAoyzy9xivr09xkRUcOB4zlrozJHpE99fOQ1Y45HI18yxk&#10;yC3HW8x5bgBr9P24VY/a965AhIOdqtHEpKyhQGYbmQAhQxbBFIt+nJaIP8T61puVrCV10vTJ5Akx&#10;KDbvtzr6sJ+/bIsUbHBZxGo2nMPzn/xj8+bVZHwLglHi0PJGVhk0hsuLTXjrnGq6wj0aGUl0/wCp&#10;obCsCKEFyW9sKwOajLndTVNPa5VKoFYZb61uQ1rDyR1qse1kM6Mzyxu6nbFXUyASW2H9DNtSIAzv&#10;ggAWH0L+n/RbGsaVHVm1bWbzyJbq6dZSKGm8ddo/U1bVHirIYNGglKkorSzXJClOuJZCxOGltHb4&#10;cQcfb3EOXczXFTFfXt1ZDp+FceYxEskYlvdV8KSRY9Q1UTpZMcxQVEcqMJubRTJktrN9ZZtdQ2Ra&#10;nVoKETenHEjZ3H+poYXYkyTOcGefkkkAAHYg2bNJoflFosmi6XPX1Dq/UIvrLt62igQKymOLUNSj&#10;RsVaNYbl0zTDIocAvJKI/qbRxw8znmWdkhNzgXH9xNYUBDpRMuzuaCGO75CLaWs5EkhjJCZVq3zx&#10;sT3YCkhJjR4tbGJRyuGIs/RtISokU80ao6f/AJvW/wBFcbcDIIx6vuePtJ3OzSZIwb5ieYVnXLNz&#10;T6V57cc8j/xbWjxY1mbJEgWX/wBU0SRtTJCyRBIYkhpKsT0HImTrr5/LpFT46fHRETsmk7fPbxJe&#10;RkkjGcj4A5BPtg/J5/wPFNMDkgHjvkf94P7DGMfBx4TvzzPRjEd12u+qdF+U6a/b76+/gl5lUEng&#10;Zx+TkfOcA4+f/jIVQscKASSB2yBjtnPvjjv/APPhWFCc1URqfmdvbl7Iq66Ivwvbe9d06Ii+G6Wf&#10;cc87R2APHA4OB278jHfnuPDjBSbKjAY/JIwp/B4APPc/BAxz4mvCsFdZRslld6PdRUi/IquVzmr6&#10;HuejXLCiubpsv5kTaPcz219SR3UdUFfIXBC8scHsG+4AcBu+SPb/AEnPi3+jeh31MLLLlTMdsQwQ&#10;ckEoxcB/Syy4EoDgZBdQrE+LvcI8Ij5FZvrLiP21kYjHo6JP8T1tT0RojvyMkej1fHpWp62OVkjo&#10;ZFSKsOpeq3pxCaowbDZB3fBOSeASpIUH5zgqGXLbG8qvJSDVrEtXWodgMeHDRAFlZQVHOVVyGZ12&#10;sBuBZJHjkPpEvOpwjW8W5tx2HA2ZsN1iEZrvqGe26VwRH0sro4/SxUbLK1y+hiOY2RZEaqppfCjo&#10;LqS1rVDVHlwHr2wi4BICzIXUEknOAvBPOP7YjH6ivLLRukuoukkoAtDe0uYTCTYd0mmzRRPhR2WU&#10;y7iq5ActjAz4YlDg9GbVzklOY82QJkkQ0SIjYd6RqyqqqqIjdrMv/wBt0jmsarmsWOdzm1Oys6xo&#10;f5QkCsx9xkE7R2PsF9wByMkFY/S6R0abTpbM6obT1i0cScLH2C+o3zgn1TwhY7FDKhWWsvIeG19d&#10;aTuB9lVe5VckKKyBH9d/mciq9yqqKro2q1ev+MiorW2HpF2WSshfcQB/qO5tvbcefbgAH8cEcnK3&#10;XnT1Ojq07UljCs5ZliBWLeSc4J/qYnklFx3+4Y2rDpVSrXORyLvqumt0zSKqaVETfdf+ZVXrvonT&#10;w/rKCM/1Ankk5/3AB4+BjjxWM1YqTlSWBJz8c4JwM4HA9xkc8HjwJj95lGEWn41i1ufR2KRTjvIE&#10;exEnFJheMSMVBKyYYsaaCSSN8JcEzPS78qMdpyBs1q12L0rUSWIshgsg5VlOUdWXDI6kA7lKnIxz&#10;g+B0bt/SrH1en2Zqs6qyF4iAWjcbWWRGDJLGynDK6Mv+Mi83Hfm4qrDGBcMz2rgx61royR8XympZ&#10;IyjCLsyK2Q0y1iV09lU7WuhmkMGbbe4rEHa0UcgxXwfUOkZEnktUpfqIZBmxVmCmVkVWAWI4EUhy&#10;+AG9JlySS5CgW3oPmZiOKHUY2oXYin02pVJZY4EdSu1pgJDLXzgmQr9RFJhVZFUsDfap5EaXWTW1&#10;a+LI8aeOASEiEiWZxYZxn0Ev08o6RinjimSRD++OyJVaiSxxERSMlbXNrRgj7ADVsBnWRHLKiMiF&#10;8ENl4yQMhWJxnB2nIOp+m/NiyK6fxI/xnT2SIRW4YomsujsqYf0m9CfBIy0aLtKnAkGD4en4ZgmS&#10;kjtJjgQ0OaIsQW3hch1WZH6JmThzzezY1s6SMSaJ4pDEarUdHtrV8MrPdqBzG0ke5drNGfslU5G1&#10;gN0cq4OMOrA9iOPFvwL0r1LHHvNW3scvHDaVTLWmUAnYzlLNSZQAR6ckbL3GB4kQI7lbHJEKw/MW&#10;zPYiyQQZOHJcxxvX87FivKUijyyBEf6VX3jbZrtL0VfSqNokquR9VVyTx61N/pZWGRkNG4kquSuR&#10;gJET257eE2qdByTBpdL1JomZTitqkR1OlnG3AlSSvqUS9wA1i0pXKlCM5WsM8wue8bQFCZzhmGZh&#10;DPVFAXGQWuEx5ORfimK6W2EvrWgrf5lRLWZ0ymE3OOzuIikRpFjI5jJEJ1npLprqhQbECpMZY5on&#10;S1Npl6GWFg1eWG5DPA7S12VHhzbIWRBiIrlTTnmL0LJ1J0oOjOs6er6105BOt5ItM1DUJaNTUIPv&#10;h1WtV06erf0y9BLmSCzBUV4dzDdIksyyW68t/mf4ku6S4xmplx/jLFSoLPHGYjX4xkuYUDYy1WIu&#10;5OyAq+S9fFbveT66+6Br5o44A1KJs5HyzNpfzC8ja+qXauuw6jqsvUFForFe3qdum4LQxr6QimTT&#10;nEE9YqoryxwWYoNzehHB6aKfnf5mfoP0frfUT1T0P1VqUGuURshi6jnj1OBmrRFIJ4rUVH6/TJY5&#10;ctX9fTrEVbKmCCtHGkbWoOxzE+Xs/HZj5OVZzQspqvJIa2pzM87hCG9wMqoyClzHkHCa0elOxWyr&#10;C8TkEGAtMisseyoi+PGioLNXWZINEWui+qugenjqV5enBL9Za0+S1pGix3euq+ma7FY0q5o2i6os&#10;V+W9WtpqENiKxBpFK5p0dASz3akUMQbM2t/pb81fKvp+vY1Xpnp63JLNeqX9a6Whk1nXYdOvV5NN&#10;OmUZ4dPa8sFmtYkb6ltOjdZa8cvr6ds9Aw2zJL7B8K/l3j3EBMd/BOTl4ilXlC2Lxgq+xPK32GVU&#10;eQ42JOLJPUVzmLdg4dVy1xJRzwaO0HAOqYbV1glWjV1PrOebXb1jUZNR6QXq1IOm4qmppp+sdPyV&#10;tJ1LTbthjH/ETYIpTapYilgSrvuVpLMEjQyQZR6p6YoSeaurDWRfjhv9LJ1VX0rRo49Wt6dqmgTx&#10;aTqdDUJ50qtfWywpz6nYiavDTY3qRuQuYpYCnC+aVvP+KkR3fHcUGP0N4bhbcZyTErHkB54eAhrR&#10;AWEN46ox0XEr4YhJI2xXmP1d1XmNcdRUlaKZH9cDzFSby8t0Bo+ttHqmowRdRLrem69V6Ykp3tZl&#10;W2Yv4eb2q/8AENG0HaWRqdiWlMqx1rNywyyMkr89req+RsOgW+neo2q691NoOn9XwdR6D1NpfRj6&#10;TqV2wtkVpOnrGp6u/VmmWJCrWVqvJp1hUWC9asOHdHti3Mf8/HxF4Hfca5aHSGyUkFJT8iS1tbJZ&#10;49ZjgGVIVdYYvFIIZBMFVP8AxhlhcwJZsjlSydTWIkkkQ1joubQ4rJ1/T+uNNnkgN+TVr/SsNrU4&#10;q2o15ZIbmoWKusWVerMb1uFqklairVJWrx1/r6sq+M1axoOraY9k9V1evKMliL+LtrWo9I1ptSjr&#10;6tXmnS5qdilrVlXhnlvXImrGpQ3VJJK8VVtRrzjw/AcPdUZHfZ5TD44y9u0ipccjXL7OKqnwX8Qf&#10;dH18IJ5FpSrPFbxXEwlRQUFGWplrdlzTPeoxM8an6mFnSa/TupHVfQpYtXLA0QPqVHX2rDT4bFmW&#10;sley4sUpKcD3NW1C9BDWr04q8bMJIoHLT+v6sumU9G1GzrKtQ9GWzJD0zJPqdHWhUGk1LEtuE07B&#10;js1Z6dGSbVb16CtXpaekNdgZa9dmZzjWEZNbHXuIYzxGmSZdkgA2e5SWuT4xkVfU1zhysXpMKNFv&#10;S8bx7kyO/dSY9JczUlXZSiGxTyRwCMMqZVvT2ra9pcC6frWpdZHT9G0meTQNJifSNQ0+S3OskWq6&#10;nrEMmn19R1Tpo6cLmqx0VvWqxmgeINLL9PbE7pecHUmgaTf6V6gTX5YqWlSjTY71PQtUkSzBckGt&#10;XLkeo04r7aBJSjsai8VaWaQx0JdIN6aKZJiQyN9B9TOPbcdJloFjRDVceJ4lZh51Jhtjbn/UZDf5&#10;FbGmx0WF1Fc2CecjNR5vxQlstkHT00LJWDyyrR5ZJ6jzVdaOm29O1OJ017Wa8vTDarQgqvBSpU6a&#10;wm3r1q60ixnRZlMGFhkt3R6SMHHozW49aSY6Xqk+n6rX1KlHPruvRp0tDq4gSWvQr6LVjSS1rb3N&#10;9VE0u2u4Wivr2Y4oYJWh7MaDOqLKbyrgM8jIowxqtgC81BmLG8qBosMSkxvdk/I1/ewY9Ob9UdUD&#10;WEtdKx5ZkjKgOGWN00x0BuntS0TS7kzeejTzVi8r+VkmoVuk33TStA0Jo6Jp1OzdFVoFtWK8MsZ2&#10;xQizMYSReWiIbOj6dP1A/VMerSQy/VJ05qldtPQpasRxxu0FGhC1qGJEhmMULoojRBPNt3n6tqDl&#10;7i3KmQS4zyZx5kTCW+6OtJnGL2nvMRE3JE0O2me9qd1VGL30qprr92hJG39Dxt/+i6k/7Hscd/Y4&#10;z40PLpmp11b16F2Eg/cXqzqo/GTHt4HPJHv75PiRwyWkxteNslj1RY54NTxvRe7mSQpJGqde7XLt&#10;db66TwLBP3AZOCAADyePcYLDt7Yx/nwSEKIUkBViMtv+3ac57HHfPwD3zgeFJHKx2nbZ8/mRW9dd&#10;U/Mide29on7dfADn398nnPHtz8DvjHvjOePA1IAAyG7D7cE8djkHH785AP8Ag9FKjuiOauu+lTon&#10;RNr17Kq91770vVF2WxCjLEAfJIHzx+5wcDufYeDhuOODz7e+c+2ewP8AYDv7k+PLAp9bXTmvHkJ6&#10;sihEg9pSjJ5pGxMgESVUZIQ5VV0TFcqu9LkaxVdpWjUbddIZGDkvGilAowxebCwqm7BEn3mUoFJb&#10;0wrgbdvhREr5K8KGO0sWwBwSzcHDDH2g543ErkHPhH/lTGHilAF1sdkKVEXCTHaSEnuKYYQpRH1E&#10;dhJM1dkq2VqJFC6F0ULYUgZBAyJLX0ajYrqY5rDeokkbSGxK7bXlLudjEhJ5SP5px9hIWMIqKAXt&#10;CE53k7QMszFiG+5juyBySeeOPtI4A8QzknAmLXZZGQcfXpWEXZkbquzKqTSMlxm0FGUkIgC+wy3s&#10;yMespAWTStHmgbV3FYSkr62xBInllcVJpC+sZ9NkWEs8MMrK7zQygSlbLPAJfTzGrMMkh0ZQFJOS&#10;erCsbs2HR2QFhhtrLjci7GIGWBwrgcAg5xx4rRiPAcWH5GeIfW142VZtTG0V9lmN1xlOHnyGhLQ5&#10;GNldpPLfX4VoYBEyIZ596VMtlSiPIssigay1hQQ1VgfasYjksKYnIyEkz9soYtuKbuV5YkTLk+qf&#10;uDrFDCK8oVV9Ij7+xYAgNlRkDgEscgnaxztOQcAP4nvkUh8uuCWTMFklJp7rKarHcHxkq8htC0q2&#10;1r5qpcdxMmxS1WtSAUuO6MEChrK20FEbCfIZY+qCqertBi0LVKWpeqFqGZ4jumUERGF545ERsybc&#10;IwmIURREKrZaU4q3X9ErU9W0zVlcLFI80M6NMp9IKnqqwDAuQxV95H8ocAqd6t4qH5Yv4XfmQ5n5&#10;Gm49yHFoOPgcEwiigt80gWujCoYMsxevzOovHnlQVf4zdm0mSrOwSQhH41ZzV6mWBRSyTzOVGnNq&#10;U4gh+xo4IJXd/wCmJZYY7MbOQUClopgwDhCAyA5bGZbBpz2GBfMQj2BnYbiGIDKixp/W+1uF25Aw&#10;Tzyd1+CLZvlamp64rDT+UePzbeiGhqcyAAEy/F3h2i1WP5Vc5ljtBXYZaZLkWZj+wkmajOtmWIkV&#10;Lj55U0LA6WU05U09vVer9XXJTbHMi+pDhwElLopjaUuv2CYFgw9NctgK+RUzHGVViFLKVBQbhtbs&#10;f9TEAg5/qH2gELx40545AC5BWqyjPMkS2yLGrSwzCqlt5cYOtsKIrsssA7mlbeCIz6BgAlfQi2Bg&#10;VbUB2datN+LNcUQSO6RxSVpSZ7Vj0xXMthpJXiRYI4ZWFgPIxWKJYVVN8jKqBGUSEA4C5lfakcFd&#10;pHcBEC73kkaXPplUQF23MSNqlmLEe4Hhh88c/Y1iElcVgF/lpFja5Collk8eS3xuFU47a2zbKUlF&#10;NYykWkHvrGQFPjFbFVE3IYNecesB7YZ6Z6v87tEgM+m9BmPqbV65b1LbO6aDGwf0JI1uqB/EJg0q&#10;yqKrrWb02b6qVQ6eLh6P8ndc1T0bnVO/RdOmjMkNRI45NXmXYsiM8ZDQ6fGchcXS9sqSRWQruGVJ&#10;fJHmRye1s/5uzovkd5S2owWaW9TXYtlWOBwGyPArbTHqhoWIiUdpWzDk014GALcBHRWFdbBEBT11&#10;sFRWpRaz1fqEeqdUTWrk/qRlabzvJp1dkiVM06mFhrIfvV1hjAkJDs7HerXP0toadIOa1MV1pxtI&#10;8dhUSO7K/qsMW3VSLeYwrK7MCrhkMe0RuGg1RqWVtjDM8/J41ldNlFsW2dg8LokWRlFVxSkzOmhf&#10;K57DppGerSuR6bR/iS1emYpUEUsafTFVBg2KisRnIbGA6jAGwrt4zkg48WO3UTsu1GIYqBlST78Z&#10;LEAA4wcbvYhTyfCLIVOss73PmVyPdM4uziV0hyP9SPneJEqvfGj37X6mb0SLpZHz70kpg0mKCNIo&#10;YlSMLtVY1VVVcdgAF2j3wB+3hknus53SOXLd8uxIYHJOWOM5znGR3xjwjTOhme+QUaaSeKGOVk8T&#10;I5h1Yrmx/ljYxtbWwMke1ipBGrnuc6P6hzlVVc4aBJ/pAyMZOOCOMjn/AB7njI8JzcwMbs8kYBI5&#10;znnO4nt2JHPOPBtbm5ig/Ob7SwxLE2EE1BkRV9xGxe1G5J2Ma5j2q722RMaqNam2o5FJ0mAHcyBm&#10;5OSoznvjByATxyB2Iz7+ArfdyEX7VyBg5JOMDII4IHcEnkjB4HhQls8KwDFLjkTOmusKijhKiDrp&#10;pTGCWlxND6x8ZqWPlgSzs51IjfYI6QaICCZhZM8qvHjkSPo1q/YWCI+hEcb5AAX245IP9KgDnO3/&#10;AE8YYjLrHqEUELFslypYf0gJtON7e7Z4VFyPuIx7kVmkLuebYUyrl6sfbCvMEeLg9aROzDcCBiEV&#10;lZWC0eO0xiWloDXtcPLdmZShakwk/QvHg9xgjbqXTVesxjq2rKbRzN6irJKWyXYsSu2MknbGsZAX&#10;G8sckxx+nqmvzCfWWt3t294qs9uUwwE5GI4qsSp6iIQrSs7E9gQORGljwhxgUySaFcqx0kis98Qv&#10;C+ZbDHbQaMR8wg8RgF1c5UXJFDFPPHJXNhlgQd7wHOaHKo7ItZ0d4Iy7NDYXMjGOzUgsRnccsSqw&#10;IoY7QS4YEMPUBD/cI/1N5SdKavVsRb9Xqb4hBJGdTtTVHCAPGj17r2VljVgCqPFhcjaBtUeG1U4B&#10;dYIfY0Bue5tlNCs9gGMtpK7KVpqg6uYZWjlQFRV0Uw0Nq36aOdClgIrpLRw8MxYcTJq+1anXuOLt&#10;arUpWoCrGxTQVpJJ0L/eWjbJeVRn7PuV/T5AbHj5sebfk3pWm2b82m06cFqnKJk1TSoXqyzzJC+w&#10;ToghbfMwSL1Y0RQ4VgW2hGTuOMOxa7KklsAQ4ivZghrJJThwhwiqaxKfWODeONNPFV2Pq+lvqk1w&#10;5ae1B6DipYx2pA+p574gmiaaVvUVkdiGLSiZArNLnJZ1IYo4Dfaz8KefGK+vo9XopZryy2WDesJC&#10;UYyzm1EsczzeoNzTpsJjmCuFDycRuc+JUR4GRfRVGd0NVaUzrFwGU09sMPG64HpZUlPoioJIEmgk&#10;mhc2KUncccJU4ZgTYpWK5ad0yfUultYp6xps89ezRkklrGKQkRvJF6MzqOcM0WYy5VvsA3lgADRe&#10;h39Z6C1+j1L03cu1NT0t5LOmtBNIErvbjNSaVGUsis0TPGjNE7iNWEhkUKDP+JXCYzj9PhHHN/XW&#10;OEY2BNYVyXdEPMRhGRZve2tpeyNKjUVuVWoisFidbWMMRNiqMBJhke+YyR51zq7VtYr1JdUuvceP&#10;TpYZoGQqlb66zPYt1ogzuTGzelIGGIFkISGFVgjJc+uvMbqbq+ChqHVmpW9QvDRbOnW6cZkjg9HU&#10;7s1u9psEbyzOIJ5TBYGxlqRWNpq1kSnWHiFuac982uJG0VJ5fqHjZ2Lrbxpk1rnFWecbbBnqGQaR&#10;BYtZVYgyxIEsHWroDSxjyhASyx2lSDzwMtDyd0zovJ13qWXWo9SVZPojR2w0oJ1Yxr6hiaW5O0pj&#10;IZzGtZJHCOqsVLX1+mjSelNAnXzK6il6nqdRokq6Va0qN62lVLSqyQwyNBLNfttOlbaSIjSjZwkq&#10;IxV2m3y0eVvzS8wUdFlVzRcXkWxNNS1ZUdfTsqaHFlA+tKfAdK+2s/esskJuEs7WdQ2voRa0AIeO&#10;W7jNHrrK6x82NN0wtSr6nPSpidtllrL27c7yCFVf0K8frV69bYUQyPGk0juDIQAh2oevPOjzn1K/&#10;o3l3U1OxQp6hMJ9YN6Coiz2DXkRWt2XgWtDpkVeRo6aTmew087BTEyI9nbXyNX1pYBwctZRxI5Wy&#10;lwY27E8usyQ6yARivhHMlra7GskgkOkcQYqGxEjPLIKnWvmbGGEjVQ8zte0pZJNO1aK4j4lX1vWs&#10;rZbY4YFZV3Q7I0yFMQQqvEh2MS66TR/UF5X6/T6d6g1mvT1TqCR59PW3Yn6gi1CSJBHgu0UkMQCh&#10;FCwxOUij2k+qrKzAvfIdgtUeMw3lHLLO2VR47nDqrG6q5rfp5BpJoZ4cknok9sV80MirHM1UEilj&#10;cS+KNY2Pfk8+dTl09Hs6PRM5XexLtFHhXYO4dLbKVZQuwGNHVss6Fdof6M+SFDqXqnR45eqqUmnW&#10;RXRxqtVI30jUmY+nihJHI8tiSKUM0ySw1CFKKkBdndH1ivkx4ISSFDcYzbI5BjBpmsZmYuNVsG2q&#10;hSmwYvYNkHUlqeuVgFMjgQ/QyCWOaZzWwHUfOnqy2wSpHplTJYH0oCxBZ/UDmSzBMIpEhGJOXQIQ&#10;yoZG3jRp6B0WLc8th5cqTiSOWR3EalQkSq1YSRmZj6b+pHM8rMpJhQoZsqaHywcQRNFC4l4/bajj&#10;j+qfITsoyGxnJjIbIKYOuWg17UsjTBYiXSRnKQkYkMimSKzb4dcude9YSFrE724XM3pFa0foQs4a&#10;EFRFIE/9ORlIkicRRnEcYkdySLHlv0xqELwX9PpXKjkJNBqlDR7cckQUtOk5si+XjQO0RbagsPI6&#10;TK0WFCFa+YcwlFq+MsVwqhqYnxmLYU2A0nvogEbR0eATVmZQwUsmfYzEErEmbHHKRLDKkbpGy3Q/&#10;KqaQCxq9m1ZkkjQSQ+sghG2NUYH/AMrDNIZWXkCUFpGeRlJLkvcFDQdKhWrun9NCVWgl+2KCvKQ6&#10;76aGKqVhjVWDTLtVESFGRBGnhlFcwcgpO2W3ymyjNkVg8RDrYWjkWUv0OY2MOaowGeSICJzEGY0u&#10;B31s0Cu25qP8Tyn5UaKNrNSUsRt3EvJy5yQWklkLKAxycbshjjB8J5tV0xFKV6tUQL/MMbRCQBYS&#10;wJAZ3VXmYBZQ29ShVSSMgAw3NndqxhFtbWgxM7I2gqba3wihiNajZSBxJ+TBCGkzqumRhxNnakDV&#10;9b7NGJM9M8vtIremwqQKVIGQkSthV7sVWJjk5yAcjPdioyz3OqrCbzXSOJo8kSRQLG3qSkEiNxGG&#10;HpqRtLFs4UYVfC5VU5ptg6AJ8X4jG4g2YGmFqKuaJwsb9IURKTw46OIMVjXETnlCAwwucSaZANcQ&#10;zwz6poVKsoVYYgBzkRgAADByXLArt/IAUZzwD4hep9Q3LIYmSy4YhEaSZ2Zw2DJ6UasSzO7ABUDN&#10;ISECfcwFJvMJ5r6SsiteJ/L4auV8qmowG05BFPspIMSmkmkafCDdDZtl80dZavkcAzLhLOO8ykb6&#10;+Tj6pDEvCctj5a1ChSh9TaEg5CzRBFlsurYaOkgBVlBG2Sy5EMYBC7n2oZP0t0RrvUd0QARzaggh&#10;nbTrSTS0tHgkj3VbfUsmI5K7uCJKujQq9+wxTeYohJKlIgRGcP19zISXX5BzIXVpb3N5ewIHR8fV&#10;iK+CK4yOIIYmCsHDmkcLjePo1okJE6EWZb3z2NmdGokn1yx606PDp8T+nHBACzMcgmGDJy0smVNi&#10;wwLFjnBO1Ev2/e03ys0htN06arqPV9+A2bOoakyRRV19Jwuo3yu6OGnWAkGl6PG6RLCmCyRmezLj&#10;95p/NXNmMtpx3xje2zsLIV3855bNK2C95EtiUhmuxirEUcAiwwxtsO0mqiOgYQTGxkWo6hsIs1t6&#10;LpC04opZ41WVRmGEYZKy/wCnaDwJiOWP3FT3YuWYfPnzL8xbHUd27T021LJTnlZtT1VspZ1yYLtY&#10;TMNpejEdyxD04xYABEUdYRxHPYqdXL6UVNJvap+vTX2Tp0T5T4XqniSLhQGOc9+/PJ7j/I8Uw2QS&#10;P3z+PzjnP5xx845JT/S6RyI3oir1evXSb6r1XW1X+qoir28EyyhV3HIIJwPnH+ePknH9hz4Aqeod&#10;oHHuT29sjOO/wcgA+w8KYYm1RGfKp1Xe1d02qLrf9vjvpNeGySUvy3OOQPYD4x2P9/f5zjw5Va/I&#10;VCAGwM85Jxg44+Mgnjg5P4fNLWtWVFc31IxWOXfXbuqt11RderXREdvrtNb8N9mbYvHBIOP24Bz3&#10;9s/HbHPia6NpwklAC7gm0kEd855OD/7scY5Jwc4PiyWAiyoWGsIckkyzQNj9CSsVqK5Vkl9Q6xyI&#10;kbVVV9SSsVNsRi714g2t2USGUu6qNrFg2Gzjsv3ggljwAMMCQcjxqDy20iV7tT0aksshmhSLYJF2&#10;gud8oMLI2IwTuZg6kAjaSwHi7A183g21IvMhjtLI+lXHYjqIWAJr2SZOGdY4yTEQ+3RlrTzfhzkO&#10;nEaSgLHuiOQaVW+3VUsD9QRRwVjBEk31DxzO7N9tVo0so6rEximAlBVGC79oKlhwdhpq9by1ns6h&#10;qQ1K/ZqHS609KtTiQ51iO5LpdmCxJdRLmnF6kkUthPVWI7jKAo3KjWGaycw21tWcmQEGZJd/VssD&#10;MtgnjZWETVxZwZQlhCGbPS1VYOI2eslpx5a8MEeP0xyjTeubkcE2h+jc02YCvC0bItORD66LPHC8&#10;TRGREmeUt6cizMjuzY+114PF7Quva2odN9TaPs1K3BarzvrlGSM6bcloW9Sr3o76VrNjToqqQ/Vw&#10;WaCSwRwopYSQzLvr9ah2fH4gccwikSHAClwKKTMcSVKQYWDZxDeqshGlnp1gGINGeyMqOG1r1a9i&#10;/VRDWBQvVdTkdxKFWKR0PqKsYVVVHiZsSsVWbLrE+ShaGTGcKzZZ6i0LWOj4K9eam8slulFYiNeW&#10;WzJPLJPNXvRQ/wDk445ZNO215rMIQTxRahT3mPMqQxdkYIxcrkY1JZke5ZNwyuXa9PzPVy+lzkRH&#10;KjV9LFX0oq/m8TahbREUbhggcZHb24xz2zk88nP5oDqbQZLE8rekXfcxyyP3z3JJO1iO+PtUgDkd&#10;o6sMQIka+VB/aR6rpFc1NuRU3pskiO67RUVEVF3tEanXw+xX4uMPx+2PbgdjnsePYAA58Vpf6TuA&#10;PJ6BUHPB2rkjJwAWDcjH3YJ9wAPDKssXeNEjnyRIrkc5zHSxuc1Wq5ET/DVU33T46fPVF8OEVsHO&#10;ORwTjgHGMnnPf9x8kZ58RO7oUtcAuR92dwLAlcduFz3x+2ATge7IKrW6cut6X4V/69UTW0TX2Vda&#10;1raL4VLPnPtnjgjtj/mTjjnjHHc+GN623P4zwc5/vz/38+J54bn5FxbFsjz3BrqEJ2J3AzZay3Jh&#10;nopvxAJgzyn1xCtQezjiMWOrMGfCdNLJOyumjJGeropr0um2L1PSr8Du1+JzHJEpEymN8hfUQcxk&#10;p/OVsoihDKpRhiw+j6GvxaJrPUOjXIYU0SzAlipasR/TyxzogZzAxDCcmUJWaMrJMzSxwN6kTBpd&#10;wrztUEw1dS8k4coqV0UwA1lSRNsa9iToBC6YsKWQOxDHHkgIMSKskM9p7nJFDKRMk47fd6HmHqTa&#10;dcEnqESNFYPpvx6h2I6h43b7kUNIEBxlmCggyzQ/OSBBFW13Tmh2gQfVUCWRF/lr6jx7454wh9WT&#10;bEZcqxCoZCrrdXjfmXGMir4ZeOs+GuBw4WoQESVOVZQkwMgVzZquw+mu4xJhHOlmcOMVGKY9Ix3F&#10;IrxYYPqPT9ivK312ntXZj/6kaAxMCSNwkTdFuBBAywZkBY47tfnSHmkLMCRaT1BFqKxHKwWpXNxd&#10;qAiFoZik6x7NoVkSXZK+1d6kqk31HKjikITJaaJfpJIoXFjNIIe+YiT24FZDGN77h5mOZIwsdZBk&#10;ilg99YFJia5pm0Zlx9PJvBGQj/bnaD75CgjuVbBODjJU5s2h5jV7X2atSMRTAM8Y9RQ5J27ogHkV&#10;Tz/MT1EI2k7Ny5cLguOs1mgNGUSC1jaxw9hXlyA3QjnfmRrLWtnGtRJm6VHRuKa5jkc18aL08N8y&#10;3qqlP5iIRgo6iSBxj/UkgaJwR77Tj3IIwHp6vSvUqpL6dKaTBVJVIjtp7YFiJo7UZHIGXAOPcZ8P&#10;fFJ8+wA5brFM9vZz3KL6SLa1PcUo4DXtCHbd1LhD3tF9yV0E1qJdyxySyPdI9Hq3xG7q1boMVqlC&#10;q4ZcQRqgy5y7GCTfH94wHEfoqwA4UDjg6Qiqwv8AR2BOJQDs1JWu8AACOO4jRW4kG5s+o1rl2JBJ&#10;8Td/+sPkG3bHjHMtVbXmHxHA3VgSRaxRGFnY81Fx51fn+KCjZMHIGY+Qx319dUTMihSJlpFFJJDJ&#10;GJOgOnZZ0vVKemPfWlc02vJPRiaSCnqQAv1kgshoVhs7Y/ViineORxmSF+QaO6/8juges3aTqvy9&#10;0K5choXtOg13+FUdTt06OoBTdrUtQjqjVqVawVD2YGiWvJtCzQyhnDWVh84Pln5BqhWXVSZiGMCu&#10;s5LsDGBwclqDCzHRznlnmDWLSWW1obI5ph9pI8yaedJyDIHohMdLXv056lSP1WidW6wvUEXpR6ff&#10;11K061q8aqkNVPpqdW21etGirXiicQIqiIQGHMTfOXzk/wDDu0/q/UI+q+jPNjXtP6j0unUqafLr&#10;VLRtW0uCnS9OOGlNLpVLTtVrQ1q0UMEFeE/Tx+mN9KVZpo5bLVQWKyiR2XFI2NqxtW1smP15eJRT&#10;WgQsFegFUXktbISbWQixDtDHFBHOghkGRZHShKO9mfupPL7zUomeHrKHWepqs9mNq+s6NNrWvwU5&#10;GmlWe4mgO8bevIrpP6moJHDulMMEZmjLN8vvNr9Kn6mujZLj9Z9H9Wdb6M99DV1/op9Y63pVfTuS&#10;+refp+jKb4nsRyi1u1WlXhWSY1a6GzFuLOuqPArm9r8YzvFoR1yPJrYSpmvsSNsq8AqNIlV1ZHTi&#10;PyMdgA1pIkWS1ThSzwmkWk7K4lyQyxWinW+jUdR1DQtUtq2h6RTvapTr6rDpN6RZVlMQuw6ya+ny&#10;2LclJVl02aKaOtbMVGsbcRVlqboXQ+vbGp6Po3Sd7Vum79JdNr9X2Z9anqy14NU1pkq6nreka9V0&#10;6lp8On1oof4lpbpbiSeuyxTTq8cUNccM5C4krcfLxTFwOETX4vnN3gNwVxTyLW2Vjjud2QlpO+6s&#10;ajIrKkyy3BMLpSmVZTrwlsFhE0QceG3SxrJbO6k6X6sfVamqapL1usesdPUeoYIepunpIKV7TYzX&#10;iGlJc0watpNS1Ti1BEtxGjU9aoxnkaKssUiXd5i9EddW9OGt699Peo6ZNLVpwa7opodUdYR3IZyu&#10;qxtpKau+q9P6RCkavNLR0/T6bW6qSQwwW1lWDazPeD8rfyZkOQiZk6iwQcMGhs7W2zDC8dzy/PGq&#10;cljo5TLmxqxc+iCtTK97ITqK1SnBtYjh5QpnFvbPl6W8xNLh6Pp6ZPo8U+t3ZZtZp/S6VqT6LSgl&#10;s6Wbi/SVrcmh+vThmgkkq6hUFixV9CZZUMYedaB5D+ePTGndJSDTqWknXdYij1XTbdPSrNjSIvpx&#10;DDqEEdarbbSYn0aZWtzadqVdzLHFWmWQzQh5Dwg6TMMNxrLrDhjMqovJ6+W6kAxeyxDJqSJpNicy&#10;Geutr0Sut56+xhijs6hLCF5TaU2tdK6J71EGjvUlJNJ17VNJg6x6cvpplhaX1eoV9Zo2ZjFXh/8A&#10;Ug05rFISRhhDZNcwxfVx2AkKoqvJVfmJUh6T626h6aj616Y1ZdFuR0Tfvx9QULUzR1KzFZoNK+so&#10;CxBv+nuGu0KC9FajEICCWWocC1sFiNLOHUPnSdjwIGxUMriCfR/wZ5izQ3HsMna2n01zpADIZ1V0&#10;jFfI+f7HMHAPJXnDEE/POMEEHGcnIPt348fbOOxuABP9twweTxg7ucD2xgnJzxmbcXv7qqiBlxi1&#10;uaNrHSxCGY/c5HUyTkStc2VzgwRaZB0kjBHc4KTW/wARWcMtkr5nxFfWWIiQliwMDPEzgD7uMbX7&#10;c4B4xgZxg+BtHWlH82rXlHdhLXhkBBPf74yCwyRuHI24yAMmbcf8wvmCxVkMtNz9y8DXhRSVsUUv&#10;JmQxtsIWqiuKAjyPLz2zD+2GXNC9RUsx41YiwzxSyLCJta1ONT6d2dWxkEuH29sKd6sO5HJ4ODjj&#10;uRP09oNpGM2iaWzHksKcSEOBnLent+4+/ccHPPPiacI8/PmuoJcghJ8wGV5I6SxHrqqvt5cVspR2&#10;DjCrOopTsMtoymLZGOr4bP1NS3iEnQqditb7NZa1e8zNSsyfwzqdKMCuyBZ9L0+2uxH3ICs0Jb7m&#10;UFnU7sLgHJ5r6LoaKa9cd4oIavryCrDHGyKkRA+5irl2wQQozhMY2k5PiQGfxMfNN64ADMrwi3FL&#10;sYo4ky/CKwcUmNro3EsHsG32ET/RtiHlLimQZpQUrGzfnikkgY6aVqnXlOIjqPVdH1xt5lDJpApv&#10;Hn0vtzXJUgNGPv2mQFmJZvtAXHy705AWlklJODthJyrYzyGDAnae2MHBAz3EpVv8Tjm+nnBMZheJ&#10;5TJZHspmCVXIuZCyKIiFmfj8VUX/AOo1FCTAODO4p8AnpnHmjUGF0sckCSNOv7VMO89IgsiiRo7L&#10;qHZGySsc8JjVmBKlzu45ym0eI3r3S9LTaz2FeSRVcFUeGFWAMbMQJVaIkBVLFeADksT4SsT/AI3l&#10;oJiYNhN5efxyd0Zh9kDh2TQWEQSCXhIV4ppDMZxwau9j6aWMU6eE+CZ/srJAroponof/AMqlGost&#10;WLTnjlZy+z14khMkuHygwSXKhCoMbIvH2sNyin7vVGnLYeuta3JLAURvVkQJJtX7VVwzn7l+7PAG&#10;7s2ARNzP4y/l9zWoyasMj5k4yydKI9UssexXFMxr6iKAciYaUlLUkE98000E7KtI65skTSYy2QjF&#10;Og9LGnma719Vs6jHf0tpgK+kV6UdW7DCpjwgndkiklfe0jNKJAsUk7skcYjLMXV6gnsVpGtUZ6TN&#10;I302xvXd2lRRln+xFYEIjPsG3nP2ovigtf5pfL1Pa5Jdcw2Oa8nX9/ybFcN5R5BwOwDs7kKtxWhB&#10;x2uv8UlElfSyU0oBFjSUblTE7SWaztgmhzkRhl1Hb62S5qmq1tRkl1e1DMZ62rbVH1GnTQwRxQvU&#10;YljYqTGT11O2Fi0jKIwkaTQrUrk41SxXtQNPLU/nLZDxOZKM5jCItZyTIa7FvVXIC7n7BEV9ofLZ&#10;5pPK/c8XVpb+d+I6HM+QCbHNbiryDLqTELWrHiiFAxutKByiWrfFJiPH1JiwP0sck0cRoZyu9b3l&#10;xt0Z0Vq+l29JV01Ggbt6xNNaX6iJHhjgf6SlHYRyrJ9Jp1elGsQyGn3kgsrFrioSwWK8Fn1I3/lv&#10;I8Yli9QPI7AoIzICrkbInJGVRABgtgRb5meb/LFitKfjVDfYjyjk9gKDbMG/nWuNwcKcQ2vtWW+S&#10;3OO2FrG23sySAlrypxLq4lNPGmCrSRXzPjL6u6z0jpmm0VeN9Xusd0davgJ9uJWmsTNlI/tDMpYS&#10;yE8hShLByIaOMTTvBVhVZH3FwzYRQxBKhgFI2qMFQCecEHxity/zsXyCXLev59xmqadYWFrjeGca&#10;VZFBDh9/Z5E78ePuSwPpcjyWSFJxik/mE4mldC+I/wChkJZtuSutur+qeqVnguV3TT5pLMv8LgAW&#10;oyTvv9GYBS1ncgO4ztKshQERowJWqtf17Vo7dO1pGoWI3ryfU1voWmryQSwuwTMgORMUBcOjMGBw&#10;oUbh4mTgzlW3OFo6zmPkvDMvucqx2bI8NdU5ChF/EMIeXXm1luAMHM+jkgeNCVDDJEjrCKWZohET&#10;o2Rur/puzcoaj6FXTp4KKzxRztZhEcQJwAYJhzIoA2qNmFIwf6sjSPlb5s64lOGLrHqCDUBqKCzQ&#10;a3YibUKqixJUlpWhFGojdTF68UUiNI0Um4sSceJNsCJCSFmermQDxq8OEmU1B4Wvcr3SQw+ykTk3&#10;6/UROjynM9TpI16Kmm9LrVrCAxtuP2nI4OMcEYwMf3+efGhRrNe2ivBKkkbkEMjKSQQCM4IIO3nB&#10;wBxnGQPDHlbZnTvVYy4BJ0Z7cIgjpyVexXe0rpCI2+mL1NV0frk9DmtaqQNVGqspipKo5AAHbkfP&#10;IAHv7/j3xnHg43QFyhyynGSfb3LEDv7AADtyfbwinDwiEKwJC/q3O9wl9oc4OJ6dERnoYw6X1bVf&#10;bHZK2dVX/EY3oiOEVVQoLAE/IAOc8e/HbAP4+c58Em3M6kkgqB9o+0gj3PHdgM9sADAPHPhOnjiF&#10;Ijr5LeNJSY2Phr44CYF9TVVPVEkkkrn6ZKx0RUkTYGPaiySLpEaoWJUHCn8DPt2Hz+fnk/GcAjnd&#10;8uRtI4Lb8s2Bk55Gc7RuXJOOQPDwx+iGsLEn3S4qWsq6uS8yq+MBkjFoKMdGPeUTeEuArkNNe5Bq&#10;mtSQMi2PesQ0kz2y66iA+2ScKqju7dgOOcD3OMAZ+MeFcDHPyMkKoZhvP3YCtu4wBliTwo+4ZPFP&#10;MwzgnzE53V2WKBGg8MYLM2u4wpRYb40C0sXzyoVnlkQuK2UZJNls0uhNbdVB8NfPYTRgCkzEwEKJ&#10;ytGFl4MzZMjfaCBjPpjMikKMffwc/aCcAEKogbLrJvLQrzGVLFZJE3L6qkQuGjVcLXYSpjezHBbx&#10;LNHTkk2KRzXNNNKHbSPUKwNoWSSRsHHRVL/mLNrM+BscJKKn/wBDli9psLWosUcbCYdqt5IY2lk+&#10;xAMk/coxk8EiMDDYP+vAP+oE8GXtUqaVUexcsRwQxxsZJ5iqqmMnu1hxyQByikNjAOASs0heJWdm&#10;ymx22My8mMKzKLrOPQLKyDABaQ4gqG3uRqXBsfqR0Vi7aRZGQyGDzBRzxqyKEmr9e6ogjrsiRqjM&#10;QFmmKKrq6gq0UbNLJOGXP9AB7Nwv3rnrqz9T3TmizyUtOp3dZVl2m4tuOjAHKsF9GKZEntDALCSE&#10;NGyEndtUt4d+SSce45Z2YGQYdLlEBExNh7g60sRkamQsgiHjZd4/bXdzKjbEQaavs7oUVQI1ZVEB&#10;GQEyGVrNrqqsipEXleQ4lEk8ddAVJWWOJgrMmQNyyqsncYIYHxmDWf1D1TM0OrdHU7ySu4lmlnX7&#10;0kDMthFsVMMCuUMbEbTnauAM1VzDFcfx6awyDjWwuas0E6Gwu8ZyOqlQOprq8mKAmvidDczxtIni&#10;+qlIClkiKWgDSwqyEPGaPAik234it6JC7JthkA2hpSA643ZZSC2FDgxgHk4Zl8Zs6xj0PqWSzKNP&#10;lrpa9U1I5NkggkkAmgjilI9UGNnVU9RWhVTtb7XZVV+TggLikHvmkwmutxw57+n9DJbmqyOp20lp&#10;s4bXix/UjFo95UyKhqJHZQQe4Sszq7uaPbgmdTGwIYskgj2IyMCRsJUbQATuByFCsMYGPGatR6W1&#10;TTrJ2wuGR3EU0cLRxPBJhwEbYQFRd24bigCEbQqgeB6bMqfCqAStkit7W0KKEtRI7YaWdkbwY5aq&#10;uW3luSGxTUokzp/pIj3Ci2ksKBBSFjizsibqugS6vNkyVYUR0DvMPSRiqEhMRIWdto3EpG0aDa8x&#10;VcKzFS6Mt6/aSYfw6tDG4y9mJYoHYKz7FjrRH1JSgDNsheOPiWwyKwDgHDci5jyy/KM9ooLnF6l4&#10;xNafNegA1IsEBUVhB6o3LXCz39kSYegCtY+5B/HbaQJWSWDvTYML1YtO+jq2GSyGCWMgieaRVSHc&#10;xYuEi2xIZCjbSEQD+Wip4vzTrH1UFOCSzPbsJZgXUBLuWzeMXpQyQyylsx15IoFWZ4JEGFURssca&#10;p4trVed/j+zzALizDwLXAbDHbeOgs6R1dRVWO40RHL6Doq0wGnNJuLf0+5HINFZqryGzT2hQ7BHz&#10;Sqo9BSnQa7YghtPaCTI7Ayng7kLA4CFSSRIVAYduCFH1K8q/PPprpvp3Q+nNI6Fi0aOeaEmtSeCH&#10;Tqn1TL9TZiSOETSSuQJdzqJrGd00+VBNzKFhVU9k5WXWQI00TY0dPBcjgTzyu9CabP8AidcXaOc7&#10;2YXwxjwCxtZJGkMMgzp6/wBb16dt8Nei5eGeGMNkQgy+sBDh2MTqjfbIm91QoVLH02LeNoR9Q9L9&#10;UwUPr9Ep2WrzxW601yKKSepYrjek9aTYJYpY2JO+FjISW3bv6TK4+MYViMMlylxXTWpIqGHGkQVU&#10;ttMSe2WQYf6kazxgyBC5VeQU8esWRokSepxCt25ho39W1iZItkjcoqRRnerbyFhjbLzIQ7ESyMJW&#10;QRgKNrHAt/TbPrwKkNb0oVO1NvrAJHCQLEwRqsxPoxBYYI3cM08meEG7xTTlHmu0upZKOos30uPR&#10;LKQUUo2UWclzHGSsSIFNYYTbwoloTGsTWFXI4zRIJJIXuVGzPvjo/oOOIxW9VUSSqpZYcJsDM259&#10;6CfDs7Y2ZiOzjGCgHh8tXxSTfXrtLYbYm5mEAqExYXgIqr9LDlndNzs78kb+KwvuHzJN6bKkfJOV&#10;OEPMRbVNXJIcsDibgt7huT6mzZX1YP8Aw8UyUJDpCPQkY7HepqXdVo14ECJEoKgBQFyAQPvIzEcK&#10;ijapzwAQDngxefVbDPuLSqpUSOqg7hHuxWQBWCGWxIWldcgncN42hT4Xxi50FGckgBw3ohnZXjUd&#10;xao2NkkcFcKpZ/HGVhQQPIhdJ7rr9JHtaZIsqvdqJ2iSNMfYvYHjanfOxcCVRnP3DCk5YEng4aZL&#10;EspkJE3d09WQgDdgtYfbs3n7cIcjbhCFAByX0DaPB0VJYDgkq10Ebn3oVO4g0tU9c0Q3/qVxgPEy&#10;Js3pWSWli9mUqZUY11anpeq7oMZQLyRkjPJwCQdhHHtyT/Tzz4aWLPlBJkcExAPkRRjCq7GV2/qD&#10;A7RyA2B2ANZLnmAYnUTZXmeVUsVG1JhHkqZid7lds+siaXYhYvjq0XJ9lclsaqMeep4mPUs07YTs&#10;lrvwVZYVovVYtrPJGC7KiKpLSMRxtjRQXckgZAQfJYgMPCX+HahNuSOvI5VXmdHK168IbP8AMszT&#10;BY4kUcuDICckBMlMZ95t5geUfMswbGuL2E8Q8NhkznWRxdVSLYZJA/0e2pZa0tJU27a1GySjWhWN&#10;gYbUSTluxTGz2vgvY4lq3UQjZ4po4Z2ZsRUIpS8SMCAj35Y2Asv7ilGAqnHqsGzH4vHoTypl1WCG&#10;9BZv6bVjAkudRWqkde3biI32IOm6tlGOm1uQJOop2kmljDGlHJHtuLBuU8tYVxNit9/6aupzTYJn&#10;k5By9l8xL62Q+WVkFoZTHGtdLldwM5yzlWhJEkc7mQDgx2ESsbDzS9Du6paSxqzS7pgGSrGAJygA&#10;MalE+2pCeQsSKrqO4iwSX/qvzU6c6E0exo3QUND06AMdvXrzM2mxSsTHNYinlzLrt4fc72p5mrSS&#10;BUV7hYKmcOa85ZT5njMh48wN17FgeO0U2UcnZGEKjcg5KOeSOEfEU5JKMsTDrwseG2WgsiHSyliO&#10;Il9mGvrxGzi2lDpOCnNP6KWr1paWnQySMIajek8hdCUnPqovDMFKlnVed7t4ytX1rXfOvVNU0upL&#10;fk0fRtLbWep9RhrxLqXUe67Xrw1p40sUEWpNL/6MTTRyenXkcBBFBF4rbmvFHH1ejmN/nGgnjHV8&#10;7VDLkidL6Fc5UHyIaBfbieqRvfDczwO0qREud6Ucbp2u6xOCzGhZUt9uHRTt9iXquyktyQrQK3/u&#10;UeGnqzy36BokJC3VGjTJX3TIYJ5o2kAJOyDXYIHEaNiNimqSxnDBJicbqu3+PwV0sbgbeK2GmRzk&#10;kQMsEiFEkVjWkDzo+Nsjkaj0SEkhmnaVyO0iyyG80in1ITC442l0lU8ZBWRcEDPHKqe5Ix4oHVtG&#10;ioTqK2oJqEDq7LJ9NYqTIN5RVlim3KrlQG/lTSqAcZz2Dr6lxCpG1itYjkbtU2q7Xv0Ta/Kpve16&#10;9dJ4IlnOS5bkjJBPIHuBnjP7YH5PuCjQezII1Tgn+r7u2AAeM/ng98c8kHxKeN4iFJN7ZRD42+2j&#10;myNhdpy6X1IruvZN6VuvV2VURfDBf1J41zGoJBAwXycA8YwOO/vxgggZ8W90v0PVtTCO3ZkjUqpW&#10;RIW5zksC3ORtBxgqCeM8nxPGE4BjfvRyEyGu0sauZ6o0c18iLtzUa10umv8ARr0te5I/Vrqqag+s&#10;9QX1RljEX+rDYY5C4ODuwoJHB3YGQueOPGl/L/yo6YaaGW5JfcgQu0YaJDvkDfcoRWk2owQgBWdY&#10;9wzyPE60wVJj5DXi0BpUoxUc0Jkspzvysc1USNg4rXNVHfm9Ln+naNcrtp6fECvX7dxWEtuNQ6FW&#10;jURDvnJcs5Un2yBnAxg5B8aZ6e6d0Hp+VWp6DblevYjlhtyvdLbVKkBBDXDDDfdhnKk4bPsXDkl7&#10;X3Mvvz0hZL/w+SoRCJ71Paq5Gwslq40kOEaysegsCKK1ntI1ixt3HI9j2msbMChEtpGqyCcbFq5a&#10;YZ2zMVjdmlG5sOST7nDBSJHrf8E1Gd7E2iz2ZZaT6c5nm1kKunts30UR7leOOixjUtXSMRkAg5Rm&#10;UurA5wwymlPpaOF0jUbHMZWjnFNa4X6FsTSrNTZY0iCRBYGxK32R1WJnphcrVbNUlnkUKLdg4PKx&#10;zNEhw/qAlIQgbMhLuSCXfkjIGJZ0fV0yvJ676LpERkULHLZoxWrAHoCsqCa81mVPTrKIIlQj0oMx&#10;piMkeFbN4A3RLIO0KKdYvSsgwgIj3xPd63xo8cWLbHvXU+3f4ita5ySelEQnTbMqyqHkldchsPLJ&#10;IoYDG7aztggL9pxwOwAz4UdZ6Zp71XNWvRrzGMq0tarTryMjne8ayRV0dkdyDKp/r4LByABXpMEk&#10;uyyi3mSQwvVfyNSeVjkT4WOJkW2+raK7aKrdKxuvE/i6oFKOOIIHcbeSUQ8Hk7mLe3IGO+cnJ8Zh&#10;ueU/8ds27b2DBC5YhQJ5VYD4jhjiBw2ASWGRgqpAPhAvuPRw4JWvkc9yepIpUDn9DmtYj1cz35HK&#10;v5kaiq5E2qLpdLpX/TeqXssvCgHGV9RCVJOAGCKMEjsRzjuM5xW3VXlRX0yOVcsz/f6chqzqjqqh&#10;naMzMWIztGWAGRgHBAMSlYqFOroZ2WLnoxXosEI7E0jU05fU1U9G1TfpVE/5VVF0iTSvq7ABlZME&#10;4+4sf7ZyOccA9/c4BPihdS6Lqyu8ckVolQWDRRxKMgE5IZcBTnnGOMA4OMR7a4kyCVzWiEJ2RHvk&#10;Yrd6VVTSIml+VRdaRd6Xv4fodSjZAzSLn8ZHv+/vx/fPsPFW6p0jJXlZY6tjHYMxyoPJP3KoGcjk&#10;HkKQQDwTZTjfH8Gg4M5bgvjMZwK5hpayRxluGdcZHkxVcba2gZFQNY2IASw2rjKvFI6akhfJUz1z&#10;coLds+eZkF6h1G5J1T0qdPr2NQhjltJMa9uOOrD6zJHK1pVSVkkqwh7Hqu0cdhCKqqZASZ10z0+u&#10;l9B9efxZotJa5DQaJ7ekyz2plrbpYFrTSvCnp3LDJXVI1Zq0p+rL4ZSM5cspGCkSmAywzivernsj&#10;Z7UkL3L6l9Q7nvdG1FXSoySRrURFR6tXfi16VzcoilDAggqSdwb4GRjPcYzk87Tz4zpqdEws00RV&#10;oicsoGwoc5ZjGSSoy2CAWA7524w0R5CIHRzwPkikarkZJC6WOVulVV9MsSpIxOq9GubvXXfhxwj7&#10;gcEHHBAwR2PDAhs/tkAfB8NCsysHVmVwchlYqwI9wwIIP5B8WNxDzScwYuM4KXJP5iBkYsbwsmFm&#10;PnRFWRzJGW48wlu6WOWT6hiEFksfOyJ8zJEhYjWO301pVk7xWFd/Zq7+mvHfMRDRgEDaQqL9pIXG&#10;T4neleZPVmlr6Q1A3ocYKagvrsBliCLKmO0MM28bpnG/DMG2geLcYv5yOM7iYAvIqS9xXIYkQSST&#10;/Bs8YmF9KrFF9YDDX3Y0UUyuaRPYMNIcyd5A5As8cj5Yzb6TuIrLA8NuDggHEcx9smNt0RJA4CMF&#10;yApBGB4tDSfN3SJpBLer2tKuFdm+JvXqHJJU/UQlLCIhJBeeKSQbzIHD5Ju1h/K9dd1gRuO5QHbj&#10;h15Tyj0MCJrSCUlcWwUu0qVQn6iUN0aCMnGkPBf9OCeMRFO2Z8C1HQog/p2aBhYnaoCtFKCwwXCS&#10;DDruyDgqpwWRvtI8W1onmZqQDS0dZTUYgVZmklW1C0aqHEf8plMcjYXIK73Z/uVC2S9B+VXe8kFt&#10;Xx+wQM4wScWd88xQ6TyjyK6L6eKaIgaRjvqhpYR3tT0ywe8O+OVzFL02QC0ErMQwUoyqNpIBA3Fs&#10;EMCORu5GGGe1jUfNSvYZU1GoIGQAmWGTdvByjMFKKdqMCSpCMADgccphNXxxmEzbIZ4DbLcMzSRZ&#10;HVton+UiCSWYRwxEiepIpofqFIhenpla2Rml8E+nqVFWicSomMbGTfGRyGwrhlyRkEja3ce/h5eH&#10;pDqYC3HLQnmOHEkcghtKf6l3SRNHNuUgFQ7MDgEKwxl2QH8p42+I3GcgismxIiwxWiEBm6aielrb&#10;/HnhGepNfklOrbBUVUe9z1Tw2vLRYss8DRkn/wBSsQQMk94JtyHIJysckQGCBjv4SXeh7Mg9bTbK&#10;vnJ9G9GZMkjkLcrelZRmPOZIpwF4OQfFtOE/NfzBigyrnRtfYGQ5E3Ia0nIQrW+SnnFiYPWx1mX1&#10;Ec9mC0QFn0kil0tdGTHNOw76mGedHVd1x0P0X1W0jajpGnalJJpU2kyPdjEFmWjZO+xBISyoyNKF&#10;miH1EhrzIk1dopVDeKj6v/TH5dde2otY6+8t9K13WYalnTodYrVYrlyvptqVZWqC3Vmp6nLAjhbC&#10;GdHavZUWKywyqrCy8/M/DMiAckl8U8XE5oWaygHz0wITP66qGkzuXk4ow2hozwCIyKC7LszMRiLp&#10;xIK88iuQo6MERzZagu+Vle5FNo0HUXW2h6MI45Bo2mdQPQoWBU6Zh6XjpNZt071wVtQoVK6axJBe&#10;M1vNmbmaQAVTqv6ROhbJ0KDRdS6io1ekYN2l9OG3JPSWNq0tJ4bg1KlPrcle3BPLFeK6qzPHKxaG&#10;XbGFHzysFurLNrnjLFcU5RAtXXh2Jcgh5Zi+YZFjeP5asNxLQ2eL5nLSWEs9KtiXQLWB3T4Gxgj1&#10;41yW2GF0jJp3QnUOk1ena+p9Y6UiadS02zqmiVDq2n6TZt6ZTmCiPUYAKgdysUtq7YoxmO2LMopk&#10;s7NlfrH9Nfn7P17pvVz9UdO1+lNJ1KrbtdH0v4zTAp6FDcoVIqy2vXruZ9O9Kw92zFK6SE2FrxT+&#10;nOlN+ZORPMfhXL3I9ZhOJwZLgM1+FLg1rltTAFfSUNfjOP49PGaKHfV8UCsv6O7WOF0L5omPSOaT&#10;3GLFFKeg+mvK/UujtAbqjUpdK6krVZ4daq6Dq8cmmG3PqFzUo5oJ7FYvZEtO/VY2AqRyjDRLs2s2&#10;HemOj/J/U9Gh/wCK5ZKnUVK3qtXVINF1aeCis0ur3tRjKevFLJMzVr8B9f1HWRPTKs6gO1O8T5Ki&#10;ryBSi5R7pK4torGPNuFSwIindCFEHERcU0jqdXV1K4gN8TJI4nq5rGokLIvqvLFuVlB2E5+PfuSA&#10;p55PfuT8ZJ+mkfJwGBIJAwxGR23DOORwckDBxxg8TW7kKnLOMZ7FDVDjVossjwia23EbHASxBKYK&#10;Mm5tijBDJIsY+qa73SKmR0742qPBIhDW8LAdy33fkEkk8kgAcZbIOA3HfPhxibB/qBPJG7ack/aS&#10;eSAwBJwODkDHAHhf/m+0u61rw54JhxZmEGU4g74HV1SLBBLWDjy1uODtJKLYHWDRWYjpiRpLeaKw&#10;h9mQp8pQh5YY5Ocsec5znu2MDJ4PGAcHOML0fAyoDEjGSQQTgndwOwzkqck+xOBl+WOQp+BBw3Fc&#10;sT5A5EZ7Ydug9ZUkxTxte6OxfXhCWFgKlgVHJHHNVFm2NdCQoj1IehAREYnCjtknA5z+O4zx3zwe&#10;O/g6JtuW479yW4PJ9uMAjscMNjcHuUQu1x6EN/4kQ8cmGQMeMKOH6CCuj9CxxrOta+7JnlWZrIpk&#10;K+kIgDgjSAiZhrXJXfVvWNTRp/o4Sti4E3vHFh1iDEhRK29EViASU3b/AOnIUMM1J195saT0lO+n&#10;Rsl3VRGsj1oVSRIN25UFiX1dkbjYWeuXE2CrFVyuWzkHJNFY43e46w+1mGFDQO9lw4g2raADZMsK&#10;lg7S7a4mIbWG2kLGniiDISUkiuhZEojmsqWbqvqC9LGr/TQxzOWiWSI7pUUK7x/YHGPSkDfewXcq&#10;bmwcHLvUnm31zryrUkahSq2pS8ca1mWWaKNA8sDsvrfY1eXeWdlBZFBcDANX8H5Uz+shNZiOHU1J&#10;imJGxwXNzZWJlVQVCmET6EOnhGJLs5SY5HSAjjRWRkL3TmxgxwySSRSkU6shhaxqBeacAxIEQySH&#10;YPuXttxgg5AGAqA7tuWmOVEnrtPeMk9g7oo9iF5sIGyMYKgAEYYquMR7i23LhyXzZsHyv+Srweou&#10;aY4se0tIowclZPdEDue1rSrOa2riZ6cD6uMkWSGpgJI9Y3qhhb+Zjj/AWtacXj5O77SWjAJQfbhC&#10;hIlb7kYFwo5bPbNmaJbNihCLFavLCJEdsrteUoWCCRlckMv3A7SuMEbsnhO8wnOmLZ5i4b8DuLca&#10;MTLG3djDYVkFUfZ19iKQO/65BbGceynx0toctbZxunksKm1KmPIHOBlYXF6PTH0+pvYtVIzLLCYl&#10;lVvVRANrBASilA4Uo6kDDIMBlKkTifTOl7wOoLUjXUSnpNJMMymMKv8ALzvZRtYbSQDvBGWyoBq/&#10;TCvtS0/mbKKSrOnbX2Nfb3LJ7kUSuiX6pRbKwYpQsNZJCsyxVzhohrAp70Klnc5kLZ1E4pwhYq7y&#10;Ku5GijCoxc4GUVgCzbh/XklF7Y5IgusSiqm6nUlnWP1IvRgEcbu5O1DFG+0s+7AL5JjT+lRhm8XH&#10;wCbELQOjw466BtW2RdbU1AWPg0Q8FqryENDFnaaIrzRRBZAlHjIsnSq9XwPmimkZM2CdR6nqNKO1&#10;qEcTRJVimsS+t6hWDbHtdgEJClyJA38th2bawB8VRrHVHUlL1pokeCGsjyOlkFxXEa+mzJs2gM7C&#10;TeWjKkBXKnB8XDg5L48w/Kq0fkuSkpYKc9HU+SQYiwAPJ6mtuW45azgT0UBLEDAtBVAUWYOT6VkK&#10;sdIcuokrbS70nUJWzVDyOrxfW1EskT05LECXYkmibBSRq8omR8kvG+VAHhFoOv29Vu1rs0TyIkyP&#10;ahjmZZIDLELKKyY/qVHEgYZLqxVQvHh+8Pi+XbkQbM6LH5ePpT6HK4colrIykqrGjsrQSwCua8ci&#10;zSmtfwU4E2aEaIJigCSSssAIxonCTMsjT9Gnehde8ksYaOK5BK5yJUgVmc7lL7sFQGGQ3qBdwLKR&#10;40d0RX0TUdK1s6xLVrGGaHVIJbMscbmvFDL9QwkbDvCgXbKqkkOAcFgB4tQACPhgodHSXdbkdTFG&#10;XcBD/iVZNaVFRZvEJaFPa1HqaU0ORXuFkuxY7s8IlfqbUuaullIYdE8wNI07rSLTDqumz6JqOnwS&#10;R6gk0YjpagGlVq9iVSsaJKojH8xUEbMpJ3MR4WdIed/QFDrE6BV616dv9M6nUSanqy3qwr6dqoac&#10;SUrt1pIUhjkRUEJsIpDMivIzkeFOwbLM0d7pJVUyNvsRDmOnjmimar0k9tkkHuxJHuSFzJ5WOa3T&#10;Gy+tqLoytNBYiSeF0mikVWikjZXjkjfBVkdSVdD3VgSp4we3jV1W1VuQR2q1mvYrTRJNXngkjmgn&#10;hlG9JoZYy0csTggxvGzI6tuRsc+Gp+HWJEyhRDkgiJuSZ7CZZbI+R/pevtwlxGpCxyMaj5Jp4kji&#10;cixRp60Vi0KeCBn9zxkf3H/Uf9FaywAcvvbnAA+1c8kgkDJAPbBJI9hwXPX0cFNS2eSnWY+IYtRR&#10;OMyLL7h0wVNWQMVnujq8or6W6t5Gx+iKrHmkKfPMPFJB65RxZA7WZwq/czHCRxjJbj8ZIA9yRjjO&#10;QefB0ckXGYywK55bb9ozls42xopBy/bj3znxTflTluw5hoDMF40qbSh4cMta5t9kbAoEzLlJk/rH&#10;intVx8MSMHFJGFL+HRMIYtiM8oM0OWExkQRrKtYEsQZRwByQhyDwGJBbg5OOD25zlzgi9dsoR6bo&#10;U3DcBIhBysRUZETZw0jNukXcoUKQQ06WtsqFk4gY4CshsKuCN9/iuM1pArI1DSF0k0tGywcxEfJJ&#10;IkNjIvtN9ZSSDqkcbHcnkk/1H3PO8DPJJBDqD3HYdwO3fxI69esAPURcAHGx4m+0AgAbq79hjuRj&#10;khgxwLQ/g1vFxJk5mb3bKce/JECrZay4vS2Kg7pDZKq2HXPFrgqWT3IHCrDXumZAQe6wfIPKQJJR&#10;PmBrrLagpwPIvoFnsfy1SJ3K/wAtY5JEMjGJifUALRghAMPh1xP+qnzDgoV6nS+jz6nXlZWn1CYQ&#10;xQ07COu2vXjndlmeUSbzcH0zQnbCiEkiRD3BeD5pbATVVdjc+L4XDGU2HLjB46g4iBqEEBaqLGQP&#10;KylIhroHCJZov14IoqlVcNZI2WWsdUaysSSSRSyMGDSKFZ1dnXJQFf5RfEmCYvtjaTaG3tzjPUOg&#10;PMCWtBqD6FqoikVZ5XaB1UrOpbYI1kVlkkV3XEcW2IynLBmJJDIws5KvLmYugtRa5lPVzVVcjriW&#10;zkFMDO+rGNQy6DBqvQDXY3YWJo86yypcS1EkAwsvvqwaQ31hVmUl2mkO3Yk0cUEZiZSSqtJI0jSS&#10;KP6cYXvgJ4ZejPL/AFLq1yZLENWdbFnat+WCOCKpAasisZZFZpJJDZlxudVKop4UBAiX3HmfNTAX&#10;pj2P0rbuvhGS+F+izKIXFCj5yIpbUyEGYoawNkFmhHKc0wWQaSW2MhPVrREk15Fq155sTziOETem&#10;FaFnkB2Ljc4AAIOQShcr6aldwbxYmpeWs1BkrtYiuhIUlkepbhki3q4VZJHilZVQBzzHGzyKAqqq&#10;jw3qcnjbjvLZeFcxHvcSlzWGqsKQx41tMIRfUjrNjJwrg6euKPoCAlsILMa0DrECirqk2JpEQJrC&#10;mGbUJbVC3dSJW+ljJDgRCWP1CqD1E3+8jJj0mlKuVBA3k+Kr6n0doILsqVxO1BJVWRNnrLv+z7kb&#10;0yY3k2NGyhmMhA2KWJOpGF8PcRXGU8lQSMpsmcZkoEFZYAtaSDVA1WNhm2NmlpX1mQV7VebJEiDm&#10;+8MZFXEr74aPleTA5tVrxvaRpDGxOIY0YcbgPsKrlwQ5LFIlZ2VTuVVCnxOvKnyb03rvpjqG7s2T&#10;U7NiVJtqiWtXqVd8NGvvkjjVtRtymS07RkLXqIJFCMCzKtqHjK4vLjF6g3Hbw0UtoVfWrdDBUtba&#10;VVG8utrDZmzV09nIdDJMU5te5thXEiRufAE6eJsqRNUt0IZbssE6xSMoRkhl9Ra5kiWWbAjYxxYd&#10;B6kiAOjB1JQOUeul/ILVRep3KzaZOlhi66XaspDKKC2Vq5donRlkkLRuY0KOsc0Uv2qXHip+LeVz&#10;MqjNbrIoOG6Onr7iHJxJGRXeQSWlPh+USillpWH2ji7CY0H8Ghhq8vGlhYaDE1kkASTWFW+bQdZV&#10;bFbT0F6eSSo1OQySx044LNyusn2yojFY48NmzWcFFyXV3JDeN19P+TEmkvQ1KrW0yqhgsLLRgkuz&#10;tWrWAgiQGfd689bb6ccqTbZXYyOCefE6pU5tjNJUMw/N62zy2kx1pk/GfI1u0cu3Jp45ZfqYK33Q&#10;HwCWFYQAPPmOKkpCLYRRwVx50g5I6q4Gh1SQ/XdP0rVe9aLQWaq+mkMDhAa72YoI5XapKouK8pkh&#10;s13auXrvG8sszTWqumfU04L7U9Xo+qpoWUjSe7KkJmis1olncyVLKERholWauyPI8XZUInZvyDy3&#10;xzQWmRI7FyLQSRLDHzzLjJLcAxJDBXARtIu21TjZGjxCnTkUob4gUiliej5JZ2S7pDpyrDrNj6St&#10;TjiBd45K8MrpIW9Ngwd/5gY5VY4iUEaAnIXLG1vKbr+bU9MDalBZ9cohCtNXWNAkxBLu1b1cRElz&#10;ln3uVysnCGub+Nr+b6pDryjqwnzxkK4DFaWuc8hY3CMUqzFq4jvpxBGExVkDSPenOcssDJUVZpL5&#10;rafKEA3nnbj7WIVxwcAu32gZ2Dbkkfae58XBZ1ygSjpULFRIHL2drek49XdhI0X1JWVPXYnZHHj1&#10;CFwnhYreI2SzRCjZRkVqkXpDgePcEMQOKaaGacASBSIRVLIKfBKfNPFG9I4VassitkWJ5raO7KeX&#10;I+dqKSCDlNwj3bjgBsn7dxySxx4Y7PVKEZMVaOQgs4HrTAOv2rYZXnZRDGGLRYBD7FKoFI8ShQ+X&#10;jH3mCkqJkNvaHFMiZMYHLcIcdMkMQ4g6NdPJ/wANIbXCxuiHnMLIILaI2GZ7PQ5R6SgIJMj7SSB6&#10;j7ST2AG4j7QSPuGWJGCAOWaXqa2YnCmpAhjAG2tAksUYKszSME3GSUgMFVxFFEreohL8RVznzJwj&#10;5f5LfDqnHf575vFr5KykwB6Ez1wV3NFPM5OQ4Y215spIoRYc9jjVIcIwEqQsXK8loWlyV/huuy06&#10;UjIsKs8QX1ppAFrwFzndM7ElpDyY60QeVhwQMY8TTp7Q+peoYYZfr2jiuM5pUaTyPqepLAv2w6fX&#10;gCCCsDgWNWvGGnEcsu8MsrZ+XtDfZrZg8v8Am4y4y1LeONV4fxhWkPLFaOHNJPWY5TYxXRj1JEQx&#10;BDpBq0OrEx8Aid5UkMx00tvPH2uXdUmNLRkcrgiW66RwPHAx+8I2D9DVPJKqzTSjI5yY/F6ad0D0&#10;10RQr9VeZ9mtHMJFfTul6802oravIu+Izwlg3UWqglD6kkSafUbazMABYNd/MD5r6PFGAA24wLag&#10;T62Wm4ex6wjfPaxxMHWrJz25jglYgEs6SQngPhbFAjZmgjnzwRT+JZovSENb+b6nq22ADXZI/thP&#10;O/6ON8bW7YlcmRuP/TBx4pjzW8+5ryPRZFpaUd5r9LULI9e9FtX0JNfvQDYI8bg9ONUqxniOO0ye&#10;oMdeXOZ825QKiXIbJw9GDK9aLEqx0o+N0USulfCwIFXuSYmFkzoW2JnvnLFqKOWEdGDssbT6Nan/&#10;AOlGPUYYlnYAyyYUZ3PwQDgHav2nLZHcnF3U3VWsdRyoL9krTr5NPTIC8dCouWIMUGcNMFZk+ol3&#10;yhTtUomIxPXkaz3hvj9PMjccsZvQY1YWPCkmOcd4/f4de5nDmuXWt4kkFfFXU8w7JErXjBFECFm1&#10;/vfUQHwnxxVRg5cH8yNL17V36Oh0ahPcgrdSC/q1mDUq+mvRowVXQsXnV3f1i8iZhR2QK0bIfWVo&#10;5b5QdZ6X0hf6rk1G7WptrXT8OiVBa0uzq8byTanXsswp1ZIzK0X08RMEjIs4cgSI0f3SWCtwFJkT&#10;58bwEqDLKSmULKLXF86w11bGFaV94NeYPJaWpCV9uewK1xjMBrMIyjNpi1BHGjMdGaEla9SjpiBR&#10;PJMJZY3iE9O/LXKuMhnq+kh3ZzG2C6oS3DYIu2noPUVzqFtTlm06rpxq17cFl6XUPTNLVls1nZWW&#10;rrJvSqK5DLPCXigNlIlBaMujQwTwllmeX9hFS1cR0rQlvCyBjqYioFpx5Roy7Ka5GKFAHAGU4N0z&#10;yWRSwIQxsm1a7wC11rovT9KGfU7bVY3mWnCjwWnsTW5UleGrBVEck0s8ohlCKmUcxscjjw3v5N9T&#10;dYa7LW0ujWtzzxfWmaO9pbaalNTF61k6kk8FSKCBJ4JHSVRMgkChWZceJIofK1bxOYwvIsCCcjo0&#10;c1mTCWzkje1qq9y1URqNVm9vRrl9Kt9Pq2mlhepecWiwruj0zqOwpB2t/Bp6wDDOEH1csGSQBjIG&#10;QAcZ48XN0v8ApN6hIH1OsdH0nBTcg1qG+xjxgyL9JDOqkOQCd23PchSCXomAcc4S50GUcu8aVc0D&#10;nNfC69hdPuNyte5kMgnuM9SaRGyMZK1fUjmou2pHz1vrWuLv0fojq63G4BSX+GmOHLAMC8jThWAH&#10;YglSMfjxZVPy98uuhZEg6s82/LXR5ogTNDN1BSNpGQlHxXMTyI2cIVZFZG3ADkr4fVByf5ZcdbE0&#10;3mPEpfYRFdII0wmRUY7oxjBQ/wDFVPzbkR7ERdK1FauvEa1LSvM7UmdqvQ2sRb8AJM9WNSSM7tzz&#10;kIoGPt5xgg9vFw9Oebn6XOl60aWfOjoyzJCNvqVnuzyFVcgBVq0GLsDuw+8E/wBS5U4Bq78zPlHa&#10;GdI/kqwLJjmH9kKtxjISvxCJ/uoU6OX2IoxpIfTD6WzSOYQkiqx0XsvRUdPoHzoexCg6SqRQur77&#10;FzWdMhNYjBjBjWVnlR8vkqqvEVAIfeCAa7+rP9KECOB5gWb2Fkd00vQOpbDOysgEUSNp8OZJwzFX&#10;9YQqIzvZSyeK+X/my8ubJ5X1tFnlz6Vd7ayV4QTJUTaN24qxcrURdf54V3/7dtRFsGh5U+YkiILt&#10;zp6luB3enZs2Ch4yf5dZQc8kFZBt75wc+KD6h/Wd+nyKWR9K0Dr/AFtkP2M+m6fp8U4wQPuuaqzo&#10;FGM+pASQANoxjw2R/OzxlXRmRh8V5IRqP3QfdyEARHFo5nQr2BnqyBGe5pYfdk2jE9v0q5WO0vkt&#10;1HMYjJ1NpkQ3gT7NPszt6eCP5QklQF844fYuCeSQAYen68Og6MdhaHlb1DMAEkqLY6i0usGmGAws&#10;mGpMUjySVMQkJAGUXt4b1n57pinI2t4ox4eBquc1LW8t7GVXLtUduJQ4kVrdf8vp9SL09K+nw41v&#10;I+ONf/M9U33kPH/laNaBAB3A9QzPn4ywOMD3J8RLVf1/6rZcLpnlX09DApLBdV13VdQm3DgNmvHT&#10;hGFHK+mRnJyQdvhPA8+uVVST/T8eYW/3de21zjmMiREaqqka+563uVqO9b5Nom0TTUXY7PkRp1vb&#10;6vU2tIFzkpFW3t37tkYGMgYXGcHnwkp/+IF1hRWVYvLbolmY5Qva1YImAv8A+yXcXYsuSzygkHaA&#10;F5JGw8/fIJbVQbAeORenpR8gFiTIiO/zO9Ty2Jty6RyK1U10VFRfAYP0+6BG26XqbquUDB2pbrQI&#10;cHgfZCzcc4+4c+/ho1X9e/mFqCFYeg/LmrkEB2o6tbcE5yQZb8YO7IBBXGB258M0/wA7XMZsDxEF&#10;wIYV80ZHsR4RUTqhELHRxzIUdGUa1WxvVqxxExDPT80kL3epyyKn5L9H0jvFjqGV9rJ6kuvXQdrk&#10;Fk9OF4oD9y7stC0gJwrgDArTUv1dea2ozJKa3RVcRqwSGLpOlLEpOQGK3JbRZ1B2q2RtXIABJ8NA&#10;7zW80HMfG7Ia2CF/5nQjY5RsZ6kRE9SIoTtKiNajV1tqNaiLrw8ReWPR0eD9BZlZcYaXU75Y4ySf&#10;/XGMHJ5HuT4j1v8AU95xWt4HUGn1kcY2Vum9AjUDnsG0+TGOAo5wAMflS4x5wv7vPsarOT8yjbgh&#10;Rkrb1LcX3aiCNohEok00IkTnD+g+MZsZUQ8yivf7roJYke3wZqvSOm0dLtz6DpgTVIYl+leCUiYk&#10;uiyKGkYB/wCUX3K7D1Mbdyk+EfTnnB1LrXUOm1OveppLfTE07fxOK9VjnqKiRSyQN6FaANGy2lh2&#10;SQxn0mO8xSIGQms4VmQWlpcxiyk0VocVNUWJFGTUwl16zqwdwcStRyRugWF/tLI98bZNzKqu2plB&#10;hBBDXaRfqa8Ua2I1nSV45QuGV2UkZ3BgGOA2Dtxjw2dQwnUb93URBIdN1C1ZmoWZdPmpQ2KvqEQv&#10;XR1UBTEUZkDMVD/f9zZJTJOBJKvBcHzSivRrD+Z6+wLPqpVhGIrZxTzBfZHlfLslHNF6xSRxSNVq&#10;vY+VjmoiHS+tlta9ruh3KRrnSpIEgtI5kW1HYhifdLHsHotl8qyOwZThlVgcvXUfkpJpvQnRXW2j&#10;6zDqI6oqX57+kzxxVpdMmp2rMOytY9XNtWWEqySRRSI6MySSoygQQQCYKqse2eN7XuRUVjW7Xaqn&#10;od6eq9E6p3Tab6Lqbx2Y2GVIwcHuT3Gc9+Pfvj2/HikZ6ViFmV4ypBwQVwRjg4OcHn4JH5B8J0kM&#10;zfzOjnf36Ol9DUX777p1TW00vdV34VRSoe5XtkkDPvkZx+Md/ge/hGUZf6lI7d+/+OP7f48KNVbX&#10;tIU02lOsakuJWvYVX2JI8zPT1a5XQvY2RE6flejmr/zIqbRByww2E2SxRzJg/bIqsp9tuHU4zzyO&#10;fjHubXs2ariWrPNXkBBEkMjxNxzyVIyOBwcg4HHiwuG+a3kigiaJfObk8cbo2wGkoSBbCD+7G+Ye&#10;IkN8deRFIjEVIjq6eNpCMIf7sjV9Udu9M0JyTCDWJH9K4aNmwcMynLjBPdHBIBA258TPTOv9aokC&#10;yV1BAy/dI3pTqoYEqHjX0nBx9olhYB/vOSSDcbAvNDx1l0gsV3JHSlgV5IYK5HGwd/ukAtBDjbaV&#10;bkGgjrpooTmyFQxwo5qemN8nvuMh+p9N3q4cx5nVmDEQjcMK24/ypOSXDEHaxYfOcbbO0bzF0izs&#10;Z2k0+xGQFFhwm4uqrj16+Rsj27hvGwsQNpG7fb7jjKDbOBpFTkQ9hVzSBNqy5ZwSRCHSrFFMK+WK&#10;VJEVZlkiAJghm99kMs8o74YJCJK313T4Yi4kryRTAOZAqkMgXLb9hH3dxvUsuMqAcnb4vjpDrvVA&#10;kJivQ3qT7FjMx3epuBURRzR/ahyCsbtGwOCWGFLGzGN2jLGKKUsWEVyiQlSvLlSuiZHKrGR/8aU+&#10;AX/EfLE2CVCUhLdLF9LLKkiJ4q7Vqs0ZdY/5w3FcQ/zmYDlsxqDJkBSWG0soByBg5vjSuu9Dsqj2&#10;3+j3BI1E0boC54Ko4BR2yTnY2ABnHY+JjqQMVWSKKyrw4zk9KvbZgsjnVNI9ixHxRtIarNNc3bp0&#10;3p3ynit7r20kkaGSaMFjgxOw4J77c4IPuMdsgnv4nPr6Xdh+81bCkBR6qo598AOQSCO3JyO/wRQr&#10;zgZP5gMcIzem4yyGOTFC6yrjrGm1QxuQYzAkAks7cXyyBBrmKD6kchsMZs9qOFAbO2KEaRWrHcHl&#10;1R6P1ODR59eqA6nBPYV39Zkq3/vlWNb9Rt8DgRyL9qCEu8a5LgsDjzzoo9YUtS6gj6Zts2j2Yq8k&#10;lIxRzPTLQRif6Ow/81fUdWZgTIFRyuApGO+I/wCNLJieD1eN818bWV5yDSK+utb6lkjrEvIxmRRj&#10;2dpD7T2z3U7Uc2wOb6frnRsJkas0kr3wrrD9GWla1r9zVemeopdJ0m8VsQ6bP/5pKUkmWlhqPIGe&#10;OkGO6vX3Fa6sYo8RqgHyA63/AEa+UnXXU+q9T3tf636Ru6lOZbeiaEatjSILPexLQS7FLLSgsTF5&#10;voEYV6rs6VkSEoobGN3H0haM9QM0Zww8UhwVS0l9b9JHH9PDXxkwNVTYh4RSFIk9Enu43MyEtjZp&#10;EI+kUkURzkAcYxgnJAIGAexx8n2OQRjxrKJ5QASSTnPGeOR34zyBx/f8eLJVYzLFsI11i4kUgzlk&#10;nHOxhsDq2uWUqEs1jp5R0Osh/p7YQWSchZIyqeilYVL9QrYm6WKPkAcHOcY9jnHHIGMZ9iufYjwf&#10;6koAKu+Fw3DsPcd8ZIAwucZBGeABy6D8S4wspFHlxOtlKhkIla0KX6WdVJmIhlmiR0sQxUgzp5n0&#10;iJMz8Ra3EIYHEJYhNkb5gkMbvvAwGP4yBn2z7HkcAEngDwugnkALM3bnkbvYAAHnvgZ44O7kcYUc&#10;koeL+FMVefaPbFfWc1U/GMelIiMWIKcl1lckywzxGSLCgkAQ9dIyZkaCRV5UBEL/AK+QrMnXfX2r&#10;6trR6e6Yllr1aBnGr6jCXSZ7BCrWirzxyL6ceWdpO7SHgoNiZz95peZ+tLdPS/S08lb6dX/imoQp&#10;6c6ynb6UNawrAxptJaQr/MdyNoARfFX7DLeXeW+QHA4FT2OVXqISDYTpK2KiqaiX6V4AIcg87n/T&#10;AjpJJLANLYGHjg/TDjKweeRIdKmjaNpVnVuptSSjWjVZ/Wnk3WJJU3erLM02BulYKoaVo1jaQM7g&#10;uqml9J6Xk1VLNq6000khSw7sHntTTAP6s1l5gzySSEDblQyBmlbcDjw83cP5nTx4jxBcyYqPcZTa&#10;OLtrPFKiKRtdS+2989pkJEYkc77KAMSSIZ4b3RVsP1JJpp5zC2RxMdbaVZg1XqWkt2Srp8Jjrpfl&#10;MJs2VICRVV3uiwSSSKQJAHlYoqRRxtHuj9uJWvahfijtyCggros8kh3zgj+VWjZhiLc4Z1kQNKcL&#10;HGkWwmxWV8DYtkdABiNBWsxucnEo6sGroMZsLq4sspq3WRlYcMJ79GDZX76EyMPK5ZrcKUuerKuZ&#10;3alIkdWmieZGtaTY1LXtUtjUq8Gsi/u1LUotNq0tKuR1YLVZ7foXnr6fFdhml09RUnK/Vx0YgWSI&#10;LI+lOj9R1m5XnacI8WWlkky5mBJ9QCPePTjeSP8AkjJWNAoC4GFohf8AlFSvzipq7nIbDJLu+PIe&#10;2R9TWQBx1bEhb9IPHQXuUDzxuOSCFscBpUUDJGPkicyDrfug+ci6tosupQ6fBp1KrD/MxZtSyLIu&#10;5pJHa/Q0t0CxhmYy14WO04IY+HK7rlnSL9vSIYIkjpSQVlZZS8sliVyqE+osSFipJAV2aRgUDlm8&#10;DZ/xPV1vId1VZLjaCR1GPGY5b2dQdXS2VFaYvXNnqqq5hnDBF9jJIHPeHfAkWMORxQzNEFhLorGk&#10;ncdD8w6WsaZVuadcDx2mht1VlhlEN+pZlMMlmufUZs1ZgiW6soSSk0kZLNDbr2C/LFrlLRq94epE&#10;z2IJQlmGcR2I70kgZ4hvkkRoPT3NUkCNVyQzsk0cyOfy/wDEZuYcNZ6Peyn41Q1V4k0QxfuSiZFB&#10;KqNNrHCtbEwxgpFesbjpV+nqdP8ApkJnc2BnOtuvYNC1HTFoomozXYCpEUqp9GylWjmk+1yN6OGW&#10;JcNLt+8IuXNPeaPminSGt6VWp1hq1nUq7pIkdiOH+HtEVaKzOxSQgyRyh0gUB5iqsxjT+aEiLjgb&#10;D86js8TMAhpmZIwbHbs41lrIMQtM3Jkrxxhlq6ORQ4ojozCghkIR4teNXz+62aNIlc6vsa5o0lfU&#10;InWzLRdrdWCMwQtH9SKO8u/rWR6jtCUSRyn8yVpFChPFbSeY9vXtLWLU4JIL76c1m9TrQmvCIhqH&#10;8JMzSSGe2BLI8BRJWMZWSxJIqp6ZLyt8pGzu6wriaOxjsQDYp3sfBAy4hsaeK1ngspoHRSMGY2xt&#10;bm2YHKsw7iXHRzLJtGyJG9Pgfp+tqvU7QNXlikVZwzms8Vo1I2hVt49RjFBUrF0IIjWMqMKxAk/T&#10;3q16t/WpIZIponjh9Nt1eSGw9dJUDI43l0jhhaSPB2BNnv4oXV4PkmN5oUPkxA1yDYXkePztkONh&#10;sTIqqQWih+pinZEZX3AUQEbzJYyoy0ck8TWvhUiF+iE6p07UtJiloMInNJLu0JE8CGzF9VmJ1Jjl&#10;gk9Y+mQNrLt5ViuLru6nWuaePp1MMsVY2APTR0iaZJJyEOGjeJjMVX7Cm0jkMFYX68vOe2FTBNg+&#10;bXqihAWFoFUZGTYyjGyBW9WptNA4uSCZtu+SUecdQZYDZJvTExk/+BDO7N/mX01UtXU1fR6f8y3D&#10;XkvVa8YMSSw2BDbsCFCogRY3jd2DImQzMB6jqM4dd9AabqlqTVdIrmGxdirNdqwIgrJPDMILVhYF&#10;GK49NopJCNqkhmaMNKwW2vl481F3eW7cbzQN0vHzx3OqMiEkZXWtWHPJN+HWIta6RT7vDgxR0ilt&#10;ixhAhPrGIK0eAOZvixOhuo5ehTX0nUNQs3dG3LUapzZ/hFgSAyvBKqhImeaZkn0sTSlIoxLEyEFZ&#10;bM8ofNq95EX6fS3Ueu6jrXQ8zx6aNNlBu/8ACNv6lnku0LBSNIobE9the0ETS+lXjS3UeExtBZvn&#10;knIXG3HOMpmGaZEJFjc8UZFVjdSWFfZbmMczJWgMC/CjLOyrhLchIhae2ixkoO1mIjQUgUcyI9ms&#10;KNcX4EnqvHNC8avHZR/UgdHwVZHU4cMCCApBK4PPHj6f6fqlC9Sq6nUtVblG1Ck9O5WdZq9mGUAw&#10;y1niJFhJQQYig2sGQ5HJ8VCtsqy/nuxdecnU8eD8YY+dEdgvEsDFqwAnivgkBu8lhsLXBiJrqdks&#10;cliMy/IIDiIFZkVhcQMq5y108CU0KwDMrA+pNuy2Cp4XhsAHsNuBjjBz4dYWlnwZBsiL5SNiBI2w&#10;5R5j9jBxn7YVPpoSM72K5sSyOtyCvQBhNPM18MLooYicKu3uRZyYHMlgNzTkGzT0MQUSSJAJyGuS&#10;OOMZC0ZQmRyaNsnIJ7+zKD+ciNRk8/6u3OR38O0U5RgzHftPclRyv/77DIIOCRnsMHICtKLCJyLa&#10;yFcy+o5TYQyIXCA2P05D0dM1HKlHx1BG9ivjVElitpmOlHlllMnZCZZCNdk7YmYYwAcbiowcf/W/&#10;H3HJ+3+xzjw+w229NXVFfaSH+xuwB4yiKOR9xweOSCAd3icqrDMXWLGBMhy76errzWZIUbkMZEQF&#10;FIAkYlXVLDa2NeYO+2IhlUUdAYZDIK6Ns9NPWWo8UGRPMzWXi6jynpmKlD6jlTC26VpQyb2McquI&#10;kO50ciNtxUSqyyZw/wDqGbp3UOs9Gsam1eu/T1Zr7xRwAyXbrvHNRa28sU0classSFq0uY7G4IGj&#10;USZDscgvrcmzXHrVtSyQOZRxSzq/EaMoOphFsFusrgKHjcwgoOqGcXADIHBZgEvrZ4rSAw4yWndR&#10;8yrk6htQt2HhRgY/SgmmsyCRvTiSCGupRt8jYi9SP1VJYRsQAvjPGo+YXWnXN+LSxrF6xGXaOsld&#10;mru0ZJZdwi2VzHwSsk8bPADIqvt48VeuMWveQziqim5EtLnIb0jKL4uXHkp7Rw2Pw2yQrcst60YO&#10;EaeCErGyTnCqM1k1xFWykxMEOe1/odRwaVEZ5NMkrpHFp0apdjlgkea2SBE0c2ZE3SQXApcKWjhL&#10;hWWZFaT6Z5Ya3p+nPbjEArGGNXMBab+dvhNmOWRyO5LAFN5/0sQGK+CnGXAnLHKGUUNpkeUZwBxv&#10;hEz66Czfk1uffXk9AA5gNJjdatjC2KwmmrQGBzW0UTBx3MtWMrvZHUknrnze03pnRysSJb1nUFii&#10;r1ZnEFSjDPIFNvUJnxsqVomcrHXDSTyxfTxhmLsrdqnTfUWm6Pe1Z5AIo0Kq88mAuxgERVZ8rtGC&#10;oIVdvCFiFUvPPMkWqrrq/TF627YXEBHLYWdySbk+KiT29fPVXE8rQA4rIy6kjLpSaI4LcgpUQcti&#10;fG1pUEcqX3uwpE9g+pKJzHJEgaCexDDvsoFWVgqwRPuExYhuWjCbQvirqujz61KsU7EvaEyxTDf6&#10;UlmKJWmACy94YnU+q29QrF1XfGF8OvC+X72DgGno1sAAMdy3NcrwKB9CW2Aqgzo+URlDnd5CsZE+&#10;U4iITcUw4eGnLGHWobVZBdSHBEECVrVps0X/AOUG9o80diGXT9Fp9SCWwhGn2q0zWFsUXIkX0Z68&#10;NaxYNqIus617tONEkhV5dteWnlvqHSHl3d6ta5DY0qOzfszaMKskdz+ZXia1NYkjkVLEtaKvJFXj&#10;kT0o9wKB0mGBMTrKgGvvWYdhOPHhgDB185obrlcjZIXEOxC80piRIRX5XkU9pcTlTU88ALZ5Lb8P&#10;GYLBCMZItd67j0xNNqXpxOLti36QsDZBEsYlF6rWlSWRPSqBI3USpZZDJWaSaRJHPh5646vq9MRU&#10;bFTT9PkhuUoLVC7A59OxTnSG0lhJtsnrrYh9GUMQqkSRYxhtsd3PnA5x44yoe6zKhlq8CmshqEM3&#10;Go5Dw7oG2DmHpDnSss0SqFpxBI60yB0zTK2KKaeWL8SjQ6KzOnNH6a1WvDLWkhltBBPJu9NZaxry&#10;j1VCrGiztKrFlkCbJtwwxyR4jGn+eGuS7Pp7sUkIWQy1ljMJjWN1WSLmQlsgj0XRgjggJgtgXhwX&#10;kDHudYxzAxsaqMoBShyEGtDhsvrcfzMKGtFPCjtVDJiBKkmlJq3spmERS1hJUstxWTmBxCvVaOKC&#10;CWBo0Vo7KNSljLshLystZUi9QsqTLEAQzMIGckqDtHh7rdVab1rpM00xhr6/FMNUoz13mkaC9DlK&#10;ZIKA7JkjFedFMoWOUlihC4Mn29UZFCSbkIwKSDscZUzW2LwzgeosaAuAyssiqW2MYOargCEnjkIt&#10;SYI5onEQSBSGaD6L0jTr2jafq1SKPbchMu4A8SZEM6gNgqu+HaftUsyEkDIzpvoTUtOvdO6VqumV&#10;xGNTrpbmWNX/APz4gQXU3NGpE8ViF4mb7EVEVwuSMjAVIdkxZK0K5sWxQNckVfS5eb6JpB2pAqOw&#10;ki5DJInkLag0TBZBa2CWOZj5GOHcRP0pBcAKDgdztBByTluQSR7fgDGTz4k0lsngMw3HYMEhWAwG&#10;RRJgxxKMmTk+q+SQQeR8jlx/F6ayy7kM+TBcPpQ5irbIc2hyYGtxwCCSx90wuHJeLy7VYHlkhK9g&#10;Y1takyuaMAI+f1+y4pXOwcEcDPfAAGRyck5z7/8A4pfUVAWwpwTISQgOT3kZQ4CMASI1BXPcknk5&#10;jckecDKeaHkceeVikMxLFCJXMvuY7yrZVm3QMRBKETY2PFSYxa4vS2EMrGsrRp5L4yvhhbkd7Vum&#10;NoVgmv6zHSeavI6gBtnp15s25mI3EZVStOI42sXDTPghEC4PjQflj5c3Oq46GoUqzuWH1AuarQZN&#10;D09N7fzFid0fXtQ+31Y2g2UoCUMsmV2eK+VNlx5w0p0lPGLluVxqyTLeRr54glLUxREJ9TJ9fKyE&#10;Ilwssz1HrwfTWAr6mtjilWZZI7V0jUNY2TWyalPduq1EVvVcsDgpEclNwH3TzAyyDDENkEXNqnmB&#10;0b5araodOiLqLqWNBFrXUVuSL6Ku0Zwy2LqGGKx9OXKw6bp7RUapHptJEwdTnHzl5yTT7y4E41uT&#10;rWxIQkE/lKzhZAYQNKQ2RB8RrEZFBWVwvswOrzJRmLEQ2U4EZJnRG+LP03RoKkEcQhjijA3CuoLZ&#10;bBy0sjHMsjZ+4sTxweBt8Yq6883NW6g1K1Yg1GxfuzZjl1uyACsQZWSDSqoRIqNeJlAi2oo3bpUV&#10;nImOelxaTHEFHHFknHGzSEGHHSvJLLIlcrpZiCZ3ySzzzOVVWSR7nqutrpETw/KNowBtA7AdlAGA&#10;AB3A9gP+fPijLczytJLNI8ssrNI7yMzSO7E5ZmYlmJ/9xyefEfWRHqd6UXapvoukVqfHVFT83Re3&#10;XaIv20uhDKpJH3EYHJJ9+2R75HII5+QPDBYkUbjkDAOM+7YxgEf2+PfwDRLMPdVNjDqZ4FtX2DYI&#10;i0gImdXGQHrDG+P1TwrKg6xsKja50Dl91qKrNKG1lq88ZyqyQTRZKhlHrI0eTn7W27iSrHDDK+5I&#10;J0kyQ6np9uLl6l+pbSNJTFM7VLEVoKjKC8ZPolVkUbkJ3gblAOpuVZRm3J7rvnCpaRxhgOUXUeKU&#10;Ql3yPYQ2BMYUUoza36CAE/HgmsnGOmVsIAwjY5FlkarHvJmpKnV0zRhW6XmzrGqafU+tszV9Lj9J&#10;fUIk9b1DIliQlJIhkyyOxXG7eNi/QS3rPVnWn8S80ak69EdL9Q6qdE06tqHWV5bc61o3gNM1BVua&#10;bWRZoLDAirWhKNudQjGaWTPKX/MLOTM3gPmBKEdxLmA9meHVY8r7AJqBRIObeVIMD7IZZ5RynREx&#10;tWf2WSSMdHCisqzztaovSulPEskco6o0xoUlntqIJRFcb1Ia8shEUm0NGGUkpuIRtzc2l5ENqf8A&#10;xtqEWpvQtRLoQR7leho7PZaLVaCxwy6rQrRPbRgzyYkA9YKSyuq48Y08iGEVXIGdVwBBYoweYZMI&#10;OPGTMyKAeC4NijhbH7iI2OONGxozs1iNan5UTxq/pqFLnTXTtmwiSTzaHpE0srIpeSWShXd5GbGS&#10;zsS5buSSe+SfmX5izz6d5g9d0qU1mtUp9Z9UVK9aOxOkMVeLW7sUUKRCTaI44giIgUKqKqgbQPDF&#10;cXK//wBjnbVVX0M2rl2ir6kaiqq73tVVV/MvRV8PL11T3c47KWJHGB2OcY+Pb2PxBDZc5G1ASScq&#10;iBiSO7EAEknO5jz8k9/HEr5Xs297tL066XetKiffX2101tVTt49Gqq2QoGAcf7d8Yz4Ld3YDczHg&#10;A8/3+fb255Pf2yTVqqqb9Sfr8bXX+Xqn2/r/AGXwrHAxke4IJAP7EdiPjJI78g5HgrJ7Fge4755O&#10;O/OMe4POPHqQuXsjk6dNout76dUTt/Tp8qnjxcDAwfyQfwO3x34z/wBOecDv89wf9sEf8/f8ePUi&#10;Vqp6vU1Pnp9v/lOv6L/fjMCBj8j2Pzz/AL8EZ/x26ATgKAScgdvzn49uxJ4x/bwcgVHNWP8AxHIq&#10;o5NNVemkRUVPSvRHdE6fdV6+Ct20kn+2P+ff8/8AIHOfHVBUc/kDJyc8ZPv/AJxg5A7eC5Yyoiua&#10;1vdVXs1em+qp01pdp0RN/HTfgaSf6SSMYx8D379hnnn3Iz758cOccj8AfHbPz39snt7cjwnIx32/&#10;09X3+E3+idv1+PB39x/fj47n/wC/jnPb57fnP/Yxzjjx2rHoqfld11voqqqa+U+d/Gl116JvXgLd&#10;v855+B/84zj3/c+OHjvkcft/fnxwrXL19Kprv07dl66RETuiJvrvp18Fk4GQeCTxwc/5JPt79vwP&#10;HMj5HPb8/wDfv8e/jlUXTuiqqscqJpVVfyu0uk699a+/3ROvgLOAOTgDGAT8Y/bPP+PbHjxGR2+c&#10;f49jj89xnxpZzPk2GW+J8dA4blwd2SMASXaQUiV50DR31VLBFY2jQYGvqi5SfqYYaWb2XCNZO6YQ&#10;eT22rT3TlPUadzWJL9OWqksoWBpi6Fj69h2ji3sRMioUb11LF2ZQrMAT41v5h6/oOr6N0hW0HWod&#10;TenUkkupSjidIyaenwixaEUSfSTPIsiClhVhVWZokYoC64qkYjy/cZ3UdqBA51lktGSdZPIrxoZm&#10;Xl7P9DG4f2vV/wAI0aSBkqyukZISqq1EjY2JR2DD5i9TVTESX0/TLiJFtkd0FapGJmU7ipMhdHI2&#10;4KJgEkk2XWiiu+R3Q0ouQo1TWNd01p7jPXSIPf1Cf6eMoEMiKpR49xYnfMNwCqBXy6xehmkha/Js&#10;bI2iqqQRFSRtR3q9SteQaiucxd69prmovRfSqo1LHqXpl/8A2M4OexKhuAAAQFPf8jt7dvFCa307&#10;RZhu1LTpTgg+mkzKMk5KmSYAspz/AEKw7Zwe8YXOK4rBFK5uX0jCI2y+odB5HyOe1FWNielznMVy&#10;aanqRGptHLtEVfEkr2rDhD9NMEJU5BOAfzngjucHnIA45xWOpaTp0JkU6lU9SMuChQ7twGQBjJG7&#10;jBIAyRzjnxA8rH+45G79KOdtffbpV3raddI37Inx9kRNyNZcDHB9z3GBn4x+eSc4/bJ8QfGM/ue/&#10;49uOP+f7+Ooomqn+K17kVdJ6JfWiKiIvVW/5e6/ovfx1mDcHHz/k/n+39/7Y944e548iPje6FUT8&#10;qo1fWip8+pVRy6VenZdpvr1VAnDAjgg8H3Hj3wfcHIPuD4kXDeXM3wQlDKDJrYCREcx7RDJRfWx8&#10;b4ntkjZKo5LXRySMVCYJ2Kj3dPnw0XtKo3lMdqrBKnBG+NXGQwIxkblIKg/a64YDuB4eNN13U9Kk&#10;ElO5Zhx3EUzpkYIwQDsbgkHer5BIOcnxevijz33sExwGXhg5DDfqHDZjulHx2YmAd4yMFdAMK6gs&#10;x2QxS/TgFBjDuJKmlne9rliWttc8uacqrLQeWo8Cv6R+61GjMGIYFnFmNtxXfIju2xFVAD93i2+n&#10;vNy9EUi1SvDqAEhkBwte3942OsTRo0DEIW9NdiYZnJJyoXQHFfNnx/b/AMuVQUhuMMFAMHNEyaKr&#10;BUhXo2CtCZZhtQScEWJGlK18o8j7NsbIImDKTK+n9T6C1FDYkmjgvgzBonqrLI6A5eV9jn1BIzZU&#10;Yyix5ZiX2L4uvQvNbSLH217tnSZniCPBclWOGVlCiMkjfX2r3dgVmZyVCmPcRKTeRBcvsiB3VbrL&#10;GRxq0OEsZ8JTaxSHnTSDuOa2AQ+GJ79NK9oKWWSZEliSZHq6NzaE2mQIyymGyzyyNEwKiQjYAwTL&#10;SRlhn7Cz4C5DFcYkqdVyajO8cojuQAxRNaiCDcxRgC+CImxtAJXZwQAucgRPknlL45y62nvx2jLG&#10;e1j1bFCI323ptHMkjlVJIpUXrJG5E9Ku6JpU8PtDzF1/TasdI7JBDlVeUylyucgblBDKOytkkgc+&#10;Gq35ZdJa1O+ozRCOWfl1iSIJu7k7WAKk5ywwOcn38WFoeNq9LMxZTaC2SscdAQeXhXGLqwixBR1+&#10;OzEo1xKk+ls77ECirWsEtFCUy1EMQl/sKyNdcy2bIAGdufuxl92CcfexZs4c4PJBDD358ZKgeJkD&#10;MIt2Nyq6RIVycHIAGMkjnng5OcjxIsmCHB074BzeN/QCfYOgksePMYgubIOGerv4mThVec4/M0O7&#10;xKALI68ume0Yl9SaO1sEaSNmIFuYnkydhnDMBk5BwSpHB4wQCBjjPhYiVnQKBCSACxURYGW2kZLj&#10;s4C4Jyf6iB49rcQFEtIA2HcXtx9gpFpKSANk/wCIVLaj6J91LW2FVy8v4hDDQrj2SU1V65T56ceF&#10;1cAxKRW+GXWbdk0LSqpaQwTqoY/blkK7yDGw4yxI2nJGNpLAeCL2yCtMUVM+m4XCjO8qRnIdsbSc&#10;DIPYHI7gzPiB/JZhGS5DW41PGYbPglJUIXlleIHRVTpBrI+rs6xLDJFsJMjtKOtisipBq2GuhR0i&#10;LSrK2TMfR/Tln/im9p7C1bhpVjqmo27LRbrepX5RBSSUJtiVI68c1swKkjB3T1G3geMx6B0Da13q&#10;q+1mKeWpWjku2J7MgP1V6dzBVhOzAxFGJLHp4fa+wucKALD+WjEweJ4MsjdhzGNWogfCTWFchzuF&#10;bYAIwOhLEsMNlaWdBZUtzRNkOL/DG2gEgkNd730RBjD55dGane0aq0KEJFODMu6qQN5J9UmSVCvp&#10;AsGaMoweRWeUpGFa/elug6mlRWQ0SetZPBBdiY9oZkIZQHwGZixb5ZFwC3h6cgY3Bj2XzoHgBhts&#10;7ExiswLffFVbDMlt8hpsjHlfa2+CuGircIxsyGifbrG2KOmJsiIVHHPn+iqTyn6D1rq/RRbtTudH&#10;uapdq6Ii1I91HTKOn2tJsPII7j731PV4v4nIpw6hIo3G6sJXj+q+VtC1eZFRYop2nntuqhnaeV29&#10;HbkkAICgUL3ZSz5ZgfDU46FxyYuhNz3Hctk/m64pqRBqvJOL7ywgtJrlsLK4lx0VBLY1Z0w5QVlB&#10;O8oZpw81dPS35ALYmuXm75XdT6T0nfl6Qh0usdIqXL9+3q66tDWFatSuSzT1GotbmitQbA1bbHFK&#10;v3ML1QTo3iZaF0HpOlwqleL05UicsWxtdv6iSGyygZyFJ3HlgV7D9zwNxhxrc838wcjAEDUCnB8B&#10;cc1DZ62GJFyWGOLIzzpxorwGIYoCciKugeLHC4UU12PSC3g4ky5j8uNQ6s6so+X/AEB01fjjvJDP&#10;1/1RqLLa9Yrp87tp1Ouskun2JJVsrG1nEpYTPXXUkl0+SdDnDUptM0XqHrTqOfTm1MwXl0zSaaso&#10;hNyOrHI1q0CrJFHGiqRJsZZC7KjCVR4xfpeYsRy7zBUzsvzXIchBqcKnw4m5LgKNOzEmlGlbiUmQ&#10;Wti1YIo6KlgAW7uZ4iTkqg5THpYXJ5Ky7sm6L1Lp3oC8NF0ijp8k+srq0VGIxwV9KS9Kkmrx0YIC&#10;T/5u9JYapTjZIFsTpEhhpwRBXPWdSvdQeXd6aanFV1IkTVIawQGJY1BT0lVxvkkdngRAVByoO1Rv&#10;8WrsCKXGMwJ4ajpZI6U0CwJs3xnGh2xZR1OhrrSqq4FcoJavGZcjiuNiKjchPuwssCZoWVfptqzr&#10;OlVOpbFkTSpKEiVlSSvGiWWgEU05A9RYx/5dpPTdWITDNGoZsJ6xpmoaw8PUd2yXtV5Y4YYJIo3h&#10;hVZzEIrM3BmRFkauz+mykCJMtCi7qGc+3lwDkodUTbW4b6cqrr4QYLkFIbsYZ8cZeQ1MgU484cl0&#10;kDYxSxK9CpWkWItmCIQ1WJfHQmk1rFA2RXrS/UJNK0slRy1ZnBaOrOkytG305fe6NKUDLFLBI6kH&#10;xPOjOnIK9a00lGjO9mvZnaw1SSUVS8bmClYEkTxzwwF/XkgllVEljhkgldRgD+XjKafMeX+IsfyN&#10;tfhGDY7kuL02RjVf1YzAAa7JoDcjuLMpbRT1KLmCaUpXqIEkUhiTDIKExrE/mZot3TOhOtL2kJZ1&#10;jXbWjaxa0yOYRSy2Ls+nzQ6fTgQV/T2R+qI1jASUhW2yGR/EvGiQ6ZKZbt+zqA1bUYbdm/bMbn6K&#10;yIgIIEirpCIa9V3hEYVZV9M7XaSVidbKsHjLli0u7zEsTxIvFOZuP2cnY8NyHQRFV78kxXLTcbW2&#10;cV9ZS2uNpkxAVYcCZXZFirhp2wEm3FWIpEkmJLF7q/ouChperazrEOq9C9S/8M6g/TmolJRp+q6N&#10;V1Q1PR+nv0tU/haSWYJ69rTdWEierFBSt2BGqyyDp1Kmq0pZVZKd3RtQWOG0oKpDlwJEKv8Ay8CN&#10;gk6SxukczLvEeR4p8jxcczeCjz6ngGxgOYuodGPlIlhcYpIHYN/A662rrGOhtLn2Kaytoza24p2G&#10;iVs0E0M9jLAJal6HmNrXelo7+k23kv2K0dgTNQaCDUVMTfVWK01WS9XqCS3DC0FiraaKSUPGVrhp&#10;K0VX6uKlHUdQWhNMrLbWVUNSy0c0UuRaeGwUYK6WoIEWUSqJpMuxUMy+IN5tyA235jvbbGw2Ox2s&#10;ZZ1tsIJJaWbae1oKCvrceyCwhriW2laJIRSgCuieotRJKQWOxrp7A4VJp0Bp0GndIabV1KcC9MyT&#10;VpZhXrtZivXbFqxRheVBBPIkdqRgQHs7I0c7UiictTtpdnT9trZWuXJqCaeT9NXXUacluZdSqU3v&#10;p9PPYlrTy2mEazWYvTjnVUighkDYqeIbXlYCjnz0K+oKcg4ewgykBbWlyfF70YaGJLAeyLs4ZCau&#10;7IfqKurFUdrIGWDWhkLISsyl8y06Oml/hdyDUJacawjSpLZajbrtI7FAKYdq9qkqsxnkCsHcxESo&#10;RGTIPO6fy21Ap09fh6gfRq300PTM+rznR9R08zSyelXOlo02lanpagubsgUiZ2rtHaj2wHkzjLP+&#10;PbD8KqvMhzRjMC+h9TKJzBnNOJYhQfWMCLEFPuY09Ef153txujeo8xhOv8ST3HXz0t1jS6v0evq+&#10;nNEwkRVu1TIk8+m2gGMtO56TtskX+uMsE9Wu0coXDEL9PPJ/XelfN7ofSesumtcu1vqa8Sazo38b&#10;itah0xrCoyW9F1gVZ54q9uD7poN5jFqjJXuxqqylY3lTXfmprnvkofNtygYr2RskS3yPH8tbIyFB&#10;I4kkZkVZapIjIRIx0V7ld7EpsfqX8QO+ofnmiIJevC2MkfbgkcEkAe+ffIwT8AeLhg6IuSKPp+ob&#10;ZBHAaSCbI+0DO9f/AKffuGbB+5iZSwbK/OdkGVV4BHLtBehwK8q1s8l4f4js2hVkD3PJmmIHw2Ax&#10;8z3yDRgDwSfUznj04QixwwNZHD+qNc0zRdHvXpap3RxSLWhWVg81gpiKNAZAoGRukcjZFEJJGGRh&#10;mbqytq3R3T+o6xLqTWxUrs0NcU6hmtWNrLHGrEBVXLerPK5McUUbysGC7W1kGN5PAG47we5t8aHt&#10;L66oLF7JMarqF1ZgMBc5GU5JllJj76+C6sYadZyKqB44IVbM9BGkkl/jFk7AeoWqXUsmo6t6VlKU&#10;b2KoZJ5bDSX9hMccViwkrGNMMHyXYRyGWJUjaGNflVqmry9ejqPrSf6x9D0m5Y0qa16s9uObX7OF&#10;pU4LdtJiyRuxTaWkkWGY2IYo4HrReKOc4+cfM81rM/w3i/FquxFfazxyZLIWcY3IK4fIHCiY44GV&#10;SRTojKv2awy8FSAtWxGtCVAyoR4Jp0X5Q6VDqFLWtVeeR0k+or1HCepTlaENHZMyCNxLBIWkjhO6&#10;PcYiw3xlmvzyk8gtZtrW1aKMzOrRSGoEEdmJpqwj3TzgrktKWIqhDhWxKdyEtIfB+a2uP0Vhd5Lx&#10;KFg9zZCnh2tRhHJplpmAAe69sbBcGssULrKVuRTCPcRY3tsKLVVyBqZC6WZobvdc6FRgt16pu2Xh&#10;jlrSx2tR0xIdOmmQO4zqP1QnsSVlYhK9SvJJLKZNjBYTJ4vDrbQtV6M0+Ctq+n2a4lnjiSe0UhpS&#10;OyephbJOZpQVcCCGNpGZTwAjMt86jn8Gv4uvqSswnPArijpaK2ywk86ruLo2zyo0kKsxDGHVMFUL&#10;bZiTatvRbcsqqWpraJ9ddzkzUgs8cWX/ADB6ZTUeoNAmbV9PSrbu3EqptaCGGppNYXLWpX5Jo5JI&#10;9OirzVZKypJHasXd1JVFlovUqDUuntf690mDT9HhnkpWtQ2SGIHYYIiJY7LnG41hCQ+AVZpVlgYJ&#10;JGVMB8lZLVOAzqgtMDfXG2ON0UUpdhkQv4WfPJcCxsdALBCHDWNEo64OBTktC60M2cuxM+lr22Js&#10;jt0tG88Ggy0b6utC5dmsPFWc2JI5KkiLHIdpdis87tHCyGeYR4RfVeKJUkflqek4NC02SNH1OCWW&#10;Wa4MyyzSyPK+AZEQBI/XMSog3TBQF3yPEoa+dcY5nT8Bn1OM0pt2XDcZhnlVUmxOnuLe1u5+JQeP&#10;LAZgMURqPvrWilnraiKBCx2xCubL/himyEab1Zoz+ZJkvXIIq0ulaB07btxt6daKnRPVdzXoJhK5&#10;iC0odRQWbLSbG9R1JyZYk2N0X9JH5WSVNSEERmg1eSaGVNsKIsUKkPI4eMIlaGUyPJlGU5ZcMV8O&#10;8/POW+HeX8fsciSkCOy1xNDyLjh8ZFlU1+V4hBSNyOllIrjVrzFgs8gyqRkiDMl+vGrZppSHMjYi&#10;vR6eidV9OzJWgs6pX0bZLpNoenC9/RdTW0dPnMc0QsR+rp1TTMYZQ0L2IwqnJOY4PKix1l5ZaTo1&#10;CeWc9OfxPS9Dtybo3vaF/ELFrp+VVf741GlS0KYTcGRIJFAAYALfOuG8k3WNXaYoZVYy18lLk1Ql&#10;rgtVbLFWezIdK91dctLKGJtGMcWHKOsZIrLVlDZxEgGW70k3lz1DplHUBTsQTT+rNJUb/wDWRCRy&#10;icbU3woqP6JVa0h+0FkkmRgWSMUn0H09pSdZt0bqVlbZsXp9Ie7FZdojagtbS1eRAiukLoa8hEka&#10;ziCZ0kIeNGrrgrM8tqEm1GyOzx67jxWeyiuKwakqLGoJSI0GIyoHgGljNFYAW82SoshZYTHqO2NU&#10;mGhmluXqBn0+SHfXgeP6yP7WE0it6JEiLLkj0wGBG6PkMvwdg0Hr/k7P0F9FqSWTdqy6nFC1dt8Z&#10;Wo38wLITKAsrSAIs0e1cYZl2PtHOaYt5qMgMOGB83POvHpuPSwi5tVhcpi0VQKYfaHDg3ddCMAEc&#10;5t2wOJtkVDdaW5js1cMxbKdFs/yl8yZ1qjp2KrppgR7drShXqT+pLFI4ntGWZ5mDMk8zPGhgU/Ts&#10;gDkR48aB8htN6a6z0ZNPq9S2dNSOudQoVa80cSzVLRFqy4M4MiPFYlf1ouAFY8jgGILLyyZ/fwvZ&#10;yF51uVLpHor5xcg8xOYzDTpqRJXyjR5VGjWuSWVJfVCqvUiVJEd78rZLx/4p1Z8iKlEmfdK7HAJ9&#10;+/ccg59h78eNHR+UPSKgG91JqUvAOJNW2oduP/Y0ZC5+DjsRjOCz08g3Ak0clhb8s0VyRGyQiaab&#10;JchvitMZIUsilzmkudM6KOYlEfI2RzWySx+tfWvjh1zqKTOVZQecNCv7AcgE/t78H2OFS+VvllFt&#10;MlhpTjO9r08n3AEggmdiDtUtnjgAjIz4hblPnjD+P8Jr8NCslx/HxaR1DjWE4yRBFl+QU9NEPX1d&#10;pl071V9RTXI/s2FfFDqGYeIkU5xsiMjUvTumN1ybUrCC1blmaxLPLGfpoZpWZ2ECYIeVTkF3JIYg&#10;xqm4nwm6486ZoemaHR2jTNoOg0tMr6VV03T5wdZ1ahShSrC+q21cNTozxoskdaACOVA8VqW0w9Px&#10;nHynzZkfIbR4bwyGuxqrajKjGa9jR6cFiIiLNJEqo0oyVyLLNPL/AITJXPaIMHCqRrLqtOKDPpIW&#10;kfO+UktIxHsfcAewXGQctk9szax1Hd1UL9XKkNSEYgqoBHWix2JUYV5OM5Pb/QqLgeK6WGXVLX+0&#10;M1CZFREb7UekV3VU/Oqo1ETXp0iu3vadfDitaXG4qVGT9zkA57Yx39vgHtnvjxFJtVqpkRsZW5/p&#10;H28Z5LHgjP5Ofnw1LK9Kme5jImDKzbF16nuVddfUrl9KL39StRERU13TXg6OBM8kt2+3/PsOef8A&#10;HHf5ZrWpTSFgEWPZke7kksM8Hjv8cdjkjnw3JHyybV73O2q7V2+/ROnb5T5+fC1VRewwAfb3yfc9&#10;8e/AyTz4ajJI+S7McZ4OB39gBj+2AOePYeHdxzeY/jWZVN3lddaWtKF9a+cKmsG1lg8h4U0QEkZi&#10;tkWOOAt0U5EbPS+aJro2PYrtq26zWu29OsV9PmgrWnMYWaxD68SosqtMGjBBLPGGRGJKqzZwfaUd&#10;D6toGhdU6ZqvU2najquj0vqmnpaVfGm3nnenNHSkS2Ufale00csyLtaVEaNXXcM6pcW8ljcnYKFx&#10;VxhiVWKHJY5JmxFxnsZdzL9GDE592MQ36KxDcVFJO1ALEiVJpwRoKtYYVlRz6H6k0ttEuvrut3p5&#10;LJSlpscWltHWG6R/5DqoeGQKwH82NRtUu8gLYJH0C8tus6XXGk1ekOg9EqUtIeTXNflm6xq2NXlH&#10;oqqahFJOILkDNGzM1OSU75RGkD+luEbS95TkFB5VyggMTGqAI3h7kSCzWsAtRpDwZacVVDDBsa8I&#10;EEmyMYIiPY1CGOV8IfSRWuqvzg32+ldPjlNy48XVWhyxLNLCwjlWawPVdo5JJZUgjaQ7TlOA78jP&#10;i0PLKvUq9VvPT0/SqKvpLlv4bBqNVmK2qB9UV7FWtWgjc/zJsLuVjsi2q3OIXL0EkHKfJEbm+lzc&#10;4yfp8afblyMftURXMexzXtdr8zXIuuqeNidHMrdI9LshDL/ANIAI5B20YVP44K4Ix3yDyD4+W/mu&#10;skXmh5ipICjDrjqgkEc4fWLTqR/+kjq6njKsMHwzaUOSxtq8BqLssqKHSJ6nL61XaoidOibXrpOm&#10;9p8PVx1iqzSk/wBCEg9gMEdzzjjHb+/t4humVTd1CpUQFms2I4lUDJO5ueM84XJAz7HJxz4nbnPi&#10;4fjMLDY45HPKtQnylP8AT6Uc9B4ZE9LVVdI1z3ov30nTp4i3TGtDWpL5A2pXZQo3biQzsPuPtwOA&#10;DgYxyOPFo+aPQC9DQdPIZGkm1KvJLO23Yu5Yonwoy2AC7g5A/IAOTXhHv0m10qfbr+vzv7qi/wCn&#10;iX7F+PkZ57f9PbP+OfFP+DMHuyyI1HrpE6u7I1vRPt1/RF+dr+vjjAAEjA5/fPfgc8fuO3jo9v3H&#10;tnHfA/Y5/Pbt8my4UbDtEVdK3a+n7qn/ADdv1Vd/17eCWOAT7+3x/wB/sD4NCEbSe2Mjn5+e2Dg9&#10;sD5IGQCA71QioQ17mL7yN9TVVrkTS9dprp0TWu/T48Bjw0mOCSoyDj349h85APPPv48wIXcOATt/&#10;wM+/bvwRx75+AGHlSK5jpZHMe1yK2RUe5eiqibei9+/+bou/18GtEoUn3/wPcds8Y9uCec+CySRj&#10;J5xx+B/1/wB+/PPi+fAPAOCZPcY9fZqtZLiWLAiZNmlSSZafi2aClI0YfGcaFr5RnEXM5xgb4B0K&#10;DEQOAsq2KFrRi5X1X131Lq+l6Raj0kWV1K/I1DTrcUcBg0mbaZG1C8ZwyJWjiikjyI5Zmnkhjhie&#10;RgBfXk10BofVPV2kpryVrekacYdT1PRpZbsdrqOAME/g2nvTG6KxLLJHNPLI8FaGlDYknnRFG67/&#10;AC35RePh8gxPJ+EOGq4g55eBUb+N7KQPKaEu6IqDgLqkKsltBYcgHMJr35Cdlw3tNGrrSQ+ayrUp&#10;YWQVF0L5ia3qP12hdV9SzNJZr61cra5VU6dajrx2g9aaOFq7ChZirzLBFRYzKZKgMaSiwQEHmz5G&#10;+YcekVdR0nR9JradrevXND6et9ByaxDq+q6NqrQ2emNXOnalVnl0W/pkD2NG6g+vkiH8VqNd9FqV&#10;nMNLM05BwCumymtg4J41joa9LDHVtKTGhCyKPIIg5aJj6nLx3o+5QUsAiwhLsVPFs7CSwIkQ4WSB&#10;8d11unbzmlN/xPr5sEV55I5tQcwXI45PqHWejIGSESLIsMq1hC0UYjWNkK4ORl6Z16rZMk3VXUD2&#10;adxIrafxWexpto17czMjxP6kMaW2R0SSp6AevFGYCgUr4RuTeSOHcuwnH2Y/xqHTZahQM2TWcWJY&#10;1TVbwh6D6SQeipasRg0EVlekzFilTESXoMFWPNZWNw6xfDX86f6V6i0fVLk17qCfUNIaCaPT6U9m&#10;3ctLNLaEq2Ll61I0ryQVUEXoxotNmsM0MFc1keZB05o3VWkaxdl1HqWzqOj+jLHp1Se5cuWlmkuN&#10;Is927ckMkjw1FWH0o41ps07CvDX+mR5p345qcatvK5cWwIJ4lhUVFjVGzUdDGBZj3SSgne5FOxh6&#10;XAhlYWNZ3V09RmCRlPEUcJowss0W1z62t1tXjd1MFh4J4xNZLxvD6boR6f8ALEEkcqvDXhUOJCgl&#10;Dyeo6r9A/KmSrc8mde3tYe5Ru6xX9WnUBtwCd6dmFPqTB/PhaOR5LEhdzWrtsd0ZYyJnxzByDPJl&#10;gMdAQWTeHc4Zu6yPUVbc+MYSrBbCOtVAvtjwyDmteO+JUapEZpJb0dNHGlS3tUaLzx15bWErReX2&#10;hGvGCIEdpb8zSyeuwPqSCSEq4YnEfpIg2qxN4dI6XYm8ptOoUp53n/4qv2JJXgFraH9WORI4EYKh&#10;9NYS2TtDM0r8yFfETj8ZZZGSVLK/ObGARjJCnVOCh2lqLPOjmtDnCOf6B/UqOVs50kP5WrLFEsbJ&#10;HtsiPWau1BvpRl8hDNeaKNlXBZ1kTJcDjIjUnkAkbhlhudM6jE8jSNq0yqob/wAtpFWzaV2BxF6E&#10;zlfuz/VKynH3qDg4zU5kqC6zkzLgCQraCeGye6eG8BhEt4HOa1ytshAFUQUpe8kEC+0xyo1nTtcO&#10;hzxzaTSkWSJg8KsrQuzwuO26JmG5k4IDMcnByM+MbdcVJa/VWtQPFaRkuyBluwxw20yA2LMUH8qK&#10;U53MkR2KCAMDxHsETEZI+QdHtjYuvySMa1yOTXqc7bVbpV21FRdr3/L1di4x3B/AI/A/5DsO3+3i&#10;KCPJCkHJPfbjkY78AnjHvzyO+PHRiN9iJ8MLWIr3I5jEc/1LrSr6d9P30u99VTp48rZ9zx/t+3/P&#10;xx4yvGBxwCo4IHb8j4xjv3PY+E9sXqT80cy66p6IWqu/jW9f0/r+vgxW4zwD+QefjPOc8nJxyfjw&#10;V47V80DPyQPRFcjUWaGJOi76J+Tr8Kq/8ut9O/gJYsTnHHwf98Ht/wBfjxztk/5+P/t41W8mHlPx&#10;A2HinzOZvzNxuFjtDl1dd5Nxy6SjvL4GqFtrUKBmXU57nhiY/bRVjvxpxgsqB09k0hY3PYjHUH5m&#10;db9QOOpuh9F6O6ke1a0WzFp/U6LNV0t7MtSu7/QWq7Cy12tJZIrohiM09Z1EiId4oHzQ6/11D1P0&#10;JoPR/U0mpW9BuR6X1PHHYq6S1uejC2dPuVsWHv1Htf8AlkjkhMlyq0ayoGEgfePYFw9ynXZVQY4J&#10;S8X8lV+eZRx5go9deyU1dk1o/IENw4e4wM62yOpuiz69lpiFKZht1RDX93HSRTsahQ5b0N3Ueoem&#10;569m7/FNb0KTp+lrWo2JKcc8enbYBHqezWEhrXa8cEhh1CWDUa914KbTvE+6CVA86Z1T170xqemP&#10;Nb1rqHp650/pus6i9zTYbkNGQQLW1OGtr5jpXaKx2DBqklTVoLr1tNazJHIDDYCm6LirnbjEyO/w&#10;LIMcyi7q6GhyGxoMUyemjzceutaSa/UG14ts7UxbwYMcO0QqrrS7myGjElfYVdKbM0RG6/1d0re/&#10;8h1DQ1PSa9mxYrQahqem2/4M7RWYqsU0fUNaBYajWDZqtXltR1YpTOiRTThWYWXR/UfovS+q16mv&#10;jXuk5ZbMtarrVjTrlzpS0I7FeKETazWgelBHZ+tpmIX4q8O6z6UVh3jlZHdRedriC9rBrHL+P6O1&#10;vZGIwuxx/NYsZAM9trUbM6jPFnmryXdfqIGSvga5E9v09WoG35Y61DO8dDVLFesCdkNrTmtSx8nK&#10;/UROqyoAAEcqGI754J1rS85KZrxi/pkEtkDbJJWsxxRPjADCKdWeMn3Tcyj/AEnniz2AcyW1SsT2&#10;C04kde0GrohYJYYLo+5q1nvMLPyCvTJaeK4rbOqLscdtCRHxznQOHiIVkELEk1jNp4cncAxy2RuG&#10;AGGDtyv28/cvbDAnjJzQqybwAW5OQfYKCMOBycH3Xuc85Ptcil5ZvnCBQS3WP/iZBte2gNH5ObLU&#10;19cUO7I8IKdNJzRCRVySe7e4FkEJjGsa5QaqOWONFke2Np67jhTtVSTlVDZH2uMbORgB0IP3HJAx&#10;4NST0i3fBUswAyxJwr5UD7932se5OCeB4HizjF7CaWcGzkPqXx18DHGW/vlWZg4R52ERZKG3lc+N&#10;ykwTZHxTlBVT6ZBhVpYolSRzXSN1rTHkTaUXJ54IxgH7tv28jhZAMjkntjHhY07SqVJ7gjAORhwA&#10;2NzHBICsM/bkH2yCMHyjjUYwkQU5F7YyhTVGK1B8DJUfjxkMraUBp1p/MQDZ8nxp95gOQjHQRm19&#10;/jGPIyeWWdyuZNK6Vi0ybUJkQh9Qs/UzudpKlVWNUDKQxjiA3RhuwlkPHgzTIo6X1G3LGxP9Q7EL&#10;neVVNi4zhV2KyHPG914zgqTL0A0aa4QSUsSGaWd51Vi0wZNtYzDRWCfSxQcZHpV3eQ4/X1+awOik&#10;dWQ8gYVYUzI2Q3MrFW3dEjsoYZ4lkR1w0bHKlD9jKRvAZPuMZDf6JNx7Z8Pkd1gcRlQQeGCg47HP&#10;9BJCHvzkI+0Zxjw8gr62s5B5jBzXHHzvJPmjxm6/Bga4RzLMi1IDTiaNhVcHDaMyVhlXMp0+E5bk&#10;FHJDJHjcbIkaaVXpRiOCCKCONdsccSRxqoUEBQquFUgLswBgFS2SXPgM9lRvkY5ZQT93BLHAADbA&#10;OeFOSAGCNnOc1X5o85WIcbj5RglOPPfZRj1YOuLVqOdYVFZetnFikLtFr7HGLM64x2SFjprwetgs&#10;X5TT0eUNaX+JWMT4VrjVdUq3NPNcT17Uc1KzJIsbQyRSpJFajEciuH3I7xcho24ByilTQ/WXnTFV&#10;XU9K6disnUUlSiNbeSD+GwSyI/1ag7o51liT1okIBhE4LL6kI5o7zHyznufYPUZpyVl99fqjbmci&#10;tOdCPS2GQXJ8h/suo5GwOmdVRj0gxZvuzsHJHVIWslDWVaF6L6B6a6b12xpnTGhadpgb6dI5YIy1&#10;mKlViEWfqv5jR+sJLjJFhDIkrbvtlK+Md1+otU13qWbS2tNZaWws00hkaRmCemhtPJGDEDbKu6IY&#10;wzKkR53L4o/xlkLqTmCmzIYEe8Hw+uKviGCAJb0gzgBXFl296PqOVKevPiElPlWf6UMMZ0zmkvhb&#10;ARfXUGgtrHSmp6GJLEB1KI1PUjl9C0scrqrR15CrBJ5IPUSEkDfLLtLRhi6agrVln6Yk0+aWWD6v&#10;fVBLiKwFkf0xFA7ZX1Xj3iMEAuz4O1TuGgPGvPuMZxy2Fk7IY5sRZUE05nI1yz2ZrnJ4AZ7m0ysg&#10;pz3yNksLyatkHp2xJBX0TIaIeNzauB/jN2s+Wmr6B0rLp65Optcju19BphJIaemyWErVdJhXADCt&#10;TSwst5nL2rxkvyuPqnXxnzrbpgaNQeLdtuF4Z49Ir7XMFNnWvDAEACsYkWf1bJbMsxNhiGkYNUDm&#10;q/zLIc1fIK4cLDWHRUOPW4xkJhLXhyIWK4e0rmyWlsHRvdE6dZHsJhBdBGjStPJmvPovS9P03RIV&#10;lWSTU3ia3ehdGiTfKuxt1aUiGBp1U7VVTGZNxOziNHbp+LRIdOdpd82rfTSXLVNo2SIxSj039WGb&#10;ZVryW1DxwDa0ZmDhjHgKGpQcenWM8qk5FXle7XxD191A20r3yZVaGq6shsoiw3zDyPkjIMOIdGkD&#10;A5IJSXMeQrEerupJCiMKksZWUtJAxik/8nBGPXeExuEdRuSONQSxkDhFOzkN7qerUMRTTbUJisyS&#10;zUnFWyq6XShU2pKzxTKjiNWihhQyb3mV0iVgoPi0dBznmnGnE2DRfgTY7HjrEcYra8IPJQ7HIMhD&#10;5Azi1MyeqsAoyDrGvwqHEj6mMZ47ZPoyxQglOaZPAi0jqXljpHUPVuvWZLO6r1Pqty5ZJ04xU9Mm&#10;0LRKkGlW4HeOOGfWG1WC3LM8rfz455ZDC0SyZlidXafrVmDT6l6YGsmsU1tWqdmGkn0MTmWOK08E&#10;UT2mnjeGOo5UiGN7KxmGMusCx8mzH8h2Bz8XjkVpWYZJV1opNl7lxYS0sFHTzRsFigJNq8TqK6eW&#10;SESGJsvqlBGFGHFaNFZX/C8EGhw1l1BlVYdOozTOkAEMK3JLloEOzJHPfnsr98xZlO2aR5JJHkaE&#10;63oa3dIeX+L+mLJ0bT7U7pWMVCuuoNdsRbpXMcNvU7NqGKJpj9ixxyOWEqs0y4l5rLyfH7K0hItQ&#10;LyVax9iLXUFfRY7Et+abP7lqIPXqRGNUARwsY45JJDzWzTPifPL6nQzU/LKk12vUMdaemEnFeSe3&#10;PZvMKcEcbLWkeYIZLMrOWMRRYYioDBBtFQdR+S1CTWK0FiGhc08C2K01jUbF7VXGmVK8W3T5TZWD&#10;1btpnZxUCJWrmNFZYl4tZjmaZRFOldcX2PZPIQo5eBxjRTLkVqCRXtJuyoaIRywoPNAZHPEPMdFN&#10;63RrIweOX3Y6a1TRKUaq9Wpe09YTLHqhm/m1aspnaKrG1pxuzvjZJHEbLtQ7DK6hTROsdN6M8H1e&#10;n6XrGjRwCWDqZ53Q6RQnjuNFp0TapY+8SxzVmjlnjqyptVtjTSR7GdBt6RltTjuN2uBj4sBFj4kh&#10;5WWCBHsoJbhn1dhXXcisP/DJXyDPErSfq2HzzEtlaxkUc7mFUIrehXLN7S9dmNg2isb6TNZrfVfS&#10;yKsE9fmL6mNgRNJHNCyKiMjFwwRitAm1ToTWNS6l6Y691WTU/wCMyGoOktSv6XJqrabIIqFujGkl&#10;SPU4UDR2LlWxVnoJBXeCQSLIiSY18+8n8qcIcj3dEDXYkZhx9ncEYbYG44k7DKiKwlY4Jx0M4all&#10;VEr/AKKWVf8AEli+lNciIVGvjdPQetw9UdO0LU8jHUoataHVUVtji36CM0wQdo7QHrIcBQ5kjABi&#10;YD7I+Tf6hOoutOidHvWJdLn16pp1Ct1FFY06BJ11JqkbtclhryRqg1Ebra7QsaSvPAgBgYK3cC86&#10;3IdPbymvqMSB9qstdEAj3QMiSNrS1gaPq2ljhMfOrGBkoxZhiZWTQK2ZjHtfda6ZoavTerN6zq8k&#10;J2ExsrYmQvvzGPsK59RCNsiDYxKkg2jqPmVrOpU3p3dK0S3BI8XqQtWspHJGs0bvHIn1TI0bqGEi&#10;lfuUlTlSR40LofPidndrz9mlhA+DLCo8fwLAo623OJACxSSgmkzmeCcgpg8MElTjdbXgoG2KZsBt&#10;nYvIa+accuh7Hk3X03RendHrStJBBZs6nqE8sMMM9mzJadqiTCNN7mJrrIxYspjhSLaFVCmZ72lj&#10;Tug+i+gK+mUotM0zWLfUmrXY4RDe1fVH1Sxa04akFTExqS6rJFFvD/y69WE5StCUpZW+eOqxEtaW&#10;ow60NqhHixRW9dmplMyZGtY4gpwDaUjXpfJKrdKs3riSRip6vQllUPLoxVo2n1AR2SC0ifSI4Q5I&#10;CmRbA5wFJIz3IGcc6o6C8zE6R0uGpJ0+Z5zl5549Uas5kLv9xRakyhlRgAQxzzjCkDxsj5XfNrwn&#10;a0lFUWkZAFpyBnGMYwGjDEhykoU8oJqXOQxkvVsFRY3FmoeKRWbyLk2tCszWAUIMBzpM6ec/lv1H&#10;cs/VU70QpaTo93UJxNBJNXZoctJFSCl3jm+kg3XWRY4g5gBksSSwolU/qR6x1PzCTSIum6N2uNIp&#10;2rrjUZEvQ2rrQlBHp8McfrwN6YLTv60Rn/lF4XkaJI2RP506I3l/LuNampuLwuzyupgo8eob+tEF&#10;zkyYMqcLK7w84kQOmxzHMfMs765NNGqQaysLHDdOW2aoCHap/I6V+namvX79Gu8GnzJLdt0ZZJ9I&#10;rFovXo0K8UUk09m3agrwRoJJpJ7MW8LGfXaW6PJnrLo/pDoilWm0vWZdbu6fVgsTSQ6ZMlNAim9F&#10;XVrEb1oo2gRLE8pneSatHIwMhlae7HFFtX80ZDhvGthkIUVubyzxZlgjlHa6HKeL81knYsY4rGS3&#10;JVY9uNmQURdnD9bZVNmJDYVrKvLLEMekurelJvL/AKU6j6so1pZK1fo/qarPtZWuUdf0oMFnVwFq&#10;JMDa9S7XikFWpYryNBY9ShHI7T1TpEGsdeaPfrVpG0uz01PNLFYwWWZL0kkNl23emjWImi9VEUDA&#10;jliZZK8TeNAuIEy3MPO5d4TA3DgPwDIcjyfkLEK63Efe4FR4oRHHQRwDvIhd9RkU5+NW1VXi1jzE&#10;xxVsJGBgf4iY46srUNL8mqXUE7a1L9fp9GnoWtT0ZVp67Z1FC2pzH7GDRaYK+pVLc72RCNRxATNN&#10;hTLesY9Mp9B6rFVsmWaTT4aNZQgki+o1FY2eC4IsrCTV9Ur6kiAkoBuJAPz9eeHz44LjvP3MlZhd&#10;c/IaDCPMJzDjBmRx2xtbNYXGT5KlhklwAD7E8lgOAPVlY/WlFxRpCdXrOo5ATY/e+nPkH5C6vJ0B&#10;0nrfUUh0vUNe6M6OuHSVgilFOtT0dYqVWw4kCQWLAsjUJooS6otgR70nDBIP0915Bomi6Npkelid&#10;6Wmxwzu0rQxbwwBWOONTuRY9qjcyn1WkZdyBSbEZJ/EVOjsOPIr0OO0scow6PLc1LEmsJo6iuzWy&#10;tg8XpIo3yua4v1YoZIixPHhq7QSpkEiZJMQkjfpvkBpp1jVnoWrVSHTNcOnadBtqh7T6ZFVtalZn&#10;CwqW+27XkYGNzJHNZjZnSONlzlqvRq/8cRa/pNX+FQaPaoDT60EW+GRoJHsz3JQY1MqzNbPq5VhZ&#10;zYidXAXxkRD/ABJM4xTkG7hrcNwdcUhyC2Fin/AjfxuSsjtHviVsTLlQx/cayTQjUnSGGZoUE3tx&#10;Mb41hqflNomtaZDBZs6hDZWGPDLZT0Vl9PaS5MDMwU4JcYOVLlSSx8X7rnWV7XYHqWatEQFmxsjl&#10;9QBgVBDGVl+3JKYVivBB48aZea/zJXWOzZRyZXvxGvWx4q49uL8OyqGnh/zryCFaY/Z4+SLYrAhZ&#10;Ffd4Ti9+8eQZLCuLZZLI6dxzZ4sx+TXSBGt6ZDOdUeSv1H1bXp2PVRQ2i6M1a1StTCFHRa9+DUbt&#10;JW9T0bYNcR+nJEVasPLS9qnRDRjTN0c2j39Yo6fLbiisq2mTSraSKWJy6GF0tywxoThkRWXbtyMh&#10;5P4kXmrlkSUfKcKrHvkil0FxjiMbnOhhjhiSRCRS2yKyKNkayS+5OrUVFmXovjb0fT2lR8CBmwSP&#10;vsTMcHJPd8g/IGB/jxd83nL17KeNSpRAEECPR9NA4IIBDQMDgKACctjjPJJaU3ny82Mk3vQ8xWQT&#10;/VI5sdbjuGgxRK9FbIsccePO07/mR+3SI5GOR6KxnpU/wjTcY+kiOOcsXY5PYEls+xA5+e/Phsk8&#10;0+vpGLHqW6mQQVhipQpg98IlUBTk53D7geQ3AIr7k/LGdZbO8q+uAzipJ3TyFxYziVeXPNIio6Qo&#10;usoAiytNVWMQyeZsbWokTW+2zSta8UYwqkKFI2b3ZQvsFVnKr+doH7gHxErGsajbkaaxZMkru0jy&#10;+lAkkjnuzvHCrOfncSAAMAYHiPCDiiU/xp5pdv8AV6XPVWqu+q+hNN/XSIiNTsu+njpVQTgAcD25&#10;xx7kZwSe2TyOceyQyTSEh3dwSTtZjgk8A4OFyfkj5JAz4e2BY7JlOUUdINFLNMcQ9qMhYskitFFn&#10;KmVrGr6nIyKF71119LHrvw3ajZSpVklkdUVBlixwoLMqjk8DLMAOffnt4ftB0yxrGqUtNrRvJPZd&#10;lWOJS7lY4pJnwq5J2JG7MM9l4z4L31fKDcWYb2I6QaxNFkVu1a18BD43o1WppWo5qr20qdFXwkis&#10;q6I3syIw+SrDIP7kY+MZ8AvUZK9qxAw/mQzzQyjuFeORo2AI7gMvB985GfCUyB7mOVWqjU+/ddqi&#10;dVXr1VenXX3118GmcYJyc4+f3Oecdjzg9/8AGUJqucnBxj8jtk9ue/J4z88ZJ8FXROTaKm19SJ6V&#10;RU+/Xqm97+OiKnVF6eDRNu9x2zzjn5+c/B/bj38FtCwJ47fIPf8A+rOCAfbgE4yckjxo/wCUHzE1&#10;OIj4xxXHVZRZXd8JmeKjpLltNjeGMlyhSTgCpiH17rIWQGWJrmuZNKYQc5kYDvdcLClKeYfR81+b&#10;UNf9ajHVrnTrjBaFm5qL/RCKF40T1BC4lJAPCosQJcHDk7e/Tz50adoujdMeWopa9Nq9ufqDTYpp&#10;9c0rSOlo11iW5ejnllaFb9dqse47nkldrLAQuN8Ijvb5Z+PZROZuQ8PzchAbqk8vnIGSB48uY2N7&#10;KPJUF46QHXOrSx/RFO0RD5HMlni+iHc5vteqVFWhfN3WjF0foGoabA0kF3zC6b0e3OdPjrH0rw1G&#10;OebeGD4EywINqEySEKxAUnxobpGW5ofXFehcsRyTTaUqx1IuobGrQwUrUsRi2xupjbZCrNEwk2Rx&#10;SKYlb1ATht5hRkC5x5UFcz2XRZtdbjkVWOax8rZEcrXKisa9r/W1V/L6V2jvTpfGx/LqQS9CdIuG&#10;DE6Bp5yCD9wiIx2/04IYd8jnx82/OpSPNrzF+3YW6t1Zwp4OHlWQNg+zA5Hsc8ZHHhocbMhlz7Fo&#10;lli9LrRiLt7HJ/8AYmX8yb0re202m0VNd/Dz1BJs0TUXDBdtZsYYDH3oeO5yRz7n34AHhg6AiWfr&#10;PpyJgAsmpxBty5QD0pjyM8j5yQOQPF6vPrQPAE4tLjV08Z1ICWKrBkZIo5NIPK+VzYWqr0lkY6X3&#10;ZP8A/G9ioum9al8ob4sT9QQkhTFKA2WGCVsOBjJAGAcYHuDnB8al/Vnpwip9CW4j6qSQzRBkiUY/&#10;8hX37tmSS0iFmZsnkDsD4zpZXmvT1KIUyJP88zxSWQxondz5XxJG1E0u9uTxd29P/epPwGUk/sM/&#10;2z/148Ys9KTG7Y4AxyVYDk4GTjA5+Tj+/iRMCwDKOQr4DEOP8auc1yexVVEpMZBltrIn0dZJnRjb&#10;jGHiaiukKMmFEhYiulnYidU01iKJS80ixoBnLHA9+B7kk8DHf2Az4WVKU1yVIKsT2pjnEcKFyMHk&#10;nHCqOQWcqoySWHi/PIn8Nnkvify2chc3cp5DV4/kGKVmOWoHG9HEt4TFBcZBSVc6ZXkqJHVBmDi2&#10;ksjK7HnWkUZQ7GEW8rXOhayLrAs2469eB/pyZfUnlJRiURivpR8naxUAs+w4PCA8+JXY6Qnp6RZ1&#10;G7YSKeIQtFTiHqjMk6RSetOcKrKjMQkAddwAZ9uPFGKTAY73jnlPKJTZhn8fVGLXYw0UEcjLGW9z&#10;ugwx45D3KjhYR4ryY5kkKLJLPBFA70RyucqqOw4tQIoBMnqBySRtCxlwRgHOWCjB4AycnHEfnqBa&#10;MspODG8e0AcnL+mQ2e39RbPvwB2PiHBI1fO1iptXKjF+ybVEd1TWk1+ukXf28ObudpJ/ft/n29wO&#10;R8+3bwyqAWAPyMY/Jx8/BP8Az8fUt/DO8r+IZ7w8LnOWYxjuRl5RdJVUlffY6khFKBiUahWsw2RW&#10;U8kIlPfrK066MAjCgrAqKd1uWQ0YiGvq3XdJfWZRCzSejDNIzIHkSKSRgrKzouA5jBIRm3BGZiuP&#10;fSXl3rrdMRS6lWJitTQiqk0YHrxwjh40ZiSUmZY2MQC72WMMW4Ae2b8k8JR8p2vF2FtscSwa8rLH&#10;j4Xl6o+jEx+xMUaWpblYdIPPDa0uKW+UP/luU2rQkCxx+srckiYqmvR9S9R9BXNKC6xoqV7sumPX&#10;uzaY6v61817RtWBCXRq7TrWTdXhlyZXAiY7sbtR6V5tvruhX+muoV1CKTXqmp6fDqiagkMemLf04&#10;afXLSxyC+HEsjB7cZQQysGWSKJ2kiyn5u8qGfcX3FpTHSivfRkFVMNYPVEXVeUKKEHIdkApYSGe9&#10;7xn1pErS64VJ3wEmxMSVXQeLL6U8x9O6khhs1oHSOeFJvVMoV1aV3CwMrqgUhQmdk0hQusbnIJ8Y&#10;Y6p8k7XSELSDWI72LUsKq1ZFMsMESs1hhHNM4aGQywOJa8akxmWBnjkVmpHRVjQxo4smwfOvrq6x&#10;nsnWtdjzj6+WtIjqwvorapLOpZnjCysVICqy1hKlbczRKyOdgUjbWkmMuPp7dX03i9PY0oWVJcOR&#10;LHIBIoODjZJGyq0QP3KWU081BiJA0c0b8EHYxBA75+0gfcwIbkNwpBB8W64AwE3L+PeQcEp84mHw&#10;2a7beuEp5rOunqIDVmdPTEg5QMDc141ygFaLG5xJ62zQbBYrE5YZHpXnVOYdU068KJntR02ieSRE&#10;kDGN9qTK1cmIvGZJX2hUEZcYiRQB40R5S3ah6U13p/V9eOlQXtY04141nWCad5qz/VxEHCejZatX&#10;9ZkATapUMpdR40QxLFj6z+H7NUJXltXDfN7k9fR4njeVDB8iWcN7hXHrzbkqyebNFICTELGRUCJO&#10;z0UpXrjWeSOZnjJmuWVX9S6ybZETV/J2hJb1S7WebRo30vXtb9GpWiCKI5VNkG5JyWsqFYIuwDUP&#10;R0clHpzV9Oipam7V9ZrrFUoX0jv+ioZhJ9U8xjU2jL9RHEjkmqqhssvGZPNdPmNFk1VVAxciYA22&#10;HGIMqMnyNlxZWLULlfEfIQPJKrI5YvcHijSRjmJE97U0/wAaN6dsUZaUs7tpmpmOWREnq1jDFFiN&#10;MxqhAyylgxPOdwB9/FddcVtYTU6tem+vaJHZgjM1W/qK3ZbDCVysxkjkcorDdGFDqVVCQAD4rPyd&#10;x5fR8gh15ZcxZl4FTPIPLYcS+N5xjhElLljSR8jYGOjkmke5Xe2iovVPE50bVq02myTRII46rzqI&#10;02KSIk9U7F4HOdqgcE9u/NH9d9Lahp3UCwWpXsWb1WpaeWQSuwM7vEfUchyxARSWduBkEjHE7+Zn&#10;yGZv5YuDOOeYctulsW8g55mXGU1aNWOFqqzJcJgs5MhDDsiLCWwsZ6qUIYKwaZVVMolgQWC6D3QZ&#10;HSV55fed2ieYfXHVfRem02gl6Z0bStfW1JZMktzTNZeFNPsyVVgjSqtsPJLXVLNnfAqSswEyr4a+&#10;pujK/T+haJqya3BqNrU5XitUa0P8qiyJYO36v1G9ZletJC32IN6MVBQAtRP8PlWgfYqu2xnDDJpN&#10;Kn1EM8iLvaL1SJdovz8r0VLq9XDqp44JPzxgdxxjJ5HfHt3HiDmImJpCPsDhDkZyWVmHOe/2ENyP&#10;njwmDhzykDvjhl9qSVrVmfG722+pF6Ol9Stb177Xsm1XwpEqHuwyTjGeSScZx3wT7njwgaFwWwpK&#10;5/qKnAxnA3f+7AxgZ44z4O0rGzyFuJdJHFAHIR7m3McvokiYjYVlY+N8jvWqMj9Kq/SppG+pyGqp&#10;c4UZ4zn2/bP/AGPCdiB2P45HY8/3x2/Pv+PEycW5JgYnKWNk5gegPG7bH6TIqm1pLLIKmXH3jTrL&#10;Ha1NPP8AX3bG2bQ7F0UcL5mnDDGQNikEh9tBrlS5LpFxNORn1IxE1XhmjrSCfcoDRzyApCfT3gnB&#10;BUsuDu8GUPpxdrS3BGIlbczyReuq5jZeYuCc7thCsCQxByCfGxScL8PEeTdfOuVNxpfYViGUncaZ&#10;VgvlmAzLjHE6aGznxbDcPpZ05BiB5EJv7yGPIb07N2nRXWYzk2dZl14KIBSHk5ZsdeazX845PJiG&#10;HUKt+7oUHUOkar1RYr6xZ1ExQ6jqerXC9MNVr19NkahTTS2haCCJFs6ZD/69eGVv09BD0zV6gtWD&#10;arzCzExSGOIyzLaFcpEg9JSI1ALxeijAyJuLRksMeOUM4u82zgnOqVrsWEaS6vxquo3i0R1EEx00&#10;AbXOx6MQUMskUlzjixZPbLllKkJLIklnnm0npOlxVdGh07USmoMIk+secNZhszIEkdjHZDs8azIX&#10;hWRdygIQqFVC11dmqX3swzV4paszktWmiilrvGjK0YkgcGJtrIjKrIQkiqy/co8S9dfw9/Ndji1E&#10;cvDuX2cdzj1JkoZlDWSXNdIDfARHisZZCNeITPDFKkJaiyzjsJjljjnlRnrWu6/6gfKKeS9E/XGi&#10;VZ9O1G9pdqC7cjrWEtafO1efdDJh1UyKTGXVWZCrFVzgWNX6A6svQRWqmltbhnjjlWWCauyD1EWQ&#10;IxkdG9RVZd4wQCcBmxnxZMLn7lN0gpLMHBmcCMCFVyi8j5pHPWrWHOOr5wZ3yyvjnr0e8KBqqsUo&#10;Mj45mtm9MrdEHUM8egpGMACSU4I7Hk5yB9p9se2ceG+GpOP6ArZOSdzDc3YjgDOe/AAHIz8uSr8x&#10;vKASksG4xehR7y455Q+SMhlnLGmsBrMIKVh9IcyZtLYDqZVTMYyVk0skMzXIqToA3AzANXBIP2gS&#10;vkE/uD2BKgdgDg5xgHNVt92UED2D5wRkEDAyODz8HPzzJ7PMvnp84iN8suTyjAmXpQVfT8l3yxgm&#10;W8IhaJWyS4OfKKlbkov83BRzKXENYTkBSwlCze+wtpomDf8AlyCwIJEjY5OADlecDKnHPfg+OrHa&#10;jB+wbuBksoBA7A5GD9uASTxwe4XwoWHm+ydLOyOJ8umViHmut1nV2WYm9zW28Q506fT2nFjoVdFm&#10;ArcurpZIXSVpikAo8mGZJ4CSYcDbEygHj+YGxgYXIK5wAcHv3HfwIi42AYiRnOAEJOD9vOM42HaR&#10;2Jw3PYGV85yRo2Any8chiDRfVlCMrrHiEqYYyeYW6gmGmP45GkSAfLWF3QMEsksYQVgZTt90eVjk&#10;9/IwTskOe33DBx2z+SM55HYH34MWSeAYau5I5zujIIB4yCuACCQ2MgnBPsAqP87dfSY4U+v4ntcZ&#10;tjLL6gGHL6zjG4CAAEWQgUkMOjxsQsdBS7K9qhEnLhQqntWhEQPSvhR8T128r5q6ef56hkllfO2M&#10;sNpTaCC8oADMP6VOMklsCq+uvMCxXM2kaCsJ1CNXitTz4kirM+5PSKRLGZJlQlnV29NDtyd/C58P&#10;yAnLcq3IB7Y1zlle4kRpCtdKE4pxcwKPGVpLHLE5sMY48UMvr9DWOR6Rp4hNmktWjLh8tFVfa+Bw&#10;4XZvAIII4z9xZSM5GCc59sUU0vTZ7LTepLBQuOjiINiwUMcchST7DsbLF2Z0Vc8ct4dPKlTlHJ2e&#10;JQB28dYADZUlTYSX5ivGoKqZX/hTZhq9kswo0KpMOTAENPMPDEs8y+xHJI5p0A09G057DVxJJLHY&#10;sIK0YD2ZQFEpEkuA0jcMpkdFZmKoc4Hhr6Dk0vpvRmvzVTYsWo7lqH6SFUkuW12ra/mzYV5OFkja&#10;SREJb01USMALmUnBdJceWGxvcfOrUyuqwDkQ7Khw8hjrDgMUGuLCpiyn+WErrBt+Jk1wNDTMcaeB&#10;TCMjBuYZprBY1e2w69aj6gNeZHFR7NI1t8AcSTOkLGt65dGi+njdpfsjd2YvGxCbQZRV6jvxaqBL&#10;BMKLz03qtJXWSOaeRYXNQWPUjkgarG7TEojSM5eJmVMIcw6Fh+EYrDXUkpB1k2zNNIVqMHWuCjVw&#10;vsBzpI4Qopo7WqZOrGPV/tRRtbB7blsO3FDqFv1bEa7BCsYU/cJCGD5ZSAwQMfsQ5GcsRnOZJqy1&#10;uoNUE92NYoFrJAFJMqySgmTdKABIsRkZtigttXJOWyA5sXILsqcyvu5Djz2R2t/+LD2vojpRpQB1&#10;EQMaFWhylHLHGp0BUE0pMI3tRuVRfV4RW6scM0cldUhTbFD6YiAMpEjljI7feETcfTIIVWYs2d4H&#10;hh1apWq3IZ6MdevARUpNUNfLW39aQuZZmJlRIt7emY3VUeQswG8gFp7jKaUyMKqt4Swq+Fhyq8km&#10;KvILeJHFVoQOREiyS/VRrKMIcQjpnL6o9e1I1nWpU7C7poFEjgxjAQyKm7MuxlyVGDh3QYwcNwce&#10;BR6VpV6OSW5UKz2C8COkaevHCZma0sUqMDHuhcRyyQpgYCuTuUmSC7nFawSbJ57GdXVdRidcJMyy&#10;F/ErTKJx8fscglIa2WMYJA4LN0mP1E45VQAJXkJJE+UdJ1jooXZXFVUT+bZ1CR1MLiGKoGsxVduA&#10;Xk3tCoszo6TyPKpU7W2CIJpmtWZk0qGrEot3datTKa0xr1NKjfUINNEZCmab6h6o/iF+N4rlmxZQ&#10;K4WQxhz8kWeNDJhrqnIslCzdzCQYMaJZX2JA+NWTSrQCzZZBtCdj1of+MxfT1z2yk2IVq++mMHey&#10;OGJu0Stekk1NLNSo2mELKbaGWPffiKQTQmGT1RbhjWuS1glY4ZYRVWN1JZmbpGhrM8uvx6hpek2O&#10;nzJDOdUgNitHNq1X0qVirJWmaYapWgFA+pbGyGrPU/h0cMiszsvFZyXl2B5Tjs9dXU4lwfjuc2rx&#10;DmugrmgjxBCyfWtWB1ic5tX+DBxkHFtl9I4Y0UU8cz522Lp+LTNZ0++Z5pZa0FzSoi6MGlEjvYkX&#10;0zvEMYab6hykaclpHZlKBWmLpWHQup9H1VbVi7Y0+pqnTtMTwFXspZlls2EEBMiVa6PcN2UwwREF&#10;nlmd42jWKTeM+XIsZxXGAcllvbptTQXVgKQCPD9XYA5NYB0FViuOHfWFnA2zKt75Ih3GjiEMqWIk&#10;TJVR/iGdT9IPqepXZqC1a/1lqrEySM6xJNVjkt2b12IRiOSB5wAziN5UadsllyphHWXQD61req2t&#10;Hj03T2v6np1WWGaSU161jSa02pXdX1WqIIq9qo91FVnNeaxG15hkpkGQMK5iMdRj48XkNJUl5FUE&#10;0059uUcGWKZO6vdXvECHWQyGNSRRo/bIdIUQSyUwhsUaltcz6l0XHDMbcVSxKlOZbAhgjjkSSNfV&#10;M4aR8ROdjM2QAix/yk3MI8RLqHy/gj1KfVItJ1C7X0q9FdSlRhqTwzV0+qW0J7EwWB3MU8rhokSC&#10;CJlrJ6hFd1Znmh8ulhnOAT45UWIFtcYaR+NY6c2RsxNzZjUp5uVUSK971gkVqixLM0yaM5kFRY+m&#10;Rz51bIvLrqtdD1aKzagkip6lEKVqM5Va8T2Y1pXAAuXEeGPp7F2K86AggbpR5JealTpvqyDVNRrW&#10;KWm9RodL1WHBSDTIJdQqwaLqeFQLNFEfVdkMEUlf6i9WXaEiDYhQQdfb9OtuRrk/PvaLvqit16kT&#10;aKi9doqKqdN6r9XkjOcfGMHnjnjjP9iB38fTP0GXIwD3zjk+4Iz2xxwQTngjBPM+ZErMfoAQsVmP&#10;rhb7G8ZFv0bWmhMPM/l9rLjRBQzfdjIJOOjkkFmSEuGd6s9Q7olQ+WKF44JZUDNGwZCy8IxKsGXP&#10;GcorA8n7cjBzlpFRLEqtPEkstaxO8Bb7jGBPuibauQCipGRuGUKjOGBPgsuGYoPZ4nBYxe1EdkWL&#10;tMeRWWzP/pD7D/60qxIGkhUbhHMSVg8c07mtT6diuVyKbYdIwuOWbsDgHaM5wSPyBzzzwe3g0mV4&#10;p2iUkxxSEbSpAfZ/LBOSByD7gDBLYAJ8WZqKfhkbmrEEjLqhcMBsM1uDp3D5PXoJBRVqQ4DH6o44&#10;LMGKMkkuerfBK2Vk5CLPJCiRRo1WPTliljkRHDoA8bojoyuRvRlcbWVh/UrAhh/UPfw2t/FG02aQ&#10;CRrG2rGuDC2XZiZ+f/TJC4B3cAA7QfFcrK9EZzIXZA2D4aK3LAqJ1mPOiUnHFjiBioCjZZVLHBLC&#10;EBpjXvm2PVo9qPjZE1WFTVYpKZrokaqAzRhYoyI5iS4lSMjaZUkYyoT/APtMMQST4lGmxtCKwkwR&#10;sRLAAULIGw0qsqgDZK3LjAyrEjJPGpXD/KVl5gvO1lrcDytaAesw6shxPLPxsLGoKKv4bNxt2N5B&#10;BYkvkgjkqpJbE0WZZI0FSWJZGFx+oSSjeqdCo9MeX9WrqVOG8k1+zBqFOWETxW/4+LxvVJY8BGhn&#10;R1hmVwyyIhDckN4s2PWa1zX9Qn9P1K7Up6sIVG++ISQhVRFG5VkLSFlAGAQv/wBXiVuFfOfm3lK5&#10;q81WSttKzMM6zywwfJajKsyy2WPIgsqzqrWuv8xCtq6KvlyGAOu+insgJx21w5AAsUI9cLAo7oT1&#10;B+nvojzm6R8v4Lz3entI6Yjk09NG0StTg0+7otK+zxaPPTnSZKkaPG3o2K7LMkdiwJGlaVJYotr+&#10;t6jRm1LRqkUEmnag9ee1HaqmwRLWpokLh3JIyMKvqMWO0EMfuDY+0PBHJfImI5PyS/FsnzEi2v62&#10;aPJhJZzW2dzYkTWmYSykNnVLG5a44SS0a5skgZJbvUrJFcjdOW+sei9AuJoF7XtF0m9Wo1Zo9Knt&#10;LXlr6eweCm/pbW9KBlrtHW3MN8cf2rt5LhoPlJ5k9S6InUnTnQ/UWt9PvesaXHqum6f69KW/UWF7&#10;dSF1kQyTVVnhM4jQxxGRUZwwZQxr3FuV8IyKyorSsySnPGirxJGHJMhVemOnRG1iikMmekEleSzY&#10;7onqxWzTqqPWd7lWUda6d1WpDqemXdPvU7gaeC3W2NHMJxtZ9xRXZpQuHLrvcDDZwB4Q610H1h0z&#10;q1zQuo+nNW0fWNPd4rmn3K2yxWeLGQwjeZCEOPujkZCCGDkE+I7Ox+zBY08iF8SyEo+KZ8KehxHq&#10;WbSNaxYnJ6036HJ7S69Ct9P5fDoL9dxsVwxAIZQwzg8dwcjvjggjntjwzS6RbhRZJ680UbH7WdCF&#10;Y/1YVjkE9uMnH5x4lHkbk/PuY7SlKzM6SZ4FdU1crIVWCOwkr/X7txaNZ7cZtqWQUaVOaTEskTi5&#10;oRlhG0zw0aHpOk6JHJDp1aGsks0sn2jdsE2wGKNiCyQgRRKsKEIoRDgsM+EKaaIvUCiRjJI8zlju&#10;O9z9wAwNiABQqqAEVQDznLbjo6pxU6tZC2KBhP8AzpIxyoqNhX1etyJteqa0qrrXRF8SUNj3yOCM&#10;Z7YzxyD/AHPsOc5x4A1cAng/aSD+/Pf47HtjjH7kk6mr3KdK98SNZ9OkDEcqKjuqyIxU16lRqIrk&#10;TsnTelTxwseDz8c+/A9vwCPx8AdvATXPc557D2zn/PPsMDnt4Sy6tkQor43vSWV0n+G1ytX0o9Uj&#10;cvyqaRWoqovqVHfbac3cHOMDvg8/JHzye+Ow+fAhXGAT7jsfycZzjk/t29u4Hgg6t9Lmte1+vQi7&#10;a1eqLtP8yJrr+ya7dfCWSwgztIzg8k8DnuBnJ9uD79+ePClIGHZTk47g9u/JPAHGMjv4sp5Sa5r+&#10;bMKmmja+ESHJjnxP16Jmi4xdSMHd69pI0iT0RPj6LI1ysRyK7xCet7O3p3Um34JFZdwPbfagQEdt&#10;uCeME8+x8XF5GUjL5ndNFkDCNtTmMZAIcRaVeJTGNrhshSp7g43DPPvJeNVlbfXFjO36RbTIr9wg&#10;T5Io5fRFaSsf7a+lWSLCr40exNI71KqJ0VEK0i/LZqV1TDCGtWDyBcgkwg8knIB2k85Pb8ePdbaJ&#10;U07WNQmkzAbmq6q0MDOobZHekVgmcqxTeudpHOW8Itjx8wAMCV3vxzFslnR0rmOGIHVsEozx2NiY&#10;9joo1e8l0ksjJGyRqxsKMe16qPVBIzKgB9PAbvkHJHOcdyCMDOe49vDZP0p6EcUruyidBJGCoKsm&#10;0OCCM5AV1Y8YwQfcDw2J8SLVqv6pFpVSf6ZPaXqm09xEan9OvTekXfhYl2I99oY8bdwz7+wJPye3&#10;79/DTPoFlAXALRAZEojJQjjODgDOew54/v4lny33VHxRznxfyjkRkK0uBZbXZOarKpbhro6pXlMg&#10;eHHONL7Rb0aPIQKRCcFHI8yvkYcMO9qPWYpbumWqcCLJLOIkWN52hDYmjdg0qglTtRs4H3/0EgNn&#10;wq6bjpUdYr29RmMVGODUYp5YaiWnQWdNu1EZYXIQkPOpDkkxD+aisUwduOFOTz7/AJwzvnQPHZLL&#10;GM44+KqZw31sWPYVXR5pdAGfgGH+9G/J76nq8e+lghtred7lPknnOeZKyMZch+dlbSb2nL09Begh&#10;tVOqoNajhou1mzBNQE2GtmRngrSLedgYUxNLCgKiPfJK30B8i9A1q3ofT+oalHq8Nel01ptSvdvx&#10;VRHZMLwTac9KT047V2KakleaSZ90UDO9eOQ7USNocf8AHnBWacmX+Z87cq8C4/jddmeRk49xWXn+&#10;DU50ZjbCJzcj5KFvrce3sLBNthrcfPegQwgIL7Fs4kItJFpry6q2T0D0kIPWYvoFANOQFdyqFGMa&#10;qFVMkFtwXkkkEsd5zB5m2NLTzJ6vXUrFDbT6ivKKbCJWkYCFhNcbO+R2Zl/kEkKFQMNoVFtH5kuR&#10;/LKd5eOS8ewLk7gO6yq6p6OsrKnGM649tb45J8wxtZx64Srs32lhYNAhdNI0EWV0UEcqt9I48iI6&#10;6vo00Gl6jYaNl9KlZl3MWJXbGz5A3H7uBx89+MgE6B1FpdrXNGpxWqrGfUaVdEiMALM1iOPaFUFs&#10;BS2OwCgke3iN+Jb/AAHjDkrG5uTcuxPC6K34UtscbbZpkNVjlS6ypM7onBVw1rcTDBSSyABzlDDR&#10;TNnkgFL9pjmwSbpryijbVdS1yMLuK7bIHA4mCNyGPDEt/fPbGD4vXz/sx6bo/Tc1ho4I0tWaaSd1&#10;JSLCx8AjdhCCBgkgk88+LVm89+UKNk8UnmI4AtlldNEsRXKuLSCpGSvuPb7P4hLFI2Xo1XI2V0/R&#10;rPSxu/GgF6dlBDBE3D33QrjnnkOCDxzz/jxk6TqOhJlDbjKNjK7WwQBwGXYQQOCQ3A79xjw26jnv&#10;yWYiXYz47zD5aMfkuTIyr4jEslwymltVhCWCCaxdSoMtjKL61ijcW8hyyOd7Onuc1Fo0ec7fUKsV&#10;BH8yeIgc9hlyBzjjIHuc+6WPV9JhDtDLBEWwZAkWze2cZfZGu88cbt2Bxj38QD5u+V+EeYvLRy1x&#10;zxvzLxXnXI+a49SVmKYnS5nj5txY2ImS0xUgw6LbySyTjVoxlhI9B2rGGLOsmkT0Kn1Q0untMu61&#10;qMyw0dOrtNZlXEzJFuSIYihLSOzSSqqrGpJJB/p3FV2madqHX2p0ujemYo9Q1zX7Ap6ZUawlSOxY&#10;H/mj6li0Iq8EaRV5JneWRVCpkEsVVs9/KjxHS8P5vmFZ5rcWwaq4kzbD7TGZbvkEmmscETMKC8o8&#10;kpBHzOK/xLKR1YatSjGpK+diM9L4pHsWH9I9edJdZ6otHQ9YjsXIak1ySrLBaq2Ia42I0zpZiiAG&#10;6RFbY7Hcw4I48Snr3yK8w/LDRzqnXfS4o6RNer6fHfivabqlCe7MJZIK8clCzNNukjrzSxmSGNcR&#10;tyGAU5q+YunwsTzK8qwcZMpf/TiXkK7TBp8ajZHistA6aF4jcelgHHFfVxJI6IZBGLDGxqI18qKk&#10;slk2VCLIgYOFIAZW3A/aMEMO4J7kZHcjOM+M4zwKNRk9OIxRNYJhwjImzPATcqjaM4/5nsTuhhnm&#10;kxvjXyHYRxZhCy4tktljmRTczZdSRkxkNoH286DYpTSOJnIOyjPIRwCs5MAhrFqacemqqaU78Tto&#10;WMSKiozEYZpX3MSFBBwq+4G3OFJJ9sHOfFqaSjpXSVi+yFDKqRoZWYhAzOqIC7Oo3CNACcsWG0kY&#10;w+N50yqflVmbzwSxBgtWnhxMp0kAy4kqIyWkJjejUYQVB6SXkqxFiP8AYkiT6YaKLw4GhBYptEjK&#10;xlPqCdCGImH9MgK5DKh+3APKgqcE+Iq/VeqVuoV1OSOWIVv/ACw06YPGBp5xvqyIwBWSVcTGUjIn&#10;2SKCiqPG5vH/AJkck5u4kpMPsDP5yqK8MU6mf+HVBeaXFbSQPjEFmnkpzrazt8EDQtlrG8weZtOK&#10;2dTFr3HiwZsteXGj9LdT6h1BplUabb1GaZrUUdi1Hpkdq2p+pmjpLZjowjUmxLvjrvvss0pQTYla&#10;9fq9O6q0eq26SSMhZI5YnCSzRjaiw2VbcfqK7qIZY42iLf1pl5H8I+Wcf8TZlVCVGJYuLT2Qr4bC&#10;2/mRqUGTHEvglC95sc0pws1dDYTQJCBX6KiCVhrwXq0gqF703U9epzu9628yOGSAVi09WNAd2zIS&#10;N1kaNTulfKs+UWQDaviJah01pHpKo0+OFzISzAEyPgOQZHKpu4wNoULkDGSeYp4yyS98ttpm9/S1&#10;NCbLbYZkuLZRSWmGUWbVRdJeVBNMawShMBMr7A6IEyazrZB1mmEJEGMrpWSI+dJHJrURtUZLMqKp&#10;9WKJ7LlUUzpyZfUdAMYx/MwMkBxuwAW/lvY1jQdRShBPvp2NL1cCjuitbtPndo/p/Qj9VmYOymNM&#10;7uTtypIfmD2163yi5lx9k3EuW2GCn86QcliFS5AwHkMz04ZCPESS045ARijBaVXRRLYD20NbBINH&#10;C2NscUueepq2j2POLTOqdI6irrqcHRMvS7q1cWNHEJ1eWyrK0UT2GKyWlEjLFLUaVo3LB8suquiu&#10;kdTi6Qu2+oentTzNbe2ukJZhr67arJCkj3ZHnuQCFIpUKQU3sx2VjThFJCGidzcce8jZJjlhxVS5&#10;aDSJBKO4bNLVtpaS27EX3ZIykLMZCHpY4ImK9jWOgmf7bUk63HHDq+jVLMOt2aEllHaRpNOhMNdY&#10;CqlVK+nEzSZLsx2kkMoycY8QWGbReq7enXOm6mox03Vo0XVZnksmypZWYO9q3sjUYVf5gVdrH0xu&#10;OSPMeC5rmXKPHoOMVhY1xyNJQ4Fi1UDZhRfiOYWPpQWtMmmkawNh8x0EcJCKwR0CukVzXxvVHDpH&#10;W9Oq6RqktqwFi0dbOrXpnjciLToEMkthBgmVokhkJjGW3bVA+7HiIedWmX4uodC1NongralXq6XC&#10;IZo33Xot88kM6bhsVoZQysCI5I1YnBU5+g7+PDwWDjn8PWqmApLPH5eJ/OyBFZhzVFpV04pnLHG9&#10;/Z5BCJYWpDjL2asy4g+klsDRYWywBROCKNhJ9UmF/wBIvV7al+oPUqscmn26WteSkwrapTe0LOot&#10;071hWEKX61yGOSCWrTtKKvpFd0EjA140jj2VF1pEU0aqjTLIGvJdUNYimkiFlJoyFMPqKkUrH1UQ&#10;SsSXAbDgDx8i8Vd7nGF1IyB8849vjZqOZC96sH/+pjEr62scxjY0kiWRZFa1GORU+fH07aQC5EpY&#10;DMUo25wONpXHyW5AwO/7cQmOoW0S3MEZmjs0nO1WbajfUI/3KCAOVyWwMEZ9h4dlhUpPwUDaQxRq&#10;sFlSjyqjHOIjSRtzE9ythRNxe4yJvrk/KjntRztvTaOKbOryQMcExyYBPBIERGAcnsT25OMYOPDt&#10;epH/AIIq3VQfbbrKzKMsoY20LMVH9JcJy2V5ClgW4aPIL6BgYAFKHY19g5BDrv6pgkYpX1NTUsro&#10;6xRnOJexqfXmEsPiiZE+eJorpf8AFVksoRyhHd2QpwkYBOftZt27I2jH2gFW9m3AcZq9ZNzs2QU+&#10;5RjJwyM4f5XjIUbcnhgewBjRgRr5xxog5Z3z+lY4I4ZHzztl2jfbjYx0krZfS70ehj1erVSNFVHe&#10;FzuqIzM6qoyC5IAQgZIJ4ww9wTkY9gc+As65znA4BHGM4PGc8EcZHGMjcBnx9oPlk8qfG1j/AAbu&#10;RRyeGsgtseygjiPIrLA8vMtK22m5AysQYyTK8fyGQYq8pYajIy4p8fDrhSmxVtaPPlg6C2p8LfkD&#10;5leYPVEH6z9CYdVVNMsaVFr9SDV9Ir1r+m1unILFkQdP6xUkmjiv29Q0iu31EtnBFqxIunslitWl&#10;e3F1vpuLy6apYWs0delq9yaM3WsT/XxwbDYEFYl6rxToj7UDemjCNgzPInjD/i/+Hly5DlmN5IXx&#10;VW5PglblNVXZVRv5IfQl5VWWBaLKPjxtZSlXtLBSDSQT2t24OaUKaAtrGqPG50W2eqvPvoyLR9Vp&#10;ab1DZoa1JpOozVb0WgDV4dHnhryPFPdrT2YqNxZmTZBWayFnLpG7RyMoOSKHmT0tY1PT6E1555rN&#10;6vSlrrXlHpTu6oIbU0TFI5LG/ESwsWy8YGZHVT9guZcSPphcBx2CA2ljx3jbEaptfbIbltpBGos1&#10;iO2xup5QpiDWDWEEZL5RB3zyxuNWAf6r2IvibofVel6pP1Lq12aW5NqnVmuXPX01YtIouvrpXzWp&#10;CrMI4i8Dsg9RtisIQzCIO2yLfmVoHSEqaJqGqVqU9evXKwSXFrlYhAkSFVkDySI3pMVldizD7W5Q&#10;+P52rObMviRXpX0Xo9e09QMif5fh3pJTe01v0+le+vun6WCB7jP7/Htx/k8578eKtTUp05Cx+2Mq&#10;e3xjd2OPyO3z4MN56zBERGgUW1dv0IES3arpUVHsLRU6736VR3XSqqJ47xgfP9hx/juT4EdXtEf0&#10;xfnCHt//ABcfv4Fb5gsza71IJUxqi7RB0sodKqrtWrFYtc1y9UVUciqm/HuwyCR+PY4IOfkYz+R8&#10;Y8eGq2PdYjzxlWAA9hw3OMnv7fnwMnP+ZOcj5gKpytRERXfiz3ORVVNq51m5em19Kb9O12qKqr49&#10;gD9x8H9z3AI+D7+/9u/xaxlfshBHvtbJ4xkndn8/8h4WKrmXNsjvK+kqKeumfYGCBQ+426mliaRN&#10;FDJJIxlvFGyJiuc5/wDiRNSPXqkaulQqxLHXikmlbYkaOxLEKSFXdgZz9x4C4Hc9jwAj1DX/AKGp&#10;PbtGCGGtFJIxZim4IjPsG5iWZ8EKoBJJ4B7eJ75VtX1FHQSQHhlFQsQUtRGSzNmmDISJrCYJJy/p&#10;/wDHa5rYZySJWq1j2+qRU8QWifq7VuSRHUSszqG7qJRkhWwu77cZcKAeTgDxnjSZh1Br+r27ETRi&#10;60ttUY4MYmO/IcKN21SBuUBWOcgLx4Z3AdrHX52edkc0w9nWLD+FRywFRSREWRkDCDJoyUjbBPXA&#10;kTFikyqqxJIwodj5GNTwV1JC0+miKsqvHKz+sUZSHSONmWNSuSwlkVY2C/1coxAJIH5jUhL09Xj0&#10;xFkgsyP9SyMjq8deCTYkbRliyzzIkbqvDsPTcgc+JJyjNjw7a/q6ydowQYttX1TYUkbZ2YbCfUdo&#10;mdsksjJmvWZZWzTRugc+JVaitajTR0yM1q8syF3f0ZZFbHpxybftG0cDaccYBD4OTjJi2hdPxyUK&#10;NidGaeYw2LG8L6MEjpiNQi7QrDbhgwBDplcnJ8aG5Dync4X/AA963HrfHyCI7jFsshosq/kRw2OB&#10;3Fjl+PFnV2CZ1U46Yt9DRAxNsc5Byy8rBw7HIKrHB2TmDEQWsZpaXBb6rnmWSNTWuQM8JnY2XCRF&#10;PUnid1WIsVVIDEGLwhpAuGDK91NIhn1bKyoojswE1jaJndWR0WWzAXX0mbCx1miDbo1kkCgHK5CX&#10;95ZNo6aEGFQ5HxtIIkkhlb9GO6WN0r55Wsf7ZVg/0yu9MrkkiliYxrER+rNhhQySltr4OFHB3Eg9&#10;ge6oBgkjhs5PbMqo1a7WbJmdXSIMipG6/wAyXDbAgbbuSMZJIXgg55xlRN/4mISsZYMq1eY8iwtY&#10;0fITIGHXpO9kcYo6K6f23RCjoR6I2SfUe4xWqrXBAH3Pt34XAXAADM20f1McL3JAOeBz4TwrGrSS&#10;vALHpoViiYD0/WdwgLlz/QOWbZlmIUAgnIfY9reFSvDxsOECwuMccLaAwywzEWbX15xjbOaZ5E8S&#10;Hh1Ubo2NhjkmGJlVkMDVbJ6m560K4edi6RWVkicgqI2EiKIwAqn02lOSGIDr/UeB4ZTp9RFSW9LJ&#10;LDVvLNBI29Fhb14k9EAIrGGWyUZtzKsiDLHthFtScZtK7BKyzeYHYvBUS+tKgMY0JR3NKkQ1ARZB&#10;zTa9jWNjmPOdG5kzTyGLPGKoy9jitQS6hKgjeMyK9aOR3Rt2FVkLsHSOQksUjjBXb6akLu3+D6lX&#10;UKVrXLMHpTVzMJaMNiaSKRXBTdCJpFeKOc53pFCrKy+lGwRpPU8GsgyYyxx+kqBY2ZBPDFNLEfeB&#10;Rh3NTZXAtVVoEipJKxkFfW1IAVcH64BZa+WFXwIYLIqF1KMcVqxYIFf1CqGOBy8MkUMk8/qbNq4e&#10;WWzLJM2Gf1B/WUceCtM0erV1C/cKrT+oaON4KUrSU7MNWxbt+sQVTdLPavWZp5iruLAbD+lIMjYB&#10;cZLWxlxD41ATXWAgWJy1wbkapJtfYyl1kQTnIeQpg80by7y5ZC0OuG/K5qoTE1CNVp1ZdjNYdJYH&#10;luLIw3KqvEI5fU/9NdrIQsMJbdI3udrHwDqTRtPuGGSW9LFYrzWdTSd03BI5YI4bRlIMSCNkISpW&#10;ZjJYmBJP2OfE9YXapjN3kuF5bluMkxXuNA1otgLP7glVEZNHCb+HNcOGQE6njCPNrEQaMuyJMAmh&#10;T6clpyQ3UqDXoKWo0aNxHq3nsSQyKFllMSExCXa7K62DJHHKS5WKOORWG5DH4rXWtDOq1NN1nSdI&#10;1CF9O1Oa3LXmjVZrUsCFq7W2WWVJhbM8ENo+pJHAkE8bgvF6XiMY7jFqL+brOopsqtgaQ2WwAtLV&#10;k16COGcSNHWxNQmNleOFd2ZX1q2pT2zxzRxxMcsXohkfWo2rKUoZpqkEs8apJDEEgkMiRsZCApLu&#10;1eJNnooCpUkkZywkNrSNX1L+FU7NzTKct6FYLEFUrQnkkhhcztK8BaaWapViMBqwoUkVi5AfLrOW&#10;Z8nnYVPhFmOeVBBlLZbGana/3GhyJWhhsNc8NHiCSTFQRzLCM5rfoooVIia18LXMWn9M1b/10ckK&#10;F6jhI5yDlsSSu6hHO5vsLLl8lZGO053EVlofQcOvx65Slhgkl0vZDDaZcNIq3LErQssu2SUemZQr&#10;yq0glZgjZDkUm5UxCsruV8sr6/0yizXBdvFOwF7Pp0uB/wAbnA95035vonmPhSR0LXzNjR3txO2x&#10;tkaZaZ9MpvIArJCsR5yT6J9FX4HBdUBIxgZAyc58b98rZbGudC9KXbUHp2X0yKq2Nr+r/DmfT0s5&#10;AVVNlaizlArem0hUM+NzW15i4vyKm4545is8EtquAgTBUBtZbyjOHPQ7HaoodsUYscc8K2LC2Sxs&#10;mR6h+62ItfdilXwubVI5o0RZUJjOCg37lwCv3KwHP2/nPdcjHj3Tr072vdQQ1rq2ZKa6g88ArzQt&#10;XFe20bl3k4kVGQoSv9Y+5AFxhW5WxyxpuWeDQ8g49vKmCtuMZsy6eO+x4g2/r/qg5JYK48V7wRJy&#10;xmq2CY5Eijkkb7yq1r/AWtmVSY3UsxeNGbcVVxwMjggBhyAecjB4GCenoYr+gdRWKV6KcCOdBYFa&#10;wiV5ErzcSxSASSKjNlvTJLAELyQRJthKJJznVEU/FuVCgw4rlTwaoq3xIu/sQba3roRJyiRzWVqx&#10;APHZFIxqxSLM90kLXDK56JlkmDASyKWwCSoYAEZyFByfuz2J+cnwVXpIvTMzzXqz5vU4pbCw2UhS&#10;WKu7MiRshmHqcuCQQFwCd3HjNjm6mHXMskKdXl1TZrtsEIBLxpzBUbHL6YSZQ3SCPfpm3uge9PWv&#10;Ry9vDhBOWXhgcFt2B7gn2OSOM98g44758TmPTwlKnJjO+pVZXClRIGhDBwGAwrd8MA4BG7kHxpv/&#10;AAUOHsb5Q5+5BgyG+TG6um4ZyC1YaXDEsUh8+WUlOHBPJMQ0f6R7nysmjKFJhmfJAithnjH96n/O&#10;0vL01pVZZBG1jXoVEpcrtK07LqOFJLZwFYMmwHcSQCAWZLFBDNUrvPLIyxNGoYsE37mKlcngJn/Y&#10;/buPiMvO/i8FD59+ScXLqavHa/Hfo4//AKKz3gy6oPEK0oQ5zRXvapaRmjCTAwBgKPAHDB+H/UMk&#10;IJkXl4ZNM6B0NGaSaYRzGRXlEjCaxenZlEjDBUZByWOGZhkAYVyoaaNX1CETTGJZq8tiSedHIVK8&#10;Z3HCBpXwVHszEE7c5AFn+LcZxXHPK5xfXVV7RnDy3mbFrM8G8kaVZkHYaywJSGeiUkX/AIgVGqhA&#10;48MLXDNHknas0raA1zVtQtec3Vlh9H1eN4+nenKrRhtO9YQR6frLQPhNUELxn1XcGOaSYruaWONg&#10;qH6N9JdOaPp36aOhNNg6l6csQy9ZdU3EvOutijYszdQ6GtqJDY0EXIZYjWjikEtSCESlFimmjZ5l&#10;qVzRU193z/lbgCakwgZuSJPVBxluOIZPkx7lVGvAjgKYizxwPkhKI9L2vjj9aR78WV0NLPW8vtC3&#10;x2EDQ6e0csm1UUDT62Fz6jMjYVjtaNTtIZsbvFf+a1Olqvn51aYbenTvC2vCapXMxtSM2vXiZCrV&#10;I4pUHqJG8sc8g9RWRN6JnxDGd4STM6nHStrsfbJJIW5LGGF6O9BCxNcOxvpjDnjVXMZLLG5zGx+t&#10;URWyO8TfStV2iUvJLMRhRsJOPtB5JBLg+6juT35ANXdZdMmb6OKOCrSAZpj60SkEB/TGwAhYnUEh&#10;ZHB2qucAhm8NzHuOCD7X3ZZRyBRVbLpj4J0ZBErlk/8AtPkerpWRvciSoj9a6a8PD63FEqjkOzYG&#10;QVO48ck4XGWXhRj2GfEKq9By25mYmOSKJSxCsjhY1yTwhY7mVWwHIbnsAeI5oqShNruVLNkocQID&#10;h4YZPq9NHcecYwVJ+quDSVYVaiTJGnqRfUiIxyJJmvPHJpcO5i9lXcj5WNIy5Bxlsbu49u2CfFdV&#10;tGgsVOrbqhRBpUleKM5I2tasWkhD8fbkVyo37eP6uRwnn4tGFxmNbuJFdHa3Tx6wiKyE9qZQnNQx&#10;imSSJE5YOiJH7iOjVVRU9WkU6LUFfU5KoJ3wxK8i7G3Ksq5QhcZORznHOOex8IbOgz1+ma2syemI&#10;b12WvTZJIyrtWkC2Nzg7CUJA2kjH4PHg7meNxg0XGosDgPqLDGa6zkUm6rhFkSyKmbG9ikERoS2R&#10;Wq5kw75Y5U2rXdPBVLURPJqjZfFe3PAdqO4BgH3A7ASpGcENtOfbjwq13QXoVOlFHorJqmi0dSPq&#10;WIYgVvSSCNlErpvDbQVaMlSCMHHIXcowlag78MlSudMoY0jh5ZmwkJ70PrWWJHTwt0qo5Gq5F9Wk&#10;0iJ0RsrajHZj9VS2wuyhuT/ScYzzg9sj8+xAAkOr9Ky6XY+kkWL1fRikKMwQ/wAxSd6qWUBSVJGc&#10;k4+SB4tX5HcCb/PGWW9lMLAJUYKXWjDQDjkSzJdWQDlKmL9cz43jRATOT2faVyu9UkmlSN9a+a+q&#10;GLRtOqRKWa1qSTGQsw9P6WOQhQgxu9Rp1BLblCrkAHBF9fpk6Z2dVazrE8qxrpuhvSSuiRP6yarY&#10;j3TPNlmUwrTbAi2szP8Ae23chgXzMKHU5LiM8xZAJC5Tn5QZYbPd9E42WCe0syK5qoxsL3yscjZH&#10;rPGyGRGMkkkbJuht0+n2OA4FbTVKscZDVWGPf+ojvxgEEZIx4q3z8VKet6RIjsjPqPVEqugyQU1e&#10;BlJ5HYMWwM5PDe+HFysG36TBLAi5lqvRjlnYykKI4thj2AVk8kc8DHxIrCJHerfqa6JZEWNydnFd&#10;PuZptWjCb9lhEUBtpX+ZOBgkdwFUD245Hwo8xPV02l0ZZWRlNnSpJZCVyJP/AC2nSEMAACCXJ4ww&#10;JABByfAiUB7uJUt2wseeXjr7uGNYZGNbE4qWWJqte5z2pMMxHK1Xucxz/wDMqelfCcajENfSsXxE&#10;lxKrEHPPCM3YZw5IPYcH5x4fE0O4/l8dRWENcn0WbU0jKsAEG+ZFwxyBJAgPJLAsPbB8VopnT2mI&#10;8hGE+nQwzFgiaiNjhheITIkTW/5kaq6Vz19T1XSr8NSd2lSvcowg43tg5IJZg6qD/k+357jPikNK&#10;eTUNE6huOB/IiQqgB2IrwSvtHvkBf6jnPvxjH0k+XyoiD4K48Ye4eEJnGeBmvJFawqQYRQ6p0k/o&#10;He5z5oZERUHVrZ2OR0cnoeip4+fHXM5/4r6klOAG1/VGwPYfWTDLHg/6eOMk++MHx9fvL3EPl30P&#10;CpLNB0f06hAIAZ10io2D2A5OBg4HfxhH5j+VD8S585WpqympyxQcwKUYo8aX6uaGYcYiOSeKRirH&#10;N6Zk21yq5nRq/wCXrujypRbHlz0fYLMN2jQgA7cD05pox2Hf7Bnk8j448fLvzz16xp/m517Tjq1S&#10;sWvSSb33FyZ6lSw27BKkgyf1cjt88s/AeZ8hyvNcTx4utphBLC+rGzyCjI2RrBiozfU1GRIqK5Rk&#10;jf6FRXNV3TaruS9UokHTmtTZY+nplvgnjLxmMcngf1A85449uI15d67c1LrrpKgYa0aWddoKzoG3&#10;AJKJiwznkiLBxyR7k8nTLzv5CVhHHQGU1g0BdrX8hZOFNCbP9SIglrkRLoZRXxPkWINBnhRiQtVI&#10;4ne6iN2iK7NHkXaEnVlqmzkra0JHG0hTvqxQMQM5y2S/J5Iycjxt/wDU/v03y1rarXhjklpdUwQ4&#10;dWOYrz3I2Ykcg7448EHG0pkFjxlzH5o83hhRzaynRfU5rUcs+0RVVU05G7XW0TXVNd9L0XW4rRDI&#10;yfYcAf3wT3H7/wBvHzz/AONdSBJWvV47EGQEe5wf7cZJPGefA7fNxnkDEbHU0iq5EVz/AFko9XKm&#10;3LvSLvoibRda/N1VfHvpkHu/B7Y7fnnOD8ccf3z4H/xxqQzirVHPzNnOO/J498cg++B4d2C+arMb&#10;TL6GGzDroA5D1jIeOszXRxvDJcj4kVmvU16N9PqXSbdtVRyokY620ldU6S17TkyWtUDGucZJE8Lg&#10;e/H2fIJwO5xmxfKLzMuaJ5l9GavZhrpDR1kSyMpkyEanbjbbkkDAfgEEdgeCSNHvNPyQbVcH0OT1&#10;LISTZ+WUH9M70ZHANcNcIx7Zomq9vrSRsyNc1zXOd8bR3jJvkjpkuj+ZN5CQQ3TFyLJDKC8c9Nzg&#10;E8lTGVPbj27gfRH9XHViav5J0b1ZVLjrrQdoZu0ElbVIUYlSCMrMpXdkEH3BB8UFrsJ5V8z2Q2lN&#10;Uw0kZPFftWJCF2Dg5ZortgrFfGjx5VlWN4yepiojY42o6Ryb2mjes/MLQOiK+mz689xI9VnmrVXp&#10;1Gt5khjEj+oPUj2AqwVD9zO32hcjxgXoHyo62857OrVumhoscnS0VW1cGqai2n7k1F2jhWEmvY9V&#10;91d94YIkShSWyw8MfmHIuQq68g4oGMloxcNcPC91bLI95li6tFI9M8rWuVYoPef7UcCOa572kSoq&#10;RRIx90PU9M13Sauq1yLNK/H60HrRlN0QlZAzxucq25SCpwVIKjv4hHW9PqfozqO/0rLK+najoDrW&#10;ttRsbiJ5KkMxX6hB/MiAlG1o8KdyuewxCXJw9jFndvLGO+b/AIOiImexrkaryaQB8iuVzej1ervW&#10;qfKOVOi+HTRpVTToI8qNrWQFzt4FmXAAx2AxjJHAHHfxHes3kl6ivzbGcvFpru+Dgu2mU97FsY3M&#10;5JOc57jnw8uLvMLyDxRS5vitKJAZj+f0rKPIaixgCJjUb8Tq7R0wBJdeYTTFzEVIPrsaaWstUZA2&#10;OGxiGmPgNMuVK9tllbakiIyiQLG5aNsHad4IyGGVYfcuSoIDHwi0jXbelq8PoCzWkmSdK8ryIkVp&#10;VMfrqUIOWiZkkRw0b5RyA8YYhP5ktpXh5DBSMHMrraFow8drazI4nT/zNQhCBlRFe5jYHwvajkR0&#10;bEexrmt7abDteEvlHXLH04xgHuPtwRwck5X8nw8DqWeSSKz9CivFKoWJZ5/vbt3wVx2G3YwJ7D3G&#10;mfkd5LP5Mvs1rbvBWY1AFxpkwY51EkhdnfSGYzkEsTHjEoO4tBn18Bc8jpHrHA4ohHJIz0vzh58Q&#10;Jo+kaK8GoLM8nUOnvIlhhFDAiXqKEl0Mm0sJ2RBgFpfTQD7sja/6Zddsa9P1Y03T1bShS0GrFBc9&#10;SXbea7NNHIkm+JCSIUEiEbw7yBSRknxqjktrj1px0DiePEj/AFKY3i5WTDjyxOgiyCOmy6rfPExG&#10;Mk+pnBaH7knrWNGSLA5HTwPVKJ03TZINYbUJRnbJYirvklxXks1pxERnhfUjJCkZDKTnDDOlZZ3k&#10;l1KKUrljZWse7CpJAihWCn7dkpkG0gNwGGQQBiNxFhVeCTRNwzIo8jqg+QbmgrsnGqi6OG/AHZIQ&#10;lmyjsXyliDTvZI1oZayyM9pX+p8cjFXSHW2ryJLfjsxivK+mVLLwGUTGJ5kRfSMyqqsVzywADN2G&#10;R4y35RaDFJpWlW9PsfVQR69qlGO2IGrfUw1ZHf1zXdpGRJCpxCzMVGSTggHYnhzgfF8x5S4ZnyLI&#10;lx+6wW3xjnXGTgKIC5PsLfj2npc1bifuHmhjiMy+srrKogJEQqwFiaRGIMPMSwofMfVnmDqfT3S/&#10;VEtHSoNVg1mrb6NvwWbtmpFWr67NLpLaqFrQWDL/AA2axDZeGb0IWAMjTqyBJI5+r/WV6S8rZOp0&#10;ppbm0bqjpmExybhHENV1CPRpLc0kUUliOrUitG1Z9AxvJWhkh9WNWJGvHNnONJ51PK150rO44zpL&#10;/MK/CqHP7Iy5CmqeN8QulkyLFr7FGuR51ra5CCNjNrlVKXCzJaMg0caE3IhkMGkWkvLHomPojzT6&#10;Ad9c/hTanqsnTlCxQkmlmNaOOvqFWbVohHHVqJqtSddMsyBqM5vTIfRszERpR9+1Da0xqNd5bemN&#10;BMqJIXr2LMYiW3XtLtSOaMxPJG3obYZUVijxJGWz8VXBeL/XcScjLK17pJsFMJFVrUWNroK497ny&#10;u2qa9COX1N2nutb10qr4+pHUOorX1jSUDAB9QRXUnvumiCqBgc5OADj9s5PiS9AdPGz0n1dM6OSN&#10;GsyRNtBA9OvaMjOckEDB/o7MOTwPEz+VnjzEeQeOsPw3L3WKUWcfhNPck0ssUN4E03JZA4iatzhy&#10;XrMPI4VzmMgkfNG6WKN0M8sc0cU6817U9DtavqmkLUk1DR4rFunDfdo6EskVRJPTuSBk9KEr6m6U&#10;sFiwHbeqlCktUrFfyF6h1LTYa0+ox9IatqEEVomOFp6Fh7CiWRcNHH6ULlpAdsJYu6sqsjVF8znG&#10;GS8WcgD4vf4nmuPthx+vdjtnmS0BB+Y4/XySVImRhkYnMZjhAnqAUSZlfZWZQJcLwbglLGB7PFq9&#10;B9XUOqNBXUYNR0e5YSYxajX0h7hg062yR2TSkTUUhupIIpkljexXrizE6WK0QhkU+MedL6zW1ug1&#10;mG3p9mYWG+ti0+Sw8VG1YVbTVXFtYrSllmWRGmghSWKRZoIxFIPGouX8dUOA+RryzcyY3xiuJZXX&#10;3vHPJZ2aGmkOzKpkrrEJhU4BwB0VnJSZO+cc/HaoE8Jg9O6Q5slVYj+27MmkdR6tq/nl1/0/e6sm&#10;vadNp2saLU0esUj0/EsMkkRao0f0wvaaizV7V2evLJLaUQ/+arSbhm/Quo9ZuefHWehah1VLd06O&#10;nqGl0tEgUJQYemLEbSVmRIfq9PRbFe3blR5pbQ+nDT1n3j6H8H8weA8xeXDBbLHw8quAc049qcjy&#10;E2po82xfNsZo8vGuqyTIApVIscVkbX2EbpbYG4v7wgJotefTZJKdH9Idg3rPy+6q6Q656inMOn1W&#10;o67Xg0a7q+o6Vd0PUZtDrwWn0GShN6NueTUBLINP1OpptQh3tUZtPhrWZ50eNeTX9O6ftdOaHJpy&#10;X6lw1TJrkVF9FWSP6azBoWmWK1ura9XU/wCbDC50uNJriNXNMwubMbd4m4FD4LipWZfyTTcoZfX5&#10;uLbty7IEkrqXCBwR6WF+O1wtHeXlhGddlk4+XkwNwTWuJPtI4oqmu/Fo0IjfUvmTq3Xst0aJomq9&#10;MaFL0zLWs6Tp7iS5rIvPaiXUJpr1KlE9alVGowab/D4rQkjgkLWrCVXaEqavrem+ZfStnpnoXqm/&#10;U0TpXp3X+qNG6e0unqE2qdR9QVbL0K085jEQ0vp8WLI0+8irfvXK0gk3Q6RIVuzzsDyIBm47MRqM&#10;TyWnLxfGbNCiCiXIGbaVkZ59cOYAJYxWI0BJEk0Zcs0ZLXEvDmHicJpaP6ApdK3dAMusavrmiXU1&#10;PU65gNUTSWq9a08NS9NFJYhNKWaskUbU1Vo4xCsiSSCXcdga70h1f1ddTVYuknhxWgqumq6lThtC&#10;SMNKymOrZZFSMTiHL7ZWkjkZkQMqL/OavcJjDxgU1+hXTe455MnpSJzfVCxisRHer8rlc3qiL6lT&#10;qqKvj9IFa6z2Amd4BwVzxyD/AG4wB25AHbGfCy3pSwUlsYZTwQxxhlyq5xkgjdkHgc8Annw0aLGo&#10;LCxGGacJOqtkkdHD61e5scbnb0qqnpT09V+OqoqqieHGWyY42YKQcgZJBHJxzjJ98cft7+GeGP1n&#10;VAw5yeMf6Rk5BA9vc54ye3hHZTBvJ9htmE5ZSlYiIr3OVXTKxGM0unO3+RF0qJ379FMM5VSxU8Kc&#10;cjjjJyCDgcY7/wB8c+Cwm51VSDuYKO+ckgfGD3+efCpkOORV1g4Z5o47mxRepr2yeraor2KqN6dW&#10;dUVF7IrlTrrwXFZMiFgmMkjAII/bJ9x/fHt7+DrFcwSmMsCQAc4xnPPb2AB/7HPi1PAOCn1uL3Gb&#10;hgq95Q81JV3xdWYXXxGTSK97RlRjoXlyzMiFiVPclge9VYiL6kWF9R6rA9uHTXsQghhYlqieJJti&#10;jaGdS29UwSxPCsuM5+3xDPMTpDq+7oOjavW6X6mt9JyXXWxr9TQtVl0QagrtWhpNrMVKSgloKZiK&#10;os+s7fbsLKAJbprCjxwYiG4gpr+3MuKZ88dokEtWCQ8xEkerkjjkHRPT6CFhbLNGqMjWFjlka5ms&#10;QzWCjQyy14RHL90LbJJAUwqjJ2tjjaGIBJJBI8UVqOh6i7xivJc0+GGKaJzCZIp5AqsEiUblLvnJ&#10;KylQfuyeABH1/lrA8tyJljY1kl9ZiytVR2i1rYp0ljnjYLOyJ/vjI1rFifLIPCyJnola71Rw+HKr&#10;UBq10VHEMRG1XJY7dpVtwJB3993cktkdt3iT0dGZ9IpRpEy04CgPryA5XBXbIHdT6hJIYKrFmJIO&#10;QW8RgTIcfkgxYhETy4hIAj1jkbELMXYugYyIJGbX2myK1SUaqo50jZXuHhRFVyzHFCwcqqZLjcRw&#10;iAk7i2ATxhSeQOMFjjxI69NYqr11jc75wYVP3SAR7wEZQNzu5YLGoywP2qrswHjTfzF3oqeV7gXH&#10;ssyUW9ybBaYPCajCrgCNrsRpBzYMrFWlyCOZhljXn5DdHqYNkMDAx7SgswsYOsoPxJxMG0SALrWq&#10;2K8caV71iW4bERAazI6CuWkUKAHEaoqMrM7I6lgm1QG+GjPWn1ALVkqCxN6ss2GiklsMrQSxzQui&#10;lJoUhVSATMBIvrJGwAGcxPILxRrQAQJyROlBmGlSv1AYbGTDJKsAg8LoZSyZ4o2JFHHLM4ZVgVno&#10;9xUmRprkTSyBQqsXy2NkZBX7nZgQqgncxIAbBycDDhQ6Suanbpegsti3ZkNWGrXWSaxLJNuWKCJY&#10;wZZZdrNtijVnZ8kBiMEmOfYX6PJsGyJEpT5Tmwu0VMWRFHKNXSPR8D4iJi5lHeD7M0sLGOSWKRIG&#10;owwmOEKEKkFAIySCpQZww5wRsG7KnBzwcE57cofwqd6UgaKeEvXMU6GKSN4JHimRo5FDh4zGwYMF&#10;kV1IO0hgEAbDc/rcwuHtNrgq+vKEDjs5CDBqt/8AMUw4jmgP9mIpYyfqvaLRzPbjic+ORkrXI1yh&#10;rtJqsZKuzOruU2qzj0NzfzOSobK/Zg5JxgjuF8l3SH0usHgleeVGkeIIjSg0w7oZQWMWUKAxYO5i&#10;QVIbJ8SGRTvw62yqwHnDcTNVj3ORWTXOjjLQp5TSKcdscb2BAQyMic4dIfdJY70pPHGZ7zmxrItR&#10;wKykASGKKNuSu0KVkOTlnYMTnIA/9uRjwwJI2s1NOi/riFiWtSjVkIDRKCJTJnEs5USl2D5iMb5T&#10;EDBZKJsGR0l9LZXtPOZaY9S1AzBABkfXX4ArrAW2shBPYtDmVpCP+mMEkW0IMDr3lyk0z5hXs8cR&#10;ktVxFFLGkNqedyzsd8LkwvFGzbokLqV3RyL6UcbybFSYK4jSUJV1LTokrzwRwX7FljPOy/VUpiqN&#10;WpvMHgzZjZCYirVxXmleBUselKG1ioWQVYVbn1NkYBpdQLNBeV0j3PuojFkYxlxWgkNcy2hIQmI8&#10;uaWEMIVAmRSqZuV0DjbaGeWXTp6cwjnUGOVFJrsmGLRSyqF9Jl2GNFDO779w2YBZ+1B61mebRbFC&#10;wkVlQ1eyik1Hjw7NXnnTBgdPTMcSBpZH9UsvpjG5ih0t6RdBFXVUC2uckb7lhSuglrkMKan1JA4b&#10;ZnHxFo0Z4nttnnAlkjHje1Xwe2ulaJIZFjdg4GIyuPvVVICgtjYVywJbAbBLDAbL2/oLUkSCSX1A&#10;CsJQbhIqKcKrvt9Nky4bkK4yTjDZsnnH8gVeO0n4VS1zqyxpCMWBhhtVKuCHDezYXlzZxe6Q+JbN&#10;bMcMYyevWCNn1ajRhTQN9cP0uPU5btn6mxK0sdgXH3QBIFSYNDVrwkqo2QeizsqybyWTczh+K50j&#10;S+oJ9VtizbsCxXtJqkm+oYaqQWA9elWqvsUMtb6d5pVWYyAmMSGRZPtbsTZqWScelqrDKZ8fpApR&#10;gizAkCpChCGMISIciJ5Z9MTFM9TtRDlwtlaOr54GrLG+hA4JlZYPWlO91Db5QynbuYYCSAgbTlkO&#10;A2AWwXiLRlsTf+aaOgL1t1nmiidZ7COrFd7KwRLKFAIWZpIiR6m0M20xeQBZZXyKdcW6t+sMgLjs&#10;oPdlfNGdHTuDaqI6NIhnJJHF7ULnOcxiM/zN2qG+rFWrLFH9sSEBewABkz85P+osf9s99m+V/TNf&#10;T9F0ShSG+pXpyvXUgkiOYzWYwxX7WYSS/c5Ks7EthQcCyfIHPHJef0mKY1f0VHAHhyUTq1QBPpZp&#10;n46DX1gCnumtyvdao9aP9S5kMCSv9xzUa17UaiikgR2ZXH3Fj/qJJyWwPtwO5xySDg8eJDo/lJo2&#10;gahq+qUZdZlt69FaiupatU5IIUuTNYnNZIq0TxFZJGCGQyAJgEMfuLW5F5u5C5Iy3FMyyOloRbbC&#10;hq4Srhq4ZBAzIquNWiusGS2RUhCuXSzOjlHSR7GuYxm12oS5GhXa4+1iwG0kAscnI/BHfv8Ak+A6&#10;P5X6X05pmoaPTl1SSpqbyvZkt2a0k6GWMxN6Dx14kVQpYjdG+GPJI+09f+t/IkuTA5olLQCWlXRz&#10;0kDIvWg0gUxkZbnzxzWEiyEJMxvtqk6M6qjo/UqL4M+sMjggqeygbWC4zn3OSc9jwM+ODy10iPTJ&#10;dLZ9SapLaW67tZrif1kjMKqki11QRlCQ6lCwbJDgDxAXLbbu5sLQy3Ehhu7O+YUbCO9jYY3ziPkf&#10;7KonSNzpWI1sSu16ntanVul0DGN2DEqQDuGP6dzA8jnHB/AwRg48euafDHp1WtTBeKAQQQszhmMM&#10;EJhQs4A3thFLFeSSTtyceN0v/wCXarayv5b5yvrL6kWUHiGmohXto/x6vmltOWhrSwrrNpwzxBhp&#10;Qce+rklMGm6CNjh9aueNNVPm9dijq9OxSS4V9WsTrEYxL6pr0cD7QGwFMzDdnGXGcZDCNahTf6SA&#10;rHlknk34maEodthVKf0uzsxxtzlQM5UgMKQedsMDLPPz5q8uPKkhFI5l5Mqo5qyCGMGYRLV1dIUI&#10;x8hCJM/8Pa9WRkSwulfIqTT+r3ZHPStZer07pVaJIZAtWvKCSwOQS6jCswCMXPOWwMFSRg+Ls6F6&#10;Cp3aek37c92sJNEggdUjif8Al266tI6mRFYyIoCopAXkAgHC+I5bk1vVcf0uBYQZdB19Sdamx5BZ&#10;AhE2skl2YEVYx/RxPQUYdza6EYeT0yOijklej3SPb6I79HVl6jvdSW4I2uX6lOrNDHJItcx0YJoK&#10;5DMDKXUWHZsYVm2DAAOb1sxz1vL3RugNFs3f4Xo2p6pqUGpXK9d7zWNV1GtqFtXhgZIEiV6qRw4D&#10;GNS5bcxXEf1WDyC8h2/IMt8aW2StmYXUEAWEaBwvnaZNO6xQiFHQpJHpzYpYX/mcrZY3qmpHNrCz&#10;abDpQrpHsmWQTLIp3lUKBfSEYIYggg5PbaAe/iEab0c+m9U3urZNTknWehPA1GSpOpiEsqTs5tmb&#10;lFZCNgRCdxYOp58SHZZGESYJOoFVIQDMRILLJc2Su/41qdIpVsHKxrIEWMZscbdwOVhCzpuTwXWq&#10;PsYKzlXA3fYoztPyFGct3/PbBIHh01HWa8k0bbKzvCzFGNmRs+qBnawlOPtyqEDLKcSbsk+O8UOJ&#10;vCyY4ABICIbGCKRok5JzGfWA2cT5SHOdNG1Gxo2Vr0ndLt7WkL0j9SXU3GnJHK7MVIZwCAjH03jY&#10;IgbGSSSuSAAB374cemjJrslmCGGJJVlihJjaSVAbFe2m+X+oKFC78h8ksFc8L4YdF5b7SrwrkUGD&#10;IKoi3zU0SeYqVs0NPXj1xVu+GNxO5ZnzyR2caEoscbYZIX6e5qoqqG8xacmoaXM9C0tfTYpEGySK&#10;SzO8yQK32bkjVVaJtn81iyspKqfDHV8gtWqdN9WVItd0ybUup7dabfLDZh0+jBSsajLEpsATTzSy&#10;peT1QK6pE8LhHkBDBIvuAcsN4io+PRbHF5LKnubCyQ5x5ENaVBamNMa2An6SVySxsYkatdG1HKv5&#10;FexNotreYGjx65a1aSHUVr2YIIREIIZJ42rxmM719cKqsxJXDFsdwCNvhn1TyL6tt9C6T0lWvdOy&#10;6jpWo37jWZL1uvSnjv2lsIIpjSkkEiRoEdHhUbjhWI5CzmXlj5HygPittU3FXtxLEcWpbRxV+0ZU&#10;No2QIWo8TxXPIgc5krx5XNj9THsR7Y/VpA6T5gaDRbXDP/ER/ENS1C3WEdPf/JtMxjEpEwETjI3q&#10;N2MYBYDPg7q7yC661uPoL6A9Ot/w50309peqNNrBg/8ANaUka2xWVqjNYhYoxgciMOCCyoScSVnM&#10;VKDlNsJZQAwOGFqyCXyGYo0uJptWA9qjQ3teXNPFBK6VZJRnvR0SucyNGMkcqDRLM0tGGVHchnlU&#10;DE2whJXGWKMoBK4xn3A5z4k3W0Wn1dbvVrEVZZI4ak0jNJppnVZq0LARpbglkdUbduaJvuGSqgKx&#10;8RDc5XnWIZvjtLxHeWOPXOVRh1MH4ULRQR21uRZw1ggRrRq6KoOCdKaHHI4yBzXRGkPJ2KxrksHT&#10;tN6f1XRL1rqTT6t+rpf1Vp5bcU830VWKr6886Nv9SFwkbkMjByUAQ7vGfOpOqurOnup9Kp9Aa5f0&#10;izrCUqgj02alXXUb73zBUgsLHCatmLfMgKyqy4kk9UGPjwi+azjLOMcfho/KeL3RmY19HmkuRxYZ&#10;JXfT1XIdy6kKqVtYohTxG0EFuXIDZj1yjSHEjlgU5kThnTKy9IanpEwuSaBeq/wuzZoPp73fWDWN&#10;JhScSCATNBKZ/QUGOSUOEBWSVGDeIv5udSR3dR0nQ+oLcLdZaFBq0PVVOm8CJU1+4atsQuY91TBX&#10;+fPBTdvSidATGXVQ4ueMGvpKDiurhryyLW4EyPHrCqHAtH22OTVj8frSYMhGdXxQ15D0QmcWNJyJ&#10;fphZpD0EnakCtnTGpU68uvWpLVcRrIk8ZaeNRLmW28fpFmAdZAQV9MnO4Y7jNg+ZctfW6vQOnUGE&#10;xapFWM0TxSQyx3qGk7Zo2hlYmOFdyu7hELDKM65YSfaz1g0NRiKCSNhmxWOGKb1QoO0QOL2lY5HP&#10;WZXysc6TftehE7vTp4i0ZlklktmQF/qjJ75MjsXyD2wHz7g8jC+NBOaMNapoohxD/CVrow2ekIII&#10;hXCMpO8M0fPClfZj7eKP4zXBVuJ81QGyRukpZ1EaDK0lqWrIGTxyCRkjoqB7DR8zyZHMX0IrRXKU&#10;sTVtm5a+puaHKCFM8ccq4GcGVo8kKQQdrMSA2QcEY+Mj6Npv8L0brunJGJBTsT1WBJUGOvFaCgsM&#10;OBIiBQ6ZdA4YEYB8fR/xNEH/AOieOzh1MVaLPgGPSijRTznzCV9lWV8oon1MqNQxK9iRiPmfG0kl&#10;WsKmX3JpdfPjq4Sfx7X1kb1pU1rVTJIIwhlYXbCmXYrbIgzAsUUkJuAGQF8fWDpB4W6U6XaCJq8D&#10;9M6C8NX1Gn+mhOlVGjg9d9skpiTCetIA0mC7gEnPz0+cugCh8xfLTdPmNlyqrne1rHNk9kvF6mf1&#10;rEjnIxVkXTmv9LvXtUTS+NyeT9x28tekgDjbp9iMKQcZj1G6mSBznIPY4HcexPy0/UPRjXzm68zk&#10;u+qUpOGwQJtG02QqPbgvjB5OPju4/LfheKl8xYl9FuaYNLAuORjYN/iUNQQgULojHxL7MxD3Nlmg&#10;jnnY6NrhY5Xo5vhV5j6jNF0X1E0krBRRPAYgEGzAMHtwRkHuMZHI48K/I7T9PfzU6KMEcTuupyOx&#10;YglQmnXCXQEEMysAwAXGRlSCM+NWfPDhmM3vBQp75GPSyy98skDWKNHDLCmEne61F/I73CrIlZER&#10;UaiOV67VUVuX/JXVpl8xBDC230tIsHcOdyzQ3kK49yv0qkY+77u3fxtD9QdeHU/LTWaVtMw19R6a&#10;tKd55kfUp1Yk8bQoQdyQ+85wQfGHkvHVNI3II0injYPBZyVyNesrpJxfpla2CNkL3vk9pz5Ua1sj&#10;nxJI7TmtVW7aTUZ8REtuJKbhtA7jnOQBjPGPnHHJ8fMy1plKOa1GoICeqIiXzyhXAXg5wO5ySQC3&#10;IBw7xvKtmlnjeKWDsZyCnmyi3yOopibcEqvHu7SjNAq5ceDInr/p2X7TDYY0qDFFNVhApD2NFPAm&#10;ITWeoVquNyPOryw1wsCeqVmmJAyN68KcBwrMU3ZK4BPh+07oRtTpmZ71DSJI9M1nXHk1q6lCGbTd&#10;IiSaUwlopGEkkZmkriRI45/RcJIzNEJJLTyRcxVTuVMpE44yr+TeGzruvzHLZkjr8docix2mryya&#10;CYw1gsj7577QRwdMxHHnwSTzhRTQCkOiRf8AEkN6g0n8yIFEM8NmBopK4eYxtDYyrRR2Iyj+pDv9&#10;SPaxYAYzJrXlfqfTfUYpmfTdThjtWU07UdF1zTb1TVY61CC4up6UqWE1C1o9lLdcUtSNJK1x5DBA&#10;7zrLHHoPn/G9Fm/BlJW55dg4NWpfYre29wfXmWIdW+voaO5ZFKGDIOS1llOx1UkzpGsCccp06SDj&#10;SRSZo6U1L6Hr2WenHJbeWDVqkMcAVpJfUewsYRGZUY70jdjvXK7mB8by816OmX/JmOPqvVanTmmU&#10;7fS2q6lqV+O5LVoCrHTLiaKhXt3S0zSSVI/SrTOs8qZTYHZZU8p/E+N8Ucz8j3AGXcT8tUXIteST&#10;WQ8e5NDeFBA42CLsS/QqCutamtuDFkq2SG1gBgyOszRR5SYoR3Rz9Skmr2enOmTartpr1NUngSwL&#10;9W3DaeeONpLVSGt6kqy14SXUXIo1lmRK7hU3S+Gv9I9/oDUtQ8xT5dddaX1LY1bStA1mxVi0PWtH&#10;1jpaot6zpSU9abVIPpp5nti1aqVqMtmCVIYLUsscV7ZFQHzaQG4DznlhdcHj0Y2ZCK8n6kBtkdRB&#10;MWiiaFZTnVkbq2xgIoAya8+lKccTRlEpMXDBb2FW+4fJCX6/y16dMkryS1X1GIhXIy8d+yAzIrbd&#10;siTFljcGNWIKruRCMw/qqSGp57dVL9u/0Om7RZN0YZpunKUZmkjjb7w+x2KuHTcMjc8SkPTAOFfL&#10;Zl1FDlHJ1lzi63tYoacoPjoTCYRgxIxhwy7etNyUa1r7QuqcsdpDRXk+LjZBVRGBj5DVWSQrHLZe&#10;oLOn2JK2yMwQThuUJmkjlVt5GHwkkcrbgrBBKkZUOjOrDP8A155g+X3SgWDU4OpdR6jm0KtZkrae&#10;aUVCraa1sqRtYtCNrEF3SK4eSWL1W06zOGEVtovpi0yvKTxzazOlqcjyrHgJJpqtDsxr6iRtk9t4&#10;AJXThVwBg5Ahk9A6yPsKycw2KLI2VtGHayVpM93A2xdbarE5WerDeQSyMPoa8kE61l9R1BjltyxP&#10;MR6QLbkiQCZm3ZTCPSvNvyD6laWKPTvMjoSzHBpsES6lPQ8wqduzNJUi1PV5/wCBaDoeoaXpWlwp&#10;qF+xpsEeq6tdimoVdK9WetcWw+y/InwXjlljlUnmXri6Z2TUDosgfjX0aslU6qMWe6xOM4+1ikFH&#10;JPr7qkryLOUWUFCsat8whKhVrTb8wupZrEtWp0y81eRXMln0dRSKCjZrgLLJI8KyCzTmdzcWGKeJ&#10;/S9OvIQVkNnaF1n+kJtVu0rnmF54VjoXT9fXYNbl8j9Xs6B1B1DploWLGj6VHUkOoRaZrVeN6OnX&#10;uoKWjtpU+bGrkoUia6Xlu4jxDhzJr+0xPlHEOTCbHHczwCbH6etPq76xq24Xk04GcNZbiFQ01eFa&#10;eyDAxs0VvOQYxvstgeaPBRvnG97W9Epi56umiLqbSr0H2WhG4gsVrlhIzKlV7EEqV/QkWWNRieJm&#10;XKHGmP08+ZPlz11qfUeneXlbrdYdD6d0h7Ws9adJP0c+oxWNSWKoINO/iepNKQnqLbxYVYJV3Isk&#10;MsU0kjsppB5RJoII44ysSZHILFH6Ip56M5z62R7Gta1z4ktiXIQ7c0iSMSaZzY4EZFob49InJws6&#10;uqkA4DK+5s7cg5VflcZOCSSdXyU4mumRI13ywOrEE7y4li2KAWA5DNkgAlsZPIJo95TcElLxalks&#10;vdcQzNsoDNjK/OW22FuLAWcx022+1KyN3syxv2//ACve9yMc50u84dcNfXpxA38o6bozxtGQEaGe&#10;jHIqBfdSV3r22/3AFS/p20hj5e15LYb6lNe6qEyy/dKtivrFmB3YklgwUmNwSSx7njm9HmLvLrhr&#10;BscyXHq8ysOybCccw1k+OSksMAlykS5r7XIq2SMmM+AyaqChMaZVyDnjmV73McsasY6t/LOpD1jr&#10;N/S5fTuiC9qlwQ2oUspL9E9aSKk8UsbQuRI7IBIkibWzyx3LEf1J06M3l5qkGp161+hJ1HpdeWvb&#10;hinrECVmxPDKjxTxoygiJ1ILbSeUJ8a++TRnD3JvElwbx8fQZd+M+VzHaflX121qDWDwVAt7x26y&#10;vaKKSMgC9XHawfJ7KzoK+WjlOu45LAi/uY0EmadT07VdA6+6Z1TUNNi+q0frh9Voo1aWSWGfVLYl&#10;kaJRII7cKfVelXSeRlyFKRRqY4W+etTrXS7mo6j03X1CI3dOkVLFWD02sJFIsZjBYrhknMiIrK7O&#10;sZjH8rcjD5W/LZgU8HFuRxjNhLQrFM8oJBXtfM5hFd+KAQBl+9EPJFLKier1SwQPau1fFC71sbqX&#10;rbqCKPqqnWm3xPUv6bMSxC5WWSEswHA+1gVI92yMADHjd3lb0q8nltfsxbXGp6NrdcqmXZHjitok&#10;TE5wX3FycnAIOW7lc8jNKHIHwPGSaCKlqfh7lJMRjIR3LybFRHBu+qa8aSaaN8CKrtMck0atVkiN&#10;VEvmbqclWbrJoYFnlpVNRlSBzhJ3TRmsxxuQVIRyCpG77gSDwfFYijJH5BatJDB9VZk8uuqHr19x&#10;iM1qKtq0S1hLvXDyzLCrEMg+8AkBmI3J8zHlnwTO+LTMVuMZuc3zkemtwxsmDBx8HJh71kBMFbyF&#10;gkrLOOpBsb3HhxRswqSjKeLNrHGor8y0rMqNsGG4i8pfM/VdC6ua+mqUdD6fm1OvNa0ZbGpfQw0L&#10;IUHp7UllqPckTR9Tmsvpdki4mmUtQbTkhm02nVki+K/Qvmx01oeq21oxXdBLWtOW/U1ARvTprtgg&#10;1LRrTV0ksz0tL1uS6mj2As38Lp3xUAsabDGkFF+YfLGXmXlu8uXGdXa0ONZwLiljx1WzclTX3GfG&#10;cdmDStfBn2TGQ1eUR4arbUUYgDF8vFrIDTEnrHfRzxQWTdG9L+ZVPRevuv8AqO1Vl6i0SxU/4gWr&#10;0qlHXeqEiV1r162nwRTV59cK1ltT2foBM4rOlsysjiLxPfKx7GpeaXXeqLpx17RtZp2NZhsaTC+u&#10;39IMbJCk882iw3bUlKjXFuazcWvJUFZorb2o6wlMTB8q/l35y4i87PHvGHPdZwDjdAzHoMqzPjOL&#10;NKyw4kzuAaoIxgCWiq8csycEv+RcjlFkMxlx8xgVt/8AUTBxibIRwEanzR81Oh+sPI7W+q+i/wDj&#10;u7M1tdM0jqFem7kfUmgWp5Y9QmvWf4slPWqXTenyIINaeo0E1bYKsnpxsHbVHRzaJN1Np8iWaclh&#10;LEdWjaaoL8rSapXUwDTpDBOZUaOwvqTxlUhj3l5EAz4+l7mjygYbjfmP4u4v8t1fScQVGQkRTZvR&#10;41WOozMlt8wyDHabJccyXJKyaND8Uo+L6qxuTqIhsJLIqytKoFEGSMZfnJ5W+ad3r3pfUNT62S3r&#10;6PalqaL1D1HqYuQaJpei6La1CtqEhnhrUaN+xrnqpDr8FNWENqSvqa27MZlOgdFij0u31JrtnUdS&#10;sSy1dDrHTWtVzpUX8MXUpKVylpToJYrrzWEqhoZPp5I2IlTccmUfMvh3GK80ZfTkeZU7hlcYZj9B&#10;HjQGER3wdikWNVFiReQnWQlqQ1zjbIqjJGQr2xzKIhiQwv8AWxJV+nroDpTWPLmvqXW3V3S8Ot3N&#10;Uv2jB1IsGn6nBTtJWtVI2g+th31zHMXr2gpW5G4sxsYpUAi2s9cfQWlrwQRWSsRMxjviMwzGxODD&#10;KkNcqkojEchVsOFlTcO3j+e/yXgtlZ0AGPivrQpBIWuklOJjFj9uIt8sjlfpX+2qtVY1IjjVGt05&#10;GpvX24069Es/1DbnjO7aFAYkspxjkAZ5yQcH27eEeq1xqOmQR1JINrohjkLZjZQwbIdN24MeeP8A&#10;VyDjB8Mbjzik+st0PKsMcmESuPHRwZ0pC/UkiSDwr7jGujWFr3pK5Wqrk0uk6eHizqMMsRSNZVIZ&#10;WO8Ko2rzwNxxx24xzn38Men9NWopxLJLWZRHIuAz5DupRTyuMDJJOTjjAOeG/W8DG19kIQbk+NKo&#10;hcZE8bJilc5sJCTPREWJP83RievSIqoqqiIngUmrQurIsUg3Ky/eVABIwScH2PPscDAOfHYuj7cU&#10;kcklymER1dlHq7mCtuOMoAMnjJwPcnnwrZHxjPe5BOc64p2JOxsfsxPmd6HsGSBrkc5Gta2NUV7v&#10;Uvp6r6la3wmTUVrxYMbsVJbII+SxOCeccY/fHzjmqaHLuluGxCF28oodmHpqRxxj+3OTgA848Xe4&#10;rZieD4FjobsjzuMrG72KqgMuykqMBjdZTtdaXAkGNwz3tiDXQklSktjYeVI0WSSqZNJLKKyhera1&#10;nXtavbqmkQx6lXCvPEktnUowmI4hMbTCtGzBUO6KNftYLKTsQsg8vf12/qJ8oOpOg+mdL6jrt5W9&#10;Ba3J1LW6E065bgn1Jpb8r26GsX9kEtNdQEkzwrUlLUWuSTRgTKpmuXyHyd5TfJzzE2w8rHLeNeZI&#10;vk7hiei5e5HzPg/D8ywiiyPLjCzcrr+KeNubsFmy3AShKxKV0eWki2eQSyyyeqxHaadjoUqWv1Zo&#10;2mUIdJtaHrK6fpC1jHcqS+tcuxyGOP05S1eukENURxBZIlkmdGO+P1NwsBPMP9KXmv5ga1q3WnSX&#10;mV5VV/MDzUTWNX1jpTqHT+pulujegtTqyTa9Rq6Xr2hW+pdW1+71GbMserfUrW0vT7omg0++lP6K&#10;aq/EPJHE/F1Zl497xyVnOP5wXAZWnZFltZDYRCjVthQzGnhBU9m4yjdM4E2zZcCQPIJooRqgeIc6&#10;yOiIlk1G3BTbUocapWikWxHp921SrRswaSOOIelOjzktHIxSRhGu+Ivlkw2aJ+rHS/0zdc+anTP6&#10;eOkujvMjyq6qu04NPued3QtHV+qpNHoUowmnSzrBTqzVLlqxeWSk8C0bFaSHU7VOvqccKm6fl8zP&#10;y7lX9NyPxly1xr/D4MD5IxXjtmJYxyJm+Tw5dk49jWXdbyllP/q2PnAmKYBh9lcDXFpi1Zjtjhx1&#10;GDYY3NdRZAytvAZ1TaS1p41CKePTrdZYIxXszm5NqLOi+rKjyARIkTFtolhZf5e98sBvrHowaVqP&#10;S/VnmfP5haJ5d9TRapdl0Ly20+lesWdYMqwakIqk31FiGvo1WfUZaOlJbqlRHprxyNDI8b+HllWe&#10;8XYpd+cHKuTs7sq3nDkHDuQsW4Ut+PuA+L88405YLyG5Zi9kRa8d8i1htVxrU5hUhvsMf5KxlQc6&#10;pIry5uBTr0xJ/wAWhWgajYinnnsSKECTMXelFNE1gSyzSZbcgrwzbSiNHDIsTyR7fQjRyal1/qWz&#10;LJPqN61Pat6lPbv3rPoQSq16eSS9ce5YlnWWrBYZzCqVYLDwyPHCn00MZIykq8Sy3g7GgmvxOvx6&#10;3OlcYHnck7sjvIKqRYobAWjaYRJVhQM+mRJiwD5CHteQVOCBKsqeEuqx0usL7CbVrtnSoIY0k0GF&#10;jSga0u4pZsyRETTbhKMxSxBVKoglkUEHRvkP+vWj5JdD6jp/k/5Z9FSedjdRahPa87eo6P8AFte0&#10;rpO9Bpxg6T0LR7MMSaFaWalul1SJmkaG3YMRNt1sDRz+HvlnBOTcm8deW21q/L9wXRctRZJg3mq5&#10;a5wyE7Ksl53pQBMhzj6avyHPMfyav8tF/fW/0FFRXfC41DdHXD6wmO8kPpa0gOZafPZktUKNfTY5&#10;aghSIyNNDDXirwjZHSgeYKlYvDEkcUoIaMojTTqrAHP+h9X63115jQah1Rp8Wtp1NqV7Wuorty+m&#10;nQ6jqF6e5eswXtXsSCWB9RtzvLPZrzae6uJJLFpWmhU2KqeeuPcXyXPuLeNPI/8AwvMyxDjHM7PH&#10;ONORKuiIs+T+Q8XxwuXFsrt6nkLla9MbyAFymGBfViclcpYg9uFMyCC+oamsOpqY+M21fY3TVpaC&#10;rKLsdOSeO8T6DW5BGhNi7OonzGry/wAipsrq6O7xybHkJt67f1vqe5V6X6H0utSOvQUUowalWevp&#10;MF2/shrRahrt2K5qVNa6EzSPXuPHXkQ3LcMkscklWHcgeW+25M5bv8u4as+BQLUKgI434Q4eyufL&#10;qR1o/FZBr+l5B5I5BsrzLceCwsGKKwpLJmN5nHkd2THiBv8ALtQWDkYtSWem6OoWrFwS6mNPrS2Y&#10;K2i27N6xNBL9fslFbVZ5UtJXezG9qSKxDLJGFNUNuUSeNaWv/Eq8yNL8rKOi+Xvl90J5ZebGldVn&#10;/ifzG6a6J6Mgg690zTNL1voWhW1boPUOkU6U0nXNJ02+qVuotK0wXBVp2knq/XX7kxz4y3OYaqsy&#10;y7ggr3lX75o5L3JakAzIR8WHibUVwoIYUMUAI1eyYYmukkUiJ6NUeAotkSSsmOi9N157GlVRJeqw&#10;aZItmGvp1yxBA99nWeeWw0rSva+oeNkmjclirsTs9Ri1S9Pfqv8AO3qHqzrzXetr3R3mBq3mh0DT&#10;8vuq5OrvL7pLV60Okafp1qhpT9JLHpunx9FXtGrzgabY6YTTRC9XTDarzx0K0UdIrLMRser0EqHk&#10;QWr54opiEHKi0IQhU5M0pMiehhUzZYViGbLJDH6XKz1xyuYy31q+ocOv29wOMZ4xxjtwQPcfOfEM&#10;i0sWGDSgvEqYUMy5LqERQygZZRtyzEAuTnvz40y8mHHPC+QXWJZ/5nMlOio6fJrKzvOO5M9MwKLL&#10;A8MEgITGj8pqqq3yjE7u9irjYxWC1s3rEe8wEM8seMZlWdSdQanp/UVfTKOl1p9HWqLGoW5JJYp3&#10;EizYr1XRJo0SR3robQjnlil3I0aKfUD/ANK1fLu5qOr9KdR6l/AupbscFbp3UuobUPS/l9oZaaBr&#10;mo9Y9SNDqOpPXlisyVqFPRtK9epdqNJqsstO1EINhOB/Lh/Cb5AyrzC4HPmtRixF/bZFnXAfOnmv&#10;OzGi4nxvjSbGvxCTAc1wiiyLEC6nkfi6xjnrqDkSDMrKLkowOxs5cOqar8LiJddF6j0KfVDVZZJU&#10;krSRVP4hYehSaeaKIr68kb17It1ZG2RxtI9a0Q2VXDZjGieZfl7ovV+r9MX9M0jqaOrX1LRtK1Wz&#10;qcw6XvahFaWA6hpd1HqWLaTBN+jTLXDajTsLZhmpzEIKqmcQ8I8gci1mK5Vk3E3k9/8ATTyzWMMJ&#10;eDcbcs55Q81Z/SThEYtZ2ORKS/I5brm6jtf5lBza8pa3GqDHjKlqh3o7lsHR+Tqtbcmpx2tNr9Ow&#10;04UTTntWpbT6rbiqgs08MBnjrpYtBvp5YZzXeHBDKzRjxyLr3yc1+v0RqfV+sy+XbL1XU6b6x6cg&#10;6S9OWh0lTl014+tKvUenT6rpvUGq6vBNrTT1m0s3aE2n0Wml1ZdQhCR4F5WuBuN+NgOUTvMdVZxz&#10;PkeZQvj8s5nHedV+S1OIw2ptJPYXWUFAM41tpABZa3I3zi2QEdjXGipWn2U48oU0Ys9S2tU0aG1D&#10;f06pOsSre06ut76+OZpcM8Vx4BVVdiljDHPK8aHaWMh/lbj6V/U9+h7yh8xrel6XNr3nr0PoPWug&#10;z6X1ssLW+mLHlp9JMdVq3egUrdPW+pOsK8Upauh1XRq66tVjWxpQqxy1bhiTjHy25ca224VzAGcz&#10;IKKrCPw/n3JMVpMO4wyK5uZK0k+v5NhDEKLw+nc6I60ynOqCpnwiKE2tu5inoLYzkXtctPqmhaXW&#10;q360V+FRcuSyLGle6MqYbFh3ijaJ4kWSF2MLSyzf+m8cZkaZ9W/qm/T15C+btrQI+m+j/wBTXRHm&#10;h0QNY6F600DWTpmmeU1nWrOr2F0zr/pC3plk1uqNLoppzQadpWvnUacJMXp1Z52aFe8r3lS4V5J5&#10;lbx/zxmtLhuDU/E+dWV1kPEvJmD1fIWXZOLJHW4pZ4GDyzWuxvkthJBrrYzEqOwxq8Nx0Av8GOBR&#10;oxpT5oOqVbZ1Ga9qE8UFdmZUm+iUQOrCMVYmNgRWHV3VzEkjPMis6OCG8O/6l78XlBrnl50LJ0P0&#10;50/rms+WXRnVdTqPTur7uu6J5i6Z1TKVTqGzNqLVJ+mdcDR2KtjT2rwaRhf4lptizpYiki44b8p/&#10;l/xr+eb/AJTzbPq3JeLjRo8Uhw/G6fmfFM/K/FLSG5Psqeaxxm3w2vpcVhFyimuUSWxBtJAJiQDR&#10;2ykxtdbruqmp2KR1avUstaig0SabS7bQ2bS2hCkLyYkhPrMMI5MqO+Ejjbcu2mPPTzs/T95R6f5b&#10;9Ha7ofmFH5l9U9MU9d1ypJ1V0nqXRWs0+rjOvR7dMdS9Gy9SVq8ztXmr6joOqWNL1ZVZUtGK4Ehs&#10;OzzC8LeVXzMY7imc8D8c8vUn1LSjnWeWciC02P1nHQpWepdF5FRNw47ObvlSn3jNjh9wHcB4RaUl&#10;DZVZWMTHTyWBb9rXV2p6A9zTOoNQfUupKr1IVt6bpNRdNsmZEZa0UMksEyu8riKUMZDESSk7ZwlK&#10;dPecvR3QupVB175a9W9WdPPS0qpJofTmsvouq6xrHUYGhadqnSt9ZZt0661Vty1NIu0JqNi9GI9R&#10;lOnhlGz38LnhHgSrzbMCODMdxfBsts+EOOqzmDjbEaPMrjEMDzEPJ/pILTH8/wCSciybJswr+T7d&#10;tHmSMyCxxVae7rMzrqHFA4b2oJSqut+oq/VL9P2KNfV6sUUjwW49XjBjW0mI4Zq0TSyRPNOZCJJ1&#10;liQKn0lqFT9K8ka6e/ULpfmJpt7paDorVemU0TqTU9fr3+oentP0TXlg1JI6f8Clv0rUktzT4YhH&#10;NBQeGdKd+OxaFius8sVnOTzh+W3jVvmN5bnnyqKsuzc4vHZOLaZE4aGbLBj7AzPJ8YoYsdAEosWn&#10;FEgZU4xkNlNNVzvsCW3wtUNG8FluddNpE9bSk0jU5U02tUg1KerDWsgTM6KRBCrQ2AAsoiVFV5RO&#10;gUmRZFA0P5U/rf8AIbp3QfMbRvMXyg8+deHlXoeitc656DsdIajoeh2da1nTem+ntO1Tpa/1PoWv&#10;9Q09U1KX0rms6NI96otqSqOnq5hg6hcDzIeXLy2VWX3Vnh7aOi8u4YmJY5xNn+JDX5OSXcAYFQI/&#10;Ps0xoqvAAy52TXjz4MoMoC6qN5pTSGFRtqxibI6TzJ0bWOqrmh9NrqtpaQjidf4fHDJIgpJMzywX&#10;rVWxBqkbl2kr2Iq3rBP5DPGyPJX/AE//AOJ/5J9S9NdZdHV/Ki7X8wemuodI6j6dv6ceqtVv9eaZ&#10;e1yVuo+gf/5gv06/lm/T/T12DUNMg16nqTaoujT0FvJb1OtfKSB5Y/LNydiuP5tScrUvEfGllj1V&#10;juWrcjxcxcg2+R0fHllkGS5vh+A4hfYdZAcW5XkyUuOUw2UEixUo9hAS/J7Z77EON6h170bFZ9SF&#10;nSK0IFGxPcliv331uKvLPOg0nT4fq1q70SKtZR0hEkscUgklSx6TBqf/AImHSltOsV6g8iU6Erax&#10;1HYodMwaX1Be1Kz06KlFpE6YXRZnv39Uq202/VdR2XspNqbJTqx1UjvRwR6B5U/L1ldTync8o2Vb&#10;htzkWFxh8cEB0GalchXXIxVjVxVWSUtDjF8uBkYVKADLW5LLlWRByU0GS1x2MYVk1kAfGILpbzO0&#10;ylQ1VtanmeSgYUpafXisSSYeeZpTBZlhp15GgA23TqM6ivFmdBKXRVgeq/8AiedB+YendSdS9YeV&#10;VXQevz1F9Vqg6R1fXLOlaxo96CGrDVow69To0NDvdJ1dODatPPelGrPNauSRVolpwAtjvlo4hZyF&#10;zOfw3eRcV4JQ5HxVitVguXG5vyZn9iZkP47BeWVdYvw2kp6qyGHAHsLHALjLjbaMyyFqsfusiRDC&#10;a546l6v6c1+hp+qQ3H0is5sfR09UzNqN6snpCXUoI6BtVhTibaN8tpCNw2lly3jRHkd+tj9POm7t&#10;X6317UvLLQerqur3OnL+vaTZ1iS7U6cqkQXjp/TEvUGo19K1y/bgqDVpA1TTctbvV1hRUL3yPinA&#10;6moeJX8t36XkeRDQjAci4DieCBXOGxySxZJl4BbuSZDhHVErGFV+HXtIHZn1UkkJ2RjWtaexIde1&#10;Dp8RySabqOoanNHLHXKQ6NO9eRirh3jt1prMYRnVDCuySSRJAchgFNy2v16/pxr19IFXzL0LqOxf&#10;h9LVq/TugeYlqPpjW7EKz0tN1LVn6JOh6no2ZDTu9WaBevVoLUM066PJRMEky1i3DFHaMygjHMlx&#10;PMKJtdZsocoyXG8mxzHCpJMbMlERMaAvLHNafOYcjDQPFvrSTcHsRz6y3sEKpkuW1zLd6k0zTNZS&#10;hPPDZ016loTX3qavHLXstWaSCSKtXUmVRN/5b7nYLZKvYhNVjtbfOH9dvkn5L9bQ9J67150P1EkU&#10;Wnfxq15b6tc8x61K1qIq2q01HXtF0j/h7V9Ghp244dbapIuuaLfis05dOEwrPIyW4Rh1jKGz+dsC&#10;EsaUUCK8BYCPkdxLbLIIl7FTk1ko9e6CuhK9QQDCXXF66F0MI0LJYyfBEetNJZrxLp2qirbaJHty&#10;wyRRVN7OrTPWUyW54I1UuzJGrpjYFMjYEN6p/wDFT8gpr3l5o/SHlZ5qS03/AIhX68681vS6Wk1K&#10;vrWkfSNS07p2a1e1W7XSrFej1AxR6OkCmgPRs2zbjjqV5kMeXAOf8swyns+Ms1qMNzWmpsj5GwzI&#10;LC4qsgw4xGLjuTY3+ETSVojLamGGmCq2nl3NPdraB5JGGdRzBAXzpVFdOoGtYs/UMqzmtJVkhkqT&#10;vw+VlZ2kMbepvImCSKjIhRZCQas8x/Nu75g9W6z1D0tqt+voeqRQpolLZS3mpWqosJsyU5LUL25F&#10;aNrvoTPWDALXAif7vvB/ha/wo/KpB5MeGOSecuGsK5V5x5mw+q5byXPcwqRrHIMKss7pWTg4zxvZ&#10;NfIZg1djVUVEwYuksluCboiwtS7Web6T6ad0OiemtW0KBdRprqMV+uzyo89qOF6tja8MJSvPAsip&#10;GF+51LeoGdSmQqw7prqXXenIqs2i6pYpWI0jKWIliaRQjM0W2SaN3DKHKPhYwwH3KQSo+U/+JTwf&#10;jnky88PM/l9pLi7mpMaJA5coMwyAWuzEw7AeTBBch9zLnFD1Z1hZYbYkyUZbaV5d7PjtLBfDCPj/&#10;ABFkNbdXdJDR7CU9OG7TWigr6fTWSWKWsFhcQVo5QXQDMUqRy2DHFLJsjlYyEM9Sa5p+p2uoNS1O&#10;3YsazY1a36jyW7Vgaha1C2hmYGy5kjkntSmwxmsenFNOfTlcOULUZTLMfJzkciyssfJhAbJY5GEc&#10;WaIoTDqixSMAGppTInmGEGEusy7Uwt49iQ134wMa4mwGgr6xpGptpkohrWklfApTRpGzM4njLsz2&#10;Y5AqBU9MBI1kRGHovHhH8WR0Fd1WKSlHOLkEce81bNgTyxqkAATc8kZdIsQrXhhjQrCoX0jHEiye&#10;IX5JBxJUPvqOM98QORW9VV3tY4SPDr/GJiDI8dnEFEGbAMfNXiodJFEWrZ55SJowYR2o9kp6fOqG&#10;KvFqAWJpKVeexWmDm9WuhENmKSR3ZnRJnMalkBRVVSzMSPGruiusNc1h6p1UQRRppuXQmVr0FkjM&#10;sc8zyOsse6QgFlBwBlic5oHk1Z+Hh8xSubqGyFgsURyKnqfPSlxSI1O20mhkRV3pqu102ipbFKUy&#10;yaAvGa8hgP8A+itlCpH/AO4yj8gcHv4b9YqiCHruQcJfjjtr22lnoypJjGf/ANojdufu9vH0RcJu&#10;KM4WxuMkxjzg+OsZd9O+FWzOliqqNEarY4YWNbB9PLE+NyLEjJEa3fpVy4h6ujU69rbREYfWNVKj&#10;t3vTkck5+eCTkc5Pv9JOjWZOk+l1k4ZemtBV+wCsmk1gw9sZOcgAYwfbthJ5x6THZef+VLKG49i8&#10;lyCEc6ApSGwFRx0FR7L69fa9pFGgbJ771fJ6kaquRiNRV2J5Ru8fl700hTMa07JU4AYZ1O6x3ZJO&#10;DkFDgZByDg8/M39RKxN5vdbSpJ/MOoUEZOSGK6NpiqVOMAgLhwSeR8+D3lXxoyp8wnHo11WOrzqy&#10;2hJljsY5YDZRCKqYutdBDN6HOZNGZAQ10DXpMI9pLHKjNqV5vSlPLvqpgcf+QQA4JH/57UDZ4PA5&#10;GTk7sD/Vwj/TvLHZ83eifSkikVdRvferI3MWl6khVcNy6SBldQQV2sSAVbx9MP8AIWJ8hYlcCOx6&#10;itzqQXKiOPfxekita+Dk6yAojsZqX09i0kO4sI4sV9I0RdcbQBQkWh9j7cddHNLiDpO5Zo6tPbjt&#10;TQt9NUiuPBO1WVKL6h9FKXnWSJ4o2bUAZnjdW2lRuC7yv0g1SOq7rV1TT4NUhttVJr3TFJAqae0t&#10;ldTETqY3+nllbZCyvPLIsK142ldQvzf+ZDA8g4b8xnJlNYOrMcEZd3FpiQ1Bdlsr6+sMVzIQkLSK&#10;oKclRLOVjhLqpso7yQSwQirgeFpZP0W6Yea509o0tlxNcNCrFdIkhlcW4YkSdZRE8ix2CQHmikYS&#10;qzfeiE4PyZ82a66D5h9X6fp3qRafHrmozaWYUniiOn2Z5JIDXLxQBoRG7RK0CtXKxmKKSVULGA67&#10;mcoLHLrEZrCwiMLPYRVXi5BZjNqR0CPr7ungoJClxqyHyysKrx7s61pSrgeOkrWUptZG+xiOliaY&#10;rJyq+m6tvQcbg67SxIOQwG5d4OTuznIBFOWZLk1mGyZGc1pYpohKglKSwSJJXlX1FIVoZEBVCDGT&#10;lXRlIXxINf5jczyOUPHbHkDK5wZAAaSOtkyU36JlVFBMHHXMABlHGWpfWEFDQ1UbPwxA5pq9okIm&#10;4ZI9rOjQ1NHvJWV1VNPlgRBLKwZEUCMSmSRjO6EbFkmLygO33kSNmxejNY1TUOvtC1TV5oLE0/Va&#10;avPZ+ip13q2bktt7w0+KpDXh0mrbmuzzWqGmQVKUsxjleuDDGU0v52tx18tGVJJ9XNILiuKWD4YW&#10;xKXKbBSJGLPG+SNfcUWYeCRqtc+N7UjjmZJG30eMj9B7z5haMpJAbVJo2zwu1xMHB5H9YyCQRzk/&#10;kfUfz+hr3/IzrmtIu8N03A20DnfDJVkSQbcHejqrbx27ZwSPFJ/K1zjlNLyRWLkA8gTrWnLBlWbU&#10;URppI00pZaMhlVpMkYY8SI6KOKaKRsbVY90b3Ot7zw6Qj6g6XgWJWxp9z6rIBdsMIokCH/Tlsby+&#10;V2ZBOCAMd/oi1ul5d9ddTQkMo6r0Wjpo3SALH/DrdvUkBUjJziTaqEsWbPOCPD382mDcl81Z/fwY&#10;pgWf5djtfWYtOLf4jhWXZINX2xVMkxYVgVSVNrAJJK1ICJRppGESDrFJH6mKj/CTycs6b070dTra&#10;hqFGlaa/qv8AKuXalWSWEWgUkjSeWLevLJvXIDBgcEZ8L/1TaVDqnnHq+twzOq6l0700nC4TNOgY&#10;VwCNxZAAXHICzAZyw8M/HeMvNlVU44WPcYZfXY8LW1wslldcZciTSPMgAh9/6cRKliTT7FVyPkC9&#10;Mbntic9srneJxNa6SsTPJb1SpJYd5G9KLVKSKYy7BWLiX7c7hnD5IG4Ar4xf5j9LVdX1WtZmp6jc&#10;mj0/T62aaSGFhWriIb5EgkZDlmyA6tjGBgYLkxPjjzTXM4o5WFckWMwzkcAPBwnkY0ZTp5XQCjxp&#10;c040TnQSvV0wkpw8rY2PlcUkTG+kmW/0fQ3TLqOlwcHfJJq8MhUAEs+2OV+GHbCNk4AGe8T0joq5&#10;SuJPpegaohyRl4LUwHYEFpUjjOSAxPAGM5UgkzfiP8OHzu5vZqUvG9gAHM9zRZsjnwbDoo5mInuO&#10;KDMsCrRRHo9VjSANkv5fSietHeppt+aPRdVSsepy3HGRsoVL9ssR7I7Qww7+MnMnI5BwfFn1+n+q&#10;JkUSVzAuRxZnhhKMAPuKiRmA78lSCORkHxdDi7yI82+UTLqbOOaMmw0il5LFyXCKiuxIsq+PpLEf&#10;DL62WwmG/l2lHkHe2QYYZQzDpHTt1C+JPVJ4o/zX6yo9WaPp8Gm6dqVVqWpfUSTX0rQrYjdY0XYs&#10;Vqww4UybnCLgBeX48bD/AEn6VqGna510J561p5OnNI9KKOWRVBi15HdZJXiRYwQSpwHHYsCMZk2d&#10;DbDG8dtiRxUr6/EyxlSIRoxI24q8wcOUoeGP8RbM9s/0xxLnlq1FHcixwxo2p6khKWAOAZI2ILMx&#10;AHqJhcnAAXDYGBycjnPjdbukd91UsHaWRyTIzZOYlYqrMfTH2jdGuF3AMuCWPiJ4fL7F5ZuRLbjA&#10;fMqrOoaq4rsjkyKrIHNCW1yygByC8ppJoPyNsqazlPrLFkiNKGMElgKYkznohvmNq9jVpVuWaX0M&#10;38OpQtAsxlRY67TV6rbsAj1oFimVDjCFcfbtPiK+RUkU3Rfrww2YYbOvdRvHHciWOdw94M842IiN&#10;FYctIjqDvDZ3uwLeLH515SuXfMzU4RwnhvIVBhRttW0nIFabcNKKraS0x6DOop5SG04RFuNa2lXV&#10;lgOfE+SGAkpkpY/uI2VsX8lesanT/W93UEo3L01V9e09o4JIoZZwtTSbIMclpvSEcTWVkJZcsAxQ&#10;4G01v+qBK+p+VuvrWK171fXtCiitTJIUMYvQGTCqw3oTZAQ7SSFO1gufBry9/wANj+Jb5NajO6fy&#10;+8heWYQ3kjDg8Auy7dHX1gPTQoYDXAUFtkmLfi1CWMNYSuFsK33YIlaEhQ5U1eHJBp7Xer+iOqbO&#10;m2uouneoZZdI1BNUpojRKIL+5JDOyUtRCWDuiXKyBo3JLAZZvHyzXpXW4LhtVr2mIxLNJMPUSUgM&#10;shK7qpKFmVWbDfcyjn7QfFGvL5ixNBguV4lkwJUuV4/kuSYvcnvsI7ARmRjWRtdlryS1HZJaSHWj&#10;i5xzXSRK9Z5SHtckjY2VL5m6nbPV1i8sjssrmb70ZZGX1BLWXIbbE8bDEqkNuwAhXad32S8nqUL+&#10;XPSdZNiRvoVJ7SsN7NLapxGSRD9oWORnkch1bKsqjGGxCnlaxoSj464jadTl2Jv82BQVMIUcCQxG&#10;Y7z/ADjODuzJ5GfQi2zauYQSdISEYUkSktSDSrOfMC7LqGr9WRQWFiaxpjIu8ufUk1LpGJ4ngEZG&#10;5oZJ0kI9RCUyI3VsN4o7S9MdfKltLjjZZItE6spGcMImrmO3rcCSkjEisGEZRlIZZEByGA8fej5G&#10;L7F8B5ZyiPkPA8CxbC8kw+2Divr7MMDyUuhvw8jjLhxmshEr6+xbiuTVBZZPqOCUoe2rIQimDRSD&#10;Onzp+l2QeXvVF2z5hdOX9VsazpLwT9Tal01cRdNSjQkkn9eaV9VhkfWlir6dPShRprlmOjZScwpP&#10;Efk55deS/wDwPf1zXXvjUr3UdSl/F7OsyadqWtXNSjskSS1btKpWkh0x6qwtcr3TNNatQx2pHMiu&#10;Wz+yjgTzE5FmGWlRYXSrxmdc5lUBYhjNLxPyXRTYpdSXEFRDDiI2YU10SoVTZCfRS2By1w8wpEJt&#10;WRNGxJszdR9caTpev6tqdTpvXtGtTalqGoaPQ1TRvMzpWrp0E9uf0K6anDpdmGnHVrFSleCf1Coq&#10;BJhWV4g39KeVPmd0rPr9PQtXp9M6D1H/AMQUL1vofW6VfqQ6HrGq1dTWpHdS5Tvxis1CvDpc8dpL&#10;WlV5bdGEijbtQTUR5Y8jGTUvK+Acz0PlN5WzrL+MlxCtGMPw4zjWrtMZxModgNWFUYLJY43DGABH&#10;JHQ2JlIJd1ziJvdNnjR80sy0z9S9nqjp3WejOtfNrpbTaet6ZJphSK5TuapTL1vp4pLMuo09Ou2r&#10;G0RfXmaxJFqAjRpzJI7eLbt1evtB1vy8saDp/UeraJ0Pp0Ol+lc0DQ1v6rHFNctT3tV1ugh1DV9U&#10;uNdljsalqUtiQwRQVUhWKvBtnfzG+crji4+m5eufJ15gPLd5naXkOnQDlnK6bI78eHHhYSAbyKvv&#10;MQMjgnKXG51qKaO+wgqgEcrXSS7GjmirTy28n9YoXE6PreefSnmR5K2tHQXOhazaRp+oszSVZlle&#10;jdSeFI/qhauNFR1utbthooxn15FFuaH1g99THq/Sus6SHglV3m0+SaBpEQiFZ5ErpYQeqQzSiMkb&#10;CxbaSDT/AJHjEzDPMuyzGs2nzCmyfIrnIgbrNrOhbk0o93Yk2Y8dq25lrpmloOVDMRGIP+HwkTSw&#10;iuRI3xR6W0it0xHFarpo1zSaVPULdHSaafyWTR6TirpZmjoixAJlpxRQv/MLgRKDlQrtBbnlR1v1&#10;A8Wq6VNV0evZrxmSnavWmm+oG4PO5r1pE/np6cgVmMiA+nISyljkFyP5xcDyOy4mdxRwxw/i+O8J&#10;ZplOQ4XjObce8YZxllNU257BcWD525As6StK8wN1M55ph/8APVFJTgqHWTBVMcwxp0/00gktAmGv&#10;VMNKB0am7xRySW43AmYTvEQZ1QgAj+WpyAMqceM3UOqOsohbrVJ7lHSI4o005wVdZ4JyZ3VCu9g1&#10;c7IEkUrJJls/Y23xvBwf/CM/h5+YfiXF/Mby15mrPHc1z2vbc8gA0HIfl7w/j+vyi1RhZo+GRx41&#10;U1Q2Ook0P4PGHWBfQKs9RKNGWFPGkl0rTbd+ok6epvLu0qR1Dtjkdi5ABc7N24NsyApOxQu0AWbo&#10;fmTr6aZUgWlpkUteMQSLbr3nshwTJulFi+0jyyBxI5+5VaRlXaFCK7jP4SX8FDF2rNeecQVImEv9&#10;/wCs8z3A0XqejkaqSxAYyQW5y+3v0sZIjUVyp6UcrVdl0G4chhYOQR/6Ua479snHGCOf7n4dv/yj&#10;9Uk7RHpSk5z/APqp25yMMd9h85+3CnK4OfEecm+Rb+BXxjx5yHnGE+YD/wBSuT8Yw68vsFwCp81N&#10;FZWOXZWGBKTU0otViuHvdKpsqJoVhEM80THRRtgkcjmpL+kPBSsTzlxHHCzMJGhQSAKFEbNu3qHY&#10;hcoQ/P2848ei6o6o1qxBp1k1hXuSpDZMOlpGwgkcLMxO7CBV3HduUjv2GBhzlOIeWm7sFva+jyHG&#10;LNlc1S6m35EZkFaSdYsknOLlq8rFvLatlck0bJIArOOP1jwyx/SyyPR1Z2FYvtjqpFGoRFEAkAzG&#10;2VZpHJZ/t4CkhQO3B8Gaj5S6NbcyQTmooCKIY4lUOqsSu9gVMjKCVQseAcH8V2XA+GcevgKm1LsJ&#10;6NgRZJRJNgBDYQzZBVzVrbAUyGrhJEUGCKImkEkjMFgJa2ciGz9ft+HuJ7M9fcoZH3oAF91glWRo&#10;2DBlKy8xysoVtjHayMAQik8sqkCiCK9aABgkWUCIOFjnMzxuCGRkkUNDIVVW9NjseN9sgZE0NTZ5&#10;xT0geQ3AVMJOPLLlDjoArywGghiErm2ZFbWuq1gEEYyCCKvx4OCZJH/VgTLO5irJNNrrUnnaISSu&#10;rBYD90UZLmRxGHIlJdmyxkmdsgbWXHDdH5baLPddJxJJHMSgVivpQIzNLJ6IZHk3zSNmQyPK2QoR&#10;lA8SngHl546yrkjGsZGticvyq4zwMUORMigrqmdx8jQ4BbiQ6howmTSkzyr+JWMtQMO1g0pk4zE9&#10;Xhtlu2IKzKkQgiSEqse0lwP/AKCJXIAGPtBfnOM9vD/Y6B0bStPt2EknVatVwAjB0VIhux6QhLuQ&#10;QWwgLtwAONptX51gePOSeTKa3zTDc3CzaqwHCAMltncq5RfT5KfXRlj1rxa6ClvgakYcAavgx+mo&#10;7w6vqaskcl034vYWKjpNIiNassVeSEwkuVQ14yoZj97BiY8h8/zNykuwJBC4URnp3oTTZ6XpIWFY&#10;WbEdaCrWSFWMxRnLEoZJpHldvVd0DSSMwUbNmW1nnlFyTh/i7DOW+UuAeZMIrIbcjEsIu+TgMzDr&#10;rO4/DpToKT8KsmMnZYCgkz2YlffC14pSARH0Ydm6uJlhfl0q9FKTNVlhrXt7+p9KYEkZWTe8cu1M&#10;vlQrFSXwWD4DeJY3kzUpJbkuafaqG6izrGZIq0ksTzbWtJCAJdzzQmE2lCyEh4S43Mpq3lV/wZip&#10;MjxeNsNvy24mFYlXGU5Dmh5MGQlHLBYRwClykh3M+NmNByiCOG0bXSVkxZFr9b6LCvjnMdXSqtao&#10;K9aGw7aefqhaeddl2V2RtsQ2Rl4AEeD0W9N4v/VAbfGq+9oPSnTyQQaboFC3L/Bt9yTU7epyMmo2&#10;XMMxirF1rNJTCx2KjVpEhkrlls+qwkrqpZ7Ycg0JNOVl+MG4XBl+LRQYZEVxpd4lV3dLXkxOMNx+&#10;1Po6qoJDSc8I+nKqpDDZ4CYDbM6KUhZCGyXS496y2IHQzKk0YaJoY3CqqK0AKjdGFABdWdWYn7xl&#10;cNd/oW5SnrWte0expkmoVoZqsVvS5dOheCJIVgkppJXjDRGMQt6qtJK/qh3cBlyJidCKWLFblYZb&#10;C10FhdjRWgWTZcYOXAYRDPeBMsizGKePZW75bI+MsmSSBLBQ43CDflRg1urVM8rxrEkjiEvHky4l&#10;jjwJsyFnDEDfjJIPbIwfDtZ8rKGqxnXZ9Anj0+7ZWJbzw3ptPsXqcarOItRsRvFPaA/mywpYexAW&#10;3FVAyHhyJxxwfLx9lk1HwaaQ27gs4Q3rl5p92RYjQLAO2rjsrYttbfSSkCCgENhmpqyaaMydCWQq&#10;LI0aTLqceoUkfUQSskKsiwIiFZHUFCyxgMpIYkk+oxO047heejdA0yvJYg0yGOWtXlEUiNNmNliJ&#10;DKvqAFuxZmyzAZbk58L3CP8ACYK5MyY67tOV5LDhbj2otiLnlfDslwI3j+75oxDBa3IMowXj3LM1&#10;tKCpzSpxbIS5sVy/J8TbkeMMuR2UFHe29qNanC2ZZksFZYYkSOdtwAkj9VRGo3ESiCQbXIzjMn2E&#10;7mQYKGDV9TWtJBJ6DCX1dyxlXST0Vd9kkgWOX09wAZEdQzqckKGGHxxpiHlvt58nM5ezW5nXHsCI&#10;shsH4sDq5qo8vFckozy5LbkYwsCyEkFkaPZ2NjjNYaRFXhmQMtJY7CU0Kt5NAjjsxWLtiywlvHdm&#10;NQzrNHJCYstMUSNkaRFxGSpZCse4KRDJuiLF/UbF6a5Yna1daVjYhUO3roYzDkzOipsaSNMJlcqF&#10;QMAfGkGPecX+EJxzk+DVWHcFYfyRkeV1QB/KVIBhZHJWP4fMePcGWsRfLWe1nIF3lx2O1ElZXZUc&#10;YDR4hHbuvTAi1qUc2KW6fpegiF4l6arTCAmaD1oDasKsQSQsskkjFFQIGPpiMblDN8mUaZ5d6Y8f&#10;oydN0ZEryNPVSxVitTp9OySCWMOZJIlDRLMCHTDxpI6gkDxNeSWv8PnzW5Ha8T13k9xjj/MsicmN&#10;0WccL2Nhwjk9jkBvtAup7/j/AA+O94uyzIgrWUYE2QTHK52UwSVprz6b2ZYxEOoaP0frkSSQ059L&#10;smJZK1nT5I49gGDxWkimr2NuPtSRH3K7FMNnDF1D5X6Bq9ZLbUxplqtEDU1DSooY5qqqweOT0JVl&#10;p2FVRIqx2KzqqyShcOwbxmjyR5PxMOtLEqjsMxyXGMRVx9hl2JY5YYxJXzUDyMchE5CdDNcJiN2U&#10;lwKIbNHfglW6w0JIteyCWWOCLJ0BclnNfTZJdQSaORA81cOkRZ0kO6P/ANOLBiIWOUvj1G2MC4AT&#10;9PeQsd1WSPVbE7PFLGqXKVeVV9Vo7TCNdyIYsQuyI6yekXkCt94PhgzcNVFhiC09ja57fVjgh6aJ&#10;j6nC5jRjx6WCzISXMKrEpbiS6t5BYjT4IC3BzTzmWtms9mSVLPHtR6f/AINrLw2I4qmowEWZo0sS&#10;YMdkb4M1RbkrrAiT4gbaXRSsKOgjVI7Y6f8A0faxqsx1zQdH6l1SdNQnrSLoleW+stt6z6itf+EV&#10;bVuVkgpSb1tJRMNStsqraiEcFdVrjzJ8Y4mZV0g0S0ueiWP0tNTWVBCXamh2pImMQZZanTVkra8W&#10;3Fhra90J4EoLS4nFpCjTHzy81HRmarMJsQmTfCYlWNYXD5ef1Jt5Ik9VWyEO5SrHcpLeLyh8tOio&#10;fLaX/ijq7Wq/ndqeo0+ieifLCvod7W7GuaFcenpkeq2talr3yqyPBJplHSqE9SLTXo161enHJelm&#10;gshyZ5Tcxsjs9qjJazJMerKKp5ys8ywG6pJ6ysrsUWSuhmz82Olkyurq6MwyFLWljW5py42gPL9F&#10;OW8EVfp3ScmnWq9+MU7Qr6dK72jNLJDTpXHiExass2I5i7LCkwh/lvIs0bqyiRH/AEf9CTm6uq9Z&#10;XOnek9Ej1jqTQ06z1/UX03S9M1uChPbuaXqGkVUe/HqcrQzVvUOkxl79e19PKlioAKPccK+PBcbr&#10;qDPLAjI6T8ecnH9HEXV3Vne1hZs1DZMkZZA2U9NJSFE2hCXLaoKurDpDIK6Exm5R9VRxy9RW7Bqx&#10;k2rVUCeUq6iu8MIlEbhGiWVZgsQKOZTKmBKyZAjkf6ZtF1LojSfMPo7zD0vU/M7SfMKfQ9f8sNVl&#10;qaBrOq6DpeqVhV6l8v2tS0NWWq2n2l1h7HVcGg3lijtx6c6T0mrzbsfwUjWYZz1zKhmE3GM5BmvH&#10;GPNssluae5aFfz0lwEyiEAPuL6SuePWSnONLshWPdE4p9QDGaXbTMlrfzE+sow6BOv8AJrLcnSON&#10;6wk/mTQExyK49P0UkkVS0zF43CspBJQBi86fJHzA6Lo1et9T6B6h6QoX549Je7rMMUFfUtRl0s3I&#10;zRlluW5b8tipA1iWxVMteZQ00tjeqqai8zZEl/5r/NHT1tFTnPtOT8ynFqcjqm5Bj50oGQ2V3cxV&#10;8eRSSUikEnR+pTaFWANfI6uHK+ge6Bq2l03p+q1NMtvpyWNQtxRuzVMxXJJHgWNVLUnWZkjiUrHF&#10;IxKxxglV2jDl0H+mzo7rLTunZbnlYmpdVdQ6XTt/Urouo1tV124aMclh4J6prT6gUgSMKUdzHAkQ&#10;lRQQDDd7Hkc1YwT6zGsfuwxK44fEocbFilxivqLABgxaiV8U06g1ckEFgODWu+vc4cL8OWOWWON8&#10;rh6Z0ypHMzUqov5sfU02jKaiSXaJzM0qgLJOSQA5yyHcRtKk6X0n9APS+tdI69rel6F0RD1tpWma&#10;lrFvy0n0yzF1u9CC61K5ZmrySRtBZsRme5DVMJku1xGkbtLZgQi1vH+OZxSu9yl4ay4Ey1kxzJcj&#10;Aefj95eUgEMdxZHFSG4qGb7EBsQsAYk0g5jQbSwkJKiinSWBni09ZJIWiiejFC7PB67wmKo6oJJp&#10;NqWGd44K8vrWHjjl9MCPahbaPEB6F/RLpvX1FdSqdDaJR0DRtZetqOp3bs+iR6e1WusurXDRnere&#10;mi0alYhs30hrlq8c0Kn+Yy+k9854B5CzmlFwry5eXys5L5WyCyJtmT4cbll3yUYLQY/bQOt66mLN&#10;ntJIqkEtZDZKstwrGEPnlHHFbGBPJtM8sq0tGDqCK7pWp6QGmq1YtNvQ+tOZZoJLETaM4SdkEsG+&#10;RjFJtRBKx2n1AzebP/h7eX3QXStnzI6dq9E6h0VoyQQrq+n9TNW067U1S5XX0Ien9WtzVrs02p16&#10;sf0cTWr9gwvZgE0QmZGF5d6zAAaCMqXCsvXI0x6lNyGwyp5ZtlcZZTRG1J8dicbZfXSCRWVhYDw0&#10;RVM4cuGAcO0tzvf9Pivep9IS5qK09yRenZt1K1amFhEYtvFIsMcUaDExESKnoujxvIxjjU8is+o/&#10;0Man1r0p0N1hf6d6l0zpLqd7ml9FT6E+nV6up3rV6GC5R02rVjnt0bL2NN/8kohpEqsk+nK2VdYS&#10;yEMpwdtYg8X3At9jVSat61IIqoIZ1kyD8UOs6U+KeV8VgBTVTZGgwuppvcni9sRJJGI/Q9MQQsak&#10;3rssbxlo5PWMsIhZxGu5GXYImsyhWf71YjDOQD4Y7f6I4NPsa5pdzpTrdrvTFWDVeo6tuGy1rQNO&#10;QSvBau+kgatDi4Gr32MjbZFZJpGBdI+sMhvMRwarCHksrF02MUuUmnH3Qh9raqfKcVMLKXIQVD7Q&#10;Q0xQ3ts+nJkbA2AqJVRXNCeken792axJQg3JYlhWONHjggaMIu9IVwFZiFfP3LlmZDgkGA6z+mHy&#10;mgmTUZunnlmepHZrxm2yU65cLunrQxD0hIpi9RSzOEm3siD1HUodlmMhWJTVeQU9nHmZt2JcDV1g&#10;QAya4qLella7IZZlId9UpgEI41eSYvvtp3ekib6ct7ZQjpyrV1COWrBEKUdR4C8fqYhljmVlgTgh&#10;FViZHRNq+tyAHTwHTPJry30y3E8PT1SrLFXSvAjTyBo6iStZijii9f04q4mb6xFRUT1yswRWSIqf&#10;5SyILjzjjiPO84xjHXXxGaY1Vl2wDqwvItVNJckHALPAKNCTJ+SKxEFd9QEOdK8n0kTuje8Oi6XN&#10;qOqatpOn2JK9aOnZnjhkMqVQ8s0CK7L97LncUZx95RQuVGQLJ1HpPozy16P0a1pukQUY5dZVpIad&#10;k3LDSTVp5rJD25pW2k14mWLf6ERwIwowD97v8MXzi8Z0n8ODy1sqqLkquMi4Nkyisgy6nrLKZ9jY&#10;WuTXEQskONZCfZS1DrWaQepaLWiPloGCNEgBl9sWGaVvM3ozpGrF0zqmssmqaFWjoXnGmam1QWYY&#10;k3sk0deUvX3vgMm5tgYnJwPDBW6fs9RzQaxUhEWmatZjlhieeGO2tSWTYSQyiuspjDNzJ6YcruGw&#10;k+Pim/jC+aPMOavMNhHJOZ4KNmGcZbwVjb83kARtHgkdgBleeD48NRDvmKYf+B4mRjwVqfMz8TBK&#10;BijM+pMlUhyXpbqqLrfR4tZvSUqmpwWr2m3IKsEpRRXsNLUeEzSvKI56lmMKGb7nSRm2btolPmvp&#10;Wg+VnWU2i0NNltULOm0NQ02xqEsUltobFc1bCyyiJN7jUKtuT+UFjRZ0jQBQM5V5xkR2DVeK3Nzg&#10;WGCsyMMiAMAO/hvj1dAjDh/WO6JLENhAkrZJVlChEFWcdj0epPqa90lr6hJZggmnb0GBeRq7RqA5&#10;KN92ShKuGAAcsxDEY248RXR+qtO1FpY4K6s9dVabYJiqh22ANK0SxAsyshVWbG0kYGT4YP8AOmV3&#10;tQJTU+NsErBZXyjiiPkjGHY+V8jYo2TKjEcrpZJJnRNYhEiJLLEisavgE2m1IrEszyFpCSGY43Nh&#10;Rk5HdQoUAMcgZAYZwLP0S20Mfq14QnqqCQGwFB5Cf9j2Axt7pxGAcjZLW3sUtUOJCbWIM5CDI2SF&#10;RkTOH9sRY/eb70DJ5S5XTqzQ7JUh9cqshcFLlGpNC/rAmKVZAFUk5Ug/cBxg4A+M45AGQ/WF1DUa&#10;1quIl226z12YuFCgq4HJJI5ZiDhieRgcgb88LiTw4BUukIGJ9GF0tcfopJi/fEiH+rlnVXOe5zyY&#10;oPfdMsbpPdZGxGqqtXF3Ug36zqbjiNtSusnsAslqZ1xg4AwRgDGNuOcc/RnQLAXp7QEZ2Lx6Rpcb&#10;HduLSx6fFG+5jlizMGYhvu5OR4yd50xWnO5gyDJrdmRMx+hv7ayfNUQUKClW01RUVYkpBGQkwQER&#10;K0NwyrC1/wBNKkkTk9qSRZNW+WN5K/RugUiyGQ0ERVJYybFs2JjlVBC/a+SCQSGDD3xgPzr0CXVf&#10;MHqe6odYRqZd3wgjZjQp10Id5FLHMRUFVZVIYNjOTGuPVjuP7rG+eDK7lWwxvF5GWrAxwcIsAJ4S&#10;Y3UkKRPrMnNnRCZTGPGUKKGFImJGrGJ6nOfusYourdD1fpGtd06C5qtcVUktPbX0mSaKyXKivtKh&#10;YSCu/uc5+IP5Z0D5fdZaD1xfoa3aoaLamuNFp0GmS+slilaojYv14mZzJbVlPpgFQc/J+nL+ETzV&#10;jvL1P5oeUqXiG0zBOJvLnMfFTcgpOBQTl8n5nj/G10jPwNlyeFlNTx5JnR9SJHAPPZNmejrMCpls&#10;TYql6F8rIuk9V1+31LLQ1qmvTd+q1Cm8yw2mlnrfyp7FiOFEjlXaFWN/WDo7RpKyelJprrnrhfNB&#10;vLLR+m9SudEtrvmFokS69q1SFrGlvDX1OWvMNPrTzWLBS7HXDRNsrepJTEsyRTGSPDPzxcHcw5b5&#10;xc/s+OMrzq1yTCsf4zx+syMI6vqpKoQLjuoYO2sNCZNY4uEWUTamx09ZIxtR9YXXuMJnHmOItroz&#10;VunuiumtMoEw0qxlv2ckl57M9i1JJPM7D0xLIqGKAvITIVjj3jJx4ov9SvRmraj5o9RWZbUmoTGD&#10;SIYzKv09eJItIpsRGssk7yxyW5LNn6iJvprD2JZ6yxQyJGkK1P8ADy80/I9hkuRZPmOMrdZ4TJY5&#10;lcZTlEtxcZNYFTzznWNyd+HFWE9gXNMv1pTJRZy9ye/O9jnxrJ281emgxEMd+Zu4ZYIokcj7chml&#10;B5xkcduMYAzm/wD4C1jcglmpwrGRtX1ZZSq/ChEwSMZUZwO/YZ8RVyd5Sr7hzIsmwq25PxGXJsM4&#10;fK5SfLjwQiRliwXIFM3HgZyxEIIyJkBS27Y0WKRgDZ51X5VYnUFfWKhtRVyK8rGD05pN29gRnIjy&#10;vJYrs7sFPvkeJNonTU1OeD/zciWopHsRzQwYMfpr/pMhLDGM+oeAT/SQM+DMVxfsrcPr8t5Gzq0x&#10;S3iwl+Sh3N2JPJBj8xoQpq1/oicPAMyvIk+kaQn/AAsSQqrHN9W4ZT0zRk1D6mtouk1bUFqURWa1&#10;MRSJJuYF92N+8cklSM/cPkeL717VuppOmpKNrqfqDU6t7SojPT1TUGngkUwgJEI0UKYS5jAVgSoC&#10;gds+Gf5nMXxzDufsupcEx0yswamnrwqS8Ktbk4exLGx2thtEBPMkWKVhFyW+dJQ3oj/blYKjQ2rE&#10;ycqwaH0mtR25ATuCLE32lsqWji54GFy64b+ojPiidHilikWRoTAxDFmAki+8cABvtIYswIKnI+5e&#10;R4v75HM7osTz/wAvlbe8W3GX2k93zMlowA7J1ddx2+IYWzB/x+tccNX2w+LXVTkU1V+JNRnvWZIk&#10;EjmxMhSv+o6texS1LFmKt/8AmeHVoI2QJLMZUhYL6iNIHX1vTP3qFLcZJluofUzJFmXc4rRBTKHm&#10;ZCHZnJkmYsC6hVUFsLtwOPH1A0fmowGgB9yx428x1jbTtRXPnjkpaMWL2WKkYFVXXMkT2xsYjEfI&#10;U9I0d6YIWe41VoHUOkTbsbobuiwxhj9kku6Vs8Eu5QEZJBwqj2JJwT4R1aJRMsA8hPLI+RkH2UYO&#10;D+WJPfAPgSu84fC0pEqW/G3NtRHIiJKGdS3RTpnyL+aZmy5WLE5jXalSd0z+rkajU27ydGW0UGC7&#10;pDcEBkuxhQR7jKlvyQRtHJB+Fex1UqVcrk8FHBYfHbkHsDwO2cHw93+dDy6hjyBDYhybUQQsfHOR&#10;NUlepj4/bdA2NZozol931on5UbI5XN9W2q5zFtbpTVAy+pa0xxwQsdoOzLzyCY1I2kEYGQP6ifls&#10;tzRorfybA787HwMAEjA5Pue/IJ7DB8UC87nP2I8rV3EFJjd5kkRIGYZPaTzZAFGLFWDTYNZiNexs&#10;IkJa6n+nic53rZ9OrvS1rUf6kPV2jy1dKhZwkjPZVFWNlk3sUbI3EBMA9u2SDwM+NC/pctL/AMT9&#10;WbIzn/huqxUoUJ2aqjAAORjuT7cjtzxTF3Lk+VYDWUD8doa+THa0whMhrySxibOKMBrIwbOpVZQH&#10;uj+pldDZwSjyTxwxjyQOZEyVK6raUVeecTSyfUFQsLhPTiK4DGNgoba/B2MSASSD7eNhTw/TarNb&#10;FiWSKwgJglVNsUm9NzRPgOsbhBujfeFYkqy7sBH5CsKk7zB5gJUFyfhJ19jNyM8p8aERG5tx7BkV&#10;nFK6GGFxELb5940aR7UkhE9gWWVzR43+Ffmpo66dKJYFkMVrSNLsSh2DqJksJXm9PIBC/wDpsqHI&#10;QttG4EYg/wCn7qWfWeioIbZgM2jav1Bo0ZiQR7qlCxYNRpFDEGUwhllcYMjRsxCnPjVPhKwqcAse&#10;LrKpfGfKZxFTZPf21lDEjKq2Mtc1oJQ4pEmiVAyCbdRWkSudK+VXPSdzWtRtH+RzLe82NSr6rtjj&#10;h1/qrSaMO5s2IIunaFxZZgxK+sq1d7BAqqoAKBskQf8AUjYtz+XnUTyhYhB1FSr140YsJ4Fs6c8c&#10;zDBIYBCwVCNoIJHh3ci+eak4/vW1h+EZFa3bsHyblCAESGhgHssewKWpIy5YLiO+nrwzaxLIRPpL&#10;KUUizR7JqdToGzvj3tV6a063tMUMaoZ4azOdv2yz7hECoIchsMMgMPty20EZ+fKQSyRNIbcQQSLC&#10;2Vsja8gbYxHpYwQp5Hb/AFDOQPmW4C80PG2X5DynYmZA6sKznkbJcipqx45hTYocuuyrarBkkhFc&#10;O6yHWwYFK/3HMnkRHwqyPosD82PLjXLGo1L2l0vVritK1pnmgiETxyMWk2SSq7KY8NhUJXBzlvH0&#10;M8iPM/p2HpyHRNS1KNLtH+G0KoigtSpPGtOGGJFkSApu9VdoDyD1N4ZAgBDP/ijm0KHDaTGY+PkI&#10;t6HLbcSruQbGSrOimruVbDNp47EIioiElSUY1pckRBRDGQQQTuVqRuickueX9tNaTWX11lrzV9Ns&#10;WtOlpiWIhNIp6cPSsLZd0KvCyh0iAYOyEYwfHv8AiyvZ0XVtNTSRiU9S0xKk21mZ3vyndC0EbBhH&#10;L9Q0aSsTljnc2fH1M+XLNuTvMMCTejcYTqwbKsyxcmWPJRL5gVjimQHUFg+YwXFKmmggUkKVqyst&#10;pXRxt9MzZUcyWSLdX9YdC9CrKdb12nQlhgisFLCenO0MtdbEbV6sTzXZGaM4CrWBf34GRhmXpi2p&#10;gjrk2RNWqzq6xPDHixGrhH9aTIZASG3cE8g548XrxbyoZHdfSy5ddUOOwSo71x05X45bbVZGta72&#10;4R6yCR0bfU9WTlu9T/zOVrERcaeYP61eldIWWn0nour65aG9I7WpWG0DTCG+1JRHizqEyFsn0hXr&#10;s4UlZQD4cqvREoDSW5wm0KTFFD6rYOMj1XKooycbtrrkdvi2/HfFOOcXwSxU1/mVjIQ1rZB7vICy&#10;AfU1XeqQOrYwcOB+nepypE96I1FVUXp4+dPm95vdSebd2CfXtM6ZqtBIohGk6IiXggG3b/G52m1O&#10;yisu5opJfSGAGjxjxLaGmxafEYqysEyWLvJ6hGcHJUfykBOOUVSSQAfcyQWwMuNsZ7frI2yNWNhM&#10;cRMLXIm2Pa2dXtY6NF0jo42/Kbb28U3FEsTK8U8plR2jxXIQuMfcS4KDDEHau1kbaTlWx4XqZlJ9&#10;MlMgliGcE54PCj7sk+7ZHGMjxFtrxvxEcbITa4LjRRsiIsk01E2V7t7VPzNhaiJtVX0omkVVVNoq&#10;Ktg6d1L1XXqRQwa7qsUUY2pElm5KsS4G1A0cgA2rj7Dkr2yRjw5V5ryx4hn2ICcAtCpJ4BOHBPfg&#10;HOOPnPj+cTiAVoYNLY1gJAMB1mK00W1sKCpWyleC2FYylJs4CPYcyFYVkSNGxw+t6P6+h36xrdpY&#10;jsJOShI9NHOAD7bUI/tkZ4JA8ZwqdOVJFV/po02sdm5UGMgE4DDO3ggDGMj2OfB3MM0suLzsEyPk&#10;Pj8TkXjqjJs7V/G5ucGVWHZPC1hoIWrGEGxgHCAJmiJbKCAShskEkCSQNVjkdNCtmdbESz2UUBSw&#10;QujqWwQQCQFf2JI3KDx9x8NHUPT8X0j16Zh0+xaOw3oYYzNHyrt2wdzqoUDdkbskHHPcH8QbhoJF&#10;fQ+RHytiyMRGqt7yJn1vK1Fe9Uc76Ciq2uaqOa31e41Wojk3/l9L0YV/1WNVbv3ssB254BPJ/sOe&#10;xz4hSdBz8GfqbUZQBnC7V/x/NxkEENxxwT2Pjo3+J3Wk1plGL5b/ACj8dxWcKA/zJg650zOqaJ0j&#10;VV1Edb5AoQ5M7EeISVMBI9wZBDYUilfG9rfqWlx3ac8EUV9pJNhR5bEs6AiRW5jICNyoBDZGTyCR&#10;jw56V03W0bUK19tTvWjVkMghlnHpyExsNrJlwR9xJB9xng8+Gy7nqo45rDb4/jC1t4jfqqyK0BrM&#10;QIqy5IRYD1kU6Ql1h9S6MiF7ZvRFJI17vXJM2RW+K1SkmsW/oYNUhisxYketI9pJUUySRD7dgRlD&#10;o4Khmwf9KkZEioeb3TC3JdPQSWbyxlmrosO5YjI0ay7ZCH2tIrqGBB+05yMDw0SPM8lwFHMBxFeC&#10;1YJZhUw8xNMjTjUnisB5DGSNVGOGVREawdvtuaxWteibjV4h6feCRll1OF5XWMB1WX7VIZCEJPYg&#10;sSSBg+xyCZKOp49Rg+og06aONWkADvEwZlw25iM7cDaCAMd/28Qfe+aO8LyQLIZcflDtXvmR7ASA&#10;gyCHNcr2LYSxhqN7de9GRhoJC1FaxjEV6oiJLYOno0rNB6wMW0H71LBTj/8AZ/cSdw3F9zHkk8dv&#10;EVk6oVLPq/SMXDFQqOq7+SMOdvcN2CrkAAe3Gpf8NzkLkHmDzRmSEcdZPfyUvB2XZ44KsiFLOnSq&#10;c7DK01Xfhsw9U6S5sJmatBmsPfF6mhFBlISyA9Z6dU0nSoCtk4n1GOFREqghWSWxIfukG6JfTVWZ&#10;ScFthIYgFm6n65pWtInqWpatD156ldppraEFklWQw7QI3LMqZbaeFDHO4BfDbNzHmy64n5p5rF8t&#10;PIFv/I3I4+MYLym7MaMSo/Hm3UlrLgDsBxaEN+d8pULpLjKsqu62G4vq8SprbPLcTx+uPJMKcWk0&#10;DTFqixqtWqWsVWtWLdv6SKmk9SSWoYxZiMTpaeH7VezDDFCWaNiNqu59L9a6ZpdrTdC0/Tq1/W9T&#10;1ejW0121S7FcOp6mIk0mvpOlCNlsy27ECR0KpfPqSVkh+7bDZ0m8lXnVyLzg2PJ/I38SrB7CXGOO&#10;OOaXF+OMSfw5XZTictxyhlMOBZPzhyrVZAPa0tTaYjjYOsCvjsfHnuRzMmqMUSZjpgizeovNHQIQ&#10;Y5Nag1L6AV4gKdSa7p0c2oWoY/5tmp6tVbgid5iiu0sQyqpHI20aC8zl8zeiPKlvNfzAi6H6C6Yp&#10;9U6t0ZQrdZa907091Ja6h06zK3UGgaV0UHk6ptalFcr2YZdP/g31K6jXdJK1eIy3o60eezjj+Gvx&#10;G3F8e8k9/DlvL3FOXYpkJXmKOxzNDeMs0nCGtH8iCZlhhK5VLbDwh1AplULimP1XGmP48lkshskJ&#10;B8QhFnzM6eWvDpNGnf6j1MuXN/TZq+l05kTEcMMQ1zUYCtt7awRVo680hmezXNdpjL6aZC6l/VP0&#10;Dah0PTOmeibmvdWU9Sk1SfXNMm0rTNIuJFJANKqVx1Fqemy2rMt6KrWirS+sbNq9WOku6SGB4JyS&#10;28yf8RzPhqTlfzQcCY9Qy8wHJiWFC0fJzcBmy61hjxz8d49xfD8UsIcPxB+IkivFhyK3faXV465m&#10;YEXYlPvJHaHzOg1n+F6fqVi5pV7U/opKmk60HDaY9qP0lr2bFRdSrwNHL60cnp2HhaTaSwZlCbF8&#10;oelfOP8AVR5cWPMaTUNJo6FoZt2LGkda9X9JVOtKl/TtNjNrTanTL622vajFp0M4rS3Kry6WsjST&#10;CxPYSyYWRnGEcj8KER8Rco5djk2O8d5CYBbYxiuOJHd5AKMr4K2tw3YstkfKXM0uBpR8Fc9jZZ5i&#10;5ZiYXxCVhb8x7d6/r2kUqVL6rSLlqnJYkvxz6XDdo2DTuy3dRiaBPQruMkQ5sksqNEGAXxoOeP8A&#10;UJqXlv0l5c2OtfJvqfyTodcnpXy90bTdRg1rq/rfWOkL8suo9Nv015Z6d1T1tpOsaMYdXjn027Pp&#10;WuN9RaGp33NmpKaUcl03LGTcQZJPHFaVxdnYEFB18FQ0Ouq8VmUuAzHzzrYyHIYTUEQV7DxqqNlm&#10;VEkEg0cZss6zDR+runpOptOpxXtOeOYmP0RYltWntsyrUeCeqjUJEL5WSKZ4pET+eWAITxFerf00&#10;+aVPyt8wOvLnlb5kaDT0PUv4lSv3NMp6V07T6WiRrusVtTp9V/wnrWzNpunTVoaOt6XR1Cpqeoxz&#10;aYYRYSadJbxjz2DZl5PeKPJVivGNLw5SeXSuybNc9yagtZMxy7l+3PDmktLVwzaWuOEpB3lHTrjA&#10;1veU8eSZKTZutIAWVYY9r6nPDVAtbyFnKQkyOkUaBmwqxl8BFKgu2fvwhwDjAwfT0tpr88wkeeWY&#10;r6KbDiFVAG1FTeXLHC78dvfk+L0eWn+HVyDlT+TRuf22Plsw+gr6a0y6zzDkHDT58koOR8ITkSOh&#10;pMHjGxbImJSUQNNV8o15Mti+iKnbSN/E7WvStsK61bUZ7DpJDPBNEJVFZY6xilhlrswkaSSa2Vsh&#10;Q+6J6kReM8ypl0TxGNY8xuntB09rMMcup6gtuatBWiVY09WjaEFkzSSlJFER3FDWjtyeoY90Kl1B&#10;vz5W/KD5EJc4sceYbDzFnMtjjNs+emDKFx7HcODyASxxUzH7KAGCDJOO+XcYX+V+ZsVu3sPuaES7&#10;np5wAKUxSJV0fFdnpSL9fNDalv3a1iSJpPUTS7FcRSrFZAhLO6vIiOiK8Z3lVQLv8Xz5Wzw+ZnTd&#10;XUqN19Iuxavdr67Uhb1LCaHNQWvYqQXWigeC9uMs9C7HBJXlMbrPBCUbc8sx4x8oGBcwVHJkmcVt&#10;Lcfz9e4RFh4djdXFzhD8FJyg2fNMsjxW/HOyQocBlVx/Uvo4cM9V/V1MdlSUbJmyoJtI0LQJK2nW&#10;plOmxJIkMzWbMtgWRekeRLaVyHCrA6KkyTRtLIfTNeP7pS+6vb8ruidY0vQOptQ065Rk0yzB9dHc&#10;lsw2NVr6q8M9HXK2lmeak61JoSs9pyLIUQimsiPIFrlnzM+XDFKbJuJMHvMM45ks+O+WM1uKHCc2&#10;eat3VsBihY/MbqdmTV1rMXaC8lHY/wAfmALbU9KYBYWIoIsskzZr6tGnWuLo+ppVnMb3KoSQSQI0&#10;SpmFwQ25JpBKWgYmeMMdoRQB4dup9M6Hig6jr9OdaU9H1n+Ez9Q6BH976ZWNSurfRnlWnityQWVl&#10;pxSvbjZ5ZI1jggQvVvJueMT5nwebJca4tHx7jCIm3vK65uMJOwrDwMjmwrFKbO6vD7fGBp4VU/JA&#10;LHJLJWNlGAgEJqqWYOkrTXDY+83dYsRSadW0ivWq2ba1dMuWqiwnU5GevFZetF60aJBGbleS0xeW&#10;RW+piRI4A+JsYv8AqbteTnm75Saz0x1l135aRw6jouj+YfXvlLV0DUfNEaDLoEY1bRek9C6rep02&#10;bdnUqdrfPrV6SjYGs1r0lJJa8dPUKv4WRwVlX1eS5PfVL+QDqUmI/wD/AK3rR8qx3G5q+qGlowrc&#10;yUW4tAb2lQeaaa7Q0Ktr4o6yjna8yEkKjOp9a80al0V9Pr34tHikStX9DSJ5NLvW0jf0L8larG1e&#10;GWnOhiK1zVNmwz27QcwNDPkf9X3nZ1j1l58dWdXeTF3zh/8Aya9Q6hpGqUZfNGhpup9Q6h1jNTW3&#10;rmpa5N0fXi6ank0zq6C0dOu6PBotrVCy6lrFFGqPWsyhU5vwW/IqAfFiyLVuYwPs6rHIpsciw4uj&#10;xyzrn55alWMQ0q2o8J4bmnCNeCln+WGW0dVgkFwsy6p5t6RRtTyLFBBoxijuWLta7bum3ZrySaPT&#10;lhM1bEFhZA5YrI0Cnd6S2Z0jLL0N+p/9ankh0jql3SuoVq6THY+m1/VOr9P1vqu9rN2MG709o2pV&#10;9T1GvDbpiWxBc2zx3JKcjJIIRbvRwPNVd5QuNeYeVrrGr/CbmfO7yalwq4qLewzeupMXHyPHiS7i&#10;AsKhlhMpAC8RmsMmv5IWyWi0VbamjmtHCKDa76T1353yWanTy6JXr2P4tpuny6hN0/a3VLWoSSPQ&#10;GppXeaGEmvDYtTtYQu0FWS0sQJIKfqb9YH60vNDqKtp/WlDQdS1+9rWi6Le6lveXteK5p9i3atW9&#10;LGrxUknrVg0S3r96SxE0lmCpJYauVQoNlvKz5Vr/AIA5YmtjrXH8oMtcPt62SiCsXVUuP1FnK0vj&#10;6IMgIpqXox2JY06zGicLNkGJ0ZWMVeWek6BRElnUWk9fR2NOsdaWqV+9puoWKlqvWcRRpLanNand&#10;DRSqJpNRo6ZHcdKZ2U1epDNFFYmdTtHyy83P1DdUrD0b53eYOr9XHpSjqkEeiWrK3dG0M154q2ja&#10;npTG1JixrOk0vqNQq1AlPTqg0yoi155ZoQJUeQ2XNPPI3Kh8Nnh8umG5NVZ5my3Zg0cnIfIM5eD8&#10;oG8fY3UHe4KcWKdltZhJMSGVuOPoBslDun2RcRU82run4+ldH6HrR+nNa1/UdP0xZ2iZIXryRapX&#10;vpWgee0q/XyaKn8PsVq8JjdtQhklmSAy+ltUfrR696e8lavRGk9b6jXv06H8C0mroxrQ6hpUcmpR&#10;yTtpur23j1CprNnp1zSjNW0BFPfqSKYK6EwxFzB/DshFzGwKGsq4dbDKuZMBwEXE4sWlhx3J8aaX&#10;mJVvkNjdCAWRA1JilNmQxYFMQSJTB43Tm3F2YTYsGWP6RomqXppBqt19Mq6VYsW31GslfWpXhrXJ&#10;qlOndtTDfDVtJLIBWqwtPW/h5L21Wwu7vkT+uzzk6VZf+NK+mdTX9F1OfV9R8zes57HXnXS6PRt3&#10;NH07pPTteeSGvovTLrNNJR0uDTLV6rJp9367VJ01Jce5Z5SPKzh2A8c8Ickc+QQ8gH3+XWmRZhjG&#10;GyZBm2a09vVmYtRUNEJWV0S8d4yp4eO2wU+aWJsrQb8i0IGqS5on+FMfT0l2vNWrawkNyWpYBuS1&#10;o7sAtzVYqy/TUiYHNGFomtJXeeubEljcXjEezw/6h+uf9QnUNnr/AFTTtbgl07rXonUukoNN6lgj&#10;1nQdKn1OrqFKxqtfSY30/wBaSKPUbFgfQvpKXmi02tMWpVJKr5V8nZnxL5Js2J49H4qn445NrawY&#10;y/yzCcpyOrOzTFrOBD5LQzMZ72UO3z1tnJYHWthXVdVjKmi1NaFWBjV8SiummdK22iqvcvBrVOD6&#10;f1UQ7Jn7SLYrB9slWbEbLX9YelJHG6vvjzJXnk958eYflLpelaTptzQ+pOnIv4G+sdL9U9N6Tq3T&#10;/UNjREtwxS3aliBrKsIb9yKtYFyW1Aj10lksQ04IRPflVtOICcXtk8uOYcbZlyLyhWVtBlvHXJHG&#10;WP02R11KmSA5hYBYZnd1n5kOTXx+UxzC54Zd1lETlVLbyywDXlYLPEwXVdPX9Eavq3TXSdjqc2r1&#10;aDUU6dhqT9R0NPmki+pevV1eysOo7kjlS1PGa8iJOrI2AWjv7W/1weU/To0RKP6XvMbQNL0nqutr&#10;lNvI7rjSL2o1L1zT7WiJqmp9LdWVqlfU4ena+p6pe0x9D1LSbWmTvTajEtomzBDPn04zyjD4rDn7&#10;gnhfIuGnuoMUq5qKwzG45Io7NQstirzCKgyeFW2FGFfK+pv25VPEHW2TZGOkcNNURD11e6v+k8wO&#10;nYZ+let+loJZr9jSbfWWixU/TuVNN9Senauia3pM0saNaiqR1bM41GpvnjiiQSxLXnm9+p7X9U61&#10;8n/MDoXzTsXfM+KbW6Wg+t5b9UdKdd9RJWSMr095g6JUp6p5X6jLpGkWdTsaRT0rXLK630qJZngk&#10;1HTXEOIn/pn5heewZKOTHOYeSbRRTm4nQ4JjluSDXAXFhLfWAULcbrg3VwYJhsiRhlv+grlkHDAf&#10;FXMjhbKtR606S6drPqWq6307o9GNwbFy9ao1YPXk+1QWOBJJKQVRUDyMq4VTtwM59VUvPLXtb1Lq&#10;DqXQOrls6pqVnULvqaJc0fTq1jVZ5L30+n6asNWhptN5ZZGqUa0MNavXIWvGIguJl4d/hWebGWxF&#10;srXyd8nTAujGWdcjdW1E00hcEsBvqiu8mDlaqNdE6V0kLUWRiORGJC31V3rP6kvKCujxJ5j6RNIM&#10;4/htPVtQUbfuQK1LSp4ycg7QrnOe5zyy/wDBXmJMv26dZquVwJLVrT4iMYILCS0XA9slSfY58TNh&#10;n8FXzpyZHSF2HEmJ1FRVW75ZFy3kTHhWTULTlOjDUfG33prCp5Vc5XRtifC2aSH6hsMUfqjepfqy&#10;8p4q1iOhqfUV+1LCVjbT+ltQVFndPTEhm1P+HxbU4JHIO0EqST4dNP8AK3qqaaNrb6bDF6ivMJtW&#10;SZwON22Kus+SRhBjA4GMAZ8fQf5ZaDk7y9Jg/CmfFQlpi/FGMrRC0xa2dTUR4mbFU2VFUnnihGn/&#10;AEFcXWnCylCASWCHTRSDufGwuejtW6jp9VyWeqNOWysWpajNO4txRQ2mDjJaSKKWaJPvjkVVjmdV&#10;GACM7V010/o5odNUKTyQu1BUpZiLmPaEbZ92F35KkM5VTkZPYk048wn8O7/9U/O+TVGPWV7htTQw&#10;5LkpMq4kQtOytzmyhOoKqst5XMq3n1FzZ5fMAOApSMqmPDPgBakgyDg83pPLfS/Xho1NSk1K3EsV&#10;aS16ckL14X+olaKENL9PKkdaJy+wBxG6MzceFnmJ0boXW+kdIa1resS1NS0upZ0FDSapZtW6cMws&#10;g2Vnl9WBIJFUq7x/zjZ2BmVAxiyx/gRB2FCuP2/I2eFiEGzlHzhOra11ghBDCZoCYh6xGJDLNAO5&#10;7YHQukjGgYS6VGI1yBP1adSxT/UV9A0GJsBY1kjuWBGQGAKGS4uWUOwBZWALMVUZJEC0/wAr+gqc&#10;6WWv63bljCen6lulCsbIhRXRYahO9UeRRuLACVsDP3eH7j/8G3CsPrgqtQZchcFAkDDbh7iLCaNF&#10;2izTwsjbK5m/Sj5GtcxiNTe0VVbrv6l+rtTneV7Sae0rBnjoxRxQKwGAVSQyuobGSqsQ3JPHHizK&#10;KdN0q0VeCh6giUqs1mUzTMpJI9RwsYbk+yDAAA4HhYsP4b+I44LKsXHq+kdrVdOAEQitbEqep6K1&#10;Zdua1Vcqqi+pE9SKib0XF51dS3Gw3UTEtkenO8XLN2XDLGMZAAAP9RA78eHeC5RUqYK9eMA/aMZH&#10;uAMHHJxweT+/vUrH6AfAp8pGv4p6gAfCLG3DEfXGRTyuv78Ckra9jJR2NU8eJ8hsbHtZuESeUeOZ&#10;Y/Q6ZmwmomCZXil9ectLIsiOm5YpJZ23KxBG7PvwWXcQTnxsWlqK/wAE0uOmwlZbVauzxSR7UWvX&#10;DySNsc5jZgsWVJA3APtHisOV46NacTZSsNZk9hbXOTXlaBXPxcx9QaZa3jZ6Mavv/wACcRMa5ZhS&#10;GxD2kpUbmSJAz2Y5IW210nqcNe/pavYowQ1acUsshvRRywxRxMJpJ4GtKscQBKs7wpGASXOQD4zr&#10;1tG0nU+sqziRXkZwhdCNzRqUOcFiPUwS+4849sDw4vL55NOV+SOAcaGYLVUxBmYWJjjMgqcwo8mr&#10;ccHyR5slOX+IUHsrYhFfUhiyRq4CercI2OdrlVI0vWnm301oXVNyBpp7ax04BihZ0y1VmnkqqVli&#10;aK6GMTIVMin+asokymSCYPpFuPSbsEtqSSSGKZ5R6IDSrHIXkWIBmUb43YrwwAUDAxjxJWMeWDz+&#10;+Xk3Kcv4g5RybgfDLmqquPM7zDj7kQ6mvrrFG5NBM6ykpMdeMUeHJb2AJVeSWQDOwYMistxfwWwM&#10;ElsLyo86/L7qPqTQejKry2de6rvVtOqi5pkorVZLaMXrTWZQ8RmhELM0UBKzyhFgnZzuEx0roWh5&#10;5eZHRfRkPWE3S1G5ZNiGy+nPcKatQq2rsRrU2nrVJdaeFJamnSWZFrJKRG8uyXxP3l98inmfMyvI&#10;+WuSucaDOh8/qKsGN1pW3UuQE1OMTygYlMZPEOFViqPRe6BKM+Q4pjWseRYWE8kxLqr89POfpjRO&#10;rdc6Cp9M6nHb6J167o8+oQy0oNPnaBVjs/S1y8tv0mlWGRHlZHlPqb0D43RfzH0DWOmvMDrHQtf6&#10;rtdY6jpGvXtPs9Q3KoqWdTMUgZbMlYSyR1SY5Fj+lhletWEaw1dtdI0W8db5RyxW+gquhknWP/EK&#10;q7Jo8rVY5vpe5rnjuRXp+ZWMkcv/AO7Sp4oVvOiTJ+mmmRVyRHPVZvtI5UMuc7c+4Xg8A8+IUatR&#10;zuaMFjjvkZyCDzgjOO4Pxzjjw1bzyM8eWVkXc3mDR2VubBGKbbkxinGkixQrBELOaQRLLLFHA5Ym&#10;xPe+NYlSNzHR9ESTedHUcg9OvrU0EIBEdeP1I4k3YdyiAKqu7AMWH3ZAIYezjUeCuNscUK8k7mQF&#10;8tlcElclcHGM7cE5yT4js/yC8G2SQR22CVZUIatUcUygrzYWIPtsTGsQSVr4mNVY2xSesdfUie21&#10;qIrSIvOLrOIsYNbuRM6hWeG3ZiZlYg8lZOCSASww/Gd/By4S20mjVJYq8qqoAV0TACghRsPGB7Lt&#10;9h8Dw+7jy6YpcsEguMdDvx65dVw93Sx2MQb2woMjhI5mSxi+kdHQ+qFGORi+hE9G0T1fzA1ZGaSK&#10;/PUefiaStbkgeUbt+JXR0aQFxu2sSM4b+rnwjKQjGYo2A5AYKwXOAQoYcfA98E89/BsXhetqyEQO&#10;rEhWNGr7bhY00iL6WOT3WepiNRu2fmarXacq7/N4W1ut7AdHazKzISVYSNwx4b+ljkkcMMdvwAPC&#10;aavE4P2DnGRhT2HYZXsMduce3z4eCYi4SOPcvpTXof6JUXSq5V/5ZnelXJpOyp07JpE8PSddWsEL&#10;I3scljz891GSDwO3fGSAfDe1JBztUDvxjHv8Dj/A/PyV8GuLBiZHAUxWvk7ySyI1Hta//E9XtK3W&#10;l16nP9Ca1+Vd+BnrCeZgWkZTk55A4ye/PsD/AMxn28AFaMc7Sf8A9HGTx+DnP4APbjPgWceydt0g&#10;4JLPSu1kVJGOY1PU9HeqB0bvS5E2j3Im9KnhfB1HISMTuCM+7Dk8DkEH47Y+OMnwZ6MWCNqn5yAc&#10;54wQc47cYHuCATz4zW820HK02XcX1uQ0WAQUFpcchx4vNiKZIuTkmx4RO6ePIGXIgtQg0VbqYZ1V&#10;LLJCY2X1L9N7b0sHS9S07U9NtLFZ1N7FX6GW0LrVDUQSzGINU9B3l3GUsp9YAbCnZs+Lc8l5a2ma&#10;7rVsmOKIaOyyOcArGsrvl9ucjcoAC5JYjaPFUsWa6zxO+iGsa0cuIYIsZTy4g4JAyBiWlSxeqNZJ&#10;0YxBpJ4o/ceyH1SMicm9SDStGe7MY0krwmJk3fUTJCCruVLJlSz+njLhQWQYOG7HSep6gY9hKu/q&#10;LIo9NGfBVQUHH9O5jgMcDPA7+K44JgvNuF8o29DAPIfEWfdcoVpV87JTFlqabHzYn0gNgPW2wJhV&#10;WbdgUi0tAVZwwhzPJpnyQDEQw3t1N5OnrepQlnW36E3Scc/1enxwqoSvHDeNYR3Hrl7qWo4oCDkl&#10;pC27aMjL3Q/mQnRDanUhk01Ubqe/Z9G69pNn1fr12eR6deVI0KuzyDaSCpKknIbRqj5B8yPI2F0X&#10;GGF4TUsydsONcS5VFUZPmVFPjd47kufIxRSyyqKlMlt3IpR5VTAjIo6dGkyXETT4wZqc6C/S3Y0b&#10;ra91HBU6gikpala1HOs06CxTXdQ0SDRJq0SxTT7EjpTLZDb1L7ZSQymIs5+Y3mFo3U3T0lG5a0aR&#10;9WuJeVKss06pBVRB60TTxL6kBkgWAs8ULb2IWMmPJjXkngTzY51HXHP4ytrGafCOS8CMnLssNCdj&#10;uQ5bVEVuNB4/YVjcbG/Dr6SuoTcrEsWXNnAPZ10VlPGVAfOzRf8AwFreh1VuNTuyQGzo1hkpVbVg&#10;7Z7UqKJoFFmV5Yo4zKZI/TjrLMgmCBsDOEkWlmCSKmKpaX1TlyQ+I94BJaR0C/cVVVALrgque1R6&#10;r+HDzZxNx0tqFUWN7kFXY42HcY7SY4FGV/MkdojrGKvjrLK0lZj9aBGHJFa3v4SZIZIrXgQQvAmK&#10;eeuujNToQQ6s2bNWUVqckccU8swt3ZpoUiiijSQyRfyxumyFLts4wW8WH0DqVDTtPepPZrV7iSrb&#10;jJaOKBo4DAf/AFJNoZxkKqxlwAM7tysiqHFfkX5eKyImcWuy7HanH88vJsiu8urSceBpqHMad14b&#10;bK60MEZZsEMlSk3VAHON9aEjSxQyPhfVWpWNQOtaX0lLpVtOo9dppBpWkfTzrct2aThFiCfT5SMV&#10;gbc1iWRYa6A+qw27/DwuqaZQllsLdSevHc1KdpVmDqEvu+4AqxhBy23cVVjtwoGdvj6NvKmZy7wz&#10;xzklRa5bYxCX/LeRZlSMoQXHUcFTyfkMdlO1ZpmCxTTi2rzISZRoYBZSZFjic1rnuTMHmT5PQ9Q9&#10;aarTm02r9b010Pes9QW7Jjmlhl6V00xxLa9KRygtM1SvEd0jEEvgrGcMC2dNsSRRRSRMEhSGNN+x&#10;90Ue5QABkZjKuO5CEE848aA43mmfLL6x+VKOeeNo6ohQbR52tJLcMLuNhMccv1M/pERXMeskuoWq&#10;j1T14w1zyy1S1SSY+XGry0bLXoobS6LPPVaTTtPbUtRWOwIHXdQ031L9grJiCoGmJEcZ2qzJp6AI&#10;5Ck7SVEoByxCgHJLH7uFwP6h7kjFh8F5M5UtAgioy8duASY4npLYxSgExt1t0LofVJ7BLl09IdJK&#10;xip6to5HJknzh8s9K8v+pr+g63pesaTciRpq7RxzJRuwvITBqGn/AMQrwizQmZXEdqqiwSqCEc7S&#10;oOWDTGQ/fMCrhWMTK7Bs8hip7jPIOcNjjjPidaXNDjZJ662iw6O3HhSSYeK6akiRzQRFtesJboVc&#10;2SCaORHxqrV9TvQio1VbT9zoTqOLTq+uaf0x1Ja0m/6q1tRj0WxOitBeloWVJpq4haG1XkrOs0aC&#10;uNol2mWIsmkj0tG//P7aBTjBiDfcFJUBlBGccgYOQAxxg+HCNWssBoDxMcEPGNhjLgMBu3yBkwkN&#10;SWKYaWE2SGWKRjmvZLC98T2uRY3KzXiGz6la0ezb0q+8tG7p9qepapXKliraq2IXKTQTwNHHJHLH&#10;KHV1lQShgQ3YeFEZpMuTqrJ8K1QFgMDAJEY7DA/tk8nx/JHF82vJIlR7ddHSyimM25bSsEOnWRJl&#10;er4p5onEDNTX5GRSs9KLtqJtUX9lj9K6dKd0kk+RnBR/TByOBj+ljn/URgH358ZUi6i1GEBdsBxz&#10;hlZypHJIbdkj/wBq9vjjs0uUeZOROUcbHqrcqNBa8SSIOur0mghd70jZF9STkTaTe3e3H7UXq/N7&#10;aPVXKvoaJS04zNXWRnlHLysGOR7AKqAA9yeTnHOPCS7q1m9s+oMSpEWYiJCoJZRktyzEgjA7dice&#10;KvxYtkcqqn08idVa5XkxN6p8dZVXuvXaa7om18K/SfuQO/OT754+efz845IwfCAWITjD5HfgNgDO&#10;M9vc8f79hnwpAYXdqbA6dkLGMlhmlVZmq5Y2SortehrtqrWqml0ifK68DWJgwOVxke/JAOSRx+B+&#10;x9/gE1hFjfOckFRxj7iCAOSMc9z7e/ixIOS5FFWlY8y8KbTWCQtIAJL90bQ7VaPJBGQ5yCSQxqsa&#10;SDrG57FRj1ejWaSyaJp01qK8dPhNuIyMlmOLbMRKcuHZADKGZdxD7gGGQBlsxRtGoS3Ir5owG9F6&#10;gjtJGFmxLj1Ed05kR8Btsm4BhlApLA6bcZYNUVHlMxzLjK59zYXVxlJsxEZaKRGKhUwgemzM9EzU&#10;kEarnIUnsxr6ZIk3tKC17V7DeZ+q6OkphrUaumIsTR4AleCGWU5HKjE2ACnPJB450DoWjJF0FQuG&#10;tI0tua/M7hHJMYkkjiGNuOPSGDngYXn2jvijywWU2frlXJuR0VSHUiD3FLiNNXWGVXmR3DzHlB43&#10;EOKA+CkPKBRbBtmbCfGNFWlRtALmbE3wZ1F5s6GumajplGHVhcevZrrakrNUjQqhgezFKGZtkLsN&#10;zSCCPa6s8iKc+LM1f9GvmtonQ8nmxp/W36YtT07R6dbqK9pPUHnV0sIKkMtdtT0vTdfovLXqX7Or&#10;RQvC3TsOrV5LYSzRnu1CXkTafjIHzAB4lyve0ovH/HI+PCUggFNbjuwccqouoq2rRt5vHKMC4n+m&#10;QVwV1l0FxKaSQbXCwDlzumbg3W+uNH03Venaser9Ravb1GbUkk1DTnl1eatJVkltvtQ3rThPUyj1&#10;KqpHWjQWmBCDON/1a3/00dCfqD/T911qde3+pXyOt+XNrrTq/SPIPzN0bWIYNe0OxCnU2i6h1F0d&#10;o9C70Ror9dzadC3SOk6LVdNIWrV0DVLFX17MEt85+Zvyx4LgfEmC8J8NUxN7xwJ9fyByEByPnOSc&#10;V8s8mWOM0VNYXL+GCHV4djlB2VAGi5TLADX0uRxj1Eollf0ixfS6FfXdF1vT+jq1HRWs6xQRbVqr&#10;q1We9pN9LWmQTyS6jR1o1hUlisu76lClJFWaAV1svGPGjv0z+Rfkz5mV7/62fMnp7pnyq/Sh5Z9X&#10;dRSS+XsHVNrqXrs3tVjq3ek+j9D6c6qqxam9/TdX1ClWS5qcWnavan057lB70OjTWXzU5T8xX09x&#10;yfzC2kwbHsly5tDj5sHHQH0UdXjAgw6WFNDjwRdrioFDSsZEXi9CyKwAxkqQh4BEAxShQmQaUept&#10;Qi0WSnPpcDWrutvpdSjLpnTkOqBiEs0kIV4pLkrSy25IpFSUytFHtAUeKo/Xh+kjRNY1a959+RfX&#10;eian+mLq7qDp7WdE6a6n82em9V8yrPmP1Zpc2pavr1/oKCeXrHSP4nrTara1p9Zt1NcWpOJdR0yK&#10;uUkVK4YM5L5hbIN+CYrUE8nG/gXGc0WHhwZ9IFdCfytj8drbVoCPfkVzKQJUVgkYU9aRBAMBPYSj&#10;S/TuifVWi0dK1uhW0x9f1fVNMs0BforqDTadc1Q3obMdahRnsDdW9aVHUl4pjPLvjijli3eHbov/&#10;AMJmh1h+jDqL9XVjrjzb666y0nSrupdDeWPlHDR650fUtU6NnefWW6/p9S6lo9rRdF0zVaM8Oo19&#10;Ctyar09pMSdRxV9UaarUR2YZ9d5d+UbqnzzDOTsfyjEmS0dfDzubFxSf+LBhizY1kk2FU1XieV0Z&#10;FXK4qyoCC7Mdw1FDXxsumxyDyI867pnUTNQkerHpurRWVvz0tEj1Sa/ptqT1msxrqc9tI29Q+kXm&#10;hijhs23ecV5TlWxT5BeX8XVfmlpVnzE87+nv0u6P0hFF1j1f1po2jdXdTdc6TWs6lW0zUumegdPp&#10;S27XVvVOtxatWdNOhpxaF9LFq3UGtVrGn05oJ1rA+VuMuVsSy3H72UqW3jxu2hwjOqWtBp4MLzUB&#10;CHG5LJioLUTJoL2eeEEoonKo0NDsJjHLBbWLHsY7HSuo9MWZtY1KK1elvSiSapa1m1LJb+oljmhr&#10;3dRnZo1KIkrThqM8tR4gYUnSEYvDyP6f/U/of6muuupv0dan5m+bXnBDrnWFzROstGtwx9QdXeWC&#10;TyaVNrnVEvWVd6OgnWtIk0p7A1DTxf0q5LBo2lRWLP0kBpLypwZl/OFrFVYPd17yrcxaa2mnvbbH&#10;BHzhETkTZDXYXkBBt1UVrq1jUnAHsrYx75vbGY8KAgiO9uieotH6V0g2NQryelHWitVwtapctFZE&#10;3/RT6xXjr17s4mk2xTtFXhcKZAUaRI/Fsef/AOqvq29bpTefFrzGp+belUdQh8y9G1/qKjri1+rN&#10;Nng0FtMWr02NP6W0PXlWjai1alS0vRaFeVY6YqxSQGe/YLygfw2fMtxdY5Pyq7DCo7+cUrCsUCo8&#10;kx+QiTHfbqyrfIpChLxQiKnIZowxKWJhEsixgmFmDD+6JG9p8x/ODpPXatTRKN31qkjRWtUlkr2U&#10;Uyn1ETSmjMJkEtcl3ukgIHaGON5cORDvLr9RHkNRkl1jVfMDTalwQrXp0ZdN12SalO4Bs/U/T6VN&#10;FFZh/wDzYorusZ9Vg5DKTLfmT43/AIo3KGRW7i+NuackrCa2lxyd1JkGKsGugqKc0sR1nKDmQs74&#10;RLK0PLr2rARaSFNa5z5CX+4k06a80/Ker0nQ07VOq9HgvRztaaG9HeMtaw7IioJJ6bqhEcMQkO8q&#10;WBfOScQ7UepPI+zRs6d09r+jXdP/AIvY1ao1oXZ5Yrd1kexOTqVVJIGnkiRyGRfuDEKuRsgjh7yz&#10;/wARHio7IstC8oXMRAxGLVlcw8GsGhyKkvKi/rLeiyvELZlka6MthTCgbWos3WNZbYdbZjjtqC1b&#10;ds0HT5z+Vtf1DX680DYXb+eXuiOvsbeH9T6RYl5QxhjuSUPsAdX8IND6/wBG6ZFtdL12lttbfTuR&#10;TSxNSmrzC1TtwzpEIo5Ipofp5FeGWvaqWJqcsbpPkNuTyufxARbjLH5R5YebLQfPRJL+ytgsEsZT&#10;q+1ujAbqYBuPQSsqYoA7MqezfHVwRPZLCYI2ZoE0bmpJ/NfywtlCOuumls+szIkuoLB6oIcs6u8a&#10;qPVDDaGIH3rgEggR9tY0DVbUtqbV9NbU7Goy2HklnjqrYeZp3lmXCxQhbAkJAIAQOuxRyvhvm8Le&#10;biryLDrHO/L5yhALwZXj11eZf8GZtkVNmUCF5JPa/iAa0hseYCjjXxtLRiGCktKqrIZTjQ0GigBX&#10;yeZfQlmCvVi6w6ZaWZTGkK67p1eVAsoliWRnsQMjLJlZT6nqfaUXeuMy3Wtdrahpum05dX0l3qU/&#10;4dAItZowTeitxrdZZZ47KSfynnZZZd+5YV9HcwUKJkuuQ+fOXeVKAjKcE5YwTjzEONI8erqMPFSc&#10;T4mx+3AEPKgMgq8mq4KURbUUw5raSP8AHwazNLQs+N8lfYEQQQjWJej49Nnkh1Xp21qNrUo3O2+l&#10;2+1cTKPQrCnYlkqwRy7JHCtWBqowOZQGNZyeTlTW9K1Cxp1HS796zqC2bWoS2hPbMUf3rp1WWO8k&#10;0CGeOHEVT0JJaqhCvqASGBOUaflVklfR12FZxYSX2RXGdZRfYvRYtQxFS1xRVXjWI2WS260xN5hk&#10;AdQMVV2VKmKY8JNYKhOLlSCFwqZpdzpEPLdsa1pULVdPi0qlWuW7luKFZkSa7erUq7TxR35Hl2Si&#10;UXLLxIqxW0WRSZH07+n/AFeHGuvodhkqaJV0fS6VubUL0FGK0kc+o6vDo0c88NHWLU9h4Lf1v8Tv&#10;tDWCpegjcA7v+XT+G1yD5guCqLLaDlHh/h/heize+rRQuesMPmqORuVn5iEy9pKy2rglzV8MlZZT&#10;14p2MRF0F/avArErBZKd1QXXGh9NS9Q6pqeuaukGjVtQgr6LpnVM3UklT+KmtHFFBoul6JQef1pj&#10;deulu3NXaaOJJ4K9ixbsKY6v1fyYt3dW0+z1LK+gW9ZrPoOm6rL1XqWnXZzJYrQ0dMo9L199JDev&#10;NV+r1O3CtiGtVuLHYmndLUOifma4O5+4wr7bk7y88QqPzhkVI7GsgJ42v6jzAEny1IBNWaCZhUQI&#10;F5hVo/GpjsVJtDqizGvDCMeAtgK+ZuWZC2wYNC1KgLs8FWSvqVrU2j1CrpmvV+oobNjTYbEMVnUK&#10;8LC7T1WOI2KNlpYHUxmKqojJsWF0V5Q+TPQ0fmX0dp/mf03qI0nVOraGk+YdfpnzJltaHqHpw34K&#10;HVGuaj9B/GqGoVajX4NQh0uSsl+nHDUhtVUNy7I5+B+K+V4+O8Z8wed868m4H5mOaMZyLl3EfLVW&#10;WuD1WD21Vx5iAfG8NVyP/wCr1HSD8XjY+BeZMRnuKUOQ48DQG3NjR4lFkGR09s+Kdr0YuqaAZ9Vn&#10;dLVmr9RToRR14ozNXr+lV/n3Asx+nkmKW0FiNYElWuFeRCRre70F0d0vX6i6E6I6W0XrmCvWk0Pp&#10;TqibpWXQ+tdK082PqK7TX9Fu3ZdcvWLdrT9Or6prhsm/p6VVetTqmIWal8Tfxm+XuMcsLN5AyOyz&#10;0bkSqpP5uxzDKKoVePM6ZfZVUckhUpNFZ5LZZ8AocuFG0+aEPCLhtac0aTFLi8yS/tJo0eqble19&#10;FFPZLPNH9RK8MkZEckAheApIx9a9XeNJYbsU0sckgkX6Z/WLnOPUPkb1d0x5PdaeaHUfW1HozqvT&#10;PMXT+na3lBrcZqeYOr9Pas0Ok6lrY0Oa8upaTa0HV5Y2pyX9Of8AiFKpc1JIhUt0nt2xZ/Em4/sO&#10;EecOdXH1REsllm/EHFWOWWL4vj+W1xedZRjvHGU8h5U6xelxiN67FMbTKTRn1YzznAWLSpzCxbJk&#10;Tj0vqNpLOtrdlgi0+J5VpiepCEnsGVkjFxxtAvKkcd2WFo/V5co2XlzSHkR0t131Z1nrXTFHSb2r&#10;cz2NO0ypoi2rFyOF2lT6xa0POqCvBX1SxDJX3xtKziTEsrN8y/NP8RHzC5xaZ3i1Fkddj2KUor6a&#10;nBSkBh/EcXabBSvaNeF0r784uxogQgZrKEuveeGA5YCIFdDFJa2mUqBihnikjsuNhaVJUdVkCBtr&#10;pE21SD921huXP3D2GqLnSWpdO+np+saPqekW/SMjV9So2tPsbA8imWOG1FCZIfWSRBIiNH6gdckq&#10;2GLU8s1XNNlXC8n0ZJuN42UJPkeR40sNlmsILmur7QuxfN9TYTiSCJCcZKyssiBUQN7YSYh5/qXN&#10;mEALIyqz5EaswCM2cgDGADwcHIB5/fwxTQugwgBYA7cg7ewxyv8ApycfaeSB/T38JuccfXvE5U+W&#10;8aGZHkfHB1nJjtJyQ6rZTANumVcNilWVFPDISDbV4kkLwpZmCtuhWJY18Y7nEjhulDUIpcosipYR&#10;FZ4dwLBckCRRzldysMjJUghu4JAldpQokiBJySCCVz78nGQQQccgdtx7+Lo+VPzMZjjclZkHKGc8&#10;o19fDU5OEdah2hhhBzIqOQHF7TFhnMH9jL6O7GAnnInPnhyGoglrTIJ2O1M1ap1jomn246d+/FPJ&#10;NLFXnrII7fpA4dJLkA3CGJOHaWRDsDAkAZPi9eiP03ecXW/T2qdYdO9MXdK0DTtJuavQ6h157PTO&#10;m6+1Kyas+kdLapbiig1vXZ5hJXqaTSmEtqdWhicyMI30v4F8xPmI5n5M4+J4r4NonmOwooYzkTGO&#10;KMbJy2yyh9ebNMbb2I4MUM4eQBih1OXViRPIja4YyV7/AMPALjjnUPTvQfVVaxQ1np7Q9SraqGV/&#10;UowGeZkR2WeGzWRDHPAD6lezG3qQSASoxYYaq7d/qXRLGo07t/Va10vSh1CpqFq6LLHTBijWuQXZ&#10;DOVpq8grQOFRI3KRgI4AvcX/ABCJeKCCqnzUeT/zJcLmAtKiZlYXHrc2xDIJaquQ+yMrp6J4s1ZW&#10;/Ssee0opTQwhnf8AH2MUMKlyYG6q/TJqemXLP8B1CjqunpO5jm1avPpc0dXbvV5J60dunIYVJSWX&#10;bX9QJ6pRAzKup+k/LBOuukdG6l6a8xPLqxqV9FOrdJ3uoYtH1vp+RnkjQXRc9WF0maPdFk13YzQR&#10;RpNK6IbtcPc38L8/0BuS8M5nRZ/S07qWDIJKF8hJGLnZBWfjNNVZOG6FCqK2MrmTERV9jHDM/wCl&#10;KbEjnCz+ijtY6M1bp9wur9O6jRgEpiS61dpqEj7nCCO9B61Y+rtLQIzLJNGfUjjIJxBepOl+o+kb&#10;UVTqPTbGly2hZek1jZ6Gow1Z/pp7OnTozRXKySsoM0LMuJI2bAkUtU/lykBK81WEsAG+necNcBGo&#10;nrRpJ09fjNl78u5I0Yz6aCSSSRGSte6BY5Y0Z7SssjQY0XpSDYDhDLtDcAAWbCqBkAhcMcHPOMkk&#10;DHh30mdk6fn3tnaQyf05CK8yADg87jjGVP3ZHJObW8WlSuizaoIFSSGizm0EBd9QyaL2iYRjZVja&#10;j1Ub0zTv3CjURPV6mqrHN3XvUtSH6qBzTSaSStHl22HGySRVGTg45yByACORnPiOawF31J1bmanG&#10;zcEMSjMignGWwBwcnHI/PiVVcrlZ/wAHA9qv6+lzUVqp0RF9TURN9doqLr+/iLvEcqDRgdQ2TsZR&#10;gYAAO4BcE5JH3ZIGQDk+GkHjiRs9hkHt3Bzk+/v3/Pjh9dAY9dgM12RqPheir8rpIunVdoqu0qrr&#10;v18NVurHM5K09mD2SWNzkAdgsf24bPucjt2z4PjlkTkOSeDnBHbOD3x/jt3HPgGXCaohrpSKhsy+&#10;pEX6dyRPcnXsjZI9q31InpdpHJtEcqO2iB9OcRsWhmkXdysTpuKt3C79vPPIOM44I7hfHqFiPhJy&#10;Mf8AuAPf2JYE+xxjtgHHHgo/jXFC2emepniRfQiMeLBK3bHK+JJEka/1tid+aNXaWN6+pjkcjneC&#10;E0eu65ZL0BOVAMfALZLghHBKkD7j/q4zkDPhQutX4wdkytjPuynGMMFKkYLcgjsezDGAE8jiikmY&#10;1B7IgdWPb6IPQsccDW7RFhSNWxsc1NoxWehyaXrr1J49/A4iMpdHqMRvR1lDEHuWcMyuuF3EE/dg&#10;n2wTF16wDl4EbJ/r3HcWOO+cnuR/k8+G4dw7DO1WRXyzuf8Amb9ZLDI1yoqtRnuEPke1NIqKiOa1&#10;Nepq7XoFdIZcJDNQYsdyj1YoQMkgjc+dpJBJH2gdweR4GNebOHr4AABKlsnj3AHOB29yRg8eK6+Y&#10;fh7JAOLskjrKQrJEs4w6iVlAF+OrVCnHDxEX9lWViE3JdVUReow+Klq7i4bEiPDrCFZI+G4vI25B&#10;0l5weXPUuuzV4NI6d6q0zWrkq24CksenSGV6aTI5jhnsLlYpLbwVsKwkmDMsb2h5M9U6TpXmX0hr&#10;Wo200+toWqDWXaeZaT3GowTyrp9SzZeGlDevtiCq2oWqVAyMVs24VYb2v5duG+SxuJsPFynESaM4&#10;cImGOC1GeEe+uksTCaueURhTpxnS15ESIKbFAZCjFjLGin9TED55a7p/VPm3171PoiPZ0vqDXrGq&#10;V5EimdTLajiFiNZAI4pBHZjmRXi3QyBd0TyIyuXTz56p6V17zb6113pnUotR0rV9Rr30ngZpI/q5&#10;NMpR6lGsrRxpKYr8VkGWAyVZM76880RDmbH8P3MLfS4RY/yuRXRe/HJtNo5Pcc5dNRUVHbT0ppU+&#10;OtOyStGSHq2kwGU/yZFP/wBWWPftggEj27g+KiXVKZIw/PueMjIHx3/P4wfCb/6ZWkT/APFgmkb6&#10;dNa+X3fS7p+ZFc5zF+E6ptEXWvsla4gzxMNw4LKxyOxA545PznI7AeB/X1m4WQDHvjAxyM9ge4zw&#10;P7k+C8/Gsukaoku2qiq5wUT1Xa+pEY6N6KmvzOVyIibXTlVq6Qpb5U8FgMgHPAwPY84JwcY7gD8n&#10;x1bUZIxICvGOfc/IP5wCM5GCRnwgk8dyscrFjVNptdAI1duXX+dGOka5F2nVURV6Kuu6pdRTj+cB&#10;3+1iM+/HPGCT2Gf8jhdHMpUE+44+4Y/GBnn84H/UhAXitr0mkcFCsj2qrnTSyMkVrXp09p742ork&#10;RU21XO3r8qomlOj1lEPFlAc8KWUc/jnuOxB/I5zz5pgcAMQPgDcPkEnBB5P9/fjIDPsuKvae5Y61&#10;skvqRWdGzs33RXIxro2tbv8AKzblRE3tdqiOUPUIAANoKo4LbwDj5JzntnPPb2AwPBquGGSRn37j&#10;tx24/vj37Y8MS/4isfbc5a8gdUc5EfCG30uTe/zeyLtUd6nKqSOT0/GkXq+0+oK7nAtxMByT6y5U&#10;dufUcZA+Rx+c8eBKyE4yPxyPftgdh2AwR3HPHHiFcl4+yWtjcsE0o/o9TpGwjlMeifmRq7jI9X5l&#10;TfVu3KiKqJ08S+hfEwDxyqwYcMGBU5xnkEnA4zg8eD1VSMFQ2MgBvY4JHGBnPH5GQOfbKfzl0eS3&#10;uS8XY/bkGW3plz2wGCmUvbXR44LDM5kMiukfuBF9USSqjo2v2utol/8AldVlsrrHoxSTyyChHHHC&#10;rPJIRLPIQiJudiAC3CkjBOOM+LP8uFr1rGp2G9OFVqRI8j7UUB2mU7ycDG5gGyRnI7njw3fLjioP&#10;4Vkt0SFaVpL7PFAMesLEQYWpdjxlBZlZQ6Vls5YZJYCXYaxjCBFGeDdo1svpmk8aw8r/ACf1brPV&#10;4Rcp6lR0dI55Zrn06pHIxq2HpxsZmSRUntRwx71UiSKWRk5CkVf+qXWL2uaV090vomutUgk1Cxf1&#10;yXSLtiDU4DRpv/CYxapyxmvWlttMsyCQOzxINm+NXW01PYSCLWZPmLK2cPG7wi3rhsXDcQdIJYG1&#10;DQKjDAUkLYPI4QizhYcfTLFPLNWRRkiwEikJrev5Z9XajUsabb146NR0ixFFDAfUEBqQVa0n1VSR&#10;tvq15ox6Eu6X1t0U4k37CrYm/gfV+rx3KtzqK5pVenbrQIqPJKLVWrFVmE0c7sJpobBLxStLKZHY&#10;TCXdk5SxrC1x15NbT0zz339oPWzoFcFUUg4k6UxRVjV2JNaGaRPU1Eto8uzLjLlgsjA3VkZTA55p&#10;HWHpaKwlKmOoLn8OpU3dlyjXLFqOrbhZrk8Ug9SvI1is0FYFAiVkSVyhVQ+PoF6aLTqR17UJdPoR&#10;K2wSvHcs2RHeSWS5ZRi0tR2tVnhqxtGIpKqmRpUYKDYmclYVJa0Q5518QZX05xpY9jYzPjs2gTV9&#10;yYFCsNcaBYRW0PtIR6A1HL9hqADv/wAOI+Xpzqa+2oSaVr13RJ46Ro6PAa9KeptpFPoVn9WG1iG0&#10;zt9UI1EuxSI5CpXwTd03q2RtSk0nqW3o8q1fpdJhMFG3UD1F/wDJvOLMFkiG07YttHGtoRxlUfGw&#10;iwnHOXY5eYtSWFcKHip9QylrDBMzyJtAuZR2FQ1hho0AwxqWriRK68uB6R7nT3lhDTxG2UUsksUk&#10;Z1HXuodD1m103PCmoX6lXTpNRt1YpErpJaqC3MKzTiIKkK7PvGVjj9ZUTOCp/wDxrqsN86HJWhs3&#10;6FfTW1GeMPFBJNapGxZamJyqCJCiup3N6aF12FgAsS5vb3lLZ1eTHZMMRx8SPVNNXF2QNAIorCFv&#10;8rvaMhF4TMHYWxUp1C33JZcSnDnrSY19D2NkOl6nals39Q1LpJpLek6TabTdSfTzatizLXc6jp2n&#10;Xp4Y3imkidQYomT69XWSTcvd4XqvWA2pJY0y6tanpouIayvKly0sTPLUjLqiyWUcKapZN0hO/gd2&#10;7X8m8t1IN5lbr0s2mruPIc4t6yFrGMoXZBlf8sUcFXDE14M0YTThbOtHMH3LaEPLKSYcct7Y3o9H&#10;y4Fip6Okac+qdQT6ksmpWIoJp9RhFgX9SpagxAe0ElYwOGQiCL1KykKyqGrR+odPNmnYgvTz3L0d&#10;8153tB5jsmikuVyVYEvXIVGYIBEqmLKrhfCsVzZc3tylimSWtMOETU1/4cK2usG12YxJPKK2YekJ&#10;icOy3dMMLBKTJIxl+IxotXOgU3tRPq06Rd063o1C1TpixStNVgFSGKNdOlBoWlrxuEITYfSKEoDX&#10;MihijFSydUdb3Z4ZqGk9RNpmoTUZrdZpY43kSOJnrzWYfX+92WR4+JHCfazgtzmVcHyfzdj4oRZ8&#10;H39TkuHFgkhWON111StykK6bGdFqpeabUsOtPaheQXj0No26nHRSauEltZYK/PfWnl10F1Ff6e6k&#10;666O0fzE1fpp2g0m11RpZ1JNEoj0DW9ORSyR16tyNZKqyg00kl2NEHZR4jNLr3rfpbTltxa/d1xH&#10;sSi5BqJcVo6rxwxiWSauQq+nYYNGwZY29X0WH9A8VvynzVeYbj6/gdfXRAWSBYXY2tVRZXCKwr6I&#10;DBp2i3NIMrzApbGvQuSIQhZlSO2KIFckCoRAKbrum9J67omrUf8Ahjp7T49TidLc+nUoqDWfWuwX&#10;porBqpF6kdq3BFJYjJ22WRDIpA8Cm88+rLWm30r2KOn2GhcVr0ZLrXkkKentRyyvI0g2qpJDM4BX&#10;YpHjR7GP4p5nHlUPg2QwOx60xUWppiaO6pQJyayQWhqUnhhmqrIaF4cxTiDR/eYpDEKdG53tMha3&#10;5z9Zfom8q+qeo9T1/VNCuTarqduzb1O3S1nUakd25PZnme1JBumRJmjkjjf0mWMrEh2BixMyh/VP&#10;odaKOtc0XW2t140hsyJ9JKk08aKJZlco5KyPuIzsOMfYvv8AOvj38Brjdg7BLnzHZoUyFIo4m1OD&#10;4wCs72qxXJ67K5MVqLtURI4nvb2cqrvxrGT9X2uOGFXovQ0dThTZ1i/OG5A5CQ1hkZyQu7JBwMeM&#10;mn9UVuYN6HSFNT2T1tYlf/V9u706kfOCQwU5B7ADI8Thi/8AA88t8BUcVpnfNeUuanqkFjsMSx4d&#10;6IqetHGhY9OjWr6VX1MLjVqL1dtvhlsfqw8w7IMdTQ+lqT9w/wBLqNvaMkjBnvpCcD3I2hvbOR4a&#10;bX6kOq5g0dLQdBqOVwGka9bYE7s8PPXiOBjnkD9z4nqh/hAeSihaVPZcdW9rGCiOlblvMmRzrJ6G&#10;+t7nA0cwHvo/1NWRWoxEVqIxGf8AMyy/qI82r/rZ1zStPUMcCnpemRSKCBgIJYLcjAZ7l+Pc/EWs&#10;+e/mPL6rJf0XTo0/0xUKe5AByFFg2nYHIJbvkEKwBJ8LVZ5L/I5jRKw13lv4FkJFkjYwjLrLIjIS&#10;mSKqJLDNkJR8MjoF9KkIQrFSP1rGkm/T4ZJfN7zOvM6y9f6vCrEAiG1HTU5JBKGvVjKqAef6SBxj&#10;IHiNS+cfmNeDJL1pYgUH/wDZNUpod2QxR4KSnEYO7lgUBJXLjiWcZxfy74TBIeP5XOG6urEImjfY&#10;Yfx7h1/E+GFGRpJAYFV2hcgj3KsvvvHjdGxiKjUeitVlm6i621Ri1nrTqeyzvkq+v6iInBG0hfSt&#10;KqDvj7AMj+n7jlgl6w601KVha6w6jmWRyG261bSJlwVKqYZYlCMpO07BzggDPhM5P80uO4ljIGP8&#10;S4VjxR7x5TQ6wXDa4jHKcYZ7Zz2OiMoK5ITSh+gyOrmRpMizTErqFpDPB07qlvUfWu6jdjglKpZu&#10;PeklvTGQ7I1axI8ssuwkF2dt3pgKgP8Apvvyu8ldG8x+g/NLrHrT9UXS/lS3QGg37nS3RPU/UetT&#10;9W+Z3UsdE6hp2gdPaakzQR0rcobTp9Vb1rC6pPVrVqE6PbtU8a84z7K84z/Jysb48vx8yp7RuWyf&#10;gLQazH+OcrqiW5OtzfZNeZU2Y8OspWOqZXWATY60U8gOorTbCyjEfoLStDr1dMqrf1Ws+m268tSQ&#10;2ZZ3u6ppk8X8PevVq1qYSF555N6CKUyTskZaRIoywg+gdM2JNOqjUNWpz6Pqcd+O7Hcs2bF7WtGs&#10;QNQepV06rpUVeo0lyZpw0Vya3bkEe+eCODc6piHP/mfzCz595FyefirM7Hijjx9nS4mJkWOWFFYW&#10;WTWtOoFQL+FmMflEkQpFnEslxkseQMuAbakEryrAmMTxGOoPKLy00mr0NoWmQdSaTW6n6lWtqGp5&#10;1H+KNDQoXZZLTyWY5xp22VIG/lUlqNC0NiWSOGEylpv/AKcPLvTdB6c0DQYertD0zXterSa1qcEm&#10;qxavKaaTwR353sR2Bp7+uINpSgtRqxgsNIkcfrGEeTefeUuTafBskzwXHqnIr3EIiYBcdBpxx6uq&#10;DSWsrY4apiWMrVSZ7zRPWZ7ie3JBHF6BZIn2P0Z0D030Yuo6L0+2oWaMOqWZ5J9TtTW7c9i20Us7&#10;SWZUh37gscb7UUHAZyXfd4eOlPL3Q/Lizq/TnTcus2dPi1qWzPNq965etXb05Es09u3KK62JVQ/T&#10;iQQ70VpP5haVnMA4k6jvsrLWyKoMvDp66ox2tFsOOc+OkmU9riy88soKtKyCyCxNRXCOFsh3kWcY&#10;AcNFixIw007rQvRSVdPT0/VrM8sk0hjvVIzhMqtaOSUOUawGG51IEW9jJOCwXxY2sx6nQ0xXq1bl&#10;GxO9m9Zs1dR0qABUZRFpUctpJXhk1RnLCSORY4C07270UjoPFs+K7rkfi7kzjLMq/J8Qv66gIxcv&#10;jb0YrS8gcUWYNBGTahtybDL0ipHtYDpbAf8AE8fkYEVUlJWRTkAmfTySwZf4HJalvNo1eXUalyW1&#10;bTUIt1oWCyRqWYB90aejury5ZX2tJDgxkrKuj/1P+cXQ3R+s9HdE+YXmR0h0/akvHqfoiDq7WtK0&#10;u1LbmK6jXm0yrYkqRwXHScXLVT001yEymy1yBdsZfkvkzIsu5KzLkbNSsjqyENDK5ExvNbW8wUbJ&#10;76+r4X2d3SkG/W1GL4VXVoQsWN0IzzckvGJHulAEkDsQ1kmlNcfcHhsWbjSyV78QivPWSFsxwyCS&#10;Q2bViQsVeV3FeuAqiSUo0T0vHo1vUtnpNp923q7WbVHV9PiraqdLp1ZSlWk8RmF+9emaV45rs0i6&#10;dQjWOvFZsPE9d7e45yd/C7i/hc8pjZ/xtmGXfxJnEXeWZBltNk/KcVnCJbZjD/KuUiZBjhtzi4XG&#10;gXHUHpybHzojT67KJAYSGWJTobulmMGl6N9DDC8EItNLJW002IVCQTIAsMUcM0a05kCeqZftVpSe&#10;WQuoF/6BqadNdOih0rqGpdN6/qeNFqXad29pG9oLtexUostafT6epUYHrJZNOztimuRxWCgs+g8e&#10;ZFFm7aEyuz1BX0jaQvHwMVbbkxkzCVjqhDqatOriy0uYxQgYyCmzxV01LON7DIwzWmSDqxWdFW4k&#10;+nALKs8dh7IgQIjuJdkzpIienmRyq/1rKGyC6bQ3ioL3TN7XZblGZ21KxdGp3dYnXeRavnUGS9ae&#10;0V9GaxcsuC8kszW2nMzWHR0VztP5PKzl7kDDqYDjbCsrnxQg2yurm6KHucfxKzuTHqlvc19temV0&#10;UteVPFDMsgQkXvyOakiMVUfJnzrizoOj35ort/TzejijRakEle3cggTAjjmirCX02jDbXEsihMEM&#10;RjHiL6ho6afKIZkhNuJFT0lNd5YY0CqElaMEKyADIL/afyDjbzjbiW1xmsGLzfI8dMtZBXFJG+Gq&#10;tYacRVVWQDPeQ6DcbpVkSUh5hUyxuZFK1r0V2eNamhvW/XrPBBCFZk9QwzM4L/8AqGIy4jLnlVZS&#10;xC4wCR4fdOioQaf6csMYncl2lZ67pGvDBlH3neQD9xGVONueAZRjIwdldERNfVjEDjKmkdY27Xwy&#10;Exu2O6eIBkTGQzLI+cVg8bYo0kjax+9OWOvWhkjVgzMyiRmMk7NGXDEAFYtgwQS6iMYQEAYAyWq1&#10;LQ2BvqoVVBIx9WctGzKTsBCBcKVJ2bFGNwwcjPj0HJsIbDWuizYWosClVySQhyW8I0TEUlrGCmmF&#10;+86WJjNyCzSTStkj9uGL1ORqT6N9sTRytEzHjGZ1VQN2AliabcWH2llJODwFBIKapd0TZCX1oU55&#10;MksteS4kQGXC7JZHDllUAtG7MwI2oCSA5RamstyWmsyC1PbBHD7hcdIer4Hyye8xsQ4j2OhjVvuO&#10;kgklVokL3+7GquWPwD+GF5kaQzSEL3aszYO4HCIgGFADfYxZQuQN2SPDvBo2najIZBqHrBEBaZ6L&#10;IB3kCooIKs6hlWJmJXdt27m2+EvkDL8W49BAnL5Az1rJyyEWOmeOXEx6J6XezVW8UTEhmllijnIG&#10;gKbE6REdOnpTcl0+gqMFWTchPO7b6eSSRshZAAxJBIA2gdnJz4L1c9O9PxViutaszvLL9lOCu6I4&#10;XulezEmEZmCNNGsu3djeCATVy75/upySqy0CdkFAgJz4lzejw+YVHQJM811vUF1ivLlFikHGa4Ux&#10;imQGMkmiiWd0qS1NNZY1aERgheWKLwVbdu27T9w+05yMAAHIAPhz6M6zMFr0rdrVEh3H05fWjpsm&#10;zHqNMsJjO9UCIJIyWb7MjBytqPJNzQRl1FkZPGOGcdt4dBqsiyZ8PHvKfFreWmA40TDS8l8ph4Hl&#10;UYFfDajm47jGPmEFk4fjcNVG6ir7CzL/AAkiTWHk+t+qTFFoaVNFoVI69aaxLQsalBLJajtaprtq&#10;vZcRQ2pXgr2ZJKghgjpPMsT251ifxq3pLqrU7nVC6hBptK/oXTWn6VAx1Se0bc8T3jetTzTy2lZp&#10;oiVmllo+lElV5WCzXI64StvFvCBMwnHvOmDc7Wo/L3J/FmU8ocHcC5njYhWQYzxBg10TlmO1+VZL&#10;dcgce46VdUqh4/WwmT0h+H4DkE1FJFjtrj0WRnpJaFK3On/FVfWJT1FrNO/JotYRwVbX8NrahqEO&#10;lX5asWoTVbMNWklWKHMM1NIrFeYPYeKw8F7XvMqj5lzaf1FrNCj0f1b1HpdjqNI+n7h6ePV50war&#10;H0x1D1LoB1Kbo3UruiaZqKaHW1KjVoyjTrb3bi29QWO+fnL8z/mpP5Vy7lCqzLJcrKyfMM6qeQL1&#10;8916EAL/AA0vF8Xtqi7t25NaAUdzX3F0fXVkd2PjP05JlmBjcIXsPDhEer9T6jXgu37KWqdlopGH&#10;82202rU6jRXkjuWLL22jj/mPNXrzNCJpiucMqm/PLH9RFOz0NU8w6H6k9G8q6vTvkXb6d0Ly+03o&#10;foqfWuq/MzTY7Z6opr62qala1dKnUuj6ZLpt+DSdO1+9pt1SJUjrPetXT/hW+XLlim5nw2/4g5IG&#10;nzwPKbNmQ01I6wbPb8EHUL587iLubWeEj+cqa9hw8elx6sEyOnu47SB8FFmZxMUTXbo7qI6p1jUo&#10;0tNmVW0maR5PUjjSswdY7M0f2GN1xMBFHNG8stoFPQWOIo/yZ03zY6u88PPv+L3Zdf6u6i1Loirq&#10;nU2v3UVGqWKsEFHULFuxFAleaChHJW0yDULMZe3Ygf04a9apsfX3zoeWjjbkbLeYuMA8E4s4/wCf&#10;uSeNcDmy/niHiPG8grcZyvJnZfY42FkXPa1PGHHoPI/JeY4nWrnNnkv4HT4lLm8FPx1PnmWX4FJH&#10;ct7QaNgSwPDQF6aMSyARiSxVntASfUevXWCmLVoR7ArsvpxgtHPZKojbZ8tuput/LjrvSerdLje9&#10;qGh1DB9PbZ4IIQum2adWK7NWhksTadXDRzWNLMIr2YoChk+nYYwu5y/hc23liHgzrzS3+Ms41xrO&#10;cP4ygveO8O5D5MsszzPKcYp80nExCQirw/DMvp6NbJmO35hmZ4lJaWjr4HEy7O0plqioxT07WtGu&#10;2ohen09ZZac0pqQtPUnZ0CpDCz1Yo7k0CsBPVjtQWPR/moswAPjRlTzu1HzGo9M9LeYvl75T67ql&#10;HTdY0bS9e1rU/MStc1KzrNb+JLNp+o6dNfi0Kzb1YTyQTNp96nVsQiCGvpsPC6Yci/w3v4Z3l0r6&#10;Hkz/ANXuX8cuc2psVr7mlxcmaxxvhCc8tLHKeUuQB8ZrjrDFrbHhpDMVF4vtiR4DD6p4wOL3LgJT&#10;jJD1Dqg0yGOrcuWWsWbdOvXSLTop/pakorRyXNUsLef6aL1HsIJbS1rPrRMBUmRGnkyl1vJT6D9C&#10;PWodYjjTUKFbUdSrabe1TTtNqTarNoovXrrVYYY9Hs3a0tevrVqxC1yYFasU9tLNatMXJnH1Dg/l&#10;Sy/IPLv5kOMuTcCssHz/AJo42xHnnEKzJMk5DruNa0mHOONsSywRlDQE5YA2KexorlH3Nu+vs5bD&#10;DqSuiqyYpmeK3A00kWl6nFd+qW9LHDLQkLrBQBSy0k9MyVY3IeB42e3HJJDZikFWsUlBkHQWueUe&#10;s61V0TqObqLWD1DTst0/e6V1KDQoYZa09atPds29V063WdKMtunPXqyWK5thy8ymugfxgvwUVkfK&#10;HmPwHAeN6Gldm3I054FbVmHWQ+N0UVhjZd4Zb5LFySLZRVeA1OJkOzizyxlYZKPiYbZlkdDBHF4h&#10;dZLd3Uo00ynXieaYekRGYkG/dDNNJMI5AkMbCRpnfcsEaO5JK87n1ny70TW/JjX+nvNj9VPmZpYu&#10;x3I+rodI1joTzVFmqJavVPRumavpNC2ljSf5ejBP4hT1HTf+IdZLRWbwqPWdvqS8gXE3mco8Xx7J&#10;D48c4kwGLHwsjx+LPeIIMVqeS+PWhQmFH2mU17reDCMwlzBTW16fio9gLx8o/KIVI4eU2iin/S76&#10;5YolZaVHTKGmParR2b0EsVbWEBinTVqlsErHSMrzRyWSkSSQlbsFdhFPGcU6Rr/Q3UnSmtUdT6H1&#10;zWuta2iwaP0p5hah5i63Ys9R6lQpwVNN6g1fQr1rWJIaCUtOkiXR4HaKGqNNpVZKcYhSC3tl5osL&#10;Bqc6ynLLjD+Msoob3G8Yv6jN+QrOzuKP+bCja+zGteI7HGcdsmw28bJwKgucKfCc/FV1pBfXdUN9&#10;QW8SaktGOW0auSluOpJWaSWWaVLE5rb4qq1Y3kWZXWSFWX6e3CSwsMA3iDdD9M9UdSajUqSdM6zX&#10;iu6lqVGjYoadq19NS/hFkVbD6bIukiGYNPYrSLKZ3qwQyrNLaBK5YIx+BchtyfIvJ8Zw/Bl5WXYY&#10;nP3H/JiZfxxaZtg+JyiUHF64Zd8FGxuoK6CyBqyKigPqr7HJ8WsQQLFlZUzl1xzVrvT5j1HW+n/o&#10;ortvU/orGpdHdSWI0qWdD9GRKVqglJ7NfTqc9hGliSwIpiqbAiSTVopbp1Xp/qPywv8AUHS3XLdV&#10;DqOLRn1rpSG1e0fqaLp6zrr2YLKz6TrgsRNpWrwV7deGWG7puoaVfqNcijaWNVjdWScDUOUcv8f3&#10;lk+nA5ZxUoSgyrGcW5CAZiAD81nXB6jOKubMjbfNjqsBtE+tqQshZX33KZrJcioKqlDnJDCgWpeT&#10;/TGoy3qkNKfp71a8EYpaVNBHpLXJJIs3tIe2bFqWjVszGpcWxBVW/dhdaMcHqOsdfnrnqLQUg0q7&#10;Jps1W9ZaWWW9p81C1BUnsiWjTHo2DQW5YSaMiFXlm/mRrHHECY1V8doyMQts/wAd/EKvIpqfKbYu&#10;0uMaiPJq5oBB64aY+UiSCJY1gkbIIVJK6SGKSD0oTNE1s0mQ/MHoPqHpfXL+kyVJ9Vr6PUNmzq2m&#10;0bz6b9NCEksWXmMe2slT1oo7Zld0gkBUyugEhkw6k0fW5I0qWlWxBHFVlpTuq2IrDNIRCBnbJwMq&#10;Ydy7sqwSUMiv4U2vckX5VRiK5yRuRjlVzmp6U9X5tI7ar030XevUqr4rJ3p4QbNoUswXarFiy8jc&#10;dxwcnvnvkAN3Vem49x7fjv8A88dgP+Q7rUcwzE9X07GtXWvSi725EVd6bGrlXttPSqK1Gr1cu22f&#10;0FyVgVRwQEUE8g5zgLuyeM8cjBwSSTFQnPPIyO+Bxk/Jxg8nn9uw8DxtgKVPZLOje5npcxqujdpv&#10;/uT0KxFcvX8q9V1pU67ZmrwTkelZuRSMpUoqvE2F9yChALY42f8A7vbHg37lByicfdk8jJ7YPHvx&#10;yeQTnOcg2ymSVzVUouX1LrT/AEo5um7au3+rbm6Vrk7aXa+nwU2khyGktWZWJwd+0FFAGDmQMMgA&#10;qfnOeMk+OGTjAVV44GeCckD+kjAIHvyAfg8+fgHqe5PdRH+hfyuia/XVHLtGv07e0ToiJpem02qk&#10;nSBuI9U+oBwDGrElcE52ON2ARkAADPA7596pGOM9s4bA9/Yg4xzx7jAIz4LTUhLY0T2Ant9XrVzf&#10;VA9UXrtVRqoiqm3fndpUTtpV8AahKiACGo/3hsruhYkjPJ2kDJ3EFmxz93PgauCTlmHx2I7ntyeA&#10;eecH+rGfBJa32fd2E7aN9aPiljc1PzfkcjnSIrFYvdGqnqRPVtEXogkrLGJVepuGz+pZInjA4x/U&#10;/AUd1zzgEE85H/VjDfAwc5IA5zwc8fjHtye4jBJGJ/hjSsjdr0ye4npVVRVT0fmcr39PT62om3dX&#10;KqrtArG8YCx15Ejb/wBN/UAXOAwCAFtxO3buCgBsKG8BJznJHHB4Pbsc+wGCOPjjjPgf8PmVnpbM&#10;OkitV7Ip1c97dqiOejUR3q2rlcqKrFRFVrvt4MEEhXAlg9VgXSKd2LqC2GYKQwOTuYhtpwzKfBDE&#10;A52tjOCQBjIOcZ4C4GBjnt28BOrXJ6o5vo5V9Lno5YFZ6evpVUVnp16Vcjmv/Lra/lVERfHWrtkx&#10;y/SS/aTkwFRGAxGV2FQrKTlTwVGQFwMjnqD+rLj4AbvnnjJPB5PI74GMnwXWsRrnPUViKndWOc9N&#10;9UVyMkklc5n5VVdpvSqidFXwRLR2kyGqMrj7kO8HGQW2SPJuT/3ZAG3cRgc+PCbt9/POQ2eMZ4yA&#10;Occ5Bx24PbwaStFmVHJXJI5vRHNRFYuuznLpiKjtfmb6V03TkcvfwWdNhsEMNNaRlBAYMWjJw33t&#10;wiqDnkBQFUDnOD4AbEi8GUgccEnIHx757jB+eOefBGbHgZXPX6CRrUd6Vagznqjuiuaxzeqou1a1&#10;eum6XX5mr4Tnp6tI8hFO0iKwBH0rv7jIUoclWLHY3wAx7gkxb0qf/thk9v5mM9wCR2z2OOPfHbHh&#10;BnxGtevpRGNa5zt+qCRHer/N6V1GqqutepGpraLv7ImbpeJiFScqGYgh4p1YED+k4RySoPOBgYIJ&#10;7+FK6xMmCWOQAM5UgjPJGT7j3zzx2I8JT8LCaqNVySNevpREkVqepevX3I2Naq9N/m2um906omfp&#10;NN53zCRCCMo5UZwSSfUjUDgZ25JII49vCpdblIyMAjnJXPAOfZ+ce/GD2HPiHMvyzC8SJp0sbKFl&#10;LeNMHcUHC0oqvLGvQMccWVGkb0gqRbEsga3NJRramYRJSEdBIvptHpHyM6s6gGowaXXnhv0LOksl&#10;KxYqQpdS/p0+qxwVpRP/ADrdinHVnqVomcWo7GxCkwVfCs6uIo5HsDDxbHLHdgo6lgoABG5gQVAP&#10;KnPbnxj7m+YcYZFn17NlFdX58bhIX0jcvtKlIAmXNFTQ1thbYVei+sZp1/UuEKJiIia8Uttw6Ahq&#10;FRRj/VTonTKHQHTNbStVq6domqVte1PqDTNLSIJe0yHWZpZv4TqEMtcyfU6TNPZghkSUFayVo2Ga&#10;7h6v6z/UT0T0S9nS73VcOm37USh9FW0Ht2q0r4jZqabj9O8indvIUBNxGDuask2S4BjRdnS41g1t&#10;K5MUySexvQjZrKCeloxHD48CGimSD2lzbUFFVBDthaQZCEr5SCYGTjTtujpzzRljOoUbbQ14PRav&#10;X1GaSOrHFepwvPHEJPTKu05TbBE8wXeylUYgDxnW9+omp1Hf1ehYgg02nG92rDrV25HVgbU4IJLM&#10;dUFofR9a40e2BDY2ySk+msjAqCrTsctsYnKocbp7uwnw2LEKg5gxQU4bYKcO0kOJPLY+rrshEqYw&#10;BnFWlnYSEW0AlSM1nqdK2dUOuILcWnvr3VEyW7E8ss6GRHgWnIgVJFihKPsjlnSCdVVY0iWSZ2yu&#10;B3Tuvqogo/xvqCvFdtGaeRGkiJ+hbZsmiiiXe8dVpoobDomyNfUklIC7QJU2GTVtxZjZSNLbwl1V&#10;dGIG8GrjmMCoILsGxAlignmaW4armiEKhRogED/o3Na2FXN8Gf8AFWlwk6XpV9ZtSE+oBbKLKqS1&#10;4ZFZ5EcBUUepVbDAtkAnIyT4kNXzA0h7S6RS1JbOpu1xkZI3EctWpI6zyLIF9Exq1aWMOGOZIzt4&#10;z4a0oePIQKdSWOMyw29AKcffnV88dhWS280K5a029BHUEyCSAgUOinKHjJ/DGvLkHScaMpjzoXXs&#10;2oaPqF6esas1CZKSSxys5kknCGjKY2IRW9VZJpEWRIy0WN+G2kel9ftq2nahbestSSlbSirEl/Ue&#10;dFNeUrwN/qetuQOEPp4DAsB4UAcC1YYuRbA2wlZjFxS3L7YXKRZCIBQxTriYGKsYW6tiksa/IQ3A&#10;hva6OHIvagkjHFmsh0uLT6FTXaN6zqVpJ571CkEjkrGP04rimifUmjj9eZCUdmaFlK15QiEMEd7B&#10;qwRXIJLFsrJ6sNchjFsaOGaMQlC65d/UJYqV2kBwgA7s3cdxp2I1V8bHmkclN/Mhstc+vgMIJOx/&#10;GBGnwg25ZKT0bxA7MVsko4xSmDWkqLHPL77GPfuoNNOpaUNIeNoFArV0w7/+WltM+niULFssKY45&#10;llJfKyRoQ5UoWC+7VM9KeszsiyRtEjDcTGZFaFXIUj7ovU3kE4bBBOR4d+NciTVd7mQuRz/SR0wL&#10;S5bCaABLKxxzGL4gymmp66WYqlIqra1hxu6qGuJZfDhmSihTxK1xUlAaH5OalDFoCWk9S307rs1d&#10;4pdr6ddrXZ7EeqBmizI9WxH6Mz4YMxi9M+4FXaL0LYoQdPpNYb6vQNTsvPgq9a7VtyWBdiwFJMNp&#10;GgdiGDF4dpwO7fsb4evbhN+Diwpo9jYWkFgNjVtBaUMlgGE+/rGSjAxstIDLctxDqyxhCmZWEsjW&#10;U6axOJFV61DyI6fltxNdlvyxa3omt6XbM0xU6HLbvi3U1HRC4Y1jSkMgWCeZxJEfvAiiUMs1Dyt0&#10;fUbDWrdi7MuoaRq+kS75zJJpjXbv11e3pMjqzwzVZWkAjlYo8ZjDEiNV8KEGUZ2fxQPRUxcmOTyZ&#10;6RkQFMOB6ypjAAf5flqpj5HhOqVCDmMZCB9Q5/1DrGUaZ0888TY0vk5p/TNDTK9PVZ9bl07S2ran&#10;ZmAFnVoF1QahXkSlF6sW+vDIVlnJYyqkLSJgKAdofl9V0LTNN083ptTapSapatWFUWb6JfFyF5IU&#10;DR+rEG2ySkfeUQsmFUByB8iA2fItFiHIuGi5FVyYZfcT4hXPIr0nxOkLlNCzUt2WvqTr0AufJxHX&#10;0MMs6tCGllRPQO5IvEJ1P9PlY6ZoWo6fflsUtEFnW9SpXopZLPVk9qIPSoyNWngjgjiAWvG207lJ&#10;3AsQwh2oeS9YHQHrX5bOn6RNe1HVtPtpI03UzyIfpK0steWKGAQemkSM0bh1yXG4hxT3kLikPLLw&#10;e8uz84q7cqnroT4Mcnq6+tfKAx9fG9sBDDyJJohxYQ5CZyFlKaKydzI/WjUqLUel9R6R1PUtLXUu&#10;kasM1x9Tr1NWM8tmnBqUcdlKaSWWM0kFQuaySMSHaJ3TCsAIe3SzdMW9Q07+LdF1I5b8+owVNfaW&#10;W9Uh1AJZSosliRpHr1i7QxMWKsUdlO0gDd4LC6k54jwb8QGechI0hnZYR/Qw+lyqpdc2Bz3fUIuo&#10;vcKiWZWKv5GqrU+XIqxsY3jtIjFsCNjIDGCp4kiC5O4HjLrkL7YOcURafWcx+nbhhZ3A2uJQYlH/&#10;APkiCEnfnCgyAsMnIGB4PMxnH6w6UZLaG9igGd9QaTXLThPlf1d7AM5kTohNabHPJ63vej2vaiqz&#10;1BEEMcjL6om2odzNEIE3Ng5SIyLtjAHDEn7sj3HhLarwRTPHFOLMaocu1dq6M5AztieQMsYHG8nO&#10;QcgE8gWWHcd3wk34/jc5KQr6Bo4jvw76t+2NVgo85ELyERz3SzPSGSFkbEfK5URGKaqVyrO0MuUJ&#10;Vdjohc/b9qCQ5YZILMEZQvcgYBQS6fUnRmmryHB+zZKE3tgDaqswZxn+ohWCqBn2HiPDuMOKhYZG&#10;YnQOlmf7kLopLMtg8RBK+1Kk5SCDtnST20f63TSM0xPbd6XNjVQJSn2V1zjgI7Y2kkjDsIkBHxg4&#10;IBGcYBbJascK7akRUcj7peFJOMs4jUEH+rO/uOT7FpWfBtUMCUTA+oa6YdqSwjlFMJf7fpRVEgDl&#10;bPM5No93twIqo1y9V/J4WJZu10LrJFjO7/SxbackrGpLPtzn7QSRjsT4DHX1CIeok0ZUbSQSHc+/&#10;CLy/GOF7r8nA8VV5R8p8+cVZUVXyBaYIHaIHEYVUWLYJ7BWuWcZp5s0cljtrmpIo8RcUcrmRxEu3&#10;GjEe9J6/uaM62J9N0rVAoYRC6XjjT1BtwsaB4lOzIUsjsCTjnjxMelur7Gg3obeoaHpOuxKWWOK8&#10;zqI/VBB2R7ZoRIVO0NJFKUBOwKx4ivjj+G7xZid0cYeTjmaYxbB0gWSfzpkeWl39wwMZ8JAzLyoh&#10;q6utjuLOKKe0rZmzDGRjIwkUj2B0a46x5y9Vatppihmr6TbgkMmmzaYteKnBJLMxjJ+or2SJIIvU&#10;ihkJ9cAs0bRlmLax6O8//LHT306bXugOolkrl5Zjp8un6npizz7gv02nSzUpAsClvQDOZELyAADk&#10;2U//AEs+WHD8TyjB8F4PwbHoMsBr58mUDIbdQrG0BliICNG+hJgip4gSoHKJPBFORDHK9ZC3IkkD&#10;oS/W3mPqN7Treq9T3L0ulyySVpJZ4J3hM0TwS5zCqTerHI0biQ7Sp7Z7W+36nPJa+weTpLXQiFvT&#10;jfpmjX3xSfa2QbrLvxtEiswDgAAkcHN3mTyBcr54zH4eI7jiLCsUpFjrrakFnyJ5eTYzTzskpqfJ&#10;rxsH0j4auCCNY4sbr6k6aR7HGTTxiwoRfXR/m9p2m1rD63Q1bV706tKt2OxRMdS1IP8AzE9eCTB9&#10;SUs7OZp5VCqRHGrSnZS13zF8qrWva7q40rqmRL08ljTY56VBV0yWfd6r0662QsRYEkfUyTbPuCAm&#10;Vyrw4L/h7ZPxU62zZmI8KszgwqGOvLtisw5EogKwh0kTmfhdxGJIKTXq8crH/ophpRivrRjz5x7J&#10;w0Q9f85BqkkMEQ1ixpEcTLLXnShRaWZgojlY05DKSH3CVpCFbEapCCmXTdXeZHlp1F00enptD64s&#10;gtCZb2l26PT1qbYC5ieZbdkCtYIWKzG1Rt64ZAWVQVWw/hs59yBa3ZeW56DR47OEfSV4VVUWARVK&#10;BKyKSxGHnt7aSqoktLWJtwaRilPi55LooaqKxjDglJISw+cEenxQfw3p1jZjnSexPftwRxSyxM+C&#10;whgM7mKItBCt2e2gUtK8bOfshXT/AFV0/oxgeHo+7a9Kx9XKdR1GhXaW0jkRGSarpz2p1ggLVK/8&#10;RlughpLBiEpCo/cf/hHYBan1k3I/L2eZXXVY0okMRxYLh7Ek2NVLsD3BvONyGysnPYllcNOe2xHg&#10;hDJlnFSUSYm/569W+k5o6R09pfqSKzWM277/AGgFI68YlrIkeTlGQOkY3GPLEMkii8wbszSwab0t&#10;01ogs2BJJPsuajKkUSslejCsR09YqsBIeGOECKJ98irvk3LO4X8LHyP4VRWElxidrlkbiGWB9JLm&#10;N0lIXPIQgzQpWqUGYOjWetk1cQ76CMaVRDYligijSIz+c/mRZBL9QxVHjj9NZNO0nTK0qDcFOJpo&#10;Z5Em9zIEDRkBkZDksgtav1DBEts6wPrIVCK1SjSj9NWIXEbWYpykihRIJDEZEcAo6ODvsXx7wj5Z&#10;MBUJcC8vXEtTdhVrGDXBeJVGZ2rIBFkQcSusi4WFwjgaT6f8PZIoUcafTKO2Ri+IZqvVvVGqRyRX&#10;+pdcvLKrGeK1q1yxDPkFXVq8E1evIrgffiBi4yXyTnwwx6vqtiKSvYtanZE5kkn+pv2LMU8kpIlY&#10;1onr1i0mP5jrA0jAAuxDc2IOzC1aJD7pZrwGDwjjtFx8OAeuY334xSZ2PkAjDrmSp7SQOKjavtwk&#10;yzvI1GkFtyyJCQHwm3P214kRDg7WYExgKT8vhiAzOX48HVtOezIqmKQK2AQkO1FGSAzHC7UX8cng&#10;nLHATz8ne4L8NyDL7g0IkiR5jhcfKMghEliZ7BSPexBIyZnTLFHH7iktckZSys06NqKGeQgxz3pZ&#10;1Mj7ytcsoVgNjEAFULKwGQWcMVJZW+0SG5okUcASeaYQkZk9OuZCqnGXUFlUu+cAE7lIByRwE6jC&#10;xY86MqMwt1LOI10Zd66SdoYiLHBEUSAFNEh8kKulXQUjhinr+Z8TmSI1bEI1kDhy0fpgh5mcxrk7&#10;AfTUjc4O4gp9jseWDDHhoj6b0y1uzLMK8gGGsRl3RAAAzxQMPUZck4jYB/kHPhenowrCUoOtGFnq&#10;x5JphbMCB1JPGxVbC3/gCEIc5Ec5roJCyHtY5yq5PysjVf60bIyhEMaMzLJGPp3UEbdro+4PycKX&#10;bHO7GAB4YLPSO+eSGtGskKu5jmSJqzlfY+izPg5IKK7uwySxOAPB2HFDxyxklPtpZiBpRYo4LR6G&#10;D+5JFIOpPtnjRvdAMkrZZxpAZmrI+CFWyMcjk5uRRTIrtIzspUIJVLx5ZcGRfUUEqMKXXY3+hQCP&#10;Bq9E6oBvVrByrp9juZEDEMpbY6A7U3BnQowL7RjBJDLwjLRwCR6W7tJgLN8MViNbTUijundKkY88&#10;zXzl2EUw+3zRyQN+pq1khdHI8iKL0PFWeeCP1a5Zo22by5hzubONylmcMv3HgfyyR93HEem0PVKx&#10;kghsWTHKw9ZLDQbN6kqkjAmSQFeWVgA0O4EEsuBGXIvkDP5Y9w2tviJbiZyzGQ3ohbAiCFgVrvYy&#10;eOzaTA49FT1vIrkkIR6OkdOvuN8O1PquanY9ObT5XIc7bETggEDcN6zlUYsMsAHQMe3IPiSQ+Tuq&#10;63HHc0u673AVmkjvQlIDIpDApfE5bdJwf51YFs5Jcg4pZN/Dr8zXHVZcYlg7Lt+I5ZW5GFmOOYHf&#10;FUZGY050cimYxmmSYxZDOyXDVLZXrb0NrKgNqJViVTpJhmSxSzih5qrStS26012lbt0zp89uvv8A&#10;/wAw3RC2hiCyRESLGrDcZIxKfVVCRlbg6d1zWdKrT6R1BoGqQ3Z6ctYapojxX4kSERtICSAqFxEE&#10;Yyq8BkcsiMFyKkcncA+c28yzBhOWpc6k/kLA8cwgMRaC5zrFKjjjELwywCqMNxmpllArQxltrKxt&#10;qUkKzOLs/pXw3yzAiyRSoeamjW9LjpQ2muppda3V0KvZvx6bdowTKzSU5bjQJK9UTMVjnJESQyOk&#10;kbxH0lN1630jd0H6ePUNVsanpOj3qmh6Nrc0VG5AFr5h08aoAxjoiSNIIr7O1eCEmOeIQxmBV/yv&#10;Y5gHlvzPns7zNUOSWmBct+W3MMGDjx/h6qyw88oDJLe1x+3yMDP76xp6S2xyxmgtKKuqMpxG/rVx&#10;wAACxNq7y9CnmfS/WGh61CdJmuSU68kU9aU05NN1OWGa7DRwaaWINOnigimpmy+p1FadrPp+p6UM&#10;b73Jeh9Iu9M6TXra2LD6jVux6lp+kyaPqE+lTarX0v020+08FC76dWzpy25NQr1PrpNRKyzGKrCV&#10;f2LzFcCYdyTnAvlaxLzC4FhsNKzEuOfMARyFlmAcnTY1mQWIx5BxXyzjlTka03oxbKMdDfjOaY0y&#10;vIoRZchyHI7D6yPHy4pHrmoxdP6FMOidXn03qKe0ksOpuaz272nJKJLm5UrfR/yRHImmQ1kr+rK0&#10;YkImVnVo1Xy/696W6V13/wDJPd1DQOqJrcTWtY+rqrqmq9P+uLur0561apFUvhasU6aHpVKvAL1j&#10;6eKwv1bE+LLnef7jDnHjqn4m8zw2d5LhWYc68fXXnP534Zj40HK5l4/4djqs0wnCbTHJBhzMgKxy&#10;7TGKrO7rE5oM0yCjx26jfXH3U1Xkksk6b60ntQrW6qpvU1PWav0uuahVqLHb1DSa8Nyhp07RVYpL&#10;C6izxxzS3WmhhlrTRvXC2UaHxoTy3/8Ayn690dCvXnS1OnetQ3m1XWpZZNF1nUqFSHUdJ0+GehSH&#10;rLdbT69eZLE61q38OuxpRevKG0+J3+fQHzMYzxB5fsbrR6/JPJTmnKKcoeVLg0i5xDDycRxXjGyj&#10;5H46ouQb2nQvKbipDqbs6xfZG5/yPj+Ksyj6TJg6q+meCGXc1rWtEr6TaktRVuhZ5K8ejPJVOoa3&#10;qWkRu9mlT1OewsskoirXfUoUp5ZJY3kmV51sIa0UM0zo7zVta706mk61ptfy9ksw6t0/pTsbmuR6&#10;G1mOQxa/dsiWCnHFpbU49PqvM+qSNXYx2p/pYo1zA85OR8o+ZvljzAeYKms67jPjmI63yHj3E8qJ&#10;gt6jAeMsakpf5WxCGfCwjKk19fPNPkOQ0JQ1zYUF1LXEJLakCMsCR635g6PqusrHWpao0GoGHTxV&#10;gEdKeSICY+lYjWSBJDv3iCYtIjh22ykBcWF5geV3VnW3UN7Xde6hinq2q1WndM+q20ns6bA9if6V&#10;lpwQI0aTWJZooikZiexMVw4VvFyOQeZoMUqRKLN+Uq7zA8GcBw+Xe+4Oy/NZcPt+PYrTC6HHiw8n&#10;xvGLLDVyysxGYq8FxzK6CsLxK7hmwCutbFRlqi6uSr9Y6h6vqayOmtL1d+qbUGprqOiajSNymun/&#10;AE8Ervo1c/UJEavpPJp9itNJLHb2xJKzOIzDiXq6Dzk0PWm6G0fUNR8xNTp67R1vo/WaL3dMr6LL&#10;piT2Zen4PSm9KbS7Gn7tHkozXoltj6RbslmQxiCpPH/mkxrN/OnknmkrONoM2oVy+35ETh4vK84z&#10;VcNxbEsXaAtRT2oyWWbRUSZYGavHfHuKEC3Nfx7fUtHVVdNU0b/bsO7fapdoTXaSUVBoV1pfW2qu&#10;mWLtpxJ9BFcxHYi06L1A008+YoZq70zcseqsrWzb6S8zrt9tXuaV9PLBDQn1PTZdanoaFqVieX1B&#10;pS3r9mnbk0TTa9qOQtMltNPuUJaFaxcR45msf5wvPL56ufOQMUzzGeS7LDMLGwqutsWw7Hbr2Zqy&#10;HIH5slHeXpIVZ+MZHbA4dyTe8c0P12LVWVSUcoK2w9bltctj48vmZFfJpyiaL+G6ncFcxpDPHtgN&#10;iABpppJK9pqsE06G+z+i8CiXbKr7/FpUuivMY6bBqf8AFadaSlc1G3pyaPfElunUsVLcNenbtu8s&#10;U+qRUL0lKaxFO0EokBGB/OObBlbznyKX+H2GS5hGNbS4dYY9h2T2OQ3J9CpNK4WnNHGuraPIgH4/&#10;SC5JjtfG+7jqq2AAWvnvI2ttQGJLGu0a0EfrW5btSD18zeuZ67/Tf+XjjjcLPCECzVvTWOIyCKZx&#10;FBsZSbUPn95xXOi5+io6+k6Bf6c6dTprTOp+mtPl6L1eDRdNtrFa0GG5ovoaXcj1etXoQ6rXtV5v&#10;rYpmsrSE7RW2slhPOnmT4EyPH+ReNrLMDcoo0wmhykfMQra8rzDK67MvQ6zHB3hPu8gBafjQtlcH&#10;GEVD5MYv8fBDHthTDEAc9J64txXZ7t/WK2oyWKwjqHVXjuSwUqDQPUM1m5OJKMtUTNWrrUmfKi9D&#10;ZYwlY2qjp/zt/UposmvwdbdV3Ou9E6i06xpukVusLVjq36Chp8aDSNRWS3qC2ente02DVL9DTZaU&#10;k7WI5NY/ijTQPUiXWK6/jh3fJFTVX2X8P+X0W3BwDj/EeTsbz+nuMnuOSc+yDMyoMQy6uWupsVEx&#10;OLidKae7THpajK8trn54h1ReVdFO+YGX2Oof41TnstUDWoa0sE9p7VT6Ky7SUpEEdKvEAorywz3q&#10;Fif1mqTG3XjsxGVUkU631frvUXQ3U9mHpOBJar6fFUp2prGpQ2bBWSSxrFL1leNFrJFM0ZkjUrPH&#10;WjSWCeCOWSuPls/i8n4by/l/IuU44HS8EjWeH4Zl2JccY1kF9xfl+e4dOmOx5NLXZEXkxAlhlstC&#10;LYS06Px/G23VzJaWRopEsR8sX+r/AIfYpaZLp9PUaF/ToJtT0K1MtuPUI6cMUqai9PUzJBLbsHK3&#10;lRoxZlBsbtxaJak0fzcv6DrXTWl6toGntKenr92WDpy4dK6nt8S6uuqSQ6jdXSr9q3ZuPp+rS7I7&#10;8dVBapzTTq9bxsFzj/ER4SI5VxmPy0cg4VldTfYFhd7k2CA4yZMNjeU29YpdhU1UtUVYHJZwrPAJ&#10;klGQQJDi10EdWykSHTehlK+bnl70TU1SpqPTunw0aeoadXsW6umI9anUvOCQkESyywQzSxFWnpwY&#10;FWeF2b7pzhV5kee3W/TWuU7XSOvJe0KxplWaXTdY0irqEdeyzNII21CMQ2XszwOi2YI5UNSWBlKh&#10;3AVZxXz5lHziiXWJtgNIg9QpdJ+IF0hL/d9EjJJLSWBRnxs9TpUjKL9MsckbPWrFldQFzp7ToiHW&#10;e+CFbGJFkXaGJ2gSR7BkZBPP3Dsc5MKX9Z/W9U7bnT3TcpI4+nqaiInPIyWfUEkjwB2WSQAggDOT&#10;4s7VeaXH5wnzF1rWuaNFMgzTnDSox+karpmAFhsfK/TY4llke1zkilc13XxHZqNQK/8A55ioGVja&#10;JY3WMAkEOgMRkzgcjnJX7TjM40/9add4N+o9EJ6ixxu4pa7JHuOPvIW1p06Irtn04/qXZCwRpGYZ&#10;Lzx7nzC7OVHsGt6iRqNfM6eaunYrV165Fj/EB5pYokkT1vhHk9D0cx0TJUWPwzQ6GC++lYRXUFpV&#10;kkKblB/qKPLhsAgZTKoxKsox4sLRP1feXeqhU1HR+pdGJRSzyw6ZqMUe4r6hDVrkM7RRHlpFrliM&#10;DYsmUEk13JuK2KQyiZMJJGSqexI4OwVqJ6mo5XvhGljjftyf53N9C9JPS1F306VqzAyo6MuTtYj1&#10;QqjBZh6JclipJCgEgjkLwGsan59+UV/0PQ6vqL6+0I09TVK6B2ONkryUPTiKkqHaSRVXIJcAEhzz&#10;XoPttlW5qYY105kslkICyRrlRGvSQqaJJeumNSNzUVXK1U9Wm+Esmm6q5LJE/wBp7gPCWIyuRv2u&#10;5BXYNu0E5B+5Qview9Z9Isiy/wDEugCJwDHJJrOmxowbhdrSWVX7j3GTzjHJA8KI0RBfokhmje9z&#10;VekkczTGytfHpEYrJZW+05FVzHMXSqiq1dO14SHTdTMgJzDKoYh5QZg42AFF3O4VRncuNrZUsGyQ&#10;A/RahTsoGq2ILcbqGVqk0U4KElg6tAzh1PcMp2sDwSOfA8xMtcnoMMjY30o2Nrx0btPzKvqc5qqr&#10;kRUVP8rV0qPTS9VEcNurmOxbhPARB6CjjBX7mYMS2DnG4BiDuGCM+eRAclGj75LEjnjsGI7H+o4+&#10;3P7+AVu4vS50cLpXNf6mugUdERFbpXdHqqr8KnoX8rto5PT0c0gLoXVSzI+VaBYcL9v3MdrZJ7KR&#10;tYkNktgDCVrAH5+QSTn4I+O4P9XIHIB48cstnzelHCskc9ztNSOBVerWI5duc5FRW7Vqq5yt3tqt&#10;36kRSlWR9qtBHMZGbH8uudxVQ2GZiSCmCuWbZ3XB58FNMByMjtk5I+OfYfsMDnnPyL9cHG5fxGIo&#10;NF9Xtuij9Ucze6PSRsvttRqOT1tTbtOc9FVWojjv4XErZvRz1E2sIjCh2SDvlWWUJgBhkAnAcyAZ&#10;ABKM/fYQ3fcCRwOO+R8Dv2zwDjJArrEJsaoIZFtXKi+45Gq1qLpFnkLia1UlRUWP2ZHKrWO9atT0&#10;p4MNCKJMVrMeC5AMjqCB2zM9qNQd2Rt9KQgqpBwAo8FmXLfdkHGfwfnAB7g9yVGDjHhNOyGurRpi&#10;rG2CrwoVcs555IgAMb2sVWeokkwcXTUVrlc56K1Ee1qLprkTiNwfTEpkKsxYxRrtDKp252zKrBQQ&#10;cnG0BlAGA3hHqGqadpNN9Q1W/R0ujGMPc1K7W0+onHO61ckhgBP3cb8jvgDxBOU+ZDiPG54xJMyT&#10;IDZ5oY0gx+uIsYR4p+n1Jh8UigMDZ0V0kBBUyq5isikY/wBSDFAlsTXN5fYyq9YoDG6ryzJLNiPk&#10;tuYYyMc5GaA6q/VX5KdKyxVn6rGvWnmWJoul6djWo60bEr9TYuIIKP0ylcbq1qy7blaKN1JYRxfc&#10;/wBDdunrKO5vKSEl3tB3IFG+f6EqP0E+7O0+CJzo/XCkDoyRHhGQTyQe4jZvW14oaRWhsxO9aG3A&#10;JJN0Mq2DXkDxSIyOY/RsKybg0U4CmOcRyJnbgtlT9YHlHLYijSx1BMruUMg6ftrXBCkssrmSOdOQ&#10;QriHbvxgsvJyb89nmZtqi3ho6Gwtg6wumvH3f0fuvsMwAQcc+QvE0dXFWSGNNJlYepKiCPBAbAap&#10;JDZEbr/yY0rRq2gtaaetcvq8TViVniOlzKZa8MaMHWKQMkfrx/yUnrytJ6ZVGieRD1P+orQeqdIt&#10;UejNRlMc8b1p5bcEtCTMmI6bV3EiSrvkWYPEVjkCx4ZV9RScls45E47xmrFyMY3NrqLIB8FqIq2E&#10;ualxKSrvhqAI3IL2nvb4SBaiX6qrlyW1lBZXQe/LVTlVbrI6Qaw2fUNXuTfVSiWzGZpJLTPJYsWH&#10;iaYemG2u72MoQiNL6khG8bgAPGHbQ1/rDU7yakYlvactyZ77JLqGoWzRa9DHp9Z4a00r3V+lEdWs&#10;LEUlkpFLGs6xoCxuH/MMHdcg5djl56HA45QzZBi1hi4wTqKTHzLH+URryOV1hORDBZ2Mg1jQlitP&#10;msRCIn1MElK0Z7wanpFuLT4pfVkBltIsleQPua0qiUx+kAI90agxShtnp7WV2Em5Sh6j6O1eDQqN&#10;lp7EU+qapHE+nWknaaTVwrXWrtUWEVlmqx15KlyKb6dYDDJFYlFppN0oBckOucaoWUGV14AmLZtj&#10;5h31F2320kqhY6hK5bGOCMePITKqaQmzwwo+7p2mZFEQJ7tq2Bg8nFOalS0vWfUt2JLlq7p30a1m&#10;+mVYa9fUFlVzK5MVwTyhQqRyGtTJaRlYgTttPs6Gmka+6ajdmvNqGlrRWlmi0UVOtqsk9V5LE7ih&#10;qBklWKZYq876fpv3uY3CtLVncW2FZ2Za3zcZmx6O1GrLgarvYKg/K4rqaF+QgxyXEMhzCB8aswJ6&#10;mOZokIZ4dVb2EzBDWsgvGvpmnJLUvaFXtxWJdGf6+q9j6qF4rcE8+pOrGMGFJ43EdeFPsiYqrSHu&#10;dHUNA0epb0zWNHr3fqbGly/X0HmexD6GpVrN2/6QMf8A5dZRMY4YUJWMmNS5GT4XgA8IGxqrxxxM&#10;2R311cYxBR21SsFFfQ12GWWT1zKM94f0ZJc89AaDJkBNqCKQdZqXJDHBGCR793SeVqQ6Ld06tqMc&#10;FFDDea0xCrNDEm+ilpwgWWxEsjRO4LRqdzoTvVFt2HoehFok+lxziOCSatP6ybRJJDVMjVkstgCW&#10;RUkKu7htjKrRnAwLX5HhWAWGZ0NCMAWbX2WMcniAGkiTVstZk1K4ogm9tLSmtJKw0d9OIUUJURvE&#10;NkHDT1sgEmjc1NoHUOtaUayxamsEQ0/SaFhYImtAx17MAilgEqlD6jSLATG5YsS2GAB8PVS01aWo&#10;IboNZdLr1lSEev6hhsIvro4Jjbch9LCsHPLe+Qx87xKrJj4+KxqiN9rLb/LcHn9sscKNcWXEMcFH&#10;y3IZo5pIaYCpya/SSqasZJYAp0rbG6kLnlbG+wa51JDrNunLMNQrmzbvJJHGHlrxx3J5a6ellJXM&#10;kUYRwcZKoPQVSMuEVzUo7npSBbEM9m6yMu0NBAsgNbemQzbkP3N/VkgFBnHijmXYfeW1px/VYxOU&#10;+6jyCHj3NiPrYjmU9xW5hZVE19YiuiLPfXzxiVbPqg4TIDIyZDVdJA1HMHW6/wBYe76cFOysd29D&#10;DHbmrTx6fXrEYZpJQrLu+o9QOMKykoq5DEeG9+o5mvQ1IYJQ1idIRZkidaUQLMrFpl3AlXX7gORu&#10;Uc5x4ms0izxtYOMDhMUJPfleUrBbjCzgX0DcVbIPasDJY94sMhDhJj1mDfMCovqnQaaKdiIfqfVV&#10;zQbF/qDWZoxp9TRbsemwCUrHblglCl0qyGN/WYyhYmYhwGUkBR4V6h1E2hw3rmpvCK1OtZaH03+6&#10;eSBgCERmA9RycIc5AIJGOfDDxJmWS5rmNXagQUuKXA+L3Ciq+qDqg5bioEFoLIC8/wCJHMv3rPLk&#10;hQw6MnjQ2UQ6SubJCja60zrjWdU1Frk1W9CNLuJWj9WuszPBfDW5a9mSNQExE0CRGQHMSpIrOR4j&#10;ejdV6hqV2V5qdqtBUtwQL6qxu0q2oTZYSMmRGVR4ygbhkVHDDdxLFzj1TTUUAL7HF7PJMytzqRZS&#10;hLuBwAE7Szr/ADM94ksP4ZdNPOrBK2OtcwKSmIMMuIpCYFVjDqPndVj6hvUp/Wp6boxFewpmrxtP&#10;aVIUgipRiOUy0h/Pay7qHEqwiFlQ8lT+bXT8WrXtPtSmjFpMrVrUkzRj17G2Mxisi72avmR1kkKq&#10;S4QqQvhvtbxvesR2Z55WD2dQRZUEEOOY9kVy5olTbHwSOvCaeFRYbmWzWylaM5sczaV9NO6Nkc8a&#10;eI5rOh9HdaalY123pVu9JMtaFZ5b0qL6UVWD00gw33wgMW3kkmZpQT9uA26r0v0L1nfsa5qMFi7N&#10;MIIY5zalijNeKtCYhAEYBofvZg+MmRpFzhQPFuDOVclyFixDjzwMlTWhppp5JHCteqFxzRDxDTJ7&#10;iK6NPSr3KrlWSJFVPHx4etMGOAzh8nhSFO0EhuAAflc8kjOQBz82vqJ5cj7myM/aCA20E5+0BTjk&#10;gnucnj2UaPMHtGhZdm2gzLMRi11zZGSxDwPkekfuNilKT1QMVHOLckb0SVEYkCoi6SyRIADKJIxJ&#10;H9skrFVJJAJ4bOPdiRweMDHg5E3KDL6iCRMpLIzYBzjcPuOQD/WxU98Y4z4IzZPZVBViSfk8WXhu&#10;HkghnsC4pYGDuc1yLBDPJVLEk8rGOjWEOXp6pFV8fpVybZ6ZZmZbSqCuS4/pyCeHKbWJA7IRgduc&#10;eE7RGNnzKLK7SAzEkBcn+kEJjkZGEz75Pg7XBR3gclu+4rlJlbES0BxJQ8Uro1RIhIWCRxlTqxjn&#10;TPKSJWvcscaOe9GvRIYVlVpWnQMAD6RZ0ztPEYEYDthfuLAY3EAFjyDo9PFhGkLxA7Q2xi4LbSMK&#10;AoLMdv3FsEchcnv4Vscx0z23GpjUpBjbj1s+nSd5qzMc1o0LJUkJfA9n+aWNJoZfSqu0jVb6kCxO&#10;gMn0+5xOWBDMXDKft53OUI/1gMOey4x4cKWiPKOKhdvU2qACXLA5VRjd9w5yuQffgHxJMpNJiULo&#10;bwa9ujjpXte0qwBGHjlVzWSRhRIW02WTT3CxItVAyFWO+mknernscN4VSlgSSsxAJYoMsRyoGQzd&#10;8IAn28lec+JB/wAP1KsS+tHI87k71YRhECEKdm1yzMfvXmJAuMLuJJDEvM4r68KcgAGzkdLLFBBW&#10;BTISogyzqjfVYF1h6slbI9FQIRYZJZWyO+oildI/wKJOC2JD3VUyGCgMWG1pEcqw5OxSuSDjnkAi&#10;05C+1VIydqLncq4OQNzAtnt2I5yffhAqmkWJDZDr18MEo0paPVCFsJIAW+6ypAQD6RGuGJekr3lx&#10;tGLVzWDJt7neFaIiMxknYcArwQ5C/dsBjKhdjcgvjecbcYz4lmn9Ji0hmZmAXZjaBktklkIBzklR&#10;tPCnJ+ORx614sbhj7Ee1lsmrajByfUOmePE5CEDmHHsX/hDHtb7bJVkkkLe9zUjgWNxChWwqbkeS&#10;OUvumCszMxRTv2viUiEEKcMwJcnACsd3ibaf5cGzF6rurAcnJ2uFJOQQM5OBgZ7c9ifCuVGDj6P/&#10;AAuksoSY/wAPIntxDLw0GvKMZH7MCJFK57WsbLKrWCvfO9vtoRHI56OaMWYoVPpxSKw2N6qtM6oz&#10;YAAwSwAycCI7vZgTg+GS70qtWX044JAwbh13EA5wATk47HbtOQDznPhSnBsLqsjc8M85XzQzMO1C&#10;PBEr5CPdcOs0SzjATLHI17TdxLO1FWX3plVqG1YZ4yGDsA4YSFlXbuzkJuXcqsQQ24YBzgkkkPen&#10;dGWnjWUV5pFIJBOOAc98j7FJBwcBd3fk+DEuBZDGeGNYgTECo6Yp4o/vShTPbGwlrFHqpiGDlsZ7&#10;jymGTrCz2mOckLpI4lSOJHdYpGDD7nKRsShICthkjZlWRQDvDsV4GQhIUy2n0XZi+9qb8YO94yz8&#10;c7fs344BxuAC9yTkZSWBEV5zEaNXtQkeVwJMBC18EkjClRCldIkepw0EIWdCGIite1YIHSTRqxTA&#10;23BAQllJjcyelgjgEFuQUG4tvOMEEAkja33tMImETKpUn7ScKCASD35BXBHOMADjkZkXFxpZIXuL&#10;lSybZis9+ASVgLmI+VjQR3ENp2nqVC+MeOBZpHDlpqN30yKx/hMLzksku2ZJVUt6G2N0UnbFGzel&#10;vZkYIfuyHJALKORPtN6B06enDK0e2ZgrswYgNgZIIyCAcZzncDggAfb4kOvny4pDqsKmnOobBZmb&#10;caJFXExQwN9xS5rU6aSMpZXxxPmeRJIrdMjSGJRvAHtW5lmhSEyQOCoUMBE6lRne8zthtzBTukJI&#10;+0AgKfEgq9K06hAWAkEDJaZnBYnAyCSTnGASMgYz28ON2HXORhKHFWUjoIZoGBjymKyNzGlyDyju&#10;lCfEs5pCzKK2AggpJAxo/dniF3tP6NmRtqQ1nVDGI1MgHIYx43xFSzsz7VR5HyiAlgufCjUdCqSw&#10;xxLDF/UoCuvONoBXghiCDtPO3BwSRz4bv/pAa1WMoZ78Il85D2GDlqRXAwvV0LhkjmhEhikgigka&#10;1kL3xxwTPFklI/MVMQ1WcuVgFpWy38xXdo4xyCoUhV3qASQuQqsU3Ny5ZYui6ro3oNNE2WwVZdiI&#10;T/QoKqFxxja3C5Vs43eC8GHW+G25Uo6jXCK+MWWY6I0MYaR7Y45y5BRJBpAEZJr6ZxXtwrNGjoZ1&#10;ejZGpfRs1Z5HQRTAEIzyLNGilhtLsiujRgH+j1NuSo2nK7/CN+k1qOzHc6DucDGcjJIUkLk4Awee&#10;4BPPiSq23atSpVnHTniRxySesY4IoYX0lKjGnMMPiIkLEd+YSJrmxxo2MiYh8LmvU4H1YTJLHXmi&#10;2NnZNE8abn+z1lkmV2kj59NQQBhWZyhD+HCrClWMoSOV2n9jkcnOScEDBwCO/GcJ0xNZf2o9gTcv&#10;hEhawkMitGFGJFY5WshHlnFgKdNKxqJG99i9rH/4cg7pvY99DPqI3dC85SJVRongRFdFxgJI8aOX&#10;YAqGMzKCeUaQLu8Ri30hS1K0bDuUbfvDREKQOwH9OOMe4+M5Cg+H3S46QJMISFNaBrPAqEnyW8g5&#10;ZcKjuc9FcPOGiukSaRowrl2skkaq2NUm9Cd6k0rRshlUlMPK1jZJKoRix+1owGYEhFwSxxkD7/E+&#10;6e6Jo0f/ADETyo7JgsLDruGCOdhXI+4kKwxyf9Xhzl5bPPE+A420nqxWo8mF5VvE72hyGxRDoGLI&#10;V7AxESxPKOa8j1wsWOJ5C/UK3hlIUrNJPJAFIdHa0jKsZChRGhkCIU2l5QxITIj3kkKsv9MxW5DH&#10;6sxAJGz1ZQmARz9rLk8Y3c5BIzjg9R5OSPJIVXlOox3oiQiDl2cpxcSwucwsachjjIY1bG5skMcg&#10;TP8ADdOqJJ1d02HALwkVomAKoskryP8Aa+JFMyertIUghTECVLL92GLa3Rfpt/JNiNWUFhHuUgA4&#10;yHdmdefZeMnJBPhnXVzh9ca66IgnZa2s7JSi6+6M9k2WJk74HPrCGxQSvCc2YiOStVzCHySwzQzl&#10;PSdVn1sMSo7BkkG0mSKZgCW3Nu2BUBKYyhidw3KOC59TxDtW6HrwSvar6fYa27FpZo55ED7SSjPE&#10;PtR0LZBjaPfljLkkHwkZJHiuRBMqAuIsEt0grYlGMvsIhvD0mPnmIKVkYyj2QjYnmSWAxVcrJpZS&#10;p3ksSVJI5X+GzLI+5BZIEKAh2nx/MbewaNXV2QErLHtXBJZmTdkCFapNqMML6fV0sxepAYp5G+pm&#10;sWA7FmDtHMkmIpAs0TqSTnkALzDcXl+8seV3zwXcSY5E5psAySN4xr51Msh4oY7CvgaLPFp8BEcF&#10;gOZYJNHXOhchR8UntJId/GrwlENLVNZr4cqQli2qvIE2TwqVnJjU53DchVUZ1kKk7WK0ebWFlNOt&#10;r3VlCCR8qle3qcgllkjMU0aILgCB1d2EkrCNUZlmkGcM1sg4W4EyO1FxbJ+LrrJq6gjLoKUSxxAt&#10;4VPXky+3d1ILC8kHFqqI9w6qdT0kcgRcyJOYST/hEOeE6r6nMVem+v8AUBhp7RXrvbtSR1CibVSt&#10;BLOYqyADaiQImxOVJB8J4OpOpdJtvRr9Qda14IGiiiii9WNQtU+kkbbriJBDCiBY4a5dIQAFk2kE&#10;mSOJ/KFXtGoj/L1ZX6vR6QE21tZAAVbYZpA4agOO1ye1n+njYkUTRVjjAbO6ISKVvqaM9vhsdSGw&#10;8i9QX0SaRnKbIogHLnKs6qrvJKSfUZyrhyhDljsLrc656eNT6a7ovUmoXp/VaS8uv39OUyOz5BK6&#10;lK5lLEMTgKzttDDIUxmzhzDqWOaGoxLBcjoxDpS6HGcnxymIWrkcRGkkDK8gaSIadJl9c8g4kL3L&#10;E5ytlT/inPjTW4JZbUNx5pZQA5knlisShNqvDLIkiyNgYLKxJGwYDD7xSMlvqSnYsTafr2rhZiwZ&#10;Dqt6vPOiOFjjt/T2YTKyDH9QJUqSq8bvAkHH2IUd1+MH4hiEzJnfiENYA8bHqsOeRyo+eqhoAAyy&#10;JXuiX3SYIp5HxqkDoomSxyPTGy7yrJbma0MAqktyX0wOQyxDcS/9IwFVhtCrtBwfDFbOpWbD2dXu&#10;3dSMqkMlvV78sYRj9yxhrDNKNyjgKykDbsHHhUCTHACBpx3C0yhtmFGSMpbVg6ETxo4QZJmRmQLK&#10;sk0McxBcL2RzuU+OeVZmRiWeJBuWQ1lBYKsVh3XkjKqmUOAOFLSAqCd+SrqqWCe1EVWO9dqxqSAk&#10;Oo3CmAV2osYmXAHGwsQyA4bkECYaC1JskfI2xvLBBImwOYQZJP65CPQ+aCF6QSxICM1kLY4J52/X&#10;JGjtt9uZrmO1qkY3fzJ3KZVlYlyWOGYKCpBjj2ggOyiZhkkAMTI6FCxqLbpZ7dggfeZ5Hny0hy2D&#10;Jvyo4IEjAvjcd20+J5o2xzj/AFX4Oc45kUMEr4CzEq3Tzyy+meRElFVzJ/R7rISYUfJpBppWDOZL&#10;IyWryTq7rWk9VQsf2SE1ldi5jdgCjBTtLIrIGLYjcqrK/i2+nOmKoAlmgAZQqlkaRY9zEnI2lcbg&#10;oP3IScAZA2kuKxq8DvhghSaGsVgzW/TKbjlVCS+SMshHq4c0EiRfpJFVgcsz5mxRlewyaCFqOjDH&#10;qZVUhitXax2hAYpZabyMXYmN1jblQMiD1TIpEvolkVMrNX0SmqAVrNysHBU/TzzQeodxLLIqSgsA&#10;RhVk3qFOBgc+GtZeXjy43cBdNd8I8PFAW0wjshEj41xl8p5LxpAGnWAbqoJSYH16kjnPmM+rgGWa&#10;OOOQIcaSaSp1PrkRq+lruoRPXZUSRb1ySWurP6oMaWnaWGMzIZp0jmRklBbDBI2ZJJoNd7FaSRmk&#10;mgRY4J23S2a8ckis/oSSkyQxs6LLIIpUwyK+CY0Iblh5JPKzRFyl4jwvhWPnTlAk/iOF5FkWIOPU&#10;klZPXMFV2SkSMdJExSIJ1KGGbG5WrO1XpI8W+rOo5YI4Z9SOqRgwMrT20kCpKZEWNI5IJLMZG1ty&#10;mWTYMEyS48F6z0VU1KMRTRJYVQgjJsyRHaMqoVUzIDgjcx9TaB3fGfD+ZwjwuORLHX4ZYxvhR0Hv&#10;G3M05RLPXJISwYs0R7ZoPehYwdjpRvaVWSDQu9l8qtb6gt+Yqyz4+5QrSBDIEB3enuhYEyMoRCzI&#10;CWJTIywhWo+V/Tis4FCRivBaWxK7uCDuAkkDBlHAQMVx/UFHJLnq8S4yqS4RzBYI4JgmIE28jkfX&#10;PhSeeCYZ9gOBPXxFyyJG17nSNjke6N745Wr6V40elh13lBvjVkFjPolQ7qYzLEjxJMTjcC2zsDvw&#10;2Wqv0JodeQRvDEVaMbBb+6HaGZdnqJEY0kY7QSxCliGIYAeAco/kysMiZLh9iP8AiEb5YlqShyRx&#10;ofQsjFBnSueME3TFlk94RvuOYsSO9xzXRkTPp0E6iSk6GUZj9N1lVVP3AwN6O1Bw27KAttwDu5CH&#10;WekakUg9PTJf5ykg1CGVAF7QMIZEiOASVaMbgGUHdhg3roUqtHjMobTOEjIgVVknOFe1kjWxe01o&#10;UNKMNqId0aetxb2jrLHJ6Uif7vhYqAYevPdYOAMs8eAwVSB6Yrqm5VZe7/aSDgghhGdR6Y1GkvqV&#10;5NcRZVzmR0IXACrthWrGgCJtXmRhGSpK4y3iNjr66jKUSLOciKKmgIRldcBBxwAyqkkz0nFLjnkI&#10;X1Ru0VCP7Sx9ZJkjT6hrhFWLjYtqdmdGBjkREEZwWZXUh2LHB3OqlT7sMbvELv0L0haFtUvTuysf&#10;QuwRhYmGWw8ciOzMpBxIibSvdwBu8e0p/JZEsZyC0R1SnojSxQGyrTWq6RIJoIbCpGkHiX0u9afU&#10;JGrlV0UjllfGxjfLWKSkEVWJVclgYywZgpyUXALHBBOe20nPhuo6J1fFIuoaesq1lIjW9VF+qQxP&#10;pvGLNGP00IzkK7rxhSQzAK/geQsohVlfIdkNS6Rg/pSlyqQctPWyGNssUN9LFAxrmuhVsilqmnsk&#10;lVrlc9UDxIx2iL7yBgxvDvX+lTgTqq7SCnO/IO1m5OTLqfmD5naMpp0usertO3em3p1uoLJkH2qq&#10;sseoO6BGVkO7cFYOGk3Nz4lIHNsxGcPKNyORO1FbFINkWEU58rXxu9mVxBNW6NZHtdG5vrZO6OVy&#10;bR350cqZYp4JUeG2MBwpSbTIXP2HYxdqzZYfaRkNhuOcnPiwNO8+/OjTWi3dcSalGoCmHXumNHvM&#10;cHaTJPTirzMQQcuJ8M3Y8g+HpLyxdUzlZOJUXivb6nTTVNrSLK5rmtRqyVZd0jYnL7iyRTCjrEjn&#10;Me9WsV6GNPHXkYNVgl3He0kkFqv6uGGFLQSW9sZy2Y2RNqk7mIJInUX6sOvKAAvaN05q2I+G+k1T&#10;SWZywG8tUtahGqnklWrpsPv9ufDXJ8zZNa9rGcXSnzt9Tp3UuSwQxRxo70+4qXlWGqM9Dmua6GSR&#10;UiciyyNVNIT/ABmKBsV9GJY7mY1rCMgXOA2LcUO1ACFBiJYo2ZGDdlH/APWzdgjVL3lhNdsKPvOl&#10;dVRQwKqkgyFdT0eKTBJVgBJKAp+7aR4jHK/MvycZEQ+hxQfDRFdFJAefPW3BbURzoSI5JUHKjb9S&#10;9GyCkg1q+iNnWVyyJL4Cmp2X3yNp/oqW3o1lqzqrZC5PpxyOxYr9hjQoQMnvnxWnWf6yPMnV4LMf&#10;THTVTomq4jEF2e1BrOpIBvWbdPLA1RTLIc12rab9iJzMxfetRsruckymxZLlEVjkkzJpCFKyW5Nt&#10;K8ckxkkasHhndMINFFIrEghirxnxKjFhdAjU2geSR3UPUDbSXy8jGJHl3f08FVUNghNgI7oUHfHH&#10;VvV/VvWWoi51bqOr9R2EkaUTa9qlzUK0Es+4MteGd3qVUQlfTjhqQ7AAIwgHKPPO/Fn/AFnsxBvn&#10;e73niyFSzkxL6WjQPd9X9GyWBrVdA1Wse9HMWRVVi+HKANUcMFWIuSGKmV2dSf5anEhQFQDtyAcE&#10;H+pfDOry0CHVBCzFt7RtLI0iHAjRgJfSUx8mPCoSCpJGzw3LrMsglBmMGtYE3FN7Y5xAZNlG4iN8&#10;skaRwIlhIqLH6pPzRwMkmg9uSZdOa/1t0pV2lBDEgh3VpRu/qUBSr845zhckYJGMSDTms2drNYDB&#10;iwKySRmcGTuoCkS9gSxY7AWXBbAIw882nNuWi59elZVelYhXtxltaTUWBAxVdDjIJSAl3bRLEwwK&#10;N9jZ5DFKwNsosNqWEMp8f0rfak1x5ZadAuhVIK0C3HNp5PWVd0rWZlLpG7IN7ivHDt4BMaZEbbyT&#10;41R0B01FNo1CFKn8SnWzLMljkz/VSYeOF3TDNHAkKhSo3xxtIIWEjMwyX5oyIoKoOeDyTUZ9X3+H&#10;4kDDT3hCV+WwQZBDUEUtkfkIlWEONKzGwiKcvCqywGsacK0YWbVywWdpbF3lpNHfYDTUHpyw2Z2a&#10;VFUV2Me9JY4oWbd6byssi2mQrLKhG/Kqo0B0p03FJaiksaI2mWaWo3Jms1kBoyGM2FmgrU2mYmKS&#10;5LFbW9LAwmniYLJ/LijSs2Ocw5JfWeX0WWQ1rDpqmiHq7AywdTiYe7CWBVg0lqZWNlYiQ4xUxivc&#10;VGQc5a4dwpMCPOiNlLadCPSeJV2o0zOnprIbAnDlkAfAXMrbjjg5KkN9pWy7PR9MrSlqjEcb3HtQ&#10;iFZjcW8JZnjRZQAhFuVpRtKoRJIroxKFN5PItk95fYZYk5rVUHIVRgUQFpQWp+FQXP46ZkWLQZVd&#10;jGRXQUasLwYKZxo9qy4nzC9tGuOAs2z1SOBU6qY/L+3RWg9Ga7LDpXUVVJon+kCW6r12rt/ND1Zi&#10;GCiSBBEjVGVNizEGseqTp/ltqdVtDloRapP9FrUdLUVI01YcS6K1P7Z/UqyXfViEDVoFqVjSCgwL&#10;actcEikx7hptde21k0/+a8dVBx86taZwMOcVcQVXX3GM2+QVpNZC0+EAaOEW+ZTveHHTkwMtIwzY&#10;LEzXuuodRdp9EeGzqKV6UL1KkHqwCIwvUtxsadqRzHEZFhWFtuDvaRYlKnwV1F5m0LAaXpRqmq6z&#10;TrVEnq1a6alGp2NVupKNNuzSTRU5JRHFEEidGDCdYEKOVHi/JuMy8IvUtaC2tstxu5yS2p4rywq7&#10;8+gym0KmeKZkORCnUxliVf5vdVoVlRCssIacixPmcgNebJBUvul9f6xb6XuVNbsX4jrLWOn9Il0y&#10;u0S3bMFME1Cs7lVWKsAfXRfvOI1YyAEvei9fahrnR81XqRrUVvqGxf6e0efSKU1Q3bUVESyRwtaf&#10;7iYfUf1gBG5BiiZn2kiGZdAfRVMim1N9mEg2XXF0CURPSzY8+wazB8nNrb+tItbu0o4YrAKGvgFs&#10;LKM71GGvJRrY1ZWtrqDqbozT9LSS1JFDegMdapD6k8NKWOzOscDRzrDEsx9KK6wChY5CibmYFjVm&#10;o9U9W+Wmk6CLReGtqdZq1KlSV7FXTLBs3oa9QrYSoi2Ja0MOoThkC17LpX3PtLsiOyMYqk40q5co&#10;gobHFsgINyIa2kPhphqE62KraZB1hlvgppp2uII+hsI/QYsgbS2xskUyK5/LrrG5qrRSzyq01arJ&#10;VsSyy5mswvHCfVmkKxlnlm5k3MCCCVYg4F7+W3V03U1OnPO+2ajAas7zTl5rMTxV3W3IxRQZZ59w&#10;lXAUOhIO0geCdLX2MBxt7eGY5fU1XnixPugLH6k4manhPs617f8AhIiKhuTyV5oQg8sMNSSa9GzT&#10;SyPje+111LT7evWK9um96DTtNg1DRKcZaCpX1Sv6UxnR6ksZuk5Vmhslo41Q+mAWYmZzywTaw8E+&#10;+eOpHHb0+uo9OtHbrH1fqFeAq1gnOHhkzGmAf62z4Ox5Vh92FjdnyXjFdPURZpk7brJsTy+xdkxJ&#10;V8Ta1T7YKofHXtGrxKw4elVzCYY1Mk2QL9JOs7GGt0r1J1Nq9+n1FBJL0xNX1C1sexFBXOuTVrD0&#10;TXlTfbhG5YUkwrxKmzcsrDBQR6dqOs6rYqavWnfQJ6VmaSQTxIrarKkhrtVbixEYxsVgyNEo9PcZ&#10;GDgM3FKbALgmprCZq/HyMerbrHobXKYzrtlzDX0NzZ4zeZGcU5sIE1c8TGxJcfHcljkzGkStae2R&#10;ZVg9+pqmnapB0qZmv9S6nokcstmjfnWNIqDRpRpzIJNy2KgnmRrRgMKwqCWVQqBheaavq9bp6VDJ&#10;rt/p55ntVbnoRSR6ZIsFOvJGZSTciNht1n0DCIQQz8pEErki7zevt6/JirEu3nuyoairFxmeMaku&#10;bt0bTRsSpYmyzxCPjiitsnjbZurhwYIioHEvYnsRxnqjyM1LRXoShb1lOpak9bUTWpieOjegppbg&#10;mmvFyW+rvRJWC1oxPIEDjCO5EP17yit1bcM8SXJ4+oK88GrvUhWddOtV6JtxX5rRkMzfU3YYKhSp&#10;CZZSEYKis5EYZlz/AILxRZi4vC0KxspaoG4yY+ylNiMMyaxbItqRLJTwMAJ9x0MStIhkLRzdRqYT&#10;7SSKp13yJs6Har0qfW9+vEaFOdoGoPOIppY/5yxvHYRfT9RWMa4JVSAST2cbXkterNFDp/XOqUq6&#10;1oM1mryzCOb0x6wjkWxFmIybigK5VTtJJHi3LbTMKqwBgpZrSrWVzq6SwuZHeyCY1qzNHaLLGZPG&#10;kg7U+l+nYiPlVquVF29PkvIkiHakpUJ9pkkY7d/J2qCDuPOVI9jxnxhiKpZifCsybTs9Ridgb/2h&#10;cNyRjbgYJI9s+Jnizg0Rwddb1oN9KKs8q2NyGTZOGkdIsr1CgH1Gz3G6IlbMxHP36FYxFTw3yuC2&#10;10EpUlgzgtjLZymBxnuQQD+Ow8Oysy4jljWZkDNvlUyFTkNhduAuRywIJ9scDw5cbsA7y7GOHtJr&#10;uxU2dYqUiumxzH5BP/7r0lTvPiLsSYHK2Joqe3DDBG1j1YjkTw0S7TIrxzepIxI9E4ihKqQx3gEP&#10;IRkhQSBx+CfBsUULsroxlmaRiYmQRQ7eCQSWVmYZwBhQFA+4Zx4dBUOdGXb2VGOi1qxviWQyjes4&#10;p7Y45XNico8kw0cI06tUpk0qPfIkcayPRqIjNaF8zH0Yo4trD74SXSRQhxnkqoDkEgsSxAGNuB4W&#10;QU55HPpwKD7+lgoR+65Hcgfc3ce5HCxNjRs8v0JFtkNdcDPVsgkBk8quObIqv9MARTGjRehHMayd&#10;XyMciqxV/OrEEsRdthltJMAqkCQuS+/cSqowWNGGAA25gAQrEFiHqOkYlKFpklUYZVZsmQ98qrYU&#10;dxgndxx28IBI7cbtHzGPepJqqIJLYVNLVSvRjGuf7awxGzOnZKqxxlLLG+R6oqtWWRURygeGDG9Q&#10;jthEMsUcRbAwzqdshJLZOcqewAJ8HKFDFCp3YCgsiqT8sAdxyGyFOQe49/D2pRfVIjB7a9YUSSQi&#10;skubExkdnKW+AQevFAx4weOR3ojcgyPHa1skyvJSVHJE5fWRRrt9UhxuABlIYyhiRiNYWT1GHI3b&#10;FAOWOR4k+maJNbaL0UdiftwqucsWIH2rCwLnHvtHf/UOH+6qkrLVBbFT5rX8OlDjtiWBGA+qXTjI&#10;YGTNkWGave9yO92KN7HSvbHLI9VRWya3IJdzly2wxxSuI5I+Rl0wQQDGWw+QpJJwxwR4s/SdMNZh&#10;VmU7hkM5IILggFUIJIKZ2sCOCRnd2J2DHLWkjgHqjyTHuZEsEzYgZZnTJBG9o3pbH9NJGk70e/RK&#10;lwI3ftPkjSLwSPWBHoSb87duQrybggyoxtRhliSN+9QP6QRgSqSd9MjIQkjCkdt3sQByB7kYJLDs&#10;Rnx5WhtCKtKu2vZK5xI8aOsUAmsxRjEY4mSUxkM0cP1MU47kFkKdG90kkhEW5Y2DI5V4Wi9SOWba&#10;Xj4coZfTbuWcK4UOGB2FsElywBZQviGT6lC1h2lZ1DZJYAsFOSQWbkBsjjOO5OGPdSoa/FSJ5TD8&#10;nMsHVA05JcqwI6xe9kv4jA2T2Yo0JhiAZ6pWwjRRe7IrfblkT1OaLkUUkpd7LvsRmfADSZB3qp2h&#10;Q6qowxCAZYgAnJM26Y1rSooz9TM7elyxOWYdnBIAO4CPLbQuM5GCeTJtL/J+TBKYILNC33J68lZG&#10;vBkKQidz1DMlPatjORJN1HmkewdrPSjEhVk0Ks5FeUBwssIZzEUDGLcGZm9NzJumZzIDh2Pp4A4X&#10;BBtjTNQ0rVIS9VUkjIMbloyrMQeQQwVzgnK+2CMY5w9ZsZwI8dqE4bPZ/hoBrJJq10ZDq14IyNZF&#10;CO+YMw4N48joXRsjcQ/0zmQORXvme+VZ4HTa1eeYRRSZMUm9ovTBJWMMEeSMowAwrM212RsZyl1D&#10;QdKkIlkoxl1yY3AGRx2yD2xkFef6if6iW8FAMIrgKt5kU0R5E4/uQxRnJXfQe41scrXjFhENRIxl&#10;QlYDSxwyJB44GEtmZJMokpxKnq7/AFXfLACb02iJIB3o8BXKr953tHGxQKGyCxDCnpqsahVVMfOM&#10;YHB+OwHuQBgE+B6urEjkdWyQAWtKdHDK+tljtHi/ULG4sZB4oUVWEiyvUdhM7q6B/tthjcooyvcp&#10;rV45HMBEc9eUIzQkzlC+HkiCiMAAo2ULOIVJG0H01LhLfsSQpuT7WPG4FQRggMeQwPGO6kgZI5PJ&#10;w/3fpPcCGrIZTgSGSwAlTzmiSLFJF7SxGNngFNgHdErFgJf6C2+y1iQI6eRySiWj3pWr5libKI8j&#10;OjFCg3Fy2ySKPayek+FmAXaVyWicuom3KIGuBFJ25BQFcgrnJUc88929wcYHggAeeQQ+tv5roQQO&#10;NZbIuxmDAdYemJzyBg3zyjmRr7XrRxkUfttkex25fVDpCacu8x2mlRVG6UvJHFJJxzGvqFHUsMsH&#10;2kcggn7czWlElarE5uwyh/uBVtxC8EeqeFUtxgA54O4exeOKn1hIRheP29bONVxfTrH7bbqMVqsg&#10;hWFIyJCopWNGjWSSWQaOMmWSNHSsYs/r9BWUoz1pIiIFwVMZmACYjICsZMhUJyWCLIxXG1Q2Sreo&#10;0ssPqImfOCRtJzk5yuOR+45x74PiPbGsktpgVSir3SHe0yQ9pQlVIYLGROjLH8NHbFXxNe9jlnhD&#10;gRpyrCIio6OGNUY0+SyYZPolDSH7pwUg9VELAyiJf5S5IO9IxtkJEfDBU8Vh1DqzRTD0VXBJwQVT&#10;KhsFgq8AcHgD8DnvyHRRUldNYWwqhysJY6OtYWJWsWeeYtgsssxcvoeyeGCNiQPHdH6pnT6ZHuVq&#10;f+HJCDJPF6RLqFiYpEC0jOis7SOQwKLhVZCgZiwxkuqGp1B6UQMp2dj9x2kli2DgkHJ7gjBxjjnP&#10;g9SQk3cqpFPXAohg8EZkxHoMkmWFqxqLDGhKIVG5sEUrlax/sORHSRSMkd4K/h88y4Q14P5iosjH&#10;bMzFVICKpf7sKiktt+w53KQ3iZ6DrwuOUayiJvC/a+CxPPC8jPYE9wCRjjiUMdonAqqEiy3ttayS&#10;VkVZLYBjtrmjub9UZPFJLAjmrK1H/wCCYRGyFXyzbnfL4FHWFchZUa1ZsO9b6Qzxqa6RvH6k0hdw&#10;JM8sPTmkQICZTuY+LR0w03mO6fc4QHBDMGxw2AATnPY8gYA7nPgjmmQ29JARC8aEIuwtRIRDhvZn&#10;Nqg5R00QTZyjF/VCujjepEazRMljVhDJWRt9pRuk7idiqws8iBJ12yS14XUqC8zo5kQhd7APjGGR&#10;jjaW7q3qOLRIovRrGy0hVWJPplOSS/ZjjH2lcqQecgD7mfPVpk7kaI1508rICCJ2iVQzDXxSucg9&#10;efYNjeRIyKL3WGLDGGNAS2EQeGFEigOao0oEETibKRs7LHFH60sch+yvPKiyM4DF9+1Y1ST01QJh&#10;UhNfquLVS2KxiIHJZjt3H/24bnk+wAY4OWIPgtZVAsv0tdZ3RA4hYM8Qz4XRhU/0cD55FrxRBJBJ&#10;ZJ/rWTjzjpHIOdHCQTE6EaRHOcYYUdUinmkSNonEZAKV44Vdi0MUcTIWkMu5CsgZJCJGVlUg+IF1&#10;Q9eWcerOYlxgZY7QGGdo2kBizFiVY/d74GT4LxYteKGIJR5owZbFjI4SpCy3wkrM7RRKOJ/Epa+Y&#10;pNyxjz2DGPerE95VHla3ktWVVAisJGshBVpJSRIrks7kN6rQtICSgaT092FLJt4RUIIbVeJItb9B&#10;5CeXyOCSdy7WbazjJwW2jgFsrt8PiGvsA66aBljbII1yvjPqY6pFMOT1uajrCeQeFbFXSINMD6Rn&#10;NbBNE1XPhic1RRab2aRIUkDq0IgVnm+9wA29QZARtkiOwJsdcbl4O1OrNTrSLHZkkjOGEkXpfzZM&#10;E43MV+8glSmFCgFc5AxAd9ULIfLFbwF04kDRrF/1N8kEtqkz1IrSAVklJKcdDNH7cPsfXsZPDE9W&#10;K2GVwr+rJ6e+UNEoVJWBnGbAdmeNo8l23hsKqgSYYKxUgNsqC8jSTMsytCilJGLShWm3MWiMeSzl&#10;ww2j+raVDHgEpyDi87ZpMhimsbGvaqQEseGRYjzmRg+/GTYQEJ9PO9w8DmEkRRyvHJRGTyjSK1sb&#10;dYlZJGkRpJIyAu0AzK7+kCDMHyMqoO9ypMbhg+0jAPraKZAbP3yRZ2EPF6iu/p5Vn3naxx/U4Usr&#10;ZDFSMeFS9weayqa6zbDYPhHmYiQmxEAV0FfLE10cgqhsZ7bfXMxiLKgks0jJEkheitjRNO06xpMU&#10;sbF3EbhtjWMooyhTH2qXBDH0yWzvTI2+A3umXmhSaOOdlQlGEiFYUj2jlHjwNpZl5O1mIJKnHgGD&#10;BYT1LdcHVjSUdHYEjxVUkobgGPHGkkSRkLZHzixTNgRgxc0yOHmYopkzUavhYknLgyRKSUkkKxuA&#10;YyY0fDbPuKM4VkRy5KupV+R4QNoIRJGnaFXB3uRDhfSwisAQAWKqwGFdj9rgq5IBe1Y6rrLQinrt&#10;XSV8qyxkgJAa55MDEiHKkfYqwsaH88zxRpoRZfTBLPDI/wDLIopqKGYqn/mhFuZXicNmVcrHKWmw&#10;8aNlpI0IRzghCcKwPp6jFp87QQf+YEL5Eke18sg2h3aUq6g5Zo0ZVLbSQxIz4k+PP3UNXMT7oYMj&#10;UicOs8cB0z5JfpxnMKadKKjHxSQv+n05kUcTYWjrFA6NHCFF44nlDCINsKMQkjSEBcCRWaMgfy5A&#10;edo+xU2qR4l0PXEtSAlTFCRtKEokzsTtVg4d0AKlfs7KAFwQCCegrOrvnE2klufCwN8QpXvnwNQx&#10;VSSKYgdyDvdA8n2pR4Zoimrr0TuRFaiK0WdNRd00tiZFjKiYNIuJN+VklT+WCsjhXiDrKpVSGXtn&#10;xJKPUkGooSrFRGyo7yOoZ25VpF2jAViCFOT9oBOMjw6YQq1zArwF5TngBzVqgQWD5hpXRPSeE6Vz&#10;nseQTEntjRmokCkiyPklc6KH8gYqkKKlqLLLCjRekJmlRmUKROPuV3eMBUEm1TLESXYhMeJLUSKe&#10;WGysrFkQwmKOUmNsMHSRhnl1yQrjGVZskjs0M4Zaep9zhwM4BrEDkPlEnlkIBaVMvtlTuVislCkk&#10;VyRDDiSTvJVytVWLIxqyvEk8ryVoTGf5RmaJmZ4hIQo3FYwFjO5wBHGSH3c5Y+C+qpb9Sr9Zpu+K&#10;RQnqSpjKAnHqEkMHUcARhGcuwPOSPEP2XmVCx1slXcU2WF5CPiZuQ5PYrj8FtV14scgow5EsI58N&#10;hXPU08YeQ2MdEEkLiieiSlPgHvLoTyF678ydI0zWejxpOoWdW1bUNCr6VdtsNQlsacsEtuxFH6DJ&#10;XStFYE4xL9VJXWxKkLLGy+NOeRn6QPOD9RXlLpfmX0p1P5c049Z6vu9E0NF6q1e7pWq2tU09pBfn&#10;9WDS7VCqsUUMl2vSex/ErVGGxYjrIiKskv1NxJahRW1zXNKxy4rhSMcuh5oDQnqexGqoQpwo8kML&#10;GLGQRMWPG6NHJ6SnIk0Tq21bQNU0DVtV0DqbTLOk6lpFmTTrun3UK3qF2NzBNC9axFE0YQgTeu8a&#10;rJEY5oJHilXOP+ptG6h6I6h13pXrXQ7Wia5oGoW9I1HT7gUT0tRp2JK1iMxSoAYN8ZmhtANBZrvF&#10;ZrTyQyKWW6uwvBXuYVSzRVFXOrITRq82B9iqOc2dqJI5UWKHUrR44y4099sjWubEmkQR07MeUaD+&#10;RWfAdIJITLj+sMWJbahDeniRQXDYIUEK1Qa9LXkxLWdIICMNAjq8h98q3JAIYIA45B7eHBTWdNkT&#10;ip1riax0cPrhbdSvCjkhe1o7jBXEyxSvrXRQyLDN9QQ9Guc2J0sbfX4MqQRySSyekYWKlzHYfbGw&#10;IVBIhkcH0QqErhmkXcygsACHdOotJ1eNlkqNX9NAQbrGHehynqoXYN6RCthwzZDZUsAD4j3OOMYi&#10;YiraoBtI4HhPhasY5U40zWtWF4Q9rE9hFMsjPWjZDi1e58bWNgSCSRGu8dZo0YxxyqGiwhBkYMBl&#10;WjjmDFoSwBwZHDcLlAhI8Vx1N07Ewku069hITGVLIkjxE4K+mtoNurM6rwZpSSUACFCxDhxQuWjw&#10;ayqAbcnF0aPE4dWOtTWgS2yQxq+OWxilWF5krIlUeT2oGTTSSrMsSLK9NNCrxybD9ONqEqVlkUep&#10;tXl5FwobamYznDE4bYSSv0HV5NM6etabW1GXSBsYwBGsTLXa2VDFGmWRUaZguYzsTe7MXK/d4Z2Q&#10;ZtKRKJX5tf0ABo7BnPywalIU8IH1KlcXPYY/DENNCajnyPX6R0DYntjmj/NLHGjcxxqYZZYo3zu+&#10;pRXLKuV9OT1YlUMrAEnKhQuFZTk+IzrmtS6rNXh1+7p6WYliQ6xFpzCzDWQkV5JZtPjjjljl3s7E&#10;RbApUMuCyh3AY0tyGdJVZHRX1oPI0kKzqj4hTSoFaxsMpMLgwBCISJVkilnnlbM4hGOZHM+JZFSz&#10;ae8ySNFNDLMGVoZoZAkjAqApkHpxqyEkhmYht+zAYgN4AvS0eoRWTT1KhqNmLbLBPUsiGeVGACM8&#10;UkVeN0kcsjl3DbwGUMV3EnAxZ521UtI2smGkLKLyGYuezlWdtakc8ZJAqltjWMxySOiijQPUr5J5&#10;XQMfHEkWg0jBGqCFleRntGR55fUMBVt0imThZBuYACPDFn+0YWLyaTFJYFSWtFTKNM896SSSwVcQ&#10;bXWSSD1wAJRkiNfT+/cx2BgqVfuigsIamU8Sd8LRnMYlKMUWYhCRtUkH8XMGJbGxGu9L2jIM90yy&#10;LCkKRy+DDRdWSKV4+FQj/wApHM7ghQWT13V8/kRhfu3bNuCGvUtFgim+maeGb09hDfRiQyb1UepA&#10;LbxShfcExKrE7vT2lSCwn8lq2ycT+Jh+iNkAhEMgMahzTSsa6E6KV0ApU7mMcS2JJ4nN0rGSuYxV&#10;YfBUobpcixFgBUYLGpjJYZWUEKkjlRvxkEY2qfYNqaPov/mBKtuIhAkLxeiphYsFdZVbZHK+0GUK&#10;HRgQwDYBwzLF9VTTFSzPitYUIhhrmV1XBJMa2Rys+oIZLJNX7kjWWGX3JXORURRCHMVPSpSvDXDM&#10;7iZVIEAirKxlBLAO+4vBuYBlYM24YHpNg4WM3NLp1HmcstlFcCuIakbtOrZUPKCXr7iu5ZAzFhg+&#10;lJt4VqE3mLyzVDQ8bGqriUn6eVrwbcQIeRHtje+WWpkOJWdVkc9Yx2JNFC587fVGx21EbVGaApRj&#10;gn3hCPSniijPbLeiZZC/3EFUxIoywyq8tQi01nrLDpsFS0ZPSb+TaghjYEAs5rvNIzncTsTDqpLr&#10;uUHCrlJqk+mnyWhgJHFfLKTc11u86YBiyP8AV9VpZTyB3RNRrJn1rzUY9j2+p0iqj1MHIEFuCIqD&#10;lp4bDymMZJO8nLsAoBy0RkAwQSTy82IJdwgt1oWCk7rENppXjUk43k5ldQgP3PAJFXDLuY+Igvcc&#10;wo0ghs/FvGmaUZAM8KSXdnXX5sixPZsuSqswxYvWo0iwtbPIv1ETHDyRPdG5rlFVvpn3VUhZShCt&#10;Fem9ZTGwdZcRPAC2G+07twCdtynwtqsKTb6sNWTEbKjR6hKZ1Mbh0lGx643HP2EneNpUgleafcye&#10;Sby5ZfXQyZR5VuKYqMmSOykuYsfxAeGuFUd/rMECxi1HujLQqf0MfDA2WCCBzHyERR+pviY0eoOr&#10;9M2TU9e16kjiMs0esTzxrEFJJEElucsSQD6YQoEwx4BHicaP1f1hozJPW17WqcTJHlxqslqNIdvO&#10;2vNat78lQVVVZVUBvtwR4zz5V/hb+WSKvin43EXj0w8ieOcaclkwhpDGkjTxAUVm21tChHfURIkM&#10;5sCKx7ke5rmq5bF0XzQ6wgmB1C+dWhwQqXEjgmwCgxHJUSMg5A/mPE4B+3B8XFo/n11JRiRNTFPW&#10;IWGM2a8NG3IUIUIktMIDnBKySQt9xwwAyQyazy3cs8BVPDHHFGuHXeOSX1aXb8fUuJiUV7m2MMKL&#10;qb9B74Ai0LtcnnINBur+8sSoDxgTGoCGtNQqMlp6XLZ62TX9VqadqMTabpkdrUdQktCxS0h2tRxU&#10;nsjcghqTTlalOBI2LWnK7d8jN4j2uWY/MHUOqNW0+nrlK62iFo9Xu6ol2hoeoC1DJpxlr/aleh6q&#10;fRUKEMbK9pZWYGzaeQO2Kxk5MXK6OhyIG8Bw5641UUuR4edkmOi2dNbX4JkNrX39QcVOCPjs5ZuH&#10;LGCYSJW1NDk97OsRcNyHLuktK0XpfU+reoRKiSUqg1LSabRR3YuohqF6rFZ0y4zyoqNXAjkmsenm&#10;w5maBIDBsYjo7pjQvLrWeuOrQFkatpcuqafNEkFqXqVNZt0UnoXN9j0YrFe3FGk1obUnuWLBqRVB&#10;X+ndqiwU/H50xGQ4c76/G7zDKqEkMquqaQ6ewAJPLjgp6GzYPEJZZIGwlYb5PTXWDq8Wb1pBOfGH&#10;UNVfWeltO0yrbatZg1jV9RsVQhdmq2rcc0MSWZDI6NUjRYgqhWMKkr94ALuutTdS9A6Zp1HVGqXx&#10;r2u6pb0yZXnstpk2qCeCsL8yTPFLQiRI2WBUaSusn06Kdo8OLKLTA6vmDFWPHtaOS1KtRscBAD/4&#10;BKjJRACcjpqqngkt1yOgvbCNtZ9VTIxwk49i+BjKyOd5VjarpGmQR1auu2Ukhn+n1Grq1xbUdeuj&#10;0pZ4pJ4MtmFL0kYeZtrH0m/lZ2+Lq1rR9JarTrdSTQ2KW+vq9XU7gtLDSlapPZrT2YiCrQw3nhZm&#10;ZoizRDbEJEQeGUNn9nfGzXVDgloPC+YWPksPIJBLguorzbW0EYENSWoFfQnCZBTSQWphgDJfRM0I&#10;klsRSkQjoYxp+laVpemPqINidHgu3KpmijnEV1p67V9ymaEIjINjOyyIWHwPDfWq6Z07oOh6Je1e&#10;M3LURgtX6K2qiWvRuS3IRWLh7NcRo8SJDJLIrJvCv2zOfDs9qDx5XzZnb2b7E61u8kbNjsEJ9kLX&#10;FE1EoMNsFESS5CqmqaCIPZ1sb6evbK6OOGJZiJ2L7nVGo6VDBNoVmT6pYjULMgdXgeQKxb1Ttzjc&#10;VYrnbzjAA8C1nX7VKGGfp2SeSwgWv6rKrb4WmAlJec+mHGCykqT/AFEggKPEUgV9tm9nmeM5FFb0&#10;2cYgH9aEEDINcy3Z0wrEfEq4/XK+rDJbb1jypqn3Giwle/EQaYMd4k9PrvrJZdT063qNeIwV6k3p&#10;SRBEj9QgCRZFJSVhBEvBJZW5IVSB4kOn631QlvWqV27SiejUqWj/ACCEgSwxxIJ97xzfyIhlS25Z&#10;h6jKqsi+JX5TxY/CxYJLYGG0IxN+CZmJYZNkU1hBVFWkYtblOM1yRr+HNrpTIxAKwXIfVeDNUSYc&#10;Nsb5y3ldQ9SQVNYq34InXUQ0Ja7WleKaDe8LW4lMeBLHNBjeXO3AYFSSAD+rNZr6VqtKZIDJcUor&#10;WomCywes1Y21RUxIUkQhpmOY1AAKltvhIGorDJf54ykxrg8Xobdl7XmuAKYaGQbVOfWy1rK0cc2u&#10;JCjMBStIii9t40U7SZXwEuSS1B5vUZ9FVbMFuxY0y1XetXEO2WyzOUaxFOS0CxLCVDtIBI24BBjO&#10;ZOnmTSXT3dqtuezBPGsNZY1RpxI5T145+Y0jCbSS2GbcFQNyfBgzyyZNlzQ8gKqyMgZYiJMCYFWw&#10;x1sNapJKgC1rUJik+lYOrJXKRFFOpc5PrhhT0xsQ6N5h03gsCxO15o7thI5NQuwrZhiGxlqtuVAV&#10;gLMiFECkf+5tzE3R+sNOlrzg3o7JhuWIGe/chNmNkKs0DGT6c7YWcom2PYFACs3J8XEr71gdOIKW&#10;JXgoySd0d0ayxu7dI3xSqkaNDSESOWd6sasDZ0URUc5zlRr2ePiNJLtVUfMaDI9Rt8j4KnghMKNx&#10;IGAeAM+3j58EoihGUIMn+aQztgg5AVTt5yARyQOc8Y8L9Fl+NmQwpHIbPMjGxWcVdRuHgSNzkjSZ&#10;5r/zzTtkV0y/UOcydI1SRV/L4a5G3fdg5+3IWL7cE4yxzyST2Jy2OeOCma3CAuS5ZdqyKsOBgkAE&#10;uAMlWOcMcMRznjwqZflGHR1VeSyoR5Mj1WCWqgHiNs0EdIxDntZ7Y4o8sCrOUj3e45Y2p6kRdeG6&#10;1BHMoJUEly6soVSQhJz/AO1EI5KjueO3gie3XkCfy13FshkAVpNhID4GFjVlILDuSMDA48Hq+9wK&#10;wYJNWHZEG98jXz1gVrMie29rWtLk9hosbGeh7HSsmj9trNvjSWRjEc2WYIhh43njVuCqyErggLvY&#10;Ar/ST3IwP6gCQAXerLWUI6NNGCRlVk4A7ByVCDAz2OQAcgEg+Jshp46uYaCiyyYirmHjLkjmYUSG&#10;2w9L5Y4JSkhUiV8Sua1yNa9znzeqdFVEY1GtB4pAIrbiE4bY5kkT1T9w+7bub4I5/q5/0jw+zSQQ&#10;lI615Zo3VXO0OyLKckxs23LlT3yCctyBgghB4bYlnREMyAwn0TSyE2JFY5zoZ5HOkkGrq0hZ3yyO&#10;JcsMZMn55WxrIqQq1HMCK9iNwyWZZcMxMjRE7SxLbY48t3bhWwWIGTg4wmgYesriZ3Gc7/TIO7kk&#10;KhLMSHG0H/V3OMeJqxCCIQK1sibe2rAwp55Din47AVdWcyRTRiwiByyRfTK4mV8boR9tllVfXKu1&#10;2RH6khkd3dIklZmlkr/znkKsiqMkMqFiQwBIJ+4Y4JtDp/quLToJVmsyxVyWMkiVUknL4KhQjYJ3&#10;MQu0kKCSeD3iKG1JOvI2QC5E2OYmZk011X+yrJm+hZJ3CsmV9eU+GNZZnuiejkjilYno9LUU/TMw&#10;GxXJIwwdWbL4zvAHMbEA5YD7cLgcjxzTeq4ptRDM8qqZQf520AqMAuVyQjEAbwOBwRgYxOJNDQWd&#10;RXmz5XCDbSK2EWAps7x6tFWWUgmWF5IxboSQmD+w32GyTqjvWTHG/aKIqQZYnawY5JMemskcriEs&#10;HLOBuSQ5QqEUgF8ZZjjxYOoano9uJN12NZSu3aZA/pnsQVDBiCMEELkg4yO/hutwGPNCmF0eYtyN&#10;/wBS2OAWZsdbWBjkuZ6raaSNZkghKkWQhkKudY2Er9DuFYk8idmDPgw2PXYShfvBjWNSvMrd1QO+&#10;WC/cz9/twT4a6Oj6bqdhpItSW0FP2wlREigkBZWOTtD8kAne/wDpKjOJOZx3R4r9BJbDQHRmSOif&#10;APcCwxuMhZ6hWCB1TAZWyg/mlc76uT80yeuX22uKaD6RkZGmWKRWJGI5kI3ICVKLHtOEJP3Fzyec&#10;cuHa5W0vSioYRzRsV/lrOqfzBkoqJEIzuT+rBZjzydoLgldFUNB7VhWUllYjgFSmvnDl9BsAupIv&#10;aMnneaJtrpFayORzXz7n950Syo9etpcUsyGOOZ0WVpDKFPqBXBTbIxMie5AXgvlgdobcTK/W1HRV&#10;aWOlYsIhLERSKrqvYBmYSIHLYwCeTnJUncUO55PAso66KWnZiosM8gte555V0eVNO5WEtkHBBQID&#10;2Z19s+QhjlgibHDXJEOzbXR9HiRYd/8A5YDEceRKzjczKwZduEw2AxdfsUKsYCKuEt7zje1tRNKN&#10;GMMFVpLRszyn+lhJHFAiQlXyHOXU5GzufDjqcnKrwGStrmWUhLSY5YSCj3OLU2SKM06eCGCTUEb4&#10;FSNz5GwNYxjp4+sbGgSm1aMNsExYOux5JG3tJtEkjqEwygryS4VQoZlOQPBtbzGsbFP0ySuxAAZ5&#10;M4Y7WbaobCqc8khe2cceHIAfcEzwkSCpGe4iV8pI7m21bC50v0sjD/Q+uMcrYJIGx+5PYJCrmugV&#10;skbV8CiSVHRwX9ZZCGkQerEuTt2yDMMpO1gBvlmVAFKjsQfP1ResIFeuFV+7K/qomGAAbJUgDcD9&#10;obGeScE+GTlWLFUb4MsI5CmaMAGXKTjw4lic2WGFCEHfWyQDPsICiIpCgpYVFJjhYjXSvc5jnPfa&#10;VHa9bdaLg5bbF6xHpqWAGWG+NuWQE5C5JLNwDBNcnlrhtRGpFAib2rBJJAygtt2bUDhzlkbClVAD&#10;HtzHlDy7BaSvK/B7FadxENZ9HdA5BIesxBBMfpWxtAGgxwNb6fYWyKe0716iGkQV72OM9Ku0jyek&#10;SD/LZJPVaT79wYCSRWiCAjIJJWQn+gkbvDXR819XrRLCF3QRssQSeGdpgzMwx6zoIwqYAQyOwkHC&#10;qQpIlE3k/DUjU+odUkemGVlnAuKTUtjXxtWSCOOef2RJSkebB62yARNnWWN0znKHL6Wkfw2nJlo0&#10;rnuHAgCSRBScB2UK7guMgoA4YMQDGceA2/MdJ3WZJYXOGEy/RSQSwgZADEhXbMo7xjcSu4kxscNb&#10;F+aqiW7sTq7Bscx8lGCQPvblywRHMHYRLHKNZCwzQjLISkaCQVaRQxG/8SVOyRzWTeSotd5pooK0&#10;IJRSz4UEBi6+m4wAN4VsxIMSgMSrMNyGLr+GzK7jSqML7Vj+ptSHMxXcQRKisV3Nt9NY1CrIQztk&#10;gNYGn5HqrMaF5dKEGrop/o56u1mtK4oQmRBYWQ2DBXthKhmIfGWV9JCQ8yWQNpUYbU2mleFXXfAF&#10;ADndFI7IEZtgCPgpGyuzb32CR2+wyqn2+Hyn1DDbQA1UgOxyjV5XnidGcIAsuz7XViVkbYpMhKbw&#10;g5jirwrJ8etzZLRQKEMz1T1iCOJnmfE9pEzpiLEcFB3Ih74p2JPOiGOjha+N7iJWOjstKSu5Mmyv&#10;uy8ZIeQ872Ds8ceyRQ+G+9sSMqhgdzAq9Kp6xVmYzH6WKX7oBGXZ2TBbLyrGFChiGGXy+BkZYg2B&#10;wmujhhHMPee5hLJAQ7gc6Uwxk0DIXimTDT/Rw10Jk8To0kRhQ8jZPTHHHC7fj0NSEbZbAk/mAww2&#10;lleaYSAKVnClkihV3XCu3qxvvbCKMjxcHSc89fEjiaVmDoJTKZC2CCrlW2rHvIOCAQcggY8Nq/nx&#10;7KrOOAqzyOmsA3mMKENhGsEjfIG9WtsH1LJ6lRkRHe2oE7SI2xp76iKiToRElGaYb7VxJYVlVg6L&#10;IUJi3L6vohoSm7gmEq4AG4R/1+B9SWk1hUVzepTwbw0bqkxVymR6jQCSEqAMrskyoH3bP6vBdo5N&#10;bMHV5EGuYtHGeCKmJghjGVddBNEoTSUNHAMkmdtj5ghrI148bIPRuKdrmrmqOzrHZAtMqGKMVYUS&#10;WJFZDFuLIj+qWwzLHPKYwqDdg5FXWZbunzLDMZ7o+6NRRXa0USkel6gk9Fmfk/askjKQuOHyP2UQ&#10;QxBG1leNZqVI6Q5ZW0KvkGhhbBM6IlS40FgJJmEIiliG0KxUmIfHI+RJkXNW9COSKJZhtX1gTXZ/&#10;TGFLJIzqUVnkVgfSPpEB32szFhHtZ1CeRpIVacvy43V3Yxqm07ZDKWXf9rLgZUBSxzwQz5Sa+qo6&#10;xMnr5kYWT63SQCyQzxtb6PoqoqatMbbTfRkLCUsjCh3Sxf4DkYI1YlKnhVasTWIicMCX2hW2nha7&#10;tE/rusb7JU2yA5yGAiGwpauompBAbKsAz5yqgMN/9MTlH9V9pw2QwJXIyFGPC8biWUGrOVx7mZUY&#10;pRkhZmPWLpbk2zjh9udKyrGmePJ9C9jIyJmEIRI90T4VKb7a+sFfTbKs7UbUoMs7H0pGLtIAqsyp&#10;FkmaEbckFm5UhzuBLSTUI7s6GTS9WkZWYvLTlLTyS7QD6Fdf5ZWIr97K28lsjfxy3csyLESSwxc8&#10;wuwisyopoRpyEswFZdQrDMUTAIF6CIRmjPWL6cySVxMb3qssftzPYptTIQq3IXWRw+SyFCG4JZEQ&#10;LIkeNwVX5blg2QQGm7qWkOYotU0WT1pcpHIz2IiLK7GkdIoyHVBGSCshcyZY7lIO19Q4zjX8ustA&#10;r0JwA1kAKJZAjRSAnK4hXyPlGIaji5A4GtrYGzNKRsn0ayPfN+RUVqOstdrLWB6cTRQRWIYkljkG&#10;JHZ5I3BMrHb6KgB8D0s8nas8r6Po8lOOWvch9MBNkiqrROwJct6bgF2VQYlDZUMFJAOR4jTjzkYT&#10;kW4ybC8ZiFZJitsbIdPbUZ+rgmslmEjWnimaRAA546CPf9WOI1Qyxxx4ClGIiinfUflt1D0voHT+&#10;tT3tBvadrqRzRHTp3sWKc0lRLcVaxC+5Gd4WYetp4s0i1eSAyq8Sxvonzp/Sf5keR3QPQnXWs670&#10;XrXTvX1ejqVOPRLkk9/SpdQ0qDUaVe4krNSsmZWuUzb0OxqNNJNNnad68MtRpnnnNMte+sCOCfUD&#10;zulVkcV4AGAxxI/1UxCREiTEHkSRyyksEWNCIoGSeyqxwRRRwqWHaFhkrNHEA00hglCwwRNhzK5e&#10;NyysG9Q4WNlU+mJMBVGRtV0fUblWeWvp889anBJbvz0t01fT6YwJb114oZVr1ELrvlsCKOLeoaXl&#10;QWCt2JhlPa3UIYNxi4UJlnZW7BqiX8Kp6+ZXqVJO0BzfSXNCQW6EYZzyYfZlRzHEOERxgkKKqV4U&#10;uCWYBNqVkKq7II8SSKsRaeTnawXcAjMylyviP9HdH9T9ZdT6H0X0doy9Q9Q9Xa5Q6f0HTom06F7m&#10;qatdjp6bUFu8a9Ku125IB6k8sUKoRJLLGu5RCmH5Nj3J2Hlc21OG8hB8dkWjAa/Ksmx5kNfd2lpe&#10;rQkl1aBQlF2WNJaTKGlkHWRTj2ob4pJIIGPeyydK8petNZpwajS6fllgslJKssl2hE09ia0KzQos&#10;0kUssZmISOSCB4vXQ/8AmEjBI2J1n/4Znn50p1npPRUWseUnVXVeo6Lc1/U9M0HzH01f+GLdaGS5&#10;PoGtW9Wo6bXm1SzQjN7T00r6utYXYBbjEi5kjhPIKjIMRtjqMsMhK60KqLeWWMsdySViwvi+iiHg&#10;HfE+caEZJkMa1S2u+oZINJN6FiHVnROvdG262mdQUY9PtW6EF9RJJ6xNVpZIXVJahaNJopKpr20z&#10;KBKqMJSJonekfOT9PfmZ+lrXtF6R81KelaZqnUnTen9U6ZPQ1EalQs6daZoZ60F6rGld9S0m3XbT&#10;9ZgjaeKOb05YbEkNmKV5QiyeHHSmRqI6SCEmKYfKI4xDbCGP1zxlAJXQSRjz1wM0hSwvdJKUnuQs&#10;l0rlf4ilWlXRR/RsWwrrccRySBcujwpFEdkkEWXKkEk4CMCwwKlTqd9LEU5BEUjvJBqOwSM6RSND&#10;PFAi7Y54a8pdWdS7o59NsPlfBHKeZ8RpDIK3KMvrKsk4MVgjBm1StsS5ilHjfLZFCumAkEnfuUEY&#10;9r4lc721nZ6ZWmTGGnZSOazGrMsSK0XoSmWRmYAGYq80bRscmJZPtOSpYEENuu+bWkQmPTtY1qCt&#10;PaSOKrEhgIszyN6agyvG5idGZS0STBlByN6gN4rPztjE3J2PDYxjeZYmFkcA41lNbfi87LNmOWIE&#10;Q75Cg2wI86rNJDQyrrq06auviZmR3SsHCaV4tryv8ybXlnqmpdQVNJ0/WdQOg2a9CWxr93R7OnWp&#10;vpFp6tXgrwSVbMtdqzoPqYLCSVrU0aywuC82kf0cfrWj/St1x1B1FJoOleYFLVemRDHodnqu3pn8&#10;PvmzVal1FT0oq+h2rUqwNQbW5oJ9R0/TZZ10q5A0lmG2t8O8cOwqvssfM5tHfd5DT2sVUGwSe3dU&#10;kjlnA1uRU1OdZj1NkJKWthW29OQUAaywE995CiSoKtu+cnmhrnnPpfTXUWseWmpR9O9L6/FFT16H&#10;T449R1tLmg6da17R+rNZpV5LcdWwBSudP2ovQrDTbcju0lvYF+gH6o/O2j+o3R+gPM3Xv0neYK+X&#10;vRHWmkag81aOPTrPVOj3eltO1PqnorrrqHS9EudRaDplyKfR9S6W1/T4W0i5o1yVlMmoxwzAr5e8&#10;p8zwueVouSmi5jVpf2eDh0Nu8EbLLS9Bs2sxc8MOlSWrAmsnFQohcVuUk0Zg7lic6tWRkX6w1Hyk&#10;1jQdM0voDp6xB1xcvaSIGo1rkVL+I2oqtW7odme9akLxwyZmq/TwRQfUSJbWYb7UDVn+qnzF/wDD&#10;p6g8saul/p16NvdOed9+/wBL9RaFV6U6e6ig6Sj1O9JS0rqroXW9b16ytla9WFJbekoul0a1fUKs&#10;Gpw2IzqV6rJdLlbzO+SYfM8v4C5M56mqeZMBdLT3ExGILYceE5ELLWTOwKnyeYYss/JASDZo1uZ2&#10;jUH4mKbC94xUDo5HrVvJbS6XTNqa/wBY1LPU2ni5PYpLTL6eYqsAsHTYBYQ2xYQrMIrpleCxYKxf&#10;Sx8yFusf+Gb+pbq/yT0vza0zpCfqClrGlz6xR0rSLOlT602h147dlLr6TqZp2EicUJTUkNs2LJsV&#10;LMenivOJvEDQX+dBEMFqC7u5xhljKUMfCcbX3ZgDCZoYhbCuEORZYmwMiknnfE/6l+pJ0GVG+M5w&#10;iwiK9TdNVP3rMjkTSRlyF3xxyE5+1WZwCWP3Ps7H5DfxjWEJhp27VvTknfEgnlS08SuVENqCKdhu&#10;RQrOzIHYnc4jJPibIRKXKHV9nc0eU48XLBGIwwOxHjp7J5LHukVfrDJq4Ml8UbHNiIqCpXp7yzpI&#10;1YdrZq0VsLJLVuwTFRErI49GX1Fyc75BGrHgYaIsVZt+4bcyWFql9q1i5U1Ok+xY1lisRpVsGQEt&#10;/wCrI8ETlBwklZ2P379y7AZRdNx7eCSg0Fj7VpTDqA2ayDrBYQ2sa6SKB1kMICJI1s7Io1+irnSw&#10;Ead7gbHsRwY6kU0jLFIVMWIx6iQxxxYXOGlRUViWUL9sRdSBkpuAE9k1Lpm9VaDT7G23Uh9FTaSu&#10;giUITGhnWKCJwJFRP5Ncsj8kwqyjxWbJK/JKg8JVyO7fPCspYUtaRXy0NibM5siwjGCRsMEUYJHS&#10;xMMeQxkMszJGQRtlZ4RWqEyNGJJ5y5JeJ4zE1aaRjnYsiAPGY4gcCUuiqSGCgEeKg1N9RgnjI1O6&#10;HRjLXas8LU5ZnOSqSRKskXpwhiolaRQjujKqceES7FosltIrerox7O1ClaXMQ5s4tofKvuIdJHAC&#10;k9eWlbp6BzLHHCZN/hSRyy+2idNGC1KJa9eN54sO5ZNjzB9wlYJGpik9HnY4BSRvsAY7R4abKw6j&#10;aW1DXWawrCV2YOk0zNu9Z1ji3Qy+iwb0227ZHO0ozYx7QQAXECHP/Gljr0YlbX/R3dg8Vj4JkkZP&#10;ElvXRQytjRyRLXyvjPGkiHQcWSF8fgcNWvNGZAJ8R7fTj9OxL6Y2kHeiyxKrlQVUwswlBVNiMCCs&#10;orFYQSn6phCAIU9K1OYxtbcHX14gjbchfRbEqlV2RspHhEJyvNDipAqgEptPDbRxTsswJnGxyPc6&#10;CIYquTISL88GOX3GRrIKeXEsrS4SkSZEaEGaQlI48wiZVb142Ei5OEjMJsmw6qQVDMrt9xZZPuGE&#10;UlzUZ5GirxsKwsBX9eJzKjFiqxtXNxrc0YbcgLpI4J9RZQG8M9s2T3WWWAd0bjM0gAxTy308eRZA&#10;KQ4V3tBVclYyl+vqHSMdK8WeIAcWFWTROniexjniSpJNbaMyVnaJG9Ro47E28rgRw/TiMvEpUsUZ&#10;EXGHBZSAS2SVrFu9LDNPTkkhik9RoYrNlXZMLHAKwhMsIKkmN1iVV+8M6lQSFRZTjoxBNhZ4o0mo&#10;Qta8i5yR5k1MGa1qrIKgJE9bYSNjZ6HOe16lBNYsDmPRIY1MoJSEjGWmHTeYzPbLNBHIASymJpIp&#10;DtGNpyZE/pOeB4b6UdFHeWxRSSL1DH69/e1eJsEsnptJC5IG3nd6iDKDd9o8OrGrw8cqS4xjJKGW&#10;E58gc9eBR2RFaDDK+VWyksJGMFYG+BrPQ5qxTSyKrGp6GqQ51pxTRu01OxX2SHY0UcEjxRxkNwVk&#10;V1KFQMEYckcZUFmeNPiYM89K1UKyMY2hhqzvDDG27GRIroEZQBkEMX4AwvqHjL7J9qEDHbswUsUk&#10;gCFizURdlUte6Rj/AFsYJCRYjkDSJNOrZCwZR4Vjcz6jaMa5BS6osv0BUlFQNWaSHLEHhUVplYHc&#10;xyylAQBuJGFs0SyJEk504o7xoGlqyTQAtyOIo5JkZSGYglCqkFQScCu+Vz09JLKLZw4KOXUvm94Z&#10;odXC+CKQuV8Ec4p0bbMoZiOhkeoLy0QdIHJGrUc6A+BCpKslQGMlQoijBGGbChSolccgEJ6n2gY4&#10;yA1yRLCWRxQVoCcxLHErrlmCrsdRM6Dg/wAtpCV29+dtOOSOcMUZV2YUJ+GCEhS/VxQZFglUQQsj&#10;Xf4ySOmhjWOGPWhyJJpJZhXta1rk9Ktlek1mlKhY4ihII9OKHc2duP5oBIwMDnIIyreCYZLNgmGs&#10;sLgEMAKsTuxYgjEmOAOw+4kqCrcd6SZZywBVhn5mNigIclR+MZK/Ig4LdMYltJqpKmGooGBFRzUV&#10;xkw8qqdXyWINBK1k3uQNlJ9D7s6fW84FcW2xNTi0xoMpFI9SNvURZo441WwlaRd8Msiyyo4UqQEB&#10;FmaRp2vXykBmEbWKsOkug9GtMKqOJYXlhWH/AMwtOQCWCwyzTpIoZHVY1IrTccg5Nec7YM/hN1gZ&#10;XVTTcZz2uCs6qS0rqLJGUM2RWh8lkNM0UtB2ySCWok5spEUEfrLVfrQ0tSlBo1LZp9kS2YdSt/R7&#10;LluDThqaWTXSCrHPX9WHT0d2NdpQxAGJCsbAgW3V07QtC0e9pGuzJLW1yzNQQ6ncr6bDqsViGrFF&#10;TglpNKmn1ZGY1sqI5QFkdEikbPiaMm4mtuJshssqiMyrk7AchFuqSlo7THmZBV1gUdOJbzV9oRAI&#10;0q/sKQG/nyCHKzXQNrEcjTLSTUIKNfVf8C0fVp9NpVbOlSVLlV5Xu2Y12WhtEtGCYqnqSwTqKrwb&#10;VeXKn0CJDJ4jPV//AAroeqrpmlafP07ZrWdJvz37WoLXhktMURqGnTsERpoZI4KU+nf+vZ9eImoy&#10;SPZ8W7zzLsbBvqarBxuhkfHj0EtBfnimOSswRskNpKSlnQyvmkoxFfVyBQRlznAFqU+WCZkiksYe&#10;sdWu65Ca2o3YYptD0+mK40+aneSaaaKHFaaaOcxxzNHJI8iuh+ndWrsiyZ8N3mFqOs9YUJK2pXo6&#10;0/TGmU7ULaLZ03Uo5701eAtTnlSZYRZlUzs0M0QWsQ1chJcg9lZA0jD7eE5sOW3WKUchxt5XRpYy&#10;l2VhkxQFVCQLAGINfLS0VhPMDBk0k8RYIf8AiStcz1SNr9S07CVQHhpNE0EOz13b1VjrIj7Y2d0Q&#10;GRN0hgUMXO0nnb4RXesNJvVNLVbcOlyV2rVGhluZe1sqRbxFE7SpEBYiZXNQLK7t6YIG5DV2sKs6&#10;7luuHhjko6DKKF+EYbTUkzJzcfvUaMTa5EAlMZEOxloEyZZqk8qKdwsaLYKcgqLM8nqOt9Gf5kjG&#10;lXEs8k2VDrtfG8EAsd5UsyhiOwweA+DrCr/C2T1JpG0rTY57tmwColX05f5sn2ruxIU3ugdwGYFY&#10;3YotpZSceXkC4qiaQqevzCg/kCxykSGBLwSsuKlZkEksWnQ+kKeF5TBSg4x7EMsFCgpyIo4ovDxo&#10;3WVvUrouWJYbKxJDWiVV9ItW/nMcjYJC3qsd0ku4hQsZACjD/wBJeYup6nqcuoS2q12EQ1qkKAem&#10;slBvXfAjaMShxY/rlnDtsCRMApU+Kw+YV9+A7kuazyM/P8Q5ILrRa/GqWpDKjxe1oT3DYY6vlLKZ&#10;MSTI2qUqztnQE3iNjihZ7qzK1hOraxZ1nVfWriCs8VyOFw7zcR8I8YEaku7qqhRwrswJwAD451Rr&#10;d3qTXobWnx06dqvqUMFhp3uFhXbEVmvH6CgyyWEVBGpAilZlLAGMZCoOVZSRT7EqtODbjX4XT5Vj&#10;M8VhQtAkdijhDYznuYMcdXW1dHGQH+IxluGkbFGr5R0RY5JP1HrFWxD05LamijepWm9W1EiTz/Qs&#10;iwevFsVXZftG51/moFLZYA+HW3rus0bVTo6SxLGW0+O1HqFyCJbdkUrCmEWo9ipLLGzhN21RJEiF&#10;h6ig+FLGvMTyljdYlZVoTYRNImnIIqqcaEZC5la6SJzfchY+aKNIWSTRRMZPpsqosj3udY0C1tVV&#10;rk+mLNKzlHkQlQxUDJ2o6AHJPGOOBkjHi1a1GjrEZu2dM9WV3KNIC4DbFUZwm1VJJJKgcHjxdRl7&#10;l9ico9JCMSAkTrr2ZlhraoZJFWNrxh4lbAM1zGe4rV9ckrI/c9Sq52/k5PFKX+wAKSW+44A5PZQM&#10;5x/yOPnxhizZnkdggUKd0mCdqIx7FVGMcAk+5we+PAFU65yuQlYwEInJKcyeCn+qGDJWb0CoPO0R&#10;IoWMY2RJXkSuVXOk9D3O9SNRomikbcwRTgkuUyEZmyuDjg4ByWJySecjjwyv9TZZtsYYk/cI9wVs&#10;8AEqccEkliec5zjgyELxnfTWFPT3lckVSiOZYPCaY4AOFV05sp8j1hZPHHGkpAkT/Rr80TXuVWIi&#10;kiOwKyKFC7SBuxx3BbPHbJUcZzjnsYlOwssSTJtQYEjLu2RgE7iz9tygZYA47YB5Hie0wnAcYrpa&#10;arsgrCSRrJvxKEO0eSQ6T1Rj1o8qDDxCMRu19cbven2uvz+lURtFAcruRsIoG1XBJPZAQE2rjPY5&#10;I4AJwTIJPpIYzHHailYAEPHHLly3CxAlVC8ZOc5IPHhrxT39IOXVS+2YX7ULQhpQ5ZPZjhWNi+1C&#10;Q11hGcUssbfUxzJlkR35fRH+ZBLHNAjwlVdygCBkLY27Qdqv/MDsCOVO/v3AOWkzW4t8fMjH+hSp&#10;YcHBKqw3h2JHPf37DPh6V1g/Hx5WHUOSEmwlwmBihzFuiBKkarnWM5hqvcxjmq5PZa6N7ZPTHLG5&#10;UTwX6WxHDwWmZHDxpG8hSKQgEyl5M8bRyAw/9pUnHhRHPLXDCSG0XVgURWchGPO8s+f6gc44Of6s&#10;nw/8XzS1spJQP5TSxFmJ9JBtrNMcTPFEizpIFIMjmgtSRielWemN7l9KJ63NVOwo7uc1jYUlSxkL&#10;MWAyTsK59MLjAxtGSRjJBLjT1G1ITEKgmjZvveUu7kA7soUBWIAgHIxljjAOMPCqqcwvmHPBp8UJ&#10;kDmkKcC0RqlPcqJ7L5JLCVjlcxyel45iyIiIrE36mtVXXjsy79sNY+mzNsVecEfaWZyp3ZHKNkZy&#10;R35d6SanYLtBDXd4iWCINrkEYBLSENkHuHb9gDgEtDgeSmktKu8cAqrV5yvdew5XWgQIU1j2LE2E&#10;droXkRt9bhxpHzsbDGxHRvWNEVQKFiUbpayJISCZhZjjUHH9ICqBuGG2gk4Cjjw4RwagG9WxUSGU&#10;sN9j6uFBuGftwhxuHIALkADGM8eB8pjsKgVamTIw6VXo17RWmiGWpvsxvSBYjFe5/uQ+pFhJDZFN&#10;HC9zGPiRyIpU1IoSryxRDIPp70ldiMhcPkgsoOFKgYTKjvnwfY1fU4IJay2hWVkCOIXVnI7oFmBy&#10;rLjKumGC5CkeGFLPkqSRCOFPyT2ImvisxZXzlxGyuZESxH/4DWkLC7SepWPcqq56SuZGrjXpFAqe&#10;l6zKqsksZBYEkBiB9h3AblwxGc7ufdJHc1Vjtka1cPtMHZ23EgMQTt5Ckg7sMzHJzgeFNMhth65Q&#10;lx0K9OhFe5RrU6E+IQohPQkFs+Y1kRKsjcrklMilkGkiY2RIFkVUMjiKgKIg77RwXU7WYcKx3gMQ&#10;PduV2jIGcF1Go2lhWE1UtOE/pndJQjycKJy0gV9iknLhijKA20EnwVw51pbkPmuR7Q71RylEBY+K&#10;NCKwFGOSJzwQvqhFjdGsv5kREb7csssrW+896pfVkwsvry5XkJk4Rdw+7/1AQOTn277guSxFL6i1&#10;IzzxzSFgXZa0aKgjxx/LiDrtA3HjBGCzHaGy84zkxyCQ59jXNqnSvlhB94eKydWrHuStkbWOYyX3&#10;Hox0TFZArXxepyNjf7zhCIQgsJI/Sc7ljOEkMfcROIiuVYgMuQpAGTjOSsFhqP8ANMqCEsSsWVEh&#10;j7mIiIjO44K5IwBk7c5EjYPy+RcEHG1mP1IUUznR6YycmxdNG2OApIJ7iUSFoc+nWMwaEmxxyo4q&#10;RXQL6HFCX0nM0UcQLk7toJdSAAxzK64jY5dl3OoI3sCpOZ5onV8l1Xjh0+lCpUYbDy2C6qEkCtOy&#10;KIn5mMQaUKRvbK+G3yBidbZqIFldxkNWNLGpUIEmSzrPZQkNlhWeavBtWV6vEVYXoyZB2SSpJKsj&#10;Ymthcuq7ImQSyzRrIEcq8u93Dbs5VZQgKEj7TgMctx2MS6hrB9sVqezDHJlhE1lmMytkbmiSf0v5&#10;Z2sAQoJy2cDaUbBEDoZBSsEtycqrBo5hYy5hxHEj283olKsNOEkHIjhiGiGGglIVAyEZ6K5Hytnl&#10;eI7GJYjWlaUKCudoZkfaWZ1UIQ6BVG0N96kgFMAMY5QT0mSTTnluRJvRZTGrMkxG55FAQrIiooCq&#10;zEocfy1JDFRz4rEcwuBq2/x6+oslgVG44dZHx27hD4mzSlvOpa0V7i5yiEY54xZqFRkTuexkYo74&#10;HiM9OWQrLHLDMuDG0jB8OqnczptLEk4YqzZVm4AVSCPV20vUJVhs0L9bUEwKU8s4sCOQBmlMlSGF&#10;nmZ3AJR5RIGfcoVYmUw1TfzRZXQeNX1qGBV0xCMlyIXFJpBhrGVZHe0ZDW1o1jCK5zGzOax7yxo0&#10;cPM1dyv8FTThtsZdQqDiT0wMNgkqQiBlQnLAKcqo2tgk4jFVLk1uKnZm9GCvIENsUpCsMrAkCQQQ&#10;LMsefuIGXQAoygliLnUljYYrUGWAw9XdT3MiEz2yU5lZTTnthjijmfDdOCEdO+F7FWFIhRfRFE2W&#10;RzWo+VHNLNDFM0UUcrzf+ozxlIDKFVeTMUSTIK/b9qEhQxZV8WvpFifSgZVENo2mRpJxXmigkkCq&#10;A222I1J2EZXai/aud2MlcDmmsK0OSaxsy/rFYM+NSsOpRI2NmWByMBagMcsFfCvsixCkTojESZxH&#10;qRGtjs0DOkbNJO4lwp+6lWjPLoAYjsBWMZWIRyFMAEMfFi0LMViKCV5ZWEm1SpkowIvJXAhCoSqD&#10;AQIzYB3bscCXKUjG6AaWEki+IdMiJC+awhyBljAsb0lCmeCfLCNHGscw7JGxSqN7kzGPbGxXeFde&#10;rDFGVb6uV9qnDTLdEyurhoZPTnMcRUlowQhKguF+0MRYlTUdL0yFPVMuGO1XLiwWx3BaJ2AGcj+k&#10;qoyMgKT4LEZNWqKldTlG1Ytu809lwZ+GtDDlBaipANVTOhnJgaOr5x4UilaxrUga18nt+s2GqQnp&#10;wmaukpdvUkaBUjaMg+nHXLK3pKqklNpJBCLvIBLfqXV1GRDBVsSRpOkki2jsCJ6ZwVELhXkJQ7lV&#10;QVwCCQcAxkVj2Qzye+ddG5cHA5EGkpz6aiKmCWSR8DkrDJ4HyFRzP3IMMhEsgz0+skc+ZrUVJpU2&#10;xXnmewpyYjBJHC3p5O0MjgN6gZiQih2ZGAdiSAavvk2XkZ55b6rgrJDNXqPIuW2FYZGVncMcskau&#10;20/zCcgFtPzXG6i1aPMflMUbHERvr76xLsa6YmRkzYnTOQCFRCnTTPhlnjMQBa9rAmwROGlmc4qs&#10;aSbnFxFIfaliVzHIxBw7AIAMltmFb02j/lhVIZhCbmo0oLIwb0a5cCK1NJNCzFSFz/JARy7MpcSC&#10;MxbYgFKs5b+eZwFRY5dchX1RhuBYzj4sEt3nC3Qh9q+GOQcVXmVte0u2j1IUOxJoQzomRKxqSNlf&#10;7qg9Kad1NepDHNMywmSJ4nsTyKABxuypUAFsEgIvfOSZz5a+W3mH519bdPeXvlj0nW1zrTqm3LR0&#10;LT62qaVW1DVLVWlNesR+rftVa1f0KVaew0k82z0oiis0rKGi3BfM5h/JtVHSY/zzivsy5GJVD25T&#10;Ywr6RogbC1phATvobYmqmSYVZTERgxBEZO1CQef0Hx6TrbNDp4qXi8+DC8OnzWZ0hRZN0GaMcxSP&#10;+UZHVjyBvKxDOdE+Yn6C/wBbPlqaundWeTHWsv1WjL1DLqHS1KLq+rpWlw2LdWShq+q6BJa0+le9&#10;SkZjp7XJbM1exUmgB+qjj8XKx0zG66rlta25qTrIz1ujIDBNt7CRzxBPcnHmjhlkhV/tpIW4MtCi&#10;I9rChLSHsnSrWjxJNDYjkmY7GEccksuVCZAGDyhUFwhDDJwGL7Wz3TMOiLdq31erq0M01azWtUbI&#10;1KpagKx2K1ivYiSxTswyRtHZgf07EcitHIgcsvisnN+S8qE8b5aB5YyrKxzaN05cstvjwlXNCCLI&#10;2Y1uCHm1aPPyiCNHthrbp1SkkTjfppSCogA0P0WvpEeqVzfSWzQDOZleojwvNJ/Kijd5BFOteMyG&#10;aUK++N0B2BAQupv0U9Q/pp//AC6aKf1JX9dl8uoK2oPFUl6ZS90lqOvPBLFSqdXWIWh1utoVZWe0&#10;smm1rM0mqx1ILiR6d9RKlQvKzf8AmUZgPPVVnzp8Z5AzEUTLuKZ88CrmFVubmCWzbO2sgwW2FkVX&#10;jDwjITQ2o/t1chcVpGiQQuDe9dVt03qmq0YK1WJoqSYsVaEv0kNarDIFEVaGD1Y4oVAssErCOLep&#10;MpU4k8bg/Wx54f8Ah5691x+l+30ZFW616I6P6judP+b/AEn0PJr2i6lo/lrosmlirXh0Iw1aXqzF&#10;74pWNFv1TqlWjYp2JAQlpKH55gfnagnFzPl3Ks4dSqxRJs5ByoTLwauascSZjf1p1ZZTj1zBjAHG&#10;AlkwwSCJNC2AlZrD2fGgvLD+B63fPRlfGl1NVpaxJdpxUIp/rolqLZkSaD+Z9VGxhhnsIS71YUmm&#10;QfYx8fW/yA/UJ/4fHmbW1fy7/TnU8uLdlKs2p3OgB0U/SC6xpmqpFU6j9LTtU0qsmsrYoWUr65p0&#10;b2gIUL3qqVqomGqZXnkxfFeEaC1n4psMyzAalxylzAqgWuHPgmlrBxSsijx+tlppy6bILB472EsY&#10;UMx9yO8lFZDP7dPeZfllqPQfVN3pa1BBHBbhr3dC1ueOahp9/S7sUUsMtVUlkeOKBp/pmFlw7GFJ&#10;XSETRA/mK/Xv5d2/0oed+r6BB0fS03pHrrWNb17yo6khty6ZpVbp1tQLLpVc0xJLXvdJXLcOiWI5&#10;p1fbWrXsQ1rdQyUg5X873mI5o4rn4HgvMTxvjfCXG5DBQQWOO43lY1Hx+8hjaHKLDFK/6OSmxezt&#10;x64Z6FNDcWyMiwNihrYpYtBXfNnTZNA0apoMWo/QaVV6Y0lao2nWr+pVdNhS3qunCP0Y5tKnsRWL&#10;0ESSR30SJwaKiJS/1C/SV+q39COidIav576jU6yp9V9HdL6BpEvSWrND1b1n1ElitpOmdT+YXQfS&#10;F67Uh1Whatx2HWxR1GfVTptDVLZ0LTGaaCWlHHnN/K9tfWmM8fXGcVuV4z7pGQ2OPpNeuyuJ9nOL&#10;MGYJfWDgLaKEWqngr3YmJJcANSxsLE0kWOYQWoPNVrnW02i6lrlkzuIZtN0V9SecyUVswRXJvWmp&#10;JLJHHvRbC1rhaF5AsUUcTs0kmVf1uat5Tf8AiRfqX8oemPLr9QXlJ5ReTXTnRGoXtK6x84tLu+X+&#10;pdN9U6k1gdU9OQJLWpfxixYSl0/remdPavrFLRJIJbNytcgt7oJtHOOfNRbZFYNpsxtq6jHrlLBM&#10;JeZXBR4iZE1HI3KHNgYQKIQQyEsSU2Ul6ueFDXmPcTJDFRuraNJpduhFV1upf0qSmfpLhhXTIZ2j&#10;T6hjWtTTywXKbFub7vCI7KGEwJI6+thf9eX6Raf6TNM8oNa6J89Z/Nby/wCuqwq0eqdQ6Ik6c6ev&#10;GbSG6jh1Po/rTTptT6M6n0C5Gs6qDrNXXtOuwsLOnS0p4L0tZuUOcI8+tshInbklJh9XjRlZaY9f&#10;PVZmWnojiSyegZYWLHTzRn15k844SBBRE18RtnJMyKCU+v0XY1y7p89C36de3Zpy0ZtUsNXpyadP&#10;ARNYsmnUVohPKkgTCbWUxRlpJBI4yb+mP9KfVP61P1FdA+T/AEv1kOj4OuruoX9F17qavf1bSodA&#10;0Xp25rOoSTaPoNfTprWpaomnT1qFeGSussj1o5pJBHMwD4v8wmFUxkIlufl0FkHjkwFLZ1M1NlUQ&#10;1oLJYlylUklcHVkAg2QERLFGdM6qj2RPExGzRkQWd1R5Y6doPTjaro2q2LmvaLHSa1Dbkp2dLntx&#10;XIoJJdIsMiLFVw0cn02oiaO7WSWENJJMkb/az9Rf/gQj9PnkRqnnb5Lea2qdV+Y/k1oMXXeuaP5l&#10;V9H0bpbXoOlFp6prH8Mr61KK/TziKGZv4BrF/VNO1eHOjW5op7IZ5j49p8EzjJBcpJzIsCiNrAy/&#10;wy1MCEt5beyYOXAYGVW3F9JG0uuMGLISecCyksp5BjfWSxxM0+k/VX13U0m1o2sp0xpeozVJ4xe0&#10;rQBUrwavU1CJoF/gMclfQqumiKKShJXp6ekUEUcE1KAHJWqenv8Ax3OstO8sdS6W626V6O6R8xdO&#10;6Tm0zpvqXSemdQ1bR9R6x02SqkE+t6BJLomkaJ0s8kV7S4tDrV766TQjozVbNzDgX0xDmrAqsP8A&#10;DKzkM51jGW6YijCLqa4+CetNhhmLsBgjnKIMJNMMUhTxRpPrJoy4XzMkhHdTdNLV2zWk0yO8lrV9&#10;SQ0K9Ks1WJr9y4PpYaqo7NHEbEypVXeZAcSF3VM+PlrU1y/5ldbVl6V061HrnmV1mF0DpzQadqvQ&#10;fXOqtaeSppelpLNasQ6fFbvBKYnmlnhqIbEk80Vd28Uy5I4B8u/KeYXudg5Nc41mV9aMuQm0JFhX&#10;0t7kKqXd2GQ2U90ES4G4yQ6NIbV7Zql40iNJYNGXI98tq9Taf5k+XletpnUj6Teu6td1zRYKEWqQ&#10;67fh1HSq8lnWauoPTlkmp2NNjmjs2hZDxGKZQsm0KR+gPoX9Vv8A4kX6LOmegvLTzV6c8ufPfo/V&#10;K+s9EaXotjWx1X5g9J6Z0VoF3Udb06K702K97WYOmOmN2tWG1uDqCO1Xir6dHfhriFD1xNzVYcJz&#10;37s8pMwyAcOyiWU02muJ4KFhQ5U8ZIjbkx5LRiJHzPKX61wYbK+axFLKeS+NlS9RdQLqk9San01X&#10;0y5ouminflqxFqmprXYJHemkWGrElxSJ44USvvdXQNIdgYfJH9dP6y/LL9SetdG9SdEeQieWPWHR&#10;Gm6lo/VmtadDob6b1zpTRUG0m/cOhaTo7Lqel3a2qjTvqYbMzafq61ZbW+oCuhPHvI2C5gE2/o6x&#10;bAWQ2IKvbJRGnK2wSGM4+Ga7hKHtKEsMFzSYokBlkVjYvQ+dPRKrTp1mraDS/QToxnECwyU5pAtk&#10;ASyo1kSCWu0cbCRdqMCNhBYEN4w/ofVemamhnh0+fJsitFFLQsS4tqBNYjNxJUnpSRQkSxhInJUK&#10;VLrhjNSMxyyOa2myCtrbVIWrFUGzW08bXkP92SEh7a2aJk00Eb2NgGkhlIjIl+silmYixyM1as7q&#10;K80KS4XbC5mZQWOXRv5TKJGUFdiYMgZt6swGJ3FJStyL9JfrwW9o2VpXuPgs2542P0zKsjqCPSjZ&#10;WdXIkV2UlQshlsq7frgYSldLHMZbVaQWIAT/AEezH7cMNbFEGkcTWIV9RC9/oj9pXSI9HMDZjng2&#10;r6Rk9Jt0ksG2WOI7dnCiBVjC8B967gFCnIIKgvSWa7EGP1TXIaexX2TxRMF2A7FrRrGEXAkEiFgE&#10;KtuBDBCJsJj4vr746ukCMYoAc8oFQqI5rUJfHLLCAIZCrHsd7bXzMZ6VaO56TPR6AcF0M1mSNkcG&#10;ONzHB9uAGKiRYUkXaVwBv5wUyGbhM9h5UE9ySIxTboYZXigG0qA7KZEhjlUoc7csABiLcGbPhexe&#10;2wcAJIq48GG2lM9l1lHB7R0Awyo320uPddAqKMM5r4FlbF7Tn6er1Vjww/RxIBEyiUvsEoUb0QNg&#10;D6hiQRtQjYTs9gSSQXTT72lQQBYpolnMmz1xH96IpAUfU5KHMcbZXcEwThgxILolxsE5q3S5PVlB&#10;LKpglZCsNTNOvpRiwQsYNGKSQjNRxnoU9zpHOIa5kqpvzQeoBN9RFJGHEiRIggY5+3YoCbGbDbfU&#10;3sSSWAHIKv04Zf8AzIv1pYt3qRwoErsSRtKIBGEdxwol9RsnLDDHxHR1Xg9rdPMCtCKe5/O0qJoQ&#10;0iQyu9CrEM+JIhS5gnyPcU5SPcd7m3D+hsu05gpyzeokzwyjIZNqFlY4+xSuFZkOWkw3O4ZUAEFk&#10;sjSp7PqR2XrWASJUCIdjkg7I9pCO0R3eod+cnLLgEElbcTC2A0iD53LsmJ7pio6EV8sJEjlei+0N&#10;OhLQ1jihYQWOiuZP6Fkjm9S6UfRDawFskOoMjCBS4YklcbWMmzaFDumDkqCCCcBl0eKWNgmqE+qu&#10;XdaiF1c5Knakm8RBQgeRBkORlSCcQBkHCF4HWkS118fWAyHMkjmUewfBYGNV8kkhpKRzStmjZGkc&#10;ZCQe6xURGRTxOfoldPdIyfUeOP1AWbbIwkkPO4nBIIAIyoZwecEEjxGbGhzQxF47MsMRlDFwkxWW&#10;UgndI5BZWULgMFZxxgMpI8V4Pp+XccKLfUj1Up1O908upJIoYUVzHx2KTzxo5yPjc2RSGDRyEyL6&#10;FbqRzowIsyF8EK8P3jaoCqMLh9zYwMY525OePkMAbV6rybDF60BZ8AbUCfaRLvk2nDKQWYJuYnGD&#10;3WBcpm58zG4rnne8XeO9EtROQKw6vDkfK1JY0EMYiQRSxs9xUlHdHOqo1iub6dLFvEGOSd2Zkw4D&#10;DcNrNwQMDaCVwMgBiOM5yVFeXW79is0xMsjENHuVXjQM2P6G5VWClsldrkfbkYJQ+TeLud8arALH&#10;PnYFkAtZMRZ19ZJi+PoYk5A00605AcMBX4kLG/6mWJ5Mj2kR7iHgHl9LWyjStcqmZI4/Uhccb8r6&#10;Y5XL7cDG7I+1h7Z5APjSHSHl7rt6OtaMdd60IA+yOuGjkk++RFVQyyJzuG85AwCq58YD81zZ3l/I&#10;ttQ4xh9SyzMs1rUx+hQsKMQqadEfGDTkmDiteqMWVr5pmDMdE10z44mrL41z0udOp6DFqFqztrpC&#10;tiW1MVcLGQQCzojMQGJCooJOQoznA0JDo+k9MaNLd1WyKlShCZ7l20qn0YQQPuZI3k9NSxWNFVny&#10;20ZLAeLFYTJlHGuLYRiMOPOFMNu54MxusksoamvPJuoA4BmkuESdKucB1otdOY+zOlkcDZPrpyYP&#10;o5Y4XrF6rq+o3LtaZZqsaMacKQLLlInljMwRgGYTRwrKFKqqGSPcqOrZyf1tZodU9Qanq1HUltab&#10;VrF9Low6fHacpSexG9hUf+Y4sR1Vn9IJHGglhWWNJBIGXsn5jAxHJsLwke6EpOOhJyqbNxZjbO7q&#10;JaeRpYti5Kgqxbe2+Om/hcc3uwzNjjviRh78drVZ7rHFTt36t+16Iu6gmy1p6OECm2AGjZ5gssUV&#10;lDISd6+oYIy0LbhgQvS+ndY1unrery0/4prK+lqmgwyxwwwG/wDyzWaWZI7FWpqNdrW5fUh9ZtPr&#10;GSrJvG1LKC51RZjYU9Dh9FjN/WYVe0q5bVsv60KypG22InXVYNjcoZEwYZTgWVsZIcdkIMjJzYSo&#10;GyeodKZtzW9DrWbNuTUaVrVILbVbKUbEkN2atfSrNYsQTRifYrSSyhhCyyyRo6NtKMapn03VOltN&#10;1HUb82s6dquuaZeNK6NOt2NP1GzS1SOnau3atiL6mWNWnsTJJ9I4kkhgeNsGNy/8cy6U/MeSMHrK&#10;2qIkrbTEH2YS2FeNEJjI2PkVBJg4WNPJmsKuC1Mr4Ca9s7porKWZ9gz6cZY3cnuUqWgaVq9u1dhn&#10;1GKSKuUDMv8AEJZjNL68loK2XrxyyRkIgaM7Y2ztPhBboabQ6T0LqS/qer07utVp46clFJpqv8Xt&#10;XPrbc2oSaoMmSSnHYkiCRwI9dmSCRX2kFjuPsLwWK4zfIbUl15juPXBaZCFZzV4Rte2YuqxlkNfX&#10;CDDVhslq1+PXU59faQg0wy6Vsc+2LtB6wvarq8NCQQtos00FSqkKpHJLelgeRvUnmkaSSoERZ12m&#10;PMjNG+7g+JJ0r1Zf1vXIdOmWu/TM81TSqUNNI4rNrWrldp19SzasNO+nCKJbp2GJTMzpNv4JI8W/&#10;h8LLomTEiCDs0yKEqlkFNGjCApxcSMFsiIyFsPpaC4sdWcr5APfccL9PIGvv6RLHoai+na3p9lb3&#10;rUKVW5BaqKvpSXJmlwkiyNmR4YMhUDYCOxxkkDxZ2mXZdE6q0q6mqi3pWl6fqlS/pyKlV9Tseqds&#10;yzyBpp4KRCxwhnQI7YVNxXxVfOcdPyOSSMbGR55a+6tbr8Stqw+RKK5nUcL8ZhhjNFp5XCBRkzsn&#10;lVxlXJGvqEJkma9siGuwVmmBsTxyevBIwr2BG7QqS5hc+m8gLuUUEEEkg71AAMnTqqlWecNet1pf&#10;rKVkineSCWWmhd5K8v8AIlsKzyPEqsjL6jc+oqKQXjnGD4txxjYmWWuTDZFkd5HcU5o4MhxTzKcl&#10;sEFRc5CTLPHAdIEHYMPHKYFsNrCI1mX2lh8cu9YW9V1GKarA8cIQlpbcqzW/WH37EGxmIcJsBaT7&#10;jtJUZ8e1DrzUNe1OpLplM16sSSM02oyJLfSwrFxHEpjL7JxEIxmUiTKMUBJPiV7TBhMhJjOdFTEv&#10;hBrK+QwW7igiOlArhRpTkY6CPqXIxxCOaxGOZIxW7Rd+HnRvOaPQ6Qo2ac7TGWSw+9CWUzENsJyP&#10;6cYxjgce3h90H9RFDpugNPvUrEdl5pbbxTIXkh+oIIiLZQHZtIACgL/TzjxZmlxW7I91bGwkqfch&#10;ayALGZ4iiTZlduGEshiTsYj09TIxnOarERERFVd+MdyQEBi2MhTgIWYk+ytx7dgPc/jxXDae7kgk&#10;gkcLEdzOST9hIBGc9hwT247CUcVqzsSlRy41b2TWFRPmYsEsaOnfK17EsZpFZ6I3yOawhB2KrXKi&#10;rI1NKjPYHpxv/KZ8k5xkck92OQe5G7A4OeQOPAotNlr/AHGrKfuAfIYZbjG5u+SThsDHI5zjw6s0&#10;q+VyxyEHoZ8dilkcXDHWNmIp4Ao41V5sLRipQHETetrXvmZOUnp/LtV9KM0sdhgV2qgZsgICYxx3&#10;AyAc85xkkjdzgjx25pGrOCBVaKJm9UCMEwCMD+obX2ZLHkHL5B+fDWrsd5Anli+ltDPqFWF7LK4W&#10;1IlhRkKep4g8iN9kkZPdkgRrI2zelyp6EVHeCjWcn7cqVHDsj/bxxxkEMMcFec9sAeE8ekWywJZg&#10;Rhg8iucDH+kE8MuSR7HBH58TrjdbDRINY3hkOVHGxpLPM2ZIDZJ9Ma5zmtIYocro2sbuWWXq6ZYm&#10;u9aq7wgVG3Oy2HlyxbOZAxwDzkFWwBjOQASFJznwsjqR1TvmItO4DEZCyA8Z53AocADJJHJC5Bz4&#10;OZabkx+Q/SVuPtoJ0VjiFNnS0UaulRz66AOBz2LPIqNX3n+n2m6bIqOdpqlzQ2PWKrB6Jzk7iJSq&#10;EExqoJA3EAh/t4PyePHrEM8thtlb6fkfYzesFQ8xquSCftwCexxuPwXrj2SZfVQLLZU40VWJDEsz&#10;CBUgsimMa5jJ3o0Vvqgle5ZkdFFuRqJJIrWNcvhRG1qMOZIIxGsak712yEAn7v6QT8kqSSBuJwD4&#10;cav1sakyQqIUChwyYkZVB54XByTkkKScZPY5e1byDAXjN9I/AybJZ5okCJOHZDF+cb6eNXnIgbxm&#10;IQ18kUEcLlmVUdNOiuREGEjKSstVyS0RV2OUIKEZDgIRuf8A045IwTjPh9FuutSaP+ERyyMU2TMG&#10;zn09o/mMylfvySqgAtjJOPCIDT3b4/xfLIVq6yaSMUdKsdBonRPRjYopiE9cRZOlm9E0iSDwrGjG&#10;/Uac3wRLC6LvsKYkJVQYlYBs87d+Csj/AJY7VwRh+T4NraXM0az3IPRikKxq0S7UYHBwW5EjgBiG&#10;Y7Rsxl848S9Fx7is9LPYY5R2mQERQRxzPmkOnkbO5jkhmbMQJCGq+6qIo4MksMcTGyEyPaqo0yOt&#10;DhpK9aScBW3FjI+GUgF8lAmSWykcZOAAXJBwJA3StRqxmpRSXHOMrmUkMc7T9yBCc8bYiwAGXJz4&#10;iuBnKdLJLU2tctNXmxTOIBggkhsJHSs/IRKRW13vje1E1GhyxqsSv9bpXN21y9eS2mYsSR7lyyCI&#10;o5yM7jsjDrxnBAGe+cHwlh03WqimvYhavDIG3RLGyysSOGLxxb0UA/yyABnOSM8vjH6zFwaUwu4w&#10;+Y1xCPhPlJlKhhNVI2wulmMtEnLMJWSJsg83qiHke7TGujc93ghJYoopHlrM2/C5JZE/p/q9STLu&#10;5IBUnAYnAypPiSUdK070D62mh3f7JGYuFfsCztLmR33AFT9q7mYKCDkD2+J4xFGBd1OP2A0DwSI3&#10;yQHWogqiugYkoMEVUcI17nxObIeSvqZMyJzYGTN9SIB5kUJJFBKylW4ZpFQrtGYgIpELZBDu3CgL&#10;9gYEjw8v03pkcS2IojCXQqRHLKiMpXBjVYmRcEEF2PcAgAjjwn0nGuOnofFHeY2EywhGbIswzoa8&#10;aUghGxQsWR7PqT4IWMRJ/Qj2va5sqORmkUV4VkG5JK4R1Xe7hxCNzZCDtuZQBng4bOc4HhgXprTp&#10;HlVrtWuZMKwlXESEthVQMw3SKuGDe5yDkdl+HiXAsSsw7eK7AvThoJ4Y4iWEQhCxFkNQiF6DTSwS&#10;zzPDQdxDw5PZHc2JrkaqMcZYrpGIyLEMyA8oUZUG48qzLvOCFKswUhVK7iMAFbB07o+kyJNDejuS&#10;KpADLtjjDsN65RiruSmxiUOxDjj3lMClBv4fVkVRiyxmyQopUlPNKKNC57pl9UTxobOZY444IIUi&#10;lCmcrnvkihSaVkqiOtLKhaSOvGkpQCSGJiiIxLDcu0TMwVQgO6Nh3YISQV3o07bqLkVFo3bG+Wvv&#10;RFyWbICCVj/So2MjHPsGIL+ywOlrK+sBp6ysHgZEjZGYpTSBvdFOxXtFgUKOD6WQuZnpZKkUkskr&#10;nPnY2WNURRNBJWjjG0kEKHesjCVtynZHlDujMhQKrBGbczFwNow66xDp7QV4KkFSFQpwKFcQZDAN&#10;tzGqbDIc5IUszckhl4SakQwWWYynpWwqkzELcYOxhggf0zHvkitToLJYpVRUbOhY0KPlakrJFkWO&#10;NpkKWJmeSGIAREeokwP8uLYPuWaYP9xx/MLxgE/cCcBQjraaao9arHCrMf5hcD1okC87J5VlOTxu&#10;BQE+53bcJw+NZtW2i3MZYAZRqtLMhkmKmLaLI10biWwwUwQhZf0sv08zozIh2K5ssLX6c5D1rXU2&#10;yExK7n1NoLs+1gdxwsCI5VcqSHVVzlQfuIaZNK1etZa4k0MUkzmV1DvJKEcFd+1K0SSSGJtn2uiD&#10;O5c+7ZNfkbCEIPGDzaptXRqytle8A5xKMdC9JJpJrEYhKsdkT/cmlhdMjldGPOiaVOqSoweVUvRW&#10;Bt9KRnU7wDkggyhvRUdyVOTnBPhmtRagrmeUR6hDKUIiZmin3/0Es59RXEMar9zMrE4YIQMeF6is&#10;ghQmS2mN1mNEo5z4DJYYbYmCUv6dkUksA0axJZNmil90GU2FI2Ni9czWPaiGxRQmMmWvFWJ/olKC&#10;wULspRnRBj1VcOzI0iY+0k4IAXafqGxV9arFSYMCJMCd8tsCs6oQolDbsxlxtG0E4YAGM7NsrbEG&#10;Ht5BbS25kTnjS09LRuKjhknRVieQCR7kX0oiMbJWRo56yP8AqX+uSRVVYKTSQpK12JJJAdojr1/6&#10;Cx2rLKjHsAP5Y7v9/LHPhTr+o2JtPEia01aw4yjQQwF0Uvggukm5dqYV4QNxP3HJJPiEoeQqerhF&#10;faPTOa6uhQdhB1wwgqCaCFpBBE1URCJGDK9syPJgIlV+nObOwn6fTFENePbtZVtIqgKZZSVVgoZm&#10;MYTg84IJGSPuD48V9/xCsJX1mbUoowV3S2S7hkXc0noOiCLduG5XYEkHcr7eI0J5GocgFnfhBtni&#10;rYbCYMKrsrE0GSSD0oSQ0ORB5B2siVFmlYGdAMRIsjoEmY9kSGLViaLbABCFcpHGzYYqMuSjFWCn&#10;dl2AZd2OMgqPDFY12CyHNGSakPUZYopJnjkKnLt6ZClUwcsyo6K5yVDKwXwdrLbNbAYSqKyoC6RI&#10;4ntguckWdxbUJm9sJGolagopazJGS3cjoo2SPhJZFK6F5oqzuscRmjYBFJDT8sdzHYABEEUghWyW&#10;2gHa/JHgVe7dm9KKW7DYVSh2zW2YyfzGIiC/yQiNuAfkkBSUcAlS5MstoOSsRyDjXPsRxpKrK60u&#10;ksx6KpfJaRV8z4WMGhuEOs466zBcIkrJ5B/fCcrZnNj91kSB+mcTxbVWtMspZGhRZZIypGApkMsY&#10;dQrBg6EYbaRhtvi7fKTz2638lfMro3zP6GraFpfWXQ+rrrOgWJdMkv1lnSGaq9XUIWu4tVbNWa1W&#10;u1mkhMtexInqR7htyKyXyB51QXmTXfF2e19fJWnnl4RhWR/XMujmundKo8N3PL9PPMbC8tWxNgnH&#10;+oJWqkaOO71wyLSeo9V0ueq4eY2q5AFr1Ya8xlieQrPFXjiCSybGSN4UKh13ZBZ2U/fv9Ov/AI1P&#10;ljF050f0N+oDpjzC1bW9b1i7/wAedcQ1Oll0DRo9ZsLLFPpml0ZYNasaL0/qLvNIgry6nDp7K9V7&#10;DUIKzzBhnmi8wPDHGGOYlzwBj9fT4yAPjNU68pbesyKuqsTLWsrypshEeQMe4x8kNUPPVsVCgRYh&#10;UVZ4ZWttfy58o+nutKepdSdX6pr+gdNwatssalDXgiowWXhS1FXS0dNuCrNYaYloGj+r9Nh/LdMb&#10;Z715+jz9Dv60+sPMrzo8s+r+vnoal1qbWudSdO65p+l9Karr9ihp8+qR6Dp2uaQlqtQa1OLE1vEF&#10;q1qd20rtJFJAT+pfNlniZ9ZXGcchYzWYZYU+5uPq+Gox8uW/ySKKPHn4/YxwEnmNir5Z7on6k4qS&#10;ZR5hT2Rul/wYt+oTyo0Ho36PpXpmxrNjWNU6ei1a7N9RLZm04TWTJWmnv6c1eqkV2iYpI1g9Z0++&#10;K4kLusfjF/8A4nPkH+jz9Ln6ZdE6X6a8kuro+vPNC11JoXTXnfpWudYXLuj3ekqVfUdQk6gt0dRq&#10;0P4hq8sw01aI06nRkpGxdjZ0rSpK2zvMtkct+2Dju7x17MdGCnyKGeGrMGKoyyXtfYRTL7xIZjWg&#10;GVYULh5YBFNhKcxxssHt5n6d8sfpPW1LU6+oPaRi1LU4rWqRy1LfrMiLNH6nprUjFgzsI9xlKJG6&#10;NH6it82P0QVP/D76a8k/NjqP9VHQXU3UXmQ51j/8n3VWkDq/VuqqFu3ptjTdO0nRok1Sr03pen07&#10;t+HXRqWqtXntaistGzKumRrHYZl35isl5FmD5Hgzvjn8Rw2e8xGvxDN7O5puNiwrNZHsGzXEKyMv&#10;Hj8oBp0khfOBDZLk0EgJgn4K4eNzro1CLT77S6FfPUFNbUEFiW5oimpcmgNeGsX0q9TNezS9co6S&#10;u7RGFGngmkmV2U4oTzR1TpbresdO1PrzSL2mxpNS1LpBJqV/U9Mt1U06xLpt/SbFCzpcmoVjJXtP&#10;LJCaay3astizGNhSON7G6tKYkWlgw5k8hMRU49HUWlpC4MaQk0qkhNvG2CtqLR81RODjw7IRQZx4&#10;yBi555WRBIeu+rVWtp0li1qlqnCDSpPqF+S3HQhVlgk9GlNPI8ZiEMJw7hLLV44hFhGYx/8AUZ5/&#10;dbdar05D1v1z5i9Y9NaVJqC9IP1v1LJqkXTcOrzQR6rLR0ia3NPCwmpV47c0k7LdbT69YV44I2Mj&#10;AfnHEWGwW+NXM2PfjzONc/U7CaUSMWyuwzBza+zrph4lnhcHCRkpgZMN+wd9xIs8rfcmFGiHS6JN&#10;1bcht3DWnr0ojX+g16eBYHqPKC1c0SVh2vKCsk3opP6P3BDtky8K6c13zHsVdRuJDcraWnoJo/VN&#10;iNYX002IitU6cSK/pPZ+yaUVksxwoxVSUlkMtcsG5TpgMbsv5S425Nr6yfLmU82K3xkFXfNlqqaG&#10;AC/ro7uKWVwgSf4AEbCrQ6UVDTIz4iTzmyPfV1HU7qafDqXVtEQvWW9M+kfUNpnrp6qLJZas+HuB&#10;i4dzDAsSt6Qj2LHtkGv6717TWbRp/NOhpNHqjpkR9SR9MmzL03runLqcNttL6gSu8sNuWS9Rq2p0&#10;mr04IpoK8DQGCCIeLE+X7kbizHuTLPlvlVbvHMeoY21MvHRdNTjD1mXkDAm4jktyhBANffV1tY+8&#10;XdMY84M6YaKIstsPvOiN6Ev9KaV1D0zD1voJ6u0yGrqFuheoWDdWS/UlzRM2nWpIUsUKEmxLlSZl&#10;LRsFatJGSBo39O3nBp+t+bPlvoH6ndd1fzK6MEGoatoPWOu611H1X0zpfUejyOmlWrfR1dbsbVNE&#10;qeppcFaPS3lrw3o0loSafGyx2785F95YTsdj4rrr6iynmwUwe4xXL8Hqxv5WyLCb+iIscxfl9nU2&#10;8tfa5QRZRhWda7GK0UetbAlTJGIVF7Db26/rdC6HpNbT+m6CWLMVxrNKxQjqJp89XWpprtiPU7kk&#10;s1Fkp2bon0+tFGkFZI1rRbPRDH7a+YlzyT/R1R8ufMzrjyJ6hGgdY9N+bGg9GTdLLpHTHV/SXUHU&#10;6vVTqXSIrljQRpmm1j1HI9VtYmmiWxYfUdDjUQwtJlZigXItLYcViTLgZxGQ0FtZ5Fk9rY1dCW2/&#10;rckyaN49aE2OGUsSPFYA4CZAWvc4mNR3DQ/UkTuo/rdNGuaHqFmG51HXjhqxCLSaaW7qOnrCKFJk&#10;aT0WZrCiRFnOI44xKGJVQPlh+o39f36nfNfyq1LonXf1Deb83Reo+XkPRWudEUaWmxUOpen01T6J&#10;K+vTUNMhs3bV9dPpJes6he+vt10t+vdmhuTRySdmF1Zvq5avP8U5O49rzzrgipzDCwAy8HmbjMUd&#10;eBcmX9Uo7n1ddCyOxrK22jqiKuA6N7PTFuBlYaUliWzEulav031QkUFWvYp6jcNTWUsXbEt14Yq9&#10;pGkSQyyenIRJZRpIpFjwCA3zH0fStUtWqZ6e1HpTrZYYKlGxp+q2p6/UQuapclvSUK1Wykk8Nmaz&#10;MsD+m9wWJq5jiXLLvTXXdxixUuLg09rLkQAZmQXURZH46fjtBmLxlqSA2V4jYwQLtaQm6adG2WJP&#10;TKqmK0YpI7M0m1Osqahqt4aPE70KumWAX021PqGnsDKa89xfUW3RZ4atU11SZBizEql48fpZ/wDC&#10;+/QL+nnrzpPXvMb9VvV+qdGec+h9d9KaZ0t5dWOsNY8mOpuka2i0hqek6jfTUJ9M1PWbvVIsOmk2&#10;9FsxPR0aFq0H0esTlkUcb8wcWI4pk2WsiZkYWG3C2d1nlnW3pt4IyuLkGIDycYZDau1itCVWrxWy&#10;FIDVzhGM9D3mExyP3V9TWNYuPLF1E2oX9S1WS/FFqK1Dq16/Y+laaf8AjE4+qZHTL2ow8omjewZj&#10;HGI08by/8Qn9PGq9T/pL829b8tfPmz0bpnR8c2udM9I6y+lT6hrPUfQWu0oeraNfzc1KxqPXdyfV&#10;IKqLMmlSrSuTahFV1CzJpSlILcXWRS5txLS828j+ZUu8xtlbbB0lOLlA2OVGT0ud1MtAyjigEBrJ&#10;ZrQ2E0muqLc4a8Bq3wSi06NnZORLVx6l1ePW7nTEtDWH1VlmjaGtRguwwTI4meKSWP0/TpJCHZrU&#10;kzGOIqY40aUFfyFabrl65W6t07WtQ16h1VQgt1NM0CPRoNb/AIjq0dqk66dZkqS1pdI0sU5L9k61&#10;dmmjhr1V9GGOSwrLxh/IwGO0MVVVXs+B3dNAg5dQReQAOhksmNaIa+SSV7QLmcRIJZKuyeyUxkc6&#10;CxpOQjVqrWpNXtdSzaojzWq02+SnciNkRyLp8LpYrPXiaP8AlEqIq8qAoxCmdtmc5a1wdQTdXy6v&#10;C121WnneajdqC4quumwvFarS1a8kBFQHENeeIPEQ0YtSNHktefGMjBL43xy0tM3MLMICryLGuuo/&#10;VZFW74SRDj64sJ8DnqxFifAyMdrR4542yD6i14sLpt47ejQzzWWZlmk9SCRTuMymRZHhdZWZlAKm&#10;MBvs7MvDKdA9Iehf6Zo2jftvKjst2vdiwf4gj2I7b0Zop5JJKqoYTWMpWVSzCSPCYZYscwsK4UOA&#10;hYZRTLmHH4Kx12MslkVPE4iIVQCpxXlWU7fURGCDD9M+JjnbdH6VV1skxI2dzIGEYj37iU3Ku6WM&#10;E7Vy6AkYibcuSFOfFw9JeVvmZ5g0Orr3QnRfUPWGndB6DP1N1nLo1drsPTnTNZ/Tn1nW1EiLBVWU&#10;hFESsZyG9KJ1VivFpkrBwXOZWEBmsR4JNaQIGNMo6GJPGXGsEhE08yiSI1k0iNlRso6qisjXSeRQ&#10;kZIiMbEGL03jQFgZAxdcMzFvTYYLLvwybchdwrGy8kMZZazRsymH0miT7l9T1N6lS7s5ibhmBYb0&#10;xjbwAHmNnXowsGS4uWOjjFGrBnQAzDSkxtcrjq+VkauQYt0qx2Qr3QzpE+Rye450bCSWGxoxPPgK&#10;qxKoiA3AkiVcKx2SFgsoyrEE55wE8dqwAjI1qwAqokEaiHYXG4iWMgMRHLv2zrlXIJLHO0LdNk0h&#10;8hEts4spBWNDtKpyJBKxhaNj06wFQoGNzvaWbqE1pbFSP3GuJVycSMMWewZWwMSQY2N92FCtMFaN&#10;cbd/KYYAg4LEhTVUu7y2zPIEG2WsCEI3/ZhplR4lGV3kemA4+0sC+7w6BaCVx0R1Y62OiQZzxK8U&#10;hkjRUZIyFwsdWwh79udPK8OB6tVjUlX3HetI2GLTZ5VaMyMAn8tMqNg37TH6as3LFiYlJGOcsewV&#10;DTnlnR4HlkLRgwxBwFjG4r6Swq7csWJiQ4ABJLEEKE0t1wES4MFmT1p7RhrAuS2bKqxzzzFxPijD&#10;kGiYOyN0aRLE96s6PkLRsCsR5EsbAlI454ZQokf1CyMGHqAqsJGE5+W2jGWKqRlNJHYiYxwx2682&#10;ElkMxZSJN0iuqwFcRjIP2khfdyqYBcv8xckggtr4qp8sLoSSAErrUQuI4hVY0pSBZopRyZI4nTI8&#10;diDTRSRqsCpHMrozksajAvorCeY5HhVJomVmyFk3q+/JwSCuVYHJUhThVy2tahQQrASrRu0AjsRS&#10;JJJnEvqq6urFQWUoNjgglPsbIjvIsx5Bs/p2WE85bwBh43lXdKPARPG9UGGQAwRpJ3tw+jq2dvt+&#10;wrmQ/mRr1Kl1a26xqzFpEAXbPXjG7IKH05VLOdhGAHAXGcYIBKKzqeqWPS9dnlljRVJtVIlyDuiH&#10;pSxhpSY8DAcAFSdvIB8ObDsuxycouDkPGLgguqm/4U+uyeZT5ooo2PhhEprsRREDAJ9wh4xMqMcx&#10;7kFfEvpVRw2UsGQ2VcmMHDCZg5VCrGNI5ECkozEhGOByUIB8SnQNV09Gb+MULcjQeqUlr32SYhFQ&#10;xxx17ERjdIJN0jJIdrKSI2Xw9+R+VuL7akLCMoJbL6keurygLscSeOISZzxmnRH1R88gL2NYx72S&#10;sg9c6vhVj2o71uJs0kKyQJMkoEQZZW/lqrEqJAYZG9Il1BYsFyxK7Se9qaf5mx6U8cumTXa00fp4&#10;SQo8ahwYxLJ6M0kIBAw4lQMTlApIOcUvMv5T8Ou83pOQ+AbavrsqomBlD1thQMuseGnHa+R9XYV5&#10;soh6BluIWIieRxjEkcsg03qY1WWt035kSUqFjRdWgfVtIto8MprTyVLtdJlAYRyNvDPH3j/pGcLu&#10;OM+Jhe86aus6Vd0TqCkmsadqdWSlcm0yVtMvxQyqFkaMrlPWTujBUBbH3YDE46cw1/N/GusR5ZxQ&#10;G+pjrWU6O3tqtK8a7iJkbLGsZg80UAo1UbLLHWsrpYZkBmkrSY19sVsF7dOjpjXa6ah09dmrzJXW&#10;EQJOWmrCJArI0EgZi8iKrSs4dDIvrKfvfc96F050frCDWOmJ72nzJRhqRxQWGc1FhjEZVopVf1Jb&#10;CLG07TCQGdPqEIZpi6ByNyDxTklFJMLaVFtHiuR09RXhX5sptpPDR3UFtJlQcLhBTq6pMmHHqntB&#10;R6ywKTOQ10b2vRqpaHrVGyRMrQi7WtPKaaCOPE0DQfSSusjRvMqu0waQAFgoXaynwydPdCdWUb4W&#10;RDVbU6d+eeTTayQxJ9VUeoKFmYStDJZRHNpGkjUNIEVCSpHhK81PIlJd4TiBPHsYGMZTYGlPuS8P&#10;AUEaertQGFkPPu6V4YFYFYXtic2miKGnsJIBoUlsFkiIiaT0L0/b0zUdUh1aexqGnmKFNOi1Z/qS&#10;rwyMgCJZMrySRV4IzNIrxw+q2Vg2srGT+UPlrrOiavrcPU0t/WNHetWTSItfkW0iyVpWhX0ILjWJ&#10;LM8VOvXa1PE8VZZmcrVCPE3iavKzzrgVhZ8M8Xx5RnNHnWF4dbxX9oUMESzIrrNCwzMiZBFKU19h&#10;U044S3Z1lKqQiQsZBBG1znSOqjzJ6I1usOsdft19Ku6NrOq6dLShq+sk2m09FrTrQZ/QiGLE80q0&#10;4oYgZJSWMjELjxS3nf5S9U6eOvOoLmmaFqWga/rumWdLqVBYhs6Vp3T9Ox/DJXFaAgXLdieOlDUh&#10;BlmZy0hKhVN8D4oOWyLa8rrO3r8XaWY82DU8FuAle0JgxnsQt96wgtbJjLGGcdQxC4IIyZ4THfUt&#10;krDTL46UhhqapVhfUrNFUgsLFDNF67STyhSJfSSq6QsIrKgvJCJGVPT+3bnen6vQMcWnaxpdOXWr&#10;mnRR17n00NiAWJp559iPOYo6FivWYVriq0k1cyyxRmIhNnBdrTVePZdXYsNPjttlX1FtTIz6kVTq&#10;uh+kon3QkMLpIhiHTyOmuHxwDINuRImoqv8AWs0vU9SmvaVNbmF5NPcVrkYk3RVptQjkuLXkldmZ&#10;1ZQv043yKxVNzAcK105dcbVdDtapNHqkGlutO9CWR6tKbVkn1EVZJnZpZEbCNTT1JQzJGXJ+0LS/&#10;IrS740vMdxbIcspafOsyLgEtMaNIt7CrJjxq3iPJsg4RpDVFsWgo5hTPUjrJiwPc2VJH+i6I5H1a&#10;je1CtUnnoU1LLYCwx2lksQMiRSFxGZInkICkkiM7842jN5wwHqPS72uabp1q7oumq08GoIlWveSS&#10;9TevFBMZFiMtZ5ygQsXWI+op2Oo3S7zHOXDiBovHxlFeYnmV/WV8Lx/pFjnrxnTvhPEnQh30VgNI&#10;kiy16SMKMHb6JhX/AJfTFOn7rPagOuxyVdTo0J5pInaUPC4ZUZGVlBeJk2KJsNGjn7XB7wrpO273&#10;6j9Uwy1df0jSLs09ed5lkgl3Rq8UkbRj1q7xmNEs7WhikzslAGTYPhylZk2HNsq7kAkVW2ZoR0bR&#10;a6rg+uCYPA9RACnvIGFQdo0cTJFRy+hz9J6teIvr+rTQ3yJ9NikLwxyxlpHnYRPuKh5V4ds7iSCQ&#10;MgA4Hip+tNXMWsg6hoHqyzVIJ4isli4yQSNLsSSygKTSbxI5ZSQodUBwuBanGSgALEGUcU0ljTpi&#10;TjHNkb0klcjWo6CP3oHjq/8AKqp7jljVyJtN+I3MqgcD3O4jOfnnH/Z7HnxrFKpEisEY7XBZgCDz&#10;3OR93APfPHsRjxMd5nZAYANTilqr3WbJB7KxltrOY+dIpnTvlKmcE9GsicqxsEbO2R6tXatcieE/&#10;06yDCd2BDbiCCQcliSSMHnA7kj25PhXPMUhCRudzJtkYuWLkEEM+4EYzwADnj38Oamu7mxlbWEZr&#10;V48A4WL6iJZ3DJYlNZ7MMzRHyGHzRJHqRsXtxuQhVckbXLvwgtUWGFVlUZOHwdoPfkfceDlj/wDV&#10;+3IK7sxaM2RFE2AVDMquw4XCksxwcsBgc8geJKpCgCVgqrHPR1bNuU6yiozipXMbqKKN7Y0CkayW&#10;Bsnod7vtu/M+V2kVEb1hZnWOSwNrbi5WI7hg4VOeBuAPPOBgkexXhKxYLYslIm+6Ro4y0uAMBVOO&#10;M84JBxznk+EHIpuJ61JyILKzWeUj2KiOzje8ax9vaPIjGCV0jnsla36L8zntVXMlcvRFKjpICzMN&#10;xGQoIYqFyRng8MDgKQf6sngeI3br6arSSRNOcsBF6qkqQMhmIQ8EHAj4OOd2M+HnTBjl09ZY5rkw&#10;WG1jYk+muWKTHa2H50ZLHPTPhkKJYxnqjY+eWBjNtY970jRnhfJTleCIyOItuNkilvUdecgx4LMB&#10;2yWGMqc47u2lQUJImOrW1oxLGBFOSTIzbgNpi2sz8e+VAIHOBt8d092GKWeO2e3ygKwnmQQowdDm&#10;Ksu2iwTMayJBZCnRNlja1fZFhRrn9U9tUTwSRMdxawsgPDDfhjkBW4AX2IIIVRnkjgnwSVkmfDPb&#10;hkkf03dBICPuCBx9uwvjcP8ASowW5+0m4gsgdX3lVfSmGJZ/VTCggkQTxQzafMC0sdjXMQOvickK&#10;NNlT3NevSSInhGqWi0kMolCupPpLKHVWALJk45RV/wBLMMcY5zlVeSJ4Xj2sWkjf7EZSA4GV38sG&#10;Ve5DYPfPPdt0LjcYswW2S3l+IIj4JKighIkHEjV8MnuxGFSyQzqkfqljEjT2hvzN2n5WobBBGdom&#10;Z5VVj6kUR4RQVIZHZsMSDnaOBuOcdgwafJLUmRpjasxxgqYICxWNcjBRpWZWI7rHwAeCRjxN1ZyX&#10;h1YRFYh5LleGW7HMmr4JYy7gU9PqHoS88CBkgTFha1GvjZI9ythX0NiR7fSv2VVIaKzYqNkPHndJ&#10;G53YJkROBgf1bQ2cewPEvq67BFMtmCe9RmjIaMOzyxyc5Jkg+6IBccgFuFOAAeHeXylUZmpaVN1n&#10;77sgYNk1we0aJpkUE0kqtgqSmPLkBcn+JNLKrWPZIrWxyubGimvmUErPdaV9oaZioV9pJACEFim3&#10;JP3djgLkKPCy31Z9XuCWNTaZgoNh2UByCTt9M5coRlicjjIwSAPD+rMlszqFv1uO3N9VySK4yGfH&#10;IEiSGFyjQtmeECN6o5Y42zwpPK32WKx6L0d6THEstcA05bESMTIRUXcEH2qrlEXCkcjIGByADk+H&#10;TT+orJj3PXsWEPfdXXOB9qf+nGuQQNwLEEAggd/BhcpyMuJ1dLU0dLXkvfHIUakEBD3K+JsMI0Jk&#10;ZsCESo5YfRHF7EzINsnVHetqIif+kxV4IXO1mk2I7HcAqrHKHUOB9oG0pJj7TjJCy51FqliFoVir&#10;1YySGlOUkY5XaqqxcBuSpwAMKSrck+GfYx2AVm9rJCjIPQ6aIcCuDIFlbAjkgHiLLRYoHzIvpKki&#10;b7Hp1FCO9UWRVEMAjkZG3yLncoihRkCqCEVZG+1Q2fvIGOAqrkFjCrU96Kcn1JpFI3YjjR1bA4Ae&#10;UEKTkhyOMYVVbGfB2r5YMbMoNtV3FL6THBNSCvq1mMRkar6p7GOBsoHq2/bAlWFIVZK9iq1zPCgW&#10;RGxWRZIh6hXCwwrI3clWm2Epk53KhAKckY48La3Udlv5NiKeIBvTwsUO6TAPLygAxZ5yEBXBDEdx&#10;4KWRpRRss9NRFCkWNgO9SLQggmWFyTPkaSWIchjoIFaknslRLAqRokvsw+4iqCWNWkb0ISpeUMTI&#10;7Edyd7q5cqMMQhGMAZAGT4PmM0kjyQQFGkcHdNI7EE/eGZZC+zjO1l25P+kc5dSXmTVsI0Dsd9TZ&#10;LEeOrfDqyAepURE8DyBa0pLAgaGdEdJPInt+5I5jZSHudGo/QnzGrxxorzHYVDTomQxQzJCwlaMt&#10;/S43kEtktnb4VR3btf0o/p0O6UrFyJkBcFl9RYiJGXfgljnknLMfCc8/kQsUKayppMH+ksGRts4S&#10;Jq+xcj1VZ0eC6Z7VikklZLE2ygSWNPYjjcqvY1pJhsoAZIlqenKq/UITExHJYeiXJcMxUj1FyvCj&#10;GQACazrciK8sbad6UgBmjdonOf6h6ZYqQzMHAkXIBULztx2ATezyysyXMJLIeItwwqkwMmWJ7Wjz&#10;DyFWopEUg7mxPa18Unpd6pY1l91r4lTyxzMR607MrOY4tymQ5+11zIkgKZUnhjkhgSCCMFxX77HZ&#10;dvtOquURnG7AwuwvKjBlGDghj/qDEtlfE3UWIVoNXIW3NqGSV/rYQVCUyL8OcyF7FbFFCMeZIU4R&#10;7o5GysYskiox7XJG1yOdTT44k3LdrBhvR5A4RomYMoG1VlkLKrbSjcN/qxtB8SeCvB9MCdRqAkNv&#10;lD4MfBGBtSVy4Q7SpAywx8ER4fQiV8JMsPKlGYwdhlqWQZUSDjla9pzIGwnFC29lIUxYRSVGaqsd&#10;C2WWZsTmtafFp8QCkamrqN0szNGBG4YrsVd5WWXftVHxnAAJPIxHLVWGtvePXYJ1USTSO0LRiQHG&#10;ECzFZpS5wjlRgBQxIGAIlyA3DchZN9Tn1UAz6uFRho66EhIml7ie6EmEyUgN8qNbHOPG6aSL0xMk&#10;Ikh6oJ4ajMxNqNSZFxGEACo3IZW3bk3cBlUnHAJK5zE7UtO6WD6pFGokVlj9FXCq+RuEiuXjLcKy&#10;hmYDALEEYjG14ynsjigMe5OxCVo7h2xe6RGohb53tUcqVn1bpVNTSvSFoaOc1GL+ZHoimLTwTHHc&#10;r7udh9RRG+WyMhjyxxwFUZbBPfwk/wCFprshhqatTZiw2tnCSbyCrEbid3uAsY7LnuB4CqvLHySO&#10;RGQdmGHXtUc6Cb//ALxDIffJarI4pRgm+3HEK5HlSzwaf6kjV8aRypsa0bHqIu+GbfsyEl3Bi2Rg&#10;rG3+jAZmwD2LAKfDzV8lerrRWRLNCzFIAxG+0py3ABVEK7EI3hwRlu4IOCMzgfJqaYSSOfDT4ZSW&#10;A2UgVtePHgi9LZ42NEbBKSyf20fPDBK4KKSdiK50Q8jmqth0+SNxlI2ByJP/AFWRVBXBwCSeSdqs&#10;VBb2AIXw5L5K9VadIGmrVZVx/MMX1br6a4w0aFRvAbIADBd4wcAkBWgBwPE4LG7kkswQKgpkpxVK&#10;WWwFGaknMklmgMkNGlnmR8M0Yk5DZXokMUDUkV6G/T1IjJKRKqxkM7Qs6K+Rzj7zIjF+CELA4IKg&#10;Z8D1Po1enKMmoahWt04oVWViBNFvRyNxAJEqsxb7ijEFQMhVzit/Ifm74WxsmW4KAOOhqimVd6FA&#10;0ph9daF1SWePssgzJltUIKAnknaK5ioOhIhhTne5+Ut4k9KC0lVpmtxymrD6qhZ4opDDJaLyNwnq&#10;tsEocqWTAVipHjRv6Sv0w+Z/6xNQ1Pp7yg0jS7iaHVj1q/qvUOpx6R05pem2r8dC1fs6o8FmV7Un&#10;04ngpQyvYtV9PtitExWXdmZ5uvNtBzvCEFRYlPiKiM+hlrOk1TMB7ghkRxDCpyplt3mDtf6wkCGh&#10;hSZjnFSEMfBM6PXvWmhdJ9R9EVdQbT+l+qptPt63o9aWKzVv2NOZGqTqk9YyVJotqrJPVmiawhji&#10;dfTjAP6g/wDw+v0M+b36VdF6107rXrjyu6q03Xb+m6r0tp3TekdQ3K+n63FD/D7mpahY1U0ZGrPV&#10;MZTToYnjntQV7PqVfSZJaEcj0Wfh8M0R2DgGZLaXORV8tUuNRVc95G4qWzxmMSwDWNTQQbGw/wCG&#10;SRsrHjEMaXKrY3smRD0baptrd+1q8pp6fX0uz6stz1BUH07VrszxSAsGMNZRLICihwuFDbcePmN/&#10;43Pmv5O9RWfKvyok67szdc+VlvWbvWejWK+rab0jLpGr6H/EE6j02sR/B5b9CarNWMlR57YpTPQk&#10;LiJybT8R8L88YUBxWfNhNbkbKY6C7jxq9sG10kR59GQ8mryiECYSvKlFOcySrZOefWguiYaUhJiN&#10;RYjqvmd5d3rnUdaDqCWqZIHiluxQGSCSvC4UTae0qOSXwSdkKTSFhHCCFOPy+6j5weWDXOr6dXqR&#10;4DYqyQWb61pLVCWpWYqsmnLYVt7ykF2MddbEpb0a+QhUs7FvLRnN5a8l32dvWo5jyvmlM048zbFx&#10;oLmlr/wqqiAHxyfCbFiVpUYdZNdVNoQXDKDCSElmLZQTDDzyPmr+YMAfp2n0fTh6g6crdJ2qmtaF&#10;baSnelQlbEuqHVYl9aCtEBDMIo2Em2dUePYzL4dOo/NPS61fpmh0TVpa30ZU6Lu0+o+m7/radfCS&#10;OlqXWTrkQ+pqUoi9eWGtFILEq2kVoWjdoxcknK+SkxXFMJoLGwGlrrOrbfln1dLV5GXWFQllWEVP&#10;YShQiMVtgjxoopIlIDqGjsSyjJYOQ6kp9Y0zUpdU1K3pWjLVQommrNXeWGO7LOqwte9O2WcAI7Sy&#10;xRNFJOqTSIm5lOa5h0xqeo6v1Db0bQxXjgiq6UHNl6CXGsqa/wDF4YtQZ5lUCQz268JE84SSeNQz&#10;L4A8pnkSwfzW+cGiwIbOSsDo56q+/wDUjIrqH8azQ6pp3AEMIrrqKWwqJbe9yF1V+Gj25bRHAylE&#10;OKILYwAjSPlpNqXWsk3T+rWqlfSZkNyvqkEojdXVlP0FKjIiLK4bNdpAQsSxkhZHVR42F5Fwap5j&#10;Tnpbqe7So6NYR9RqarRsiFlCuBHomk6bahjWRlMjVZZHVRCkWYo3kRQ10v4o38MrCfL55fuOubuH&#10;uf8AMOScDs8tXA7LI5JcWDsBb3LziIMfHxmzxigQeSK8uBpatBCIdzXS10ARzFsZmJYfUnlNQ6Qr&#10;Pq3TsMuserarxanp2oVvqk3HfGtxfQEb/ZINk0RjcGNydrt2ufzG/TZS8prA13QtF1jV5TrWj1+q&#10;uj9fpSyWMTOm3UokWvHdr2CHjSWOavZhWvYSZa02MHPjETsCKxXkz+fqrFsG5Dr61cIyHjrkUid2&#10;XXePgVw9YpmVVw4UkFQ69uLgSuJs2jQXNTXkwGBO9T4HqWvXHR3SkM/R2leTevhNWSAR9WLdS16C&#10;DTbdm5pl/Sr0NaaK7cttZsQ3NHnpSJQlSsWeSnCh+pflX+o79HXSHRfUnQNH9J1npbovX9Hg6QSx&#10;c1apqOqWX0Pp65qGm6j1pBK+ndR1NVtaxqWpwtrnTMcJvVLtQalZY1IK1ep2AcWcoZry5jl9m+Q0&#10;/HdVALcujy6jyCunip6uW2hZ+G2w5TKQ+Cqp6YcWujaRWnl2pcLRyHrZlSOSuNZ6h6X0zSdSj0jT&#10;ZJa8M8Up6csR2Q8NL1JZ3ho25muNduy2Gk9B2lV03rMy+gCPGTv1P/rS6f8AO3yb8jvKOPoFI9F8&#10;itP/AIJPRuz3dS13WdPv6kJTX0zVZlns2zpumRRaZpNOW3a1GazEdau2pVYKm8nL3lh8q/JPD82K&#10;VFdWq6PFX32K5hiNvJknIQFQI0Qcu4rLaxjaFYgxEMhmto/w1oDzi3BRhjPlaVLpaTRfKSLyom64&#10;6Y0a3rUNDRF1CV9IufXdQtegZhdp2SzxJYnoXJhXviSv9KscTiNUCxsdd2/I/wDSRf8AIG11n090&#10;yt7RdD6O1TUaOs9M2Uk66ksaY816WGOrPqEt3WtVi1KWTTrdTVo5q7w15RNONgRMleMgOZcey/Lc&#10;Uq+TKLkCuNnuMXzQXHM/Hss3XGCceZX0eQWnH1xD9EFkWMVsVc60IoHySDtbJLMhjWzNTFmvppGo&#10;7LtLS5dIuSnTLukpq+g/w+lHLXtM9yAajXSMpHdBeJY3YtvwoXJB8fFbTOrJ9F6nrVekad3Q9T1b&#10;XNDl6Sh6n6XWlolHqVdQNCtq5u1oTAtn0rMq1FumSCBzI6xCT0Jkhc/K73NvMFz9l7MiCsw7Hi+3&#10;4k47DiyVKWW0x+quGUYgzhAK0OfILCyxyCwIDs8mDs4q80pJKc2QaWSLxaOqWoB05olXVNNE06aj&#10;DrFl2oGytDUDXWdLy755FjWpY4ljrzxSTqzGRQyjxorzE87NU1jUNen65tW+qupas8scOvXtObWX&#10;S/RsFKmqTSSshtR0plmkEiTxXnilBKo6kCSeA8ZdgWOZHeYQa92FjURGPX+DZLZVmTRz0o84t5Ee&#10;YJWIWCi157ZQh2HSSSxxnTI4BscTXLUHmBrNfVrdLRuoJ5Y9QvzHU9F1bRtOsU7FLUqkU8SpG0ks&#10;RKXIyn1QhVQFRJvXZlaM5u87f1U+cXmf5ddCfp78y/M3qK70H0vq+pdSeW+l9Padb0iHp7XZUtxz&#10;QmYyV71+pdEh3Up7E9Ggsstms6yPLH4mDKsGwnMccDOu6pcT+mrCKO/xt0zAaYrGYKnVKHjFb7xN&#10;KLJXHTANprSjdAWCUwiOL1yRP9FZ19V6lpa3eNa5V1e2BV1qhcoq1kSO0qi+blmBRYVWrq/1dO6g&#10;idnBXaCGbJFHWurdK1/UBT1Gnrl0Gnr2m6jRVrhkneYfxQ6jdrItkI9YS/W0dQT0XeTcAoKuXl5f&#10;sQtJ8+gwvnLI7LIMOzGhqgsTvLjEMdnspzK40JZf5rR6hvu1qacaYmI+AiI2ZrI1bEWUixOSatb0&#10;zUK0FjQtK/g2qVtTsjUINPuXZqccdpt7tXrCRjWrvPJO8qenLtZCNoDY8TnTtA6ZvwaTqurdH9bd&#10;BQ6vfs/QatoVHWJNClkntRWJ7mmV9ZWCnf0eQPcNiGhPNJHPHG0Z24jfQWEeAIgjD6Ykmvtq4NZZ&#10;VlrgrPHrAMOZygT0hsckjIh3gwxnASvCHX6ab2rFn1qMhbf2hadTvaOJdGavYhSm1yyY4nUCvHZF&#10;f13jkRDEpkQn7gZMfc0algPG8uiPJaDqzyv1Drbo3Xul9UodP1km1zRoXmpa5FBHq76RJZXTr0FY&#10;zRxyxpamFV5rEVaYGaBWUgODLKVt1jMb76ilt6gA2ecAmAWesyGoniRqHzjHV8Ydk9Z/yjx2E0Ek&#10;TGleiSGDv4b7lO3iV4GZISjKpVUjm2EodxjAzKsbBJAXyqyLFIFDZ8TTyq81PN39P9rqKXy16gbR&#10;a/UtGDT+oKP8N0q9W1ijQsyWqMGoQXalhpo6dqVp4zG8ZEp5yjMhQgMrBY+rqqYEuaSvGGfLBdvc&#10;8pgknrhh3klhCSSRMxypC2SxhU9WTJAsz19l3gk1mUxxxowdQS6sEEgc8s3qEYALZIJUbQwQZAGK&#10;G8xNf1jzB641jqvWNO0KjretWFuarD07otDp7TpbxiSOxdh0qgi0KNi6yie19JDDBLO8kscUbP4f&#10;x2bcfWQ434oLTYlZWNlDTgBVSMBtiTABUlJGFrCnRSm+wRA1yIDFGyV6q5o0hPuNmb7M9Uby0Rgk&#10;iMZkNdHd44m+1WmEaEQx7x9rPsBYr3wSZJ0n+n/zW8zOmeqes+g/KvqvqLpzomqtzqnW+mNBt26m&#10;k1I9qyPM0abZXgJWa1WpCWevCfqZq6R75GQC3OIMklSMAIl8UQLUmkkDfKEA5hE8J1SyQcT68iGC&#10;JwEMqyJM+ON5EsaI9PBEjCWRXcbWkAikwCG2IV3AxkqrSMir6cbEhsAu4GcUFZT/AMxucBHcLA42&#10;7JDFEVJQxHYjStGi+nG+QzgNIwGcDC2Vljl5X3E0zHNsxGQFg1pEU6Br6nTDPiEjKKc6QdzmoQhL&#10;Y9NlcxqNYrWPJlX0ZElSSMhl3FAy7wSx2DarvyqjDLnBYke+CQ0EkE8UyyoRIoJiRkMmSW9MBI2k&#10;+9AMOGxh2IAI2+J4GsW3ONWSkSiXGQzPGhHMjtpJ/fWGZ8BNelUUsTQjnepFJSMyH2WxSqwZY378&#10;C+6eFvX+6y5VY3Z2YEKcMnpt/Q57th12hSQoHPh8WL6io4sj1LzmNY5nnkbcobY8PoSAenLnDORI&#10;u0BsKQc+PaOmPtlQKoJrcceEVIMWgpEC+y9zljllUEx2/RI71yyudI5HxxoPC9Gqkat7GTcIYUjh&#10;KSOjlZCpUbiN21mABzufO7aQAqnBx4Iq05pmEEHoVRFK8bssigrliC3psRwWBckk7gAityB4ewWG&#10;ZrWwSluFrLiuQX0RFjgxOngmie1PR9MxY/qR3JM6KBZBUljifG5JpUYiuRGW4jMxjikUKdkipuwQ&#10;ccruwyndj7hkBgxJA8SSv0/qsEfrCCOxCVJWWOMFlbjvH3cEMQpZdyghgzDBLdyXjWkyCnS0KFLQ&#10;iRBnoeQ944AVgrkSaAmCYN0JkLnxqxXfUJLEiviimau0QXrosal4iQ/plpGGVilYgFW3KyOhK8DI&#10;I5Ud/Apun4Zq4mkgl3MEIlfKRRTnG5XVoykg3KeA2V+5QwzjwwxOGbOyOfUnfgljC5IhHskkbBGO&#10;kzHlDPWV0bh5xlY/TGuKWOOZWet6PX8vYnMriLem5wF9MnYqAZkUu3Ksg4whY7W5yM5CCDpe1JL9&#10;OZK7bgI2Bf0o0BzKhLEGNo8faql8B8fcpPEG595Zsiw40O3qjBwipyZGQ1pD3DyWDHFe4qOmbJOO&#10;17Bl9DGse5j9MarEerVR1hmeBkDJ6bqcqAWVpArAjc2Tt3D+nuO3BPYux0tf04xMNkLMWKISyvKA&#10;+fucOUDBCQoXjjkdvDXgrcFCYTifPeCw2fHuQVEMEqGVUVnDW3M8nupYKhEL5Rm+4jZHQjEQOR7X&#10;SxqjtK12o6xNQuCeGWethUeOes5V0lLAlnbuRk5kTcFcDBGOz7091DL0zcL2xZqwvGjCaIFjHOTw&#10;8oI+9SW+9M7SATjnApDzl/CG4Oz2rtb7y/5ILZGK0izjxaxIiVhriZWSRNCa9q2orRo0k9qBGEI9&#10;FbGjmv8AU7xZumea2uQtHHcnXUolAUzwxrHYWJMgH0chZmfCljwwOQA3ONLdD+YtXYz37cF+NNmJ&#10;YkKzGMZwxi3AMzZAzgcY4OOMrM48q/LnAGSRUbq46tqrOoZFc0GQUBrKE0kJ5IrwLSKcOUJs0ATp&#10;Cqk8Z8k0ApbZZGteitZYA6g03W6sM7kmdWLrLE/p3artsL7DuVgCVUSxsNrbSuSD4uM3+l+sqgcO&#10;BcpSAVZ6lhIr8AcxyZhUyJKYjKqCxGyIH2bQxU+KRZNgZ9PnVbllYLNiMlGbJZQV+OPe18lW9Ubb&#10;VtRaOjRsoZdXsD25/wDDkZOsUrEZ6fEzqalBZo/R2yt6GVY1ka2gkDyId0ck0IJBdJlEox/Sy7ly&#10;ePFkf8MQalo0dK+sWp7YoGkF+FZPXmrkSw2JozkLIssaSgnJDKMHIyZww/zJZXjt3n2c07bVmFZA&#10;RQqlMWYxJwbHH7oI8lz3xrFETYMEHbBBD6YIFhckL42se9zof1V0Ho/UcOl6eXhrWaYuFpIYQvrQ&#10;Xac9Zo2GCUhd5GcuP5gYbgSQuKK8y/I7p/rKlRh+mrabPpy6kqywQDEov0bFVqvYlInlnM0koxIr&#10;AOpJUY5zTzrkWyPEkxHIa2+rKpsWBlWY8ra7KA8hyM+2z+ck8dVgUSYNa2Fg0ZDljlg3Gxqorla+&#10;nvJytp9l2i1KnYp2LCnU4YZAZaBoUIq+kRwwSEssiOJpXkYKSsmGPG3xQ/T/AOmatT1oQDUaFjTr&#10;c/q67DVnSSbSv4XpcFPp5K9eUllnjn+oklkKJvEhViQBnP3kbnrO8sz7jy5kx5AMpxbJLGOms64s&#10;t11bY3cWiPbTWJT0WSRwcE0gY58iud7bm6VyRqi3ZpXSmmafpWsVRZMte/WhexDMqGtBdrwbRPCm&#10;do9R1EjxrjJByBuz4v7RfKrStF0jXdISx9ZQ1uvWEtKaGJqVbUKcIjNuCFftRZZVSaWFQqhtwwCw&#10;Pja/GOVOKLWsPZWCY5j+M4j/ACk+/khjDZV49eCwe/KA6IxyEWOTTDyyEl2MkMUyGwwQMV7Xu9WR&#10;bfTPUtCy31EmpX9V1E6qlOOw8j2rdaZ9qyK8YEcNAOqpDAjNGYmZyA2APn5r/lf17pOq2Futqmq6&#10;7q02v1qFaxJI1y/UtShElV4AYqelJII469VHdBC8krbWAPjNTNvNsdjOa5eLS57YSCHZHa2qyrWC&#10;PbLIYQ5rJY2qO32WSjQjvSBGokTnOanTxonSPLuhZ0nS/wCIaLGtmChWrugsOpj9OMM0bYc7mSR3&#10;Utk5wPfxqjQ/JDSX0LRYdX6YhS7S0qlTkjS9MoiMUKs8TMHPqMk0koMuSXGMnjx9ReGY9nUdZOdU&#10;ZxPb3JLRh5a6uA9sZI5maVJi5o/a9Kpp3usZpibc/bl14ypZjTdtjBXkDn7sAe+e4wT27jGfbxDR&#10;XIQmCVw7hV2KuMoQNwL85XnnA55z4N5lU2dI4D6keA9gMU7kQM+SD3C/S5siGTSshaQ9j5XLuFER&#10;rFRVRUb4SxBos5AdRnB9sE++cZPvj+3cY8R3UIWjcL9rAZyRkAtzxnAJPbjP748G8A4ku7xYr5Sa&#10;/HjR2yz15Rs6ySvEftsjVsHPSGRkbXNaqSt2q79K9F0CwCTtyAXyVOcD4xk8Ej/kQM8k+EVfTJ5X&#10;E6yRwFeVL5CuvAP3ltox8Ee5APfxOOOYpWE1BDrnK0isDQi4JSJI0Fpa0ABzo0dOWUsMhyPVX+zC&#10;BHt6L6W705PCBaiS8+phyrFgftVUX33Nwc+23k9h7eFSJG6MJLIDlXBLELFGqk/62I3gc7VTk84y&#10;PDshyygwvCSQ4LTH5jZU/DgThQCiCC4IXMkjUQQiFWsdM5EVZXLCx6a2qtcrvA4hHDGw3JuI9Mbc&#10;5cA99p9uOOckZz8nv18FSjPEJIHkcGJXRWLOu4N/SwPLd8gYb248Q0PXZ3kQ8N48OW3PfJNIwK0O&#10;Ba5jZiEaz116pLBERIxyrH6neljVa5Hb6+CzuU+odsmQxAYq3JPBdOducHAPtjvniKehckb1Qomb&#10;LFVdlOSx25MZJA75A9jyM85kHGMLyuntpr/IRxKQRwsUhIg2TqQfGjme02WQOuV6shjjV0csH+H6&#10;pHIjHbci+Ek7IRknaFAZtspyFIO5vsyWXt8c45GQS5V6VyvIJpdsS7QSqTkv2ADMkfOME5UY7gA8&#10;58ShQ0VYy2LtTMhrqyps7QCKUWaO3bIcLEx6RMEjdE9Gvc5PV/jyK5zmu9X5WonhKKsLepIJ1VHk&#10;TEeJQXT2C7j37sVJ9sHGRlfHCjuzvaSKJpE3Jtn/AJi9htBGMk5ODntzj3mg3kqbFwRQMGo6u0qZ&#10;oy3Tn3Vl9CryJV9xsQ0CiyFEylv9LnPc2Dcf+GxqtVVVWheMMkCj024LEgAtycAEMxLdye3t28O/&#10;8SNSMR0oo5IiGO6aQoASTkKu0s5Yg5JCnAIwQ3hqR2Lc6ZAHJTVYRcbEOLmlsImjjPcxUjiQuds0&#10;YLUkfIyNYw2LM6RfdY1q+tBrHJIqJ6YBAbc+5eA2PtJYsEB7AIBntgeARzG9tQxRRNhizPKoABAw&#10;hZi4jycj7VU85wBk+FUS9Kxv6SmCr4GTlEoKWWKGKXIxiOV7DDTHoLC0UX23/TvjdqRzmsYxUd4G&#10;jzxKIokXaGwx2LJ9wxhjllXAOdpBwTxg4J8FpI8cnpKq43bXdVV2znhmY7cgYwpHDDk8E+JNlsbO&#10;0DHfWkyZHVfVwxOY+0hrA0ZEr5lhkFrRZinxy7RHTJPI10L3bm9Ka8F2nttGSjSTwq6KF9RYY1Ad&#10;mKMkab8MDgklgQeWAHiYaYteVV3zyOm5UCqqkHDcqwQrtG08Elsj3wfAi4xYTQjx18bB7siSR8dS&#10;AkxTKweMp30c0ZVhIgrvQ/X+Gj2K5r2KjHqmvDXKkxWMK2yxIxK1YssIUR8xvHJJiMgdsZ7EHBII&#10;8Pw0N58NWiLAsSEHcKDlcEnbgHB7j7SDz4ZGXj3GKWAdaalo6AQUiwkhBGhmnnl297InkK90ME6f&#10;ln9bw3uR/rVPVEm0GqzwPGj+uYwHkKqisXcM7BGcErk4DK5XG4njBBKDUtFaH7ZUfI3PtjG47gCQ&#10;GZeFP5IwCc4I8BU15YV0iAXNVYVRUdgsdihMrrI0xtu5sAEbaiJ7WkxTET//AH4XsYx8fSTUi7cE&#10;nnjTa8EiMspWwWLTSMJf6AyDCFSx7qRyO+CQGOvXkgkEUlaZZBKVcYMjyer9qj0wNpBJGCDyezEH&#10;l6T46Tjl2LDBc5QDfzSETSzqMGtfCwt0ULoyaopXzmzEvdK57J0T6UVj5Ynel0StNrQNBOqmeeN2&#10;kIkf01aMepsGfTf7nJJO4NgKo3DKgeFOoU30+UR7rcFokhtyoUXcQPujf7pGJOcNgBRuH2kYb55v&#10;JorbAwSpKyWsZPM9NvGrlSuZ7IU0UMkhj/p44VY+Z0KLPJCyZpkOn/kaqk+pVJJERpUUsC2QCsS4&#10;QkASADAG4KSSMgr+GiAajuMjRyTw72O47QRGAqsuPUyAApYqNzLu3DJ4Mh0Wf1GRGG42tLfHHLIg&#10;kgIBLLmiqnjDOhGGWz/D2DQ/8RGySdk8Cytm9KTq5F34R+sZn2+habcwARXSaFMIvphii4jQkKW3&#10;r/UMMCOPE1qmGxFJG0Mr5JX01cTRR7VxGoYKAORlgV3B/wCoe4T7FcWglAMyEezilcQOBSEY3JcO&#10;svrY4moTGYNSiRsf6kT0lPMWEd6RDviFdGz1KQJY4gruGIGI0eKWVZRKo+8lIkT7lAOTxwBtQgZ8&#10;If4dVfElhHGGCQtXab1Q4zuykCj2/q3YBwpCkAeHWE0Atx9EVXZAXSVoZpRBMbhmWcUknqVGWcpo&#10;MMrZ5WetQmfmayJfama1Hps+BVlDxmNzXQFnGUWfOclJxInqf07nQ85Usp7Y8OFPRUtepAQ5roPc&#10;hJTu5xIzoGzgEqOSAee/K2KvGBDhqyWh9mwFQgocws+kHtpEH9BKREQPWWb2iGvY6NsTnp6YlZLo&#10;eN2nOCGvKGVIZjsbMb74Ud/vG1QD97kjbwMkD3xnDr/w9paxqJNPZmjO9Zw0Ssx3fahLZYg5BCrj&#10;IUA8ADwwS58QzaxPtycIfR0VWTB+CWDThpRryzDillgc8eKOeuljL9EqJC1Fe50GkgfE1EUUrpLu&#10;kNZoIYwjxzlg6SSorgRMhOze7grtHPuFxwWj+EaLdt75dPNeOF0MRUqVlljyQHjKmM5OfsGeV4GF&#10;HgqUlDk8zmUFGJMeK0Nsd06vjq1U+QprBzjK8bf4gM6Fjo4JQ/bWMaNkjm/UosLe15VssGMayqQi&#10;+oilXV2fIcwBgxUhdm4FRswf68p4tPpXTelGmilsQxyyQuoJMKRnOOHP+nOFAjbaQMAnByAwc9Hz&#10;LE6ZQR75CFMneTNFRRwmjQWPo99Q7KweSlhXvlGY9taLLXvWH2Hrt5UiOa9SxS1lxTPBffiFUlRi&#10;6n7BtcyJ7lUZScruJycDQ+kNo7yQRxQVwEixGSQjemOMqqrsYgkbjuGc4xjjxUTNOTIsfhtCrK1t&#10;jZTELQ6WRbIQk5IxPclWL3WsiVIYYUhjMmX35mqx7msherkNow2Ljr9xXe7+xCEYBYdtzON2Scuw&#10;UBVAAI8SuRqkSoorxEKFKrtQsuGJHcbdpOcrgLkcDIB8UPtORrDkrKKHA6NI7WG6cCYfkAJgw/8A&#10;LWMjzyIRYZRZBNWs+qarJBAax0avfOLPGyZ6zTIx/wBben030vqmtajHs+mjsGCtsLT37ZRjBWrR&#10;sC0ryEqCyBfsIAAfGaC/UJ1h0v0d5c9RazrTROyadb/hmnqgnt6nqCxgQ0KUQRnaWWV4/UIICoSS&#10;Sdqlt865L5VsWx2vwOxtogLJk1hfsusUYflma3NvFElc8rIfZQocmKSBw473NZXSjsGEhClYMO2L&#10;xQXRkHnb1Rqc+txafOdMG2omn61HFpOk6fWmMc6w6WZDDOJVaMuDKbcbSSymZQ7A+M5/+HB+v39V&#10;X6VtV82dU6U8ptM6r6d8ztDodNLp3VOpS9FaP0xcjnt2dN1fT1mryLqs9RLk8PpW0MYjeRWb+c5W&#10;lmRVY2fZXTZNxwwuywMD6qvfKRLFTHZEQlWN7pAtbtZgK2lsVcFJkds5krSBSFHgIRyzvuy01XQN&#10;Nah1GFm6huU6gKiKxeSsZJ2j+njsuAh1GWJg/wBNUj2FQC0ioVHi6fP7/wAR/wDVrr7S9Ode+cfW&#10;XTWp6SIZuktI6J1E6UmgxahahQ0bvUPTEenx9T6rLVqV5oKrizWiJeVXhWV1CPw7hnO8fmXxku/w&#10;rI6zy1iW88AUSuNA49yHHggG2Z2Ql2B0kRdlX2l0SOQOKTKxCHwtir4pRiHxo6dW6305W8qdeq6Z&#10;r1JOtzpEsEroa0utUdRllWBaIghQpDYirD6Z5IkyN+ZJPUjz4xP5ndZV9a8o+o717q6bqDzNs6FY&#10;S7rOr3E1XqmlrMsn08GmzMXsSRXKlUvWaVARmQmVxIhYX0y3k1kCkY1jPJM9DYFEKOKY0Ft2x1y5&#10;hEddIJGVEsMQgxemuFGbH9eLAgKq1HNf4yRpOhPI8ura10sur1EjR7EbznT5IlO15jNJAykySgMG&#10;MquYizOu1snxjTyr8puqPM7rfp3p3TPLqTrjXeqtV0/RtN0SG1Fpdy5cvSRl67ypLAnrTxLNI8to&#10;hauHmDIckszPmF8R1s9qTztfkch52LWZTZg2uOQ0lFjhIyVdOYDiwk0zCULvxRf8SvLIKgHVxdh+&#10;F/VnSRpcPTt7R+oa2jxab0ZSsUNGqS6elmtqrTXYEIluSR3jTkeO1V9RgWYqkzwrErybRkfVbzE/&#10;RDB0X5AXfN3S+iaGtad5Z+aKeVFiSPqXp3WbWpdM39Gn1FNe1PRun7msSaTJo3UrvpEy2789y7Wr&#10;xWXamK8SBG5QzTOqGQOwxa3PNHjoBbAmGlksMiy51gQI0lBRg5ICnzRLASyF4dVH7r4womyjOdE9&#10;VZKul6Nq967CaFatLJqU8kaWUgp6bDAZPWUJY9REjIZCwecBSrMocghR8yKOg9PavqF2jJpFSnPJ&#10;qszIltKtHRoKpk+o4tetGiMpUyCSxhT6rKJiGVVsxxFwlyTiObcccyxZzjvF1wcLiuZlBWDL+ptb&#10;6jNpiDq2LKxquEejpyoHWDJrCttoHkzyIPOcxVBY2COap5sXOj3v9OaXpup6tqGmWCKNrT5dLsxa&#10;famlWTbpss8s1m16qMWimr7RWkXZCY5GVnkOm9fWOgNWh6dg1YT9R6Ff027oX0jUNRr6RavsNQSb&#10;S9RsfVmyV2RlZIZCaksgFXa+d5Hn7zZ+YnisjjTOLK6QfGcM5RpeR+DeGrMQjNOI7m6bZPKrsnsc&#10;RIsG01lZIbA7LK28Pj+qx2y9mzoRQyGwNdozyf8ANTrTVtas6dN1Je6jp6XDPZ6im1pIliq606JZ&#10;mFopWrTrLE8vppCJQkcqMzyM/qO2wpPP7z56182bd3rXqC1rFmLp7SNS1oa1DRWnEf4NVfSblyKj&#10;XqTCzLRNZoWMkO6WMTysXZyeuIbHjz+IFyvycZzHWQVfIPNfKkFPy+VmLCaGQHHs4LgBAvKe0kdW&#10;Gx0YGPKMJVMkmR+Mmj175Jfq1imY1+Yuq9dr5m9DajW6kp0dH6n17SabXKs8M2nU7MlmGG4HSwZU&#10;jHoJ6a75mjlTMYxESpobzI6h804vOXy31BOr6ulaN1v1JotGa/StRS6LRtS3asOpo8N2SeOKOWpF&#10;6aetO8UsYMETJEu0o/ma8snk98uPmJKovLJzRk0PCnHdvldEDhNtbVvJay3zAhRb+cPPrV0l3V1U&#10;ORyHXgbiSbdh9ohD3zRpHDG1+83OpooerOqtGqdNR6rUmq6dplXWGuegy2VrmS9LDXp/yb8Qb06l&#10;eYqjwskgVHhMbeJt56+ZZg6v666b0PpGtrWl262k6Xp+ujUnrql6Gu51OaCvTZotSgR/To0rH2Sw&#10;lZADNWdCElcjxzHI+R8nnDjyfiO4whakAY50U9iBNYuqybGHG3oONICPbmR2b3xAnwj2TDGRq1hM&#10;TlZTYmt2INN0zp6a10/1DT1UWJrUliZK8tJJJfSW36UjSzSRs9d2iarszFvsLJH6YP0E6+/WN+lb&#10;X/8Aw7/I/wAr/K2pB0H+uLoS103p2t6hV6CjoGUaeuq6Z1Fq3WWu2Rah6m0m9omoosMjx27512vX&#10;vPWgWGKVJVwbiKnocix/lEPGMeorg5apazJcYxarguysYODQ4KsySZogBqijvMljs2xRSRQLI9TC&#10;pgWP9MI1rq3X7lqbpRNata9tazdbT21S4zw3EzBbirmMSVT6q7niRmBcRgxhJ93j44y6t1FrC6jo&#10;L+YFa/apVNQ6hp6BqPUGrQ27lzT4pINXi0m7DFNpMdp4hvqU7diKe9LGqU0S4WBZkHlx8uAHJFPn&#10;VStNT5FjxhN0uLgBeysluQUw9p0xCe3fV9fWlOeRFSoUVXOasSDq1IUY4+95oeZiaDqmlajVsTwa&#10;iRpn8S3BrtalLDLXEUFQM1OWxJHGhFsrGwLn1CzMWDPrfm15gnojUK8y6lam1SZtEuWWiVrsenzV&#10;p4Wmo143kpWbRSGOu9mVa85eT1MzK5KI6cOxrytnuXXWA42+qtsjpbSfHsbzh4l9lIqxfTR5FXlt&#10;PHxaXG7CssZHXeMnxC3Mt8HBMsDETchkvVenjpLpLRqnUNhLcWn3IJtZ1fS45o9OOI2+iu4gl1Wl&#10;qcE8JFC/CJa71HeJmIICi1HWaGhdIdDdLf8AFtR9RXSZbU/UVqKrq1XTqeoUqt6LS71uvVsanpeu&#10;1Z09KtYgjmhiRrNSZ8gnxCInLjI+fBuHP/RPMrHi/KZSj2zzh1xMldVGXplPYsvyLMtgTaupuSAx&#10;mw/4xU0j0IAjKCVYUl0XQdbUenX6o/43o1Ne0+aPT5CsjI154KMdqCtpzQLDus3K0UhjmYxxyE4l&#10;McqDdZXQ/RmjVZNB809V1/Q9dtdG9TaHY1XpvUL1yjR6up6SlbV4um49Q0yOtYjHUFOrLWkuxiES&#10;xyyLKqSgqzr5W40zbiPGM+yWuyqW7wKA1lfJ9M5ZLiSiWdklTcWFUQ6EUQkQtYK4Z9W9YRyH+zI2&#10;KvnWNOdFdV6J1Vreg6bBpUdXWqavahzIo9As71r8VeRAz2BLWVrFgWXHrRyK5LTr6nj9OXnD/wCK&#10;L/4fv6mfIPy38tOovLeX/ifqDoFdX6H03p/TqYr+UPmloejWKT09ImhetfOk6DqElejZtKixajp0&#10;8jzVrJjcq6eQudZ66/wrCcIOyqLEratrbyovrCBgJUNmJjMwMQJp8sZYMIkRblDmrbOIeSeBHSyE&#10;zxysdHI6HTs0emax1BPejh1DTdSt1ZdIoLL9M2lm76m+swmSZ5JBI/8A6IdEBwcYIPxq0DzO8uvL&#10;Lyk88tBHQfTvWHU3WFGj9L1OdQ1Gvq3QeoVdWTWYtR6XqxRJLJLLZmuxavDFYKXIJ1gddkWDPnF3&#10;mUqzy0wOHM6yLNy6aayO/EDRKm3DK24Oaneo8h4s4BVhXOMj/DzERR5XSSzM9KK6VaeLr6bPak02&#10;VakMkwq28PL68SxQyxZZkSVCEbaySbUVlIwBgiotI80dR1PS5NUuaBa/h8NiRI71ZJZBZprXhsRu&#10;BNHFMjelIUkjl2D1VYBTnPi/HA3N/GYPHPJmI8r4Qfe5Ld00AuA5jUBjk2uKXsZ8lnXkRykRTSPr&#10;PrYWEEGCQOa6H1jy+6ySOUd30DqXpGiNZ07X9LklvazpjPo+p1dkt2rdrK0iRpHKw+nzMVcTxkna&#10;rxyKVZT4lPTusdMrqOrwX+nLf1fWmj2NR6d10JKrvd0aFRPWpSW1WorRzMu9qMkmJFlisoCyHxAf&#10;I/F/HnKOSVVjn5MhFjRxjCg31AXa01w73jXWgUx500LkrgXGESuhUcVSvqHQyRTxehPVXkt8WJS1&#10;ezLTssWiuxtWZq9yHYyJMUn+wSAn01mQEgKVIZTjxpn9J3/iQfqE/S7pOs9K9Dzafa6Uu2NWnt+X&#10;/W2hwXunX1vVRFUsdQCesK9+Ww8VWOvLAlyXT5YSYXhcOStq1pTTRZJgKIAMCUSStPLMjbcNCd9O&#10;2FbU2OwFhIjPlkkjJedFOkkzXSNa2Pao3jenEvprHGYxF6Rk/rQOqqvqlZU37xnd6mQWwVyAM+MZ&#10;9V2LXUfUHUHUbaVpmnfx7UtS1W3W0+oU0rT7Gp2Zbky0qkoZqteGawRVVZSY4FSMMVXhhHVWRhDj&#10;2MLwo5SSzZCWDNr5QSIR5ooDjXI9jjgIopR2tb7TYEi9LlY1zdu8I3R9omVfvkZ8lGiCkZw0uCjO&#10;qKUAIBAAz8k+IHNWmhQTFQHkkf7kMQTCMFeQgoZERWQDIKhcNnvkpeRXVlSfQlNogCXrGQU6yqjJ&#10;jB7Ar2l+lY76L0kIZCO9xiRSJtZhlRs6+n/E60LBElMUUhyXZ1lBEj4CrtCYP2qC3OeQQD2yRK0i&#10;qkogilYESGRJciSQqQoAT7sgDfhsncvBAwGRqLkzLWCm2JMw5AkrxX1UgrymPkgfDI2KGUchqx2L&#10;ZkT1SLKr5BimO2rNp6kMsMjRSzMyHc4ZVVmYlSrKgCEbXUj+oscqcE5z4bE1azAs0zPGSZF2IjMd&#10;yBMICp+2VScEk7irYOfFi8E8weXmiA1tXjdxZviGEZIhjICxiVRWtmGmOLjjnggSGOSGGSN6vfIj&#10;OiKxEVPVFnKhIZH4XOQp4wQUZmUMBhdpZQTkD4Hib6N13qxihggqWJwqxFllEcivkFShkkUSKqop&#10;QOjE7guAAMeHLFzzlMH1Na8hbqrhWVEorFBBGgzTErGoCkpDC58o7pUkWIj3myKr29nJvszSemI0&#10;BmA3GVHdEQuWK7N6qrI0X2sVYuGbI4z4cv8AjLUHBrvI1mCPdmvM0SLGzOf5XqBEIaJiCVf1CWJw&#10;VJA8PkLMFe1JCKkUO2tvSK1wU1es0KyNjfFKkCNbOTDNHuFI2CMWLb0R7kb6lKEUsamQxFZGGwmM&#10;RMYwdpV+xJDnG5VXOMc9z4eq14ModoY1lmwhMbRFlBAKsRgOytwv2oMceH+0vF5gVCLrzlKUhSip&#10;EANt2Ngaxz42iwtjWWufDOxEmYM1zCXRsdGiyP34OrrGVClWVy/qSMyPKCCeFUf1RFTwQuVOBgcZ&#10;EuqvpslcV5IpFmLepIzJJOu3n0/TUDMLKwAYRja+AwBJ8RhacaY1npckOTPRamwj90A6IBSYJDfa&#10;d/juYTHDOyVyvRJxZGNbE9z4vU1yLtdHDJIw3sfSJOJYw0kWQCWzuAYnB5UjCtkHGMeGSzoVTUp3&#10;W5IRFIC0c0Sb0L4bLneoJzuG9GHc4BB58QplHBuXVBoEtLTVlrXUMBMVGZD7dHb100TnKz6lzpPU&#10;S/22IQPHFN7bV1G5WO0qCeKZWX0kJEIwjbTFKpABJYgk9u3PHbxHZtDvU5IxUX1oqwZYpBirLGQT&#10;jeQfuyqggA4HK4BGfFeuR8U5Zkiq/wAbtjrKms3Tstq/JwpLSMp0avj9mM6VZ2heqL0QJE73Y5Wt&#10;VPUq6cprWraKskhnVjtAmB5LqxIJdeM9gQCPYk84KWV9ZrtHYNi3FKWG2dWZHEiMTkzocgjAUduw&#10;IPzW3Nv4fHEfJ4Yp1LINh9lZAue4erX6WWuKIRVLnJBes9bFOJG1GSTRNG95jWemJj0VfDvW6/1/&#10;TfS9Kevcrx4BiuDMjYJILzx/eCpJGOc7RwT4vPo7zt670JII5L1fqCqURDX1dWa0q5+5BbjxKoUZ&#10;yGLDODjuTT3N/wCGZkeLUh+O1tMHnUCWBpUJTG/hd04yZiOCtJSZ43V1hDI56aWMpJXsVGSMVOiP&#10;VbzUnt3Enlll06YPHXkXDTVvR3AOI3QhkDntleOTgEZFwSeeei6qEi1Khd6enDIZ2ZPrasqj7f5U&#10;sIV09Tcu0ujEDPIPAp/yLxPyXgeJ4nxjyNxplNlNjuSMs6BIMDikEqwmHNmZBFfirK4mJsD5FljV&#10;F91JFiVFYq6mFPWqMup39VpavTpG3SaC2TqpSSzM8JUs9dsqkmcYYMccN3Hiv06POvdbar1d0dru&#10;mVJdb0eShaiGuzQ2bU81X0t8ulzbIo5g+3ZKrj0//UUbs+GJyzxd/Ml67kXGcdxqzt0Bgx+lp5q1&#10;9PZY4PUOWQopQCxoWTnTrLJ6iPUqN9MTGelyN8OfSvU0NCm+i2LVtI/WNme2bC2Y7D2P6UEqSM6R&#10;rt5QqM/cScAeLs8muj9S6R6fbprXtP1UavE8moWNSvWo71XUGtuPuq2Ekcfy02L6ZwTgsPfxSW94&#10;Wucg5AHqY4zcIDvzwJjo7IgsegvL8BiPjIMZ6HRuNKXTB0mRVR6Nb6l/KnizK3U+nV6n1Zkg1Gel&#10;FIEMIje5XqyHLLGSdwiTJL7SOM9snxMOqKdLSFOtTaU8z009JJ6tRJbUUMrKsoiP9aRgfdKFYcZJ&#10;7nKZnXlIKAym1isPqZCJJWTrNFHJ7czZY2OSRi+wqK1XI5qKmkVGp0+VWUPMGtaqxy13iWPldruo&#10;ZSpIIIycHscfnwn0mrU1qjDqCCSNZtwEcmQ6hSQAwVgM4wfkAgHkHx9deJcXR4xQTZFHluSSVg0s&#10;Q1jTRSwxRFuVjt+25P8AFjY9U29fqGKqa/Lrp4ygD9WrsERSpIySwYj3HGQRgcE8/t4xfNQSCAyC&#10;WQqpAdRgE84OMY4P7jv28Rzf8mSjPJjL+rmqYjVhFBSAOaSON0u2RrOSrvSiI/8AM9GyOVFVv+XS&#10;+C9jAbCRtHsOeMfnGef/AI8Q6xMXduTsDH7CFIAB24BOfk+3ufDjxbLcWiRYm0ljbXRCDtBZamNh&#10;qGJLI1/pIQV0kqRehytfHGK9HKiKqom0VPLXVguT924KueVGfZge4GM8fsc+AUnqSbYjC8k8jgQ+&#10;owEKnJYhwpJ24XGApzxnxPY/EmS5gOljb5KDX1cjiEGpq4OQ1gw8MCSviaSY0dyNdKqIxkUUTY2K&#10;5yL6/CQ1slldydrSLwARlfcA/B7YxgcZ8L5+nnnBaewiq5bZHGm5UTaGxlwPfGMAYGcHxwBgWPUU&#10;sddfoTkTBIppQxE1XhpGQjWLKTNBKppE0bXemMdZEgan/wDkXSbIQRorBlMhBO0HAXk43HbhiQTw&#10;pJGOM8eGQ6fDUkMcv/mCobbnKLtfPLbTuYj43Yx7+FmqwijqAILSjCQEYyMpA4yTDrOZtlC9skLy&#10;GmSvhaGxquRGxrI9umMRitRVVqtTB2bYvpYBVdpJ/mLg5IJ/pycgc4xgADw+09BhaGvbRYo4pdyq&#10;oLtIJFYkFt25dmAcDJIwAoGSfD6yZamldRhTgsns8jnd71lFBFE/3IoUTTvQ+JjImP8AzRtZA9VR&#10;Gq9Ucm/COxthXLKGLqSzr9rZH2gBRhAmcErjnGTk8+Hs6JAUZsJuHLuAVc5BAAAAXAP4BxzkkDw2&#10;MwNq6cQ28OjPPQGACVAmPbDHCxrI4FjGlSf1f4sytllc9iPViLGxzEVdqq8kcuHIcgJGSjMdq/aV&#10;+whs8sNxJwQOAeT4YtQ0+GEFiNwH3bckABftIBBB5PJ4ye2R4Z17yAwasriJq76d8oUllUNrPZiR&#10;8iwPfBHbPljVPbgj9UbUHikem1d7iucqo/RIoWMvGgxG0iNHwxZtwBfIAO3sBzx78keGOxLsIVkU&#10;YVnQxjbnjC7+McA4GAffk58IgM9tILFb2Kifhkw8ZQA1fMYKXHMweRZPr1gUWEyJybZHF6mtiRfW&#10;1Vk/N4UpRG0P9oBX1OC2cJk4OFHf4BA7k5z4bVZ+OAA+GGGOcDBwSFH5Hv8AnPhygJXEjvKBYf8A&#10;ViRkMLisjyjKxsfqRGuDBkImWR7V2voLlcnXbXtVEXwWsce7hPu3bWJJKDB4KxklTjg4b39zjnsb&#10;rISyhg33bt7FkAUgDbH/AE54HB9+c+HxQWC4+wJIyyom2JMYkbwIIhpXK5kLmOeiEe0JHG57WpCO&#10;yVroW+09yoqqvZqaqBh2UM+MqAGIk+fYYBIwvtxnk+HvTnkhePbKyq7Ko2gBjuwRk5wgB4woORgH&#10;jOZaXmybHL2Es2A80V7pCBg2yRL7a0E71Uh73vYxSDJGO9bGw+1GxIlRXyMVyojCws7g2VEhA3HL&#10;L6JGSMKFG4sOMYGBnJGTaNbV7VAh2xKmwPt3EnKFieCAOe3xwOPCwbzfZhf/ANWkgNLrDDK9tdUz&#10;S/UthcZJE+dpkZKOilbKsjU9aSOdAjP8Nioqt8HRpKJBM21lVh6aM7uAQSzh0ZdrBv8A3ZyD2Hgc&#10;Gu2bcsskiK0aDckTHeBxuYHcpyTkBT7e2M+Em55EhkyeztChHhlR1ZTIRa0UWYVWjiyqOssx0z5l&#10;dBO6T2/ajja2NfV6Vl9Lo1aRLJO7MSgZT9qYIO1WwCW/9pP2nGQPbPaH3tbZrbzlDEVWVUSIDaDG&#10;AF3F2OdrN9pAGFycZIwiUWROmloR5fqy5UqALZEnMIiGHHsWzFPhhibMQ6aZfae18hCucjVZEyT2&#10;kVETS0/T2Mzs5aITcOy7dylivA+7OMMW5PAyB4ZzqE8zRGd3lbYkpzI6gCQMxUYJJ4Uglju5ABxn&#10;xNIeRT5I8Qh9VTwxC2c8dLA6BZY4n1oUs8yntRsaTtPk9Ec6blayNjXJG9/RW2ay1ixFEyRoiOrR&#10;FV3EbFLlXXKBg+ADk/b7A+JVptz6kQyehCqpNiMMgbHpg7t68K3qH+rOQABwefCNlWU2dPYYbVqA&#10;PUTZIkkD2YtbFVoUZc00Ys88m69JpWRfT/8ADNlSVWxuc38iv20LvIZIwC0RnDRr6EjRrlmMeZF2&#10;ktgqCPuYAZAUZ4llid0SJRHFHvUjEOY1zkJyAuSAQMZ9s4xwA7TsjrsepDigqGCQ0Bp8EsxhZJTp&#10;SGTMZKkUkrlePBMyeVVexPcR/pX0K1VYgkijMMu1SGg3q7b3JZw6qxXLHaCC2TyScE/AbhqsNSvL&#10;spo8ieoC8js5LhlDFSxJUMGOD3U/I48HKnJn3gAg4aTAEtdXrYxTJAWEsh4qyjRiPVsZr4olha0i&#10;WaaOWZEavp9TUVBRYeQgFlRZI45FIV9odCY/SYgMSNoDszKT7DPhXR1KSVYzCvpsxBdWwyfeuVUH&#10;hyF2jLE7jj558RkZklrd3k2Or+H1ti1ptUDbAV0CErEWLNIRIcUQsxE70iiT2/cbP+fbP8OORyo7&#10;11VgRgK8IeNGCglklBaQlj9ytgEr/XzxuUEkELq1zUbqUZDFHhzCjxKVOHVmZ2bJYthcA4PbGQCc&#10;fvxELEbMP8bpRH2L7ZtRLPSTKsExH0byhrJ8Z48ftzRQsRrIx2wxjytakXqjdIjnSzSrQVkmaMAm&#10;N5HEWQGaMgByGY/cEb7QCoDZOcE+Lv0ry5qXNPjvCZEnFY23bDney4BPvtblSpAABBPvgxjecwZN&#10;HmMON3IlLJZ2jmD1tnUVw1dPUAe3IQjnmwxQy2RRqSJGYyQMaKHayQySLGxqoYi7FSPTEr7Qsqxq&#10;jCMYyCVGCzZAJxgAZAJ70/Z1q3putTafMkDsZCkU0CCNo41JYMxwvqSuPtclQBksMkDwBmNi8jEy&#10;UGkIfJNMPPAQW9jTo3sleQrXWIyIQ5scbHMjdM0j1q1jXsa18qq7rDHHXhauWR32lS4V2D+oTn1B&#10;hvtGQrNvOMcAEgaM6CuLqHottYFI33FiDuUp2IGQcds8HGT3HjPblA6fOKY+mgY0N17U3w4MRhEx&#10;odba0T0ImtNK1qSPMiRBkRBkmjaqyJP+VsXh+0VBHZj9R3f051X7SBuLNkk5znJzk9wMAcDHiwNZ&#10;lkq13lUhvTRmwcjKhSce/YAY5GT38ZLcmcU8hY6Lc0eNcgPp5hclCAsSBJbIZLYZ4llfw05Eg7mT&#10;tCieTJOlmqyHIU50UYscDnvfe1BtOlpCzNQhsMkZliFiKOVYpImjQvGr5VWYAYAAwVU5JHijtG6t&#10;0LqzVqcfUGjSWascF+WFdtOeau0cy0jNCbUckQlecROVMYVYlO1vU2kTZHxwTwbxRLz7ZuxAglLP&#10;CqO0rqzERbuMvHj/AHkjx+qr8lIaHQielWSm2LCLC2NLWSeUlVViJErytq0rVE9URLJNLU3XZq7R&#10;zSR+qJp2rxMZmDZGz7VVAqpgZPjLXX+oxar1SekqaX/Ugi1e1BYsanLUjiuo5AsSmnFK9z71YLG6&#10;wJFGEWMDkeJZNzF7cOus/eBVMrIDMECx+mApAKyITG86d7NdVFgiPYD7VecWTKSNA9Y5IJZV+oIf&#10;J6G526v0ya11vofTjX7cdu/Hdvy3RNI8aWaVWO1NLEjkMsrxKixSY4lQMyKpPjLvVXSOpa/1Rpei&#10;2eoL8dupDBdsXfqZpwLjxGxZmqJL9ySGKuixTOQ3qKrGOMA5rZyvmnLvFGVcg4W/k/J7Pj61nx6u&#10;fjCnNIHRh7iRniwocLIoNTII54T6waVYBxVayBFma2dHTpN9N1zRaWtJpGnxakyahPPcasiTzfS2&#10;TCJJWiJWayTGJTK6jdIzEgBiPEm6W1Gvqeh1Z4NL06HVTU1jUrF81kjeVKtgQLJKYSPXvOFWWSeR&#10;VVpi5woYgvnGcqg4wAxm6mr47+ioBhr6zjmRR8gKNZWPYDIDYJM+MdA/e9xIpPUkhEMJDpEemkQa&#10;v03U6oi1moZJqmpatGlWOyrqaiiaVDYNisIv5nqbNoKkFUkkUDkeK6t6fZ1y7q/8J1TU+neq7ZhX&#10;Stc0y9LUShPNOgnmxUWG1E7FNkclaZHSGaZABkEuTOucMJ8wfFmT0UOFlzQ3kJlZO/LPw+Z4EEDU&#10;c4sOYRTCHHwSitIDlZKErC2QlPf7saajnSPllrPQ3Wen3JtbgabT7EdlBpxtLDbSVTAlezBKsMIj&#10;EZ2vhJNyFo8bOCV0FpHml5X61F0w3mPqSdPL1DV6p1TpvR72opoXUGuSRtRW3rFSYwJaYQTGNzYj&#10;sBleQlN7bjFPFNmLmtKbl1JIVjeTYxnNPPO+Idk8DbKNUqqBsBzznmWIQlfFIhynQjyESkPa6GZY&#10;45/Ey65023pV+rUL1p9N1DTWX0tvpzNvWT6ssUhCwFxJthELOE2hhsJK+Jd5nadqGja9X092pW9I&#10;1nSWQ12Bil2SV2a8Dsq7au5XWOsIHkEWzeNhJQ6zgZXFe4Hhp4UDh4c2ACqA5LCFDzmkRgFzzutZ&#10;Xlorx/TXkQQ+zNL/AIM7GyjuRrm+Mdz9KT1equpKtieOzNoE0110E0yVngNmGGJK7CLesyJYhcu8&#10;WfUiJVh9pGFrHSs9PrHqytbsLcm6ZksalJGJ546slc2qteOOs3pGRJkS3C4Z4gBJCSjr9p8U2uM1&#10;x3jrmIW4mrTcpxMWitRqDjU4YCvx6lz+ucgf8xD27Jz7iOmeCkj4aYFAGiH+ieBUjVY0v/QtF1Lq&#10;3pGbTZLMWj6rLLEuq9Q6dZtG5qWgMGmNOev6deCbUGcqstyx63rxgrLk8n9Dn/hr/oe6G/Xvo8Nj&#10;zc6m1/p3UCU6b1qbpCSZbPUnTWkaXWlRbmpy3aX0epNBJBCGXTL0Z+nG+Vg5Isbyln9jjXF5PLWM&#10;U1RamWuLB3YQeTq2GYYJ4sKtpyTwgDiiBByk9LWtkY0iCNsj0imkejai6R0GW51pD0Lqmq3Er6fr&#10;FiOeSnmaCVqTu62Ia9mWOOKaeFcSZQqjsUXdGAfHz8/Vj+gDWf03ef8A5g+V1rzBTWPLDpDzFr6B&#10;ob1rOo2eopKGpUpNc0r63T7tKppK2qtBDTt24LxMkwDJC6Mx8ZweUyMTI83y8/Iaqulx7JgqfOIw&#10;A0maQ+7mpJbyxBs4pHIPNUtsoSkg+mlimNH+lQ6Nr1nR27+quma0k2h2qpTbVrPAI7CgYVdkFd4z&#10;GrBWhDJIqEFEkDbcqFBR+afTQjq9O3dJlj36fXmoCK6gjSOCRo6NWas9ZHKTV45Yp1jdGijnVjGd&#10;oUG19HzUByTytaca4fi4UTq6sNs8yLygUMQF+NY6z60mtx8KtS4jMsFmSGYEi2jFhao7IXJA1feb&#10;BL/Q38Dp2Oob1zcXaSnpyUmd5vrJyVWe7LMkH8koGSRI/Uf7g4LEbS1eTP6VdS6l6l0qC51UlaTq&#10;DVq+jaXLDYuWJ4b96wqWLt6zLViKQyU0lhaGCCfdK6yyCUDZ4jLBvN/f5dx1ydVFV89WVi9vkbKe&#10;xp5YoCn0FcWTFSxETEKV7dvBXyDwmFJESKU9ssckDxlbGsR1rynp9PdbdP69Stqa2s16yWKTxnm1&#10;Osct7eYjCJK9lvVKfcJICy7BncfC3zJ8nE6J8wdF0atrDXumqGp39Nj0q5BG7fXS3SNWmM1aOk71&#10;9SeNpCu6M15Qk0EKSlj4sPhxQtFyyXxvnd7kfJrsrwCiyPB8luQaipu8dAaWQdZ1VyRRyhR2jh5b&#10;qFlcT7En1cDCRyYgYnxoj91Euk2enq+pNpjQ6bputWoJdPr3JVlWZmJpTU7Lo8iIksBkkhdgke/E&#10;fqfdl5/h/l42n09X13Rdaj6U0jXLAt6Lo19GvNYhJaktC5dZTXrO1ZzOiyxPA7JJH9QQyk8Wa7Le&#10;QIeKsNmTCaxst1klNY/h41uZFVUFjBCPUGsKm9lWzQtmRUia9IHujVkz0ZpaB1mpplOv1F1Wak2p&#10;VkWClNSvXJIpt1qLdNZhmro2JktffGWIVoMxOoJJGPuoa+i0aXVXW50+fVKMMyU3o37kkNzZqmds&#10;yWKqlTPWnKsrMQjxb0KAuT4n62wA+TAsuJkyBtfd4/Q3BlReV9QCTZ1VdWxlSxygEmtRim+7XNmW&#10;tJHmqJnv1Mjm9EF0b0ZqU3Ten+ZFWahY6VsdaU+mdR6a1Ce6k163brpKbEkcUU9NIYhIY47Ecsdx&#10;f602MOdM+Tv6OOs+qv0/aJ+p7Q+sOnT0RqfWev6Lq3lzrq6yk2oJ05p01y/Ylnqw3qAnkCtFp0sU&#10;cU8YYSPNCy4OM83m7zrl/gImjvgqu5CzqyEw+1LLDTHrMsFk8Fo0gyeknIifIUID9KcOPFAPK96O&#10;YjI2+ldbaH5N9KdH9VN1Jp4u19Q0trD1o47X1FSNLcJhmhWOxEHKqx3Qu7s6ADJJz4mei+THSXQf&#10;Vo6n02K1VvdOS2paUUFxrdVI9TheGeFI7kIZVR29SFi7MhB5yciG/LMbklhXZjxtLkbm8dXNnUXW&#10;YUU9QNZHSi1VxPFDW43bmlOLqWRJAvszK7oxzWe2z20c+Z9T6XRsWqOqLVQarXr2oqNgSvDErTQK&#10;zPZhiXZNv3D1AUOSDjvxMOuXjda16tRq/wAdmq26VCzOzLVisTV1AnsJFGxYMWBlKRszAMAMMQNE&#10;+SJMY4ZNrsnGxWpQe0phgZx64ECQqZj5XVEEZUxYsTJGIpDZJZIkgcrFnRYpHyqq0XOur6/NNpk2&#10;oemsFmeaJod9YRTxLvldFgAUh/RACsuG43Y7jJ3TusdU9aX9V6e1HWFjl03VbjRTU4TQhjs1o2aS&#10;WGOqygKfpeEkjb1DsEhUAkSbwbmlpZZTd8ozEHBxCXENLNio5yk0j5KyvHhgIhgmHhSIWCWdrw6x&#10;uoR4HzjrLK30L4LpdPSaZc02uJq880NNrsN6Sv8A+bMeoTPvjmYlg7sWHrSc+qY0k2q/b7+6/wDr&#10;e6F8yv0geX/kZe8ldDqdVdH9L6N0/T65g07RIZaWsRzRWpdd0loIUs1ZdZpVZa+uqER7U0om3ud5&#10;N7MP8xn4nS2aWtG1xjCDK6GGEYGevlmhNVI5HuLVxwULVb7qRjTSNSbT2sYjUb4klnTmrxs7Tmd5&#10;EKAyImEKgAhftJVcMSNu0l/uPj536q1eCNj6W9mLp9yRle4OB9uUUZBUKchueec3F4e5EkyQZhE1&#10;SGSlwqTHNt42Gq8MMZ30QKOFaAv+BD7sf1UiyzOarWqiaV/iLzvtnEZVJEKuzb0XLRxZVUOzbk8n&#10;LMSSMduR4sfo/p3TdU0h5tQgWeSedYUyEICiMBBJ9gLhR9uf6iO548QzzHlOP0mSBRw4zE004OO7&#10;CmFJkCjHiY6QZBC3DuZMayaNEdP7qqr3/wCZ79Oc8yb0a61j9PGzSRJKDll2qAUSPKlSQAw3Ekli&#10;MknHOfPM2rS6e1h6UFRJDtLK25kUCLcm07NrMpQ85JLMASc5Jhmlz6tPyC5qrSnIhNgBlm+qpi4w&#10;YifQ1xsbZ2rE5zPyzvjkeiSvd8Kidm5tvquGBBVVYtGQhJOGGRgjscEnJOAfFUwWoZJ5VliYGONW&#10;JhYRbi33qCQDwN5BJBJxxjwSFvq86RmTwhlDBDySJAC2dqvYoSqyQd0fQSSJ7JXJGQsaStREa+Jy&#10;Kq+BYxE9jtECpChiXJHGGBAQj7v6u+OCp8EzouGuKuIco6x7mMgZc5BJyhBBOGILexBHIfwohd0s&#10;4Ax0grJfdNZKjWQkIJ6UneHJMOz0vT1tb7ciwq9iorlc71K1E8tVpFwGVQTvVwMSbWXcVLAAAEAD&#10;jJzk5Pgz6eSX+Ukgj3tvDqNsgUjeULoASCQMHGRyTknhyZADFjdcGTa+7YDosr4whyHfT+hWwxSO&#10;chEayITpyStnbMrXTKquia1ERRy0q6QR+sHYsZGUK2+MKuF/9NwCshK5MgkYHJymQPDuacVevG0+&#10;5mcylRG+6PaMIcxuoKyZ+71Fc5JJK5A8cTT22IVs91VlMf8AiGyIFLfORJBE9HQRDOhlV8Ce05rF&#10;98Vw0io3fp9aqqj+n+lBEYQgnlmLF9jn+g5BU4yPuAUjHhSbE+nxloWGQRtclywjYnbGQSR9pAO5&#10;dh4Hucjqi5czCqhkAkIhbMZprZYUeSgMi6kmkFmLVCHMf6l9EEj2pG5VVJdd/R1tobkBmzlhkkDk&#10;nBJBGeRt4A+c8+DaXUOpQF4fWwS4O7HqFCw3ttLkMRg8ISACe+PDgk585HGBdU25NaawcAlyJAO5&#10;sc4M8rInMcsqKQKXNI9HSyjzq1rHPbHtUbvzPMkQQybooYy208kh2G4cjILHOSG4B4/LrJ1jqixv&#10;BKyukURyNo++NiBjJ+5ZCSdzK2AOwJAPhNpuV8siQUuBBZa8iRsE9SfOUYM+Fj9skT3EVWlsVzo0&#10;marUdCqska5eqIPVmC7htKMeUYsQMHjbkHBBI/B5yMnPhDT6j1ANGyhGglGDBKzuOD9rZPKuOQSO&#10;698nstQ8iXVlHYQTxikVctrEsteZE0hBipnox7gZ0Rj44Hwu9CxuRFZpEbtOvgH1Em1wCPSZ13o2&#10;ThiwGVwRgcg44xg8kceH6rrNmXfEwQwPKu+J137Xcj/02yCFw2DwCD2z38LBWPuBMOvK76UeoWFA&#10;31CtVyRE+6rEJhdJHKqptEc5HyNVyK5ip6dbbriCNnlTCR4KmNQOCScMuQRk9jk/3Ph7aqVZ7EBW&#10;OIDZ6XI2tnAdThuc4yMj3/GCwGKNadG+E0yIM9yJZ1sZs7Aj4le5jmrCiKgz2SL6mOHc1FRE21vV&#10;vhimjKD1IyQrMu9A7Kr5JAJwMqQRnK4zzkZOQGKq+8AyyFJAvqxeoxjkXnGQRlSpGRsKjtkceBMi&#10;4XktgxcirMimjmBZJ7NfbwMsA0HYkjHMVz0kkfJpiMa5zU/In5uqr4blsyKm4ndhiuGAIwDg5Pcn&#10;OMNwcDnvxIU6fleD6qrekhljXeoJIXaACRuQb93sGBHHt4rvlfl2wPPpiq7KKGtqZXyqIPbYe+Wu&#10;MjNf7cjj3QTQ+wr3uRHyN9atc5E2ip2caOvWaM8cqFxuJjKByyFVUf1Kx2nAJA+MnGPEw0LzJ636&#10;Wtxyxaw9qKICH6a2z24GRdp2hJ8lBjgbXBUcD3JhPkfyCgNHrrKG/pb0Nq+8CmQVCwWULQl9TPeK&#10;rmPa+ZHM9STpp3q0v5fD1/xPaglDV2ngEkbs3pykbh/rBQkqAw/0gkD9jjxful+f8epw162u9PiQ&#10;WEZWelIm0g8HMM7BeeeA+CDjHJ8UxzXgjPmXs0QeeVwEEMEMLBoKxkkbEZ60b6ZJw3yv/J6U9T3b&#10;XXb7vFDrHT4K/p2NLksyB2JlM7qSGwQMLKoGDn2/v8Sqt5k9LRRBF0PUVUE7VT6VFAPOAq2AByT/&#10;APPj/9lQSwMEFAAGAAgAAAAhADtLfeTcAAAABgEAAA8AAABkcnMvZG93bnJldi54bWxMj0FrwkAQ&#10;he9C/8Myhd50k6qhpNmISNuTFKqC9DZmxySYnQ3ZNYn/vmsv7eXB4w3vfZOtRtOInjpXW1YQzyIQ&#10;xIXVNZcKDvv36QsI55E1NpZJwY0crPKHSYaptgN/Ub/zpQgl7FJUUHnfplK6oiKDbmZb4pCdbWfQ&#10;B9uVUnc4hHLTyOcoSqTBmsNChS1tKiouu6tR8DHgsJ7Hb/32ct7cvvfLz+M2JqWeHsf1KwhPo/87&#10;hjt+QIc8MJ3slbUTjYLwiP/VexYtkuBPCuaLZQIyz+R//PwH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EbBZHzlAgAASgkAAA4AAAAAAAAAAAAAAAAA&#10;PAIAAGRycy9lMm9Eb2MueG1sUEsBAi0ACgAAAAAAAAAhAA0ZXltngAQAZ4AEABUAAAAAAAAAAAAA&#10;AAAATQUAAGRycy9tZWRpYS9pbWFnZTEuanBlZ1BLAQItAAoAAAAAAAAAIQBVf1E9QSoEAEEqBAAV&#10;AAAAAAAAAAAAAAAAAOeFBABkcnMvbWVkaWEvaW1hZ2UyLmpwZWdQSwECLQAUAAYACAAAACEAO0t9&#10;5NwAAAAGAQAADwAAAAAAAAAAAAAAAABbsAgAZHJzL2Rvd25yZXYueG1sUEsBAi0AFAAGAAgAAAAh&#10;ABmUu8nDAAAApwEAABkAAAAAAAAAAAAAAAAAZLEIAGRycy9fcmVscy9lMm9Eb2MueG1sLnJlbHNQ&#10;SwUGAAAAAAcABwDAAQAAXrIIAAAA&#10;">
                <v:shape id="Picture 20" o:spid="_x0000_s1027" type="#_x0000_t75" style="position:absolute;left:33528;width:32893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CRQwQAAANsAAAAPAAAAZHJzL2Rvd25yZXYueG1sRE/LisIw&#10;FN0P+A/hCm4GTXUhpRrFBz6YjUxHXF+aa1ttbkoStf79ZDEwy8N5z5edacSTnK8tKxiPEhDEhdU1&#10;lwrOP7thCsIHZI2NZVLwJg/LRe9jjpm2L/6mZx5KEUPYZ6igCqHNpPRFRQb9yLbEkbtaZzBE6Eqp&#10;Hb5iuGnkJEmm0mDNsaHCljYVFff8YRRs16fte3NLU3fK3WdoLuZw+NorNeh3qxmIQF34F/+5j1rB&#10;JK6PX+IPkItfAAAA//8DAFBLAQItABQABgAIAAAAIQDb4fbL7gAAAIUBAAATAAAAAAAAAAAAAAAA&#10;AAAAAABbQ29udGVudF9UeXBlc10ueG1sUEsBAi0AFAAGAAgAAAAhAFr0LFu/AAAAFQEAAAsAAAAA&#10;AAAAAAAAAAAAHwEAAF9yZWxzLy5yZWxzUEsBAi0AFAAGAAgAAAAhAG00JFDBAAAA2wAAAA8AAAAA&#10;AAAAAAAAAAAABwIAAGRycy9kb3ducmV2LnhtbFBLBQYAAAAAAwADALcAAAD1AgAAAAA=&#10;">
                  <v:imagedata r:id="rId31" o:title=""/>
                </v:shape>
                <v:shape id="Picture 19" o:spid="_x0000_s1028" type="#_x0000_t75" style="position:absolute;width:33528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sTswAAAANsAAAAPAAAAZHJzL2Rvd25yZXYueG1sRE9La8JA&#10;EL4L/Q/LFLzppkVKG7OKSIVeFBoLehyykwdmZtPsNsZ/7xYKvc3H95xsPXKrBup948TA0zwBRVI4&#10;20hl4Ou4m72C8gHFYuuEDNzIw3r1MMkwte4qnzTkoVIxRHyKBuoQulRrX9TE6OeuI4lc6XrGEGFf&#10;advjNYZzq5+T5EUzNhIbauxoW1NxyX/YAFnen3g4nL07cfk97Bbb99wZM30cN0tQgcbwL/5zf9g4&#10;/w1+f4kH6NUdAAD//wMAUEsBAi0AFAAGAAgAAAAhANvh9svuAAAAhQEAABMAAAAAAAAAAAAAAAAA&#10;AAAAAFtDb250ZW50X1R5cGVzXS54bWxQSwECLQAUAAYACAAAACEAWvQsW78AAAAVAQAACwAAAAAA&#10;AAAAAAAAAAAfAQAAX3JlbHMvLnJlbHNQSwECLQAUAAYACAAAACEAKrbE7MAAAADbAAAADwAAAAAA&#10;AAAAAAAAAAAHAgAAZHJzL2Rvd25yZXYueG1sUEsFBgAAAAADAAMAtwAAAPQCAAAAAA==&#10;">
                  <v:imagedata r:id="rId32" o:title=""/>
                </v:shape>
                <w10:anchorlock/>
              </v:group>
            </w:pict>
          </mc:Fallback>
        </mc:AlternateContent>
      </w:r>
    </w:p>
    <w:p w14:paraId="23857CA2" w14:textId="77777777" w:rsidR="00FF3A91" w:rsidRDefault="00FF3A91" w:rsidP="00FF3A91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7A50FAD0" w14:textId="77777777" w:rsidR="00FF3A91" w:rsidRDefault="00FF3A91" w:rsidP="00FF3A9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17935295" w14:textId="0462A93A" w:rsidR="00390A49" w:rsidRDefault="00FF3A91" w:rsidP="00390A49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802C4C0" wp14:editId="7D42D9CE">
            <wp:extent cx="6637020" cy="3837305"/>
            <wp:effectExtent l="0" t="0" r="0" b="0"/>
            <wp:docPr id="1030" name="Picture 3" descr="พระธาตุดอยตุ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3" descr="พระธาตุดอยตุง"/>
                    <pic:cNvPicPr/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373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27551" w14:textId="77777777" w:rsidR="00FF3A91" w:rsidRDefault="00FF3A91" w:rsidP="00FF3A9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จากนั้นออกเดินทางไปยังจุดชมวิวดอยช้างมูบ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1D342EF6" w14:textId="59BF7FD8" w:rsidR="00390A49" w:rsidRDefault="00FF3A91" w:rsidP="00390A49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2987157" wp14:editId="418AF9AE">
            <wp:extent cx="6645910" cy="3787775"/>
            <wp:effectExtent l="0" t="0" r="2540" b="3175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8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18638" w14:textId="6B2D07C2" w:rsidR="00FF3A91" w:rsidRDefault="00FF3A91" w:rsidP="00FF3A9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กาแฟผาฮี้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14:paraId="324832E0" w14:textId="38B2FAD9" w:rsidR="00FF3A91" w:rsidRDefault="0065542A" w:rsidP="00FF3A9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54E2E59" wp14:editId="29FF656D">
                <wp:extent cx="6645910" cy="2042160"/>
                <wp:effectExtent l="0" t="0" r="2540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042160"/>
                          <a:chOff x="0" y="0"/>
                          <a:chExt cx="6647815" cy="199009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3260" cy="1990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4680" y="0"/>
                            <a:ext cx="3493135" cy="1988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A32AA33" id="Group 25" o:spid="_x0000_s1026" style="width:523.3pt;height:160.8pt;mso-position-horizontal-relative:char;mso-position-vertical-relative:line" coordsize="66478,19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Q5I3VAgAA7ggAAA4AAABkcnMvZTJvRG9jLnhtbOxWyW7bMBC9F+g/&#10;ELo7Wm3LQuwgtZOgQNAaXT6ApiiJiLiApJeg6L9nSMmOE6doEPQSoAdJ3Gb45s08UucXO96iDdWG&#10;STEN4rMoQFQQWTJRT4OfP64HeYCMxaLErRR0GtxTE1zMPn4436qCJrKRbUk1AifCFFs1DRprVRGG&#10;hjSUY3MmFRUwWUnNsYWursNS4y14522YRNEo3EpdKi0JNQZGF91kMPP+q4oS+7WqDLWonQaAzfq3&#10;9u+Ve4ezc1zUGquGkR4GfgMKjpmATQ+uFthitNbsxBVnREsjK3tGJA9lVTFCfQwQTRw9i+ZGy7Xy&#10;sdTFtlYHmoDaZzy92S35sllqxMppkAwDJDCHHPltEfSBnK2qC1hzo9V3tdT9QN31XLy7SnP3hUjQ&#10;ztN6f6CV7iwiMDgaZcNJDOwTmEuiLIlHPfGkgeyc2JHm6tFynMcAzFnGk0kUTbxluN84dPgOcBQj&#10;BTw9T9A64env9QRWdq1p0Dvhr/LBsb5bqwGkVGHLVqxl9t6XJyTPgRKbJSNL3XWOKE/3lMO02xUl&#10;qSPdmbhVnQ12Md1KcmeQkPMGi5peGgWVDZS41eHT5b77ZMNVy9Q1a1uXJ9fuQwMVPKuiF9jpKnQh&#10;yZpTYTvJadpClFKYhikTIF1QvqJQQfpzGUOqQO4WqkhpJqzXBNTBrbFud1cRXhW/kvwSkpl8GsyH&#10;0XyQReOrweUkGw/G0dU4i7I8nsfz3846zoq1oRA+bheK9dBh9AT8ixLoD4tOXF6kaIP9UeCI84D2&#10;Xw8RhhxDDquxmlrSuGYF5H0Dwjubw4Rn+pFclwYDInEWr5FFmiRpAkr4Y3FD4rWxN1Ry5BpAMGDw&#10;jOINoO3Q7Jf0ddAB8MgAT1dK0Hg/kshOJJG9b0kk/yXxkiTSeJiNcqj+0/sizSZpnB5O/TzPk6en&#10;/r8Qhr854FL18u9/ANytfdyH9vFvyuwBAAD//wMAUEsDBAoAAAAAAAAAIQAmviS3ojICAKIyAgAV&#10;AAAAZHJzL21lZGlhL2ltYWdlMS5qcGVn/9j/4AAQSkZJRgABAQEA3ADcAAD/2wBDAAIBAQEBAQIB&#10;AQECAgICAgQDAgICAgUEBAMEBgUGBgYFBgYGBwkIBgcJBwYGCAsICQoKCgoKBggLDAsKDAkKCgr/&#10;2wBDAQICAgICAgUDAwUKBwYHCgoKCgoKCgoKCgoKCgoKCgoKCgoKCgoKCgoKCgoKCgoKCgoKCgoK&#10;CgoKCgoKCgoKCgr/wAARCAHrAwc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5WtLezkUzSqVZdwjCtnH19KbHDHskZtSjk2nLQquMc5x/+qrd&#10;289pbpaQWKyNv+QHHI+uaqyksPLms2Rn/hK5UHIycjnH4V+bn9Oc1xpkaTaXlZWDYxnP/wCunzWl&#10;xdtG7pHlcEfu9qjHU8dzn9KvaM1gkKhJYImI3Kxkwv8AL0pl/fafZzsbq8Xy41XCk5U+oB+tToHM&#10;9rGevhyW4vDOLYRtIpxcKx4B71pT+Hr6O2WONiVfjcpBxx1/GorXxf4ca9E0t5JG6RbVXdlSR/Fw&#10;c/41X1Px1psMuWm4z/rIWzu/AjNHulKNZvRFuewudNCxmymyOVMZ6ce/X8KnhvrHylmnszuYbvLZ&#10;GTJ9Sef5VhQ/EnRkiDjzo5Uk4XJZTz/dPtUt78VdPw0cNj5y7cZaPAJ9MHpU3iV7Or1RPqdtpuos&#10;0rWrNIBl2bkZ7HcOv6V4j+0w1pbazpWm6fu3x2LO+6TO1mdgQM/SvYp/H2jxpiLw3Mr8l41wFb8a&#10;8N/aP8R2eveNre4+x+SRYxq1u/Xqxz+Oa9LKvexd/Jny3GE5U8m5X1lFHWfs9M1nPJdlpFaK1wzK&#10;nOdyjn8K9etr83Nrtih2qy5zGD178fhXl/7P10+kafNfNaySiSFYxHtDbRuz+HSvSNI8dbrhrK60&#10;KPrjDgDPXkYrDFyvipHocPwlHKabSLF5dTTBAjqrKu3zOPmPoOfrULxvPH5j30kkm0lRu46D/Clb&#10;Un1Fgk+lIvzAp5UhHORzTrO1kivpHtfkbsGbco+tcx7cSC2tt1yksk+4hhsEikA9cipUtPNWRooV&#10;2ibKtt7+/wBau21ndQytqMp2yKx4tiSv647U6ZZ5Gwssn7zllZTg8dfagrmKNoTAiwm12MjepyV/&#10;p2qZ7a48zcbPbGwz5bk88davHT5JZEuUZlPRlVzz26+oIqxcsr3S28/mzMv3vm5PHqfvUIhy1KsV&#10;hcuyvC3yh8Da24EcentQ+jI90WaSP942ZCox29/wp1rd3EcheG227SFLKCcHPtVy5hW7MYhtnMjZ&#10;Zt0Zx+OaRHNK5Xn095P3cBgTyxhgvyllB+nNNGkvHuuV8uTau11253ZOeePbFTtpMkF1Hc3KqWYl&#10;1+YnGe2Kvubm3aMRkbpNu/BwCB+GKZPM9jyfQ9B/4RDxVqnwR1QMuj67FJeeH8LxGxGZIs9cq2GA&#10;9s969B8Jaivi3wnbrLa51KHfb6oXXhZEJV92f7xAb/gVZ3xm8KX/AIu8JQ6n4cRo9c0G4W/0qVMg&#10;s6feTj+8o9OSBUfhjxLHqmr2PifQvLWw8V2Ym3DOIr6NCJEOe5VSPcx11VP3lPn69fX/AIKPFwr+&#10;qYl0NktY/wCF9P8At16ejRam8LBtQWxv4Nzqv7oEbVK/1HpTl0mZIJWsys0ikfIiht3tnPFdDPc6&#10;e0Xk3dldC624Ks2dvP3uO35CoLS0l045NsqxSZxwMjk9a45RPoI1pNHNmK1aR7m6h+zsQR8rA/N6&#10;+uM+1NWEwTmWNxvLKNy56D3IrYvIod8t6bXcd2V+UBRz61CLSXUZYbhGKxxoVbaCcjPIz0qbGsZ9&#10;xs8BmslDBE2hX8tT/tdB2z/KqshuIYmtJriRpN26HDdV6Y6VLDpF/Yu6vIVjaQGFWP3Rnjn6VqQQ&#10;21ynlmFjIyhgxzgf5+lFrkuSRjwQwv8AvCW3Z3IyjG8jtk96c62vmbbKCZjx83AC47cA85zWrZ6I&#10;ytIk8UbZXdtzuwOeOPx4pt1p32C4VlEm0SZVQ7IAeOqjmqtoL2kbmM6KF3xu3y5KZye1Vruw1B9s&#10;7sPlUFVRsAcda3P7Ktpp2d415XO1Y9xHvz+NVzZQteLLhWVgQ3mOB+lSUpdjn206Fbd7YN5jspIe&#10;Pox75xWF4l8NaP4jtV0bUPD8izQkNazW+RLC+eGjPrwOOmBXdrpd0u24gu1aM8lY1xtA/U1E8UVs&#10;jGGKNmDYkbcx/rVRcqcrxeoSVOvTdOouaL3R53o/i/xL4TuR4e8a2UcM8p2afqiqPLnX+6/ZXx2P&#10;c11Njq0MltI+oQMkkbHczLtYtnPH5mpdb8MadrmmS6X4qaOS3nwZIs9D2OeoI9RXDXOpX3gOc6dr&#10;d3JfaEeI9Y2lmtT0VJuOVz0Yf/WrZxVfWOku3f08/I4Y1pYD3K7vT6S6x8pd1/e+/udgvi4p5z29&#10;rJEdvLH5t3vVz4b/AA41X48fFbw/8ILGWRf7Wud9/dRvj7Lp8Y3TyfXaNg/2m9a56eUuiFrxZvMA&#10;2yxtkMDyMY4b/CvrT/gmF8KFTw94i+P2r28nnaxcDStBZuq2cDfvCB6PL/6BXoZHgfrmYRjJaR1f&#10;yPH43zmOTZDKdJ+9P3Y/Pd/cfTNhptppWmQaPplrFHa2caQWsUY2iKFBtVcegVcVYkCY+0jcdvyn&#10;PB/KrjLC/wAsSsmF+YjqT/kU37NuT9+zMWb5x0x7+/A6V+qH8vy953ZTy0se5ZCZI1+Xc3P0pskk&#10;gdZ5m6c7dhPzZ7Yq8YUjkaSKNdpTPSo5raXySVDYZg3y8cZquYjkiVUKxDMcrL82/wDeDG0d+aAk&#10;F1IoZyWRMhl9RzViLTxF8uzduGVXhscHjFPhs1ELqsfzN/B6e1HML2ZWaxhuHFzIA3I3ANnH+f6V&#10;MvmW1qEb5VZt3zqfm4oEMsMga1CqzHBwe/1qdhB5Blm/ettx83rVcwuUZGrxstxE65Y9Gwcfj9K+&#10;Av2kvBsfgz9sfxxocO63h8SWtrr1jt4DvIpSZv8Av6r/AOTX6DrCYkjaTZ5fVo1xk+1fKX/BRrwY&#10;NG+IPw7+LdvEY1na80C+mU8MGUXUGfoYpvzrx89o+2y+TttqfV8F4r6rnlNN6Suj50aBotUtYnj3&#10;LNL5bRtkqPfA9v5CumNpbWUTRru+VmjkZsjr3/HI/Wq6WEC6y2tH95bwxEQ9c7jnOcdeoFZfibx3&#10;pPhHw9J4x8Q3TRRIpj+zMv7yaQ42Io9Tz9MdsV+d+9KSij92c404OcnZIXxF8QvDnwm0W48W+Jp2&#10;8ySPy4bNHAaeTBwi/XPJ7VxPgL4da38RvFK/Fn4zI0NxMBJoukqo220ecqxH8gfXJ7VL4R8D674x&#10;19Pi58XNFbzN3/Ei0IgslnGfuuy/3iMHp15PYD0+ya4kmaZ4SofqsmW/n61pOaox5I79X+iOOnRn&#10;jqntq2kF8Me/m/0QkukRbvsyT8ycttYdc9OKi03Qb6aYQacN6xttkjbPPB5/LH5VoXOjSzpvsr1o&#10;5AuWjZgVZewP+eK0LXTb3T9N8u5tvLmK7ZFjYFQo5yMetcvL7x6vtrR3I7WeztY202Xy2byyWSL5&#10;WyMjg/49arT3Pk+VBZXjyF2Dszn5l74IA59P61avtKtLi4+2XMbSwsoEMayAkD0/XvUunaXY2sq4&#10;VWVMJGrZYj05OT+GamSlsKMorcmv7XFji5CxbUDyxqR8vvz1/Doaqol1ZTeYHVopF2zbo87uhwOc&#10;dalgtLdZGimu3jkXJ78cHIz9OKrXOvW1nLhblYIwpZZI8sjsOc+2cfTNRIuN7WRT17xJHaw4i/d3&#10;kpCqI8cH0x19Afao7e1gsIP7V1K43Tc7ZI87uQeAOmO39Ki0+I+KNV/tuS3jSMZETcZC9Ofc/wAq&#10;h1vVooWOmXMcMkT9ZmbjdjIwP8nmkPTYz72O/v5FmvNbDL1YN97g8cdwKZe2Juh/aCPDvbHlo3Uc&#10;8A/WpLBLUGQ3I+98+fvFeOgPt+Vauk2NkIWNy6LJPgxyeUcHJ7j1FAX5SvPdajb2cdn56rN5I3JJ&#10;90nHIBHTjiqdrK19qrXF0kkf2cqx2tg7v4QRj/8AXitC+tbGC2LXNzHcPGW+VmIIyOBjueB71XvY&#10;IrXTv7KuUZZZMyXDLjLNjt2wBxj2NII6kl5rapZXF7q7gWlvG8lxJGvzKqjpj3OB7mvJF0m9+Jvx&#10;nsfB+pNHJaaHt1jxECch7p8FIs9DtyBj03eldj8VfENj4Y8LwLq+9reK3fU9Q9XhQ4hhJ5xvlx7n&#10;FH7MPg+60f4bf8JTqmF1fxLI9/deZ/DGSTEn0xzj/a9q6qP7ulKo/Rev/AR5+LarYqGGW3xS9Fsv&#10;m/wTPQk88xzSRyyNJ5m1VRiwJJ+vrVoC3h06OG8t5hJ5mQyxBixA46e9Rw2UkkirIVVEOTtBGSRg&#10;96XWIblpGsIZljKsCsh3Z6561xruexLl0RWXRI5bpZp1uG4HlsVwcCtqz1aG1sltJbeTzGk3r5cf&#10;zHpxyOn+NUdOS/e7UXLyusKlk/fttIPYYNXHszJbXF1aXbQvja3nnP8AF168f/WpmcnzO1yS7g02&#10;/hz50iyKWYnzNueFxyKqk/6LHA0Tfd3tJJJu3HOakt7y6MLxLfEhjjer55H/ANaqpu5tS1Ty5ERo&#10;h95pMru9cYNIqEX06Db++t10xd10qsVKqfIVeT+HvTUnSUNAkLH5QJMgngHg9abf2to8K2kN1GxZ&#10;s7mZiF+YnGAef8KjuJtSnu2ij1OPYv3WhtyAOOgzzTM4x5pFu5iiksFm82Ndjb5Btxn0HvVT7WQP&#10;MgdSpyVyoPPP602S5ks7X7PdOr7l2/MpyfSqdwG8wwW9s0LMuN38P09KhnbCneOpk+Irg3N8PNtl&#10;Vdu5pGA7nrmuK+OM8lzceDtRjRHa38TQqjM3IJ2/4V2uuWThG83JkTAZWbGR1xxXC/GW7ll0vwr5&#10;gjVofFVs/wAvAA5z/Kuqi71Y/P8AI8jHR5cLP5fmjr9QsZ5ZrgQurbg25NwJPPb3Fc18TtEuU+HO&#10;qW+oGQ+TbfaI2/uYO78eK7jWbcoHkKtNHuOFGeB/jiuZ8Qw6pruh32mPaskc1jJG2QW3AqcfqRXF&#10;Tly1YvzPoMVBYjB1I94tfgfId7JNBePLEzLht3yjp+PpzX2N8JtcfxD8M9GumZWZbURtIwzhkJGT&#10;+H86+RNQia3l8ucMGCEHH196+lP2SdU/tD4aXFi8vmNa3ZRmXqNyjjn3Wvps2ip4WMl0Z+U8HVXS&#10;zSdOT+JP8D0+CbyvNKBWWRd0bqv6fjVO9U747m5jkDN99pOTnsB6fiKmlmgsreO1Eu3b96Xd0z2p&#10;i3MdyhFvFtO0M0m7OcdD/Kvneh+neYjC3c5iYfe/iI5/zmrlrf20YWzUM7Iw3SY6H0FZMcqzYmcf&#10;Ky/Nu7VJYxSyP9peZVjxz8235vT/APVUmnL7pal/0hpIV27l/wBYzdvT+tUnRbO5juJbtg7Nhoo4&#10;8/pUt5qBEatbxqrMPvR9Tz096r2tldpNLcmYJGwy20Bm6Uioo1Gla5stsQUtJz+85wf8iq4jhspy&#10;BISzcsoX7vHXiizgQW4ii8xvm7tyyn6f55qxZ2djbTm9uHZN3ysG52EdfXmlcJWI0kRrcAPIsWSx&#10;2dev9aimtJGuGVXZo5FL/M2QM9/rVzzgLlreIMIlUlpNuB9P1qLSdM+1T+dO5bduVW6YwfemjG/K&#10;JYWNjAm/d5jfKV3DgN6e4zWvZaZZ3Zae+aNWSRkZVHyvxkVJFo6k7JbKNdvcsMBgODn0ou7jSbW3&#10;jFxIzCbBk8vnBGcnP5VRjKXM9CE65p0E8trFYOrHBb5tu73z+BorHvvFMck6yaPaLlV/5Ztlj6cn&#10;8aKXMyvYp9PxM/yJNJWOC7uFlUKw3L3H49Kjkgi1f9wlj8qrnzE479AfX9K+5/F3/BKT4Nayslx8&#10;OPiH4o8Oytny7a6vhqUCn6XAMmMk9JBXjHj/AP4Jp/tNeB0ln8ORaP4wt4mIEmm3f2K7fn/njPlC&#10;cZ/5a19BiMhzCjqlzLyPj8HxpkuKtzTcH/eVl9+x88yeG9EmWa1uLqaNxNti3uMsMfT1qjq3gSCV&#10;litmk8uMArLIvys5Pt2rtPFfhzX/AIeXC6V8SvCuq+HbmE4WPxBp5hVmzj5XYbHP+6xFZt++oW1q&#10;JbGeHEm0LJBAr59+OK8epRlTlacWj6jD4yFdKVKaa8mZGn/CiFLRJZoVbd83meXuGe6+oP4VYX4Y&#10;6ZAjPHaW8kZXLMqEsCT2H/16vXN54qFr+6VduOZVYAt7lfX8KYdc8SRmW3WJWZl3bmbDLgfQ4/lW&#10;fudjo9piOkkOsfAngpEa2uLG3EjL8scyqc54z6j1on8F6baDdYwx+Q6fMNquOO3r/Oqeoaz4ndP9&#10;EsgRDH/rHxtYHvWD9v8AGr/6NbWxt1eTLOq/L9MjNHNHsOMcRLVzO20+20QfurrSoPlcszlc/jg1&#10;8q/tXahBq3xr1OTT5IzBa/Z4laFSvSJR6Dvn8a9+vdH8Tt++1LWcwtgMka7S3GeSf/rV8rfFbVri&#10;5+J+tLKoWP8AtBolH+yp2DJ98CvYyb3q0vJHxnG37nBUryveX5I+gv2atF+3eFbwrbecUkjyoIUA&#10;YOTluvSu4Oj+Vd+V/Zy/KxC7nwR3/GuG/Z01a3sfh5/aUM7tJcT7ZI4/4WUYw34EdOtehf8ACW2d&#10;zPmb7zD/AFmM/hx0/wDr15+KUfrEk+59Fksqn9m03HVNDltLeGYNB4cZMHGfMGSPXrxTvLgtkjDg&#10;J8xVtvJP1/DvV6PUJ5reO4tYuWx93I7jnr/SoZY9SeaTUpH8wFdilW5U+nH1rnsuh60Zt7lG9DRQ&#10;q7SQKrN/FId3TIxT9MiWSaSN7PczYVNynAzx/hVm3thhlhllKkf6tmGAc/4VYspLxw0PmJHtX5ds&#10;rdAaVtSvadjLT7XawNaQN5bKxbaYm5Gefx5rQtfNdwW/hUncqld3H6GrF1bRvJG895IPNb5vJmBI&#10;455x6065W2utsMzKyxk7WbGenTPenYzlUuitZWZK+WEkZl3MCyY+b65qzBbXKymUlf8AVlT8/K/L&#10;9f8AOKSK088edaWm6TcBu3bQp5+YZPpW1c2IiuPtInWOPkyfJ83TPY4PahR7GcqiiY1jPHOWhtrr&#10;d5a43RyDgnjvTo7WbzvIby2H3V+b5eevQ9a1LOyDXCm3sY5lZfvbflz24zmmyQahEr2qWIh/e5ja&#10;KItu7EZ60WsT7S70IZTNaBWZmDLxy3p6HNeVrpt54f8AGuo/Dazn+yw61J/bXhNs7lTUI/mkth/d&#10;3Hp7NjvXrQuJ7a33bV2yf6xW+8O+eQfauf8Aih8NL7x14S+2+FL23bWNLnS/0d0jBkSZBuVD/v42&#10;+mSK2oP3uV7P+kzz8fF+yVSK1jqvNdV81+Ni1oOrW3iPw5HqsFz+8ulEjRbQHTttPJJCkY9iKnS3&#10;ucC1bczMmdwG8nn1rlvhf4itPFFk01pHtj1BF1CO3WMI0TSMyXETf3Qk6t+Ei8ciu006xuzA0MN0&#10;y7eQsEIdh9Sfu8VlUhKMnFnoYfERqUVUi7pkKaettF+8g3bmzuZgO3ofr29aa90kSuhbbC3MhRM8&#10;5/AVah3WLranZ50nL7juLA85B6DmnT6aZrQorQzSfeZmbaqenC85xSNOb3rsz7vSNM1GFXtplWTI&#10;KtuOCRwM46frSSQxqsaQOqyLxN5a8Z5/T8KknkihHlRCNzu2tIuFRFP8+nfrUMtybKdXujHItwyp&#10;hlzzj16dP5VJpBysQowsrnyhd/NgBcDbtGe+O/8ASrHkLLC13cyRqJJMF5G3Hdx/nrU9jBYyXjeZ&#10;ErSFdpxgK2Ohq/4f0ifVtRk0jQtJu9U8xgWtdNtHuZY29NsYYjkd/SnGEpPRXM62Ip0Vebt6mNYw&#10;2jSmOW4jjb5u3LL7DFUZNJhuPmS7KLzjcOFPp7V7d8O/2Dv2ifHsgng+H91odszb1vvEV4luyg9c&#10;RrvfHsVHSvbPCH/BKzRFhjj8ffFG8mlkwZbfRLURgY5I8yTcx/IV6VHJcwxGqhb10/M8DFcX5Hg3&#10;Z1b+S1/I+JrjT4rBJLdhKzKu9V3dqyZYTFAtzresw6ba7jtVmXzHXHOPrx61+nuh/wDBPj9mPwtH&#10;HdnwBLqtwv3JtW1GWcEDuUBCD/vmtG5/Zj/Z806dRb/A7wmskjfNINCgYn8Spr1KPC2Il8c0vvZ8&#10;/iPErB0f4dGT820v8z8ktZ8a/DqznCWVxDcl+PtF5fqu5v8Ad69fRaNPufFXxDsZ9O8M+CNa1iFk&#10;2fY9D8Nz3Ecg7gsV2kGv16sfhR4B0KNRoHgHRbTav/LnpcMZz1H3VFRzaRd2/msk4jiVtqKn8PPH&#10;H8vSu+jwnRUrzqv5I8TFeKGKlG1LDr5u5+L+pfCb4r/CT4i+H/C/jbwhrXg3w/4kuhHa3HijT2RL&#10;bkBzGck/KGB29eRxjmv1i+F3hvwN4c+Guj+HPhhPHJoml2SW+ntCwYFVHJJHVicsT3JNbHxC+D/g&#10;v4qeFbzwL8R/CUetabfR/vre8wfn7OrcMjjsykMD0IrL+D3wC8Hfs++BLf4f+BrjUDp0MzzRx6lf&#10;PcvluoDN29vXnvXu4HLY4Gs3BpprV9dD4fNs9xGc4dRq3XK20k/dSfRdjftkWNjGyfeX/WY9ulLJ&#10;BHNHHMZBIrcL5a+nfn6frWsNItFRpZrbcrLhv3ny49fWo4dHtd+2ZNoVThWX5hzn+VeufO8kupmt&#10;AiN5MCYXgb1X7px/hUL2kZVkbaW3Y2tj5unTFaz6PGoVAhWP9Tz15oTSbWKBpiC48vKqMce596Ce&#10;WoZLMGYNa2qFtuWLDmnLHeiSSSFW2Nw3yEDPp+VdBa6UsaNcxRrtJydvC/TirSaa08HleQNzcqW7&#10;AHp9aOZIPZyfU5KZpoSrvDksduehPP8AjTVtJDkOjMrNz/CAPp3+tdLJ4auTLJ5kHyY6tnn2qBNI&#10;gSFolA+VcMqdevQ/jRzLoHspPdnPtBHADEY2yuBh+o/wrzP9uH4ev40/Zc8QPBbma60HyNYs2/uf&#10;Z5A0pXHfyfOX6Ma96tNIkuoyi2eDjLfL+mfWvLP2w/j98OP2afgnqXiD4gRtc/2lZzWGn6Puwb53&#10;jKsg44UBuT2HvgVjiOWpRlGWzR2YHmw2LhVjvFp/ifnhrHj7wp4d8Or4g8Tao0dvHJiK3hyXuGxw&#10;oGeW6H071h6D4R8Q+KvEcPxY+K+kRw7WA0Pw/JzHaJxiRx3kOc8j69gIf2Q/2Nfjn8ZdLvvjzonw&#10;jvNc0mxuCujJeahHC10/O54lmIE2wAAHIAPTJGB3/iLW7j4bXbaf8VPC/iTwtOv+rPiDR5VTrg/O&#10;FKN07NX53XwmIwukYvXrb8j9vwOaYHNGpVJpW2hfr3f6Im0qJpb2a+uk3fNvARjnPb2xWtJMt5m5&#10;aKSEtjcGTO4cdQM9fb0qHR9Y8N6zZC68O+IrO8Zh8zWd0rKePTNaFve2sCG1021Bl6kMeMdNxPT0&#10;9xXncvLufQ+053dFC7RojHGq/Ky5Zs8H/wCtVkajO862DBtxXdMFHVTyOfoKc5tUuJZXjWQnbudl&#10;AJHsfrmh7a1WaR9KuQqyqCwx6Ac/nkdah6FRlGW5as4bW3yUC+YJB5e7GD9R68UsgSO680W0ceOg&#10;2nDNmsqe6lub37JYSxzIrHewOWJ/ur/OtC51SC1tt+oOqybcsRGOPccVHMaez2DVvss0XkSTfvG6&#10;7V+YfT1rlZLFdV1aOwsb9XjVsyRx8EEdFHPX1NT3mq3t3P8AY9P1LDySlW3tkBcnp/dxWnp/h1tB&#10;sALhvKm5eJguSqnBLH3rP4mbfw47kOqa/Y+HrP7NI6xvIAJGI+8eePX/AOtXK3Btrqfe0IdGkXZI&#10;rM2z3x3wK0vEK3V7C9nLCjDcAvQsV9fXmpvD/hkW9h/adpqrLNGw8tWBUrx0xTsTKUYq7C10yzim&#10;jmlRJY3b9zJz8q49/wD9daQtIb67KpGGVY+YejLxjjuazINQm+1zJq9m+zcVWRTtJOPwB/nVx7yb&#10;TLWaSNRgx5jkbh4lIyTwOfT6UEybM+9g0vVfEZVkXFjDuRS5G+X+Hp145/CtMWsTqdPvxGz/APPU&#10;scIoGSxPoB14rP0jS7rWYZILWVZZLiQSSsjfMnvnjt2OcVX+KOrw+D/CcmlzSYkule2kulyHhiRd&#10;07k567fl+pFHK5SKclGN29jybxdPqPxs+Idn4EtPM+y6lefbb4xvny9MtjsiTrxuwWxnlmBr6B23&#10;SW0enR2FvDbwxhIwigbUAGBj2/lXmP7L2hQS2OqfFXWrLy7rxBL/AKHCY+YLFDtjUfXGfQgA165G&#10;sJPmpaEcAKrY/LH4V0YjS1NdPz6nn4H3pSxElrPb0W3+fzMS4vNSi/0aOE7j0xIME56DPan2z6gb&#10;qT7WGGG/eLIdwP4ev0rYaMTXEMMgij/eq+ZEU7uepxnFV762inhaK3Zm3TDc0a9fp04rj5Wev7SM&#10;ug60t41iju49UWPAJVGU8HNQyaqy2c0V3AoZnb95tOC2c1JZ3EK3LW1tdyNu3fK3y7uOgzn0o1WG&#10;RNOjiaOM5bcrSNyxxwOB39KBac2pnxSXiqjJpkbfMy+YJNu7jrimXZKXexrVV8peY1bnn39cVLGL&#10;JoUt5I9zYbdGsnAz17cVVuYYJY8xxMu1st+8DZHbv9ahnRH4blWbWY45fs6W+zHzfeG72oudRurq&#10;MMjQqyyALulOCM5qrDZ209yzzLGylgjfKGPJzzx6VcQRWt4otxsjXKxkr8vOP1qiVyl66uYJgtu7&#10;RrmPOBJ0445qlHc7pGV4MFeIn3hsrmp7+P7NIsU0cLSEFuvOP6VVj0+AOZodyjbxgggHjk+3NRLQ&#10;6adrFTxdfSyW0stu6o3mbWk2/MpHfrXmnxwupNN+Fml3qlZDb+ILeT5s5Y/Pk56k9q9E1u3nldYQ&#10;FZlcfKF6k/zrhf2iISPg3Mvlqot9Ugcbl6/Njp26104X+NH1PKzVcuBq27X+7U9MurzVDbw3K2Kt&#10;FMBJFtXB2lenXvT01BjJvki8sbdrK64x+XpWRo+tumhWMzXrN5unxM2Ez1Ucc1dji06+tftEE4I2&#10;7djHofpXG/iPcjyypr0Pj34p6U2k+MNS0t0bct06jc3bcQMe2K9W/Yx1uW2i1bQN+/zIhMPmGDhs&#10;Z/DNcl+0ro76f8QLqUQiPzlWRdigjlRz+Ypv7LWtG1+JkNiXaMXVtLE6x8bjtyP5Zr6up/tGVt+S&#10;Z+PYZ/2fxOl/ea+92PpRoYSzy3LGRTkorKdoNFrf2jzERy87cfJ3x1H5UXVjes3nNOVbo23qowOn&#10;vVHjT7qMICVLffbqD6/jXy5+u6MuC2i+1fa57ppOzR7sIV6VBdLBHL58zMrE/LHnv6egq3JLBcXQ&#10;GNwC/vFxnj8aimiN3asAfkDKFkKggAf560BsaEJ06507y2ZBIrA7ivY55z7VFfbYpTFFGG3DcrKv&#10;BqrbGBJkith5gBxJ/j+dWntbvyWWQLGV4Ut1xn+f+FSwWjIUubtkW0WdV2ncy7B83tU0lrqBlSRZ&#10;CF3B23cg+3oKbpljbWs29XMjqcqzDHfvVi3stV1W8TTdHsJLi7dsw21nC8jSn0CrkmiMZS2RM6kK&#10;esmkvMgGo3cJltnuF3dVZj1HpVifWktLNSFzwCm5hxxyPfntXqXw2/YL/aZ+I7x3Vl4Aj0W3YYa7&#10;8STeQpB7iMAuefVRXuHgH/gkhpahbz4tfF66uZt2Psnh22W3Qeo3yb2P1AWvUw2TZhX1UbLu9D5v&#10;H8VZHg9JVFJ9o6/lofFmoeL7qyh+26rdQ2dptwrXDhVOD2P15qx4F8K+LvivdNb+BPAvirxe2/Cr&#10;oemuLbkfxTSAKBX6b/Dz9g39k74VL52jfCHT768VctqOtK17OW/vbpi2D9AK9PsrGDTols9OsIba&#10;FOI4beMIEX6AAY7V7WH4cprWrO/ofJ4zj6pK8cNSt5t/oj86vAH/AATv/a98WQrNL4a8M+CbUr01&#10;Sc310R2ysY2j880V+kMAKrteWNevLUV6kcpy+Mbch83U4qzycrqol8jm7O7Oxlmb51bK/L1q5LrE&#10;8UDvMqMy5wq/3s/T1rMiuS0u5HCsso7DpnP9anvrjzRIFJbaSrsW6n+g5r6C2p8fe8bFDXP7K8Q6&#10;Q+k+IdJs761dSJbe8gWWOQHsVYHPXvXhPxD/AOCdX7L3jnzda8K6NeeB9Skbc1x4UujBEzerW7Bo&#10;SPoo6YzXua2zsMyLu3c7jyBzTotMWRQrfLgn/OKmrQo1o2qRT9UVh8ZjcJU5qM3F+TsfB/xd/wCC&#10;bP7TXgVl1P4Y6tpPjyxjyzW/mDTr/A64Ry0Mh9w6ZJ6V89ap491Dwp4hbwt8SPBeseHdU+62n65Y&#10;m2kOOMLvwH+qk5HSv2EhuNisz7g33TgdffFYPj34bfD34seH5vCvxR8E6Xr2nyH/AI9dUsUmVf8A&#10;aG4ZVvcEEV4WK4cwtXWk+V/ej7LLuOszwto4lKovuf3o/KW48XaXd7LQXdvulwGjkwGHPvj9Ktx2&#10;1vdLHb2/lxrH93nLFevUev1719dfEb/gkV8BNatpp/g14o1TwVdTNv8A7PwNR088/wDPG4JZP+2b&#10;rivn34n/APBO79rL4T20upaH4MPiizXO2+8E6oTJt9Xs7g7wfZHYV85ishzDD6pcy8j7rL+Mckxy&#10;UZSdOXnt95xra1cQS7P7Nbyt2Nw5YdQODXx7+0DYWKfG7WoorYrHJfeYY9uOWUH+te/aj4v1zQtS&#10;Gj+JdXutKu45fmtdcsZLK4R8EFSsqjn8T1r5/wDjFK2qfFfVb43BP+mlZCvqAB+nrVZRGpTqzUk1&#10;ocfGVXDVsHQdKal73R36H0L+z34etdL+GMbTDa19cbw3U/IuP/Zq7c6JaXURmhgCyJtYnaO+P8P1&#10;rl/APijTPDHwv8P2lx4duJGltXmaSJeCd238D8ua2J/jRoFkVM1tIsLLtdWVQV446+9eXiP3mIk/&#10;M+oyu9HLaSTsrd0a0dokU0bhVZG+8sWcBfoOvNSRR6fbM0clu8at8oKqSufp/jWT4e+Iela3IBoN&#10;vrF15nCw2OnvMWOcfwg+td9ovg/4seJPn0b4IeM5AzBopP8AhGpY93y453KPU96IYetP4Yv7mbVc&#10;wwtH46kV80jDm0iGeHzrK9Vf3eVM0QLfTocdKq2M8H2eRPs7XDqwKqg289x/kV6Zp37O37Q+tKqf&#10;8KJ1xCy/K8wih28dw0y1NY/saftPIslzb/CyWNmlUr9o1izTIz3xKck10RyzHS2py+4898Q5PTTU&#10;8RH71+h5xf8AlTzqxgZRsydqf5Hf8aW20+0eFvIj/eFs+Zxwtewad+w1+0rqEW678PaRayPnMT67&#10;GT9Moje9SJ+w3+0fprIsfhXSrhY13SLb65GNzcjBLKlaf2TmHWk/uMf9Z8jtyrER+88q0vTrhE2L&#10;dyRrwfL2deeOa0PLXZJG1wrBWI2SR8DoOneu7v8A9lX9pjQovtKfBq7uz/zxs7+2k289sTAmuK8S&#10;+D/jb4cY2+ufAPxZbsOWmOh3MqfnEjL+tZTweKo6Spv7mb082y/Ev3K8X/28isI7xbxYD5Mueqx2&#10;/X8c1cv3lUx7NsLNgMGGNxI4PSuVn8Ra9od35WrzW+lyRlv3eqRy25Jz0+dFOakPijVNYKyWer+H&#10;5mXA3JqRkxjocAVzyUo7pnZGVOpL3Zp+jN250+EWiyTPGrIuJdsg4HTPJFMOlarZSLLpE9usjRkh&#10;dw6Y/wB41h2+veKFWXzLjSZGVsMGmK/0pw1vxRHf4ghtlXYfLUXPAyOxxWTlE6I06i0ujyvxQb74&#10;M/Hux1KSw8vQ/FkzsyxswS3upEVZl64AZxHJjpwcdK9a0zU1jl33AfaV/eKw6N64/CuZ+Megan8T&#10;vAd54VvLm0+1rGs2myeeA0dzHkqVPvkqfYmqPgT4k3ev+DrPWYLBWvvLMGoQzNtVJk+VwR1GT834&#10;1tWmqlONRdNH+jObA0ZYfETwzWj96P6r5PVep3q6TqGpSm4tIm8v+9J8u0duKgksD8o85fLOXlmW&#10;QKFGevPX9RXK3HinxTfRRvHfxw8fMsOP3eFzyT2x61tfAr4I/GL9qHxHLovwn8MSahZiTbqXiLVJ&#10;XTTbLnkhh/rSP7ifnWNGnWxE+SnG7OzGYjD5dR9piKiikTXnib4a6RbyPc6s0218+XDJnBx3PTNe&#10;pfBH9kD41/tGrbavpPgQeGvDcjK0et+Ig6SSL38qAHe+ezEqvua+qP2Zv+Cc3wT+BMdt4k8WWy+L&#10;fFUXz/2rq1onkWrelvB9yPH94gt719AGaSSRmWQKI48YVenHT+VfVYHh2OksS/kv1Z+Z5xx5O7hl&#10;6aX80v0W33nhvww/4J0fs8+A7KObxBYzeJdQjVTJPqTAQE9PlgXC9c/e3fU17X4Z8MaH4WtV03wv&#10;4asdNto1xHb2Nska49AFA96lliEMW5ZW8xl3bV7DirVpEIGQzN83/PPPXFfS0cLh8PG1OKXoj4LE&#10;5hjsdLmr1HJ+b/pFho0lTypGYhlA4OSKiRwxUC3P3vurxwO/1pZTG8m4SbDGzbFTNOgZRCw34Ld9&#10;3JNbnKMeQWyeWgyzH7jenpWDfWbyXIkaJtysRtXgH3rfQRSHCybmxn5V4AJrH1y58qfy4gG2nkK3&#10;X3zVQZlUXu6mfcWEKQbUlLBlbKtj5aoTWUbu2U+Xb8w9+as6hrFuIPJiZlZVP3u3rWTf+IIZ4iYJ&#10;mA3bWTpz61tHmOOpKESG7twI2af5WjPCj+tNS4so49kgHmYAUHHTFZ9xqhupGuYs88LHu469/eqs&#10;jySQ73nZmZ/lC9RwK1UWc3tY9DUv52lBxFIq7c8dF4zg1T/tOEKsARmdWyzN0Y46fSq73E7usMqs&#10;UIAyWHPP/wCqmi3UTM+7DMu6Nv4selPbcXtJS+EuR6xbygJjYcZdj24NSxw2s0/kQMWVI9xG7gnH&#10;8zWabe4Ef3hIScbg4LMPoK09J0i6DJmBw6jOwN0Ujv8AShhCU5Ss0XLb7O6eSo/dhc/L25461t2M&#10;SWkH7yPPmKRuJ9e3t61nWWlyPIvnQY+Xb8rdff8AGtdAYYFdl3ZOeOQPcZrKUjqhHUimdUYReYzE&#10;DHDetZP9jTztJcpasWz/AAtW4LGG6ZkKfMzfKwHp2+tWIIGjK+XuOW3YQ4yM/wA6nm5TT2XMc/aa&#10;ZeKjTOZGZm+6uR+f6V5j+0j+xn8IP2qrvQ7v4xW2pXMegs50+zt75oYZS7IW8wAZOdgHUcZFe7Tr&#10;Gy+XIFjfop21De2AVVinVT+7wvHf+lTKUZaSHGnKOsWc54b8N6J4Y0Kz0Lw9p0VrZ2cKw2trbwqk&#10;cMajARVHAAHpVu+0/StVspNN13T7a8t5IyGt7qFZFYe4Iwa01sttsI9i7sF1J6r+NPS3MsKq0IbY&#10;oLfL29DS5ovQcaco63PFviB+wP8Asf8AxEdrvxB8CNHgm73ejxNZTZx1zAVwa821f/glJ8O4JDL8&#10;LvjF4u8PnduW2vbiPULcA88iUByP+B5r60KI0e0Iu3BLN6H0psjNGyIowzRjd83f6VzVcHha3xQR&#10;6GHzPMsK/wB3VkvmfDPjX/gnb+0h4Xnmn8O33hzxbab12yWsz6feZzx8km+NvpvHPpXkPj/wf8QP&#10;hjfSWPjz4Za5oEsihI5tRsyLU+rG4TdC30DZOa/UbOGADr8rY65yPpVmJbe6ga2lO5G+/DIoZG57&#10;g8V5FfIcJWjem3F/ej6bBcaZlh2lWSmvuZ+Sum6v4e0O0Hlyx3PmNhZrf5vMfoTx0qK3u/7Z1SbU&#10;PO3WcLGONJEHLZ5AIPY+ua/Rb4l/8E//ANmX4krPqFp4Ah8PapdfvG1TwxJ9kkZj1ZkX925PP3kN&#10;fMHx1/4J1fGn4YaRNqfw9u08aaRCrF47WFbfUIFA4LRA7J/fZtb/AGTXz+KyPHYePMlzLy/yPtMv&#10;4wyrGNRm3CT/AJtvvPB/D1n5uoS6jfRq1pC37qXjLEHIUev9ad4uvmkgwqrIzDKxzMR8vb2qXR7u&#10;C736XZSMv2NlikgaNkmVhwfMjOChz2IzUOqWVpKyyw7/ADFGWYyZJA6YHr/jXkW5dD6ZzjNpplHR&#10;tE1u4njksZ1UMf3kMzDlc49OP1rpJZrNbUW+o6f5EqyFI/M5UYH3lPaotEaWSza+uodr87m+7twP&#10;8KhEr388l9dRNNGqgsysMn0Hv9atR0uZylzSINRtkFi13MftEbOCrM3Abtgjt/8AXrn7wXk8htWu&#10;9qRR7s5yu4Hhc9hz0rWuAbDTpLu1nVdzFVjdshT9DTdMa0GlfapraUbgX3GPAb0G2pZcWN8Pah5c&#10;otG09VuH+XzI/l3ep6f5NeX/ABl1C6+KHju1+Huhysz6jdf2f5nmcpaRMHupuM4LuNoPcRn1r0zx&#10;Xq7eFPDN1roA3LAq27Ko+WaTCxg57ZOT6AVwf7NfhVdT1TUvilc3m6N8afobOvJt4z88m7P8T5P1&#10;zW2H929R9NvU5MdL2rjQj9rf06/5fM9itxpcFra6bar9jt7WFYLeNmJwq/KqjnpgValnyzSwTKF3&#10;fP2z9OeKwtSnjju47OexkaNtpLrn9PrnNKbyKZ2WPcGaTO3bu7+tYync7I0rJWLypptzeQuhExVs&#10;7Rjg9v15p1wsXl5Vl+dj/rG5T9apXUv2mczef82efJXkKD7DpUUdk1y0LXN3+5kbrxjr0574rM2j&#10;FdWWoGtMrNKCoTn5VqrrF5d2lxJ9lnbyzuMUeegxweTU1zZW9tIyjUvLVcH5m+br7j3qhfX13eN5&#10;cdx8pbHEajgdPT8ak2Xcsq91cWkcMIj6bsrjrj2qjOss0siXUix7cK69sflzViMz2kLSTSHccgCM&#10;dDnuc+lUry+JtZgYjGzAeYzSE5z71PU296MbEumR6fBYzR2dhuaSb5mm7DH0qGOFJ5JIrmLy1jbK&#10;+WdoXjr7mgQPa21ssN6zfu2DNtwTz61UiE5uZJp5ixZl29O3f61RETTljN80Z2kSYxuDHj2PahoU&#10;W3aNjMSzcbeB9aN11DAlxb3O1WYfj6moZNUurYNdPvkjb5Bu7f8A1qzb1N481tCO92JIbiMtu6lZ&#10;H4NcR8ctOvdW+D2ttKvzQrFMuwY3bZFz+ldj9pnv59kC/MygLuHA/CqXxK0y7f4Xa9bSxrK0mlzl&#10;cLg8Lk/XoPyrSjLlrRfmvzObHU+fB1I94v8AIr+C7eB/Celyy6eZXm0mAKu44H7tc+1a8mkyw3LL&#10;axRxj/nn5mcg9MfQGsf4cXzXPhDQIvtfDaXAAXAOP3a9fyrTvrlGdZ5eWk+62ee+f896xn8bXmd9&#10;GV6EH3S/I8V/au0WKLUrLUX25e1MZZGPAVjx9cGvLvhRrv8AYvxH0vUYirLBeIZO2BuAP6V7z+0p&#10;pqah4Cgu9gUw3Dr93kB145HqRXzPaXNxYa3HIm9dk2PrzX1WV/vcC4v0PyPiiP1XPHNdWn+R9uO+&#10;CypKsxfI3bsg/p1zVS4dbmRVkKr5an8cdeKq6PqMcuk2GtPMqRT6bDOuT95igz+Oc/lTri4hlZpY&#10;1bczbip4J/GvmZR5ZNH6thqntaEJrqkySLVJHQQxH58klsbhtz39KmsWWJzDeSN838KjOe+adofh&#10;jxT4r12Hw94O8O3WqXl0QI7WxtjJJn6Acc9T0r6i+Df/AAS78VajZx+LP2g/F8Xh6zVd7aXYyK90&#10;464dsbUPHYMa6sJl+MxsrUo38+n3nn5pnmV5PT5sTUS8t2/kfMGnG5vrxNL0rT3upWbZDHaRF2ck&#10;egBJ/CvbfhF+wR+0L8XZIdUvfD0fh3T2Xc2oa1mNtvTAh++T6ZAHvX2h8JvCv7N3wOso4vh34Fht&#10;bg/fvpIQ87HplpGyST7YFel2HirR72zXUbfUIWUt8wZgGznpz2r6bD8MKmlKu2/Jbfefm+YeJE8Q&#10;3DBRUfOWr+7Y+ePhr/wTD+DHh+5hm8fa/qWvTRr80cb/AGW2LdQNqHcc+7V754G+E/wu+GNqi+Cf&#10;AWl6WxUL5ljZqrNj+84+Y8epNbkbRMd/mq2SAoHfnrTrm4t4ZfLE0cbBccsM7ute1RwdDD6UoJf1&#10;3PjcZmuOxzviKrl6vT7thr7GlwUZV6bsdRUe0CRBFOw3Nhl25/zzUlwhR9gZi23OFbOPfnpmmBd8&#10;0cYk28n5cc5/x9635Th9p2HASeb5UzMWJwq46e/0pkBlgQzSDc3IZcc+2Kz9R8V6Jp9z5M2qbnib&#10;DKqndnHtWfceP9LmRooYJW+cKsvC7lyOT371oqc5dDGWIjHeR0HlW8e2Ip5oZNw2qM/Q0VgWnjjR&#10;5D5F/BKn/TTcPm/Kin7OfYPrMX9oqRQebO3DZ6njHzdKsWdtM+JHUKCG3emcitq4tI4om8tl64Zg&#10;tRwrF9kZPLHmJgY7D3rT2jNPZGeNMnlRJIpPl/hHTHP+fzqaSw3SARlGkXA74HP1q010H/dySKqq&#10;nzbe/Pp2pDcRIVdyNrfdwtHOw5ImedP+xyNA0/Jbc3pnNMEMkbbiozu+XCjk49atPeRTyeZMPmXO&#10;3DDHsaheYzIwSHno27p+daRlJmTSK0NuYCrtw3P8XTIq3Zm5lPm7SMc7vp34qmJ2jjZzMrdlbd0P&#10;pVjTp4RArlfmx9CffrVk3Mvxd4L8F+P7dtH8a+C9L1i2ZseVqmnxzqF7kb1NfgD+0HaWK/tN+OoN&#10;OsY7e0j8cakkFvCoVIYVu5FRFUdAAAAK/oTF5aSkShMfMRJjP51/PZ8V2XUvj54ou5pMrceKr52Y&#10;k8k3MhzXmZlyxo3sd+XOUsQk3ofqd+wv+yd+zd8Rf2cPC3jf4l/CTS/EGqeQ8Ud1qluZNsYY4UKT&#10;tzljzjPNfRHh39nL4I+FoxJ4a+C3hTT/AC5AU8nQLdSMDrnbzXHfsBabLbfsjeDYIUOwW8rMpHI/&#10;eHj8K9pt5p1lGVAXBHzduuOTXRgqdKOFg+VbLoYZhiMRLGVI87td9WZ1lpFtpca2+l6bDaKOsdvA&#10;scajrjAFM82883y2f5t2Aw6N9f0rYDxMn7wcnjr069P896rMsbA+TD5YXIzu6+/8q7U7dDzpKXVm&#10;V9iaH5QzBWP3l44x/jRkxMoc+Z83f5cc1eu7eLz2QDPy/u29OP8A9VUBcyRq1tJFuZieW4Ax34+t&#10;UiSzGE+9uxnOGXjC5/x/Sp7bbCFuHdtxkI6cn2qomX2u/wA21M+WvUe/v6VN9qhMzZH7vaOPfOam&#10;RSNKO6mQgY4yflZenoRUyFZIMvLn37fjWXHeQyybmlCrs2tGG5yKJNSjUYUbdxG7aTwPTnrUlqXK&#10;aU1jY3cfl6pY288cj/deMOCD14NcJ48/ZJ/Zi+JCSDxZ8BvDtxLJw11FpiwTY/66RbXB/GurhvJn&#10;xiTAVTuY9c/4VZNw4hYpKu58bBuPzcZzWUqNOStKKfyN6eLrU5XhJr0dj5s8Vf8ABJP9mnXFlfwD&#10;4o8X+F5txKrp+tfaYhkdNlyr5/OvK/FH/BJf49aFcNe/D/48eH/EES8xWniDTZrCT/dMkDOucfxb&#10;fwr7uguY4Idhhxu5+pp0Nybc4FsWwM/Nnv8AjXnV8nwFbemvloe5hOJs7wfwVn89fzPy/wDG37Jf&#10;7Yfgh2j1f9mbVb6Fef7Q8Ma1FqKOcDJCblkHp93NeB67P4k+HXxUi0DUPh14ms5PFkqhdI1DQ5La&#10;4kvdwTESyBd5YsucEjJB71+4UMoKtNb/AC/31645wcV5X+2R+yN4Z/a6+Gtn4buPELaH4i0HVI9R&#10;8MeIltRK1pMCNykZBZGXqARyFP8ACBXmVOHsLGMnC/oe5S45zaTh7S1073tr2f3o+d/2W/8AglX4&#10;i8ZJaeNv2q5P7N06dRLb+BdPn/eSjji8mX2/5ZoR7nivurwp4V8L+APD0PhDwdolrpum2Uey1sbG&#10;ERxwr6AAYpPCen3Gg+HtN0nWdUa+uLeySKa/27fPdVALYz0NaiiJYXQZy3TnpnmvUweDw+DpqNJW&#10;/M+fzLNcdm1Z1MRO/ZdF8ikfMdWkSQ/MeVGDjn+n86bmSELt+80mMkValslI2QzEfNnftwPoDSeU&#10;kflrsyjcMw611KXQ8xxYkaglQ0LOV/z+NNfz/tayqGwM/N61NNbxnjdgqrYByR1qAxyxyId4b5QP&#10;ocf4Ucw+VkkkogPlzXBG5ty7+5zTzcOsrAIFb1qtcziNdu7dg7l3L/jUL3rmLMStt+80jKOTkDij&#10;UOaPUnurpVtwtu/lM2dwx1rBv7Se8lXzJfvN8pVfzrQuGDyM+92/uhmzUEh5XdDztxhema0jLlMZ&#10;2mc//YlzNPmO7bnhSeB9Krf8IzcPKZCv+s4bHUY/pXSSxAnyyrNkYUbuvNQGJIJGZSxUc5b+HJrd&#10;M55UYS3OdbwtHJOjWwYx42uc4/yafD4cjjffJMy7HIUM2BnGPSugCxQQqlyjbXfhgQM/lQ0IZz5j&#10;/d5GV9ulPmkR9Xp9jn5fCiSx4uFkWVWymxvve/SrkPhrToZlfyizMG+bbkn2FaLMI/kO75owKfHb&#10;/Z4t4Pzfwk87c1Lk9hxpQXQqW2i29v8AMItqj5tnU8nj+VW7SODDEQr3AYHGcHrTkCl2PmFsdj1O&#10;PSo3mMUjBPvMC3zYwOaDVRjEdHEtqyJhtrsAzcnirk8cF0vl25Kunyhl+6O9VYc3MTA7uedx6GnK&#10;jCSR2z8/CqG61O25foWFLJceUrLt39/1x71LFK21lQ5Xbj5utQRW8g+cD7zkMp/h565qw8aXqN8r&#10;Lt4B3dff6VMpX2Kih1kcbUbEiY+bd/Dx6/jUbyI4Xyk/mcYNTW0BlXG3ywmRuU8ihrN3m8+Jtw2g&#10;Kqjge351nzdyuUhScoypuwx6Z5z3xSyMWiZY2C7sZ3VL/Z1sWxIdrMc5Zuhx0p0bfZj++gDLtwd7&#10;fpRfTQkouiLI0T5DZ/eY9xxThMkg8x2ZmXOMqeRTpryHa42Dcyk7lUjB7VFDceY2X254Ve45q+Wa&#10;J5o3JQrCQrEjspwMcDHpTopja2qyShVZWJx3PH/1qiZy8avHtY7dvvU6+WZYyVY/KR7mmtAZcspT&#10;5ccsXz9CPUVN5EmSgkC7mZWbPH5VRtbeW2T5dy7iSpHI/wA4qx50o2qzbuys3B/lU9Sjyb9oL9iL&#10;4RftBI2uXNi2heJoV/0XxPpcYWb2WZPuzp/stz1wRXwh8bPgr8SP2b9fj8OfGbR1jtL66Eem+J7F&#10;SbG/b+4HPMMp/wCeb/8AASwr9RP7UVFeJ7sPnA+6OeetZXjTwv4W+JHg+88I+ONDstU0u/TZdWd5&#10;CJI3Xv8AKfpwRyOteXjspoYz3krS7/5n0WUcR4zK5KDfNDs+np/kfllqs8OiqtrZ3DNCSp+ZTkH+&#10;704qrqU9ukC3MDxwDjzIypyWPJOB6fSvXv2r/wBhvx7+zdFcfEn4Qwah4s8CxM017o7fvdS0RByW&#10;RjzcQL6H51HcjmvFrPXdP8T6RBrWi3dtcW8yq0c6YJIxyh7qfWvj8ThK2Fm4VEfqGX5nhMxpKdF3&#10;79ypZaf9u1SGOGRZI2y8rK+GVAecjp9a2dVu7C8uNtup8u3wqKwzlj3+vWqmiWiWVzJebNskjbPJ&#10;Xo30/wAKuWLW894ZjeeX5LHc23bjAPOfauXlvE9BVPeueW/tI6zqGr6jo/wp8MXLHVNbkLNDGuCi&#10;sNnmEegTzW79jXoug+HLLwt4dsfCumJGtvp8SQw/KQSB3OOpPU57muA+DdmPH/xS8QfG/VYhJb+c&#10;9joLKCNkScM68d8BePVq9XntEvLdYJG2yZypRhk5NaVlGMVTXTf1ObBydSpLESW+i/wr/Pf7ighk&#10;LjyHLHdt/T3I/wAitBg5ty0U7qqtnbGuD+dFtZPZNC4t42VW5Mswyex4FXmS8nDxy29urA7S27k1&#10;zqJ3Sqe8Z0NhJ9oa7jib5gTubPA9D9eafJJ5dube8SPbCo37cYT8x+P1q01lqARoUhURlSVKzDkd&#10;jgE8c1Ve0luHJSGMoWXzCzj5hjOOT61NrIuMuaRVvIIruJZlljVZFJAWQDof/rVjyMX1OOyBj8tW&#10;3SEsRjjpXTOkSJI62oVhGdo7HIHHFUdK0611TU5NXYSSQRxqNrNtBx1PHbgVm0dUamhUnic2TLKk&#10;ciofultoXj6Vh3s06BYWVFaRghGejdu3NbviG002Nmt44ZWzj5tx/rVZNMs5rpQkkisj71+VVyV+&#10;vTp61PU25k4XGXVvcRacoLLw2G2/eX8x7dqS3CsqzRWjL2X92chv61LNc32oTM8hnkZV3cyJgH6A&#10;VJZ21yWMM7PHu+6ZGHINBISeb5sNskMzFmJwEPb1/GtG3037MjTTW48gRsWVl5De/X+VP/s9o2SO&#10;KJXydwZ3OTyff1q5qNsLiEwQXu2TfmRFm4K96rlM5VOiM/T9LhkffN5f3dyFYlIHr26YrK8eXenz&#10;eHNWtoFDeZps0cZWMj5mRsn/AOtW7ZWUNuqJdrI/l8Y87+f51j6+sE0d3HY24XZA4/12RuKHmhaN&#10;ClaUZehxPwcvvI+G2i6i0W/bpcYibgjg7c/pXSao8tyGwPLUqu319/61yPwmgtIPhLoFy8V07NYk&#10;thcRjbIwIyfpVyfWBe6n9lsUaRNuVWFs7PqRWdaNq0vV/mduDlzYOm/7q/IofFiwl1fwRqGmQLul&#10;WDfs7fKd38t1fKOuQwWt8smcbWzhuPpzX2PPp0gWS51N7e3jkVhcfaHChQQVwSenFfIvjnT2tdYu&#10;oZk2NHMybQBtHP8AhX0GRy92UT8646pxVanUW9v1PpT4a6zb6h8IfDOpyyK0skb2MMbL8zSLIMIv&#10;diRKuAOTX1R8A/2DPEPjK3tfF/x31ObwzpOwuukxgNqV2vAB2HiBT/t/Nz90V5X/AMEZF8La/p3i&#10;DTvEWmWN1qGgvHd6HdXEAaW08zKSlCRlScR5I54r7yMwkBnEm7hvvd8+1fQYHh3C1pOvVd7vbofJ&#10;Zjx7meFwsMFhko8qSct2/TsaXg8/D/4M6Ovhv4OeDLPS4lAEl40fmXU/H3pJDyT19RVO91/VNTuW&#10;mvbyR4ywbbIxI9c4qsrTSS7I413dZKkcRovm5j+XOWX0PbFfV0qNKjFRhGyPznEYrEYqo51puTfV&#10;si+2KHMkkgXjjGTV61v3Eb/Ls2qBuX+ePWq9w1tcAPLEzAY+bH3fWkKyQyeWsileG+Y8gCtNzl5X&#10;F3R0UOs3enwso1S4PmYGFY8fr61KL7zTtluZTufiQsS3TjNczay3FyrSn/lp935u2akY39uV2uzb&#10;Vxu3cn8qjlRpGs+p1g8Q6wSsQ1a4YxriMmQ44GK2NJ+IV7b6WtvdyGeZchv3m0LwcH1zn9BXn8up&#10;zzzKsTbmVsxjsAB7VI+orKgkjjZXC7vvcZ6g8/j+dTKlGW6No4nl2NxS5dmnLMNvzFurNnJNOiuS&#10;kjIp3fMBt4z2/wAK5y4126ugvl/ej4ZW6k9iCKRNUuXZZZxuZfoDjjmq5CXWitjsdOuFDNJJarGr&#10;H5Vz+tFcpJqM/lIyXIC4x1POPpRU+zD257A2peUihmO52LYbnn0qIagEbep54ztPQE8H8qpEeY2N&#10;zbR9xz3/APr4pGlk8rhQyrwyjjgGuH2Z73tWXZZy87FpvlKhl/OoxI2QpyRu+ZT0H1qm7sD5y7l3&#10;L90c5x2qbzfNYMF2HaCyno3v7VXszP2g7afLZiEB3fLtxjn2qFp2gDCa4OZRhdo6VHIFUq4VsKoC&#10;7eg5HFBkiuA0gdlb+63c+1aRVjN1IoazxyQtakeWG5VlYdfSprKGeKTKTBs8gep9KrkSSwsqOwVW&#10;BGakgDJNtQtuVuAR19faqIk+pNfultYTTSHiOJnZdozux/Kv569dk/tf4p3115bM02sSttVuG3Sk&#10;kj161/QB40vG03wHq2qqxxa6bcvuPbbGx61/PxpMi3XxAN0kG3dfYVen3mP8s15WafwvvPVymXNi&#10;L+h+7X7HOlHSP2bvCenrOyldPLMyDqS7GvS5ljYeZlsspLbvSuD/AGf82PwN8Njym3jSIiqqemRn&#10;+tdpcSyM20p5jNyqt1HTNduHjbDwXkvyOLFvnxU35sSO9Ee9Z4gzIv7rd0FMumeYrHCeW+9u6Hio&#10;sRlwuNwXj7v65pDMIAytFuZCw+VvSug4h08UQTzWZlxxj2z/AFqo64mM4JLfwx7umR/nNKJcxLHP&#10;HIjbwfb1qbzIJ2YhV244Y/5+lAFO5dY1MhgO7kqR/F2qOBrnzcqGZFAxHuHXrnNXI0DspV1+Rh8r&#10;DPf2qbyY4sMwU7c5+U9ff/61AWM1ZDG5lLf6wnb8gwD6Z9aefMjRZRGJNvLccntVuaCK54Rl25+6&#10;FxjNSNpcca4mLIr5+6eD9aAUZS2KCX00f7yI7mZsHjj/AD0qSOYpEs8m7cRjcx+7zV8aZaRKypAV&#10;XcpXbHxVp9MthGo8lXXcCefz4qXJFRpzKVtcz7nRnZ8fMu7jjjpVmG7mWA+Q7NtXo45FTf2bGZf4&#10;mCt8u7owp8EMKp5cu7DMQdq1NzWMZR3Eif8AdLGG27lyu319c1NFcMdiySbWwu7iojGCqkQs2G+X&#10;c/bkVJZsjw5ih7YbccH/AD0qbXLReF+Uf9zIdqrt7HPvVq31aORGnLhflwwHNUIykRZURW5O5ehH&#10;eo7ULtIA/dg43behzWdtdTRSlE2BqVpJGqptZSeGDnA9h702TU4V2xyM393K/wAJrNkit1uNqgBN&#10;hUsD91uv+H50RnA3s53KfmVu/wCYpctivaM0TM1wcCXHzZXb2pZrkqVZoWbpjH97HNVLByzBxD97&#10;7qYq7bQCRtzMY8R4K56f56UpeRScpFUW7TXDxtMwy2Y8n/IxUbwymFUnVSqtkMDwOetXg/CFG/1f&#10;B+XNR3zo67RHtXGW7556U0KUPduZbzKzs0dweOeVPpTZGnMflpu+ZeCD0zU84Rl3oN2T93dwe+ar&#10;bywWUksPvZUYwPStYR7mDlqRm4YJuLY2/eYZJbrwPSm3btJFxF1ALbupyeeM1Iy2+cwLu3nqF/Xr&#10;QD5Uu3rj07+9akSkRiZBIsAb5V53Nj8qaQ7SZklX72Qi/r/P9KdcyAwM7D5eh2+nf86Cm6NTIjLu&#10;bbsPtzn9aLibfQhRwZCrhgNxyzHOeeMfjQs7M3lBgyjJ3L1HPanSDyxiMZ+bO3nJNDx7QrGFV/iX&#10;b94H0pcpJHIzq/mRo3PbHTP4dqckW0mR+453cY9MVJZRwxlt0hPmHC+oP/1uKmkidY/NKE/LtVhj&#10;kGjyLuQtMxKoI+Cuef8A9fFSLcKH3dYwo38fxVGIlCbpHY/Ofm29eOBmpreV42UfK3yj5sfeoeou&#10;bsTG7MifvJPlBHyKuNv1/wA9aI5Xh2xtF8v3R833u/4VXt55GkPmp/e3ttGDz0qbzrkFY9qyKPuy&#10;evtU+zRpzSJG1FI2YBF652nnGTipJtVkgmWQj+LC7QMCqsseJwRG3mSfeb+76D+dK0bzssDSjazf&#10;MvOQvejkiHOyW5vJ7jcV4w2fxqPF1dHLHDZXcG4BpsabZfIgweWGWb7vHarTfulQNtZlwWLN+tGi&#10;2RN2xtrbCSaSQ/Mq4I3Lxn0qaCyjDb2lT5Yx8vv61B5zgboJvl5Lbf4vcfSkJmkf59ys3Ksq9fw/&#10;Spld9S0SosMTLKkXyqBnao5q7ZQ2ckTT7huxwVPPr+FUWt2eFTKc7j91ewpyyzwqwiPp84Od1Ehl&#10;hkkQsWdQxIPy9vTHvUd1E3lq4mwg7t/Dz1/WmwxmdX+ZRnldq/MOacImjiD793fp/OpQDXt4JE8t&#10;V3Blz5g+tO+yQG3VowyyL8u1l+Ue+fpUDnz1jVJfLwpO5ePw6UgkmaCTez/e5Xjn6U7PqHUs3RDW&#10;/lyy71aMhl/v8/yr4d/bP/4J76j4Z16++Pf7K2hLJHKftPijwNBGFjuh1a4tF6LLjrGOG7DPB+2U&#10;RGjjDFjH0bcwyfaoyZWl8hEYJ/tdVFc2JwtHFU+Sf39juwGYYnLq6qUn6roz8lbDx1oXiyxj1nQ4&#10;pGSMlHjAKtBIDhldTyrA9VIzxXO/GrxBJongO4sLAeZqGuSJp1h5aj/WS8H8lya++v2pv2D/AAv8&#10;Rteufi38Int9F8XSKW1K3lXy7PWAOnnBfuS+kqjP94MOn5w/CvR/iV8ev2i9U0y38Ha5qqeFGlez&#10;03RbYXSxTbvLLl0wgHDYbIBxxXx+IyrE4WttdbrzP0rCcR4DMMKk5ck3o79O7+78T03wV4OsPBPg&#10;/TvB2lt/yD7VEyI/mkbq7fUkk/jXQ2VzAod5rRCq8jarbhj6VraN+yP+2T4u1RZdA+AP9nwsv/H1&#10;4q1+O3CjODuiid3r07wf/wAEuPjbq1wt18Rv2i9N0TdtaSz8L6IZ2Q9WUS3B6++2saWWZhVlzclr&#10;9zuxHEOSYWCgqt7dFqeJ2sVu7EwT+XJ1O6Q5HOe/4VPPrOkWEONT1O2t9y/JLNcKpXk5zkivrvw3&#10;/wAEvP2cNMgWTx9q3irxVcHhptW8QSxK+Scjy7by1x7V6h8Ov2W/2ZfhdbMPAvwJ8L2Nx/DeHTEk&#10;n/7+S7nPT1rvp5BiPtyS/E8WtxpgY6U4N+uh+emjPPq8ctp4fsr7U5vLIjWw02W5Ld8fuQ3f2rot&#10;F+B/x38Swo1j8DfFDM27d52jyW6kY9ZtuO1fplpslhZxrFEixKoAVUhwoGPQfSpZbyLlIowTtwCv&#10;Tp/kV0R4fo/amzgnxrifsUkvVtn5yWv7Hf7UepRMY/grqSqZD81zqFnGvIGBkz5/TtUlv+wh+1gI&#10;Ws4PhPHH5zMWkk160+XjgcOf51+iZ1GYIlvIQvQ4UdKc00gdV8vbtk+9u+XrV/6v4Lq39/8AwDP/&#10;AF2zboor5P8AzPzsf9gL9rGdAP8AhWtkG3ZkWTXLc5Pp1NPtv+Cff7UsMTNqXgTTZZ2UlVtdcjbH&#10;/fRA7etfoi8keVUtld2M559APeoWuJWDRNEq7BwPX3o/1fwPn9//AAA/12zj+793/BPzT179lD9p&#10;LwoCLz4H61IqrjzdOWK6I98ROxx+FcfqFh4g8ETSDxt4F8Q6f90FtS8PXcKhgezMgA/Ov1bbdIjG&#10;NsttUsWbGOelWBEtyjR3CbuCBtwfzFZT4dw7+GbX4nTT47x3/LynF+l1/mfkGfHGkXl9ILDVoZmV&#10;v3aicbh0wDkk+tQajqmqTsZrmaytSsinPmFjtx19K/VXx3+zn8BPivbfYvH/AMIPDusBVJMt7pUR&#10;k57h9oYH6GvFPGP/AASR/ZL11ZD4Yi8SeF7j+E+H9flCrnv5cu9e+MYrgqcO1l8E0/wPaw/HeD0V&#10;Wk16anwZLq2okeWdcj+ZsqI4sggcc8/WqcxuIrSeRbtVXy2MzDGBxkknsK+u7/8A4I7X+jag0vg/&#10;9p2+ks9pKw654bhuT3yGeNoz+grzH9pT/gmT8d/Afwb8VeMtL+Ifhe6t9N0K5vbh7S1ubeZo44y5&#10;VVLOpyFI5Ixnv0rjlkePpyu1p6nsR4yyOpTaUmnbZrc+ePg5ouha38FtHa91G+vG2SFbFZykMI85&#10;+MDrxXWeEvDfjDxxq8nhj4D/AA+l1y6t8C4a1j8uwsMk/NPcY2L/ALuSTXd/8Evf2avhf8VfgKPG&#10;/wAdPFt5dWdlq9xa23hqxxAjgbHzLKmHkBLn5QQMdc9vru51LR9I0aHwd8P9Ds/Duh26qtroulwr&#10;DCB6kKPmPfJzXtYLhmeIre0ru0W76dT5HMvEKng8HGhhItzSs29k7Hifwu/Yg8E+DNZh8SfGfUof&#10;GusQzRSR2wj26XYOBkrHFn99g8eZJnO3hRX50ftreCYfAP7QHjLw5DbCOOHXrhrdANuI2Ysv4bcV&#10;+vOm2puSvmuytyWU4/Wvzl/4KxeCRpH7QjeIYU2jWtHt7o7Fx84UxE89f9WK97HYPD4XDwVKNkmf&#10;C4HNMbmmMqPFTcm1fXpZ9Cp/wR68Vvo37RbeHZJSIdZ0m4h+ZuNwUSAD/v3X6YzQLGfKeZXLfdIH&#10;4461+PX7DvjA+C/2mvDGql/l/tCNW3HaCpOG/Qn8q/YGLzftP2R3HCnardvYV2ZXJyotdmeXnELV&#10;oy7r8iSN/LbcpHzHbhWzjrzQLmKQKJF+VcDryW9TUYubT7SEzuC5ZRgY3Z7U37XBkypb53cZkX86&#10;9Q8csiaJWZTcANu+9t7n8fwpPMgldXmkyxbPYYPr71WVjGyvHIf97Ap6LFM6pleOgA4HvQBoW7o4&#10;ykDdfvH8MYpzuWuGVztVl/eN/X61Va4VPkjOV5IweDg81IiPu+aQbWG5cc0ADr5UmI5MbTlfL5Yj&#10;0/Kp3tS0apGSrsrHJPWmo1tGfPSYNnONvb61XlvXBa4ZFbcvy9eB/jU+8HLEfEsVsjRB2bb95unH&#10;FSMsLHzZcnd935e+O/tUbXEJhYM/zKRuXHA7U2SSX50RlMa5XmPovr9f8KNQtEmZJLUK1vHu+U/L&#10;GvSimxSHycS3LD5+Buxx+VFHvBaJ6w9xOpCtLt+fpxjkU0s5kG5MqWzIq+pPSpEvIpo13BWLHO0L&#10;jZxTWuYRcYAztTDNxn2J/KuPU9jm7gIZmddkQ8tWz8xHTGc1JceTJGrW0Sr0HLZzzTRMrRrGkO7P&#10;fPB7Ht9aEuoc+XDA8e1ju6fMMdaNQ5h0ieYA838P3lXjJHGfYf401rSJiLiNPlZssdxP86IXjJZ5&#10;A3zsN0intSqCmFecMq/K3y4z6fjimaJRkJcW7RqGi2LnBUljx/k0W9q6y+eZF4GZOnXt+FTRTW4t&#10;txh81VYr93oKh81BCwWMquM7eFyPSjUl043Ob+ONy9n8E/Fl7nY0fhq+OFx/zwfBP4V+Bvw5gudX&#10;+JemoHx5uqRjt82W/wDr1+7H7WeoQ2P7MHj+/ZSFXwrer8v/AFyYDp9a/Cv4B27zfGDw+kyna2sQ&#10;rtC/9NR+VeRmz/dpHtZPFfWH8j96vhKj6d8LtBtWj8ySHS4AfrtHP610hSF9128oXa2T9c1Q8DW8&#10;cHg7S2Ey/JpsK/L3PljtzVsWuT5ErL8rksNpOcDqP1r1KOlKK8l+R5NZXrSfmySeTJ/dsqt/eXnP&#10;Bqs0kqOsxiJVsk7m9uAala3Vgs0UzbVXbtP3ic96cIN5Vi6qFbH4+laGPKMjtNzbwu47iVPOB7U/&#10;CRllWDG1gfcn0x+FSIieZtWXo3zei9/6VV1TULXT0a4ub5IVkIZpJnC/L2Ofr/OgJRjGN2TRIhl8&#10;qOPLL2/rU8QkdW3puXGRz14Nchr3xi8EeHVbz9WS4mX7sNq27B69RmsM/tL+DodwfTrzdsUZIG3+&#10;fvVeznLoc7rU4vc9GSIS3DKZdo3fdZcH8DVhYJirOONp2hfzrzuP9qH4efZZWktbzdvAjVVHzevp&#10;jFXvDn7Qvwu1geZNfT2ksa523MfTn1BwSaHTqLoaRr0dlJHeRoheOFkYbOc7hSyuYvkBbB/u87hW&#10;RpXj7wLqcPm2Xim1b5vutMAeRkDk9K2EEVy3mwyIxBz8sg5yPasbM6Iyi9mEC7Pv/ISuNueaa4Z1&#10;/dbVbr3yKJCS3meQobG2PjPbmnJEihiZjuz82FFBT7g00r26l4wrfdVVb3pWIdSWyzAg+hI9ai85&#10;5AwVVKBR8x70I83mtIVVd2NzKTzTZPMSRSeWGjLfeXK7QMn8afG10i7YY9uFzhcccVC7SKjIg5Vs&#10;nYo4/wDrUqTsvDTD5jz2Pvk+lHKF5EqNi3kEsau3VW/r/KpRIESMurZA3OWwTimxopTaI29V5/Ok&#10;RWIZztGVwVbsKhRUgUizDKN3PcYXbwcZ4NS/bZo41hkfcp4Vs8n61nqDJL5af6xV/i6HpUnmYiiW&#10;aMMN38P8P+cUOmUqli6L9f8AWQyj5V2suPvCq6s92wkLsV/ij3dKhRovNdlk28/d2ipIS7SFVG1V&#10;GFz/ABf59KnltuPmch8UMUw3N8+7+HzDzSzLGUK5XaereiniobaKVlVpB5W3j5u/tUuIX3Kz7gW+&#10;VUHT/AUbLQqKuxJrCRIwttMNgyOMd/eq0zyBsGPkAD5e/tVyTgx2+/o3Zep79DxTDJbsWkiJVh97&#10;/ZHftVRnLqEqcSFoZdytJGfLdVBVQMHnrTDbGZdyxZbnb83JPrx7VbaWRFZlmYryMkYJ4/xp6LGs&#10;25GVWVfmJ7f5xQ6glTiU5bWHGFRmKqASMjccc1Elo52hYevU7vxrSZtw3oiquSW/iPNSOIjGsTRB&#10;geGZeM9+aPaMJU4mUIDAhMhRgJAMK3Yd6GVy2yKP92fl+bqAOcdas3sduk5lbLR7sfL396rwBrjA&#10;VCozlev4VpHVGfLYjlkRG2szFd38I+vWpDtjjBjVmCsAd3XBPP8An2oKsoMjgMV9/rz70+OCZUzM&#10;m7c3DMe/9KoWghjMbNsj6kYO4fNUw3w7Aw56/LzjNNhjBbzrgFWZTxu6UgnUz7HH8PUd+OBWcpc2&#10;iFuSxRMX3sN3mZOW9Ka0UkkyyAnCj/WY/hoBn8hUL/I3P3enFSSGJVZoPunjH9Km3cFEigmEP71A&#10;rHPJfvx1+tPk+USOX6nHzD7vBoUR7WMsaru+42eKJAFjZSFk2gDcOwND3NOgkSKB5Uc3Kj7o4znv&#10;QSI5VLSbjz8p+lJAI4j56y7vlw319adFh/mUKrSrlR/n3ov1DyJl8qC3y4Zk6I3q3T/OakjSOMbY&#10;3C/3cZ/Gq8YWMEXB5DZHqCfXt1pyXTzlkEm0Kvyq3XFG4yYEyyStFEMqMh92P88VAkokt8Gf+LMi&#10;4xu6frUvmLkqHHGDleymozGZJPM3+WGGI1YDmp5rDGXUbszMJh8y5BPTHpSiDcPOeVgHwV/DmnfN&#10;L5k7x/KBt56kmpCYhGjBFbdj5e9RzAV5oo4MrCWOfnZ/6Cow8WcP5ik8qGxViSPdCXjj3ZwFXvTD&#10;HGF8to2boSG/vUgOL+P3g7xx40+DPiTwj8N9SjsfEGqaPLbabeTzFEglZdodnAJAHXgZrgP2Cv2N&#10;dF/Yz+Dp8IteRap4g1a6a58Sa5CpH2ufoqpu5EaL8oB9ScAmvdnijVGG4lmXHH5ZoFs0LqCpbc3y&#10;qrUuZOV2Xry2K7RrI+6KL2MmTUkETKwMir/vdQD/AJzUkUciFo0jLBhn5hjDVNHHN5vlxyxrtbf/&#10;AL2e1PmEoldndn3blbnLL+g/CmyRLJGqou/5fvqRxz3q1JaW6HzpF3MuTt6d6eloltNutkAyOcdT&#10;x/n8qnmZapkRc/LkLnaDuZR0/wAKmO1R5SoA2MseufanPZMrs5k6jDLx+BqNnjn/AHa2wVc/M3pz&#10;Ul2sNUg7XkA3FcKw+tSSQuImMyNzz8gz601uW2OdvO3cvb3p+GX/AI95C3OWZs8r3x+lADEhEREm&#10;84249e9OhkjUnZ9HU/exx+VE0Ki2XajL83rzSQGGMPCvO0/OduAGz0oAYkRjUoibi7fK27HHWp2S&#10;aKeN4NvzDDen0qKXzCnyyq25jjYc460QFWjLOdrj/WZ/kB0oBFqSfcVjG1T6Lz2pvz7GeN1j2qNx&#10;HSqPinxbZeD9Hl129T93EuNseAXY9F/z0r558TfEzxV4nv5Li71K4hjl/wCXaOTCBfQYrajhpVdV&#10;oY4rG08Npuz3e7+JHg3Tr06ZNer5gkZDzwp/2u+OvtXmXxI+KemeNPC+seBdSsvtFvqVvJZXccWB&#10;HNauhSRc9QSD1H6da84Eks1ys0zMzMSS+7/PvT4J/PdCT8u7aoz3zivQjhacd9TyamPrVHpoc78F&#10;vg14B+BPgqD4d/DuG4hsY55Z2e6l82WWRzySxHPQDgDgD612BaJUwsu7GAyt6YxVWRmTDRpnsfmx&#10;gZ6U+yLIrXRiHmL95c54P4VtyxirI5eaUpXkXbcqj+WvzMFx1wGAXjv2r43/AOCv/g3Ph7wl4x+z&#10;BplaeyuJFOSR8roP1avsOFm8/ZGcsv8Ay03cHIrw7/got4bPij9mjU7qNPMl0q9gul56fNsP0++P&#10;yrz8xp+0wcvLX7j0coqezzCF+un3n5c+BdWOg+PrHUIHZfs96situx/Fn+tftX4b8QReI/CGleKL&#10;aXdHfaXDcRNgD78YNfiFfwiz1jdFuD+ZhQq+h9fpX62fsXeMl8afsxeE9WIPmQW7WkjbsgFHOBjs&#10;dpX8q4Mpn+8ce6PRzqn+5Uuz/M9atWiYNNJIVk3YWMr196lVnaBF+0rIxYuvBO0f3aqhEtis3m5z&#10;82QOTUj3spCtb7R+8JXceg9K98+bJ4Y8FrabuvWNeMdakTyIWMCRg8YDMx+99O9U5Jg9ysxc/NnC&#10;/Tr2qT7SfmG0EBgys3+FAFhDD56wp/wL+oqb7TKytGGAUsCoH9D6U21VdivHH/rMVHcXBaQP9oZd&#10;hIK4znH0oAksvLUDz52ZdvC7uN3Wo7jUYF3RrEW6n5vun2B+neq5V2/dW0YVdo3L6e/1qeJY7iXy&#10;mJVlGQvTIx9aAJxdI+0IdrNzuY9OOlTbpTp6ySxHft2qG6AVDHExzKNsm1htRTyB6mpmlZrcxmWJ&#10;W/i3dD/9eoYxsizs2/7L5i8CNN3I/Kiomnjhl+0fMyldvy560Uh6G3b/ALR/w/m3G9jmhWPpIo3F&#10;x6jaP61Zj/aF+HV/e21lp2oxskvMyySBZFHY/wCI6+1fKn226SZbeMCNSPLy3IHT8+Kj0+7lt7hg&#10;GWNFbbv/AIsdz75FafV4B9bqH2to3jnw/r93/ZFi22do9ypJjDD0BB9/rWq8IikXafTjPtzXxjom&#10;tavpFzDrOiavNHcRj/R5FYjbk8/1Fdf4f/ab+Jfh4nT7h7a9j3YVrmMNz6bhg1lKhLobU8VH7R9T&#10;iYpNtJQfLxu4wPeoWYEtC7hudp8s+vevDrX9r3/TY4da8PRRrwZWtjvLd8DPritTw7+1j4GE0kvi&#10;GGey3ZKny9+BngfL3/Ko9jPsdNPEU+57E9q0S7IZiq4G5jnNNSM3bFnbhDjHGcVzuifFj4da3ZTa&#10;hpniy3ZY7fzmi3fOiY6lfpWLqP7RXwu0i3hEOpfbJJH5jVSG255J96jlm9kb+2ox1kzA/b31B9G/&#10;Y3+IF0x2q3h941G7bu3uF/qK/Fz9nCC5u/jp4fRjHxqkJ243fxdf0r9Qf2/f2jdE8Z/sg+PNEsdP&#10;ntnktYhHJM4yy+emB+OK/Mr9j/Shqf7QHh23kCk/2lG21eq142bxlFJPse3ktSFSo5R2/wCAfvfo&#10;Vk9v4a0/ZHwLKH5VX7vyD9a0Tp8Unzq3EgHA9K+T7/8AaQ+J1tcf2Rb+JJEt7WRkgjjjUblU4GTj&#10;J4q5ZftVfElLWBru7iaa3JPmSKfmHZSBjIHr1r244WqorU+flmFHnd0z6fltkidgilm2njbgj8e9&#10;MhETRYlXauMtu9eefyr5stv2qPiSokkxbtG2WYyR5wT3HPtx9ag1j9p74l6jphtdOlht/MXZJJ5I&#10;ZsnuM9OKaw9XYl46juke7eKfiT4H8HQsbzWrdZk3BYd2WbH09/0r53+L3xt8TePb1baFPJtI2Kwp&#10;GvMq5yC3r29q4XUPEk0179o1e6lmkOSzSHJPb+gqvPqCTzbQ2dzfu89uPb8K7KVGNN3POr4qpW02&#10;Na11J1hM92HWQKxyqn3p0urCRNsn+rOCzY4H/wBesuCaPft+ZVwQN2c9OvFNkvsjyUXzoSD8vqR0&#10;raxympObRo9sVywEbfme9OgunW2blVyoI3VmQF5Qssm35fm47HjNPhkMcjOj70k2sVfPzdjmkyka&#10;9jrbWtyyh93mfe3/ADAcZ65rTtfHmr6ReR3On67crMjAqYXZduD90+1c7Hd2uQpXdu+78g7VJ9rh&#10;nDGKNdytkMWHpz9eeajQpOS2Z7F4P/ag8WQXMUWtwpfRrIDLM0eGA789K9m8IeNvDXjrTv7U0LUG&#10;+RtskB4deehFfHMOp/Yt8cL9eMsuQRjtVyDxlqujMsmg6tJDKwYtJbsVK+tc86MZbaHZTxM476n2&#10;FqXinw1pt4un3+vQ27SMdySzBSQB05xTbPxr4Y1OIfYPEVp83Cq1woY846E5r4rutT8QajMb7VNU&#10;eWSRyDNJlj/n61cT7VHD9vS9kYrzCzHH4UfVo9x/XJdEfaUF3G8Qe1m3RszZkVgce3FSw+ZIqu+P&#10;lDDn0zXyX4I+Ivivw80J0TWXi8tgzQu26Mj3B/HtXoOk/tOeLY7pRfW9nNFHkHy1KlvfOf6Vm6Mo&#10;nRDFx6nviyuG5t8dhzjsadMVIV5QydSMH+VeQn9qzw7aQJcaloN2rHarRx4O0YyTnODXYeHfjF8P&#10;PE9u0+neIYYZI494ju8xsFz6ng/ga53RqR1saqtTk9GdVC4XCqG8xjznkikhnhFz5jLtO7G5jg9P&#10;TvUcd/DfxG8s7uOaNlystu42nPfNS71kX96S53f3en41Ll3NFYc6KrsfIwz8L6Go2nmtn2xRjaOD&#10;xn/9f9KSSadvuS4PU5HQYqRxcNGsq7jt4HHQ9aOa5XMOjvAyrA8PmMCDlmwPxqVZ0Kcfu2JJzj86&#10;rEKrFdqqyxgdDz7H/wCvUt1HLHEZFCjgqQtS4o0ixwuBCkbtJtOGwq9vf8qU3EZUk7lXPzMOeue1&#10;VsSy/IY920Y4HfFOJHmKDGpwvy4HX2o5RkguEELMqEbcAK350pu0GSsgXc3ys0fU9PSomtmkLT25&#10;2qG+ZSpyKcTGxKMTubqAM4+lVyxFqSWxlhb7TCuFx3zipGuoWbyVuCp6KynNErO0YtEKlF7MpH+R&#10;USRyvOsUsK4Vfl9On+e1So9yrsYdQ8wFbhNuONuN2PWiN3tkULJkSL8rMfu9e1SRWauuTiPcmNrN&#10;1NLBaIsyxjbtCnGW6k9fwo5l0AhSSWXbKq4wfvL9f/r1LFEXdkIMgPzMpb+VSKipMyKrncfmj6cG&#10;miNhhkLMQ2Nv3ffFS6nYBYZIHcKEPyNnKrj370s6RyHYDtkbJCqMZFOMgiTyw207/fn2otyYmLld&#10;kmPmO3tU80gGEz7ySCzflge1PMQJVoYf3m7LAt8w5pDIrMfLk3DB3e9KHt8xq4kjcN8zHHJx60ag&#10;RmVwG84rwuFCjg1IAv2dniYKdoG5+xqPYXVZBy3QN/D+FSQJMu7zl4YKRjj8apWiK1yONJLYNcH5&#10;to+VQvXgU/yjOVuLdcyAncG9fpSRSlJQJFz82fmbv6UMvkkkTZAA/wBX79aBjmaObzHdfZSq8d6I&#10;3jYMUQ4PG7v0/wDrGnFWZgEkba2WBbsP89qjw0Z2yhWX+LjBJzinzAPRFTbu/i5Bz2/+tSEhldgu&#10;35eWZeg9R/ntU00UUjLGjKf7pUYx7U0NIkzMy549eOazbbAjiikY+WspODkMzDB/D86URBs+QzMG&#10;5PGccdKUNDEdm0MwOWwOv+FSQiNgz+UAFIHyg96mWhXL3IUiQjGzd8wOFJz/AJFTogtY2UGRt3zK&#10;dvI+tIpBm8lWVWX/AFe3jJ/nik4b/SPM/d9CKm7KEdWZjGW3E/xLwFPv7U1I8TDzGYMq9jUjQkbo&#10;/lUfeDMpqPLKfmIVgOJF7j8uaQA3nyMPLkYLnJ7Z4pA8v2hUUfLjayn170jorLuYyL+H05/WnQiD&#10;zVEkny8ZbBycUD1LEDQqu6eNWVs52qaFljeMrKrLnlfQfjTgsdvtIuW8tm6AdaRLdWLSNcAR9sfX&#10;tmmWJNLhmlc8n+FSM0nmxy/eAy33uoz7ZpTEz/I7bizEt/8Ar/KkgkVZzFNHuG7IUdv84pAOMabm&#10;Kj5eAu2QH0pwiluJUeJeP9rt7mmOAkiyAqTk53DjFORvNk8z7Qx2feCrgH8qAGyRrKF8xg22QBv9&#10;lsdfp/jSFJfKZxtwed3973oCXDqzghc/MPfnFJdXsFlG09zcrDCq/vppMbVA9+woDYdaTec4cxBd&#10;j9O61HqN5FpdlNrFyF8uFcyNIwXI/wAa4nxD8fvhzpDbLCaa+kTqsQ2g9+/vivJviN8VPEHj+/kI&#10;la3sfM3LZq5C9Op5rpp4apN66I462OpU4+67ss/EX4jX3jTxBNIbqVbFZCIrdn+VOByB+FcvLeW8&#10;u7O4LtxlT057+9U5HOP3btubkLt/SnRIQ6xDnOP3fY5H/wCuvVjGMI2R4M5yqSuyYXbTssMYKquc&#10;snUDvVqCTa5gkbdt+bPcEdKz3l+zybIU+VlwzbeKmN1PnzWRlVtp85Rn8P1/nVCiWpwwiVnO1dx3&#10;MFzt9q0rdbS3iUq+TJghWBA71hyyyiL91cqys23d2AJx2FW7O/Mk2+SY7eQW/hwD/n86zkWakSbJ&#10;xM7phV+ZvWuM+OfhxPH3wj8U+Ew5VrvQrh4xjOZETeg/76UflXUfaIREXMm1V5Xd0+lUbzTf7a0y&#10;40lJtv2y1lheSPAKblK5U+o5xWUo80Gn2NKM3TqxkujR+K/iuD7PdNHGCzMcuyjnnqBX35/wSX+J&#10;2max8Nda+F8sk/2zSrhb23hkX5WjZVRip6ZBUe/zV8K/E/Sl0TxBcaMwbdayvGrSZAypI6fhXtX/&#10;AAS1+IFp4d/ads/D899Cp1yxntGDSBSzFN64z975kHFfPYH93iI29D6rMUqmHkm/P7j9MvMDja4G&#10;eANrfj/WrNrG0twZgEWPqA564qDAD+WqbSpYFtvanRbGKpI2VwT81fTs+RJluIra5d3f+IFVH8qk&#10;VoCcRxN83LMBwOf8Kq+UhjLTNhG6Nt6D1qSMZtVhBkLY4G773NIC0syi1/0cHCP909zToYo5trOW&#10;TKnp+ZqrGiiWNbiJlUcrjrmphMIQZYZVbjJSRevv7UATtOYU+ST58/cx19PwpItRM6qsf8K91/So&#10;2vIXg80w4dWz9B0x+dQnykCIhbr/AA9+M85HSgC893PCqsqR+W3DDpg/1ouHjW4ZWXKL95tvQ+xq&#10;pudi8gmUoRlVbPBpyzOsioZC21sbWXrn/wDX+lAEvneRGsUMPm8fdPf360UxVBkkxKw6ZVT0oqdO&#10;oHzrFI0kAivT5ZhHzux/Si11LSFdgFdyCMbHBPHfFZVzb3bWcjRxb2ZuVZice+KaNNit5hdaUZJG&#10;jXLqOOcc/wD6q6WZM2m15dPDQ20R+bkjOc8+uOKh+13EkYZ7Vo13ZO18jrWPLfTQuI55QFaPq3zb&#10;f8OR3pTrcjGGK6Kou0t5ijqaBamjBqE886hbkqE/gXoxz7+xNJ/a8QeRUtWk3Z3K38TE9f0qtY3h&#10;nzYwOFmaNgoVR1z9761Healq1pNIjxBmRQPlB+YZxmmVym3Z6hJptslzY3Hlr0kX04q1JrVrKi3c&#10;SJvk4JTp+dZWnTrc7fJi5VRuVscZq9ND9sRYGsV27i+V4JYDrSY+W6PPv2zNaYfsv+ICoWNpPs8U&#10;m5wuP3mfx6V8pfsABNQ/aU8OoVLlbl33Y9Fb/wCtX0N+3BcXlv8As96kk5WRZdTgGOh6N1z7ivC/&#10;+CdNuZ/2idIkJXdAsh2p6bCD39DXzGde9WivT8z63h/3aLfk/wAj70vb7T7vWp5fPUs0jeWfxrPt&#10;r6ySVrRoPMLKQys2cdOlZx1Swt7wgantcMd0I5Izn0plxq95G628zKEYkllAPbivpkfIyWp0Uep2&#10;0JLSr+724bDdeent1NE2rpGVke3bmPC7jnPPT6dK5iLU7aGRoJY32HJG1ge3b6mn6VqE98v2e6b5&#10;YFyp/ix/+qjlFZHQLfaaZPOa0Vtw+7jnrT7u7sJ2WK5sI0HljZs/n9a5+bUXiCy+Vt/fbQN2GYeu&#10;KUasyXSwzQ+XGyqd0mchvy6dfzp2CxveTZ+b9oW4ZVZf3kZP3T60R2tsqSo7sAWHljbweOlZ95qA&#10;T/SHPnQ9NyDr7/nVWDVL5eEYtGzHaZnHyjPX8qXvC5UakMNv9q/s+dt0mM4aQjHFQ3L39ruKp5ax&#10;n5WboQajS+lMnm2l1Gx3YZ9uecetTLql+wms72bO7aPu0XZXKiOxupDEpvfLBkXj8+3pTpdUlsrg&#10;x3IUg8RlejDHX61Xv7W4S38yytwzLz6E/T+dVYb8XDJYvb7oX4X/AGW5z/nvTA2BqkjssckX7vqu&#10;G7cGni90krIjs27afm7A+hrKllu7eJYbhtjeZlC2ORiqq6kHkcedg5z83dv8iiwHWWVzp02hMm1T&#10;crMNrAEALjp+n61vW1toGtWC2sLtHdGRWw2NpOMYznoeK4XTtPv72RUtbstNJkbN3y5zgDmu2vPC&#10;E3hfTre5nuizycyBeNmBnH14qJdrmkVdXNTTfA8Ftplxc30R+0MxS3WKQFV7kcflTra38P3os9FS&#10;/htbiTcJHyfXqQPbOK5ef4ga/Z6nuhuR5bHb8qgAnt071Qj1m51TWpbyQKrSf8tBHt5xj+VSubqV&#10;ePQ6XxBa3Gja9Lpct8k6RtlZUcFXXHbH1qGDUfLZWCbct8xbox+npWbcvlkm+2rIsYB3jPBB/lVO&#10;fVrxJFEEsbfvAFUnoO/WqJOx0Xxhrmhuk2i+Iri3kWTLR28x24x1xnBrvvB37UPiO0uIv+EltY7y&#10;3kmUM3l7ZFToT15NeQxTxsU81ckjIKnpj/61W43ikCssBLD+93NTKEZboqNSUdmfXfhjx34W8ZR/&#10;bdD1SOc4/wBT911/CthBIfkjPy4yN3GPevj7TtXvNHl/tbSdUa3kWVed5GM/TrXrngv9ow28MFh4&#10;uiacYG26j4JXGeR3P5Vx1KDi7o76WIjL4kexCFCvIYsuSrZ+9T2nIgIldV3fewM59iP61m6Hrun+&#10;ILRdS0yeOaFl3BonHHt7VflKB8g5Xb/CPu8daxaudsX1Qx5ISnkybi3Vdvep184hS6/KR8u3sc02&#10;SNpyvkuvPAbb149KdaHyl8uZlVgAG789O1TIoJbuN2KY2u3YjtSb/Nbcqc87WVsnHX+lMeKWOJtj&#10;fPnH0B9KmJTGVVVfOFX/APV+NSAxSJ2wku0bSOWwccZNPIhdyXkJdOQVPTjjFRyrhPMRFXg7Qff0&#10;p0bbVR9ny+XnK4z0P+elG4DzLFhZDhmQEMy9vx9aRlMRV2RtrY2t12+3501n3RM7xhuflA7U5SQd&#10;p2NGTlc5J/CjbYCRV/dNHtDfd+bzMdqjlgd12wM2/bkKWPFLGQI/MkdSpb+Ln1oE6zsyQxht3AYH&#10;HUVMUAsTCB1MiDI5LE9PekhjR5C7TbWKE7mX171DI58394hY9Pl6DirEOJ4wJA2O7AgE+36VT5eg&#10;DFT98qu2Qw69m9/rUpRG+9wR/Af4e1RW8e4eYqMyqSNpYVIzRiTzWYnkbgGx0+o96gBssc00m2Mo&#10;q+rH5QPT86kRDNGxkly2Nu1l4Hr+FNPkqzRgq3ddo7//AKqcszzrhGICR/dHr6+9PmYDHi27Y2Ys&#10;o+7lvempKjFmQ/N9D1//AFUSSgYVivy8rtPJ70iTQ3O1lTbJuJG3OTRzdwLMLKYmR4cbs/OeD0pC&#10;wLLsx7My9O/emxged5YwzDneOB0prMkEatICHHVvf0o91gAuS6bpI1RSPz4/xqwdzsyyhTGI9wYr&#10;yelVztVflCtuGME5xUjTXBaNjHuZRiTGNvTkfXim9ioyHQGGSTaHKksdqqvJWo3byGjmlc+h7beO&#10;lK9xJJIZZIWA6dOnp9MUi3LzozyqqyeZwNvpzWXL5lDkeAzMzbnfHy5bGPbFTfKfvffOQp24qqs4&#10;mbb5e0r833eRUjXgkI2hSu7G7pijlYrjxczfLCWG3cBu2ZzmnpKrbZGOGHG0r2B/z+VQi7g8tE+z&#10;syK2Ny/wdwaUHbL5gXOeWc9APpSasVbsKCNrRSI27d/CaIVWAhDINsh5XOefem/aIon3RtubZ+8X&#10;aePxp0JDs3nBd3H3TytIcbkkbybncsrRhj93+HrTopFkDNJGMNgU2WQW52Lcq2487gOM1GX8m2ZI&#10;1VuzfNxjtVczL5iTELgSvJtJ5B35IHpTp0AhUKxOGH488/Sq8Erhf9MX5dvzK3Ydseveub+KHjge&#10;APA91rwG64OIbVf7znofoOv4VUeaUrIUqipxcmVfiL8a/DPw8ePS4X+23jZLwQsAYhjuT0PtXl3i&#10;L9o3xvqdx5+iTpY25b/UwLuZs+pPtXnep6rf3V5Jf6jcO08rMzyP83uTUTzxuix2jDOMSBcBf17V&#10;6lPDU4LVXZ4FbGVqktHZHfTftH/EkwJZ/wBox/u5FzJ5K7yvXnjp+HIrI8Q/GDxv4lsha6tr0slv&#10;5p/dqwCk98gDp/KuPknuDdtHGv7zaQ/+P07VNCY22zReg3Ljjr9a0VOmuhzyrVJaOTLLXrMFZj82&#10;7DOp7dfz6VIb5gWhVz6MTxx/WqP2nzWIiP3VLFR0JPapbZbjCqTgq2drYFaGVieG8kcMA6ru+7u7&#10;D0qSK5jn+Zif3fO3fjH41CBILlVcjK8cevrTNkgnKy7T8uMD+I+tA9S6LiOUN5UbMkjAnd6VItxM&#10;hwuWjLbF9uahjsZPJe7SGRdrAybui56D/Oa3PC0dveWsiXCKWWQhWK+q1MnoVGNzJu5mjTdAin5j&#10;u3LtH1/z61NBMbeERqfmH3yp5z/gOKj15ozdtauSVG5Pk77T1qrC8scyxKzKWOD34x+tG8RdS618&#10;8atBdSj5h8o29v8A69Lb3cilVJBZpAdy9AO4+tV/KmWP/R3wvJ3fh1p1qshCxWzLjdsLbfU5pDTP&#10;y5/b2+AXjX4R/GfUpNet4Y9H1i9nufDRgug4e238lu4ZS2Dkck8ZBqT/AIJz+Hfgg37Rek678S/F&#10;9xZ6tpt3E/hrT0tmaK7uiSF8yRQdgBwcHAJPXg1X/b8+Ni/GP9oHVbvTdAv7P+wmbSm/tL5MmIlS&#10;VU8oCRuwfWvH/hFrereHvix4f1nStVtxcW+sW8md4CEiVThsn0/nXzyl7PE3WyZ9O4+1w/LJ6tH7&#10;axybrkOsjBuSVHBapYmLxqJotzKPv5pGurK6lS6ihdfMUEjgsoIzj/OaVLeFIfPDnbuJCn+6e1fQ&#10;LyPmSWCJ5otjsp3dPrTgtuW86dyvy4Vh3Pr1p8MnkrtV1Kq3OO/58f8A1qFaEDyIV6sTt2/dFFwL&#10;EbyWq/e2/LhW9vY+tV52dmaGNtruvysy9efSgXB3mFiAOQxUcDtUiQPlWM3zf3m5HPpQNiRXAgO3&#10;y9qlucD71KrqAUVvMLH7q9OnWm3Fw0qOhiZd3RNv581Cu2GRmMzKF+6pbr7UCLcj4hJuDH5ijotV&#10;nZ5440SX5lX5go4Iz0oeWZ4PPkRVO7+H06VHHK7DzJ+6kL+nf8aLATW891dNut4DjJDfvMfjRUYm&#10;lSER2pZWKgtt9TzRU+6B8wrq+pxlZZW8tQSylucN/h+dR3GsTyXKzRSMN4zJ9nX7/HB+vXtVD7cH&#10;tLdZ4SsYTEi56t6Z+v0qaxnaaaO8hKKQu1uP07V0snlJ4l82JhHncy7kjlb3qQ2sl7Ii3E3/AC7k&#10;7uBggdOaZBomqazduNPeFhHIpCsxyR+HvXWv8NJ4NAm1R2Zf9Fjmjk/hyzMCvX2zilzKIRhKRnfD&#10;3SrXUru6SNlXy7cPHIxCkt6cd6uppSPrP2DVpf8AVq5lkPzFRzjkVpfAbwa3iQ6vJc3wjlhtlITb&#10;yQTk/wAh+ddBdeEUtdT1fUtYllWOS32yBsbeM8DH061MqkYyaNoU243PObVRJqGzTyqtGh83tkY6&#10;mtS6tNQZ7WC2nZty75EX8e/bODVXSImt9SngkBw/Cbv4lPH48V3dnoNtd2EcMdvvPlnzMjH4VUmk&#10;RGJ8xft+yTWn7PWy8dla+16JA7MOmCSP6fnXk/8AwTV003HxyDCAH7Np08rMjeijP6V6F/wVB1zS&#10;NO8HeHvBe1luJLprtkXONi/IrZz13bh+Febf8E4/FFhovxfZby58v+0LG4tYSvQyMnCn64618xmn&#10;v4yNu6/M+rye1PByf92X5H1jFcaDcX/2hY5kkWMq3XDD3q+8UGt2TNpj7ZE27Y39QR2rn9S0qPSt&#10;Ya03SMq7SzdznHrWhprxySrp9h5nzFt+TtIXr+NfUHyNiC6gv9NkaK9slVfMzu3HO3d/nrVjT9Qu&#10;538y3VVbJGWXqP8ADpVzVZr24vbcxP52/KMWPQADrx/nNZ+jxSR3f2yKR/lYq8Rb5Tj/AD3p82gi&#10;4k8tzcK0kB+XLbvLyByaqxXM2pSOZ3bLdSG5HHYE+tPgIedYZ5Askznnd0Pr9KralNcWs+6LZ+6X&#10;BdcEe5wKBGxpGoxC4+ySI6pg7f8Ad9D7025gsLncNKuC+zJ8vqcZ5x/hWfFqwuiqbO21Dt2lif6V&#10;DdW93BO13B1VjuVcr9RxQBradrFtaIYprVj3yvdhVoXEN9bpeQyrtB/eCRiCDj6VixuitH5zeZzu&#10;469uKkknmSLZaKPJbBlXuhx3qRmldNq1nNHqRWTyJVJVo13L/wDr61nzZt79mblUydsZwenBrVh1&#10;pG0VdOCr+8ZXjSNtx2+nsc1WgmiE++8sdwX5Tle/p/npU3HYkXyby3SaDdLNu3PukyqgjrVO/RYT&#10;9omdiGOV2qPXpWhJc2dhd/ZxZsiXCKUZF/ix0zUiWn2K23O+5Ty31z29Kdw5S54Iklj1CO+tnVlX&#10;52XrtAP+Ir1bxCt14s0a3tbV1D7mKrI3LqVI6D6Vx3wW0qyufGH2fUsRxvAUXzF+UsR3/Kut8ceJ&#10;Do+sQxWywwrHbqkdwvOArNz6cj35rCpL95ZHVTjH2ep5QNQ0u4uFtxdMHWTJx0Bz2/GrAlNtFJLa&#10;Tq3f5+v4fjXOtfQ21xdRJEE2ys8MnquT+vHStXTfElgkoZQQxXGxo8c/Stjm+0atnC08LPPtWTGD&#10;tk+UjtxS39kpdrdbhZFKtt3LjGOcCq90TK8Yt3Xy3I3K38PGe3vU7TMERZUViPl3Nz9T+lAxdGhm&#10;0+15HIyFLOe/GPbitSC63PJbIzcJlX/xrNvXNzYFIYslZN31+lN0+a9EbxR2zJIrHBY8MQe3tU7o&#10;qO5uw3UUCrDeyRtuwfM3fd7/AJ1sx3k8tyRYRq9tGnIChhg9cZHBxXKl4L9WhvR5ki8oyr/nNXPC&#10;+oSW139otHk/d7f3fRSelSy43PRPhr8R9U8Iaw01ojPZv8s0EjH5v/r17NoPxk8Ha3GohaaGTOx4&#10;2jzt929hXzHealcfaluLgtG7Nneq4U8VcttYuLNvMaeVTLGTuxxn1rCdO+xtDESp7H1RqPjbw3pM&#10;P2i91qJWjGV8uTtzxx69q4nWf2itK09gbTTWYSJhWkwrK2ev+0M14/8A8JVp+o2XkX8rRyTceYvQ&#10;N61n3Fnr1uYzII5Ldc7ZPvLyRj3rKNKPUuWKqS2PZtZ/aMjle3GjFY3t5Va+jbBRxg/KO9dXoXxn&#10;8GainnXYeGQLhl+983Yce9fO2l21lJfTNHHb+cy4b/a/+v0rQ0+7urbU7izlK7o5DtXcMuv94etK&#10;dOOyCGIqbs+mPD/iXSPEEJn0efzGVsMr4+X8KuRiSTMEkYQk8Mq/KvPrXz14a8aar4Z1GG7sY2CY&#10;yyq3X0BHfiu10T4+XRgSPVYFb5trMV5B7g+uKy5ZI6o4hS+I9TkkEUbBBtUn5W7n6Ckt5oZGYSW7&#10;Mu38Cc//AK6ydG8Y+G9diEml6pE+3b8m/JFacd4lwrNHIwH3tqjG4dKWhspKWw6by/P+zKn7srlu&#10;9Ojhd1+0gKBxt7YOf/r0x5QEAVlZccqOtNAymJAzL1HOPx+tPQETKijcJE+jbepx/KkhLxDDInK8&#10;N6+1Ne4UIrv/AMAb1Hb9KZKyFcCNl3ZZVOefelYoeN9vJmePbGzfdDcj2p8lyicR7fL2j5t1V15H&#10;2VQBGp/eM2efxqQ5ZWid/k2gn3p2Amjuo0IdlYFV6YpzyiJ1cq3y8nDdSfWoY3jchY4zgY/A9abN&#10;LGImUyfKyj7x9v6d6m1wLC7VQGQjdnCnb271GojE/myL8rdsYP8AnOKopdw21woL8bSVb+lWUmR4&#10;1upWX5hgbu4PPT1zRyoLlqB2jLEwZ8zjkds/WmJMw3Mzj1CEZz3qulxIR5O07lZWbPb8c1NJnJd/&#10;bHHU4o9miuYkadUQsGjbtzTXmWOPyo5B8wBAGfvY5/ConjV9vmLyzZZdvAINK88XMwYsCc7dvH09&#10;qOSPcXMyXzvLXYX+8oBZcnd/hTDdrKuyIDaB8yhe+PU4ppnbIAhBZ+Oe2D/Km/aWQYfaq7iOvU0c&#10;kRczJi2YxJFb8jiR1PXnpUkMaIjZCsu3Kjr+FVd8GxSkmzcMP2wfQ+1Is9wg2Gb+LG0EGp5YrUd2&#10;W4Y0DNHjavBUcdfU1DvTLRMzSbs/N2x71D5nLfN83QsFGeh7VJ50ZdXWNwuMbgOvvRyoOZkjSFDg&#10;x7V/vN1Pb+tAkRgJNrLyQckA/Wq6zFY1CSlsNhsDkZ/pQ91N5rSburgHd90UcoXZYRMp5zLuBX73&#10;Vs8fpxQkmVFnn7zZDHt+XWokmZEaF2C9x+8zn1xWJ4z+I3hrwDbfbtavl82NCYbSJwZHJzjj39T0&#10;oVPm0QpT5Vds1df8Q6L4d0eXUte1IQw24BXc3J+nrXgHxw+L0HxDv7fR9KWSOxtWYqzfemYjGfYY&#10;/rXO/EP4i618QNTbVb+42xoyrb2sbHbEM8D3PvXMw3x2b9x+8dp5H4V6FDDRp+89zy8Ri5VPdWxP&#10;LMXkWOX+8CwGc/5/+tSR+YwYHdyMbmOD+FRtqBkVppIWHZs//q6ZqGG5knna6ZNqlwfUYz2rqODm&#10;iWGRt+HC+5Yc04C4271xwPm3P3JpkMsdxO4fduLZzjjHpSiQJAWjXcpYHZ+PWgPQkkbdM0Yh/wCW&#10;ePMU1YQZhjWQMvq277y1WmaZUMon2hf4vTHt+dTCdr6zEDMS0OCpzzjNAEqTtN8sbbj0PtTrbeJx&#10;5j9VD/NzwKhiiMas8iFWbnCMMA59akZjsLI+1tpAVuSMdv8APrQUdJcX8V/Yl7fadwX7w6+pqbQr&#10;i3ghaEtswNy7V61zNpctJJGskny+Zxt+8DjpWta3Uf2iSAuVdY8uyjj61Lj7o0w1ieOa/kQxgbnD&#10;EqBgdv1qmAJBJdrKqjOMt1HHUVDqd4k8sixuzL8uT3prSlXNu27ac7cd8dvrRHREuRaW5jnnWJxJ&#10;tYFdy/d6URzvDJ5nmNtVsjd0HOMmo4pBLL5i8L02seh9veiMh5fOnTAUfe9feqD0Pz7/AOCnv7Oe&#10;t+HPjHN8bJvEf27TfFEatDYlSPsskSIjpnOCv3WB4+8RjjJ+V7TS9Ls9UtoJrVQrSK0ij+EZ5xiv&#10;vz/grR430/Qvh74P8P3nh26urjUNQunt54SPLjVFQFT15JZTj0U81+fVzeara3yzHTI490mI1Z8s&#10;Dn/69fM4yLjiZWPqcFUjLCxbWp+3vhiO2l8PaPJZ3TSW8un2xhdm+YxmJSuTjrjvVqWZooFO47Tk&#10;BCK4H9k3xjqnjz9nfwX4i1Cxktrg6LDFcJIMktGvlq49VYAN+OO1egzxRRylFJ2N1UfdBr3qUuan&#10;F+R85Wjy1ZLzYsnl4Mob5Vx8vq3qKdHOkBVJWDZXnbUYeKS13iX5fu4Xk9O9I0QZWtwdse75dvGa&#10;0Mye3dpP3lzKu5uO/FTF7jy1WaHy9rHg9D9ar28RaNrdA3DD7vUjtz9aZO00irIG5kYgjd0xQTqi&#10;wbp3V1LkfKAqoOR/9anW8CiDDbQ8fO7POKijldpt6rjauH25/Clke4i8yWOJW6Y7k0D6CsY5c26y&#10;M3YtTrZrcWrAM2WIDHtz/wDqqlLFIicHLbiMQ9s/5/WrNveTxCRWwy4Yjdxj/OKTFuTQbI3xO/l5&#10;yc9c80VVS7Qr5jR+Yrfd3KeMf5NFLlKPke91LDRo0nljbhssfkrWj0KFokvNKmaS3dlDNIcsWyem&#10;PeseSzspl8/Ub7yvlwscTdDjqeOldX8M5rKeSCDUtNkW1SBn86NhtZgBgkfXn6V0SY4rU9V+AHwq&#10;stMA1rVbCO5jOSzMSDJ8ocHHbAB/Ku3+KPhnTp9JaO3KxQs/meXH0PfHt1FeeeFfi3faLos1tYW8&#10;Ujt8kBZcqnGCCM85Bx1713Uuvz3PhBtT1S7t3aSAs1nuCFSVyF+tcFT2ntFI9Cn7L2fKZfwo0nT9&#10;LuNRlSWGHzLZGaaU7VI+717DOOK534gXEOjSR6c98rQr5rTNBIcNljjnoeDTtP8AG2itYLo0PnLI&#10;q/JFt3fu/vFG+lct4su213cY4itv5wZY1bO1R0PvW8YfvOZmEpLl5UT+HtKtNS8W29xYRtcW8UeX&#10;jfIbaF5PHXH8q6zwml219I0KfuxKys033drgKp/AmuFOr3fhq8jktvOVum+NvvKcj9ea67TNW+0W&#10;Mc0GpyK2MSJ/CPT8cfyrSd2Zxsj4+/4Kv6el1rHhrV1O2R7OWB41HZJWI/VjXGfsB/Dddf8AGaa9&#10;LKYxp5Eytx94A4B+pFb3/BUfXVl8V+GNI02V2WGxlZt3ctJ97H4frW//AME8xaaL4V1TX7m3VhHN&#10;Eo3cK3PI4r5vFe9mUI/3l/mfUYOMYZXUm+kX+J9C/Ejw4ltqUOqhi0kmnozM38XGOv4VJ8JIdNbW&#10;PL1XTWkjhDOPm+83oT2zR8QvFmi+Ipjb6bKYmhwFlY8KB/DzWj4A8X+H7DwbdaQ8MjX1w2+3cqNp&#10;OOnrX0zv7M+VjyuRz1/qEV3qdxaaXbFf9IkKwtxs6kKD9aoacWgtLiz1SzKyK2UkjJGGOMZ9ccVZ&#10;kYPezanAn2eTdkjb0Y8k+9Z9/qGoxN594hZpGxIzD730x0qjN2IdUnuFhjtUiG8SHfLnrwe/pRYW&#10;uotb7mtlVVXiR168/wBetX/D15a6yJbQaardc7uo57/jV9A9x5lnZsqwrg/NxgdxRcCppaxxs6iV&#10;Ul25XcOh9vXIqpc3Dxyt8n35CWYKcMelSXNmtmjX8yNHdRvt2K2V2/8A1/Wq9+JEkOPM2yL97sDS&#10;W4rEemm1dpJZZGVo3UqxyAQPetKAi8lKIjCRm2/N0zjr+uayVuEMEkOF2oxA4Py+/wCY/WrVlqNy&#10;83lx3HzvHt8wn07f/XpsSNCx0hpbmRfOX5YT8wbbk+v1zWlpitbt5MrxR7T93bkn3B9a5+w8y2Mj&#10;yzhlbKnqMnnJ+uakt7lp7trmeURvIMRr644zmpKOztp9PubZY4rb/SI/4WyQe2761Qme6hu5FaRZ&#10;I1GPL3fN/wDXzVXSbkbmknm8uSPaIw38VTtCxvzdy+WzSc/e6E0iviRf07XbgyyWwnkiaVAdqnkd&#10;OM1YvtR1U8rcqzggq0jBuM9MGsm6sIpJMxS/MzZ2t2PemzxXaXsZgmaTIAjDH7uOuaVk3cNVoZ+p&#10;6ObjVJpY7nbtb92jZwC3/wBfFU9QGsaJcLbahb+ZI52oynOfetxdXt72eSwubddy7QJEbawznB6d&#10;qjvrm60m4NzfxLNbxrxL1OMDj9TVXJI7Ca4l2yGz3fN8yc9PX3HNXINTUQCNI2UqzDa2f89Kh04w&#10;37KyvNHCeYi0YOB6Hmrkdlo93cql1etkQshAHVs8YzQAsd9afu5VBR+/J+XsPxq5Pcahb2ZvbPBY&#10;MBvzyfr6GsSRrC8MgVpN9qcNCevXhvf/AOvV2HWbKJHBm/1igrGRnPrmkw2Lpu59UDRQs21uQsYG&#10;cdfzpHupv+PUCZdqlY5O27r+JFV7HUI7mTalm0fl4bcp6kEelMg1bVFlmaa2Vo/OPk7Hzt4zSKF0&#10;O41OKO4TUreRu8e4NtzXQ6Pr0OpWv9nSB0kxhsMMHp61jzeKrWPTlm1i3dWkYIyr3yexquYtNv8A&#10;dd2ZaM7v3hb7x9uvpSlruGh2ENpb2qeddMfL27Y/l6H1NXrTV1js2hmZmUAfKpO3PeuS0m+vmbyl&#10;ud0Sru2yf3R2q+t5cW9uGi1PiVmZmKbsqO39KylHXUL2OqtLGO4dbq2ul8xEYssgO0sBw2R/L3qe&#10;WdDPF/aSRtJHNujZVK7Rt6fXrWFpuvCNt27cGUkfNwDx/wDWrO8SeK1khWHT7hWd2OZNufwzWfK7&#10;miatodXq+r2cl1DcjUlRolIdVIwcAVm6h8UfDlvKtqri4ZgC2455J9unrXmmqXmoXE0avcFsR5Y9&#10;WT2I9OKgsbfBa/j/AH37xSspTjgcjH1rT2UVuw5pHt2ieOvDnnJ5OpNDuH7tclORnIz9f513Np8b&#10;PEujrHbyKt2yrlvMbaQo6Z/z2r5oFpBfMs0HnRNC25w33SPVeeuetdhpOsmODybmSS6bbsVmJLRg&#10;ds9/1rGVKO6NYzktj6Sj+PmgyaPbS/Z/9MZsSW+7aAOcnPtjoa66w1mx1uFb/Tb6OVZE3L5bA4GO&#10;hA718oPrd1MwYudjLt2gfr+lXdF8WazpVosWg6yykrt2qxUfy96n2ZrHEyjvqfVSFIEUzNj5vmb2&#10;zmpMK+1bhvlVQW9CPWvLvgd8Ql1ONfDmqMWvJg0hmkfcHb0Fei/a+NzlsYAfZ25NTy2OqFRTjcse&#10;Yk264WP5S3HHU5qdZUhHO5drZLbc49qzzeOD8sjKF+7hjuJ/KnmZw6o5OZPm9c0WRVyxLcS+TtyP&#10;vZ37x+X1oG2SYCY5kPXP8X4fSq5YmJYXQdPl4NOZ9sqs7ZXcNvPtS5Yj5mTGSAgpKgcR/dG3seaY&#10;17b20CwJ5e7r8snzD/IqGOSPyWLFmbcT9R0zWYmnfZ7pbuBgS4zkycMc4padhcxtRXDMoIA29MHu&#10;R3p2/ZC0jAL8oJ47e34VQuJ185S5VVkkOPmH4j6U979WVmRt3z42K2fb8uKonmS6mh5sp/eqihOr&#10;ZPWoBOyybEYGOXIUMpwKqXGpwZMgnwy/wr/EO5/WnPexTTKsbfN/u4GcDikHtI9y3DKUdkuSd277&#10;wboKZI52+WZj2K+ZjgZqrPekNmOLALfM3qOOlJDdSPH5mza+7G6Rsk/TijcOaJde8kkkKXCblbqy&#10;rkfSo5J5InOIEbP+HpUXmuqZGdu37xz37/WmRTI4aExqrbduf6f5FBPPEvT3oYqbZ93K4G3AFLBe&#10;2yqwiX95uxjocZ6VSilHyoR/EdqnHzL79PSpIzced5ErRqm3j91zn/8AVSH7TyJkugdtuI/lUNls&#10;/NTsrJKoVWZlXK7WABHrVWOeCdREZWDIuGXIwTim/b4ElCecu1uH29Bx0FLlF7ZFxZEWEyuNqpky&#10;Ozfw9TXzF8T/AB/dePvE094R5VvEzR28cP3QoPB/H1r2v4ueIY9G8A6hJYCaOSZPKWTzMEMx7fUZ&#10;/KvmaGOW5diqL/vbx711YanvJnHiq3NZInaddpjETeYzAgFun1qqplberhQQ2Rjv6HirD7vO2F9z&#10;J/s9OwH86qvygQKyjHzFe+TXWefIsMsbvuMLe21uc/8A68Co4kiVdqzblJ+UY96dAiRLJuj6yHYe&#10;cBR2pryfZLxINqt8/wB0fjz9KCbFrTmCoUkXjILNjrxUwNrJtgGQOn1NMjuVDqksXl/NgAH/AD2q&#10;Iz/8TGQIPu44bpjv+lBptYmjiTcIlO9f1z/+urCxJbjbK38Q+UNnH+TTbFWkmM23jH4r/n+lSTxw&#10;GKQud0a8ruzkfj60AgnlijeQoir8qn3PvTY7i1lkaRpNrdArcn/9VV7hkj+7NukZgVb/AGf88U63&#10;gV5cq23y/mBHVeOv50E8z5i0t0ilQcdc/KDg4PNO807mijTdvOPbBqEsX+SN+jfvHK/N61L5blWK&#10;jb0DbW+v60FMbMLhjHuUM2w/KO4/CrIgkli84vtXO4rnke1RQwi3nQkyZ25dgfvVZlUOywhHO7j0&#10;wPWgEiSCJrZVKspZlLbV6gf41HGiyBsSFuBu/h5z+lOjdSN8k3Yoq46EdAaDDJK7b4cY4GOuKA0P&#10;Lv20dBtfFv7NevebYwSSaYIrmzZgCyfMFc57Eqxr8rvF9iYLuSVAy4kDNyM/h+Nfr18ZtBOu/B/x&#10;Zp1sf9ZoN0yqOxWMsBjvyBX5G+M7q2v7t1sJVZM7GYcDg9fzr5/NIWxCfkfR5VPmwri+jP1C/wCC&#10;eWuXGufsd+E5ZJ38yx+1Wnuu24cjP/AWFexxXT2/ymFWzx3I3Z4FfLX/AASe8bWOs/APVvB/9oJ9&#10;s0vX2maEt/ywljQbh7b1b8a+oxagR58zMf8AeVsDn+deng5c2Gj6HkY6PLiprzJZ2Sa0VHdVPVgq&#10;8Ee9Nf5fJKy9BlV2n5vxpu4MFskG1WyML9eD71I8bJky7j0+ZW6muk5NyzA4Me6N8qw2+Wx/CnPL&#10;byTKtwGXA3Rt2znnp7VWhgNuds5x1+Zfz/WrVhsMm5ZA0f8AdPUcUDFVpovNFr8obBVs9fb9KrSX&#10;cgZTPOoZMnK9/wAB9adcTTxy+W2Bvzx7DtUYt9jOwjj2t35yP8OaCRpmJAGzhnXaeRk/l0xUjhVV&#10;nXlf4VUjoe9RruaLIK/K2fm/i9qbLF9mEZjnGyTgKzUDJEuLQcLHHJtXkMD68dPqaKhkutPRdkzn&#10;cvoOvvzRSGfJL6c8c/22RuGUboz2z/8AXz0rvvhgIZIGN0u5ipSF9hI69PTHQe9N8G+DIvEYNjIk&#10;cbNaq6yNycse2M5rvvBcGh6HDd6cdOSSW1mXatu3Lqm7Jz7gL+Zq5VFHQ3hTctTzvwus1jrkNrdc&#10;K14sWQTxlsHn61c8f662nanNpsE8jx2t1JDH/cbLdQPSo/iFaXFjqg1KwmEdndM02nsRtKjPIx2I&#10;/wDr1wV9repG8nhnc7kkwzEHcCO/P1oWupGsdDrPDGs3Ph3UmvkbzJpBiI+cSgzkH9PemSf8JFf3&#10;c8VojeXu3MeiIuc4/wAB71zP9sXE8SKAG3YUyKfbnpWzZeNb582cSR+ZsIXcD83pVEmu3iCzWOG1&#10;uJma4hGNzZDdefwH9avf8JHHJC1vPerHBuVm2ye/f35rj/sLaukcl1CyTRsR53ltlsnvir1ythb6&#10;e1oZpFuBGoVthIbGPyFAXPl//gonq/2/4p6PF9t3fZ9HQMWb5eXbHXrx7/yr1L9iezkj+BeoyhYx&#10;5+ooJNy9VCjkfTk14h+3Jq51X45fZCcLa6fBGIyMA4GT9Oa95/ZHW4sfgNDcKyp9ovNoU92GQD+V&#10;fM/HnEPV/kfWR9zI6novzR2lraNb3DwBJmRh8pZg2eauPrl/Kqw2u6HyY2RWPDDvwf8APWq8ur3T&#10;SC2uIV2q2Pu4IGfag3cLS/dO5Rho/wCLOev4fyr6c+RNjTWnubLy5NVWZX43NyUPGfxGMVPFbjT5&#10;WXVLv7Qmd0cm4jBxj8e1VtNnhaLMPyMvJ4wTn2/OoRLLd3uHRo5I1wscy9VwOnrzSAvaRdW2navI&#10;XXy45CR5isccj+L1zVi4ljguobmwG9D8knOFC56/X3rB8b+L/CngLwvNruuOVcE+TDI20vIDwOef&#10;yzivL7/9qaaGwW0Gg2seoNOqxEyNKPKxuHHHPbOelY1MRTpyszSFKU1dHukMFmblllLbJOGZh2x6&#10;1m67o92ZFg04ec0cZ2/vAQ4yePrg15/4e/aFl8RL/Zus+GvsuCqyzQs3ljcDg55x0xya7SB2nhS9&#10;gkjaOVQ1vNGeo70Uq9Or8IVKM6e5Thilglktb6ba0a/Mq5AJ/wA/nmr1hHajbn+FcNIzHkkYyRVr&#10;T7jTLuG4kvox5sfMe6T5vy6HpVmXSIIIkn0rdNHJ95Av3f061tczGxrstvskYjZVbPzdvf8Az60s&#10;/hq6vb203ztv8wR/J1YHnNJBq9rPdbMeZNCp/djIzj/CtOx1ZrLU7fXJYvM+ysrGLv1/Wi7Gtzd1&#10;TwXdan45h8NW9v5Pl2yrGzLt34X7w9STkfpTNe0STRWMJG0W0xiLg9eOoz1rWufiTY6h4nXxJJpJ&#10;VFs/KVWPBzn5sjvyfyqj4v8AFE+q3LapfXKLZ+WqwAYXZgDr6kmsVKWlzdqnrYzdTkFrArZkZWX5&#10;pF/z1zVe1kjvSJ1j/wBW2PnXDKPWlTUraeZ7aO7O1lDR+ZjC8CmreTQRKLKEedHJj942M8+/1qjP&#10;cq3FhawsXmnMc/Pyt/FwelQXV3PYz/Yr51a3mjwW3cAY6c8YJp19YyXyG9JMcg/1nlyblPr+I9fe&#10;mwiKY+XeE8RH5Xztb3/lVXIsR3Gox6nCtrHJJD5MmDJuAG0cD6/yrStnEtrHcb1KsxC7sHHJ/WuS&#10;lvobS5NqrhowQrbk9+n/ANetvT9Rs7eza2VwF5IbdkD1qhGmNTjt5ZRLHEyzFdp5JfA6VFHpunan&#10;fNeRCWPBdJElkJTb7DtVFbdI51vU1MNC3O1QAE/E08LaQmRAJEDciSNurn69sZpAW7WOexZhNM0Z&#10;U4YOcgr/AFqQX00YaYRr5jfLuXIzxxx/+uorPU5JLOS0uJPLby1ZN0ZOPrSzzQ2lpAglZt0ny7mP&#10;GOc/SkyrDrzToZ3ImmaM+X99s43Hv74qHRLa9adheXR2zSDa27rx+lSXepPpMMiyQKwbB+9wF56f&#10;jWTbeIYL2f7FL5cUefl+bkn1/ShXYrHQQTXCP9gN8rNtwpVgQf8ACpBrcsMbRtdKjEbI1dz830+g&#10;ycVgX2sK0AjhhVWY7dwI6e3/AOuls5mlFujxySsi4ZWbqfUfmaLDTNW68R6hZRyW90zLtUNtZ8qe&#10;27NUrHUzAI7q4uAPNY/u2j+b9f5VoWWt290k2k6isbLPFhjjIGDx1HFUo7uC50OEXdjMytcbIFMQ&#10;GM9Me1Z83SxXKXbAoJWlkn3L821io6Dt7/0q1a6jGGfTBDDtY7k3MFxwOn5c/Ws3T5I1b7HZ2Ssv&#10;mANHMxOODkfXgU6ESwSLcTacHRFA+Vh8vPJ/z61LKNS2W4ac/wBkqFjj2syqM5B7+/Nbmk/u7Vbi&#10;JSsn/PP7qj2/OuVjvBAUkgVoFbO4luMY68+n9avSalNcNFbR3TNhVEkeflYg9qzlc0idMljr2oRN&#10;fRaYIyr4K9cDHt36/lUMty3kubsmHCkbeMj/AD61oeGvEIkRtMu79beaZCbduPlbHt/KpNfee1x9&#10;qhUEMfm2jbIvXIBqY1JXsOUE9UV/DXiObw/dw3Gj3kkbQMJNyMeTX0v4X8YweKNCs9Zs5ldZolab&#10;5v8Alpj5l/WvmiDUrXyGnurWFsMPLlCD+Q7fpXrn7Pmrwra3ehQTRiMyK8OW+YZByPpwKJMIqS0P&#10;Tl1WQhmSGPKttVR1HH1qSO9vJIlRYNrbvl3Kfu/nziqpmJkDD/louckYNWI1uPu/aNpK42qw549+&#10;hrO5f7ze4521KR1H24fKMM68MBTZvti7ria93NghfmAx2zUYtLmJCwYbpOgJ6ZNO+yo8PlCdj0Dr&#10;u4FA+Wp3JII7iO32IZG3ZHBIGen/ANeqtosQOy6kYMrbXZmz9Nv4/wA6EtWjb99Lu2/w5zipZoLY&#10;nehwiElyx+97+9SLkfUeLu2x9htolPVSsh6e9E1ylqhkhgTa/wAsicnOe4GaiRo14gRfm+7z1wOv&#10;NSFvLO+Rtx25+bscU7miRK+oBHWRIY1kaMZ+TGP51G1zdSL85VX8wlWXuf6VVnvEj3bpm2sv3F+9&#10;jnv+FEZi89pY45AduW+U/N6EZ9P1pE+93LRvriMLNIy/u/8AZPPpzUlxe3E7+cAvfzFWTHH5c1nr&#10;dQIXiHmSbfmB29zzTrlZJ1EkFruCrk4XGD6VQe8tEWv7R+02/lCKRWZ8ydSdvft0/wAKr+ffC3WZ&#10;2lTacdD/AEqYRgQ74YyrryyDGTxSiS4dEBVI1RchVXrS5kDjKQhuJ7qYKuGVjyyt047+tRm5nJVW&#10;3nae+dp+macIrhUDxmNl3fL8xzUsVlcRjM2W6lNv+fSjmRPs5MrNa3aWm8k7mb+J+nfOKkNotvcN&#10;E7yZRgW2/ePHek/0mONfIJbc26T5hxWR8StduPD3g2+1GW62ybGSFt4zuY4GPoacZOT0F7NRV2eZ&#10;/HbxtYapqkeg6TqObe3y82cANIOMZ9AP1zXmYmmjhQKdqtJ0Vc5qS5b7RI90Jl+UFmDZ+Yf/AF6r&#10;xzQzsoQN+5OFwOv/AOqvQjHljY45SvqPm8vz5CrtuPDDbzjvUTrLaFWXG3rhu4qaGBzJmVMr5e1n&#10;Hf6/1prwIG8sIqqG6Hntz+NUSFrNsdmAY+YCQNpx09KkSUP5hni+8+eOTUKXQ89n8vG0MOF9enFN&#10;jlXIlZCFXHQDn15oIkrona4khdooBuV2yQ3c8Gp7W3uIwZ5YmDNyd1V7VTMWfdIx3Yzxz6fpWiZW&#10;Z1WRPl5LDpx6UBES1eNZo1wVyv3m6/8A16mubiEWbKu4qy4Hyk596gOwHCbWXdlfXp+tNdlCtEJP&#10;lyMNu68UFbEUcsjbDKpZTlfm68dvzqSzdhLuj+ViCF3cg06GQozC4jj6/L7e9LGDvGU6nhlXOPU0&#10;Ej5I55kaFJtvX/HNW7W4mW3/AH+dytn6moBPC8m22dnZTyv8RxUnmrMBcJFtU8ehbOeDQBYm2zQ/&#10;ukVkVOdhyQakSURLGsYXb/EWxu6Z/LpVKV44Cbh8iPcMGNs7j6VLHIFTzNzYx/FgkD0/UUBcsRyC&#10;U7Qdi8syydBTwwZP3s/Lt97dyKjDFIvLb5gV3Lu7H39KcZUgmVRJ8zDq2MA/16VLK9BJ9Pt76Ka2&#10;kTdHcW8kTDA5VgVwR+NfjT418K33h7xZfaFdwMv9n3UltcLzxJGxUge3Ffst9vtVuC6y7iygcKeO&#10;a/Mz9u/wcPBn7RPjCwitljS61BL2PDf89oxKefTc5H4V5ObL3YyPayf3pSj6M7H/AIJH65Jp/wAf&#10;tQ0Fb7bFfaDNut+zsrI+fTgV+i8zq9mVjjUjj5tvTivyc/4J4+MV8HftXeF5pZzGt9fNZurP2kjZ&#10;B+pFfq+08kOn+YDnDdWzz+FVlsuai0+jM80haspd0V0DRvlJG4UFs0k0/mNnCryB35ptvdedI8gt&#10;tzBsgnqaLm/CgWskLqV9sHP9a9LY8smh1FIYxlxlCAzSMfl56fjRe6xGqeTaJ87c7tpGBVVzE7fZ&#10;74q0i7fvd+OuKjF9ZJH9le53GRcKzrt2HHpU3ANR1a/xvlfdu4wh/wA4qS31aM2/lG8XOP4j7+ve&#10;q4sZJ7UzR3PmFo8YX+Ej1rLvfMXy8xTcSAIG7mmkmEpG5Hqcn3IrmOQdG3feH0/Co9VvpGuo5ZX3&#10;/KV8vGT9P1rHvNXt9HEmp3t/DbxWcLySzScKiqMkn8M15d8Sf2yfhloFja/8Ijqtvq15qEyfZ4zK&#10;FXYWwxLH0HI/Cs6koU92VCEp7I9kjNvP96RV5wVZiVH+cUV8seNf2mfjPpnj1oNC8GzTWdxG0lva&#10;2Myzb4xlRJ5i8AEq3H/1qKweJgnazOhYWXc9y+Ct34duPDy2mimT+1jpcMbIynKlDyU9T9frV/wr&#10;Elh4puoJboCS6TcGiXf5WThlI+ma8EsPFOvGC3udNnuIZth8yazl2uQMYPB45q1oPjPxzo1z/bGk&#10;6/dQ3CfKf4T1I/GumVNybdxRqWjaxR+IOr3Fh4iuLTULu4n+w3jBZGYqGXPUDtkAfyqG4uY53hub&#10;G6WRZImEnOT0BBIGee1Q6trN3rGo3V/rU/2trp90k0knJbP/ANeorLwzMsc8gvBHG5UwhecZ9Tnn&#10;r9a36GG7NDwvNYyWnkhY2YSHd8pzgHgjjtWza6fputpv8/zHR/8AlnII+/HPb86r22n+FrRVvbqG&#10;VfMj2+d52QW6Hj61BBZ2D6v/AMSW7ZYWjLSw+YQS2eM57e1FyuU29P8AHEljf2tjf6edtxGEAVQ2&#10;GBYYPv8AL9aydf1PWdW1v7Xo1mFtV5aNny27PP8An+tRxpb/ANrkwMkM0Mn3ZH3c9cj/AD3qS4TW&#10;fDsEuq2rt9ny8u0AtuJ5/Dnjj1qbqOo1dnw38bPGuq6/8XdV1jWruK/K3bfKqbAqhiAoKluAMDqa&#10;+tv2a/EHhzxB+z1YHw/K0k1lfEalbqy7oGLHYeG3YPqQOn1r4q8WXGsXfi26NzpPl3DXO4QxyFtp&#10;LZ25J6596+yf2HpL/UPhlqkeoeDrizeG8WKS4uA3+kbUJ2jPZN3rj5s4FfOYdKWZRn6n0leco5ZO&#10;HTT8z0yK0t9YuVvLsNHIqjaygEMfpWhp0Om2t61zeRqqbcq8i85xjiiTw/eSTK0E4jjkXcU+6ykc&#10;jvzxVfUV0q9hmvLP5XVfmWX7pGMZH419HzXPmuW2pev7bTpJvMt79o5M53Ko5qm9l5KrqsurK/ls&#10;VPy/xen0xVfS9QiMOyRh5sfOc4AGPXuKpfEHU9Pk8MXXhu31WGO8vIglqQxO1ic5yvPQn/ConUVN&#10;XkXGm5y0Pn744eKPHOp+LLqPxPqNnNZWt2zRwqqvHHGDhVU9clTk5zWHea7oOpFX1yxm+zyW6Nbz&#10;W8gUKRgDnAyO5HpXoH/Chjq2pTQ6v40s1gt0RGjupCGWUH5k5+904479K4LXLa61bVZNJ8Qagl1a&#10;6dbmG3ucFdyZ+VQh7j14HQ9a8qcXLVs7YaaWL2i+KfD100Vlpkb2gjnkFyzXXzGPOcruX5j6DJr1&#10;vwN8WF/s5dBa5urhYPkhS4WNZNmSQVIwD17+leGWkqaRbLGdv2hIcuskeDJuOcj6D09K2/Dmsx3d&#10;rHPHcRrcSSqtutueAoySfXOfX3rOMpU5XRo4xnHlkfSspSNViurNoXVRh0bGR649cfWr+k3Js4/s&#10;UWrxkBixWRiMj1zVHwpqlnq/g6xk1B4bpvsuxZBgshHGM9jT5NNhup44tPuo4QYy0uG/zivapVFU&#10;gpHl1I8k3EXVdVayuDctqEU8pbDKvAK+n/1xTrLUNTlX7dbQRqvl7fL3ZKsB6E/5ArN8SwyD5JiX&#10;bbh1YjLe+fyqXRxDcQtZ29sY2VcuVbj6/l/StDMv+GdVvdVkaaRnG1x5yjGwfT610DyLd3As9Q5j&#10;U4fjjJ6H3rK0NbPT4Gt5rfarMpzn72D1IH4c/WtS/S1jaNrUErJJvjY9j689s1EtzSOxNr+n2cEc&#10;dxZzRqWGPlXgdgMU/SQmqQyOI2JjjBk3YXrxgVl/8JEuovJY3+nx7Y2x97qSe2amR5ZbaT7HL5Mn&#10;8SN/Dj/9dK2hRIsl8p/syC+WKUyYbfyEGeRx+X41Yg07WbRLqK8njuIXcmNAuc+o9qoj+2p5EvHD&#10;SQqrCZ1wSCB1q15lrHqNvc/a2jjkjwwDd+x+uKAKms6BYNApmtIoZH2jEa5yx6k/lVbR7KwQpaNH&#10;G6qzCRj06cEVueJ7ez0q3N3GfOXducxtjGR9f85rD09LJ7czrCyl42Klm5J9Dnt704ttEyH276OT&#10;Pbzldtvy0DMRuyRwD365qfyoI2aKAERyNvVmbHJPTn61gmBtsjXm5HC/KRggn61p+FYVvbhrd5d2&#10;2Pcrbe/pTtYla6Esuo2T6i0bRNvC+WUK547/AI1Df6ve2M0f2u2HkSKSq49P/wBVP1fS5IrqKWxY&#10;s077T5Yyo+vH61Q1F7+2u00jVybf5iYW3ZSQdeP5U9B8tjol1vSNd0qNbj5QSvlyKuSD71kaX4c8&#10;PWetzfb7uVgkm/crcDjjIx0rmnvr2wvJPs1wVViREI1Ix2x9etWrC6ne5aW6nk+aHG4cMc/pily2&#10;6jN69e0lEiabpkZEx2+Zt4T6e/FFvo08DR3FlK2NoEkS/wAD+o/D6VbtpdOj02OKHzIzGA0izNkF&#10;iM5H1FNkurC41NTbeLVW3eNSq27qzbvT2INZ8z2Hb3jXTw7PpFnHqUJjkk85SoK/eXnKnnqTXWxJ&#10;He6fbg6E3yyFlj+9jaO3oK4rwTqevyan/wAI/qUkdxCGWZX6tgnAJH0rvLWCXSdOaeRbnzWuAFjS&#10;THBz8+M49Oa5akpR3Nqavqc7c6Dp1ojC03LukE3yqW79ef09OazLy0vHWYwW4aGO33N5bZZmzz+H&#10;+NdvqN79qjt55LD7Vc26stxNt2tt2sVB9VKn9PwrK0SSztb6Szuo5obqWMtCpjys6becH1GKUZvl&#10;uDicxBHO1rGBEP8AaVmDcZ/wqvJbTXbiO2vGG+YBdzY28gAcVvajplpZxi2N6PtE0gaGKRucA9BW&#10;Lq1pdSXkc9u8beXKHmG4hto545xn/CtYy5mLlZo6el7JaNHc3Hl3MLHZs4KMe4PpW34T8WTLCdN8&#10;Qf6U0PG24Tjoec9uPzrFiubbUbaPzrCVd0eEl5Htj35/CqeuWj2l0JtRikCsuGkjJAOOmSKmyloX&#10;segMdJv44p9NKQs4O2P+E4PT0HSrXhzXNS0rURJZN5P2VsSlDgH6V5jpOtapBLttLrPk7tsKKd0o&#10;z09BXZaDrvmWKy3emM3mYNxHGBuKtj5vqPSp5XHRjUrn034H8aWniTRYbyQeXJyk0RXOD6/iK2kk&#10;hidlg3Mq4x8pOc/0rxb4Z+MD4auo/s1us1vdKq3DeXk7QOSOcA5r13TdUsdYgWazuFkjkwNvB2jP&#10;fHXpWMvdN4e9oWJZ5Z4vLsLQsy9BnAHr+NRG51iJtj6e/wAy7s7uBgd+P61NJGIpFeOTb8x5aPgc&#10;fzqP+1fKbyXvGw2Bv6457ijm0Hy+9Zsb9o1Fy0oRV6HcRwSPeldWmm+dl2kEYXPPHWnyTQhHZJ1c&#10;Efe3fzqFp7aBo2eQ7lXaNzcNQm+wnCPcgjsZVWRVlZGA+6rHkentTFiEreVd3Uv3R9T0wfwFTPe2&#10;6oxhddw4dcFh9R/OpovEEqzNGUXqF3bcduPwqjP3QNvaW5CK0jZX+M7lxyasM7rKPKvjtjXGOw/r&#10;3rNn1a1g2x3X/LTacc8msGPVfEK+JZEhtoY7FiqqxkI3eppWbL5ox2OvO2RWaVV3dfun5vekDr5P&#10;/H0q5XDBm69+KhUz4WbzIRuXJLNuAGen1quLsPKskscLt8ynDe2Mf59aXKHtC/bXEaQ+Yw+VTy27&#10;OeaQ362ql5SwJyAW9fYdKqrPa+T5SxjdzubgZ9sVDNeTYYLGx6/KVx7/AOe9HKDmX7a9uvLBWAkI&#10;25OnAxUMWp3F9Izb2jxjd/dYfX0qs+sZiU70j2kBhnHFQ3N+0Aa6hnXaq/Lt7/8A16pRM+a5pRTm&#10;NZFTbIWy3TGa8l/aQ8USXC2mgR7XVP3k3zZ56AY9e9dNqPje9iR2gmkjjx83mN8wX/GvGfEGr3Xi&#10;PWpdXd2kCtuHy9B7/wCfWumjT967OepUvGyMi6OyLEkWxhzgd19/SltIZLeXdM67WGf3fX6e1Wks&#10;xJ+/nj/1mSfm6g54/KpIUQyPDCMJ/EWPJ4/lXWc5Czi1sWWVtzSAY8zJ9T2/zxVWa7tnUPMW3Bc7&#10;l9OnT07VJrS+Xc/Z2ZsbvlbnrVEQ/OGtXb5eoPfnk/59aAZYSRJ5EaAOu5ssu7rxU+1A+3ytvOMg&#10;4x/nmoLeWJZuFO77ytIOPTGasie32qpVW/u7W5Y/1z6UE2FQi3PmW+W28N61NHe3V6fmAVhlRhuv&#10;b0qHdDG2VY8N971z2pxtp/tLD7K23jawxnPrxQTblL0cTXASC3C+Y2ArbgMc4pk8f2dj/oO59+CA&#10;fv8Avip7WTLI8Vrua3XzGbb2HaqepzJdXL3sRVdxByFPT09qCpC7phJ5VyuEblT6ceveplKwNnzc&#10;ZXCr2Az/AI1XEjeSoJXarcc8H/Iqtrni7QfDenTalrl/HbW8HL3En3UH09z0qXJIFGUmbCQhomZP&#10;mkWTazBeeP6YNTWL6bK62x1K1WQBiI/OBYgEgnHXAIP418d/tN/tb6peeNGsPhd45uobext1CyWf&#10;CzSEEliRzjtj1Wud/Zy+I3jr/hd1jrHifVPLbUJPLkW6m4mEg+6MdPmO7nv9a43jP3nKkdX1V8t2&#10;fddjPpEszWN1teNWHmKqYXH19a038Oj7Mr22792wJ3Yx7Gvz5+MH7THxJ8aeLNQ07T/F6x2kZFub&#10;XTMrE2xug5y/zZO7PP0rvvhj+3Pqvw7+H19dfEknUpLQ20Gmw/NG1wpLbjnoQqgduaX1pc4PCyUb&#10;n1tqU0n2vyJ0xt+XauMBs8E49KjVLSdEDTZk3AqzNn0/+vXJ/Bj4s6V8c/h/D45stLuNPae+mjhh&#10;mX5iitjcTxwT3rqvskyGN5RhV5G31+tdcakZRuczjKMhI5pbeRYGiVWLY/eD9K+HP+CqHh7+zPiv&#10;pviC0tTNFq2gxCR+o8yKRlJ/BStfb2opHaMHmG4feJVv0+tfK/8AwUu0n+1PCvhjxRaJtSC4urOT&#10;K7tu4I4x+Ct2rhzSPNhW+x6WUS5cXbumfDnw81y48GfEzRfF8UgWXT9UhuVYf7Dhq/aObXtMuII7&#10;6zuGaO4hWRAwIxuUEEfga/E3VYDFqypFuUrMGaNl6e36V+rfwF8VSeN/gR4N8SPPJN5+g2ySsW+8&#10;yLsOfxWuPKpe+4+R25tD92pdnb7z0mXWNOlszFb7oZG/5bbgQTng1TglitW+1Xc5nk6/NMSAR9Pz&#10;xVGwNwFkJIZd21lAzt7iiGyDSg/alDKT944zxXtWR4JoNcwzRefFIokk3NtMhwB7VBHeWEipbahb&#10;AsvCSK2WH61FawSWskgLMxVc7mAwSOmKkXVpoo8yyRP82NjJ1z3yBxQA2G6ezaSQT7tq/LG3HH/6&#10;qDfW7gSR3C7flO0knGKvSafpzws7OIZGxseNtwyR93jsaybp7DTtOkub6X7PDCpkklfhcAc/1o5u&#10;4b7HO/Hm48KN8HdbTxjqZtNMmsHiu7gJltrcfLkH5jnGccZr86/EviQaGljpumWdibOFvMS4+/JG&#10;xIJBbAyMBTx0zjNfZXi/9qD9m/xq83gHxqEvtPuIleRpzmE4OQMdjx3718w/GS7+AXjDxlqtzpGj&#10;X1uotVa1mg1aGS3kwVxtjAwvGe55xXn4qUZ6pnoYeMoRaaOVt/ih4q0+1ltdK1+5S0u2XbIboquF&#10;GdvI6Z6e9Fcze/DrVbLSvt0GuRrEcbI58jdnGFX6DJz3xRXGdB9raNa6drGlC4tLeSK8jTZ8zHbk&#10;AfKR/WqUd5qt/HLoQtG+0KxZlaQfIB9Pas3RNVlszNfWd0XjRiJkbDbmbjn0+taaapaW+rNqFppk&#10;6+dEGZlU7c4HTA68fnXvHm7lC3stWlC7VkhiZeH8vI3Z6H/Par+hySo0wvL4SSfdwsgwwz1A59/x&#10;qxY+K0mt7q1QRzZVlMbLyTn9KzvhfoulX8c02qWUySyT+WsMLD90D/ExJHA/wob0CMddDW0u10+J&#10;WE9s8kasZPLaUOzLnGeD3P61S1a/07SruG+aZo0M2Y9ybiF9Dgdv6Vb0QWthrMOlXMV1G214tzrH&#10;saPO7fkscjPpzkVs+JvCuny6dKk1n9ot1+eGS1U7lb8uAT+FZxqGns2c3NYJKI7t79WDL+5l2n73&#10;Ubv8avaxqtxpngXUjfartt7exm8ySFd0qfIeQCD9c4IqTwp4M8Yaks8mn6PeLAF+59nbcfXk9uv1&#10;rL8feHtZh+F3iCWyu4WmksZBGbgH5Y2BVhxzkA8dqKko8r1HThLmV0fC9x4as5/GElpDqF1HuuPv&#10;LJ8wGeOcdea+z/2YvBnxQ8Gn+19d+KNvd+Gbq3MUWivagzLIdiiUyEDqVYdTnGPSvi7w9F4sm8bw&#10;x6ctveSLNkQzZUO27oa+3v2fNR+LnxL8K3Vtf/Bi98PJDtS01C63ut7EXclkG0fdx7g5HNfO4F82&#10;YavS36n0OMUY5baMXdv8D0S91bRkcr5u1VHlR/KeQM9TUWqwaPc2Xn2A3bf3Z3crJkdOOx6VDP4I&#10;8RMJLO9ktzc28fzwx3UbODyBlQxIB9TiknsLnRfDcOntdbZBIN2FPqDx2J57elfQKUejPnXCa3Rl&#10;6rcW66TeWttY3S3kkJEK2uMsewUngH3PTOa8Yv7rUtIuvsOpiza8Z284tdLIyN2XKFgRgjkGvQ/j&#10;va+JtS0Gzj8M2siIs3m3Ukc4VtoB6g44zj8q8uvbW+Ojzana28klpcTRtqFxdthUOSSFbGQSccgj&#10;0rjxUuadrHRR92FxsHjfw/cXs83iyW6Us6ut5HJvZmx0OTwvToM/nXDfEm70qTTm1/RdUaS4RlTy&#10;4RgMp7kEcYxnr3rpNT13TLzRW0fQdItoVJT7RtUs0jBcZJJJx7DrVbRfhDqnxBgvYNB8PNcTCGN7&#10;bzJGjgb+8uRxnaS3XnbXMlzSsjVy01OSsvE+lxeD2l1uCRb7bKIWhYu0rY43g42qcnkNn5enNbXw&#10;08T29rpypcGaNWilkhkhUMVI7YwSec54rL1z4U+LNLtE1PWbZtPjuJpoIUm4jO0gfUeoz15xX0p8&#10;Iv2V/AvgG1gl8VXsl9qG6O8ha1mKIkTrgAleSCCScn09Dm/ZyqS5SHLljcyf2cdV1aSa+tri2dra&#10;SESrJHu2csBluAM8dh2r1yxFpfW0EFxdK20/fjQYceh/GnaV8NtPsby4HhjVLeO33F2hkcqTJjGC&#10;M4/z0qjIkvg/UpF12x2RvCWjkhYMm09uM85/nXo4emqdPkucdSXPK5Y1vfPEs5t1bCKqsq1wt38U&#10;/D3h7xunhSCeVecXkydI8jofbBBPtXSjx5o1pplzcJYPF9lViPN6PgZA718wS+K9X8QeLJvE1yyl&#10;prmR2hiXBwSQFHbAHH+TSxFaVKKsXRpRqS1Prrw9rWnpYR3U8aSW7r5iyMwIYHpjtzVsa/Y3WmrF&#10;AFj25WHd1xmvDtK+IGszeCofCumWNxuhAdZoOWjh7BvTGRWfD418d+ErltOW+acXcgeOadfn+Yck&#10;Z6c59qz+sw00H7GWyPeo59NuBb3tsI3lhb/SI1Uk/h9Kivbu40++j1eCaQRSE+YrQ8DP1rz0+JvE&#10;2h2c2sErItsTFPFuKl3IHGTnkMR0yK6vwt4sbWbRU8QWzbrj5JlVseWCOCOn+IraFaMtGRKjKKuj&#10;orb7dG2dCmk4+Yxs3B7YPtVHUn1GUyMUVGZgyq69O3HFO0S4tbFW0qBpWVcbZHznIBx+FO1jw/c3&#10;kkNy1/uYcKzNjK4zjHSrT94zNqxutP1rQ5I7i4SN1RVWNn5P9PT86rXcFtYXEcc7MYZFG6QqAE44&#10;+ozWFaWF9a6g+nyAqq9+xY9D9K37+HVr7Smtrix5UhBIVwwPoAfzo+FjMe7+z/2wtpF9y4bKu/Kn&#10;I9qnv2lt7eUWsiq0Ug2bWwR+PpUniHwpDD4ft9SklSO4hkVY/n2MGJzg/X2qnrMcNroJvVk3HjzE&#10;3fd79v8APNVoHQ0rbX7o2ErTOrSP8rfLt2+/+c1n63c29w8cF0GeRWyu78s0ugQafqEpuJy0Nu6B&#10;mVnHyNjoT1rA8bi502/3aTeCWPzcsx9COv50lbmsD2Oh0fw9YzswgXcysGmVMMeecA/rUGoaLG8z&#10;W7x3dvOkjC1mjxtckdDnoOKx9OvtRl1IXFnqLpsjJkWOUAlcdTnrzmr1t4++x3UmpN5jbcKwjjDA&#10;KRj8PyolzdCVqXNAXVLSOdtci/0dm2pcFv8AVsOPmHQj8K5+0u5NK1BYr0xhUz5ckanByeMcdz3r&#10;Y1fxJo+qWK2MbzK7bC0KsQvXOefrVqbw9YXWmwrNaeRNM3lqz9FYEMCMnvyKnmtuXykmkal4gGpR&#10;pbXmxI4laTpwgPYn3Pr1r0z+1tRur+1s4p7gy7FRlkhyjL97O4ewOPrXCt4as1hxqF2Gm2qj2cbZ&#10;3IrZJ6cZruPBXjPw3C/k6tAW8xVRdp2+UuD355xn865q2uqRrTtfUr+JtPvvCWu2s0UbNDcRfLHF&#10;cHKNngnJwQRnPGaWHw9oHi3SJLCe+u7a+Dk28Kzht4XGSQOmTxng8VZ8cfGnw6+qXFrbWM0ccKiJ&#10;IZIVfzMjv0Ppg/jivOdH8YfZdV/4SHUbowx7vLhkjb5g2ScFepFRGM3G+xpKUVKyOquU/stJrM2c&#10;8s2mx+arty6jPzED0wefz7Vz0HiWy1DUmE4jabeyRyN905ycfhXofg6/0/xhdeZfXaSSZX7ZJHCP&#10;mXH3fy61n+OPgv4Y0/RV1nwfas0lqqrHJFvAfJPXuTz16+9KNWKlyyJlGT1Rz1jqkkCzW12sPlou&#10;Y/LbBKn+JSe/t65q+t/Gsce07vM+YR9SBnp6Yz9KwxbajujsrnT5VY7RHcyRHC88c+ucd+npUtvp&#10;2srZxOkJlkjkIj5C5X6H3GefetXboItvojJLNPZusbSYK+YR8nTPfkDiqPh/V9d06Z9Kuidytvhe&#10;QDjJPPv2q5aQXTQ/bYweXcyb23AYAz1/T6U2/ubHVY4bqOIR3Ee4rG6gdDggk+x/HFCl0YrHaeDf&#10;G897bLBdS7VXcJljXnnjcK77wn47v/CPkmKcyWqyL5cgwd2ezemeleJ+H9RsYnWSKc7tv7ngLkew&#10;/Guq8L679ijk0W/f93M2Y1MecNnv6e1Zso+nLDxLpusW6Xlv5bJNHkGR845+vWi6ntLeQSSXELFu&#10;dsfJ4+n1rxXwtr8mn3X2tnZfLZm8kSfLJx92u98LeMdA111tEu2hulDGGGVsZ9ge/wDOmoRJdSXU&#10;6O91KGCFplY4Y5YKQ233xSRXa3ZN2zqwUAR7m249c/nUY0JpduJN+9sFVGfrupLzR7i2G22ukjXd&#10;gBl6j/8AXT90fvFpNGnnla4jVVhdd2fMJw3vmpI9Pj2K8k21i3tj/wCvWWkus25WJ52ZWmKttHU1&#10;M8lykkbSTndu3KzAce2O1Id/Ik1C3uVbzUuFb58K/wBfwqjOr24W2kZGZtw4zgnHT9adevP5RjS9&#10;PyyZ2+X29TimpIjzeaJ97KuV+X+WauJm9Se0nOVhS5+QAfLH17cVaSdYoyCm35icr/dPHHvxVI3P&#10;kxhLaOMuzYLqcYGO/vmo31e7cKkh2qzDcA2Mf5xRy3C9jc+zmGFZ7cJJ5mSf3mSPSs+5mmPyl3hC&#10;/KxZjj8PwrLvNensts6XDR7WO35slqxdQ8ZXLQspvGZm3fNgZU0RpyFOrE2L7xPY2Qki2R7l5jHX&#10;PGawb7xSzt5jyn5hwWzgcD8qw7rUSh8wv5jHhuM4qmJzHbNLI+wBW+V+P89q6VTRze0lIPFmuI8M&#10;luJJGaRex9+a5lLlLSPylVsu2WX1Gc/59qsXd19qne8lT5gBtj3cKM96r3fk3JbygvmNGT1+Uj2/&#10;Cr+EB08ltdhVLBh/dHas241WS3LPauc7sZbk5qurjTZh5jsP3n75VPHfpj2pt5PE8zC3f/R2GR1+&#10;X2NUA+41V5ZVuY13FQAVGBnPaliuYyuWUDc2CRyxBHXFUYTGkWJIfRl8vr3xn+lWLS2MQV/IdpH4&#10;JHQDt0oAnt5LcBSAWXax+h9cVLbsGcDG5t3y71xn3quhffudmHl53bc/MemAauJamJVkCruXBC7s&#10;kZoAsMqSDY0e1+5z046VNpUSxxfap4WZY2VdrH7vH51UWa3QMLtZF78N37CmxeOFhsJtOeJSkm4b&#10;2X5unpQB0+qeING0/Q2+zwr5t3CV2BsFU5z+ua5X/hIoY5VWyC4kX5i3JX/61c3rni22sLb7Rd2z&#10;NBtYyTeci+UoUt/EcnoegrlfFnx48F+FwsUU73kklqtxEtvgho2B5B9QVPHHrnFYyqU6ekmaRpTn&#10;8KPQtQ1SN5GkZ/LWN8uzfLgDjv04r56/bE+JV/OJvh1pVz+7m8h7jCrwuQwdWLcnJwcDjb3qXxn8&#10;fvEXibwZcadomjxwibat2zkmTy2/i5GCvI5z618y6n4uvdD1NYCwuzjO+SYshXjIxnrn0rirYqM1&#10;yxOulh5Q96Q66i26k0GmtJNLCQkckqj5gM8ntW54b1jxFoup/wDCWPat/opEQuliysRKnAPY9CfU&#10;Yrl7TULuXWZc26Qxr82VbAVPQV6F8OvFHgS1SaLxouoDSpW3rJazlWkbAGzGcEc5zyePeuSK5pHT&#10;9kzo/DvhiXTxqVhJdWcxhklX7RGhjkZdgCryCBncc854AFQvp0uq2rSaggaGFiZFZuGUAjcB2OTU&#10;eozaNpuuJJJJI9i7JKlvCwO2E4bZu7Ng4+o4zW34f0fVfGOozeHPBFrC32pDLHFcXg3KgG4ruIBO&#10;B1wOoqn7w7W3O2+B37WXir4ZQR+HjHHeaZHIGWGVVXykGcgHPc7ck9Bnv0+yD4tmvbaG9jTdHNbp&#10;NkN8vzKCMY68V8R2Xwc8WeH9Ztr7W9AsZLG1l825b94ylI5BvV+N3P6jPFfZXhfxHd67oloNRtbL&#10;zlTY8NqvyoRxs/AfT0xXZhXLVSOLExjo0WruWS/bymZmWZflwRkHHOPyFeL/ALbmgzX/AMAZbpYG&#10;2WGsW8w3YG1WLREn3zIK9e1TUIlvfs9iyv5Z5VZB8mDj+fX0xXG/HjTLrxN8E/FWlMnmL/Ysk+xs&#10;Nlo8SjHv8lbYqPPhZJdicHLkxUG+5+Xvi9Gt9YuEZ/mLbunX2r75/Ye+Kek2v7JVhP4iu2/4lepS&#10;2QVfvEswZAPxavhT4k2KWutGeP52ljUp/te/58V6v8CdR1O7+Ber6daSSFtL8RW0/l52/JJG6knH&#10;UBkSvncHVlSrJr0PoMZTVSjKL9T9HdGmLXSxBVkRsFRvHp3waS7hlS5dreHduG5WY8E+ua+MdB+L&#10;2peFtK3RarcTahMixSGKQPGV3HnnkMF6+p/Ou3+Dvxy8Y6V4r03w/qGpi60O8n2ytIzM0K7Tzycg&#10;5PPtXvRxXvao+elh/d0Z9NWl7cIqiba3ykHdzhfTNTPZRGBXtSu5VB8rrvHXmvK/iH8dvC2ix3Hh&#10;jSdS+xzEqial9oyrLgEsoA79Bz+tee618aYmkjvNM8WTS3CwrbRzSXhdSrsuRs+qjOfenUxUYytF&#10;XFDCyktXY+gNe+JnhXwdpyxeIbyCF5nPlrHgsCvPI7dMc964r4geNo/ij8C/Ec1vqF1plr9jkjup&#10;VCGQxlTjZn5eTgc18/8Aj7xZ4d8QeIH13xR4n/0OO2WAGNtu1lPJAHUE57d68++JfxF8V6FCs3hP&#10;xPfR6TGFRJIPl3PnO7HG4Anqc9655YqUr6G8cPGOtzzPxTYeJPDn2V7rTby2jvY1nt1vV2mVJMgn&#10;pnYxUgH8qoS+ULoQXjKu6PLbYf8AVeq9fbp6YrdtF8Z/EaC41y88Xre30M6SLZ3fLmNELbvvEBVx&#10;0Hv6VHe+DJbHy9Z8TKqSTKJJLWYkNJk4zzjA+lcrOlEB8VtFZLDcxySW/wAv2ctEuQoUDHPfOaKi&#10;1SH7bpNrBoCrM1qu2a1jVmZWPf6/T+lFIrlR9V2nh/zovNsIt0kkxCwwnJPfnJ6VZ1bxc+kRr9rt&#10;mt5oZNkgbhlx0B55/lWhoXho+GjHeLa3VwzRZmvPJbahCc8DoAM9fSub8XuPEurrohulXzrhI1u7&#10;dQzLz8uemRgj0r3OaNzy5e7G7NDwh4ksdSkur6FVjmuJCZGJwSo/z2rX1ASaVYx+JbG3ZY5JvIup&#10;fMHzKR/SuFt/D194W1GOTTmvrqP7MzSIsKK3mAkGPBY/Wtjw58S/iVdadDomkfAq+aHzFKvq10iA&#10;5J3E4HJHX3qFUjK7iZ06nP8ACm/kdvq8F54/0PSZ/DOmwwXtinlRzIqRhF+98x43MTnk5PboKm+H&#10;Hxkm+E/iW6v/AB7410i/028jjtrTT7CF7q4guFJ+YMq8ljkEYPQAcjnN17w74p8T+F10NdSsdHvL&#10;i4SX7PCx2sqNn7uQXwOp6dAetZOk/s1X8Eca6/8AFTWrg+ZFceTHtjRJEHyNECCEwfulcY6jB5rg&#10;qVoyVrnr4ejU0ly/ees63+1xd3V55fhb4M/ETWFwB+58L3MUZb6Oo7n8a8W+Lfjj4s3Oi674l8X/&#10;AAQ1bwppE1i0NvLqVrNEXmJyEG9QASu5iMn7teyeIPHvxufQI9A0D4ralZxw26RRzQrH53AxuaQq&#10;WJOOTkV43+1v4u+Nuvfs5N4M+JPjg3Vtp2oia2vpl8y5mLIVCyNnGFBbBwSc89Kzc6MYPlb2Op06&#10;/MnKK0Z8n/B6Eal8QITFK21rjfhV9+v519qePPh74g8GeG9Ju/iv4t1qz02+sohp9n5lzKrqEXCr&#10;Go2ZJIwCR1r4u+AGg+MrjxdHdeFbq1kmjbMcN3Cf35H8AI6E9M9Oa/Xf4b+OPi/8Tvhpp938aPhz&#10;pPhjxRp0zQx6fC8N55EceBHIm7cFyMZxlgV69h83HljiJzcnstj6nDwqVsPTpRiru+stunY8Ih8F&#10;6P8AssfCTTv2ibbT7y40XxHfRWlxGGSGR9zMFLL8x+X5mwGBwDmuY8c/tU+Hb4+G38N2Wks2pX0X&#10;2iBZlkurNZIXIIA5Vw4QHOQOfY19I+PdB1v4haXF4f8AHIj1rTbe48+GzubdZI/MxtD7MY3AEivM&#10;vG37Lvw58FWVz8Z/Fmi+DtLkkkaTSpofNaQSIP8Alqv/ACzO1TjaDklR3r0MJjaN+WEXp3Zy5tk+&#10;KopTqSWv8qOJ8P8Ai+21NvJuNMe6lt9qS+dGC4PJ5H15xXjf7UvjTV9Sx4YstMtLHTUvc2/kWYQh&#10;+CctnsB2A4bBruPCX7Q8N54weyl021khmeQtcR2rL5ufuyZ+n0781oeOPC/wt8Z/DnUPC+naXDZ6&#10;i2Zrfzpi8iyjkyFjnG7GMDtiu6pjoytFqx83DAS1knc+b/B85sdSe4tbiF5FbrGzD07k859scV7t&#10;+z5bX02kXl5BPGqRy/6PZ+Vjr9489sgY5rz/AFD4LX2hfD+H4lwT/LcIskdvDFuZo92CSOm3G0hv&#10;eup+E/igeHYpLhn8uGTKQQ+YVZwG+9+PpVU5unVTMalO9N33NH48a5ovin4dNeGWz+02etKhtpFV&#10;ZxyRuRMgsvQEkY9OaxfEfxc1+G+s3tNXu4Y7O1hjvUk+7tAwEEZ7c9jn0rK8f3Ot+LtUZ4sOL542&#10;eWd13Lgg/LwDxsFYl9r2uadqVsuo6a00vnY/f2fmKVB4OSegx6Y+uTVOpKpUch+x5aKR6x4F/aGg&#10;XUVg1aeGKxkdmn2wtuzjjgE88Vo/E748fCaPwkmp6beSX19MzRQWbQ/NkcZbrgZxXlnjP4Z+KdM8&#10;cSC3hstWVXWVrvRbLdayhlViqqqqBw2CABzkcU3S/gx498TfaNa07wqsMcVwBFZyR+SpH94A9AOO&#10;/JNaRqVFfUw9i5bRJNQ+KmtTadeWWJrfzcr5iyKFicr95RjOPxFeW+D9Xu01wxPb200kdwQrNIMt&#10;1ONrff6/rXs0PwT8W22izat4o8NtCo3bVViRnaTt+QN97AUZwNzDJArzzXPgT49bUbfW/D3hTUiz&#10;xCXEyBdsmdpXLEdMcdjWPvS3NI05R6GnqOvrb2Z1DQXbTjMgFxGrFV8wYAPp68e3vWHc+Or0z+Xq&#10;kpnYHKyNJn1GOtL4tlv4PD0enanpE0U0LE3MTD5w+OQfT6Vz/hF727N3O/h+a5ijXYzeUWEe7JXn&#10;144//XVx+EqUbM9Bsvix4l1C1t7JNaLR2kgeGGRQV3dc4IJ/wrtPh38Qb+fVIVl2s0jMP3bjC8dD&#10;9eenr714/pOnXFylzGJfLZlXyxtGAO4PNaFhq6eF75r5ljuWjUfJGAcSYyM56Z/pT5pRldGfKnof&#10;UEWp2mr3FrJFdtFhl2kjjf8A5/pW4lnqKzG31JVZW5Em/O046j/Pevnv4dfGvxJJq6r4m8ibTvL3&#10;Lb28IjCcHBB7c9c5r3Lw5400nxBpy6dBp7WjTpujxLuJH94etdUa1PRGMqMpaoNCvZWDQazDC024&#10;q0q4LADoR/Wto+JpLu7+xoAyxsFaRv4CBnOPb+tcM0wufEE0EkcyyQ4McywDYrDvz14rY8J2XiBb&#10;9bm6iV1WRt0jSA9f6Y9a6mc6NPxXeS6ppflSSswjmByvPHY+3NclHrd+RGt7pRaNZfLbzj1HUex6&#10;13ln/ZV+skrRsFAKXULRhR/nPpVfTrbQ7C+mihfzI5Pmw+Dg+maIysh8tzmtL8T3EMU+mwRH/SLg&#10;hd0CYUcenr0qa08N3WprcSaVpCyNBxceZONwGD0DH27VteLNJsrbSY9ke3yfnjZo+gz/AHv8aj8M&#10;T3rXOIpY1kl+YyMwzjB5o5tLoSj0MH/hDzc2K34vbe3kZuIZ2KsRz2Gf161a0jwyNPvvt9zq9vNH&#10;JGoih34Y7v8AZ4OOMe1dRqvh5X1Nkmvlb50GVjzt46cVLpFrb64kb3dpZ28liQu+eFo2ZcH5Fbac&#10;k4zzUupKxSgctN4c8XaZqtxpE1nDPZ28yhTIwxtJz8vc/XtinXXi+70MSaDJGsUDR7lhP8Gc4/ya&#10;67TNe8NSeHb2TUbSNL2L57ZbhydsgyVI5HHA6im3viPwBqAbxd4t0SSOZoYSscUYBlkbqWGecZH1&#10;rPnfNqi+XzOTm8YX2tzDUEvHUG3UQq0WCpwcjI5wT+VV9F1LWotRF3dysvmZ2o0hCBzmukuR4X1H&#10;SY9d8PRLZyRuzSRqA22Pj16fXNcfr3irRJYvssd9dXe1S0a/6vY/sRnI/lWkfe0SJehe8Y6Bq+j2&#10;P2nWb5lkmvAxaRQwf5MBtw69xiofDEvh2yuGh1jUPMbzlZFQD5wD93DdFIrH+IHxKm1jw9Y6LND5&#10;k1rIzNKzZyD2Pqaz7fW7fVdBa4ltdqR7WkkULuHPXBPpVcsuTUV9dD1Dwh8QNU0m/mm0u4aPT5Gx&#10;JG0YUhtpCYHORgY9ODXf+HPi/cRWENoiIyyyGONmBAB45z9fyrwDwZ4vsJNMkvbOTZuUJvZi7OFx&#10;jIONvOevNa3/AAlDwiGS9vInhkuAqrFtQg547jqO5rnlRhPU0jUlE9k8afEXw6bef+2bCTdIAW8l&#10;RtDDAwSCMdfXvXD6V40sL2W5utMhHyyZ8ppMsVx+Ga55PF9rrM9zc2LOyquGRkyrTDocgZ7HnjH6&#10;0nhw6hbW2oa5assn26Mm8tNuECnjII/l+NTGnyxK5ubc9I0+/tNY0s3NmqKFC7THyd2Pudf5YrGu&#10;NdsrXVGs9RsWWW3XEspU885UdOgBNJ8O7RxZWNvPCrRw3DKgh/1ncg59skc+lb3xr8LPDocfiC0i&#10;juLll2lN21nJTCkkHAP8yKnSMrFuLdO6MHTW0q6ZrmPUJFdXJjZl+VBxgDoePf1rUsryYTMlzbmT&#10;rtkUDqOM/wD664LRvErQ3DaTdXLRzQsu1W29AueTuzyO9dNpXjeZ1/fKzluNu3DJz+oz/OtJRZhG&#10;R0+hX+rQXoe0VpIV+ZQzHhSehFdhpurRDUBe2kohuAFaNlOcN6D0ritO1VNm/T7hUdh8q8Zz1zj6&#10;0g8UXFrMsrSssqkbvK9j0x3HOaiMpXHY+hvh7421vxZbvbSy7bq3U+ZHGNu8Zxk+/b0rZ1nV7Pwt&#10;bDUvE1+sK4+ZV7djx/hmvJvgz45gvPHFnBZXG2W6wZGYYSVCMZznqOPxFaH7ScF1DOslxqgW38v9&#10;4UU5AB9+uM0pb2Rcdrnp1t4o0nXrdZLC2klQrlH2FVBI4/MVJqEKKqxRCNYw4XKuSxHofzrlvh5d&#10;xjwZa/YWkaNoRtuGz6DH9a0nkuriMSR3z7lUfN3+lVGInUL13ZxwSGSGZo1VsKwTOW9Dms2K+WNd&#10;geRy3C8bR1x/OnzaqWmAkfceu7g/jWdPf3NxJvhg+TkSbenHpWkYvqYSmuhoPNFtxKy7t+QNw4z2&#10;/wDr1U1LUo0hWRVLiTiRd3T/ADisyW8uIAuZF+X7kmMZPaqF/cGQrbpLtbd8oDdPeto0zOVQnuNX&#10;VxggsigY56N6VhXc011KweRv93PTJ7HvVq8il3NJLLkjAXb0+lU5buOGb90i7v4QW4/L6VtsYu7H&#10;bS0u5tqSdv8A69ZOrzNMxHnR5iJOQevPfn09aj1PXJImlWJlEu3o3ReDz71l39xCLRTLOGklGZFA&#10;+8fWgqJHc6pjfAUUBhjft+v+fxpunrBaqsxZmAjy0h6GqJhR5FjeNmLH5W9farUcJtrYWyTEHaNu&#10;cck/4UmaRRR1WSW4uVfyfU8D3/8Ar4qm4FwS0Me1mwE4qeScwzPBdH5eCfr6/hTDHHImyT5tzEKx&#10;7cdaZJLaJG10wSX7uVddvXHoKlUpGRHPEG5+X/Z4qGzkczqTbNuVcblbrxzUN9qttbRsJDsY/Ku7&#10;tnn8/wDGgDQeZAvzMQqdWz0Ge1M/t22+z+fZW7SSSH997Yz+lYE+rAwrHDc7+ctu/hHpUllJdGDz&#10;ElUc/eZcdz6UAaTXE11PulUqOjZYdeaozSjeFdhjbhlz1PFQvd3bNM8aK2zPlqrbS7Y49cV4T8aP&#10;2pLHw5cyaX4ae6g1aC4MWoWdwR+7cZAIypz1z0GQBn0rOpUjSjdmkISqSsj1TxN4x0qHWrTw3daV&#10;bXazXHl3EkrBnt5NuUxHglhjJLcAY968/wDHPjjw74F8O6l4l8PaJHb6pdXD22nzbo5vmJBc7d3y&#10;oAuQoGBuJ715XL8cPGXiDRl0ufXLy3ga5zIyyPlpMnnJ+ZRnsDjjj0rmf+El1R4ls9U03dbySF5J&#10;I/mLOoI3DI7/ANa8upiXUbPQp0YxWppXvju5eeEeI98ispeNYYY1ZV+8QQAM5Y5wetYvjW60G701&#10;b2HRo2a4fKzQxgeWCc5OQOT0x6ipFsXu7T7fbadcNEkjGRF25jGB144HGcdT0qlNZaV4hhlubC08&#10;tlyjtEP++cLjgE5z6YzXLpzHT9mxz2p3elW7R3Ud5cNdSARMWUGMDocjv6elGgajaQeII7bW55JL&#10;BLndNDCQx8ssN23nAPeuf1XVdSbxcuhW+hedJa/NMGYKe2Rn8c/SvWPDfgz4YDVlh8VeKY7VhDGL&#10;yC4UM0MjjqrqCDyf4sYFU5RjuZ2uZvjjUvD3ijxxJongXSbm10i6mT+ybS6kBc7eMs5bjJy3X0Ha&#10;tDwvqHiH4eeLrNfE2kzyW/mI9zHCxxJGMEruHGSOMA9a0tQ8HfCf+245vDfiG4uoImkgaxj53OQ2&#10;GViOx5BJJ4HardtbyaX4ZTQNfsZ5pZlaSSO8kKzQR+ZsRgwHzcAnge9Z+2T1Q+U6n4kftW+KtZab&#10;/hVnh+bTYbwq6BlDvloysm/OVA3NkAc1R8FeL/i7Bp39g+F/EOoOby6a8kuPNZcSdwWJwMA8gnnr&#10;XP654ajtLi2t7aa88kW4EaxwgsFYZLBh1I5yDg5JrDs9bGj6wxl8XyQx6crD7NEuftEh+b5+vGAB&#10;xWjrTkrphGFOOlj3L4a+HPHHg74iW9/4ktdT1D7TH9sSSzkG1NwbzY5DkjJYjgEZ688178bfRdU0&#10;afStYuVhh1C3lh8l5gGdXUrn1718f+FviHDcJH8RvDuozNPazRxPa280sfmqwKmNo87U5xyvdeRX&#10;Raz4wsZdVs9Qaa+t7mO5Kva3TiTdwG3F84C56AgHn8aqjjJQg6ckZ1MPGU1NO1j5h+L+hG0CtJAq&#10;yW7tC31Dcmuu/Yz8SWNl/wAJdpmoRLJbyeHftCq6jG6GeNyQCMfd3frVf486XCs2oyqoVo9Tkbav&#10;cHJ9a5/9mW5tV+LFrol5eFIdWtbrTnb7oCywugJ/Ej8q8eErO/me9OKendfoexXviDw74p0u3tBP&#10;awy3EjNDLGEiy4GRv46c49adoPg7xWPEMN2dS0+aTT8TSQDUo/mxjPGRngfj1rD8a/s+6zoWm2l3&#10;4E1218RTzwrI8VjIGlQr9506fIMrnvluRSeDNG8TXNx9kujIFhGJNzbc4A3A7icZHGB616kZLl0Z&#10;4vLrZnYeJbDRNW1WPxFFe+SuFEglhOVwPmyCRuGRgEdq0bKDwxcwf2vaarFAqjJghQsOOoXJHc8d&#10;SBnNN0zWfhN4kvR4fjtYxcBkit3hkGZGZgAo6jgY6jpmtDxN8NNGjtbe1jnl0xmLzSbowwmUfe5X&#10;HAHbj8Kr2nQPZ3d0c7qnwqvV1g3lnoUt9YrGpWS6ZQxfHzJtyBnk4x615/458K+NNdkeHwzcLeRR&#10;ybmsLdwGVSAOeMZBJ61seKdS+I2i+JJNCF7Nbwwy5gugzLvUc4Ucew9c1VbxRpXhfSf7P0y5me+v&#10;bjdcTQ5zFuzwSenQ8c96L3Jty6HDW9nN8NtQmtLh1uLy5UxDa2wQNgb1UjO7Gceh5rEvvEV7rdy0&#10;mrM26IsAoY8ew9B2q342vtRvtdbUI13W6nKyOAM46kfjWBLOrI1tAqyRyPuO7jc2PWgDS0bXrjTW&#10;LQFVjZ2ymMcHJHOaKq6feT6LbR6pZ+Sx8xlZZowyqMAdD6n+lFAan6nfEvTfCGr6xZ6J8PfEd4dJ&#10;+zlL+4MWxpsk8puHI2ngEKMj3zXGfEL4LaTfam1z8MYbexRrTbH/AGuCwVwmOI0PAJA/iPXgdq7O&#10;zgGFdYtvGG288Y4/L+lR+INX8N+E7dL/AMU+INP0+NyqQ/bLlVaRs8BV6scnoAamFarGPKj1qmFw&#10;8pc0vxON+H37PWl6fJH4h+IPjXVL/Ugpbbpsaw2ts5Xny0449yOR2rorvwR4lhUXME2nyqshAmmk&#10;ZAy9A2ACA3ryenFZs/xcn8Ufs2eMPj/8ENPXUofDMrW0japbuqySK0W8hMg7VWTdzjp0rxbWJPiz&#10;r3iDwD8dPiD4guv+Ef8As63Wp+ZMILOORbmfOyPIXPl+Vjgsce9U3N/EZp0aekD2TW38N+G7+z1X&#10;Wtc02FdsitNJMpVFIJPJ91+lbJF7f+HB4lstHvNcVoAbaGyUeZLGAAu0yEDbjGO2OlfOPgj4n+Kr&#10;TXF8Q6F8Pf8AhKFsrcJHqt9a+Skqpu2iMAZHU5c5JJ5GK9h8MfteeG9cvI9J8a+C9X0G+ZlGGtzc&#10;QjjoGQZX8RWdrvVl+07I7G28Walq2kWXh+0/Zuj0G/1B/Kt9Q1zxcDJG+9V3NHtVW5I+VTu54614&#10;Z/wUUtdd8C/DO18La/e2c2o3F4ZJhZ25jRVxgDBZi3JPzV73F420nVk8i31WO4ErjyAu7YGGCB8w&#10;4YHGOhyBXzD/AMFO/EF5fQ6K19cx+cI2LIknUZ4NY1FaN0x048sbNPXueYfsT6VFL8Q7MyqPKS8h&#10;L/NxtMgyTnoMZr9IreTS3H2yyijkYgNHIuD8vYg81+af7OnjjVPhX4f1j4naPbW0l5o+nmezjuod&#10;8bOCAC4zyAxGa9r/AGX/ANqf4h+K/C/ij4zfE/xxa2Om6HcW8A0i00ceTIZmwoURjcp4b5ufQ141&#10;HByxE6k/Ox9NDNqeXRp03rdXf/Dn2bDrOowwRRvezeSrYULxhvb1qrqGq/B7xlp83hf4h6npt35u&#10;S1teMThcgE56KQcc8dRXyJ8Tv2tW8XXDQfD6W+m8u4hkhjmuvJDEdQBkMcgjj2rymz8beMPGWpXN&#10;rq0811d3Fo0VriU7ihkGzG5gocFduMgkMOpq45fUWsnY58ZxVKU+WlBW89bn0j+0D8G9E8NeK/De&#10;m/DbTJG0Zo1n86G8V42+ZsxBydw6jOT0YVF4sn+HfgnwhaajdzB/FzXUeIbVHaBYCdpU7sjjJw3o&#10;MV5PeeK7q+8I2dv4ze60m4WZUVIUDrFKvy7gAflO4AMDzxx0qt4p8UN4k1aOx1TVQ32VkVJodrpc&#10;ED7xOc8jGF4xkg4rsjFyilLofPyxKnKU0rXfQ9117XtN8YCbw7r9np+nw2fg9YbeSYKMoxbhdmFJ&#10;BQdex9q5HTfE/wABPA0/h/4f/FJWjubxikt0luskVqm47JpMuCB93oDkZIyK5H/hYWiWepCZfD13&#10;cTQrG6SSY8tlxyNg6j8O3NbHjLW/hf8AFuG0lt/gvNeOIljv7/TbdY2RRjhXyAxABwOa6qKrNqKR&#10;m6lFNux2n7UXwk0wReFY/AGnxXGjaxqCTx+ILK1LRvbqdpbzFXgZI4/nXYeKNd8A/D3TYrrX57W2&#10;tZLhbe2lmhZjISOABjdkgdx+VWPCfjnwbpHhOw8K+CTJp1vY22y20bVMwyKCecbzhyTz1IrVHj7w&#10;RfeHxo/jf4cWN4yyA+ZdabGxUA5D/Nj5vfNdUYzj8TInUW8EclqXxp+E/h/VLfwp/ai2K3EavDNd&#10;KS25hu+cKCy9SMEDHSotR+K+g2c97e2drJeWNu2DeRReWkjEcqqtg5B4PHBrRtLDwV4h0q+vvCmh&#10;6Wl7HC6w3B0WKF0fk9c5bqRkV5L4m8Q6J4g0Y6X4lv5DdQ3G+W38tkdhn7wXH+cUqlTlWglUlsGv&#10;ftAeFtR8WaXqSTa0s7XHlhZLjFqLYkFz5Y/iLKBuPQDivoLRfhn4I8Ywvq3h/wCIaS2NqqyXEMcK&#10;tOYnTcoTJOW3Ej22818j/Fzw3pMejR6npV5LZxLD5EyxSAtJG3oM4GOCe/Nd1+yf4+trTUtQFtrE&#10;1vbrpYhjtpkDbXQFtw3Zwcbs4x1FKEpS0vuZqUoyd1c9E8S/sY6brV3c6v4t8YusM2yRbNY08wkZ&#10;+8+zH6H61j3fwS+EfwV8Cav4r8YR6gNJkUQwxfakefUrjHyRQgIoXG4lpMYUe9SfFv4qfErWPDz6&#10;d8IvD2rXkt0226u7W1MghXGduVHDEZHrW18IfhNqHxC0ZfDfxItLr7BpsazalcXylmiVxkqqyZwW&#10;6KBz0rVwjLTm0RMsTKjJLlu3ovI+FYJLqO1e204vDKzHb+6Py/Nxzkfnzk/SpLPVJtUlk+0QytJ5&#10;YWRotvl5K855z685r1r9pH9lXxd4K1l9S8FP5+l3lyRZrKyh0Ysdq56E4XqOM1y/hr9mz4z+Ibm2&#10;hsdHtLea8ZI5JptQiGM/KMpnPA9quzeqOdL3jK06yj1J4dJ0/UreKLyU8vy8napJ5Jwc16n8JNSs&#10;rTxHcaQdab7ZZwsYY5oD8yJjO0sBuyeceldV4l/4Je/F3wqq2/h74haNfJNbqbm48h4pImxyqgZV&#10;gDnByD9K43VfgH8Zfgt4gt9a1vRry+09o/8ATNStdPl2qv8AEhLqcE8HPTmnonqVyztobkPjy5v9&#10;Tm1WZzIWlY/ZWcqwH3fpxjNejfC7XW1CTKQTKomUtI8YGP8AZz6GuA0vRNHv45vFehSTW9tBY+ZP&#10;azQLJLv5Hrxxlse1aPgf4kajpc82j/2DeLCsXmreSQlY3X0Bxxj3rf20ZWSOf2MuqPbNA0nQtQ0+&#10;8jLTLNIx/i6HrnHcVzFhq+mT6ZKt8qLJFIVbcoG1gcda57w58YX083B0zVY2WRiLhWkDKMD7vXsa&#10;8p/aW+LqeIPBc/hXw6Liz1DzknuJljKK8eSTtYcZyAMUe25b3D2fu3PatcjXxbfWz6F4kt7iwJO4&#10;LdZVGBGQcZzz61jpq9h4Y1/7MNcDSq7RIu0leAOCSNtfM/wO+KWv+B4L7T7e7aMzyRksu7crd2Oc&#10;9RxXZeGvj/dW3iL+ygL2RLid0e5kVZljkHpvyCDg1nLFStogjRV7s+lNJudUl8PareyvdGRFTybi&#10;HG1W4xntj+ma5PxJ8VG8NwWd1HNcXk1xceStrB88UxOeTnjd2rz/AMS/FNPGxXwdNqcljb4jlnWw&#10;lKidVB3h8HG0jnpxXJ+N/GZ8RnSYfB5mhkt7hba1aRk2yR54c7ujcdcjgZoeIUk7C9nrqe9RG51u&#10;0Lf2z9nui4ZobeElWH/PJueBj2qhbXL38d9a6jqMkkZYiNWjH7le2Bu+UDHH0ql4VBttNi1fxFp9&#10;xb3aqyRiMleABz1wcj860bK78KT6U9y1ysbKpZpDD5bFfQ56iumnUjypmUotSsUo/DWtaVPJqGmX&#10;JaNUYRzsQyurDDEj6dq5G/07WNMvEnu53VZG+Ubxhsiusu/E8ttNnw/ex3lrGpjkEY3K/wBfYDFc&#10;j4o1DWrib7Tdrsyw2Rxx8Rr6V005c2qJkrHUaJoemJ4dvtR1JVuYpY9q+ZbbTG2CeGP5ZHevN/iV&#10;dTaboUL6XcJGsweC4VWyS5AKt06gA13cMcjaPZ6bPqcHl3RMm1bgEDnOCD714r4i8UeI9G1e60zX&#10;lt2mt7hgqTKGMZxkFcHHQZB6VjWqKMbPqXTjzSHeHfEep+GI4dUgWRorhj8pZlSQ42j69c/lXe6N&#10;rS69p1vqCQs28MZY1OQCB1/zzXmtr8Q4W1O1vba0igd2ZWigQYDHvg5wK9Mtrnw/qnhq11XQHEMc&#10;TeXOgfhySQOoH3uemelc2HrKFXlb0NqtNyhc2PCra/d3TWltKY7dmxLM2AowepOOMgjn3rvrLTNB&#10;aymh0+9maZZG2RrkMB8u4Z6NwpI9a4nw5fR2VhcWM0Kq+3NvJM5yGJwQCPbHB4OOa9Q1C5s9X8P2&#10;Fvqto011JHCPtHlGNi6AkLnuDkjqOfyrqqSdzCBveDLe4tdBt7GSEN+8Ikkkz8xyMEdwRyPeuxuZ&#10;J7uzbRrsySJJblFEwyrDnDDI4PP6Vkadolz/AGTb3nmyQxRsNy7fmVj0xz6j861Lq/122sVbUYo3&#10;dTGjBfldSO+OcdB+lcU5XkdsVyxPG9ck0fSb211JFia8hkZJFVcB8Nhs9CTz1qvNqMg1+RLPb/oq&#10;qHaTOTlfUY5x616Vq/wv8K+KJItQFrIrM+5lhyqq/OeB2P5V574n8L6j4Z1md9atLg28twwmcN99&#10;R0IPIB+vauqFSMtDklCUTrPDlhZ3f+lC5VbudMrNGxXYPQg/rTnhnWMXWqRr9ojdRII2BywGB068&#10;Cub0y80S9s/tkF8ytCg2+Ym1v8nr+FdTLrUUGnrHujmdplEzLIT5eR3/AM/SokncejE0vW457Yyx&#10;GaEQqfnhbDbex45yPbtXptj8cNI8R6H9i+KIL+TbqkF1DF8pXnLMM9en1NedW+h6e5jvLB4YVkj2&#10;uowEY9eMngVDd+GkEjrc3GVkVStuwIAAI6c8j/GldXJsfUHgvVPDsXh2E6RqK3NjIqvDMq4BHPbr&#10;/wDqqbUNT05JvKgtjv3ZaQgY/D86+YvCviDWPAl/51okksCxlWhafcrYGeR6g/1r1Pwj8WdF8U2c&#10;aQXYS5ZcPblcYbHRT3rWMYvUynKVjtr3VY0TyWEfzrwq4BH+cVRn1rc0ZA2q67f9Z/8AWrKvLmGV&#10;ljkfcwbgs3X3+tK13BbyKGPydd38Oc/1reMUYNstX1/HCvlkZC8bCueM9qpyXU0SrI0ShmbJ3cYp&#10;t5PG8GYHWHzGxuLd/aqb38jL5s02QvLsKsgcuoG9JIKruzv2risnUvEsVjvgVVD9Fkbp64FQa5qh&#10;ETRRfu1RW27Vx1rAmvRgvINy7cqrdhnsf1pgaUGpTSyqLhNxf7sg7Z/+tVW/ikmuvKKsAxwueNq4&#10;6VJo1wGBbaTuH3ic4qG5uISu6dVXa3Mg5zzQaIIVgjtt92+1uqlj+hpt+7xxxTWwVV5LKrfNxVHV&#10;tTjurgRJuWPHzBh1Oep9/apIVjF0YTMjJgKoGOc96CvIRbtbmPBQbXb5Qy8jn/GnxKZF3kIPl6Me&#10;v+FR/ZUjby3fbGvGT0GeetZd9ryCGWFXXI48x/4qm/YVu5en1e0tA0URCtwcggrznvWLqk1y2AfX&#10;7v5c571ian470DT9SXS7m/gaZWb7dCwIljXZvUxrj58kjgZ6+2Kwv+E78TyXfzaPcXFmzPFa+Xp8&#10;itcN64AbDdSFIXjk1jKtCD1N40JzWh2MyvIsklsE/dyfvdjdOOh9DU/lXL3CQpPIssn3euR7/wCe&#10;lcbb6drPgXSo7rWdNmtrVXnumury8t4WkucbkR1Ay24j73UHgjHFP034sa/f3Efie9s447K1maKe&#10;S2LybUwSVKKCCwIPzkDA46VH1qN7NB9We6Z3Orvo3hbRf+Eh8WeIYbGyTBmnuG8sKMep6n0AFfEv&#10;7S+qfDPUPjJd6j8ObsTWRVZGvjO0y3ExOWdvkU5bIyORn+I9voDxD47fS/hb4j8TS6ha6sl800Vn&#10;pc+d08TSlQ+3naAmWICg+47fLL2fh87rm5ttrMMSSTE5UqcKBzwoH4kVyYit7RJHTRpezuJB4isx&#10;DGkgjMkZ3KvPPvg9/fNNj1O5vEkWaUhZGO1Hbp19OhNZlp4R1Oab5LtEhkYotzMxKoc/dIGSPYni&#10;vRvCXw98DaNodzF4rv2uPNXcurciOA7CcqAeg985x0FccpKJ0rUb4X8ZXXhV4dOt70TJHzMqsGXH&#10;dScfNj36Yqj4wgvJ/FKiG2laxvFWRZY26bz1VcYxzjvjBzUNv4b8GeFdgf4gQ+S3zLMlm7GRSORg&#10;dPmOOvT8a3viLZ2OieEI/GGkXskwt122cvyxxywtuOQOoKndxk8gVlzLm9So7GHqmoaN8PPF+oXE&#10;l5HcXslvGsm5flJ25Y9SSTzhegHFZEukad4l1p11i2ltFuZI5yy4CvG3JAJIwRzjOQK4wXuo61NN&#10;qdzE832eUyTMyfMQxwCx7c4GfeuguPHNrDCsS2iyWkSiO3aHkjgE/hkmrcTM6rUfA0UGqfb9GuY4&#10;tFSF2uJbO6ErhUBTpncxLHHA4zUfhrx4/wDaf9kNf3WpRrIIY5I0LQlNzfK6nlt2Twa898bahqOm&#10;agtpp9uywzReZDGfm3IwBI+g6VX8A6vdaJqy6hYl/MaN0aMyFFGV67sjB/Hg/Wp9nzFRZ65rXjHx&#10;LZQ/2PpF00X+nrI1tHDldpVUZCeqgc4PJ+lcH41gvrJr62jt4xJLKTNdRry0ZHC5/Dn3rvvDnjmP&#10;XbCbX9R0Dy9QYuJZFVSrg/cLKByVHGe/Wpte8F+F/FS6fp+neI4be6uGVHVo3xwP7oGQuPUkfKc1&#10;MZcujDlv1OU/Zu1ubwz4kt9RvLswWuoMYZFkYt53O4DI5yrEEY5r0nxqtvpsl5rllqOnyWt4R5ia&#10;hbsWRgPmb5Tkk49RXP2fwi8E3a2vgy11W4k1W1sXazm4W1uH81uOm5T8uM5PbPpWH8TPFutz6ba6&#10;CZfLEbTW19Mh3K86NtbHf7rAdcUS96poa+zlGF2ZnjN7vxT4Pu9UW53PIgmy0YXGPl6elecfDXWZ&#10;PDPxR0PV4541W31S3kkkLZ6OA36V6l4PT+0fBt1a3rb5T5sO5hz0yB9O/wCNeMXJNlrW9YmEokLR&#10;qyjqCTXnSdqko9mezH3qVOfkfQlnrmt+DfiTcWkGpWNpbyajOovELkg+Z93ygMoSwj5AAJIySM0n&#10;xh1JnmK6fdLM2pXzeUtq21d5wOGzkdfpxVHxfrd1qviy11Y26JH9nimuLmO3XLxz26llI/i5Tqck&#10;EcVseBviR4IttVHh1NFt7po40ib+0MyJLLk7XXJIVstk4J4WvRjL3VJLoePUjao4+Zi+FdC1X4TX&#10;EWs31mrzXKo1ncbgfIcgHzMqecYI/wAivVvDfjzRdV0Ke08V+N4beVd2yOSMfeYZC5IOSTgckA+t&#10;cX8Zb/T9S8SxeJ9LgWeO6ihtJLJrcK0JSNQV+pyCDxkH61x97cQ3Gr/ZrEOWwVWHy+AeBgE98jpi&#10;tNKkbk/C7HsGoQXMkcOl+JUsri3VHktm3HHzY4yT8jew456GvHfjJa6NoGrtpNlK5VYWkkVl+uBu&#10;x9Dx1rrvFfjDTvDXhnR9T1FJI7qz84xyeT5kZYovBVuCykjBPTHfFefeJfFA8Y2cOpahJvj8kIu5&#10;sFM4LEjgnPOO3SiKFOS2PPrzWrlGglmhbbGxG5lPzbucfSqkqtFEv2a4dvn3qzMeCc8cV0+q+FZb&#10;uNV+0xlvJ8xZmYfdyAOOe2DWhoHwb1zXvCF3rVhZFrq3vFiSxWIt5iHI3KRx15z/ACrS5mkzP8KQ&#10;WFx4RkvLx2+1G88tQoGXAUE8e2aKraBpV22ofYZbOTz7SRx+8XoCOT06en1ooBH6I/Gyb476v4IO&#10;m/BzWNL0LUsqHuLqLzGZNrZ8ttrbGzjqhPXB715z4b/Yd+LvxV+IHhL4teJ/GOl2OmabYQHxfrWt&#10;a0HkFzFPIWjijJLyO0ezauAOeopNP1Tx34csVWf453k0CbPtVu1jBJNGvHRihwx57Y9qzvjH+17q&#10;+l+JtHuPhR4BW+XT1f7ZptyzyLeNs2+bI6bCu04YL0OeQR04aftqekmmvuPfxMsHVjzJOL/D8z3z&#10;wJ4U0H4G6Rr3hLwHr+rX3hnXNYmv73S9Qtrb7PI0pHyiFoz8oVUXDOc7ckDOK0NW/Z18OfHE2/jj&#10;xFZyXU1o+20k8UXCQ2qqB92CNGCDB7KvQV5V8If2n9J1XwbY23xES2n8YQW7SXekxX0YjwWO0k8K&#10;OGHyc4GOetdZc+Jta8QXf2mC90eZI4VW2W5ilkxkYADE7cj0HGBRLHUYS5ZM5Y0qcvhZ1fiT4Xy+&#10;GVs9K8KeH49SZo2Z7ewtyvl4I4/eOAcjOK5fUvhD8U5dat/sehabpImZbdoLzU7aGaZuOqqzMWPT&#10;j1rA1LXfi/pmpS29tfOsZsWzcRMkcLRt8xIHAXpjPbseeaH9jX3i3UoY08ZLNexqJpnmuGLllKjC&#10;Nnr8wA5raOMwqSu1qT9Vqy+Fntnw6+B3jbRoGtPGtjpE0X2rzY40ujNswVKnlB84wefyNfn5/wAF&#10;GfFE13+0JrGhxCZLfTLz7MsMhIRVXH3R6FsmvsPwvrnj0+I3v9T+OXiKSGNUVdPLQ+SroQeSFDZI&#10;6gk5z+fwv+3J8SND+Jf7Quu+IrS4jxcag7tgEKD1wPpzU1PY8rdNPzKUsQmo1WtNEbP7OHhbQ/iD&#10;pF34Y8Q37Q2t5p88U0qbsovG1sDjKttYevQ17r8Hvg58NPgL8DPFmsfGKbVNZ8H63b2sGoWen2q7&#10;7SZZx5MuQwPErLx1K54IFcn+yD8FfGPxY+H97oPw91Pw2rXkKxahNql+I3SBjktGq5YuGjXPBAA5&#10;6ivpz9obSdB0j4Aat8LPD2oQ82EiSXFmqj7TeRplcZ7BkAPrya5sHzKk3tds6Mw5PaJb2SPhfxf4&#10;O0m08T6vr3gPWPtvhfD/AGW4uD5cywELkmNwDvVvl444yMA1k6Beai3+hnxI32UXCXVtaRh1YhCQ&#10;QVI2jP3iQa7jwl4M0a7dtJ1Eyare31mF+W6VY4e7Aq2d+ewBHPHet5fgrq95dSanqNiqw2sDW0ci&#10;yDMa7SAOTgYJXjua39tGU+U8j2TlqYI8W6n8T/Fen6bo/hq4vPtE2XtVwzACQtntlgC31wMZqz4C&#10;/Z2+NGoeKtWkn+Guqx29vcM95HNamJYRnKZLYAGAea9V+FXwQi8G363Wnaq2qx3VjH58mr6bGphu&#10;GBLtEvdRwBvA9ee/038Or/w18PPh6NR1vWtq3c8m0zSlpJAoChFUHpn+FQBz071uqMomtOnGyR81&#10;eO/gifgz8Pbfxn8YtI/s+BkSONWmjmlkD/wJGjFpQOpIGMcmqXwsutJ+J9zHoXg+11A2qSKrNdae&#10;0MaL/eAYjOBzjFe0/FG/8O/HTx3os2r+G7dvIvIYIb7UIxLM8O/LRiPIVVOO+T9K7DxL+y/8INaK&#10;GTRWs/JbfCtncy26q3YgRMo4HQ4OKu1SEbI3jGnKWq0OL8S/Dj4a6hfzf8IzcukIjSGP7cCwn+UB&#10;nYNkqWbJwDxnFZPh3Q9S0G/x4r8HTjQ7aRpby6jvI5EMYB4jAJbPA4YDjODmuyP7OXiDS5Tb6F8T&#10;prqz2/u7PWoRMyDP8My7WPp826svVfDn7RPgWJf7D03T/ElnCrGK1nvPLcAnkq7BcdT/ABH6VzqW&#10;KjK0tTrnTwdSn7uj7Hif7cv7SVnbaRpFr4A0yG30y+txJpWoaVfJ5N2oxlSqncrLkZ3YYN2r571L&#10;4wz+K5zd+KdUk+0rCq78s3yg5yCDyeSPmzwa7L9snQvjhrviS213WfhPqVjp1rC3+j2ukrIlvlss&#10;WliQqcnB5OeTXh+n39ralluNPnjZuH3RgqB9MDvjrXVL3tzxKkXGVj2Twb4q8N+JNOi8Iaho8l/J&#10;KrbLiBvKZeMBsAY75ruPhxoWseG5rS9vYL23tbu4Nkt9Ywo8vln5WlKsCMEHuOMda8a+HXjG+stT&#10;ieC1JjXG5phgj0Kgng59PWva9M8f6XqviTRfDj6tJb3EjeVbxtJviQkKdpU4AJ5GcjmuWUpU2+U3&#10;o25lc9D+Hv7S+oeDtVm+F/hq0WHyLg7b24mzJNJx8zBeATx04Fe2WXjTx34k0y30rWoJLu1vJo5L&#10;eS3gP7plAA8xixyc5wcgD0r5u0z9nnxl/wALLuL61+GuqWrTbGsWlIW3LKQXYOCQBnBwecEV9BeI&#10;PGV74Q0rQ/Bem2Njd+INz/2pp+na6sc0WYllQtEylmG0/eAwDxnkVyXlKpypvVansxVN01NpKzsa&#10;VxoHxW1q3l8MNpekjTZG3wXGs7W8na2QR5YPPXqMc9a5mb4M2Pgvw22pHwz/AGg1u2+aS4wxbB9F&#10;bOBz09KwPH/7RHjfwLYor+HWguLjDaf5mteaHY4wCuwDB+tdHovxj8c6r4fjbxf8OpNJ1u4sTeLZ&#10;R32+G+hJxmHYxMbE9EfGR0NdtKpKnBROetQpyk53Sv2MnwH+1pf+CvFcOmXHgLWtS054jHJcaZbE&#10;R27dAyJIcvgZBwfTFe+LN4C+MnhlZ5JNS8uSPmGZpbaZMd2jJH5kEV8k/FT9tjw/8G9VtdK8QfCT&#10;WFuLi282OOeZI8DpxnJIz3xWH4G/4KP3Pjb4kaN4T0X4bx6f/aGpQ2v2251gs0Idwu75UGcZz17V&#10;taUtbnP7WhT0Pp7XvgD4S0TMs3i+OximbOLxY+T6ZJAJ4/SsH4ufAqNPgd4p8UeC9fF7caXosk8Q&#10;h2MkgyMjgnBIJwcitn49fA/xz4o+LPh2/wBX8Gad4q07TLFRGs0wjS0eRm8yULnEkpQR8EYAAHc1&#10;6D4tsbSX4f8AiL4KeD1g0uyvLNdP+1QqB5PKtIgU9crkHHAJrb2lOMbPfY5qntJStFbn53/APwdq&#10;HiN9fi8QTvp5jsftFpIf3kccw4w64DKrHIyOhI61wnxX8UaXaynw7qUb/boZ9twit+77jB7g56V9&#10;ZfG79k74e/BH4YeJviHr3xB+3N/Yb5ktyE/0lELRKpYYy8iou0dRmvzzWfU9S1m3vdQuBGzSebI9&#10;ypKnuCf73pUxl7pz1I8uh1fhXQLafxB9s1zUZrOz2qzKrZacEZA49var2saRfaPFeTWUVxc2cche&#10;zNrPuVPlzuPOQRmsez1LVbG5FvptvDdWrOXmXYE3c9OeB+FEniS4v9Wt9dgaO2Xf5bWsEf3VyTjO&#10;MHuM1JmdB4c1KDTvM8U+INe+1JDtETwrt2oxG7O0Eg9Pw+lbaWVnPJpuo+HpXvdNu2Mckk2d9swB&#10;wDj2wAevrXnnjW70aLXZE0qzhjVlUSNDhVc43fdzj9KzdP8AGuuaM6waZqG2AkyLGy4QHucUBc+i&#10;PC/ijULvVba0vbvUtPhsZgkcMtwNrH7uduASfTmug1yPxH8Y/G174e8NWkcmmaRGrTJt8s3XzZI6&#10;jkcgdeB+Xl/w7+J0HiWJbXX7mO5kVTJuaML5eAB97uBj8M5rrvgvq+i6Vr+ptb640sMlzwiysN3U&#10;7vmHO07cEHtRGXKOUeY+gfhB4c8EC504nVPsN5CrxRwqfMUB937tgAMAN26g1B8X/hha6jex63oc&#10;tpB5I8u8s0TyyWBxvAxg9cn6d68nHxp0nw74gvr/AMPx3WpXW/czCMBYVB6/mOMV08Pxe1zU/ASe&#10;P2EH2VP+PraS7RBSMs2QCG9ev611U5ctS8WYTj7uqOG+N9r4p8G6bax6eUWW6ylnvkVXZMHcUOe3&#10;f68da85n0WDVIY7i/wBZlvr25ZUnh8llCkd8n7x7HFUfiR4+8U/EXx3J4nunne1aUC1W3+7GnZQC&#10;fl6Dr3p2g+INV1CSb+z7Zo4bWMPG0kixyM3f5ifr7VnWqSqyuzajBRjY01+GNn4c8PRPq+kSzNK2&#10;63meFg6k/wAPH8IBzlvrWifDuu6TpEl+NOWxs5riPy2bewD4HO3qMDnHc5qknjHV4NOktbi0kZlf&#10;O5kyNzcg7iOuQePerb+II77w82i6x5g+2xJIZ42O6Qg5JG7oOM9M471ib2iehfBPXV8UtN8P9dUz&#10;apMpWzkMZVYxtLAL3IOOPyFfVHgnwldXmh2+lzWe21+yjEyEKfNRuMjk5wD19fevz9sPHs3grVbH&#10;UNAvLr9y6SW80kTJiRDkR9BuBPXFfcvwY+JHiDUPC2h6vqgaOaaGM36qpCTOwyflPIAyB2Oe3FaK&#10;pLl5TKMI81zqdU1jTtDtzpGtyyW9pZqZrqW6UIMdCM/xcNk/TNc03jrTNahs18M+I7XVEvbxmeZG&#10;w/lAkKCpxgds4P8AWsL9rn4iWuvabp/gSxsZo/7XnxDeXEJURQk7WUEcE/dyOeK8T8NnUfDPiG90&#10;yy1uSO6sbiSKOSMnJYkqo/D157cURlqVJXPpmLVNZt7q2aFf3UhxMkZBDE8Dj0yfpVzxfpcGo+bo&#10;99a71kjBnLtjamBzn1zntXL+D/G2n3P2G3ljWO4jtVD3TMXYvtAYyAAHPOfofauv1rWFtxHZaxew&#10;tBMqxNP5u1SyEEAH0IPt0rXVWMtHGx4x49+G+teEtWhj0meWTT75N9vIrHcDg8MBxkY/Hr3pnhK7&#10;uLGL7Jd/NN8h2SZVick55xwMCvUfE2u2dqbi6vp41hjA3dtiEfeBJ/yK5LVtU8G+O/DtjqfhbxZZ&#10;wtdXDC380qJLpgCdo6Hd69wDzW8a10lIwdN30KbnVdPu/Kvh5i+YpjhMpXLZHQd60rb4j3Nvdmx1&#10;j9821gsORuDDoAfpXNXWs6tNa28Oq+H5Irq3kaJ/Pc7lXhhkZ6YI5q/D4CuGv4PF6wRqm7dKTcZc&#10;8cEr2578VpaPUhcx1DpDcaXJPFHDCZ4vMkV5DmNifTHArP0LVIorgWWmsiqZt0e3PJHcVk+LL671&#10;UZguNyyDy1kUA7WxnBrO8H3x0nUY4riTdNubY2CwX/63+NTtEdkeu6T4/wBav/EUNpd2+6N8Kf3Y&#10;XJyOe1egXRKRbpJ/lC52qO/NeO6Br6svnazEk26YrH5eFA+UHkZ4FegaT4m+1ad9lLhmVVEbyEbS&#10;Dxt9e+OfStKdTXlkY1KXVGlrV6wj2LKF24Dbec596zw8KwNGqdcHd6fTmpLiV4ELTBSdqmMZ6j2r&#10;Nu2SSbzAsillBVAxOD1I68Guo5EtblW/uwCu1f8AgTN1FNtIHkkWGQhf3eSWbg/So7iJSJZ4PLXa&#10;xzuGc89/aob3VUtbMRW0asuAx3d//rUFlqW4htUZV3D5j82489PXtWHqGsC5KrCvzKxKsF61l6j4&#10;60HTruPRtV1+3huJAPLt5rgZ56cds469KmtrzTbyGO50zUoZhvZGaORSFYdcdelTHluaChrhztZR&#10;t6F+mOn51ft4pHOY1VVXafQ9ef1rndU8a2ei6utjaiGVo0U3CzN0ycL9O5J+lVPEXxr0LRNSOkaX&#10;C0twGAkPVAOD179eorOVWN7Fxpy0Z0+ramf3djHM20MS248nnjp+VZdybPrql3bWsEY3edcSbflA&#10;xnnryax9K+I+i6vrUFjqEi+W2SzBNvlnkj04Ncj8YxeeKrm5k0DULWSy2qtw17MohDYwNvuDz9ax&#10;9t7umjNI0VzanpD6D4a1HUo9QPiOzvHjWMx2Mc0ZEeVJDYxuyQfXjiqOtXlrNbWyWTTNdPeGa13k&#10;KYpIiF6BhkEZ7kkP0rxnRvCXguw1CS+8UeLpY9QjnWVZIL5cO4PGUPGe3PSn/Ef4yWen2lva6R43&#10;1O61BoQkMsZSNowGYuHXaqksMeucDHI555V242kdEaVpe7c3/HWu/F/UrmWy182dqY5mXTxeWsoD&#10;AjO+ORUCEZHQnd/eHSvMPGfxh13QIFl8LWLQ3szbdQmE3yzcAFSihBkklske2T1qpq3xC+JCaHJp&#10;8vjqeOzuod0tmt6JFkIGMYJ/dc9QCPpxXB6rpSeJ1ZtcvWV9qNttJAMH15+grjlI35dNTsLT426d&#10;4ytv7E8RLJpLxhVimt9uMngqoAAGeueoP51Z1/4b+B/iHo8L+CRHFfLMjSTR3DMZRkhiylucgDBH&#10;qOnNcNp3w28La7YXKx+MLh7i3hf7KqRhQ0mTjeCTn+uDTvAuq6v4H1SbUfEcMkb6fItvHDG5UbTk&#10;FhjqMn6VzvvFlX0sSRWGjeFrltNsdPkvpI7dlkuNzqGlz0IAAHUDnoa5K98S+I9fuv7N1G/aOFJ2&#10;LLNcYjVRu+X2449TgV6H4w8Zw3Xh37RZ6bFHNHuG6QAGQMAVJHfI6mvN7K28R+K7yOG2st1w02Jv&#10;ssSjCnqxx2A9a1j3ZMtzGvb3XYvJuLqFpF84/Y1XPyHdkHnrXoPw38Q3/iEN4Q8RveX1lNHvks00&#10;8MsT7gxPy42jGec8Vk6jqpijkt9XwkdtDtjjbh05JH4biMj+VZOna/eWVpd6jDfXcImhHlssjA7c&#10;D5evT/CiSvEPQ9fTRPhhoumto1jpSsZoI1uLmOFmeVQ4bLoevp26A1neMdH0K103MPhSzbTI7MJZ&#10;zYVDAznJLclsjsecn0rzfTvEniuSG31+G7mbbGHjgZnyVHc+oI5rrIvH82p6BHZlVeKSQJcJIuQx&#10;I+XAzjO4cdfWseWSle4HH+K9QtpYLe1tIFeSGPylKt95cnae3bGfetrw74c8E3mjWdvoniZBqofZ&#10;5MzKY7iY846DYDgKGHpzXHa3p2sQa3It1bMGkkBDsp565I+ntVbw9Np1lrcNwQ2LdleOMtnawPBO&#10;fQ4Nb9NCo8t9jcTW9TXUbpX1qSwlijZHjt1xll4I5PPfpW3H441ayezt5rtlu2s5/OmjdQ7NucKC&#10;vbGe3UNx3qD4y6fpkviaHU7VNq3VqlxIgYYYlcNgem7Jz+PSsu7FwbfTRpdrF9qW1VmKxjKyrI/r&#10;zkqOex7ihWkg+F2NzQvi7qGg6/pt7ob5urOTZNGUJimiBY7ckkg7ifyHWu0+Ml19v0pn0nwyrfbp&#10;4bq38uMIY/MjwTtX5skggg9wPWvD7m81W3dZ5rdSxmeTyJG2/OThhx06DgfWvQfF/i3VPEfwp/tH&#10;zrmOaFYYJl435QngHGQMN29/WpcfeTNoS5ouLL/wulu57RtIvLTybiGbfIHPDAgqT9en+c15b44s&#10;ha+IbjLiNluD8x78n869C+DGpWazSaRPvkvJ4zLNJ5hKqq4IXnqeuf8A9dcn8a7GRPFEssUarE7Z&#10;3Mp4Xr1/GvJre7i5LvZnsYf3sDF9r/mekaVpfiHWfhxpvizSLm3mWbTYLO7imP7xdkxXcoyGIx1I&#10;zgfWp/DPhbRrbV5BoXnN/ZsN15MfkqZHcg/PluCcc9cjHQ1k/BXxbHbfDy1t9XDXFrb3lxEYfOGQ&#10;dgZD785qxqHjnVdQuLm70CK3W3X55hcJsZiPcE7mO3nPJ/Wu6hrTR5uK92u/63NHw946tbVtNl8T&#10;2i3UdvcSbWkj+8pGxXYA4JyMZ6/kK2IbHwZ4t1+PTp2h0bUrMLLcTWsbGNpM8owb1J6gnkjiuPm8&#10;T6Lq8cNndeG4vtEmI1aFy2/ldwPIzncSPQ06UNpMVzNDqW25dtg86PbIyg4wcEg4579625Xuc0X3&#10;PSNS8Jx+LNFT4feKJLfdJG0uk3UMI3O2QWG4D7ud2c8ivL9T+DXiKyma80GxW904QnbcMw+ReAVK&#10;AkjafUA4OTjBx0Xhb4jRaHrlnYR2TTtp9szKkknyyAozlAMEj5mBz7V158e6XLaNrvntY/udk0QX&#10;91cBlJKkZ6jaPmxk80XqRHJRkeQW/inwb4daTw9J4PSUW4cLcxRFi/TO47icZ6AccfWu0f4heItD&#10;8Px6h8N7aS4j84i6tYIdvzFshgAOgIHy46GvJb/Ur3w94jm8QPE0UcjMlv5khUoG4GAeqgfhkipo&#10;fHmu6b4fkNjYXRjt7oF2MjIrAkfKSp55GQeOprR7GcXrY9H+GvjLVfGHiqTRfHHl2tuqt5S3ahpA&#10;uMjjGTg8dsA9KKxPDtn4j8YXEfiDW9Mhg+8sP7yMMVKqQxJIZ/T24oqbI0UrHomsfF3w9qsoudaF&#10;5p80iSXFx/aWnNFDLdMMsziBpGVSxzwOB8ox1rz/AMeW3iO90ll8I+IV1xSPtF5JYsN4wcDEfDgK&#10;Mn7uMHHatDxOvxC05Bc+I/CV5tki2MRbkqc+vHbFYtvr3g680htI1GxMVzBqCP57KY2EeVyueD61&#10;wxqSlZtX9D1K1GMvdvb10JNA8ZDwzYtLqNr5Xmtu+0Nau+5sYLDPA5IB+nPavQPCH7Qeopc20Gma&#10;lfW8huCVf7P8sw24AIzyCcdqh0/UNbuvD99o+o6na+ItFt7ddthq0IkxHt3bo5AQ8bYj6g4z1Brm&#10;9R+H76mLW8+C9xfySohnm8M3TRm7t42GfMt5QB9pTHYDcOhBrmdOnXu2tTlnhq+H1WqPe/DXxil1&#10;DSx4W8USQiymtzFcNLeQqqruPDcgqenHYjp1rO1bxlB8MPEP9o+ELf8AtbzDj7LDcO0lvFuG4dMM&#10;xKZyecdh1r570fxrc7NQ8PS6gn2i6t5EZb6wHmB9xDBxxyPcAg819AfAr4BfED4q+HpPFlzb6TDd&#10;Fm+0SzaxAY1k2lQJIU3FegOGOc5PHIPL9RldtK/kaUsVM9Y0PUvDHjuWHxRZX1xpYvrFLi4t4ZEC&#10;u7qWUPuU8/K+CCM85r4D+MdxH4m+LmqXDKvl3GoSNHsjHdzxX2j4y8Iah8Ir2GSa7tY7FbGRRHaX&#10;Uc0ZKxPISAhDDAyuWAx2r4gso21n4keW4HzXRZVRuxOf1rai6lLDyUuh2UuWtWij66/Zk+E/w9+G&#10;cGm/GOf4GeKNX1ixkU6bqmgndDYkLy7x7wJGyxJUjH3azfjb8ZdS8XajeeGNK1i61qSS8lE1rfWe&#10;24jbDhlUZO0jByRX098Afihp/wAMP2b9M8L3Hhf7VcXVxKzO1ztA6jtz90D9K8wT4U/DTTfF2oeL&#10;rTwxG2o6pdNNJJcMZdpYk/KG4B9wATXVg7VMPDW7aDHUp/WJtJKKZ518Nfhdqi2EF/aafDbN5a7p&#10;lGMNjOQ3BPPPyg++K9Y0bwpaeHLKG4vLuS7nVQVlussT7hexz3OT7mrojXSoliEiyMqg+TGuQo9M&#10;ew7dKYSl6nmyXJaQpuVSegzwCe1erTo06eqWp52vQlRwl0t7OMFWzHGT1qvYwveXimxtC00zsqu7&#10;F2AJyQCx4Xr8owKltLae7uDEojZVYAzSNjaCOOTx/jVDUPEckyw2OiBVt2bEs0iopuDguuAXBTlc&#10;cDnPIq6lSMUXTpykTeJrnSU0K40nRreRpJgEmvlV12q3GYiduGHzZOR2xSeDPjP8UfhxDDZqy+KN&#10;LWNQtneTL9qjUgn5ZFZt30asqa3WKVkWxSMrEpVxCcHCFsgrF1BI/ipBcMoWN5TJ5Zwu6Xd91fQy&#10;N6/3f/rc3NJu7OjlitEe5fDr44/D34kRLpukam1rqijdJpF8vlXCYxkhTw654yMg12Q8yPNuSXHJ&#10;542nuOa+SdW8IWGsOrX2nMkkLbobqPdHJBhRjawWPHzH17V2HgT4q/F7wPCNIvPEVn4isFGLX+0S&#10;fPg244aSMsXBJ7jPvVe07mfs77H0T9h01rZo7q2V16tlRjJ7Vy3jP4F/CP4haett42+Hel3uPl3X&#10;FmjsCQejEZHrwRg15drfxz+K8sTmG/07TWXIYw6cWYED1mdRyeOlc9rvjv4jeI4ZotR+ImsXEKsx&#10;jjt5hAMYxj9xGe5Pf8aPaRF7OXU6PxZ/wTk/Z61GdZPDEOo6WzZMS2uoMyL/AMBk3cZ+lfKHxr/Z&#10;s8S/D34+Q+BLKaS6hjt5Lm1v5YfLHkLGrsxwcErhueOte9eGfHfxR+F1xKPBfiua7s2Znk0nWbrz&#10;VI3DlZWbeuSTwQRz0rtNH+JnwK+NHiW3PxIsJPD/AIkSxmsYn1ZvLSaKUbGRJV2o+4E4yCQfpR7r&#10;TMpUtUO/Zf8ABPi/xR8PJNW8K6p8QtUmutNcR2Taakuiq4fYHSbJcMVXcQDkb8e1fKXxaPiXwT8Y&#10;dU8Y61rl0Lm8XdcSvI8TQbgAFUj5sgemMYr7v+H/AIJ+MvwY8F/8IF8DvjdqGk6L5k01rDcWdvem&#10;2D4yYmZVIGckAkgZryb49fsV6j8UvD91Nf6u19rLK0lrdPuhaSRgCXcqGXk54GBzxiq/dxtyr1J5&#10;Kut3tscZ8Fvh7pvxs8Ptc6Jfi3ujawxxLJDNPGZBJ5rOcK7BiHPoBjtXqXgb9mz4i/D/AMaRa1cf&#10;E2SOO3tw1nJcQysiFX8wxqrS5UuN64CAfMCckc/M/wCz/wDFX46fs9/E2P8AZ2fwh4dt7+3u5opN&#10;UvNKE9w2+Pj94GyydMD359K988E+M/2qviz421TwN4a8cWlrrl5pV1ForR2UNvHDdLG2xt2wt/Dj&#10;qcZ+lYynGNVRk9WbU6c50XOOyPNf+CgQg+OPj/TPEuqaXJp8ei+FJ9ulxzf6Y6wtvklkDRlUJQgg&#10;DOeTx2+f/gtrXwlm+Jmiw2+lzWdx/aFuY73WNSPk2zq4O5vLCZ6dOa+4tc+DnxNvPCieG/iD4huv&#10;Gni620u+s9d1SyMdxDBNLY3EYj84BcsC8QKkEj0wBj5/+G3/AATC+PfiC1WW6l0vS5JJt/lahCBI&#10;oDZwGXODx1x0rT20abtUdmYypOXvU1ddz9L0+GfjuXR2nl+L8ttbyRtLHBp3h62jVVfnGZhISMnG&#10;fxr5x8TeL9Vj8Q+Ifh54qufs8cGoi4k1S1mkZrqMrG+VVT8u7KbivHHAAr2Xxb8WfGvhfwDcaJq/&#10;hOa8I0Q2tvdaRdAtFcBdoZiwBC9TnB6e9fNfi34tWkvw40nwf8PtAvJdW0b7LpzaleNEI0VWBZ9x&#10;PzHgDJzk9aqriMNKmvZjo4fE06l6mmmh7hfaZ8MfiB8BNb+G3ifwfJqaqAzDUJcrLdRs3lBXc85k&#10;KAZOOa+RTp3wx0jR7rw5420rQdQaNSl4urQoyxMpPCHgxkDIyCD719CPBr1t+z5rx1y4vNS/tbTI&#10;ohrGjyIxWeOdJWKeWBhgIiSwH418K+ONP8V+ENcvta17Rbie2muiftF5at5kwcdGyeTyfWpp1oyj&#10;vqKsvZtu2mn3mP8AG7w78JEC2vws1e2jN0zNJp8d/wCaqN2KHOfX5WJ9iK81Nhf6JeTWUs0kNzZs&#10;rI23KFuDtI98jvXoM+oade2zPDpUMkZk2xw31qFaNj905J689M0/wzYaFrOsONZ0uGO5aEJHNC+8&#10;FsjqpPPA688ZFaM45WlLRHmvjV9SmvLWPVrGNGjs1eSbaB5vvx27fhWWixG43C3j27RtVePSvZvj&#10;N8NtM8StB/Yli0OpR6fhWjdI4pCo5wpUZLcfQ+teJ2izxyPBOm2TlWVmwQR2IxQndXJtqd98M5Ib&#10;K3n1CZfl3gKwHO4Dp+Oa7C0u4NWt/Iju0sZFiaE/ZWHmeWex7A8fiDXmuma7LpkC21zM3luA0ir1&#10;DYNbvhvxBqs18sWiaCv2dZAZsfMxXP3vXgZoA9H8PHwlpMC29lbQ/umUySTM8Zds9GB7Yx0PIq9f&#10;a34Z0f4W65pOla2Zry4aSWOPhVG9QSCC3IGPvdK4u6T7ZrR0TVC3mR3HlHbIfLWRScHIwTk/pg1p&#10;eIvh94Zh8E3UpsLuHUnhBtY4dx87KZA7jAA6A85qouzCUeaJwumpB/aUjatKsy+WnkxW82xWbIwS&#10;QBwAcn1reuNGsYFjiSCeFm4jWGXejYOTkkcAAk85x3xXG6V5tncR2xWSBopcSCTAwcj5ec471pa3&#10;4n0+3j8pbeZkuIWHn7s7GBxxz0I6n3oYR+E6afU53iWWC+lu2tT/AMeaSA7WxjBwAOmfzrckc6no&#10;Kpczx26tZgo3kEvEwYHbx3Huec1wMOrWd2q2EWpNta6zvnbBdsDGDjsMZzXfeF7tLvRY7Y3ixGOb&#10;yjIzEkMDjn8OOPT2qWax94b8OfDOoaxr1vDf263a2s63Ki6t35CkYOSQByfT+lfTXwd8ZQ3+j3C3&#10;TfuY7pkWRzsUuw27WH8vwr50jvovBHia5k0GO+me4ibBk6c/wgc4HTp0FdP4A1fU9JtrixS6b99e&#10;edPHct91tuQgHY7sVlK+5vTtHRo9Y+Ken6prHhzTbSwWOSa0uJEhDJvCMyhdshz3GSMDr6da898N&#10;eFJ7XWZZfF1lqEcokSWFZm2uX53MxIPAOOe5rL1r4wxwTtoGpvcQmG6zIscO/wBe+eOuOTWhB4h8&#10;7UItbtriea1mt+hc71ZUPy9eO2fxq4yqWsyZRp810egaL420G01ePSXkgto5IXEtw13+8kcEAEZ6&#10;AdD6Zrubh/Cr+C98niSBYjN5v2h7gZ8zjgfn6H1r5esfihaX95Jqt5pn2WGTUFht41jLbkkQ5bqA&#10;xBVj+IzinfFrxZqltq8slleMbCFERYoW+RcADPoc4PbIreMpdWc1SMVqkbn7b3xSjN9o/hjwlfLL&#10;b21souriOYN50hJIHHXA69u1eV/Crx7PpHjzRdbu5ZGXTLjzfKeYKQCwBUY2g/Lnrj61i+OfEdn4&#10;ouYbWNjDIsccVxcTMoXcowR0HJ/P61X02z0/SLxYL53aVccw4O/LdsNSla5Mbn2N+0D+0R4B0zwn&#10;pfiTTNDuLw6tta1jmXymjhB27myeQzA4IJBxnkYNZvgz44f8JBZTWMNpCsiRhZo5GIjI77W5GPpX&#10;iOvG1+KOp6UPEV4kN1Y2pgVYrIp9oVSfLXdwowS+cc9OK7/4S3uk2tjdaaun/Y4IVWP7csAhaXOS&#10;BuJIYjjk9cZ+kSrcvyLhTR1mqePba3tpJ47FY24KrauVDHaQQTn6Hpz0rDX4g6k02xVmXzYysKrJ&#10;wRkcMO/A9ulXbzwHot1PHbWms3K+bbs8NwwDRsxxtyDgk9fxNQ6P4H1PSvFkEUjNIkrZ2xqG37MF&#10;xjnsRwcZJ64rOOI9rK1zojRhHZHc+C9T1fU9L3RwLKwQuy7ssMHBzx710dt40j8O+H5LnVGljh+0&#10;AqGAHlKO+B94cZ4x1rzXV4fiXou2Twhpd5cLJGzzMm2NYnJJKDJ+YYx3rgPiPL8XpbWO88SWMsdu&#10;VKK0h27BgnHB5HrxXbGfu2Zx1KfLLmPe7D9o7TZIbxo7qzlaCNhp8ksoLN8vyqE4PXrntWJ8Kfj3&#10;4og8R2uha3eW9/Zz3ErXF9I/72AseATnG3v046dq+aJ/G+hwJG1hbfap93+kyXMeAo/2cMPfqPyr&#10;oPD/AIn1W3kTVPC+m+XK3zqIbUsXbgEfOfXB4OKr28o2MHTp66H2Ve6o1yzOjIi79y7RxXL/ABH8&#10;Tav4Z8NXviLTNIjvJrdctbtOsfy5GWyxxgdT7CvIfAP7UWo+G9GvrHx4txfXFrIGVlhVWRt2GVvQ&#10;AEdj3rz34/8A7QWofE1odI0lJrWzX55hE2N5Ixg4PzDHTp9K6vrUZQ03OeNCXN5FX4h/E3VPH3iZ&#10;pNRNveRKFjt7eJwjGMMflJHB5J5HbpT/AA58R9W8N6pA1lqV0iWsha3t1uMeU27143Ajgg56151L&#10;Yvc3MQZGEkiblbd09zWzp9q0csdrLPHMkcO1mkOdrY5HTjnHb8K4JSk9Tr5Vy2PW/DXxLvfiJ4ya&#10;HxMII/Mh3G4VhGmFB+XBOWP49q7xoPBbWSWlhJ5kkgxCdy7Q2OTnOce1fOWl20CXjT3TtsCBf3Eu&#10;4KxI4P8A+oV6X4H1Gy1uwsNKlEcLwrImxph5sx3Fs9c4AIFXCbb1ZNi/rkh8JzSpJ8kkqk7mwcL1&#10;3ADp/wDrrEPim31bw/fXepaxarHaOrW+4jd5nbCkHcep6HpXZ2+h6PFKlvrNsu1tyq9w6japHTP/&#10;ANbvXE/E3wvoPhDQJ7tNMuppGZVtbfagjX5Sd7EfM3TuSOehrSVTliEY6mPe3Gn2ulR3H2AR3AhI&#10;haZctL0Kkqdu0HnkAg/rXJeLNT17XPEUeqal4ajt1a1Kr9hPlhkUHBAA4Of6+nFs251qyTVrnU1V&#10;WiQfZQzLJGnTduGMjOOO1Vr65fT0iJuWkkkkwjNg4XBHHt7/AONcTdzoitNTl9VuL63dby6SZrrz&#10;Mx7pAxI9Onrmqja2L2EW32h/nO522kYIz8vXORzVjWNZP2yWG4jBMLkKNxO49z6da5yBG1o3SzSo&#10;i+YhIjOCT83HGO3WkEjpmu3XQV/sa2eSRpv9ZywOeM4H4Dnua0LTw94p8TadDZXN1Gnk3BaWOSR2&#10;bsSx4wBjHBNY+hX0dtbf2O91HDbRkt9lj+Zpuc8n/gPtVPUvFuoPdOPtktsiy+Xbqy/Js7/d6AHH&#10;Qc1PKydza8QaFr9i6Ga3FxasVgmZmZyChOcAcrxjk81Y0vxDofh67vI4rNdNjlRUW4JJkbkdQTkK&#10;evHPNYdp8V9SWUDUWgutkjLujwrjoM8j06E96z9blTWbmBGnWSGONj5hX72TjBOOtHvdRmPqNpJq&#10;F9JcXF1I+6b7iyFSw+vQCpY9fmgm/szZHJ5asfJuFJ4+6QfUVfQaNa6r5WsbLiNpPJkW3/h4H6j3&#10;71n6s14t/wDbbeRmkMZZPN+df94/l09qYzYtfHN/c27htN3QyMFUKNrAgYHJGcD04zReyQTaFs02&#10;7YSb8xDySuM8H+XHt6VgLqN2rGFHVoWP3B95mH8Q7itSORpNFmvYbJriOHEcsBl2kgqxDDnOOD7A&#10;1NgjqUj4hu4bq1AO14xt3ct5nOc+o4qGO4sby8l3urSNIPnVdoRiRlsY561k6jO8UjW+nSyOv8fm&#10;H7yk8HPpjH86j0+7nhhkuJoyytkKufu+/XmrDrodZf69Je6FaxXVtHcNHMY4buSZjIUxkDr0BJPp&#10;S3QbUtZhtNP1UPMnlt5auVOSM4VgSCTyfUVhaDeRSJ9olmbdbBdyybVUfw5wepANVrh7ee7+12Tf&#10;N5m87WIxgnBwDQB1erWdjaXBF1b3FuzXBSNrmYAtgAHcQPTv04NRy63dnw7eeFWnaWNdScptUFBu&#10;24bfnkfu+Kr6xLH4rtJNW1NWEnmSMjRsRh8gHg54/SsNrmWyjj8idkkV0Yx7vTgf/XoK9DvvhVYT&#10;WniOOeWx/dzSYSRlK/8ALN+cE/h35xVX446TcRzR3Ek0bM0AKfKOe2MfhWR4P8YX2n32+S4YM0sb&#10;b7jDbArD5VJPHua7f46WkbaTbT2q/L+8XPXIycV5GOvHExfdfke3lvvYWa7P8zi/h/c3X/CI3ltB&#10;tb7LqMMrbE/hOQTj64+mK2tP1i8DMskdu/leZDNNJGyq+TjLDHsfoa5/wHKbew1iM/My2LONqkbm&#10;UhsADrnpTb+C7uNKhksIpFP2vfPC2d4zuJxjkjr9K68M702jkxsX7ZS8i1JFdXepraG4mKbQYdmd&#10;6Nj0Pp+Ndlpd3qOpeH7T7Qytc2rSRw4YbmHqR/F0/PNYOieH9Wn1CO8luLcxmNRFu5faRx8oyVPG&#10;emOPer3hrWl0jxUtu0M1zDCWDLCSrqxOOQc5xxk5GK6He2hx8tjP09rm41ho7m6ZZpWxG6f3uPU/&#10;XNdh411TULLwm9tYT20U0Eau11dSqFdOnCnBP/ARnPtTbzQNev5n1Tw9Jb2c8m6G3SCPltgOTkZO&#10;7Kn3NZepfCn4nalBa20/he6kaX939pa0ZVnJO4cFcZ57ntT5ovqTyy6HKnWNHtrBofFM8t5JOwlj&#10;mjYL5JP+8DuU+nB4qnrnjXUEui+m31rJJcQLZ+QsYdmj27VwOcED0AOea7yDwPpvw28PtpPj/wAA&#10;6Tqt5qF05imvJJ/MSFQvyp5cqqPmJOdpJ9cVrfCvxD8GNL1aGS++Ccf2cXWyaSx1SX7QwJ/gM24Z&#10;x+FdMaMpRvcx5+V2sc38LPgX46vLaPWNb8S/2eu5vLW4BaYgg4O3Py8cdc0V7pd/8I5ZrD4htvDn&#10;2ezvtws4dQ1aOKGLaFZo2kIG5x5i9FGePpRR7NHR7p9m+M/g14P8VWIs9U8JxsJFwZYowrL7gjoa&#10;+ffiv+wBp+qxTX3hu6Zdjbzp1yFYOD1+c8jn+dfX3hDWtH+Jfg608SWFxHHNMn76Hd8yNkjFUNV0&#10;6RBIqr1XbtZDzg/SvkadZxs0fVVKcZaM/MTV/hH8TPhDqt1FcWz2ZkXyxazL50Uox1J/gx9a4Lxx&#10;q2rq2i6ZqkEljfaaNkd1BIVyVwQwIxzketfp38QPh9ovi2zl0zW9AiuI2Ujzmjyy9uD/AJ6V8YfH&#10;/wCAdh8ONTm/tDTGvLK7ZhBvkZiB6+x/GuyjWjKouY4a9GUabUHp1Rn63oC/Ej4TQ/EjXLCz/wCE&#10;jtbe3WbVrdds2rwtcCNhIoX5p48bt5OWGCckU34AeFIdA+MFnZJ4aj1A2sMKi11KYJG2CDmRT39e&#10;O5ro/wBn/wCHfjrQvhF4j8TjVY2t9GstQ1HT/lyRHbRhwcHt5hCtXkniz4o+I/GnxDs/EkNq1m9x&#10;bRwzDTTszhz82cgZIZfyrsp8/PZ7dzhqeyi01vpofU/7SPi/xrq/w0i1LxP4N0WwbT9LmFxcaT/q&#10;zO6MmyIEDC7SmcZz7ZxXxN8JrJ7/AOJNuskK7muMg4PJzmvor4qWWpaB+z3PqGpWd9HJMn2O3+1T&#10;IwI3hy3yj73qST0xXh37NWl/afH1rdO5by3LfN6gn/PrXNmEuXDyPQy2N8XE+5fDdlJd6PbyyQrH&#10;FBaqsZPyjpkt7kk4/AVI15Cku1JfmVR87LjPPGB/Wnbo7aFIm3MyKBsVuRgDNV1fzlZkjH+sxu7V&#10;15fTUaa8kGPnzTsuruMjcEs6lhnKlm6/Sra6fbfZ1v8AUZ1t7fOwSM21XbsmTwWPYEimymx0eJNU&#10;1yRfIlybW2aQI0/IUkE8DBIGTxzWFea5Nrty04jkWKOWILb84HMmD8kZGeFycjOO1dk6vLscMad9&#10;WT674o/tWA6bpwaOzVVbyYQknnkKzAyACT5gcduKgtJolsNk6yW20ZyjMnSIL0JiHf8Az0qF54rq&#10;zb7XdMWWNhslnBxiHOMPIeTn+7UptooPMlijYxlmyyRtGm792v8AAiDH/AutYayd2baJaFfUZXuJ&#10;Xa2t0ZSr4ZUEhH3U6qkpHP8AtVeE3k2bNPKqMpIaOR9nVwvAMq+h/hzVOxWG6lU3Iim8yRiY2kV2&#10;K+cccEynPHp/9e9LcXNtYxxIWjAVC25HjXHzNnrEDx6UmwUe5Viihv52nWJsmQ7ZI4227i/PKxdM&#10;D+/zVy51WVbRbNY45ZPLAH70cZc9jI5xgD+HrWbZxJcHe72zMmHaOJEkIIUnOVSQnBYd6m1R7i1R&#10;Y3uZIQysqrLuUKAqjHzSIPvMf4aB9NCxpkkYmEl40luzKokYRFQwyXPOyIEcDnJp17Bp97fxxu6y&#10;Mu3dGu2UvyXOcCYjPHpVOaNoJ2S0iMjKzKWt0BO35UHKRHj/AIHT9lxqMm28lX55Ds+0zLwC23H7&#10;yQ9gei1RPqWLL7HY2+ye7k2gjfCcxMcDc/DPGDyR25rO1Xw1peuI1peaP9ohX5mb7PnoMknbE3TI&#10;H381uWEMzQebBBIWZ8M0MTrhSc9Y0jHRfX0qje+J/DmlH7R4n1jTbJVw3+m3cCN/ePDvI2eB2596&#10;Q7Ik8N6h8Ufg66HwD41MlovD6LrE4lhOAOFbeZI+T2H4V6l4H/au8I67cw6N8QLCTw3qu/YHulP2&#10;Wb/cl4H0zgmvEr79oH4ZQQMk3jFZsqEX7AtzMGO7LHEaxrnoPSsH/haXh7xlqg8H+Gfh5rWu310Q&#10;sFuunwReacFmI8xnk56njgCmp23JcOx9S+O/BHwyufGGn+LNf09BcavLHZ2msWtqkskUnVSDsbg4&#10;IOePxxXSat8F7vwNpl14k8MTx2qrbs02pRForiBQVYujKh2kgMp9AxIwa+avg98D/wBoyfWoNJ1O&#10;C78KeE0kW5W11TUEvmt7iM743jQlTGd4HI4HTkZB+tvEfji21DwXqOiW17aNeXFhLEomulEbsykZ&#10;IJ496468o+1U4bnRRp1PZuE9jz79mT4A/ED4FePNc8aeIfGVveaTr1w895o8i+bIz7i4k3sVAYEk&#10;dOQcV5P+2X+2TZn4iaP4Z8Hf2to8lg0zTTwSYS8j3lfl2A8B1PXBwfSuw0a3/as+ItpJax3Vhbxr&#10;GEZbHZJyR6gnB49a+d/2tvh/4r8I+MtJ0rxdbNHrDWLRw3NwqeU6liclicd8HOPwrR1KmMrc9dpy&#10;t0OetTp4fD+zpKyudZ4z/at+LvjX4e3V74Z8R+X5a+S0iWZSW4VVPDN/e25545NeY33x50z/AIRT&#10;+wb3w7DDfWk4kW8u45FYyOFDDfuyBnPrnr1rd8P+HtBNnpul654701NQghUvaaTIrQuxO1o2CnG8&#10;KxIboSOc1lfEz9nrwQ1wureHfHktxHNceZcWt8oMhAyW244OPTjilH2cJcrRzfv665+Yt+Hv2o9a&#10;+G2hWPgmwvfLtftOJdPupSwi3qA5Q8cFGIwePm9TWB8YTdeKdWvI7VbjzL5leOCH7tuzYAZRnuOu&#10;OMc1S+KHw68NX+taPrlgzwzxqHa2kiJWeEAAFj2OQMf/AFqt6n430PwBpdreeIZ2u2tVRYYTJ+98&#10;oH7gPXHvjNdNGjGVprQxqc8fcm9D0L4WfsE3PjPwJba38SPFUlrcXtq3kxWtms3kgk7GcNgtxyQD&#10;6d65fxn+y7qPw7un8PSeLtLvkt23W94ySQM/TsxIT04J6GvqL4MftBeEviN4RtdV8PXVuLgQ/NpM&#10;d0jSwBTt6ZzjjrjpW7/a+n3+q2qpew2rfa4zbzXC7wj54IABJPsOa2ly3smbRoc0b8unc+Vrj4S6&#10;9o/wqi8d6hBa31qt+trDqNvcrIFchiU3HsAo7dzXB2nwksfG+k+Ir240CzeOz083U15GwE213ijC&#10;5xlSDz1xgH1r9OdZ8Jy+PfA99Hp+rWVveXTNBJqk1uY2RkXCSeX/ABkbm7gYrwXxf8IvGfw38I6h&#10;b+KvH0niyy1CaFLpotNIEEe8khx025AzzwM5PNV7OMYSlzbdO5yVNaiSjv8AmfncvwjvZdZa2uLy&#10;EWSsrxTbgXCkfdx6+9fSP7NnhD4XPod54W+J3hWCPQZnCWWrXDeT5F3g5VZchhleTgkAgZxkVz3j&#10;LwBP4N8Rza7rGiyXmlNcAWcdiiDzFwNqERkBAQCScjOOOTSXPg5fHki33iOeTbIu2103eyxW0R5E&#10;axqNqgZ9ST1JJyaq8OTQ0p07Hc/Gb9iK1tvDdz42+GHima9ezj+1fYrxC73CRjIVZFbDuQvBwPqK&#10;8Zt9a1C31H7PHfSRxKyyWzFsnbz19hnAPSvbPhXq958OprXwt4N16QCSYtDpMd2W8w4OQsTM3bsF&#10;7VzfxS/Zs+I2nz6r8SdHttHTRreGaez02e4aO+SMIWaMQEdFcsep+UcZ6VCuVUgo6xXqfPvxV8N3&#10;Ftr02rXWppMlxmZdsYj3nP3fl4z3zkk1xNoZYpvsz6fG0zsPLkxvMS4546ZIPf0rpPG+q3vjLxHb&#10;aPFGYljYKYxnByfvYPQ/yrrPFHwt0/wHDpt9YWzeZeaf5y3krDa7dGBDH7wI6DnB6c0zl5Xueax2&#10;2prcyW1rDIEWTfIkcbMqHpu6YH1rufh5qdxHqUOkMqzNNNtjjljBKtwd+T249K5WPRbmG1ukuJxD&#10;cRv5oYz4aSP0VeM5GMe+frXZ2l5omi6RNc63ZGedlDW0kXzOVLDJJPTPFAloeoaTeLqejSPrFhDb&#10;x21wxIEI+62fm/M446Vy99qmqaTqupRaLcf6R9oJ8wyF0CFQxwuccAfoa3PDOo2dtF9k89pLe4tc&#10;OJPuuhxjkE8571xXijVp9B8RapZS3Lw+Y221kZAxAkGBjjGAMgn/AAqIr3jplL3UUDfr4itJbiSW&#10;NbhojzbgKJMngkccg5PvRL8S9S0K2j0/T7jEjM6upUMQQMZ6H36YrlX1G90m3Y/bJYcRlGaGbcCM&#10;9M/0qlPrfnTfaLobdq7VaOEbgME5P6VozFyZ0cHjWBLyI+I23Ksm+FrcfPGR/F+PpXZeH/HUcV75&#10;V/4dS+hvGUJJdKXfYScHnIz0PevG9TvYL618yC4aRQcSBUJkT5upPTHT9a6Pw3Lf2k1ncJdq8e75&#10;2LZDBTx06YxmglSYnxH8OxWd6uqaZcLLDcXDSSfudqxSHBwMk54x+VO8Otr91qS6hFp8bMVZss21&#10;VAH3OnPpgVueLvG8VrpK28xWUOvmo3lYUnIIIyOo4/T1rm7LxXq2qQSvq895fLcLgRo52ooGdx7n&#10;AzwOBRqErJ6HolpZahc20M1n4oTfD5cl5p1r8yrJ1GNxGACefXk10fgXwxrur2bafpsiyzSBT9nY&#10;nynB5LMX/i69wM9+a8q0K+jsLtmtreK4haEFpLtXXPzYw0me2K9J8CePNTsGOkaR4gt9Pa7uYIpl&#10;vIVlXy5J0BA3ZVlGThjjAqJXKp8vNqdz4fuZoL9rKbTlhZW2NujD4YNxyTtU5UHI6/qe2nur/wAU&#10;wQ6Vp1ndnWp5v9BWGEv9rK7QyptUksQQ232HUdMbwsXtNNk8Q6nq1pJutRfHS7i3LOsAHmD5goQt&#10;tyxUYJHGSQBXpPwy+Lvg/QtGt/HNnoVjHBpk8LteSsWlgmwcSITjy3JU8cdxz246ylGV0vQ66bj3&#10;Oi8C/s3/ALYl7on9oaz4MaGzbe/lzSR/aFGzAPk+YDk4Axwa+XPivrPja18Q+Ivh547s47G6fVBH&#10;HPfKY5LGMFY2G1hlQV2EjqOv1+orr/goJ48/sKbVdL8b3OyaFY5JfJhKWrcZJkKgZxk4Bzn6141r&#10;Xx58CePPF2oav8QLuw1i787zZLzUJmkSeNDgMV2v2QfKV4G33rXBTxkpP21rdLBiY0+X3XqefaV+&#10;yDNB4LvvEviPx5FaQ26O00cduWO5MEqxYrycgD3rmdRuoI9Njs0nuJPJVFW3aEjgA4bcGOO/bqa9&#10;38T/ALXfwA8dWC+EPijo/wBlsLyOKGa50G6lRncMcOyGMBmChevBqHQ4vhXYSLo/h6HTNa0eR9tv&#10;DuWSaeMsTh4zny3BBI5XJ6ZBzXffqzk9jGTXQ+e/EuvC6hjEP75mjJnVof3j8Dgkc+vU+lc6GZdN&#10;a6voo7XyBu8tlJY/Nj8eMV9KfEH4EfDHW/Ey6b8PptQbUNQt3lt9HkukjFtsjDbSHXeB0xzg8jPF&#10;eTeKPDeqeC/G8ngfx/8ADEWLpED/AKRe71k5AJDdD83QZ9aXMuUzlScZHGWtvPqVt5MEzSSLys0b&#10;bWx/dz2q3ofhTXZY4dQvWitYpGdWCyZcOOhPHGe3TPrXTyz6do0YuLXQLWHzWAjkEXHOAQQDweDz&#10;0zWbrOvSfaFOlXpPyswZVEXz/wBwnuD6j0qOa4ctjPi0nXxqDXWh+bcRhlV/sx3CUd965GOn5gde&#10;ldFaaehltppbuOGSCYOyqcyRqRycDkdvyrzvxZf3un6k0v8AaAa6kUPMoLYY54HXqKk8M+OZ59Uh&#10;S8G24WMqLiSRmdgR90Zz+WPWjXcjqe2anrlk9h9r1W6mh86T9zL9oAYsB0I5254zmuf8QfEe1utI&#10;h0rVrSWZ1lCxzNJy3J4OMcc157B8T3tBer4k0/7UkjEwjJRyw4DY4A44P06Vkadd2V5fSXUcc3l7&#10;tyW+7d278+v6Gjcrcs6nqE2n620FpfiKOSVlHlhhsXsFx/njmmXMN/HH+9vjJtwdzMWAU+ue/wDW&#10;ta68NacsUN9eww2nnqNsjyD0PzEDtwe/NQXHgVbnzoodakNuuR5iW53Dpg8HgEkdelZuSiVys5fV&#10;dRgieS1tbZJW+zs0h3Hg57ZH9azdGjmAljCsFVVZWx35rom+HUryK194lhZmmYNHCufIX+Hf7nB6&#10;ZxW9B8MNM0mwgN5rE0kzwMXmRQ6s2ei9Mfj2o5oi5X0PN7XUHsNTVrmFN0hy20ZJ5z+Hv7U2/kk1&#10;SR4LQrtWT7w6+9bmp+A76x1V7Sx3X275mLHaQpO3BOeuOv6V12ieEfCOn2M1pr2jfZ2iVZ/tH2kN&#10;JuJA5GRtwx6Hrz3xQ5WGo9zym68N67p0DXs2nSx+WyDE0TIxyeDk9RRDe3MxWUyOqfdeTHytzjPv&#10;zXsmpSeF9HN5oM+pW9+tzGsbLfR7gjcMGGeQQVAyeua5uz8D6bfXbWs8yrDIirDJFny2Gd+GxxjI&#10;wfT8qUZXDlORa2uoZGudP+SSMqwaPO5Ds55+vtUcmo6pLZwtdQbVmAC/Jg4J5OAOmSfwruBo9tZX&#10;F9JqbGGSX5NlxINrBRgHIzjpwe4+mK5fxN4d1bT5bf7SRN5y7oJN4ZWQe4PI7fXNWOxymqLd6RqM&#10;N+vl4Xdwufu8nNdLZahcC0jkidpIb60YKqryXViCBxx8uOPevV/h74D/AGYvGuo2Nt4vm8azXMdq&#10;sk9poulwNEgHBYsX3bfmGcDNfQ3gQ/sleCprOx0Dwva2ayzeTDfeINBuA6yOApCtOZFUnaAW4HA6&#10;0cvu3NIU1KVrnxVJ8G/ildwR6pH8OdYFq23E39my/OvVWB28jHpWL/wifibT5Ht9W8KX0cqsdyyW&#10;bqEAPv7/AJV+icnxL+EekXMllJpsmpTQtkGG9MKbT0HyqAf6Yx7VyniL48farqaXw/p66UjLhoo7&#10;iWRpIxwvVirMBg9KlNvobSw8dkz4q0b4ZePPFlwtn4e8FX+pSfanSYW9u7Ku0DkkDaPqTjivRvDP&#10;7Hvi7U7cr4k1LT9FkwqtJHIJnUHqNiHGQP8AaHNep6p468QNqPnW+rzvC0rOvnOOd3Xp93v25Bq8&#10;UvdTiaSNtscsOZLroqnjkkkDtVEKjFHEp+zV8K/B8iyT/bdev448w/bpfJhDeyR8npwC3WsLQP2X&#10;Phv4iv7zXb7XdQitYzmPR4VWOXg5cGR85A6DCk46+td0IntXaHWtUWeNjgfZUJkTv14Uj35/Gq13&#10;rcZtvt9lZxyXNtLj7U8h3bcfeKev4Ggrlj2MXxJ8CvhJrOkNpXh3QHsZJFWSK+t2luJVbGMtubaR&#10;kkFQBWL8Z/D7aT4TW2u5I2ubXYGZM4Y7B09utdTB4qbVFWK6vlthJ8rQwqFV39gOhPp2rlPjnrkU&#10;HhtbSVfM86NSu0hiMZGTXn5hT5+SS6M9HL5xjzx7r8jyr4P6pZ2PxA02PUoGa0luBHMrZGVP3uQc&#10;/wAulfSNt8P/AAF4stY7iwgWW3mkim8wS+Q6cEFJQoBA3FlLE8hBnrmvlHQbq0stesrwszKsqlmk&#10;Y8DPt2r1b4beK9T0r4iXninUdRXUGnv5GmtWuDC0rq2Q54wF3YAz3zxWdKnJ3aYqlSMYpSVzN1KS&#10;z8H6rcXNpDcQ2cmpTJDHPJypT+Ajg4+Ydv1rn7yYQifX1Z1mWTcys/ytu67So5weteqfHXTdH8Z+&#10;LIfDdrMy3lm0iTXYjEnnQtIBFjacblUexJbFcX8XPgx4n+FkFtqP9spfabctiGSNRw20EqQc7eM+&#10;2QfSu2MlKyZ5tWEldo9N+FuqeE9J8JWt74p8T2f2q7YGOO1VlcDBdSeduc8HI6N17V6r8K/h98UP&#10;jhpelw+B/Hmm2tvCt1bX0t/dKkjSJczMsawIS7v5TJgcAjHIr51+Fdj4D1fRobTxKt5BfLM0dray&#10;bsGNiiqdy467iOa7b+zfhEJJNK034gtBe6a0sdvp82tbNkijbty+GBJAGcnoK6aeB5o81016nJLE&#10;S+HVHsmuQeF9b+F2rfCjw1qFxrHjn7dcwXGl/wBnJNdRyQyqqutu8W2HCL8wZmOOc15P4e+E3xt8&#10;BvbeIvE/wVk1KXSWjupIZ/CM0aTIT1PkBQFxg5bjA9asRaB8Xbm2t73w38ZZoQsHyqJDLtUgZXzA&#10;5Y9B35xW5ZfFv9uTwvperaR4e+I1jcC8jWNpnkKyiMADYN6fdwAASSR+NdEYYqO0NPInno8q11OZ&#10;0/45eLtb+It1dfEj4RnXNOuLcj/hH5Lia0tYHwjb4xHyCNqDJByuM9qKyYfix+2f4C+J0fxEsNLk&#10;vLp1c3dmmz7PeZiEeZPLO1ivBGeSVBPNFEOeMdYBL3tVI+8P2ULjSNLvY9NttULfbofuRkuisv3g&#10;Oc8YJ56dK9u8R6bYwyJLFe/MPvKy/eBP+fwr5z/Z71LS9X8YTTadYSRrb3E3DZVVYscqufQgg+4r&#10;3zxDcRX9sZPLDbSDtVsckHqMdBj9a/P8NUvBqx+gTp+6pXMnXZdIt4pDEN25SZhJ3J4+XHSvn/8A&#10;aO8NWHjHQXtLK3VdymOPc2GY9RkHPQgdK9c8ZXFylmYF2qjDO0L05P8AQCvN/BHw71f9of4yR/DD&#10;TLme30+zX7T4i1GPA8i3zgqueQ8h+Re/3iPu16WHjKpNWOGtKNODbJf2bfh/FYfBPxLqPiiNzbf2&#10;UdKsGkg277eRC0su18hg8m3BIwdvcGvnr41fs+aX8P2XVtE8NyapotxNHNp+qaPHs+yyqAQZNpIZ&#10;HBxjoRnpxX2B+0FrUfw28Of8Id4TtBD9ot7aG1tYsfuo7d3QEDI+6BH3FeJX3i/xxovhu3j03Tld&#10;dHjjj1ZbUkNOOB5ilwcDAyVbqTjJrtlLlqWR5fLzx5mfN37QWlSeEvhBJYSapeXS3OqK0bXkZVvl&#10;Q59MjkcgYrlP2PtIa+8Xee4ZtsiqQOhycE/Wuh/bG+J3/Cx/D2n+IpNFuNKW4uLgQ2Nw2ZIlV9oB&#10;wBnnd26Y61e/YZ0jfdveC2aWZJNyrGPvYGRXNmD/AHKj3aX4npZV/Gc+yb/A+lJjL57TTvx8y73U&#10;Zz6/yp2oX9j4XtWuLySNrwxbobFphGxGxish3cY4PGO9N1PX7XwvKpn04yXUhVlkkkiWK2+dVdZF&#10;lxl8Mcdcbeelefa98SPB9ja79W8f2S3EkO6ZY9W3yBmhGPlt1yMHA6/livWj+7ioo4ZfvJOTOt1O&#10;6vtS1X+0lublpZJVXdtk2KBKgONkaKOFGeazlnsrmeOOXy2lbbueby2+Xy5OfmeVs5I/hrlp/jx4&#10;Fmvc2unahrEnnEK9vo7MWHmbshrlz1xnOPSsWT9ozUL0G00DwBeSSwHy5PO1JlVHEbKQUgjAB+fo&#10;W7VN0Fz1GSC9gtmS28wpJ5iM3lyKoPlx4P8AyxXGD/KoFjsZb1Vu9qs0hKsskRJ/fdwiyn+H1rxv&#10;U/jT4+vp2S4v/Dult5mQJhEXB+UYzNI7fwj+Hn05rk5/jZrXjDVp9L0X4s3eoXi2ks/9n2U00MbG&#10;NGkb/VJGvQNVcxm+XufS9zDciOO8nW4VFAYtLHIqAYZicyyRoCfp0rKv/H3w9sh5V9420lZF4dF1&#10;KDemEAHywI7fxf3qxfCP7Lep+NdIs9ZuPDd7eLc20citeTNITlQerHpj37VH48/4J3fHPxPq9rJ8&#10;NdbsdD09bdRcRiSRGL7uWAQc8H1FEfaT2QSqU6cb3H6r8Zvh5YXOLW/utQTadrW+l3DKgyB964kR&#10;TkDPTHNYGuftY+AbBlSLT3jbJP77Vre3ZWLZPywI7eg6103hf/gjprWpKs/jz4zX127Hc0dra7fq&#10;Nzls9PSvUvAf/BIT9nrRds+vadqeqGNM/wCnagwVm44/d7f/ANVaKjUZhLFU0fKeu/tvvExg01NL&#10;kwAFb7LcXhHf70zqp5/2awT+1p8WPE+NH8F2urXEgATZodjFDt69oo2YdT/F1NfpB4S/4J7/ALOH&#10;hePGlfCDR87txeSzWbjPTL5/ya9E0D4GeCPDtn9j0Xw9bW8Sr9y2tVTp9BwK0+qy7mEsdE/On9lj&#10;4ZeP/jD8U9PtP2hvCuu2eg3F1EitqepXEZnzwR87D26AV9lW3wC/YM+GU0kX/CL+FVmjU7/7Svhd&#10;SH6qzNjp6Vxv/BQLwzeaJ8OV1eFxbR2d5HN5kcY/dKrg5zj0r5RvfjTa6Pe2tp4d1NtYs2x/aF1c&#10;q3mP83IUHG3j2Nc9Xmw9RR5b3R2Ye2Ko8zlaz2Pdv2u/iB8ItE0bT7v4MX2n2s1vJJBdWul6MUE9&#10;vKu1huKKB6jk9K8L1bwtpl9rXw/+LOj29xFJqV/JYXsbXBKs8TQM5yCCARKwxzwKl8QeLb/4iWya&#10;L4f8F38jNGVV1jJ5xtVuBj8PavevhN+yPq/jH4F+HdG8beJ4dD1bSPFEmq29rHJHNcG3eKNcFA+U&#10;5Retc/NKUnZbnVKMI2u9j6j07/gmj8BbnbPqNnqVx5ifNvvpfmBGc8tWo/8AwTY/ZptraRT4IWSa&#10;OPgvdybeDkZ5r3rw7LJdeH9OdFMvmWcW4g/eOwc4/wDr1J4r1fRNDtmutS1uxsljX5murxYwB7lj&#10;jvXoRw+GS1ijhdbFN/E/vPm/9nrUPCPhTw1ceBdP8HW+kSadqMkM1vYTOY5MhTuDMoJ+9+ntXzf/&#10;AMFHvhj4J+LXilodL1qXTdZgtcK0yu0cr/KQpOeBgHtnn659Y+IXxq0/wn4s1C0TxFaLDNqE0i3E&#10;cW9dscW9WQpw2duM89D3rxj9o/Q7g6fD8RbOC41Jb64e3kea4QNC/lhkxJ15XPuAvPWvJqc1Gp7n&#10;Q2qVo1qaUkfIXib4F+L/AIXeGbjxRJ4mNvJ5kcbQNH80u4jpgnjk4PHHHaup+DXjDUPE+v3mn6y9&#10;rY2ul6czr9jQlZNq4aRlcsQ7c5KnHfHPPpN7baL8QtIbS/E19Z7o1+zuizLIz7Pvbcsc4yeR0Per&#10;/wAMv2aZNK0LUpIPEbPp95GUs5IVVpIhzlWzn35J/CuqliPae69zjjRkpprY1fh9+zNH8c5JPGvh&#10;Hx1Yx6WzARW+2UTxr/DuVk+UEcgg4OfrR48/4Jbt441VZbf4pw6fDnLCHS3nlkOOrM0q/l0GK821&#10;WD4ofswa7a+MvhPrN15tmNl1BdTNKl5Dkfu5Aeq4HQdDgjmvsL9mT9pPwl+0r4Zm1vw/p72epWKq&#10;NZ0Z2JeCQ9WVv4o/Q9R3rrkqkI6bG0VRqaTWpwHwR/4J9eBvhJO1zc+NtU1W4kwF32sUCxsD1Ujc&#10;yn/gXNexaR8LvDmlyQNNNcXT2swkhmvJg+49s4Az+PNdEGlEnmMTuXJEe7/PpQspeRUlwrbgP51z&#10;uTludlOnGnGyKtv4e0yPXrfxLbxTJfWsMiQu1w7IFflvkLbST64yBwK7TSvh7q3jfSjGL6xubW6i&#10;MdxCx3EqeSjpt6ZAOPauZyftXlyREK3A+f7x9Ktabqer6VP9o0m9ls2YctDMVY1dOpZ+9qialHm+&#10;GyfodBf/ALN2hWOjtZ6zPpUNiY1SRF08FTzjHQdM14z8VP2FfB8cn9v+A00vxJa20Ya+8N3LrHOk&#10;ZBG6CRj97g/K55xj0x6Fq99rfiW2m07WtSvLi2uEMUxa6fpjnnOVPvXF+CPC3iawuI7228XWd7Yp&#10;O6+YY/3jxBmXY7LlWYYHzYXnPFbe0pKNox/E55Ua1/el+B8t/G79g7xDpHjmz8ReBhpdvZz3HmPb&#10;zboHtlG3chVQylsAjIOM5r074xfD3wsnwd1j/hEPDtt/aK2sMsAWELu2yIzL05JUH6mvorVfDsPi&#10;awayvUjO7mN2j3bTjg9R39+a8H+KF98WPhpY6o+ofDhtS0u1sZJpNQs5UAkh+6W2gfKVHJB6AZzS&#10;jVctLEVMPCKu2fF/xh8H+D7Txmvi/wCENtrUWn3m37RFq08czQTcBwGRU+XJ+4R0GM1V1XVvE/i/&#10;XX0PxTo6LDaaWsFjNMCqrIyjEwbn+EZAzt+Xmugk8R+FfiFr8ctx4uMa/avNutPihO+ZsZ2ZY4PQ&#10;k+p6da6PXvA2mR6zb2/hTW4xJcxx/wDEvkYASDO0EZ+UHC9CehzjNNVIx+I4rJ3seMeJdDbRlkl+&#10;yx3zWjMVm2AYjI5HuoJH+TWPrevXGlapdm7so5LWbCxxoxXZknGMehHI9e9emarpkmn6hfac+nxx&#10;MlvIkitbqFDArnB7cDvxXJ6p4Y0rV5TZy3fztwxxnZu4DduuDirWpnK+weEfEcUXlLpGn3EflRlb&#10;iT+EIxJAK5Ixzn+lTeIYH8Ya7dRm7VVt7dWV5shdwBJC47Hng1taLb2ei6X/AGHosDQwqwWabgtK&#10;QOB06k4+masQ+GNLuLUX107q0qneIWw65B+YHpwD04Bx2zmrdPl1LivdseZ3lvFd6RHHqV6yRyM7&#10;QquSqjOM/p6VR8VmK38L6bZWE6yLC0zSNHGRvzt46dwcc123jr4e6to+m2+o6fMupaPaqsMl5Yjd&#10;5UhAIW4T70THrzwR90tzXB6nZyPJMIBJ5Kws8bbuqr8p7dmGKlIUtC78ErDR/EPxF0XTdXhaa01D&#10;UkguoTH1DPgDDAg4yOD+nUYcepSyGbTbO2kXazeSqMFIORkHBz06e9epfssfAX4o+L/H+k/ECw8O&#10;yRaFpOpQXl1qV2vlRuqOGYJkEucL2B564r6k+D/7KXw0+FV6dbt9HbVNS+eePULq23+Vljjy1xgc&#10;Hr1o6FU6Mpny94S/Zg+JGueGIfF/i2G40bS48FftUeZJlJPKRnBwexOBjpmvYPhj4g8B/s72cg8L&#10;+CxcXskKL9pmG6eZZG2bS38IwTwMDNfQOs6NqGsztBfW13Im4D5oSFPAyRlf61wHxF0DwdpdnJc6&#10;nrlna3HymGG6vIo9+HXHBOSDg9B1qfeb0OtU6VOJx3jf9lv4VftCzR+JvB1wvhW8mLC8ks4i0XnZ&#10;G5Ht/l2MPm3bdpBH3SSTXmPxm/Zb8QfAuaGaa/XVLC4t1NrdW+5Zt8UiF3CZKsu35ihkVuRjBGK+&#10;jdF0/wAFahf3niZ5Fjma+LRyxXDb5cQxrlljyXGQeSD7cGtPWNMt/iF4cutK0vwh/wAJB521VtZd&#10;Lu2SV/VsQHGPUfMOxHWnfuZyp05ao86+E2i/tMfGv4ZWugWFjbW/hhNP2aBdavGsd3c6d5oIjZkL&#10;Z2qw6gEgFQ3apvHmjfCf9nbQJn+KfxL1K8a+8tG0zRLdHkUJJuxukOAOTyQD6Vl2nxd+LH7IHhOz&#10;0zx59ttf+JtjSbS60uaGzgtI2XdaI0yh2JQthzk5AJJ5rm/j/wDAPxp8fb2X4ifAu9sfFuj6ijTf&#10;ZdN1CM3NuDyEeJ2DBh7da4MXWrU60VHZ9TrwGGoVKMpT+JbIx/EH7UX7FEK3F34a+DfiLUr64d5J&#10;ZNT1jyVdy2S21MBRnso46CuDtv2zfhba+IVa9/ZY0O6t4pgV87Vrp2XHQZZse33cVwOufsqftKaN&#10;cNc6p8EfFSeXnONFlIB5POAa5jUPhB8WbaYS3vw312JywOH0mYBef93pVRb7mcubblPY/iL+1j8F&#10;/Empxy6R+yvpttF5m6Uw61OjEnjd8uMfSvQf2e/jZ+yrfa0viHxN4Z1zwzPZTLKJ7PU/OjkI/hxs&#10;DY56EkcV80WvwR+MOqDybL4ZeIpZJMY+z6NN69sLXpXhb9h/9rLxNpqy6X8IdStYf+WkupMlrjIH&#10;XzGB/SqUuVfEEVJyT5fwPtvw746+F3xo8X/8LJ+B1yuq6zpMyyXumpbrbS3dv91gAQqbiuckEEnG&#10;Qa8U/a41nUNf+OVwL7RprOI6fbmOO9kIOPLUjI6BixOeuCD7VnfCnwv4S/Zi8G61bfGb4m2elatc&#10;r+7s/D+oJNcN6IxXIXk+tc9fftF/BPxna2trqt5rsmpWcckAuLXS/tDXGXLIW+cE7RgA45FY4eU4&#10;zcXrHo2dWO5MRFVLJTe6St8yS98PW1zoz2s2p43bjJJG54BPYnqPy71gavoMmlxq8d750KriT/aU&#10;D72SeM13PgrwXoXxKs7zWPht4hh1h9Jh83UNPmjksr+367C8DBgyFgF3AkDjOK4DWj4haR9Ji0u4&#10;8yRC9tHsYMzZAeMoAMuM9vSuyEuaVkeTUhKMdUUNUvbWQeZNYLcMsZWSNY1x5eOBnnODzXBrdWNo&#10;11dQNuXyyI5JFGev88ZxjvX0R4K/Yj/ap+KulP8A8IJ8KdRtYWG5b7WrlbKI9OF8zBbPOMDH0q5L&#10;/wAEc/25mtUmk8E6RIjKQNniCA4HTJ+auj2cuXY5372x8+2fg/V9e8OSak+prhocx2u7Lsx5AOW4&#10;4x9c07SrDVPCdvDNqM1vtd9214N27PY49PbNegfGX9kf45fs+XESfEzwNeafNGiiOQL5sEgAxlZF&#10;yh6evTFcbDp127W89g3mTPlWjaTIBwOcYGMcVnqEVY3LK1Gvg399p0y2aMvmrbuOcA8cggLnPBxW&#10;u+px6r4a/tPRkVY7dxFMsisrMmQBn33ZGePvV5brfijUDcw6dpGq3E0nmHPkyLGspI9+ueOvb0rp&#10;/B+tgQXQh1RYZo1P+kSSbvMkAAeJgRxgY7YOOtY1CoyvI2rXStPbzLqG3WGR2zJHk/NgdeW9vrUE&#10;l99vuCHf5lUAnk9OS3t681lFLi5kkU3Qmk24Xf0C/wB76c8cVet7dfNbUZh/oqxgTTK/H3X6/XBF&#10;UkbaDrvXLHws0mqXA3SRqwRpl3K2SBnpz149643X9VHiG+j168laKNpGH2eMbdmRjgfd7/jWp4rl&#10;0jU45baK9YtGSiM0hO0E9yO1cXcm+051tc/IG5aN8qRjt+lCiTMXxVpUa65FbWXnTTSzKn7lizSN&#10;nG0berE8cdxTNL1q9YS2t9cTLDbzFJFZX2xMQeG9zjGPatiyk0TVbpZb+4Vk2BdyyEyRvyRgdP0/&#10;Ku28XeT490RbLUtLs1ngiWVvFNrIiyXmGxiZM/MQCcnqQOoxinDUjlcjgZNRu72IHysxx4G6SQ4O&#10;MjoO4/rTlXV9eu44NKsriVIY8qscZC++M8Dn0+tdl4S+Clnqen/bpJbrUJpJS8stvH5dvEoJO3AB&#10;OTxySBjoD269dF0zwyV8+S1ibau2CFt7g4PGFGAe/UY/StbFRgzkvh54l8T/AAV1A+JptCS+mmsW&#10;tpGMgAg3Ohzjo2AhGM4JYE5xgw6jr3x0+P8A4wh8L+FdPmuJ7yXFrp2mgPNKRkhcgDgKDlVCqfQ1&#10;2+l+D9U8U6oujW+l3EslzHvaa6jKqsffjsuA3U9jXpPw6+Esfhq2/wCEo0e4t1k0eVpN1uoV3jKF&#10;SARzkH68c0SqKMbXLjSvK5yeg/DT4vNYM/jH4ca1oOoWa77qG/s5EhmUfekjOPX7yds5HHAoxzrp&#10;9y0d5JdfaEkURxquFcevOSPyr6S8IfFX4heE/Jl0vxPqC27LkwzajK6HnptkLD36V1LfHTRPEEip&#10;4x+G+iap837w3mjwybjjH30CN1qXzN7HVGlaO58pT3MxlW90/ToLeSMqSkf7zr7tn9MVWh1q6vRI&#10;trezxSBgpVpC25sdRjp+FfUepyfsr63MItb+DFvYN5nzSaPqU9vhs9QrBl/Wqt18Bf2PPFl4uo6T&#10;4l8SaUwwzRBYbhXx6lCD+OM0CcJHzLqovNPjjSWWWSOeDcyuxzz3B+vvWTHeyGaSUWnluihVmDcj&#10;jofXP9a+yZP2WPgb4ghSOx+Lliy9AtxG1oWHAA+YEAk/xVxfxC/YT8XPoF5/wrSXT5C0m+3lh1iK&#10;6R25wCuVOMdgR071PN5MfsfNHzFJay3ytHsWYqcqVUZGee3X61V8XeG7jWvDS6tqMTM32Rlh8yPb&#10;lQTj6/WrevfscftvnWbiwHgjXvs7SsvmW0CLCwHYeWx4OeM1LpHgX4seAPCMPhr4o2Mqsu6Oz86D&#10;ayqyn5TwM4PSuPMJf7M2vI6cujfFJNdGfN5jMfiEyu3lrHMCq4+Uc17lo3gDw+ktvrbtcbbhluIl&#10;hUKFYgYzkHeobPpXjfjLSpbTXp2kbaUkYfKMY56mvdPDOoJdeDNHuGvNrtZhcN8q/KcdfWs8FLml&#10;6oeMhywfqaHw2+Dfx7+I3xLd/g/8O7rXmh+z/a20yNQqxhyRuLMNv8a5PQH6V6B+0l8KPiloOmyf&#10;C7x54Vu9LWO4RreK68t/NZmOzy5EwCRz7YOGxXEeEtf8VweOoZPhZ4+m0fxG1u3k3FlrC27GMpyS&#10;5YDDDjDEZPA5OKqeNPjB8UrW5utP+PGk6wurTKBayXk7xtdnbtVtz7gQAAfl4+ZvWu+pTho+p5vN&#10;Us10ZyM/hYacLbUNYuhcTSWRmtmt5QzMuDs6HAYDPB5FS+JfDuk2/iG5vL2SKGz/ALHtnkuJplXf&#10;cP7t1JGenNdP4W+C1vZfBN/jdJrAmjjaZLDT7pWWIyL5n7vK5MhCpnb8ijjJOcV4j45uvFfjPVrW&#10;bUt1xMtpGnl5VV4JAAA4GBj8q6Yx9nTvI5PilaJVv/jVe2NtYr4WsI7O6sLWALfBsM0ke0Zxkgj5&#10;T1656VV8NftA/G7R5fs+k+P9Q/fTZ8uWYyKct6NkY6/h0r0TwR+zbosWkQ6l8QNDvNRs9SiR1bSX&#10;K3Vi4yWjKciRDjBYDg46dD0lz4I+F/gia6ufDukQtb3lvHFDokyma4gmQ/M+/OV3BQwU5GR71yvF&#10;Si7RZuqCluZ998cfjj4UnN1qGo2Ov6VbzNDd3C6asMkMoGNrYb+8Rg55HXHSiodWtdZv4GvPCZhs&#10;7e6mZrqdgQ00hweSeD06Y4xRWkMbiOXcl4WjfY/UL4FeGV1Wyt9f1fRo7ebbI6kKMHc2dwI9Sc8+&#10;tdT4k1FoJmMVwqqMKjA5yB1rQabSfDWmrplifLVUB2s3qfSvPPix418PeDfDVx4jutehG1WaOGRu&#10;rbc46+3XFfGYejK3KfdYqtT+ycN8dfihdaNPb+FNBtZ7zXNWuEs9Ps7VvmeWQ4QDPQkkY/E9q+hP&#10;2TvBFt8H/wBni3vdUmT+29SkmvfEl5NNuZrlWKFd39xAm1R+PUmvnr4A/BfUPE+p6V+1d4muZBqU&#10;msxy6TZhsLb2uJY2ldcZEhMJG3+Bcdya9I/aA+L174TNx8M7S3/0YazdzzMuMvHv3iMfVmH5j1zX&#10;u04qhT0Pnq0nXqWPnP8AbA+Kfj0/G5ZtdaRNB1JUGmTQqyyWudxLFtuOfvd+oBrl9L+IUNjrdpbS&#10;arYQ6b5jW+ozadqj/atrEBX2cMRnnHK8jkinfFa0/wCFj+LV1EapJY/YpVW4aeDbbyo6oed+Accf&#10;N657YrgvHXgfw3baMq6ZLbtb3E5VvM2rNCXbG5RzhRnJ28jtURjzSuyZRcVZM88/a1vbRb3S9M06&#10;6lMcdpvjW4x5gDOzDPvzVrwx4o1fwD+znqGvaRqMtneSXVukN5DIUlQmUMcEHj5VYfSuZ/aVlvJv&#10;iJHpCSJIum28NopVvveXGisf++gTW18RLHyv2fdD0dIl3alrCNGitlnZYm49+W/M1z4j38TSh/e/&#10;LU78Leng60/7tvv0OF1rx3qbeFodVupGnv7q4eSK6mkMrfZ1JH8Zb70hbn/Y6c16J+wdBrnxm+N0&#10;HgfU7q3nW4srh4VlhG1WQBumOwU9q8h+K73Fr4ibQo7RIxo1umnRxrH5YKRHazY55Z9zH3Y161/w&#10;S48XWPhD9tfwRNqi/ub7UnsJFK8k3ETwqfpucV7ajGWh4XtKkZXufe2ifsbTCYve3smOAnlxivmT&#10;9rH9l8eCtI8Watp1zNt0Pxtpk11hiqm2vIoUJ49HH86/VdPDtoJgECtu+6yr29/avmj9rv4Sad8Q&#10;7/x/8L08VaPotz4k8G6bc2N7rF6sMMdxbXUuWYk9t0fbOPpXR9Xpw1MvrNSpoz8dNPtJ7DXbi2eL&#10;97YzSZUg7maJs59z8rV7R+zf4c0nRP8Agodb+EwijTbrxXeabArtuUwXHmRoD/wF1r6E0/8A4Jkf&#10;CDX/AIi6t4n1T9qCO+XULu5k/s7wX4ZuNSZRNvyu+PcuRuPbFeneAP8Agmf4E0P406f8Z/DPhT4p&#10;6tf6bdWlzafb47DS7R5oEjUPJ57GVtzR7zhR94ip9n2FF6n1B+z54C02X4NeFZroBph4ftI5jtPL&#10;LCqt+oP4131r4SsIJFCxfuYVJAY9W/8ArYrivhr4Y/ad0DwUnhqXSPBunLDcXBt5rrUri9ZI3neR&#10;F2Rxxj5VYLnd/D2rdt/hn8YNTuftPiv47zQIq4+y+G9BgtUHYjdN5z9uuRXXCPurQxmpOb1Okj0O&#10;38raIkLbdu6NcBc96zda8U+CPCUKjxX4m0vT4/vF7zUoogq4/wBsjFQr+z14F1qdj4p1vxNrW5vn&#10;h1TxFdeU/wD2yjdYz9Nta/hv4P8Awn8IQ48L/DTQ9PLNjda6bErsue525P1zV2l2M+RdzkG+P/wk&#10;u5DZ+Eb3UvEAzjd4b0C6vk3Y6eZFEU/NsVauvHnxFls8eGPgLrlxujzG+r3VpYw5PTOZWlHv8h+l&#10;ekx2K2z4hOFC9cdPbirLwO0qxbF553enHWjXuCjHsfOnxO+DHx6+Nuk3Gi+LNG8D6Lp8xIa3W4ud&#10;UZlPUMCLcZ/MVxfhv/gld4CsXS71z4h6mq7wXi0nTLWzRc9uUkfH/As19cCCVpZFW1SRsgjzJDuH&#10;HpipTE0iKsm07l3FVjPGOMdetTKnCe6uXGpON+V2PDfDP/BP39nbSNh1PwXPqip/Fq2rXNwuf9xn&#10;2YOfSu48Q/BXwP4P8E3Efw+8AabpJt2V3Gn2McWUHqVAz1z17V35hVFyftH+2u78R0rivjZoPxI8&#10;T/CfXNO+FOu29j4lXY+mzagN0I+ZGMb5z8jKrL/wKpqU4qm7LoaUqk3VV22cTpXhrXPGhabUfHXi&#10;BrZGCf2Xb67NawwrjGQISp6e9aVp8C/hZbj7bB4Bt9Qug27ztWc3Dk+hebe2OleU/CfxP+1x4R1K&#10;+T47/CnR4bKCHams6NrB23MmQFTy0LMfXqBjP0qH40/GX9tKx8XWegfAb4U2+qWtxCsl7fSxvsj3&#10;YwMvgL/SvHp5fiMZJSjOKj5u2x61THUMGuWUZOXkr/8ADHqviP4A+CvG2kyaVr/hzT7aZIz5H2Kz&#10;wseVIOOBngnoBXz5+0d8G/G3gf4Oa14d0OdppdP1K01TS72S1VkXDLDtweuFZs5GQD3FenWHwr/a&#10;b1uKzXXvHy28MrB9QtZ7wgxeyNH1APuK3PG3gnUJ9Gh8E/22175lpcI094xl82ZoyVZt2QVBAwMd&#10;q6JUKVNP95GTs9Etvmcaq1ajX7qUV3b3+R8e/Dr9mG11WytPiD4i1WTTtd1COS6vNhZo1lkVGLKg&#10;UDBBHTAyeOlYPxC+JWmfAfwuvjPwt4pt7+Gx8SNpusac0jI821D5iAFeGQ7cEE5zycV6V4c8T6su&#10;NS8W3SW+u2cn2Nv7P27bbYduNmdrfKByRkZyK+U/2ov2fPFFz4p1LxvZ6o0mn3F01y0dxH84J7Ag&#10;kEEDPY/WvMwa9pW1ex2Yj93H3UfTNlrHgv43eA4vEvhu6hvNOvIflXC7o5O6OM5Vweoz9PWvMvAv&#10;iP4i/BX4v3OjeALxZNPlWKZrdi0kFr8zbyBn7xwAe5ryn9lPSPjR4Ujz4Y11dN0+6uo7uSSSRVEr&#10;ocAbXHIPGfYV6N8Wvjjqel+OU8PxeFLWS8t4x9uW1VdjFm3HC5yo+Zm4ye3Ar1J1vZxZzcqklKas&#10;j6K0L9r/AFSTzB4l8DwsqwsF+wXDIztj5eHBGCeuG4966TS/2qfAUirJrHh/VrFg2OIEuB9R5Tkn&#10;8QK+ebXUX2KkN7dQrcIsqjnaqsoI4GcDBznFGseMLXwfYTapA32rUI41/s+GGSOHzHJwDI3yuABk&#10;/L8x9RWEXzHoScYxue2+If24Ph9o2p/ZbfwJ4kvId4D3TR28aquQC+1pt/HX7tcT4j/b18ZweJpb&#10;vwV4K0u40nanlw33mJcBsDOXR2XGe23tXhFzrfifW3sri/1KWJJrqMOtvLu+VnHy5JB25wPcetSN&#10;D5Ts6FdzSfNGi4znvWit2OSU5PqeheNP28P2htUga18LeFdG0mKSTP7yOS53ZPOWLR9unymuZ+Jf&#10;7R3xYkuNKh+E3je70XS4dJhXUFXS1DC6x+9fOx/lzyPmBxnpWHKbiCJgqhmPC7Rxj3//AFVWu75r&#10;hcSi3J3cqY/059RWnLEzftHpcd4c+J/7Rvj8PpviD9pXVJOCkcMF88LuNrnOUK8ZUZ3evevUP2bv&#10;iZY6d400kyaVqKXmp6JL4X8WwavdNJDcNNbkpPFI+QZHaNQylhlWGAcZrgIPhH4jvbj7Xe+BF8pm&#10;xtjZn4PchWIyTzjsBVe58D6z4ct1urLw5Nbtb3AfCxyqvHIPyMvzA8+3FVHR6MzcKn2jD/aK+Cdp&#10;8LPilceAvDs0sYZbeexaWFgiLLFG5jDAluCxUck+tZ9ho+v+B7mC9tNVm1nzp3imWK4LOhRcglzh&#10;QQRwCMjnFdlc6t478Va7D4t1bzLy6t0jWO4u90kyKvyqMyK5OOAMnOOKwoP2ivAuvXV14V1GGGbW&#10;Hui019u2CaQbk46hm28HrndwOKyqc19jP2KtdnQ+NfA2vfE7RrP4jaJcKsVrG0evQtcRs+NmyOZk&#10;T7w5GSRxz2wa4vwgPAGm6vHb/EeS6a33MLe6jk/dhRg7zj5nXGeQcjb0NeofCPVvCWleA/F39s6R&#10;dPJcpDb2FvasSylpCxRQM4IAB5x0rzvxBpvgm1v7rRbLVrhIZrcG3W8ny0UzEgAoy8dST3x0qqdR&#10;RVmP2ezPUtT+HHg/xFJb+G/CUa3l9NkWcHh+3+2MG2naZfKB2D/akK/Xiur+Gf7APxI1m4W4+Ic1&#10;np9ptV/Lkm8yYvxwUTjHXgsO1YFjqHjH4gfFnTPCHwP+J3jKzs7NfsDas0y2Nla2sMRdWJjbyZDv&#10;LjaylydpJOcD0DUPEH7XHgi4tdP8IfF+08SXW5UuLfWNOhdFBb5R5kSqxyvzE44qMRLEbU2rHfg5&#10;Zf8AFXTv+B6V8Of2IPgT4C1D+3zojX+oTRskskuY45FJIZWRD86nOSHLZrvNU+B3wc13RrXwnrXw&#10;u0G4sbMYs7U6XGUgBO7C/L8oJ5IHU9a+efFn7cn7S3we0w6j8UP2fdH1C2ghzJqOi60yqAFJLbWV&#10;iMDJ6DpVr4V/8FWvhH8QIZrK6+HXiS0ktFVruS1hjuVXOeeqMfwGa82VLGR1d/vPeo4vK5R5Vb0t&#10;b9D2/wAQ/BXT30Kew8EyQ2UiwSR2tk+BCrYO1PVVzgZ5A9MVmfDqy+EWu+Av7N0a50m0vrWNbfU2&#10;1rXJHe2vFyZo2j3ZQDawAO0AD0xVa7/aSGp+CJfiL4D+HF/e6bbzJDJd6pILXLG5W3IEfLna7ENk&#10;DhD14r5M/a31j4xWMviL4iazFo+nw6ypkt9N0yeMkSKixPIC0IeV2Qk43cncTmvTwU6kqbVTR9Ge&#10;LnFPCe0jKg9OqPrS0/Z58GW+sy6r40+M+lSackmY9J0vS7W3jTjnMzBpCD7EfpXUW2v/ALIfgixa&#10;S0n8KRLaBhJJHDEXiUc/MduSec881+W+gfGHx14k02S4b4y6tbxMqKscdnEWEnTkgZHT8efQ1z0O&#10;peIPGXiIaD/wn/iC885Zo2868aIBguSp2sOODx7960qUJVPelN/kedTxEafuxgvzP1z/AGTfiNY+&#10;LvgxZa7ZNaRyXl9dzTL5owrPO8jbeB8oLEAHoABXpUOsyRw7Wu7eHey7H2/Lz75NfmT4D+Inj7wh&#10;4QsbDQPEN1Zra6esU0kMxjkmVNi5fbwxJkPrgdM8ZhufiV8VGvpH/wCFr48vzM+ZmU7kYJu+9gZL&#10;D8q5JYKnOV+ZnXHFVIRS5UfWX/BRb4cfC/8AaA+AWoeAfE3jnStP1yNftnhieaVFZboZUKdzA7HG&#10;VJ7Zz1GK/GMeJfGXg/VWn0bWbuyu4ZOZLG6Me0gkE5U/Uda+ztQ17xzqeoNNf/EOCX7NJJHbyfZS&#10;u799sCghwefm49ulfLn7QfgTUPDfi6XV0/0q01J2mEyR7Ru3MrKRk4OVJHPQ+xroVKNKmoq79Tmq&#10;TnUqObVvQ2/CX7dn7W/hdVt9H+OOtMsfA+1XnnjgdPnzn8a6CP8A4KY/tkyNj/hcE0nzKd0mn2x/&#10;9p14CyhFUrhdzEMuzOajRWV12tjoVZu3Ws+SPYFWqd2e7aj/AMFJv2z9TYqPjVeQ43Dbb2sEeV9P&#10;lTP5VwvjL9pr4+fECHd4v+LHiC8SUESRyam+xgT3AIFcKSBHuB3dSSqjOP6U1Ljz2JO3ZtAPsf8A&#10;9VHLFbIPaVO7NLT1vNb1FLUSSO10yrudi27nvnvX198Hf2h/iV8E/B1j4X+HXw+8K2bx2+2TUG00&#10;tcXBB++7kgsecdfpXzj+zv4M1fXfG+la0dOkOlwXxivr7hYoGwSCxJGMZz+Fey+KfjB4Q8D2z6L4&#10;f1dfFGrbSi2enRhYt396SUdvVVznnkVtGlTnH3hQr1aMrwdjp/Efxu+L/jH4++BNR8drZ2OpTat9&#10;gvJrG18lptNkIEqy4JLJjOM9Oor6z8OX/wAOPgH8Y9A8Q/EHQbWOO0urmbT/ABV9nMjT2z2zIY32&#10;5LbSF5wdvJ6YNfP37JGj2Ey3Xxy+JFxD4m1rVIXsrmzlTB01FwPKjJ+623YQR2I75Nen+N/Gnh+C&#10;30Dwp4m1+Q6S2sL/AGbqF1b82kbRSAxsDwSCVBx1HTrxl/BrJwX9eZ1831ijJVZb/wBXXmvxPvPS&#10;fGmg+MdIXWfCd7b6lBMqmGaznWSMd+WB9O1aNrf6np8ObESLg/vFxuBz7V+ZXxJtPiH+yu6fGj4E&#10;eJP7Jt9SkggvNJsdUDIzBgzSfZizfJgLnKgoJBkAHiz+1f8AtpftBeNfCE9/4L+M+nWOh2elWCat&#10;DpMLRXU93cCTegJGdo8s5GcYx717NOtzRV1ZnjSw0oydnp3Pvn4uftXfs1fDbRJtG/aF8VaPDDcD&#10;bLpVwFupLhGOB/o4DMRx1wRXwz+1L4a/4JseNr2y8S/BfxldeFrm6vjFqDQ+H7z7OsRiLCUQyRhi&#10;N/lg+WwGCcA18n+An1f4v+LtJ0CHxPcJHdzpb3ktudh2sMNnHBb5c5Na37QviLTLnxnp/gaOOaO4&#10;8KaP/ZV1dqiv9q8vJR94IOdpGfpRVjT9m5HRGDUNdTzbxhBpPh/xhfaZp/iDTtes5pJFFxpolVJA&#10;TkOBKiMvPtge9Q/DPXdQs9TOhalceXHJG0fmxYUsx5G4heRuAzkdB261iXPhy8uL7y9MvvmCl2eR&#10;Qqg7vu7icYz6kV6J8L/AvxI8Ra7b2ek/B+48RFtzQta6YWLc8nzomXd3HLED9K8/kc3ZI5+Xld27&#10;FjTdKuIZc6dPJcOwKtbsoRt2emfusD/ez36d62vEkGpeENBnXUdFktJo7MPEnJaWUuuAR04U/dxy&#10;R1Oa9Xk/YE8WaDpbfEHX9SvLe1guIJp9BhLTyQ5kCuDKilVCq/8AFg/Lg+tfROj/ALIPwp0Dwzc+&#10;C9OgvrpWicJc3GqM8sDZ3DCg7FII4yCfevQoZXiKl+bQwq5jQp2trfsfm/baf4tuGZk8PXzIqsdy&#10;2b5dscdvWu4+EP7Ev7RHxtv2bwJ4NmSM/vPtmq5hhU85BJGc4Hp6eor6o8PfsjeB/if4B8PeMn06&#10;Szm1bRbe7vIrYOq7miBwXQlsDnrk47muDi0jwD8HtY0vxN8OPjfb2KXCrNcafpOizSXTYTf5TXHy&#10;umfu43KN3UVnXwNXDxUpNW9TShiqeIk4q+mmwzwF/wAEnYdPy3xx+NunafJCPMvNM0SRWkZC3Dl5&#10;TGsZPIBYEAqeDXO+GP2bdB8J6bIJtWsrXT1urwSzXhlu5gjSN5Ika2Qw52hDtDYyzcHiu68W/FDQ&#10;/ihdSXi+GL62k3I099q0knmSjOFwys7yg9doORjnaOawr/xCNNtktNGkZTAzKrtIEaIk4+XZlIc9&#10;Nse6U45auH61FfBG3rqerDBrdyv6aIm+Kv7QPhTwYGt9G+C1zDoZtTD9l0/SxbwzHI/eOFyYyQow&#10;u1SeveuV+BWo/Az4r3GqNNpurQ+ILWVbnT9FvJgkdzANzSlONxK8ErwSuSB8pqxpzXmkPcTyy7YU&#10;kIkUY2kkdHJztz/tEufQVT1ey8C6jqo1a1hk0bWobhZ7e8s7fBjYciTjmNenJxR7WNWTvpczdGpR&#10;s4q6Po7RYPBfh+Kz8QeB4Le10/VCy2OrNb+Y0V4qYNrd5J2kBmx1BDBwDyBoaZqjyXtxqs2lkNas&#10;ya9YxW6RzW8v/PYDAEiEnr2Jx0INef8Awk+IGqz21xfaVZQ6lbyJt8YaDazbIr6IcfbrYjBRxncc&#10;AFDz9wkDvF8Oz+ZYzWM0t1J9lM3hnW51CvLBg7rS5D/KWTJXqcdsqw28dSPs6iuz1KMo1qbcV+B5&#10;78QNcm8PWttLY7VVml3eYAd2PoaxrLxhq1xpZ1Se0RY42+YbiuRjr361P8UnsItPtUnt2k+ZwEjx&#10;zlen61y0MmiDR10uWPU7N9vzeW7GP/eB6dT0r1Y7Hmyk+Y62z+I+kvbq97avFJJwxblccc9O1Qad&#10;8SfAWryTWtprsMLDhvOUqT26n/PNcLJpl4222s/Eiy7lCxrJGD8xPTI6D8KrT6d4n8L/AOhX3h2x&#10;voZdwLNIMuM9yRx3pyjFkxqSW56nFJZXtp9qttRkkhdd8LRzNtK5z61bs9R1W0VpNN1NlO3+P5se&#10;nf0rj/C+tT3mgRWcmkLp8a7Uht2cEEYHTHatLzZIZMxbhnGGz096lxjsac9z0bw/8fvH/h4R2Ymj&#10;YxxqN6XUi5IHHGSPesH9o/xL4h+JHwr0/wAX6jq25rXWDC2n3UwaRsJhXTCjKgk5yc5Yda5ptdSF&#10;Xa8deAfmwMCr+rX8mq/AVW+1LtXU7hnVWO07GGD+BH615mZU7YSTO7L5/wC1RVz4m+K1rLBrlwwj&#10;yrP+86YFes/s0eBIPiJ4Jjnv7z7PHptw0LQ7Q5ffyqrnp0rgvj1psX9tfaFQlZo1fy+gzXoP7Dmp&#10;hbvWtDmf92YEnVfM+UYOD/6FXnYGfvRZ2YunzSlFnsnh34YfDfwtpUulaD4YtLa3mys22MM0hH95&#10;sHmrU2hG30ZfD0trBrGjMrEaRq8JmjUkHmM/eiPzNgqQQTmr8kM9uvl2hwscfEUnT6jpj61aR7kW&#10;6yajpslvztXcwwCBn73cn/PFe1zS6Hm8sdmZHijVfB/j/wCGWlfCF7BvCTaa/lWVnqEh+zTRMrgr&#10;HcbT8+5zgy8nBLNV3Sv2C9J0vR4tettOhuStussDSTLJDNgZPzLwQcckECo9QsLfV3NhqEC3C7Pu&#10;MmevP5Uvh7UPH/w0lkfwB4kkFrOG+06VfSGS1mUgAqyE9MDHAyATilU56ltSI06cbpI+e/FHj5/C&#10;viafw9oOr6X52nW8t158EoCKmAPs6sCQzEnG3JzjvXn9l4v1a51y1jhulvB9o86eNWeFiig5GcEg&#10;beCc9jg817V8Tfg58JPGdr5FizfD/wAQXMj7pJfMudJvWbAVRJy9tznAIYDueM1C37FPhz4bHwhL&#10;4l+Js2m6rq1pcS3msZQ6ZbyGQxwhblSVdTgs3O4ArwM1k48m5g6crnk/xCm8TveQpNod5pqzZeGG&#10;0VpEZcZHzHOWxkk0V6Rrv7TeuXEA0FNO03XDp0xhvtSht/KW/ZchHkO0byqgYYbScnOe5UqUiLQ7&#10;n6NfEjxd4c8JaXcapq8rKYY8uVPy9vl56tkYrm/2TvgXJ+1H41/4X58SdGkj8E6TfZ0HTpfu6tdR&#10;NxIQesCNz0xI4/urgw6r8NrT9oP9oNfCfi3ULiHwpY/YpdVhYuk1757+XGqMuMKZCpduDjIGOTX0&#10;V+zxrcPhv4JaJ4fuJNn9gmbTJYl65t5niA9yVVcfWuanh44eTuelUxUsRFW6njHxE8Z2Xw4sviB4&#10;RsrhpNQh8RXZ0u1jYhm83Ey7SBnAaZ8nHt3rwfx14g8dXF9JoXia0mtrrUNBsZX1i11IsWu2B8wn&#10;K7Rk7cxt95FHpXsXxY8M6hZ/GfxF8VNd0SS6vrpTHpFvAu4JHsTcTg4Y5jO0nnnJ4KgeXeJ/F89x&#10;NHr02nMtvNKUWG7kcbiSBuBPy4+XqOtJrnkRTtFGDrEHh9PCUVpqOnahda1Z2oh0/bJ5iXTHEeSp&#10;42k/KfxxjGK8Z8T6Xa+KtKjS68MrZ6jca9DA8luWZIPMblSDwSRjBXPA7d/o3w94z0W61G48G6zp&#10;kxWaF3s5JLgZnYKrNET/AAbcZEmerY6E48s+LHhdI/GWma7pniDy7XTTEz2LRskjmCJvnI3bZOR9&#10;4DjnrSlKVGSjLqOyrRvHofKPxfu01T4w6pJBPI4bUpF5XopkJH+H4V7VcfCDV/iA3wn8LW2nrJaX&#10;niYwXTRttbJaFjx2+QSEH/ZPpXht+51n4jvO8u5pr7Ld8c819pfsy+J/BfhX9ojw3ZfETzl0nTPC&#10;Y1SK5+Zlt72Pz0i3bQfvJLIMY/iWuKcm8whbom/wsejTjbLJX6tL8bnx7+158P5vB/xHuHMLrFeX&#10;FxJHuyGI85j834Edqyf2a9Sg8OfGzwjrh1mWxms/EdnL9qt1UyWwWZGLDeCpIA4yCPY1+tXw8+FP&#10;wB1m7f4sRaJp+uao1qlq39pWqziyyi7sI4wCxHLY6cA4zXH+Pv2Jv2X/ABretq918ItNtbhpPM87&#10;R1ksmVhznELKpP1Br2FUUKaueT9VlUqO2nqfTlx+zV4U1a4a58aeP/G2vNtG1brxRNBCQf8Apna+&#10;VGePVa1NC/Z2+CnhueO60j4S6JDcRr813NYpJK/TkyOCzH6msHR/2g9TtLZbHVvC/nRwRKsdxa3P&#10;zuoGOQw6/jW9p3x48BTIItSnurMyckXEJ29+cjPpXoU6+Gl1+85J4TFR6O3kdVDZW1qrfZYI44dy&#10;iNY1ChV9AAKljt/OnK7mUFsKW6HjFcp4t+PXwr8EeH/+El1fxJLNbxkN/wAS3T57yUL/ANc4EZvx&#10;xivmf4pf8FvP2SPhtcT6dpvhDxpq11G+1Y30X7GpP1uGUgE/7NdHtqfdHLKnVvsfYkcEgTakisyr&#10;g/Tt9KEt0aJoo1ZmPLAcdjX5i+Pv+DhnxVO8v/Crv2atNsQuAsmtay8zMvrtiVAOn94/1r0X/gnR&#10;/wAFI/2gv20PFXjzwT46bRtKex8Jy3ehtodgUaKXOwNudmzhnU89x3pe2g3ZC5Gtz79Fq3kLHDja&#10;OeucY/ya5rxZ8VPhP8PojN43+I3h/RW2526pq0MH1OGYH8hX4geIv2nf2u/imL4eI/j54qnt7G1a&#10;5vzJrc0cUce9UI2IQDl3UbQP4vSuL1zwhcfZxqF74oF3dTr5gjWFnZlI4fc33hu3L65FZPES6RKj&#10;T6H7LePP+CpH7DPw9tZINR+OtlqE0bAC30KznvWc9/mjQoPxYV5B41/4Lw/s7aHvXwN8LPFWs44h&#10;e6kgs4249dztj8K/Ob4g/AG98EfCeT4jR+I5tSeK8s0uFjt/3cMFxCzBmIzhllR4zn0HrXlt3qMk&#10;Uao0W0sv7tuhK+2axliKvQqVJR3P0k8Pf8FyviR8QfitoPhvRfg/oOi6Tqet21te3FxeTXVx5TyK&#10;pKsPLVTg/wB0iv0qwkaLcSOw8vk49u+PSv5z/hpo+r3t1p/ibT7gQ/ZdQjkQjk7kZTX9EvhLUF1f&#10;wZpuoqzSfatNjfdx/Ggb+Zrow9SUr8xnUj2NERpM7FZNobg/N+v0qmYGu47+zluW5gHzLIFYfe5B&#10;7VaZFWNCAyqy4z1we5qEDyLuWS8miVWt2HnOcA4I6/rW1T3qUl5BSf72L8zk7LS9Ksr5nt7NplYh&#10;xcyyNIysPdif0q013JKw3zbV8vcN2OMHPWoUmt7ezab7XCscaf6xpAAQa5jWviL4F09J3uvE0LeT&#10;I26FTl+DgjAGTjFfC0qdSo7W0PtKlWlTT2ubmo3087/ZoW+UYMm1vv7s8fSuS1j7R4ml1Dw54Xff&#10;eW9pJNNJ/BFGFyRuHKs3A46VpaVc6z4yj/s3w9aL/qsl2P3VH0711nwa8H6f4Y0fUNGeNWe53GZi&#10;MMc5GOnpXrYenyzs9jx69T2kdNz88PD8g1Txn4gPh+xjs7S6+zztDfDzOTGoL5bJJyDg9cY57Vtv&#10;8MrDxhGsOo6nNdKcBYLdvKjU9MYzj/PIrgfCPgPT9M8ca54AtptQ0SbS7yS3t5bW5b554zIilvMz&#10;vQlASvTcTjjFfTXgTVPFHh2w+y3MWmWkFvIpOq3UkEKkMQqBZEYlSWIAVwMk/hXrxxeHo0/gjbZd&#10;/vPN+qVqk0+Z3/D7jyXxn8Kfhr8PPAt14y17xzdWNraw/wCrg057lA4yPmdUVVHGOCeQea+EvF3i&#10;XRfEnxAvPFXhuNJmmuXWKOW6GI8AHfy4znnHYYr9Y/i5p0XxA/Zz8W/D2wsv7Q1K+0W4Fnb26hds&#10;zBiG80LtY7jnjnNfjf4ss/HXgPxrc6bqNnd6bqVnI1vdWsigSpyQUI/TvXnQkqsm016djpxXtIxj&#10;GSenc+nrHV/FFh4V0yXQ737RaNp8XmSlQApCj5PmyPpgkY7VR0W+0W/1+2vfFy3klmJ1+3tDIBP5&#10;OQWRWbKgkZwcYBrL8A/FHxB4y+HUPhhdJtdPFqvlhrZX23KlidxyT8wx1yM981pSWzpAtiun4m6S&#10;FeQ3GSRzRRc+X3i780VbY6b4o2vw98L+NrfWvhPb3z+Gb3ULYaWuqyI0yNlQ0bbDtyHyR3wy1XbT&#10;RayLKrndnGX7fpVGa/Nv4ds9NCQN/wATy0nhjk52SLOoBB7cEgjv+ArQu3uVnkhDN/rCVVW6HPBA&#10;z7VvzdSVHoVb6RdirLDu4x6Hr7Cuk+Dnw+g8T+JG1TVbOT+z9PVJpmcbt7Z+WPpzz1/Cs2x8J+J9&#10;Qkxp+lCRmACuzKo56dWHOcdK9q8KeHP+EU8NQ+GtyiZV8y8dVPzTHqCe4A4HpgVFSpZWR0UKPNO7&#10;2KOo+FNB1CJrqS0iSWWQlfKjKlm6bgQR9PyPrWfe+EvswVtF17VLVjyWW6dsnvlXLDsO394dxXVS&#10;QRtwEZQq5Y8sfy9ePzyPSkMKkebKcMv3Y1b0IwPrwP09TWHMzvcInKzaT4qAkkj13zc5LR3VrG64&#10;JBIO0Ln0691NcN4q+BvgzxBZ+Rr/AMM/DdxD1Wayt5LJgBnJ+TO3jHr39K9hliS6UBXVwy57AAH1&#10;/P8AAH/ZqA2cbS8uqqmWAwdwOe4/En67x3queRlKjB7o8n8EfDLRfAsUyab4Pv57Nhg29xrH2hFY&#10;D7oEoGCOV9Mj3BrSHh7wBZXsmsz+BdUtbqQcZmFxEz7uCYlYqRnHXghh7mvSX0uGGHy/L3bGXaqj&#10;OPmAOD3PoT3CnvVa4sra8kjkW1WYbRwkfP0GfXPB9GQ9qaqSRP1em+hz6fFFdKl0/VPDeqadby2V&#10;wJbWLWLNooE6EqsZGCpUjqT97jbiu28LeL/AM2u3Wv2upXDrqUkcv7i+VRYSEsGCAAIyBcD1I9+v&#10;K6r4Zjvh5hhZlmU7cADcc46dgdxH0k/2ay7/AMAaRKyvc2Mb4z5f7lVbPJ5I6ZLZP/XVv7tV7S61&#10;M5YWBg/8FD/HGt6r8KV8N+C9LvLyPUrom9vLWydhFbxlSE+UfIWOB6EA+pFee/8ABMrRPCY8ca6P&#10;EtpqV1qBs4p/s/2dfLVFl2g9dxOW9MfWvaB4bsdG083aXd5F5fzeZFeOvQKcEE9Thc8cF39K+cfD&#10;P7dWt+APj5eeKvD+h2N5Zq32IreR/NeW6N/fPHJGR26cjmq9s2rJHNLCxp6uVrn3V4yuooP2U/Hm&#10;r6bZPF/ZupapPAVk2v8ALevP/H8ueOOMGvhHxnq3iLxn4I1DxbrGuX19fW/jKW38y+yHij8psRle&#10;ibcjgDb6cV9ZfBr9obwZ+1fo/iH4e+Krt5rPVtWW6fw/prPb3tujInmpjI3/ADIXDBiuGwQcmvlv&#10;44a/JpPxL8XeAE0eSx0lfGF5cWdq9uI5TCzERgnkMqqAFIzxwDgADpwcozujkxdOdNJ3PB9Sl1LS&#10;rmZrCaTzMsJF3YD+vfrz/njGxpWsf2fYRa1/aU/nSK0iqzkEE5GWPU8evr+eXrUliZJDCp8pn/vZ&#10;YcHOMda6Dw54LbxBbW+m2m+aZo8xL79ck9AMc+1a7aHJG7Z7N8LruGT4d6azXUkjS28bSNu6ZuRH&#10;lR6fL0rS8O31udOijeMsgmXaNwUtuuWyfp8p49qb4Y0OLwvoWl6FZqszWsNslxMv8Wbtzkc8Djp7&#10;d6o2yS2UdnHYwcXDIW9N375gcnH1xWJ3sb4i8W2Wm2tjKXkcXUsIkQr91maSRjjPbBwc981x/wAW&#10;/B7+N/h/fLpZea4hhjnt2xu80osztt9ypY/iPrXaXuhpq62lrc2x/wBHhSQcAFnW1kOT+B/WtzSv&#10;h1q2tWFxDplkkNrG7xtdTy+Wi4hSMDPc8twAT8tPWWiJem58I3KzWgAuF3MkhXpz9f1prE7mt492&#10;fvfNxXqX7V3wytfhv8TpItEkX7FqUH2q3kVWCFtzblGR2I/DNeVecGhaRR/vKe2TmolFx0ZmOUIE&#10;UDg7iSy+uKlsITcSbY4cs77VVcEk5wBj1qM7nZpI2LFeG2969g/Y3+B+ofGz4jyaZZwQ+Xp9nJdM&#10;0khjAcD938wHB3EY/wB2klzOwHYeCv2DPG2rfDy58aeI9ae18m0+1Q6ZCp3MoG7a5PCsVzxgnj8K&#10;ytF8P+GPD1u1h4bh2zSfI1wq5YAju349K+tfCniTxF4D8Tw/D/40aJNaXFwxi03Vmj22+pqvG0lc&#10;jzMDJH8Q54ORXzr418Jw+DPF+reHIIY4fseoSfZ1QZ3RFi0bf98Fea3graEzXVHon7Gc2m23jrUv&#10;h5q90zrqmmtcW9u3eWPHmdP4tnzA/wDTLFe2az4KMb/2XJbR38Ktlbe4bORnKHnuPX2618XJ4+13&#10;whrtt4j+HZdtasZleG/2hoomOQR1w+VJUjpz1r6V+Ff7ZXhbx3FBoXxD0ddD1sxiOKWRv9HuSRj5&#10;X7eu1sexNTK3Noawvy2Z5NqA+PHiHXtUsPiJrF551vbx2jTQILnKxRrCvmbTwxQAZIzzk0lno8B8&#10;Oah4N8Q6Bezi8uYZZEl8tZMxK/ltvXleXbKgHPHSvTPj5rupaFqGm32kWsnl3eoQfbJovvZWRSFb&#10;joRnkn+HFec/GL4heL9K+Ikvhe2h03R77VJoJLW8v23xvFKBtlYgsqgj5v6Vk69Xm5RxjTgncm/Z&#10;x8K/sy6z8XF+G3xk1xvBfnBfsupR2qywSSHlS8krHYSP4iMbs9OK+zfHX/BNn9nnw34Y0vUhrmva&#10;lFNr2lwSSNfRmGeGe7iiYjamOVc8ivz8+LfwP+Ic+vw6de67Y6lq1rNDZv8A2ecxzzPIwVo22jKF&#10;R24+ZfevpH9kL9rKLwf+zHqXgL4zeOrmeex8ZaW+gWssEjyWkEN5C80OSOi+WxC5OOgFejioRxWB&#10;9phpWnHRrR3812ODDVnRxvsq6vB7Pt5H1bpH/BMr9jrw+8l1b/Cx5psgLJNqcw/9BYZ5+nSvQfCH&#10;7NPwN8FI1n4d+Hcdr187F5MQ4P8AeG/5u3X0rAvv20PgdBZzX2k6hqmqTRxjEMOiz4Zj/DuKBRzn&#10;qe1eXf8ADyy70uK8j8VfCS2024jkZYvtXiKKNTF/C54znHYZ/XjwKVPMpy0lb52PdqTy2EE+W/yu&#10;ex/GX4TfDK3+D3iaDTfDOnRzwaHNPJItrtaIopdcls5yVr5+/wCCg138Kfgt4M0rWvBHwU09dS1u&#10;bdFq9hGscURBDMWUL8+VPYg981X/AGsf27fiV8PvhoU8bfAZbfR/Fli1pa6ha6oJGxKnyOPlwRgg&#10;9O2MjIr56+Jn/BRn46eK/gxJ8LvC/wAN9IjstHhtLTV9TvBHdtIHUc+VKMqJDxuwdu4cg4NdsKeN&#10;p1OZ1PxbOOdXCTp8qh87Ims/2mPiL4s0jTPAfwc8KeFoZNPs1Edm1sDdxwx4AR5JYybggk529uo6&#10;1V0TQ/2uPiV8NLKDw14qsdN0KCCOS38q3QSTbJGY+ZHvXzNrDvngVxPjD4QeNtEtrSD4S6iz3V1a&#10;rJeou1ZwuRxvPGAeeSCOD71yuoePv2itBtf+EKsviJrem31izJdaEp8rC9Q8TINrDuQD3yMjONuZ&#10;3tLX1ZhfTTQ9KP7KvxE1i1tbnWfHUjYuWlmmjtordIwTlimzdtbjgkkD0ridJ+KMGjW9jout6Fc3&#10;B/s+NvtUE+5s4UgdMomOCAdzEfe5rhNIHxw8Uq1l4i0fxNrF9NM0UNtJLJK5I6gKSW4J5470vxv+&#10;En7Q3wl+H0er/ED4ZapoOkX10kVre30Pl5bG9Ywc7uxOCB92iUYuNy6dScZaHuGk3Oi69psevabc&#10;LcW6r1jZFe3OSCcEbLUZBG598p6ium8MfCW+1rTf7Uv5LbTNIV/Mkv8AUYykL8ZDpG/zzMezynB6&#10;KtfMU/wu/ab8N+H9L+MTfDbxFa2t9At3a61Dp8jRyKRlXJUFSGHPPBzzXpvgX/goFDqjRn45+H2+&#10;2xbVhu7eEPEq9GZbdiAsmBw2SM84GK5qlOp9k7KOJo81qh6Z4tXQfhzpFnq/wsnvoNQm1Rmk1WT5&#10;JrkxHtk58vLfdOAeARxXq/w3+NnhXxpoEum3l1Z2W45vtJmnSHy5AOJrfeeVP8Sgnb05GDXyV8Yf&#10;2qr74nRyWXgvwtFpltCwi024uv3lzFAP4OgUZOWJ2k5JOec1yXwN0bXtV+J0Ms9zNeXjWtwd3ll2&#10;IMfUfn9BU+x9okpdCvrcac7w6n0X8cxI1vaM0/2dfLeRmUdOnP6iuF8J+Jtcs5Ctpr0N1C+Ay3Pz&#10;Z/2hj6fpXa/GhNWuY9NFtcRbvsuP3x+U8DP48V5tsuY5fIfR1kZduGRsZydpbHX/AOtXo3cWcMlz&#10;SudZN4nkDySa/wCD4p0jVVka3kDdR2BAx2ps/jXwE0uVs7i2Ur9ydW+Tpx1IHX9a5PW9ZsrVmtYr&#10;m6tGkOd20jBAI6nOegFc7c6pqM4aS21aGb5iRDJ8pbI4HuMH+VHProJfDY9SXxHpVyu3Tb2NwuMf&#10;vOepAYe2f5Ve0fUnbzI7uVtjBgp5IyPcVwukSXbaXHLqvhdGZbceXJbuNwPpn0qWw1+x0AXC2Wm3&#10;ECswMccmSGO0EnrxzWt1YSbOh+I2vW6xRaNAVj3OCzL3XsB69a6KHxfY6L8HfD+g3Nh5n9p3N8Iw&#10;sy7oiWUK2w/fX1I5Hoa8qGo/2rqfmT3ayfMSzN6HsPQ11/jywnfwb4DudLVjIy3oikfkKxnT+Huc&#10;L/OuPGe9Qa8jbD1OWspdmeL/AB5tJ1uNpjbcsX8jjjrxVn9kTWr7S/iLLbwrGZJ7V1jaQny5Mc4P&#10;oeDWn8ebNliWZo/LZZGDKOO2cVxnwE1aHTfi3p7BxGJJwisrAA5OCPyzXzWDloj6LGR/evzPtrTt&#10;Z8Faf9lMt21xqTR5a3mHlpG3P8WTv+g59cdKi1O/u9YZpNTmLBuFi+6sfT7qjpWDNpuG8iexLKq5&#10;3KDxg5+Ud/X+WadEdW0+1zcrNPb7RhGX5h+IH9en5V9G5XVjw1Dllcknj1XT2xpEqSJu+aOZjx3+&#10;96+3PWrFjdrelbSed7eXzdqhlwZGH932IP8AnFQaderfxE2jeY6t0YAbTjPTv/KpZ4RPCtvcwpua&#10;T7y/M/J6Z7Y9f5UytR17Y6dqts1tqVquzccxvhty89a5v+w9e8J2F1b+AdUX7DcMGvtA1aMXWnzr&#10;wNrRvwPqOnXrW4xvtIQRxzfaFQrGqs3K+5bv+PJ96bZXaXcTCGYeZyHEkZBDHsBx+fT0PagWjOcs&#10;NL/Zt1+a40rxL4CtfBepSW/lKk08p02dhIsnmRuMskgUOvzAgrIQMcUVu6npOnaun2XWtIN1Cedp&#10;hBwRgE/mBRWfs4S1Ft0R9eeForjw7qcHxCm1W61K8kmjhGnpCBvVMSK5JwqgEjCgcYqafV9YtZ7u&#10;5XR7q1STXrrV4rWXVk2lpSDsISPOzG49c5Y+tT2HxL8I+DfDmj+GfEenyagz6bDPJdR3oijmnRRE&#10;QZCCxBdGPQEioh8StB1QSxWXgy3j/dloW/tCSYAccjAXjJ6ZrPmjKo+dGfLNRTizFv8A4qfEyxsP&#10;ss/h/QbeR0kKzTGa7/h4IJ2+mcGum+Cvwo+KviMRePvjH9g2yQtBY6Hb6XGgdSOJZcqW6dIy2B1b&#10;risP4b+IvEGtfFfSw1vp/wBn+0uWH2F2Jj8s4Kl3IDbyOcdAelfQumanBEPsUg275i6qOuOmM+lT&#10;Uq01pFWKpUpS1ep8meK/ht4bT4u+KtO8Q20cd1HJusvLk8qOC3kiU4AGAMCTt6Z65rxH4oX50jwn&#10;fX+rWsCtpmntHY6lJI0kk427AxLdC3TAzkYr3X9rLUvDkviDWfH4+IGl2ug2trHa6lLLqHyyXCAK&#10;0YAVixAVB6Gvk39rLVQPhMt74JuLOXR5r8Ri4guC/wBoKwqXPbI3tgcAHb3rjdWjVmk3dm0eandI&#10;+dPhzbtqvxHWKYr/AMfAIbrxntX3K+hRxaS1vapGk0ulxA3SqNzfOsYXHf5tx9sd6+HPgV/bWofE&#10;S3uLbTY7hhJsaKTIHX2/nX3oIp7VLWW+twptI4crC3AaOFrhlx7My1x8r+vOV9l+p7VGSeBirdSv&#10;4R8S+LfhZrM2raJdSTaSZmPnyKZHWLzWRVlUf6xPlPI+ZRyM9R758PfiF4Y+II+12cnk3Rg8z7Iz&#10;hty/34yDh09xyO4rwu1uJrZI472XCW6qSqnHzRQF2H/fclR2FhP4aP8AavhGZrdLeUlrYSbcSRxJ&#10;ueM5xGxZiP7pzzXapEuNz6UkihgbcilsNw6nnP0qIDc7eXEzb25DjovqP1rivhf8atK8b3Mmk6rP&#10;9k1C2m8qR3XZubOMSL/A+c+x6iu8LG4+WSFVwMdffrV6Mz96OjIFijUrK0CqQ2VYdxg8A1n+IvBf&#10;hjxNpp0vxNoNpqNvJkNb6lbpPC+fUSAj6Vror8RoN0aD7p7c9R9aE2vMqyMwVGwVb7v5Y60akvle&#10;6PD/AB3+wV+yf4o0+81fWPgnbI0dvJN/xIzJazudvCxrEyxk9gCuCe1eI/8ABH7wf4v+FH7eN/4d&#10;1v4d+IfDul65oN9b2NvrtmyuYhKkqIzlVV22ofmUYNfV3izxvb3/AIqXwXpXk7bf95cSkBgD/d78&#10;ipU1W5SbETyYi/1fln7pxjg9uKujieWWmtjnr4GNbyPz48XaB4U8M6b4o01PD73GrfD/AOKFy3iC&#10;KO6QNcaY0xh2jI4CyQruzkfvBRoMvhX4u+T4V8P3CrrOn2t/HDYySKZvLW3tXiZJE6jzUnIIPG45&#10;HNfb3in4G/BD4jteXXjT4a6NeXF9lb6+FmI5rgEhjvkTDnJwck9a4zQv2Df2cPC/i3TfG3g3w3f6&#10;VfafcCaNoL4uknzA+WVlDfKQMcEHBPNa1MTGpBJO1ne5z08DOjK+kkfE2v3XxIsfA03wy07xFcR3&#10;MmlwxeKNNjuBNHPsZniVZEYggK4LISCHyMZBrzPVvD9pdeEk1tS7XGwRqrP9zDY6D+VfqLF+zl4X&#10;0HQPFejaeV1D/hJNcOswf2pC3+h3fniUYMZDFMZX1xXz1q3/AATF8V3mu33iA+INNm+1XbzC3s5m&#10;jji3sWKgOo4GfU4qfbRVRtPS+hUsP+7ScLu1n/mfJPw28T2nhnwzNpeueZ5n2rzIo44y27gfl0r9&#10;sv2evit8ffFX7NfgrxLocXg/Sbe+0KzFvPdfaL6by1QR7njXyVB+X7oY4Pc18HRf8Ev9VuPBOr+J&#10;pfHOl2uqWq/6DozW7yyXnHUOoKr37HpXvfiX47at+wd+z14P+D/xA1HULi6k0mQaPrPh/QkvIJmE&#10;hkEWZZYzG4WRQdyEdxnBFaVK1aVP91ucdGjGjL96fW2keC/G3iCDzvGH7QWtTR/eaz0O1trCFc9g&#10;Qjy4/wC2mauD4SfCrR7/AO06lp9xqxuoXhlk17VJrxXU8gETOyjkA8ADpXiPgD40fEq++GOm6prX&#10;hyez1fUI1e+t7qaPzLeMsuBIFChZCrFtoHAGDzmquseOPi7feLJBq3iC3/sbTNUu4JrWSESNeQjC&#10;rnP3B97PU45+mcMdKlH95qbVMPGprB2O48R317qE2oaOkivbWsn+ixxsGGA3HOeeDjjgcVxPxL8Q&#10;eHfAtjJ4t1FVkvCHjso25zIV5478c57fWui8H31l4511dK8G3sNvut90zRRlkRVUYVT+AG7OBzjn&#10;p4X+0Rraab8cdQbSf9MWxsYBb2sOSvmH5G+UcZxIue9cvtFWm+Ta5sqcoRXOtWj6J/Yq8Y2/iaeS&#10;Ux/6dHbmW7mmYB5fMIYAqAAuMkDrwOSTk173oVqti1xPFj5mBKjt14zXyT+wn8RrnxD8UtcW90s2&#10;qw20KWsCwgFfl+dWH8OHz1r6y0/U4RbXOpyXG5YyS6jgcDpXoU4csDjlP3j5r+JH7PXw58R+JNYm&#10;a1vLO9uruWT7VZ6hIjLIxzuxuK55zjFcT4v/AGcXvfC114bi1q41b90V3XGEkYZBU4XC5VlBBGDn&#10;3r2bxrLFqHjO6l02UPGxV1SM5P3cdutYFxqt/bXCtCP3MnydTlTjjP19K+UrVLVZRv1Z9dRpx9lG&#10;VuiPluy+L1r8K4Lj4GftKeNPE9narBJF4f8AEOkzyR7lIx5czICMr0DlWIHUcZr5q/a8/ZR+GHw0&#10;8NaT41+E3xMuvEUeqXDCZ7geZMncHzYwE57qwDcjg81+lnjXwJ4L+IWizaX4o0C1vFkUA7oVbBx1&#10;9fbivkH9of8AYAuvBWkar418AeKpLfQbaNrvVNLlnYIqph8jk8gdAR2r0MHjIU/da1fU8vMMDKr7&#10;6e3Q8P8AgVoOrXXglNPlljSRpvMmghVmZSWbCBSAHbGTw3A4rrLC1FnJ5Wr6VeJJn5WOIiqcHldz&#10;YbB5XJ+tZd38RPCtrYw2/h25eG4t4Nn7uPLNtPB+Yj5u+BnFdN4X8OP4qtotW1lby3WYghG3RNJn&#10;0HLN19q3UsROWmiPLpwvojP8RaLZalqlqmhX8mYbuCdTNbttQLICeB94kA9/Tiu00XwvbWl7/wAJ&#10;Jd2McN19ocWpZdzMpcbTt7n2AOM810Wi+ATpwUaHaR2EJziaRt87AjpzwGzjrnoeK3rfQ7K0t2nW&#10;AtIzbpJmyzFiQTyeR9OnTjiuqPNGNm7nVTw/VlHwzod1aXMxuLSWFmdSshuvndlfdk4OMcDjPOea&#10;6ZUcqPODFWbCvv5J9T/nsfWqlskbw+Z52FX/AJZ7eme31/rV2GVIXwpRl5+71yOM/wAv09DRudUV&#10;yoI1t0KsjnarEtiTovt+PT6io3Oz5QFVTzu3dR0PH0OPx9qsFVijMNw/3sDpkAZ/Qf57UySRXkV5&#10;B91c7W5Oec/1z/wL1FSGpCIX2eegLbixLO3OeOP55HbDD0p6wTXUigM27oNxHJ9B74/VR/ep0aeW&#10;GELbcsdpPJ68nHtj8SvvTgztHu8ppGWTC+W3HQYA/T/x0+tUUUbhpA7WqRt5axgbVkwB0wB754H1&#10;T0qIW3yM0kckiyL8saSBRk9h9c/QeYv92rskcW1GdCC3y/LyJB7emcgD0DD+7wiiK6jaBbVpY2k+&#10;6pwGXI/75B349t/+zQT0IH37JEQCRdvykybT+nru9ePN6fLwRW9rcIZf9Z52AXYcyMe347vylP8A&#10;dpWmj2qhiVo+RuPBbJ5PsTk/9/f9mop38i3a5uVCwv8Awq2ASevHbIbP/bUf3aAOP+Lmq27aS2gr&#10;NcK15GY0FsmZGyDk9QFyCWz23457eY+CP2MPDXiq8W6n0q3iVMEwncO3ckc59fxHYV9A23w3bUbi&#10;x19bgTxT2p+baDiYsxZSueMfKMdcY7V2el6F9mMaeTtkjUBXXqR9Rwfp/SuKUq0qrs7I6OWi6acl&#10;c5f4SfBfQPhX4Y/srwtYm18y48+RlmfKS7QpK8gqSAF4PZfetrxX8PdA8dwLD4r0mx1OZpMx/wBs&#10;WSXJH+yGf5wv+64IGTz0rokuI4MPqEjqqj7y8YyPX0xnn/61HkEorvGWjEfBZfr/APW/Ct4ylHVM&#10;55QhLRo8O8bfsPfBnxXpwjXwi2jyQzt5d94fvm2hW7tFcbsgHjAcdgPSuft/2J1+HfHhjxI91saP&#10;zLm+f7GY03D5UYr5Zyu4H95z0xX0fOszf6bbYkXbzG2eB0/x/Gs+fVRawypbIqrtP+jzLgAYPHsO&#10;fcYBrojXqNWuc0sLR5rpWPn3XPgv4r8L2UFz4gltdNhmaJraTVNbtY1fErsQD5xJ4K4AB/WuPj8B&#10;yeA/F7/Dvxd498NW+t2Yjke3vNa/h8iTj7p+Y7lwoznPGa9k+I/x60Hw1qo0rSoPtGqyMoksbeRl&#10;Zv7u5lIOCABkE9O4GK4X4yeLdMu/Fenp8ctPtdU8SQWMi6P4fRUaTTpGIaKW5lAYSxkDGwt/Dgg/&#10;MR2U6i5dUcFWlZ+7L8CG3+GdjfaevxJm8daOumLCY4zGl0sk7eX5eyJZoEWVsg/cLY71zM3xNk17&#10;VZtK0DxP9nhs8LbWKQxfKvXdjBOT3PPJrqF0LxP421KPXvGWsfbGb5rCzsWEVrArDeFt0+6BgnI/&#10;i5J+XOef8T/sW2XxVu7rW/Bfjj+wtaRj5O5G+zSy8tlgvzwMR1I3KSQdoBrSjV5Z2sZ1KLVNPseG&#10;/tX+M7/XNCtNC8QXUd01veM9jP8AZVWaPK4YZAGVIxkeoFfP7W6pM32gfK2FTyz1/wDr5r0T45eC&#10;vjF8Pte/4R/4rWtw0lqxihunQPHIORlZBwwJ/OvOZSQVhaLc4bOO2f8A9dFaXNK5zxBWiD4ZWXP6&#10;fWvqP9hP44aR8MfD99oVp4ds59Su7jdJfTqwkK4GEXkfL357mvmB7h0gXbF/Fk5YAriu4+DHhX4w&#10;+Ndft9G+F2i3s9zcMsbXFvbsViHqWxgADrUU24y0K9T9CrX4x+EviOf+FefEawsG0/UI2N3H5xVr&#10;YAZE4bP7tkPIYYIP1NfP/wAL44P2oPGselyCSaHRxNZ6vcfZxE+oKsc8sMrOJT5h2Qsp+RP4c57N&#10;/au/Yh8a/syfAHTfiZqfxZudZv8AVdXWzv7O1tSkUSPG7HLE7m5XHOBzU3/BJ8XB+Lk2nXVrIv2m&#10;/iCiWMgP/wAS/Us4B7HHNbwjKdS0iatSMY3ih3hH4ofsoPcw+HbL4Sa/Is0ixrJNcRqqszYGcSng&#10;fTNfQniT9iXwJdxfYbDwlG7SL8p852Ct6fe/lXjfhX/gmt+1Pa+K4Xk8N6PDb/aEdpDrERCqsmcc&#10;ZOfw/GvuT4//ABp8J/s3eH7Hxf4p8K6hqNpeTNbedYrHsimxlVcswwW5xgHO01rh4S5Je1VrEYic&#10;eaPsZXvvqfnz8a38TfA3x5qHwVvJo7zTFhhnt7fUtz/ZcokieUxO7AJI29MZAx1ryzwJc6ZBraa3&#10;rupqsltuWOEW4kXpw3JPA7Lj15r139qP4heA/wBob4sN8YNEs9Y0mRbOG1axnki8sNGpXeTjAyMc&#10;dciuT+AH7P3gr4u/Ey38DReJb3TdQvGMaNNIFjkO1m6KhbHYEgZJHrXK4c8momrvypyMxPG9rYhv&#10;FF7cQagwvUH9nNEWjkTcu8zjOdrDKggqwySCCAa6Xw98F/Gd1Zz/ABMsfhxeTeHBqDTXeqWczXEF&#10;uv2gr5chCgq6DbyeTnOeTX1H4N/4JZeHNEYy3Hiiz+0Zy1wqzs2Aegw6cHoR0NdNqn7JMvwb8Fat&#10;B4D8TXkmkX0iy+JtF0u2YC7t9vzuqNIwdlHO3qQOOcCtqdOVN6rQzk4yVoyPm/wT8Atd+Ivxv0mD&#10;4ieLfFY8F6nrE0N1c6fcPHJENrSLCs7ho3O4heRuwMcHmvddR/Y8/wCCXfgnxFDf6j4wvNcivmRI&#10;dN1jWbqaRWQ5kKx20SyMMFfmyyg4B6itzSv2b/AXieXw9rLeNL62tbDVPPjmjCDzg64VAwXMRLCM&#10;nrkL2616If2Qvgo1wLrVdP1C6ZHLq018fvHuMAc4xzmumnCjzPmjpfSxnWlU5Vyy1trdafI8o/bo&#10;/Z1a+/Y3g1r9lbSdBXwf4baS9udOvri5e/uVAUGRBdEkMNufLxk9ieh+FdM8R6f8RILjx1YXR0+6&#10;jtFt/FmjwwrJ5kfCpcxBufLLHDc5jbaehGP1hsPgX8LJIV0+fQria3dMeXcanOybev3d+AMH9K+D&#10;/wDgoF8GNO/Yq/aD8KftLfBDw/Db6PfXBi1TS4yTFJOpzIhzn5JotwI7EEiuatSldtaI2pz5lZ7l&#10;u08ZaZZaIuoaMv22NtOZrqFoWWaXch2srcjAbGRn0HGK5q/8O3Or2H9nSWt8t8biS1tJY7WVgFL5&#10;H8JC+uQc4FfoT8P/AA58G/H/AIN0vx34d+H+jLb6tpsd1bsLFG2rIoYDkds/mKxv2iLyy+HvwM8R&#10;eMPD3hy0tb6y0+RhJb2qK0GTtYjAzwDnjris1hWlrIv20ZaJHxr47/ab0j9lD4f6B4U+D8EK6zda&#10;XFJrGuzJvmmJBygc/dUH0xzXzr+0J+2d41/aF8FReB/HF95yW+pLdRydCGCkfiCCa5Hxv4pXVEFp&#10;qN3NcRQswi8xjn6c9q86v4XVnMW5N3K7myVGegrKrHmaaZtTrOnTdOy1Psf4If8ABTP4hfDzwzov&#10;gjT5baG20u1itFWb5lkiQYAcE46dsVl/8FBJfgD8TbbQPi18INP0rT/EWoRuPF2m6LFiB5MZWYAD&#10;aHPOduM9xmvj2CSSS+yZmd0YbSAMnFetfs5XV74f8f6T4t1rVre00/S9Qju5PtcaybwhzsEZz5me&#10;RjHNYx5qcr3NZVViIKDitOqMDwxeSwTCH7DdTCNmDSRoSQT2x3/OvZ/gBofjzTPGln470TRLqS3i&#10;SaJriO3Yhdyj5SMZB/CvT7P4haVrXltfo1rDeSEyIsQTytx+Xp0HIP0qXwP4giTxDcaReXMlrGEk&#10;juVIztdemcdtwHTnGetaKq+xP1WK+0WPjlqSrDY2kmkTTxiFmSYMAVzx61w+htpWo2WNR1O6sJY9&#10;vkM3THpz3wPWu8+Jen6Pq9nY2uoa5JayfYVC9PlyM556d64OW9gsNIns9J1qDUlhn2SSSR46DorD&#10;jGK7Oa5zyi0w8VWl/b28k9tqNvdC4UKplXa2PXj/ACMVxssUeoahHbT6Lu2sE+0wFTnj0Bz7V08C&#10;O9nNcP4cWRlYMxMmXPOMDp2/nWUINKdBqEOtXFnNGwZY5G2qcnGPmH+c1IrElvrem3cDaPJqd1a/&#10;wyK7fKBn3/DvXQfbbaAQ/aNdt5YdpVk8rDk7eucnPSuSu7zUILYi4WyuoxJ8wUYK5GR696m0+ytf&#10;E2nvBc6X5M29Q8scmM8dQfX60c7BRLlhYxpcmSC282Pbyu3Hvya9w8A+AfhV8SrfwF8M/iNkSX9j&#10;ef2XM+/m4M+5VyrDG8Blz13YHevEB4H8Q6FBHLaxNcQsw3NuJYLjp9P610nxQv73S/Dnw/1nTbyS&#10;3uLXRPPidfvROJ3KuD2IYdfUVlUs46mtP3XoZ/7TvgqHQdY1bw9ZQMV0vU2t13LzsU4U49x79a+d&#10;9Cv38P8AjK1vFVfMt7lTjdyCG4/Gvpz4zfEJ/i1NfeObiI291qemwyXyKuFNwihJHHoGYbvbNfMe&#10;vxwwa7uglAKSL+89MH/Pevl6X7upKC6N/mfS1v3kIT62X5H0jefHrxPc3DCS9mby0BX/AEgrlO5+&#10;UD8fbFVNX+JOq3F1DqOjeJrrY2GKyXDNl+hBz1HUVyOoWkulPY6tcXKstxZrJbyRkOG3KAye2DkH&#10;Pr6EVLYWNqtzCt3qEsen3EisHiUFk9ev8Q7+te/CzimeJOUuZxue26R4stfFWiR63ZR+RN92SPdh&#10;kfByvA6Y/P3q9HrH2ALHqcLyRKWw0GWJ92A/mP8A61ePaB4ttfCHiGS302S7bTppPLl+1Mok2ZGG&#10;O3K5+navXNNP9o2xuYJ1lUty0LZU+3fJ/wAO4raJHN1Rs286Xsf9oWci3UMhxHJGoxxnjGMZzkfX&#10;0qvro0y3tW1XX9VisY7dcyXUkixtEvcsTwufrk+9eU/E39o7wX8NpFk8Kao2oazDJ5TQ6fJm3Rs5&#10;xKw4JwOi5b3FeJ+KvHGufFm8/tX4l+Lbi4Uf6mxt7d4bWDPQLGvfnk8k09OrIlU5dEj0D4xftw6f&#10;4eg/4R34bTw3yxttbUri3P7zDdAnAb/eIHsBRXkureGfhpZWTXUWmzXUigBbeKF13cjuVx3J5op6&#10;nK6lSR+r37RXi7w34f8AGVjbXt/ZQeRo0Aht5ZAuI974YDpjt07VxPhT4y+Ebpm/saa6Mka4VYP3&#10;kc3qmBkDPGMEV6N8RPhppnjDx/b+KtR8NaLeQ2+ni1kW9sWe53AllCy+YAqDcfl2E5zzWdqHwR8I&#10;39okOpeGLdVEh3Qw31ykRIzwVEuDwe461vPK69Wq5xaSZNPMsPSoqEk20jz7w/8AtSeFvAvxesbb&#10;xFcwWEbXQSZpLwK0GVbarRnJBYlemOua+ivEXxV/4TBHj8F3/wDxKbdWGp6xuMZlYHmOHOMp1zJ0&#10;Pbua8s039mv4E6BfJrF58MfD7XETB47q6tjcSqex3SEk4wMc8fhW/wCIdO8Da1KtvrWjW9yFUCJd&#10;ropx06N09qzrZHWrWjzr8SqOcYem3LlZ8u/ta/ELSvHWsR+AvC/hmOOxjkurZY2055vtrTRbY3hg&#10;ZhFuEhVVckFS25emD478QPF+oXP7P1h4b1mO5jvrWcQ3cMxAXdHCsOUYYLYCBSCOCOC2ST93XXwj&#10;+GWtzLPr/gzTZpiQRNIrFht+6M5zx6Z681zvjf8AZM+CGveCrrRbb4faPbearvA0NuQyy4PzAg5z&#10;mlHh+dO1mtPUx/tinKo5NPU+G/2NdIl1H4n29nEORNknd0r7A1SWG7DC93t9s8xkMZ4VprhYgPrs&#10;Q/hXw/4i0T4n/APxvc2miX8+kXEbsizWpKtt7ckc175+xx8bPiB4h12HRPHGs6TqFruGZdYtRJKh&#10;UnbggZz8x9a8ing6kMXJTdr2Pp1jISwkeRXsmeyF4r+bzJ3VY7w59CDNc4/9Fx1Yinj1RI5lP7m4&#10;kQtuHQSXJb89qD9a9O0zw94RC7n8O6XKq7fL26coUcHGMjOBk/nUlvZeC7GETr4Z0tpF+SMiyXjH&#10;Q9K9uOR1ZK/Ojx3xBRi9YM8j/slNQ1aHXbKdrXUGVVa4C9RLI8hVwPvLtAPPIPIIruPhf8dGE6+E&#10;vGEDxzCMGNpGJbaQDujP/LVMc4+8v893UbHSLu5s59Og0u0hjm/0iAaLC7TDbtCbmUlQAf4cH+r5&#10;tJ8KX3kyXXh/S5GhkDxGTTIh5bAYBHy8Y6VX9hVv5kR/rBR/kZ3NlPb3Nut5aXkcsLZaOVGyrZ9/&#10;6dqzPGniaLw14XutWMyxzeSwhyvVvXB64/nWXFrbWVv9g05ba3jD72it7ZVBbA5+tQar4gS9Edvq&#10;mkW90m7KrdW6sq4xk8iiWR1nFpTBZ/R5k3BnO+CNDlt0OoXQb7TctvkPfn3rpE09d+V3HY2Bn5Qf&#10;8agfxKlvDsitbeMcbfLgXGPYYoXxzb2afvWjaQDK/uhycc9ulZ0+H6lONlM0lxFTnK/Iy/c26IwW&#10;SFgrKeVA4/yaVQpClmbd0Vdv3uMdKzW8a2kokWKNcKN3MK8VX/4TSNizs5UqcfNGOOfXvVf2DU/n&#10;IWe0/wCR/eb8UTKqSxfeVfmVfl3HqBya8Q+Jv7V/iz4e+KL7wzfaDp9jMsyCyW5mz8pOCWYlcg/7&#10;OSCOM16c/jVI4iW1OFscbWjx+HSuZ8SeHPhj4o1ZtZ8R+HNL1C4aPLTXWmxsyjoo3MCeBTWQz6yR&#10;nWzr2kbRi0Y/hn9r/wAFeL/FUPhjwlYXmoTTQjzobezcIkm0NuEjDPl5YLuAPJr0jxh4x8O6NFYw&#10;XrRTSS3ix2tnMkeGkAyGw5PIxke+K5nw9F4J8K3K3GgeGtKhaMrskt9PjVlOAvGF9Kbql54L1bV4&#10;dRvtItbq5t23wyS6ejNE3QlSR8pqJZDUcladiI5xLkalG9y98NPjLo+p215HcTNdSW+b2aSZAs12&#10;hDHahI2v86FTtya4Wf49W+u+MrzR/EurXlqt5qk8sVp8qSBZDvWMgZ3Y3Ac8ZHNdNps/w48JTrqf&#10;hzwXp1rMu4faLfT0R8H3A+uahmufh/qGr/2vP4D0c3kjFvtlxpcRlEmMk7iuecVww4XxEYuLq3Td&#10;y45xTjvA9E/ZD8M6v4K8ZvpC3MjQ3T3ks0kxDbWM0ny5GNvG3j1zzXI/tGeEtM0/45aLpyCSFNWk&#10;ljvpIGwC6soLA9c/ux3HrT9L+Ksfh8NJoUosyBndbfKffpgY/wDrUmqfEbT9avYdT1CO3uriJ98V&#10;zdR7niY9cE9CT+dduHyOpRTXMiKmbQqcvuvQ+jPDHwL8M/DPRoZdB0C3j82+jadlU7pFyXVjnOSG&#10;OSe/Wum+LnxK0zwL4G1rUZLkLJHYN5Vv5oVnYkgEe+cCvlW8+OnimYMj+NrvCnbhbpjt/D2/SqE/&#10;xEv9WAj1fWXvtjDH2k+Z1Oc/N7812vLajp8vMcscZTVTmsaH7PHx1XWdZutP8S+Llmmj8uRTcXES&#10;7C24eSvzbmbp2wOfpXs19daXqEH2C1u7aa5RhJPGJBvTJyvToOmM9RXzlN4j0LzmuIdMt1Zjvbyb&#10;ZFYEE4Occ/0qaD4gaoqeRY+bGJP9ZN55yeuMn6V5M+FZSbaqfgexT4k5FZw/E9zl1+PTYpk1BZLf&#10;yVbHy49/pXjXxV+Nvhv40+EdY+GVrC8kUqmK7mt3dZFfqrADG8bl5XoQMd653TPE2v20c0N94l1a&#10;+eaZ5d1/dbtgJPypgDCjsOvuasN4jvppNiXVwq43ZZhwePyqqPC8aclJ1CavEkqkeVQ38zyzwV+z&#10;novhHXW1mDTka92YlvrhjJImMAeWv3UzyfXOM13+neG7TRpGlg0yRnYtmSVSXJOT19Mk8dK1oNb1&#10;a04guJEk2nLP8zN+Oarz+K/Ek7eVNq9wY+rqsmFz2/GvS/sj+/8AgcsM15VpBfeWI4WjUzNBIyJg&#10;MWjP+TUslrciMwNYSvubiRYztJH4f5/Gsh9a1jcz2+oXWZPulmPAx9elOOt6si4l1GRg3DKGOOfx&#10;qf7Jj/MX/bE/5UbkNrLcKySWEp+Ujb5ZAJ6f59Pwpy2d5GPLnsnVeQNsXX/Hr/OsJNVupQAlzJjb&#10;8rNLlQPXmon1a7uMhpN3bzGkPy0/7Ih/Mxf2xU/lX3nQXceoou8W80f7vduMTYH+J5PHchvUUfYr&#10;/wAyZBaXO5uNqxdP8/hnA9awBd30g2G83BT03dMdO9ON5dPuMmqxq3YLJ3/Oj+yaf8zD+2Kn8qOk&#10;tLDU0VrefS5JGDNgCFvm5P4Dpxz2X3pIdM1VpFFxp7K24KFWMqDwRnn34z/tD+7WBKEuGjNxeL8y&#10;k8MOuPrStYaYeTq+4bvus2CPamsop/zMl5xW/lR0C6bfRp5c1m2/GW6YI5yPqefpv9qj/s2/JWaW&#10;1dirMwQsoBHPGc8ZyeP+mh/u1ifZLdAJRcq+Gz5gb+H0681Xaz0sEvPcOvzhfYZ9qf8AZNJ9WH9s&#10;VOyN46PqJka8k0w7WzvkyvPU9M8Z5+nmf7NZ/jjwtqmu2H9l/wBltIsx/fNheY13FiPdvmA/66L6&#10;VB/wjuhvMYLfVmbfH/qw2B1/+v8AWg6RpsUht2ucsowd0h3Z9jS/smiurF/a1V9EaHwPbxB4S167&#10;8EeL7WX+ypNi2epPHuSFm4VuDn5SNrf7BUmvRhPZiZlN7b7mXbnz1wOccdv/ANfp18oRNPtJvKuL&#10;ktGvGxV+YZpENtOzPbX8irj5VIyc4/woeT4d9WH9r4hLZHqkr2dqknl6rbybV+61zHu6HjlvUkf5&#10;AqEyFHjMV1b7RgeWbpP97B54+v8AXAryn7TBuECyfw53Ac9e9SXM1tLtJLFlbG4+mKP7Iw9t2H9r&#10;Yjsj0bWJNQsjJcQIskn8QgukPQgevQj2/UkDyH4u6j8cvFO7RvBHga5tZmOZNWmv7dFRQedoMnPH&#10;OM459q2zf5cwozbhjpnp6e/esvUZ9TW/YMGmjZQG3DI+nsKccsoR6smWZV5djjLb4UeMfg1M0/wp&#10;tpbzV3XzLjx1JqSKkcMseJbfyWdtzqx4YdMjbkrta7o/wL0jwVZN4h1rxBpttNfMouLzVdYiWQS5&#10;B3eY+FbpjaeSOoIxFVnUtD0PRb7T7LTtMtYvP1JGa2hj2IVQmVsBeBnZz9a6W513TtVhbStR8Mw3&#10;1uWXzLe5jWRTjplWGOo/CmsHTe4vrEk00Urb4ba/JYSDQL/R7qOdA+LfVInguRuyDjJ2tz95chid&#10;xycKOg+Gmh+JPDOoxvrccW68uoxb27SrK6L8wKOwJz1HP6t2q23iext4VtLDwu0MUUYjXy1AWMDA&#10;wABjt7cVoaXrNrf6lb3XkSp5Uoccfe6dM9+KPqdKnqH1qrU912sXfiX8Mbfx14kvdK8SafG1qIwQ&#10;s2nloSuAQOeM9cketeP+If2Tf2fr6/CN8PrOZYxlprZWiLH6KfavrHQLq81eWUanNM0M6v5UdzjC&#10;qPb1P64Fed+MvCMfhrXPIsy0kMkeVyu3aD2zS9nHYiNSWzPHPCv7H37M+iyfbR8OIbiSNvu3VxJL&#10;75xuxXu3w38H+GtFtrTTPCek2umw+ZnyLe1WL9AOeKyNJ0uQXiusEeV5Y/iea9K8JaVDNp0NyAkc&#10;g+aSVue/r2P0pciiNyMn9rn4Nav8Xv2f7Xwho+pLa3EurRzM52ncqqeDlhxn3r5X/Zv+AXxm+Bn7&#10;Rem6rrtncXWkrI1yLqPaYlIt7iIKSCdp/fZA6HFfbHxrZ9M+HUNxpp3Nb3SoBIuRgg9fWvHJNY1a&#10;Xc80kaqi5Xg7QKcKCb57mcpXp8jRU/4af+Ptv8RTc2/wguo9LisY41YszLPIJMlgo+6WBxjP4nGK&#10;9H+Nsvgv9pX9n/XfA85bS9SmtzJpcGoQlZo7yNfMjKhc8E/ISDyrNWv4G0j4caD8Lrf4gfEaxuNQ&#10;ur5ibKyhm2K0Y/iPcD3rA1r49eK5optM8CNY+HbNuEg0azWNwMHrIVZyffIpxjKN05Xv3J9nHmXK&#10;rWPhAfsyftF32mRiz+DPihtuRJLHotxkD2YoQvvgZPrUHgr9nf8AaO+F3xF074k2Xw38SpcaXqUV&#10;yDJo9xsmUEHZgLkk9OfrX2Vr/j/xxr0Cxa74jvpsfeU3sgZmAOMndzVCwv7e0uPtL3t0WcfMv9oT&#10;ZVvX7+PSo9jGPU6HzS6L8T3rS/iZ8PdfhtTF4ht7ea4hjc2V43kzR5AOwq+05Hf3ra13UrW2sW1O&#10;GLzliib9xAQWkG3IAx3JHrXhNh46v4LRo7ie6u49u1lugJlPtiTPYiux0688Da9cW9lo5XRJnVfl&#10;t2/dMxOcNFnb7fLtP16VqYOMo7oqeCv2foNA0eF/CfinUtOuJ2maSO/mF5CdzswUxswKqFOF2sNo&#10;GOteleFbO402zhsfF9/DPtfGYP3a8jgcsxHPHU4yK4Pxwf8AhAtRW31HUm2zIJbeWL+JfT8KwdV8&#10;d6HDpF2YJZJPKiaRtzE/wE59v/rVPLGJfLKokz02D4j+INP1ZtGm8CWGl4jZ086ITSso6/NIdpJ9&#10;gBzXy1+3r+2l+0n8PPAa6xafs0+HrfSYtSWNr7xFZ2GoRvkMAPJXO0nrnJx0zzXdQftZ+JPDcVvp&#10;mm3VnqFv9nQxw6gFnUjngbhkfhjpXnv7YH7beqaF8JYL5vgP4E1VJNSiSSPWNH+0QlsHkJuHzA9/&#10;esZVI20kdH1epHXlPQv2Vv2nPjf8QfCHhuXV/wBly0sdH1TT4za6h4VuI4li3fxC23YCZycDbget&#10;eD/t+eNf23bC98WeGfGP2mPwDDqH2VtS03SxBbXKF18vc4Jc/MQhG4qWB4NeveBv2sPG9x8JbG90&#10;Xwfofh+3fSBI0Og28dqsY2ZIXaMqOvGa8F/aq+O+m+Iv2QdP8P6ZfyTPeeLGLMzEloVVpQCT1O5x&#10;+IrN1FK6v0HKjKnFNo+JfFkEco/tPzvmY/Nwfl9//wBfNc7ePuIvW4jb7se3qfeuk15l/s6QrKql&#10;mB2sM8c/nXOzXsckPlbuQfuyHvjrWEjKO5Rk+0CTcgC7M7lXmtDSdbm0y7jeORy28BX/ALvHP0qi&#10;7vGitNAxb+/iprKVHlUH73UHb9OefeoNOY+0tbl+E1v8OvB8eqPrWi6xqfheCVri/Vfs92gZgsqY&#10;HoCvJzhRkVX8JsupeMlmt7oTSvp7JNNGx2ySYwHJ6AkAf8Cye9ezfsWePvDHxE/ZE0/4f/EHwRZ6&#10;5Hps1xp80d5Ej4UtuHXJX5ZOMfpXiI8E+JP2VfjuE0bSZNZ8J3kjXOnadcTH50GCYC+PlZcjnuPx&#10;rGtGUXeEvkexh/ZypL2kPmmbXxl8S3Gl+J7W1tJVVpNHjj3Sbcb8HrmuG16WD7AlheaGrRAlpLiz&#10;Xn0wcY/L2qz8XfEXiX43eJ7zxW3hEQtGm1rKzj2iBU/h2juB1P415tD4tura4/syDU7qGBm/dtIc&#10;4OOnI6ZzXRSqqWqOHEQlTlZo7Gw1hrSxuH0DWbm3Ux4nS6Xcu3PRc8jP50ReIdamaF7u2tr6IlVk&#10;wNp2j04I/OneEbLU9ZeU293a3C/KGhdgN2T/ADz/ADqC/wBK1KCaRLjwfNG7fKjW+4KMY5+X6Vpz&#10;Ix5ZOzMzxEdH02WSQaZcRZkzthb7g7Yx161q2mtWPhiePT7XVWuIbp99vG4IYbh3PueneqUtjp9x&#10;qP2aXXGSRlHl/aIeC3p7etNmt2hvElWSOXyTiOWP5kb0IpcyDlkd3oviDVNPtN3mbVdf3yyN8qj6&#10;V7Tr37JPxR+I/wAJvCvxO0bXdAstJt/C/l3I1O4dWKszSlgAhx8rKeo5FeF6jp8eu6dGhmkUeSZN&#10;sfUhlzz619Q/tHeNdQ8B/sWeFPDem6qkM1zotrDL94ZUQgE4APFQ6lOVOT7HRGhVjUiu58f6/wDE&#10;Xw54c0e48J3+rG5lhaaMT2URMbgkYYZwcH+tcx8KP2dfH/7SXjW18NfD97dZpufOvJGWNFHJY4B4&#10;FcvqFvJqF1I5uzuLfdHb35r78/4JT/DNdH0K/wDGT2LiafbFDI46IACfpz/KvJw2FjVxHq7s9XFV&#10;408PotlZEel/8EnvjB/wjMOg618UvDYjWGN4WjSZ/LlUAE8qMqyjH1VT2qZP+CTfxJKyW0vxd0Py&#10;2YNvFrNkH1H1HX8K+1mutpUEOx9VXhqlhuhbz7nc/d+WTr24FfSRwtGKSR87KvUlK58UP/wSM8c3&#10;TIuofGjSF7KE06Q8D8apar/wR0+Il5BJaeHf2of7It7pdmpW9nZz+XcjscCQYOOPcYr7pguo3XyR&#10;Ou9W4Zh972NOO5GLxzIylcr29xVLD00RKpUZ8P8AwU/4Izaz8I/ER1C9+NGj65pMkmLvSdQ8Nsd4&#10;z96N/N3I/HXp6g161f8A/BNL4bXSt9l1K3tY5WO1VsQSOnUkjivoxCJrdpUl+bgcNj2/+vTbdnR/&#10;35UKWyqsx54x+NTLD0pboqFepTjZM+V7r/glP8NbxEeTxwqoy/KG0zdjHrhuvSivq+Ly2f8AeS7W&#10;2/L83y/n+FFT9Wp9g9tUlrf8v8jxm8vootRkRlJZY0+UP1685/Cqd74htY9sa2MzAN90c4Y9T+Vc&#10;B8GPjv4R+Olrb+KvDl6G+3aSr3NqW+eGVWUMhHbG78c12zQ2aSiJ4/lk/i5yfbI6V7mHlGdJM8HE&#10;RlTqcrI7vxHaaiVhMMiqpPmHyx90dO9QJqOlso3tJnaWZUjVsdPfip47WKRcJZLHz8yleDj3pkcV&#10;nGFkEkEbRsV7DtkD9a6I26HPK/UludegeBZlgYR9GUsM9u/eqU2o2188iFPLVvu/LyDjrTLyWG1V&#10;sIm5kB+Vs5/AVTlmCp9nEXl553A+3arJ1Pnr9tX4cW9/4b/4TCziWSZXAmXy8ttwT1/zivlTwlre&#10;s+HNZi1DT5zbyLMD9/IyD196/Q74iaRZeItBm0e9iz50ZG/b0Xp/Wviv4w/A5fAPiBtRi1O3kjab&#10;fGq45GCenYZrxMzwd5e0ij3ssxbjHkbPqz9nz47x+OvDq297ZytcwW6rNIFIVsjtk+ue9egnV49i&#10;j7Ecq3y7mHPtXyJ+z7+0E3gV20mbTft8MjfMbZAWH48e/avp7w146i8TWa6jHoj2yyhSqyxEMvGM&#10;Y6V14GuqlJJvU5cfh3GpzJaHRXF9NcKvlJKjDLYjX7v1/OmpOY85aRW3Dn0+n41RTUpXlkY2zKrZ&#10;3YUgHAOKU6jcXRjGxRtbGcGvR0PNLMk1zazFZdSuiC5wG28c9enSori9u0mWI347qp2jpkE0yaZ4&#10;G2rdbmZsKrA9+wqu3mpcKzGMbmy3NHuj1LkkjLBGlxchW9+3U/lTHkkUATPEGY5XavQY7H8qgWWS&#10;ZiGl2hGxny+o9PpxTZLi9uGYyyhtrbQNoGe3SpGm0F1M8cPmYVsKCwDDBGe/vzUb3DRlI3VWjZcq&#10;ok4z6VXmS33YU7V3bcbTyfSqMi3MT+W6tIxbeuF+6cdMVPKaKRqXd1IoDLCF9mPTNZ9zc6hv3o+2&#10;Nvu54AP1qv8AZtRnSOZkZdp+VH+X19aa18YYGtlbY0eDlVyDnv8AzqdCveLH9pXG9reR4c7gfMVc&#10;4wOn1/xqM6tcxIXMSySKfmZlxk4quviW4UJBb2pVtoEjRxfez35qW3vWgXzDF+8Vz/rF45/XIoKu&#10;xH1C8lMkcFgyr5fykrxz2HFVVnuhMyTWcjfOBHGRknmtJNWvMKiSbS3Dts4wfeqv/CQavBL5EOGZ&#10;v+WgYDjNKwX8iG4bUVPyWTFs42GPG3/Z98U2WPWSyk2yxhs9g2B2/wA+1SNq2oybnub7ywdx3A52&#10;9eRxVabUkW2VLe4kkx95gvTmgepFcxalKrf6auMsrbdo4+neo007VYk/0edY2Uj04GetIrOyrkbm&#10;ZmwMAfKf8/rSJC/krGE2/wB7nOef5c0rodpEkmmas8ag6/HEq53tGCxzjpyOtNksdWWHzI/EoT5c&#10;L50KsF+oyM/nVe6EkkDIsbJIGzxwFX/IqO9a6FhI7x2/yyAeY8hxgjv1qXYqPMSCx8QLII5PG9me&#10;58nTTu+g/fGpv7N1prdbq58XpAvX5owWPPXb/iazxpunRMsl54YWVjgySQxleo4+bjjHvmq91pvh&#10;GRmjfw+ZVViQsjHjj/e+tRoV7x0SXEsb+Zb67JIyn5pGUbm/AU2PWL+D5PtBkPLYkQZb/wCtXJLD&#10;octwY9M+Hs86hQNzLhW98lqmivYLWVZI/CEcMi7gfK2nYfy57etPmQcrOll8T3qH5i25vl5j6cdO&#10;KlsNWubiJmmm27doXJGc+vHr71zUviKWEqiWO1nA3RhvXvmqj+IdXhbesqKokU/JjPtT5kTynd3W&#10;ruAtsT824htwGAv9O1RFrWRcG7VpBxtXAVc/hziuNS/8RyzM0G1lB3cr81WX8R6vDF5f9jL5jfLu&#10;Gc5/lRzD5DritkFYx3O8sMtuzxxxVe60sOVLyqWZty4kGVNcbJ4/htpvszqI4+rAbst+lR3HxHsJ&#10;CH+1tFIr7WwpwSMe1LmiPkn0OweP7EQzS7WHPzEk/h/Ko0fEbS/Mu77zHJHqfxrmv+Fgb/351KG4&#10;+YhowuPlzgcj/PFaI8b2U9r5TSw+W3O8SD5Tn0HtRzRDlmbAtwyfZ41kwwyuFOG56+wpqaXpk8GW&#10;BXa+5pPMfBY/pWdaeINNeNpjfdFwuD1XHUntVuzu4po8QIZMSZ/eNgfU4pXiPlkX7S2sZIx5jHzI&#10;xuZcHHX1qZFEkqlYWYN/y0br6etZI1BLeVjcRyrGF3MyqSF47+2KfDr+nwGOdPMaP7yscev8vpS5&#10;kOxtGC5hMiIyRr/z0duee9N8+6nXqpCtkMBn9ayJPEGkSmRUmn2Lg7Sh5HpVaPW4pFEdlJdbY+u5&#10;Of8A9dLmCzOmSxSSFkDIzOoK7upHvU/9jEBcKsjdWDdv/rVgW2tTF9zTzJlOA/H+HNEHiWW3YyzX&#10;KKWbKq2fm+opXKsbUdqkDyLInltJxuzwBxwKJQkkbRXFuq7cnaercZ5NYa61eTbnil3N/eX7q/nV&#10;qHUvKs/Kvr7DlgzNt/QVnKVhxjeRn3sml3Hj+GCLzPMtdLaZkQ5VTI3lj+T11GnaqbOFYzbx+XjG&#10;GUbgP8fwri9Jlsr7xFrWpvqKI8kkNpG6YyVjQv8A+hSN7cVtWs8sdqV+1STCMEbRgluffH+TWMZL&#10;c6JR2R0o8S2Yhjf7JC21hnco+YZ5PX0qSz1nTpdasLRbZYxJeEbVUfNwSRj04FfGP7Unx8+Pnwn+&#10;NWteE/DnjiSPS4bhWsw1hC6hcAcFkPAOa2f2Hvjn8V/jN+0bpfgH4h+ObqazmctEsMMUTRycYZSq&#10;deehyD3Fc7xlOWiNI4eUZXPuvWrR9T0nzNNnkjkhmB3LIVOzOQSOuQc/hUHiFNP8S3OnxT3yw3Ek&#10;arIzp98gcc9Ouazfi3pniT4FaPefEPxTfw6ho8e2G41S3yksKu4CNJEflIBIBZSeuceni6fFbWLj&#10;xxp93pvjSQv9kKsxuo5LEuTk5iyGZhkMNjA47HtMa0WOVKSdz1/WbJtL1Dyo7re2/GOQ3APy13Hg&#10;77fZ6F9svLpf3g8zyl/hGO+T7V88fGb46eJIrLw1pXheW3bWNQ1xLKFmt90Lgv8AvAwyWUbN2OSQ&#10;etcn8eP26PH3w78er4T8OeH47WOHQ5VzqMBVXPmDEkfPzfKGwOMniiVWIKnKSsfZXxA1ML4PzqxY&#10;xMyN83AYkHGP5V5pcz+E7qKS1uoJNs0ZEirliOPTtXnH7Wv7Ukngr9lzS9R8MeJ7EeJ5fsjRWc0P&#10;mCSF0ySyMSV4wevByMmvjs/t/wD7QrHdNLo/rxpuPw61McVCMeUp0HdM/RO78c/D3xP4hg8AWkt/&#10;4WvBYh7DUbi6kvtOuMEKY5YHwydstGQR7jiq3inQPiH4TtZLy/8Ah9NeWUall1zw2h1OzkUj7x8k&#10;ean0dARXwPoP7ZXxa8UW954i1WSy+2adsOnrHa7VKuRuDDPt7V2ngb/gqJ8UvCNwsM/h9YHaYKl1&#10;Y3zoVH06kdOM0QrU+XcJxlzJo+gW+LuiXNyLe38Y6SJtmPLuD5bDHbD4IPsafaeMtTnla3n1/R2h&#10;jXiT7Qu4Z69+grgx/wAFi7PV5fs3j34c2GubQqyPqek28wlHQkF1J/Ory/8ABTj9m29lkluP2VPB&#10;/mhuHbw7bcY/4D1pe0jJ/EbRly/Z/E9Mh8ceF7OxWK68V6ZuVBtC3S5PA6AEk8+1dX4c8M+MPHUc&#10;ep+EPCd/9hEYaTWL+I2drGv9/fIFLcf3Qa8csv8AgrV8PdBEX/CGfBLRdFkXhZNN0W3VlzzuBC7v&#10;/wBdYPxZ/wCCovjfxd4RaWYsrbysfmSHAGDgAU21LS5PNLt+p9C+NNa1DxdcRLpko1i009TbQXW8&#10;qrspw+0HsTjrya4r4r6v4s0b4O+J/ENt4djWbS9Ke48teDJGpG5f++c18leGf+Ck/wATfAGnQ+Ho&#10;/B9jqC8z/aJpmjLBxuwQBjANdT4D/wCCifi74wanqnw+8UeDNO06z1bQby3kZbpn8xWiIC4Ixznr&#10;WPtqdrMv3tFE4s/tneHL69hl1TwtPBsQRskSqyjA65yO+e3esX42fHv4c/EfwKdF0We5+1GRZI45&#10;YnUAjsc8CvMdW+H2oW10fsMr+WrtlvL3Y5/z+VQHwHrPm/ZVj+bk7mQ7fzH1rz/aU73ud/8AtUoc&#10;rVz1e1/aA0DSvh1Y6K91dyXU2k+VsVWCI4G3BJ69O3Fc5498Wyar8KtB8KAMsNre3E7AHJkDLGAv&#10;t/FXIax4c8SeGNIh0jUFDWk90rw7sE71HY9RnPPY8elQy306Wlvo+X3j5V24+9W9O266nHiKtSXu&#10;T6aGf4h+x/YlZx/u7Odqkmuc1GVDbRx+RhVGd238M5rb8RCS3Amlk6qwZNvGfQ47Vh3RjdY4ypPm&#10;Lkq3ReKqe5yR3KyDc6tDcxt8vO7BxSQSbnMm/btkwqr3HrTGEYhVFUMG3H7vI9hT7JtwLnI3HG3A&#10;z9Kgs+yf2C/ipfaD4R1zwxbTr5ck0N0pMeWztMbEf98D6V6f8V7/AFf4ieDdQ+xxgXmk2s9/Zuu0&#10;F9icr/wJMg//AFq+T/2cPi5ovwZuW8Taz4dutWtJrRrWS1hnEUiHzFYOCQegY19x+ALTwf408GeI&#10;PG2gT79Nj0HfCsyjzXEsJO44H3R065Nc9SMua/Q97B1qUsL7P7R8ofCf9oXXfhvp2uXcGlLdNq1m&#10;LdriYb2tS4IUj/eGRn6Yrze4mv5ImntSiq65VXPI5PH5cfjW98Nmtf7N8fWp+zyra6MZLcTSpGGM&#10;NwDHw5GeB0GTXpv7MvgHwV4/+D/2jxhp8YH9oSRW9w25G6gkB+nBJ4zXRTjHm0PLlKpU3PPvhtqV&#10;pZRm4ktGaSFsllcgqeDxjpjH6V1Fp8Q9SsbmEm/mjWOQeWsirJjnOCeDnFekP+yj4It7d49A1+6h&#10;ZpN28skir/kVxfjL9m74jaQgPhq5tbyP5izb9rj0wG71rKMeXUmPtIoLrX/DOsx7r64t5j5mds0G&#10;M/Xd06+tYuq3miy6ZdafpltDGvyyKV6bgccD6815/wCMfCHj3wzCi67pV9AzZ2Myttznr71zNvce&#10;IYQsN9qEu1nIxIxHHHH5CsuUr2j2aPaNC1y0m0mNPt0atHGUG2TrjPrXtn/BQzxi2n/D7wX4ItLa&#10;RvJ0KGWQI2MfLjnv2r5T8I6lO2n3PG7arBVVfu17x+3de6i/i3RbIySRrD4Tsx5XHUqxP49K5JNx&#10;jK561OSqcj7Jnz/4J0ifxF4ngtLTT2Z3lA27TwxA4Nfql+yV4N1D4d/Dm1stRdIwY/NjjWM4BIwe&#10;DX51fsv6Cbr4p6Zb3cxZZplXduAyevP6Cv1P8E6XENLtY9STa20bljz+Qrpy+n7zkjlzKpy01B9T&#10;orbU4ZZd0rCT5TwFwQBWtY39vFGqJbqfM6hVNZtrp+jWZ3xlyzKefvbRn+VXVaMINrIqbfmO35h2&#10;7V7KPE1LZvtLl3JJCqsyja3vmnQzWQt1Mm1tv3lZc88/zqpp8USxs090CnlkqwHWnwJG2Lbz1Utl&#10;unLgf5/WmBoR3WnSAPMisu3+BsY6DFNY6TMjfN827Krn7vHWqT6fPOslvAY+V3bQvWk/s2OKBYzH&#10;+83fOB3oEXorC1unG+Vk2gcM23t/+qioVsbqQ+Uw8wp/d/HmigNT510j4Sfs0fst683wy8C3On23&#10;iXXrh5p9LtZjPNEu0uBJknyU/uqcE9QGwSN9Zr7y/MS3zt4K9eMDjrXwb4N8e6N4A+PcjreXF1ba&#10;G3mySWqbftVwcAlieWB55OTzk19N6F+1Z4R1/RU1fTNGnXb96F2w270wB/KuzBVYuLVrann4zD1O&#10;ZSTvoeqXTwCNo5RI24dI2yfp7Vn/AGezUyG2Hkoq5bzXwMY65PX/AOtXnOpftPWyRb7bwvqUgUFp&#10;IrGyaaR+3CKNxP04o074x2/iPTIdS17wTqVnG3JtNWYRueSPnjBOOB91ufUV3c0b2ucPs6nY7SO7&#10;0a/uhPFrEcyqv/LNWK/njH5VJKqs6tCSu3Py7utcjP8AHTwpbQmaXQZWdV2xrHllVc4A9AKy779o&#10;vwfZ3CxfYJF+bbKQvyr3warmS3ZPsqktkdtqUi7Nxgx8md0i9Pwr5v8A2kfBp1e//wCJFJa6hNGr&#10;CW1llVZEwAR0I5/2T6V6Prn7Qvg7UbKW0Vb6JSvWKMqxHsRyD9MVwXinxB4E8SboNIvtQs0kU7Y5&#10;tPiZR+LDPUk8k9a56/JUhY7MNGpSldo8V8IR2uj6l5kbaeLjcUkW+hlbaR/CoT5c56YzX1Z8HPEm&#10;qw6BHZ3OmadJGq43QblySO2ScD5q+ddX+Dwe5bV7bxlDJFuUNCbURkqOOMAgNj8K6Lw14y0jwbfR&#10;+dolxMkbcbNe+UqMdQYgC36HOK82hGVCoepXtWp2PqKHUtMvpmsIJvMdP9cEkDfh1qUadZxENFY+&#10;Wqtjyt3PXrXgX/DX3gHRmS31Dwj4ht+u5oXhKnPfjbjGfer8P7Yfw0vir22u6rbqq8x3VqFGfdue&#10;M16KxVHrI8t4St0iz2WSK+nvGubO1jbbtMbSSnnnGMAf1pDa6h5eWW18zd8v3iF968ij/am8LXNt&#10;HZ6d4rgnkbiHdlVRvUkDp+dSW/xvth5mo6r8S9J/eMNscBKoO3UjJPvV/WKXRiWFrdj1JrG+kRo5&#10;tU+UnOUGcfrVX+zPJZon1ObbGwZiqgE85rzf/hpHwlbN5cPjuxuNvCj7PMcfUiPn8Khl/ai8M/aJ&#10;DH4r0z5iA3mW8xzx6bKzliaK+0axwtd/ZPSxZtPaZe+kI3Z2t9ajWCSGRjHODIVO8bufoa8wb9pX&#10;wu7NP/wn/h1I9vJ+zz4z6DcoAqOb9pnwzYSSSQ+M/DEmVATNxP07jiI4+tRLGUF9o0jgcRLaJ6Y6&#10;meN4FmZtjAYkb/PvRI9soxc3EYwo2l/u5PbIFeQ3v7Y2lWk/kRy6HeIWy32O6lPb/ajWqo/bZ0KJ&#10;9snhyFI9279yHY/qoqPr+F/mNP7Nxj+yezW9/cCFT5aCNflOFPH0zjtTJJ/OLRpLCu45gBUs3v61&#10;5NL+3Z4EtgofTLlvM5bbb8fiM1CP25/h+3yvoWoLGWz8tuu7P58VP9oYT+cr+zMd/IenSWWuBith&#10;eZbZu+YED0546VHFoXiLzy19q0aqudvlRn5fWvK7z9ufwdLHI9joOrRy7sxt5MeOP7w3AkfQj61T&#10;n/bc8L3zSOnhd1ZVOGunYMxHfAR/896n+0MH/MV/ZuO/kPYBp1y8XGuwt8vytGpfK56cdM+9LJby&#10;iMYKyrv+/JLtY/VQD0+teMj9suy1m7+yaLBiUpuWNbN5G9T0I7jPFQXf7XFvEs0V5DcTyMuD9nX7&#10;OV9OWVzkHOeBwKTzDBraQf2bjZfZPbri5s7NVF3exqvl5WNVLOeewAyT+FEXlsm5HZdykhvLZc9D&#10;xuArwaP9rrT9KtludL8K3FvM0QE15qLSyPMuCcjkAD6cZqleftj+JpCZobePczfJ+7K4U9eKzlme&#10;FjuzaGVYqeyPfbm6nsl2zyPvHG5V3E+5GKfHqItXzHbTLuXDK8eDn19K+dT+1PqV4Wm1KR5XkkBW&#10;O3cxoCPXof1xUbftV6tDFJDbaQqsrLsaS6DZ4PqayeaYfozaOT4rqfRFvHfXUkk8A2jaS/G1uv15&#10;59hU2nRatJL9ncsyBchpADn2r5xm/a4+IC7hZ2UMcnl4fe2c88Yx/wDqp/8Aw1p8S5o441mt49pw&#10;xZx8y55+lZ/2th49zX+w8VLqj6Vu4VvY/sstlBIo+8sse7Hbv071BD4dijuGkt7NYl2E+ZBO+/Ps&#10;CSP0xXzkn7SvxKvDvS5gRQxwzEnjOOw/zzTB8fvFF1eNJqWoNNtQlWF9JHHnH91Mbuvej+2MOyv7&#10;Bxi6o+jW8Oa2kca22nWtwzNlvOwsn0BAxVa68OeI5hh/DwhI6SQ7HRvyOevqBXgkPx08Y382JNbW&#10;xRU/10UgJz6fPn0/WgfHnV7RgYvFIuGdh81xHgepPygURzXDsmWSYqPY9wl8OeKYRiMRBf4mZxla&#10;LzQ/E9un2uW6hkWL7o8wcDHt1x1rxw/HeC9WN9Y15V8sf6mwyjMfduuPYVPD8cfDrIyprdwVUnat&#10;wGYD8+v5jitVmOGt8Rk8pxi+yevwa6JLswN4jssr8p8q5TcD9M7vwIrRTVA7iWTVVPzqd2cj/PAr&#10;xF/2hdAWH7Pa3VjFuyrSNY/MD7nOc55qIfGu31BhFZeKUiZmw7Nb9MenBqlmGHfUiWVYpa2PdV1y&#10;xWRp4plaTdlj23Y7Ae4ok123WRY3KKzNhWZen4eteEt8SPDzu1ynj7WJNsg2s1zwzdCcYGB7Vah8&#10;b6BcOwuvifeR9lEa8dOvI680/r1PuvvF/ZtW2z+49wS90u5PlXMLRydMA8Htk80r32hwwD/SGVWd&#10;VVm55968Yj8e6TLMsUfji4ZMD5prduTzz/LHvUq+Jvh7b3XntrNxJNuIaaaaUMWx1xnaPwqvrVN9&#10;UR9SqR6M9guNdht1a3inZZNvHl9xVCZ/t80lwZNrIxEbzHKt/s4z0/xrzn/hPLDBbSPEEUjNxtkD&#10;HA45zTYviLewyFGvrR5NmdjSDj9evFUq9Mh4apHoenYt7l/KjvPLBADN0wB2qGQlJmhg1GSSNWJV&#10;m4Ptz3GfauBg+I14zLeuLPJkwEaTCj/9dNl+Jdwk5gSO1ZsEArODgfTtVe2pkfV6iPQLiwnulh/0&#10;5T5rfvG64+nFZ9xHqsayyJqyybQArtGPu5Hqe1cXJ8VdUhfa1zp8c2Rx9oHy/QHNWf8AhL4L+L99&#10;rttCS8bSSQy8bR1HbGfWl7aPQFRmdlpsCSo091eB93RVT074qa+1XSXtWJvNwjX+A421x15rfgHT&#10;YZLzWvFkdvDHH95rrpyeevPpjFY/ijWvhGvw91HxNpfiCK5ZbSR7d7W8fLsemQSOMn0qHUiVGEup&#10;0ngnRLiXw9Ddvrg864aS4mjaP+KUlhgg9ACB+FdL4DivtL8QNqOrXfm2ttGXm8tSdoHzbse2M/nX&#10;iGk/GDQBbtZaHq8V00ca7YYpslNoxyBzivZfgRqN1rHw91nxVeRPFG26BXmBbav3SRn2LCuapViq&#10;TsdVOnJzV2eDftCeErbxbca54kws0a2rTpIw+YEtwPYk/wA65f8AZm8Pa78Jfid4f+JM8lxa+Vdo&#10;plkjKNCzMu1vm4I78jBAIr1bxboFhd6C2gXc/k/25rUNrFIyM6hVYuTtU5wTgcetdJ4h8AeH38Na&#10;HoEcNkzyaxDD58UUu6LBHyOWPTLcA846YryOZrY9ONOMndnt37VvxZ8SfEz9mDxJ8NNd8KP/AGle&#10;6bHJb6jpU6eROqukm90Zt6DCn7u8ehr4lsviR8QdYt9N8N+JNUtLy001Vht49Ss4z5ShQozJt38A&#10;Dkk8V7RoPwm+KfxOef4deBJJltbWYm+1S/vnFrD1BVc8sD1GK9p8LfsH6d4k8NWukePfGWm3DWsY&#10;Qyafo6xPOQMYaTO5m98Z61N6nLzItxw8ZcraR8deI/in8TYL/T9Rl1TSry50/U1urOS3hDFCARgl&#10;NpPB78nvmuV+JHifxp8V9Z/4SDxVexNcLZ+VHGsG0J85OfU4z3ya/QC3/YJ+Hmj6lDd6drvkyW7/&#10;ALvdCrc4A6Hr9DmvMPjt+xt8WFuv+Ep8MPomt2dnHtaztITaz+WDnIHIYjqP60lKr1HKnhujR8aa&#10;v4T8U+IvDou9Z1+SZ7aRY42k3Haqr8qc9sdK5keAdZlvfskWo+duj3ptjJwcZx9cV9WaB4Agt/Bt&#10;1cXHhRbhkv8AZLZ6hMUk8zB+XGPldTzycGuRt/hmXdr28t7uGGSRmVvMjLMF4JXp86nqDxjpWMKk&#10;5XaZtLB0tNDxfwV4Bu2t9Uj/ALQ8zFujLIucA7v8ioNV8BXyW6sb2No1+uR+lfTfwr+F2kL4G8Yu&#10;YJmdtME1v50YVpMTKd4wO4z3PNee33hu1k8u28maVGXczJDwT0AOOnpXSpS5dzllh6fNax43/wAI&#10;Xq8kPnwyKEXjP4f40weFNWkt2Z/urzuDcn2x9K9SvvCz/wBpPHptpcygAO2+1PHbB2+x/rVk+DHg&#10;SKYxuq7fnWWFivPbPc1Vbmp8rT3Jw9CnVumnp5nj0mj69IzvNcMqJ/qvMcgfQYPpW5oOhavfaNfa&#10;bN5Yj2K0KyN37kYzyBmu7m8HW1xMscFmd0mSf9HOAPUex9O1WofDEkF2Jo5sLKv3RCN3TsPxrNVn&#10;1NPqMeh5H438Kapp99CLR1VZraML5jcDqCcdhx19qj8Nad4l8Oa9a6qZI2RTtkUSAYXGK9sb4f2P&#10;iG4topJLhWaMbdlqJD8pbhecuTn7g571m2Pw7t7O5+zXOlXTRrdFVmOn8IOex++3bbxiueWIkpNW&#10;OiOX03FO5ieHvEg1bRp5TpE0k9qSztHksoJx06Y/lWhZeIZRHMBBIsyw/wCipGoYs2eQxz8vAr6b&#10;/YM8LeBbjxJ4k8N6x8PYdUt5rdZV8u1zeQIrfO0RLBZFx95GPAwema+tvA37PXwmHimOfWP2RIJC&#10;1vJ5cyaDAyhOAHO2QruI655yamnH6xWUdrnRKM8Ph3Ju9l3sfl38Pvgb8T/j5rbDTbeKCCzVriWW&#10;9kIjhjT7xHdiemFySa4PXPAOrRfFOXwDop+0T20xWWSRfKUBeSx3Y2qOp3V+03xl+KHh/wDZa8Ap&#10;458Q/DvS9AtbIvHoul6ekQub7gbRsUfIO55OB1Pavxx0P4t3vif46+IPF3i+ITTeLpb1dQboYzOx&#10;OUzyNrYx7DFezKnSpxUYu7W58zJ1Z1HKSsm9NTz/AMZWEtrq0ka3K7hkMy5b5hxx2xWF9nkuXWGQ&#10;qJFjP3Rx7E/hXb+PvCV5HqE06MsyMvm+cp5OPbqM1xcJuIJ2neNvTHlnPHesJMFFqWpEujBtrLKI&#10;/wC8BxgHvUV3oF9pu67EHmQrJtM8edm6tTT7hrq5EFrG7fLvLbffpxXceEvCLL4f1zUvEWox6fp6&#10;6VcectyuWncofLVE65L4+bgD1qLmnLeWhy3hVBqHhuXS0fc0c6n5Sccg5/kK9x+DXx51T4TeDLyb&#10;UdLOp2lrYvZXlj9taHfDL6OBwyt04P3ulfOnhbXZdLjkjEu1pACqhuuOmT/jXV3Gqaj4p0y30fTR&#10;OsdxNv1Ga4YLG/QqFUc44yT346d65VKLTCFSVOXNEveHtQ+Glr8M/EV/fa9qkPifUroRWOn/AGVZ&#10;LaS3ZxktLuDIwDN/CQcds8e7/Cb4WfEXQPCkcXwc+LWg65b+T5kljomvokxZuWBgmKMTnjG09O9f&#10;LXifSrzRdQexuEVmiJXdCvy7exHqMYqvDPNAqvBPNGyrjfyMc/55rCSktmdUJRVm0fVHizxz8ZfD&#10;Ef2Dxt4WmsTu2h5tKa0lbHQ74wgPUcnNVNP/AGkfGmlFYLqxhuk8o7VmGfmz68HtXkngH9qb44/D&#10;6MW3h74jX0trGwAsr64+0QMoHQxy7lPuMc12UH7ZHg3xWFh+Lf7Pnh/UJZCS2paDu024HPX90fLz&#10;9VrO9SMrtfc/0OhTpyjZO3qjtNH/AGidH8UQzW/jPRcSCQsPK2sqjpgKfYmqd6fgh4pR5ZjbRNtc&#10;Ksi7HGenP1z/AJFY+nN+x98RpMeHfihrfg+5lUlrfxRpv2uEH+751vhgM+qVNe/sqePtSjk1H4de&#10;IPD/AIwsl/eJ/wAIzrEcsmOozA5WTPtt7VMqnnYpKVtkxb/4X+HLfRftPh3UmjWRl2RrIGOd2Ov6&#10;17j/AMFA/wBn34haZqy/FyS3s20Ox0uxs5F+0J5gk2Km0AnOSxJwB0BPQV8+eCfg78QLnxwui+Jo&#10;dQ8P21lm51Oa/tXhEEaEFmOQPp7nivQ/2iv2jvE3x08RJ4f8QTXC6fpeE0+3RdpkOMedIM4MjA9u&#10;AOB3rnqTktG7nfhafPqlboO/Yp8Kx3/xNsy1l+7ik4l28Lx/Pmv0k06a1+yW+ybcFUDBk+//AJ9K&#10;+Cf2T9R0fwfcTT3LMktwwTJXIVQc7m9Pw9K+tvDXxN0iSCOL7TE/O0Zcbg3XNehgcRTjT1ZyZlg6&#10;1SorJ6HqUBtbb5IpvvR5K7+Bk81Kji3jUO/mbZOWX+dcHD8RNFt285ZEVm+X5pOoz6Zq+nj/AEyJ&#10;dtvqUbKPuruGfUivSWIp9zyXg8Quh2lvdxwSiOe3BQNt3YxjAqeK/wBLndlj2R8/w9T+dcND8QdI&#10;uWxLqillbP8ArF4/I1dPjDSZZlKX8BOW2jzAOnbrVe3pvqR9Wrdjr11ixjm+yNI26Nv3cjKeeuac&#10;up2bOr+ftif1To2Oa5Btf0yWNUN9CpBzy4yT35q7aeJ9KiiBk1eBsdVaRfzqo1I9zN06nWLOqTVt&#10;NjPCFl2kbVP8Wf8ACiuPbxv4UZPLbWbdfmI3bgQ2D14oqvaU+4vZ1P5Wfnp8Kvg38PfFtx4m+Ieq&#10;aJMul3l8w0W1lvJVZIVYjc21924+hJr19/2cfhvb21rd+AtC0u3smVTeXF34i1JZEHH3I42wxOD1&#10;dcehqbwv4UsPDXwd0zQE03zrhLNXupGZhvk25O7H3iK7XwFrekeIvCsNzZ+HbWMhfKby5BtLAkEk&#10;DoeDXpYWnBK1tTycZUqfEmYVp8FPhZBI32Y6oreXy1vr14u7J9fN4/D1qG4+APwyu/3c661/e3f8&#10;JRfHqTlf9fXfSLZ7Hh+zwq3XCrjH/wBaovselwys7Aspba0asFJz713ckbbHm+1qX3Z59q37PHws&#10;+yrayS6wkOMsq+KrznH1l5qvbfsxfDCUC7i0rxFIu393v1i8C/X5nx/9avSN2hWECssMityWYzDg&#10;Z9vbvTLi40ZTvlnuGWTllaQ/mMUezp9ilWrd2ecTfs2fDKTM8NlrSt1+TXro/mTIawtY/Z/+HGl2&#10;0l1JNqEGyMtun16fA9vmfFeuT3WhWkbPGkkJC/e8zAJ61y3jfSrPX9ClsJo7ORZY2GL61WYdPSpd&#10;OnbRGlOtVcleTPmnx38MvHE9xNcfD6eS+teWjmt9Ua4HJ4X5SSPT6iuV/sr4p6DK8Wv/AA4vriMK&#10;BJN/pREQ57K68+xzWn8QPhnf+AvEMeq6ZI8cMamTdpqtbqMHjaOOMnsfWvTfg1+2xd+HtMt7PWob&#10;qaGFsTXErNNI4wcA7eteVKH7y0tD2Y1JezThqcRoelfCDWLdZPGg1C1kZSGhit71NuOpydwNa8Hw&#10;N/Zh1hVJ1icqygs/9plRnGRwy5/Ovofwv+1D8NvFsS/2fr1sJFbc0NxG0bHjJGG9iPWugX4h+G7t&#10;9rWltJ+73DbKMsemMZrrp4ejLomcVTF14u2q+Z8xL8Bf2cEVU0zxLqRK/wDLOLVo2JPp/qun+e9R&#10;Xv7NHwaugEtNb1zarZVjqETY5OR/qcYr6qTxhoMkbA+G7djjKszZXr6U258UfDGWPztd8I2oXksd&#10;pXHfjpWn1aj/ACIxWMrd2fKMn7Lfw1lHkWHi3xIpZcsFurfAOOc5t/0qlN+yf4TkTdD4x1cuCNyw&#10;yQFk9CT5Xt6V9YahN8KriHNt4HucN8zS29yyFR/32D+WarWdn8O5pWlttA1aOLjZ9l1GYMBxncA1&#10;ZvC4eX2DSOOxUftM+ULz9kGx1BN+max4idxjeskEaRqvrvaMD61Tb9j/AEYAzReOrjMbbWjXymx3&#10;7Y96+vLg+DLiYomo68txvwYWvHOFz9Sfzqtd6T4ZZh/YviHWopGUljcumPXoI+v1rN5fhX9g6Fmm&#10;MW02fJD/ALHW1na08aXLIw3KDZpuPfn5gBUEn7GaTybH+IlwpfBP/EtDY5/66V9h2unaHDEscnjb&#10;XIdqkyHzITuIHbMfSmvpuhXNw15Y/EnXmXd8qtBb447A+SaX9m4N/YCObYxfbZ8dv+xhqIXdb+PZ&#10;JgH+7/ZIZ+vos3T6U9v2H/E2DIPH6qeB+80diT7H97ivsGy0DTzcYfxvr0m1Pl22tvk++7yqJdDh&#10;nkaBfH2sgq3y/u7f5OMZ/wBT/nNL+y8H/KV/bGO/nPj2X9h7xtG+228b2py37vztNZQe/wDfPvUb&#10;/sRfF02clrp/xFsY4Zm/fRxwOpkGeAxC5YexOK+yB4Y8yXy5viZ4iZYUJXbbWh69v9TUmn+Dy0Bl&#10;k8TeLtqghXlS1jzz04jB9+3Wp/s3Bx+x+IPNsZL7Z8RJ+wh8VgjKfFWjzPuxvZZV2DGf+eXrVa1/&#10;ZV8Vrq6+H7j4q+E21Bvu2R1hhNkdRsEJI4r7si8JWVmuJvFGueYwJbzvs/Iz2wnv+lOt/AnhaOb+&#10;0F1zUPtDD5pvLtVZuO5EWfbrUSy3CvaIRzbFR3kfEL/sQfE5ZBKPFvh2TLfMh1CfkZ6nFt9Kqy/s&#10;V/G5JGWG90OSPd8vl60VOM/7cPP+c192QeFvC8LyM3iOZVDEM11HEc/ko/z70W+heCSzx6t4pbcu&#10;7cywxrn0wADS/svC9mV/a+K/mPgz/hiT9oOO9+1Q6PpE0PG3Zri/rlRz+FJdfsYftHb/ADpfD+kg&#10;Fsqra5HwPQ5xnNfe7+FPADkhviLecfdH2eLGMdgUyevrTB4c+HseJR4yumC5+We2h6+uPL/kamWV&#10;YWXRlwzjGR2Z8Fr+x7+0mZFlj8O6UdmPu65Bzz7mopP2Sf2nWmaX/hArHahy23XrXcw/77r75Xw1&#10;4Mml32uvSgMuGKxRLgZP/TPFW4vDvhm2lDWt69wN2OHjbH/fKetT/Y+E8/vL/tzHd/wPz5X9lD9p&#10;wSZh8Fx5UESL/blqwDYX5T8/B56dajvP2Tv2nrdUjh+GO52bcFXWLUn6/wCsr9B4/CXh+G+k1KWw&#10;l+0Mux1a6IjkweCY87c9ecZxV4aRpV4Y0bTlhXswYfz7Uf2Pg7dfvK/t7Hdz84X/AGWf2mIA0kvw&#10;nvcKwG431tg9P9unf8M0ftJ3HX4QX+VHyhby3z6/89K/SCbwlok8axSww5VsbZJj8y47jvUk3gfR&#10;4kVTbW6srblaNgBjtUf2Phelyv7fxvkfm+P2Wf2j4mCp8Jrvc3zOr30HX0xvqOL9mn9pN5WDfCG+&#10;+Xoq3kB2gc5+/X6TQeAPD0IaQX1ujP8Ad2zbif8ACmzeBfC9zJ9nuJvvYZWEnOMjHf8AyKP7Gwvd&#10;h/b+NXb7j83Y/wBmr9o9IZFl+EuoKqty7X1v1Hb7/pUcX7Ov7RbDanws1BcMA3l6jApPbu/ev0ek&#10;8CeFYvn8/fhssrSH5l/D3oPg7wuqsyWmVYj5lb05P4U1k+F7sP7exj7fcfnVH+y9+09AG8j4R37d&#10;xjUoOfXJ31KP2Yv2mpbvzH+Dt/xjJbVLbac49ZP85r9DrnQfDsTedFFHHBwBI9wFU5O0Aknrnio5&#10;PD+kRN5TWo35wuDkD3+nWj+ycN5i/t3GeX3H59x/sxftSiR3b4XXkZXDPG2tWuM+v+s9qmg/Zc/a&#10;hlLFvh3MA67l83XLbAPv89fft1olsZY1jtSrf3sA7/akfw9JOrK9vb4JKr1+XPqO9V/ZWGj3IedY&#10;qXb7j4IsP2Tv2mZm8mDwb9nVfvLPr0I/Xd61o237I37R13O6TaPZZZQVZtej+XHbjrzX20/hjUoU&#10;bfp8IDR7dysfm/DtTV8P6npjrONK3N5ZZjH0Oe3NVHLcOu4v7XxXl9x8UH9k74/23mLdWenrHx8z&#10;a9k89uB0qWD9lX40vAsEthpe5OU/4mzbh+SV9jXVvrNueNGh3dG8xQSKjNhrEELS3FpEP/Zeeue1&#10;aRwFBbXM3mWIl2PkiP8AZR+LVuFaa10XzG+Yr/aEmf8A0VjFPk/Zl+J9xuLHSY/l4U30vP8A5C7V&#10;9ZTw38ONslru4XH8Rz/9aoyrrIs0ixH5mO4cYHTnjriq+pUSPr1c+NfEHwd8TeFrV7zxH418N28M&#10;UmxpLu+lVee3MeDn8Kt+HP2WviL8QtY0/wAL+H/E2jPHqFm1+1xLdP5cFvFLECcbOdzPgAZzg19c&#10;6vceH7m1WK/0SxuFAAC3AVxkc5wf8815/pvjDw1pXxG8QajpN5bwtZ29rp0a20IClkVp5F4H/TaP&#10;8qz+qU4y3Lji6konnvhj9nKCw8dXXhfTPip4LuNbtYsXNpAZDIiDqG+TjBbvXoOvyQ/Dz4Zt4Wvr&#10;23aWaZkmmsciJ2ViSRkA4y2PwrXsPinazXjTPpUUzP8AektofmPuTjP515b8YfFLXd/a6HFiUxr+&#10;8VIwys7NuwfQjd+NcuOjGEFFHVgZTlNyZDDZHUviN4R8Lxiymj+zTXksd9IyxtuJXhlBKOFBYdOR&#10;1r0eS8+Hlx4ijvNVu7WWCK4hlvBHqG6SeGORQuUyNsi5Vc/xDn1rgfBkNxdeOfEV/YPc2cdjZQ2F&#10;tNb2aNHK23c+0NktIpIJWPnBPTirvxC07S55Zri9kWWQRxxrI2nmNfMx8soMa4VW+6wzuz1JzXk1&#10;ISlh5KGjtoe1QnGNWLlqr6n1F4Cn8FaJ4YY+BVtb7TW3FXRsuBk8MOqsORg+lbUXxmh06VbZNGj+&#10;VfvedgKR04xXxV4K+K+s+E5Vs/H2kpJJaJ5cl5peoSWt7Zqv3Nz8pIMdN4LH1r0TTf2n/hzcafHJ&#10;c/ESaP8AeMqnW9JaRkyepkg3Aj3KivK/tzEUFyV6DbXWLVvudjvWQ4WtLno1kk+kt/wufRWo/Fc6&#10;kv2qfT1Tbk/LIMtn0FT2HjKfVLeaPZGqtGAZJkCtD3+96V4Db/tD/DJ7d3tvjP4b8x/k/d6Xeyup&#10;45CiBcfnXCeP/j54P1a3NpJ4y8T+Ko5mBWxVU06zkbGNpBLSHP0Ap/21KS92hL5tL8mzSOSUo/HX&#10;j8k3/kejftH+K/hvfSx/DTw7rcVxc30xutQvLOJZo0ZVOIwy9XJOcg4GOeteP/2Np8MsNjNe2urQ&#10;C3aW4W3ilRpWXjzFUnb5wxzjAx9K5TwN4gvvFPiea8n0i4t7cymCxttPmXCKcgxkMSWcdiTzj8K9&#10;A09NTt0k1eyXWLlpLhYGmtVVmcD+JVKjEi9wfl471phZVqkXKra7fQMQqFO0aLdlpd7sueErvwxa&#10;6ffadpl8Ee60tluIPOZklJcEMMjO7j5scA9K89n8Jzy3d1fWF5DJbKAkkbXe3GeoPHB445rstT1b&#10;xHYaW+oxG6K3GsJC32iGJ0eNuCwYZw3AyAcA1R8catqPhzw3qF/pd9E8zWM00lrJahs4j45A4POR&#10;zjr3ruoxnKql3ascdaVNQcuydzjW0TXrq0kdjDLFjcJjcYxkd+OfT0HerOnpZXzLo2s2CRNJIsam&#10;G8TEbYGBz1B/vcivFYf2mPHLwotzo1myR4O0RlASPQAnr3r1D4U+OPD3xGLeJG+yWt6lwsP2O8DM&#10;uQAeSP4O2OtetmGEqU6fO0rKx4+W5hRrVuSLd2bE+lix1aPRPtLeSzOqtJcDap9QW9hz/eqbTPCU&#10;rynTb1bfzo5B/pC3gbKkZGefcYrfSbQ9X8QWsGpPprB5sNNJ95Mcc8k4/u4/GrkOhRadc7NPgs5Y&#10;9j7t0bbhzwWzzu7/AErxdemh79l11Of0bwTDeyqsFptYXTJ9ojutuW3fdUZ/dt33nj3rS1j4dXGj&#10;3c1pcapLeNFMnneTf8xFudgZh8spP/LRePWodEsom0TUFijtFkgumJ3PIJJI+DsUZwVPfIwKuaza&#10;aPpumi9udUihma2jWNba6aQ4/uxY4ZMfe3cLjiud6yOmNox0IdO8Gvpmo3ptbjXtPmsbgSJ/xMQf&#10;J3EbVbagzL6PjB7+te6fB/8A4KA3Xwu8Na58LvEPhTXNQ8VWWmhtH1hdTi/c71IQSA5yVOG4yGz2&#10;rw+98RW2pQtGt/a7YrIKsj7pCE7+U3dOcMSCR2rldKs9LsPirq0un6hb3kLeH4GjaRmMPDNwpYks&#10;mfet6N41ObqcuIqP2XJfRvY7b4s/FjxB8T7vUdV+Ifia+vNQgtFjW41HVFO1v7jIOC+emwbV9DXx&#10;fZ6jHp3ieSS5wskNxyD1Pzc4/wDrV9KeN7S4EN1FqfhjS7FZLUSQNawyDeuB8sYZv9VkHLDJr5x1&#10;vTYhrUklyF2yO3lyW4+6PVAeq10Uvdv5nk47mqcumx3HxLFncG7n8LXEjIqxy5kUKwyASp56DnHr&#10;XnLXt3PFJNczu21sBduSeec16JoP/EwsluoZS32qy8t5Pu/Mh24x6159c25/tdre5PzLIS3v9avm&#10;RzyUtGWdPvr1DHHbXnlqo27Y0H+Fa/jqe8tPh5Fcee3+m3ARvmyTtyfr6c1V8KafJeRXEtpDG7Lg&#10;7Zf7uT0rZ+NOmvoXwz8NWtzIfN1ANcbSmG2gtyPbBT86z+1oV8NM8iEskPCYbjDcdsmu50HxD9q8&#10;PhDGqPaKm5WBy6AcH+QrjIBJcIwiVeWwcr15/wAa6vxHpcvheLTdRtp2eO8tkEzeWyhm6EY7jj8T&#10;WilZmMYuSZc1+UeKdLF9DLuvLVdkm3+KPsfw6VyssEsZEhlC7T8zMxre0LU10jW1eVdtvMPLnA7K&#10;3t6jrTfF2lHRtQb7K8csMnzxnbhSO+Pof51MtzaD9054SQBeAzbeNqt/Wlwqt5ds/DcAfyJq9b2r&#10;S5aLy1/vfNxmpDEYI1+0MrMrZ37RwM9PyqOY0Se5nw7CY4Qcjbgdevv+NO0++1LSb9biy1C4hZWy&#10;jW8hXGOnIqyIfKkCoyt+7LKrLyRzz+dSQCeAfJAv3h1xx3z+tRIqLaeh2lh8bvi14o0OLwd4r+KO&#10;r3WjrMrf2feXzyICp4+8TwD0HTPNdD/wlJWVpkZAVhxvLHNcH4fudmpW5uE2qZB/DkHNfZnxM8Ze&#10;INK0ePQNE8O28sS4abydNQhl29MgZ61zSw8Kh62FxlTDrRXPA9I8d6gZI5P7baNfunZcAA5zx171&#10;tJ461v5mstUkKn+FZC2PfIPvXuf7PXhzw34/1JTeeEJFk6SLdWqpFuXry3Wvs/4f+F/Cel6bHYRe&#10;F9NiXoNtog+b3wOlOGXRn9o2nnlSlo43PzHtPGni87pI9QmXcwAbzpOD+dWG8a+JIJlmg1a8xzv/&#10;AHj9cdMZya/WBLXw+qLDJodgGAH/AC5qqn9Klj8P+H1dZptK0zbt3MGtUxn16Vt/ZPaZj/rFL/n3&#10;+J+UFp4l8ZSPw14G/gdWf5vy61ND4j8TIitNBeSZyFPnOM++egr9ZhaacZN4sbP5W/590xj246VH&#10;PpWly583S7MH/Zt02n8cUf2Sl9tj/wBYpy/5do/KdfGni6ydYTdXCKrfMNzen3c/SrFn8TPEVrK0&#10;KRSqGbLM05ycdiTX6kDQbQQqLnS7Bmb5tv2dSBx9OafZ+HfDwjaG78L2P+0rWaH+nXmhZbb7bF/b&#10;zk/4a/r5H5aWXxB8R/aGNrYFV3F2ie4yGY5yw/XIor9Tz4U0eNg8XhqxCkHbi0QY/Siq/s+X87J/&#10;tqL/AOXZ8iXmqwf8I9HpkJklX7Psjdnxk4zj+YrL+GeqwaKjWL6Z5axtvZo2+VgcZyPX+dcmniCX&#10;U2isLG4k2qvzNDIwXdjkGm6L4yt/DesQ2J1mPzJ5P3hmbdgA8jr0/rX1kaijUR8XKlzQaPZj4lVC&#10;I7fSJT3ZgP8AH3psutRM6WY0SaNmP+sLZ2kd6zbPxTpV1Gs8epLK0i7WiVD1+lSS+I4bO3k8qbpJ&#10;lfMU9OBmvR5ly3PN9nrsOurmbaSLSRjuy7BucentUNvEiszF5tv8XmMQyn05xxVeC7muohMtz5bH&#10;g4yMH6Gq90rgq+pXSzKGyyo/Tj9afMLlsTai0wTYJsqvRnJPB71Xlty9ophcnd/CWGT+dSRxXEq7&#10;BAcHjceDg+tVLyTVoIkawiSZo4/u3CsFC9zkUXHGJka94YvJ7eZb/VZFRlwturZfGeh6rXiXjvwT&#10;c6df/bNN8rbDN88ZhV1IAAwRjr+XWva7++8Wm2kkutNtvL37Qy3DqvPqdp9a5Hxhot3fWq/8JHps&#10;EMcjEK9reMzDGD1wOePxrjxEVJHdh+aO5wfgT4tR6BNDFr1lBNCPul7NW289iRx/gK9j8J+O/DGo&#10;WMc8mjrG8o3DMYAHPQ+/+FeFeKdItY1aN9ZWGNocRtJCJMkDr8o4z+dVNJ8b6npurxQWl9byfME8&#10;xpCCenGSa5IVpUdGddTDwrK6Pqdb3S/syXOUWNgfMO08ZPUetN/4STTVcQ6fpLSMMs0k2eR6gfh+&#10;leb+E9dvtcZZG8RRyLvAks2mTIIx179K6dX0udVefVyAZCo2FQR1OPau2NbmV0cTw6jLU6dvEOkM&#10;Ukuw4+borbMH8fp71NH4vgjjxZwtMu3q0ik459McD1rhb9Z7MPd20kbLuARpGGVPfgd6py+L5tJ3&#10;yC8h8wqAqiIufboDwfzpe25So4aMj0U+NZ55o0iYR8YVmzz7fzpw8Zoy/u7Xdhfmyh+XjFebL8W4&#10;Y5RDfwRtJIuVaSIptb2z0/Ko7n4xaDYt5UtxuRlyq/w55GOtR9apx3Zf1Gp0R6VP4hWeWOW3jj4j&#10;bzGEQIP5ilXx5skMbXkCHdhd6deM+nSvMofjD4duLlYrPURuOVWMLjn8RyKll8U2TKzXGoQjcw4Z&#10;w56dBzwKPrVN7Mf1Cr1R6Q3xCuN4Ek5bBwzQ4Uj0z71VHiye9mxBc+TGqk+ZtG4/5NedXHjK0S4a&#10;8aZVDsCjK4LK2e6mr3/CcW6QExwSNwF3blGPfFP6xB9Sfqco7o7C98UXDsqpqkkMYJClF56dvWs2&#10;+8UrCWa81G4bbj5mkbamO3Xn/GuSm8Sw6lMk1nZs6vnbIzcAj1qzDqybjJdt+8QZjXbnA985pe2T&#10;D6vY6a18Z6rd26mG6ZkO7y2mUhOD0B/Sm3XxKhNwx2zDylBkk8huGwf/ANXSuQvdYWSLe85c4IVV&#10;YKcZ6847+1JP4rM9tI0KOjFT5iq38Pp9eKXt+XqUsMpdDrovifLJyl7JtY7pHkj5AHfkHNNTxlYS&#10;P9rudWWLJYqz8Nn1215/J4gBCvMNwznbtJZfrj8qa3iS/VFHkqqr820Feec9+fSolibdTSOD5nsd&#10;8fG2iW4Vl8S7m+ZW3KqADnnOeRTP+FhaHAVeHWoZGXnEf8eOvP1rzS78V2JXydYsYpm6/NCrEduh&#10;XBPSsuXUvh9eKVv7PC5+UMyxj9M1j9cNvqPe57VY/EfSI5Y47rUiCwzgNkg/gen4VcHjnwxcAbtS&#10;kDeWCFDHJH1Hbj1rwWDTfBNz/plnBbxnOD/pgOOe5yM8VppYaf5nnprjR+Wm3csx249MA9af1yUg&#10;+o013Pc08aactvj7e4LHdtx0Hbnv2/rVu312C5kjlhuJk2rt2+cwBz174PT8K8at2SIlLTV5uwRr&#10;iQsPyHb2qdLrXLaRVm1WGQZ+7Cr9P+BYx+VUsR3M3hVHY9oTX1bzHXUJl2j+9nmll1m1Z9z6vdH5&#10;Bu3KW2/qMV4zD4j1GWWVY9T3Bmxu3cZPrTo/FmsQRMsmonPVmU7lNV7aLI+rtbHsqX17MpFtrq7l&#10;QH/SGYBuvopx6VLaeIbpIPNuZhuIIZY8kdvulgD+leLwfEXXnugIjNN8uPNxtjBHbk9fpV2Xxzrt&#10;oqx/2h+8zxGFBGcetNVIidF9T1nVfFksrL5TSquMMqtzUZ8VoALi9ebO4BVVunHXk15gnjS8vof9&#10;NuDyoVkjk25+n41cHj7R7Era34+0LtwsjyDd9OPwquYn2fkei33ibSNSsn0++aO4gbakkTNuVhxz&#10;jtg857HkdKYPH9i1n9ge9+6xKt1bj8cmuCsfGvhS5RoYYxHna3mA9eeOR+NaFrdeGJpWjLLuj2/P&#10;6e/vxRcnltpY7C58dwKWW0vmWPBLtuJAPrzVSTxtLF+8W9Vu4Ze/t/n0rEgbw7cNJO138oXanXDe&#10;n41MbDQEtVLXzDEf+sXkMCafvByx7GgfG9/cPg3Ey/7TSf59qfN4s1W3bzINSfKYZm6gj6CsuSDS&#10;I9v/ABMlVVQ9Gzis7zLaKWSeWSRww2ja3PPt7Ursnlib1x8Q9edZH+2SKV+7J5noBwOP84oi8Y67&#10;q1v+8vVU/fdm6lTj3rFtYdOu2KzOV8pmz5j80LbW7xSmHapRcYEmf/1VQ7I05PEt7zHp4Sc7seZM&#10;3APbgdartq3iOSRkkuIZGyvmOq7R+FZc1tdmNYYE/i4k84emcHJzUFxYWQtWi1HxM9urHBjYHj23&#10;Z9PSlzaByxDVNWjk3Rz+II5OdsihRx0yOK5/4L6hZJ4Ck8QXegtcf21rV5fxyXC8mJ528s/TywtQ&#10;/GW+8LeDPh/qM3hbTvKvE09vJYKxzK/yRkknglmH51NocNh4Q8M2Phi9uwy2OmwwxsGO07F2/kf6&#10;1lGX7z0LlH3PU6K48VwSW8qWNjHatIyx7liCqpJ5GfpmvCYvEb+KfixBcXTFYv7SaVlT+6hLY9Og&#10;H5V6R418Y2OneFpLxNu5fMaFGz97ZtU/m36V4no+pT2c2ra7bu0clvpbtCFUffc4+gHNeTmFTnrW&#10;XQ9LBw5aXqeo/BPxJpsum6l4q1DU7i1j1DVJLjzLafm3ck+XIy9oyq7WwD0HI4x0erX15YLaadpo&#10;dZJle4aG4kBa1k6FAm8okUgPDHJP8JrjvhrpGr23gyx0lLW1uGls0Ol7WjQzQ5BlhfKckZOGY5/u&#10;mtf7ZDqdtGdMtbpWjXyLFLBWdr6AcvGDsy0ickMxGMcZ5rnXwncYupeEp7vWLObUEkW3mkkH2O4t&#10;vL2A9bfJBLZ/hlfA44zXNp4NjS4mt9IUyTSpI8drNbMTNHnmN8L80qf3j8uDXZan4oecXUV9q81x&#10;ZTeXGszLLmZU/iTcRuuIz17Edqydc1WPN1ezXNpeSx28cSzQTE/al/huBhiDKvGVXA9QK5504y3R&#10;vTqyjsznj4RP2aGCNLN2mh3rJHayKLxFzkDIy0in8B7Vbj8E28KWusQW1rfCUEK0cmFmUdl5+aRR&#10;n5R+ddMml6jqcWoalcSxXki2scrW0NwsL7eNlwm0YQjOGUHJxzU2g2v9oWV1pklpCwWzV7qNLcfu&#10;xji6ibG1QOCT94881z+xp9jpVadtyx4OstE1+NbePRIfMZmMjrhWuFA7sHG115+UDJx1NWvDVh5d&#10;9LZ26LcQtKzf6PIYWlGPvKxwIWUdefm75q1oNhdaXD8lzDJ9lt1dl+dfMyf+PmA7fkPqx6+tbVno&#10;+lT6haltSXMUBuCF1DKzMct5kALDe+OD71XLbRFc3VnP3OjTT6YplvEC3GoqYSyn513Y8wAfKpB4&#10;YYBPXkV5j8RPEvjXxfd3HgW3lW3sI2eGa4hYlmTdznnpnmvX9Z1m80u40zzNHLb9XhuLqL7Qjpdp&#10;vA3MVY4kIzkYxWF8ffgPZeGba38UfD29l1TR7jc19dtlnhlLZCyqPuEZxzwSODzXDicY6NTlhJKS&#10;1t1PWwOXRxNP2lSLcJO11tfs30ufPd3+zNIN0beN4UkVsqsUDSsM4x6fzrf8G/AhfDumyQ6vqdwZ&#10;JJGfzIrPPy4GM4bg9a147zV9CuQLLUpFbGVbfkY9OatWnjvX7aVZR4gZWI/edOSDjgVz5hxBjsVh&#10;/ZX3seplnC2S4LFKs4aq/V9fmU9J+E2tXbpH4a8WQNMzfLbzTtBI3pywwT+Nd34T+I/jPwrqcVp8&#10;SdIYSLGyecsIEjkjAYtjDAH25GcGucsPFt/rUklnf6wsn8PmMmCF9iB1rU8Kf8JP4umXwhpdvJfN&#10;I+IzIhPkL/eLH7qjqc8V5+FxOMjJX95XO7G5fl7g3D3XY6jwvquoR6bqFvbXV7Hb/wBpRyzSR6Os&#10;h2nbubf2/wCuf8QqXxld2E0stpF4kvBJIsYFrPpaL5gGf3gkIKoR/wA8l5PfFX4LLT9LXWtM0u9m&#10;mhtprcfakvDHaTTqq5OP724EK3SpR8P9b8VzXei+HItRmlk8ozQw3TlPOOOZuMmTPCnG3I619Bh5&#10;RrU1JdT5HEU5Yeo4y09TnvEmn+Jr+wkiHiDVvMltxJHFHpkSvcxhR8xCjMIGD8o6jqK4e8uYLbxf&#10;JdJc3Etw3hhZrhpGVGdt5wNq8IOnHBr6k8XfsUeMND/si58atqGnSa8iRWlva2sl2hZduWupA4jj&#10;Yk4XLcmuHtP2HvFHiT4p6tqD+L9Jt9H0+FNNv38RTPBeowIYtHAGHmIc7V2k5xxzXbGhUutDzale&#10;nyuzPnjWNcl1zRnuIlx+7ETSTSczyDsByY1HGegNeaeJrKHTmmSQRSOyhrqSMkqp/uAevTkcV9V/&#10;Gn9kT4j/AAg8TQ+GNc1rSLPVr2NpNJ+1XIh3W+MYt2kIVzkgbSQ3NfMnjnw3rXhnXl03VlMd1aTs&#10;JbeaEfusnlmPIbvxUSjKnK0lYm8akFJah8LLLUvEOm3Gl6f511dWlwptraGPcwDZ4wB6gVg+KdIv&#10;LbX7hH0yaORrgowkjILHuBx1Gfwr0z9kK48FXfxH1Lw74w8Zf2Guq6NNBpd8iuvl3wIeFyw+5lgR&#10;n3rj/iZq/j2L4kXUFzPHJNHMy8YkzkZ3Z7n1Pc1PM3Kxm6cVC7K3hzwvqd5pKjTYPmuJPJTg7s56&#10;VT/aQ8Wr4k8XW+i2luyW+g6bFZQwt2ZVAY/yH4V9A/sA/D2y+MHxMGgePvGGk+GdJ0O3OqX2rahd&#10;KrSsGCpEu7jqdxx0x7183/Gh9P8AEHxd8UX2m6istpceILyW0uBn54fNbYwB7FcVpKLpwTvuY+7K&#10;9kcbHHvXGUwzfc9cV3OtaXBrPhVLW51S4+1W/Ekci/KqgZQA5+b6Y4rntOsXNxGUVZJuPLj4GffJ&#10;/Cu88NWunQFIdYadVmiZWZYWYT3IPAIz29elZcxpCmeYzXDT6YGiCvIoxsxzjp/n6V0PhuJ/GPg6&#10;40kxs11p6ma3X+J1HUf/AFvYVU8VaQuk+IGtYMtHICzYXbsJzx/n1qv4b1Wbwf4mtdVguGRRMu9f&#10;T1z61s/ejocq/d1LMitZ1jjKyOuM9dvXP/16WVg0Zgh4bofT6n0NdF8V/CEXhbxDHqOjxKNN1qEX&#10;mmsrZUKxy6fVGyPpj1rk3lSZZFdjuU/MwXr+vpWW+p0PmW5aSeWN4xHH0ypz2HrUzMiwvKjBpCxC&#10;MF4xnpVGOGQweS5+Y/dVjnOMVchTdD5iLt2dRng/4VMom1O0i7pKwJeozupZpF+UYKqc/wCetfQP&#10;xQ+JWteINfjtvC3iu80+JrWKR/IX7zFRx1zjNfP2mwXTTI1t5bbsOzDHFeiwQmfxHDZ3jkhPLVd3&#10;BwAOR696n4EdFFe0dj7A/Yb8KeNZdYXWPGOqLeWDMfLaRsMzEfe5565619taRpmgNZeXAfs7FflW&#10;Rg3Q18f/ALM3iS20HSoZrG3kEUMOxf3n+sPUnHr1Fe5aB8R7TYIpopP3kYYbm4T6+9ehh5Q5LM4c&#10;XRqOo7HrE9rbrBlLrdt6KozjPp7VJaafarBtjuA2f4duR/8ArrzvSPiZpuGiLMFDYG8bS3vWlafE&#10;XTeBJcbdoJ65JJrpUoSOP2dSPQ7RLO0IZyjrubDBT29D9KtLYwRjdDC3kr97PUCuPs/G+mTRBYt2&#10;5CS3zVat/GNqwzNMxxztkyCVp2j0YveXQ6ZY0w8Uc3DEMpLdhxipJYrnarJbt8vzdM5Y/wBMCuej&#10;8QXcz744UaNvuqGxj3+vFWh4j1hjuWVW+UFlyF29aOUXObaW0j/vo4/LZjnaaKyYPEmoLL5Ji+Qf&#10;ddupPeiq5CfaH5m6tqGvazBHb6j4u8qFk/1NnGVV/XoazdDsftV8zSzqqwnb5cu7B54PHbvWxZ+H&#10;kWJXigSYIvQ+v+TWzoHhl1dooIYt0jFd69V7AEY5/pXUouUjFyjGJ6T4ZUvYLJcqpZYlEJiz83AH&#10;9K0DZxiXe8Cq23K5wT1rN0K2ms41t5t+fL+d1PBHTA9qvSSvJC8cBfliEK8Y9v5V7FP4Fc8mpG9R&#10;2ZNbGGI77u2WRWbgs2cUp8Ttbr5VrYw5/wCWb9Tj8qytpth5LNznd8oOPU1SfXluDhVLKsm3dnC4&#10;BqmyFA3ZvF0dqr3l9KqL/wAtGZwqoOnU/wBasWPi63ntvPNvHNHtym1g2Vx1HtXF3l5blG8/e0bM&#10;QizLlR9OOn1qRL60u7ZYIm8tVwsYA2qMdvoPap5mXGmjbuNbtZN6QQLHGzbfm4OQeuOa5bxrFc6i&#10;yxJJ0zubLMW68D8Km1Oa+RVfTI2mf7vy9h3rJvjr1zDu1LU0tj8pT98C2c/yrKo+Y6KUeWR5f4ks&#10;I9Ln8i6ik5fLbVbC8kZJ9cdvanaJ4g8BvefYL7Q4XjRcH7TAGC8ZzuLZ646cj2q54zF0JZ0ffIqt&#10;+82rxKQOvP49MVx09tagrMhZVZgW9efavMn7sj0qfvRsev6B4G+E2o6fHHN4DsLhW+6xmkIX0xli&#10;R+BroYfhL8N5GWC38HQQhh9xSdvTqGUivAtO8R6jpF2Lax1F3bcob+IA59K6a1+KGtJDCZIUeaNc&#10;B9oyfbPp+Paqp1qdtiZUal9z11PBXgOykZItJgjnVgOZmG3n1J/lVTWdGsVna1sNO3LjLbZGAPXJ&#10;zXm6fEXVX2pLeW6BgSzecGbqfy4FWP8AhYOpoI7ma9WRWG525wwx6A/5xVSrw7BGjU7nUXPwz8Oa&#10;kG/tewmVW+dZPPbBwPr1+lZp+EXwzmhUx2VwkjZywui2PcZBrnb34pPCy+Zeg4Pyhcrj68/X6UWH&#10;j3UtY3RodrMflEbFcN7n047VzupRl0OiNGtHqb15+z38Mok3Q6jqEW4qWH23OG9e3v2xUc3wF8Bh&#10;EaPxVfqzf6tWmZQ39aqweI9QRDavcusy8q7Sbdvr9ac2qX8kjNJPIxbO35jgDrwfrRei+iK5a0de&#10;ZiXHwyTSGkm0bRJr7C5Rrm9bB9xllGfwqhfJ8RLCNoYfAFzNtUbRFsIzjGMk8VqR6vrH2cCPUZI9&#10;396QnjNNg1rxJZo09vq00hk4ZWA5we3elKMel0VGU+tn6mLBr3xigHlW3wu1VVZcsI9o2457HpUU&#10;fxC+InnKJfhpq8khdlUJZsGB+vU+la5174j6m3lWMUkYXcPM3Y259eelCaT8Wrb/AEi78dXESuuI&#10;9t5jr+FY8sukn+BspRtrGP4lCLUPEl3dtHq/geWyIOI5LpS0u49iDkikupn8tgJmhdT83mRlV/wP&#10;5VU1VfF9qsjS6xFJMq5DM+eR6k9azLy+8TxIv22BZmb+KBT8px6ClJyj3NIxhLaxavbmBdt9dXe5&#10;3XAVZCmOp6qBjFQnX9P+VGXfub5t0yuxb1Bx9e3aqY1+EwC31eBGaNsmNlJ/4EPf0qE614Zmmcr5&#10;0jfe8tW2kc8YGM1hKXnY3il2uXv+Eg0i9XYVuWuJlIVVk24+n0rP1yHVrpmjSUsyLlFkkDMueeh6&#10;+3FRXmp2zBo4Zlt2bj98pcgdhkrxWJPf2v8AaDRpBG7M4EkkcJy2MjqexqHKOzY+V9jQt9D8QiJp&#10;rmxlYAksFcKv1xkc9Ktsur6efPihmbamZJPM6YHpnn86pWviG4sX2Qx7Y2b5oeAvPTj8P1rSg8aa&#10;Zrkgs7qxkVoztaZcqOPTFZ80H1NOWcehHB4h107ZTNJNJjBWRgwAxxwX6/zrS07X/H1m00emJFNt&#10;AZlmkA2E/XIH09aE8IQ6ovmSailrH1aSZSzMP9nnqK0dP8MJYP5Ftdx3TAYfdK2cfQf45rWnTq73&#10;M6lajtYZB478bxJG9/4fhEXVWymSe44YHt1xViP4q+J3i+zW+i2kkp5WI8AjFPn0ueOTM2mx7F+6&#10;0Vw2PpwTz3pbXSLG4DzXN7Nb5xs/dq4HHqcGt4qovtHLKVNv4UV7r4jfE2+PmzeGzNbCPKiFAcfz&#10;/lVUfE3x1C5dfDd4qngbVwQcenB/Kti3MNujQW+qb1jb5VM5UD1/yDT4vEmmCVrSXU23Nyu5s+3b&#10;PFVyv+dkqaX/AC7RzVz8U/EKIxufDl1HnhpJFxirlr8VrOGTbrekXcku9SrLHuyvB/Ltit27uLC3&#10;HnC/XH/XQe/OKq3D6WZMyXSquCPug+WR74560+Wcftk89OWjpmZcfGqC2Vk0vwneR7cL5kyEgA+2&#10;Krw/HnWZHFummqu1vuhjzx6Vs3N34TM/mNLBI3y5bduxkZ5AxxTLXWvBVrd+bNpEPyfda3Ulu/OB&#10;S/ff8/Br2P8Az7I7T40XkzMi2kkbM26Mbcdc8cnp/Wr1p8X5mVY7/UI42D/xTcbauQro1/FvTR/9&#10;ZjaGTb79O9A8NaLKQ1xpUf3mBSJRuJ9fwrSPtv5jKUsP1hY0NN+J9rqU4it77ft+83nZ+uM/5xWo&#10;njr7TBtgnj5bCyZ5OM1g/wDCA+HYCHe3PZFby0BJ98D0ouPB2mWkLRW9xO27GyLzhgf7XtXRCVXq&#10;cdSNHobT+N2kDtNIPb94MbvwPenQ+MdRFk91C2PlwE3Fc+wHtXOp4Ut7UKy3RC53Mvmbuh6Vat9P&#10;W1tXyGZm5Vm7DNac0jNKBtRfECYxN5qTbG+X0PFOj8cWaQZmsmkuAv7hpOVRj3/+vXP3MK2/l+dD&#10;5xAx/utj+dQfbHgTy1aNcvnEpxk/jVKWhEo6kHxB8Z6j4ng0+yu4G23GrW6xyK2FkjiYyscdcZQD&#10;n1rUaW+1BlFzqO5W4kVWGP5dq5bUdROvePbTypIoo9O0+ZvLVh9+VlX8DtU1avpdPto1jkuB5a4J&#10;KuMnj6/5NKHVin0RY+KV3bWnhU6bc/vIY51Bkjk+ZvlLbunOCw/KvNtjDwo0EVw3malqkVvCoYco&#10;Pmzz78fjXM+O/wBpB/Ft0yx6b5Mcczi3O/5gvQZ98Y/EVD4Z+OXh7TZNIh1rww2oWmmzTSXFtJcb&#10;fPZyDyQNyEDjg14VaXPUcj1KfLGKR9KeGpbTS9MXRb23utPbSogytbgstheMvyT5BbzA/wAuQPlH&#10;depqDUmvPDMdnptxqd5pKrIb2+W4tAPss5PyzPJ5TF4nz/q8lee3IryOf9sLwnqV9Hd3vhK9USMY&#10;W/4mAfbbdol3oenB3Elvektv2q/Adt5lvJpWrOkreVIsl1E/+jZ+4Mp9/wD285o5jTmiem+IZo3t&#10;rOdtevrG4kma41KRrFY0hfPyzxhE/dxN9cnPQc0n9r3vim7tdF1/Vm0uzW4W4uHm03bBZt2mUKRt&#10;ifjczdevHNeej9qz4aw6e0Mejao3mMbeNZfKkH2U9Q+V5f0bjGe/d0H7TvwstXnWzuvESpFB5VnA&#10;0cLrNHjpMS37wZ6DtUX6FqUb7nqNjqejW1utrquqRR+TqG6GaGDatu38MsaswLwvnlyMCtOwuPDc&#10;9vPM+pafYh78G48x2dbWTP8ArAOfNVzgcfKPWvJdP/av8GQait7BrmsT+XblIDfaerF/WE7JQPK6&#10;dMfjVr/hpz4VXElvDca/cItvlrdf7HGId3W3Uebgx8cHqM1mzdTp90e52l1FbaJrei6daaLOLeaN&#10;5VE//Hsdw/fltpBjbrsBGAT1qrdEyXGoRX2iW0UcdvHuEKhmibtPE21RFCeD2PXrXlOmftOfB2Fr&#10;b/icNC1vIZbRv7L+W0JHK4yfNDc9elPvP2kPgjexNF/wk8yrc3W6S1XT2C2+CclsL+8BJ+70A9aX&#10;Uv2i5d0dL8Tdfbwjpr6hY6fbyyafbo00UMkuFJbJmhz17AseDzitG48X+P8ATvBmn/ETwvLLcaTq&#10;Q2LqtrlofM7wyMMgMO6Pz7Yrznx18bfgz4h0a70vTdYs185lWAtBJGsbjuf3Yyh/uDHPrXG/Db44&#10;eN/gxqktz8MviFHDa3kn/Ew06VkktLvHaSCUFGH1XcPavDzbKoY6pGrG6ktmfS5HxFVyqEqLtKEt&#10;0d3ruq2Gu3bT6z4AtWZj80tpI1sSfXEfyZz/ALFZi+GvD/nKW8M6wq7tyqNUjbP4mIcVtJ+118MP&#10;FDu/xH+BOm290zZuNQ8Ha6bHdx/zwkEkfvxtFWx8bv2WrmcNHceOLVSoZleOxmAGOgPmL+eK8eWD&#10;zmi/dSZ9JTzbhnERvNuD7f8ADFCLVNC8PzNf6R8K5vtDLs3X2sO6sOv3UVT+tX7f40eM7lYfD9j4&#10;et4BN8v2PTYfLWVgOrY+aT0+YmoLv49/s42trm08LeNNcduY47rULSyiJHuiytj6Y+tch4r/AGmf&#10;EepWM+kfDjwRpPhC2mXZcT6ezT3xTPINzKxbnv5ezNbrB5pio8td2XZf8A5qub5Fg5Xwicpd3/wT&#10;134M+LbfWLbXNG1m109L61O6e6uoWmNsq4yrR7WyD0+XkGvUPAPxN8OfDzxJpN9KtrYxtayXEcqw&#10;bg0MOd7BjsLkjkKecivm79npNA0K4jfW9W0tpmuN62t1Ngtkf6zeQQcE8oetdV8TtBsfF3hiG2sd&#10;TtFuEvGa3/s+9j3TORwwbGUUYPynjrXvYWn9Uoxpx6Hy2KrvHVpVamrkz6h+M37dPhLxN4cXwTFr&#10;PmW81wk815ZXEkRu4CR+5G7mJwASSc89DxXqnwR/bV8E6ro9uieG9WvpPJ2NJdXi3U0O37uZWUk8&#10;d/zr8rda1PxZ4cul0fWdIh1K1tdyy3djtQyZOdpIHznP+cV9L/st/Ez9h3SPAtqvxe8S+MNK1iTz&#10;TdW9rpKvCihzsXOWydvcgCuunVxMqqbkcv8AsdOm48h9w/HHxp+yn8W/A8nhz4qalZ3zTWrNatch&#10;WurSR+Btdc7OOvTp3r83/wBqD9nnSvhhoN5rvhDxCuqWVmRNcLHJuS2UypHF5j8fMxfgdfl6Yr0j&#10;xp+0Z+w34fnhvfDnhrxZ4rknvgws7iH7LGIwfuqdwI4H3sevFeG/tFftFa/8a2h8I6V4Ts/CvgvT&#10;rw3EOi2bbmlmIxvlk4Nw+OPQZOPWvQxOIjONpWb8jx8Ph3TlendJ73PG5r2XU7+Y53NMojZmIUP7&#10;ewH97vWRqun6to90J7O9kWRT88sTcJ7Ag88d812wsNOZ0ezn8y9kUJCq4ZYU5yfr7GsnVLa2Nk9s&#10;JY4442zBsU/vm+pHHevP5ux0Sp9zM0rXvEdrbTW0esXhW9+Wa1+0MFfnOSOh9efSnX2j2ErYttQj&#10;j8tMq2z/AFr/AN0ccHPWrlk1q+n/AGWW4/fNxNdbR8q916cfXvU09q92I7u0dZip2QW7LyFAPzso&#10;HTvmsqk5bm1On0Me1jCz72vo1dsCeaOP7g9DgZ/Gus0O+1K40+3+x67LDJbyboIZYy/lRkcyfd9f&#10;xrH0S1ddwmuI2iEnyyeWPnb0HHI9q6HTZJBKDc6lbJNM22RmA/dqOcex4rHmZ0wpx3ZlfEbRrjX9&#10;NaVtTVVtV81ZDwLk9yvAYk4PGMCvOL0RziSZ2LFeI/Rff6Y/nXr1wkuvyx28EFiy7WhijkYAcjlj&#10;6+oY15drenDSdfudMmKsIZGVH3cFc9QR1yO9dWHqcyscGMo8rUl1PVPhNoEfxx+B+r/DtT5mu+E4&#10;JNY0FU+aS7t1H+kQDufk+cDuUFePyQlpVWAMnBxwcYzmur+B/wATNW+D/wAUtJ8faRMWSxulMy7h&#10;teHPzKfYgkdK6n9rn4a6Z8NPiq2oeGIx/wAI/wCJbOPWPD8sbfIbeYEmPI4+R96Y9FHrVv3ZWM6d&#10;pRV+h5bFbyKZJSflVsMVb27VPDhFZoo/M6b1bqAcc/zp0qxzxq7kozDdJnPTOOKklUWr7Iiy7gOu&#10;fvc9ai5vGmo9CXR4ZbBleJQqxyAmQDr7Zr1a1D3Oo24kjaQbcKdoJGRnj0ry/RRKmoRyPOfmbDR4&#10;wNv+P+Neq6DdW8OoeZdO+3y/3fyfdPqa5sRJqKPVy6EZSeh7X8MfibrHh+yWwjT9zDtxvjPJ9BXq&#10;Hhj9ozS2uAsmjCR5D/yzVlDjPXJ6ivB/Cfi2KwijKhWjUhTJMu489MZHFddP460LV4n82VVEfK/u&#10;SGPA4z9axp15xW56NTC0qktYn0FpHxk0rUrbEVsjTMCGt9vzD2Ga1oPix4OhMcV5Zsr5JbapwPU4&#10;9K+Z9O1qwaWFra/kjeJg+3zAC2PTHPatbSvGl1f6hcSQyRzsJN22SZtzdvyrqhjJnFVyun0PpZfi&#10;h4R0+NS9xcQquRH+7JzW1pvxV8EX9uvma4ouHi2fvoyuPfnvXzjb+I7+zsxPePHKskQZIXOTEc9Q&#10;aJ9bgu4mFyyyrL/q/mIYdse9bfXJI5f7Npy7n1Jp3jnSkdbmPVbfyxgMy5OARzWsPF/heUSKLrrn&#10;nfnoM557818hC71SGw83S9RmWCP92qxsSqt2HFbGl+JfEGkiNZNVWV9uW3sdzZOMZPtVxzB9jOpl&#10;MZbSPqt/E3hdxtN5KcKBncM59f0or5/0/wAdadcz/ZbzWJbZuWV178n1/pRXRHGPscf9lQ6nzTpP&#10;7Tf7NU9vHPH42VeMMkmnzrj/AMd/rXTaH+0j+zDYb7kfEq1kk5OZLedefb5Oma+CbR4I7ZVYlThd&#10;qsNwC04bWfyVw3JZnB9un0rrjj6ieyPJlh4S6n6Q2X7Vv7MZgt4V+LWnx7cF4ypweDx8yZ9+1XY/&#10;2oP2WrxQf+FtaMGjbI/fFQF/QV+aQjeWHEkoUZwzL/ng02SG2CAS/wAS43cdfStlm1ZaWRzPL6Un&#10;uz9Mz8b/ANmmclbH4s6GrOW2r/aqjK/8CNMfxz+z5MwhtPizo+G4YLrEBA/Fm/zmvzQMKRhvMKsz&#10;fmQe9Sef5armPv09ar+16v8AKhf2bT7s/TFfEHwXuLX9x8VNHZWb9202rQN0PQAPz3p32r4WkAr8&#10;QtKmJXdD/wATCEL9MBjX5mW8HnOu47MDk9kOen1p01vIk2FH3cjeOM8cCn/bE/5UH9nQ6SZ+lVzf&#10;+F42LaT4j0+QLz5a3KAHjPr1+lcnr6WesXyxTTwKMAskVwhx3wCT6/zr4GSfzQfMnkHPaTJ6VFHP&#10;qIdmkuptq9/MbjjnFKWaSl9kuOCjHqfbmseDfEM3mLouhzSRrwVW4STdwOTyec+nvXMat8PvG12J&#10;rKLw7dIm35Fjt3yGPfgcc18pW2oaoEcQ6hMuRj5bgrz/AI04eJNagkZofEN9H8w8z/SXH9eBWEsZ&#10;zbo3jR5ep9UaH8GfFAuZIroSiTpKzAqxIGemD0BresPg464uWvoV8uRd26Ubs/Q9u9fIL+M/FzLu&#10;XxTqXGBuF6+SO/fp0ps/jPxnK3lnxlqH7tsM32xvwPWlHGU4/ZCVNy6n2cnwq0aJC5s4ZJt3ys0w&#10;XB7ABSMjOeuajm+D93dXDfbdcs7aNiNka3UQJXjIP6j86+O4fiD8RHf934y1I43bg98447Y5qxJ8&#10;UPiJCqxSeNtRPlnHNwxFU8ZGX2So0+X7TPrpvghY21lHcWeoaXNMuSkc99tAOT/c3ZyO5/SjUfAE&#10;oTyl1XS0ZVVpGhnOOvTjAH5V8jr8V/iPFNmDxpfcgFl841PH8W/iMUxJ4mulYxkq7KD+HTms/rUW&#10;rcpXLZ35mfU83hDUYBI099AGkJK+XdQuGGTycNkEdRwPf0rPuvDGvwa4t42pv9gNvhNPhtUCu+Pv&#10;NNlmx32jFfMUPxc+IMJ8keKZvLI+7tH+FLN8ZvH7yAN4lmGzp+7GDx1wKn6xH+U093rL8D6c1nSv&#10;EGoWa2+jeLo9HZWUtImmiaTGPmGJSPbmpbDVre3P2U3MlyxPzTSLtJGOu0HGcjtXy9/wt34hyP58&#10;2sAx7v4VH4GnWvxm+I2za+qNJH/CsijGAffp/hS+syvsUvY92fVlv4rvtMMsalkG3OF446c80TeP&#10;7uKTbOqyhl4VkD/NjIwTjj6Zr5d/4X18Uns/sp17d8nzR9FHpn1NP/4Xz8Q1VRcXFuGUf88QcfhT&#10;+tS7BFYfqfTcPiuxjgZLqAzNI2fLZRtB/OraeMvC8qsupI6MMDaqHp7kY+mOlfLk/wAf/iAB5Rub&#10;U+YeVW3Vdv402P47+OET7PJdQBm7qPmPtU/W6nYrkwvc+n7iX4X337tm2NIOscm1gPwPbmsOX4We&#10;FtUWSTTdUm8+RT5ZkjwE6dOT+teAQ/HzxlGTG7QsrfxuCc/h689aIv2hPF0bSPG8e8x43qzDB/A/&#10;5xSeI5vihcqKpQfuTaPX9e+DPijT91vaQPdSM37tluM5U+yng/rXP658NfG+ks0l3ZXdvErLs86F&#10;sH14A59fwrltF/a5+LemhlsdYWMqxEcmSGA6+taUf7bvxsiG9NThuO251yGHcENxUP6vLWzRosRU&#10;X2kPHh+/t5xIY5XVU+b5hwQe3vg+9Trb6taxK1vLtbsufmbPbAHNVU/bC8aXDm8vvCugtJnLyrp6&#10;x+n93HNQn9q7xE9z58Xh3T7d1yc20Kq5IHPzkE/gKy5afS5vHGaWbRuRzeJXjRL+KYYlwBcp1x27&#10;cGrFtqOoo0hhZkO7DMqkgH16muLH7R2rXhku7zR1kbGVO4fLn8KtWv7St1ZQxxHw/b7vm+VZDjOO&#10;9SnZ9S3WoSWrR2EmuaukwcPlWXOZMjc3Y9OtPt5NT1OVmLJG7DmR5FVB9d3Fci/7T0EyLGfB8aMM&#10;PJIs7f1zSwftIack7TR+DIVYsNrBhwe/8OfX86vnfmZ89G2jR0WlPr91ePFcWIijhk+ZpLlDvOPR&#10;e36e9a1lLJ5csV3b2vlBstlRlfTrzXD/APDSeiyHefB25g3zKsg9fpzRN+0Zo0keH8M+WxbHlo3T&#10;PT9ar2iXcnmhbWSO4sf3s7G3udqdGU8A85GP/rU2K11CeYRzXCvsGGLbQpHr1Ga4lf2ifD0BIl8M&#10;TbmX5WODu9yM/wBKkT9oPw07R7/DlwyjhVaT/Dr/APXqvaIL039pHo0X9g6ZlpDHM2wBWSH5U7+p&#10;/OtK18TWVszBLG3Zgq44OB9cD/8AXXkv/C+fBGX2eH5lHKtlhk5zn3qRf2hPCUZUSadN5fT9yvTv&#10;6044lx2J9jRk/i/E9QufFlv9ujb7HGp/iMbEHPbP61paZ40vUbb9lt2EO7ert6jpn1ryWP48/D1B&#10;5lzY3WWf73HK9vxya0R+0D8PvM85VvNvSRZIA27oOhP/ANerjipdTOeHpcujX3nrtxr9vOjs9mF3&#10;DqsucHH0pieIrfLFtPz/AAr83X2xXlkH7Rnw/mmYK91GqrhS0OBn8+39ae37R3w5nKw+dNGWbJZY&#10;W59eldMcZDucssL2aPTpPE9tAcJaK3zZY9MY6CqWpeNNM0qGS41IyRwR53SBSwX0+6p+lcLb/tB/&#10;C8cm/Z+xZoCOhx6c1Yf9oP4eywSwrraxbgUy0b8jv26Vf1qm+pl9WktjqIPHeg67mfSprhlxhZGt&#10;2VHPGCMj071Rl8TafcahJpdwVZYeWZjllbHt0rFsfjz8Nrezj06bxJG8K5KRsrbVyf0rPXx18GdN&#10;u5r/AETxBDG1w3mXSw2JjLNnpkMQRknsKf1iL2aIlRknqjpfDem2WqW+qeJ3SaLztQ2RtIuR5USB&#10;OD/v7+KZqOteA9OmWwutetUn3ApbtIu9uem2uV0r4w/DaDw5a6T/AMJAsMg3NKNj7QzMWPTg8nrV&#10;G78TfCmTUVvV8Q6ezKv+umjPmD2BwDwMVca0baNGcqbb1RwPxa8K6FoniKWXQpm8mZ2mW3lx+59g&#10;R1HXGRwPXrXEpOuzdtyxYlct79M12HxR1jTNZ13/AIleoLNbxxp5bKvytxz+Ga5OODa22eTao3BV&#10;I689a8uryuo7G0YvlQStvnVBux1LbeB601fKji2NGGw/8RzTyky4VclWOF3d/amkPG/nvCy56Jxx&#10;WVmAy0LMOGwNuMY6jvUhgR33xnnb8oz97npQZLh7htsIAVSBuY4H/wCuo9kwXBEjNwFkYYCn/wDX&#10;QGpMZo4n4MgY9AvGKjhEhBnVQzRj5WOOTRbgCTM9qrr/AAv61GjBHkJZAA38PPHtS1HYcFmLqs+1&#10;hj/x73p0lwVYP5G1vcfrSW8ilnkCmT5tqgdx3NSbm83zHlHyNwG7Ux2GvPEWAkb+LBz1PHpTIbmS&#10;JmEhLN5mdpbnHakkVFJLfKVOflX8qbbnfDvf5sfKqs3XFILEsJSLfEd4ZuNxz/iabHJHJtVXbbtx&#10;u3Z+hx9acAYo5GmuF7jKp0PpTVRFjVkixIMDiq1CzJJL2SDZHJdSbmyAq/KMZ701ZL8SKHuirbMl&#10;t2c88Go3aK6IjM3QfMe/pQC8OV3LwwB3DnHYYqRkl1PdMnnQXMhXb8yuxGT7f/WpzareAbY7uTAX&#10;nEhyfaq5E0s26J1Vj91W7Uk6N9pCqSCFBb0PPpQP3t7k1tf3vLy6rMdvzD5uBUkHiDWY4zOuouyq&#10;FG4SHAqlIgDEj5WZucdaDDEj+YknTgbevvxQF5dy9F4j8RwlmOqTfL8ygSEYXH6UN4t8RiHE+sTS&#10;Jy21nJx+HrWb5zHekrbY9ud3v/nNPj23JaT7ki/eLHhjQHNPuW08U687pNBqTBj8rBXwcY71JL4o&#10;1x4pIJLsMobKd/8A9VZm3DqTBnjG7196l3KxZWRtyrldtFkVzS7mhb+KNYtklMN195sHbkdv1p1n&#10;401+yn+2w3TxybSqybzu9+nFZKXGco5X95krt7+9RtLGn7tSwK8t7fT/AD2pWQe0qdzoYviF4lwt&#10;ob0su7zVVeBuzjIx0p6fEjxIkpVZ0YMwZlxkMc98jmubkcTc25KleFyx/wA98095Y/8AVRsNxbO0&#10;ev8A+qlyx7Fe2qdzpY/i74qhVpJDmZsqzbRgj8qo3vjZ9WulvbmxVn2BCsZwAB3ArFkO0MFDNu5X&#10;0zg8GoQJJB5jOflUjOAMf5/rQoRjqkEq1SSs2bX/AAlivC0UWlx5fJ3+YOOfTFelX/7QOi/EL4Ia&#10;b8GfFnhqR9R8O33n6BrKygbLdwBLbyA8lchWBHQj3ry/w/pkHiHUotPGoxQtJ8iySrkZx/jWnZeF&#10;V0me4+2SZuEZlzt6DPUUS5eppR9o5aF/zAYdqAbUbd6bvb86qrfCWRicNt5bf3z6VYMCyFYmUt8p&#10;/fbevuaRdLdVYW4+8SAo6CseaK6ndKNRrYt6Bdxx3yuHDAyDvweetejQam6jdKm5tvr096840bTN&#10;uowsxfIXPyjg5OOK9OttBilVXSZlVgofC4I44+tcmKadrHr5UpRvc09M8QxTsftULxbNoXYevua2&#10;l1jTNi+VduykbZNnDdetZsPh21eTzbfzMgqE3YyTnk4FPOhOl3j7Z/y0bdtHCH/CuGx7sZRNm28V&#10;WsG2WFZGJUo29vmWtTw/4vddYXUraFmTOJPMTbuGDnv+Oa5GPQptKubdl1Nt0sZMir0Udse9XLK7&#10;Sxt1kTWG/dN90KCATnrQroJcu1j0XR/FcWv6dNeXczW8cJ22+1jl8/w8dfpXPXfi3xRpskOvQJJ5&#10;atiRGxjIIyCO3euevvFr2dkPsTuCsu5WAHysDxtFT2vjyS72zavdM/zbmaOMZyR1YdOvrWvM5GPs&#10;7bHc2/xLvLWPzDK1rvCtGYYflYnnP9K39P8Ai3NcWCwPfPJMg+TzCDkE9MY4rze18aXT2+W1KOZY&#10;2L/NGNxODgY7D26cVNcQ+Ghpi3tt4lEl7K2RDHZlY8ddu7PXHtR7RkexXX8D04+K725lkvwjRxsM&#10;BuD37UV5mPFNlJAk0DyMVbDqzff469eKKv2yJ+qp7nxysl5DBGUT5WT5V77v/rf0qWN7wxKfN3SH&#10;pIq8fSmWBkkjU3BZtsYEbqvsP1qQK7ENHIWI58tl4HqfavcR+e8zG28kqshmwd3XLdKcXxLmMYJb&#10;7z9Dz0psYkwVERKnA3IvepB9oQBpl+dgPw9/rQPmZDNcXCzqo3bm5OeQw/TFPBJ4SHaFXAzTFaYz&#10;rht+Yyd23kVIY0DiTBwzbTjPGe9MXMySKaVo9km7ls7QPvHHIo+1vGvm+VubOGG49P8APempK06s&#10;S7p13dsimvPCEyqlVX5c560h8zJFaGY7wm07sbVYfmamW8BQxlPTaGJGR+NVx5YHyynjlvftUkUq&#10;mPzZU3MVO32phzMcJxv5T5M/vNvc56fSgt5wImb5tuNueoBqB90vE27k4CdD+FIxl2LiM/L/AD96&#10;Wgc0id54pxuZHO1sexzSCZLjI8oFt2Gz259KjyBFkDarcbSelNSQ29wZEXarcN/tDb1/Oiwc0ibz&#10;MS7TAWVlx93P8qc1zbRHhtrbukR6n8arpPEVUSsqhW5xxg+/6UbVf5kgXcTnHQ7f8iiwc0iZZEEZ&#10;iMRBZ/lcdfSiGaEo1lcE5jHysOv50xFhMmzzJTs+9Fnt6frRF508u9Ifm29G+WkHMwKW/WJx03fN&#10;yp+tPSRJTtE3zIOG+tQKqxlonG795jg5xTzbiI7Y13eY2dvPTGKEHMSW8iIp89tu0N8/qac0UUiK&#10;5uOI1Bf5uB7VFvj8zyGbhVBwF6cfzp6yY5cDa5wwVeenH1ouHMCyOvyvJncw2haki3xxl7j7yyNt&#10;BYcelQsiShcRlWJ+92HHSnBZJF2t8pP97+VHMHMJ50MRBwBGOeR0PT+lSlo3+aNx5igFvl7mq86w&#10;xDyllZ+mGX1PX9aRYlWMEyE7T6/59qLhzEtu6QOwmLHaxKbeeKWFIosC4iVnVi/TqOv/ANaontZd&#10;rGWTcduM7uMn/D+lOgaOAGFm3Hbhif8APSi47k0QWObCHcoXDDHbtjj0pqtC0oiXbtVgQ38xUUCy&#10;Sx7SzIqr+mf50sccUkirC52AZLFeCT0FHMLmAXBfbhuN3ytn+lOjcoM7fm6jcRhuajmWRWwtvuMY&#10;OGXHFMyV3Bgy7uF2tyD6UXDmLKSPOjTFmLqTiPocY6/WkxHHOpaI4xnOOc9KhuHnnVQeTFwSx5NS&#10;CNoI1Dbuf7rcg9qNA5hHRzDncWH8HQbadDCXIXzN4YZY9MYNQiWN/ld5VdW5Cgfn+lTSFlixHAyy&#10;SLglcY+p9KQcw6Nx9oYSxbey7R1/zmgFUHmKN37z5ox9c1H5UjlZJJG6np0HvRCfMO4v8304x0p3&#10;DmJrgov7iaZc/wAXcgen500rNKCFbnqu3t6AUxpJJX8yZ+RjbkDHH+NG+43ujPsZW4G3ge/86Nw5&#10;hrq00++5kx83Rl6f/X60jozMwi+WNeV2joac8ltHMzvtk6M2PxqSMSAqVRlUqV28f1o0DmG3ADQ/&#10;KP3wYKFpwgWSNt0vRN7R8/jULRiNCoyjYx6n3pJwFhjVZcFeGZW/hBoDmJChC7fJ3bmA+ZuD+FPd&#10;1UbUblGG3aueajadjaebIic/dZF5x/8AqpyNLKFkki+8flx/DjnNAcwpLyOxBUhj827HAprStIGU&#10;LtVhgHfyaXLwyLJKu4PwW/ofemSTfvFVwv7sZDdQPejQfMPQRyYjd2+791SCT354oVpwmwp8mf8A&#10;IoEigpMiqC7YZlHWmr5zO0EI+Xd82/rijQXMOcL5irnb26dKWePMYCAdQNsY/wA8Ug+0QMsSDawH&#10;8XTFRvOyjZKPm3ZPGNp64o0DmHvC+QJpFl3H5lb19qYqybNwdfL3fMuOnOKQzsBmVxtX5vlHTpg0&#10;+UPu+zJkhlBD8cjNUFxzwySK4ypxjy13ZJ4//VTHuZVGGK564/u+uadbbNu2GLa6D1PbtTWdjExk&#10;QuzLu29+/FSArB2XeZd2FBYt39xT7fcFy842/eEm7p+FIkp+WJ5cfLgp3P8AnmhJCYpIWgZQQCp2&#10;8jnpQUEU7Z2smdzY+VT6daduMZLR221l+9uY/lRAHUBnjC/J971HrTbfzJYfLE2d38TL1z60MNR0&#10;AchpQikFgT144569qa806FV6KGOGX7p+tNYLE2xHy7ybWCvjA9KkmAUqUK7VbkHgUAQIskqbonU7&#10;VzHkYHvU0LyFF2wr83DMuOD/AIVBDsVvKI8vGf3nPHf86fsRIJZ45W2qu0N7+tFgTFaRIRiSJfvZ&#10;3KnWjzlVdzxIqg5TPbtUauVt41Rd27O7PbGc02ePcjeb9Tk+/alYOaQ9/JG1kEeBktuxx6H3qRJk&#10;y3mjawI5xnNQCFXDMr/dXLRt3X29qepHlmJRu7rtI55/woQrti5RyLlIHG1SPmTk9u1RyKY5sLFn&#10;aAGVu+ef61I8zKVMcv8AC/7sccZpqOqQ75jzjO3+ID39qdhkY8tVYtISW+Vl/vYPBH+e9H+jwyMG&#10;X5XPyL6E+/1p0q+T8o/eZyQNvT3/ADoRB5JaQAYG9D3BxRoA6aXJaNoFK4z5eeenFQXKCcpEq/w7&#10;i1TpAIkZ3k3cDJzyD/n+dQ73hRmEypz8u1eTz71IDYmjg2qxk24w3zfr9KXyVMQaJ5PmUlV9O2B7&#10;0HMhCm4X1Q7j8w9/pTyZhdLA7jy8Y2hMfiD9aBFMNINqp8rHq3cY7VI6QTzfvdw6fMKfshZGBHK4&#10;53deemajmiIYFQ7Aq3yhuM9s0CuKwt2g2bi0m795u6YzTTCfN8wqysVyvtgHH505ZW3jyZdvzdfw&#10;p0kjkuBLuZvlLE0BchJkCSKmMbV2tkenJoiRLdvKLblVf9Yw7+n50ySJFfyEOdzYPtx/+unuzB/L&#10;u1bbJyFwAFPYcUAQx3kcIViGWTdlJMe+e1dLb/EGO4iWe80kyNIoDyK+Nx9/8iuau7eEOywRL8oy&#10;wY9GHNEwWYiKHpwNvAVamUYy3NqdaVHWJ0h8cWMyNOdN4U/6tZhkCpLP4i6OuxZdNm/i2qzj5eOt&#10;cusEVuzFVXawyy46HsP5VBJHEJPs+N247t27p7frU+xpm31/Ef0jt9P+K2hWc3mzaLMyxnGPNClf&#10;yHPrW/Z/tC2AkCS6bcMu8ENuXn9Oa8qjBXMc/DZBb5evv9aiUiPckkzKDkLkYCnFRLD0pbm1PNMZ&#10;T+Fr7j2uL9pnQ7bURJPoc0mF+b94AM5yM5q8/wC1Z4VkDR3WlXStI2W+6c//AFq8DuZA+Q1vu2qO&#10;T1Y//qpxhlV9wuFY/wDPQnv6VH1Oibf25jk+n3HvB/ao8JQPsXSbpcN+7bcv/wBeprj9pnwRKu9t&#10;JaBSu1jHGDu9zXz0Yw0e2SZjwfm9vUU9W3T7AjOrDKtu7fSp+o0Sv7ex3l9x9BWX7Snw9gjaNoJ1&#10;YN+7Pk/dGM4qa3/aF+Gs/wA817cJ1LN9nGXPXtXzyzL80mGY91XvxxTFKs+ZpsLHk+XxuHQc0fUa&#10;PmUs/wAZ2X3H0XB+0N8LRPJcXV9Md+7bm3ORn/P0qd/2hvhnM/2W38QSpCBzCbdjn39u1fNVyi2y&#10;/Ju6fLu5AGfr71DGjyQebG7NvXhXUD8eKX1Gl3Zf+sGL7I+nLb4//C+2fzLTxFt2j5lkt2xnvjAo&#10;r5fBaP1HX6A5op/UaQ/7fxXZHbWsU9vZLHJC+d3zHHJ4ojxLdbYYpBu5b5eOPX61oQs0Vn9pQ/P5&#10;andUeiyPc6tDbztujkKh19fmrukfPLV2NKP4V/EWG2GrDwJrn2eRFdJU0uQxyKRwwOMY6YPpWXqG&#10;g6to+Tq+nzwMW582FlwM+445r9V/jN8SPHOlfEyb4d6V4luLXRbTW/D+m21hakRrHazRL5kYKgH5&#10;v72dwHAIHFfPn/BT+JYvC/h+6Rn3tql1A26QkGNIbRgME4zukck9TnknAxx08Y5SStudNSjGMnFd&#10;D4kdGnjVIPM3b/7gyeaYsVxJdGDypNynO0Z+X2969Y/Zwghk+IGltJErbrpN25c55NfY/wAb/hd8&#10;P/AngnSfF3hPwra2eoTR288twqlt0jXUQZ9rErkgnnFZzzD2df2fKafU7YdVL7s/ONEmSPfLI2/B&#10;2q65NRZjU/O5ba25vl+UfWv0y+B/jHVvGHxJ8G6L4pstJ1C31fwEb3UkutBtHNxcCdoxIzGLdnaq&#10;jrzjPXmvpaL4FfBDWDHaap8GvCc8bKxZZPDtqeh/3Kn+0lzWcS6eB9pG/Mfh3NAVTzQzMpTBbbye&#10;ePrT5YyjKXlXBGGjbrnp+Jr9xdQ/ZZ/Zp2+WfgD4Nxt/6Fu29D/sVz+t/sY/so31jdXk/wCz94VE&#10;m5l3w6THHgZ/2QKtY+N7WK/s2X8x+K4liZJY5CpbdkbWxjH+RTUhFwWGwBhtIwcfia/QL9sb9lL9&#10;njwbpcV74V+Fmn6fKw+ZrVpFz17Bq6b9mj9jL9mLx3+z7ovijxZ8ItPvNQuvN+0XTzzKz7ZWAztc&#10;DoBW/wBZjGHNYw+qy5rXPzZSNwhWVR+7bke2OPpSeQT8y5Zd3y/L046fjX6a+KP2Ff2UbO4YWvwf&#10;tY8so+XULr1/661H4i/YJ/ZLtdMt7m3+EcaSSr+8ZdYvfm4P/TatKdZTjczqYdw6n5mxxI25fJRj&#10;J821s468fSmxwBGJnfoudrdPpmvvJv2M/wBmu2uFMHw1Vf3QP/IWvPUf9Nq80+LX7PHwd8N3c0ei&#10;+DhCse0L/p9w2AY8/wAUh71pzaXI9m72PlqUPudyN2fvbBt9OfeowrllzIqt3LKef8+9dx4u8MaH&#10;pd3cRWFl5aoqhV81zjLc9TXM3MaC8kjC/KrNtHpjpVGdtbGXHI0MghhlUbGz53qM+lSzSTzzYSXc&#10;RxtC/wCetT28EMkayvGC27H61JbwRGeaAp8qthV9BgUD5SmLj7uXXfuwF29P8mpGadZGWduNp+Uf&#10;lSQW8HkeaYhu8wjd7ZpR8rNt/wCeb0rIkbFG8JLxL8qn+JuM+tDGS5TBfbuP3v8AP0p/lRxWjPGm&#10;C0bE+5BFRWOWt49x68H3pcoEn+jswDnftXaAR37UKg2OpZV5yp6kgD/GiaKPz/J2fKGAH5Gm3yiO&#10;1LpwVYhfbmjlAWO5XzNm7c28jls/KOKWUyI/zxptGfqfeligheDcYlz5KnOPbP8AOl04CaxLyjcw&#10;YgH8aOUBs8pjKwovysfl2tjr15pHmeNWEcfG3DNnrj/JpWJmtEWU7ht/9mqG2nlmCwytuXztu0jt&#10;np+tHKBYhtImICyugYd+34UMiu7CM/u1OAMnnj/CodzMybj1z+gFWEjRLtoVX5Vi3Ae+6jlAhjto&#10;PLMiM3l7vm3DpgU45R8SlsjBXv1Gaazub6VC3Hlr+o5pqqHPzFv9Z/ePpRygOZNp3FhuIIx6+4ps&#10;lwFn8hpz8xBDHPPtU1wxjdo0OFEZOPfcBSWyLNcSiUZ2tlfb5jRygLJGi2yg52t/EGxk+hqENFHu&#10;W5yx3ceX3x2zU1iTJH85zu6/rVSdiLqSMH5RJtA9s0coF2SVEh3mIMF/hXnj/Hmo5IHVmZZG5H6+&#10;tQyIqKkS52sxDDP+7/jUk4ETzbP7x757ii2oBbqiqsAC/KD8xXrkd/8APanR79wHyrG33m6k/wCT&#10;TYlU3Ugx3QfgQc1CgElwwcZ4/wDZiKFECwzyygpHtfC8Mq9Pp6Go7eKNpHQ53LnzPbHcf57U2QlJ&#10;Jtp6KuPzpplkadsufvD9Xwf0p2AsNLtjEiR8sc7eO/8A+qnIHWP59ylWxtVuuOv6VXuJZI75o0fC&#10;gA4/4DRpkjzIvmHPNKwE0jTGJnbbwpbAJyfSnF8W+JNqyLzsXB6g81DcSSC3fDnltv4YzioZWZBD&#10;tP3s7veiwFwBBbqoH3ef3n3jRcsrxNOjnceW2npxxUMEj+a5z92MY/OnFma6jiJ+VpMMvrwakB0z&#10;vchTNNx7t29env8ApTXSRW4kdtrLuO6nJyIc87pGDZ79angA86Q7Rw2Pu9qAKwnPlSBj93lSO/P0&#10;pY4zCVlbPzDA77R2+vWpbWGOS7ZXTgRg/pVcM0scKu3HWgCaP5InWPG7OXYNj649uKak5WPMbBcK&#10;Qw9s8VHbnzNSWN+VZcMvtinXkard7QOGX5uevOKAHzDztwhiZmX7rLj1pSJ5pWjDE8AndH3x/Om6&#10;WzSKS59vSppMtcSKT95sH/vqgpFcqdizJK27H8S4Uc9qcXMi5iccvtJU46f5NW5oIXDQtH8vynH1&#10;61Ss/numhYfKJdu32oHsE0YRR83+63O7nvTuXtiWReuQu45bj/8AVRGM3CxEnbvb5d3oeKZkm9kQ&#10;/dEnA9OtAxbQFisTLsBICtu5Ht71H5rRuuV3J0XnhvTNELMw+Zv4v6irS28Ms6mRM/KxoJIYGRt0&#10;cix9+R/D696Gbz0KEAfLlRu+7VWdRHOoQY+XP61biVVtI5wo3NM25sdeTQNEaW0YaNvu7eGVVHNJ&#10;M8BbyVh+Ur8zr1psTF7sq3qP/QasQKDDcrj7uNvtQMqBJpYPL3Nkqp3FfepkMcrNcBgrhShyRzTI&#10;Hc3bIXbaI2IG7uMYqbyo4oZJ441Dc84+tBJCk5h3RgncO69WPce1R7wsWy5XKKSMK1W4sG62lRwo&#10;/h9jS28ETXLKyZ+Xdz2OBQBUkmADXLBm+ULtTue1PiX5ma7RduAQzHdj1odRC8giG3auVH4Cq0jM&#10;sDAN97JPvxQUOwI4G2lSy8bT0C+tLIwW3WTafMOAcvlQKmaNEtN6ryyoG96fcW8MfmBIwNqnHtQB&#10;RmidVMMqKyhSxb1pLW5/eQxyoyr5ZK7vr/ntU80r/wBnQvu5Y/N70kwC2sbY52k880ARx7kHmeX5&#10;m1s8fX1oW5lIUxRqqsfTk+n51atokW08xVwwweKjsf8ASI5HmGSAPbsf8KAIHLKfK+z8fxYGCetR&#10;NKbyXylG5RjkdvQ/WrF8xieFYzgSBt/v8xFNiAjjuJEGGViB+VAEIudkvnON2RtXA/i70NbsUy6s&#10;eQygHk+34Zqw3y6b9oX73ksc/jTbnixZxwfOUcemaAKbGRo3MzNsXknbtzjpg1AblFiZFUszH5dy&#10;/drTt4o/JU7BzOy/hiqls7SP5bnK7z/OgVkQKtsm1kkXphATnBpZG81QCc9jkZ6GptQREvbeBF+R&#10;hll7Hip3jSCXzIl2nyDQFjPlaWRf3UhZo49zSdB7VCWRWPmRsWxlSOh9atQuzXRQt8pRTj8avT2l&#10;srzAQrxIP6UBYx0ACh96szMAPQYolu2hcGYhVBwvl4NXFhiKbTGPluiB9NwqvN+6mmhj4X5Tt/Kg&#10;PIbNOzxqYjld3B/z0pFnURYU/e+9nnd681fktbcyAmL/AJbf0qJLaFI2Cp91/l5PFAyhM8UqZKeZ&#10;83y//qokl+7b+UyfLhdvfPb6VoCKN4RMyAt5ijd+P/1qj1iNIImkiXayruU+hyKAM9tpj8sy+WoO&#10;Bx04ooYB9sjD5mjBY+tFAH//2VBLAwQKAAAAAAAAACEAWSue4bQ5AgC0OQIAFQAAAGRycy9tZWRp&#10;YS9pbWFnZTIuanBlZ//Y/+AAEEpGSUYAAQEBANwA3AAA/9sAQwACAQEBAQECAQEBAgICAgIEAwIC&#10;AgIFBAQDBAYFBgYGBQYGBgcJCAYHCQcGBggLCAkKCgoKCgYICwwLCgwJCgoK/9sAQwECAgICAgIF&#10;AwMFCgcGBwoKCgoKCgoKCgoKCgoKCgoKCgoKCgoKCgoKCgoKCgoKCgoKCgoKCgoKCgoKCgoKCgoK&#10;/8AAEQgB6wN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K73dZzrF5hVVb5F3Z//AFUSidnZW2t0YFOSPSprjTpobrbIm5Vf5V659utSWwMZ&#10;kkuLby3bjavRutfk5/WVxpnnuI2SUqu37zNyf/11bWERREBiWxkbV+Y+1QwW0g3AbNpYBmB5PrVl&#10;y8TpO8uDvwzLycY9KDOXkNEckcS211FuMYO3ap+Wpiqtb7d4ZioI2jp15p0FxEybjKTub5mb+HHW&#10;kkt7ZiY4pVbdgqof36/SqTMWubcyntJkmkdlPlMMqT0U85FRyI4lzFuZN2WDLlT71euA0SyQsrMr&#10;DB+bkHNU0umUbDx837xdoJU/X8vzol3NMNLkfs38iQDzsIqq2flaRl4FSTeQkUaW8fmKy4UyLjaB&#10;9KbHatcOGWJTtXlfT0qR2mjuQ0EHylgp/h21J0ysTWskk8rJA2flxvU9f84qRfIml817fczfKq+X&#10;8o9c/jTkvLOOZViCs38IjbJBqfZJKn7ibYzMC3saDIzLvS5bKFrrT7bbH1kjjU4NR2V1DcJvikXa&#10;OST1HsP8K2rO4kmbYyAj7rLn9RisvVNMmaU3lkFGVzJGv8XPpR8Xqc8oOn8O3YivVieZY3lb7uNy&#10;N07Yx9DVB44rVftEd2BGfur/APW6/jV63aJbrZM7Ke67s9v0qtq1oshQxlAoTIx3qV2OzDyi7JdR&#10;ftJklWKMDdtzkNn8qJfKMKnzfl5+Yt07VCZiUZlYK397Ht096WONngMUqZ3YbGeenXFUddhGiUx8&#10;IxdlGWY8A1Rkha2nVN2FkxjDYJrUsm8q0JKELuxuZjzXoHwR/Zp8e/tJ6tJ4b8FWiqVXLXVzzGnt&#10;n8M1rRjUnUUYq9+h5maSw1HCutVaSj1Z5jDaSXSta2waVt4K/KcqfX26V1nhzVtY0l1t9YtdyrxG&#10;4Xdj34610mpfCvWvhJ4n1D4deLbVU1HTZ/KuvLztc4yHBP8ACRyPY1NZ23nhkSJVLHaren510yhy&#10;Oz3Pn6eKjWinHWL2LAsjf7ZLWUAqvIfjaxFXLa3eRVkWMSb2yAvOKLOKa2uP3UqeZtA+Vs4zU0qX&#10;lg+3G1GXmRW7/Ss2aRZGJkDrFPbtIoOAnZMGkMUssjEssaHnbnoKXXLiw0fTzqeoz+VGEyJWbAFc&#10;wn/CS/EQx7Q2m6KFw0gysl0p7Adl9zQo9XsU6lvdjq+xLf8AiTXPEt//AMIj4FCt5fE2pSY8uD6f&#10;3jXReB/Bfh/wU01xH/pF3Iu64vZV3Oz/AF9KtadpOlaDYxabpNgtvDEu1YkX73vU7W8+PtBjLwls&#10;nH61MqmnLHYunh/e556v8vQfPdmeYZVWZW53dhnoKjgeWeTe3zKrHaStPe3gU4Bx+HSkku98fkxA&#10;L/f29vcVidZJHlH3yynfs2+neq9xGbcloz919zMpPNEyT3UqyRSNgL+8bgZ74o81ShhmkZl5I8v+&#10;RpgCQmQ+bHH8pbAdl+93zUsyKLbzDLgdWZv4TUW3dJsgfYAx+Unk/nVPxpqzWGgyFYv30y+XD6li&#10;cAf59KIx5mEpckbmT4Yit9X8SX3iiZmEMZ+zWbcnIHU9O5rp4J0jfMLMyyMNzDPpiqXh3RYNJ0qL&#10;TJ5Y18sDzeedxOTVhrZRGQqcxvldvcUpSuzSjFRppfeOlurmYmKK8xtY7mXsM14P8T3iX9qDT4fL&#10;DfuYV+UfK2S3617sLdizOsGAy8Lu5zXivxOi2ftEaPJu+YwRfNt5HLV2YF+/P/C/yPHz6N6NK388&#10;fzPYryw0/UrebRtV0/8Ad3EAX5VGQT3U+vSsD4aaH/wjunahobXE0rWN00cfmr820ncCcfWupsbi&#10;FV3SOWUEcljjpWTbeTp/jy5WePMV/YqwCEk7gcdPxFckXJxcT2JRjGtGfXb7zYs51DtZXcPIA+Y9&#10;l9qkfSEt5lkMbAt/GGzj8TTZiZyuAu7pnGMqKkXaYsfaFZeqqG6Ae9Qb83YkGn2rH7Wo+Yv+8yQv&#10;P/6qV4d8f2W5VZoZl2yRy8hgaSGSRYtqv8snK54PXrU1kEiGHVmJOEaT+GgmW2pyUSTfDPUVV1lk&#10;0m4bZC33jb+kbn07An6eldOmoreShkuXEKL+8c4wc9s1c1C2hvbVrK8cNbzLtmiZchuOB9P5VxqR&#10;3fw/1H+ydRmaTT7xitlcSNnb/sMexH61fxK5hCXI7Pb8jrBcRBFFk58lh949c+v1qjN5SyM/nM0k&#10;i4+VCMD3q3YSx3loIt6sxXJ2rwKgmtvNvg00bbBH8vp1qDqikmNsnupn3SXQ2p8rBflLH39asR2t&#10;pcTSXkU5VoTng/pQVh+zsbeHdt4fCj86rwSs0P2OJPMGc55H1H50C1kXGsrXVLvbs3bXyGDA5b/P&#10;NFzb31nbC1ibb8+751J3VCsgtW26cGjA5Yhqll1KOa0a5x53QfN196oz96+mw4MyRi4E6hm52tyC&#10;cVieLvAvhfxcFm13S1eaIHybmIbZIz6q3UVoTtcSRII2UL95o9vPWi6lmkiUpGVDHJZT9apPqinC&#10;MtGrnn95p/irwXIHt3k1bT48/OpH2hAfUfxj6c1ctdd0PX7TzdKuNzEDevlkbOeBjsc10WqWQvFD&#10;xybvm+Zc9+1cvr/hqzv7r+0ba5ezuskfbLYYLnsGHRvxqfde+hrGNSnrB3XZ/wCZ2fw78bt4E8fa&#10;D4vt5H/4lepQXDMrHlVcb1/Fcj8a/WHT9Rj1zTbbWY8PFcQLIsm4ElGUEfzr8Xv7Y1zSwsOtQrcK&#10;zbEu4hhD2G4fw/yr9Sf2GvipZfFT9m7Q9Q+2eZdabD9gvF8zcUaL5R/47tPvmvsuEcQ6dSpRezV1&#10;+R+Q+KWBhUhRxcVZpuL766r9T07xJ4R0Dxx4ZvPCfia2jvLDUI/KureQfKVIxx7+/avzX/ae+AGr&#10;fAf4izeFyJJNLuV87Sb5hkSQ90P+0vQ/n3r9OBFHOOQflb5e34Yrxn9ub4PH4p/BC+1DToRNqmgr&#10;9vsmZvm8tR+8Qf7y549QK9zPMFTxuFc4r3o6r9UfF8H5xUyrMo05P93N2fr0f9dD857UzQtGssHC&#10;42yYxk470s9/Z6apjIJJfO5Fx3qCXzjst0fcNuNzN1PrSTeXnyryItLtxuVuP/11+c3P3mMVLUgN&#10;2011tlYkMvQc/h6CoZZmhnWcybVj52qfu05lmQSDy/8AWq3yjsay7p7jXs6Zosn7lM/a7hWPH+yM&#10;9/5VJs+WOwXN9rOrTyaX4eZRMzfvrqSP5Ih6e5z0FanhvQLLwpbyW1jLI11cNm6uC4LStnkkn6fr&#10;VyztotM01bC0to4Y1+ZQvOW75PqRRbtJMqyrD8u7HzY9qlzurLYI01zcz1YNa2UnziDa6fN8q9++&#10;PpWhahrWAtE/y7stG9VzAFPnmZdu35VbPFR3M0guQICdpyu4seMd/pULua7oS5uo7sbDG0br0Vm9&#10;On5Ulr5xRrgIrRq+FwOep596hZzeXa/aGHlofm44HNaEgXzY2t22FU/gX72eP61cTOUraFS/WS5l&#10;WVB5argIfpxn2rM12E6lNF4akvJI/t7FZnkH3IF5kYehx8v41ssJ3lSED5sjdnpn1zWfpET+IdYu&#10;Lq4i3rM32W1bb0hjOZGHfDPgZ7harzMZa2j3L+m2sUcpmSBVM7fKv92MDCj8AP1rViWIo3loijZh&#10;n2lSe/8An60+KwW1WN5JMsuc7uNo9ahmhjGyUNvX+PLYJ596xe5vFLlsiV7eYIfJiDRsM9PaqEPl&#10;rPsdcFVyqx9jnvV7yLi5Vma4Kr/Cob73sPwqoRa5Z42bdu53d/8AGmKxJbtdxSMzt95VK/Svmj9o&#10;y9Fl8f4r/wA35ma1nXZHzwFH9K+lrWYs+TbnfGuAzZ5GPavnD9rexSL4pWF7GGXzLGH7xx0kbmvT&#10;yt/7RbumfM8Txtl6l2lH8z2rTWgn8Y6rCqOgmvoblmbuklvhv/HkrRuEltXGZV+Yncz9x6Vni4SP&#10;xRBexSs32zQIfnKkZaN16fg9b93ELmDasPmycZBJCgV5tT4j6LCv9yvIpwhbmwaRjJhmAK7cD/69&#10;WbWNkh8oKzeWNyyL39qdH5dtKYXaPcSP3Sv92prCW6tZY4lLNubay7uO55zWZ0O4G1t4p01KFV+V&#10;mWZGXls9OvvViOC2s1WI2+2R2Lv05+n0qDVbR57h1jm3Ryphgcg/5FLbXMN5ZjYxZo/3cjMck44/&#10;WkG5YeQcAou2Xg7hxn1+tVZbadnUfu+n3W4yPb8qvSSuRGzsrRr/AA7RxUckRTMsfPOFB7LTA+cP&#10;24kgg17w7GIIY2bTZGnZR83MhAJP4Gvn+8tgZxAkEZ6Bcfw17r+204b4iWMYb5U0eIgs3cyScmvE&#10;sKJ2knzu4VSM4HpX6FlCtl1P0PwHip83EFf1/RDFtzBGIt3zZC7tuFPsa+iv2E9NtUs/Ej3ERji8&#10;22RpjH91fnyP0r51vLhUycdPuf73r719MfsT2l2nw/1u+jdg0l5GjwMvDYQ4/Hmss8ly5bL5fmdf&#10;BdPm4gp+Sk/wPcBZpK5WEq0e793lc8ep/wA96kjitI5d6wxshUkMPlBPTJpvhfUbGW2kgtcSTRnE&#10;kbfeQ45+vNTL5cDCJxmTdu+9938K+CP22RVzJHIz3ELL3YsCQoFfVX7Hv7Dlr4z+x/Fj4zacw05l&#10;36XodxHt+0qDxLMCBhO4j6sOTxwav7C/7J9n8QL6P4tfESzabR7abOn206/LezL/AB47xqR9GPsD&#10;n7YjRWYqRuWP5VRRgf8A1q+uyPJY1EsTiFp0X6v9D8v4q4mqOcsFhJWtpKS/Jfqya2jt7GCOCKCJ&#10;Y41VIoY48YUcAYA4GO1I0cSKpI2rnHzL0+lNkRpRmJhuXOMjj359aQyNFkFQ21T85Y8/4V9ifnCh&#10;y6sHtoDJ9meFfm/iUfcqSGMODbsSY1bB3LgDv/n602YrIHi3YdWHI/hpzyMGVHDeYvLY71UbdTFu&#10;7uSXFmkzsoVcbcLtjHPpVeRWB8kM23p8yHmpDLzwjMNuMhugNfPX7e37cXhn9kvwM3h3w3dQ3fjT&#10;U7Vjptk/zC0U8faJR6DPyr/EfYE1lWq06NNznsa4fD1cVVVOmrtnP/8ABRP9vWz/AGcPDrfDj4d3&#10;iS+NNSh2+ZwU0qBgR5zg9ZCPuqfXceAM/lN4l1vWvFd9cXV5cSXV1NIZLq8uGLFnZss2e5JOfrWl&#10;4r1/xN4/1W+8X+Mtdury91KZp57q6YmS4kJzuJ7fyx2FZsSi2h8rauduU7fnXw+YZhLFVbvpsui/&#10;4J+wcP5AsHh0lpf4n1fp2Q2DSdP0mBmhKvMzf6xl569Kmt7ZLstcThPMU/Nu6NxUUp8yVZrmLOGJ&#10;3N6/4VDeXbpJtBbbJgMEXPOa8n3pSuz7KnCnQp2irIW81BJbhk2hW285+Ufn2orpPC/gEwrHqXif&#10;TZLiSQ7rPRlX95cD+8+fuqD6/j6EqeanHQx9tUk/dWhYNtaW21J5H+VjhhzkUW4E8YiZmZVJCsy8&#10;AfWrDLcSysbgj5TjDfxY5/nVe8uEeYhLchl+8wYDHHauM+g9Aa18qVkkbYDHu3bRx6U5EkZ1Lnzv&#10;9pm5201QhjW3KruZs7nYdPerUCq7AGEdfQEUCGweZIrNKiKirtEYx8w/+tiooNMidfPSVfl5QdM1&#10;LaPHIWd0KseF7EVJsjQ7ZJG3bs/KevFBBHLZArvkuvLZVzkLhazbuAXFzCY2j2yNtkk2jGexrYne&#10;FdoRlPy7gvHOevFQ32n27wZWUY2j5fT3q12ZlUbXvLdFaK3YNmU7vLX5VGB26Ui3QJa4gjVVjUA+&#10;q8061uZriRgqN8vy7WbvSA5YRyDcdwJXHHSoOuM1OPMhP3jyfaI4Vy3Hy8Z9+O1WE3xKscs6suP3&#10;iKMYzT0tYgNm4MEOV4+8ev41PBFaw/6RFFJyecjgDPWgBNPjUf8AHuqrx/eI985pZfssN2x3/vH4&#10;Qqpz+dPEo3tGsn3h94fXpT/JYSI4I2t96gDK1LTFuA+o2ER8xGzIucll6is27MjQG4CRqqLjbIOm&#10;a6VjAbhg/WP5htXoPX61mavp8QLXcUrbjzLGndfX60ERcqM+eJieXGvl7wSFz93nI+tE0xjuRdbm&#10;3f7A6D/Ip8jrG/loVHOd0h5qUiFWMspRvl5+bp+H0oPS5lKKlHZj7NZbi5VFTf5jhUDA55//AF1+&#10;rn/BOT4FQ/Cz4LWeszQf6bqS+Y7smOozg56elfmV8EPDknir4q6DocKl47nUYvMXaGyu4V+03gTS&#10;oPDvhHTdFSFQsVqvyovVsV9Lw5h1KtKs/s6L5n5V4kY+UadLCJ6Su38tj4v/AOCovwXstE8W6b8X&#10;NMt1ij1CNrXUAFx84yY2+uNw/KvlSN4Y0EIdR5bZbggHjjv+Nfp/+2V8Ml+KXwI1rSo7RZLq1tTc&#10;Wu1QW82M71/MjH0Jr8wIm8yRZC+3c3Rf1+lLOsP7HF8y2lr/AJnHwhi/rGX+ylvB2+XQfDaxXLGe&#10;KZlVVyQ33SBVXXPF2j6dZBZv3kkjfu4I8lm9FQdzmq2p+JY7aZNN0yPzr2TjYJAFVfVj6Unhbw/F&#10;o922ualei8vn5eRR8kYz0T07e9ePpH4j7GMZVHaP3hpnhmXxJcxa14zj2xq2+00nzCUj92wcM36c&#10;muq8xUZbJAI44+FVcEH2A7c1C91HJ+7jXKHncOMVJEhj2xny23fePUrWEpSluddOlCnsSB/Nj8oc&#10;tu+mPx9KkUoF2xru/wBzmq4iiEZZumAcAdabD5dzIYCwXn/lmvJAzikaco66jUwbwzFum453A/Sh&#10;Imk2vt2yBc/M2cj1xU6rDbB3ECnzPusynr6Go2giVvMQfM38O3n/APVQUS+dbSRsqSt6gL97P4Uy&#10;yRInaNtpj55bk5qCNJImkW4ULlsdOWH0p0SPcrvD/vM4I3D5efSkBKkX2p9zwqpXiNgOOvWsHVpj&#10;q3i+z0iV28ixTzpl3cljnYD+tbt3fxGzm1CRIwsS4bjkVk+B9Na60l9euoCs19IzeYzfNszhR+VV&#10;H3YtmcveqKPzZstafb2YW4VTtOPc9KRLNYY2BuFYIw3DB+93q2beRoGfe0b4HpjHtUEMf2wbGmdc&#10;/e7bqg6uYmSG1zukuh82Dlq8L+LsUP8Aw0VpPmyv8tvGNqL6sw5P417pHZMsioWjeNfmbr0z+teE&#10;/GyecftFaJtQL+5jJ2nI+83FduB/iS9H+R4WefwKf+OP5nuEWmNIBGWYK3KqF61keL7JdL1fSdZX&#10;92q3HkytjB+bjn2zithzdIsRj3Z2qNyNntVTxpbT3fhZ1J8ySEiXdwWGPmH1rkivePXqOXJ6WLkk&#10;0QmEImVVweF55+tRO2PLleHarMevOaSDzZ449RjkXyWtw20qPlOOTUkEck6rKgZvmxu4GF9hUHVH&#10;3rNEjnzJV8pTsZRt+XrTEa/juCVLMqsP3fpVIz3dvLIZpSIM7Srcge/tV62c3cPmI3Cn5j90jFIp&#10;qxprLO6/ZpZlVinHviqd/pOn61pU2malbb45Fwdy8j3B7HOCKVpDINwO1vuu3BH41MtqrLHscsf4&#10;Rt4H1q0YyjHZnG6Vd6v4L1X/AIRzxBKWhk5s7kgYlHTPsw7iuoup3V4whVlUYZsfdpvibw5a+JNN&#10;XTr8IrSc20y/8sW7N/8AW/CsTwzqt9Y3beCPEkIW+hU/vpAAs8fZhTlG+qJpz5ZKMvkblhIEZkZF&#10;WPcR8gpCXQ+TZqDH97zPb/HNOeKeFFs41bacn5m/WkWQnKiP5hgs3GeR2rM6PMJwERXG4iTqF68V&#10;HGrxD7OI9wZsntx9KbB5sayJOo2n5VGSM0GGK3h87z84H8J5P+TQHkLbzQQRvbXS4Kr91uf/ANXS&#10;oWH2iP7Ppz7l3fLsb7px096lDNeFfMtwrSLzuXp9T61f8FeEvEXibVF0Tw9p01xcPJ+7hiXIySOf&#10;aqjGUnypEVZ06MHObslrqZn2KGGNo5pz5iD+EHg5rr/A37Knxe+KyRjwx4VkFrN8y3lxGVQDHf1F&#10;fUvwA/YU8MaBbQeKPisn2i8ZQy2jjKRt15B/rX0TplvpWjw/YdLsktYY1C+XCoAI/Ae1fWZfwxUr&#10;RU8S7Lt1+bPzDO/EWOHk6WXrmf8AM9vkuv3nyb8Pf+CWPhSKxiuviT4pkmn4LW9mu1F9j616d4b/&#10;AGBPhL4F1CG4+GGu+I/Ds0bI050nVHiiuGGBukTJU5xzxXuH2eOTcfNzhvm/I9ac85A+dtx3Y3bs&#10;4+lfVYbL8Hg/4MbefU/M8yzzNM4l/tVRy8un3DbC2dI44ZrhpJI0AaRkGW9+OKhm0yLULS4guoQV&#10;mheJ426FTwfrwaubyw2Ltb5Rn5vv/wCRUcTedI0IEZURkqPw/SuzyZ5cbRkmj8kfip4WHgj4k+IP&#10;BUqsv9m6xcQwsF6JvJX/AMdIrnUkiMahvLDNGSwZQa9L/bjgOlftbeLrCAN5cssUnt80KenSvGma&#10;71u4ktdPGLVCRJMnVvUKf61+VYqn7PETj2b/ADP6Syus6uXUZ9ZRT/AliubvVLqS2tJVjh3YmucH&#10;HptT3659K6HTLGzht4xEojijGFKx5347/X1qLT9Oh0+zWyjZVhUAFSv3fb9atxTR3k2ICTGi4Zd3&#10;JOK5JSb2PSjHl33AZvL4TF127tyRhgMVMI5F2mckbsH8KRrQeXsdI/kbcNg7Glu7meK3+xxAY2/J&#10;uPLVKKK96yucIC0RBzjPWo/swa2UxwqxVct1HtU62xNrgS/vQp/dt0FPijuYlE1yN2VO5uef8mqR&#10;Ldiu7I0awfZAnfcvA3ehp0wezYxdfMUd8gUFSM3MMJbc/wB5ucZp9lA883n3CfeYbEPUe1VexnJl&#10;PxBf/wBh+HpZbWJZZZtsFudx/wBZJwo/AnOPQVa8JCPTLGMRxgpDAscLbfvKOMg+5+b8azNUgOue&#10;MYrFGVYdPTe2452zOCq8eoXcfyrprZU84xkYjGP3W3GBRJ20M6aUm5EclwbmPyxbqC2XA/P1qNox&#10;I6/aUWJevrnmrBe2Nyx2qo25j2jGAaamUudkSszYz98d+1YnR9nQJni8tWEO7DMfm64x1qG0lhWE&#10;F4+OcR4qRplmjZiihtjD5j79BUMIIVJI4Nqc5OM9O9UhOOg6OaRWZjMvGNnf6ge9eB/tmWoTX9Dv&#10;Rb4d7cq0nqyyZ/rXvQjuJBItmzDr8zdTkf414j+2ja3lrpHh+6uPmbdMnmjqWAU/rXpZY/8AbIo+&#10;e4mX/CTUfaz/ABR6LczuLHwrqYtd0hiFvJNuwD5sHAx/vKK6gHzlQzRhGcbjtbPzVzHh+5Gs/AfR&#10;dYuVYy2trb3Q2/8ATNgG47fKDXUWkEEtjHFGExHHtj564OCP0rixEeWVvNnq4CfPTT7pP8CrcQwW&#10;2pJct3fI3Lz71eEu63ZISw7KW61X+y/axvkmwEOcNgkAegq1bTQCDbahtzDJ2/e/L8K5jvHWIllV&#10;na2XcudrK+cCq8lrHp+si+hbbHMoEiH7owOtXt1w85mMi+WPvMV60yaN7mBbZtq7v9Xkdc8g4oAn&#10;jigkOYBhV2/NjgCpZ7OOGTbFOq5YEjPWqlsszQLNlRtXLB+x9eKmgWGK3dmRZBuyGJyMntVIl3Pl&#10;f9saaa++MZt9qt5GmQhcevzHH614nq0t1HeHdDv28MV/nivZP2sr2OX43308BVRHbwL8vP8AyzWv&#10;H9QulLuFZtnmNujC85z1r9Iy33cDTXkj+e+Ip82dYh/3mQ75J38wRNnb8vymvq79iuFIfhHeB/mk&#10;m1Zi+4jcMIg3Z+v8q+UduyJUV1ZmAKhm/SvqL9m/wxqXh/4S23xE0eeZmbUJhqen7tweEEYdB/eG&#10;D9fwriz60sDbu0epwPKUc657XSi7/ge0PpV1IwvdPmVZNpZZF/5aAHv6j+tehfsl/BvUv2h/ihH4&#10;au7a4jsbPFxrt1HGdscIP3QexboPxPavP9HvV8XSWMPh1zL9u2pbLb/flY9F/XpX6a/srfAmw+An&#10;wts9I+xR/wBsX0aXGr3H8TSlfuZ7hRwO2cmvnsjy369ivfXux1f+R99xbn39l5fyU3+8novJdX8j&#10;vdA0fQPD2h2vhvQbKO3s7GNYLaCEbQqAYGPepEVseWJnQKeNvXtTpWkjiaNUb5j824c5/wAalZsw&#10;oFkwzNhS3f8Azmv0a3KrI/EvaSvdsikYSsGYbDnt0bI9qkSa1WDbJhl6blGQac8ULTLFEOq7njXA&#10;qE20IhDTlRuz8vp/hQJyctx0CxukhhReeSv9f5U5XkbDr/dznHt0prb0Eart3fxHb/WvFP22P2yf&#10;BH7JXgf7VcOmoeJtRiI8P6Grj943Qyyj+GNT1Pc8CoqVIUabnN2SKo0amIqKnTV29iD9uD9tzwp+&#10;yX4OMcLw6h4s1aBv7C0lf4ByPOlxysYP4sRgdyPyU8ceMPGvxU8Z6l8SPiX4guNQ1XUZPOka4bnP&#10;b/gIHAXoABVnx7458W/E7xZf/EH4h61NqWralL5txcTtkL6Ig/hUDgDsK524uyx8yOJmyfmwp4GO&#10;lfEZlmlTFytHSKP17h3hull9NTq6ze4y8vppYVSYr5m7LLx+dQFC217s7flO7cw5HrU0ccIBeR1b&#10;OflbsMdMflVO4lwFkJ2sy4wp6/hXjxPtFKMVrsNuLxmUM8HDMBGqry3pj1ruvA3hA6JcC61u3Fxr&#10;MgDWtlJzHaK2MSSensOvpzyF+Hvg2a3la/nt45NR8sFWdP3enIc/OR/FIew7V18OnWukq9tZld3L&#10;STM26WTPVmPfn8O2OKipLlVkY3lWld7DbO2k0rUJLr+0bi6nkXFxcMoG8dQoHQKOwoqAwum55GCx&#10;hics2ciisNTeK7I5qSSN0kWf727jjrj0psbo/wB6FeMBlxjPH61M7QyF5hKFYSf3R0zmmu0Imk8t&#10;yzocs3mdj6D0xWZ61yGCCKX+BI1Zs8/w4+tWLaO0zksq7V++DximrH5rGRUJ+b5V3dOD/SpIbaN3&#10;YSRDLKOq470CuOhj0+S2lkD5HQSL1GOpqubeFk/cynf1Zj1x14qdLb7HKLZh+7JyMLjB+tJMwmmV&#10;44ztT725elAXGxRf8tfJU/73H86EguGDSrbD5cZ3Y9KbdQFpVYbtu7d7KB3prSXUsiqJ9sbYxjo1&#10;ADPs7R3wlZNqz8HbwN1WZVtbHL+UGZ0AU02+gkkgGNyrn/WFvu+lVoo5pVSRmKxoufLOeSOuab7k&#10;0XyycPmh62xeXyrh23ZyuOMf/W96u5ZLb91EFcLu3L1b2qAoiyfaWkb950XnmpbOJFj8xIdoVs8t&#10;+tI6hIX8zfLNEVbcP4snr/hUnmJKcRDDHH8X60rR3HmMS2VZs/d6DoKQyRFfMSNuVI+VvvUANmig&#10;ZVnlVcbcM0bcDrUN0NhW3hGRxuLDoKc94jubZo1UY2qyjoc/y96bJbRSRK88cvmKdud360AY+qWo&#10;WVpIpUZujxqvOPY44qlHOhhYtCPT5ev1rdutMZZ2K7CF/wCWncH/APVWbd2K28QuS8ZUk/Lx69fa&#10;g0pz9np0/I9f/YP0uz1D9o/Q2mb5Y2L/ADD29K/X1UWGFGjO3CgKvGVGK/In9gS4SH9pLRZG2srI&#10;2xnX7zDkCv11D7WSN5Oq4PJ4OP8APNfa8MxvhZ27/ofi/iRUf9sQ105V+bK2vRRzeH7pr6WMb4cs&#10;0jcdP0/CvyG+LGmarH8UPEHhjwzbb7O31i4H9qW8bPb+VvyAjgYJx156giv1z8ZeDNK8f+GZvC2v&#10;q0ljdR+XcCKQq0ikcjPXn8KzvDvwv+HXhrRV8L6N4Ss4bWCPakbwjgA9On1r1cwy369FK9mup8jk&#10;ufTyfESklzRlZNbH5IeHNJ0DS18iK3WaVm/eTOuXc+pNXrrTYpeLWYqGX7gXp3xX6meKP2cfgX45&#10;heLxF8ONLuj/AHvsyhh+OOK838Wf8E1vgJ4jspH8NtfaPIy/K1tdF9rem1yw/Svnq3DWMWsJKX4H&#10;32F8QctklGrTlD0s1+h8AKFghDTM3GFYr/D9RUuZtw2HbncWUY5GK+mPiD/wTU8feHLSTUPh/wCK&#10;rfWIm4Fvd/u5MfUcE8egrwfx/wDCz4hfDvUGtfGPhG+09lyqyTxZjb6OMr+tePiMuxeF1qQa/L7z&#10;6rAZ9lWZfwaqb7bP7mYIu0y0JjySuO/BqPYUkVfm9G2jt2p0ML2rsly6/vF+XnqaeTGNssA2sp+t&#10;cR7Kt0J4xKCUSRX3NlUbPX6U6eCRQeUVuNu2q0krJZu8rH93nbtIz+HpT47uTyVaeUeYG+UFc59v&#10;/r0APW3XEZlZi3IGfTBpDGsI2WylcLnax5NQyTl3O4NhfvY65pwcqrKXDM3fGM+1IZgeNbstax6V&#10;blYm1CbyVXHO08t+IGa6OGI2lvHa2o3qsaqg4+XjFYsVo3iHxQ1zdHdDp8OyPA6MTyfyxV/fOlx5&#10;duHMfXczdPxqp7JCox5m5P5ehq2s0zQAynAU9m+7TntrcQefMWLR/Nleh/xFV7aaMQyJE28Z5Zs/&#10;KR2oZiVfbP8Ae4Ze3TpUF2FW5naRY445D8vPbGe3vXh3xZcf8NG6PBG25xDEXDDry38q9w81EhVQ&#10;w+XkfN1rwz4rAL+0RpKCRmfyIQz9up5ruwOtSXozxc+0wtP/ABx/M97s41mgUmJg6KAVzgE4HNR3&#10;+n+faSRtLuSSORSn93INNjuJookjhZcrtB29+Ouad58piEDTMrfwrt44rhvY9q3MjP8ABDNfeHYb&#10;N9263ZoWyewOP14rQitfLZvNnKxOflVTgmqPhW6OnalqWnglVV1mAX3Hb8RV5pbOR1WSMny8bije&#10;38qqVuYui5ezQ1bOxK71zt3fxdKdbtKoZEXy1Zv9YpGWzVmzaGeZtuIwqnarc/0pBaRjlA5I5APG&#10;Kk15u5HaQNG/mAM+G5UnqfQ/nVxo3YKJB8u4nf3HtTVfyi2wDnllOMYp0l2ojT7M3X7y7uCKZnLV&#10;6AVL3IWVwqAEqvHNYnjTwhJ4v06O+0+fydUtm32FxIx+8Oitjsen41tyNHcXAQhW+XcGDZxUbu5V&#10;prZWb5gRubGT6c0+blJlTVSNmYfhDxI/iXSftN5btBqFrI0N3bty0b9+3Q9QfQ1d2su6CcFcjLOW&#10;/XPXisjxHpmpaTqp8daLCZLiNduo2yt/x8w56/7y9jWtDqdjeWkV1Zt5kM0eVk4bAPbn/PFEo9UV&#10;RlL4Jb/mRvdkSCO3lY4XbuZsjIqKIi7kaKOBnk6BVb8M1FBA0sm1E2/Nncvdc84/CrUQNsPPt4WM&#10;jclY+Mrnr9azOh+6jS8GeDNX8Ta3DomkQSXd9dSLHFCmfzPpx36V+gH7NH7NXhv4K+GI7q8so59V&#10;uUD3F1IvRsfdGew/+vXG/sO/s+W3hLw0vxK8aaaseq38ebVZo/mgjPQc9z1NfRGyWCCM3D5X7zcd&#10;ewr73IMphh6axFZe89k+i/zPw3jbiipmGIlgsPL93F2bX2n/AJIgMZZG+0yEsOoGNoz0NT+SiL5p&#10;lVTjvjOfSkgjKRsxjVt2FVW5znoafbibLwMm7LYx1z9DX1F7o/OxcRdIiOu39Dz71Erqr7gu7ao3&#10;BunPerAjZMx7VLr0Unr/AIVGYSCzkH/V5X5ujdhmkA1I2khkXG3H+rXd2oR7WzZzcRfdj/eMx+Ve&#10;OtETyybZXb7vXr6Y6/5602e0t720lsrtN0Uq7Wx3UjpmgEfnn+0/8BfiT+0l+054r8T/AAZ0KTUd&#10;Khjt4JtT8wLC0yrh40P8RHQkcZ4rCs/2Fv2lLGyFoPh6u1VxiOYHj/Gv0f8AD3hvQfCGkw6F4bs4&#10;rWzUYWGNduOf8atTw3Y27JiqocH5s4r5+tw9ha03UnJ3bu7bH2mC43zTBUI0acYtRSSuney+Z+am&#10;ofsn/H3RrFpr34a3knmDa/kgMwH0HeuN1j4f+L/DC+Trng/ULTy+WaazYHI98V+rqkxKZGutylhy&#10;w4z/AJzUN5o2m6uGtdU0qCfdkMJYwwI9a4qnCtH/AJd1GvVXPYoeI2Mi/wB7Si15Nr/M/I+VYbOI&#10;tLI29WJ2zZGeOPwqAyXDuJ4xuxjaN2fTiv0x+IP7Hf7PvxGiaPVvBcNjcTD/AI+rFij5/ka+c/iv&#10;/wAE3vGXhktrHw11RdWtEbLW8ihJlX6dG/CvHxXD+Ow65ormXl/kfUZdxxk+NtGo3Tfnt958yQrD&#10;IRcXFuysm1cbuG5qy91LEziE7tn3kHIA9KseJfDGveHdYuNK1bRpre5jbb9nljK7efes+3uCLx4j&#10;EwPT515+prxnGUNGfWRqRqRUou6ZC8tyz7ACA33dv8j71LHMthFK9yNiw/OxJyVUc8VOpF4GV5PM&#10;bbgqqY21kfECaS00xdLSdmfUJ1togP4lIO79BjNP4mTKVokngx1u7efX5rdi2oTNKodcMucBfyUA&#10;fnW7Y3E0L7ZvmRm2s3U+tR6RbfYdHVDgeTgYboT36ds1O6XD/JbxdedyEdfWolq7lU48seUrXRSZ&#10;2NsqsOdys2cD8OlPCR7V88NHtJ2/N1pjQSAs6g714ba2N3PNOhluJLkyCQZ8rG9qzNvsle5jjtrx&#10;pULyKy8Y6Dt+FPf7RHaRGO3G3cTu7n2PP1pLzy7ZfNDM2e7NxmrVsIri3QXzbk6xDIHY1USX0I0E&#10;00X76L5ei7eOM15D+2fpt3/wr/TrkqxWHUH2juFKf/Wr2KSLTEZYmudmGHQ815z+1RYT6x8IriSJ&#10;VdbW8jkba2PlyRn36124GXLjIPzR42eQ9pldZeT/AALnwAZPEP7O2n2mxZFe1mgdlxnOWH9RW74N&#10;1j7b4UtmMRVpIVDcfxY5/XNcp+yazv8ABlYGn8tYNUlTy15wCoOf510Hgv7VFZ6ho6Q7Ws9YmRWk&#10;bP7tsOv6NU42PLXmuzHktTnwVFvrH8jes4bW0ZpIbdpJW+9uzt6dqSYvDcZht1RdvzbMbifT2pZI&#10;ovL8xJD94Nz0H0pkpaePNqy5DZHmDJ6VwnuF3EqQ+TIysOrKDz7ilNuVG+WJl+Ybfm+7z16ZxUvh&#10;XQdY8VXi6DoGj3V7fOcQ29nG0jn6YGf6V9BfCX/gnX8XvG0cd3481GHw3atgiGT99ckd8qDtX8Wz&#10;7V14XB4rGStSi3+X3nl5hnOW5XG+IqJeXX7tz5yMHm3k1oCy+YuSVP5itHRPDWuatiy0LRb2+eQY&#10;EdnatK5/BQa/QL4afsGfs6eBFWTUvDEmvX0K/wDHzrcvmjdj/nmAEAz7V69pOg6NoFiLPQ9Js7OG&#10;NcJBa26oo56YAr38PwrXlrVml6av9EfE4zxEw8ZOOFouXnJ2X3as/nr/AGsvD+t6L8edW0fWdGuL&#10;WeGSETWd3GY5Iv3KY3KeQcc/jXjUiLFOyyHdibOCx4r6p/4KbXpv/wBvT4kXMkP3dY8vzE45SFF5&#10;/KvlO7lM1zKQP4cxsDX0+HpqjRVPsrH5jj8RLF4qdaWjk2/vGw2clxKVVP4sNnBxzya/VD9gn/gn&#10;N8QPiP8Asv8Ahnxvc/ELStPt9Uhe4it2gllYIXbAboOg+lfl3paJLdrEyqrZ+Y9civ6F/wDgnzo8&#10;OkfsU/DfTkG3d4Xt32su05YbsfTmivgqGOjyVVdLXexpl2aYzK6/tMM7Nq219PmfOHgH9ibx3+yJ&#10;+1D4d+Ih0CXxx4W1C48mYaPbMv8AZF0xwJniyxKDruHA9sDP3i7TSQhTtO5uW9PXNSxtLC2U3Lt+&#10;Xj+LPao5o4f9eAyN9857YrbC4Sjg4uNPZ/1uRjsXisdVVWu7v+umy+Q1JJDEkOzo3zbuMHsPpSz7&#10;kUiabOPu7T1P0pVneRfPJwWXq69DSKhePa7gbP4G69K6jiEUMD5i4bafvDPbFSCWWRt6Srhuu5eg&#10;9qjtoo23HftX/aHT3FOd8uAPug7mKnnFVfuB88/twfttXH7PllH8NvhV4ebxJ8QNRhElrotvZvcm&#10;zg73EqxjOAOQO/U8Cvy8+J3xD8cfFHxdfeO/iX4jn1LWrog3FxcLhlx/AqjhFXOAoAA+tftnZ+CP&#10;B9t4tuPG1j4T06HWL6FYr3VPsy/aJ41GFR3xkqOwr4L/AOCtP7LuheEms/2hvh/oUdlHqV4LXxBD&#10;bxhYjMwJSbAAALbSG9Tg9Sa+ezzDYipQdRS0XTyPsOEcbg6GPVKpD3pbS8+3kfDLyFlVSozu2NGx&#10;42//AKqryy20KNFBHj6rxnPGKsTJCrsXfdtX5m9apM0LMAJVB3N+7HfuOlfHH7DF2iVLqdWVpZXZ&#10;Bx2xntW78N/CV9qusx3zuVZwHto5E3LAv/PV/f8Auj156Vk+HdCufE2qr5MbSQrJtCbvlkPfJ/uL&#10;39elew2VhYaRB5FjdL5mzMkvG5z3PHT6dgKVSXs42W5gpe3nf7K/EsW407w9a/2PbxmR8lmZ+WZ/&#10;Vj3rNtpZxIbm427hnzBnn/61QX95JNeb1cnaew5H41Q1nUTJG1pA21twDTAYLLkda5rHZGJJqGoW&#10;ysY1maZJFJ2jFFYuJWLQPdL5a8buF3e2cZoosbIuPLb3Nz5TE/7XGP6UJGDJuZFVlbDEZx0/nU0y&#10;iJJAjrx95ttQw+W0LRyr8y52gdxmsT0B3lmcMYpuA33ex608RQCNVuZh94Hvn8xUUZnKLBmNW3Z+&#10;n4U6NAI/NjKsF5Lf4UAOZWRUuZZAu0YRV6/jSmeRmDQMrN6dcZPJpruzRARxHbt9uOaWTbFtj8lt&#10;v8PfBNAEjPNI6gkbVY8nA/SlBMS/uW3fMQVP/wBf61FJDPuVg/l7j/ezn60rjdMN8f3Tjb74/wAK&#10;AJDBOtuWmQBivy/7WKzjeTx6h5PkME25XOfvVpO8caEom5MD+I9Kp6otuFW+QsojwV9x0xT8jOfu&#10;tS7FqKJCpaSHC92U5PQHinpKitsLySdxuGM59KZbLG8fzKfJZflG45NSFJ3mXYfMjRQF9/eszqY5&#10;YZXHmzMNyvwrD/69RLalZFRC0fIHHCgf1q3ZLdzzKnl7yV2qn8sV7X8Bv2Gvi78ao01G90ptL05v&#10;vXN0Cvfqoroo0K2Ily04ts4MZmeDy+nz15qKPDJokRtyyqydN0a/jWhpfgvxJ4mu2bw34YvLxmGN&#10;tnbM3zV+j/wf/wCCbvwK8AQQy+IdLk1q7iwzS3TfIT1+70/Svb9D+H3gfwpZx22heGLG3hx/yxt1&#10;Hfg9K92hw7XqK9WSXktWfEY3xBw9OVsNScvN6I/JW0/Zj+Pl1HusfhVrkqsv3WsSufoT1pLz9kf9&#10;opLfzZPgxrBj2ndtt1c8+mDX7BrNFayedHbx7ACVVEH5UbzKskYWONf90flyK7v9W8P/AM/H+B4/&#10;/EQs05tKUfxPyB+A3gv4l/Bf4/8AhvxD408Da1pdiuppHPNfafIkMe7jlyMAZ96/XnRNQt9S0W1u&#10;LSZnUxqCydjima/4U8Oa7pM+jazokEkcybWV4gcgjpnvWX4G8DWXgK2m0ux1Oaa1kb9zHNIW8n/Z&#10;BJya9TLcDPLrxi7p/I+Wz7OZZ5VjUqQ5ZJW01VjoEmmHyMy4U/3ev4/Si5sxI5QY3Mfl8zv7iiOJ&#10;FiyzK7HIZt3Ax3xUU5DMCCw24+Vecj+lezGT6nzcqa3F8lYX2sjD5cssfRjUarNEixoGEa43A5wT&#10;35p6pKW3tIqhmwoyeR2plwsoVUDKSWy0eelap9DCUeqGIWkUmP7u4hl9fpUGtaH4f8TWsmn+I9Mt&#10;ruGRTuWaEMBnt/8Arq4PKjgEAgK8fKq9eetMQ+QWQWp+T3NNxjLRomMpRldOx88fGX/gnt8NPHCN&#10;qXw/n/sW+bcyrGu6F2/3Oi/hivkP4sfA/wAf/BfUv7L8ZaA8K7tsF9CpMEvsD2PscGv1CRclp7Ub&#10;WGcqxzg+361meLPAfhHx5o83h3xhpMV1aXC4bzow2Pbnp/T2rwswyHC4qLlS92X4H2WScaZhlslC&#10;u/aQ8916P/M/J6RpY2WV9qR5Az/Fknr7VNHInnLtmxv5OCea+gP2o/2GfEXwtabxt8P47jVNBX5p&#10;rVctJajr9XUfmPevnuH7GlwLlZWXt94cnHp3r4XFYTEYOtyVVb9fQ/ZMtzTBZth1Ww8rrr3XqiSd&#10;l+0+Rv27fX14qvq109hayagd2I1YnK9fQ1YKoX+0sSxLE7QoPHr+dZOpRvqWr22imbcu7zZl7BV6&#10;D8TXPG3Md0pNRsi74NstStNFjmmLeY7NJIu3ksefyrQQPIrgwkbm+9gEE/0pILplAZF27Dhvm7UQ&#10;2u0pLFdLzuzu+8cmlza3Nox5Y2JrIzRwtbCMqzsSdo5plxdJJcAbP3mCNufmxjimwSSB2EkmGX+I&#10;Us98EIkkg3N0YqvP1/Gkg+1sOilV4OItpX/Wbe9eE/GqSGP9oXQ/s8vlr9mj/dkYz8zHmveIb7dI&#10;pFk0aK2FLKN3I5/OvBvjRYNd/tE6LJvfcYUKqzZ43N+Vehl9vay9H+R8/wARc0cJB/34/mj3VVle&#10;KHLkB4xtKqABwM0i2EsswcXZx0U9MfjQx8kQjyRu8oDC59KlmdlRBuYqVO3/AArzz3o/CjKeG703&#10;xpDNcMpW5tTEwU5zjpit2CaEp5UVswkjYbuOT+PpXPeKXe1Fnqalv9Hul8xW7KeCP8+lbbb1Rr/J&#10;eNgMbe1U9kx0+sWXJ1gV1QNhWQng1G0rmVSW3R9MoeR/n+lV44gIknSXbG33d3J/Wo2byJGk8wts&#10;I6VJvyljy2YPGxbb/D23cdaW1h+RWYNjruzgJTIbiK/naV/l24wvtRc3G3dbrJtUNhVXvSC3Rljz&#10;RbH5wN3oM4Pt/Oll2TqNyBTnJ2tii3tZDb/Ov3v4s9OffvSBljiyW+62Pu8+nNMzcooqx3RjvfJb&#10;5dg+VXXq31rEWP8A4RXWzfRxsulX8m5j/DbzE8j2Vv0Nb92LpoRLDYsAmdqsvU9Ko3dtf3ti+nah&#10;o1xMk3Eiqp2kc4/yKcbkydOVmmk15ljKO6qrKq8jd/EV9q9J/ZK+EUvxf+Ldrp8sZfTdPxc3xdeo&#10;B+VCfc/oDXi2h6heaLdReHNYlbY3/HncTDaSB/ASe4H51+hX7A/wlTwl8KG8WajYvDfay3n/ALz7&#10;2zoo9hjnHqxr1MmwP1zHxjJe6tX8j5ri7OlluSydN2nL3V8938ke6aZZx6fbw6faIphhjVVTHAX1&#10;qSRIQuEX+PYvU06GJ5z5aptCcZVuR70T/OySh2O37wVe/r/nvX6Z7p/PXvdQEjxjc7fUt7d6kJkz&#10;5jtzuwrYPT1xUJuIA2+eL5sdG44p5lmjdkii8xRyrbvlNHMhcrGFAu2ed8q0h6dj2oWRIQqszfN/&#10;rFZT9O1TNcxStuMUa+XyAF3Zb2qtcTbJ2SA5XA/Ci4+VkuYghRGb5VB3D/Ch0mZV2wnqBlmHI/Co&#10;zIYnCYUL936//WqW0ZhOu5WwF+Vc/pRcagxl5JGX8hWALMPu9jihYp2JjK9R97FTeTbtC8YT/lp8&#10;vzGjy2B2hmXbgfMoP0PSlzD9mVGtnI+zmbauPm5yDUtqkqIqeWF2/db0NTNBPJIyjC/L/rPT3xUf&#10;nIImR7lWbcNoKjg+vvRzB7Ma1n+7Eg+b5ifoeuKDb7h5MjMpONv+z6HpUzL5lpvWRc7sqw/wpsys&#10;PnLszE4yBg//AFqVylHlOH+Nf7Pnw5+NukTWniXRo4L2ND5OpRKBJGw6cj7wz2r4Q/aC/Ze8bfAP&#10;VGXXVa70maTFrq0Cnaw5wGP8Jr9JzNJKuADtPdhlgapeKPDmg+ONHuPC3iqyjurG4jKzRzKGBB/r&#10;zx6YryMyyfD46PMtJ9/8z6bI+JsZk9RRvzU+qf6H5QPFYpGI4Lj5mbb94enesC1i/wCEg8dMHP8A&#10;ouiW/HoZpOf0UCvdf2yP2U9a/ZrluviDpBkvPCrNuinVdzWxJwEf65wG71xvwv8A2ffjH4u09X8M&#10;+AryZ75vPuLiS2Malm5+82BgAgD2r4apg8VRqOm4Pm8kfrlHOMtxVGNZVUo7u7S+TOdMkwBZF3Kv&#10;3dy8GokeXOzzNvLcj6V9J+BP+Cb/AMXdaaOfxnr+n6Tb4Hm28TGaTp04wM/jXrnhL/gm98E9DaO5&#10;8Q6rqmqMOWVphGjN6fKOldNHIsyra8tl56HDiuMsjwt1Gbm/7qv+Oh8JWtzPHOscm116L1PfrVm2&#10;0vUru4kFlYzyNtwBDGSee2Oe9fpT4d/Zo/Z+8HNt0L4YaR5kZ/1txB5hI+rZrsdP8L+E9MKwaV4a&#10;021VVyot7dRk4HoBXp0+F6z+Ool6a/5HgV/EShGX7qi36u35XPyzsvhf8RtTU+T4F1SYH7u3T5CG&#10;9+n1q7cfC/4mWtsu74c6w0acZGnyEZ/75r9SQQsq7UjjVeu3AB49u/NSAoirLHGoUZO3A6+tdC4X&#10;p/8APx/d/wAE4ZeImKk9KC+9n5P6h4W1ixYvruh3Vr93ck0Dx44/2hXD/GDT11f4c61ZWzhttm0r&#10;Kv8AsnOPp1r9kb7TdL1BZLe8063l3KciSIEEE5zyK8t+P37K3wW+IHwu8ROvw909dQk0G5Fpc29u&#10;IpBJ5LbWyuM8461lLhupRmpwqJ212N/9eqeKoSpVqLXMraO+/qfkr+xrOb34d6xptw+37PqUb7M4&#10;27kI/pXb6Tpx0fx7qmnAgrNZ290PfBaNj9cBao/8EzvgPrfx78SeMvh9oviK3sp7Wzju4Wuo2YTM&#10;rsu3g/KME84OPSvWfGn7H/x98H/Hbwh8N9a0K1WbxMtxa2erJeA25VQrsScZGBg4xk54rzcfl+Kn&#10;iJTjBtS2Z62RZ7llHL4U6tVRlDdPt/wxyGmWa32otptnE9xK+1LeKJSzMx/hVQOSa+jv2e/+Cevi&#10;7xwkWv8AxcM2g6azbl01QDeTr744iX65b2FfQX7Nn7G/w9+AYTU7kDWvEOArapcRrth46Qqc7B15&#10;PzHue1exyedGokUMV+50yB3zXrZdw7CFp4rV/wAq/U8PPOOK1Zull/ux/me79Oxzfww+DXwy+D+m&#10;Lpvw58IW+nxlf3k20NNL/vSH5mP1Jrqg6zKSVZJFBb5qRFcL5zuu1efbqP1qL54pS8oK7iOVz9TX&#10;1FOEKcbRVkux+f1alStJznJtvq3ckw7xLbYO5l3NuYZoiitYJmkuZBtK9j19h7U0Is378oSeqszH&#10;7vqaVYrdVYSpuG3K7hz0pmfQ/Az9vDVP7X/a7+JeoRH5m8VX43DuVlZcfpXziowgjeP5i33u5GK9&#10;1/amvl1f48/ELU4FH+keKtVmZhzwZ5MfpXhcMSIfJli3Kp+Ujv8AjXNT+EVXc09Gt2F0ggj+/Jhv&#10;mPINf0U/sp2DaT+zJ8PdKtx/q/CdgJF7f6lSf51/O74PtZ31qFWj3MZl8sK3uOtf0jfBjTV0f4Te&#10;FbBYVxb+H7RJFZfukQKMVvT3ZlH+IjopfLkEbmTleef05pkcivHmUt6quPbsT608PuQu/wApxwuA&#10;R/nGKZHEQjLLc7Y1kyvrWppUld2GqkkkXl7Ng8wHcx608kBdyMF3Z+/yfYUbBJwJM7WG0H2qNxOx&#10;8wxKrE4XH160GYxpxCPKST5mPzN3HtT3aN4+GXH8XbH1qRYmxiZVzt+7uwTz1/nSRyKQYg7Md38I&#10;HWgBglGGVQsm3j5sjH0rxf8A4KHeEofFX7IHji1mi50/TUvYxgcNE6vnPrgGvagAsLGGLy2X74Yn&#10;kV4v/wAFCfETeH/2N/HU4lCveaT9nHX/AJaukY7/AO1XPjOX6rUv/K/yO3Leb+0KPLvzR/NH483z&#10;QTZ2I3yr8v8A9esmaKXVL9bLT4/3zMv3I8+2frVrU5nt4kMb7Qi4xnqemPeus+GfhaTw6ra9q0S/&#10;aJlJSE9Yhjjrxk/pX5xflXMfvc71H7NfM2/COi2/hXQpLeIA3UiD7Q7p93vtX27n1PPpS6ldeeu4&#10;SFlC8hZPu/8A16beat5cbv8AZlLYxIWyDz9OP/1VmvGjlp44GVUb+9jn/wCvXNKXM7s7qNGMUW8l&#10;LQsEbaygIrZ3HFZypdXUrLGytubHzdl70XMkl063W8MeV8txgjHfinPiCPz0IYx5LLkfMP8AP8qR&#10;vykV+FUYitfl3fKFbg+9FJIkl7D9pMKLCvC5zl+faimJtROq8MfCj4o+NI1bwz8PtYvPObKyLYus&#10;ZPpucBf1r0Hwx+wn+0N4hmU3Ph+x0sctu1DUFH6Ju79q+5ojCLQNbMYY0/1bYwAB2/KlS9mkxAse&#10;VVT93jP4mvoqeR0PtNv8D8txHiFmVT+FCMfxPlO0/wCCYfxMvBDLdfFfw/CZPlfbHI2319M1qJ/w&#10;So8WhyqfHLSdwXCldPfn/wAfr6clRBGsqyNHz8rbs4/CqsN0yOIrrcrbvlmzg59/euynk+XuOsb/&#10;ADZ5dTjbiBSX7xfcj5vm/wCCTHxVJU6Z8VPD9wduCJLZ4z19dxrD1n/gl5+07p4ddNuPDt5HHyph&#10;vnV2wf8Aajxn8a+vI9Uv4osW97ICyjeqH72OlaGmeP8AXLMG2mnMis/ysOMY9e2PwqZZTlct4tej&#10;NqfG3EEZK80/VI/PfxZ+xZ+014Ub7Ze/Cu+uo41+/YyJN/46p3fpXn2seHNX0i/aLxFo13pk68SQ&#10;3tu0bBhj+8BX6xw/FCWD5Z7Zpfdfmyan1WP4a/EC2e08S6DZXUcsfz29xbKynPsRXNPIMLU/g1be&#10;v9I9jD+IGOg7Yiin5p2/zPyIEDsCjgY3YYhe1V9RhSSJoW2yM6/dHQD0PvX6UfEz/gm/+zb8RLSS&#10;40HTJtBuGbPnaPN5aq/+4cr+QFfN3xl/4Jb/ABs8BNJqfgPVLbxNarHlbfb5NwR6gZKsf+BDPpXm&#10;YjI8ww+qjzLuv8tz6rAcZZLjrQnLkb6S2+9aHzNoNx9qtDBLuDRna2cZXHSuj8D+ENX8Z6/B4f0K&#10;CaaabAjSFN2Tmuen8MeJ/Cvi2Tw1rfh28sdSuZNjWN1CY5A4bHAI5r9Iv2EP2WdH+Fvgy3+IfinT&#10;PM1y92tD5iA+Up9B2rHA5bUx2J5Four7HVnXEWHynL+dPmk9IpP8fQq/srf8E/fCvgKwt/GPxLtB&#10;d6oyiQWcqho4uhGc96+oNMW2sYVslsY0jhT9zGqgKKbJJiQxhPMbHyhuo5phkgyqAlgMnbt9P8/j&#10;X32GwVDC01CmrH4ljs0xmYV3VrSbf4L0RbmmPlqYzhm468fSgxkR+VJlWX2BGahjOyVo3jXjB4PQ&#10;GoBMR5nnxyKrZxtYeuM10ezicXtZFkzIyKofChcZb+L8Kck7yAmS3bbjODyfSoo5bcxRwbc9uT+p&#10;pcRhyEfb/eI6frVRpkSrSHSTjLLAzKw2qsnr+dOkBMSxH5ech25yfpTYmZUUsV/iBxGee9SfaFjX&#10;y2Zc9mZcnOfyrTliZ+0kRPJKCsXmfKvBG3GTSLLJAzCWIKJBw47Y7UfNO7Y2ycjLduufSnFY5JNs&#10;udy52ofXHaqJuwEs8ifZ1Vgu3Ibb0FDpb28uN7Lu53t349/ehGEkkaOWXs25aJAjTRl4doCY8wHO&#10;3rigQQkeSySMWaPrk4PU9OacXkCMIJWYrx8y8g1GIpC4ZlZuxVu9OgKqixTFuWxwM59aLsnliO2A&#10;IqBgocZXGDk//rqMowiWKWQbgCFPalYnyiRCxx90M/YGnWkys2UhJZc7g3f/ADzVczDkiLdRQ3Nv&#10;9ikCvHIPnDdD7Y9a+Rv2vP2HYtRubr4j/B/TY47jc01/pKjCzZ5JQdFf26N7Gvrs+TA+/KlyuVXv&#10;j61XneOe5eLyA28YZGGQQP8AGuLGYKhjqLp1V6Pqj1MrzbF5RiVWoSt3XRrsz8jft5triWC4QpcQ&#10;sUlhZdrKwPTHbHOR9aqaHCBezaw6BTNmNdrE4A/ya+xf23f2KNO8Z67H4v8AhZLDZa1qVwsVzZtG&#10;fLuefmfj7rBc898DvXP+Dv8Agmr4vuY4YvEGtLaxbVDLD2OOuTXw1bIcwp1XCEbro/I/X8HxpkeI&#10;w8alWfK1vHXf9T5rWVbhcwoVbq3mfw+pqS3sneTzMtt5zz+PFfamg/8ABOT4c6akcGt6xNdPj5iG&#10;/wA9q7bR/wBib4E6Oi/8U39oKNzKy9f89K2p8NZhL4rL5mFbxAyen/DUpfK35n5+pHbkNA0L7tuG&#10;Ynvig2kcsDSi6XzFHzKzdfTiv0bh/ZT+BVlAsieD4Gw3AZV9fpST/svfAuZi0ngW3ZH6L5a/4cVv&#10;/qviv50cf/ERMv8A+fUvwPznllWIRvOqnZ/FnpxXhfxVkWX9pPRzFcnatuo2lexZu/p/hX64av8A&#10;sMfADV5GcaC1uq8L5fHQdetfAv7Vv7M3h/wZ/wAFC/BPw18NapL9l1zTUkLzY/cEPKOPXOwdfWlT&#10;yTGYNylKzTTWnmYY7jDK8zowpwTi1JN3XRehXup7x5fs0KuqbceuPaoRIVXhsbTlpPxr6F8ef8E/&#10;vixpFrHrPhm6h1a32CTbH8jhcA47jP1xXjHi34Z+M/As8n/CSeGby3+b70kB2fmOK8LEYHF4d/vI&#10;Nfkfc4HOcrzCK9hVi32vr9xzHiBJNQ8O3EKR/vDGXXf3IHHepdC1Uy6BauvzeZCN/T5fenNG6vhp&#10;MqyEFQM7uMfnzVPQbryIJLGZUVIZmXHWub7J6kf4mnVGlc3pQKjXSBRwOeSPSjmbasSsxC/w929c&#10;VtfDn4b+KPiVepYeF9EmuTu3mcKfLXGRkn619RfBX/gnrp1sLfX/AIk3W5sbha/wjj0/xrtweW4v&#10;HStTjp36Hk5rxFleUQftp+9/KtX93+Z8weDvhn4t8aXsNr4W0WS4YsQzrG238T0r3fwF/wAE9fHu&#10;uRR3Piu8FgrbW8uNOnHT/Ir668G/D/wj4KtFsvDXh63t1jX5ZfLGT/hWwzb02biuGzjsTmvq8Lwz&#10;h6cb1nzP8D8zzPxAzLESthUoLvuzwrwp+wD8LNHRV126uL1oxuZnHBPr2ru9K/Zm+COhxRwp4FtZ&#10;GXhWkUMxHvXogcFVSJvmX5M8DP4YqK4AjTyfmjLAliuO9e3Ty3A0fhpr7j5LEZ1m2Kd6laT+bOWt&#10;fg38LLabfb+A9PUK2Nxj5xV+H4e/D9V2v4O0/bk+Vm1HJ4rXmeJT+7cx9Nq7akSeWONlVV3c4/Kt&#10;1RorRRX3HFLFYiT1m/vZ5n8Y/wBlL4G/GbwtceHta8LWkErZa1vrSPy3tpB0YEdweldN8K/Dvi3w&#10;v4QtfDfi97S4ms18iK6tQEWeMHgledpx1963reTdlWTaAn3ivBPPP4VYS4ulKxYVkA+V+maccPSp&#10;1OeKs32JqVsRViozk2ltdhI6JJgRrwS209Tx/Kku5CiLJsXaMD5cfX8fpTLiRRKsxVxJJwfm+7x/&#10;jSOWaLYkg3dFQ56/y6VrZmXKxZZPPYS/L8ygZ244qNPMwsThvvfKV7cUTxxWUnlR/MQo+Rj8pPrU&#10;kSNCjPMV+Zvl3N932/WiwuVjS8kQSLGWDZZVXO4f5NTXDKSwjYD5du7GfmzUJlQkIJFV1XhRzt9z&#10;Sbpmj2lN/QyDjn/PWnYrlJWSJQsb7ZflyB/e4608yx26eSyclsruwB9Kigic7Vjk+Xd95l+7606W&#10;ILIzknPu2A3tUCasWGgxGohkX0xxj/PpUKiMIsfmHb0+U8n/AOtUTzyKPJx8u3G3BIFPW3Z7dW3f&#10;MpwxjXAFAiS4eSGYPLKu3P3mHbHSm3USufLSLhcbW7kUTL5KFj83GRlcg/40ojErqyybNq/gfQci&#10;gBj2jyxK8YZWXjay/KKmSNxGvn3B6N93q3akh3m1k3ls7uV6/gKQ+X9nWNXbyx94s3IyR7etBpGM&#10;bXYDy02wpna391Rxj/69EksUQ+yQlZMcfu+KjZ5EkENnCwXqqtwOvOKcQsAJJZj1VWA5agr3Tlfi&#10;98K9F+M/h238JeK7qZdNGoQ3N5ZxAEXaRNvET5H3SwUkd8V1VtZ2lgQbGBY4dqqECgBPb8qBLcsr&#10;AKp2n5gucLz7/TFO81Ug+zhuG5PB9fX1qeWPM5W1K17jp0khOQoZS2VZlwBzTbmSFY1CqvLE7QeM&#10;0PF+6KkN+7wRl/vGkSMyPi3xtZslfw7ntzVAIIlWTIiXbJj5VPU9M01nDYSFWjZRhlXv7/yp1w5L&#10;eSAhZcD5c9f/ANdOnk3SRmLauMfcPPIoAapE8O0xBZFOfu80SjBxK/8ACvzNxznr9alheFuGkbdw&#10;TuU8n/Iqrqep2NjBJNcSBf8AfHUCgTajqywikP50rtwxCluhOai1W0F7plxYxxfNNC6szdBkGuf1&#10;X4qaTaeXBCWmbcCuxeBx0NZF/wDFHVZ38qysBAob72dwHNHJKS0OaWJpqW5+bn/BHOebwd+3J4i8&#10;LXzeWzWV9BMv9545v/rV+mni+X4d6nqOl6rr+m29/eaPeGbSX27ntZShUsPwOK/Jj9nC+m8Df8FT&#10;LzSTdeXHJ4q1SB9vy/eaTjPfOa/SsyPFL9mMYHzEBvWssLT56Nn0DGVpUqzt1PSn+JOmRyiJtPKr&#10;wGycd61bfWLHUFiniv1XzJB5cbSYYj0x615FFO0jIJgWbcdqt0HHWtDSruSAqjvx3ZWO4c9q6ZUu&#10;xywxMr6nrrmOaJfIjbbuOQFH1zillcopjC7l3ZbcOVrzKLxRqVhK4TVZ1XaQFDdBVmHxXrliwdNT&#10;O1sB/MO7OfxrP2cjb6xG+x6EXQs0cJ+Zj8npj1PtTb1MQSSyFiojy25cc47VyNj4zuXmX7cVkXHy&#10;O/c+3tVX4leO2PhO4+ySGEx2U0zFARyEJ4NTY09pCUT8DPjDqMr+N/Ft60mfN1O+O5uh3SNyPXrX&#10;lMbNI6Q+bujO7DZI7V3Pim+bULHVrguGaaQks3U7mHr9a4O1kkWVUG3/AHem761zQ0iVU3Ov+FFo&#10;b3xlplgP3nnahDFt6gbnAr+k3wnCtj4d0+F0byktIkXnrhRX84P7Ps8Np8XPDZNwzJ/bltujAGTm&#10;QCv6O9G1LTLq2jgiuWjMduv7uTAHAxWsepEX76NKd4lEmAqljlecGqkfmBw8allZhnLfKKm3PIF2&#10;t7jC4wfx6/8A1qjcxzPskDEHgblxk1pFmsoc2qJJreOH55LhGXPTH3QR0qJEEXClf3fP3hz7UWwI&#10;VN52qx+633frUWsappulIZbu4VPmAZRznnvxTujNxsWFmTPCDcygksen0pJBCgSVG2ruxt4zk96w&#10;Lzx5a+d5NrYeZGkf7tpFx/Ksi/8AE+oauPKujtAOdsceKepm6lNdTsWYsoj8/wCRlzyvQ18f/wDB&#10;Y34qab4V+AWl/DqG4/0rxJramSPzBu+zwDcxPtvaOvoiz16/gQSrfFTjHzDkA496/M//AIKN/EOL&#10;4uftRXGmtqiyaP4ZtY9Pg2yZDTZLTEDPUudp/wByvKzmt7HAyX82h9Hwrho4zNoNfY1/y/E8M8Ee&#10;HZdU1E6/qMP7hd32eFl+/wA/ex6V1d1dM9t+8by2BPlhiOfStnwd8Lvit43RF8F/DLWtQim+SOS1&#10;09/K9MBsBcfjXX237Cf7W2uKt4/wwa33cf6ZqltGR+BkyK+I+q4uvrCDt6H6+sfleC92tWin1u1d&#10;nkM12tzcbnkC5+WQRdPqf1qaR47hGgj3Iqr81evXP/BPn9rPTbaSY/Di1nJ5bydatyT7D5xXA+O/&#10;gf8AGX4WeZL8QPhbqmmwtLzdTQb4fp5iZUD8azqYHGUvenTa+R10M4ynES5aVaLfZNHN2l1BCrEE&#10;tt4O4Y5z+tQ3Cbrny52LKxJxGOR7U2S5trmMSI6kGTG0dM+tDxyIkm112rwW244+v+RXOen5jNRj&#10;vRHb6JpG5ri8bZEF58pcfM+PYfrRWj4Gg3xyeI72Vo2nPl2isQNsQ43dM/MefpiiqdaVP3YnJ9X+&#10;se/K+u1ux+nj6pHd5s7eb7rAtkDac+lVRrP2U/Z76JlYsRuRc5FXIbNfLXyoY2ZnH7sDbt96qz6d&#10;e3E8cTsP3Uu7nGSOn5c1+hU/q7vrofzhP2ys0tSZ7lPLVrQfLJ08zH3h0HtSHVrJG+yy2486Nss2&#10;75RVPGoRam0aiNom+9IO36dai1aey0668+4AVivzGMcGtuWlzJX3MU6jjzGzZ3RaEDzFXfkxt7j/&#10;APXT4oISPskbhivO1mPPrWOmqaY/2dVukLIQWjZsYJ/pWsqm4K3EVwy7+GDc89qxqRjE2pylLcuR&#10;MvltCFXeQcHd049ajTLyMI7gLHwSF7fn0qOKNUZXnkBdWwW9R/Slumhx5ItSrx8KwXO6uWyOxc29&#10;zZ0PxHq/h4qYJfMWRhtVmzkV3GkeMdNu4w7Xaq2OVOMc9hnvXmJuHiZZJoyw2sV+YfLUV3GZ2ZED&#10;/KuYyAeP8a0o1KlOWr0KqKPLdLU3/jX4X+Gnj7TVuJ9JsZtVsWE1hM0Cs8cqtu64yM9D7V1XhLx/&#10;o8+jWf2oCGZVVZF4wnY4rzrTrBLEb7iViX5yyd+2TV+2tbVoWlSYLu+VRzge9aSxEYVHOBMVXqQ5&#10;Wz1GLUNIusXMeoRfeyq7vercsjMVjXarE53LyCK8cs/PjkEazbGRmJIyc89RzW5p3jHWLCMGOdpU&#10;RT9771aRx0Oa0kCo1JLQ9CZ5wBKFZvmAJLfr9M0rhJ/nZfvYwozhfeuTs/ig0yeVqdqIwG+Y4Awf&#10;wrTl8d+Hxj/S9rspKru64HX3rqjWpT+FmUuaPxI34NsciloMuRj0H1p7GIqrOOvHTr3qhaX1ndRr&#10;LbXwby8heejYqzEs4i3SMPmU/datbGXMWXaTIwmON2C1NneVE7hmXJZQDkZqvPG7IDE7fNxtyfWl&#10;LyK3yoc8Lx3707CuPVcQCcMrHgfLnpTgpWRVbLDIJ2mo7hG8xZFQ7QRu+b9aakWIPLhjZfMXlu+c&#10;5zVCl70bE8Twyu1wzFT7twaimn3DyTvOVA2fjxk0KU37FbLbV+Ur09vrQLdl/fqu5duNu7rzQSoj&#10;o2hRTH5m3cMmmyBplAhIDdeMgr6/jUTFizSLEokc8cds9afFEqoxSbndltq9aA5UPkkmaBWljVdu&#10;QqhuaFDSL5cqbm2/KCtM8+R93kom1VHzHvzSbrgvuVF3BcKy5yKA5Yj4SY5lZh8rfL83zEcU1o5I&#10;maTyNpJOGbHzCn7nLlQQzN90KOvFJHK6/M77dufvqOlA7IjmsknvI7i8t1kki4UuoZl9/wAqlVQb&#10;mT5dseMkKeKSM7z5hy7dGbnp/jRMkg/cBSFZfvHmgdhq8Ls2bWPJXaOh/pSiLdt8lyrL90qeGP0p&#10;8zBTucLwv8Oen+e1Rwx4CtAflL/Lu4I60AIzK7l7khShy3ORzSkJDExWTeHO7bwCG/wpziN2kJt/&#10;cMvQ5psaxJHjzty+gUc/rQAiRHY0pfcoXPX7v51+fn7W1tb3P/BVD4buw3smlxnbu+789x6/Wv0E&#10;VJGjcOgzg7Y8fWvz0/audP8Ah6f8O3lPln+yYsB/4v3k3Fc+K/g/cbYf+MvRn6E28siaTDGkox5K&#10;guBxtIqDWPDOi+ILZrXVdMtbiNicrJGG/U0unJHJp8ILllKLtVF6DH6VYkQqq27Ho2SQvVvXjtW1&#10;lKNmZxlKMrx0PDfir+wT8HvGjPc+HIH0W8wxEtm3yk+69K8x+GH/AAT30XS/iLqGk+PtZa7ihmWe&#10;zEUZVWTHKN/eOQfbkV9gpHGZcEN5i8Y9/WlFtDJP9uWNWk8v/W7Oea8+plOX1Kim6av+H3HuUeIs&#10;8pUfZRryt66/fuYPg34deBvAOmx6V4W0GG3jWL/WBACF6kCt6OSPLJMrDewCJzwPrRIiTRdPvOcZ&#10;79vTpilNq/yruV2XhefXtXoRjGnG0VZHj1JVqk3Kbu31DCM2Ah2hf4j19x/+qlCSyR+apX5Tj5j+&#10;o96dHuVyzvuxxt29aadrozqMM3Chj1+lXci0hzzqrsrLlhyrL9OTUYyD++AXYuFxz15zQ7RQooKM&#10;0hbrk/061IIJZI2mRv8Ae3emeKfMw94hM8TyhZDJkgj5fr1qYsA6/KdrHbuPr701oFRVCj5mz8x7&#10;c0GKRMAxZbbuG5uaOZj5ZDjiEHau35+m7t600zSxlMfw88c4z0pRFExZ5W+Zlz97OPamGZRMUYcg&#10;ZyO/AwKV2LlkSR7mfzj+88xvl3LTJC0xUJ/wE9l55pVFyluipJ8rMAo28rinqLdRvtx/B9P85p8w&#10;+WRFvUzMpO4jOGbofapjIbhlmZgOvy/wmo4UQvvkhG1Ry27pUkaRKFAdGSRv9Xn2pcxSXchBiWRp&#10;2lVc8Mdv3eKmaJhwZ+nRs5/pULJHO77m2Z5VV7e9SSusrCBNvyrnk4pFDrbbMqjPzdFx1NOmNvJK&#10;sZHzr8zZY43VG4eRFlhZdoAx6DtTmmht33w7t/T5elAmubcdGQrYJyOm1s8n2oOPsnnxx+WM4ba3&#10;JHaiKTzUSR7lW3HH44pNwKLI7ErzlV/iIoI9xEw8kiPEuUzyhHQ8/wCfwps0TKzEy9fmJ55HtTIA&#10;9r96XDjkR4zmhpB5D3Dw/KzbVH8WPWp94r3SYWymPzXlYeZhkoktIAp8t2bzPm8z+6MUNdxBVbYr&#10;bsfKFoVw8bSqMr0VDRdj90jVbYHfIswVuMNjn/Jp32dMecw4DHb82cj1poDIAs0bFmUh1OOB6U6O&#10;OAbdzbcYwvH5UcwyNI3EuVUEqpO3dwKkleJxtMDSM3Ijz+ePShbdjC1wrttyWOTg49BRK21Y5QGV&#10;gv7vI60cwEYWQjOxdvpu6VIWCReTkL82HVh/hTnlCgT8KF+YL3PHP0poY+UBLIrDfuG0dPb3ouAx&#10;ZVMgLuqhmzuB6/8A1qajhLkXRTyx03cEH0xVG81nQrBmtby4VdsZdtzD/I61w3ij4k6hqiyaPoyb&#10;Lf7vmbjz9KqMZS2MatenTXmdV4k+JOkaK5tYNkk/9xcc57/5NcP4i8Sal4nZrh5yscedsXb6+9ZN&#10;tZyMzXl1P5zZz17elXbS1ili3G3VVyRHzWnLGmcMqlSu/IrIQI8hcM2DuFOYyou6WJvvDds6Uj3U&#10;Srhvl3SfeA6fjTVdto+zzEncMs2eV79a0uc9kfmh4jiHgz/gq7HewsVQ+Ngzcj7suP0+av0xkk2X&#10;OyJv3gH8R7/SvzU/apto9A/4KZ2d2qlRN4i02UsW6bli+lfpIJYY52TG6RvmYY6DHrXJg38S8zvz&#10;BK8ZeX6Im82JJ2uljLLtzjP3WxVqNHNowB+ZGztXGTWe87BS0Uq4C4CbuvvSQXjwTHzgy/8APPOQ&#10;D/Wu3c842DdTxwrJcFM4yW9aiOo+YQ7sGOPl7YqtHfuYWUbZOcA7RyaT7bJLHHE8HKodz56c9PpU&#10;eoeheNzKHxdyFgmCq5P51kfFPxELL4T+JNXChmt/D99J83HSB6nRhKMo5zIfmY8ZHpXF/tGaqdJ/&#10;Zv8AHmqCQqYfCeo7Sx7m3cVEvhNI83MvU/E3VJ1XwrdybG5ZAfmPOWHWuOiCzuzFmXDghdoP512G&#10;vbU8KXUr5VmkjDfma45riaPmOEbW/vP1P+c1wxPQkd3+zlam/wDjx4N0+2k837R4qskZevWdK/oL&#10;urx2kMkLZfncmcemGxX4E/sVWZvv2sfh5bIoxL4tsBJ8vAxMvt7V+8mo6kzTMbVvm3YLbuGFbRjz&#10;RsYSnyyOk0zxhc6QBbal++DYz825h3res/FOnXLM8aSCPdnc3HXtXl630hLAOzHbnlsc5p66k6bg&#10;s0i5bb5aDOe4Naey03FHFSjozuvE/iqawkW3026Vo8Zk4Hyn8a5Jru7vrlpb27bdy29hkHnp9aqy&#10;6gzlp5Yc/L97djgDuPwpyXAk/wBIM33cdunp/n2pxjykTrOoTJfSpI2+62qiY8pv4896aDOqLN5q&#10;so4O1TuqFruPzSQM4Xa2eM/Tmo5byeSAQNcrG207dvSr6GXMjH+L3/CyR4B1I/Ce1tpPEVxb+Xph&#10;1Cby4YmY48xsZ+6MsBg5IxXFfAf9j/4TfB3wzDNr/h3Tde8SzSNd614j1K1Waae7Ykuylgdi7icA&#10;fU816WmossC7eWXlT6fpTlufNuPLMS5bnjtxWcqcZu8lc2hialOPLCTV97aFm1k2WuyAKi9I1Xjb&#10;64HTNPlnncIZJ+rDc23H9OtMFxJAjTOu1VA+bjNQNIkh/eTGQM4+U/w1WxjdSL6SqsREjO7Hldzc&#10;AGq11fW13atY3Fms0ZXEkdwoYOP5YqBpy5yg3KvOeefbFMtriO5JlZ/mThg3GR+dHQE+WV0z5t/a&#10;u/YF8KeNtNuvHvwOsIdJ12GN5bjS48LbXx5JUKOI5M9xwT1Hevhu4j1W51D/AIQq+0u4t9USQw3l&#10;jLEfNjI6qVHOc8Ad6/XxbgRv5m4O4bIEeMAeteTfCT4BSeEvjD4w+PnxAOk3fiHxBfCPSzawjbZW&#10;KAKgJIz5rAfMfpzXgY/I6OKqqdP3X17ep91k3G2My/CyoV/3iW13r6X7HzR8Hv2D/jZ8VFg1DXNM&#10;j8LaKsaiGTVFIndcdUgBz/30Vor7qkv0lIn2sQvDYoqqPDmXwhaUXJ97/wCRjiOP8+q1L05qC6JJ&#10;afec6iSTxyBEy0PLbTgnOeKLW6glt/ODCNvulZGGWGKLzTpWhFzZfu5lOxVLfK3pkd6oy/aJVlgl&#10;tYlIXKqxILN9aiKpy0PClKUJJokkvreQuAojZRhsDvjrXjfxuXxlo2oQ6to2ps1vJNta3jyex5I6&#10;17JpUYuomluJ1YM3CqvUg557nNUr7RY5Z2STT1lk27lPX9DRJcsrLoHvSV31MbwPZW/inwlZ6pc2&#10;rQySYMnmD5jj3/GuuAS1hjDXEexR5bAnkVHpcC2Om/Z2gjTb8q9MZPtTrzS5NSs1zdKpHzuY1AHH&#10;OP0q1KUrRkwcFT1SJprNljkvLUM21drRluB71HZ6hdy2xmeYearYwM7frWdFfStGyte/MWCbGOCB&#10;jk9qvyaU8say2lzwqhivO1zW/LyxtIzjU5pXRcEggHmOFbdyNozn8qkt7oK6zSrtbdnb5nArNnia&#10;O3ZBCWYcL5Z/izSQRpPItr9q3NtA8v8ADk9KzlQjvc1+sTjsbzX26zE0bqx3Y27e2cdetWPPsEtw&#10;JI2LB/4R8orEsNHW3hZFuNxIydrfpWrDpi29qkkysWZcpHwR/OvOrRpxdkz2MLPEVI8zStYn/sd5&#10;ZxEeEl2nK9vf61N5NrBqSweY0itx0wR0rPXUb+yRZ3k+cL8u5sc+n06VHd668tq0k1t8+7G9uMfT&#10;2rKEa8n5G0q+Dpx0+Lf/AIBoDTHvmkWyh+VQS+4j8B169aoywRLIQ8C/J82W9emBUem6nJAvn207&#10;A92PPFDPHI2boku33m3cev5VtTjUjJpnDWxFGpZxVn17eRd07Wbiz/0dZ9qjnAY8Vr6T431myLJL&#10;++j25wwwSc1zMlzAhLlD8uf4f8+1TIB5QKuV8wZZgTgf/XrojUrQ1TMY+ymrSR32nfEe1KbL2No3&#10;XG3sQe1bNjqlhqRNzDcfcbJVcHB7V5XLegEEvltoAwv681PpviLUNLuVuLIbS3+sVsfMc16WHxE5&#10;q0jlrwhB+6epvMjPsWUMxJ9sUrsHdI42ZflP3W29q5XRvHWn3sX2HUCYZplx8uOT9a3PNWeESeeG&#10;2qoVlbkewrtWpjGUS9BJlQjqoA+7IRnt1HNNSSCGZZI3LFfuttIB96qK4i2gq3yY6YHBpWkeZQyx&#10;bW24ckjOM9fxplXj2LkZVmDruGOFZlxx/wDXpuIHiE63QHbaO+DVN7iXDKlyw/veYM/lTxGqusSH&#10;cyjORxtPfFAcy7E0l2pfyoHf52y3HQUq3W2M+XvVVyNzL1/CqrxzhdpOV3H5sVKkIfbuy0agduh9&#10;RQHMPMphDOiyZA7e560JcNOXj3llcfebjJ9KhbDv5yN824/nTpHijxCG+ZlG7Z246UC5i19oVCWW&#10;Ld82N2O9PjmaYBY4P4eqtnt0qnPuZdsDSMrbRu29Pb/PrSZ4ypPo3XABHagakWAYSVUM23PzNu+U&#10;f40SzhYmcBivRRt9uahUTQ744xH5fyttpUnkh4Mje+76+lBS5ZdCxZTReS8UaKc9EDZ3f4Uojh8t&#10;YUiwy/6zfxUfnKrs8a/N03bcfyqMSTvhlmyu4D7vWloVyxJGkuBuwi7efm28/wD1ua/Nn9tTxR9i&#10;/wCCpvgEJZgyW8FjGzNJkMHllB+nX9K/Sa6WRg22Nv3int29OK/LH9r6y1aT/grToMK7f3t1pZt1&#10;djt2gnj8w3WufFfwxw/jI/UjRHZ9DtWTCN5APr25qxG7xRxsZQvzNt29+OG/zxVTSQ6aJby71DeQ&#10;FKrVkGSZRE8f3cAYHQ/04rdPQXvdCUTFwTt525Zg3J6fnSxPGZWQH1bd/eqKQ+WiIyj19we9K0UV&#10;xKq2pCNs+6y/lTD3iSORFVWONy5J/d9B61HLsuTvhG49selAZUjVZm6Nj5f5GpIcW4aaE/Mzfxx0&#10;uY05RxfKfv8Abx8q8802VoolE8TtJ1yG4CGo9s8StLDEpJ+970Mm5EXyf4Wx/wDXo5g5SRmhmkSF&#10;JNrKeu3HGKGvWiXb8o2sN3fdUZtQyhzJnb/CDznFPt42kgbfjcxIwv8ADmjmDlFUzGTLLtVlx19v&#10;/r0qpmMiSPesY+8zc5//AFU2OUvGyAyP8uQ393/H8KX5gwKkuGXLHOM0+ZE2HQSwu4ZF+6eqrgYH&#10;4UTpFIfLVtsjZIVR1FNNwRGixtjnpz82O1OtnMTEkCOTb8zbecUcwWY2Qzb9xyzH7q46fSnukboS&#10;sf70/dVm5x60nmhnzHPu2k59+Mc1CHRI9syMOnzcYxn1pcwErzyxybJdqrwWHGRx3pYDFI+EXLeZ&#10;legFMkVZGdS29QcjGOPrTYkucq524VuqgdPrSuwCZJ5pWZJFPzYG1egweKPMWSQ2sobC8KW4yaW4&#10;Zo2XYGwB92lZVki3xtGjLn7zZ59KVwFRJrWLywqlT93K5JP+TRJ9mQ4+YcYGVoi+Z/IEsmV5HXH5&#10;0Mkki+Zv2gtj7ue/+NVzAKQjqse1k/u9MA9f5UpdYyRggr/D6e1MgdWkX7RtVuzdcU5UBmMse3cv&#10;X0PoaOYBHf8AcnB8v5vmbGSO3+frT7eOSc+WX6Nj5mGCM8/jTEd13Rlc7m/ibOPy96alxBD8qx7t&#10;vLLjgn60uYXLHsSGJcEWxZg3LY5xxTY1Ucbd2R93JzwelSWskIVmMWFVsYVT6U6V43l+zYC/3SnH&#10;zfzpcxajHsOgUQOXMkjb+NpHzL+NRyOw+d23bv4QvzAZxn60x98kuRKcxn94M03aBh4x8rjBZlNF&#10;ybRFkbYm1mbaW/vdB/n+VNv721gYRm6AZPfkVg+NfGNl4UsJCZ4Zpm+WOFW5B/Dp+PpXk+o61eax&#10;dvPfX8kjHJ3bsKnGcCtKdOU9Tkr4qNJ2Suz16fx1oln+4ku1d93l7t33W9etc1qnxWlEJt7V90wm&#10;2xtt+Ur3rzwCFd2JeowFbNXrFLaRoxE6tMzZHJ6//WrZUYrVnHLFVp6XLus6pd63M1/foGmbhtvA&#10;x6cmplt7d4FdDtfG1t6j061FdyY/dyTZk34G5ev5U+yjMVnua63N8xUbuoP60Sfu6GXXUWzuktfk&#10;XbvXIZV7e9LcX8Rh/dlTn5iDleO5qtAJpLtiy7giH2xTY3E1x5NwobsG29Bip5by1D2mlkStBGga&#10;Rvuls/epQnnPHJCn3hnnjHpmoL+8t7FljSRWbb82RnaP8aqfaEkdXkvGyvZRtz+VaRjfUnmPzD/4&#10;KR6t4q0/9vGbU4YkV7FtNa0Eak5Ajjwx9fm5/Sv040LUL6/0Oz1CdYvNuLOJ5WXIXcUBIH4/yr83&#10;P+CpB1WP9rezuyVRZtIs5I2yRuxx/Ov0R0C8mg8I6SpVix0uAM+Q3WNc8/1rnw/8SSS6ndjFanCV&#10;+i/JGxBqTOfs5tuduCzEZbnqKtSbbmRId2flXb82cH0H4ViyXAUHa3zM33un0/8Ar1JaN5TxmIkO&#10;pwrHuMdPzrrcbI8/nNJZ5IgsRXDPwxUj+VWjcxxJ9352XHy9qx4bhk4kJVh8zY/j9Kas08rO8kjY&#10;HIbH51D8yec1kureMeaJMN8u1ZO3BrzP9se+e0/ZL+I16J2UDwxcIm37p3jYfx5rvowrwM0q/dba&#10;H4yT+HpXkf7eOsNB+xr47gnO3fpqQqDkMd00dTL4WbUZXqJH4++LpWl8K7mGGedcbfTB5rk5Ebcr&#10;S5Vdn/PM4NdF4wlnGlpHLL5a7sqvGOBiub85owoaRtqgt9SK4T0ZHuP/AATn0uHW/wBtn4eaa0zf&#10;JrqS7mOMBFLf+y1+3OxGmkke4U7Bgsx7Y61+Lf8AwSm06O+/bi8HB2Y+W11Od2e1rIcV+yfmwiNt&#10;zbdp6SL1yK6KafKcVaXvamiVSdWiS92KwyxTnPt/n0qGCWa1hA2b3blmbqKr2u9YUCeWc59MD8qd&#10;50ZZYZpN2W+82eK0M/dLSPAGji2ybemM/ez2NOMqFv3qAL3Ab04xVdX2FTJKN38PHH4e9RyMsYMW&#10;wsWUH8ffFAehMB5qrHADu5OW+tSTnbEqs6blPzeX/F61RWd4GkZmO4nP3gPx+lE7QyOBC3Rcnb9O&#10;tMVvMtNNbvhCd205Kjr/AJ4pwuoziZo5F+YEBRg5qjGqiffFIzEfeVWxipGLg+aiMzFcg9s0h7l5&#10;7hln2SDf5gHelyBCqs21g5yvQc88Vn2lxEEYOxV93zFRwTS3WqGIZ8yOReQG24YfSlZhdFqW/Cw+&#10;ZHLuXjcqr93FNbUHnXMYVgOOaoXF5BJIqp+7V/lfsO2ai+2xCdVKY2jPH3fTniq8hcxrPcOXX/V7&#10;GboOMe1OklH2hg0W6P8AiOzp9KzIrxArN9qjZSx2BhyPwqT7XJHIq+bnYT8rL1pBe5ZefyE8mFN3&#10;f68/Wiqcl7G9y22Qq2OVU4op3Fy+ZnrNfpZCzlj2zxj72eB7ZrLsNTh1OYw3scka7dkjL1LVs2On&#10;Cy05jcQhmXllZj8x/nWZLp1nM7vZBlnb5n9Aa8ClKneSt8z1a0anKrlmysri3uIzpksbW+777feP&#10;HTFLa3Nymov/AKN8rfLHIp5NYl14k1PS4gqyLuZm3Rt/C3qe9bNvcQz6TJHgB2ULlV5Xv+daVKco&#10;q7W5EJx6dC5K9hFdJYK7K0kfzFeSh55NV5rfUNPv41RFaE7iJN/RscE/nUNmt3ZztFNOrb4htm7g&#10;Dtj1rT+1Ry2+RIrruy3ooA68e/rXO5VKVRJao7P3NWi3ez6GNqE0Flq/2U2Am3KCzdck1qadeQXc&#10;f2e8AVmbase7GOe3vTYyzX8hkXKqu6N1xzmpZUbEdx9kOcn5Noye4rapUUopNanNCPL71yJ1nifd&#10;ZxsSkinaRj5fzpsslm19+/2xyeXgNG2evarUUN5czST/AHlbAY46D0qSO3jeZpUtY1kwpz2OO1Qq&#10;nKrF8spbok0oi1OI1+VHwWK9OOpraab7VB5kU6s3O3aeo71X0qBLtmEu1t3VV71a1W+8m4hj0+Hd&#10;GF2FegBz614VarKeIvHdH1+Dw8aODXPZJ9THvjH5jRKm6Rl+63IHP0qGWXa+Z0/hwzDv+HtVfX3i&#10;utTkt57kxyEBvl6Dvio7SSNJSgVtu7DfvAe3Uete5TpSdJNHyVeo1XlZ9S0PLWWMSbljIYI3XAx2&#10;p92gDrOvzbesZ/nVaBzMGSRSSASu70pr6vFHMsIbcMHDNnP0oVGXRGcq3N8TLjNdTWbPGio27Chh&#10;8xqOO6aW28vmMq2UZOlLDqUJRTbqGY8fvAfSrMYY2m9ANxYllXqBnrRJSirNG1OSk7plWO6mldQq&#10;8jgevr+VFxcBZnlSUqq53tu6j/PFV7y7MU2+2VhuONy49O9U0eSZmeXARtu2NjnmuunRfNoY1K/Q&#10;1YriORBPFDlmOflfJ4/DitTTPFWpac22G5XYzcxyHPauYttUBZ4pLYrtUqflOBWhbq9wP3e4kL8x&#10;ZepIrp5ZR1ehnGSnoen+G/FOmeIbcRl1SeNfmX+nvWjFdRq3lMPm2g/rjFeR2V1f6Vffasbef4e/&#10;fBrptM+Js7ytZXdsrMnKMPTI/P8ApWin3JlKXQ7Sa4S6kWOZvmXnYp6jNR/a7Vd0Idm4wrHjHtWU&#10;PEujbYp5bnypOS8ZXJOfSs6++IOmpK32ZFmwu7dkZ3dRk/WtFKEloY89aO50waWdAsi7fmxuVun/&#10;ANepB58ylZJwqtH970x/hXBt8XIo8STsqyfx7Wptr8UIzfgmdVh2hfL3DjPv0oKjWlfU9AWSNSZl&#10;VcLH93cOT6/Wo2nt4g0jsfuj5v4hk1iW/jTw7q0S3KXKKFwfmkA49eK0bfUNNuxmyvY5N3zZYE8e&#10;ue1Ghp7XyLhMuCVmz38vOO3+FOVRCFhZ93y/Mo55/wD1UxHiCE/bI9zY2ruHTpTDdW1t8gukUc7t&#10;0gGO9A1Wj1J45yqLAxCqGO6TuP8AGmTuoLJFuO44Rl7Dqajt7y3mVh9ojVMkK3mDn6ULqGnRtsE6&#10;nd9/5hzigj6xHmtZlqK6toNwRW3bcbuDTluLZkzzhurBcY/xqjHeWCsxjuIgrLhjvHHH1psmo2gl&#10;WD7XHt4zuYcCp900jiOljSZ2kjYZ/hxnO0qMV+Zn7ZclqP8Agq74HCviWOCx3fMOvmS4Jr9KS9sM&#10;NBdK7bT/ABZB/Cvyy/bKgkm/4KveHTLCwLTaW33sfxN+Vc+K/hnRQn7Sqj9TNLc/2LbtLIqh4VLM&#10;Bnd7Edqn82NIhDOzFjyu3jP1qjoUywaPAudw8lchR9w7RzmtBpXugvlMrdtwXHXqMVsrpBGpGQ5W&#10;uPKUsn7sZ+UfpTZJliXZJ0UAKxHei2b7O5juiqtz8wPv/wDX+tOlT9+zh1O7DL6Z9aNTQatwWAjk&#10;Tco5PJ6+uKe8gUeS0m3cv8XQDFJblTGBcKNzEnO4c+n4UfNL8xiU/KfmHp+NO7Ae2FRjLP8AexuA&#10;bPHtSK8UDAI+EPLbunJ7Co4t3mMvyt+7+WnF5CiRKvzf3mwRjPtRcB0aAr5EKbTyy/N0/wA/1owp&#10;fyipjYHP1ppKmXanynblW9T6UOCYcysu/p8uf607gPzuijcQqRtByJOR17U1raV+YWZtrDdluntT&#10;wIrYqZ3XpkcZI/EdqSN3kXEKd/x/zxS0Hdj4gkLbmTbtU/N6dajhhjaTLz7W2HczJ1z360xpMysz&#10;RszMrc5+UVLjz0y5bHOW3DJ/OkPmIzvRlAk3Bsjd2b3qUqg+QrjnCx+vGc1WijMoyhcqrHC9MipZ&#10;My/Nv+YLjapxj9MUBzDpfNKAQ445+9xn1NPgEu5bWSYD+L5Oje350wtGx8xvusMMq9vxpFuHjTyI&#10;ztYsPmHcf0oD3SWSHYZJI3+9wdvAx71Azwx/Kw+83zdTk06Z3iLBmH3cfM3P/wBampMvmBWG5dxZ&#10;m9OKA90mWX5tqRlu+B0NSSSRMwl27CP4eceucVVjiKxuY5P3ZJIBUjv0GaedzRrIi7VL5Zc9BQHu&#10;j2YxKX2r97HTk+9CsGkRZP3b/wAPtUJmQS+UiFdzcqT6d6XzpI8eV5e4HO7P+NT7xLcY6snblXe6&#10;RV8tl/h/z1pluYm43kvtOY0XFVrzXLHT5TNeTxqMfMJGAz9Oawr/AOK3hi3vWRt0u7q0cZYZx147&#10;e1Uqc5Gcq1GO7OjMnkOkssnPAY4I28dMUebamffIxdsZALY2nFc+Pit4Pmi8yTU4lkdvu7TxgZrO&#10;1z4w+HYbdoNJHnTsMqqqfl59aPZ1G9iXicPa9zuEkhGGcdxt+XpxXOeMfiFp3hm1lgjvFkuCrFY9&#10;ufw6153qnxd8W38ZiS4jjVf9ZsXn65PQ1zl1qUl1LJLNK08j8uN2cnvXRDDO95HHWx11aCLup+ID&#10;rd5Ne6g+fNUPnbj+tU2uUWZGMauM4HaqsjBwrLC20KdsZHIPpTpTGybZmVWUfKoUnB9K6vJHmczu&#10;WC7Xsjc+Wu7Khn759KvabObqZXWVA3TewPX0rJ89pflMe1V2iRicc5/wrd0Sxh3GXcV2sNo2/LUy&#10;fulx1kW9QjuIZo4p0UyN94g9enNXmt7azs1AjBduFIbHJ9P1rN1G9aW6TlW2jcqt3H/6qr6nrl4w&#10;jit1BVVHlnNc/LKSR0RlTi22jVNpZWx3POEJ+9+83ZP6Vlalq0Md35nzMvzBl/2ccVXl1J5Ldop5&#10;/MZm/dnuG7/1qiRKDHJ5f32/iP6e1aQh1ZlUl2RNd3LTSbll9S7L1x1qIjyOYW3L5mWC8k5zRIWj&#10;O951RsYctztHTHvSyyW2FEF5GMAK+JFA/WtE0ZWufm//AMFYNTkH7Vthbxr8seh2YCs3QFiSK/RD&#10;wZcx3XgjR5E+6uk2xZlf7xMS9K/OH/grjPEv7VFjNazpJIdBtctHID3cfpiv0E+E2vaJdfCnwzP/&#10;AG1arIfD9oZFFwgwfITOeR3zXHhtKk79z0sbrRhbsvyOtSUkMZfm3fMvTdx/9enzK1rEjOGG7jtj&#10;P17VnP4w8O28+P8AhItMVvutuvYzj1PLUn/CfeDZJSbnxnpCKRjLX8W3/wBC74/CuzmsefGN0XHn&#10;Z33t1+8/HpTjNKJP9duy3DLnA9qzZPH/AMPYo9s/jrREBXarNq0PXr/epT8Uvhda2O5fiP4dXrtE&#10;mtW/HP3vvClKUQUGaqxeX+7kEm2TkfvPvY9v85rxL/gpTqMdj+xx4slYMnnNYxRt9buLNemt8cvg&#10;lCqrd/Fnwzwfmf8At63BB/77r54/4KffGj4Uax+ynf8Ah/wr8TdDvry81mxC2dlq0M0jIrlmbark&#10;4G3k9qxqSvBo3ow/eo/MjxzI8Wmxx3OPlZt3GcjAP9a5ZZJtgSJF2twXbt3ro/Ft9Z3lvDFaXEb7&#10;UZ5grZwSq+/1rm5oGSIRvHI3zblOMAceuOa4kd8kfVf/AAR+thdftpaXcoMLa6JfSKw7HyduT+Zr&#10;9aZdSnDNGzDfn5VK+o6V+Vf/AARMtTP+1PqErMdsPhO7d/l6ZdF/rX6qSWMiuNsuEVc59OPWuqnb&#10;lOGtzOZCZ5nRgXG7fnfHwB7fpVqe5VRthUNIrEYLYxxyenrVfywgzblcAlfun8T/ADp0kQ5LrgKP&#10;9YRgNzWl0Y8siRL1kjXe/wDF13Z5x1FVby+Mk8jzyFW4UMCeuelFxEkSswnXzFbPynkCmM1mYlSR&#10;t0i9PTNVp0FqTpcSyyN5qtJ8uAOp796azbZFUSqMKNopsUNtLcfJcYG3Dcjk9jiohKiyKSMt90/J&#10;z068UIepdWSO2Yn/AFnmLhQDjPFR/a3Zv9FnbzFUblHCj1P1qvcyxtAJGkUvG2S3GP8A61LAyywC&#10;UBdvT5lIJ/rQHvdC0+oTNEsO0FVHC4/mKrKyyN5gIwpIaNl3c57VDcySTuBFKyybvlHTK/5xRbPe&#10;xz7n+bcfmTb8wGOCaOXQnUsG+lB5+UYwoPb3qMSTMmyMeYR6/wAPP6064dpERHX7vLdsenaooYto&#10;ZzMeGwI93Len4ZouHLIfNNlTK7r5i5BVfX1pWkmuLdIluW8xV+bHQjNILed41lmjCNuyCuMc06JZ&#10;QDJNIpPTnP4cj86V0HKyvGTMcRw/NuIJLnminOZYV8u1ZizLn5c5Oe9FMWp8wt/wWr/Y2W2YXnhz&#10;xn8rFoU/smLlvr53rWDc/wDBa79mGCZZYfAnjBmb7uyytucHpzMK/Ltv3NvyNse0K3cH260QlzGt&#10;1GNrJkdOgrwoUYxPoakvaWuj9MNO/wCCzf7NH2mR9T+Fvi/LMxVvJtss2f8ArtUi/wDBbn4BW1u6&#10;p8IfFbCJsKn+jd+5/eV+aO4y8bl3SK35/nVeaOPerMdq7cMqt0HY/wD16uUebdmcYxhokfpRrP8A&#10;wXM+GaTRN4Z+A2tzSRnhdQ1KGIMpHqu6uf1H/guNZ2EFxNpn7O8izt9zzvEI2c9mAizivz5jUTSr&#10;iVdu5Tub0PWm6ltt7mSAjcoYhm3du1EaUUEuXsfZniX/AILh/tKahcbvDPgHwdpdtHkLG9pPOyjt&#10;yZFB/KuX1H/gsr+21dyNLZeKfD8C4GPK8Px46/7RNfKMZG/bbSNuwSfl688VIB5LKSyncvQnJx1q&#10;lQp9g5pdD6p0P/gs3+3DosciN4i0O8LMQs1z4fj4HoNhUH8u1aL/APBZz9tZ9w/tnw2snLbW0Fef&#10;f71fIshk3NIifNx5Y44B4pyxpEWcjDbT3qvYUn0D2lTufW0f/BZv9tt02DXPD67eGaPw+me/+1zV&#10;a9/4LI/tvXrhrbxvpMfy42x6BAQ3PX5gf518oLNIo8oyY6D5c9PX606NI/PyoYrkYxWf1PDqV1FG&#10;n1vEyjy8zsfRup/8FTv22Nbvv7Qn+LSRN/cTSLYAc+nl9Kyrr/gpZ+2r50mfi/MvzMF8uxt8Dn2j&#10;rwh2heVbSTd935uccf1oeRmKiJvvcMvP5muiOiscr13PeZv+Cmf7bku4/wDC7r1V4Csthb9Pb939&#10;aj/4eM/tmyDe3xz1BmZuG+xwEf8AoFeG7WRWjwy7G42nIxTmm2FpruMDsEVuq/T1p27BbyPcpv8A&#10;gpB+2eb3avx41Isg4ZbeBe2cfcqR/wDgpR+2mgIh+PmseWVG5fs8HtwMJXhVwJHhMIYHcwIPGccc&#10;fnTPPkAeNnKtjHC8Y/zik4p7jvbY9un/AOCgf7XjKskn7QmuKW548ocH2CVVk/bn/a1hcf8AF+9f&#10;+fk7ZlGfToteNpcGQ/uwdrcfdBLYp224kOySXheUJzyM9KevRhp2PYm/bf8A2qZVZZfj54mDM3P+&#10;mkA/kPeq0X7Z37WAaQt8ffE7bmxtj1aTjI/lXlDhV+RV53E7ueBU6yXQjZvl2t+Bxjg/pSs31KTj&#10;0R6TN+1p+1PMgZ/j94sbc/8AFrc3+NVV/an/AGl0ka7b48eLmP8As+ILgAeo+/xivO/t7x/u4Tv+&#10;T7gBz781YFyksS4jXLrypFGo/dkd9P8AtUftLtOqn46eMG2g7pG8SXHA9vn5qre/tHfHrcHuPjj4&#10;umdgCx/4SC5Jz/33XHwzgNsMe3kjaV6+4zQiiN2RZdzKvzbm689qNhOJ0V58dvjReH9/8XvEjbsj&#10;a2vXB/8AZ6hn+NfxRVVjf4p+JGHBJ/tqfjH/AAOsEQxCfO3B/iLdAfyqG4tBHFiOQMejHH3Rmq5i&#10;eU6JfjF8SYFZYfibrzM38KaxPyP++6uQfHf4v2SKLD4veJo/lx/yHrlVxj2euPa12ncrjJ+VenPv&#10;9KZcTtbxEuFZkb7207T+NAtTs0+Pvxuu52F18XPE0iq2G/4n1x/8X71JJ8bfifPIyP8AE/X+CB82&#10;sTNn82riDNLdPtRgrNgq3TPGaZbSusm+WPcHPRQev49aLBzHWXHxc+I1w8cjfEDWXXA5/taX8vv+&#10;1O/4Wb8QLn91/wAJ3rGxVO5f7UlOeeerVyUlzbQkJBG20Nnardcf/qpVZWZpzCwJ+Y7XP6UAdND8&#10;RfH1xDlfGuqr83H/ABM5cEf99VNafFr4hMGtU8c6wqq2HC6pNtfvyN3SuUjmVJGECtGpU53N09BT&#10;98aIuEPGCzf59qNAO60b4/8Axw0sfaNM+L/imzXd/wAufiC4jIGMA/K9bngr9qP4raJ8SdF+I/iv&#10;xDceJpNJv47mM65cPNNLsP3TK2X5+pA64rye3kkeXEcbyKzEL6DmrUTbMOyNu5/hxj3/ACo5Yyjq&#10;VGUoyuj+iX9mH47eDv2kPgjofxd8CeYltqFoFuLaTBe3lBw8b+6kEe/Wu8V2P+sdlZcbGVunPP4V&#10;8K/8EFPEMurfs6eItEnuH8u015zGu3hN0URP65Nfc5YRw+a753YDfnWlOXNE463NTqe6SONys4G5&#10;lUnc38WfSnmaRf3ok+8hK8ZB+vpUZeVoOcs27pjKjg08Mv3JzHnonBrQzVWcdR8UqSL5swVR1jOD&#10;yR3p4uYZJVC+Yqj7nbd9arvNNtXdIvzZ2he3PT6U1mlExcR7pOmd3Wlym6xklG1izJNMfLYQx7Rk&#10;DC/MPbjrTwyk+btbc2NsfQ9P61XjcDaIkZcceu79aj8xiwEzAnYRG3T+tLlLWO7ouS3uZMHtxtUc&#10;df51NCbWaJDPAytjvxgDp+NUDdCHcrH5nxxtzTzceYFmM8hDfdJ6DnGKOU0WMpvoToVmyzL/AKs/&#10;LTxBKoEhKqzNweemKo3OpLbI0tzdRrH/AM9GYALn1zxVfTNd0nWYWn07VYLxYZdkktvOsgjccleO&#10;hwelFulyvrUbXszWOx42DJt+Y+XlTz6k+3SmwFoxiRY/u/eyfmxUD3RQq7/LJtz2xTJJMKFETDOW&#10;VW70cofXKdywyvA7SzRARlhu+bke1Oa9iiVfsvTb95T0+tVN9wE+zRL8u794zfxD6+tLtkVRFEW2&#10;7TzjOR+NHKTPFfyFpL1WGHThm+XHftRPdCSJpo42bd8q46/QCqsflRBYoYyec4Vuvrin8R7Rll28&#10;Ybp06/j/ADqrI51XqLdkq3HnPkD5MbSuRn0yfSg3cnlmNVX5s4by+gqjIsRdpFC+uzNWXaNpRbJy&#10;u35tvG31paFxqVulyTzjNEFgiyzf3ehFPnvJTFsSMKFXGRzkYqrIqxLhDxGMM0f+ealgWZyz7MLI&#10;udvTPHXvSvEuX1kUTygKpnDZ43DtWb4u8SW3hvSzNMY2Lf6sZx3q9c3sGmpuuWUcfMsmBxivLfiN&#10;4ptdZ1xTZzs9vaKVDlQQc9xWlOPPLyMan7uPvPUytb1u81e9Zb+83HJKEsdqLnpVK8uyWkiVvlOP&#10;lX+L8e1RyTpG245kzjjacc0wyurr+53FlDbmU9q7FFI4ZSEkulf5UClQOVVfb1OK+df2/v24NU/Z&#10;L0zSND8H+Ebe+8Qa1ay3Md1eMfJtYVbYGKKQXJbIAyBxmvohr3YNj7VGSvXqfSvzm/4LZ6jHP8ff&#10;CtqH2rF4LhVlxjbmebNZYipKMVbqbYeMak230PONQ/4Khfti6hOzp8SLa1WTcxSDRrbC+3KGspP+&#10;Cl/7Zsc6tH8X5lG5izLpdrk+w/d14FI9wjOxkxtGV2tnj1qOZ8P+9OTtyMKB1+lcntJ9zq5Y9j3u&#10;+/4KVftm7iJfjlqAUfww2dupH5R1lXf7fP7X9+GuH+O+v7mOWVZlTHv8qjmvF9ykMCjs+4ktgCnx&#10;srSgiRlLDaqMvU/4VLlLuVaPY9Nuf2zf2o76dTN8ffFZLcHZrEqqvucEVWP7Wv7TufKX9oHxhlmO&#10;R/wkc/b2315wJJUt/LlDfM2O3B6flTmmBDBAu5ZDgFtrDpzU80u4+VHdXX7T/wC0fOEju/jr4u3L&#10;jBXxDcYHPvJz1qvP+0P8c9UP2m4+M3iv938vzeIbnn8N/rXGGRZ5N+EY4BwW/nSxSmNGjB+Zm3ZN&#10;HvBZHVXPxj+L1yiXH/C1/Ekkhb940muXBBP/AH1VT/hafxOvFMd14/1x/wCIK2qzMCfU5asIqDHH&#10;L5+WbdxzgDP+f1qS28+BxIRuwuFz3/SlzMrlNF/HfjCeXy7vxVqT7T8y/wBoSE5x7moj4m8VyfLL&#10;4h1BlYHLSXjkj6DNVpDK8YuJO/JU8YGemcUluXd2maPy1Zsn0/ClcfKOvpb6+lX7XePIw48yZizH&#10;8T7e9SLfa2sW6PVpiB1/0hh8oHWmyrH9qOc/M3yt2WkSRVdlhX5f4lI68UrlcvcZLqOqyJGPtUsx&#10;blttwcr+fehbq9CyLJJIV75yMH+VTR+Y8aiI7cL8ynjH+eabBcg5SSbzP4TuGO/SnzByIqvcahGm&#10;w3MjBlyzeYTk5qTzL+eBvMkZPl3feHTPpUkloEXyQFUdm3c/SleQJmMllVv4mbp7Gi7DlQ2My3Cf&#10;vLnaJMeWqpz/ADpWgeOVSzeYMDnaeTUckoVcxXC7SvynpyM02yFzLHK0h/i/eBj1oAHuUaTzkH7y&#10;QY2sBj0xWhoM+ju0kGuzTLbraTeXsxnzvLbyzj03hQfYn0rNkSGeSN4WdUC8nb3pYUEskYcbsbgu&#10;PzBpDZ9qf8EOtBvbn47+J9WjgLLD4Z27tpJG64j4OB0O01+ocOmavfT8aPfbGz83ktj+Vfhl+zp+&#10;1N8bP2aNQ1K++DPjW40WbULdEvmjgjfzVVsr99SBgmun8U/8FDf21PGV15+sftIeJ1BGI0tNSa3A&#10;/CIqPrkVftpRVkjL6vTk3KTZ+1Q8N+IiGkfSbnavIzCQBz1qK60W+s4FmuTHCrfe8ydVAz9SK/Cr&#10;Vv2mf2g/ErGTxD8afFVyNuG+0a/cMD7/AHqwNS8b+Ldat2/tXxPqVwN3/LS+kbPvyTR7efZB9Xpd&#10;2fuxrfibwf4agZ9f8aaHZs5/5etZt0BA9y4riPEX7U/7MfhdZF1X9oPwZvj/ANbGuvQyMG74CMTX&#10;4jTalNKxluPMZWPO9txPpSbpGdZYXZWZcbWP8sVf1iRH1aHc/dr4ZfE34dfE7TJdc+GnjTTdasxh&#10;JLrTbtZlSTGdp7qcdj2rokkDRNITtbd8hH+eK+C/+CJ012nh/wAeZumWNbqx2x+hKy8kevSvu7zl&#10;kk+WZVLY/wBZ0/8A110xbqJM5JR5JNIcZLVZZEDxqE4Y8fN7/wAqbJPFEirbybdx+b39KryiLf5k&#10;C7pFIALL1H502S1Y7pm3MeOPWq5Cblkm3ILW0XmMMH73A9+lPlvG81pmhbJI+Vj04qmjvDmQbtrA&#10;LnOFA/xpyPKt0QpVgg43Hr3qmkK5YeV7yFY0mJcyfPtXirCQoY9/nLH8u1+Ofr9ahjuPJyy/KjN2&#10;PA+tEUreTjYvzMQwx29TWJY+NY5g0MbybeSzen4f54piSRLCwVupALN0546U24ljhjzE+5j8v7ph&#10;waqm6uJJ5NzblO4qJOAP89qqMeYn4S1FGIH3Tnyxk/O3OcY5oqnFehh580ZkVhhVIziihoasfgSc&#10;KFSPax2425Pyf5/pUczjO2B1PZt3O44HaprlpI3Mm5V+bCrGevv7fjUMsaEhpF3D/nqvfrxXknsg&#10;sAa4WU/w8/M38PpT5W2tJGE2rGoGWX8hTo7eIIsjRhwvbIOf1pJoxL/pRYdewI3VVybakaQeYsai&#10;TCqMKzL155o1uBf7SZjIreS2Mljzx1x1q1EVtkAXlS3zLnP4D9apauskl+1wF+dmLeZu6fX14qiR&#10;iTwtu8s7WVeef5+n86YyKzbVztQn5lzg5qMrKjlUib5uW56+9TMmUaMIyKuGZf8A69UA5LgYcxxD&#10;aqn5m7enSlKyKi7TIzR8ldv9aR54SjRNP8oIJKryPQVAs8zXWxT8m7qcdKolk+8JvMoVtq/KeOc4&#10;/lS2k0gjLuvzM+OTyRx/jTQkRu1mkRlxzTUmUzMFby1j+7xy1ICSeaKJtgQ9Plw2ec+tK00pnUoP&#10;lMgAjbA4+v1qISRvbqJDty2Crdx6+1OaW1RkmBYYA4Yfy/z2pkk1lIZ1ZpCv/TRRkEe2e9Ekjs+E&#10;b+H73XH0FOhiUR7wmGPPmN0I69KcCFnMcKr5nGw+px/KkBFFJIr4MSsx+9/9apWkmlJ24VlPVe/t&#10;io7aEwlXkb5t2CobrmpJI5mZi+30YjuaYyMySNJGi/Mc524/lRJGiR43ZZmwR681NYhxGAVxtYDa&#10;vJ6/55pb7ygnmyxsZNw27v4RQFhFkEcbxwhsFR8u75tv40S3QKsEU/f+bdn8Bmo5HjaVd+1QF9O1&#10;SREvp7KRwrcnrQIjXMimOZdwDbt27HPcH8akgfyFaAmNty53KPm5I4qKMEwqW+8WDDbnj/8AUKlS&#10;2VVz8ol6ttHbrQBIZfMm822ZtwAT5f4fz/GnxSTzyeUZMSKvzfT09+ar2tuTM13vUc5VSwqW0Lq0&#10;jPsdmGN/QjNKRUdywkrxbomQqrdv7tAjXcXiZQ3RctyP/r017iN0kxL83VVIHB71GApdXLt8p2lF&#10;7GlEuT6Cu0xkVDOG3jJ/DscU957yZftJRVReVU9GHbFRb4VuTGoVecc+wFWPMKoHITaf+mnAX16V&#10;QkM3w3JMk9pyTlduaikt7ZPuRsrKO2fz6VN+6UlIXJbplV7eg/OkKxJkiUqWUryv+FBXKUrazd4y&#10;bmJtq8Nx/nmka1RVEQVlVmDbWPXPTJq40wwoywJTadrcA+tSSQ+ZBInlsZCB+PoaDPlXQqTwy2cM&#10;YRSpVfmVyOG9fwpFQXvMzN8qHKjGB/8AWzU0dzIY1WaJZML8wJ547fX2psrR+QZY/lXH3R/Wgm3V&#10;CBkj6DBblWyNvbPGanscTnIG5+dm5Tj+VVYZrloFneFs43fXnpU8TRA+WV+Zjye+RQB+qX/Bv1qB&#10;f4f+OtE8xl/4m0EhXcMfNHj/ANl6V+ivkwQwEyLmIcLxg5r8zf8Ag3wnkMHxEhO0N/oL7W9T5o/C&#10;v0v83fGscQA3KMbm6e35/wAq0p/CEh8Xlsu4FmYL0Qn8KYMMMrMyv/Cp5/A1IrvGzGGZNzcbox93&#10;pUWCWDlNzbhnDYz7/nWhPJF9ACkvvbaVxjbGDyen+NSzPKmVmOF67e4x/n3p5cyw5bajKQFGCRUM&#10;MmP9adwkXC5Hyn2oF7GPVBHHFNxIT0yq9KwL74nfDHTdVvdG1Tx/o9ndWO0XFveXSxuhZdw+8R1H&#10;pW6V3KsUfzMuP3ZX3r5h/wCChXwm0+4022+M+jQxrc6eyW+tQxn5nhY4jk99pIU+zD0rnxVapRou&#10;cVexvhcLRrVlCTtc9yl+PHwTO9f+Fn6Qskf+sxeA5GM9uv4V4f8AtX/t6aX8OfAbQ/B4zTaheXH2&#10;e11a6hxDDwWLhW5Y4HHGOc18p2WoTQxtdR3Eu1cPHjPQEcfzqj8ctUttY+HpW6ZmaxuYpYdq8EH5&#10;CP8Ax6vBqZtXqR5UrXPoKOR4WnUUnrY5nxv+0J8XfH97Nf8Aifx7qly0yg/vb6TbnnGF3BR+AFe9&#10;fsN/tXXnwi8J3mnalozavDqdxHJct9s2vHKqhCRkEHIA9OnXmvkGC4CQNbGZWVG3ZbBzk8e9d78C&#10;fEssb3mjLFHt87rwqhW5B/MVxxrVqUueL1R6VbDUK1PkaVux+jtt+2/8LYoIWvNC1eHevzDy4j83&#10;QD/Weveo779uX4dYC2vhjWJtsYcrN5cYx68M3evkO01yPzGtF4IG4Lsz37e9akF7ZNpsNzG8gAO3&#10;bGo9T1z25rs/tTFPqvuPL/sXBR+z+J7pdft4+MNd1Cb/AIR/wXY2lurlU85nlZvQn7oB46Yq54Y/&#10;bf8AG8VyF8QeGLC5jbiRbffGVwecH5h+GK+dbfWLe1uPs4m8sTc7lf5t2evA9vwrSuNSSHT47hbh&#10;o2lOCx/iPTH51l9exTd+Y6P7OwsYqPKfUEn7c3h9fMePwNescELm8RcY78isfXP+CgXhfStMa8uf&#10;AF9JHG21h9uX5W7gHbzXzmNfSC3WW8nH7xs8xnJHfP1rC8V3EdxokmmmRvMV2ZY16NjoT+Faf2li&#10;n9r8DOOVYO/wnt9//wAFI/G95rNuNA8D6XptjOxj/wBKd55G545yo+uBXV+H/wBtfx2Ln7ZqPg/S&#10;7qFEyoRZYGPcckt/Kvi/QdQE3iG23T/LarvSNucN0Y+55r0+DX7awsVtrW5MzbSWjdsnGCfxPasv&#10;rmKvdyZ0SwOFirKJ9LS/t96Xb3CxX3w5kG7IYR6kNucH1T1FMvf+Cifgu1tGuJvBF1uVW3Mt4pwQ&#10;Og+X8vWvjzxp44uRebbVV8mNkK7W5GRynH1rgtZ8cz3fnK0rLCZMbN2MH0GOvNVHMMV3/BE/2bh2&#10;tV+J9j6z+3r4G8RXitqul6ssb5MQhWN1H1G4HHvU3gP9pTwp8RvG0fg/w9od40Elk0pvJFA8plPI&#10;ZQTx0G7PU4x3r4buvGscIKWaMcw/LIW4J719ifsefCy5+H/w5h8S69ZtHqniDbcTrIufs8HWKPpw&#10;Dkt9W9q9rLcZjsRWUJWstXoeFmmBwGEouoruT0Wp68jzOfsrSjcwyjN25qOJ2CbJiwO7LyBucUuQ&#10;8jeUeVAyW780khHy+Wu1PvdDyfr2r6A+WcuYSWGN4/LaXngqXPT3/wD11+cP/Ba24kP7TOgxyx7l&#10;Pgq0yyr0y8v9K/R23gby/MBZZG7u3Yjtx65r82/+C004T9p/SVaUt5fguzB6/wB+Xr71yYr4V6nb&#10;gvil6HxrdgwuHS2Vhj5VbIyPQio5pozCNp+bDbkVenWnRzQxOzXEXzDPzDtUTSxQuwCH13e55rk1&#10;R16CwPCro1zGMso+939KkjuJY5jcbN25cbWOc1G0vlx74oUG5sLx09acAUl4Y/vFwDGuMUrgiR5I&#10;vLOR/wAs+V9PcVCkcUQQsG2kE/Owy1LKyxg+U6nC5DMvzN7elUbc6ldziS6Q7FbDKuAevXOaQGnL&#10;Cit5ssfU/KNv+eakACAG3RsbsMu3tTokUWolMYTacAZx+NNt4JljFw2FP+ywJ6UGiXUf9ohz/o6/&#10;Mq/OePwpqh541BQD5sbQOnrTGWUjeFD7uvy9fepAvmOEkRgpZQB/CfrU7gKY4i2wQOP7jD/D86ZB&#10;HEkSqLjfGfu/QHrRbsqRbXHzMerZ4HamljHMLdtrfvMKBxjv+VMZJaTujlXTcMDc+Ov4fSphLZxj&#10;5W2/3if5VGJzGvlPB5eOPlPvTZJC0nkY27c42jI//XTGSSQQRMTG59OvT0pGa3hdTkLu5+929MVH&#10;KzXMqIFVcN90d/U+1EkEDSxs7Et/GpyRj0pAPie3aBSqbh5n325A/wAnim3L+S7W8rAIzf6zfx05&#10;zTY44lVtjKqpJmRV/mKaPLcN5oDHd8uR92mAoaFWVImU/wCztPX2NIs6SRsAWbIGO3IpMRsxSKfH&#10;8WzqDz1pAjlm3lcdNozgf/XoAevmO6/ZoRlejYFROXgunkZdwVgG29j+FSGKUbY2Yqu3j5v0qPfA&#10;PMMbPsZsKvHH+NT5A2rFhByJDJuRV9euasPC0JWKMjcqn7nUVSto2nkkieN93lgtntz0/SrMcglH&#10;nNPlpV+XI6kdqJFQXMhscOCxWRiu3kZxn/CnJcNIvkq67ei4IJJ/yKkETTFllRVPI2r121VurNmk&#10;xYv/ALy8/Lj+dShShroNeEzP5yhlbYMc9D7U60jmIGTJtBGCSBnHpQ5nSTEYzuHGOM0I6LsiMq52&#10;5Vs9Ce1OxB+iv/BEuzEXgjx1qbR75G1a1QZzziNuPwzX3GSJC0mxUQqQPl5Havi7/gixp+34HeLN&#10;VD7ppvEio6pwflhXj9a+zPtMMDGXac7TuLHdivQpW5UefVf7xkUW03RZZN2Ru9x9aktPKkC/6QxB&#10;YhXXIx7dKrqftKNhJNz/AMOeWNWIYc5jIK+WRlW961lKxmkPWKVjlm3MOFCd8np+NNga3BcmVlky&#10;Q6tnk9qUCCEFC5Vi3y+3oad5b+UVLq7NyrDj8frWV2UNH2r7Muxwi85Vv5moxO/mea7AMq7dmevP&#10;tSeeiz+S+Nq4z9fWjzFMbPGsf3sqyZ9KQCvKoCxSR4DONvbIxzSmNUVpFYccqARznioBKDbebOy/&#10;uz0ZuW9v1qLz4lkV4ZflfjafWjmsxbkvmohDIittUkhs9PwoqN9RsbaF2lLMdvyj1oo55D5EfgcY&#10;1a4Nz82P4lbpmldQVO8bvLfGFzx6Yr7u/wCHEnxiULcT/Gvwuqjn93bTMff8Khj/AOCGnxQaOZ/+&#10;F7eG1aOQqZPscv7z8P8APSvFhiKNT4Xc92VOpT0lofDPkiUswj+6M89eO+O1OWIzQlGgbe3KnHH1&#10;r720n/ghb431SPybj9ofR42Bw3l6PI2D6ffHpV26/wCCEniexhRn/aKs2ZucLoLncM+8tH1inzcp&#10;DjZXbPz4RJLhWkVF+X7pVsH6/jTtUiD3AKoOUXLckjgZ7V+hh/4IUagmjXF2/wC0L89vC0qw/wBh&#10;fewCcZMncj3NfnnfutrdeXKu1iuJNy4wQMfhW1OpGpsZyjYprDOoaZZGyOmF3dsc0ZYlhGQvzA7S&#10;3B+nrR50cLMyE7ZF7d/WmvLDGyR2sLBd3A2kE9OBW25LFBjUo+8LLt+7uznn9aY37l/kcdflWTkn&#10;HtU0TQNcCSHcoHXKk/zqN5t4MybmZW4VuCpqjMc+J12MFUL97Gd27tTY13vsRJAd3zZIz07UqRsX&#10;McsvyyfMo9KXy5XYPcHC9N2OV+poAhdbt5GGMBsL6Z7/AJ1MYFkBUkNt6bjnB6Y/Cmybi/mK25en&#10;l9wQetTQRQyDO75fvbs9f8mgCa4acTIZH3L0YdAffNKzfODt8zKZyrZP/wBakkDqyIVPHO1+nfmn&#10;RxGUbWg2tjjbwCKXqA0tbEuZFVgWDFlGcGnOlvPIqP25bb0H0pojkjfY8i7T93c3cdqc7jeVz8xH&#10;QDoKZTDf5EX7y43BVILbtvX2pJFwPNh+aMjl+/Xp+FRpb3EUjKyqc43bucUu3ZJvY57hc8A0CJJI&#10;YWjWRrhmUKd3+1/hTTt+4XUDG4bsnNLtQOsYk2qVJwwOKcwXeziT5l457igQv7+5+aIxqw+VWH+f&#10;akdg4G+4w0i/dXt2xTIJ5CXW3t8/NjdnGzj3prB5pPPZ1XLkcZGPUUAPjjI2hEPLfxfeApJLzy4l&#10;VEaMYzydufpTbhoo/wB4rMGVsN7D1Hv0pyzxGQTyYIAyGb09KAB7uaILIpaTcuJGYdAB1pnkpJua&#10;F8HjarZ/zxU7LBIxkEpB/uN2GKhkdPvxrlV53BiMn2/KgBwLyygz3H3mzG3/ANersgitIjMEGCzZ&#10;6n6VUkCSP54YowbCqHBPT0qSC7C2/wBnaThjh5OeD/hQXEl+2W0KFnO5WOd20fhSrNESISMbhu2s&#10;ent9agltow0kNuVDLtByuc/4c1KkMEhWeeP5kYnj5c/40DvLqEaNMGkklVe3ycZ5qxLMqyMTIzfK&#10;ATH95TxxVf7Tut2Y7QFHBbJx/jTom86AeZIw+X5tvYe1BUSNnm3OHhdSjMU7tjPJpY7eB7ZpGlLb&#10;uU3c7TSoBI24q7M2FA7Y9ajjFxgKjK2G2yL7UXM+okDSIipGi/NnKqffB+lPhtzHdAs7Lu4Xcv45&#10;pZmgWeNFDfuxhtzds9KjQhnEUO75pOrHpxgCgk/Sb/g31vJX8a+P9NYuvmWFlIvvhpR/Wv0/nljj&#10;xB5wY4xtZhg1+Vf/AAb93St8XfGuntJtB0G3de2f3p5/Wv1SEjTRGJQgOcBj6ZqoPcrlJoj5JESq&#10;qqvGWPXj9OaJN9vIJZnC72+VSx/Soo2bPlCd+OzN1pGeSGaNpm4Ujao5xmqDlHGZbrcfupjOf4cV&#10;GZpUZTFLIysx75/KnAwG6dYXbaFx8vfNR20YeEgxswJ43Hk0bg04lqOeWUYwo+UZbA6V+RX/AAUj&#10;8W/EDSf2nvE/hbxFqdxcWa3e+yW4baqwuuUI2bdyqrADJOMe1frWfNgi2QxDc6nLbu/+Nfn/AP8A&#10;Baj4F3lw+g/HPQrHEUif2drTfwo3WKQ+mRvXP+yo7ioqxjKOppRlKMro+A08UeJLHUZFttUu41O5&#10;k8m+kXsenNVr74g+MrtZLOfxRqjWsi/MsuoSY2+mDxWNJI7TyOnyhcg/N0GcZHvWfIQI8NvkYrjJ&#10;bpz0NZeyp9jT21To2XbjxVqRYyQ6pOjeWGK+cTn09qdD8TfFenIZLLxFdWzSABjHcMm7HTJBrEnR&#10;nnU+av8Ate9V5wrr5Zi5GPqPfHpTdGn2RPtqv8zOwtvj18WbF40tvH+qBAPlb+0JOG/PpzVp/wBo&#10;j4whBCfiVqe3dn5b5uWxj8q4K1mnt0aPYBhuPM7/AICmtc738gfdLY3sefx9qXsaX8q+4Pb1l9p/&#10;edtb/tAfFrzGYfETVd8LYRVvGG31PJqzL+0L8XpbVyfiHrQLZ2t9ukXJPbrXn4ujLtmYD5vQYPpQ&#10;t0Ufa0rD02/Wj2NL+VB9Yq/zP7zt2+O/xejXavxF1QtnKq19Jj09all+OfxcmXy5fiPqmNvPmag4&#10;J9utcKOJWnccccbs0iSp0mVvMb5lw3PNHsqfZC9vV/mf3nW2nxe+Isd7JcweNNRV2GMpdNuPtx/n&#10;pV4/H34v2+1z4+1ZU+78t2xY+/8A+quCPmI26J1jDDHrzU8E6NuDjkNhfrjrR7On2X3B7at/M/vO&#10;yHxp8e3WZ77xtesytiT97/nrTW+JXijUUIvNYlkXt8/XnJrjxi3by3ZWkYfdHTr/ADqzBJPnzEG1&#10;SSCcdf8APrR7Gn2Q/rFZ/af3na6J461C01K3864kvI1kGIpZGKH1VtrA4+hFfe37E/xp1XxL4gs/&#10;hPY6Gum3Fnps11r8UdmQJMbRB+/aaR5FJmJAOMADqOnwL8L9Cj1fxLaw3Z2wmQtMwI6Acn6V02tf&#10;FfxvbeKbXxR4U8RXmm3VvFbRw3tjcFJGaCIRBiy4PIXp055op8tOspJbBU9pVouLe5+vD2w8pFjK&#10;o235ju4x6kjv1pshfzVaU9tuNuP1rwv9gj9qLUf2jvhze2Pi8qviPw6Ui1B1AH2qJ87LgLgYJwVY&#10;dARngHFe6JNEisjv/q+AduR0617UZRnHmR4VSn7OVmTPbyys0qbd3LP85xj8ufpX5i/8FoZmm/ad&#10;0+J0bc3hOyUYzk/NJ+lfpnPILn/UqrBV5ZV6V+Z3/BZkQn9qazRVZZE8J2Pyjqc+ZxXNivhXqdOE&#10;s3K3b9T43WM7WADKsZ+UtzxnNfX37O3/AASp8R/tA/BjQfi9B8YtL02LXLeSRdPm0uSSWIJM8fJD&#10;Ac7M+2a+R2laSMRQwbQ3LNt6H/Gv2L/4JxKkn7FfgUxRAJ/Ztxuzx/y8y1lRhGpKzNKs5U43R8Wf&#10;tJf8Ep9Y/Zz+CuufFt/i1basNHSB5LC30t4SweRYyd5kIyC3pzivkSJZJpVfcyoq4ABx/wDqr9jf&#10;+CkUMX/DEnjiWNCP9Htdy7cf8vcI4/CvxxnLG4ZijfIMqrN61NaMYTsiqMpVKd2Kv7yF7kIPv8r7&#10;f4173+wf+xvpv7ZvirXvDmpeN5tEXRdNjuBLDp4n87fJtxy64Ax7k14LbK7qM/L83zLvHpX3X/wR&#10;AEEXxD8eS5Uf8SWzVQvf98eRippRUqiTKqScabaNXx5/wRh8NeD/AAFrHiax+OV7czWGm3F3DbNo&#10;qKGeONmCn97wpI6818Ftua4kguBvCL821eBzX7o/GG6Fv8J/E8vm78eG750K9sQP1+tfkx+xZ4p/&#10;Y68PeKdcX9rXwdfalb3VvF/ZM0SzPFburNvDrE6sdwK464weOaqrTjzJLQmjUlKDb1PEY44JbZVj&#10;kO0t/c70J5to4PBxww6/j9a/WD4d/s4f8E3NWm8K2+n/AAd0b7R44s5b/wAM2GrLO0t1Ci7y5SVz&#10;t4OQD1Havg3/AIKD6R8OfD/7WHiXw38NvCml6PpeitDaLY6Xb+XCZUiXewA4B3Eg47j1qJU+Rbm1&#10;Op7R2seHQ+Y7PtRj/FgocH3qzbSRMZPMg+82QobJq1p2i+KdS02TXLbwrfSWqKUkuobN2jDZ6FgM&#10;D8cYrtv2UPF/wG8M/Fm3/wCGkvht/bvhu+UW0rfa5IzZMWX/AEj92ymQDkEZ6EkcgCoim9GVKXKr&#10;nnsjtFKwtxkOcNuzyew+tNjtbgqbiSFl+jcAV9n/ALf/APwT9+G3w68LN+0R8CvEq2vh+9e2WPQo&#10;1aSNRIpIlhmLklWwDg+vBxgV8cXJmt4jbSqcgBemOO5oleMrBF80eZH3P+yV/wAEs/gh8cP2f/D/&#10;AMYPHvjPxNHea3bvLJa6bLBHFDiV0wC0bk8L615R/wAFHf2LPh1+yXeeGW+F+vazeR6xBKbptXuI&#10;5CjKw2hfLRQBjPY8197/APBPZok/Yz8AlFj2NpMgZW6Z+0S96+cP+C2yC1XwK8ecM9wNp7fKef8A&#10;PrXRVjGNK6OajOUqjTZ+e8McsbyRRq2Gy7Kwxn1pGPnMv7v5mBJYHHr+tW8sjLsKn5vmLdfcUTOr&#10;LugRO5+XsfWuU6z7A/4Ju/sMfAv9pn4Uav47+KL60bix177LbrpuoLDGEEaPhhsYk5c9xxVf9rT9&#10;gz4VfD7xddWPwvv9Ss7W1mUXRvLxZ/3X2USkjKg53e/evdP+CM0MKfs067OXaNG8YSDGMBj9ng5N&#10;Uf2yLsW/jHxZIQWZLdhH83HFso5/Kt6kVGkmjnoSlKs09j820uUIXzdoHfd0GDimz2owrGFPL8z/&#10;AFkfemxrFCVSWPHmfMf4QuRSSBYUVZ/MVmUlAvbA4I9KyRt0LNmrQCSFU3DHLKoyee9Oi5bZu2qv&#10;OJO3/wCqodOkWGIuz7t33n4LM2atFuWVjvwflPpzUy3NKewojiCbpJdzSHli3I9OtMe3Ut525sLn&#10;5l6ge9OZ0jk8tSxbpk9Aaa8sO/f5n3YyNoU8nPpUmxVkMyOjxxfMWIbGSMdqkdN5VxtQY27dvPGK&#10;db/JGwljXBH3v6iholSQzMzAKDtO7qf8KryMZR6n6if8EgbJtN/ZWmvpYfmvvEdzIPlPzKFROfyr&#10;6iaMiIu0mG/2Tx+leK/8E7PDp8L/ALIvg2yz+8uNPa7k7AebIzjnvwRXtDyu4WOT5+vDfd6V6Efd&#10;ijypayY4s1suGTdnpkH/ADmlhu9k5mlbChvvK3Qe9KNRWB1jlhCqOhAHeqd9qWyUC0dsH5m+YEUn&#10;IRqW95asxgfCn+7yfx/Gq9/II5Gli+XjjaT6/wA6z7i/SSVXi4VRy2Mkn2qE34MmwqSq4/iz6dqV&#10;+w9ixc3dwxjjWJv+mjBulLcXkixqGlyzD/d7VWF/c+YqJJ8oYE7T1qvLPvuFV9/mZP8ArT0qbjLs&#10;F/BdS/v2jzG3zc9P84pb27V5lcyqrfMDEF68cVRFxDIS6TruVcrtB96hleQqzNHu3fd55HqM+lHK&#10;TzWLDRW88m83W3sUZjtHGMUVRkYQjzM7uTnjd260U+ULnpjeZbW6xyMybl+Vm529sGuZ8TeGtanv&#10;ZLuzuUxHGBHHuxnnsPXn9a7ZrtZmkt54Vbfnlecj/wDXVfVrBLmJWgOZEXIUjr7V8Vgcb7Cdrbn1&#10;ePwsq0L9jB8NtNbOunXTKJY4csVP3jjj8a2LKb7TbNfT3Ah2N92Rs9qrWdrCJZP3J8zOfOZsbSAQ&#10;BXjX7UXxiTwPY23g/SNYMeoXchZ/Lzu8rHPPY5/SvVlFYifunlRvTilI96drLVrK5kN2nzRna0bH&#10;0r+fX4q6XFovxJ1rSvlWO31a6hHB+bZMy/0r9iP2e/i3fpZR+H79mlt5pPmkaTLKTwev1r8l/wBr&#10;HRRov7QvjTTYwxS18VaiqnsMXMmM1WDp+ylKLNKvvannNwgilHG3d/t9fQY7U63IiYnY+V+VSeAf&#10;85qN0jkP2jy8mPn73QVJAzNCquuFPKr+fevR6GBe0Dwz4o8S6ithomnzXE88gWNLeHcWJPA+te+e&#10;Ef8AglX+2r4y0s63p3w4tFheTZ/pGrW6NkeoDHnBrY/YB8N2/iu1vrl9vn6bfwyAY6K25f5gV+o/&#10;wO8UJp3hSZPsjOsd4VkYt6ovzD8axqSqbRNVGnGN57H5RfE3/glz+1l8Jvh9qvxV8aeFtJh0rRLU&#10;3N40OtRvIqDAJCj73XpmvnedhInltG+/qvv71+6/7a1lHrf7IXxEs2RWWTwjeNG3OeIy38xX4UMG&#10;AyZPuruXZ+v4Zp0ZVHG8iZ+z5rRIxbushbp8vybj1zj/AD1qdYTFGys65HO5ee3NRC3RwzBFIYZk&#10;3fwjHFSWqIgKqVOcbPm5H+TW25n5DrVluD5e923MPlDZx6D9a+uPhb/wR7+PvxQ8IaT45sPHfhuz&#10;tdUhEscF1JK0sKn+8AhA7cZr5P06CI38NxjhZB5i54Pqfzr90v2PLi21b9nDwyVkUn+yYm3qeVJR&#10;STWFapKnaxpGN4tnwDF/wRG+NqxGS4+K/hXaO0az8/8AjvFfJ/x3+FGq/AX4rax8KPE11bzXWjzL&#10;DLPb58uTciurDPPIav3uMUF4GsJrMbl58vOOPWvx1/4Kq6FDZ/tpeKGjj8v7Za2T7Vj/AIhboueP&#10;ZaqlPm3MZP3j5tklnJ2ICegyD0FNSdnkWdIV3K2G3dM/hXonwD/Zg+MX7S/iKfwl8KdEhupbWHzr&#10;iSS4WKOKPONzE+5r6F0P/giX+1TqyF9T8U+E9PZvumbUJWKnvwsdatqILV2PjyZpH+ae5Ud9pz+J&#10;pDOIJGZCu3kK38QwP519sy/8EQ/jFa26z6l8ZPC8e5cMsdvMwz6g4FfJ/wAWfhbrXwh+JerfDLV9&#10;ZtNRn0m5MDXWnPujk+UHg9c4OCOoII7VVna4aXscq5clWRhJnBkXP8VSBGBBljjCqrMRnOfcnvUb&#10;W8rSYMLNtfjtg9hU32eZ4fLb7u7C9OmKQELxwzqZVHy7gduOB9KMMbYwTKN0Zx+H9a7P4T/AH4r/&#10;ABw1WTw/8M/B0uqzW8XmyQwzIuxRxk7iAOaT4o/Ab4t/BbVLXT/il4KvtKa6VjbPOgKOV64ZSRxk&#10;cZ70AcjEEnjZE5/u/L0Hp7103wQ8HaR40+KOh+DtdEn2PUNQjimCtt+UsBwawVjsrebCkfKuZO4y&#10;TXWfAaWO2+Mmg6iWXy4dUh/cseo3g8Y+lTK/K7Fxj7yufqdYf8Eqv2F9Pt0N38M7qR5IVIZtduMg&#10;4z/f4zVHxJ/wSn/Yyt9Furm2+HFwrR2rGORdYuNwOODjf/SvoyCC4utMs760j+VoIzIrc7QUHNQ6&#10;xcWN1ot1wdygqrbvvDpj8q56MZc17mU5Sufgfq1gbW9uHihVRFctF5jMcthiM/lVYXEDThi/H/LN&#10;duc81r+P7MWfjnWrBJSFj1m5QA9sSsMD2rCMSNcbQrblyD82QK6iyVpcWy4T5m6q3sev1q1Y2+Li&#10;OB0d43ZC2P8Ae+7UZt9u2RYmZdv8eKkS5kbyijt8si87RkEdv8+lBVtD9jPgp+xl+yzqXw28O6xc&#10;/Arw+9w2j28s0k9mrszFBlmJzk55ro/iB+x1+y5L8NtYgs/gV4Xjm/suYxyQ6WisrbDgqwGQfeuh&#10;/Zmj1TXPgL4XmJjiD6JAPu43DYK6zxTpc6eGb+y2IzfYnU7m65U8e3Wubm5rHXGn7OLufgDfQpaX&#10;k0c4X91Jtbqcf/qNQzMYnRANh8zcvGce/wDn1rY8bWaab411LSbhGVoNUnj2s3pIRz+VZk0W3IUY&#10;bbjdtxlevH+FdJws+8/+CBWpQ2v7R3iexlmO6bwvuYLzysyf41+sGq6vZ6FpUmp39yiwwRs1xJIQ&#10;FjUckn8K/GP/AIIxeJ9R8P8A7XMdtp7spvPD1xDJwRuUFCM/iBX67+OpY9V+HOswzsNx0mbercgE&#10;ocf5NSpRiaRTkjwz4h/8FVv2a/C12LfwZ4k07XJVbEzQ6nFFGB2JLdfwFc9Y/wDBX34PXc6xS6dY&#10;wLIvMja9b4VvwPSvx/1GbyLqa3eT/VyMGXd796qpGZYzL5hw/AO7nGKPe3uVzRtblP2L13/gsV8G&#10;tGeORNCgvlK/M1nr1uQegyRXPzf8FrPhVBJIqeBXXBC7f7chzj14r8j55I4LhWkduECrtX7tMkii&#10;UNNPEW3NjbjjPaq97uTzR/lP2F0X/gsl8Jr5jHP4atbXb903WuRLgn8KzPiV/wAFHvgb8bvBeqfD&#10;Xxd4c0O80vVrNoLk3HjCCPryHXKcMpAYHsRX5EbSxURxMoQgyBhnio2hvTN5ysdrK3H3cf4ml7z6&#10;gpRXT8Wel+OdHj8O+JL3TLW/t7i1juJFtbm1mWWORc4BDL8pB65Fc5L9pWfzGjkIB2gc4xnrVrwn&#10;e2+p+D2sJjGtxa3QwvIbax/ln+lT3CTQ7pmj+VnxuXkfXFNA9dTCuprhQzrI6/L97jio5JGH791Y&#10;5UHkdv8AIzV6eKM3PyxMzY+6zHr3NQNZIm6W7bjcNqZ4HtQIoTyys+9TuDHDMF4PH6UrKys3zKoR&#10;edv8VSS2800YYOFXHEar1HvTEgMVuAFDsrY2g9e9AhsJdAsrDaoYfu27/j9KAkaSbLUn+8W64PoK&#10;cgWNmWOHcWOPu5+YVGW8tVCPt9I/4vT8KCiY+S5aNU/eMvK9M8DmoVM0EYcq2VY8A1NJBEse5SPu&#10;jgKaJboRHEbs2MfKnbn0oJdiF5lz5e1sq3yrtyRUqyCLIeLcW5A6EZ6//qpFCyqs32nLbvusuO/p&#10;61MIWkuGkO5gF2sFPI+tBJI8EdxHHcIoZhw27j/PNa13YLbR2NnZo0k4Qm4ZsY56IPbbz7k1m2KW&#10;7lYmkDRq21mU9Pf8K6XwvayX2sxoH86ST5cSJksvHU9+KmRpFXPS/wBmb4F+IPjb8S9H+Gmi6g8D&#10;agrSaldRpj7HaLy7c4ySOABwSQO9emft4/DT4efD/wCM6+GfBEK29tY6PZW/2GOPhCsWNzN3YgIT&#10;xznJNeyfsON4c8C+HvFnxr8TWkVraaXoGn2014uF3Exm5kjX3xJDGAPRe/NfI3xv+Kt78UPiDrHj&#10;zVo2WbUrx5BEzcRJkBU99qADPtRJRjRT6sqLftpLolb5nsf/AAS0vNTtv2lNYgtJnW1m8MTGbOSp&#10;xNDt/Umv0GKBom8xVHfaM/nXyb/wSz+D1/4Y8Eat8bdftmhm8QlbbSo2XBFmjEmT6PJjHqIx619a&#10;wxrnBYcxjexHt29K9GhFxopM8fGTUq7sIsaNCUSdV3L82e/fFfmH/wAFmJNv7VUe1W/d+F7Lcxbk&#10;8N0/z2r9Ot4+0LI0S/ePVup6Yr8v/wDgsgMftdPGFz/xTliFZjjgoxArLFbR9TbBfaPki2nxIz7W&#10;253f7OPwr9i/+CcZnb9ivwKRnZJptwH4HX7VLivxzWKRDlF9sYP0zX7Ff8E4naH9iTwLDkBxplxh&#10;c85+1TdzRhn7zDEr3EH/AAUtkkP7FHjWN2YfLZj5cHH+lxV+Ok/7qdS8m4o33T347mv2D/4KUXMt&#10;x+xF40jwd2bEMU7/AOlxV+P5mImZJkY85Poef51OI/iGlD+GiePzWG97dfmTI29D7V9vf8EQ1kl+&#10;IPj8LaruGmWS8Djb5rnJPtiviKCbySyySDcVyqntg9K+5v8Agh/DKfGXj61SM7msLJvmxz+8l49+&#10;35VnR/iI0rr90fc3xqt0j+EHi6KIr8/hu+C88D9w3Ffl7/wTQ+FXwb+Lv7RX/CM/GeGG6WPTJLjR&#10;9Lmm2w3d0rqdjDP73CFmCdDt5yBiv1F+PFjNb/BXxY0kMi7fDd6crzj9w3pX4i6F4k1zwr4gs/Ev&#10;hjVZtP1HTZ1nsryzYq8EinKsCOnPrWtaX7xMyox/ctI+t/8Agrhc+P8A4dftM+DvFvhi8m0u203w&#10;3bnwzdWSmP7PJFNJuRCOAVJXI6AFa439gn9nuH9sn9ovWPHvxl1KbVLLR8alryTNzql1K5McT7cb&#10;VJDu2OyYwM8V/wBoH/goNH+1F8DIfhv8XvhPb/8ACQ2DpNpnibT9QKeXKMCUtEUPyugwVDAZCnjA&#10;rtv+CPPxm8GfDfx34s8OeMvElnpNvrOnwz29xqV0kMbPAzApvYgbishI/wB01EeWVbyNJc0aHmfb&#10;37RPxl8D/shfAufx3b+E4msbGSK1sNDtNkUbu52hVUDAAUMxGOi18L/8FJPBH7N/jPwX4d/av/Zr&#10;uNNW01y9+wa9Y6biLy7gxmSNmh/5ZSYVw64GSFPPJP1V8cPiJ+yN+2l4avP2XtP+OOkya3fyCbSZ&#10;reQkLdJkqY3I2S9wVViSCwHNfl78Wfhf4v8Agv4+1T4UePdP8m80m78uUQu3lzcZSReBuVlIYd8N&#10;VVpfcTh4/eelap+3L8RtR/Zc0v8AZku/DulzWWkXAZdZut01wYwzGOMKfkGzcRyDkYFeLTX17f7j&#10;fSgGNcljgAc54A6D6V7n+zh+yfB8T/gb48/aB8USTpp3heFbfR4V4+03hKFt3HzKiMOB1ZvYg+Le&#10;LbOK31yS1tLX92I08z7v3iik9MY+bP0rj5vf13OxR/d3W2p+vv8AwTznjX9inwElwVZzpb8HGRme&#10;Wvm//gterND4FM0Yc7bkht33R/WvSP2H/jno/h/9kvwf4XtNPN1dWejypIpKjEvny46nkfSvAv8A&#10;gqd8RL34l2ng+XU7Fo/sclxGA8JTdkDkDvXRVqwcFFHJh6co1HJnx1tmI3pD5eOo6598U1VWRWkg&#10;fazD5vX6U9ZWjIYEM3Tdtxj0qOPcF3JGPv8Ayk9x356VijqP03/4I1TA/st6opAZW8XTDleTmCHm&#10;uT/bEv2uPHHjWMfMqpOFjz0KR4/l+tdF/wAEgBLB+zFqAjmVVbxddAr3H7mCuJ/ar+bVPG10ISsi&#10;teqrs2Mr0/oK2qP93E58P/Gkz4EVVkQwmJf92Q5wajuDHe/uVKs4QmIKMEY/pT4ybUeap3MOmfuj&#10;8u9RQTPdyrKNofY20pznj9KzNuhYsVZzGx3KM/LlQanllPmkyN95eCOgPrVSHbbRRtuWRvMJ25Iw&#10;aVo3AR9+75PmUDbioluXH4SxMkE2NsoLZBViwPpR5xt28uRMZYlWcdM9qhV3Z42dMqOdqf54HtT3&#10;j8z99tZu7MCOPY0maxZK6wwI2zLfN+8CjOMnFRSxiWJhIqbAPlX0pyYOUgcr2bcvBp8cP2iNYlLe&#10;ZI235Y/vZPpREmfwn7N/spW9vp37NHgO0lnaFo/C9qN235T+7BP8zXepeGS5ZI3zHtxF83SuN+Fe&#10;iXGgfCnwx4ZmVt1n4fs4njPG0iFf8/hW9ahh5aISinjcTzuNd3Q8n7RPffaTuk+0j0Kq5GDmqTlb&#10;h1hjRlZiCW6H3qfUbmY3KwyZ25+Ztvy/U1XlMaxbBdHA5bbyeT0pokldTIVAlX73/PTn8adAUbcg&#10;k2MvO717fjUfnJaoHSRdzqC2/H5VCLxbq5aMTKN2Sx6duKAYrXkUcivMd3Zmbjp0pz3kFwC7su5W&#10;J+8Tz7cVW3QrBGJJdy9PXNKWgJXdujPaNieaBXeyLLJiNXDKg2jPGc96jmnupJNkMihV/hHGe+ah&#10;ga6uXaGTCjOX3NnHfvSSBJJVBXjHzBu/vTDlI7mecSGUyMybs4PSiqmr38Wl2TXYJC5wvy8bcUUC&#10;949UsPiZ4AvEWHUPEtlCxbCtNeLyPfmpJfHXgy0kYWnjXSVXdhg+pR/mPm6da/n1S6lk8xlmLbfm&#10;3F8/zpzXayRLcTMx2uAcfdr5dZbBSbvufUfXJSik+h/QBL8X/A1gPKTxRY3D7sN5N5Ec/iT+NfMv&#10;7SHhTWPiV8UG8VaPHZtZpAiws+oQqC3cY3/jX5PJKBIt19p28ZjG7PT/AD+lI008yMsczbu/zfN1&#10;rowuEjhZcyZhWq+20Z+qFg+l/DvThqXiLxdotm0anzEm1qFdpHbG76V+a/7QmtW/iH4z+JtQtryO&#10;6iuteuZ/tEL7klVpNwIP41yscoQkE7uPmLyHnjpTL1pXUhNquMEKp5PTP9a7IqzuYSRSYxqdsD/d&#10;42BT0pyNIoB2Mu1fuqvp3+lRyrm4XdG/zEBsdB7U5obhsrFL8qNhTu/lWxmfWH/BM+8lk17xJpwV&#10;WZ9PhlVgvHDkZ9+or6t8U/GH4sfDnVLGHwJpsWo6bNI32yOXJZXAGCACMjGfxxXxz/wTe1D7H8S9&#10;UsC/+s0dmCL/AHg6Gvaf2nPi14h+E2teGfFmiWH2tob+ZJovMIVl2A7SfwrhxftPZScHZ+R62WfV&#10;5YiCrRUo9nsfVXxO8fXPxH/ZP8VGbTJI2l8L6gm2L5st9mY5/wBnntX4sY82NVmfZJ029vqK/XP9&#10;h3xT8Wv2hfhlrFjp8emaTo7Wl0l2k0okeRpEcE7doI5461+Sdwqw3Elu8mXj3Lt4OD6fpWmBrSq4&#10;WPNut33Znm+Dp4THyVNrleqS6IhuRH5m/CsvTG7r+VFvOjSbGGMsRxwPrUlpbNEu5tjbuPmb7v0F&#10;OkQSS4KqF25JPNdZ5juSwvCs0bAfxYy3Uf5Nftf/AME9Lq4f9l7wxK8TMFsURWVfRFGBX4nq6CXh&#10;V457da/dj/glTdabrf7GnhVoYdrQ2u2Zhjhgdp/lWUoqpJJlwTlF2PRIdKS71VrrzPuLhfl68d+K&#10;/Jb/AILG+H59H/bJuLiRFWO68O2dx8o6AmRP/ZcV+25sLOJlACrnj5QP/Hq/In/gvtoKWX7U3hvU&#10;ltljS78ExoWX/loyXM/P5MKqFHl15rky5Y2VtTw//gnH4u8U6D8flk8LePpdBj+wzPeRiMN9vjTB&#10;8nlWUZP8TAYA6iv0Ov8A9pO6uvC0k+m6nqzXDrsUabYwTzKcH5uC3y8YyFJGfWvhn/gmn4LWDV/F&#10;nxRuFdV0XSzb23OAZpgQFPrkDpX0hel4tbjhubt4GEcfyqRk7ugGfoa4a0qkq9ovQ9fC08PHDKU4&#10;3bbG+JPilqFwPJ8d6n8QtrttT7RNqdnHJwSQvlQKjdu3TmvKdUt/2ZNOnkvJv2f7WaSSY/vtTuru&#10;RmJOSxLIN2T+Nex+I9fsfD1lHquu+LfsNvbLuFzeMj+QegYFlOPTqK82vf8AgoLHH4lt/BVp4z1b&#10;UrZplU3gtIktwCR83K7iBzyAO2K2jGpJdTKVSjGWlvuRzlt4q+CFhPmz+CXg2ON9xZZtMnk/n3pt&#10;1468DS2vlWXwf8HtEyhfJh8GPITz64yBX1VBputyafE5+IkKyS2ouWhlUBlUgEfeXB/AciuF174h&#10;+I11ibTm1a8YST7V2Qxshbt/D7+1RyzW6/Er2lOXX8Dwzw1Fpck+dP8A2fLFY2+XfYeB7/cWJ6ZX&#10;I6e9bmoeEdD8RWv2LWf2f5JD/wAs2uPDFxBtUgDGZWXA68iuu1bxj401J0kTUJYmTcMIFTCjoxKg&#10;ZPf/AOvWYfEWrRZe41G9WSNVSCSGT5SNwznJ4GMnjuamUZy6L8So1qMerfyRw2lfCH4YWWowCX4B&#10;wyZb77YbALEEbRde6jkDpXu3wj/YB+CviS70fxWdI+zzSXBuF0+PRWEoAYkYdZCAP+BYx+dc14b1&#10;S/2AXMjM0cmVz6dc5/L1r6j+BXivUPHOnWOv3Bt1vfDtv5atwiy2o+9u7Fl5/CsZU6ykry0+f+Z1&#10;fWMO6b5Ya93b/I9T0nRbnRdNhs5LOTaluqNvA3YA9ieeOxIrnNe0qQPJcwWEjRspJXYTnivUvA2q&#10;2fiDwxa6pDFuaSHcH5bIK81qPp8UluyiLaFyDhcA/wCRXqYfD+zd77ng4iUa0UtrH85vxi09NL+M&#10;Piy0ZhiPxLfLGMdF8+Qc9/WuUnVUZvsjfNu+ZfX/AOtXsf7eWiw+H/2y/iTY28W1l8WXQ+VePmbd&#10;/wCzV4zKZYptijcW4ZSOc/8A16v7VjL7KZYhDyRiKZ/3kjfNGzdPf6V9heAf+CZngi/8BQeMfE/x&#10;svZLiay85rfRdJLQ2z8NteZgQcd+BXyb4H8NzeJfGekeG4l3Nd30cEfszED+tfqV8NNFl0f4ZaNF&#10;DZRq1rp0ay3IABbqdxPXPPrnFcuIdS6UHY78H7HWVRXsYXw7/aw+Inw58Gad4E0b4ieDbOz0+zWC&#10;3vtct2WSRB0JHm4B/wCA49q1Lr9qPxx4iLQap+1V4HiiZQ0n2O+tYxznKgNC5P4mq0/grwnqEkN3&#10;qHh2FoWZVXbeTw7sng/K4/I9aq+KdD+DnhrS0u9Zsktbfd/x8XGuzxqR7Eyc/SuT2OItv+Nv0PW+&#10;s4F7R/8AJb/qeJ6h+xv+zF4m1W88Tav+0JobX15dST3GPEluqqzEscERYOc9gAK8v+Lnw3/Z1+Bn&#10;jCxs5Ps/jS3kHmzQ6H4w34XniQraqE5H8LkmvRP2jPj34D+G+naXD4J+HseoW+uWZurHULjWbnYi&#10;LJsPybgSTg4yfzrw/Uf2jta1q6JbSNNs42jxI0VvvyMcZ3kn9e1bwp1ut/8AwL/gHLUrYPZNL/tx&#10;f5n2h+xf8DP2QfD99p/7Q/w6+O9vo141mYm0+fWUSSwkcDfGxchmA6DK4I5FfQuo/Fr4a6w934Sh&#10;/awt/wB5CyTeTqkZDAjBG4xOvtjrXxJ+yL+1d4f8LfD/AMQapq/hzT5ruzuIY45vtF9H5qMDhSIp&#10;dq4KnsOuM12vwz/4KK2eseNNP0Txv4O0/S9Hur9Vv7qOW7k8mI5+Y7pmOPfBwKmUKnNt+LCm6Mo3&#10;vp6JHX6n/wAE3P2QNXZbvwzq2pXUzbnb7JfXLxnuT8mnvn6A1nzf8EvvgJc3bR6h4g1jQLcRBo7y&#10;aPaszY5CmYby3+z5QB9RX0x4F+I/7L3jCdm8N+IvCeoSsSyKk8EkuMdSrHdx34rU+Av7Q/wL+Lnx&#10;e1j4YfDGeG6u/DVvHNf3draxiB9zbNkbr98qcZI45xk1UKdaT+IylWw8b2i/uR+Rf7THwds/gp8T&#10;/EHw407xCdTttHvvLt7ySwa3edNgZS0bDKkBgPQ9RwRXkbzSXBXzTtbJ2tnHX1FfYH/BWXQINA/a&#10;eXX23N/bmg2087Bd2+WIvbsTnviFfzr5P1O0sp5P9FtfmVicMP0+tdcbxbTPOnaolKJkpHIYXhM3&#10;+yC3UU5oXjKQkvt/hbd978adLp0jTDzfM3AjG1c7uPpUkllNIm22mbYq8eYPu/8A16sz5ZHd/s/e&#10;BNZ+JHiDU/DXhoSSXbaa80FvCpLTSK6/IvqxrPm83TZjp00oXa2TGxO7d/Svcf8AglCllpX7Vdrd&#10;6lIqhbNgrNGCCxkjAHfnn9a9s/4K+/sP6b8Mdbh/aU+F+leVo3iC68vWtPhjwLS8bLb19EkwTjsw&#10;P94CoTvJm3Lamr7nwtMV2+ZGvmNjld2OT1qvckRoRErMccqvU9afc7o8KGWNW+8qriqxd7dti+mT&#10;t4b2NWYig7YG3YXaTtZm/hqO3DeasS7eercEjNNnX5AIZP4d+Wx2qIzPvVWRI88jj9aALLXCSMzr&#10;cBpEyflXkYqNbqOaIho/4twLYy3r9MVVfmJTHLwo+8OPWnJFLsBZwv8AshfvcfpQHMTJeN8srwyM&#10;eRwQQac6gr5gcYXt6c1XS3WTKSv5e1AN27jr15p8E8Jdmk/1eCsmOM0BfuSxo0oUBNu0/eDYP/6q&#10;ktpyUkhIKuzdG96Z5iXL7FG1lX93u7genvTxeWttArSZUs33m5OKANbQdMtriZ7eWZoYY42dm9wp&#10;wPxPHNdv8IZLfSdXXX7uFmkgVtsQz+8k24RR9WPPtXF6HqOpeILaPR9NnV7fzvMfy4uWx6456V3v&#10;l6dpNrb28AKzRZLDfyWPUn0OO3asqnY2p9z0bxf8adTk+D+j/BTw5I1vpNipu9YdmHmahfuSxLYJ&#10;+RBhFHcICewHQfsdfsX+Nf2rPGS6pc6NND4T0+ZTq17jCzspBFvG2OWYH5iPug+pAPSfsP8A/BPT&#10;4hftWarH428YQXGh+BVkVjfbcTahg8pAD2PeQjA7ZPT9UvAXw38KfCvwrpvgfwLpdtpukabbrFb2&#10;sMJVUUd892J5LHlicnNa0qcpS5pGdapGK5UzzfSvhlqGjabb6Do3h2KC1tbdIbe3hUKsca4AAA4A&#10;AFTL4B8WSTYWAiNeMR4yR/8AWr1pEgRmZJc9jtXrn+lStBAUEMYjJIJLJ39K7vaPsed9Wp9WeQr4&#10;D8Wui+dYhV3bsqRnb9fWvys/4LMWa2v7X0yJ8zL4e09G/ixhCDX7YOLeRYyW4ZgdvHA61+Kf/Bay&#10;NE/bUv2SVlVdLtDu3DJO1uw+lYYipzWOihSjTUmmfIeZVOxTt2/Mfm4x/wDrr9ff+CbPgj41v+y/&#10;4Babw9bS6DLpVwYLr7QgkZWuZSCRnP59q/IS1vwJCZG3Zb5lZcEflX75f8EyorR/2DPhnP5w/wCR&#10;fypK8n97JzUU9JXLlFS0Z4v/AMFQvCfjPQ/2LfGc1zoaCyX7EslwLgEr/pkOMAcmvx5t1SdWEkvG&#10;fk29/XrX7mf8FdVhf9gTx5IG2/LY/vMcH/TIa/DeBWYySFV27vvdj7e3vU1JOVRtlRpqMUkOkgtn&#10;RS4baGyzelff3/BB7wtrOv8Ain4i3GlzQpHFY6eGmkb1kmxgfga/PmRpYfMRYxtHO3PJr9M/+DeC&#10;K2uLz4mNOyLttdMLbf8AeuOn40U9JIU480bH2V8fPA2s2vwM8ZSTTQsP+Ebvt7q5yf3DnHSvzD/4&#10;JO+HvhF8S/iN4s/Z5+LNpYXX/CZaXbpp1tqEXyzyQGRyiyAbkfDblII+4e+BX67/ALR0EMPwE8bG&#10;OTcw8L33LdP9Q/8AKvxp/wCCWGg+Ddf/AG6/Bb+MfFMWlrZ3Ut1Y+fJt+1XSofKgU9iWP44x1NHN&#10;asX7Nex0Z9OfF/8A4IGaTqcV1q3wI+LJtGbzDDpetN58AcH7nnIoZRnjlWI71+cPxH+H3iH4WeN9&#10;W+GnjrSPsOq6PeS2uoWyndsljbB5HUZ5z3GDX68ft6/sA/Hzx74lvPit+xz8adW0HVNQ/faz4Vh1&#10;2WztrmYcedEVYKrNxuDAAtzkc1+Wf7RvwM/aM+C/jSb/AIaI8E69Yaxqkkkp1DWmMn22QH5nE2WE&#10;vXJIY9qmT97awcseXR3PvD9mf9lP4bfsgfsO2v7Z3ib4c2PizXJNFt9d8yQq01nDI6+WsBkUiNlV&#10;wxIG4nPPAr5B/wCCgX7RXwx/af8AipovxC+Gfhy+tZP+EfittUj1CBUc3CyP/dJ34UqA3f04477Q&#10;P+CkN9N/wTg1r9kjxZ9ql1xZrbT9BuFjIVtLLh3Rn9UKbR3Icf3axf8Agmh+z/8ABX4n/E+6+Jv7&#10;QPxO0PQfDPgNob+603Ub5Um1J8syxhWOTGCvzYyTwB1o5nLToHJGPvLc9y/aDn1P9iX/AIJo+D/g&#10;tJpbaf4m8cQCe834EkXmnz5iR1DKGjjzjj8K/PWKCOIs4hcsCcK3OeetfQn/AAUk/bCsv2vf2hbz&#10;xZoC3KeF9Gh+weHo2BVmhU5MpXsXbJx1ACg8ivn61uJ9zI6NHtYDbImD1xjFZ3bNHyxjZH68/sN/&#10;8E//AAb4j/ZX8D+M7/xzqsF3qGjpdtFarEFj8xmfA3KScZxye1fM/wDwWm+FmnfB3xR4P0O18RXV&#10;/JdWs9032wLuXBCYAUDjjvX6EfsBaQE/Yx+G9zYanIzf8IrBhZmG055x04AzXwl/wX9u5U+K/gO3&#10;vYXRv7Dn2t5wfdmU/l0qX8RpGK5LnwJcEOd0n3G5PHeobVU2GKQN0JVm6USELeBGZuoBVjwD3pIl&#10;SS4QyRbiN3vn2qjOR+sv/BHz9mnQ/E/7Jdj481DxjrdvNfeILxns7K4jWE7fLXoUJOdvPNeJftnG&#10;30fxL8QdLs3aSCG61JFMxG7Id1yce4r6l/4I7+NPAek/sKaHBrPjDTba5XVr5pI7rUI0ZAZemCwx&#10;wB2r41/bC1mzv/Fnj3VYbhZI7i41P7PJDNuV1M0hDe+QQRUfbNYxj7K9tT4sj3yQxho8/LmVSO+K&#10;ZpsIm1MqjBVWN3Vdp4whOD+VV7aacStChJMknz/NweKfYXqC9ZpUkYtDKMk46qwznv1rZHNoWlhV&#10;7WGZFKjnlu7ZHNRTO06tOGUEcMmegHSi3knS0jUsp8tcqd3OPSnB5m/dzQZ/vY+nepluaR+AbN8g&#10;DgfLjcWb6VJKd6RhJflbjtkGmys00qwjy228BCvOabJIhn+zJHnbgsvTGO//ANakVEcYXtdyRK21&#10;Ww27HJ966z4GeHLXxR8aPDPhjUwXhvdftYJI1I5R5lHb2zXKOLreuf4j83zbgQPbsa9I/ZMh0C3/&#10;AGmfAt34jvLe209PFFmbqS6cLGiiYElieg/SpQVNj99Lb4QfD61ghhXQUaOONQvzv2GP73NSxfCP&#10;wEQ3leHI0Ik+60p5/WssfHn9l2SLcfjB4Lwcj5tctyDx/v8AFVU/aM/ZTsytrc/GzwSuOdv9uW5P&#10;Xsd9c7qVO56kaWHUVeCOhg+E3w9Me6TwqueesjHn160kfwn+HLTKU8PW6rkFmMjfj3rnZf2rf2Rk&#10;jYQ/HPwbuBwGXWID/JqrH9rr9jsSF5Pjz4MDRr8yjVoT83r160e0n3D2dG/wo6l/hH8Mn2N/wjVr&#10;t9mOMDueahk+FfwohCyJomnswY7VkH3f1rlbj9tb9ja2Ad/2ivCajpuGqx4/T+dQXP7d/wCxHAWW&#10;X9o7wkreXnd9vU/jxR7SXf8AEap0f5UdfL8MvhisRlXRNNUZA6cZP40xPAPwtlTP9maS3djJnhh1&#10;HWuGf/goF+wlFH9muv2lfC8jNz8lwW/p2qtL/wAFH/2CLF47f/hofQZN2SvyPxx04Wp5p9/xK/cr&#10;oj0m38HfC+4T5NF0zc3A/drgr6fSpovB3gB42Wbw9pm1mwD5KdK8mvP+CoX7BsMSOf2gdIK7uVS3&#10;mOOOOiVBdf8ABVv9ge1hb7R8c7Pduzg6fctnpyP3fFUpS/mFKVCP2V9x6Z4q8B+AH0SSCPRbPcsm&#10;FKWqYxnOOlFeQ3X/AAVz/YFayW3f42LJhifl0e65/wDIdFHM+4J0+iR+D8aBy6SJ5asMe4/xoG5I&#10;xnY23jb/AHRUjzQ7fLYbpW/u/dyKiWc220sPl3FWC9a2PMLCSxSr5ihdo+VWXg9KT54zyu75cht3&#10;GajhBwF3MhznLNz7VMJJd6tLCzI38R6H8KBDXMcrCQqCRnOMHPP+FF+vl2+IEyu4EKMAc9v8+lJI&#10;3HmRR7V+nb1qG4nUw4lfPzDaUPSnHcmXwjPvRsJI1Xc33lOTmkR/LRtkpHO1nYcj/PakjlXyVRxt&#10;VctuX/PNEsSXKqIs/LgdQMn1rX7Jme7/ALANwdK+LkytPt87S5VyPqDXq/7cWpRnwXYarqQkkW31&#10;dN3k8cFHBGfQ14l+xPNFZ/GC3Fw+1mt51Hv8hP8ASvW/23ti/Cv7QSMR30JaPHfLAZNc8o80uVnV&#10;Sm6cOddDqP2K/wBv39l39m7w1qVr4x8GeJ5NQukKwtYlXVsqeDmRcc+1fEt95VxqNxNaZj8yZ2WN&#10;myGUnPJ9ahjvJHTcOAzYIQZz69adAWMmY32kDGFXp7+9aU6cacOWKM8RiKmKqc83qTPbusq/M3zc&#10;/u8enQU0ysJmQIyhAq5b8abNI67XlQnLcN6+tNWV1k8wL8vuoGPStDEeojY7VT5mYYG3rX6V/sLf&#10;8FO/hD+yT+zbofgT4kaDrVzLcea0MunwxyLxIc/edcfe9DxX5pw3MD58jjJzz256j867fxFeNdfC&#10;zQW35W2up0Zue+D/AEo+GSaHHZn6oL/wXt/ZZ80xHwV4uKkfNt06E5/8jV8Rf8FRP22vh1+218TP&#10;D3ir4f6Jqen2Oi6LJayLqUSI8kjSlshVdsKAcdc18syXNxFJG0e7cw/i45/CobuafZI7y/w43Y/z&#10;3FW5yloyPdPt7/gnn408PeA/2fNa1rWbNrmGfxdb/brWFtrPGqqQu7sCWPPtXQ/EH9q7w3rlxqmq&#10;XOjXVn513O2mtvLi3McMRRMAgHdI7ZbggAfh41+yELjUfhTN4Ftra4W+1zxRai0mWPcsYCS7uO+c&#10;oce1dNe/DjwY3xo1z4aatrF5JZp5kfm3EyQnzmiTOM8D5hx34Ark5lGo2dUbunuea+MP2vPiP4x0&#10;C68LeIRa+XdWrQXPkxH593cbicY9q4C116YXccxjikWPnzGi+YAdq7P4hfsnfEPQNRkk8MQDWbXe&#10;WgW34nC+hHQn6Hn2rzu9sNX0OeTT9asZrS7h4lguYysifUHvXRHl6HLKUmzu/Bf7SPxC8DeJWhn1&#10;i/vNPuSA1rcXTSbVPQpzwQMfXp717JY/FKy8XQpqdvre9ZVDrJNNsaM9MMuchs+vavmK10nVPFHi&#10;Gw0PTIi11dTJHbt75xzX2rH+wF+zf8P/AAvpVr8cfihNb69f26hI3uVj3SEZIQ98D1qZRjuyo1JG&#10;RpF+Lplm/wCEhHkiYTEfaFOMdFXp12jjnvxmqeqeKU067jt/7Tt1i+0b4iuMPHy23czBTxnrjB45&#10;r5u+JPgrS/CHxj1j4Z+HdQuL7T9N1Zre0kZvmZAeMkcE89RXv/7VP7Nnwz/Z1/Zp0PxJqvhRZ/Em&#10;sRw2sckjv+7lMZkdx83JVRjp1NJRi+pXtvI6Cb4iWV5q32galFbx28UavIWURqdpPzE7gDlWHBwT&#10;36V758BfHmoWmlyGw1MTRNC6TqjZMgPJXoDxnJyBX5gQ6tqUV3JZ6fqU0Ud3CsVwiylRIpKkq2Pv&#10;DIzg9xX278M/gl418I/D4eO9J+K99Ja3Ogm5urCNhPIHePHymUdjgKMjqPaolTRpGt07n11rn7cv&#10;gn9k34E6T4w+KGnardWGp6m9jC2lwCUpMqF9rbmGBtB754rjP+H7X7L6xxH/AIRDxVIv8O2xi+bp&#10;kf62vm79piPxdrv/AATbaXxfp0ti2geOoilvdD/SDMzPEyuvYhT0HpXwgZpGk8yCNuu1cMOPWuiM&#10;pcqsYvlUnc9D/a4+L+l/HT9orxd8W/D2mzWtjr+rSXlvBcbfMRSABuwTzx615upVR5g3FmYLz05H&#10;TNO1FmQK5f7yqCkY984ojUqN8b7VJLKjL0J6UGZ6B+y1otzrPxt0RbOdC1u0s64wPmjjdw3/AI6K&#10;+4P2gv2srL4W6DpPhz4faQ3n+H9LS01+1uLcIt/LIwYMHU7vlUkbsDJPevjD9jOWeH4v29x5MRxa&#10;yRsO/wC8KxZ/8fr0f9sP+2fD/wARtd0/xHCqf2jNDeaed4P+ikbU6dD8vSsZfxDop6Uz27Vf2zfg&#10;tYeCtJ8X6rYXmnz6xZTP9ht8XXkyxsQMg4KlicgkV8o/FT9rD4nfFa5vrLULyNbG5uS0NtJCC0UY&#10;OVRX6jA4yOvNcf43cQW1jp9qrK3k73KJ6sf6VnaL4dvNXSSfT9o8k7W3nBzjrWnuy1M5SlHRMTxF&#10;4s1LXLSzivrsvHZ2/lW6tJkIocnaB9WqG2IKB3ihIx37n8+oq54l8OSaO9nDcBfMms9/y8YJdhgf&#10;l3qnEiwSKGnAYsQuFzn2NMzd76m74J8d+IvBc803hzWZLZrjHmbAMN6AjpUs2v67dhzNclmbJ3ZH&#10;XPU16h+wb+y9oH7VfxE1Pwf4j8R3WlRabp63SvZxIXY7wNnzA8c19aRf8EXvhXPudPiz4gj+X7pt&#10;YTn8cVlUq0qesjan7WXuxZ+eaa/eov2eedtpzvZf4vrXq37IH7T3j39lj4lr40+H0trMt1bta31v&#10;eW++OaIlWAGCCOVByK+u9N/4Io/Cdd0utfFHxFMisrqyRwx5HHGdp61JqX/BH34K6VctcaF8TPE1&#10;srbSouY4GO7dzk7RwAcY/GroOniH+7IqVZ0fjPNv+CsfiTw78SPB3gH426Fpy+TcXeoWF0sfWJz5&#10;U208dMmQjPZs96+I7nV7Q42WXmbTlduDj3+tfa3/AAUQ+Hkfwb/Zq/4VhN4gfUbfT/F2n3OkX1xB&#10;skmSaznSXj0Xyk5HGCK+F4/J4aIsVU7dm7qPWnOnzS1NYVpRjaOxoRXtusm5ovlXhvl249qH1q32&#10;vElttViRxnj2+lZq3LwxsCvzfeG7vioVu7ac5EJYk/eX5alU7h7aSPTvgV8ddU+Avj+3+IeladBe&#10;zQKA0NxKVWQZUjkDjkCvqT45/wDBYO7/AGp/hTe/AbWPgPa2I1oQxrqUevNIYZ1kVkcKYgOSuOWG&#10;N1fCEpf5VUbio+82P8mizuDYXG+D5ZFw3mK3T/A/yqo0+VOxEq0ptJnSX8MLXrI1vJCqKQRIw5Pp&#10;VNoVZciIfM3zhsg8dK2dXhg1W1tvEilv9KDMysfuyA/Ov4NnH+yVrJWwkjLCZRt3cMW6mqERtAWl&#10;yiKy9FdVznPBH5VFPiNtxdmUDLcZzzxU5mS2bIkyqj+HvUNw4Yb4nDNk8cc8UEkMaHexWbao7qM0&#10;J9ocsUctj5R8uasJ5iRAyO2CnKhe+P51D9piD7WZvlU4UryaQ7BGFz5MkKt5i7R2PSmpCiv5cwCr&#10;norZz65qaKYSuNyNlfvbh/nmhm2KVaTcTzwAP8mhCYpjlkm/dvt7xt2/z2qeHRbXWNq39u0kSt+8&#10;XzNrdemcf0ogdjEqluI8NllyR6Z/WtfwxLHbztNPAsm2P5S7dW9cd/XFD2HH4rHXfB/wXo/h6PVL&#10;xGd7eysZQrPIerERjkHuxzXLn4uW+heJE1nTNMsr97SbzEj1WHzIXYfdVoyRvXAGQeDjkGt7xH4p&#10;fwv8O57FQyjU2VMKv3gc456/3j9QteRSBftCyCNk6/dHSopx5tWXVn7PRH1hYf8ABYr9tzTrWHTL&#10;bx3pFrb29uqQQWugQIkSgcKAFwABgcU7Uf8Agsx+3bcWvl/8LQtIdy/dh0S36duStfJfkPHJ9o88&#10;4bJ27v0PvSLKIvMkXoD/ABYx1rb3trnN7vZH1PL/AMFfv28HVY/+F2EHd/Do9ouOPeP61Xk/4Kz/&#10;ALd8gjB+O8n7vPK6baD8P9VXy8v2iTcjKRGy5yeTmpVV1IOxFfkLu7mi8urGvJH0tef8FWv28p4U&#10;mP7QV+yyL88a2FrkfT911rzv9pr4y+I/j38Tf+E98XXH2i7n0u2iuZDjlkTGeAOSeenevMZEVmWE&#10;SKrK2V+b071sa/ZX8N5Et0Pm+yIcJ2yMiolc0iZ89o5kwXblt2D0/PtivVPBH7aX7Vfw28H6f4D8&#10;H/HHxFpej6ZB5Wn2Vte4SGMsWwo7DJJx715jJNGXGY1XI+b5uhqvcs7zKZFXr8uOhpe8NxXQ9i1/&#10;9rf9qT43eHNU+GfxB+Mev+JNO1CzUDSrq4aZZJBPEVwuMluOMVhx/sv/AB5h0Nta8QeDf7AtODHN&#10;4lu4dP3qSCNi3LozcegNUf2ffilqvwi8cyeMdIlt47pdPurS3uDHlrYyx7d6HqrgnhhyKr/EvUNZ&#10;v/ElxqOuy6jcXzSN9umvLzzmlfJOQTn+EjPzH8Kb2Ljy7stXn7O/xNeKO58P6Va64nlMzQeHtWtr&#10;6T3LR28jOuDnqoqn4D+K3xg+CT3kHw88c654ZvLzbHqEem3sls7hScBwpBOMnqODmsvwxaahqfii&#10;ztdA0+ea4mlVbe1hm8suSw4DH7v1yMV1f7SHxUu/ibqei3Go2Vv9u0Pw/DpWpXUaLuuJIWcqWcf6&#10;1lRkQueW2VEXK9mVKNPeJq6D+2N+0zrt9HofiD48eLL6xvP3F1Z3GtTPHMjDBVlLcgjOQeteYade&#10;3ulanHq+nXslrNaN5kc0bbXjcHIKsOQfcU/wlNFceJtPxJiRrhd23o3/ANaq06QibcsX7wfeO4jc&#10;MelVoZ7xPQ2/at/aWlv21sfH/wAWvdtCsSzf29Pv8vOQhO7pnJxWH8Qvi78W/ij9n0v4sfEPWtZb&#10;T5maGPVtQkm8hyMHG8nbnHNY/hfR9Q1nUGbTIXX7LH9rvJOqQxxkEu3t0GO5IHU1n32qNcyXGpXd&#10;1umupmZnb7zHcTnPqc0WC/cfJOkgMi5Pl87s/oPamGY3Mf2i3yGk5mCtz16GqK3caHy7ObcoA3bu&#10;Dg1Nay3ZR1YIAMFWK7T1osLmJjbBts0qMrK2W5HTPWr2tXd7Jqkkl/I5ZvLf94+5mBQcn1yOfxrN&#10;N480rRuP3a8Fh1z60/WNTWe7+0RyFh9njRm2nJ2oF7+4osNSOt0j9oD4x+E9Mi0jQPip4hsbO1jx&#10;a2tvrU8cMYP90K4A+gp3xD+I/irx54E0fUfGnivUtXuodUu1S41G6kuJFj8uE7QXJOASSB05rgbl&#10;4pLjbKzrti+Rm+nX3re1Fmi+G2jmJdy/bLpl9ekQOfyo5UHM9UZLsXHmwSHDc4Y849KWKW2tj5ZV&#10;88Nu64HpUUe7atyFkVurEqMfSo2u3lkETrk/xH+H61VieY0hrAtmMEUskcZ4I/2SOvv0r3f4geIk&#10;1L4dtOsnl+foMZ8px8w/d+vpwMV87QE+fHEW+ZsArtHf1/KvavijfmXSLiDzHEa2IWNEwOidPwqJ&#10;KKNIydmeNRy7pWjO35lyu3jHbmmee73bJIRG0asq5x0xj/P1qKPypm81w24LgZ/iGaVCyytcSxlt&#10;2RuJxt4zxVmJckmukXZtO3nrnafxp3kxKixwIw7nc3QZps7QXIjEbhVYcN6cdPrThv2tEyL97Gc9&#10;c1maLQkm2B/LA3M3zfM33ac7RqWMoXJOcbefrmoSHlRjHkMeAVI446mhn2qzT/O4+VVz1OOuKCiS&#10;CGLef3bKoIyyt96pBGqhfLjCqvSTd8wx2qGGaaSTypn2nr94ZXk9qlljnvJFtrO2kluJDiOKFCzk&#10;46YHept7xp7vKNttc1BGMEE8m49l4H+eKSbXtQj1AEyMzYz1z+X4VNF4W8Xh5LaTwhqyFVG/FhJn&#10;rkHO361NH4J8aXrKsHgzWJWC7to06TJGe3HTFacvkY83mU5vEE5LIkzfLy25uh96gj8Q3Zky1xKu&#10;wd8Y+vNaMnw1+JW9bmP4ea15UjZYDT5OM9O1TWPwt+JciNHa+ANcmWTny102Tjrx0pcsexPM+5mf&#10;2veKr/aLhgWwN2dwPsKZJq9zNLuMhCqcZVeeB1Nb/wDwor443wURfCbxF5SlTIP7HlxuJ9cVsab+&#10;y9+0frEjNpPwP8RSMF+XdprLsHr8wpe6Pm8zhm1O+j2kMcsvXHQHvRca3cRqIUlYA87t2K77/hl3&#10;9pWF5Yrj4J+INyr86/YiPzqOX9kf9ooaN/wkc3we1hbLzCPtUqooX15LetHNFDs5bM4FNROzErli&#10;3HJ5x6U2bWGuFFw0jR7DxtPT/wCtWzb/AAj+Jskxkh+H98yopY+WoJUDPPBpLL4X/EC4tGaLwNet&#10;GjN5hZQM9c5NPQnXuYcN7JO6zSx+Z22txu96K07nwZ4z0+TH/CPNG237skijH05//XRQGnVn0LL/&#10;AME0fFsREMvxb0ZUWQqreTJzj+lWPEP/AAS5+I+j6TDqGnfETSbxmbd5fkuuMc++c817povxD8Ra&#10;2kCy+HU8ySYbmWb+D6HoefevTPDPiDxLc6qun2ltD9lgt8Hd82WzzXBWq1qeprD3j4g0L/gnp8Zf&#10;EW1rLW9MQ7trKxO5OcE9O31rsdN/4JO/EzW5jbxfFLQgscJdpPLk/I819lab4TvovFi38EiQW10u&#10;ZGXOFA6/j1rb8Q2i+GdRg1WGLztPyFlkjbAA9/aqp4ynKN2zSFGpKSTPirwn/wAEe/i74neRbP4m&#10;aHD5K7dzQuVb2rx79r/9jj4g/sgazouj+MNa0vUF1qCWWGWxBxGI2UENnv8AOK/Rnw/8YdRsfGEm&#10;iaZCi2Ecm3738Pr7182/8FkbebUIfAOtzSGRSt+it2A/cEDn6niuejjJTxPs31PQxmXwoYdTiz4Z&#10;SJIwtxgDcn/fXtUe57n5WH3R8wLdceopZ9sUQmjRVZpMBelPjjid90fyp/FlsGvW6HkHpX7LE+Pj&#10;LpkRVQrrJ93PB8thwa+tP+Gd9T/awkf4T2PiaHTZb4LIt5cRecqGM7gu3IJzjHHrXxv+zhcNYfGL&#10;RpHfd/pfytu45BHT8a+/v2VvGFn4E+L+n6rqNu0qTSMN0a+ob/8AXXLVlyyudmHiqkeV9TyvXP8A&#10;gh38VtPi3WnxX0yXaWHyae6n1/vGvjvx94P1T4aePtW8Ca4zSXWh6hNZTNGuAXidkPB7HGa/fKx8&#10;QW/iGJdQ0u43CYfMv8Wcda/FH9uvR28N/tifETTN+GbxLcS4P3v3mJM/k1aU6nOLE4b2FmnueUHa&#10;HZmiXay5ZW5/L8arAyxbUbcu7P8AD+lTLHMkQjVuuTn/AD3qGDe1wyudvXduHA9/xrZHISJJDDH5&#10;UitvZs/dB2+/0r6K/ZW/ZQ1L9rnwRP4bi8c2+irpcrXJmnhMgkBwNuARivnWNmuBh4+AQN3HSvsb&#10;/glRrsdlrOvafIhVZLJxnocfL+lTPm0sXDl15jhPjB/wTw8X/C6+tbXS/iFpusW9xkNNBCyGNgfT&#10;J/nXlPxe+Bev/ByOwm1nU7WRdR3tGsKn5NuM5/76r9D/AIvjSdNt1vLC9hmwrNJbpyemfX2r41/b&#10;GvdS1XRtH1PVN22O8mSPcoAG5VO39PWtOWXLdnJzP2lj1j9iPUbWz034W6DNprW8zeMrm6N85G2Z&#10;T5SBR7jYfzrh/wBsO4l0v48+Ljc38Lzf2/IkJjU4Me8AMfcL/KtT9nubXLfwF4G1LQY/+PXxLHDE&#10;zJuEMkk/3hz1woGDXL/tqDXtP+M+vW3iDS57WS8uo7qOOa3KAMyAMyg9iyt7cda5KcZSqN207noV&#10;ZRjTST/rQ6L4m33xV8MeCdP8f/DfxXFcrDZRxX0Sosu70kHrycHvXjXjP4heK/iELe98XRxy6hDE&#10;y/afs4RmTI+ViOSBzjPTNetfsZPoHxA0HxH8IPEHjK10ubVLWJ9L89hu81Gz8jHjPTjqelZH7QHw&#10;U+NfwrsJh4t8OR6po6bY/wC3rOxYJGT2Y9Yz9ePrWsJLmszna6nlPw/8a3Xgb4haX4rhhjmbT7xJ&#10;tjqdpAbOO3pXun7dnxi034raJ4O8SaPeRyXN5FcSzNHMrPbr8gVNuTt5DdeTzXzdcRCS4CFWX93u&#10;xjgj0JpUZo38tkb/AFn5/jTlHmlcS2sfQH7A3wabxn8UE+IXjaSCHw74fm+2anqWpOscKheQrM/G&#10;SQKm/wCCi/7W3/DUfxbt9K8JSwnwv4XDw6OY4ypuZG2+ZOQfXbheB8o968Lg8R+JW0b/AIRRNYvF&#10;sVYzS2P2g+Ur/wB7HTOMVu/B/wCCWo/EzWGa4u44dPWQNNP5il2UdVC5zkj2rP2N63tJdNi/aL2a&#10;ijj8GK+w6blbbs46cjvX6I6f4uk0r9lWa+0+KSKb/hD7c/u+u5Wj6flXwb8UPDdl4Z8d6lo+l+bH&#10;a2135Vukj7mwMDrgc19meKvFUvg79km3uFhKzTeH7azZgnzR7mTHGRk9TSrSeliqUdzmdS/4WJ+1&#10;R8G9L+HPiPxTFbTeIPGVxdXLfZ9qieNANxUdDgt+Jrnrn/glV4n+aC0+KdmzR9F+xsN5/wC+vWvX&#10;/wBnLwvrenfBib4n63d+XqyXUjx6XNCMlZScyAcFDlCehyD15GfQPCvifWv7UjvdQsHimUZ5Pytz&#10;nrWkZONO6RnUTcz81PjZ8JNc+CfxI1D4Z69fedcaf5Ya4WMqG3xhgR+DVyqt9nItj8pH/j3vzXtH&#10;7fGvL4g/aT1zUHjfzJLe1IGO4iVSPrxXihjt55FVn3FR/D1HtVxblFNk6Hq37Id3Z2/xm064ujm1&#10;jkLXPy8KAVI/UA16X+39qtnr/wAT/D+q20TIreDrBWmbBWRjuYnqectjFeVfsz3UEfi6+s7qAZur&#10;P7PC8J+cM7BVYfTNelftUeHbxZdD1C31qK8gGmrBDvuE3hY2bGcHrjHvWEv4ybfQ6IxlKjojw/xF&#10;qEE+p7gdqxrtXjovSvXP2IfhZpvxg+JreBb7VoLOG4YGWaUncR12qP72B9BXlt94dtjfk3ureW0n&#10;zGO1t2lYnr32j9a9c/Zbm+IHgHX/APhOvg18H/EXii8OUWaTTz9kRxjGfLDcgdt4qpSXK0mKFOfN&#10;doP+Ch/gTwn8M/jqfBXg2yMNraaPa+ZDvLYkbdk5J7jDdsFq8Q0/IuNwJ+VjncBgV6f+1TB8ddY+&#10;IreO/jn4PbQ77Wo98MfklEKKAuACzEAccEjrXm0NoJYpJUlXdjHyk1UZLkREqcpSeh9gf8Ea7Rn+&#10;M/iZDuaSXQPlfn5MSjoK/RHSz4ps9Ra31W4ZreM/LJGpG7PT8OK/Kz9gnwR+0td+OL7xZ+zr4p0n&#10;RL/TrcR3k2s3SxRzRyHphwwc8emR7V9ZyfEH/gpboUu2e58AaqcEGOHVI0aQgdfmKjP6Vw1aj9o1&#10;dWffodkMLUlBSUXf0Pr6312bThslKm3kkGxay/EkkWJFtIPM3tuyG3Yr4stf2z/26bJvsus/sw/b&#10;VhkIVrG1l3OwPzYxnP1Ga1/Dv/BUyxtNRbw58Xvg9rHh26lmWOf/AEUhYmzjndzjp2BFVhXSw9ZT&#10;T9TPEYPF1abi4v7iL9oD9nFP2xf2pNH+DPi7xbqWm2Np4bmu3uLZdxTYTtUK2R1bHTNWbL/ghZ8I&#10;ZZFhuPjd4iMTKP8AVRQ7uoGeUPFei/B8ah4m/bU0/wAdQzQz2c3hFo2u7WQFZ2ZSwPHPGzafQjvX&#10;1TdWUot2uWVxIoPyr8pA7fhRWxi9v7r0ZiqEows1sfDdz/wQd+A/+uh+M3iaRmxvXdbDn6CLioU/&#10;4IN/ANWBm+Mfio5T5lj+z8e/+qr7iiglspWuUY/vFOQq4wfQ0+O9SVvIWPlvvc+lexha2HrrVanm&#10;1o1qeqZ8Ln/ghP8AAtbkxxfFjxRyfl+a2G3j/rlR/wAOK/gIzsJfir4u3bjtdWtgG/2f9VX3DGXh&#10;bzY4/wB4ePm/i/yKjdmudwMTo3UY6L/+uu72NPscft6vc+IPFX/BFb4b6F4D1fTfhn8S9ck1ryRL&#10;pcOqyRtbtKvIB2RgjcPlzngnJBxivzu8Q+HPEPhbX7/QNd02WC6srp4LuBl5idGwysO2CDmv3wCF&#10;Lr/SZVKltu3dgkYr8uv+CsnwzXwX+03N4p07TDHb+JNMjvFZRhXkGY5T2y2VDH/e965sRSjCPNFH&#10;Zha0qkuWTPkKR1jba8HVcbs7u/WobgMsfQsm4fNt61oXEFwDIwP3F656nHSqK/a5G2XaRlf4tvX1&#10;6dq5DtBfMhgUhv3Z/h3H3ps4VruOVQuR2XnA9c0+VZ1mEYO719B1pRbvKmUO3zAAF6YP/wBcUmxj&#10;SzxM1wDxu/1frQbcNthB2szblHHIPX+VLPZ2rjyQjBV+X5j3qzaQNFCtyVVljbA9+3FCuIbBZFH+&#10;YcyJgDsPf613Hwe+Ffin4k+PbHwf4d0m4murqQJHFsyG55bPZR3Nc74d00XQZE2szcdOR7V97f8A&#10;BNL4axeH5Nc8faxaRiaK1tbWBlX5t0mZG69MJs/77NEbSmosb92m5nTJ/wAEs/gNr+m2LfE7Utav&#10;NQtrNY3NrqXlRl8clVC8DtnrxzSWv/BIz9jxS0qad4iZg2GX+2D/APE19Kk291BI8Vysixj7yngi&#10;nSXOj6HHHK98N1wMRNJy2c9BXpctCMeh5HtcRKWrPm5/+CTH7G9oheTw3rGDjar6s5J9/wA68y+N&#10;f7Bf7I3w5hm0u28Jas94wVrO4j1hztJP8S+vB619u3N08qbvM37cn5F6+34mvmT9o34pafrGvR2U&#10;OgNCtq2JJpIwXLA44x/D/Osq0YRhdI1pyqSlZs8H0b9h79n64t2j1PRdYWaRVKn+1jx7EbavwfsF&#10;/BK7hW6h8M6hNGrAL5moO2fTGO1dTL4snuoPs9pMzZHzM3930/Wuy8N+IZ7CWGPT5GjhZMIu7kY9&#10;vzry60pxV0d0eXY8tsP2Hf2cLWzmutR8KXqbZh5zHUpF2r6D3614T+3Z4E8O+APjwvhzwharb2q6&#10;DYlFVvWEc57n196+zvEkllDHqCXc/wAvklmZfUg/KPU5IPFfJf8AwUri2ftJQIX2qvhfT2jCL6xA&#10;CilJyjc0WkrHz5HttZC84+Vf4u3p3719U/s3fstfCPxv8G9I8bePdAFxPrEMnlyQ3kqlmWZ0X7pA&#10;H3f/AB2uL+BH7AnxV+KXhiD4neP9ZsPAfglyGXxD4qkMYu16lreLh5vqAF/2q+yNB8Zf8E9v2Zfh&#10;Nofw+/4X0niy80e1ZE8lXCuXdnYbYYpAvLEAb8j1qpSlZqL1NZYepZNqyezex82/tI/ssfDPwt4D&#10;ur34Q+DLptQEMCeRbtNPM7F0VlC5O4nk9O9eQ/FfwN4y+GvgnQvCHxH12OPVY4JJ5vDsig3GmI7/&#10;ACpPxmORh8wUkkLgEAnFfT3xu/4KG/DVvD93pX7PVvNoesXCxJHrWn28sc+FYHaZJJSdp74UV8i/&#10;FfXdb1K6WTxH4pttTurppLq6a2laRxcSNmQyOfvSEgE4Zl9O9FOpzLVfeXUw/sI6yTv2dzf+BXhD&#10;xz4u8G+MtE+GctjeanHpsdzJp/lBr6WBJAZWt8oWJVfmYIwbZu4OK6P9iH4R6D8WfFXiHS/Hvhq3&#10;v47KzilVrpmHlMZCCVXIJJH5V578KZfFkxurXwtq1haSLcQ3RjubpIZ2kXcB5LMVYkbzlVYZGODg&#10;V9RfDX9t/wCAmmaFaP8AFT4f6tqniRdLjsL/AMSWt0IJpUR2Kg4yJNu77zAt78VnVrOl0/U0w+F+&#10;sRsmk13aSPUNV/ZI+Afgr4c65r+k/CrRmuo9FuJbO/8ALZmhkWJirKxP3g2PpivzbnTFvtdY23HH&#10;Lchq/S2H9p/9nL4keCdQ8B+EPi3Jpdxe6fLbbfEcZWNBJGwGXVRxk8/L7181fDr9iL4r/Cb4qaX4&#10;/wDHtnpNz4d024Wex1i2uI7vT7sbWPm+bnaqpgE7sMDjissPX9o3ff7isTg6+HinJaeTTX4HTXPg&#10;/wCD9z8F9N+GafCe30e6k0y3OoapGPKvpZMB3DyH5iu/5tpyMgcDArjfAX7O/wANPC939o8TWP8A&#10;brNIohGoDbHAmT/AjDcSOpJP0ra/aD/bZ+FmsX/9k/DvwCmuXNo7LceIr+R4Y7liMHai4dkB6MzD&#10;P90V5rb/ALYXiKNNtx8KdEuNx+VZJpztXPH/AC0NdsZLl1Wp5bhNPRn1V4V8EfCfUdIgs7P4KeFx&#10;Cu0FF0OI7/8AayV68dea+Mv2o9Q8GXvx+1638BW0Fpp8MwhhjsI1WFWRQj7Avy4LA9K3PGv7aHxk&#10;8Z6NN4X0gWPhmxkiaKaHR0ZZJExyu9mJCn2xmvILiV7ZRb28Um7ks/vnuamMXzami91DWJC7AnX5&#10;TnjPNNO7z/LWN/mb5t3+c8VJEZZIm2+Z8uOeuT9Kdr10ja1cSMzea82ZGHRs85445rQkv2tlbzaN&#10;C8pDMy43KmOM/rWr8QIbS18KeH4rCHarRzM3oWJXoO//ANau88HfCOw8ZeAdLvdOv/Lvp7csYph8&#10;sjB2Axjke9cf8ZdFvfCljo3h+9+W4tYpluEVR8jFxwD+IqObWxUdmcPNJkmWE/NuA2EgBhio5BNv&#10;WTaG+bKqW6eppoXCK00HzAYyQODTjMZXBYZK8MvTI9celWSfaf7GHg3wjrn7MDXXiDwjpOoXLX10&#10;0kl1p8cjOAxx8xGeO2DxXhnj+BLjRri8lm3/ALk8r0H/ANavdv2N/EGjWH7NJtBIrXEMl/IyM3Vc&#10;t7dK8I8dyQt4WvGkbZiHCk8ZOPu1zpvmZrTtynkEo3zb5Au1V+X8+P6U0xieRcPtVPvM/Tpmmq0t&#10;xFK7xk5HylfamgkRGMRNt6up/hOMfjXQZFiyiSK6a3VVZdpC7u/fNXLWOWNF82UNuJJ296r6ZCHU&#10;zxvuUL95G+6fTPepmQ2g81kcqGwwbnNZvc0WxHGIwjELINsnJXpzTknKj7XGjL838WMnNOLBQuxR&#10;n73yHOD/AJFVzKzQMOOn3FHQ96AJnYCTd5O5mXHKfMT716J+ytpp1P4/aLDFMsIVp3bPYiFznnpX&#10;m7MzYiWTB+9tz36816Z+yVKlh8YYdSmm/wCPPT7lxiP7pKbT/OhbieiPr2xigm1C80P+0mmuGtVl&#10;YyEBVcZX39f1rmn1TV7KVrK5h8u6h+TanB2/1qTwx4gNh4gutajiG2VY/m2ghgMZH1rovH5tPGdv&#10;FqGj2zfaododVQ72UjgGttYyszB+9qchNrmoyJ9nkvB5fmbZA3T2x6Vc8J6TJrOqrp8epeW3nfIO&#10;ufbH9aoXNi+mlmvLSeFj8o8yMgH/ABFWvD19daVeJeWf7uVckOI/mXt0NEvgdiND1Dw1Z3ulQzaJ&#10;dWLTq9x5k0gkOCnZh6YNXIfGknhW9MN3Ext/vNCzfeHbDcmuYtfiVr/2+BLO1MiHhpNuG5PfHerf&#10;jHWdLe0W6ls5FZsmVJF5A9Me9eVUrSo6S69jsox59EP8U+P08l7nb/x8blXyWJXn/wDXXkmt2ph8&#10;Ly6Fe6zPMJlyqxyExq2dwHP3Se/FbXirxbYW6R30GnStHgJt47d8Z4H+FYsWn6ZNbpPCYPNkbzVm&#10;us8bvp6duK4VXq8zlJux2+wjyq25wt74q1TQLG3jkjWGNZNg/d7flHXO3r+NYutatLrmrTXkM0i+&#10;dIJWEkh8tR716xe/DvT9VtJB4ivIZGkZWja2X5wPxz/KuW8RfByz+xyW9nfLCWbc7SADgdM+3Pbu&#10;K7KONoy06nPWw9Tfoea6tcz6hci3uT5kPGSq7e/Wirk2l6bpuuTeHtMvVupIFzJI2NoPoM9qK7ry&#10;Zy+6j2vTfiBfafctY6pp0KTMY/s8McmMDJyTXs/w/wBavIbH7U8kcMgwZFB65/WvLL+z/YOa3WG8&#10;/bAha4Zsed/wj92z4zx2FdR4B+Mf7C/gaz2at+1jJqUsa4idPDN0qrk9Oh7Vz4iPtI6HVCnKOh7P&#10;qHjextdD8+4VWZYW3ALwOK3fhv8AYviR4KaW3cMskbJJayNwvYcV4r43/ad/YH8S+G5dGt/2iry1&#10;aSN0DQ+G7gnJHUDAq58If2xP2FPhjZ2oHx81a82IEkz4bnUPjucCvNeEl7NWWtzrpT5ZWex6R4N+&#10;AnibRXm0260SGS5uGPkXivlQAe5+ntXhf/BXr4c6z4e+Bng/WNX1G3b7N4hmtY441yyq8G7d/wCQ&#10;/wCVe1XP/BTP9ieSJoV+NV1D/dZdAuOMjr92vkH/AIKQfHH4GfGzQ7HWfhh8atX128t7v/kD3GnS&#10;wW6R7GzIC+PmzgepzWtHBy+tKtJ7HTWxcY4V0Yq9z5BnfdEkLqpdX+90zj9KVMw790jFeMqy+/rR&#10;Cyi3Ejsm8nOG7D05pRIJJ9swkVmX5l24U4r2rI8U6z4G6kLH4raHPIBt/tKEbevy7xn+dfdnw18U&#10;6T4I+IFlr+rnda2t4pZVU/Ko6nAznivgH4cP9i8eaddQkBl1CPnb6MK+5reG1kuIor2TylaTaWZM&#10;+35Vz1FHmVzqw/Ny3W59PQftp/A8zxQaRqF9JMzAJGtnIvOeRnaK/Nf/AIKH39jrn7Xni/XrK1kh&#10;XUXs5UEiYIBtITu55596+rPD3gH4PN4iitYvH8zXC3ARoo9oYPnpyvrx+NfLP/BRjw3c+Fv2odWg&#10;mkaTztL0+SFm+YsBbqv/ALLW6VPlvEzqSrS+LY8Nz5ifZ1Tbvzt9/aoJBc+Z5iQ8Nw2cbj9RVtY5&#10;XlWcqsn5jHHWqMkJabIbzJN33PTJpxMSRZX3qwg42YI46cj8TXtn7IXxH1j4eX2o63pasGntXh+Z&#10;chMj736d68SNk4uPNXnswHVR6fzr6Z/4Jv8Agnwp8SfHN34N8YQM1rJCGCwybeRnjIok4xabDllL&#10;RHefDLxVfanr0+pauLi6G3cd2TucnrXJ/t9694b1TwToVvpcJS4h1IvcKsZC/NGfzIx1+tfWHiD9&#10;imLwhN/a3ws8cHy/M3SWeoJnI9AwHYeor5R/b4hn07RbfTHWGOSO8Xz8J0IDD8jn9a0lKM9UcsaU&#10;qctTm/2VNX8QzeBZ30nTZL6HSPEFnd/Z44mZmIZjjgZ5x2rvP27vjl8Jf2hr/S08FeFr7/hJrW3a&#10;21KO1DzQgK2USNmO5mDM+Ttx1xnrXjvwD8c3nhrwZ4o0/TpJleS3ilZbWTawCvgsPoGP4V0ng/49&#10;f8IVo91oXhbVJNDW45vJrNTHcXmTjYZQokAHJwGwevJrz6uKnh+ZWbXZH0OFy+njoQcpqL7u9jhY&#10;fht430OOPW9Q0ZdJkVl8tdQuNlwW68Q/6wjvnZiuq8a/GD4/ePvDzeHvFvxJ1jUdPEaotjbxOsLh&#10;QMblIQHoOoNXrPxZ4buIFcarF5j/ADq0kgyT+PJqyNX0mS3Bkv7cjO4DIBBx6+ntXkyzbEc38P8A&#10;M+pp8J5fypuvf0t/meT39jq+mxrcSwldsf8AqY7dcr9eDVGLWtUM5ge8mhCKD8qgKe/Tj869Z1bX&#10;bd7R4LTbI0nG6OQcr9Kz7LUdGG211ieyVVz8k0aMWGOnPvXRTzKtKN3A4sTw1hacrQrfev8AgnnF&#10;pLolxcmTX9Tuo06O1pAkjn/gJK5P4iql7cWlrcSPo1xcSW4bFvNIoifHuqlsH/gRr299b+BlvFFP&#10;qVpo7u0akgWqk8DrgCue8Ra3+z7HOlxZaHGwaTLrFC20+gxkfn2raGPlKVvZyOCtkVKlG/1iBwNn&#10;JfeJriGxudXlVW+bfeTLtX33OR/OvVbCP4zzaTHobfEO31rQ4XV/sNxdLcRJg5xxkjHYqQR2rzjx&#10;T4o8EX6m18NeD/skbchYz19yzE4/ACs3RZBb38aRqEWRlxJu46+gx+dbSlWnHmWnk1/wTlp08LRk&#10;4SXP5ptfofd/7PXjDxF8QdZsp/EF5b2ltZwHTPs9tM0guVQNIrtv5XrxwOVPU5r2Y6LZrMttdXi+&#10;XH8yNjH/AOuvk79iO+vdS8Sa9BBqCqtvexXEcjN8oXbMp/8AQ/wzX01Z+de3KRW96r/Mrbt3f2+l&#10;EXJxu2cOIjBVbJHwl/wUP8NWvhv9o66kt9QeSO60+C43sv3WO5cfoPzrwolQrup3Zb73Svor/gpQ&#10;Hs/jvaR3WPm0OIK3B6SSV85yTO0qxqi/ONwO3p1rsp6xVzjejO0+A2v3PhTxaup2tsJXhXesbAY+&#10;V1b/ANlr1bU/G3wJ+I/iK48c+JdYkh1C7kaS4037CVjUl+Au04wBjOR+deGeELq6g8SQhAuJlZNq&#10;r97KkY/rWn5PlzGPIYMTyyhffFcWMgqkrXa9D28pnKnHnUVLXZq59HQ/D74KeIpV1WGytJg8alY1&#10;vGAUY7ICOMD0qSTwBFomhyWfhLxrrGmwNJ5jWemao0MT9iCqkZOOM8mvmdoixEqvjd93jkD2qS21&#10;nWbE5tdRulVWADJcso+vHWvLWArc141WfSvOMJyWqYWL9P8Ahj6Gv/2fvA3iOOG+1fVNYuGYBo2u&#10;r4s3Xodwz+dTWnwR+G3hnTLi4i0gTS7G3TXUm7Z6EflXzlN4h13z2J8R3hBXOPOYc4+tQJ4j1+SR&#10;pX1a6ZZF+ZTcHHHBOKv+z8ZLes7GLzzKqescGr99P8j6A/Z91WG1s7+ykvLVXNztX94Bng9Bxmu+&#10;ttZsrLV7q61nUEjj+zp5JbG3vnke9fGv2y4tLzzIr9/mG5WWQqq1Hd3kt8u+5maTICZ3bufqevNO&#10;rk8atRzc9ycPxZLC4eNKNFPl8/8AgH2RcfHvwP4Pl3XXxAtbcKp2rb3RZ+cdBHlv5VyPjH9rH4b3&#10;bmay0i816aOTLNP+5U88tucFjn/d/GvmWJY5dkc7r+7/AB6cYqePzo5FwT7+p5rSnkuFp6ybZjie&#10;LsyxEbQjGPorv8T9Jf2HvjXB8Wv2udLk8NXUEOk6X8Ns3FtZo4jjujJ84BYAnaWK7u/PNfeln4rh&#10;nQxGHd8v8S7fxr80/wDgizoVnL4q8beNSrlrHRrW3X9z913lkLKOOhCj8a/QC7OpanZRzWlwV3Nt&#10;EarjI/8A1V2fU6M/i0S0ufJ4jFVvbNrVvU65Wtr+Vo7ST94q4ZAnDD2rNvNOW5vFud23y5cbT/If&#10;WjSku7PSsxxtvKYVs8j1rHkvtRbUyl1Kdob5dvb34pYejKLfI9EZ1HHRz6m3fxwwDk/K3O5eqc5q&#10;tKkiSefC5Zdv3W5zXN/EX9oX4bfDsWujazqMM95Kf+PCGT94q4zvfj5B6Z689cU3wr8d4datDfaD&#10;8ILjU7aPGZbXUvNxx02hB+VdWGzanTfs6r1X9dDolw7jMRRVelD3Xs3p+Z0m9GtluE3rtbKhgefa&#10;vmn/AIKdfs+6h8X/AIMR+ONAsZpNS8G+bdNCsZZpLRwPNUd/lKq30DetfRMX7UnhbTLuHR7/AOEW&#10;s2VxcSBYo2t1BZicdW25qPX/ANq/4VJY3llruo614d+yROL22n0VZDOMHKrneDx2x0NdNTNcHUpt&#10;c36fmZ0eHM0o1FJwf4P8mfhhfxOrSJLDhV+83Ct+lZ0rRrKIbNV3E5bd36113xok8L3fxC1rUPCS&#10;PHp82r3DWdo42skJkYqMAADAx0A/CuQaJgrug2srblf1HSsoSvG5FSDpycexA5vUb/ln8x+ZgOKJ&#10;LbyollHduPl6du1OhSa1Vljdl+bo3NNR7lUykvmgZGPTPeq0ILCrG9qIuu0fKwNSRQxZYbW+XA+7&#10;wMd/rUMMEvnbXZTjkgkkCtTTYYpLlH8oqz55bkCl0A3/AADpF5qGp28Njabn85fLiXlnPHy49T6e&#10;tfqp8Bfg1afCP4b2+hatrj28kzfar37Qq7mkcDapPPKKFTjj5a+bf+CX/wAJfhRD49sfin8Q/FOk&#10;x3FrctBpNnfTo6rd7AY5miDBiB82D2bB96/UC58PWuuWTWPijwtpl5H8v/Luu0qR1wwOPzNGH/eS&#10;co9DTEU5QppPrqfL+valp8EkUFjqMkkMWDIyXGT5YJ+bg9c0uV1O/tQiW91Y2+5g4n53t65617/4&#10;j/Z2+EWt6fJb3Hga3tVnXBk01niIGc/wHH6V4t8QP2GPF+mxnxB8DvHN0TCzsujat8jSMB9xZOPy&#10;YD61co1oXaRyezjLQzPGnxAs/DmiTX9o7TSRqY1jjUvsbacdPevm3WfGGj3Fzc69rsn7yVma4faT&#10;gcDIH+eldjpvj3W9H1+Twj4z0KSz1KO8MdxY3EZDCQA7iV9Mc56HjHWue+IXw8sruwkbTLiGK3md&#10;ZTIzYdmHIUE9K5ZYqrUlyz0HGjCnHQwbP41fDPwJFbw6borT3N44hjhB+Z2yF+b+71+n61uT2B1e&#10;5j8T+GdSijtHiEM2n7tzRSdNxOScdfz9q8d1z4MXkkk2vaIWga4vQqwvcBpFixkn0ySM5z3rvvAU&#10;+m+EdHi0O+ubGG4kwVhXKu+3ILE+pNZzpxjHmi3cOdx0sUfjTqXjDUJ44dLsmSGGOLc0MLZDZ5bP&#10;Vvp7V6R8Rv2cPh14W8W2f7YHxu0CDWl/sbT7Twj4dvGxaz3CxY+0XecDYG+7H/EQSeBXd/A74K+P&#10;fiT4l0nU9d8LXUfhuS4TzL6QNGNp6hCxBJIOBtB618cfthW0V/8AtLeJdcvfHNxr3h+y1S6j0n7R&#10;MX8tEZkSBCTzGh+XjGQPcmk6j9kobN7HpZfDlqOtKPMo2bT2MD9of4wfFP8AaF1aXxV4q8VBNKW7&#10;khsfOmKwrGo42QrwEA6Y9q8L8S6KdOn86C/FxCqf6yNj1z71p+L/AB1qWuNtuL5pEYY25AVeMYUD&#10;hRgAfSuXOpXVyJFZm27sbVf5cfTpWlGj7OOgYrFyxVRyl/w3kl2Ibi/8hWjJaT5T2+YZ/lVN55Qq&#10;7QrZ42svt/n86sSMr+dudQVXKhVHb1qGFxtG847/AHvu+1bnJK48Svhsx7JDyo/u+tPSS7gLbpDt&#10;V8rt+6eOlFxE/ltLJEqIDhW9RmmxhZlxIR8rZDMcY9KNybyRfstSnt4fNjf95ndtH0r6l/YS/bL0&#10;X4WzXHw0+Ofguz8VeA9bZYtS0nUIxIbbt5sZPOR/d6ccYPNfJ8fl2/znJycsQOKuWlxMkvnpGyFs&#10;j5lycetZSpxZ006kobH1J+31+xR4B+Go/wCF8fsr6/Hr/gDVFjnkht3Mk2keb90P3EWQVDE5DAqe&#10;cE/Jtxe2ewwgN8uSNo596+9P+CUE2ifEHxZqvwk8Z6zax6fqejyreWt5IFjvINuJIic/3SWHoV9q&#10;+U/20f2eNV/Zg/aE8RfCN7tpLe0uTJpdx/z82r/NG+e528H/AGgayoVJSk4S6HRiqMI01Vh139Ty&#10;9bofKVLbmGD/AHiOvNNliaUrMg37jnPrXf8Aw7/Zf+NXxY02217wX4XVdOupisWoXd3HDEwHylvm&#10;IOAc9Aa5j4pfDLxl8H/G114D8Y29ut9bhC627ZjKsoYMp4yCD1rrUo3seb7z1MSNjEx81im7/OKj&#10;uJ4by+mkC/6xifm56e49+at3Ol6suirr93aTNYy3DQRzR/d8xQCVOD78ZxmsxJVhVlT5M5I4xn8P&#10;8Kok+tv2Z9MtbbwFouprcTKzWrRbkXoN7+o+teUftdXZvfGovVVfmllMnk8A4KD+VfSnwI8EPdfs&#10;seFNf0nSZri6+xkkwtznzXzx6EV8v/tPJdR+OZLW7cBmurgbQuCrB8HPocisk1KVzSOkWeYFV+Uv&#10;JuZQD93HeoN6yXDSqzL+Hf8Awqz5oi2xO7Esp3bj93NQeVtu8CZgrL6459K0Mz62/Zw0u4i/Zsj1&#10;cRssbRX/AO+UqMYZxgj35ryv4hLs8J3asG2tb8/L1/zmvqn9lm10PSf+Cf41ix8O2rXz6Pqqy6jc&#10;jzHXM8y/IG4TAHYZr5S+Jkm/wjdsu7/VZ3Kv4GsftM6FDljc8iWR2KytxwwK0koxGwK/KrZx1pYJ&#10;JJ0KMdu1c7OrdKW3Y7WjMQP7s7mXk/StjnLVjFEkUZEbbWyfYZ7U9YfOdmkm9dvXt3ptpap5Stub&#10;5ePlbgf4VIqsI22yfOsnyhh2qLm0dhI5YHZkJ2hs/Nt6/wCFRqYRJ9nj+Zl6sy5+tPmdGnChV3Ho&#10;y9CfX8aRZBBFvWJl3N82G70wGhFRydit6bvvfWvZP2JNQu/D/wAVNS1HT47dmbQ5YpBdQrIjxvJG&#10;GBVwf6H0NeNzQj78rBTt+42SR9K9s/Ym0G/1DVPEGsWlvIzQ2MUIypbJZyc57fcprciWx9GeG/B0&#10;Oq66ug2V6iTSRtIsT/dHPv06V13/AAjetaVdNaRXY8yOFTNJCwYdP7w4/KsLwPpF1Z+JGl1CGZLu&#10;3tVjMZkBBVzyT15x7ivV/CXgHQp7b7NqPj2zX7Qn7yPfJ+6/2cH2qMVJxVxU6bqOyR5ne6F4n1y5&#10;2tHDPbw4T5mAAJ788n6isWbTr3wvqS6bd2V1GuVDXUiBoeucb/zx1r3rV/gr4P0W3k8QzeOJpgsf&#10;7mC1njVeOv3j+leXeMvFngK80y40G5+IVi0bPuSzuUCqyg4HMQ689682WNvK0fyOyOXyjrOxzVjI&#10;2m3xWWdX3EmFlcEEdjkcZrL8e3FxNbxwT+KHhlmZflVEPGenPT8K53XPG9r4CSSxg1PTtUDZNr/Z&#10;8zSCHGQMlh39PasvVtdOt6auueKXhtFcbo4bhwjtgKfkB69RWjlOpaSRnyQpu1za1ObRLWxuI9fu&#10;Jnb5dvlQDLcAk+lc8PF3gXSNH8jTIpB57fvGkYlgD361Sl8e6TcaJPqFlZNe5bEjTXCrswM4wSOv&#10;Tv04rkZvHlrr1gLPWbWy0xoZz9ljjUb2TnA6cnmpWFk7uTK+sJbI7jSfEOrJp9xqGmz7re3jxuZW&#10;LDJ+tZkviLUhN/pD3UMl5uxISrKynPGDUXhLxdaaGkhksvtFtN8szRt6dSfoa4Hxb8VtcuvFOoan&#10;eTtJ5W1IQtqqqqqMKFUDH44yaqlh71Hp8wq1/dWpR8cam6eJ7m4sIY90a7ZHIDKzDvxRWDFq0934&#10;lt9RaJGikYvNbtAPLLep6D8hRXpJKOh571ZyhaVzDN8hMi/vC3TOP50+ZrmZFjQ53oRxwD3pEkZb&#10;ZmhjZTjO3t9KWLbL8kknmMvQgdqxPQGpBICvmMvK7WXueOlOuEWIKEdvljzuHBqO2tppJGeBwDtH&#10;zN14qSSGTd5rhWZhhlB6H6DvQAvzyussQ4XHyngt7/lSXcZug2IhkLnl+vviptjMqt5gDRqcjbwt&#10;QPN5brt+ZW4bK9aEZvYqNDIkPkov73y8lR0NOmSeeJbWRk3dRuHJ9qEJkuA88jDcvVm5HPpTZiqx&#10;rGjKXjG5d3GR65Fa2MzQ8JySw63aupLSRzIduCBncK+7LEySQwi5JY7lKjPUCvgjR9wuY7mGXcyv&#10;ub5uOoyRX3f4O1NRPpOozhmXbG3LDptB6Vz1nyq51YXXQ7Hwt+zP4i1H4l3vim38EXl3D9vNxavB&#10;IVPJyD25Ga+a/wDgpppviTQf2hrM+KoJo7ybwzauVuP9YAJJlAP5Cv1U074paBaXWn2eimGSGXS4&#10;JpJVYcEqPl/rX53f8FttX0rVf2gfC93YrmRfCG2baOuLmfv3xmsaONqVqnJKPzHWo0YxbhLZ7Pqf&#10;HeWQKzSrxz0PIOKjntBJOJ5CuVf5UPH8qLWGS5jYyTbn8sEdOOf51IpaCUxvEsiqw+Zsk4712nIR&#10;tc+WWlKBV8zpnOSff0r6H/4Jx+IIdB+M73UcqxsYfmk7bt2MY/Gvne4WSdDvHzJJ8+306V7P+xVc&#10;JY/F6zhuotqzfLxnrlSKzqfAzSnfmP0Q8Q+IPFmuQGWHWUt4zwr7cgY9q+Wf2+vCU1r8KJvEGqan&#10;DdXH26FvM24ZVJxk9e5xX0t4T8Pa1eaV5WnWV1MiyNmLy22jk9K8F/b78N+IdP8Ag7qEOuaHLb+T&#10;5cm542AceYvGT71NKbva5jL2ltUfHvwQvhbeLGtriRo47qGSNFYH5sr0rtNZ0qCaLzpbZVKNuO4D&#10;d9K8x8Iaj/YmtWWpLKymGYMyN83Gen417pqOkW2o232xLNjHOof7x6YB/KvDzqToV4VOjP0LhGnH&#10;GYOpR3a1+88q1OzgguQUjIZWy+7HC4qkIxDesPNK7uW2t1yOldRr2gS2V9JExZTgmNtuR14Jrn7q&#10;z8yfzDjzF+8c4yfatsPXjUjc58fgpUKlrWM5pLqS4KxyHC9WDnK0xbCMXasHbcy5ZsEZ+lWLsrH8&#10;saOuDlu2WH8zmkgZZ5Vdyy+WchGPUe3tXbGXY8ipT6Mp29sk0kp+ZlHUN1FN+zspZpIei4VWPf1w&#10;KtzxyI7SxRMqr8zYYfrTkhWKLaXxL17knNaqRzez8iskMW7Y7sD165x+FX7KGQmGO3TzAg+XI68Z&#10;/wD1VXsrRlleZSysV43DP44roPCtmJ77DQ48mEt+O3/Gsq9TlgdGFo+0qJI+kv2LfD9v4etdU1Xa&#10;JGubaFdrcncSwI/Na+iPBhuF1ZVSdfJZ8tEg7+vFeDfBLVNN8IadJaxRNJOgthIxXGyQx7tp9PvE&#10;/jXr/hfXrU3kl9a3mGaXY0bMMnn6dM1vSjJ0Vc8rFyj9alY+W/8AgqDZvb/GPSbp422SaLs3Z64k&#10;c+vbP618zbo5GWMo3y7fmLc5zX1L/wAFU4ceOfDF7bncJtNkWRc88OpB9+tfLMk0Yby2dl+YfLt9&#10;fwraj/DRyzXvFzQ72Wx1a11EvtEcqviNeeD35rr/ABLpUUGrSBT+7G0oS3+sHrzXDCY29yLYKVVx&#10;uUr83H9K9Gkt31nTdN1R0U+fYqIypzllyrfjntXLjnyqLPbyWPtJSj8/0MWVUU7LWL95/Fuwfpj2&#10;qqbY+YsDrld3X+6a3tR09oFkMaru+UKyj1rPlt2Kh5G56bieuPeuKnWPYr4V9jJubMys0z3DMoba&#10;oYdqh8lgrB48fLnMg+97Grk9u5aQHzCFwVKktk0y4hSRFgWb5mj+Vh0POcc13U6h49ajytopMFil&#10;Z3gVh91FXjv9aUeW2EMZxnHA53dc1LJDLjA2hipyAeelNLmMxhmPbcwGcZP+FbXOOVMYUMGHY4b7&#10;zKpGT7Vp6FYW1zqG6TUPLVU8xmK53sB0/E1m3Vu7furRsbuUPr7fnVvRbaebUwkIbczdI/T1+mKH&#10;sZxj7yTP0b/4JENHp/ws8YeLtV8uOTUtcht4fmGCkMAP4cufxr6ku/i9Y2JNrEjM6v8Aw4Kr6V4H&#10;+x/8JJPBnwI0eH7d9nm1SSS9WPyyMo5GzPvsVT+Nd/qWg3mn320K5VgR5ik8+3NebKtTqScUzaNO&#10;KqXPRNA+Id7d3cggYfKPkRV61q2+vwSBS94FY8eW3GCfr2rkPCGkSwRC+EuWVThWxlh/+ur8xl84&#10;TS2u3bjzNuK9LBKL0Z5uOjK94n54/wDBQq4+Jfws/ae1+/1SS4tbHxDMJ9Nvo490MsIAK+WzZ2uh&#10;+Q4OR+PPlXg79qz44eErtYdD8f6ksYYhhIxy/wA3HPevsf8A4KG/AS2+Pcun6z4e1q4W80+EW0ll&#10;5Ms0ZJbO9YkydxzglecY4OMV8X65+yT8bbKWRLHwlcalGqqxuPD8gusdyWiH7yM89GUEGlUw2HlJ&#10;80Vc7sPj8dTpRVObSS2u/wAj1TR/+CiXxRRkh8V2cmoBGAZkvHjY4785r0DRf+Cqt54a0i6gHgyf&#10;UZJbcpHbassV1CG/h3CQE4HoME+2c18bahp/ifw6ZLLVtHkhkV9rLeWrxvGf+BAEEYqgZZ4tsUm7&#10;y2TdzyxOf89KwjluHjPnjdfNndLP8wlRdOTTXmlc1PGGvp4r1y48QTRQwve3DzCGFdioWYnaB/CB&#10;nAFYcyyPMqqGG1m/iBx9aWC785fK2lWGd0e0ktToboSnfI7YXhvyrttyo8bm5tWJJE+1ZoGZtzHf&#10;82cjpSLG7FhCV8zgdD06dqY1/atISZNihsfd4PP+NNbUYLbbIVf7xCso6dfz7UC0NKPSo45l+03T&#10;MxTduDDoPT2rW0mG3tS0iyrhlXO5hz+H+elcq2rl90whkcqwbkgYU1XfUJ0VnW4AjZQAyqOP1o5W&#10;w5ktj7M/YL/bB8F/s4+O7XUfGmgW2oWczGGeSYqTGjlcyrn7rrt49QSOK+/vEn/BWb9jDRdP+02H&#10;jyTUGbrFY2bO3v3xxX4y/D7VfCklu3hbxZp0N1bzvvhvrf8Ad3lsSuCyknbKvGfLb32lScnS8e/C&#10;jxB4A0208XRSLqXh3UiyWOuWOfKkYdY3HWKVR96NsMOoyPmqYSdJtI2k/aRUnrY/Sb4qf8FxPAsH&#10;maf8KvhzNNIIysd9qlwFG4jtGo5/E14u3/BTn9qL4z+PrfRtB8Uf2NHeDypFt7uO3hjT+JjvZVB2&#10;5PLZPABzivjDwV4F8ffEDVl0fwX4UvtUuNwKraWzyYX3OML165r6P+GH7C/iLQfCFz8TfjD4og0t&#10;beFjFpOmFbq48w/dEkgJji4/hBZvYc1jWi6mkpP7zooYqVFXhBfdf87nv37ROs2MPi+3u9D1p9Wu&#10;Lfw9bCTXpkYNeTEvuJz3AVehYYOMk81574qvdf8AE2iJBZW88lkjBmufMAyMDIA9j27movCnjH4a&#10;TWZ0e2CwQ9HS4X55sDG5mx1qHx1ruk+FNNWz07dIispXLfKykngepFVThypRZ5eIqe1qua6nnHij&#10;4kS6W82j6FPdLIJvIWVoWKHnv2xk+terfs42vhOT4p+HPGXxMurKXT9Jmlkm+2qHD4VmUuo6xI2G&#10;K9wuK8fvdL1vxDOy2trDG32z93cRDpznIHfBrpP2YLjwZ4S+Nuh6p8XbiSXR/thOo2MkRcEBWCGR&#10;QT8oYqSo6j610yXu6GdO/tFfufWXiD/go1oPjHStS0XUviJp3hvUImeGyuJNInuLF/kADpLAC8YG&#10;eAyAqe5FfnH8YNYNo0ngyG7s7hbGSQJfWNw00d5uYt5gc4J6+gIxyAasftOadr9j8UNY1fwlex/2&#10;U+oSMgsUYRpljhcN8y9OnQV5jZeMZ0RbPWIJJl8z55lkPmHnpg5X9K5KdOMrS3Z7OJxMuaVOyin2&#10;Kz2jGQzvKuOoZjjdUE8ZSQrA4KyN8yqK1NR1DwffxySWkuorNGxEassbJjtnGCPyrFn1W18ktHLk&#10;ZCbmHOTXQeekl1HJC0MWWXbszxu7ZHGKhWVXDO8TMqrhVGOOacWWDdAbtW3fKF3DPTp71BH537wo&#10;UVjxu3dT+FA2zp/EOqeGJfBmkWtho0kOoRmb7bfNdblmBKmPC4GzaMg8nPWsFbeW4cmCH7vK5AOf&#10;f2q41tqtxpjefcwyRQ4+SRkB54GB1P4dKowoGxLCWVRnaF6Z9Oazpx5Y2KqS5mnbsSRHYm4zqGAx&#10;troPD2mW13pBvIwVe3dFbpyp79PUfrXN3MasqhLpVJb7gIyc1LFOAVmjn3BVwVVupx0rRk3Pcv2f&#10;9e8MeGvE9ouqanJbNHqkT/brO42yRwMCsg2nqckEdOnvX3v8cfCnwL/ad8A+H7X4qeCLfX/Flzpt&#10;vBHqmnrJb3caEja0cnRgeSFYMMtX5VWN9pllbreDWrhZlVSqRx/8tM8jOcYA79/SvWvgd8b/AIja&#10;t8WdAg0nxZqj3NtPElndahM10YdvChY+VyP4VxjNebiMPWjJzpO3c9nBYvDcqhXje21v1PsbxZ+z&#10;7J+y4umfC/TJLq+tdNtRNps1wwEphcsx8xQMBgSwPoRXyh+30NL1vSPC/jeW0f8AtC6luLSS62/e&#10;hTayo3ckFmwfQ17N+2f8QPi5dfEzw38I/itP4msdQ1nToZtFbw7diOXUQ7lVMwZ0XzAykFTwvbqc&#10;+KfHHxd8NvG3ghvhb4j1PWNP1rS7yNVm8QaaI1iuF+SUu0BYjIHPynkV0Yf3kpPc8/E0eWbcWrdu&#10;xw/w+m0PXf2a/Enh6/hXdZagbkTNy3Ma9/XIP44rxq4ZiriBgZBgbv59K9++H/wP8Z6f8Ndc0y2j&#10;ttYsL2SVpLzw/dpeR7RENrttJaPBGcOFPHSvA4o7tpWZodqqp6sMMc+ld10cFpLQ+6v2avGHiiz+&#10;DPhHQrDTL26tv7NJVYWBUkyuNp/X0r5j/ajM9/8AEi6u3QRs99dFo3/h/fHj0z+Jr7e/ZC0vTm/Z&#10;u8GzO8MfnaT80XC5/euck4y3pzx6V8M/tMSeZ42kmtWPzyXJRdues7fpUWipaGvLy07s87kV52SN&#10;j91ec/dx7+tNYlz5Pk7Qfus3b3/KneWtrFs80ZbsVpsRa4bd5pxtx6dO9MzP0C+DDSWH/BNqG5WU&#10;sJtGvhGy9fmvZV/rXyh48uZ38H3UNzJuYQ8nbyeR6V9X+DybH/gmZpD2tyrJNprx7iMMspv3BX+X&#10;518k+OHe10K8805Bj2qVj6ncPwrKG7udVT4Y+h5mbcGVjFMpVl2yZBpsNuplaM78Kp2haZLKS6+a&#10;u1lY/MrfzFS2shlRkj+ZVVju4FbI5C3Ckgt41X5VZflbb8wx2NLGYpLQqB83mHavPIoxthUzyyFt&#10;vVW+77YoEkMTbhuYHjPoe/tWR0LYjlZ3dVUDaAD8g6e1SToET7QrlRu/iHRv/wBVR3kKSRiPdllw&#10;cK3+H1/SnC1lL7iMxjg8nJI700xEhlkeaQFi6rt3flX0b+wLq1poWj+Lr+6E0iyfZ4kit5Cjs25u&#10;B15+avms28jRYO6N8fLnuM19XfsQ3o8N/B3VNZ0m/hj1SbXBC8P2Xcwj8lSHEjcD5j06980p3ash&#10;RV9z22zEej64/iHxFerawyQJ5WltB5l1IQx75Hlrt7kVav8AxsNNuFm0u106yW4k8r94pmuGB/iP&#10;Rc/ga89025ml1eS51S6kadpGLeZyT35J61e1+6ttQu1JmAkaILH+64zjrn0/Cs61CVSnyuR0UJ06&#10;crqN/Us+LdQn1q9SBZbyb7OWG2eZirk9sA9BWRY/AvXNU2x2Olvum3fvtpK49x7GrVn4l1/wncRX&#10;un28N4IT/q5RlenvXpXgf9rXwhZwY8TeC5LWZeVa1UOp464P8hmvLnhsRQV4K56MauHrS/eafkeY&#10;xfsZ+OtLa4124sobryY/NtYGmVFLY4LeuOuB1rwbx98S9XuLu60/U9OjmvIpvKXzo0EcKgkn5cZO&#10;TX138Wf2mNTu9BuoPCOlr5c8eIZpEIZsg9OmK+RfFunmfVbi61MRi6ncSNz0Yg8bvpXTgalSSftD&#10;gzCjRjJKmYKfFDW1sE0/RNLis/Mkke6lW1Uq4I4652Y5xjH6CsO2TUNVuf7dnbzpFkZZFZQQMnj0&#10;wTWzd6VBpOn7TBmRv4UXcc+3410vwX/ZN+PHxlvLe70LwjeWukXkjNd3rKdiKD9/acEkAV6K5eh5&#10;/Izlb86gtrttrp49xy2JNucdj6jr+dc3qElzJc+Qt/mZPvKw+vOfYV9VeJv+Cfl14OSL7R8bNOWZ&#10;o8pHq9m0CSoOpR0LhiD/AAkA14F8R/g94v8Ah/r86eIPDz/Z937nUhCxt7gHo8bkAMpBH60RlEcq&#10;VS6bOC0szwaozJ+8jVv4s5I9aK2LTRvsztKLllkkU87QBz6AUVpzRJ5Z9j6Puv8AgiT+23EkYe08&#10;MbZIssY9ab5R3B/d9QKYn/BFH9seKX97f+EYVcAfNq0rE9PSGv0+i8a+L/E8QjaCSzikyC8tu6uR&#10;nt0q9pkK6UQzXVzNImRueNjn8frXf/ZlN7Tf4HOs0l1pr8T8xYv+CJf7W8h86HxB4TVMZ+S6uD0/&#10;7YVtaP8A8EIv2ntVTzZfiL4Tt28zJhkkuQR+PlV+mX/CS6okPlrazHdjGIyVXj9PWkPiTWthZbaZ&#10;f9puMf5+lRLKYS2qP8Clm0etNfifmTq//BBz9qfT7dprDxx4Qudud0QubkE988xVy3xH/wCCN37U&#10;nw/+EmvfGDX9a8L/AGPw7p8t1dWcN3MZmijXLFAYwp4B6kV+rzeKtdYhgAvzMGwD2/GuS/aW1DxL&#10;4i/Zz8e6PBpsmy48JaghG0tuzbP2qllkKcbubf3GcsylOWkbfefgikaxFlbdu/h3YyTj+VJ5Us6F&#10;BB8q43KfbtUdwjSMJtnC8Mc/09aekW9ljxtG8DA/jrgO8l06ZLS5Dqi/L95SK+zPBMrXvhDS7qJy&#10;8klnDtbn/nmK+MAI45+T/F83POBX2D8MNVtx4S0G1lk3SNpcJzu6hVAOf8nrWFbU6MO7Nn2Z8Pfh&#10;B8R7jwzpmuSaBPNHd6TDsUTKGjYR4JXnivj7/gsF8LtZ8E+KfA+v6vDIv9oaTdQK07AsTFLG2Mj/&#10;AK6/rX6c/BPW9auPhF4fvLbSZGiaxHz/AMX3jjH4V8L/APBeyx1260j4b6re6bIkaXepQruGMblt&#10;2H4/Kfyrs/s3DUqarRk72PL+uVpV3BrS5+dEqDpvX7v3Y29u4705bsrCIvM+b+968f41EghZWK26&#10;53AHc2D9amVreRVEqKxXI3E/d/8Ar1znYNgmS6jYPHtZhhmVuQK9t/4J+aada/ac8O6IyGYXF1tf&#10;c/3sAnPPcYrw+JTOvmO25duGVe3PrXrf7Evia38MftKeHdceYrHFfqPMQt3BH1NHKpaMqMnGV0fu&#10;DpvgO3020FpbaRAAqgqy7ecdzXiH/BRL4eah4m/ZG8cRz2MLrbaNJPuXG4CMhyfbpXrDfFjwzHD5&#10;j6rMI5FABFpIew9q8y/bA+K3g7Wf2XPH2lpre2STwnfRrugddzGFgAeOOa9KWW4X4rnH/auIceRx&#10;VvQ/Eq1zDMZViVlReM/419H/AAM1208cfD63W5ytxp7fZpIxyxGCVP0xx+FfN0SgyLFBEWkbAYLn&#10;v2/Kv0O/Yj/ZO8aaz+xN4guPEHw/vNP1y41BdQ8NyT6bIk0qRp9zcVyUkUkDnGcGvm84y+eYYKUY&#10;fFHVfLp8z67hPOqeT5tGdX4J+7L59fkfPnxB8NyW7xahETtztLHjj196838QaXFaXTqh/i3btvAz&#10;z/WvoHxToTa3oNxbi3kWZeAr/KyMD0x+hFeUeMtDuBY2+q/Zcs2YpGAHysOnH6V8bleNl/DlutD9&#10;X4iyyMr1obOzOK1TTpFhjmkj3blHzKMgHHHFZstpEkuAzgq2xWXoB/8ArrvLjSBe+GvtiRM3k7dw&#10;I5zXNixupDIGVVfbnao6/T8K+iw+J5ou/Rnw+YZfKNRNL4kmYbwCJ9oO3d/Fk802SCZoFuXjy4bb&#10;uVcZH/6q2GtnllFvJEEZtoXdz/8AqFR3ULxW0mIXB84BeOBXX7aOh5UsLJJszI4rgP58a/Ky45bB&#10;HPUcfpXdfDHwuk84u7mbZHJKiySE5VUHzOx9gBmuTtdOnC/u8gM3zep/DjNdF8Q9YHhDwDa6VAm2&#10;7v43WQK3RTt3fp8v/AjWdWUq1WFNdX+C3NMPGGGw9TES+ynb1eiPpL9iH4AfFr9pvwz4s8c+Dvsa&#10;2c2tbla/uDHkgEAABTwBgdq+g/DH/BP39ofSJfOvzo7bceWseouQcdz+75/WuF/4IjfEbxBpvwy8&#10;SeG7DTdQmhhv45N9vbhgCQcrkn2r7e/4WZ41jdXi8G644jY/8u6jdz9a+ro4elKkrs+Aq16iqPQ/&#10;Lb/grP8AAv4nfCfUPBeq+OobRrbUI7mG2a1uS7B08tmByq9iPyr4+IUZ86HdHIcdyRX6Lf8ABcnx&#10;Dr+u+GfAsuteGdQs0j1S9CzXqALuMUZ2jk8kAnHsa/OW4QiLbBdBSF3DanX/AOvXNVhGnPljsb0q&#10;kqkbscN91IrpOFaNePlP5V6B8Pr+bUNNbw7PJ/x67poPlGRnGf6V5+sr7WuYl3KVJb2Na3gjxFL4&#10;X8S2+reczRq2WGMlkIwR+v6VxYyn7XDyS33R62V4j6rjoSls3Z+j/wAtz0y50hprVZlixuUfLtz/&#10;APq71RfSGVSrRLjLckcjn9BXrEHgazudt3p7h7e6tUuYcP0Vhn+v61T13wlJEjI9sPLPDSdB7Zr4&#10;OOaR9pyn7W8h9pRU12PG9T0bbuaNHX+7zWW9vHDJJGijKr0yQR6mvRtX8NSrIJQmG+bam3P+fauR&#10;8Q6KtncLMM7m6L9Oxr38JjI1NLnxmaZPUoXlY56WJZGPlq3mSfxdOvaoiiLm0naNmU/L8uOf8/yr&#10;b1TS5ZbGGbZtkcdE7HFVk0t8NO6blVdu7PCtj/P516Ma0XG589Uwc4ytYox2D+bsA3N1WReARivS&#10;P2WvhP4g+NXx60D4Z+HYma41K+Ecp2khIR80jE9lCg1wLqfMZh93eAi/7X5V+hH/AAR5/Z28ZeGt&#10;G1D9puXw7ama8jfT/D/9oMykx5HmyphecsAoPs1dVGLryUfvPNxEoYeLm90fY1j+zN4o0rR4NNs9&#10;WsVitlVIdu75UUYH0rQn+AHiGWza3l1e1bK43MpwD6/WtGz1/wCL9wGF1FoKn7yx+dNu/lU82t/F&#10;2NmX+z9HZcf65rqVMcfSu6WVYOUrtM8T69U6MxdL+BvivRIIwNesXU/eaRGOcenvWk3wsuZbZjda&#10;ta/fJXbCcqetPXX/AIhxhYr3+wmY/wAK3Mh79cetE2rePWVXigs28w7cRMwzXVHB4eOiTM5Y7E90&#10;eYftceA/+ET+A/iHxLpuohry1gWWFreNo3Vg4O4NnqMV5j+zP4x8NePtLufDXxu07TtektY4bqxu&#10;9ctS13aRuu5Qk4IkHY/ez+lenftk+IvEuhfs0eJ9Y1mO2W1jsf3kNuzKzZOAuT2zjJ9M14Z+zN4g&#10;MvxE0fRINP06+sbq5MbSyKGaUpZQOMZX7vQg5/xrlxOHjdKGh04fEVJQcp/gdr+0h8B/DnxL+GN9&#10;F8HLzXLTxAIDJpmj6lrxltJzu5GboS4xjI+ZfTIr80/jF8I/jn4A1aa1+I3w91bTJTIfMlutJxG+&#10;GJOyRV2OO/ykg59K/aaHTPCckq315oMzybf3ZhmC7emRgkZ7ev8Aji/ELSPC0egSX1ydWt18wfu1&#10;mjxgsF/jyoHv2xVRw9Tlu7GUsTE/DG4BmDGVv4R8q/L3/CowkjxMZNu48AK3PXrX7FeI/gl+ynrs&#10;rSeNNO0t5mUfvNd8M2xZj6b3iGR05BxWDrX7GX7C3i+1kjh8LeDYZeB9osYxF8vusUy4P0qvq82R&#10;9Yj2Z+Rwj8keX5fC8kkfjTCryKHIaRWYgErwOK/Tix/4JdfsZ2OryXt78QG1CNiz/wBm3F8VjBzn&#10;A2uGwBx948e9Wbj/AIJ//wDBPfRNV/svV528zapkmXULow2ysrMN7ifCAhW657ZxkZPq8x+2j5n5&#10;dYRGZE/5aD5s/Xp7VIullo91xbbmXBRVbk5HtX6hWP7G3/BMLyzJby2dxNCWeSNNVu3fyljEhfYJ&#10;s7dpB3dO3XIrvLL/AIJ0/sKCCJrb4eWWRH8jyXd1Ju7gj9+eOeKPYTF7aEd7n5Bf2bMiG7YsVX5Q&#10;Bj5Rjv616P8AAT9oLV/hPqDaLqFnb6to97In9o6PfKktvOV4V9sisqyp1STaSp65UlT+qGmfsD/s&#10;w6SJL3RvCGkxxyQlUhTwzaSMQR3eVHYn8e9fm/8A8FAv2Po/2SPi0i+G0u5vCOvwtc6Fc3S/PCy8&#10;SQMwwCUJyOhKsKiph5KN2a0cQnL3T7Ni1v4IR/DfRtX8H6bqeqWviDaLG41zWysYYZaSM2dlHFEG&#10;XbIvzAjeMHrXfv8ACyT9pXxBqXwT/wCEm/sXT/D+ixSLcWNmFkLPOxA2ZC/KBtz1NfCP7DH7Q+pa&#10;fJcfDq7mWaNI7q60MSKN0c72zwSrnqFZH8zaD1izwTmvvX9kzVNc1P47+IrjyYl+1eFbPzPkJw/m&#10;uOcdOtZUafNXSkbYipL6u2jPf/gk34fihWJ/jtffLGU3PpcJYnPXG7rV5f8Aglh4Ra1S1u/jJqUy&#10;LIvlq2mxnnrkHf3Pr+lfSrx6yIy8S/Pu+XNvx+rcGmTz6zYKqy2sh2ghdsQwfrzXpunR7HkxnWfU&#10;+cB/wSr8I4kiX4x6hGw5VU0+LIb+919aqn/gkd8Pr59snxf1RZJj/rPscW4+oGT1NfSS+KNVyklt&#10;o9/cNESGWK3XjjoSTRP4o1e0Kyf8IlqEQ2kk5i44yTye1L2dFRvYfNU2ufkn/wAFBfhz4c8O/Ei8&#10;Phe9aKWwuF00SRxhUuDDCmZGAPUnqfU18zWH2ie+j086b9tmkZcNExVzn+EY4/MGvpj9tDXl1/xX&#10;G1mR5l1q88rR9xulIyfwWvGNQtNPsPFdrf8Ah63kht1sFEi3AG4P/Ewx0GenOcV48Zdz2ZQ2OVuN&#10;Ltfs90IvDOpW8kLZD7fMCrjI3YUEfXvWHCbJmWVip3fwN/D/APXxXt3h/wAeaj4C+HOuxzaUwn1D&#10;UFEk1wv3FWHAGMcj5z3/AMa8hlltjOJRCu0t8yScduPqKqMnLcmVNRtqZot7HzJriRsMp+UswZu/&#10;btULxWIkEqXOW24frxXRT2FrJp6Xc9sqlnIbYvBHp+VZmj2VheailneRfL522Nskk5I9Krm925Mq&#10;fLKwxNLjmjS4TU4sKeY8/MPwqEWzEeV5i9cr5ff3rRmsLaz1aS1uIfljmZO/HJyKn1bQ7OyvYZLP&#10;hXUgAv1x3o5tbA6fu37GO1gsJV454mO773mdP06042kVuvmJcgMvVR90Gr15p9mLi3Qpu3QH5lbh&#10;8etRSwwA+TbWrFs/L7/rTuZ2Laadp10kdtBqzOdoYrHbkEk84z6CvVv2Xdfi8BfEbT/H1uWt4tCu&#10;Vub25+y/aJAiuoZghBGBu5JIGPwrnrRbEeH9KtUaFZm0cmcovKuJ26gd8V3P7IvirSvAfiLVJfEe&#10;hLfWOsabd6ReWq4yVnRQCdwxjcFyeCOvauapNSjJHbTpyg4y7nnX7Tv7QPxB+P8A8aNY+IPinxRN&#10;qc0czW+mXTfuxDbRufKVEwNgx82Bzk5r3Tw2/wCzr4l/4J933xG+LfjzTdX+IFn4gFvZ6Pb3kVtq&#10;iWxZE+bjdNgFnDMrDHG4Hp82ftA6DbeD/jX4u8LWtibSGx8SXtvBZswYwKs7qqEgkHC8dTXGmXZD&#10;ulkZ1VW5x1PrW/JGUEkc/tpxqOT1O+1UWvhW4TWvhp4vuY2kQH924juEVv4SUbDeh6E+lYotNP1+&#10;ZorhUtrgrlrpYysbMezgdPwHFc7Yq8JUwzb2+8v5VqaZq2oQOpkQtt4f/aHuM0+XlE6kZS2P2o/Y&#10;/wD2OPA8/wCyr4AvbzxhfNJN4Xt5Zlt1idAzLuYKwByAxI6npX5M/teaVD4T+MGo+E4WnWKznmjh&#10;abG7aJW5OOle9f8ABPH/AIKVeJv2X9Tj+GPxC1S5v/AOrOyeTJNltIkfgyx+if30/Ec9fBP2ybvQ&#10;rr4+arJ4a12y1KzkmaWO60y+M8RDsXGHZQWwDzx19aUfiLqSUqeh5W0iCJWyudwyxX36fnSWKFZB&#10;bsxKspI3e5ps1vzsAb/e3Z/yaRUlCKVYlT1O3tWhzH6cat8JNE8F/wDBJ3w/4k07X5LiTUNN0+6a&#10;1mK4WSS53sVOMj75HfIFfCXxBka00a6t5Jfl2fuw2R/EK+qdb+MvhLxN+wz4K+H6ftA+D7NNP0i1&#10;XUNAuJHN7vRjgAoDtI4bBHI9MV8m/EPxLoUlreafYavb3m6INFPayHBOeRggEVlT3dzoqfArHnsZ&#10;haPfKv73J7nmlskdnaNIU/1JK89efT1pryqYtrsqjaDu29/SpLOK3W4kkgjZgyg46c8Vp0OdFpAI&#10;SrMzfMo+XYfvU3zGLI8obarMyr/jS74/LLySNlfXPrSOZJipWYgfw5UZP+FZs3WwIXYbwoWVjjcO&#10;P51I5kEsaGdtuPlOOPxqOS2jFxgR87T/ABdD/wDqpyxSeX8lwPlI3ZXkH/IoBk9tC1wyQytw33m7&#10;/Sv11/4JSfsjfAvxj+xlpHi/xf4Ja61DVNSuppmlvJV3hZDGowGA+6tfkTbywwq85dX67VY4r9l/&#10;+CVXifwH4i/Y/wDC3hXRfibDNqmnQzNqWl2urKJrfdM7YZM7gMEdue1Z1pOMdDfD8vtFzHuEn7EH&#10;7LO4Tt8MLWSRMgh7yYr/AOh1bvf2RP2a9TKpe/CayuGRNsbmSQkLyeu7Nalz4H0O/LSN4v8AEEbc&#10;btutyJu75xmoG+Dmh3DuP+FieMOVPyQ+JJV7de9cvtKm36nrRp03qkjKb9i/9lggOvwfsdxJ3b5Z&#10;sHjr9/ipI/2MP2XpIVK/BnS/LPzbV8xj6f3uK0l+CGgQtsbxt4s3ZwN3ii4LfzxxTY/gj4RaZVfx&#10;V4sk8scF/FV4M+33x1qeap1X4lctNbopv+yL+y80flP8GNFYxxlY/OhZio9ACTxmoz+yH+ygjedP&#10;+z54VYn+KbTEbBHHORW1ZfCXwzavuh1TX2jZcf6R4gu2I57Zk4qb/hWvgpYds39pSMTnc+tXHX05&#10;koXMui/r5FWh1SMWw/ZJ/Zl0y9hv7L4EeFkmiYGNl0aL5DntxXXRfDv4fRtHHZ+DdNjaFcRrHbqN&#10;rZ7Vnj4eeB4IzcLZXcieWAWOoXDY/OSnHwB4HBLHRJt235la5lLHjt81VzS7L+vkK1O+yGX3wa+E&#10;WpSv/afwt8MyNuZj9o0+JsN3PK81L/wq/wCFKacmkQeAdEFntw9r/Zsflgc8YxjH4VXl8D+ABKqj&#10;wk2U+bLbtp9uTmnnwT4EnLeX4Vsyy/w7T/U0Xl/X/DC9x7JDLX4P/AqNY7K3+GfheHaoKquk247e&#10;u2iqusfCr4ORz/aLr4caHM0nLedaq3b1x0oo5qnl/XyKcqMNHY/PVf8AgtS00Imj+Hd9Ou3O1HHL&#10;H+HheKkX/gsB4s1RY3svhRc2ibsp5t197sRyv8+9fE9hrljqSrLP8UbGxWHcI0S25yemOOa1bDw5&#10;8H9Wti3jD9o9lMi75IbK0kdsjt6e/Svc+tVu58r9Uo9UfXurf8FfPHMcwaDQ7G1y23bJcbm2/gBy&#10;KhX/AIK9XUk7Q39lcTSOcj7LH0GfVv8AGvlGLS/2Q9DiZpfHOvapIq4GLIRgnB9eetUdT+IHwD0u&#10;GO38MeHGjZfl+1XUjO2M9cdOtL61V35inhaT05T7eg/4Kxw7Y3T4fyMu3LTX16FLf8BUED9KseLf&#10;+Ctui614N1Tw4nhe6ZrzT5YG8lQEBdCuNxxwM+nSvgl/GvgRXVpb4Z3ZD+UdoB7e9R3PjzwbMv2d&#10;5lnDHLHyWUj05qHia0vtGscPhYL4NfU8pm2LcSRrzlsbTzgjoacqtajanzc5Ysc5/GiSGR7mTCr8&#10;zMWIPv16U/ILYTbuX7yYzisSRIgiXXAc7ufz68Gvqr4atcTeD/D9zCqxtBaqPlHzEZxj9K+VUuoj&#10;MRBCzbvlJz05r6k+B9ykvws0n5P3vlureq/Of1rOor6G1J2Ppjw7/wAFJviV8GPC1n8PLKxs2jso&#10;/wBzLcFiShOemfr0r54/4KOftreIv2pdC8N6BqOqQzHSr6a48tI9qruQLnqfQiuG+OWuWmha9ZQz&#10;XEmWsPlk6nhmHJ715/8AEA/Da78G2Oo6L4gurzxFPeFr21ki2xwQBT3x13Y79M9K0p1qkqaRNWlT&#10;U20cW4RV8srt3Z3bhnFSKAgDZHLbflX361HFLbQxbZLbcSpPU/TAqOJjOvlAt975vm24qSCXzwIg&#10;GU7SSPMVuhr0b9lnXtN8O/Hjwtqd0qtDFq0BfzF4ZdwBJrzR0ilmjWH92SvzLu69a6P4cXbad4x0&#10;54RtaO8jZgq5yN3bmhlR+JH72w/tLfBuw0+3h1XxFpMLLaKxtzKu7O3NcL+0b+1h+z7P8BvFljFJ&#10;FfG48P3cKxW9sGBZoWUDOMdT+lfmKP2vtA8K6lNaz+FvMuILjypS3TA+Xpz/AJNXNf8A23PhR4i8&#10;I3+i6l4Ad7q4tZIV+VAiswKhsgA8Z613fW+aJh9VjFvU+Y/D95c6Jqdrfldvk3Cyru6cEda/SL48&#10;/wDBaXVPBvwG0HwH8A5NJufEN5oMcd1qq5dNLYKFOIyuHk64zwOpB6V+ZrTOj48sMP4SG4PNOZol&#10;IjDKcMGPOO3TFc0ZSinYuyPrD9lz4s6j8Yry70TxddyXWtSSSXEk83zSXO47mc++ck+xra8c/DKf&#10;OqadcxlPLQ3EK4+8Rzx+Bxmvkvwb451zwD4ms/F3h3UprO/s5lktZY+xB4Hpg+hBFffHwQ+K37Pv&#10;7YOjW0Nz8VI/AvxIuLP7LdWusMo0u84I3QuykIW/ukjB6ZHT4LNOHcZHHvEYRq0tbdn5ep+qZLxx&#10;hv7Nhg8dFtxulLurfoeEeEPC39q6dqWlJ97yydq87f161ymh6Bv1ddP+yybnmZGQsD2xx6c19HeN&#10;v2O/2ofgp4g1ZNK0fSdVWz0k3w8q8XbfWw5aS3bhJSo5K5DjP3TkVw8v7H/7THiv4c6b8a9L0/w3&#10;b6TrQmu7V5PEcEUsWwZKsrkEEjJAz0B6VpTyvNI1pqSsnaxpiOI8mnQptNtx306HmGqeALmDxjbw&#10;TWzBZrZZNobkEqf61la3pL6RoVu5ZWZpCQHbgYPWvUPFP7N3xW8LLca38RPix4T0e1tLad4bptcS&#10;U3MccQY/Z1jJaTcWCKBjc2ewJrxrTvFmmxvDca/rjssdxiSFrBZtsI6kBjjJ9Oa9DDZbjOeKnJaH&#10;iY3PsuqU5+yg9b/odX8NPhUfF0h13VdRj0vRbPH27XNQWRLSHP8ACWRG+YnAC9ea4P8AaMbSLf4s&#10;6pofh/xlZ+INMsNsGl6lYqRDJHsU5GefvFhnvjNXPjH+0t47+Iujw+BrLUZ7fw7ayyGDTIZPLWZW&#10;bcvmKOGxhcL0BGepzXn88I8sKu1GVQ2GcjpXuYfCxovme58njMdUxMfZrSN7+rP0R/4IjfF7wx4C&#10;8PeKtD128MdxM0cke5jwMkdM/T86+7739pLwXAoYavDbqwJZmkG3BH1FfiF8Evjx40+BtlqWq+EZ&#10;oFmuFSOZZF3KwJrsbL9vz4wR3azwxafNJs2sr2YeMjpyD/nmvSp4iVONjzJYenPVs+nv+C2Xxt8O&#10;/Ez4beDtE0bV7W7a18RNK6wMGIX7OwBzn1NfnMXMcbPGTtLEbnXlRivS/jZ+0n4++Otpbad4xsNN&#10;trezk3wLp9mIssBjJI9RXm4naR2Kvt2NlV/hPt+lZ1Je0lzMI01T0RMlzEY/IZWVWHVVzuoyA2TJ&#10;vXphvlyf6dKWGbzI1gVvL+XLL6Uh81RJ5o8xZF+8WxzmszQ9u/Zg+I91rV7D4E1GZ2kT93pr9d4P&#10;PlfnnH1r3nxD4A1bT5Ps+padJCzR4kjkOPxx78V8RaVf32kot5ZFlnjwyyRtjyyDxj3r7q+CH7dn&#10;wu/aH8IaP8NP2kfEknhfxDpES29p4ut4A9vexgYVLgAFlbA5bkZ54r43OuHamIrOvhmlfdPv6n6b&#10;wvxwsvw8cLi4uSWifW36nD6p4OQjd5QUx/KFb+KuC+I3hgwtFdLbbV+bKlQc8dRX2rH+xDc/F7U1&#10;uvg1+1R4F1C3e3klaCTVI96Ed8oCcYx1Uf1rx39oH9g34yeDNGk1W/8Ajf8ADu+WGZQ1vb+KhvIJ&#10;xuw0YGB3HXGcVwYHKszo1E52S9T6HM+KMlxmGlGnGTfofNvifRRaadYSGDd5ynlevTp9Kb/wjRXw&#10;TG1vOokkuDwe2MnJ46V3Fx+zf4ju/F+q+F9T/aH8Cx2+j6a13bX7eIT5N4Qqny4gVB3ZOOQOR3rl&#10;9EuvhDoN3d2/jvxPe61HasY9vh/d5bkN182TaFXjqFYndwK9uOBxSio82t7nx9fOsFzzmoOzVtdO&#10;2o34V/BtfiD4qs9J1XVbWzs3uUOpXDMd0UPDM3TGSOBz1PtX6O6T+1d8Mfht4f0vwd4YNrY6Ppdt&#10;Hb2YjvW2wxpxgjbnPcnuc1+WDfHvxb4fu5IvAl6uj24uNyLByx92Y5JPOB2AH4m8f2qP2hL9VV/i&#10;VelVXABx8p9vavosJCph46u7Z8Xjq9HFVNrJdD9Ur3/goR8EbC233fxBt2AkAZbFpGY/+O1nr+35&#10;+z9e3OP7d1ORpDu3XMEqxnpxlhg1+VPiD9oP4r6tLv1LxRcXHlrgMyrkZ69vpWf/AMLn+IWpxeRJ&#10;r9xIvChXOQn6V2fWKp5/scOfsBpX7bXwOknRJdfsdPBG2OVlaRifY/rW0n7VnwavkxcfE8TRxtnY&#10;0xhJOecZHNfi3J8S/GKRgjWJG/2VXGc9vaj/AIWD4puZ2hm12+bCjYGkPy+3WhYip1D2FB9z9Qv2&#10;+P2l/hh4h/Zj17RvCGrrNeXBgSGFbgyll80buOnQfrXkn7M3xGh8P+MLDW3voftUazSM3l5EcAt4&#10;hswxwCMAHByMEZxXxv8ACyXWPiJ460/wJPrs0dvqUixSb5j8mTjdjPUda9K+Dnj2zsfETXEiRyQ2&#10;lobb7PMBtkbaIwxBDAg53EEEGs51JTfN2NqNOnFcvc/SHSf2nvh5qENu9/r62bXUaOsMygllfJVg&#10;wJUBgAw56HtXW6R8evCszRaVa+VOs0jIvmOMOOvVjgj8/wBa/Jv4hfFDxFqPiNZYdXeOMXCQ2sKM&#10;dqxp8iEdvuhefrTL/wAVeMM2Sz+LNUheNsFftD46ZHOe3pWka0kZujTZ+xFx400a8LW+o3yp3Cxx&#10;q6j2JIqtPo3w41OJTfz6XOqtvdLqKI7uPpX5EReNvGqw/a28c3TrcXX2eKOHVm3MBglmTIbBzweA&#10;CCPpnTePPE13qk8Ta5rLR5dbWZdab5scDlh6jHtWqrvqjneHj0Z+us3hL4AXlwxu/D3h2TdkbU0u&#10;AFW6Y5Hp6V5h4z+BXwC1Txfd6pf2mh2sdwITNHMVM8W2JogsbLINsbKwyu09DgjPH5oRfEDxNLc3&#10;WlTeIdSWKTakjrqLNsGFG4bD8xPr9fWqniLxl4g023hs01aaSRZiJJ5JnLyDPUHIwMDjNP23kHsV&#10;3Z+oFr4V8K+E5VPh7VdGXUbjT5LDUPsWlxwQvatCkeV3OMPlN27cfvEEdK7fT/jBb6dH9nt7jcse&#10;EEcMkLFcDGM7gOnevx2174gatfyQi31K98vG5EkvHYHn72SSc8VPL4w1BbyK8nvpl3SGRWjlcD6e&#10;n/18VPtpFeyg9z9YPiZ+1N4q0uzjj03wztijI8yeTULUCOPjJ5kHPoOua+bv2+fjT4G/aG/ZtvvD&#10;Oo3MkOpaLdQ6lo63Hl5lwxRwCGPDIzHg87RXxdrnirUtSvpbm8vbppJLhZGV2J8xS3J64qx9uC3v&#10;kXV5LJ9sjMeGbIAwcdv5Y/KplUlJWNI06cXoc58KvE958PfH2k+JoLs5s71ZW2HG9dx3D8VytfpV&#10;8Kvj14b+Dn7SPi7W9VvJv7PvPD+mSWcsFqZPl2gjgc559DX5gT2/2O42PlSG+fj9K9o/a/8AFM+o&#10;t4R8T6dPLbnUPCOl+YkEmBlbZVbO33BrljJxqJo2lGMqbT2P06g/b/8Ah1fQrO95dpHt+R5tNkUN&#10;6EcfrW7ov7Y/gzW7dLyLx1ottAWwn2uQq3pjGckj6V+IUPjHxDHlofEF/wDM20f6Qw2/r0xR/b2q&#10;SFpV1Wd5GbPzStj+ddH1ioY+wo2sfuVe/tffB/T3W41f4q2ccbOP+PUDk/Xr0q/N+1N8Ltd0K8i8&#10;K639ukksbhodk0fH7pmzjO48DsDX4PPreoPMFXUpnct8rPKxH0r3f/gnRpieLP2ntPhvNSuI4rHS&#10;NRnuWRjhAbSSIH6ZlFP6xUloR7CmndF/9oG/F54vs4EPzrbtcs2TkEruxz9a4uC2gvPEP2IM0kk0&#10;kcWAvLjf0AroPjHqUuofFq+soZtxgC2q9dxYhVxxUvhOxi0bxfY6pcWTSTR6xbukO3IeNSHI+pNe&#10;bL3Y+Z6cfelcxfi5Mh0zW44HcQXGuTfZWkYlhEjmNQffCgV5haxgeWsh/eH7q7if8mvTPi7ey3Ph&#10;W31Awxj7QGunjjJAUSzSNj3wDXmsUjGWMyRbDnqx6n2/Crpr92kKpK9a5pagk0lpCsm5cJI4Cev0&#10;9awdFu2t9US8SBtzH5m7gjnn8u1dLrySTaVHsbau3H3uv+PQ1znh+G4utVt7Uuys0mFw3Wqpu8BY&#10;iNqiLWsStdXs012rI0zM23sM1HKyq1v9rkX5YyCEzkj/APXUmuRTQapJLLEIx5jRnc2eh/xovTsh&#10;tUBCFY8t82N3Q/yFHYztoyORdzosL7Nqn5mxz7Uksu1m3ygsvO1eo/GnXKxPODHGuGUEE9vWnvC6&#10;Rsz/ACru9uP/AK1UyFHQ75JLZ/hb4durbTvLuI1vIZLjjMv7xGAPuNx/Or3wyucvqksxbbHHJJnn&#10;7yws4P8A44fyqPTry2uPgjo8aoN1vqt/5lxu+ZlMcJA9OCP1qn4JupodTvobdd3mRttx825TG6kf&#10;UqTXHb3pWPR5moQv/WhH+2+LF/2rPHV5Yhfs91r8t3FnGD52Jc/+P15LtM8rKUCnADHsPetDxRdX&#10;uq65Nc3d200823Mk5yygAAdT1wAKz7k+QxZUX5sZIbg+9d0VaJ5c5c0mx7yGzK7S25RnzNvH0qa1&#10;+0KojxyzfMW71UKpuJEjN5Z+uM96vwwyC1W5hX0w27I6/pRII7lkPBdxmNo95TJBHQCo7r7K9ikQ&#10;dlaPh933imOPy6flUkV0qzqISrfKfMLNwq+uO9NvLZ3jVjOGVWK7uPunj+dSaGWxaING0bM24ZUt&#10;3Hf61DJdSRy7ZH3Kw+Y9wO9OPznyJwNyhg27rnNOjSJ0ZlGe6sD0rQxHedH5CRoCy7fm+bH4VFGc&#10;SMqoVVuxPXn/AANSGW38sQxhSsjEbsY/CmFlBzJIqBOdu0jvyRSQDQEYCWaH5cdM/dHb8amiEePN&#10;JZ28vacHvnrUKvFJNuIZw2P4als8Etvbay/dX15zn8qTHEl3bQsPzM24syse1WArLLveP7rY4+lQ&#10;KqGcMGZuNvX9aUtiRYvmSP29qxN7aDmcPDJE8oUmTHAySfwp6uF8uPIb5cPuPNR/u1aSWJcruzt9&#10;/WpSEfc7q33f9YpHGAc/hTAjlRl2wi33L5Z2tkcc8GpPDvjrxh4H1mLXPCPiW6068tWzHNZ3BjdC&#10;PRlwaro8kMkmQPLbIK7icVueKfiR4X8W+EtP0qbwVY2OqaXbpaw6lp8Ij+1KOpmUfffn75yeK0jF&#10;S3MpN7o+sf2cP+C1Xx78BpD4e+Nlh/wlmkxrtN1tSO7j98lcSceuD717Hq//AAXf8DBFXQPhzqUL&#10;nlWuLGFsD04kWvy+muZS+4S5CLnZuzk4P/1qSe9nuUWUPtDjaSV6VlLD05O5tDFVYxtufptbf8F5&#10;dNS6jt9W+Hs6whjt+x2q7j7ndLj8OatD/gvp4etEMSfCfU7pWb5mmZIjxjHR2r8vSzPKC24twvYs&#10;tSyXUrW/ledGvyY9d1T9XiV9cqH6Z3f/AAXzEsQeH4W6h+5b5VkmhZRUVt/wX1vRKwv/AIPtIg5V&#10;o5olYfzr8zpp5YYmMI272wPm4980fbb141hU/Ls+Y7gce/50/q8AeMqvc/SbV/8Agv1rsbOmm/Ar&#10;93u6ya0ygjHoq46+xrBvv+C7PiHWC88Pwba2l/hWHXkPtn5rcmvzyFxciBnCurblCHqOtP8ANnYe&#10;UqH7/C7v888U/q8CPrVU+8v+H43xvidFi8Ksqg7tsmoL8i4z1VBn8aJP+C8vx6t18mL4faVKzct9&#10;pmdsj1/nXweYr9Q4MEzfNj94nT1X2p0Fnr17Ez21nKybcIotyfbqKn2FM0+tVnGx9x6l/wAF4v2j&#10;rhWNt4P0e3jU/L5XOP8AvoGiviD/AIRXxPdoo/sW+kwo+UWjnOT9OelFV7GH9Mn6ziD6Stv2nP2M&#10;onXyf+CeeljC4H2jx1fMP5dasH9rf9kyxbFp/wAE9fCu1RhHbxReuQ3+fWvndYUVdmduFz7EfSo9&#10;qJ96X778DbwOcVPKirvqfRlx+2J+y7lWP/BPfwb0yCuvXYz9a0T+2t+y3bQeTH/wTr8Dssa8N/bN&#10;wc/mtfMhjVogdv3VPBPWhRKIF4+62GHpRygfUS/tp/sm6hCkF5/wTj8Hqqr0j1uYbf8AxzitLRv2&#10;0/2DhCF1f/gnboqyMuJPJ152Xg+hj6/jXyciZHmsvzKSDtzyKRYFdsksWyS2McD396OUfMWPGupa&#10;Dqfi/VdS8M6X/Zen3WoTTWNi0m/7JCzkpFk/e2qQM+1ZPnN55Ec25T93HQ/WpNRO+6kMCBcYX/Pt&#10;UNvDIqskwUjHyNu746VscktyYXbErFGyqVUFccd+PrX0V8Cb6ODwDYqr7VjkkXg8E7gxP6181lo1&#10;ZvPG8n+6M8DtXvn7PEssngKSONm2x3rleOR8q9B+FKS6mlJ+9YP2lPDOva1qml3+laJcXifZ5Vkl&#10;srV38voeSoOCT614/d6H4i0tjNrGi3lmGOFN1asi/XJH1r9PP2B/Gmj2GjeIdO1axjmUeTImYd23&#10;G4c8eua57/gqLqejeIv2c7+W30mzjnt9QtZI5I4VDj94FIzjPeuajWlKTg1sdVah9tH5sPKF/wBH&#10;VOvLP0FMQxtA8g2ja2Pqex/A5pZHjCiUxcjjnrUZurNmWEBoxgde+a6jjCDzHmEmWXbyCW6fUVse&#10;G7sR+J7S8mlHyzK3y5wOaxUjghm+WN+vLZyGHrWpoZYavDKhG0Sq2P4Tz07UPYcd0aXxB8K+JpvF&#10;+pTafoGoMJrttsi2zlWXP3gccis6Lw14rila3j8N3uzAGGs354yecdP61+tPwR0nStS+DXh+e/8A&#10;DWnzMbJWaTyF3EZIGTjNa3ifwX4I1TTmjuvDXlEIwVreAY6demaiNX3UdU8HPmbufjXJBMLh7gRl&#10;dvLR9xjjFCiJ0Lyh1kzhRx61veIYBpXj67t0wUh1aZG3DG5VkI5r3T9uH4K+D7D4deC/jn4Ukht5&#10;NesI4NSt7dAqtKIgQ4A4zgMD64Fa8xyezk4t9j5tKmSXCR/Nzu3dB9KkiuJIZ90QG/aSpBwR6dDT&#10;beFowY1K4ZT8vpyKERt8k+1Vw+MR/wAXvTM9j279m/xP8P8Ax9r9n4E+M/xA8WaT9pk8m0vtJuo5&#10;Yo84G1kkYcEjrn+VexfGr9lz9nn4Za1/wjjftH+JmtZLZZLL/inY5t+4Dj5LnaOCTnjoPWvjrQoY&#10;rnUrVooWk3TL/qySSCckfWv1/wDEfwd/4J1eA/2cfAurePvhp/ZeoTbDFut1kvrmc2yu/mllctHu&#10;wMkEAsAPSsJU5SqXR6FHERjTtP5H5o+JdA+GmjeLNQsLbUdW1bT7W3xZ3F7cQ2LSMCNwKoJuODgB&#10;sn1HSvNdd1ay1i4cadpf2OHpGglL8Y6sW6nP0HtX3f4v+Cn7K/7Q+hePtJ+DelSaX4ol1L7To6XV&#10;uYo7OOKEs8ZQQoqIxDDgZ6HA5r4AlsHtrsfapN0kMjLIvOC2f5VVPuzKvLZLqiSbT9SitoL+4s5Y&#10;4ZW/cyMuFbHv3/CoQ0cqsrBmJ/5aHsM1+kH7CPwE+EX7Q/7F83hvx7pcN1HHeXCvdcCW2dlBDK/U&#10;Edf/AK1fnRrllDpnibUNOgvVkjt7t4reRcjzFViA34iqjUjO6RzNOJ2fwW+CPxO+N0moeGfhr4Mv&#10;NYu1jErR2wXaihvvFmwBXdWv/BOD9tcIwtfgTffex81xAv4D95Xqf/BHXWfF2mfGXUtH8NXMW280&#10;9mmaVc4IIx/Ov1D0fQfFuqWU17q+pGPy3IVYuMd/WvPrYjEQquMUrHsYbD5fUw6lUcubyPxE+MP7&#10;G/7THwQ8Jp44+KXwxutJ0qS4W3W4muImAkbJVcIxPY815dG0lufLlLRqzbR3/Gv0w/4LPX89t8Gd&#10;C0abVLuTztXVtkkh2uyFhkjoMA9cV+aMuOdiurf3l+ZjXfSlKVNOW55taNNVHybeY222RHfK26Tn&#10;buGMGplMlxcI6L95cyKx4Dc1B5UDyKpYN/e3d/apYAQWmWIcc7fT/GtDM0vCvhnxR411dPD3hXS2&#10;u7yX7tuuASR9a6D/AIUX8VCt1cxeFbjbYTCO88uRP3T+nBqv8K/iBP8ACrxKnim0tlkm8l0Rm7Fk&#10;K5B9RkV9KfsWWt348+Gnie4vriSaa4v0kkc8lzjJP59vasak5U9TSnTjUla5wVp+z942+F/h7S9c&#10;+MCXmkya5qcdrp0kGtQQhEZTlpGfKr/DyxUAE5r0XUP2Xv2bpvhHceM9X+K3iWTVo1fFmmraFLCH&#10;CnHS939f9nJ7Cuq/4KbxmH4L6IiIP3GoRsrMeRtQrnp/Kvfv2QPDH7E3iP8AZFs9T/4Znj17xJce&#10;C4pdVgsLf7TcSyRmVWleZzthLPEzfeBxjjpXNOnUqSXLpc9DD4ijRuqquj84fFHhz4TaRolnd+GL&#10;rULm/kuLlbyTUNSt9qohHlkRQlnHGSSzYJ6e/cfCX/gnd+0h+0T8PbH4i/DKy0GLRbpmSBr7WUik&#10;lYMVLsuMjnpntXeftvz/ALMyfDi5Pw9+FV14b1xRplvpsUmY2aFldnkYfMrAqpG4MSSRnoa9W/4J&#10;wahc/wDDNcAtbvcV1KdTiQ4GCOD9M5/GuqPMcdRRlKyPF5P+CNn7W9raNfaxqPg2Mbvut4g56Yxx&#10;GRXO6l/wS2/aU0idkGo+FbhVz80OvDaD2GCgP9K++Jb6W9/dTTqWz91ieMU50jiDTfY4Vbbu+5nJ&#10;9KuMjH2cT8+7z/gmH+05bxPfQv4bZhgsp1bJH5L1rA8W/sJ/HzwRbrc+KBpNrEwJ8w327A9cKM9a&#10;/Ujw9p9rf6ct48sDJL1h24PTrxWV8WfDWiXHhu81fUIbXy1sWSSKaEFcEdQT1NOjUjN2ZNWi46o/&#10;MXwX+xH8ZfHkcupeFr3R7m3ik8uSRdSOzOP9yus0/wD4Jj/tOXtv9sj07Q3hdflf+0uNp6/wete6&#10;fDK0T4c6DceHdOvA1nPO08ibcFmJ7e3t6V9R/DO6W/8Ah1pl6jBVezXduBx06d+a0q2pWYqdP2lz&#10;4q+Bv/BP/wCKHwC+JPh34qfEnVNCmsbfVLeP7LaXTySlpJABwUA45J5rk/APwK8QfG34oRaZ4Mvb&#10;fStPtNQki1vUmiPlWyqBhioILFjnCjuecYzX2L+0XDq2geATq0Orxx20Op27bJmI8uTcSCG7CvJv&#10;2QrvR9Mu/GQhmjtpruWExQzMA5cIVcgd+euPWsacpRcpb9jolCMopLTueR+JP2NPHemePrfRtL8Q&#10;aXqEeoXfmWc0plXKxtk5BBweQcDI+bANdlr/APwT0+KhgjuZ9QsZFt53lWO3uHZgBywPydxkDjjH&#10;p09w8awRQ3fhm/k5m+3sjLxwuVH58j8q9UuPEtp4YivNV1YItmY2keSbPy4xwfT0/GlUqyhFNDpU&#10;acp2kfIPhX/glz8QfF+tW+74k6Xpl1cWu63Vo5GLbzxgqQeOnTNdHZ/8ESfim0s0GqfHHSLXbIUm&#10;b+x7plfd82ScAZ59a998V+ONI8R+ApdS8FASaho0lv5d25aGJHdv3Z3+mM5xxiud8X/tUfF7Wvhn&#10;G2qeK7O3lhvhb3UNlEztO/zBdp43Dao/P2rpw3NUinJdTOtRUZe69EeM+Hf+CXXh/wAB+Kt2pftT&#10;eFbiaykxdaY+iSSCRcHcGy428dD1Bwe1eN/tPfAXTNC8bN4W8HeNNGube0Z5Y5rOxljeQSkEKxaR&#10;g20dxgEluBX1H4C1bxF4p8Fa547lgzdw2M0UNq6YZmYBVJB+bdz39K8m8Xfs6/FbxMbfX/Cnh64v&#10;LyGZYriNoWLTBf7hI29vX1ronGnHQ5pwcYpo8H0T9mXUvEFq+qaZ4ogC2keJvMh5LZVTwWweW6Dn&#10;g12i/wDBPbxtDGZNZ8c2cMe1fLggt3dpHz2HQc+/TNfVXwo/Y7GqaNBL8YVTSNQjt2vtQ0rTZseZ&#10;ySEc444UEhehJ59fZta8GeBPCng2Q2Zhgb7Li2keQuSAAcknqeAM1p9UfsXO6XzOaNePt1Taevkf&#10;COqf8E+Y9N0u11L/AIWK0940sZks7SxBRYQw8z5ixLMOoGMYr07TP+CdXws0m3/tLUvEmtX0lvCZ&#10;IY98cakbcnIVfXPGa9GurieLVkvYUAWNcxxA7sDp+tek6C0eo+HLeVSRG1r8qyZ3HOSQfxzXiVsQ&#10;40736nvUcLF1LJaWPx88QW7Jqk6B90e8iPPUYr2bxF8LfEHxZ+CnhXWLLzjHp+mxwStDZmY7f3gA&#10;4I4+XGa8g8Yy+Trl4qbTtu5E8tjtx8xFfcv7FXiCz0b4B6bLJZwzK9r9nmV/m6SzcAc5PPYVtzRi&#10;02cfs5SvGJ5r4Q/4JMXPjGLS9T0j4/WX2DVbATWt2+jsMz7f9SR5ny4PHPPHStqL/gkBrsVrHNf/&#10;ABrtrdY5/K1D/iRMTb88OP3vQ19QeBNf8KzyP4dVXtILxwYY5P8AlhN/eXHHPcDnvxXpE11f3ELy&#10;alAZNQ09BFfRqpKXsB4D/XGe1ZYipKn70XodOEw8avuyjqfC83/BG/X4hcJD8bI5Lq3JeOP+xyfO&#10;h/vqfN57ce9dL8G/2HLz9lvxrN4zt/ikmsRa94bvrCzMWmmFllaMOCfnPIZAMe9fXlppl8J49OsZ&#10;trR5m0W8lPzFe8J9RxjFeNftf+MD4Nl8I39rJ9nt7zVJTfWir/qpUCl+OylSTXPRxntKqjc6cRl8&#10;adJy5T478Jabpfij9pi6fWYt1tBqEzXDs2VZUHGfxFamryafot7ZyQ2eWjsZpkbk/vNinJHtgirH&#10;7Dul2nj74n6zdaq26O5hlD+X97LbmOB6ha5/xRcahDBLey3G5RpVw0aq33Ednxx+Aqaj5q0o9rBR&#10;5Y0YvvdnG/FJrS18DeH7OAtuNhF5ir3GCcVwKTIJt6xZDc8nLYB5ruPizcRnT7CwjOZre3jjXJ4O&#10;I+K4myeF2UGPc7KwdQvT612Rdqepy1I82I0L+uFzYQoJf3f2cuyEY257n+VYng/V2tNatJZ4P3cN&#10;2NreoB6Vo6k8rx+U24BLZQq44YdeT+NYlqrLIpLKVVuNi9OcVUY+5YxrScqvMa2r3a32qT3zJtjM&#10;zvDHjdmmalcnUFs42tWH8LGNTTLtobex3ROx+Zjx90H8arM6Wn2Wa5uGbeDt+bAHHanbYz5t/Mty&#10;rDuMNuWZlX5cDr1/xodYxuS4BLtjcyk4PvUVlIV1FCIVwd21i3K+9JIYp3jnBfBbndxj16UnrIa+&#10;E9Egmlb4AWFqPIVW8U3Gzp5n/Huit+HI/Gq3wvQXPi610+At5skkSxonViXC/nzj8agvTCPAGh6T&#10;FIcLfTSNG47sPvZ/AflVz4P6mnhz4naX4hMKstneW85HByEmRj1+hrneidjrheXKmWfDf7HHxM+K&#10;FoviLwDLYTQyRgXEM10yyRN0LEbD8uR61b1D9gT41WetW2gyX3h+a8u42ePydRfAUddwMY219IfC&#10;jQW8PJrPh7QtdSG+ttTnaO3UAPNbOx8tkII3ZAPHvXceHvhw2qWsOt6hd3S6gux1lvVGVAJDRjnI&#10;UjHUnkVjPFyiYyoxi3c+OX/4J/8Axvtblbc6r4dMksijauqkkZIHZOnfv9K4X4p/BjxX8FfEsvg3&#10;xpLB9uWJXYWsxeMbgCMHaPX0r9KZPCPgKzvI9c0GKG3FvMZHjjyWz2HcH+lfGX7e99Hr/wAaZL97&#10;1Uf+zYZQvl/6xsKoUenAPPtWtHEyq1FGxCpx5HI+f086M+Y65ZeCi8Y9vcdK2tU0JW0L7f5TLuTI&#10;UD3qi2lzGN1nRlGGO48bsD1rqNdgS28LLCrfN9jBznoOK6JPVCjG9zix4Y1zVd9/p80DI2d5Z/mD&#10;eh96rS6LqdtH5C+W2TkbeMV6f8F7TWr/AMK61Z2/wyi1q1uLhUkuvKmaa0kEfHltGwCnnPIIOBkV&#10;jeLvA/ifQka81PQ76O3YqvnTW7IEboOSOv8AOtfQx5Zb2OJsfD9/qVwEtUXgE7WbuDj9c0us+HNa&#10;0aB7i6WMru+Y+nP+NdR4Os44dUklI3FIWPzf7w7Va+IMcn/CP3B/ibaVfnjkflU82tilG8bnnsmz&#10;yNjA7myWXfx9Klt0Afp8+V+XucVB5Fv5O+TOZMKvIwSKks3SR98Rbd5YKrjg88/1qmTH4i4+1R55&#10;+VhxtZuD6ACiOKRG8lXGWXDbz0Gev1pHm+0FZHgbcOfvdKlnkMLkSQsdwHp0rE2GFdztbpLszwWP&#10;JpPKSdTbuztlflYdvUU0qiOGjjwr5BYt+ppsaypBvHyx4A+Z+vegCOfDLmKBeV6sTn+frWbcXDWx&#10;3ny/mY7edv8A9b0rSuYItoBjJXHRfas+5GJFjkZW+XP3c/hWsdjGXY3fhFbaHqnxQ8O2viq2eawm&#10;1aEXUaQGRWj3DcCgBLcZ4A5r7Fk+EX7Id2fs8djZ2F0JlZYpofs7dOm2YfdP0xXyX8CfENp4M+LO&#10;j+JtVube3tbG6aXzLlX2AhDjd5YLdT1A9K+opv2o/wBn7WbWaHxd4phb5QWFnZSy7h3Ulol/nWsZ&#10;RjHUmMZPU6rSvg94E+zRjwn4U8K7fM+ae80m2umCjsWwM/zqO50JNLvHW2+D3hHVlWTy4WttMjhl&#10;kz1OCjKMf735Vwk3xx/Yzmt5pbO4vIZCuEltdPnVo/dcEcjGc+tO/wCGqfgZpp36F8VfFEOyDMMc&#10;mmm6BbGNzebk9ewIqnKJXKdjqUXguORbbxF8Cbe2jtWHmXCaTBMoc/8AXMZb3wKz08G/Am51KTVT&#10;HY6bemTc3mWYtGXPI2q4GfwHauVf9tbwLY+W0uu3GqKg3yNNoZh5HpiUgj1zg06+/bZ+AmoI32rw&#10;5rTu4xM32OAhxjkcyZxU88SrHZH4cQeZLeeGtYtWDMB5V1ptvOcHGctt3AHHYj2rm9ak8V/DrxbF&#10;rdro+nW8EcypFdR2CKsb55Kr3+pPauPv/wBqH9mzVLtbmL4c60jrHsWS2EVvgdv9XIM+vNY+q/tN&#10;/DR7OPT4LTxa6Lu+W8voZ1z7CQnBA7jmrjUiiJR5j7g8P69onxJ8LWXi6fxpb3V2sSR6tYzLBHL5&#10;nQMAgXI/D8T0ramn0/QYvJgijhjAwYYYTu3dOExk5/pz2WviX4M/t9fD/wCDdw8SfDa81S2uYdl1&#10;HLPChlOODnBwR6+1dhF/wU98LWjf8Sf4Hag0kjZDzaupP0B8ok/56jiuWtH3rx2OinJctpH1S2t6&#10;/cpGLfNjC0Z+YgNKxPYdhnk+p9PQr5Gvf+Cr0Qk2WPwFV5M4bzNfbJPPGPK6/wCTkcUVCjIvngfL&#10;bRKu+N1PmbScL05FAigfEiwj5VAk+b1/rX3c3/BCH4iW9m17qP7Qvh1VjGGY6bOQx7dx/LrWfpX/&#10;AARN+JN5JJCPjz4ejKbd23T5stzjPJ9K5liqMtEzeWHqR3Ph+RIoo4ws64A+U7d2KcYJWlXLZVTn&#10;cv8AEf8A9dfpF4f/AODdvxjruli/u/2otNhmY5WKPw6zADHTPnDP5Vftv+DdfxJ9qYw/tQ6eyju/&#10;hl/T/rvV+2jZMawtZ7I/M6S4dpyP3jfJ8uG6H1qYQh0CSKF7/NwR+XWv0c8Sf8G8PxG0rTHvdC/a&#10;R0WaRWJWGTQpIyRjPXzG/lXAv/wQ9+PxlkA+K/hXy1wZJCs+QPTGys54qjT+J2LjgcVU2ifCepiK&#10;OURh2zn5tq8YqFkaO3ONrBcAhl6/4frXp37Uf7Onin9lz4w3vwf8Y61Z3t5b2UFyt5p+7ypElXcu&#10;NwBz2PuK8zLbZ9qSn73HbPrn2rspyU4KS6nnVIunUcWtUR7bZJV3rxt+XHP9K9p/ZzcjwvdRqCWj&#10;uFUryACR1HFeMZWSZgyNGz/ebd1HtmvZP2ZLqf8AsrVLa5uVdVWJlUr1656CiXwhR+Kx9hfsUXrw&#10;zeKrWJ1OzRVmaRRggiVV/wDZqxv255k1b9mfxEJzI10JICPXiZDnpVv9iS4mj8capo0lmrf2po0l&#10;uZOnl/MrA/hg1137X3wqkg/Zh8Z3V7cyedbaWZB5K5T5XU5z9BXHTu61j0qn8H5H5gTI0jqPLZdi&#10;f3uDz196jJhPmyhgy/LtLfw8dveldvsqbC/yu2Nu7260xt5XYT8ykFTkHAruPJH+YrSkfMoXbtbt&#10;/nmrWnBoLyOCK4Vt0wZST059KrIIVMkz7mxHk5z19afaTSPcxH7PEu3nzPrQVHQ/X79la6W/+A/h&#10;25uZAzNZ7flyRz0/nXoUVgFSUvHtOz7rEc8V5f8AsSTtefs0+Hzt3yLb4Z+flYKOf5160YWCs6xD&#10;/VkO2eTzyOK4Yn0W8T8YPjpp0ekfHHxZpzf8sfEt4F2j7v79uK91/a78RNJ+x58JtPgjWTzGmkcr&#10;y3yLt/L5vzFeR/tW6ZJpX7SnjiyBP/IyXMvQcBpC2P1+te7fFT4Y33jz/gm94Z8e6XcK0/hPUpHm&#10;QMNzQO21wR7ZRvoDXXK3MjxYK8aiXT/M8A/Zm+DQ+Pfxk0/wBPdyQw3Lbria3+8sYGWxnvgGud+J&#10;nh/S/B/xJ17wno1zM1rpurXFtbtcAb2VHZOcDqcV7X/wTH1K0tP2nrFr0ovmWcyR7mxhmQ8f0rkf&#10;27fh0fh7+0/4l062Ctb3159vt3iYbWE3zkfUMSPwpqV6jREqf+zqS7naf8E4f2cf+FtfFmPxfqcH&#10;/Ep8OhbmSJlyssufkX0OcZP0r72+LL3w8P8AirxTdW/26SLRbVbeSJC72bxyswT0iDlgeCAdvPQV&#10;4T/wS5l0XS/gNq00F1BDdTaqPtCyTKrbQg2nk9M5rjda+Nfx21Ob41eEPBOvQ+Xca1DFrMU6pIiW&#10;cZCq8ZzwV2Dp13GsY1v9ocex01KHLg4vqz1v9mG90P4g+F/EnxDF7aWOp6neFtRum27ZprmzhIXd&#10;/sMJTt/2+a/N7xzoup+E/GWqeG9VYG603UpoJtzDgq5Gc+4Ga+0v2fPAVjrXh+P4SQeI/wCzUsda&#10;mnkvWlGLpzbwBQQeOgcgdQGPpXif/BQL4K+GfhT8RNP1Tw14stdSXXLRprjyphIY5UIU5I6bhjHv&#10;msqNZ/WXTW3Q1xWFUcHGr16n1d/wSXs9cvf2bPFOnafegR3140duy/wt5RG7HoCRX5x+IdNu9F8Q&#10;XWh6qGjntryaC4SVfmV1baw/PNfoh/wSD8e+BtS+FOpfDlr0Qarp959pG6bYXjYAcZ4OD/Ovkn/g&#10;oT4c8LeH/wBrnxlZ+HJB9nkvIp5emBK8KPIRj1ZifxrenJOrKJyVKPLSjU6M9k/4IuSawf2kbiws&#10;lH77SZAxyOi4/PpX6uaVFfW63T399H94eZGjfNtI7ivx8/4JHePoPA37UMC3t+trb3NnMjs7AA/L&#10;nk54HFfqR4M+J3hDUbrVNbm8S2kUazbIzJdLg8ehNYVqcpVHY2w84xppnyv/AMFnfCmv6j8CLHxB&#10;ZQlrOy15Uum8vDKH4Q5PbNfl4vlCUkuQu3GfXnpX7Af8FgfiN4Svv2J77S9E1yyvLrUNStfljuEZ&#10;giyBi+M+w/Ovx/LYx5pwAc7Wwfxrow3N7Ncxy4hKNR2A2rwswRWEe3htoOOc+tO80w71xn5fmbdj&#10;P0qNo2SNpZXyvbnpTQ/mneMt/vN7VvuYpk5aM2zKi7TwVO7hfevsj/glm/2vSPEmm3Q3J8rDa3A7&#10;ZA/GvjRmlaRhE+2M8Nt7/wD66+t/+CW2sxWPiPX7CaYbZLNWVX9AR37CsMRf2Rvh/wCMj0n/AIKa&#10;W/234DWd2Cu631KJA4HJ3de/riuw/wCCRsVtJ8FdW1DRbvybiz0HUrXXYb+6xHPku0LxDn7okIfO&#10;OoI715v/AMFDfHWheK/hbNoPhvVra6+wXccupwwyBjb/ADKq7sdOTiuY/Yc8O6L8U/gV4h0LVb++&#10;sZPDcOpXVtfaXeGKSQzW8ZMTnoybYHyp7ZxjrVU/dUZMdWPM3HyOC/anVLXwJZ6ZJqtpeXVr4ka1&#10;OoWzZWaJLRNqqcZwhdh/vMa+gv8Agm1qKp+zxdQu6qY9anDA9eVT86+W/wBp7V7JfDnh3wpo7BrW&#10;xTzI40cErJJBDubrySyk/jXtH7Avxo+Gnw3+E17onjrxZa2csmotIiSBj8pGM8A9xQ/huFkqlvI+&#10;s9ItEd2uOZGYYXdn5fU/jReRzQRzSLcfKOMlSQ34Vwmn/tVfAO0DR3HxRsgGfA2q5z+lTXn7WH7P&#10;EaeVH8SLNpN3PyScfht6UoyNOU9c+F11anQ2tZJQ9xC/zbo+dp9B+VV/jxI0nwsv0XzWCx9FU8+3&#10;FeLy/ta/A6wvF1DS/idbxyQtu3eXIQ/twuMVreOf25/2fPFPw9l0GH4gQx3UmA8aW8hJHUjlelOF&#10;o1EKS908/s9Oj8nddnyPIT5Ylyxbjrur6o+ClrpzfDHS7XTymWtQWh39DjofQmvibX/2ifAFupsf&#10;DXjOzhkdv+P6aFyV9gAvB+tS/C39pHSvhXdtd6N8dkm81/Mmtby3kdCT1wCOOfStMVOM0kiMLFwu&#10;2fR37dmkalc/AG6t9LtZFuG1ODMaMMlcsW/QH8q+Y/2fNavND8N3VjqUSXlxfeIFtEt7/DJHmNnL&#10;5xuz8pHuSPSvRv2hP2u/Afxv+C914b8Oa/H/AGvayLfXUfkuE8qNXDMCcclmXHPU968V+H3xN0Hw&#10;XdTeHPFunyGT7Us0GqWShnjbO4uQ3HRvToKuiv3JNR/vLH01Hd2viXwp4L8QWcjx2skhnKM24rmR&#10;cKST26Gu++OfhW48VeFU0W3u7iOW8lMAt7dsfalcY2nPQd/bGa+bbz9ov4YN4DsvAOh6lqFnDYsY&#10;42kt9zbSEG44PLcE5/2q9C8D/tgfC7wvqGkvrfjiS5uLWRTOzW74cbvQHGdo5HGcn14yavLQ0Xwn&#10;TeIfh54y0f4H2/hpLmNNk3mXlurne0aL+6XOOSG7969V/Yn8NfC/4r/BKPXdS8KCHUo9SddU024k&#10;MjQzp8oOHz2HB9Ca8K8e/tpfD2/utYvfD2pQtCLdQPMtZFVVdlwdmTheQM8dRUH7Kv7dHwr+Dtxr&#10;K6ha3lw+sXAuJ5I1ZVCqp+76nmt4ylVwNSk3aV04v9DFXp4qnO146pr16n3JdaD4c0nWdP0+x0GN&#10;FZWDyLAq78c5bCgE/hW7bS2dv+4itFjH3mdRjBr5H8W/8FOvhbqcttqGi3F5DDZ3JVpvsJILMcYI&#10;J6Vy/wASP+Clb2Egg8IeItQeGXT9y/a9JVWebg9cj5AN3vnFeTHL8RX96c9fmelPHUKPuwjod/8A&#10;tK+I/Hc/xI1Lw22srp9rcQrJHeRx8LEq7fLP+8QeewB+tclf/D/wLDZWuq/Eb43SXNysgMVu198g&#10;3AEhUU+teCeK/wBq3R/iHplxP4z17Uby9uplczyWyLlQqjYAG4URjdjn5mPQVxV58U/htL4t/wCE&#10;n0NNQjFrafNbqqspkJIJG5uuOfwr0KdOdGKg2efKpGrJysfTXgnXvD/iD4gXHheK7jmiiiLWUnTz&#10;I12gj65IGPSs3xd+0FrekW2rfDfwJZSR6vHeTRx6o0O6OFWOSic/eAzzzjHSvnPS/jTHp/jaTW/C&#10;l5d77dmnt2ZlGAQODjPX+ZFdJ4L+MV5P4qW1tPBsckl1c7FuGnaQLI2CGwoyTjnb7GsZ0Yyl72qO&#10;qOJlGFo7nyb4i86XWbqW4PP2qTzJWGSx3ZPX3r73/YJ8Gza38ANNv7y7hgtZjPtlbLb8TyKVCj7x&#10;B/D618GeJzeHxPqkV1GRJ9um3IY9vzb27dvpX1x8Jv2mLf8AZ+/ZZ+G13YXETeZc61FqFq0O8sVu&#10;EZMsCCmFk/WqrRk1ZGdCUYz5pH1Jq+h2XhnQpLrRNIm87BSO8u4/nYng7R/CPpjriqPhT9pf4feF&#10;JV8P/EXx3a2N7Zx5tbyVtwkj/wCebhe/p/8AWr5R8d/t9ah8RL521bxXNZ6fNtVrLS9PCIdoPcuT&#10;g/rXFX3xY+Ct+Ptd7NfS7FKyRfZQCc98781zvDqceWbOpYrllzwPufWf22v2VrCNrVfiVJcR7i6R&#10;2unSu1vLnsdo4PpXiP7ZHxu8JfGbQ/C/i7wDHeNa2zavYzS3Vt5bTXX2eMowTJ/vAc9zXznd+Pfg&#10;ZIqTWtzqkK+YuP8ARUO0Dty/XrXq2nXfhfVvhl4X1Tw8s11p8eoXupOt1GEZ3iznoTwfIC5zg0U8&#10;LRw8udXuFTG4jER5Haxw/wCzLrf/AAr24vvFECNHdQtcqsatgoVhKqcdzuNUfH+tQ6ppF1ZrZvC1&#10;nolraF5F2nquSfxJrH+HXja2tbPWIbySNd+lXjRyDq0rgevfGcVo+KJYNR+ED+J5hm5n1i0sWbjL&#10;Kqby2Pclfyo9m+ZyfVoPaQ9lGMeidzzz4uTRRavkyf6tcAenpz/9aud0KL5g9x8y7C3y+/8AnNaH&#10;xI3T3cc8r/ejJ3Mvb0qp4ZEksuxl3L9n+82OBW0/4RjS97F/MhvrkIlyQ2RtVdrdRjt/+usyFo1u&#10;RcvCqlkyuW27j6cCtPyylldElWZhtLnr04rNsg32tZHi+b/lmrc8f41stjjl8RburmOaHDRfu25V&#10;Q2O/eqtwmyzhb7v7zPzLnrWjq1us0KR7f7xIUcn0qlrbqdHt4ZPu7zuGSD09aBPYk8POzaqqz+W2&#10;2NvLRj3x+P5VNuYiMqWXcv3WXpVPwwpefdHLhmVuq5x7U6VGS4jRCR5fyllb5jxzxSfxDi/3Z2Wt&#10;XE58LadahV+YKysvB43dv/r1V8LyzTali13I32SVF3ZOCFz+eaqajcK1jaiNi/7tMbuMHnPFWfD6&#10;Kuq28bA/NI6seecg8f59K55R906qMvfXqfangRPAOipat4g8Lx6xfQ+H7NJNRuMskSzK8sbFMnlV&#10;YLu6g10mneJl1bW28LwXEcNgZNttf2cm4wt3Bz97B6D06mvCdd+N+j/Amw0TU9e8N3F/beIvBems&#10;v2O6AIZEaI5yD3Q5AxXr3hW6+w/CI/Hn4K6La+PrVF33ei2hW3vLBeCxK7SzuBkEde65FcX1eUo8&#10;zNKr5qzSPO/2xfDHjHQPh03inwZ4vvbX7HfEahcQ3zRyztt25wjfKDuDAHsK+c9TtvE3ii20v/hI&#10;tRknuodPiRrq5mMjyPKWeMEkngJIOOortvHn7S0fxWv9R8M6V4TudNsNYl3S2U2qNMLYL99hlR0A&#10;J55HSsf4JeG/GnxE8YQ6NoXhae++wzyXrWtrEZGjhXGWOBkqoCjpXUr4fDuXVak4XD/WsVGmnbma&#10;V+h0l54Fn0X4S61a+IvD8dxHp0KxafqSLu8uZ5FTbv44+bIBHNec+Poo7UyRJKTtOw7ucDjj3r3j&#10;4p/F5r74c2vwhWwtFW41yPUrxxD+9SK2jchWOeAZGTjGcivm/wCJurGVGhtov3hk3yHOd2c4/Dms&#10;cHUliIKbVrnXmmF+oYiVHmUuXS61KvhvTdcv7eWax8QzWMc10Q3lzOAWxnJAI+lbWp+BvEOi2cmp&#10;nxPJqFokvlySLMWiLbyoYEnnITcOOjA967X9m7S/CWmeBpvE+s+Bj4gvft0wgha6IghQRgAsBzv8&#10;14nHYrGwxzmr/wAZNZ8TaxoNjYS+HINN0aO5jltbGJgAh2MiIQMfMqIQSRk/Lkknn1uWPLc8JN7M&#10;838M20U2qSGS6+VoBv2+7dfaoPHmIdJuo4nZ9oXb5nTG4frV2xVLbxBJFBKvlfZVEh98nP4Vm/EW&#10;OVtKmFo68BemDnkGs/tG32LHCcs6utoGx/DnhfpxU1uxUBpSMLwvY/8A6uahLXMZEnmBcNj5fX3q&#10;3YW0sssjzT/dX7vGT/nFVLYzj8RclkSS2CwhVycjd2PWoo/MmkaW6G4Lw2T047Veg0rUr/bHY2U0&#10;zA/Kqxk8ddvH+eK07b4ceNtVOyLwbqjfxL5OnSnOR7Kax0Ojll2MOIRvcByfk2/xcYzzz/nvUOoC&#10;BN0asSE5ZW7/AE57Cu1tfgH8ZdVQxaT8KvEEuB8qR6NO2f8Ax38a27D9jL9qHWIFnj/Z78XNt/ib&#10;QZgAQPUgcU7xDkn2PJ3ikB3fNjI3Ec9QDVEwRpJymV3HEjfXrXtB/Yg/a9vJDFYfs7eK+PvN/Zbj&#10;cc4A+lXNO/4J5/tj65L9is/gLrnm8BY5oUTHv8zDPXqKpSiYypz7Hm3wY8IaR4+8YReGdUuJI45I&#10;nkbyjhpWAzsHvt3Ee4969Rk/Z3tbFV+xaBp9+WK/LP5iKMlACSr88yoOmMN7V6V8A/8Agll+1jZa&#10;9dX/AI2+C13aw+SojMl9bMpYyJuIxJkEJuI9xivUZf8Agml+05Avnad4QurcySF38vVYdqbkAMaK&#10;XwBlpeo6bfStFKNtQVOXVHzHB8OPDelWf2m8+EUMizMu1LW8ZmKhNwcBiMAho+/USDvxFN4I+G02&#10;vwtZ+F47PT4pHjvhfK0b4CZwr/dL5V1HODlD619R2f8AwT6/bihSZofC+l3Nwtxut01C6gT5N5bJ&#10;KsOQyocAYIZh04ra0r/gnD+1h5cMd/4K0WOCFRlk16FgBlQTjbkNtjjHflSf4jTcody405X2Pkiy&#10;+EHw/KW8Xh66s5JJnxMyzxyIQdiEBWzj5ixBHO0j0qzJ8NLyzgNxYeG9DuvNkIgWTT0SQx/KVdio&#10;wCMrnjH7twe4r6qb/glV8fb6BbW48MaHHLcTb5mj1SPcQAvQ4O370w/FP7tLL/wSg/aRRHn07WLW&#10;1uY4ysP/ABPsqj4Y7z8h/iIJHf5h3qeePcv2Mux8sXFlaabIr6l8LbX7LC22SSyWNwxLY24wGPyr&#10;tyO7Ie/Ktovwr1a2WC/0yGzZT5redamIuMDkYH3chienEnsK+pIv+CW37Zun28CjXPC90sC7mE18&#10;U+b5cYKr6RocnugqSD/gmr+1NfZt7vwr4fjEkRiklh8QH5lIG4Y8scEGRfo/+yKXtKfcPYz7Hxjr&#10;3g/QbOKLWdCkjlk3bo7ON1l8tAAwJGM5+Yfih4r174IapoPi/wAOSeHvGXi7Sba6s2+1aPb6hbwQ&#10;qDj5okm2bgxGByWGQpI717g3/BIf49XhEkUHhu1uI4/Lt/8AiYtt37T8xxH6/N+frWV4c/4JCftL&#10;eDtej1qwl8M3EkcgkXztQdthz0VTFgcEfkKuU6coWuTGjWjO6R8VftE2p8I/tCSanFpMUcLXVvcw&#10;CGQSR3A4xIrZIIcqW6kZJHqKK+1P2gP+CMv7Sfxf8cp4t8Of8IxpayWkIvLT7XIscUyghigSMjB+&#10;9gY5JorFSj3NPq9ZybUWe3/Ez9pT49aJ4kzqWm+A7SMgObRdR1W4VVXuWjsSOetM0b9rz4s6nFGt&#10;tD8M4/tTf6PeXGpahCGwDyPNtEz9eQK+R5/EXxCm8L3Hju7+NLNqcMalNNknuHknUtgKXI2DueSa&#10;yNB+LnjDRUvNL1ZY7i/mwlrPNcK0Nt3OIwpVh/X1ryIyox0St8z6B4GtOzvf5H6M+G/2v/j54ctI&#10;7K40/wCFd07P+5MPiq7kx3+6lqzZrftP2nP2vNQvWbRvhz8P7iKXAMw1a/Ea8Z5JtRivgvwj8fvi&#10;5Z3UMfiH9pezsomtzL5KrOVjYsBsxbxfewcgDjAwSDXV+Jv2hrTRNFuvE9p+014w1XWfs7Na2dl4&#10;bj+yhucBjcMGAz1bBOKPbU9rv7yvqOKhG9/lqfW/iT9p/wDax02xaDWX+DekeZ80n2rxNcsyr0JA&#10;EWfTjj8K86vP2hPjVaWk+q3fx7+E9vGk4T/RbbULjceTg4x+XevnPRf24vi8uiq2qfFa3s7jIYx2&#10;vhWAyY3c5ZU9OevPrVfxr+1f4+8QWV3qUPxF8QXk3lny7e3sre1h34wWwRI2cdx6VE1hqjXNr/Xq&#10;XTo4+Cuvw/4Y8L/4KPeLdc+JPx1/4TvVfHGja3dS6XDBNJoemXNrBEI8gLifljg5JBxXz20CTBdz&#10;bWVMgKvX2r0H41+MdQ8UeI5b27s5ow3ybri4knfqerv1J57Ae1cMIiVVVYbQSM9/b/PtXrUeWNJJ&#10;HzmKi/byuQmzMkfm/LuVCQAucV7f+yt4Ysbyy1C8v9Zmt9saK8a2m4H5uvXrnNeL7Z7YeWow+QWk&#10;J4P1r2T9mG+8TOt2to1ubeNd8sc0yrg5wCMnn/69VVfu6E4aN61mfWvwO+GXwre0mvtI/ae1zw7r&#10;UYZQ1t4RafCnrzvA6ZFN/aK0FI/g1rsUn7amtasrabIkmmzeEUhW4UjlGbecfl1x0rN+GKeOY4Jt&#10;Q0zxTodh/wA9F+0fvTgZBxggj8a5/wDaG+IXxEPwy1K0vdes76CSLbNDFaxg/wCydwUE+vB7V8/U&#10;x1WOJVOPf+up9xhcjw9XL5VpN6J9e3y/U+G77TBDdSRWxaRS/wB5l/hz1HpxUL27qFZlC5YfvF6E&#10;CtK8nuL92edvmPLfN79eKqqjqfISL92qn5fp3r6LmPg5QjfQalmkyGSWd13H727itfwh4b8N6lqc&#10;Nn4s8Qz2NizBXmtbMTEepA3Ln86yDh5PJLthecZ4P1yK6LwZoln4i8SWWhC5jhFzcIjzOrEKM8k4&#10;B4+gp3CMbySP0F+Bf7NHgDxH8NdP1nwR+3t4k0HSY7dEeGPw0EVJB/vzDn2Fb+r/ALJ3gNLDzbv/&#10;AIKk69GzKzLu0Eru6+kldd4H/YW+CXh34eaX9r+MdxEjWqS3UensZQcqCSFKgj/Cpte8A/sp+BJk&#10;aPwr4x8REf6uJldEbA4bvx9BXiTxWJjLaNvP/gH2lHLcuqUVeU721S2+92PzD+Nnw+n0b4n6raR+&#10;NZNeX7U3/E6uISn2vnO/k8/nj0r6I/Zl/ZS+GXx28IR+BNR/bVbQZJoD9o0GS1Xy2ZhnbhplD9QO&#10;K479tH45r4316bw3ofwNtvCulxzMkcs9rJJeXO08B5ZOFHOdqge5NeUfD/4d/wBqWc3iW/1BrC2t&#10;1DIylTIzdNqruBOf0r1acpSppyPl61OlRxEo07tee59leN/+CM+n/ArwhcfGO2/ahijsdMjLreXO&#10;nQwqfQAi5JYk8BVBJJ4FfH3jzwz8L7nWt3in46axJcx4Hlz+HmkdVznAPnYAxjuK7O58U63o3hpG&#10;8U61qFzb2p8yx0m4vHaJHxhZCpYjPPGK8K8XSS3OqSandSyedJgyGQ8N/k1dNuTuznrRjTjaJ2ek&#10;6h4M0CD7FpPxn1CONnz+70l0Hp0EnX8a9A+BHxB8DfDnwf440ay8YXGryeJNF8h5pNMMPkSLKsoJ&#10;YuxbcFYdutfPEbblSAAKfvMy/wAvzrp/C15PbeGNSuIS2W8vfjsCWH+FachjGo2emfEL4k22o+F3&#10;8WeG7y4to4dYsx5yybSJBbkOcA92DfhXkusarBq935hvpJFJYqZgTtyc961p3D/C+8hSTbtvI3lU&#10;jI5yB/n3rkZd5hZif3gUhQOvv+FTThymlarKo16I6jwV4qn8KXk0mm+Jrq1Z42hma2TDFT77h9fq&#10;Kz/EFzb63qbanc+JLi6MhUyPcQnex9SSTnp61kBVV0Dh0LZ3ZXPNOnhcMoLA9Dt7dew9auy3MOd2&#10;sdH4P1Lw94duzqFx4luI/MjZVaytzuTIPOSw5BrpIvH/AIXkYCH4j+JFDKu5WtV+f/yLXm1ymA2I&#10;lX5x3+770sZ3zLCbkAqpK7V64/lScVLccakoqyO28X+KvDer6Y1tF4y1y7kXhVvrVNnX/roT0zXI&#10;3CaWqtIl423cAuIR0xz3qG4IjuQyLxtAZmwc/wCc05/ssUSrCgLNx8wx/wDr5pqNtES5OW4MluNr&#10;+eWjVeQyf40jixb/AF0krdt0acn25pIJHlDGQKvbaeopt1cHa0MbNtVRz/8AXoJLdt/ZEIV1Fwgb&#10;Hyso+YfnXpvwE/aH8M/AnVrzUo/DWoak11ZmNh5yQqGOPZuleUpbfuvNMu9g33WHAGOKjdI2K8vs&#10;AzJ6U3FSjZlRnKLuj1TX/jl4W1HRfE2j23hrUo7rxMyNNc3GpRusW2QOAqiMHggd66D9mH45/wDC&#10;m/DPiLRnsby4tfEul3Fo80EyrJbyqqlZFDDaQVLIQedrtgg14aPKQfcLcnc3f8K7HRrO5TwJBq6S&#10;7Q2oXESqrdcRxGjlirIrnlKVyt4r8UWmv3Mmq6vZtGxm/dx2YVVXACjqDxgdqk0LxH8P9Ohay8Se&#10;FNWvGZv3TWmsxwL9DmFv51ha9Cg0qJjuG58ttGfmrNt/KljVzcNGqfNsxke2aOVSFzSi7noI8cfC&#10;BM5+HOueWMLuPiaP/wCRqZP4z+D53LD8PdWyy/Lu8SjhuvXyK4VmVSqxuhxwy9zxmpUJ/wCPhpML&#10;J/s5NHLEftJHcL8QPhSYzInwx1J2UjczeJtvt/zx/rUa+O/hncS+ZH8MbhmXqsniByG49oxXFts+&#10;zeVyyt/ex/nikKphVjGGUFfl4pco+eR3LfEH4aBCG+EkykDG7/hIpfw/hqH/AIWN8PrOHzj8KIJP&#10;l+9JrdxlSP4eCv8AWuNuZ9xUvINrN91Qah8toztaI453JuHr0p8ovaSOwk+KGm6hBcaRoHgW20r7&#10;dAIbmWK+nkd4g4fb87kDJUdBniuk8F/GdtEtLjStf8DaXrizDIuNRWQyREEnAKSKQDnB5PGPQV5j&#10;pZiWZmjUsy5Cll9umfWrvnosxu/IOUXKtu6816GFo89I8/EYmVOsrnrVv+0F4J06K3t7/wCA3hy6&#10;G4/6UutX6swznG0T4XA45HQVJdftD+AIUkhsvgJodvn542ivr1nGOwJm/wD115HqjGe/3yQhmKq7&#10;AfxsVA/nQ2iatDMqX2l3IVhmFVjJByFIx+DDp61x1IWm0dkKsnFHptv8b/COr3M0eofBTS5lmcys&#10;IL67WReB8pKv9zIHy9Aamb40eD7VVjtPgtpMSx7WCy31+efXPmgj8K85Gk6/Yy/Y5NJuLeRo8r5k&#10;ZDZ7dccZqb7R4tAJiuriMKoJ/fMM/kfWp93qVzVD0K++P+k6lo62kXwX8NW7K37y8hvr5pioIO1m&#10;a4+7x2/On65+01p2s30Oov8AB7w3bm3woWH7YoOFwOtwe34V5kLbUbh/7Qupz83zNvYZJz61HLol&#10;7cYQKY13E7iy5/nU3j0HeZ6dpX7SotruWG1+DfhMtOnzxTLdsD6f8vGOntViX9p+WG5a4X4N+DWk&#10;m4bFnctzj3uCDj9K8nl0vUrmFRHFuaM7V2ty1QfYNVgkaaOzkOCdzbeP89qq4uaSPXNI/bF8Q+HL&#10;v/iR/DDwNbt5gYO3hpJtv/f1m/Wup0n/AIKUftP+GY5G8Laz4e0fcA2dH8J2ELex4iyPzr52e0uI&#10;3YtD5f8AeHfNM+2R2smHl3ttwG6fT8qBKpI3/GOt6tr2u3niLXLszXOqTNd3VygCs8khLMSOOSx7&#10;Yp6eNNS8OaTBpcdtaXdv8zxx30AlCEnnbu6ZH54rLvFjYK0lwzbY1Ay3B4qvqizAROYBuC4+Zu2e&#10;1TYcpS01NS4+IU6xfLoemR/Jnb/ZqY+lV08fas7LF/Zul/N8xH9nxnAHQHisOcrIUR3ZeQzNjPvT&#10;l2fNHGw3HnOz0PNPlQuaXc2ovGt+nFzpWnrIzFlVLGPnvkcV9DweMtN/4Zm0fVUukt3g0e4gkW3U&#10;Kokd5xtCgdcMO3evliZhJKvlJvK8fpzj8PwrqrfXdXh0CPw7G7fZ2mEpy+CDtIx79amUOYunUcWW&#10;PD9xOInmE25pG8pt52/LkE8f1rrrm5uZtFj02O5ZF/tJCY1xgkIeP0rmPD1vLDcATklkXO7yycEe&#10;lb3h+6aeG3Wfb/yEJH+fsBH1Ix6mlP4DSj8fqYfxB+yi5jDxSbl5bd029APzqlozSK0gUDG0CTC+&#10;3X/PFHjW9kl1mWDadp+UccGm6Y0g0+aWNVVvlPzLycCsan8M6sP/ALy/mNntGi09p2j+9P8AdHf6&#10;1lxiP7epJZMMxRVzjHNbVwHk0RU875mfft/nWJlvta/Mv7zKjC8//WrVHJI175ZZIYWlnXdjny+2&#10;ed361T1248vSIILs7m3n5l7j/GpJ4S6w71Vh5ezdu4XnpVPW42jghUsJAPl246HqcU0TLYPD8zR6&#10;rGtudzL0z/d7irk9wscr7AqkbsHvyao6MITqMc6zKrYY/e6f/rqzfTTXiN5sq7lk4XoOtEviHH+H&#10;8y7OhNssbSGRtiksV9OPTitXwhLG2tW7zLn95lsPnvj8+azrHzGhmGwKRHjac4IHPrV3w8YUkiu7&#10;g7WhuFZQq9uKxnqjal7sl6n2j8K/Efwj8E/s6aP8S/iJ8M/DfiZm8Px2tpD4h0yOZYZo7y8VgMsM&#10;Eq0eT+lU/hp+1wvh9r/xJ8PPh74L8LTSQ4+z6H4ZgHmDPGcuOPzrKt9Pn1z9jvwXPotlYt5Oq69Y&#10;3x1BkYDY8M6soYH95t3bfc15t4K+E2uLeXniXSHjh0vT7H7Rqi6oyRXNsoGWOwkMV9GC89MdK4X7&#10;T2bUXse1Sjh3WTqK6Z1H7QX7QXh74heAbnTNI+DHhnS9b1m6IvPEFlotpDO8atukZGSIOhY7VJ3H&#10;cC3rXinhKTVfB2pR6voHje90u4WI/wCl2UzQyjcMY3Kc4PQ1keNPH114n8VXF3YRtDp8bGKzt9xz&#10;FEOgPueWPqWNZp1eWaJmmkYmQhQpboOx/rXRGNTlSucVWpSU24r0NafxLLcavfapNfytEUMSTTZL&#10;Nzuck9yWx+VZsutQ6XbONS0KyupLyQP513BveFQuAg/u54Jr3n9hn9io/tIeINS13xleXln4D8J2&#10;fneItatwAzMQWSGMsCC2fmbg4XryRlf2v7n9kfStOj8PfBnwrqV1rLNGb7WLrXDN5jgnOUVRHz8p&#10;4HQ4IBBrSyi0c2s7ybPG/BHxc8e+F7eHRNH8V3ul6Y0y+fBpLCNiuewGNx+pH1r7m/4J26j8Gf2i&#10;o28LfEz4fPrl7Z30YtbzxEr3q73T5iy4KRj5QOeuAOtfnrNZapBHkRTiMv8A88+mK+rP+Cavxz17&#10;4WfFaztdTutSk8P7Hm1BbCxN0nltkFn8vLqmSM9s8470VOblNIWelj7w+Pn7Ovwl8H+ANQ1y1+GH&#10;g21FvatFbtYeC7Zn8xuFySOATnnB+lfmf8UtY07QvGc2lTaHpl3ZeX80L6fAgHOTt8pF+brjIOO9&#10;fpl+2t+0FffC74eNB4Y+AGraw2r2w8y8WwNxBCo+6CCTzyeCK/K/4walrvjDxNqHi/UfBa6N5jtP&#10;JatdIqoC5ICxnBHX7oHHQCpjfmuVJRjT13KUPhnw5rGptbeH/D8jLJJujjNjG2c57jHPTHAzmvub&#10;9jj9kzwbNdx+J/Dnw9s9RiWzt7j+0rrTbeTM23BTZNGuVBGSyk88djn4D0C41O9vVbSb6RisJl8t&#10;2AIbHQdMk44HU9s1+m//AATT07WPCPgmbxR8T/H19Z3D3C20lrrDBMDYCvL9vT1KkdqdT1Jh7y91&#10;H09onhXw94eSOxXwrY2UioNzWunxqgbHQEL/ADA9q299narLArxwsxAZfLHHuMAfzqWx1E6zF9u0&#10;kWt1ayfMs3mHd2xxjp/9arcllcRRqFsoWkY5G5uR7VCizRsxU8U2GqXD6ToHiO1uLyH5JoYrxGZG&#10;75VSSMehq/aXGowq1pLKzH5mmdlPPrnrj2rDk+Cvwil15/Fc/wAM9Fj1R2Z5NUgsY47l2IwT5qqH&#10;zjvnNWtK+G9lpFuLV/EOt3kcK5jS81Iy4U54ZiMuAPUk8ck9an3omkY80dGzali0uayU7oAwXnzF&#10;BzzUf2yWDb9iuM/P8vlwkluOQMVYso1gbyIEXy/9lQo/HA4p1xJdW7C0s28z7x/et8q9OhzzzRoV&#10;yy6lG6+3W00k9zdfZI9vVsqqj1bJ4FYt0DrNlv0DxTDIG3fvoZC43D3Bx/Oui1OzN9AseoWSSDdu&#10;ddwweOMj07YrK1HWdN8L2X2O18HrbxCMt5cNmTGW45+UYz+NSP2cYnC+LDaC1KeIfE+qRzPujMkN&#10;uVUHp15+vSvKvEcuhrqx0/U/jLfadEwyph82T5s/eVl3HGOvb6V7ZqPjbWri6/eeH4RFs/isS/BG&#10;eDu9TjpXHT+L/hprOq3Fouv6DNd248u9s7aNZJLfBwVZFLEYPByOO+KymuZGtOXLLb+vuPOrDUPh&#10;3M/2Gf8Aacsol3ZVr6a5Xp2IDLjPf0qvN8L/AIh65KuoeD/ippOqQy3BexeHVZfJROmWbzifwOcV&#10;0Ooat8Dr1m0bWPAsjZfG77FHtfnoCBnPfFcZq/w6/Z51a6m07w0/9h3nmKsKyW80OAOTz8xYn14r&#10;llt0+89Cn818k/yLl38CP2sbvUvL0T4p2dushU+dZ6+4gTtgDJPr2qpqXw3/AGktChNxrP7U+nxy&#10;Ku2MSa5IV3A9FyCc8fpWdf8AwZuJEb/hDPibocscajC/2wUkU/7pz69Kx9U+Cf7SM9r5Xh7T7i8t&#10;GjZpFstQSSOWT1AOf1I/CsJSv9l/f/kddO3N8cbecV+psaTa/H27kWTXPi3Hq8Ynz5Vp4iMMrrx0&#10;5+9jPGetb2o+ILDQ12eKfFfjC3lZVP8AyFbjaFzg/MkZGfXP515Tf2v7TPgWQX2qfDy8tbjb5cMz&#10;aL5yAg55IUgdTyCKbD+0l+1BpdvNHbeKJLaRHxJb2+noMEjoVUZqYz5d0/zN5UfaNOLjb7vyPctM&#10;sbfUtAh8SaV8XfFYsXdiJbW8eZgP7pBQE9OPeivGNI/aU+L2svDHrXxChgUEed9t0lWQHP8AFjJP&#10;5UVPtqb7/wBfMPqlaO9v6+R8baloWs6bcSx3sNjIysPLb7YrFvf5SarE6tKqQzSWaybsfu03FR24&#10;A44putwX9qiSS23lLvC8zYI9O/T8zUs0uoxaO11ZacjSRqBLJPcCPbk8EZ+92+graOqRpVXK272O&#10;i0bw3r9zdw2Fpo01zINrrb29sGb/AHgOprrLbwl4sMsllb+CtWW5m+W1VrUjLA879w5GPSvNtL8V&#10;WqndrVvZr8pKvHM7c88Zxx+Fb66roWsRR3enaikm0jiJwxX2Nc1b3Zao9DB804WUkvXc7WX4NfEe&#10;KBdR8Q6Np8UXzZjvtcghbABHKrOGH/fNcJ4p1aDw3YyXF0LWBkC/ulLsXbHbcxzx3q/JHZWriXX7&#10;65tUVP3KaTFDLKBjkneQvJ/2jj0qe8t/gnqGmpC2meKdRm2fN/aOq2luufUbInPGfX8aqKi7N7ET&#10;dSF1DVvy0/M+f/GvjBfEYM7WoiZXyzK33h2OBXKLMzzK5A2Bsncep+ldb8TvDkWn6vNFp+kyR2zE&#10;7SW3g55+9gZrlzCCR5SKoX5WWvo8P7P2S5dj88x3tvrUlV3QRTQTtkqyyc43Z+bn2r2D9ltPDmq6&#10;xcaVrQkVVUESW90sbH2ww5/DpXkaWcbACWBsr93acdvavQPgl4e07W/EEMGtbbW1jXMlyqYYfiO9&#10;XUXusxoStVTR9z/BLwL8EhbS3WveE11Dy5giw6l4xaPfkdRHEmTj685rQ/ae1DwDpfwk1bSfBHwg&#10;8L280loRHcW91PLcR9Sc56kDIH1rkv2dtY+A3hXW207VLK+v7VoctNHAX2MD35H489K6f9rP4xfs&#10;x+HvhTfL8PrWGLWrq3ZYN1vDI24+2WZfoa+crU5fWLJrftr+R93g8RB4HXmdk/RfifmpqY8q7mRY&#10;PLbcdyuT6881XhhYggMPvk5/+v71paneTXNyZJBIu5ixLYHX1FU7pkmf7JFFt9c9+P519NHY+AqW&#10;UrIbZxiWbJ7ZLHnBx2r1L9ljSPCWpfFfR4/F+v6fpun/AGpDcXmpQPJGq56FU5615eplhjXZbyKO&#10;AVx8pz3rU0FLM6hD9oxFH5vzMq7tvPJx3NEo80bBSly1FI/d7wd4Ch1TwbZX3wsPgC+glhUwStZs&#10;y7fc+YcY9K2Nc17VPhr4OvNZ8Y+LvDK/2favO9po/hzzWKqMkD58t7YArwv9h/xx+x1pnwL0fwp4&#10;P+P1hb3kduTex3QeKYSdWJjLjHPpXQftL/Gz4DfC74U3useJf2kL64kvIWi0vSfDKIt5fuVO1EZ9&#10;2B6ueFHfsfO2dlv62/A+i55Ojd7en6n5h/tm/tL+M/2tvjDPq13POuj2kjR6batbLBHDHn73lqMB&#10;2xzklugzgVm+HPCVl4R0e31TxINgWMtaxyrnqeGI6Hnt2rUTwZqmh6kvj3xDo0g3XzXEOnySqxCt&#10;z8/HzEZ7jtXB/EHxpfXt9NDLOY1DH5VbjnHYdP6V1RvJJI8WUuWTb3ZR8d+I7vUpZrVvm/ekkqcg&#10;c8VxeoWyTu0G4su3dnnAOD+uavSTjULloEnCk9XjPvTZlSGEo9xtZuQzd8d63Wmhyy97cwbiFMqA&#10;3+q4+YdTnrXXfD6wfVPDmufZoXf/AEeN48kjYfMX/wCvXMz2F7Mf9ImzuUsx2dRXd/ByzMOja9bO&#10;sjrJBGWY4wfmPAx+H5VU5e7oTRjzTsc2sx0/RLrTM48+PO3qdwNYDxSqNrDHXO9hwK6F7B9RufsV&#10;nDlpDhfmwxYms1tIliuiVlX5mKqzfwn+lCkglG5QbdvVpF2qv3vmDc1HEfMlKgtkLuJznv0/KtRt&#10;LRY5JI7jcCueO/rT0hg8kNEqBmUbvlxj3+lHMifZmcYQuZoY90bAld1Nx5Tb0hZtv3l9e+K0ns7d&#10;k2krxzt3H9KWCFbg+ZLKNzH5QzZwfSlzIPZszpmZYwjFiGGQG6j26U0tIIlS8Yk+YSBt/KtZ7SFg&#10;FY4ZV3biCe/T86amnRwz+ZOPm2scMOM+3rRzIfs2ZrRuU85VH3vy9qDb3aMh2tJniT+6e/HvWo8H&#10;Kn7OOfvYHQ1IttCD0ZVbOGjJ9O9HMHs2ZMltd79xi2txxio/stzAG32+5WY7iOre1aklm4O95CZN&#10;+fl7jg9fSnx6aro2wMF3fd24xn1p+0F7MxNsvEbws2VXDe1emeHNNa6+DUMhOxU1y4bc3Gf3MYxX&#10;JrptucSNEZEX7rbfu+vfn/61eheGYpbX4Yx2lkzbpJbySTzo+37sc/lis51NjajRvLU8416DZpiW&#10;yQl/32N/QZx0/Ss2E7nKOPurgrkAE100+iXd7o11eeX5kcE8ayBexfIHH+etUbbR7GRQI/N3MCAF&#10;XIAx3/GqVSyJdGUpaGJDDPEv7yL5d3B4LYpxMjRqERlCybfrW4uiKn7qWORmXI2gHkHvj/69NOki&#10;KT7K0U0W7+FUzn260/axF9XqGCgmcRsdzfNjhenPT3pqNdxz/aGYMrbsr3HSuoi8OyBAlyrovRGV&#10;eT6/jUqeHRGkgktZmjOSsir8wFL21Mf1ap2OWeWZgvlIu1lwzY68/pRFBI+0AsyxuwY/1/Kupfwb&#10;aQhXa3khUjO7bkfnT08KWKN5kUcnlsf3jNg4/Kj20B/VKxgaLbzXd2y224HbuUD9aszac+nXLW7o&#10;x/eFcMuOn17V13hXwvFJfmTR45FEKiRvOhGSNwHHPPNeseOvhf4f8VeCrO08K6et5qVi0k2qLcKY&#10;LmEtzsZG5KY5V1LA7T93GD34XFRhG3Q4MVl8qrvs0ed/D6bwB4Njh8SeJYRPfbS+mWt5pvnWrSKo&#10;IaRTjzEycFR0PPOCDs3X7SmsPc29x4T8G6Npd+qsbi4sdHjXEjSb1dBtOwKAoABwBnsSKSzHxHtv&#10;Bs3wxv8ATbU6NNdLcJHdWUUklu6H70MpG5c4IODgjrmmQ6RpVuPIh09Tjqy/exjp7ivHxeYQpV3y&#10;6n1WW8P4jGUFKXur01MzVtT8Y+PdTk1fx7Ot5cTNiS8lkl8w85wBuwOT0AAq4nhDwGs6TTRawzso&#10;E3l3sYB/3cxHb+OasRK1w7QPNDGq4EfmSBOfqeM/jU8eh69LGz2ltu+UgmG6jkJPPTa39K4PruKn&#10;qrI9uOS5bS92Sbfqy/pnh79nmHdFP4E8T3DrGSxk8UQctnrgWwrSXw58B5ruyk1L4beJLW2wBHDZ&#10;+Ibaaac7eSm61AlyMYB6N65wOLeORHWFoGSVWO4fxDHXNdV8PbrxVoXjjR9b8HaUL/VLG+hn060+&#10;xm482RGyF2AHdn8/SujC4+oqlpa/I5sbkuF9i5QVra6tnvXh3/gmJ4O+Iug2c+m+LNc0C91SeOWH&#10;T9S0uGZ4bV4zIJTtCdCpXaGwN2DzisnxT/wR0+Nunyf8UF8UtF1eGM4VLyOWzkOD0P31/Wv0B8H6&#10;jqmp+FtK1bxDop0+8u7GOS6seSbeUqCyZx2OR+FXbyaWExiGNpMvt/HHcd6+olh6NRao/OfrNanJ&#10;6n48/GD9jv8AaT+DjSXPxF+D2pNZxljJqljALu22D+IyxEhRx/Fg15NNa6NPut4pfs827P3SVH4n&#10;n8s1++cc4mtgHTG7gqV6/WvlX9uL9iv9jnxzf2txq/iDSfh74w1oMNN1SH9za3k2RgTxqNvJbBcb&#10;TzyT0rlq4aNON4s6qOIlWlytH5a3USpdKJn3I0Y+dcYOBjP6VT1O281IZDmRfLITGT39q6j4z/Dn&#10;XPg78R9S+GPjFIW1HQr6SyuWtZd0bsrdVPGVIIYH0NTeDfCWmeJrFY7yYWkjTeUJplYxqvq2ATXI&#10;5cu52RhKp7qOBVGbmRX3KB9xehpYIppSqIdp7lv1/WvVtb+EfhPQJ1s18UQahLNIF+3abl4gPUrj&#10;d+GKbq3w18D6ZenS7fVI7iZZwh1KEt5LA4+bbt3D6Fan2sSvqtXseWCO7ErK5+78vyqMH8a1I5rp&#10;RH5srbQwTaP58V3/AIk+HPhayh+z6XrEN5cYbfPbt+7fuCVxlfTnqfSuMt4vKu4bhlUKJAevf34p&#10;xqRlF2JnQnRmlI6PQ9PW9gjtI7oLJtYqzKVYjninXVvqOhaHpl60Lqt1NcPGzDG9QwXIz1HFW4br&#10;T59XW/8ADulTW9n9pZ44Zpt7Rwk9N2OorqP2ida8NX2l+BdJ8LzErpPhFP7QVY+Fnkmkkf6khhz7&#10;VHM+ZLuaSh7jl2PIfEM9xd3TTXR+ZpONv8+Km0qVk06bI9PmPb/9VVNTkmluFCjC7ui8AH3q7pcx&#10;j0yYNGvlq33V4YnA4pVvh+ZeE/iN+TJ725jn0+3MTK25mVm6YOeDWMDDHM32iZMPJj73tWgHgWOE&#10;xgAbju9T+NZuyPzGMlio3MNrjnB44qo7mUuhZbJgaIMwbjj1HtUOo28CWqxh23bvvdcf/XoaXdGw&#10;ZT8o3bi27cfwpuryRNZwybPmH+sZR97jAqkRK1iHSY7eDVBdnaWx+C8frVm5uIkvWjlVmbccc9ec&#10;1n2sjR6nGEhyFH3OmDV6cZuGkC7G8w/KRkLk0S+ImPwGloyXFx5ixf3csqsPm44HX/OKuCZLe4jE&#10;0TMM7W2t06/5zWfp7eVftArMFfIwABnrTr4x/YVCDaqth8sflArOSNYSPtL4UeHLb4g/sCyWFt4r&#10;t/D66b8Rmee+md9rJLp7/IdvzZcqBxnnBrwH4w+MfDdtCvhPwXo88N01uE8QX0eqSyR3Lg5CKHOF&#10;AIy2MgkDnAr1bwFfXtz/AME2PHMmhtJFJp/jTSboTRNjKtEYyR3GNw5r5jmJWHCK3ln+Mdzj+dcl&#10;PWTXmepWly015obciOLBlkZd3Xao4z9Pat/4IfCrxX+0H8T9J+FXw8jT+0NUmWKOe4bZHAo5eV2P&#10;AVVBY/Tv0rlL688wpbwbvOkwuerCvvT/AIJy/sY+LpfCc/xG8FeJvCN1qV9HGrx3k0q3FpzuMQdQ&#10;yYKlWJXPJ2nBUitZuUIXSuznw9NYitaTsurPpvTv2DvAHwK/Z1k+F+gftB61pditr5+rMt4fst5K&#10;dvmM6qMhWPy8EkD1xX5efH3wZ4F8HeNdQ0bQfiQmsiGdgt1baQyrzzjdIVJ+bPO3oBjOePs79sDw&#10;l+0t8JfDZvbnxVqNvpawNNqE0N5bSweYzhYIIWPlyFwwz0J288YwfgnxLqcc8mb/AFOT7bJIzXG6&#10;3ODIzcnO7uMc9cn2zU0ea7bVjoxPKoqCle2xQ0LxDr+k3Eo0PXriz8yJ7fzI5jHujZSrKT/dZSQR&#10;3B5r6l/4Jy/G8fDvx/H4O1P4f6HqFu14ssmoNHGt3bBgiFopQys/AwI0JOSTg18rkmGfzpIFmhyu&#10;4rICcepr7I/Y0/Zr8DfEHw5B4+sbLxS99FdK8L+FblPLgjKvGG/eKf3m9Cx5G3ONo4J0qSSjc56d&#10;O8rH3p8Wob3V/CuqX+nr4murJ9M8pbW6s2Elpk580MdsrbRwyZORzX5H/tF6xBr/AInuLOy0nyl8&#10;3e0l0u2XjIIAGABkdwckdcV9Y/tB2PxHstJbTvDPx1+JqxzwiC70nUnETPIxAVSq/cjwGOQWLY6A&#10;DNfLmo+GtA8NaidS+L+k61qEMsYe3T7clj9qIbrvMT/Ljrjn3zxUU2r3NKkHGNjn/gbZ6pceO9Jk&#10;0fxfHotxHc+ampMfLMG08EsGXAGOuQQOa+1P2c/gt8T/AIta3Dqnjnxvda/pun3Sm1k8Pam9wxQg&#10;qWDXDAlMs2RkuCTgevxR4Y8dWXgTULW8k8P6PrGnTakJ/wCzZndpowobb+9j2SKvznowyVGQQK90&#10;8NfHTTvHFz4d8F/CXxF4q8H29orrestwbjyiSpIgdPnC8ucsMgHkmnU2u9iaMW/dW7P1B0a68KeF&#10;fDsNsPP01dMURtda1AYSAoAzucKpGB94ZHOa7DS9XOoWi6iIQtvLGpiYurLKMZBVlPQ9a8f+GXxl&#10;8CTeDdL8KHVJNQ+y2ccLSXsgkknIA+ZgRkse/FejL4o8LNpq3V5G8dtuCDeJFC9cdOg/Sso1oPaR&#10;vLD1adlKLR0sa2k22WFTuY/vNuRjj9BSzy2WnQm5+zyENyqRxszfjiuXXw/oOoXgvdPS4XaMK0N/&#10;IAPwDc9+orcVbGQqjxscJ91nbk+n40uZsceXoCa0sh4sLnyzwwaykBJ7npx+dXmtp7h1dS26RcRq&#10;FGRx1OayprWGeXa+mt+7OfMF4+0eo68/lTPsNqt0ZlsFVST3LZOen+fSkmaW63NTyl8za3lllT52&#10;b9frVe++0TWkitdWse9eG3BcHHpmqbz28DsstlGn93zIwCPWuX8TatNoc1xNBrNmsf8AEfsZ3+n3&#10;gDj8qUpWGrSVjN1/w6dQ1jy2+KFrbqY9pjhumVlb89vXv1rkNH/Z7+F+i+JZvFsOkeFbzVGYmXWI&#10;YXju3BI3bpI87s8nnGfU1mfEWf4N6fJNN4uutW09ZoxM19p+ZoT2yQnIJzkZBFcHp2rfBD/hJP8A&#10;hG9K8a3DXU0e1RqVi6iYZwBiTCknjGCD9c8c7qJdF95vGjzRvd/ceveKk8LLGW0v4m6Lb3CZENjq&#10;VuJF6dASm4fUGuF1vSNLvYWTVvjF4PhDL9xtJnPfHDeYADnua8j1TxR4Ch1zULaKXTpJoSUht7y3&#10;Kq7Kx+443A/LxtDZJHeqdn8aPhto0bC4+EVr9oWRZFb7fdIhIHDOuGzzzjjFYyqc2/6nbTwsorS7&#10;+SOx1j4c/CKCWS91P9oe1mG799HZ6KZoySOhLSNz6VZ034sfBr4c2C6b4cPiS6um2n+0lt0hjAHP&#10;+rLrkfTg1yM/7ZHie3gMPhvT9Ds9yqvlRafHkqTg/M2W4/WuN8U/tHfEC9dmnbTZJGkAVhDGm3ph&#10;sbdvTvXNKpTj8J308NiKmlTVev8Akj6U0P8Aa2+GV5aGw8Xa5qsH7sqY7i1sZt34GQlfxrnbfRP+&#10;CfXizxAviK5udBs9TkuPMt7htHtredZM53b0XOc9wx+tfPOo/F+31Mpf+IdD0y6mZv3y/YUikIOO&#10;rRlQcH1yahuPG/w28Qu0mp+GVt44/mjjjm3MBjG1Q/Hvil9cl11+8r+y49Lr0sfVk3wC/ZA8S2Md&#10;1p/j/TVWX5NzzRShznuGbPb1zRXzLo/hL4ReKRGbX4pWuhzKuUW7tBHsb/eXKnqehop+2jLX2a+8&#10;n6rKOntpL5HyDc+N9HhmSSKLUFkjGF+XHB685NNj+JepyBoLHw9cXEbHdJuhV2f8SK4xIp9Rl897&#10;pF8z/WeYx5P5GtfS/A11cr9otPEltjgMJEm+Uex8vH616fsaMY6nj/W8VWqe6vyOstfiDrthDJHZ&#10;eCGjyBxNcRx5yOnJFOh+M8tpOxm063tVX93u+0jGMjIwOPxrnT4JhspGk17xRpdrDu2+dHcNNI3I&#10;/gUbs898DjrUdtL8K9NLonhy91RkG5bi4l8uN2AwfkHT86zdGjy7NnRHGYpTu5JNd7fojtLH4r+C&#10;7oSR6swmf+HfIzZP06CqNz4+8AzBpLexuVcSYyuNoyeorn5/HmkW6ibTfhtYxrHjDNlsfXNUX8SX&#10;uvSPO/hWSTawAWNTwPpisfqsVrZr5ne80qTjbmTflFk3jjX9J8QWBtNJsriKRmyZJpB2Pt3rgWus&#10;XPlJbbhu2szD7w/z3rrtWu5YrQlNAa3aT+KRSCB681ysxmeVlt4gd33Vbqv0r1MLHkhZbHy2aVJV&#10;Kt5PX0sTFQoXZIVXuuNx/wA/0r0P4HeNb3wsJrexu2jkkbKo0W4cd+OK86g87zWgMyjK9dp44re8&#10;OXmrabfpcabMN24ALwVOfr1repHmi0efRly1Ez6s8JfHX4rQ6MthpvirWI7cf8sNPidFIPcbBk/n&#10;Wb4sg+M3i1Hfw14c1S5vJIgjXs+kySMF9A7Kf58ZqT4F/Ebxho0UKWst0rNwy29iHUt15yD0BHSv&#10;TvGmoeOLvRRqlp4YutSuZHKqs90AobPVlLYC57ngV8tiKcqeKv8Ad2P0/L8VSrZbyWSSWump8M/E&#10;Dwd4s8H6/NpPizTJLW7WTcy3DDI9OM1zc8Etk7GTc3zZEa9cetezfHrwP4y/tCPX/F0vh/SzIcrB&#10;p1+txI4IPI8osvXjqMV5PeW81nMXW73tnaPM9/SvpsNKU6Sb3PzjMKMaeIlGF7X6lKdpQQAu5V5+&#10;93x9a3/A4t7XVbea9ijkjaTLKY87l7kdecexrFmiuHk859u4t82D6VveH9OuPtiC0nbbgeWI13Zf&#10;qBxXRp1OGPxaH2hYaV+zt+zp8HI/jfoHirQdS8RXyeRofh5o4rq4ZyOWePaPLAz8zMP4QBya8sut&#10;U1rWNQm+L3xa1aO71SdcWemqgVbNP4QidEA6hR/OuS0PTF8HTQ65rYW6vHjDLHIo2weg9z6+lct4&#10;++IUmpO1ssnzSEncc8Lk89a440YufMepLFP2ai9PJD/iP8S73Wb+4ljvpCy9WD/M/wCXbArg4ZJ9&#10;ZdfIg35+Z3HJOPagi71q4jt7Ns/Nlm/ve1ddDpFh4K0GPVblFjkm3GKJh8x65b9OM1s7Q0Rxazuz&#10;m3h/4R6Jllg3SMuBhfvE/wBRWQC15N58zjzFXPzdu3f61Zu7+71bUvtl5GWTdlFUg89uP8KsNbmx&#10;lW5Uoyv9+I43EY+nWhy5QjHmKrxfbESeKdI2Xjbu+Zq6z4cPa/YNRRGVY2hVZGdsZ57AVy+b65n8&#10;uO3aKEgld0e04Hua7H4Y+EPEOvG6j8I6bdXUs9qQYVj3MQgyxH0XmplLoXGPK7nISDF86QBU2yAK&#10;zcbuentVUs8VxNa3kJk8ubarKcg8+taU+lOdSVJI5Ioi2GklQqDj3xUi7ri8kayjfDMDuuMYqnKx&#10;nFXkZjyRBwBEc7vlVRjGe3NKYWU/LaNt342x/Nj/AD/WtCNNUkcecI5F3NkL91f8+lQwQzWZ2Q3B&#10;kbceIx096nmNOTyZDJ9lYjyrfaVUERq/zHmj7JDOyz2sKRNu+bBJLNzxVqJJbEtcyylBJjCqoLHn&#10;vTFhkSWS9gfyzIwO4ev9OtTzdjTl7/MrRrcYw0IEq/L/ALXfoPxoMWQqNG/mPHhRIehxz+NX4bK5&#10;ULcIceYDvkPzMc/y7VFDDPIzTFAR5gH75sHmjmJ9noUZFdnZCEwvdm6f5/wqSOP5VdrTzt5+6r/K&#10;ox7VY/syGUzGTDLGx3Mp6Ur29ukDJcXTY/hWNv6VXMT7OS3Io0xOWQrJHtOQq/d9vpTks70xmS1+&#10;ZWGfJjB69z3q1ZWdpYFp1l+Xd/q42+ZvarUFlHHD9qs7pfmGTbtId3t9KzlOxvTo80SrF9pmi3W9&#10;qu5eJEUHg9Of/wBVdFbh4vCqiSX/AFltMWUqcLl/06VhB7ba7wTvHuAyofBb+ZA9663w9oF5rnhu&#10;ZvD+oWki2tr/AMTGOa6RHUbjlkRmDSgDH3c+/rRHuXK0Tk9C8u4iukF15OFXad3Rgf1q1JM8CLHL&#10;EsUm7CzhSeOlUbePT7e4kttSl8tpSFXyXA7ZBJyfy681ck06ztbn7Osqzxtyrc7hz3zU1SsN70bl&#10;y3ju2ge0kMJUfOsqrnjpz6U630fWoV23iqypkecq7lx9e2KfY22n2FqbwIsw/wCeYc/J6k9s+xq2&#10;mmtbw+bb64s3mZElqjEkD04GPzrllLlPUp0+ZK/5le10bUJI2S2jEsKdSwL8fSpIdE1CCRJNPmW6&#10;TgeUsfCZ7EVbs7OzMDQxam+zbvNrCzHPbnb7561Z06w0FoN/9pywMAT9idizMw6fQfgetZ+0kdCw&#10;8Wl/mV7Pw5rMy50y2adlf99Awwqt7DIp0egarqV5LFJZQRXkbYSz+zhVK464zjP1q3pNrpVzciC8&#10;1K5s5M52sjESY74BBIzxSzHQZtQNpPMLdt3yzQ7k3epAI/Tmp9pO+posPT5Vb8yofFGp/DLXrHxX&#10;rGhw3TLdKt7YyRjypoRzt4GMgqCOTyBxivs34ba18Mvjf4XbVfhB8Phpd9Jp0q6NqGoXkCwPcTFY&#10;praQZBRyXdtshcDIYHBXPxP8Z4orfQrW1JWYrcfLdRw+WWXB+UjH1NY/w2+Knjn4TalNrPgPxHd2&#10;Mk0e1xHcOofGCp2ggHBww3AgED0r0KPPKimmeHi+Whi7dFY9S8X2eu6TftaarJ+8tWMJZuOQfyx7&#10;1k6joerWM7vdwwsqkbmt5Pm9c479c8dq9L8Kft2fC/xX4aez/au+Ef8AbWpSZli1zRysc8qPjAxl&#10;ViYcnoUJ4KA5NczZ2HgX4n+Ib21+Enxas7ayhTzPs/ia8XT5IoTIAoLP8m/lSfLY9CeAK894WUZN&#10;1It36o+oo5xh61NKnNQt0fX0ZwU92DE0Q2Rr5nVmIOagcy+V57SqyiQNuPX0H4V7a37Fv7Ql5p0l&#10;3o3jbwjrCreLbfY18SW9xJJuxtcbs5T5l+cHbg5yKrXv7CX7Vdppk97qvwl0+a3s7xYJpIrqBcMV&#10;BDfJIuRyPm6c9aI4fTcmpmMdrL5Mpfsc/s9eHPj/APFE+H/HHiSSz02C1e5+y27bJr3aw/cq38IO&#10;eSOcdPUfod8P/hp8OPhfpa2XgXw3pumeXtRpLeFVdsAAbpD8zHHqT1r47+Fv7L3iD4Xavaa18WtI&#10;8SaTZMyzW194PgXUoRswSxngmkaFh3+Q/Ke1ezeDvjX8KdTuZNXudZtbSEXCwX2j322FvISCaOLi&#10;Q/vWDPl2OM5GM7a+my2OHpU7O1/xPhc6li8VXvFyce3T8D6OW9826WBnSORU3BBICwXgbsDnFXoV&#10;nhkjAAYdGkbBye+PevE/B/jjwDDrmky6t8QdDkexDeZd2urxSNcRm0ij8sbCX++pJyB/qwe9dxd/&#10;HDwjp8cuqQRapqEEJZZJrXTXWGPALFmkk2KAFBPU8DNehKvQjvJfeeHHCYqT0g/uPQJ7iNIfKQqr&#10;8H733h15r4A/4KXeDvHvib45trV4l0dLhsIbbT98ZaMqW3Pj3yQD9RX0b4m/4KA/s6eA9KfV/EXj&#10;zQ5EaZ41sbHU1urgkDg7Ys7Vz8vPf86+Yfjp/wAFdrDVb6KT4beAFvLqKNxa6hqSiNbSTdgtCoLM&#10;QygckxuOenGOHFYinVp8sXc9HA0KmGrc80rep8j/ALQfhT4h+B/HcMfxL0nULO+1CwgvLePVFbzZ&#10;IGUKjEN838OBnnArc+BV1rupWWpeHdDgt3MkkczM0YaVlxtYKdrbecc4rjfih8UfHXxc8Tt4t+I2&#10;vyaheeXt854wMLnIAx7/AI+tWvg14ltNE8TeVql9JbW90nlTTBf9WCeGx6AgfhmuOUZSp2OulUUc&#10;TzdGz2jQrPxfcaxdWPgrwpHHI8I+1XEzLOWHU4fnB+gGB6Vc1KC41PU7PTfD3wz0/SZJbNbbUNU8&#10;77TFPKp5mVpY2MZPcRsfoK6Kz+Dml+Np18Ta/wDFtrOxSTZcWV5rUP2k/IB5kdsozyoxggHHY1m3&#10;Z0zVvDsB1T4oXOn6XbyNG1jrF4XmXg/dTYxVeCA2QOnFeee5E4/xFpU/hzT4ZLvwdZ2xktpG+3pd&#10;iYSnLDjlgCcHAznqe1eMpqNnDrBS+UGPzi7ZXkEdsdx+tfQHjy18A6p8LbzW/DPjmK4/s+REhsLi&#10;6E006s2CyLg7VXOc7h16V8y61cXT6izqke3kqrd66sPF8rR5mYS96LR3U2r29nDNcWGtxQrIPkjh&#10;Y8qcfLzz7Vn395eXuvSXX2gmOOJE3q3G0IBisGEzTTRkfKeC270/x4rpPBVlcajaSPJtVmJZjt6g&#10;DGK6Ix5TglKUtDmb28DS7ysh3noQeOcZxVmKaCS2aEQ5RW34cEYPvVS7IS7YTsFC5X5QeBnrU+n+&#10;XKsgUs2xcEY6/wD1qmoa4eTU7eRIVCWSyBV2yFlVccD6fpzVCR4suk53ZYYj3d/61euEMFlE+PlK&#10;MflPTnrWTJInlBXBb95k/Lkj3ohqZ1NLFia+ZU82F0XauCN3XnpUOqXEZhRQ33R8u1T8wp2+ML5Y&#10;+ZnPzN+H0+lQ3xZNgeLKj7qjtx1q+pjd2IbSaI6rCOdrN8vPDfUmr+oSsdU2xM3l7txdWGD/AJzW&#10;ZYwtFcqYvmYPxn/PWtbU7iQX3lqV5ZBt2jJ/z/SiW6ZUf4bLkKu2sebE5Zt+c56e+PxqxdJJJp7b&#10;vnD/AHh9D1/Wqtg8H26QAtxtG1mAAP8AjUzGSOOWEyOV7ru5BzUSLiz6+/ZH8Nv48/Yc+LHh/T0E&#10;koSzlFvM5A8xY5HUjHf5AB7/AEr5Gn1O8vZo0s9NbzHYnb527A79q+v/APglr4gs7nwb468GHey3&#10;8OmmNm3YX/SGjJ474b8q+a/hd4kl+H/iaPULKwhmmZjHNJcKTtXnKqOmD0OfWuOjFxqT0PSrSjOj&#10;Tu/60MLwt4Umllju0XfcSsUaNeWTk4H4+oz6cV6n8Jvi54j+FYbSdIuL6xkdg4msruS2mViOTjO0&#10;kf7QI5ql8TfAUN3Yt4+8ERsLCSRVvLWLmSxkz7H/AFZJ4Pboeoze8IfE/wCK0bY8RalJrFqgC/Z9&#10;XsUufkzwoLZbPTv+OOKzrSVSN5P5HZhafs5WppvzsdN8SP2ofFnxO0WLwf431zVL7TzMGjt77Ula&#10;ZNoO05VApHJPTPPFeUX9l8P76zRtKX/SJ2d5JruZmxkgbWUDjHUEAde/b1jxvN+zhremXVzcfB7x&#10;Fp+oSIpX+yr6PyBIB80nltHnnJ43HHYV4rrNtd3t3NJpGl3NvbQti3WRcuy4wN3Ay3Az9KdNw5fd&#10;diq1OrGV5Q5vkU9S8NXekFisqtG/Ty3Gxx6DOOvvX6Af8E1v2sPgr8PvhxP8N/Fqw6DdS3Dv/aUs&#10;0SboyOEUht3HUY7selfAllpGvEpCfMeFQWEJYlRnrx26Cur0p9Li05bTUYms5vLYtLNbvtZyeFXY&#10;uRx17c1cpyUVZ3MqeHpyk3JOKPof9qbXP2ffC/j+48Q+E/Gd14ivI1LWsp164ka6eSRnzLJvDKF3&#10;MMK3ICnPXHzp8Rvivq/xM1xTerp9lGqhUbzJWyDtBBdy7EAD1PfHXFZev/2TeM0doZo5FUqs0Zyr&#10;9ujAkD361z93pt07xx3F3J8rZRjJx+XatKfLZM5sQ5RlZO6Lr+Gtdv8AzbjSrCKVrW1aaZ7eb7sP&#10;yjc3PAGQOgPNew/sk+PbLwz4rs5dW8K+ZbWszmS6WEzGTMbLxnpySPQbsnnFeY+EfDN3eXYWVriT&#10;ICCSCbgE46kA9eP5V9IfCT4PWngCVdUt2v7kzRkrHdRErFjhgrADkdD7g1y47EU6VNp7ndlOBrYi&#10;upLRLc+sNB17wX4p0qDVm1rSdJmYbVZtPdJGUE8HK8HvmvavhNP4ftbCGCz+Ki3USxYk2Tb8SZ4x&#10;uHAPpXx4buea3SG90dnhdsrIztn88gZ9feur8L/DiHxNAL/w943tdLuo8KsOoXBVfpkA/rXj0cVL&#10;m0jf8D6bFZfH2dpTt9zPtfS7Exxr517Z3EgI2TWsflkE+oyecVqKk0L7nu5JI1bO0qNx5/lXyL4K&#10;vPjh4L177Pc63a30MbE7rG8LrsBzjaR1wfpXs/hr45rbRLb+KbW6jLL800lt8uPTOfXivQp4qMtJ&#10;RseFWwFSnK8ZJo9ckuo3cEqNrejY5xn+VVZQ1vx8h3AktyFxjp7Y4rF0rxhpuqQGVbpGjKgx7o8Y&#10;/A/WtRmsZolh3L8ig8sCG/I10KUXszklKpH7I57jNmXieORuytKPToK5nxPrekW1qqa/pF5F+8wZ&#10;bWNiwJB54UZ/DNa9xBpqXQVLaKNj96TaBjjpxVa/gvrxn8uW38vgBfusPpnNEr2FGXM0eZ+I/CN3&#10;46tpdQ+Hvj+WO4hhX/RdRD5LDJXIIByM9+oFeUeI1+OulaxHp/iDwRoGpQuxbzJ9H84kD+ENuGAc&#10;HPJxxxXv/ivwB/wk1nItnqctlNIVk+1Rth1I9MVy7+E/jT4faN9J8ZWepQw5Hl31sNxXt8xGc1zy&#10;jzM6adRxXT+vM8vtE+E8tudO8W/C5NHbaxjbNzb7W/iAeIOMf7xPA9q8V+I2na7a+Jrq2+HOsX39&#10;kiYCEPZrMQCASN7KNwBHBIBxXvnj7TvjFavJqknwt0q7aRysnkzMmFI5I9T07Yr55+Ilr4/nmuEH&#10;hq80onkSLavuXJxkPvAPYdPWuepGTR3YSpFSu/zK8uv+KbixhW++HGh3k0XytcLpn2FzgfeZkx8/&#10;q2fwqvNDHrOm/ZZ/gf4dkjt1ZFabxJNHckjkDcHGeuMsD2qOC+8QMkn9owSWuLdI2XTmLefJ/fdZ&#10;cgE9Ttx7VfsNJ+Jsuf7GuL+3VV3TQxwlM9ORgZPB/OslGt3O722Hj5fP/gnG3nhGDT1uG1CKxtVm&#10;m/crPcTM9um0MRuHyOOw3HPB7Vm6foWn6lbFp9RSFdwCruB7DLDt1969Vj8N/GqK1FzYRahfnyxu&#10;t2i3EbjjDBz0xXH6/pfjxJGS88A3SSMx3LBYMAvJ/ukrn8Kylh6nY6aOOp7KS+8wp/h/o+2FtS8R&#10;2MLfuz9n+27ncZ6/dwMDrzRTLzR/Gc0qWsnhKaaBW3/8gZ97++SPwoqfY1OiN44ik9XL8j5jmmGq&#10;xGS3VVVv7kSxBcDPoOaz7e3mMvkqGYg9ByO9On/tV4zDa6qqxxybvMWMcg8UJot9cDMuuEeWx/1f&#10;evcUo2PlPZSlLRGhbadpiR+fPaXEjH7yxsq4/U5pLRdKtXL6fobRyM5+aSXd19ewqGGzukjKSSTS&#10;MV+9t4OecVYexu3RkU+XIcNt9Pf61jKXRM6oUFHWwl3qZjeQJo8cjdSrsdo4HYDn86lg8feKrC3+&#10;y6da29sm3H+jxgHHvn/GqkLSOy2806suR5jeaB9O9F1FaliZ2VgrFfv5O78KNJbofNKnrGTXoVtb&#10;8Qa9rFr9n1C6ln2rnbk4rnDAU2fuow2N22PsfU10O6wlhkMj7HDFf3acj39qzhayNMXnTdG33dq8&#10;8e1dVKapxtseXiqMq0+a92UbeRooCZovm+b5mb8qs2mpmzTKyvGdoKlmHBPeo9SVYmyiLuA+Xdxz&#10;6Yqo8MNuvl+YGY4A3LxxXZGV0ePKEoysz17wJ8WtQ0o/YbrVpw0IC7oLgMpPruXg/UV6PD8V7O4W&#10;NLa7vFcEHzNy7s598jmvmrw/cvbzBotQ8pmHO7+I47V2mg6jdyQeUksLR/d/1hDD3HFeTmGHhL3u&#10;p9Vw/mFSlL2e6Zq/G/WG1e8j1i1jaPHEkfmdDnqAOPXt3ryeaaa7ummVg2PmVt3Xr6DrXpPiH7PN&#10;pki3TtsWPKttGf5+tcX4e8NTa/dxabbQMyTSYt41X55Gz0H+NdGXVLUOXscfEVH/AGz2ifxdCLw9&#10;4fk126VZrIt8+1Y48/O2eg/Pk9K9j0HwpYeANKXU9WjjF5Km2OGGQf6MOeOvX1P1q5p/g/TvhDoT&#10;X2rPDNq08JiaMRhks1/u57sf0/KuC8aeNZL8/Zw8q99v3sc9c+ldd5T9Dw4qNLfcf4y8c+VKyRux&#10;3cKBxwPfrXDxz3mrah5MKvuZfutzuOeKdNNLqtzHZ2hZmb7sfeux8O+HtP0S1XUtQO2T7zttxng9&#10;Sat2hsZ+9UlqP8PeGrHwnpZ1fX4lUtl1hb+Nv6CuU8T+Jr7xbqv2m+lkEa4WFVOcn/PSrvi/xOni&#10;9mt4yAkLbfMj/iX0qnaiyS1a3ZMSdEV4T+Wazbtq9zRR5pWWwW6z6XP5LyFYX+6CgJ/DNTXVrNak&#10;M16qRscsuAHH5Cn28kVvZst40XnMvyJ5bEqPXmtDwX4L1rxPfSWsC2drD1lvtQmSKNPfdIQB9Bn2&#10;FZ80VqzojFv3UypbWV5FLFbQ2nmC4cBWZQztnoODnP4V6F8V/wBnT4ofCfwNa3mu2MqvebHE1ncI&#10;6w5Dbom2ncJQQvy4AA6nnFe9fsE/sMXnjf4lP4vluNN8SWejRrLa/Zkka2W4P+rZ+FVtpBbb/EPq&#10;DXP/ALSFivxh/aTnuPiP4UvPCerW9hdzatpuj6DczW7PbsyB4BCxkkDOjl3bYqkdODkjPRyWqNJY&#10;fmtF6P1PlmDRvFsDySz2NwFVsSSTxl8YxkHPccdxxXrdx8DdD8VfCjTfGXw68Qyat4ktba8uvEuh&#10;wqGa2tozHtkRFUdA7FhljiMnOAQOh8Pfsta3qtlY6hoGleK9YuJlluLqO28MzpEiqqPtWW7MSu5D&#10;c4VsDn5sitX4Bah41/Zt/an1TRLmwi0NrGW50yWHVI4bu4hEqHZjaSm7aR8wG3tUe2cnsEcN7Nb3&#10;b0Pnq2sTqCHfIdyjKuwAA9vmNDWifZpLe6n28/Kq9T7d6+rPH/8AwTouPEmmx+Jfhr8TtB1zUrXS&#10;zcax4f0dLe2uLaYqXyoeUJKmcbiGDKM/Ka86t/g14R+Gvh+K4/aT+CnjLS7dl2r4o0iaO8tJnIyF&#10;G0KuSOcCQn2pyT3KjGV7P7+h4n5ccKrAkgWFpAvzR8n8qfc2UFmvm2xby14meRD8v1FdBf6N8Oo3&#10;kv8AwJrbapbpNxY6nE0c6Z6ABchvwrFsxo0mps+sWfmw72WRJLh4jGwPQ7snGfrUxlzK6KqU5U5c&#10;ra9U7r7yvNNDZShrG+WZWOPMaHbjjsDjt36U4aTFrEUk8N60yqudyxhVjJPTccZJ9jmrF9b6NFqU&#10;SWZW4jY79vmYC8dCecj6VT1vUNKiuo0Byiv+8jtYyqgdhk8n6kYrSPdHPK2zJLmwsj5KPfmdipMu&#10;yM7QfTJqteW7WIhhYSPuUsgj5yOuOuPrT7eSB7mSSxsUVF6N5mWVfbpUtncubyNbu1VlX7vmKPX/&#10;ADz7UbBG0iBY7xITdQwKtvu+ZThinucc59qmjkeNQbV0VdwPzRBQcehOCamuriwsLySeaJpl3ZWO&#10;OXac+nrj866fwP4f0Dxhr1rY22l6pNJdSLEun6Za7myePvOcfXj1qakuWN2jajDmnyqVn5mj8FPh&#10;FpPxIfWtU8QXNzYWOkaa09xNBGf38jMESIHG1dzOMsxwADjJwKh8Z/s6fGbQ9Kbx1p3gKe00WS3k&#10;aymt0aYLbjOWZ8HIxkbiRnH4V+jPwH/Y01n4RaLZyeEfh5pfizw7JDbvr2h39zDFe3ExPm7klYKM&#10;IwTAyM4PUYrzj/goQv7I1vaajear8O/GHgrxZfWAks9Fa3iNlNIpwGkaORkYbicnOeOKmnOpGLkt&#10;uhrUo4eUlCTs1e7/AEPz70PwzcQeKLRfGCeTCLxY7pW+8I9wDDaec8jFd58dvhPr/wADviVfeCdc&#10;t/Otbdle3uol+WWCRA8bj0yhU4PQ8HpXbWOlfB/xNqeueCvgb8HfE3jO81Lw3aNaXF1cG1/s+7jY&#10;Ge6KRliYeigMygBjnsa9C/Z50bwl448K6TrPx58TaDDcJdXFnJd+IPECSoc+XHBB5SqzwMvlsT1I&#10;XDEBerruUlewsHGlTly3/C581y2NxaRQ3Wl2Fwtntz2JLde3b86ljuVuII5dKs1t5FUs7zSbg3tl&#10;u/HqK+rviv8Asu3XhDXPtmj/ALK/jDVtHurdJY9a8FZvYS3G508oyRuo7bvKY9CBWD8Vv2EfiZoP&#10;wy0/43aFZX0Hh/UFAik1bR5bW4h5wFuImO6MZ6MAyn16CuKUakY80ou3c9qn7GdTkpyTk+mz+X+R&#10;89abKl3G1vFHcx3C43XDExqnU8gBs/jipIbS1vQtvrdu00ij93NDJjBJ65GSPyrS1Xw3q1hGuha3&#10;DFZzqS1uyxnbIM4BRzww46ipJLXxnoujKL/S0itpTtaSNFl8xfVmI2jPuOtZ3vqjTl5fda28v6sU&#10;LHQZ7WSOYLDeQ7sR+XeBSh9GPytn321d0yG4huNvl2OpxrJlbVJi0gA9wFLH6VHpCaxpwEkOnzSW&#10;GcNI0RaWHPsN3H4Y5roPCE39n3H27wUzXLyAnyzao7nPfGQB+IzxRLcqmltt/X4nnXxX1sa5pMMV&#10;poU9vbrdZjnkY8sFI2fdX8ev1rgEWWW88sRtlVXcWU56jp616n8bL3+07VZrnRpIb5br/SWdfLY/&#10;LxlNqn8elea3VtJPaNPFHKXzhv4QRivQw8oxglseJjqUqlZyTv8AIg1a+imit4YBJujVkkPHBBOP&#10;0rNt1mQfa5dvzqMmT7zVeuo5ocwCNn2n5sL6gcVTKlZ2fy/ukD5jmu6L0PHcbMmivbiZ/wBzePGO&#10;u4Lj+talr8R/Htun2W08YanHC0LJJs1CVA8fTbgN09qyYrYpIs4GScnDdhUfkYfyydxbO0gE4+v8&#10;qLRF73c6Twb8W/iV8PAt/wCA/iBrGjySyAytp9/JGrMD1IU4PTvmvQLb/goJ+2JBqUl6Pjnqk7S2&#10;f2YLcRQsoQDH3WQqGIH3wA3JOc143PvT5ZVHmHAUDt6U5IAv7+YF22n5lQ+tHLF9A5qnc63U/jx8&#10;bPFN9JqviL4ka07ytmVY9SkVSfTYpCgc9AAMdqxl8Y+JF06fw6viTUPsc0xnntPtTiN5CNu4rnBb&#10;Hc9qyXQJGZQhZWwcvnH69KbHkhykiurg4G7nHWjliL3t7k0cUyIxtD8u7C+obnrUNzERH5cio2xM&#10;E854qSFXiiAAC/vM/e6/nQscUu7arZZcbevvTuLlHaZbLeXC2Nz90rtDYJ46/nS6hYTaJerLOpGF&#10;wCoyGH1HBHNT6PZF71dxEeOgzjJHGc9q+ivAXwSg+N3wkaw8Sa5p2i2+n3kh0++1T5Zo3KpuRSXV&#10;QpwuQST3AzScwjRdTREH7O/7SPgHXdFtfhb8f5ZI9Ht2ZdO1WG1jeSMn7sczMjNsHIDLyAcHIAx7&#10;P4dVvHUM39q+ALnV/CEP7m3k05oF38fKV3bo3OMcqAOetfHPxI+BfxP+FbrqOpeH7iXSWl8u31u3&#10;tpGs7hevyvtA59Dg1k+FfiZ4z8G3DXngzxfqmjyPhZnsdQkhL47fIRn9aylRUndHRSxlSj7s0e/f&#10;GO98Hx+EtV0rwf8ADiLSLSzMaNcPaxpP1PyO8ZKuODj0r5hvSbiVrryG2yMSu1ueDz0+tei6x+0X&#10;8ZPFGgy+Gtf+JNxfWM0eGtboRyK+OcncpYkHv1964Z9YuL2GOzkv4dsDN5K7htXJycAdM9/Wroxl&#10;DcyxVaNZq2g61ZobFXk3MwYFV9OfXvXYeEIZ7iwWBQF3Qu42/LkE8Z/GuKgdnkJh2lSwO0nqK9D0&#10;0Cw0+Q2+0BbbLFjnqOn51oznief6nPJ9sMzg+Wzng445/wAaUKYYySr/ADNgrkDj/wDV0qK8lNzc&#10;u4x5MjkNtxkc06NklTDRsytwG7ketEtUFN2lcvaiESwW3V/mwob6cVlusKyrBHH80hw59f8AJrTn&#10;mzv8hvljx8u3k8f1rMkeIorypt2k7cr97mphoXWfNIbO00cqiMeZtX5geMk1FqaIgyjP5m3I244q&#10;eJNu52Ztqfdb0FVbkyyRqin5edrgZOKtbmA23dTcAtEjSEZ3KeVatC4RLmTzCOVUbR/d4rOVfLJZ&#10;Xb5vlXAJq1aSSZME0g2j+56/WhhGTSsXLSWCe8W3ST5mwW3jJ9K0byJ1uJUDM67c5/2u1ZdojSzr&#10;C8m7bDjcvfnI6Vt3tvCJY4423bog023naTkY+vGfxqJGse59Mf8ABMrV5LG0+IkcLNHcR+GYbu1d&#10;W4V7e8ilwfqMjj1r5ua4kF00IlkAz8p7k5r039jv42aH8FIvHMeqWzSHxD4KvNLsF28G4kki2MTj&#10;jGC3UdPwryy60jULy9aDT7C4nKb3ZYYyzIg6nAHArGnFxrTb8joqzjKhCK6XO4+HnxA1PwpqiajD&#10;cqzN8s8E3zRvHx8p5wQa9YEE+taX/wAJV4US3js2YCS2YfNbN3B77T/Cfw9M/OZt7/SZo7PUQu+S&#10;FZGh3hnVG+6Tg/Kf9k4Ir1b4V63qeiaZNrzyo1jH+7ureebH2lD1j2/Q9awxmFjWjdbnoZXmFXC1&#10;bP4eqOqubbW5GD211DN5bbcFdi/Xqf59qde2Wq/Z5Li8FphsABYwrBh+fBGaz/Fza74dgg8XeCYJ&#10;NY0G6wsckPzSWkp/5YyqecjnB6H61S/4TbxGkiR3vhm7VNobPlBsfkTx+FeHKlWXRH21HF4WpqpO&#10;xrmG9QgKtmsaqNpWM8t0wc+9Ra7ey6dbb7vRI7poQA25iF/A9+vpWNf+O3uXaW6sNRjMI3CP7OVw&#10;fyqj4n8V313YC6l0W8jVQAGkV9uSMZP+FFKjU5lcnFYqhGm+UydZ8R2GpzKE8NrYln/e3XnHAX0H&#10;HPP8q5qbTtFuJWEN1M0ayY3yyEbj0x0rRtrHxTNOtxF4UaRl4Ki3lwE67uvTHNaOm65qohkt5PCE&#10;Loy4hb7Kf6nnj3r3aa5F7u3qfHVp+0l7619C98O/AvmNa6lBDJGp+9/pI+dw2Qq46D0J54r6N8Dy&#10;fFC30Uto+oQyWsNw8i2azGRhIwGSzkgE4714loEc72Udqmhx27NGp8uO3O1uOvQ/MMH8a9O8LaiN&#10;FSGxfw7cTSbFd9ts6ucKf4RhsY/UV5mL96peR7uXy9nh/wB2vVnfaL8Y/iR4dtbrRfF1rINyny45&#10;FPytyQc7jkdM+uK0NP8Aih4qj0b+2NQ12zkmmVjDBb53ScYxlQSOc9axh4nGoQL9u+Hc8kDbC/2j&#10;TpJCeg6nlSePSgeFI71GubX4QszKpcfuZdvJPI3N65/GubkidbqS3sehaP8AGXUZktpL29nhbySr&#10;NNL5ce/A+UE4PcDkde4rp9C+NHhG5l8u4vZpk3Yme31iOQISAMsrN19P0rw3V9G8RTwQ29n8DtWQ&#10;yRMVMOh+Zg5A5Xac9/en+HPBmoQaquq2PwU1aGXcDNJH4ZfcM9TjAIP0zW0aZxTqeh9T23i/QL/z&#10;Z7DxteW6hw0a3UkeyQ4AwOmAPeuj8GXni26uVlvPEUcdn5wWWZpV24OcfNgYHX0618220finVZFS&#10;LwB4ihaRRHHJNpM0IYA4JwQB7cjpXf8AhTR/Emn6bHZP4P1J9yj/AEc6dvVwO24ggA8Y57VtGMua&#10;xw1JLlue1az4q1Dw5fSJqXiu2uo1y8SrIvnFPQLuG4Dnjmrui/Enw5rHl3dt4ng/eRZ2SaeyMevP&#10;zciuD8N/Gq80OAReK/gl4st13qguYtKWRSoPtkj+RruvDvxn+G+qzSQTQ6hayRSbJDqOjy25jPYZ&#10;KAZ/E10qJwuTtqmbFvr0sNubiTXbNlkUFV+zlSB6c1MmpiXpeRsN2d5AJ6dun/1qttqOn3B+0x2q&#10;t8oKl4Tzx7iqzSJfFvL0CHJO3yypx9TgfSr07k3l2KzT3V5ANviaC3CjcWmgUk+3Lj/69c54jHhW&#10;Npf+Ei1uzuF67jap8nt8pyPrXRXGn3EluY7XwTbXUixhox5wHPuStZOsaEZ7aV9U8A2sMf8AFItw&#10;u4N74XFS/IFfqcLqHw/8Ia2JJ9A8dWkLMP8AV+TH8oIxnawJPPvWHM/j/wAKyqmhr4fvIV+SRpY2&#10;8xuf9lxg49qPEWlCC/GraM9xpckan9zFeBkcAcbgI84zg9aw9R+J/i/REafUNIt9UVFy0kRWMAcD&#10;PC5JrPmijaMZS219Su3xC/aVvrsQJ4K0+NUuAEuIJS8axg/xK3J/765z2qPxl8aPjD4aNvc3vw2s&#10;JWbCBW0+RQpzksf3h5+lc94j+KspMN8ialarIQV+x30atEuc/MCozWnY/HyxNmLXUZ9R1O2k2k+d&#10;DB8vQZ3DBqVO/wBpm3s9n7NHOal+118X7a8On2HgLSdw3jb9nmWTOMqDhlJJHoSKK6iP4gfDTU4p&#10;zb+Cb0yRSEfN/wAtMjIwR3+tFT+9/nNIywtrOj+J+aq2wg3LHHt2qDt8tQMVAbFBukiRG2jP+s2Z&#10;9/1qzfyXjLHbRwKy7tpZiRj1HHWnOJ5Bm3t4QFjxv6NnHcVMd9T1KnK17qIIpUCBty/M64ZXJzx6&#10;GmAB5fLVPMZ8Dc3bPepU0+a0VVlG7cvOOmcVC1vPGqYmQEAncqZxz71V+xlyyejEeyKRFCbeRl55&#10;OTkfSqMkUzxtEo2kjczfjT5Lvc8k0MPWLLsG6tnk0yC4a5LFMrtIyVzx9aqN9zOSpt2sMIIZYXfh&#10;lX5iuM+9Ot7CWaZWEhzuzzxTxCNQO+SNmYcN2/LNMuLiG1lEOwtIedm7pTu5aISjCC5pbGT4kilt&#10;72OKVVWNoyCQvXnrWW8cbOrRqud/zKG4Aq54hvHv3UQsE2vj7vU+grNmniXzGMki/Ljcp9q9GlFq&#10;KTPmcZJSrNxJrFgk0jD7ockc/rXRadrcKjyYr2RWK5DCMdOn+fauet7eNEUxs2GUgxqw4PrXTeCP&#10;Ad/r+qW1ta2U1xNN8tvaBvmfP8TccLnvRWhGUbMMLXqUaikjTSO/8VXdvpUNuWaYKI44/wDlo34d&#10;q9U0iz8L/BfSJIQ0d1rssJW4nZAY7ZSP9XEfX1cfSqrQeHPhNp8mm2DRz6w0LG51KNsiMYx5UQ7A&#10;d27+wrznxV4yuL1nkmZnZ0ZlLSHHpisqVHlVkdGKxU6s+aW/5E3jvx9cXjSRS8rIxb7xLK2B781w&#10;j3Vzqdyq28kjM5x8uCT6U+4uLrU5gJGCsTtZWJ57dBXeeAfAenWUP9qXhZVHzeYRhV9s+9dLcaaP&#10;OjGVSQ3wf4Hh0uxGp6hJtVW/1jYyxI5HPp61ieKvFqa1I2i6UrfZY2w823HmHPT6A/nVnxz4+uta&#10;Z/DulyL9nh+Wby85fnGBXPhk2RwLIIyOWVl3d+4rP3t2ay5b2iWdJOj6en/E4ErSSNhfJb5QMdD3&#10;FbXh5LLXNQa0t9O3RR/PJ5czxqq/3i2Dj+vSsh9U+02n2K8trZdu7yei/rjiuo8L6Hr0/gjUPEWm&#10;+HzNYrKltfXUCu/lM4JQMcdwr45xkVjLuzopytZI6LQvEXwW8Fazcwn4bN4wvPsMsdj9qumhs4rg&#10;j5JJAF3TKh52ZQE8EsK9K+DX7Ivw+1n4aQfHX4+fE6bTU1XUmt9B0PR9HMrXTAgyMqrwFBYKAq4y&#10;QAe1eT+FPDtjb2cdzLPI0NxNsZY+eM8hcHr9a+xf2Xfix4e8IeH9G1jxNejTLXQbEp4futTs3aD7&#10;X/HEkqxtksAhIPK44OKxlUUafKr+vU7Yr95ztLS2nQ93+FPxa+Ev7PHwX8TQ+Gfi3pnh26GlpH4b&#10;sbjT2SSKRckr5IAfeTnnA5JPOK+MW/bXuofit4k+KupeC4X1XUreW10drfVyIrO3mlZ51lzG7TFy&#10;znLHCluBgCvUf22fDtt+05d6f8ZPh3430W4v3RrE2qXAt7dId+Ym8yUKsTZLhgzDnBBFfPnjP9kX&#10;4keBPAY8R+M2trCRIGngmtb6K8FyvHynyJX2/eHzY25OM9KqjTlHDqN/6Y8VjvbYx1HFLRK3TRdC&#10;1f8A7aXieGWaXwp4Ot7Oe586K4kvNRlk8yF0EY/1flEFVRMHnJUkjJNec+JPiz4r8a+Jbjxd4huY&#10;Rf3mFuptNgWKSbjGXI5kYjqWJzzmst/B3iCyvpLLxNpF1ZTW7KrreFYcBj3DEEdq6CHXf2eoNH+1&#10;Q/2vDN9h8p44od0rTgH5wzMqov03fSrjG0jllUco7l7wL+0L8Rvghqtr4p+Gs8NlqirtbVp7VJpj&#10;HnJQeYCqg9DgAkDGcdes/aB/ao8T/EHw9oOsan4O03RvEEkZlbWNBmMMUkYZwRNa4KhiwJyCAQel&#10;eH3WvRWl2LiLTZIg33Irk7ywx1HAySfaqsl7rfiO7V7iMlY1EcSEYVVyTj8yfxrVxjONpIxjiK1K&#10;V4yZoNr+peMvFdrNffY90sypJ9js44mYHrkRgZ6d66j4neFbbwj41WwsbibyU0WzfVprONJl+1PE&#10;GkXLPjI3AHGcMGrH+HPie3+HNxe6nJo1pLeXMPlrcXUKyeQD94xKf+WnTDdveo/EninXGeSeWy8y&#10;1u1zHi5Pyc9CBjOPXmp5WtIrQqNTm96bu2ZNv/ZkV3vsZbxoyf3khhycemAVH+RU0eowSq7aPZPK&#10;yth5ZoQdvt04ptrqgsS13qmniaBmx5KzMpBx1wBz+fapbe/vkRpItPH2NeWV8xqvsSBn/PWq5SeY&#10;q200ck2xoo5W+8sLRZx9ck5x613vw18KaPe6T9o17UEW6nlVLW2MSmOFCDl9o/1jdwDhQOvUY4Wf&#10;WLr7My2ulNHDJkyLG2c/jz2r0zwyPEulabonxjn8O30/hu3hjsr69ht28q3kVFBiZgMA4GQTyffF&#10;Y1udQ93c6MI6Mqy9pt19D6s+F/7L/wCxt8e9B0n4L+EPA82ltYst/rnjXUZGk1TUWUH/AEeFAdqK&#10;/wAxYBSqqODuw1cd8OE/Ze0Xx1rEXhzw/rWlafHfSQW3iBr0m0iRRjcEJMhTPBbLevGcVzvhP49f&#10;GjxXa33hH9nLwUqy32nTR3k2h2E0l99lIxJh3ZihKnBKgdeMV7r8Gf2ifgXpH7Mtt8AvFekxaFcQ&#10;2J03WtJuplt7u5mZ/MaVvNT+M5Xb/DuHYVx1OavRUaj162PajWw+BxTqYWN9rN2dmWPht/wVW+HP&#10;w70+fwj468JXniKbTXaLSdY0u48rMS8KQ7hZCG68gDnpXhv7UH7cvwx+PumX8N18HLyG9vh5ceoT&#10;eIJcBc8EpjBOPoK5vX/2NofHPxb1DQ/hF8SNONguZLbS9SuvIvIN3KwbnCpI+No3Btrds9a5P4zf&#10;sX/G74b7tQvPAuv3VpbwvJfXQ01zHEijJYspZSoH8WQK7I0uWnGMW7I8upjqlSvOpUguaW+n5GVq&#10;fxyhuPFWk+K/DPg6xtbrTdKjsri3u5pr2O/VOnnRzSFGUYGIwoTI5U8Vzur3Vr428cQ6l4t1Ebbi&#10;+Vpo41W3hgXj5VjiTEa4A4RcgDgGrWh+BtF0GzuLj4jWWoWX2ecQR/MkeJmUOokUgvjyyp4Xv14x&#10;WVqV/wCELTUGuvB0U8zMcqLofuo2HQqclmOR1OPpWkb3uccpX8j3r4d/tU/Hn4DSahqPw6+KscOi&#10;20iQ2VtpnmJbyru+Vo45TlgVzw4DHB7g19VeBP2ytV/bH+HGq/CzWP2mvB8GuTxxLY6bLp7afLfM&#10;GBZJWl3xkdNvkEknrgZB/NbXvHut+JorTStYlhtrdLVII0toguAikZwO/uecknvVbTvDt9d30R2b&#10;UWbMMxO1pMHgDHJ69u9LljGLUtmtUnodVPFVfaQcPstNNpNo+jvjZ4eXU/Ak32i1e31DSdZihjmV&#10;l2wzMZo5oQy5Vw3kLIOoGMjG7nhV0y/0nw7DN4q0i01FZMhR/aTeYnH3vL3Jkey5+lOv/H9t4y0e&#10;H4XSwRad/ZsjXN1tmbaJCqoN7ltxdQOuQF3EADJzn3un+H/DWnJFp1xYeIvMYmRrCOQTR89pfmRs&#10;e5B+leZHD+zgoN/16nvVMd9ZrSrRW/p+RtW9pdWOk3N19vtW0zb/AMgu81j7LIPZDhUb6N83vVfS&#10;bI3Fo02g61caXCFzNHNdCFevQuufz3kUzQvCWmy2sl9pd/YyNG37yzvpCbll9dw3kc9PlA96rabp&#10;XhyLXl1O0kkS5XP+i3v70qe+EUHPqCqg1SjF6EyqSum7/wBf1scn8QY/7Q0uSOO0gaSO6VnurOQt&#10;G/ynuCVPOOcA9K5C8uXbRlsrhPlVv3nGGbjp9K7f42eOtb1PRXt/LtYooZdyyeSyGX5scK/zD6cg&#10;dq5ySytNe8ER6y8ayGHG68gXcFY/wSj+A+hPBHQnpVSjKEYya0v9xNGpSqSnSUrStfXS/kch5UVw&#10;GuPmZA2QGbH/AOuoHsoZI2UA/K2WY/l/Kpbi0u1K20PQt+A980EfZ53VopG+UBuwPTmu+MtNGePU&#10;h72qK62q7HBlVRuxwxyafaRbgsLptPVexP8A9alF7AjeUrLno3mLk5//AF1NAYljMpmOV54Xpz1p&#10;uchQowuR3FvErKzR5kcZ+Yc9P0qvPeq2IfJI7EL9K0pI7WKPzi4kZeVy3rVW7giJ82GDHzAbe4x/&#10;9eqhUZNXDR7oqxRhx9lki/hzsb+Ef/Wp39mxiZZoSqrnLZ6H0/WpZDbvCVlickNuZlbGeemKa15B&#10;HiJ5gFweNuTWnM30MFSjEYlhaSLIzqzPu+f5T0zUgsreCH93tUBMqxblv8ikad92yWXGB94rzil+&#10;ymTMrp8rfL9fpWfNrqzT2cZR0Q3R4rZtRRGmfrl+vp0r7f8A2d/hR46k+Cul+JdVuh/wjtzLNP5S&#10;+Q0zyeYVzEd4YMduSXU4z8uK+LNMg3X8fkWysVcMN67dzew7ivsj4Jw/Dvxz8N9J8KTyaL4P1yzi&#10;aO81a68Utp8l7k5ysSEByQer5weg7VUveMaMeSbPQNa0Px/8QfC89jbeItU0Xw1DDsvH1W4W+ku0&#10;JGR5cqPIOP7xjUejcV5n4v8A2b/2V/iZd/8ACJfBn4aTf2la/wDH9qlxrwtY5X9gd3mHOeEjAGOo&#10;rr9Q+FHgbTIl0bxx4i0DSYdwP9sNczXEknAIcvABNJ9d0KD0NVbDwB+z/wDDKxk1q6aLxdIbgiHU&#10;ryYRwBj/AHi28xoPcO57VlzS72OnkjL7NzwX40/sc+FfA3hm8u/Cmr60uoabZm4uYr/yDCVBG4o+&#10;VJ4zhVDk45xXzXp9jqFjO32xf+WgA3Ac/wCFffviSL4K+GZH1mbxNpeqXF3CyR+GdH1KdrSFWGAX&#10;M7Fs5OMhF9hXyB8aPhxqvw28Wy6dfWVwsNx++sbj7PKkc8LHhk81VYgEEbsDJWuilKT0Zw4qlGKU&#10;oqxzFoYDMshvFLZyq7cY9q7a01aIQzWrz/etR/qe5x3rgbZmhn3MM/d61tW+oNA0mNv3dox1Hb8a&#10;3ODmMu88uENg4kZjltvGM0yKeR3aJnVV4Kntx6+lR3UVxEWVpPm3ZPzc0kUciBm3bvlz83X8KQ7k&#10;0t2ok+zIw29VMZ68dfehJTMVKqdy53Lng9/5VXm81o1bCqu3g9x/+unDzrefIjaTEeFb0+tA7liR&#10;ozEsTcblXd6n2qrebZEiZI/l3Y2r9PahDNCQJFX/AIFnHXpTmlcR/d2r1X2pEjVEyR4A6Elu2fxq&#10;QKIXKj7vVl/r7CoTOrDyQFyy7/lyRxUbEzPs3Bi/BJb8v1phYvWM/kybsqq7du1j1+lal5qVgxj/&#10;ALPk8xvLxLtJALZPr6AgVzwdYoGVJPnPC88devNBuIIud/lsOTz2pcoRk46Gzo98zahFbOvzF84B&#10;7+tbdhfapObmwj1iaFZxsn+zzsoYAkjdg/MM+tc1oV3C+oRtDLvk4C8c7jwK0LuwuNBvHaYSLu+8&#10;so+7z157ZpXtKxpGMuXmJpNIvNGl32mpR8/62OTJJxyfqD7GtTQNWu9FRbGe8JWUB9sn3T6e2aoy&#10;TLrdvG9tHIzLw5XAGPcVBdXiyFPMf548LtPt6UFKXKeq/CP4tz+GL+T7Zpq3djcqItSsW+YSx5yX&#10;GTgOPX/61epeK/DGm6Vptn4h8K6q17oOpJmz1G3O7ym7wy4HyuM9DjI/KvmfTNdmt76OFMSbVBDD&#10;jJyec133w2+KUngu9aGQPd6TesItSsnc/vAf4l9weh7cV5+MwarLmjuevleaSwc+WWsWdVea1rJe&#10;aOzgWbqNzbd3FUEv7vUnVNa8OtIUcPHIMEBh0JA7Vv8AxD8Pt4Ts7DxLo11JqGh6pGJLPUIlLY6H&#10;ZJj7rgdj16jvjh9c8R6obbEV8BvY/N5m0Dv3ryqdOXNZI+trYinKlz3uhvivxBqcDtpd5eW3kvJ+&#10;8jWTGF9CcHgD+tctqAtrq5UROdqr8phxgjB9vrVbWvtdzPumnt5PNOcC7TH1HNamjQahNMskKWgV&#10;E+6biIHb6EE/SvZpqNKmfJ1JSxFVncfBr4h3+g6rbaUWu/L3cSKABAcY3DcCDn/Oa9Qj8VXGqak+&#10;sXk7NeFTtnik2fvMjqMDqP515Rour3VvIrPp6NGygNuuoyEIHXhq7Pwtr0mtmO0OmSYbld8kZU4/&#10;2s15GK/eVOZo+ky+1KjyXudhpXxc1/T7yKW4u7tTuzJHJcBhJ7c9Pwr0jwz8bLbUIo9ovF2n94r7&#10;MBdrE8g4OOOe/Q153faT4fvo49lhP8vyz+T5LtGccZKk9RViy8PeBIGjgOs6tA6qJGI8rylH+8eG&#10;yTjisYRj0OitK613PeNF+INvPHsGvSMUYxL/AKpScjvgZ/OtKO9vY4Ve28XR2cW0b0N4ykn8BXj1&#10;rP4XsFW6gk+2yiIGP7bc+WnyjGRggHIHX1ro7L4s6V4aWxtZPBrTmVy5mEHmRlcZ2hnJVSRnnpW0&#10;bHm1HLojqb3xR8QbKctP4ykiUyEYt2ViB1OOc/nWv4b+KE1hB5t3rV5dSDadskJdj/tbfTPYGs3w&#10;p8Wfhprswa8uZrWR2x5f2WBt7EDjlOce3TmvTPDvgjwv49s455dZWZ2Hy/YPJ3Nz1I25HWtoRje9&#10;zjq1JxjaUR3hn41XcStBNrR8tlCqyWu1ic55yOOK77TvFvh3W5fNl8ieRXDx7pRgN/e28HPJrl4v&#10;2V9IvBJJa+J9UTcx2tJBbMw/Ex1k/wDDFF1p9015pfxJ8RLLtHzQ3UaFseuIwPx611Rpo4J1Pe2P&#10;YbLWbOS22tFvPK5VckfmfenyXaI+yOSSFpBz8pC/zrxGT9mPWEvhLq994o1ONlyJbjX58qST1CMF&#10;ru/Dfwt8JWsMcU/hS3k8tQPMurfzJM4PXcSc+/U9615LGXtlsdbqfiGSwiZp9YgSIKfvSKMce55r&#10;lrj4r6T58ln9rt7hmOWjt7mORuPo3H41ZfSfhpolwsD+EtPtBnb5rWMalfYEirFtp+i3heTw1r0c&#10;fmAjbHCmSuOmQQc/Q0uWXYObzOfutc8P6uWe50gQR7Sp+Vc54561h6lp/gxYZTA6xyTbVVLghPLB&#10;PqQK9AXw5eBMXGn29+rc5uJH598FjWfqPgrTIVadvAmmQt/ETbLhvTqP50OK6onmd7o8n8VaJ8Hb&#10;h/JvHtbl2+WTybyNmOD0wrZHI9O9cf8A8IF4ZuZm/sTwTrGzH7oq25ZOOQea9l18nww32i902O0t&#10;wpZnVVZUGeeAK1fDPjDwJrOmMNN1GzmMMfzSyAcNjpjg5rN06bkbRrVox0PAp/h3rmqW8NjZfDi6&#10;W3iYyR7tS8kkjt8rHv6n2or13xV8W/CfhVvsviO9lt9x2pKLd1UfRgCP1oqXTp9zWNWv2/M/JVhC&#10;w2mQsucK0jYIOf8AGq6YSPyYE/1jZz1B5PWkS900p5QlX5h95fWmHU4UjLG8XzC21flB2Vx8sj6T&#10;np90Mn1PZH+6Vmkb+JVP4VHcT7YTM1nuZlH3uMinS36Lch4L1PlGNvZqY1yjXLEs2GU7l3cc9q0j&#10;FmFSpGXUp72hMasmeDtXoOf8KbDEdzSyqV2/d2ng9Bgj60PLHJPvlf5QuMr9TxUkU4VlMc21dwwG&#10;7jitrM5425iwC6hXGS3Q/Lxn3xWN4ljWSVRIyjd91eh571p/a4yuYcbwzFv7p9/aq2sxIwWcy/Mr&#10;Haygndx09qKXu1EGJXNh2jlLmJ98kfPX92y8gURbpY1k3r8vDtjhakuJWit8hN27lW7578V0/gT4&#10;f6r4n1SDS7HRria8uGBhh4Che7v6KBz7DrXqbHyko+9YTwL4Ev8AW9Vt0sbNri4uAAkKgkZ/vH2A&#10;FetalPpXwi0ibTdG1kyazcRlb6+Q9GOR5SDJwvr65FUr/U7H4TWlx4e0Hy7q+Vtt/qSZ4cEcRnvH&#10;g/jXm/iPxTJe3cwmbbJNg7lbPOTwKnllLVj9pGCstxNU8WanOoSa58xuu5m4Jz1rCvJ5bgqUjVt2&#10;4SHPTPoagvbs3Nz5MKfPjbuTvzXTeDPB73DPqlySVVf+WyjHQY49K0+E5/iZa8CeEUeTekfzjBaS&#10;b5VGO1TePfGpu4pPD3hed444V23ckKYz16H096p+LfGBWzbRdKlaONm/fNGvQfjzWBb6dd+at1ZI&#10;y7c8FgN3+NY+cjoj/LFCWKy2jbIJH3rg7dvI/KtEyaxpdrJcxQ4Wb/WxeSOPf1H/ANeqUQ1nUQs8&#10;EMsZV8mTb5Y3U8trN3N9mvJpJJBgwqq7jJnr06n6VNuZlR91dfIs2drdADUUh875QVb7OJG2+nI/&#10;Uc19CfsJftQ+D/ghq2veF/iT4QXxJofiSzS21PSZIXkaNVYsHQY2lgTnH5EEV8631p4gtQsebqNV&#10;AaOO4j2qg9s1LbX+p6dIl7Z3kqyRrxJGme54yevWoqU+aNjSnU5Zbep+hvw8/Yf/AGU/2jRd+JPg&#10;b8a7jw5NczeZFo8rJJ5JJzgwSFZFx7E1c+IX7NH7UXwG8I3ngvTPizoN/wCGrFWuWt77Rbpo51JX&#10;JKrFMpOccAnHJr4Z8MfEC61GNJr7VZLe4s2/d3VrKyyIf9naCRz+FejaF+3B8c/D0y6bZfGLVPJi&#10;j8qNpocsf9k7s7gfUCuZ06nU6Y1KVtzf0j4V+I/E/i688H6O+h6w99h5rHR/ESwxtk8xhWQYIPYj&#10;IIxgVkfFn9lLxt8JvE9jb/FTTW0Cx1ksmnR3GuQ3DXDqPvAooKqMqD8hxx610nhv9tn48+GvF9r4&#10;r074kWdnqb2yxSX1x4dhaF4chiCRhjg89AciuW/ad/bG+KHxU8eaf4vvfGdnrF9pchltdWi0eKNo&#10;mOASmCSvQdz0raKlbQUvZ7v5nkl14etG1aYTeK7JVVmCQss7s/LDtEARkDqRyR74k0Dwd4c1jxRH&#10;pGq+JfsELeWGvJrd44o8jIJ4dgpHfafoKo3/AI88ZXM9xcTa3NF9qw9xHHGF835t2CAOfm5571i3&#10;HiDU/MkN05aYcYkYtkD2PpmtlGp1OfmoR2Vzq/Geg+HfCPiCbTbXxXpusCNmEdxayPMrDP3skL/L&#10;9eK5i/8AECXFyI7DT8SbQJGlU4HPQKO3eqEWqajCreVna2fvxjBH5Vb07Ttb15wNMjlaZfu7AP1+&#10;tHw7mfLzy91Bb67LefJcKPMC4Z5m24HQYB6etbFjqmvaVp/2XTEheOaMq1w1qY9o9N+MN+dZb2+v&#10;pcLZX+myw3DN8kMkOWPPYYzWtPpXjGE+Tq8n2JIyApuUwSO4Cd/pSumVGO+5LHdeIrDSpjo/iKNo&#10;Zo8TQ29jv28ghWkCDAP+9Wat/wCKp4Y7lbW2UeXsX7Rhm9wqnqfoKv31jrumFEt9Rm+zNHndcwmN&#10;D6kdMCo7XTPEaol5oV3JEHYK85iUI/8A31ywpxsVJX0M+CTxLqMDRvBiGN2dt2QuT2PTP48179+x&#10;D+1vefAPUbzwz4p8O/214f1hTFrGimcBJUK43qpUjI9CMH1HfxCewmeXNhqDTyqp8ySFvLRW9j0z&#10;9CarWD6jYXiiTVJhJu3Ksa733fiD7VFWCqxswpOVGV0fpp8Nfh3+wv8AGXw+2o/A/wCJdn4F8QXF&#10;g8c8NpdNaSMHJBjeFgI34x86Y5+leD/tQfD4fCS/bwhf+NbOa4tSs1trWsaKLia4jZcYWaF5WYZX&#10;A3xjHavl2Lx14tSb+ztZ16Xy/vM0mN23GR0/p6V1mlfEe/WG1C+MZbqNCpmW6sw5jH94Mw5x6EYP&#10;rXJ7KUZXOxVYSjyu6PfPhD+y5+0z8R9JtfE+ieFNHvtLmjRludes9RtXlTsUbykdvrGSB7VT/aI/&#10;ZT+J3w20DWP+E01K302a3sXmTSdKuNSu1ZRyc5Uqvf75wOvSt74J/wDBQjx/4I0poNU/ag8TRNHL&#10;/o0MWk211Ei44UmXacDGOHwB0FcN+0P+2F8U/iZp+qed8b5r+41CExzWtvYxRi4iIPDLGW256Nlx&#10;xxjtWk/aezXJvf8AA3w7wftH7Zu1ultX8zw/S/Amu6j4nXS9Fs7i+upPD324xWGi3M0jQrGWeQK6&#10;c7VDMZOEyvBOKpRfC/7b4RuPEs/ipYYo9qLb6k4hknkzk7QhbgDnJKj8SBUd74x8VJN/aF/4vurW&#10;aTTVs1kguGyLcLgQHBOE/wBnOMdq5G7u9RnuUF+ryR8jzeeeOK6o81ryPMqOjzNRTfY3b7UdE0xY&#10;j/bENw0O0sLdGfaf7uW7/Q4qG5+IWr3cH9maBL9hzgGYtmVueuR/Ss+z0S5a3aewVpPulY1UEHJr&#10;d0jwyl9OLWVZorqHny7WIs+7HToMfjUynTjqzSjRxFSVlobHg6zkazj0jWLG4ntJJN32xbVgHc8l&#10;fmB7n616EY/H1hpsFrplpeLYLGN0Vzb7MR46l0CFRjsyH61z/hm7v/Ct/DbeIr3VLaGbKwxR2ZW4&#10;lB7Dyxz/APXrqvF+rajof2W/8JaF4igszCGuINYuRIjDHVEJaRG/4EPpXFKftJa2Pcp040aejf6/&#10;Mk8O2Xi3TrVtY8JG5EMpPmINLVrbOO7OqZ+qEmrmiLa63qMlvNqWrRaoyq0jaGrgp1xxwoX2dgKz&#10;o9W8Z+ItJabQRfaZIJAZJ9UvmWGXcO0M+QenUBahs/DfijU7trSw0u8bUJvuy2sxijU9WKuDsHfu&#10;TU28zRSVkrX/AC+XmeZ/HTRPEz6002v6q01xGpW3jkhiWdox/E4hJXPrzXBeFvGPivwHq39r+HtR&#10;S1uBgSKqKySqDnY6NlZFP91gQa9K+JHw6uLHVjFr+rzXWqRx7mhNwrt04BZT82O5OB715fqFkbWd&#10;dysu3cyxs2cc88iu+i4yp2ep4ONjKniHJafPU9W1H4m/AD4naGsuu/C+48I+ImKmXVvC1zusLk55&#10;aSym/wBWxx1idVH9ysm1+EsWvpHdeCfGmh6p1VrX7aLe4DH+Hy5dufwJzXnbRlUe5WVlbdj5CeeK&#10;hs3urd/LhRizNndnr/8AXolh/wCR2/EKeOlFWqRUl9x3Vx8F/ibcKxTwNq27ccNHZs+/nttBzUNz&#10;8IviFpgeDV/B+rQMjbpDPpkqN+RX3qn4N+L3xN8Gnd4Z8fapYqqsNsN6yKfqucfpXo3gX9vz9qbw&#10;hcfbrT4p3+2NdvlssT7ue+5TWThjF2Zv9awEvstM8zn8Ba/ZL5v9jXnkrgM01uwx6cYqk3h/UJJm&#10;jkErNs+75R4/SvqHWP8AgsJ+2Jqvh5dNHjHTo41xl20W0kkP1/d/0ry/xL+3j+0HrstxPqniq1jk&#10;mP7zy9Ht1B444CU5fWl8KT/D/MdOrl8vjbXor/5Hl7eGLwM3kQ3EnIO3YcgVq6V8MvFV7dedZeHL&#10;xl2ktM0JWMZ/2mwP1qfUvjz8SdTDXOoeJJGZuN0MaRbgPZFFc9f+J9d1dzdatrtzcfvACs10zBR9&#10;M/Wq5MVLdpfj/kTLEZfTfupv7l/mdDqHgVPDoxr3irSbWZufJiuPOk55wRHnB9qwdW1jTLib7Jpt&#10;3JcRcBppowm1vZQT+tZjGKWdwZG2q+4MrfL0/wAafaqip8tuAdudy89u9aQoxjrJ3OOtjZVPdgrI&#10;2NNElt++Zcq7czKpcg+2OlfRHwHWy0jQM6dqi6xcXUwSVywjW2U9d+yKWUdeQhRjjAI6186aPaXa&#10;Tw3Ud18wYvGGQGMkDgHvmvffhr4g+Gtpo1r4p8XXd9D4kttsWmwW+lokAHPDMg/esT2Zs+3NUycP&#10;ueqnwpbfDjUI9Z8B6poF1fSOoh0uGzurLyG/56fZ5d8r+7BSzH60vxD1/TvCN1Z+Jda8R2OveKNQ&#10;RWbSZtHezER6YCPGJG5GBuJJxxitLxL8YvL8Hx3viX4eeKri6m+SHX7XWI7xo+MALBGqeSCOojUt&#10;jgmuQ+H+tfCTVFkvV8OeJNduVb5tThjUQW0p6jyx5aqxABxh39ahxO6MtDfvNSsPD+mWvjHxZ4fm&#10;tb+RwLXULrwzCY7Ijn5EjExVjwN8rBuONp5Hz/8AtL/E/Q/iFLNcTNqWq6ss3y6pN8lukePuRpvZ&#10;jnoWd2PHbpX0B4e+Nmm3HiCXTLHR9WW3SHyrxvD8fl6gVIxh5rgq0C9flj8sH1NfKHx+8VWev+Lb&#10;u10vT7iOGGVlhe+Y+eUHQE5ZcAehrWCOPES91nndxJFMvmx4Y7vlbPf0H4VaXUJljaKEfMB9487T&#10;+NUZYlW35GVPB49qiSd4YyGHyquSegrc81jZYvLVcuGk3ZZFk6+uasQ/u4dxlX5v4Fxx37VDPIDt&#10;Msvy5B6YwPSiSbbuVYmOFwOwNDDQsCdZ1adULY43BsEDNNacRxiUBthLbmzVYXLwwrG0irv+Vl25&#10;pZVVI/3ifLnlfu7uetIOYmABIlM+6NZPut0AzTvMglG7G3d+RquZl2hJxnap8vOOD1zR9p3xbp5Q&#10;pH3dvYf4/wCNBRYEDo4O1cgY46Y/z/KoZEjhPkpFubhy3t/nvQzAR7nuGXjC5Pr601ruNH/cuSuw&#10;LtCk4oFckUvNG07qPkzu3HvTWiimh+YY+YtsHXr601ZgU3AMQzYXP92rWmzf6RGUG35x97Hc07gd&#10;p8KPAF27N4omgWZQGCwNcBHX0YZH6H1q74h0yOaGQyW/zSNiRrqbL5H+7kEZ6U/QNNvpBIkZlkhM&#10;Ya4kt5MhVHqDg47cdasXiXl3BJBZxWs3kqPljzG4z6ds151SUva3ue1h4weHUUjz5hdaLqUkbq0e&#10;ON/QkZ9D/L0rTuFkv2ju7M7MjMiLz6c/TvU2pQ36QyRwafy33o5AGf8APOB35JrnF1O60285KqFO&#10;XHOD7V3QlzRPLqU/ZyNPzDGgeTdjqke3B/LrVzTtVW0iWGePviHPQfWqdzereIt5BIuBj8arvNcG&#10;2kdpDvbnLDHfmqI9D2T4G/G7TvDvneDvGiJe+H9a/davYtlvKGf9dH3DL1GOQenoW/Hb4NX3wtur&#10;fVtOvW1Xw3rMPnaHrEMpKyxnnY3YSAdR36ivHba8eCVmKKj7MqxHT0FevfAj466fpejN8K/i35mo&#10;+ENUkAmVm3PpkhP/AB8Q/wB0g88e/XkHjq0LS54/M7sPi5Rh7Oex5zc4aXbDazKNuPM579T9BTIb&#10;pprmSWS8lZtuF2pkn64rvfjb8JvFnwc8TxwzXa6pompR+foWrwqvk30J+6eOjjI3Ln35BriPt/nS&#10;qZvMPQrtbGRnpwKqOsTT7R1/w+8iCRptUVgy4HzR43LjA69DXcWNvNG26xt5JFUfvPs8WQvvx+Ve&#10;WweLAow6ruXGVOeg6c4rS034kxTyb545tu3jZIFH/wBevNr4WdSWh9BhMyo0aKjI9d0rXtS0Fvtd&#10;ktysiN/rY1OMY6sfpXRW3ieyv9PkF54ihgZT5kkkkLhtuRypBxk/rivFtJ+JXh6KdTqF3MvykrgA&#10;5yfSt6x1X4b6j/pCXeyaT5ZJfssc2cdypIx36Y+lc/1Ocd0zrlmVKSvFo9S0jxJ4Y092Mnjmyka4&#10;R0hX7cSsf+y/OU6DGORXVaBc6D4itY1k8R6L9ogk8uP7VdLIxGOoMj7XJ75A4HQV87arJbtas+ix&#10;2N9kgbrfT4QwUDqyMu4cZ9Rx1pdP8WaxFGsEvhTTd0ahSyWyhjxjoig5Hfr/AFqvqml0zB5g5dD6&#10;o034G6Z4o1aFr7xetrIUV7W6tdLXbt7fMuADnvk7cdDkV6Xof7FPx38CQw+J/AnxlaeRfm+yiQeW&#10;3OcYx3H0wc14N8FvEviOHw4mnXehabqVjJNH5djY6w32lMEgsEYE9evK8ete1/D79oP4zfDN20WX&#10;wv51pHIFhEl8J1bfkrneMgA/eAIx0HBralGnB2ZxYipiKuzsbum/teftV/C28/sHx/8As+TatbWr&#10;Fby9sb+3UtGDjcoLYduny8HNerfCv9uX4efFLWV8HjQdb0LWNjzC31jTjCGCj58MrleOOvXtmsnw&#10;X8Rfi54hlnf4lfCfRruKaGNrebQdYCSFepDRzhQDn/bruPD9t4NOLlvBtxZ3SEIrXTQs6jaPumOR&#10;sjt6HFd0Y8y2PLqStc6D/hMBqN1a3tp4ksY4RE4kjjlHLH+I5zkAdhjnvWj4bsLLSrFpbjxY2oNc&#10;SebLc3GwlXx0UL0HtXNax8JfA+tkTy2MIXYWkaS3BXk993H6Gsmf4FeF4WS/8NzWkLbgpWACJnXr&#10;jKEVVuXoZc2u56NcvoE1ysEmpWMm5txWQghm7cfWqM2g263P2w6ZaooY7ZYYQGA9OvQ1zem/B/Sb&#10;IrPPY28Lq2Uk/wBbj/gTkkfnW1Pp4s7cH+1InHmAsyt26dOlS7dCo7aouTjRLBVSWZsFt23cu3Po&#10;Mdagu5dMSPN3exmHo26TGPwFKJIQFeA7iykKyYbnHpWXrcGs3B82yjjDLw3m24bB7dqXN3Hyr7Jm&#10;6j4g+EtlbyQal4m0mNd25o7y6G057c9K5TxF4c+BUAXxFpSafCzjzDcWtgZI5WbvlF5GO+aW6i1L&#10;w5dSan4n8KWd5ayf8s7fT8lAOpAjBJ/Kq+nfEb4U6peeZc6XaWbBQyx3lj5PbqPMUZGDRzR7DUZ9&#10;LnNy+OvgTq6uukXli88LAN9kuXKMxHcMvcdsnFFdTd6R8NdRkOr+HPD2klpVUyGO1iYyfRR1OKKX&#10;u9gfPfRn4zTWPhsQI01ptZj8rbj8x+n+NQPPZWsCxxWgURHDKGOGX1psNrB5RZoA6rncHfHI6ZNP&#10;SfTrefetvFnI3fNynH8qlR06s7XUi+yK7+dLLHIQotvVct3pr8J5kcR2K3yt0/Grq6vBHL5Ua7mX&#10;7rLjAz3+tKuuxniCL7vzSrtHPP8AjzR73YXLF/bM37TcSzFIbcsq/wAIIXjP8qampiH7toIzuLN8&#10;pxjjkVoPeXrnzduB03N1H/1qjOdu29mZ97E4V+dvr7VSlHqieWV/ddyiNdDyNJcI3lk4JVPQ/wBa&#10;W58RTXKLFbZXuobnI+nap5NLimbFpZyJJnd+7bLGtLwP4WubPUW1K5O6a3i3eZIOLUZ+8R3b+Xbm&#10;tIRpy1Rz16len7re5L4K8D3moX8a3GmrPcMu9Ux8sGOdz+/8q9Bu9fsvhvpMuiaDeK1xPBi6vkkO&#10;9XB5QHGQv48/pWXP4n0Dw5pxs/D90knmx7rq8c/NISDkAdcfrXE6xrMkzvD57ld3zFV6e+a6Ixb3&#10;PPlKMVpuGqeIpNbeRpk+XBK5bOfwrDupHLqtsyjafun5lx/jUsl88o+zxzYZflVsA4zzWr4R8KTS&#10;r/bWoQyeSCdkLdj/AHzVmK7E3hXwpG6rrGpJtAXKBh04z+dO8XeMb9ozp9h5aZZtyjCgD39al8Qe&#10;IpdKhW0g+8zfKF5289cVy4W4+0N9ouPM8xjukx82Sev0rNvqy/JDJWRH8krIZuCzDnd+VOktr2wf&#10;93Fti25+Vsr+P/16tS2oS2BlSY7c7ZWX7ozkdP8APNEUE8kOYoFZmbLAdhjmlzFqJFHFetCs9pef&#10;vsbdqNxj2z1rX8L+H7y7k+2B3jmh7Rbg3T1yAD9TVFrDVoEbMb+Up2Kq+v1rUl8M6vb2S3Nnb3Fv&#10;NGMNhjvbIznDHJH0FZyttc2pxd7tbCW3h/xLf6x/ZZTULh9pdV2kMv8A3yG6+o/OpdX8P+KZSLHX&#10;tYVY9o8uFplkb8wSfz+lVdCTxFNueyv7yP8A6aRu0a5HbdwPwzzUlv4c1C5vWku5JJJV5jjXPmMe&#10;54H68fWlrcr3ZR2epn3eg6to02yaWeJigLbmIz16io9PGoSsWtLuVvLOMR7lIY4/Ctq68K6rbS+T&#10;DczIkiArFMylifbBJz7U288N+MNMtV+zQzrHI+Ggf5c9DnaxBx74p8xHs9etiO1vtRjZbTVVBZsB&#10;fMJ3HH0zmpl1NdEnRmt2kiI2j7RHuUj2JPUHtx9Kr3L3l0fsko8sws28W6sSnuSO/wCIqfTNUbTo&#10;f7GvZiId2WeW3xKR9OcmkNEEmn6ld3rXelfaZF3bvMikP9ABj2Gaq3lrq95cpcTXP+kbcfJH82a3&#10;FnvLZWktLmSG0CFfOvI8d8cdxWW1tq1uy3dtNct5nPmKfl6+h6ikpB7NFee11ZXL3URRVYJ5uwjD&#10;H1+tX4I/EWjwFomlQ+X81xcZUYPvUVitzKZEaCWdgPm2nanH+161bhtr6Zo1uDdFpFB+yx7pWI9s&#10;dcfXrQ/e0saRjyu6bG2t34quZVvdMn1CQx/L5sErKOnrwMZ+orb8PfDb4geISl+glwdzNql1IYba&#10;P6ythevZSfpRcaR8Qjpqrf8AiqeLTzwLS4vF82PA/wCeec9PrRPofiB9KhntJrxogQokkvgoIzzi&#10;Jm3ED2Wp0WxUeaW9ynqngbWE1sWC699vlViI2s7wSqTk8+Zx8voSBUt94P1yyu0stU8S28MLRCQx&#10;x3ouNmc8MV4B9QCSKj/4R/RpT5d3bX15MrHMccZC7gO5yFH/AH1+FULfwz/pJN7eTWsLKNtvuM7n&#10;nooUH9SKpSlyi5Y82v5lu80DSortYtDubuSPjdccRKT34c5J/AdqgXTrOCb7JHbXU8ix/vpWG36A&#10;9h+farX/AArzVLoefptvJaq7ZaTUJ1jdxn+52H1NSP4YcyPFBPcNJApWSaKQoqD0znGD7ZqbouMW&#10;uhhXlteWqtNcnarOBCqtuYYHqB0pLfSNQii/0SCRfM5MkhBI7/lWinhqW6HkJdNJKzcgkDPrk8VB&#10;daLq9mWiJmjjXjZG29R+XahSZMqa3GadE99ZSLBJdNOsh/0iQfKfb5vx6Vq/2bfLbpNPI8E6giHa&#10;4RG77cHg/Q/kaisLO7uLZb6ytpo2Vsed5vln9ev5Ve+wXmpr/Z+p2t1e3SoMQ+WET1Bz0B9wDWlz&#10;Hk6GFqenau/7q++aaTgKi5wPbbmrFhaajC/l3En+jgZb7Qo3cfr6Va/sHxN4dEx1KGaK3Y5SOHMg&#10;T23HBFamleEvGmtW6jSNLaa3HIWa4DYJHY8YPtk1nUmuXdHXh6Moy2dyPTtJuLq0/tLwzBfM3y/e&#10;iHkt77WP6iuj8OaF4u1+8kaz0G+uLyEN81mxiEPvvchT/wCPCsDw/oXxEi1CXStCkvLOT/lpDNdJ&#10;Gr49EkPzc+g5rd0/4eeNr6Uy6jot800K8XNnbyJhgB/y0yEXPHeub1aPRhK+qTT/AANXTLDx9bTw&#10;6D4je/1Q3zuIRArhQw52houWI4ztwB3xWp5Pj/QTI/iHVLz7Ftw0E06z3Cd+JEJYdcEEt9K5+ws/&#10;Ed0V0LxrJc3lvM+YI4wZpnwcYzHyce9dTqnhi58NqraTeX0mnqy/aLHUpUuJEGAflEZLr+JNR7q0&#10;/r5G8Y1JLmV/v/Mkn0fVtVtf+Ek03wvqkAXCrqKSi1Leh2ytmUZ9UqnoySa27aZP4PutXvI2Mkl1&#10;dQBY4jycvIQFz05AJ9K1dQ8IXepeGF1Dwraa1YzSHMlxeawEjfJ6+S+4EdOu0isq0EsXmaZLY30l&#10;5HCwmvFkNvHEO+JM8np90EVLvLQ2i4x1f/A+R5f8TdL0eDUJorzUZJr1W+W2huzJHD/sh3wWHWuC&#10;urHyrh/tGVQr8qbstz/jXe+NtF0y1uJUutXkvJ2lx97dzk8dASfr1FchfaYbSZkkkZdsm5drBs+x&#10;HbFehRfuo+exkf3jdv68zHWFJNzbyiqMlg3U+9HlFiuBtZcsCG6jPNTrCfM+zRsuW+brwPT8c0y8&#10;t5Y4MTKZJAcM277o9PyroPPZCY4vL8x9rNuymcY+lEcMgia6SLb8pGxv4vapIbW4hALlTEPmK7sn&#10;NOkgd0Mp2iRh/wCO54p3ZNhJIobhV8uNwVAXcox2prosaRxOGZCDlh6dqdLE0ax29xD5nY7e3tUp&#10;tmRMyR/KSMq56d6QEJt4GEZU79oO4Kx+U+majjltrrcEUbl4wp/zzn9KtR28dxHviYKc4Kr3wfam&#10;M0E242losZZsM27nOP8ACgokiljhCxJZqu7mTzOQP8mmLCsAZ9NXfI2d2OoHrimQSzBfs0MqxruP&#10;8OScdzU9hDO43RSqyL91d2M/j60AdH8PfCtr4i1hdN1rX/7Pmb/VzXDAg/mQD9Aa95+Dfgbwpojt&#10;N42h1C9t7VW261YQSvHGeDgKN4X3xERjqTXzv4f0jUvEN79ghu0jeZcfZ2wAff1P4V77+zbruveH&#10;tV/4QXxdeapb6TIpEn/CO25891APBl2M0YH0H1qLSvozppuKjqvmeh+CfFEPiXXbyHS9J1DXfC4Z&#10;oby30seWsi9AZ7wSqxzz+6Xy1/2DVjXPjv4R0XWbXwd8O/ChgkhmIj0HR4WgmIP/ACzUzRMYz3Lr&#10;Hu/2u9YfjLxj4U0aa30v4TeMtam01m2TWMNrBdTZPUrtYK8h77s985q7cfFb4V/D1be0uPD+v2Gq&#10;Lbb2bxZatD9rPbOSUKdPkyF9qDdW3RW+Mfxm0m08Csvhz4FX/h1YpRFNcRXBvLZmxyjXET/NJ6gg&#10;HsfSvnb4z+IfEWptBPrvw+tPD8ZjG23VTukGOGcNyMjnaAo/2RXu8XxIuvGenTeKvGEWuasbHe2n&#10;XMRW30+0OCAkESOoJHqu9vTFfOnxJ8d61431ab+2A8zfN5KyRnI56c8j6DrjnNNbnPW+HU4qZXfm&#10;SMqueEBPOO+PrVW7KyR+Vboo3HJ+uK05LlQrQD5eyq316YqLMDSE3LKRt+Rtu3AP+RWxwmSrfZ2w&#10;oby9uGeReCfWl2RzNvlkDbm3LnuMYAP5VY1GTnyreRvM2ncV/h/+tRmJSvK/dyysOaLk2IgoM0jp&#10;Jt2/KAT0IqFHV1VpG3NzkD2/zzVpAk5JYPu6qU+6fb3qGOLO0Sx4+bP+8eaq5JXdZ3XdAP8AV/dH&#10;v15/z2qWAmEeYnOR8y9FJ9aR4WQsEJYNywHUc0+P7TIqxxkKzfe2jt2o0AgkVvPCrAGVWJCnofal&#10;8mVizKNv7zbuHc/4VbgtmXdJJHu6BmZe4705YVupdsTqx2/3TRzFKLZWWMKROyKN2Vf5u/rWrpFi&#10;kt7HAiAMWUhn6Fs9OBmkitYlPlxou4L1PQNWtouk3FuY7qW3kddx+ZB93GOTjoKzlKyNIw1OqsNM&#10;isoVsr+GS3kYhlfzN0bfgpOT9QDU114cu7aB7q5jt54AuX+zTlQe+MHH5Zqp4a0mDUr5pbK/jkAi&#10;wVmlAbdnIAyMfyqa98K31vdx/LJH9o3LHDeK23jup5U/UZ61x1NT0sPdR2KE9kLm0k+yvG+ZMrEu&#10;flGMDGRjOTXKXemzAeXIq/dJUKMufc12l94XvYbV1uNOuFjZQVmsz5ig+4HP6CsdrW/hR3sbSFmX&#10;o+fmx9Pf606cuUqvT9pozkLXVJrKX7Lcw7fm4Un2rQdw0zTJErJt3NtXOP8APpVfU9NgMnnTllk3&#10;EkSH5i3NV9LvFtmKSIVVvunpg/QV2rU8vWMrMuRagHTDrtZslSnFOtCV8y4kRQG4Rt2c/SmfZraK&#10;7VlbdG6HIZuPcU6xZIy4SXbHI2F6f5FBL3PYvgR8cNBu/Dv/AAon43yfbPCN9N/oU0jYfSp8/LJE&#10;3O0DJz29QQTVz4jfs36r8NPEa6bd3KX1pcLv0vULW4YR3EJGQ4JBGR0I7H868TkEhby0k43fLuH3&#10;v/rV7l+zx+0hpk+jp8D/AIwiObRPOzpept/rtOm6Kwb+5nqp7fhjlrQlG8ofcd+HqwclGr8mc3ff&#10;CWxEEOoW7TSur7JIPtRGO+fuDr+PSqL+ANKMyqNFdfLzhZ7t23E8YwoHNe0eKU8SfDTVm03xPo0b&#10;w3kIa3uo2DJcxHo6HHII9ehzXKtMl7eRxWt3bwqnzRmZQST64+vWuVVqx6v1XCtHnVr4L0qR2QaW&#10;sl1vxtmaVMjsB83IrV0/wTpcbLp+qeE5IZlO8taakvzL6FHBP5nvXaQaV4jti2oJawyNJj95byKu&#10;VHbnB64qS6Xxol3/AGquhzMqjeLpYRIfrwSD70OvIccLTei0Of0vw0bG6is7A65a3CRs1qzW8Lxq&#10;D13ZQjpwOfTpXQxN8UrW5jv9F12OxaPO2RbCItt9gIjgc81F/wALY8VacpkkgmuZtwDq37vPH3eB&#10;jBGa0E+PFxa2kYvtPaFpmc+Sx+4B34HtmsZTrTfwnXGjh4KzmVf+Ek+Mh1lb+bxHJNMHWRJ/LaHL&#10;DA/uY9OwzXqHwy+IHxiY3ep658R7KY/YW8mx1RtpEqgFSsqxFc5GPmIHrmvL9S+Leh6jZlmmvpbh&#10;pELBmzGy4PJ447HHSorDxnrYj+w6TcRnzGzGzSbXHHTp+VaU6dVu9rfIxqyw/Kk238z75/ZnvfDn&#10;x9sP7O+J+hx291DYr5bW+uM6SnJDj5QM4z0r1KT9iv4MLJLqGnWV9ZtcqPMaDUJV7AZAz8uB6Yr8&#10;1/Dfx/8Aiz4Y1mGbTkl/d/J5cc4VzjuDgd8HHtXu/wALf+CiPxd0qKTw/wCMdGvNSh80KqxSpM64&#10;P3SFIbd+J610QjUUddTzq0afNeLsux9L/wDDEnhu2uHn8FfFzxQkjNvEN14iubiE8YJ8svgjHGO3&#10;bFa17+zT4vg06ZvAnxHu9LvpFXfc3drFqFvuAUbglyGcDAIwHArz74f/APBQXwJdWXkf8Ihqtm33&#10;G/4k7qrEdRn/AOvXW237bvgy4v4NPttG1CS4uIDLHHJYyCPHYbyu0H2JzVXmtWY3TOL8T/BP/gpD&#10;pOpxzeHPi34H8SaTwJrfU/BsMJAyOQI3B9f4h+NenWGleN7G02XvwEsLqRVXzXtTaqjsFAJCs2cZ&#10;zxyae/7WGiRwFbnQr3ZIuJHt4fMVfYgVQ8b/ALWOkeBVhWfVdD0drmEPax+JL42Hn8gfIzrtJA6g&#10;EmnzSe4NR2R1h8IwNp66rY+AdPsbj5d8Ecaphu43KKjj0OW7LK2lWUKttZkkuFyB7MOntXncf7Yr&#10;apNcQaFp2k6wsIAurrSdS+1RqSD8paNSAfYnNVJ/2zdP0yzkHiD4e3EyquGFlIHKjPGQ2Mc9vU1E&#10;rvYuMdNfzPS38Fae8ubrwdldxHnRzNwvYfu2rz34zCz8BWDTQ/B/WdSt41JmmstU8vy+Oo8xiTj2&#10;HFU5P2/fhbYwxx3Hh/ULd5fmWNokDKox1G8EfXvUuoft/wDwLttHY6nq4t3MPmbbzKkg9s4POKnk&#10;kVzxi7s8Y8PftReE38YpofgjwjrUerrzDb6l4m2FjwMEOoH45oqb4jftDfsP/FmOabV9JsfOuIyj&#10;XNvfLDMeR3YD6/hRU8tZHRzYaSu7/mfme2swNFvXTy3y/NuYgf4mo2uZJ5PPhsl6Z2ov+TTrTVp4&#10;bbLsqlR+7Uxqc59faj+074sEWdQsmP8AU4zGB/jXUonA6nNuxtv/AG9JYMGeYZydpXoPeoc31sHW&#10;92qu3IHmLvJ7Hg068a+O7/SOACV/egkL78/Wqn2dVVpjJ5m1s4fHT8apIzlLs2TnUXO2SWTase4H&#10;BI/CpILu/ujtVHaQ4CBGOW9sCq1vZm4kUWvzI0mNpPr/AI11/hPSbTRo5NSuXQMuBNccN5a/3Ex3&#10;PdvwHrQ0he0qdzQ8IeDNS3SXlxK3nJzcS7vlth/dz0Ldu/t61qeMvFHh5dNj0fwVclYlQG6MkZMl&#10;w+P4ieRjt2rJ1DxulrFHZaI8i2bRhpNzj7+PvY9ecVzjzSTxeeX548yNgCSf/wBVEIa3ZnUrOeg9&#10;rvfG0MEZbd1384/zzVOe5a0j2efu+Ubyzf5zUbztZMzonJyu3d90dv51paFoEetTfbNRX5d2Y1U/&#10;f9ee1aebMfJFrwB4Q/t66a9vp9tvGuUVsAO3+fWtLxt4hbQSLfTU+/8ALCvmZDds49qku/FR8Pac&#10;sUEBPnDZHGzfM+Pu546evriuRn+3SztqN8izPMwbiTDKvt/hU813cu1okcbXEk7SGTzHPXLHI/8A&#10;rVeDzE/vb5TJHgKVAyeOn0qstzbTRs0bMmG+Yt3/AMBUqag8KtG1nHL02yDhs/5/Gs3qaIaup3Uh&#10;MHy8R/NtU8/SlGo3aloyR5bNnZNn8we3FSSTky7/ADofMVQyrIq/Nz69c1JPrGp6mosooEbbtCq6&#10;hozz1GanTsXrvcbZR3c0X2mQXU0YPziHccDPcinJqepXtybVtTZoVjxHukO4c8DuelXT4p12zi/s&#10;iV4WjkP3bbAw3vgYpsRuYoW1RNQFqzN/zzCq/tg9vxo66lb6L5li4hvtK0lTYf2hGrct50mFz6Y3&#10;H8yBVXTtOh1WdoZdeaeeRs+Ta/M2AO5Yqq/mTUkZ1TUWUag21R95lYEyc9FGfSnSJPaxLbWerFLX&#10;cNyX8I8tD3+9yPwoC65tSnPFqcU/kXt/NGqqfLFwcN/ke3X3q00Gpo0PnXNxHbqMNJcqyrj/AGc8&#10;jmtW0s0Mbaray3V1Mq/u5rdRGBkcFS+D+WaqLEFnkXUdbkvLiQY+zxRF3/EjjP51PMV7Ma+l63PF&#10;9pt7q6+78sysI0Zc9SGwW/Lmr+mabJqVus2qanN9qHy28sZESM+emWI/TIrK1SHVtNfewms4WX5F&#10;Zt6ge/YH9c0RaXrUkTXOlC6lkcZeVlO0/gevX0NFgjJdi9qOii0lax8QaldXN4WKrFbx9R1zxwTx&#10;WfNb6lZXPl6lqEiW/RYZlDNu+o6Cpn0f+0YSi6hJPcw4Hk2+QEb09j+NV7mPVrcC11e6aPYv7tZl&#10;3SL16Y6/0pL1KfoXLSz1VY3udPt7gK33meTqB0+VjyPwqbTIzNLlZLiWRQT/AKK7RhG/3sqBj65q&#10;E2fi23WMFpGtXxtF1Ht2j1z1q9FoDxaZJf2Gt3EvoI7cyQx/j9eOopbPUrWS0M9576+nceJb+88t&#10;mxH9obdMffjqCKsX2l+Qqy6bHfW0Z+YzMwZWH+0mS351Y01Lq4kW1XUCJuNy2bMWX/a9vqTUWpz3&#10;f2022qXWVjY+W13iORePUHn2qieXqyzZ6OdRsGuNN8Q3c06rtYQxlYwvu2dv4dabpfh3V5p83TTN&#10;NJ8sbW7bR16s+QqD3JFZ51fWLKzK6N4guri3kmw64eSAHGepGAffNWIvsrxKmpais0k6cWayFieO&#10;qgc1NpFJx67mpHPd6dc6lH4osri4spLOWK0um1TzktZmwocNGfm2jJCscE4JyBg85Bosl/AsujwX&#10;lw2Qv2rdtDdu+D27U+ws9Sikfy5ja2a8M18204B6D8fUGrkQ1t7FrfTb+W8tVbMiSR5XnuucMfwq&#10;vhD4ir/YOqTzNa2qSXk275o4ULMv4YwPqauSeGfEWks09xf+THGo/cRSCRgO/AJwe34VUS11yzMi&#10;6bfXCzStxBb5Zx7+WvT8fSlgl1mCHzdRu2t5dx3TTLtb8R0H50a9Ai49TQsfDOv29vBqWhW95G0k&#10;hO27IUPkjkR9f5VcGhPJPPZ6naXf9qKFa3WPdmNyedpJVU49zWHHq1/p12brw/q148jBd1wH/cde&#10;eMYP6Vspcz+Jp1TUbyae5ix5YtmbKt7bfudccnvUtyW46fJN6Jkqt4w0y33a/qN3uk+WOF18wnPO&#10;OAd3X0/GptK0rx1phW48Hf2hZRuweZbeRdr/AO9FznH0zTYNE8b6bGf7W1i+hgmk2RJMjGVvbKg5&#10;rVttK+MFvAf7F+2TwKvzJMFaVPy+Y/jmsZSXdHbTjKW6ZY8MaB4m8bw3Wor4IfWHKkCafMIX12ue&#10;QR7D8ai0LTfHGoaqngm9GqXG2TzILW2nCtHxjBl3DIHbJJ68c0eHdJ+LNxBdax4Nn1yK+WQrMNM3&#10;Dfgcgx5G4D0Ckio7i91aa7jsfiCPOulfy2jktSs7MTwNn3s/54rNu2234nRFqVk9/lZmlr3wf+IW&#10;lzOdWukjtkbcrmR3uEXoVIAUtz6AnjrV+6+Gnjq7to77w14munh8vMkNzfRs+PRYyxdTx659qxtc&#10;1D4oaAWtLWXVI9LVDvt9UxJHGMdFO4mMD3I57VRstAufEGlNf+F9FupLjdlrrR0ZIyxx9+WThxz9&#10;1RVcsrJ3RPNHmaSf3/kbQ+H+pS6ffTaXc6gt1Ey/aJrMGFQ2ejvJgN3yACayZ/CV5Jq0Nnq1tcX1&#10;4/ETqHVyMdUjjwWwB95ii1Nb3mrTIIPE3ji9W9K7I7eAuSMHAxGAQfxAGaw7jwt45bUJNR1K+uFj&#10;V/lmhuwhx0+fyyxU+1Eet2E+XlVolK7+Hclpfz/8JV4ga3jhbzBDNMhkYcckglRn0yTWJqelWsN/&#10;hZZY4H3eXLyQV/4FzWx4l8L+P4ZBd69DcrDeIPJluoiGZT09WJ9yOawNR0ibSJmgm1YtJ83lxowk&#10;YYPcDOPoTXZTva9zyq3KnZRfzKN9p8aFfsbbmX5if/r1S+Ywr9ojwQeu7I+pq5HayS2/2q8vGhG4&#10;7lLFcr6YPrVc6fFcXn2cTssSR580ZC/X+lax8zikuxHBKVICfdXAZ/c8UTRqzeUG+bpzxirEEauu&#10;IZfMj3KWcx8CnG5+Z0WX94pwu0Ddjv8AhQFiuluA2+5jZvlwpXBVsjj6U+Gxl8zYz7gx+ZWb5vy9&#10;qtwz28EeLyUyNgnk4UfUVHPKWZWtDuBGGZVO38D1pXHYalvDvaKJNvy4bJ6e9NdwkflmNSem1VHG&#10;PcU03kO6byIG8zgL2waZcvOQJLuPG75lbPBH4flRZ3FstBYbZrT5/v8Az8qGH9adb2r3NwotkVR9&#10;7CtnP1FOhinkXfC/mDgdN2Pz5pqwyrcL9lRt/aQjb+NVqFtjc0iK+LLp13a2scMgBia6wxLe2ele&#10;qfC7XPiT8HNYt9e8O+KNNiHmK6trSs0QXkZKKDvxnjkH0ry3Tk18W8d1HZXlyNwEjwru3H0YjhT+&#10;td74M+HviK4RdTuUs7e1UAnTri82xnocsJDt/UVnfudEI9rnrvi67Nys3xM8O/GPR/Euq3Kr9ok0&#10;1YIJpAfvRBo9rRJ7bS5/vDrXNaX4h0TxXpb6N44+LWh6StxN5j+GY4ZI4iR0815gqSn3Ls3+0a04&#10;PBHh34q6aLCz8E3eqalZxlE1aSYWNlbAfwK8andg/wB3I/2hXMr4c8G+AIrjwt41gt77Ui6i5uXn&#10;MxG7okKKfMlftyyIO/rVKz1NHzbIb4j+NElu0fhSyuLWGzjX7PDLd5aOOEcZUR9V7hUwteX+KLzQ&#10;tJuJp9P1T+0pbjIkvoyoxx/Cv8P411/jD4R+HfBd1B4l1KC80+1mkzFpeqMzO2f4nEabVXHOxWZu&#10;xrg/GJ0rW54tQtrGNbdflQ+ZGpbngJEn+qXjoSTVaLYwqSl1OSnmaaT7QFVdv3dxByf/ANVQMk8i&#10;JHcMrR8/gc1dvfsFqjCN1zu+bHOB9e3+eao27YuJLjyjIq/dX+99fetEcstwuZIUORb7f7zY+U/n&#10;TWnVhulUAspK9h9KsTulwwjEe3aoO1/boKjng2N+9C/MvysPm570CIpZikiurfu9vG77pY//AKqZ&#10;sinKzSxsNvHH16inRhmuWHmbU4O1m9PwqR0Z2QI0cUZb7u3lqAI2S1Fw0zfNuXAXpgDvTooAdrr8&#10;rfxbVzjjg047DcMxQTKoCtlRx2xQsqwtlm2rnauMc8UAEMpmk8m2kJ2sP9Zjn1p0DkMZXbCdGVQD&#10;x6euKb5QP+kI43Hldq5H86kEjxlViRWOwbQuDj3pdR7EkNpdSTx4QtGXwu3O4D3rorWwvJrQx6fe&#10;NGwX94oblvc/Q1h6Qt6lx5sUyDkF2Zcn8f8ACtq5v9fvII0kCR26SfLNjO/0y3Jx2x0HpWUjWJc0&#10;Pw+LO2+33t5NayKx2SSxfKx7fMeCfxrQub/W7ponuJHu/LjVVmQlgEH+6TgdegqHS9U8R6DA32Z4&#10;5IJOHbBbacdSORVOyeaK/a903VI3uGb5UwEJbv8ALgfpWDu3dnZC0YpFsvr4dkS9mWJl+WGFsAjn&#10;g4wcn3xVK5guYXInuZLWR8HypsoSMe/UfQ1e1XWfEM1xBH4kuSoWP7yxhQR1zwOR06mpZ9X1bW7V&#10;oWiBjWP93N5IYhcetQtzoctDlNVti0TCO0C+XkxszDecdT9PrXN31tMtytyA25gfO3P6muuv0u7p&#10;SbMxzyBssJO3oenJ/PrWPfRSwny7y3bg7Tub3z1A710U5cpxYiPNYy7OeFm8qdvmM3y9T/kVNI3m&#10;SCIRkjdhV3/KPx61U1FWtpzJb4VUbfhuqipYLu2uI1ndsf3WX19/Wug4Jdi8J1EawrJ8u3G3rkD0&#10;NVmgWUfa42Ks3LE54Ppj6Ui3NvE6qysWOCq9lqESSJuxKojZfmDNQB75+zp8ZNL8b6dF8Efi3qS/&#10;ZZGA0bVroDdZyHoCx6KeBXbeM/hhongrxg3hzW7mWG6VY5is0LtHJGRkSxsudyn2r5LW5WW58yGV&#10;v95eq+lfRfwT+Otr8V/Dlr8HvifeKNSsYWTw34guE3yQc58rJ+8pxyPfiuHEUZL3oHrYDFR5lCp9&#10;5Z13wzZxSyS6Ze2s0UeNirdFmTOD0bp364qWzsLqQraWesrLbRKDm4ZEIHQfKHPOPSua8Y+JNd8B&#10;eIrjw744t5LeW3YCRo1++v8ACwIxlSOQecj8RVG98VaFrzCbTowxl43Hkjjr7fSub2NaR6n1rCU9&#10;ep6RFo0drcypL4hXymg/1E9qQA2AFBG3Gcdzmt/wD431vw7qgfT201fJJ+zM1pGiyf3lbAXjHvXh&#10;lpqgF1Jbaj9p6MP3cJUBfXJx+ldl4Uk0hkju5/EUKsThFWcZYY6MvQD1PNV9Tl1Yv7Spy2ie0H9o&#10;vVLrVZnuvAHhe6Ew3KssMzxR4GMDMp6jt0p+i/tF+B/GGqWtjrNto+nzq4iZZtCtmhhUZwE3bmAz&#10;zz0+leLa14yvY7abSPtsDpbsXt2sXPBxjjoOffOaz7LSPF+vTQJpeuxrcN/rIp5lTf8AKSQxP8RG&#10;P6VosNy7s5Z47m2ivuPsGfxz8CdNurbVbVvD97b3UHlXsc2nwiTzNp/5aLlQp46bcHtXrPhDVP2V&#10;dT0GG+t/h34et7hv+Wen6gseHYAtgo3BOB19q/NO9+JPxIutWk8M2+jW73X2oRWsX2YB2bhQM8df&#10;XPvVxPFP7QmkRzRjwSUWwkxdLJYrLJblhnlWBbBBznGO9bxw/mccsRGUrWP0s0z4MfsTeKdJmu9M&#10;8JtA9wxM0VzeTqQ7EkkgP97PpXk/iX4f/s5+B/ivN4Ak/aS0XwxetaJNDpevW08ULRlcq8dzPLsf&#10;733Qeo6cV8w+Hv23Lq0042mtaHarcW7ELLFZGFt2OcqpwfqazvjT8VtO/aT8H6Vo9/4X+3fZjLL9&#10;ohhlMkD8AiNwc7doBIIxkinFSi7MV48t1qfaHhz9mu01hv7T0D9ofQdWWJv3cmiTCYnI65jlIHPt&#10;W6nh7X/CsT6Pewal4ksI5P8AUX99G8fbnZICMHnrX5h2Hw/uNEihvvDb6v4fmhnJhvoLyRWJwMZJ&#10;Ixz6Yr0rwZ8dv20vDGmtbWfxok8QaYnyyWOvRvcqVHOPNOXT6hxj1q5LzMla+p98aF+0BrXgWRPC&#10;fh74OW+kWLSszpavDFEz887I4wuffPOeavXXxY0zxBYmXxDdWdjcTMokiXBEftzwT718Qap+1d8S&#10;vEUsTazaaDYs67ZIbPWHlLZHzHDMWTJ7c/WuZ1r4sXui36vrNjcSXEceY5LfWiVUkdxjr7ZqeVl+&#10;4fb+q/s+fBz4tXM1vr3iuyurVTjbdadCs2f9iQYPHqK898W/8E2/As9uZfCfxEkVIY9sNk8xVAue&#10;pZg2T0/LrXylp37Ut3p0TW17e6sNvDKJDIgHU/xdPTitO9/a0j0LSlj0fWGuoZ0AYXalXXP8J6ri&#10;jllHYLw7no3iT9inxNY6vcaNaRfaovsxVN2pW0jSvg4OHI2joMg55or5x1b9ozxPrWuzakG022sQ&#10;qxxrcQtIPr9eO9FacsifaLocCzz2kasiFo2/h7lvSmI9ybfMz7m/hkC/d9vrRb3MkhAu23Kq4Vgv&#10;TjvUqTyA4gk3N/FG0YwSPrQZldopQ7PKxba3Ck9/8/pUzWsVxLHbxQNNI2Nqr0Gakg+2Xt3sgs45&#10;Gfl/Ljxt9/wrc0zSY9Jsf7RvYnaGM5+Thp/9geiepoC5Y0Pw3Fpmm/2vqE+23RSJbyP/AJaMOdkY&#10;7+7dKbq3i22uNIlsI7KRZJFUfN93g5zx7VneIfEuo6tK0kw2QqgWG1TiOJc/dUfzPU1TnaK4jy0R&#10;RlXC/KRjihR7mcpDVuZYtuxgfl4G3v8Al0qO4kCyNMqn0YnsPT+dMNwEjUBZN27ayjPbvT7dYJHW&#10;4ubjcoyFUsOP8+taGOrLfh/TRf3HmXcOLVG+9vPz89Oa6K/1XTtDjC2se5FUiNY2zuYHgcc1m6hf&#10;aTZ28dpb38WdobETBuPT+VZUsqTSC+fUo1zhVjZh8gHpjrUy1Nol28updQl+23cR8/cd6q+AB6Dr&#10;U1vc+H2hVjZswJAEcjMrbsdz7Gpon0O0tWW51hDMeVaJsZH9TWfcLpZlGNZjmBHJYfOjDnp0Pp1r&#10;G1zZaE1hJpSybdThk5+6xYOu3PfjFSXhsNSPm2WnN5kbH/VsQj9OcA8fhgVXvNR8Py2qol40kgXE&#10;bb8KGzznj+VWNI1bSIIfNuNdWFSpH2eJD1zx82D/ADo5X2HeO10WbLVrCOOTS10OLzkXa0c0eTjH&#10;X1NNWH+zLhdSl0WGSEf8u8kx4/3Qc/rmqn9q6Umo/aY9XMcO0fvGYMx5ORuPXjHOPyqPV9d0cSFt&#10;Jmh8zdnzW3M7L75461KgzT2kbas1r5YtXZbiOGOxVl+VmARlHp/nrU9hrN8Y10vT/D9rIoGGvFjB&#10;8wdMknJ/pVSPxh4NuF+0PZRmXaqnzFLpuAxx2Gapz+JNKhbzHlZc8SRIzIrdxjHpRyS2Hzx3TNi1&#10;1LW/BL/2laWli0kjYYbczLzztyfT8KL261LWbqPWJp0t2X545XUfIfoeMmqmq+OvCbWrWK6PtDLl&#10;p0hO7d7knn6jH0qlp3izw/pS+fcaWszJ/qppJdxwexRuMfhVcsn0M5VI33NCyvvE2u3H7ox3C8lZ&#10;1VVz/TFW72G58Nhrux8efZLrcW8m2YvnIxjCjB/E1gT+MdDvJGVbNgucCJQY1I99p+nt7Vdn+JWj&#10;yL9mtNK8mFOVVIVC5xj/ACetLknfYI1YctmzXtZNXv8ATGbWdTjt2kZQ275S649+/wCVVTLrSXTR&#10;6frzTQ42qt9kr+BPP61iaf490qG6F8dPaRt2FbHze/3iRg/SpNV+JNpqEf2WbT3ZduUU42jnr7U+&#10;SfYPaw7mxcRSWqrN/bU0l595ltVwq/Uck8etUreTWTardalrCiVXO0xthh34796o6f4+Fjb/AGWK&#10;xwx+7LHhSeenv9ahl8cXDyi7trdIZtvzSFQd31z6UKnIJVqZsJrPiaK5FlbLuiJ+aWSDYT/vdB+P&#10;Wrj6jrenWu238U+c5+b7OAZIQfrxt/SubuviCDbtb3sP2r/aOAKdYfEbU7KBrVYo2jH3YyqrgehO&#10;Ofxo9lLsCrwvuzoIpvF7z+cus+T9oXa3lsFjZv7vzdfoM02C08Q6vcyRXVhG0ajZ51wn7tT6neKx&#10;YPiRqVvcpeRWsSs3O+NsOo9Q2Mg/Tim3PxP1OWXzb4JON2Y0uH8wZHTORyfrR7OXYftqb6nSXl9r&#10;9j5enJqFrJH5YVpLbCrGR0ycYI60+4uZ7C0/tSKa2iuWQAySRqqS8/TLfUVzWofFXWtSPkXVpDMN&#10;gGWXGB7AdKgt/Hc2mGQpYW7SyKW3SIWYDA4BJP5Dij2ch+3p7XOmh1HV7iIzXE0ccm4mGPaJFb/g&#10;J6de/TtUU/ibxFLOumy3dtcoMDau0On1I4Ncvc+K7+6iX7RbQnbyyLlcn0IzzRL421F4FtW0u2WN&#10;VJVfL+79DnP5Gj2LF9Zj0Owa7uLSN7htbmi3IcSCb5gfQ9Sw9jRaX99fqpvLq3urcHK3TqG2/wDA&#10;W4rjdO8e6vpMnnW0EKzBf3kjKWyB2yxpLrx9rWoXq3c1jYsx+7/o4+Xv06H9aPYyE8VDodpPrWqW&#10;U7QG0jnR0CwzxwFOCMnsFP4Gr2meK/EHhWzM+j69suGb5bd4UkXt/DjI+ua44/F3xlbR/Y47yPaP&#10;9Wvkqy/Qgj+lQ6X8XPFGms02m3i28jMWkWKzjwW9xjpUujKSs0VHFU4y5k3/AJHoVtrnizxLuuNT&#10;1XyFlUF47WT7q9fmJPH+elO074i+LvCt8sPhjxRPcQgbTDcKX2AHqsn4+9ecav8AEjxLqnz3XliT&#10;b92G2jVSfUgAAn6ipT8UvHE0P2WXWnaInYYlt49hUdONuO3FT9We1karMEurv3PQNQ8WeI/Eestq&#10;tz4ivIL+ZfLj+yylS3H91R85PoATzV63+IfxKmuVsNf8R3FnNGyiKSeBvOQdztk5Xvx8teVaL8TP&#10;FeiXxvtH1Xybros6wpuOO+7GR9aueI/jX8TPGFvHYeKPF91fwwnMS3G18cepGRiq+ry8hLHU93f+&#10;vmev3Hj3xxotvvS1+3WsseIdYtIW2O2eUkHK9Mjg1Xf4j/FXw3oX2TQ9UhFshZ20+6sVZBkf8sxG&#10;N0fPqcV5ZB8efi1Zwx2ln471CG3WPYqwzfLt6Yx9M1Qg+J/jnToZEt/Gd9b7pt7Lb3TLk+pCnBpL&#10;Cvls0jR5jHm5k3/kel6bq3xF8W+Vq9le/wBnyREsLq1kWHof75x364B+lUvFGseJbm+2al4/t9Tm&#10;bmVk3CaMnuZFUB/515nJ4v1y+VoJ9SupPlIbdMdvr603/hIdXFvHF9ruNsedi+ZtAOfar+q+hl/a&#10;EWut+up22r2oto2c+I7qR9oOZm3ZPpt6j65rNNnIlkuqi8jEs275+Fye4571yp1e9W6837c2V4OZ&#10;j834/wCNQPqVwkm4zbu0ayNwTnrWkaVjmniYylojo47e4vCou41TbzukbPXuM/Spvtc6zCCIqyt0&#10;fb29K5u41i6hdUJVj2HUH0NO+3XpbLEhtudwHT2xVezZn7SJ0cKm1tnRLyGRfvSGVRt6/X+VQGe4&#10;v285IVgVuPMDjJ/PoKwTdzxv5c3zeZxuXoeOeKjl1SbzAjPwv8XYe4o9mHtjbZzdSragFu25W+Yj&#10;Hfiliu9UsCYrMsq/3Wj6D1rHbVZxCs6vtbf95PrxTZtQvZLjZ5zOxH/LVufpzT9mT7TqbksszfvH&#10;Kxsw68fMf/1VIZWmixLJHt6JIBtY+1c60tzafvIdwycqSvy5ofUL0NieZWyuOF4bHOeKXIHtTcjF&#10;xFb5g1Dyk6rGzAlm7E1Ys4LWRkZ7qFG3bh8+FrlY76WNd8cygD+8M4qRJwBI8c7F4+WQjrR7MFV1&#10;O6tNevNFlYaTrKtIeJEMg2qPXcCD+GTW9pXiFbGF9PtfGMkckikyG4uFe1TPJ4Jz6/cx9a8mFwyS&#10;rcylsMu047DByKe9xdGJIoJNsUjZz/do9mUsQz0CHxFps+pi4ufEdvbiNgFaxmaMOfZQQ2PqR657&#10;VYdNA8T6yZNa+JkUNqrfvp7ti7kZ+6h+83HduB715hJNOZVkEbMepZcccU83Dvuw/mfNnYgHFV7M&#10;n2zPZtd074Onwj52ieO5rWWPeIfMvGmkuOoH7rGxASOpOcH7orgRpXh/7NHNda5BNLJuPkxkr5fo&#10;D6nntxXMSTzTWnlSKyssnG1fvU5XmUM7xeVtX5mwM/WhRsKVTmNWe1hAZra5j+X7wkY547VALK0L&#10;NJBKrMwU8E8H15qhEZ57fYLg5b+Ir/nFRyEW7ORITJuC4VulPlJ5jSkkk2NmUCPcCzRN+hqNJRMz&#10;K03y7v3mO/FVbgMYdka/7yn+VRbwrs/l53YJwxxkU+UXMaImtiWik2Fl4UKccc+v0oiktDIss599&#10;r/NtrPaGOaYRpM7MfvHoFHpUccmbqX52ztyo9MdRS5bhzM05rqwl/wBQx+Vss3TAzSCewPyfaFO1&#10;shRyDms0PJKuSrL/ABHbjn/Cm4iWUqW2scHeg6e9LlHzmlFdRwqzK6+uNwyR6/8A1qtT6tpkUKhE&#10;3OeSVXt2FYRhEYV94dcZjb29Kc84J346LhuMgHNPlFzM6fSPEdrZSMssbskjAbQvI/pV1fG+irde&#10;bp1k0cCyZSEc4bGN7HoT+FcZNNKTMUlZwzDhWORTyUQhGmXcW2/KOB9al0ostVZI7m6+JnhK5gMU&#10;ejvb3Mki+dcQswfA/wBkMFP1OasW3j/wZaSNHqFi2oQMv7mCZNuGPUkg9c+lebyIIT8ql2254XoM&#10;U7B8rJfhV3ISf0qHRj0Ljiah6ZafFnTdPnKw2e5GA2wOuUC+gBY9/U1HrvxY0u/kWXSNESxeQqLh&#10;4jlpD06Z2qo9AM55JNecxQtEGkabd8mTluhpjFlkZjKqrtyr7aX1eG5X1uqlY72b4j6IdF+wahor&#10;T3XnZjnaT5RHj7oAGd2c98YqiPE+h3O5yZunzLgEHPGOT0FcUrvIoZ7kbW4Zs8q1LMbmK38yKdfm&#10;+8yru4/+vTVCAfW6xtXraPcTzshZUGNkZXIfjnHPTPaq8cGniJnuL+T5uVRYwfw61RYopjYp97AZ&#10;dx9aa8SsWCbl5J3bvatIxMJS5ndmoRpKMszXcgXePMUgZoa30ViwinmZuittXOMc55rDUgD5w+4q&#10;CzSHnOafFNKNxaZlXksq9zVcouY1ILfSogq+fJtHGcjnA6/nUkPlRrDJHdyQyK+fMWQDbzkVjbfN&#10;CxE7VUFmbdz/APqpEH7wLEu7aoZeM/hRyhzHt+n/AB20rxx4RHhD4qTw/bLGJl0PxB5f7xPSKZR/&#10;rIz69VJz61zlje2sB8y2tjBMpBk+UGNsd1YHv9ec15mAHn+zXhLsrDbuwMnv0rqfCOs2kGmyi90z&#10;7YsbAQrLOwEeOvTmsfZqGx0RrSqNJneXd9YX1vHNIZFjkOJTbq0mCexI4/WqP9kQf2a1rLpFvaye&#10;YWt9QvbySOTbzxtJ2kH2XNUE+IKxsdOtNRltoS2wwRKMID/tdfyqKPVPD+m3k0d7aG5kZstKbzzM&#10;DqMNyP8AOKk0ckaEWoaRYwr/AG1fTXEakbI7KHZ367mJOM+1aEfjTQXupbW20qZWlw6vdNuKj/0H&#10;j6ZrEn8R+Dr1Wd9K1BDtG4HU0IHbODH+meKp3OuWOmamv2G1vFtSjeWJrhSRn3C1RK0d0zu9Y1qb&#10;xF4Zk1Cx8V3T30cwjk0tI5Cr2xBBcOBswG2qUbnByMjNYz+BrnVdIuJmhiEkaqYrhrra1sOgHDYU&#10;HOOav+A/2jPhh8Pr3+z/ABn+zbpfiC1uAy3N1NrV3HdiMsfuMjrGrgdDsPSvbvCnhj9iP9pyw/sH&#10;9nPVNd8PeLpCvkeH/F2qRKk+e0MwRhIyn+AlWI6Zqebl6F+zUnoz59m8AMswbxn8RbUbYkUNbyG8&#10;kCccDkLx6bhya6jw38efiz8AIzH+zh+0Vr1v9nkLS6deabBDayKwCllTfKrE8feHQdeKo/FD4cXf&#10;wz8TXHg/4l6X4k0C+t2ZWtbpkMdzg/eicKA6ccEZFY6n4Zzww2N14i8UWuRmY2q28u9voduFx71f&#10;xakaw0R3Gq/8FM/2xtdWPSPHkHh3Xo03PHHq/ha2PO3blWiRGBwcbgQRXnOreOvFfiCRbzxXqjW6&#10;zSSSDS/Od4YtzbhtVmOAM9+eKl/4Qz4YT+JMz/EvVoLBo28q6uNHEkjf7IVH25z6kcVBd6H4Oa3x&#10;pfjq4m8vKIt5pzKT16EO2Acfhml7txfvNmYF3fTSzL9k1dg27K/w5z0qzZzeIMSZOVj+YGN1Y/nV&#10;hvBenNplxfw+MrVZYVUw2bW8rNJzjAYLtX1+YgcVVn8La55slz/wkOnzRsqJut71QrEgHbjjJHfF&#10;VeJHLLcdeX3iXTU8m+t98Lr8rJCPrz71TXXFvHSzm05mQMBJFHCdzAc/4dK3tK8H+Or+WPTrDWo1&#10;llYIubpCV5xkHOMfiK7ZP2J/2k/EsjSeHZpNVmkQ7Y1uvv4HPzKSOPrQ5KJXLKWupi+HS6Z/sDwp&#10;Z3MbqHaHULD7jgZ5PHftxn6UVzPjb4F/HL4Vs03jLwvf2PltiXzuVY/1oqVzPYu3dGZHNaxW7GW0&#10;P+swzbyc/wBf1qP7ZazzK8MRQ/dyM5+ppLj91DHKh+YjOffFUbaeVmfL/wATUCuXrvxBLau1rpRW&#10;HdjzZF5MmOx9vb881ny6xeapMkt3euVHCqW6egI+tUgT5Ux/6Ys34/NUVo7NcNGW+VUDAe+B/jW3&#10;KjlcpSZpQ3Y4zcN8wP0B/wAar/aJwrsZmP7zO7P3vbHbPrTpY0NqwI+63y89OahUA2wcjnd/Whgm&#10;XIJZVVSodN2f4ulR3GBhI7hdq/db3qETSG08zd8ysu0+ny1C5Ml5GXOcyY/DLf4UJElq3fzJciZv&#10;mxtZlweKckUscscbBtu4lVx09eKib5btwvH7wDil86YmRTI3ywgj67TR1AsOXimMZmVu6+361H9r&#10;WS1wzZYNnKt3/wAOtNuI0jhj2DG9vmwetVFG25YLx+9UfhUj1LIhjmLKsWGDA8HAH406JWVPJlj2&#10;+W31yv8ASiRVaFgR/wAsyfyokRUnjjUfK0eW9+lUhEuxJFLo+V4JXb+ZHrTI/nl81k/2MHP40jEl&#10;Fkz824DK8dxUVjGpvNnOBI2PmNDKJGgcNlv3aZxheR9akf7ixK42q3DBeScd/SnzMTGwP1/JaiWW&#10;Ro95bksgOOMjApB8Irl9zBwwH91iTURRYlWZ5lbZ/AF68+9TzTSKrMH5+0Ffw9KS4wGhAUfvFJbj&#10;rVWJuRwXEiQs3niNSMhRk7aFeeINN5m5e7Mvt1pxijSCVkXBjGVI7HJo1BQNOWQD5vl5+ppWC4qX&#10;DGXZazKSF+6F9P8APFNTfIXjnbPZepxz9aWWCGEqsUYX5M8fSo2kfyJCD/dp2C5IqS2482P5lDbV&#10;3NkChnmuEUebtDnO5uffNOnRbexYwrt/dq34881HageTH9AP0pWAcRAWXzGZgq42kYxnp9adF99l&#10;4UMAqlvm/CiZVWRowowrDbxSTQxC1mAX/V524PT5aAGNdonyl921cL8xxn0NSTmQqHRY/mHzMy8D&#10;2ptlHHNGrSRqcs38PuadbIpv5bYj92FPy/jRYGxqS7EMyou5Tg49P8mmrOJI95XPGF+b9fapmJjl&#10;kCHHy5/WqszGC9VYjt3yYb3qgJmcXcm25jKt1yv5ZPpUhjjhhaaSZmZVwF3f1+lQ2zGRvMb7zSkF&#10;sdRipNMijuFZ5l3Hd/JsCjyAjlj+TzJzkZHKqePqKVbYpsUbugCfNzzU9oA9sJG5Zt24+tVI5Hez&#10;3M3O7OaQEwJ3ZLMrFjyecc9TzTNpRiFOGYAMuOg/wp0SBpY1JOPm/iPqKdI7Z2Z4VUIHpk80wIWu&#10;Qk/kS3BXLZzzkntU7Ki24OG2/wATJkc+n69aSzRZ9xlG7byvtyabZu7oodidzYb35oAjVShZLg/L&#10;s2r5fzEe1WLeRXiChAoIz83X69KrX5MN7LHEdqpHlcdjilKiJGePIOR39Wx/KgCQfvtsqZXBJ2r/&#10;AAjpj86bgxzGaYK+5duGXp6etDRJFEjxgqfLJ+8eTmmysX27sc3CqeO3FAEhDswC7fu9PXFOEkmz&#10;zWlQOfvD1+nWob1itorqefmGfp0oeNIraRkGD/8AY0APuVdo98iYUYJ2qBnp29aFECRK4G5W+VT/&#10;AFqNppAuA/WNQf8Avqn6cPOK+b837otjtnd1oAHeQN5cabuM8KOMf/qqXcw2y5dSRnbk4xjv6c1Q&#10;iuZzauxk7f1q7aszjLH/AJZ/+yrQAkhuFgaR1XcoHy896du2Q4fasiYJjXB7Hmo7mRzbDLn94zbv&#10;fHSq11I6pEyt9773vQBdVUNsqDA28/vAMn1pzlZ49247tuFVTnHr261Vt5ZGuJNx+7CxXjoQTTpp&#10;HUNtbHC9PrQO5Is8r2u152wowMt6/hSCEoFCz7geFXdjBxSygRrdbONkalfaptiNLHGyDaRu6d8H&#10;/AUCK3nSReWuOnDK31pXi+0TtGr/AFbPVakv+jHA/gHSi4Vbe4hWEbcw5P50AR5jkjVHyArY29T1&#10;6/lUk0jLIr4G3I2jdxUERPkmTPzMwyfxxUtgizWhaQdG2j6Y6UAOE3G15N0fzFcen/66aocutxCr&#10;KC3zMFFVJXaOFnQ8qx2/nWhYDMe4/wB3d+OKAIv30sTydVHI/d/y55o2MH8xZm5GSzr/ACp0QBkW&#10;PHy7s4/A1ant4ZVeF4/lVgFHpQBUMjSIGgdfmYglTjpTZ4xGoI5GNyk/ebNJZ/vJ2jflfOK49sUr&#10;Z+0NFuO3ztu3PbAOKAFh3PE4PQjCs3Un/H0psDLHuIi+XcxKl+lJdkpe+Wp+Xyvu/lTQ7fa2jz8v&#10;yjFArj7wlJGERLZVSx3YxUaTq7LMqJtZT97q3rmrDKJLQbxn93/U1X1K3hiOY4wNsa7fbnFAyw8k&#10;andEgXcuc8cD0qOSKMSLLtG3+76f7VQ6X++nhilG5dzfL9KfdzOsMigj5ZGx8o9RQAscUcMZWVty&#10;7s8jHFV5HDhZo0aNvM+Xb0IqeKKN7VnZeV6e3y5/nU13Gn2KGUDDeRnIPfFAEEZmdll/55ltwbjN&#10;SosTRNJCyr5uD2P4+9RWDNJA5kbdiUqN3pgnFTGKOC3zEu3dJg/mKAIPtSx7kjUlunynlh/So/Nx&#10;CBcL8gzwrfyq1Bh7qVWUEAsPu+xp1vbQtdlGj3DBPzc4OBQBWMoYfaGJ/driRU53DtTkDsVeSP5W&#10;X5txBwcelO8tIrrZGu1cZwPoaqrI7QvKzfManrYBzpAblth+Rv8AVquME+lNtwJlYXQ+Xd0jbHP0&#10;qxYRRtF5jL8wZse3WiO3hktVmdPmbduPrzVAVozNJD9pKKduRt70wsbecmOJjJ5RLEHirkZ2ahPC&#10;v3VXKr6GoLYlpNzHnLf1oAiLefaxeUfmz83+TQZWi/d/Zc7m+XK8H2qSNEkutjrxtY/iKmvyYVUR&#10;/wAWN2ec/nQBCplkLKQrDptHQDrnFNMuw75Idqryu3jHPerCqogRwOSmf/HagLE6hNaH/VoflX04&#10;pBuR2aTajP8AKjfK2Qw7H/CugsriCwtliMW7cvysvH1p1jaW1toUc8EKqzN8zf8AA8VLqhMMbGL5&#10;f3a9O3IqJam0Y8upHFoUtxZm5RJHCyLnb6nPHvTb3TZopvs/3fl2ybu4Gasyu8VlN5Tsv7wfdOO9&#10;em/Af4eeDvFnws8d+JfEOjfab7R5LQabO08i+TvkcNwrAHIA6g1GzNDySzZYHa4mBYNx5cnI9ua0&#10;NA8L2/ieC8nl8R6ZY3FvGJPs+oXflNcAAnbHkbcjHQsCc4GelRTsYbi4gj4VThV9KdqsSR6aJ412&#10;uc5YdaNw7GXdWck26VJ925d24t71lpc3Wl3PnJO0bK2Yyh2tuB4IPY+9b32eH7DnZ0cVV107YeAO&#10;38P0p2JOy1z9qX46eN/BQ+G/xH8WL4i0u1j/ANB/tq1W4uLM4xmOYgSLxxjcR6iuHXVZ4VWO1ndA&#10;yk/N1/z3rQs7G0ksyzwKf3iHn6Cna1bW9vaW8kMCq3n4LBeTk9/XpRG3QJSlLUhi8R6vb2rRIY28&#10;pvlYtz7mol8W30LOHkVXkX+7kFenX/Cr11ptj/YMt59nXzPOxuH0as62JnijMx3fu2HNUK7HXfiz&#10;W3VYWudsaqdqj5cA/h9ar3WsTtBGBN8rZPlqenvn1zVlrK2cKrxZHk9yfUUwWluHhxH/AJzQIptq&#10;FwsIcDzG/wDr/nVrT/FmoabLvjuLiGTy9kZhmKnn39Bmpp7W3it450iAdpVBbvyAf51XvbaAQecI&#10;/mClt3vnrSDmkti5/wAJvq1yCt7ruo7hjmS6Zs/nmise6AEkZwPmUluPrRS5UXzSP//ZUEsDBBQA&#10;BgAIAAAAIQDqqxFZ3QAAAAYBAAAPAAAAZHJzL2Rvd25yZXYueG1sTI9Ba8JAEIXvhf6HZQq91U20&#10;DSXNRkS0JylUhdLbmB2TYHY2ZNck/vuuvehl4PEe732TzUfTiJ46V1tWEE8iEMSF1TWXCva79cs7&#10;COeRNTaWScGFHMzzx4cMU20H/qZ+60sRStilqKDyvk2ldEVFBt3EtsTBO9rOoA+yK6XucAjlppHT&#10;KEqkwZrDQoUtLSsqTtuzUfA54LCYxat+czouL7+7t6+fTUxKPT+Niw8QnkZ/C8MVP6BDHpgO9sza&#10;iUZBeMT/36sXvSYJiIOC2TROQOaZvMfP/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5pDkjdUCAADuCAAADgAAAAAAAAAAAAAAAAA8AgAAZHJzL2Uy&#10;b0RvYy54bWxQSwECLQAKAAAAAAAAACEAJr4kt6IyAgCiMgIAFQAAAAAAAAAAAAAAAAA9BQAAZHJz&#10;L21lZGlhL2ltYWdlMS5qcGVnUEsBAi0ACgAAAAAAAAAhAFkrnuG0OQIAtDkCABUAAAAAAAAAAAAA&#10;AAAAEjgCAGRycy9tZWRpYS9pbWFnZTIuanBlZ1BLAQItABQABgAIAAAAIQDqqxFZ3QAAAAYBAAAP&#10;AAAAAAAAAAAAAAAAAPlxBABkcnMvZG93bnJldi54bWxQSwECLQAUAAYACAAAACEAGZS7ycMAAACn&#10;AQAAGQAAAAAAAAAAAAAAAAADcwQAZHJzL19yZWxzL2Uyb0RvYy54bWwucmVsc1BLBQYAAAAABwAH&#10;AMABAAD9cwQAAAA=&#10;">
                <v:shape id="Picture 23" o:spid="_x0000_s1027" type="#_x0000_t75" style="position:absolute;width:32232;height:19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UlkxQAAANsAAAAPAAAAZHJzL2Rvd25yZXYueG1sRI9Ba8JA&#10;FITvBf/D8gQvUjdVCJK6iggFFaE1Rnp9ZF+TaPZtyG40/vtuQehxmJlvmMWqN7W4UesqywreJhEI&#10;4tzqigsF2enjdQ7CeWSNtWVS8CAHq+XgZYGJtnc+0i31hQgQdgkqKL1vEildXpJBN7ENcfB+bGvQ&#10;B9kWUrd4D3BTy2kUxdJgxWGhxIY2JeXXtDMK8rTJPnff8b77OsfjmT5n3eGSKTUa9ut3EJ56/x9+&#10;trdawXQGf1/CD5DLXwAAAP//AwBQSwECLQAUAAYACAAAACEA2+H2y+4AAACFAQAAEwAAAAAAAAAA&#10;AAAAAAAAAAAAW0NvbnRlbnRfVHlwZXNdLnhtbFBLAQItABQABgAIAAAAIQBa9CxbvwAAABUBAAAL&#10;AAAAAAAAAAAAAAAAAB8BAABfcmVscy8ucmVsc1BLAQItABQABgAIAAAAIQDFJUlkxQAAANsAAAAP&#10;AAAAAAAAAAAAAAAAAAcCAABkcnMvZG93bnJldi54bWxQSwUGAAAAAAMAAwC3AAAA+QIAAAAA&#10;">
                  <v:imagedata r:id="rId37" o:title=""/>
                </v:shape>
                <v:shape id="Picture 24" o:spid="_x0000_s1028" type="#_x0000_t75" style="position:absolute;left:31546;width:34932;height:19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xSRxgAAANsAAAAPAAAAZHJzL2Rvd25yZXYueG1sRI9Ba8JA&#10;FITvhf6H5RV6001TsTZ1lSpUgwehWgVvj+xrEsy+DdltEv+9Kwg9DjPzDTOd96YSLTWutKzgZRiB&#10;IM6sLjlX8LP/GkxAOI+ssbJMCi7kYD57fJhiom3H39TufC4ChF2CCgrv60RKlxVk0A1tTRy8X9sY&#10;9EE2udQNdgFuKhlH0VgaLDksFFjTsqDsvPszCjbn99eo2x4Wk/Xx7biK+/iU7ldKPT/1nx8gPPX+&#10;P3xvp1pBPILbl/AD5OwKAAD//wMAUEsBAi0AFAAGAAgAAAAhANvh9svuAAAAhQEAABMAAAAAAAAA&#10;AAAAAAAAAAAAAFtDb250ZW50X1R5cGVzXS54bWxQSwECLQAUAAYACAAAACEAWvQsW78AAAAVAQAA&#10;CwAAAAAAAAAAAAAAAAAfAQAAX3JlbHMvLnJlbHNQSwECLQAUAAYACAAAACEAeNMUkcYAAADbAAAA&#10;DwAAAAAAAAAAAAAAAAAHAgAAZHJzL2Rvd25yZXYueG1sUEsFBgAAAAADAAMAtwAAAPoCAAAAAA==&#10;">
                  <v:imagedata r:id="rId38" o:title=""/>
                </v:shape>
                <w10:anchorlock/>
              </v:group>
            </w:pict>
          </mc:Fallback>
        </mc:AlternateContent>
      </w:r>
    </w:p>
    <w:p w14:paraId="334286DB" w14:textId="77777777" w:rsidR="0065542A" w:rsidRDefault="0065542A" w:rsidP="0065542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วนอุทยานถ้ำหลวง-ขุนน้ำนางนอน</w:t>
      </w:r>
      <w:r>
        <w:rPr>
          <w:rFonts w:ascii="Browallia New" w:hAnsi="Browallia New" w:cs="Browallia New"/>
          <w:sz w:val="32"/>
          <w:szCs w:val="32"/>
          <w:cs/>
        </w:rPr>
        <w:t xml:space="preserve"> อยู่ในเขตป่าสงวนแห่งชาติป่าดอยนางนอน ตำบลโป่งผา อำเภอแม่สาย มีเนื้อที่ประมาณ 5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000 ไร่ กรมป่าไม้ได้ประกาศจัดตั้งเป็นวนอุทยานเมื่อวันที่ 1 ตุลาคม พ.ศ. 2529 ในอดีตถ้ำหลวง-ขุนน้ำนางนอน ไม่ใช่สถานที่ท่องเที่ยวยอดนิยมของเชียงราย น้อยคนนักที่จะรู้จัก ตั้งแต่มีเหตุการณ์เยาวชนทีมหมูป่าติดถ้ำหลวงในปี พ.ศ. 2561 มีข่าวออกไปทั่วโลก ที่นี่จึงกลายเป็นสถานที่ท่องเที่ยวที่คนนิยมมาเมื่อมาเชียงราย มาตามรอยทีมหมูป่า</w:t>
      </w:r>
    </w:p>
    <w:p w14:paraId="61BF2C55" w14:textId="4F1F43E5" w:rsidR="00FC2E06" w:rsidRDefault="0065542A" w:rsidP="00390A49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7D7C8313" wp14:editId="582B9ED7">
                <wp:extent cx="6641465" cy="2277110"/>
                <wp:effectExtent l="0" t="0" r="6985" b="889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277110"/>
                          <a:chOff x="0" y="0"/>
                          <a:chExt cx="6641888" cy="227711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thamluang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18933" y="0"/>
                            <a:ext cx="332295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ถ้ำหลวง-ขุนน้ำนางนอน' ย้อนตำนาน หุบเขาแห่งรักที่แสนเศร้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-3"/>
                          <a:stretch/>
                        </pic:blipFill>
                        <pic:spPr bwMode="auto">
                          <a:xfrm>
                            <a:off x="0" y="0"/>
                            <a:ext cx="3343910" cy="227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24FB315" id="Group 26" o:spid="_x0000_s1026" style="width:522.95pt;height:179.3pt;mso-position-horizontal-relative:char;mso-position-vertical-relative:line" coordsize="66418,22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EuD3NAwAAXgsAAA4AAABkcnMvZTJvRG9jLnhtbOxWX48bNRB/R+I7&#10;WPvC097+zeaPLlflkvSEVNoTLeLZ8XqzVnfXlu1c7lQhQV+ADwCoPLaqikA8cAhp79vsR2Hs3YS7&#10;JAhUAQ8VUrJrz9jjmd/8ZtbH9y7LAl1QqRivxk5w5DuIVoSnrFqOnU+e3HcHDlIaVykueEXHzhVV&#10;zr2T9987XosRDXnOi5RKBEYqNVqLsZNrLUaep0hOS6yOuKAVKDMuS6xhKpdeKvEarJeFF/p+4q25&#10;TIXkhCoF0lmrdE6s/SyjRD/KMkU1KsYO+KbtU9rnwjy9k2M8WkosckY6N/BbeFFiVsGhW1MzrDFa&#10;SbZnqmREcsUzfUR46fEsY4TaGCCawN+J5kzylbCxLEfrpdjCBNDu4PTWZsnDi3OJWDp2wsRBFS4h&#10;R/ZYBHMAZy2WI1hzJsVjcS47wbKdmXgvM1maN0SCLi2sV1tY6aVGBIRJEgdx0nMQAV0Y9vtB0AFP&#10;csjO3j6Sz2/tHAyAQjs7vc3BnvFv645gZAT/DicY7eH013yCXXolqdMZKf+WjRLLpyvhQkoF1mzB&#10;CqavLD0hecap6uKckXPZTm5B3t9ADmpzKgpBklJFgKE6x2WxwtUyCEwijBmzs7WDTZwPOHmqUMWn&#10;OayiEyWA7VCDZrV3d7md3nFiUTBxnxUFklx/ynT+OMcCUh9YEhtlFz84skO1AxC2NJ5xsipppdu6&#10;lLQAKHilciaUg+SIlgsKNJMfpgHkE3qChvOgyFlhzwSyPFDaUMnQxpbOs3Aw8f1heOpOe/7Ujf3+&#10;3J0M477b9+f92I8HwTSYfmZ2B/FopSjggYuZYJ3rIN1z/mCddB2lrUBbyQZB68jmbV0DkUHG+Kgk&#10;+RjQhnUw1pJqkm9Q3yDbpkxB1aDF+iOeQrR4pbkNdqdqoigYDKPIQfu1E0VhOOz9UTtJ3O/ZBG8q&#10;AJgglT6jvERmAACDX/YQfAFet5Fslhh3K27ybj0vqjsCiK+VHMpFL0piyEXiTiazvhvHs4F7egqj&#10;6XQ+jKMgiXvzbS5UjlO+frRQBDid/mvpMBw3+HZ0h2mLOQy6M2G0R4ED/N35pMCu/64FDPdaAEi6&#10;FtDU3zY3Xzf1r039U1O/buo3Tf2l29TPm7pu6hfm16lhfA06K/wZnh+gpn5plWbW1N9YI+2qF6AD&#10;c2Dh++bmc2vturn5wghvvrJGXjX1L00Nku+a+jcjNNof7XGw/oemfmVNX79jfSl8Z/oSgrbtRiY9&#10;/0R7gnvTocYUR0P4jv/pp/n/xnSnMdmbClzi7Belu3CaW+LtOYxvX4tPfgcAAP//AwBQSwMECgAA&#10;AAAAAAAhAFApYY6DXAAAg1wAABUAAABkcnMvbWVkaWEvaW1hZ2UxLmpwZWf/2P/gABBKRklGAAEB&#10;AQBgAGAAAP/bAEMACAYGBwYFCAcHBwkJCAoMFA0MCwsMGRITDxQdGh8eHRocHCAkLicgIiwjHBwo&#10;NyksMDE0NDQfJzk9ODI8LjM0Mv/bAEMBCQkJDAsMGA0NGDIhHCEyMjIyMjIyMjIyMjIyMjIyMjIy&#10;MjIyMjIyMjIyMjIyMjIyMjIyMjIyMjIyMjIyMjIyMv/AABEIAO8BX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WmXzIDt3eWozhwcEdQf0pl&#10;riN/tShthBA255wO/wBOmPerIjih04z7CVkkGSBj5s449ana6Rrfyo2zv53FQQT7djXBJMVhBJHw&#10;XzGxBCgjkHufSopZrRFYZ+c8+ZIcHP1AJqOS1kn3q9xJ5hHA28HH8hWdFCQPs0jInBBLnpg/X3qV&#10;FdxG4FQLmNjuK/M6Hrx3qG3M7T7AqhdpOSehx6fjUUAWMMIpiSxA2AggkHkZ+gP4UC+lgVWWJlZz&#10;jdIAcY9D78frVclttQsbULrHbvEpQ5Uqw4Ocn8ccfqKmSeNLWRZAhUrtCgc5HoT9TzWbHqDGUSs4&#10;wy5OOvv+WDViUtbQAuqKrjegB5APr6nv9KuDm9WA23SMTO7s6nHKYAJzjp+QpZDF5S74hCjFW/fH&#10;kEdAccgc88VXNyka+WZDJg5DEgE8gilnmitrT97IjKxUFH6t1HI45xn9auM5JbAzWACwESRkW8PD&#10;NkHnOcZ6fzrqNGNulu7xvIiO/wBx2zggdjXNWemxTQIn2mWNgSwRW5HoDzjuD9evWuh0SGa2SSKY&#10;ErwySE53E9fcHpXpYOm+ZSS3MqklY1HwRkVHTyuehphwDjIzXuI4WJRQeOpo4qhEcsqQpukOF9ax&#10;X8Q7J9jxBI9xGWbGR2q7q95Da2redkqynhT7d/8APauV1AS3ZjdRyFABYcnH69B+lefjMRKGkZWN&#10;6VNS3RrabrMgSf7Q6ttGUQn5j6U1fED/AG0of9WW4GOQK5hrhY5o42kZCx+cMRk89Pp1/KtCGF2k&#10;MhYB1YOj4znvz/KvM+uVbJXtY6VRjfY7Od1ayZyxVSOSOuK4nUbq2kWWKzAk4IHHTnnv1z/KrV/d&#10;XT7klMhjJ54HTBqgA24mG3xIDyM9e3+Na4nF+12QUqPKQQ77KYRksqP8wIOCG75b8qW6mn1G0cXa&#10;uHR8qD1HzY6+pyD9BV+SyUp9nDABvmI3cccVREMtq7zTT+ZgbVQDBx6emRXFdmzjY0tOEcFnHDuc&#10;KGIXByfX8s5rPkS5We4EhMqNkKuSfwxn61Wu5bt4vtFo/kgABkB7+/p1/lT7TXFHlLKrMHVmd2Xb&#10;jb1/nWVmtUK4x9PuLa582C7RHYkujLkNzk4564pt9Ksy+QIH3b8DYmeQc/l71qxG3uZBIrAvjKs3&#10;GQPanmIwkOkLOP7gxx9KFJ31BK7MqKd2ii82Mo6kpvC/nn9a0LGZoo1yfu9z1A7U+e0jmhMkbH5i&#10;SMgdemPf+dNtomfa0vzcdN3HOau10VylyDVtjCOLccrgD1+tXotSfGWkxg5IHOazPLkUKIVXKnAG&#10;cYHtUVy1wozEQJSRt3cA9sVcMTVg9JGcqcXujorXWVlIV157n0FWV1KGRXKHdtGQecNzj+dclHGy&#10;2+WKrI2SSAQo+lT2FzLabi3zITjGe2BXbRzOcdJu5nLCqWsTS1rVP3YjhyyYO/I44rJlvWd/Nkd+&#10;FwHPQZ9KhnvhO0hkU7FOfLHBYn3+nvTGiCDZMVZgwVNoI3Z44/Pqa5cTiXUle5vTpqCskaFpq7Qb&#10;0XO9UD7O5/ClbV51jysmJXTKrnoTk/5+tZCxyoJDIo3kkYIwR0759KlSGQQL9phGM5Genfp64I9q&#10;5lWqx0UnYfIm72JWv766iceY3mBiCrHH6enBqL7OF+43zuMhAO/19MD9KkubgRQvIsnGMLGowA3P&#10;B98fyqCJFdHZbnzMMOSAGIzzz0xjP50pSlN6spJLYmdGY7YDGcHDtKc4J6YBxn0PGOc1mavbXH+l&#10;y/acozfLsXg4J6D159ecd62Db+bbzRM/zBcq207lbdjd1x7fjWbqzNbQzyjdIQCzMTkFc9Tjpkkf&#10;pSV0waOWt5jCJE4IPyNGDu39c1pR3l1AnnMr7JjlQpzjHr71UltZXkSW38stIQxwBwTj+pqe2vXi&#10;jO252sT85ZN2T+PTsMe1aaMhEsDR20bea+IwSyBG3EA4I47HNTWweaZTJkKx3LGzAgD0JzxWX5M/&#10;zbshdodTGvBJ5wOuOMHt3rWtIZLjaEuFWfGNr8YU88enas5IRbjleOV5pkMOcjZxg/h1FQTmGa48&#10;xQqkjq3APtUDTXTHMqN8zEhCjL8p9D3/AFqGSdLbfJKkbIzYAIIIOBjB79j/APrrLk10Ey6rRRl3&#10;tfLUDaWVGz9D7VFeXKE+ZKn+rcNtLEg5/wDrVU0+9TznZlCqflIz8renHWrckkNxlEbqTtKrjB4G&#10;R2//AFVaTTsBFeXKNBhZGLH+PGTk9vp15FdPpWkyX5s4JWJ3Dc69NiDnHPPOR6enaucNvFH5STF0&#10;Kk/InccdD26d+2a09Mv2W8hedgqqBGBEdp289SMc8k5/Cuim4XXMD8jrL7wjZ+Wn2eRYZAMPvGd4&#10;9PWsq98KXL2ylHR5IkA2IMNnPHPPryeeBTdRS0hu98M584KGUxg8HJJGfXPf296beapf2sq3TXBl&#10;hkjIkZYhuA7ZHTOccdxmu+ToSbTjb0Zj766kFqZtLBN5aTPJEflVgQB1xyOv51qaTqUjXEyy3koV&#10;gvlLMACvfHPf/wCv9Kl0uI67bmVx8jMCsrLjOP4cdeOeT61oLBY2xD3MKm4iyAfvbvcfhjrWtOm4&#10;K8XaPmQ2m7Pc1ZpCbbcJAmBk5HWsK+1QNdjynQtH0bdncMcgDPHb8qLu8+2oFt1dI1ByM8HNY11b&#10;uOVMau38WOR/n0rLFYxv3ab+ZpTo2V2aA1qZ8RPzjkN/e9Kni1qTyGMcajJ+Utk1jRkxRbjkJnGQ&#10;e/XgVXutRIKLCgfPVi/SuNYyvfRmjpxtsX4rya4lEN78sS7iWU8kjJAyeaydUud7IsJkVo1yWzlg&#10;M+nerkKSkiaRgWK52HpmoLiznN3D5ZRQR+8YdAP89u9J15SXK2NQSFsra2uC80saucgqSMFTWsFh&#10;d1CsFI+bb0J/yKiEcav5ag42ktnHP9easqhd1jfbGGPB7gfX8qzsaoq3yIYfKCGZ2OApQjPr602D&#10;TLfKBVYOi/IOwXPT2PNO835pF3YzkoAASR2NMubn7OSgbezHG7OM+v5f59KYaEbXMiXWHnRi/TIA&#10;BP5e3+cVS8hzftPLlYV+Utu4OcfdHTHb8TVhYlbzmJBQsQJBypI/rQE3oyPF+6AwF253e9TJtBa5&#10;k6kslkWaGMXCMN0aYxjru6cdyarxW0F24OFjdmIdYzwNyYOOff8AnWtNp0xiJy4DkgqeVAPP86qQ&#10;xSWjJmNlMpXd35wRz7cZ+tNPTQhplPTo0giMah4mUsWkPy7hnjB7dv8A69bAvkaGRg5k4yoz0647&#10;f41UuIwk4SZmSEKGQpzzzxzV2ynhWAlY/J2Y+/wDnOMj1/xq99RpW3LNmc2KK27dyA5Hb1xU7RIs&#10;RKxMzxDOFOCf8+9VJblnjyFVmDqAUGCAT/nipVed5ZJJ5cAMSB7ZqZdx30KkV81zeCENvjLEkY7D&#10;6DpV12Vwqv8AeB644qnBHFZzf6PE4DdSGzgdwM1alkVsKzKu7oxHb0B7dqxkn0NFZoSI75lV0BA+&#10;YDHB+vvU8CJ5WG+UFgCCxLY57+5IqnBLsYkuZIfuhtoypz/OrzLH/q+SCA2OmKFFlK1igbjL/JGo&#10;IH3kyQPz605wrpJIqq20DBHT3BOf8+tTvppjQR5RVY/x8j06+nNNl0zyZQkEpCgnIzuC4A/xH+RT&#10;0RLTKkWWZlJCZ5IUDHGDxjk8kj8SasPEG3SFhINwZo2PB7DB7c5/WrDIsscQhI3D922DgDGOcYyO&#10;1VpbRYJWuJQ7lmOUzkck9uOuKWgJENxaxGYu20IrGTyznHIPHXpgY5PcUyzgi/eCKNNmwYVR39/y&#10;x1qWMXMZSe4GIpX/AHkrdUz6j0OCPqfSr0kEEIighEhkaXMrjjIHP/oRwfY46VaWgJGTNBtkR4i4&#10;Dxu5XByflJIyemPT6/jkatbXU8kqXPmKxIQxqeQFPU+3H6d8V01xHtu/tkcRLAkEyOSxGCDnP14+&#10;lZ2ryozyXUqEOuBhO4yTySDkcjggU7omSRz9sl1JOyxTRny3JwZAOMgZ4+o6/wCNWXhWYCR7YMTn&#10;oQKq6bG0UyxvAfMkBxFLyrewPb1GR1PXNaEsPkTPHFOHQHhFYfL+Oe9D30IRiWmpT20nIUmVcyBk&#10;Byoxx/47+prRjeF7SSOa4MRbbKsSKMNnOcHoMBunv7cYUWUDHZjPDbjn+vWrUEshg87zFAQ/xL97&#10;qSfT/wDXRKN9iDdku0nhBRg6xRhYmweD2OB2x+v0rP8As97qKkxhH8uVQ27+7jJ/l+tRQrDbIJHm&#10;eON1DLsxwcA4yc9Tkd6lbUXLKDLsiJLmNV2lfkxwfb096lRtsM0JbC1u9QuF08RRQ2sfzvtypbPb&#10;PpjH51DCWF2tqsPmSBhvkLZCc8ZJ7/zqsmoi1WSC2lmjil++FHzjB4APbIOSfr3p/wBmT+x4yxUG&#10;NgVjXgknue/+e1Vay1Hoaa2YYyF5/mjDfMQeCByO+PTAFEdldiXeIAikdVfG4f4/jUVldTSTILiN&#10;2hTkjIHH0PetyzkimjaVCWAyyqcgrWe24tCE3sUGlhWBWUkBjt+f5R09+uf8iryyRXceZYl8thsx&#10;t44557dPxqxLZW8+DI4O7kYXpgY4qeO3hDKUK8DAyAfr/Sq9q3sUoGRY3E9iXhilVdi7vMPQqSf6&#10;H9BVy2nS5Hm7jEG6Bx1x1PPtV+4toSAJApbH0yPrUTQI0YRlATptwaqUpdWVyJbEm5djEIAuPvDI&#10;5z+H+TSCItEwmCMuSwC88UsKIrhGyB14GffpU0SkxvtwMHBJ6D8fSnzaDMuS082QxSITEuMKM4PX&#10;tUUsEVnGW+zIG4ycEA9efetbyEnCsZhjcDlT0/rVO7tnhRwhaVT0y3Q/41KV0DSMxRPOImG1XJAc&#10;Drj/ACaLmN2CmGV0jHVkHX8cfWmiVbVQjO3ydc4J7Hn88VVF35995ODIEGQVA4Ocdfy/OmtNhPsj&#10;Tg1K1U4Cv5gJXaM8f1IzjmpjqTrMuYCVJGCGwHGeoPQgZqpFbWzpInmKAfvLs/iPf9asCydYHhRt&#10;iMfldDkt6flz+QqkxK5KZI281PIUMrHAJwTjvz2+maS2WOabaGUNF+82sOCpG0jNQXDmJ4YlC7hg&#10;CQLk+mCO4HP4cegqrAbn+2YoY8L50GHXGAMHPB6+tK/Yd9S9e2scdqn2dH8h33bx1znkjnnnjvSz&#10;WLtCswmkEnoq5/P9en51cvjbyy5jcMoJyVGducAD9elV/wB59iOEkJXAO4ckMcflgmnG7RTtchhn&#10;ENtsdHk2nDyMc8+3/wBegxxzpEoJO4kBxzzk8E0sKTwoTIWkSVhsQL8qgHseuc1qPpdvYWSzBpX3&#10;As4LcKcZ6kfWgEmVH0xLyN7QyI0yBtxAAxzwfX2rj7jzrC3ulKtxOqgg8ldrEfy/pXX299/pjTW7&#10;MgIxub8xVC8083duYQ0ZHmbnb+I8Htxzz+tTCaW4pPm2MnT5b+5WF0QsVkXMmMjAI7/57VpXF88N&#10;5IIwfKkkO3aMBBkgE55Ocf56C/8AZfs1qUt5hFLswoIJGegzVU2paBXkkWSaM5ORgVKqpiUWtDLl&#10;vJImaNQzI2Qxbgnj/P51NDcEwR7skry2707/AM/SrkyGSEskQZmPBPYUyGwnlt13PGCD0J4I78f5&#10;/Cjm7luKQ6DyzKIkXdGFLh85BGf8eMDvWt5MWAWhwzcg5wenXmqpgeG3UMi+aFztA4yAM/y/z3pT&#10;3jmMoZSxVdoIXHftnvnP+eKzlJyfuivY1Lq8RZzGkkPmMAMb+Vx3H61TacRTrGCNkqbRyVG7kD9R&#10;0rPtkuZrJ4o9odzgkcsOAMg469/88SyuiMySMDliJRvGSD0yM9eB6Yqox0sO9x63EyyGaeI7Q2D6&#10;gADrn6DrWkbrz7hJfIJCoGJHHX3PXNZ1tbtLD9oueY487djnccDjOeuc9M+lSG82x5aMwxldySMw&#10;wRzgsATjv69s1Sir6AtCe4vbdLWRyokjyyKpXqcn5fqe1U7We8sjFHdBDIsQjkIH3ehz164B578V&#10;UuVZ9XW7hxJbLBkNu3KTuHOO3BxWjcpE2nqN6OZMsBIT+7HA6g/55qtEO9x7yl4wI1LZO4ggE9ev&#10;Ws/U3WVJLaK3LNMoAkDgEjJ6+3H6Uk88cNs62+UDtjaOnHbPqeT/AJzUN1DNJaKqSqHYAbicY46e&#10;3HOfXApEt3M2KKGf5ww+2RZ2qQd6kjI7e3HNVxMRPILhI5GAAAYj5R6dPXPtWjKozGgeMRhQHkIA&#10;JP1x16457+1Z+oW0Dz/NIu4D5sIpBOOvTj9Ka8zIqwxx3Mkm9H+Ubm5BPP4+3b1pq+RuVEG/b8zb&#10;hkk8en41RjyHdV+Zf4hnH+c5/Wo2kyshO8IDtYhgOOn+fxp2Ea5s/Ll8wSI1t9o2QRqeWGeGJ7ZB&#10;781WvdjGSVy0aKG5HJB7j/OOtXLDS5GWX7TK0UdooZ2BwFxk8nB5HNGi6FPrFtcXtw/lWmdyhjt3&#10;H1z2HPWjQpRbehn2sU3yXRiOQe/UAAAYH0P6VechZniZCgHJVx0I9CKkksrizvfI8xnRWIUDlMbc&#10;k+/WpmjQSxNKVmkZMsm0rzjnJz7/AKUPUTTvqXrbS5Lwqs8jOFOc/cJGenT/AD6VLptyEiaJz/EV&#10;VSDgH0P5Z/GrOnStGJPMVwygLkPk5+bPB+g5zTYtIMlxLP8AKXOdqk4z09s9zUNX3Hy6aGxFIG2x&#10;n74UA8AfqPrVkTxRExud0jHkBgDxUVvAkPljgJgjJJzgc8fy/CpGSNXcIVViMlmweO59PzpxhZaG&#10;ltCRHJfDjIJ6nnj19sf/AK/WmPIHWRQw2oDnOM56Y/rWVPcR6pPDJGjlFd0UMOHJ4Yc4xkEDPt26&#10;1bj+2iIiSPFyp3yRABpO/JHUemccg5z3q7E3Y2QTNAy8jPLAHt6Z/Orhe8SRUdFaMbcqQBu43EfT&#10;Pr2qo15JcxkbejfK3PGKle+jnhS2kAkRYvvsApB6Z5OPwP044qVKwXQ97ZrVgkLMgQ5CP1OOxyew&#10;x+vtTUuBJgsoQr8uc5zzmq9rNa3cMbzRMeVBdZTgvkg9TjnntziqtzdyxyCMwhlBwgA3sx9zjr16&#10;YqvQLlqXTWupZV8xQCMbiScHOajTTfsltOgDFc4U4x0rRgnVkeaSNTIVySc8n0PvxioJpPNtQ8ZG&#10;cAunPXt+FIvRGYh+ySsYgxb/AG0+82DgZJ7kVaLqZ1bKMzx5OwkFVVsAEfifyrKguLiV2MsIDox5&#10;HUde44oRLi/iedY40uVIJVejgHIHH403oQa0sscUTSPlk3ALhv4jj+pqrZ6dZatr86i8nVIk/vYy&#10;pyOT19P89Flt1vNOkUkRzRLuMZzu4Pp6cdc1NpMCRxz3rzeWkUQYkejN09+361GyuNbnRXNjpsa7&#10;bWDEiRFAsTAPgjq3IJPA9/1qL7DLexbY2LFnHVAcHnj0z+lXtKls1jF3FErSOoKv7D39K0rS9sld&#10;pAUVldmbJ9c/ngUoSZ0TUbGOtg8ZEaJ1wBn3NUNedrjy/l37F/1eeh/w6/lTtX1yR9QkMIK75Bgn&#10;gjnjAqpPcu99Mm4/K5QcdQOxqpyaVzFtIy43FrHiFmV9qgtJzz6+/U5q+k+2IyMC5cgFgcDPX/Gm&#10;LOpVjLbxghsqZR8yjv0HfH6VNC8Ajk8heNwzu59elZN3JSRFO5CnbHuDclT1/OkKJLndJg9GVjnm&#10;mgb38wbmwQEB4OeePp/jShorclnGGZhuPbJPGKfKhuQ6QxQsqCI429B2NTpbiNFmlMgLAAIDxnPG&#10;fzqukGxxLhucEEHj/PSrquWBzhhjktyD9Rn0+lOyKXcqXUgllOPlbb99n4/z1/SqQjExjtIvNjRM&#10;yAleO/HuOa13lARIogGB+U72BA4znjrWfJA0NwkcAB3lmDlCSSDjb6Dr/OpW9yepBC8jsizRmAHc&#10;fU57L09e/oPemXu6Jo1ZFEZwUwvzZxnqc8+hq+3kfYkdRulCEEMOc469exzz7Vn3LzPc+Z57xOUH&#10;yYyOBjJ468VaC+hMJxEYU2NkoQ5UlVwACD78Ux/s+omSSMtv8oRqxfhceoHH4d+tTLO89qolUBmB&#10;EQXkbSP5cD/PNYwAtEmikZo4VaRTIrkEsDn8enPSqC9i0IJ9PnVVleaJDzEx25znt3I4wD6VcZzc&#10;xLB923dMq6qcsMZPHqcY9sGsyd0u7VbgEiaKMoQTgv8A3eOp/wAAKs6lLPaXFtdI0r21yMhevlOQ&#10;wwM88sMGgq+hVaQWgVIVKRkADL/M3PXORjv+uKpSXdxdPFEkIaNVP3uSPXnsM1Uk+0Xl+qu0gjDZ&#10;8peQD64/D/OacJGXarb8jdhOOtC0Ri5GlZwwRK8so27mwCpDAqBnnrnr14FU7u+SG5dHtirqcH90&#10;CaS4YmGOUsXlZvkTGQOcAHnIOf5VPp7tdRMj28UckWAyyEE8/U59aErK7H6nPAz/ALloULRhhtL4&#10;ALfz4PrUscSy3SQzhNyqWdgg4IxyT09f0oaaN41m8v8A5afdHHJIGKyvtI3TOzNwu0e3Q1dmQdVq&#10;I+22ywWk0zXC/JIi4AlHXkjjgbuv9a0ofIS1VLq9yIgFW0txtVDgde7H6/lXI6fDJL5jEOwOAm0c&#10;4z1P6VpPPNDatBtZFQ/vlRgGYEnGdp9D3H86zt0LjPlLtxLbHCxi6+zI+EWK6fgYPPJ4HQ/Q1JYW&#10;SxvDc/bF8lHyd6dPYE5zz6/nWfYxQS3gja3YRqgJkU4IT1GPTPWt4WUI8sedctDG52xNhl9fTk9e&#10;TTvYfNfU1Ikha8c73uEORNMylUBzwF7MOvT2yelSrC4nmRW2xK+3J7nOfywBj/69WLGKNrd5FDMz&#10;BVYuOhOfw5NTTpI5PkEBifmGM4x/hgfnRzJmnQWRVCoFlKtGOGA56/15pXXIQbwdzfdIz/nr0pkc&#10;bPEFJPUscjGPp/nvRLh1/d44B+8Ooxg/jxz9aV2xGSJJInZ4E8uNeTISQQe/p/T9KzNOuJpbUusU&#10;Uarc5dlOMALhSRzk8vW5DaPNJ5ErArMuGYkkL6HGOxHP+JrHinlg1SWJLeKXTjhHhI+Zj1yvoeDg&#10;9PUY6taGUjTklkC7Y0juAX3bmcggk54/vc9utYs15eOzxNFbs4+UARnhsdvc5NRa/e3VjM9vAIwg&#10;AMbcfMhAw2Ouf5H6VYt9daLTjfBC99MNs04wDGoUZI/2ieCeppqN1qTubFtA1vbiO4MasvzH5SNr&#10;5zg+v5Z606SRVZ1cEOhxwclgPXuOP896w4bmT7ei7pXRwpLAcLjHXOT9e9aV4tzK6GKMM+Q3XAJw&#10;fw//AFUm0UmbFpdKWXbCywkEfN1JwRn6Z/xoVPJaT5BtdgNoHvx+GKgtMR2qiVkJjBHbjngE56/4&#10;08Xf2gFXUZA+92z/AJ4rL2rvojVSGPbRoMSRKpwdvH6fkKbbW6RIpVBHg/cSlM0dwpZzJhFyQVzj&#10;/J/lSop2lpJotuTtC4/zmqbbRPNEq3G0M0jDG351YDv6fiM1UtZAtlJANuWcOWK/wr2xjpn+Valx&#10;GhgZYsRs2ScY+Ynvk/41z7yy6epiYQvLn5WU8kDJx7Hn+dNLSxMpK+h0FpaC5tI4J5jGY0KbsEge&#10;4HfqKtGKK0Hk2r742yXlZuQw7AfmePaq9haR3UFvdPIqFlIMIbp359j0xmpZPISQeTHhQoBA6e/H&#10;Pr+lDlZWNF8NyvcIHHyjc6sDljkYz+nrU1wEa4nIA5kbOOtMWTZk85j68g9Pf8qa91GwP7xSxPJy&#10;c57UN3E2iE24WTLFXVzkhj+Qpk1zJh1RQiq64LHqKRl8vc8wEblhgbs9f8isjUFvg1wbdAWd42B3&#10;jnAbJIz6kfkKIrXUmTsi1eagYpJopHDLtV04+bJI/of0q5FI7Rb53QvvYMykYIzx0+vasqJIZZIp&#10;7llN0zeS8YOc7uBgn0B5HfH5WLK2iht43lf5oZHIUk7ZWIU8Z5IHBOPp3FW4qwk3ubTYxJEpZWDb&#10;cnruBpfmBHyqFUYZqrW9wlzGGwACccKRk+/1/rQZo42lUOzEncVB/DHtWXMaytumEE6Sy4xjJ2nI&#10;HT/Hk8VbYBIhBIzEA4BAxt9wfxP58VnwR7pGT+AsNzkcZ547HPSrElyqpKsUSsvRlHO3J/TNNiTG&#10;zo5ie3cqil1Y+Wcnt+WOent9aqXdlO9x+7Yu2z+IjccDBJ/I9qsi5Vvsu2J3KyZPGMgBcD3HX/PN&#10;RG5WzELXEpECrgAD5s4HTjH5/h1NUh3ViBI3kttjlgOzYO7PPoP8ehqJ4IfI8y4kUkyszGMA/Ptw&#10;Qe/I5zzjFXPtYlM2GR4owUD8gjpwwbo3Od3H41m3dogtjBLM/mPtHPy5A6Hn1p6AT6fam1ZZH2SQ&#10;ttWO43hskt8pAPoT0PPNZt7fyP4dhiuHRmt7wO0Y++VGeMd+SefwrTSwSLT7mKKMviXhnBIGMds1&#10;Vvopr+do5LdFVot7PGo+Y7ec8cc845oTQapGPFa2crCRZJCw52sPljGeck1YihjmLlZN0TSkNK52&#10;ggdDx169MfrUEUJ23DOGm+4nyZ+82cc8HkfzpXdJYoo7fGxZN8iOQTnOCPw5xTSMjThvI7dhGqER&#10;hAN4PzOBk9ATgEkn8fwGdc6gyzlYFIA+98p6/hVhFm+2+WzybXOAuMt14GTnj88Uj6ZJNOzrbbwV&#10;U/KMY/AHio0vqK1zng52vCkBZhHhh0zx14/nWVKpefvsJyT3q3Hc/Z7qQENsK/cK8H0pttcF5VDR&#10;qw+4SQMqM+vatloSXPstxJOscRlSJSGDKSVA6Zznr/8AWroYdHeO1ETSo0kjMZCr4eLoQfbkDrVW&#10;0jjliCZZUAyxL4LhvT8Qe9aUaWuyeGKbYzx/Lv5+U87s+uQRn/GsZNjsVBZTtbW8kgKyJuKNwWdT&#10;kHp9BVu1jDTtbvIRhBmP72Rg8/8A6qda3lvEGSOd5JC2SW7YAHHqKsWUsrXhYkMArHdjlev5/r1q&#10;db6glqdFZSMujYSDezkKo9uRnAI7elTzSeUsRJMbSEgZ/vHGBj8az7K8eGWV2IdJFBIf7gweRgex&#10;PPtVgqk7RxMAfMkZlDY+UMo+vIyQPzq9LWOi2hYaWXzxDIGUfKu7AwTt5H50q24C5i4XcApDcEnJ&#10;J5qNyQgJJVzjLFOmAAQPyPNOYo9vLumURxLu2L2GDk/59aFfYVyC5kLqrQzhAMbWU9PeqVy32qFP&#10;JkbLZAZ2yGbGenXNXUji+ZcfLKeRjG0/zH6VItjA0e1cgYJ5yT+dZuSRm1c5zUrL+1LXyzERcWOf&#10;mjfjDMMAg8/eOf8AgRrNttPSW0ezndE3lMKzdwWBAxznrXZlrSzZZFbdcKNrOrcke4HB/wA96jBS&#10;ZI1eNXK8gkDOf8abq2VkRYxE0toby3ADeXFkH5i23GcAhuPYf/rrT+zTMASg2cnaO3oD+X61amYR&#10;sQSWIO7ao46/nUc/mS/vBvUKuAFPH4j/AD0qYybeoPRFRnG3YUAVcANng/rj1pYbiQTErwVDYGOh&#10;qnbDzI/NkJEUYY8/NsI4xnv9PXnnqNARDcJeQACW7Ht27cVTgkwV9yNGlmJfzc5PKEYwexwfp+tV&#10;7i/gjzFIx8zABAbaVHU9/wCtSSX8bb4CzLMoIVwQNx9N3bt+VNSygkk3uyNMg2tlu4HJznn9O9Va&#10;25LKy6ykkSoIU2Kw++CQFPt69K0bZU1CKKZwisgBDYzjgg/eB4qJ4oCnkxoR8vySMAOp7evXnHao&#10;beTyrP5oyVEhG4nJODilPbQDUSOxjAeLDSAHa2/g9/p/+umyq5DOgRN3UE8/4VWikt2UqExjkEof&#10;m+nP6Vbtl2x+Ysg25yQq1zNuJXMRQiPzNl08iHlsRL1X3/X9fap7q2gjkjNsqMPuyGQ/MPf+VU5Y&#10;rZrlr5YSJipVtxOOuM4/CoIrG6uLl3n3eWqbNu7hge4/w7V0QacdQVy5PvRCsquxHyZGQSMY6/4V&#10;im9jZhD5LbD94r1A9T3x9eK1Ps0kcSgR+UoG3p0A7f55qQ2sJjeVot7MvzYJJJH44/8A11aSvdjs&#10;+pRmgghsbnUY8BrSM+Wccbm+U5B4JwxI9cVzm651Fo5bkCMxPkMcqBkAgY9y3tXUwWyXGl3sYVgW&#10;uQMtgcZBJyBycgDJ9KbNpkEemRMg3SRzHeVPT5VAz78d6tvoVy3GQTSlVViVkY/dxhuT/OonuH3H&#10;zHVlB+YkckZx26/WrscCFwDtX1Z8cdu3rUU1qGKMGjkKJnAxn0JyPQetYpK5pa2wJNLaLz5LZGCF&#10;Hrxj3Pv9ahSaISlwGYsuQexHoR7U9ZkjmijfYFdT8hAyBu6H0z298Y7VXa1RJ2AVViOW+aVUxnoc&#10;f55zVqOhLS6Gm7oNMSaDiSWbGA3zDaMEfr/nFc7qaxQXbyyS3JDMuFjKrGOeuTknBHp261ZnL2Ef&#10;keaDscM2GGBwMc857/l70y/kea/ieK1iMcsavtYD5Gxgn/x3t+tUl1BrQnkRpZJI1CBQGXzFViWB&#10;5IIzgjvg0ksMk9rHM4QGMspVeQBnjDDHbJ7nnnqTV4GEqYmJaTncEALE9Dzkcf8A16ZFbrHGscKM&#10;wDM3lsSR971PfP8ASo57DS7kiwzRadfRyMVmkXegBI2nnB/rVTS5UinKTzBYZ2cNtjP8eAMZy3Ue&#10;lWTe7dNlzFLFcNEG+brkADkd+p/X2rJm0uVb6CRWjZWddwVgCpAzyOuOPWhPuNu1mhLkG1u0guLu&#10;GAAZmjBZizZ6nA28DbgZ4pGsmkUCwPmgguGbuv3sjIB4x0/CrXiG286SPVYoVEzMqEHHLD+LGcdB&#10;yO3FYun3VwL1onFuhYYy6E5z7g/mSf8ACm37t0Zy00Llvb/Zj511OqISuxSQCx7Hr/nPar2qXX7y&#10;LzY1jYJ91lZT9flIqXe5kuBshnuSRtmAwI+OcDHA7DHvVTyrKF2eaUrK5w0btuZMccnnvk44+grO&#10;LcndhFHF2vlMJCx3svR8HLHPUD0x29/wq3Z28mCI4S24ADeuMEZ5+h/pVSKOaONGIUSb+Nv3uf8A&#10;PX3rbF1dKnkGTymRy4K43HHr29OnaulshW6j1mOn+erEv5YDIAAQDjHH6dD2NW5JPtRRrYRl0BGW&#10;PKLnJxj1IOMVRs7dZ5fNl84pgBymBtOep74x7c1tWdittJJKZS0mQpZMNjAypH4VlOyKaKk1psTC&#10;RsFmKB32cxkdzge2Me9bWn258hniG6OYjGR1B/8Ar4qeDz0RZrhRJuXEh/ugdMetTMqnJiIwvUnt&#10;xkH8sVhOb6A1YRIDLOQoyXikjCpxklTjmmz3bW4AdkMyKsSgn7pI5bI4Jzx+X0pmnxuk1yFnZldG&#10;+ZeNpIP8qsXum+dFp8SSCERI7AbAQfnOPQ8VdOWlmXFvlJhMgldyxcs33RyfTn/Gp1221tJeIQR5&#10;ogCjoOTn9AKoRWtyl6qJGu2Wfc5UnpnPf+nvVyVoxooUeZzPkIox13cn8hWi1QbkUkriJpMvuKlj&#10;tPGP/r5pun3GyNs7gcEgvk1STeJJVdjsxlCDz37U9ZwrlEbcynEgV9zjI6EdutZ8t0QFxb+YZX2s&#10;F6hgMlm9gOo68VQtbrUZpHRR8y4IUqBge/4VO1y7v5SyBQDtyTx7fQ/1qtLEbSR7hSh3KAdrZGe5&#10;57896qK6Mkvfa4IYNzyxJMRnDE4z09Kf59vdBopiecONzDAb/P1rENtb3EkzysY48A7E5Pfn/PrT&#10;SIzbNFDLcS4wsahduQeOmB09/emoJPQRZk1c2+p7Wj3yKSARyrdOwxz83vW40waPdEBIswxuAJPQ&#10;9ffg155aXUxnmuZpHVkOxG5ycDB/T+ddPpGqpLbywSsAhUklhxu24C59/wClaSiUpdGTuIr53WMs&#10;ZAeAAOe3WnxQG9eUhGBXO6ViAOnT3z6VDBdRXF80FsQu9cN8xwODjqO34VoRsIJTDbAyeWBhhj5W&#10;/qOnXpUPsS2VI7SWElrdFmjHzcjBbnJGT6dPrjtV+FFSLapCNk4UP1zzgn1xUNzOhidyZBNjkRgt&#10;tHHOD2wf1NLFIggKsB5hXJLtliR03cY9PXGaW+4iG51K2tXxDH5mPlaZsEA8+v8A9ao5LwXMqiGQ&#10;RnIOQcZBz2zjPB/+vUcmmmc+bdsSyYYoQuAQwxyTg59+tKmmWMVwxMsrPuLFdu0fQ+tS1CLuGhdE&#10;K/Z286WTYTngZq8rRrHHEZEJA+7jk1k3c9za3ojiWLJhJiy3PGMg5H6imtdFLXz8/vW42RP0Ocnp&#10;6Y/L604pNXHGVjQvr1jbtJbSI8g+ZcZY8dsZGenSswNqiyFFiDoxLKzAAKvT88kVFPfx2Vms+Y5A&#10;zbwGBOOSQcjoeuKybvX5LqCeJYnJdQ64GBguMgAdvmPOB3raK0Hc662mgcXNnMV+1T25bymT7u07&#10;unT1PX9adDNatpElzJNI8HngfM3GCucZIHGPw96zdCvJIrzTrB7nyzK5WWFW5XK5HHbJPPHOKp3E&#10;0lp4PiFxarPNLd7DGrHDKE43dcnk9KGkWmdLut3jJxviIzuDAjHPOOeMmmW6W4m2CKUcMWcjHAB7&#10;j69P8azLTbbQKsVv5EYUrtYk5AY859ef8ipLeUpK0dzeb5DFuXBOc9SPpgHBz1rDld2Vcbc2ri73&#10;RhWstpYsCDlx0Y/n+hrMS6NxbGLlXQEKzKCTyfXtnjnvU8usxyQmTzHDqxVQGxvwCc5HTHH1z9Kd&#10;G1nflY3Ci7IOxsbhJx0wOM+3HStY3tqLS47SX+02rR3cZ/dv95vlcZ79+mSR06Cn+V/ZcargyvFH&#10;w7DoCTjjPqcHqO2RV+0kt47dh5myaMZm3Dacev0GPzp+EuIJJYBFJIEYoSSSQOxPXGPrWdSWtjSK&#10;sjP8sWszyfuV85cLtT7px64+g49amICrHNJPKkKPtVc7s9Mc46YHWsBtXEtxv8u2kIP3WXCqMY4w&#10;eucdzWmlzFPpFxK1wy+S8YIYhgMhsZGOV4x1/wDrji7CumEk5sEuJ0wIVUxSnb8yNxngZGMnjnt9&#10;Krx3xvL2W2tmeAFwu7CjavfnqM4Gee5qxdXENvJc29zA0yFfLkZFxuJbg/8A1+foaym0+ezsmuLC&#10;WcyKm5mHyllXnI5Pbt7fjTsrBK/Q6HSbWeS7u7S8LsZLORUDMx6cbgD356//AKq4mFPt04jsRIUR&#10;lMtxtI8sE8kg5Ix6d8Guo8JW2tLqsc15NvgjVwUecFlLEDBHXP8AhWDpt3NCz6dbw/vBKzb2YLuw&#10;emT3H1yMU7NLQza01Ojfb5UFst8zzJJwI1G49OQ2evfiorKyeCSZZbQhMjZsAQ8cEEnhjx1HrVHS&#10;3SdAbx5Z5y+0SKrSrHnaMcL255BGccH0vN4rs7RmXUJY5JNxVZIoyUYdeAc8jcB78Vj78dErgmup&#10;yltYubl42McYU4YjPy8kBefoMntXQpZi30kqxh8xn3O275iRjgHt3Hv+FYt7e2zziIM+xQFL5yo4&#10;4P0HTHPFKLnfGqPDEJ1GVIIWMx49sDkg4PvXQ05K4kjXsrWL7aQs7vgeYqNnapDbvz4HHv1qxJcK&#10;UVimCW3MQQAOMY/yaoG5KyNLEzF1QkcnoBzjPU9Bn16Uz7dIhaK4YGRSyELHj1z7Yxj86lovodJB&#10;MHt1Jk8xQMncMADkds+1RtdiOPcBkbgpDAfNn3/Pr+hrHspo4Y7psmTB2ohI+Uk9OD9KW2vJbxQz&#10;qpAwAfUcjjis3BA7JHQ2DIsNy7xhZVR+CQMke471ajvB5cCyKTMoIIzyfmOTz2qjGNi+YV2lgACS&#10;edzgbvYnpzWXqN1aX2rwi1mlb7Wm8H7qqBuGOfpz71UYrWw27JHRJfM8/lov3WOOc5/Gori+EdnD&#10;IVCBm5wuenOf1qrBLbQXEQ85BKQzKp5YnacnP0zx7Hiob3Urd7GxhkXzoLky8hsKcNjHPXPP5ehq&#10;lHUL6Ekl1ceU7k+XERkEr3z65/zmq/m21mTLHuE5j3zHdk44xkZxwR/nNVtOkdp5EBMdmV3KEbBO&#10;DgDGONwyMHv9Kc6SXM6ZhzDHFIJHBPzcj5frwv8A+qmokMSKV5pDHvXYoEg3AHaew/l+NR32m3e0&#10;zRlpYmjwyq3pgbutOuYDZ28ixxNHJjIZcEsefm55HGf06dKoLqklnC4iaVtpAVnPT8M09d0Qxkcr&#10;W+oKxkSQyHyXjDhvugEtgH3H+RWpLqTvd28KqRumTe7LyF3DP+FZ0FjDqNyLt3VXQAsFLAH6ZFaV&#10;lGLiSK4EhWFpwrNGcjAKkKcd85/z1Gk2IxpwyWsV/wDamnZHwsTckk4yMZ+tVhey3NwCqAAoS5CY&#10;5x3z9Kabq9tJHa3hhUAhD8wIOMjPXHVv1qzb3Nxeu0M80cYAG1EO3oRwOo6nvmr2EbWj3Ucdm4WJ&#10;VllQNL5bDPy7h+HTt3x61LEWiL7gAx5YbSxJPZuRjAx/+vNZtqklvNG13H0L7WI+/wAfK3B5P3s5&#10;9BxUTa5aiaCKIGQScKqNgKCSO/19qhrXQDpJFOB5GxY8ZZEAOcgjHT19ax9Q1J7cweW7rLxmM/eQ&#10;N/s57dB/9enjxHZ2UlxC6BWikCFQTubscDGPrz+BqzeWseoWsNzDJG7no21hv9h1/rUXafvAV725&#10;ur/T5LeMjJZEdmO0Z65x+FLEtzaSQwqmYMD5gep45z3HHrV+wZ4VfzY5YI1cLHkYGMH8cf40qBL5&#10;/Psbkurn5lY9cEdj06elQ5/cDHGVvs6xBjKxPKnr19f51h3WoJHcvBGFcI4ByOhP+RV291WPR91p&#10;cWRywDqUb77AgE5x24rCmuWvJJrtraPzIRsYEk/LyMEHjp/L2q6cXuKw9bqSONYZoyGYF0jEXUcY&#10;2nt0PtWqHWy0i8e3gX7YIlkdQRkZdR377TkAVkQXX2lI7RBcedgv5hlClc4456+n+eNnToZPI3ak&#10;ywgptiDYyRjqQAAPQc8Y5rV6FJmLpNxDZ+JtMuIJC8csqCRmQgrlsEZPXg/Wuh1JruGXUreM5WO4&#10;YBVXGMNgHI6Z61Uu7C3t5oLgECaOeN5I9pwAzY6n6/pWhrssln4ivkjhaZnO/AfjBOe+BnnpQ3dF&#10;X0uVS0dvYyXgnZ7mb7qB/lU9sYPb8PrWSy+fO00hXzAmZCGwdu08Ac84zx/hTtXuYNOnCFFSOYGR&#10;kKY2vx09upNZ1jL/AGlqFxFEWVEtZZE3v1IQ8AgdwCAPU0kuoXM9rhY7xXkk+8vRcbV9gPp/WtK3&#10;1KJZ8xho5D8pGQox6jjrzWNBZzLOGuMpgFiZQePU+9TTzrbFWiId0O0SHkcDqB/+urJvY6+Gee/Z&#10;ktgWednRmU4BlAO4KOceo/3h+EWn3k17pcskSMzSSmKJs5cNt/LlSevPBqp4GvHm1SSzEWXD/aYC&#10;Dg+YpA2n2I4P0FRaZqU1rpNxEknlSWuqLImwYAOCvYUnFGqk2rlY27SOksLboUXdJg7QmDj9Tz3/&#10;AErb0e8huLW/hDMEMJdti8kqwOcDpj8faoLi0t/MuBCGt4tRgWSPaflJZgV4z/fBXHpVbwbm61t7&#10;FgEeVGjPB+ZSCpH1ORUpXGvdaNYSSXOqzbyCsmQCPk35wRj1xzz9KUTx6akr+UZ9ShDwo+G2Hn5Q&#10;eeT6e1Ysern7UttOY4XjghnTJJDHyV49QcMT+fPSqgnlnj1FpGLwSAYPvyAT749amzuVzaeZV024&#10;vLPV1usnzCx8xd20tnqDVrWQbLWLolCsgxKrqwGVbH+OOeDWXF5SzoBuL7uWVsk8+ldhrGlvc6MZ&#10;1t40uCio2U+diDwM9OmMDrTlJJq5lG7TRlT3s9pZaXKxjQybsBQGUICo4HRWA3c44zVSS5sr24f+&#10;0L5bXaAUMcA+fPXOzv05NUtZiFrpOjodwuJIZJZAeODIwH/oNYoXf1ANUoroJ3NYz77VnkU7TLko&#10;OME56f57Vo20NjJCkcLTSllZjlcrGOM4PXPA9qykKrphwT5cs+0llBxhex69xWp4ZkgYzIdyrLGV&#10;kycgDI5x3OMYHtVNBHc2dKhimublY1I227yyAnZgqu4D16gjH1qKaZrmVrmc+YGAHyfMIxjGMH6E&#10;nr1qK2kU6lews+1IYHIbo2cAD8SD696h0+GW8nRXh8pY8qf3vzdOrDr/ACrNrqVeysS6ascgZMo8&#10;js/zYJwvyndwOCOnb/CqjXcSAJMZESTAjUjOOc8fiR+NSaXa7r6aOMKSkhALplRznJ/Kp4bO8iuZ&#10;Y18iOTIVcDOFJ6+3GMZp6CudNdNNb6dJdRuCzLEMN1GeSD24x+ppZ7QwX8TZYsIIVMaAZUlQSe3r&#10;z/LNM1O7jTwzGI3YTMMkbeQUUbQRn1X8eakvoZx4hleSZUUmJAFI3Y8tenB754+vHSsuly6lunl+&#10;pj6i+PEMyFI0WOO4ZVVugEUm0nHTggiqupzR2Xhjw8jW8UuYXkLn5l+ZycYPGfWqrpOPEWsKVZyY&#10;LsBjjOArDJ/Kn+Kne303w3ah2CjTEkKg8Zcsc1ulsQtEy1p2uy3EHlSoEmUl4jGowACMjAxxjn6C&#10;tm2ebFyryqGSZohuYtwpIJGR64/WuKtZXEFh8x+a4ZJMckq3B/TNb3mm61KdZGKMxHlnJbAEqIPz&#10;Yt+LZoaGT3rxI9tHPNLLGT5YZRyCRnDD16DH/wCqsO5ulhkmjSOFlXjAHp71YbVke2CpFgxzHdJI&#10;27dnrnjj6e1U7q03BiJfMmcnO48k5pJa6mTE0otdXT+QwReAdzcAHP8AUfrW9bQz6fqdnbR7THJM&#10;C6DgAsVUkdc4GO9YekaXKmp/vYZIdq79z/dUepI6HHSu80/TvtMkU6TBwzIY9yDsee3px096mc0m&#10;CMbT7y3ewkhdY02gExp/d7ckc9c9+azZNStb8N5EZXb85ZyOgYcH0GMV0EsEO5rRoY/OWEo8rLjJ&#10;K9P9r17VykemTW91PAYyI5NxEo4XYUbnHoc/yog03cC9os0jTTiVZREY2w2SSPl6dOTgnmsuOOGK&#10;FrhoACx/dlPUZz17dOgqz4bUNqklvGruqAAtnIAZlXp/wKsxZ5vMlxGVO0hy2AMe3860sNu6LV1Y&#10;CW9nYyt5jSs6oBgHnOCfz9a7S31C4SzTz7aGIuMJEvJx+oPB/T8K5K7tmi1idCTGkbbiVY9u31rc&#10;JuZ4YpYmzZod7KDhiOe5HUYB9se1Y1VeyJe5pPqEMkItzJGqFmCtkHoB+A5559ajtdeQSTJeXUm9&#10;MsZCMg9MHK+v0rAv7aWdJcsFi89tp6/KVXnr1rJe3DTSI29XDkrjknpgY/DNCpxa1GzW8Q+IPtUk&#10;doY1ddpYnklWGccn2I5HpWLZrMttPcK33SMZ+8STjgd/f/8AXV9xdRvbPIyKkYwFdcl85CgjuQfW&#10;qcM19b6hIcASPvDFl9+ePY81pFKKshF+xWG4kZ0tJMMwSOeL+BgOvYAcZ5HrWlDc3Ucj25mn8yMM&#10;UKIPmYAkjBB9sH39q5qK7ubG4ktrdwULHGPUjGc/TH5VYi1NzJ5t1KoeJS6owIG7qFwO3txTaGdN&#10;5E2oaZNFMnlXUYRVkJJy3bOBjHHbOOaueJLq3TULJpyv+l28bBlJQbgWU89eqmsMa3bW9nA1iJGM&#10;pIMTYfv2XHXgcf8A163PEkMN34N0vWLmJkktm8p43XHBPKjGPXIpLzKjqmjhNXupb8bPLfFs7q0h&#10;HJ5wM89f159qdpcawyIzOyExvjaOc46Hn/OKZf6xNcb1uVbcxPBH3eT26D8qrWU2J0fOxAcFu7DB&#10;zirEatxcrHa/LcuYyMeW46AcEY9eKykVJThXYYJILUXYElw8ko+9g/IQOaiilaJh/dyPvDimgZve&#10;E5zpXiGC6QqwX73uMgn+RqzqKrZ2/iyADy/9LilAb0Z8gfkc/hWTpMsP9r7wP3DbgY2bJwVbjOPw&#10;zXTX6i+t9WuosNDfaZDdAOMtlDzn3+XrSbLhsRC7M/g6zuopEZ7C48sOFIwCCwz+Pes/TJIIb1bl&#10;HVbliTtzwxPofrz+H5R+EbkXS6loblAt7DmEk4Cyp8y/TPIo06BUeUlyFT5iD/Cw/pjPtxWbVgbb&#10;SIdTiafxdAkaYLRQx465JjVf/rVralZQQXluICPLmth8oPccAn64qnrV5t1fcUSC4iaNonjOBgKM&#10;ZI+nHp0+lFJXlv497srj5cHnauKGtS01ZlIMsKtu4c9cDJ6+taNleXkmnXLpJJ5EY3SYxgkYODnu&#10;QOO+az9ct/sWsXVsGDhZDtYdCDyD+Va3gmFL/U5LCUqVkG/DE4OMgfqfyzVWTVyFdSsZHiBXjnsY&#10;nk8wx2iLu/Fj/WswOygYO36CtjxRb/Zdaks1O4WsccDNjGWVRk/nmsM89TVIUtGdbFoF+NKtodu1&#10;1uSSCwXAKI2TnuBnPpinR2ktjqHmMnlRgkbojnCgDOPXIrs9XtgI5LVpgEDEuwQhsDAJ6EkfLjIq&#10;vZ2cV2rmJ7Jvm2BozjGfUN3x9TWPPLqHLNPYyoLSWbULuZXzLcx8sxwG6ZJ9uM+tRwSPb3UkK5ZY&#10;lKHcQMc4A54P/wBetaXSLhY44yqmPDKihlO4b854J77vw+lUH0nU1uJmkjkER/jIIJG0nuOetNtM&#10;upBxdmVbZY4ZbuWaP9553mLk7SoYd/fnp9a0Bv8At3m+cxkKNlpP4OhxnPYZ/D1rGvZ7qxusCRxE&#10;0aICc5yMDPXg8H862vtmnxW0t2IlkZWBePnLJycAnjnn/PU5WyYx5m9diGSIMsqmZMsCEQMMKdw5&#10;BI4GN2D+NbmtX0dp4xltmVFLyIUYryegA9+/NZ0lvPcait1bWEkdtPIxgLRngMDjt9O1T6vp0l34&#10;jN3cxsqNJH5c20gA7lzznqcYHbJAxzkKUbuxS1OfQBfEXiB5ckJFd/Lg9Gcrgf8AfRqt4wDifS0O&#10;/ZHpduoHvtJro7jw9JYafrWq6gHjNy0iqpOXwzcZ9MnFSasbKw8qaayivXuLCGJGzv8ALGRuBxxu&#10;A4+tWtZaFOFklLS//BOM0xPMt7fbjzvtkZGRxtz1/OrluRc61qUwUokAU5J7JIrn9Eaul0TQVh8R&#10;atCIzFb2rnBKkgk4U4+XGeTxx2rNvfDN/Bpmpz2yGVbsIUKgZUhmLdCcDb398U+ZXD2UlHm6GHY2&#10;txNYm0B3Cd/tBbBI29CePQ/zNa9t4anZo7q4lESqfnUHnjHQ8jkGovD2mTo8cN0QF3lwS3KYHr2H&#10;GfStK51lxNIgQShJcIQhBJPUHPcYrKUpXtE52nujYfT3MyTRvHtcBZGIJZlx6n+XbmrFp51vPGyr&#10;tCsN45YE9ev5f98msIajd6hILCO2j3YKkk424HXHbqK14hHI0VvI4JfJIZ+TycfzrCXMtxW1INSk&#10;WSWRYOqxvndx82DtA47nH5VC1h5kDM9wqzzIQ6jGOegOevt9BW1b+HpTJFJPM0ciT+aFQdQMjn3r&#10;Rh8OWqovmSTSsowMtx254HtS9okrJm6oyktDz/T9Oi0m7lulR3YbFKsCufnU8gfTqDWJe27zyshV&#10;gsSsFAXO5s9uemP88161qGiw3FkltAQibsnAyf1P0rOk8MMkuYGi+bltzYPX09feto101qDoyRx+&#10;qxXSS3c0cXmxtMSjnC7Rx2755PGfesiLU97ljvESrtQH+DjHHGO1enHw7FNAokZWdc9Qp3Z98Z//&#10;AFVVbwxmKRZUjCKRtIxz789qSrR6hKg9zir25uLmwjlOQ880jkKOowvGPz/SotKuIoLmQ3PyTSjK&#10;MRuO3pj6/h616FF4btgkarEGQHcCX+Unj/Cp/wDhGbCSVy8cfIA+TOcZzjr0zS9vDYHQk0cMYP8A&#10;TVXYpbyw5UrlcZ/nwOaq6tFb3DB8GOZWDDJyGUnnODnrzXqDaHZRWyJHbQbUJC788Z6/nUcej6fe&#10;l2j08bwcgsTnrzjJ6fQU41ObVCdCSdrnhGz5skfKTx7061hN41xl8CONpPyr0zxB8OoLqd5dLfyQ&#10;jbXiYkg89VJycnn9K5eTw7daFJO09uds8Twpnn5iOMfoa3jVjLqS4NbmJpFs1zKm2UwlTkdQT78Y&#10;9xXfJHLH4Vv9LgXazxgwtu5LLg4IPToQa5S18P62lzChiZVnG0Sc/IGzz9a7zWdIi0W0tEt2JV8M&#10;S44X5Tx/4760SknswSaVzzq8tNSmf7Vf7GkGAUY9sfpWeEUyxmVSIVYgt14+ma7m/S2htfOMMbyB&#10;txw2AQOp4rk7qGQ2xuwUUMWym4A/l1/yKIyvuZpu5TuFjyEidWUdx24zVdwVQDnpkcdanhtJ5YjM&#10;qMYyfvBa6uTwvpkuhPKl232sRIyKZlPJIJGABnqa2UdL9ir6nGaax/tG2HrIOPrxW3BLdLoEsKmR&#10;XVWhXPdCc4+mT+tXdM0W2sR5k6hpAdwkPT2x71cuI7i7VUgiO4vuRcDavOf6CsHVjewJnM6VZXEU&#10;0chB3BwcCujj062tQl5qN2URy4WJVO5j0YfTBHfvUM2oX0Rkt2SOJjkbYBtbn/a5NaV3LHqPhERT&#10;NF9ptwJo+mSANjKe/wB0A++KmUm0aQSd7Gb4leD7ekywgtJbxvvfPTHYVhNI1tceZuxhgwOO2Mj+&#10;ddT4ut2uNF8N3aIoZtPETkDH3Mdff5j+VclKA0XAIOwfpx/SrWono7Gx42t5odTtrybazXtrHLlF&#10;4yBt/wDZQfxpvgPP/CV2+XABBB9hg/1x+daHilzeeCPDFw3LIkkZb1xgf+ymuY0mWWzv4rmMkBCC&#10;SPr/AI0R2HLSVy/47tXsvF+qRtghpvMBHcMA39a5nHzHpXo3xRsQ93YX8a/6+ExMR/eQ9f8Ax79K&#10;4H7OW64Bx2qk9AqaSPXN9sb+4mh1WwKTuXUSsQOTwRuGAccZFXPs811HG0N1bjy02gpcoU6c5XPP&#10;4/ma5z+wL/yxFKsUO0YBkuQvGfQZzT4vDzxwS20ur2aLOjBlVXkJGPwrGxcZS7G1Pol/C9nBHax3&#10;VjDarDIsZyzMM9Oc9+/FaFjp/wBj+RIJIWVS0hYMc8cYJ6c49eK5uHR9LsZItNGo3TssfmKbeFV4&#10;POdxzzzW3Zx2topkjuNVdVRnXz7yTBCjJwAQO1JmsXrqaN5p8V7axwTNJJPGgJdDhmOMnB6d/cdu&#10;2RDYeErc3zzTMRbNGY3EzqQc9zkjBxx078Vc+3Yt5HWYlCgbDuSeVBHBNZY1fSp7i4NxK6bUAklU&#10;8D5egFEXPoOShe7OsXR7BbWKMSwPHAgSJ3YuUA6DPbpUkNnpy3SpeSgRxAvlVbLHuOp9jWRaJplh&#10;AiR3M7G42unzdcgY6fWtMpFq06BrsIFUBAzk5JPufaplKZNos0Jp/CYhIWN5Nq7xbhCuT2JB5/Os&#10;nRdDsHgu5DZ28/mXUk8fm8FA5BwRznH9Kmn8LyKsji9iYqB8pP8A9esbT59Fl89J7nM0LFG+cKDg&#10;kcevQ1N59g1ubFzFp80kf+ptpVuFmMkTZLMPXK+tadgllDN5a3mEdcSDy8+YAOmcY7iucUWKzSQr&#10;eBdkgVkDc59KmsJtFuJ5Ue7CGLaG3t0LYxRepy+Q01za7mhq2geHktC9g+ZZHGQGBAIB5Hf6gEZp&#10;JLCxn01oTYaa0xUDzZcKc54+YEHP41Q8QDR9PhgkhmW5uzJsHzZKrjJ/DgU/+3NJitmKQgyEY2iM&#10;Ebh9RV+/p0M701dMju7G3ntTHdW9utxHjZIY8SY9iBj86w49F+yaiZoLoMpTHlSckHthvTPbH41N&#10;fa9qE1t5YwqsBvx1bHSqiyHzVnOS3Q1lK9tDKVWF9jdj3bF81U3gdQc/57VYTGDwOnOCaxYtUJZE&#10;dcsX2n6VbTVYSvIIz7VzuEuxvCrDyLOEw3Jz9cUwhMDJIX685qvd6jHDbLKmDk4NU5daTeAir15q&#10;405NbEylFdjTjEe1gP7oxnirAP3wACu7jP6VlDU40twxUZOePSq39ujY+7bg9KPZyfQFOMex0EJw&#10;ThUC5PSpg2Y23qm7nBB59qwI9Zi2oQwCnj8f8mpDrluHILD2xU+zl2NFWjboagZ+RJj7Of7owff9&#10;elOyv2OIWhYylj5nmHIxx0/WqTalC0KlXHzEkCmR6lbWxO2Xk8V005WWpEpq+5aRR5mZQu4P8xC9&#10;DUdxJbrGhmMfHH7wA/Nnj8elc9rXiko7x2aghzksfWudN9PqErrNIxVVZwM9wM/0pRoSk7kSxEVo&#10;tTvHlgx1bcT8uHx3/wA/hT9ZJ/sS4XdEszQ/KzLnvxjOe/8AWvOIZb2WWL/SHPlj5Rn0Fdbf3jal&#10;p8HG1ogAffqaqNFwd7k/WE4s4K4sr5Sz3EgZ9x+cnI9/z4qC30u6vYIoXu41hZgDu/z1rqbrYbYx&#10;sA3PJrn54pNpjRRtDEgVum2cykbFxEtnbRWUOTDEuORt3H1qnDMt3esWi2RAbQxHUdOKcl0z2saT&#10;IRKgxuPcVcgs7lFadWPkKgfr0HWslTlZl3iXIbBkHmuVG3hQwGFOMc1aktrdAI533sB8xDAfX6VW&#10;+0C6iK+Y0bHjgDjkH69qrXWj+cylbp5ACcCTmue3dmy5baEE1vo4naJIpQQc5Rs5P9KTU7OydIZY&#10;ZokwoB5G4446DGT9etRx6UkU7rN52R3jZQKJtMtY8N5dxyflJfn+Vaq19ws+xuRXFsfDdnG06N9l&#10;RlJZc5zz/SuduLOyupttvBtYn3wTVq1WWBdqxSCNT1RC/wCfB/Sr8trdsxMKhuQBlQoX2GSP8mpS&#10;abaZTjKRWu7KKbQLewZNxtZC4ZegVhnH5msU6GzFCsYWMHnLdK62ay1OeNliaCFCAzFiSenbAxTI&#10;dMurRw48mdWcllLdSevXHehTkkKVOT1sO8Qwf2t4MsZIwGmgk5z26g/qBXDTaTIpUlMFhmvRppLm&#10;3ieEWJkhwzEqRhmznt9a564F5HOwSzmVe3JGaqNWTCpFuzNE2rxsC7Iu3dlpfvHLMfXgc1G0OnyK&#10;IhcKsjo0YVGyCWBGfrUXiW3l1O8W7srG8V5R+/jGWRWJJ+U45HqemapWfh/UUjF09lOiohJY9Rjv&#10;jr/+ut1a24+aztY1Z2skKSNI7SLHGn3cYwMf0NTwahH9n8uJXMYHId85z7VgzTeZbOzZ4dE59ADT&#10;I7xYd4XlQuB70NGcqsr6Gy90NSJXYFQED5eMgcDNRpptpcExyPtaU7ZWB6Dj/Cs7Tp2it2cnC4wK&#10;vWNlf3ePJtpnVjgt5Zx+fSjVMhSk27q9y3b26jUbeJZXaOK4jSMk9i2P5AVcCJ/bLkEgGfB59HyA&#10;KhktTp+q2NrKUE3mRu6hgSvzAjOPoaIg41SWQg7FmZs/jmpbb1HdppPuKLz7T4ZuIBcyCVGLudxy&#10;QW4Gfypl1b6LZX19vBDI0EiL6nlm/UisSIeXa6khH/LNQef9tan8Rqp1uQ7c7kT/ANBFaK60HKs5&#10;JSfSy/Mv6feWcjX9zKuJ7h/MQf7W4f1NZrCOc6hheZCmc+qhj/QVXtwPOswMj5sn860bW0mmd3jt&#10;5HB2jKxk96CHUcoqP9f1qU4GKQpL3B2fhir8d8dwRxnk5P1qBdJ1AIq/YJ1AO45jIxVRnKDPAPrS&#10;cUznd1udEblTJtGMKOasQgyOg7E4rmra7zMSWHPvW1b3gWVRgk5GOKylTtoNPUlnGyVinXY34HBx&#10;UZmHllf4kUn61D9oVy7cZ2+tU45WLOxIIKkcHtinGF1qDZYt5zds8JJA+U/+PCqEhZWYg53A1Z08&#10;7ZmcY6f1BqDAOe9a2SJbdkXLxmLzxg4AfgVVW0brztIzU8xDXTnPU1ZAOxRu49qh6Ck7tlWaBkg2&#10;A/cc/wAhTLZB5rB+SBxVmTOxued3PHXiqxHzMaa1BsmZyJFOcADFNu252jliaawOI8nr1poiLz5z&#10;0Oc0cq3FczmjO859aEjMTs2OoI/MVfWAyvkDoQKkS32sNw65H6VdwTM63BiYMBnmukt0P9kXk5GA&#10;sZVfr0qoLONowiD5getaE7i28PpD1M0jA/hj/GpbuaU3Z3ZzE+VIG7IPWoCOQVXJz0rTe3jG78/p&#10;UKQ/MCPWquiL6lSQB+SpH1FTpeSR2rwBsq6FT9Kmli+ckDgVCIsnpTTsU5FaNZFk4YjmriTyM0qg&#10;4KHg/nThGDKDjjircVkGdiDxNKyqcegz/Wk0nuOLZlLO7uxc8mtOO1e5tUOfuIzk+3GP5VnBMN0r&#10;ajn2ae8KgBnKpnvjkn+dRKKtoaU5a6i7jaeHbeXb87zMp/Ws3+0pA+7BGe49K0NRnD6PaQheVlkY&#10;/nWMyZUfT+tQqcepbqtNG/DfPPYNcxnaI/k+YZ5xTI9Q8wlFRQSecnr/APWqvCjJ4XmYcbbgHP4A&#10;Vj+dKn3aj2Kd7GjrySWp2LXUqpmONWUZBy3cVnSai2/lHB9n4p0LvF4WnuRgybh19yBXNG5kdRu+&#10;8CelJUO5Uqzsrnc2OpajfXVzbiAuyttlYS8ZH8JPQ/hWu+iTyxnEMWX+8HbH8q43TLy0s7RIkuY5&#10;Jid7Ddg57/59q7nS9atXCQziSA44L9G/GtFCMtlsXGpzaMzbrwRb3Fvs83yCTnEcYIz/AJJrKT4d&#10;yswWS+Ro88hI8EivQJri2CBvOiJPTLZz9AKchB2iONST/E2QP8/lRexXs02YOm+G47DHlx2ilPul&#10;YsMP+BEsc0l3ay3LOI7mUygFcoDhc+5ArckiY8OQyn0GBQtuuSq3G7/Y44/ACjm6lcvRHK2vhm5t&#10;mHk3cMKFtzAQjk/lWydPuNgxJFuA4POf14rWeBAMMIsHqc81E89raKMvtUDPJ/8Ar1XNJiskZMlh&#10;K6sLrTFulYYJVFbcKq3ug6dcuXuNMlEm0AE5Xp06Gtg+ILIHbHKz54AXBzWbJrNze3QhsopAwfBy&#10;crjvn0pq6FKMX0GWVnZaeAy2lrGhJG7BJ/Nhmp5bmYuBiJe4wMk/jVpNIlnbdMQkfXy1J4/OnSaX&#10;ARgL5rL0WT2//XS5lcai0tEZV6sktphkJkXBXnJBzyfyyPxrzu5snikkSUkOpxgjFent5MNyzvvR&#10;lXbgYY5P16VxHiFQNRbyUYgKCxJJ9apNHPXhdXMa1turEdKuI4a7hcL8ucnj0NMgl/hGMEc1agjj&#10;QLj7wz+VFzlURsKxfZyxHXg1AYVRfk5yMUu0/MB0J705BsJJANArCWqspbdwu01Cu7GCDz0IrQi+&#10;fHQZBpUgTcuT0GaLia0KDbvNYYOQ1accT+WMrkjmnLao7M5xyc1I8ojG2ok76ISWupEYGMRzjGcn&#10;j2pI4SJDujAHvmrCMWVkbgcEGlMmJTnJJOam7G0ijc25wrdAvWq8at8w9RWjLGZgWLcelVjEYmxn&#10;lquL0sQ0RphW646E1OFLPuI4BpixgfN6cfWp4WyBuHBpsECbkQs3DEHip7va1nZK3XazkfXFV5ZR&#10;5beuMCrF3hmt19IV/lQWtmZtxEApcdSagiHzqO5NXnAZAvULzmqxIWZSP4TmmmQOZOWXHQmq5UA5&#10;xT3Zi7NnqaaW4pgwTmZR6kVoxMBJYqegDuce/wD+qs6M/vk+orTnVItTt0BwohHP4GgqBlxW5kdQ&#10;ByxqxcQ+VcsgOdvH44p2mHF1vOCqKWOfYVA8jebljyxzS1HsrjrrJihUDpuz+dVtgwPpVq4dfs6k&#10;DnJBP1oEam18z+7ikx2uyRpdvh/7OB9+bn8qyWjwcVo3MoNtFGD0LHH5VSDAvk00E3sbU48rwsB2&#10;d1Uj9f6Vzfliuj1aQf2LaKowAfm/Kuf3imiqm6R6xZ6LpdlcCa3tLcSgffILMPz6Ua3DLeWbJbpG&#10;0g6bsAj8axjdpZMiogfdgO+c7T/j2pZtRCiOX5nUqenfPfPTtWCqxT0O+8bWNPSFuLGzEc8EEZzy&#10;xmwT+QP86lu9XdAcPE2DgLG5zn67a5+S7v7iWFY7dwDnuQW6DjPX2oe11dpCxtXBYgbSp4+n1/wo&#10;dRN3sHMktCK/8T/ZJVS8jnSLPBYqc/iP8K0bXVYpUElnt2H7x3E/XkVyd/puo6ihtbiB49rZZiMB&#10;vz7VEtneaRG0UW6e3YAFUf7oHoabm2tNCYze7R1Gr63dwYWDa24ZChcKfXnP0/P8sm91K9urZY9/&#10;zgAOySAHt2wfX0qnamHUVWMndIBnY6kYPv8A/qrWgS1sCgcvI+3cWA/lx+FRzy6jtKWuyFsGmhRF&#10;MAyeC8gw54rbsr63gCIgHnAEsAOM56VWe/Vh5exgWIALHp34GKqyKjkK4DkcZK9D9f8A61RztPcb&#10;vF6anWrr1v1dkCyD5R/X6VjXHiZ0uXENq/L7Tuxhhn/J/GsW4WIENtyW6AEZ+vqPrVWC/kVxHHDx&#10;ySxUZUHnk9qm7etynU6bGzPqFxdX28kCNhgIvVR9e/5UzyrNrhpZJUOQN0aoCvArPkuJtztIpXZw&#10;dx+9k44P1/nUSyR+aTKcSL82FIwRnnPf0/Kp5yVUt0L88Ng0u7yUfB4wMVSm02CYK8ZeDghQ2CDz&#10;1P4U5ZoZWZI1ZH4JLjB5HOO3TNMZ5YnzI8jo3Qj5gOe+Mj680+eS2YpU7u6M7+zrth5aRMQD94d+&#10;ajlsrmB9pUngjg5rZGpwpMseQGPA3L1PQgH6/wAqgmd59r7sbo8OmMdeP8apVp3MHBFGCJzHuz0A&#10;pwJ6n0oiiePGGYD02gClMqCRlYZxzwK1VS4OkSGVl4WmSMGxzyRTsqwypz7UqoAue49atSRm6YrM&#10;0UbEjnGR3qPzi20g9uaY0oCkH6VEZEHAOMdqZDgXQ3ynHFQykMc556VWlnb5cEVF52IyCfmNVFE8&#10;pM85x1GAeKfBcgjgjIBGPwqixaWEqCdw6E1UAkilwTg4z19RV2BRLjXpwqkdO9at7dr55UHiKFc/&#10;kK5yGT7TCyOCSo+Uge4q5NKZLvUY+xtxj8Av+FHKUok0eorvCD+KmSXGBkDvWJCzBQ3QqR/WrVvL&#10;5ksYdvlDjPvzS5dSeW5Zlu2WZkI5B5FNa6brxiqt8GW6d/Uk8fWqpnJHtinYTjqbVjcq9ypf7q/M&#10;auvdCXUot2B+53H8jXPQSlF4/iIJ+gqwtyWvg4JB8vZjPotFi4qysalpcrHYzSfxMAo/E1Snuis3&#10;l9SigGqsswjtYUTOQu5vrmoGcyMzjgseaVtQa0sbVw5FihH3n2uB7EN/hVaS7kiXyiwwccillbbC&#10;gJyVWMf+hf41UuMG23nqG4pWK5SaW5J289BmqxuSSAOpNVZZGznPSoxJnk9Qaqxm1qdFqN/vsIoU&#10;6iMu3PoRWD9pb1qxE4ubpVJ2iRSoz6kGsvzPWhIqWp9BppenqgT7IuOxPJ7fj6d/WpTa2bOB5KKw&#10;GFGwDjtinxyYjeThVXg4zwc/41FFdrIm5hsAyV9Suev+eawskelZE25Gl274tykBVJyQM9+/PT9a&#10;yb261KO78mN4o1OQmBvOMdx3/p+lV5bq3mvWlVXDorAAseSR0/n3p0N9Jcb5kt9gQEBi3vzn8z6/&#10;lSU0MWO0dJC13N5jSLyFBUrjH/66oz2EE0m6K4Ty4nIKmMjpx268/wBaW/1C1lZRJETAGw2G2kHg&#10;46E/xDvjms+7jQ3Xm2YWKDCqAAdw5HOf/rd6mU0TzaiX9tbLMfNkCyZ+Voxtbn3+v8qzobWUzO/2&#10;u4eDOMso6ntx7+tab23kJGZQ7tnahGOPzzxwf8KrNKY0JaVkLAEkD2OPqMjvWLnYTfMKkyxMF3SJ&#10;CX+ZpJCuOh4z/M/nU5skSWUxTzTAZKliApGfUU+OKTOySRYUZfmcDqO2MdPy71Ndw6bbxr52pOsz&#10;AjYI3IY+m73weSKi93oVFK11qZSuVuAioAxPUA+uM5P19B3psAnRzvkG1gOB2OP8f50TTMySZO7c&#10;pCs3X6cfX26CqS+crwqJQV3gfMMnB69eP60nqZtM0fM85o13RsTjnfggDPOCeeRjPHOPSobi4jLb&#10;EZBIqAsFyWQdAMD8OvOKoW/+iQYSSRl6Hc+cN7eg4zgDrSeaioLbZEA6/MSCc+lO1gTZNNL/AKci&#10;2wUDO1iGPyd+m71NXv7Q/cNG8UUe5SAQScH6Dqa53y41lVkk+6Pl4xjuOgqVmlEZZ5ASMkDB/DvW&#10;ns77FKfKjRnmMcsIVgAE5wOc89DzgYqOXUHWaR7ja6k5whwAPwqjEzybiwXdgYPXPrTnj8yIpkDI&#10;49afslfUzVk7oiu9UzFiFSvPzAtnj6//AFqrW1+0SfMOAe9RmwILSO3ygZpGiQvuOdpOcV0KnFEy&#10;lfUn/tNllxk8+lW472Rhljx0FZMqRxnIHQZqOKd/LLL/AHsjmr5UZ3NySQyYYEcioZjtG4j2qhHM&#10;453EU8TFlKsSST1NGqJJRcfOeD7U5JBJ8wNU3JQ7SevempcMjhCMjOBVJArGgwwpPmfkKrG6fzB8&#10;oLD8qa1ycYwMf4UI/mHJHUYBqkHoTwkzSRxj5PnHGeDzUyuv2y5ctyyOCPqKp27EagiOcEqfwPal&#10;tbhSrtjojc/gf8KY0hYoo1G5WznqDVG5IjkYIx61aaTKfIAFJ54qKWKPywz5yemKES1oONyLyyWP&#10;A85F5Y8cfWoI4hGxeQ8AcAHvVlE8pWZAPMYYyewNU8l8lT04NMTQ8lpZtyDrnPtUyshu9p+4WHX0&#10;p0AAXtvKlSe2KjEW+Ryfu8/hSGiC4kDy5AwCAaWM84/H9aiT73zYwo4pm8iTfjgGgVupr3TYlnRj&#10;zGU/l/8AXqtOw+xxrnq2T+VJqMmbu5IPDSDI9uKqzKfPjh3EZwv0/wA5pWKZHdMQwPYjin2e13Kn&#10;8KW9hMSRq3UZyajsiYp3xyVUnmnuiLali6kS1uY5IDhlIYY9jVG7bddysOAXJH4nNIzCV4mfgY5/&#10;Oi62+YCvTHGaErA9T//ZUEsDBAoAAAAAAAAAIQD/G85jnH8AAJx/AAAVAAAAZHJzL21lZGlhL2lt&#10;YWdlMi5qcGVn/9j/4AAQSkZJRgABAQEAYABgAAD/2wBDAAgGBgcGBQgHBwcJCQgKDBQNDAsLDBkS&#10;Ew8UHRofHh0aHBwgJC4nICIsIxwcKDcpLDAxNDQ0Hyc5PTgyPC4zNDL/2wBDAQkJCQwLDBgNDRgy&#10;IRwhMjIyMjIyMjIyMjIyMjIyMjIyMjIyMjIyMjIyMjIyMjIyMjIyMjIyMjIyMjIyMjIyMjL/wAAR&#10;CADvAV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yLQ5bSC5Z71iJUQtGHb5GGO/T+fbFdZp2vWuqTyWl5dv9klUx7vJyi+gCnOPUYzggfWuc&#10;vNA06TZJpV5Myy4KRXEYQ/g27n8hRcQato0MEtzDC1pI/BVlYbu4yDkHGevXnrXmzjTqu6ev3HO0&#10;nsdppZh02f7Hvlms5pMRyHDsuTyeQAB0bPYn8K1LjR4ri2ittS1KBZlm3JIsI3MoBwrcgZwMZ4xj&#10;1rBs1i1rTlxqtrG2w4iaXc5x03BuMnAHBAAAPNXpDa28EdncW295Yx5c00imNTwR90AhCQOCc4bp&#10;nIPMopXu9RDdV0VtE0uO70a+v57fG6Qb/kX1yvUKMcDnvyMDc7SL431vDHcpNL5ZBDx/MVJIG1l5&#10;yAQDwM9xyOZtAmli1OWzktRBHKCY2Mn7plwAyZJwR+vJ4HFaFx4c/wBJtpNMtWKI4dktl37hnBw+&#10;MggkHByeRjIFVSTlKz37gzD1fREtGgntZFt49wBD8DcSORx79PTPpxu2t2Y7Hy5bZbh5A4Vg2ChH&#10;IP8ALJI6YxitbXfsUhhsogksjE7vPk4kU4XccZwy4HB6Acc4qn4c0gnULi3u82z2+XZoeAF6sRnq&#10;dpJB64Fb+yfMle7uLldzsdTup/7AtdL0+6iiJi8qVSdrABT0PUD5efrnpnHA2Or3MOqyJpsJS5CG&#10;JTM+CrBCpYkEckjjsMkdDmu+dPN0y4jMNwqRwPJ9qhQhQRtOAM4wQo4wOQQcZ58/12/sZri4ukgm&#10;tpDsZAi7lxt5Dc5H4cDaeM812VLpXRpO+5c07UxqGi3j6zdmOady0alBtZ/usx+o9s/Ln6yJcX2n&#10;o8UVqzTkebGWBwyEHdk56dOMcdO9Y0ehTXGkKbaUx3MjAtEQQWQ8hlx1B9T3H1rb0+8udMtza6jO&#10;8sU+07Y+cKC2c7wOCM8c5x1GMVg6yva5PN0Y+0s76ea3mjjSCBBvyrkszE4ZWOcBucdAPYc0mopP&#10;aS/akWM291IQIsMjRg8MDt6Lk4646fj1X25rO0j+xXV1cLOxLPJbYjkBP0xwCASePpWfeXkBglS5&#10;VZZPOJ2eQCGXb90nOQOfbHv35cRUip2uDSKRu72105rWRUjjXkxK5Yq3IOc46/Wuef7bG4uba6cK&#10;4KuBnKtwAuR1G0t78DjvWvcW0N5YyQywpbwlgoeF1Ygnk4APPfOemK5m+nNpataQOC6D7xVRkD0O&#10;Px46eprz6d5SbW/mZyMPWZ7iJpP3hjt5OjJlWcDrg4yck/y9qxLTUnSRFEMQXGGG0sQA2ckk8HI9&#10;ehxU2oz3D2bbiViY4yQee/8Ak1TsxLbrFLMf3b/cYY6nPU9Qff6GvXpxtCzKS0OlN/fXtrNFY2sR&#10;cYkaSOTa0aDIwOe+7p1PFQx3j2xRJFllA/gfnPXH0HtSadJE1s1uJnEr7vNPlh0KAKQTnHo5J56D&#10;iooNN+2W17fXL+UsEWVieQK7sc4IHUAdxyfzyM3C65XsPlb0Ldtf3uq3a2cRh3XJCDhUC4z1JwMf&#10;ePPesmM4ZmM8ELRnaFkO7g/wjH0P6VmiWXzGiiniTCs25mIBwM4GR7ce9WtG0TUtXgkeNH8hAc7V&#10;8wbgcgHHzAHoDgg+uM41jQiojjA6XT9V1Jv3DafHPFeWoB8w71JJKJMSzja4xtHIHoBmsqwluIo1&#10;u7C3il82Xa8jMflI52gcYyecjkcY21f/ALOJ8HzzX1w818VEVrFBL+8SNdzHeCMlemCexJ6AVkab&#10;pd3bW8exlDTsAyrN/q0BzkgHO7PTOORnB4NaTairXNZaKxnwz6k96V8uSNZH82dgCobBIBbsoG4j&#10;sK3tK8q4W+lvEYiTY8ZO4EMeDk9OeoBPbisddGu/ItpVcOLiQQrGrnc7kkgnsMZODzyD25q8LhNP&#10;0yO0udYE0LObhLeCPCDa2AWdsMTnPy4PQfg6lNSRLiZ+uXaSXMFtbnyltV3bg3R8A7Rz0GMeuc1c&#10;ttVtrRYtMmtbY2/nbpQRvZm2ELuZewz2OepGCaxhdyaiIrXzNpViVO35FDHLMdq7u2SeeBgCt/QN&#10;D1zXL1Tp1qmoLsMRLoMR5BALA9CAcg8gAD0wKirWQl2RL4y0SfS9RiuJbKLTYbhIDHCoJVh5fLc5&#10;OAeCCOea5mKQxXqSPsHKkErkABh146cdq7nx1p2tulvd6u/nXEUEUTRKmRDgMdvtgBSfUgmuRsbe&#10;K6u5LeaeOHMJCPkEbgOASxzjgg7cn0yDTe45bnT+DdeXQptRvI4YLsqGSOUREsC4PIJxgEgLk8jd&#10;nHUVdt4LGzuVuI01Ka0EjqSJljYpjA5GWK7cnIOM5A65o0S1RLC1xbRODNslmVFjSbZlk2HhvmI5&#10;JAPyg89B654UitrfTp7+/tLbT3jxCPNlJ6An5gQu3gg4GM4zxxjSGxaTsYcGgq3g8Qat5kcfkFrO&#10;1DjfKSpA7nnkkjbnLd68jvPD7afpVxHqunQ2s7wy/Z5CWMoaPHBAbaARuGSPT612Gv8AiPWV8a31&#10;hdakLeBiMXTR5a1gYZIGQvOGXOD64zmsm7s9OvFUtdpKkqiU3FxGV3qAqCJML8vIIJ4wpHXkG5Ps&#10;TI8nCkvjBPOOKcdpJ+XBxgYPenDHm5HTNKcDhQcjj8aVyrkkUJRd7q2QOhGMZGQajcElgzZPPU5q&#10;2tx5tvFAZEiVS37xs8ZwOcZOMDsKp8NjIIXPJFT1EtxYUVtys2OMgep7fzqVLUyHaHBwQCB1yfQd&#10;62bXSLeDRI9Te+tGnuJTDDbMpdl6fOQO2C3Y4IHrxZu9I3ztLYYs2jTLpu2CKQY4yz5A6/N3OOOa&#10;bE3qcvIW3lWYkjjOc1LkQgMj7gw2suMMOBn9c8+3IFNQqvyFCylgTjGT9D+JqyzR/ZTkIGbAc4Bb&#10;8Py68ZyetDGxpu5p4o4Wd2ijJIXOBk4/wFX47uOzj2W006ucFm8zaCPTHNZQLKdkY8xTg47j2pVZ&#10;QT8ox6HmpaJaOh+0Q3kaR2f2l41AYwuwBTrkcD5h0wePpk0MZ9Pwz2+ASGjS7h3cjng9fT096rqk&#10;enqxksX84FdpEhABHPvntxkEVci8X6lNCY18qMfdEgVQQCRnOR0+mCOvauXklf3VoRbsQ3V/d3Vw&#10;IGg8jahLonyn15Bx/k0lhe+XKsW4l0PAZGYDnIxjoeTRLJa3xikhnb7QWKSM4CA993HQVcsYY7Py&#10;/tenzlpMOJEbKyx78E5wR143DgEfhQ0rWsBt6Z4jvdJnDRW6LbynBXCkkjkk9+ufTqeld7Za1DOI&#10;vsKxvM/MiRNjYxx2+7yDk++c1znh3w9GwWb7ZColiaRWmYgIAGDqQmcsAVbI6Dn2qvb2sVhqy2Vt&#10;dsZZXGXiwyLk7cEjnGcYz0BwMmuapTafNHRja0Ne9trhNZlaaYGBcRmdI9m12HIO0YG4HJBz0J68&#10;Vs28kVqbmG6mKTpDG0M8bnPJLAg46Hdg7QT6ZwadZ61BN4elF2rNayptZ1Xe4AP3lBA6Nzlf0PTn&#10;0uEeVZp5YrpgphjdbnaMbAVBA4U7c8Z+8pGK2vzRUlv1Fbsem2lvca1otu0t3JBJC2CC6xrIAcNu&#10;OGIYnqM9CPXFcFqOlTxjUElmhmtonQSyxqwUs+cMu1cNg5Ukdz0GMV03mRtoEttbxWxRI8FrhgF3&#10;AEMXH3s4zjK9c57Y4XTtE1G6tV+1RXNraXSGVXOVBIGfNKgfcXOTjrwPQjrjLmijS1ybRdGkitZZ&#10;98yzC3W5SFSTkbiMHjA9eo6jua0XsraeRhJeRNJ2y25EY4yM9eMnknsBzmn2l9F5J8Oa4ywOsLQv&#10;ckhlcDBjAwCVx2J9xVDSdGOra/tgV0gYIXeWbzFLc/dYEElsHAPQ5zXPWoqVmiJR7Fn7U1nBLBFK&#10;sckbZ3qN4k4wMMP5nt9KpQ6rfxRSTRx8ONkgSRQ0vUDAOckEf5zSXdnma8P2jAEe1XifcI3JGN3f&#10;Hc9cAfQVizXCQy3cUEvmsT5arEpGTwykduo6e54rhhCNzLqXrXUxPdvDJblniUphiQB1GGCg9MEk&#10;egP1rPvZXEo3xzMAo2KQU3pnAYjBGDnHB/H1zdN1m4tGdQyKIyWVjwc9MbjwAc8/Sr+mX/8Abetz&#10;W8kipNCu+BYiX80DAMS89G7Zz0A6ZNdSw8baFKKOevZpLyaNUXA38AHt/wDrA/SrGq6abWO2eVZV&#10;aSPARo1yCDtYcHpuLcnnp+HpT6bDFd3jxWqRRwwRkRFQrqkhCvkA5JUqpHzAdSOCMcdqL6TLbX63&#10;T75nl8yGcT+Y6Dncx3Fd5bjgYIPUZBBuEbLlLUdDmp53iMcKxoS6FyEAIxx/Ecn+E55FSf2nYnS7&#10;tLuOZr2TJjfOccjORkc8Hn36HjFZ7aaQTSwKfKicI8gO3CkEAH6gN+dUL35d4KLvjbymaNty5ye4&#10;yD04wcHGatR1AtQQSna9wjGJAmCT8iqxyMnt1/M1uzasljaNBaywXVrcR9FXb5LnB7jPBUD35A65&#10;PMWdxGUlSaeaJNgA2AtnkZGMjjGT9cdM5Ft9VEljuS1tFR41imGDlipXkknqQOSuOp6ZNWoa3Y0u&#10;pp2o1CS8l1Oa3u12ASbIMRhlOSeCOgBxwD1xUo1WVhI01tFCssoTzxukkk+bGdzHaCMZzgZ/lZFz&#10;qFhaXVxMipDMipD+9Dxwg7gBgkhgqqeO3Bz6wTxKfJW+u4II1InidYSizRsPuIEGMZDc8fXnjNxV&#10;27FND9H0bUGt21S+ltvs8kbyFLxiztGAwJHB2nK4GcZOMcZIVtLstS1OwTfv0ww5txvPJDZMec/L&#10;ktjPQZB5NJ9ot2t41Tzg6LuRJFYsFxnCj6jsfrjNZtvq7W0sjKrjTsCJF3lWC7cEZxySvcZxxjoK&#10;cG5XdrFJpqxs69pOm2GqRxW95b20ywK8obaFTIIAXHPAIPzHJz2xmuk8D+N7DwrZuRpr+fcv8hLt&#10;yF3LvOTtVSzBcj+6cknFefN4fmmhlnhZJrYp5yys21gArcMSOvynP0/Kmr2Y2JbRTxyZI3SSgg8n&#10;B6DAAxnk9M1bi17yIejuemeL/iBbeKtBtbe4tvIvBKySyhmSMIRtzjBJ6k4wce+a89t7V5VR2kaQ&#10;Z8vKvgRbvudf9rJwOflPrmnT6fcS6VBqMV3BIZGELW8alXTAwCRjHIAOcnOar28J+0oLaRjOiB1E&#10;aZw+eg/Dv60029WK7buzttIsDPqdzb6hqoFrZRRiNVWQBgGAACnbjILAnp8xr2S/1G3bQtQiWOVp&#10;wsYjuI7ch55G4BCuvTPc5yM9cGuB8E+E9bvLmyuJhObYymeS4ll5wMbfldTzncy5HcHjHPYaj4b8&#10;RxafPPNqMMwiiYxWuzzQ0r8ZJk+VQoOM4xgtwowK2irG8VZHkXi/W7LVLNrC1WeeYx+fHIYY4yGD&#10;OWYsvX5QeMkbmY+lcnc6lqOoaeBcXImKsVTfjIA+cnJGeuP5VLqVpJJq93JPOMx7mHkQkhh1ZkAA&#10;CrnJGcdfywTNIkZDE88+49vT0qG22ZS1ZAV2SksMhTyvrTJEdHDbchl35HcVIJOF3Dd6gdP/ANdO&#10;urcwsFaKRBgHc/GRVJ6jW5WLbiTnFTxLKpilVFZQ/wAu4AjI5wQeDUAVt21ec8D3qyT5S/dZFHvn&#10;k02wb7G1JJbxWLE3Rfc7OtvHb7MjDYc8bcBsDAz+GKzbXULh4HtDJ5dpLMjzElwhxwA23OR+GfSs&#10;52OcYOAehFTLIzlm3kKMYP0GOn4UJWQJWRbuvs28C2eR4SigsY9hDEdCOcc+mcj3oSOVIzEkSNuU&#10;hywGPoCeeOenepoo1eZmiupHbaesZL9ePXGc9s9TVqOytyWjkmmRzjbGsY3DjJ4z0/XPY1m5pMhy&#10;KFzaTxRbPI2MACADz6Zx39/6VVWJWYGIllC4YsOM1tSWSQQs2+YNsy6RqNy556nnH5/0qpJZyMPL&#10;tU2RjoXbbu9yeATzQp3EpaGhB4hhubO4i1FZZZJS23JDBfQDOMD8TjHFZ6WsmyVmRkiBJkKSDI4I&#10;2/j71klSwG3H3jgk49K1YUuYBD5MsqM3zbwGXrwcHp60uVQ1iU1y7EumxQW91HOR5yJhvK25LEZy&#10;p9vf36V2nhyyM8QmuBGTHt2wsQqKDnI5XIOSOhHUf7NcVf2v2ZoRESTIPX5iK6fRLaR7ZfLv13Ef&#10;u3SYh41BHBX7w5wB6kj15hu9mTfXU1Z72609FukmiMMkzmMwHDALx7EcAcZ4GOBWrpQs54nmvVSe&#10;O5QrKq7S8ZzhRsyM88jHHI7ZBl1LwtNCyxXdpb4tol+0yNIfMkXLYO8jbnPTAPAxkcio7zTxLELV&#10;LkMY4BDvh5yACwVsYJPQg4PIIOSDWdSDi1JA1Z3NWKIR6xa2dpua1cnyySABwd2SSPmzkcj681ka&#10;1b251D7XG8iQu2+SLYMJg4LEZ4OWOc/xbumeY4takeC102KSOdop4okWUOFibO0EhscfMw6d/auq&#10;1bRp76GOKxNibSONVSR2BeeQswkXIO0kZJIHck9Saz9hzS5og1dXRkajq8kGgsrSrcMpUJOpJDAs&#10;v8RwWHHU+g9cV2Gn+JtN0uJV1dEuXu4VWeaI7lhQAfu8Y4VQQeD1bJHNeZm0WdrjThcmO4sreR5A&#10;rDBIb5RjHOepPQhvoDqeHfsUmm2o1fTpXGzal3E5yqgkZKqCSByecccjgc9NK61e5cW0jd1S10+H&#10;xNHcQfZTZSkM88ku07CgIGGxhsDIbpk+1UriSBLC4soFlgeKV2hghG5mbdjqvy447cZH4m7LFb+N&#10;dUNhZSu2g2ahp2UIJHddxRE3dQqkAnnIGRVrUI4NItIbEvIsZkk2lIm2smVO5irYJwdpbnIweuaq&#10;rT542vYcoqx5/fQPEzGRJBJzhVYc4yOfyPQY6/SuYneWS8kiZAZNwBUkLj6+hHc54r1l7AeK9NS8&#10;0LTLZmtJN0uwDDk/eG08YwDjPJ/GqA0a3ggS91SyWzXzvKkuBGp8xWXBXaWHygEjcuf4etZU8Pyv&#10;yMVDU8wRkW5iS5mKQlhvCoDkDrgHg9PxxXU+Cysk5lN00d477vNdy2ckBuPxBzkdK2J/CWnanYTS&#10;adqFsLhpty25l3Sg4UdW+8SQ3A4JKn0Uc7BaXun3SGWWO2mjLeYsmVKBgQVwBnpuxxweOtVK0fQe&#10;x29/qllcaMd1ysE1m4jSJS8aSE7d2VA3BcAncSeS3OMZ4HxBZlri+RbSxs109lAiWTeZQxydrc7v&#10;Xk8dM9qihuYbXVoszNdRxnfJIzfKQGJJTeMkDjgg559qZrEbx3lxYxNvEkvlq7oItxBVuQxJUfX+&#10;VO99Sua5UuBbT7pIhL8zhZJWbG8FRkAYwOQ2OfwrMurGFbN5w4gKKP3chJ8xgSG2YXBAPPOMdOe/&#10;S6bG0ejXkcO+L7U2Fcs25bdQ5fIC4I7ZJHPTo2OO1MyXEsjbVEUYwu3ocYBbPPJPJ56mqitSrIkF&#10;/bWiReTGJFdg8iuM7cFhgH3BBzjOelatikF4jQB0Qn95FI6H5iFJ/POPbvmubTktDDHvznJxyOn+&#10;FdBYQWYgtpIg/mSSpAgU7WJzlm/BcAe5z7UqkVbzJkjYitxLexaXPqMlzZM/74QllRSem0NjJGc8&#10;4+70wM1NqGpWsEYD2cTRwR7It4ViuVLDO0Y5CnAOTx15rG1qS2WZY41eMBceXIp3Lt4AY9QTjOD6&#10;j8LGnLH4g1qzsRbEwbVWQKMYQHJJIPuefesJNKLlPZXC/cP+Et86K7aZXlE1uYVDgsA2Bk9RtHA4&#10;HXHPasE3Q+0QNIm+FGGDuADrnO30AyfXqTmvTtR0PT3QwWiR21wpIjkjjXaR6MuOQc4rzyLTraa/&#10;FsHltJyGEqSpuQHt90Egc85HHXPPBhMVTxCvDSxUZqWxfgSe4zParE8cMYlkZOCvPTBIOQCc4XOF&#10;Lcrk1buIY9b/ALOt7eGRppD5a3V3OpL4bCIM4CgD1xyfQLWGlwbSaR8KJC7SfuCCh9CqgYA9u2D0&#10;xVW41S6+1/aVkCSckNHxyepx2HOPw+tdTV9EVI9Evb6LQb+OO0uBaS6crxqRAB5hO7d5hzj73HcH&#10;j3AxvDBs1/tQXEximn8tUR8FZFLhj05ODs4HUE9s1kWerW84ukvGlnafGzKg7znoS2cZ7nk5HX11&#10;PD062ms2l1fhIrdR5+WQSZQZUrtzjkhvfnueqSa0Etz6d8PvZW9iukWtyJpNNjjhl+XBHyAqce4/&#10;qO1Wr27sTDPBczAJ5Z8zkjCnjqOnXFeIWHiG9htNQg01Lm2llH203ctoVLyLhs4JOU2kNkjChs46&#10;Gi+8d3en3q22p2Qint1dnhlyd8pVRwwBwBvLcYxgAYrVMvQi1s3OjpqtzpdktrBckBLpHEyvlm2q&#10;rKOD8p6bhwORjNeNO5eVmZsk8ZAxxj+ddnrvxF1HWIrW0ZYobSF9yxRghTgAKWBzu+7nJyeT24rl&#10;ofKa5U+WSQTgAd+3H5Vm2ZyauQR26vbDeUVm5VifbpgfWoSZLiRY+XJUYB9h1rT+zhS7zvGu3B2g&#10;DKkj0zzjFQyCJoUYENKnygJHtPfPPtnrSUiOYqCErIIxGS27aCVPGfXHelQmSCRGfYWPzM+eSM8c&#10;ZPei1iG/fsdirDDbhtH889RxU1zIGmkcNkjIKnP0zz1/+tVdbFdbFNMBSuWVmOCAetWUmMEa7Fj4&#10;O1yCfm+p7f596rCTEjEKQjDByBk/pxTyF8rEcTttG5zj9PpTY2WMXNxOZEjVZM52hhkcepORSQ27&#10;faGF5/o8Sx5x14I4wM8ml095ILlZWR1KkScdSO556+v4VoXFzdGaC4vLzEcgJGyVHcnpkAfd6DsO&#10;hxWcm1oidU7Iu2tzYW08IhNxLBGjF/O2Iz9sqCckjtjNZ9/f276g5iD28eOI4lAKnuDmpwLfU7UQ&#10;RmUhACsS43ZxjglvmPHTqe2K5+cLHK0aoVZTghxyPY1NOCbv1BRuRtncjZycV0WjLJ9hleESGYZB&#10;AI2lACTn8B/OsYIZbQYcsVkwoPXpz/IVbS7kt4XELSwjAB8tshj2znp39e3HetKibVkVIj1C7F4y&#10;ttZNg2ECQMCeenoMY9a6Lw7cCC3a7admfCLAGlZWiKnnBHtnnHpXN2dvJd3QiCZMh/hGf0/Guv1D&#10;wtqOk2q3NzFHDujDCNDzgdOPXqSO2DxWVSSiuVEyemh6HovipNT/AOJe91MVaMRlGjVQoB5AwGJO&#10;MDgduveqGq+GbjT5TqI2XNlLzBK0jO+SMBcqeNpGOTj+nnEepNCBt3K2dwOM8ivQfDvxCRLJodSD&#10;lUG4lSAJQFA2tx0IAGOh79c1im2uWYr3VmZV3Fp+m6hEIJyvnje6qQwYg8AYGVOR656nI4roNC8R&#10;Lol495bSK8VxHkuylwgI29QME5GMnB6cEk1wV54rtZNcn86wjW1lfmKPcNo4wRnnPCkjpwMetXIn&#10;uLjSofsuryTG2k2KvO0jIIxxncPl/AZ45NPllF3uTqtTvrjT7K98R6w0vkWjzmIJHNN80ishyOh2&#10;nAHGcfTisO+hvrHw5PZaffyJawO6lAmXIYfOCc5A2jOdvTPvWDJeraRtPOkfmTuCUZW+X8sAA+3/&#10;ANY6tlr8y6hIY7iMEnMspyGboBjuSOv4H61nzTvzIOd9DQ8Gxak8wlhs7caVGPKkjkRcbcliFJHJ&#10;wCeOT39a6qHXNJl07U0mthHZJMfK81gZFZhghEPQDgkHjqD14t2+k6lf2dwyaotyjbZBCpKRyDqQ&#10;TkA8dQfWub1fULd9DTSBEsklsSxhBL+YApAO7JA28de2T6E9cJS2aNNUdFZDVNE0K4WNPJ0xoElB&#10;VEjmwSARjgsxGceufXAraki0fU/D839nzxSSSOu2OfLqrxj7uMgjIB6/l2rznU7O+NtHefZX05bW&#10;NVltlAIkiVlbzMZG4Zyc8gkDmuimk+z6VHrSaibeTyVlE9uoQtJ/ErgHBUgDjqcA4OGrVSexSsR6&#10;Z4b0SW/sYru5t0jkDu6rKOXG0eUQSdpGcdc9O/A5XU9M1GbX/tCyh3ViTKFDrkZHULg5I245+p4r&#10;RtvGFoLszX88vkWnywtLgyTPlgHGOnzA+w556mtrUra8tLN7xIktrK6kKLEQS0mecnIHDYHGecAY&#10;PAqJ2a0RnLyPNNT090vRcQxskYfaUkA2ueuV3cAHOQD6n3NaOn6c91dRyyQC6iSAQqjSNHJEctkH&#10;5OGJU4GDkZ54Odu8u5tYv0tJZJJ5CEUS24c4GMhhgZ+U59M5Y1j6l51pbC2QyRW7sGnIwpmZsncf&#10;fB6dO2RXPJyjsiOZmX4iivFZrxYIrfzIkt08mYq4UIFYbc/d/hJIGTnjqK5W/hF/IItMtWEIA2xh&#10;g0j4HzE4Ayep6cD2BNdPql1ceXNAJnkjKlIXf7p5xtLHoRuJ9ulR23h2OCy+2x3CXDYVi7xdGOPk&#10;G4Z7g7vakq3KrzK5+5Sj0VPsUd20yxxoZPlx8znphuflBxjPuaoQ6VeXN/FAgWEjZEYp2wwZl5cD&#10;0yTyPVasXsE+m3sX2i23RvnaEdTGy9Og7/rRJr7SC0gKInlK370jbvXy4+pHpsIH8s0489tNQi76&#10;soXyC0vEltne5jdt6EjBLEIxz/31V7wjdP8A8JRaRRIcFXDqnG5tj85/E0zRmtrS/uphDDdW4gdF&#10;BXG9AclgGOc4Hr0zVrwrJbv4ns0tLQpkySBnPzkFW46Y6Y6envRXTdGcbX0f5DdmmdvNvWYFl24Y&#10;Zxx1+v0rkvF2ku91d3SXEcdkyLOQM4DdCCAPmJOME8DcBxkV1N9Iu6XK9sjJ64Nc54pjlvNMtWL4&#10;TzSp+cKMY3Hrx0X+VeNlrcayffQxou0jlZ3lf7RdXEbySlVLzMxymQNpP145PU0s9l9rsnuFkUJC&#10;pbzy/wAsnAAQAnIPytj159Kv2lgt+ss8s2IZhyuzpwQAMj+EdMHsKzpjJbLfW0EkptwdgO7AXnp9&#10;DjOP9kHtX0UWr6G8ZK5loirKy7yFwdhYAHPuBnHTp711lhaR3b26XE8QSJQoljGdh2EjIHXkgZ6g&#10;9R2PN7Mg7AAUXIKkMT3x9Oe/pj2rY0m8l2TQS3M0cZDMQmeoXjkHlsbhn69iapls6671q4cTed5r&#10;LKFs5GijV2ijDnCsRgFvlBwQM468Zrn9VguJrmO1uTLGTEZleZsgryRnODnJPJznPAqvDrS2dpJa&#10;xoq7lG2faC6uCDnOfYfl2JNdbcXC3Wgx6jrBE9xcg7WVowRg7eAOvRs8jknk94uLc86uIopdTMKv&#10;5GGw2QTsx6d+2AD+lW/7FvYII3n3x+ZGHTcCMgnjBxgkjcfpnvVlLqGwv5LizkkDI6tHvYYyuCDj&#10;kcH8Occirs9pb3Fl9tis7iafzGjeZ5B5ashUnaV68EDOcY574A5aCurHOXMTDKyyOoDYC46n27VH&#10;BbLMoYyD5Th88Yzn/CtnTbW0vdZtLJFwLi4SOUAA7MkA7TyTj6+vFX/EWnvbeJ9Wjgsx5Au5FVlK&#10;/IOoAU9OCB9KlP3SVfluc/b28LBlgefzIzu3ocBQB1HTn+nrUd2Fba9y+JFGMj7xH0/rV/yJmuVZ&#10;iQHPIgUNIvGDwMdO+exqjcLDboUkAjuI88qGyfQelVF6hF3ZLp2kvrFpqM1uWLWUCzMh5LDcFOPQ&#10;AHNV7aa4sX2cMFPEchBXJ74PBrs/h46Xl1qFu4X/AEiyMLOo5Clhwcjk/drkruYJJhrVwxPDSjHp&#10;2AAPT9abfQ3nTapqXe/4WIr/AFO4upBvI3Dk4wR+Xas9ndtxZgSTk5HJNTPHmRpHdORkhcD9KjkO&#10;0how6jsTVRSSsiI2WiJEvXVWDIjOwI3sMkD/AD/OoGxgYxTc9cHrTapJIqxpNBIrI80ilUwNo6AZ&#10;7Y4x/j60gk3p5YUui9f5f1p7RXlgFZZAsb9Spyp+tXbZoDFxGVcD7wGePofy4xWMpaXMnIv21t/Z&#10;9rAQxWdj5o+bAHpnp7+nWtW4143ds0c8UTO2NizYyBkdT1YcY5PfisdlUwIXYOwHIU8/5+tSxNFc&#10;WZ2ygbQVQfL8xPYg/wA643q7sl3M8q8ssgOHwMYjAxx7j/PNRuHNsVVmRMZqxb2jx3TecWijYffX&#10;le47cj9abqEi26eUCk0TBTvGeOOmeP8AIrZXcrIDLsxGt5G0+0x5IOenT8a20u7rSb2CS2kNs7Nv&#10;jdSeMjPOfqvUc1Shs7aS3WUs0jkFVIKpggZxyeevX6cVuWEiX1hHYzhFKf6iWVixDcfKPQHI4Het&#10;ZyKkLaLcXcBVjvBYhiD904PXPVcn/wDVU+nmSyvPMljkSRGG4RqVYZ/znniiGC5sPO8oMrxkFk2g&#10;9OMjGQQD36ZrYiuIbixV5GeRl3OAZMkBegzgd+2Md+1cknZ6mVz0nRbddQ8L6jb2N9bxXUg88xJG&#10;EBIAbA57dAc+uQaz7KXTLbRVsJLeSWd4xjEC702th8k5+XJY5IGc4OR8tZ/hG4ltdRtprKB/MkcI&#10;MSfKRxw3c98gY/oes8UHRorqK0fUrSyt1DSvmRUkjPYIAQdueeM/dx2Arroy5om8dUavi+PTl8P2&#10;9lqhZlxmEhFHAxgHdkZAIGCRn+XiN1eXMl5caYmpP9kgtpZpIlDKsI68gkkkA4HOcYBIya7bxJfW&#10;OopY21ncvc2sabVvGR8/MMbeRhmID4AzyoHIJFeY+ILmGe5lhgSVLmaV5b17r5X3JhV6jj5i3y+m&#10;30om25WFK7Y66urLSL8WweaWbyY5ZHjIAST5iPlIwxwRg84z681634JK6kSlzLcX4aBXEhDFEUjo&#10;CuCMkEH5cHaR7Dx7Qo7W0ubfABv50whYjYpJdcNnscY9MGvozW7mbTvB51DTUiW4WM7pIPlBXG5j&#10;gcZO3uRgng54N00kUo2OdvrPRNA05pkm8gGNxM3lkF9j8nIIYE/MMAjI4PTJ5DU7t9QvoImQXEjo&#10;zeeysygdNxz8uc7eeeepYmuL1rxPdXsCkTyJIZhNwckkEDd0HXAPHoPTjpNLk/tbwqDcNIkX/LQI&#10;AGPls2ByfQ9Pesa0m1oZVJpIo6vpwS1V7ZZ2UAymQ4IcHIBGANowAAcc4NZ02qxWSwpbScxY2vtD&#10;55J5yOefUelUb3Xn+0GcmORpDwhcvgA4+bPfgflnvWbd30lwpmWJipIDuUwMkE444AOD78GsYU5S&#10;1kZpNmzAJtU02+24kjUh/JCDoSSxHICkY7dRWVqUVpHcyzW9pKyGAlg8pC5xycn3wcDrnFaUTNZe&#10;DpWYnLjzMDkLuYDH/fIH51z8l215Cf388kq5YkgeXtxjBHb/AOv2p0G5Sk1snYcU7ladLaMRLEZ1&#10;YKGZZAOScHIHYfX0HrVi3n8h7KR5GXymBRweMbs5Hv8A4CtHUdIFvJHHAjXEzWsc8pdseWXRXKgn&#10;ggbmPHqPTnOukC2aMq53Mw2MQduMjtg9uvtXU7PQ1vfQ9MvFaW4VIkLtICqAZJYkcfrisqaIz6dt&#10;YkAOCQejDng+1aPhu4kvm0m6X94EKOwB5Ozls/8AfJqBbVjL9mYnZ5xDAdRg8/pXh4ek4NN9Hb7j&#10;lSsU2XyIsLsyibiWOAOM/oK5zTtIGrzbw7MjwySMoIGHWN2H647d/wAa1vFUzxaXIQx8yd8NgkEL&#10;n5v8PxrU+FmjtcaneXEys3+ihEZhkFS6cg+u3qPcV7EXyx5mb0F1Z50ivMfs8ALyEZRY48kk4yB3&#10;9fyrbNg2lW8cV+7WzTIBJFG+XKkkjPbqozzWm2s6ZolqLbSGLSFX82Rly5cdt3YEjt61iLY3WrD7&#10;XczbZCu4A4YufU+g/M0SqdXoh8zfkiN8JiO3G6IqrOduDu54BPUc/iOcV0nilDb6J4bjiiyfsTEg&#10;KSc7snP4n9awhHGkUpZpBcjClUICsuc85/D1/wAe1+IFo9tpOjKqNHCxnMZJ2gKBHgE/i1a00pQk&#10;30sLVvRaHACJQwllRsgjAYEfhz/h2qxGUnASd2EaguUiUEn0zzwOuTWflptphdgU5LE4x9PSmXc0&#10;cGxLeZ3YYLqcbfy71HLfQfK27Hb+EYrd/FtiWgAYlmywyHAQnjoMdPrkfWo/HrqPGepIbx45N0bK&#10;rrlWYIpz0x1JzmpPhjB52vPdMmZPJd2IXA5ZRxxx1boa6D4k6ekeqWt4lk1w91Fs2qo+8vGc49CK&#10;nbQ9CVD/AGFTXf8A4B57JftbSmG6t4Zgxw87JtGfUcdu3BNXLb+yJJWaTbOVUtGiRlATwDk4AIPv&#10;Sw2v9tRQwyIxJOSkZLICoI+YgFs8nI9AOav22nyWcM8CouAG3u+UTdn5SrP1/XoPXmJyglbqebdJ&#10;G/4A0pbjxK0oXjy13Y2427t2MLwBlcde9cD4uhaHxbqkDMVWO6kCKT91NxxjnpivXfhpHb2Gl6pq&#10;TgHyFEbMGBBxk7R/46Oa8z8XWd3q3iucyLDAkjeZ9okG1SSoyN31Bx9a6KcbUudnS6l6cY9v8zj3&#10;LJgjG1ugxio2Ysckk5q7qazpc+VMVYoowy8Bhjr+P+FUtvGSa0W1wVgVtp74PUZ60mM05lAQMDnP&#10;X2owewP4UxmxaQzXW4FEZGJ4D8g+oGaktoBFdzQMhIyeGTn8OapPeCSNNy7MAD5Dj2z7HgfrWpB5&#10;+yMCJSG+VWEe7OOue+c9vXFc07o52mht2zokUrDHHXPH4iltXJVgrlt4zIxxuBz1B7cetR3sqx2y&#10;NKAJEYgoR0/Lp078/Xsts1rcSJLOzwEcMyoGBGOnBHt/PNSo+6GtizPLJYysZBIjH7plTaSBxx27&#10;Viz3Es95uYtGrnapwAADx7DFdXP9i+yzW0iy3FrgSKYzll44YfLnv04FcgcQy/un3RkHGeM+5FVR&#10;S1dioWLM5itgUjZsf31O3d8xIOMD0FW9NjivJ0iaYAgAIoHX8D169BV5NFXUdLtAbeW3umX/AFpA&#10;2kAf3eMLgrzyfQHNZ1vpOo6dqscTqY2BDiTJTjnkNwcHnpTcotPXUbs0dMt5c+YLSBJoVjXexiIA&#10;znJZlAyRknHoMfjYtLiayZpZZ0gtkOQ0gKkEDoNvKk5+tLe20cWpxNdR3USswbdu3FQ2epLDpg+u&#10;TngVo6isc16eSIuEmjklOyRgByW5Ge4wK4pNMysGk6tc6leyQ2s0lpZznat0kaIyKFIGBj8MjHr1&#10;rrlSw8IwC8NkHc5zcyuDLKx5JLNyQfbjPbmqnhXT4VWOSFWjuZ2P+t+csAORjjBHXHv3wKh8eR3L&#10;XUSusKpDDldzZJYnIUc5BwAc+5qLt35dEWth6eKrjU9Fcoxt7hwIhcRAEopzubnoQofDdR6g15tH&#10;dWGnLeC8sQ0cscBjbdk/wNIo5xyGPvk10MDzHTo2tokQxZExJHJbgEfUAn6dOuAa/osUxtbGG3t4&#10;44rJLhwqBWYhSfL3Dn5icZPcDvWtH3U4vYqF7XOcSWzvTJFZSYWSVpUkuEJe2jDHaGODkYbJx6V0&#10;V74t12GwtdGeS9QxttlVR8rg7WbIHOAMjryOMDBzi2Fhc2bWot4WZrmHzQWyVVTnnGOAAFJPPQVo&#10;eItPkXx4LQKkdvbwxnzQMsqqoUvz6bT7ADOM8108y1aNOSTg5roYtvYeVeJPKZoXiTogBGcZOD26&#10;N79MV2vhiCOPw9bIVlg+1PNJHEScbE2Kc575J/yK4jUIFhlnkincF0DxBmyQC+MEn8Off611093H&#10;pcvhq3njUyKjxIJ5GVY5GjiJJwD3LDH+1zQ4uVKVTsc0kmrPdmdfeGoRqLmM7YZeQE4we9QXHh+6&#10;tvB06srebNq0Ucbk9UWN8Ed+5/Ku/ur1kiXzIY51U8B8lQfzAz9as6xCD4ct5FER8hIboKwyvPml&#10;RjrzuC9e9cWFxaqJtLoKhF2k+yPN/EWxPD9yseCFZUUZPCqQBx9AKi8Kaf4VxAt9cG91CQhVh5EY&#10;LdAOOT29M/gavajZvNoM6IhaRsAADnkjJ9h6nineAvA+7xDp19d3ls8ULmaWBckqyKXCnjB5AzV4&#10;ZJUd7ajp+8rHQ65H4Pl1OE3lltna3gaONrlo0jQxLtUHcAMAY4H4d6yZtO0e8t4ymmlgEYxeZcSN&#10;jcScgE5/PPr3re8X6Do9/wCJi9xDMJIYRGfLkwTsyo2gdenX61AFVbR5rawkWMsEO6bay4wMMSeu&#10;d3TnGO/NRXdRv3JWFWUozaTM/wAGxyafq11axljZpbSuquCTG5RlPOACMsKZrmox6JrmpRvEJGE8&#10;kic42hn2/lz2rd8M3q3k+pGO3KI9sys4+7I25TkDHXrz71z/AIxsmvtWurnT5nlkkeMPlSVTlmIx&#10;7befXNdUKa+rxlLu/wAkJRu9f63MfTbeXxDO2oay0VvaxSbFG4IjdeBk/jnNd58NcXc/iDUIJF+y&#10;xIYII1UKqgAsMDtkgmuC1WK5sVSEZkRF4VCAittAOAOO3Udfxr1j4fRw2/w3FwqKhaKUu2zGQN3v&#10;z3/HNZVJ2X3GlKHNK/RHjE2k3dhNdQXdtJDGZCoebKlkV+cfXBHHr+NK6vFCscLgSykBF56f54rW&#10;8U37XGtX1qmWRL2V84+6Azcfkc9fwrlLu8Y3PmhZNpQgA/LxnoD6fzp2lUlr0IXvMmiiE+ox2zmV&#10;pXYIN/JPIxxXpfxPsYrrTdNndiWVmjULL98MOCq/3BsIB964Hw1Larq9ldtDdSPHcRM7oBxhg2F6&#10;licfrXTeOSbqyuLjDrOZbTejHhS0cuQB2X5BgdhXSux2U7qhNpdUjmLVdKSV4ns0MKnbG82M9efu&#10;gbhyKhu7fSbaX7Q8bl0HyhsYl6gEjt0/Ssdy5uFQMqOpyTu6f0p/lyX03liFp2wOIM/p2pKNne5y&#10;pO+53ngfX7e2tdTvjCPNQxRW0KZy7HOF5JwPlzx0q1qtzqks4n1e4ldpVJWCM4ijXPOF57HGT14H&#10;Oc1l+DtDa01S388qXAeQLkEDgDHueev+FbPj2XbcWqwJ56jInWN+YxxyfTjd19Kxm7t8ux9BKMJZ&#10;ReD1v+phSztG621vA1ysYChI5SAuc5+7j1HXt0Iq7JYS+cq3EyGWRmRYftCh0yeD8p+UDb+ozWYJ&#10;LT7E07tBbpbnYtx/rJJWJJIGRnt0x074Navhq8F7pTrd2q/aWk8xLm4iDBgW5BYg/N16e3vUSi7c&#10;3Y+bsdPpsr2nhoWm4mS6vDLJkc7FVQoPUtz3Jzlaxtf01GnF5GLcXhUeQZeDlHLAhv4fTrzn2FW7&#10;YtFOElMoXcRG0q7Sx3EnsO5PatbxZb22lTaPBdTvFI6sZmVNy4LDg84GOBnpXo1Wo4NWfYtXtddD&#10;xDWYb+O/eS+mR53PLLOJD7ZIJPT1rPyzkYX26da9Y1Xw1ZazblYby2Vi2YwjBtrZw2CSeD6DA4Hc&#10;VxL+G57DUvs8kUhfd8juCqFeMkjg4Az0Nc9OvCSt1NYTTRk2NgLuRojMkZCliWOB+dJ5ALGIkRMv&#10;Jydob/voiuul8MJaW9vJcXlmY16hCEEny5xvbknn9KqXi6cghum0c3ltIm1ds8iFGHGCT1wB2457&#10;9aFWT2Fz6jINHS7153WyYWpdSihvkyc/Kfl5yR7YHfpVwaul27RqwaMJhS4IJOcFn2j73I+bPtXa&#10;PHDLPazx2glM3yjc7ErjK5wTjPQdD0z9EudJ0lrFpF0WDewxhFAfB64TAY49ffOTgVyuspfEjPmO&#10;Pn0CO5t5Ym85rjAMQtzviY5xuORk9/09KbZaHqmnTCGW0nmgbbJJui2qcDJGT1549T+VdTa3kWjJ&#10;INP0NUQZfzXJEzKPvZBJbbx09OvNW/7ZtZJHntp1/wBI+dUlJeNSATjHLE/xYGAMgYxSVSfw9A5z&#10;zO71K9ivvnbzdjkKshOVOAO2MYAUfhVzw7L5El7qEVgbhpWKRRiMFFJxwyjnBBI49K7LVNEj8UQr&#10;ctGVkhIRmjXy+MZ+bK8AZ9e3TnNVZvDdtp0DPqF+6W8TbYjAANjDowbIAPQYOScZzzW3tI8vKNzV&#10;jSjmuSbZWcC2Uf6lo12oWC5AGBkdiMY9zV+aT7EjC2SEOFZlMSswJzndznp/h6VwmoastnCFsmLi&#10;PAWT5WbcO5IFU21ee5vLdfNKrKQGALcn3z/nisPZyldkKLZ3SpBf2jWwzFOUDo8fGDyOvXbnnHTr&#10;3qu/g/ypIiZjcAIW2RtyTkgbcjtgcZ555o0yNHhYtIpaLlkBUByPU5Ix82OnTjr1vQ3F7HfGWfUI&#10;o4ZCFS2R2xgcjJI+UZPp+XbNJ9xq47Rlv7C6mfyGKb2BgBDuhxjIJHTJwefrk07xdLGfFMU1wIzb&#10;QJGHD527QcYxz15yMdAOvFXtNvIb3xRCkUiY8wOFjB2qVG4nOACMZHX+lVtchg1aVLe4tnuUdiVM&#10;KfNH8xBbPQ545I7YyOa6IRtQc33/AEY1LWxy+uarDreqpJZpHFGDt2xqBuJG3dg85xjnr+VdB4tj&#10;tdM1Medlhc2cboSP4TntnrkAZ9/y5DTfDt9L4ltI0gma2e7WMSquBwemfUjtXQ/Egwajq1rHazK8&#10;1jYRQ3C4OAQSeD3xn+fpVOEeTRnVosM9d5fkv+CaOhRQ3ktulhK5t5LhSIvPwI0UszHBznIAGMA9&#10;+vIzviBbMl9Y6gIt8U1s8Uqovzud8mB9DnBPoT7ZPh7541NI0QgfZ2cbWyXGNijGf9oH/Ixc8Z3N&#10;2ms2mnwwu0lgWjxGNxm8wB2yMdBjA7557UqacIu+prBqOEd3vL8kecafa3WsarAs077ruVI23HJV&#10;CyEf+hZrrPifFAt7aYc/LI4bvltsZOT24qjB4V8QW839pLZPFHDCNmWwwKoqh8ZyCMenGKua54a1&#10;K50yyjURTTwTMFO8RnYEQHOeM5HX2+tdCqWTinZCcIfVnVt1tftp+pFp17FLZCAgLdcErGgjQf7e&#10;QBnjGSfzrqjeJqdlrd3aKzWMqQfZ5QMBhGyqcD/gXpXnc2m3xQQfZ7l5LghjdOQUPcjdz6cfMenv&#10;XUaJf3ei+Edat7aMTOkIkiRhkZaWNW/THftTw+G/cVnB72v6HmS5FNJ7vYqtrMzaglmsEyW8ZzI6&#10;TsoYkHC4GOPXnuDXdeD5oJdXENtbhY5o9rOy5PzMoYBiSeRu/LPsOK0QtiWdY4ZZptod9rYOQGYH&#10;BAUYGB3Pc9K6Tw1dmz8RQaldi3kt4fkV4mGRuzjZ0GOR19xyTXC48y5FoaU3yyTE8e63Fa6vJBHJ&#10;5EsiusjoqH5SWOCO5O4/Tr16+eX2tX98C7SzSwAnYZDkY5A4JIBwD06Y9q1/Fp86ZdVlt3mWUOyI&#10;pxg7gTk9cYcf/Wrlv7QnksFtR5UagsVVQM5PU+47c+ldM4LmZdT3pNndeA9QhjaTTjuaZoc7w+V2&#10;jJ/P5h+VbuoaWVszeNJ5MaeVdFh3by1A4HXnnnvVP4faVazeHbzfFH5zF43kj6jhSOapeONUnhsL&#10;HQ0ugsgtIWuZADgjywBnHuCcH/ZqpzUqCp9ncJU2oqd99Lehy7XA1FXht3EaxchGHzOOv416/aXV&#10;jZ/DWztYr63aQxpG+2VSQzHLA89eteQ2ej6bBA15cXgcou8W3mgMcDPOPX2z1FXj4ptpNJuIIrOK&#10;JpSiLbliyoBnL9Bycgfhmueyck1sgjDnpzgna6ZHqtkRc3Em75p4o5DlepeNWP8A6Ee1V08J3erS&#10;yzTCSLjanycN6EZP+FSaxfyW+uwSF4ldrG1IXbkE/Z055465qV/FeteRv8yOMKMBigDP0HzcYHfp&#10;TfPGT5TP3lsaWk+E7mxv7CVZ5HktZBLgqCrbPmznOeg6Y7da0viNaTML9pHiX97Z/OApDKqTgN+T&#10;L+Vc1/wkestF5NzdEwsnlgCJCeePmJHTB7nJ/Wrdz4jfW9P1Sa7RUuYbWFiyjdtKyBQRnjAEucY4&#10;9e9aQcrO50QqfuHB73OSXSBFZM8kmVfDCQBSAPT3J9AfT1qW1aWzR4rVnt0lGHnmC7yvH3V6kfqR&#10;Ulzq7C7WAXqypIAwkXLquCcgKR6569sdq07LTzfLJM0sglZT+53qkijB+Yk4I4Pc4Az9KG5W94wu&#10;7amVp95qFnqLRJcyPLLG0MbBtxQFskrj/d4x68V2GqeHLQaNok9xdNawJFL5zRMQ7y8EcYOeD37G&#10;s2I2WnuIbe382JUw5kjVllPZd/Ixg9DyDzWreXsj+D7SfUIDJOt1OqiMYwTHEVyB16e3Spbb2OpY&#10;2aw7w6Wm5z2seG4Ea2ktZ5Lm2WX947SoRuJ5LHtwPTsK6KC+eeKO5nvxPNBjIt5kyoA5+VUHXtg9&#10;+hxiuUs9QawtIYLmOW4tXXcE6BCeuCRkfQHt71Y8yRbHYbMmJmLKSAFiU8bcjkcH1GScHNZ1ItpK&#10;RyJt6M15fERkvkVYXuJUiMkryxLFIoxwQz5BXB9M8jrWrqr67rGiWckImaMb4TJNJmRlAQrl8Drl&#10;s8e1cXcapbpJ9stJG5YhBLCNh+UKTwo9c45z6Cui0t59S+H779Q8h7fUvMMqc7EMbds8fMv8uKqF&#10;OyfTQu7imWrW0udHmlv3s1ht2UYijAeMH3y3TjOfc1pW99puq28MYt45UQksuF3lh0IPRRyc/l3r&#10;km1+6Rra2t5ptRgiwhjccOPUsAD/AJ/MuNaa6uBHb2D2q5H+rkGS3+9tzx9aydPXmRlqa09jptuw&#10;uFZ0uCH3CQMoOeMncT0+XqcemKwdN8RFjLBJOumrGc4Ro8FiTnhlP6f1rXs5rv7EX2x3hR8p9qU8&#10;jrjqQPpxWZqW/WRHOklokqqFkge1YBTzyD+mM+lXBXdmNO+jN6/JkWPTbGGVJBlmJQyI3fIxgc56&#10;9Tj2q9D5MemQjULtVuyWdldhKdwYEEsCQF+vOc8E4FY03jO2kjUM4gijjJMcf3XJIGMo2cY9fQ+u&#10;KoWWv6rqkKwQJbA5Ci4cyHBJxuC5IORuydp69uBU+ybQ7G1d2N39oMlube3tzIxdIFXbt4ypx/rO&#10;gOM/l3iuNV0PS53vk0oi5/5amSQqy7sA/J0I69QM5z3NbkOmSCxk1CKRdRV4irwoNoj2hhnAxuI3&#10;Z4AIxweQK5q1MNxqs9tPbo7gbgs8bR+Xg8fKoKryApBCk568jCXrsOzNe18QadqFtte0ELkL5TFl&#10;3EZ4H3hs57fNnsK56eafU7OazSSQtvcxW5K/LgnGcjGQBzgD9c1oWd1YXVwto62kzpIJBFHHJAsZ&#10;B5GexGRxtI+Xr6t1WyaaI+bPLIIg82IlVH3BST1I2kqB93I+UcHirilsBzsgsLa2jgTf9qxtdTIh&#10;AJI3c4GDj2PX2rLjSPDTSo8BQjCkHqCeASewwOc9D6VWvZdt6TGsJdOfOTLbifXJxnnngdK1LJRG&#10;9khRi3KkKnmFieMhTxnt0rp5eVXNoxsrld7uR2CWxdRtDLEWwH469eTmum0iwS6TeNVkbzFVZPKK&#10;sijnO9SfUJj8e/TOstIuLuGWaytpZY9hSQiRTvOc/IMDJ74zn5etSeDo7iO5uI1jLOpVkidMiNs/&#10;xc/KO3I+vAwZk1yu3Ql2sdpPYzS2iwSKIY2UD91MW/djOcMOm7oQc8ZFc+3iG60gaelsuFS2XBx8&#10;p4b5SMHPVecjH8oNSuptQt4ZPtu24eRY2hjwfkOeQQcnO0ZHqfrVi9023s9TgFxNsf7HGqLvxzsB&#10;6Y68+tdK5PqaXVMxi2ptdzsPC4ubnXdIvLlSVmDyuVXaEKoWw394HHGfTtXM63HJJ4mZjbNBbyKr&#10;CZ12lxtB746Ej9fwLa+udBWYx3u0YdArZ3REqygcjkDP09cVY1TWmuNRj0mO3FzYtbQyGGVwGBaF&#10;DuVyMqeexI6561w07clmW5+7ymz4J1jT9I1v/TUdA8fkpL1VM4Kk/wCzgdeeo/Cv4z1DV9N1q7ex&#10;mlWAyPMxiToQFHzcdOnX9K5ufydGiS3ZzNdbf3iPOrNF64C9OfXmtbUtQuZ7llYHyTb277XBJ2tE&#10;uSDn5iDnr/Qin7yjy9h8zaszh0u7i7uftslzM0mVmdz8p6jkENz04PWum8V6lfCwtLq3/wBTNczG&#10;ElAf3eI/lYdDyehzVXTNKgvbgxDdaLPllEZDKECsRkgZGenOevFal5p5bQ7CCa5WVjcTohRvlAxE&#10;MD0xj+YHaiU0U6j9m4ej+4qRXEbaBbSG2S2LFmfB4bnt/dXPRR6fjUmiLdX9xqVpEFjSKxVYRt5Y&#10;Ax4J9+M8VFc2skVj5UkLF4gFdGQkgs2MbQPc9vzrqfDMhgeVIEnDT2skvl3CF2L7CxxgZUZGOpJz&#10;wKww1WUXJ/zXRgr7HHX6a3paCQbrK2k/dqRGcuMYO7nOcY7dhjGKrXGuXE8zWyWaRrMBtjChPmwA&#10;CSDyeP4iTz25zoanrw1HVILe5uxLFGWMhghMapyOcnDHHoR1HAOatxabY3VpFNbByBNvje7YAqd2&#10;0bgOvzZ+Ude+BVufKlzIY3XLK9fwxo1upElxCkjSeW4XKu7DuR0CKOnesSPQLz7XEs6PH5bbRKGD&#10;4A9D7fjzXUX+mWsOl6fIZhHJGrqsZjyG+diVx0HLDjPp0xUs2lX9obW1sElV5FwGZGZEUYP3ecHk&#10;d/603UbdkNtmJPr2oeHbk6fYMUtljyzhAQXPTO4de3GB3xwaxfFTB9TW+lfEktpbSAbuSwhUdf8A&#10;PSppfDmttdpHBpl4kYABDRPh+2eRwcfh+taOr+Etav3tLiCJUC2aRyJJKgywyMHLdcYrohFpGkYs&#10;4maScbmLrIGOcqPl/T6fpXVaH4Te8tILu9n2rMQVSMjcV6deg/I59qaPB2tTSNbyWtkqs5IdJlAU&#10;c9NvX6EHtXoOhaQdM0OOzvr+0d42Ox0ZiSmcjPy8HnHfpSnGbjaKHKnO2iOE8XWS2t5YRu8RdbNA&#10;Gdeysygn8F/SszRxNFaz6iIYpLS1ZfNAYHBb0HcjqMdK9AvfD1hqd1Z3F9fM8ltAYiFQPvJkdgcH&#10;HADgc0o0PTYbCawjaZYZc7vKRI8/kDzx1pThUtZLt/wSlSn2OEe/0u6RpJLWSVIyC47rn5cn5fw5&#10;JHP0qTSNLtrqDxAst3GyyWStwNhQC4iP+6B/kV1cfhPQk6QXTL3Rp1weP9wVdgs9G06CS3g03Kyx&#10;eVIHcsGXIbn3yq/lWkKUo7MaoTWxwUVjYtJAtgoe4iOB523BA53cMfU/iK2dKdG3RXku+ScKZ2jH&#10;yoB2Jb0znIyB9OK6W3lt4ifs1lBChOSu3cOmOjE9jTitmzbn0+zznIP2ZO/XtUui5KzY/q0n1OUH&#10;kJLIbaZfII+dHkzJsxnggYPY4wDngZxmtWTTYT4Lj+z3fnxrqau4ZM5DRN8ox/urnt1FbSXawkOq&#10;xoVAC7UC4HtintrtyBhZH9R81UqKXUawvdnnx0PWNSvEFzZ6mLXOQiW5wF574Az9c1oN4XnniRLW&#10;1NtDGv3Z0jUytggFgzYzkdh/F14JrpjLeyI1xIMxk7S5bvWXdSknhiMdgaPZruaLDRXU5mbwRq5n&#10;d31Cz3H+JrgHbzwCAD+ldHo2im08P6zZalqNk8l4YWt/KZtqMhOd3y5AwewNDSykDDZPXGKYTIRh&#10;mFaaWK9hE57WtJuLG6MmkXTtHg72WTDBR36L+Qosddf7M0MlnbXrsmQzIQ5PqSP8AferOu7V09pe&#10;WwPm3HjrxXNuv2RN1u0MjDGdjbj69PT3rGUbaI5q1JRdkdDp81zc2JtJ4jGjHmcSSfuicYbvjlc9&#10;q0F00Et5gW/QMQkzAktj1wDg/wCcmsKyn1CNHClbViwLiO4Ikb2xn19u3sa6Gx1uVTIl/HLNPwfO&#10;8oM5How4Pc+tYzbWxg0Lc+ENBWSCzK3QVYyDcK6rvJyfmDhcEEjoW9OKuW+kJpgSO0tw6hFMSRDe&#10;TyVYtICM5BJ4A9xjg1bbxBawRx2U8fnO0gLZXa65xuJA9uev+FN1jV5zAi6fC7KpwksUeFzjkcgH&#10;H1x2NLmm9GVdmzZxXMET3EX+hxwyKsu9VbAPAbYAhDZ2kcng54wKqT6vpuomR754TdRNgPKHTzgu&#10;QTkEhM9cjPJxgd4dAub++3x2dvHNcxxrG0eAV3HqMNjjqDj1qWz8F31vq9ttsp4L8zCXMksYgHIJ&#10;4T5tuegBx09c0vZw6gn0KyPa5e5h01gXOCFLSIXO7LA4DAEdO3PbodCexk0qO5F3tjWX9/HO43KS&#10;BuC4wASu3P485wwPc2OhxafA1uk0Uc7jJjVPkJHHrxkYzjH9K56S8h1W7m0eb95jMM9vHGNgbBz8&#10;2/hhjoPQj0NZO8HtoHoea6hpMOo+IBJplxAltIoZpHCou4cEDGQegPHr2Fa8Ph5neOa0RbpVGCiS&#10;GNlJOflLY5AOc/pWl/Z1paWk9lp+nSM8xJQ+YrKrEqMSMf4c8j6dPWkjLoSSXRaK6YoUEaQxqqoS&#10;cEEckjoTgfiMGuh1HLYOZ7HTaf8AbbIzwxhinGPNLIeCA2Am5WBJ6rjB+gBx9fjZxvazhtrlmZpk&#10;ikPmFVJIDHHJyDjvjPWrdpJdSC2aZLd1lHzlE4wxB2EE9VyOMZwTzzzT1VP7Migt5tNF0X4dihPX&#10;ryMgZyOT1xyfXKMot26iR539ov8AUJ2htoZJCJN8YjQs68569cD3NdXf6TqU+q2c7WsxZbK1LSPE&#10;duREu4cjrnP0NR+HLR7S5uiyMrTBX2vjI5brjiuphWZ13JE7DHUKSK7bxcdDup0VKN7mFqmjahqN&#10;vH5FvEsmQS08yjBwCGBzjPGD68cZ5C3Xh2+n8Rwz5iEP2aFDKZgcFYVQ/dz6EVvMXjYCRGQtnaGX&#10;BNG45DEHHTNKMUo8qK+rRW5jXHg3MZA1W3eRgwaSTzAefT5T+ZP5VqtpcksuHv1+zLbwxx7YjIys&#10;sSoxwSowSv5ds9HSF8nvinRXGCQQcYquVNWY/YQFsdHs7NwZLqSYhNiE2wXAyD/fPv8Ama3oLnTb&#10;bS1s0sxOVZiGlUADdjIxzxwOM9qxtxK7unse9MEm1ju5H1qfZwvewewp9jUZrQ3JuDaxNLgKN4+V&#10;QM4AUYHGTiprKVbeVY7C0CMVdNqM7Ehgd2Mscd6x5ZAFDA8Vo6WJHnMsTR7ol3fOu5R6luR8o7nP&#10;HoazrONKm5pLQqNGm3sV2gtLO4Eh0y1R8BkJhXIHbHHSp01GSNQse1VznCKFx9MCo7+KVmDMsjs8&#10;aSbyMclfbgDsP9361RdHiYxsMMvBHoa1p35VzLUHCN9Eah1a4JZVmfBJPLZ/OojqEkn3yT6fMeao&#10;h3HDDaehBHSn7N4XLHJHHy1pdBYsO6sM7uT15pocq3UfnVd8q27aFXHGQecelS2sS3M/l/MWKMUA&#10;HJbGQPxo5la43cllaEO2yQugPysRgkfSqss2BkHg9MHrViXTrtZXT7PMQHC5MZHU4H0zVc6bem7F&#10;nHC3mtyFJAJGCfx4qPbU/wCZfeHLLsNRifmUZ4rfvZdHhti8QSS4kjKpCjEmInHzOckAgdu+egwa&#10;yoLO7sEt75oUkjRo3ZfMU5zyARnIyPUd61tUhmuHRplS1jCEl7icO7bjkD5cnAxxjtmuOvXi5xtL&#10;3db2fboawjozCkMqrkkjP8sA/wAjUDn9yrEDlj65P9K6ODQP3r2906GZ2xERuOflJJzjj6n0qSbT&#10;DNopmmEdqYGwMsNpU453Z4HetFjaLV1JW0/HYPZyRzHmEKM4HtVmJJpomeOLfgE5HYAZP6VoHSIE&#10;he7huftCRMvmq0LRjB7gnG4e4pkekQT2L3VrcMJI4WdwoBUEdVJzkEjnpSeOoKPM3pe3XcPZSvYy&#10;dj7N+Rg9M9zVeMlgAWJxxg1uXthHFo63dtO7pHNtJbG18gfOuCeOnXmnXmmWwk025mnuGe+j3uqr&#10;uZ3wuFXjAJ3EZJwO5qVmFBpNPdtbdUrv8B+ykZEn3QQSeMkelUbiDzFAz/F1x2rrrXS7W6mNrPZG&#10;zmZW8t0uvOyVOCCMYzyDgGq0NjYXOmXzRKBNZwbnYM3mLIASwIPy444xWX9qUeqfT8dL6Mr2Emcz&#10;5XlqBxjHGT1psqxxx5jcyNtBOPU9ufSuggtbe48K31/JGTdRzBRIScgZXtnHc1z8sisAmT9SK66N&#10;eNVyUfsuxnKLik31MnWoxJpzKflXGDk8Z7ZrNtdPezQzWt386qqyeSu4EHnjr64+taWoKFspA2WX&#10;k/erEL6PcMXWaWGQE5JG5Tz0PXNVUb2Rw4ndF2yhtmS6nt5FnvPM+aHy1CnPGHVscZ6kVesLuSyn&#10;kTUbi5sLjAwIXBjKn0HOOnb3/HPurDTLizS7dPKCMC80anY3+ydvIBJGGANEmj77ovbWjBwgDJ5y&#10;SKB6/Nk0nytanNo0V0jge485btCFOV2sNxHrz9Bwea6ix1e1WSNZtOhnjIVydoZGI6HAHHf8T+Fc&#10;PY6e1xMwfzERDhyRtx2/P61qtazeQY/MZJdp8uPAJOPQ5H6/lUThHa4Ox6Zaavpdnvnhs4F89ANz&#10;KEMmTnbkdye/bHsKkXxJbW4eaO7QjIE0LMZCMr1GMk8dO3B6dRxFkrvaLb3dgLlLdjIzOzJ5aE8h&#10;RkbznuBz09Ko6j9iN62+aF/ITESxuwV+BwBg49Oo9M8VyuheSd3oT1PQpPGGjrc3E7zmNraTycyA&#10;/vWAydo5yM4x3PNZtroWreItNm1C51yGCG+P2hFij81YO+N24AEd/cGsuzsrW5KXEVmpgVN++TcE&#10;lkHI2A9+QcZJ47Zqldz3jqw+0SDYx2GaU8HJ27eoXAP/AI7mtIyV3ZFJWeh0FtpEhvDb6pfxSrCp&#10;ImlI3ypnAIxjAxk4Yk55I6Cse416W7un0/TPNuyjEM80Y3lBk7cYA/hBHAxx1xTRrUN9ZxW17Ms+&#10;GyxjORv45IbvnvgdT9SzULR762WK0CRR/cRIm+QDByW6EE8HOD1HUCkv7yDrqTW82pi4laWS0Ko5&#10;Vo/O3hj+JH59v0rUs7mS6ma0vHEMaDEhkBJwe3TqDx+Jrmbeyv4Y1hvBvj2hlkb5Qo/mP61rRWbx&#10;xr9rkB4Ckn1Hp7kAf5NYzUHKzsXZPYhtAPttwAVYxt5ZZCNvB6j6813/AIZQy2O8tI80Cf6PEsQk&#10;GGc7iF6E/dznsfxrgLW2kjP2gKUt5siHkc4JB/ya1G8VTaWkVvbafNKyL/rNygHOexB716OHlGKj&#10;daHVyOVC0XqaXi14B4iQWa7LcyMQo6b9o34/Ejpxmn2lpDPcQW9zLIrygCMJGT1PUk4AH+PHeudm&#10;1mfWL62eSylt1gR8szhtxO3/AANdDZ6gI9QhuHVpjGhYKdoxtyf6f/rqK8pypycNH0OmnBQSi3cu&#10;SaJbw+QPPLiSOV2K+qLnj8ePwp39h2iabJPJK6eWy5+YHeGwBwFJTOR/e+meKamuQnR2326tcxZU&#10;At94SMxbHoMAA/X25STUbufTJJkso1jIhSaYS5LbORhcAjnvyOv1ryZPG3tJ2V7dNdf8jf8Ad9C+&#10;dCtkTbmUN57x5kPHCsRnGOMBST7np2gis9NMtnmLKXBbbvcsCPMwBlTjO3oQcfnmoZfFNxMokNqp&#10;UyeYyebkAbSpUcenOfXtVEaozT2sqRKEtT8kZkOTzk5bAzz7UqNHHN/vG/v8n287BKVPoa0mm2Pm&#10;W6pARtv/ACGLH7yjGe/68f1N230uyubmSAwBoWjkfDxjKkPtBDZJ+gHYc81mRatciGV9iokrSyhh&#10;1ycAjdnjA9s9PWqya9eB0ZPIBRi2Ch25O7tu/wBs4/Dk4pSwuOlo336+tvxsCnTNpI1fTrSWVYZN&#10;7R+XtQAxqykYOc7sHnn9KW5sEhttQZIkaVbhcbk+UbnUhc+wx0xjcRWU9+sejWMVu8ZmDl5Q0ZGC&#10;uNmD07nP1HTmludTvm0ohpLXy5pzv8s/ODncMDPHI757VrPA4h1G4PS/fzX/ANsQqsLWZrzxMmlX&#10;kU8HmtbkNG8yKqt0+6qgYXPv0PWqpie98NrLe3Y2yupDEcRNuKn6A4B9BnirWoXRh8JpMybbi5l2&#10;kAAY7ucD3H1yawo9Smit9OURiNFfzCw2nzdshI4AyADnj8cUqWArRhZ73Tv22vb1HKrFs09dgSLT&#10;9NS4cogfErAE7eACR144yMVnXLW2kTW01nK84ljbIkTYQCMAjIPHJ7Hpirut39tcSzWjt/qssqpI&#10;pQOc5APBwBx9eMdKxNRuo7uWNwW4RQQzE4x1x7Zz+ddeHwc1T5Kr010WzT/H8TOVVN3ijqdUmeKx&#10;vzGVR4Y7baVyQDvz3+vvTWiZdY0zUppI0t47Ib5XdVGSG9/9ofmKzLrbd6Fc3KXM/lQhF8pmX+/g&#10;A4AJIGDySOeAMVSV5btp5baWTNtZoOXJ2gbQwH/Aj7/jxXmUcvnOEowkrptPfqkv+D8zaVZJptGp&#10;Yw3Fx4dvbSaXbNDKqsZGACKuOp9Bg9fTil17Et1EsboR5LW7srcqy8kZP4fUH3rDaV/PkRbh/JaQ&#10;kjeWDHPBOfveuTSb5jcedPdS7RuC/MW28cAegr0KWCnTrc91a7dvVJfoQ6icbHZyLnxVbSo+B5Ay&#10;FPBHz9R3qtGltBp95bPN9rjcyfLtOyMqM7S2eO3JxzXE+cQ0gLM2/wC8c9ammNtPbxFA2/kfdAUd&#10;MY/Wsllco2tPt03s20V7ZPob9jqEt3o2pvyZYUiYEkkEqMdD3+TJ9c/lY0lbCSK7niWOK4ltyJIg&#10;eORnK+3t2PFcn5ayxF9m4x85yOPf+VO2LcRwrIQUU5wyg44FaV8u9q5tStzNP7kvv2CNXltpsbGn&#10;/ZD4Pu0uJvJRbnd8oyx4XgD1PSpb6/s4E0qSKR2hs5VVGJUmVCASRg5+XGDkDk4rIk0pX8yeIJII&#10;4i/yqche9ZJjQSErHgk8nuaHlilUcnLRtu3qrMFWsrWOxbU7b/hI4tQk1Oz+wxIzIPMXf8y8gIPm&#10;JzjqOwqvpOpae8+srdXC21veFiokYKcMW4A9cGsCfmBFONoOAN3A564/Pr/Soblo2EZTDNsG4gcA&#10;9P5Ypf2VDkcHLdJfc7/eHt3e9jpH1XTF0WWzjRbWKZXLrLJiTIA2ELj5t2BnHA9a5MyErgqRnoMU&#10;6WcsyMxaQiML8yjgdMfSozlh0wK7MNhY0HJpt8zvqZzm5Wv0M/URlQh2nIPDHA/Gsg2bvexRi0hj&#10;V1yE3kswxyfQ98frW3eRtIHLDAC1w8E99BcjyfMDBgVCjoT6fUZrdx5jixEbtNHounaTNJahbWVY&#10;lZSWijIYA/7pHUD2wR+YoyaFbxWwklsHa78wrIbOURA9TkZ4wfTjntxXLXFxqN/Isk7COaMfeKbG&#10;yPp71u6V4y2hotSZjMowZCM5x24P61hKNSKutTl5XYW60hra2cWdyv2ocMDcKoYhcscZ5Bz1ye3v&#10;UdlLeTaOl1dRq1vG4hMnlKpUkHGCfc8/QZGMA9DpPhme6twmoQXEjPCrSPNAVKtuIGC3OQSOB1+n&#10;Fbj+Frd4jEZ1tiXJGw8Dp/CevRf/AK1ZSqRWkncg5BJL/UWaa38u6VSEWR3UAgrkpk7enJLAZ56+&#10;tlfDupzRytJIj26ujIh/eLgjBKqN+cDjJ/8A171n4TtbLUbSS+1qS6eIKdpXaTzhduDuUfT0rq8G&#10;OFfs+mzNhQkfHlpgDj5j16DnnoKTqP7CLUH9lHml1YXI1IPhTGqbgiAqqqOhO7C7TkjjpznmtzR7&#10;JrhfPGlfasO+xVdWUDrtJJ557/zruIdK1C6Ki4gtY0XBCsvm8dxk8D860H0aKRMT3UzDjKIyqpx2&#10;xzR7OpLpYv2M+p5x/wAIY9zfXbTaXHZRSHdH++DYbHJwDnjk4/8A11oweFIkjFuNRupUVQxXZhcj&#10;ueo46dOB69a7pbKwhwy2iySIOC7FufxzVe6iEgRPN2KW+WOP5RnrmqlRm/iZfsu5zyeHbdXigS3j&#10;jkU43yzqOPz5P4VDqOl20V5awvOjIyuMxRltoXGAMcHkdeMZ5rVuIUQokkgk3sFBIyVHPQ9jXI61&#10;qL2F7DPA6tCllNEgJydw6HHTrt/AVmqcFK3UuEIp2MTTp2ubFnZXA+0SBRztx8p49eSav+WrR5x7&#10;j3qPT7Qx6NZFg26XzJyck8FuP0A/OtRYW2Khj5bHbnv/AJ/CuyNraHVFprQpeWpRSR8x7fjUnCJk&#10;geg4zyasSp2QYzg9K1dLl+yRXeRIqzxqiiMDGd6nPJ643D1+arVrjb0MB1bZsPHt6/5zUkV1cx2s&#10;lsJCLdyNy47iuzm1bS5Zzctay8SxspKglSsrNjGeQVYj8B2qhcahp82u2F1HbmC1gf8AeRlf+mjN&#10;075BH48dKJQjLR6kKTOYORGp2kYORx1pEQ8Mi+5HbNdhZXWmA2KXDPJFEv71XjJDnMhP1yGGM/3e&#10;ccVasrrTYoY7aZCJBGESYKV+UMOfUMMuPpjtnFWV9w5tNjit0jqIjD9zcSVz36n8P6U2LeHJGSMV&#10;dZ4ze3MiwpKr7iockFM9G+XH+HtWroc9pDp95Dd3Etu0pXy5Iw5Kna4z8oPXIHb1ByBQgexixpLI&#10;gXZ8oVm6c49z+FReW2PLwTlgemT+ddxLfWKQ2siXLRrJHJGzhJOT9nRM/d7OO2Tk5HOarS3Fo3ha&#10;53O0lx5pEUgR8/6xSQSR3HI9OR6inp3FfyMC5mZvD+nxbX+R5AXzx1zjAP8Atdx9OpqOBEiubZpX&#10;2oHVmYHcAOPQ9fb2roYZ9J/4RmK2uCUlGB5ioxOPMDOvA5+ULjr1I71Za+0lr24gEY/fNE0SC2dt&#10;soOSMHAxklcA8jHpRZC5mcpq04vdYuLtEKrLJuKA8jjnrVFo2ZCeF28D3rpGuksvF1zeq6BBJMYy&#10;yEjkNtBUDPXjGKsSXej3Sam5Z0jkhjWAOrN5BVFIXJ7Ehl/DPfJLIfMcytzPDp0loB8kzgsCMnj0&#10;/wA9qjtbqa0abbgebE0Z46ButdlFq+kNZn7QzLdNAIlmAPLeWcSDoQ3JXPX7p9xzmoTRjXvNhneR&#10;UKfvShRjtUZPTPBB5HXGe9FktUHNfcz4EZhjBq4tuztl1O0n+8ABXSy69pc9ncPHJJbXEokLSqHU&#10;K25CGAAyN4XsOpPrU8/ifTpWuYlc+TJ5pjZY2QxsUAyOPuud2R1GQTihpdwUn2OOubcCQeWu4Hkk&#10;jknjP65qSR0axWJreOJl4Lhev1OK6HQNRs7CW6d5SRLbBQiEqXcHOAVHHfn3q/p9+TYWlzdxv5cT&#10;3Et6RGzCVSMZO3g9x83PGenNToyuZo4HZsHNqrKQQOD+FWYYWdFMa5bPPHb/AD/OuxvtctLvSrUw&#10;XoN1DHbyOHJxuXIbaezZIye4x6U+61myOoXL/bRLbFHHkvMwLFnU7lfqnG3A6fKemc0WXcOd9jlN&#10;RSO2unit1JRUwWzxnH+fyrHEMjvkKTwO1dz/AGv5+n6xCurO5aUC1Mr7S65Ytx7hucjmqegvFpOu&#10;K886RW5gMUkgfjJTPXvzj/Io0vYd3a5z95FcTR+dI25CvOOi57egyc1n/Z8Y3Ahc+ma9F+2WWs6P&#10;dRXZt4ZZ03iQyAhXT5VBYnrwcnHIf2NKmsWbeGIYGvrX7Z9lMQE04aMENkBueGIHBPQ9cU7Inm8j&#10;zprWXAzGwCj0xxUDHYSBgkV6Pd6lY6joMFmurRW1wtmn737YgDFc5jbnIzwc98c9OfOWjO/jBHrm&#10;h6Di7lG4c7GJB9yO1crq8klpOiGBokkcSB2wTnPPfBzjNdVdIxGAee9U00S/voESR9sLbtkcgJXa&#10;WyCACP8AP5VnOcYWcjnxLUbNmdpFlp95K5S6lWRlJDO+0k/kRk5HGc8Vh6ksiXrpcRCGQdcg/N7/&#10;AI13P/CG37W64v0UIq7d0OMdMDKnnp3FZXiPw7ekQs8LGQHG4DO4Y9u3p9T7VnCrFSvfRnLCcebc&#10;94h8OXDIftWq7weDsQKOuTnJII9uKmj0LR4pCXV7ksMYkcsvrwBhfx61cCkkMxJPqwoZ41+9g464&#10;zj9auNOnHZHaqaWw+LyoSqxQqm0YVOMKPoBmppJJh0kCgdh/nNUTdYHCkIvHAzj8BVU6jBJfNaCQ&#10;mRAC+MYXPT88H8u1U6iSL5S7JIHJDNI2e+apyQW+wiYGRSR8sjFhkex4pLicgBLcISTj5j1P5/Wq&#10;qma4IEiY2kuM9D6cdq5amKVvdMZVUth7apZQ3U0RkVp+uFXkL71FLetckC3VN3Texzj2xjg8f15p&#10;TokYnFxHDGszDDNg5b5cEdeetOVUW42RIZXQ4KliqouOoHTkcce/oa5JV5vS5g6k2Rzaek00c85B&#10;KAhfQdOMH1x3rn7rwk1+kLNAMpI7ne3GD3/+tXXzRXEkKhWaLa4bKEfOPQk/XP4VKZV3KnVixByB&#10;g5//AFZ/Gs1OUVdCU2kY0+kRukaeVsWOPy0ABAVcdBz6VdsbG3jbdJFHLgjiQbgB9O3ala6SKRoQ&#10;8YYds8Fj79+c01roqh83zMg4AZCoyOvUdM8A45pRnNdRKbWiZLBawWKhILGHzd3DuMkHPXn2AqrJ&#10;pJnvJbmaZlM77n2r9CB1HfP6cVZS6ldRNPaKQjlSd2Rt67gSvU8cdac5mmmR7Z0SBkyZcbjk9vTk&#10;d/8A69aOpPqynOTM1NKj+xNHLGADJuLMm1mUdDgHuf8AIqqmkxQyfNFJKyhs7VJyeMEEf4c1uQyX&#10;Ud3PDcoDF82GVy0nJwDwDx1PPr6CpJ5GjiYkEnJztPpzyT+NJ1Jx6g5yT0Zi/wBlW0TgPGXJDKw8&#10;zI5BwSPXmrVvbadDp+LmMs6IwMnJ992TWlBIAxUP8xbJCtnBPOD+HP49qj2JJtlAeRnUphySOcEZ&#10;Hfp+HtzTWJkuo1Umncw7TRoXvJEBRonjKJLISpVjwCe3rj6DrVttGtLa1a2h1CK4807XfAwhU56A&#10;k1pRKkHzLtUHumAC2R7c9qhIt7uFkeKO43EhgV3Kc846cj6/jzT+tSSsx+2mJe/YZNJt7HezGNMR&#10;ybAOBg5OOxxzjr9arrCsfh6bTmTM7zlpDjhV3cEfgMetaEtwzqLcr+9IOEPAyO+PY4prCLZzKvUg&#10;7mLbT9D6c+nSq+tzK9s7aFC4jsG02xtYYVLtIrSCRiG7jnpxyePYU+XR7eO7kbzMqJPM+baqxryc&#10;sT2HPp0q+Egji3kL5agjJXGPrUS28U3LR7U2kFWXK44x09gDg0/rUwVd3MbW9IM2pfaLR0aMRr5z&#10;Fhy2fmIBOcc5/A+lU200ReWI9srXCpnzXUBWIB9c9e5HpxXUbEkBOxZGHyk+nTofw9azpdItrqWG&#10;WRZI3t2EiFZDgfj6EDp060/rsnpYTrsy7qxvNUkheLTYISnDshAVhnjPpgY6dvWtE6PYX9xZzOyQ&#10;zbVEsaSAMTgANz37njvV5UKjyYizKoDA/wAvryBSu0oiaN4yEC7iQSVPp+P5iqWMk+gKu+xlXnhq&#10;5j3xWTQXCyFBIZflYY6kc4x71EdBwPKi+Zw6pJvcArnHzDHbGTg+laS2iRyyFWl82ZsDa7Hvn+vA&#10;pqCQHMikxuN7Lk5b/D8u9ZvFS5hfWJXHDTreHSIkliigCqo2FMvjjqQcDk9BVGK4WHzbOF4BaT5j&#10;kBlzjtkDkjk/yq7PBcMwUyKJMmNfnKqOBwT64zxkVUGnWzXbRK9v58W3OxVUqMZycdM579fzrRYi&#10;S3NI4h21Whjz6LMkscKi2SSNTvdpDhumdp9sr/8AXrVNlaXFy88jGJ5BtEaZULgAYzjn1qxc2Lzk&#10;wl2kjWT5hv64XoOO3THbHY1IqPaREQyp5i4iVXkX09cex7ULEvqOOKSeqMmLRIorwCe6xE7fKQPm&#10;9/bPvWkumWK2ohdhcGBy0b7RlgcHaR9ff+dRzWU9xdxzlgxVSVRhyW68Enjk9hzn6VFPAkE3mEmG&#10;RlBcjOOOM7SMDnPJ7Zp/WCvrUeiK15MPtK2EiQwTHdtWJCEPfIOP546e9ZdzbXk8hjFvFu9Y8Lmt&#10;S40hnljBuWJWQNGFXBIHGM8H+E9T/wDWe0N3NdIsDJFE7fvGZBuHp1wATwOP6U1X1BYqPUwY9Jvl&#10;JzBjYOW3D/GsiWJh8+1tinaSAcA+mfWummn1a33wiKMLyRM0q/cHUkE4AGfXt0rnFv5EnuLfVZJI&#10;hLz5jjK7Oo+YN0LDA+grWFVst4im1oZ8iqWIxx3INbWlXMq2ASIyedGdhTPOc8cemNvP+FUNQs5b&#10;S9KRyfuSSF+0KEP58enUnH161G0V9ZQIUkiZJYwBHLchCgAAyWDDoegAPHGe1OpaorHPiWpxSOlQ&#10;Xkq7mXdxk5wRj8e1Wk2gssuwNnJByMf54ri49cvrWJY5BK0cmcS2oO1yTyBkZ4PHHap28Wvb/uro&#10;GXGDiZApB+mAfzFZRgkcLg0esM+AzSS/KOm04/GopLyNAEjkJOCdxBYHHrj+X+FY4a6a6kWSQxxy&#10;LgMyjGQc8856c5q9b2nHmRSFCWypZeX5OMnPPPP5VzyxU3sd8q76Fnc9ym2RH2MCQScY68c81JBF&#10;uX5MIWGMsCMn/HmlEPlTqHjDP18wsuF/r2/zio2ui03lxhxHhdu3p9TjPHT0rGc5P4mYyqOW5YSM&#10;RhQc7s5wvAP1/KmNOsM4jA+UrgKD/nvVF5rjCklVQfKFQE8fUkAdRUgu5Vi82OZQWOQWj6/hkZPA&#10;5+n45cxnctx+cgVizIFHQkgHHrnpzVdmKhiq4Z23yLt2lhn8Oen5UxY5XkZpFBjVcKyvnf8AT056&#10;c84FU40a5ML4tuTskVT8pPTkAHPGOB+NNuSjcLFyVp/JEV7ckB8htr7QygHgEc5I7YP6ZqCCVLiF&#10;HiuyI12kwRSsxz7sOSenHfnIJomMO8RP5cihduQ5LbuM5HTkHPvStG/lyLbrsjcZOwBWXOR1PU9O&#10;Dx+dLmbsFyaBDEjqu0qFxIQu8FiPT8/wxTyfLiW2ju44ZAC6qoyehzlTkdT3H86q79RhtzMEZnRQ&#10;vMijcBgfd6DjPJPGPwqER2bSmNHiLqN8sTDIOcjBY52jB6DtiqS00F5D5rCcSIJLqe4K7fkiPAJO&#10;MnJHHBPrnmrWPs8JlkBjIILEMOSMgkgZ4/w+tLbMqWqzSSDviJNykLyBleoPI/zzSzPLg3Dq3mkq&#10;GiBznPBGFzng+vGfyNbFpWWhDdyO0yr8zTI/7pXyM9eRwe4//XyKujDRliQEIBDOudwAPP8ALp71&#10;myXstxLIrFYoww80xscDjoOuR16Y/DOTRTW4bSHYzyzXEKBGW2J3KG7kHGMdN3B59zQm5OyEbkk3&#10;lkoWfbncoIAUYxntgfz9Kmj2Km5Z4zsXBB429MHJPHXpz1rDbULWaOKJlmgvI3/dGZmywAyeQTnG&#10;eQSeuPepLVo7qaUpAIo0AJAj5lycHPXhieAevYUW5ZamrSSu2X7jVBb3CYt2uFPyj7MQShx1O4g8&#10;8f40qX8s0InFu5bYMqB8oJx37cc8entUcyHMTrIUR+zMctwSDyc5GSfc9zT/ADfIdi2SyvsO7JJA&#10;Hrxk8f54FTKcmrJaEOTasyaF5XP+qyTgH075578r29T1poNuxc5PmK2Q3IBAzyPrj1/xrI1G6TTb&#10;eCe+jePaNuUG9QW4LHjJxtGen41YaaOedriRgyg+WxXnzQMHOT2P48elPllZMGmo3LouvJtDJHEI&#10;0YsqmNQeMcdv/wBeOvTMFjePNCyspEwys3lxn5CMAfKTk9D+X41BHdRIxYCUyTP1Zm2jA4K4OAOP&#10;59uaVL61kDSRurStjrJkZIIA57c9PU1atFWYRkkndF9b6FbcFncHcSdybT+J6HGOnOOKSN5GEsxg&#10;ZhyN5BAA984yOvTPSs4zwyFVQCNQAolcBMLwcDrycZx9PTh5u1hlZmlmbMjEghsZPPHJ44Pvx2qL&#10;pyFJp6ouMYwjiGQsyfKRgZU+wH1qRY5boKFKxsQfmkX5uc9BnGc46Vmwai6XUOVVJWXlc7sjrye3&#10;bgn3Geasl5HEVzjy8/MVI2Y4yC3IPGD/AJAoWiJWoojUwPEihV2DK9zgkjGR12n29utMe7kEamRR&#10;5jlcqWzlec47n8vw6VLEZikk6Ms0TkEyIAGKkYJYcdMjqTgdzUiRQ2rNL5jF1XYMDkDPr3/Ig4qV&#10;zb30HYkjlhuLdll+dhjKh/8AVnHXg9ehBx3qmYoYLtp0iRti7DLk74gc/LjrgnB9Oh7CoEs4UuyX&#10;k8ti3mMyKAW5BJYj3OM/L246U86hiJocwXImBdNoG6VOSeB1HP455HXOicrX6Ds7aFiS9jkWGJUa&#10;SKZcb0HOAck+gzz0P9KjuZJJSG8oq/Q+aDvUgHpj1x+lQ3pBjjkaRUdsYA+TKZGV7gZAOPoPqM83&#10;rNNJKwEKx7ZDv+Vw3GcqOv3ifQHB6073J1NCNbi7QNHEUR1IJlbJOMc4HbnH/Ae3Wlu3mlXcn8Jw&#10;m6Ta2M+/fk9TzWcmpxhn5t44/MwDgqGBA+bHXPB468GpiRcLGfmSTny3h3LuXsMEdSB39PWmpK3m&#10;TcknnuooCoTbCF27ixAGOAemCfXHH6ZRtXgHmgygsjENu3EnnB6fdPHT2/K/5kESW8ckwKAHaZXU&#10;HPTdz19PXk8VnXUVkfMmEQCKpQfMsgLkgZXknOQfrznPNOy6astK+hUs9dtdWnnghYhRGCdylV4O&#10;CPnx05qzPDbXe4SQRBj8wcMAUHTcO/Qn6+tVrqewcScwNMi7lZAH44GOh6YPPsM4FEmpXESxNNIb&#10;e7+zjzAqhskDr8pw3fn0UcdBWzg1toOVPW2zIbrQdMi8w/Z4mLBY96AkdMjHbBIxn61zY8IXcBmm&#10;jmgdXfb5e3OMnBBBIHHHHbJx2rqFunuo1t48FgQyrtZCMAnKZ/l169TmqcuoH7ZJHdStyyMRvVVX&#10;B27WJ47/AJHOOwcZyWxKlJ6I4q8vb1onguLSRHWQsBKhHf8Ahz7A8jpTbAXCQbrWCOSRj8+W2Ofc&#10;5OD+Fd486l3gYzRmPCMkxCgrgnI9sc9B0HpTLe1W0tGWztrUxFxsYNw644+8McDHQnr+Jv2kWrWK&#10;i4vfQ6Py7a2WFpcu6rujAJJA9fT165/lUomW6d9shLAEYODtPHH19/6Hmld2c04dbe6ymcTzRxku&#10;4GBwQ3y9x06Gp7aGeO2YSSyuG+/n923PQbFPHAIHX/DhldoQ7/XZeRhny8bkUdevOefTv/8AWh8p&#10;2kYYkmjOxYktlKrgADOOgxu68/n0cV+x2MhktJE2ZfjptAJz09c8Gq7NMzC5luWit8BvLCDBHbBJ&#10;7fhnHYHhptbhfl0L11a221fMKbguUUAEnJxjn2HQVBcRKzPHMplAUFBFJtYg4xyuCOeuPxp7R+S8&#10;cqNtOdrsVy65wSDjjqcfjmkeVVfy18ySVVWNtz8kjnn3I4/w4rOWjuiVoV0llntJUllRlUnylC4Q&#10;cAbcqucDPbp+lWljkFuEjtAsmHcvnnt8xUnJwMj8O3QUxaagNZFxdaggh+dY4EQh3BJOM5IHQdsj&#10;2raclUOB5cI+cyYXAHLDAPUdR24+tbNPvcppRejuVEntELwGMmeUbUeMFS+TyBxxyAD/APWFV/tf&#10;kRuJZcSnnbIdzEcdFGDyT79B9AXH2AXD/NdzXcpKD7Ouzc5wWCscAds4IyBzUl3a+TF9okkWIqAy&#10;RXHzHIIOByDnrznvUyhJaiaa3Hi1unlWO7tY1hwQSVB5APJBHGSByT3PfFVY7R4NkoUQgOzBkKgn&#10;OO+MevAA+p7R+fqCXIZ4IEjlIkHlko0Y4JJySOfWrN9MtraRXaQLdSqMfZySoZT2zj3JxzSekuVC&#10;XYdue3CyyxhHkkG5Q2RI23GMgZ6L0AH51Hc3Er3Ae4hwEJBULIQ/GOcZBH+frElxqhdzIiwLL1mt&#10;wSVAyT9/5QOueDnOBnrVu1lTJkghSO52kyOmAh6ZJH4j9fUilPtcfUckvnZkNvEDIuN8jZOM4G72&#10;6AjH9ayb3TTcyeYl7tjJyySKr4K8BiWU88txnv2qyoluL2QGZTJHtkCwRjHGdu08jPHI6c9u08BV&#10;brMUUysGBckkHuSB1OMfXr0FF5RQ3F9SvHZwmWQefKfKjCsTMWZWPViTz74z+nTSPkp5QRNirGoA&#10;RNxkwCAM846A5zVLzYLi5aO3SQSCRtvyggt1ABzjP/6u1W7eAWq7GllaQu00p2ADqcfTkenGPoaU&#10;G5NtgtELLqudPcRJLGwJXLRMx44JOM+h/LvUUskYijmbEOU5IUZBOMn09PeoIiZrYsrmQq2fLVgg&#10;XIbsD165yOxPpUUlzbq8aqXLyKFa3yZVTOMhu6jk9eufypKUloNK4jSz3lrIHDyxkMI96fISOnzc&#10;8HA4/wBrr6Sxw21tYwxvEqcGRoyAChIJJUHoeTz79cgVBHDPG9lLLqMzPtZVt2ddpAPJ247cc+gF&#10;XLm5MERVG2qy4EbbzuDdPujjj1Bz/JNK/KthuzfulW6YiYu25to2mELtDEjOQQOeidDge1TmCK9W&#10;2jFtteRAQSSFOMA9ecdOD7dRQBa3lxD5EsUluxBlIOCzbsHOOOuf145pl1Kse2RpZIwWwP3uNxJ2&#10;k44yecc9vXPNWlB2FOLg7MgtbWazRkmJQRhdgyoMhyQCM/gPm79PayLi3N9LfywR7AxCL5YBLYz6&#10;9SBnr78ZFRRwC+tv9JdlZhvWOKbO4+vPGB/7Nj6qSX8oxx+U86jKCRcEd8Y5Ge3vk8ijSyaJZZ+1&#10;KbdraBjFcF2VSjblQg5JPGD1P1x+ImQQT2wkliBljYH5wGBxgE5I/XPoeKqaqVhvnaLyjaxvkiQF&#10;FPOANwBwMk9MDp2OKrQSyzMwF1HFEgICLGSV91bPzYz6Dk/Sm3qIvJIqh448y+YygtIuSD756DGP&#10;y+gpLdJ1nW72QeWqlMgkDbkYOCMZAJ6+1JbzW6WSzOWmVwGV0QZTPBOSSd3Oc81DZIloHktpLiaL&#10;OCgiyMDnDcct82ePT60vZtFOLjuLi5+0TC2kWbJO4bBgY/gPp+Y7ioZtNgmkiu4lRcOWZRISDkKc&#10;jaV75IPOOfWtiG4YXgJQLCdu5m+6xB9fYDH6cd8uWW4S4WNZJrhlDL5oxtIxnGAOOecnAHHPrLul&#10;Ydya6hX7VutTGQhJYHduB5b049iMZ46jFQSX29ljSyhRZEyynA3Afwnj5fTofqQKqw3Uy3IigSe4&#10;3K2fM2sjNyNu/qPlxnPuasXWn3EhWWNoECY+TyxwMcjk4znHv15xgBtN7E7kTiC7nhtpLMDnc0io&#10;M9OGOCM9fXqBkVIA0kNtCImilkZl2NIuTj7xIJGQCOvPQeuagtLR5rxIjbNOsUYRroBdqOC2VGfm&#10;Kgnpj88mnXlk7BxbTESxp8mM4XBxtKY565o5bbisxZZI4WSRXeYk7SIg3mDOcjdngAZ6f04rRW8V&#10;5am0a5MaM0kbJnYQCMFcc/N065IHX3fGb20O5xMFaH98JgrrGB6cjqM8dRu6cYpJJEjSAwOY4pG8&#10;xeArybsnPbqM856LjHOauMXug1JrPw9a6W8s0EEcEqBlBVeY1P1J6dP554pXmmulhuoyZIlUiZ3A&#10;BGejKFzweOewIqQajCztG003nxMYyhHzNycYPX7y9Qew96gjlgkik2FnuDDsbbwjHI3MVGQrYPUc&#10;4HSrfMtGOSaeoTS2H2iUzM0uE3M+CoUHnjkLxye/TrjpXxbapH8rojcowZ2Y7eoYcnO0n8QeSckG&#10;sbyzguJFhuZkeIvw0Zyo4IU9T6c5HJH0olfzDvklkTJxlYwGVOcAD1PBJJzjmls7kXNIRRPHHkxM&#10;w5QupJAxnrycknn1IzWSjTGTzGvgsbKB5sQJBIJOCHGc4P8AnNOMTyzlBNE0ZCvvuBuaQNnlG5zn&#10;pxjnPHTFZJ7fT5cz2sTowIVlkZM8j0IPv6c+tWlpZ7hdHcC8Ll7eCbDSAEusYOB/j/8Ar4qERrLc&#10;tOko8w7VZhjL44DAcZOePTgemKr6pBJcK7RBoVwAzDJxjOWIDrk5z69R74dHGIY/LyHkwMLISyBc&#10;5I9Rx9ce/OcJRSSu9TWyte5o3TEys0k0SNuIj2ZJzj0x1zwf61keYLOWeTLRLCo3qXyQV52kk8nq&#10;O/HSrb28V2TJsR2QYCuuRtABx1Hrx9TUZkY5kj4kcnMmB+GePTAyPbryKiVt2Sx3mvGDHG0fzruz&#10;yA31AyfY5z3PeoIYPOn8iaXy1dCVQbQB044JJ7fr2q5BLBAGMkZljQHaM9x16jvkd/yxTpV023Nv&#10;PcboElY4iGdsnTP3ew561cabn7wkNgiWK0jSUKsMpLMZiN0xPYYUE9gT2FZ84uYWYhAmAfOmt5Hb&#10;GSMhS2doI2gnjJBIHera6laahfPHZhpbloyUcRgCMD5Nw3Hsd3yjrnB4qAQ61DaLD5lrLOCXk+Qo&#10;rnIwTtPB+bHAPTOemNuVQjoHQzfskqkXNvIVY4jWNlBaKNRjjcAcnkgjvzg5NaFgt3dWSpIkElvG&#10;W/ezRFndsgltxJDdAc4HIHSrEUEEN1cahe3DXCmUrCqgqIz0xnqxyTyc1HIgvZWlt2ECjYigLleu&#10;RgH2BXJ+tZOTSEQHT/syRwvJPJk53hnRd2R/AT368cYBxirMVoWYQLI8nmswDO+1U7Fc8npnGc04&#10;aSlvPbIjhnYYkkdnZhuA+6CcAcDrn8KsWS4s3kjZDCjtu2x9Dn+EE+p7+p69ahx11RXLbdDRB5Ih&#10;knCzN5i7TGuWOPu5JOPX0zu7ZxRma3idw0ckpJMYkJCk54BPTHQE+5z7S29yIVuFbcpgQD5lDbhj&#10;gjGO+PTr+VDUWlETyTyRR2qQ+ZK2zeHIbksvpjOAP1q72SaQ79StDdXXkMsjeTd3DCNESEkKoIJz&#10;jbtBPzH06ZPAq99mnmtIUluHLbAdyMGAY9d3HTHp6VHLYRyRpdWx8meWVRLNwdoIAUYIPUjOccEn&#10;sTVK4n8lo7BE88zKVWMqEGRkZBzwfwx0xjFaTlzRXNuaVKznFJmhdMY4Wtoy8ksacxqqF5ASPyIz&#10;3Hr9axtU8Uojizmha5nb5sbTuUYJBPQgDn8j9a0WSW2TyYxGbwxOFGW2t7nkDGeMc4GMVk28zaii&#10;TPHFDeqOHRflkAOBwSf73JwD6dKUKXNq9h0aXtN9hy3s1zp7P9nZliUgPJKoIXkAYAPJJxnuSeT0&#10;q3BclJLf/QAwmRRJMV8qJhjI3BvmAHPQ8YxirTaaLZSilnnD/IyOU2n3x+eR/iKpRyTS3v8ApM7v&#10;uLBofMbLenzDAHP4deKcaUdeU2+rw1sy7FPLcXWVntipPmlvIBIGT79MgjP8ucxC6acQyzLFI8U4&#10;2uq4bjlWwOOSAMHrwfapptYt5jLapEwuQm2RZfmbG3IGenXnr369qRoLdlixFGFkO1DEuCzgMSCW&#10;56tkZ4wQDWTi07HG4u5H5IijjBRQWI3n5V2ADIyQRnkj0HAxxxVi8HzM8zBo2YwnKgMwIxuJwOmS&#10;f/rc1AIfOlQrC/mRIxZUYBN27hjk5ySPfr+NQ2Lt9txLZl5HHzKXX1GDkAf3Wz9PSiK5nYEk3Zlw&#10;sigLJFFLcNGCBG+RIcY6cArgZweOnTAqGWApeR+TNtjQMYw8Y+Zc5PI5BwOO2RUMBRreS1jTzEmD&#10;HcsmwBhwARjrkY4464wMCq7CLLhbWYyLENqeZgI53DAww4Azk+wwKNboDZWZ7rz9se8leCXXjIwc&#10;EfdON3T+9Ufl2FkWeFSs0khyu377E5wT3OMdPX6Yit5rSGIKIYyzr5kaKDg445547gY6Ypt+kVtb&#10;MVAUgEDKj7i/ej49wMHHbrk5qlZ6XGmuoyR9MsJEtXKbnchUYEk4BwoyOuGA/wCBcd8zW7Tzf6p2&#10;gDMN2z/WvwTjOTnrnp3B9jWESW9vvaBBtOGnf5nySduf735cD6Cr7WaR6eqyf62Rgu/PPv24wc4p&#10;aLXoO/MPtL6JrmaOCSIzsfuXDgKCQcAeo4Pc9/Tlpv5ZXW3ihErSI4RpBsjjBGFDD+INx7jmo5Bb&#10;i3coWmRmXEcqBwowFwAcDoOD9c+lQW2oeVZ+VbqwIhBkD/wAEnPU9h6nlvbNEWr3QWfUjkuLqX5/&#10;MeCS3wgAUHc33hwepIycA4HBxgjOnEdthE8aRy+XEQIvMILLn8s5zwOMdMYxWBHqVy25Wt4RNC25&#10;ndQdwIHPHHU4xgdMnPStrTDBKHZ4t0nksdr5GVYkkHk55U/y71XKoytLYTTjKwz+14nt1bbFAiLv&#10;ZY1VxtzwCc9TyOD/ADxUMsirIZY3jYscFkx3OfunnOOAORkDoRmp7zSYWh85LGOaMxneq4G1v4du&#10;7oQD17kDOOlZ5R7RxkrsCGQBhwpQbmO3nGMHGD1x75mSlfcVyaV3ks3i+2TRiMuRIUVTnJAHAPA4&#10;6jjb+VSGWCS2mt96TTzRsvEu1vlPzYPXOVPqOCelRR6n/aLtbyRyNMiZaF8bRzuBBBx1welMgvja&#10;2v7zTzAPlYBCrDAARcDPAO05H+z9DVQV0+4NpDpLaS3nUWc21yUNvIxB3rjJBJH+QT15zdgtdMM7&#10;2ttkZXzA0QKlSS21ugXjJIxkE9s8nMGpecRaxWitIzGMKshXfIDuIzwFbryBjnGa3ITIyW0RCW1x&#10;JvklMca/Kdw+vbHQnn2zm03fVieupmXqw3iMZI2dZAr8L98hcjn+6CDjGRkDOflxnTPdI4aGO0Yx&#10;OFXcp+6VBCsvcEY9QPUGr2oTT7VmN6CxkWLynjBVyAGLcKPmPBweM1JFm60ya6gWK21CCVgm5flG&#10;F3MoHzDGGIz6804q+pPUy47ySHU08syvaSI3Ek29I2OQcA9SM8H0B4HOKtwJFtjEvnxzGXLRmcLt&#10;wozgjJP3h+nXGadO9xaagtpcQwrJs3SRZOJBjBwR908+w59hjPube5tJY/soivDJH5m2V2XYpJAx&#10;jBPTux5zx3N3u7D00sf/2VBLAwQUAAYACAAAACEAkbDkZN4AAAAGAQAADwAAAGRycy9kb3ducmV2&#10;LnhtbEyPQWvCQBCF74X+h2UKvdVNaiMasxGRticpqIXS25gdk2B2NmTXJP77rr20l4HHe7z3TbYa&#10;TSN66lxtWUE8iUAQF1bXXCr4PLw9zUE4j6yxsUwKruRgld/fZZhqO/CO+r0vRShhl6KCyvs2ldIV&#10;FRl0E9sSB+9kO4M+yK6UusMhlJtGPkfRTBqsOSxU2NKmouK8vxgF7wMO62n82m/Pp831+5B8fG1j&#10;UurxYVwvQXga/V8YbvgBHfLAdLQX1k40CsIj/vfevOglWYA4Kpgm8xnIPJP/8fMf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BThLg9zQMAAF4LAAAO&#10;AAAAAAAAAAAAAAAAADwCAABkcnMvZTJvRG9jLnhtbFBLAQItAAoAAAAAAAAAIQBQKWGOg1wAAINc&#10;AAAVAAAAAAAAAAAAAAAAADUGAABkcnMvbWVkaWEvaW1hZ2UxLmpwZWdQSwECLQAKAAAAAAAAACEA&#10;/xvOY5x/AACcfwAAFQAAAAAAAAAAAAAAAADrYgAAZHJzL21lZGlhL2ltYWdlMi5qcGVnUEsBAi0A&#10;FAAGAAgAAAAhAJGw5GTeAAAABgEAAA8AAAAAAAAAAAAAAAAAuuIAAGRycy9kb3ducmV2LnhtbFBL&#10;AQItABQABgAIAAAAIQAZlLvJwwAAAKcBAAAZAAAAAAAAAAAAAAAAAMXjAABkcnMvX3JlbHMvZTJv&#10;RG9jLnhtbC5yZWxzUEsFBgAAAAAHAAcAwAEAAL/kAAAAAA==&#10;">
                <v:shape id="Picture 27" o:spid="_x0000_s1027" type="#_x0000_t75" alt="thamluang11" style="position:absolute;left:33189;width:33229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q8exQAAANsAAAAPAAAAZHJzL2Rvd25yZXYueG1sRI9Ba8JA&#10;FITvhf6H5RV6azaGYDV1E4qQtuRWLZTeHtlnEpt9G7Krxn/vCoLHYWa+YVbFZHpxpNF1lhXMohgE&#10;cW11x42Cn235sgDhPLLG3jIpOJODIn98WGGm7Ym/6bjxjQgQdhkqaL0fMild3ZJBF9mBOHg7Oxr0&#10;QY6N1COeAtz0MonjuTTYcVhocaB1S/X/5mAUfKQ2TZLlvqxmy3NVTeVv+td9KvX8NL2/gfA0+Xv4&#10;1v7SCpJXuH4JP0DmFwAAAP//AwBQSwECLQAUAAYACAAAACEA2+H2y+4AAACFAQAAEwAAAAAAAAAA&#10;AAAAAAAAAAAAW0NvbnRlbnRfVHlwZXNdLnhtbFBLAQItABQABgAIAAAAIQBa9CxbvwAAABUBAAAL&#10;AAAAAAAAAAAAAAAAAB8BAABfcmVscy8ucmVsc1BLAQItABQABgAIAAAAIQCXgq8exQAAANsAAAAP&#10;AAAAAAAAAAAAAAAAAAcCAABkcnMvZG93bnJldi54bWxQSwUGAAAAAAMAAwC3AAAA+QIAAAAA&#10;">
                  <v:imagedata r:id="rId41" o:title="thamluang11"/>
                </v:shape>
                <v:shape id="Picture 29" o:spid="_x0000_s1028" type="#_x0000_t75" alt="ถ้ำหลวง-ขุนน้ำนางนอน' ย้อนตำนาน หุบเขาแห่งรักที่แสนเศร้า" style="position:absolute;width:3343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fHfxwAAANsAAAAPAAAAZHJzL2Rvd25yZXYueG1sRI9PawIx&#10;FMTvhX6H8Aq9FM1WoepqFBELPUiLf1CPj81rdunmZZukuvbTm0LB4zAzv2Ems9bW4kQ+VI4VPHcz&#10;EMSF0xUbBbvta2cIIkRkjbVjUnChALPp/d0Ec+3OvKbTJhqRIBxyVFDG2ORShqIki6HrGuLkfTpv&#10;MSbpjdQezwlua9nLshdpseK0UGJDi5KKr82PVWCW24X52B/8cnD8XX/b/tPcrN6Venxo52MQkdp4&#10;C/+337SC3gj+vqQfIKdXAAAA//8DAFBLAQItABQABgAIAAAAIQDb4fbL7gAAAIUBAAATAAAAAAAA&#10;AAAAAAAAAAAAAABbQ29udGVudF9UeXBlc10ueG1sUEsBAi0AFAAGAAgAAAAhAFr0LFu/AAAAFQEA&#10;AAsAAAAAAAAAAAAAAAAAHwEAAF9yZWxzLy5yZWxzUEsBAi0AFAAGAAgAAAAhAIlt8d/HAAAA2wAA&#10;AA8AAAAAAAAAAAAAAAAABwIAAGRycy9kb3ducmV2LnhtbFBLBQYAAAAAAwADALcAAAD7AgAAAAA=&#10;">
                  <v:imagedata r:id="rId42" o:title="ถ้ำหลวง-ขุนน้ำนางนอน' ย้อนตำนาน หุบเขาแห่งรักที่แสนเศร้า" cropright="-2f"/>
                </v:shape>
                <w10:anchorlock/>
              </v:group>
            </w:pict>
          </mc:Fallback>
        </mc:AlternateContent>
      </w:r>
    </w:p>
    <w:p w14:paraId="68FBE6EB" w14:textId="77777777" w:rsidR="008015E0" w:rsidRDefault="008015E0" w:rsidP="008015E0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1F280679" w14:textId="77777777" w:rsidR="008015E0" w:rsidRDefault="008015E0" w:rsidP="008015E0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6D24F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TANYA INN HOTEL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4A4F95D7" w14:textId="77777777" w:rsidR="00FC2E06" w:rsidRPr="00FC2E06" w:rsidRDefault="00FC2E06" w:rsidP="00390A49">
      <w:pPr>
        <w:rPr>
          <w:rFonts w:ascii="Browallia New" w:hAnsi="Browallia New" w:cs="Browallia New"/>
          <w:sz w:val="32"/>
          <w:szCs w:val="32"/>
        </w:rPr>
      </w:pPr>
    </w:p>
    <w:p w14:paraId="09D5BD98" w14:textId="0254C3D6" w:rsidR="00390A49" w:rsidRDefault="00390A49" w:rsidP="00F94C8F">
      <w:pPr>
        <w:shd w:val="clear" w:color="auto" w:fill="FFF2CC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9472F" w:rsidRPr="00A9472F">
        <w:rPr>
          <w:rFonts w:ascii="Browallia New" w:hAnsi="Browallia New" w:cs="Browallia New"/>
          <w:b/>
          <w:bCs/>
          <w:sz w:val="36"/>
          <w:szCs w:val="36"/>
          <w:cs/>
        </w:rPr>
        <w:t>วัดพระแก้ว</w:t>
      </w:r>
      <w:r w:rsidR="00A947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47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472F" w:rsidRPr="00A9472F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ศูนย์วิปัสสนาไร่เชิญตะวัน (ว.วชิรเมธี)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47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472F" w:rsidRPr="00A9472F">
        <w:rPr>
          <w:rFonts w:ascii="Browallia New" w:hAnsi="Browallia New" w:cs="Browallia New"/>
          <w:b/>
          <w:bCs/>
          <w:sz w:val="36"/>
          <w:szCs w:val="36"/>
        </w:rPr>
        <w:t xml:space="preserve">RYOKAN </w:t>
      </w:r>
      <w:proofErr w:type="gramStart"/>
      <w:r w:rsidR="00A9472F" w:rsidRPr="00A9472F">
        <w:rPr>
          <w:rFonts w:ascii="Browallia New" w:hAnsi="Browallia New" w:cs="Browallia New"/>
          <w:b/>
          <w:bCs/>
          <w:sz w:val="36"/>
          <w:szCs w:val="36"/>
        </w:rPr>
        <w:t xml:space="preserve">CAFÉ 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A9472F" w:rsidRPr="00A9472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9472F" w:rsidRPr="00A9472F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วัดร่องขุ่น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472F" w:rsidRPr="00A9472F">
        <w:rPr>
          <w:rFonts w:ascii="Browallia New" w:hAnsi="Browallia New" w:cs="Browallia New"/>
          <w:b/>
          <w:bCs/>
          <w:sz w:val="36"/>
          <w:szCs w:val="36"/>
          <w:cs/>
        </w:rPr>
        <w:t xml:space="preserve"> สิงห์ปาร์ค(นั่งรถราง)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472F" w:rsidRPr="00A9472F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วัดร่องเสือเต้น</w:t>
      </w:r>
      <w:r w:rsidR="00A947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47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ท่าอากาศนานาชาติแม่ฟ้าหลวง</w:t>
      </w:r>
      <w:r w:rsidR="007C1E7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C1E7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C1E7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กรุงเทพฯ(สุวรรณภูมิ)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947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7C1E7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1E7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1E7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1E7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1E7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1E7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1E7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1E7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1E7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1E7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1E7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A61CCF2" w14:textId="77777777" w:rsidR="0044319A" w:rsidRDefault="0044319A" w:rsidP="0044319A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659F1905" w14:textId="77777777" w:rsidR="00CA7D1F" w:rsidRDefault="00CA7D1F" w:rsidP="00CA7D1F">
      <w:pPr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 วัดศรีรัตนศาสดาราม(วัดพระแก้ว)กรุงเทพฯ ในปัจจุบัน ตามประวัติเล่าว่าเมื่อปี พ.ศ. 1897 ในสมัยพระเจ้าสามฝั่งแกนเป็นเจ้าเมืองครองเชียงใหม่นั้นฟ้าได้ผ่าเจดีย์ร้างองค์หนึ่งและได้พบพระพุทธรูปลงรักปิดทองอยู่ภายในเจดีย์ ต่อมารักกะเทาะออก จึงได้พบว่าเป็นพระพุทธรูป สีเขียวที่สร้างด้วยหยกซึ่งก็คือพระแก้วมรกต ปัจจุบันวัดพระแก้ว เชียงรายเป็นที่ประดิษฐานพระหยก ซึ่งสร้างขึ้นใหม่ ในวาระที่ สมเด็จพระศรีนครินทราบรมราชชนนี มีพระชนมายุครบ 90 พรรษา</w:t>
      </w:r>
    </w:p>
    <w:p w14:paraId="1DE5896C" w14:textId="3067B411" w:rsidR="00390A49" w:rsidRPr="00A9472F" w:rsidRDefault="00CA7D1F" w:rsidP="00390A49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1573B629" wp14:editId="22C5A8A7">
                <wp:extent cx="6756400" cy="2137410"/>
                <wp:effectExtent l="0" t="0" r="6350" b="0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6400" cy="213741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8D497EF" id="Group 30" o:spid="_x0000_s1026" style="width:532pt;height:168.3pt;mso-position-horizontal-relative:char;mso-position-vertical-relative:line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7OgwoAwAA5QkAAA4AAABkcnMvZTJvRG9jLnhtbOxW32/aMBB+n7T/&#10;Ico75DeBqFB10FaTug1t6xvSZBwn8ZrYlu0A1bT/fWcnsLYgrevTKu2BcD7bd999vs/J2fmuqZ0N&#10;kYpyNnWDoe86hGGeU1ZO3duvV4Ox6yiNWI5qzsjUvSfKPZ+9fXO2FRkJecXrnEgHgjCVbcXUrbQW&#10;mecpXJEGqSEXhMFkwWWDNAxl6eUSbSF6U3uh74+8LZe5kBwTpcC76CbdmY1fFATrT0WhiHbqqQvY&#10;tH1K+1ybpzc7Q1kpkago7mGgF6BoEGWQ9BBqgTRyWkmPQjUUS654oYeYNx4vCoqJrQGqCfwn1VxL&#10;3gpbS5ltS3GgCah9wtOLw+KPm6V0aD51I6CHoQbOyKZ1YAzkbEWZwZprKb6IpewdZTcy9e4K2Zh/&#10;qMTZWVrvD7SSnXYwOEdpMop9CI9hLgyiNA564nEFp3O0D1eXJ3eGcZSEsUHl7RN7Bt8BjqA4g1/P&#10;E1hHPP25n2CXbiVx+yDNs2I0SN61YgBHKpCma1pTfW/bEw7PgGKbJcVL2Q0eUB7sKYdpk9WJwJMT&#10;haFD59nqVoGwVihvKFst+JbVHOVqpapWa5jQHN99S5M0mUwm4/HwuygNNSadydDlQ4aPG1ioHMbn&#10;FWIluVACVAFatUQ+Xu6Z4SOw65qKK1rX5oyN3dMC+J504Almu+5ecNw2hOlOrpLUwBBnqqJCuY7M&#10;SLMm0H3yfQ6lY7gqNHSgkJRpqyfooRulTXbTTVZRP8Lxhe9PwneDeeLPB7GfXg4uJnE6SP3LNPbj&#10;cTAP5j/N7iDOWkWgfFQvBO2hg/cI/En59BdNJ0wrcGeD7DXSdSAAsp24hwhNaRgyWJXEn4FkWAe2&#10;lkTjypgFENn7YfFhwrL+m2hzBgrE5qy3H3gObKBWc0vGc8QWRaMwCpNebCckAy0BvXNNeOMYA6gH&#10;pDY82gDVXW37JQY146YBbC01e+SAIozH4jeIexMK6PoQjFejxcCHq6W/AJe9GjvfX+kxADmG4zhI&#10;ktcvyPC/IO3N92xBRuEo9VPQ3vE7MIrHk39BlvaFCd8S9ubqv3vMx8rDMdgPv85mvwAAAP//AwBQ&#10;SwMECgAAAAAAAAAhAD2PqFHu6wUA7usFABUAAABkcnMvbWVkaWEvaW1hZ2UxLmpwZWf/2P/gABBK&#10;RklGAAEBAQDcANwAAP/bAEMAAgEBAQEBAgEBAQICAgICBAMCAgICBQQEAwQGBQYGBgUGBgYHCQgG&#10;BwkHBgYICwgJCgoKCgoGCAsMCwoMCQoKCv/bAEMBAgICAgICBQMDBQoHBgcKCgoKCgoKCgoKCgoK&#10;CgoKCgoKCgoKCgoKCgoKCgoKCgoKCgoKCgoKCgoKCgoKCgoKCv/AABEIAgIDK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iHxb4K+J/wWXT/&#10;AIj/ABUg/t+z8WX0lxreh/EbXNa07xVq9tC1jbPKJNQh+wvcN5biCSye8ltxe3CyPKkOI+fg8Fft&#10;XfGX462Vj/wzr421jR/H1wPEMPg3VJJ9JstQsYrabWLm1tn8yOAwyWIeZH2mYhEeMb2IfdtvFn7C&#10;LfEX4a+FPAi61ceCbrXrJPES2PhUN4jsSkbyTXcerWtjBdM8dzdSeVAEn+W2hMplEUUZ84+LL+CP&#10;B3xl0/WPht8LNe8L3DWd1aaCun2OqaVb6nDFHLbLNb783V087oy+YY7dRIoE0Tb5VT5fFVsoxeaS&#10;UqKp2lJwcqbUIxUtHFuEW1aMZOMIpWtok4uXjx5K1SlKpCalaUU5p8iUbNN8snZN2dle6Uk7Xieg&#10;/HD41/tN+MPFfjHTfH/7MGiW6fFMtqHg2DWdLe7vxa3Mn9l2EOhSwvCL6GCOWaK0WGOWDYPMRG+z&#10;wvB5kvww+G1nej4q/DA+KviJp+m2ceqaxp/izwEtpaXzwypJPp0i2F9M6j7KLmdpVlglS2tpJVRV&#10;dZ4+0/aS8D/Ev4d6Jrk3xt/Zu8daXGNT00R32oeOPDq/2fZaszavFHeNBpW6a9uha3Ei32+FtluI&#10;SjJAYjy+sfDnxZfeHbvwx8WPi/pKyWVvZ3OhzalY3sS6ffrbQ201g1rBavm4kk8qF5pIxuGljdMF&#10;kjE3h4hxweJ9rOpGLm7ysryk18a2cm7pRs7cqaS5mkjbDyjKso3fkruT0tdSld8suZu7bd9m5JNr&#10;nfjJ4u8UfEJ7v4t/FSw8I2eoapNBeyW+k6FawX3kTI6faTDbxosa7okZ/tRFzKLhLgeeskkp9k+D&#10;/wAHf2lx4Rb9lz4d/G60/wCEgs9Pt/GHh/w63ge7ul1Oy1Cwiku5dO1FLOYKi/ZNMR5pVjtWubaG&#10;W3nxGsr/AD7pvgH4nx/DjxVf6XoWn3Uehxv/AGlqD31vNPAsE9opa2KSbbpI1MCkxGSPyp2ZwB5b&#10;jV8EfHX4xfCM+F/Amn6mbqyW80jxGdJuNXlgt7jyGuZre3FzaXCSQW6LeXB2209tJDLd3QJSRSyZ&#10;ZlhMTi6fssNOD5Z3tJKVuW0k3dSsmnaf2pKacZwuiqkcPiKUoRtKOi1aas1dvXmu7v7Ts7NO6dz3&#10;D9oe603wF4X8M/CDxL4E0vS5NAuIdM1XUn03UNPutIuI0updQ0+J7xI7iOOc3ohmgmVkSW3uTErx&#10;bbmX0L40fAXwP4jsbH9oP9if9ovxZ4r8C3Xgy40S6j0vTbnQpvDrR6X5z6XJcw2vkLbhob6+neWC&#10;KGSIXBe6mmknulpeD/2pfC37OVtbfEP4AJ4r1Twv4q1u91DXP7Q8bLb6zrNrbuYlh1m+0+ae4hlD&#10;SNDFEy2YMk8E+y5iuGEfSfCH9qj4ZaL8Qfil+z83wE8Z6P4k1TxNHrXh2zvIYYte0DUbO7urSX7F&#10;YyacyTXbaPqDI8NwXPnWEtz9o8x45U8KhTzHCtfVqMoRinU5pvS0m5OLtzSjJtttzgm48ztzSbXJ&#10;Ra5lieeVNRm3KNlHmvaN2pXk42acLOMnGyle9ja1n9iTxJryWnxI+JngHxZZ+J/BPh+BfFUfibwu&#10;FPi24udPtFfQofL8yKO5iUXb/wBoJH5kFxdk3r2t3HBJdeq/sufFP4p+HlvfgH8MNF+EqePviHrk&#10;nibV/GWl+OJNckmhhWzv7ezsdSvdWeNL20mvpJJo7vzoLlZrrzopxGyajS+G158Vv+Fuf8Le134x&#10;2vii+8cxaVdjxCmorIZJLvTE0qCxbULx7mW0Sex1a+WCa/ikX/iVxkxyX5vrCHzv4rfBH4t/DP4d&#10;a/8AAa2sPBLeKvD+r67LoN15l7b3Q0Owu3u0gsZr0LLb/O16WjspY7mYXdx9r86W0Vq8itjPquI5&#10;p1rwSUJJwenxWcrqMVByfuS2Su00pUzFRnPE+/dyb5m4+8rOXvxSXJaXvRbafNaaWq3+u/Bf7UA8&#10;aftkeKPhz4o+OnhjxB4g8JeMvEHiPTNHT+1NU1a60+LTbvTNWt4ZPMt0+zzx2Vvqq2mnLNLHNMUi&#10;tJIEl+y8F8GPgj8LdW+P3in4ifFPxr4q8f8AgDVdS0qztfDvixtcTUtQ0+K0v7Owvi4ikuLS/uDe&#10;y29pmezS6u4dUsrW0P2m0RPM9O1L4c3muXXjHwB4u8A+Kh4wh8Pf8JLb6TF4g1TVPD989tDqt5qF&#10;vc30hu4na/ewKfM7uI1in+zrYz3Se33PgXXv2qf2vdNg+JJ1m3/s2F/Cvh+xuI5fGdxYXE8djDo+&#10;qzW7MY/7OVtHl1OS5MGnicSXttdG4tw5vPpZ59KdahgMZHmnFxvePM5S51G6Su7JpOWkrKUW1GMe&#10;YywssPCpKlTvyu1naL5t1f4rtxjFqHMklyuadlI7HSf+Ch/7NnwcTVPiL4kfxQdcuvCHhvRfDXij&#10;wKiS6pr9rq2k6NNDJqpvpWSW9sJpgltd6lK6CK7lCtdSx3uemvP2sX/Z98P698WvgJYaxeWOmwQR&#10;eIvBfxI+IdzbpY6lJez2ru2oXj3Wl2sC3sxsljhk06FrrTb9FuLoW5SL5t8f/wDBIb4qXPw6+Mfx&#10;Q8efBvTLe1vvEurQaXpMetSXV9B4ftP7Zv3uNMWVGnnmadLN7TLLJdCKWKUW0BUp6NP4l/aw8M+H&#10;Piv+xLp3xNm+ImheDPD0d141lvtOi1KfXdOvdH1rVLxLGOCeFjYXPlaTC0W1LqF9be2hvUVLe9b9&#10;Awcs6hiHQxa5YrSDSu+ZJJO8tZP4tXH4XFyW6WlTLvZRdWKi6vI2/eg5whKMnJOXKlTa5ZSlGMlK&#10;9JaTcYuX6Afs+/Gef40fDi317WZdOh8RWZFr4o0myivYW068CglHgv7e2u4Q6FJoxNDGXhljkXfH&#10;IkjdpFIj3Csj+W3rXy3/AMEwrH4meHPhtpvge98V6T4i0Hw3odn4Y1Sxh1CaXVPBms2UPmy6TfST&#10;Gf7fIi3AWS6juYYVcQxwafbIZCPqi4thv34C/SvqsvxLxWFjUaafW6tr+P8AXZ3S0ipezjKySkk1&#10;ZuSs9tZe9qrP3tervu9jRr14pGE3VuretTT20s1ycy7l9K5+LUrizIQncPftWto+qxXMv7xsMa6Z&#10;Ra1NIyT0IbnTfJmyANretV5LG0cMNwX8K3b+wFwvyNWPc6e69D09acZX6hKNjntU0OIy71IZetZs&#10;liIJM100sJU4JrE1e5MLfMBXTCUnocs4pakWxQv7qP2zWZfSTrIwVKlm15IH8vjbQJ473Lr69+1b&#10;RTWpjJxlsZU1rcSjcWxUUZeFtp5ram06aSNgq/L1+WqcembC277w7VrGSM3HUpXBy9SxBki3eZTp&#10;oG83hajuTt4cVW5G2pZguShzurVsdQx/F2rnYpOcAVbt7jy2waUo3HGdjrrPVD/erRg1LnBauOtt&#10;QOcBq0bTUC1c8qR0RqnUJe7v46yfiHp994k8A6zoemXl1DdXWmTx2s1jqEtpMkpjOwpNCrSRndj5&#10;lViOyt90kF0SK+G/+CsP7SOl3/8Axjf8Ov2i7rQ/EVxpWoTeIfCcjaQdI1a2ttOudQ/szVJZ7mC9&#10;05byK2eNZ4n8to2ZJFIniauDGctHCzlZvTRJpNt6WTeifmZ4zEU6dBqok4u6d9FazvzeVt7an576&#10;no/whurweNdd8Aag3jK50LR/7DW+8aWsmoJbzJpVpDrkGgxwyW8l0YJIo4/tOoxfbxKLxIYwRGv0&#10;94//AG0f2lvE+oz6H4/8WeFrO4+Gt54YtNY0DxBd/bZ9HilnbSzfaw8d23neVd3iG8ktIpTcxT2T&#10;COxnHm2uP8GfjppHi/8AaA8CePfjp8T/ABLJ4dv9S1zSLzwNJqVtdXcqTy6XFf3Gv3t5aRy6ro0u&#10;mWk88y3NvB5FnpFrvIOXPt37VEXw21Hwr8KvCP7G/wAcfD/g3wDNfQ+G18ZaL4u0bTNY0nTw9laR&#10;6Gst9dWd3NYuiahqLxsb2a6ntYlwI5I3i/LZ5Tg54dxopqdOMWoqXLNxg+aCUbJ8qfd+7GSdpKze&#10;GHxmXzdGEatpSn7ONOMrJvRVJN88lPdRlJp6qSXJVfKvF/2kvgh8ePiVP4H/AGKvCHw5+I9vb+KL&#10;zUPEXh/UPiRcC4mv7u4trlmOoImkLJ58dy2+5uJjdR2U2oqqXEET294fkvWfhf8AF74O6+1p8YNY&#10;8BXjassPh9NPvbW5ttS8MX0mp3cdw9yumm2nk1C2l067kAVr4TNPG8MU4uBIv6P/ALFvx3/aZ/aY&#10;/ZQ8WfELUPHHjzxA8F1c3fwx1LTPDSx3WhC0T7NPJPqGrTWtpfXDR6k9pJFFcRA2+mXk0Vwl3IJF&#10;/IT44/FDUdV1rwr4n+KYsdd165tLCS6DaPHbpeu8KS25unvVAZmS4RZJmUiZ5ZLkyXESWzzzm2U4&#10;WjiKOJw1FOLbUnKKvFximmneSbtGVpRdveV3JvTyq1CcbQhRs6qTT5nJKCcoKKSUXGM48qbkozi1&#10;DSD5kvcNR/abh+OHxT8YDXrHw94h0Hx1Cf7e06316/t9ItYNBhnndbaG7u4bh4JIw1xZlBaSxNJL&#10;awq0bXdnceiftC/tH2nxY8PalB+z9e6fp/gX4f6Ra6X4Bh8a6GqajC+i6M9sxiuktSWvIJ4rckyi&#10;KeIX1i5VUklkj8F+Blp8L/HHgXxl8Pf2evFvxI2tf2cEP9p+IBpWl+JjbxteXceo6VardTRqpj8x&#10;VaZYvJsWkLLJmNPPfAfxn+MOkeHLbS/DvxE8YNo+i3Uyy6P4ZvLmTTNN0qOS11r7NZ2ck8NynkXt&#10;o0lzNHIirJbwTGZ3/et5qxGHzSWJwVWrKKTjzRtG3vOT1SSlyyWjjrJu0H70qiOidGrGnTUrVKcN&#10;rycW1FRspuWt1zNa2Sac7y5YH6mfsV/sSax8cfinD8cvjT8Mv7TuNG0pLK38Ef8ACxbCRrbTlvEX&#10;R7mP7LcbTp12I5LiW4jizc+Q81pA6zRm59n+NF1+wInwA8A/ty+D/wBmWbTtDudG/wCEQ1nXGa+s&#10;7jw/pUfk2c9sVtHW6upxDaT6ek1u7IqyTtI0sW9G/Nj4Tf8ABTHxr8MvhnHdaprOoa5D8P8AUrG5&#10;bx9qWsW3malLqAS61LRnubzR57rfLeC/dI9oAgnvI5zLC7+d7t/wTO8HaP8AFXx/4V+EX7Xmm2tt&#10;4H8VeHZNT8J6Jq0azXl+kF3ZXfkPLPi4fR8yq/2YST2W0zNta5tpbuAyvEZLkVKaVFxmovklLkja&#10;ybha7bhGlTlFyjaKVNp2u523jWxGKxH1WhKLjKb9pzxulrTlK14q6k5TS1vCpNyVkkli/wDBTn4g&#10;/B+H9n/4N/EP4A/s5N8Ntek8L2Gv6GureIzr2rXGluL6HdFBcXErCCIxaWttdXMaS3EU1pDCI49O&#10;aOLzf9iHxRoOifHHVNR+OFjZ654e8USX2t3U3xQ1oWM2tavanUJbS+23F5NE2o+XeaajzwOtzb2u&#10;qSTpbyoyaiv6A/EX/glB41+O/wDwTt8M6D4WufB194qXw8l7Zzx6bZ3bGyiia6stK066YhILe5uF&#10;gmmLTOBLc3DieaNYox+XXxc8Q/F3wn8OvDHwdT4VaB4V03RdXh1PxBe+H9Vkv7Earb/Y7CXUtUSC&#10;OZ47m1thJ50QMkcS3duTaieR5bjfiDLamJwsaWImoVa8XCz5NX7P3Yq0VzwhJ3vJpwV3G7tbvxFH&#10;FxzByw0ueDbnDSSTbSvze9pOdn7sItyWjlFay+9P2TvG/j34rfCHTfjX8NdH8Ralp3wl1DTNHs/D&#10;954Z0u48S3EVjfSaa2mXF+7tPZ3C6Y801q0Swu13qlxFbu/k20VeG/th/H/4Y/C3UbqH9nbxlrnh&#10;/S28ZapH4u1jSRDJZ61Y3Wqrbz6naS7Le3a5kxFcW81nabY4bmMJJtti4439oP4CftTeB/iv420P&#10;W/jhcR2cngmzbVZrXxNOs19caxZ3lut0trfSWv2SyS5uBpLyzC3KxSwlYGWSW0PlGg/s0+C7z4YT&#10;fF210/WH8QX1rYWGl+EWstRtGttY1e5mS0NpqircR3m2NrC8gtpXDy2i3mJBLapcXHgZfluD4owV&#10;LE4i1RqcZvll7RW9naMZSWkovmc7ttNqMuVTXM/n8VLMFjlGnUVNPm5Yu1370lzRvfltKCpqKvy2&#10;UXzK8V6R8X/jL4+8E/Ab4b+M/Bni3wFFoekiO68ReDo9K0yK6vZJLSOO0bU9Mt4B9piEkF9J5UqH&#10;yvtUsa/LKgbxDVtd+GfhTS9H+IXxJ1bWpLeCTR2a38L6g9rIsRlhNw1rc+a8cF0tvCtyzSEFbu62&#10;vAqwNAnnvx48P/Ev4cf2X4a8Uy6HBDb2puNLh0HWIdS0/bb395JAiSm+uIgpmubqJord/LIjWYiU&#10;sZZcPSPih8VH1zT/AIXeGvBt4t4JhZeLNB0Fry1k8VSGbTkh0y7tFkEUkglsopcpEszzOzyPJ5cf&#10;le9kmSSoNVJV41UnJqa+NxWqTk9VZuUZS0dnGK2cmqOFpYqMHRjyRVlZRXI1d2dlzJSk0+6d27X5&#10;UqXwWh8O/Fz4w+GfC/jHwnHf+Hbddt3DbyTeWttL8rXrvE4MKo+J5G3KQVKk7flH23c6r48/YT8e&#10;afJ+0Ho/gny9BuJL/wAN+GvFEOj6lNqtxFcxiykjeOGSWys/s7W+6K2lgZ5LR5EcyKlsnxfoMut/&#10;s1eObHQZfhrqlp4l1nR7jR9X0HWbgxutwZy0CmFgjBBdReVJG7OJY0fICzIK9G/aS8WJr3xI8PeD&#10;R4xvPE91oenp4a1K8/4R/wA9tRk077LDNJcnzh88UUMLKzMSuF3MVbccuIMsrY7Noe1jF4blkuVx&#10;5+a1+a0vejC6bjO8ffXKk1bT360KmAqQVNyT1acZbaNuXSWvNZ3v3vbVdF8ftFHxW+KCfGH4Nfs/&#10;33hqz01LefWfAljBcIRpkCia2skvLgzRXam1064YTNAhdNPlblSsA5vT7L4KfFDV3vdc8KaP4W02&#10;bwNc634skhvmluUvLdLqOztVuJWmMT3U0VpbO0hZI3vIXMSNnfzOgfE7V0+Ilv4X+G3jC90FrW5S&#10;yvtUjtZjDN9nl8xLyUR5ctLJGv7s7tuxAWJBKOv/AI6XOo+IbebxG8dzfaH4fht7W40qcxfbdTZG&#10;uXuJvte1pmI8wzXEkTFXLJlo2iC+vgMPWp3g9fdfLzOStd3lfXl1dlG1pRja0pK1vn54zMKXvOi5&#10;OK0aaUkmtL3i1yp20lul7ySdj3vwN+zRe/F7U/Dvxs+OqaNqHw8tdBm1Pwvrtqul+HbfW7aya0sJ&#10;tJM5Nr5I2RQQFpZBElw8hhFxLfI9z51+1QvhPTP2ifD/AMSJ/igvjrwrNqijXrHwPqGplLtUtrZ7&#10;vT7KTUo5onhFxeXkduS9yBGS0yAzxxSb3jn4KfHWX4aaF8Ubb4g6HpOl+KvEr23h/wAF6yt3rCaJ&#10;byXMTxR3EktnJHFH/wATBJFjRdxlRWkjWUoteFfGDQfjN4QtJPhN478OyXFl8NdYuY9ZZstb2k0p&#10;htbmPcN0fnKyQKXhLs6wglpYoYtnm5HUo4yopVa6qWcoxStFRirwtG3uyfMuVyV4810kuWx3U6jq&#10;VlC0Uk2rX51aai9bqLW6tFtt80W7anqfin4reH9W+Bc89hLdax4ovvEcY8VW7a8n2U2FrCGayjIl&#10;lkktGW6ijjmjnR2+zXUkk1wboLa9L8MvAfw98cxa54zvPCmoWNvqniA6hNrFvJZ6PoOh3b3oji3J&#10;JLLHfQoktmJLdEULDe3pEW2FXPgPwh+FOueIdDvvEOgaU00WpaDINDu/EF5bafaf6HLF58kFxcrG&#10;kphLRt9ngcFElQvIYY54pfsP9iDwLD+zF4os/Hfx51HT5NW+w2lpDHNay3lzcLqKWN3aNZ6Qlost&#10;3LIkCtC9yl1p/nSxb0hnAkPm5rhcLgcLUw051Go62g5c3vNyjeMLtqLjyqKi5SUHFXim474zL6mA&#10;k+TlfNveCcnHlvb4oR5mvhc5RVrat2PTvBn7OSftDfs92vij4oP4q8D6foXg/T/Dlrp1lpd1LbaV&#10;MlxqS30FwbiWJUSa9sbzfHNbQQQ3Nza7ryRgz3nz/qHjXTvgh4/+JfwO+PFvqHxS8M2em3Fn4fee&#10;+S3trexkeJ47/TbctPCl5MmES/heZ7ZHa6eK5MctvL9ffBH41/Bb42atr3x7/aI1yTVdNf4geKIv&#10;EnhHTZryG3m0vVLyCUA3FxHbC3tbW+1i3E6TrFk2VtKJ2IggHk/7fXj7wd+0p8DbD4gre+IPDHir&#10;S5IV+HHgPW7q30uyns76/jtjNb20Nu9vPN5hdJIba4EckFgtxKB9nS1T81Wac2cPBYvnjSnNKMXT&#10;cHGfPF06ila8Y+zSg1zz2qOsldwfXhKVOpP2sZKc4txbbUpac1lLVpae6oNQatBWUU7eC/s2fBfx&#10;P8bNK1bxVaaZcWNvoGioPFDaRNoUd9qckMn2HTGsbKEiaXY625vr1DJJue7kZvO8t5Pr/wCBf/BN&#10;bwlqXgr4Z6H4AupPh7eReINU0b4yeMbexWFtAvbCC1ubaGFtUlF1Y3jS3cyyJE1uszW88kStbwwS&#10;P4T/AMEmfiv8ePgV+122taJ4V8YPplnoN7YzSWLW8iWszXFndXkMdvfQBLma3WNZ5LS1RbiY2p8k&#10;quJB7x8L9c1z4k6t4q+JWrfFv4n+JNe+1XuneJrLVtVjg0nXdXhNkIYDeyFLTSuYHsws8szBHdIN&#10;qNbCf6zPOMcsyi8rOrXTjKNOMowV7pr2k4zbUXFyUFOF+e9nHl5oksLUxeGdN04Qc7ucpNSjKLdo&#10;csZp3qfDdXUeRJJO7R0Px1sv2MPBnx68J+GPAuseItL8NSeE9PvPjZZ+IGkX7TpUeprHJIjXl2s0&#10;a3Nqt9ZG8hvbvNpcx2TMqyqk0f7T/wCzB8X/AB98aYtf13x/Ja+BfHHjK68WySeHPBsOg6rreqaZ&#10;LeWf2ovbWO/Snsw9s11cag4W3l1G7uo4ZiJlrq9b8feF/HPwXstQaXwv4h+G/hfRoNMvvEniC6+0&#10;6dcXFzeO0YW81YNNBHJLoPkw37QSLDPq0tzcHeboQfLni744/FX4U/HXTP2lP2e73xh8Q/Dvg5vD&#10;+pajf6rpMUd4P7JsmtYrGezgKS2Frp1m09teXaq3mT+VcOI47y1aSOFs7x+c074h+z2uoRSi5Kmu&#10;eDUpXnycllKEnypycqmjUnUpxwd4VIKbalpzRgr2XJKDinTSb+Cmkk5xtFWk5R9d8O+A/g7+1Lr+&#10;q/tE+AfGnxC0NvDFvdWHjT4lafoM+oW3iL7RJLql/qDGPTo0W3gg86P7AIIWdZo7VpRb/c6P9rD9&#10;pjxZof7W/gT4ffDHwp4Ttf8AhLPhC+neH9dtWv8AU9Ws7NdMvNNaC9tLOC/WKez828uZlS3NwIUk&#10;tBeHywV8H8SftDfF79q39o/T9L/bJ+NNr4R0/wCIE1tYeJdI8LyafdbPD9wyalbLbXMUrJGJ74Ag&#10;pFM+EM86XUsNuk/00upfErVfiB4il/Yg/Z4+FLeCbjwLrHjW1m+JeoSNcnTLq4j0dLy6ivNiW9qN&#10;EWO+ht54nheC5aWT7RcHyTvhViPaKjDEc9OdTmu2+eDbVo01FWainJ8sOVTUeVaNez7cPhfZTeJd&#10;NqSV5RT5G9Woqb5rO/IormcuWTjZyUHUng/BH4ZftW/tH/tFTfsjaX4tvtD1Hw/4bivW8D+NdGl0&#10;u08NeEbmFLa2066+wakt/NssItGk+wS3F0RcTRma4iltpWn+t/BjftkfDOy0rwZ+y74f8UeOl+Gu&#10;v6jo3j6b4gXl3ZXGoX1lpizT+THPrLQGDV3l01tPaKE2+mR+e3lMsoiX5k+BPwt/av8A2Mv2ytd0&#10;T9nv4M6t8P8A4P6l8Wv7B0m7s9L1TVrrWJrC0mnTU54Rb+fqOnS2738n2O3eKNZLx5YpHFsJK/ZC&#10;62BGaUNjtX6LkUHWlX5ZSjJTfM9Ja30Sk9X7qV+ZNKMvccW7ruw+Dw1LFTnGFpd7KN7pyuoa8q5m&#10;5WUYKT+JSSaMszL5m1m7VYtVCs0jGs25dTNlDUjXbqvlA4NfWnoGhJDuh2rJ16mvC/8AgoLpnw++&#10;IX7Lniz4Ga/8fPDvgXWfE2mgeH9Q1rxVHpL/AGqCaOeMxzk74TvRB5yJIYiwfy5Nvlt7hAytGsch&#10;69a/L3/goF+xN/wSm/Yf8K3/AMbP2lvHnjTUNc8SXl/f6Xpt49rfXXiC/wB/mzKWaxcjc8yb5XYY&#10;37txfBPk5zVqU8DKP1f20JKSnHnUPdad9eWbfayi2/W186kq0IqVKcINNazTlHfrHRNd7vtpLU4X&#10;9mTVP2kPh98EfiR/wTy1f4VLJfeKPh34k/4UPqniK1ht5raO6Mkup6Qt4peFraZLeS4hull+yvJa&#10;HM7q1uR01h4T+C/x9t/hX/wTd/ZP8Iav4z+BfhnX45/jN408HpdWKa5q1vuwZ7mXbC9jJNG92ZY5&#10;JhK1vDDaOjQxmvCPAXxz+Cnhf/gn14w8afBf4Z2mjeIviJ8RbbTta+G3iqOGbTV8Oi0m137ZHpvm&#10;BRvtLJ44Lqbz7pVjTypUaYXDfYX7Un7CPwI/4J9fDvxp+2d+yN4c8XaR46h0VNC0HR9B1oyJc3Op&#10;yw6chkV4pbjUJvtNyl3iaSWSS4RTuBxjwsjlmkcFh4pqTSjzptOpGi7uD0ajJte65pLm5WvZqUWe&#10;XQ5sVRVKjp1Tto1JtNRc46e9FycZRcVzWU2ndfCX7WU7f8EWP2+bjxh+zX8ffD8mjXuu2+o6x8P7&#10;dZNSvbLSnaNmtr1Zo2jhJSV4onafzmR45CULg1wq/HT4y/tU+Kta+K3wY8Nafe6Xo/j6yuvCD6/8&#10;M/D2knWtVmIIt7542isrm5t28sKsazTXglQSJtYQw7Xxy/Y38P8AwLu/h7+xh4k0zRPF/wAevF2t&#10;WGteKbdtWhgh060uLqNYPDYmjcPLeXN08Ek1yZYWit4oxCxRjI/nP7Y/7VHxR/Zv/aNuPD/7DHxS&#10;1i00nwnqyWt18RdLs44Y/GuvacLV5ZH8sNbzWFqRaQ2mnZktba2SFlj3TySSZYzCZhmMlg6M/YRh&#10;OMoOSVXls3JR5W4PmlBSbTl7ikrPmu1MsRV9i5TVrWk4xlKMef3uR7u0kr+/FJr4lFOxyv7T3wC/&#10;bk8c/G+x+M+pan4w1zVvFGqf26t98LfB95eW9jeTX0qmWWSCGEPdfa/tETGOLCyRtEm1UWJfRviN&#10;+2R8GG8H+LPgN+1Z8DLWbW7fQLZPBOoaktm8mmXz5+0l0slieNZX/fRxM2YHTM51CNxC3j3wX+Jf&#10;wo8J/GaH4/8A7RvwD0PWpNR0W4vdF0+fVNTtNNguZZHay1BJYpjc3iWc4FvPEJHmIgkIaaaOQ1if&#10;tIfE/wCKH7RGv+Jdc/b71XxN/wAJ54f1/VLXUNf1bUkF/pU+yWa20iGw8sMkC3FtdRsoIht2vIdi&#10;24RkuOWu8rqYfC4/HQc6tKyTXK5KV/ebdru8krxhKUm3a3M9awlGtSrOrhLRkmuWTUJLVXXuuMnq&#10;vgm3tzJOVnI7z4j/ABI8PfCvwJ4J+Cv7IPxDs/FE3/CNQXdn4j0f4fXC6xYmaK8m1TSrqeZ2BWMP&#10;JI0ltC6yxMQZERHQweNf+Cjf7b/j3R/iB8evF/iu1ju/EFnp/hTxHq1vvtLuVbm23R+U1o6qR5Wl&#10;bJgSdyyNG6sJGxw3xKvND/Zb/aN+Gf7RvhH473nirw74zVvEc+oR6PbnUtNhnup4Z0MMpa2a5UCT&#10;jcq+fG4ZIwqk/WXxf+Bul/tPCf4G/CC00f8A4WNq0kHi6O88P232HS/HVjJp8Ra4867hhX7Si3Mc&#10;wRZPJSO5lJc3E0iD4Cpm08H7GeDwzlQrVPauSjNunU9pKM7qUebROUW37ycuZpxu4+hRw0a+KVSK&#10;tJRT5lJ2tdO3LfZP4Uk1Fu3u318//Ze8WeG/Ev7NHhP4K/B3w94x8U3lzrF1L8TL7wrLJpt9Y2hi&#10;Ki2lMcN3DLAgXfbzSwzqgnvAkBe5MVv+uP7Ln7Cmk69+zV4Z8P33hS48KeOfhfq1xpuhx/EB4NYt&#10;ls55Y9Qa21HTNL1CGGZv9KJDtJbTM6iUwwW07aefyo/Z3+Hnin9hfwnqGs/Fe2utN/tK6S41jT/D&#10;fiaeG4tJNly+lLLfWKvFCJnti2CzyKjytF/pBgQ/t5+wfa+B/Cn7KHhHwt8PdcsLu1tNOW5uF077&#10;MscEl8BqIURwEiFGjvI5Y0ctL5MsTSPI7GR/veG8H/bGcYiGMoxrUJwhJSnGD95Sdoq97pe89FGN&#10;uWV5uUuWcVCWFzJV7WnZxbS0cXa8JXjsvcajKTs1pFct38m/8FW/gV+0P46m8feIvDaaTr3/AAhX&#10;wj0nXPHE15LLaWmsaJHPdxz6KoiuIbu2t5Fj1S+dlu5rhhCYGmdLiKKLxXxl8NvCP/BPa2+A/wCx&#10;hKttY33jDVIbj4yafq3htZLe91fUYXVLYiXdBPamJ2tllsy8Xm6YqsAWnWv1M+Pvwxsf2g/gzq3w&#10;mvvF+saD/aNuyRapo19LDJGxVlw4idDNEwYq8RYblY4ZHCuv4n/t6/GTwb4i8WaN8Jv26PjX8Ovi&#10;rceHbGHQvD2oeG/EF7JDpqTTWzNrGsarFZtdM6wTugaFrtS8JQ2SvL5tcnGnBuXY2hiMPLD+/Xmq&#10;vtXyv39k9ZwalBKCilpbWPvJ2zxWLwtOivZ6Nx5buWzbppvl159FKTerV5J8y1WF+23+2N4/tv2/&#10;47H9nmxXxd4m0bxRDpv/AAjeh6Nc/ar6ziRlvLKa4uGdY3XbOSba2EUcVwsjzmQNGMTxX+1XoZ8c&#10;XXhe3+G+h6ja/DXwpDq+p/Dfwmy2Gh+IPFUNn/aGr6trDNqTzaq1hdSbYo0d1uVtkCCKCOZH9q/4&#10;J0/Dn4L634g+L37VU/xfsfDej+G7HV9K1D4iXXiO2tr7xQ1zbyRWFnqy6hNLNp+oPkXMr2MkcErs&#10;0ZHmxDyvnu78CeB/gZ8cPDvxz8J3+t3Hw3+NGqX32mz8PeG7/Sb/AEHR7fxFDcw3ejNJHbqXjJ0i&#10;a0khLwpcDyJFZYpYa/N+G8g/1dj/AGRFew/cKn7a2s/ZzSadSDSjTcueNk1LlUm5c6jCOa+q4ipV&#10;xNNxnZ6q7fuc8FOUVZ3cVaS0u1ZL4uU+S7r9nTx/qws/Hn/CMa1JZwecb1ptBuXhjmilaN4I3jBS&#10;SKN3jjMjNGXl84EfLvfP+OL6vH8BfCoPjXRb2PX9YupNWj0/To4ZZ7q2JSLzpiuSsEU4hREZbeNe&#10;EjBDyP8ApF/wVw+Dll8FNJ8O/DT4Oa9BZ6X4lay8Q+G9J8M+B/tukpaTyXVvpl087QRyaNNJZrez&#10;taWkUiPLbyMoWTMr+N3H/BJzx74T+NsFj+2KfEXhHQfBselav4i8RXHhFNbuILG7ttQuFuJ7C1nl&#10;Mqf8Sq5aYqZY4Utp/NJ2CNv0vJqOYZu6aqYeUKtKb54zilycsXaz1Tg5Xcaibi1FPSV4wunSqYiv&#10;OdOamopSSp3l7jS95tXcrpqVox93mUffspS+Y/jD8B7rWfh98LfD3g+30261rXNJspkXS9cguY91&#10;25jjid0dkEieVGHXO+ORpEkCOhjTH8C+HvEPwW+Lni7wTaX1pNcwpdaTrjN4dW+sWERlhlvCktuZ&#10;o44h+83CPzARvbB/dn6I+I0fw7+J37U3iz4VfDb4aXOm6bpuvWF/8MofAuim81DTvDMC3E0TN9iu&#10;j9rmazuLKaSVzLOzWwP2iFUdX+yv2j/2Mf2E/wBsf4aeKv2jdO8R2/g/xvfaLHqui+G/B8dtJoxt&#10;H0pbue8cKFnW1bVpbmOSdXeSGHEQgTy/3fj0s6y/LMPWoZlioU0uZ2lzaxqSckufltLS0UtHJ3S1&#10;Vl31MXltScqFSpyVVtdNpuNrpNXvLVNOPMl1lFuPN+UHwr/Z28UfE2DxT418I+JprPwb4daVNS1z&#10;UriG0kZRBc3UaCJpWLO0dlNhUMnzhRnc0QeGw8L3XhTxZ4e1ptE1qZW0+71Nrea1N0k0Fq0z3c0Q&#10;VdhjjijbzNvyo8UuDhMj6H8R/EH9nv4S+INH+HvgTWf7c+Dvwx3+KNc026soLN/GmtLe3Y0q3nWQ&#10;E3rCK4t7fDI3lwLqEyQBWmD/AC34n8DePYTaftEeOrO1S18Va1qCTWdharYb51kia8tBFEirABHd&#10;REKiCJY5lReUaNO/Jc6xeZYx15Lkpv4Iyjyybam1Czd3NwSqz5lHkjKMbXUpHBWj9YwsqUtL37be&#10;Tv10e1rO26Zd+NvxTsfFfh1Lqz8VavqGoWniqZLRpoFhtbS1W2t1byAm3MjOEMrPGmdsBBYhyOYj&#10;+Ik+l6bHBaa1YzXH2aOe3uobeQ+XKvzCNw643gqFyAUzySwJJ779sP8AYb+I/wCyl/wimua5c2Gp&#10;6X4n8I2HiDwz4g0ss0Gq6RdLmCdgR+6miObeeN9pVgu0OpMjef8Aw90PRNR1u1XWNO82yvMwX0KS&#10;BPKDgqsqkjjYxVxk4+XDfKTn7WjShl+HbSaWsnGyW+trdNHonbV62dxzwcZRgqnvXUWm9bxaTT80&#10;018j6U/Z9/4Kc/FXwN4b02L4weGo/iBoWmf6Avh3VtSktrCbTH377J4oVA2hpC0ZjKBMsrrLG4jX&#10;0TRP2w7zxf4q0u50K70bWPEHirRbOx1zxB8YtPl8UWXhWDz5kkuNNguUnhitVtIdLhZp7e4vWaAi&#10;I7XCzfPdh+xH8bLv4Z23xd8N+G9S1LwG3ir+wo9UksXVLG6k8kotxOVEEauZgqsZAMglhGGG77e+&#10;KfwW+Bf7LmgW/wAAfHPxx0fX4NL8P69eeHbWTQp116z1iJbTT7GK8gjiEVuXP9omOKS6kjggZ75c&#10;y3MEb+PKWDyeVfMME6arVF7SUeaKnUTlCC1louXeV3Hljz8qbbT82nw/huVuSjBRTcLrVJy9n+72&#10;5XzX5nGUbxi+bmUbH1Z+zf8ACb9hzxT+2d4f+Pnhn/gs14m8bf2PBY3FvoPxAjvL24uNKmaJHsZ7&#10;6WWKNkY3BEkTQgwo8jSxKscjjzj/AILN+PfiPqHxB+Hf7cvwu+COveGI5vEdxp0guNL1G2g1EWUs&#10;v2S9N9BFD9qTUrJzAEt5wy29qmyZozGy+o/tQ/BT4ufst+CvA/7bPgfR/hhrHxJ8H6KPDXxVkm+x&#10;aDa6FfyhpYS9rDdxWt6v+lRweX9n/fRwrdKVRkZfkr9pvwP8ffFfg66/Zr8BfDXT9ZkBm1LxB4i8&#10;ua0nsLyDTYbifTWtLi7gltZktpbuVRdRG4uCJX8uKVri1svJzjj/ABmDzCeCzShTWGrQSk5RhTXs&#10;2n7zi5tNpxjzNNqynGTm+aC6srw6p5g69OCXt48k4xhFOSjouZxcleFTm1hyt296TalE/QT9l39q&#10;3wR4j+GOi+I9T8bkfDLU/DVvpl5cal4mW41mKGDRptRmWSYWqzRXFxa29kLmBiIStlC5eJZFjl8R&#10;/Zcf4e/tM/tsftG/Fi08a6l4XhuPHGnabofjjQ9WSB7BYpr1Li8mnlKQwWsqw2hedP3qSXMEVvgz&#10;k185fsE/tj2vwK/4Jr6vqfjTU7f/AIon4iwx+D9N1TSJbuBdYWzvJrcSEM7Ipa4kdgnkBI4J3DSS&#10;SsB5r+y18LdK+J37Pul/DbRPGOn/ANu/FH4g+H7a+1ZtWlebT7eW81JJbe6dUiWPz4LSyuUtiL+T&#10;fbwuscT3EK1+a5NLM8rjjMvxNNzhSmoRnUg/ehFzqNJaQ5KcIqpKbX8SdR8yk3zaezrxy2VKcXKT&#10;nZ35WrQTk56JbqMW0k7O0dEm1+hH7RPxr/ae8JaR4v8AC8njTxV4/wBcnkit7z4c23xI06SJLe6t&#10;su6Q/Zbhr51kkkjng+zXOlboTCs8rxT24+VPiJ8a/E3wf8F6Vbyad4s1a+8NaLeQeOvB+k3z6Xrv&#10;huLRtYazttUaSK3W1uoUY2TNi3cSXmnTPMsbwXYl+mfh18LPHtxoPiif4wRaxpfhjw/4e0rQvAeg&#10;zNrF7HoceZ7Xzxpkev3lvKIZpdOlMcd1NMzXAigWGdY1ryX9p7wp8PP2jvj1408F/HfQtNN1Y3tl&#10;J4qvvD2oW8Or2OqpYWz32twNcX0EcyfZrO3jS8kt9Ms/9J83UIpbmzhgkMHxFwvmFbFYLDSlOnfm&#10;uq9SrTnyxUKjhfEptpP3ZqDjKPPGXO5Qg+T+yY8saskoyT2aWnMtXzWad5RclrdXk5WbSMv4J/tK&#10;+LvCdleTXRu9F1DXG163+Deu+ILltXm1vffW2nzXNnqGr3Uek3l0y3i3INi0Ec/kSJJBbxzwkes/&#10;8Mk/8EQf+iheG/8Aw/8Ac/8AyZXzp4V0TwLeat4w/Zo/Z+0rxBa+A7HWtCsb7ULvVxH/AGzqE18u&#10;+TUtSgW7ksrpbjSoYLK6s7XBndDNCbS5K19Wf8PkvjV/0hA+Jf8A4PvEH/yir4fOOCM84kzCrDJs&#10;1p4J0pP2kamN+q3clFrl5YVIyikrqMf4cXG7bk4w7cvjLXlta0Xq0mnazWtnpZXTWjvq+nw34Y/a&#10;ufSvFKXV58Ofhf4i0/wf4Ts/DnhvwvYtpepKJYJ7t7uPUdalaOIalerBfTfarC3nTULh4REA9wsk&#10;nJ3X7UegT/FFfh/8fPEWm/C/Q9Us7jVNQ0Pwj8L9Ll06SSO5ufs+jpbXtrGNPCQtdR7Jpbu2F3cl&#10;pRGst5MO+8Gfs0ftf/HDWPiNo/xqvvD/AIF8fW2uTWV34L1b+zLnXVmR3uP7Qt7TU7iJpot2oWsC&#10;Xk9ztkivbm4e4m8kJXzT4K+HvwY+OH7Ol5pHxPT4l+IfiBa6ndXNhrXgnwbHcQRaHBdefealfSui&#10;z3+43MkcK4hxL5f2i5WGKGOL90hwXh62KqVcThow9pKVnFNvmaknJ80Yx5oy5024SfO43dpqUvJn&#10;UjUjK8UmrOai3JpSi1b7LUYtNO6suXqpKTreNvil4Y+KnwH8WaF4x1yw1Xx9pniiPXNF1/T9YS3m&#10;FrNNBFPp0DR3AtDawyJ5qwWlkHjYRTRyi3MkcXHeAvhv4/8AHngG+l8CfDuz1K4ms7x9NutN1uxG&#10;vaheQXkTXF/eWBkmv5IzbXjR+TbmKFljaf8Ae/ZblX+iP2R/2efhx4o8ZeG/A2n+FfC/iLXtP+Ll&#10;xq3jLVvD+n3+pW8Gh6fLDaDS4b2yt7nT5ra4lcB5TbpbKl5ZyTzSxTMlpH8avCNh+yf+094n/a2G&#10;q6PcrHFbz2fw/wBcjs47rxppN5ENL1iK7WzuryCznczFLq2ikilcX07Q29mkckNt72V06PtFhkk4&#10;QtaOzbirOMINKD5Ep/atGXLNq0lJTCtTpSk+RLXdv7blCMdI8zkk5KMuWzi4++02pHk/7ON94q+C&#10;37VVv8P9W+G3hzxzqn/CVL4Vnm8L+L5tPOrr9t+y3Pl30N1C1nDdx3H2NbiZAjxXRyFZAB7t8Cfh&#10;J8Kvg34y+Hf7QHxl8ZeHrbw+uqNpfh/xd8P7q9i07xHJZ6laQJb3RNpHAFmhlvI54y9ncLZwC5li&#10;d5beLU8K5Sb4rwan+158KfC6+AL+Px5dn4e+ILfwxaab4T05oNRt3htbm2htr62h1WXzrZPKvpba&#10;KCCxhkku7triNq8JhvNX8IaPeHwjBZ61od5olreavo9rqU0trqEVkYGuftiBUuSJGhld2t50WMtc&#10;LE8apIF0zKGHjUoutTj8b9yaXJKLspKTi2nFxV+STabTsr6npSrVJ0FSjJc9NqTule0rO+3K7pc1&#10;no5O1rNuX0P+014b/Z7179n/AMCeF/B/w28Bafe+JvC/h7UW8SeGbq9aS6bzdV0gC9aS5Gi2KSy6&#10;faPc3LyQSwu7NJJqLLNMfOvDOlfAO28V3+h/s3abq82sat4Ea10WC80+4aO61WaWwSX+xEhsp7lv&#10;tRt7m1glxbSebeRLOYooJfPz/h58bZ/2a/AmreHrP4gan4i8O+MtDvobrwSuvS2cSmYizaG71BrJ&#10;ZmtJ3toUvY7X7CLpbe1AvI3gjaPhW+HH9seFNL+IPh28/wCET0+18G6sljavdw3tzdapayRTXVk8&#10;vlWwKynUoQvnNctsk+zeZPMi248nGQp4uo61OTtVfLySTa57a+5a7XuJRUU1GKlJNaBOlCLfPdqL&#10;b5nPl1bauklFW1ikm2mnzJXSR7L8GP2sdU8NfAm+0r9oO41C60/w7qMfhm98L6reGTUru0j0m/e0&#10;tbf7VOPsFtZ6lHBNI3kyQQvPYs0U4s4rWb6Dl/aQ+CN5NffHjxLp/iTwrHp/ha3svCXi7w7dXE+k&#10;xi68PlZtPim8iCSKW0mv5UWCynRJWe3+0R29vAZIvlfx18A/HeveLdB8H+C/7K1bxJrljfadoOkz&#10;fbbe1lv0vNReO005ZFjWSYiSOJLe2RTFPfwxSRxXH2lB6z8APA/xH8PeMr7wT4q0rQvEEHh3w3rH&#10;gzWrhdHS1W2mFlD5zxho7O5mb7LDJbxWblZLmZL+eBbiWW6D/EZvl+Fl7TGzpzVT94nFc0WnzQUl&#10;ZxaveElFy9+03GKlFK3LhpTowToUYt3u72nGUIqztrs7wTkm9WrqSdn7r+y/8DfEfxH8d+GvEH7a&#10;/wAGZvFXg/4geJpI5rjSr+e6giv49Wv7q71ma+0qaee9njtx9miuYljtntry3uC6BWkPt3wa+F/h&#10;P4L/ABLsvgAmqfDPxVpt94stbLxlc+HvEiRWus3Jhh07faxwQySjW555bS8+2zXds+n3paKP7FDf&#10;wz65x/hX9rj47eEvh3pf7Jd7+zRqHjr4twxRyeH/ABBdaXeatdpqkttd6kt1aXayHzNRsbQ/Z/Pj&#10;ktJVe1jt2R4UM1h2/wAR/wBov9mO78Na18F7H4heIr/RdF+GOrap4HubNfDuq6ZplxdyCCXTJtNh&#10;tF8mVZ3jjjsYZ2NuFgj+0QPM3lfV5TmWFlgYVJRi7PmUoLl5edx9xyai7JxblJxdPVKcm3zHVHFY&#10;WGHpQbvGPwKpd+1pwSrNRvKTXuqrJu0WrtpSjTd/rL4g/wDBNTWbb4kT/Hrwl+0T488Ta3pWg6xN&#10;ouh+M/GGoSwX2rXFvCsMNxNbzxbNJE0LzPp0MccbyXLbmMMUFvH4R+yh40+KXwN+FvgT9p7xh8Vd&#10;Im03R/C2raPrXhfxpeHw1a6poKalDcrrHhy1vLYm0US30FjBbNLb211bR6SrixZY4LfZ/Zh/4KGf&#10;Fv4YfsX+JtX8XeCfBp8WeDPBf9tyfDn+1LPTdW0a1g0+P7RfNoNhaJPaaa9zJbXEYuBHK0NzcTs0&#10;MZtYDyttreo/8FVfCngPw78SbjRvhZr3hvxBpmkXPhW68I3d9DrF4IJNdvdDljxAEsI30bTWkjLx&#10;yJNpl1Zu5Zbe6n/RqOLoYyjRnRvCbTkoPrLl0V20m7xdpa8yXWLlfCrGnha3sKTalZe7GMHyrnbk&#10;3dxu7yd1zWtZqcVyyf3p8AvEv7OnjHQtXvf2e5PDscU2vT3Xiiz0WxSzubbV5ws1wNQttiTW1+S6&#10;tNHcolwrHEihsiur1LSjG+R3ryP9m2y/afsPij42v/2lfh98PY2kukh8J+NfA7TwzapoqT3P2Syv&#10;oJy8iXEBaeY4leADUAIvmM9e2TzrcRj1Ar6bD1JypqTVvK1vw1/BtdmzaKjKN0rX1+b1f3vU5q70&#10;xxzt6+lVUimtphtJFdFJH6ioZbOOQfKorsVTozN0ypBqlx5e2SSpbjUFki2s43D9aie18l8FarXM&#10;Lq2cZzTtG4rsr3t0B1auf8QSR3MRwa1tVjaNdwrn7ySZ5T8ua6aa6nPUb2OdnjuVkOelSWl48TbS&#10;23PHNaV5FDtzgf7VUZLHcmQetdildHHKNtjb0bVHjgbYwcbfm+amRXcEkuCcHP51z8c15pk24n5W&#10;/h3dq1LOeK7AlCgN7GpdO2pUZ82hcnSHZuWse+EpkY7eK1JrmS2kyY90f8VRzG3dd0YG09vSiOgp&#10;amVGGXufpStcMuFqyYQZMYFZ3ijXdD8K2y6r4hu/sdmvmNPfSRt5FskcTzPLNIBsgjCRsTJIVTOF&#10;zuZQdJThCN5OyMtehT8T+PbbwdHbyT6RfXrXOoWdpHFYqjNm4uYoC53uoCxiXzXGd3lo5RXK7a67&#10;TblZPmSTcvTKnPtXkPx38AaFr+l2fjnSNW0zRdQtRdG38S6hqz2tjbRy2yeddzGFJC3lxW6SB8Id&#10;lu0RmSKWVJfRPh3rHn6FY2OrWMdjfC4ax/s+O4WUxskbSRhtjOIy9uqzbGYlRIoJY4J8mOYOWYVa&#10;M0owhyrm5lrKVrRtyqzu7W5ne8bK8jCjUqSruPS11o/z2aaata2t7Xs7dnb3Vva2r3d3crHFGheS&#10;SRgqooGSSTwABXzD/wAFOvGnwUb9m/W/Eet+L9Itta8O6NdahDDdae1zeJpV5FNod7dpbR7bpo0h&#10;1OV43hkgQzrbl50iLMex0zw/qfjTxQPCWs+LtWtfA+k+L5JbvVNY1q0nTxBf3V/I8dhDKwl3W0Nz&#10;M1iLVxDOjwwhCgijM/iX/BV39mfwt+1HeWfjK5+I/wDYtx8N9LvbrS4/strdNcSrLBIyxRXzQ20n&#10;mSRwRlZXdZZYreH93HNK7/H8ScY5bk+FlPG1o0qdS1OD5lzzlOUYScY7uNO7vaM/aXulyr33jKeI&#10;xVGVOMbSV2uZO6cYSmmmr8srqPK/sy3afw/md4Y/Ye+P/jP9lTQ/jN4L8PeH/EGpXdwbW5t28Gym&#10;5XTrzTb6aC+uL9pPOe4El5d2y5VI3kt7FjNIBGte6XHw+0r9n/4g/AGw1j4Mw/E7whp91PZvrXwr&#10;tXupL+SWHypI9NnjaW6meyuYL0SzafbhrcyW10Z4L28ijtuj+Gui3Hw/8a+HPh9+zf8AHGS68J6P&#10;cWF34T8I/GOO31C7OkrErN5QUrDKm+7tpI0aGItG0Sw6paTxTRQ/U/wI8JaH4++L03xGu/ijbeE/&#10;EFxoMsnw81vXofDeoaZ5F3a2mjabPYXNusN5EbmCO1mWAMyyMbdIrqYQXMdx+GcH55LNuKJU8RUp&#10;+4/3bjH2fvOpBU2+ZRUpNOXuKEm5xabb1XtYjLaNbCXi1ZSlzSU5P3JQk7RUpv3ubl0k4rllKO3L&#10;GXx58Sf+ClNv+y14Gm+HGiWHjPxVY+JtD0ufxrYatZ/2K729u1suLeewmkYyyLKITqN3JcG6toLG&#10;NopIPLkvfjS40XxD4/0zS/it4KsteX4d6PoN14K0y61LwzZahY2GoX1zqV1DBB58m6JFF492J8G5&#10;sjPH8zs8E0/rn/BUT9jTwz+zp+0H4m+EPwp+HOltptv4ZgsNDttH1uTUJ7O/kvbO5AkHl2jtKtnc&#10;Q25YxXStFdwF5HuZS8fdRfsvftNfscfs3+GtM8C6N8NfFXiz4sTNDo9n4f0mfSvELaFBIszXPl39&#10;pZ3vly3H7wzFkWG3QZSWIoLX9GqZficmw9ZYbWpSVpJNxpqMUrNpyklFpL3pSk1Jv3r6r5+yhTdW&#10;vUU4393mlBNyk1FK9VOTa5mrK17puDbUJeM/tO/A/wAda9o9j8Bfhh4UvNU8UQ6hJNrmi3H2e413&#10;wtBAWQ6dfy2Vyy3+nW1rNYNBe/YYowzSRRC2khubY+qfs4fs6fBn9oj9myHQ28X6/pviiPV9MaS6&#10;0+fTYV0HTbiVJtOOoedNapeKNuYxbmItdXl487FooQvE+Gv2fPjl40+NknxR+MXwY1zxR4R1jxu9&#10;rqVr4w1nXLXUI91pdS2uxLSwt7uYIGuQn2ewJLQtD5ccUirL9b/s4X3xNm1/TfhN+2T4lfw/4H06&#10;8GkeB9H0TxFeNpet6hCk8tzoGrvqr36BPsRtpPJupk8hYVjtbcTQ3Ecf4lxdn+Iy/JaVCnVhGov3&#10;l4qLs7v2nKlKTlGNSKbioxjTgnOU6kIypz9XD4VOpzzSja8moyum7O7tyyk1G6fKlzX5brW6+fJf&#10;2Tfgl8Z/iN8Orz4veMr+38C32kzXfjDxZqUN5HfeILi/vTaafdte3sUAmYW/2d2eKSe2DadIIYZD&#10;PEL/AOhPhv8As3aH+z/8GLzSPAmueJLb4QfEzwyZfEmi3HjW3vLCLQxavaTX8cWn2lzdXuq+VOtz&#10;cNZLbaeGlii865jjSU+v/tDan4v1j4o2fwx+KPw98Ha3pvidtTvtYs4L4T3NlqYawebT7W6k2yWk&#10;cmmXIiS4j8mdWngmggV4YLdl8ceBPht8atR8fQeHfDcPhvUPHHlnwtNNpSWd3pEPiDyhKdsVsFFx&#10;czR3xuI5Z1xcp9kleB0juZPzTMOM8wzbK8PN15rDNqLjzRkuTm/dSSjJ8lRzu1O1oKnyRUklCXpv&#10;LZYStJLlcn7yUoyUVKScuVqKUeWMdLLu07qOtH9hvQtA+BPxxvPgp4B/aR8Za54f0LWNT1PW4fC9&#10;14d1wXEOmzTR2Re3ns5tRhdRZx6YkZhhX7RbRtbuh1CMDK8Rw/Clf2gfj5e+GP2fLU+ONG1zQPEG&#10;n3XjLx41p4dv5p4zBeSLFcQW8Mkk13LIiNfbiXBdfs8sEcb1LT9kHSvhj8EbPwp8I/iLF4b1iazt&#10;NF1/T/ElxFqZ8TWunRXsNzp9sLqzee0tGitJb4XNvZg3iDKRRciLzT42/s8/tLftAjw78X/FHiTR&#10;/AfhvQ9Qt9Vube8tZNA1qy163kvby9urC3M+zUBc31yI4XS4SeVvsOZWkWS5k+srcf1M2jHLI1ox&#10;w8E4N1JTc5ycKUUoQppRanGFSNNU5Td6kqimqi5FnXy/+zKPJGnv73wtRV5Nud2pNOPNeN1FScYq&#10;K5UmvHP2uNQ+KPhX9oDVIf2lP2gtQ+yzaDdvfaTd263QtvMSPVNC0yZJvtZvtPSX+zZbm2l3iBor&#10;u3hiZmtWve60/wCO+lfDb4KLr58e+D/D/irQ72TV9E8D+HdZvvD9igiuHsoxLaWEMkY1CRoJmnt7&#10;1od8c9okbSrmJdT9rP8AZD8MeFtStfB3wI1Pw3cfETxs7aFqVhrE2naxqAjlQny4Y43ht9E05lNy&#10;32iG0iaKCGDy5FSR7dPn34qfDrxX+zx4Lt9Q/adl8UXXjDwnqFnPdaZ4u0aSHw3q9taac0QsBdiB&#10;n1eW2ez0e1hhdFs0bzCBPa+ZcP8Aa8K5/wAM8VUMG5SvKCXJBJwqXv704qKSUXLmtLmlztuNvekp&#10;eHi8DmGHi3yuy93Vy2ScL6yjNu0Uk24Q5ktU1FHkvx38YaB4Vl1DV9Z8VaV4iYXut6BHoul3E0iw&#10;2Ysmhs7oTahY+U8MN6zlVjQzyCF8NaM9vcy0/h14V0WabRfiHYa94k8QfFjVPF0MujQ+F0vJr+LU&#10;JIUntLmRnjCGU3E9sYUR5naeJlkCq8Xm5HxB8d6ivhKzX4peDm0yHalvrWgroVraia4ilvI12Rlw&#10;5eGNiBI6hhIZ/MYuD5l/4X6hp978TtB0zVtQ1rwJptjrbXGoeI7PzJdWt0DMzosMKowuS8ltBbmb&#10;CLcgg3EcQkZf3bL8DSjTdOFNQS+Hld7xvoujdr+aTfbRceWwqYiShdwhBNySdrtbK65r3bd97J6a&#10;pI7Dxf8ACT4XeHf2jfFPiz9rL4jWOh6lcX8Vu3w+s7Kd2sInSQC0kgs4rcQx2ghhgMcSCBU/dRyR&#10;NGpXT1j4peEfgx4f/wCE+8IeEvCMNrr2qSadeNBoMUTNBDa/a7KVrZLQbXlkSGVTK0scimMSxF4p&#10;XrV/ZcsvA3jD4S+O7f4+6PqWqyad4wtZPh/qOl3l0mm6fdCZdQ1Ka3jt5vKtrd7GxiinaLT7woJb&#10;F9kCw4l4fxp8VvA3gHwxJ4V0bxTqPibw5pniY6yvhu81SeeO8ldEY6jbC6s7aaEywpaFXZdrxxEy&#10;JIWCR+TWwVHGVY051HNwSi0pJrR6+7ql9l80vi0SbacVjmkHTqKlVcqkdE4JOPKmmk7pbvlk0pSl&#10;ZpOXJFxb8m8ZaJ4j8LeILfWfhd4m16x0nWrW1a+l1a4SOa0ujGJNmUjC+ZuZZFYL5oVwuTuYt6Po&#10;aeFvEfh7w3pfxA+K2kWngvwj4hhls/BulLNcQatqhiT7Ze30Rk2xCXf5P2koTNHbJAhjSHdHrftq&#10;/wDBQvxj+2HPfeM/Ffwy8L6RodvqU8XhfwDo96tvDothJbwBIkMESzOFEZLCWbyS91KttBEPPFY9&#10;joWg/FL4HaH8OPEnxQW38WzeLNVEfhrVLO5Vpbq5+wtPJcak05hDIyW7LEI/NJF2sjK5to30xMZR&#10;cIYhcyb5W4pt2s/eulzaLTnfLGN7vWzPTxVSX1ep7Gp7OKXxPl5nGLW61jda3i72S5lLRSLvilfh&#10;jo3hyx8KaT8StU1rwj4XvVufDf8AwkViiXnnTbt9nc2IRpIf3/l28sguQg8reisxjUa+g61dfte+&#10;MtH/AGTdLiH/AAmWoX0lppPjSziufMvbf7NJZrbyokuycpBiCCOKMmNIUhieQSMrcd4Dm+FXhvxP&#10;HqfiKebxJqHiTw7q2i+IbHR9N+0L4eWS38uHULTF1FFfnzGBJYhQsc5UiQwTR1Ne8BeO/AngzQdW&#10;1ubRLO+1SaaO11LT72OdjDLaWRFqbxJWtGfZqESSW6bZIGaQTLHjAqGFo06UnhrxbblfRuLle7s2&#10;5P3veb0TvdX1S8aOHqVIqpWbnZWik+VOz5rtqPK4pKWvK1Lfks4uXrXx3+HHg/4N+EdS/ZpvfHet&#10;eMfB/hNruPwP4is7iCwsLnUIVlguXhDxao9sJpbyO6m8m4gtrqKzt8/vGt5bbtvgB+yxb/G79lOX&#10;4QfA/Uo7vxla6xawyWOl+KBqsXiIC91uRW8tLaSXT57Wzjln2QxgXEIlZd0kuYtrwV4Y+CPhv4Z2&#10;vwn8B6zH8StXu/A99q1rrmofD5NYhm8mBoLbTrqK0uJLqwRLpUiijYZaW8R7hJLZY1WD4oeHdA+J&#10;fw0h1n42WnibxB4msfBc2sa9pfh/Rf8AhG7W1uGEt6mmNayCBtTu/tP2aZp4pZJIorwKlv5VqkZ+&#10;Bx+OxWaVIUpYlJc8Kjc7KVo8nLenNQjFSd9FJNN3UU2lH6nB1qmKp+9Hmtd+7C3NeU3yx5pKS091&#10;zaVrXvJvnlxvxPl+Dfg3wlceA/hJP4fsZp5tFsPGnjLR7m/1Lw9p0/l6qs+C9u32s3dvFp1y80No&#10;UgmtS0OzKit/46eCvF3wg8e+Afhh8RdW8beFbXRdFum0mObTZ9euNX1G7F5LbQWEVnK9pKY5TZW2&#10;2aS3LSzzSk7JUCePa74R+HXi240a/wDiF4k8RatceP55NX8PrceEdRjhVnk8mDTreSS43XKi6ubz&#10;zmMMiubKOOO43TyvDiWvirX/AIjt4e+FyfEBde1LxTr2k2t5a2ej34SytYo2sgQba1mLC3t41jQw&#10;2000cE22FGbciziOH61etCcKrUJKcZNxvNSaSjJzlHlbjHnUueFtVdxkpyfBh5VcPKNC05u6vH3o&#10;pxl8SS3cFLVqbko2VuaSiz2D4F/tBftMv4/bQdE8bahp7at4ns7G58RWOqX1mlgGiuj9sfaqX8k8&#10;E0qOsoSSeQxsh+0tci3l7D9l348eMPh14d+Mtz8TPCWnwzeLvhxepBqF9cXOj3Fzq2y6niu3uIDK&#10;n9oXK/aZo4ZijSrF5FtMgvfslxxP7Gng34R6Frfh3Xv2gfDfiTxZcavJND4f0O6hmSHWFudSNhY3&#10;um3lrdCa9nS6e9WdTJZWpjto4TcpMItubp/xIsvhn+0WvgvWLSSLxF4A1aHwtql5b3Fta6JJb2kz&#10;lwhglh8plvI/nuVlZZPMe43rMnm3HoRweAy/2lbC0lKUbaKyb0Vne/LHRq9klJtXVkuWq9HMow9k&#10;2+VtX5edr3NXF8ycLuTXJpePvSe75vt7w94n+GknwZj+M+n+LriRLXwbo954a+GXgm+uPsunalYa&#10;JFrd/earazSSWqRrFo7T28MckbSmCCY2f2qMznwXSNJ/Zo+N/wAO/iJ8RPFfjjwz4e8d6Xot1anU&#10;/G2qoU0mOwsLB9C0uGQx2mmahHONP1K1Me2V1hax8pZEheOX6Ov/ABR+yb8RvEHibwF8fPB/wX1T&#10;RvDyrpOl+K/DmoTW2n+H5riRo4pNMkjg+1NayG+u5pWkxazyq2xnEEK3WT+1boP7OvivwZH8c/GH&#10;jTxJ8MtXs/FXifWtR0vR/ETRySeJo9Pt7hb+2lkumlmjjvllhhmf7M4uniZDEZEs5vla2cZTlVWn&#10;WcoxquSoyhFPlcIyab5Hb2klF2crc69pGpyxSqX6KkYVKrgoylP4nzyTmldu2843nKO8W9G7yUYw&#10;T8//AGVofhn4B8SXv7Qn7Yn7WTR6pr3iL+0bHxY3xCj1LXNPhgW/sL61GuaRp99dgNDA/lPK9vaX&#10;kAke1jeRFurS98Tf+CxXxN+KXjRdF/Z6EmoQ2ul2fhHw94Zh8D2Q8SahY/bILd7a4kjsH077Pcrd&#10;t+5ktmgR7SKFIA+65uvG/wBsbW9b1rxlpf7Rnj3wz8N/GXg2bxLINWutH8WwwwalCVbVZfDr6nJA&#10;NQlv2s4LeNrxmh8t7j7NbwpGCgq6l8YPiZ8VrvTfFfxs/aLbwx4R1r4Zz6zqWk+GbSK1t/EusXVv&#10;PYtM0NncWyahP9smDTzzbYojFe2m6RbEwH6TDZvGEadXBVFVUnOV7yak1tBKVOLbcuZc0oRk2mm5&#10;KTjLu5KdbD/vY8mnK0rJq7u23TqTUfdUXBJrl5lJRjK0o/cX7Bf/AAVn1Xwz42+Knxv+NvxG1CHw&#10;ulz4ulsfhW1iiNpN5Ff22oW9uFjgMwuZWv8AVI/OkwLnyxtVRaypb/dn7BX7fnhj9tzwx4kvNMgk&#10;W50e4hvVC6bHbx2+nX7TT6bbybbu433a2SwNcEFESaVotqSRTRRfAv7Hfxs8I/Fufxn/AME1o/2f&#10;fDniXQdSsdRuYb7w/wCMoP8AirfJlezl1u1n1CH7Pe3yw6ekcctsYobi7Z5ZooYnnlsf1U8K/DPw&#10;D8PxNP4P8LW1teXlraW+qaowMt9qK20Ihga6upC0106RgKJJnd8dzk1+gcP1sVWptqblBO131fvc&#10;zWn8yi1ZpRUpQcYuNj0MHUp4ihGUZN2bvzX5lolGLs1HRPrF3Sg0k5Nq0S3nFsUq5d8Zp1xGU+Y0&#10;yBWwWavqmvdudSvzWPC/2v8A/gpT8Bf2HfGnhvwJ8YPDHja8uvFWn3N1o83hrwy9/FJ5DxrKmVYM&#10;WUSozBVbapBbG5Q35G/tv/tXf8PHP2mPh/qPxO/Zw8bNp99qMml+D/AtwsGgNJb+YxMjXd3Lcie7&#10;JkgxElvHHKzRRkSsojb74/4KrfE79hbwD8TdC8V/EPTNV8b/ABV0+ySxs/hn4T8SLbXGpWLedOn2&#10;3Cu9rAh80rLEEkLTBTuQ5X5H+Bn7Uf7ceizp4o+HXwk1vwHdX0N3aeFvCPgX4TwXt94ghXy2lltd&#10;U1KK9kmtftT20c0puZxb5VjblY1jr854kx2cVszWXqNNU1adouUq0kldOUOaEI0+Zq7lOKajZO7u&#10;cNaSq4u1GtUdOXLBxjGDiptWs5cnNrPZRlJp2coqyR9A6z4N/wCCfv8AwTebT4PiHpWrap4Ztfh7&#10;davr3wh8VeHotY1SJvEV5atE3lJAlokUDaJqKTzSSOS0kSSy7Y7BG+h/2Cf2nf2BP2hvglpPwh/Z&#10;nmkm0nwxp8N/o/gfxK013qFvb2l3vgliFzLM8/kXESFNkjmErBjYDDn5R/ZU+N5/4KL/ALNDa3+2&#10;R4m0nRfiJ8UfiFqf/CrZdQ0vytL1TSobSKwfQFuFWUWkbyfayLKSYXDSutwFnD5k+Xf2Zv8AgnV8&#10;aV/aw039nX4eal4z8L+MdL8TND431XS2SCTT9LhvYbj+0VcTR5EbSRYeORRKFiZEZpURvYq8QVcr&#10;z+ngKlBLD1OSNOrGLbbcJNwl7yjFxkk0mtYyVknzOPN7StiuTF4NqTjKSlB8qSblr70YuUG7Xb1j&#10;fo7XX1B8Fv2cfFWt/s1/Ff8A4LC/tFeOY7Xxd48+HPiDV/CsM8EljJ4ZuI5UfRZLO5mkMo3G1gFu&#10;FKhopo4/3wkrF/4IL/s3/s4fHj4Ya54D+IngvTfFlrbeB4rjXrXVNIVY3vNU1C/3zKc71uYorNIF&#10;uFxIEVCjpyq/pP8Atmfsow/tEfsU+MP2VfhqNI8O/wBr+HVsdBjayCWNq0TpLDEUjX91FmJUyikx&#10;qdyqSoU/LH/BLf8AY8+N37M/x2h+J9x8Pb7QfBfjT4Zx6Z4m8K3c8Uc3hfxNp10sdwhj8wi5s7md&#10;tQuba4gLqUuANiRmJ29vEZdLF5hhqyny06E5z5b/ABSnSqxbatunJWaa1cdPdidOIw+MpYilXoty&#10;akryV4tWcUnpte8pcvM72qXu22/zu+PHxZ/Z18Mf8FELH4T/AAd/Zm0Pxj8GfDwg8PeDdB1gC8mD&#10;X10pkmsJNQndZxNqEk0iq7lFi80r9naSYn0/9oT9kD4T/tAa9f8Awu+GOu2ulSeGfDF3ef2D4m0d&#10;ri20+71KyXS7V/tZYzxW6wafJHDBGzQ28trHL5eAsc339+3Z+z3+y1+zf+x74t+J/g/4OaVptxoH&#10;hfRdC0hrJnjktrKDWBLBbRNuzGZLi8laVhlrgyfvvOAC18T/AAB0a/8Ahl8PfHv7b/xJ+GzaxpPi&#10;z4maTpOg2si3kkeo6LpGkXd/ePInlyI9k7xSW4lRXJdpkILBVb+eOPeGeK8RxdOrlVd0prDqpJx5&#10;nTk/axhJOm3KLlCEpyTSjJ3Svdu/fTp1KeNj9Xu3Ju2iVvd1Wj0U7K9nrJ3avzSf5P8A7Snw50r4&#10;ZfCrRfhpqfxT0641zw54x1iG48IqrXF5YQkwwPKbuLNv5JubOYpARHIgm84CVLhZB96/8E0PiH8N&#10;9B+HXhD4+fEr4g2nii+tfDZ8Mvb6349Olt4VVruG1ihW6uR5FvbyW1rbfI8yeVG0ht4t0rK3hPiV&#10;Phr4n+PniD9ob4teD9D8ZXXxESa5vNKvprOzhudUvNSvX87cs/mQNut43aS3jWNY3dHEbMvn0vDP&#10;gDwX4T+JviTW/gvoWq3XhnULUaf9v1fxZPILS9nE8drdJb2Qs5XmtlZAqo8wUNMWDI2wfeVsPTjh&#10;6eExGJlHllKcp2gk1Jy5oyg/stydmpOaklJyaUr9H1GtGssRQjzqLtZcyUrtS6drJtNO6ulFyaa+&#10;7v25fhrqHhM2PjDxJZzQwtpsN14oGn619iGn3EEaJBP9omjkaK48155DclB8+52CqZI6+uv+CXfx&#10;e8RfFzxX8W9VJlGh3GpaHfWcV9dW9xeR350/7FeCaSC3hUrnT4REMECAQ4EZ3RJ8dnxy3x2+BC/B&#10;CFpNDb4Z/DHQ7t76a+uI1mnFss0sgmgll8+E21xapE8YLGU3BL+X5ckvqn7BXxu8UfspfAu71ebT&#10;r7Utd8bfFKCHTvCP2EiGxs7ubT7j9+z4uAIdLn85JI40jglnuo5oilqkcHpZXxFlvC3JHMcRGlC7&#10;cr7NKOjTu9Lzituqu9r82dRp1IwxSi2uW17K6et1yxjfZd7N2SjzWPr39vLw5rHif9njVdCm+Kei&#10;+C/Cjbrj4leJNZtLi4a18PQxSTXUdvFCyCWWZkit2SRthgmn+WVgsT/g/wDt6eD/AIA+Cv2w7nUv&#10;gx8M9e8S+AfA/iIap8TrGSC9t4ptV+3zQy2ryvbgwRSeSxg3KRGs8iqXYOK/W3/goL+zH8Dv2lPg&#10;fqX7Sv7Ult4i8Kapq2mxaD4K020milfTlknnSyuZYHfZLO5uJLhwGheO3fyiEliZ2/LXwz8d/wBo&#10;D9km/wDFmsftO/DTVo7r42fB+bQf+Kt03+zbS6hS3gisdStW8iRb1rcJDKR/o9yk7wFXYiXzuHi+&#10;o804ip14pxhCk78spOpJTV4XgmvZqS9pZy5ZxkoyfMkorjpuq8HyKCldxs0mnFNqLcm0mleVrapu&#10;PKpJuN+b+DPhfWPgj+1p4k+HXxr/AGNG+KmkePbW11pPhX4d1C80uTTri9u4ZrCJtsEt1EP30SrA&#10;hHnCa2PmOrKH+8Nc/wCCetv4o+CNj+3B45/4KCeIPgB4N8SeE1/4RnwDp3iCX7LZ6eILq6063huI&#10;JIPtKu0s+oJZRWSSKt3LbRxoV3D5h/YU+Anxv/a6uvF3wLTwPr3hXxV48tNG1y61nSfE17bmfwz9&#10;ncXGsRteyst09yZRasjTuoGruY49kNyr/rF+zz+xLJrPxOm/ao/bfl1jxB4/0vWUtvClr4l1azl0&#10;nR7dYo44JLK2tCIVdnduZFDiYblUMFleuH8Dl+dV62Br4OdSLXuVXH91UppUo8zqwbTm5QSVO/NH&#10;2SfupqTmlia2HpqpOKgpazUrNcySu7LVLR6qajLdu6ifEviv4K634V8e/s0+JfjL4g1T4jJ8O1t3&#10;8P2+k6Wtn4h8UeHEWBLKIWWpJa7be21APmSTa/2S7med4hbWs139eeLP+ClPwT/bA+F3xA+D3whe&#10;z07xl4X1aGy8UeH/AIjaDLcTafbx6hHBPqFna2cV0NRmglCtEi4CyiKSQqoAb4x+O/xY+Mnwo/bW&#10;+M+i+MPB2j614j+K/iKKHwL4ovJLp7HwusN5LpiJIqLCoujbW1sybo5I5hp6uxm8sqaPw5h0341/&#10;sL+IPid+1P4/1Tw38Tvhv8VLOzh17xVqt3Y6cyNPDBPFtidFs3imaW4eRI1khY2sXzL5SVw0+JM8&#10;VTG1KLw9TC8lVRcnNVXUi+VKo7RhJrRcqmpNOznzu64a2M+q5gsLhE4VocsXa6XLatOKi7ylFqMJ&#10;RpNOMYOEVK/K3PA+B37P/wAP/j58efixqf7PH7VniDQfF3i3X/EHge60PULWK11DVbBbWaVo7iAC&#10;B9QuZWEcssMCNBCumSCWMi8haPzb9ob40fHHVfEvh39irVdG8P8AxM+Ieg6hALH4jeHNWVoxattC&#10;+ZBpuyaHVBPGRP507P5qFihkZJl+h/jZYfsrftAfDHQ3i8Y+G/7W8Ra1LqXgrUryG2nPie6sgbu6&#10;Fx/Z8E5NsqwGKeZreRAu5D8zDPzF+3T+xt+z9+z7b+X8D/DHirxFpOmXdhZeLviJa3j61pfg7Vn8&#10;qSWCA2xilRLdbi1jM00V088jvAggltXWb8r4ezinxJg3VxkPYxoctGNGSjJc6k489JqMZvVuFovl&#10;XLKDXNaL9SPs5X5FzOzfNFWlJbWnZvVJaJpXspQTkj5v+Pvg3SPCcsng/wAT+LrzU9Ml+IWmafr9&#10;xf64z2V7No8V8kijdKskEcNrfWlrEWMquY7lorhYxtPuXxv+LHwn+MP7LGia58fPD+ueKota8WWe&#10;p/2r4D1Kwt7rR9Kt7q6h1CLyY3kUQRWjQw2MF1bCSB5Ll45IbZDDde7eHv2ZP2KfiV+zppvjfwF8&#10;Vb2DQ/BWiahq8PxG8L2B1XUdY1i40hDc2eoraxJPp9jGUjWO1CSS4mmkmNuJWC/NvhPUvFmk6J4f&#10;/ZP1f4efDXw34avPiEbmDxx40u5oZ76aW4ltCt7ewwgwWO9WWSSPbEfsjBZZpLQqv6JgcwpYyrhp&#10;YeUcVUov3m+W8ak1yTUoy/eRmrxVrRs3eCko6w4UYxhOE+Wn8LkmlypKduWN9tnflamrxcWopryf&#10;wp8O/jZ8YfhQ3gXwl4j07XND8D6iIdP8QXVrfXF3pmkX1/b29vBJHbrMhtZby+ST7Jb+fLHPdzfI&#10;HmcSexfsx/8ABMTw+Lm28EftEfBX43aT8RPEGjzah4Z0LSvCen6ZpM0RSaGKeS/1W8iCQfaZ9ODy&#10;GFAm54dhaaGWvojwZ8MPiT8Qvhd8J/h78If2PNT0fxdeXF34gF3ffEoeHdN1xZrm5jsrjS7bVJY5&#10;NUuIdLMUUUnmTrDbzhJ7eXz2Wvoj4M/DnUv2V/2kfEfjfwP/AME77fwzceDPB66XovxUk8Xz+ODe&#10;axPZTwWUIubi4RbWG582xZJFhglhiCJMtvDqWIf1rLcNWw+NdbGzvSSTVoNJtxneMm6Uoygnblmp&#10;Xukpcv2utYqtg5QcqXMoxcrJuTjGUnZqLhLnpr7Mloly8spRSt57dfFjVv2Gv2YtQ/Y58Mfsz/Ez&#10;xNdeGPGFvcTpe2fgmEabPdpC6QwTeRq0d9fXX9qWybGidjayqiKohl8zw/xwPiJ8UNDj+JOq/s3f&#10;GJda8TWBu/E2vaLpFjqOqa9qV21ltQBdUS5a1msXu0laAQwu0kaQ21nHNPFX3543/Y/0/wDZ5/Zo&#10;8A/tK/tgWHiDx/4k0G81Dxh488N2WnxMl74ruoDeW4ubm3ZmWytLoXcMUaiaFbjU/MCxwKIl818Z&#10;fFb9qj41fDCH43ftfeFPEnhfTbW2jsrP4Z3Gh3en+G4YxJM8hn0+UBtRcwW9q0cV8byF/OuPJjiI&#10;3H8v41njJ/vs0jy06cuaNOjSlUqfV1GVnWarU1G0lLl5m6ftIq8Z8qYU6fLNy5JS51f7MLuPvyfu&#10;xSs7NtJJJqyfutr4h/Z2/ai8A6J4g8J+F/jR8H/jx4ygtfG21PCJ8KaIw1iPR4YZlsrp0VJNZktk&#10;nubaWG4YrFaXkO1YkhEEnvvwY/aOt/iT4K1Xxjqn7I3xZ8Mzf8LZ8P8AiCK+0XxFdSXEclgE0xra&#10;3j1XWJrhprmS91aGGOyEU0E/2dDLOYsRdzpP7Mcvwr+Mmj/GD9nj9kfw3DqGpR6NFpl18P8AXrrQ&#10;oNK8LTxjSjNrE92t8VWaO31K6N7ZN9sj/s5Jpo3Msjp0Hjv4M+JfhP4N8K+Jv2nbS38N+IfG1xp9&#10;lpnjzwtNp19a+FRJY3gH2VJldk8qOe1hOoS3N28aQXJ82FIrabUPbwOB4uxdGNahgFHDU1S/iezh&#10;UmpRmp1GpwqPk5OSLa9rNQlJez9pGy6KP9lVsPLDyUXJOLUVON3TmmotLkqOcUpO3uzi1JST2Ufy&#10;n8a6n4L+Pn7SV3onh74a+NNO8BeKPihNeeE/Atv4kgtY2sb7U4ILiKISLJFY3LwraW/nneo8qPzG&#10;lEYDfpp+xjq/h/4S+F/EXg+Wym0H4maTb6x4q1zTfiNYXl7Impx+Hgt9fT6klxEiw3Ud/MgkmWWK&#10;NLyG9wY7m3Mnw/8At5XnxJ+Hv7U0nx/0rxfrV54mbVL++ZbpIprzQNQ0rWrmyRi0TyRW7RJYwmOO&#10;Bvs8QISEGBImP2p4s11P2kJpvjX+wr4Fn8P+PNe8NaDJpmh3bx22mPpUduttp1s8TQPY20gtnHkz&#10;wxBIbppUwLT7eq/J+KGarD4mM8XecqsmopOcEpyd5OpNTiowknGnK8Zu826avZoxmL+sYiGJt8aU&#10;431d5X54tpqKbvaUndWu78t2/SPFfiTxl8TPCcfhHxKmraTc6L4Yjv8ARfGXi7SZoL7xNLcXix3N&#10;ppSabaIZJobOVIHvLcXVqqoHlS5hmF4vw+nw70P48/tCxfHD4b/DjxZ4w0Gbwzpuj/Cu11bwrdX1&#10;iLvSLjR7S7/t5JLuKUQK7RRTSL9tXy76Rtx+ytar7Tp37YfxF8f/AAM0f9lm5+BXjy88Tr8M9Q1b&#10;XdB0bxcmn+HZfCE4umiW6NlJai/B26YiwQixO5pbBpIle4tj5R+0l8dfCt7+3doug/FxNX1H+wIf&#10;+Ejs/DNx8QtZng1LUksJZtJeLUBeSD7TPHIFj8tkmD/YQLiGeW8t7b4jC4TCwyd4bBYD6riFCbqT&#10;jyOEox93mgoT5pKcoucppJVFPlblaKPPxUpTqNSlorOzVmk1Gydk3feWlkk7W0V8r9rDw78Bv24P&#10;EHwq+ImpfE20t/EF54VvJPEng/wD4Piup1tbfzZ2SHTZbuPUg19OklzBIwgjWx1RLiRoPs15PP8A&#10;D3k/sy/9Fzs//CK1P/5Or7I8FfCXTPC/iHwfceDPjH4u8L6PrmoaVdeOPHGpK1toc19Y6ndNatNd&#10;yXdzpd46zafcpFqIlurIxv5X2OGW2fzHf8Jr/wAG6n/Ru2uf+DPW/wD5Lrry/Nnw63l2Dw2Mr0aU&#10;YqMcLThPk1k3Ko6vWo3eHLKSlGPMlBSSdYeLxEn/ADWTbTtvfTZptWadred3qY/wt/bH1TUIFPxE&#10;+LfhnWvF3xK8F2Hga80ua9t7RLbR7qRXuU1J7exhttSklt7W2hE8up2ElpLckzONlxNF6z+1Npn7&#10;Eul+MfGHw21e+8L6lrEfwts7LwjdeJNVvdSSXxFrMVlNpAtdVu9SnsotKsbCGSAXcs1lAizw3Cw3&#10;MYhKfH9v8O/20Pi7c/Dz9mS9+I95Y6fodjqGpfDXTb29k0aFo2N7fW+sLNqb2ELR3V59pjGoSN5o&#10;C7QHCW0UvoPhj4BR+BfEbaH4g/ZJ8TeMt/wv1XQ/DcPgzUJ/EOk2Or3C31laa1Pp17ave6bCRcT3&#10;y288cdwLsPPEsK4tof3vKFg8VTWFpShyS2i3Ztcz5rJq6aqSjLmTvzJN2V0eDUp4XkjSnOMUmly6&#10;Xt7ySg2v5mrW5mnySdo3vKfhX8MP2lv2kPEHgKOddHmk8aacuh2MMMviDUdUjiRoYtCtLb7XItnZ&#10;RskFtZyPDLAsTIjaisZQXHp+m/A3xB4I8NfBb9om2+GGoXWuePLm61Dw78VfEF9pumWHhPxRd6g7&#10;6ddThrFmaB0sLTUrWOWK1tniuZ33ul3N9n8r+Cv7C37W/wAJPHPgey+G15pXg34neLNYk1Twr4g0&#10;vxI1hb3OjiGKK4ks9U0vVF+0Fopg32LT4Zrme31DzolaGSyZ+b/aD/a98R+C/GGi/EbxH8CfCvh7&#10;xb4R8U3X2PwXrvgq68tre5tXlF1eW1/rM8k07i7hZLiSGRzFbWgS7ZbdIk9T+x8PKu8ViYyVRW5I&#10;35YtKalJ88Gm03GKabampNNLRG1OOFwvs/ac7k2rRi/dkmpc0pTjOMnCXNFRUG/dtZxVPmj7f49/&#10;YU+Jtj8LdP8A2Lv2TfAnxE8RXXi/X08SeH9Qtda0/wD4R6PbZy6ZqYur2yu5FdoZFkhfLNE7teRQ&#10;HybcXN/yfws+EPxJ8MftQQ/CLwj4U8e6P410Pwjpt/8AEnR4dES0viv9gqt1b3C6f5kU2lPNJaBv&#10;tFsby5XUxbfZb64UQ3MHwi/4KS/tQaPqnxS/bGHxI0CHxRqlnaXFpq3jGZ1WbTIJnij0Wy04zuzX&#10;DjVrO6huAwa0tbK5WGd4pJlPsX7PH7Rnw5n/AGubj9qD9lSDxDrGoeDfh6x+JGofESazvv8AhILq&#10;fULOGQx21hAk+sTtfaik0H2ia2FzL5MFvPbwWCiWcww+Cz3DxoYrSpKyk6dlaN0mo3tZRtdtpS5F&#10;ffktXNKpRdRPnjyXlo1KUoq0ItXVNKKjabUr80nKPM7JfHGmfAnxpr37Q3h34HeBvBPirVvFGkxp&#10;p03hPRbK6ttRll/dXFwbJxBFIdkU9w7C7eGSBNqy5WANL38XwX8Q/Dvxl4y+HNr4Q8N+LpLi1I8P&#10;6P4x+Jlqde8O3+kXVjNJHqWkfb5YbyS5hT+yxasgadyvkRRmMxP7l8f/ANj2L9l745al+0h+xVr1&#10;r4o+Fdj4d0+88c+J4/El3YW76pH/AGXdJbaatpqNteTyLLfaTf2sKXeyW4ljgDyPauB5N4z0mfwn&#10;8SfGUfxS0/xRrPh+bR/FWv8Awr8Uav4kaz0rUJ47aa9N+b220pZNYcpfW0sLLFZvKlzaCRrSFhCP&#10;nszyWhlWHhSdXmk7xcpaR5VLmc1blcrNtSb2bXNeyjN/WsG9E3NTjPW8ebdcqgo8rXvX5pyXK4q0&#10;bp80cj4s6BL4J+F0nwS8GaR4V8Tapc+LV03w3pd34L1iLXo47PWNVSDUYbOWBdPtbSe7muLN9MYz&#10;75J2Etv50UX2b6t/Z08d+N/DugeC/wBlLx14ztfg1441GDwxoHgrWvG+lXdzJYRS6PHLLf6JPbvM&#10;bW8jnmnIxcpFeLrwhl2xxCzs/nD4TxW/xP8AF0n7QXjX4zat4X8TeE9Gbxd8RJdT0a41KRbiHxM1&#10;jf2N1bXkFzFeX0jXum6hDJNJBZW1xcyLLEvmG6TS+H37QP7RfjPxZF4m8deJfAq295f30fizxJqH&#10;w/fUrDS59R1Xz9S1iaSO0l0+4jjhhs9OzvECwS28EETR+c8nkfWsPgaEFKo4zThO0Wlzu7coSafL&#10;aTu5RTdrpRvLlZvSWIqVKGGptqMppy95wV1zxlHRJJPmajKLjy3dOPKmk/dvhjrV78BLT4o/CX4c&#10;a/4uh0fw/pOpx+LdDsPCCa9b+Hlvby9lltbbTbudVRprG1uVu4Zre3jMf2cXENvLYSXU3lvxT+M/&#10;x88eeEPFF78UPHH9ueNIdWtfD/i3xcviS1n0/XY7m3S6023jnXMMcU2mWd/a3N3apCJBeuLrfFeT&#10;zSfUfib42/tA+AY/FfjL9r/4f3vh3TfD+jzaXFrHiPwzPfJFpWsXMG12stVs7WTW4z9qNuLQ3yLH&#10;Z6X513bpdabAJ+z+MX7KviDxGun/ABL8W+ArP4l6r8Kfh/pmjaHc2em+Tp3iK4tfFMMU3hi4jEEc&#10;NrL5b3GmTwMjedAlpOgCS3VonFSo4OWW1KtCpNWbnK9R82yW/MryUPemnB8yspS5rXzWBjRp0qtO&#10;PK6MZJuzlBNRqN1E1GFVPl9lSSaXPN2bUW4L5xvvhx+0D+0P8NPBPw0+Gdiulat/Z914V0CO+ju7&#10;PxLpOh2+qx3ix2Pna0VuntLiwth5RjVNPuFltbu9tHtcp9N/A39ir4nx/A6f9m3xX+0GNK8RWvhO&#10;FfhnYyf2Po+p6Je2t+39oaUklhFJPqMVtPBBc3dwYmGom/t5FFs8t1Jd+DfCX4ieGPg7o1xP4Buo&#10;PDVn4b02HxnrXh+O40vTtGQD7JD/AMI9fW897e30N/PFbyQ3VxeXEQhub+LT/wB1HrjzX/r2h/Cn&#10;RrHR9T/4KUeKP2i5vhr4u1T7VpV14u0eS98QXHi62nLILax0u0ltiYPshsZYo3864t7l5AfISwhL&#10;duR/WJTpwc51I2coqVlJRfNKbcm4c0oxSSnNxTV3Jc3NfkzCWDovERnTV5xbnJPR8rp06bjKd5Xc&#10;5OUbx5ua17uMOf1D9gjxx+358Q/EfiLW/iV8Q71PEWhyJp154d8aWdsdJ12C31nVodQmgnsX3Wuo&#10;w3aSW++OI26WSWG+G4M8NxF9zRawI32b+lfiT+yP8ffiRqdp4f8Ajf4DlbSbLUte1DTfEE3hK1kk&#10;uNA0c6TcRWUdxFaIJrwQWaXepyXE0oMk1jZ+bsaKOQ/rx8OIviVp3guPTPijZ2sWsafczWrXGnyS&#10;NBeQJIwguE82aWUb4dhYSuXEm8EsMO33XBucU80oOkuZuN03JO6ak1r7sY3bUtY3i+Xdt3l0xqYi&#10;UX7WCjJb8tlFrpyrR3UXG94q7bcbxVz0JtZhbljUZ12IHAIrlv7TuAMtUFzqbjoa+4VEn2x2J1SC&#10;YZJHPeoZ5416j5fUVzmlat5reXM1aoZZV2pKPapdPlY1U5hdRMZTavIPvXO6qBEzbBWzNBNC2TVD&#10;VbRjH5mz6mtqehlU1OVv7kq/zDimx38Tph+OKl1a0ZmKhvesSRbi3f73y+tdkYqSOGUpRkXNTPmQ&#10;70O6qumaq1m/PY81MjB0zvGKo3MTRybhg/Stoq6szOTad0dJ/aUd5ArRE57ikckcg9a5+yu5rdum&#10;BWtbXyyBVxlqhw5SlU5tyW5u0sYJL+dJGjhjZ5PJjaRtoBJwqgsx44ABJPABryb9or9p34RfDmzX&#10;w34w8f6P/ZfiLT5Le6kt9TtYp9ItvNa1udRlM86rJAkskMPloplEvyqk25li9lvZ7fStGuNduILi&#10;SG1t2mmSzs5LiUqqliEiiVpJGwOERWZjgAEkCvjb9r7QvC1/8Xl1Lwh4Y8CTySXunS+LrV/ibb6J&#10;qC+W0eo2cV/p5iiuDJIrXTIzLc3MJn3QxlZZ0PxXG2ZYzL8nqSoShZxs+aM3a7Su+RNuNm+ZJc1k&#10;3G7VjHESdPkfLJ63tFJu0U5Sum0rWVru6TabOcvdS+Btl4Hn+EHwti1XQvAOoX1zD4r8I61qt4FT&#10;UJtQtLeygg23Ek9pC7NJMzqVgu7m4tFYiO8lK3dd/aj1rX/DWg+A/guGttY0bWo5Le68YP8A29qe&#10;jQW9oWu77N5razSXcaXN7I0cKXEzW8kVvtDMgj8k1fwd8LdSsfDenaV4l1ax8QSMdc0/V9J1yLS9&#10;Chs2Om6nqtkUGpW9wWKQ3qoiSSL5N3KY7RUaOZNjw7pHjzx7qWrfHr9n2Tw38O7ENct4m1vTfE1z&#10;rGp6ndyrcWQu20jTYJG81tyXK7Gjk8yRXy3mzIP5LzDj3MsPRlio4ml+8TgqKU3BLmcIwTTu3Jxc&#10;kqSk1NuUUnK79rLcDRxM1TvJSaTcrxV9L3cU2lZyaei6PeHMesfs7W02n+G/iF4b8I+N/Etr4X8a&#10;63d7ta8SWr6Nc6JHZW8kKQrvup5LmGztYBBte3jhjuJ0tLhZX3R2vlPgr4cfGeDxJ448Bap47sfG&#10;3hvWl08q39nPDCL651KyuZJRareW8jFCJ5FkLiITAKpi/fRx4/7Mthp2ofEvV9M+JNu03w3s7WO0&#10;tPFWuadcwyavfxzwXhWaOa+nieFjLNu3PKzx2pMscQklluMT9oH4m+LtF+Pdj8GLPT/ibotjqHiO&#10;20rSNQ8ceC7G702Ozewt5LS3tra6lis7q8hnM9spjglkmFwdk07ERyfE8T5tjOKM8qYWhyRVOPtZ&#10;S9+old05SlC7bi4yTcow5W5Tblzt3XPGjUwdCDpq9uWKXKotxs04yUYrld1Lli1dK9mvhNW20zwD&#10;+zSLLWrvwx4f8M6yviIaTZ/ETx/osWlXFkb21+3tpVnMmllbWTFyBHLN5kcKvdPsa2jhgFP4m/t3&#10;/tsv+zFYfFv4V/BKy8WW9s2s3niLV9F1m/uki0wl0tLmV7K4s7u0gDRX7O89qsMsUWnmOUyupS74&#10;S/4KJ6HYeM/DbfBXwP451XwwI9ZtPH3ibS/AhsY7jXXlto47a8vluodOn1ZbOKAB0gkBle3htiq3&#10;SiD23S/jX4g8cWS/FL9kTUvEHiWSG4mvvGWg6fqVhPZXF7DqVslpbW8d3Ow06C5MM16m2e3MkFpc&#10;JcA3dwkkPzWJjiMPiqOJzrLI1ajfx1pygrtVG+dJJwU7ucJSlytuFoxvdexl9OPKqE6vJdNaaNuK&#10;Uvc0lf3bqSvTkld8qcpM8P8AgvcftO/EXxt4V8LfED9reGx0e21a+8RahY/DnUNVi0/ww0VtDMLO&#10;4hsZbayltUvNNS1W0t76SRj9pWDZI7XNr6Bp2m/Hn4Y/AzxL4l/aM8f+EvCPwxuvFmof8IvpdxqE&#10;msrqDajo3/Etj06WK6itNO0yFra0ubCS0aWWyihe3F3G0V0Lj5W/ZWb4Kfs4/tP+G/jP+058N7rw&#10;t4Y8deGV/szQb7xY95oHjPUJI40lhS5RIobe0uI7i1aWK/juYhE1ws1wrqYW+rviFa6p4R8ZeN/F&#10;y/CjxZcaTfSXejeHLvRviFqcc2hx38lpNIFiuLnydMuHNzY3Vraw20m27ZbRlidm8j9prcU4rh/L&#10;3l9CvOUJqCpqn7KMLJtVIp1G6Uk3NU3yKT5qdocs7t+XOKxHJUUbN83MpQu4Np8nNaMpOStKUnGp&#10;CKUnF+0i0o+z/EE/Az4QfB3/AIVh+zx8F5rjwh4QuLjxNbQT6Hr9nPoF3Yw3usRTahfXk7C4iTV4&#10;1W5iZo/s6SNHKcyxJL4n8KPiL8C/CXxb17w18PviBq0TSeIZh8Xbu30O+uINWiiN8DfO8a2stvqf&#10;nme7zaNuxplva2bTBbMP0/7Ifxyvdb8G6AdK8JR6f8Ir6JdPsdDuIbrUzdQ/a1eA24tIwbW4iU2K&#10;zqTHBHFIxihiiNtcS+d6b+0R8P8A4Ga15PjLSfG/hXUhqE2teKtOk8e3XlS3sYllXVrgaS4m22EI&#10;s5pbO6mgNxPrTSslvDD9qb5ennNPizOKuGzDBwi4c1SULyULOTi/3KbUnGP76Xso1J8/K0lUv7To&#10;xEa+DlRqqpo5RjqlootpcrlZXldWlKUU4JtuzVvov4n+Mfhp8ZLPV/A/hnb8S203w/FpGLTVNFFt&#10;eXFu1vLIzTx+T9nuJxNdrKY5YA0EUkXmWkzwNL5j4c1f+xviV408Q6XH401jxroEFrqVzrmrF/EF&#10;voDPpkF/eC3s9LW3tVupDq0cKKZJhNHaMW2qIYJOV+AP7ZHiH4p/tLXmoeFU8XeGPCPhOf8AtrxX&#10;a+JPA6/bbi6urJ3htFs7axggtknlf7bJO6mW+efNsI5dkbd98W9V0X4SfEDXLjxb+zt4O1DVNU1o&#10;6VeaDc6XBqVrb3txd6zcQ3skcFvdywWlzPDbyj7VAVhjkhXzgkKhPkswy+NCjVwmKwvNTp8ij7OM&#10;VJQko6zk1BKE1ySVOUuWanGDlOXPfbEU51oQxijaV+bWP2ovdc3M1KCcm5RVrxu3CN2vVPEvxg+J&#10;Go+IPF3hPwb4cuPC954cs7TTPBfw30q3s/L0/U5dM8mHTrm6ihdWl+032ns6LJ5EEbRQN8kjleH0&#10;rxvqWrePfEPw/wDiTpvhW5vLiO/u75/Dt9JbS2NnFIY7hJpDD5MMfnW7w3F5O0boixQhFae3kf5t&#10;/ao8d+NPi/qaeFbz4d+GPD/jabw/fJoPhzxN4XsNRuoNOhEssWp3b263kdraxlLOMXV5NDbJNc6q&#10;rCZD51tt6x4C/bO+JnxAsde8F+APHirp2o3WlTeL7jXoLyHStad/KvJoZJtKj86yAkv82xJ/fbbR&#10;bdmso7eSs2yeHEmUxxdeFKikm1y8kJSvGTjUlOFNQnFOk7OCly0l7NOSi5GtTGVIwUoxcXK7s4yS&#10;5bJSjf35xi3Jc7T5btNJ6RfQftJ/Ev8AZ18XfBOG00D4j6O/hHxBa3y3i+Jvidcxapb2UM948t1D&#10;qbW+ptd2/wDaCxMskAObm0s7dWvGuRHXwJ8TovG0dvqvgr4D+GdS0X4e2NudO0PxX4hhNiupab5a&#10;3NtBdPeCCG5ee1ube5BWFdlncM8g+zW7TRfSHxm+JnwJ+AH7V2i/DPxN4f8AEmvapr2raTdfF7xH&#10;4vvNK0W18QGUXltbXsVjqEI0+3tllng3CdZjBBb5cRSwXEjeM/tCaPd6N8SNJ1L9rPUfG3hie8j1&#10;FvBPxEl0G+gk1SykupWih1zSLpInhi86XfNPZxlJfMuytvfTyyTD9Z8NOHMRlPssThqNR4evablJ&#10;yknJu/Nye7aVla8nGo48s3Skk7fP1cLgcc6dPGRi4wknpFcs+Xlak+r5HdR5Vyx1u7Rcj5bn+K3i&#10;CHxZDp3ii80mT7DeXDzTaXpMHmRLLO0qzeXKgXBmnk+TaNyYjLBZc11Ohx6T8L/F0Nn451DUNPhm&#10;8I3M1mum2qz6g+p/YVuLZWY4dra4eeEv+7MU1qzbHcl7gT+Nv2ZfiV+zhqd7aWOoeA9W1LV/BNt4&#10;lhjj1+1lk0zSJbL+0pJ4hcvEi3Iht5IfIZmnmW4XyUcXFvLNW8D3l5408S+EZP2jda8bX3gTwrfP&#10;pnivVrG+8y+eL/Sru5hs2aGRY5xAip5UjPDFPKolljikBj/pOVCnKqp04q7TVtFo9dtNbvr389Pb&#10;ozeHjUxVOLskraaNXb0aXm3ppv1WuNpeqpqNz40X46eIdUsfHeoLb32gaVqmjz3EetT3lxbPcSXd&#10;4bjzraQx4nDCNzOjyBpI28oSbXx98a+Lfjn4B0P4p65B5lv4F8G6H4Q1JZJIoZlnRbuOyjj3Xs00&#10;6LY2Sb5I7eGONhtaCKVxPP8ASnwJ1n9nr4MXGufDX4W/s6281141+F9zrniCz8ceOrey1rTl0+W9&#10;i1Wy0yawt/MVPslnqjPb3CQ/ag8KTR3VvGiahw37HV3oGpQf2J4a+G2i/FLxFrnibQ9V8SxeIvBv&#10;2lZNThvbtLPQLQyRXX9oC9d7W+uEaaxN5bWM9qJEZvOTyv8AZ6NGpVqJU4xa+JLRR91uLjqm9Ukm&#10;5e971rOK5aVGMqsVz+0c00+SStzJK11fWN0pXlJtaqPNdHmuo/sW6f4I8QL8OPEnxwW98QGxj1HU&#10;v+ECaO+tdAhNwnnvKd8bXkkYimV4bZSSYPNRniRGlzPBn7LGsSpdfDXwzp+l+MLea4sxeeLfDdnP&#10;Pa2sazTLFNA8sKmJJ1SVUFz9naUtE/lNH5cleufBf4YfDXwzrVrqPxD8Xt4esfiF4futP8L+LPFv&#10;w5udStYFs54o4fs3mXcEl3YJEnlSTPazqgi8k2hlARbXwm8BfAHxLZ+KPhd8DtKuLHxVHfXraJ4r&#10;1jxeLyPU7SwtLg3FpZwLb27wSX3lW5guEVpZLmOyhWKNLuSVPDo1M1lzRq1tJWadrWabUlZNNK6t&#10;HWSlZtq0rvnlCs4/uakJVG9IJNKVopp3d3aV+9425W1JSR5ZrWk/CbSU8Q6Wk0ejrfTS3KLo+qSt&#10;penWbyJi1VWaWaSFZxb+UZbl5cQtvjZiryXdA8VaZ8RPBF34a/aK1Ge60nw/4Rj0/wCHq6Rpcloy&#10;XwudOlaKGO0WJGllsYblXkuQXYckqyQSJ9CL/wAEufi54b+M+veJNMv9YaFYjP4V8ZXqtorW/iG/&#10;tpnstBv7pklsbG9PmxCaD5oVnEdqLu185Za+X/j34A1j4e/ASP4geMLu1vLqbxRLp1nD/aRe9ki0&#10;u9kt7g3atBJE0j/aoESW0nELCGYSJJMC0eNaVP22H55Xm5xjGyTanZOWv+FpS1WklFpJ68McuxVL&#10;EToyq+/q3d2kr+4uT3VZPlkk9Xo3ZtXXffAfxb8Q4vBNt8evhV8H724/4V74qtNNt7fT9H1C0kuJ&#10;L22urdbJm0xkVHnubm6BWRklc3SxwyKqi3fNvvEmteFf2iNM+F3xi8GeF9E0KTxL4Zj8YfEXw8qx&#10;S6TcmxQ6dq8Ws2nnmG9a2M9686LKbieS4mlt7l4oliwv2Y9B/aBufj5p/gT4C6NNrPjq4TRte0/x&#10;N8K9Yni1ixtxos9zdaXZSpL5MMzQXJjmBid0nj2beXif2Lx/+zN8OJ28H/AJfB2jw+ILbxPDcalJ&#10;ZfESDUPGesvfW41CKFrfT1vgytDY3FlEvkGeO4ntZZooluxbmpYejluYv90586/eKK96yblHRe/7&#10;rlNtRV/f6aQfsQl7OSi6kYVIqSiknLmuoptyjeLSTdm5auzjG6cpO0T40+DfE9vp3wn8YfEaz+In&#10;h3Tfh/qWma9dW+n6hfafpF5m7toNbVTZ2SrLIbi1jg883n2d74fK07mCLwT4xfDH4kax4i8P67L4&#10;f8WWvh3XtN+xWuu61fi8sv8ARfLW6la4t0SEoJnluWWONmRJkHmTO7St6tY+Mvhz8B/2ovEH7WV3&#10;8ENWi8JatqKz/D3wTb6bdafLoUVxdzNp8VxqEoSG1vIrJbe+gmRNQt2DRKyuXuWh4mF/B3jPx3oe&#10;kfE745eF/Avhy91JrTxbbw3kmp6vpMVvIIUkme2tlS7uRHbkRyWYKu07eaLZJStcuIX9l4ZToO0b&#10;+8oqVRNtScnFQV21JJJu/NJcnKnZvOWHhTxt8LBTp9OZRhy2ScItczcXJXcoXlyrXnu5cv1R8C/2&#10;S/2gfH37Wfw7/Zq8ceI5/A8emWusWPg7xt4q0mxm0uWCzjnF9HptvLbIxiVltZoUlYyW81xJqLRG&#10;W9L1yv7TX7H/AIA/Zu8Ya4vw3/aS13Xo7a8svO8TX/gFrRGnjiuWt5p5GcrmXUraMLO/yMPOffNP&#10;FPGmT+yp4y8OWPxS03x1o8Xiz/hG1ur/AMXWXhuxsbzWrnT9J0z7XBDdX7ypGojiuijtd7SgZZPJ&#10;mtZozCn1x4Z/aaX9oP4lTfs1ftO+A7z4maDPrltp/meHZra2uL8affaP9oZ4pp7NkzM0zzRQLJIW&#10;Z5FZbazb7R+cZtU4owOZUoU8PGVFWUqtmuazblGKnGopJe9OMVUbhJR5nyOZcZfXocrlGLm3zax5&#10;klZdXFRWllaCUtUn7qZ8c/AzwsfHvijwN8X/AIR+Jv7O1m68c6smoeHdX0vVLGArDp8twm7UFkk2&#10;PG8UojMjR26hYZpNq/aEg2rr9kr9pnwN4wOq+Nvgr4k1Pw9pvhmx1z4keGfEmj6rpeiaHpFvfPp9&#10;gLlPNTUHhb7MJTBEUncW8c7CTyJvK4L4x+GfFXwN+OOq6h8Y/CfhXwzZ6DJY3a+CR4ojkS4e5hM2&#10;my29xZXcUs5EcsKNfW0qCNQsjyPv3z+x/sC/Ga4/Z6s/iR8R/iFq9v4Ph8F+NNEW8bQ9KW11aa6u&#10;LjVVVftJtriGSKD7RIs1tugd7eDfBMHt4/M+gzCniqbnXSU1BJKNl8XL8PO005KTpzVoqT0+K8Ix&#10;5JYdxm/YxvLV2u7KzlJzaV9YpuzjyytGKUuXmZyutfD/APZh1L4taX4j8LfE2zX4a/D/AMP3qabr&#10;lnpusGS11RZbvUl0jSxJcCeb5rm7mtLi4TTo7lRcljHNEXTG+MvgnU9O8JfBvwhqPjDwzpPiiPw3&#10;PD4itfB2nz6bMLG8tbbUNON3JbwXCtPdW17dRo9ujiUozlZBNK8v0voPjK48Df8ABQrw1+0Do/xA&#10;03xFpq6HpMGteOLzWtKuLTwnaqun6f8AZ47Mwt9gks4mvJobrUzay7jbi4SNrW/iuvb/ANo34bfE&#10;X9j7Qvh38f8A4YfAjxDJ4k8QPHea/da7Yxa9q+p+IJNOl+x6nJcW+2K5vbe58S39jBHPFB5klq0z&#10;pLFHb+VvSjRxdCeZtax0lFLndOc5K0Wm5S3m/gcV15nFR5vUjRqRX1aPO3G6lZympRSavF6R5tG5&#10;Nqf2HZvWn8xatoX7RPwm+JPhj9rzxf8ABrUtP174V6rqX9ofDnw7oMGmWtlqkZufEboITMlzLbWV&#10;pqUcjxxlzcWmHUiOKd1/Wr4Uft6+J/iJ+1vqX7JNj8Hrq+m8N232rxt4wjtbi30/QWuYpLmy0r5E&#10;uVuL1YfLWZ3lt4S6TbCJAlu3zLd/s3/t+eG/F9r+0D+zt+y/ouj+OPsHjK2+IGs6jrERHiDxNBDc&#10;2lr4kiivo3VVmkWOewght4AReXkUs0FrJvuP0U8N6Jp2g2TywwrJe33lTatqUlrDFcajcLBHD9ou&#10;PKRFaUxxRqSFACoqgKqqo++4by/EYSvXqe0b55JtTjLS95e5K0E9bq/K7JqKb5UdbwsYxpqmpUkr&#10;PTls7Jpxkves3o3Z6WdrcytZuN04yBVPVtNtdW0m60a9nuI4rq3eGSS1u5IJVVlKkpLGyvG2Dw6M&#10;GU8gggGr7yFF6V5L+2B+1H8Pv2Qvghq3xk+IOp2y/Z42g0HSZroxya1qTIxt7CHajt5krKRuCMI0&#10;EkrAJG7D7Cco06UpTdopNtvst2b+19lLnTs112sfn1+2n4D/AGOP+CMfw51Hx1o+jH4ieO/GmrtP&#10;4V0Lx1NLeQmJF/0q71IqytqJ3TMAZ3JJkh8uMeRLLXgX7BPg79pL9t34wXH7Yn7ZXxY8Sa9qmn2d&#10;w/w18N6t8QIPDK63qszxvb6NYXBljmsJrvaGDWUKxiNdhkUy/u+T+Pfwm/bM/wCChv7X+k+LPDHh&#10;vWviB4s/s2C51zR9W0p08NeFI7q2E1gsLuVjjtzEGuI452InYLITc+e4flf2TvC/xQ+AvjH42/tY&#10;fC74oR6hefDq2vtN8K+M4LiZG/tyaxvL5r23BUR3luy6XPAI5wqNDeoxt0dyI/zahjsvjgZY+lRn&#10;SwrbqTspRqTcX7sqja5pJ6OzlqmkpKL97zcZha1ecK0owupJKLSScbOTUUmlGTirc3K4pJLVLT7G&#10;/bMi/Yr+MP7G/hj4Hfsv22sQ/wDCmPEw8O6Z9qjitZJ4JYpSPEEU1uhSWW4udPU/aMI7SXT+bGPt&#10;SrJ+i/7AX7YnhT9s/wCAun+Pre7tYPFGmbdO8daHbsM6fqcajzMLkkQyf62It8xjdQwV1dF/Er9l&#10;zU4/H/xw+Etx4wur61074jQ3HgzxYumWbSBp9VVTYXEjjYpjt9RtdOuBH5m5ig3YGFk/UP8A4JKf&#10;snfGz9l3xZ8WvF/xr0GxsJvE2qafYWK2l4sy3iWBu913GFQbbeT7UPKD4kwjbo48Luw4RzbOswzX&#10;61Kj+5rqUaii9KVei+W+t9J0uTa3M7dIWVYeWIrVozck3FuLtF6wd5Qd1ZX5uZJvmsk07OSZ9v3r&#10;XQVVs488/MfasjUFSylEeSzHk81fXWI1gZo26fdX1rJvZTcymTPWv05anqGb4p8HeAfiPoE3hD4k&#10;+CdK8RaNdSRvdaTrmnx3dtM0ciyxlopVZWKyIjrkHayKwwQDX5Pf8FSv2yvAP7b3wD0fRfh1r1nq&#10;jaLrXijUtUlOlpDJp1qt7Nb6TI1xI9vKgeOJ/Nht2dhCGlnUCBq/Tf8AaP8Ajv4W/Zc+DOqfHTxt&#10;pF9qGk6NJbi+tNI8proxyzxw740ldFfZ5m9l3g7EcruYBW/FHwvrGmftD+OPCnw70n4UaWuteJPE&#10;Wp3ni3xBY6WbG/1q7kn+1XsxXEkMVolo9xDH5UKMs0tuFUyNcRL5uaVY0aeuqad9bWt7ydnutLbX&#10;1dmnc1p1Kns3GDtJOLty3TTvGS5k04uzutbOyUoyvE4f4u/AP4TeA/2b/GHgbxz4aLa34Ms3/wCE&#10;Vu7zTv7NS7ZIf9Gjjju7RZbieW+RA8SSCK5gvZWBna3hdfUfhV+z14V8NaB4H8SwaTrDWtr4d1bU&#10;vE/gdvFsDRwal9lW2mgt5ZT5lxsvbsXF1ApBt1lZEimeWfbwX/BYT9ofx78HrTxVD8G/H99feF9c&#10;8TeGrTT31TQxbxNLbRjUbpIxOI3YJc2mnN/o0MMEYkeN1BMIrjv+CQn7TPhHTdB1Dxr8TfEs3i7x&#10;1/wn03k+GNQgSW4uYtT8uP7RbSyTLFBLJdXE6ySzxyoDLCVXzBHj8rqZfjqmXSzNSclGS93ycEnd&#10;Xsvit266JqS9/wBtKjyUarUFJtX315nbW3ePVXu7e8/df1T8HdH8e2HwA8e+IL3wZZ+HdEk8AQqP&#10;idaacG1HULicJFHFpslzLCjPHb29rYRWKT4W6slkdoWuIwOH/Ys1vxx8Xfg/HbfFr4pL4b8XaFee&#10;JvH6eJviHqE+laLoMOsS3ulNJcPc2oiVftE93MqWwdDIs7F0CvHNzv7XnxK/aC+Bn9pfsseE7HWP&#10;BL21/Auhx6H4tlC2GiwT3X2+71W485Uu5Gu72SKJGVTNc3Txw/L9mglb4t+FVt+0/wCPPEnxL+Hf&#10;ifVpLLw/d+E9GvtS1b4Z6Vol9e3dvp1o7RXlvbRw28Fqstzc27vccS7baGOeRIwa8HC5PW4iVRZz&#10;CmqUpXpqPMqkY3hHlk4uUJSknaq00lJ8qjJR514+YRdTHU6EuZxXMmlblbSlLWUmnyrSSStotZe8&#10;4v8ASz4KXPgn9tD4C/B/4n/HX42XPiy40fxRqltr1jL4TeKPxJerazX8Vqbe1Oz91FbwTK0avFcp&#10;CyBCLgpX5n/8FD3/AGh779qv4sePx40sZPEWn/Cvf481izt7M2+n291dW2lf2DpUu2ZiILu6NlPM&#10;WhmufKuo2RUaWO49y8E+HPH/AO0BoOi/C39lj4W2vwy0C11qyHizxRr3iKKwv73X3vJ7WyuIdSa6&#10;jv7qCK38/wCyR28hkHkyl3undfN+yPCn7E37O8v7X/xA0P4T6te31zqkelRfF611jU11C6s7KNY7&#10;5bJp7i5e8eHVna1WWOeOa3ntrDUYWdWMKr+ySyfB5hiacqUOS0k6k3zN1JRouEbNu8+XRczb0Tav&#10;zyR5GX0/q+FVXFTVVwlTkoWT56XtbSjN68s273TUYtuafLKEef8AKv8A4J2a/wDHXx18L11v4R/t&#10;K65ofxg0HUINI8M+G7jxQtndeI/C8cMktpptrDcXCRapPbzyXbLCwYxmeCElIZVls/a/2tf2/P2m&#10;/wBrn/gnb43/AGefFV/4d03xn4Zvo4/FV5eXEOlzeI4Ypba5s4bWC4mikivnEV3JJamDeWtI40RZ&#10;JvJH0l+0Tp/7KPwI+M3ir4lfAD4UaL8P7jwbE0PjrxxFHcNYS6bFGTqVlDo8DfZZYig8t2lhl3TJ&#10;L5cDTBbhfyq0f9tLQJfin4mTU/AWn/De61Tw/c2NvBHojYj8TRktcX9zLa20EmnLFHfaksaWUJWJ&#10;0giuI5YI8t+Z08w9pUxeX5BjZXoTj7WCUnQjaopyjTk1eM5xhJVIw5o3lJN2cYrKphcthXWKxF4t&#10;3u4xs5QSs1P3ve9mn7vu3UY+65Tdpfol+yh+zV8WtQ1GxuvDXwk174nazbaLH4c+KmpeM9ciuPD2&#10;uz2115l3f2tx5qtcXpknlktLnzI5QssczhioNa//AAUr+OGhfsl+IvDfwn+L3gvwv4q8RfFDXrjV&#10;9c8O6DJIumwaneoNLF81pdBxcRNFbBRGdzB5b0O6LJEJPzy8F/G/9tHwP8R7zwPpPxT0tpPD6yae&#10;3hnULcXGseNvDsXzBIpIPOtrm4MAuvMCTxyL5bI8r+XEqfUkv7Nv7LHxh/Zyh+L2pX11feKfCXib&#10;T5fD+rX2vGx0pdP/ALYub26gtWuZp9LMv2hpbW4YXMdnAsvn4aZJFu/icBlGXywFXIcRiJSniuar&#10;KTquMXPR8iUacKjcoxjGPvuEkpxjHSZzYLFYyrTcIQhH4uRxlzRk4Qbi3aOicE3GUk171lJttHxv&#10;qfxQ+JHi7xfY+J/hDqsVj4g8fR/ZtGXw3os8sOn+E9AuFureU20Mc4FrNqdgJmj8sTW8OhozApcs&#10;XNd8W6X8YP2kV/Z6/Zx/aC8TaZpcHhqFvgz9vu0sNPE0sDb9IkVmBeO6hcwrLOWkMu2KQOkryV9G&#10;fCX/AIJz33/BQzxj8epf2YfG1/faZbRra6PrWqSWcF01rZWJTT9PQ2bRWckF3dQiANEqwQx6XvB+&#10;4h+M/Ef7O/xe+DPxo8JaL4x8H+IvBureCdEkHiDUtW0ua0ksLgT3tzbFd6h/Na3e3aJEDSMCDGrY&#10;BPvRyGtRyv6xUlyRpqpTp3SlTU+VPms4ptLkVBWjH2ked2bqNHTXwMl7SpF80IN02905Raaba15W&#10;3JLXVqSTumj0f9izxR4j/Z2/aM+Jfgj9pv4SeM7fTvHmlSXVv4Fh8K2cNjd6k17A2Z7a+Q+ZaW8U&#10;924jt2SSRUjG+NGaSPR/4KA/snaV4C/avj+HH7PXwH8UeIrbSdNsdf8AFHhvxTpL2MZuJbSXVLi0&#10;+z2bxy2lv9jhl2wJOJYo7aQLNKUMo+6vH37L3hf9tv8AZG8O/tI+I/jTfXd5pPiOHS9Ksl8JCw1z&#10;WtespU22+1Wlgt2uHW4kEnl3K2sZWTyZ5N8Kbfwu+FX7J3jr/gon8O/id40+KPwts7ex+GlsvhKL&#10;wH4uiWbQ4bAwLpup39/PK9rf3qyrHGsEA3lXieeBoiwbo4ZqYjGYjC4nHYSnh8TU9lKSi53nDl5Y&#10;ylKMZJc8XHkVSMZx5G5JxhYmjWw2Gi6j1pSb1vFWtJRknL3mpNppPlaVm2nZ363wn+zx4u/4KLfs&#10;JfATxz8brjRdA+F/g+yt0t/hP4ZudQtV1qWDU7iyMVxc3FzLJBaW2nWsAWcNJNie9kaWFUDH4f8A&#10;2ZvCXiTwLFpPgnwP8WZPiFb+KPFOjWcnwM8C/YvD9x4js7a6MFolxf8AlSKGElxZXEwuoil3bSrO&#10;t9IqRySfupf+IPjF4NfUtE+Ivw5/4SzSdV1y0tdBvvAdxHa3Nja3Mkiu9yt1eRPvgZYpGubZwx+1&#10;x+Vbr9ndz5Pe/sg+BtE/aR03xR8FP2Rrrwkvh/Xv7YufHeoat52m3VrPH/psOkWllrCPaXc3neS8&#10;stsiGGGRCkyrBG36pmXDNXE5tQxMKqcFpUjKKlzLla92+keZ8qmnaNk31kpehQwNGOFp08THncVF&#10;rWNrx5bNaSs95NX5pO0bxb54+G6H+1B+0d8CdP8AiD4o/bj+I2k+E7HwPdT6p4A+GHiSfStGsvFW&#10;kw6fJe2trp2oxRKLqZLySyt50geVIFtooyJ/tBab0H4f/tG/sofEX4ZyWXhnxj4L8cfEDxHdf8JB&#10;r+n+EbGHxhd6fql0sBae5t9LuXebTLSKG2sSJDEXj0+2iSRpXtVa7oPwW8Q/EvQ9J+KHwg/a98Nt&#10;8UNJ8Xahe+EYbHxdFqGm6vZLDZxy6Fctb29uktjNYWdhvWGzEloxSXddSxGef5p1v9tX43+Cv2RP&#10;EXxM+BfwzkjvNLuPEWreKLePXIoNY0W3s7aSDTZNZ84SPfmHRjpMqyGeKa9OmsqTSiSC5k+ow+Ky&#10;jh/K7ShWqLnjCUXJ1ZpySi+a85Wha0pa8vvJWV7vgzCVXD4eM8JUlKahLWbt79pNpqMV7y5WpWUb&#10;x91XlCbPWP2rf2+01/4SeKPhR4Z1HQbhdU0bWtJa68U3EWhXenQx2dq2oX+o6FqIh1B7eG0vLmYW&#10;ttDPNM9rGyxGK5RYfFfCf7VOjePv+CbGm/EH45ftc6lY2vxM8QSXfh/x94v8L32sXfgm881oLvS4&#10;pbNLZF2EI0dxNMIJ47mSJ7QQHypOB+Pfxv8Aib8MG+Jes3vxd8FeL9eTwD4o8KWupfE3WrbZ+71Q&#10;XM1kNJS61GW8up4tNa3jW7jsIz9nsoriATS+TL8q/Am80r9oPw/d/Enxgg0rWjDNYabrF9qXi/Wp&#10;rObS7fTtUF1qF5GzLp2khxNMJlmE9sJVkYGGB5pfiOM+J+NsPgYvBy9jR/iOVBKpVilKUeVxadnU&#10;ioqThqm5LkcYwmynh8LRoxvd0qUpcrnpOMrezfM7p6uKSXM1KKv+85oN8r/wUd/ax8KftE+MIpNB&#10;+KN74ut45NQud1v4Wh0axFxPqd9cSvb2iSM0aSxSW07O8kjvO0+6Tasbt4b4F+NnxW1vTI/gT8KE&#10;e81C4mtE8P6l9jll1aOO3F75NpaNFIcmebUHUAIZFIhjWSOJZA3p37Qnjv8AZ9v/AAp8VvhH4M+G&#10;aeG9Qh8fPNout6vovmWvlwLZpLpOnyXOkjU/MinIdftE9qDaTkSWkUhVB0H/AAT/APil+ytp1x4o&#10;8L/tA/Ci1sda1W4sdK03U9Pie307Q5LlTZjVE1WWQz6c6MBJLI8slq0byq1vMVt4U+bxUqOE4c9v&#10;iKaqShFNwcVJp6afu4zhKV9LwTgnZuSjeSdWP1zD0pVYcyhJpqybTu7J+SdtYtpb3aizrfDn7Ivh&#10;H4c33xc/Z5/ag+K/ji9vLyz0e7/tpfD9w1rpM3kpHo93qZSG4eNWfUTYSwiRhD5wkhi1BJIJoec/&#10;aQ+IetT/ALQul/tF6Lr2peG9U1rV9JbwRrXjD4dvbw3ZtrawvYNUlu9XnkWFH8+JY1XfGLVlSVzC&#10;/nT/AFr+0/L+zX+zf4Jt/wBor4BR+Eb6S3vl0fw1f/C6Xy7XRoEt7S2v9DuH8nWbOe3vNPaS4kGp&#10;SbUn3vDA7z3Uk3yx4P8Ahr+0B+23pHhD4ZfGbxx4R8D/AA61TxPqOtR+JNe8E21kLB5Yn1C8me5i&#10;hS5ufOtYrgwrczLbyLp8kaTZhRYvnsuwuR5hOGa4LF1HWqSSinGEYuMoUnaMLXUl7Om7WTfJqovU&#10;WIwtKhK0k42SktnZab8rdmrXTvdpx0jsU/8AgoV+zs3gDw3pFjaeD9U+HMFl4Ps9Ku9H1C6sHuft&#10;lraFpbQGxupyYpYp4HknlWN3bUrRplWO4hlf4T/tI+o/8B2/wr6y/wCCgfxL8f23xO1T9n/WfG+k&#10;ah4R8OW7W8U/hfS7nTdPtWWe4u7lIrL7ZcRRgXt3c78YKuhXbH/q1+C/7avf+f5/+/n/ANev0zg7&#10;K5ZbksMPUlzzXxSakryslL4pTlpJP4pOV7u9mkvbwkKdHDq+z21T6JPVJJ69ba3PsL4W/tha3+z1&#10;r0vhPx/+zN4f8JabD4ZuLWL/AIRvS7211ho9QSG6iuba9nuJneb7IxFvNMzxC1u512XEFxJbXPZ+&#10;P/hfa+ONIl0O01G30S3h0a01LxNouj6hBr2sTOumNNp2oIPtKpJFNPOxM1ncERPeOsy7pYbFOU8Y&#10;fsux/DDwxJcatefDnxFot5pD6/4d1zXLrUIb3+wYSxt47YLJBHPNfR3MOyIxtLusmiMluqTI/q0F&#10;5Z+JfHTXf7OOr/Dvw74607x8zeGPCdvfW1jDeyW92EitLCa21CfeXF3ebpGuZrW6S/lSKab7HH9n&#10;+RzTG08TiKOIyyUpzacVKPM6fNJ3SaUZ8rcm224+607ySUk/jFTw86brULxs0pOTs7c1nF8ycnu2&#10;lqrtSScbNavwTvviv8LNO8aWvgbTvHFn4ZtvEUWj/E6TRPhgupp4i8P6PeWYvZLa6v7SaUTXFzPf&#10;Xt5a3XlWYhXypyymK2bxD9oL4D/Gbx/8TNd8SzfBmbS49a1KG98deI9U1KS+sfAU2o6rPi21TUTd&#10;XbWlxGZLZJmvTHfJJHLFPG0m55Poz40/ErxRpmveNNQ8R+LbXT/ipNrlvo0niPUPAR0fVbrwtCpt&#10;21WNhc2t7pz3qs0d3Hexl7mPVLWK3ASORk8I+Mf7PEnwp8UXXw9vte8TyM2g29zY6R4JbS/GEMml&#10;SwQXuy4uLC4t2WI3r2sybiwKXqSIWCxzXn0WU8TRxVGOGxelSnB6yaajZxi7OKjzLmlrpBW5neN4&#10;p9tOooSdpR5bJQs1ZWdpxvDo251Gk4x1qRk0km2/BP4c+FdO8NeEfhZ+0jr+saaJPDdxqHw41CXw&#10;bbDTYrWSFdSW5hnuWR9Vm+3JJYmwkha2me7mVbmELvNyz0L47eO/Aur6b+zN+zFNpPw7t9Wu9Ntb&#10;mPU7K+hn1aXzdRkIvLiN2lEGjwwGS1inVYBaQ3kjb8s/TfHLTvit8S/jfovx0+KPxKt7W+e+83X7&#10;XxJq+j6tJarPCLuW3sNNu50j1Czd5bq4tI7OW4tru2u7WMeU7t5jdd8cftr/ABW8HzfHnx/4k+Ks&#10;/iHQ9FaT4a+Ovss+k3GoJoOoNPJPfn7SEVbaOaeaW5hLy/b76Npbh5pyZ+rHVMBl+ZVamHrupFTj&#10;FuLaUJTduZrmjo+ZKStG6s2m5SCtWjTqRnRldz5W1LmTaSTXvJa2Snyw5UpWcmrKy7fxF+y7Y/G/&#10;wj4I+H3if9n9vCfj3T9KstU8QeIEs4dHj1y01P7D9iuLO10qxv0aKJLDU7UWsUQupLgjUSssk15Z&#10;p4H4M8YeA/ip8S4/gR498MQ+AWvpY9M1jxZrWpXs8kerXklvBqV3qUtyyxWkCsZrh8W5mVLK3heS&#10;dw9xJL8Ff2ibn4afFb4ka1+0H4g8Q32v+OPCF9pni2+1KO9u5kF1G0r288qXi3MwmVYbfyZGQCW7&#10;d5wfsQSfhPiD4E8UeOPCfiL9o+w+JMmqaSdWt7W8isY7ieNrSVIJpoLi4aNJ1aGW5sLZXlgNs8jb&#10;VnBSJZcK0XiJL6y4u9kpJOMb3ckopylN80Xq01dK146JVTdKFKHPPmlKEdb6RkpJRS3T+w4pXTV0&#10;7rmR9BeHfBv7FHijw19n+GfjzTNA1rQ9Isxa6L4uuoNa8iSyKNdy288jm1knk1N7toIYd9pc295D&#10;LN9iSC4ujvftBeDf2Yvgp8RrW1+Hnw1sfDmn6Lrj3eoeFvGepR63rN5cWNvE7Ri1ujbWstnPfJJF&#10;M1pfzreLNttSEhmjPyzoPw71pND8MfF34jXlnp/hvxjeX8LeKFuk1CS4h06W0eS1ewtpY5hcljEV&#10;E7RR3El3FK8kex7lfWPghq/iH4QTQeBP2jv2d9U1zxDoesQpoOg6pcXMNvY30lnbuGaxUs091dQx&#10;2UyhDZyTvpqo8s4zDXymYZbBQrY2nXlVV53jFxspOUlKPM5KEuSUZJKesLuMrE1KcfrEtH7So+e0&#10;XG9rxu1HlV4Q5klGCWqje6lK/wBZfAP9oj/hN5fE3jLxTP4G8K6bpul+b4D1y302TULOPVpdVguL&#10;611HUovs86xsf7RszAGjdrO+BnM9jELpfbtH8P8AjHQf2X/BPiBfEnwPtNO8F65r2r2vg3Tdfgm8&#10;MW3iq8YxQx313aXTkaXc6VFqtxB80Edq1xEtw4trda+dfHfgr9pv4Vwaf8KvAnwQ1Pxd4N8JXE2h&#10;aR8PbXTptci0fXreOR4Zri0tJXFw5uWS6W+vIbRLpLyVIbSSxitraLzn9jX4f/GaL472en2H7H/i&#10;Pw/8P7rVFsfFUWpXl29idWt9QltVluBdYS8MLahFZ3FnErFobhkXyLi5inj+eymUYxq4qK/c06b5&#10;IqSUXTlBKMJucm25QXv80J3hrGXva+SqeIw/tKHtrR5YpzndtKM+Z8y0d73a1upWb5Ukj2/4BeHf&#10;Fv7TfjXVvjR4B+Fen614uu/i8NN8OSap8Jdmg6Zod9dXH2KXWJFs/Lhuo9Ru7KaK6judQu9yTrcR&#10;T28RMtBfGvwc034TaT+yt4T+I91b+BNN1qe28P8AxA1i6js7HxF4k1BHjl1l7rVrrOnWmj+XbmG2&#10;tJXmlVbeYyL9s8yPzP42fH7xB4y0my+EnwH+CPg34S+G9J1SO3n1ea21PTL65vrS4jC3d3NcTzNN&#10;dLbPGDJP532OK8uQJIxdTB/aPBf7E/iD46eAtJ074Z/Dybwu1n4D1ePVPhXoemyape6lb2+rR/2b&#10;eanMLCBvtHmLdzTecZkuZtIkt4YrYzRWcHvVqlGeBlyQSqO0pQV+aUWlLlgoqUeaN4xSdubl5U+S&#10;cHGJZxLMsK6tL3Yw96XN8UpK0HUa5rq7V48lpawc4pwvLUvdZ+CfjDwP/wALD8ZnxF8SNH0+TRLQ&#10;+IbrxJf29xr17dW1kIbSK4ulsrXzXV9Osri2W1s7yzt/sOppdTtbF4/0c/YT+Kfxd+JHgzXPC3xc&#10;gk87wjfNpdu2qTJJrEoW4uGVr3yppY1ZLV7O3O6QzPPa3cjF1eJ2/L2X9rjU/C/wl0H4lWXxs8P2&#10;954g0KHQZriPe99pkmnWkkU15DfPcy3M0Nla3k9nG0E1tJc3XnNbXG2Sa0m674QfGr9qX/gn5Do3&#10;h/xb8YdPj+E+qt/aPhLUvDltDpaRg2OnzTymzvYIBLZIl7BCIZks5ZpLhJEnimRoTzcH5/DJsyeM&#10;qQnGnNTUo2m3o3ypRk4xtdPl5m3GD0agmddbFOnF06fv2lHX3Yc7atzbXVo2lJJOPM4x5m0pH68X&#10;umuhJQcGqc2nlUy1fLf7Bf8AwU48A/FT4Xafb/Hnx9drqWpahcvpHibXtBXS4r6FtRuYgkpQm1ha&#10;BFhVx5ispkSMxhtjTfXVrJpGt/ahous2l59hu2trz7LcLJ5Ey43RPtJ2uARlTyMjiv6AynPMHnFD&#10;2lBtNWUovSUW72TV2ruzas2mtU2iaNfC4iKdOS1urX1TjbmTW6abV/8AJpnPmCaA5j/WrVrqroAr&#10;E8etaF1pUpYgJWXdWE6Scr+lexzRlua8somxYakL0bC+frUt8VS3ZGB2npWTpVjcST/IcGunl0hp&#10;7SNs7mI5FZT5YyNYc0onB6nb75z5a1TvNGd49yr1ruH8M/Pudf0pL7RDBDt2g8fK3pWsa60sZSoX&#10;3POJtJmteCCB6VA9rxnH4VB8Uvjv8PvhL4w0nwj8VFvNDtteuWtdH8QX8Sf2dPc+bZRR25mVyYpZ&#10;XvT5ayKuVs7pztSMO3P/AA8+J+n/ABcv/GWjeA/H/hC+k0vV1tvDd3pOqR6iGgfT4JlnuYopgeLp&#10;rqParJuSAAMDuapWaYV1PZKSc/5bq+nk2nZ9Hs7rucNT2VOag3Zt2S6t72+5N9rJnVRWiP8AMEz2&#10;bFVdQ0CbWoW0GVJRaX0clvfS2+oS2txFC0bAvDJCQ6yZIAZXjZc7lYFQD53F+1FpejfEzRvCnjvT&#10;tQ8N2mta5faBpDat4V1GKPWNTEkZtPIupYo1hQxb1bzo1SWaVEt5pRE7P6PYfGLwiT4iluNK1BI/&#10;DlykSXkduJ4NWZ2MQS0khZ1lmFyktq9sStwk0WGjCSwSTCzLB4ijKUZpRW7eiWilrfRKzT1t7rT2&#10;abcPZ+0tJXevu630bWy1eqa0um01q00RWHxEsfhLr0ng74ifEi1uJNQuJLrS5ryNfPs4bi5KW8U6&#10;xRogj86RLW3JIkmPlx5mlEkr/F/7UP7QfhX4l6H8SNc0HXtdv/FXg3QbrS7zwzNPq2kte2E1xPd6&#10;lHZ2Oowm5md7WyvFlCIVsVeCbc0WnWt3H9k/HCDSPGnwjl8f+AfEv9g32paEs9r8QtGs7S5u9GiE&#10;MjxXAF4BEsflSXUfmyMqw/aXY7VeWRPz+/aY/ZD8OfBP4g/Dxk8PL4RvvHWof2f4/wDH+seOBNfX&#10;klusmrXt3J9tnFsLhJxCzRRJe20rl4kuLW4toWm/NeOo51hsjnUp1ZOEZSqXik5csVzKDk1Np813&#10;GShBq0Iqbmk51y4PF4ik21y8unvSUZc3o7NWS0bkpNtqK93l4f4lfB/4ozXvhbwRpvx/8S2ukeE7&#10;EWkniLSo/wDhHU0Ex3crb/I8+KVYQkg0+FboWkM00eY54oXmlG1+yzY/F4eEvhRquv8Aw7s/F3iC&#10;30WfRfA+k+LLaxaexgsEmjGoRQ3dxA8t06y2abo1a3tzZKXvrYySsvgXxD/aL1bw/u/Z213VYdc8&#10;OR6Q8VvoeoaVA8ttrDQtDbS6pqbpCi4W91SdrwTXAcwK3kafIEay4w/tLeOPDVvcaD4b0LwrDZeF&#10;fHF2viDxF4XsxHp99qKtp89tubVxJbQwXQ0tfsskRhkjjhkMVtEgeC5/nepwznmb06UU4rn96E2l&#10;zNOM42U4Pmg5TcVDljyq6jFSvKT2lGnRvGjq4q8rcqim9nJSkkopLmleMpK0k5Ntcv0v8f8A9trX&#10;fAPwR+H/AIV+D3h5fEmn+MWv4z8RL64sNK1FH0+e8uJ7Ge6W5uLS5uI5LXRbuDbJI7C2t/tAkN59&#10;nb5M1/47RJaT+Hfij8StUu7e+8QXU2pW8F8b4304ZoJ/ECxjyrOCXyXeG0O2eQASBJ4SltI/qll8&#10;Xf7I8FeE7n9oX4H6B8TNN0mOHSvC0ei3WhzyQQnSLk7r6WyllvG8u0jjuXQSNLC0e77TAwER+Wf2&#10;ufCcw1Sx1E/Epbsa9dSXnib7ZZyQzafq6TS/abeQ3Esj3bKsqTpK8vmFLpVcK+6NPushyfDzqwy+&#10;phY0Uk5e0pRjq3OrJxbUbpW1kpxim37rnK7ONVHUtONRttyilKXMuVKF2ryldrZ2tKy/eO7XL9B+&#10;Jf8AgqH4s174l6bpfgD9pT4n6B4ZsNJOk6fp9von2a5tbNLghNQnnt7qZ9Q1CQJFNcGSOA3DSyoJ&#10;bUeXMvB/suftXfEHR/iT4ij8TS/EbxlrT3GpTa54kvviJaWUD+H7XS7pL6zuYtV068jvGmtoWPlS&#10;oZttokMMe+RgfnxpdKh8KKfF/hu31eZWC202kNbLKl/dMsqi4ngBlvA8UJBilbMTSybQG3huv+EP&#10;xf0H4TftD/8AC6fhz4c06LT/APhI9QubXwS0j3U3h62MRjS4V57eRJJLcXHmQ3G2V45bBp5LchED&#10;/UZfwpluUyqVsFh06ivJTappymmnFuooqcpSk+Zuaa5k23d3ltT5MPT5IWleKi4uN1JK+ml+VWlK&#10;K5bav0S+nfh58P8Awj8LPglN49/aK+Atx8LT4d1DztH0OXxbqF2b3WIr621Dyf8AhHbiQFLMWkui&#10;rI15LEXgEcqPPLN50Htsv7ZvinTJNe+LX9s61r2n/u0Xwj4m+JdvP9rs7K1CQTqdJQLLqN5uvL2R&#10;gz2TGKQxF7jT4mh/Pzxt+0prF7qF7PP8TvttjqMbaPNJd2gvL660uJ9Pe3aacQQR3UiiKPb5mxg9&#10;nIXCmVA31XpfxK+GXxO/Z3+Knx/tvj54gk174laJoWmeJdB8VWjalbS6xDPaRwzoHaYxyiD7TJbx&#10;vHbBPs94lmJLVJYrX864u4Xyr69HG4z2svazUY3jKcYOUqeilzSlFSlHnk1fVPlcVdSKdbGfVZQl&#10;S5I8rfKrSknK3Mk7Rbl70nFJxcHFdVK/0brv7SWi/D34neMvG2vtfeHVt/iZfa14AjsfEsVr4W16&#10;S7+z6ND5RsytlDJHtu5JnlAkMNtcW0guA95DFxviX4v6j4e8b+E9a+JX7StnJ4F0UeG/Ek3h3w6s&#10;d9qN1rtrAzrJPeNDJbtLDfLPGLB51LxRJcSJ5rSXy/DdiuleJPCk3xJ+Bniix/tC61mUN4u1W6t9&#10;DuNI8y4htYf+JStw9vCoEzNA1n58saQ3kiqq2ZaCb4r/AAL+KttY+Hvjj8avE+raxqPiS3v01K5u&#10;pLea4vdR0u+eW5t55xKs022GSzu5LuWZSkMzokjfZyEjC+HNaeIXtsROV6bhJyTnPXljJxjPm5E5&#10;cycpNTvLllb3TbDZjGjSdOU6fNFySt7srJrmWjU3yq2qbS1ajHY+3vgj8avHHxo+IHiT4Pfsta0k&#10;E19a2niGHTbHx9b2WoSlJLbTYLP7faWUsAtlEq3a2UWxLZpZEYwmBYbn0j4S6l8f/wBoH4z6Lfft&#10;X+FtU0H4cx+IvEY0PUtd8Q3tq8+pRC/uBYf2fpmqltKt9qLGsLRXqs3nJHKBdRxn45/Y+/ad/Z2T&#10;wMfC3w2/ZgtfGXxO8UX0Om2N14u8WazetIxieytjbxRR7ri8ikundre1KGW3u8IsIM0afXmpfFr4&#10;LeO9Y1S31218QeMtD1rT57bX9T0zxVcrOvn2gurGSS0uLa0gs5BNbzeQJofLWK0mMsUrQWckPzua&#10;ZDQyLGKEsBehO0ZSlOcKiahyyXNGXLzSi1GE1GUk1Bys7zhtWXtL14z5aseVx5naKlFKcW4fyRta&#10;VSMlGzlFKd05eh/tPfsz/HP4IfsseGvivqH7Vfh200vVPiZYNcab4L+G+m6ho9tYW9wktrfiQtPe&#10;GYz2FvI0j3ku5fLSRSYzG+N4r/bt8f8AwQ8O+A/jJ8J/gXpnhDw3b+NGuPFiW/jT7Dor6JpKaXY2&#10;scV1o7tNdRbri2RoBbSSI8U1sbN4lm8z5Z8FftCfBv4FfFjWtM0XX9b1/wAM2/g3/hDrjSfEaT2L&#10;WmjXclpPqttqKNbPFY2stzc3ioNNg/dPChjWRJZJJPuEx614x+JOj2X7M/hTw/N4B0HV2k8W614F&#10;1LRltHmmijjitrqKK4LTyiW180XwtBIlpdoqweZlZ/k+MM2ynJc6y/F5dlvsaNOMqqlKXs+aSgpN&#10;StGn+9TlFXnGom0pJNOUZehhI4+rTlOWIdWcnFRhBSlFNWTfvNt023ztNq1kk1JRPzS+PPxX+If7&#10;Yn7R3ii2+AXhe58ZaX4i1aWy0XwH4m0+C6fSEaIuG0a1VEaFXj06FDdxWsMsQuBFK7ybbmT1b4o+&#10;EfC/xe/aH1b4gzfAfXLvXLXTbSw+KHhz4geJnaPQvET2WnRwizu9SluZbci5ttRjM+ozy2v2MI5j&#10;uIo1tJvqL9vj4u6V4T8efC2x0fRPD+pfEJ9Yt7z4az+KvA+qxT+Ic7YrGDzBYkxajazGHy7JpBE0&#10;mWljgjmNo/pTftP/AAg/bO8RXvww+Pvw18a+BdL8XXkekaPqtncXWjQ+NdRLvp8qs+nyodWtoyI7&#10;dJbqPyF+WGaKF9gn/Rsl8UMvwXA8cdh8orxoOLjaFNTqNRlGLd701N2bteEvdjN1Gqi9mafUcBXx&#10;v1d1VCuuazlZU7SXLrbVR95KM1yNytBRlG7l+UNr4D+Jv7YXxjsvDmnfGSTUNPttJht724tJZpra&#10;81O9uXa7m3G+XDJa3FxfNIUgi+1ItvNAJbgyT+Z/FXQviJ+zNrug/Dj4xfDHR1aHddjVLzSXmsNb&#10;eOySztr21S2McF+1sZPMjLM0U0qMbkus06N9WeJ/2Fv2hPH2m/FD4f8A7PXxW0m3sfh3r99puq2v&#10;iDW9OsY75oLqe3untE2JBp9q0UMUlz5kgjZPLhkZjDM83g/jvxdqH7On7TWpX/7Tuk3WteLvD+m2&#10;sVj9l1DSrOG0ll0tIbLUF2WM3npGjWNxCYESQRRrtIlDSL+ncM5/gc6iqWArUqkKcOVwSfOpSUZR&#10;cpWUVGUWr+4tXd3aaXnVP7Syqg6mIpSakv3bT95WcVyq+mrTd/KNubS/b+G9H/4J4/Ea4lTwz4Is&#10;dKuW8J2+qaL4bOqXEZGo2l1Lc3+mE3EtzDqL3TMlvazSTCIQQFZY5LmBYrzu9R1v4mfGrS/En7L/&#10;AMTtd+G/hvQNL+1aV8L4IdNh1XXo7KfXpL29OhW+nam+mQXroHg/1scurqkNrC9y8ryR/PPh5fiR&#10;8UfihbajrniS31TUNcjjSO3t1uWZ2a4T7XNcrbk3kYVXluJwttczzbGKQvnz05/VPi98R/hh8XL/&#10;AMT3Pju+k8cfDzxQ2qabdHWzdQC7aeOR7q3hvcSNcyXXlSSNsUlRIWhVkJE08sxNOs6tGvKryxtH&#10;nlzJS1jfmT3bcVJuEm7OTbq+8Rh61TEUvb1I2UlabTta7bSUbR1VpLpHRR5bcyf2R+118QvEWlfB&#10;LQdQ1nRvD/jLw/oHw/1W38M6D4b8XXWhW/hOTzILWx8RDTYbmdEup1aGRoGeVbl7m7mMm1JGh4j4&#10;5fGfwX+znqSL+zh4Ds9D8Kasum6h4B+GmrRzW3jPwpcfYbW6F9FqxZ5xbyXi22oRG3nuLa5XCqtu&#10;Ukih5vwx8aPGk3xO8S6P8dv2Zde1jSYLrUPDK+H9P0+bxGnhrVId0tzHaXU8haS2ihnv7qKzee4B&#10;lsLX7TI8MQmT6q+H/wAC/G3xM+F/g3wV4r/Zw1iXT9U8TXOpXuk6tpdnHH4etLua80nQYbx5Gt7x&#10;NHt55xFczJYsDFbu1vOphZR8tg8wz7J8VQnUSrupLlU4ycU3JNwhyx5qakpLlT91uEtH715YQhiq&#10;WX2xEJyi0+d/FZNX5uaXvOPLorNJSaUdlJfP37L3jr9oL9m3xHq3wRutQ8XL448C+LPD/ie+0DT/&#10;AIpWf/CMrGNXsDGdU8uWa2uYBJLZIpWSIW088jO0pA8rxj/goD41TwZ8EfC3wq8QfFaTxb4ntru/&#10;l1SzuVgnsbe3uruG9RkdXkMMsjRZmaGVPMJK+WBGLu/9X8afAu3+BX7Y+laV8Q/Fei+E9Z0f4daP&#10;q3/CQ/DVx4jt3WK7htrPUIQgisl8+zuLeZRK9tafZ9omVnunjfw/44eKrm68PW3xf0j9ni48F2d9&#10;rEL/AA8k8O3GqLot9DZgQX1pDxIZ5sXGmJJcrcozNbF2zNclk+jwletmWcUqns24RftFGdueNSzi&#10;oXbbjFNSfWTbu1CKblvluDjRUFFcmzlCNtNW7pX5Wubm+1fVXfulz9nD9qnw1+zl8CLvQPDfwk8R&#10;2mpeKPA7Wt14utfHC6WGuJPPikMtrHFcSTRyRz+T5QMDuvkTkp5qtVzwz4f+KPxV+FVjr2n/AA28&#10;L6Zq1v4Z1HXrrxVb+IoY9U1CFZb62udW1a4F5utNks89vb28iWP2h5rFSboRosx+zt8M/jJ+0pcX&#10;3wl8QfEpfE2i/D2W6kHwz8O6k+oak0K30F1d/wBkwOpgvZGaW+lEVvKUL2Lu+0C3Fz956V+0H8Df&#10;2Ifh54V8E/GjSfBdv4w/4Q5vDF02mxvZ69Y2p022eCe+i0i5lE1i2oJBctLJdxXgDfa7BY53cjrx&#10;GdYHJc4ngIRtVq803701LmUXO6XxOSi3G8NF+6pO0LJGKy/Dyiq9SLqK7jfWSUZaqLb5oqGsbq1t&#10;XOK5rX+MvjP4Z+PPxr17Rfg78Z/HfxJ0bTda8Ex+KptJ8WeKNU1C4kvNN0i5ht1utOuJGEdzeSwR&#10;iHYWWzsbyNiWiR5F898Q/AH40/Cv4dzWn7ROha5o91rnhCa48D6ALgwpcwfabCON3S2ZltJB5CSy&#10;m4iBmFsd5Ezxzx/oz+1frn7Gvw08afDrUn/Zv8FeDo7jwXa63ptrH4vtm12G1vDcBY78tNHZ3FtL&#10;5likd5HcyXljptrJI728skDWvFfHz4LyftA/s32/wd0r9p6xmvdCu76T4nw6b4ZkbxBrt5LqRktJ&#10;V0pojdNdS6jqY05nS5aEv9khnED2kqJxfXMZHHU8HCdKPInOceWcmuZ3ahKKjC95RlolzxbUVpKS&#10;9LmwNaTjRqVOZ81pNJSaSi3zKTulK9nvJaN8spQZ4n4d+Dvxt+B3jrw34y8Q/GDRY77VLbX/AAta&#10;6p4ehi1BfEuj26W8MVqssOoQLc2c4hvdPR5YvMhLfZhvkhijsPUv2gL3x78Q4/Aujfst/CX/AIQn&#10;Wvhr4e07QPE3xAvdSkaHQNS1CF7W8tLLTJ4mubkIt7aJcy2kV1MPLhKKWug9xh/sh6t4Q1b9nG60&#10;7SdE0W21rUNDsNK1q+1rT4J203RtNutNjW5nSxsVeewmP295RItyytZ2wkS4V2MrrLVPjT/wUH8Y&#10;2vwoT4q+Mtf+HOgavZwza1N4eT7V4hS1tZDLNHawGa/8+OJ/LUFp0MlxZrcGG5u4Vl/N6/1zAZtG&#10;tXpqdCkpQm5xik4tKb5FBNTdpcijNwlZc0W6TnflpuNeM6MNYPX3fi51zRWlubk+HmWzu4t3T5/n&#10;X9oX9kL9qX4YWnh/4O+KPE6+ILqxto7uTTo9eN3Z+GEkiluAXu45Ta27TW9hNMY45XSW2i8w4CRS&#10;V03wX+JGoXvwXm8EeBdNm1bSrnx/ptxqWj2NvNZCwu5NC1SyltrS5eykdWlt/LSAySh0mtXY213F&#10;E81fph+y38Dfga0mseEfjB8OVku/Hfhe38M3sWsjWfsWleInu3TTLfUNMuVkkgWK2XRLOG/W4kE4&#10;a2lMkhvI5B8l/FH/AII2/tZ+GLe1+I/jj4cX118OfDrW2q+IvDOtaklneadaR26atfxwvbeTALVH&#10;vL1VkQRPFNLMPnZMy/RU80lmUUqb9pCLmlKjGd1uqifLG2qkopqUG0p3nq0aRy9Zlg+dx5qi+LmX&#10;w6RtJKd37t2+XdPROUlKUfOfCPxDs/2aPEN/8Qte8Nt8UNWt/Cdhq3gvxRchtVm8L64bKcLHclAb&#10;eJYtTvBdG3kimDzQWkTsBNJPX6jfsMf8FWviJrfjOb4OftE6Pp82jaZJY6DpOu2Fjex+IH1I6fa3&#10;Kpd6VLLc3Nysn2lYRdW7SoZ1UnclzFKfxz+N3ha+0f47fETx94d0C6+G6TWlv4h8K6DrniR5J72z&#10;vQsIW2kghtOov47mNRBG/wBm85n84rJv+sLXxv4e+Hn7NHwt+NXwN+EVh46+JFtY2FhpP/Cu01jQ&#10;bXT9a1a5msGsLyLSpoES8hsfNhaXKXVz/amnNCskMcs0/q5XjszyjFQjQrxnGbbk2rc0pezSTUWl&#10;zLV6q9pSlaNndYenGtK8b05QV7RScWlFO3VqLv0vHmteXNaS/dbw/wCKLXxN4ZsfEFlbXkMWoWcd&#10;xHDqFnJbXESyIGCywyqskUgBw0bqGU5DAEEU2Z2LYP8AOvhHxd8Qrb/gnv8ADbw/+z58KpryH4s/&#10;8IenizxltV9S0SHTdO803dzqEkmyRbEoJbWO7gQ3qrDp0bRyiOC0f7U8Ial4lufCemv42g0+LW2s&#10;ITq8OlTPJapdbB5qwtIqu0YfdtZlViuCQDxX7Jl9b61RTnZTVuaKfNytrVNrS62fne10mztliJKt&#10;7FxeiT5re679npfvdK1t7PQ1ppQqba5n4hfC74cfFfTLfSPid8P9F8RWdneLd2lrrmkw3kcFwqsi&#10;zIsqsFkCyOoYAEB2GcE1vKJC2S3y9qmDKq8Gu+VOMouMldPoHO277HJ/FO48Y6H8MvEWs/DqzF14&#10;gtdCvJtBtXUMst4sLmFCDwQZAoweua/LT9gL4NeNPiV/wRR+LVl8MPCFxqHilvHOsah4VtkikST7&#10;Smn2lrK1vtK+bJ5P2qNQNwMjFcFhtr9cLhhjG4c1yfw5+FPgL4SWusW3gLRI9Pt9a1y81i+t4/ut&#10;eXUrT3EnrmSZ5JDknmQgYUKq8WOyulmVOdKurxnCUGnrbmad1frp+RXtIxlSl/JJtrbnjKPK4tr8&#10;uzet0k/yE/4IsfBV/iv+0N4Bk1rTp20Hwb4Pj1V55lYQ3OpWK2RS3RsLl45b+zumKMwXy1WRQtxH&#10;n9pvM8rqfp7V4n/wTk+Knh743/sV+AfixosWnRy67pEl5rMek6OlhbLqzzyHURHCoAC/bftPzcl/&#10;vlnLl29ev5pwNw6etcXDvDeH4ewcsPTfM5Sc5S7ylb8kkltou92+Sj7OlFzh17qzt0T9NS99syvy&#10;vUYuW3c/jWbHM4Oc/NXyt/wVH/bp1n9lPwroPhv4X38l14w15r1INLtdm9I5NPvYbe5dmVyqJeCG&#10;QKqFpDAygjDK3uVvYYem5zaS8+/RfP8ArQ3pzq1pqMVfb7r6v5b9+iu7I+Lvjl+2F4f/AG1fhp4q&#10;8D/GjxIuheI774mWPirwzoura9e/2TaaXNptvYppzxmTEcaRLBeNdMba2lnubkLLbC6Q3N7/AIJ7&#10;/ALX9Z1S4/aG17RbqD/hJLK4h8I6bJqiNMNOadHMu+SG3QRXCmFlikLM0exRLGGYp4f8JtE1z9s6&#10;4+GXwdvLu8j0bw5oL3PiI+G7W7vr6S0e/e9fULkCAzXUtxNdlbcq/lRxSguSzuo+q/29/i/8BP2U&#10;4vDfwI8NaYLSTxFrkOn/AGHRry7LQW5HnWkEeJ0DxXM/2K3BEiBYhP8Ad2Bx+NcaZtU9msNTfv1G&#10;k0k9bLZdW52u9nyx0STZ9hkNBzrRxDb5I3acraXk2lppaGuuurV5S3Px+/4KTfFb4V/FX4g2d14T&#10;0WNfEsN7qc/jPUrW6vGtZriS62QwQR3EjeTFFFCrCNEjVBP5YBEYNea/sg+K9M8C/tBaD4h1nxjP&#10;oMDma3e+twdmZo2jCyYPEZLZPytyo+UjkfRX/BXj9nfwF4Gk8L/tA/DjwF/wiVl4svNQsDosFrap&#10;b3P2SbEd1ELJVtkxE0UbKgBJjV3MkrTu0/8AwRz/AGT/AAn8SPiRb/Hn4hxWt9p/h3UrOGz0O7sY&#10;ruG6kvnntknkH7zyzb+TJMqvH/rDA7Yj+ZvqqOKy3A8JqE5OMbOGu/NLZLdbtctrpK3ZnfiqftFK&#10;pBN8yclbfRtO99rNNO/y0sz9Nfg1+y94T/af06f4t6zDa6pC3gxPCmk/21YxR3MDWEl3KeZJS0Iu&#10;Z5JncMZGQRwEASR/u/hvxt4B1X9nPxn46+CnjnxANavdS82PUI2uTp/l6g2pRXa6tGFnSK4SWe0j&#10;Z4yyrE8bLEIjNGB7X8EP26dZ8B/tmeJda1v9nP8A4RHwbLZrc+INVvtPvLnTWeS2N7DNE1qPKuJZ&#10;IoWaNRthcxmdeDLK30d8X/2efgt+358RPCPjvwb4da40XQ47rWrjxVouk3Vq00ryQSNbxGSQSOVE&#10;VxJI7q8UXnywhGcySr+OUeJMPwhhZVcfFxpP30vifNJpxUErvmnL3bL3m7NqySWWYYOnKUpNr2q0&#10;0jbn/uvS7Scr25tNUnyt3+WPAFzF46+Btz8cfiH/AKL4o+D9xDfa54auby6WDV7GKWNnuDb28yXD&#10;vAwaOWdGUu0SxEeZJM7fVv7Mv7UWl6n4d8aftt+MNcsFm03RbzxTeDwt4svJNLXxFdyJDZ6IViDs&#10;jSNbF5rZVik2W0cl1GRcTFvF/iR+3/8AArWfiJ4X/Z4/Z21vwfeeBNY03yPHTa3mxvdeVla1On79&#10;RtSZbgQyb02K0jSTQkPGqkSYn7H3xX+BHir9mTxNft8DNH1jR5PGtnY69a+G9Nkkv5dUS381LiSC&#10;ayigVbdLuS2JlkHlzx3UqztHdIw8PJ+MuM8fhf7SzPB1Ixw8416VFThS5YtxpQjVc+W7506kacm3&#10;JuC958sD5HHQy3GS9hVcX7TSTXwtwi5q3vc0nGLl70WmkpNctm11n/BUj9ov4D+OvhZ8M7j4FXMl&#10;nF8bNXm1u80+aaKWO2WzdrS206SWTzIbm3uNXSdzMJF8nyYZEEQXzD8Wf8FBdU+Jf7Pvh34L/CFP&#10;hZpNp4q1azsfEutTavYyQ3k8pvt40a5hkCPDALyMSzWxbHnIMrG0RZvv/V/2a/2f9Ri8H2fxU+LO&#10;n6tpOl3CN8PNP11bOSz0S3vbuNZrONNJZI7yO5mV7QymaYRySSziRWEsyb2lf8EsI/26fC/hH4q+&#10;INEa4h8deErvT7bxtfaTHb3nhjT4ZYrq0lWBnZGc3LXkLeSYzcQXAKMI2aSHDL82wfEXEVKWRZRJ&#10;UYTnUqQjBwvKSspy5mlZOd0nK65bQi4KE1hWWHjWh7es3LkjHWUXLmbiptqCi2nKXMpRjZRmrpOL&#10;iuL/AOCFf7Hnw5/as+BM+t/E/wAAy2S/C3WNR0LwB440m4gW8uIr2C4knt7iOWOVJGtTeRzxu6FW&#10;NwImEkSyRNjf8FLP2Tvgp4G+KOn/ALO/7PXxEuNcm+JPlanH4Z/ta5aw+0vdxWltdtHaSFbu5jlY&#10;RZaNwlvdyrHCWkRl9E1r4ufF3/gl58K5f2GPA2qaLY/ETx940l1iTXtNS1jstEt5IrKCZvLQAQNc&#10;SQyXOG+S1gvrWMSRM0fk9J/wSO0L4PDUviZ8R/2ovHEXiLWPhpoN3PfafqlxNdxaXYPBNDebrO6h&#10;N4VS1iEaLcO5RLu4hjjSMhT+6Yfh/Jc5wtGt7H2OK9muaUVyTV4vnU1G3PaTbkp395uVlJtrWnTx&#10;EXTw1dc0pzcYXvKSbnemo6pu8ZckIr3WmoRlZJH2T+yF+yR4k/Z5/Y5/4Vj8MPG8nh/xRrtgt3Hr&#10;OueHILiTRppII1VHtYnijkliVdz/ADCN7l5pdgSTyR+ZX7fX7BNx+zTpiP4qvz9n1Pxf/a3iTxl4&#10;78rV/FXjiS38pbiTTILaK8jtrPNxcTNDeMrOJI2uZZdqxw/rX+wXqg1n9iL4Q38uoNczN8NdEW4k&#10;mujNIJlsYlkR3JJZ1cMrEktuVsnOak+Pv7K3gH453Oh+JvEttbx69oHirSdVstZhsIfONtZX8V19&#10;gZmUs1u/lncmceYRIACqhe3NuEadbJ6OX4RuPsuWKu7e7tLm0l71m5K1rzSUm4c0ZbU5Q+qSVKS+&#10;FuLS5k21o18LcX0vbfZXZwvwH/4J3/DP4O/BDx5+z3fXH2vQ/FOsXc+l38WPt9hDcaHbaS0wkkVl&#10;W98qKYNcKP3rSvIwBlkSqXxK/wCCVn7I3jz4f6X4Fntta0VrDSZNOvNd0G6ghv8AV4pHgkc3shhZ&#10;Z2aW1gk5UDdEgAChVH0VLJOzbgaqXkMsq7ZV3L/dxXq/6s5H9WhQlQTjCPJG921HTRSb5rWSW97J&#10;JuxU5e0p8kknHs0mtbX0feyfqrnJ6rptt8H4/EnxJtNV8SXem+QNRutLkhm1ZLJ4YWEkthbxBrlS&#10;0SxqbWH5G8kCKJJJpXk+e/2nv+Csv7KH7J3go+NLbxBfalrfiv4fjxD4X0rT9WN9aan500/lCK5j&#10;kns4yJ2l8x4y4Ma7lMojijb4buf+Chf7QnxT8G/EPwcf2t47f4peMvCuiXGg+GNH1KTQtP8ACCrq&#10;uoPdxteX80Fvp0iwCzjMzzs8rTrbo0rKhX5q17wZ4V+BXxf8FyftC+F/Hni/xzrmi3njjxJrXhfx&#10;HcIttOl3eu728lrG83nR3Nu32i5mGEu4ZM/uY2mm4OI+Lp5Tl7ng6EqzcW+aLVopNp3Ta5muW9r6&#10;c0XaWqOX66q06tOOsko6p6xk/Zys1ytSspShJLXm1jJ2af6D/Hy4+Gvh7xU3hb9nn4q3XxAbT/Gl&#10;5c+LFsfD9rpjL4rvZ7O3e71W60qOxgmtkMaPc3VlbTapZbXd5fstzOq+f/Ez9nv4G/Gm78GaV4g+&#10;PvjPVvFEN5Hpd5rHhHxJaJcX1paat9outYvI4oob1YotThFu72paRDptmPOuDDHOPhH4HfHjU9Q8&#10;G2/wK+LMOsap4N0vw3M1v4f8CLDf3DRxSykpfzQCOCFHfUSz3TMEjEMjbJ7pbO5tfUf2gPjZ8aNQ&#10;8BaZqHx+8Z6F8LND8C+EopbDwJ8MvE1lcakklxbT2crXenM7RGGGCb7RDYvEjG01H7O06iOZ4f5v&#10;4tzjinPOJE6caVJt2vFOUpKOtNQSaqazS53SSVO8p+0b5WnWxEa9FxqU7Ozjolq5WSTSdnold/a2&#10;5W20+s0b9nr4S6F8X7X9m3wf8Cfi14o8L6FfR3uh+F/EXibVLO30SzfxDfFzfyQ3Mf8AZds9vp0t&#10;zC0RbzLu4aa42j7IkGn8Rv2i/wDgnX+wxpms2kEOofEz4madpd7olv4kQ6jNqWn28X2wWRjvJrmQ&#10;WMJd4EZ7KdAxb7SkW8mJM39nT4cfGG++Gs3hjxvqHirw/olnocWpeF7rxlfWuhzarqGmzJ/Y9/4h&#10;+z3rXmnwPdWqwCOxRr4pBbr/AGkwsI1h8fvfCfwogaz+Bel614f8R6x4X8L6hqElhrniC+soPE+g&#10;toMOumWICE21kJpI57uEpcQf6NNJDcm6knlWDy6mW5fxBnH1LEY6tiIqblVw9CVR8zVkpTqJ2lGT&#10;do04Sjy8ycqkrRIVanhaLrzipXs43cVFJ2d3ZJX3u1aLtdWbd2+IfgT8Yv2p7m08U2Wo+CdS0vxp&#10;461G+8E/Cz4b+PIbo2Wq2cV1fzT3NnNCFuXRSvnTPcCS3S92JCWlSzPmf7KHw3+O+rftLeIfhr8N&#10;vDV34m17WtDfU28R6Jr13CPDLZFsdYjS2urSKVreO+mhjW4cpI92IdjLIY39u+G1x/whUdz+0j+y&#10;1+0F4P0Sz8bWdnd+KM6i11o9vY200Pl6LdJdWNk9gySpM1wmnyu32Kxurm3tbe1W3t5fKfgH4B8T&#10;/En9pz4feItMvrLw/wD8Jr4XdtW1XQ7k3g0zzrOSG1ukx8080F/DBdW6O4aOeCKQyw7Gnj/RMvjm&#10;GHyPH063s6dOFNuCnZ8k7OclUinLmim431bqSUudqblGJh8RGvha1KWk0o1L3tpsnZLTVWaT8mo9&#10;frT4FfC/Q/BHwst/A+ufsU+GE1z/AIT+zk0PQfCtxr2nR2ZksZ7E6pbXbXOpS3F6vlxOxWKGS33f&#10;bdyeQ80cv7Tn7WnhL9n/APY81nRdAm06x1Xx3ql5Gsk2p6pNP4j8tjbXJ1YLqOZ3MJEb3KeSYVMZ&#10;gijxZwSO+G3iPwdefCfRf2efgrq2o+Irv7ZdaFL4ztdVibw/DcTJNeeVHpgtptNaYXGoRXJt9Nil&#10;l0+wtnaaRY7Al/hz9uTxvbfCfx38Zh4gTWNa8aaTcW+maF4u8Q6f9ri02182MN/ZySXBOm/M0jW7&#10;SC8maKaN0nt5opZbj844Zy/OM74oWJxFR+0q1XUS2lUpxqqMZqEudUacpyblyvnnTco8s43a6sJh&#10;6fsYynK3LJRcftXcYyunJLRXs5buy6s+cfiV4qtfF+keIruW+22K2UytMreQLu48559scSu0cQLS&#10;ORHCFXbu++d0jfOnlQf3B/30a7n4na0g8J+HvCCIwkt7Qz3H92R3YnPqSCXXtwF47nh/KuP+erf9&#10;8n/Cv7HwOHp4bDqEFZHoYiUbqKSVl06eXyP2c8J/GL4Yft46PH4F+IHxO8B6XZWui6d4b8E+F9f1&#10;OcSCeNC0xit7y/e8urS5uYPJa3Nzbuu3T7uC3mu41RPP/h1pv7O3wc+F1n4P+O3wVutQsfFFrDP4&#10;R1Gxvm0WLwxq12kpsxcXGqSWsDPbPY6xJZzztfwiHVct5flCC8d8Zf8Agmv/AMFJPhf8SraPw98I&#10;l1m+vPDNrN4v0Pw/ZWUejah9hey22V7HB5A1K7S7uIMw3CytdMsM4kvBcCevqD9n74WfssfGv9qq&#10;z+BOv2EH2vxf4avLbUoLT406zqXiDQJreS7nTX2tb/SPsdvLGu5E33hgNrcsY0ulusXfzuH4RjTl&#10;SvT9mvaRvz35GrST5V1qe7HlekXJyaS55NfCYOniK+IbnVSim1KMffkmorS9muZunJKTnFyUn7Ny&#10;ipyj8J/tMfAX4o/ssfF//hYHhzxpDfWvh34hQw+FfiZoNzYDTtL1aKZrhXtLj7ZNNeyxDSyzQ3bE&#10;xMRJORLfRyye6fs36Z8WdV03Q/2s/GPxOufhT4N1ObT9Cb4seH7y5kbRpXt7m20+W9j0u9sba309&#10;dtxa+TA9vFZzJAs8bs07XP1lrH7Bul/Dv4N2/jGH9nOHx1q2i+KNUs5vA+k+KtXnb4e642Z2v9O0&#10;24TWLSKyudOit79bO7sJb2MXNvta4aW3t4fm39oCX9n1Y9Q8HfCbWPDnw7+E2h3st14i1q80e98S&#10;+F9b8a2cUt3pltbXGoxXMusTJbzy28hjlitLmGe3vmgaGQ2R9ipw7DC1ISxcIVPZyagtItWaalf3&#10;YvWKdrpL3dZPla1jL3oQqRjNpKV+VwXxc7lJr3OVq1kqj9rJNR2lE+PfB/xQ8F/sh/EPxFoQ1PRv&#10;HFxo/i6403WPEXhfVharrFnNdSJPc6Tq0afaI5EksrK4trpGVATdiRLm3uJYpfRv2/LDQ4Nc8dfE&#10;/wAB+CLP/hJ/Cvjy7bVfEWpa5pzWmsaXdXaXOmnR9PuhFLAyD7Q9zbWkLiB3YTRCKfybXmdb/wCF&#10;e/Dz4GR6r4k13RdU0Pxd48Om6h4P0FtIg8RS6WgnkiuPsv2fNkdTnQRJdTR+fp0EbtFbzW+oJHNd&#10;/ZE+BWofG6K3+G934y03w34Fa/1q1uPiprFu+tXl7DbIJr7T7O2FwbJbSNp7C+lllUGzbF6LiMEK&#10;/hVqkoyVVu1S2qc3azbai2vdbSSbbXNBNxvyt89qvz8uIrKUY04uC5lK0k4wSbWiTa91QUbycpQ5&#10;HdyOI+GXwD/Zn+Ivw9j8e/tIfHTUtR+I2vR3raVYaffW0jR3KQ29zHd3kmy5+0u27y5LZ1jndWnZ&#10;FnuYorS85nS/B+l/DrwhcXvhi/n8Y6ToHiaTUfiF4HluHutF0u2sbyKzsry/vdOk/wBPglgvZ7Vb&#10;i2WPyH1BfJuFa5VK6D426FZaN8YtevvEXwIurW3sdQ8V2vhDRfEX2WwsrDRbaIWluJZI5LS4uLq0&#10;jjm2o7qZbm1ijKTNPOhp/DrVdA8a/DmTxF+zp8M7nS2+HdxLP4sur7WBM9/oshVLy8mia5WS1D28&#10;FtDNHaxsZDcXEbXUcMlvZDmrZpCOFddyvyyaupJQb5+WMfLVpXSXM07paqW0eWWEprktpZ8vNFKO&#10;r1hK9rJRjy2jr0b52Tfs9fEz4xRfHH4sa38Nr/XPHltpcl9rofVfEmoalbyfYNQ/tAa1ez2d9Zvc&#10;eXsml+2SRSR+fdKfJSWeJ07L4UavD8Rv2ivB+geBviN4y0HUNah0PVtW8SeN9JtrTUG8TTm0upD/&#10;AGhAk02oW8ogW7tJLpoYRPPHNN5UYeWXFGr+C3/aLf4t6p4a0z/hArnwfcfYdN8K6XpsenS+bpsU&#10;uqxR3EsVvbx3ltDfTXn2aCC4EE8kNiqCNw69XZftS6zp/wAcLrVfhl4k0m08670bV9R0zwzoslnp&#10;FppukW41a5tU0y0ZbXVLa1uIZ7WGa6uHkdLK3kQw7w8XzuZVKlbDzrYOCc6lNSa6xlorz9583LbV&#10;NaLnUXKTaM/ixihCnB2in0jK6k3uly2doNtOKi0rKSs39baR4M+GTQaR8PrvRNHuM+HNITxBp3iz&#10;wG8mo65eR6HbQSzQJZLc3Fw+nG01MXsK3Gm29hcwqLm7e486ZfNf2tP2I/iBOng/xt+xZ4z8VaX8&#10;RtOs7G48TfDHTfEWo6hrlx4h+0ajLL4hluAY5Lq5JskeSSKJW2RxXduotGiEPq/wm/Zi+Gn7Vfiq&#10;9/aE0L9rfUtLhn0Hw1pnizQdT0Fb2+sdL84pPpsV9awSRC/f+yk8q4WOzleG3a4MTwXQlPO/taft&#10;MH4Qa9dW2pfCn4Zzafa2drovhN9H8K21nPqEwv5TqerNJd2SDTUu7fVrpkileW3iimlR8zBXg/PM&#10;pq5jl+ZUYUql5tPmpyStKSauoppcjaelSMYRfLzXVOPs6nh5ri3zRxFVu0lFpxlHVyclC8bRjZO6&#10;k3JtxSmkor2kfzi+CPxk+JHwDTXvH2mfYbOG8mm0+bSJrKOaz1I/Y5rC7gjeVJFZfs18yttfKCeO&#10;UcxK6fWGt/HL4sy/ADxVbeGfC2j+Krf4f+G10jWNU02xsdmki91E36ajaXOk/Z5vLjgeG08iQusA&#10;urgSQW/nvGO++A/xj/Yz+NP7Xs3wztf2Q9HgXWl+32Wqahov2TTYb6K/t9QmvH04XMlvZxW2mpeG&#10;4SOdvKCXCwhkkELdbpnwi+GXwlvLf4t/sjeNPB+rfDbw34hvl1PW/izpP217iYpbQ6hFF5Fpd2aR&#10;XNhJ8zHy3MYmkkcN9mEH2eYZ3VxuIoUJYNUKsnGSc+R86TXu6OXvSgnFWvsnJcsVGWsalGGFlVpt&#10;uNSybUmopKOrSfK0rU2+ZvXmildxtHP8dfsE/G79oXW/hp8F/Hfiz4e6N4m+HfgvxPc6fq2i77Vp&#10;9ME01/bw3N1dyJJBbRTSCyiu2JmgkvEY2hCNdSaN3+zr448B/COT9lH4j/sz6O1uNQ03xRp/j7S9&#10;ck3nTZsXdpZ33iNrK1hmluNRsp7KJriZlgmvl2W8otlMfyx4e8R+JfDfjuP4q6v4L8Iz6xf+Ad93&#10;e+E1W00zSdc+1veRWVonh6wjS1nuNPtlgks4pA8b3N201xbk3dvF6v46/a/+PfxA/Z58B+D/AI1+&#10;IPFPnaFrL+J7bWfDnhCe9utI0mDT9On06/m0y58pbm2u7qK9url5pJIWeJp7fbGJobvnqU+IIRjh&#10;KuLUpWqRhUhF0/faioRVL3lypqcVJS52rqKaab9CpUy+NO1KPMqag5a2lpVctZLmk3yLn5U+WWsr&#10;3T5PVfjn4Zh/YQ+GnjK18IfDH4W2uoeNfFtt4Vm8e+D/ABnrtvpWy4sp7S506TTLK6u3UqscV3K7&#10;STLcI1zHn7ZE1tHX/Zm/bf8A2kvGHw08WJ4n+Jt54J+K154kjuNU1OWRNLvvGdlJDB5Uv9nXGoRW&#10;dreossSpIkKpdfbrNPOTyESTUuv2e/Cn7b37EPhDXvAvxH8NWOt+NfiBFqHiLX7mN9LTW9aKpZzp&#10;PY232wJELg2okZ7eCJpLm2nmCC5by/r79nf9nnwD/wAFGxqvjnW/GVjrvh/wbPZ2/wANdWtdH/ci&#10;a31BZvtN3chYL3ULiZLG1e4UXTwLNcXCbzcQkW/pZFmmOz7D1KM6XJiVKcEo+zS9pShOz504yT+1&#10;CUoyWjvGMZJLnzLAyrYhwhrKUYtt87bpylTk0k1yxi7ck0mnKco+9aEox1v+CeX/AAU18Q/HTxD4&#10;Z/Zx+Lfha7PxAVry28YXniQW/h+4SW3tfNU2+mTiO4uXYrIsqxR4iaN24ThPt+PQLfUgtytuysx5&#10;jYj+hNfmJc/sv/Hn4V/GD4lfGr4u+KvEfh+88I65ILDxpevPcQ2fhvUbfUbONLVLBoUkZr3UrnVf&#10;3MUZingSNltUk3x/fnwq+Iuo3v2PwTqnia31TXNMsriDXLp5rW3upLm0eG3kmazhlkMazSGSQYwI&#10;wUQjLKT95wnxO6jll+MnU9rCSjecWm7uUUlp71pRknOPNDTWafurvw8uenHm05rtRe6UUrp3WrW7&#10;v7zfNo+Vs7yz8IzwXrHyvLX+HdW9baK8WGaNc8Cs/RfGU4uVju13L0YGuut7jR75A625QlfmZeBX&#10;31WVRPU7KUYNaHO6jo7GL5Ij7e1eS/tA/G+z/Z18NXHjr4qeHTb+FbS4ZtQ8RWuqW3laZZrAHa4u&#10;Y53ilZjJviSC0S6lkby8Llyq+9Swmzi82JfNj/2qz77+ztQRo0s/Kb+8/P48VlzzktHb7vx8u9rO&#10;2zT1U1qMpxtGVn/wPP7/AFSvpdP5h0z4ofBj9uj9kPV/F3ws8Fnx9ofiXR7rStQ8Iaof7NmZ5YNs&#10;ljeCfa9oSkqEtgny5EmiEivGz/Kfwv8AhncfC3wp8Yv2wPD15eeIvFfgfVLhtD1x9NdtJvfssfm3&#10;2g2EyzJcanKZLdNNuNcuojNdzBQI3midT9Q/Hn9mrxR4a8Z2fiX4P+LfEniTx9PY6i0S6lqMkFqW&#10;ujHbJNfXtuYpbbTbYSeaNKt5YxcPB9oiia4glmNbxX4A/aA8ZfD+/wD2UtK8Kf8ACF6f4bbQ7bw1&#10;8TtJjsXSD7JZWl7b30Fg1sls3lajavA0KpGqL5DJGFZhD5WIp/WpQVeDlUirwdkk5JOzTi5crcr6&#10;Odo8qdrtM4a1OtWw81KKslZr4veaVrcyjdJWfNGKd5WU4qMlLznwp8ao/ix4a0b4iD4yaH4z1zWr&#10;JF8M+GPCet3WkaXdXTac8M9u4VxdadcrfTp5n25bqS3S3jMFul15ix4/xY1r9m34i29/4a+PngVd&#10;J1668MWNtb2uqeANSk1y2lguby02zXVneGS7lkY3Etpa29xJOY45riOS4+0x7a3g/wDYi+N3wJ+K&#10;mv8AiDxJ+0JqGofC230vSvt+pa98TdV8NppOmww33nxxXVveTySRWzytMIJBZqqvbrHeBUuUk7nW&#10;vhh+z98PIPDfiDwBpt3b+H5PEkq2+tfB/UkXRpr6Gzktbi91Z7eSO6h8oz3003+mMhj0mXdOLi4+&#10;y3Kqf2j8VVRUdn7Rc14tJS5uXROT5uWzcUrJxX2uKph41ubDvXn+FxTjKMk042Upc8lBuN6l1qny&#10;68rjrfC9Phh8Ej4d+GCa34X1bxUy6lp/hfxNp8E9xfG4tBcTanbwWN1NPOtlbLFa27QWVzIFlla3&#10;WGzEI2/Ff/BQ39ob4Z/GL4xeFvGPwE8B+G9Lb4ff6NceNvHWlyLF4W+z6nFbRWptIpEGlu8srRK+&#10;uLBFEHje1Ntva5k+ste+AXwY/ZMn0b9o39nzXNI0zSvFjLbWeieAfDumx6N4ohvDbfYtOttM0+KF&#10;tVmkU3EltczXe21+03M7yG18yA89+1p+1FP8FtL1/wAB/Ef9mO40/X9Q0ixurj/hIvh4/iDwKJH1&#10;Bop7i+vNLhEk8DpBp1vA01rHNG8NiZYzuYLyZw418lq4DEQik47NKaVK/Ldu0lHntNXqctle0m05&#10;Sqrg1UrRlGfLCErNKLScnBv3bcsnypxlaHMlf3k4vlj+NX7T/wANdTtPAuvan4e+Dvh/xlomjeHd&#10;Et9U+JGk/ZLNPD1xeqFs2ng0xlzLGltdWz/aoYZfNmTz4lk8gyed+Mo/iL8KfFU37PHjWz0PVryb&#10;7HbaDqV5Z3fh+y09cxjzVF6lkI4pMSLJJdxKpYzSH5382vvbXvgb4C+HGq6t+0f+07418QeHbO61&#10;XWbrRfGXh3UmGszabMlzd20Wm3F3bypZ3k11HZSg2rjUGj1Wd7iNLK4E0PLR/safDb46fsRX3x58&#10;Ty6fqHjbx5pN9q/gf+w5b3UpptQW5IFuJr6OG5DyTXV7bzQXNzqcz3Nqt5FN9lsrmKX8jwmZ4fI/&#10;Z4bNFGFNtKM22k5yTcXTfNrBKk5SUPZrllaUI8kubZTp4rB86mn9t3eyupWdkrS967W1k3KTUlI+&#10;XPAPxGm+FUHh74q+AvitNqTeE7b+3odO8QQ20n2TVJpLe2v4orK5nwrKk8BjubdJZpBb+bG0JhZb&#10;Lwn4t+JLHXtV0vwD4R+HNno8mmq1rdbp5ZJNRmWSVlnmLMUEyiXyNsWxGWCIGIOHaXe0Pwb4ssfh&#10;vqHjHXvgLql5a3KLYabqzNNElpeSCOUNhVAbEc1uVhZjxcRsAVkXGB4sGn6lcNq0fhO30O+a6ldd&#10;DtjK1ikTlsSi5nupZAVMqKm8kbFjZnk3Et+i5fRw2HxEqkmpTdoqXu7WclfleqTk3dpL3tEos5aN&#10;OPttEmo3ejVk29NE/PtbS7fNqbmreMfBvwY0DTPDK/BjUJPFFvHY6jqK+OdPt2it7poLqRXjtREp&#10;ntngurCSJLh5I3NozuksV15Uf1T/AMEz/gN4a8N/DjSfjd4V17VL34gXWrDU7Dw3Z+DtL1C4k0uz&#10;tdXe8gtmur0woLq2gmfdcpAzLp11GizExRXvyZoXwS8dfFTw1n4Q/DjxP4q2zyXF1qWjeG5rk2u0&#10;xJMX8qOTzEXzo9xJwjSR4OJBv+mv+CYun/tPeHv+E3+E978JrH/hGtQvP7F8QeHfGljb2Om3erR3&#10;MF1NaXz6hJbRieC0027kRZ7lHtXDTQBZ2Zm8viXC+3yeapScm5U/axjK0pxU0nFJ83Km76Ll63fx&#10;X9DC4irh63taM3RacvecU3rCXLZNxs9mmmpWi2r7v6V+HfwXvv2JdZ8D/tCfCLVPBvjaG10Ow03Q&#10;ZPEkkUE3iXxC2rwXkVtFIsUAkhW8a1ntyWlZljnL3KJYMtt8a/tEP8Rfhh8ZdU+IPw18HazoEkOo&#10;TeItJ/tJoNEisNGubm3u9NitrB3860nhSONGhEt0QkcSRmWErLN7d+1J+218QfhLr2t+KNI1L4q+&#10;F9O8RatrR8Cyh00W30+BZJbRUBmgu3vJFX7Zb3MkM7lnmQvM8m+Sfkvhd8WfG3xgtLfwb8PF+KGm&#10;+BfDeoWkS+EY0TVLm0nlhi8+70+2hEUUl608UKrbvbuFW4VpZ/3TT185leU5lg6LxGJpxqzu78zs&#10;tE1Kzi7Wbu3pKK0s5aNcuIxk8RyzgnyNp2Tk1e7slBRg21DkUZOzvq1FJX+fNO8XfHiXxjrvxp8O&#10;/D+48Uad5lzdeLpLrRWvNPvYreaxuZ7uecKWiSedrXzph5LOlysTSEXL1keFf2ivD3gtdLvfh3q/&#10;inw34j03yvsvi3RNSlN1pQD7WNuI5IkbNuybwQj/AGi0ieOZIpHjr9M/2d/2W/iP+3zpfihfCXxy&#10;Qr4D8EXnhm8+IureMbVtNi8Ox6ZHbPb6jfWj3cM8tw81/MlsTt062km8q4nH2VrPzjXv+COvwlvv&#10;Flx+yrqPxa8MeEfH3hnV5dRj1rQdUTWm8QabPEVhS1iWKzPmmSNY5FaWWFbhZhbmIyxWkvrYriDB&#10;4PKp43OMNOnQp2cpxTlFQs/em4q01dRTilK7aSUk9ejBwoU8TSpU5RVWWiXNZtrmaUYv3lKMb80l&#10;aVrqdnFxXzl8Cfjs/wAc/Fvw/wDBvxl+MWpWMGm+L7nVdFg0Hwfb6xdaRqps9NDXbW/2SIXbaheW&#10;UEZV5iytDI84kaWSaf8AQa2f4paD48bwdo/ivR9W8E6hf3i6D4LurfTvDsE/iE6OskGlNp6XWbWB&#10;9Ufy1WbZc+TMLa9lnkiMUXzrP/wTO8e/sNfHPSvidomj6b460s+H5vGOgQ+J9BvF1B2szeQvpZtL&#10;ed7ea2BMc12Z1KpFbqsixB2hn9Q/Zl/br8MT/tJ3X7V/xl+G/wDYKx/C650OPRbjUtFt7OWOLUtI&#10;e1jsI53sYI7mJFyUnk8yQovlyuSLW1+F46x1Pivhypi8gpuvGdJKEXDlTlNxa5HJRmpNcusWlGL5&#10;lZNyOd4PD08wWDqVuWMWuZRaV4q6STScm+azSaXNyrVvlUpk/wCCXvxF8B+M/FHxl/4KifHXwX/w&#10;iUVnZalq3iK1VL+91V4VlZLG2byzNaW6IqrJbwpDJiOOGGLYTIn1P8U/BX/BKn9hT9mZdZ1/xH8N&#10;7l2uLHVtD8K+H/ES6rex6le2scUeoRQi5VIQbaSO4WZJI4glvbzxr50EEqfC2tp+2X8S9Q8QftQf&#10;FD9py68A+A5r6T+x7Xx94k1m3t/Ecd0GuBbWdtaKWC/ZGtt/2dIXME1vIA4kLGbwf+0P+y14o8K+&#10;M/Dvx6+EPg+9+2WUPh7wKdL0pri10hLi5d5dSLzY1S6NpCzmBpTKVjjWCUSGVHXxMkyLG5hjJzzG&#10;c/aUaUYyo0nKlRpv2d+Zw9hJVKnLyuKTTV4RjBNORw43iLL8vjS5XHlbUlJLnmpXacbKcbNr3OZ+&#10;7q+b3Fc+svgP8PP+CVH7dPw21b4efs1fDLQF1bSfh/Jp83xAj+HpjisJr+3WK5kjSaZtuoQSRRnz&#10;J3ErbC0E8sTvLVr9kD9nb4sfsQ/Eu4+Anxu+E3hvx58BLjUWu7y51qHT7zRNEnk2xrqSwTQPdW8s&#10;dtHtkXyTAVb95JgfaE+M/wBmf9rb9pzwl+1JZyXni7ULfRLrULTxJ4s/4R+SK1E0ctyqXWozQphN&#10;QaZdyySyIZWaSMlgyjd+qnwd/at/ZX8a+O/7T+EH7QWl6jcLa3emXNmztYOBNJBIYAJY080p5IXy&#10;lOVDHcpLKK/Gc0z7jjwq4kqVMvlOphKsXV5ZqpieS0ebklL92oxlO7SlpFtySfKm/sKGIyniDDRk&#10;2lKLXI+ZQvF6cyV2pS5bqSV+ZNraR8Y6D8RfjF8EP2gPjZ8cPg18PPCHhrTbXwzda3Z+EdU1K51D&#10;Q9P0i0sxdqdHvtKf7Lfj7Rqq3TRrbhoUvpIPNgaaSST8wotb+KfxM8La5qfi3w9fa9pOl+FYrLVv&#10;F03hhbiXRUtohbWqPMsTtsUQ2duHZiI4mVUB+Ur+x/wD/Yf8Uj9oM/Gv9mL4r+JlsfhW+qWk3wx0&#10;fxFbXMetRrBBcWKQ3jXcMzvLYX1veW8UkEsCTxNbNd26CORPIf2sP2Pm8VeJLr4jfsrfArxB8Dte&#10;0fTI/F+uf8JQ0Ok+CRPI0Trbm5k1OO1tf9a1htt1nhEuxHFsqSXVftfBudYbC5lUzSrg5qnjoU5w&#10;rcl1CNJ1IRjWlFJpp2cakac1JVIpOaSPLx39rVMAozd5xlKKim4x1vKTi2mr8i1XNbTe61+J/wBn&#10;n9mzTIPipa+Lv2kNE1iHw+1rcXOqO3hi40/+07tHgupLLRJGt5LF9SNs1s5guFgheO4FvhWaMt1X&#10;xs+CHh6f9sjQfFXwP8PQ+Fbf4k6lBNYeOta8Vf2PoOgXktwLozxapay+UZ7WRITHJwJHt0n+y77l&#10;LeLw3xr8bvjT4+OpeC7j4hav4o0nwv4M0uLSJ7K3e1GgWka21taLI62/CwGeOCONWW3WSZCkxUgy&#10;dB8FfiPFYaF4s/assPiDpGm+KrXXo9R0PwBpMepC3vlV4pmYRLA8EYs3G4yXc0jTBgdpl+d/16hR&#10;xn1inXc7pr3rLpLXa8dbPm956JJLRuS8nDyx0qc5pRSjZx5ny81le3M17kb6WSldtu0nv6J+yr8X&#10;9b8M+Nbj9nz9o/4SeIfE+j6xqkniebUrhZbXXNFil06S5Gs2V5wtvHg2mpzT4RJ/7LthJKLdGB9E&#10;8WftZaZ4N/bgvtO1TxXps+leDdN/4R9dLj03VLGKfT9Ot/7Pt7Ha14LrTRKd91e2bTARme6MyzTH&#10;FYP7Rnxp1y8+L154e/aI8G/EDwF4o8Wa9pust/wmV5dx+KLfwxLe3Fv/AMI7LdSC7vJxbu0dxBcX&#10;sH2iUW0EqRp5VnFL8XWvjfwJqvheSM3MtxrF5GYrLSU0+2s7Ow+ym1FrczSqCbyZ4hfJJFsgwWhl&#10;M87PLAPYxGUZfiqPs+XpG7cYwlGzurPVpdU9HFpNWkrRqVGtUjOFR3actFNzjyy5bNx5Yq65Fs31&#10;V7Xcvq34EeLPHXwt/ah+GH7Z37SXjLWLq41XU7fxBpt94wmnln8kC8uBeMZ7q1ia+kext7y1heWS&#10;3uTe2xkkkXzI5cn/AIKN/tIeJvi3eeB5PD3gnRvBXg/Xtc1rVtC8KabZXdrDo92HtLe/vIEVngWK&#10;c6epEMTukbrcAxozmSXhLj4deBn/AGc9e8YQ/CWe70+6uNOj8P694dv7e9itdQtrlXvZNSVoXubO&#10;Ga0kvGt4VeCNUsQGW7ZJJovW/wBsPRP2d7vxd8CfDvwS8KatqnjCPwPa+JvG+rasupapp2v6xfJb&#10;xQ6jEurxKk3n3NnbuyNbeRPJf+RumRFRfDo5lQqZlCpSk1aVSLhGKk3GMG2r82lpyjzJazmrOPLG&#10;8PTw2Ho0pUqjk17PmaTfLF25ldJKz91prm+GOu7d/JfgZ8NvG/xb8fahpEPgTxFrun6hotppOi+K&#10;fEC3+l7NJhuksdL1FVgW5NwI7m0hszZoly02WtrdDcmN4vqz4Zfsv+FPjZp3xx/aB+LV3F4g1zwL&#10;pgjum+F8Ed5HFrEFndT213ejStKFv/Zd3JaTO17avBKjpE00kbTC7HN+FfBeo/Guxtv2b/2nfGnj&#10;ZdY8O6fbWnh6y8N+E4rzSdF16/eK/uLaztoZtO0+wvY7S3t2lsJC0kk41KeSQzrHCfavEH7DGlfs&#10;u+DtS8feJYviB/Z+nfDvWtEuNF+Ini7SdG1jVph9onNxoVvpA1VjBDHJI7M0tnE4uVP2qSC7mRuH&#10;HZhgqPtauLlDmSdoXhB2cU+Vqq+eXw3i4qKfLZpOL5VRjio8tanFcl7qU+e72s48q9nZvdSSV7Rv&#10;yvWr4g8QfsCeJ/AelyfCTw/puo/FTxx8N11LXPDWm/ZNH8I28iX63txo8WmSSC7guhNpiQA6fJC1&#10;wt7LMnyPHFXDXn7QvjDQvHdrqvxU+IHhS1+Jtx4C1zQr608SeIdSsG8B/Y5Z57TTJLWS2ubae0jt&#10;7GSzXRblJZ5pr6RnLvOrR0r28tvD+iRfEyXxHq+l6P4L1JbDTfh/N8NbLV9Ov76z0y0s5FfTdXgg&#10;83UyI1h1DUlto3Wd9PcxgXUb2vzx8evHfwg+Iep5+D3wxhWG+8VT3OrarqHiiBbiKyupnjEaai8y&#10;TzRTxPCJZLxVVJ13ttW5aNPBqU/7Wlh6tNTpQ5ZJq6VoSg4ctRVHNS5ubms7/ClZpKJx4ytUxCqx&#10;xDjUadvdjytSUrqV1yWkp3spSabXOrTkzr/Cfx1k1H4Q+B1TxlZ32m+Fb68g1D4bvHd2enazZCGK&#10;Q+ZJYRSXHmuRfRy3c06FoLoRwskYu0j7fxR8OfiL4Y+HngW9+HH7S19D8LfiJb6nrElx4v1w6PHe&#10;S29udN1BopZHnsmubjyp4mW3MsgtljgkMquyt5P8Pz4m8HeL/Eer/Drwj4Vh17xjoPiXxHdRaHo9&#10;stxb+G7H7bc3UVqssElrpMzPp07Qy2wS4to44vK2l2V3fEK/0+0/Zp+HOoeMfitptp8StN0O6sP7&#10;BuZ5NQu/7Hu9Z1K4KavE9tnSxbvJI5EvmNdQ6nbsDJEzLDpLKKVSp7XCTkoc13pF+0k5PWTUHJKD&#10;95S5k4tXk2kjZSrVKag4P7S1VkopOzd5pNrlUHZSu3FcnvXj7z+yj/wUb/af/Zu8ReGj4I1LxNq1&#10;nDbyw6Vb+Kri3Wz0BWs7iwllkuprNEe088RPCWuoYopLGWKaEGRpIvdvFP7ZWjaH8H/FWveCf2r/&#10;AImeLtftPhXpsD+AfG3jSXUoLnVLmG/i1m3vIb6xureWW1lgSz8m9gUTfaUMcrGey8v5k8S/GrVP&#10;i38OdV02/wDITwjZaKNL8J6TY36Xdv4f1qUHUpLSaG8tVvJEubh9TjtZbjNxapdMy3VzMrrP5x8D&#10;f2lB4F8HeKPBvwD+BdpY+NNXW90Txn4q1a6vvLl0iaGAXmnxWxmEMzNJDcEmeOWVzc24gjtrlIHb&#10;rjgeX2kMNL2ScnNunzUlzt6ymoSSfPJK8tHUjrL3ZSRnRp06UY0pcySsmm1JLolG/LL3Y2Ub25ZR&#10;SbbbUtzw9o/7VPgv9pnQ/DXjq98QabDpMGu+Nmkt3mnGj3Cs8dxdeQ80fl6lbXFnHGyyyQk3dnHF&#10;OzRoCf0K+Kngb4j/ALPHw78bXXwu8U+MvClx8OLhbbxh4dj8YXT6Nd6hLoa3ry3Gqx6rp819cRRT&#10;6bEscFskiC0tLVQYvPmk+fP2b/2Vvh94v+C1n8TNS+JNjovhT4d6TcX+p+ONBt9dmvPGetXN1eaX&#10;ots9reaPJPHaR3FslqjQxSwEiaKJXu/PFt6P4C/ag0fw/wDtI+G/CafEXXtZ0mw8W3lx4i0/wjrD&#10;20es+KLbSpbiG+urbUtVg1C1EUcimWCVoZr2VLqK9uZ5rdIG4v7LrRxChVpqEXBRVRc14PX3pKLi&#10;kpfYTbVozioTtp1YqVTCuGJqpxjeUuX93rBayvzc8nZpe8tpckpuHNr+h37AH7TPin9q34J6l8SP&#10;EjWd1JB4t1GxstUtVit5Lq1WXzYVnsQWl0yWJZhCbSdpJQsSSNJL5u8+2iWW3b5g1cF+y+37M/h3&#10;wne/Bj9md9N+w/DyS38N6xDpyO/2W5tLaOEW0tw6g3E0KIsMhLO6SRvHJtkR0X0SXBbDCv3TL6Va&#10;hgqdOtPnkkk5bcz7/PdmsJxqR5lK+/bRp2a0uvdfu/LuLbaqD8pqSbUVCDafyrNulVfnQ1A0s7L8&#10;prt5EX7Ro1RqMc/GTmllk22zyEdFxivOfi18aPDXwO0PTfEHivzZDq/ijSdA0y1t3QST3moX0NnC&#10;AGYZVWm82TbuZYYpXCtswfRHDSWu1hiiUVHYIyct/wCv6sfFX/BHD432HjiL41eAtK0eTS9N0n4v&#10;alqeg6S6CJdM0/UJZXhs1iwPK2NbzOUHAMjAAYxX21OqPathq/IT9vbTfGH7K/7e2uav+zZ8RL6w&#10;hkjT4p6vp9jG9xDa69DFexSRXksk4WKKeOd1MbvCsg1hIs4FoE/Qz/gn/wDtbD9s79n+D4l3vhxt&#10;H17Tb5tJ8V6X5bLHBqMcMMsgjDEsEKzIdrEsjFo2LFCx87C4/D16rwvN+9ppKStbRJJNbqz7J6ar&#10;SzS1q4aph5ynb93OUpRd7v3nKVpaLVXtdrXR3bacr37bnxc8Sfs+fsk+Pfi/4Pu0g1jSdDb+yLia&#10;1SZYbuV1ghcxyOiuFkkU4Y4OOjfdP5WfGv4v+Lf2h9R8I2Fr4L1XSfFXw1vF8I65ofjTT4tX1PWt&#10;Pju3l02M206mb+17n5xchlWEIJJDLbh40Pb/APBWj9p+9+Lnx71zwj4F1nUtN8G6bfQ+DvFF+urT&#10;pb39xpV6Lq8c2LSos4t7i7ji8xYndXjjMcuyV1X0j9ir4BeN9e8UX37cn7UNh4vj1q+0+SfSb3Xd&#10;StGm1WKS5S7e7S2Lx/YWxBawmDylKxxZEUMkkhX4virPqNOM5QqPkirPRW5o73u9Fra9uzbs0n9D&#10;leD/ANnUKtOPO29b39xtJdFquVS3urySvZtcb8GvBHxG/wCCYPgK/wDGfiLXfD+tQ61fWf2qw1DV&#10;gmoaWqXN1dfZrPyy6ziZWtREzeWluZh98kI/zQ/7c/gvxt+zN8WP2xdV8T6gNZ1TxFcaTts7G3uG&#10;1CSN4Z4dORHHlWtjI8sDyzPBI80SXMYkSRlMnb/8FL/+F7/tX/s76j8T/h58U2a1hubrSrXw9ayT&#10;XiassTyySXXnXF78vnuL1bdVgLMEgCh1dLiP8ifEHxd8b+IfBGg/C7UdXZtD8MpcLo+mw8Ro887y&#10;yylc4MjFgpfqUjjU8IMfC5HkNPiSs8wqSTfMl58jTbdmt5NKK7JN7n2FLkw9NQ8320aa00b03va1&#10;76O9zvPjl8f/AIj/ALcnxksfEXxHl0PSZGhaC3tNHtVtbOzjMklxM0UTyZeSSWWaUqX3SSSbQVG1&#10;V9m8H2Nn8FDb+OP2bfFFxa6t4f0++u7vxBq2jyapY/Y5EubUxxW80BjltblJI7dnuoEG/wCVxb5R&#10;Z/LbT4J/E34X/DjSRrkulaXJ40mmT7DdCKDUIZI2tYYkeecRiANFqIuljimJkQJJPGsHlyn0lPib&#10;+1n4uvL+x0fxDrUljY6jaT+KNS8L6OYNTs1hnie2LeQJF069JW13NaPuHlRKd5Sfb72Y1sL9XpUM&#10;DOEcPC8bc2lk1Fuzi1K95JXb5pW35m41HD1q0pupGTna9uXfS61veNtG2lok77Wl7T+0H8d/7W/4&#10;JY6l/wAIP4y0f4g6lL41nOua3oOqXs9v4e/faVcSX8Nte29rNbLJKbeGTYlxaRzXu2OWHzbaBfZP&#10;+Cav7Uvxz+IX7PcOsfFb4PfGT/hB7byIY9X+F2v3OnvczRs6f6N5UySLbSfZGtCgJtQXnjX7OLeN&#10;4Pym8U+KNf1kSeD73w7a2FrAtmkiwxQtcQLDH5AUJsWRpXLo02zHmuBIV4DD9Gf2UP2nNW0f9k+z&#10;g/Z607T7/TPDuk6VB42t/DdjeOLW4k05RL5dn5we7u2ktnad47YwEyXMheRUWdfmeKsnp5Hw+q+C&#10;oxnXVWNSEpaqM+WMb3Ssm0rJWs27JXkk/JxdSpisLOm1zO0lb4bptu1uq1s7u7Wr1uztP2Pf2CPh&#10;/wDAF779o/4s/Gnw1aatptvcwX2l+LNWU6BdXKG0nhtJ4bhrRr5Ek2zG3mdI/NuNPVywjJueu/Yb&#10;+A3wvt/GV98EvD/inUrfx54f8PRWvxG8G3lxHNpuq2iIiTRlF+WKSJ2aSKaGVwrTygOyxsq+WWP7&#10;TWk/tKft5/CPwfqV5H4f+Hfwj165/s/UvEWsS6VsnnvHNtcvJbMVW6by7aZtrKrvFcO0kdqiiDmv&#10;jJ+w/wDtZaz/AMFB4fEMnhbxlqen33iSObxp8SdB8N3VrptrZPc721NZY1WOD7PEqzsS+yK6tnUb&#10;hGM/kWJwvEmcYSpl+Z4+pTlWoyrRThFxjyySVNJfHaK5pJyUoudJwtJSa+ZjKpHDypUYX5ZR5l1b&#10;s2436aNNPfRNu3un154Z+AXgX4S/HK18SfG34Vw+I/BFxqVnpGlSadBZw6ppmpXl0P8ARZopo5Fa&#10;3CIio5RI8zy7pY2Ic/ox8F/29vg940+GOtHwr8P/AOwbzwTHY6MvgoXUSFdSKIslhbmNfJaG2MkM&#10;bvEWaMBy0KIIjN+dkfxC+H/wF8LrJ+2To3ijx94o8ItLp1vr9rpdpdajcm1uFvd8EceFg3GKOINO&#10;FdfL+RpAty8fQ/s//wDBRP4j6949tfC3xg+HXhnTfCN5dS2OnzzaPfJe2t4yJHp11IxnhZLffNvl&#10;iaKOUR28+FLw5X0eBeIvELL8nlluWYSjzNSUsTV56a96HNRqQT5nOEk4ya9lHXVx1u+bC04YjER9&#10;lVfLBvmppRau2oyUm1z3jJWfLPlTjKyvI+fv2hviF8Zfjd+0l8S9X+L9/d6loeifEl73XLLw94iS&#10;IxQWdxDG9tbyziRljC2inaY5Y0UxiSMOqhfX4PAmpfDaw8H63+yp+194m+LGl/FqOXw9b+FF0+Cz&#10;kTVpLOSOI63IEmS6HnQ7hBeO0F1BbTIwmiR5j1Rl/Zp+PkWm+D/DHwxk8Gtb2em23hXXPFM0trex&#10;ahamOK/hkkhbzb2CK3S1WOae1DKQySQ27ff+boPHPiP9ij4ZDw8L+3vPjJcq8UzxPpjXegWraXqF&#10;q9tP9pxdiRIGtwLPMM4W6iLgeXHE37VwTxFPMMPUp5jS9liaSjGbTdprVN3SUJKekrx5lFy5ZWkn&#10;FelnOCxNaUGnGXM03GUU1TkpRmpwldScYuLSScefltpufoj/AMEb/jfrPxK/Yy8deCfB6eLP7L8H&#10;eINSsPh3JHLZT6yNMlVntY1edBZSXMcplUNJm3DBQ4WJcV4n+0P+1h8ev2H/ANqTwp8aX8Q/ESTw&#10;PrUer61r3gvxz8QNVuIlthFrh0m1itZLOeTTVu0sobtjdFp4zGYzFaLDcq/uv/BCvSvhr4M/YuW/&#10;8B6guo6lrHiy5PiCYSRyPHcKsaxoZldzKpg8uYOzZYzswVQwUb/wz/Z9/aY8GftHXXxWsvhvoOpe&#10;JPEl5q1xqnjbxciyW+lH7dd2cdxYxQEyxtLYrpLfZpJfmt7RIBKrvcTr9dxN/aMaWGqYa8HPlTqK&#10;PtOTmilzKK5rycmrOXuJXc3pyy+ewDp18G8P8bVSaTso2gpzd9EorkiklFW1tyx0931b9i3/AIKC&#10;/BD9uaLxHH8JLiaS78I/YovEUMUkV1bxzXEcrYguIGZZ0SSC4hZ8BWeAmPcpVn4//gor/wAFM/2f&#10;v2MdHPgTxxFa6zr2rabZ3kPhy7hZrfUdOm1OCyuIt+1l81oHvJEUgqRayb8DaG4vV4fjt+x38LfA&#10;fxM8G6B4f+H2hwtp3hXx14TtbG0ka4kOv+RBqUWsXIlnCXUl9JdSLfLJIIbm5lllgvGlaX84Pjf+&#10;1dpP7RP/AAUC1jV/iV8IvC/xkhfw94in8Emy0+e9axaGPUrnSYPssMVvHfhreOJ/Lnjll23MQaaG&#10;RDFa+PxHxRiMpyerJR/ewi3K8XGPLyt80OZyi2tHZuTWvNG/uHrSo1MPT5VUbk2rSsrrV2bSVnaz&#10;jpa795WV7WP2mfhtpmlfES28QfFrwN8OfhnpfhzxNcXl54b/AOEx1bV9YtFsreO+urdm1Vja6jeN&#10;FrVm3kr5pE6RiO2Qtcw3HiugfB3x18B7Tx/8HPip8MofDnja6ur2KLVZfiBAkGm6CbdIoItQm+2L&#10;pxtzMUWCZxCryyAIzs0EYn/a78ZWvxD8aW2kar4ItfHXjCfVbWG8sNK1JNL8J6bqQstNW/trqe2E&#10;ccoS6uvsa+VexrbQW9qrSASKi/Q3wv0j9g39nP4d+HPDv/CM+IvE97b6La+KND8YfE12tdDuLeK8&#10;WeK6UTiVtGha6YQwM1lELzZ5O6ZpoWm/Bs6z7D4TA4epTw1STxLXLClGMXypqpfSUYxTbl7rSlUX&#10;u25Izk8a31fESqOo1Bpp9ZNRu+RSu9JONpaSklJ6NrVeM2X7S/7T2jeLfhz8JPh5BP4a0Pxtq9h4&#10;X8J+KZvh/DpumwWJWxgtNcgU3SR39863GLiWbdEiJDLHcTJKrR878KPjF+zPpXgbxXpfwy/ZEu/i&#10;Jrmk+ILubS/FnxA8JQa693bzlook1WKTyRCZZ1tLdY4nKpPKkwE0oeG45Gx+IHw/1jwh4o/aQ/aU&#10;0z4teOLzSrePwz4butYuzcWK3lzYzu0ralMpaIGR7y6tUjiJDRFkeXy3kGn4R/a503xToNnD8ffg&#10;f4fZri4i1G4tfDPhO/06zlgkRpb/AFC7XS7g2sZW0RluJJNNunlhIWUSxQLAdsVgKuMjOdTBybdv&#10;aOElT55xV7rWMqvLG0Z+9GnzOXLBtytx8+DpUY14xaV9fib00vKSjKTt0veLtf4bSOv8Kftt/sce&#10;Ibz/AIR+/wD2X/DHhfw2nhmOW1sdS1RIr3WiqTSy6Vh3ki0vSZNTtYZPs7mTypyJkjMty93bY/wX&#10;+HHhv/goT8T0+H9rP4Z12x8MeHb7Udc8aXuhaukusQm682zl1x4rjzWRGktrCae1iMqwum9i0azW&#10;vpHin9uT9mv4I+CfBvxL+Bv7NselIfh7Lc/DXxhe2trBa6DJiGO8OTHNNe3aapd3jTyyCKVEhtza&#10;p+9t55fE9H/al8J/Ai2sviB8GfjzeaD8QLvVr3R9WsNcj0/X49JvXu7K4uNe015bn+zplurm3wk8&#10;8m+OKwizcvJBDNcenwtTp0cQ8d9TrU/eUYKq3USlaUpNqMuenG6ftE5RtJ+7Gd4xOX2NSVGL0k1b&#10;3UmklzR5pKTUZaU9Yxsm37isnGcOb/aN/Zb8MfAv4/6h+yl8TfGfgfUNG0LWE0Dw94qhtf7HhjvJ&#10;JFlj1O+mufMvJhMLVlmaRZ7C1GpebC6QtbGTQ0Hx3cfFz9lNfF94PECNY6Vf2enaoJgtva6a88tl&#10;ZWsYSaWWICEtbLbztIWit2GWRwT3H7T+hftKw6roPjL4d6Dc+PIvjVbaZpWheHbvwXNqUOmpqM97&#10;Ptgv72ZxbT3uqi9v7eKFpY5Nss8F9NFGlzceCaR4r1jwv+xh4q8D+HPiXoM0d9c6Prcln9njm1i2&#10;luHVbpov7P1C5VYI57JMyXIiLLGskiwS3FvDcffcO0/7XoRx/KvZy0SjdxT19slfW/tE07uXMoRf&#10;NOUnJ+vh6lejmDapuEWmkr3T0cndyUWrSS5V8TTirNs99/ZF8c/EGL4Z6xqXgv4N+NF8OeGfgf4k&#10;0C11zTfDd7qkNj4wt1USXH2iy06K305/s0jyKPnWKO7lmluZLm/vXk+U/jF49+JvxX8Hah408U6n&#10;eW9r8QvFhvtUhkmhmWGOwybgzLCF8p43NuzRvHGyxyLIqeXIrvcT4gX+n6zZ/EDxlqXjTxdo+saH&#10;A2j33iS8ltYrjU7doJL0W8n2iKGNFmN3HEzRzhlnTfbmVyI/RPjd43/biufiPof7RP7VniTXvg7r&#10;Gs3t+1xqVj4PvNGnurq2vb/zZniHlx3bxMZonkYrd48wMkr/ADT9OV8M4Xh/Nq2Z4SnzqacZyTlJ&#10;0+W8mrQhJuMpJt3d4ygtHcvBum4qvZyd5XSton0fLp9lxa1adOV9LN/C2u2Rmu5tVa7tf9Ium3W8&#10;cpLIC3TpjA6dePxGfSv+FE+If+jYPHP/AIJLv/4muzvv2gvFDND47v8A44arqHi97OSPUr27+Hel&#10;3UJt7hJ4JbR7tpfOuEaFo45Q8WxxLPEVdIwZs3/hrvwf/wBGTfBv/wAEV/8A/JNfayq5hWUXGKSt&#10;dO8lfVrZqG1t038rXe1THPmvhrefNC/3XmvPa99D9pk8Tfsvab4O8XfFCO6/ZyXwyNLvI/A/jDRP&#10;DujrYfbL3WZp9NsrnThpZW0uY7PybG6iuvNL2ivdQXNt9n1CY+T/ALLX7Xngr/gnlpdj4H0/TfDv&#10;iPQ774ez2+p61N8etG1S40HULiexXVxpdrpMyQrFLdTLcx2f2yOeWCzEv2m2kEsQ94+DP7Bvg/Wv&#10;Euuf8E4v2wobuPw7Z6PPpfw2a+8P211b6iZFhMevaVqIL3Fnq019barfXdi0zqLeVQYpYoridPEv&#10;jr+zN8Df2afhfrXwF+Fv7Qa33xi8dfDJNE+KFvf/AB20/TdGk1dXd9Rn1rfrUE9w1jaysttB5Ytk&#10;SCYTfamlkgb77EYut7Jyo8qcVazUm5Pqkr31UVt9m1nazPnZYunLFLEqa9lzRSteM6ilKVKV7yck&#10;5XSlGUpOCcIR9pKC5PU/2p/+CrPxy+CnxW0D4+fDT4X6L4qmhsfEHh3xP4kS8kXQm086pbTaTepG&#10;Loraj7JfeF7qa9WdbW8TW4rZn3wW5tPJ/j94H/aE8K/s6/C/9qfwx4F0m80v4m+F7K/8T6HovgeT&#10;xX4WfxJeWEVnZ69Np627QwanPKdNjdoF3QTpdRiLVIdQnhTktK/Zt+N3hfRvG/x28J/F3wPq/iTW&#10;PA/hYjwm3ib+1tQ0FbmTRf7O1SXUIX0u1nSLUdJsJJr51u7NIljmd78yzTNa8NfCP9oX4P8A7f8A&#10;4d+Gnw7sZLn4dfEnxNr63ngG08P/ANo+Htd1LTb7U7LUNDexEO3+zhf2l1PZR3bCGxt7l5muIpPt&#10;FwmMalT215was1ZXS5VzW1s+aLS95vaz917qOmS4KMYqUUp1NOa858vNySX2bOfwpuSaSmnTU3Uc&#10;YHyd+0h491+68c65r/iL4M6x4H+I3h/TdQk8Wr8X/iFc3mqz2dzB9itY2j1IQTm+jsvLiHlQM5F4&#10;92q2cUVuLfS/Zc1n4ZXfwC+3an4mvo/D9l4bvtIt7e41izsJPD+vzwJBeXdna3U1rBrkVzbW2krc&#10;xvI0kEV3Ir27stvcNc/aL8JfFT4W6H8SP2oNH0nxZqEXxFFlaf8ACXQeG7uaw0zw7rmlR6lINRmk&#10;j+xzald22o6eqB7y8lSRrySZ3uTZ3deP+L7z4h/BGDxp+yb8U/2bfDeqa1pM7Qa/q8si3E+nXVis&#10;JeIvbXcluzWls00e2J45VluXV3dhsb5DPqMqNOtOMOa9o6csVaTab1Si1a8rO7e173RjisPCWF5a&#10;sIwcr3imrfC5XSUocqpxnB6Oz99PT3SP4qfHn4y/CPS/CGkj4e6dp1jofha+8OHR/Enh6Rbi3vQq&#10;x6mky3ZkRpluJpXDRtlUlKOkcUklocj44eI/A3xN8FWfxJup9D03XtW01YfEV5b6pDrGqa1NJdJK&#10;s0sDNu0+5TyFklnVjLOLiQzTySy3CN2ej6h8J/ix4R1P4Q/EPSbLw/4s0fS5LTR/F+ja3Z6ppV1c&#10;RW8/2LTTd3Dzf2dZIRHi5gmeOTDrcERzfaLXovBvwI8HaXrereF9M+EN94+XxtqF5L4JnvLy5h8V&#10;6ezX9za217bfYHWHVrpyys1nbSXkZeEqJg0U6Q/nFSrl+WShKVKUa9OVrRteopSfvazcXF6z95uV&#10;7aKpyIdTCfvOZTtK8VzJtykk9E01ql726la6nZSb5cXQdSs/gV4s17xd8KLbw5q3hXw74k1GDRfB&#10;ura1efabezvbiKae5fTZ5iLgmxtYtNniIIaNtssTPFJIOw+G37R/xO+Gn9tfHr4W/s/a9dalpvjW&#10;88Y+D7iwt72SDwLHpsE1tcadO7RHNsbefT/tSRSJiOHTyZo2j8uvLfiTpvi34W6v4XtfFHjm71/Q&#10;7Sa/vdG0fx5pVta6lpKpOkkdzeWN1v8AONxbi0JwzxXUQitUncxNBF7x4Y+HsRs/C/ws+LPgnXtc&#10;8QCS3fwh4E8L6bqI1q+v10+1kjN3p2r2y+fbpYtPZRSW8Up82w+W3u0lDHz8RJ0JUcbTpud3JJrm&#10;5pwTblGTaiuZvV3tvKKUk3z8ssPisRThCNT35KztJq1+X3uW8XZuEbSj7zaW695e2/Aj/gp1+wVq&#10;f7PHivT/ABb8PdS8S6l4qvPDS6D4L1HybS6sdUtrKK1mw8UcVq6Hy3e2u4YI1jeCK2uVtoIbE3HM&#10;S/tMa/4i1yP4EftTfsXj4t+OvFGsW8+qXWoeE7u80fxZNc6obwaxapZ28V/pNzJDc2VpIlrHki3i&#10;iubWR3aCDyPwjp3h7wH46vdR/Z6+Hn2HxJ8NdA1+Sz8ceA/FunWDPp8bzedrV9bXb38dvJb2N5Hb&#10;LHbyK/2pS0V3LMsbVsftg+LP20Pg74tjb46eOri88N6l4V0q+0m8g1KzsJdatv7IS00a4vUH2qWx&#10;uN1qsskcjhbiS3lEIQp556pZHTUva5ZFezaWl7NcvM+aMlGyb5mtnzXkm4xik/OxeIpRre3VJaO6&#10;fMrpyUuTljaV04q13slFaqLcPOvjZcfBH4x/EG78e/CrwbqFnojeFBHpPg1/Fqat9nvrmS6eHy5f&#10;OhutPt7dZp55Yo4riAXcSRyrEL1Et5/CvxS8KfEPwloHh/4h/AO1jk8GyrqV19h8VTXEd1PdaujR&#10;va2t7fncfsUNpYBArSyxtLJcys4ing+nPEsPwn+PfwIuvjR+0d4F1Hxtc6LN4Zv9Y8ItrulaVeeG&#10;0RLex1GCCZIJGbTbp7vToWtYVivdOY2jNGqSxS3Xw/8AtNfs1Wfwn8Zr4O1rxJq2m3dlaW80nh3x&#10;DfWwkSD+xYruO+WXdGxjmd5PKtpYI5kjaCBDM7ZrZ4f+0aFLA4hOFanqklOUrL3XrFQbvFqMr+7d&#10;xu5Na8cKknaMajpx91p8radryi4z0UrxS0cdo6u8XCPuHwG/aV1PTP2rNc+GfhXxLfeDfh54ovtW&#10;l1OLS/hromuXtvbSWMk01tb2b26Wy3csQgtZjBBaJDty8SpEIV+8Pid/wTzbx18MtL+LviPVb3xY&#10;/wDwi2k+GfE1nqWuxz2Ol+DoFi1i01R3tIobe123mlXNtPDbHZKlwlyk6NKbq4/N39nnUvH6zeKD&#10;4nPhXxJL4w0Kz0Dw1qVuLdriz1Kwks5bC8gENlJdyRtbNJC8aqn2tzN57SPEyj77+AHxL8C/HXwV&#10;45/Z0/astdD8XXx03S38O+K9WFxDpa39lpkkaXWo6jqNlbNZSxPoGreVDd2Ly+VPPuh1C3kvml8z&#10;MsJQqXSTl7qT9nzqaqSlfnjGMbSakot3jpKKvHWz+hoyxWHp/VaLvB6e0ly8yhFOV2nK8ZXfNyRc&#10;k4ynJN3dtT44fsYfFC61zWrX4XeG7Zf7WsfEF+mnatp76RqF1by6re6nJCWLLPLaWhwLn+05TFJL&#10;LAUImishXvP7F9l4D/ZK8Bax4XsNFt9DhsrXxnbah4W8J2d7q1laWP8AaExtLnVsPCZLiJrV7ONr&#10;iS2vhCgt5o3eeN7Sr+wR4w+AHxG+Avxe+NnxX1bxNo/hrXvFWpad4X1DxvOLi7tZNTu5dOSBhC8k&#10;1tdKLSAfY0j8uCG4Enm3AnkMXx9+2z+3F4S8C/tI3WseO/hz4F+OngWP4h67qGqWraTBNq9xZrqC&#10;CKeW8/ey2FtGLe3gTaIftCo/nR3NvJCZPnsjyvjDJaaqSxClOU5RjUc1L3VUrLmcY7xcovm5VC/t&#10;HypSi4SeOlluHjGjCKbqQTnH47RdNcrcXaztLS/upJLlcmpw+pdH/wCCjPw9udKbT/EHiPSb6ztP&#10;EOp6N4kOqRXTalbwxSqLeUXrW6XFtK8UdxZxSRtLdXMlp5kUcbF3s/MvDHxg+P37QEd94E+Fvji1&#10;8b3GkeINSu/COueH/ECWtp4hvo9MguoIPtjabHcRXyizuIYrwPi7uba6eQ26y27y/J+u/tWeO/iv&#10;8ebP4+/Fv4t6fomj6h4stdS8RfC/RYtW0K40HQZjbRz3Zuf7PBt7K4soEVJLSaW+nMunBI5JQyj2&#10;b9mTSv2Xf2RNY8XeOx8SfjJ4i0qx8QeGdZ021sW0+1tbaEQyatpB1nz7vbfLJbQw3C31vbGKDyGk&#10;YrvWIehg+D62BwbhKu5UHPeUnGSi7+096Lgoxmk1zuKjebjGzcZLlw+IlUzOEsZO0+Vtq2ySjJcy&#10;jFtzUrN0k56RbVve5f1r/ZS+Kfh746fs++Dfi14M8Tajrlhquiw7dY1i0jgu7uWP91LJPHEojSQy&#10;o+4RgJnO0BcV7poV/ZCFI7kBMjBz2r8t/wBhH4w+DvBHxIuvFP7Ln/BPLxM3hPxzrgfSL7R7zT75&#10;9MjfT4Z7l4rhoYzaW7XBMU0F7eKEvLa9ijUXFvPbL+kljqEs0C/bYWjZl74yp9Djj8s1/QGU4yWY&#10;YP39ZQfK2lJJtacy5oxTTtdcvMltzNpnpYST9ipcskv7yd9k1vq9Gnd6vrqehC0gurVRAuY25xu4&#10;JrJu9KvIJGktowNy/dbkGsrR/ENza/6IsjetdTpepWl9CouWxk9V9a7ZKVM7ouNQ50W8ywvb6hZb&#10;ty5Xb1H0rE1LSrtotzTNLGf4WyNtejtawynDlW2tww9Kp6roouI2t4Cq7j1ojiEpBLDto+eviF8Q&#10;NC+Dmhap4/8AHOtRaXoejW0l1qOoXTYSCFBlmPGTx0ABJPABJArmvjv8IPh1+2L8E7y++GniDR9M&#10;8SeJPDtpa+Gvilo8NtcSwWP2u3v4sS7HF5YvJFHK9mW8i7TMbsqyGRfdvE3gglG+326sH/i7VyXh&#10;v4e+G/hJYyQ6dBHZ6Di4um+z29vb2WlKAHkDBAhQM3mzGRww3GTc65jU9NSVHERXOk1Z76+X4ptf&#10;53OH2FZOUE2r2Wm/3/dbTp6HAeJ9S+EXwh1DwPqXxM1fVNc1rwHdQ+HtJuNB8J3OrfZZLy2ggWS6&#10;ttJt/Jsp7hSmydre3WMSPBDtindZ/iP/AIKtfHLx/wDDT9p3w7+0J4X+GviC7TwrqgstW8L/ABB0&#10;eyGjeKo9Mt764FxYWTTJfTR2sOp6mJLwKbNnS2lJPkoW+/vF2qaj+0n+z34l1z9l744aJMuteDdY&#10;0/4feKdB1KG6tv7Tkt5YY71LqIsC0M6so8p8JtmD7nIWH4z/AGhf2aP2Z/2p9b8VzfEX4deHtC8Y&#10;D44a3oOi6r8M/EWiSX+m6TcRWVlPrGswp5SzTNfSqzrKkl5aNqUCASSlI7j5niajXr5bOlTm1K17&#10;patp3Vm93ZWaUov7V7JI58X7NU4uEF8S5VftbRq1opytyyknFJxhG0rt/MH7Of7cvhnwy+p/Cnxr&#10;oPiiy1b7He2f2Hw/o9hqepXt9PqF2XuFnvLeaO6R2e4kN2omS3iW1UR3RtJmfG/aH8U+BvjsfCv7&#10;UEXgOX+yde1e3k/4V9Hpdjd60dTNvbXVosv9olZr6zInt4ftEMSwTRWpt4reFUku7z5p/bIt9Wuv&#10;jFqvwl8SfGnT7rRfBurXlhpd9qV3putTLpsMMIaKFopJRBbhlaS3s5bjzLQ+Zbxy3E5lkPl3xQ8d&#10;fEea3W7u/Gl54f05tLU+E9bga5t7TUJo45o5o4URna23tcmDykiSHM7M3loAh/CqnDGHqY6SlCCr&#10;uU4qVlzJuSveTj7791JJe9CKqJStdnl4mvLE1JuDbjUcZKNpNR5LfDFpLRNtWTlJ8rs7If4F8KQ+&#10;KvFEPxo8Z6ZrEmk+A5NPuviZb3PiqwjutWjiv/siy20U8Ubl/KKRtHsuyZBJI+xZxGOb+JPxTtfj&#10;eyx2EAtLXw3cX1xo1hqmtC6uoLNrgyeRD5iLGFjhCBYmC+a4lIy7wxj1T4V/s4/EfxP4UeaeLw7f&#10;aVE+nRLokPifw5DfXEiGCzaCWO6mhvLITW8lyRIbbeZPKd3cl5B5Tqlj+x3HDBceCfDnjmK4Zpri&#10;9b+17NbNrcvKRawRtH5h3HyE8+SRzHHHLMYpWRY6+rw+My7FZkp0b1J0UknBqUYaSupQUly31STT&#10;btZOy0xj8KhdJ6WsmlZ2SvZ3kt9lsnpeKO1/Zdu/jF+yp8S/BPjf9oTRfEWjfD3xJqtnf/2z4v8A&#10;hy2oaVcW8M4lju7BrmLa05ijlEV1AYZFX5BPBFJLIvtcf7WHw0ln0G8+L3hHwvpXhnWJYbLxfD4a&#10;0dE1m1y9s17febqNvNPPKY3SONXmYC5snmZDE37ziPFreFvHv7PsPxB8HfAPS/BsPhO70208WeLv&#10;FfjnTydV+zWD/wCgCBk+1yM6aei2xtX+WNphIpW5geH56+I3xE+IXjy91D4zavrpbUNQmW5ubS4u&#10;oFmd3aR1mWMbWXo48y3jVUPlKvlfJXoSy2jneNhj5J0pNcsoqS1tdJPl0ck3Jxbulpazvd+0hifZ&#10;052kopWdrL3raJaq146q7VklJatHqXxt1HwYtnpfxO+HvjLw34sW58SahpD2viLR4tNt9Lt3gtvs&#10;18zQXCrHdvNfTXG2L/UGykKyXEUcxj47XfjFeeHIrjx18D/h94Zj0G6vkstPk8ReCvD2p38s2nwW&#10;zqfMe0kKr/y2nkKgTqrrPPI0koPLfEn4x2fiH4b+Gvg3qWo2Gl6SdUS5vtWk0otdWzM0qXCS7V8y&#10;eKMyecmGkYyPK6sC3lRcPofiKw+Jfxkt7zxpfXtrp+sPay+KLzUtVa4upjtja8vDPOQd8uJpvmJw&#10;Jdo3kLn7DLMFWo4e87LllKy01ipXT2iotuzfbzdpLto0adTDfvIPls73TacbWty3bbs2lZNpXjpd&#10;X/RX4Q/EL4+/D7wHfftU+MP2odC+Gepalcvf+MvDfhXxN9v17UbuY+WJdW068WaIN9iLIt45uLwX&#10;bBrxZ7i5lKeM/A749+GfF/7WnhvUP2SvgbFY+NtQ161TQvFl/rBsWivnv0mMjREvaGItuVzcJIix&#10;yNhUMcbp57+1l+07YfGbW9S+Hvwnu7GDS4VW48Vanp84jfxDdA28axKoCpJbQsu6NEDO7iad2kXy&#10;/K6n9jjXPgf+zPJ4w8V/tG+IINI1jUvhDqbeAY7f7Zd3k19eLPZxRIlo0S2b7BMWa6lEZjlU+XMk&#10;ox8xUyqOZSTx9Zp1VZU4ynGCc0pT5laMprXaasoJXjG7PHo4vGRp/XJUOWaV1BWcnFXcb3+010Tb&#10;V76y0XqCX/x0+Dvxj8C6TofjHxlpF54qm1vXPGWsaHYI+v654cvtPspbmKae/Ihv4lhtJntop2dY&#10;nMkyovmRJXo/xC/4JQ6r4I1bwP4y8c/tK6r408Hw3Flc/EG78URlJo47mWK3hkRJFkaEK9yfJW6O&#10;cpPJtWGCSZvnrxZ8Zfh3qXin4eaDdeHtH8UtrklvNrvhjW0iuNM8MafNCyfY0u4JGvYgJLu7vGiS&#10;6hMM7o0kX2iFHT6f/Y//AOC3NzrupSfBn9rzwtazaT4g0210C612wCWqx2zxfZpHvoiw85SGWRpI&#10;XgEatc7YZA8Yi/OOO63iBHAUK3DKf1ahCpzwkoxqTSvC8bp++oxk4uKinKULc6a5O7LqmFp4aCxq&#10;Xtne80r8qd+SKvHmUYyco6+6op2e7OFtPj38F/2b/wBojw/4P8a6Vo/xOTwr4yvNQ8T+KLrQLC5t&#10;fE2h3eZo2vZbmGaTUL0rJJ5crO0Sh42habcs8nqP7Xd78FP2kfiB43+KnwX8X+GvDvwp+HfgW003&#10;w34k8MadeOujRPKL23Zkk+yM5lnaWAqY1kjuJdgVmQ3L+V/8FL/2LvFf7MvxEs/Gnwr1C6Pwx1K0&#10;bRIVvpnurgXoto2MV6xj8tlWOR1tWOxlS24Vnt3uJfiHxL8UfHdlps/hLw14qvI9LMl1Zrp9rfP5&#10;ciM4WQnBA2P5QLcFXOM/6ta9Lh3lzjg2hRyisn7ZU6jrNNSTc+epaLSipSatazhF7xai4yyxGSVK&#10;lSdSpJOPPzOG8ZLl5UpSevKr2a7bWuexeCPi1Z/EzwHoPwSPjm3s9d/t7UNVj1PxHrk1rpjXslvH&#10;Elqpkd44DMtrbp9qlWJVkaMSvHDEZB91fsI/s86X8ftS8R+MtFsdUXSfFnhW41HUPCXhfxLd2Nv4&#10;lYNeWhcXRXZE6ahCWiN0Y0WWQhg9rHM8n5S+GfD8kwtzlS0k8keWx/CqYO0DjJJ7nOOeQa+8P+CX&#10;P7W0Hwq8F/Er9lI+A7PxJ4u8YLb3fhXTJr26tY9T2208V7pnnW91FLDPcWE06WyQgu91LDg70jV/&#10;arZFl/8Aa0J1Zx9ipOdRTXMkvek2ru2klDlumo8uiu1bJRo0ZcsbtqLsl10SirJW92y5VZRu7yvq&#10;fQnwr8YftTf8En/F/jnXvgF8MtavtDsPBOheKn8P/F7T4Itag8PSTQ2EdvI9irG0vQqLFCsk0MZj&#10;s5Q1q83lxxe+fs4J+zz+318Eb741fEv4Y+EtcvvHuozapc6dusr648O4jMNvpovrUebBPbW0qOkr&#10;SJdK907qtuT5Ufxl+0f40ufCH7YvhvW/An7WPxA1+xm+H+oW2qaF8Sp5E1vT2tLm6li07WmSZg/k&#10;39xAtu5zE97btH5YKAnzX9g79s//AIYa/aGX4SQ6rrXivwX4pZLmDwfodutxdW100c1vbQCNzBHH&#10;dgRQK0ykrNC8ZmjEmPsnwPiZkOe8V8Cyo8NYiXJSl7anyvldRxc+eEXF6KLSnB7Nuzknqerl2aYP&#10;D506OLj7yg5JP37RcpRbXurVJcrSWq3W6XiX7UHwO8Tfshat4t+AOt/EjT9Um0nxDDbahZ3eqWcb&#10;xWzQxzQy2sTtOxSaO6tpd3ySR+VOpQiKR63vD2ueM/hn4Q1XVP2f/wBpf7RoPiqxfTbzXI7F7SeD&#10;S0WGZbjULWG2mEW2M3ETwW73M6/2feGNnt5Yp56PizU/Af7Sv7UdrdfFjxZYab/wl3jSLS77xvJC&#10;1rbo08kHn3txLJ50WYori2jVUXEUWWaFGYMd+6/aW8daZ+zpdaH8SpbPxRp/iDX7jR9Bu9RsRKul&#10;WVn/AGbeNBaSwztbLFMLqKM2hh8uyLrJDtmlnY/pmGrZ9Ty3C060IyxElB1JfDebhHnlTTjK7TV7&#10;Nqy3u9SJUMP9XdSnHlU5XcVZNrZ3s1e6dm7e8rqzNH4reFvjLrOpeGvCtxq2j+MvDPhnwra+ItLu&#10;H8P/AG7S/A91eG3vLuO9itI5En1D7RaT6fcDVLe5eeKB3kjb/R5F+bvD2jfD/SW0vQviT4iu9P0L&#10;U5NPi1C+t9A+0atHbqZFW+tpLqFWaDKFfIjeJBHJasFmkSVU7v4h6t4p+Kttq3iZ9V/4mfhvwy8M&#10;NvHosekztDKBG92sNhEYyhjaOCeOQuz+cvIiSVoOy0r4fftTfBT4Mx+BfGvgK1+IHhnxrrvh4aHo&#10;egapFe6K9yZjGjTx6e4ubXULuLSlgTaIpriJbx2Z2jLD6KNTMqtB1atk5ONoxeycrylzSvfR82yu&#10;/db+0bYGrKjT9hCTaSaTdlJWttHl1SWnvbJq6ldHsnwf/Z5/bk8H22vT+FvhhrPizW01zT9U8VeX&#10;4Ym1XxVrdmltJHuWO2a7s9Q8Pak1zKjTCRodTOnRyFnFvIT4/D8E1+Ofxz8D+A9G8Stp+m+MbeOd&#10;49N+1pY6dPFLdWSHEaSM/nyaddyym3X5lug8SFU8pftD9iX9vD9qv4bNovwe8R/FHxBb6P44h8J+&#10;EPBfiLxZBaedosU9stxDqA8OfbLa7Fu0cyPJqfnT2Vw1vIji485Fg8B/Zy8Z/tSQ/t+eIvjH4d0B&#10;Y/EWh3msx6pqniKFLaS0jnmaC20W3i1W01GfTdQRYZFjt2WW5EDyLxEks55c/wADTweXzx8Kyjy0&#10;562ScFy+60m0l7y51zu0U2kkpPl2wtb29SpKMJQnHvJOMmlLmV00nZtXacW7JSa5bvc8Z/AvXPFv&#10;7OnjiXwwmg6Po/hDxLp2ozeKtb+I7+ZqsMyz2csdjpUkUEYNxJBG4e6jjeJ7OSzMvnxtGes+Fn7S&#10;PwZ8TeIdDu/Bvwb8PW114S0nVbuK4m1KxXU9Ktnj1HVdRj+wwNbR3lwttY3NvsjiaNbd7eOW5s5W&#10;ITmfDHg/4q/s5xTftZftH2r+HfDNx4qk1m68IaB4dt/EOgC3sXWO2trrTX1WG9t7JXvXsRNPARbn&#10;UI4GuFe8kjbznwX4D0P9oj4l3Xxp0j4ja/4V+G/ijWLCLTdPvtPmZb/xFFBDG2gy3dmogN5JZXl6&#10;sF5KES5M+ZFtTcTCH85jwvledUKc8VUvSlfltOUVJyjyyjzub9rGVm9JWtdJdXjUpxo2lXeqcneO&#10;t+Zt2UlZXTUk0tLPmkkmkfV2pfso63+3Bpvh/T7Tw01z4T8FWEeoaj4sk8FX8114zuhCpubczQvJ&#10;Fq/2S4ub+3Sdr60+1C8d4XuBbMbjm/21/wDgj14S/ZGvvhHc/DXxP4Z8Q614m1q5+0WN8rahp1p9&#10;sktRpMSf6LL9ojjJ1S6e4uoEgmtNNmBieSPyp/fo/wBqW28S/su+D/ind/tQQeB/hzD450973R/C&#10;/h2/0uL/AIRexvG0xLfRJ5brz7hp9+p3/wBvjsUunltlM01ibWzt2z/Hs3jz9rjQPFXwP8B+I9J0&#10;/wCH1v4LvtQ8D6nrvhO50KLSLtpRJruh77dGW9jtLiCLUpfKkntFu7OCAyFJbfyvYwuCyvhPBrDz&#10;cowlBezafuc/PP2jipJTkrzcb2qJcqXLzclOXV/aN24KNPlXOrJxjKLfJyqaU5KLfuvomnaLgptr&#10;8tfjT4StdTudad4bXVvCNr4f0hvhtp82pXdyIbR783E8MEypCYSrG+WaRkC7xP8AuN7efB0njjxT&#10;+xR4/wDD/iq41rxVq3h7x7NrRfRY5NLhuLSzg+zmKwjW5jCy2mn2NszW4hRkeST7NLLFMqC3g1vj&#10;14T/AGsvFn7Qdv8AD3442vjuTVte02bV4YfHWnNreqwWS2m+9mvtUks7aXUWtLG2EoWGO4ihguJh&#10;F5UvmI3N2X7B/wC1h8PPhzdfFG28CeJvCsdpeLpOqX2v2senWLXskM9x5EVxNP5hjmtns/JxDtnk&#10;uwgJkWHzu6tltOnhHKtiZQ5XGUXCSimm4qLd4uDcnFOS5X70pSVvda7qdWnKpFuV42tzaO/pLS6t&#10;rulJ2v8AZRg/CDxv4W+IQ0bwh4WHg3T57Hxc1vJb6h4X1KRtR0nUZvNlF+9n5n2ixsjBvO5muz9u&#10;xE1wqRCDb0f4WeF9M8HN4k8X/EbVtN8O33ijXLCDSYdG1CPRr+6tbWxSOSCSZIYJhNPeqR5kkL2t&#10;vbK8sbs8Mcno/wCx1ovw61bxv4R0fWviNY+AraHxHY2t14mEFvaxW/m30SLqMKyaa0SPBaxzZnll&#10;jkE8sVymTCDJ9N/Ef4QfHz4XftZr+0Z8VvEPh/xR4V0O7jt9J1K48I3s0PinSLnyUttMtLi9sYbX&#10;VzPZX1xbjcbiVLLTbh1K2trb7vOrcQTwNSUKcOWCctnB1JOKU2ktFJSipTercbS53Fz1xqYWjWpz&#10;coc3u3v7yaa0WltG9VFpXl9jm5fd574X/sY/tIJ+zZoeg/tN/Fmx0H4eeJfF2ga54Z0+SS6v9eOn&#10;yabLMbfTrgRyW8JljhskMbTQBJksfPMKyRCb6r8f/sl/Bj9kT4w3v7QXw5/ag8D+EPg/Z3Wk6B4s&#10;0fS9QktL6M29okWpXMsmmCOX+0g1ratFHtlZLq5a7CwXEUcteceIfinqfi/wZL8E/g7490u3034h&#10;afdJBr1k11YXFrfWmmtLp1taXskN3N5kllevbPYSLb26WlpcxKLZ2u5xjeGv2SfhJ8Gv2ZPG/wAR&#10;tD+LeseLfFGpTL4Z8H6Lt1E67q9nNb6ZFploLTS9VltNUtjp7TrJ5lvKssly0Uf7tUjl5OH+Jsoz&#10;fDxlXj7y/eKD92pFwuuWcLNyc5OMYpQi5Si1G8YKRUo06MXCjZKcd5XUV7124tNX5btyjz2UrOyl&#10;NX+h9C+Cnwq/4J++JrH9rrSv2idLm8L3+h21x4B8P+MtavdNmhiuYJWms73UDby3A0xYZJL0pc27&#10;yTXy25xDLGFn+6vBPxC8FfFfwVp/xH+HniG31XRdVh8yyvbfOGwSrKysAyOjKyPGwV0dWVlVlIH4&#10;6/E346/tU6L8GJvh7pvxE+IniPxV8H/hj4at/Es2g6DqPh2TwZJeWhzabLlbZ2v0tonmEoijMqbL&#10;WRpUknVvbvD/AOyT8afFvwn8Iah4z8b3Hwm0fVLptV+KXxO8d69FF4gs77TpLTSYNNtm81PKW7bT&#10;LC9lu9waa4jWd283yo6+34f4qp0cRicNRoTUKcmo02uWd3aTnLnknCMpSesm4pcrcuZu+SjX9yMq&#10;aheKcntFWsrKSupNK2lo6JpXUbH6TXUh2/cqGCZVbmuL+BvxCi8e/DeKc/FHwr4w1LSppNP1rW/B&#10;+oJNaT3MWPnKozfZpJI2ima3LP5Rm2h5FCyP1SuWXO6v1mPLKN09DnpVlWpRqLqk+mnlo2tPJteZ&#10;80/8FKfiL4TsPGv7Pvwa1DxHpun3/iv476FdxtfWdzK/2fT51uGMLQqwSR7lrG2y4K4u2LbUDyx+&#10;/ftH3Cwfs6+MNYTxpqnh2TSPDt1qdtr+joZLjTprWM3MdwsXmRrcBHiVmt5GEU6hopQ0cjqfz/8A&#10;+CtsEXwn/br+Af7T3jLU5H8K6TIj6rb26zTS2CadqVtdS3axRDcQyXIjYgPwoBX7ufub4BfFDwr+&#10;1f8As1eHfHWraHpV3YeMvCltJr/h+TF1bRNc2qNcWMqyKPMUeY0bK6Dcp5XDYrz8PUlWqV4LSUZe&#10;d7WSTeltbd72autm+2vKNGtSTd1KKtta93Jpa811dp6W0dne6X5GftB/DK8/aF+FOm/tvftR/tD3&#10;0Nx4/wDEM6P4G8L+H7YXEei280umC5v7kYVbh4bKSFEjiRHMcjIMrMY/Tf2O/wBv/wCD/wCyR4n1&#10;PxbJ4saObxVqceqeM9Mi+zx2Nvp1pY6+llbl2jULLNI2lYa0WV5fsrFiZH+zScH8VPE2n/DXxFrn&#10;xS8a+A9EtrHS/jHn4oaPrBN7awxSeIHuLiyito2MVzHutSsskxUvEkoXeZpDJ4p8Gvhb8cvj/wCP&#10;fEUX7N11YWF34pjurvWm8N2dxfaXpGiXUjp5stzqUjOjzXLm2McamS3SAyyXCPZXLD8nlisRDOp5&#10;m6rpwp8y5XfW6TcpWVtWr8qV01H3bt3+1jDCxwKwTgpT0i2ktLNxsm25Skk9JNtNXXP0Pd/gh8Et&#10;U/4KQ/tCH4z+K9Ys/D+l3lxrOoX1qNL0azN9eyOLpbVIIwlxdJaS3SXLPfSG6XbGCISieZ6n+35+&#10;294d034iaD+x/wDDy5g8J+IPFXiKKy8SyWfiI2cMdn/rPs8c8ELQxytb28MPnmKVVMixSN5O8Sek&#10;fE3wd4T+BvhXSf2Zf2TtS0LRvEmpaTdPbq0quLK1gubRp9Uuza26LPBL9jgT7ZNI0rTSrGFdo5Yz&#10;+GHj341+J/Df7X9z4q/aLtZtRm8E6rdPYeH7G+WKBrqB3MERlhyGgeZYmldG3ywBljlQmN0+bjh8&#10;VxbmkqSXJRpRbtfWT6WSTvd252par3WraS9vB0aVDDuo5qU5287Ppe9r2s7XWjd766fSPxf/AGof&#10;hV+wF8IfEn7NPwgj1S48ff2xGzLr1xFqH2FPJltjNdsjG2jnaF50NhGssCW9zbAtHOl0jfBfh7wB&#10;4ku9S0uD+y5IDq1t9psZry3O2S381oRKu7CupljeMYPLrt6kZ6f4U6NYfHr48Sal8T/EEWlaLJJc&#10;ap4h1AWczwWNnH8xXbbxSNHGPkiXCFUDKMBRivpz4NeHvDGg/G21+E97futjq2npcX08NzZtqekT&#10;NrE8KR2csT3EkES/ZYL17a1gmmdTJGqyw7Zj9RUxlHhejKjBOddxUpt3ts1ZPW1ndqOtk1e3MmbQ&#10;prE1nKOkbu2mr+62tlv+bOd+O3wz1v4RzaL8OPHGuXGo6/qWsLa+KNZbwrcHUJ4Y4Raw2NpHqcNv&#10;LdbIJtyhBbgjUIo38tIYGT034ifCrRfh/Y3GtfEb4yapaeJ9N0GWS38O+I9F12+tp5ZJptLmsJb6&#10;2htJlDLb3blLiJ4ySkBW4WWaVPNvF/wR8I/E/wAYR6botl4k02PSYbC61m/uopdKjvtJltp7uC5S&#10;4ltpYNOhns0hmF3dynD6rbr5bQQTz16x45+N2ur8O7z4SeMfBPirUtcXwzpMi2+ueC4r4W1qzyW8&#10;95qF/qbyS2yvcXU32dmlAgW6Uo/mnYfja/1i2FUZuVRP39FBqMrXaVpWio200tC2qu79yrctScHp&#10;G11f3lfZLfW7bta93vfQ8N1PUPDukeKLf4ZXHjbRfEnhPTNS0+5LeG9FttCjubxdLtwxgd4W4RYQ&#10;huWV/PdZLgsWmkkr7I/4IbfssfB3RfifffGXxVqa6hqWv/DOTTbHwzDpU6XVnq1wgupmWeYx/Zyd&#10;N+xyrMFS0uP7YNp5hCyJL8ueHP2X/FvxU1rwT4y+C82m6g+sa1rb6T4btdPW9a4ubK5uZpHt7aSF&#10;kltGMlrE7RYtFUhn8zFwsH33+1v+0bonwB+Dml+FviX+ypoOj+PfD8Onqb7w5cN/ZNpq9zqcd3LB&#10;CtxAsllZTRNLJJIhhaRpJ4Y5sSLeSfN8fZ9jqeGhkWVU/bVsXGUJ6wTha8faTpvljKLlrJx/la0V&#10;mfL5tKvGChCSjJuLW8lZvWL3klqrS1W7aeilYuv2ftF+E3xS0u3ufHOi+NvEPjC61DW/ip4N8X6/&#10;a6dqGo2q2m2xtJ0s0u1t5LeR21FbrdGqlHmka0W3Lpy+keH/ANrP9tr41+IPDevfETXPB/gXwPrm&#10;m3eh3mnwztb6DeQTobWWytkgt7r7Nb6fcSiOWC3tkfyrWWcIzMy8FoX7N/7UPjXwt4P+MPxQiurq&#10;8+J+sRaFDpui67Z6XDPp8pkvXkKaXpTtHZi1s7e9RUnuzcyxm+lhkWSdK+x/HGoftR/sp2tn4X8M&#10;ReAfC+i+CdJE3h9b+SfWrnxRqEVtdz3l1Bc2UKai86yxwTXEkFkkjw3d25zGk0ifkcqkcHmlPkxN&#10;PE4mT5PaJRbi4zbk6NKM3zysnTilGPLCKc58tLlXhyo16UatKltpdJtczSsk5O2rtHmlqrrls7tn&#10;nHhPwd8J/hp4G8afC2z8GyW+teD77xZqWhrqmpafrU1pHpc+qWip/Z98WmcyxWccCQyxJAkdos5n&#10;kkUwP8u2+sfDjwB8Ltem8ZeIvGOk6po2u6xo03hv7JHDdos9nparaTysyLZ3cIUqYoYg0MsF0swk&#10;8tVn63wPdfEz9obwnefEXwLo58N2vxE8N2UuuweA/DodbrVLWC8mWS9W2uXmlka5t71jDDazWksa&#10;3MtxFDc296bT23xjpnwY/Yz8SR2fh74k2viLwCNZvLy4u9W1DUbyysm027/tBbP7dZS3BSzkvljk&#10;fy445w9jaLLHcMxua+3yvEZxlVKvWgm5ObfLHWUnGNqtN3TUtZdFolzpqThTOOWJliq0Y0Fyty2t&#10;BbtSj8KT5lZqLi+rbclqQ/sl/BHxl+1pqc8+vftE+Gfh7rn2y+/4SbS9engOo2ulzw2tzK8yOIyZ&#10;z9igmWFRFEixTkbF3xp8ffEz4W/Zf2rvE3g/wH8ULXTNPb4gXelW3ijxtfTQzJa+ZOgM7xrhA0Ts&#10;7KIG2yQoijajb/tT4ffs0eNltIf2iZfij4b0nwto6rqOn/21fW+r6XqzNdSytqUlrpc0Nmkwmu9Q&#10;jjuEuJIkt70LEgmiEk278bP+CRHiH9rb9oJP2rPCPxMvDodubPVYdK8SfD+7aysrYRS3Mdv5F5es&#10;6oo3FraRyFaYgiFZBCff4f44y+jKtg6teM3BS5+T2lSakrv2cIUqUo8tKK/eScpSjq5ScEpy9DC5&#10;tisVTcZ8tpSUqb5YqNmn8T5rtS05Wkr3SSbu1b/Z98FftX/sLfs16x8YPhR/wr7R4dcutOsL670u&#10;aXVEuorCXUVeU3dzJHBDMyRby6RTxyxXqyJ5Sosre/f8Egf2rf2qP2oNd8VeMvG91ff8Ktt7C1t/&#10;Ah1q2gjmAURoIxLFawreSKY7kTSDy9rCL90vmYT5X8d+KfiL4V+Bkfh/9nrwLar428SW9jo97fSa&#10;G9zo+qxHTNO1O7to4NNSC0njhjd5Y1tLFjdwRSFIJJkuHr518D/tgfF3RtE1n4DfCHxEfjX4R8K6&#10;dd6RoOqeJlls9BjN3dCf7ZqVrqEUVnNctK9wIl1ESILl4fKXMcav9RwTx9halalXqV6n1WnCzTlz&#10;Q9o3KMnKc4w9y0ouF7vnvZe45r5nOKmKx2JjU9nyOEv3ns/du001yrmk0na0kqji4q2qklH9vPi7&#10;8YvgT+0d4F1T4EeGfhmvxm0/W43stWsdEjWbQ4GSUKwu9VJFrbywSiORoY5Hvoxtlit3KrX5w2H/&#10;AATI1b4AeIfEv7TXxt8LaP8ADvTdT8aWV74F+D9j8TL+KztbiwZ1srq5u9N83UJ5o5LndC+nlroX&#10;DoPKEM0oh9E/Za+O/wATfGPxp8daB+1B8V/FM+kWfhTTp7zxZ4X8L/8ACN3t/wDY5dP+06abyNg2&#10;mWunyM41DE1qtpc6jcxXDQsmG+fP+CrHx81L44/E6z8OeKPD/j74T/CLwePsXhbR9Hs9Pt11yzsv&#10;sGyG2RJxDBJFeSW84k8yVEspLK5EEbW3l332nEGKwufZXDEUFKE1dpO8ZRSntOyUoy9xe57SDvJX&#10;dmpFYfNlVj7LFx5LTjGKk0ryklqr3SVmnL/C4tpxbXBftC/BrxvZftHeH/ir8YPgHMvg/wAD6b/a&#10;B8J2PwpVrjw3pMMBOnxapBZM01hBLJFK8kNxvgikS8mg+328he6zf2v/AI2/En9uf4n+CfDPwE+C&#10;TeMLHWFju7e48Ix6/dQeLtLtL3yTHi5trKe4S1uZri4MkKwIocCfe1uhi8/+CvgHxzD4h+KHw48R&#10;+Btc0/xJ4V8M6Pb6fo2tfA/T9V0u1ubfTpQ11qUGoWYFtG1v5skI8k308VzNOy3F0I45v028Bfs6&#10;eEv2Gf2cfFn7bfxh8XeCG17T77Uta03R/hjpv9i6TpF0Vjefw6n9nCT7TajUbOGGaZ/njgtJBLJ5&#10;ZuQfl8t4IyvH5th8ZKCjPDW1qVHeNKa5k+SzjzTqKzcvfTjdzldRkY6tjsTV9nGk7SkuZttRiqcb&#10;ztUcUrynfld5qMuXVKFdw/GX9oHwtrWnW3hnR/iN4Bt/hna+IvDNnqXh3WNZhezj1O0ZJbW0uSiz&#10;TxxRXH2B7sTqgjE+qSNIzQmKSuX/AGuPH+l/CX45TeDPhfrGl+INLVNM1aw0XVIYdUtNGkuGt75d&#10;NgMh+z30cEszWvmWkLWN9botzEgjuSE+0f2u/iL8QfjN4X8V/s1+FP2NvB/gnwho/izU9LuPH1xe&#10;XUc8OnaJHqenQNqEsY+3XQightWtvPlZZb7TLxSs8aC0tvnLwV+whb/tJfEu48J6NrOh3WtLrUba&#10;h4gsdEl8N6XpWnvqRsBqi2lxpSF7SKDTnupG3Wx3aiiJGzwzxv6letwfkvPhqlaM4UpLmcn8Ds42&#10;k5LROW95e7aPNdWZVPEU6bVHlT5uVP3orkm5P4LJXjK7ktbOHJaLm7rV/ab+GHxB8WfA/wD4eDfF&#10;L4T2cV98U/E11rvxJ8K6fpNzNbxJdXGoLY6smobzNBZSzSlzYQ3TQyEWE8myOexx638GvhL8Krvw&#10;x4F+Jfxi+Hmv/BUaPDpd34f02PVrjXNU8Qx3N7DZ/wBsWSXzXB0hrdbfS2Fvb201zPaQQxsYY3hu&#10;ZfMfjzqGiz/DXwT8cPjf8S/BPjaz1LSb3w5ojfB3Sbi0wbCOSNBfXNx9jvpL0Rm2it3vVu1MW+aS&#10;C6aXbNjfF7XdMsfiX4cPxO+JHhWOL4c6Tpei6jqXgfWbN9Jv7e1tNJtQkki2drcXUxupby4uY7ee&#10;9kkaZ2EcUVs1xN857SpmmBq0qlaVNz54XftHJptQlGEZTcpSi9OecJc3NGKeiRzSp0q0qUp6PVuz&#10;vF+9d2irLRLmSvzRceVNNtrr9f8Ail/wUk1H40S/BjQfH9v4Va81CC11XVJs2t9/azPcQ2mnl9NW&#10;9u/EbWF9Z3UdjIn9o3OIIpFMMqRpbfOn7Htvaa3cap8EfB2m614gk8TaTey6lqVvqktjp+kLbQzt&#10;b3kkf2eV5hHPKpCy+WJVlWHasjq8Xufhf9q7xJ4WTU7j4/Q/EKx+NWjeG9N8KeBtJk0qd7mHR49L&#10;urW0021t4RY/2VEhktrlrjzbiWWZLZzZzo1yH9el/YE+Df7NsXh/4teGfiBZ6H4mvtKj/s6ytdbN&#10;nqF9Hc3H2cxanockMxtLnM5jNza3MlqGtFiaO2upohL9hlGOji6boV5QhypKmuaFOE4wgnGUINz5&#10;acZSSTVTlV4xlazk/Xy6nh8VjY0GlFzmnvyxUW4+9KT0i3Vbtfli+eKVkqko87/wT5/ZpuPi98C/&#10;iR8KvB/w/wBF1HxtcfEyDTZNK/4RXUp9P0ZptL1KK3n1O+S4+0QQt9qv7W2KuJjdOiTNdDyPssP/&#10;AAUB0r43/theFPhj8NfFXiX4bzWHgjQIbhfGeseKP7Kg1a+vIolmWI3n2eaWG5uYYRPczWkZs9Ru&#10;b5L2WFIjKMP4FftAeK/2f/i98WPglNqHjnR/Enj2TRYvCuieDdZ123utU1o6xa2hsRaaRf2gnnks&#10;7i9kVJrlI90PlK6PKCOIv7T9rb9mjxj4Z+N3hDTbz4ceJPhz4N1vUPCPjDxl4btNG1LxVbWuoy6W&#10;bZPtoEhuodOuSyWc0l3cxxwRusjxtbxQc2GqYzK82UY4ypUVe7hRnO1NyS5uWElJOKSXvv2dSSvd&#10;qUW5QzxmGlh6k6Lg1JVG42TabklDmdlo3GSjKTb1gk0lJyj0vx18caFafsFfB3xP8Ovjn4k8LHSd&#10;O06w+IV2NFRdTR4NQl1K0gtL6O5e4gtVkUTWenK8Fs7WcN/IttLJbbvMP+GBdZ/6J9o3/iWHgL/4&#10;5Xsvx3/Yk/Zl1v4ceD/EXwG1S81630+zfT9c+H9xoJi8W2f2/VLlHjtrGG7t5NQ1azOI1g23EMj2&#10;mqebLBFaQ2kfxXt/ZX/6D3jz/v8A6X/8kV6WBzitm8HUeL1VrRjGquSNkoQkoNNzilabd05J8rdn&#10;KWOV1MKqKVGajFKKTd13bja17wbtK6td6OW5+xXxv/Zz/ay+Ifxs1bxl8T/2qbjTdV8H6rqHh3WP&#10;Eml2/iK7LW6aVFfWmhadaaZfy3N019FdTXGp26mZ7M6VLIkgthELjz/4y/s8a/8AG39i3xJ+03qP&#10;x5+H+teA7yS4t7O+8I/C2XxLNLrt/fQSPa2Mc9ha6jpEnmWdnYibUZpmkhuUk88yXWwfa3ib/go/&#10;8XvGXwr0fwv4n8I+ItLuvE1nPYyeKPCfwR8T3On+JZJ1tEit9LZ9Q0rUtKuCL0CO6nAt5GBMF2JI&#10;2RfnLwj8Lvhb8Dvjv4W8DeCP2YF1L4hfEbXLnSdb1z4peFfD6+DJ4I/Nsrq+0zSbGKx86S1FkXa0&#10;jS3vEGqG2nb7RciE/qn1nE1MLU+qPn55WlySdk/dadovlk1GXM+kr30TSPOpYejRoezUXTTtFShG&#10;cVKcWm5OUlOMnFOU5Kc7LSrOEr80r/ws/b6v/gj4T8F/A/w34auLzwVceAdc8JeGfGPx8160+Guo&#10;6RPZy6baXlhperwMbi2tUeNV+zuvnrc2G2PUblrbbb/J2i/Hz4XfHTxprHhvw38VfGHgrw7421rU&#10;LBvCOtafc+JbWDR5zYLotuv9oWupXM2oS3cMuoTWcssdtdC3t41ubR2Vk9B1XxD4Y139piX4M+A/&#10;2xfHHgzQ9c1Frj4X+B/Dfh+TQ/DptLa6g1CHWNO1HWtQEInu75dT+xTbgJ5vNSSa2jvGhT4n/aR+&#10;PMGj+Dn8FePfgnHpPjnSLzU9L0/xhpVxe2d89y19cpqMV27uy3DbZEYyNLMwfILO00zJ8VmGfZpD&#10;G0qWDs1N6WlGzSje+nLNq7jzWtZO6vZqXRTzqcakrSc44hSbpptXjOUopu95RUVzr35VElKUveck&#10;o/b/AMPf+CgfjXSNA1zwr8JHv9T8QeNdb0K2k/aJ0vwXf61DPZ2NzZ/2jcR6LrcLWYjbUdW1eSOW&#10;0aGa7vbyGNrOGa9R0+KPjlpXwFv/ABB8Rfitpf7RupeKfGEOt/27Y+KpNJGgyX8l7cGZb66F1P8A&#10;appw2I2tbKzWOJrppWufLhCy+I/D2z8K+Oru+1LxD4yg0aGLR5IdNlsdFs2h/wBHEJmDefcWiozW&#10;cdzIrr5slxcLHCIzJP5sd7xXrmvfDrxhJ8NNU8QXXibRbbXL7zLePXE8u+kWH7NcmG4glliYywxm&#10;3LwSSxzBY1HnKkWVjsVjsXH2MpNQ0fKlezUnKScnyrVNqKl0Xvc0U0VGj7GtOq+Xm1a0tZWhGybb&#10;91Rgr2WjactZRkvbvgN+1Z+0tr3gG3gtPji19rdx4q0/QrLTr7wbpmpTalcJN5tubq/ulSYSLJc3&#10;K2cgknkRknCtaRoJD79NBb/Fn4sRftIvHDpc3hOxudf+L/w40VtO1bT7HT2to7dZRpej3lqRCV1O&#10;9F0lun+ixs891vlmlgr5p8L/AAo0zwb8EdQ+Nek67r90dfabUfsHgG1t/PntWtri2uLG5ltIpToK&#10;mCPWptshlt7+ytpX8qFbZPOPAX7Qmt6Frc2reIPBMsPw+1/wpq2hw6Sdv2dluraaO3tLjZ5UVuZL&#10;2ztn82ctcRx2aSs1x5MQf83zpf2vUq1MLGNoqUJWdpNtPmjaV4yklfk5oPld1dSUoJYfCRo0/wBx&#10;GMedpNWcNk020k76rl2+F80b6N/SnxUt/HWo69rH7VH7R3wT8PR694f+Gk13ZWnhPxfpd4/jLTr0&#10;Wdhb6zO8EM0t7tBkvLiTU5bmTUI7ySQRNaJNEnon7N3gfRdc/ad8O/DbQ/g/4ka08P6sdc8KxeKG&#10;0efW9Y8OweItHSytYYJZ1gKC9trqKBHuvs+y6nFvK3Fve+L/AAm039kD9rrwlc2HiL4P6H4J1qz8&#10;V2Wr6T9g8VXV1pcVnNIqapaLYw6xBcTQt5lgqR6fA10IDJbpFK9qJ69kvfiJ8Mb7w9pPw8+HvxPt&#10;/BQ03XFHhTWvGmj6fYzadeSvp0c00HiAR2cU2m+Re2qx/wCjbY7a6lE1k8SQNXz2eYiNelTg4zli&#10;E0rNTairNKUIxnOMtYtO0nJu8Umm0suaOHtGMlf3ly8125NxUdFrG/O5SbjP47Rkop37r4n/ALIH&#10;7IHxG/aU8UeIfAvhptSutHtZZLHw74q1Kz8P6KdWvrZHl3Nqk8t1LdRpfDURp4tY3tZnKvHIXZJ/&#10;hf8Aa08G+Pfhr8YJPCjeFfCeoeXY3V7rd9HqROn+IdQltrpI9VgitbkTwpDmX7JbyCGMpHDMbO3F&#10;3Nan6X8W/txXX7NHxO1LUE8B6NrPgvTW1C4t/HOl2tzDfR6tFcaX/bFlZ3ESLaGSC8is9QT7Xb3L&#10;RTeRdQyvK1vetkaT8N/2OP8Ago/4kh/ag0Pw3D8MfO07xPrvxKsPCmuQXtxZ6da2CpbONPCSw2Ns&#10;11bQRCF0gmeTVMQm5hfFh7XDeOzinhadWrKSp1ko2mnJSkk5pqUpLlSjBubnFPmbTatyrnzDBYWN&#10;R14LWEaiilLm5ZTvGytyc3PKTbi46x5GtY6/Lmj/ABa/aq1+38Mp4A+Knj7xV4k1Lwpa2Gj+D20m&#10;BrJLWxuLB7fT7WJLmd54IltvM2GKB0lt1IDF3Nd/bfCTwv4C+CGk/DL9rn4x654M1LxBrGtaJ8L/&#10;AAjquiWd5NolumsrFO+p3ztbyQ6etzHckW6CFFuxLdJCFeTzfo7V/wBp39mb9pT9qt9fk+Gnhe11&#10;/wCIHiTUNYvtc8eRSrd2fg/S9Gv4r3T76SK3C6cWghuFt1CXbM8f+lrLBHaSy8L+1L/wSX8EeDf2&#10;mLXwR8Afitoeh+HtH8N6jNrPi74mype79Jg1u+0i81CJJIBC7WNrLZR7cW5BSG5tnZW82H6PA5hi&#10;M6qvDvmoVmlZtJSlo4pRjJuTSk023Be8prlUXY8yNOngKdq3LySbd4paU03JJ292ChGLXNJyUk3K&#10;MlJXXgfgaf4m/s5fEqz+P3wL+N3hvwjqOgeI9ShutDn02w/tbRbmOK0hmni0/UpHMkYe8JiCyvtF&#10;rPOhQROY/sr4T/Fzxn8UPiF4P8H/ALU9v/wsT4b3egWGq+IvEni7WZ9JhGi38uowRXl7Ncy2CRQ2&#10;9/EJbW3lDzmykb7MyLBEYflr4IaL4/8AHVt4FuNe+Nvwh+G+nx+BbjVfDcviO6a3W63XmoxBBBq7&#10;FI5FdvLW4hCRKsUEsLvc2vmD2v8AaN/4J+eGPFHw3vNW+H/hK08SabfWh1nxZdeG/B9pdeJPtFv9&#10;kN7c6OLGOyX7NbJK9pNbShrOOS1kl8ya5dktfm8fSnjJrL8TiE3SkmmqfPZ83uW+CU56yTSbUG06&#10;ib+K8PKvg+StO6aV+blbuuaMZc1lKK5oxi0+a9/3afLyzPXvjD8Pf2pfC+oeItH8B6DY6XdXPxK8&#10;nwba65qum2Yu7q9+2W8epAGK0gkKvPHcxpFYM8VtYXQeSxiYC6+cfiF8EtV+MGuWvw4+H/7L51bS&#10;r+xjutU+I1r4mlm8MaBqAW0k1q/XUIbYRy29iwnhaf7QyhoomknvfKVm6m0j8afHPW9W8dwaN4s+&#10;H9ldWcn9qW/xFuNU1GDU9LvZFt7X+0L2zcXOk28qwaleTPdrcWheyt2maeFiw9Sn0T9mH9qb4r/D&#10;fwh8Z/2hrqx+FF14ZsfE/hv4V6drFtaafdXl9b2UU2lO9rBa7bk6yLyQy28UkMblwFgMk0kPzeS1&#10;sRlOHlVVOmqs7zrcmjiuVzil79uaV/dSahKyk5q6i+L/AGfFqk8fOSUHGPvTkvecrNNwUuZ2Tk9u&#10;STjzKKgz5D+HPjrxh8O7DQb7UfgHY/E7SG8N65Z6lr2taPETqdt9ktr/AFm1dYybhpNPubiab+1L&#10;eWG5SIzM7iCPyrf7e/Zu/Z9079n74jR+PT8RbPwtHb3Go6P4X0Xx9qWnWOn6Lp51W8j1CyfVJ5J7&#10;XWYYp7nWI0mmtWvhNJos7QiyupohkfsyeKv2dfh/+w5qniS2/Z8i0O6+JnijS7Ox8JzafFrGjWur&#10;wHUVt7618+5ee4soZ7g3K6e00s8f+jvlft9qbjai/wCCiFt8H774Y3fxLnm8cT+CfDtxceDNR8Oe&#10;NLy/1O/0u4tojqthNqcswstQudPk0V4pLy3Se1vBJBcWy6fOYJW/UMlz7D42rOhiKFSmqUopc8fe&#10;lJyUYuKi72esuZKMVzcycYpVH7ksPl9bCuvVqr3/AO/aMV78m2pOVuRRi43cpWpt8rb9m/0L/Yq8&#10;Q/AX9nP4YeCf2SbnxxYaX4ovtc8Q2+h+Er/xFNqGo3U8Oo6lPfSxm4tre4mtVmgu9lzJEFdEjJkk&#10;eQM/0rHYLcDymjXjuO9fmj+zdrP7Ovw2/bG0Xxv8A/ilJruveOPEE0fji48K+Ap7i2udO1GO3v7a&#10;a8tZ9Wn1DT1kn1CzzqMsLW6SmOMR2iyXIn/SSK82ffcqRX6hl9b6xh04JKKStytOO1nZpvRNNLXa&#10;2rdzqwcoywsbu7Wlrpu2ji20oq8otN2jFJ3SikkWV0t7e43Rj/69XRHNGAYDn1Gap2uqfON3zVqW&#10;uo6a37uSH73c12S5jsjy9At9c1SH5cN1rQ03xE1zfLbzrg4/M1m3zxrhrSctxn6VT0h3F2TO21t2&#10;Vas5QjKN7Gkakoy3O0vlt5rfEkYZWHftXm/jfV/Dmrt4i+F0er3WlxJ4eaTW9ebT0+zafHOsiIFl&#10;uUa2lmAR5XiYSiONUM8YS4h8zjv2x/i94w0z4X6p8KfgTr2jN8Q9St7aW1stV1Ce3h0/S2u0S81C&#10;7mtpoZbK2jtluW+0LLG4aPEPmTBIX/JL4xftKft7/ssaP4k8A/FfxLYapqWuXup6Z4q8P+MrPSLy&#10;21i8WNbf7c1vLZrIsN1cFmsru5hCPBHFA0E1rbGeHxsVmuCy1p4hy5L2coq6jtfme0XqlZ2bclbW&#10;yOLMsyWHp/u0nK2ibSvJ3UVuusXdq9uV3Vrtea/tmeKvFH7KGs2evWvxj+Il/fa54qvLjSfHp8Px&#10;aRpl9e2cxS5utPSJrsTh4ksri41Uvc3c0tuiTqJJbyuX8TfHX4cfGDwtpfxT8AfBf4jaz4b0tZEu&#10;tLvPiBcC38PWtvE9o0DXzG5N3p9q0+m3CpNY7i0ywFvJSC1rsNH+CfxD+P8AjQf2yfD2oeFbLWre&#10;eSObRybjTfEMesmCYXuk6jbTXY1XUMJfSC3kaRWnvIGLTySNI3I/Af8AZw+Ma/8ABQDxJ8R/h1q/&#10;h/w22k2s3jDSfBMfgS4k/t57W5jbVNEtrGx86PUoYbsKGtY77DJLGYUSRHW1/nzNc+yjPcTiKccU&#10;oypXbaqV3GrCTbSjKCUpuyurOTp3agnzM5MHQqVqkZyw0VOOrahFKNla7ipqKk29dHdK05N8sX6z&#10;47+I/wAGPE3jLxd8HfiX+ynvbQdL1Wx8EeMtR8H3mqeHdU0i6vp7gaxqEem2sd1bwy29x51pPZm5&#10;kjkuYLmUOyQTV8NS/EPQNf8AirHpOuap4J0iylvre8t/C+qeGtUl02KO3Yvb2KCJp7lBJ9tklktm&#10;Ekcz2+XknmkIr6+/aa1X4R+MvhL4s+Enwe0+1uPEV94+1KDxN4H17UpLPWLnUI2SPGmzTLDI8qI9&#10;hbfYbiK9u5rpAhjnawW9f5m+IX7H/wAQfCXj3wvqt9oX9sad47a28KafcSKNHuNBvDH9nt9NvbW+&#10;jJ0a7ELedhi8MkRaSOSRG80ePwzWyXC/WKDU8Mm6nJTc3o7c8pL2rkoOSb2UbqCSV1JR0xsq2JxU&#10;q82ql0pOWitKybSbtblb5W/dd021qjzL9o/4oanqWoar4a8J/BPT/DS2t5t1bwrY6fNerYyMD5oa&#10;ScvKkHnxrMkIkkiBmGXc5MnPfCHwFf8Aj68jRfE3hbwvcaAsV3HLc3ltA9z5c8VqpjM8yJPtDozR&#10;xlpWXdJ5ciGeRetv73wJpPij+wPD3jPQbzw/4f1zVX8K6hJoOy+8qTymjuZ3hj3yQSZkdbea8l+z&#10;ItxGSWdXm4vxT4G8KT6VeaF4Sk+3ai8fnTaha2P2OxW3jLfaXUPIxdcGN1kAAxGx25dcfq2XujTw&#10;scNRbhzJPmcZbtNXak3qt3z+90u7cx49GNSMoxjG3XRau/W7SXnJK7TTTfNq9Lxr8V7mz8beKvhb&#10;4z8YahqMt9dzW0niFtLaa8SSFLmRdOgt5J4lSxnvJk8wsgYCKKZYFZJLaXgbrVPDWlRX3g/QDrEO&#10;pNco+lx2+6RzbmMz+fJIkwAd8WzELGxJ53KY9r09e8M+FpfCK6xL4XkhvbjVFQWzagm62SND5iOh&#10;IkUOSrLI21F2TKN+PkxfiF4gk0Dx0h8L6VcabdWtxIftQum82Vd5Vd4WRiH25VvmywOCAd7v9/gM&#10;LTjQjScVoltZJtf4Xa1+mva9r32lCOIqONNvmd7v3d42tzd/5XZeltzMkudXl8XxQ6lZLeG5Zoja&#10;3F0P3m4bgCQRt5IYZ4BHQ9KnudHtkv7fSru3Zr//AFVs1nF5sbscqoAXO4K4IJXcSW4XKkGTXfHk&#10;kuprrosI/Om8ua4WS0j2yt5YBXjA8tmZ8pg5GN288113w38MeC9B8UaYniSaTS76aS0hub3XYgbf&#10;S5HljVxNbqsgYELPuW4Kh4WbEZODW9apKjT5mrabLX1+S9Nex3+1qUsOpuLVrKyvdv79F30dzP8A&#10;B/i/xxpOp6X4lsfFaag1i1rDdXSXjqRDEI4IreWSULtRY4IQgwUCquTuQ7Pcfj58Yvg38X/Fdvrr&#10;2Woa/qGm3I1ea8u7Fv7NmheBZI9NuMT28kSyCNULwyF1VSIstyOA8HeJ/iX8P7m00r9nf4mXlnDF&#10;4gFtaXWnap/ZlxAZPPizJNI5eGRkKToY3aFSxbG9WAxdJ1O58cHxB4x8UXmqS3l5a2b61qesSB2a&#10;/MskAtY3AJk80fOmRGY1hlQq4iMzfNY7LcJjsRHF25ZUU4w5XZ2qWT5lyq2i91J2012RzVI0alJ4&#10;iO/ZWU909Va+i6W9HY9O1z9qK9u/2hZdZ+LfjPU5/AHiLxlda74s8O+GrJHsLf8AtNXi1OXSrC9D&#10;W8FwkM86W8zoHidYiCjR7q6jxR46/aW/bx+KdjqfhDQdP8eeLfEkr2zx6L4D08XdzKtoithbe2QR&#10;LHbQqw2KiQrE8oCHzJD5jon7MPxuv9L1TQ9S0Z5NL8O6RYa/fedeW0cFhFqUFs1pKZLiWJIhKLi2&#10;8xgw2opkkBWAlfbP+Ce37Xv7LP7Ofwz8Q+JviLe/Fa503xDfadB4s8C+F7ixh0m9uIIr5YWuc3cN&#10;xeW0tu5D2ZXyGkSVZhKrwKngZjVyqGHqZhhqLxU4qMVGmo1JXa5opJuPK5xkm25JNcr/AJb5zw0s&#10;00qS0g3JraLvfZWdne7Ts7a+ZrfBn9n39pzw78d7zw38KdYm+DXwl1rxYdQ0nxb4+js7ZBZwIYLW&#10;/HmAQ6lcC2un8lbaSSPffSGJo45XkHA/G/8AZV8e6b+0ppon+IPhW48G/ELXFsPBnj6HUlHh3ULc&#10;3X2dZUuElm+yxW3yLNDIzvagxow2MstegftJ/t+aJ+0Z4j0XQPgB4v8AG+gfC3TNLtoNe8A+OfGk&#10;Vpomo6PFcW6Np0NvbMZECCBFUGS5vJopMszNC8s/u0f7M/jnwT+yhrUXxV8D/Clfhz481LT9a0fw&#10;DqmqfZ9bj1eeC0gS602W2IWyWGG+khSO7c28EYtmuLZhJJHJ8ZLO8wyjHUa+aVqWGnXvRVPkcpcq&#10;fuzdSS9rKolLnknePJe8Y1JOUe72eHp4dupG61Td2rtqN78zjHXlune6ateSV18g/FL9k/xj8ANd&#10;kvpPFej+JPCP27VdOtvFXhu5d7S/udPt457prTzo4pJVQyNEsuwRSvb3HlO4hcrx3wmsNM8Nr42+&#10;MGs+OtA0N7HTJNQ0Ox12GaabVJ2uokFpbpFIn70iXOQT8qsxVY1klj+k/jt8JPiT8BfAOjeL/wBk&#10;P9oOz8YWeqaNLdLBcWMOieINBdVvIrmARi5uF+xvb3pCpHdKlyblo5IJ7i1LQebfCvSfF2r/ALNV&#10;z8LPj/4o0eHwnqXjS31nwPpN9dWdvqE19Di21KSFbkM9naNYsytNP9ntftFlbu0gazn2/X0KtHE5&#10;bzzqOs1GKqW5VNq0W5cqukrNSlotOZKKa1ww31FVZcllBqyfMmrtNr3mlr1Slq7OO6Z4N8Pl+I/j&#10;D4rL4202O81rVdD1uPVdSN54fmMdjZ2YM9zeXcVr5syWtuI2eURRMFiRzlSFFWk1/wAU+L7/AFT4&#10;i+IdI0vU5tQaO91FtQtI7e1mt47hA80UsRikhwTHGUtgMiWRcR+Xsr0LX/D/AIJ+A3jSxaW4XxI0&#10;0iQr4avtLitfsKy2m5kcW8rwyWt3JLLLC1lczx3Ft5a/IboRpz/xA1H4e/DLxpNbeBbKTQ2tdPWG&#10;+vfDevTzW2q3TQxvHbxeYzskO5GYyq8qyM7DEcciRL7VPMKOJajQhzKUfdaso8sWtno1dy91xTT0&#10;askpGlaVPSUVaXZx1sul9GrtdOtr7XPdv2Zfjb8WtB+G3gi30D4aaHr1r4Vj8TW+i2vi7TdF1yTS&#10;Nb1OKGGKWOweKGbKobZhHeNdwlLS4uVgxaypb/O/xX8Dal4x8XXGmfB9tW+IUnh/wjYNq2teG9CV&#10;rKe3tNLR7idIYF3R28EERjMsoEjx2zXFwtvI0kUer4U/aY8SaPqmg/Fs+Ll1Fm1Odb7T7yFLaYSw&#10;m3+zSu0ZDsg/cyrJvVonjuWjCybpm9Z8L6v+z7r3hjxb4D0z4a+E7rxXf2/9jX8fjKCSLS7fSWu9&#10;Ne31GE2RWc3ts0Mpd48XLR3EokN6HmYT9cxGW1lOtQioyafMn8Lb95Svy+7e1pae8+aS3axoYiUM&#10;U41bq+z1ktJO/M7KV035xUUuXRaeA/D3xj4r06+k+IlrrYtL9fJsvtmp65HG8F3cTS3Ud9BBhWVI&#10;1iDpt3bJ9kiuGeNB9UfCrxH8X/EH7KXi/wAPfFn4X61qWgzePNG0Pwr428VeMPsnh3Q7sx3yraeZ&#10;ccRsgv55G8uWGOKO9lnuCkhtZU+fz8VR8KvB1v4d1Pwxe3HiK+n0uS91rxrpck08NlaLD/otm0ha&#10;NLVxDDuKwiaOGGC3jdoZJwzfGXxOu9D8JX3h7wla6W1juuQzW3hy0gga38mRtkF+TLd3Qjn1C9Xd&#10;NMZJbeOxWYOqRQ2/oSxs8RaMU4xk3yuzfuprmTd1yuTuoyTsk1JaqxrKk/rXNDZNNW095aN2aakl&#10;tytWfZLV+ifELQNV+G/hv/hEvGHjGy1bS/D7XVj4c8feC2tbdby4uktbnU7eK7mtYJ79I7SeO3k0&#10;6d4pbSbVVV413SLPt/sMz/GpPGF18Rvg/qmpWesXUd7YLY2mnllN3aQm7srGGcxL/ps91bafarBC&#10;y3N0ZxbRjbPLG3hXin9nT4oXkOjeJPBWl6FJF4m0WHWG0Tw3r0d8dJWeS4litmSOaaZSkVujmOVp&#10;Jo1ntzMVknijPbfs5/E34kfArxDpd0/jfVPtXiJbSfQ7Ox0+wvltkGplbg3NpcOYoZ2WwaIpcq0T&#10;2zFJQIJVauTOcPh8ZgZ0k1UUnaUW7qUdVJappLS70VrN73RvR9nTozlryzTSstU3bZpNtJ3d09km&#10;n1fo3xK+I3hrxjb28/xR8I+KpPEUPgSLQ9EXw7r1taatZNPYXUOralqECzXE6WttLbXSx2EFvawz&#10;Wx86Z7bzzLeu/ZP/AGftW8U/EPQPh/4j+DTSfC54tJ8Ra1p+reIo5ne9i0uWY2qu17pkCR3k0ciL&#10;HLMZbNLtYo5XmZ1uPftQ/wCCeH7L/i7V7Hxx8MPFHifTZtS1BdL1HwzoMkWqvpfmmYXcqC2t5jGE&#10;I1MpbxSTtHFpaRkvHeyvY+8eIvhh8BPidaeGdf8A2odA8Qal4d0LxBrtprWpaDqMRt73UINRNzae&#10;INTttKsfscivFs024uLZrpY0cKsu6NWi+GzLMsFw3kNPD07R+za3NJSjLmtyRlzRlFNys3Ztx5I2&#10;5ord0YfXJU48s4wtfdJvRq0m187K6T1acjwX4hfCz9n/AMbfAPSfi38MvCGufD3xZ8MZrqOHT7H4&#10;iWuhx6lDDpEc8urRw6nsmttRk83TbhXjjVb2CU3MUCvHNFFwn7KP7Qn7QWg/CvTfiDoWmyeIPBPh&#10;PSrfw1faqt5p1nrFrpsV5G1/Y2c8AXUEs57rWbaI3kTeZbLexeUJhaIo938RfBT4b6xqnxE/aQ1/&#10;S/F3iyHxzoQX7B8OfFjeINa0Z/tP2ifzbiJng1W0gltIDcwzvNHay39m6XFxOEnX440vxx4Z+E2u&#10;al8TfBfw8Hw4+IGhx6xEuoReOvs+n23my3tlDpsFrb2f2rSdTt4080SXuob5orJlZJXvFEnHiP7M&#10;4q4YUcOlNuFmppJy5J1PdvHkjG07R5qfPFaN+0V2uKGHqU61STSa5k4vV2fuvRScnKy2u4+9zP4d&#10;ZfU9j8Iv2V/2Yvj5o/xZ8a+A/G0njLxdp1rqq2epXkeoL4e1b+0oNR1TUrhrC+n1G1s4dK8wMJ/P&#10;uZUnkkWf5RPF4v8A8FDP2lfGa+JtU8E/s6+OrzVPBnjXWrKHxFqfhnWrEW+sLpAiSDfBZQpdpFBO&#10;bgw/ap5/tKCO4jAIjdeY8PfGPwl8dvDnxC8Z/FX4g6hrV54M+HtjZt4s8ba1rtxfWaOYrea0snsD&#10;PDPGZpGhto5JbWHybuQTRzKTJB5p4L8P658LLrTr7xTf6XqngbVLKGaSwnWdbSKT7ddQQWt2XSLy&#10;x9ss2Eh+fZETJG5IVlxy+GYYfFRr45/vqKdN+64RqKV6kYpRlbnhFw5Yu2ibcdYyXoRjRqR9+Clo&#10;rXTdklZtOSb1d95NvXo7nonwMS/+Gfw6j+JX7R3gHXB8P/EHiaHS9QhMbfY7i9RHlSSKWVljuZIY&#10;443aNJYnkt7nyRPGszyx+8eA/wBmf4nftNftj+HPDWowxt8J7PUtM8I+CZrHVlsdavItNjtrqefS&#10;rWSXNsJoJX1FZJFSHbcqsTyXU0MU3h/xL8f+Lv2hPE1n8Z/F3gO88aaHHrGlWdrp+twCS5ubTyJY&#10;baxa6sfs+I4zHO/mWsUDTSPJNOs8mFP2L8N/hp4b+MN94T/Y18D3fhvQ4NL+HEth4u+IkfkmPWTq&#10;0FudOSKG52z2R8++k02a3gkk8+8MztFG9m1xbTVxlOGIlj6lFVKkYSTp72dot2Uby54QhZytrB2U&#10;9HEhctCSp0/3cpXalfZvRJSaUFdtNKaSaTbTeh6//wAFFfg5J4B+ON18TPFH7THgW98D2uoatdye&#10;H/EXl2W1jrdvfNpMF0ZnJdJojMIIxC4W2uJEgmcReb0X7XukfGLTPDN58S/2b/Et1qnhmT4ZzWfi&#10;74e+Er77arrpZgvtPvFu4hGLiS7Wb7XFDBFDBPFJM4DNezO/iP7SVpoPxF/a/wBc8N/CrxVfNocO&#10;pyR2WkeH7y+uNWkla2nnt9Fnmjmg02FLiDT7m2sbeCYXjkWKTpcmOaFfoHVdD8M678BdS/aQ8E6h&#10;4J0nxp40kvNCvrbxJaXT2epu8k6XmjSXNqZZJtQmj+xxi1jylurSrZteSWSNH8PiFjswxD/sujCn&#10;Ct7RzquTjSdFNPmipcta8lNJzhKUJxlFOK92UOuOLtUlUxcouVotcr96Mo25knLSWsXZJKV29fsr&#10;4o/Zlkn1/wCHXjz4k+DLTVvAPhjw74mj1zUPhn4i8bWmraTpNrbyXNnb3e+7t7ma7aztsJswjTxa&#10;RNhJTBFC25qvxz+LP7T/AMS/E3w78RfCD4bX3jdfETXWqfDubxVeaPp/h3U73T4pLq+heTUoLiK4&#10;/tC5nt7+yDw7XGYxd3Mcslt9VQ3XwD+BfjjRfEnwo+E3i74UeBrXxnaeAtPbwxZ311carcXF4t/c&#10;syeVLLq89zbrDC+2OSOzt7e+kW4upzaQr8N/FX4Yan+0f8U/HXw0+C/h/wAK/CXR4JtF8RWdhfaT&#10;JePp121np+oPGuq3MO1LVd2s38FzZ3McElrY6tc+X9nnieT9Mw2Hx2c4OUsPiVUeI5ZQlH2k6app&#10;yUnGLUJSfLOV6fOuZzlHSV2eRPC4NStTpXbnGT5m4XinFJtJLlipK3NJtRSi0pQWn6Df8EadV+KP&#10;hT4WTeD/AIv/AAW1DwOl1HZW1rYWts1/bX+rxPqFvdXBmtbcR2Y+y6fZKBIywtH9nZHeWV3m+zvG&#10;fiiPwN4WvPFD+HtU1SKxVZLiz0WzNzdeTvAkkjhU75iiFpDHEHlcIViSSQpG3xn/AME0PjSfh94z&#10;uv2ZviXNo2i6TJfXd58N49Dv47nSXjh1B9FWwF2Lazhe/wDMiDrBHALgxXUIm8uUSQj3P/gpvrvj&#10;Dwj+w18Q/EfgF9ObUItLhSW21WaBIbyykuoY7y1Jn+UtNatPEqr+8Z5FWL94Ur9V4Nxtanwg6k+W&#10;XsnVS5GmmoSlype/O1loouT5VZaKxWDhUqYj2NVOMuZJqWju0rtt+bfvXd7NuUm3J/n3/wAFI/21&#10;fhN+0v8AHnwrB8MdT0vx7o+m2dvH4F8N28NrcNreo3TyJcu8Nw6/uCWsVMcsbyYtnlhEaEz17/8A&#10;8EOfFcuhaT8W7PxLr82i+EvCtjodwtjrB22egS/ZryTUfMv3CR3UiSKfOmf95GscaSsfLXb8mfED&#10;4pftTfFq3039mn9nD9lybw34X8I+Fbe71LwX8NdLnkvNNv8AalpLfPGgW5uLp5Jhu3M7C3uA5kVh&#10;LcTdP4xv/iN+zf8Asfw/sk+CvDJ1z4t/FrVn/wCEx8P69q07tplnDLFJapdQxgC1hknurrciSyzP&#10;Iq2s0xl3wwfIYDNsRT4nq5k6inSlGV5WlGFr8sVFu0Wo2Wr9/Wb5Ukr/AGc8Bh62V0oTXLKPLpeN&#10;78t5txvJq6vZKVvh1aZ0/wDwU78O/CP9t7xsviP9mbxgy+KPHfhnQ7HWvBI095yL9mw02tQrDJDD&#10;LZxTWVuzRyTTeeFtCiyCFZa1vo/wR/4Jw/s2z2nirwpaalrVrpN9fa54mgheNtd1V7bVbbU7UzGM&#10;tZ3CzRxQyTLkDzLeBF3XCs3QXms+B/2Tvhr4i/aP/aT+J1r4w8deI7uXUbnxJ4wVZrm91kWCtBZS&#10;WD2UYhjhcW0lvHBJF5dvLgeUr29vc/Gv/BSzQfEXxZ8HeGfi98Qvjpqej+CfEuvXtxrl/JI2r29l&#10;5/267gtNPaML9pWNbcRupmKpcXyKWTzJZZfks3zWPFmYQoYduGHnK7mkteqSUU5Sd72tf3pLZOz+&#10;oynB1MJT561nNR0T8l56LRW9FqnLVd9op8XfC/8Aafvf2j/2lfj9o+haN4g8LG98Y+HbrVV0oWMl&#10;/DczraTvah4rq/zKJY7WGKYvFIJLiBPlhP52/tk/F21/a9/a08SfFD4f6ZfLZa5eQppcN7apHceR&#10;Dbxwh5UhLLH8kW8qpZUXgEhc079rj9qzWf2p/GseqNFqtj4b0u1htPDHhu/1NZ4tJjVE80RiOOON&#10;BJIGkKpGiqCkagJGij1v9jn9lfU9G8R+GfiDfTTDWry0k1HTbGO9S3mEkZuUisY2KsIdQlmjsxb7&#10;2RjJdwoBG7wNP9LhMOuEsCswx0v37hyRpp2inZNrf3neKvOV3HVKVm798sPHFVrUvhdryaV7X66X&#10;W+yaT00urmT4W+CGrQ+DLr4CaH4kj0uTTft134zl0uGO41CdUeKAxROrRpdQTNIm+CC5kZINPupv&#10;Jcrif1/4f/CT4t/ArWPEnxWn1S6uoWt57X4gab4TWPSZtMtLHfeXF5Hf38cpjkjFjaXMEEYnM26O&#10;ZGhnFuGwdU/Zyv8A4c6PqVz8GPEOjv4l0nUtQ1DWIfEE0i2l/HdQmW1udPtiyXDTw2MiSR3EtvBu&#10;+1XBRmSISSfT93L4j034JWeg/Dv4bfD+bxZrGkx6Jqup2/i2/t400i3hknu4/sxzc22n2NkQr6lF&#10;I6fZ3WBLpyPLX4/HZzia0ovCuNSM5NSTUU5NtOUnd3UWrOFm7e7ezjK+0sNh1LkqNxstGm9tUrNL&#10;f1WtnbSzXnEM8Hw/uNP1n4ZfE7xb4NbWYvD+l6f4+svseuaLN4fvY0XybyztokZWS387UBE3lXsS&#10;3JidZJJzNJm/Ev4Z/EX46eLLPx74jhu/L8Hz2763/wAJf4ZdG1W1SzninuljuVtRaxvZWaoLS4Up&#10;iG1V5mDLFX1F8VPht8Cfi18QLHxn8bfDWsND4Y8CCwuPHC3kWmza/Jqen6VpjancGeIG7kitVNm0&#10;bS+fJNc+VbRhyPL8j8b+ANN8N/A7Vv2fk8NfFfRrzxx4o0nQ/B2reIFvbfw/qCSaeiJBdQrcfbVh&#10;CXk1jM1srIq2lpLKC1yILvy8JmUcRKFSm3GpeXxRUmoufK7SunL3deW948/wxtczfNdxcE9IvS6T&#10;aS0ta61sr26Wve54r8JfC3ww0f8AaAWb4ZeN/FOmz/Zbu4+GsWj+IjdX1vHA84W3u0tUa4tIxGbj&#10;UbqaGZIraOCRpFzcxTn6K8X/AA61v4ef8FGvhz4X+NXwE0eP/hJIvs//AAh/hXT49Rn0yxkF+I/D&#10;4jkP2Fba7LTNNiRR5avLNMBJIlbf7Dfg7wXoHws8aeI/Av7Qngbw5408WeGnl+INx4i8UGw1V7HU&#10;L+O7ae5gEUsrXUiK7+Sr+fZebEhmvAIw/k/7S3xL+MHiX9obw7r/AOzL+1T4f8ReNvEbTyQa14fA&#10;+xPbiyNvPPc31veeXbLa280kYnmZdQ8t0M4MjIa8/NsFmGcZxKdFuEVRqU+acndTlFuM06d3GCUZ&#10;NzmnNt3XLFe/5tTD06kp121GVnyK1tdFe72+J/C+vTS31z8W/gB+z1b39v4Z8V/AL4Q+H9P0BTqG&#10;k/CnxNqNvJqniG3kN1bQCO/aRrXRo5Wld44Io3kuZLKZY5QkLuvwn+1d8UfCvhT47a9p37Llr410&#10;e8tf7K8LaH4Z1i+GoO0drIl2kUVlFDJayQG9WPy4RJIBLDcvIrG6KQ+l/sn/ALTfhjxz8H7Pwb8c&#10;vgf40+LniHVPGAefXPEVgJ/tNq1hJFarN9puYHM4+3RrExPlobqGVJS8kYbD/aA+I+h+EbzXP2m/&#10;j03iy003w/p9vpHw40Xw34jOj3viNLY28EM13dmCF7mGzuIoVLRl5CbdVtwkVtI0HwvB/DebZLn0&#10;8HmHPVkvcgnP93OTkneMZVJSldxk06q9o43vJwiow+fxn1rEYVSd1ZpxVk27Nt+jVoy92yu1vdtc&#10;N8PP2a/jJ+zB4I0n4o/HG78I+G7Txla6cuhyax4astQ1t45GhnlvfNELzW9tGq2KlJmLnfJCkLec&#10;6y/cHgX4up8WPCXi34ZfHbw98JfE3wd0Xw2ukyXPwv8AFOtXNt9qhht5bfzJkzDY2Qt7iUEFAqzR&#10;Rxu58kMnzb8P/ippX7V+uax4u15b640f4b+CdX1bVri+8OtcW76fPpc7WzrYSrNBEkRd+LO3jZFk&#10;nlj8tZFij980D9m34M/Bf9iXRPCl7+zrqGg3V5rmom0+IGi2B1iDw8ssccd14guTesU023221rbX&#10;Mc09vmNJZY1jKOE83jjMKGOxlGnnClHE88UvZxUPZt+9ePvqfNGMIy3qTtUc+SLSi/Op08bhsdGj&#10;Co1yc12ouTvGN9LK6lLmhe8bWslrJX6j9oj9mf8AZR8eeN9D8A/Af4LeFfFkfh3w21/4q1KTxBqR&#10;h0Oz+1blsLaPTbyC1hmumkv3hsk8iIyM8gEcYYnj/it+0F4u8F/BltIuvFHh/Rz4j0aaH4e2mreB&#10;Z/D+seEbCK4mhmubpmdo7WG1gS38lo45pcsJ47eVIfLfgfGPjP8AY8+CHhDQvj/4c/a18VyfCzXL&#10;FdaT4eeHrgrqGrXun3qQyaza3c0kk9ks9zFAGsXliYgAPLGyG1Tz/wAK+BP2bfit4y+K2q+NPH3j&#10;idbTWND8W+AdS8aeMo7bXbBrWz1F5by6uGlkc2hNxZPDt2yXSzWLi8tUS4nTHhHhPFZ5OnSx9WrU&#10;oUbuMq1Oo5c8ZWnBuabjOMmuaNNcns4cjlL3nH040frWEninH4Y05NQVuaUnBRV9Vu1z6zUbys2k&#10;m7ngr9gz9oP9pn4v6p8J/hZ4K0OH7P4ZsIfGHjS7tZLaTTobpHF8xtrqJVs47k3rtDFFAkkdlbWc&#10;aRRPFPHXv3xY1PxH+xT8T7z4bfDr9nGy8K/Dv4b+FZ5/Emupq0/hhdWaKNP7Kv8AVtfsYWutVubm&#10;dJ5l0+xCRxtcQiWaSQ3MFp9pfsqaxrP7MnwZt9R8W6XqGp/FLx7p1x4v1qHX7GOybULWCS2tLewW&#10;XyYY4riKz2TPCwEVs/nPM1pBIJE+K/8AgqhYfED9rf4WQ3HxY+F/ib4Xx2fjTVJ/EmjXvh2/ms7O&#10;zitL2a61mS3t3kW8m/s63tlilZYC0iX0gZYFMsH9KY6rheC+GsNgowjUxlSVOFZ+zlVimoXnyxd1&#10;Jxu7RVrpuXs7Ky+Pp01jKlRxqNaLZvmjGV9FLljKPOlG7kpJSikpXbUvC7r9oXwZY6h4F/ab+Ivw&#10;Q8O2cfjHxVZ6p4V8dXPl2M3hi9055WgtrLQ2vYxHoMlhHDBviMM67YbszPOtop7bwj4Y/an/AGfv&#10;h1caXefBbxl4m8QeOvCOseKPiV8RvF2rW8bxXM0FkunWOmTDVT5t1a6r9ugFs5edriWC5awuZbK3&#10;gHlPwv8A2mvila+JPDujeJ/2etRvvDM/h+Wx0dvH0r2z61od1caTLb6fc3UdgGuYft7W0LXeoN/Z&#10;skEht4YLKN2ib1j4ix/sveKPhBovwx1j4HfGDTdcutQ0W0+Guh+ONQiNlrVtDKr29qLWac6dp097&#10;DOxuo/tELq8ghtoUhuplXwMRi8Hg4yw8505JRnJqVSK9omp8yjrKKUI3jKEZRTcVFKMW4meHxVGN&#10;GvJNcvKpczja8ublSUUm7RcpJ+6krylJr31Fv7O/7b2g/su/Ffwj+0f8Nv25LH4vX3xm8XXlr8Q/&#10;hzovw52a9ZRXUUKyfv4PKuJBbPHZx2qRx2iFYz9liCb0roP+Cof7Z/xx/awF74I174I+PdJ0D7PY&#10;6hJod9rD6NoN/ZQ3GqTj+0Ir6SORLpGsLhEhU2NxJFpVxeZKvBHaeIaf4Q+PPwQvLjwX4s8XeLNU&#10;8J3eoa54n165s9dv7zQ5NCe+1nS38PXUtpJ9qsfNuXvJLk3OpvCqieUmZyxm8q/Z9tfHXxj/AGhN&#10;C+I3wP8A2cdT1I+ILH/hFl0zwpr7Wtp4cj1DTLLSkWXUro3d2IB/aUHkQ3bGJImS2MsuLmBPco5h&#10;jK2XxwdOUpxhFWppQUvdhGcfd5YKLmudtXpq6veEXGJx0ZVqOIliMNZuo0mk+aDlJPklZr42rc0G&#10;pXjCMb86afoXj/4w/Hn4n/Dzxl+0Z401r4mWGh33g2F0j8MaZFoena9qc8lqumXMtnplwEEd1bWF&#10;9BPv+1qv2fbG8QcLYeF63+2T+0n4/wDiTqHwj/ZN0LSvDHhfxx40i1Pwz4M0fSdKi+x32yGxins7&#10;l9PtPsao4EscqpHJC8UdxLiaET17b/wUk+Fvh39nC1k+F2qeP9+reB7HSrLUIdM0O7tbXxHqdybr&#10;V7+C+mmv5zdyWY1GxiNxMYZ5PNEYtysJYeCa/wDt+fGTSfANj8DfB3jbT9PsLfwzqFnNqGvyRaus&#10;dpdWssI0rTrq6spL2yslszDp4tTMyLMsssjhSWgywfDmDqYqbxNCnKqnO90pRUpW5+eLkouSnFbN&#10;JJtR5byv6VOjSVNTcWlP37fE0nFJqylJ3UlaSu225SXMmr+keDPhj+yu2g2vw78G6J4r8cXV54ys&#10;7bxR4YsLy4v7t7uK5tYbUm4S1nhuol+0xWgRdMjka6muIlvntpoBd5f7UsVh4t1eP4D/AAq1G58Q&#10;eFY9FtPGF5/bfjSHVvE32ey06Yy2VzNb3b2xW0tPtKwJc2dtc2xMsSW0Us0y3Hnfib9rPxP8W/2d&#10;77xFqGk6Roeow6g1hr/j7+wxJq+sTsXmit5bqCLAu7hJbiS5u5fJmvo7R4zIWjlWe58ev2oNd/aD&#10;+J/izwb8ObvwrHZ6hot5ZxeIprZrW+1bS7I2F1YaVKt/Pc7bu3h0qztbdYJBNNNI8bXV4Z3M+mU5&#10;Pm1GU6lSU41HKaTnJ1LwScVokra2SUZc0oqN1zRi1zuMeZt2SjK2rd1punZ3bTbd3vZN78vrn7NW&#10;q/Gb9iX9nXwX+0XL8GvFmveE/DPirTvEWj6jY6bbRjdqGn276j9vs9R3Ty2r2dg1vBd20EEMiy3R&#10;F4cSRP5h+yfqfxH+NPjHwvpBm8X3ngfwTbm+tofDa3Fna2Nwt+IllvmIMFtcIL1meSFi0q3MNpEy&#10;XN0pHE/DT4nfGx7nwn8KLD4tahqF3ol9PL4F8MyeLr6+/wCEfviRetcafbQTrEmpySobTAWM+bIH&#10;UCTE8fufjr4c+Cbn9mHw/wDGX4m/tr+IPGfxQ1y6+zeEPAmgeJLieez1EzxvJZRNEs813dPIsayL&#10;IlvHCbhGWS7VoXfunh8Lk0q1SrJOpiGrqC5XyNNXfvybvL2km1y6Nte/LXuweHw0YwrR1lB82kVN&#10;rXl5k7vlcrunK7haP/TudoaHx9a8/aX+KPwx+IXwu+OXh/wLpt9HLpen+INcurm1t7H7PcfbZLpo&#10;SsjIDMHnRlQsZpI8KWVWrpv2vf2Nf2jv2LNc8OfEH4ofs+eEfGnw3+HF1YW6+HdQ8YWevTeGtQka&#10;PUv7M1mWJLWa0t3l1BVeNEg09TqFvMPtLzb7rP8A2hPhd8MNW/Zn+H/xM/Z1+IMOtaxot/ZWUMei&#10;+FzaJqWoJcqhSxjVlYo1yJWQeTDMwbDwxMWB+svEfwH/AGefEP7JPjz4B+EvGFjaaZ4M0PRNWuPA&#10;/jDTvNt9PvrCwt3vLbUb7QdRi1HUjc3A0/TJZPKhjheJdtu06Wrw92U5jw3mGBUMS/Z1JKfLKpzx&#10;ajCaupUm4NparnnCShz3aim7+xxHi50sdTUrVKdWEGv4ilG123BQUk3O+sZ2SUW43bZ+a/jaLxZ+&#10;2d8cNQ+Ifwq1zwjqHiq6v4/E91pesobL+w7OO3utXuEnlvXktdXtLWNyjSXkjXjJYIiRvCh3eR/8&#10;Mq/taf8ARt/xa/8ADa3/AP8AF19UftBaZ8Gv2Q9Ok+D37OHxavPGHxF1nT7rwv4y8Iaf4q1a08Na&#10;bqd5cCNrqG0hmdbv/RraJbi2v5ljdri38y2lMd5ZWEv/AA8w/aj/AOi/67/3+s//AJlauvVxWXqK&#10;y+jTq0mrRcWopxVrSVlblk27RjFKKV9eZpfP4ynLmUIxlddqcZe7ZWunUjbXmt7sU1olZJv6I8bf&#10;8E5/2lfilrfib4xfs2/HnUpfGU/jrVIPGMcXhWS31KXR9MJj01Q6RhZNTmhSLVvJR1iuJr2yuXaH&#10;ybeWvQfgT8S/jl+xL+zF4z0XTf2d9T0DTLaGwXw74m8F6VaasPD/APbq2ivZPpWuiwvrsz3UMBwx&#10;u2bzI7e4mla0cml4G/b/APHHxL8RWvgj4p/D3QNJXybbT/EX/CY6uPC76NrmlSTxvHpmoR3i3Fvd&#10;JDcy6bbx4luDLb5+0IIL6eLqfC/7dOuXXxh0D4CfDr4r+JLy18G61Z3GtJo02r6ha6xZXErS280u&#10;r6szm1txNc2z7pNti9jCZobuV7iOK1/P8nzzF4PETdacUoRk4xXuShGN6fLzKXM5ttOMnyxV3Ti0&#10;4uU6o1qeMjKjJXhOKXK/dTcuVyvu1o1aSk2uW7abvH53/br8byaP478O+Bvg74E0i60XTbJl8P6t&#10;8P8AS4dM1fUY2vbeGHTTp8iPd2Nsi3t7bCOSG5825mfzINxMi/Bvij4zLP4F03U/iBrl7r8ujSap&#10;YeH/AAfeaX9o0rSNKujLNNNayyOVtJjczzMqeSwWTBbcv7qvuD/gpFp/j7VfFfxDthfeN/iBeat8&#10;OdL8Q6L400/xVpM9re6RLqEMt9bXqWQEiWkbmzmijaSRbe60+SdBLHObofnlr/w68eW/g+HUvEXi&#10;PwvbaPpqxyQ6dH4ksry6uzdKJfktbaVppFG/5yB+4VZF4lRlr2+DcBgo4Ztygpe0fNafPfm5pJXl&#10;KpKTfNq9G9UrKNjzaNGjRqppKmrRSt8cY2dotpys13jbrbq3LBbfDDXP2d/EE/h/xpqk3jbS/Fiy&#10;31vcanFFpuraKYvJiuYElCTT3Czs29GG4QyqQpCz+X2vh/4GeOfh94+b4X/E/wACaNosniTwrpt1&#10;Jqfi/QZorTw3Yve20UepyNEiP8nlhXkWOXzmlkiEc0kmD51f+FbrVdejsPD2lweGbXxBqUFn4Xsf&#10;G1xDb+VDNNND9okufJit/LR4mWSR/LRCW3btjkeieJv2jvizqerQ+D/2lZ9P8XS+E7SysI9k7GHW&#10;dOg021sdP057uylVVht7e38yERJ5rSXN40jNJK5r7iTqSVSnSqc17z5HrJ/DZRfNFJRd0r3V21zR&#10;tc9DEYp06bptuSevLHRvljZN2cdpNNtWtzbqLZ02pfGz4o/DfXPiBdeL51uNU1W11jRvE3hfxtps&#10;72wuLy4ZpUlh/ctHex30IugxAWO5htwYwYnRbXhr4RfGf4P/AA6t/iB+0B8HpP8AhDdY0W4vRd3l&#10;9JeyXom0p7TSpGtvtpSOC2S5gS2uxEGt3nZR57Qi3b55+IEs3gfxTZ6n4P16Sbw/LG0ums2oI0jQ&#10;uzlre4Ee4pI21lKOS20gHg19AaHcaj41/ZQufDfwD8KWPij+zte0/wASePP7FsNduEsEOmSW6vf3&#10;U1vbWdoLe4W5mxmaN5b3CM0UTKfBxWC/svD0vqcbQqSTnJQUXFKNtZJpQcbe65qaUrfDy8xy4H2l&#10;/aW5k3to72bdpKSd2225KSavdS0bZ61qHi7xb8LvievjD4XeArWXwt4L1Z7FvBOmatrnh/XLxLh5&#10;RDpLQvqVwyXFpLAipBFI1yfOaa4jnnFx5B4n8Y6R8Vp/Fmv63oH2z4c+Olu/+EktdQ1K71LxPod0&#10;rJqFxqcGQwvHsysyzTw4V7HS4Uu4raVoUm9k/Yc+E/j34i+APFHwH1/4UeHfDq+PvEw8ReGtPtb7&#10;w7cW11E+n3l1HB5UFu+oQSSfZnurVolmDxW0mywkgM1pd3NQ/aG+Ety2ifsx/E/w7o+ieCNK+H+q&#10;eINPW38B3hs/H+mPpT3EV3eRRnTrWRhaRfaIrh7a4u4NT0ttjsu2Kvga1bLcRjHUov2k6cb1KlNT&#10;lyJe+ny026bqc1pRcLtOKi21G0qqU6ilJwjKTsml1npFyiuSTlduMoq2rai7RbhJc74E+Bv7LXxQ&#10;/Zx8F+GtV/aH8ZeNr/x14i0XRtW1K68TNb3sWl3s2o3U1jKHs4/KtBqGhQzhJrjVYLd2knjsxJKt&#10;xcTfBnxv8IfgV+ybd33gj4HyeNPFE3irRV8C6ppfgSynsru5063s0nmN5ZpHJqEDT6zp8gsNStrT&#10;yxfRWkrXMsbrF81/tg+B9N0j4m/8JX8QPirdeItJ8NeDdN0zR9bsl07R7W4mvILp9P8Asttp9vLF&#10;aLbvIsrx4kivYre4uIrtEvrGSXmdO/by+NHhz4Z6b8PfB2s291pvixbe88U6P4strS9RntJ7d4bW&#10;CORFWOx+02Md2Y4UjSQtHbzJOtnEzfbU6NTMuHaFGF5xkubmcrSi3FyXLyxp6Si+XVQkoyV0m2ia&#10;NSpLFSd1yJ8sYwinGMYbRtU507qKTceW1/dlFxjb9F/FX7M/wF+N3x2bxb+23oFnovjbTbK4/wCE&#10;i+IHjHVbh7TVNSJkitNVmsZZraNLCWSxv4YdMiuhcPJ9ldLd45LiNWJ+yPp+v+BfFHgWT4QaPoOm&#10;/DXRo9E8I/EbxBqGs6fJPazz61pEFjfJGsGoC01KI3KGOyklWeZbBhZRfbJ7d/D/AI1t+zP4c+HG&#10;g+EPhffat4Ps9F1K7s5PFmg6K154b13WY7horC0mit9g1e3h0xmd9SjS4jlSWKT7PLLqdzHJ3XxM&#10;/aP0XwT8KvF2hfEm58K6b4YmWbU9FsPhZ4s06WDXL6xNlpkGi2Gq2k87XENhY3Ph/UIRLbmSW5tv&#10;OuG/0QRJ8RRqZ5Wlha86kptNOKcZRk5e+k4qcnCM21JzheyjKXuKKTDEVo+zrrVWbvaEbq6VS65e&#10;WXLGMlFL7V+bn3lLx/8AY9+E7/s9fD/XPiX+0t8HfD+tQ61b/wBhLda74gliSe6ktLq4/s9Y7ixv&#10;LK/uYItPtlQK2LK4vYYrlXuRarbegfB2Dwj8LfjD4n1zw/8AFBU8M/D7z/sfxK8XMi2HjaOS2vUF&#10;wYZb+4a8ink/tC1lt9NaNr+zuJHTyLmBLaX0z9ln/gn94V/agtvh34O/ZY/aQXQIfF0WqeIfFmrT&#10;TtuuRY6pc3mlLbWdzcXMk99atdafNPb/AGiOCLY0ZluZPtEsfpH7Q37CX7fX7MfgbWvjt4ebwL8V&#10;rux8Pw+GpvCM9xrOqz6Hbw3ct0htDrd3cTrErWunzGDdMspu5gqw28Znk++rYPHZ5gPreTzbnTk2&#10;1FRfvaS1bkk7xSpypyU+RqN4txUV5GYUfq8p1cXRXI1eLc3bVJO65XblfvQly6xldNKLcfjD9nz4&#10;D+JPFF3D4T8JfEzS7C/8YanJc+E/ibo3iaHT9Zg1I2/iB7DRLyG0a4mVbu8gtriW8eYxQxweW1w0&#10;iRFPS7LwB8fvHV1qmj/Hj4V6v4n+Jnh86k3gz4l+KvBF7faLaXUk1lNGsK7L06rYNZxO9oz2scFu&#10;HVTGxvI57f1r4X33wL/ac/4Jw6Xp/hPVbaf4r/AnSbzUfAsHw58M3EmbrWHC2U0cVtbvdWl3He3c&#10;0MaxyALe2YuWaSFoXk7LxF8f/i94I+GeoH4BfG3xh4b8E6fq8j6l8YLOQa3HPHolnp8V04t7Z2S3&#10;nuBFdam1tM9sZ2vGVkKLM0/gcXYTD0MPg6uGlCNapKEW7XlG8JRqWVpO15RUUlvKpKTaUVHfEUXg&#10;sZiHiU3CN5qcbtzTfuu6UbKkrqbc4vlVGMYqVSSqdev7P3xFeLS/iH8NPs+gXHjb7drfjvxnomn3&#10;em+Ik1JpDLdxaUNTkW9iuZEtpVMt7gQwahLNAwWP7LH4h4r+FPjL4BGx+PXxX8O2fieS88aP4om+&#10;LkngjT5hpGmQ2ct1qC29/FHLdHUfNllnjnEV5ZRNFa7BaBbq3t+a+KviHx/49uvHHxAnHjTw/wCJ&#10;NN17wj471LwlN4S1OC78UrbWNz9ouYNR1C0vL62Cwx3k0CXayRRIj5+RY4IPTfir4c0r9mf4d+JP&#10;ix+1R4Y0nWPE1n4n8TL4C0vwv8Rry4/t8PHYxz3MCTSodW8+41XUYr1pbZ5oktrqQb1iaKb5XK+H&#10;86w+HrVsDjJVOVTU48sYyk+SCcvfduduUIvm5adNVIRuvZRU5q4jlxaq0aD5248us4ShLmuouPLz&#10;WlaUo07OXJGd0oykl6Z8G/FEfw51y/8AEvwB8GaX4UuNIje58b694Z8K290dQ1q3sUS00i2vZ7hW&#10;8Q215Cd39mh7O5gltDuuYrrZbP8AbnwE+Pnir40W2tReNfgh4g8C32l3Fqbez1rbOl5az2scqTxX&#10;duHs5v3hmjKQTzFBGjSeW0ojX4r/AGSv2kPBnxJ/ZvuPGnxMab4sfDvwl4XdPHXjbxVqUkduL37R&#10;KL0TW72Dh74yXcroRNHDJazK935Xk2083mP7DP7Yn7XHxO+Pel/sk+GP2iJNW8X+BdT1rS/EXijx&#10;Tb3Gq6FfJ/aUn+ixvaqrOj2irdWdxdGJlktZLWOYx3Txj9K4VzGpw3hqEIc1Wi1CKhBPnTat70ar&#10;jpCScOaEuZtKMoKKjy+nCtVlGEJa+7preyu2m93761S0S1TvNSv+sUNxcI/ytWDq/wC0L4F8D+Lb&#10;fwd8SWvPDrahffZND1TWLfZp+pyeXAwWO7UtDFI0kxhjgnaKeV4JjHE6KJG878G/tCrZ/GwfDP4i&#10;Wmv6TDq1la3vhnVNQhT+z7qa6Vv+JS7m1iaK9hMEpEIaTeofMjOkkcfSan8UPg38X/DHib4S+JdU&#10;aza+0PV7e/06+aKGS5sYZGs7uaCRyYZURpI1kwxNu1xFHcrDI3lj9OocQYHNMLOrg5q8W0lL3buK&#10;vte8evxJNWb5bIaqSaVpJO+t9bW3Tt5a3TfRq639Y0vXNL1m3N3o2qQXUKXEkLyW0wdRJFI0ciZU&#10;/eV0ZGXsysDyCK+UfjL8Uf2qdA8f3Hw7j8ew/wBvW9k66HoOk3Fn5Piq1uNQvIQHt2W21CO9h08W&#10;Mv2y3u7TTmvZ3gea0jhedfnP9iuPwT+wB8ZvEFv4X8eXWk6D4g8TahqmreB/E1ndadp9n4btxHaz&#10;67YzRKthd3Alhg8xIYUVY4Zo7RJrXyr+XS+JX7QXxYuviz4o+HsfxB0jUdL8O3lv/wAITeXEmrak&#10;kTxTweXqVteW8N1cW0yJaTwMtxLczI9xNd+VeWd7DbL8Hn3iFl+Fyqc4zUKsZJL3vdadvebhK6g7&#10;tOzcoSsmrtNy74h04VFZte/FS2V/ejrZNuzSdn1snqj3D4d/te/F/wAO/tP+H/2b459F8ZWeo29k&#10;NU0/wT40bxB/YOmRXMFt9qe8njW5uLr7Xdf6YtyoQWC27xyNcJN9o+Hf+Cq/hXwEPjt8SPGGk/Dn&#10;4jaS8XiJrbxL4g8UX0sul6jbx6dJcfZF0yexjtmhX+w5LsM1yZrgvZ3CNcvPGtt9I+Avin8XviB4&#10;pn+I/hDxbJr1nr19p+geIvGnhPS7LTNS8Xx/23qsGlXckzaZcyptSS2S2aOG3iYQXU32i2RLeOXm&#10;dL8Ofs//AB48KyT2OreCfFPg1tL0+2j+Hc16I4odANs01tHr32SGKF7xW1VXgSeR57ZrG4uYbq4W&#10;S5kT4XNON6dXIq9oyrwclG+idOpaULRhHmUndO9NPnXvPl9ny1JZ42th8VeFWXK1Fzc5KOsJWbtJ&#10;vZNRvLaTT/maj8D/ALCP7aHxW+DWtQfBXxN4vs5vBTanPdPp/imOK807w+sN5Ne/a/tM0zNeSxtZ&#10;z3C21vMsYe2jmgeS63eX9Q3nhu8+Hfwj0X9rj4Tfs1av4w1HxBqmmaRpN8seo63eaOkrPJ/bEMCe&#10;XdyQN5Ek1ubuH7ZLFKgja0imFs/XftB/An4d/DX4sr418A+Bda1r/hLPF2k6fq+k2viiygsPEMsV&#10;5KdR1fUrW+d45JW8y3+1NLLBBJcPHl452EtdT8Lv2dPhV4R8cQ/Er4Ky6jp+n6xcL4m1K6vNSk/t&#10;K+u10DXU01J1ZJpxqS3OpW8klvJ5kDrHHIY3uBdvcfieZZtkGZYxYug4UoVWk5Sk/ZVJy1nCovsP&#10;dVJqM2+SUbtykn61H2EsK44hyUk+VpX55JK10k/eS0tF2umt203+b3xjj+F/7W3irVNRk8c+Bfg7&#10;4Xso5YLySEEaTq2tvFYxqbLfci82XkrwXFwslpAdOgiJcNMjxSJ+zx+1d471bxLD+xr4Ps/iX4++&#10;H2uWMmna9Y6pr2lW+rahayRx20SadY3LSxQNDbssAsZbi7QPG89ubK5RZrf6N8Xfs8/tPeKX177H&#10;pvgXT/h6mhx654T+JXjyHTZ/DmoM1rdqw/spm+z6fZ3Mt/HdwJNE6x/2b9sLXLx3VyfH/wBnW2+H&#10;/hTwhovwQ/aF0n4Pah4k8R6p4ntr7QbbR9XttWtJMLsl1u504G50u0Sz/tKJdKgtbcKpgdrZpDJP&#10;bfqlOWX5hkMa82pWX7qEOW8ZcvM6iknSfPFc3NzSp8q5VUSqWb8v38DOT9n70b+6r/FZpK1pe67p&#10;aX2bUVyyktjwF8M/2OPiJ4x0+b9kCDwHpsPixLiLxB8OfFlxc6f4sk0+a/tXS2spLu6m02GSC2lh&#10;mgZZYZH+xmQzSEywxeT/ALUv/BOT9ujx148vvFt34GtbjWl1C8RfD/gzw7OJLGSXWrm2kkIii8u3&#10;t3YSSpNcyQwSWrt5bb7eaKL66+KEfws+Cvh+20n9nf8AYrsbf4WzeFvDeo33if4j+NNYm8O6rp0m&#10;rvPDoVoL65/0EDU5JFle4gWLe98bu2jtzJLNm/tqfBfxd4os/EHivVdH03QfC95eS3HhjVvHGpTX&#10;FzrcYMA0+a0vNVhtdT0zUrN76FpdIe9nW5uF1I+TDII47r4/JeJczw/EEKmHq+zjJNqpiVGpUcU4&#10;yaap1Gou04rkaVRU4xu0040/RqYTBwpuvL35wsklortK3Kn0bvFKys5SsvecpfFfjL4S30XwM8Sa&#10;h+0d4U0fxH420OzZtLuPCvxU0K91bTorC2it7WCQRajcXt1aQRy3dw8QtTJbw6XaobhYBI1t4X4m&#10;/ZY+NMHw0i+Nc7weJPA+zfdeL9Pklu7fQ7kPaJJb3cToJrWQSXVtCfPjVJmmjeIyptkP3bD+wB8Z&#10;v2QfjDp/hW+8W/DHUNJdrm60jxzGsOm6x4P0zULhtN/tplubmKW/RXjijW1IvbGQ3M8FlcLLLLKv&#10;hHwA/Yu8Z6V4o1a28CftI3UVzGuq6B4q1vQ/B0dx4Xt7BrZ5Z3u73U7m1+3obZZb1xb2906W8CXM&#10;YkEabf1fKeOMuweFqYn67SnFKM01Goocs05KNouq6VtLSkry5rOEvck+etg60qUGocsryTvZaq2q&#10;le3VX3il1adjy/4W/wDBO/4lftMeKfGWjfC/WvBk2lfD+a9XV/G2n3lybC+t7e5t7c3kCrAXmhIk&#10;WTekaiON/Mm8oOm/tLj9ifxP4c8dX+iHVJPF2oR+D18S6sLuG5k0557qTTJDpp1EqiSSJaahpk5u&#10;wrRia5hj2AOJh+hHwy+A37X/AIb+Cfh74JaD8RJBPoNvZ6zcap4M8qe58OWEAa3g0q5sbmwS6ghn&#10;XT5LebTDFc3zz+bHcMFhltr7gvjD+wP4Nj+AXjmw8FG4+Ht5Y61pur6X4F8Mz3OpxxXN9cS2MNjF&#10;Fd20V5bfbLy00qVmvIgpeyhSMfuIfsvztHxcxmMz+pl+LqU4R9qqas9YpuEP3jfJKM225KKV4p2k&#10;42g6vRmlClh8AqNC8Zcl7u8tbXekbtxS/l1aWnLJ2j8veOv+CWnijTvg9pvx50v4yWs+ry+ILSCH&#10;wdq2mtpsd7pKWttJdX8N1PcKWMV3JPbbXaMyNZXHkzSeQ4X5j+K3hrU/D3xc1zw542NreNLrepS3&#10;upajqSqskMjugvjEswmkkKlLqPzJXEv7s7ZEc+Z97fDW31hrHV/2JP2ifF/w91G8bydO8EfECz1y&#10;C4k0S/jGyXQ9ctrImS4XdLIy3yRytFdLHIDcwSGFfJPD3wg/bb8dHxdq+iDV/wDhFtL1hbGw8F6c&#10;0txp+qC6+0+XaxxPC0F1L5KsEjuAl5Im0xoWjby/0n/Wqlgqioy5X7OCfNKSTmn8E4uKs4u15PlS&#10;WrtZa/KZFPNqqlOrKlUXucvs+ZO9vf5k1o7/AAw3tu23p8ReJZdT0e4Xw5qPiUXElqjQXkNtqDSp&#10;blJQpRJFJjkB8pHDIzxkMpXpmvZPhH8H/HnxY+OlnYP8NL230/xZfQz6pa2t1ILGwtbmJLuDF1dG&#10;4eMi3ZGTzXkndMKfPaUq+f8AEv8AZk8a+JNE/wCFmeB/Cfiu4sY9FtmW4fS7ie2jtbW2Ec0zXGP9&#10;WkcSOqqGATzc7FgXzfSLb41+Avh3+yvrWlwfEa1PxUmjsNHsb7R5k3Q/ZZILQMjFN0aJY2iR+YSi&#10;l8OoZgJD9R9eo5pgWsC4ynqmubl5X1u0pWcXrom9PmetmuMlg6VF0Iu9SagmoOSjfdzScfdST5nd&#10;La+h9F/tQt8FPEXw0s/g7b+EPAlxJpemQaL4b/sHwvb3OpWVhDOsim61kMlxNcqLdEAEYhaO7uNq&#10;xARCsrwH/wAFJ/EGmeNtP+HXxc1rWLfwrbSXFuy6ayTGwhuhMkyQvOss/wBiYXEz3Fsr77ghD5yN&#10;Xn3w4stDbwV4Q8FaRBawahfQwR6idR1W3EW5Rsdp7hWWGONpImn81nCFCkrsCxAi8efDT4P+LPG0&#10;t94e8Rw65orax9lh1Tw/vMFzEkrQySQNKqswLoyo7KA4GSACBX5HTwuV5xiKuBxMZOkubljKUmkk&#10;uTn573cnZtOUnJq9naNl83m2Nx2R4WnDGYiVWNmvaJK6lzKSjGm+aKTScoxs0mr7u7+hfhXc+LL3&#10;WbP9q74S/ErTfDfhPVvFEiaTZ+J7pbZdHvNOjjljeJdlzHEZYVmuyiyRRoh3O1z5W0eNf8Fd/HGh&#10;/HOw+GPxzuvB+keH/FXiZdVv9Ut9PuLuQzQzmwu4QIpfN2rvu7h1IKxuHb5Exufy/wCAX7RGgeFP&#10;2ptP8QaJ4et/EXhXwvNb6hb+FdK8P3Uk/iaNLa2tLuIuVM0PnW0VxcAytJBb+dL5UKiSSNu2/bNb&#10;wreeAvA/wA0HQtPs5vD+jal4g8L+I9asZVkvtJugt4mkWtyxy8dvNDfQvGsYiN6t15DuLqR5fWfD&#10;uTZbxDleKpRlGvRUoOSspOm6TSU7uLnGL15kptS3trKPqZbhcZl+IrVa0v3VRKSVmuW107p6J2aW&#10;12lqu/lsHx0+N2rfBjRfDPgLSYbu18H2kdpps0N1DeXUkbXFxqzySWbNIZolaKaaZkhUQtHAbhw4&#10;iJ3Pj78FPjt4f+J3ibX/AA/8IdW1PQbzVLf+xbrT7e/uLfULfUNPnvNPVJ5LW3nLSae012qSxW4k&#10;RGdrSIKYVveD7RfgnpvhOC28caPoereIvL1tLnQ9Zm1S8+HdiupOzTKqXENrFqKxwxym2naSaNha&#10;MDDPM5t+68Q+IfCPw6+EN/4c8H+IDd6tYWC6rdf2hZxasLm38nybaKCY3aJYwXVnqGq3pijWS4QJ&#10;xglpF+rr0cFl8vZ0cOlWn7R6LRttSTlKN2uZ3l2v1TaZ71b2FXE3vFRSV2lrd6Wjy6a+7Ha+9tUj&#10;xXxT4H+Ivjbw7qX/AAlnw51LUvFOg2MOteONc0+wnu7u10qVYR5tw8IaOCJftEUMwlZSkjQoVRzc&#10;BvK9I03Q9Mvmudb1+FbNVK2LNDPDGx2hsNtjLBZEOAQAfmBYovB928L/ABzvvB0+oa58T/hrHrUe&#10;saXaWFndTQ2erx6lPA9tbope8gu0kh/0dXQxKGKoYwrkJPFw/wAaE1nXvFWmfHCxN41rHpdu0vmQ&#10;C1OjLFLJZWNqSqKkbi1tYShQJ1Vl2NkLpl9bEKKozhaLT95STXN0hFapK91q9NI2d3bnw7qVqkoz&#10;i4xS7pp7N26630s7W7PRbnxb/aS+BvjmfUb/AOGvwMtPBf2+18hJodQvS3mRGB900Yl8iVZ0jdXX&#10;bgMTI2Thq5fxN4z0n4beOJTokOoW9n9lsnubTVtBh+12OpRwRefZq7NJJHBDJPOqK0okkS3gMyo4&#10;jEfHC28QW2oXVr4b0zULX93J9s0y3STyzGcPtkH3jGAm4h8BSASwK10Gs67HBouqaPB4VsXsdRui&#10;tvp9tPcyW8c6yOi3C5kV96I0kaearKxO4qWcl+2hg8LgsOqFNNqVlrNydmkt5N9Fsrp6tbtsjh6N&#10;OXJeWt9W2/Ozb69t7Lqrno+rftLeMZPDHh/x9HeLY6bbapfPpPg+yuLW2XRrm2W1ktLi2/fTXMCi&#10;W4gkZnht1dIbhIZnMs4i6PVvjbq/jvxt/wALd/aS8PWltHr2j200nh2zm/sibWdPaSJbaD7UiS+Q&#10;HnU3UqeXAskFuzI++SIj5gE9zpOlSWg8K7o7hmg+2hiq+Yq7tq4yrYDQs3VsHGQHG3rfCeoeNfiB&#10;rTXc9xqlxrF5axyjVLi+muJYPsm3/SDy7OkVvbylnICoN2AqqAeKtkuV0KKlGCSipLm05km07JrV&#10;LS7fxPlTu5anfKnKpCOi0SSvfRJ9NW0+t7669GfpB8XP7C0PwL8P/i9p3x003xhpek+FIPF/gXwH&#10;/wAI/dvJJazXl1K1vc2FvbwWiQRXL3xvDJM5NvcoUEssnnycf8T/ANp4fF3V9c8D/DjxzrEk194X&#10;0m30/TP+E7h1LTW83Q4HuLYkLZpc38m+9huXtrNVW7ZAplabcedT4xfEH4P/ALO9j+z74Z/aJ+H/&#10;AI68O+CPF2qW6abZ+Lr+SLXoLazhlmVLdrhYFsLlZpLSGWGBJbnddG5MO4BvINT+E2pT+CtW8IaV&#10;8ONL0PxhN4msPM8C32itbavc2ssZmtDZC9e4e7DGJt0aKkzPPbRxi7jlKwfIVMvw9bGL2qjzRs6T&#10;avZKzcmmoWir768smrSjpAjEUf3SnKfNfdv3X7sktW5yk27N66Sd1u5M77w98YPHupWOi23wV+M1&#10;9q0viB45dW8F+Hbe8uNS0ZJydOaxju5WSVfMH7hIY7iUTxCxjlZZMQr6x4L8N3+o33irSvCXw7+E&#10;Oj6guuTX3ij/AITZV8PzaxZy6dNaT2tpAt3BALWefU7hYltIkuZY7q3hieSJHii+U/hz8EPEOvan&#10;/a/ww8LeItR1PwrqlgmqWNx4buZbi4mkMkck8cEMEsXk2c0YgkE0jzOZomEPNxFD7V8U9J8W/GXx&#10;d4V/Zqt/h3eeG/E9vp9vb6bq1x4SN9q2oz3sKzMsdj9ghnl0xLmzT/j2ieWITXskS6itw0J8nO8N&#10;RWOpYLDyi4NN1E7NpJR5ZOCTcnayjaPOotW0ircco1uZqmrRdtl3dvLbV36ve+jXmmneKbzwJaeM&#10;fHXg7TrW3bVpb2KbT/Dnh+CCxsbFlurfUIbLUPtUvmxBJraMqQ6vHcuodYyUn9R8FfFSW0g0fwz8&#10;QLzVrvS/D+sR6r4I8J+NvD9p4is7G31bSYHtbh541trqe+Ww0y1jtkCtZs4h/wCPGGPbNwv7PXgf&#10;wx4K0C8+KHjuSx0nSdc0UWGuaP4o0PVCfFt5biGeefTb6SIi1je1urS7mW5m2iWeK48gRG2igxLm&#10;y0L4jXU3wK+C+q/DdLzTvDbW2lZ1iyjgEgmjkuhJf6qwW3ZxYvPttbqa3E2oyRw5ivLnZtiPq88V&#10;iaHsnGLSU5ziopQaSabXLdR3uk4tyUpSUotGsadT2s6cprmSdpJKzV7J8rdk7NrZ3W6tJn1T4N8b&#10;+IdV8H/GS68GfATxp4d8N61a6rrPiyE+JHm03SpY5JbVTb3FqLdL5HuH1CGOAu4nFoyS+a1mbpMO&#10;X4pfsaeI/wBknxB8WPhRZ6h8KviJoXiiJ9Fax+I4sNbm01/t1lDNAZ/tl8xjT7ck1nDLGElkN1NL&#10;NFPaW8PmNh8TPAXxP06H4a/Fb4w3/hfS7TbZ6TqFjb3eox6fY3MVw93p8UkV81vNp6aj5sSzT3TS&#10;SwvbuxVEYReyXvw/+H/gX9imz8TaH8V4fF/hyGxtH1rwL4kXUNFtfEmm3Z0++a5uIygjfUYln1Ox&#10;truWOVb2O0Etmxu7FIK+Rp4GWEq1qlGhJe0nTU4x5lHkcX7zdXnhJuMFCVn+7vy80bqZcXKVOPPq&#10;7t3st21omo2tdx5dbu+utzf0n4oaD4e8Vafp/wC1b4+vLj4WTS6DcaJ4yk0C9jmtII4Z9tzbatbW&#10;sF3/AGpY3F3abphCViAvFkgdVgsm9D/4KFfGayt/2eNN+BnwL0bWZtV+FutaNeePPCPinxjqt9FP&#10;psVndzyzz3W+1trYyTXMVrJPYpDcSTXUUZm824hjrwH4H/Cv4S/FPwFqngLRvil4Pfxp43s7fU08&#10;J2Ph261C+ubi2N5dSizu/tkUkMqhwgsZn3309npswmnWWGSTX+CH7L37UFtoHxU8P/s8eHfDUOgv&#10;8MZLW91rxCtzerqWlJeXRuZGkuFtYtOle2iukjvJobWMpaPGggumuGPRlOBgsb9UwtVwqe0alH2M&#10;IQquKpN3lyXnCTgnKNOTTlH4YpSK5aEnRcuXlel5WTUpNqyvLSdnZr3by05tEfpZ/wAEkPjZ44/a&#10;b/Zr8A/B/wAd32h6na+D/ht5l9r1xrFtd69aanLIkemTww5k+zeTafa42mmEjvMoUMjR3CH2D4k/&#10;8E9fCmt6jol58LPHs/hr7H4y8O6nrGn3VvLdWt7pGkX091Do0NvFcQR20G2aO3GVljWG1t1aGQxq&#10;4/JDwR+2/wDGJPjB8TP2tfizdrqOnNrUOj33jj/hYFto1xdRWd1IkmlaHHa3N8z6m0CyRC6hurp7&#10;ayvpEWRUu4rlvsb9l+Dxt+2x8aYPin+yL+0frvwwsvDHgVtIsdJ1r4VxQaVfaTeXdy0WoaHp15ql&#10;2YbPdp+nWsqLHBDI1kzI6tvhT+hMpxkZZdToVk6tVbxjZO0Zaac3KlBSSs5bXbbbd+Gi3RrezjBK&#10;y5eabvJ3jFSSl7Nczly63tLmio2aimvrz9nP9ljWPhp8FNY+A3xxvrHxtor+IJbqyk165bU5dWSX&#10;ybqe8v1niVBcy6j9quTGgdI98eHdwznmf+CmXw48V/FH9inxp4J8DeEbjXLtU06+bQNP3C41G1st&#10;Rtby4tIAgLGaWC3ljjVRuLuoGDg19GeRFb2cdnDu2xxhE3MWOAMcknJ6d+TVG4tBKxDfrX1DwdGW&#10;DlhldJx5b31ta271uvM6oyUK3teVb3a6b3t5LV2S2W1j8Wfg/wDtCeE5tZvPil4y+LWoTT6Xpc9l&#10;p2oWVlZafqGr2NrG0V41wtqzKkLvdeRbQsrI7LMJYnZUkivaZ+0r+zR8HfCGq+LdV8U2dxNd6fLJ&#10;FqfjzQX1K9s4y0AitpgxdYvIgisrchFmM8lvI7gbWmvP1Z8Vfs7/ALP/AIm8R3HjHxd8AvBeq6vd&#10;NG1zquqeFLO5uJigCoWkkiLMVVQBk8AADGK+fv8AgoN/wTl+An7UP7Kfij4P+B/g94Y0HXHzqvhu&#10;60PR7ewP9rRRlYt7RKilZFzCxfIVXDY3IhH4livCPMqkHCeMboRWkIKzUU07RVmr6bapu10fbZbn&#10;OQfXIuVNxnJpOT5VG+yc2re6r2b0srteX58+IvjF8NPFXwT1T9sz9oa30rUvBOqTSTeEfDXi2/Rl&#10;1q1h1OeKfT4Le4t5meXz4oZgsTyhFdUuDHHNcXq/Ev7bn/BQXWP2nPhxpv7P3hy0urzwvouqR31n&#10;r/iKzjh1i6ZIZYxHIIJGhSANNPMsfzsr3DgPtwtc3+0n4/uvH2oQ/C/xf4RsvBtv4VulsdH8O6BY&#10;iKGztlfbtZHYPcXQG7dNM5lkIO9vTk/2fbD4UaT8ZdJ1L406pNYeHbHzLy5X+zZLhrt4lLw23lrb&#10;zqRLKERt6bNhfJHGfby3hXL+HcK8WoSm4c04RjrpZcvKoq8pNJXet230tb7X2OKlO1WS5fT4btrl&#10;ad7NeVuj83qfsj/AvWviD4zm8WL4Wur7T/D9vcXC+TAkiSahHBJNBBJukTG/yztHLOVwkcpBjP2H&#10;+z345+Gd5+03dfGX4sXXh+88D+H7Vdc8bSWaph9fu7Zo1hWE7VEdsl085ztt3mtQBLGsQEHAeHPj&#10;R+xd8MJ9X1z4S/CTxlr2o+Ida077Q0emNY2ekeH57XZrdparNclWnmYyp5DRxwNFJIhlaMbHg1H9&#10;q3Wk8T+IPiFrP7PzRaLrdrNDb6drXjC0sdL0t54obWa7t7GezuoILqS0iW1afLuYVSMkpvjl+ezL&#10;B8ScSYydSGFqKm4WipcsWruPMmnJ6tOSUrLlcb8slys6fYxhFqa2bTspNWezT5UrKy0Taab1T0Po&#10;XT/2h/CfhzTPDfxKbxD4f0mx1O91bU5vH2oa5LZah4z1h5oBNPYapdMLRY42nsiYkgYWjvc/um8m&#10;Ur6N+yZ4du/2n/j3rHxC0L9my/uF8H2b2yaX480m60zWraYTWkrQzmCeJbia5t7aPUcRmNY5rp4I&#10;Y5IG2N8w/C39oj9rD45TaX4Y+H9x8MfEC+C9Uj1XwTp9jov9oX+gyQXf2uCaCDTTaQPMnllT5dqs&#10;TCScrCnmuGb4I+M/7aY+OHiiXXP2jviBa+KtQsYrTxjDqnw8khgjtJGKRJMmqWk8drDJPdgeUBFE&#10;XueF3SEnilwPilRbqTo0Kkes6sNI8yte6uk4XT0tdfytpcdSniq1RUre7Lu0r7p295tu6Wtlo921&#10;d/QHhzxF4o/aF8WeDdW8TaZc2un/ABC1LXLLw3rVn4a0z7OXtQt0NYnW8JvWtbyVYNouZBLcCedG&#10;khjEUlx03jHRf2svFvxi+JGot8RPhDYeE5fGOl+HIfA+sXE0knifQzbwae4nuZWM8Xm2O4THbcTu&#10;8F5EPLKHzPi/XludZ+NWj6B4+8V/Fbxt4n0WWWbRPEHh7xpYTLYTWNslxJeW09rcxyQSJFFDNJIx&#10;R3KI8m50Ujr/ABt+zN8QvEXx5h8Ff8KIm8eSWPhMahY+JviZ40vLwfZG006p5MMdzHP5ZMch2qVU&#10;eax+6MtXo0OC8Cqk60cdQ5IwlUlZOryxU7+0vFavS0neKbTcEmmzn9jOry0p2cvdSS5nZq19NLpN&#10;x5W9Y3V37yR0fxz8EfCP4e/tDx/a/wBouHS/D9xd61f+I/G+qeG4tUsrbxLeQ3kUNgsxtnW3hNss&#10;MM+l3V19nmtwsTJOB9pboNJ+MH7KHg39nKxbU/i18LP+Fqahpdnaw3Hw9utPuINA1OIXL2FxpsV5&#10;Ktvpslu07XckyTW1ut3dXRSSHEW/yb4j/D34MaX8IbP4q+AtE8F+FPEdn4pXRtU8O+M/A0Xm2twz&#10;SbpFkhmWdVIj/dj7MwZmKloyprR0eT4B+OvhZZ6gfiVqHhXULjxfa6ZceMPDcNomizQu8hn3280F&#10;xeh2jtpFjSFGZtsr+XII0SbklgeG5YOMY4+tVUXGLcKEo6wbe8lD3W2rq8uZJKGhTo04yvUlG6u0&#10;rJ3urfztOyu23rf3m7uz6z4c33wi0b4n3XxU8FfHfxRcWPgWzsYLnwnq15qf2298VX4NukZWWP7N&#10;dmCY3q+ZFG0azymd5HhZVTzn9rP9ob4TfHS/8bfDeP8AZ68XWOk6Pd2eneA5NC1NJ7V9Osp4yLZ5&#10;TPAska+TKIp5kvXZboOw/wBHt44+h0q81fXdDb4OaZ8FdT1y9UQrD460vxw9rJY6iVHl6j5mmvbR&#10;wwRBpGXzoZkh5fMi7hL5b8av2OtH8N/FzxL8MZPGfiLVNH0zWLuC3XVtaNwrLG0uwtsleJmxGMlG&#10;Ze4YjmvQ4T4fynPM9r4iMqvNTUOS8oRahdNNqnOd25KWtRc3LLltdNvhp5XWlmEZSkpxjF8qs1Zv&#10;4m5Sju76KC5FZpaaF3xn+3h8fdV+G+g+EtE8CL4btfDXhu40SO5/4S6BoDat9lMERC2YeJY3tzMx&#10;jlR3lmf94keIqw/gn+0R8T/jP8V9Y8NfEPxD4R1Pwnrmo6n4i8ReG9R8UXUOnyX00k07vbw/bFjM&#10;7s+wRxIC0aEgAo0o8R/aI+DvhTwHfaTb6Von2WKaRVmXb8+CVzn3weM9j+Nfc37K/wAKf2WdV+Od&#10;z4R8SeDdL8P6Na3mraZdato8WsW9xp585LXZO0k0liXlS5FqYggcNdRTLGsWwy8/G2V8M8IZJVnS&#10;wTu1P3oXlKL+LmV5Rbld+7Z817KKekSs0nJqVGavJRclr2SjpZK2krN9r331+Pviz8Mfjl8L9MP7&#10;K+u3TafpEmzxVa/b2tdPk1GEWrvbuxeR9yrE935EAcsJbyYIpknZG+x/2OLLxre/E/TNCPwl1Lx5&#10;Y+NvhVoiLb+CfC6ahdaja6H5GnoYXvWWSEST6RdXLKVjbzbK2dRhQq/Fv7QPjTxz4p8cat4a8V69&#10;fXFv4b1S40/RbC5dhHYwo3leWsZ4U7YYwTgE+WoP3QB9VfsE/C/xb8WIPgl8Sf8AhPrfw7pvg6DU&#10;vD1hPZXqvrVzfR6ne3oTT7RXV554v7YinLuUtYVi33MkceN/VWr4PD8N0q+cOEVzQnOUI2TndSjN&#10;31TuovdLmSSlZJnpSwMKGW+0mtfZOUryaimnGcla7XxRsm1JpO7TV0/2Gb9on9oj49fCi08VadYe&#10;J/B7eC/+Efn+KkGuXVrY6lBfL58V5aW+ktb+ZFdt9rtNWtHlQrdSw2sRhGGhf86/C2ieCfjJ4wtL&#10;X4t2On33xVjvrebUPhn4gt7aG18TX32lHhurm1uru1ttDiubeDTbdnuJopp2u1hXT5VgVLr6w1fS&#10;pPjr8Fofhr421Xxh4m1SHxNJrDWV98F9M8RQ67qhv717pJLeC3ig023ke9uoElub+1kN3qMs1vND&#10;Bbo198n+D/2XtG/aE/aj1Lx/8OfhZN4W0u+0e512O0uFTWLdrWz0qVI00JrSeVm0+0u4InL6ZdmW&#10;F72zs4rdUSOU/E8V59w/is4hjpT9op0uanKLtO7cWklTvVXNZpU3B1FVvaSSgo/jdapUnh3Vpt+4&#10;48q3binyuDUlFatKPv6aczWspP2Kw1jSf2lP2Qdb8Z6tNZ/CnTfh78QL65utO0HVp9N8Kaiy3T3d&#10;vINTS4BvpZdUubR5JUlDxxRRJZW9of8ASl8s8c3fw58K+FPDMX7O/wC3Nax+D/CvxI0Sx+HaeF9L&#10;M114ZuJbHUreHUJ7OK1kvbvUb0G5mEaTwItxJIhhMUIFt2HjiDxx8VvGU3wy+PFvp03wp+Gdwvgr&#10;xn4V0q5nvddYJdzQWX2S6u4r6fWLK31qA+WrRwFZTcW7W8lpazeX5r8F/wBm63+Hvw7j8LfHvw14&#10;8+F998NX1vxG3ih9cvPCsmoxXrQabcSoz6PPe6bp8+n6d+6nuo7aa7vb25tba2mM0qwY4Cn/AGtU&#10;eKjB01zpRjCnSc6DVNxk7Sg4KpdznKMfbVIxvKKjTqJE4ynTrUFzJSX2k4Qb99tKHuunezkqSU+V&#10;NKlCXNrfyT9q/wDbD+On7QXjnR9E+CXjrxVqmkaPp17eRyah4+/tzU0tLOw+16mby0MsUM8DQFJJ&#10;TcQNFdzW8sa3V7AUkGd4L0bwj+zb4p+G/wAYvDHx68XJqHiDUNJ8beO9B1jxW/gvUmkisryW5tYo&#10;y8dzNbXdk0zWGoQzxYjvFimiQ3lu5+efid8ePDsviB774dazqWgR65HcX2oWdrbi80vUZPtV1e2k&#10;DRXb+ZJao62UDx3ct67yx3EzzT4jibof2hbn9n/4y3mi/FbwvHa+A/B1xoN4sfk+AYNPvNf8U6dB&#10;D5ljaQWs15JaC6gvdKcvcyC2jNxO6CVogkv2mFw9bJvZ4dXXNdqp705NLZapv2jSulea5acpuMbK&#10;0+xqRwtOnBJXTb5Hy3TXLZrdPWd9Yyu1eybZ7z8JviN8cPEnwX+G/hLRtVstcuvFnxV1totFt9Tn&#10;s5rrX7RhMtqkun3liqWpS/8As811NdxRBNbb+z7SF4bq5uM6w/a1/Zj8J/CzxJ4M8HfDWDw3D4mm&#10;1p/BZm86KJ7aC3jhtZL9G+1QSW093DthtjK/2e5srG4vJrh7U3t35Tf+M/hx8Ofg/wCC/hL+01ae&#10;JtTgvPDba74Ls9J8Qac6+CbK/hju/OH2O7DS3N78xWG88iS2RbSYx3azNbihZaJrP7RWi+EYrv4g&#10;+EJNA0/w7/ZGm+G31oSS+H9P0m0+2anOYbezVba2fyX1Ca4gt5ri5N1IglvLgXqV3UsPUoU5Vsdy&#10;+ygnNRs3GCUqvvNtKM3KPK5U3GUYtt80k4sPq/NWpTp1G05xlyrmabStFt6R5LNfDZLlaekrS4jR&#10;fHfhbxKPEvxN+L/h+9uNM1SG6s1SGzj0q3tL1pY5lj0q3iiMKCB3iaSCMW6i0mmtg9t58MsfRaf8&#10;TPgD4W/ZW1NPCd7dan458QQyWl0dc0m0Wz0eeSI2XkfvJZIbsNp89+yXDxQyW08UUlv5D+c8/bfH&#10;74P/AAt/Zb+JUepeIPGum+KF0S0s203wHa2uvaVNHNDMWsortmt41smd9stwlrdzM7Q36R3UNw8Z&#10;T5wttM8SfGD4qXTaL4VtdS0++1ARMPCuh/2XZXFvaw/v5EZoVit4lhj8155oxsA8+YL+9J97Aywd&#10;ej9ck373vXbd9o6tq623Xk7q6bXVWxEcRWlUpvmTtJy01bSbvqrapNXdpJu7a0NX9lnwtY+Kf2kv&#10;D/gDVvFENhodrqiy6trn9pWlxYabbQybZb947tHhuYo1Eji1YA3O5Y0+aZQ36Aaf8e2+CH7Qr/Hr&#10;4reKodX1rT9L0zRP+EdvPAOo2mkaHpsa213p0CRRLCbGya6topra38u5mkiS6um01ClsZPm2++L/&#10;AMM/2D7Lw/qnwR1fVrHxV4kvofE+n6xp/iSZL3wfpMrMsNpB+4tmur57Fv3l1Nb2ltPHcyBLe4ie&#10;KSPPX9s348eEvDmtfFv9ofwj4Q8c2vijxM0g0v4jxXN5r0dzDFGLcTXcclvdXECwuY/LlnkVUhZH&#10;jiEsTSfB8QYGlxF/tEaPPzL2UE2oOcW17Xkk/evJJxs+RWjdttxvpGdR826bdk0r6dJWdvzataST&#10;vZ/otcafpPww+CfgrUvElx8LdC8F+OoPEF7ceGZvhKtuI8QX39j/AL86TbX0FqzrpSSXrwW95I5a&#10;e3leNWMX5u+O/H/irxv4W03w3e6DNrx0OZjpes3MukvbxW0MZjazsIgrvYww3WpyTi2guI7d3lEw&#10;gRljMPoHw/8A+Cg/7XX7SHwwsfg18R/H/ibW9H0/yNL0fwba3jnzVV45LXTnEcCMFlV7iNLjzJJE&#10;SOJJVZUhFcn4ms763+NmrfBn4Y+HtF8E6nDanVrjxRoNve/6Oml2eo3Dl4pDPOIEjneR5Io3LRaf&#10;BIYQ/mynbJ8nx2U154dJTkk4xnJxV4NtqLjGUeVRc2rxg+dJSd5NcvdHlq4dOcrOHxWbcLu70bSt&#10;vfVJ23vbSx+0V+1J4f8ADHhjT/2TNL8Gra+Bl0lL+41KTS/7Lk1K+ktZxZ6ncItvcM5ja5WSWCd7&#10;5IZmu49OuLWCSAx7f/Cz/wBgD/o++7/8QD8Ff/LCsD9oL9gL9q/4E+N5vGnxy8P6o7eIP7SuLfTf&#10;Fvi2y1HUhpkOmQ6xch7m7jgW6litrpVNxbJua4huUVEcCJuo/wCGZfgZ/wBEH8H/APidvwm/+MV9&#10;b9YzClhaMqNGVfmirypOko9LP94473e3Z3szBYXA1aMalS0ov4W0mujbWlrtv3rdd/euQ/Hu71Lw&#10;L8QNH8b+JPhVY30Gl3FrDZR6VqmsXkBi0q1P22/sri6dLW9gQ2skMv2eSdJDbSlLoB1uJfo79oD9&#10;rnw3rXiKP9pjWZfMvfEenQ2Wh6Pp2l6yJtesmhngkvbK51HT5Laz1L7Qk/nx2lwLKYW80Eseo5uI&#10;J+g/b++IHwS8IeFH+BHw58F/Dnw34Xk+J/8AYWueDrjVVtbrSr46SLCy14297FcWdraNbsTKY4JT&#10;EyR3C3CyMn2KjpGl/FrxF4JkuNMi0HwjN8QvHlxf+HfAPg7w9cahoVhFdWadX0looNVhgj1TS5fs&#10;i29ykhudNhle5IvbRPyXB4jK84y2liMNCqla6Ttd07qz5Vzy5E3Fy5EmuaLd3ZS+crU1zXXvqTSl&#10;FJOMnvNJNNNKPM+T2avDmT0tNdl43/Zz8A/HX4O+IPgh4p+FU/w90/wP4dh06bxVpvii2vBoU2jW&#10;B1B7SaG41G18tmvr94rqSWT7PDcahZh8+faX0P57/tifsl/Ev9n2yGq6v4g8NwaHY6hDP4fj8Ime&#10;6s5Lu5toryMx21zsvrPzop4Y0e9iM8n2GQxSFImSL6r1KXwb8AJ7r4gP8R/EXiSPRZbHxl4gsbHQ&#10;7aLUIfGlzPcCUXumQan5+kWqWUN9bXq211BJFcLEJESL7AB0n/CzPgpd2Wn2X7RHji00LwLDqGra&#10;P4f8J6Hp+sw+GdS0+W0+2acpvLzR5VtLqC4lis5LiOxs7uKK1vrlpXlkSN4yfNsyyT2VHDU3OnUq&#10;XbnzqctNZRjKMuROKS5XspKTUE7m1Wn7bMFTp1YxnO91HRSlz6q/NZuNr603aKduXkSPiH4Zx+Pf&#10;iX8VdC1P4maDcRazaaXHqF5q1nC1v586ygW11cC2EU0ciybTLMrmd5GkkbdNuc4lp4f+N3xE0W++&#10;L2j+F7eDRLzVPMXdB9ovZowsr+dC8g8y8gtkZIbgxblgV7czbBIjt9JfFn4O/Bn9nhIPi3r+s/Ez&#10;4d6lZ/DnS5rKz1+xa81LUtQvvOTUdKktktbaOyCySm6t55rmQIlsqPFJM8kVn8/+HdF1/wCNWgXn&#10;jg+KdSsP7H1TTvDug6v4h8ZJa2NjaCSOC3txNdWib0tjLb74lmE6wvJL5IhjuJ4/0rKsz+tVniaU&#10;NXZN291O72bdpXVpNxk7R3s728/DZfQxU4040nKlyqSUbKKTb5rXbSdrSheLaaSa5eVPhfiL+xR+&#10;034evfE2ueLvgnrltceF7qyTxRH5YLaOt4Zxp/nQFmkgW4MA8kyYEvn23l7hcQF/RvhD4y+Mfwk+&#10;FOi/Eub4mxWfh34p3y6Vrf8AY8ckv2OPSBHFDZ3UFuIMrMrqHhSUl4ZC8ilmRq7L9r39gX9pr4e3&#10;sfiGw1f/AISbw/daL4T0+08W2F9AoupprM2Fpb2j3t21xcRS2yytFFDKwa1e1kaO1j221t9Cfs0f&#10;GP8AbV+D/wC1X8F/2R/g58A7jwnpuua/Y63ceCNe+HNjpaTXapc2+oy/v4I7xpILKR7T7RLMWlW0&#10;eV1d58L72Nhgs0vhsZC600ajK3vQavfRWeqs/igmm9j0r1I0FVbbtZJJO91Tk7O13dyhpyqTs0rP&#10;Vv4n8ZfGTxjo3x8jurH4iXF1JLqkkVx4whsbiwuNSF1KxFzNZBZPLnG7yp1iEkTCMIolbM030D+y&#10;F+3p4Bk8L3Pw71vwRqUmreG7l9d0nVvBfiI6DeM0cVyk6WkttGfLgmtobG1kgeK5lea7vL9pl3XU&#10;c/zJ+0TdeP8ATvGOpa78UfiNp2qajpMl5pGm6W2k2zW1nFk+faR2ARRpgje8kMcSwRJHIk/lNHJE&#10;BXl0mtWFs32n+zLW8kudPkhEbLIn2XcSFkUxujNIuTwdyAAKQw3KOLFcP5bjKNqUEpJWUlHs72Sb&#10;21aVpJK9k00rbYSKjR/c2UWtOWzSd3dxdkldWvbS146pvm+/f2pLz9mXxd8LLEeO/BOsanrGpeNt&#10;Y1Gx8VX0Ok+GdR+xv9qhiigvNLtby01XTLQWKja6wGMwiCyRI5cRfKOh+Ob74X6PrXjH4X+EvEVr&#10;dWn2rw9qHjrSNSuILW7jvXMtrHc2yeYqSy20GoAwrceRcRRxssWbSdrjm9d8e/FHx7aro3xK+K0O&#10;kw6X4fs9Ig0u7hmgSW0sbd/s1qIbW3KFt8SoGlALTXKzSNhppx9EfAzwh4f17wLrFv4i+NPgnT9a&#10;8B291pmkzXF1cedPDN9pjDQ3FpaXdvc2TSzytcRXcKwvGY44H869nmVYf6xleVqnjmpyWvut2b3S&#10;u2oxjbTlS5U9opOydNU8Dyqm1Zu2jsuVrR2953U7KTulKMnKTvywfM/CvRNd+J2neGfHnxz1+1Fz&#10;4g8WaZ4ft9M1O4fTpoLS3t7GSTWRJZRXE6R/YSsM00kCCY3cFwv21o7kQ/W/iH4t2/wp+N+i/s9a&#10;/wCJ9D8c6D8LvC+qW+nta+GUSFdDvLaysLFp5oIGnvDLDIdRuC4ntpoo7cwoAvlx+ceKf2pf2vba&#10;HQ/g/o/hnwHeW/ijwHdQ+E9DbwBpVlbyC5e7Z760ggKQC6PmX1vbXFuiSyrH+6iD3LCTp/B37Vfw&#10;kvfgHrU/7Y+k6brnja/jvrDw+1jDqi+JLua6gs5jdMtys2m2cXlzzLcTxxrd3RVWmyXe4n+DzjLZ&#10;5xiI1lGyalHkjNuynJRhVjaDa9y7lZwSs3eTi2YVK31yUqVT3qUqdRSjs5ct7xabWqlpa7lKTUbK&#10;K5ZfpD8O/BnxX/Z1+GcNp8MNN8K+IfBvh7wHYWHh3S9WumsZBJDGgtfE0Nqumbb+QnWL+WS0CSzX&#10;CQ20qCe9k8ivy08U/td/tCfGX4uav8Jf2nvjlfa14X+K01v4Wl+I1xq19Hp9jpza7DqL6hChEKXl&#10;vDDJOUguoY3t1umj8uAx+WPq74RfHv4eeG/in4yuPDfhLxn4a8IXWvX1hbeFfip4NS08O6glpNol&#10;tPYTw3cEkdotreJHHNNLunsre2tHZ5Jt1nddn+0FoP7OfjD4daT8DV+GvxW0HxF4z+KF5deJPC3i&#10;TwrdnUrOx1iCbZrn2aO2tY7dbfWJYpolify5pLOS2LSDNvF6HC+MzLE5X/Y+KTWIp86556p2TSvL&#10;3pKqotuKa5ajk1TtKNVmGMc5VKVSrBRXuJQtJOXNON5OycWmnduXLO8LNuLhyO/YE8Q/C74V+Ktf&#10;0jxV8MPAOj+OvD9q11qUmh+Lm8FWOsQ6ZFYW2qJPPZwRxXGn3AttN1eGCS1it1SbUFuJURbkXHff&#10;tUQftf3Efhrxh+xx4nn1b4a6hrA8caXo/iHwu2ra5da0LFLqK4S0WFdsc09jcXlr5fkmXUprhrgI&#10;rNJFwOsfGTxlqnxB+Hv7Nlx8ZNB0mXSvBOg+JNc0e++LFtfaZZyxaZHd6jotzoLSTIkFjaWk2qwX&#10;RSWEGxitizy3ZkbkfhF+1j4n8fftfeKvh38FPFXh2Px9deKra2+Ilx4u8KadJBaNpOnw7WilZ7KO&#10;X7FqFs7Wt1OFWMWAVRCZLa1u+LC51meWezpVYT5aa55OKjFyXePJKpKcYxaUWpt6000pxnF9eLxU&#10;q9NYWvGUJTbirJtQ9+yj9jRu1+aKUkpW0nTS+ffDf7NX7eX7YnwU8bRa78I9R0+8+Ed1eR+MtQ0L&#10;RYNLuLm+E9tbmzNnZQj+3ZraCK8nfznSUPcF2mBIjves8bfscfEf4V/DvxlceHfF/gX43eL4fDMe&#10;k+MJovDek6npMMNvPBNJLb6tc3EV1aNLp9/bm4u1hikIGoXYvA9kXb668OWv7ePxxfQofH/iGTVb&#10;q6nWLxRo+reOLa+0Oxks9Iubqy1YSWzvDHPdC80doXFtdWsNwiXrxyZjjHmPiX/gn542sv2gPGPx&#10;W134F6vYXHxM8FReENb8NaL4wsr6zh8TaxeWv9o3TxW6T3E9nCL+K+EUkRmi8hpcRxRWudVxVw/H&#10;HSjFKHs5xpyk1flk6ihySsm6anZxi7xfNSm9JKN88Ph8ZCjLlpys4TqKN5c8pOLnC1lyzmm03Dma&#10;cWlfk5mcPrGlftMXvwR8fftKeINf1jw1pHipodA+LFv4Y+HEllDbeIYrAX1r4htNQ0e7nl1m2upG&#10;MaXCywQPLqdnIVmt9iN9a+JLD4QfBP8AaH+IHhPSPCGhnxn8VdF0/TNYuPFl09nY6DrGmi7msbt5&#10;NNtt0Y2RSyebaiKO2Gh21zNcW8t7E6/OnwY/Z/8A2ov2bbzwDpfw98aLqUfws+Gtpoj+HZPG0DQ2&#10;3iDWtb1PVYIo5ro2sAvUv7XTN0MIeLU7K1tyHdbu2gn9K+KGm/s+fE7xFonxy0O48H+B9M0/4c2m&#10;vWeoabMLKO38R6YJLmG0EiSyjSLKdLfTJoZZYLl5bG0tTYiL7OJV6sRmmIhi+fDVl7SbUZxmtWlP&#10;3eVuMknerGE/ghzOcpNO848+Io4XC1pTw8VaKcny35VGUJc7+zGeibi258vNyq92l9I+PfDnw7/b&#10;W+EUfg79orwroc+rzeH10nRfGHhfUk1HVNGu9UsN7wPHJZ2kyvNZXWnvIsMZilEzM8VtHDuHlX7K&#10;3wX8Uz/tGap4V+OPjLxNd+ItYtrjV/hv8YtBvjLrOWvIp9RWGzf+1IYLJEtbC0DXNzPG1vNAsMe3&#10;Ubktw/w08B/s1fF7wPY6H4+/Zzvr4+PPF1n4j0a68D+PLDTLGW18q/Go3PmRyrb2clxa2GvpLYiW&#10;RrS2t2t3ltrhoZZ7Xxyn0P8AZ2+NMfwh+NmgyeH/AId295Ik1pr3ijw/OdO8OXtzFpsd+zSX9nfQ&#10;XEDG2jtJwt3BAlqCPtMsMk6cuPz7PI0sPmVWiqiU/eTjUUoQafLKraFn7qbiuaUoy5XzS5uan3U6&#10;eHeI5rWhKKV7OT5ko80W2o8rTaSmldttJWTUvpn9prw18df2uvhBpMngLx74G0Xwbf3Vk8d5rklz&#10;p9zq15b6koe4tpredxLp15YLdmGNJInl/dEXMlvOzV8RSfDLx78A/DWl6ToPh3UNJ/4R/wC23fhW&#10;08K+ErDULHWvE8cOloumavcPaXQuhepY2BjWOfzbjUrJpI45Db2N7L618UPjNZ/tG+B2+Dv7H37U&#10;Ova54d+I2vR2y+OJNTvFv/C94ms2hew07Ub2V/tLGzPlzAXUvmzvaxwLFBdr5Xz7+0n4F/bF/Zt8&#10;c3Hn6t48+Ken6boN5Ya1NrGoatpuj/8ACRXOkrBBb2Up023laW3mEflxQ3s1xcyruDQPcTgebxXm&#10;WYZhmDzHBRXKlKFT964tNJ25lGHwNK0JVJzhyzaTjUknDnjH31T5207K7XNdx1enM4xbs5NKMb2U&#10;nFrlOtsvFf8AwsW8tf2idD0JPE0Oh2trreqaDq0MSSJojafb3FlK2lfbU+1r9guZcpBPcrHBqvl+&#10;RIwjFh23w5+KHx+8H/DDR/CvhT4QWemrput6V4Qh8N2VhpN/4e8QeD7uyMran9ngV1RGku7a/vJm&#10;kdLsSIm6BpEFt83+Avi98J/H/jH/AIZt+IXwm8LfCnxJ8T9Xt7TxF4b1WHVdburuTWJoLW+mi+zy&#10;2t5p9u19p9pdyWN5dRSQxLHIhu0kNq3sPhv4Ka5ogktm8FaHb6LpPxA1jxjY+JvD+rXul/ZPNk01&#10;LvStyCKGS3XT72GF5I5beKXzSUhZbVmuPy2t/aGV01g61SXsVNyi003GEbSVeMlKF4c8rRdlokuZ&#10;VEuXshFKo50JRjzRVlzXTWl1fmvOTiuW+jvaKsnr0Hjh/jppfiPxN8MtW0PXm8Ia54dm1zwd8OLn&#10;SrXVNY0uKSCeCA6ZPbXH2iCG0uvs7pZiC0mtFS18opIrq3sHwL8Ha14M/Z+tPG/hKHT7LUbZbWCG&#10;z1zwPBH/AMJDpjXF3aR2A0+OfNsHvJ3vP7PiM0JS7tZbVf38lhJ8lftV6H8JvB2gat8Wvj98RjB4&#10;c03SbS403Sy8E2sNqiwW1hZtqNlqmj2c92gawneaRI2luFSM3ET24SKPqv2Xvjh4U+Nmn6J4c8d/&#10;HRfGXiTxNNJZahe6F4m0211TSGXTGitNdgtrgFrfWLiyVI5pohdpaxozXU9ulnJAvPP9/lNfFV6T&#10;qRqwUW3FSvJSgoTjzxTdSCv70Yyqq9O1GWt/YwuFp0ayag1dqzhKVkndytbmutI6aQk+Z3iuWCis&#10;v2zPHB+ONx498WeNvF114Rs/EHhnXtG0fwxD9gt75ru9ews4r+8sbiY2tmiWqJcRXkkRaUKgQoSi&#10;1H/4KA/s43mraPYfCZNQ8OfEW61V7bR/DujeDW1i71O8WCO3srvUbzV5bPzY7a0linaS7eKSOW0V&#10;vPlhjVzP4o8P/tP/ABC8KeH/AI26n8dPAXibxRNdWfhjRYfAOtm4jV72KT7TBqJsYbuMoHt1a+lM&#10;TLPbWDWcX2VpnMufpsvwr+DHwp1zwP4o+H9zJ460q8udBs9a+JnjjVbm3ZmubptSs7KTQUuoZ3tp&#10;Lu3t7orbWrPBe+S62skW+bzoZTkOIw0Y+x9rOnf91SfuNqPI3OMqUXUg2oKcrNqopJyik3HozLGT&#10;rSblC1RzlzPmlFWe1pbpvmfKlZWbad0uba+PXwR8GfFT4T2HjbxJ8K9Suta0Gw0a7ufFlst3fmbS&#10;bZpFYRRa0ZoL9pH1G/FvFZMbc291b+XLKslpu9V8L+ANXHw1vvgtFqnibwneaLot74l+J3xI1TUr&#10;jwy0sq3VxDeX8CwtBITdy2QuLiJWa2COmxpESPzfBfD3x98XftH+KfCGmtA/jq+k8TWsnhbwvqGp&#10;SxJpU82hTXcN9c2bwak+olVLFb393bSFrOeQxGe8eOf4S/th3HxS+LEnwXudQ0fT45I5H+InjTxJ&#10;cXulraaXFfLFqP8AaFtq0trb2DTLA2lyWavPAs0lrHHcQtYwh+SWB42w1SOFoNtLlk1CcJSVOUly&#10;pyg729xq3LFSfuKFRKV8akaMpe0h8D5WuZKKvZLS6bs2o8t1JaJ6Ne97P8M/gR8NtH+LNxqHjPRt&#10;J+OVzqGoX3hLxdr7eHov7L+0KbhtS1S2t7eG9u4LyV9Vnt5LeSSMPGk3lNDZWaRQ8v4n8Z/tC/B/&#10;4X3bLE/g22s7rxBpXgj7RN4k0CTU7VbbTodNs/7Pn1O1NzPPZ2+pKsNqk86SlLiBI7lZpJfOi/xD&#10;8XeJv+Fu/Bj4n/DX4O+Abi8tvCUHxmPhbTn1TXDNBi6Sa/sFaSTU1eS0laIMYbhEmnhuLeWxuAPR&#10;tP8A+GOf24fEPi7x/wDDq31DxD/ZXgK30DxJ8P8AwjfaTLJPYK93eWT2xiZxDKuoNcQyQTXEsTPB&#10;aKbSWOTT7g+biMqxmEx0c0xftORwjKSUJzjSStaO8IR92clyrmgoxaqpWUn3To46tTqUeXTZWtGd&#10;3Zvl+Kz2i3JJq91ZK50nw5+Mv7Pvw6+BPh/9q/8AtXwDeapJoeoXFzcQ31sY7GW22Q61evJpELrd&#10;oCtnE8scbqzyW1tAIluIYa8T/aa+H3j7W/jIv7UvhKTw34k0/S9MutTu/GGleNNN0+31HQ7e6SOW&#10;TVfsEM13IYP7MuZLea3uhMgsrea0t49RS4De8eEf2PL5NIj8G69qngXT5LaG+tda0XwzBLYwmxW4&#10;u5orC3W7nzc26XU72O5A62q3k9pDb2yXsjRYc37J/g/4Rtdaf+ztr+peAda0U32r2Hw/sfHWpfaZ&#10;UlSMJFeIZ7O8eeFNbmtY/wDSrQlYU3y4uPPt54fp5Lk0v9YXOTU6koR5k/epOUnJU76xjGN7zs4S&#10;m3KXw2fiYiPNN0ab5XF31srJaptJ3u9uWzlGCurKzXzZ4w/Y9+Gn7G37MGua/Z/D7XPFuveIrwy6&#10;feT+Gby8hm0/zIbu0BuAlvLpTm2uV85bm3DSvEdsSeXzylt+1V+1J+0dompa94n8b+KPBXwt1K6j&#10;8LXXi7xImm6hPpl1BZ2dvL/bhis4Lm90+WG/ijeVoESIXlkWeSQOkn1t4I/Z/wDgJ+0N4BuPhB+1&#10;5/Ylx4j1CSx0PR7T+y/GUaW0Wj2dxB5JNzp8Vzb6XaQPBcJJJclLu8hkSac+WtWPgW37Mnwo8X6B&#10;on7LuueGdW0XxDq2qaBoFv4X+IDWy3rSTWUV3HDPe6iHmmt/sOkH7TbysWtkaOCFfKRpPusRxpy5&#10;ZUeMhPFV03OKlCEYcspU5W92rNRbdO8XVilzUZJxsnA8nD5T9VxrqJJc6inytya5eaMXqo2S5pKy&#10;Wz+J2ufn3+0Le638Pdck8Ra/8O/FHgW4vNcupbXTdYtfEuh6Vp8d7avJJBZ2MKQvMthM7SQSteLJ&#10;LGkAFmuHjk48/EX9nbxJrUPxn0jwlodj4y0+3NpZ66vheN4dcNyRFJrM1ottZ2VkbUKZQptZWM19&#10;GRczSJF5f1l+2f8As+/ssfsxaB/bvhv47eOPg/N4i0v+0fG2i3Wk28ln4huLeWWOKxm0dZIrLULk&#10;3EkzMtuRpsEKwo0cEd1Hcy9lB/wS0+BvxG8Ga54n+Luj3Hhjxb4q1K60fw74du7ZPB0qQyXlo1lY&#10;6hbxX91aRTSTvBZQLa2exEuZJJreW68uO2+yyvjXhv8AsiGLxXNSVS6Uo88ZVJtXcIxSdO0rtuCq&#10;Sikoc0IScOXvw+Hl7adKtUutU7u+zS3TUlKzWqT5k23dav4E8Ifsu69+0F4b0X4eaFYWdndeLn1G&#10;XwvPcR3bWt1ZRXVqJJxetJFBBFDdRvbtdGO4gXztQmkcPAgXR+I/7I37RGj+DbrQ/H/wi8TeA7zV&#10;/D9zK3hex8Px6TZ3F5DeLbm0ia78tmkkaWJZILbLpDH5zq6Fyv2CzeGPhxr9qfiZ4Y8B6Br2lWmn&#10;2vhTxn8WvFt7dX2j2z22nyWsUWn6TCdSsby2FnDFb6mIdPjWKMbER5S7+6/tM/smeEfH938NfDvi&#10;DUNMvvih8QvBcf8AxLvD8tvd2Njb2em2turyXUZa4vJJ7rfKb7zX2xpcxxyTNbxmX3MBxR/aGFq4&#10;9S9lg8PKVSdWfLO8dHaKpzlbRxcnK7Uou0dJKPl5n9cw+BlDD0o1KrcLQulyyWnVJyfNZJvldrNW&#10;0v8Ahj4x8I+OPh7r/iv4T6Z4Nv8ASbXUBZiTT9Qs1jvGkikCw+QPNdp/Mkk4MbOG3eZt2plfXhq+&#10;l+PvGvh/4Y/thT2Wuaf4NjMt54j8B69pLaxdWc15b3FzBHeuskGrGK1FxHbRCTCTzlxI6I0L0fjp&#10;bxeDNC8X63ofhqTWE1rUtIbT/G75dtLgSGeG5tJOGCefus2JlKEoSo2rPMr8t8Af2dpvjL8UIfBf&#10;wz8RySX2o6tpdtpr6fpSXU8guHSK5a1SXyluJbdZH+WNw/mhWjdlBnH65h8wo/2b9Z9pFWioubV7&#10;N8t79d0r9Ha72udWFxFWvgqE60WpOKlZqS1tqn10b1T1f3nosX7R/wAH9atfFvxI8V+K5dR8UeH9&#10;DuIPh5N4q0uS+efTngi0uw0W2srs3dpY28MGo3WoN58lyVTSoLe3a1aQzyxfC3xVdfFzxL8Wvil4&#10;uPiF9W8U3zapeXnhHT7bTtPtlu79ReSXnmuIbO0Ml5bwKjI0DteW6mWExrHLxa/BzS/DGgyXPjjx&#10;zqWra9YXl0tnH4Vv11G3u7N4YPs9wt4m6LD/AGi4IRXeQNazQvHbyEtTNA+Imla1e3Vjp39oWcdn&#10;Hq2qeGvDnh+G4vLG3vJVguQsazSxT2zqls0c+oM80hht4sgpCJKyxVT+1aM6Lu1vduy3TWrtppu+&#10;mj1R2Qp08PD30lbW1rX89EvW+ut9NT374mfC39iDWrq01rT/AIheMPE3iDxB4butci8Q295FeXVl&#10;cLepp9nb3k8qxefGstu8z+TamURSRIryozi2+adA+Ldp4I1660HxPpGma9obapZ3t/Z3FtO2Fto5&#10;BHbEfaIpFVonEDlZVmXYpSQOgJx7vxBo8/iTVPEEok1K01aaYyxqPsRWBSXVVZS5j+Q4IIcMG5LN&#10;gL3Gj6X8CvCGv+F7Lx94OuNQ1LRdWEnjPw5qLSWtlcJa3MUb6ZLJCWul326SyzXULqY/NKRoTCC2&#10;eGwcctoKnLmnG0UurXKtH0ta3RRjfVpapVjMRTqVU4xSStZJK7slv1aunvd6u7d7vN/aM0WHxz4n&#10;sfEPwz0iG/8ACWozyw+GYdNjujc28Pn+YllKZ4Yzc3EC3S25aNSGaIlXb5nOlpPwH074P/Bm1/aH&#10;vvFl0b7xRNq1t4HhW3miW6tYfKtZtTeZLiGYR7ri5WBkDxy3On3FvKCY5Ijhah8f9X1Pw9Y6NqXx&#10;L8Wap/YfmWnh+z17WJLjT9GjVNPiEkKnd/rLe1aAwhFREit9sjeWFSl4s+IPj/xpYaD4WfxFJ/Y9&#10;jHINKlkuGWG0keQSSPbrIEWANK3mFVxlst94sTrGOMockIaU03zXdrxs91Z31atZxva7933ZcVSn&#10;GMlBz5e1klfVO3VLRNOzW7aS0tYbxVBN4Qj+GOlWHhu+ubXxZ9pk8VW0JkmvWJ2h5ZLxzGI8Krr+&#10;7hV1aRpWbaMWv2afFfjPwL8TrXxH4L8G2ep3lhdQ36+XDO0kK2cv9om6ia3DywRwraeZNNCqMluk&#10;67kEpLEb6d4T8I+ILDS/EGl6UbnT/Kh028t7O/a6sWb/AEiJrkIzx3gngtmVfKUHLMGiWPafP9B1&#10;e80+1GoapaC3kt22M0SlZplZNjFWGVT5Pm3YPz5JDZwKp0Y4jD1YKC5W/VtuzvqraabXUXpsrLpn&#10;h5RpuN3qr9nva+91f0T62se4/HQz+NfBS3/hvwpouseF/DTXunQ+JYdtve6lcyo91Je3ILx30yxz&#10;SArcXkJCq0MLyxgxR1zngfxZ8W73TdP8Mata2On38EkM9vrU1k8eoWtk/lWwTfCkl1NDuKyPAqPt&#10;wZECs8pf0v4cfEi++OXjb4leMNDuPBmk2muahdat/Z/ifxM7agJbqO/jaG3murqL7dKkN3e/vruR&#10;22vEFZpGjim3NK0Wf4K/FCz+Kv7Luv6xDqSq3/CKtrtq8c91ZyQzWtw1qUtl8lZJjMtvcR3Ec8Sx&#10;M2IpRlPn5Zh9VisJi4u6+03zWuk3dvZ+89bcrs2oqOhpiKNZ4ZuMU/tW6N7LW7e6s77K7vqeh+AP&#10;2hPjf+0F4PvfBvxb1XQ49Y1KTUB4Pv8AQfCMNpJPfTx2N1NIk2mmN1naKOCZALeWRpJrr/R5WQW8&#10;ngNv470/Xfh/peuajfanputG9j0bRfCfhWZ7a9823s4Ejv7i6vZJpFQ3sJm+zwAwpMt1j7EGgRl/&#10;ap+IV/4J8bT/AAr034f2N54ms/ssviPxJZ6pPdXt74nmxO155yzti5QytavbrmNZrZ5NhlZtun4n&#10;/Z/1/wAReGNF+N3x3ttbt9V8a6O/iq41C0sUOlSLNLq8enQSKsVvDYKJNIdlgRpEez80w+XJbpbS&#10;eRgcsw+Aw8MTTpqFGdpqMYL3Uo6WilpCas1qnGVlb32oTjqtGpGEeW9t20m7vdaW20Ssm9dbrUp/&#10;Am88Ja7PBY/Ebwtpmgabql3aedq1lazLBZwfY5LUahNJHFdXHkvc3KTToN6z48qKMfu/L+gvGXxJ&#10;0LS/iPq3hXwDZeAYfDusa9onhrxZJeX9lq0mvX1p9rjHiaOJ3jt4ZcLhlurmKKR9QVHFypnlXxn4&#10;mfDPx54T+H2ufCqx1u9PjHQfEiaXqXgHXNGvTJDqFrdfYfLt5oEks7j7Gsgh33EkMaK8gjT541r7&#10;R/4Jr33wA/be/YOuP2fNc0S+8QeLPh34ivr/AMFXzQ6PDqem3N9NayW9xCt1PZ29xDFcEpcQXpuI&#10;ZZLm2UXCoVij8jNcLhMVTq5jXi5RhJwcLzUeb3ZQnKDtdRlHSVuW6ve8bHHgcvxmNxkoUWlJtytJ&#10;Ss7WW9/dd9dL82rSerPl79pKDwJ8HvBvi74z+HfCWia7ceJl1Hw94d14W8k1j4mFxNcRXGsW2n6k&#10;sdxYwiZrl4bu0Z4YJ4FtcSb5pa96/wCCY3/BT/Q/hr8OPF3gHx9q+oeH9F1tbW+RrWY6ja+a5trV&#10;NPs9OkjDx3CafGHfUFljihfTrZIoo9229xfhJ+xX+0v4q8PRp8YvDF94Z8H6P8KtSvdY8faHrtzv&#10;0mxa11+5uNMhRIJVtrD7Q7WOo2iW9zcxlpCx2TPbnP8Ah/4f/Yh8UfADxD8VrbxB4ysdD8N3Wm2f&#10;inQ/D+gW2jSXjXC3VrZvHcRoUhvYIItRmW4MMrSLg7ImmuBHiqlOOXVsLCM5+0lKk5xqP4Z8sYQ5&#10;oO6fLq7qKV1F2UlFdGKwsqP8dct237qlJrkXNezUrJK/Lvtpd2v3Gj/skazrP7RXxK/aY+O/xO8N&#10;3nhnUtNurqHxFDr11qcMNvrtm2naXaPqksLxRGCPU7C5DXEUk0UEdpNFEkEkzx8H+0P+1n+1R+xH&#10;qOk6l8P7fX/DPijxF4bkj8XePPFNiI21G/tLaawuba2eWI2pk2KD9qsZZkuooNHaQLcJcGax8DPi&#10;38HfhUfHHgf4F+CvEOg2dz4Jm1/U/wDhOvs11c6rbpotvqel3FvYm2uNPihjuYo1D3DxyXEGrLHb&#10;g3EcckXtx8OeEf25/wBm9fh74I0PwH/aKeJrn4bab4a03R7a0kt7fyHh0nVrnUJ7eWa8+yQRzPax&#10;rHYXM0KagS7NG8J4+GMy4qyfNKeE5W6MVTpuM4xhJR5Yq8YxSs+bmSg5Vm2pRc6PM0zEYLC1MRz1&#10;ba2d7vld3a7bvaLsm3aKvHmtdI+IU8Ua74x+JVx4D+Amt+DfE8FxayPqGs6X4amtbeOFFitQ08Nx&#10;bRWenSLHDbL9rhtYBGsu6W5I8+U/rH+z/wDseftZeE9T8QfHnWPGEPw38V2txNZLZ+H7MTadqCpM&#10;d95b6aUSHTre8WG1uLi2t7x1uLny2Z7QRG1f87vBv7E114P/AGFvD37X/g74l6lYaP4/j1LR/Hcv&#10;iLxFZ3Oi6euYbRo7mH7C7XJutQiiuYn2g2jpYq7q0H9o2/2/8CP21vHf7O/wv8E+DtNm8TaSuk6X&#10;qOsJ4c8ftDqlpr2lobOCz0jTdbsbQx3kC2k0s/n8rbzNbxCRbdBbN+t4PBUMHmUalZuE5u3O2km3&#10;rFSlZaNNWV1qlHW6QUcZQipKvFOEFFq7ty8vur3btXs29kkrtWSbPrHRP+Ch+s/CDxDJ4R/bh+F1&#10;34NtZpQmg+P9Lha80PUxjHltJHue3uNxjTypEQySyOkCzRxCeT6U0jxDoXijSo9b8M63aahZyswh&#10;urG4WWNyrFWAZSQcMpU+hBHUV8qfCP41fC79u34Ov490SKZdHN1dWfibwfrUKSC3KQyb1mEkbC6g&#10;YtbyupK7tyCRmVmifzbw7+zx8R/2a7sfEj9kj4kR+HljjU6x4LubyXUPD2oJCWZI0LiWfToiqmJf&#10;KM8NtD5iQ2odTcH7uOMrYWpKnilrHS6X59H6rfoi44KOKowrYKXNGXRvXfo3rdPRxla3WXQ+7dQj&#10;ymXasDV4VZDivnX4H/8ABTzwF4l1yP4T/tSaH/wq7xqZJIrWPXLhI9N1ryUYzT2lyHeEqpRi8Ylk&#10;8jfFHJJ5rFB9EalLkdeK9ihKFSKlB3R5VTmjJxkmn2aaf49PPY/Hr/gvP+yZpHwq8dy/tmaN8ErH&#10;xBonif7LYeIGt9Sa0m07VFExacrCo3R3ESR5bnE0TlzmdQ3yl8Cv2QvgB+1HoP8Awmngf4lfETTV&#10;tJLVdV0PTfDa6g1pLcLDCsryW5RktUuDO7yNgrEgjYo5SSX9+vin8MfCnxk+H2u/Cvxvp/2rR/EW&#10;k3GnalD8u4wyoULIWBCuudytglWVWHIFfgnrHg/Wv+CUn/BS2T4R/FG6vLfwHqOvRlby6sYbgap4&#10;elu1bzCmxlcSRxASRxFJN8ckSyRuNy/n/GWTZh9RqPL606dTWUGno/5qdmpJd4tJNX0+F3/X+FeK&#10;JZhl8MLibP2aUWrWdr+7NyjyuV/glzOXvcr+1ZeT/tnfsyeEvg/+0L4a+GHh3xXqGvaPfeH1vpDf&#10;TOIzOLq4hkKxG4n8sZgxtMrsDnJB+Ua8f7MvgPSvH9j4Xs/CdrarcfK001uP4iRnOflHTnPHt1r1&#10;n/goJrvhz4u/t0eG/E/gbV4dfs5PBdu1vNbr5Ylc3t4SCpmlCHJ5HmFQem0fKO3bQ2vfilY/Eyzn&#10;8Ptp6qjLp/iDXVs5mlA+YKypKu3DDnk5zgZr0OAcPiMXw3h6mNblUaV3L4vn59GfV5hhqcsJXlQi&#10;lO3u+vLpq/MzvixrMset31ncfFL4WaLJrlrpT61qSw2WqTaPDKSIrY6pprqbwyORIoAWTykupRK8&#10;IkS65XWNa0/43/EXT/iTrXxauPE3i2yuLO1tf+EY0GCy0/VYkgfyXsrW5ECtbsIW3jMUtxJcRnNq&#10;JI7m69NTTPCuu+Mrj4k/GP496Pp+sLcW14tx4b1i3tbWw1KJpNl5G89jLvkSeWaSISSPgNGjmVFX&#10;NbTPiR+wt4R8Ua9rPib9oLw5daLfq8f/AAjELSabELmO6eW2kae1NtNLLb+Y8cLM4iWPGVwisPzn&#10;BeG3EGHpRSpQhK2t50UteW6bVPnei5dXqkrvm948HEV8RUxMnUl7r1u27LvpztLXXayfRJcp4r4j&#10;8G/Dfwt4Wjvtc+I11qM0CzWWqN9onms7GZoZba71ATBrfzJolWN9rmV3kkx/o7ZNfo9pvhG0+Ini&#10;yOx1HULdhq/wJthLdQeXZwuH8DIPMRrOQLAh5I8hwEGfLYBVNfG9z8SP2C/CHxovvi74V8N+Po9S&#10;l+Zo9P0bVZtLZjJFMUX7W0kqxu0ERYAskijadyFgT4ift3eGfij4ruPEV/8As++LNUu9S8N2+mXw&#10;0/xTd6LYy6elsbL7E0DJbRsn2c+S0QR43RmB3b3r7bJ+G5Zdg8XQxGKpr21GpSUueUnFzS6JW5Vv&#10;eMk3pdJ6nLChX+tKva7Sa5UlrrFrp5dea192jn/G/gHw14Cv5PEfgjwj8LNUt77WpdGs7XTfEVtM&#10;1zPtt5YLaMTT3FxKVkvoZZUjOzegjS2klR2j7XU/hH+0F408D3UGn2mm6fpughrrS7Lwjpl/DqEr&#10;/Zg0UzSwWhmS3luLOfynyq8Rhi8UMkj4Piv/AIKmfFbUvCreDbT4cWFronmD7HZ+MPGEEljDEEU7&#10;THHOzyMTJHhViThwTgZryjX/ANt/4s2rSTaP4g+G+l2MW0fYLMRTQQhQse+FTYszsQVwpkXIPG1Q&#10;dvzcvD3Kmoe0zDnlG2qpe0btb7U3dPTda6+ltIe0pyk5PkTba1klre/u3Se/W6ul2afTeONf8Sft&#10;A+JLfwZo+qNDpukzafDpdv481CK2sxdoZfNaOCK3KmBOZP3yoW2QqruS8k2xptjqPibxLZ6hc6Xr&#10;1xDbn7Tq2paotxO0m6K5Vma6lGJzlkYzMcSbmbJPXxfXv2ofGniPVm8QWn7SSwX1xMhm+x6JdQwW&#10;2Il+YLHNEqjO5gqruG3cGZgxr0v9kP4RfEb9tT4tab8P9O+InxK1yOW3lvNX1rRrOPYljApkcJ9q&#10;Z0RiG8uNZWH724VWJyA3uYWvwr4eZfiMe5yjQpxcpXgoRio+85W7trZb3slcqlWp4WMqspc1ldu6&#10;k9OiUW2+iSs3eyvrY8k/bO8NvqE1jrf9gahaLazN5i3luiiVQY8MpUnK4BHp8p5rf/4KJftJXtz/&#10;AGh8ArGxLX3/AAkE11qWqPe2VwxtVk/d2qmGDdAHmT7Q8JuZmRlRJCHTy4vu/wDaK/4JTfAq3+HH&#10;gv4nfFLx94J+HfirxF4uvNI/s/R/G2qXOivbWt6Im8qJ5Lq5+2NEWk8x7qCDiC2MUM9wHWvD+y1+&#10;xd+z78RdK+Hfi39uDXNJvZvDrX0en6t8TpdDs9chNrJeRarb3Zn/AOQdNHDLEojSdmnmKrNsQSP8&#10;HxNx/wAI47MsM6tCvUqxTrQhClKbXuprmcH7NPvzStFr3nFJs5p5zg/bPF8/L7useWXMk5cqbXLp&#10;zSjKK/maaV3ZP8kbzxD4j8YeINU8UeNtfvdW1bV7x73UNU1K6ee4u7mRy8k0sjks8jOWZnYksSST&#10;ya+u/wDgn14C+NPxH0X4UaL8MfCHiYyeGvj1Lf32p6DplxPItlqUGlo0wWP78Kf2NKj9FP2gK7AM&#10;APs3xV+x54R/a91jxP4a/ZT+MnxM+E83hLw/bvHql54w1ee31W/vGa4geVbu5LxwxW0LZAcSq2pR&#10;+csTWjwS8J4c0r9ofSYtB+BKfHr48HULHUoV8TSeC/GGsf2nrQLv9isQ93qaR6PGIdP1OOIyPgif&#10;zJYcQo78eSeI3BvEVT6pKpOlV9xzo1adpck0pQvKEpwtUjKLXLNtXs0noa5jxRh8LSUVG3uS5Zc0&#10;UoudN2bummkp3V9Nnok2vqP9or4latp/wht/hZ+zhqP/AAj+h+F9Sk8F6t4T1650l9W8aRxR3B1V&#10;rW0lniTVtVtNVZbZbUSvC0txPMtrfw3lpnwnxJ8R/jdZ+Bn+HH7DXhefwd4I8O3V14Wub6PRNM0/&#10;xHJb6dDBcyXl5d6nOlxLdWMk+oXUvlrp8MF5f3MsN1KY2nj8v8EfCDwzrfjnxx8Htd+I+t+PPi9q&#10;mkww6zc6TrhuLnQNNMMc96YrzV5rPY7vchWtkN1KIIp4Jo0ZpZR5lpXxO8MaZoHiLwJpf7JOueH9&#10;F0Hxdeata61d61q9mdM1q2ZCvh+K7ijt5I55Ak0ZkZZrphLbwO8QtV1OHwsZmtbEVXicO17aM4VF&#10;eVOalB+0dOUYJxkoRT9jQmpK6jGdOMYuTPy/BZLWzDD1K8FHlheNSSfLKMWrp62balGMpbXbvK65&#10;b+m/Dr4nftDfsw3/AIk/a2sPihLp+k618TNZ0fW9A8feC4tHvry1g0mKDfcfab5jLY2Ym1Cwjt1m&#10;VzPDFbwtHPd7rfn/ANr74X/FP9pP4w3XgH4l/tI6l4T0jQ/J8IN4S1DQtT1HUkigextbPz7bTWuF&#10;uru7he3uEkj2Wd3Np7pAVhiQx/Ofw48C+L9A+I1v4d+HVrew6VoerWs8PhzxO032XVI7qeRdOnWD&#10;5Lm/hurK4uFCrZRvJDLsijMt8IZe2+OEXx98WXD6hceHtW8SeH7vR7o64ugTSWngTVzpQkt7Tyb6&#10;HME9pb2cltG4c2t5DKXiYwXLI7TgMo4mWMhDC4q0bOMqihCMknycqlHlkrRpwjq7puNNJpWtjWwu&#10;HwU7zs0ry5FJO0tVs2lFy5nKUrR0cY3aV0fHn9g/xXZ6jqwsf2q4dW8Saj4ftI4fAuv61Ouq6po9&#10;vKyRabcaheQ21v59vb2mnNb6dj7RNBb28/2O3IS2jht/gX/wT8/Zs+OjfELUv2m4Ps/h3WFvtBt/&#10;Ct8FiuL23t1hlW0vbC/1G80+5tdW+0SQtc20ltNDYRTLeSx3URl0v2cfDGjeFNMm8IeKPHuh6E2r&#10;Ne6d4x8O+A/C+l6tNf6HDbR3zWkVxdhCUR7ZzPJd3c1uIQ16wEcEcl19h+CdO8L+OJ4tN1+W6k0a&#10;bT743fj5boR6X4l8QLq9lk3WmWNr/ptxcX0lukjX1heWgk06OFY71op9Rufoc4zOllGDqYPHVHKF&#10;RW5k3CpLmio8tNRilKbezc21H3ua23ThH/aVRwp3jCfupxs7P3lzOUkpaLVcq1erjJK8fkPUfCP7&#10;KXjP4GeLtS+IU3jrRfDfgXwt/a3w/wBN07V7TR21RzFbWMes6lpcRuQbS7tzpNoJI5ILgmWKNW1N&#10;l1DUocK0/wCChXwa0r9l/UPgb8IP2afD+jr4ohh1iWPQbGXWLfRLqO3utNeXydWmc+eI7ma8gkjl&#10;D27NAgcOLqWbnf22LV/H+ofatO8caDqWtL4xk0jwb4N8EaQ2o3l9ZOsqpdy6qLa2mvwZo7WOKN4/&#10;MnllnvHiX7Qkt95z8EP2df2hv2tPFnhL4f8AhH4caoJNb8Rw+F9HuFtLhbGHVolsxLK9wkcp81Fn&#10;ikuGVkaOMoqhIxHGn0GS5ZTrWvBx5bqME5WhrdtqTfNUbesrWivcVtXN1KkpShVw1V3i+Z296MoO&#10;DumkrSp2bkrfyxlduCZ5v4dt/F72P/CMWUttdRf2p59jezRzLumggJaKFwAd8qgbRGwd8qhByoH3&#10;9+xX+xXDdfFH4YfA34zeCl03T5ILfxx4203xnCmjW8GiRwWtxPdtFLLMb2QW14YIXSQLHAu+SK2l&#10;+3sPHNT/AGYf2bfD3jS58V2vwG8Yah4dsfDq2GpXdj4wsNDsfDPiAyrCIX1C8S7E5DJJK0dwIZlS&#10;9VtiRWqTz2/2v/BPjf4j+JtcvP2b/jNod38LdK8FweL9U8M+F/Fl1Jpekhb7+yVhkdm+13kj3Gqy&#10;xpPexx3ckd9M7gQv58ntSo4HNsQqMZOa5W/dkku2slrF2fW3MnJxu4NoxWEp39hNuNp8s7Oy5rp2&#10;btKCi4yhe8rR5oSlpJQlpfFf4QfCnwn8ePHP7QPxN+Gfjjwj4oja/wDFF3a+IhcW8OjG4+1tZWTG&#10;8SW5TUbueJZYzP537nUFmMrNatJccD+yB4p8K/E/4g6h8cP2ovhH4d1bwf4O8OSWdzq+sWV5HYy2&#10;bSJZyrHbWsYbVL22uNVsr1YZLiBjb28sXmxNJay21DVfDng34g/Arwz4T0Cx+IF34whvbXVvG1rC&#10;kNr4Z0bTRHDawSSLOp3XDSXAf7XcNDDBDcpAgmi8kp91/A3/AIIYeOviP4/XXPj98WNB8M/DXx38&#10;QNbaTQ/Dfiq3sl1s20V2+nvptkdGtrWYoYru5jmWJY5bJjLBFDGP3hkPC+Ko1KletNVG+VR1sox1&#10;aSW6inpKN7JWVnLmvnHGUZU6arfa1cdXLZ2Tsm0rpOV4pcrUW05xb+Uf2EPGHx6vP2zvC/j7wzLJ&#10;bWdqupavq1n4e1C3lkk3+fBeXDRwybY4oUuZbzLbVMCSSL5ikE7Xir9n34ifEP8A4KSWngH4Y6Z4&#10;fnu9XtZ77QbfxdLNJp8u2zkkMjKm4K6SQl4/tI+zK8MZuR9nMgrpv+Cjt34n/YR/aD1D4TfsG/tF&#10;6hcWOp+D9Qj8YSWFxpkovl1X7cs9hqH2OwhhllWKV/Jima4aPz0lt2gJWKLoP+Clmp698Mtd8IfF&#10;yGfWfDOuTeDbqyvNOk0+HTdTtLG4hltbyxmQRTPDcC2u545PNiaWNpgzK+GJ58bg/qGK+rx5XUlF&#10;xdk1GOicVaL5rrVcykm0rJR5T6zLaU/7NxFFr4ZRqxV4/C1G8WlFqMnJy5vemldJJcsryeDvD/7W&#10;Phn4PePIfBniybwl8Ide0nxRLD4d/wCEPbVnubH+zluFN5qVzZw3Jln+2WsdtPtQ7ZtRlgWAg2dz&#10;6Z/wor9o/wD6MT0n/wANHJ/81tfOX7Onxf8AiN8Df2SNH8eeOf2mPAvibVtI1q41Twj8GfHvhnUZ&#10;Li1vbRbC5ivLe/iu7RbUmzkSeIRzKtwUtoES4kZlt/df+HwHwt/6Pht//Ebr3/5ra/J84nxTjKqe&#10;H5cTGLlFN0r2UWo6KVObs2pWkvdlbRy5bnw3saKhbETlB80mlFSmmnbW8WpX7ud5OXM9mr9B+15/&#10;wUA1Pw54P07xJ4M8RXng/wAWatpV2/i231jUbrT4NWIS90wzWljFDdpayyXVnKlxJp5hEd3Y83SJ&#10;HZXFeGaL8Ovhr+358cPFXjfTvij4017xB4g8AS6heyaXps8Go6zfPAYdM0lpJ43s7G2t57SM3NwZ&#10;o7ctNBaWiRxRoK8Q+GPj3wJ4v8YtpOj+P/Bej6/KL/xF4y8WfGZoda0+fUIbad5ba2k+wzn5y1w0&#10;aST3IvJRpuSr74xL8K/Gev6R4S8Z6ze+JfCejx+JPDuoaWPEfhfVovDkV/GLR2WCIIv2e4b7U8Et&#10;zaSWyXSRPbqnkCaPy7o8O4/KKE6+DqShVvZSnPmTdRq94Wu6aSvBRmmoKMPiirTGdbBzal9volfR&#10;RUXtdXk37yi7PV6t8r+vvhB8CPhb8RfB3xW8I+PfA198KdSbUbCbRI7XTtWkleFk2uX0jUZb+P7d&#10;JaxRXsX2a5eVy5e3keOzuoX+XvjDc/tAWXj+88Ta/qqR6p8TI2vbXW7zXNB0uHU1l1O0uY5b396Y&#10;bqOG7TUrZblnh8hwgMsRhNuut4U/be8V6d4P8G6f4Z+JcmsQ+G7y5SzfxVHbsNJsJbO10+31FY47&#10;C5l06TzoxNcRQytLPGsUTNPvS4m7L4jfE34CeNdM17wh+0H8F/CHgTxhpOiS6z8P7eC2vp7i4uGu&#10;ZJp9H1T7HAsLWOJL1pYzsuLMQG3a4iMDwtGCwOYZZnzxGLj7Wk9dIJunKLXNayVRpuMJWSnCHu6K&#10;KV4q0swwsp1KF1yXWjlJSi4ykrp21973rpucr2jdM8d8AfDv4/8Ax7g+IOlyXTeILrxRYQ6/rF1f&#10;eKtIjurA6fD/AGg02bqJJZ47aw+1pKLQ20aN9nXzP3Ys5fXPFvwr8b/sjeJ9T/aR8Hjxh45v45JL&#10;n4oeIr6xjuhZWs95Mk02oQT31xdXb6lFFcpdpL5Edq0l5au1zcQOYNCT9qjT7H4+6vqX7V3wt8M2&#10;PiDxZHqN/HZ+D9eOkpoWqSSalqC217e2vnXdoz6hd21v5b30QtYYz9qgiIRrf0z4sW/wq/ag8T6X&#10;+0G/7KmvfErQ9e16W48S+HbP4q2GnWes6lp9jPFcz2oktI9clFxaWF1IUxbfaJbNC8LvGq1+gUcd&#10;WwuLjQjhXOEbLmgoqmoqUYp+9Ne/G1lFRm1ZLTqp1PackudNTvKVrRbap1LaKWsLLnm2+XlVnJtt&#10;ryP4X/Fy6/ak+HE/7MfxChvvgPp1lZollN4Q8O3dvo+p682u2UGl6TqcUpEcgiS0uyLi7uo0M0UM&#10;s0rXUF1Jer8dPFX7T/8AwTn/AGi/CPwO0H9tXVtO8H+H/EkNxr3iBbiO8g07V7SW20q5uDD5EbX0&#10;UUGk25hsylxFbm2uLKJ53tbtn6n9n/4gzJ8YNQ+FWmaRqHgvzPDUt148+HWpeH7bWrvX7pZYGfQd&#10;O025juVCRxJAIba5CTTG1itZbmR7OMr3H7d/g3SvHt/b/EX4u/tEeNPHngzxR8Q0XQfAesas0Woe&#10;LL15ri0DwS6Xp11ZL5LzW92Es4ZHlttXyrQutvbyfQYbF4XEU5W1abSldJK846t30i7q27blq+Z+&#10;76eIhVlavRd25RVm3NzjCjUfJF6pzjy2cE0oRhFR91Pn/Ov4+/EvwR8ZtY1b4la7f67da9d6pKsc&#10;2q69LdwqjG3YSbbhruV+YrkOs1zIxaa3IeQRy7uf8EXFh8MfiXfeKl8XXN1punyX1ra69os88Y1V&#10;JoJoA0SXZimaCdPlcywttifE0Egb7O974pXHwq8Y6hda58JfCl/4dGn6PawSeH7zUjMHaCA/arkP&#10;JHE28vGkhjAcsxkIdcqht/Cyz8feGPA/j3xD4Z+M/hjTIbXQ7e21XwzqEgnPifT7ueGIQxQmOa0m&#10;khkNrcmOR0mgeFbiMCS0LxbUqnu3u1qrp30vZteurS1tfbQ56dGhy1KKeyklZ202TV1s1aW3XVc9&#10;0dpefs6/FfxN8FoLxvA/9j+GfCcdux1QpHEwub5ILq3v5Y5YI79bOe3mhktE8tldd7Q+Y8kxk9X/&#10;AGfr3T/DmjeLPg14S+JfiPR9L8deG0sfDia9otr4fttQvpori18m+uRDqLCFBcbArfZ4pjNLI1zb&#10;GBHkxNC/aO+K2s6Rpmt+EvEum+F7Hwn4Paw8IaPDdPbWV5HZ2iRxXUVjAzRPrDyyvd3CTzXDPNqX&#10;m+R5QLDodT/ZE8cfFb9mvxBrvibSPFWoS+B9KtNQ8OeNr+8WOHUoX1LStCexm+03DfZbSx+w3xiu&#10;pBG6QQQtcJaxyW8afJyxWIVflbTpufL8OijNOPvarmcpNJ23cnFxsm30Y7CrFTlUrRT1i0vdurKL&#10;c0lp7ri5J9IpSTc9I+8fsU/s6+Kvgl45tf2kPDhW/tdSt72y8H6Tp2k2+ry6tZxXFra2K3TWl59l&#10;huLa4hivvtFuJDbXVq32yWJ3id9b/gszp/wZ+H3h7S9X0PQ/D9r4uurOy1rxVNp9vdWniOCG5Nzb&#10;3FjexhjFbNLZ3NtuFwqvOI7iNwnlRJH1n7MnjiX9kbx3ofxC+NHhO4h8V2Fza+KfiX4U8I+H7t7/&#10;AFD7Tb6vcW97qK20jwrt3G5P2YIkMRe2ljkX7Mo8R/aA/Zz8Z/tV/HX9mvSvB/jvTfGnxa+Mvgyy&#10;8SeK4NfVLmNbj7BFtuL67UIjQGCyk32Sxs9v5L8zmdSfn+DcZnmdRxf1yrKfs5KyjFwU4Ne4lO15&#10;Lmv8MrVI2lOL5kodkvq+HoUMLGmoyhKMve1SvrKqo6K9qfJG7tBSaSi24zX4d3HgTxH8RNR+E/jP&#10;4X69DoOi/DK48NaXZ+H/AArZahfaB4ktoLyaDT557mwiN75z6Pqd0yiKYNOSYUim/ej3vwfbft0f&#10;Fv4N6b8VPij+1B4di+DPiKzh0TSrTRZruSHx7o9xahLiC8tUvvsel3rIoV3ASeO7MkEUqMY45vpH&#10;RfhLafEDw34X1X4maFrXw78A/BW5k1Gwt/8AhOBrR1PXHa4kTUJpN7LNeGS+lSVXBE80jq0t7bCK&#10;WSf4waf45W+0r48/tC/s/wCn+NdH1Rjpfh8+E/El/omsaPpifa7pU0/T7VXmkn2W9jbs0N5G0txM&#10;pZYoo2Y/oWB4ew+Cpylh6jpynF+/GMeZc0pWkk4ppzbTjFpNv3m+gRyuhGDpypXUZRTi5yXM4wXP&#10;CU7zVqUb+1qaxulBq95P8pP2srf4peK9G1zS/CviTVNa+Emh3UFnoviPXvBLWN3r8Njp+prHHbXM&#10;Wlrtnt7Nbi3nmbb5siiWZTEirb7P7N8Hxm+Fuu6xc/FvxjcHwr5dx4xk1LxZpemR/wDCRXky3MDR&#10;NDqMF5Dq1xqWnLKYZBL5DEXFxCbyS3Pm+pftAfs9/tE22uSfEv8AaguodW8QeJPE10Z9V1TxVAbX&#10;4fzW19Z3dtJrE91GLK0tBBqUUsGl26RtcrqUxMtuQkFereEP2DP2mvgd8Lrr4MftNzaT4e0/W/Gc&#10;vivRviX4H12Sz1DRLgujxeZbrPFcQCV43VY7dJGEl00MYVp/Pg/N+I8vz7A5U1Tg6kackvaNL2tv&#10;dtVvFW524Skow1bko8toxieHQwWYYyMZRp29pG7jZPazejtonJNylyx0SafM0el/skeGNJGk6L4o&#10;T4y3vxGj+MmoWuva94bt/EWrW2taXrws7tvN0+Czia902zW/GoCS+SaFF8uGGKdw8yydv4X0Hx5r&#10;XxT0Pw5pPx8utc03XfjLNrfiDxfZohu/B+l6f4evbHUbNL5W8uxMbW0Q2owlT51aOUrMjeX/ABw8&#10;NeBPiV+zR4c0SbTPhb4r1DwHfmLXPFmvafp2jw2+sQ+I7e7bTY544PI0ueaCC8iljmtJDMoiCh2a&#10;QLzWjeG7L4N/BG++HXhjxFb+JNC8P+R4ks9Fvbu31DxjpetRF9ZvZr+6jtp4zbeTIw+0WtzHEwvY&#10;ysbzXaef8Tic6zD61Sr0qs/b++qtKMlKlKnOS5lrCNSm4twpylKPJCrB3Tm0cdHB4eheapxqxp2S&#10;goRk42as7uaT+DnTWrjO3MlJt/Tsn7I3j39o/Q7LSvgr8eBrWsaF8LfC76H4o0rw/pVpp9vHNLrR&#10;2PZ20oK2Uf2fR2hhWOZoLjQbSZIZC8jyfOP7WP7I/wATf2jtf1PTvBK6YmuaL8Qr5o/B1v4vubex&#10;8Ua290JLu/0+1gjuNRSwn829tTZt5EcUaLfxXLQG92e0fsf/ALYfwr8MftOfETUPjS/jQfEqz8N3&#10;HhPXtRsL60ja10ew1O4LCzG9dmZriASTTBbiSY3JQCSCZY8/9tjx18U/2f8AwRrXjT4HftC/aLXw&#10;z5OoNo1lrccl3faDfahE2uSXhhmtJ31Se5YmYQQGG2WBY4mW6ubmRvrKP9kZpRpZhSpqM1Gmq9NQ&#10;puUZSk1zwt+8jKTlVqTlKUtKjjzfE4epKlThJKpecZ35ZpycG2k1GS1S5eaME1dvkdSUG0lL5T8c&#10;n4ufADxp8UPhf+1v4bbxZ4h0Pwvc2Gn+KNLttQ1PUbOK98qw1BI9TlksZtQRzfyNMZLuRElvWYWb&#10;BrkNp/DD9qr48fFzwTcat8SYtW1a61Dwnq8nwr1/4haXd3GutDaJDJqOl6Tq/wC9K3zxQXsMt/FB&#10;arGIoS09pPKkVvxfxB/4KD/Bj4p/s7eLvg74n+EGq+FdGk1qTUV0Wz8aa9q8Id5zdzSXUOp3+Xmg&#10;kFpZy3Y8gNc3ty0KxvEk6eM+Lf2a/C1x8TZvCPiz4iXmv6fr2g+b4Th+Ft5b3OkahqVzqwa0juZ7&#10;iMW2mxyWslxcpLFboI4PLLQRXC3VpH106eOWJqShiHVimlL2kW1OHIoq6nyRlZ8rd5S5ZRvaF/d8&#10;elPC4jmpcnI4tuFtUnyuTs0+fZtySUdG09JO/wBD+HPB3wh+B3jmJvG/ifxQtvqnk+OLfwx8HdCt&#10;760sNNHnSDVbSDZqdibPzIpkjEssUhe5MT2tvZyTMvQfs5ftlfA74VLrPw5vfHF/oeqaTq0kNjp9&#10;j4NbTdQnsDPqFm2mTebd291cTR2aWEsbLqNu0L6sJ7jzpNOa5b5Hg/al8efDG21z4Sa3qMfxO0/w&#10;nc3GjeGPEH9o6j/ZMdxGkdlbaoplmWKS7tbZJms5drkR6oBvjS2toE9q8Z/F/wCHEvhb4Z/Bj4W/&#10;DuX4Z3OrRw6I1zpLyLo19qdtqEk0liNRW7DQR2moTQaj5sbSiUzwKTbRoJ7nxo5LTp4hUsRRlNVF&#10;PW9OzhzK3NGUudSUEtlrduThaU5e7h6lf2KjWanayct9VGL5lZtNNeTcdHzztGCxNK/aL+AvwT+M&#10;fiDwz4p+C+hjVfiJJJpfhHxF4z0nTrceD4dPtZIbPUIrjTmthp8s+qtPJe3Fnc+ZaNayYN1Om9ut&#10;8J3Nl8bR4Vi8DeCrrwGNA1qXUdKjutasNWk1LU59H02LRZja3Fs40u1nE9ou+eC8tmkkW1hntY5p&#10;GrI/af8A2GfhR8K/g74s0i3+Hk3nQ6Lb6n9osvCGoard+EYfKhK6OLiS8hNjFI7BVvr/AE+H7W/9&#10;oPDnyglxX8H/AAg8X6ZH46+Fkl78ObbQ7bw+NI8VWPxY0lvDKeFZTePNZyT+XJJf3F1ZvHY2gkna&#10;8CrdyQPuspvOnnMsJkFGh9Zwlov3Iybm5ct0kowTqSppuEuTkT5ne6nKb9/0cPVWFw0aFWTjNJ62&#10;klaUrXet3ZpSUua0ndtuLKv7G/jbxN8YL7xh8J5Phn4P+Jni7VPEEesvq3xeuFubXw3ohtTJc+dC&#10;YnazjkluI3k1SJ2d5reCOWJJJF83690f9rXxz8GfGGk/BLV/Dvg/UvhyYPDNlY2vhvXdP07VoIri&#10;0mtraO08+eOzumupNOuZRFJcTBEwpmjjRJrrxL4N/Fb4YfBzwdceAbX42N8KfHWtXOoXXieOFdTT&#10;TrzxA225RZtUtbjTYrDU4jJDAkKSpDZWrXMdxPNLcXMQ6XWP21vgH8NvjRdaZp3gv4r6xb22g2V7&#10;4v1nxJpOrXOsabYwafrOpz+HpRqEUwihFi1lsiWC2iuxayT3V7NHbyif4vOqNbiLMqWAw2XqtFwk&#10;4KcVGCk3FOaq6e5JNxj7NK8nZtq/Lhjan1as6lO907u11ry6+6lvFX37prRIwvD+m/Dbxr8dvGvw&#10;r0Xw54k8Ow3XiTxBbeLPh74V8bS3cmjx232y3i+16ddWl2llHcWlrBHdX1i19JKbSOGGCFNRhD9h&#10;8Er39lPUvg/Z6h8GPFF54RsfB+geFtW8c68+rDT5hFCzXYtpLi0Njos9/L5lnpu7Uppph5F2DFuh&#10;kef5w/Z2/bN/Ym+C/wDwlfinwN8Lde0vR9XvJLjwtPfeINVi02BfMk+yvez2NzIttdRDymjgtrG7&#10;mtpFR1vQWa4t/HfG3xo+Hnxu8SXv7OfjTS/h74Nl0fR7vTfBXjDTbXVLq3stSkTzG0wnV9SMdnau&#10;/nW4umAgs5WaaN4opJ5q6sRwfm2OxdSl7Gvh6VLlblJRmm1f2knFSk6kVFxhGMZTlCzqRbcYxa+u&#10;VZVPaKEVJ6NpWdl0clduSasrpe67JPW/2J8Nvif+zP4N8Jx/DLxF8CPE3/Ct77w9YXn/AAieq+Er&#10;G31S/up9b3aNPNdC9jtmU6TpkO/bNbWhiu5rkzS3PlRPk/tP/t5fs9+JYtK+EWmeGLO30K3vNavd&#10;M8U6rrkC3EWuPZRzT39pNardWdtBal3aC1iniljM9nNbywnG/wDPPxZ+1/8AHzwvrWl+A30C18I+&#10;FPDWr2l1dfDnSZry0sZZLOTG28iFzHcPJ1jYtMr4OQyvhz7x8YfGPhT4FG2+AfwN0PSbrwbDp9tr&#10;Gmz6lMs+p3ksyyiG5uZILmQpF5bPNBas7RI93czxJtufNl+2lwnUw1Gnhcx1VWU6sZQd5X71KnNd&#10;2c1yxaqXVk6loprx8VjMZh8A5wS5V8Mbq9tLLmtaFrfZ9OZKyX2B+yb8ZL3VfhcngK71X9mvXNW+&#10;I3iC1sdD03xpomsXN74i33Q0u3/tYQS3Qs5fI0+1Yeei29xFqLzJcNL/AGgk3qupfBj4wfCnxd4v&#10;+Hmi/GHxt4d8dTWOq6P4T8M2fjzSdXa1tzpCzLpOmXuqWdhqEUcpfT5TeWlpqMzTWSyG6Wc3Zk/I&#10;rwh4t8e2Hh3xZqd7oEV9NNay3c2qQ3TQTacsQ890R4CfMUw+YoEgYxmUkBQpB+/P+CVn7dc37Znh&#10;zwz+xp+1D4YuE8A+DtJXS9D0Pwv4ou2uNcmltWjAnjvJrnULi3jsE1JisBS1tTIqgIZLIW3RiuA1&#10;Wp1qkXyy9xKLvOi+VPllOk5RfuaJOL5Y2/hNNp9mD4hrY61OFS0IXje+qjpJxvdta2lrZyaV2kk3&#10;71bfFa++A3gKNfiLeXXizxb4Z0u3jm8VW+vi70m7mtVvr+6mjvJZNauL+SCBNLuEjv4o7izmkiuY&#10;44La+lU5fh/4jeIfDf8AwT51L9qnUfCWpeMtf0nw2I5vCax33g3XfCMYtZbK/wBTlvJ47oXF0rXd&#10;5NDeSL5ACXLW4huImiNr/goN4P8AgX/wTo+BHiHxT8HvHGh+JvB+j6ilp4M8HapPp9+/hbWpVs7s&#10;NHH9kS9uolsh5TI1wXFpqJeQsBBXyXr37Vvxk/aDbVPCXhD9ja11S407RYJJ/htoGh2sdxof9pXN&#10;rLef2fbny9U8i8sEWyNnp72zG1nkuZ1luBPd3XyeI4CzSjilDE4SjKU+W7+DmVO0ZSXs4wcXNyqO&#10;PLVUaXOoOUrKC9CjmlDFVJQgrSjq3G/Mr2k4p7P4YPrdPZX5n9IfsB+LdT1TwHpNr+0DNqWqag2p&#10;afPDrXj3XDr/AJpvLu3sdPMMksx/s6OKCa2tZ9PuI4riR7qGW1cSFIpvXvHX7J3wy+Afi3f8P7L4&#10;e6Hpep6bresaLZa/I4u1u7a1nuvL07w7a+VHcwRXkFpLOfnaaOQFXjFjZMfzzuPj58XdZ+Mslj8R&#10;Ph38Srr7ZrEV34Z1/UtPkASzMev6jYXVwzm8tbm4e7ub++MV2kkYa0ukXUo7KWcxfW3wS+K/g/xN&#10;4X8c6P8ACj9pS6+FPirxR4f0XxF4ej1DVLW9t7O+1OKy1e/VLe5vjAizSanFFbq8FiAXkFrHLImo&#10;k/C8ccI5rh8wWZ0sROpTrpc0ItuEU5wgpSUHUbp0+aUpNJq7nJcqcYv2oSwdKTly35Ura2k01bS6&#10;STsrO7bskr2dje+Pn/DL37Q+hHwzdfDTwbq3g3wf4XM2q+J/DvxKvLXQfD2pPdTWli9p4egEkd7P&#10;eJdtfwoyvMU1D7MpkMkCv59B8Sf2X/j9BZ6n8F/hH4y166t9Dvo7Pxdruj+KtevLqNdQtN93FJM8&#10;rnT7e7hOqRE3LLbBLtjp0txuV7Ov/sc+ELLx944/Z1u/HmofCG3tdak1PxZa+D9RgSJ/hzO9zI66&#10;hdiDyhd2qwXmni8kmnkHnGzkj+zyhqq/tUfsRfs/+G/7I1b4hWWk61b6xfN4uktfAvn6Rol1Z+YW&#10;s5rbS5LkWF5bW0ct6zfZnUx/25GZhbI8f2zbFR4XwGfSi8RXg3Uk6NKl7RU+RpKT5Zt07zu+VJqO&#10;nwKd2+GnhK9PB0Z1V8cKavbmbm0ry9xJ8qld8uyvq7Ky8u+PP7PHgb9prw1oOl/AP4l2GpfE62jm&#10;sPAVrDHZxalrmhxT6ppllaX9jbRiBvI/s2Py9RtiZIlmt/tlrZW0SXlri+HdY+Kn/BO74UQ/Bz4o&#10;/DPxj4b+JmqeIktdCl1y8FnF4fF3F/Z8t9pCQJOsyvZoIpJnMCyyLGEFw+nqYuy/ZMsfH/if4ofD&#10;X9nr9lT9jTXtR8J2d5pXhXxn8UPFfgOJPFHha1kvv+Jva295ZTRf2ZEp1C4MuB9qQXRlF1hrYxec&#10;6d+3Zofwg0jxl+zN/wAFJfgHrfjCS81a9vdK8bQ+LLy+1LQdQntJJvOsPtsklvcjF3ZuZY5AJdkV&#10;w8t4BaGP9i4Y4TwOaZHLAY2rdOcpwoyajLkjK/JUUdfZ3lTbg/dSmoSXLfm87MJywtNNxd0rSaje&#10;z01UU23dXs1t8O7uvKP2oPDX7TP7FHjHXtLh8NLp1no9tZ3eqaHr0FxeXdncMm37LJJBHGDmKRJp&#10;JvLt4i1vnPmS4ufGbn4saj8QPDh8D/s9rD4DGq3lxJ4g8PzSWFrbvmaK4jlS+EKPNDC9rC3lzygo&#10;XAhQ7rh2+kNO/bV+D3xU+Jd94Nik+IHh3wEtrp8fglvFfxCadfBmmtEc2NvfNay3VrAkoH2dkS4W&#10;38rd5ExZ2flf2TfCP7M66xH8KPib8CPEHjK31rxVpOpeE/E1v4Nilk1PT5Lu0iS1eCDN1JiaJ4p4&#10;7LzJpEa5EQDKZH/QsPhsHgMfVhUoxWyUk01O1naSXuuUW04SlaTTtG6Um/kKeZ1pXXs53hKNmk1z&#10;Ql1kmlzqN3zRXvNrmSi7Jcl4i+Hdsfg3a+DPG94moeJ/GYkn8Gw6hrVjcK0KRWcJnkl/d3dtIDHc&#10;urNmB5EAwqpNv5D4cfsYfGrxr8MvFnx31TwfdXEmi6pq0WvK13FZSaTcQabeX0UoE7Ktx5klhf8A&#10;mR26s8K6bMGCs8Qb2X4o6J+zb4R0a81T4KaR4g1+00/wDJY+GfiHptq2m2mm3onKoTcQRRJcpKJr&#10;2G5EsE5YOkCNEGZ4POvjV47/AGndf8ZePPiF+0d4Uj03x5caXpa3WoXvh258PzIBpawR2aWNrb29&#10;vsawmin2Pbp5iWsMiyMjvHdGQUsRWjUjCacYys7p3bWrScXLlio8t203zRejha3uPMZ4rDqV2tEk&#10;pJwcbXSXLLl5U2k1G6ur99fnLwXb/wDCc/ESx8PW8Gk232vUdtnBfakLHT8NMfkN3dSKsCdF8yVg&#10;qgbnYYJrX8SeDPEFjfXkPiXXdMVdNa7gOoTXTXNu8lujfJFLA0qyh28uNXUmLLxkuqMZK1tJ+HPh&#10;PWrK1sV1K50t3s7lYPNgZoZpIy5SFWiQvLK5dIxtBBMgz5YYMPbPhr8A/wBnbxj4q8SeL7/wh45t&#10;/CLWsUfh2fUIRLcbHdon827tIHjt5ki3LFIbeYvcqIlhX948H1FTERjWvFaJNvR9Ha109Lv1uTjs&#10;ywOHilUny6pX0drtaq+jt2V33TtY+cL2w0C00v8At/Q76eb7dJ5bWcluEKxx4zhiGDgnjjJQDkMp&#10;yPS/Gfha98N+FtK8d+M7mx8G+Kf7Csb3SNJ0PTLmO81KO8kllF/ciUiC3f7G1vIpgCmWCSzkETed&#10;LOGeHPFvgnwDY3+mePdduPF154i0Z7G5s9G0+aNVjNvm1BurnaRJBcQ2jfZYrdoniiVBMDnbzHjf&#10;WLS/0uy1e38Ox6pJCkNp5d1DuaGYeUwcRhQgY4kTYQQyxLvUsHL8XtnWxHK6bsvtPRO+6SaV152t&#10;azu3dLtjKjGn70lJWstWmtbK+yd0t9ttej6K08X/ABO1fSNASLxD4k8SahNr13qPhuTRLqdR9ulW&#10;3nuJEgRA5vyEt1eQHefItQJCkMeMGfxT4f8ADuoaxpvgi48QWOkahZLbXml6pfm6uDAssUzW0jRC&#10;JZY/N/fFAEHmqpPKDOprXi34kRxWHhbStW1izi0jRrnSNPs/F1wY/sMElxNIz2lu22O0DpJzEGlP&#10;mPNIGBdStr4K+MdKtbvSdR8U22sCawhmilFlcR290txtYfaUuZ4nSErEse3Cscw8vG3lSpyxk4UX&#10;U5U0m9E31badtkmkrPSzb21N6dqkHCnG0kmrX+VvV9bJ6JJLo6/h/wDZq8fG/s4vHepReEfO1C5t&#10;LZtQiuI2bUbfy0eykfJjgcGNuGIYeRIApYIh9Y+DelS+Hdf0WH4k654z0vT/ABrp7aYzafo8cd1J&#10;odywgjl866CxvHLPHMCUn8uVbV4SFVjEMvxB8C9f8aePvD/jHxHb6La2fxA1RhpeqQLqN8qXGotP&#10;5Sf6MhacJPBKYjEsrGRJ4A1xJaXEMHvnwE8NeHPGFxrN78cvCFx8LYNF8PaytvfeD9XtLR7nV9Pj&#10;SVNNuAoL8okSrHl3WVgsStcKyv8AKZ9mk61Nx5lOLUou3KuWUbq0bvmk+aydrtNK3xK3XRo4ieka&#10;NrX5uZ7ctuZNp3Wl/dvq2kndq3xl+0p4a1Gy+LOtafeanY32oW1xNHeSW0kBuryaK5ls55po9zyJ&#10;cvJC0jxuTIfM81cxlJDg+Dbp217RROs2oWTXUD3+i6JemO6uT5pxAjGOVPPkBIT91KF+UspAevpG&#10;8/ZM8L+JLTxH8XPiBqviS18WBYZl0+/0caZpC21yskY1ifUgLiOa1F3HdRsscSRypbsiTxyMor5M&#10;1Bb6RtQhk0+Z/s8f+ltesTJC29Rnjac9I8Hdjcx4wCv0WS5hh8wwfsqV/wB2oxbcXFXt9lS1klor&#10;rRvZ7ped7lSo4p3XfbTt92q+R9y+AP2xLbRv2c9H0vxP8L9Q8ReEtP8AGV9fyaZrvjq123+oXkpu&#10;pbm4jt7KG51acWtvaQm8eSRYJtsciLb3C2svRfDnwj8Nfjr4r8aa9+zHFqngXxDoejwapp8nh3SZ&#10;bW0eG5uFin+0pEzXFikM1zNCk0buPs8qQySRgiC68N/ZC/a8tdB0bXPgx8c9dum8HXHw+PhkafZy&#10;G5e5jl162vZLiJLklY7mKPM8KxTWMLS6ZYmYzbHhufqL4br+z5D4H+LH7J+g+CtN8aDVdPji0Vll&#10;gGtPq1jH9omgeS1H+kacbu9uV+0LGl29oJwpiEH2m3/O+JcnoZfiHGgqqnVlq480oazjr7KTlGVl&#10;JJpJXjzKNpxsjLsZLLcZHEVHbkbduadnG+vvK3L7vRNJPvY+qPhR+2H+zb8YPEVn8F/G3w/s9A+K&#10;sGhappXiLTbSOe7s9UsILZDNYi9uhIJNLuY1F3FaPtEk0LQSvD5rXVx6h4X8Q/sqeGfh98Uv2cfB&#10;/wAO9Dg8N654slGteEvC/iTVk1e91SaLTJYYVsIZLaG00+G0aeOYLdW6PHZyKTGIJJK/Jf8AZm/Z&#10;r8V/FTUo7Pwvqk2i301k2t+AfFElw1vNd61bR2sk9pBdEiSedIDDcBELNAArAIsma+3LD/got4J8&#10;Sw6v4O/ah1tvA+uapoX2LxdfxaddXsD3kICCWOJoYTbyq03mRqhe1UW98zia4urW7i+RjGWS5s6e&#10;WyU6kaavFp+79pctryUHaUacbtQqJpys0z9Y+qxzrLVjIQ5ac5PV6yWtpdk52erd+aLTs7WIdB/4&#10;Kw/sVeMtI1T4Oa74Z8L+H/BvhOw8J6roPhqDQZNmu6taxqJdFa78mbMPkfZNMOoyQhJo7e5LPDDf&#10;qr8v8EP2qLD9mazvPir4s8I+D/iRqn9rWuuTWnhe68OW+mr9rgng1CC+upBPezyhruWw+0JHI1xL&#10;Hue7k+0XVs/zT8etf/4J0eI/F+qfs2+A/hVMt9GthZ2PxG8Nm+16PS/shDXclhDfastulnNImVlu&#10;Jd/khmeG3aYJb9Bqfx0+B3wv8Bar8LPiZp39peD7B4b74Y3VrqmgaPqujrHdJcPbRXFvaa/eLEbg&#10;sEU3TB1Tc6KCXH6LU4UrZjTozpwlBSqKclVcJyik1L921KU43krpKcre820mk/g8Ng80jXukpqGl&#10;+V2TivdScko82zbSSaTjeTjZ/pMdO+EPxS/Yum+K37Pfwx+JGp2fxB1zxRJq1jqmsWdvqmpwy3Fy&#10;95au9w8yIkdy0xhMapLDMklwssrfaZb7n/Avg74l/Dfxt4++EXwL+Jc1r4HXR5dDk+F3iiY6ldRS&#10;RW11Y3VzpEd5PJNG6NZ22zKzW5jMpWRWd1PiOq/8Fq/FurfCq6+K3wr1v4B2+qahHFPrkPibTRHq&#10;upTJDHE0t1/Z99az3NyfKZmeKygVlESon8CeD/C7/gsF8XW8TzeFPCPxRv8A4XaQtxLNDdWXgXTb&#10;m1V5EjjcQldFub6ISHfmSR5ZtiRqZGYbx9bw1l+NwuOrVswhCcPaQnQ5eZShyRcbSbUG49lzWW1l&#10;q36GYcE4zHShOlzxnKPvpqKTuk5WcXKKlJ35nazWn8qP0e/4Jh/tH/sy6x8HtU+D3gb4y6df+N9Q&#10;8YalNZeG49Ekg1i1CRSSLvW9VGuUjt7dVNw0KKkgWNi7EGX6A+KHxI+GPww8PP8AEH4t/EfQfCdh&#10;HeXCw6hr+px2MF/crJLtgT7TNCDM6RHplCShWaYKCfwv+M/7W/7RHx78MSfDfVfhl8UvFmh6XJld&#10;f0z4reJZbbX4UkZke5tdT3wrH/qn2i3TaYsALvyuTrvg34n6lc+FPHnw2/Yhu4fESaZMPFFrrWk6&#10;naWN4smVhjieHVGlliX9zJgeShlU/u/LJSvsqmIrYqo6tVSbd72Vte+jf4eh7OD4FzajRVLDUuWK&#10;tZtN6X13UE9btNd22k3Y/Sz45/t//wDBLrR7LxRpet+NtF8e295PGLjw/ofhm61azk+zAY8yYKbb&#10;Yht1uY5I2ia3d45BHJ89eG/C3/gsF+zT+y94wutD/Z68VfEjxF8O8Qx6f4S16xtp1ifEUkrW899q&#10;EF3b5Z7lT50D+ZMTM0si4iXxPRNC/bing0u88AfsY6P4L8RRtc6lpPiCxtNLnnikkuEkeSU6jp9z&#10;cSxDyYkCyzF1QOgcRyuh5jwD+y7+2Jp3jhX8fad4SuLd76OLX/Dtl4DZp7e2uJWDXEFvYi1++ZZQ&#10;iQzRB2t/LyixoBUcRWwq9pGm1bV3b6K7vbR6XfyPTxHhviMRTcq1WMklf7K5bLpe0ujvbe+rktvp&#10;H4i/8HGPjg391H4D+G/he1spGt5dLmtby71C4UKweRJFlhtVlUqhWRV8pgkhEcgYeany3+0z+1z8&#10;QP29PFOhfEv4zfBzUPFknhaOa88P/wBk/D6KxMIacMI5pSLuO7skMMuIrhHw6uAf3spP1Zpf7Kv7&#10;L/wn8ZTeHNF8dfE74k6ul9cnwn8LpvEOq3L2ELIu+ayS2lh3EySKsy+bIYVaMzFVlWQ+f/to/s+f&#10;sV/DPw9rGp/HXw/F4Z+I2qaFfTeE9P1XUY4r54ZkufsLPYWsSS2NwJriKAW9xJdMLezt5HaOR7iS&#10;vzePjDg81ap0sNXkpOCi1TjaTk0rpp3Sjf3paJJPc2wnAOAymsmq0Y1PeXxS06u/PJp3t7q5X0Wh&#10;8l+OviRqF+Jte8UfCnV9N1OS0Wx0vUr7WotDtYI95ZIoFsIbG3RFLpJ8gRm3OWJDFqyvB2l/HPxj&#10;4TluPB3wG8MeJI9LaWeZ725k1q7tyxTcCklzNNjAGIyu0EMQASc/UWr/ALEfw8+AUWk/Db9oH9p+&#10;/wDCeh67dWD3XhLxL48kjt7yGe48tJJbdSI44WkjciWcoqC2ndyFt5XXqfGf/BMj9kH4ZeA7T45+&#10;K2ZfCurXEL6dEtjLDeSrOzCG3WK88nbODhHjleNo8Mz4CE19tUqYWjGEauIpx5nopVFq9PhTlre/&#10;S+59D/YeT0JXxGYR9xa8sUmkl1lydLdV08j4Q0r4z6bo9xDd2GofD3QdUhaKfS9cXwm4u7CeMh1e&#10;N4rVmjkVwccD5pMhgFUoviH9pX41a/otn4e1Dx1qv2SGKSNZNB0W2t0eJpJpVkle1lDSuHk6uBIq&#10;7RkiNVr9Avgv8FP2HPi/bN46j8OTeFvD8S3Mmmt4v8Erp6ra2N3cRaiWeS/UzC2SJJJ7hfMSJbiC&#10;EubjfbRyfGrVf2Yf2cbjR9W8N/szeG9U0jUvC8fiTTtc8VeJrTQEvLFluHh+zLeKWnmljt1YQKok&#10;V7q1WRYvMl8jnWNyX2kqbxNPmjo1Zu176ba7ba6ra5l9U4XoxUnjas+bbli1fRX+0091slo92fB3&#10;jdBaW8PjLwj+0ldeJprqNlk0OztdWs77T5HQ5ZRdWZtmQM2QROH+QYwQGqfQ/h38NfGOh6kfGtv8&#10;WrPxCl6xtZrLw3ZajA6DeFWZTe2roRlMsnGV6ev6KXPxz/4J9eG9B1Cfwp4s+DcmuaHJpsWoLY69&#10;pxsX8+8VbiWzkujDJffZ7J2un2xJmTbbx+a/meV5GP8Agp9+ytF4/wBQ8c6/8UvDM2s6pc6NFp82&#10;k+CdZis9Ljezjk1KW6R5plkMdyk8MSW6MNrwyM84d1gzjmmVys6M5z20jSqLR21d4rSzv2a+46Ix&#10;4Gipe2VSWj+2mrpXttJ9LaNtPTfb4tsfhB8S76xh0R/gRb28YZxHqiWVxb3lx87NHzNPJHCQDtBV&#10;SAFB+YjdXf2n7M/7WmteHbCx8C/AqCw0nS7Eec194a0m/mkmO4tJ9pFilx8zSkhHd+CFJKKFr6h+&#10;LH/BZ/8AZF8I+PrS58E6p4i8U6bFqENzeLo+gW1vFewfabyGSF2ubW2uLZ1tJLS6DRvKJLmIQ5hh&#10;WR5/I/id/wAFpPAvxR+CepeGVtviB4e8QQ+JGudNh0bXJ/L1DSltvLjs7u+W+jmgl+0lbt5beFQw&#10;iW3CqskkrZxzCnUlaOHxDTV7uMIpPorSmpXfT3bLq0Qsy4SwacaWH3aXxPVd7pJ8umu17rR3Z7L/&#10;AME7v2NvEfw6iPjX9obxJD8N4/DmtafeaX458Nt9lvxqUMXnLp8sU8v2TUP3FqkptRa3TyNKDJE4&#10;mcn7z+Ifib9l74X+AdT8T/D74E2Ov6h8QvDN9LDY6HqepPr1yz2j50kJbWGopCi2zP5NrOPsIlQK&#10;Ejyrj8eNa/4LY63Dpv8Awhnw7+Eep+HfC954rudU1jSl+JWoSzXVjLem7/sdJFWOOCxBknt/JWIp&#10;5EvyqsxkuJev/Z3/AG6viH8e/F1npOv/ALM0198I7X4gTakda8RWOpeIo/Ct7PplzBDbQz7DapFE&#10;JZGt7WWJY0G3dLEFa6T8F464H4mzLieGfYupfB0JNrDya5JRUVaLipfvJzmr2emloxTfvfNZtmmF&#10;xkm4y9lTim7QsmkrvS7acmle8tPet3PujQdb8eeI/i/ffC3wX+y9/wAK30HQre41Gz+J3ifxtb3U&#10;nhiyaY3Ump6W3ktZ2k940kc0kNhc7pzEPLltgv22Dzn4gfs1fDrV/wBo/wCGfjf4jeKvEXiC+8Ta&#10;+sXh/wAYXHxdl0LVbdrq7uZdPv7XSjpV1d6baSX0h8q7dzCZR5krRNOsj9F4c1D4X+INA+Jtv4w+&#10;KsPjTwzr2ppb6t4e8B3mmWerTXdlJBbTX32KaeKOwiZbyCOR5Ns8ciiFxi5kiuu+8K/HjSvC/wAP&#10;dS+J/j7w94y/Z90m18G6VZ/DnSfEWqRQxpHYxWzjUftt88Ol620lu1l5MW+aYKl8sZXz0jX89yHH&#10;18rre2ybCSnySs4r2k6jnWioRlKUuaorVHefMvZpJvklUlG3zGHzaOT4j2mHm4qacJSainZc0nyx&#10;U5W0upO8vsa3SR6h8IvCPgHxZ4wuFttZuNY8UfC+xn8LeK9aT7RpLXNlJqVvPZy3ep6hZR2/2Itp&#10;k0MNs8lxM0V6shadZ2kn+Z/hJ4N0Lx7+0Lqni39o/wAX65d+Lr/VLWXwx4u+FE2pfbvFsVu9lZyL&#10;b29vFHH9iuIUnij1F5rezk/tiQBpPLdrb5q1n/got8PvFcc/ws/4Wr8Q/GF4uqXWr3mpeDbi/kk1&#10;iSK21GOD7dJdNI19HGlxZW5jlC2rRwSxYWOH7bqly+XUdE+Bfg39on9pjTfjNpE2j6tpdtbXGuT3&#10;89r4chmu9IW7vre7uVg01pJ7c3IW1MAQNaIJ5pyFNx7WK4LpZTl+Hw0oSo1KrUNG+duTc3GCcVL2&#10;c5ciqc3upRcFC8advIxUvrVbWlOUuZNt+82raJuKStC8mtGlZNNy1J/2p/2Tbj4FftGWPj74avq3&#10;gvSZLBnvofDuvRa34ji02W3mgW9k026+xSRW0sEi2QWRkIkDQMxuJlgXstJ+LE3iv4feCfiVq/hB&#10;dQvvhnoF3/wkXiLxNJc6vLq2qeZiyjmFpCifZGmlsrKNDMwtIXuFZJzJE9ch+xp+3n4m/Zw0yTwF&#10;8Ivh/wCLPGXhb4geF9TvtW8N27WX2fV9QhhmS6lhnltJX1KxsLZBcxmaCBvNgkgklljEIPFTfHi8&#10;8CeIJPiP4c+MGg6bpPgiytYmvfBOoSQ6l4dsbrWGmfTNNkuIJb2NoJpnVbm4keOBipFzI1zGj/YY&#10;7Ls2+qU8JWnGTjGEU5RTq8rco2T5ZSTbajBObTd/dvGSlPs6cpVKsKXLd6x5moO2zslHmvfs2mnG&#10;902Vf2w/iW3grxL40b4G6ZceALfUvEE8euW2seJ0bXvESRyMbd2sIoIoNMMaXCwJHAAqWl1PbRST&#10;R/bTXL6pqvwY+K3ibWtUfwz4jkuNK8Li+8N6XodxbXmm+DtFjRUa3u/7RMv2poXRbVFLW73z3SyG&#10;WAkR3OFpX7YugfHP4pat8YvGGlwwz3GpQhrrxBJHrF9aWsVvb2SagZdQkiGoXypFbyNFtKSMkkqN&#10;aLBH5fZ+ALP4Y/sp/HDQb/42atZ3Og+IlTxLpmveHbq0vLp7iCSexkmtpbq08gRLdwXcSeWLYmSK&#10;KdLgRw2szfTY7HYjKsOqLpXr8l+SMdJTUFzQS62V2km3ZKy5Yo82OGUZS5VZxvZXldpO17pbaR3T&#10;equY/juf41a78D/FHinTL640Pw7/AMJJfeHL+Pw94nu5LDWr6WJUmF75U0izXJhdZnEc7WwS3RTA&#10;mWzh3Hxd0PRPi/p/wQ0oaza/B3R/GyaleDxcraPdz6Cbp5vI1KTSxvDSApFc3EQuLh5IYVtxMbWz&#10;hTzf4T+Jvij+1B+0Lp/w90HUI7PXPilr0um65rdrYXU19rc9ySs8ciM8cZknLxu3mSRx+c5eSeCJ&#10;nePN8cH4M+FvFGraX8LvGFxqmnbI7ax1bWPDq29xPdxO7MpjQ3Y2H5T+7lCsrkCRgCo9yjg60cRT&#10;w2LgpVIJVIRUZOMLtK7bbjzJqXK3ZySfuxVzslgpQqO1lKel7KyfeLSTTabkndtN35lexvfGa4+G&#10;vgTxh4N0bT/G2t+JrXw3p1xpuvXV1BaPY3LRXVxbs2mXaNOJrb7H9ldJGcGCYSGIR4iVfcfgH+3l&#10;qUHwTsvgVda7ptn4Q8K31tc6x4R8A3l1o/iL4oZnlkCvqK2FzC09rJJuaUpa+dFbJhp5o7Z4fCPi&#10;H8dPGPj68k0/w18RnvDd+G9J0bVtFm0t4pdVWzW3hs7Qq7OkixfZrQLL5cLybd7rJIhesr4d+GLG&#10;w8b654X1n4uWfhHS3t508Q3WmyLqaS+Y6v5SyQkRyRmVIiz7hGFhZgdyRrJ9DkuKxFP3akVCo9NZ&#10;c123d3bjC95SaT+FrV2u4rzVgZYflqU5NSp2fNTvze7ZuUYrVSUk3FRbd1Fxafw+pfGn9qX4gReM&#10;B4S8P/DG18K/D3SfEmsr4QuPBt3d6XeT6BdXl3bX+mWmp3Efm3VnPGZoWN3BOUaJlEUYlu4HzPgX&#10;+y/8eP2vrCy0/QNNsYNNXxFOmoeLNTs7PR7M3Emn3uq3RuL12QCOG2sNRuS8rMQiIMDzAqzfDG7/&#10;AGU/Dnxv8P8Aje1WW6+FLa5eaFq2g6rqedc1zRrq9uWe4lWOObMsNm1m3mrBbB5oibSIyW73NffH&#10;wD/aN/Zj/Z8/YMh/Yu8B/tUeJNFm8SakdU8efEjw/ai0sUWWxhW9tPMlZLzyfMS3s45IBbkSSwSS&#10;+ahuYJfosLSw84uVRxitU1qrNta6d3drtZXvpfL/AGqNT2NBNrmk3KK5k42cpRbWl4ytFqK3bcY2&#10;U3T9e8C/sU+Iv2C/+COPj6LV/AGl6N4g8UWs1n48voNHaO80HSYk/s67vLZ452k1N9kU9/FG91b2&#10;8hu2MaxIVgkwfDf/AAUR+Mel+HviJpH7W/xN1yxh039m0XuueGPAepaVoR8Ma9FO0aQNPbySy2lz&#10;eAWQt2jM4xe4MKrE1sm5+2F/wX0+D58FeJp/hB8Wo7P+x4bSy8F+H/Ccc4l1mfZZXJv01GayaGL7&#10;NNIIRZyQtHIlndxzrMt5D9n/ACf+I/7T+r/GzVf+Ep8CeHNct/C+lalFH4dj1/xe+o+ILW4fVrzU&#10;ilpqMVvGy3Dvf37L58brM0jkrNNDAIuHMswxlPERnl9RQpxjKMk9pXknHld2lb3uZuN356no4bB0&#10;61OT9n78byV205awqTS5k+WX7qCU/dXJ7quk0fQnw7+Pn7NNlrXxG1HRbKP4xeH/ABBqmmeIrO/+&#10;K2l3OnzeHNc89ZPNubyeDUY47nULmGC1v2jurW2uPtMGZvJLpY+q/t6+Idb+NP7BDfErxJ4Vk03X&#10;pPG2o3Wrx28ljqVvBp091cpb2z3WmyRxfao4JI0coVPmCVZozI0gX52/ZO8H/GeLQ/iZ44Xxb4Ft&#10;m8e6ILvUvFHxKt9b1/VhptzPeWcqwz6DBdRzxmZ7Vbj7fCsMlybVRDIFIb2n9k/T/FXjz9hj41fC&#10;D4kaTcnxZql5a+M9SuLieGVNSi1OwjuLGTyYTwzx24co5ykrjdsYkJ8jm2Jj9fo4htKVlpzc20ve&#10;UU2klFu0mo31hdvaP0fD+FrYHMqtGcHH28Wkne7tSi1J6JWk1OSV7RnKVn77jH4q0H4t+Jvh/wCJ&#10;7n9onRfidr3hfx5q2uHXLO6tdDuZodRtJJlj8u0u52aZikpvVkim/wBGIsj++eREVvL/AO2bb/ni&#10;v/gTb/4199/8E6NK/YdfR/HXhL9sC8+Hej2+s61p9v4d+3eH9WOuXkZxMRBdadbnbCWZFH2eRZpX&#10;dlnZoxDGfWf+E5/YI/5/P2T/APw1Os//AChrx6uZZnhcwqwwuVyqW5V7RTowUopXgk3KLfLdq2qW&#10;905NLzMPk+LqTqThTaXNZN2V7JK62bV7763vrY+Prj4Y/Db4CeLbXwZ8VvDl7oGr6Umsad4p+IC+&#10;JLvS28QySm6hu7eC2vbKO8TzI4NQ0mRjEbZLjyfMZVM63FL4rfBC5+FlrqfwZ0Cb+1NH1j4kW2ja&#10;DfaT4guWxc21zOUvBZR2sE99iC4MPmNYyOGlDKIxNFFPufCr4L/D7wp8TPh/4b/aZ1ybwj4R/wCE&#10;om0jV4ZkSaPStcM8kVzqLRai0lkFj8jR3vI52s3eB1hWCYATBNKvfDf7PnxI8O/Ev4n+Crm48B+H&#10;5jqun+EdR0exmmu9POptZS+WL9bW11Gd1nuFa4S1llje1jddqQyPBzUcVF41KnWnOck7fF71udxs&#10;02m+a91Fez5U4pRTs/j8U5RlGkmmk7prW7TV9FrzJ8ur0u7OL1T9R0C2/Z1+Ff7POoaPL478UeBf&#10;FWk+HJNE+LdlceG/7N1LVdJuLXSZjpVrEkcTW97/AGhCIjcMS00Mcs8yyRPcRPwOoaj+zd4e+Muv&#10;L8E9I+Jl/osnwx0/T9W1jVLWyto/Dmsq9sDa6pE9ksGoacty9hbXhljj3TzSTB7l1ja6w/iX+2Nq&#10;/wAc/iB4P8ZWdxo8PjjTYJTqWqeH9CTwzpl1aXSwztbzz6VPbFIlkE91cOscJEtzeSK2woR2nhL4&#10;V2v7Y/xR8H/FbwzoPh+8m1jULiefwDofg2aKXVNPs45GSRorLC20l1K0xvJFuLK1jDqUljWJmgyp&#10;4ephZKWMc37RTjzK6jF3XJyxUb3ajdOSajZR5p25iYyTvTlCUudNcrjZ3WyWzcZcrlFc2rlJcq1v&#10;UuvAPx/+MCD4SeJ/hhqWtaP4b0vTbDVJ/CvisX81lcvostur6a9rNPDfLcx6PYQvC/nF59Lgtxc2&#10;HnJEmhpP7WnxT+FVtq3izTPC9n8S/EGqXFjr/ii60fx94ntL+3uLbTLhFvdRSW8W4u4I7q2jvp5C&#10;sSw3C3UT+VbzWLH7M+O3hbwj+2NZan8CvhX8JdH8faxatD9o+PWi+N7q5je++0Xd5eGU2MNwg09J&#10;/tG23IsVult1eCBY7eFrbhNL/YY8OfETx74+0XVtM+EOpeH7fTf7MvfEmk65eWb+HNVtr2wmmhS8&#10;W2dfPt9LtpydaltmhlWYzX73Oy5ZubKuJoZbUhDHU+WbXK4pc0dZKOkrtuTbafLe70vJQ512VKdV&#10;YuKV0lNSum02laavezhtdR927XLdxfLL3j9nXTfjF+0n8OLzxv8AGvXvCvhn4geJr3S4vhZ8QfDX&#10;w+guUtkudS1y5trm3tIP9ICxSJelpZWs5dmozLfC4lhMM3myfAH4uaFq+j/CPxaviC68J6CPEPiP&#10;4N2vw98QatHaz3traWl8mlSWmtAiZJb3RX1G0sme+e2e3jeeH7NIJ5fIfD/j/wAb/AP45eHPh9+1&#10;b8ZPh/4g+Efw9u0h0vxZ4N0a602bw/q4C3l1o9re6bFBc2987QzSQrcS+VKIUMbpc29vLa/V3iv4&#10;6wz6ndWWi/BTVte8JeNNcbxxC0cl1pF4tzHc6bbwXVq8+mywTW9tNFoTI73KWvmXP2eSS3sopraL&#10;9Iy3NsvxkIvDzVSDjJxTT5mrKV7WXuXSWySvZ30v2e354x9s3F88Lyg+V2X7nlmnduS9po7P4Yu1&#10;PVnwt+0Z8LvgNpXx6i+Kkfw30vwmuj+AvtemeH/EXhSHRNA1LVobKDUVsktWmunuftFhdRqyy3Fr&#10;cebdwyRSxNJb2Q85k/YF+KXgDwJ8Jf2oPDfivVofBOuW9zcweLfC/gsXk+hyWE+L5/8AQLnaZoFF&#10;06XE0lsSLMtvheF/K/RT46fEXUPgv4o0H48fH39kXxRfWuh3E2la3b+F9KGmoL2XS8+JNd0e/sbq&#10;2kup3gaOaS3ntLaQSRXjJNA9jfbMf9nj9lRv2tP2d9e+JfxL0tfAOqfEL7BbeHde0m8gR9cje6l/&#10;ePBPHBqH2u90+/u7eeW6vruW8S5upf3kQtY5Mp0o+0qRcV7RtqMbrmcVFSdubRqzlFa2vO2miU4S&#10;Mq040oTco6S5nGyvOThedorllKU4SezagnZXqOXwXbf8E/vF+jx+Kvg/p3hHT/GXiLTm026vrvR5&#10;b2/ZUmsLi7iuLaCKaIXUKw3tpJJOYfljiMkXCXKP9feC7X9q/wCDH/BOnxbH490Wy8P+HrXwXqFz&#10;8O4/EFjZLq9pp+oSOsRmvZbJVvJLmYwNLaH7M89zZ2I2hZ1ik9k+Afw2t/2ZW1z9ib4ceAriG18d&#10;Wa2/h/xxqWiwtpcF3Ks2p4jktb6bzII7GaUmCS8gaOK1gAif+0HY8R+2F+3B+0MvxR0/4Y/BSz0V&#10;YvE/jfStJ8E+LbaxuIbLxZdaXdTxDSIYrlYtlq19aWbXRtZpo2juEG9jL5Rwhl1TD82MnWkuWTbi&#10;rW01UHveLXs5Pa0WndJJrsjiaFHDcibm6qjGMXZSi5KMXLlezi51KbcfaOUo8qi3JxOl+N/j/wDY&#10;98Afsn6r+yh4q07R/BuoaPqEq+I7b4i6LC62hnsyr6jZ/wBm+b80kH2jymgaEzs72imCdnFv4Z/w&#10;Sb/Z60H9qTQ/GXxD8feM5ta8Ux6PpvgjwpatJpVzLY2S6bE3lS2GrWbw5Szt47NJzGFmWS62sJEa&#10;Vej+DPiCbx7+xb8eP20Nd1W+g+MHxK8NeIE8RXGk+GZbOz8Pafp9vBPDp1veBM25jtYoYwgcS3P2&#10;kh/ONkzw+xf8Etv2efg94l/4JveHPEnxI0TwX42sWkvrjwrZ+KfDcV1aW2qz3DwPc3MU8bhvs/k7&#10;PNYDKWjBSA7Meuth4Qw8Iwk4U1Ob57QgnFRjyp731UU17l5ylJO97b5bWjin9brzjGo6UfcjzSjG&#10;op1OeV3FWScptN3tThGPbm+g7nwz8KvE/wALNK8H6H8UdRj+GvhnX7rxb4w8UyXs5t7uNzMUtQ12&#10;87rCvm4SODy9kluqp5Ss0I0NN8SfHXVNL0n496p4S8N6lrGoX1xbeAfDuu31xpb6fYu4dZFtRHci&#10;a5ihwX+eNZXTfvgXEcb/AIUeCdFs/BC+DIvH+qaxpNr4gTUfEUWlxpqdnrWb0rHaxRsk1xLEDfWs&#10;zSxSFQ8Uce6OBFtxw/7Zmv8AxQ8G+EdF/awt/iR/wi3iDSdckk8JaY1nb2tpZaLFdGNrG6t3Hl3E&#10;b26na0t1bpG0nniRBErCMr4kw39kyxWJqxm6Tmpyi2vtypqaV2+ecYqKXNaFqjcnYzqe5TVVpxso&#10;XTt8KXPyyTUrQhJurWTTcpShTTTTO68e6n4f0Dxd4O8Z/EXwprv/AAtLxdqC6fHqVxprtN4as47o&#10;3n+kzaQ8whgeSyTzIWn8iRU2TiQAx14h8ULyw/Zz+IHi3RrHxba+MvFupabd3Gi3+h6bf3txafZz&#10;eSRl105LRoo4ZriO3WKOd4pLi5eJEhlmw/od1Zatcfs7eB9Ym1uPVIobxvEGvfFPxR4mbRYYpx8k&#10;zHVbPzIbeGX7a+MSti2DQwvL5kdxDi+LL79jrxP4qbXNK0SK88NaPodjrN9b3mj2Ous0H2jUnXWt&#10;OFs0yxXFwkeoCaWBmu2dbESCJopopPA4jzbESwNbEVKv1d00nRnTc3JNt6aNwqRlaN1ytyu+VT92&#10;+dZU8RU9hX+F8vtIyUXKd07KcWrqakuaFP4IRiueMfea8c/ZD/Zv+FvgmO6+Mj/tMzeMrjWBdWGq&#10;XlvrMet6Vqdhcai0yTGMxTC9vhb22XcSI8d1blQLjeJzifD7wd+1x4e+NPiPVfg58LtW0EWcmk2+&#10;ueDdEt4LW1smitpdRluLi3u9OtYLjU3nMCQ6g0wvmZGnby4Fks4/d9e+O7fCzxLqvjSyn8VSeFdS&#10;8TXsWoW17p9tHpMN9Np7Xkit9rUNNpWnx2OoCX7CIlKYmjguJftMknyd4o/ar8M2H7POg2HgzQvA&#10;/wAOdD1ix03WPD/jjTfirJc6l4f/ALOSO18mWzvbu11G5tpLa1ubd4LFCgS7d43uZpZEr8cw2fZx&#10;HFyWCqKrG1vaKPNQpuXxyjFSTqO0I2Si+ZLkUVK8ZeVivaU6cq1KUvcs3yu020nJJPlaunKfLyxs&#10;4tR5uVJn0Rql14Mtv2mfFHxIsR46bQ9L8K2mnzfDjTdF1q4+06gbrUHuoprXRrhIvKNnFFOvmWbh&#10;Y5bG5hcwCES/Nf7Rn7W/w7+GFv4Tg8e/CXx7pmpRaHHNcDxxdaxp1x480mSSfTtRhvRC0k0eoC3Q&#10;x2807XltHauz/unENpHa8D/FHRPGPifVP2hfhB4d+MHxm1fVD4c8Q+IrHVPAuiaCdWty6fZCJrcS&#10;XZKXMU8ckkEE0DJaXQaMhzfxeN/tf/8ABPf9rfxDcW37UPwR+DVr4N8P+J9PS/uF8L+MLHVF8yCC&#10;XU/t8GpG42RR/ZoBPG8bWu5Z4oLeCWMGaX6TBZHhsZVeJr1ZxkpxTai6StZxUrU0oQUpKUYqN4Sk&#10;pR+NzmdHv8vs6cLOWrs07J2klK7bk5uUm/dVuba71wf2VvG8fxc8OeK/jh+0DrFxrlx418T6feal&#10;4Ft/EMeh6d4kSzuo5RaXGn2Fo7Xr3ghd0XyFjEmmTGOVLi6tzHxdz+1r8NP2W/EFjc/CH4WeE/Gf&#10;g3WNU1e5jsr6/f7c1u8Mlram4CXELqkFxHKY7r7PZ38sNorvLbR6m0I9U+HPiTRPFult8A/C3xDh&#10;s/HnglZhJ4k8J+C473TbObTdOTSNHjl1E6hbW6XtzLp8McE6Q3Ech1wCWdGDww+M/B34b2ngnT9S&#10;+Ifj346axN/wkOm2o8SzWPiLRtUtNZ00OJrCHyIpp3SZvsn2d7GSMmFZVkmmghJim+y/e4SNaWOj&#10;eEvdjTTbsnfRxgrxstItJOSt7replhrSiqkoPlim4v7M1Z8tm0otarm1aUo6cztJ9R8NPBHxM/ap&#10;+Ok37WX7UHxg1RbLSmuL++8TaX4Lgm0yxuNOktXuNKt44be5jtoxNqGmIbp4lggSWXMFyGEb+8fG&#10;D9s3wJ4+1TwV+yD8Ntb0OHwTF4jsx4/uNJ1LTNBt9dCXNxN9ouE0+ztLOFMM7xXKQS7FNrNM8F7E&#10;sSeE/Dz46+JfHfjDRfhDZ+Pr3xD4T0fS5tS8N2N5pM1lI91p1q8Wm6nE+lzwXZigDQROsdzM8MVj&#10;dXUsaLG0CReH/id4I+LfjNfEmoeN/COialqM810us/EbxUsn9k3yOXWS4OnWLQ31uYC8ccC20aQy&#10;zwlQixXjT+DiMRjMRjGpUbRlBLTlhBN86g7SSs0ryndQ5eZRtaTUniK1GjhoUqXwxs03GPNHW6sr&#10;advid+qm00/avjzrfwq+F3x11D9or41aJ8RtN1SMT2/hG3v/AAneWWqNJHZSiGyvYb6SJbGRLJtG&#10;uPt1uIkSe7hTT7UmGWaPV/4KcfGzw1r50nwXoH7RU3wW8VRXV9qTaZrXhHWdNg1Oynv7ordRPp1g&#10;8e9JLNLhrmJpYrmcBQ0UOmWvm8b49/a0Xxv4X0C2+K/wFhs/CviB2vprPTdNTVtPnaxszHHqtppt&#10;jeWEclzKL6GGZYrgQQzfbXaIFjCnk/xp8Efs+/HXUtd/aF8LfHXSZoLXT7rWdUuNe0q5sb7U57po&#10;45LB3iWKK4v7q4v7hEhihFvBBZxBr5hFO0Xl4bD0VjqMcSqqhGNSMZWU4zTlB0ot2lRt7jajOKkp&#10;8rglzJN1JKOIlXlOTclB6ydnJr3ny3fI0/d5ov3ry2u4mt8av2tPgJ8J/BXg3SdG+M2ofHDVtB0f&#10;wnaQjWdXvF8MXVrp0sDS6RJpU+n6fIGhuLV4Y1uftUEltfXNzvS74Gb8M/2tZI/Co8Ik+D9D8Sat&#10;4ptodc8D2PwT0XXo7qGa0e2tb7TVnEZl1C1JutkM9yiXD3NsIzLFLOF8t8Z6l4T+LXxG+JGu6Fce&#10;Ebi91qxuI/DPhiSCbUZbR77UBOy2TM1w02pNsaAPLKJBAWO95CgFiH9mv4n/ABL8P337Svx1b+yd&#10;Gs7qfSm8bar4ghmm8S6rp9pcLLDo0iSR28yxQRBgyyNF/o0UcDzTSW1lP97T4by3HYT2vsm+Vp2l&#10;FTj8MfdUZRUeWWvPFQi07uDimmcVStTnVSfKnN3vdNpJJJKN07WjG2t79G3zHGeM9Y8X/E2/Pxx8&#10;aeEk0fwDr2pWFvr2n+F/DhXSdJMcjLHaKqOm+QWsT7A9xHcyIzFp23tLLyp8Ifs+3Xwb1LxFpmve&#10;I4/EWkX0LXUOqTpb2txAHZVt7JYIZZri5dphIzzm2trYafJlp5dQt7eGp8SPi3r3jPw1o/w+1PxH&#10;cweG/DNqzaT4Vh1S8kt7KeVEhurqJJZ5Y4mne2R5fmUO8yBVjTasfK/8I1rtv/aV9rnnWX2bzUvk&#10;dnMsrbwDAideCcMzNhThXO5kST73A4enRw/sowUVbRRVrJKy6X0SV7el7HRKDp2XNyq6strLRPa1&#10;7ttLotLK+r6TwppPjPwB8UNNTxl4E1S6i0WG21P+x7wSWsk1rcQ/a7e4AuRxHIJoZUZVCSiaMpkz&#10;KW6Dwt8S9N8VfFzxV4u+MGvTWeqeKL3z5Ly9vFmEl01xJ+7kccxjEnEj53CNnYgMCPbPC/xh/aA8&#10;YfF3QfHXgKO68L3Hw91Cx0izbw3a6XcN4Q0SfUZLkRaNY6jdvNfeTqU+oMtx9rCLGsKu9rE4CcP4&#10;e/4JyftK3l/4fudO8XeG9G8QXM3mQ6XDeXEmo2khuW8o/wChwzRO5MatG6uSGbH3lUDz8yzPhXL8&#10;RzYrERUpJJRbu7fGm4puzekr225U3dpLjzDBRx2F9hW9xyVm4vVO+qjdapSSTdlfVJWSk+S+OXxV&#10;8S+HNLn8DeAPibZzaX4ltYBrkejLE3nwwhRDC86ZJj+XLRAhSY0LBiqmuH+HnjLxN4B8QaXrfhHT&#10;7iTWIr6NtBW21Ge3uI7rBEcsLwSI6So7JIhB4eKPIK7lb2PT/wBjvxhbWs3xy+NJu9b8GaX480jT&#10;vFS+FbiJtZvtPuftzNJpkLL5WI7bSp0AfYsTMgELxxSbOo8P+DP2O9A+KR8Q/DL4x+LPEFvY6pdP&#10;rN1rXwXtNLsBpUkMsD/YUl8RTTXMEgIVVmgi4dftEsSGQVpHFYHF0ZfVpKcVfVSS16JvmXK2vNNK&#10;3Ro8vB0aOS5Sm2pqCfNytKU3slorq9+VScdLPqrH0B/wTn8N/se+P7DxV8P/APgor8Sr+88Xa1LD&#10;baJ4W0MXGvX9gz+Ylpdafe2Ru52unuLmVfsI3wk7ZJoLhmi8nrtJ8Z/EL9kL9qO00v8A4JnWtne+&#10;D/EXhfT9a0f4hQ6YPEWrarptvDDaveg36xpp5tIl1SyMMiWFum+5R3hEMJg5T/gk94//AGOfEf7R&#10;mofFT4nftR2Pg/UvDul6tqOmaDbeFLXR7NfNt7wPPpsxma3sZIGlgvIk8tispkAjRIQzePfEjxN4&#10;J8afHLwXq/w2+JmvfGnw9aW93q/ij+0rHWp3E4ZI5pjbbYDbO0FtZRbEuXVzbxZvUHEPy+aYTGRo&#10;vGTgrQlKTvd6whFwaUmlzXs4Rm5KLV9XGDOylinSqRo29leL+FuLs+bSTjfRu+t4yurpt8zX1r49&#10;+LWp+F/2Wbz45fFHwj8RY9D8T3WjapqHhfxZ4FguPDGmafNrFq632jacssFu9lsjKzx/6RbA6np0&#10;DySNqLXFdL+yl8Wv2Z/FXwR8I/EPW/FMXhPVvEnh/WdBh1TS47e5v/ArWUaT3VppOu6xI/8AZdkd&#10;Kmt/skIuCLKa9mdhKY7mYeU/s1ftgeKP20f2eviZ8Evib8Hfhz4e8C/Dv4clvDesfEC417VdP8P3&#10;st7Y2dtbCa91KcWe+BJfIgt0Dh4P3Ucu1oZeo+Bv7Sfw9+H3gTR7j4M3em6Ha3WpQWXw7g0v4b30&#10;sOuXdpp18qammnXEyrb3t88kmizs97evePl1jSKyGfyfPaco0/qOWYWrRxDrQlJxalJOUU3zKm5w&#10;esYz9nJycoRulGKcoepRlWlJ1Z1E1y7t+aSfNo+Z6xuldu172V3fC7xp8Mfjv+0fN8E9F+IfjfxF&#10;8RLXxNcab4Za38O2fhy8luPMaO91SLT9TS6E7T6usV2UkkT7DOmq6h9nsZ7eN3n/AGQfgtB4G+LM&#10;3wt8GeModa0nTfFk0/iLwbfaHYaXZ+FNZeQwSalaf2oHub+GLyLL/iWmGOSf7RacXBtn8r5g+Omk&#10;eIn+KM3irSviP8O/DXgmz8NLc654U8KfFjQ9ElsNSNrc299ayafC92b6UT3d9aOfss0lxbzs37q1&#10;mXy/SH8aDxV+yxJ4P1SHxPqVha6pr9rrnh/4heINLg1vT9WmWx+z32sPqlyNsEml2tz9hWNbJlu0&#10;W1ieSaSK6uPo6HCtTNMtpwwzl+8p80runZON5OajFRtO+rUFBOV0muac361bMMLS5ZzUoyk0klqn&#10;zOMdHrZK943srtWbSUT6q8eeMrT9qzRIW/4WHH4X8ReKNO0/SvBVuvxUh8Q2F7He2BuIdKS9kFus&#10;GpExrOI7q+tHv/ts8TXGqWtulinm/wAbv2d/gP4q8aL8QP2m/BknjK88L3UWkSaAt0fBmg+EdBns&#10;bfXII9Ke8sbaK5e0+23ds9nc3n22KygErWrR25aL4p8W/Djw1L4w/wCFe/sxfDiz8QaXNplr4u8K&#10;XXxQ1dLHUrbQrW0vDcwXL3v2Gxl82OH7QGghuAsSoI7jzI5S/wBNftJ6x8T/AIXfHX4f/FGXxPpd&#10;1q3w4+Htnp/jL/hGfCdveT6hoK6jqUGoTajo/wBqVVEUNk/2m1Ajgt9QmvEnvraVbH7Tz4fJK2U1&#10;oYbDNLnVRc1qsPZylrGbnzSq0+e1puo37Rq8rqDT56mFrYbCupBLmaTTaSuor3bq1n/LZJLWy13+&#10;ZP28PgL8brL9pzxf4x8K/sm61ovw8sbqa/8A7K8EX9hqVhoNgqS+cBe6TbRWsKbYJ3EcsYlVNyyl&#10;pPMlli8ZfCe21TTdL03Rbq10C3vjNF5SrPHax24jhRUMksjzGMhOd7FVBJBwxx57oPhO6+In7R2r&#10;Wf7G/je3tbHxBqd9Y6V4dl8RPosbabOJUayNxezoBbtEfssQuJknuTJGmzzJAldh4t+LHxXX4WW/&#10;i3SPDk1zpeg/ZNIfxNp+hwQ6Zp98mVhtVmtrUWk4+zWwlcHNxcNHLceaMyIf2nh6j9RwNOhjUp+7&#10;FLlpuCVltKLnUs97vm3dt9X8ZxdlmeZhKhVy2ag1Jp3bs+Ze69U7OPZq9k77pLqP2bde+Kv7HXje&#10;40z4jaTq2j/DzXJLW3s9Qa+H9li6eQ+VeQzzOySmJSYnSNwVhDSOGMGGyvj18Nfjg3xx8UNpHhvw&#10;JHbsupHT47We1tbqKxuLO+uHujbI8BCQ2lvcCSWRPJh8hDuJdXl5TWdN+LfiH4PNqNlquniPTlsL&#10;fUJbpNQt4tWjAkv2gSzu0MFxgW/2h0VQj/ZISsIkP7/sPiv8U/gz4m/ZwuPh74l/Z8t7X4i6NrGi&#10;3ngbWLGb7cl9o9pa3yXNpcTwQxsYoE8hSDlz5cTvIBFJ9p+bWCw1Pin+0KEVCVZOnLlWqtyyhNr3&#10;ZNpXhKUb6OL5YxjJnZh51qeFh7Vqc0lzO9veileSTk2lL4km9FdyavZ+H+G9M8f/APCYeH/h9p2g&#10;eINc1C+1e0Gh+FdPd7j+0L11jFvb+VC7PLK7CKPyUCynHl4RiNvsPg34I6/8MfiHq2k+Kv8AhKNL&#10;1to7XW/hnb6laLHHrNneNHdQ21xbWVxuV7m3MbObWSd4JIvsrRtNJG9v5t4q8GfFHwPrdvf+KPD4&#10;jvLG1kTWNdi1Y3D+SvlRRzG6RyjeWZI1SWNtjFogMkqz/rZ+yr8XPhT/AMFB/wBi/wAY/sp+ILj/&#10;AISy6sdFv4pl8Qa2dImubh9SmvZfELXUFrcH/SJbvzOYrhYptOjN1Jtm85vRzjOpZLyVXTjJSaU2&#10;9oqTS5m2mkkpNvmtdatxSbXrZTTwudVHGEm4yhJ3hLdppWi1fW+q721TV0fj7r2ifBebx9deFPij&#10;qmoeGmt1lurXxBb6TIV1O1uvLltZUtY8CPfby+auXCMCg3YcyDtNTstB074bS/B3xZc6lb+J/DMT&#10;WVjbWNqLTTtSnOowRTW101yIJIJQHuA7zAndaQxhUyXP2R8QP+CNPivTbs+Jv2btAj1C98UeGJ9R&#10;8O+B/iM1tNfXIjuWgSCC8iNrHJdRCNJ7jzIbRLeSSGCP+0klMh8Btf2gvjR8WvhVqHhmHwzptrqn&#10;2ceJdWjv9kL6jb2mlagDuY7VlzplxOUWdmupI7YlZJTIsbxiMzwuOpKtgqkasYNO7m42bSat7jkr&#10;pyerSWi2bt7mDyuOEy+ccUv3tkrNSldt20s7LVXTVuqd9EvlmXxTpNjd6paeNfD+pXFnHo95baXp&#10;t3fRw3EM0ySCGRnaF1maKaUO+6MO8UZRGt28uSHrvhB4x8IfCfRLPxJ8T9O8TXUlwsj6e3hfxZFp&#10;l5G+9CxeSW1uT5MsXmIAsfzOylmKqyNR+Ptlda/qXhXVrjWNPl+26bHu0yG4iM0KQRRxqZGjX+Ii&#10;Xlj5m9JEZRsXPuniH4Er4U8FWJ1bStMstesWs9UbxZE2r2F74fU4j8mWGWKPzPKuJEnZraGaT97B&#10;maPcFl7MZisDLKIrExdql7qLldJOz1Vndt2dved7aq559OUKeEc2tZu2j377vrazW+vdmfca98O/&#10;jt8HPCvwh8QfETWtHvPA0TRaP9s064k0hLe5uVvNRvJrW0luJoJrGSW4Z5gk4ubSGMNDaTxf6R6Z&#10;8L/AXxYfwu3wz0X9pvRdP+B8d5pN54k8SX17P5mjtdwSS2sD2cEL3X2yO4inUrAjTuixyvst2Wav&#10;A/inp+t+BP2eNB0nxFp0lhda7P8A2xbXWn6peLHd29k88Uc720yiKeNDdTmOQK2FWSNGVvtG7jvD&#10;sHi+91CHV9R0qTRfEj6XaXWn39zbyW6RQ+SHtGYMDgzQpbvDKAPO85AQ4lEg+fo5Zz4S9N2p889H&#10;GLi5Oacp2tFpuSqO6dk5N8stlvRr1KNOVOT5VP4rX2v2bSdtG9ru2qu2fZ3wZ/Ys8SftbePtAu/j&#10;V8abGTw1f+MHZviEPFaWUUxgtr1UvTfXtpPdGHUtQtbiNL5F8uO6t7pZ7b7VIkcXj37e/wACvjdo&#10;HjYfED46aXYpp9rqMOgeHNNbUtGTVIdLtYzClhKliIDPLaQQx2pmSAxQywtA/kvD9nX1P45+HPDX&#10;xz8XfFv9rfR9Z8cax4z8M6/pN54f1bwPffY9N8PBo54rS9uruVZ7hAEsFu45rUpY+Sse2W2klS3t&#10;879n34pfsLfFTW9e8Q/txWPiiz1i8trhNY8Xax44tGS4ubm2eB54NOtNBuZ3vZI4Uke7kjlzcRiW&#10;a4jllTzeTh+pLMJL6nKMFRajadNqTjJKbULSSS96N5cvvLT37JnNRk8ZKNGnDe9pPRaLz1vLvey+&#10;F9GfN/wg8Jvp3hBvFvi250+x0HxBosrS3V59ilmkNrcW7GK3hmk3JOfMjIf928sf2iMboTKa/ar/&#10;AIJS/sgaj8WfhB4W+NWg6l4b8RfDnXPhtINN0X4taNH4mk0XxjDcQ28ktpDIkXl6Tbvb3qW9stwH&#10;zNLIzt5yiP8APH9qz4mfDj4t2/wt/Z28HftU642u+BdHt9Ut5tR0+4uf+EXuodMQJZWd3ZXGoT2b&#10;YsbForOEtFHPftHcJZTWbrXu2lW2uaL+ycvhfx9rFvrHxHm8daXpnxU8V+JNe1CWTw2k2qXN/a3l&#10;7eQrPDbRyRh5IpFSYbtSv4JhIYHhfXiTHcM5XiqNTMqM6znJKMYxTaeqdRNyiowjpGU242923vSU&#10;ZRRnXwuO1s0r36tbapPfTo7LXVK1z9P/ABv8LvgnpvgLw78HIPi7N4is/DMtpDqXw08O+Knt2MYu&#10;ntZ7uGaO6Oo27w3EihjNdTYhtpbYAtIxb85f+Cw3wT12TxR4E+FnwW/Z6utHuPG98mn+JrERXfiH&#10;XL66WFpbm30+OWGaSWwtEeMzXzIJpZHVoo0SORW+lvDf7J37NfjD4Q6Xqfjj9oPxx4s8N/EPTNFl&#10;ihuDe6ZoOyFZ5dKvHa2gtLiNkKptbUL2TUHa2sIDcufLMuX+1V4h8Kfsn/sjap8Y7q78L/ELx58N&#10;dMttNtr3UtSl1q6l1ya7tCt22x5YrJN0dvdR2zsskyxYxGbe3dfgsyq1amPjXwmAopQ9m6cbKLi2&#10;4wipVVGXNeU1HkfKoKEZRUuaMl7tPOMypuFOhiZqEre7GclFp9YxVo230a2ufJPww0zwr8GPhn8U&#10;PDH7Ot/a2vijWNe0eJNB8OWutaLq1ut0zvBYXFrcxQWqXMqlmQJeJhFcBJSo3UPhv4a+DP7S198O&#10;fDXjL4TeIvDXhTwXpun6p4wtru6064sY9LuLGaKzvZFtZCbAE3kV08c8IMdnby3LyiON3r4x/aX/&#10;AGXtJ+IGoeIPH37KHgzxZD4P02yiutLXxhd2EWq3lmkZ3T3NrauRE2DDHHIdkdx5Ydcz3SQt5r4Z&#10;07x74Hihh+MXhu3k0uO3niZYdVs2ukkRkJ80Cbcg27gpcAE5xnYcfoeTcI4T2tPMKNTnqU5KXvJu&#10;XMoqN5e/Z3ts4qy91pNNH3WF4kxFa6ipQvom1pG7vbRK1t7pyTet2j9Q/Cvxo/4Jmf8ACVaBoukf&#10;DT4b2drq0K3E0vibxnpkE2lqI7fIujH5tvu23cEvlpcSExRXyqGvLUWM2zef8FAP+Ca3w6udS8Aa&#10;jJ4X0G6h1C3Szl/sd9XsY7CaLS7kzySaXHPC8qLcXS/ZI2YC4010eaNZI5R+Qviyx/ty8VvClnqD&#10;R3D7YVuYGRtuPUZTPBwQTnac89amp/B34y+GL2SLXvDt3o8ojVpFvv8AR22kDAxnd3BPHHU44r9F&#10;p1MzlZvE8vlGFNdf70ZaW072631MMRnmaax9pKXS93/nbz6Lysfqtpn/AAWJ/Zg+GnhjR9e8S+M/&#10;CPjC+1CGMeI9B8A/DXUdMmtZ/LkkLLNfz+V5Ad44dyl3HkvIIyJwlvwnjL/guD8KtY8b33irSPEX&#10;j6LSYLK6j0vw23g3QGF27aS8cBeeWSRrRY9SbzWKi5LwrEuFMci3P5yWn7O/j69ljmj8hoZ4Ulaa&#10;3WWZI1cgAv5aHacuo2/eywGMnFeo+B/+CY37VvjeS4m8P/DPXdQsbeNZjqtlojR288bSxRB4pLpo&#10;ldWeeFQcjJlj7MGqHCTjJTxdV82/vW+7ljG3ys10OeOOzarKCUG2npvd+vdeTutFc9++P3/BcKx+&#10;LekWeh+EPgjr3gsfZZItc1jw78QEs9R1PMaYd5rSwhUPvVwxCbGjuJ9sUUnkSwc38Uf+C6/xy8WL&#10;4i8N+Afg94J8PaHrepSXEcckN1qGowxm5kuVhN7NP80YdwvkpHHD5UUcQiWMFT474z/4J/8AxN+G&#10;viFPBPj+2uLHXJEMjaNay2lxcQQgSEvKscrGIKIpS5cARhTvKmvUPgP/AMEjPFXxz8T/APCEaL4z&#10;sV1SRlnjhWSa7VLNrm2tluC2nQ3KspmuCgCsctCR1IB4a9HKJRUq05SSu7yqTlbu7yk+l/ldbNj9&#10;pnVaTh1e6fy0t81pbdrqeP6b+3hq3hDQLbQvhz+zt8LNBa2s2g/tZPB/9o3zs0ySee82pSXJkcKs&#10;sQVsxlJ2zHvSF4c+X9vz9ozT/DVn4I8F+NYdF0mws7O3sbfTdLgWa0W2uYrmJorh1aeKTzYIGZ0k&#10;VnEEKMWSKNU9517/AIJV+FvAniu+8MeKfjf8O5p7XT5ZIbGx8Xvf3byRGIsGht/9VkmeJSx2mWII&#10;CTJHv3vDf/BLJ/ib8T7fwL+z74ak1jSfss9zeeNvE2kvYaXZ2sQZnvJJzPJCkIgMMzBn3K8jQBnk&#10;T5sI4Xh+Mk/YxbvzXkuZ36O7u76uz6XOiWBz6VFym7Ra5d+miasujst1Z29T5K8T/tqftXeLdWk1&#10;/wAQftD+Mru8bUPt0dw3iCdXhuAyMHiKuPK2mKIqqbQvlptA2jHKeIfjH8XPHFzHceMPiTrmrzwz&#10;XEsMmp6xNcNG9xKZp3BdjgySkyORy7Hc2SSa+3dK/YT+AvhzwZqmveK/jp4Qknh0lJ9L0XwtoI1q&#10;4e8ZFK2Er2twyW5eTzIUkJLtJGu3dvZBsfC3/gmR+1t8StMg8aaX8L/C3hnQfN+z33iLxhqlno1j&#10;YKMKj3P2s+bCjYeNXCN5pK7XeQBa6aNTK6f8GEFvsklfrst97mFTJ80lG9S7W762Xnrp8z88Jbjx&#10;JeXBmne6kkbDEmNmY9eelWbfw94yv4FlttLvnVjtXFuwHbjn8Pzr9NvCX/BNzQLMeFl8d/tK6LeN&#10;rsbHV4/h34Rk8R3GkxgMCJjBKIYJcQyyeVIQFMTRhizMtd9N+yT+xf8ABb4k6tFqnwP+KGveC5LC&#10;8tfD8fjm+k0Npr829rJutZNPtm/tRY3VJJdkcBhjVHK3EkZtzk88wdn7NqVley7L1aXkumx1Q4cz&#10;N255WTstWra+l+l3p2PyQtvBPj26na2tfDWoSSRqW2pD0Uck89h3rT074P8Ajm4s/wC2JdDaaz8x&#10;490d/EpaUIW2Ak8EAFiMEgA+9fozP+z34B0e/uLL4h/Hz4VeD7FnntrVvEV1Yuxjit5IC7snnyQv&#10;K+DGjCeWJJ2djK0cTQ9t4f1r/gnj4T+DUet2f7X+m3k1voOy3s9N8V3Gl6tHrDstzGVg8i685Nss&#10;cPzyGCMQ3G9TdSPO0/2xKT9yF/v/AK9Onmaf6tx2qVn+C/NrTq72fkfmj4R/ZK+MXxD1y38L+CPC&#10;esapqUu2OfTYdJmkuFuTJ5XlJHD5jSjzNsYIAJd1XaCyhup1D/gnP+0volm2qaz8PdcsbeKNpZri&#10;68M36IIwcB9zRAHcQ2FB3AI5IAUkfqHbfH7/AIJI+G1tfiDpfgj4kQ2vhXTbafTrfw34T1y/0hdQ&#10;lZvPVmvDbwva7ZTN5axWqPFuVIrfLxz8D8G/2pvh1rHh3xJoPwE8L+IPijrWseXda5fWvw/uLp/t&#10;iTSNBGIX1a0tYLbaIYyv2N1wXYxlUjhHJi86xGHpOo/dS6yVl97sl5dHpqehh+FcLK1OfM5O2ivs&#10;+qVm5efL289PhD4P/wDBN34z/G7xWnhPwfZwtJst5Zr2+ureCCK3lUMbnDv5jQxRE3ErojCOBGlb&#10;CYY/Zfg3QviJ+zdqUnw48Z/ETVvEL+BfCMlpqGuaFZ2DWek6vZWmoNaaYsEtp5apbwTytcXsqXDZ&#10;axjkMNsJYpVP7RHxK8KaVeeC9K+EPx0Xwdb3LLFrXg2z0m3juYVSaK6jeawgnt7bZKyKd0lyd6Sm&#10;dnZYVgpL4Gt7bWdW8SaD+xdqRtfDs1pqeteFLz4oQR+fbfPPBaSWFtpU8l5+7Eztt3TFi8rlNoA+&#10;O4ihl3ElqGPxFNQjzLl5qd7vlXM3LVON2nFOzbjdXSTmpwvgOfn96ysrSTV273SfK7p2St5N3d9N&#10;5P2cdX+PnjDXv20J/wBpvUbj4la1JcT6SPCd42mQ6BpskM5ns5roPb3HmNY3FhCzSQun2aWaIpOG&#10;TyfIvjP+y/8AEH9oX4o23gw674Zs/Clw0mq6Pa2V8Y5NEjmB+a/kvna7lit4rcpm4k8qASeaZY1n&#10;nmkteEf+Cwvx10OTTLHQ/wBmzw/caVbxn7VdG8lGpSsJ2lSeC/8As6XMLswhklDmSOWWEP5casyH&#10;M8Sf8FN/2hvGGiab4Q0L4LeGt2m6tZ38Mc3hNZG1GaBpm826+yz28ck7eaEeVIVd1iTLAmQydOT5&#10;BjsqxspxkvZRio0YWVqcUkrJpaJLSKS2XNJylKTOmnwhQq1HiIUZttWi+WXRX6tKzfZ3aS8mfQv/&#10;AATt+Gfw9+B1t40+Hvgr4Pal4o8VeG/ENvca1qnhf7La6PpuItTZdR1PWNStZLWA2NuwuIIfLjt5&#10;JoRIrSyhEHjvxL+Hvw7/AGnP2jvFF98LdOE+mQ+EYdavvDWo3EllpkF5PbwWn2tI1sltbJ4pLqFn&#10;uJkjtGeGeVPs0c1tBHx3w++On7Vk3gCO81zwL8Mbd9Y1KTQpLvUtItE1bWpBPHd3KXSzNKI4SskU&#10;TyyRxq4MaBnFu4jm+Kll+2p+zt45tvh/4O8Katp9r4bgNrb3kfhjTxJbyyxyFoJJxa3G26WGVYpw&#10;JmlD28Ucp3WkSw+IsnjQ4nxOIwcoe2rbylzyaau2pPntJJ2jCMYU3FKXvTUXE+f/ALGjUzSGEoQb&#10;qxu3zJXTdl70VJptK90rJaJ3vp1/wul8BfAzx/4+8e/DvxXZa/p0i+IdD8LXGuWGjssGhRIjz3lr&#10;Z39p5dl9vnkjtomgQHypLyJV8x1xT0z9mr4CaX8RYvgR4o+COozePJrewg/tTx5JeaToun+esF3O&#10;pt7N/OWe3E82VDGJ0V5NikrHXkfh6X9vI2FpHoXiy4tdL1H7JBY2hmtoxGtnJI1vjy0jKvHJLK+5&#10;Ap3Nu6gES+K9F/bx1nxJceHNS+MPi7UtQjsbmzZrXxZq83lWTqJJ7UF7jaIMIGZMbPl+bgDH2v1H&#10;ERjzU2lNRUVK3a9rqKjfVt2TS1drXZ9NHgvFyl9ZjRfM2r8zTTXW0XKyTVrWXu66as+3/EP7BXwL&#10;lmbw18K/hpcePNU0TR7PVvDet6f4qvZNJ8N2ULyXH9jpaFkmuZLueaSYyxSKsk1x5lvAIzJGeZ1b&#10;9l34M/FzStD/AGfNW8KeCfDFl4f8La1oPh7xb4s8eWVoyqusTX9wwcFvNliJmty7RYNxc7VjVN0s&#10;Xxnqv7In7VWr6r/Z3irxJDqF2t4kQh1fWLa7kaZlXaCkzs2CMDJGARg9q6C4/wCCbP7UXxF037Ve&#10;eCtJht9Ni2K+h6Np/O1f42sY9zuT1JycnnpitvqdWpOPNL4XfZ32a0aem/n16s9Snw99Vi4ww8Yv&#10;ZX5Gld3e679ra6Ky0PqDxT4f/Y++BGnX2ieGv2i/CGhReIta059Di0v4oJNbaXaCyk083d/YpFNH&#10;PfRTPPcLKJggaaKUKsfnKPLvCXh3/gnP4S+DnxD8P3v7SNnqeqePo30jSJpfFUs0dmv2kldRvfKs&#10;/NnETNbS5WOKVzZ3OI3juFQ+Ix/8E9v2mdAdDB4W8URyHiBrOF1+bHrlcL/tHAFd34a/4JQftHfE&#10;vXdJj8eQazbm/wBN+0tc6rdCeSJR/wAstgkZw+B9wgEDrjpVfUY1JJzbe3fptpr113Lq5HXrxV1B&#10;b2Ttpf4rPm6rR6bdUVfh/ZfsK/Cn4q3fxMvPiL488e6tJeDV9LuvD/hu7kCywXsmWnEzQMZZlSGd&#10;JfNmSNHcTRyysYkl+OPxb/YI+IfjG0udW+HXimy8IxRCx1i403SYbDUry6hliWBURbya2gWKy8g7&#10;ZomNzNBcSO0bzkW3nPxy/Yl0z4Lwatca7410WKTTryOJdBv9SMOpyRSBtkwhkVfk3qYz/GrEEptI&#10;Y9D4P/4J5eLNU1XVfDOsapby2ekapLaal/wjkkmrtBfqyRCForETAXAeaKMxuY3LSBQQWAOOMhg8&#10;PT5qtTlS3bdn2VndWtpb/O548uGZU39WpzpqN7tXTTe17vXT1fmL4R/a6/ZQ8I+MrjWtW/Z91a+0&#10;e31C9v8Aw1DHfeHY7jS7qeWJw8qQ2K/bIfklYWjGO3hFw8aIcu8nMeFv2l/hzqHiHwnY+Df2bvD+&#10;va1ouoGy0PSddmmjttYuLm6aS3eeOKUHy7dvJVLd7hkJb5maIGKt3wt+xT4X1nVP+ET1SfW4dUax&#10;vr+GxXwzdR3QtbVGeZ54mV2t2RI9xjZVk2zW5AYXMBbT0/8AYh8MaRr9nd/D/wAS/wBu6rb6xbWm&#10;l2rSpA02qNfrZxW729ykcjIbp4Y2aNXGGJGVyw5cRnGTqlKPtoqTs17yV3f3Xunq1bRq+ttTGtwz&#10;RjQdNVIcvVc0XtZ2f4XXXroyv8XfBXxL8D6PoP7Tl14SvPEfhu81y+0+xXVfFEs4aXT40tra582O&#10;WG4cWKTQokxRLeOWOOORFEvkyU/Amt/tNyfB6bwL8Kfh34N0Hw7/AGq+ramqaoXnmu7UqkMxeS4+&#10;Vrd7oLEsIVpPtADi4GMR+GPHegv4f1YeHvA3jDxN4mWaBNPuLzS4Y9LF0k88su/ZOil/scUKxpKk&#10;pAuruTYFRPM9V+Afx08H/AjVtFs7D4R+LY76+hvrTSbXxRosK6amoXsVnCLmKR5QjRQsm5mmjmZE&#10;cn906pMPkMRnGd5bhHBQjUqxcrXTV46yinFz6K0edpXtJ2ilY8XL8LQp1HOotdr6Lr03Wzaaurv1&#10;PFPid8bv2hdW+EMXhDUvGnw9h0/wpc3mpfZdLt1s7jULyZkS5mXKrEZjH5SvHF5YYQA7GkVifsL/&#10;AIJJftT+GPi/qXjz9nXS4deiOveE4Lm51DxNq0d5Jfw2dtFbRWaAxEw2ttvkWCFpJSsMpQu4Ubfj&#10;3wU/jyws9e+Euk/Bqz0tvEXh2401k1zVHiZLYIZpLhIXi3uqohkViDErJG3M0akdz+wZptp8B/2q&#10;Ph7r9jrlnqlpqWvS6LPL4fullkdZomgd3eOeQBY/MiuNhXlcAYcbR6uIr4fEUasa1lU3g043aaT1&#10;5W0leLSTdt3slbpo+zp4iOInH4bbpu2tna923Z72T7dW+E/bL0v4lfAz4iNbeFfGuu2vnXt8tw0J&#10;W0WFZJN6wIsJ2pHzKVXAHzOdq7to84/4a8/bO/6Og+JH/hbX/wD8dr7J/wCCnvw68AwfGU6Xf682&#10;m6bJKNQuri8UqFbZJHuOepZ9qgbsKZOfb5b839l7/oco/wDwDuP/AJEr2sJmnLhYKVGU5W1ag5d7&#10;XaX4dEXGNDDVqkOdwtJ7P5/qdR8FPE/jbxxYP4f1XxzqOj+E/iR4qttM8ZXn2a1hsrxLa6sZ57h3&#10;ulgt4pIVlaZpwfMRXKyhI7mWR/VvF3wD+Ff7ZHxij/aO+Jv7XPh7T5PidfFtS03wT4B1nU72HWrz&#10;FzHDNa2kE43yRTbmVZS8l5HPbxr5ULXQ9z+Ft9rB+F91+0Z8Hvhj8PtD8C+GfFGhalonhR/EUJjW&#10;PUoTZ2sGpS2Ci4a08++8u5vbi7toHktbq1liMyxWVh4V8Wm+LfimTxtoXwr8KeLvhj4Z1TxVO/xs&#10;stc0+W60fwzrUWt3aQNbXGn2rTOlpbOrSwwxBgto5EcpjTHyGMxGPlj5Rwk3hXKXLKpF0rczXKlO&#10;M4TTk4qKhJxd+WMFyKXvfi+IrKFZ0YRjy30d1GV1JRtorKycbpfDeK53pJN/Z18YfsW+A5PFHwm8&#10;V+Ede8b/AA68SeIBYabq2n+Jtet5vCMkl/LBa6ndWaWcNreXzWbebFGEk81bbymEbORXpVx+zxof&#10;xX8Ra7o3wq+Eawy6fbx6h4H+H+g6tYajG2l3lzdC5LDT4rs3c8DPF5kss1vc28bxwxwwiOGaDA/Z&#10;8/ZZ8B/HP4jaJ+z3qGu/DvVPEXi2f7LrmqeD/t3iiZrRNU+0RSQ3CTyfZy0xPnTJicWGlTuVCgSa&#10;l3dz8Cvi58If2htI+DmneLfH3wl8Vf2ePD/g/XpdYvNmv3FrHb6ZBdXt7bawjafAskM1zHFFbqsF&#10;lBp7j7es8CyPFYKnGo3TnUlK6bc3e17Xau46yjdKUYpWkrvSclODxFPGVlQbbjKy1SSm7Jx95L41&#10;LlUoXTUOaMoJrmj5leeA/FPw81tfCH7Qfg/U/h3a6T4SuPDmg+JPCc2l3lvJpVtYJZa7fPY6hIku&#10;rNdI09zHdwSRSxtlIPNWKOOz+zfCfxZ+AGo6noPwO+F/gqOTxHpNguvab470m8MN3qNlfxpHaW2l&#10;W1z9tubG1uoNVe5+y3EhiUQqUjj1Jnji+fbP4k2V18Zm+BvjPwx4outLt7xItMkt/ixrUFlpF5pl&#10;itq+s2MVzqkHk2dgzxlLi7uII5LbRvLFyD509teb4a+NPjF8R9C+D/x1+GPiPxh4judH02XW/El9&#10;qD6fLPe2VreS2lnf2V3cvZwamNItm+x3V7Etv9nW7Yx3dsYruPCtWxEqLp1cPZtO0nTS5U03KdnU&#10;bUeVpSTcW5NaR95qsZRxNSm6WGbSTd0435pNSjy2V1zK82vespxtZpuJ6Le/ELxh8U/g94Y+L/xb&#10;8Tab4k8d+Lta1hLvwLrUeqx32safqC3vh6fTrAfaGhhcl7WKexihslnUgK1sdLe6r5y134P6V8Rf&#10;hhqmo+CPHdv4Y8A+HVgtLP4L/GTxNqEereHJJ41mi1GwEWTfLJHO155b28Xnm6vIrO2dpY1fH+IH&#10;7Svx/n+MUniL4HfFux+KHhr4d2klnY+MNR8KS30pFxbX/wC5lu760l1FvtRuL53spiLdLqadowIr&#10;dJk9I+Dn7a/w9udBb4O/GXQbzSNK/wCEH8M6tq2nN4Viu7LXZxdCCEX1lcyXMc8NrDrDNbTTyOrj&#10;SdOaaBpJmt268vwObZHivbU/3lOpJSlzStJczqPkcZcz9yMoRU1KKk18PL7rmtXqVKdT2UFObpyb&#10;jFSg+jTUeZrmTV25JyhzKUbTaieD+IfjLca1J4g0HQNAvNY0/wAKtcXEn9l6HZoNKWW6sxJdH+ys&#10;WkGn3jPBbxx7ru0t1upI4hM0sU7/AHN8Ivj58Obr49eA/wBpDWItOPhLxZ4007SLfXLe3h0u38G3&#10;Fm2l26aZbXMNpcW1mZLTTrpLi2+128GoWl95pis432RfNfxO13wB8J/2ovC+p/BzwbH8M9c8WQzS&#10;x+KNK8TWsmhzi911XjvrdXlXTYbdGMkM+myXF5Zwx2htnuBdie7i7H/gm38cNX03wb4o+HXjzx1o&#10;/g3Q5NYl8b6D4Y0LREXVdc1Pd9kki8O3ckkcen3CMotlSAi7UXnlqyPEs0f1EqWGjWWKpwfPG/K2&#10;lJu6dknK2jtFX933fikotp9tGpUo1Iwo1E1UXv8ALpZxacm4xvdNObsudqdnCLna/wB8/tBaTqfx&#10;x1q4/Zj8WfFH4eaT4o1G41LxrNeeKrXTdP1LV9LW21TT4Y7sw3t4mpbn0q1mvWhhsbcWUC27RiNp&#10;IofAbz9jTXNL/aKt/wBlrxP8QdSsfBGh2Pir4lac1nq0XiTVnsdb+zWMaDkTxahDHPJdI8EV+FuL&#10;t5opJWbYnafsv/Fn4+afrPgjRPixoN5C3jbx5odtptz4kvpJLq90eCaB7O43X0UV5d3cVo8Ft5lv&#10;a26lJpbyeOUvNdwd18CfGfxD8d/8FIPjBaftFX9heeFdNbRvDV5oes6Taafpuo6xBLfXtjYJHq12&#10;0t5c/vJdjxpHC7XEjltsds8voYPEU80wdSM+b3Zcqd2rpNxcmtHyzpyd7Xi7OUU3C668K418dHFy&#10;o3m21KDp8qVlzwvKWl41YRs3HmjJqEppVbPsPH/jD9l3xd8KvG37NHhP4kWkMN18O77wxHeWXhtm&#10;Meq3tlqlxc6tPBGkYtFc/b5zJIY1ulQvCzLLEz/P/wDwSQ+M3xT8MfBnRx4W/Zy0vxxoPw71XUfD&#10;ug674EWOPUdK1C/1D7RdRSzajdRw3MUzCPZ5U8bFItODRzvKixfQ37Uf7NfgbwJ4J8ZftMx+DNKm&#10;8Uad8MfFfiOTUp/Om06C+l+1XNtLFbeYYYbnM0u65XNxIJ5QXG5jXz7/AMEtvBXh67/Yh8Dy/Cvx&#10;LdWWtNqGp+O/HTaTrxiWxaz1eP7DarBcGSzWa6OmW8KSTQllSaQh9haOTbF4HGV6tFfWZUoxf/Lv&#10;snzTk223Lm1ik+azitHzJqb42rXqe1cJ2UWrRvzys4wg4vZcsVN2tdTlfWLi/XtZ+PfwS+A+t+Hf&#10;gMbr4geDZYb7VrTxVpuoXVvZ3Oqqvkx/2zLfy3Md3DaC2S4mj1I3onwipKsz+QjcR42/b01bxvbe&#10;MPG2s+IvFMV5rWl7G0vx98PTD4Z8OrNdWtjbSySy6bBJa2lxHN58F1Nc3EEcdtJNOiyyrbR8N/wU&#10;K+NXj/4W/CPw78RPC/xFs/FketaLN4ltdQ1TRtK1XRtU1mKW308v9olgVWeC1uL2YxwWkJELZM/k&#10;WscEPz34l+F/xl/bS+Knij47eC/hf44vP7RvtK8Ta5pt1o+lW2j2jPGLWW/m1W4S4W/04jBW2SIw&#10;3MF3cSDiGaMfE5rWw9PHXwmJ9m8Q7uVLl5JzfLCo5JP3pyiow1glaG7c3zeTia2IpxqU8PO6puak&#10;p6NRgozhbRxjaV6krydnUi2oqNo+8X/7Uf7SVh8LvEvi+78aWdvPb6pbX72/hPQ5rrQdGvbmOxh1&#10;HRNStEdrfT7WE+Ztnlv0MhvVeFBcRyeV6d4Of4R/DCXwT8Xfif8ACu80vw7Y3t5DEtzdPq/2RHae&#10;11O5mupbS+lmd5Tbaexd7e4uXmSJYkKRRL83f2R8fviZ41k1z9lP4jeIrrTfh7CugfDo6do+qaba&#10;ae51Jbma3ay1Cwu7lLm2aWPfdNJuaT7DDHF5S4j+lf2Y/iJ8E9A+H7L4v+L2l3U2nxRatrUmiaZZ&#10;2+n28c8n2ix0x/s1tBbS3aWtmry2axPKWcxst1DIqn8F4mrYXDunmOHXIlU5qsKV1VpOX7umuSpd&#10;XjFpOEpONm4e7C9uXD0fY4ydKtOUpKyUpP8AiStF3VlblnaSalHVp2u5NOH47eC/iMfBK3XxQTUb&#10;rxJo+sa3qMmseCZtWs28RR/ZGMcHlXNrerfRzrfwRGVlkhjWe5gjQpbLPNH8PfB3w+N/4XtfjL8X&#10;dJm11/BP2fwN4dj8TW95HoMV9p/9p399NFKDNezwzSXUq6gs8qgfY3eZYvOJ1Lf4g/DzVfhla/s+&#10;auYdU8W3+uTa34N8c+JdOXULbVL7UEi1G61e1mtpLmCz863MphAtWhe51B2EMmJEk9E+OvgrwFqX&#10;iLXPjz4a+EX9oXfh7wvc2l/omj3WpX2oWuuLCzp53lGe3uphbwxxxsPInczxREhL2OSP5PC0q2Bq&#10;QhhsbeNWMpfyzUOe95KSnTjCMryesnbVQjPmivXjzcspKmotJO0r7ck1K2qalJK0Xom3d/Gr8vqn&#10;x38F/s5W88vhzwl4yu/7G0/X9W8X2Xws8UXcEds1zcafKJXhutQie41GOK5tppg0KErfNMn2dXVJ&#10;vhj44ftWfGH9tzwV4hh/ZF+Bq+D4bW3Wb4uePn1VLnzl3POqoYhNJDFCrXk0pM0sbzSiR2jnnUS7&#10;vxe0D4cft4/tgrpVnHZ+FPgb4R1qFPEGs+Gb2wik8bagLaa4i06yj0+SK1knaG5+zhF+a3NwxlIn&#10;n8pvor4kfs7a58OtDm+Dvw6f4c+BPBM1rb6eumSW9xJq9tpjT6pMLeFLSzN3LJKts8iRzzQtdXDy&#10;29xKZilpY/s+R5hmeQ4Gk6tZTqVYucnJU4KmpNNKbjKCfO5JatJKTu6kklLtrR5aUrN1KV4xVO9u&#10;e3dpNuKUbxTim/e1alFHh3wJ/Z08IfCz4I+JPgR8T7fwX4JnXwrNrLaTqGtNqereKQIbO4nhaCO1&#10;jm0yZ5bKe3N5qDPFbieW3is7qC5uN3z9+0l4di1rxXceGvDPiq3v9Bj8TXmq6Bp48O63azQaHd3y&#10;w6ZptxcQ2rTrHcWNzDc21uZXSNLqfa5lvdrdj8R/2c/G3ifxxfR+F9d8TSeH5ldrzxx8T7y7uBBJ&#10;/aF8Lt7e7igMyObi5Mzw+WTLdXCxSlrp44rrZ1r9lm1+I3hSbWNW/ahXxl4q1bU7q7udS8TW+oXi&#10;6Vp5mubzUNSt5bMXduLKXUhK63VvI6OYpvMeF5p7ZvuYYrF47BxrYeN4+478r57S1cp80mlGWjiu&#10;so3V3JRXz9bHYfF1YVk404q6s4qPLNtuSbupXTs5OycU/ek9WfPN94t+DviLxv4X8DeC9H8eeE38&#10;OaLcabpsep+K442tzHEJJoJ4rjy0tla8m1SGWVZoIpPtEkws4S0lrc/pNqf7R/7O2s/seeE/2sv2&#10;evg1cap4s0XT7PSPGniCTQrK81K0vg8UtqmrPe2Jjmt2vizS3MUlrNPJboIREJleD4Z/as8HfD7T&#10;/Fnhn4HeBPFtz4S0/SrmxtL6+ktbGK+VXsIBGbpdGe9MkjGaUvHFFJOS5W5luJI0jt+X8E+EtD1D&#10;wt4Qg+M9reaHZ6g8d5pt9p9ks2oWMTXUdtPNdfZERp7QxWl08NkssDjdIyuDIJbz1MRi61WhDEyj&#10;FXTi+aMZOPRtJJK11FXTlFpuzb5ZrowEpVK06EG0pOL0uneKlNJu75XrJuzbVldpNxOu+OvxWTxv&#10;4Raz8R+Mryzb4Y+GdL0bSdL8TTySrfWMKQkW4kuJPJe3lurq0uRDLFGluBbxxm5gEssXjHxB0Lxx&#10;8Sfh/qHwS0HwZHDrHhtbjVvFdvb6zD5AuJLq2sTLzcLGtxLMAGdfMndViUAwrIx37f4paJ4R8CeG&#10;fgXba3o1vZHxHI/ja6t9Oey07xBZQzSTafp99qFjOLi9ieW4vfMEUKyCEIVnuUitxa4ml2fhLRvE&#10;NrpujeKmt49WvE0uZrGOYW9ukaJIkzef5IkJOGCztbpE0yY2IPMj48Pg/wCz8VFwnOdST5ldNK+i&#10;s2rLbmk1K+rT0dk+Otio0YOdSz5Ve8Y6PR3bte92ubRvRKzV0eTf8I5rnhbx0tv4j8J+II7jVobi&#10;PS9Lt7WTTmN+TJHBdQ4aSKSJLnadirtdBKiiAtHIO68E2/j2eLxJ8Ib62t9YvNa0XS9Tk0vw9rn2&#10;iGXU28ue1LeReKxuFsru7snHzNFNetA8X2hgWwbTxN4717U3vIpJNQtNNiW4udP/AOEiO9YmuNzQ&#10;W8Ch0WJml2CFVkKYdjhUkVdrwD8cPh7bQa9BqUdrZa3daVHBp15cWYtI4ZGJJtY47O3ZiQzLJE26&#10;GOMR8Ko/dt9VLEV44eTjRUnypJJ6qWmvlZ2lbbS12mZ1sRj7OFOPmnbmt7y6f4fOLe8Wmcpb2Hhi&#10;38L3Hg/xJqlmbmx1Bp7CTwh4Kjvd5uoABbzXGUmb9/ZWaRIZvkSW6mi8zzCJvob9mXUvhz8CfE0P&#10;wp0TQ9P8SeNtcv421zx1a+EzqcXhqKZf9F07YXj2SEEiXctuIZJjHLG/2Qxr5/8AADQvjR8T/iVp&#10;Xgz4Ffs3tfahqWqX1za20Glq8cAngW2julm82BIWsnn+0wOk0QFzKJWZAqivqlf+CWf7Q37Gv7FP&#10;xI8eXXwej17xB9j8yTXoZLTyoNNeZbed4xGzzPELeMzlvLV4POldliit2luvHzrMMnzbFQyfE4qn&#10;GrUScaLqJTqOKb96CcXKPu35U+WXw6JO9ZpPH08reIjTnr7uiT1bSu5JSceW923dbXvaSXqf/BP7&#10;4EfsB/GT4yeOPGvjH446xq8ek29vrPiLUZfDv9jaRqEQed5LW8McEokQTwWzMvmKszSKVE6xOR5Z&#10;45/aG/ZnvvibpHhHwJ4A8b+CdO8KXKXHhd/CnjRpC2p2N9tiukaSeZ2jihuL6VSneWFlSOKWaU+J&#10;/s7/AB0/aq/4RnTPhX8LfhYusXmk3Wqwra3U5002lnLFMl+uxTHHc3EqzSQJNdRzm3K46tD5PY6f&#10;8ef24vCvjCfx14q+AXw70qHS76zkg1Lx/wCB/t6aPa2b3StHBNdxvDh1nUzT2cfnyLaWwiddgjPg&#10;4rB08wrynV9nTlTT5Y059LuMZWsnGSsuV6qN+WL5W2/KpUsvwlGFOdZrldm5uPPzaL3mnstVZpJp&#10;KUtUmfbXwZ/b2+HP7H/7KEn7Sfwt8J6L8T/ECazZwap4qutbuP8AhLU0+9bz9Wj1u5ltFSaQT/Yr&#10;a2lWVoTJOrKZfssslx8NftafDn4w/tARXn7RP7N37LvxEtbfxtqVk158O7vTZroFzCZjc2moG5fU&#10;NdNz5H2v7R5URWNZVUyxWzmHsPGv7Ynw6/aE8KXXiL9n34E+FfhrqU2iz6L4u0vRYLYw3c0tvbyx&#10;X0Vs8BSxeKV70w3sX+lGO6uYPNWOOM1r+L/2oNK+NPwyj8C/GX4tW/hXWNLtdP8A+EO/tW3EOmXD&#10;wLJHqAvLjSbBdRaAwyxxpDPeAMA0zzhrdY5vY4VoY/B1Vgq7VWMb2nKyk3q1zJR1lq0pxalLlTav&#10;e9xzWjis0+p+1jGdo2UoyVleDcYyvdcySk5SSjFb/CpL4L1X4cfGq5to/CvxR8M3Whx+HdZXTLPw&#10;RLpN3bvJqxlaFrbyAFKXTSW0qzLI6TbFGxSFiQb3i/xh4F8D+Ebe+0S+k17xFf6c+r6z/wAI1Imn&#10;W+n6o90D9nmj8l4bq2itY9xSFIALi6ILuluqv6r8TvE/x6/aUv8Axprfx4+P2keKLj4NeEL8eG/E&#10;d1G//E8srvVrOG2NtdzwW+o3gga+k1G3kvZJSwtgAArSb/lvxP4PHw5mtZviNawmS6tzNb+HbK4Y&#10;l4HBeCaZwS0dvKxWSNN3mzQ/vAYklgmf7KpgPrFTlrO6UtIp6WTvurN30b1tfRt6H0MsLKpKN2lb&#10;4lZNWe8XdJ62TeibstldP6l/Z/8Ai94h+InwJ1z4J6d8RLy11Txhr2gx6Db/ANoix0sWcC3d5eXN&#10;zdO+y3vI7i308pPJJiNfORisKAJwniv4seKvgh+10v7Wnw5+L158WYfhx4u0qfS/G+uabMft6W3l&#10;/ZHmt73cyQ5iESKTviEUYUxkRV4T4W+IAsbbU4NUK6e9zaxW8cdlarHC0aRmHbiID59hO6RstJ8x&#10;ZizMW27b4u6np3w01rQtY+HVvrWl+KNbsbgaprkNx+6ubEtJKIpopYyXaO6KSKWb93cKcK4idefD&#10;ZJHD5hOdOKjFKySitXJpzfM9dUkrRcVdOUlJ2tz4XA1cLWnCK5oO262VrdHZ+ru09mloeleKNe8S&#10;6vf694u/Zj0CTXpj4uvrqHxVovhpJpLNZry8kjdd1s13FceSkcsc+6IxiP5EMieaviGhx32rRXIe&#10;8eSS3ieaOxhBMrKoZ5SGRTgoqlmyD8o6DGa9S1H4ofGH4g+C4/EXwotPFE39kwrb6xfXGrrdGwsY&#10;LeSK3sIwkMI8trC0jaZW8wz/ANmyT7Y0glxw+tNd6trUnxD8IadYQ32mwW4utHs9PgjhigiiEfnC&#10;IRhJYzGhMm9SzEu0vmbnJ7Mupyw8XTlCMdtnd6dG7bPo7L0Ttfrw9NS9pCmlFJ6Ld6Jau7ejttvb&#10;W7vddj8Gfijrfw68OeK/DvgDw7pMV1NawrJrlwtyZrOVbG5tJYo4HuTbyR3Ed1dRyGaGQsrfu/K3&#10;FTo/GfxBqX7W2vaTd3WmXFj44Xw6sf8AZOnRm8g1xbaQxWiWMNrH/oiQaWLO3jhIZGi0ssZASqVw&#10;XgvxZrniDwT4gfWtb+1rHb2Fm9vdySsWijcrFGVB5QYUcHCgKMg4xx/hm/tdO1f7FqcNo1vdbY1u&#10;Lq2Zvs7fwyAKRwD1B3DG75GZQB00cO3WlUslNWTa1btHS70ckuZtJp2u7WbPRqQajTk/etGSXdXf&#10;R9Nl5NpN7HV/FHX3vxIqeMNZ1xvOhtp9e1iPdfz2kMf2e0ifdM5t447ZIoxAjSRqfl81ljiVc/UL&#10;XUNDhs7bSTam0vssp84TzyjzGCCWJjujYFCPuIGCg4IKsfZtN+Fmt+LfGuseHx4NtIJX8JzXlnat&#10;Ba2dzeWFtpz3i3sMc6wm4ikt4Z/9JiO7y1EpM7OEmsfCH4NXnxM8XeG9O8I6Pp9loWvxXWnzf8JR&#10;qikzahFp8W98QGDeVZxNbp/qyxMc0jr5zHCWO5pciWv36tdUuulldeiPOqYj2PtI12koavtyrr6K&#10;3W5g+BNOEXhHULXx/wCModFvEvEto9IvtPE6XUbPLcGe4Qg+VHDNBbIXYPLsuQscTrFJWdrcPjOx&#10;+E9ta654PvLHS4NevJdN1SSdzLZqRBiHaF8oINoYNEI0kMs4O8ooh9K+Fvirw9+yv8V9Fg13w9fa&#10;tp7eJFeHVtNvrj7BNZeasb3FvBFLbPJOVQBGW4gYqzLlWZHi8q+PdzFcfEZ9P1HQJ7W4t9SkTVmj&#10;+0L9tdJHJlZLj5o2IlKbfkwMblDZLefhamMjmco8loaNvTRptbXVm+XvPVWcYrV+TTqU8xqQVGKc&#10;X78ZWVn0urNtPW2tnZ21963rGqfEv4J698CtNi1H4m+KdU8YC2jub7wjL4eSOPULt5Nlwk94t3v2&#10;RuklxHLtknd/keNRI0ibXgD4I69o/irw78Zbr4K6neeEf7HTXte0HQNUs/EEkelWDW4nvb4SQXK6&#10;aWfDOl7bGNjLtaJIHArxvQG8KeHPhqvjPSL66l15bq4t20BfDHnNpUIjjC3lxefclikcpAsIR8qL&#10;kssOIPP7z4D6T8WfiT4U8W6rH8PtQ8faGnhOVtXsNDP9nroOoGC4ezlgEQKM0KWJunjSIs1ra3px&#10;Ekb3UWOMw9atXcabVpNczd73stEoqyskvefvaJJ3tbhwOBrZTODwcmknK6ba0nJuVrLl927acou6&#10;sm+p+h/wx/4Kq+IPiOPD/wADf2ytCtfB+uWfiCy1+x8eWt7LNosGsMLeaL+0tOtbm38u3aNWmkgg&#10;miie9PmSwje+3hP+CiX7HviHwld26fDr4D+E/BNto39pjxZrVx4ahafWdR1DU4LCK2swYQpaOye1&#10;voEEltEEmuWiWOWC4jX4h+Aerx6t8VrHTtJ+GF/qWi+MtXTRo9ImnmlsriSO1j+2SJdJFiNIpZLW&#10;dlEEsscDKrSDbvm++vE37Q3jj9lrSPDHinxnp8ni/wCH9jCxk1+3vItT1HXLdHmurO1kObYGDzZU&#10;UySSXUgiur4BnivZ7eb8rzh1uG+IqFCKTqTg2leynK1koxlN+9zKyjNtLRxv79v3TDZfheIclq1U&#10;moJ2d1dxWjvfltba7S3unZWv8F/tX/COL4EftheNLHS9BOr+F/CXie50rR7G8M0lpts3iDaZJIix&#10;B5YfO2T7CMuzOSPMDN7P4R/bN/Z2+Gvxj8SfGDX/AIc2Gm+Lv+EbhsrHS/h5oJtdK1VWgltNVt4r&#10;kapi0guoVlge6hjmkcXTvbJaskdeu6h/wUO/Zl0yTR/FH7OHwWufiR4z+1WesQtL4V+fwvf2Nvbx&#10;2k8l00F5dTwxfZ7djFAYJGMDJLcTwyRRW/zP8atc8NPdJ47+EX7Fnhu18O6XqN3fC4t9e1e8udKv&#10;VW2luGjlZrS4MSx28LiC4aUQfaJpB5TTZr9AyzFYrN6OHqYpfV5U4q3PJRm211io6NyirxceV6tX&#10;skfPY7h/F1MRfDRcoRfRO2mz6prXz213sVvGHwe8M/ED4x3Phj9m34q/Ejw7ouuaVi38K+NrqFdR&#10;tYUCXMdu0jSW0RtmgEVwGby1jJCHfFH9sfk/gf8AB74jeMfinZfAj4b6jb6wum30eo609n4bvdU0&#10;Tyrct5l5fQwW88t3FE7BPltXTEpwGBBa8n7Z/im61rUfEei+JrjSdQ1K5S6tdSsvAlus+lMpQLHD&#10;PNJd3DhI4olSRpg4MUe7OwEblp4q/aE/a3+K+meANIvfGnxQ1jWrO4D2tx8QNVtpr3yrZ5LieaS9&#10;UIjtBE7FUk2ALtCkYU/RLDfVsPVnja65HFuV4xSildv3vc91J2vKOyu+pf8AqdmuKoqSST67Ntvy&#10;V9t9Ffz6L0/9nT9hTx98Av21tctvFl3caX8HLXxZN4d8W+KPDvxSs4Y4tInYrBqUN/thF+LbfBdC&#10;RbUAyRAGGKTES/X/AMc/2lf+CWGu+BtS+BHj/wAXfDXxd4q0PT7XRfDvj62+Dttq9zqWk24tH8po&#10;4r2OS1IjS+tJJbd4F3OLm0e3Kog+LrT/AIJxfGrQvhfpfxR8a/DLR7fS7q4Emm3Vrqkq3HnQxysy&#10;7rgxsGO0jPnbSxB+82TiftCfs6fGT4fa74Z8O/Dy+8O+N9b1a1Ypo+h6ebi8sbdokkw89peTsn3D&#10;ujkaF0bzAibDKF8/Lc64NxWYL6tOFavrBS5k5K1m43ir201u9bPU7I8A5ope05mnJJWXLqtejd9L&#10;30Tt+JP8QNM/Zj8Q/Gu3+KXgLxB4y0yPwxrFrc2I8M+BWlttCeSU3FrpR1bV9QijmkiCSbbqW1Uz&#10;NEzup3Mq7mr/ALZXir4WX/iXxF8ND8QLLWIfFGp6zour6/8AEx9P1qzu9QjRrnfPAJBcpJNDHNLD&#10;O8wkWLPmB5JHk89sPB37QPhjV/8AhD/iH+zXerrx1KCe3FjefY7omJNsQCyWszyoCCSp3RsFXK/u&#10;wR3Gl+Gf+Cj3grxX4d0vwz49tND1LSfEdtq+j6bqk2mXiwXJWcxznFqsIjhjs5FEUmVjjl2omyd1&#10;b6CVOlGKhCguVXsnzOzenVyVntaystFpoenh/DPFcvPKGrS3S2T0vpFOzd0nez13PpDw/wCGP+Cs&#10;HxV/Zu0T4z/DTxL4J0LRdX8UW99a+JW1S3bUY49RuJ7y7vFeygQRxLqF1cMyfPNC0yJBDshLrm/C&#10;j9iP9or9pGPT/ip8Qv2xvih/xJJTIvjnw0un61a6fGlqZ5J2uLHXV1Bp1t2RRE8X2sR7YBCpWKFv&#10;N4/hp/wUh0fS7zx7qf7Qmg3ei60s+maxq2k+LtQ0+0mhmVPPWc6fNal4pQqB1YFZCASCeai+H/8A&#10;wTb/AGv9bs/7Z8B/tZ2mJIYUXSPD/iy7nhSFQFRCJGYYXYgCklflXHQVnh8LiKVRzp0owk73cYJN&#10;331SV72V7roj2f8AUSnhY3XIot9Wla3dN26dH3PQ/Gn/AATR+CGreKrjxN8XP2pdes/CvhuO409v&#10;E+g2cmsWWsX1ubdJLQI+sX2o6XcB7iOHzZbJV2tEfLDyQxzu+GX7PnwT+GnwQngsf2fPB6+HdYvI&#10;X0L4j+PLfSdVbW7WIXU8l5YPeNpF1b2zSRW0J8yxkYYmEjXG4WsfL6X/AMEbv2hPGNnJbfE7XLya&#10;OaJVN1D4J0vUbt9u1Qizu6SIqg4wr8bcbeKtxf8ABEyDwL4SvNe8E/tHRWviGymeS30FtQ+x6hcm&#10;K3u7jZFb20ssnnFbC9VE65tJiSmx9m1SjjfZ81ST06yf53f5p6HdQ4Wy+lOCVeEU9LXSV76Jct12&#10;vd76nFR+H/2YvhxqcN5dax8HNW8RapZx24u4/G9pqWj2Fy8sCNciDTGsBEYXKtJHNHdJLDLN5QdY&#10;GZ+o+Hnxi+Jdpe32oXv7QfiS10zwvPHdWn/CvYNakXQbeQyz+beXmlWm2RFSRstvV1b7ZJDIit/p&#10;PcfCL/gkPY/tFeB5vHnxE1PxxPrWiahfWmu2fibUlvp1eNozEjR72uLRzHMkhSZAzIySABHXdo/F&#10;z/gnT/wSs+D66PpPifxvrmj3FvNdDxRqd9ZXL2kK29l9umh+0RWckK3a25jaK3DtJM00aojO8Syc&#10;kY0q2nt49HbmV7XXe7trq+qPc/sXKcBK1fEx3s7czV0n8Vnvfb3rNqzV9uS8P/tr/wDBNvSvCOn6&#10;XpHieOxm0+e8lX+w/gZYJq94skROL3UtZuLxJpzOluyzCLMYEgKvuQRc/D/wUX/Z4uPC8cHwy+Gf&#10;xO8WfFLWoJf7YufGPiDTTogtU0nUonWBLG6jmto9t0qtGssQ2wRTn9/BDj628E/8E9v+Cdt74S8V&#10;fH/T/B2m3Og6Vby213bf2jdSW1v5EKSmaERwFpzNFJBLCY963EdzG0IkWVWJ4n/ZH/ZIbw1d6Fov&#10;wj/4Vl4mtdc02PQFN94ch1fWW1P7RbraWy3WpoB5wsbgQtKxDM0jQLK6SbebG4zL8PRnNYmm5WaU&#10;VJS100sn3t2+Vzlnh8jwl/Y1ZNpN/BFK71/mlv3s+6ukfHs2jeNP+EQ1vWvA/wAKbG/0Rbx9Ruo7&#10;zxhoz6nZ7ZZriUWk9tFeXFs6PeI5miaMoInkf93PIBrSftC/tG+NfhT4q+Ifxj/ZZ0HVdL8PeHZj&#10;oV78U/HWra6NQkjgS+PkrYhEvGMEEkgmkaNWikkDzlOBsXvgXxXH8J/HXjePRPAOufC/Q/GjWHh7&#10;X18eWmmXlxDPLGoxd21jPby2s1xeIis8iravBextLHaxYho+N/iB+z98TfhVJ8KLCP4c+HdUh8N3&#10;ltqWpXH7RWi3Fw0MfmaZHF9mi07S7O8uCgjaMrdIssGmWck0jxC2E/xcc1zTEYhO0XTjKOvJK6jy&#10;qTfxu77rk0v1au/NqYqkqkZcqTtJaNJN35bOySTVu97paduY8U/8FWPjX4W0jS/+GcfgDo/h3UUs&#10;4m1DxDqej3i6jqV9JbhLi9N0urO5kMisVDCRWyWCxFdp5I/tAf8ABQz4/aatn4i8BN4o8O2eqPrV&#10;5otu1tqKxtIHWZ1j1KG+VHbe2WaN8EbiDsyPqL4g/tof8E7fh38QE8F+INb8C6posPw7gudN1htP&#10;fXbiy14SymLTnGmStbzWtsLaPegmVLh76IRypHFLKcjXv+Ck37APxq8N3Hgz47R/DS617T/B9xPo&#10;fiiO08VQ6ZJrksQa2t3hhtjefZYH8yOeTeWn2wSJGnnSJa/XrEZTGopUuedmrP2c+vW7S2sr2u1a&#10;ztax9B/aWSKpyKlWcHfaW9lpZaLXzsm9Vc8G8HfHL/gpv8QNf1Jf2Z/HnjbSLW1sXn1KBNZsbq6j&#10;aSfdIyy2tnZfO0kqfKi7wFU52xrt6XS/2TP+Cufj/TJPDHjj4q+KNYhl0e6Qad4m8dazDGIpyss8&#10;IiS/jiBbndEw2vsb5WCg10fhb/gqp/wT3+Bvie6139nvw9480ez1Kz/fabdeC7S7hgkinHkLKJdR&#10;E0hZFLyFLhV5tdgjaGYT838ev+CzXwX8c+OdK+IHhXRvitdXFuxS80PTfGU3hXS0RDceW5is7i6k&#10;upHW4VpB5kMZext/kZHnjlmnmODceWGFrOy092EU7dE5STXZXS2vqrNxjsyyuNe+HwilfrOUua+2&#10;qUlF+T10e97o5fxf+wF+27Ya94Z8T+N/jrb6teTzRyWkeqajcawumRoxeG3uEaK6UwyCN38kmWJ1&#10;i/ejIArsoP8AghR8adW17TvDHjbxr4dtrNLXz5L7RPD9rv8AM8pQYyYo4JZDiOP53PV2PDO27P8A&#10;Dv8AwX3vfDXgvSfCDfDPx9cW+jTyzhp/iZbTXOoNNJcGZLm7k0kzCMpdPsEJjaE29sImRUwfGvGH&#10;/BXK98Q2/hO5k/ZW8B3uu+EdVvLmz8WeIBdXep3PmRxLDO9xDJA6XkcizzGSExw+a1vJFb272sb1&#10;f17ESsoYOdr9ZwWmvZy3du2jve6sc1TNqMbzWFpxls3q7+ettvO7fbq/oDw7/wAEVv2n9OtrbXfD&#10;fxNstH/s65VrNj4i1e0mjHmKQ6hI2EJDBW4bOVzxt5g8M/8ABIf4TzfGh/hHr/7QegeItak0tJbX&#10;TIfEttJeCZInmntfshuGuHaG1iExYIq7CDgBTXz5q/8AwV5+OGl+GNM8HfCHRbjSNO0/wLpPh1ov&#10;EHiy/wBWj3WJ/wCPpbV3jsj5saQwvBLbSwiON1VV8+cyY11/wVl/ae1n45/8NA+JvDvw+1LWF1O6&#10;v7VL7wBYeXb3E8Xks/mRRpPMRGIkzPLIXWCESGQIBUvF5h7O0MGlpf3qvW2isoa69brYy/1ixsby&#10;hSpJ309xXt011t+PzPsjwv8A8Enf2Ofh78PtY+K/xr8TXV34dsdFm1L+1NH0d70R2XyyR34SxMzP&#10;b+RJHIJcbDvUnhlByfhzafsefs9eNobf4OftIWOmabNrNrefaLz4a6vI6LuhS6t2lhtpJJnSOa2z&#10;BcQPFbSy7NvnTSqnxD4c/wCCkH7afgzwnceC/A/x61nRdJm0uOwkstDhjs0Ma4HnZiUH7UQMG8z9&#10;odSwaVgxznyfttftcXemx2Fl8TNUt5v7WbVE1nTdPhg1R75rd7V7o6hFGt08rwOY3dpSzrgMTtGP&#10;PzjB47OMDLB1adNQbXWV2k07NtNK/Wy208zCrnWOrx5Zyik+it7um693e/S9ut+h97ftD+FvhR8A&#10;PHdv4ys/CXjLxRo3jHXP7S8QeOpPDeo6TqGgMb5VXUo2uYNP0+KeYzxKyGRIbeTcoCbU2bnwz+If&#10;w1/ad+GXiTWPGHhK+hhvfO8JTW99pOh3droEMlze2Nkk0x1qyktGkjTyZxBFaC4uZzNGQJ4SfzA0&#10;X9of49+HfEOm6/pnxo8YWOqaG12+h38XiK6im05rpnN0YHWQNEZjJIZNhHmF2LZJNc946+KfxR+L&#10;nxIk1r4lfErWPEeoXUMYXUvE2vS3UqoibVTzbhyQo24Vc4AwB2r5+pwRLFUYwqTipR+0lK9k00l7&#10;y2smm3o0tG0mebHEQwko1IyvFu1nrrra6tZpp2ls5X1P06+EX7Nfg/xc9n8OPFPwyl8Vapod4kmr&#10;al8PfiZZSX9oot4XEM9p9hlNtcvK0sf+mTWy+bbTrI8RMBuPpn9me6/4Ju/F3TtGj8M6JpN/eXUJ&#10;uruxufGEuparaQwRRi7uriGIxtbwibyoY2ZUkuHkQrGqndX4SXSSQOyvfwk4/wCWc278MjIP4Gvs&#10;T/gmVolzfeFdW8Y3fwv8EyaL4e8XaXf33jnXNQutN1KNrcm+Nlb6p53l6XD5FjdF7mKCWcNPFGVf&#10;zYvK24wxvEuW5DWxFPMFTbUYKSp01yuTUea8ru6vdcrTuup3ZjxPnH1V044yS2Ss2rW6aSirW012&#10;36M/Q74ffBm0i/aF1P4h/EjwnZReH9J1fS9I8D694T8P6tpN3cR2n2exuHhuLoTzWwS4uEt2jghN&#10;zLqM3kmdY47qeuK8Xfto/sO/CXwR4u8AfEnxh8M7/wAW6b4jgt7zwb/wgOsW63jR3UayrfNPbS+X&#10;cxL9oPMcnkOmAsjsyjxX4DfGL9r39v3wxofgD9lebTfANr4T1u70zwTD4au72wtreS7Hmahe3N6E&#10;+0TMsNxJmRQWjeSE3Almu4JJPCf+Cgmu+E4/2UPg3olloC3VnaTaxb+Gtf07UmzZwQ3PlzaXe2uW&#10;33SwnTJlui0bmGWOJo3EaTH8T4Xy7NaPElDLsZiGqqqU4uFP2XtKfs4VJRlUcqbf72NNuXJJSTlU&#10;5J2h7/w+W1I0cZzTm0225WadnZvVu6k03ZPXe97JNfQGo/8ABTP4e+G/DWsaj4E/bR02G80+Ep4V&#10;0m38BmOEsWmFzcNENHUtOIWgks4mnihF0ZFuXeBMy4kf/BZP4C6xr9n4i+Llx4/8XzDw9eWt4t5o&#10;unQNPdNI6xM4hlSGFCuWaJY58RyQxNJI8U8tx+ZNxqaSOwsFkf8A67Q7O3+8aq/a7uXrbO67cfLI&#10;P61/RlTI8RiKPs6uNr2vfSpyvZq14qLtrf1SaasfSRzeNGp7SnKTlqr77u/39PTzdz7o8fft9/su&#10;WU3h3xv8PvDXi2z8RQ3U134q0/wvcSaVa3yyXkd1b20VzJcTeSbVEW1Zns51uV88sFaSKSHoNY/4&#10;Lbt4P8S+Jm+CPhPxba2OoRxx+GJ9d8XyXQ0gIyMrfZbkXO+TaohYvcSI6xh/LWWWV2/Pd3uZm229&#10;jcK3qzq316Cmy2GuRL5kljIO4LqwFT/qvl84xVapOVr71Ja6pq/K0mlbRO6s2ndWtnLNMVUTaU5X&#10;vq+aVr773tfy0XSx9rfHH/gqX4B+KPxAbxLqHwXvPFkNutpDYz+MDo486FYIFuJJ4ItNbfO0y3Mk&#10;e+aSBBcGKSCeAvBJx/g7/gpRJ4J8a6x4o0L4J6b4dttavo5L628Cak2j3E0EYCJGblY5GikVASsl&#10;uIVMkkkjI5fA+VzbarMVgGnKpbj5GcsefrV+D4fePb6RVsPDl5L5gyqx2zNnP0/CpqcKcO+y5Ksb&#10;q3Wctfhd9JJXvGLTVrNJqzOeOMxnN7lOTdktbvRXtv6u/frc+m/Gv/BWf43at421/wAUeB/C+l6b&#10;DrOq3ksEeuahf63NZadNJdMumxNeTtDbxRrdFFe1ht3wg+YbpA/mNh+2n8YbfXLPXtdtvDus/wBn&#10;3d1eW9nqvhy2a2a7n2mS6lhRFS4mLIpMkodmwQ5YFgfM7L4a/EvVdWTw9pPhO+ub6RA8dha6a7zu&#10;u7aCEVdx+bA6dTjrXRR/st/H3/hHtQ8WX/wz1mx0vSdQ/s/VdQ1LT3tYbO6E5tzBK8wURyCYGIo2&#10;G3grjPFV/ZPCODlzSjSjKVld25ndcqSbd9U+VWeq0M4zzKpT9lGi+VJ6dLLV6bWXU3rn9tv9qd/L&#10;t9N+M2q6bCkDxSW+j7LSO7V4Ftma5WFVF25hRIzJP5jlVALGsXQf2qP2hvDGu6d4n0z40eIDqOkX&#10;Elxpd5dak9xJaSvEYmkiMu7Y+wkBlwV6gggGuIi0qeTTrzWYdSxb6fNHHdNvGUZt23A6tna3IBAx&#10;zjIpdZ0T+ybuGyvrlXluLOO5hEMyODG6b1yVJ2naR8p5GcECvTp5PkML0o4enqmmuSOqtqmrbWlq&#10;uz8zlnicdL3m/wDyZd/Xe6t6q25sa18W/if4r11df8UfErXr++EMsC3l7rE0kqwyBhJGGZiQjhmB&#10;UHBDEHOTWdB8QPFvhPa/hbxRqWmzSLJGz2N48LeW6bJFypBw6naR3UkHIJFY0QWJirFuGYfrUdwp&#10;nzKeqr69ea9OODwsYqCguW1rWVrdrdtXoedPG1nSdn7z6/11NKx162s1JnjfnjcHP3vf2610Hgn4&#10;j3XgfxhpPjbwtq8cGpaRqMF9p8zRbhFNFIHQ4bg4ZQcHg964+S3ee3MSnknNSafphiKs1yAerLsy&#10;P51pUoUakXfqKnjsR/DaTVv62sfpX/wUpvr/AOI/gyw1201FL65vNJkjg+yszxugTIVS53McxYGA&#10;u08AAABfzd+323/PGX/v4/8AjX3l4q8dab8U/wBjbwTqvh/S7xTo+jxx399qCxvcXV9BHsnkWXHn&#10;GJpY3wrSlQRwq/dHx3/wqfQ/+h1P/gHJ/hXgZM4YfDulO+jtom9nbW1zozDGRjUhVl9uMZfC7apd&#10;Grr0ep9beLfiXpN7+0RoPx38caFY6N4i/tqz0LxJr3hHxwbyGV/Khsm/5bWqapDJa2N2l29repE7&#10;6gHa9VJUgHRp+1FJ48+Lt1438LfCHUPhxpui6DdeFPG3/CbXcfinTLv7Vqqz7bpLyC2uZSJmuL6R&#10;FkupA1rK626W0Uka9R4P/Y1/Zy0LxfN8QvGn7RUmg+D9F8SQpodn8FdA1u11m41WO4t0E015PbXq&#10;2F3HFFNqX2d7i5u4Y8KtnbzymJew+BPxs/aQ8YePLH4e/tc/DTUDpGm2NrJoF78YNDm1DR/7dtry&#10;1u9TGrSLtQSldNu7aV5NksX2GVblrd/t0zfmVajkc8sp4t80oqDgouVRTimrW9lKUlJrmlyxlGXJ&#10;FOUb3bl+c1IxqUeaTU/tKN9EtYy96V9erhpZK8k7wT9y/Z98YfFz4SXfj79on4peFpvEXiLTPBFv&#10;5XhfxB4ft4LD4Z29xNdSWU+pSFpryxme2nSSKBXkZ1127hEjNa3TQ998d7/w18V/iFpNtrPxmtdM&#10;1JvFF7P4X8da5rfiCbxFYaHZ7727dILdVhuVmsrw2tykF9FKUt3hAd7VLC28b8V/tLfsgaR4L0v4&#10;EfEX4R+EdS+Gd18K/tF94Ws9cWDVtKFvtntU0r7TqmpPbC6N3LqHlyNFPJHdSGW6mWCeK39W+Dnx&#10;j/Zh/Z9hs0+N/h26t/AfiT7V4p0XxJ8UvGOm6r4gO7XovL1lvsXhyWeS91Wa2tLya6F5KTZXFrJb&#10;3Dm3tUg8CWV4fGYV4vD4j2copRjHlkoVHDm9j/DkptRtK6cZy5fd5bSi368fYS9ynJOF1ZTWsZSa&#10;u2pJycpS5FFucXzKalNNWj8C+Dfgp8aPgN4n0fSPjvqH/CMr4Z0VtLik13WFtdQsbHT9dnluVXTF&#10;i1aVrGW3nlcXTabHALkCZDL5M5vdv4pL8avGXhXVtM8YaprWn6Vfas0Nv8R/A+rGPQ9R0WKK/uob&#10;S8g0W2WzvoLAw38IuLY+XBHZ6iLKK7gs2WP6enf4ceAfFfiPxj4B8LzaD8T01w6QPihbQ31rqXh6&#10;+u4kXTruDR7e9El3q13DY6kf3TS2k639nHCUhvpLNVvvjx8SfE2q+JtB+LHxiXxb4s8A2M50v4n+&#10;ItW03RJrhmtopbK70j+0bOa5826hd5preOWa1WOKaSykcXkdrN9FWz6tKjKrGlzTcklKKlFKTjGy&#10;lOWnLJtfu3JSlfl9ldq3zlf2dTlcEnV5XKF1ryJNx2i07K0XKClyqTavfnfyD4r/AGlv2vP2eNS8&#10;O3XjD9nnWLr4h6P4smt9Q8Z+MrO3vrjWryw+02uoafbCeya3naJJLRQwF1cW8n2wpNtv5ox578PP&#10;Ct58bfix4PvLf4WeKNQ8VeI9WsbGTxloOtTanrlzqV7O15LqIieaFftTxzf6NveOErHIWZ5I5JYv&#10;tb4ZBvij8F7f4Va98UtUax1bWLOVYPGv2i807xDeaTo9tdanot7HZ3duwt11NLnyZop7kypBCLox&#10;ww2tzXL237Tnx9/ZW1TRfh98MvEXiweDPEEmlxaD4d+KVv4g/tLwfo5F5pSy2d5pIItkdLKeXy0S&#10;4eH7RZmP7bPHPLH0YHPqODxCwuGoKnNOTUY1Hay2UUlyJuzXK+RLVTcbWPVr0631a1ZqU3dcq05l&#10;zNSbs3JJqTkmk1dOzbaa8J/Zi/Z/X4f+MvFeu618Kbrx94g0G1vLSLTpPBMuoWa6hYxw3t6kIimW&#10;2SKzmjWzuJkunaRdVtTb28/nYXsPij8X/Df7SXxi8NXfwRtNL8JX6SDRF0Dwa+j3OkvHZMmnWV3a&#10;xXU0dxdtLlYDHdRQi505hE5jgtnnPoUv7N3xd/Zr+I2k+P8A9jrxhqGvQaGNW8N6SnxA8rwpM4gs&#10;Ybu+uNOFzKplsWne78y9geK4i89kJs3W3un4H9oPx74u/bB+Py337dms6z4F8TX2seHZG0Hwhpd5&#10;p/8AbdhumMF7Ba3UbfaLu6TUBFbfvQFT7TIxSNFhl9urjMixUvbOcpTjLaMoyvCziuZWio2fNo4u&#10;0lZKN2R9Yr0uRx05YwlLnjKHJNS55WjFt1XBRi4K8Zatxc5xSX6BfsB/8FDj+0CdH8HaHBqmn654&#10;HjtdE8SfD7TvDtoLq1a2sYrWK7t3vL/zRHZOrR7ruIrKupfPEfIkMHK/sm/tMfFlf2ofiTrfwf8A&#10;CHhrxJdeMvi8+k67BeeJo4bmW6t9NlsXubeeS4VgltGi3kiQ204I1Ga3jSFIRMPhP9o39nLSvgRa&#10;ade+Df2t9Dl8EeJbOPVfGUPhHWjrjWMS3Q8iZ7Z2iM+nfa51i2ubw2s32oZnk3NOz9nr9ufXfhn8&#10;EvGV0/wr8P32oeKPDVx4ej1TVvG2qXaaTCyWttcvesb77Tp0ciizto22W8czJEFnaO3aNscwx2Z8&#10;0q2WQc5OUbO7SULciU4zVlaMpTfKnK3K3BKaZOGzCOMxFOamlZ8kr2UlUVRVHF/Fo3FUnFSc9buW&#10;kon2z/wUc/aETwF+zZ8evhlqHg+18J+MtW1rTjqugeEdOlWLU9Lm2PH4glvEEazWskctlA84IZ5z&#10;Dbz2yCb5s3/gnX+xgmj/AAR8N65aeNb7T/CPxA1nwjqnibwbN8PL7VYteW3s7G+kgljLvJNahrne&#10;0lugTzLxzNuhtI0r5v8A22/2z7/xD+wj8J/gN8JtYtdJ0nxJ4YikbQfDviaLWrRYVlLPbzzXSvqV&#10;tP59vYLHaFxbwQwRrvlJBi+oovir8df2ffgvon7Oy+ONQ0vQrWNdNtdc0bwu9vro8NX7K8hEd5Fb&#10;PYX1tH9nSR2EYETXBtVnfT5ZbXsw+YUctwKrYmTmpOo1Kc37k5Ws3Fyg2pSjyR5GlFS+FXlKPRTp&#10;zwdNupdWag3BJc/KpL3r3UUlOdWWl5OEXzJuNOXmf7bj+F/it4iuvhv8F/gd4B8Ua1p2mtaN4N0P&#10;R/st14t8pkvbaKWOxkS7tNMtbCy1FrKwhvTNIttb4RYTZLP6N+zo/j79k/4zfDu88QQXti2va1Ya&#10;PJY3Xw7tvC+n6PaGz882l35M0hhuvI1F7yeO+kGxLe7SBXQQzD648FaZ+zZ4Jl0PxZ8NNM1i1b4l&#10;eMNO0HwlqU7T2Kw6LBZywrJBbQ4MFrFBPdQRRzRK8bXMKOsarA6fG/7X/wAdvGtt8WPGXhu28Qaj&#10;8RPDlmbu18O+GdG8TS6LfeG7DS0F9PNC9vZxJ9r26e15bviQw2durTC7fUrQS+Bm+R5RmGVSoRnG&#10;Umozei5oudNODbi1aUnBXnZXTTeiXNOMpVqlZ1XC9ZVGnyt2+K7fuWcLwu+VKaTp8qk+aXJ7dY+I&#10;fD3/AAtXXv8Ahfl/rumaXr1vjUPE2paxqfhvRoLe0aaIW+37VCdN1C4EkPmW9uoIMMUlz9mM2yPN&#10;+NX7OvhjxZ4AbX/EXwx8XW/jLS/Bd1Z6Trelmex8R32spIkcNvZX0Fha2moCa3tWumkWN7iMm3iF&#10;sQyw1578P/C/xr+EHws0TxB8WrPRY9a8G69qkdks32HWPFeiz2Jilt7S81GC9hjvEm8+WKZhJZSJ&#10;FMjIEjbz4NDxF8QvBN38VIfE/wC1lrOi6bfaD8Ozbx+EfFGn6ff3ttrFzPEdPmS9ebzmtHv4LzZH&#10;Fe26xtaWmyeC0njtYv5/w2R+zzB4SVRxxEXJrlm3OUn7JJScWrQlCyas7TklL3EnOsVGGEp03NpQ&#10;SbnO8bRiub3dY3cnKUmk/c91p3b0u/s1694suvhiurfGnwUNZ8RaWLTwD8OLzw14Xljt/DJuJpRH&#10;Ff2yv5c6219FdWcVyPLtnWyvFMqPcTpL4J+0F+0Rc/tufGD4meBPh78MYY/CvhWyvbPxN4oR20O2&#10;0aF3s9Na8XyLeG6uZU0y11CQx30sEbCaO2aFzAltqGx+1V+3jpXjP9m74U/CX9njxXBN40+J15Jq&#10;Gl339sNpk2ipcX+YGv5ovNaQW8NvbrNP58Uk8sH2iUzK00ddwdc/ZR8H/wDBNKx8CeM/GqeNF+JU&#10;Gqi58Wap4ks9Lh8VeKJpJPOuhqLW07G7huZrJpJL+RIlihZ1nmgt5Y0+8yfh2jTrRzTE4aSxDk6c&#10;JKmvchzxbqJRcYxkleEU1zcyqST5JWXfh44eopKLTpQUUoJqK5ocytLVSlBOznLSN1HkjdyOU+IX&#10;gH4ReDfgZ8Pf2ffDHwVvPhz4wOoaRplvrnjfRdVlg8UQ20t7qCSyQWyPBeq+pCNVgkieWV7opPZW&#10;kVpDOnuGhfsr+M/F3hCP4hftB/EzRfEmjrfaTHB4m8H/ABNRP7Q06azs4pUsXOsQeTDNbanqNgbi&#10;5lubm5imtVESwRQ29z8fSftFfD2T46eOvDnxu+BGoa94v0HwzrusfD3w3HphtF0W61HTYb3UUubG&#10;40xJbuO0le9aP7RcoFNtN5cKSNb7PadT/aa+AOsftT+E7Lwh+11rHjjSfCdg2n+BfGt9a3mpX3hC&#10;+v7/AEiOa6uZbsR2yxQNdXirJLc+QqJFHO84/czfR4fh3HV1CnXrVXqnzKabTd3eMpc97JQaatSj&#10;acZN35jysVy+9G6btJr3bap/FZxkkpctuWyk37yd079R8OP2UrX9mjxz4j8Qa98E/GHw7+Gerade&#10;Q6Hcr4Ah1S3kmubKXT5jqqsrMLaOOWSOJL2aFXlu3LI8EkxkSP8AaC/Zt+MOk6h8O/B37Vd2/h/x&#10;jo95LpeheImbQ2eyFy0LQW2qz2AItri7sLRHt31TT7XzJRGoRMafF8R/FT9tK6+I3ji78BfE342/&#10;F7XNJ1y+XTbz/hIvE1g1zq+kLqUU1nBPdzR+TbTJHNqMv2hvOVDevAY2hM4l1PCPwg8bQWOi638B&#10;BDr+jr4dW0t/EHxG0zTddtvEMz6ylrcDTEv9Mb7ABPBNLBFqKwyLFKWIje8WO6+uyzLquBwPJBzq&#10;xklDmnKXOm4crcWuRtyaT1i2tVzfAjPB4yUcUlFpbO8kpS5U7+9a0LK9t1HRvWKZR/aW+Fn7OPwe&#10;8R6N8DPhh8TZNQj0HV0tL7UNB1K1vE1C3v726e6H9oWt48N15UMENr5ktrZTShFaW1t0jfPnM3xE&#10;vvhT8I7PTfGHwO82bzvtOj+K11K8t5YVVVgsbGRIpLVYiluNRuUeUmURaihxHuRz1+paV4R8MfGP&#10;w58Dfi1NN478M6X8PpryL+0tSn0yKyF1o8kkpWQ6ZHcwPDeJFdpE527bZ4Azi5kY+fePvCd1d3Pg&#10;P4X/AAS1vxE3iH4pRwveeG9AsUuvKtd1vcxXVmbVZpJ48tPbfZo3FyZ9HJniilZbWL6KOX0cdZOi&#10;le7dnK7v7yu1pey1SvG7S63c0adaPPF1r8zjGzaVnD3Zct0rp6u7SdlJvW9uJ8Q/CTx5otr/AGrq&#10;7xahqq2FrHcafqka5WW7trlnGIbgvBPal41WN0XJY7kUIVk3rr/hIPhj8OLH4i+KPB3jrT5reFYt&#10;Gh1PSYLewtbX7TcNNBIJ4njmiuD50bQSgiXzJmdHWRt3L/tD6LoXgjUPEXhLQvj4LzR7TxZdWljc&#10;afoAsftVnap5trOIvOL26zyOzLZsUMbxlmUMGCeVa/LZ6rfQaS1rcybPD3mW8f25pWYJbySoW3Dk&#10;pGIkO0AYRthVdgrsjlmJlLmxFRXhK65UrWilffu+19OttDuqUMDXw8fZprq/m2+XroktdbrVLufW&#10;f7Lv7N/hP9o+Txf8SbLxn4d8K+BfDesWsfipvEvjSfQJtU+1LPLBHDMtjew2QIgfyxPEgk3BYVMi&#10;MIvQP2P/AIUfsF/AL9rTwt/Ytt8Vfil8RtN1j7Vo2mWXhqLTtJZZIP8ARry6XURby2aBP9NWbzWj&#10;hUKxd1jLSfJPhvStXsbKN/I0maG4UyaXb3EkkMxhlQWDpDCSiSXGGRf3WXOwSOoEe9Pqr4J+Ofg5&#10;8Mf2cfFH7ROu2OpalqGijR45vANr4cNusUcqMkV5e6h9nMcFtfyXFwhtoCJpIFEbtKZriU/L8QZX&#10;XzjCzwtGdTkkuWUKcuSU1K8Z802pOyhrp7PVNcz91Hn1cdWw0nVoLWLSVraO8Ek23eT5m9VZJWTt&#10;qz7W+OP7SH/BQzTvCmk/FPxx8erjwN4f0m3a50XTdL08W8OsTz2U13a2Nob28ZdU1CSxlaaG3aS3&#10;gYwqojluCkTcZ8PPF/7Wnx1+BfitT8VPCGi6XZ2Vpd+NPE3xa+PGpeI4S1xe7YbG3msY10ywmMsM&#10;UiyGFri2F3bsrxsVJ+XNS/aj+L8Xxs1b4/yaB4d1v4ra5cRnxJ4nvtNTU92628k2CWl2ZIxB5Lw7&#10;laJg0oZUmdEjSP3L/goT+058e/gf+zlpvwR8T6T4RbVrPS2t/Gng3wjo9mdDtiZmZpbm3tfMjWaO&#10;7cq2DbWyXlpcp5M8dzHJN8Pg+D+G8NjMM6WFhP2c0oylFRnKKu4WcXblinzQ54yfNZrktc+fxWaY&#10;yXNCKbqygk4yd4Kbi7LSTurJc+11HbdvidB034ef8FKtc+MWo+DfBFn8N7zS5H8Za5aeF/EErX1/&#10;ayRrFqMd08rbLrZLBHctKqLGvm52LJcES/Hdv8JPGfw6+J2ufCQ+NLy4sZbOWDytLt/NGrs0Qmt0&#10;kQOjNiQQsEO4LKnCSDG/C+H3xa1/4Va3pvj7wFeXmneK9H1iLUdG1uxvPLa3ZMn7u0kvv2Mrhht+&#10;bIfcNv0L8XfFv7Jv7Wng/wAc+LPAnhXxZ4b8cXvhPTHs9JW+jWyh1e3itkvmhElzLPd2csMeoN5b&#10;HfA/2b7yFvK+5ybL6uRzjg8NJww1uX3nzSVlBaSd3aylbmbd3bZJnRjq0Y4ypja6XLP4ote4mndS&#10;SXm0mlZKyaXbt/2U/wBlNbf9k7x9498NeNPAurale+KtWttC1rUr69tIYrXRYHu7m9iiYWwaO4ku&#10;7SOR7xYHso3ExjPm7V+Xfix4x+FHx4jh8WXOqWtnoPhbULe31ibyb1Lq5a63sWtpBAYdv+iKgMmJ&#10;8SySC2lSCQxeW+E9Q8W6XN/aOlmW4nksLjTNSght0uC8PkyRYCOnlr8iqFYEzI6eYuG2EXNRu/C/&#10;hK4HhGyhtdSt9Ja7in1AWqzWl9cyYja6X94CwAXbExBQqiuIlcyM32WDyvEUcynXqVOaLtypKzi/&#10;eUnKXVtOKT0as2lujqw+SZXSzKWYu3tVomrqzsr6XafdJrlV0rO939C61+06fCPwIspIdWjkksvC&#10;dl4f8KeC7zQYLhbWCe5fUJry/N3NLLeRy3D3N6kRjeNbi88wx2lvNDa3Py1bL43+J/xCt400zVvF&#10;HibxLqgEMMsct5f6tfzSfKwzue5mlmIXHzPIznqWFdB42+JEE3iS01fwlqps7WK3gkkW40/fdtlg&#10;zySSS7hcTkgMZWKBiwVFRAEFXxHrXhWx1i3k0m2u9QsIb0Xa297qkrD7LIiSC2ldoIi9xEXeGWVI&#10;40kZGaMFGDV7FNVqcnLlvf5NaXt0Vl0s+vzPV5qnK1FXXfq3bd3S8lq/Vos6X+zF471PRdL8QQXm&#10;lq3iBlHhrSjqSyS6rG0U8jm3Me6LdG0XlSRM6ypNNEjIC4FVfjv8MJfgV8UtZ+G+ozXV3Bp03l2N&#10;1d2wj+0wlQUm2pI4UHO7Cv39cgaC/GHXIfi34G+IfxPkiuk0u80qQw6Xa21usGnWbxqtssVuEjjc&#10;pGXYnazu5eQl3dzyPxJ+IMnxAt9FurvTViuNN0K3sLy6jmZvtK2/7qJgpwE2wrEpC/edXcn5sDLD&#10;f2pLEL6w48tnflWibeiTersla9ldu9ktE6f1720eZrld7277rVvZWs9G25dFtrfCzV/i3o+ka94v&#10;+HOvXmj2Njb258RXWnXnlMLX7dA0BKKQzot5FasCM7ZBEeCFNZPhHxXPpeqDW7XUvsTI3zmB9hdg&#10;Nw+UYyMr0xjJyccViRavPBbx6aGjES28YaVbcO4beJARvPykH5flIyBjucz6pdJqqQao93aRSTN5&#10;U1jGkxdDHFEpuGZwRmUgn5XPzb/lRSoPZ7L3pc32trLZW673d7tPRLRb6vs9lyTlLRO+llZ7Ld9X&#10;e/aysraXfcaV/wAIadH1rxBol/a28N0tuXsLyYrcRXAfLNEFH7yM8kZztDFT8wSR8DwTZXt5ayaE&#10;/g21vLxXFxDqMc07XdtGFysQRbmOJYWd1LO6FlBLAkfK2JNeae2n/ai8PnKrKyxsRgBflwDyfc5P&#10;Xtg1peF9Tk0y4b7Dqps472Ex3m1ycnGduUBJBOOBzn68TGM6cJNa37+Wn5FYudSphbUUlJbJ311+&#10;/wDT5Hvnw68Wz6N8OvNg8ZQ+FNYnsrnSLy40/wAWM39p6bJFbJNDNaQRvcmB/slw8q+eLdjOCkUY&#10;U+f6hY/tefBKw+EOs39vaaxH468VTR6Z400+xgt9Kt9QVGZ43itLKKGGztAmEdUily3zFWEirH4L&#10;qGlWuvz+MNA/Z7+C+r+LLPwbdXF5ceM00O5SddJjeGMXV9arNcxWSiSONwySBY2uZY2eVWiEfA6j&#10;a5ijvjqthNfzzQG5sLe6jmV0mVJYlMkLnqMKw3q0Tgo/lsMHh+p5diJNuKVTrZ2lZpPWzulto7a2&#10;fZnxuaZHWz6PsMZXnyc0ZWhaOsWmlonNq6V3zeltT6w8FXPxC1f+w/EGifEbQde8M6p4it5U8Jze&#10;F9ITSZNYjtRBpn26C4hjsol3bFmluAsYiubhy6ieV38j/ao8L6V8GPjpH8LrPSfDuntZ20cHiDUf&#10;Dd5eX+njz5WkLW4uooryDZbSJbz2lxunjmiuI5fKfdBDD4B1f4pwfBKx8Y6GtvbaDrnii60rW0ht&#10;Z445hawWTztM2SJiyXaYCEyoTJhd0kZM37QHw78deGb7wy/xw8JNpNlBdJa3HiyztftGoXcO2BZW&#10;eEXIhbygD5SOYTJ5jL5jIgMWdCjGlXkpWTkrWWmq1vZaN66vR2S0d9OTL8dicHmH9n4qtGU5Sn7N&#10;80VNpLZxsuaUb62TbTUmrXOy+EF/4f8ACfwq8YXnhjxnfTaSutaXo/2+Tw3bz2slvOt3PPLOJrfD&#10;pHNBp5kD4d8RqN2yEjutf+BnwZh+Cdv4Z0PR9as/iHeaBeXuo3FiVvNL1G0iuEfzrZf9cHjs45rq&#10;ae2SQLDiMwrvlePzn4V6hr/hDwlp/gnwp421DTtD1C6k1PxRc3TTyeH9fW33iyku9OEatcWytHfJ&#10;5jNOSk7iO3ilSeJ+m8afDPVPgH4Uj0W5g16x8WWN3LqWkW+i+KbTUk0XTo3X7N5s1rKs1jqcN7I8&#10;DLJBBteVxsSRiK+YxmDxEcbaNXklNycbuNpuMbJST0a+GWlpLRtxtZr2laOIvTq+1jFpTjKK5lZf&#10;EpaNNNOb095NJKNry8G0ePwDqN0F0/UYFuIIVLNfXE01vrk52NOrMEgeGA+W+1GUPucASEgY634z&#10;/D3w14Q+G+m3vh/4++HNeePxFd6d/Yun2lwtxFYlUmjurY3MKSG1eUT4QhChm2upkaZY83wf441y&#10;9+Gln8DbXwVouhaHcGQ6prWsWp8x71rhZVuZrpoWlUx26qoihwoQSSbf3soaH9oW38Fan8fTd/Dj&#10;TvD6+GbiFZ9HvPC9lqKWd1b+WFMoTU5JLkSb438xJJGQSB9h2kE+vGnjMVm1OMpSjGDlK1lOMoq0&#10;U5ScbRlK91FS5t3dpNL7ClzPHRjGTSv6p+X39PLTRH2V+y58TLzwD8P5tM0P9nXWLrwt4h+HEd5q&#10;Ny0mnakrXenv9lS5Nkl1DPJA91Fcxx2UtxGty2zYkzBIjl/Hb42f8K6+EWufDr4V3Gki1j1HVrDx&#10;foHi7WtD0vUrSGLbZeXFp32q4n86NI7uMNHIzSxyxHyNq5n+avFvhjRfHPgHVIbP4TatdSaB5OpX&#10;viy3bdKlpMsMUrzWcZLRxiV7VYpuAWkcyGTfEkfgo06a9Mlz4daSbZcYW3WMmXaThWO0bSCSF4Oc&#10;9gCK8XB8L4WtipVZJRtJNpwb5rax5pObbaXLvazXwpaH3eD4qVSSUW1KC01Vl/hVrK+t11vbXc/U&#10;c/tZ/sUaj4Y1Tx94t+EHg+xj03w7Je6Dp02u6ZPe6jeNfXEdvZy2WnW8aIPKt42eRmJj+0JxJEWu&#10;a7j9qX9q79kD4X+JNJ8K/CL45fBmyZppNcSWPwnc6ja2lwbI2bxXUuiXEqy3LS3MzDBKpHFJIHdx&#10;b+f+O8Go3sifJLj8T/n8qmW7uyuXm3A9vzr6bGZTi8bCVKriX7OakpRUKWqkrWu4Semu973s9EfS&#10;/wCsmcYilyuo2v6v1/Kx92+EP24odNl0Xw58X/jn8OfEvgv4e6YIvB/hrw/4R8RS25uDKk0k0Nj5&#10;ulRTyTTTzvNLeXHIibbGAFil3fjr/wAFKvhX47+MeqfGDwV8RLXw14i0eSWxtdY0H4dyrBq0P2aW&#10;AXlvbXN1KhZvs9kgS4S3aO3mujuaZl2fnbdTvswHXcF9BzT/ALXcy5icblxjJJyT3rlp8K4GjjYY&#10;uFSanFWi04q223u+X4s8uOZTw6cFpftfrv109T9TtE/4L3aNZ+Ev7AjfxIupW/hiTTI9dfwjYTtq&#10;N87zR/2tPCbxRFOipZXIgjdrd2ku7cog+z3UXKfGL/gtF8FfF/ii9+JPhf8AZ01b/hNLXUNRt/Df&#10;i5vED6XIumzJcpa/aI4HlLS28U8UR2SK832WMtMI2kt2/N2BRCcPPtU/Nu8s/KB1NaR0u5t1M08k&#10;RjEUMn+rwds3+rI55yPy74ruqZbTdvaV6rV72dWe79GnbXRbLSy0VtqOY4iUW49dHqlfbTp2ufoR&#10;8P8A/guNZ/CLxBdeI/hz8BtZuL6bVrqSPUPE3xQvb5/sMlskaWkimILL5csFqVmk3uIo5lBW4uZ7&#10;16v7Qf8AwW3j+Pnwzj8Aa3+zVpuoXEmPtknjLxJJqdjuZb7z5reGGC2mtpi16PKYXDLbpbW4jQOi&#10;yD4/0/8AZP8Ajlq/h/XPFOkeGLafT/DFrBPrl5Fr9h5dskrBFAzPmRwzKHSMM8Zkj3qpdM7kP7GP&#10;xSXXNE8I6zrmm6brHiH+zzpOjahdPBcTfbER7f5Xj+UMJFDFiBGwZXKMpA8CpU4Tp1JOeITkt/3s&#10;pNWSlqlJ2spJ6q1pLo0enGGa1LXoX6Xb3u7dWk9U111TXQ988O/8FtPj34I0260jwl8JPh3pGmXe&#10;oWt42l6Hp+qafbxNB5TRxRJa6hH5EIki80xRFUeSe5LhhcTK/N6x/wAFj/25LvRl8OeDvHmk+G9K&#10;ht7iw0+w8O+D7GFbLS5VgRdMid4Wk+zQpBEkYZmcKuGd8Ljz74efsEeNPHPjTXvAerfGH4f+F77w&#10;7fzWesf8Jl4oXT9lxHMkZjRWUvK3MzfICoW2kJI3wCbVm/Yg+GuneE/DPiq4+OV1er4o8QXWkWdr&#10;ofh77RNHLDPFEsxi+0q80E3mq0bxq7NhkKLICg82pmHANGt7NqMpO2nJKe8XJfZkleMW79UlvdHR&#10;Twuc6zUIx9ZWtZpd+jdvLyMVf27/ANoeLXLzxPH4r0mPVr64kubjVoPBukw3H21n8wXySJbB4ryO&#10;Tc8V2hFxAzyNE6GRyeV8W/tHfGP4iw+V4/8AiTrGvItmbZY9e1ZrwLblzIYkE7NsQyEuVXA3Dcea&#10;6TRP2dPgpcfETTvB3iv9oD+xtLuLrUGu/Ei6CL2CGxhkMcE8awzkzPIUlZo9yBUQGN52IWugv/gn&#10;+yJpfgqG70q/8Ua5rV5qs1papNIlmY4fIhaK4aHyJAWMryo0QmwBHG3m/vSI+uWb8OYapCFHDybe&#10;q5aLSSu1fmajFW5Xpe6SWlnG+kaeYyUnOpSXe7u29Ha1nJ7rW1vPR286139qP46eJNSj1fxH8Y/F&#10;N9eRXljcx3V14kuZJEmshItnIrlyQ8CzSiJuDH5rhSu41leOfjL46+KF1Bq3xO+Keqa5fWtjHZ2s&#10;2uapc3ksVvGCEgRpN2EXJ2qCFXJwOa9I8XfDv9lbS7rf8MZvFniaxZp1uLvUFtNPSGSZYPsCJ5Ut&#10;yLjD/ad43ReaDGIyhRy0Px88M6D8NPhcklp8BofDepyXDLa6hqyXAvp4gAUm8ie5ceUxiuV3iHy2&#10;J2rJuhfdth88y2pUo06VCUfaO0bqMLesZNSXT7N7NaWLl9cjzSdePuLXli38k0ku/W17njp1cmXd&#10;HLJlX+9tzxjr69PWq+rx2/iG3eS1ST7RC37qRl2ng9D7ZHBz3z3rcs9bvbjS9SeXwlt+zeB4b154&#10;dLwLWaS4hjS7cgnajeaiBiAmZUAUEqxz4E8R2hms7W8uFXzm3xpIwUuGwePXpz1r3qVRSbaVmvPy&#10;T6eTPJqY51aLXO5xe6cbWvezXvPXTczbDULmS1WCVmWZgBtaRVB7nr3zWnpNlc6yWgs/D+oXEmMb&#10;opgwHrwqn8qxvEdheWctjPcq6+ZJNhmOc4VP8R+dfUln8Bf2VfCscyfFPRPiBpr2cN1Oz3GrWcMO&#10;oRwSIimzkdcy+exliUlNsbwyMPPWGby/PzfN8LlMYOcXJzvZRV3pvpdHRlVHEZhzqdflULLW+ul1&#10;rZ27anzTdW13BK0ckBjbc37tjID+lSacl1JIIWsLH03T3LoD7HLL/kV9KeGPgn8BvBHgLw58RPFv&#10;wo8ZeJCNHtdQ8VR2PifSYra3iunaGKXYkd3NbxQ3EMsMnnbfNdljBhlxG3G6LN4S0i22eK/2YNF/&#10;tC/0aHVPDf8AaUN9YWt+khgMW9n1E4hMX2klk5aYRRq2AwPl0+KMPiOdUaUpKL5bpwV2m77zTVla&#10;Tvayafe3VLL8PTlH2leV5K/wt2T26O/VadVp0v4vc2k0M+z7Rb7lPHlsjD067v602ynvo5ijTW6j&#10;J+ZrVTj9G7+2K+iLz9nK48aaXZ2Xwx063tfEV9oen3EeljStYt2nkS2le5Nnm1Od8cD3Mj3LqieX&#10;MIElijR5O3HgnQfCn7L2qfEDQPiX8P8AUtQ0CNr5tZ1Dw+uoS3VodlqY/LubQs372ewuInaC3Eaa&#10;nD5s1yGEac+I4wwdPkhCDc5SjHlaaactE3aMtG7xTSd3GSV7MqnlOHqSlKU5WScr+7stX9pa2s7d&#10;E03a58iTW0ktx5dvqyXG4YVbWEr+mwfoKsy6H4y0ZYbifT9YtbeQfuna3lRWPqDtGfwPf8voXV/E&#10;/wAJvCOl6rpF7DbeIvF0Xh2bTrry/DsFvY6hI86W8b2yPvjNxHLLFcrLZwBzHaOh8xbqR7fZ+JGv&#10;eNND/aS1M/CyPwv4dvLeS41htE8HTQWNpeyaYjy+TZzaa7RFWtEOYmSPczCSeHey1L4orSqcsaFl&#10;yyacnyp8nLfRx5lGzvzONrWvu+Wf7Py2MXPmlLVJ2a05r2vZtN3Vrc197X6/MjeHJNUtftscWtSS&#10;AZkb+zW2/Xfv/pVdfA2qzR+ZZxszGQKI5LxFkyTwPLMm79K+spPiZqWoada+Kfjp8eviONL8Tabr&#10;MFrcSWLQaXNlY1SKO2L3C3FtP5topuDbJAF3KFmbYU5LSv2ovjj/AMKokj0T4p+MLfw5o2ofZmtH&#10;8cWm7Vo0gBlkuprcW8k5ji+zQqss7uC1vDDhYwiZ0eJM2rRvSoRsmk25yUb3cWot005NSVmrKy1d&#10;lZuq+EyKHxxnfys3smm1d2TT3vq1ZXei+Zzbos2JEZvlI2xnbhgcds5pJLKK8aFvsin9597k7s9j&#10;/wDWrvfCfgOPU9K0+4dPmmt3dt3cec4GPfA/TvmtW/8AAVrpuqWu+0Xy1u4vMRkyNm8Bhz16+vr0&#10;r7X2nKeHHCSqVuRaRbSt62OV8JXfwnm8P+GrrxBZxw3F94smsvEC25Yta6cgtj9ojXfnzMPP94FT&#10;hcZIavbPgl8bfF10/wAQfgLL8ffEVr4VsdPn8P6frP8Ab0lxp9j4efVrJb9I4NjsBcBLR2+zyRrI&#10;lu0TpMJh5fhuj6rqEfwu8Jafba14gxZfEbUriG1sIVhSCQwWOJ4Lj5WM58rG3diPygw2GQk+gfAn&#10;RX8bfFf4k/bJIzFJDez3WqeIIZpmtf8AiZaewndreF3WTeVVWEZw8igBSQR8tnmGo18JUlXu1Ftq&#10;9pcrVVKMoqUd7Oy3TWnvLV7YHFSrVFCUYu3K17qWqi3q4+aTb30vpsfWfhH9u/4Mfsy/sz2v7PXw&#10;p8XePrPxR4f8TX1x/aWl+Iha2GqxpqEklraLe20pmFgtvNLIYvLjD3d08hWHfLXKftbftX6J+2J8&#10;TfCvxN039lK/0zwj4Q0eVpNOtFuZdOmaLTogd0UElstmsTwQwvco8UgtraHeh+zrCvW/tI6p+1h8&#10;XfDfiX4lfFaLQb7TfCOoT6dax6GpDTR/2dMtxPbSWcSZtpwpujFO6tI9rbwyod8cc/lfwe+NPxh+&#10;EF7qeq/BnxmtnY2GmrO2mzatNbRx2khxD5kCy7RFKtxFMjqrthwY/vuW/IMpyvLZOWcUKSljrzbl&#10;9YlJKVZLmSnGMdUnFR5oNRvaDdlb3JZfQy/M003GPva8i5rOfM205PrFrSSfJdO0W0+N1DxB8JfC&#10;mn3lh4d+FFrd+J9c1xdU8JWOhtDqcEVlMX8vTXBjuJXDMqqisRclo5Q7IpXdkaJ4v8dS3+ufCfxr&#10;8AbfxBfQKrXFnYeCIYry3eCfLbm0+CO5jRpP3T7JI2VGZCAxRo/bL/4LaRHFrHjj4PaxdeDtB03w&#10;ZIitqFublNVllnMUlrdiJXMM0gmhjuJEwiK0LNDCL6GJ+c0n4T/GK31m4+Kk3xj0fwLqljcT6fo2&#10;rWusXrXGom1iMsLI5Iea1iS2gtxc+THHEBCGDqjuv1FHNstnTm3a/ebm5qa5XFK3M1ZatQcmm7y6&#10;m1V5tHljzy9I2UXF3Tvdq927JySVlZX6eOeF9d8ZeNT4Z+EvgL4QgXF5eXMuh6nZ+F449Y1mCa7R&#10;YmM5CB1SS0dEZSgVhcRtvRmiq7aeGvjXr3xJvvg7pvhjxW3jCMyaFdaP/aljE09+0txgA+UiyRh5&#10;IMOWYjHyyKrQtH09t8PNW1O2F54y+J8NleeF2SfTY4Y0kme7jkht5YFuIriRERY4YVjuIY5Y1EMY&#10;4QSSpqfETwz8GdT8f6pB4i8W+Jo4YfAzzaTcWPiGDVJlupGmltfOhNnbuyl2XzVDlmaYyL5aHyo/&#10;XqZjR9q4UYRatJ3UZStPmTve8XNNSWkUnfZqyR5ap1pR5qk5J6LWSXu22tZ8rTT1d/NO9zlL/SP2&#10;jvE+rTfsneJtNsLi8sdQbUbmHVNetri1uLq1tLuZEFw8slugVZrkAQOqGS5ZZSDt8qb46fFf9pC7&#10;+JNz4U+KHx+sfG//AAjempJpuq2fiy61XSzIsCPJPBK7uyyMTIjuFALeZGuI8Y2/Fug/Cq6+F+he&#10;M/DnjzX7zXtDSzt7+RJ0t0tbmSaSXzUufsiNIEBhgAdw7ysxEiQ28BuemsPB37H3xf8AB2hy6frt&#10;14J8QfbpZPEHhi3uImTVYALaaRLOJkPLpDqEgwWkEzQ24zHLbpHxvHYejVhiK+GvFc0ZONJ+7N2c&#10;qmsnOMZRSSSTSTtKVuVnQ6MqkZU6dbX3ZRvPeOyhokm4tu7urvVLdHhvirXvFdn8M7fwxe67p+pt&#10;qF01/CNPupFeGW2ZkUXcht13Ogu7yNZFkO7LZYqkQG54Y8J6r4dvoNB8P/Gy6WOVYbxoYo1msdQg&#10;EUkcQdoJ5gJjHJdQiKSLzI0eTf5QaQJ6t4g+CSa1a6/ffDbQ7jVNJs1VPCsLfbDfm3mQ/bLdJoGV&#10;ZbYCRk8w7JGaeSX7Lb+ZPswPH/gP4Saf4/8AD8mgeApPCayWFydWsrzTb2+shOsrfYsm5dpFDYCz&#10;Sq4KiJXigwVabop51hcRT9jSi1zc0pe5GWvKpLmT1Vo2irRfvppvRN89bB4ijL2lRp2SUfektL20&#10;a03u9XpHVdUfIsOm3FzZeIGi0m8uPssMM0s9uoMUC+Yqky/KSFJcAEFfmwDnIxZ1uC5Sfw3LcWuq&#10;J52iKY21GYSI6h5VzAQB+646c7W3rztybesaUlpr/iuzjnt9tvYgL5tw8fmYliwFVMhz0O0nHGc8&#10;cu8RwaeNH8DXGnmw8xdGli1CKz1CeaSKT7bcnMySjEDFHQ7IyUI+fIZ2UfqHteaUX3f3Xp3118u3&#10;b1PkPZ+zx0l/LL8qq8uz7/5GA1sWmZduf3mMUySF/Lb5P4SK2TZst3cKSp2ydf8AgIzUM1lKYvlT&#10;+Hp1roVQwlR3+ZQMLfZfNVT/AA9+9Ps38keYUDH+tXpbSMaIzsn/ACyVlbp2+nt+lafwv8NeAvFc&#10;99Z+M/Gc2jzQ2nmaay2kckMzq6mUTO8yGJVgErr5azSSSKkSRM0gIr2kY05SlstzGvKOHSnLstk3&#10;18r/APA3dkfaX7FWtw+Jf2HdV0BrC4vtX02+1K0sbe3tRKLbTBElzNckEkq/nTlQwCFEMj7jjA+a&#10;v+EQ1D/oGQf9/nr3j9ijwhY63o/jzVvg3beMtY8LaDcWg1DxJrmlWqm8gjkl8spbt5sNq62wAeF5&#10;7lQGBJKLxuf2d8Lv+fbWP/BhpH/x2vn4y+q4qsmt5X+/XvbqenTprF4Om56Wcl32k1vfy+W2ljV0&#10;T403PgP4J2ujfHP4mx+GbHxBpuseHPFui6Dp8sd0QzaZDKU0zTVsore/tDZ28E1vqUqC5FtGAXgl&#10;WVOr+Pn7WHg7Sm0r48eMv2f/AIl+Fvh34+tdPs/CbaXeanazafZ2skzxz6Xq13MolMIY3EdnEiWM&#10;ZurdmghZcPx/jHxR8GNTtNU+IWpX/wAPYdM+Icsd5ofgWHw3pskugWEKwXmnz2up3K2igw6hnS7t&#10;toaSOS+4mWJpq6L4qeAPjN4U8IeIP2g/2Wfgl4v0nwT4i8N3V1408K+I9JluLlbCBrNTB5RtYoI2&#10;stQXyVvbCWO9htJll8mDZcKPicRlOAxEXCdJ8t3opRSg9GowfKnFXVuaKupctrRS5fzuGEo4eSli&#10;G1Pmm2opqPu+0klyTd3ZzbV9VbmjdNGJ8F9e/ZCi8K6p4v8AFnwlbxxbaPo2zxHBqcaNJY6BLczW&#10;ltLptvZyafG92GjsfNluJnklj1CZxZyCKSef1f4afFT4eH4W6t8P7jxPe6H8I/EmgzajoVuk95PJ&#10;IunWVquqWdrPPctP/Z2zUbq5bTobyC5Mcl/BI7SbILr5j8DfBvW/2kPA1j8VtY8f/EPXL7Tfs1lD&#10;4MupI01jUPDMNnqkYa01Gdgk9uhsYdJhmFtNie8jg8mNvsttd1/F3we/aH+GPhbw9HqugePNEj1r&#10;S/7XvtI8a6A11Y3L6PBfQIZljLzOkNpFGkNrd2/lKtxcZC2xLy6Z9w3haq9liMW9m4wulyJNuMop&#10;K/MnF2k4tpJxtbfpoyl7as+eUW/ifK5O9pNWUpcsnBy96UGm/wDE1OP3D8Af2wdC/Zs+EFn4+8P+&#10;NfC81zrvhu+07wDqmqeE7vVPCfg+1tnbOnSR3ct1qcElzFfs7PcyqENpZtJbz2SW90fR4/iT8EPj&#10;fp+tp8d4Phvq0t1ri+LvEz3niqXR9J0rUpdQ1WDTtSDSaTf21/5um3kG1jDGHKuZVN5HM8n51+Lv&#10;2eP2kf2cvEOs/Hrxd8C9b0G30rxLqlpqGs3+ky6lp+kag+m2l5ZWkrTG7ilJF7bTKZIyssUodLi4&#10;G54sP4EeH9W/aL1rxJe6d8SNN0O78RaxeX1x8LfCszaYby6tLZ7uK5W0is49MaJGmmeG28xDi2nh&#10;AtxNC7cuYZbLD4VY7D4pclOEW5NKcW2lGUpJWTap+7vypXuqa5/aKVHDYeVeNdtpxkpcyUUo+09p&#10;JtWTcpTTnOV1zNXVk4n1Zpus/sdeNfjdaeI/gb8HPhnpNjZ+NLmzk8F/EfxFHbwWtv8AbInZZtYm&#10;3WGqRwRW4kdbhZpIjrEUMZvpJkNj9aR+Nf2ILf4z+I/hr8B/FXjLwR4B8Dt/aXjy18F/bfDmnz6a&#10;w3qLyW1srOexf7bdsLwsXmtoNJWG02PIbWL5psPhr8IvhH4zu/jD4s13XPA/g/xVodqda1eHwBdW&#10;Zmv9Sinu4dVg0tdRjhuNPSCzuZDd2qwQx305Gls0cFubXm/C3hjxt8IrzT/hj4d+F3xPj0bw74Zt&#10;SvxA0VryPW4dT1mOz/s+TULKPUbKS2d/s1vFYxmZITJHboDqixLJN4OYVq1fFe3jCUmrS5p25VBX&#10;k24tNpJXhJRXtbNNtyi7+djKWJp1HScveUrOV+ZxqJJLqlaPxxV1GScWoyhFnt3gv9oD4L/CjR5t&#10;buPHdp4P0TxPa22q+E/EsNjo8x1dtP1P+yrTUfsepaI18YR/ok0EdxNqDC0S5Vb37XayOfm//goH&#10;+y7+0DrdxYfDbQ/hHr2m3Xh/xBNC2lyeLV1uCyjnng0vTdNsbl1VryRWtLu3SJs30ttpEfmgwWKS&#10;o7U/2j/hf+zBcR/sn/tKfAS31LwnH4Xj1G48VeEntby5aw1LSI4Tc6NLdQwyLDcwiySRWuWCsL0q&#10;FmkTy8zUf2rvD3j/AMGweC9f8cajaw+B9Ft9NuND0tr7SG1rQrK4Crc3OmGWKz+2lP7NvmV7yS5u&#10;JtLihSaGUxyjHA4HF5bmkcfCi+WbU27XXvQcYt8sVyyWiak5RhGb5eWLknwxr4jGVFUVKaUWoxbk&#10;uVK0uWLTk/cvJp/C04qXLCMdfHtW+JniP4JeE9W+DOj+KP8AhMvBtvb3HiDwiNe0q0s7dPOuYLGP&#10;UNl5Az3JkEKbYoWJt0bMc++GXa7U/hM2p+BtLhm1TwDov9neGVv/ALRpmm+IIV1xVsRqBikuriAj&#10;zZWlSDck0MIlmj27onWc9l+0F8Xf2a9a1zxZ4g+L9qvjTUtfvrq4t28D50SO/cXM1xPqF7NcRzwz&#10;Xc0lyqmBYi8ESWwbyXiNu3mnh74weJPD/wAWbf4qeAfGfiaNW02Ww1bVtLuJItQ0rRI3tYbS+kkK&#10;NFbSvNJH+8aeci7LMDHJ5Msv2WHlUxt6lOhONRWfNJaTkoK9rNJcrvG7glJu8dbyOzB4eFZxdOPK&#10;rc0pSThzX+C8bJu20pNbxSs042779nfVD4j+IP7PvgPxrc6XJofw/wBJ1DxDHa69eLY2iwW13c6v&#10;LaTXK21wsKzTpKpkeN1UTDeAqk19geLv+Cyn7Ffwd/bP1D4//D74ceKr7WYYBdXEzajBf2cWrSQ+&#10;Vf3lpGNSmhd7mzg060Jja2aP7MwDzIXhm/P3wn8JYvF/2fX/AIe/FvTbrT7Ox0uwvF1i4isIYb67&#10;ulX7K8t+cW0e+OSUXcIkURTxeZ9n3zBNXVPgDefBT4Y2P7XV7+0zrdj4u1iH7XpVjpsy2l9JA899&#10;Z3V0ZoZhO6S/Z2TOyKd2a4EwhUwzXHdWzTK/rUoVpp1NIRjacW6jbnGMlyylHbmvqlG8tVt9A8wk&#10;oKg0owU76Ru3KVuji7Jq99Xu5N9V71+0n+3faeIfBVj4X+H/AMBZfhrrHh3Vjp/gWK9vzJqskN5r&#10;Es73jQYNx/ann2m77cpuoI2lAxFcNDI/2N+yH+1L+yZrH7M+h+EPCPxXW81Jde1LwxZ+LvFi3Nqg&#10;vtVN213c2zJNYeRqV9OoXy0ujd21tqkLGeGOKRY/yjv9I+Hnx1+Fuk6B4P8AGaabqPhqK8tddvPL&#10;EU/iG+uXmubi5WQWuDBHClpAYZZwVOCu5GcpJDqHxA0VtR+HC/tD3XiLS9F0y6h8HTWpu9NsbwLL&#10;5sDQGdlks7V3iglEJgiVzBBuSGTdMmFbBRjTawyVOd+WaUZQ91tytFRSvFttLmk1BSlzbuK4aeDr&#10;RslaUk7tvmblflak218XNGMrrlXNF7tO/wCnnhPxn8TvFd1D4F+IXj3wXo9v4q1LT7ix8P6jax67&#10;D4w1BJJbibToLvUbm+22olubCGBJjEsj+Q0LbpbhW3Pj7+3p+zhrf7GPxOsPEXw/t/DFydLkXwDH&#10;4z8GtM1zfz6bsnW2jEkFxazokygyyxxPb/bredXmiu4IovnL9iXVfhf8UtGn8ZfETSPC+ufFTWPE&#10;x8TWqv4lv4dU8U3ivLe30ckl8ZtMnvyDYwx20Jjkihu2kfyz56nyj9tr4pv4p/aZg/ZX8KeGtDsv&#10;CPgnxpaz/EDwzq3jS4Hh5btLxba5HnTrb3sccUDrZTeVIT5Fj5kC28USpF+dZLhcPW44qcmDtUoy&#10;vKq4QTd1ytr2c1d1FCMIT5OfWr7y92K0q/XMDgfZp8sZqV7ybSSd23Ce6ipSdpXV1C/NeR7Z/wAE&#10;8vgT8Q/jFo3ib9pLw14m8N+LPih8RrXTtNddU8cW+qXvhxb3UI3N7/Z8tvefaIbe3NjPN9tmjLx3&#10;E0BzJG/mfTHhn4dXPwP8a+IvG+j/ABW8BWen6f4m1PT/AIhePr34TvqWqTWd+00Kafd4SFiJ7+Wa&#10;3t7W3MMLN5bi4uoIUtpPjXw//wAFNvgppfhXwj8Hf2mfglpWq+HfCPgiXTdC8G+NPBtpHHo1veWs&#10;V7BfG78+ZtVvLyE2rmZrSwR50gkE1tHLdMed+C/7T/8AwTU134G+IfEun/sV3zfE6Pwpc2Ov+JtL&#10;0F5dN0y7ufOlt7i3t11OaSyhtpLeBUu7WOJ8K+6WAzrj9Iw2Fw0cVHMIuUJaybSUVOXKlTjdtpLX&#10;li3KMHpCL1cgqUsHzTVOD5VGmmnJ6py96zsotNKLd+aV7ybUkoy9V/4JNfAzxH+0T8S9H+I/iX4/&#10;XXhjw3dXNx4YvNA8L6e2nP4ms9H0LTWm0+7eydGeJ4rmDfK48yRLWVldZmWWP0r/AIKJaX8E9W8f&#10;WPwA+Hfw+Tw5Y2Hwde/0vwzY2jva+FHe3n1iG9tZ7eG4hvr6WSOBLy8j+2Rw2cM0qTuTNc2XCfsN&#10;+LP2aPjPe+OLTTP2l/B37OmtalqWqS6D428QaVptvrC6Nf3KTNBDcLdQxm5i8q1SNpQzwqbg2nKP&#10;JB7v8R/2Ufjxq8Ph/wCJetfGrWPGcOpaRP4Y8Nw+FtC8PW994h8DDTftEm+4Nvp9jY29w8k8nlXg&#10;vY4WNvLBK8kPny+phaNSvRfJQt7RWbXLJqSsrcqXK95Wlf4kuVO6a1zDL6NKlHluoRanZ82iav7u&#10;vNGzScndySclO+y+PPg3+z5qGvfHjTPg8L74Wa74c8RTWniS8j0vx/Hcab4ctLC01C1uft0unarp&#10;sd1f2Vm7XLKjeZJFBNcJOFa8S86f9rf4d/GfwzdRfCT4b+Mvhvrfw71S2tdMs/GXwjsYG0XwjDGs&#10;FpeY1hhFEktzLcWsc813qIum8i2W+ne3eMzd/wDHr/go9+0p8K/2tvBnwW1rwh4T0LVPA+raTbeG&#10;tN1Lwz/Yum2qTPATLFbSC4ureJLhjbEx3AuxaxX0flW8l1cPHV/ZS8PeFte+JUklpqHxC1H4ueIN&#10;Wi0zRdWkvD4YtbHwKttGZ7izurCW+tbO2fVI5dODQyPHJDIdqx3Ds0OdH2eFvGjNwsklflVmklNN&#10;NXfLrFNpq8kr3bRzQp4fFxgruTjJ6R2nC6dNJRcb81k7JwbUJ2vFI+KfjB8Tr/4S/tFeJ/ix4C+K&#10;V5dTaDr2rafotyupW17aaVpVvKYbCWwu0T7PIqrmOCOK1jjSNYzF5J2PF5n8C/jLa/Aq/uPjH4s8&#10;EaV4hvJtPht/Aum3VrP5mlasn2WW31K3EcbW7y2pijBjmZ97ThZoJleVT7d+33rngf4wftKeXp2m&#10;R+GvDfh+30/w43hvT/BOl+GLJPECSNJPpcCtP5MBjmn868upXeOJ5HYr5C2sb8V4f+DXifxf4s8L&#10;+Mfhv8KfG03w/O0HUo/CcdrFqk1262Y0m2ujb3dvbPNMrQW73Ms4jZ/Pw87mJvosLGKqqDa1d3dp&#10;JJpWWrtfXVOysnd7ofLP6vKpJubS5Y2TTduZ3ulzLXaSTkm4pK7R5t47l8b/ABJ1u++Ovh3xfqXj&#10;a9ks4ZL3VNQa5ZvDc080tpb2tzcT/wCuumigEkJheTdCRKSjQzR29Hw18O/Gfgv413fgOHX/AA/b&#10;a8w1Tw9PdeKLqNow6QzQiI70ZbZWiVYBLOFhhdw8kkCRSSxe/ftL/sffFb9nTwyPDvxX+DGtfDvQ&#10;vF+tTyeGbPxFZPo1jb332mFSGjdb681aG00u/wDlkkmDW8tzdLHNMbeX7R5P8RPBHj/bqcuofBXR&#10;WGieHo9M8Qf8IraapDD4TvLO4t7B7m5biI3U5sRLJIxmtpBqblSk3yW+1SVOpUjSdvei3bZteStZ&#10;rrJLRXWnYny8k6cErRfK07O62a1d0r6K697v31NROjfD/wAB+L1+OWkSXPjrR9Qso7PT9XvIp54I&#10;UmuIryBnZWaC4+2LBIoiKyrAk6tuRg0fsH7C/wAQIb5rm9+M/wAHU0vT7bT11DQ/G0er6hpV3oOo&#10;w2cUun39uHkaO+TFncxxxNCscU167LdWiyJIkvwQtIviv48uPib8VfjJoOifDvwJdW8dp4mbT7i6&#10;1lNLsI4rPT5YpGtfN3G3e3ityY4mAtI5Y4FaKMjn/En7W82reObiT4a3dvHp+keIbbUbDSINHnGn&#10;6rCZ5J2iMsksdxBDFGlrClsq5dJJsygRpv8Ai83rYjlnRw9FN3tJ89oqPKm4xlFbt2smt5Ju6Tt4&#10;dbNHTruh7PRJtyab5HdJNxVrNxb0Uk1aXw3171/iX8afBfi6x8YSfGCx0fxJpujrpWi2eoXmkXEe&#10;lmWdU+0W8+oQNKLxH05UGrW0xa1jtrW2huY4Le3jTzbRfiP8FPiH4V1j4a6x8Xmm8Q69rMq32qXN&#10;rcMJoWuTcy3Du6qrIPmkPmFSNitgsoWsP9qb45/E/wDa1/aD179oDx61pp+qeKLuzu73T9HhdLJb&#10;m2g+zwOIZGYMUjBwGLY3uP4iK8E1Xw6seqC9sIZIoZLgfZZPOj3KxPCcsNxznGBzgHAzgcdPI6eO&#10;ToTxc2oNOm1ZW5fh5lJSul0V7tXu76jp4j61S9q3aVtdU+VvVq9lppbre177HdeJdU+FXhH4hzeM&#10;/ANrqGreF/MkT7JqEEd1LpqSrtEU7Pbxxz7VZlWZYY/MeIsqR7QtZviP4maV4mgvdI0aCZre+1aU&#10;/abyaJJZ5ZHQqyO0QlBYxKSHZsgnAQsxOx8D/wBnr4xfHy28W+Afh74MvtVk0nSV1S8mvPEVpa2d&#10;vElxDAjmOQbp3d7iG3hhjBmd50VA24obWq/BHS/gJ4Xa++OWhXlrdapY6hL4Z0GCz8tdUkt76TT2&#10;MkzkeREk9vfK+wNMr2gjKwiZZ4/r4xp8nKlzNNbWfo32302XoH1elKtGb1kvhd9LN32XW6eiV7J7&#10;2bOZgS18P+E2+NY1630m2tdSmsfA2hyNcf2hdy+bPu1U7ZAY3tTICkryKXuNixpLHFeeRz/w28L2&#10;oiuo1sys01ncXFxqd5qAWGOzMYEYUAKyzBm5wzgrIAQgVw9fWPjX4m1LUYf7UtI2trO9tJvs8ckm&#10;ZBaKy26hssp8mN5EjLBtiOVGQSp6XxN43tvjTeSan4j0tX1LU9WudS1CDSLG1sYTJIDJcukMcaQW&#10;u0hQDFHsCoihUSERv3yqYuFG048t9OZNOy6Ppqtdb6v3tLtL0sdONGnyR5rPRt2001eltX2d0tru&#10;xjt4D8J6i4s9D8RQ21w2I7R5o90bkK25XMaEeYTtXhpNzEhS5xWV4U0S38R6w0f2e3FtbxrcXU7Q&#10;zOu8KWWEgIxy7hVBKuNzKGypY1keIr6+8MaxGmkancMrbbm3vLe48sF1J2yqq8IRgnH8OSAcc1Z0&#10;v4hzWK3mpJ4nvre41OMreNDeSRtc/OsoEhX76+ckchyD80QI2sFYdlGjioxbUuZO1r9Ndel9trvR&#10;+WxhqcoQU23JPa2/9euxnyaXJr+mXOvrfqrwtHuEvPmNI+3GSeXOHbaRyqE54pfDlvooljuPE+k3&#10;V9ayNCs1nZXAtppYvNVpBFIYJY0OxSocqdpYHa20qa66+2gWo023jkjlF3HcRyOweGQIr8lGyHBJ&#10;yDkADcMNu+Whoz3c+r206vH5i3CsvmN8vBBx/P8AWvS5fdaZ6lOHNvtujf8AiZBrUd1pug34sZor&#10;PT4vsE+m26ooim3XJjkcRo0sqvcOhd9xGwIGKIlVBomkvpNrql3rMDSXV1JbR2cN0Ung8owHzZQ0&#10;bYidZJFTBzuiYkYQb3eJLDVPC99Z3q6i0c4hL2skME0Pl+XcSwj/AFiLuOYt25cgZAJDq6r23ws8&#10;OfCu901rX4po1reafqlmYZNO1aaz1aaC6nt2NwiTwSWs8MEMMwWNWt5zLqsc2biG3kRJvGMbr7lv&#10;vr/wf6TJ6RinpfV9Ol797X9dzj9et9Jtr37FZ61Z6rBawI0l5D5+yUEIWRRNHFJlA3lkbQC0bFfl&#10;21o6LZ+C38PTSXFvNFeGYizl/tANGkWOUaIQtkkZAfzEHKnA5NY3iDQ9T8JeKL/RbmSxe6tLmSJ5&#10;NLvILu1dlYqTHLCzxSqTnayEoRgrxiqdva6rqkEl3bbo12qjRxzfM/8AwDgsPlJJxtHcgkZmVOMo&#10;2v8A1/XyMY+7Z36/0jeuNZtbm0XwlZ+Fkl2hxIzX8u6eZtoD8MqAjblVIOA5DbyFK7Hg3U/Dnwz8&#10;TafrXiixXUNK1SxuI9Y03Q9Ws2kntXMsLRk7Z44ZRJEJI2eMshSGdB/qnrjdS064sb42N/aXEMix&#10;owWSPadjoGVyPQhgQc4IIwccnY1jwFr3hSXTtU8daZd2L65po1TS576F/wDTrdpHQTRcfvNzxyKC&#10;SBuRgzAg1i6NPZvR+b1/ryI9pGjJOPy6nUR6H4RvfiJcX3wy1Sz/ALOh1yS90GS+D2E0sZcGBHja&#10;6dbdQQmc3DMgLfvHKjPqHhL9oKzuvguqfGzVtXvreTVFXwareG7O+t9Pjtvmkh8u7xHcrm4VcOG2&#10;RRopGJFEfiHh/SS2mapqQ+0zaXJD9nuJpVTdIVeKUIowxi+ZVBYHOG643A+t+NfHVh8RdC0HRvC0&#10;Okqug+G1t2v7hTCsojgjBeNXRA9wm9UmG12XCv5jwReeePEUaVecIWd09JbtW5Wrt7O9tHvtZptH&#10;ymd0I5hUp3hz8s+bmXKnTcU2ndptXdk1FXto1ZtHu37MHxl+FHw91TwjofxW8B6Dd6P4R8V6ppWt&#10;+HPEWuzw3Uek3kVxHi0s1gea4LS3PntNJbTyMbW0jLW6W7NLufHX9rn4I/En4I6P8OvD3wdh8KeN&#10;rISXt94kt/EllrjW141kyJbxPqV093Y2s3nxh5Xu5BZXEW1bc3CrKfLdH/ah0P4my+H4fjTceIrH&#10;xVJNNp97440+5bz0R08jzvtEjF0WSEJbTxtuDpC8hZi4VcX9oDxNr3gX4ryz/GHwvpfivw1q95a3&#10;unx6DpNppynTvOiZ49PMcEsNqzW6lQzRlg8y3IEpcvN89mXD+Hx2IpValOUnTm5L95Jcs1opKCtG&#10;V1KXNzpq8UnGXTw8DmmZVsweHqUuSq76XVpx59ZRnb3lHflcozUXptd+V6h4f0Hwvca78MPFF9rO&#10;g69NCotbLXLNYYWmkKkRXYuiPs+5HSZbggqCirlRIZ4q3h6w0TUfiB5Glra6e0KrDNb28k5jiuPM&#10;wViEmZFABGeWBKuRkMAPWtN+H/gzTvH9z4F8B2Sx6vPqS6h4Q8SatrFtbwi3ht2Z7W7tgxeymRvn&#10;ilEsKwyN5kryRNDcwUvjN4htdU/bl1rX/iL8N9c8K2upeINPuNQ0bWoQuoW1rLHBI0s8hhi+1TSR&#10;P5rXckaPctJ9ocZlYH28LiaNbF8tJt+65avVXaVmkkm9GtdU10vY/QsmcZxhKTfNKKbvo9er6/e3&#10;ba/fz3xdq0kpur7wH4rup9I1ANqOoaXceIbh7jSZlvLi3t7e9ZoIRc3CxmKbdbh4zHNnKOskNvyf&#10;hjWo9BulkvQ1vCjvC1xYQMY7mPazPzuX5+V2DA++CxUKM9n8Svil4Fu/irrPir4e65qGveD7XWY7&#10;fw/4V8ZXV7HNfaGhkeCznSCZvKjihSGB41u96tIphkkAeROffxn428Q2VnYadr8yyaX4dMNnbxNB&#10;Y2y2JWQsC8MiqzZnn37vmcu4c7iyt3RpupTs4LzXS9u9rPor2/FGMaMuX3o2vu767b9dfX8y74g8&#10;M/Cj4h+IbtvA2tnRbWSGOW3utauGWfzFMcEn2nKpDGZpG89QjuIUcLJLIVeQ8Nq3w81rQrW+l17x&#10;Tp1t9n0mG+sVW7a7XU2kktwLaCW1WWJZ1juPOdZniCLDKhbzdkUmxZmwNpDaXfh5bfVHh/dvcQtJ&#10;5qqGwqgsVjyrDkg5GwqFxuf134Q/DbwZH8O28ffELwy3iyW0uo72PwZaanHE+o6da6fqlzMHayaW&#10;UJE1vatdbkhmS3YASwrKJ08/HY2plP7zWcW0lBJczb0Si20vXmaSWrklqd1CtiqVo6uO2vT57a7/&#10;AOR836XNLfajb6fIf9ZcInTk5OP6108HhW5lkWNozlo97be3b+ddzbfsiePtU+GMP7TXhDSC3hTT&#10;9Qgg1rUDNCsNpfuPOSyRGlNwzeVs5aMLuWXDFEEjOewWS781Im3rHhkYdjnn8x7f1rro5lg8cpPD&#10;zUuVuMkt4yW8X2aurp9Gns0fSZbbEU3LzOD8ReHX0zQri/b+GLHzepIH9c12PhLQ/C3jf4h6dpuv&#10;67D9hfWPC+mXNxNqE0k4tlsHWYx5ATyh5XKsCY8RICRuZq3jfS73X7A6HbrtLKr/ALuEt8ob0H0H&#10;p/j0uia94d0b4jWnjq18E3Uc9v44h1uGK61C6lb7LEny2XzoMt1LTbSSNoCqBg8mOVWVNqknzcsr&#10;NNKzvFrd9bbq/W57lGn+/pJ25U03f1kn+DX4Hpvi/wAA2uieI/8AhEdJ8fanpMbeA7K88VaF4v02&#10;bT2muY4EkNukNuhbZNLBC8CzIigeWrFWTzj13i79n7wBdajcaH8MrGbTriC4vLPStS1jVYpdOuPs&#10;8cEUkUF3uaO8uAA07TpOI3Ew8lUbyEfn7P8AaT0FWXX/ABv8KE1vUbpreOe1muIRYu6YVIzay20m&#10;YdgMXks7KISI8kANTtZ/bK+LNhbyWem+BPC6+H01241RNA1fQLW9tIpJpllkjWA4j8pnD7owmGDt&#10;uzhdv57UyTiSXs+R2cVreSUW7JX5Uve1SXva8t1dX1+kjUwUIy59b7W1a173durduup1HiT4O3ul&#10;+MdC+K03wRs5PD2qalCmjaUbzUbnRLiO3jmCRC9muWdLZnRmI80btpB2xxyNDa8GfDDxjqsOofHz&#10;w1+zn4Rh8F31nc2QufEFxFNb2irbRqXtYry78ySeKWNpUchnkkLoGbDxJzGiftofH1tEi8K+KdGh&#10;1bS4Wm+y6XfXFxFbW+8FRsW1uoy2yHEK7iw8qNFO7aCKHib4p6x4t8PXFjoXw48M6L9tu5Lv7dY3&#10;GoCX98wZoj51xKrJkDCNuCgkLhciuOPDnEEo+zrSje3Jzc05x5LvdOpF+0ty++1J6PdNJdntsDfn&#10;pt/zWtyvm02fI1y7+6rbrU6p/hZo3jT4D+H9IuNO+HMbW9nrczeJ9DtfK1O3SGaCNU1Blt1bzZjH&#10;GbZ15cSzM0kizbn9Y1Lwr8VNU+E/hNPA3hXwHqzeB/EFxZWXhTQLxrW4uL2W4iuft0unJbee8SS3&#10;BRVEYhmQTvvVJI2ufhPS/wBof47+GPEF1onh/wAUXMyabeNHb/bZ9xTy5Dg72IwAflHOAAqjCgAd&#10;Fpf7ZPx80jcdOm8I2MhYGGS3sbWFrdt5k3RGNl+zkszsfL27jI+7O9s1j+BczxHKlWptRnKcVJSs&#10;ue99mmnyycdGl1STHgMdS9nzRTjdKLavry2t9lp6pS11ut2j7X+G3gHWbT4zXHxE8f8Axm03w/rX&#10;iGzn1XT/ABdpcU01np//ABMZopI7d5FT7Tey3VlJC7s8krI0jSNILl5q+bv27Phl8UrD4T6h8YfG&#10;WpXV1/bGtJNq11dTW7vcSTLcixd1W4klhY2qtJtdQrNO4RnEXmP494w/aN+KfjcR2eteL9LgaGNl&#10;jayuZoY+WdySI5fLLFnYliCTnknFc5qvivx7d6J/YOq/Etb7T5plnOnzXTXcDSAEBzGwddwBIyRk&#10;Z967Ml4NxmV5nDGSrweya9mvhjeyjJWa6NrVcy5klJtvTF4qNXDOny7J+8p7SaWrjK1303Ts7Xas&#10;lduvCF7pGm+NLLUfALRyW/wr8PyvNJpt+jWTXE+lOlwSwAVpFk25lAgYSN5RYiEt3fh7w1aTxzXU&#10;dpuSS+ui+5ACq+cxGc8f5z6V53d/EP4lajDcwQ+OFum1WxtrDUI20cEXNvCYjBBKWhw8cRii2KxK&#10;p5SbcBRj6D8K6JaWWjx30Fv9+RpTt7Avn0z17n8xzX2kPaYWnes7ttd+kYJ7+ab079zxsHgaPvQp&#10;u+z2jsnNrWMpa+8r3tseDfGnREguNKtYIWXbdX/yt6eTbHPPvn/OK+mvHXw0+E3h7xP4i1T4heMN&#10;P8M+I734lavoOmjxF4X0trXyltrm7sL6RZoZjFF5ssAM8iSGSKZj50W1Gi8N/aDtIv8AhItJhhjV&#10;VMl8T14JhtcjHbnIHvXvfxC0b4gfF39p74keAvgz4SludTh8WaxbTab4ZsrSyuY7OC4ura7vERLK&#10;EM08U0trh7oO9zHIvnymeAL8nxXOpVlh5KahBQqyk24qyUqa1ck4qKu27rpprY6sLSjh5T0vJzik&#10;km7vl6JNO+mln17XMP4x/D2z+MngO3+I/hzw9qniCKHU7GLXvFkkwbRI7q4nvr6OVLvzYttvN50/&#10;mpciOayklRfOChvtPodz4O8LeCPA/ir4jfDnUvG0V14v0/SEXVrHxLb6dBcKNUFid9zY6ve28/mo&#10;8qSQ3pglEsU0sf8Ay8+Vmf8ACpvghrvwjvNA+Kt1pv8Awjempd6vpmsT/wBuXEkl6kulx3EU1qNR&#10;TaksUgkCwt5wFuWkVnhHm9X40+DXivW/ghfS/BzT9a1D4a3d/axeOFg0PToby01CysNNaGSVftU7&#10;R+WrXDP51zFFB5f2dTaMWlm/OcZmFHlo4T20oQVWzVSLjFxUqcuTn5rOTcdI2gnbkavLmfsU8LUj&#10;KWIcU58l7xabu1KN+Vrpzb3bWrWiseceDr+2+Fuo+Jr/AOCMFvrngvQ9Bm0abQ4bOzs7zV7C51WW&#10;KzuJrh4ZUkWYJBcHKSm5ispEnjhtW2v2XxHj0zwl8EvDfxH8P6dq66TpWpatJpOqavqVnPpZim07&#10;T4JtNmf+yZGlEtvaTRRLcpbuyKyzqF3wwdJ4f0D4V61qOmsnwT1nxBY+NvGev2/jW5m8KzQvqdkt&#10;m0v2G5LSm0ubmO78mWNrS+kkmlt7V5Ve6VFCt4H+JvxT8W/8M8aV4ahurrWPE17ol94a0+3XT7qz&#10;02zS4uJxa2Us/wBktZZ4LGDzPNgnE05idtkwRn462IjWxlOvVpNWblNy91yhaUJOVmk3dTfO4puE&#10;oxale0bi6lGnOEJLoopfZaakrXu7W5VyqTSabXn5/wCIPG7fE74pXM/xl8ZtLo/j3+yPE+oXUOt2&#10;kiJaQ2cpmu3Gn2Ukty0Bi3IY2EtlFFGboyoJSNDRvHEP7PXgHTPjf4j+FPhK90uTwePDZ1jwlYp/&#10;Z8c5tJI5ryG1jERmt5zdPa3V555jlv4WCoPs9s57nw58Wn+MPgZfg38LdIh8QeJLXw5qtroOj6p4&#10;TvLe80rw3evDDdpLFp9rIssyF7cJAbaS3FtbRzMiIdjVvCHwiu/gp8KfGHxH8bvqWtXHxP0i8svC&#10;mhaH4ubUp4CyZQT3awTK0kkwuZrdU8ueRoZBiS4YQwY1K2Fjh/YYij7P3o01RTcedK8bxTUXC9JR&#10;blJOFqbjJPSUtfelWU4T53Zyc2rtN+9r8V7TvZKzvK8Wm7R8F+Hvivwzqvwum13UfFXg+7uPElrN&#10;b3vinUvEKf2lo9ndXu+/tWiuYWluGWNpbmee0CzEXR8uXLzLFsQeMPHHhjwR4u0Lx3pfhfRfDN54&#10;os57G40bTYdP1K23WK3FzHYHU47OWGKS0gaAQNHsBvf3MXlSgP337UOsfDyDxHYfavCviq116zs4&#10;7XRfiZpsc19deIYxeC5F7E8YvI5ppVmZWbeiLDOUXKyraweV+KPhf4EvfB99NoPwY+JHiG18J6rJ&#10;Z61r2t2rDTtLuIWtftKr/Z0RttMkc/aFlN0fN221ncNsEjxV9RhVh8w5a1Wi4KrJNKXLK3vRacXz&#10;RjuopLSVpSvTTu35eJlWw8XT9om4R+ymt0007JvZtt6p8qtJq1uC+Hdis+lWUccXmLDZlf3fB2+f&#10;IfXqAR6/yA2fFehTT2cYgjIZ2QLhySG3jrz2/oPqYfAtilvpdq0EPytp+5+gLHzX7enr0PPY9Nxr&#10;IXnk2oBEfnKWyePvDjjseOelfqlbGezm0v61FLCqOIk1un+R836Xrnwj/wCEf0rS7pNanmtfEcup&#10;X00ljbtHPCyxgWyxmT5Sdj7nLMGBQbBsy3YaB+0JD8PPHviTx98NtIl8vxRM5v8AR7vTPJt1ha8t&#10;7vyALedTsD2sPTHGeAcEcr8I/D+m+JLjyr66uLdLa1iaN7XYrFyzc5Kk57AjHueK9Bi+GehvNka3&#10;ry5Cv++1g5GfcKD+nWvQxmDwdSLjVjzJ3vdt7tS/NJrtbQ+ey+pB0+anBRk92lJ9H3m11fQ6Kx/4&#10;KA6rbXupane/s0+F5LjVIriK5ul1LWlkaKdQsybzdsx3Ku0lizY75JJ5j4gftXeNfiTc2V1ceCb6&#10;1TTbcQ6dbQ6/d3MVouxFVY0uxKEULEgCjAUAhQMmt7wH+zzovxE+Idn4fk1me30v7RHHeXt5rEke&#10;SyzOsYfDCJpBAyLI6iJG2l2Uc1hfFL4NaB8MPjbrXwve8vrixsZVexuLy6fc0bE9drkNtIaMOMb/&#10;AC921c7R8/h8Nw3RzR4elSXtlDm+07R+HS7aT11S6O7PSqYzHRo2m7wbt8NPV766N9N9rkWg/tX/&#10;ALR3hzw1H4T8OSTXGmrC0Ulrr+j2WqRuhkWUg/abZiRuVTyTgKAMAAVV8S/tZ/HvxO1vpHivQ/DZ&#10;i3qsn/FE6fH5jEsN7hYQGb53zkcknIJJJj1j4X+C5khaDRGy/meYftTuxwBgdeOvTr9aov4F0rw5&#10;eWr6fa7GaQsvzE5IK+v49D1J616EMsyT2nPHD0+a7d+SKd+rvvfzJjLHYioqSk1pa901be3LyL8y&#10;803ifxDCr/2tcRW9uHtbe3h1CSOOBUlf5EjRQsa7i7bV4G5u5JqS28TfE3QLm1/sD4m+IrcM22L7&#10;PrlwgTaCwI2yDoOnpWr4as0WzkSJWwb26BG37v7+Qfln9KZrumPBqOlrBJu8y6dSOwzbyY4x3x/n&#10;k1MvYSk4ygra6WRzSpz9mpLR6badV2sYmpeLfiZLFJDf+OtYuUlkDzpNqE7h25+ZsvyeT155rmBp&#10;U+pNNcXMUTSRzMreZESzcZzkn3rvL7QcweZKfZ1A5657Djp9fTFZOkaaZpb6CM5K3m7cM8AohPI7&#10;810UpUqcW4JL0Rz1I1uZKUn97OMutJFha3FzHHGrQxsyr5YySBx+oqY6SdoYzsq/xYVfz6Vu+INH&#10;aLTb0kbT9nYHbzzj0p0OlxtBHIrEFm+X72B7eh/xrq9teNzk9nOMmk395zEunTLeRWfnSbZFf05w&#10;M+np+ND6GDIS5YtnH3jn/P8A+ute/sFjutNZt25riRJFPGP3ZOPb/P4F3a7l2RR8ZHTjNV7R2X9d&#10;THlcrpvr+iMKGEi4uxk485fvNzjYvNPNojxZdcqV+8vb2q9FbImpXMOSSWRmVTjdlenT2712t5+z&#10;f8adJ8HT/EHxJ8Ota0nQ4NLW+XVNU0e5SOWGRYzFImIyTHIZ7ZFmwIg11bhnXzoy01MTRpzjGc0n&#10;LZNpN7bX3MeWy+/8zzBW2+G2kAXC2bbgx77D05+n51ysepmNcLAvuW712dqiSaHKqDpZsrfL9B+V&#10;afwx+EHizxnIt2uk3Vvpv2O5uo76dTBb3MdsFadBKQRkIT91XO7aNuCSOp4qhhKc51WkvNnn4r3Y&#10;xk5WVu3yPoL/AIJh6DrnxZ8Za94d8e/EWTwz4bl+Hc0FlPMWmtxDBfwMYVRplA33ErsEYhDNMxAD&#10;FFb0L/hnPVv+hk0X/wAHFt/8TXG/so6J4c+HP7Y3hD4I+Htt5b6p4fvI/EWoWetG8W9uGimulFtN&#10;FaxlUj+z20JBWQedbyyK2JAF+xv+FNp/0ODf+DC3r53FYxU8Q56Wkk16apd77b313PUyGjLFYWbk&#10;tptJrS65Y7ro1qvl6JfK/wCzN8Dvih8EvDqeMfFFvpPib4f6jNHD4muLD4V6frz2BjR2mtbceI7a&#10;3EN1HslR57GSVk8oM2Vjj8z7Q8CeC9F8G/Eub4j/ALKulJ8QvHvh3w3pWj+J/Bfhtr+4ub6DTrK0&#10;uY9SnMDXLhodR0vTRZJbXdsplsIEkke4uZbQ/a3wk03U/wBqG7s/jdq3wY/Zn+PNu2qfZl+JeoWE&#10;2jalokcYjEmnjTrnTb6a3mhJlcxT3iSgzfMsXC1ydz+w1/wT1+JnhO5+K9l+y/8AF3wD4d0lLXWv&#10;D3xP8J+IF8R6l4sWSe5nt7qBLW41S8miL3Md6DLEjy7oRNGyQqg2zbhbiapjIVKGJjJRfwr3G7uL&#10;1S503ZNO9k7q8Y2al+e1KeKlJVZSj7qtd3stbu6bV1a6SVm1dRlJpTPzl/Zy+GfwX1DSNY/4W98L&#10;x4bfw3dXEPgjxZrmrPb6b40sbEqb7R7x9T1WWysUn822mhuo54xZ3dyssDsxxD1Wi/8ABUL4n/tF&#10;TaR8Fvi3pdrqGk29vNdeGbfUPF1pazWCx6Af7LjlmjvtOtQtpqKxTySRTQPJMpNxEktrGkf2x4p/&#10;YY+FmrNo/hL4c/tOeDfCt98RNCVvA3wp8aeBU8OeKZLG2tBFp9rdX8zS6isGnpArmNLbbLcRb5fn&#10;keWs/wCIf/BI344eMvDMfwNb4b6L4ytfDsP2XwVrOnfE6O10rw75UeoyRHU7Se1ae+DteQTJp21r&#10;e2N1ei2mtIbkxr4+OyPMMbin/aGGb926kpOSvpsopyScox3btG1teZG9OU1TVCUnKz5bNJQs7t2a&#10;5lzQ9660i5tWUU1f5Sv/AIa/FX4h/Ffwr8Ivh7pXgn4RzXmg6vqVvrHw7162mtL2fTrqOWCfULW6&#10;u/7V0++S+uZY4Lq7mt7u2W4tx5Np9kuUh4b4w/sV/Df4beNfiB4U+BPiD4iiSx8W2fhi68H3Gr6Z&#10;4f1S1uXik+xTS6faxbtUeOK1mdYoYIbi6luJGhaSOAXN79IWfww/4KD/AATXwJpnxQ07VPD+g+Hf&#10;F1pbWNvba9qvh/TdTv2ks9RurG/vLi4vFht2nlYS3FqnksunOkE5jluJLTz/AECb4m+P/hD4F0r4&#10;fHQ9P+IfhWx1W81j4f8Ai+K703VrizubWyWCaxd5Y5o4I0mMK3bzyzm60qKWI75Ps0XwWZSzjLak&#10;qM1ClQbhzNuTalFO85KSjK2iVpSty8klJKL5fOxdajH29SEVzJpKd7Q1lTlGSbSjdqUYtpe41fRy&#10;Tfxv+0h+2H8RfifoFhbeIPFGh+KdF8Tx30t1bzaJPZQ22pXBe7aAg3TtNe6de6jfPFfPm7njvW+0&#10;y3Nvc/Z6x/2afjNq3wGsb7WfGOpatq2l6bJKYfCNxJEtrfabcDffWkbSCRLYSym0Fwsdu0k1p9qU&#10;Sw7cSfVXhz4ReHvGmt3Wh6P8YPiTN4kmawsfG3iLxh4MW90zxtqzeVPYxanp95qElgyWd5ZJpbLc&#10;5ia/g3S3LRzEWPz9b/8ABO3xv4F1/X/iX4I8TeBfiF4X1XUr/TJdP+E/i27a9sIZJQyJYW90DLdf&#10;abBrpIyPtqw2sr3c5CLFM/t0sy4ZxGWzwFSa0u3dpOT0cmpJQ5XZtppJ8usUnaJ3RxdGGJnCF1Kn&#10;pfRLleiSTtGzTtay928ZWknbt/24f2nP2cf2qPAl/wCJ7HxtdW/ie2jNp/YurW9lqN5pLW91BG0e&#10;mXFmkciWyWO+SIzXd5bzrcTxl0ktIJ7nlf2cPA3xi+CHxkutN1H4S+BfEmt+HbiV9Hstf0u+TSNR&#10;l02833llH9gFvHeXcF46WpS6lWOTz4YIxKj2wHiF74Ng+BHxg8J674l+Dniy3/skR6hq+meLIVtp&#10;NaNrLI87RiWN1ECPBNBh/OMklnIWCNJ9mi+n/gp438P+Df2dtL0nwF8HI4fEvl3Wp6DcaVodta61&#10;qGjKTNeabFrAiEkl2Yrh5B5aFxHd2R2kvDCnRUyijl+UwwWDV6NaWkZciSum3y8vLywTipWbk3GU&#10;k3dJFZfVwNHD1ZVHdQUpSbvZcsZNczUm+apNOUpOyUk9Yptxw/iX4B0r4U/CXUvBXxV8beG/GDW2&#10;rW2oeGdP03WNHawC3Bmvr2G3la0EywS/Zz5dvZSwqlxaXsM6RzXdrby/NfxV+JPjnwXpd78ILzQY&#10;9Fh1uXTbvUra2s7ZImS3sY/ImhjKNJayt507vJFKgdLlo/LjXKHvfigfB2t6rr2l+Nv2l9Y8SHwr&#10;pol8OskJb+1buWWJ7B4TJctcPFNaxJLNvWGS2k8iHadqCq2p+GfE37XXjNvitr9x4j8Wf2HdafZe&#10;Mriw0m+uks9Pt7OU3OoyXNtbSfZbdorY3DPJC8jF7iUrI0Upk9LJadHB1pVMStm3L3ZJKUuXlUVa&#10;Kld/3Xe6V20m+Sjy4iMYzpKSgldJSbThrCXw8smope97qhyxa0vy+4f8E/fiV8Mfhv4G14aguk6p&#10;q+qaTo9nZ6fotveXmqSX11qSJf3XlSzwTXN3FbTFYrO3VLaRorSYStPaxzS8n8UP2gF8eafqfjHx&#10;p4a03VbdtUs4bPwtrEmoPbXturaj9lN29tNHHugiNvGFdhcbLUBHjEUofxTwz4+8bfAS1h0vwr8U&#10;tL1C08YW+7xNpfibw7b6jbWd6sk6R3JivIZiZltpNy3SIJ0E8yIQHIfrPhD8RNZ8GeJLX4y6SNJu&#10;ryzvL7StJ8CeXdubizvY7m3nswjo6fYv3wtpYPMEzx3jlX3bpo/NxHD+H/tKtmEk5Kb5ov3lJWST&#10;Svy2TlBNSvtqmoqKN8VfExTTd4qyaers+aza03bW1lvZSVz0n4nfsYftefALxJqTeINEXUdZ8Va3&#10;LCNButDkvNW1ae4uWivWs79IAWQFBckTSxpLbTiVZJFkdm1Jv2IfEOqf2x4q1KDR4W0vw/Y+K5dN&#10;8OX8F7cxafdF9gt5A8nnWwtw1wz+bPHHE0UkjBHZ053w0vwu1Tx7q3gex8F6tpMjeEbfVYpNSvrZ&#10;JLa6lsWltlE9/cWMEVpKbiCQkrc3BSBGtg6MTWV4T/a9+O/7OGmar4d+Jfg/xrpui6t4s1Y3Umq3&#10;VjPdTx6hJE97Y3FxJYx3v2mS3R/OnEodytuPKjAWuek8+xGEcYzbxMWrq0Kb5HFyUVDmnfZRcnd+&#10;9UmmlFQfRh6saPLHCOL5rX1SvdxSknqnaPM3eKcnGMU1zc0Kuta/40+HvgTxl8NNB0i6WHxbr2m2&#10;ugeDdA1zUY5pbuCe4VILrT7eV4X2T7WW1u1+0+bDaSRSGJZkufPYvgz4v+Hfwj1z486jqourb+3X&#10;8NnUNL01zay6oHDrZzfaDCyBbWK4uPMWJmDPAhJMsgg2fjL8UPDnxj/aN0X4R+LvEYTwXpd59la+&#10;0jT1EWnN9jgtWvFhtkBufK8iBmHBujbO7OrzySVy/wAGNX0+5n1Hwj41tYbTSfEvk2Gqa9cNNHb6&#10;VGXTyrp47WCVtkUojlk8uN5XSN449rSNu+owNPFU6KqRirzUJSUovZ+67WkknaPM072la6kmkufD&#10;/Wq0fb1pNTTTtFpLlTdo6p6u2u17pc0Uk1Dr3xbj1q+1nT/ESw6lp9xo/wBn8NWL+U0OhJLfR37W&#10;sH2y1mePY7XMZaNo2LyuTM8TSJNp2Oq+H7rUtJ8Daj4Qm8J6DoM0D3firw/4MtZtaa+sRcTNK7ub&#10;eTd5940Zt1liUKLJZWme3hkaprWkaF4rtv8AhIbbw3eaf4p1LVrq5uLqY2v9j38MwDeTbQGGP7JJ&#10;F5g+XzJVYSqQIfKBkTxNYeG7XxBrHhjSrS3W8sYHg+3WuyS3tZV1BosxTR3siTQ/Z0Yi4LzD5z5Z&#10;2LHMOqjRoVKfLTg4NX2aaTa5ebqndXabTvrzRTujoq14e2Wj9Fok99UtFa+trq7fW1+3+Jei/CO5&#10;+F2jumrT+KIblYJHFro0un6pplhAHH2y7gKTxweZutFaWCaVNsUoffJJGyYHwe8Wx+G0u/7OHibT&#10;PFGivavoMnhNry0l0e5tZRI8kwjdJvMVmQkpI5hxI2wuRKMDZ420XT7G78GeKUmuFPk295o+s+WJ&#10;Sj7/ADYgHSQgCQbQVG1dxIQocegeF/ipceONa/tx/iBH4Y8UW00JvdUt5Uhg8lUjsAUZlMhucbyy&#10;5lNykrvI0Yi8t/LrUcRhMO6XO6ivfmUrOMk1b3YRslZWbSV7a7tnHiPbR/eRu7rTXlt1u0o29ZPX&#10;pa2i9a+E37Xnxn8Z6NN8Ffi54jjbQfEPifSvM+JnxOt4PEjaPYW8b202nQSamPLjVBqaMNksTxN5&#10;ZeeOEvMvE/Ej4q3HwG/a41r4m+ErPTrxtFktT4f1Kx1iHVtJ0drcxJZNZXH2mY6ottLbW/2VDKyn&#10;7NGtxuijuLU+eS3nh3x18Yre0+E2m+Io7G4uIbXw/pOva6upNM5wJ7eWfyrf7YriR32iOAANsKOW&#10;y3lHi/xHP431u507R1vzpcV2o0rTbZ3uJdRuBGkCt8uCBIQGABAUO6py2D7GV06k6KVWCivdlrvB&#10;rWyabTd91dxVtLrV4UsPJY5VVP3lFp/a51KyTk5apqz5Wnq3K/n3Gn2Wh/GnVJNa1zxVqml6dY+H&#10;79tBuhDHJG13Epmks1M1xAd7eZmWeP7TLJNKvlwuZQi/bnwW/a6+Afwv8IfB39obxt/wnmueD9B8&#10;QalY6T4fs7OXSrfw/rlvptndWmnR31vqzLa6Ybi8sZ5Lg2D3NydKy4uY41t4/wA2dWe5/s/+w7D7&#10;dJDFDGjL5xK5V3OWjU/LzIAikjAzx8xx6D4a8DX1j8KNV1bxRe291qWjalZS6X4T1q68qyuLG/gu&#10;Lee9QwTq73EUkFptt4yzMoaRlMdvItepONOnOEnJPXTm1fTbo25ct3JO1201dW9ejiPZ0XSpScVv&#10;pbW29+qilJv3bOyS2bv9If8ABQTxl4L+Ifwm8N/tUaJ400zVPFnxAuby71jwnF4jvdVTwjYmdnSw&#10;Pn3N3hmlKXIaV4JCbtXEO1/3Ot+zr+yb8Sf2v4dQ+N3jnxvZyeBfC95c3Pxe8WabrmlaHDqGqXt+&#10;9u+gxarfSW9vNc3KP5hu/Pu4kg1C33KGlFtJ8aaJL450vXJPFd3oa2/iLzFm0n7HJHA0B3R28DRR&#10;27RtbyRSyRSL2ZkXoFff6R8AfEXi+206Pw7qPxT8Y+F9CbRZ9Q8TT3l5cSaVfx/bdl0RBFGUupPI&#10;kt0Ec7xA3S+WzFmSE7y+p4ej7WKtzXu03K9le0Xq7XSilHbstjxZRoU+ariJ87i7xk3dxb01t2+K&#10;9m218N7l79oX4seKvjz4gtfhZ8IoJ4fCOiPcpo+nvqSwQixEweOCbaIoN6TyyhGSG3jkluwY7aB5&#10;vKq94c+E/wAOfC/jS1g/aR8bX3gvSfD+kxwWn/CNCfzTcNNE7TeW0couC0ckiuytFExIaKSVI1SX&#10;sv2l/wBpmTxT4t1DVPFmv+ILzWNb0OFvEN9oE2i6UJdYdoYri4e2t7eMhBZNeWqQxwQOhuPPaV/t&#10;Vwk2Z8WP2rvD/wC2H4A8F/s9eHvFHiTRpvClxdReG9P8YR2aabpq3CTXWpSyzIkk93dajqBhljMw&#10;ijtGcxNJMJBPB4tNfW6P7i8KVpPmS1fvbdbXTb6pRutU0ePCOKr0ZzjNU6VnzPTnbaV5yctE7Xfw&#10;yd3G/Xl8g8RfGW51HTdc0vT4rPy1nWHT7i7h8q4aB2ZS8gDGPfjywwTpuJGQpIw9H1DS/F3h+a6k&#10;gvNUms3Z7yzksIglspSMB0lVlLh2EnylPk2oCz5zXrtx+zL4evtAu/ANzdafql9Dq076f4s0X7Zb&#10;vrELxxLGHTUIkMcOEMkS/Z4Zv9Jk85mBjSCVv2ffA/w21rS4bvWr6OGG8Op6hptjEjSatNaq8kHm&#10;W73A+zL50iW7TfNsjnkkVHaPyn5qOMymjFRgm23pZb2W17aXfa2vZXMaGYZFh68sHCpyPmSk+ist&#10;X3sv7uztpuUPAfxon/Zc12TRfC2rzQ2OpQpa6lDoWpTxzaxGs0MyQq0OP3K3Vuk8ZCk+ZtL79q49&#10;h8HftQt428a3i+IvgHotwvjLxNJf+LLbXLPTr59Vijmhktytvp1pY/ZLn/j486WxntPtW8bliczz&#10;TZsX7EP7Oep/CCT9pX9n74vWGk3/AIY0FY/Ffw18ea3FHrEV/JKY1l06f7Nbx6lFJAk0rRqokt9r&#10;RsZGaJpPEfGtwnhbw5/bGp3XkzXFvLPp62d4Gl3Jv+ZNrfIVZS3zbSRggfMpPLioRWLjKir1JJLm&#10;ae6bekbq1mry72TvZJno4P6pjY/xOZ621to77JN3TT1ve7dpK90fSn/BRCf/AIJ5+HdT0n4ReAvh&#10;74s8J6XHZ311ePqNve2lvqM11Ek+mT6es63DpZwRTxSRtJBbz3UEuXKmQMvwrp+q6h4Y8TCDR9UW&#10;6s9PkljsbqGPyHlUGQxSlCyllziX5twAOGyDtPo3wRufA3xW+Fl18P8AxZOrX1opW0t2ID24aWSU&#10;3CMR8vLBODwcbgVbB868eeF9P8H+OJvBepa3NcR2drCzXYjEMlwWiEirjL7cLJ5fVhgZAxgD63C4&#10;SnTlU01ekor4f8Sj0ck7vW70vdJWWExUZYiplta7qQvJNxdnBvRp2Xw3Ud/NXV7O1a9v/GV7qmp6&#10;8Zb5rq+ndr64+V9zK0ru2H+/uMZ+ZipPGTkmuMurRrC+WxZLhZI8DbIm1hnnODzznI/Cut03WLnT&#10;rHyta0O5NxayJc27x26fLE/ltG0m7PykSbgzhs+Z1JYMkHxH0rQrzxBHrOjNCNPvIfMtVjjHyKJT&#10;HtYRgMCSMguAWBU4AIFejRk6VRU+Wy6dtP8ANa/I9bDzqUq3s3G0LaNbXVu3e9+mzIJ/FdrL4UbQ&#10;fss32h1VNzbRna6kMcjIwAV4w3A5KswMHg/T7q71QWCXW6Zoybd2uxGsD4+8zNwqgbhksoXIYkBW&#10;FN16Czn0izW00uG1SFNslwnn774l3fz38yR1BAcRgxhFKxrwW3s8umafqOjJJHNb3EDSWYlWOSHH&#10;yugZZOedjIQeBhlI6giuinGnC6XV6nVR9nSjaHV/j+hF4q12313VbjUbTR1sVmuC32OOR3SBd3EY&#10;MjPIQowo3MxwoyTWv4m+HuteDNO8OeKvFGhavZWWu273dhc/ZZIYtRt4rp7eSS1uHjKygSwTRmRN&#10;6I8ZUksHVcjwVHqFtrlnqOlXlrHdW+pweTNfJEYI38xdrSCYeX5YbGfM+XH3hjNetfFDxn4913wj&#10;4S+FnxL8TaLq1n4Xtro6FHp+sfaEs7O8MV8VXyXNtCHmnmZo0VLiKUyw3IBhjjjpyjTtBfq/x/z3&#10;DES9jTUktF/XXT8Tx/WdTvtRlT7VqEk0ixrHH9okY7fm/wBonAzk44GTnHWotEtpNQuys29v3JLP&#10;Gu7YqrliV4JwO+eDzzxXQ+PfCceiW8aGSBpJm81WhuoJlZVaSMktGx2ndG3B5cbXG4OrG4lj4B8J&#10;+H7HxFa+IIdW1QWkIutI1DT5YWgvHkuGZ7cgss0UMSQK7TCPM9wyJFNFC0zHtIuOgU6kJUU4318v&#10;6sZn2Ky07VptMWPLbirXFxCYjE28ja0fJUg9QORtOMjk3bHwffHwuuqzWMkO63kuobmaMqJUR3Us&#10;ucbk3RuhxxujYdVNUb64u30nTorvwusCqzyf2hb20vm3GTxuLNsJUAABQoIAz61CYNf1S7j0zSvO&#10;D3FrJJc7W8tfLZ8kN0woP97uR7CsantOVWl6v0MK1GMqLlGXK07tt6W8/K1+xJpPjbxLp/h1tBhc&#10;LYz3n2mXbbqzBlAyy56fdU47bRjGWzY8CeK9S8L3susaVrRtLi3t2NufOnRpco0YwYzw6rIcZIUr&#10;uVtyko8NmPCnhrWdPkuLm+u41hI1y3hiFt5codx5ME5MuS0aKwkaNQsjsNjKgZk8IeGPEXjTULiw&#10;8P8Ahy81KZbO51Bhp9q80wtbeF7i4kKIGO2KGN5GbhY0jdnIQFhEYx55WVr6301/pfg9PJyw9Hkn&#10;yRVpau1tbrr30PeP2cJNBHjHT73xpc6UngzVPKsvEs3iSWBbdLUtbRSzRNHJ5stzEbxZ/LizLCkZ&#10;fbIPMUdPe2+q+H/DviD9mzwJodr8SLe6ik1TSbrw7Y3X2uDbarOlym+NZHgaEJNLFLEFZbbdhCsc&#10;o8z+BWmfEPwimn/En4c+MdQt7OS9m0bWJ9Dt55JLH7dbBI7acKpR0vYTeW3lZYSKtwjKwyp7Lw14&#10;8+H2j+GH0nxz8SfEMFra2cr6PNp3hCx1O4FzGB9lV47tYZlsHkI8zEmwMsTLEzRRhfGzDGYmlKNK&#10;iryezs3HXR3to9LtxclsrNPU+elgaNbGqvDfqtdWr2b0umlbVO7Tu3ytI2vgR8Y9S8HaxY3uueC9&#10;H8X6Yluy3mha9oCXlre20D/aFhvDC4uI7ZbiGGYo0iRsVR5BOgIbzH4q+LPCPxL/AGovEHjLwr4X&#10;h8G6D4g1o31voa3CtDoUd2ElNqhtxhoYPNaJVWNT5aAGONsqnP6HrfjO/wDglN4dWPwxNpviDxAy&#10;28c1xatqCXNrFDvjiiWTzrRJVu4mMrosd01sFWSSS2ZU7zxr8FPBvgnwdpfjjw9qU9pFeapJo2pa&#10;brl8JZZrq0gtXub2AxQoFty85jWFi7x7Vy824smdOjl+AzyFSelSqpQjbRaWk7pOzbUVZ2bSi9bO&#10;y9/B/wCz4hwk79lb06/1+B5Z8bdJ0/wn8Qdc+FXgfxPYa9omh+JL/wDsLXLfT7eObUrb5BFcGSNS&#10;7RvDDHIsTOwjZnICtI5Z3hrxB8Jp/DmoXnjq01oatbrBcaba6LZwi1upGmjEkcsolVbSMRGR8rBK&#10;zMoizGrb47vif4peGm+KGha78P8Awv4X0+TwrotnBHqOoad9stdav7EGRb2a0kt/s8vnuiwrFLai&#10;OSLy/tYlme5upcOeTXvGOk3XjPT73ytSF48cmm6ZYtFJLDcZWZ1MCCJYg0qxOpKk/ao0RCgbZ71o&#10;06Se3V9Ltvrva71f/DnZLllaW3XsR6x4jsddF5b29tHHDbzTDTbq3jZVnQuB5bM+GIRXUoCobHyn&#10;qAPY4viv4s074E3/AIE+JvjqTUv7Q8RaNd3G7VoLm5H2LTr2CzineWGT/Vw3TwxwmX/RtkoeMbkC&#10;+L2EGraB42t5PDVpIs2jzLctFbX0V/vmgi3TSq0aGJ4sxyPyHCxkhmkALN6P4U+BPxI1u40f4fQ/&#10;Ar+2vEGvanpd74PZpGit9T00yXdlcR7keEyQvdxCGSfcFhmtJozJFIzB+THSwtSjyyelubRq9tr6&#10;6Ws9X2uZyiq1lLTRddV9z+/dfgezePPiD4D8GeE9W+Evww+LWmappPjnT7BVs7PQdFtdSnk0yzs7&#10;QzXs+nWpJgkuLa+kS1knEkzxx31wryPHPdea6bpL/wBoX0rx7tvlhSrdMqT/AI963G8G6j4Ij1nw&#10;J8UtDaG+8Mata3/g+y8O+M7VdL0ya/jX7cGsgk73chjhtLeSVJ43tZLWOG4DuVjSWztQ/wBoeVCP&#10;3gUbcbj8inPHQdvY56V5eEj7Gjye0c5dZPe9la/ny2v53Z9hw/Qpxwra6yb9dEjHtNFaXVJBZwcx&#10;x8seCR9PX6dfzqzFpMT6tbwtaruVHeQNIPlU7f19/r9ataXHOdV1ARH5RDF95c5JDHr6ZHrn8q0t&#10;F0ebUPEu2ZGbba44ByRu/rz+HFbzqfkfRU6ala3cxbrS4TqMBjj5Sb5R7jJ/THvxUur6NNqWjXFn&#10;BaNukxuK5+Y54/DjrzW74ks9KfXpZNFtZoLB76UWtvcXSyywxnJRGkCIHYLwW2KCQSFAOKm0qzkE&#10;Ftukjbz9QjCrt6BWGf5f/qrCVZqzOuFFO6IL3SzDpl1LbLiVI2PJCngHGO3t36Vf0LS2bw5Y3c4O&#10;02cbLkcnI3EfTg+36mt3WdNttO8P3eo/ZSrKjbvmCqcjjjoev4AY45NX4NAewhWdtHjurbS7dWuL&#10;W8kkEckcexRGxjKsgJ+UlWVhnIYcGuKVb3V6npQw9pP0/M+TvFNoIvGOraSzhll8WTQNuTG5RfDt&#10;/SvT/wDhFvBttbR3UGg2K+W2WKW8Zz8vTOPfPY/189trSbxv4x1a/wBG0+6vHfxVLeQwWsJkkaL7&#10;QJWIVRk4RSxI4ABPTJr6++B3wj8G/wDCN3XxRTR08ULZ6NY6hbrqSpG1ncS+bbTQpFult5GikZ5A&#10;s7KSLIMxtyzRjqzXMqeW4WM5Xbdkkrat2SV3ol3b6Xsm9Dg9j7SpBafAmvJJyvpu9bnJ/sufD74U&#10;eJh4uufFEME32PQ7iw1Lw+ttLC628sUxmnysLM5itoL64ZEaGXfYRorMJXUeY+CWm8O6HYaR480W&#10;ax1BoXcfbLfyzKI5ZIGZQcEgSwyx/VGHUGvZPiZ4MtrvTpD4v8YLpp8WSSSWunss9ndfurpGlcKk&#10;IiS8na0tJ1Z5Ll5z52Ckrs9aNpZ6tb2Wq6F8ZvEvhNPDFrr0bahN4ks4Q66fIzG7FlaebFPbILv7&#10;KnmxzGRPMBMycpJ8vDMqmFxFXF3clUcbxu9FG6/d2S5m3LblTdrNvRpxjKUoQcUnFPW2jvr713po&#10;t72S1tvfxzSJY9e/stlgVvtzQIpJHylyATjudp6/nXpmlaJbjS7GONPLjW2jZlRBgnHX2yT69wec&#10;gV57c+GtS0L4maf4gmlsbTTvEHjaNNLsfsy2LrJ9r3zW9raozuIYQBH5jLHGWBWPcNhf1zwna297&#10;4a0e6T5d+mwM25s5YoM4ye+e3seK9PHYqNaMJRd15dH1XqmrPs1Y9XKI+1i21Z/8N+d7+lj55+NF&#10;jPqfxu8P+DUG1riPCqq42tO/l9ME9UHGM19GfGzxf49+ImneLJvFmmaxqVmnji41fRf7Y+1wWukr&#10;eSXOpIYZUSWKR0SDzpLaXbCHXyTDdXObmD51/aeuz4O+P1j4i02SSNtN8Ow3sLKFJDJdTsCAQVP3&#10;RwQR2Oa3v+HlfifVtCvtG8UrZXttqyhbm3u/A3h9on5l3Ha1pgM3nS7mADOZZNxO9sxjsor5ksLW&#10;pxi1TTevNdOUou6aTtdJ31Ta0vZu80o05yr06leNPmk/idrpK3Z33W90nra6R3S/Hux+G/7OWsfA&#10;jwdpOoLp9/b3Fzrura1pdq9vNcwXEscUFpEI41kluIgbSS4VZdyGEL5Jdtm/oX7Yf7Smr+JvC3w+&#10;8EaP4V0s+EZ5rbwlZjWLn/Q9TWQTKtrJBdZaaSfTkeCK43TTzylZBL9rTzPJLn/goJ4an1G41/UP&#10;DWk6jqF1cG4urnUvh74fuJnkKujnznt2b51ll3AABt/OTyOV8Tftv6BrU64+HulwLHbyQL/ZWj6d&#10;p2IpAQyAWtkoCMCcr0Ix6Vzy4To4jmlPDxc5SlJu8n78kk5W91O1kumi05bu8Tp4fDtc2aUbJJWv&#10;J6a9VTlrr5+d1ZHtN9+2DqmnXE3j/wAP22h6x491Jn1DxV430vXpE1W7hjmt/IjuZjdyMrMrFn8i&#10;SNZHjEjK7RG5Wx4r8EaF4R/Z+0D4s6B4U8BrrXiLWp4bHUNNmez1S1k0q4IP2dfNiaXzvKRLhmld&#10;xLeWxRVVklb5gvP2obeWaZ9P8O2kXnwmG4M00sjTQ5c+WxCruUb2+XGPmPrVqw/a51G0tRbPbqi7&#10;Am211K8jAUAAKAGwAABjr0A6V0y4TjRnTnh1KNp3lq3zxs7Q1ekYvl5UtFGPLaz0851MDUlKNTH0&#10;GrWTSqJLXe3s03dXvpdt3vff61139srxH4h8Ra14ih8SaL4V8Q6gs9r4hm1Sx1Ce+DQQ2kiXMGsf&#10;6TcxeSA1xGkc9zHEPJYCaNgi4Hw+/aZ+Omtf2b4Dsvjp9ijhVr24+3eE9O0O+to1tXsilvPEjraD&#10;7Kj2hO8PGv7mCFvLZk8H0r9uHWLILNE+qeYFZB5Xie8UfMMbT8p4K5GART9X/b58W61pL2M2patN&#10;J1/0vxRdywkcZxE2Bk4Hfn8sckeCsvhFxWEi9tZRhJ3SaTvKLeist7tJJtpHpRrZeo80s3prTaMa&#10;uq0bXwx/yV3ZI+mdU8d/EH9obXdW1O/8G6lbx3Givf8Ah+z8Za/cJFCrvJp8mz7ZYTSSwm1sjI0C&#10;liUfy5Z5ZXffiaH+zL+0X8aPBtppekfB+6t9H/svUbC3hbw7D+8hlaS7tGjme2tf7PdpmO3zJHKx&#10;T3BkRZLj7PefLV9+1Jrc2nfbY30TzI5SkduIbxpCBg7ss+wrluMnPXjnnn9Q/aE8W6oPKMGn7ZJs&#10;fLpMX3sdMnJxz24/nXRh+E/q8VDDWgoNcl4c3I0mtE5pbPe1763bOGvjsl5l7TGOd783LG3Mm72e&#10;z1e/TbQ+hvAlizeGdNnMDLnTWMfzA5AuJByPQ/rkV0UltdW0UdzFZqx3b2MjHbyQ2ffntkdieTVH&#10;wto82kaZp+jxurSR2kitIseQx+0SN0XgcHkYAGB9K2o5fLMds+07l+b5uRjgHP09uSPWscbKUMTN&#10;dm/zPopU17SfqfKvwcvvs087you1beABm6Ebn/T6V9KfAH9mXxJ8U7PUPGHj3xbD4T8PaA0H9qRt&#10;EZNUuonDMrQQFlSOLICtdXUkNvFlmZyIpVXxX9lL4V+G/iY97beL9UkstNigjWS4j1E2rCYrcvCm&#10;8W84Cu0Xls2wsnmCRVfYUb9BvEHgbWYfgP8A27rfhuxivNBvpjFDpFnaNb6vfPbPIlzbQxv9owtr&#10;9iZ/JScxpEYkW7RmePzePOKqmW1oYHCTUas2k5WTcb2a5VK8W38Lv8PNF2dz5jh3L/bU3VrJuKV9&#10;OunV7pJaq29mro4C5/Zn+CGreE/+E2/Zw+LuuaPDrHhe01aTRfE0139l1CCyNrKNSlW3Ro7bzZ9x&#10;hNw7IsstwQIY4U8zyLUPhV4avNb1Hxh45+G994ol1bS7r+25IdSmin8OJB5Ujai0geRYCI5PNeGV&#10;JGhC/OjpLHLdfScWteEL7wToPw70H4m2V9HcWKaJpOqWt88MviCa1uLYWkU8ksU0mpW2977eImNv&#10;KskbGN4pI3TE+L3xk+DnxT8C2nj/AMU+E4/E2k+H9J1Ew3Gg/wCn6i1vcjVI3mvpGXzNNtGktljE&#10;cUivEkcW1okeSJPznL88zyjP3lUqRcnG97VEtVFOS5JOUnFKzd/du2o3iezXwuBqTv7sWkn/AHW9&#10;G7J8ytFN62s76XabPnnXP2Mvia9lcan8JfE1v4yh/wCEfbWNP03SV+0XrRh7cmGTyz5ZP2eSS4Qo&#10;zNJHbl/LRXXHlNjfwa7Fa3SbWEcbNlmyRkpjOO/9K+xtR8Ly/B64hGueNo7G81LRtWi8M6h4BVrP&#10;7RcW0he5mV7iV3S2d7j5ZEWKWGVHeLdPGZD4b+0x8ANP+DN94X8T6NYaPpum614fa1tdL020mSR3&#10;tZI0e6eWaV/tYkV42W5jWGCVSkkSMGZz9/wrxTLHYtYbFz5/aN+yko2vyqXMm1ZO3K7NJaxmm9iq&#10;OXxoYunKmrWVpx5r2vs1fVb63bunFpWuc/4b0RRZ3kUi5lGpXez5eD/pD9/Xr1x0xz2brujLNqGi&#10;CztSrSX0pL5HH+jzAj+VdZ4csYTpt0ZArK2rXLNjOBmdzxnp19c49aoXdgU1HRQEj3fbp2VD1Gbe&#10;Xjj375x+pHv+2k5v5/kc8qEVSXy/NGJdaAjeZHBa7v3xOMdx+X6//WPJ+FtPnDao88e7bqLY3f3f&#10;Lj7/AEHv0r1nV9PGmPHOZlByv7kdW68jAx1AGSc5x9RwnheKQxapEI49seoMjNnaei9c9Tjnjufa&#10;tqNXmpv5fmcVejFVYr1/I5TVtKmmhvjc8f6OxbcOoOfb1/p9asjRo7qzt3hVdrQ/eVtv8J/+tyfw&#10;rev9HnR7yN4cN/Zc/DYOAsbMemcdD1xz61U8PwfavCNrLFtObWMhgcEHAB9O5/Sur2nuXXl/X4HB&#10;KklUt3T/AE/zOS8T6aLe70eL5SWvHDAY/wCeLY4/Kug+F/wb8S/GDxnaeDPDz26TXV1bw+bOx2xC&#10;WZIjJsQNJIE372WJHcRpI+0qjEV77w9rvijX9L8PeHtEn1C9bUCIbWxtXmmm/dNkKqg5wM8Aduwr&#10;2z9l/Sv2h/g1470z4i/CbwVLeaxq+jy/8I9Db6QNRe5bfyoiiLSLvMTKcgExsezgnjznMp5flsql&#10;KUVUUXyqbsm1dq73S7tXsruztY8vGSdOnUcLXVrfda9vk3bS9t1uvPPEHw88CfCrxrpGp6JHJ4ru&#10;rzR47u4sdatJNPhtpAj20gkSKZXSOO7juDHMZ08yOGN5YYRIYx6T8WP2k/jL8XPC2h/DZ7TQz4Ld&#10;bzTvEfiPS7WW7sL66vLt3+1s2rGP7LcRiINE7vG8fmTYlSOdoVx/H2k/GLwjcaf8Kfid4uNtouoa&#10;PDcrNH4Y1NpvCuy7lnuYbcvDERcSTFI38tmt5mng3zqFWSOXTfAHjFviVo/xM8LfGfUPCuo/Z9Ku&#10;dL1vxl4oltdQm1ITQ2kt3b/ZEaa2+z3sMtxAsqLIYLTcPMaMI3m4zA0K+IoV8ZODqRcuWTd1FuMv&#10;hV1FtQk9b9E2pWTj8ziMbTjKU272Sf8AMnrpbRK9+l7xau0lYoXH7N+n/Bfx/oXjPXvhCviHwTpt&#10;paz2N8miarJZeIFu7yeSyk1WVbhFQmNZ4JV06RlD6XJAB5olnNP4ifE/43/Hvwpouo+K9IY+B/B3&#10;h4aFpk2lrM2l6XpkAtUmitmupQD9+JpWjKTf6QHlLs4eur8RfCjU10+3i8N/GLxDqmj6taw3XjW1&#10;0/SWhj0WGK8mjfUHs2ASaCKWS62Tv5KsLt/MaFpZY68BtYfEWtanqGseIZLi6uNLuGhkW8aVZby3&#10;vRJ/pRnkSVFghYZ3nCsrrsAMjmtsBKOYYd1VNynDrJPR8zT0fLu01F7K/WCPEqVcRWqvmqX5UoW1&#10;XMk43TWi5pSSbe2kHZqzPdv+Ccvwc8b2X7RFv8ZrzwhrGraP4fvk0TVIdK0OUzQ3mr6ffwwyMbZn&#10;SK0jVjJJcyFAojCKpwy19m/8K10v/n/s/wAtU/8Aiq4P9jr4g6P8BfCngKXwV8Jde8UtNGkPjDxB&#10;p0cOvXFnpsurQ3VpBHGzo2kqGljeSW5ghklllWWEBY42k+uP+Ef+Of8Azy1b/wAEM/8A8XXh4biK&#10;rmGKrykuSMZckfei21Hryx1hfe0pSev2dYr7fgeGHxGHrRm+aSkn5KLVla1lrKM7vXVWvoev6z4G&#10;j8b+Nbn4o/EL/gj/AKJeePY0vGm1S+vvDl9pmoXduWNoU1Gd0v8ALpCPLkk09AskihgiKZhjeF5/&#10;2Wvhrc6zoPwF/bG8b/A/WLyaSS3+A19dabbznVFeW4lj0zS9X0+9cl5bgxg6QstncSx/uBOUGfO/&#10;CEPwnu/hlp+g/GrQ/jh4V8R6atrf+G/G3gnxd4n8caXBPFHc2sl7pF8DevYRiCaSOW1u4YEkEyxO&#10;t1HF5og+F914/wDi98cNS8AXP7Z9rafGDSfBkNh4R8YX3w5n8Pa1qcTynU4mWyuL97XUoordpY7q&#10;FLGCeLzWSV7VwWP75Jy5de+uv/D6dmu/ofFUHTnUUIuSjZ2stLWi3pflU7256clpyxe8JRj7X8AP&#10;ih4s1+LxT8Xf2DvjX4Z8YeE9W1m51fxl8I/ihrFzpmp+DtUupLtr1Uu44p7jSN12JJGtLi2mQtHM&#10;8EkKOKfo1zovjT4Z2vjmX9mWDVPAPxDmh8W3Hir9lrX7vR7jzpY4/tSarHaz2N9q+XeY+dCjyzqS&#10;sljbyxK0vPNpnxf+KHxI1efx9+zr+zXrXxW+HOm281n4w1bW3u5rOZ1u5bK4+yf2e97p8YuYopwF&#10;uHCCd2hmmKSLXH2F34Y+Geoaxpvwu8K/Gr4E/FC+0i81TUPhb4Vjt7zRPEd59mt3EsN5PZajotms&#10;txb/AGYXh+xzuxc3MamYKX57bX7/AHq6W9trO/ffWWIhisTzSu5PSOvMnyq/K03GclePNdyVSn7P&#10;lfPFtx9M8Sfte/EH9n/4x3l18XP2h/iZ4F8O67Csfwq8QfFXR9LvPBzw3UNv5X237NawX1nPDLJO&#10;qw6ldxOUtQ0kxd5ljytW8beKfjn4717wT4x+B/7Lvx18VLotvqg8WC1uNI1XUdEubWAw3GnwtaXa&#10;3EGSIo76HUhD5qCNpIZIiF8M1n9uv46aO+oJ+zj8c/Bvii31Wzk1Cb4ZfHK6lj8ReFNUiuZGk00Y&#10;uYby3m+2vDFa294k0e4RrFdRRPGje9WXxU8T/FHwNY/Fz4pfs+6L8evB0kmoaz4B8afDe+0ZdY8K&#10;wyEuLPM1xbxrNZhZrddQ0+7EshtkbyY5FMr51KcZVHG3u677aWvbbbTSz5bkKnTqYJSxHLKVldOV&#10;7KSk4uTaab0mvaJwjV5Wk1qcT4p/Zl/ZA8V/DXXPhnafspfHT4K+HfC9xImoTfDHXNG8RanJfSXE&#10;F7BB5Gn3GrX9lNGbyK7TyliVY7kK7NC4VvOfiv8As+6X4/8AifH4u+C//BUDStD8S+ML3TZvBvwU&#10;+MfhuXQb6O3srq6ht9MR7aS3vdJg3GVQ1pDGzOqNxJtkX0rxb4m8JeF/H198Sf2pvA3jz9mnxrY6&#10;rOmjfE7wPpaT6ZrWjXU032eLUXggvtON0ruiTx3qnbdSma1kKyfJsfBP4l/E/wAT/FbxB4e+BHx4&#10;h8VeLFYz/ET4V/HfQZ9FudVihlt7OLVYdljE+mpJYxwqTHaXNu8nlqbaOYzyv4OI4W4aqU2p4Km+&#10;Zpv3Yxbbd76JNttJ35vesne6ilhPB08VinWl8VpK6bejSa5mnJJ2S5k6blTk+XlspVH8v/ta/wDB&#10;ND/gor8YdQ174JeFIPCfxa8K3XizS/ENh4ytPEFst54b1Ca2Ka0w+0TCW1N/OguprWHMDyLC6rHt&#10;eNfm74leKv29/wBn3wrZfD7wP8GfHnww+H02n38OkaL4x0NJpDqEVst2Ve5voYYL2SW4g2xog82e&#10;PfAlsyvDDX3j4k0bwJ4aHinVNY/Yu0m++E/xC8RWdpYaf8ELrTPC+uabq8cosJNJurqwvrePVkLt&#10;OweK6d0uWuLaaBAA1v7fYfES80b4qHxF8R/jD8VPg/otj4Rt4PBa+LLrTtc8FXFrJp6MJ73UFgnM&#10;F1FIscchn1BftEiKba5uUnZzwPgPh+eChhqlG9KDulKMXFSty8yjytRbs5ScVFczel5O/PTk4Xhh&#10;qybnFWSfNGSXJNKzcVPllbl0k3rNScbyPwAvNW8P+N7JvGHj20/sfxJY2+pT29jovhW3toNWW81F&#10;fKtlt0s0jhmie41LNxIQkUMdnHCqtAkRueG/CXjZNT/4XF4V8C+G7jQP+EVgbxVaa1NbzQ28Do0U&#10;jyGacyWUzTQXCxsJIZSZIUhdHubeFv2qsfCLfGvxXq3gu/8Ahx+zL8X/AInaT4gurL4jXHxC8B3f&#10;hPWbO1E0QiVtPa0v7iaBmKvHeSeXGyyRvj5Xem6R/wAE9/2I7jxxN4o8A/ATxJ4X8AzeA31u38ff&#10;D34pWGpaLr9ssdupRIryZrmIww8Ge3iijkjklhlkliuGikxzDh/EyjP6rJTbjJcstL7e7ZbatNtu&#10;8b3t0LxEMXRowdCmtLJP3rNfE3sk7xUuWWqbikrp3Pxz+O3w5+K3xnh8H/EW11LW9U0H+2JfBnhX&#10;x1c3U95bzXT6jfzqt1Mg+0wyiK5E+x4VmkQbhAFxm/oXwB8ffYV8Awzf2+v2e+h0ldD8RWFqLqZp&#10;V864d53RoI5YZlkSS4txLJvtYVB81FX9c/id8AfCd38IvA/h34P/ALZ2n+B9U8bXH9h+BfB/x4+E&#10;9hpciwSTKLnT4bS801fLupJRAzHyXWRlhZQFaJqw/wBpT4Bf8FLfjP8AFWG6m+AXgbxBZw+HrweJ&#10;tU+DPxFudOt7jdaXMcFo4ivbGW8mMaRwHzrdoWW5kGCo2r8HTo+IVKivrODioQ5uXll7V8ql7j5Y&#10;uLbcW04xaTknFKEWpR4amKrYHCynSpOLV7pRau+XmlZwTjfmu23y35k7qb5H+WF/+xv+1zpPizX/&#10;ABE3wF8S65YzaxLaeJNU8y51fTr++t5y93AL+zmaK8kVosuwkZk8qZmbMEki9D+0p4Pf4KfDDQb7&#10;xzDpa3V98N9H8Q6PeeGriTbcSNJLEtpfNdxx/bWijmFq0MaXEawDbJKZGcr+gtx+y3qsHwXsJLj4&#10;LeNfgV4g1LxRb6DN4n1bWFt9SP2qxgvRNeajHcIlxYw3MqySzQiNgmleQ1vDt3WvyV4j/Zo+C/7b&#10;Hxc1KOL9rHQNB0XRDY6t4g1HUDcNpOoyvKQIHgkffpkkatLC6NPPCbiYR2pjtmUx+HR4grYrMr5p&#10;BQUZ8slyzck1KMY3119ppFNJp25np8OOGq151qdOSjZwV2k0lePvOF21yR02cmnbWyu/nDSvgz4k&#10;+DOlSTeHfifrzL4u8N6e3iK50e9lggknuLWzv30yeNcEmCZ1iZZcqZrN2VTtAX1j4x3fhf4c/s/W&#10;/gXwn4itdZOrabHqniC1t9Une003UFt7rz1+yGG1+x3Km6i4hikt8RFEncfaIa9h+IH7JvxE+Dnw&#10;R0/4nfAP4j6L8TLWZYLrUL7w/wCBo9StbS9e4u7W7MTXVtJcwwQSWKKs00cEVykiSq0TNHHJwv7U&#10;Hwf8X/Gb9pb4nfCfwle65428U2l/e3kmreH8Xd94kmnmga5V0mCS3Mlp9qkZ0sbQM6W0rjZEpmXs&#10;jn2X5hmnsqtRNQc+ZpWacJRg77ONuaNnfVN+6oq56sq2HxFNzULxS5k03ZpXaW9mk7tKTlZxvpJP&#10;l8r1RbLxV+zndQ2vwm1PS9Y0PQNNk8Ta14b165k0+40ePzFEmqW03mCGWO5ezgjdnjj2rCoR5JPM&#10;rwiyf4f+KNYk8P8Aiq0bT7fXr64u/DrWfn2ccM8wm8kvD5U6i2hkBjaNEVys+5XwpZvoHTPAeif2&#10;DNbaz4l1u8e+juH1LxBodiZ7WO0h0iS9MN1p10ouFilaWP52aBPKgnkVbryyY+d+A/hD4sfF3w1M&#10;/wCz/wCF5odU8HaS1z40bWPFNm2kpDFK81vPHZNsxBGvD5WdElAD+WJdtfS5ZGpKlN0OZ8zTT55K&#10;WqSvyyTelnZNJNaWRwYrHU8JhatSCfs4pty5rRir8zvJppJWu371uujRwnxG+F/hbwR4a8MaZq13&#10;prJp2rWsupNcXl5cWuoCQujyRCAwyxoyrFiItC2AsiyvHOklWfgfffGv4b2K/FVPhzbyaJrWn3Fn&#10;JrGraHPEkC3SldltN5JVJtkSOrQMMwyssh8qWZD6x4P/AGbfjf8AF/x/r3h3x7+zvBdahpt5NrHj&#10;7S18TWGiu0cE1ql3bxsix2+kMiNLcA3MW1FWR9jeUQ9/Tvgf47+E6J4c+JHjtfhxpvifydL0m5t9&#10;W0jTbvULKVnjN3cWE13F5luGtJo5pbi6VlllDtI4gkLedjM6wssDLAyrQqTUnzRlJOTTs3yxg5Tv&#10;rfZ6pJJ2solmSqUaarOMubSSbVmrcr5bavs9LvW0d0eJaz8IP2uPEvgeKL4f/BrxVeeHdOkaObVv&#10;D/ha4eG5kaFobllxFtdo1MiOwJIYEk8Fl800ez1TVbWa90W1uGt9DtWi0++hu/L2uGLFdk3LFQWc&#10;hACjMhJVnWvbfir8Mf2hfjj+0d4g+D/gy68SeMbXwXfahpWi3XibXIUh0jT7NpI0DTPci1t4lEJC&#10;4ZYg21VyzhTn2XwE+MHw18XX1h4n0dr24h0u50mSLSbGV4WvQiG5sYpliWOW4gN0o/dvIjyKqo0h&#10;aLd7mU5pGVFUp1KftJRVRQjdNQk1aUk3dt3+JqCu2lGyudNOpzx55JK60062b177vSy5bve9zzfT&#10;9e8aaN4Iv/DumeI5V03WJLRPEGhw6oYYbxoYXNu7WyuFnKl2YytGTHKTh1L/ADeg/Bzwxr/iXwjq&#10;WgQ/Eu08OfbodP0C5k1bWdQeyu4Z5V1CO0f7HFLb/wCut5JvJuGQrKrnassOU9X+EH7KNh8L9VXx&#10;T+0t8MtOurS4W6fQ73TfiM0nh6Ty4ZmaG91DSbe6hKSF/ssW28gIkcGRxGHcc2njr9ijwN4r8O3X&#10;jD9hXWmgjml+0aV4k+Ic9rLf20+miK0lkZLePYPtMhvPOjjMbQtEoiVTme/7Up47MKmAoxlFrR1b&#10;QcE7bcqk5uz01hbTR3szCvjlVpv2LbcV9lxbvF6pOTUdFdS12cldPQ39N8RfGe0+HHjDwhoWnaDf&#10;XmqeKLTxFr/iCHXrOz0WWC1Enl2ejxxyw2z26KI5bpkjds20MbRQpbu0vn3hb9m/TvFniyPSPihr&#10;2oWvhOPXIYryPwq8N5cO0kQkItbeOWUTM0EG6NAyRSL9nJePdEJN7xrp/gb4I2Hh/wCHkXxG8Ra7&#10;4T8VaJban4st/B39qWW3e0bDTYk1SytQJl+y2ckc+yaNBcKQLry1Y+GWfhnS4tNbxD4UtLy8sVvF&#10;j869uEDRAhyN6BssVPR8AfK2RkrWWFyvFc05KpCL7xp2btu3JStzKzS3cUrXsla71VapdQi/di+r&#10;ellq9NtFyta7qV0dN8XtH16P7X4b8R6tDrFxaapjT5tPmgvdNayLNI4jvIpCp8p3QAB5AVmYHyTF&#10;tf3H9nb9nTw74Xni8VeJl1ifxJZiRri9W5isbHRV8uIvbXIiO5JxAU8xDI0cKvPDIiyLXzvqEPh7&#10;wZpN1e618Q7m+uLi8a2tbWCORoIFZFeeXdhRhTK6rHGTu3FyUG0PnReLJNR8KWek3Fzc3GkQXh1K&#10;8tV0mNY0heS3hkmLxTiTy8wxRhW2fPwpVmNdGYYPG5pgfq+Fq8iatKXJJaW1cVeL+V15t2s/Onh6&#10;zj7PmtFSWqXxN9L22fWzV3o3bR/U6fGD4qfFX4022lfAS5j8X6Ha6QHng1Sze3TToIbiYSKsx2Y8&#10;198ysu4bblQV3ptXkfF3iPwcf2s59d8GeI7fxBpi6WYNWvNPuPtG0uzzAxukmyRivloedgJdThkL&#10;DxHWPG+n6B4Sj8E6J4p8uDWLeOVRbqpWJHnik2XBiLyAq1ujmM7tpyVGWJbgLDxp4x8FeKP7d0c3&#10;FndKzSSLLDxIJCThkIAKnggEYyAR2rnwPDtenR/2aXJGEOSKa+JrRSm/wtGK1u25JpLGhw3luKrz&#10;r1IWlNTi7LlbUrXbto2rJJ2ura3er99+PPxHv9Bh1fxh4U8AQ2fmavEzXF82d8PlLGpMIIUPkIWK&#10;MRuZhhuWrzL4gfG2w8a6ho994Q0ttMvvJmtr1JZBNsTP7jZIqqSy7nbO1cMzDGMZo/Eb466x8SvB&#10;f9g6/pX2a6XUYplks2KwywiNgQ4Ykl95VuPlOeFXaM+dlLqOTdGD8jFl28EY78f5FfQZVl9T2PPi&#10;4JVE3s7qzXq7+XY9LL+Hcty+NP2Sd6asm5Ntrl5bO7s0lsrWVlY0rXUdU8O341fQr+S3mUN5N1DK&#10;0bgYwQGX2PODjHB9KqXuo6jq1/Lql1dNJNNIXkc+v9Pp0HatO28SXsug29q1ksn2Rgg3WalJcqyh&#10;G5ySBgjHuSMqDTdaTSbO6aLTrK5ax8vzG23Hyh8kBl4PykYGGGe4wCBXtX5Z6x17nrQnL2nvR12v&#10;5L7vJpFnStG1W08Mx+J9Y0y8XSbu4mtbO7Nu3lXlzAkZeFHOFdoxPbl1Ul0WeNsYYZbpaLPDDZ2M&#10;v2i6uFEDWMKlmMxkbYVXGGzhAVAJIYjqazrG91PQ76z1PSL6a3u45o57OazkKyxyqwKspGCGDAEE&#10;HIIHoKuWnh+/urObWJdMkks47gQvdLC5jWQq5VCyjAYhJCB38tsZ2nFac15P+u35ddTSUacdW3r0&#10;6bf8P9yL99c+JY/CWk6lc6Wy6Tc3Eq2s37xYZ3iZWlhG19uRviZlGHAkj6AqzeiTeBPhBe/C+88W&#10;fCq58SalqVnplnf6pZvYC5i0fTxGLW9nv7iPaIPM1T7OtvGYyqxXcavK8rID5Xc3WmW9t9h+WSW4&#10;jVvMjmcNAwYgRksduGXac/NgbfmHzLWlHYrYeBLyKHw3a6lPqNxG1vqUiSfa7GKGISzbEjl2+U4k&#10;G55Yz/qlMbqPPUtx920NP17k06cOXl6Xb/rd/jZ79jQ+HOiazPrKeIZvBWl6pptvqkM95pGuXUlv&#10;a38aSq/kSmGWGcRuoKM0TxvtY7XRsMOm0vwlNoWhaPp/h9rzWvE19rTWx8O6TpcMkZh/dC28uZHa&#10;e6mkkkmUwiJFURxkPKZmEXlenTypp8kTyttLbl6lCc+nTtXsfwl8feGI/iHa+IPCvi//AIVnc6fa&#10;6hrula54dt55pdL1C1tpbnToLdkmNxGxukt7cXLSM9vv+0OX8tibkpSkov8Ar5nm5hTx3LupRelu&#10;V6K27fNf7lrojnNev/h/rfh6ysPB3hvVNLkt9WuH1LWb7VBJaNFIYfLEdpFaiaIx7ZS2ZpVYSLtS&#10;Mq2+bxl8MNL0XwDFqms/FnSbjW9Rk0270Hw/p99b3iT6dcR3nnz3E8MrLYTwSwWsZtLgLO32zeQq&#10;oC/Lav4r8UWOsWyR+IJ7z+zrfybdZJDIsMRlaQxjJIC73ZiB/G7HhiTXY6tat4Ps9K8cWS6Pfatb&#10;2trqzW23Tb3T0mJWdY2iMk8d1iOS1aWCVQyO9xDNCPKdhjWdbdOz7K2uq0d07J7N2vrprZjo05UZ&#10;wtrF7NvXbz1b66P5WIPGfg+9+E/imPwevifSb6PT5ryyvNe8G6x9ttL+4gvriNZ0kjnYSo6rH5ZA&#10;gDRvC+xgwebp9R8CaGfhZqfjDxL8QWj1j7dCk2kyXkdqbmALeBlWIqhnkV7f5nj3xqLqEFjI7KNz&#10;4QWXgTTz4s10ePNS0f7VpK6PcaPpskpj11pWEyqwS5hLRRzw20y+YGjBgSV1aUQw3Gh+0H+wj8VP&#10;gp8EvAv7Uviv4p+Bde0f4oXzWuiLpfiARzRyrFFI3FykMU0KeeEluLZ5oreZJIbl4JwYj48cfHHV&#10;3Rg3Fxte8d9E7J2t1Wz/ACZniIUsTzSg3GV1qkujUmrvdWtfW2ndM8JvfCmiXzQz+F9bjdb642R2&#10;t9cRwyRNkcyFiEUENkNuxwwPIOOm+DuraB4OvtQ0XVA1je3UGE1CRfLa0ypDBc8kPGzKw6MrZ52g&#10;nFjkvvhh440ubxT4a1GDy7iO8V4tu+WIPmO4gflJELruVlJVwnDgNmu20HTtI0zxVcXfjvSdU0Pw&#10;74ivPtli0VnPalIpUeZPK2wupjxE0RXLhgwMYYIXHpVMP7bDuE3vpr+vSxnWrxWFVOUnLmTcWmru&#10;zvZW3aX3rfqdVf8AxS+Ldxp6+H/h94m1K+8PeHJpbnUdHuNQkvNH08S3MUckoSdWi8mZ1t42QFxN&#10;siBaQsipzfi6++EXiFdc8J6V8FtHsdYv9fa90W48/Upbm2j8p/8AQhuvD/ojfu5VZ45pFwv78Lv8&#10;yh4g+Cnj7Rvihdab4HN54ig+zy373C6ebxre3gLzTNdIEbctukTzyEqy+Wqu6oPlXa+GemeCfire&#10;aL4T8I2at4xabT7K3htf3NxqplRLX7NEGYRtNlQFxtZmmDFyN7py46tSy2g/aNpR3aWist21ay72&#10;t3dtzz6eHpqjGrh3J3W8W09Wrc197arVXSbtY6/4Gad438Iarpnxs8GfDfwbo3ijwWtraaHZyrZD&#10;7ZqUpuGW8W3vp5nu5Ibd7SUyhAkAKTNGHxcSZn7RMF94YsvDeleKfFU839rXGoXN7NpdvDL5EdyL&#10;YloraGYQLPs2s0KujIf3UhQqNvv/AO3Ba6Dod5ok2vaZ4buNQ8KeD/DXhzTda8O3lpPBrkx023uL&#10;izlu7O6kilk0+K+YS3Fo00QCWgeJImgVNfUfg98Qv2ldP1D9qvwF4L8QR+JZNHOhDRvAep6gmq2G&#10;mpatpn9qW7NLK62UssUtvJEibGR5Ysxo5EX5PV4kp4LOKGb46m6cJrl5nFRkpctowvN35W5zmnol&#10;K8Ze82l34SVSFRK3w30Wuuze702b3bevkvjyPwj4Nk0yz+EGmfELwBqE9jb3Ms2uX3hu/thDeyyu&#10;5dbqOIy3EQt7O0jC3ccawPqDp9njIuLgehfAf9pfV9F8f6L4U/bD1fVG8A+F5L/V9I8Jt4Yg1KOa&#10;eYu1vbR2WoGNZbI3EhuWhlmhDK97Iriedmk4/wDaX0bwz4VvvC+q6J4gsIdXvre4tdS02y06aG6i&#10;0q3tLW1gmmDQiBvOVbqPdGxkkEDNcKCyyz5niDXfjd8LL3xN8Mfh/rtnr3h/VoIYrqTT/sF+1zo5&#10;CX1tbzfZZ7oWsO66inktFmKpexr5he5sYzD99PA4XPMrbkvcqqVua0ZRbbUpRaTSk/iXu72el2el&#10;TdSpFOet1fXS2y8uv5np37QvxZ+HfiLRovBX7Pfg8fDXVNa8W+Gte0211zwjbabqulyf8I/axzXy&#10;+IFlgWHTr2+vHu1t1hhtUjihuI1tF2W7+O6BpGmeBfCbHxH8WGvLbxBpMWo/YtBuLmSzndJ7gPZX&#10;77gba9xC4iDW88eZo3YLG5lXt/GvjfR/EXxsuPh/+0h4slGiahHY6jquqN4vttaFpqFxbabcX95H&#10;dWNteq89yluYSADMskkK3kkslvPu5n9n7WPHPw1TWNf8L6JDpt1eaLp95D4g8TWenzabFpn9pQ20&#10;8z2t9YztdwyXBSCQW3zPbG9t5UuIJ7hK78twP1PCxw/PZXW/XTZO2l2uZpXabbbvLmNZVJSp3t59&#10;Ov8Alv1emlzb+Evjx9Q+Hy+BNGu9cj0+XXLnULyxWaRNI+0BLVYXjhLFGuVRZ1kl2q3ltEMtxt7H&#10;SoWkt7xM4BviAGbHHBByTjp0+naufs/2iPHnxf1HxBJquuapY6deXmn3l14ct/E2oX2nXF8YLgya&#10;g32y5uJGupZJruZjJI7JLfXW0oJGjXUtddaKxU/LnzN27d0CkY5HTrj3rSpRVO6irdel9ddbafnt&#10;ufb5Dy08FHS12336/wBemy0RsaPEt1LcKqcLMsQfd/CAp7E9C2Px9q2fDOy313VHjAZYoYVO3+EY&#10;Zvy+6OOwz3Nc5omqyaeGikX5ZGZ+FJ3ZVSOfz960PC+pNF4r1aTltu0vI/Q/KRkEckYH+cccdWMr&#10;S/rqj6OhU+F+f+ZuJpsCyOtyY1kVBNHG2fl6IT1/2x05/KmtbQR6faraoqs2qRBpI1VcplQRt6hv&#10;mA79Pyqx6/c3WrTSyN8q2LBUbHChxgDPOf1AH40zSLraizPJ8zXDNGu04AEZPIx/fwPw565rlkpd&#10;Tvp1IvY6fxjd2aeELy+dFJjt1+WX03Dn35I+mB1rc8SwpHM2nsy7SpRtmMcnpj6Z4/LFY+o3fgPx&#10;D8FtP8NWln5fiSfWr5NTulndfMtHtrFLRCrHy8iRbvlQGO75iQExBq+oPL4gby51Cx3HmM3mqm5A&#10;Mt97HOFPuckDOa5ORq0b9/yR6NOrzXduy/FniX7I/i3wR8N/H2k+MfHngOz8QafG0kktneRtIYna&#10;2lEdzEnnRK00crxsvmMVBBbazKtfQ1x+1F8IP+EXbw/o+gtayX/kT+IJIbi0sbe5Fs83k2z2aSvb&#10;3CMkhUkqqRRxpFDCmWlr4j8UWzy/CfTdRUsNl2Itu7rhH5x+GK5DX/tGmTQiA7d9qjSfKDyc+o+l&#10;exishweYYyNerfnVlvJL3W2tE0t3fz0vdHn4vMsHluCpqtRlJKnTd1KKXvx7OEnff7XXQ+4vBXxf&#10;js9WmsLv4pzyaLdSRLdNbw2UJMKMEV0iEjLBcCCS4jDW7wYEqKvl+RE46vSfjh4P1eGTQfir8bPE&#10;Q0m21Z59H1Kw0+wkk0eRlEZmhs5LlYJsRNKkavITCZGdpZ8hE/OR9Yv24F02M/wjn9BRNdX8T7Wv&#10;ZOuCQxHPvWk+G8PUd2/wX9eXa2jTWh51Pi3hujG31Ko33db9FD/g31ufbV18ZNA8V694b0Pw3rVl&#10;ITq1rNrrzalB5ly8cqSvcKkKxK0nyIvKqoih+fzZCsieq6FpL6b4a02yaAqlvZRpMzZ42oi45xjP&#10;zZ47eua+Gv2RIItR+OmnpqMkkkYsdRLfvOmNPuTnnuCK+ztO1e+tNPmVgEimhIk3SAnhhg5HTBx0&#10;6g9ua8PNcBRwVWNGkrJJP720fRZLmNDHYV16dNwV2knLmeltb2R4Z+2FpUc/xCS7ibzFk+HPmbv9&#10;26vOg+g7HsfoPmPWYSNG08herTf+hCvpT4/y2l78TPGEM0iyJa+D0jgZUIwxtlf+ch9vQ+nzl4oz&#10;/ZGlrjpHIfzevpsoXLhqcf61TZ4XE1GP1CVXupfeqsEzIixnjHp1psgBflv8Ken3R/j1qPa0kmMH&#10;rivbPzToKQPVabIc9v1poyrYx0obJOQaCTan1FtXlutcvo7dbi6v1mkW1tY4IVLGVmVIolWONc4w&#10;iqFUcKABisTkcircUuIdh/2d3Hsf8aqHkfKP4qhX5m2bVHeEV2H+TMLYXJjYR+Zs37fl3YzitDTF&#10;3x2QVCxa+b8eFrT1ZTDocfhaGSzfS4Zpry01ddP2S3DNEmI2bOSRsVdmSqOz4JGWOV4fcHUtPiz/&#10;AMvwP6rWXtPaQb/r+vLodFCly4iMe7S+d1+HZ9T7rt9Oub68srGJWdza5ReflU3Eqkc5yeTjqPlP&#10;sK049AvLfxHb2c8cjHdhlVR8+5zx12g4J49uc1X0zVo7KXTbi309luVs90zSqSpH2uVto6A4wAG5&#10;9e9dJp2s3uueOdPt7udfmuo2faPlCHnlsgc5yc46nt0/NsxqVPrNS3eX5s/dJUY/WpqW/NY+Pfgp&#10;8X774AT23iuy8Tapp95fafLFGLC3t5o3ibch3JcAqGwzAMASAzYIyRXTeIP20Na8V69Hr3iO8uNW&#10;nhYyW82oWGnuUmMvnNMB5JCytKTI0oG9nJZiWJNeO+PFRdE8OkHP/Evb/wBC/wAayLS2Qkc9O+K+&#10;ynlWX4it9aqU4upquZxjeydrXte3zPz9ZxisFJYOnCDilB6q7bcIvW+nXsfUPhP/AIKdfFHwPbza&#10;f4Wt9B0+3m0kaXcR23hLQlMtkIIbfyHK2asytHbwq4JO/wAtS2SM1zur/tqXHiCeS91Ge6guJl8t&#10;rnTLiK0kSHc7CJGhK7Y1aSRhGMKDIxwNxz82XY23Uq+kjfzpwtJDZNeAx7VkVCvnLuyQcYXO4j5T&#10;k4wMjOMjOdPhvJaU3UhRhFvdqEU36u2px/68ZhSfLKnTaWlnGLX5HvMv7SemS6sviWXxn40fUxdC&#10;6+2N4smaUTgylZQ/nlg4M0uG+8POf+8c3oPixdfHHXZr7VbvVtSvNP0tUj1TXNUlvJkgWfd5StIz&#10;EIJJmbaCBlyepJPzmBnivXv2arZ0udURGXH9mzhmyCOJ7YD8MkdK1nlmEwsVOC1Wi0Wi7Ky/A97h&#10;viLE51nEMNKjSjF6vlhFPS3W118j37Rb4rYXVujt+51KU/NgY/eEtwO/Tjn68Uh1Bmgt784+XUVE&#10;S7uBuhlBweM84Pufyp+hPbyPqjMW3R6vcCPfj5jwT24A+vXt3pbm1aDTYNQlRlWTxFZK23jtP7fn&#10;x379/kpfxPW34nqSv7G/a/4FbxHrBW5hAtlDKuZNrYyVzwVzx+fWsnwbbkz6nCISu6aOeRR2WRQw&#10;Occ8dP5dqt+LbaZtb8u0g3AhmZO2BnGeOuP/AK3ap/Chtn8aap/o/wAq6dp8gTeQMiDaTwPVc8Dr&#10;9K2ilGi/T9Ucc5OVaKff9GVdakubPVpLBLtvJFvJuAbq5hIwfwOPpn3Ncj4LlDeCdLlPzD7Cny7x&#10;xhc8fj+Z6+/T6ykb6ostscFtwkUfUrj8iTn+dcp4NR4vC2n2sbFWS1jBI9gehznvXTS/gfd+pw4j&#10;/eE/X9Ct4vnksrWHULb92w1CBPNSQ78PvXHHYr/nnn611v8AbJ8A+LP2MoPh1pSz+D/FnhDw3bWe&#10;k6pa7j9vkE+mwyyYV0EUghN2yrglv30nmxlwlfJPjqSWXw0JPJ2rHrVoNwxj/WOD2znJ/wA9rKyQ&#10;Xa/Ybq+WGN9qKzRnaPmA3NsDMQOvAJ44B6VwZrkeEzqnQda6dOakmrdGm07pq0ldSXVNo8nGYaji&#10;alp30Sa19fv0Vv8Agn0f8Cvjr8P/ABZr2g/AvTfhRffEabUNQS6vxeSQwGKO1lhgiLeZEzWWnHS4&#10;jBdxQXdqJkDLNLFDbQSne8Z/t1fD3SfBniaPxh8Mbe3vtZ8SS6p4G0XTNSjvn0q3e31S0lVbzyFW&#10;1aG6lSeOHyvLaKdgIlRlWTgfEPxL+E/7Mnxht/h/8DPEc+gy2/w31K08RePtH1r7bJ4hu5bWSRYv&#10;3JaEW73AtlSNVAiyBI8hiaaT5z13xXYw+P7Xx7oGlw/bre+W6kbUbOG4iuphO8uZIGUxSRksF8qR&#10;WXYoQhl+94X9h4bOMyjWqQc6cYqVOblO7bcndPRR1UbWUnGOyipHx/8AZlPFwhTjG1Hs1vFrSy+z&#10;dO9rKSW+t0vbvGvxL1G98Aah4b8I6FYjw34ThuItK8W32rW2mazdaWLyGCCa3tI/sst42y+Ygskj&#10;+TeXg+WOHdB5ToN14YvPhdp9/o2qzWevm6vn1rw/LcTzQSWGy0+zzcKy/aLhfNSQK0O77PEflJIb&#10;i9b8SeJNd8Z+INV8SaveXt5calP9rur68eWSRiPvM7klj7sSf1r3zQZLd/hLo/w/1fwFeaDLqGvW&#10;Etp4o1jUoLEsk9gpuNn28QxSJsltLhZVuLZUS5h85rlZbZrb2q2DpZPhKcKUbOT5pPm391t3undX&#10;blaKirq6UVdPWtg9Fzee17JK+/fs7u2nNZdPY9N/b/8A259U+JVp8ZPH/izS9KW31TTtdsfBelI1&#10;rbape24t0ga5t7C1lupZZIrWzttjyRXJivLN1ZbZWaH2z/h/ZqX/AEaB4h/8Lx//AJErzD9lL4ua&#10;58PZIbT4n/EUWRRdKttN8X+ItWg1yG0S0v8AT5LWO3YI0NvbwtpsUIl2TWkn2dRMsaLC0X2r/wAP&#10;i/hz/wBEdX/wuPDn/wAtK/HM3zuOTYp4fK8ohUhH3Vap7KKilHlacaclJtuV023Gyv8AFZeVh45n&#10;ioWw2JnC2rcIyknfa7T6W33bbbtojjPg78Z/Dmi+KNQk/Zt/bK+MXjzRNG8QXfiDU/A+m+FD4i1L&#10;ULd5ofOKzXOmSailuk9wSZZ5XeQExrJHPKZF6Twv4yvde+E+p+JbDxf8Lf2nfhHofhT+1rq5+JE7&#10;WuoaRClulxv1K4gs7+CeZIopcJNawTLgtI7SRzE/hRpniy40nUTqWhz3FnJ/GbC8eJjxjIK9s8jr&#10;6c5rpvAnxz+Jfw78R/8ACfeA/G+qadrCx4tdU8wSXULYwWSRgWiYoWUOhDbWdCdrsD/VkMbWjFKU&#10;U/Rtf5/nr8j2qmFweIk/ea0W6U3p1ldpStZctuWULytJ3P2t1nwX4W1rTLG61L9kizSDTLHPw9+K&#10;37L9vFoN1ptjcyTfvViSZLpVCXryrb2smoxXnnvclCjwodm1+MFt8MPE73niT9o74jeE9c0addF8&#10;NfET4jTS614R8V2bZiQanGj/AGPR3iZIo7j59OuJGVZPMffIB+RXwT/4KWftMfs9+JdC1r4b+JbC&#10;xs9J1iG/vvDtuj2mk66Y44ott3ZQOlu3mRQokjxRxySEtJI7ysZK9I8Mf8Fpv2kfAPj2HUvhrZww&#10;+HW1IXC+DdY1a61Kzt4jAkKWUFxI41CK2Ty1Zbf7WYlbcFVYyUO0cwi43lT1v5P8/RO3pZqzT5Y5&#10;a6VWMKdVuFtbtp3ur3stW1Kceb4XFyVSM+aLh+o3hL46eNfjt4ot/C9h8V/hXrnxB8G3B1HTtHk8&#10;K3Gj23ifQru2i/4mOm6nPc310uP9Nt/7QtJJ7cLPMrW7uYLmsO0/Zx+HXh3xvH8RPiB+z9q9xb6t&#10;rgb4qaf4Y1G7J1LVoUtLix11NEs52tdYgSefUJ2gntkvJDbs8dsx3RN8CeLP+CqPwe+K/wAQG8O/&#10;En4KL4w+Hd/4kv8AVYY/ih9nn1nw/JdzPK32TUbS1ISDfgGP7K0qxI0ay/LAYPePBn7X37Bvwz8b&#10;x6Z4d+J+heCY9Wt7a6sPiJ8IfNn+zR+WWe21Ww1bTlF1dW8jTQW94LG4l8iYNi0bzPM6KeOw0ruU&#10;rW2vdaX0Svu1r0utG9Ls5/7Nx0eVRpr3lZrSavy2k3ZrlUvdk05OLSko+/yxf1D8K/2rPgB8K410&#10;Xwn8VviZpfg+M3mg2+m+J/At1Z+GNBxNc21s95PqFgLzT7UC3kjURXJtLHyFheK3VfLo+Jmk2fxU&#10;1TwpoHx30T4RfGGy8aaa994R8ZeJL2ybW5Y4ltftZtLG3026ttTkSI+eHs2skkiicOkJje4fk/Ef&#10;x08IfFD4uXXif4cfto6J4C1KSwgm1TS/GWgWeoeHfE0dvbyrZamrR3Eb2moyw7UaMzQ3TLpiiWx8&#10;uGKqfjH4S+LPD/xs8U/DTwf4N+F/jbSLhLXWPHHwP19msb3TXYExavBexWIeTc62nmTSWYCShkSS&#10;OX97J0RrQnK8Gn1dmrL1TdrXsndNS33sjgeDrQouFWHLpyq8Z8zSunyuKUk7Objyyj7K0Yy928zr&#10;PgL8EPENxrHib4hX3ws8b6D4z02+0+6v9c8C/EhdH8N/EW93oIork/aXmk+0+bNJPdT2j3FurTRr&#10;PcSxxNL6V4L1O2+Gesarr/we+J3jDwHb32t32qa18Evij8ObnWpJLkzR3V6+gwW9xHcXRVleVlsL&#10;nULGPz2ZIMuprwvUPCvjzwRoNn8Yta+FfxW8JQaWkstx4z0P4yar4t1bwhdOto95b3lldbnNt54W&#10;VrdBfC4a3ilntAsaBek+I37T3jXw9qngXxVP+1/4g0e7Xw/exaX4g+LHgr7DovimJ7iWIWeo2bx2&#10;DR3kT2xWHm2mInaWIXEM80UUw+Fyfm9mm/K7ta3R3bu7SezV15OM4wg+bRK6cZJNR1lyxupXa96H&#10;KoSUFOmubmhLvPCfwl+IXw/8NaHr/wAUPCnw1+L3g+x1mHUfA/x0+IXiaC31DS/tElp9juIYntLl&#10;LzUZmljMV5BcQLey28Sbbc7HmxdA+HXxHmnu38RfsmePNC8YTDVNZ8SaX4G8bQ2vgTxJqQt5HfNu&#10;Nbs/tDXM5iWRrmxyd629wZIYnuWw7bXNf+Pnxn8SeJdW+Cfwh1zxPp9rZ6F8Wvh3a29quqT2XSa/&#10;S9uFRNXguLaO2tRZ3axRQ3dvGvnxmxeS4z9f8CeB/Dmt6D8PPG/wL/aN8DeHLvS4p/CurWfiLWPF&#10;V54X1K0jltUMcVpf3zae9vDHmC4tI57O4h1Q284RIXgapupKmlB62T809NNObrrez5dZK8Wc9NUV&#10;UbrK8ZNxvbRp8zulJR6e6rNOfu05qNSN2fDf4+weFfhvqmk+GP24viNo/h3QLtl1TwpNokd14k8B&#10;CGY3Ud1cw3dpPqaabAdlrMt+JYTEr/6cURIZ+s8U6LeXnw+/4R/w38G/2fH1D4l3l1qUXiL4T+IL&#10;/RW+JenWRuZrtYrmyiSTT9USNrC4ije8u/NjkvQs6RieaHSuf2idA8IeHrPw3rv7Udr4S8U28/8A&#10;aul6p8cPCdnoOh+ObcpZTWc7XkNtYSQXKxusBMBjubcxTfaLGVY4XfiNZ0XSviTHd+Mvhz+xd8F/&#10;H2g+J7qTSPiZ4B8G+IYrbxDpXi2w1C5j+3x6rLZWUlzdrb3oXdOLeVJnWWC523Ilnxppax2SWiTi&#10;raOzTjKzskrWTTTvDd36Kk/bxhVjfmk1dtT1+FOLUoXXNNy5lKUZppRqP3YqPuOjfGvx54C1/wCG&#10;/ifQvBX7QnhPwLoui3+l3/h+zutM8TGLyorWO1kvbW2l1W+uo2EvlpJbussE1uftCNFIZE5Hxr8V&#10;/DUujfED4B/Ef4q/Beb4p65OJfDPiPxX4HufA9p4h0W9i0+SRrHVori6NzlGkiaSMSET2/lzW7xJ&#10;vl4LXPCvjX4TfH7StM8QfDD49eGbjxJdRP4L+I/h/wAdP4ylSJ1AGl6r9ua/topIp2McfnfabWCe&#10;a4kgukJmlXf8QftB2/jfXJPBn7RXxE8H6pZ2l2sWqfC3472drpHirQGs7UCbXbG5sIhDNGB5t0bl&#10;ES1Ui5lh1O2toP3XPUo0cVH6vVgpp2aUopxstE7WSs17sdXJ/FunEmpGl7JYiSSS573d5Xa5nG8n&#10;Npq95NxjGMfcbUHGb0PBv7Gn7GHxZ8IRy/CH9mjxFJ4CvdJg1TS9e8E/HG31bwvreorZXOlxaa63&#10;92Z7ea2aYCKS3tgY5bcKGzGYZPGf2kv2HPgP8QP2f/A37OXw3+N/hX4a2vxE8W3GpeAvAPxS+H2t&#10;+Gr0RLsla0mubu4llnuYIhHBIZCVnY2yI6rHZoOi1TS/jN8P7Cx8OfGj4L6FrXjHx34bVND+JXhz&#10;xcdD0X4j26x+W1l4g09FaH+0V012MJeK+iiaR5IZIILaWa367xL8cLr4O+HIdPuv2nPjl4butC16&#10;2lgHxG8Hw31v4V/dXmbfUZVhC61pEvltHLfjULn7PJFas13bMfObxcRwlw/jXGpKgk786acoq8F7&#10;klyNRerlJK9nLXlurR5eSnhqlRKKi1yJqGjveXMnGV2kly7wfKm7yaam/jv4m/8ABK/9t/w35cH7&#10;PPwY+FXjjQvDPn22p654N8TDUYbnzLJmLXP9p3E12LsJLbv5VuN8Zl8y08mQxyDxPw5+zx4M+Fvw&#10;9sPCH7Rf7EPjHwJrWu2E0dx8SNc0nxBZXGl3ayNsl063klht7uSO3aWRoZJysxhjdmgXeq/pb4U+&#10;HXgL9rceIPhlo1v+zv441HxBPHrHjK2+G+pap4OutctlnuYG1c32n3V0+tWziY2sis/lx3JmWWUu&#10;jQt6jo2q/E3wv4w1D4jQ678aL6Twv4ajl0nwr4R8Qadr/hLxbpivBA09nf3trcXX2oQvFcbL6e2k&#10;aXzgk01uJrk3guHcDTi3hnJO9tWpczbaTlfmvq7tykt0tmicywvJTVKrVcUk5Nx7pKUk37spO1lF&#10;QjJ+63e8XE/ITS9B8KfBJf8AhoP4I/ESwbwpo7Wn2Hwd8S/iBa+JNUu7uL7LNH9rs7T7PEli5kWN&#10;44o7jmIwvtk5jwNE/aR+PPi34qap8VdJ/Y8b4heItetHvNU8ReLdJvteuL77RG4EcFsWMNtb4+UA&#10;B50jtE2XCtGXb9NPitovwm+Inwu1O3+JOi/C3x7rHjjxbsvvF/xI+Cur/D0GEy20senahqqJNPaX&#10;jRPi2leOMzfuQyNvjM+T4V/YI+AOi/FjVrH9nbwx8Zvg34f8LsdB8QeLvgf8contjrSXJZ9JvLfU&#10;pftqyo7qyEW4hb7QJANjCVvMrcL069GrdxlzNXdnTuk2k/dcm5Jc1ru+jcneLcfHxGS1JSUq7jze&#10;9u3dKUIualrFct+V9YpSjyxfuX8fj+M37OWi/sIQ/tOabofiTwzZ6hpt54D1C11jQo768321ykzW&#10;LQX7btcjWEJAF+0RmK21C9jMq/2dAsfmnxL+J/wN/aHd/Df7QOk+JLr4f3Frrc/hKz0PQtA0XR7z&#10;UobmJY7S21DTri/hiESG6lLSMRdTQ2fnzMJxKLHiD/gkr+z54A+F0PxTk/aStfC7eLNWt9N8H+FP&#10;j54P1bwfpjahbzoq3d007SC6ke3E7DMSwuLzeQojeI3PjF/wTu/bil0LX/hp4C/Y3/Zj8eXcPh2R&#10;dU8ZfD+KHT7vSI5WuvKjNt9qtNlxt87ZJ9kfftA+cxkD4nB+HdbL86o4iMZSULyjKXJN83LyRf8A&#10;z9lbWLc5uVkkrRXu418vryqOvGDjbku9Xa1NNtuMnBzjKTmnZRTkn70m5y+PLH4Zzaj4o1rVta0S&#10;z13RfBulzz6xN4j8UPJLdaZFJ9lsbe2mV4Lid/KNkqrbxwkRQqfLVPNVfO9C8Tp4j8XapczeEdLs&#10;7MQzQwyW+ni6jjWFo18lV3CaZRbxrGg5KmTeVyGlHtWvfs+/GT4Z/CTSfCXxX/Z11z4f6S1rfWt5&#10;4k8SeHdX0wa3qEhvLiKRrqWB1WYrFFDsVUUwrEhCtvlXx3xh8TvBRiXTF8M2Npa3evCa6U26GT7J&#10;E1wfKhlMzz20TmcKYiWVmjyJ8AhPvILE+2/fR5r+TStvor33vqtNLLrbuqYmcZrC0m3NKKcldJbt&#10;O2qbs7tNXd/evbTc8Kibx7cyaT4O8NLYXsdncyXx0m9u4WVZH2LbTSSmOEgo8sX7tGJjWYkSgokf&#10;PeKPAXhf4arbq2l3V7NJqE0Wo2v9lpdCGQL8sZMckci4eSPbhgsgdHG/mIet+FdM0TwbotrYeCdK&#10;1C1TUrtZWtbW3M8rzPHjcscClSCNp/dgoMAgDk1yfjT4rReKr7T/APhF5ydW0e/86Nbi68iSBoWJ&#10;ZzDtLb8wlw2CEWUgqrcVz/V/ZSdSndp9G2/TV7Weq7HdWjGnGzfm79t++nrrc4f45v8AD3WtOtdL&#10;8OT69canBpdq1za6hEsNvp3mDcbK23ySPdKpyFnzCGSLJDsdz+Yaro+oWRutQm1FWvgwlbyQQWY4&#10;kLEqrKjHeOMrgBunQ9Z4v0fwj4t1PWtatfE0k08dwY9PsLdp55riMDKSf6orjYJGbe0bZDfKu0g0&#10;bXWbex0fU/AEHg24bUbpvss32G43Q26x5G9NoYsNwBc7yrbm6fLjuy+PsaKjJtvrdd0tttOmit03&#10;RjGVSnRjKnFvVXTsraq716JX73tvfU5QeH/EF5d/Z7eyuH+zQmafeoRUVchmbsoBUqWPdcdeKmst&#10;Dgv9Ug02xSe6jwp3AbTM28bggKjAAHBbCjY2eARXf+NvBuo/Dz4Zjw7qurw3DSM0mnXFmr26yy+c&#10;6sHjnjjmLrHE2cqpUPEhBLLWB4m0TWvAGqz2fjyyn07xPZ315pd94aksbmw1LSpYRGJHuUaBU3SM&#10;Zrdl3mVWim8xVxGW7KNSWIpOcFpql/Wn3dDSji54qLlBpq7Sa6tLd/PzVtU23a2Dq2jPbzzXGl2c&#10;bqCo2q0jMcjIUNsUPx/dGMegrJ1yGNIra5l0u4tzcQrLG0kRRJkyQWUn7y7lYA9Mg+hra0RtUuI9&#10;SvNNlt5ZJZI2b7bqA8wL85LjO0tg4JPVcZKnqKP9i6XOs0NpqvmjdkNJ+7LYXOduSOOR16+1a03K&#10;LtPodVNulL3+lrP5a3+f5Fdb94dUjbTSGihgZIftC8BmTDOBuOGBJKkHOVU9q6DSPDmt6zcR6jp9&#10;nHIkdqJWtI4ypaK2g/ellB3D90GkJ+6V8w5G0ganw/8AAvh/TPEzJ45stQt/Jt1uPL/s9pJxHJB5&#10;kU/lO0QaMl4sAsDIJVKb8hW2vEdlp3hXWY9Q0m6u7+W3kUahp2vaDHZvK20Lsa3W5ZmUIdu5MNk5&#10;DZAaolJuXKvvdjjxWMhTq+yh8VtG07Pqrtab+afRbnS2Xwt1XxHoGnePPEOjWN3Pa2t1Z3FvqbTz&#10;DVNNtgIjepIuIxDCS0Yngl2bolB8th5s3ptr8Pvg58Y9W164bwTceGdYbRfEN5o3guHUNUvJ9PcW&#10;xvLeyiiu/NYRK63JWWS5klnOo+Z5aAFR8w+KNcvru78ywSVYMQnyVZ9j7FKp9flbHzZIHfkmvSvA&#10;nxv1TQn0X4lWVvbnxZoepSvcaxfXyrHcLcGaYKIUXiVJHdlfdjLMWR9wA8+vGth7zvzK+y00+bte&#10;+l9Hr2PHxmX5pUjCrRm+ZXaSdknq0mrtON7Jq17baaLa8VfsxzeHPFlxo/w/ZLzUJdLuEj0ttLtr&#10;qWbT100O+pAXO9Y2vopJ57SONvN3Yki4W3lkwfj58PtW+G+sal8MfBDaRptjYaZBoutXvg3xU2rW&#10;PiNY4La9eeSS3llEjPcRRTPAFRbWQ28UyRyoSPSNE/aH0n4efEWz+IWreK9Uvrq8jXVNQuLhbs+f&#10;cXUkb3USb5Vcusg+0rcAo6XkPmrI5EUpwEfwxF4fN9p2naNdWmtaOJJtWk0uSW5sXjufMl/dxzhp&#10;XA3kqN26GSGd0AjieLlo4+WKalGnUdtrxsn579NXqu1tTPDY7OMBBRxLutFe3re+l72sl3d/ivp4&#10;La+Ai2l32qadcSzLBfxx2itZ7ftMOJCzhi5UP8iYjDNvMmFLFeX+E7zWPht46sfEvhDx21nqGi3R&#10;u9J17RvMSW3uocSQSxEhHiYOiENhWXrg4we/+I2mWeoWUOtaJDYrbzLLNaRWckT+VJu8sxEIzFJJ&#10;H5BkUOCDyVXzHyvg78Mr7xfrknhbU/DyTQ65LNp9rqXmk/YLmFVlaeORXVJNihVdWLKY5uis0Ug9&#10;hVZypydR2Xy0/rftr2PoKOaU5YN4icklFNvXa29/NWuzJ+GPw68QfEX4h2ukaPoU93P9nutVvtNX&#10;UrfT5ZbK2tpL6cRz3WY1ZrSGRoyVcu21UjkZlVudm1O/timo2rSWrNIylRL1YH5mAI+VST909ycZ&#10;5A9Pl+G/xF+Fmkr4ru9B06y1C3urK0tLNr1lvpJri2+1eZbW75WWIQvbZZRzJcwGNirEDC8L/Dnw&#10;9PoeqX3iLR7xdQ0+6Fhc2L+ek0M08FwUucxwSRpDayQoZVkZZJVkIjX5ZHhjEY6NFSc1eOlktW23&#10;bbtrHXzd7JXNo4zD4hc0WpLumn/w6277lP4J6r4bvviLpMHxIn1K38P28rT+IL7RYUN99ihi3SCJ&#10;JXWF5QiDYshAMmzceufRE1fwR8f/AIx33wR+DOq3XhnwTr3ijfoeh/YWjkliWWZrZPs5uJmupY45&#10;ZY4be4u7idPPSCO5uGy02X4++BVj8E/hF/wl+n/G/SNa1jVFvNP1fQdJlinjsXjuLdYpUuIJZYp4&#10;5YJZMb/JkBWQBGjKSvyvw4+HfjP4v61qWq/D7wDqc1pZ2N/rmuWnhPRbi4j0DS4jiSRpZGYrbx+Y&#10;gaSWQqoaLfKWc45ZSwOIpvEwn7uqTekYyje8tVutrvRWsrddq1OVSg403Z62dr2dt7Na2a2fboe0&#10;eB7vwh8NfCcfgfU/HXh34h+GbHWoNRtdHu1hhltJgjvIUFw6mNG2x+YgZ0kBbcAFLNm/Hv8A4Wr8&#10;WTb+OJvGOk2lppMjXEEenyXXmWip8wVljjOHiDk7fmeJZG3N1ryttSs/Bmgz3WrWf2o6hp6LpzNb&#10;hZIXEgGN6uNoMZkJcK5JEYG3ll7r9kPR/EXjX4l6f8Jfhj4k0mHXPHN1BpkWk+IJI7e2zM5LGWa4&#10;AUERh/LeFhdM80ccId5Sq9NbnjRdS691N66LTe+vZWV1Za97nxOI4WxNHMI4ym+aupWUpRVmpW5n&#10;aN4Qk9W5KCUnZS7lzS9XsbJ7X4neOfEnhPX423Saloum61NZza1hi/8ApgKCfyjOlsDCvlJtT90Y&#10;DiZeL8MeM7LwXpuqXdhrkqyTT2pXSIdFiurKRVfzC8vmNsXYVG1fKk3AyZ8sqGrrPj98OW/Zr+JW&#10;m6ZPpUkGpwyxX9/4e1rSYQ1hMsmGhNpcSXEkaEqwVLyMNLD5chV45kL4vxK8L6r8Gh4O+Ok/gbT9&#10;JPiqb+3PCulw2MWoaXJZwyhGybmS5jlXz0lhe0uBIy+W6TqAwD8NSphsRUjTkvj0SbVpON5Ws79F&#10;e6T0V+iv9JhcHXpxcaj5rvT3VG1tk0kltu7J+miPQfhH8Z/hle+B7zUf2mPA/ibxVpUeoW9mmvQ2&#10;NuLmCSLSbq3srOLV5YZpYEjWGzEdsBs8mCXYImRHXQk/bi1H4UfDPxF4R+D3iSTwzf6veaVZyReH&#10;1m22cemXN1JFc6dO5ik05SZLUSeYlzdTTW0lwbmLzDEfmbwvGdX8VRNpw8pZrxYreKQsyxo0ir87&#10;FlAUA85YA9CQDmvfP2m/HuteJ/gP4B+GXxT8W6hFfaSqt4X0z+z4r21uNHmggtpNUGqT39xMJ/M0&#10;q1tPsaRwWsKWkhTynluVPm4zJspqY1UMTTU1VkptSs/ei4NJRad0mk21sk76XO6nh44ed+Z69P8A&#10;gdO9/uPH/sXiK98OjxvNo+rXkGrXEiXGrXFq06zSRGBpo4riWPCyI1xDu2uzf6REG++A+18MviVN&#10;8Kdc0X45/DTxhqNn8UPDfiq3l8OoNAs7qxEUcW2K4SSdnZLqGWNfLU27Abo5BJG8ah/Vf2Vf2IPF&#10;fxp8KXvjDRPF+rafpPhvQ59W8ba2PD9zcQ+FZY5jHYaiywP/AKRZyOXie5g824tfLvpHtVjtFmm9&#10;J+Avwu1v4P8A7Qfwom+GnjyJvih8UdQbVfhrqFj4ei0/StJubi8vLe3nu7rT/P8AOiGGjmsLGL7J&#10;E0ojnm32FzZH3pYzB1KM1Fc1lJNcr1SumtVs7aW0aaa0aNJSjGm5RXM7Oyulf5/nufMvxd034i6b&#10;4b0rXvFk3ja+8K+Nrp9X03UPEga1i1TVTDEL25TdJOs3lyzCPz9xeRFG7y3LRrz1heeL9Otm+Kug&#10;69Hpl1oeqWES31rq1tbahbXDh5oJoIFZLhmQ2bmS4iUiORk8x0eeMS/ffg/wX4f/AGxH0f4hftv+&#10;O/A+m+GdWhPiO8bTvFEMMehw20YSaSFftclxHcajPDaQS28VjLbDfMEMd5ZT2sPjvxy/Zl/ZX174&#10;FaHr3wi+JfhOOc+KL3TrLVV1GfS9Vn1CaK0eLSNU0zWFQWrQSXHlvqcWoyadbW1m3mZuZUN3xRzr&#10;D0/ZQrazlLkfKnNKSTbV0nta2qXe3Q05KdOyuvvW/p57+h438JvFF9rPh+yhv/HWo60NO0aKztrP&#10;UFl8vREW7vpPsdvvdl8omcz/ACBAJLmbKZy79E96LWFYZNu4r8qt3/8A1fyzWf4V8A2vw08HLoMn&#10;iCz1DU2vrltVt7I+YllcIfLEKzoWgulZFSdJoHkheK5jIfduVXShDcMgT5myNrMB3BA9+T/Ku2pF&#10;c716/wBdv677n12Xz5cHCzvp+budPoV2kdtGLiRtu7K7Mgr3A/Akc+2Kl0S9ZJNRYsGMs2zPTAHb&#10;vj9enU9KxYJWgRYjL91g29c8KTx2+nXjkVX0zUzH9sHmfLJcEEqeB0Pfvn+dcsqd7nqU69rf10Oo&#10;t/EFvZ30kkylWEckf3T84O0gc+uD/niptH1tLdbSVsbnklVm2nujEdPpXH3E7lJFZtu7nkjntn8/&#10;xq9ZakxjWWRWXbEzZ5wOCMcnvuzmsamHTR1UsU7/ANdz0+Dw5rFt4M0Hx7dWATQ9Y8TNp9pdLNFm&#10;S4tUtpbhfLVt67Bc2zbiArGTCsSjBc74hTS22ieJJ7IMrw6PcSxM2d3yQyHHU8ZBz68Vymma9sn0&#10;23+Xi+hDL/wMDd3/AD6/10vGWo3N34P8SSIG8xtDvxtZsts+zyk8Y6ck1wyouMl/XY9SniYyou39&#10;aHhnxFEel/BfQdFjdyJr+eX5l7rGAcf9/DXK+ONQ8PwC48PTWDLeQvFtuGwylNoO31U5Y5IyCFXg&#10;HJrpPizfmXwp4Z0cRLthjuZlkUdfM8sbT6keX1H96uH+JMJXxleEI21vLI+U9Ni+vvkfhX0kaaqT&#10;V/X7mjz+NKdOeDcFtD6tFNeVGUmvvM0aLfSWS30VrI0bEhWCn5sAEj3wCM46ZGcZqvvkUqXA/Eda&#10;saZqN/aE20E7BWR12kE4DDDY9MgAHHYVtRP4U1bTLazmja3ure3kN0+7/XSGYsMDOMCPjgKcgde+&#10;0q06duZXV+nTfV/kfmFSvUoP3ldX6dFrq/utp3O8/Y0tIpviNqF865+xeG9RmRtxXBNnNHnj/fr7&#10;EFiigKwkG+ONQG7rkHGcccAf5FfI/wCxxoN0/jLxEmNobwbqE0LbuGUK0eR3PzEjp2/Gvr6DTxcy&#10;wvA+1PJVsrk5bGOfX/AivkuIGvria191fmz9o4Q5ZZLSa/vffzNfofNf7Qc8Vn8TfiQigsq6XYxb&#10;jgBN1tbAgfnx7eteB+Lm8mHToyVbNgGH4u3P6V7d+1IzL8SviFNEFZS2kx7hJjB+ywH0GRx09vav&#10;E/GY3QaaRGW/4lkG1+fl+/kdce/Iz9Oa93LY8tKnftH/ANJR5nE1fmy1x7KX44if+SMYDCcNT/tz&#10;qmPLh+VQv+pXd94nOcdc9/TjpxUII8vFINoXAH8S/wBa9h2PzfmfQdLM0ijKxjDH7q4P4/n/AJ4p&#10;sUUkj/uk5Clm49BnNKsSvFve5RG8wAIwbODnLcDGBj68jAPOJtHuIra8d5IY5AbSdAsnQFonUHqO&#10;QSCOeoHDdCm+WLYuupCHIGc/w8/lWjoWmG5ihvNKnmm1COfLWaWuQqjBDbsk9Qf4cDAyeeM4AYyB&#10;2/pXXfDT4L+L/iLp9xq3hrxF4YtRbxyu8OteMtP02Vlj2biqXM8bOf3ibVXLP82wP5cmzmxWIo4a&#10;jz1ZqC7tpL0dzpw9KpWqKNOLk+y3+RJFdX+mxw/ZdNWS3tNUe9ijFhLud2TuNu0IuzHBBGc7WwMc&#10;7pHnN4mtDccSNqC78rznctdh4n+BHxd0qe9fU0juGs5RHcyWOqRXaLIQCwDQO6sF3DJUkDgHHSuX&#10;sdKvNC8cWOn391b3Ekd5AzPa3iXEZ3bGwJEYqSAQCAeCCDggiubCV8LWi3SqRlddHfT+n+J6XscT&#10;TxtKNWEo+8t/Vf5H29BFI+owxNLmSPThubcOD50voeecjIz0GOorZ8Ayv/wmNnc3RclZFVc9D8uB&#10;n8APrWVpCAXX2yKFnjXSo2VsDB3T3Iz9OO1dB4AjjfxvptusUjNNfRHGw4C5IznqD1PHv65r4DMv&#10;96qrzf4s/bJRvjm3/O/zPg3xkD/ZPh9fSwY/+PmoLCFBGCY/x9at+NlP9l+Hwybf+JZn689f8+lV&#10;LVwkG7GK/QP+Xfzf5s/NeWKzGTf8sP8A0iJkWsNteeIvsF9qP2S3kumE1z5Jk8pcnLbRycDsKhWS&#10;WBYjDc8ty2VACnJx9fXPFdp+z9ceHtP+Pvh7VvG6xroUevRnWGubUzQtal8So8fnweYjIWUoZogw&#10;JUuoJYXPiMfh/rMPhD7HrmreR/Zlja6zeT2UUl3E0aKlywjN62RGSYoVcwK8MELfutzqjljI08Uq&#10;Li9k720+1p66artZ9z4apaWIlHTVu2+91ptZaO+rSsnfW1+AW+1CM+Wk4Uq+3dHj6YyOo4r2L9lx&#10;Zb2PXJJ59ztolx80jdf9Kssj8ia8m1GO0Fzdva6fiNr1mgElu6bI8kgAF2xxwVLMR/ePJPsX7JOk&#10;S6jJ4htLNN0sfh25lbKlVjxdWR78kbeOg646cl4jlnRul/Vj6/w9nzcR0/OL/Q9VstVmhu9aiWbf&#10;5esTbiqjGQFBwRg446c+/NPbXJX8IL9qEn7vxPp7xtuOAuXXH/jw9f1rEsopBqOsRl5EWTWJN2eQ&#10;SUUnt6/59E1K9WHwxNJI5VjrmnytGRhWHn+wHTd/OvkXR/eL/t39D6atWajP/t/9TY8Samt5eK5Z&#10;gysDG3OWGeD7d/X6cYFfwRqAi+JF1bXLttbRrYM2PRpu3pjv09etZOt60IyXeV88OwHI478jj0z7&#10;96q+G9UgHjKS8nG3bpNtv2tjcN8wyfXII5/nVRw8vYyVun6o5KmJj7aLv1/Rmhqt+JNcT7Ncx4jk&#10;z5chw5YnOD3/AJdelcj4c1CGDR0T92GVfLbjqFY4x+n48VoWV5Fc+OYbZZwVkvI13DHOXB/Lr+Fc&#10;r4ZnaRAmWH+kSkkMPmO8jHP+fzxXZSo2g16fqcFbEc1RP1/Q0fEV6z+H2EcpkZr6zc/P385fyqW4&#10;uWitFjUOWCLu2qWzzwOPw6Vj6zMv9iSws21lnideo5Eqn8ePSrGoXEgZokP3eBsbrjuPz9q6PZ+6&#10;l5v9Dl9peTfkv1KviK6ZNe00nLM2kypuDf8ATZf6fzqlcSN9nSQkZ/iXvwOv+f5dGa5KBrGnOU2/&#10;6HLz6/MD1+lMlefydhAUNuKtgn/PetlD3V/XVnJKfvSv/WiIvtXneI9WaVsma+3dCeCq8/j+lfZX&#10;gLRPCHwg+IPwnNp4q1f+x7HwzJ4p1bRPBej6h/aXh/U5NBt7yTUzcXNskd3MYYrO6EMbC1SOLZJN&#10;EjyXTfGehwrc+KBGfm3z27HJHOQvPvX2Bd/ALxj4a8GeAdX+FngbUvDMFu/hnU7XxrrFxbWl1aX+&#10;tW8MP2p9Thk2iz+06dfyWqKC9qIpTM6Teag+Z4sjl88GqWJny8ylFLmSvzR5W1e9mk7cyTavpe9n&#10;5GYSpypOnPl1U9JJP+7e3Ve8k1s76np3xK+BHxe8W3firVPHV98L9F1LwzZyatrPiq21afxHN4pi&#10;gUz2MU7vPc2bQSTweQLd47fy44YvNWXy4t3N/wDDu79rH/oNaT/3zb//AB2qvifwzr/wA8U69rnx&#10;D/Y40vwxFMsE1rZx+CU1Sy0G7DKVsgJ3nga6+z3uHNwl1dW7TIqGKTPl8r/wh8X/AEWD4T/+Gv8A&#10;Ef8A8h18jhq2WUaMfq0JVINaOMXUV1v70YVNlay5uVRso6XOGpWxWHlKOGjKPvNN8rbdrJfytWfM&#10;tVfe+t0vF7r9kLw1rZ874Z/tQeC9Stkby7hvEPm6LMshycJFKreYhXHzA4ycehYj/YN/ac1e6K+C&#10;fDGn+JLHcFh1rRfEls1rNkDO1pnjbjocqOQQMjrw0OqzwQKLiRJEb/lmuFJ55zzz9ev1qf7RBbnY&#10;oY+YpVl+ZsduwzjOO1fpnt8xp7VE/WN/ycdT7T6rlNTem4/4ZW/9KUtCHXPgN8ftDS4g1f4Q+Jol&#10;sjJ9omfQbgxxKudzb9m3aMH5skYB5xXHxWEk1zGsaYbdtyNw/P8Az2r2HT/j98YtGtI9Msvi94jt&#10;7e3hjjhtl1yby0jThUVN+AqgYC/dHTpXTyfto/GvUbabSPGOpaX4i0yZg19pOtaHazW13hsrvXYC&#10;QGGRgjGOMYrWOYY2O9NP0bX4NP8ANGMspy+fw1ZL1in+Kkrfcz5/EtzbXbCG95Vsbt3Az+Hr3x+B&#10;qSK4u7ZvNS2Rlb+NVPPtjOMfgele/f8AC7Pg34kSG38ffsp+B5rKNmLR+HvtOkzs2MZM0UrFh0O0&#10;qw9AMk1Tis/2NfEd9cNqvgnx54bj8pjGmi+Iba+QNnIBFxEpC4zg788YPJyNI5pH7dOS+5r8Hf8A&#10;AzeR1P8Al3Wi/wDwJP8AFW/E8Zg8QQ2skc1sJbOaNg8M6zFWQjncOM9cYIx06mu6j/a3/aJg0HQ/&#10;C6fHjxc9j4XvvtXhnTZtcmki0q4wcz2qtIRbSckF4wp966TS/wBnv9mjX4Rcn9p/VND/AHxQ2ese&#10;B3mdIwP9YzwTsuDwoAywPJAAzVTUP2P7iW1bVvBXxy+HerW53m38zxJ9hupFD7RvguUQwtweCxGB&#10;kEjBOkcxy+UtZW6aprfpdpL8TN5Tm8IpqN7NNcsotpppp2i2007Wdr3OtT/gqF+19F8Q9P8AjJ/w&#10;slv+E4s9Pt7C48aR2Yi1DVLe3MXkrqLRbF1UqsEUZa9WdigCkmvWPDP/AAWt+NP/AAti48f+LPDl&#10;hcQ+INPs4/GemanZrq+n63cQ6c1jLdtaF4Ps0s0YhDLayQwMsKedb3OK+b5P2MP2nLTw1P4nt/hR&#10;Pe6dFGZPO0rULS9RlBA3IkMrmTG4H5A2BzwBxwPi34Z/FDwjZLq3iz4ea9pVo0m2O61LR5beNiSf&#10;lDOoGevA/Ct6eIw9aTdKrd+Ur6q1uu6srdlpsc1ajjMPTUa9H3VfSULKzbvulpJtt95avVJn6I6h&#10;/wAFhf2d/H1tbQfE79nLSdQfTYSPDqx6DHpNz4QZILOISaZfD7dLD5ssTTCNI7c2YhjRZbpSBH7f&#10;+zl/wUw/ZD0/xDb+FB+0Nd/DmbxJfreazrHw/WXWtP1RRLMsEV7HremTXaaqRcf6XeRWxF1JEk0l&#10;3JzHD+NMF9cwxr87IZGGcN2AI6D2JHU8H8KsJfyGJVUReZ/FIWHI6deD6D1wPSu5V8Uk053/AMVn&#10;/k/x06WepwSp4GpZOko2d/dbi/1T3bd07v4rq6f70a/+0HBoGgal8UP2O/2ovDV1a38f2vSPhL8b&#10;Ior+6tLkzhJLDR5Pt9s88TPHLDbRxS6hZy3FsIba4jjDSLl+AdFm+O+n+D/F3jT4QfCTxvdX+hsP&#10;hv8AGfR4pbSPWLuK0eOC01WztbdZZLKScXkVxbwzGOaQtHJaWis8MP4e+FvH/wAQfBerx6/4L8R3&#10;+j30eww32m30kEiBWDDEiMCMMikc8FVPBANdZY/ti/tD6dfeIL7U/iXfaq3i2OZfGC+IootSTXy4&#10;b5r4XKyC7dHbzI5Jt7wyLHLGySRoy9McdU+1Fb62bV110282tpN391q787+y6FOmo0ZtcsfcTSfK&#10;18PvPW1tE7Xgk176laP7UXXif4a+IPBniH4a3Phj40fDPTtGtYG1zwP4HvhfaDpo3FINW0q5RC1s&#10;lrIv26K1sBaX1xsW4/s65UMhdpH7QvxE8CeBI9aj/wCCgXgXxl4Hi1S5h8L654w8CP5nmrFDnSvE&#10;l9DcRQafci3uztEyWcr3IgMzEtLZyflz8L/+Cvv7VvgLQ/8AhG77xBFqlrDaqmm6ldTTf2nYzIyv&#10;FKt6HM1yIypAt7w3Nq6SOksEqnFe0+Ff+C+fxVs/E9n4+vPDS6f4ns7B9N1G6tdl9Y+JtNW3ItLe&#10;/t5THN9ohuXnnS7iuFRftM0YtSjbRVLGU1TTqQ1SenS7stHGz876Xau3F+8RWyvESk40aqs3FX6t&#10;R1u1PmiusLe9yxk1FSj+7X3Hqmpx6zInwW8TfseeDGs7a1/4TSbwL8NfH0NzqrxXBgis/EmnlbfS&#10;4pLh5Xnhku5Zba5h+yi5jnlMkaST2Gl+PPgN8RdQ1mHwj8ZPB/iGKztpfBfi7WrHWPGum+JLZooJ&#10;joWtm1k1Oa2ZLu4uLUNB5TRt9oltriVLmWN/kKD/AIKtfsY+NND8I2vxA/Z70PSvD+ikT6bovhvT&#10;LzS9e8IXazQvJJp2rWMkZu/tEguLhiv9nSqz7XlnyXb1v9mr9vn9mnQvFVv4a039oq18P+IovNmh&#10;8S6P4re18L+PLiBfOT+3I9cs0msNQujAkd1qUdrA8ryGRbldwhhdPGU5t807N21asm7363XT3vei&#10;uZ8z5bc7xxGV14ShOFJySc/djLmaSvtyWl19y8ZXheKUnL2a9P8Ajh8bP2fP2h/gvqemfHH4vfDv&#10;UGv7Z9T8OeC/il4et4fE3gK+M7ta3FxaB2ea2twbbfFLCiNYiaa4u721DNcaE/wf+IKXrf8ACV/A&#10;ybVrvWNU/wCEr1uw+Gvxi1LTF8SwtOftOrWNh9ps40v1v/sV2GmSQoskJOpSSiBhm/CP9ofQvEvw&#10;98XWPgX9ty6m8P6boX21tQ8Q6AmveIfD7wSxxOs00UkkOs6TbKH8+4hjmdIpJLhtWCxJINaX4f8A&#10;gjXPDHhHw/4J+Hn7P/8AwkV/rWuPY658L9en0LUPEUQFs11f6Ld2XlzRXsUeIbiy89/NWaMS6ikR&#10;likqOMoyly05q6aW+zvdW5mtU00/dW6dr+7NPA4rmdSrRcYtSduX4lKCTb5N07pq85P3WuZx5ZUu&#10;y1zxJr6WvhL4q+Df2oPHvhuOHSNQh1zxr8YvhqLLQtUkN4ftdnrsEcNgLJrIWpitncWUW68McFzc&#10;F7mA5lh4tbxhc+PNJ1Q/BWaHwzpkOj661yuqeC4pJJrWbT9L0bxFozy3AvLE3F28cXmzMuLmN7S3&#10;lDCZrem658TbL4satqXgDXPiH4Ts9Yh0+P8AsPS/EVvqFnq2pRw20LaZexvFqE+kXR3ss13ZMbdU&#10;je5mvnkZEt+F+IPxD8bahoun/ETx94g0h5tFjnsLTU/jR+zhe28PlyWckd3pmsaraqLO3gPmMWv7&#10;OKKzIg+UzRPcRXOkaco4Zxcveu0nrbTpy3p3vs29E00n7t4clXFc+OjUdNezUYyaa1vK1pKShUty&#10;L3kktVKLklzWqd1aeDLjwN4e0PW7Lw/+0H8M9Q8P3Ah0+xury18aJ4T3WUfmQQ20V1eXmrabdyKi&#10;bT9peJ7LzIk0/wAmeeKn8Lfhb8JPhP498aeGdK1P4R6XJrHhK71XWvEWvfDG50TUbG3ksorqaaxu&#10;Wk361ogmMcjW/wBqjfTIbqKP7cjwQRx+Q6j4p8P/ABm8SR+B/B/7PJ1YaC8yacfgf8YXfWPBi3Vu&#10;9pG+i3M5soJdJmRbBVtEaC0hn8+PybqSKSC29Z8G+PbP/hFbP4p/DLxZ8TNN1LUvBtxFJp3/AAi9&#10;34+/su1e6Nq1/YahMrTX0YuHtJ0s5p3mOnlvKsrRpWkjpVHHlp02rKza66Xd0opLdtrveKd78spn&#10;R9pz18Re8+eN0tLStGzc5OSaUUpO/uvnkuRLmh0uqfDf44/DT4DeDovgp8OfiRpWh+HLnzrqX4Y/&#10;FtfFzHSUtjJaLp6+IYXTUrSSOUxtGYobmOSGJbS2nQ+YPK/iR8Of2fPib4j+Jd38avhjoGt65qfh&#10;3zLP/hOv2f5Wa6cMIRqcXiLQBcCHS5kZGEjCS5tYzHLJMFDAanw5gj+IvxcsR8NfCvwb1aTxtYyf&#10;8I5a+EZLrwnL4jnBvHvPE2iajZxzXMF68FxNp19Yyss1pNbqZbyJbhPtO94S+GPxM8AaYnhLTvh3&#10;8TrdrvVrnX4de8A/GTTdasJby4nF3/amkvrDm9nnBuj5tpMqWMlvcXzSNf3JjW5mMZQirTs9HbZW&#10;6e7FSbd9/eurq3NopbYmXtL+0gnFXXNvq7J+9LlitNvd5ZNO/I03Dw7W/wBgv9ib4r+FvD2seFv2&#10;b/L8O2elyzfEDxx8Cvj1o+paDolqkty/2l2190kkijZHdpI4UWKN5wHmNsFry741f8Ej/DOn6t8U&#10;h8NvjfrXgu68Ow5t9L8bfC/V7ax/spijxqNZsJ5obuNUWVWKpIZHt2MkIaNXT6m1W5svip4l03Uv&#10;Gy6fqWv6Dp8raPp/xb/Zz1H7PqkM0IP2vRbIkXdvdvDDPJNpqq9xfNpLz28em29wblsXQPhHY+KP&#10;GHhjxx+zzqOtTa1pui6pO1p8F/jRJeRx6J/acSwyeF11Bzotxah4reHUbG5jt4bcRWqxW4ZrV58Z&#10;YfDy92UE9tLqKet13k27u78k0nsY1MFTrLnfu3cls5W73s4wskk0mtE2nZps/Pfw9/wSF/bJ0G50&#10;e4+BvxZ8F/EK11K3vNR8PzfD34kabNZA4WOSaMXs1uzyhYUYzQRuUEcZDblVR5x+0P8AAn9o74M+&#10;FtS+JU/wC8daBfXHjKSbXNc8TeA54Wu45o3aFhcTWoEZDvNvRJGV5DG2CYo5D+vs3xU8J/E1j4Ue&#10;HxJNbaH40tNd8P6t8S/hJB4o0fSxJEEsr1L2xWO1bSi9xJLazJcWt7al0kYR6fHNAuX8Mf8AhV9j&#10;oXjrwl8FPFvh/wASXXi/Uldbv4fftAanENPvNRkdbaGKKR7q0tZZUeOOxuhGkF/MsFvJFbMYweCt&#10;lODlWhWqRcWmk9kmndtO6bkm3dd371la5NOlTrSlGMuZSjK0GlJ2TW6Sik0rppvTZ3lKx+Lfw90L&#10;w5Y/B/xl8a/iNqNjqmta9cXekWfhfT/G8ejy2mBaMdSuNPih338EdxdWssMEMseZrGSRklitplHn&#10;UGjeJ/itqmoeK/FviO/1rxFqOot9ns7y6e4vtVu7qRmL5d/NmZ5ZWYkBy7b9zKzAt+9fxB+Blt4y&#10;8ZWPiz4w/s2ahqMtta/ZPFNv8Sfgl4e8T+JdVtwwSWVrjQbm3/s27t44pGSJRL50U8C2kVzdMLSP&#10;5a/aQ/YA/YJ8JyXXg7xZ8PtH8F6rcXVnc+GBp/ijXNI1bWLGeBJ53uLPX7SWGOO3jy0k6TmKFldb&#10;mS0aKZE9F0fa01CnK21tNN3pu+t47WT3abM6lCtQhNwVtei1SVl2Ss4pSXvc1r2+E/LjS/h+usW/&#10;2Dwgktze3unxrZPDMIzMz30NpskUHEZJfG0nBDqxJyCdiT4a6IvglPiDp19cae114guRoNvJHFdT&#10;X8gEL21skOc78So8pbMaxyIxYO0UM/6PfGf/AIJD6Bp3irxpYeB/FniibVCtxbaV4J17wiNWktNS&#10;On2F/wDYNT1LRL+WHT7nZ5MiXDqttJsL+a4O8eYeP/8AgnF+0HfwarefCLxJ8N/ifqmrfYPtmm6L&#10;49itZtMa6ubTULWC5tNTjtGRbqQ3ssVu4lhuVkilMO+OKR+d4avGKb27/wDD2+WmuttU0vMo1swV&#10;bklBt3vZPmtdqNm1daO77K19pI+GrHxB8QJtUEg16Et/a1uVihuIlgEltGRHKQv7rYgbCyMdm15C&#10;ocM+IRp2raZNFZJrOnp5cZka2Mks/nw5klJZ7dHDIAu4jcMAqQAdxH0F+0B+wf8AtZeCfAvjL4w/&#10;ED4Jat4R0Gz8aTadHdXkVulpEbiefKIjN5ru5js44xbKy+QspYeWfn8Pe08T+CpjpNpqNvqkcFwt&#10;nY6bZC3nhu71GkW3mkhhkZbmRVuJzG7eYMkLlo2wcKkZRkoPSXb009PU63UjiKcqkUlJ20tZvRWu&#10;2ntf/hrkela54b0fUGh8R6fttWhha+j3Ss1zDChuBAkobK/aJREDKBlMqy7UUxt1rp8P/H/gi8+K&#10;Gow2Ol3Umo3tvp9nbXETXBW2trV0UwRxxrcM6yTu0w8pI9rc5MNu9LxP4KuPGniW+sPh7ot3cxRT&#10;xwaHp9vbRXH9o+TLNAxubuF4o5rlmfCm3Eyzy3Kxxs7EZr6t8B9b8PXkWq+GfF1jcXOmX3ltqHhu&#10;++0/vllk2NbvGx8xN0blJkO0iNmz8rEcvNhd5aPyvvp+drdnbyscNaNHnpzqVHTnp1ezV7NdG3y3&#10;dne1tU5HXeBf2ZLL42TXFp4E1iSHWbB7OxTTYLuK6Go30kyJIEkGFkiiaaDdIiFVBJUSACWWrZ/D&#10;Tw3L4P8AC2peHPEsdrpt8kNvealeWN40enubm5mj1K7CxFXTy0ubb9wHKHT7rKmNYJ7rgdA8SeKP&#10;h3eaaqXzLb6Pqq6lHthx5z4tpAQf4lY28DKQSNhBwdyg+oXPiiG/+Fnm3UtpaXmg6KukNZx3sUkK&#10;2trLaXEyQx+VMYJ5rq+jj8yJl3u91I5jjMsT9+DwtTllab7rVWS00Xu36Xd313srHLj44rDVIL2n&#10;NGTikrLSWqbbb1u2mlrZ6Wd1bM+F/iLVvCGl3FxpE7Xun32mLaXbrAzyWObiCci1VX4lFw0DBx0W&#10;66LIP3XovwU8KeEvHfgfxV4nj1G20rUI7yOyksbxQsM9n/Y2qajBaJjZseS7023RtrCR5bqMhhMQ&#10;9cD8MPihqHg/xND458QeM7eyGkalpWsvrklqH1C8WG7FwbbybaRTcTySXcF1tmngD/YRGZlaAFd5&#10;b74dfHYW2teF9Kt9Bbw/4b0+z8W6pdJJI2uX8dtdyXTKIWYfvreCfMgKbhCiqm6aUy+ZjsDhdcRX&#10;m2kkmlzbJ3v7ur8/Q4cRRxHtJqdO0XZupG2+lk9tdbX3Vk7W3vXnhPw38UPGXijwJr+u6z4otdN1&#10;Sez0nWNFghihks47uRLW+gaa6CLbzy+erGRtlu3llZpfMW0fxPxl4e0qDxDJ418D3iyaHBPFbw3A&#10;hSRjHIZ0R5MxxpFIwhk/dziJjnMSNENy+4T/AAX+IngXzvE3hTWIbzw/dW+pWMNjeShW06OESTSx&#10;SxSLI5H+mTqPLDOjTCZmQ4D63xq+G2qaj4B034gatpWi29xrVvqGu65a2fxe0rTdI1gwy28WoeRp&#10;c7rdpO89qd6gjz5htghEdvCputJUsO/ZQvHTXpZ7u70s9VbR7NvU1yfGU/rkvZVYuDVlG/VaNONk&#10;lJpJ9NE2k07nllxovw38by2VroniTxBa+HNe8XXF1dNpvheBrvTLSzM7/uLafVHaeNbSW0c+ddKE&#10;kjeIySGLz5F+OVva+AvijpXhzwZB9n1LR/Bsen+ILPxF4Q0+xkt5biGWCVFjSIfa2itpYV+2Mone&#10;XfcRkhVnPP6xaeO/D+natq2o+IVnVIlm1aW4i/tK11K7nubuAj7WqzRtKyyTyJKzqrhJJEcyJHu5&#10;z4S+Hb3V/iR/Y7XNpuhadriWS8jZNiq24CXO0jB4wcMcYydtceGo1pVoyVX3aas1ZNuTs9ZWWiT6&#10;aN2b1Vn9vSpupUSb0XTo791bdbddxvxxa6XxJBp93cN+7hUiPaQqrwnyg9B8nt/MV7r+xD4K+Jfg&#10;Ofxt+1X+zt4rt9JuPhjoem31nrXiTwlbzeXrF5aFks/KmadU3FL1bW6Kur3ENl+7hkuI2h8T8Taj&#10;pes/tDR3smjafeWJ1yAtp+sXD2lrLFvVjDNIrI8MRGVZgysq5O4MM19UfsoeLPFX7E3xk8Z6vrPx&#10;u8WaXoVzpNlpEd5p9jaXl9e3Fq2kXsHlQy3KwNAbcsm0s6rZyPbzIEnaM8/EP1h5LOlRipSlFLlk&#10;rwkpSipKXuy+zdapqzd07ad1SNOTbm7Lv27P5Ox5r8cdT+M2sRan8R/2gtKtdZ8YfETWJLfUba7N&#10;s2t3beUPsskMD28jafBDcQrGUg8gyR7rVRGqZXyXx14fs9M1zVPD3xD0m80O6sLRpLWOPRJVkaQx&#10;jyozFcSxNDDISr72QsA+5UUHZXqGhfs9+DPjl8dYfCvgDSvEVt4fmurs6TaWejXF9rF3DHbmVWa1&#10;hnncYcBZXiTEcW6VY5WUw1x/7XPwgi+FPx38TeAJZ/D2knTfEktjN4f0nVJdQGmSrPLHcW32h1Ls&#10;bWeB4HMpV2+R4jcQyCZu3L6lHlhTpbJdFZLRadVe2y6JW8jnrVMNWqfur9NW7+vRb/LTvuY/gHxj&#10;4OuNX0i08TeGhbpDoU1qs1uNxu5gf3ZO7AGSmwHoGY7mC5K5upDT7TQY9LXxP/bOn2qwXU01jc3K&#10;2cFzd20BlhWOWBGinjEZhkcBone2Bido0jaSvFp2i23wvuNV8TSG4muryePw3DZ+JIFayu4vsjXE&#10;lzaENL5MsMoVJB5e+SH5XbyZEE3gzR9P8Jayvhj4zeFr61tdQhij8y8sZ1l0yG4WORNSjiWSMzMs&#10;ckUio+UmjkxlSUcbexw+DlOpHmbtflvd6XbcU3d/FZ/JLoYVqMad5K/TT73p5v8ArY+lP2FEk+Hn&#10;h3xn4y1zw1fXng7RH0/U7xtSj0q40nULq1WGa1hvftqF7eORmBxbK91LBJcWsaN5spH1V8EP2afh&#10;H4k/ZxtJ/jr8C9F8ZX+geBfBOpfDi405homs+JNLvL6SSG3mjjjnCTteX16pa3iury/g0tYkjR5o&#10;57rwj9nrTvhFofh/Xr3x/wCELay0DSZJE/4RtPFU195niSaC6trUaFAL9o7y3iS5gv2kMkrsNNVh&#10;eW8N1bw3fc65/wAFA9f8M+L/AA/q8fwB1rwPb+FfEUmtTPJHNaXc9jYXmpCK0YxXVnZRWS3RubNI&#10;Hju2imM8cW2JIdOP5XxLmPEOKx/s8sTtPl97mcVaNna3Mm3L3oycE0oyTanyRPCqY7EVk4StaFmu&#10;l1fS9m23pdO6Tejs7HqXwU+A+k+OvFlj8PviF41tbrVteutWi03Wtct9Tvv+EqsJN3/E40+3ulu/&#10;Ojvb22luJlu4r+182OG7t4YVaVh9D/Gf4M2/ijw/4R8ZfF1viT4u0/wT8LJr/wDZ78O+FvEGlQ+K&#10;rO6sv7OeTVrbVbWGOJrhHTH2WVbi6UW0VxHFcyO9tY/GvhP/AIKEQ/Ezwno/gLxd4y/sLTrDQ47z&#10;wv4H8P8Agq8g0/4j68b+1Xybq309FjtrK3ubVLyTbGbm5C3nl/ZZLyG3g1/gV/wUF1f4a3P9gfEv&#10;9nDUvEdr4vsZPCenquj29m1zZeINK0oTXlpbTadJc3Uj2ltaOIFmltkTUraKFFtZI4JfgpZHxlHN&#10;44rEztKCk07RqOKc25Wk1SbcuV80INK3Ml8TUOqn9avZap6dUr8y3avotendPQ5vwT8Gf2XfAHwo&#10;T4t+JvCmrzWunwaSPhr4Y1l7W6sdc/tO1+2La65qGhWcUq3Rf7ZcJGZGvDaNaWsr2XkxufCvjM/i&#10;r4jaJe/tUeNtY1Ca+8YeJJbcXWp6hFeXGqanFbxTarcO8YRocS3NtIsbxj5LxVDyGF3b9M/2wfg5&#10;8Tfjr8JvGH7Unwl+Ieoa1B4N0OO2tvDsmkW/mK9xqEj+KLdbuT+ztRtoZZEltRIFgmlW31K2+zRx&#10;XUMjfEPxn/ZO0bT/AIteFfBC23iJfAmiW8uieIvFGh/DhLFYbm0uY0u55Lu51A2N3tvNSt7ee/e+&#10;EEMkmxCbWOzaf63g/jKpnUpVa07SpynzxvKpKnCK5pU5e7FRm37JO8fe95QbfLI+mympy00p1HKT&#10;SfSyWuz6xdnqlbR21bPl6LU9XK/JbWbFm8qM/bHUjoASPLIHXn/JrKuE8VW12wgh01VkbzAsl5IG&#10;XjOPuH/649M4qSa+WN8WyDaeinvjHP147euatRytcXzFx5bKzKfbBYZP5fkK/ZUvI9zmv1IpIvGO&#10;2FDptgzLD8wF84UfMxGP3Zzxj0547Zrrfht8P/i58SNf0n4V+B/BNvqmt6tI0dlpdnfOxk4BzuEZ&#10;A2jczM2FRFZmbGSOk/Z/+CXxE/aG+I9p8Kvhlo4vNTvv3ZeT5IbeIYLzTPghUTcMnBYkqiqzsit+&#10;z/7Ln7IPwy/Yn+DR8K+G2a/1a9hSTxB4guIwk+ozKp7Any4UyQkQJCgkks7O7+1lOS1Mylz1Pdpr&#10;r3fZfq9keHnXEFPK4+yoe/WfTpFPrK2vot35LU+Fvgx/wRX8YSeHtL8Y/tKfEWHQJUuI5bzw54bX&#10;7bPHB5aNta7dVSKZZdwYJFNHtTKyNu+Xh/22/wBj7Tv2XvBfiD4seDtXk8R+FW0e/wBNvNL1hwt5&#10;pz3lk1pbXJlh2rcKLqYMfkiKHyVKyqZGX70+NPxqGj3U1vaXAYbA3lrjPTHP+c1+e/7e/wC1F8O/&#10;E3wH134fnxLHfalqlzZx2sdjIsoKpdwXDu3PChIzgjJyyjHcd2cPhjD4d4SlTvUezTbafdu+3dbG&#10;eQ0+LK1dY3EVbQ6xaSTXkrfjv0eh8TfFHTIbXw94KtjCRcTRyecWzkqWhC/+zdPWuI8ReItLtPG1&#10;5eXGhWt+sd0itb3gkEcgTaCreXIrYO0qcMDg8EHGO8+OGoxXfjXw3bRJ5ZtdKtI5I42yqSLMRxye&#10;yivJ/ERB1+/YA/8AH5L16/eNeDCnGcrO+z6+Z+g8bSjKM4Lbnpr/AMApKP6sSC9s2v1nmtlZAhGx&#10;cjJxx39ff86m1uzgtNWfTvlDQfu5GCsAWA5b5jnn8PpipPCWlPq13dIojHk6ddTbp5tgGyIt/dbJ&#10;PQDuSMlRkhL+3jvfFd5FYJ5kf2qXy/JUEbNxwRsJGAPQ4x04ocoqvyp7LX9D8uc4xxDin8Mdfv0/&#10;U9w/Ykt3s/iT4htvtvnRx+GZreFvMUF0kvLePBwWwcS7iBkjnGQM19caJxqO1j80u3kZ+71OGB55&#10;/T17fJ37FGkWFp8QNe1CZt0dvcR2a/wgFrqLa2M5/g9Tjjr3+u9HtZf7RW8kSOKEKMOzsxb5unsT&#10;j1ySe3GPnc0pRrVYt9j9g4TnKlktLzV/vbbfzZ8l/tNvBqeteONRtpoGUPowZo+jBLS2iwPfdnPu&#10;CR7eU6nrHhmw8GJpeqxLJfTWKm3V7eZvLBhZQwZZ1QHcedyMQVByR8tegfFSW2l0Lx/dSyFbhPEE&#10;cESiXIdUuCp68kfIPb9K8d8TQXWo6pY6fZxtJI9nDFHGpySx6KPxPtXq0aKq04wbatbbTZLr+Z5H&#10;FlGGIyuCbavGL0dv+X1VmLyI8VreFf8AhGTexv4maZbfzFD/AGe3MjFTnccbl5HHGefUdajuvDV/&#10;aaQ178srQzMt1HGwZrcfKAX9AWJXOMZHU5GaljFC91Ek8fyswyrSLHuHcbm4Xjv/ADr0Zctam0pW&#10;81uj4GtSdSm4NuN+q0Za1PTbVdPaS2LNNF5crBI2IELovLE/dwxUdMEuMEjFUNMs3vrkwR8tt+XB&#10;HUnA6+5FdFcakuqCSS41JYfMjYss2otMiiSJnIKsrkksiAEElMIG+f5xneAte1zw54ss9Q8O6g1t&#10;dGYRq6ypHkMQMEyAoB05YEA4J6ZqZOcaUnHfzf66mijTh8Umo9X2Xz/U7yX9nX4iaRefZr/4NeKX&#10;kFsvmrNo9ziJmXgkLGhU8FsHPykcGul+Af274T22rJ8SfgTrGsSeTDcWGnXWgv5cSneDcSEjlFYR&#10;/uyMScgsgU7s3xHbf8LH8W6gfDHxekuPstn9rs9J1yG+W+DfvJZrCKKCIx5jd2U5ZVIQOCi7lXj7&#10;7wvrl/eSeb4V1iP9xj+KQ5b+PBxx/s54POSBg/M1I1Mww7w+JqJJqLekotbPRuSeuqutem59Hha0&#10;cHWjicPDVXtrGS101STXnrp6o67x74W8Q311eWvgv4Vzx+QyxyRw6RetMFLMgdjMhCufuNkgbhhR&#10;kDHO2fwt8YaDq2l3viP4f61Yut9Gbqa802aFRkkrksuMHA7D9QabN8M/EWpyLFF4J8RQsGwWTTJZ&#10;pMEnAxvHIHA9QueK0rLwn8NNJ1Zrk/FTVINV0/VLcf8ACN6j4deAzv5o3xiSOaVVMeORIEO7C8Hc&#10;V6cPUjTUaVOrfv7spPWy1ak7Lzei6uyZpTU62OhUnD7StrGK3vomlrp01fQ+s7CxgUrpa3BXyfDN&#10;iGjZSvlMZbgkAfjnv1NdL8J7O6Tx/pkmnpukW9h/d7wozvwc5IGMdT0x1rD0+2isfGWraQqSxx2e&#10;l2MasrHkedeNk8nPUDP04610GjILe7a5jO7yriE7skj/AFq5GR069eccHNeJj6Cli5NH61iK3Jjq&#10;tuk5/hJnwH443NZ+HkMbL/xKFO1v99v0rNiR2X5TjqVOeprQ8ay7oNBzkn+yE5b/AHm/piqTiVbb&#10;zID84Gfu5zX132beb/M/Nqn+8ze9lH/0iJ6V+zX8Qvgj4FuL6f4s3NxI39n3X2WGGCZts32iFlTI&#10;O1CyJIA+1gpfJBOMd78RPjV+xlqd3r3/AAjHg/KzeDNZtdPvFa6VptSmEBtpCHcEbcOuTlTj7oBG&#10;PnnxP8NvE+gaLaeJNV01reHUNP8At9sWnjO+EyRx7goYso3SAfMAT1GRk1zOR6f/AFq8Opw5l2ZY&#10;x42NepfVWjO0b7NWXbzf4n4liuE8qzjNJ5jDFVbtyVoVLRvezVordaqzejvdXPsjxL8e/wBktNR1&#10;TVdGTTb6NteM2l6TqFrchY7Q6eqbftCYm3CUuOSRlR0G01c8RfEj4beP/jhr/jT4QMj6Yvw9MLSL&#10;DsEk63Fvu43NjIKnaT8oOMcDPxaCpGEJ969q/ZWMsenaw8W0FtLvUZjjIUm07n0zmssHwngspxVP&#10;Ewq1JOMXC0pXTTtq1Za6Xvu23e59h4V8C5fkfGFHHUq9WUqVOcUpSummorVWV3pe+7bd29LfYn7K&#10;f/BOv49ftXaX4i8c+AbzS9L02LUmbT7zXpJ4o79vJXesPlRyFlQjaz9NxCruKsV8H/aW+Fnj/wCA&#10;GvXPgnx54f1D/j8hZby2tla0ukS4GDFKJMOW4+UhXAdSyrkCv3C/4JqaVo8v7NPgHUrBj9jbwPpv&#10;2fs202kZLZAHOSSTjk571+ff/BWPTPh348+A0HjL4e6l/aF54XulkvbiO2mhazuUEUs1pN5samOZ&#10;I3bzIGAmjdY1lVWAB+/xXDuW4XCvkl+8jFPX7SVuZrta6t+u4UeMsyxWYKnXglCpKSSW8W9k+99U&#10;27d0ktD8/r3xRHc3DKuk62w+782kgYOc4+WQ/wCTUEHiqOx1Bp5rG9XdZxqLf7C7MqgsNxAztHII&#10;yeeuOlO0rxrZ3OZYSMTclNo4yMdfXpz/AJEmqyuPEKyxrhpbEFmU5JxIQD6elfJyjGMuVxPsI1JS&#10;XMpfgR+GvF2l2niixvLax1KRkvIpBF/ZrZfDDgemfyrP027g022kaRL5t15MPMhsZnUHew2hsAEg&#10;56ehra8N6jHF4kszCfuXinbyDjcP8/U02y1IQ6fcQMpKpqt2W3LnrMwGB+dZ+6tl26le87Xffp6e&#10;Zg6lcrc6PcNDBeRxxqrTSTafIqA+YOpI68DAGcmnHV5F3SSabqHzYH/IJm4x29Dx/Otq7lafwpry&#10;gttj01TG2OjfaIQTx3wT78981a1gQWlvNLuVssCCuOe3X6c/jR7RWtbr/kHLK979P1Zx8dwl7qun&#10;zLDKse+WMNNC8eW27iBuHP4CrVxAryrBGn8WAvBz6j8qtagANJ0C7MHzDV7pO3P7hCarX89sJxcl&#10;l5P3l78Vrvb+urMfhbv5fkihe3B8OeM/MkinZkt7ORlghdiP3YOeARzx9a+0vgD+0d8aNZ+F/gHW&#10;PFFxp8vhrQfiV4V07S4dX0eWa+v7fSTeStBbvHp1xFJBbTat+93RSyq2q2MbpdI4UfHGuXXneNZP&#10;sm39/pNmo3MFXO0gZPQAep4HevozxR8X5/g7+zD4O+GfhPUYdNv9L8YQ3PijUtLTSBLdXUM101rL&#10;BfRmK7ka1Ml2AqySKn2yNmmUSQRjx85wuDx0aNKtS55SdouyvF8rbabs46Kyad726Xa8fMK0aMue&#10;Mkp2mlrbRptp21cZNRUkl2sm7I9z8dftYeKvjR+1D4i8UfF/4kK3h2+8I6vHrnh/RdWvGm0HTWt5&#10;hp7Xl4+mxLd2n2+8hmSGRJmfe8V7FJPJJvzP7e+BH/R//jL/AMO94n/+d/WR8M/26bvwd448XeJl&#10;/ZJ0W8+HV1oWoQSeGm0PUJU8LaXr93p8UmqzxSToTPd6dbW1nAY7y3h3+S2QrhZvWPK/4KC/9CH+&#10;1t/4RPij/wCa6vzjD8NY6UFSwWEWGhTUYqMakVe0VulTrax2u2m97zjyyPPzTNszo1FOhUV5Xupa&#10;WtazV7b3s0tFay0PzZMilFREXnJbsT+Offp1/KmvFIwMrBju2/MpJA68/rz7etRw654VvrlZf7at&#10;I0jP3HZRu79/T/8AVWoDpl3Dm3uI3H3v3bqwH+0AB04r9WlzU+jPuKfLU2afzMd0WRmeWPA2H5iu&#10;M89Rz6f/AF6rvcRRSYhfCls7pF6fj7VsajYWxTMMca/NjbEBjGPz7+n8qxfIVWygG1fvHgj1/p09&#10;a0hLmVzOUXF2L1rPLHHhJtw7bskHj/P41Ys73DtLJ1btg8cev0rPichtyq2du3cuMdfQjp+lWrVZ&#10;mDJJGx4+bj9OvT68USiVGRqwTSBv3U7Plj93j8QcdM+/b8avedqthdy2mpNLbXFvJte1kBVkcHnI&#10;65BBGD0xivW/2NP2QPiX8fLxviP4ek0220/Q9WWK3/ti081NUvIwJ2to0IKzbECPIuDtSRSQQah/&#10;bh+DfjX4T/HnU77x54s03Vr7xRJPr00mn3DSPCbi7uAyXAkggZJtyMxURhSkiOuVcGvlY8R5XWz9&#10;5TTqRdSMW2ru6emlrW2bb16Wte59BLK8ZRyuOOqRahJ2i+jVnrvfo+nS55IdYvLI/aVfEitu3csy&#10;sB1XHv8AiM5rrNF/aB+NVjHG9v8AEvXz/Fsl1iWRDnnBV2KsOehXjANcNeIrQt5uSz8bF5GTj17/&#10;AIVctJ2SOMkqqhcfdJ4H6cc/lXuVKVOUfein8jgo4itCfuya9GegX37QvjjWLyE/EDR9B8SWtvMz&#10;xWWveHbR0ViMbsogfPTneCcDORVWTxt8GvGOutqfj/8AZz8NMixrHbw+Fbm40jkd2RGZH4zztDE9&#10;Se/GTXMszKZXVxu+ZlX8xz1/I9e3QP05bVUa4uIx8wyp5+X8/wA/fj3qY0401eN16Nr8mjSVV1JW&#10;naX+JJ/mmda3hv8AZM1zWptR1rwh428NWcjKF03Q9dgvIwNuD81zCGB3DPLP3xgYFQWn7PHwA1yG&#10;6v7P9o6/0grMfsen6v4Pkmk29syW0zKxxxnaMnnC8VzBvhtV4ZvunGVJO8c/Q4x656flD9pklbMd&#10;x/ENy9cgnp1/zj3rWNTFx+Go19z/ADT/AMzCVPL5fHRi3847/wCFxX6eRs/8MmardaNJ4g0z43fD&#10;WdRCzW9o3iQ21xcYOAgimijKMRz+82D35GYbv9kL9onRPCv/AAld38NZrq0uEV7c6bqVreO6sdoZ&#10;IoJXkZSQfmC475xzWLdtPOrTbWG3JVQhAOAPc+vr/Ss5PtskrT3EzfL9za5459icdzXbTr4z+dP1&#10;jr+DX5HDUweW30hJeklb1d4v80XY/AXinwjrFh/wtvw14m8NaLLfQQ6lqUnhmSSS3hc/M8cUrwpL&#10;KEDMsbSRhyuC6glhh+JorTw14t1DRtH8YWOtWtjqEkFrrGmxzLb30asQs8S3MccixuBuCyxo4DAM&#10;itlR3Wm/Hr44aTJb/ZfjD4niW3ZfJiXXLhkUjgDaz4x2x0x1Fa+tftGfE3xfeW+oeNBoGteTIG8v&#10;VPCemzKxCgYJ8jOCFAJBB469K1WKxUfiin6N/ly/qc8svwcvgqSXrFPTzal08keTfbLQGOSGWZ3R&#10;hneFGWz1zz/Oum0f4/fGTRtFvPC+m/FrxLDpuoXEM2o6bDrsywXbxMDC8qB9krIVDKWztIUjGBXf&#10;TfEn4XeKtXtdU8dfszeDZLWJfLkg8Pvd6S0gIPeGbZu/2jGazdXH7Jer+KUutT+F/i3wvpskZ32/&#10;h7xVDfBCqfwpdQbiWbrmbA3cDtS+uwqaTpPb+6/VLW+3kN5bWp6068d1/MnpZpu8bKzt10ep0Hg7&#10;/gpF+174X8Vt4zg+NGrT3l1fQXWtXFxIvma40KxRxR6hLFsl1CJIolhSK4d0jiaSNQqSOrepeHf+&#10;C1/7XGgWq2UHjK+SCz1iTUNJ0yz1RjDBIchEnluxcXd/GEeWI/a7iVijq25Zoop4/A9M+F37NXib&#10;Vnh0346a94etvJzG/iLwes6jAxt32lxIxJPP+rAGeT3MWnfs36H4i1m8sPBX7Q3gWaC3ZvJm1u4u&#10;9LMkfr/pVuqhuPuq7Eep61osZhYq15Rt5SilfTR2SV9L2fRX2VsP7MxjlzckZN+cJN2d1dXbdm21&#10;dac0rfFK/wBnaf8A8FyvDfxG1vQvEf7Uv7J3hXx01nPcf2npupWcE8dvPKxzeaZLcK8tgZAIvtMM&#10;huFuGiLI9t5j56f4d/8ABS39je003xBpN/p+peHbqFpLnw3rHgrxN4g0G2twFnZ7jT9Ige6tdO1K&#10;QssawszQXBur1Lm+jiuJGk+DvC37IPx28YteR+AvDeka99j/ANdNofivTrrav8LELOWUNjjIBPTG&#10;Risa4+Bf7QNvpsv274J+Klgslkkurh/D90EgUfectswqju3TjniuiOYQnUbjXTezV4vpazWzunrd&#10;Xd3/ADSvyyyqpToKM8M0tWm1O9+ZSum3dcrStZpKy092HL+u3h7/AIKY/sy+NfFei6dp/wC07r2q&#10;C80O1uJIPitpumtY6prFvfzPCl2mm2Ub6VehUtjb31oHggSOOaeOaZGjk7rwh8ePC/xX/ZDfU9K8&#10;efD3xBb6N8QEm1Ztet7rwstpe39rd77y6v7KaR9H1WWczR/23bkWF3Ndz29suZYzX4SRS5jz9pHf&#10;5WXnPHck9v8A9XWrej6xq2g3X9qadfy20yq0azQttfkYI3dcEZB9jXR7atyuLs12s1umns1q97rq&#10;292nHz3gcHKaknJa3eqfVNaNdEra3ulFPRSU/wB7dS8T/FHwB4X8TfC3W7jXNPbwXYalP4l1Lwn8&#10;aNP1+TQzd6eJ4l1CbxRBb6hpk4jt4pLT7IUtZZ3a4nZQ0ji5rul3fj/WfD/wD+JPgzxF4ps9WuLh&#10;JNH+LHwpu40j1IWcf2WCXUrLdFpN7G9zcn+2LKFbGKB5YYFme2D1+Htt+0f8c3uPDWoah8WvEt5N&#10;4PhMfhM3usTTf2GvmLNstS7H7OokVZAseAHVWxkA13vwz/4KC/tcfCPwtovhDwR8X9StNP0G6M2g&#10;200Uci6dGzI8lnFuXJ0+WSGGWWwYtaSyQxyPCzoGFSxDlduC5n2dktNrW2vdaOPut2SdrTRy/wBk&#10;4qNV2Vt7ybs92227tWl73P7yV5Ozc/1e+BWl/Dm28N6T4A8HeIvh7qGsrNbyWHhfw38Vr7wnrW6O&#10;1nvGntfCeoE2WmagEkO/TZX+x3xnmmu2jj3AO+Lvwp0Twb4T1PWrHw18RJo5NWhdZfEGhWfiKxW+&#10;RZoNVaWLQLeSAoqXE1pqdlcOn2lba4sNLythZKnwFN/wWn+LPivRdc8C/FP4ReGb7wnqkzXGkeGd&#10;LjMFlpEhSY/Z1iuxdJd2Uj3V2ZLW7E6xpMEszY+RbtD1/wAPf+CvHwcl1HUtB8cfs+WXhnw/rmgp&#10;b6g3w20MWEljfWcMaaVOIoL61a9jtPsluYPOuEu7WaW4ngvEXy7VejD4yjCUk043emi7W3vJ7PS+&#10;qs9W5WOPF5biZUk01O0VfVptpqS91KO7jZ8rs+ZLl5Y3Pqfxvq/h/wAKau8V7YfB/RfK0nRp7eHx&#10;Bqmt/Coa7HbadbSZW2H7nULm0PmLb3DSJNoMkNq4DyRqk3quleCPjr8S/hxY/HL4VR+NLu2/4Q5n&#10;sbe+1DQdbvJIjqVu2yynliLrfPFseJphcWl9Y2++7ktry/luY/mH4Zf8Fc/2WVnk8b6R4k8TfDfx&#10;JrXhtdFukj8RXOvxT6ibOe2tbzUjqWj3LC1tlEDzXVrIZrifyTNp16kJNd98Df2gP2RZfBmseOPC&#10;Pxk+Fuj2fiax8Q6DqPhCT4O2l3f21vNaWwU6pbaXqR3rd7FnvJoVfS5WsIkDabcPILjWnmGGpxXv&#10;LZbpptpptXlayVt2mrekbZ1snxleo0oyWrtZppXUrO1O6bae0WpX3V5Tvc+DvwM+G2g6vqGh+BYv&#10;Ak1548Y6rpGm3XgvxN8N7HR5LU3s4t7Hzi7XHnTRyzW0cs32nSJm/tS1t3ht4o19U+JNj8H/ABlp&#10;HiTT31vWJfBwm0HU4/DujX3hvxv4R1ObUJreOznvbG7Daji7mllnW2tCDe28IuISNUvHjHmema0f&#10;iLrkPg7w/wCOLW0T4har/wAU0I/j1r+q6vPd6iGltkvodf08jRTexNbeVNbRR6rDDb3Utp9oRpQn&#10;Za/o3xN+Mvg/T/ilq/hy31fT7Hw3cRaX4z+JXwe0XxPc6vof2W5vQynw/qO6P7VDFJHPHIFsry2e&#10;3S1EVzPLFc70/Z1ZcyadlpbV20V002ttHy3Ts77nLiPaYeLUovlT1TVlzWb5bWUr3aa51HldmrtJ&#10;HI/ED4+fDr4a/C/VPGeq6FqOj63H4JtYz4fuoPEHgJI7ARRLJcfZHeSxQ2slxDcWN+Emm2vaaSyN&#10;ezQynmPgzonw7+Ofwkt/F37YPwc0/wAVfFLxJrWrad4n8Q3Hw90nUWssNFbyQNb2LWF+ihJG08Xw&#10;cCxv7edrhlhRZpfQ/jfM3w/8O+IvG3jT4lx+ArnxNpGn+I/BbeIvi5qNvql68N9azb3g161KXuoW&#10;1jDumLGSaIS2ukToLGKN33Pgb8PfEH7L3i6z+Id/8LvEmix614gjvNakvPhLZ69rGj+RYr87z+Fp&#10;zHaW5tNXvtOt4lgN7FJeNtR7CF7dajywsmnrtZvol116WdrvyaeoThUxEeZSWl73UdnJtXWive6v&#10;yp3dpRa908U+JP7A37Auom5+H+oxyfCXTbSzuLfRdW1LxprPg+TxDFi6aWFbTxDYXgS1i2XSvcWk&#10;0kirdySzwJBMrP5144/4Jkx/GXS5/GNr8YPGWl6tc3niPStE+H/ijwONe1D7ZDH/AGCzX0ugXd5M&#10;8VokEMb34tGhSUMs0iyzbpfsHwJea14J8S3vwv8A2dPitpOk+LLWTVNP0nwxofxDvbSN9RfdBb2i&#10;aB4itL6z0OGKQXVzbpbzbri00Z5rS2u7fzLSLzy3/ZvXQfivrP7RJ/Zuk8N+GNa0+O88N6HpXh27&#10;ubu1kVreyng0u88Iancmyt5/tF07BYpJbT+05JLVbyA3saTSo4f3krJvW1ldrzej7PS91dXSVlxY&#10;zL6WIlCpUppr4XK7TXNpok2rWurSV42T5W7uXxN8cP8AglJ8c9X166+Fela54A8aeIm26ndWOm+O&#10;rXStQ8PR7pXvS1nqUVnOLWa6JMJWOSGJPNZBumc14wn/AATL/bN+HmqNYfFX4H+LvDOk/wBsra+L&#10;PEl54Zu203Q4zcwObp7iNGjmt1EEn7+J2iUMhaRA4z+vHjTxHpXhL4f33gfxR+0lr8N/4NXVL7V7&#10;H4efE2xn164t9Pe9v7G/l0zxYrNBaSRQam8iW0q5thFHLJqGm+S8EOj+GfiV4O1w/CLx5oPhzw2x&#10;1K7PhTxL8MPBOq6Ra3V3ftPd2cH9oaHqllElvLM0bNZ3LRkCwMNxcTPeWmrTc/1WhGHLeyaurPbf&#10;W7TWrs10t0fVxwUo0eSi27NXvrrpf3VZrlV763cld9T8Krf4a+J20i1v7vRNSute1rWo7Hw7osaK&#10;y3EMcQaTHId5981rFGoVtz+auAyha6DVtQfQvhvYeGvC+rR2/ma1eSJItiVTULW8ibT2uCzFo/lW&#10;C4SNcu6GaZgUwcftF4y8ceDP2kNR0jXPFXw58GeKriwk+xX3wxs/HOha7quifaL02zzGPxRpMV1p&#10;+oPdf2fCLaeWG1JM9u0cd3HbJd+TeK/+Cbf7NfxzvLx7P9k2xtdW8WWdnrHhO98IzalpKWWh3N3D&#10;bpcGS0vdZsLR4WuI1aOO0ktmjuVuBLbJBfiwr2Npe9a/4K9+qb1St01fToZ1cBUrQtJ3V3dW3WiS&#10;5Xo1Z6u9lq29dPgHwN+3R4h8A2cOjaBpmpeFtShtVluNcuvF17deZE1taTputkCxzKb0398N6S7B&#10;qE48uR4o3OF8d/ilcfE7xL4V+L3iLUdHuNTutNt4Bol34LsVW10aykCQrbQW0SWs6xJYyecxW3eV&#10;7qSLZIolZPsHR/8Agib8F/2lfHGreDv2fv2hfENifDq6e2ri5uND1qSwdmKLHPEL3TtR06WJFZZI&#10;b3T4Hhe2uEBdlxWhcf8ABL7w98NP2Wz8L/ixr3gPxB4j1rT9ct/hDb/ETxBq/hue31GTf5S6et9b&#10;abvuWK22YJvtCvdPbnZbWzXUsvDmMcW6EadFu17aaWTTb0a1tpfZJX1PNp5Dh6GKjXpwtLTm+03u&#10;la93rJ3Sve12ra3+SNc+IPxF+EvwB1bxePD+j6FffFiz+06L4ui0q5sBpcdvq1v9ttNPhto47ZXW&#10;6sxKJEh8m2ijKW7LNJ5aeVfsf6BBrPxQuNcvtcureCytzcTTRx/PIqo825gSR1iDHJIBGeduD6z+&#10;0D+zH/wUPt/C918HLz4B+JJfh/oeo3evwyeHbN9Z0iykNskN1dve2clxb7/Ls1Mvz5hcTLGsO+RG&#10;8w+CGp2fhHwX4ivkcW9xfW72UVvDbTSbR9mZDKWUvsAErLyMMJDyCBXk5XlM8vp4iclaVWbk+ujS&#10;UemloRSstLpy3bb+kwMY06kru7bu+/z9LW87X3M/9nz/AISiX9qTQ/GvhPw9qWs6ovi6O60SPw/q&#10;n2S/muo5y8cNo+GaO5cqBBtR5PNMXlpIxCN0WuftPfGPxBD4k0vw3d2vhyx8Zabb2Wt+HNDnl/s+&#10;ZIFtYUdRcvK4dlsYXeXeHJ3gkKzIfKYbTVNHsL2TSPEVncWS3JiuI5c7Zd3STy3G4qwUgsBlcAMV&#10;3qG734U+OPgrY+M113XNRuvDNro1uLrR7rSfD8OsLPfo0fkR3MU81tiAhCWf9+QVCmAq7GuithZS&#10;xUq2rXKopK/dt3XNyu91b3U1Z+9aVl5eYLHRqOcE3u9L202TW+u1oqV2trvXr7bUNe+M8Fn4C1jX&#10;bGbUdZ1q3gs7yTRbSNoLomOBYxPHGvlW0aqCtuH8pEQYQKSa8l+IXwH+LHwa8d/8Ip8WfBGoaDdL&#10;bna2q6fLArq0atv/AHnQgSR7lOGRiFYKwxXc/DD4u+IPD/xi0Txb4M8f6lqmvp4ohvdJ0OzsCIbv&#10;UFmV4RDFChiDtPnbtSRSJMBB0Po9zr/jv9vXxv430i7ij17XNY17VNY0q2022NpcXUjXE2ozJb28&#10;Xms0klujrHGRNiS4VWd3ZSfEorGZNmU5VZRWD9m5OT3jU5lpZJJQ5b3b+1a2lzh/tPGYOhCryNpz&#10;SkrNcsWmnKPMlflk43W3Lfroea/CX9kTxr8Sb3TvE/gjwfNe2dnqUU/iY+I7O7GkWenCdlNzeT2g&#10;DxWWY3WSUNG6+XMEJaLdXfftcfs++LvBVl8OPhrq2r6t4d0+x8UarobeE/EUTR2Og3M89tNNeBnj&#10;W3j86K6s5S/n3Q+y/wBnlL+5VQLb3b4c/sVeLNL+Fmn/AA+8efD211bxndeJ9JsPD6XHiG0uBb2q&#10;ajcyzXuk3MMs0N/AZZI4RJatJFHc3NzDJaSy3CSw9tpPgrxR8T/2H9S1DQ/AU3hv4ZTau2neLZJd&#10;R057jVdajlMenW1ta2s9rK+oQbpJmhlhQFVEnNrZ6ZZWfxWM4vlUz6lKnLnhRnOMo6dYy9+2rdoO&#10;fLyxbm425oxcmFPN+S7qt6a7X0eisuvfXRK2r2Xy78dPFXwA8ErN8JvAE0l5Z6b44i1a8h1aCW2S&#10;6KRfY1t7m4tZle7t7Xyd8d3FaWt1cjU7t5UtX8tDyvhfTtDifxx4T8VeOPFMHhzxBYwy3TXPhtb6&#10;ygbfKkGpMHmg2SeeEt45FjeYW97cMgMiiB/Wvib+z98Xh8GZvG3hf4b21r4Rn1JvD0mv2PhW1vbi&#10;zube3hnWe71CGANFO9rcwSFESFJBcQyMZruO5KfPtr4W8fXNjJpVj47sxDrWo3WlQ6bLqU0dlLcP&#10;NYo4iu9rW2yTfBKXM2PLtlL7AsIl9rB4z65l6SrNTdrylZu6s+b4ORPS6drWtJva94H2db34fDol&#10;va2nSytqtLN6W1d0zuPg+PhF8HPiH4T8bfFrwn4L8RabrTXb3mlalqUz2NpHdpLaj7THbSfarURA&#10;PIp8o3LqGdQA1pcV6h+zv+0FDoen+Jvhl8HfGPjDWPFl9rTX3h3RtF0aSTw88klx/Z8s1tcXMovY&#10;Fa0WyvBeN9kma4srdSouLWyu7fyzwZf3cXgubRJomvfDzataXF1b3GnyQPcXxN6q6hJLJCY1ijFz&#10;aJPHHLGJkWIEqVSeDsfh14J8T6x8Prjw54a8KeB7rw7png24k8SeKPFnh++DabJqMVrapDcXU8EC&#10;JLbyRR3VosRzF5s6x/bXCxS+ZmVPB4iNWrjXJ6xi22+RqM+aCcW0k1KS2cXJ8qclZRj11JOEfedt&#10;XZ/LbZX/AMP52sfdvwN+O/hf4RXnwk8a2mut4g8J+JI9FuvDa6Te/wBj6D4e8Tw232LVNJstLe8e&#10;J7iGz1TRFaSNXM1wLib7TDFBfGLpv+CgH7OH7Zfxr0zVvg/4U8U2dlpXh/y08I/DOTXtTSHQtHup&#10;dSS0WbyrCC0ke6XTZbS1lungsoYVRN1zc3rXrfFfgj9rPwV4X1nR/DuoeGNWmuNC+I0t34Y1/wAI&#10;+NrrWotA8/8As+ae10O21dJbcGOSO+uDdRxy3ck81vuu9sTPf/eviHxR8T/+GYtH8Sfsd+KYfCfg&#10;vw/Y+HPC1lo/hfV4mur+4gKi7iur61trSSGwfU70G+mja4kummP2Y25upVvvzviTB0sozqjj8I40&#10;pz5IpTbUHFXbfNZyc3FaQu05X5pOlFsrByxOGqSk0/eSlut9dNdkm3pHl0WyZ8FWf/BN7wv/AMK/&#10;X4p+Pfi+/hWxuNFlubXSdS8MalDrd7qltFHHeaLp+lXVtCNQli1C7trRriK8McMVtcXEo+dYk+Xt&#10;Pmtrq4Fu0KqFYl5tx5HHByce44HU5yAK/VzxT8evAvxv8G+NvBnin9rLxP8ADm5vdU0nVtBh8R28&#10;XhCcWg8O6tbWWoTabAGuL65a4gs0IiuTEsc+jJEqxiO0ryv/AIJgfsxftQ61+0pc/Dj9o+31iy0i&#10;a+tfHnijw34whMmoTa1Bczx2d9L9oT7RazNMl5JvzFNJGHjm8yKQB/1fgnOMVmmKWDxVS05NW9o4&#10;p8t5Xa5VaUkk01G0Wowkr+0c33UeIqmHwVTEVkpNNWSb3bSsvd2u0k02m3utl9T/APBLf9gjT/2W&#10;/hJ/wtDx5oFtD468RW/m6lJ53mGytzjy7VTgBSFCmQLndJkFpFSIju/2k/jDp/hXw1dale6gkMNv&#10;bO8jNJ9xFBJY+gwCSTwBXt3xM1u00Pw/LZ2k0cMccW0A4+VQPf0r8ff+Cr/7ReseI/Hlv8JPCl7d&#10;N9jkidrWznO6W8Ox0DptDERJsdCpZGknyNstquf2rOs1jl2AVDD6N+7Fdl39erfVlcJ5DVzDGSxm&#10;L97Xmm9dZPor3sltFX0SSWx5L+1X+0/44+OOp6z4c0m/lsdGs0cXscspXajHazyjg7sbY1h+Zi7K&#10;ADLsC/N9n428TXFreeDrjT9Ljt9W1CGe8uJ9Es5tRaRDJtK3ssTT24YynckMiK+FMhfZGV3fDWjS&#10;XN7fadb3j3Vnb+XKsvmDyp5vLYGVcZDAAssbEltjA4TzGQYmqpFFrH2WFFVhcAcrg4J46/z6ivz6&#10;nUdGo4p3l1fqfqkqPtuWTVldJL0en9f0uV8bQi38f6dHGJsMsbL5szStjzHb7zMzH8T7dq4XxNaX&#10;KaxdXrwMsM91K0MmPlZd7DI/EH8q7zx/deb8UrWBiF+y28K8NnBMRf0HQvXEv4quLy2gtdStoZFt&#10;Zd0ckduiyEcDaxA+bABxuB5PWvVpOqrSSvpqeXxpU9nWlToRXL7Wa7WUYxWit3ZP4GJjOoTmZlWP&#10;S5S21pAWUsqlMo6/eB2nO4YY/KTjFTSZI5vELS6gpZWmYzBc/Nk8gEKxBPritCx8IpqvhrVfFema&#10;harbaZHarcQzttleSZ8BEBHJGxySCMKOvOKy9Q0i6sbhbi7ztuB5isoILKWYbgDzj5T+GKmMqVSp&#10;P3tXo11Tsnb7mmfnMZUatWraWr91rZp2Tt62aZ7p+yJc/Z7/AMQXcA2wrrmnBVLDjN9HwdwX+EHq&#10;B9BX1ot8zXp8kbd0fyqqj+6cHPTOR39R0r5B/ZHS4l0XxFHb/LImsabIr7sONn2h/wCag/UCvoOG&#10;/wBfOsrHcH93Jbtu2seWx8uMnjG77vfnjkV4uaS5a1l0R+zcO/8AIqortFL7nI+Yvi/qjWyeMtKE&#10;aotx45uiy78kbJpuPT+LrXCQ6zceF/Gln4nGkJfR2pjMcFzGfJmIQfI+PvKc4YAgkHGRnNdd8fdP&#10;ex8R+Ko2U4j8dalFuYekjcdfbPf61F/wjvivxZ4X0+309LUW6eYsf7tULfvAQxKjLnKsMk527RyF&#10;UV7mFoyraRV7r8LI+b4jxUYYWMKsrJKCV3/18f5sy9T+LVz4t0C60vxN4Msby+aFI7HVY4/JktcR&#10;xQ4ZY1CyKIoUVQcFCC2TuYNxN0QsmItu0Dbx3xxmvcPBOl+M/CXgbWdN1W0s7mx/sS7Zh5mGWVo2&#10;xJgj5mXJzyOAducYPif2kMsdrMi+WrMzMqLuycA89xwMKTjrjGTXpTwP1OjF2tzX010t28vQ+Jo4&#10;yjiakoUpJqNtU119OqK8w27SvINXj4enHiRfDltN5kr3SwRybduWJA7njn1Pv0qa+j02Gz+wW6iW&#10;RlLSXLEhQOCAgOOcdS3XOAO56D4b33hy88X63rup6vqNndW+j3V1oNrZ2CXCXNyoB8ieRpYzDGsH&#10;nSCRUlLSQxRmNVlaWLCMZ1KijHS+m3VtWZ01pU6VGUnrbXTyTv8Aodx4xvP2hPCHg1fh5onjPUPs&#10;vwxkubiY6TqBV9LgmvIY3fzopSskf2l4UPll0SX7rfPufy9vGfjXxR4kGo+IPHuqSXV5cKLvU7zU&#10;JZJBnCl2Zm3Nge/QV3un/H3xHY6HNYjxFdXGlwXt7NZ6PqWtX7MyX9uILqFpbXyQzTwwxQzHAWVI&#10;lHyBcHB8N/s8fEnxDp0OsafY2fkTxLJHJJqUC4GAckb9w47Yz2xnivHyrA1IxnGpRSlreUUtXJuU&#10;unV+8/N9WruKawuW0eSjJQhKUpcvw2cnzSb1s5Sk5SbSV272u2Z1/wDEf4l+Gb5bbRfi5rx2qMtB&#10;q08ewgn5eHI7kggkYbPBJA6D4cav8T9VjsJNS+J91b6fuTT7Gz1K7nkE8DEeZBD8rLGhCKpBKAnZ&#10;jIRmTlfGejeItM1yaz8WmP7dp6p9ojkvFk3q21lAZCd3DjIU5APbBruIfiFF4gh8Maba6ncPDoes&#10;aba2tvPcORHa+bNcMqq0rqAJpZM+WsSsQjmNZHeuqWXxfKlTinf3naN1ZPo1rd6baXZ6WDxd8XH3&#10;3a6tq9dV16aa+dtPL6t127ksvidqsAlYj+xrBjGsg+VvPuCeQcdc985PUnmtTwtqc2pa5wH48sMz&#10;TE4PmDOerce3r7VxHxH8RX2j/Eu+aaxuJJG0e0Ei8/IvnXIXA688N7g+5rS+EPiv+3fiFpWiWlvn&#10;7VeeWxyFHXqSeMcc5xwT07fMY6T9tUa8z9krTjLMpx7zl+MmfGvjCYv/AGJl923R4xwP9pv8agRh&#10;5Y2t1/Sk8TSA/wBmJ/1DIwefdqZFKgG3jHU19Nb3fv8AzPgueMcVJeUf/SUdB481Hxlf/Dfw7puv&#10;x2sek2GgXTeH2it3VrmN9UPmyMzj53Eu6L5MALbjjlnfg9LsZNQumt4uq280nPokbOf0WvWfiJ4b&#10;0TRfgv4f1nSLSP7Vqnhm6bUpI4blGbbqltsZi2Y3HO3KbQDw3zgZ8lsL690u8jv9Nu5beeNsxzQS&#10;FHQ+xHIrHJ6tOthpumrLnmtra8zu7ebu79d7K9j8wyetTr0a0qK5V7WqlpbVTld2v1ld3+1vZXsp&#10;r/R7/SpY47+1kjEqboWZfllTLLuU9GXcrDcCQSDg8V7N+y/Lb2Hh/VdSvUu1t1truO4uLO385oFI&#10;tNrMuR8pfamSRgyDk4wfE/NlmffK5baoAJPYcAflXvf7H2q2troOv6Lf3fk2+oaTfQTSNGXEfz2M&#10;ocqOoBhGRgkgHGTxXbiqip0edq9tbf8ADa/cfoXB/tf7W5YS5XKNrpXa5pRTaTTV7N2umr2duh+9&#10;P7Mlz8MfBf7Bmhpa/ES5svDc/wAO7DTNF8RatotxHckXNtHa2cj2mnXRnE7vLEPItrnzS7bIp9xW&#10;Svy++Itv4o8dfCfX/B/w28B+H/7NutB1M6wbO43zWV3D50NzNbSzaveGSOZYdPBcSBZk05tsRaB5&#10;pf0R+E2p/sIa/wDsVfDL4Mftd+OrWz0M+FtDk1nT75byGzin+wweXBeXcUYW2INzbyqsksTESW7j&#10;KSpv/PP/AIKK/C3xbp/jbxT8UPgrJo+veEda8YT6trmox2ElitvdS3d3DZzeZ9qYSzlkvoRNEiuw&#10;t2lm2yGTyfG4qzZvMIrD4ilGSXJZzXtLPlck4t93G0Um2t7JqUfzSsvY+yqR1XO3dp25k5aJrRXU&#10;WuZ7S9xK8rP451/9mv49fCf4d2XxQ8beBdSs9JuriSKdWsp99ogEPlyTN5flokkkjRJ8xPnW1zEw&#10;V4mWuu+Cvw+8eeN/FOh+LtFtNF/s+O6SzNx4kvrSG0lPnoJgEuWHniKOWOSby1cwRusjhVKsfozx&#10;/wDtDfDrwr4N0XRvD3gTwbol5Y6bBbeJPBF14ejkNrdgmc2UXmwXN1eafJMfNmS7nlIwBsDDLcPo&#10;H7Xegy6ZffAP4QTx+DfC0NwL/Vpk0e9ks5JLWae4t53gicnM1zJFH5jgIqy2uYt1hayr8hgc/wA8&#10;zbB1IV8NZy5lGdrxUdveje60+GzkmmtWvefe86xkMPyqCequ7SS5XfZbuW2m76LmtA81+LPhv4ga&#10;949u/GkngfVJl8t9U1DXPtsuqveRSyrP9tu7sO8bybbu2SWRNiK7KrIsjNnzyO5K3V/g7Q2pXTbA&#10;2QMyMf8AP09q+nPC/wARdS+EM1p8LvCviSw1rxrrGhahp91rmn2c97rfhy5hDQiITyy2CW4jgt4j&#10;9qJl8hGum5AYN5T4t/Zw+L2r+L9auPC/h/TdWEcttNZ2ehyRxzXSXKo0cdtaOI57mSMSIsoiidld&#10;JWbIR3r0MnzCv7T6tiYKEUvck3L3rWTtzLbqvevb7KSTfrZbn1CpRjHESUXq9ZbpO17vo792chpk&#10;F3/wrPxJqrTqsK6aID+8QM0jSI4GzduI2xt82MKQATkrnoNa8C+Ndc0Sx1bTfBmqTW99JGLaa3sW&#10;ZZNzyomNo53PDMqj+IwyAcowHXfC79nFPEPhHWtD1zXrW1vZtLuDd3tzrFvFYachSKOJ38sT3V1I&#10;JpXWSCCAsiWsrgsizSW/nes/ELxVZaJD4Jm1ieXS7LUDdRaP9tZ7QTkBWlVVbaGZVVS6EEquN2K9&#10;TC4zD4rEzhCXNytPTZppdbtPVO/bTTVN+xRzCnjKb+qzTst9116XXl1WjvcwdfkMXh3S4ZW2GDXp&#10;87ve3H+H/wCqpPCXhSDx5qM2mHxhpOlTJAXtzq00iLcvuVVgQxxvh2LcbtqgKxZlAzXSt8S9A8Z6&#10;Kmk/EjTLm+u5NatW/tz7ar3wkaa7kuGUmMKyus53ec7sX2kvtG1Or8PaP8FfA3gu1+MHiLSdW8TQ&#10;QW6Wq2cb2lvax380N99nlkkdZiSkluGFs8EiSqA8kiI6wt04yVSjh/3Sbk72UUm09X10/G3c58Rm&#10;EacZqacXolpdNvRWfrprbddWjN+EnwNa88dR6h4m8YaXZlZINH+xz+G77VFuzNOLN3jaCzngwBLL&#10;5cilnMsH7pWcKaueIfHfgDR/hv8ADv4fahDbfYdH1mSDxO0Kw6hc3C3F1J500dvDcW0pcQgQvHMU&#10;lkaOMm7Ef2NLbc8XeBvin+0/4L1L9qb4efA/Q7PRfD1vYaJ4g1fQr6BpLCWCyt4be7u4BJG1p9pK&#10;ySPdtGsE9w0wRVaJ1HReCfhn+xn8PPBuhfF74lwXHie4s7nT4NQ8J3XipLu1lBM0zzhbFI1Ns8kT&#10;27QNepdxiT7Q0MkaFW8HH5jRwvLLExnKbT5YwtdSUZapN7tNqN205NKy2fzeIWMqU/a1ved07Wje&#10;K1jKz3dua7snKyla7PJvDWt/Hz4m+Fr3wV4T1JNUsp11DXr/AEiw0v7B9igtrGW/mkS3QJaQRmJr&#10;mREjGQlvIIVTzmWf+mH+0pfR/wDvx/8AY1+EP7Q37Uvwj1fx34a1fRPDCtBJr8UsUut3SazqEmkp&#10;e6hFp8d1aSSG3muItPTSrU285lRI7CFJPMjuZoB+sH/Dbuh/9BXT/wDwBH/xuvzXibiaty0amIw7&#10;oqXM0tLt3V22nba1tmvtas0w+bUMs5ouai3Jp2V07N6pvlvq3rbzvax8maD+yLcftDeHvBvxA/am&#10;8c+Ltc1LR9Hjs9P8O30yW1pBpqbltraeDyvNZ1h8sMzuJAwwdhGK2fi3+wP+zZ8U/DGj+DI/hX4X&#10;8N2OhtuWTwz4F0O2vLwYIxc3r2L3M4wf4pc55znFWfHGrfDPxFa3GnW3in4qWDLcLcLqHhuHXnjk&#10;zM0/7mRI5InjJkYYTKiPYgwiIqy6lZ+GfAmgLp/i39q3xHYm6VZLW917VdPhmiCMJV5ktl47EODu&#10;Vij7htUfiMuI+MKmJVenjatJtvlgozjFRbv7sY3i0r9r7O5/Z39k8OvDulVw1OpFWbleLbla125W&#10;abt3tv6Hmeuf8Ehf2T7v4dX3hfwj4It7XXLy4V7fxTrd7qdzJYxgkskdtZ31pAwP96RHI96+X/it&#10;/wAE6PBXwYh8YN410XWobvSPBJ8QabNo/wAQLd7C2AMkRSX7VYrNdEz+QoiQQttlOGYrk/dHhqw+&#10;Nes2Da14R/ar0XWtMuLiNo7ifwjb3CbYnw0ayW08akvtKSH0LbRGwBX5V/4Kq+INL8O+EYdO8W6R&#10;d6t4w1KytLP/AIS6GJbWzls5L25u2tPIG4sITbRBF3syrNl2ZnJb9A8PuLOL8ZxFTy3E5h7aMm7q&#10;0+aNtW25xhppytNya+zG12fJ8WZHw/g8pljqGDVOSt25XdNLSEpWd2nfSL+072PhOzhgl3KVVm2k&#10;ewHv/n8K7T4R/CnxZ8avH1h8OPBdrFNqWozFY2nk8uKIAEtI7HoqqCzMeAATmuKsmdZPLhBZvvAB&#10;cA8+hHqP0r6A/YP8da38Kfi5qnj7wzo19dXVr4Tuv9ItdFS9itI2mgRpbhGubcLEys0YfzMh5UAD&#10;E4r+gOIcXisBk9evhknUjF8vNtzbK/W13rbXsfluT4ehi8dTpVXaLetrXstdL6fjofWn7NHwZ+Lf&#10;/BO7VLG2+Nnw3tPHGg6xDcalolro9ksomumtoYZ7d5JUd7dRFKFkzDkl/lJMZFfHH7WFv8YtV+JF&#10;x8VfiX4Fj0Sz8XXlxN4fhstNWCxe1t5Ps3l24CLlIhGseT85CgsSWJP6v/s+634w8FeBLvwlrnw6&#10;1P8As2Hw7HcnUJtUW5uPFCxRrJFePHcSJE13N8zS+VuPmu5VnMgdvhD/AIK5fFi2+I/xA8F6Zb6P&#10;Z2fk6HcajCmjn/iXta3LRwxNbZxhD9jZ8bQB5gPcgfz14dcSZhmXHk/bUISqVIuNStF/ZipSjaCk&#10;1Fylbmd3e2qTaUf0jinKo4XJY2qvlptKMbNtXbWsmldJJpWSsrfP46k8yN1SBGY+YBkjccd/oTVs&#10;TlYggXb83y+YO39OP880k7eVKshl27ecZ4HbPX3469/apynG55s5X5Tzkcfz7da/pNyvY/M43RVt&#10;tQ027lezOpxK8eA375dyt1x/nv8AhmQRzXHyRXayCQllkjfg9T+I/wA+w+8P+Ce37GHg742/BXw/&#10;qvxW+HEGnQaPZrqGn6q2g2Vy+qTXt1NdIJFvYZ4ZUjt/JyskLq6TwlCm2TzPob4w/wDBMP8AY7+N&#10;Hiu38Yaz4AtfDzx2awXFl4J0TTNFtbplXaszxWlogSTkN+62KT95T0r8vznxf4RyDNquX4rnc6bs&#10;3CKmr2utbrdNbXs7qVrH2WD4Dz/MMFTxNFRtNJ2k3Fq/lZ3Sd9dLqzje5+RcsF1bny5JRtIyyR4A&#10;Jx/+v1xiqb3KREDyRtJHUkYxnk+3b2r9Rvjv/wAEeP2c/GHgDS9M/Z201fCuvaZb+VdXuqeIdVuB&#10;rbEr885e4kjt3ADcwwBCTgx9x8K/tVfAz4Y/ADUdE8E+FtV8QXPiBrS6n8Txa1qEE0cTLeS28Kwi&#10;KCPYCYJG5aUMjxMH+Yqv0XCvH3DPF/u5dUk5r4oyjyyj6q7Vn0abV9L3PGzrh3N8jf8AtcEk3ZNO&#10;6l6afg7PXY8jlmiKYVxnHKtkflmprMwxRNvs2XdIWjOOSD9c9/p+NU9QKq4CN821jnB46+v4fn1q&#10;aC9ZotuVK9WCt97jrz9K+3t7qsfPKfvakksduX8wqynrxhcc9RnpUkb2/ls8c6/dw0aqT36deOvb&#10;9KZDJMvzQwrK3TO7ouPx4559vpTxtkiVbmLyyvy7gB3Hqe/AHT9KXqXcsRbhGls0se0Lu+6fl4A7&#10;dOn+eay9TdnMiwFdrKPMO0rjr3H9cCrX2WWSX55QzMrY3MD/AE44/wA96bfW0swXczbWTO3cM/5x&#10;0+mOacLRkKpzSjsRR6FG0KyW8q8nCnb6cDof8/jTJNNuIwZpJ23OuNoYdeOR61asYmVPJE5xu4ba&#10;BlsjAHT/AD+FOuWu7gYhAbH8JcKCfTp7/wCc0c0ua1w5Ict7GTdi6WNkiTfHnDe35e9bnhX4j/En&#10;waJrLwH4/wBW0lLtla6h0/VJbVZiM7d/lsN2OcZ6ZPrWXLBqnzGSFtuzhY+ccc//AF80qQXMMn2m&#10;Hd9NuCwH/wCr+f41PlnG0kmTT56c7xbXpoeh6R+1B+0JoehXWgXHjq61K0vl8u6i1yGDUgykH5B9&#10;rjkKocnKjAPcHFamkfHDTz4ck8N+KvgH8ONf+0En7VN4ZWwuIRjosmnPbkDIznGT646+Ys08su+d&#10;mVgvPbJ549x3/wAatRLDHKMz+ZkfM27Hc+o+n1x+fLKhQ3jGz300f3qx3U8ViL+9JyVre97yt6O6&#10;O6vvEn7PJ8KNpmufs1zWeqSTbv7S8O+M7q2Aj9Fiu0ulz6kkn0A61kvbfslal4XSWG7+IWi659o/&#10;0hZobDVLZI8HgNutHLHIOSBjBGGzkeh/sf8A7IXxC/as8dSS+GfB11q/h/wu1ve+LGhkWMR2pky0&#10;W+QiMSOiSlFJBfYyqSxUHwz4keC9c+FHxN1j4V+KVhj1HRdWm06++yzrLH58MjRuA65DAMpAI49K&#10;48HmmBxGZVcvpV261JRlKPNdpS2um21pZ7LRxtuGMw86eHhiJ0Y+zneKfKoq6t1io69N+9z0K5+E&#10;vwS1HwrDrXhj9pixkvmz52l+JvCt7ZtbxgHnzbUXKE8A7QcYPUdKp6r+zhr8fhHT/F3hr4jeBNas&#10;dUlZYxYeLoreRVDBS5jvGgcDdu5wSNuSAOa4vTYLfxfqA02ANLpNtIPt88b4F6//ADzUj+D1ZeT0&#10;BGcnotQuGuRJdPZovl26wwrHhViVeioo4CgcBQP1r0fbYujJL2l+90tn005df03vfTGOFy/EQcnS&#10;5VsuVy3W797m0/N7WS1fqH7Mfx703SbTxFafDbVL6yvsi2utB8vUY3AHJBtWf5f9rOMqRnPTnNa8&#10;F+PPByQSeLPBmraStwW+yrqOnyQCYjIJXeoBwRz71pW2nxvAEmjGf938f6/rW7YfEP4ueG9N/sjQ&#10;/inr2n2cK4t7W31maGNfm6BVYAevHHeuiOMxEdHyv71+sjmlleEkrxcl81L9InIeH/Evirw99qTw&#10;34gvNPF9bmG6/s++aEzRH/lm4RhvU5PB9e+a7n4eftSftEfCf4iw/GTwD8W9UsPGFvqVzeweIm2X&#10;F+ZriQyTu08ys7mZyxl3HEm5w4YMwL9U+OfxR8QWlrZ69qmnaslnH5dvJq3h2xvJEXlv9ZPA78nJ&#10;6nk9TUx+KHhLWNRjuPFXwL8G3Um6MXU1nHe6e0u0AcR2tzHCjHByViHPJBJOSWKvrOkn6NP03Ueg&#10;o4GovdpV2umqaVnv8Ll1PXtA/wCCx37d2iabdWF58To9QOoSXjXl9J5sN6qXskUl0kMsLoIHZoo/&#10;KlRRJaLuW1a3V5FfprL/AIKn27+EtP0HV/2T/A8V9pWkra6D4j0nRdPtrmwnjunube7hGnW1jLBM&#10;PtepRu1tNb7TcwzW/wBluIpZbrwaLXP2b9Y11rnUfhp4u0vTLif94NL8XQXJtoyOPLSe0BfaDwHk&#10;yQOX9YLfwr+zjq1+0Nt8VvFGmqys0M+peC4mhUhWKiUxXsjDJwCVjbg/dOMVUcypRjytSj12b39O&#10;ZNrpfboZPJ699OSW3VLZWsublaTTs7WTW591eHf+C2Xwd0jwpa+BvBngbxx8PLKTxfHrF9daN4vu&#10;L/VLRGLw3MdsdSW7t7qZ41+1PNNHFHPNezxNbJMBq7dbF+0r+x1480jWvGXww/aZ8F+CdeutUtbn&#10;xRq3ivwA1jqPiO0N20ovmk0FbCW61JZ9SPn24jZhPZRy2hgW1OtS/nRpPwr8K6zLPp2nfGjwm91H&#10;C7w2t5eXlkrledqy3UEcW484DMOh5PeTT/2dPiNrUN5P4PtNN1x7OMPcWfh3X7O/uI0yB5ix20zu&#10;Rn0VsYzx26KebU6cm/apf4kl+aT1et738ziqZC60Unh21beLbuvOzktFolayW6P2c0jxH8E/Gmlt&#10;4p+FXx6vNP8Ahqty2s654Q1HxpbX15eQibUpbiZh4o0sTW88sGnWctxE2o2qxRXN3dOyhFuL7Ltv&#10;g3r3h2x1TwLL+zfceHtU8FeC7dnjtNLt7CTVEie0+1Sx3/h29hvvt7QXWsyRXS6dBLHDqtvCLa1N&#10;zPY6r+M/xB8AfFPwatpq/iT4ea5oyW4URzajpc8S+ZjGQ0iLhj14PpnpyyL49fHWx8TaJ46X4peI&#10;JNW8N2Udp4b1S81B7ibSIYnkeJLV5CxtvLkllkjMe0xPI7KVYkn0sPmnuppKS12k1fy0vu93q3sr&#10;aW8rF5HT55K7g3a3NFSa/va2u0tIqyit3fVS/Z25+KGk6r4Ktx8QPjHceFG162utE1Lw14m8ZC1/&#10;tK2vZCbfzLTxnpcbzWBmv9W8yWBWNzBpFsqWsnknTbPT8YeGYvHWkx+I9MulsF1iFde/tPwr8NpZ&#10;b271LVLVr0SS6n4W1ZrRreO41xQkcwjuj5T3qXoGdbX8ovAH/BU79uX4YWNxpnh74vzNZy3kV1Y6&#10;fcW0bWejyQNutvsFqAIdOSFlTZDbRxxGONYHR4B5J7Lwt/wWW+P9r44034mfFr4T/DTx/rmjpMNN&#10;vvE3gm1jktHeS3nWeJrZI2SSK8ga7UggedczOys6272/VHMKUo+8um1k7vu3vy9NHzficVTKa8ai&#10;dKSte+8lyqySUV8PN1TacU01ppb9OW+JWna7Imh/G+fSf7F8VSQPfeAW+JA8QNcR3Or2EqQ3eneK&#10;NEtBbWqXcs9rMDPDcwG+WyVWnTTLe2ofDf48/EL4T+DtL8W+DPgJb3PhuPSWtdG0/wCFPhrUtNs4&#10;EuIrDVdNcw+HrvWYpw1555c/ZpUSBrwo+yeKPWfjX9nT/gt94R+Gllq1l8QfBPjJUkCjwxpvg7xJ&#10;dWun+HVWXThBBaWU97JbxQ28VpPsiEeyRNtuyqs95LP0vww/4Kl/sReEG8aXmgy3nhW/8b6hb3Xn&#10;N8M7HUDpUrafcq7RX2mHRtRE0F5fzKl0888xtrfejwz3b+TX1vBzjypu3RNPSy1u7WS7JP3u72MJ&#10;Zbj6M25JXteTi007y0UVe7lveTXu2skk7n0XN4X+D+mXPiD4ZWGleBfCPxM8T3FpJqGtWE3h6WfS&#10;Y59YgtkcGP8AsbWJtv8AasQtL6ZWnlexSSE3JltG1LQ+JngHw34v0bwr4T1ZItf8O2euaZHrGoeP&#10;Y9SaSwvZftNvc6dLB4h0nXog8l5C5t0trqOeeK/0+ETlJrOe8x/hB+3p8F9X+Gei/D+z/a48Fa1N&#10;dTWl9d6bqmoakuoXsr3M9xc2Mn2+LXZjFPaWtzam1gJbzoLdIJVGr2ghuXfwJ03UvCuieDP2Y/D3&#10;g+b/AISzwTb3Wp3Xwv8AEGn26zyQafeWxgDaFq3htdRjmv3v2jKWzxpJ9rDCASJHZ3Gph6jTjNdX&#10;vsmrN3TV5WW3Ra2uKdDFUY8kqb3SWjSbTulqtIq6tJ7tpJpHlGifsQ/srfHz9orVPiB8Ofh34X1H&#10;wvo2vaXpmg+LvhnPDHcW8skW+31TzfD+vCG3RJoZYvtJ02ExMbe4lWZEvXg82+IP/BG79mfw78It&#10;P8V2lrrFvr/inUn0HRdP1rVbZLn7ZdQ+Zb/Z7PU4/DDte+SVARpZUSZJYGtrl0Zo/sD4m+D/AA78&#10;WvG9x+zH4oW+k0TS/EWnv/wlnjKbV7wpZvcafpFoSvifw5fabcXDB5PJeGfzZ5oZLlZRHqd7um8D&#10;ftC/AnWvGuuW/g/x/qVn4F8AzXb6K3hjxfHAujWdkXl0yBrLSPELwmzjiGuXaWE1gJLizslt5YQ1&#10;lEt1dajGtpUTTdu+mllG61Vt7dEjhp+zlTXI00r66pu0tZW031Xno/T89IP+CE/j2XUND0f4EePN&#10;N+J2h65bXEtlcw+GbjzPtbWIng3XWmQanZQRTRPazQ/a7qDz0uYmQojSTV45rXx21f4NeA7jwBp1&#10;14k0XSrbXtVk1TwLrWr3en3VzezyvbpeXFgrCziltra0to2Q7p1nl375kiSC3/W678LeIbCfXPjF&#10;8Wfh61jpvhmaxTQ5PF+tWQ1AXkFxfWGnMl74j0Xy7nUUa+u5LaYX0kDXtrZyCcw63dzv8h/8FT/2&#10;A/i7+1T428fftQ/BvSNJ1uSaxe51ax8P6xEW1hbe6vLJ5IbSPUZrh9Ri/saSecSLHvXzIzALiymM&#10;/k5ll1PGUWlLZpb/ABdHZXvv0Vk79tDy8zyuOIxEajg2mm5x3UU7NX2Sdut7vltdtNvxjxV+2t8F&#10;rHQJNW+E3iey+Hurz+Cxqf8AbWnx67Z6pdbGurhdNnuLmK9OoLJPfEIk86Wl9aQWazvZXCRpF5x8&#10;R/26vE3jX9na++GOt6jqGn2babdx6XPbySXlzqIin0wWA1K6kBP2aGHTYoY0C+ZvVA7rbG3jtvnH&#10;Q9fK+LdMk1/Uo7jTZL1Z9QTXpnW0055ZtkxZbdZJDEIl+ZoY1l+UFEJSMNVuvEUuueJ5H8A+H/su&#10;l3EixyLqTRTNGHfe0ZkSONUjEgDKiiNRgEBSTj89wvB+T4WpzKDbTjJyk+Z+63ypOV3eK91N3la+&#10;t5OUtI4TlkoqK5Vd7q173S207qy7q+uv6NeDvjtb/tAf8E7fjNYL4i8eahpP2iDxb4y8TafeLe6g&#10;PH+orp9lu/dJaQ2unajDc65ZvBLNcKq2sexUkcLffIPjbxSfhr4h8QeHfDfwzvbfwVcTC51zwKvj&#10;e8t59KvWtprO4jSNZ2MQW9jaaKO7jlnEdpaLMGV5RPV+AnxI+M3wc0LxZ8Q/hhYXtnptx4Th0vxV&#10;daX4Ni1q1ltmvYbq1ttRt7sNCltcahb2VvK7uBLErKYbkTSxPyOmePPCj+ONSt9a+Crf6TCZ9Vtb&#10;7W7KwuBf2unXAn2l7SOO3ge5lZksYY0fyo4rWJzOqXFdFHBRlUr3fPCKbtdKXNpKzd4pcqvyvmTj&#10;z62TvLSlh5QkpRltvfte7d7rzW3u6pKzstzwsuv6hZ+KfC1toVjPfrcRmx1Sxs1n05oxb3QuhDAb&#10;OXdM+5JY7kPE0MVq/JD7k1IdSPinUtL8E/FGXzpLo2dtpd9ZXV1dJpEcKXEU1p5fmeVEzeckxh2O&#10;YSqorQoWC+xfsi/soxfthfE+48SaH8TdR8M+HvDOi2OrTajFps/kJd+cEt7JozeJJFIdl5IXWQfv&#10;I5niwrqw9Y1b/gjX4l1/wDJpv7PnxJ0/xNqnh+8vr17DVtLt9L+0CaCJIo2uHmcSyyCKRB5nkwxF&#10;Fc7zNI0fof2NicVgXiYx5ea2u0k0raNuySaV115nZO8r+vyxrc0Um2k9FbfT5u97ppWtrex8t+LP&#10;FvwD0DwDD4lj8fSWPjWPVIUa303SZtTs57OOB7kMJ7jUPOgvVuHWFwkZhkKIyTLtmMnYN+0vcfHD&#10;4IWPww+JniDwvH4s1XxZYxeKviB4lswNX1bw+0iSqLm/gsbqfyILiyhMkkstw2JIFhg8q3mMnh+q&#10;+GPG+m+NvFHiv4u6dqFhqwvLpdWj1SyuZ59L1FZCv2eZbpXd+Mxks/mRFcs3mKqtasNFvptKOnpF&#10;Ha6hY31/b3GpRt8s8eIOQnmKCpkWTJG9MPgrtUA8tHJY0ZRU1zzTTblaVmnzWu1eylZbvaLSSSZz&#10;RwKrNwprXdu+vnrv20v0XQ+qvglf6v8AAPwPrGhnxjpnia8ul1TX4/Aum6PdQ3esSeTNJNNr32PU&#10;7RbOz0240dHggvTK0cOrzXTWQFw0Y/Tz9gzUr7x38EB+2BFBdLpviPw5p89xDp+sPcWNjfpBY2d5&#10;FOHiEgvHzaOHleV5o4nlaeeSSQQ/kH+xZ8DfH/7Vn7VGgfCzTNNt9Qk1y4UajajSrd4Y4hHJEzmK&#10;OBtkQ88tK0MeVDvPhWTzF/oWun8DeFf+CfGreHfAfw9uPDGk6b4P1GK10i98Oy6S5a081BdfZbhm&#10;miSYw+fH5xMxjkRpPn3CujKeEaFPMqeZ42ClOD5lKy1k0k7q1vdtaDTuloutuWWW82YKhKV2ld6r&#10;S+iXT1tZ2vq/hPjv9uX9pmx+EvwrvvFUlzb3F5JH5Wk2TTKv2u7kO2GMbmXK5be4ByIo5GAO2vyJ&#10;+Itn4Y1/4Y/8LmPiHUr3WtavrrQ/s2qWdu8YuI/KuLy/hZbppEMiXFqv76BUZ7yd4nLQHZ9K/wDB&#10;Sn4zar4y8b6P8JtIt9Qla2UW3k2iuon1C5RD5QUxHzXjtZFUbGJLakR95CK+bv2rRZxeK7XwL4Z8&#10;SWl14f8Ah7o8fh3R5rDU1vbOcQySPd3dtcBIy9tc30t9eRhgdiXYQEqi17WPx86+JnieifJH16te&#10;lt1s3G+5+uZfgaeBwdPDJa25pW0stLJ+t3ZPR2bWx5j4Y1BtInmYyyRyFVaZW2nPGMA55HOfx61n&#10;fZ5PE3iez0+G8hhdrhd0lzJtXao3EkgHBIHXBOSKyr/VJLW4ItLSVySqJGsed3PTHbBPbue4FbPg&#10;K/0u1khv9a+F+qTXCSOFuU+0RsFIGQqpxnG4ZI4Dc9AK8+nTnT/eJfl+rX5nSsRGdSMLpWfnb8E/&#10;yMfWv2f/AIqa34jk8RadHp8/mKsghXUkDouzbg7sLkDjg444JFc9L+yx8bkkSOXwdHGP45G1G32q&#10;CRyfnzgd8DNe9S+NfhU0cbXWm6ppsrM7MJrh1dR/CF3DA9OfTk960rLWvhGsXmt4j1YST4+Wa6Ro&#10;42OflzsBbgDpnP5Z2jj8dGPwpdNYv9JCxWT5bjqjlUqttty0nFaytfeHofOcv7NHx9sbdjD4MkVM&#10;jzVTU7YhuOMqJOeCT04zUX/DP/7QMq/vPAF44jj8qNZjFgKQRhQW+p46Hntmvq23j+GIj+3WfirW&#10;JGyd7Rrbt90ZLfNzgj6enq1bVld+Aru0aSLxndC6WR1W0WFXEgCjC7vu7iOvOB6nqc3m2IXxQT/7&#10;dl/wTnfB+VzlZTd/OUH+iPCf2cNK8RfCzR9UtvG+iXdjJqGo27+VeQOu8RxzYdT0JHmHv3GcZGfY&#10;rHxDp2pyhoL1C7BY0w3zOSevv39+n1rqD4G+HGoqyXvw8n8Uw2Uh23V8t1A3lttwzC2lXYQcjJJJ&#10;A5wTgdHY6N8CYNB+wyfs56ELiORVt/Kvrv8AfnILh3M4lVgpBGGGRnbgjNebisdh61TnnCV/JK34&#10;yT/A+mwOTYjC4eNKnVp8qWnNKSfztBre+zaPhL4iWet+PLfVrzwtoOpah9q8XXdwv2OxkkBVi5yc&#10;An0/WqmiN4n0W0htb/VNT02VN3l2raKzbCXb5T8uSc4bn1wM9vri9+CfwM8HeEv+Eg0zwv4i0v7Q&#10;uPs+n6o7KjlSAcypI23OOpzj1zXT6BB+zr4agvLjS/iP44YzI0nkTazHGpZFGB8seRnAHJJA7Hg1&#10;6dDiSng5JxpSa26rt2TPEzLgmtnMVGrioRas9FGS0Ttbmav9x8h2mo6y+i6jFcavqV1by6NeGaab&#10;SikLSeQdqh9i7OOQvPI55OD47ZXFvb3MkjNMuYSkUkcm0Lu4bIwdwKllwCOvcDB/TQXHwM1WyuLv&#10;RPiN45hvL++WW687xBAwV2bho/3Sk7y+Oevf25/XfDfgzxBqC2Wi/FnXNUW1lUxm+VLiPcz4dsll&#10;ZcdcYbOByCeOmtxf9dspUWrdfe8u6v8A1c8bC+GMcrjJrFxk5W2jBbX7T1fy8j4J1WLwxLpNla2m&#10;sRSSRyGSSNy6ruJUFctjqADkDAAGCTkUap4c0a1SxfSVuVkmU/amuo1VY5AM4UqSSNpViSBgMPvd&#10;a/QLwd8MPAmtummL8WI5o0nEEk154bgbMi4HmH5yHJUgncQOnB7XNY+APwm0fS49Un+Jujaw1uCz&#10;tP8ADuznbggbWG8nc2NoyRgkklccctTiTCcyWqfaz/y/Q66Hh/mEleFROO93y9fSTPz1i0LSLS1Z&#10;LjWEuo3ukRdPsnlR5mKNtkBeArhSxHPzcnaMEkdZ4W+KF74b0u3ig8VeOoJtuyf+yfHv2RDGAu0K&#10;v2ckDhsDLDBUDG3L/XWp/Dr4M3F5Nb6RceA4/PRmii1L4b2yspOeNwDkHvk9WxgEc1R174J+C/H+&#10;0waJ8O9ONs2Le2XwmLUuoGAzC3tQGJGGJJGf7valT4lo03e8ovum0191tTet4b4vEU3GUoTXZpNP&#10;8z5EGi6B4+vJvEXjbxH4ivtUmt/391JfC+uJpY1CDqhJGFOFeRSqKMFgATL4S8K6JYeOrOy8L3mr&#10;NHcfvn/tSxhhdlSTcqfM5H3k+8GDFlG1SwVT9fRfs3/Da6sW0600T4ezTNC6ySJpN1C8fJAPbOQR&#10;jvwOCc1Vuf2CvCOr3sXjDT9W8D6JNZ3UYha4vtSQQsuGV2xG5YD5WOcnAx3Aq1xJgasnKVSV3vdL&#10;r11d2FPw7zzDSj7KMLRs9ObRLa1otLYZ4/046t8UplIjkZPCumfL5iSKA4nlwrdCNrA9z154pPAP&#10;hR/DnjbT9Ws41kaPUEH7roTx+Hr17jnpmtnxL+zj8ZtP8XDxP4c+I3gnVLM2en2Ej2+usN7Ivl7j&#10;50KMcszY4yAOgxisb4meEPip8DfDNx458bJosmm6LIZLn+ztajuHhJcRIzRpyAWkBGR0BPGRnx8R&#10;7PEVH7OpF82iXMrt9rX3fY+srRxlLETrVsPUjaTk3yy5Urt3va1rdfI+G/ET/vrEZ5FhH/WoUnOO&#10;v/669w+EHwX+C3j21tG8Y3GphhDGkklhdoG98bxtHUjnPQcGu9T9jb9m6dXkOqeNo/mbbI2pWJVQ&#10;SSvAhJzjHUgE5I6Yr6CtmmFw0uSalfyR8TRyjHY6brUnGztvLskjwj4k6r4an+DfgmLTdF02G+bR&#10;b+31C4sYY1mmcalvQzlWyzBBwWGdrKBwAV82W0uFyxjI25zntjr/ADr7b1D9ir4DXOl2VlY/EHxV&#10;b/ZreRY/tX2STZ5hLNkpCCc9BnOM9sYrPH7C/wABWKxar8QPE2NpKlJrXCKRk9YOvHXtXm4HO8vw&#10;tNwvLWU5aqT+KTl26J2PAwXAPEGDpzilBqU5yvzr7c5SS17Jpf8ADHx9Do+qGf7GunyGUc7ePQH1&#10;9CK9r/Zh0P7NZX1vrwkto2juGdkUO5jeFcNGNwD8xtxkDIwWHOPZk/ZC+GVjdLqdr8WdQug0nmww&#10;63pMFzD53lGKN3UFA235Ttb5GZAHVlLKey+DfwS+F3g74keIvEFh4u1Hw7pc3hy7up7zwTpsjvo3&#10;nTQWUYSO5vGeaFzerAUacSASNI0jlBGdo59RxUvZJW91u9pJXSejfLf7oy+/Q9fI8k4pyjNIVqtC&#10;LirNuM4PaUW7e+nsm/hsktWfpN4n/ZP/AGcLv9lTwf8AtAfG7xzp9jrEnw90OTRdH+JXiO6v9CuL&#10;rTYU+xwpp9qXmlty89wxWIyGNb6bMLCWSI/j/wDtB+OfjT8RZPE1noPxGuNc8G6lqX9s6l51vPp1&#10;hesly7JG8V04YPBLdmEwpJKil3KyuSZH/bj9rj4WfsH/AAp/ZN1T46ftBeKbmA6t4B+w6ANcurW8&#10;1KJntbOGH+z4ZZYZmaBhJM1rbzxxst9ehlMciqn5N+Ov2k/g14P8KW2s+B/2XLqWx0LU/DzahY+I&#10;m0u4tr+GWe+vJftFzbJ5kbyx+Uixxxp5eXhm3PabrjyeJI4rA5u3h8HTnUUrpRl70eZpSb5rK7tH&#10;RNOKcW0oxbPyilUnWwuGqpX9pGKV2mrL3oyWzS1lyyS0lzKTblTS8Ah+E+neJfh1J8Tf7ahuLPTN&#10;MjutftbLTZp7nSreW4uYot0Zdd9uJbVIzPE/kq97bK8kck4iH0p+yD+wB44+Mf7NXiX4sQfFSCTx&#10;l4geHTPCvhKf4e6r4kshDbmWK+S/mXTLiPTbyG3eGW0eGYXCZkiVF+0IKp+EPBA/ac8UXmt/D79o&#10;fRdI16NdRg/snwD4H1zULnXbS4iad9PNlaaDaMlnNPcXId5bhIUheNBCTCZZfsb4X/Dzwp+yd+zN&#10;48+Inxl8VeOLrxLfaydO1jw9rXii6kvfEOr6elxNcXkKaja217ptvdjUry8a3uI5rg/2jFcbGRox&#10;P+e8Xca47Ksni8NTarylCKi1LmTlPaN4xTVotyfvJRVpqCakenl1KlOvKOIto27W5o/C5KMrxg4t&#10;2Ti023JKzumj8/Pjqfg3+zhcf8Km1vVPDOp+JvCHiC5hZbLw3qEOtaVLb20MHl3K31rFaNbySokg&#10;hJuTG6XMiyHzt1z88+B/HHj3w7rUOieANYmUatBNazMln9thvZJ4WRYfs7oR53OFJ3OkmyWNkdEc&#10;fqhr/wAErDxb+wxqnxF/ao+GOg6hJf6CT4N8QeH77QPD+t+GFSJ70X1w7yh7u3LQTRrZxRvctC12&#10;rC3ljWIfEPiX4h614E8C634O1LxL4Q+IlxpKrpXhT4maZoNxqM82hyRIxgMzXUa2nlLBEPIe1eYp&#10;eXUM8qwSLFN9fwznWEzDLLxnGvWjyqa509U7PaNkoycnGLu+rvJnBSqYfERdWjC1JucbTbaSTmlZ&#10;Wbd7NSi3G2ulrN9Mo+Lnw08UXnijWdR8TWPxY0X+0Y/GXizWPEkp1qS5QAR2r2qt9qt5fJWWK4Be&#10;aGWL5pFiSNpT5ZeaV4UHw/h+GC+FJNQ+IEl0sjLp0SSG2h+zWzxhDAjGRyrTmWJipiO1dpdWMfs3&#10;x7+FfinRfh7Hc/Hv49wj4iXfhvSU8G+HdTk1KG4RJ54wY5EvLUJaSuqiaNfPiUCGUyGMuIX8k8G/&#10;Db45ftMf2TpfhbSNU8X+Jtet7mBtY1yzcSL9gtW2WdtqU07C7Is7WOCOIjrshhV2YBt8pnHHSnWe&#10;3tLJpyhdxasop25o2vdXt7qSi1qZUMRQwtOniqlTlju3e2qV7uV4ppJNWaS08kj3b4If8En/ABt4&#10;zs4/F3jLXte8K6JJ8O7HxV4f8Q654ZENhqOoXwgh0+ziu7eW4jw91doNrFLt4trJa73KR+eaR+w3&#10;+2/b6jfeMNf+D3ipfD9xcXd3da9r+k3Umi6xPClwfLGpxo8JikXz181JUidGdmmRf3i/Rf7Hnws8&#10;K/sc62vxg+IfwNuNQ1rwrHZ6vY+Ete8Zac9xNLFbTu91cNZhbuG1lW+t7d7JEmhjliuotQRhEgfN&#10;u/2mvDH7I3xPj1f4j6Dq0V7/AGOsvw/8fatNrdje6ppS7Ik0ky3WnbNVSK3kFul5Pa26+XG8bpJH&#10;HZpF83TzPi3C4zG0qVZYuajHkjGmoKEnGLTvzOL+LmmnK7S/d6xcX9Ng8VTzLHKlWVoVHaLn7qcY&#10;ycZTTipe5zJpyabTto0/d+e/Ds/jP9kPVn+IXg7W/h7b+ILW8/tXwlHNq+l+Jru1FiQwdLixWa3j&#10;nC3LyLHIYwwt/MaNpBaNXqHhf4/fC740+K/Deq/BL4UaX4f1DR/CdpbalrniKz0/UR/bcVjHI17J&#10;DqM80cOmERTWzKqxxWkcUE5ZA4sx0kvw6+DX/BUTVdc0n4WeBhofjLw3oy+JtQsdMQWWmQaEkMsw&#10;vJNQ8Q6jczQtFcaioltIWgtJkjknMz4gkHj+lfC3RvhXPrngz4MfF6T4haD418L3F/YDSfAdt/a7&#10;Xf8AZ84Nhe6XdPK0YVpZsG0ln8val8jLNZRqntVvYYp0Xjk4YlqTUoRqKm7pRfMtYNpWcY1NXa8U&#10;tVHw506dSM7JzcbRcpK1lJRckr3uklru1vK8ZO/qen2f7HnxS8FaFZ/Hr9new0cxyalqUf8Awqzx&#10;QbfUHsI7e2Y6h5Fx9r89ooNLu4DZB7YRKFnuZTJL5zd3j4z/APPndf8Agg1f/wCM1wP/AAov4O6F&#10;8EtD1Dx38Udd+JXxB8L+I7iHT/hn4wh1bTbPQf3wmuo5E024uZrhJJpYwPJm05lvJyxmuEDKZP8A&#10;ho39nr/oadT/APEQfBH/AMVXm4rLv7UjFU68/cvFrlk7a6bzi9tL68yS2tY8/iLBRo+wVTBxqOUe&#10;e8lKUbSSd4KNOs4qVru7im9Y3V7fVHhL4BaLpc83iDXvDmk3l+8i+Ss2j6ZIqcBdweKytpOABnJO&#10;McZ4zgzeHPitrGuj+09F8RwXGrTC21DUlupI4La1ykihVtdcXythEg85ULkNtwcnzOYl1T4O61rd&#10;xH400/w3a6+1v9s1O6mtdAh82SKTf5jqz3MwKgNHuJYKjOQS4Vh1fgGx0i98HyWfjH4mSX0jKsbN&#10;puswQpaQeYwhWOazt7VhlRjOBhjIicE5/nCpHHYWLrzmney+B6J7clpWaur62u1G6vZH9xe2w+Ik&#10;oQha1/taPb4tHrbTS+l+mp6oPs2j6XDpttNM6W8CQxtPdPK21eBukclnbA5ZiSeSSTzX5t/8FV/H&#10;1xrnxPsPDGl/FU6xpouru9fQY1Pl6PcR+XYOjDADOXspn4zgSY4yc/e/h3TPC3hBLhNC1bVJoWVT&#10;cf2l4gur4RhAwAU3Mr7B1ztxnGTX5Z/to+Ktf8T/ALR2sL4m8FWvh3VLO1trXV9LsPupfeSr3ZY9&#10;3a4knZvc/n974K5XGXEWIxabapwteSSbc32959N0/Xex8n4jZg5ZXQw7S96V9NUuVaa6W3/lfXa2&#10;vmFlNs3EBdwGeg/l/wDqr9DP+Cc/wb0OH9lO91/X51jm+InjvRdKnh89i0mmJqUce3H8Decl0Sep&#10;UL04r4D8NeH9T8Sa1aaJoVjLd319dx29nbwqC8sztsRAPUkgAZ+tfsX+yZ8LtF8G+NND+C6z2V1Y&#10;+GJtKM0wVVZmsba8VpSoJCl5SjkbvvOTz1P2njVnf9m5BChCVpOSqNLdxpOLt85OLXmnbXbxfDvL&#10;1iMfOtUjeKXItNnJO787RTuuz1PdfiBoOj6f8K9Ytru41Kz0/T4ZGb7CXaeeSVlyqhck+ZI6KVHU&#10;cHK5FfjX+3d4rtNY/aW1/RtOu2m0vw7FaaFpdusLxiyjtoESS22OA3yXHnAjkbt2Mriv13/bE+Ie&#10;i2mueCPhQus29nc6xqT6nNbyQsGeO1WSdYt4ygXdHMX3dPJUEruAf8HmeWPARGBThnyQT79s9T/n&#10;r+efR3yqpV+sZjWbT5Vyxa0tOUlzXet70pK63Un8/oPEzNadSNLCwilaTbfVcqsl6Pnf3ablz7TB&#10;LLuDSLubb+7bkHPGfbnn8uKj1Blh0q4eKLM3ksIfVnPA/HPoMjNU55SMEnqvX/8AUf5/411nwjsr&#10;jxJ8UfDWk2HhuPVvJ1yK8utNljZ0uba1zdzrIqkEp5UEm7BB256Gv6gq8tGm5vZJt30Wmuvkfk1N&#10;utUUOrstN9dNPM/Vz4dWGp/DT9n7wL8MPBXxP8QWMmm6QptdSsvA8mowahaOXFsZCIXCERImFEis&#10;qkBwMoR1OseKvibomkxyn40+Go5JblrTSzrnhmW3NxcEsI4pf9JXzGZRnEaxliNyjblTyfi/4aav&#10;pt7dQ6Vp9vf6aun29rp8M32PeXgtligeUm1SZUjYSkMtw8gM7FQoO1ec+Ltt41kvNL0Tw3oPiLUH&#10;t3Yrqmm6g1vGivGqusyJqtmZH3xl8hSoWTCqCXJ/iB0sLmeO9s6kP3sp1JNxpN+83JpuUU73drOT&#10;svh2sv6NqVqmFw7goy91RiknNK0bJWSe1l0W++mr9C+EPxs+J3iBGvvFvib4b6ppragII9V8M+Ip&#10;vk3MoSExtEytJ+8TA8xSd6gjPLflh+3R8Xj4/wD2lfEGu/2DLpsMO1ILK6X99B5mbmZJN3Ifz55i&#10;Vz8mdo4UV+hkMviHRPBFxpNh4jj0bUZrHYdR8VXlzcraXR2Is+5rm4ZEEm5gquxGVPzFSH/Ij4n+&#10;Nrzx38QNb8c3d5NNLrWs3V/LNO3zO00zSFmPrljn3r9x8F8jwqzHH4+lBRVowVk+7be/LrZbdOiv&#10;r+W+I2cVvY4XCym21zSd2r9Eul7b2v52vZ20ItS+1zRoTGF3ckKeMc8/hVuK7j+YPFIHZsepGD71&#10;ieCPBPxC8f6brGreBvD1xqaaBZ/bdXhsMSzW9sM77jyQfMMSY+eQKVjypcruXNe31K4RV3TN8ybl&#10;BHBB7/p71+98tKVSUISTcbXSequrq66XWuvQ/M44iUYqUk/eV1fqr2uu+qa9U10Optntyd2e2Nqr&#10;gnHQD35qyRZvKIpJtu4Au208eo7enQfrWHbagXRfkIDdOM+2fyrUt7zzkywDMoyo9u/f1/8A19ay&#10;nTlE66dZSLbQKY1EcjKP4QwIx+h5/wAio7kxT7oXz0zhW+77den5fSlS/QxbsDr/AB8c8/lzR5lr&#10;czqV3Dj7ysufw4rKNzeUovQhfT5ofntnKgNg7pC230/T0ro/g98PZPid8XPC/wAPL9p5bTUtT8zU&#10;lhujE/2GCKS5uSpDK2fKhk4UhieFyxFZ0cVjLOu68mOc8KRg8dDn6f4dc17p/wAE3/hx4d+Iv7af&#10;hu11S+khbQ9LvNWsY1kcebdQeWUj3p/q/lMjbsgjZxyRny86zL+zcnxOM1/d05y0WukW0d2W4L65&#10;mFCgre9OK1emrV7+Vj6l8c/8EYfhF4u1Wz1Xwz40u/Bcc2mhta0HRZ7nUraG72Dd9lnvpjIIFbIA&#10;lDuwPLLnA4/44f8ABGzQPD3hmPxD8HvjVqsh03T2m8QN4qktiCyKTJLAsVvEAu3J8t5BjB/eHpX0&#10;3deItI8KajqmnaN8RfGtvBpdrHdXAPivR7pZlmlhIw+oTSSosYmjPzlEKkYMjOu/WZPF+m+C9Yk0&#10;bx/dahcpotzNptr4khs5YJ40tYRtklgAJUv8xctnNw3DIEx/JuF8RfELD4qnOePUotpKMoR1Ts7O&#10;0G72krPmdlu9Gj9vxHCnCdTCzjTwzi0m7qUlZpP+8tLrVWXprc/Hf4veD9D+HnxA1DwPoHjP+3I7&#10;FokbVG01rNmk8pGkjMMjM0bxys8TKSTmM5weBn2ckc84TO7ao3Nu6d/bJ9P5c0vjXxYfH3jzXPHL&#10;wzRya1rV1qDrdS+ZJmaV5fmfgM3zcnABPPFMtorbGSNm5fmP6k9Bz/iOlf2EozjRip6tLXbfS+2n&#10;3aH4RGcZVHKGib0326b6/fqfoD+wt+zF8bvhH8ONQ+MXw80bRfGmqa54KGot8Pry22rbQXEcsdrq&#10;LrIAt0qRvdFo0eNwG2ncjuy/CH7SXgXxd4h+J+rXXxBiW11z/hJb0eJI7WzjgWKbzXM2I4VWOJRJ&#10;kbVCovQLgBa/WD4Lfs1/F7wL8KIfEHhz46XXhHVP+ELsdC1K4udLbxCIo7a1aBZbeJrqM2/l3Ml4&#10;ylGMSosbeWMyE/lf8XPE83iaXxP4pvNbbUrzUru7n+2LFt+0vJK58zaQpBYtuHyqfm6DpX4p4YZ5&#10;UzrijMsYqkKjvCLmoyU0tVGDdvZuKs7crcmknPVI+84wy+ng8rw+GnGSSTai2mt7trXmu29VJKzb&#10;S0JE+GXjXwt4C0PxLd/DbxRpeg61afaND1bUPDN7b2eoQbivnQTvEEmTcrDcrHkHngkZOotpCStF&#10;Hr9nLIzbZovtS5BI4468cduD+NfsZ8D/AAz8Hvh98C/DPwm8UeEbnxJFa6XbFbmb4a3UsU0ahTb7&#10;ykMsW+ON403bzyjNx82PZLrxpY+DfBmuXHgzRtNj1TWNDvUtNLljFidVkit5GSCXIUlB33qyqCGI&#10;71zR8cMEs6WCnl9VRc3FVObRpO3OouCdutm1Zbs9D/iHeKWXussVBtRT5eVq2l+VtTl6XSd+iPwR&#10;ZpIoY4WR2Xp90YHAxnv/AJ7YqCYecuVk2/u/mJx/Stvx74v0zxn461jxLo2kfZLPUtUubm10/wAx&#10;dtnG8jOkXykD5FIXgAcdOuMV5g7bGiX7uGHBHOP8/wCFfuUObdqx+dycXsyOJZyPMQt8+cHBJ/z+&#10;XWmqzXMYNyjOy5wvO716enPtViOYWsDC3CrJ5Jx36j+RrS+GHhuDx78QfDXgme5nSPWvEum6bK1v&#10;GGlRLi5jhd1B43KrsQD3HPGa0lJRi5PZGespJLczS8bWijMisvKkZHQd/fpUMoDx+UxVd2AT/Mf/&#10;AFxzX3d4L/4IfeO7oWcvxC/aQ03RUnslkvYdP8GteXFrKeTD/wAf0UcmBkM4cAkcAjBr5l/ay/ZG&#10;+In7Jfiu00Lxvq1jqEGoyTjTb6wjeMXKRCJi+x+mRMmNrOA29S25Gx8pk3GnCfEGKlhctxkKs1e8&#10;Ve+m7V0rrzV15ntZhkOdZXRVbF0JQi7auzWvR2bs/J2Z5Der506xRn+LjavXj/8AV9ahmt2ji3gM&#10;e4JU+h5/Wph5SyKqcJtJ7cdvy/8A11PLZu0XlifavB2nJB6n3/8Are1fV35bXPD+K5P4f8eeNvB8&#10;8kvg/wAXatpEjDE8mm6jJAzYJI3GNgf1rWH7Rnxkmj+w6v43uNaTd8sPiK1i1RUzgfKLtJMHpyMZ&#10;rJ0bwX4q8Ux6hd+HfCuqajBpcMcuqTafpc08dnHIxVDM6IVi3FXwWxnYcVh3FpBb30mnS3cT3KnD&#10;W6zfvM9D8p5/yazjRo1JNuKb9C/rGIpxUYzaXq0dldfGU6pYJbeLfhl4T1Rlk3wyrov2B0JABBaw&#10;e33DgEBtwB6YyctPi34Y65p0ceqfCGWyuImJ+0eH/EM0KupwMOt0lzyME5UrnI9K4+6tm8lWjG4b&#10;vrnPH5H/AAq9bWiTHZ50caEgFzj5Qe/OOR/Sq9nGnG6bXo2l9ydiPaTqSakk/Nxi397VzYt2+B13&#10;B5hvfFGkXW4iRfs1tqCyDPBEm61Kng5G1s+2Kmu/BHwtv9NS50H4prGy7hNba5o09vIDxgr9m+0q&#10;R1GSwPHTufUP+Chv7K3hH9k74t6V8P8Aw142h1ia48NWk989jo7W1qHUG23oXnleR5WgeZ8hVDS4&#10;QFSMeBvcsUWKSP7v8R/ix/h1/pXFkubUc8yujj8FVk6VRc0bqzt6Sjzff67GmOwSwGKnhsTSipxd&#10;nq/0lbY6CXwIRZRz+GviJ4bvgSySBdaFm0DDHDLe+QW7YKhgcdeKm0zwB8Z7KZdR8I2lzdSLGxaT&#10;wzfJebE27cO1o77M5I+YjNcjbwR3EjTwlZNzMxwOnt34q5F4fuLgnerLu4+XsO/XpzXrynWSs5L5&#10;r/gr8jgjCjKXMotPyl/mm/xPQ/BXx5/az/Z11bV7/wAN+M/FPhybxJpLaXrS3aSp/aFmYGgMTrOp&#10;VlETso4JXdkYOCPTfC3/AAWE/bv8M+CIfAd38YbrWLNdQt7qa68RQjULyaW3ljnh8yeYmSTbLDEf&#10;nJwFYfdeQN4/8D9PlsPjN4Q8KDxzq2l6XrWvRQahHY6hPD9qwCy258l1fErgR7hgrvzwRXsf7Yfw&#10;vj+FHxY8H+CPAmpeK9ak8VSqtla+JEtNQtYtz7FhgNwjyGUMGDZERG5PvhiQSx1ehKMl1d7ptWsn&#10;dvytG276I5q2Ew8o8kotp2i04xlZN3W7Ttd9Fu3puz0P4W/8Fzvix4H8Gj4d6r8JLFdHVdpsfA+p&#10;S+F/kMX2HaZbJfNdk0lhYwyM5eE6ZpEwJaznS99Uvf8AgvJ8Mde+GLeA/EPwl+IWkwyaLoyNY6P4&#10;m07UAmqWQhhfUYLzVrK4ureflL9Jd8kq3ui2UjO7Xd7KflP4SeDP2Y/E/hXR/EnxZka6XXVcWt1a&#10;+KND0+100Wlrv1C4nSzg+2s7SJN5FrJDHnEMccl0bhJB1ll+xn+y/wDFP4133wy+F/xS8T3VjJFJ&#10;c+HNN8H+DW1jWtSSTUxBaItvNfW7Mj2EtvqBnEK7km2ojCN3Hjx42wuHxEoTVVcnM+ZRlON0/eSa&#10;5nzJprlaTumkmjx8RHKZXjNRSlZO65fTRaa7aX3XXbD/AGlfjr/wTh+PngbUvG2o+HviN4N+IUlj&#10;9qjjsbHS7+11vU/LBle/WAWNpCjtHBGkttZxuD508yXJbyk+cfhppPiDxB45s/CXh67txLfakFht&#10;7i7WziuZJCrBJHVlaMFk25VgEzwykkn9Kv2WP+CdOhfFz4U3PwS+Emq+EfEVnq2l6v4jv/iLqWg6&#10;FreoeH9PeS1ggtYYbcXG7UXtrS8SSyS+Xypr+3licCAXUvnej/8ABJz4bal4x8L6D8I/H/xB8ZRQ&#10;3jeGfH01r4E1Czgv9Ulup1j1DSr2SA2f2W3ga3upTfXFupjiWVZWFyY7XGhxfgMzlV9o7KPNZ2k+&#10;aMd56QVlfSLu3K3utqzfzOOlgaMmsLbySbs2krWTa1v0TXVu26+U9Mk1LRNSl06Twd408XWXw7h0&#10;27bS9Qsgtv4buftkLz2txb3SXtt9l+0SXVrFHNbmOSa9iaUAyy2jnjbw3req/ES48MfEH4gW/i+O&#10;zmuLrSZvCOswDT7uGKb5Ugg2j+yIhbpMyWrW8csRaGJrWPKIfq79sz9jP40/BTTPiB8OPi7LqmqW&#10;Nn4b0rXbjxTqiwWw1G70ZzpemTWYW3RG0lbTVbeyFjbzebCoW6mEAtm09cT9kj9nCPwV+1b8HT8S&#10;PhHr/wAN/HemfELUrmOzsdLvI9OubjR31S9NvcNqH+sura5trKGT7EZ7d7K5hDyW92sjXPoZfjKO&#10;OfPSkpQclGMrb+7fmTcr20fRPbSyuefh+WvKEaa1lfRrW7Svu1Zvd2TW7etm/wBp/wDgl3/wTx0P&#10;4RfC6bx58f8ARrTxN8SPGGsR694i1TWY57trIxk/2dbW5v08+H7PbGIHeWlWbzAZGCIFb+0XpHhH&#10;SPiJf+HfgP8ACzSdCtfD8Yhmh8N6BDay6rcKx3g7FibCkNGoJK/IXU4Y1wPg3/goN+0fpvjbT/AI&#10;8IaXcXWoagbZdSjkdPKQn/WhGJBEa5bBJyFx3NfQ3w30safoVro3h3U5tJuZPMlvtWtom+0W1sgX&#10;CRujK2ZGLBlJAJCfMAWNfUfu6OFjhKLtTikklayS0SSVkrW7Jdj6jA5astUZuCulo7a+b76n5A/8&#10;F1v2YPB+qW/hD9q6CCxt/wC1LqPw54uVY1gmvH8tp7ZwYoBLM4EEsbvNLny0tY0ChSa+C7DStI0b&#10;y9I0zTzHG+4sysztuI5O5mJz8o5PHFfuF/wWW8MDRf2APiPL4lsPtF1bw6XdfbJITJKsx1i0jMgy&#10;uUco21m5Zt7kli7Z/Oj/AIJqfsI3n7evxl0vwx4NutRm0qzZZvFt79kNv9htN658qSQFTM4yifK2&#10;GYsVMaSMuNGjUnPl/rbqelKrh8PTlXlZfn6Lq76WS3Z9B/8ABJ7/AIJv/Gb4k/s3ePPjJ8OfFVvp&#10;Oq+INJhPha+tdclhns9SstRhubaGRY9vkS5tmn3OflE+nXEe7DrX3p+0f4tuvg1+w/rN540j1K3l&#10;1a1v9V8RWuosLm605dTvpLq7t2MCnzTbi7eMFAdwhBAOcV9I+F/2f/gd+zpDeX3wu8Cabod1daHY&#10;aZqEmlw+THNBZG4NupiU7AU+0zAPjeUKqzMEQL+WX/Bcf9rOzW2tfhNoep2ty1vJHqeoQ3EkTeQs&#10;cn+i/uzJkvJPgqrI6OkE+QCgNbZxmEaWB5YqyirR73fn63bt1u7dFxcL5LLE506k3eU5c830suml&#10;tErRV22kkr73/PWx8aP4k/aF8SftD6hqr6bF4Lt7rV9Lm/4ST7PeQavNKkdg9rM6/wCkPa3lzDdJ&#10;CApa2spgNix5X598T6wy6K2qXU8Msihl2tGMHIIwO+eeoPIPpkV7R8WZ4/hH8DdD+E2qzXEeteJF&#10;g8YeJrdZpo0U3FvnSIJYCvluY7KWS8juI2O5Nc8tsNCVHzL428Q6j4mlk0vTvDcnlNIomgs7dmVS&#10;Nu4gKMgFccZyM9eK+YjSqSlTw9rcnxf4pay872smuji+rZ9/icVCNOpiYyvz/Cv7q0ja2jTd5KVt&#10;VJatJWoWl3feK9R321/skt5l+UwsM9924cjnJr0XwhL4jnkg0+TxVpcMDSHfJcTPCkWOeSqMeQxx&#10;weeT3rgNAt/AtrdfZrzQ7q1fzFMn+nSqHXOOQ2MDue+B2xXtPhDTvgTfrJbw+GlVFUL9pXWpklRi&#10;DlowZMNjkjIPQdQa6cVL2ceVRdvRP9Tly2nKcuZzjfr70l+hseCtH+J2v38kOka/4fuLe1gVp7qD&#10;VGMYz2wAS4IyCQpxkH2PcR6v8Yra0t9Vjih1JNo+x3Gn6xE0YBBORyjZ65BXOPfpzuj6b4A0SE3d&#10;t8Qtct2jt5vIs11C3kZGAAUlfLyV6gncuRu6ZG3e1T4Z+DNZC6zr/jnUP7Q2yJJPAxkUZVDuVY5V&#10;/iJ5KkfIowe3iVZwdT3opLzg2/wf9fifVUVX9n+7k2+v7yKX4p/1rdbFrw9efE3VrmSyTwjbs9xE&#10;u21jurYbHT5vlDgow++SmfmY555BxNU1bT9LMZ17R7DR5WvFWa4l09C7yBzuB8rJi+6AeMZHYAYf&#10;f+HNW8PaRfXV/wCP5tWjtkjWW3ezjBRCAVYmMsHwNpyqg9evOObh0fwP4/0ex1jVdHsVkaMStE19&#10;NG2HQHcdjqoYkn+AYLZAGdoUYxcubS118Ke/zf6E1Klb2fs9pW0U5RtvbeKevz8u5p6Xp+r6nd3M&#10;ug+OdM/c3G2aN5J13ggZIZY3HTAPPXP46trN4ps4JbSDxBo/2dVUrCrSt82TkkNEOgzyMjOT2BHK&#10;w6F4T0gLGfD2oabayNzHo+pu8hbHLP5omwMDHBxz1OcVZ1jQ/hn4hEd3Yf8ACURRrGGZbzVoFllY&#10;AglVECjaT65J646Z0lKMnZ7f4V+jOenRrRXNG1+3P39Vt30Ol8O/EP4j+HblrDSL7Yk0ZR/slwVW&#10;VCc/xEFgcYyeMj6YNV8Z/EhrNjBpTXc0qmSNXvoJyGLdlLsFOByTjjOeM1yo8L+EtTX7NpWpeKNM&#10;mSILBJc6lbXEWeg3Kqxtn3BJ6/KatJ4D0qOK1UfEK+jljtZI73y7ZLlZZmlk27droYU8vagB8ws6&#10;s+QrBVz/AHEZXdr9bxkaWx3LyK9ujU4affqbGnW3xF03Tpn8R+ALa3uopk8pmurWQvtBOAquQeT6&#10;ZyOKcfFHiWLR5rGL4eNa3W4MWs9EVmYqcA/KBuwRngkfQisPUdBk1O1t5br4mEtHJJ9lVNHcebyS&#10;oO5xhsYHTnkjpzNcRXlhao0fxT0iZtuFtZrW8jlLZYhPmtvL6erYHAyQM0Rkpe8+W99kpL87lezr&#10;UZcqUrW0blCT19Lamla+IPG+j+GPsun/AA6un1C4Cbmj0eSNypPOwFQWHA+Yd8460af8QvFVhpdx&#10;/wAJZ4cvljkvA1xHdW8o+7kbfm5zkDjjpjoKNG074qWMpex+Iui2vkBi0oknUOpOVAHl5PAU9Ovp&#10;itDWL3416QsNxLqun3UczOPssep7ZTiQPloyFZQSfvHA64PBqZ1KHNq4q7/ma+650U6OKupKM9Fb&#10;4VL70nfuO0H4q/D2TSfJX4e2KyMHPnhpWmjLcAqWkZO2QNv5AUkXxT8GQowutOlhjETeY2AW3ZUj&#10;OAcgY6gE9OTk1ZsNc+Mtzaw/ZNEh1BrgOWim1i0kY8kAsGkJzwOCBx26GrXhf4kfF7whZ33meHZ7&#10;z7bcBrOxh8SwWcDIY4jvxDIGLMwYdOfrg1y1OTmbVm+3tFf8TshUxCsmpRSW/sH69H1627nPn4y/&#10;DrSXk1Pw7oDXS874TIYycMvTjI568c89a0tL+MHhPXtH1a5utDuo2ceZ5MN4Qrsu0gKSvTOM88jj&#10;jIxRl+JPhTWNZXXL/wDZu13Xr66UyLp8+iTzxxsRh2MixOzAnOOfXpwKwdd8fzz3F1aeH/gOdC3Q&#10;xBrceG3zGwMjHh4hgENESCMn16Y09jzR/hyT015l3Wm/6HHPHVKUuZVk1r7qhLt5r8Gzc8LfFnwX&#10;48v107xRpeoQRZPkzR3CZRkBYDaVycnAI3LnPaqP7QHxAbwx8Mm8G+GreW4k1zXrNXmuLkeZEElF&#10;xuyc5x9nC4zjkf3cHUTx/wCEvBHhux1f4h/BW3WaSCSGdofC8duJX/56F9i7Rt64Iyw46tjx/wCI&#10;niPwf8YPHHh+DwW8ljZx3FzcXljDbtPzGIwjFdxC5DycqSPr0G2Hpe2xUZODUI666xvG7T79O3Y5&#10;cXmFSlgZUnWUpySVtYytKyas1br301Ppr4WeNviD4f0TGo6NJcNCxkZpry1VmTDM2Ecgv82eQcYw&#10;MevRT+OvF0WjyagfhJHfbZIooWDQmZnlbYi5kfy5HLHHDEZPcNg+Qr4POmafENN8aRSbkWJmhUoz&#10;K5AYv8qk85AUO4wpG712tR8PNYaGfD/hnxhb6he+YJVhitZY7qMhVfbJg/NtK5G0vwM/LxXlVqdC&#10;VbmtHV/yzXX10PoqOIxCw/LJy0X80H003Tb2OysviOlvewjxf8MoY90kgby9JtGEqkZCjYA2AQSf&#10;lXAx15NV08b6TqkgspfAekW6yXEzLbrpKq6RqWUOxWQgZBB6kA7QeTXmejTa5Je/ZovEOmvdR3Ej&#10;TMZJrWe2+QcjB3cq2OowGbpkBodP07xVBZ+Xp2uNb/Y4GErDVrlJtpK7RljsK5we+NmctyQpUYar&#10;9WvzZlHH1Oa6V15pPt2Vv6+7t9fPhvTZGceCLe4eXm4tltXjVOoLblLMOR944zg4zg46v4IjQNf+&#10;Fnxm1TSvCwjaz+HVisIkjuIsmTxb4eRjmZF+6rducDHcV5DqafFDSFuBpd9azSrDE3nrM7MjfOQx&#10;kfBA3YPBPUjBArsf2ddd8c2vwR+Pmn+LhDHHD8M9NkMkcxlXI8YeHm3btox8pzgHn0449PLaPNUv&#10;e+j+2/5W9jz8wx3LTta17LSCtq0n7x+p/wDwUL/Z/wDhT8Uf2Qfhb4x8b/FOx0nWfDuh3Mul+G7a&#10;60uC8m/tC0jsbG5nm1C7h8jTI7yNftLhZA0bbzs+z+anxj8dv2M9b1X43/8ACzNC8CfCX4feFdG8&#10;P+Hb/WpPDslnbaLqVnfxXoW2WbVWmvINRg3yTukkFq8kenfaFit7q0spbn6s/aSsNe+Oln4H+FGr&#10;2Xg7wroviPw/oKeFbbVbeZtd1SZoI86jbRWV2sttGJPtpWV4PLdS7uSGr498EWGtfsu6d458O+F7&#10;Gx1T/hGfE2t/2h4R03UPtFnG0psrWPTjdzzJeW8tvMyNOn2aze+gtms5bgx3IC8XE2Jr5nnOLaSh&#10;GUpwbu3dWlGLtJK2jV7KzUny2k/f/mKjSo4fh/C4b4pTpUU72i00k5JtJtJNNx11koSV+ROPVfC/&#10;9uP4Kt4c1LWPip4svpNTsdeSwh8AeItLtdV8KvqUtrNp9pez309/Nq8tvBBK8iNbTtMzt5g4nQPx&#10;v/BQXxxpPxD8G+H/ANpzx8vh26u5PGek6Bb3Xiv4W6hbaULeSI3lwJQZrpPIjuTJJc+VZ28lxNcT&#10;fZTLBHGR4Xe/GDxP8UrvwD4T/Z80PU/B+o6h4cu/+E4utM8VxrBHfWjC5GqpJa75LCzji0y2d7eO&#10;K0VFsQrXEw/fp9Qft+a/+1J4w8N/s/W3wQ8eXljH40+Edp4g1z7F44TwvNf65fQS39zct9qkSEW2&#10;y/u9sNmRFHHJdQuyRxrGvkYLhTC0cTCq4qnKEk7Rbald3SlOS5rJ+0aUVG7lFq/NNnoYWpGphYxs&#10;mopyqOUld3lKKUdeWLuot++42UkovkhfwXwZ8R/h9+0vqt54a/ak8VaBfeIrL4g3vifxJ4tvtS1T&#10;R9G8fYIZNKCILe1097x7aSR9Uktopd7K7Bwkxb3BPFf7NHwZ8MeLPija6l8JrHxRrEUdz4P8B6LN&#10;ezRa1eWV9Eolv72SW6NuzKYJYYLW+ure7k0q5t5biR98Mfzz/wAJxI1tHrPxE+CHwdn8P654g0/w&#10;z4dg+KniKK9v9J02FJrWQr/Y/wBjksLNJnkvXuUtLN5BNA6GVTte58QPFfwm1/8AZD139ln4XfEb&#10;wfa6xf6lLqGt/D/wne+I9QsU+waTFdz31nLc6odKlIaGVHumSSVtk6WpuIooZLrtzDA08wlGhGrJ&#10;rVtRelrxu/dkuzukm7yk9Lcy5o4eNOTliKfL76lFJJqDT15WoOTjzK/vWX/PzS0I8v8AFrxZ+0L8&#10;QtHs9N8SePvCfiO2sdR/tGx03Q7xNQuLaGW0u/MXylleH7JboJIpLO6bzZFeWNUcGbbb/ZdXxwNe&#10;vLn4lfGjxB4XbT9UOlSeKNU0uS5jvLW5iKR22kQrDcPbJmyeXzogqzIscf7khM+BaL8ZNc/Zd1OT&#10;wv4ft5V0+Xy1j1aDVo7fV7baYppkhmgKzQAzAbJxsEoiTKtsKp2HiX9uXxx4xj8JeF/Cni6/uFur&#10;fS/7TuvEGsajH/aGrQXr3H2q6dr93kVgyxHZLFANrMsML4duqWS1K1KXsYxUZWak1q4t3fvLmabj&#10;o/hd9Vdq65lgcX7GlSwtCnKnGKS5kuV6JNuMVFJOT1jf4eZpqSieqa5+0P4f8Rfsxat4p1nS2t9a&#10;sNN0N/C3jrw9539pG1s0+wLarY6iyxy2PmR+ZJPbjdbTSwxo80MTW0fe/Ajwl4V/ac8M63P+198T&#10;NW1LwXcK6+CtWvNduPNspLe4tYpIl02zWa5vysOoWfkGZ4lgjv5XWGTfL5fy7o/xc+LfxQ1SHVvj&#10;B+0ha+F5dQ1SC6uPEmo3WoTXN60a+XbStaWZkmmCxKI4mMaRKsajzEdir1NF8eeEPi14h8M6Z8Vf&#10;iz4f8Mxx6XcQ3/iSSbWbyRVjhxDbfZ447qKFnGNsKR4ErTb5IYzEYuitw/iK+WSw9CrKlJ2UZRce&#10;aKv0k0nqlu11+FLR+llkcP8A29Slm/POlCc+Z0+Zyimk+WLkne7UoycbPVaRckz7A+Kfwz/YH8bf&#10;thWPw1+MPx2+IcmnaFN4in1Sz1TTHj1vylunWzsYG/scWixvbLBewyyGK3ijE0OyCN4zVXx/8QvD&#10;vxGtbf4keK/2qNU0/wAL2/w3Ft4I+HvhzS20u0eHS76e1stPh1C7glt7y68mWdpJxbPta+2t8knm&#10;DmvBvif9jT4U+AfFHgX9n/8AbB19YvH/AIPmt/GVxqXiq20mC4t7fRxNPBPpK6XKhJuheWsbG7Ex&#10;beYoZWns5p/m1/HOgXug/DvQtNsbrWvEmk31xL4ZW6uLePTsKIjbNJbu0kUkkrCMOWWNpBEsToXB&#10;kFVslxEsHGjCu7x0vaOri77uLjytpLSKsk3G2pKp5ZLN37ShOOFl8V21OEJJ1Heo0435opVLre6b&#10;k3Hk+6P+CfWkeEPiP8VPCS/Bz4eeJvCouNN02KRvih4zksNLudU/tK6W+k0fWLU2d1ZtJFpyxxzW&#10;SXL+a09ibWW2aaVPQf8Ah4j49/6LF+3Z/wCFLof/AMhV8k+OP+Cn3xX+H/jfQdKvvFdrD4r8Gwxr&#10;Nqmn6MLa4g1BR+8tFmhVz5EVwxQQwlLJBZq8dvygr0T/AIeBfs9/9Dp4s/8ACki/+N18xmGYcXYP&#10;ljSwEJJ36zfXyUXrpul5H1mB4SwFGLlhcRy86UveqU72d7RvzTu1Zya0s5vTW79g1Px74lnvF0+X&#10;RNQmuGYhZnZfLIzzgls9Mn/JFUT4xstTf+yNf8ONGrfw3MKSRkc5DMAdpwOQ3HTGcV8K6X/wUC0y&#10;HRTbeKfBPja71RsYu9P8YaFawBgBnML+HpGx7CQfWoY/+ClWu6TYva23wymuLmTcsd9qniBJSqHt&#10;sgtoFOeO2OOnavh5eEOeUqf7tQb8pNP110/rQ/aJ8fYBzs3Jr00/Rn1x8QPD37N/h/TFt9X8CaTo&#10;0fibVLfRIL7QdEgN9G93+5aWFgq/vUjaWQHcOE65wD+ZPjDxS/jTx3rXi7e+3V9WuLwbjhv3krOM&#10;/wDfVeoaL+3l4/i8UyeIfEbS6lJD4f1Wx0iKa3gEdnPeafNZibYFCMY/NLBmRmA3bSpIK+J2BThi&#10;zMP7o6mv13gjhbGcN4OpHFzc6krXfM5JWvor2e1r+d+h8JxBnlHN8RCVGPLGN1ayV721dr+dtbW6&#10;XudL4Z8Ua54L12z8W+HNZvNL1DT7qK60vUNPuHiuLWdGDxyxyoQyOrAMGBBBwRyK+2f2IPib+3Vp&#10;eleOPEmp+GPHXi03fgO9j8KtqVm18smqXv2Py52eeOUTFYSsqQvu8wlFACys1fKf7MPwcvfi/wCN&#10;lF1HBcaTpbxyahazXyxy3xO4pbRKWDsXKEMUwVXPIYoG/VL/AIJ8/Bv42eHviKvjl/D+paF4Zt7W&#10;V7XQ443httV1IKqxKLK3gMMcUS/MrSqm2RIHDv5RVPifFzPcpy/L54erTpVJpJtTWu6ahGz5ryV7&#10;pdHfRXa+h4PwuYc7xFKc4p3S5eujV30snZr+8tr2Pjn9uv8AbH/arg/aN8S6ndaRf+GdMkt/sOlW&#10;OvaLaXM1vbSWSRyPHPJbK9s8wledo0KNE1yykAg5+S5rxJhlpf4vvFByeR0x/n2r9Pv+C83hn4it&#10;8EvBOs63py6dZ6HrQTULGGFoluby6glLXTJA8ls5/cFc7kZC5CRhXY1+Vt1dCRBCDjAJ3Fh6c17n&#10;hXXyvMeD6GJweHhRsvZtQ1v7PSLcmk22ve1bd5O7bu343ElbG082qU8TUc2ne7/vWlpq1bW2mmnQ&#10;szTyIyiSPcuRjY2c8c49f89K95/4Jt+EZPGP7Uuk39jclH8OWbaoqmPKyp9otreVGbPGbea4I6gs&#10;FXABJHzzHe7BkTyZ6feHB6ivpz/gnnr/AMNvBz+IPHvinx54f0jVrHWNLl09dY8SR2Dz2cS3JvIk&#10;yrmQuLiDCMoRzG3zqUr63ianiJcP4mFBN1JQlGKS3bVtvnqcmR1qEc3ozrNKCkm2+iv/AJ216b9D&#10;7r8ZfDfw/qWtTa/ZeIbiyupJJPNmh0jTJHKuzF13y2bthsnOWycn15xIdMm8GaXNpmh+LNRU7y/m&#10;va2abX7sEit405GFPy88YIPJ8+1f9u/9ny+1Bra2+IVrN+8/1NvZ3UzDkgYMNuVYZ5yDggio5/2k&#10;tD8T3W3R7u456PdeE9TVOv8Az0NuqKMYwxIGee3P8tUeG+KIQVOvhp2Vt6b6efLqvwP2Cec5XUk5&#10;Uqqbfad9/mZ37RXxPuPCnwW8TXfxMvbXXrW6sLmDTRpumy2xtLsW80lrLM3mybgLlLcggR/3edwx&#10;+ZdxIVABLfN1r7X/AG6/EnxV8O/CHxBD9itLbwtqUmnaHc3C3is2o3Usp1DzIgrEtFGunxpuZE+a&#10;ZwNw2kfDUtxJJwz/ADV/SfhrlLy3IXKSSlUk5NLS2iSTSSSdt7fPW5+PcYY+WKzNLW0Y2V3fq7tb&#10;u19Ne2mljuP2dNe8ZeGfjx4P1v4er5mtQ+JrL+z4Wuo4BNM06KsRklBjQMTtLOCoBJYEZr9RPiR8&#10;Kvhr+0F8N7f4CfGTwdDofijWNFvr7T/FlxcRC3sfEFtDcyXC3oBFxEwEkUjCEXMcsE1o6oAFVfiH&#10;9ijwEnw2urD4+ajDq1jr1i0s2gyXmmk24UxxMrqjRPuaSGR9khKqpdXX5kUn78/Y7/Zm+J/xz8I+&#10;LP2j/FPxzhtNQ8XawRp1nqNnboulyWsqj7Za3GydoLhghtt6q2UB3lmKvF+ceKudYWjmdPGwqqj7&#10;C0I1LyU3VcnZLlTi4RXNJ810/ei0rqR9dwnleKqZPLDSpur7RubhZOKhaPvau6m5cqVldNRd3Zo8&#10;j+HX/BKL4S+N/gpNBf362OraXDIw8beHrjUL+W4ullhj+zyac0O2aMCUtmExyAiP7wZlTz/W/wDg&#10;kx8R7YrZ/Df4mf25dTKP7Psbr4c+JLCa+YjKpAGsGVskoodmWL58tIFG4/ceh/swftC/D2J9E+GH&#10;xetdR8O2aRTWem3vgw3E0c2A+6O5tYApZjvdniBk3lg5UgGvUfhz8Mv2xbDxZeeJfGnxu8HzSXEz&#10;JcWN34N8SXEFwOV3/agwuF4jReMjBQ5IINfmdDxS4gwtapOlmcKkZSvGM20tdbNzpOUdOkWqa6Wv&#10;d+zW4WwUacVUw84SStJpXfZcqjLlevdN73ulp+GnivwprHgzxBfeFvEFotvfWN09veRxzJIFYd1k&#10;RmSRSOVdCyupDKSCCciK08ttmPQ/N06//r+lfrV+1R+yD43/AGw/A9u/jH4Tafa+KrPUG/srWvDu&#10;oabYpdxHcqJI80TzmMDBWNjnaFYncNrfK3xL/wCCO/x88D/DRPF/hHxR4Z8UatNqSRLoOl+KbVbm&#10;3t/LVnZlnMfnMDcWnywlyPNcMqlSF/buGfFHh3OsJCOKrU6Ve9pRU1KKa0upbKL3V7Po9UfH5pw/&#10;mGX1JT9nJ0lqpOLV15p6prr087anyVDCyPvVxt69MHHqP8+p96+uP+CQ1toH/CyvH3ifxFpEjSQe&#10;H7Wysb+OxmufKLSO9xD5cYO7zI2XJ6gKcEbq+N5bqe3YJMW+ZsFujdTxz/n+v6Bf8ElNRh8N/BLx&#10;JPqDwQvqGt/2pG8xG57XEtmHPovmWE45/ut9a7fFDESwvBOKa+1yR00es4+vTo1Z7PsdnBcYVuIq&#10;Tf2VKT/8Ba/U+k9G8K+Jbywb/hH/AIgXC6iySQPLqVjrkUJs5Hd2/wBHm1FSZ9z8XG7ei4VQBtxT&#10;/bL1Kfwt+zN4l8SWvjq60e+sNFmk09rPa326aJDMLdy4ZzG4iIYBwdu4knFRXum/BPyvPtvA3hll&#10;aBUvLj+ybfDoG3hS205XflsZ6/N1NeK/8FOPH/w40b9lybwGthb2upaldRX2hNaqsaxPHNFFKflx&#10;8zwTyqAc7k8z+6TX82cK5fVzbjDAx5pv96pe9CN7K0m209tNrbaqzZ+qZ3mEMLkGJvZe41o21rol&#10;8729d7pH526bN5fyKe20MPQ8np65r179kHwBH8Sf2mPBXhcLBJE2sC7uLW4XzEngtVe6ljYE8ho4&#10;GXHfPtXiNpfFOX2qu07QTntwa7r9n/x98R/AHxb8P+M/hVtbxHYaosuno02yKXgiSOU7kxE0e8SE&#10;so2M2WUZNf19nuHxVbJ8TChJRm6c1Ft2Sk4tJt9EnZt9j8RynEUKeYUXVTcVOLaWraTV0l1dtkfs&#10;z+1PrGs/DT9j3WvEGlQT2N9D4NkksbizuCNsi2sl6wkO7lCqyKR827fzncTX40eCNNi8ReNPDPh6&#10;XTpNRj1DxTptu2nRzNG10puk3xBx93cuRnqCQa++P29/Hn7SOu/slab8SPh34Bjs/A9zpqR+KNcv&#10;dSiubiaOeKKELBG25I7dlZNxR5JVDohWBY5DJ8k/8E9dOm8Q/tmeAY9OsTdR6TfXOp3ayLuWFIra&#10;QCQ/7rOhBP8AFtxz1/EPCTLK3DPBOYZjWlFybnJ2ldp04tqM2m+Vu6aV7pSvpc++4uxtPOuJsPQg&#10;nb3I7WupS1aT3S18rprofrNpOrfF+91a6Xwv4d0PS9NtftX2X7dJLM15gyrA6shHloQIpGG1sKxR&#10;ST8y8n+0b468eeEP2XfHGtaR4/uItd0HwnJcy3WqaCVtbmQkOY4iscYcMgktwAWwJIy/IJeg2joP&#10;P034i/HPV5hNGiS3FtcJYL5YCFl2qNnzPGCzDDBSUBVWYN4p/wAFF9W+Ew/ZJ8Sa54F13T9MuLu8&#10;06KxPh++XZqsVvKLR7eRUO0xRQzuAq5CskfQgV+ScL5Phcw4owVKEL/vabuqenuyUndz953XPfrp&#10;dppaffZ3m0sPlGInKVnySVnPXVW2Wi1tbzdlZs/OOyid1KnEnJ53Z2//AF+nX/CvoP8A4J4/Br4c&#10;fHH9oWy8N/FVgmg2Nm95eNNMEg/dkN5c0pIWOMpvZiWXIjOD0B+breaWcicQqyRtndw2Prnjn/OO&#10;K+8v+CQ37Tfwz+FfhTxR4F+KWmW8+n3muW80Un2gMySPBKm7yVUu4DpDtZcqrMGfaoyf6m8Scbmm&#10;W8HYqtgISlVaUVyO0o8zUXKO93G90lq+jufjfC0MLiM4pxr25Vd2krqTSuk/J9z4q8XS6LFqmoDw&#10;0Lj+z1uZPsbXwUyCHcdm8pxvxjJHGelek/sGaNY+KP2vfhnpGpwSzW48VR3MywqT80EM08eR/c8y&#10;JN3+yTVH9sXwP4x8GfGLU/EviPw5Jpdj40urjxF4fhmuUkY6fcXdwqq+DlZI5IZoXVgpDwNxjBPo&#10;X/BJ7Q9E8R/thWT6/C00Om+GdWuYV8vfG0myKDEgPG3y7iXr3x9D3ZzmMf8AUbEY6HWhOSs7tN03&#10;16tPr3OfKaalxLRo32qxX3TV9Pkfo98TvGXj7RdLt9X8V+NIfB8N1e3UcL3XifT4z5Y2OjDztPlU&#10;kB3BXOVCJkvuYr8B/wDBYDx94m1H4y+G/h1q199stfD/AIYS4s9XmhgF3fNdStvaQwRou0eUiIoU&#10;ABSerkn7t8V6bofhyVIfhz8NfDcbRlJQrqtmDIpPz5igkwQucHGfmIx3P5hf8FJ/HHiHxf8AtfeJ&#10;rXWbT7M2jx2un2MW4EtbrAsiyHHGX8wt7BgDyDX4H4KYPD1uKHWo04xjClN3SinrKCWl5SVk2tZO&#10;/a6P0zxExko5KoSk25TiuttIyb7J69krHi9srF12Ha3JPzevf26V6l8Tv2afip8JvhX4R+LHibw1&#10;qVvo3iS3wt5fW8Kwi4JkkSKIrK7SKYBFJvZYyHaSPYfLDvyXwB+Htj8XPjP4V+FOp682lr4k8RWm&#10;ltex2vnfZzPKI1cIGBb5mHGRX3T/AMFFfgZB4k/Yw8CfHD4e/GK/8R+H/DOj28VzHqWmmCS/WS4+&#10;y/2kzyyNcPNJIYlMciJHGoZkILuG/bOJuKFlPEuXZapxiq0mpuUZWakpKnGMvhU5zWivfRu1rn5t&#10;leWxxWU4nFWbcLcqVvWTkt7KPW1tdWZH/BHPTtE0Xw/8TPiR4mmsXjtb7T4LOymubZS1xawT3JuP&#10;35Xy3jS4YJIHUBZJt2cAr9B/tS+OPCHg79mD4peKLHwvN4VvLzw7fafNqVpd28DX11eKbB7af7Dc&#10;l5y4lZWSUMmVDOP3Yx5X/wAEofAWl2H7LbeObpdLLat4u1Kdbia18ySCFI4LQqWdlCE/Z5c4DAh4&#10;88KVNz/gqX4g0O3/AGVtSsNU+IEOpXl1rFhb2Wm3EMDMlx5rzecgjTfHJ5Ubx7iwQx7hguwY/hea&#10;VJZt4zJU5v3a1OL+K6VNRUkre7yvld+Z9ex+qYCUcD4ftyS1pya21c7tN31vqlp2PzPuonjuIpVP&#10;TncMnHt2r179i7QND8T/ALSHhq08WQWMml2pu9Qvv7WjeS08u1s5rnMwSKVtg8nkrHIwHKo5wp8h&#10;jkMlxHFn5v4WXn/PFfcP/BEHwPqOtftUXniSLRvMgtNDa1W+jjVhaXFxcQ7cZPys8EV306qrg8df&#10;3rj/ADWOS8G47Fy+zSl1trJcq16atfofl3DeF+vZ3QpXsuZN6X0j7zuu1lqeg/Fj9mj9mr9pn9rT&#10;wX8OWsGs9U1z4e3virxZeeFHC6aqsNPgtIbdcqyKr/a5dzoN32mHCKm2GLi/2hP+CVfwF+BHwM8W&#10;fEu/+JPi7VNQ0mwuLizafULO1tYiEfyEMS2jvMTL5MZHmxcOzA5URt6V8KbHwzJ/wVE+NUGhXFjY&#10;2OieFbHRLHS4YY/It1eOAyJEhVkULNZsfLC8l2YjIIqv/wAFIdO8L6X+xHr2s+FrLS7WO+vLCybU&#10;rPRY4zfEXcJeFXjVQjb4FZhzxAVx6fheT8QcR4HP8myrC4uaoyhh3KLipX9q3UacnqrQmoJJv4V2&#10;P0jFZXk9fJ8fjatCLmnVs72tye6rJaayjfZfE0tz8yNIWZo1uVb5S2Nu7B6jn+X519Y/A3/gnzqP&#10;iTwDpPxc+Musa9pum6xdWh0fQvDfh97u+1O3kJBY3ErJbWJf9ysckzFGM4zggI/zH4Zl0+y1GzvN&#10;Ts/Oto7iJri3WZkMkYYFlDLyCRkZ7V+qfxzufDPi79nn4rfFOx8A3euaPpN1p2meFb660611WC10&#10;uEiKa8g09biNWhEkF5Ik02VJjBBYK239U8SuJs2yipg8Jgm6ft58rqJJte9CKjFS0u+fmenNyRly&#10;66r4vhHKctxVGviMX73s0rRu0ndSd2+y5bLXdq6ez/NC6+Jmp/s5/tTeG/HvhL4n33hNtH1J5pNe&#10;+GutTrcabFKmy5trK6DbnKRzSW3mB3jkwxEksbB39y/aU+JXhj4q/Cr4N3fhawt/EuoXHiCSe3n1&#10;JHt7qcQwrHNHLFZM00AuTJBIY4ZFdEEOwFtrL4VeeGk/aE/aKm03xB4hk0aTWbW51GWaxS1jYvLc&#10;q2xIlEUJOc7YY1jDFFVFXKqOx+GXi/4cfFz46eDfCfiTUdQttDsZtQW4bRtQcQ28lxNHtNmqQyLa&#10;sWWKN5YY72XIaSOC9ZIYZvuniZ08HCnK/NGDc3d6e67O+jd3po79dNz86xuYf8KdbDQjdPXTRqyv&#10;ZLXe1ttH9x7B8S/htN4A0vwr+z7beOLPSvD6p9r0Lwz4s0m11LS/Dv8AaPmWGqSJqN466fcXCzQN&#10;NbXImksZkuJZ4m0u5gEVfVn7Pv7MXgj4fePLjxX8Kv2M/HXge9j8E3L/AAl8Rad8SE8SeJdUl09r&#10;9dSt4dMg024sIdQZHltptMvzaxkwXUKojSzTQeZ/s/8AiD9gv9hC+T4vJ8Rrnxz4u0/XNPvPAWof&#10;2RY21jbR7Lr7bAukzxzvbPDdMJnsU1CwuJbmSAeXp1t/pT+2aVq/ir9nLxL4V8T+CvDWmfCXUNY8&#10;K6LdyWvxSaK6trzRf7cGq22j3OuiZdQsrG2SH+y5pZdN8kfaba3uriaFtLvh8fWj9YqKlTm3CUeb&#10;3laMn7snJqV3PS6mpRqRSlLm966PztRbo/vGrX5eZKSaacr7tcq5kuWTk29G1a0nem8ceHtNbWPh&#10;jP8AtO6b4J1S58P32n+GNB8GeGbnwzcfDiE2Op3Op31zYpdyQTW7LaWwbz3nurLyvJZYL+KeVdbT&#10;v2oPCHxZk8dfAnxB8N/C/j6XWrrUtO0/xx8WtHNlY6TbaV5dqPDd801rJqut6laRrbXVrFClxdzy&#10;+I2B8ryZnk838eeOde8aeBvH1r4n8B/8Ij4i+1aHqOn/ABQt/A/ibxBb654YutOlsJp7rVP7PKM1&#10;nplrmHVDbMbu1gv/ACZJvtt01x6JoniL4n/F7x74A074keMLf4f/ABC/4SDVdKsPB9j4mEEcOtah&#10;Ib2wmkEBu7yVzcXEMl/psmqWcll9gs7ia3mlmtBPl9Tp4bGVMROm60bKMlJKMueLVn7qmnOco6Xl&#10;7snU91SlytRhUqThKHLFNc17pJ7WnytJtRi17y5W7r3pJc5mfANPDPhPQNJt/HPw58T+Mp47LT7S&#10;1uNQ+Hcuk6ndeD77QdRi1S2g8yWC4utKjS3gkWfyriO2lxBZ2sEUtlM3v+pfED9m2IXWmeANY0nS&#10;PEmq6tB4cmtY7a8tr7xALcXuoyz3dpDaRW9hfSXEt39qhnETNd6XeoN0lowPxtpnxq074J/DDUv2&#10;fLT9qq+8I+GLdtL0Tw3qF5eSw6dol5e3Wq7LpLa6uLTUNMu4L3Sftk9+Ulkh8wW8VrJCBf3fT/CT&#10;44/Cf4+ftE2fxD+J/wAX/D+of8I1421DUfAHxE1lLS48Y+OoNRM2jWFtqEkE9obaJ5Lq4u7WyudP&#10;NxBZGEW7G2incduHnWqc2JmpKNJSUU4qSTXvK9uRxnd2T5ZLmT1UWr92T4enHNcN7tlOpTlKyl71&#10;5Wk1bmi1Fb2lazTW9l9KeBtIm0n4l6H4hWxRpI55Q3mnC7WRo2JJ9A3oTwOO1ekfEqG5j8IeItS0&#10;7Up7XV9R8cTaZ4fM0wiWK8l8KYtUDFlSJjc7AGJwryDOBk1laXoDalY/abf5ZrOZtsittPYgg+vP&#10;6UsvinwFot34m0L41+ALrxT4X8TSwXjx2se25tryLhZUJdSnytIh2tnHyglWYH1ckzqWKpzUpdfN&#10;2TTtoru197H79n2RxouFSEfs7aa6q+rsr22udR+09+yr8Rf23P2Lbr4AeAvEOn+IPFGqafpGnXuv&#10;S6yZLeVrTVbNb+7kld5WZlMNwXyZJCyFfnYjP0L+xp+w18Gf2Afg7D8PfhjpkcmoTQxnxB4ikhVb&#10;nUplGOf7kaknZEDhQxPLM7M/9gbxD4H1H4V32u+CPhBqXhDQbW4Ww8N2+pWqRmW0WNHldMMzMWuW&#10;m3vuYSFEYnzPMVbvx1/aL8KeB0+yDUftFzdApb29qwaV29hnjt8x4GeSOM/o8cTTw+DvJqKerequ&#10;tNNeiavbvveyt+P1MJWxmO9nCLk09Fo7PW7062dm72S2td38m/bk/al8OfBPwLe6xqV9GsjQyGNL&#10;m6WGPaqb2kd2/wBXGg+d3bhEBYg4AP40/tA6YfiZ8Z4YPjfpN5cL4TsZvG/xdjvJTa3Q89oYdN8M&#10;MyySm1mXFtbSKFZrK+1XUnKNDA2Pq/8Aar1/4w/tMeJU8Q+EvBOi654ZuddGkeGLXW7Q3Vr4p1qO&#10;UBY0iPyyabZ3IiM80gMVxem3tSskKXMJ+Rf+CterTfBOy0z9nC88C6H4b1yzWDUfim3hu/vriDVd&#10;cRJUtI3e6mkEv2O2na33RrEhknuyqeV5VfLPHf2hiPa7wjblX8zavG66p/E9PhSV05afoOFyn+yc&#10;GqS/iTT52vsxWktU9GvgWvxOTs1DX4l/aL+J+q+M/H2rePNTvY7rVNd1SW71CSO2ihWa4uZWd2EU&#10;KJFECXPyRqqpnAAAArkvB3h/xwjSDTo7OaaaRpY7eO6YFtyBcAldv8Pr9elVltfC3iuRLi58RXtj&#10;Ibh9zRRiQIyuwU4I5GAOMj8a9C8D/B7w9rFjb2tv+0V5eFLeXeeHZIYU2HKhpCWQcj0xzk8AVvKp&#10;DDUWpvV7txk7/NL9Tmo0amOxF6UfcSXKoyhG3klJ9rbL5HoPwy8G/tHrocMVt4PvJLcsYYZLHUbN&#10;hGSccKd4xu3YbB6kZxmvVPDui/HbwYdP1nWvAXiJGtmWaH/hHY7SSSR2jZZEkjilWQoAzcHb8xGM&#10;gnPM+FfgKvh/TI9d0j9oDwxea41xBHLHrFkkMJUje7Qyxl2kIBbnG0EE8Ddnp30f40Lr1nfW/wAV&#10;9C+y3EKx+Tps0n+tYRmJCfNjAU4O9uqFRgNzt+bxGKw85Ozp284yX5+p91hcFiKdOzVW+m0oSXzs&#10;vwW3yG+IfFfh672an4o+DB0+4+0QtJeap4NUzzMwJ2H94CMgDcG4P3ixwTXH+PvF3wn8N2M2sa74&#10;Dht5VhmNqbeOdBdkMqqygt5PzDBCkEgSdG2Zrv7e7+J76ssfhCyu7F/tP2qe4h8Wz3hlAiCmXZO5&#10;WMgsMbVHAGOprkv+Fi/E3xlCvgzxXosfh+O4WSTUtWa6FxNC2zekUmY9hLMGRm8xd24dgFOOHqyc&#10;uay5Vq7VLNLror39LvtZHRiKPNHk155O0W6N03dW1fLZ7auyW92clpWk67fTtf8AgPwharHqUcYs&#10;NU+2Rq6KJOB5bFSu5hkOxGACOc5qWw0T4o3Dwv8A8TO6kX99JJaRi4aQTIuzBG7I4XghupzjNXdY&#10;034gSSf2joPijRXiSbybWTUr4pI8aoDuZYomVOcA7cAkcexpOmeK7vTbK1i8Q6HGtqY4biZr6Q/d&#10;KrvyFYFTtG04BAIyAQQNKmK9tLmvH72321v5ehzU8PKi1SSqK2rsopX02S8+7enV7mfb6H4g0jVZ&#10;PE/iD4Q3PiOSSNC194g8MfaljX/lnskaIbNuBtwR2xxio/EHiWO51i38Uat8NNNsW2+Wd3hWBFMa&#10;lgCC0ZGQQOnAI7Z4uqnxNmSRrCzhW32gXQj1yLd2JK5kGQdpPAIXgYwa2fDnjb42+AtJ0u/vdDuI&#10;7ceWJhpOsW1xJI6qSybIJGYAbWzweg64FX7aXLb3W+i50rrt1/Aj2fLr78Ve7bpX101b079X8ji/&#10;F3inwl4x0q5sNT8HaZZiJleG50u1+ySyrnr+5ZD1OG/HGMjHOaQfBWgWqxaT4QdpUbdOz6vcSRyJ&#10;13FDNlO4PPUe/Ho8vxT+LN3ONZt/B/iRopLvzbT7ZocyJ5bvlNpePOR8u3GMYGOlYPjjxxrb6hHq&#10;vjbwmscO5pnh1nQ1VpS7FizNKg3DJzzn8sV04d1/4aTS7c7f4Hn4mWFcvatxb2u6SXzvdkGma54b&#10;1WAy6docVncW/mOZFvZT5wYcA8EjZgjHJO7kkDi3b6B4Hv4ZtRs5dYs2QkTFdRiaWRGU7lQeSg3K&#10;OdxJz6c5qhoPxb8LHR11XTPh74ca4W8mRW/s6Dyyiz/J8pUq31AxgdDmtiXxt8OdQZoNX8B6fIxk&#10;Ro4LNpLcp+7UMuYCh2tycE4G7tioqVMRCVuSS9Gn66Nr8TSj9TrRT56b9VKK27pP8EJqPgb9n+50&#10;9b6DxV42t/tKyJc2tw0Ez27AnDKyoFYkYbbkHqQxIKip4Y8I2rFpdC+L915S/wDHu+p6PJIUYD5T&#10;IImY4UDOQpHXkckT3ev/AApj0+BdP8KeS3mEyRJqE7r04GHkOR26g9avHXvg3pzWc72d/YQm33ed&#10;DM7CWTaRhgxYqvzcED+EnpxWUq1SMeS83e+8Yu34P5HRGhg5SU+SkmrfDOpHt5peun3Ez+EvBOk2&#10;Y1CL453730cjfabZfDLhRggELIZgGBBOP93t8ucPSPB3iK0uI7zTfiDp+oQ21vhLW4kkj28YUsAG&#10;xz/L05Gpdx/DS9mQtrWqfZZl3MsGoRfNtZDt3eUfvcjkevJHW3qfgr4f3r2dz4PnurWe4uTFGbxo&#10;5li/duyuQqIRyq8Z9R1IqFWcY+9N69XBfdol52/U1+r05TvTpq8bWUar3drP3m/LyIJNP+O/hrxB&#10;cWdl8UPDerWsLmOJdPupLe2EfQBmlSNlYZzkqTnkEjinanovxhk0iHU9Ij0fXNSuGLXqafqjgQZz&#10;yTcKg3EAqcP+GRkYcvw3FnrLM3xdKW32hUZY9BzxuxkbZApUKOM7j+BzW9L8P20W5W50H4o2My7S&#10;J0vLNbeKQZGdp3SMCRu4wcHoOcVFWph4tO8b235JJO3e1vzNqNGtBSuqyjrtVg2r9k+b8n8jT8HW&#10;PxFn0OS8vfCCw3RLR28Nrq9nM7EKoLFPMO1iyt97A4z0zXgWr6/4W174+6o/iO7a3urK3jt7i5uN&#10;QMLxyLLiWICJnXJGQGBYZYHOcEeiag3xT1GWGDwva6XcRw3flXEa6lO2/eSEXiL5ZOuSRjOM5Bwf&#10;LPg54x8LyeLtV+IviTwXZ3FvdavdXdpJrWitM4QuXDiUcbkzz1AIGQRxXo5XRlerU00W0d1d+be6&#10;ueFnmPp1qdDD80rc171EnFpLVqyWqb/pn0XoGofBK6Gmz3MN1fNaSlZlbxM3mSW+zdGqlbiNeJNg&#10;AKgFWfqcEJoHhX4WTazcQaRceINJVZCyG+1eC6TkDEQUSPIMhgcjkheucKc6x+Jnwx8Rzrq0HhOz&#10;tJFi3XOlyaa4VeMZTzBnOPl3ICTvPqAad54l8Apbf8TL4V2c0axtKzafrM6sj+iL5KsxPQfOMnaf&#10;WvMlHFcz0qJ9rp236OSR61Ovg1Tu/ZP0TV9usYtr8DWi1bwtLaXg1vxdcyWqW7SpK2nsZl2gBSG8&#10;3OCH+6FBPzbuxGHr/gHwbFoEcOk/EDUEhOnqWjs9HjlJkMjrs2BSW4CEktnJIDHBY5yeJfhJqOn3&#10;1qmhWMLW7LFbR386STtGc71ZpdzcY7HI6HrUd94j8CWWltZ6poWoSX7SJCslhcLtCdpTl8Alz/Cu&#10;DkYxgZ0jGuqlk5rVacsf8ntc5pVsJOPvQpuyevNP87rtp/loaPiP4cQGRFv/ABHa3mmq8arcXmhT&#10;K0DFvu4lOMliqhRg5BB4xn3r9n79l74jaP8ACn4mah4u1PS/CXhvxR4N06z0fWvHVhPpNpewtrmi&#10;3b3kRdWFzawJFGJnid9v2m3UAmUGvnnxL4b8Ha3o6tLq/iCOZXiktbVtWfy0hIBXO08sDt6kDAH4&#10;eifA6/i07wL461zTvEN9YLcaXY2HnW+nh+De2zRoFbLPExjZX3NJuUksGxg9WFjjqkuWlO8uWW8F&#10;0jfot3ZrRPfRHn5lGPLLkjGF7JPmcrN6LRvo7PW/nZH6o/8ABQb/AIJ7aB8Q/EXw31TT9f8ADN9a&#10;t8PbWxutD1DxRPZyeJWs7C3VY4I4HQXUiFbedFkkaBPIbckYkeR/ib4n/s3T3Wpal4W0DQLfw3oP&#10;/CSW+o/EBvDPgL93Hb3dtYXX2GC/S3lg06OJpntzBHMxlnhsilpIH3xfqJ+3lrup/An9mCXx4nhr&#10;SVuvD3h2x0vXPGMF99n1rSLUvBArWEptJiG819xlJUwDM6JLIixn8ldf+I3w90I+LYNf1v8AtbX7&#10;3wV4rj8KSR3kV7cWlxc239pX9rf3F3LFve2ea9yHgjuN1x5fm3BRYh0ZzRy+lxBiMP8AF7Tmkr7e&#10;85S5oJLl5ue8m3F72196/wDOkqVell+ClHmp1eSneL1Xu0o02p82iUKa10krpSaU3E+afCWjeGfA&#10;OueNfDPg3WPBPxK17XtVt4dB1KTQGaW51Rp7tPtVgLlPtQj8qSd/LkjgDy/Y3dXkjiib7Z/4KKXF&#10;l4J+H/7JHh6yg8s658E9I0VNcsWhebTI7rTtOsrm9imWFldntp0hLOhXy44xCIWxIPkrRP2MZPiP&#10;8StQ8Tz+EZtN8Bf8I6fGWnjQ4bXTLcabd2zrafZLjULxXeNri2ZHd5HjtHtbvC3LxtBL0f7V+q/G&#10;3W/gX4Dvfh3+0ZrnxG0X+xZtItbOG6ksZrO1g1RGtLK6sYnDqE+xQPHDhpNtvbzJtUc8lapGcaUG&#10;tatr397lXLJqOl42S3u1H3tJSPeyvGUarxHM3zUknKLfK1Pnp6N3i1dNe6rOVkkpLma4rx98e9K+&#10;NVt4B+Gfhzx18QtC1rw34M0mVbnwvrH9oxa14jtopRpqRW8U9nBpsdutxNGht4JJ4ri+umke4dmY&#10;8P8AtP2/x41H4f8AhDwP+014k1rTdP8AB+kzx+FrWGymuo7GG8DXFnBmQo1qk0cMRihwEFvD5scf&#10;zEyWfhF8UZvAniLW9R+Hmrvcafe6gl7b6tq/g/Trq/0J47q4Fo8V0WlNu3kujeXE6LNIUDqUghmr&#10;1b9r34z/AAo+KunTeKoPCmraxp/gWG/Hh7XNf8XW93NqN1LdTzpcRWkrx3L2fmXEMkUckl99mNzI&#10;JJLhJFQ4YjMsVhs5jGK9zTraSbXwr3UnduLs29dUrGlGlKm3SpNckUlflVtGrKN22rxvFaXS3dlr&#10;82+F9P0v4m6xp/gzR9JVr6SZmv7GK6kgi1qOK0hMWGkdF8rdFPKsLQReUsgUSSb0EFSK58Mqug+F&#10;4fAlq02qW8lxBc63rFs32WMuyHZufZAJIo2JM+SS+5EBEUh6O6XRPiB4Zk+KWp+PNNW88JtbnVJJ&#10;ro2+sKrSsqOECmS6YOqgSCab7PGY1+XMUS8V8ZPij4V1a9m0nwr4csdK8NtrMTw6NocreXJHaJ5U&#10;cpuGCPcTuJJ38yaBXjE5CYSQxL7+Hq4mtUUVFrSzWtl6PTVpprRXStdJpnmYNzqO1OErL+e+j9E0&#10;5dPid7LVq6v3F98OfBGpaBotn4Q8b6Xr+q64bC/vhpt5eTXdpK0flS6c6lXjuLmR2W4XDJIZI5Iw&#10;gLwqeP134eaLJr+uWPhHTNas7Pw/Zpc65q6p58Olq7fZ2adoUbYvn3FvCJONzFVGGlWsvwNp/izQ&#10;/iFoN5p/gxr63OoyHRf+Ek863tLpUWOWFTLHLE0QxsJ2zDZu+8MnPZadr+uahq9xJ8FvifqXiLWt&#10;V1I6fa6K3h64ttc1oS3TRR2yNYyzl2uEuS/kiZ1do5lfLJbG4j2GKo1L05817PVvq0tbXXwppXSS&#10;ervqeguajQ9nKbk72vbqt9klFaPfTo7Hms7a9F4gbU9cW6uNS1C5xqVrcW7CS4T5JQ0nmZG1355U&#10;j5c4PSrmnfFm8tvCFx4BvbfUhY2ltN/ZOk2GsSQWsN+91bvPcXVvIriUtbWyQERGFsw2zl3MTpL0&#10;vhDwbeS+PrLVY4tQn/4SZJ5PD661++aKCWRreLULlXtLlbmMzBw8cal2dWEeCVIreI9BtvDniHR/&#10;FM2ri616+uIr3WtHvtMeL7M3USPln+1xybkkdEj3j96NqKqGT1I16E5cl05W22enl26X8t9i/aS9&#10;5SjovPve+3ZK19Pxu36N+0J8W9O+FOs/ADwx4gm0tNYvZ7zxLJHokUOpanGI7Vks7i63eY1rHJaR&#10;SJbZCiXDBXfYq9f/AMPIv24P+j4P2jP/AA71/wD/ABVe3fDPVf2a9Y+Ffgn/AITT9knw54g8X2d1&#10;qVreWuoNe6bb+ICzq8HmXcN4IGlgR7KSPfFHbzwzS+YysUkbQ/4Z2/4KAf8ARMf2Z/8Awa/Cr/5L&#10;rOli6dW6tytdG0urV1bdaaXS8vLxaecZdKLhUjGLjKWknHV31kufo+6fS2yV/gNtYkZNoh+833vw&#10;qvc6lM4zu3Hs248c1OnhzxHMyxx6BdszMFVY7ZiWPTA685rf8R/s/wDx68Kadbav4p+Cfi/TbW7t&#10;0ntbjUPDd1DHPC4ykiF4wGVhyGHB7V70aak7JH09Sv7ON6kreuhyP2ghdwb7vvUkN5IDgj05+ntT&#10;ZdN1OAFLnTp0xwfMiIxUmnafPe3i24kWPc2BJLwM/wCf8iqlHl3HCTl8Lud14F8bxWOjRWcOklWW&#10;ZkmmtbiRWlzk89RnBK9QMdRX0R4L0rVtS+D2n6pL8Z7WGz1g3E0mha94qazKeVM0Eb8uwckR4+6M&#10;CIdQteA/Dv4d22sX1rZabftPNPdKsNpYsLi5lJI4WJWyz9QFX/69ffsv/BPz4UWraDout/GyGwuT&#10;o8LXunatoerWMlrcGMO0Pmf2fcxTyFy3KsmfLbAORXxed0Yzl+6qcjbu/NWenlrZ6NbWP0bh2pPl&#10;/eU+dJWW2j01210TWz3Pmb4//Gvxt8O/g3d/By++IGvSQ+JoIRceHbjXRdWvkCSG7jnZGkJjyfKd&#10;P3aiQEOGwMV8wvqjFgzqePUZr6c/4KL/ALJkPwdv7H4g+C/HyeKNPmVrXUp7aG926dtwYC73VtB/&#10;rQXwFDDdHIcjO0fKYLluBx0r1OHcvw2Dy9ezs3JuUmtnJ2T79ktW2fO8TY3EV82kqiaUUlFP+Vbd&#10;t/8AgGgmpYbdGOG5wtPj1JQ2A69OhWs1ckgnj05pc7ByfT+Ve5yxPn/bSNb+1IJOJIU7jPlDvVee&#10;4gIIMMe7/d/wqosoVOMEjimGb5sEn5eaFTQ3VY5wJDwsYDerAfh9Kt6BPpNrqcd1rGnrdQwyKz2b&#10;TFFmwc7WK4baQMHaVODwwNZzuN2c/wD66sadpstxMk05khhY5Mwj3dPTpyfcgVckuVkRk+dOx78/&#10;7a+uanbxWniP4f8Ahe62M7faIdHIuPmOQu/zTkL0AwMA85wK+6/gL/wUv+HXwI+B/h/4NS/CXxRL&#10;qOhNdy6le6b4wnsrS+kuZ3lKSLDEkjYJQLuYgGJWHzKrV+U2n6VNqGsC002WSaaST9zHJHmSTnhc&#10;Lnk19j6jafGe1WTwx4b/AGbPCuuTWsccVx4hsNBv70zTeXgymUblc53HcFCknOCSCPzbiTgjJsyo&#10;woLCKcbuTSnKFnZpP3ZReqclZH6FkOeYj95PEYhwasl7t79Wr2fVJ6n2nrn/AAXzu7C7gu/DvwNk&#10;zCuN914g1JXt3ySdskToTkMRyp44OBha6bwf/wAFyvhVrMiJ46+HmrabHHbrBIuiaprEi3MXlFAr&#10;kz8pyVIwC3O4kZz+dlx8G/2s7Cyj1Rf2V5oYWlZVmi0XU4trIfmO7Awc+px1wDxXN/8ACvfjp4rf&#10;7BqVzZaO/n+U1vqniX7CycZwResuAMfe6A4BIJGflpeE3DvsVCOE5Fvfnk307yl2t6abHrf6zSU2&#10;vbObelrNflbvf8dz9Z9Y/wCCwn7DHxCgiuvEfibxNodxbak1xt0uG4Zm3srPGRJbsPKbaFPzhwu7&#10;BDHdXD+Nv+CoH7LHxDfUvh6mt6z/AMI/Nam3uZ5dLtI0u7dxsMChnFwgAZgSGUFN43tuFfA/gr4F&#10;ftKWkEaWHjuNVmt5Cq2P7QGgwKdwGVKG8BBPy/IeeOQcHHeaD+xb+1l4btbj4m63+zxqni6G3U3r&#10;bfifptxLebRlVWS2unZjkEHA3ccDOFPmT8H8i9r7SOGm5LVOE0m3p1dkvJ36v1XZLiaM6bhOuowa&#10;tJSjJxS63XvNre6trr3PkX40eF7r4c+MZdPF1Dd6ZPcTSaDqkN1FKLy1WVkSRvKY+W5ChjG4V13L&#10;lVBGdLwN+138a/hxZaLY+CfGD6bFoVhJZ2ccEaGOSJ5riYiaNwyTESXVwyl1YqZCV24GOR+Nnxu8&#10;b/GjxFbah4rht9Pt9Ls0s9N0bT0lS3skVQrBRK8kjOxGWd3ZycDO1VVeLV3UCQt09R2r9y/s+njM&#10;GqWNpxlde9FpSj6NNWfnoflv1z6niG8HUk0tpbSe2uj7/wCejPqDwf8A8FJ/irpN5JceNtGs/Epl&#10;dS5umht+nBx5MAHK/LkgnFZv7RP7Y/hv48+DLjQLT4UT6PfX2saffXuo3OvQ3Xy2cV/HHBFHFZ24&#10;jVjqEjEsXYlVyTivnVJj97f+nWhp93Ctt5rjwvC+Q4HEe3w+HjCXeKt2eiWi1S6dDorZ/mmJpqnV&#10;qtpfqrO/V6N7nTf2jarH/rf3i8dtx/Hv/hXt37KPgTwprCzeL9e8f+Hk1JphZ6T4d1DVobWaTLxn&#10;zhNJMghZiTGpIPBdm2rjf83rI75y+f8AP861vC2pa5caiNO0W2kmnkX939mQsw2kNwB6Fc5GDxWm&#10;cZbUx2BlRp1HC9rtJPS+q+fk0+zRWV5hDD4tVJw5rbLz6P8Aq68j9qP2lZ/h/wDG/wCEXir4Wr8S&#10;vDFtrWrWL2OgrD8fp301t821pZtiiS5CSh5CjxSLI+7cQXMg/Ln9nD9ozxD+yj8UtS8U23h2aS+N&#10;g+k3VrcRmOSBftcE0q84KPm2EZyDje2QcYP1F4Z/Z8urnQ9T1CT9jb4vX+mXWqC9jvNB0m7uFeNo&#10;tgRJ5Io45ST5m04GS4Xnivgv4o+PtQ8e+Ob7xRqOkRaZJKsUIsY2c+SsMSQqCXJJfbGC3Qbi21VG&#10;FH53wDwTh8my/GZZONSVCo1dVNLXTTS96V7pa7aq/XT67ivNFTr4XGUa0HVSfweTupP3Uuun/APu&#10;rRf+CufgPWLxrnxb4Y1LS2Z8qtnCLlQm3G0/OjE+4I7cHBryX9s39r74WftI+Cbey0y61C41bT9Z&#10;tW0VZrHyVt7TyrsX29s5Z5pP7PwnzKgt2II3kH5Ne/dVCs3fFNS55+R1Jz93Br6XKPDfhXI8yjjc&#10;HScZx21bSvo7Xu9Vo9dtOrPBxvGWcZhhXQrNNPfTV/jb8N9dzstGkn1W7g0q2lRWuplQbpAFBY4G&#10;TwAMnvX6zfsi+G/Cn7NHwK+HfjbxVbf2t/xWS2un2ulXD+fEDP8AYdSkEQSTz4nknWRliJ3f2fCV&#10;ViXSD8c7fVJrGRTJCu3cPvMP5HPbHavevB3/AAUB+PXhbS/DelaR4+khTwjefavDVr9ltpIrCfzB&#10;JvTejfxqHxnG7PHJz5XiTwfm3FmBo4TCziqak3UTbXMnFqyaTabbt00b16Pu4Tz7B5TWnWrJuenK&#10;1razT6tevW7srHu//BR34ZfFX49ftE+JPFnh7WF1ebT7e5ktfDLajHLe2mi6daTyXmqsY2MENs91&#10;b6g6xCQyh3XcimeDzuC/4JyfGD4d/Bnxd4m+IfjDxFptrcW9rY6baw6hqkNuTazm4e4lRXcMxSSC&#10;0yEDtsZgEJIx9Afs2fth+JPEv7MsVlqv7Kdn4w1CbxRqFvd+KdH1S/t9aFxPZBHkSdBIApjuWHkr&#10;EIw6eY29nBT4b/aN+DGlfCO6bVxc3mlXGtalNNo/hLUbM+fbadvkAdpmYMwVlWMO0aeaVdhjay15&#10;/D+AeLyWfC2ZQUKcacaceWUW5KN1JaO60ipXlFP3pXbaud2ZVMxweO/tyhT0cnK7T5fe2eum8rKz&#10;6J6Xsv0K0z/go7+z3P4iWK2+ImlzTNGRGsuDG7Z4G+ZFiXI4BdlHqVr88/jh8Rdf+KPxh8RfEDxO&#10;bH7dfalI1wdLbNsSoCAxHc2VIUEHLZGDk9a8ziv5mXl/++V9v8/54qcalKGEZ57/AKV9Fwt4f5Nw&#10;jXq1cFzN1Ek3KzaSbdk0lo77W6bnk5xxdjs8owp4hJcrb0vbW3TXXzudz8P7jxLJ4w03/hC9Xk0/&#10;V1vI5NNvo9QFo1rOrbkkWYsvlsrAMGBBzjHOK/ZTw9/wT5+If7TX7LPhXwf8dbrXJ9S1TTZhrklt&#10;rujwnTZhei4+0QTFw0hnaGJ5zPHM0hVyhVvLFfiP4U8U6noGvWevaZqi2d1p91Hc29zJamUJJGd6&#10;EpzkbgOMEevGa/Sj4dft7/tj/DL9mbwbqeo/E7QoJbzw/AunW+o6DFCZrdXkgtth89YwRbJARiIE&#10;7W35bcz/ACfihw3xFnFTCVcrqU6cqcuZOXMp82tuSShPlS66Ls3ZuMvZ4RxmDlTq0q0ZNPfVclrW&#10;1jzRbd3pq9r20uve/B/wyvv2C9A0/wCAnh/T7zVLBVuL7T9Qnt7O+W4FzO0rpmJ5EaSPeA2VjbG0&#10;7QGRn+Tv+Cs/xR+FnjPwT4f8NWDtN4n0nXGbfGSscMMsMguINucCVWjtGZSAUWSLGd7AeX/8FBv2&#10;jfiX8dPDPh34lfHZ7e18TQJNbeFbjw3KkTXUIeJpWudjyELGPuLujO643KGG8j5l174s/Ejx7ZWd&#10;l498fa3rcGnrIunQ6xqs90LTcRvEYkY7A2xchcZwM9BXm8E+GuNw+aUc/wAyq3xN5uaWzm7x5uZJ&#10;KSabvaMUm2raWPU4j4vp08DPKaMFyWik+iirNKz1i1bS7bej63LVrqYimUM56FdzDuR1/wA9vrX2&#10;R/wRx+JXxH0f9oK+0Hw5rfhW20C+097rxNZ+JLw2nnJAkpWS2uPJcLNEssrlGIV4ml3bdokj+GoN&#10;SUkMDj5T9TxX1F/wTU/a1+N/wBk8UQ/DHTtCuo7+S2j16z8QwQGyljjWVoN2+VJMktPnYxz8gI6V&#10;9v4gZPXzXhDF4SjThOVSKilN2jrJa3s9Y7x295KzT1XzXC+YSo55RnGTTTb032eno9n5XPtH4c/C&#10;L40fs9/tA/FbxR+03490ufxH4ivtNltdU8P/AOjpdQW32uFP3bIpQYKKY2BcNF8xY8t4z/wVe8Ve&#10;JNd+Bnh02Wq2P9k/8JbAb2H7QGupJlt52h2hTzEoWbeW5DNFjJ3Vx/8AwUs/bI+N2uaT4VOs+ONB&#10;8M65osctromjeA75olg025jje4VogZBFGJbe22fPGSdw2PsLRfGvi34w/Ef4gGEeOfG97q3lSIw+&#10;3TbyNgcKM9ePMfH+8fWvz7g/gHMMZm2F4ixU6cXBJckY+6vZw9lFQ2ilaKkrXSeiWh9Vn/E0ctwN&#10;bJHGTk95Nq95S53zdb3bTT1a1e5uadd7kiiO35eMNj056j8a/R7/AIJ76t8Xf2hP2f8AxR8FLXwk&#10;R4ZtPB8ehTa1pMiwXj2rxXTLE0l3OtuQJ7m52iKKSQmWMMFQCSP8u7bW207T5LyEeY8Sk+X68f0H&#10;P4V93f8ABNv9ufS/2dfhv4m0/TvBviKa7ufsi6jqS3Fq9ukeN0I8kSRyDBEpLeYwIKYVSpL/AEHi&#10;pkuY5lw2/qVFVKsJRcb291qS95Jyjdpba77ank8H4+hHM1Sqz5YyTu9drPsn8+553+11+yrd/saf&#10;GWHwBrk+ueMrfxh4Tje01jSoX0mznNrdST3dn5jmUMYljtrl3BfZ8iiImWK4j5H9nf4g33w28R61&#10;8UfC/jCGG68F/wBkXPhuSSNI2OqR6rb3RMJktmjify7NnWSVJlSOKNTvVNg9S/4KN/tRfDD9s34c&#10;aD4l8FTPoPibwK11cu2sLHHb3NrLEWkiAE9wXnMqRRxR4VP30gOCy4+UfCpgsvgxq1/fXctrDb61&#10;psUibR5u5ra63bU4Z/8AW9CRleCTwK9fhN5rmXC9KpmsXHEr3ZqyTbU7KXu+770OXa27XRHzfEWW&#10;YbB8SV5YeXNSlCTi+jTptPRt2s2/n9x9pfH79uXWvjB4ajjstC+H/h6+bwpJp/jjUvDekasviVpY&#10;tPhsy0s5dIbG2e4vXtoLZZYk8q2eKeNV+zRScj4X/al+G/wc+GNhJo3iWPxV4q0PQrXw9qmi+MtO&#10;s9QU3l5earcXDWP9o28ksOn+RL5V2lpJZST3t81x54CoZflnwHZabrtzttZZHm1GERzNbXi8MGG1&#10;UUkbnK7UCkSld4YLuAA7Tw4vhnxdMvh268KqLu3uriz0S4bUg8hVSq+VcwQ2kkk6Rk+cqkqJBHJE&#10;gdgoHZiMPhcLF0oRaindqKiu2t783Ru6d0/e6a/F0cjoyjy6ONrJP4dN/dtyvmbs+ZWeieiR9I+G&#10;/CuteNvjD4J8D/Efw94q+1eM/wCwPDngvXdRkfULxrK7m8qS1097xYIbALq9nK1rCkcTRpPqED3u&#10;US6rrfE/7dFppOu31p4Ah8ZeD/CuoaDHKui6HY3I1zwWthqCoLmynhNtM9wIraCEm4vJg9u9nFLc&#10;Ty6ZbR23xdpMt/r2n6j4f8MeHrvUETVI7KO4tXWO4nWWB1mnaAu0jp5cPzBGEcXygmPeqn0PwF+z&#10;vr2u6Ta6zo93NeeJrzV4rC0sdStZv7UvbguwWS3AJZpS4PlhSCDE7s3BRPNx9bC4R+0r1FBu3byk&#10;n3glur6KysrJW6qWTylFU23K3nulpZrZt2V7dtOVOSl65f8AxJT9pfwV8RND8RfAPx9rPxku5NNs&#10;o9Uj8RTarqraTagzxzXcL6PLuubOzsIIJ5reTT3eDyV8lQ1882n8UU8J/E6bSf2d9P8AiJ4TurHw&#10;zrEereKp/Bfg+0W48cw3NtIn26O7tElsoGis5okUeXHJazaiwMV1NaT3k/hFl4C07S9D1rxP8UNf&#10;1a31Sz0+1tvDOizavOFa0jRrdZJZC26OFBPGRG7qrrDIqvGmSvTfsVz6FrGueJNf0vVLWFfDlpHb&#10;R3U0iRF47nzeC4GSIkt4gvRWcyOBuZmPNmFanPDVMVRd/ZNOLaTiptKKaTUr2cu9k3e7cbr3+D+G&#10;8LmPEWGw2JhzQm5c0bvVJKUtbp6qLS62bWl0fVeh/wDBRb9qrwHd3VhY+OvC/iaO1ZWaEWey5ECu&#10;eDKjBHIXkvsUE8hVHX9Hf2Kv+CjX7PvxW0bRtevI38I+J7y0SKO18UWEdrHcOHSISW1z88f71pCo&#10;TcC/zZGBivw0+IHhRJfExvNNnjurea5yszM5aY5wQWPBPI6H8sV93fBbxhNoHwQ8B/C1bptPsNQ/&#10;s2XUV1W3Wa0dYA12DPbL/r0E8YjwyMQs3dXYt8rLPI8NqliIyV5uztHootv3U0nqulnq9z+i5cN0&#10;eI6dbDSg+WCTiudyu20viabWmru2nZWsfpX+09+0laaR4QvNS+J/7RXh/wAJeHB5cNxLDqscbNuk&#10;2BVfeXyzSBdq5LfKBjLbvkH4g/GqHxhrFxpV1omvaB4Vnjkg1a78TR3lrrmpSRv5RtboymM6NaM/&#10;mK4eUXr+RImyxWeG+PiWgeKPDfhL4mwaTZ+GppPBM/guHQ/Ga2t8YLy9ZHV5bkx8W88LTAzLbMka&#10;qSAZCSGFlf2kPE/w012z8O+G7KHw7HI7QaTr3h/RZYtQht0lV0Sdme5igZDGi+ZFHbgoZUkMyM4o&#10;x3G9HFayqqTtdJKUm7bpQaSbW6UnBON7p6E5bwDWy+No0uVXtvGK12cpp3Sez5FNqXLaVuY6T4xf&#10;HaT4L+K9Q8beNL6SDxZ4Zt10PwzoOi3Uc1r8OoDcraSmDa6QRajFG8pSKILDYshjCxyrGtn+Tfx8&#10;/ad0r4j/ABQ1K/16Vr/T5Lqb7Cl8SxEZddgLHJ+58vUgYzz3+w/jz4ZTUPgv4g8S/Cr4l+G9N0nS&#10;dNuYh4b1DxbptvqV0lvZF1W3tZJ4J7tWuI1RPKgypdlUO0bCvLP2W/gx+0d8S/hnp/ib4ffAbVfE&#10;lhJdutvp/h/T4NWvbpmWVT5mm28puxGAg+YxFV/dscBk3e5kecVqOGeOxELqcuWnFy5ZPmV76x9+&#10;pJr7K20SUYpLwuIMuw2IxH9nYbEJOK5qslFSiuV6RspWhTipaKT31k3OUm/mvwVYfAi51aa98SeF&#10;FSFplZbe31aVeg6MW+XHU8YIOMcAqfd/CC/sfXfht/D1loHiCC6jjV7mSzvbaQv2ZT5sm0Bs9wOR&#10;2HX0zQtR/Zl0DV9Q074y/BTQYfFOmyfZtU0O88DyaddWMykl1lR43kUjK8MqcLjscxavoH7I3xF8&#10;QOk/gfRLO1jjmeO4068uLCG18sqBHJ5XkjOG4zkHa3eqxfGFT6xKFbC4mCj10aurbKUot/hfpcvL&#10;eCaccKp4bFYSo59GrOz63jGSX3etjh4/DnwfW4t/E8XibXLaWyhnmksru+RxbPsABXyco67JHyc5&#10;OMDqKdceNVsbu6vrbxpcWyiOO2tBdWqSLfhYwxD9FAy0i4HI27uQRj0CL4DfsfeIIrzRU8AQ311D&#10;atHC1rrMbMJuoZTNdbMA4BLKemNoPNc1f/sifD22s49b1b4j+KLXRYopbvUDeG3ulskQAEQrboX+&#10;4zNkAYVME85HLT4uyWrJ+1lUi9kpwTb6rlUXL5X1fmzurcF5/RipUadKUd3KFSSS6PmclDbd2ulb&#10;otDjrrxHpUdk0Gt3en3KncFjmeFNjD95+7aRFLHaW65PKjGaq2d54A1CWOe7m1aZmUm6bR9Qhj88&#10;bvlC5iYE7QM54+9wMAV3mifsueGIfGWk6R4b8Xa5rlibia3votRgntvtMX2aYtKry+UkYR1hUkKz&#10;F2A4xmvZtA/Z7+DWhyR6zefDCx1+zsVVvs8erXzvcccZEUsbdeTsKnA46AVGZccZFg4xgpTk2r+7&#10;Hl0bas1Jxafy+d722yrgXiDHc82qUbPltOfNdpJ3TipK2tk2110Ss38s+J/CmjS3LRaJ4l1K0aL5&#10;QZ/JuY2TBIU7fLOVBK8E55IFEfw60y20q40eT4myR3E3y5ttLR1GdpG7NwCDjqADjtnFfUHjD9kH&#10;4VfEfxjJfaL4a1LwHZzQlhpnh3UJZrEEFujX73Uoc5AKmXovQdTQ0f8AYi/Zp05LweLPFnjXUnaz&#10;mFjPa67YQwW10QTG8qGwlaVQSMxBoyw4Ei5yMKfH2Qc8aSxL6a+zul5u0W/zZL8OuI0pVFgoydn7&#10;qrWb8l76je3mkfNXh34O/EO3aYWHxO8PJDbswjbUpriGZ02MOkcbgjngbsk+tWtE8FfFPTftVnpv&#10;ivR75ljIAXVJVNx8hBUCaKMYywB3EcqffPqd3+wrpdxc2cOsfGy48r7TII7r/hGwyw5beCQbpcDB&#10;HzHuOgxxb+KP7Ec+leF7G6+EHxyvfEN9ub+17HWfDR0yG1xhR9nmhuLk3O7A4KR8k9e3rR4uyPFV&#10;PZrFwu19qEorfTVqKb8rp+Rw1uC+IsvpqUsDVWqXuVIzlqu0eZpLu7rTV2PFNP8ACP7RXhZbnS9S&#10;0G4tLq98vbHJrtrEVIcMp5mBQ4BODg4wfSj/AISL4++GHju9d0jVhaqXaOCFvtUar5isW2oWMeDt&#10;JbjPQ17F4a/YX+O/iQyT6t+0D4B8LmzhVzcanfal5kuNuADa2EpJy6gbgMHuMGvPJP2fP2przUJB&#10;pnhq3vLORALe9i1S1K3OS2WVZZBIgIK/fVDjgiuijneU4q9SVfDtaX95Rd/+3pPtpo7WPPrZHm+F&#10;l7Olh8Yp9Pccla/eMF1euq3WnfhtR8YfGvxEviDW18MaxNFNpbL5kOhS7ETeAGJ2fKRwNxOfmAz0&#10;FdOfjpfPrDWXi/TLWbVIo900PiSxinaJwg34S4Usoz2Hoe3XrvFn7O/7aXwb8HaX4+uvDEP2TU1N&#10;vZR+G/FFhqV5E4ZCPNtrK4muYAEjkGXjVc4BILKDR8Iad+2r4yvNN0HwT8E/G3iC4a4drfStO8IX&#10;d40/7twSI0hYtljyQOp6g8jvnisJWgnBUpKXw2qJXVtOjve3Q8enTxOHlKU51U4/HzUm0mm73vJW&#10;td3vscHD8Wfh/AILR/Bei+Q0xa8eOxjadxtGGO5QO5xgjp34zHceMPhDd2P22+8DNJKWUJ5Ooyxp&#10;DH5jnYFVguQGwGI/hOR0A6y++L/xa8EeNNS8AfFbwpeeHdYs7vyLjQNcsZoLm2JPMbxTKHjYED7y&#10;jkcjHFcxf+Mvh5p3iwf2X8PNBkRvnmX7GiDzO4YFPu5OccDGB/tHsXtlNxlRknvpO6fz07nP7bD1&#10;KKqwxNOUdvepK+vVJc3a/wA/MteHfEnws0dGluPDy3wkh2WzTahcq8bEAltqSKrc4wOp5Gatxa14&#10;B13V7q2g1m/0+GPybi3gtZ0SNd/nqwO9HZgqhPlZuf73pU8Q3/wr1ZIr3UPC1irRxgtHp9o1luXu&#10;v7howxHqTzjnPQxWNx8C9Gt01i78GSBrxsZk1K7aXCSMB/y1CYxnou49eSecrxlG6VS706PX5vbR&#10;7IpRlCok5ULLXqrrbW0d9Vpc2NMt/B8aRyr4w1S4XzkL/wCoAj2sGAyVPJ46HkA598u68HaDrOvN&#10;JonxNmtY/NDMJtPWVlycHcyyKMgZwNoyBzirJ8P/AA417WJNX8OahPZRXG4LpdnqmIYsncNvnrI5&#10;wu1cmQn1JJqtB4b+H1gklrf3uvNIsZZ1+3wYcqUHKmIHAz2JzlccdZjiI0qjSnL5x/Sx0VKH1imu&#10;alBpdqkvwfN+Y7W9E0z4W+EtW8dTfEaTWJoym6wGj/ZWcq64VSJn5yQRx/Ca85+DXxA1zwn4Hmiu&#10;odeRpLJre2sv7L3xyTbMKpby8rklf4lyO/FXPi3batZeEZNF0eVr6XUNShgtYyPLbCln8wscDACY&#10;7DLZ7V0Wh618V/AuhR6PaaJd211cGCRbixha/jIHlht3kxSKMouBzn5Tkchq9OjTbwcnO03JrXSO&#10;i20t572PFxEoxx8VTTpqEXorz1lvq5Wu7LRu2p30v7RvjS88N3VtrHgm401lESf2h4g0uBfKbaGi&#10;d/3gYMoCMOQdpBHVSKPjP4s+KfGlol6i6Tr0dvLCjLJAZt0YdS2394Rnbk9Dk4GKrw+O/i200GoQ&#10;2uuahHJcK0cFnpaeXK6x8Bf3a55VCRnOFOBzmifxx4gi8b2PiO5sF0LVlvxcE6hbrbSOoUqSF3Iz&#10;qfusBuG0EEHt40KMabvCklZN6Sv202ul6bdme5WxVWpHlnWk07LWNtNdV73K2r/PuSa/deGtZjfZ&#10;4QkuJN8TNZ/YZkW3bZEyZyCqAKd20DOT1BbNLaXfhPUgumHwbpLeVIzNNdMIi+0D5Gcrn2OWzggA&#10;9K6XUv2hvC/hKNbfVkl8TDUdQkmnkgs7q1NuCGULlC4kh3A/IcgBg3BXFcnP8RPAVtaPe2Hgbw/f&#10;ObpjIzSBS4O792Rs5C4xkqMEDGOBU06+KlFRdGaXR81vzaeluqXzNKkcLGTkq1NvquXXv0Ulrfo2&#10;vQsx+Ffgx4ruWuG0GCGRJlE0WnXqSsDhNqAucjOGzk5y3+zX0l8H/gP4y8Gfsp+MP2hPhlp+oabD&#10;4Z8SaHc2upWl+RNbSK87wsjZwrxyxoSQFwRkYOK+bfDfxi8E3+sWd1rei6ItuuoMn2Szu03RghsB&#10;nEcbELj7xycgDOOv64fsxfHr9mzRv+CUvxE1nX/g7pOtaTp+qabb6hotzd3UcN1K63Hl5aKRJARs&#10;bkMO3XAJ+gy+VajNzk5JqL3d1qrbp763R87myw+LpwoRhCSqTinypJ2Xv7NJcr5bSXZvQ97/AG7P&#10;23/gZ+zjqmueDv2ho7jSY7ywSTwrcfZ5Xh1iQQK6JHcmHyba8W4XCqzMU/cTEgMQn4F+I/GXx++P&#10;HxLvtN8E+H/Fy6Pq8w1ObRdLXVYV0ywukh3uVT7X5UBgQRJtE0jpOqESkiIf0OfGv4P/AAj8ZftE&#10;zfF7UvB9vfa1awxnRtQvpHnNhG6Wz/6OkjFITm3iYGMKQwYjBeQt+cH/AAUm+Cnwtup9Z1Sz1eys&#10;Z/8AhI9YvNY0+Hxna6LapeX1jPB/aV6vF5efKk4jhttxuGiuomDbXQeHj8w9njH9Yjz25knovtXi&#10;m9HZ7d09OrkfK5twxjMRgVWjUhBJK3NdyV4q8laL1i18K05dXzNJP8+vg/8AtLeJ/HusL8DPiJ4p&#10;1mOHTWzH4Ru9X1ez0+/8tnhfTktdNO+W5ubO61K3kmubmDdBczRm6QbCeUn8feKfFF3oWm6vqL6D&#10;L4L0B7NbLxFZ2SQvIGl81QgiginjXzJJAjo8yeZIq+aVUjtfCPwb8Gfs9eLPEurfG34SeIvD9xcW&#10;+m3vhSTx5pNzYp9mjWcTD7Q1swSWecRLDKT5ZRJ1JGFYR/tbeHvhZqvws+CXxB8PeD7XTdWn0m8/&#10;tpri7iFrftp9w3+jhIbmUqypmPmOGaZv3rRM0yyy9TxWFqZlTp04tqWkZWTim4ttpaaPZpN6pO1r&#10;t/neBh/wn1KNKHLQhHmva0m2otxjfmUU+bW8Ve8k22o8vL3fhuDUbiw1XU7Lw2mn3Giwx3Gpt4lt&#10;76HTrr7FZw3zOtrK00srQLG8caLHJI7zqHmNtI1W/Evxk1HV/hda/sl6JrOj2fhaNn1rUbzTfBVr&#10;Mt7eWvmOb6K7CG8Eawm5d4/Nlt0LXAjVUK7fPviv421ex+MWo+PPFdlodjNeeRf2PhfTVmntbQtB&#10;HLbxxSrN5xMEMyiOWaR3kH35piZHOt8eP2rv2pPih8LIn8S/FrxRf6Lqel6ZpeuW0njjUL9W8trq&#10;S3tbuORvLB8wXdwkW0ovn5T5/PZvSll+I9pBKet7RskknaSvZ8zbS0/lbvtfTOk5VcV7Ru9KUYvm&#10;vf3rRs48299+ZOydko35r+W6hez3sUVrZmxt0s9sK6pZ+cPtBEufPXcAV35yPk3cDIBzVTw5Bp+h&#10;6hb6rp1zfC8SQyLtjXZBIOYixZGU/NtOCCCMj5c7xIkGi6V4jt9O0ZLjUrGS8CRx20UjJdZZVwkc&#10;hBLMN+3IycR5VfmA3dVuYX8aSaD4d8P2N4byzEUOoTX0UUcrzEBJtpKxowRsGNiCH3M4UqVX2lyR&#10;9y9k03r+N7+v9anpVqmKivgcklurJK+17/O9vxPaPh3B4O0e21YePPCUWoztb2niHRIfEGsNLqIs&#10;VZneO2uoS6wXE4W3XbJA3mxYkHlrkTa37JNv+x38WNavD8U9IbwXr1nocz2E2l+HJ9Uj1K+dpIRG&#10;LRruOJRBC6XryvNFG3kSwC3kaSLPi3gz426t4Dv9c8UXfiO4vdSvPD8nhVbgN588Wlz2zxuYUMjx&#10;YWCMQMuSsKyDapIBU8D/ABMs/hjrgm8QxreTN4ghkc6hHcQ2mpWi7mmilNuiTCCQmAlonSWPZlED&#10;MGTxaeDx9GU5WXO0uV3k02r3vHX3dV1Tk97WueXiMvp1qbdOEk9Lq8lF3SWqi4pp2als3ZPS0Wuh&#10;8dXfiYa7oekeNPBmm6PeeHfC8ll9l8O6bbySOsc19c+Xss5g8mEMttcTMd0Rz5x81dwp/D7SJ7j4&#10;gXnjvXPEEVva63JK1xqHiSMybZJYWnbzoQt1M7MhPlTKDtea3kaSIsprjPEvxItNXtdJtrPw9pbN&#10;o9xdNaa5pdzerIkLXBmjt0SZtkccTSNsCopP2ghtx4G78RfjtoWhz6f4W8OeDVe1tdF08NJqe2V5&#10;JfsoMjGN4wqszSybshwSsZXAQE9tSnmVSMPc993UtkrJ7pcztfRpXv32PQw+X0auHlSlP2b5fd0t&#10;drRtWUratS9691um9H7Fqnx0PxYubO31BvHHii5tbUX2rQ2GpN9kG1ygLQqkjWc7LtgE7zvJkK7c&#10;SMhuf8NafCT/AKEzxB/4FP8A/JVfIkmot4g1XUZ7sQ21080lxA0O7yIsBz5KhVc7T8qpghFwNx2/&#10;MvR/8NC/Hb/op+rf+BC/4Vu8np2STX5efQ+dxnDODxHKvZRaXTnlGzdr7KSd7do66630+rNb/Z28&#10;d3Fpu1Px98O4r6Nl8u4gvNOuI7jjcrv5UryKpRgeYc525AOcZemfs+eJtYtLSW+8T/CWynRhGYdS&#10;122h8sgg75FmVCRgnjDgcggHgeT3vwn+PWtWNvJqmqeG3hZP3f2rxVbSSD5uciN2YctnkDIJqa3/&#10;AGefjN82ljXPA6tNMoYN4ljDBgSAN+MAfMc4IUgDOcCvWlm2RRjvH/wYv8j9Ujk2fTelOf8A4Lke&#10;pWH7O+sWviSCA+PfhOVmt2l+0Lqem3EURPIVwUyrDoFYZyOV4xWvrH7Purpfw6Rpuu/CbVrdZNv2&#10;6zsbbKNtJG9oICSDvPJXB8rGRkGvFpPgD8abK9Fv/bfg87cj/kZlkUjJTOQMYyDz1A5zjBovPgZ8&#10;aLsEGbwXJ+73KIvES/KDzwTzx1I6596z/trJVHRx9faI2jkOeN60Z+ns5a/geky+BvEnhSxvPGWh&#10;6h8K7fU9LkSW3jtLFYb/AM3+GWHECtEQw4bKEEqQScGsjUvir8YfFdnDrPjL4nQ6lJ5MkUP2zVp5&#10;DHGPmIIAOV3bsDPGScYauJi+CHxoiXYNW8Jxo2Plk17ONxHyklT144/rVWX4FfFpUa4ml8MyD7w2&#10;a8M8AnjC/wD6+nWuWpmOS4iSvOD9ZRf5nRDKeIKF1GjUV+0Jr8kdlqHi3xRrOhL4Y1jxRoOoWkkn&#10;mfY5bFgwdlwvzmMHaN3ALbcgkAEnNPw54G0S4txdan4T0lwzYZmlEC/3uPnUH5ehI/iWsWT4BfGb&#10;ypLiS/8ACe1PmwPFcMhJGPujk/j+venW3wn+OflSAy+FpF25DSeJ4VwMZyCWA7d++B1OKUcwy21q&#10;dWCXZTiv1D+yc35r1cNUb7unN/od1Z6B4GvVnsl+A3hG1hs7f/kI3Xiq4hlndSEwolvEjkcsykog&#10;+VctjaCar3nh34M2Fkuqax8LtDvlk3KlvH4mgZyqsAZCqXjPnGQOCM87SAa4FfhZ8alkyt/4bDMS&#10;oZdchK8r+Q4/pRP8LfjRGNstroNxIy/NJ/bltubPtkfy/Op/tLBx/wCX8PnOP+Yf2Rjpf8ws/wDw&#10;XL9IndaVqnwOguRbL+xx4dum3MLf7dcakfOXaDz5V6nzA8/LwCSD2xoav4e+CZluIde/Zx8PaNc7&#10;mDWStfRyQMSSow80hZcED7wIx3bO7hp/hF8eIbSS8n8P+EZkjtI7kqvjLTGIRioHyi5BZ/n5TBdO&#10;dyrhsUovDP7Qjoq2uh6SsfmKzCPxNYiPP97m4x3OSen50/7UwfNb20L/AOKP+YnkuNessNU/8Fz2&#10;/wDAUjotf+E/wNl0mPUk8NWsbKy+fb6ZNIXO7kgb9wBUDJ5J9OKwbnwj+zfPdw27eEfE0MMKgXir&#10;qUXmyuCc7D5OIgQMYw+08/NjbTbay+NupXA0+Dw9pLXN4wgaa48UabGiMzABvMecKACQSWYKBySB&#10;mqurfD34++HtTm0q68P6DcS2+Fkms/F2mXcT5XORLBcOjj5uSrH0PQiqeKhv7SNv8S/zM3l8lp7C&#10;V/8Ar3L/ACO0+Efh79mrw342sfGGl33i6GbSbtbyzhupYjFLJHNHtif92/mIFEhYFY9+MAp1Ptms&#10;/tjeNdf8bvY3Nt4f1m12xzyatrFvd3EsBVWIjWSGWUKFLEAiMKSAx6ZHy3B4S/aGuQbOx0Syj+zx&#10;n5YNWtThQN3O1ju6Z9/qavad8KP2j77/AI9rOFmj2iTZqiOEXoMgBsdgPyrOpiKFR61If+BK/wCD&#10;OnD0cVh42hRmv+3JW/FHtWqftHeLdWEOieL/ABBeQ2enpJLp9jrfhq2voxI+0SJbCfYgZlYMc7Tt&#10;45ONwfiB+z5qNjbp4k0HxA2oyXzxSFLTQ9JhaNVDKUyZGRvfdtzgZznHiqfs6/tCalqLW+neH7ea&#10;Z42l2rfD/VqDub7i4GASc46eoq5pf7O37SN5EkGneFLWaG63GNYZVlWTAydrbGzgY6E49qw5Mvei&#10;mv8AwNr9TeEs2+L2Umn/ANO79vL0udzB4s8BQaq2px6FutYIn8mG78QWCyMqLjkl5AST8xREbg4G&#10;QSw63Qfj98NtNktb6E6XJ5whnkurjw5p1zIWYqZhIlyygANvUMOZMKSIw+0eOw/s4ftFW77bjRrC&#10;3bcdktxfiHOULEjKjIKAk4yNuT0zVST4Z/EZ7trDUvEXg+GaHzfMW58QwoV2htxI25HQ9enTAPAU&#10;oZfKXIqtvSor/mVTlm0Y8zoNrzpv80js/jno/g39pXxbY+LbPwxpOl3UdrFYMvhuO3t1m2gKGmEI&#10;CvIW34fG5gUXcwChfNz8CvBvlrM2q3Edv5iedI2xnCkj50QuvmAc8g4OMZBxXUWPwQ+Mh0yG40x9&#10;HuLW5+a2aK+aSOXcQBsPkkNk46dx6jFXJ/gf8f8ATrkQvoegwfN8kcsbbgM44zACBknGSM49a7IY&#10;ynRpqMaidu8k/wAXdnn1MrqVKjnUw8k3q7Qklr5Ky1/Ewdf/AGWfB2maPb6roPjebVI5F/fPb2cs&#10;axNkgrlkKuBheVY8tjsTWLZfs/eF2FwbnxRdIIZdiSeWrK3uSAQAeO5PPTmuquvgf8fr1d9po+np&#10;H5hVJI45VErHJx8lvg9CeT0B75Akl+BX7Rsdw1vex2Ee2MOUkFyq4+i23pnGOacsZzR0qRXo0KOW&#10;QjJt0ZP1T/zMux/Zg8Dy2Mc+peNNYs7iSfb5B02N98e/aXRjKgYjIG04G7jd1I9A+HHwC+GXwe8S&#10;6P420f8AaHvF1Sz1SG6jh/s3S57d1Q+csM4i1gMEkCMJEeMMm1R/Eax4PgH8eXjWzuL7QYFAKyKt&#10;pqhP/AvLsWJ5+oHPTrVa8+CPxc0h5dL/ALY8P3nmQqsyyabqrMY8hshpdNDJjaF3KQcccqTmo5hR&#10;5Gqln97/ACQSyipdSpwa7a2/Nns/ir9piw1y5tdP8C+Iv7Ns9JtYrexa10Mw3UBUEfK32zMnJJMh&#10;A5J3ZPzv4f8AFb4Q6V8WfiRqnxEjMGmw6kEmmtdIt9sYlEC+ayhi5LM4LMNxJeQ9c5o1v4Q/FPXN&#10;Ulv7LxL4e0+2nb9zbTT6iyg8fIP9CAwD04AAB5OM03R/2a/2hPFOp/8ACP8AhrWtK1a82ti301NR&#10;lbap+bCpa/MBjnGRgg9Oayjio+0bpSfbXna/HQ3rYOU6a+sQ2/wK3zWtu/ouxT0H9k74aXBZfFXx&#10;E1jT1j5Zo9NikZx22q0iZIPXJGBk84wdy3/ZA/Z5TTtMbWfjP4o0y4upEivbq48N20tvb3EkrJGk&#10;YW6EkyMPLPmERkbmGwhMte0r9hT9svxLZR6hp/g66mSS6NtbTQeHdcdZpg+wxp5dg29w4xtGWznj&#10;Ktjq9P8A+CRH/BR3Vb621K0+B3iOX7DIbiGGTwbryqXQb/49OCluOAfvEbRknB1p4yrTqJzns9Vy&#10;v7tjCWW4SrTfJT9H7SKs+716difwL/wSttviBPBd+FPitq39nBZTc6xfeF7aOGPbuC8fbz8pYLlm&#10;K4DjgnCnR+Mv/BIvVPhX4G1jx/4e/aB8M+KrfR9KGoXGnaRprtf+XhMN5KNI2wl8GQZVMbmwpDVZ&#10;uP8Agl//AMFOPD2uTxaT8ANY1Bbe4f7PeW/hfxBarcMvyl4xJYwyH72eFBxyODk6UX7F/wDwV/SN&#10;tAh+F3jhIbRQzW8aeI3C88EL5LEt6ADcRjGelerHOcpi7VaN/O7X3JJf13PLrcO5lUinQquHXaMr&#10;7b819N9reVjlvhd8Z/2atL+BPhPwj4v+DfixdX0uK9i1698q5jgZXnaRd22CUSsI3VsqItqogYSY&#10;BEfxe8Afs0ftTfZ7/wAKeOLDwx4itbW3t7HUtUhvYIb5FZE+zXZkskXzUjEnlzRsQEjjiZWzGU6+&#10;f9hv/grVq+o/29rXwJ8dXF1axtC1xcWevhtuCCuXtCSuMjg4I79Kbpn7Bn/BVrT7yTWI/wBn3xh5&#10;k8TQMqaPry5jIAIYfYsMjD5SG4IyDwRnx4V8LTrc0Kk97tcsWmm72fu3S800/O57lTB4vEYf2NSl&#10;BrSzvJSTStde/Zvyaa1ta2h8++Nf2MoPBWoSWUvx98KyNDJtaNIb/BGVG5XNsFcfMTlSQQhIz8ub&#10;Fv8AsQ+JJJ4Y4PiFpt4klxNC0mn2c0oiKEYZtyrw2flxk8cgYxXuenf8Exf+Cl2qRtaaR+yXrVvC&#10;svm+W2g6vHuyDkq72QJXknbk9TgAcV1tv/wRR/4K3axLNeav+z5psi+Zuk+2+Lre2Y7hnrcsM/e5&#10;wOOc4r0JY+g483I0n5O33s8mOV+zlyOSbW6co3+drfkfL/jf9h/xp4R8u3vfiJ4bWVo1b7FdQXkM&#10;zAn0aED5fl+6SORjIr6APxc+GngfwZ4buGSC61rS/DGm20t5pN7b2uJYLeO3eIybftEiOiZ3Blba&#10;+3ggGtxf+CGP/BUd/nm+AfhsDdhWXxxpTuOeDj7UpbnHIHJ6ZrQH/BAH/gpPPEt7ffBbTpMqTCi+&#10;JNOXfx1x9oI688//AKuDGYjLcXFRnZeXMtU9NbvZ/I9LLsLmGDqOdCF79WnZW7Oy1R43+0FdfCH4&#10;0/CxfDt78RJLrWPDO59Bul1UzRRrJIqXBYGxhaSOQiFlXdvTbnj5w/iej/su6ne20eoS+ObSCO9V&#10;v7LaXSb7bqG1sMIiISpIXLksVGFPfAP3do//AAb5/t/XltiT4cQxz7WaSP8AtLTZUVcnPzHUI+wz&#10;gYJyBwa2Ln/ggL/wUCjt7q1HhZdNsrPMjSTahpoXoSZGA1WVUBAPzddo5xzjKjj8BhaXs6dktba6&#10;X37+r09e48Vl2MxmI9rW+LS/Ru2i/Cyv6LsfE/jf9lL4C+HfCbT+FP2jPEl/4kFnCzaLffDeO1hg&#10;laMMUlnGoyEYBOCsb7sdB2x/h74J1D4XWMIvrnRtatrh1n1JbMSK0Uh3KsLyz2+2QqFD4jLJiQ/N&#10;yQPqLxx/wSM/arg1OZW8eeCbFLZnS6tb/wAZeHD9nkDbDln1ZJMlhzlRg578U2H/AII//tK6hbQX&#10;F3+1V8I7TzDHujm8WaUxh3MF+YxX0i8KQx2lsL78USzrLq0bKtSS6++r/wDpW/pp5BDhrNMFWcnR&#10;qt7r3Lr0Vlt63Z5L+1q/wR+P3g7w7f8AgK88L6D4o0+aQ31npely2lvNbzoGEYPltnynUDl9oaWR&#10;gMOSPGtS/ZX1rTdOg1CD4q+FbpmUm4tbeS9Z7b7v3z9mCckn7jMMqc44z9vXv/BCL43aPqcmheIv&#10;29v2f9K1KMv52n6l4pMVxCVySWVSzAEKWyQeB820ggTx/wDBC74wTW3mv/wUu/Zn8rnDyeNuFYdQ&#10;PkP5YrHD5lgMDF0JVk2m/i3XlpFKy/ps3xWT4/MKn1h4eUbpbbO2l/ek3d/0j4V1P9m3xvbeH5NQ&#10;tPFegXMW7ZcNDeSjauDz80YyOO2STXZfAjSvhh4H8P6lB8TIY9Ukuriyezt9Ktz8wVLoSMLhospt&#10;Jj3LkBt6kbiuV+oLr/gi/wDE7wzqE1pc/t//AAVZpLfLNokmo3ySKV5wbe2fcQMg+2fU1h6j/wAE&#10;l/iPGsiw/tq/DC5VOPl0fxECOQeANHb5uexzzXDi+JuGcVTlQeMpx7/vEmrNd9UduB4R4owtSOKp&#10;YKrJK9vc5otNW6ev+Z5T8TbD9mv4g+C5PCHh3S9Z0HVpFF7Yaks/2+NLmIOPLl5JRHHG4bCMq4Dh&#10;Sj81rvw7+F3h/wCB3iX4U+E5tQ1jVtc1rw5f6T4j1BWiW18nTbhdWtzFEZAyNf3EPkyHLtDaBmWN&#10;3aMe72H/AASt8X3omS6/bl8Cx28MhW4+zv4giO4E5yW0PLcK+SeAFznFeh+D/wDgkt8ALBf7S8cf&#10;8FJLnT2WTBbR/C+pagoUBWO6OTT4TjBXG4AMQR1BrnhmmS4fD8kcdT0aetaF7pp21d3drVau17bm&#10;mM4fzzFYuM6uArJyVvdoztbz5U0tOr5U/kfmNfeGJbLxfJ4Ue+g/0O/lt5ryBXCP5JILqGUNjAyM&#10;qG55A7dj4O1fxB4Q0r+ydJ8RQx3dzfPJEwj2xWzFkEvmlo97DES8ZZccgBua/RnxV/wRq/YT8Syz&#10;6l4f/wCCm+sTeKr7WJr2bUdQ+Cl/Z2vlsG+0JFbqFIl8xkZWUqqBdoToV818Rf8ABJ2Dw54sjtPh&#10;X+1d4L8XeHb638qz1i/8L6xpU0rOGTYVFpLGMLGy58whuTzkgY47jDhurRl7XEU/cteN1K77xSvz&#10;LfbWyd1Y4aPAnFEcRDkwlRxnez5JK3lLRcr9dL6Js+KbHxR4gu420S1uJ5GtbG4v7+8nkSKaeTzD&#10;NNOzTA/OVSMDa+X8qMcudld3o3xD8LaJ4jsfH/gjUJJNNtU0+71rS/E2otezXrH7PJe2ocW6CFHu&#10;Y7qSJcMVgkZXmYkvPx3jKxsfDGtNYaLp+mzTQl5LfUmhd4bnGBvWOTouUOAwwRj5Rkg09T8SeJdT&#10;vpvENxpNvaLJb7v3bPDC8SMihIhkhlXYqhTuwFXPCk16lXB0cZRvypRkvJXvurefS1nH8vnJSlQq&#10;NT3Vl326dumvf7yp4g+Jmr+Ib77Yy3EelRXhun0i31C4WMTyAh5G3OdryEsWKYXnhVHy17n+yBpV&#10;1qvhDxt4tg3CxvdUtIlvJGXzZPIWVpCUaQjefOiJG4nOcEnJPgupWkl3Z67cxRxmNpoZYprbIRk3&#10;HAyxz+Bzz6YGfpz9iLU47b9n7WdO8iaY3HiGYW6pgSNJ5FrjEZUrzgHjJPtgE+ZxXKGG4fk6MbXl&#10;Bb9Lxk/npv8AefXeHtFYjimk6j2hN/PllH9TdjbVIvFOl21xYySGbZFb20sBRXjIXGcEEcjgg4zz&#10;ggmvvf4V+E/DfgXWLPT7zx3pFq+geC4YpNSaxu5Ld2JgRxHtgLYQwsSzBQQBhvX4l8HaFNc+Ko/7&#10;c8NGRRcwmbzLR3YxscbSh4/55gfKeWyWAwT98ald3dhY61LqnhmF4dQupLeC3tVg2wsNrmJhuXB8&#10;wS5C5Gc4xk5/BOLMTFSoxST5btrX801bf1+R/UvB+DlKFaTbTbSW3fzTvt6eXU8L+K/gLwAfFcmp&#10;abbaN4kazuooHhh00+S/mAu8g+0RRAYLBSeCSOAcE1zupan8Afh89sJ/jXbeBr2S8Fr9us9Pn28B&#10;yLhxaWzyOzROSvBbazghfmWvQPF3jLwBZWf2u907WriVLy3jj0/TxEsgV4yFXbMVjIEn31BLEbQu&#10;RzXif7QXgrwr+2P4R8Pa74S/ad8L+EZLC/EsfhjxZourvKkQilUSY0nT75HkbzBkGcbNuAozXLw3&#10;hJZvjKdPENwop+83Ky0V0ndSXK33a8myOKsd/ZGCqTwsees1dKMOZ7pN+7Z3SttdX6I81m+GXxu+&#10;MH7RmqeJfCXxU03x3pWnx266Xr2vfEa10Zp7d4/MMK/2xcQSKFneZNrKNxU7NwIJ72w8NfHL4f8A&#10;iK3+H9z4dOqwwraC3sfh34gsPFCQlWISJptPSaEvngJu8xCOo6VzPwa/Zf8AjX4hF1B4P0/wnPHY&#10;H5Nc1X4jWmiWmoRRNh5I4tVureRlI3cPGGAkziu3X4dftWeGNbXwfovw7vNbvJreS7sdH+EbweMU&#10;27yzK0unR3CRtnPyuwOSMnOWr9EzOl9ahKlSowqKFoRcZaKzS1UXUTk31SjZvW2z/PMlxX9n1Y1a&#10;uJqUuZOcozg+Z8yvvJUnGNrOz5tErX3XZeI/G/xe+Bs2n/8AC9fhN458HXepLcS6DqXjTw8+mQ3U&#10;aSLsEUk7wvI+xkbtk5xwMmP4jfHHSPjHFotx+0b41m8bDS7VodBl1Q315DZQSEq0cSzmYQhsfMAV&#10;BVFO3OCYvFum/Fr4PWK+N/2h/g38QPBenzT+Rp/iDxL4ans4Zrgu0nlpI2wgts4VMZAZcjjFG/8A&#10;2pL/AOPnhqT4AfF/42+INdSO/kNjouva/qDaZ5VuWWCWNLl7iEKQY28txIq7lTb8or5H+zY4WTn7&#10;CtQi0uZ03zXXdO0LRXXV2630Pto5rUxdGEVXw+Jkm+VVFy8r00tzVLzfTRX6Pc3bXxd8NfFnhGb4&#10;aeKvC/w803SdQklu9P1az0uxtLw4bj/TY7aO4iIjk+6s21grkr2GXFovwR8Gaky2/wAAtI+IX263&#10;EZbVPEF9eR24LY+XyNRhZ2GH2qdyHcdwIrvPC/xL0P4QafJceHtI+Flit1DbW9vYjwNoOo3Mk7vs&#10;L+Zfaezf8tBkE7QsfTrXnHhSfSPBOsaj4k8RabrHh3UJpJJ28SX15tt2VpVcQW0EUiRwknDBViQA&#10;R/IVAKHzsNjK0aaq0K1VuO1NtuO99Fz6paXUYyV3s0ejUweGqVJUcVh6MIz+KrHSa821BWbs7Nyi&#10;0vtX36D4e+G9L0zwgrW9ro0c07E3Vlq2mxK1wxx80ibSN2fqAfToOr1D4jza94Vj8C33we8J6dY2&#10;iBFutD8N6fol5IdxOz7ZawRzzDP3TuC+/Jqt4g/ab+NPxcsI/hd4x/aX1zxVoDIx1DTfEWryXGnx&#10;xQjCq0DzOkpZpFxxx5ZyQAwNvw38WLP4faKbTSLP4c3ljIu+H+0vhXoN/IAONm+4tHfHHAyNoBOa&#10;554h08VzrEVU535uWMotJ9EozjdeT5dLNaWOicfbYFU54fD1FSsoc8ubZLVt05Wa01XN1u7lj4f+&#10;JPhr4d0i60zUPgDZ69I1yzNqPiLxfr0ccXzFGWJrbUIUZgwOSQ4BXBANZeneCPB+geLZPF1/4s8S&#10;PY3LhTpOl6xAuxeCY45praVuCPldy/TPI4rH8Hr4JtNdutT1f4E6H4iaa4mvZNLfWNWt7VJnLSSb&#10;YbS7t1g3EsQsYCEsQuTxTdV8FeFvG3i/+1bHwZqHhWwsbZmvNB8O+JbqS3clWf5X1L7VID82zKzE&#10;LheCQaU5UZYepBYq0U72qU4uclfT3k6jXo5JdNdDGdGpHFU6rwUW5KzlTrSUE7apRbp9nZxhfrpd&#10;nTePvDvhHWdasb74M33jHw3Nt3atN421uHW45lWQM0aRwWdl5TfLzy2RkY6ZksvhR4S1o3viLxn+&#10;1HrVnqU9q1vYtoXw5hvbVZCGQ7vtOswlQDj5QGXPTNN+JP8AwrXxJ4Gh8N/Di4+IGi6ys3lT6h4i&#10;8WWGrW7RdeYYNNtX5zhW87CnqMdDwJ8MvhXpPgOzPjb9rXxBZ6lqEJuI9NtPhbZXSxA7T+8kfWo1&#10;U9BkoBndjdVxqVKlenP2+HlK1uT2fJFr+9L2UNeuktl2MZYejToypxweKpx5ubmVb2sr6awj7WrZ&#10;dNYrXW2t3y/hLwh8YvEfxCtr28+KHg/Q9N+3COa41yW/xKinkulrb3HkgqG4Xfg5xkkCovHXgf4r&#10;fDLxHp8nh/4i+H/G0Eki/a5vBer3IhtZC3EZXUrezfHIwERsgrnHWut+F/wz+Ifi0XA1Px/8PtHh&#10;jO621jXrrUo0kjI+UPBZ2NxtfcpwAcDcSST15i7+Afxh+DHiaw0LwV4h0TxxvuLe41O88LXdzbww&#10;IsuSHOpwWbE4VwCoYc5zwMdNGpTqUcQ5Qwqtok6iVkr35f3qbST0clJu/kcWIj7GvhlSqY131l+7&#10;bu7J+9+4aTb1kouCVtVqdz4R8E/tHW/hZ/HGu+EtBs7WO+uZ44JPifoC3EtuZiYwtt9vM7YjK5Xy&#10;9wPHrVXw3r/xh+JWnLonwt+CvxF8QavZx7ltNM8K3t3IjKBl8wQtj733+fvD2q34l8CfHjwNocnx&#10;U8XeBtDeONWnktNM+JGianqLKBkIttbXstwzFeNoQtnA2nkVp+Dfh78b/Gt5aeNPBn7PPxQn0SOQ&#10;tJqkfgPVJ7NWHBBHkFcdcsNuCOvavInlcKkqc5ZfJyd5fu5XjJLVqK5ZNLXe8r32PXo51GnTqRjm&#10;0IwVor2kEnFv+Z88U9FtaFtWzifH/jLW/gOsNl8ePBeseBdaurTelp4l8KXOnzFSwxlJYF8zgnnb&#10;jgj3Niy/aV8NeJvhtN8MNX+Ktxd6Dqtxi+8Opet9nvpPmcO9s48tgMbslD7cjIyNG+JGnaHcXWmD&#10;xptvrbUrqO8sZIjHNayCd9xdSY2XcRuAcZ+fvnJ6rXP21vi7baYvw+1T45eKbjSW00Q3mgt4kuxB&#10;JGSQB5Al2AH02kc5HGc6vB4Oljmlh69Fq+qknLtazp07Lv73+ZMswx1bLYqWKw2IjK11KDUNdU7q&#10;da7/AO3e720PNtGb9lbWpfNsPCHg+SGGBm8u60G12yMiEEKskP3vlBA/Aeh3PiB4N/Zw+Otlp3hT&#10;Wvh94Nt49Plxa/8ACM+ELDSZRy4zK9hFC8xOeTIWH3SQcZG/8OvF/wAMfBVlHqfg74XeBLi4eMq9&#10;vq3gfS9UGxuX/d3kEiZz3CgnkZ4NM+Ill8JfjlfWvjDVPhn4bVrKOWJrfw9pcHh+JyFz+8t9NW2E&#10;h3KBuCk4BwQa2p5pTw6nUp4vFUpXtpZ37XftI766a+VznrZZiMZUjCthcFXikneSafnyp0pbaa3T&#10;9GYHgj9mL9lDwLrL/bPgX4f8VRom62s9W8QaskUhxyym0vYDv+UnAbGO3pxHjH9jH4VXviS68VmL&#10;WrWzkhnEOlWGoL5Nszr8oJljlkKKwQ4ZixXcNwOWX3TUb/8AZ+8Q+EXt9I+A/hfRr+O3jSbWtD1/&#10;xAbu3cjYHCzarJEzAgAZjx/s44rF8FeCvhjpumyQePbj4leJEa4S4Emn+MrTTWQgbcbpNLuA4IVe&#10;EC4OSSS2Rth8/wA0w84wjmkmm9XOM207d2paeSbV/vFLh/K8VhZVp5NBNbKE6ceZLayU4q66tpN/&#10;I+N/2q/gzLYan4P+HnwX8H6zfXEIk1PWrq71aIxxxMGjiK7YolhQhZSSzOSFyNoB3Xrb4O/tGeAt&#10;MXUdS8PLDpyWoa6lg1Qu8cig8yfIc4AOfm6nvmvffHvwi8UfEX9oe+uf2fPhnaXHhebwfb2N5b+K&#10;vixpNkzXUc13M9vNcXEenRtujkjYbY2AVlJfdlE0rvVPjP4D1ab4ReI/CNl4gsxYLHZaF4D1hPFk&#10;m7fICn2vTw48xwYkCvKSSOcE195HPM6w+V04UqcMTGPxS5tW5NNre6kr6RlCOi3vofAPIMgr5tVn&#10;UnUws5/DCytFRVuzTi+W/NGctXorHzlb2Hx+1V1t/DHhXxfdWtvZK10ljoyzFAqADePLc7QqP1xn&#10;HfBxc1/4zfGXwh4Stfhh8S/A8lpZSW7f2c/iDR5ILkklAI13BMDknIUDK8noK+oPi34f/az+FNpq&#10;3xQ+KX7P3xd0/wAGw6Osc83/AAhIgs4o2WUvM81xBGwCqyshWTJOQQRjdYi/aB8LeJ45tZm1LS7a&#10;xjsWdnvIA7Bl8zIysxzyBhgvA3YJLYHDiOKc0wtKEsTlaaeqcZNWdlZfBdvV7K3RHqZfwzlOMlNY&#10;TNmpLRqUYtNXeqXOrLTTW/Vnxd4W/aAv/Beow6e9pY3Nj5LNaxTaTNJzuX5CR90Ebs5Az3xnByrn&#10;xvoviPXGvtY0C1mzvkaTyRl2344ZuCfmJx97qB0r7+ufif4Kgs7e+n8qS6eER3V9JbMN8ZwwjBcA&#10;uv3iBnggkgdK5HxfqHwD8e+JtLk13StC1K2ghcRLqdqJFXYB8gUphAdxwcgHA4LCs8Nx9TlNyll1&#10;SLaeqlfa/wDdjvqaYrw9xUaajDMqU1dWUo2etl/NO/6bHxrY/ELwNpltHpy+CPDCyQj7QJFtojJI&#10;CfvfdUkYJywPJ+brg19MfCLxh4aP/BLz4wRWFtdrosnxG8HpfWUeoPg74tckk8sb8ICE5wQCRyD1&#10;Nq58Hfs23FwbRfAvhu4Z7GSaG40fS7EbIwyRhDlBtb548cHHzcjitfx78OvDPww/4Jw+LILjwzN/&#10;YXizxh4Z1+Zl3lILGEeJtPcSbZP3SpPbcsNiZnjHBY4+24b4mweZVpxo06sZxXNZ2adpJNJc1299&#10;Ld3olc+H4h4Xx+VRpyr1KMoycocy0avTlZt8lkujd9tNW7P9dvjB4m0Dwh8V9YnuZI7XT7OO2SOF&#10;FaTYPJj2RKvLOTuVVUAliQACTX47/wDBQhNa8e/FhvEll4Zv7681LXYdMW11pEvdQ0P/AI+5oLBh&#10;Z2+62McKXm6PzZ7lg8U08gdsNf8Ajd/wUy/ay+L3jG4+IHjl9D8NWs9qt1dTeG9Ll+zxwRoB5wWa&#10;5k2gImSWcdRjAwT4bH8evi9qdlcafF8VW0ltQJ3PDpsTwLDuUpGka7GTazSPndjGOF2Hd1YrJ6eO&#10;xTqyqL4pOKtLRt9bLbbTyPn8dTqVsqWEdO75Em7xetkuZKUkm97Nrqzj9T+L3w61m80nwv8ACnwr&#10;Y2S6LZT66ZLyS+uo7S0hia5jjlMs8rMrwWsMojKghYo49zkkrseK9P8A2e/ib8D/AA74wNrqs95J&#10;b6hPJpUFtAi6VdS30ixK0uyZ5EhQwvJHOSzWjhEFqHE9cn4isPhIPG+kSp8GI7y41nwzoFnH4X0W&#10;+ksIdXi07TUsLrVry4jtm2WRutNN9JHGVL3E8zTSSCBHHt/7RXwj0z41eH/BHh7wV4g8B+Gr6z0n&#10;UJPENhp8BsWlt8/adGsb5bVzcTXMipaKjSpF5IdFiQLbead8Vhaf1qj7GrJJzbTtF6qLUr36PSPu&#10;2tbe7dvwHMM3o5bz4TGRUHQppSqN2c4qqrcyg+abTnLlck73WsrNr5E+INhd+CPCdnPrPgvR4L7X&#10;vELtD4yh1SZ9QFrDmL7MbaO6EUVoy3MYy9tmQ27KjEI6jg7bxnqOsap/wivhPVb+bSZdUEy2WqX/&#10;AJ0l4PMYp5o+VSVUupk2ggZI2hmFLf6ZpWtQtpWm6feaY1rLJCbG4h8wLI9vCjFpjj5RIo4wSqkH&#10;Bbk85oh/4RWSTV49U0+8/cPFPHtZ2WEgfc3AABwfLPVlDvlRivs8PSp1KPLPWS2un8vL0toump0e&#10;z5qau7ys1rra7b1s3te27292ysjttD/sDQfEa3fiy3uFt7doTPNY7bUQiK52zbVZd0rlQxQgqAW5&#10;OENYesSWHh/xfCPCdvNcaLDqUY+1yW6OZmUfvF8x0IZT5jDayAOixs8XO2ti007x74y0az8E+FrK&#10;6+0afpuoMsMl5JJvsVzctGincsCRf6VNJhlQKXdjkFm7Hxz8Evib4C8C6N8R/iClvr2k/wBmaVOt&#10;za+J0a70K2uFmeCzCpO/kNIuZSkkG5SqsAqu2/gqYrBYXER9rUSlN8sY83xapJpOyv6PrZJszqVp&#10;xdpu/NzKz7Lskra3S6Kz7mN4s8S6Z4wsLz7R4WsfDdvc6bcalp+l+H9LwJLqRdoTeDI0UJUyvtJE&#10;W1G2pEH4891nw3d6fpUDavoF1b3cZt4xdXCt5bhowwVgMBUKfMhBLNsYjIYFPTkj8O+K/DUl94ig&#10;vNSezuryHWv7NmSNorl0xbyeYUmE8fmCR32ZLHjK5jZ+algTWIZtI0TSEazEMNlNJLp/nFVWQyhw&#10;06NJG7H5dyeXhF24ZWJrfB4iUZPS1nr/AMPe+2tmtU010Neehh6fJG6Vl6apfNt7vq23d3ZwWpQa&#10;jealPpFlZNPcT3QKx21ntLlm42qAMBmYAKBxwBVW+1S41djJqFyzNHDDAW8zDPEiJGkZycYVY1x8&#10;p98449r1Sxj1Dw1r3iLWdfjmu9OvIp00241S301JrZvn8hrZVwZD5MbhfM2qIlRInLqUy/hv8F7P&#10;xpq+j2r6NDcTeIFkumSG6+2NpGmkzjfcLDLE32pimYopni3r5bEFJ42HVTzSioTnNWUNHr5J9bdL&#10;dl0Tb0N6V6uHVZK611tvbe2muvbyZ5NZOkctrewSTQsqEGZ5PvSKeint8pQY7fkKtfZbX/n6H/gQ&#10;v/xNet+LP2SNR8MeKr7wFeXmoW0ulx/azDq2i3FjctHOkCxs0VxGjQsXkTAfEbgqVlw6scn/AIYy&#10;+Pf/AEK2mf8AhVaV/wDJVdkMVh62sZGFSvho2lKaV+7SfR9dev5n7R6R+3D+zJrd7Jpi/sEfDaBF&#10;j8tfOhiKSBm3EfutBYABkOVbHK5GcGrV3+1H4EGtzaHpH/BLT4Y6xbxyeTdXlqukRo6lVcoPO0yN&#10;ujKTmMDJB5Ga8t8M658N5luIdf0e5sfKVGlhhhEpjVW7OrJkHBbBVehB4xS3vi62sL26Twu2oXEU&#10;chk3zWaR4ZslYlxI7EKAoLbcDJztbAr+W6nFmcR96MVotubrp2f9X0P7mp8G5JKyqddmorbtqnvv&#10;8j3HSP2gvgzJpzO//BJr4aabFIyiSNNS0vzkUc4XbprDjPIHr75B4q/aY+DuhtDBYf8ABLXwfrTv&#10;IySWdvqGmI4XblpC0tgilThAVyWOQcEA48X0vxLrGp7dS0/UlKy3Eaw+ZMTn5dxwAOT0+oPbHNm8&#10;1vWLTX4/FfiVNPndVezV/tRi2K7IdxDr1zFgDeq4JYseCvCuNs8liEpOK0elvLRb338zt/1F4fhQ&#10;92Mumt39+1tvL7j2fwN+0Z8APEN/b6Trn/BM34f+GY7hmWTU9dvbdobcKrPsY2Wjzu4J6BEfl1Jx&#10;nNLqvx9/Z9sdTkhk/wCCbPw71K3/AHYNza38KrOrBMhPM0eNsjLId6rhl7qVLeLeJY/iDpVh/wAJ&#10;x4ek0P7Pc3Hlqq29xJEu0ud5YSlS33iQuQPmG7AFYPhe68a+Ib9o/FOtaUzWOo+XcWqae8O11bJ+&#10;bz2H8LdQQCM9sFz4yzuUHLngoprXld/NWs1a+352M48D5H7ZRVObbWi5lb13Tv6O3lc+gF/aL/ZZ&#10;tCzW/wDwTW8Hsh5kVdV03b1PO46UMgkY6+nByahtf27f2XbnWNP8Nw/8E7vDLXl0YW0+K41ayEeU&#10;lZkJxozbdrbyDgkHceME1574m8MeHDoc2/xHdQrHKrPbx32PJjbC7socMi4ZsHOeRkffGS3g25bx&#10;PD4o0HxRZmS3k3/ZbyzZ02g4UD5lYEYbgscDIwDzSw/GuaRipSqprX7Ftd/5b9ehtU4DyS/LGk09&#10;L2m27X/xJfff9D6E+Inxs+D8HiHTdJ8Nf8E3vAuuyapZySyzXF5YxQabP5wTy5S2lBncpukBULGy&#10;soZ0bcq1/Enx1+C1jprtB/wTJ+G9vc26o/2PUtS0/wCyPMx2kiWPTZWLKOQrQANkDevJXzi08SeK&#10;dYK3+pXdj5kkf+ssbf5cdn5Ljbyp64IB6ZyGeItXvPsUYm1W3LKyybo4QThTuUYOcjg9B044613f&#10;8RAxlOinK2+9nd2tra6t+C8trS/DnJ+aTXNa2i5lpe+ztr21b2XW7fUN8XPB15cxw+Jv2E/gto1v&#10;9l3Nfab4XtNUL3G8AqIZba2HllAG3FywJCkMASdKb4i/slabZ3mqeK/2TfhlqSHTZYbG9tfhFp1q&#10;y6jK6R2yvGbmQNBuZ2k2srOCqrtIL143pV3b+N/Et3pniDV9Wls7eFVmgs7pLdkWQMrbP3LKHIU4&#10;JVuvQqcVY8BWmh/DvxhFZTeHv7a09bV7htK8QXkktkNzcAmGRHVlZwyr5gBK8gjIN1OLswjao66j&#10;a10+fS+uu/4Jv8LzHg/K3GUI0OaOqTtTu2l0dk/vaV/w1r346fC/Q5tPW7/Y3+CMc15MY9Hht/gv&#10;bTfapirBmk/0gLFHtBIcsckNhT5bFb+qfE6CxvbzS1/YJ+Bs0yWsY0/UJPh/awWhYugb5RcSOTtL&#10;DbsTDcqTgI/G/FD4eeEbp7rxFo/wY0mLWJmtnae31TUmVVAZVIkkvTjasYBG4YBG4fMM8x4ls/Ev&#10;jGb+1EvdUtdPhQHzvtcIdJQ5+ZAgBik3oiBGLghhnAJNTR4mzDFUeejiG4rdy5rN91qnr0vbTXfa&#10;anDOVwk1PCxTb0UVC9vN8r2369vN9Zq3xz8V6IbiO4/4J5fs7i3gJkjnt/BuI5Yy/DnFweGxkDkj&#10;0zlTueH/AIxwXOm3HiD/AIY6/ZzsYoxGWjvPAkzfM5fCJ/pCg8KGyTxuxz2pWjabpPgex/ta1S6h&#10;RbW3+2zKto1xnfvkkCyvsw2wM+CSN5PI3NyVl8TP2XLfV44fif420GDULGfOL7xgii2xhQQJMH5g&#10;WPyN/CoITcTSw/EnEuKrWpS0XWPNK9tPl+KNK3CvD2FpL20Vr0k1G3ndLX7/ALj0HwZ+0TY+IfEE&#10;0afshfAPT1j3JNeL8OJ5PmAB3pi9KkcHltvTjJ5HbWX7cvjfwRGfGnwT/Zi+FGi2uv29r9mg/sm6&#10;ivSwiXKzTRzRBsyeY6LsBjV/LyzLvk828JfFDQvh1LqXjL4c6bHcR30M2LU2MOp215DvOyURXW+M&#10;q7MGHlq24bWOcb6rfEv49LfeBB4q8eT+HvC9na3FuVuZfD+nWEMapMgxuSNEO9fl5Bzv2gdK2XF2&#10;bwqOm6km2+VJQi+6b3ct/Jvsc0+DMhqR5p0YcqTfM5vydtVy2X+Lqe9+EP8Agob8Ut9toXiL4GfD&#10;O9itb+NdUs9Nt777Lb586RCJDOUifK8SDPzK5C4GRcvf+Cp3xBvPG8c3hP4H6TpmkvlobDVtR1W5&#10;mi2hcjzjcJHlg2QPIQ/KRknNfInhn4qW3jfSpZ/h347tfEFrpaW7XFt4f1aO5iiMihAjbJMQtlHK&#10;hlwVOxSSnPUaHPdvptrp3ijUdYFzDJL50zaTMHwryLs/1UiKdq7wSEzlCeBzjW4q4jjzQnJ+Xupt&#10;PX+7dLVXtbv6aUeDeEvdnCkteqlKzWnaVr6O29tdr2f1Hrv/AAUe8etp91Jr1n4Z0eO12x/2teWl&#10;xdJDNJMAowkg/gdsYGAU5LHNec+OP+ChP7UGkahdfYviZ4Xhtb+5WHS76z0RkW2JjMoLiWRiqHaY&#10;gWLE7lJwTkfNPhv9sz9kbxb49l8BeGPHl1q2qX97cWtpDbaTqDMJShhBBjiWPaqgvn5kLNvyCuT0&#10;+pfFEfDrx7p7W3jzxto2mxqWY6a91HEMEDLbVXKsolUoDgFQfnA2USrZ3G0cb7WE+Xm1Uot2Vtrr&#10;S7dtHdrYmll3DNSn7XAxpVIJqOkoyV7p6v3l69k+zPWtI/4KA/tZpP8A2ZrXxWazjETQOsmgpC7X&#10;OSMRvJAVZSuxlAO7aW7gZxvDf7dH7afiPUpxF8e9UtbWe8lhtZbWxsZHQKPl8w/Zs4MbB1I3ZHJH&#10;UnxP4v8A/BTDwJ4E8ZXnw18QfGnxxevY+WjWlop1GRreaKGdNtxPMVzhyR85wXYMQQa9U8D3vhrT&#10;LvVLfU9M120kmhke3/tCG28lImHJCwSMJdpZcELtA8zJGOVipZxgcPGpOpUipq8XKTV0rNuN3qtV&#10;buvU3wdDJcdiHShTpScHafJGLSd7Wk4x0ej3t+B1Un7bv7WHhu11DxL4m/aO1Z49OmSCKK60HTd3&#10;meY3lupFkv3gMbtrKMEhhtzWfcftuftuQeIo9Dh+JzXEt1CJzIvh3TJCjrjcI/MtNshAz91eSGK5&#10;X56+YfjZ+1b+z7+zL48/4V5L8PtS1DUtSt4r2S6tdKtpIWiaWZfLlEs0bvkpnbICQPLYuWXFe5av&#10;B4w1K/0mM6hb3CyboZLqOR2eEeWWO4H5NxCgD+IksckHFc2JzTPssp0qlWc1GreUXJqPMklqnfRe&#10;fZrc0wmV8O5jUrUKEYOdJqMlGN+VtuyeivtsmrNM9Qu/+Cl37d3wz0H+xvGXhzR7iGNmW11DX/A8&#10;drGFO0hySIowwHmEfKEbGQ2Otz/h6/8AtGeNrCHTtA8TeEI7i4hjdLfSdLtHuMlcsAMtgj5h06ds&#10;8j49+M/7cGp/DX9pyP8AZb8HeCZtaul1KxtpryfUvsCPdXUcZVeFnDJtljYvtzksMZG5vobTfEOv&#10;aAEuL22uLeRY0j+yq6zH5tqBi/lIBuYMcAHABAHBIyz7NOJsHSpe1lOCnHmh+9XNKLtZtRS01Wrt&#10;vZFZTk3CeYV6qo06cnSk4yvRslNNpq766Pvt1NDxD+0j+1f4x8WrrOofEnxCvkzC3WTSY/su1DEm&#10;1XS2RCpDO+XzlsHJPWqviLxz+0JqassvxP8AiJc/uE2x2OtXbMMlv3eUdugCg/NtPXOMsPGfhJ+3&#10;1r3jz9pbWP2dofgztisfEWpWM2sLqxk3JaPMRL5IhHzMYgMbzjdjJxk+u+KvH/ibwr8NviR8TYru&#10;xa60Pw7qV5o0P9nvFD50Fo0o3nzm8yMsuCqqhyCAQeR5k6ufYPE0aOMgo1Kii1ed+ZSaSd48yUnu&#10;7621fc9PD/2DicvqV8I704OS0hbl5Vdq0kvdXS2l9EafhXw1+1L410KS4sfHfinzLNlnh1DVPipL&#10;Y3TsVUGCOO6u0VoeZCdqlwIwS2XUHb8GfGT9qD4X6tdN8VPGviLW9Na3Zn+1ePbxLdCqFxLHLpmo&#10;RzDgFeZBEQMlCzBq8g/4J/8Ax7+L37QPgzVPiX8Sbnw7pmnadcx2unw6LbTF5D5Ikd8y3Dk/fiA2&#10;gnG84boOQ/4KGfte/E79nHWvBNl4D8LaLNHrAvj5muWM5UC2FuFkiRJIxsPnuOdwO0cAg59rDVOK&#10;JZr/AGfR5VV1vabknyrmk9VFWSSVtVfS/Q8avHh+GU/2jidaDSt7nLL3morZt7u+lnZ3PoHTvj98&#10;Y9X1hoR+0B8RobMWbS6fKvj/AFNnk3HAU7bjIDDOGbbtwcAHmpvH3xT+Os+gLofhz9oX4gXFxbxx&#10;QWs0Xi68gkKqEy8rIymcnYTvkZmJ5yQ5DYWk65qsunWmneNPhDY6trMenr9u1y3a/UNcICCqRicR&#10;ggO5G7JB5yTnHy5+yZ+1F8YPjh+0p4+XVtak1Twfpv24+G7RdIiEVopu0WzHmxxeYR5COAXY7sbm&#10;JbmpwtbHZvh62Jo121RUZSu5a8z5Uk7ttu3lfvc6MZSyPLcZRwlfCpSruSjaNPaKUm3tok10dj6+&#10;l1H4xfFmwi07xV8TPFHkrCPOm1DxRetGwUkj/Uy79zMV+YgfKOTwAeDj+B1ml95Wt+cbie7VbeXU&#10;teuZomGXUKA8pYbiQwGN2B/Cevhf7bX7X/xC+EngjQdC+FPjTUtH8Sax4kxCZNDOJNPjhZZVX7RE&#10;UbMkluc4LkH0LZ+noPix438F6ba6vrev+H5o9N8PLBr2uat4d09o2WGFBJdFDCRG2It5mVA2Xclj&#10;uYtwY7C5tTwtHF4hte1clBJzc7RdndNpJXaUdXfXsd2CxmUVMZiMLhIR/cKLm/djC8ldWaTbaSbe&#10;itpvfTnbH4K+GbeOPU0luI1A+07f7WnVFyBjOH+UL83Qe2eeNzTtD0fSLGTRdMSxk/0UWyzXUjPI&#10;Nx2yLukVt2d0ecqfugnPFfOf/BKc/Gn4ofDnxN4v8c/EbxB4gt7i+istLfXdcmuvs5ii3uAJJGZF&#10;Pnxk7R/yy78YseJ/id4tH/BT/wAO/Dz4eePPEC2/h3we1r4msYdUlis3vGtrq484jeFb93NbLvIz&#10;kAZ4GdMZlOYUczxWH9vzRw8JTlJPRqKTate6d3yq9tephh89y2WW4XGKg4vETjCMXa65m0m2lZqy&#10;5nbp5nsPiHwd4el0xvEn/CrvCt1fNeB9Qa+kDLkLsUq/2dzny8Lt24zkZGWq1pvh3wjYxLN4V8Ja&#10;Ho63CiI2un+W4LhG+YkRruAJOQVP3cZwOfl7/gqj4ib/AIVb4X+Geu3clxf6t4xn1S18lmkjktoo&#10;pVkLNhfmH2mFeVJwp5HOfUP2xfFFv8M/2X/G19p2jR3lnJ4b/sm2s+IVtku2WzDgAEEoZQ+Oh24y&#10;Opy+o46phsBy1n/tVRwitXZRnGCd+dp3b2strNvcHmmFo4vHydFf7LTU5PS7coSm18F1old3e97H&#10;rEXw/wBW0yDTf+EZ8B3Uwv7NpbS10HSWuDcIBuYqFjLNnY5JUHAiYkcEF3h7xN4X1bQ/7d8EHSfE&#10;dpcyvFHP4f1SJP8ATkjD7GZUkUyKrBuw2uCc5rxv9mzwDq3w0/Y98I/FXxTYatfeG/CfhSbWNQud&#10;P012WCMvNfsvmY2nbFOARleT1yc1i/8ABLHwPq3h39n+HxZOup25vvENxPYrGuIZFS28neVIwSGW&#10;RQefvkdyTWYYWnl2V4nEOq26c1TWmk782tmk18PNo5WTtfS7eBzSWPzHDUFTS9rTc3Z3cElHTR2e&#10;smr8sXeLdmnp75otz8NfiS1xp9h4u07WtU0e+WDUIrXUobiTSpS5VYZYY9zQ7SpjCSdo2HO2ud8K&#10;av8ACLxN4yutK0DWrXUNQ8P3RsdRtbW8SQ2MyyPHibKlY3IRwd5BAD8DaccD+wAmhePfAvxI+M/h&#10;K3uLeTxl8WdSlhkmkjE724EF1Cjo+eVF1IeM5Oecjnhf2TvAHiHVfiZ8avFOl+IVl0nUPiTewQSW&#10;sgP2iS3uLh2kDDkBkuVAYHBEjccAjnxuVxo4jMPaVHD2Cp2ulrKfKndWta/Na26Xqa4POp4ungHC&#10;nGSrud+XpGF2mrvyin5s940Lx78M9YTxRoGgeO4p9W8I3kMd9p9ptMcUlxueKPztjRy7yrAmNm2r&#10;w21vkGLonxo+H/inX9Z8J/DT4lSXF94VvJLDW7U6Tbj7O4mlTG+7hKzODG4DIXXIQdNufLf2FPhN&#10;rl58Rfi54o1BJ49Hu/iI9lLNLLvaaaC6uJGQHcSNokjyQAPm79Km/Zc0rw08PxL8QaVNa3FtqXxm&#10;16K81BVjkaWxQRtE6M/LKTLK2R/vfw1pWy3L8HWxkKUuZ0lSs7xtzTUXJS07qfKk09rtsjC5pjsX&#10;TwbqRjH2sqvMveTUabkouOvVcnM3dWbslpb2zwZ8VvhN4nvtQ8I6fo+oTX/h/wASXGi61eawqp5d&#10;9apiVP3fzMQ+zawQJk8bQBjJ8C/tAfBW8+CcX7RFp4Q1BtHbR7+8hs7zyBcC3tzco6rCJWXf/o8m&#10;0lsAhMspIr56/ZNT4u+GP2N/EPxg0TS21LUpI9Y8TW2olnurhpkhdXndPLIwslozs5Y4B3NxzT7/&#10;AMOeM/AX/BOCG7lsora6TQYxbMcMXtdR1CP5Vz0/cXB3AcAv1ByD34rIcDHGSoKbS+sQoxalbpJT&#10;203cFsuXU46PEWOq4GOIcFd4adaSttrDkSvr8PO2rvm3ue/fHH9p7wn4R+Fnh/4nyeGNUvLfxF9j&#10;j0TS4YxZ3Qa9T7VGjtHgfdhwWDN93GSMV6Rc+ENY8OeINHlg026Wx1ZpT4faa2WGG7jWX9+Uk/5b&#10;FSTkAnY3rg1458b/AAhaeGLz4M6VqLN/xJfih4ZsGjmgVFnEEDRGaLnheFzycFkBxkV6r+0Rqs3h&#10;nwH4o8feDtQksdc0XwrqWo6PeWhR991FZTOrBWDnCsSxBBBIOOMCvj62GwFbD4WMJPmrSmlJye3M&#10;ox0aekVe7Vnrq9LP6SjjMVSrYmVVK1GEG0oq91FylZprVu1k7pW21bX42Tazp+o+HrXSdQZFuLOI&#10;/Z3imVmCjPygg/KCQflOCRgnqM4un6hdahD51/dLueXy/mYrtjwqgA5/AcZG0cnJFen+BvBfhrx9&#10;8QvC9j8TJLqw8Ni6m/tLUhbSBXjVGJiV1U/MzRsCQTtGT1Iz45ptoZ/FVnpjXisI9RQeYG3Rtgk7&#10;vdfl/EZr+2Y0cPKUoU3tr3tvf8T+BazrOnGpWha+na9rfpY09Z8S3EPh8eF4bcyWxmFw0tzbshMu&#10;zACng7AMkDgErnGc5+rP2UrG0j/Zt02bSnVrjVLq7vtRgiTCh0uXTICjgCOKP+6AOM+nyN8RopIf&#10;ETaOLnf5Vx/FIWVQyRsOTnHofp+f2r+yl4Un1z9nXw6YNNvtQeC4mniCWJL83skgfcG43RAAbv7w&#10;AI6j5XjihGOR01HZ1I3/APAZP80vwPv/AAtnKrxJUb3VGVvL3oL8m/xO5+Ed9N47+IFnpUtxa2t1&#10;qmp21ozNGzQvCZMnegDFhyPlBCkAgjoa+xdM8b3+h+E/O8O+BoryN95+XeTG1y7NkIzoAA0jADPA&#10;wcc5r5R8OeGbO/8Ai/B4wEN4rfbEmdlj2SAA5IVFGT2zzliM8k113xr/AGtvCS39v4Hg8LLq/ie+&#10;slW11jWARa6ZbxKEXJIeZcpIqKiqcBT90AY/nzO8HiMwzCGHwqu1G77K2urbSsraap3+R/UOVY7D&#10;5dl9Sti5bysnfV32sknq7+n4s5j4t/GnTPEUfjL4LeDru4j1SeG702W6nWOSGGSSAGJ42jl85iC5&#10;QnbtBWQqkoZAPMPhr+yXqXhDw1J401H9o34Wxz3kxlutEkh15bqbaoZI0k/stIdztsUNJIUG8/MO&#10;ML4D/Yw8U+KfEl5468Ufta/CiO+1CbzRY6ppfiViu5k2KXj0UqQpRVyrEBRwePl9H0H9lf456rt0&#10;Xw94e8Banp8cg/sq5s/ivoOnJdKshYT+RcalHNncNw8yKNhswQCCK+9o0cNk+FjRwLpSjJRc4396&#10;TsrtpzU9GulrfcfmNTEVs6xjr4916Uk5KnLlfLFXdkn7KUbtP7Tk30Vro6DwV8CP2gH8J2PinSvh&#10;34Ht7toWks7jxN8bvDVggZ+VxDPqEhXB5wVDAYxnJFbHgbwR8f8AxBpeoeI/B/7GHxXvFgvNl4mm&#10;+BLyXT3mVEWQwXXk7MBQFGCoDAn7pBODo3wP/bPe2vvCn/DKPxYe+t7P7Pa+IPD/AIU1G+ia3Ds0&#10;ckU620lvNtXbh42kDhc5IJrmT8Y9M8J+I1+H3xX13V9F1jTVaLUIPGUUHnSEn5fMtdi8gjaCqIQe&#10;vpXhYrKazpudfASbT95xnNJrfROM7JvZX5lfbt9Jg8+o1qqjhc0p2kvcUoQbvtup07tLduPLZHXa&#10;X8fvh1oF0+s2vimPwrrWjxySapbTQoLyyniKH7OWtyDuUqwYDdyo44IrqPiX+214/wDi/odvoGsf&#10;FvWPE1n/AGetzcWvi7xZefYzELgD7M9tPFcQMHQMrZAdQy8DORyXwz/ai+O2h+b4R+Hv7UXiyysb&#10;6/SW8tNCvNSsImXyFBiR4biNIwSobdk4aXHfDY3hX41RaB4s1TRR4O8Gaz4y1nU5buTWtW8DaFrG&#10;oTwfxf6TqFlLIzZZPv7yRkuWPNedh8DgcPUc6UqtOa1cU9FHXeX7uUkut1a3fr6WMxuZYyn7OtCh&#10;VjtGUkruWnwx/exi5bpJ3v1WjNrwt+1p4gvvDFvbaH8K/AP2S382DVbPSvhf4WN5Ls3QMPPawEgD&#10;bQyy+akhUhgVYgje0H9un4gaPpUXhvwF+1v410NbeF5JIdO8dXttp+d7B1CRyeWrAHhR3APIyTzO&#10;i/tLaz4EWPxhfajdeA/GFzMkjf8ACNLaaaDL5KRtNbx6awht42IK7E8vo2VBJLbfjP8Aas8efFbQ&#10;jZfHb4sal420u1bdb2fi7WJ9Us2kGAo+zXUjo0hPXcM8deK6KtSnOu5ydZKDapuLu2n5uTVm7L3W&#10;7pK92klz0sP7PDRhSWG55KMqsZppJq/RU73Su/eivebSsm28qX9uDRdW+IMmteNbnQPGviC9jSO+&#10;8ReNPBej65M0a5CqZdRguJdijaNu4duBjA7bx18aPgz4i03SZ/jV8CfhvrNvcKzaPa6P4cXQGUMo&#10;PmStoLWDsAOAHYgDP+1XP3PxO+HnxQ8NTWPir4KfDG20Xy2WePRvhXoWkzb1KH/j5tLOK4i45LRy&#10;ZYcfLyaq6bqH7KHjfwRp9hov7HvhjT3EJgsZF8UeJftkGIWIZHl1eWLcCvGYyueCMc11TxmClUi6&#10;WMxNLk+Lm2bae3LOXb3k42t11seO8DjoxnGvgcJV9prD2bSas1d+9Tg+q5ZKXNzXva2vXaz40+AC&#10;QQ6TovwR0nwtHPbCF9U8JeLNZW9DNjhP7S1C9gyQSQzROPm5zirkWk/swnTtQt9P0j40CSS1MD3+&#10;ofEzSZFj3blJ8tdCjDEEA7dwGfYc8H4Y+GX7Jj3FnYeIvCvxskZysk01p8WNL+zh44yAwibQ5Cv9&#10;1Qzk42gmugtfAPwYlW40jWv2zPGdukTHyYrD4W2uo+XGMlVN5/a1sJZAD8zLAgPYD7o5ZylKaVHG&#10;0Zzkk3z0Vey680qLiu1nJX00Z6FGEfZv6xlteMFonTrytd6axp1+bzUlHTXXYydD+GvwU0DWbW7s&#10;f2wPGV1JNmRLWf4R6fdLbrujy0s/9vxGRV3oWkEas2TiPJ2m54Z+H3izxA32W2/aY+HtjZ2Ma2ti&#10;2uWut29zO0cSgvJHZ6ddIuAMkeafpjFcRoH7MWo3njKPWPBn7WXgLS9LtYbkafP4w0/W7W+uEmEB&#10;MrxWFhfRRj91xm4Jwc8YxXZ2v7OH7R2mOT4B8afDjxpcW8SO2raf40ttHt4kLqQjjXvsLsWTP+rR&#10;hjByCQT34rCyxDi19Vqzf96EJN3a+GM4+toq+uiseTg8XTwsWpvGUYLS/LOUUrJq8p0pdmrylZ6K&#10;/M0dJefA/wCMc2j6bpPh7xv8L/HOowSTz3F5pvi6PS0tlaaRlwdcisctsKg7M87uwqPVf2Yf2gYf&#10;DUmq+HvhRb6hdMY4ToXhHx1pGuXD/MSAljpmoSzSYYcKqMAei9a5zVfB37Sfh6/k8P3HwF1PxJq1&#10;zZyXOh2fw3urfxUtxMoJVC+jy3HlfMoJV2XjrweaHxL8W/Gv4G/Z7740fAr4heA7e+l2wXnibw3f&#10;2kTNjlQZ4kBI+XoeOK86GU5lVk7ZZs237KU0v5urqdHfTRdFueh/bmW0Yvlzq3NZR9tGEmn8KV4+&#10;y6q2tm3o29DWvPhb+17omlza9rf7F3xeS1t7WST7RdeA9XtYIWBT7ytDgADLZPp7Zry+w/ac8Max&#10;oEc2o+S81prmnKqw5Zyr30Mcind8yEK7dGxw2cAAVu+GP2tPClutxGL9pLganPIkkKKjBWmZsoFj&#10;4PzcEHHtXpLf8FBfj/ea3dRQftVeNI7K1sbF7W3m8fX0CQsXuFZdsM6joqfLjp2B5qfq+W0pOOIw&#10;NWnZp8ynzXV0muVwha997/I7vrWdVOV4bNKNVSTTi6bhZ2bvzKc72ttbotWnpm/DP9sXxX4Z8axz&#10;eHPF2seF3u5vLj1Lw/rhh2KTykhhKSLnAHGVHAJHFafif9p65+Mmk+FL/wCK/wASn8ayfY4Utbzx&#10;i51gQs0WfLVJw/loWbBYkKc9j1uy/tSjxvHpl3r3hf4b65qVxqDiTWPEXwz0LVLy7xG8oDXN7Zyz&#10;ykbG6uSAODjpU8TeKfgZ8S7xV8bfs1fCvV5LVB9ma18P3GhpbxL1Pk6HdWG4/Njc4bIAHQZrlpw4&#10;fo3oQrYihGS1SguW6UlqlVbs3ZaJ3trHtpVfFVS2Iq4fCYiael6nvWdvhboxV0r6Nx+Jrm6PjvFH&#10;7XOsaLqurfDW++EvwlbTYgYrxtP+F+g2brHJbwyZS4tbKOeN8uw3K6sDjB4BrpPhTJ8B3sEMX7PX&#10;h7WLDU7Xz5Zdb8ReI1lgZWUFF+y6tAmMnkkNwq9BmjU9D/YbuJbix8XfsrWGnySyeZNfeDPHGsWN&#10;5uCKAQNQuNRhK4CgkxHO3GRUfgHwv+wnd+JrEzeHfjHb2ml7zpjWPxP02ZWjKoXyG0GPB+THLckE&#10;FjuxXrYjEYXEYWlWo5jOMoLXnjWcX7tubk5ZRd3te7W9tEzw8Bg8VSzKvSr5VCUZ2a9nKjF/FflU&#10;ozhNcqumnZNuybuZ3hHwd8A/DXjO68baZpvigaNqUjFfC/gvxosFrAAXyUkv7a/kdRtYMXdzhOeQ&#10;TS/GzWPgZqt7YaX4E8S/ETwZLIsbTajq2v2utmVS33UiisdPGSvcygduBknpNc8K/sjnxXJp/wAO&#10;f2j/AIneH9JjkeebTtY+Gel6pOJC2XAmh1WDhueRCgYE5XkY4X4g/spzfG3xRHp/7Ov7VuneI7i+&#10;SVrPwvr/AIJ1fSr6ZoondkiNnHf2i7kR/mmnhRcgsVGTWmFwuMxWYNzxNGd03zctNyfZe/TVnbor&#10;feGYYnA4HKIOGBxFJxaXLzVeVbtt8lSWl95Nuztd2scP4aHi3w78fNY0iy0XWvHOnm4tpdL1zwLN&#10;catZ6jIYI49yR2YubdcgZIMm5QDn5gRX0Jf+Gf2kPhlYL4x1f9kr4r2Om2Cs15qeo+CpLSG2h6bp&#10;TOiFQBls7icKTivmr4Q6v4++FHiiz8KfGXRPE3hbWtP0mJI9O8WaKttJDEiRru8nYsqDaiYLqDj1&#10;5Neh3fxsv/E3hO30bWdS0+fSbyNP7U0Wbw7cXVpf3G1DtaNZfLkKfNtODsDvxl+efPMrw8cw9nis&#10;JNwUVG6k+ia25LO7S+FRSbelrHpcOZxiq2VRqYPG01KUpSs4LrK9r+0bsk7e9zN2vc7a/wDi3Z/F&#10;nw62o2Os6QscN0Pss39nzTO7GQLtCiTPJKg9ipb6jqPg7+1F8W9F0q50PS/il4g8GfZbxLK3v7PU&#10;L/S1uVHlyrtglkRkiMs8q7NzK7F/72Kz7b9t/wCL3g3QtN0/4f8A7RfiTw/ZiTz205vHd3pkflOu&#10;fmReYmA5PyFgRyMjFS6P+0xqfxjubf4jatqFr4svobh44dS8WTW3iuKTypXQmKbUY5M7XjVvugKH&#10;Tb0IHyccPgcJho1VCrTs9GlH3NdubmjJtpPpZq+itc+wdXMcZipYWUqFW6vZyl79uri4zjFK62bk&#10;u7T1zE8LfCPWtV1bxFp/h3wfPqTXTSteXCrdMZXDEyyRyxHY28g5DHcQc9wT4x+GPA/xosV8Lavo&#10;+g6e+k28ci3HhHw9ZaB9/ehLT2EcEk5HllmExkU7lOCc41Pid8SfE/xkNx4Y8Y/D7SV0xbmJ/tGl&#10;+F9B0XzdvylUuNLS3vWAGSUkbaT2wBXPfE7VfgNo/gW48Br+yJ4bmvLuwmsJNWC+Jrq48x0IDH7N&#10;qPkBgGyC6eXx8wbnPVha1P66o4bG1YuSWrvK22j5Zybsr6O1tddkcuMw1aOC9ri8uo1FBuyXKv5l&#10;dc9OCV3bVNt6aHNWfw3/AGc/g8bfSLr4R2Ovfarb7PbQ6/qmsYViuEKvY30IZwP4WbDE42njPyr+&#10;018U/GFp+zHp/wAKb/4m6zdNoN5BFpem/wBnmzjs7SU6jJdWrSGFXuB52pT4zISFuJUfzF8sRfTP&#10;gbwj+z94Y0qS7+JUfj6607T0ke7OkeOLLR7W1gCg7pluNLuQkY+fBOPuNk/IxPxN+2N8Rfhlc+Od&#10;Y8MfB6DxMvh2aeMabo/inxAby6s4xGgaSeRIoEaV5FZljEUYjjZfMQykiH9U8P8ACYzGYh/7TKqo&#10;SUnzJ95dZRdrp6RUr210R+R+JWKwuX4X3sHGi5xcY8slbZaqMJr4Xo5OFtbato8v1L4n+Im+HVj4&#10;Dl8TXU1nG7FtPdRtBDAorN/HEoAKxnjectkKi1658MPFuo+OG8P2PiXxFdR8RW/9pXSzTKpZgGeX&#10;YskjAZ3HYrPjHyscCvAYGgtZ4p7yKO4WGUM1rITiQDB2uVKtgjqVIOOhHWvUvgV4yv8ATb+Pw40s&#10;Mi3McyaXcS26Etuj2uuWU7ZUVuGUBuVcYIDD9mxWHj9XlKCServZbvrs/wBT8Gy/HYj6x7OUm7pR&#10;V27abLra3TS2ump7v8avAl14H+KmoX2qfEyGWZvC9rJ4wgF3PJpmmWMLuBpSahHLM8g2AKNkUjJE&#10;qQJLL5jo3WeOvjT8CPjH8HPAM0Nz450PX/COg3zW95Z3A8q61C/1X7aqpdvM7FFjkLkG2BnkeVsR&#10;symvlP8Abp+I/ir4hfEfw4PFE0e3S/CNrZWscO/O2OSZTJIXYlpXYF3YHBJ4A6Do/wBpPXtW8LfB&#10;T4P3Xhdl0/UP+ETguH1GxYRzSkrMA7uoB3pGQgYklURACAoA+PrcOV6+HoVJVrVHKKvHRK0JK3mm&#10;lyvS6WzurvwsBhqdHPp/2nHnUoTdSNle3NSVo2SXMm1aT+yuR3TbG/HPS9J0L4eaf8Q4ZNEa6tfG&#10;dws2n2utbZWQOkqiW0DSfu2DOiyZQAwyKC25Vry/Q7a306ym8O6pr629vqOt3EVwslrLJDYy2wjM&#10;N3IEO9lT7RPnCMQqthXJ2jmT4q8TvodvoV5rt7cWEUim105rtmgTZ5nziPOFYebJtbbkGSQjBJrt&#10;fit4h8LDxm2nppzzNZSWiTaTY3UV1YXl8GLXzC4t5289POZ44ZUd2eEqfN4Bb6LDYGWBoxw7k5Xc&#10;nfruraNt6N32stnpvtmWKy/ETbw1LkSSai3fVPXWyvq7Jt3Std6FzQvGWvyfBGbw5Jrmp3ttpeof&#10;abOz+0stnaNNHPHPIIyF3POEhBdT92IBsnbtxrvxNqVubuFtIbU1lmVbp2nE7Sx+aHOyZBgbgyD5&#10;lbOzd/FsrIn1b7B4xeWfx0upstqEh1CBblwhSMrHCBIEIAACKMMijHUA5t+DfFPiTX/iDpsQ0G88&#10;RapeSRWFhpdtCZ57ySQ7IYolQHc5ZlAjCtvYt3YVUMI6UpVacE7+9bZ3dnZXt1vd6O7u1e7fmOjG&#10;Wku+ur/rTp562Oq0TxLYeE/EVvqT2ya1a2sNtLM92HtzvMcTGFG812BQpJAshJGwFtoO3bL4l1WP&#10;VLa41Kz1ySFdckVyt80fnkBtwWM+REoPCsZItpbzuc/Mtc9Y+KPD1/ftBqelXz3EcP8AoTxX3lkO&#10;xUs8wMbEttZVDKyKvlbsMSc9Jpgey0m41yLxhNAIZLe5s7bUraQefJ80kOxkPGQsitklBlj1WM1x&#10;4iNSjaU172mr1vt2TtrZ6JarbqYVuShK8Ytp2XdK2217av8A4PboNZ1r4S6Pr+n2mkeCbDWLG6sV&#10;S8XWrqV5jJsy8QkKkxCMn+APuA3AjeoTkdc+F3xX0aTUPGN14aW7cLNcajNqSoykOuDcMuF2ndIT&#10;lwCNu84xlZNTs5te0fS9T0zVtB1rUriT7NFb2/y3MQZnbLxDDbVKcFgc+b6KoEnww8UtZ/EG11rV&#10;NYsLX7OsggW4kE0KyDdHsdJHYqrDjGQcHIIxUYeVSjTc6fvNJpp3bbT+9X2vbp2SRz4eNbB4WU6P&#10;vNJaScm249LvZ7rms3s7NKz5+Xxt488QWFtpvg+bU7f7Ppqw6hDa3YjjlhEizhVjQbjGHUSlWLjc&#10;PMwvbd/4Rn9o/wDvN/4Udt/8eqrqEnhWPxjrUWra+dakvNQYrfWtlFbxTbzKJiCsh5/ebk2qw3KA&#10;RgFDy/2TTf8Aoa9T/wDACb/45XqxXNpCKXrFu99e6/FHuJ/WYqc5O9rb7eSvY+ndH/4KVfHXxj4j&#10;j1GfwD4G+1TyKI2XSrsCLB6ALdDIzliPWvvTXz4U8MGO4uoLy6kd3Pm/ankWVlJj8yOMt9zeHAwW&#10;HGRu4r81/wBhzwZB4u+PXgu0TRzcFdftZ2UkAPHGfOk4xz+7Rjn24wSCP01j8K+J9UuLi71tmsrU&#10;wPM7KfKkZegO+MbhwBnBHC9OlfzT4m4XJ8pzKhhsJTVNKLclF25k3aKtq9LO3S7P7N8L8RnGaZPU&#10;xeNquo3JKLkrpWV276WvdX8kvQ0fD37QPwAu/BDaF4l+A+i6xdXV0Y5rydtTjnmYyllL/Z7xIlwA&#10;EzsyQoLZJJPwv/wUA/bR+I3hz9pI+DPgvq8fhbS9H0m1jl0u1ia6jE7F5/le9M0u0RyxLtLlcJ0G&#10;Tn7Es/2ePAGleF4U1OXUZNQjiVnuh4gvwzzYPzBVn2KCfTAGeBjivy++OuoXHjH9q3xd9tjXNvr1&#10;xYW7NI8oMdqfs0RZmJZ8pEpJJyTXZ4Z0cpzTNK75faU6UHpOELXbSTWjvonq9TzPE/GZrl+Dw1OE&#10;3TqVaiu4VJ7JO6eqS1cXZaKx91/8E/viJ8aPjP4B1zWvjB4v/tLSbe4hi0iKOyhtkWbmScHyETPD&#10;wnnP3hjGTn2yx8K6NL4oNtBY7rZbTN1G0jyBn3AJhG4+UCTGc5z9c+F/sbeGvh3ov7MFlpV342tW&#10;uNZurq8n0mDWEjkSQym2XEYcEsRCHVSOS6lgRjPtGgfDH4O6Vbroeo+FrX7dZ3DFrfVreJGtpmVM&#10;yKpQbC0axgnAyojHIVcfC8VOn/beKqQUoQ5nGMY07RXKlG9rxW6vfvquh+h8M1JRybC05OM6nKpS&#10;lKpeTcvetezbte1u2h8/f8FLPi34x+CXwu0LTPhz4hvNCvtQ1/aYbcK0dzCsEwlO19w+VmiycE/O&#10;ORyD5t/wTl+Lfxg8UfF/UvF3iLxvqusLonh64uorK8ZbizErNHCplt5AYZBiVsB0OCAyjcqkZ/8A&#10;wV68baLqvxD8H+A9M0W1tZNH0y6ucWaxrHJDO8ap9z5chraXOPUdjXd/8E0vCo0X4P8Aij4nalY2&#10;80F1qUGnW0ceoQfaxJHbuZAtsWMzrtuovnVCgOeQVOP0/B4ahlnhfTxPsr1ql2nZc/vT0s9X8Ou+&#10;19j8rrZhic08UK1CVZqhTaTjzNQvGCvo7Jvnur8uujXc+gT+0Ho9ldwN4i1vQ9OumbFwrXUNsBl8&#10;HCkIBkk5VQcA+/HjP/BRn4valafs3WPjb4QfEWaMyeNLeyn1Lw/qRXYHtrmXaJIWBUt5QOM5IB7A&#10;ivVraWxutUa1udBdXmspG8yaxbcZG3gjLrkYCKc5AHUZO4H5F/4Ki+OdJ1/xJ4L8C6VBfRXFha3N&#10;zdLNGIYn8xooo2Vc9c28vYAZABPOPn+CMLTx/FNDnhJpc0pXaa0i3qmne7stz6Xj7M8Rg+EcQ6dW&#10;KcuWMUk1LWUU7NSWqjdp2tsdN/wTT+IHxR8WeP8AVLr4ifE7xRqWm6X4fkltrXVvEk7Wn2gyRohY&#10;SybcBPNYYBO1WIB219ZTjwJHPNrd9pdvqKCOeS01GDSxL5HG1VEoQ4ZmY4wRgKx/2T4d/wAEovBn&#10;ihPhb4p8VaZJpsa3WrWVtapqEko3SW0Uzu2BGVdP9IUEFlOQODzj69vtP8Ua34egsbeLS7e4s13X&#10;FxbyynfMQGbqM9epOScDPPNeBx5j8FR4rrONoxVo2i0uiu7LZpt9rtdUe7wHgcW+FaCqNylL3veu&#10;7+82tW9U4pff0aPz1/4Ku/ExvGd14D0Kw8Waldxwm8lm0bUEnWS3YR20ccpWYKxVv3oUhQuQ4BPJ&#10;r1z/AIJqeBovB/wKvvHWmWFtBrFx4kePzLuZYVkgitouC5B3IHklG1cHPOegPzX/AMFCtRm1T9sJ&#10;vDDadFbTeHdLtbCaSO7ecTgl7oSZZEIOy4VcAEfJnJzX3V+yVEmmfsv+FfC+ueH2T7RC9wzeTlZG&#10;muXlU5x8oMTpzycNgDkGvruMMRUy/wAOcBhYK6qcrabTvGXNPpa61X3o+Q4LoRzDxGzLGz0cG4pq&#10;NlzR5afW7Tsnr1tpodl4r1fxf4k0w6mng+xuGtLdi32C4RVUZAY7WQb2wrNtbnGASQwr8qfixJ4q&#10;+JH7TfjKW5DXlxJ4nurWFWkV2KRzmGGNdhKvhEVQQSDjg9K/V74m/a/BfhO78bya9b2Ol6bp9xdX&#10;ZaxMmxNjMz/fAwvLtkHIGAVODX5c/sLeGNZ1/wDaG8Iy6fZ/bJovEVpPNbyKH3RxyGZ325+bCRsx&#10;9R+mXhXjJU8rzHMHa0IxS3X80mm3ppZbbX12K8UMP9az3LMv1bm23a19eWKaXneW/Y/RfxyyadBD&#10;p9ppPkwzyRrZaWsYBtrZJ8Yw8vLKu4AMf4sYUKFXxD/gqp428Tf8M0aPplvYDTY9S8SWsN0WvEZ7&#10;q3EMsypsRm3KHiifO4AYj6lsj6M8Qab/AG1eLa3WrzRYkYW7xtGY8ltzFEl3Lj5j97dngZIJz8Yf&#10;8FZJy+t+BPB0PinUNQvo4ry9urW7W3H2SNzbxRv+4iRRuMEvUnAU4CDIrw+BIxx/F2G+H3XOb36R&#10;e3TdLd6XfofReItaWD4PxKu7z5ILVa3kr+d7Nvb10O9/4JmeBpNA/Z68R+OYdZuYbjW/E0OnzWsN&#10;ruzHBBuDGTzBjc1ycrsIxGOecj3y4l8H/DjwpqHj7xvZX02meHNNubrUo49rC4hhLOWUjo5UZwCN&#10;pcAnIyMD/gnD4MutY/Zi8O+Hvh7od1rGuai1xe6ha2FrNcTCbzGX5Y41OAsUUZ6D685qn+2re+KP&#10;g5+y/wDEG71TQLiOS50WTTPsurRSny/tkkdozKswIVgJi38LDaCOV45M0niM242nQrpxVSuoRbVu&#10;ZKSgkndaW2kru2p05XUw+S8EKpRkm6dCU2k7uN4ud7Wd3fdNWbvufG//AAS48MnVv2l9M1V4Vktd&#10;NsL671BvM2FIBbtFncVbAMksYPHQ9Qa+4fFGl28nja4sIzNPDuhx9q274943CTIRF4AGQyAccjGA&#10;PmX/AIJEfB7xT4r1Txd468PzaLBb6RpNva3X9s69Z6cHa4mLqY2upY/MP+jsCEJb5lPSvrDT9Cl1&#10;N5tN1jTLHUImnaPdNNDNEnQAAAsAd245BA+Yn3P03iJjqr4lnFqyUYxT5VfrLRvfd6Jr77nzPhzh&#10;aFLhemr3k3KTSk+3Lqk9L2WrV/lY+ANQv4/iV/wUb1AeIoLe6jHxIi0uS3WPKTW9tcLaqz7cEkxx&#10;KWYY3Ese9fozrPhTTP7dtdUm8S3ul2y6f+9MWoW0cHyNxFtkjOwYfO0EfdOSeAPzs/4Jxxal4m/a&#10;e0/xNqWn/apC19f6hJHDlYi8MqiTAGFxLKmMcAlcc4r9G7qx1HxPqH2rSJII0SHMcQklbLnP7w5T&#10;CkjHf8a5/FDHVMBnWHw1N2VOklfS29vh1s/dTT1N/CzD/XMhr4qpF3q1XLd32v8AF11bT7/M/P34&#10;n+G9D+Lv/BSGbw1far9u0q41zRLA3SSZj8pobVJApTC5JLn5QPmYkAZr781vwt4jvvG8l/pmkxfZ&#10;4rstHdxXD7vL/vEEk7iSRkYyOoOQR8U/sXaX4e+Kf7ed9rhuVuLHUvG2q6ra3UIDAqn2m4gdQSMg&#10;uEPOOO2eK/R6LTlhWXTtI1C3jYbSxeFmwQWO47XHB3DqM5B9QB4vibmlbA47CZffWnRirPv8N/d2&#10;d466W28j1PDTC0cRgcVjbL97WlK6W6u5LV3uve01vv5n5xeE9Gh+Mv8AwVBuF02wu4biz8bLDsup&#10;JN5j0uIJKSXYtlhaPhWIPzBfQV+ic9lbahezXviLRtPa1hsYmsW8pDMZt0hZOvC4Eff1x7fAP/BN&#10;y5n+Kf7Yeq/GS+Mdu1xNrGv31vEu1FS48yPbHu3bcSXQ+8WGBjOfmr66+O3xH1jwb8OfHOveHHkt&#10;5NI8PX99pl5cKsv7yGw8wAoy7QN4K4wQepznFVx9HEVOIsLl1F3dOnTp66pNtLTreyW26+ZPAdWn&#10;Dh/EZhUjpUnUqPRXatfXW3f5vfY+Vf8AglT4i1Txd+0v42+J+tappdjrGvaDqGqR3s0dwEinnvov&#10;MjiMUcjqzeZIBnapUMC2cA+8/t8ap4n8PfspfELWbfU2+3vBDb3F5t3bo572C2lXLAna8TyYJxgO&#10;MgMePMf+CRvhbUrTwL4x1m88NRXFx/xLBa+fDIHXK3LHATBxjY2ehyD6mu3/AOCqbeJLv9lPRZHu&#10;LixS88e2Flf2YnaIXCfZbyYL5bEM0YeJGyAVDIvOQK9TNK1bMPFKlhaatTpzhJ2u1aCUrNJ2S0tt&#10;bu+h5WXU6eX+F86s23OpCaXNZNObcdHbmbd+bV37dzQ/YEsvFWnfse2uk6dokKw6hdXk7zSaoYvM&#10;EgWE5Ahdt37rAAGCFXLYOF+fv29JvF/xS/ad8A/B6HRLWzebT2u7Am684tNez+RgybVwoW0iI+Xg&#10;s3XPH2r+yx4c1fwp+zr4W0C90yKNxaNLAq7P9W9w8sTMxwW+RlySSSGIwelfIvxdm8TePv8AgrFZ&#10;aNPfW+o3Hhm40cW99ExSSSNEi1KeXkL8waafHcAADOAT5vDeYfWeLsyx65f3UK0k32+FNLms0rq7&#10;tt1Wx6uf4OVHhfLsBZ/vJ0YNLZu3Nq0r3bTsu/Q+xLnX/wDhH7HUJz4tt9LhsrH7Ze3mtWsk6RwY&#10;cliyyxgFUTJbCgqFI9a+J/8AglToGp3Pgbx5IunXFxp6/wBmvdPEkuwJF9pZixTACr5meePyzX1h&#10;+0nqMem/su/E7Udc1iP7NJ4T1G0a4mkJb7RLZOIk5HVmdEHzdcdeleN/8ExftOi/swXk180dvHee&#10;KrkW800OMhrW2TIORlQwORnGVNebkNT6rwRmFdrSrVpQT0+x73SN766p7Lax6WbR+ucd4GnezpU6&#10;snu/j9zutLLfq9zgf27dF0Dx9+0P8I/gvaazcRX1xeTtqHnW4jW2gvJ7aNXBb5mO6Gf72c7AR97F&#10;fUX7VmseET+zB8StagOk2NvN4V1O0jt7jWFWSKRrWVEAjaQSfvXIRSylWYqoOW5+dPiT4Ti+Kv8A&#10;wVZ+Hvgzw9qSz3mk6PYy38dsryyB7Zrq/Me0chmiCHuAJASfTt/+Cil5b3/7MnjDTWvZZJ4JdPME&#10;NwQJVUajbLgrgEDcWbHQZxjufsFQjVlk2EnJ6xjLb+epzN7dVa2isu1z5mniJ0aOd4yNr804+vs6&#10;fKlbm6PrrrdGh/wTI8PHwl+yFY69ryX8za1rV7Jp8On6xJCWj/498bRKuW3Qtg4yAMjsTxvwT8U+&#10;EvGH/BR34seINIhaa0i8MR2TW+oAyEXFs2nW9wm7c25hJDIN2cMFyGxgn2L9jjwDqnhr9jzwPq2v&#10;WrJeJb3EsNrhG3wTSyyoyx8EkrJyD1EgxmvGf2FLjTdQ+Mnx08Z+H7G11FLzxpN9h1L9xJEIZbm/&#10;dCpL7mRykZ+TdnauT0J8WpjKletnuKV5W9xa6WnVVnrptFNd0npZnpRw8KFPIsMrK3vPS7vCk7/j&#10;Jp9m0Uf2ztL0nxv+1H8D/h3brYnUIdSVtWt2tSpeK4uLRFlYAYKOY5QFHTY+ccZ6b/gpb4gg8K/s&#10;yX+hauitd+INYsbC1W1IWOBllW63EcZXbbuvT7xVjjJBqeMtA8I+Nf8Agqp4F0uSC3NnB4Rjl1CG&#10;2VS1vcwtfXCMQBy/yxuAcHDLzg5qL/grFa6ReeCPBfgfSrm4utW1nxkkmm2skZ3TRwwyxvgliSS1&#10;xCMdMtjPFbZfKP8AbOQ4SS+GHtXfzlOpfR6JOLe1rW1OXMJVP7Hz3Fq15z9ldeUYU0tt2pW3ve+i&#10;Ol+K1n8Q/gp+x5qXhf4xeCb3Qoh8Ln02yub7RXiEhexa2VRuU+ZvmMarIu0DDfeGSvVfsI6ho/h3&#10;9jPQdU+I1zPpek6Hpd/fS3+0jy4ftdxKz/cYEBMt0BIIIPNcR/wUR0rwKP2e/F0nh7w3faSitYRr&#10;Za5rEd3eGZtQt+AY4LfoFbjy+B24JG/4v0MW37BdxcLdRxxN8HQFijuoGDZ0wABgmWDkgDacfe7Z&#10;yPLxlOjisio05RsquLbfyjGN0mvtc73Xa6TuethqlbC55UqJ60sIrJ26yk7P3mtFBbN7uztY2/8A&#10;gmx8LdN0X9ljwfqmnm8X/hINRvr68e4mBjgm8xrMFFVMkFII84DHcM+lcN/wTOsoNK/ZQuEvhDC1&#10;54qvJk3ZWS4b7PbKJPMAJK7hjG7HHqa2fBWneOvAP7AFnreieNZrK70P4a6nrFg2n30ytbSNFJdQ&#10;N8h27hviB5OCjcYwDjfA7xJB4K/4J26VqMVr5d9o/hrW9Vt1a13ktFcXcqgsxUgELjK5IB9azzCN&#10;TGYfMJQnf6xi4Q0eto+0kr66rVaWVvUeW+yweMwCqQsqGFnN6bt+zT6aPR3Z2X/BLTQvGfjL9nLX&#10;Nd16WHydS8cXmq6lq0twwk+0PYwHAiCEMGdST8wAODz0Pmn7IA8V/s+/8E//APhbX9lTPa3cereI&#10;9N+0WrLDOsCmAqspGCWa0ZWK5HAHUkDpP2ffDvivwv8A8Ez77xTo91eWv2L4f+IL+xvtPtV/0S5g&#10;+0SJKJxu2yb4Y842tt2qDjJrzbTtZ1D4Z/8ABPNdO8a6dqFj9r8C6jbWcyQGSK4ju7h0hJO7C5eS&#10;IA8cNkdifaxGDjjKmLhTgv3uLhBxXNrGDmttre9FLl+beh42HxDwVLCTc/4WFqTTdrRlP2fX+b3W&#10;3ffp1a6P4XeIPCXw/wD+CaTX+tvOv2zwfq2mrGvXzru5uIIGAwfl8ydT9Otdt+0Lq7L/AME6vAHg&#10;G80S4vrrxdpnhbSdFmtnVmjm8qO72hS4G0i3kGdpOXXOetcb8aNRsrn/AIJ9abp+oW1jaeR4L8Ji&#10;xg8wKXm8yyaQquSXZh8zZAHzFl3YOPSv2qrvR7LXfhT4N0iyWO10X4yeH7OzsVkDRmKKGaNY1Gc8&#10;4CEBTz1I6VyU+apjY1Yx96eLrVNXf+HGMopbP4mtN9/U7a14YOVFySjDCUKfVP35Si+tvhi/JXL3&#10;7QWiJq37XfwR+2xNewx3XiSaPzI8YmtLa0uYxhcrIRJEAquGDYZcHg1vftRXuk+BPhP8QvGiW97r&#10;mlyeGZrO5vfsMUY027u4UtIIyAWyollYZypCo20ADA4/xzqmrR/t1+DfC9toLx6b4J8H6r4jn8uz&#10;kaZX1H7VaOCF4CeakA5AOXxuBNdd44+EPib9snwFqH7Onwh1LTbfXPFTSR2Nxq1zJHBamyu1u52n&#10;YK0iZ+xzr9xsyYxgHI8rLcG5YjKKDi3BqF37y5eavOa2uruLWm72vbQ9HFY72eDzbEU5JTvO23vc&#10;tGEbdHZST8le/Y/MOw1WK38G+AbW1G3y9W09p+uC5ibk+5Yn8/y6xrvw9q/7RUMvifQ7W7j/AOEM&#10;DQteQ742K3uQwVxjduDAMOmCK+4/CX/BvJ8S7O30vSPjB+0L4b0aTT2hktV8P6Rc6ktwyBQGIl+y&#10;mPBydoDZz6DNc38RP+CEXx48DfEm61n4ea1/wsK01GwK299YX9joc1piPYpmjvJ5NwEoViI2ZWUb&#10;d6M5K/0lUo4SpWlDnSlyz6/zNPSW17O9r36bpn850cVjKVGnJ0nKHPBNcr+xFrVNbXVk3o972av8&#10;TeV8PNd8AfECWbwhprXUOsaukM8ljbPJEFRNixSCPdGg2Jt2tx85XAc59i8K+P8Aw3pvws8OaZpV&#10;m/nLodj51usJjUsIFwwO7bt5HYZJ6Yxj0ZP+CGn7bWl6ZdeG7D4e3VvDfNIbi8uvE2k7JC+0NKUS&#10;VpCAvVgGHfIwQbXhv/giP/wUOs5l06y8A2N5a2Ki1sr2TxBp8cU6INodM3G4qRhssitnquenTLL4&#10;4ujyzrpxcvdjKcdNEtm9E976etzLD5t/ZNbnhhpKXJ78oU5O7cm7c0Y+9JbW1dulrFH4FfFbSLj4&#10;i6auveIYNJjvC1vc3V9p95JDbJKhDO72sMrDAOTtiZgCcKSMVX1H9g/xB8efjHLrPg79rz4ItAu2&#10;OWXWr3XNPiRgSR5kl9pEK/MOBkgZGAQSK9Ps/wDgjz/wUb+E/wARF1DQvhD4e8XWmkXCvDfeGfEl&#10;mkGoK8PPlG/lt5PkL7f3ka/OmQNu1jsePf2VP2pfhxrdgnj79hHx15eoQQySal4bnuNaPDEssi6X&#10;9oVXUHjzWTIcgY+avzvHYPNMpzCWIwGF9tzQV5K0mkm7rlUo206u712dj9FwuaZTnmXxoZhjHQ5Z&#10;aRleKlJxTi+Zwlez3ScVZW0e3nGgfsRftQ6V4tHgH4aeEPDfjqOFcQal8OfiNp8FvF8jKVVJrqCc&#10;EZ5HljkBueCNC++AP7bvhGS4+GvjD9kH4n6a+lQi1mnsPDV5qtvJASEUJei2e1l4XblZHU4zuPJD&#10;fEniqP4N+JZfCvxP0PxF4XuL6dZ76x8WaLFpiyMYQgdYbhVmCkIoA6g89yav/CL9qOf4X38Nv8Lv&#10;GNzYzTx3cv8AbGjXd5pojzMrCJ2RzvdvNY5UjiPGCDx8zjMVUc5PG5dJSfK48rnGys221UU0290r&#10;xvfTc+iwNGXs4rL81jKCUoyUowk5NSSSUqTg0lZp+7O1rPY4XTPjXd27aha67bQaHqWjzPb2UOoK&#10;k15HiAB2kiR9ySB2kyAVPyrkcAnu/B/7cnx31DSLW70v9qDxZo8llGsVvpbfEbUbGKAxSYEvlbht&#10;DABtpUj5iuW613Hg79vP9qjT9OvNN+Hn7R2uXWsWdsjOuoeIIddgeaQOoctqSSB5f3QDb1woKgcY&#10;IyJvj14c0f4d+IvP/ZK+DHiLVPtUdlqTXnwWs4L2Dz2haWZJNC+ysJVgkEgdHZlIwpU5FZYf/V/2&#10;75XVozclFWSlaDtrJqSlaTaeiav1SNsVLib2KlONGvCMHK7k480+qipQlG8Unu07dG0Vdc/a91v4&#10;rahB4/8AHWk+HfGU9tp5kbUPEHgXw9reoRxoBmMXWoW81w+CePnAGGxhiAaXxX+IvgP4yJY65c/s&#10;1eB9N1a008R2N1oek3NnvcB3aRraxuIrBnHQtJaucZK4fay0ZtT/AGBrX4fXGqeIv2QbO2m1Jn05&#10;das/iprmkxQbSwE/lX8t7hlYNtWQFT0IJIJk+EXiP4VfDHQdY+Den/APwn4g0TXGErr40+2teqoH&#10;3or6zuLR1kIADeT5SuQT5Sg4G0sRTpxjJYyso6ws1J2irXunO1lst5K20b3OenhZVqkoxy2i5wcZ&#10;r3oRUpu/wtQ5td3dKLv9rYtar+2b8a/GVvb+FfiRrXhHx1DY/wCos/GXg7RteltlHIiV9QtZmRDx&#10;9xgBnPUVT1P43fATxR4dvH8dfsvfCXVr7RI5rhrXQbO70E4SL7kg0G7sIFOV5LxueucAYC2Fl+xV&#10;DYXlj4i/YPSO7v8A5YdT8E/ErW7Sa2UFv3ire3F8JH+6eY2GV6HOKxY/gz/wTsl8P6x4ZsvFXxt8&#10;E6pqEjWv2q6v9M1+A70G4Pbvbaa4X959/wA0DKnIxzXsYXF06yhyZpONnZRaq2Svq5KPPFRd3Zb3&#10;1dmeLmGDlD2ieR05WalzQ9jdyaduW7hNyX2rpJ7LmR10vjb/AIJ/eKLGPwJH+zLqGhXupuph1TwL&#10;8YL9ftybcsjQapBqPlgbSCWbnoMYxVLxd8Ff2AbPwlpthpXxU+NXg/XI9Uka3mvU0jxFZbDBIh3I&#10;v9lsvDsMqSOlc5P+xL8F9OurPxB4a/b0WTWrVt+np4w+GlxYWbfw4+06ZdakQeT1QA7Tzxg1PG/7&#10;B37QPibQU8UeBv2m/g54kuLWSJF0uz8YXWmyShvl3RNrFrZRkg87RJkA8cDNbYerXniKSpY6hKFm&#10;nzqinJ2a3lGM5adX1vbRJLy8ZRwuHwdeVfL8TCopRacHiGopuLSXK5QSv0jpb4tbt73hj9jr4RaQ&#10;lz4u+Gv7fyvrlrcRJdaV8Rfh7f6fZmMATODcabLqewhCpG5AMZ+bHXam/ZU+Kd5dX3izwN+078Ev&#10;ESwTbIdPk8bXejz3EYcAGMavaWtuWxjcqykjPBORnz2y/Y+/4KS+HbbXPEmk/AtfEOmfbYri4j8C&#10;+ItL8QXETC3ggb93pt1cTAkw54DAcn1pviDwz+0J4P0qPxp8U/2WviJ4fsNPt5Ptesat4Hv7ODzn&#10;dMFpJIVXJKHqQcj3wSrg80rVYTqYOliFazcFK70vy+5NRVnZaJtdbmuFxuSUKNanDMK2GkpJqMnT&#10;tG7SWk6fN70bv3pa3urKyNrRP2NP2/ZNJj8Waf8ACW112bSbC3hvrLwb8QdD1y5mC4QOtlYXU8rF&#10;uDhEP3h0xU2o+DP2w/CuhXHjTUv2NvjJoslrLJP/AGhqXw71jT47aLYEkZn8tNmQv3iRwew4Plug&#10;/tA+Etfa1sNTCtHHcp/x8MCrLHIGAYc84XBycEHkYyK9W+H37WH/AAiOrW+o+ELu80O4lUr9r8Fe&#10;ILrS7gEoFUFrd0Zh/CSTnDAY4rysa8PTklistle7vyTUVy3WiUou7305kumh7GBeYzU1gs1hay5V&#10;Ug5e+01duM0rbbR031MLw3+0Vo13HcLq/ja8K+Wu2xvL5y8Mmcsu5yGYBlxz9M4xWj4D/aW1/T72&#10;LxL4f8Zajod/a3CGK50vUJEYAsQsqMpV0PupGME8jivQfh9/wUx/au8E6PZy33x68SzXSxx75tf8&#10;UXGpIy7R963uBKsgbqd5w2eR2qtpP7Vvh9fEF54w8TfBv4Na041ALcrqXwX0HbeK0KMRK9tawyhi&#10;Xzu3gjI98+RLA8PqU26dWOq5bRhNWVtbqUdfk31PoY5lxV7nLVoTjyvmTnOF3bSLTpy0aVr8yWtr&#10;WJNO/wCCin7SPiTW28FyfGnxNrmkzWTf2kvijWri/hnA2j5obmSSOQEkZR1xjJI70yT9p/wfaWsv&#10;h+++FfwejlvUWFW/4Uz4chwvf95BYK655AIYMDzkcGpdA039lu6uYfEnjH9hzwLcWUjB7iz0Txt4&#10;osvObgkRZ1R44QwGAPLKg884waur+Cv+Cflz4muPEkfwb+L3hLT/ADFI0zw/8WLG6it1HGU+16VJ&#10;IcAn5WlIPrivRWIy6TmsPmlSCjay/epyd9/c59tLrTsrnlyweaVKkZYjJaNSU4tya9hKMUl8Hv8A&#10;I2t7NJrdu2w3QfEX7MmlS/ZfEv7I3gm8mtdQVXvG8QeJ0PntbxtuCprKR8idwAiKoB+VR0p2qeE/&#10;2PLnVLrWbr4Z/ECxjYfvYfCvxKhgsYEcscQxXml3k+P4fnuHPy8GqviP9mH9mq48R393a/tZfErT&#10;dHmuBJb2eufC3TtQnhPkqgJng1yLedqDLeSmWBOACBXQ+Jvgbo8aQeBvhj+238P9YimsVSW48ceE&#10;de0i+3+QHaExwWV5GSocMX80gjGCck0Sq5ldSoY+lV91czm6draXadWKba69e/Uzo0cmcqbxOWV6&#10;N2+VQVXe20lRm4pWWl9P5Wmc94k+CP7MXjXxMur+Gvjr8RvC9oijy7XUPDen69Iw24Ja6F3pQUDg&#10;BfLcEcZyBmM/BDwbaQQ2Xwv/AGoNLSBp3+0X/wARfAt9pMNr8oG1G059UaZiTkhhHjd949ad4z/Y&#10;i/aj8EaemteGviz8FfGS6pGGjt/DvxisrGW3YK+A0ertZtHjPRdxxzjrUPxJ/Yt/bz074c6b4o0v&#10;9k/XPFOmR3ir9v8AAms2fiDkZ3rt0uWcqT0LHGCcknGK7YZfnuIlSpclKumrrlVN3jvdqlKKslpd&#10;JO2ru7nPPMuE8Hh6mIpV6+HfNb35TVpN2UU60Zv3uibfRRskrFz8APH9o0tz4V/aC+D/AIgv5Dl7&#10;a01rVNN3cblPm6tp9rCvy/3pAOR14riP2hPhB8dPA37MniLxt400rwuun6dqekHWLrTPiFoWvRqr&#10;albKhaCwvZJWBPynC8qOcAHFnxH8Hv2ifCPhW81/xh+yj8VPD2n28qv9t1DwTfQwoxRRtd5YxGGy&#10;H5BGT+VcL4S/bN8Q/DW6vvhp4XXR7rQfFViP+Es0HxH4V0rV45riznhMBZNShcKB50zbBjLhSfuL&#10;jfD5biPbU6lfAqmoyUuaKmtIWk1705RbsrLZJ2umzDF5vh5UasMJmbqzlFxcJum7Ofu3vCnCSTvf&#10;VN7tNK6PZvhH+2j4n+B3hhI/Avx4utHsvL83UIdM8XT6TFARbl0RxGzbQQUAGMjIIBLYrupv24vi&#10;b4w8Czal8QfGsfxG8M2lv9pax19bbxTYxHazu/l6mske/wC7t4yMcYziuf8ABnxQ+FGtfD6z8Fa5&#10;+zN4D1ixvo1OozeHvBMWh3NtciPO7f4eSzudrFf7+0hcEE8VreFR+yJbWWrf8LF/ZD0+1k+znTri&#10;+0Xxd4gt7izBkk8iUvfXt5H90hiJY5FO7BxzXyspZTS0o4irTal1Ul9p6pU5O2vVK+qutbn1kXnF&#10;WMliMHQrJxvdODd+W9m6kY307vl0dpaWK8Px8fWUm8H6p8DfCem6TIv7+ZPhX4YsmRcjiKexthOj&#10;EEnIKnpyMmobPxz+zX4Z1DT7TwX+yP4Vvo76Dcb681rxfdxTMoKkux1gRoxR2PGNuDx020vCfhv9&#10;hrRPD97cX3h34pabLb6xiSXw7420i6XzGjUid4RpNnFOvqzOhHzDd3MHhz9nD4IaPrl5p+pftY/E&#10;JYrYRyrHF8L7QW6JKXABjbxDIm8hG+cJ0GPl4B6faVJc0v7QurW5Zudn52qJrdx1W97bmXs8P7WE&#10;P7LcHvzU1C6v05qLWuktJbataXNw2n7Hp8WX3ia9+Fnibw7JIkM11D8PvH9pp9pbIG3qP9O06+nY&#10;O6BWV7kqQ2MCqnjXUPgV48uNNsfDfjjxx4IjvY5luL7UpIPE7th9imEQLpcUbDqxdmChe4rMuvgt&#10;47sPEtvfaJ+1z4HttLmhJhh1rQ9bjvriAFQEkFho1zGrDcmQk8nBHPJw741fBv8AaAvvhvL4f+Df&#10;jz4b6lZ3iw+b4pg+Imn2KWDNcDz/ADIdck0+V3WMyfdidS235weRNOjmmKrUIqrQnzNe8vY3t1uu&#10;TnfdpXdlbR3JrVshwuGrTVLE0+VPT/aLOW6s3PkTeqTlaN3ezVj5A/ba/aP1bwv4kvvhB4S8bahq&#10;E2lX7W8kt3piWrSLEEMNxcxrcThLpJGm224bFuyo7FpsJbeO/CD9m3V/iZ4G1z4oavrq2drpVvI9&#10;rA9rO9xqsohldjEwiMKpGyp5jSSIx81RGshD7PP/ABR4W8WeFtHt/E19pL+TfXlxb2d00issrxMq&#10;yFcE7gCwAYZUncMnawr0pfh38Pr21XwbrX7LvxAsfEVvo8xvbqO3uDPJcRlYmuGhkYBVEwZWAGFJ&#10;29RX9DUcJTyfLI4fLod7yjGMrW+KTXNDyV1e2ita1v5nxWYVs6zZ183qbNJRnOUbtt2gnyT10bas&#10;r2bve7PNLzwpqUHjm+8PaRZ3FwYIA7xLCWbb5au5OOwGTn0GfWoY3vPDurxXH2m6t/IuY7iKazuG&#10;hlidTlZI2wCHBzg44P6a1x8PdQ0LxJeWcGk+LLWz+zxta3n2GVZVfamd+I+VB38cfdHPHOXrum+T&#10;H9rvPG73s8kyRpHdQlZOTyzM7blA7kjHNevQrSUoxk7ppdHvbrul5pvQ8PFYWLhOUUk1KW0o2tfS&#10;2qb8mlr0I/i14i1jxXr1hqmtyLcSLpyQ/bYVwlzh3IdfQkMAy9mDDgAAeuftnabFp3wq+DVvAGUT&#10;fDnT5vLKHZvZWYkcYOc849ieorxAX5njXRL29ZLTzfMiaT5lgkIALcAtggANtGSApwxUCvpH/goP&#10;4dTRPCHwP0e3ns7hbf4X2MU13a6lbTW81wkS+cI54XaOQI5Me5SQShGWxmt61OMPZRitFK//AJLL&#10;/M8H2tSrmTqTd26c0/nOl+kT5jur66i0qCxVQv2dmMc24qwU87Rzjuff8BXeWvhKz1P4O6Hf+HpZ&#10;ItSu9cuNLvXmuoYYbiSU27QRSO7qkcQIZy0h6rk7VG5Ivi58KrLSSvibwRa3cOmal4ivLXTfD95P&#10;Jf31haoyCBpL2G2is79XZ5YEmtmBkkspmeC3V4Q+P4CtNQ1jRPEfhOSNQzWa30LyOEPnW5I28kZH&#10;lzSsVAJ3Ih6A5qo5VIKUHaz/AOBZ/qvLoVCEaejVlNXT011umm+7WjW/TU2PBM/iPwp4L1O0l+Iu&#10;qaTofijTZJtR03SbyL7LqTwLLLZxz20lzF56i6hdCWUmA+XNGJmeKOTnvD1kbqebZqX2UL5cck3m&#10;bLcxsykb3zwFYKwBDAtgn7vNDSdKgmuJmuWeO3gj85htb5FJ25JK/wALFVPTJ4BJwDdspkvLK1td&#10;T1RYLOAMJorWTD5CnZI/ytuOXKg8lRwMDGcZU5UlNpq8nd2Vr9Lvu+VKPyVrbHLUjGNN6a9/utp5&#10;W+ZTaeZdb1F5om1BFjdZbhZPNK7SAknmEHgPsJYYyOAQGq74g8QaFcaJpkul2sS30QP2hlafgZyo&#10;/eORleU+XA2JGeXLsdXS/Dd5p2i6jPp9hItreaapjmuIQPNt/tUeZAScDEiKhI6EsvY1x5tTJpTX&#10;GGZlmVR3znOfy4/P3FbKnGrJN393z30tr/XRGtSjyxjr52+XU6rR9L8XeI/DMek6HoLXxb7VdWMe&#10;kW8JvFIjVp2k2IbiSJEt1cAkxxjzSNpkkJj8EPFNcXWj+IPFWn2Wm3EPmXV5dQySyI33MxrFhzJt&#10;lbIJ2suc5woOfo+iJqllJc32qLbtHCy2vmOhDMu1irAuGQbGYhgpywVACz5FHxPoniHwj4hv/Bfi&#10;PTrq11DTb6S1vrW7t5YZYZo22MjRyBWRgQQVZQwPBAIwIlTjW5qd7ei1Xmr3X/BMIxtdRdt9l39b&#10;q/y1dz2TQv2ZrPStc0908YLIzPFcWy3WmxqJI3YLGTbySNJnf8u2RFBJA5IKn0j/AIZo1X/oo/iH&#10;/wAHx/xrx3SvH3iHwloSaf4N8XQ69/bOgm1uJdW0aKKSF5LaBZLZZZHZpUgWNETcQqbSyIofcdz/&#10;AIUj4m/6HXQf/Bndf/ItfPYrEezjF16297Xils9dGro8GtRzacrVMQlFbWg5X0V3a65bvzd7HrX/&#10;AATF8P2t/wDElvEMd75c2j6TcXW3cF8wMFg2MSR2nLcnGF54Nff3hLSPhP8AEDWIBNpegavrFq0X&#10;2f7LHDdXMMpf5NuNzqS2QMAZPTOa+Zf+CSejaLYWPiTxTY2M32q3sLCFXhtpCdjvOXyqjPzGGM8j&#10;nAr7L0T4gSahqFvo1tbahJM0hM5utJuoFRAjEHMkarndtXAPQ5r+XvEzNK1Xi3EKEZfu1FXUuVrT&#10;m3UXp73lq7H+ivh7l9HC8H4aM3D37tpxve8uVbyWtkn10Mrx5feHPhN4TvtY1Xw2dL0/R7eSW6hX&#10;TxGsMaJuc7OBwgPbsK/GPwDJcXWr3Wu6hcSSXE24tcSNk+axxvYnqTk/ifev1h/4KD+PpvBX7KPj&#10;TUtVhkmjvtFlsI44YyBvuf8ARVcknoDPk/QV+Y37O3gnVfGviPTvCen6c0kmrapDbwTuSEVt4xnA&#10;PGSM459PSvtfB9ew4cx2YVW7TlGLbd9IJt722Ute+h8F4n3xnF2BwFJK8INpJW1nJRXyfIvTc/Sv&#10;4B+Are0+CXg2DRUuIYV0e3e4hunMUxkcedP8jkMoMzuwzgc5Getd851Hwzo15qaeG5ZI7q486a4t&#10;ZojuKgRq2GdcnaoXjIwDVbxFc6N/a39kaDdQz3c0i/8ALV7dd7HbgnaWHGT90nr+PQ6Xovh/TvBt&#10;mmq38kOvq2byxggEtrAR3WcurOQc9YgOM89B+M4zEVMVVnWml70nJqT11d31Tlr1s+jP2+hTp4en&#10;GkpfCuW6WmiSXRqOi721Pyt/b98Ta747/a+1TT9QePbpNpZ2dmBIjlYWiW4wzIzKSHnfoTjgHpX1&#10;3+xHoq6R+zRpMdnZQXUeo6hdahJHqV1IkLXAke2zmL5kASFMAA5LOTgfKfhL4teIF+If7TXjbxxp&#10;t41xbal4uv7mzmjywkha4kMZBIBxt244HHpX6bfBiDR/DHwB8HeHNM8Hy2a2/hu1a6mvZAy3FxLE&#10;JJXQbF2ZaQtjLEEkZPb9y8QZLLeE8BgUknFQ93VfDBprTW92uvqz8I8No/2lxFj8e/e55T10fxTu&#10;mm+lk0tNuiR1v/CN/DLVvDWqf8TK+g1Z7y3jsonshLGYhax7pBMJkYMszzRgGL51iSQ7fMMSfmt/&#10;wUI1i68RftaSeDr6NU/4RvS7OwjdV2+YHU3hZgc87rpgee1forB4en0JLHW7nVdyfa3nk08/MuGk&#10;ZvKbI3bctxtYEAAZ6Z/MP9ozxXq3xF/a58ceMrq2t18/xVeQWsNsp8pbeGUwwRrlmLhYo0XcWYtt&#10;ySxJJ83wqp062c4nFKStCm0kubSTaXN71+id0nbXRI7vFeUsPlOEwkk+adRNtuOqim3G0bX1kndp&#10;bLc+/P8Agnt4A1Lwp+zvoOpL4ht7yx1a6ur+5tFtJFkinLtFsWYuwwEgjyBEcsWAJyGr3DWW1CDT&#10;xJYzfZ2v5HkZWvRIQVCpj5QMcL0IGTzjueW+Bqf8K9+GvguzGhf2Y1j4bs28zUlT7IhktwXMkcv7&#10;tn3lyQVbs3qF2/H3xEjg8F3HxIhu7LVNHs7Ke+kbQ4LeLzEijy6RuAkYbAYBSyhTxlcHH5hnHts4&#10;zqrVULynUdvdVrOT5U2nZ6Lql6n61lnsMlyunSclGMKavdv7MVzOzV18m+p+Wfxx1bVvGX7YvjW4&#10;8VXsn2u08TXGnRsqCNzHaSfZYl2gD7sUKgn6k561+pHw48Mw+CPBGiaNPJDdXGn6HDBPO94Ag+z2&#10;6qqDlcDco5/kBX5hfspLH41+OsOl+J7O4kt9e1WFNSuI4d2DNOA74wOQXbGAPm24r9a3kle8lvCJ&#10;LuOPe0cDTKGHXAG5sZz2JHHPSvuvGDESwssFgIr3acfROyil6bPS/Y/O/CKnHEYXFY2WsqsvO6u2&#10;3r1vdWe+hw/7bb6Z8Of2OPHHxNtPDeoXtjqnhm402KeS6nmtj9txZLIgkcxfK9wrBgAcjjnFfAf/&#10;AATP8Kyw/GqTxZJZs40XR7y8ufs9uZHZCnkBQE5PNwpIGcgd8ivo7/gqT8S/FXh/9mSbwnB4TvrO&#10;DxH4itbK8utSkgZfLCtcgDypHYHfbJ1BGN3Q4rj/APglN4K0u6s/FHiXxBqclnD/AGba2TzWVqLi&#10;ZUnnLMwikkiVzutQOHHIxjnjo4Vj/Znhjipyl/FnJXc09GoxtfSK15vv6nPnCjmHihh46v2ME/gf&#10;xJyne2sm7cuvW3Ran1N4fHjzwvplr4q8FarFYrrFkXnTT9egiuCjZUfaLdJhLHn5wElVTwenSvz6&#10;/wCCgPie28Uftm2+kQ6XJ5+h6DZ2N0ox+/lbfchhg/3blBz1I9CK+/LDwtpKa/fP4e8S3l1D5kaL&#10;NeaWIGMahsMUSdwuSefmPOOe9fnJ8RptX+J37bviiW/t45L1fFbaPD9kXYkhgYWUXyszEFhEnfqe&#10;COlR4czpyzrFVnK8aVFpXbbTk49dE1ZSWlum+51eIkan9l4PDRj79asm7RSTUU9022ndxer6PbY/&#10;Sz9n/SZtK/Zv0bR4dAutDaDw7bxefdNCwe4eDLzYV3KgtubDBT6gV87f8FTfGWq6T+zLdWmkyQyW&#10;OveINP0q9aSM/Ko868HlkgYw9qgz1wecbsV9U6/pOoa7dW/h211Nbe3jnidIf3Q81UI3Kflzt2qf&#10;ukEdfc/D3/BYPWJNHfwX4M0y5jtLO81K+vdQ0uzuZCizRCGOJ9sjs3CzTgMT0LAdDXyPh3TpZjxv&#10;QqytzSnKpZ3drJzvfvdaauz+4+g8QK39ncF4qEG2lGML6JtSlGFtPKTb01Whu/8ABNb4aaZefAzX&#10;PEUuqSW82pawkHlpGrAC3jQgjOMZFxJjGTkAk8YPonx70O/8I/AjxnqWl+M1t5oPC+pl5ZLUhWIt&#10;ZCixsGBjc4XBy2WwSO1c1+xh8PDafs4eH0sL2VW1i8uLuSRb97VRIZDAwMgZVCBIVBLsFBHBzV3/&#10;AIKWeCNY+Gn7KeveHfEN3pe9msI7M6drtnfmUm9hk2GS1mlG7aH+83AUrxgLX02I+tZjx17rbhPE&#10;KLbgtOWSTs3e9kvLRXPLSwuV8DfvIxU44ZzXvtX5otr3Vbduz31Z4v8A8EgtAgk+Jms+KLzSvt1h&#10;Z6MIrqNsrE2+4ikWOQrhtjeS2QrKcL94d/vjxv41l8NfDTUvi3e/CS70nwnp0VxcTavo+nStZypB&#10;FvlWKeSR1JAGCoPB64PNfKH/AASN+GWp3Hwk8WfEhNXsoTNdwafYW9w0nmTyKkjybWRGXaquu4MQ&#10;SWTbn5mT1v8Aa/Nv4I/Zk+IGpfELxJcLZyeHtQt7H7C4mY3d0ptooyjbcIZ5UV5AxIC5Ckg55+Lq&#10;lPNvECWDlaXNOnBK6TveKabtd63Vm10tfrPC8KuU+H8cVG8XCnUnJtSask2nGN7LSzur9fl87f8A&#10;BFbSJNa+N1xFpEehx6lY+E9QntJtevLS0twzNDHy14yxO2yRwBy3Ur0r7V+LPxAv/h58L/Hvjd7D&#10;Q7u60Pw/eajZw2s0ElvLLFbySCLMTEOpZMHBOfxxXyT/AMEoNDPhf4e+LfGNtHGupgafDZ3FxYvJ&#10;5Mcv2ouwCSLn7ifMSRyvy9a9W/be16PQ/wBjHx54s8DWWrWNu0MVnH9uv4riMw3V5HbyqGSCJfuS&#10;MBjnqRjIo4yw+Hzjj6NFN61aUHd3TUnHZcvurWz1be9lpeeF518p4BlXa0VKpNWVpLlUtG+Z32uv&#10;dSTe7PJP+CSXwsvk8TeLvFuo6tbrb2vh63tJfs8hVpxcT+YQCVGCv2c56cn8a9v/AG/dZuvh1+yZ&#10;401LwgYfP1Cxjs5ppGDkx3U0FpIB2OYpX5yMHHGc48v/AOCZGseL/DHwL13x1F4ZuNUtdU1aHTY7&#10;z7PIVie1iaUrvRcE4vgSCSR8h44NXP8AgpX4wnt/2U7W60wwIuteLbPTNas/NDM8RgnulCRO5Yfv&#10;LaM+aoH90kb8HTH08VmPipTVT3oRqw0SuvcSbvs91vtr1QsFLD5f4X1JQ0k6c0nezvNuKs+6T9dO&#10;5uf8E5h400f9kiW00bUPs7ahr881rdXFr5vnIsNvCAAZFJjWSNxgHscY5rm/+CqjeKNTuPg1oUMd&#10;3Mk9zqby2cRYR3VzGbLy2EYzlgruo6n94wHWvdv2LL/VNF/ZS8FTaPqtrpOrafYbo77UFmV7mFr1&#10;32RtGjMrGEqRuKq25Wzivmv/AIKJp4p+Jf7eXg3QotSnvLy78F2wtSJCyy30t3exqW344aQIHY5+&#10;Ud8AUZHW9v4gYjEOa9328to7JOKTl8VtU9lre2mrrPafseCMPhYwd5ewje8t7qTstnt3emj1Wn1R&#10;4d0jxxZ+AfD+k+JdKmvjo+jWtlIsKB4IpREqMzFFySChxkkc9T0PyP8ABS21z4uf8FGPGnxA1A+T&#10;e6brWp280drI8Gy1tbaTT1IaHbhiRB6dTkk4J+pNc8Razf8AjOPxJ4mt5mjg1R4JLXTGFxEdgHyK&#10;2QQrblG4qBkt12nHzD/wTA8SWnjv4q+P/jbr2q6Rpd5q8N/cNBeXG1UuLy8guESJApZuIrg88BY2&#10;yRgE+dkMcVTyPNcXGyk6ai7d6jldXSSd+W3e9l1PWz6WGnneVYZ3aU5TXa1NR1ave65r+l2z1L9u&#10;nS57D9iDxlpOo643ktqFilvJdXhkZ5hqdvmINI3mO2wO/APyoT2rqv2F9I8S6P8AsneD7CzvrdrJ&#10;ZL2WfS5LiVMsb6UCQptKqzIoXcFJ27RkECvOf+CmV7J4i/Zs8B6Je6qkt9q3ju3vIYVAdZIRZXO5&#10;1khQRsg81Nu0sTnJ7V7l8KNJbXfgx4D0/RbuG3tYfBFg815cQiKOCZbSEssphUySMzZxlWOeDtwT&#10;WdSjiI8C4egknKtXnN/y6Lk3bS+zq9rq1r6jwtSjW44xFe2lKjCCtvq+fZJ6+9p5O+2h8p6NpFt8&#10;R/8Agp/438Y+H9dt5IdEtxJfNs3AyxWNtZSx4YD7k8pGW6+UxrW/4KVJbXHwE8N2mgxzfb4PGVsl&#10;35epJMk221u8MsaRgkZAyxZ8kDpuArn/ANi+wg1H9qn4w+P9K1TzdAGt6nFNqVvJuO251FmgniOR&#10;vysUnGVGDnOcCqf/AAUOR21r4d28N+zW8kOqlFjB+a4WK1CjaT94M+3jjJOCa+3hRdPjLBYZP3aV&#10;KEbW1Xs6Tkk+uvn0Z8XKtGpwPjMTy61qs5Xu0n7Sqo3XTT9Oh9sfB3SPEtl+zxoN7r2q/wBm2fh/&#10;wlp8OpNeXdvC0CrbKCSkoEjhQvzGMELtXdtzXz7/AMEi4dP8P/sx6rPdXOi241jxQYbm4vrASySp&#10;FBEUjVlieSNh503I2qdxDMBk17B+1zrHjCf4GfEKKHTbyDT7vwDqk8M0calJ4WsJnDhiDlWVwwZd&#10;uR0OOvm3/BPzwbY6Z+yF4e1qxgW6vLzUr68msZJosCaOSSAHYzqpG2OI7XDJljkEZFfE4Hljwri8&#10;TrF1a0IytorRjOWtuW+krNNu+l9z7TFx5uKsLh9HGlRqSj13lTit+ZaOKd0l1aWhxngv4baVrn/B&#10;Vr4hPqdnazw6XocF5b27Dzo3V7CxiCj5TuAW544BJx0OcR/tRWT6r+07+z74e0LTZ7iSPxK1za6X&#10;aosNwY5LvT9oVAriNjhgGKuNychtpznfsjaHrniP9pr42fFrxfolnNHpOr6lb6nZ3irHgPfOYo8R&#10;ho0SNbJ1AVSABhcgADf8S6UbD/gqL4CXxd4dh8uLwJcxHR7fUfllzFqw8tJGiXYwKheE4I4ycV9X&#10;SouPFCTd1h8Ko7rdUGrbvdTvdRe6vrZHyjqKtwyklZ4nFX80pV073025batXtp1ZzH/BSvQ7/S/h&#10;rpfneH7jTW/4Te0eSHUEZZDts7s/N8qg4KNngZK9Bzj0v9svw7o9p+x1q1p4PNxa2NjDo9vDbzL5&#10;ZEI1G1jjjJYBi3l4yrc4UnGA2OX/AOCgPwqkvfil8C/hRbavdJpPibXNQivJJrmLaVe6t40uGAVQ&#10;Csd7I3zklQ7cqMAUf+ClviTxPY/CizOn3DQ6frPi+FGjt1YQpBHBLL5B3DLgzW/mfeYAqc4wtc9D&#10;CSqV8lw0JWtUnUfayqJJevuO2qttbodOMxSp086rTj/y7hTXe7pu73299dHe1+h6J8dfF/iT4X/8&#10;E+poj4LPmj4Y6Potz59sgULeJDYzKNp/1say5Pq20k53YyfEt/4f8B/8E6YbRtVulsJPhe0cUN1G&#10;JlW61G2MR8vGAitc3SD/AGfM3kHBB1f+CnHxksZv2fbywOi6Ojat4gstPsZlwJrO5S6W6+75RABh&#10;gfq6nnoQy55b9p3w74e8NfsMav4I8Sarayapoun6LplsLeRP332e/ssiOMMT90TMT1wQdoAJHkZR&#10;QjiMLglU0VbFuVtbyivZq/W1m29ddX5M7s0xMcJisb7LX2OEUdbWjJ+0fluorbsjuPiH4o0f4Zf8&#10;Ev8AUp/DTyTQt4H0nTPs/wDbBdWOqxRxXLorZCjdes7JgncoG4fIV8a+OunX+o/sA6Tr1/Zx+TZ+&#10;HPDqzrvbfIPOsyTg5HHyjjGN3Awa7f4v+AfHGp/so3H7MPw28Pa58QPE1vpelQWuj+F9Fe/uoBa3&#10;lu80rJbJnyBt27ypAZoQTuIJ7j9rT9iX9qn9oL4d2fwN/Z6/Zj16OHw1qlsbqbxHCNDL2SWtym5T&#10;fLDHMqt5TExSMwCj5doLD3cjw+KxU8JVp024vE1KjnrbkgoPmb923M21qvvtc8jPMwwuFjiqMqsV&#10;JYWnTULq/PN1I2S1vaybt07XPMf2+Ph5caX8IvAX7PPhxYJoY/GGm2OjXUqrHJIrWV2ipJ8qjhyu&#10;Wyc5DNgk53vi/p+m6v8AtVfB3TtWuNY0+7jk13UtQ/tacSl7uGGC4i+VYgYm3L9xmkKiQfMc8+xf&#10;EH9jz9q/4ov4Td9J8I+DY/DPxCs9euDr3iISz6q0LOkJtXsILuPPlyYYSOCSI9q4JVPTLD/gmEfi&#10;T8V/BHjf4i/tJWej694RW7OpabZeC7q4jliuoYYpY3uppoFtyqxuEYxYzIpEZA2U8ty3GSy+hQq1&#10;KakoV225xclOrCUY6K7TbabinddURmWcYWOKr16NGo1KdBRSpz5XGjOMpa2UeVJSSlK0Xsnqr/Ke&#10;j+OLDVv289UhsdXjmn0b4R29lqFwyyqRKuoQXAJIJLs8cyMSABmRgANoNdPN/wAFJfHH7JHxkh8Z&#10;eA9P8DXGtazqF1YaxaXUZj8i1nf7T9ojELK0TebFtctGVIdsgsQy/V+mf8Er/wBkPwz+0tffFmO7&#10;8SeKdQ17QVk1Cz1/xCsNqoUJbq8Ys7SGXcPs0ZCicknJK7eT6Jqn/BM79k74n/DeLwmnwP8ACZhj&#10;lnmhvJre7l1GCSdU+cXjSLdQnbGihI5dp+XK4NfR5ZkODo1KM51PdVKKagk2pxi02neNrNtq2qVr&#10;HzmZ59mVTC1I06C5nVlK9R2XJKd0rcs27qKTTXK3o3Y+e7D/AIL3arq+iWl1bfs7aPIrXASbUJvG&#10;W4jc2Wka3FkW3IvKwiZRkcvgZr0DS/8AgtZ+zXruqjTtd+G/izSI2iX+3NU1fSrf7LCrAZZY7Wa4&#10;llGcgqFU8DGScVQ8Z/8ABDf9mTxFoWn6PoF34l8M3dveGKa40fxQbhr85O6OVdUN2u8Lz+7VFUAc&#10;cYryo/8ABCXx7o02pWPgz9p63h02CbFhp+oeG/nuSCG2G8tr6OP5XzvYQoB0VDwo9VUcwjTXscRf&#10;ZJSUrr1couPMkrPmdne++p5kcRl/O3XwrilzNuMotPZK0Yy9o02+aKir+601sj6k8Eft+/sR+L7N&#10;pfD37Rvh+3u45CqXnjO2udHjjjHQCS9jiYADIA3HcTj5shT7F8NfG3w/+JNq3iD4f/EfS/F0kPzt&#10;eeHb61uI0XGMSGPO1SccADBPTqT+VnxC/wCCTn/BQLwrotxrH9neD/F032po7XQfDvibbcy27kZY&#10;fa7SKHYAAuWk34PGck15V48/Y9/bU8IavZN8YP2L/FVzIy7rePStHOtMAZEY5ksXuPKLMigKUUkb&#10;gM5yCNbOIyvKnF6u6jJSdu1r3u39ppK2y6vaUsnnHlVaUW7JOcXFNvV2fKla32Ytu903pZfuLDqu&#10;oweY6+I7qG3kuFIWSxYR7SoKxkgMIUz1PRgenerxMMFqvhoXbSRyyfaRb6fcKvzb920SKyGPB+bc&#10;cs2GB5yK/BQftF/GX4V63/whfjDx58TvAOoQ20at4FtvFd9YSW27D+W9vO9uqkkjkp05Ujhq9U+G&#10;v/BXf9qjwvYi4h/aIurq3lsw9ra6r4PsLra2RxObS3ErOycF3mJyqnJAINf2pisPf6zh5xa6K8nd&#10;9Fsmmrtu6XRKW4Qy/B4qzwuIpyT2btFNLZvqnfS2rV90fs3cXnjPS5otcvNUnkjjdFgsrNl/eMU4&#10;VWKEygknG7BBHXoa8++KH7PH7KXjvxGvjH47fs6eBdU1iSQPJqHiTwXbTXExZQoU3bBmZc4GTwo6&#10;gAHH5aeOv+CwP7R/jvwZL8L9X+I3h+1j1Zo7m11bw3d3NjdaWsM0Uqhd91LvD7fKKEqux3G3k07w&#10;x/wVt/a/8J299qHhX9onQPEE2lWby2un6v4WsY/tDBR994raGRycHkOGIxnkkjN59UpxaVOaUl1u&#10;03dLVXirX7yjte1tS5ZDRqSjOU6blG/ZNLlv7rtJ8zT1cVLe3Ne6P0X1/wD4JafsF+O/FK+Mbb9l&#10;qKOG6j2TW2i69qOnWcigrjbBa3kVsqADDAIdx5w3LDzrX/8AgiF+ys/iC8XwN8QviJ4P0e85t/Dm&#10;g+KLeO1ikICnaslq0xG3u0zMAoAHQjxLQv8Agtj+0FoUsGp/Fv4K+D9bt5IVHk6bfXWlOzEEpgub&#10;pWOcnhBkcZGOPS/B/wDwWt8PG/ng+JH7LvirTbe23Av4X1a11EBsZ+f7SLMAA5UgbjnoODVyzzKM&#10;RB+2kndrWUU72srq6bium6t6Wb5YcP5xhZL2EGlFPSEpJLm7pNKT66Rfk90tP4ef8EUvg74S8J6f&#10;pPxI+NHjjxLdaXqsl20OkyQWFrdoZWkEUiTJcyk5JzIs4J/h2DioNR/4Ihfs82tlfXfh/wCOHxIg&#10;1a+jP2X+3LrTNQt4JOwaBLKFpV4zjzEbjhq7H4ff8FfP2MvFlpHJ4t8X6/4fuCfktNa8J3EhZMZy&#10;z2Ini7HneOTwMc16d4J/by/Y98WaU2q6J+0p4Es1WbY1vqOrLYzbu37u68mT8dn06V0UcRktW8VC&#10;nq3o4QTb3b1im099Lp+epy1cHnNPedZ2SV/aVGknsk+Z2avZbNbaWR8i6t/wQq+NsGix6x4O/a60&#10;nVNVt2ZjpuseA5dPhuWJ4xNHeTtENhwcRycg9AcDkfiR/wAEq/2+vCPhmPUYfAPgPxlcfbGC6foH&#10;iQPME2qN7HVLe0iUnGMB2PH41+m2j+I/D91br4q0mSbUEvAnl31jCsiSoejAqAGTk85IBzzmtxr9&#10;YEe5QQQrnLXF187YHfaOg989PpR/ZPD+MpxnPDwe7TTktHt8LjH0tp6rQy/tLiLA1JRpYqok2vda&#10;i7NO7V5xlLXZ3d7bJPU/Gbx9+yV+1H8J9Khi8XfsZeMoZNRDLNa+G9G/txDhQPnGkvcrFwSDnbnt&#10;mvMPHWsJ8IrfS9M8ceAPFHgnUryWKWO18VaTdWIlRSXBWO6UMo+UdAOTj2r94LnXILzakNnNqDMo&#10;dLm3mCw59F+bv17j1PQVasNXsgWWC1ijfzAWkWHCk55Jb1HI4PBH4VxS4PyCp8LqL/t9NX9HF3S7&#10;XfqelT404qw9m3TavqvZtPl7X9orS/vWSevu6n4M+LPi1oK6XNqllrsLN5MlzcXEc0TLb7R83zKA&#10;0Y2qMZ4+XnHJr0b4cftJftAfDbSpNF8K/GrxJaWEl0C9n4d8WXGmRPJkklhD1Y49uB3HI/Vr4j/s&#10;+/so/HHxK3jb4n/ADwP4y1b5lbWNb8MWmoyBVyDG0s0THaPu4LcY7V534u/4JcfsCeMPELeJdd+B&#10;dnYzvj9zo/iHU9Pg24/htrG5ihiGe4TgdvTy6nAuDpxSw2Iaa1T5Unrb7SmnG2uqevZHrU+Psyre&#10;7jMJFxd7rmcttrRlTak3pvbl11aPgPxj+3L8dfF2kR+BfiB4q03xdov24XMuj/ELS7PxBDDKEwrK&#10;NQs5yp2s/wAykfebgVlan8YPhdrelafoXiv9iH4M31i1q88t5pvglNAu45l8oKFuNFlsmMQ3vkHc&#10;GypIBGB9meMP+CEf7IHifxIfFGlfEf4maLZ3C7l0XR/EVvNEpYnJVry0mmP/AAKbOOPSuO1D/gg9&#10;4ittQmi0L9s77No6zyjT7PVPh+bi4SJj8qvMmoRI54BJES+gFdX+rnE2BhCOFx7agmkueok+ZO9k&#10;/de/X11PNlxNwvmE5SxeVpObUnL2dJyTi1a7i+a9lpy32tpofMs8H/BPHxJ4dj8NXX7GupaTqjQO&#10;YdZ8LfFXVrZoVClVRY9Ra9Q43KR1GQucAlax7r9nX9hTUvBF1pvg7x78ctD8QyS7ppryPQ/ENhLl&#10;Y49oTfpkm8BRnJABU4z398l/4JKft0eErW+Twd4t+G/iLS7Vw1v5ep39rd3UaENsVHtGh3MnyjMu&#10;wMwBbAJryO6/Yj/b58IQ6hr+p/sra4LWGRpJm0/X9J1C4demY4La7kmcZxgLHu4J21wfVuOsLUs4&#10;QqqPupNUqnM731suZ76O7230Vuz634d4mnzc1Si5WnJ81emopLRWm+SP96Nou3xKzd82L9kr4Pz+&#10;BrSTwB/wUi09tUi1CQRaL44+Eeq6atuyB4mzc2sl6jEfMMLn3PAFZt7+xh8ebr4b3s/hP9rD4B+M&#10;ry4jnFno1r8RP7Pv94TBdY9TtrRAq7l++4znjdzivdfDT45eG/B154h8QfAT4m6BY6bLJJdXniH4&#10;f6laWtu8kmPM86SBUG8kfxEZPqxJ53wv8Wfhx4jtPssHjvTr2/tYmM1stxmROUydjYbrjoCK86ti&#10;szwsVPFZXFxi2nLkqRbfRtqSit1dRST8+vq0cPlWJlKng84mpu0uVVKUlGLVuVRceazs7Obk97eX&#10;WN+xb/wUnh0hPjdZ/sv3mpadazKGvPA+vabrrTJ02KmnXM7SD5uQAcdTjGRX13wz+1h4ci1PxR45&#10;/ZJ+KGjafD5dzLqV/wDD6/jjWM28Y3GSSEKvQqckEY5A5FZ8utaBcWd5cXZge4/s9ljkgcZUbNyj&#10;g7SRk47jPbkV3Pgb9qH40+ELlvDfgb48+ONJWCZjDb2fim7htY2JGT5EUiRn16Z9Sck15bx2QVuV&#10;4jAyVk03Ga2umrKUHZd25PyR6cMDxLS5lhcxg+aScVOm97NNycZq78lGN++mviHh79pDwJqOv3Es&#10;uoeTqxt2WaKeXOcIDn5eVxhc9/TPONrRPHug3t5bXD67at5yM0kc0mWRuRt5wCM9OARjvXv8n7fv&#10;7ag8I6l4G8UfEiHxDos17sudM8VaTY6vBLGY4ztb7dbys67gWGWA56Vk+G/j9o/9mf8ACGeKv2Ff&#10;gDrFtf536h/wrK0s7kAoSUWWwa1MTAjO9QrZJ+YjqSjwnVgnGdSm2tbqEopJbJ86k/8AwFetjupy&#10;42o1ZKUaNVJ6WlOMpO9ruLpuKWn87eu2hxXwr/ax+Pun6DafD/wb+0h4u0XT4Y0NrDpPiy9t4QwI&#10;LZSGbnPTpzk5z0rkf2hPij8DP2oviJoXhD9rTw78QfEPjbwaPsq65J8WrSNby3uVhu1DW11pV7tE&#10;YlEZ2OARGzdXKj07w7rf7EemWV1H4q/4J4WcDXkLRQ3mh/FXX9NNo/Qyxiae7jkZeoGCvTIYVi+I&#10;f2MtZ0rXtW+I/wCzT+2v8CfEen6x/Z7af4T1T4rWn9sOFs7aKbcZ47W3L7kcjMwyoXGWyK9zJ4Sj&#10;iJVcuxClyxkoxl7vK20r6qUdYuWivtfTQ8DParlTp4fNsI4Kc4uU4WkpqKb5fdcZtqXK7ySXrYhb&#10;wR+yVbeF4D4Y8f8AxN8EtBC1u8c2n6drz3rqi7FjmSfSCCR8y7vMyckk4OOon+GXwr1T4XXFjoP7&#10;ftwNSRALjS/GXgG5smnhzny0nsP7VMhUYU70QtnqcnEOnfsJ/wDBSHUvDN98Tdc/Yhste03+y/3L&#10;6dNpcks6EcbWS/naSNgchkRgVOQdqmvPtD/Z1/bJ1LxHuvf2M/ihJpu0z201j4R1YmNd24AGG1iD&#10;qOjMZTkdRjNYvL86qRjUxGFhVSvK/LF83pyOLfLfR6X0vzWLhmWR05Tp4bGVKLbSced+6r6p+0U7&#10;KSWqu3Fbct7nZ6d+y9f+Bvh3J8RvD/7S/wAMdW1KSBpLXS77xNJpV0sJVS2G1i3063kxtzs8wOB0&#10;VtrGovB/wd/aK1nwFJqeg/D7wx4kvrGzZ5pvCfirQtVvpkG4yBLDTr+5uJCEbpGHPDEj5TXjt38U&#10;bHWPFtv4OvvDOsabDY3L3OoaatvCjwqEk3yOjtJMpXjOCAiE4+6K1b34t6TaaZDa+CPHNvHNPewo&#10;W1LRZZFaLEKtudFjRMbXbOQDgcgDNeficJWtGOKwXvNptx50krtJPSpZ2vf7PW3b0MDjlGpU+pZj&#10;eKVkpKm3dpXa1p3XNaz0l0UjvrP4MftH6JY3Hi74j/sjfELTdN+ztJ/bUfg3WbWAW6FWCTbrWNMA&#10;KOCcfKemK8z1r4vfDMJbW9nqd1DG11dBvI1RVXfKZGClyW2qwKqcoCPViebur/E3TfDUx1bwl8Zf&#10;DOk6zPCsNvNbeJvsLxXCyO4nR4mLbyT1zkeUuCDXSRftNftgeDPDf2bxL8a/iBJYyQtHqVvL8T9T&#10;vbS9yhVYzDOREUYkdR8w6k9CqWFyucuedOcL6RjzrV26KSjprbS/odtXFZ1Rfs4Vqc7fFJQateS0&#10;bi5ptrXXl0vvax8lftY6poXjH40fDP4S2+i2Z02xuoXkazRis8VzLAJATwWAaGUZ2qcckckn6A/Z&#10;T8e6z8LPiFrfxB+HulaXqWs34XQdFj8SSTw2d0rHfOsgglilaTi1ZMsFxKeMkFeJ0L9kzxl+21+0&#10;Svj3xv8AC/XI/DdjN/ZU1n8O/Btpb3GYV3XE7LpdpMrCC4uYYJpvIlkRrq3Rt7q8SfWnwA/Y2+EP&#10;wF/4J++L4fiHoLapeWHiO/vZdC1hlW6tpZbpbSGPJhE8EggSBjiNSXZ/kXIA/Z48N1MPw3hq8KqX&#10;InFRdpPmm+duSve76q+91e9j8Kw/GUcVxvi8FOg+afLJzV4x5Ka9klFtJaNb2b1Ts1dmN44/Z4/4&#10;KRfEDUrjUrn9lfxdoPgvUbWbVf7J8ExiG2lENn5jrHPaxPvj3w5W3kZiN5CDczMc74X+BtPtYms9&#10;C+KK6XfWlwLHxNoPxI/ZxmjTT9sLlDLJBDe290A8iK7XcW6MN5qRsd6P1Wo+HPjh8OvBTx+C59Sh&#10;vrjS9Qjs4bbRLCxks0uIXM8S31hqD/8ALOaRQ08bvsAQbPvDY+Fvjz9oKw+GV54f8U/8FJxZR+TF&#10;FJ4Z8cWural5SukgeDdFaXcewAYbadhIUA8EDy61LMIwajyJ3dt7O1nd3T5dn1fTVn0XNg6k1OfP&#10;KNldO11dtWVmuZaq/urS7skflH8S/B3h6z/ax1q81vw/pi6Pa/EnzrzT9HkjW1axuL15o4oRCkK+&#10;X5Xyr5aR4UgBFwFX0j9oPw7c+Bv2QvhjpOow2d5JfeB59ZktzcfLBb3OrRPHEqochfm7kANuKjni&#10;b/go54W8R/Dz4/SeL5PG2i61Fq+m6Pqen3Hh+DybaS2hjayXETQwlGEmnzDYY1IVR6jHUftVatpX&#10;i39jb4bNDPbxQ6d8LbO0kW1kHLLeWYdwrEcsQTzgjnB6AfX4WVatGjVqP+RaXtezvZesvmrdj8i4&#10;jpUcLjqlGkrLmnJapvlk1yp20uopJro76K+nzDph+GnibQLiCX4UWdpeQ26/Y5NL1C+ZrmVp4kAK&#10;vNKM7DJ8o25Yggjbtb0/9mX9n/wD451rUPHi3V08dnfxafBb3SyR2t5HfW08b7ZD5bC7gQh0to2n&#10;muZCqxRyqrk+ZeD9N1zw/HBq9rfCG41i2mt7eZriCXy4wwJkePczpGVVgxKgjGQxGVruLm3+LPxJ&#10;8I6ZDY+J7/V/A/w88m0k0rTblXj0YXpuLvextUZWQSJIr3OM5WNMIoiRfpcRTqOFou1/y/r073Pi&#10;sRUqcvNGSjZq7d9r7KzTvJ+6rOLW61snz138JfB3iSyj0fTPEuoK1vbwrf3C2/2qO0mf5IIppne3&#10;igQyFQDISYlmZSzFCou+Gf2OPEWrfDm8+Jdr8Q9FXw/ZqW1K41fT9QhtbSbBWJDLFBIryu/yIkTP&#10;y0btiIlx718SfgJ4L1L9onWNO8VeEoZ9NkaHxPb6bp99d29hBb3tvBdG1DyxmdHlZDaqZRE8TKEk&#10;IkYGOv45itvgL8N/H/wW+G2lXieHZLmTU7u18SoWvr9LSSNFA5gV7Z5PImHyLLEscwbzNu2uejz+&#10;xUm9H+GvoivaLnUaUrp630fuvbXW+6s9npq93873fwp1Kwv7rw34Y8YeH/EVrblF+0aFfyDdLKVC&#10;GOG5CXGAY1Vi0SkFsEcxk8ZrnhPxL4Egn8MeJbTyrhZA5hjuEk8pwyFlcKW2SAA5U4ZSCCM8D3+b&#10;w7o+peHPE3jv4L+AYtP0xrqzj17UL7xBDJZHKxym2jjnRbiISXUTyRyyOzOI3iTeIZ3bzf8AaA0S&#10;fTJPCd/d6Ra2trqmnLcQSWSOPMTe0EjANhWKyQuhZVALxuOV2E3FyUvU2p1eeKV35p2vt5dfL/gn&#10;nuuW9jE+mtMHX/QUa8+4WCsOqgkZIUgjofwGaxdSt72z1Gayv5d0sMjRyMsm8Eg44YZyOOorZ1rV&#10;bDULmG7NqoWKxhgZEyCSkCxFuSTywLenPTHFZmsyxz34WKBY/LhjhbaerKgUnknqQfb6VpT00NI9&#10;DsPBHxQ+IXhnwnqOi6Jbw3UV7ZvZ29/dec0umxMrrL5LB1VVeKSaNldXULLLgKWZqzdumf8AP1Yf&#10;+O//ABFZlhPqT6MI9Pi2r9oCSSCTb1BwrcgY4J5GODz1q7/Yuv8A/QE/8dj/AMKy9lFSbStfsVUr&#10;VqllKTdtF5I/Vr/gmXoNz4T/AGXZNQ1XSppP7S1eW4s1tZIvNkhWOKLB3uqjEkcoAJ/vEdefZLXV&#10;9X1fxPNp1r8O9YsWjjEsl1qGpWCxkPnawEVw78kN1XqpHoa4z9n3wo3gP9mzwhBLpAmmk0Nby3ju&#10;rxYxJ9pJn/gVyFBkPbOCDjJxXV+GNYbUrL7Zd6RZ6bfXSIlxJb6gZ8ojybVDmJNw+YsOBgu3Ucn+&#10;D8+rfXs6xmLUVJSqSSd9vesnZSTei10auf6LZLS+p5Lg8KpyXLCN7K93y6q7i7avTVaHzx/wVg8T&#10;+KPDP7M8fhorCYdZ8QWtldSNIGMkaiS4JUAnkSW8WSexxjmvnb/gnV4C1jxV8d/CpW5mjWxvpLk+&#10;TH+8LQIZ15PC8xBenf8APvP+Cv2tw/8ACV+DPAc2riaWzsby/W3WEr5cM7xRoxbcVcloJsYCkc+t&#10;dd/wSk+Gt7d+JL7xC8WoLFbeG5Xt5YVjJjnkmhCEGSN8F1E2Tg5UEYHWv17L60cj8IpVbpSqqpK9&#10;rK8m4J676JPz2XS/43Wj/bPi5KLvKNJwXf4UpNNaK17p+Wr6n0Z/wg/iqw8USW/ia426bfWtxDCz&#10;WLC4jcREiVJvNZeCQceWeR17Vq/EvxsfCvwh8S/EbT9BmZdH0S7vZEtY1GBDbvKQGKkZJXuCPUYr&#10;d0KTx74VkuIPGNzqWvWrmQq19YRRNbBY2IP7mKPeCQFzhuvsa8x/bf8AiB8Qfhz+xF48tvDsdlbW&#10;OrWsMF0dR0u3uJvKuLmGCRLeWdHlhzG78ROoGWPHOfyPK4xzbNsNg67j704RTitJc0krO/K10u9X&#10;1s0z9ezqtLLMixePpRacac5WlKzXLFtWa5l3str6H5l/BjwnqXijxppvhzQIFa6v72K2hVoxsaWU&#10;hFByMDJPXqOvav061zxNq2lXpm0m0M39mz/arG3kjD2pCLlcxSDY4AyNsisMdQQBXwr+wTpGsah8&#10;dfC11oE9xHfWWsrfWkkG5XElsv2pQpBDAnyduVIIzxX6heJrH4z/AB5u4/EPin4ky32oWMQa8fxJ&#10;4qDT20e84SJ76YGYAnGxWZgFJPGTX674lYzmzqjBczlBNqy/merbTuvhsrJ9T8r8KMJGlkFSrUaU&#10;KkuVttXulouVqz+LdvyszzzVNM8baZ8LL74++IPAGr33hfw3ayPqGvWXh+WW0tlgg3fPLGnlqQAu&#10;dxyzEk5+Yj8svgV4OvviN470nwRp8ii61jUrezt5J5Nqq8rhNxJwAATkk4AGTX6D/tf+KNS8C/sr&#10;eMNWj8ONJBLpT6fKv2tZDEbrFuJc5IwvnDO0tye2ePkD/gnd4In8T/tE+F0cKEtdSa8VDJt8x7eG&#10;SdVJB4yYgCecA5PSungepTwPDOY5lFOPTWSlrCLl0St8ezvc4PECNfMuNssyypZ21souNlUmo6tt&#10;3+DVq1rbXP0s8T3ureGtam0zWbe0vhEFT7RY6pFPEGA/geBpI24wMqeeema8v/aq1PwtpP7L3jrx&#10;3eeLNPjkPhufTm0G2jumvY5Ln/RopGJh8gJ5lxHn96T14zjPtGmaDaa74dtX0jxBqGl61b3CPqGk&#10;/wDCPqbSGNSGVUuzMHm6DK+Sn93Pr87/APBVB/EHgP8AZu1afVtT0/Uf+Ep8U6Xpl1cRWYg+y28S&#10;zXmwZdsuXt4RuUKAAwO44K/mfC9HC1+JMPhp8vM5wuuZuy5k7Jx93maT8vRn6Xxbiq1DhnFYqLlp&#10;CaT5UtWnG7U9eVNp6atd+vzj/wAEw9BstS/aN8P6t4l0+6k0VJJ5Li5gtRM0Jit3mVgGYK7LIsZw&#10;Sv3lPU1+i1s+l6p4ghTSPEC7fOkmVrqzODhHQB1WQfLhskA9QDnjn5D/AOCP3h1rfxRqnjB9LbVY&#10;7PQJ0ms7qZmikMk9r5Y4YEbhFLkqQ2FxkYxX1x4jHg3SrJbrX7az06WKZppVa6ZVghyBGxaRiwBY&#10;SZyTkDnPSuzxPxEcbxRKK3jFR0Tb1b3T06q1tX16HD4Y4d4HhWCl9tuSva17dHv063S6a3Pkf/gt&#10;vcS6ZZ/DXwfD4it3ivG1C81KK1+RXmT7OkMu3JK8SzKAGI+Zvet7/gm1aQ6D8BdQ1fULsMZ9T8om&#10;Q7cRxwI6qvllc5aaYZYsAQOPvV4j/wAFWtd1nxf+1xoehy2vl3mneELO3mtVtlgWKR7i5lXCKqhA&#10;Y5Yj0GQQehGPqb9mTQR4T/ZC8L2/jmG8SzmjuLuysbW4SQYlnkJmC79sbuqRk5wxVU6jFfUZ6o5b&#10;4Z4DCpa1GnblSfvOUr8v3a37M+b4ak8b4h5hjG7qF43Una8VGFr9dndd0z0rwE2m+K/Dl5Z3mmXS&#10;7p2jaW3uJ4mOTg4eMqynhehHDV+af7Hc9548/a2034i+JIpJWm8QNql9JDayTHeJDNI4jjVpHGQc&#10;AAEZBJ7H7u+KdxovhD9l3x54vsLq8s5pPDOpPamS5CPp85t5Y4N+MIJGfyyvltId20ZB6fHn/BMX&#10;T7Oz+K83irUpmjh0bSbmfy4sf6QXZINnUYA87fnnBQetZ8I4dZfwtm+Ljf30oJXvZ8srqL1Sbco3&#10;WtrJvQ34qqf2lxplGFlZcl5u6a0co6yWjsuRtPS92lqfpFosmu6CJNK8NSLb2k6yXDWdn5UbXYBU&#10;72jG0b8OmSQMF+cZr8/P+CtjXepftZeGdEvLvzo4/CVrJ9lExZYHe5udykAYDFRGSRkEbTz2+0NC&#10;+LLnxCuoau7XEEkUiKssm64Dts+YyfMCCVHylMnaPm7V+d/7V/iRPHn7cnijXbO++3RRTWsTSW67&#10;9vk2cMTqB0G10Zf94dT1Pn+FWX1IcRVcTVXwUZNPW6bkopN7bO/XbTTRdvitiI/6v0MPBq1StFNW&#10;SulGTb3b3SWttHt1f234A8OQwfs8eDdM0ddv2jw1Dd3Y8xYUXzkaV287JJ+eQkr5YIPAJyM+Bf8A&#10;BUzxKZfhj4b0rUr63WTVPEn2qzjVWLMkMMschDBtoAaaNSOSflI4FfVWtav8MrvXrLSPDU+l+T4b&#10;WOOwsoJ1kmiWKLC+fBlgY1K7fnXaw+U5zivkP/gqt41m8WeO/hx8ObvTW0680mxvtRmhbRzZwpDd&#10;zRqhjUIFcH7K3KDaOFH3cD0OC8PRx3FVHEcko2dSo7prRp2d3J6uVr6f5mPHWKqYPhKth1UUr+zp&#10;q1nqpRurJK3u81tT6A/4J5+HbT4X/sl2viDxN4dsb3T9Svr67hvNWupobezXZFD5glt5ozvDxPgO&#10;zJgk4Oazf+Cl/i7wbpP7FN7pOnFpYPFWrada6XJbXgli8wTC68w7Sd4KQSDJ+YEDsVr1T9nD4U63&#10;pH7IvgSS68ZNpDXNpJeR2cjFmWO6uJJI1xGdrhhNuXLE4fBCNvUfOf8AwVX8S6vafC/wH8KfE0aX&#10;N5qniqa+g1K3keQGG0thEd2UQhy17kLhsBMmRixA5cnoVM38QY152vGtOWjilywu02t5OyT3b1ta&#10;xWdYj+yfD2dKN0pUoQd1J+9O0WlfRJttN2t1udZ/wTis5tH/AGbLvVY2QQw+IJnuFaES7UFrasWl&#10;3ndsz5oHGB5Zxg4rJ/4Ka3OqaH+yFp17Y+Lbe8HivxVZ2Go6fDb+XNbKi3Fz5bDaFI3xxEKpYKMD&#10;jgD1L9kbRoLT9kjw94b1Pw7Hb3V9p+o281xJMQ/2ee4mKSIhUjfjY6y5GQ5GNuM+B/8ABV2OefxZ&#10;8OdBh8SXF8ur6hcSX2niSKR0NrFaxwyeVDGrLlJph82QduVOd5PXw/iqOL8Qpxi026lSb+K37tO3&#10;ZNuzu7WT2b3OTiGjiMJ4ewTTS9nTilon77Sa7pK+ys317HuP/BOH4RXMP7KUiXlhCsmtahfNp+oL&#10;cOXtCALM5jO1NytEWHzdxyMZrwT/AIKn3GpWev8AgnwM8trHZ32sXs7C3z96BYki3bi3IFxLnnBD&#10;DgY5+lv2X9N0v4ffALwtpXhPVtQu9T1DRYru8XUri8ktHW4mF3J+7kZokfy5Cm9E3HjOcHPyH/wU&#10;D0K6u/2utB0HR9Pmulm8Nx3llGbREZ5Zru4jIwHfeCYkC7iDx90ZNXw3H65x3Wxba5Ye1lqkr6NL&#10;dva8XfTZ6aj4mdTC8DUcEotyk6MdG31UnslvZq22q1dj7G+Gen/ESDwZ4H8PQ69JHY6ToFpp+tW1&#10;hFbMsckdiP3bM8Tt5ok8vIDAYGduOK+VdZtfF/iH/gqhcwW+o3E8ml6ppH2Vb/evkW8NrBdzAKVX&#10;ZGAszHaACXyN2/J+27zx7q1z4pnsbjw3YLZ+QzR3keoNI+5T8uYti4B+Y5DEAjHOCR8Ofstafrfi&#10;L/goX4x1WbW42nsfFviBJtSumKF48yWcK/xDJkngjVQM5YAdq8Xg2NaVHMsa6ShL6u0knF3lOXNd&#10;uK6tJJPW1lqenxY6cMZluEjJyj7dN3urKEeWyUnbZttqyvqfYfjf4iXPwt+GurfG/wAK+I1GqeFd&#10;EuLy8sfOkgN9HaxtOlqJVUkxvnbsVt2MlgoBNeBf8EjtNl0X4Q+KPEF4vk2moXVjawzbzueSFZpH&#10;5/hA+1Q8gHPPTHPVfty+J4/A/wCzh49uNKtIY746PHpt9at58n7y5eGxndhI7+TLtkLYO3kFQo7c&#10;b+x1rtp4I/ZgsfCvinRGfT9a164vvtMt5bC3RIoIIvmVpN5zJEwBVT8ynOAM1tQwmIfANaio6VKs&#10;YK97vlSm7Jtd7xXe6t0Hisbh6nHlGo3/AA6Mpu1rLnk4K7V+yu/R3H/8FYFa3k+DEVrq6R3UcfiC&#10;aSa1ARBIfsRUoHBYYyM7i3OdoXO2vqqzvvDvhXTv+EN0+Brdnikka+kt9kcce0fIzkLGgCDAQ4Yr&#10;tznmvlD4ufBT4+fHz9qT4b/FPw38DNe1/wCHdzaabDZ61pelz32mTKdSkNwRKI9mfLRVcqxAVQS4&#10;5x9U+IP2CP2qPi14S8XeFb99E8N315oVxZWt9qXiaOeSd7iKSNWjh043UipH+73F1UDfwTzj0MXk&#10;OYVMoyvDTjbkjLm+GNnOal20cVq12b01PLy3iPL8PmmaYqE1JzlHlSblflg4p6PWMnonZq630Pjj&#10;/glt4Ztrf4UeMtW8aaolrY3UtibJ57WaZrqaBZnkhjZY2UMFmiYhmXI4zzgu/aQlGtft8fC2yVS2&#10;hafa6Pc2Ok3TDa0bay6S/LuwoZYlUqCflVc98fbv7FX/AARu8efDD4VSfCvxP+0Rpdvr1jrz3t02&#10;k+Hpryxt0KQqnmPPNb78+Tny3j6N0K811p/4JKfs/aj420z4ufE7xv401HxJpNjCtjrXhxtOhs2w&#10;0zRNHbeTKqFZJmPzSyZZVIbZhT9TXwuK/wBYsZjatlGSnGD3UnypLa9la6k3a3qz5rDYyhU4ZweX&#10;UYtyhKEpp+64rmbla6jza2cUr332R8f/ALdniy70f9kvxZZWHji4h1a9ktVZWugrz2ct3BC8QTPB&#10;ZGYMFLqVLDpk11n7Lt7oHw5/Z68EeFpdTsZGl0lLj7SbhEIa6Bu2R4wedhnCBioB2HHNffk37AX7&#10;It3pun2Gv+Bn1bVWtY4dXi1a6udQtLjaVYNNZSedAXaRFZdygKwyoULgd5ofwT+BXhuVfGvgL9nH&#10;SfDNzpdilnoGr+H/AA3aWd2hMflkRSfZ2dSQREAuAw+U8ba8ijwtTqcP/wBnVqnK/aSqS5YJxu4R&#10;irfDL3Undu1m1rLY9OpxRiP9YHmFCkmnTjTipzkpaTlJ33jaTkrWcrqL0S1Pxf8A+CX6eOPFugeO&#10;dSi8G614s8Ra9cQXE1na6fJfXMkm64eeeZNjuq7rmImRlP3gSTkV7V8K/wBhT9sHxT+1r4u/ahl/&#10;Zq1ybw3eaOk3hexXWNO0nUJLtYYIpfLt70iWEFvtZzJCEkVtwO2RXP6veItQik1G08Kw32oW+q2d&#10;m099dWNm0LweZhVEqxyK+4gthywXKk/MeBhXPj3xBovgKxij1jVbu6sPEUbpL9jSEawu9j5bOCWA&#10;P3tzAh/lGTu49nFYXArM8Zi+WX76FpJSTSSUHa1lZ2hy3s+qTu0l4+DxGaSy3B4VSi/YzTi7OMnf&#10;nV27tWblzLWL1V9E5P8AObxZ/wAEnv2wPib478C/Fo+NvC+k6T4TW3nvtN8QXV2+pRTvcwvcRn7H&#10;bSoz7IIQdshUkyfMF5r2P45f8EsvAniO40Kf9oT9p+81jQ9M16DVNN0rw/4b+yS3XkqymPiW4UgL&#10;KVI8sE8EE7io+w9K8V6m3jbXPC8urtB9sgjlM9xYwQGCDZxFE8A3srZbaxI2kSYLkYq5faze22i+&#10;FbnRtSOsXc0aKsM0ifbHjYrH5irOVaRTncWO1iEBwWIU9dHB4FwpvCqEJ0lOMW483Ld+97rbTup3&#10;/mTd29NOOtVx3tKsMVUqThW5JSSko8zUbx96MYuLThZ7RcVotdfl7WP+CaH7HXjSzn8G+KPDGt/E&#10;61uNUgv9Hj8SeKZ7KOwuAkkZx9iisi5KO7EvK5K/cBK/N67p/wCxJ+xx4j8OzeDo/hT4OLX15Jc+&#10;X4k0y11u4ivShRkcamlxIsYQ8KJF6thRubPoUthq11p2rW8Md5of9k6oJ47q6RsgNJmST70cnkkB&#10;zneGILEgjAbXura6vfE6a5q3iKK6tZNLERMS4eWbOTkncioygDA3N6EDO7bD0a1OCirKMXZcseVW&#10;ulLls1JapNu7vZW2RNZ4Wq5SteUtW5Nzk3a8eZSTi9JO0VZK7WzduS1i2+I/hjQtLhl13zjDcLY6&#10;toGg+TYtb2+Dt2SGRWcDIxu+QgsSY+cYOpyfEe/8bW2ieH/AmvaRdaXeKi30eoC4Y2jBfnDu7eeu&#10;CgZd8iRkY4PNdleaF4edIL/WNNu11KeZbK4gurkXUd1D5zIisk7PGAdwYYTdwBztwNjw14W1nTRP&#10;ZI81lqjKbq1Rm3rYq/DZPliIksCxVUGdxHvWFbL3iJNSlbWL1fM3razc4tptpJWcfeXMup0UsbSw&#10;tO6jHRNJW5UvlCSTik3vGXu6N7J8fF4cH26x0iLxJe/2VJJNLqVvE5lL3BJ4eYOzwNkliIysbHOQ&#10;ufnmtfh3o95rs9lrGq6heRyQ7Wtb0w/ZbhU+6GSQl2IUcsCUPzEqMjPReJtE8AajYTS63rWmzaLq&#10;WoAXEciwGGPUA4Q5EiOpfzAM/d2sox3wzS/Eqz6RdeI7bwwl+uk50+Gx8M3n2lLhUkCIyCFVEZU7&#10;ty4yhRx0UZtYLCRqckknu0rt3XVW10aWy0b5la7dz69i50+eF9dHolre61095Sdm+iUXeyVsZvCL&#10;WPiCyurTxSzQ2kO2PTVt4IbddmQGUKF2ck/MpCkgdBXR6Zpz+dcJp0c0F0uTNCrBsuVQggncrhgu&#10;PlIwCMrnBXn9QFvf+H18vWIoL7S2lP2e4nFz50ZIzDvEkojBOFPyFsKcKlVdBsdS0S4t7L4fa40K&#10;woxY3V9cSvlyC7ruAjU56KysBjgEMwqsO/Ye9TpXTSbs230Vknt6XirdNQxMlWj79SzV1qkl1d3b&#10;daro356a9Lr13pehaO1x4nu5LVch7i8t4ZIwxCgkqQD5o2huBuU4AKdq5Lw18T/hR4nln1LT/iKq&#10;wadCpaS80p4kSPzEB3ebGq7m5XKvnMn3DgGtVdA1/wAWWDad461LSNTa4YloXtR5Eo4DMqO2Q2ck&#10;sm3GapzfBL4ayCzt3+HtncLDGYh9tUIu0H737wjzFyvH3s5yPlOaqtHOK1SMqMIqFteZyUtWr25G&#10;157Oz+8xo1snoU5Qqzk53+wk46f44/Lpp9wzxPr1xLBqOrGcyWS2eWnuIL5YbiTYWKwJNLEjllOQ&#10;Y956rt43VgaJ4v8AitqGmx6b4d01rVYy0trLPp6R28v7oqQ2JRJjcwJwgIxjfkkju5vBfiOR/L8O&#10;Jps0KzHyrqS3W4RI+PlK7oRGByF2mTI5JPSrGo6Npc+ozWtldW9xdQOiXUOn3EnmW+cbSEjUHBOM&#10;7j0JJJHFZ/2XOVRzlUa72sr9d3zP5Xd9bhHNqdOkqapqXa+tum2i9Hp2SOCXwb8SdYik0vxjqWmW&#10;kF8pia40nz1uIw/HkqWfDbuQfMDk5xzxjzvxP/wSa/Y98T2F5L4k+ErXkstvJCDZQrb7UkkErPHG&#10;qIsc7OpZp49spLyc/vHDe+alY6/bX63BsltY12/arlgYWuMqfuMnzbhtGQQBggL0OJvNsLK3g1j+&#10;1JrFfvtdTRGEbM4CN5i7uT/EcE54xkV34XL6GGd1zaO6fNK97WutVtfdbJtLSx5uLxlTGaNQlzKz&#10;XJF6Xvy7N2bWzerSdr3PL7P9h/8AZQ8K+F4/AUf7PvgFtMuobaGSG+8J6apv5IQ23zYZLdfNaME7&#10;WOWJdzwQd3C+Kf8AglX/AME+fiXqUN7d/s46Lb+XGVjh8KxyaPBvGcktpxt8n7wwWYcAYJr6a0rx&#10;A8ssjHSb/d9oYLPG28Z25DCMt8y8/wAAPoPUMNqk96Gub6Pz5I5PKjEO6aSPgjBJAUeq4NejGviI&#10;xXLUk+m72e+t1e9+t76Pc82WDwfNeVGF1Zp8sdGlZO1nayVla1lpoj4k8a/8EL/2YNZ8YL4l8K6x&#10;8QPB8bMANJ0fxZG0KqF4dXvba6mLFgCQZdvcYxtrznxX/wAEMPi1fTXFz4X/AGy7to7eSSTTbe/8&#10;Gq8gyTsSS5hvFDHGFMghBwuQo6V+ikOm+E9Gu/sX9t31/czRuk1qskrqyyEBhImWXaeOoAAzjuK0&#10;oIo4Nun6a1rH8mG+0KqgIMALtDpwRkbgODj5TyK5XTo1pc1SnF2tpyxb00tflTV766pvq9mdK9tR&#10;hyUqs43vqpTW+vNZyknb7N00tkrXR+QPiX/gkl/wUI8C6UurtYfD3xs0ZeFdJ0nxNPbXl2jEEMWu&#10;re3i4wc5lz0wSBXC+P8A9h39tLwTbL4t8W/sxeILhVmhsrzT/BxOsSWU3lGURGKJnklUQsrGe38+&#10;2Vn8p5RMskSftrc2OqT3EcF7rMciNIG8k7UHypnEZCHd06FycFuSABWXp14utXYTRLC3/s2XePtU&#10;LEoHJPmI0IIBffuzuCkFuRnNctXA5XK69ik3p7rldXd9uZx8ruOl9X1XbQx2cxtKOKbS1tJQcbJW&#10;tfkjPzspNtrTTR/gp498Q6l8CfGdlJ44+GPiLwBeTWqvBJrmiTabeDLkebEkyqzMBxncM4425GOy&#10;8O/ty/Gq0vYdYg/bB8WSfZIIhYm88RXeoRfK75/c3MjIuRsBVlK4QDpxX7hWnh/T7KK6vNa1xVgh&#10;3MqzSNbxxoBu34Cpt2jPzbsYGa888dfsg/sw/FC8uPF3xD/Zk8E+JNevlZb3Vda8M2sk8jKu1CZZ&#10;ElbhMAEMxXAAAxgc8sgy2otJThdJPVTbs1urLTey19Oq6I59nFFpuNOpZtrSVNK6drO76W5np0fk&#10;fmt4J/4K/wD7Z2jeIhqMvxQ8P+JIWMcUdjrHhayiiyy7RxapaycswIw+OOhGc+z+Ev8Agst8bNG1&#10;2QeN/gN4X8UQMA0d14f1m601oSMgN5c4u1BwTkKUPP0B9f8AiX/wRs/YI8baRpugWvgC48PTWN1c&#10;vpd9o2pPZylJd8nlSKFP2nyppHljkkDuoWOIkwRrCPFfFn/BC/wFq8bWXwk/am8aaPNbOu661dbX&#10;VxLlijKFhhsEjZCGyvnO2B91TgMVstxkMUlRxbt0503qlppFytt5Rd9b62mjm+Fng3LE4Bc2ifs5&#10;JaOWus1Dvv8AFZWXRHpvhH/gtr8Db2yuNG+IHwl8aQ6pb3KLM2nx6dfWzI0ayZ8x5bRhtEi5/d9A&#10;3oTXpvh7/gqz+wqdJttQk+JcuilmjE0er+HdUhjh3EKoM8cEsGTkDiQgk+9fFvif/ghl+114c1SR&#10;PBXxZ8E+JrO8uPPuNQ8Qpd6TJv8ALRNojhS7BGI1P3up6cZPA+Pf+Cc3/BQvwzol74WT9l5tUht7&#10;uM/aNG8XabcROiSRyNIivPDNgqvAeIMSBkDNafV+JsNOFuWfwpvmhf3ra2unda6JK32tTnlmPCeI&#10;pTlLnpr3pWcZpJQurOVuVLbVt33jpc/Wrw1+11+zr4xhs4PCvx/8DNJqUatDBY+MtPluMkZYFPM4&#10;dc4x82DnivSrdtNtJcXFzcTN5uQ0ytMyNggjgHZxxnjn68/z8WvhP9pD4X22oa/4y/Zl8eab4ftL&#10;cJrGoat4Ivls4E+6JGmMPlgA453YPbqDUXg7476N4ev28QfDn4hahpdxZ3CtBdaDq7WE0bgBsBom&#10;B4z1OSDnB4qa2aZ/gJ3xGEbjprqtVvrZpNXWn4m2Ey/h/NIOGGxkVJK7V03Zr3Xo72dnrrfotNf6&#10;DF1K+u28tLSOEbtytcMobbj0BOD6Z/EU2fU4LZG82ZpGQFiRLjbn/gXC8etfiDo//BQ39pXRNNut&#10;a8G/tIeOrPVVjlNtDrWvPq1vdMY8IgS9EqkluDtAYHkNmvUvAX/BWD9rr4QrPo/in4keFPFlxIwe&#10;O68QeF1URZKjbGLSSB5JD82CzNuXntzVPizDxklWpyi22trvS2tlpbXo36PW2lThGvKDlQqRkkk9&#10;7Jt30u9b+qXXbS/62Mt3qqq91OYypypjj3L7Hnr+fPtWf428F+CfiZ4Vf4e+O/Dul+ItMuNqS6br&#10;lgl3BMy4ILo6Mufr/Wvzz8Mf8FwfibomlwReMPgJoWvaneq0sbeH/EN3pq7clctHLDcYGQeQ6kEc&#10;gdT6h4R/4Le/Ax9Ijfx18CvHWl3jyYun0pbO+to8kfMZXnilPJ7xDjoDXoYbiTK5yTjV5Za73T0/&#10;rTW55eL4UzSVOUKlFThdbWcbtX1T3S6u1l3PbfEf/BL39gbxfo/9hax+yT8O7FfOSb7R4b8I2+l3&#10;AdOQRPaCKYfg/UVyHif/AIIv/sNS2H9nfD7wZ4s8P3U0xaTWtN8falczRja2FEeoS3NuBlgeYiRt&#10;H1FrQP8Agrf+wr4m0u3F38ZLrR7qZhnT7zwvqSXETbynzP8AZmjHOMkMQvdhyB6z4d/bG/ZP1YWu&#10;k+Fv2iPBF5cTR/6LYQ+LLOS4f/YEXmbwevybQeMY4r1f7Qy/FU0qk4yVr2nZ2T7xlt5ppeep4ssj&#10;x2Hm3TpThKTtzQUoNtbWnCzdulpNW8t/mLxl/wAEM/h0PD81l8O/2p/Hdnq0sytdX3iixsNRi2bQ&#10;Nqw2sVlt4C/xEcHjk1xPib/giL8a7bwpHB4C/ar0LXL+OYhodU8I3Gmw7TE4J82O6umzll/gI685&#10;GK/Q631ayvYDBPG8Jxta3WVV29yrBSQfcAEe5Fcd8ff2ofA/7PeiWg1Oxuta8Q6tIYvDvhPRVM19&#10;qcux2Com3IXEcjM5XAWNwu9wqNxYnK+G/ZqpWw9PlXaNr6afDZt9kteiXQ6qGY8Sc8qeHxVVTl15&#10;ua3/AIHzRSfV2S63vqfmj4q/4J1ftd/s0eBZvG/x08bfCuTwu17HbXa2Pim/eWFHJBdVmsIjOVUM&#10;xhiEkjBTtRiMV8cfs/fErwFofhrw2tp4y1ppbCFi1vb6cLnGUjDgpDE2/GEHB3A4xjmv2q8AfAj4&#10;hfFrxFpfx6/asuba+8ZWD/afDvg2FWl0Xwy+AUVVBVLi6DfM8xdgGCKpk8iKUd98Qv2bP2ZviVdt&#10;4r+LX7PXh3xRqjW62zX194Rtr6aJGJHlgusiqoO5jHkovUj5hn52XC+UY+FTkg6KnZ2Wr0Ul713J&#10;XtLaK23cr6fS4bijPsDVpylP2zjdLm0sm4u8FGMZNNxXxv0UUtfxj0HXvD8N9/bfie+0ezljvpRp&#10;7anov2GUR+YcSbp2BJfJOQFz2wQadff8FKPipaWV94c+EHx/8YW8ehq1rcf8IbrmvXem6RnkTSG2&#10;gEAj3Zb5FkbKScf3v1s17/gm3+xd48u7Hxf4c+DWm+G5l8qbT4fDMLaXCrowdWe1tikUhyoO2RGU&#10;9HVhkV+dPhX/AIJ4/sYfAv8AZ98VeBvH37cXhXxVrXgu11u88O+G/hv8RdOTU9asIYZLmCKW1vor&#10;ryL2STKAQIEj3Kd0zfMdsp4DwOFxFTESqSnJJcqu4XTa5rKF2+l1Kys73vobZpx1m2Op0MHSoJc0&#10;pKVoqpyy5XyNubgk2+ZJxvK65UrarJ+GX/BXv4g+KbBvBfwi/alumurG/bStPs44bNn1WCUGRikO&#10;p2/2l4jtG4tErAhRlQ2C3T/2qtOzDaax+yt+z/qlxAkiahfeMvgjAkmoTHczkXCfZnmmwrfMp+6p&#10;YgkZrzX4Yf8ABP74dftw/HvwV4R+HfxS0tZvF17r1/49l0fX7XxZb3Fja20c1jrt5Dp8OmmBbi6v&#10;5Ilgvo4L6KRsycuY0+mvGf8AwQF/ap8GeKPDr/s//Hiz1i306LOl3Gv3E9vp+iMuQYvsF1JqkLIy&#10;u+FELKfMfKJXpS4MqYL/AHDEVaWl+VyU4rZW1ceZLVbT236L5yjxth8dFyzDC0arcmnNQcJytzNS&#10;fIp8rkmpe9KnpJPlu034T4O+LH7AvijWJdZ8Zf8ABPzwNq2s2uteVew+GPijrOiW91byIhj2W9u0&#10;gUJJIyjACk53Y5Ncj45+FH7APxX1z/hHvh78N/ih4X8TahqCy2scPjCz13QLCzik33TSPJYJcu6x&#10;jyolb92Z5YFmlRZBv3vi/wD8E/8A/gpL4K8SX3haXSbjxNYagstndatH4JsbTSYdytGY2u9a0TTo&#10;43MjEpNE6qA4CSBjur40+IWtarH8WLr9nf4LeHolvr3RZNG8RaxpuqPfSt5CtJcOL63NxLPZ23kr&#10;vMTzRulmyxExqd/qYDI8bh67TxTcUm9Yxly2StzTbctHryK2u8l14sdnmX4qmpUsJyycoxVpVI83&#10;NPVQpJKGqTSnLmWzUWm0vrz4/wCjfG+ytNQ8CaB4B8SaL4RmNlo/w68ETR+QJ2iaaK1SC3KIk0kk&#10;l5NEtxHGvnITJtJnkB/QLwr+xp+0JZfskal4B8P/AA7/ALWvLH+xYPD8N5e6W0clpY3EDYldJ4z5&#10;YiiLMrOeFIBHGPxS/wCCZfwLm8b/AB/0nx7YeNPC8Or+EJ7vXpNP1zxSmjSiW1W3+zPDKzoDJ9qu&#10;4nSIFd4tZc7gpQ/p5p3xy/bC8G/BvxD428J+M/EFjI11DYtq1vdCf7HHKsp+Rol8t93l7N7ocbxt&#10;IkZDXtZ9ioYOOGy+gvchFt3lq293tq9G36o8XhPC4jGVsdm2JdqlScIR9x8qjFaQXv8Awq8Yrppb&#10;o7eb/FTwD4i+HfjTS9DvPiLqsN9ZtLBf6PJb3SpCskbqWWSUTRshGFGZJPmCZ65o+HHht/iL8TL6&#10;71LUdHupG8NzCWPUPE01m7sstsiMGG2ESEhgAVRMMSQTtBTxZ+0v8a4I7W68c+K/DviqaORt0Pi7&#10;wxZXMwYq/wAxkmhEh/3Uwc4JG0MD514b+L3g268bNqni7wFo7CTcq2+iq+nrPJksyl4EKxKE8xhn&#10;Ckqq7SSAPladTGSpJySbtLb590j72tLAxlywbVnFa+duza69Dxf/AIK1/C7xD4Zv/h/4t1e01rT2&#10;1y0uNDks9Q1Kyuont7V47mGeJrVh95tTmOH9VIJJIHjHxb1e6j/ZF0G1WRpEj0G2iZZG+9/pFs3H&#10;t8nPPcYr3r/gpb4q8Baj8E9D8YeDvDurJqGl+KIUk+0eIhdRRWEtvOJ0XEKspaSO2w7ElTEjAZwR&#10;86/EvW9Mk/Z+8O2EelXTw3enpLJJH+6/dCeLAypKq7KqjkEDBPPFfWZNVqVsHSbjb3kvnFv9LH5V&#10;xth6eHzFyTvdKV1tZq2nfVNvzv1PEvCOuCw1lVc3tuu0tAmnq3mxTBNu9csMZwNwztIJ4GF2zaS2&#10;t+Fr/T9W0bU7izuyziRoZ8SpvQA/MD90o+0g853hu6j0jwF+x/8AFjxx4Wk8e2XhXVtP0O3WxupG&#10;u9Hn8y9W6kkihhthErq4mnhlhjLmNGZGyw2OE7j4Jfshax8Up/FXw68Pw3Wl+LNIvLJLOx1AtB5t&#10;w63jy6WqYlNnM3kBQ1zxGIGMpi3OlfYRqU7Wfp062XU/PpVJ1Lum1JWv1tZ31vZ6ff5nO/Ez4l/E&#10;XxN8FvDvxR0DxTi88O6heaVPf6bujkFtPI17EXfaP3plvLtG2NjakY25Uk68v7T0Xxy8EL8I/jH4&#10;GluNRs9P+z6brk+sPHHFexrt82VvJlYRCOOISKrANtLMyja0WDeR6n4e8N6t8Pvij8KIdD1Dw/qc&#10;xuJr63u4bi7SPa/9mOHbNtIMPKm2ONv9JmMjY8tUwdF8N3ejTXHwxsvBMJudQtVfVtWXUrbUpLa3&#10;jhEs5t5oTtiQhZCzDG1AVd2QOaJaaLX+v6/rU469f2FGPuJSS2TirJNK+rV1GPLdWtay226XTfjF&#10;4WtotD+FOq2kETXGqRRXXiyGK3jcab5MNusT28bGKaZBFIA9xllYiT5WZmrifGoj8Z6FpF1HeQ6b&#10;O986W8MjP+4jZy+dxykSDdI55jACucNyQeKfhvb2epLa3enSHUNQvI/stncTIr5cBo08qJHdVdSu&#10;FYLwQc/MDXQ+K/gn8UdWs/D3hKDQVhur+ObVmjmXb9lhS8uLVg8sxBghRoWG2TByctwQTmox6P8A&#10;E0nmFDCyXtYuKeick10b03tomtTjPAXwO+JXxD8Q29x4A0m91bVryb/iQ6Xomny3F5f3hmiSOGCG&#10;JGZnLSgqNoEnlOiFnG2uL1TwxrXhzWb7QddjksNQ064kt72yvopIZoZY22ujK6gq4YEFThgQcgYr&#10;0Pxt8H/F3hmXUtA+26BPeW12x1LTdF8QWl9axqI4zEbeW3ldZnDSzArEWKbcMSSwqLS/2ffjR8Rr&#10;aTxDoPgjW9Wj8xY4PsVluaSXDSPbxqp/eyBEdxGilvLjZyqqjBaipSa5dU9rf1/Xcn+08Dh6blic&#10;RGNn9pxjbsnd9d13T0R5/wD2N4hs2NubKYNEqTNGU+6rBSjkEdGDLgnruHqK0v8AhLPiD6f+SMf/&#10;AMTW1o/wiS7iuI/EHiy10CWPzBNa6xpt8zQeWMlnMFvJt5yvI6nkAcjD/s2x/wChiu//AADb/wCK&#10;qVJSbVtvJncqtOXX520fo9n8rn7dard2a2+m+FIdYtYmjgji+zxxtJHGijBGQybh8gHbtwO2xpPg&#10;XRtUUX+iX19HbLllaS7Ql8twUXYoGffPGTkCqetfD25n1ZNV0TWpoTDIGEbMjLIgPKkbMgYJ5BB6&#10;4OeQHwzq93pEHhzQ7b+x7OGEQ28On3U6+WiqFUB3kduABznPHrX+esqlOVFKnUtffRed+l+1tX1v&#10;Zn+ljlWlWlJw6PW++1tm/O7suh+dP/BSPxems/tU3Pgwvv8A+Ed0ez05b+bJa7Vg12ZJCflVgLry&#10;/lCqREpwSSzfUv8AwS28J67o/hfVPFMd2ZLMyW9jHB5kjovlo0x+TOzGJk5x03DozV8I/tB6te+I&#10;f2qfGN7f6pPqOzxheQQ3BZpC8EVw8USjqSBEiKoHAVQBgACv0C/ZG8XWml/ARfAegfES6Gl3ms3V&#10;9r1jYzu1uLs/6MjNDGxBLRW0YDON2AeMdP3njjDSwfAOFwMW/ehTTajfVJSbsrWu0/m7JH4H4Z1o&#10;4/jbF42rZ+9OSvLo5NWTafNZNJbKyvdWPoeC0vvH+p6x4Xhjj1yX7Bk6bpttHM1uhwTJJEu5guQO&#10;WGB2xmvj/wD4K03nh3wf+z94Z+H+j6lbWt9f+JhO1lY2rRx3EEEEqu0hQ+XuWSWI7fU5AO04+nPh&#10;boX/AAklneeKLLVrS60xbgWtrateW6SxOodndbd5BLtwR87R7QVA3ZzXwt/wVs8UWuofEPwf8OE8&#10;P32nzaXpt1eRzXjQstzFcypEm0ox6NaS/ewcH05PwPh7ltSpxhhKDUkqd5y2S0g2nZpP4rJ7+vU+&#10;88TMyox4LxU4OLc3GEba2vNcyum18N+3YT/gl5JBoHxd/wCEjv8Aw1qGqf2bod3eQ2ulCLzHlJit&#10;8AytGp+S4cfeH+P39ceO9KtNPtb2H4QXzSXEbS31jqfk+YylGbDOnmBj5hQhOAiqccKA3zt/wSS+&#10;G2mXHgbx54q13VprG8tNM0xNFuF09ZYN7/apZkmJkRkXKWxO3duB6rgA/Rr2klj4ovLPxj4j0nU7&#10;axs2lis9JtZLaVJHO0M8jTSeYCw+4qK43cscEL9HxlWoYnOK05uNlbXfSy0621ezW+vY5eB6NTB8&#10;N4emua7vdWS1bvu7X0V7p7aW0Pkr/goj8ZPFk/7K+pW7/D/SdMtfE/iax0y8ay1KS4McS+bdIvzw&#10;RbXMlqoOMjGTxkVxf/BIzwrox+KGq6vr+h3V5JZ+FbmfS7iGUoLed5reEbhg7gYpJlABU5JbcQpV&#10;sb/gq7rv2eD4feEoXltYZJNUvbjTTJlW3yQLFMRgN0EiAtknDEcMM+nf8EufCVjofg7xN428Qtcx&#10;xLeaSNOSLUJVWaS382V0ZY3CyqvnwMY2DA45U8160/YZT4XSqQjy+3k3ZK7blNU9m9fdV90rLotT&#10;5ai62aeLLlfn9hGKTbstIc2rS0XO+V2T1u7N6H19pF5rsXxAs3spri7int5mm0u6jjNpwVwZNgSY&#10;v82QFkUnb6V8X/8ABanUNY0y18C+GUka1tdQvr+6utP86Q5eFYFSbaW7/aZ1BIJwDg4Jr68uPH2h&#10;fFSbVPEniNdD1DS7qQm3XRtJhkhncZEimKNViBUg/u9oPfHIr88f+Cp3inwl4v8A2ptM0LwXZmzb&#10;RfC9lpt/pv8AZrWn2a48yaUKI2Vf+WEsB3YwRtAJC18v4Y5W58VU5Thb2MZS+BK901eTvdNOStvq&#10;tz6HxTzBQ4VlGnNP284Rfvt2s+a0VazXua7XV7rZHuX/AATUtbzwd4B1D4n6cbgL9u0+GxutL0+a&#10;W7S7gWRiy+SpkVgt0uGUbsH0yT9SNLqtzd6reeJze6lrEV1/pKrqMc3nNncJDcMzK3JGevLHuCB5&#10;p+wToN18Jf2XNJ1q2i+0Xmt313eLbx3ezDL/AKGVD+W5Un7PngHIOOOQPTdRguZ5ZW8PajdTXFx5&#10;ca/2hCZFt2x8yYRwGTe3ytlScklRnFfL8U4qWOzzFzetqlleWjslFe6tXtq15WR9lwrhKOFybCxk&#10;rXpJ6R1u3zO8not9u99T8zf2pNS0DxV+314w1jwlerfWdhJbW8zbWXFxbWEMMyncFJKTRSKSBhiu&#10;VJBDV+mmtfBvxLpPwP8ACfwxtb/T7GSz8G6ZY3815ZhWFxHaLHJ5YE2Mbg/zkAsMEhScD8pvgjYn&#10;4/8A7S+p63F/oMPivxYzfu/k8n7beDAAycY83pk8A8nrX6pfE3VG+IfxLttHi1W30e+1DUli03R7&#10;K+kkNxNkyC2gEkrvJkBhty3oRg5H6V4gqWF+o5XRV5whFWUXK3JFLS6afXTd6H5t4a1I4zC4zMar&#10;92pKTvJqN3KTbvbZu61Wi18jwj/gptdeC/Bf7EWp+Fl1u8S81C4sLJI2vI54LzUPtUM7MmIkMKeT&#10;bSHaXflANzDBryH/AIJWeFbSLw14q8RHV7WwuJNOtdM8y4lX50upZGkUE85KwBdo5JYD69B/wV7+&#10;JWha78N/C/g5LaGPUdY8UjUVeGzS2jdba2liceVEqxxHN1GQoUdT06Vv/wDBPWG08K/BHWNfa9jt&#10;5LnVP9IkmOVm+zxQ7YlQbiH/ANLkOWAjwOXB2qc6UcRgfDNys1KtVctLQ2lGO20bqFvXo2dHtqGM&#10;8UHeSf1elGOvNKzcXLfeVnUvfTTqrHvf/CFS6dcWOgQ6Zp8selXAtbP93ax+a0kfms0k7RrJIqyM&#10;Yy8rt5ZjZFYACvzh+EEOi/ED9uDVPEHhDT4ZtF1r4kSz6eqws0P2GTUGkztwcoIgTjByAQAT0+7P&#10;BvxrdtQvo9UsLi41i4/5AOg2s4ub7U7jLMlvFEAGLy4Coih3cuo2gnnwb/gn9+wf+2T8L/i5puse&#10;I/2Z/HlnDCt0bmSbwvdeS7NbuiL5oTajfvBwxGOprq4LweYRyvM8R7KTnKEIwXM5ObSk2vdV278t&#10;7a6nBxvmGWrOssoyrRjShKcqjsoqF3BJtyskvisn26n0Hq3i3X/B/jePw6NJtr23vRM7zecIS1uj&#10;JG7rvhLFiXG2MqCcMflIxXxT/wAFA/EOheIv23G8Oadps0Nv4X8M2VlIsl4HNw3lvdq4PZQlyg2g&#10;nARuT1r9Lov2Af229c1zUtX1b4VaLo39m/aW/tzxN4utY4JEUCQqG07zkh2gHZJII8bGDvkqG4/S&#10;P+CAV7+0T8Q779oPxH+1Iv27W5o5ZrCz8F3WpWXkwokSxw309xEtwrRwjbIxXjYSqn5B3cD5DWyn&#10;FVMTiqXI/ZOKbe8nJaJczs0ujSet2eXxzxZhc5p0sFhKjnarFyXLooqL1b5dYt68yk1o0tbowdev&#10;B4N8NeF/BcnjC8W18Iafp8WoXDW8KwXUlssaxljMjlELwh8I65bOfQ/If/BSv4nL44+MfgHwPbzW&#10;00ei6HJfxXdvMDGzXM4Qg4J2kG15zzz7V+tHiL/gmraeN/D0aftCftdeLJtY1CNp7XXtM0u0s7OL&#10;kIlvILl71GkDSAbRcrvG4ICMldDx7/wTl/4Ji+EpNL8c/GnwHHqFxHpcY03XvFniqdfPVGZxEpWW&#10;O0wdzNgMq85xtyaXCfDqyXMo4vHVlLlUvhXvXmtZPRa+9azlZXslbU04q4kxWeZa8HgKEo3cX78r&#10;QtTlpFNSm7NxTuoXsrys9H8S+EtX8HeHPDPgLQ9d8Dae2s2Ph3R7OXVnt7fzLArbxtvdiRKEDpys&#10;YZs4AUnAHjH7XHwc/ai/aC/aH0HxN8Fvhp4q8Y6T4b8LrI8nhjQLjU4bK9luZ96MIVYq5SK3JQjO&#10;0IcYNfstrHwU/ZivJYfEz/AHwb/aGj6pZvb3mseEdPeU75FUMl1LHHG0wI++JZnUjOGYqpm+KXir&#10;WPF8H2HwlfeG5r61uPsXma14kaz8+bajIwT7KkM2fl5VZQSdoGAwqMlyXB5LmEsa5+1nyzST91NT&#10;3acpSSslL3bLTVvqa5znOYZ5g44NxjQpqVNuSfPK8OllGDe8bS5pa3XLpr8GeBv2P/2sbfwvZaL4&#10;W+Ft9Np+hWVrpsJ14xaK832eEJJtW/mhaYMSm1kUIVDgFiDt5nxJ/wAEb/25/G/7ROj/ALTnijxJ&#10;4Qs/s99potdA1zWnElhb20iOVlnsbOe3HmSeYU2u+BKu9g24L+oGsHwqPBdl4o8XeBLW31JrZUeL&#10;TbpBFZXqZDBXk+VgdxG9ISSqtnOQtZV7pfwl8Pae2s+GYjbWt1Yr5y3DXP22e3uZWSRDxLchdzbh&#10;tgQAquHVQSvVl+WYXK6k5UIxl7SFpuUvetLVtxUI6uzWtmtVrrbLH5hjc45IYmcl7OpzQUIWjzRX&#10;KldzndLm6Kz3srK/zjpP/BMHxnPoegtrPxqWSI3Wda0afQ3ud+6aSSdIbmW9gkmYIsipLLEQF58t&#10;lASuL+B//BJ/9hT9nPxq3i7w58QfiJqjXNnLbatoeoa5buupCRlZkkeOzWRD5sYJKSoN6kE7ck/X&#10;vgXwBEdavtQ8LeLLyafTrkiR9PkWZLi3mXbAxXG5ipDhy43bhIx2gDFzTvhHoqQTeFvEOs2r6pJE&#10;y3X2Sa3Z3lLGQvPDbpC7RMcMN8jH7o+Xqa9nmGEw7pYGnCKm7SUkpxbjZL4tXq2kpXSs2ntea0ct&#10;xlZVMbWnUlCPuuLcJxUruTShZK65W3DlbTV9bJeY+Cf2Qf2DfBM+oHwZ8GtF1S61by4brS9WvtQ1&#10;qONjL5peWC9uWt4XSTcweKRWIjIRmHyHv7HTfD3w28NWmg/Dr4e6LaeGrFrx2Pg24bTtKid2kV8W&#10;628yySEmbJVsbtzNtDgm74k8A6drGmXOg6d4s1WS1aH/AEGFLrzofPjmO6DyZmSAOrKoRGkYkgnC&#10;hTm14Q+Hy+CtPutK8Y+KbfUrW2L31xqmtafhTHIsn7xWYpaQONz7/LQkqcvy4NdV86xFP2PLb+9G&#10;S5U90uV3Wj1ule1rJXOX2eS4a1RNt9pJ8z0s3zKz8rX33ulpi2Ph3xRd6lpmteMdbm0++hs2eO6v&#10;vm8yMOCwESlCA38RXOQsY+Y8rt6npej6lZSeHoLHWLiS3vJGvEs5rj7TPIVO4SyyT5SM4IAEhUAA&#10;IynaK01t7jwrr8erWOk2unQ3ky2uqSWu0ByeIXMuzzJc5VQFOFJI6DIksfEHiqz1G5i8U+Httpcr&#10;utJre5l2yujYMbRFRMz4UsNqBHBwc5zW2HwUKMPZzv7107pyuktHeySu92473SuVWxlWtJTVnZaJ&#10;NRs29VbrpeyUrWs9Lnm7eAdK8QXKazJJbx21kym10a30+FdHjVJCQs2LiQuQpbIAU552KdoNrWrL&#10;4g6bdN4qh0HSdS87BmvLfVFWBYQMYt/MiWXIQ/fHmA71BEgAVe+1PUNVgis7G8tI5LNY1m+y3Onx&#10;rbKiru/cWpbzAysFPzncueP7tR6lpar4ok8U6bNLbTvZqLyG3uLea5uI1L7I9rxMIYyQ2MSIMs2Q&#10;GywzeSxi26bababa5PPVJprS+2id389I5pVlb2kU1ZpKXNtpo2rO7t5tNK909OZ03wdrGrWB1G38&#10;Rahbm4kWa60DT5oJ59QC7QpeRYYzB84G7hlHIOASK1m1/wAQWgXXJNT1CHVtH82H+y9P+e3hPlow&#10;M7+XyDlCP3ZcBsgMMmtJ9KuZfOg0ezkjWbdM0MdxIplxw4nvBvx95cIpDLsIGVGBPYxXTm1vnVbz&#10;TbmBmjVbWVbO3hOxkLF5WDEHcd3l4bK8JjJ644P2KXvO+l27t+TS0tZu9lonq4u7b5amKjWvzJW1&#10;skkrJ7pvW90mru90rKStynMvbeLta02VLzX7ea11K+c61rd5pcVusG5EVPKFzAwkBwE2gd8B1K87&#10;N4+ueF9XkvZ9YsWtLexCaRptzMYZ5JY45N7pFn5UCEjcFGRliCoU1a1zxDbaLeRWdnN52qSy5s1u&#10;IYkw4UlxbwKyEuQJPvMG+Zjl1XA5s+NNVg1tJzLqVjtsWgvjc6jbSX8soIYGQK6xIVw+VVjgSHb5&#10;ZOKwqOjhrLmk3/289dbpavV7u++7f2TWPtMRryxUbdkrrTXZduVWWm3LvI3b3V/B1pbf8IrFpUN1&#10;NMzf2jfWdqL4WTDBT5SjliCTtLfKMEjAwDVbSvBv9qx+Krm8s41sWeLQha6SI7xG8ooI0jfcz7V3&#10;lVCjO7dtIw1YVrqVl4ptZIvEXhKK1hhvmmt1hm23Ejbt2+SRG5LEKxVSqnAUll6RjS9SljXUtcu7&#10;qzZ48RyeX+5s4VBJQOWkES7Qu/c5UsMgjOKxrVsVVqNuClFfC3FxtZre7StdJrW7e1ki6dLC0429&#10;o4yfxJNTvfta72utrJd2zsXvLuz1GPw/JFb2uvalHJK3magk0NumFG9ovNXqqD7qMA5b5gGYmhrG&#10;jeFdX8TWM1x4Vs4dP0PzlkYxtJBM7jpEBhdwCqWYKSG+UZ+YjNtPC/hHxdJDfWGsrqRmZo98TRXm&#10;eeV80MSqDDDkgA4HBPO7ofw/g0hbWddAaB7eZY4YTqDRbYV+UHEZKsu3GEIweAcY49BU8RiZO8Yu&#10;Lt1vfWL191rV2vrqktOq8+piMPhbNSlGSTWzVrqS0vO9krpXTt6vXk/D2jfD3RvCTXtxb6hDNqV+&#10;76fp51e7/wBGjZ9qood02btjOAwG0vgKcYO+z2eqNHc3FtfamY4Ps7G6t7aFl+8PN8yONJN2GI4Y&#10;gA8ckk3ta8H64k8+q/8ACaiyRr6P+z44tIV0QFgoSUNIXlJc/ejaLg9ON1T+IIfDcV/fS6jK0wWz&#10;WaeC3vJftESgMAyxrvZc4OCmCWXgE8jOOXUKX8SKjtd2jFSe92le/XdWWthSzSrWl+7k5Xvb4pOO&#10;ysm7W6bO7e92zgL/AOFnhvT/ALHZTa20lhols91/Z+s3UmozCFsfMDdSSM5LL1IYsUzyRmtWbwza&#10;31+mtw5m8u13afcLcs1vKWDfL8n3V6c7CAGBAJGB2UZsmt7bTrm91K0FmyoqXl7FcNc8EBZHO+Xj&#10;ruJVs4yetac3hv7ZFOltrenyxoytBb/ZwrxNgZ3PubqckHbkA45xmuijl+FlLmUFd6vS+vk5apJq&#10;6slrZ2sYVszxbspzdlpu9uvwpJt31u3pdN3OHi8JXOq3du081mtttIu4JPMmLNkFdpDpheDnKMSc&#10;HK4rQgsl0i4ympG9m021CTPDM7zSFypDSwocbjtyGCDALYwNxrY1vR7HRG+zR2M8/wBrgLyeXdJI&#10;q7GXOEJDkgsD8qnkDPO0HIu9Fvpb21uotR/1I/fmSR91x8uOOThs4J4IPQYzkd0pcraS1+b/ADt6&#10;/Jrc8+N5JO7t8l2v39Puewlzp+mXOjf2ba6GtrNHIiQwyWsckLAuCPlQ/JgngngHk+tb1g1++pfY&#10;I5EhjWIeSsMj+aBgZaQBgr5YcNtGASB3rFv9fs5IpjfaNF5qXA+yLZyFZJkGDhi6BVJ5HXAHRgTx&#10;rw67Bag6Wtm0ss0bXMIWT7Qm1dqlgTg8Fhx1yx61SlThvotF26/57fLcUo1Jbat3ffdK/f5/Mfda&#10;fd6gZbTVDcXUckn7v7ZYiWEYA54fgD35znrVizsb2aKHUY4Ra7rdgVd5I2RjggMFYqfrzjBAyCar&#10;20WjT6bDEbRbO2+WaGNrhYgGZix4K7g38RUgD5sHnOL2gapDHE7pczSbZjlY5FlZecD7hOB3B/MD&#10;pWkace/9X/r+t5lUl/XpbpezfUbL5tjp81/r+pSyRxRtv8mFmZBt+8nl5f1/2s5x2NUbrVvClneh&#10;raX7RfXyqI4w+55gM42GQFTtBLFR7nBJ51ru98N3k7aYbqCS78ouIWkPnCPIG7ruwCR8w745qqZb&#10;yWf7LcRN5cLH5o1iKMMdSW6D8Qc9eOr5Wno7/K7v/T/MftIuN5Jq/nZW+7XVfkNhjSSBbmXS1gkj&#10;LReZdW6SO8fGceWVK5wOw5HQ8Gk1NtFmtETV7tWWeEqqXihpJASOArjryBjGegqoLfRbCW6uL69s&#10;QJplMccMbW5Mg+UCRkY7skgDK9OMNTE1JLXFlpFtqAWGdjM+l3EUiRuMO8bmbGAwIHIDYfjb1GU5&#10;aPmXfzb6LRd/UuEVzLle1vJLq9X29P0NG1sYgPI03TwscbKbmWS3H+k9iVKkfMPUj6VHqvha11Cw&#10;a1u9Ra0SRHQPb3BSQluwJywOOAQ2RyfTFKHUNXv7xrmW4tbONo9so+yxtckDG070cqoBydpDfril&#10;vz4fn8M3D3dy01r5bySSSXwmUKp/1mbglcDk88DHsKHKMovmWnnpf5fnf8S1GSqK0u22tvntfta/&#10;yI5dBjdl1PSVhuJvMWSWaG0Vnl/h3CThcgdcEkAdORUbafr86XDeIo7RbJlkWSEr5jGPGA5Dqqg5&#10;6hlK/Wrl1fNdX0cWnxKtuu5SzW+x9wA5Eh3AL/wHn145k0trtbC6tTcyMQ7Kv2PUlmk5AOCZVADH&#10;06AEdjWcYxUrL8L2f9eqHOUpRTlr5u10v+B6MztJi8P2yRraLI1wI2C24QTSxxFuyQ5Cr937oAAC&#10;+gxLNE88bWdnpE1hMzFLe6SZP3g6ltjsf4c9TkY5XsdY3Om6TcwxSxR2j3W91V7VCzn7zEsOmCeW&#10;OQWIGckZkNy+q7xPFbouTm5jlJkbHGANuOmcHJxxxWkaceXkTt0slbp87addPyMqlSpz+0cbru3f&#10;r8r69NTB03wzaw3rSajdtc7lVZBcN8pwW+YqvyZweoQHAGScAjdufDGgSlb270OPdDlWl+aPYvAI&#10;BODjHoMcdRUNt8PdEuZ1v57rfNlDJNcQq8jbYyoO5QoDYYgkDoW9TU8g8UJcSWXh+5t5LeNQYJHu&#10;GJfjkEFPkA7bd+fbvpSoqje8Vby1v6+f6mdav7a1pO6XXRLpZeX6dCnJ4I0jUHhvb+7upvJIZFhu&#10;5IoQcON2A2W4bozMo2qQARmrVtp+lQH7HYLLNbK2xkhVCqYyCCS3YjBHXJqxINXcY1SL7T8zK0ca&#10;eWu3c2CFGWJ2lVOTtbbkKuTU1lcwyOwewuoQsgCCON8tkgE4dRtAPfkY5yK2jTpxldKzf3mTq1Jx&#10;5W+a3rb+vkvmVLjw3YahE63EMEcO0ZhRtnIOeoA6EZ4I71yvxB+E3wg+LGnr4a+Jnwk0DxVYWrjy&#10;7XW9Ntr+KJumQsgbaR0zgV3f9mQ3z7J98cZOdq43NkHgnIPfPGDkdcZFXINGgsbRoreWRcbm3CQb&#10;jk85OcV0U1UjU54Plffr/wAMc1eWHqUvZ1YqSunZq6utnr1TW/Q+X/G//BK/9gz4n29v/wAJB+y3&#10;4Y0sWbM1ovhW2fSJOv8AHJYNCz9AdrE7SODgnPkPxK/4IT/sM61qkms6V4n+IXheGaMZ0XRdcjvY&#10;lx1Krd21zMT/ANtCB7V98XFoIJJEeZogCCJGjXLHtjnoOR83cdCKsnT4IsNIY42XlzJlf1P49OKq&#10;UZ1PifNpb3lzWV+l9vlYxisPTknCPLre0G43bVteW17+afR7n4e/ED9lP9kfwr8cf+FM+Hf29PGX&#10;hVY5Aqt4i+E66g1mdwKxS3EF3buvrnyAijOSM1u65/wS5/a30Xw3dfEb4eftH/DTxx4Thjma31DQ&#10;5NWuJpkCltrpp+nzrExABw8pUHgtjmv1A/a70D4N6h4Th8V+Pf2e/EXxCjtWeNbnwe6vcacu7y3I&#10;KXUEi4Od2xsgIwPIAPx615/wRL8C65NBo/jXxl4D1qS8ZVvtJvNUmu45GbmPzI0uVdQQB+83Lx82&#10;TknzamV5bXup0YSdk7uDV++sFFJPq9X2Z6tHMMxw8YulXqwirxsqik1dq2lRylKS1srpd09D87tY&#10;+AX7bNr8PZPiEPBWhPo+mrmeaz+Ieh3UrNkZjit0uzO8oOMxpGXAUfLgZHPXHgf40aF4WtvE3xK/&#10;Z18eaTYarexRabfaj4PvLa2u5QdxjgdogJSRubbGTkZOCeR+p3xA+En/AATh8YaR/Z1//wAFNPGd&#10;u0lr51rZ6/4/t5LOLO4bnge3jcKdp+QOuSOBmsL4WePPHv7LWmXDeBP+Cgfwn8TaDvWSGw8K+KLX&#10;+0JkyD5Cw6hbT29ou3gneMjk5bms5Zblro2jyxktW4uyT0t8T6Pu9Vs0bwzPOPbOXNOSdklODba1&#10;vdQ6tdo6PdM/Nfwd4u8L6ZepceCviJq3hvVI5gGjmmlsbiGQd0ZApj+YdSRj164+mf2VP+CrU3wa&#10;XUPCHiX4EX3jbxpoccq6r8SvEfj57nUby1d0ljhjjlt2JxFcRQ7mnZmWNVLIioi+o/tl/wDBSvwJ&#10;cWej6N8ff2bPhL4w1DWLeVNNt/s+keONYs1RPNWWaOze3t1iBfeUMkMhGSE275U+U/iD+yP8MfH+&#10;q2/xi+Df7WPgm313xNDanUPC+ufD++8Pi1uI7KMP9k/s+C4hMDSxHaqRwohdQqLGoYedHKIxlNQn&#10;JpxbUpJJKS0dpJq/uuS3v8zuqZ5UxDowrwXMp25afNJuD1TlFx095Qk01ZP0ufpz8M/+CzPwcvLH&#10;T4PEfww8cWN5dKqkImnTWNs54wrtdLKwOB94evTGT4Xof/Bbf9qf9q34j3Gmfsu+Gvh/4M8J/bpI&#10;vC+sfE1ryP8A4SCQPsSLzIQ8EZkZgQX2xqTtMo2Fj86/D79g79vHR76HUPhFpmg/Ey18xZrW88P+&#10;KIUt+G2+V5GvpZl8Sq+7MRVs7eeRTf2c/gZ8c/8Agmrd3V/4/wDA3ib/AISW0vJLXwT4T1q38ltO&#10;uA8gaOzuR5lreXDxy7jcQl7e3h8y4YSSIRb+jlOFzynTkqyjU+BxtzNSi7838OV1PblvJR7pannZ&#10;1mHD1eajhpui5e0U3LkjKE48vKrVotOCd+blg5tPRtu59A/Gj/goD+2D8SPFWi/shft2/wDBPxlt&#10;tW1bZZ3HhrxcNI0bxBqPkSXFjp73moS/Y7u2lMRje2FwTO4QKC6LbzeJ+DLr/gm1+1Xo3ifwLN44&#10;8ZeDfF3iVBPrFrD4o0+2vjd/afIh0hYLuztGQRsql4bY3OyGSNI2mke6li8Q+OP/AAUq/aO+I9z4&#10;++Dnx58V+G9Z03WtJ13SLzRyZre00SazafyYJIpXxKF+ymWBUbi5uIZpJZpklSX0D4beO/g/8TPh&#10;b4F/ZY8a/BC1sdB8F+H9I1bx/qmkeHbNr6W+htfNispv7QGwTPLK9xdOAzC3hNurRpcOkXtYyMqc&#10;FXq0uV6pOEr2SV1P3tZOMlG0VG7dtWrI8XA1alWt9Vo1/aJWuqkXG7bs6SUNEpwc+ad0opSfKm21&#10;6B+zZ8C/29fB/wAPdZ+MH7GtrrWg6L4k04azoPw/vNM0yHS77yt8cd7LpN/J9mSO8ggtik0cUEjB&#10;YSpfciz+n2f7cP8AwVh8GXPi6Dxx8JJLxfDulvrni7UIdW13RtH8NhYmujCII7J5IV+zKsqxySnZ&#10;CA0qqJoy3zp4a8PfD74YNrnxl8A+NZrFPE2rCx8LeD7HWte8IrLPJci3s5vslrdQKiXTstywjk2Q&#10;2UKuF8xJUNy506x1TxFofwz+Pn7RHjbxZY+GfDP9tfE6+1z4matNa3kMpkMdo8Mt7EsC3Esst642&#10;MY08gMJGuWNdGBh/alT2Km5J21lH3kkldNppy5V8Tb3dlGy5RYirUyHD+3lBRa5nywceWTcny8kZ&#10;XjBVJq0OWK9xXlJtubyv25v+Cqvxf+IPgq88HXGjeBrfxr4wnxq0OkyazrF/YqyfZ4ov9PMa6dMO&#10;ZhbJA7Nt3Bo24byL9lT9l/4f/CjRYvjz8brlr6TXdSvtHXR5tJ+1WZsLeLOoqt3BcxXEdxGPLga5&#10;t2yrSygearAydD4cg8J/twftZaD4h8EfBzw18MfBfhu3h0q2h8PWa28GlWa3Ekl5qMiMw2Xoidba&#10;NUEbtdTPNCTLbyu36P8AhD9lH9qbStD8P/CXws3hfwTo+iaFY2lj9l8M27rbXs8bS37QwtDJ5e9H&#10;gjlD7AskBVHVT5cf1WHlgaOdUsBhaMbzalNS1SgrvW7erSbV3a2yvI/K86xWdVeFcRm2PxU0qMOW&#10;m6V4N1ZOMLwcKa92LaTcYqV/jajFsk/4JYfs4/sjePPhj4i+OfwJ+BvhHQdE1i4h0KaNda1HWJFk&#10;t3ea5Rk1WQtCsiz2bbYSQ+wls4XP1r4a/ZB+DfgzwvqFnpnwr0o3WrSLFbWdnoa23mRqC7ttUHf8&#10;3l+/yknqDSfBP4XeH/gD8DtE8G+NrXwvca2t9c3+sXXhu3a3ju5pH2wSsgOfM+yJao+SVLxsQDgG&#10;rvxf+MmrQ+HNPsNJ026s7dvMuI7yJVZZWJ8sLlgN23yXx9WHPWvzfjbMMnp5zisRU1UFZKN9tI6R&#10;u4rdu93rd7n6x4ZZbnVPhPA4f3lOp785Td25S99Xk4xk2klGyjG0UoJWR5d8S/2Iv2Q/HUc0Hjb9&#10;nzUNO1VlSKa6i102qqzEMMLmM7SA/wArowHHzZxn538Zf8EnvgCLObUfA3jnU7S6F0X024vJJF+z&#10;EKRtO2VOCCQCcknaARmvq/SvF+uePvC+oXmpa80aabc29vJLcrDDPKskVwVXzZBuZf3eTHnpzztU&#10;VyvhTUPFeieLZpYNc+2WcNvd3NxHPdrND5cds8p3BG4GF5yh6+uDXwizj6w6EqEpKEtE1pb3mtVF&#10;2et07/gfrFHJ6cYV3XUXOGrTu7vlT0lJNp2s1Z6H5yft1/st/tDeE/2RvH3geG9XxFpFx4fjurjU&#10;o5rTdBZ2V1FfSsFmZpcqtqzbUkVjzkENz+YZ8WjS73wXa69qek3GmWelw3M2j68t0LO82TYNvMbQ&#10;iZUdU2koyOBkq6MQR+/n7QsWl/HXwN4k8AeGru20/wD4STRb/R4rrULiRbRXuYJYA7Oqb1iBfJ+U&#10;kKMjJxX86/xSuYrp9Jhjl3eTpSJt7D5m745zX6T4f47+0MHVjJp8sr3Ste6Sv0106JI/KfFXKKOF&#10;qYeok1zRcWm7tKLTS6q3vO123ve2h614T8a2XhLxFrGqaPB4be18TGFpNA0fxQLiye2S589NPWKa&#10;SK7RDKsQINyJNitud5ME/Rdv8bdS8GH/AIaI+E/gDVvAfjy1ht5Y9D8J6bJc6VfK04iv9Pu4YJiY&#10;dPlgVWWIeaQYo+QzGcfnY52neQOR8vzdO9WNM1nUdDvIdS0XUZrW6tplmhuLeQxvFIpyrKw5BB5B&#10;yCDX6FOjRm02tfn+m/zufiv1OpHSnWlFXTsrNadNVdLuk43tbZtP9OP2lvit8D/j3pngSW5+EHiu&#10;O8j0yz0jxB4k0f4WyaJpUOmk3qSQGG6+3SLc2Ub26x3MDK1xG8sUgwitXzz8D/jDrPgvxVZa14d8&#10;c/8ACMa5HZ+beS3xg1RP7S8w201ykV9PcGG7mFq0zybIpsz7IhFCyO/iOlfta/tQp4uPi/8A4aF8&#10;WTatfata3l/qOq+JLi4+03EBAgmuPOdhMY8DBkDBQMDjiuk1r9qz43eD9Qs9f8K+ILez0bWLWC7h&#10;0u30+NrVWCKkkKxziQlEeNo8sW3NGXJLsxM0acvZtVoxlrt5eem/33/BLMMPisTDlw1Z0p9JxuuX&#10;XXS7T0sldWS1Wu/sHxL134ofEKLS/D3xQ8falpGjaekLXepXVjEsDtbwLZITNaW6LMirbvFC9y7M&#10;od1EpZ3YyeHfhnqN54bvLaS/0u61LwvcXdjZX2s6wFvLNXSOSOe2iW4jZRbzRvJt3eW8l0R5Z2uR&#10;wWt/t16nq1lY+LPEfwE8B31nqkc1ndQQaObCSxmi2RtHZzW9x54UWn2JRLPuIKlFBWMVT1/9rT4U&#10;6hfXlp4d+Hnijw9/aPkxXV5B8TLq7SRTIjStMJbYs5LAuCm0DP3H6V0RnSTtKn7t9k/1uvwXkfLY&#10;zIeJqjjVw+MTmla843V+Z3ai432enNKSvqlZnod38UfG/wACde1zxH8PPGt5ot4zNJpNz4YkubWK&#10;RTPI8ls3nSs3kgb+JDPI7xWm6QASEVfG3j3xf8WvFCeM77xnrnja1sYbMv4o1bm6sYVmRi6MpmaP&#10;Dyh1faWUNvKAjCcn4X/aU8PHXTq2heLvGzeJF0+e21Brzw/p15YvZpFul3221/NiCxRs6SeYPKt2&#10;bceEGfZfGLwMnivWtY8RWXha4uriG6EekTeE5oIbKQjZJutIzFFHyWZYlLqhDMxUxo4zlVUY/u3J&#10;eTvb8L3/AKuzgo8M4x4v2+OwtKdTlS9rT5fauzV4ptUklbXmT7pQV0n9EeAdM8A+J/h/JqWv+PFm&#10;8O2a2TR+FdRXSpPE2p3AurVriJbplMls0cQuAl4bcFlbb5cygvXJ/wDDJH7Pn/RctQ/8JQ//ACfX&#10;lvg3XYfDEv2y+0rSb7TpI/tMGn+GfHkKz20LTLGkTskd15aK6oib1Rz5qE7gVY9J9m+E3/Rpnjz/&#10;AMLy3/8AlPXkZhgsdjq6nSzF0EltyqSbu9rxlZJW87t30sl05bSzDh6NShHKnXvK6nH2MW1yxS5+&#10;aScptpuUmru6WyP0T8X3HivWtLsoFa8WYarZ+XDZ6rNbmKIzRCQsyON4WMuxUkg7dpApPj14+8Ka&#10;D4RvvE3jy+0dNPtbeWWeO8VY4ZdqHK7VU7s7eiqSf7pOM+c+J4/hZq9npuha5caRr3muosrfxBOL&#10;6WRuf9WJtzsQD9fwrkf2nNaHw/8A2TfGGo+GNDuFhuNHbTGtYNNaG1j+1NHasflUBXCzbgD6fSv4&#10;0yvI5YvGYailL3qiVuVxXvNLSV3bbtprqz/TDOM2jhcrxlbnUZRpSfMmpSTjFtaONnv1bT0uu/wF&#10;8DmhufGtreXys0UcnmN8m7G3nowIb6Yr9aNFFh8IPgZ4HsdR03WJrv8A4RuyupNLtZFWSCaSFPN8&#10;4Sn925lLfJIARuxgcZ/LP9mbw3qGseIfsml6O99dXs8Nla2sPytJNK4SNVYkKGLEABiB6kAGv09+&#10;PvxW8beNIJrbTPAGm2s0JMcceq67FEVz82MRiUbgf4gTg5wTwa/VvFyjHFY/DUHZq7bXMo6JWvq0&#10;+rV0fmPg/VWFyvEV9VslaLb7u1k1pZdDrvC/xjtLrwrDN4R8O6tcXV0ZBcWd5BiSFld1KlsMnzbQ&#10;y7AylGB4PFfnP/wUk8U+IfG37cN94e1i0a1/sPTdM0+3hnYyOiPbpdvuYqC+JLmTDbRldvGa+1vh&#10;Dd/G6XwX9q8Gp4b0+bTI/LmkulMiXDKp8zyUaWFppMfwxlyxK4DFlB8B8S/8Ewv+Cgnxw+Nfif49&#10;P8K7prC41y4ure41y6g0y4ntlkIt0jgu5Ek5iVNqkDCryc14/hnluDy3PcVi58kIxhKKbk37zkra&#10;v3dlLq36anZ4oZrLMspwmDo805OcZSSSvZRa1itd2nslorXdj3z9h7SvGHhT9nWa3tNdk0V9a1i9&#10;u47qzEfnLEsCWykCRSpAmt2HIOPmxg13uqanp2oy3NjJbWGnNc2kVleX1uphu5UQvhi67cShnJDK&#10;Y8lm4GcDsvgF/wAE6f2qbb4PaH4f0fR/Cui3l5p5TUV8S6s1x5c5lkaZY3tEubdMyMcmNgcKQTk4&#10;G78JP+CVv7VFtca9YeNviN4W0O1kBn2+GxLqU+oyl28rfFK9kqIqO43u4cGNl2tvJHl4zh3Nsyxl&#10;atDROTa0jrvbXmvsk/PezPosNxRk+W4WjQk3eEYxek2r6JuzilrJvXZK92kfll/wVP8AFlv4/wD2&#10;x9J8OWV813N4f8KabpFx5luqtvzJcKGYZMreXcRlpHLMxyWYnJr6h/Y3sNO8O/sx2/h+aKVmvri9&#10;1lmZLmGIPuitWiEm3ymYi0ThWZiHYjgHH114s/4IXfsxfEDxXqHi34t+OfEWueObqMT3Vzp+qW2n&#10;C5EUcUAe2gMErRRqFQbWlbkqDJ82a9i+H/8AwTb/AGN/h/8ABrQvhfq+nfbIdMsf9JuvEXiS/trl&#10;zPK0nzTWk8ds0gZnBRBg5XJHVvusyw0MZw3hMthP3qUY87k2k2k+az5Xf3tUtNFulY+DyXFVMr4i&#10;xuYzheNaUvZ8qTsnJON0mre6uW65ld2s3c+Hvht4j1vT5bzSLOWa0aSdpYJNUXzpJfMRRsiaN3Py&#10;qu4M23Jdse3wz+0J4W+J3xc/ba8V+LvDnw71LUf+J8thaw6VatcNdGyCWSyqoyziQwFiFB5Y+lfv&#10;rpX7Mf7H1n4O0fw74k+BHhhW0cTXUK614Ytr2EQx7kR3v3R0kJyki+e7ybctsygZOwvfFOn+BJLf&#10;RbaxazW8WGG1eO4ivojhWPmRgDIbOP3jxlQEGFI4OfD2HwvDuIqY2sud1Icumlouz3vLVtJO6Vrb&#10;kcT1cy4ow9LCYZqn7OXPd++nK7Wy5LpJtppu99u/5l/C34YftV23ws0H4Q2/wS8eNfLpsV5/ovw5&#10;1DTlsWud8zJNLdho9wlMwMrhEyuNoxlu1+HX7Hf7el/ok3gPU/h1JLrsmkyeX4svvEGlRQ20siyC&#10;KYpp9wJwqNtVike8AeuK/QuH4k+NxoWn/Y/h611ZzQ2T29xLMmoWsweTKsDEqy7s+W3mlfLQMr4w&#10;rFcPWvi1q1jPDqV94G0+5imgvohqFjeQajZzXgmETwMCWuo3UiRSgCwqolQuSqgef/YGR0XLETi3&#10;eXPLmilrpazUYtK711tLrqej/bHEmM/2WNSMbRcY8jba0d7uU5p3Ssly3jq07bfm/wDspf8ABAL4&#10;vfBD4o6de/EH9oTwrZ6THq9vND9j029uLm8uIm3RkC4jtY1VGCyEB5GIQgY619ZWH/BIDwFqNldf&#10;8LK+Ouvalrl1fSfZ7rw59n05vJ37V/cXyXG4hfnaQSBSOFRgAze8aj8TNR8URy2OjrYvMjFb/wDs&#10;fxJFcrExhwY57ZztijHynYsiyEjjALmq/grWNKs7kadc+GcQTW9nJIunTCOCTzXaN2lt7h1W2i+R&#10;WAUl2/eKAzIfM93F1sFnWOVfEU4zlbl5rSS0d9neLfdroktdDxcvwOOyPAOlQrTjHm5lG8XuuXeK&#10;jLl6pSb1bat08jsv+CRP7F3iPQhpPxl+G2veMr7R9QuLfTb3xd4oEMk3mQwh/Ii017aFo28kON/7&#10;wHfk8ADqfB/7EX7InwJ8Kr4E+Hn7L/h9NPgvFlhtr7RY9SeXUMBiw/tKRpAigBx5dxtYBlwdgr0C&#10;w13QbjSreK507SftkCsP7J0aSbCpDLsKQRXUIGwB1DONmQwwT8lQX+seFo9ZWfSbLVrO8umaPzba&#10;4jtZ7tYBvSOOKbaXULnc2UwI+yhtvVLG/wCyRowajBNe6rKK66JJK993ZbtvdmdLKqLxksRUi51H&#10;ze9JNy7O8nJtRsrJXeiSS0VusbxPIs9rHP5c0q5EC3Dyhru8I3lYoZmzsXkqEnCAFlz8nEeo+JNT&#10;0aVT4oso/Jt/MklubiUWSyzY8weXFdMwcKOhE6heQfukiG2WOxkkh0HVv7NmurhoryaOx+wsvnIz&#10;gxiTdbXVyZEwSfuhyec4dq6fH4fzqUFn9ltZvLaNL66kgS087hk3xedDLMZs9Mfe6nOX3hWk4tt/&#10;N200+d/P7t27R7CjGSiovS2iur/irb6WW1nso3m1X/hLLW6tdX0XxDZ20VkMtfa7YvKbiWUEvHC0&#10;jKUUqVKss7DqmMLiuL8Rr4k8L6sviPXJpbxYYvsXh+40+xucyXcqrudpZbd5wpYEqVuvK2OVbmMO&#10;ep0bXPBuh215/ZWkSaDFa7pL6611p7WG1Ej5lmFwySW1wSWDhVYAkkEjLYsTWXiXw3JCfDFtpMka&#10;XUh1KPUNbk0+KytZJHe5vGW1ikhnkYgOiTLESWkJlG5hUyoxxHL169Wltbf0TVl06XL9s8Pd2t06&#10;Rb3u9L93e70TdrpK/MaRr3jfS0u7zxxDb3XlaT9lt9Rs71reeSaQrhBJLNG+MkbSLgksxHyEA1Z8&#10;daF4R8cNcXOteE59SvbW3ht7HUFj8iTfuBUmWRovMQMRyryfecYyzb7Gp3L6hBYR+HdP8xReyLb3&#10;InSESHDFr4y2cpTZJuLgsnLE5XJC1p2V5Dc6FaavoFlcXtv5p/sq82GZdUd1V1ulns3kCW75OfNR&#10;RkZIA2luenh5SUqcJO3Tr0XV7pad9Vo9UjqqSp+5OcFe+2y3+Vm7PtvrtJnE2/gjSPDuk3ptvDkk&#10;Ky3Nqk1n/ZU0VxP5TRssMU2+1LqPmVf3kiMGIO4Zjq5baNY+G5ZfEOj6Zq9j9q8QW84/smRYLe7I&#10;WMMrBJbZW3MpUKZp8kjO9covaRNDqGlRXV9YNqGyfYJPL8xbu7b93vP2YsqonzI5ePC7ck4XJd4c&#10;to9Pk+y6BHJZ29r50fkaIfMtZJnnOQfKQpG4JJfMYILltx2lqmWVxnK8mk3fX7Wt+/q/K6031mOO&#10;9jHlgtrKyfu6W0S+S9L66rTmfDPjDUNMml1S+luV0nUtcmk0htQ01Y5lkAO5CTPHKclXKqY5MLg7&#10;yMBeQ8MXEviDxjpPhy8sbWJ9SvtRa3lg0t1Eyn5meVYLu15zt4aCYkNu3FWLj1fTbD/hG7iNLbxU&#10;t5dKskf2C+1KOOO4ncq0rnyYfmkVSWx5YBLgkDOVS+sRZfbDc3dxq0Oj2qi4t49LWRrm8JDAkW6d&#10;QCHYeS3LqygY21NTL/axUKnvJO7T0633T0trbdpK3rpTxkaNSUqV02rJr/wFNLl9LvRSbdra25Zv&#10;CPxO0rULLULP+w5I5vO0xdJ1RpRA9sruVbMkYZCyIMRpBL1++V+Y2JZdc1DTINQ1q41Vft+lsLj7&#10;QqwrAYiWR1t5yFiKHJZntiWXbuHygCv4203SNW0m60nwFrcb2ei/v9Wi03Up5LmOfezOqxWsuRJl&#10;WJTyQWJKqCWYDJ8M6xrXgaOHSpfEktwmiaH591DCBN5bSYKn7NHJ5n8LffhLsVbZySjctaccPJ0u&#10;VqD297S943STsrL1v00udFO+IpqrzJyXTls7e9Z3V3d6dOq3tp12q+JbG4mVL7yodQOmjUrVftEm&#10;6KYBVYKrqZgjA7SY7ccFslXbFULT4txapbtcQ2epLdWtut1D9o0+aLzoX2hhjbPcAFt3AjVgDtwC&#10;hNc7pPj/AMSPrNjqvhZLjWNPvrWT7a02vZi8w7B8tu4/dBecr5BYEMOCMM/XtM8ca3pllpmm6nYW&#10;kenrIixrCnllWPEQxHEmxQAMmLJHVfVSzLGVKbnh4Sk10UdJbaqTaWl27p76dio4LA0ZKGIko37z&#10;u1vdOKTetkrO2jv3OjvPiVpejal/Zd5Np81xgNrE1x5ibLF9+xl3M8hYN8mGaMMSxVR0FK18e2mi&#10;SzW9kiXNjqSruvNHuIVlE4zhTFbhSkO1Vw8s+7ACk55OTo/wh0M+dfXpju2nswNQjuPJaG4xj935&#10;cSLuAO4hdmDnkdALVn4b0iz1aO00iOxsrjb5twtvevHI4+7ukUP8/cfvF4OeAc041s8re9eEOye/&#10;43T3t09dWZ1HktNcq5p92lp961Wuq6PTTRJWNJ+Iem3M/wBgtElMFx8lxNYrFsttSiAZg0cOdqvu&#10;w/nXP8KgAhi5YnjaC01Cz0/SPEC2r6g32mHw/eWzzzooI+0xeXFN5ToM/fV3EbOCAwwDWh0bU723&#10;0/VPDcOrX1jeect1JdWctlJG4yVll3iMqCQVwlu7NlSdqgk6vhvwjrktlYw6totvaTvfMdSaMm9h&#10;SBWbA8xzA+50Cc+W2xiRtYDefQoxxcrRlJprrZ7O2zTtbvvrd20VuKtiMKk3CCa3s2t1fo1e+lum&#10;ll9p3ZH4r0mFAs2n3ULQBltVjkCBV6hQsXlqhU9CQzADqdxNZ1/cafqmklta8Q2kxhJaS81S1iSR&#10;sjBO/a2CcAkDAPvXZ6X8PvhrY3MFrb391Cs1xnSdJa8NrHDsA3xxQoIy6FlMh3h8lm/gIWrieCU0&#10;ZFNjrv8ApCzM+pXk1pG1xdR4bYn7kRqpXKgHY2VXGCTurZYKU43nZ6d7ro9UrJ2a0122sczzLlkk&#10;rqz7a9dm726303dtbXXF+Evhra29/PpX2i6u7wQC42swkzHnhA7oAQWHA3nHXgVoSeFtatDH9vdo&#10;IzGjrDNdMksbnqjeWrR/ipbJ45xk62qpq9hE1tquhPfRzTGPbbyK0XlE43yF1UjA5ZQG/wBneeKd&#10;Z6lYW0LXum3jWdvbqLJUleS3jBO3bsWQCNuwVgp9AeorSlg8Ph7wpLlS33S69079Xo9LLSzMq2Mx&#10;mJl7SpLmfyfbs1a7aWq6tXujG03wpryWln/aGvRFrWdmumsLU2ltcs4+8yM0rAAnPDdclsjiq3/C&#10;GXNpNNpaXNtdrLeG6gl1O7ivVt5CwBaJZmV9oLYCjhSwVSBha7C8Ie2jN/lmWExzNJkeYCByyjah&#10;PAOQvqBgE1QfS5J4YtOW+8mxbKbVsf3QUA/L/dxjI5x+NVVwcKj+G66Xb/z/AM9dR08ZKPvXs/JL&#10;9V/lppsNl0vVX1VjYn7dbCFW87Y4zID9wpg7OCCOSOuduOVvbXVTbKk41SBrq3zBJDCiyWoUZIdm&#10;SaJD9SM9snpoadHLbpd3MmqedNN+5+0CQQuigthkVSyEklSOASMbs4xWe2sa3DfqNTT7XZxRMktu&#10;yvHI0vylW3iQjAGcgpgk5BGMGpRlTlpd389tt9n36vr10M+ZVI+9bTy3/Te3RXXZMj0jxbomtTBD&#10;40sY7VVkjuJG1SOXMiME4IJVSrblZQAdxHTGDNOLrTLqO21KwXU2ZgjlX+WNCThyX2ZA4yF5BYcH&#10;rXNeLfEnhW1m0mXxb8PoI7iR1VZvIivlt5kYGLD7RcFt+wKwj4dlzt4JvS3tl9huI7PxjJpr38iq&#10;11d3bRGCTHyiNLwMFz02ohBJ5Gea5fri5pw543i1dLSSVr7S+XRLVu5UcHO8Z8krPZvbe28fn1e0&#10;Uty/Lqmo281xcabAunx6fJtM26QK8YUEsd4UZ6jILgdTk5Ag1Kz1/VNr3Hk6ksmRi8uEjjEbZ+Ux&#10;vgNwfQgnB4wDU7QeORdZm1PT4s27CMW+muJPNyNp852ZSuMg/uskkHjGCt8dKLx3Wq+ELXUrplZW&#10;ulkZngVhh9rt8yA9MIAM9hih8tRXlBrbf/KLaul5b+rtvT5o2UZJ+n+crOzfnp9xDaax/Z8UP9hT&#10;ST28O+CNbCaN4I9jbGi25Me4NwAPmyCBzkUyXWvFOp6cs9i9va+bCXjudWg2yRSM3yoY41UOMEDh&#10;wTjuTmq76z4cOm2Z8J32qSW1vNNJt+0i4S5dXKmB7m5DYxIcBVcNkAKQoIrXuPEvjc6NMYxo9zMm&#10;DDDeu0Kk7P8AVtJ8xU7v+WgDYH8JI5mlUlU92Em1Zbbbd7r/ADWlu7dSjGOs4K93vvo9mte/pvv0&#10;qXtte3+nXya/YRxAMhs103VnWSdVX+JgsRQkj7u5gSx5AFUfCdzpGo31rbaLfXDW9rIRNGls0kG8&#10;rlllmCsN/O4nzAzFsksDkx6lZaTrYm0fxF4PkvIIbJ2k1CVY7iFxuz5KIpEjOB90iPOBjcSeWQ/E&#10;nQ01CGybxfHb3V9aMbPS7mMx3T7ACxFuVE7OAy5TsCOBnNUsRKnV5qsoxWr10k9m9fdtbRac1+uq&#10;1JYenUpONOMpPy+FaWX817678rV/M19WtZJbGaXTbm2My7mijupGZYZVwUDKmcjvkMCOMDvVm1jk&#10;MyzWd1JIyqxbzpWKplR8vPD8jIJBwfToKM9v4p1bTF0bUodNukmgZLq4uNuwHHD+Vlt0ZP8AD5m7&#10;HU85pF8M6paG+8RXmrapeNDIsu/7Q7R4AyVihhbc3LHhgzn1YAY7lKUpJxi+mr08332Xyv1R5/LT&#10;jFxc11077Jff99ujuSaz4jsbBLZ9W1WKORp4oG8+ZlmlaR/LVVRcbSz8A7SDg8Hk1GDrEhWGz0q6&#10;sYoXaWKNdSUZcOCOIgMhjuYq2eMbgSxUR3uraTpdvb2F94j03TUWP9zazTCLMajJCqSMYUdgcehr&#10;BttZ1Oy1qbxFYeCZJoby3jjj1G2uI7a5uLf52YOJ0jkXD7doPDBmbK4G7GvioR92cu2kVd69WlzO&#10;1ra2S7vVW6KOFm/epwXV+87LTtrFXvfRN+S0Z3EM15J5ltq4ubqC4Qobe6KsoVuGU7UKnPv2J7Zr&#10;P2+GrTVJItBls5tWRo4by3gmDSwoys6hyoZolKoSpfajHgEEgViwX+qXNlbC61TWITBcJILeG6Dp&#10;LgHcrljKWRi7ZVmIHG37oarEvifwrJp8ulaleWFtptvGIpLS4mhWGNMY2MudqjBAwe35UPFx9npp&#10;/i3/AB2fVXXyD6lLn117qO3Tto1bez17rS9m5g8dyyQ6TpVq2m225ZpL65uI7uR1ILNCwMuUbcQN&#10;w8xduQMcEU7LRUh1GPV9Z8UJcLcukdrB4ksCJVlX5XMWAgTeFBwExn5hkHm1Da2GpXltPp2m6hHE&#10;qNGv9n3jqsarkZ2PsU8gYPlkEMpBwchbHT7O9ubuO6uftUayBWhv7BR5ZCqCoLJmRSctyzLngHiu&#10;VqdaV3d66Xbtt0SUV36O+7e52x5aMWlZaa2Sct+rbk77dVbbqdZp7XsWlNJFGJJPM+UWsynjcB/E&#10;dvHfocZwM9Y4pNSJ+w6mF3tCXx9nZ+dzZLSKqoQQUwgCsNrHLZ4x31qJH+2tcwR4KxyXDLEMAkYG&#10;T6tt4z/Sq0viLWGCxwaRfW9qGDTXl0rfMv8AsxHLnn5SGCEckZwAfTdaMF3/AK7L7tXZep5kaMpu&#10;22vlf0u/vsldnRyR6FFt86zt2nXlpMFWztwSeSenvUjaq0trm1N1D5LESSLCzlwMg7QyktzjkDBB&#10;4Ncdrvxg+FXwriWTxl4/sbS3kkd4ZLzCY+ZjgDA+6H27vvFQMk9a5bX/ANuv9kXQo1l1n9pTwbZI&#10;3IjudchRj7hCdzcDsKuNSjLeSTfRNfncVSjiVtCTS2bT/Jq39bHsFiGlkWPU7mHzP+eMMZXIz+vI&#10;Hrz6Vau5YbZVWQHy2yE287vwHOe/FeN/DH9rn9nH446hdeGvhZ+0T4a1K6jY/ubXUIpJE4ZflQYG&#10;3hWGSx5wyrxjvrfWfANlGbaz8RaQscxJ3QX8fmE5/wBkjI69Dx0q1XhHZq3d6f1+BDwtSpunfslf&#10;+vxN5dWukja4guEghjY587MbZHOck4x15wQc5BGKmtiTN5kLSIzEGbB3GU7cfMWG447YweB24rkd&#10;d+KvgXw0PM8QeOrG1Zo3eG3n1KFHnRSgLqC/ChnRckgAuM9QTVj+KHgC4b7VL8UvD0yXEh+w29nq&#10;ke5lABIJDszcjJICgDgg97WKovRyX3ozlgsRvyNL0f8AXnr+Z3H2m6a5kj+2xzLkeVCY2Gwg8gsG&#10;+nYYqxBNPGEluljkZWPzL91TjqBjGfc88muc0LxL4T1cwSW3iO1835Q0a3u5dx/hU5XIyf7vPoO2&#10;zFdI7tFpc8RT5v8ASFYFVdW2spw2SwOeMdiCRWsatOXvJ/c7/wBfoYVKNSPutW9Vb/h/1NCQ2qeZ&#10;cPdSKG5eONgPM44ztXnvxgms25tfEV3bNHp+sanp9qCGjFrs+0ynknc0m4bckYAGcKMnaxQX47QW&#10;E0l1cX7+bNuK7rgkhTgfdICqMAdB1GTkkmmrBFZacZUmeBJH/wBdCjj5s4CnBwcnHHU5xxWzcZL3&#10;lp5af1c5uVr4dXpvrqR6Hp1np5hudP0uGxkmRFuIltUMuwDCxlkYgYJ/2lAzjGcie+NprDNo9/Ya&#10;b5ZUhLjULiNnEm4lwiPGysUGDnJUHAwQDRcaTqupW8dreXMkVv5isyxzZafAHyvx8qls5XJyAMnB&#10;ZTeuLxtCdPtOl3Ulu0bGSS3ZAEIHGQx3H8FPAI44q7ezhfmcV/W9lp8jGT9tPlcVJ+v5Xevazv2M&#10;3xhYeFLHwtcadrXgGxv9GkiMt5INPt7i2VVXaWkjd98uFUD5VJIAHbFflv8A8FT/ABr+zLL4i1D4&#10;IfsW/sfaDrPxUsdAk1KfxD4Tt5LOz0GPzoIXkvoYoY4Nyecjf6RKsNv96c8GCX6Q/aN/bM8e/tOe&#10;J7v9kn9hn7Pqmr3um3E1/wCPCxWw0RI5vs8kjyYPkbJA+ZfvkwyLCjyAMml8Nv8AgmZ+yd4U8Bwa&#10;T8TvAVr4q8ZWkTNqHi9RexXN7cOis8UV1aoTb2oGUjhAO1GJYM8khbxv7UqVK3tYztQW17LmkukX&#10;/L3ktW9It9PVjl9KlF0OV/WLq9tfZp2d5K6fPZpqDaSTUpJaX/NH9iL4E/D/AODf2j4g/tDf8Ifr&#10;mqJ52tL4y0X4ledflpZEieGNtPvQEXzHRS7Bnd5lG8rsU/S3xB/bC8Gal+xr4ytNNttFg8QeGNHu&#10;tY03QZPFmo3X22aEeagmg1LT5ob/AGhNzxtdKTt3BN2wV3H7Tn/BJfwPNBqHiH4Y6Nqkmm2+niOX&#10;wtqXw/bxPDfMxyIbaS7YPbu0oQlpJ9qbQz+UUBHknwm8DfEfwrcTfDX9oL9hDxhLDZ6SV8H61odt&#10;J4fbTLeF4oP3f2OzuftpUyxb8pJ5PzMxMQMi9FH2OOxUqtR2nqkmrKKWjaUnZWb1a238l2SmsrwM&#10;acL8is272lKTSaTcUrt22k1dK2js3+duu6B8Mvi/qnw51fx7+0j/AG14g+IWpTXPjTxNq+oRo+jN&#10;EsGNPjgml2wiRp2jS5uQlszQoySxRJcOv0H8av2Y9a/4J9fFbV/BPwk/aU+KHwp1a48N6RremeBv&#10;FXiHT7OPxtpwRWut9/FctaQOlzBewLaSwXGZEtpIxLHPKIPUvCv7N37KvxZ8SeOv2BrX9jnxD4e8&#10;bfao4/FvixPDF1qGneGtUuEdrCSW60jUrm2iaPzmIzbQRgi5i8uEGRB+den/ABh8aaZHdeFrb4p+&#10;LrjU9QvFsfsmm276hpOq6fFb/Z7AR2s5SZGtpgBbuyyMFkR4hby24M/6HQjVxDU6b81rFr3mnF3i&#10;3olor62fM3dtn5BXlhcDeFR6pKLtzRd6aalFKaV3N3lLlvG65IJRUUeyDxb+y54y0bXf2kteHgLw&#10;9JpHiK7g8GafFdDQvFl9PEYJ0ll06y0q90ZINk0sKFILNfOjBM2IGEjtG/aP/Y18SS6z4I1Tx1r0&#10;em+JDqmra1qWuaFLYtPf3LGdoJJbO51G4kSRiLeSYhWkijABgMm6Pgvhvo3i/wAeeENC+B/wY+HE&#10;evadr2nSa/8AEePwvdsl9PDHeuEg1C8niRbCyiP2df3rOplO9ZGWWMV7lpP7Nmo/tP8A7ft54H/a&#10;I+DmqeB5rfQ7GDwh8HY7pxJqcENgFaOwmsolieKHyxM1vC0TZnc8+RKKMc8P8OMtUsua+nMrWa+G&#10;0nre13yxd7paE5TSxErzyrmoc0lC2vs3dzTsptxilGzdk5z91XleUSh4Y+P3wp134l2vj/Ufj3pT&#10;6L4asJYtMslvrm2uJJnVvPuUWVI2/wBUBBCAHYCSZiqFlzhXfxe0jxp8NfE+rW//AAknjy61q7u9&#10;V8eat4ZW70zT2drgMLF7q7VIrZVt44IYUMd6ZFCwJGjTrt7v4/f8E67rwt8RLLXf2Vf2f9J0G5tP&#10;DN4PEWj/ABIaPVoL++SFVhjtLS7tppYLmXfJKPPleHei7niQKr8P+xJ8Efjj40sviB/wT+1nw4uh&#10;+JfEnjLSlbzI0tzbras11fXhuIVJvxBELdoVUzBWv1khXy7iVm5MvxWW5fRqYjDJfCk3JtuMebW6&#10;b6N3bd76a9D2M/wOb5jVw+Gx0pxtKbaioqNSaprl5ZKC96SXLFRcbNy91Ss19s/8ETv2UpB8L4/2&#10;hPitpVpbWmqarDe6LoGmboUt9L0oy3MaWsjtuRPPld0cySG8N6TMXkRmk/RvwXq1xql9Jr97bveX&#10;TW7Xc99ZSRyQ+cyhmBcNyrSM+OMHaMnOM/LPxA/bf/Yq/Y+0e2/Z58Q/GnR9Bk0i3XSbPRdLt7m+&#10;ksbWxjjmjUx2UDuqyzNAyNIqqyW4RiQW2bnwp/4K3fsHXehvefCz4ka14v1K08q4uNJ0nQ9Ulu7Z&#10;SXWN/KmijeURjYHYF1DPHlyXSuDh2Vbmx2e4pSg5J8iafM0lvy9dFHltvdq3fzOMsBiakco4WwiU&#10;4QlF1ZJpRu3pG/ZOU+ZtWSjD3m9F1XxDvfFC+Mb/AFDW/As9nJf3kjSQW+pZ4PK9ZJGxgggbsdQD&#10;xW54oXxHpWiaT4X1W8E0dlo8JgtZLcSSQicm72sQQdw8/GQTx05yK4qf/gsF+zjpl0NV8ceGNY0e&#10;Jplj/tHXPAt4kUr5wNzp5nzHjqP/AK3b+Dv2sv2Nvj94kuG8B+LvD2sXF032iBo9fFuzqRhPluXh&#10;ZF2BcLtIGMAdq/A6OSr9/WhUqPndvfpyjo23LWMbSbaTelk/U/qOGdS56VGdCNqcb+5KM7NJJPWX&#10;upRbW92n2RH4Vg1/WvB2v2NmtvcXR1CwaBLi4Ytjyr3LJuydwO3jIyOCD0OJbeKfjF4DMfh6xt/E&#10;1vod9Ox1ix/tNlsbxZI/LkBgQBSxG3BY7sqAOQAOlls77Top9R0FpLWzXlVhuyrXUinP34gQCofg&#10;4A5YA9cc3qCeMfEPiTR9Cv8AxDqdpaX+rWtvu+1NlfNmSPAP3ix3AZ6k1w1FHDyocs5qonb3ErNO&#10;bet0mk9ntdeT19iMY4hV+eMHTlraV9GoJdLq6tfrbvfbzH4gz3954nS58EWE0Odrsz2sTxkKeVYD&#10;LnI9OvqK/Bf9sLwNp/gL9pnxh8N4Wmt9O0jxJfWmjzXEfzLbLcy+SzgAcMpjJIXIB4Xjaf3s8QWt&#10;3Dfxvo/im18wKkam6sBCFUKACRGWLepYKWJJOSTmvxr/AOCzHhzxVpf7cPiXVvF2mW9tcapp+nzx&#10;fYLPyrd4xZwxK6d23eUxJIBLbs/NuFfeeEOYP63iMJNu7jzfZto7dG9+a+vmfB+MGUz/ALBjiop2&#10;jKN9elmtbpPdpaNeaelvklLWF5JUur2GFooy2JN53sCPlG1Tzz3wPerGkWegXcFwmp3t9Hc+WRYx&#10;WtikqyyEYAdmlQxjOOQrfSpvHfibU/GfjXVvGWuGH7drGoTX16IIRGvmzMZHwigBRuY/KOB0HSq2&#10;gSRxatbtPHujSZZJFxncq/MR0PGB3GPWv3k/mOS7Mlj8A+OG/eQ+E9SkVoy6yQ2bupXbnIZQQR+N&#10;d18JvhzqHxFbQfBetabcWrf2pcp9ovIWUND5DyqiLgFgskUxbGcFlHfB2/CHim1ht30PRwZl2SRQ&#10;s0IbfGV2nGe46gjJ+UYwea67x3fX954ZsfiLpts1xe+Gdas9Q3Mx3um4lhkZ6sI+xH8qv2fNdJ9z&#10;klKpZ27aervYs+P/ANimTwtZWek614zitdNtb2a4aO1SeRokaOFS6h12NK5VGIDKCqduM/O+saV4&#10;e0XxRrGhahq92I7G8ngtZbezSUzbHKjdmVQoOByN3419/wDjzxM3xW02HxNYzedp9rp4hhaC6jng&#10;luJ871CqfvIlvGccMRccE548b+NH7J3gzwfaWviyXw5a3Vrf63qVq9w15LHMJo7pgsc0aSFVcJyx&#10;VwBuA29SNa2F9hHmi20c2FxjrTVOSs3qvza/z+Z84eCvGMWhXjalaW9wb77HNaSXTMJDHaSwtDK8&#10;ablzKsbMBksu05wuwNSw/Drxq0K61p2nyGGMo63McpUDPKsGOMeor0K++AHgdo/PtpNQhdSSqRzI&#10;VbkY4dSTkEd8c819o+BPA3w28NeD9D0rxl4Q+13/APwiOlxTWMekm3kuraS0TE8PmklpY/M8qTJD&#10;E8OqiS3YcEpVJfw1fud06saPxLf+v66H503Eetxan/bNrp50+8a3kMkdsvlxzLsIlZV6bShO+MfL&#10;hmwAnyrk+Z/03t//AB3/ABr7K/bm/Zz8MXmi/D/xP+z3dWkFpdHWLlpmkkglgaBrFSjDBKPHI5Uj&#10;CsrBgQGU14H/AMKn+PX/AELnh3/wR2H/AMZqov3VzW/plRqc2qR+2uk/8ETPi9qf2fxv42/aJsdE&#10;1uz06SNYdD8Ltqvkl5IwUA8+Ivu2owZVGADuxjJ7bwF/wTR+AHiKGbwz8Urrxt8SdPubfc2jXVxH&#10;punrNE0GJ8QbJHIlSYgNOqKJQpjldRIPpHwv4E1iHRdMv9K8bf2bDamRIbRrEXchDKRt/eskg25z&#10;8q5wAM44ra0q303w5r2oSaxrqRXt1CjvqU1jJIskKFwittRD8vmMQrBlUucE9a/m6jzSqUasafs3&#10;HaXut66rlbtbW9rxvfVWbP6pnhIctWnVqyqt7x99J7JqUY+7LS3V7W21Pmn4Uf8ABMX9lKX4gx+I&#10;vA37Meh2V5pl9Hc2cOpaxfXS2ckLDyiYml24MiMw8xXJJJGV6/Qlr+zvoHgfxEuveAvhd4R8Na1D&#10;mGHxJoej2li00e9P9bFDF82D8qZkQgsxIbkHd134S3/ic/29p2o3EjySDybrR7VLW6hVvKUZW5BD&#10;YzK7OHUgBVWNyc1T0q8k0rxbD4WnkvJJGVhHp+oSTW0wQEAOq5ZXQYb5ig+8PnxV8tenNRx8pycn&#10;ZT59Gr7WitPlqt7pESp5bWv9Vp04pK7hya3XVtvX/t5WfVN2G6dpfiy3+Ii674k8LvJqMdrFFP4o&#10;tVh2zW6NI3lNO0WdqEv8smCpkJQgkmutm8FaFqK29x4t8Nw3N4bcPJ4m0uyh/wBImMBVppYyWL9t&#10;qt54ztJ+7ms//hKZbTWLptM8GahY30EfkxXN0EWObK5VVZ2GQBHyI2Pqeemk/ivRrq3a2urea1mu&#10;nCyTW8zSIS2F35RDllUDlhtHTPevSweDwVGMqc5c13f3lvbRK7WrVlrvtZ9+PFSxUpRnTgo6Je7a&#10;6v5Juyd9tu67ZRn8O3MF5p2n6hb6wtqsqWtv/ZqWdzZblXcI2VYxlmXO75RgL1xkz7ItaitLaG5s&#10;4Jo5DsM0aqxbJ5iMbqU2qWwQpyMc/eJ0r/W/Ceq4xJay2txb/urizURzbCRtMbbgSMNncrg9MA5r&#10;P0sHXNUl8OW7SXEds8U7faoY0ndHlLIw2ozIgCOgLKrMUOHBBato05RfIrNbaX+Svdvbrf7tg9pe&#10;F2nFrXW3o9LJb9LJ9bvdUte8EXV9Yjw9B4isdTMrRpJpHibaHmiWPGxJY0DMzMFYtJ5xIyPlycZX&#10;hbSvFFsBpF34jtNHW9vZP+Je0Es0JKrukAn3IwUfMcOI8kHAwRnV+Ifw10XVZ47K68VazDPcXEIj&#10;sb28mnjclnLIuSSSV3ZCvhAFJUAcpp3w1bR9Ta+vrTVIdsKvb3f29J445CGaQB2iEiY+bLMQGDAA&#10;5wF56uDxf1xNU9FZX53qvOyT27uzbWnfoo4rDxwdvaavWzitH3V3Z62d0r2TsyxqHhzxB4E8EPo/&#10;w40y6ZIoc2z2U3mZhVsgRCVQv3WP3FbsoJIWuW8M+DfEFoLjVrBb+aSS4L3+k3kxkbccHdIzK2xy&#10;uARtGcAnopHTpd3V9pi2fh3xOtwI1UX13orfaVLPENzywAncGyAFxJncGIx8w2D4Y0DU9OazHhrT&#10;b6G3ZhHbxTyRSxqYgdu1iq7yxztOwKCp6gGtK2VrG1lV1TirJXVk+8bJ27O6aasrPpnTxrwVGUJW&#10;fM3zO3vNf3rtXvulo1q7rS+H9m8PXezVta8KzNqEUSyLAlus8oWJiUhBRsYO5wolcICQdp+bDbi+&#10;tLJBa6HpkLSRWMenwrqEzaZeorHdLia1jbIYLEVSJYwGiPzcDbpW2mWGneJpILfSdN+0Qr/o2nSK&#10;bczONsiMjZVflG7pG5yF+cFSK1L66spIGsp76403E0jXC6nGJLeWJX+ceZuKgMpJGWBAAG35Std1&#10;HD8lJxdk+r0d/XRK9/L9DjrVI1Kq3a3S1081a8rW08+97nB3eleMJfGMdx450rUhaiS4uYJb6cSQ&#10;WeF8pSsyjEG7IIzmTa7fKPm29BDoumadYwTeJfDelRxPNbw2q31oL+OaUEOrea6LJubb992ADKm0&#10;MSBXRjw5q9j9naJZLeKKQyv5Mn2mEIi7UVUKll4w2I1XlfvHvPY2T6hbtq2n3sgY7kjvNLXyjuJA&#10;ctHKCu5SvVgzDBHHIN4XKfq8pPWV2371r6pdUk2l0Xna+iIr5l7SEUrJJJaXsmm7aapN9W76apas&#10;40eEvEXijTZEUwadpc1qJfOt7E6jazmScSZVCTI/HTlUVX+X7g261hK9teyXUNt4qh01tSkVms76&#10;C6t50SDy8tDJumiUvx5UPIeJSdoeQHW1US63eNJZ3VitxJHHPIywSwXixKCY967lMmXyNrlFwxGO&#10;oLtMHh06daoJYRNdQNHHb6haGznlllXzWVWUDBCBiyqrHK8nKk10xwfs5e67W9NbdLbJWfRJ+ZzV&#10;cW6tN88d76Wel9bt6Nu6+02lvZXOJs9C1XSPEFnpuna/Yw2dtounyNaaXpv2S4aTeV4t71XitIFi&#10;X/VqfO7ZBVN3TSNfyWkf9jzK00n2oI0eprYzgGUA+VDKjq8u0uQ7FFZgOVWQlbUmieHLjxBcXWra&#10;YqrZ3Ecm65m85UVFLJJtHywAMSyyNlid4GBg1S8RyeJLm206yuZJFtisUUnk3DzQuZScgnd5zoDg&#10;FjtABU8Lvxn7NYenKTXyT00fmtPXXubOp9aqRTfa7klreOnw25n5fJ72UsnhnQoC0q21rDNBqTPb&#10;2Y83T5JpZIi0mXTcL6Rt7N8oKlyc/OhIy4X0DwpeTeRbtDc7m1K+vtUX7K0joBCZrp7UrHMBFsUL&#10;Iq8RJkkrlXXWtLNdRy+H/FcKx3FxvDR3l1eQSqUIUnOAsfTIhIOcHcAWNWNN8RzaFJa6fp0sd1Ct&#10;i6XMnh+xe2jS4Zy7uLaUkEtwdzyyNnPy/MxbGNSjrKnt3Svq3bbdv5WXkrkuM6aUamt1s9LJK++y&#10;V/m+rbsUdZjEWmSajoaR3uqzQ+S19Dp2y6vWifzoY/tML/uoFJkULKGBDchiSJMyTx28Fv8A2vJ4&#10;e1GW2kbybq+s7PzJvJdFyIJLd1lWNXKkuVLfI3AGGFmfxLDrHidrHSSyN5kV/wCRcaLJBeCTaYxI&#10;zFApUquzLpnapAOcFXXena7qEn2PWLBLyZo1jm1SS3jS6njVyyoXiRCFUscAAcZ7kk89HFSzBylh&#10;pX5dN01dbX1b82uvV31OiXscGoqsrX12aeu9tEulk9LdFbaxb3+iy2E2u214qSC1k8y9srFLtLYm&#10;QfaYYntwk7SSFeRuLbkBI3DBryz3OiahDJF40+0PJ+40+Gex+3RWMqwy/wClEvIk0TNzG26ZwwAA&#10;2s7GnSeCtKm1ezgutShhmmZ5LWxmWEgRAJ5ghRdr9ShLMX256AEAZ+pS3qaeutSadqTaeqXP2qWw&#10;02aSa3WEsMm3ZUnl3bTtEUchYsu0MrB66Y08Rp7TSS7eq7O1tntt2SsueWMwuvI9Hfey6N9Vva/X&#10;V36u7uXPjKe9lvLLRdEkt41ufItWuneOa6ZlUtKzyhZAyZcIIXcMFAEiHhK0XjrxnatapruLia3Z&#10;mkhks3eMyHJD/vWLLg5KjPA4yRxUumGC8g1DTrDxPaNqtjNG8kMbPO1tFIAyGeHfG8DugbCkjH3v&#10;m5FQjSlbVvtVm901n9l8mGxVjHDExOWdRGAzuxwSWZiMfLt3NlQo1JRU2+a/VNpb7WV+n49NWOWI&#10;pv3UreqUntum/wCrbPRIilsfFnjWwk0/Vdc+3WbM8q2M1mu1pd25N7srkKp6AKccY+6AalteeELm&#10;wW9tdLuNUhWQJa6lZwNqVv8AaEMhmRPspdgVaNlYyxqNxCr85210UHhTVNFsrW6TQprqezsmhhvr&#10;lQ1yynbw0g+cA7F3YGTtUncRUm6xu7S3u49WvXS4mMKta6W06s/zZBZCwjAIILOVUHAPpVKjGGtr&#10;Nfze9v5t3+5/oRUm6j0d1f7L5dfRLd92tvnbL0yP+355p9DtNF1TULDUEg1G0WaMG2OQW3sivh/L&#10;O9Y2AJyASuSQ7xLp/jKGLUIra7SxjebzLGePTPMlgGxRslaRnSUeYGbKrHhSE6jcbF7oGm65pzWV&#10;qp1BbTUI+dQuoljjdHXLgZLI6gMQQQQw4xkmoToeqxKbDTfF0ywyXQnne+huJ2bLfPErySKypxgb&#10;QML0YH5ql1PZpqNG/W8XbX712V3d9dloH1Xnac6tulpK+mj8+7srbJat3ZW1Ca8vbC8M2mTXFvd6&#10;WEurNSXF02GDxeTOTFGpDd3+bOGyFBNvSb/w5Yy3Eutbri0s7VftAa1ZY41I7vjY4AyCoOB37Vv6&#10;Pb3mqrDp50qzuktTI8l7DcNHLF12bI5TKzE9CWdR6elNvGuHdbu+iutOY2fnTRSR48hRyQzxlotw&#10;7hWOe3FdEVezvb1Ta083bq+7vr1vbnc5Rk0439Gk/uV+i7K2l9LXlvvE+r/a7qLQYFRooI1hXU7x&#10;Yo35PHO7aQPRD25IPGbpK/FHUZby+m0vRrqCRI1tUt9YO+FgMPuYR7Tk4Iwgx05zkTQ6bpGo2pkt&#10;HM0moGOUXkXyCdlAK7mRlZgRj1BXg8ZFTWvw21eDUJtQGuFVuPmj22qCS2OAMRsoxjqfnDHLHnGF&#10;EyVatJckpW/u8qT3/mW2y0fXtqXCVOjFqcIq9viTb0tfZ977rZfIdrtlctBMJtNWNZoQs0N1Csiu&#10;AMEDlsdecYBzzml8N21i6tYThRdQzC7uLdYmBjMjEgui84Y7j8wwTknpxeutC1ITrdX+qx3NuAqy&#10;pNISCueu0sqg5P3hz06gACr4svPB19Zx6brFjpt2lzfpHFbajhPMmDbl2bgdzgruXHJxkdM10/vK&#10;e9vK/X1tZL7vkZLlqL3bv06bbX1end9tTTvLSe8haKZI5x9qUs12o2mPIJKhPTtuGcrzxg1Tvo9f&#10;sQsdvoq3UcmoBIms3R1jgI/1kolKcA5yE3N93GeayrbRNee4lbSL/WIpL7UFlupPtXnBdgGU8u53&#10;LFEVTafKC5LbhhiXqlfyfHDTLNhaW+mXcrXitHbwyG38q3LKGzN5c4dwu5gvloGJVcqAXOk8RKK+&#10;CT31Vn+e72dknq7K6TMI4d7OpFbaO/l217rW2iu7XRcl0PwnbyzXuoWLWrSXW+abyzbFpgu3cJPl&#10;b7vy5B+78o44qa7UXhu4NC1IXFwZId0NxbrMltuI6pFtcbgc5diB977oIqjPr1qZ7weLvC2tNZma&#10;Kx8m6g+0LeBtoEqxQSSbI9zkOzrGRsLMAihq1I7vwLew3kNnb28zQ3gS++zyLI6TkKQsjbuGwV4P&#10;JBHqKlaS6Lfun1/r730Rrz88estuzX2ej2t/kupnxXXjO7159OTwjFY6fHJthu/7YV5JF2NlvKVM&#10;ff2gKX5UkkggKaeueFLhdOkvPEN7fK1xpvl6o2kqLP7Q+FBl82I+fEV5CBZjtDH7xXcNa28RSmWa&#10;w0u5877NcgT/AGmz2i2XAIj6pwQOCN5y2TxgUl1rfi8Ry3Nz4Na4gDwrCmkyedOclfMZvOWJFUZ6&#10;AliqkjLEKMJVKNTVSlLfpdaX/lXqvnbc6I0q1K14Rjt1afTX3nfs/ldaFK38eeCdLtZL7T9Ysvtl&#10;4i/umt44t7KMBztG+Rs8cnkAYAOSY11a21S2hnbwjdXG638ySSGUx7mLAAqHbaU+8xBbIC9CSMxz&#10;ad8PU8SNrevt9luLe72w3WoQPExdkXCRNKo+Rh8u2PgsSM7iQbUksFraQtdzR2mnyTLDb/brwMJC&#10;wwq+Y5yWY9Bkn61ND6xdqc1bsl6b3bW/9XehWjhFFShB69W9Ntlaz2t+ui1pmS1lZxb6O1nuj8st&#10;DcDzJfmOMGJ+MdeR/EfesW+0SKy1m3ntRfy3Fh8zQXN4lx5jcbXcSBiCCuQVKAHJ64xoPpt9OyXO&#10;h2GYpXG57u6a3VF3YICmNpCwXsQoPqM8Go+EbXWLVrXxBI1xDLJNbtBCzqkiuRskBXLxui/Lv3qC&#10;SzbVym0qYWnUhdxTe92rba7paeqW3qVHESpzspNLayd3ro9G7vqrN79rFe1+Imv6ULRdfn0mR5ml&#10;WT7PcS20rEKzgQxgzGV8AZQHJ+Zhnham0u+1PxTDNNqXgttNhmjQi+F9IJpVI+UhUjjkBAY8MVKk&#10;9utV7Pwr4dtbDVE8KXMem/a74HULzT5on33CBFO7eHUOFVFPG4DGCDg1zPjXx34z0XV7zStCv9H1&#10;q6aFJdN0lFmhljiztZpJQZC4JIwwjAB4OeSOHE4j6rBVK03y3S5YtSu9rXl7z9I2f4nRhqLxVTlo&#10;wV/5neNtnfR8q3t710+17X6jUvB+s6lczw/8J1qQZbERtZ2zRxQo28slwdi+du42nEoDAHucivF4&#10;KOgRWN5Loui3NwWP9sassfk7CQd0kcbJKxycZDSjgk7u1UbC+8Q3kE+kaz4W+x2M1svnTXj/AGoS&#10;fMd8YjXp8vRmJGTypxhtZP8AhGby002wvRJdNHFHJZwTXJibMSEBxCSArBWOQFHXnoMTGOFxFqkI&#10;2lbRzumtvsyTfzav23NlLE0XyTlpfVRtZ6PrFpfK/rsU/DGraZd211ZeGPD2pWNlJfvC11psaW6S&#10;MAMyhoJAwX7q7uCewIDEdBaz+LNS1Rb9fG9xbz/ZMrpUMa+WGHLOTLEHbkgEDaMYHByaa+qanpYt&#10;7uW6a3sY23TLeRoR5eGAUMCFTBx13ZAI75FO18YeMda02aS9+HarIshWGbT7r/R5oyAUcSSiMkFS&#10;CSqMoO4AtjnaEfq8VTqTbf8Adjbu9obLffR7asxqKOIbqQgrbXk0/LeS32vbp2NDRfDmr6bHZx6j&#10;ptjdXDRLDfapJJIZJEUuy8StNI+Cx4kl6sxzk4NvT5fDmy6tYfD01n5U2yVYdPwz5JIf9wTlSSeT&#10;jPJ6c1kT6FoGbd7zVZ9Ps9KV5Ire3ke1hUEqQXeNtrbSDwCFO87kJ2kdFYaXqM9j9n/tyGNVuN+6&#10;4Vc7S2SoCbQO/JBPOTkjnqp058y209G9te1vW7uctSVNQe+va6W+j0unp0srdCi3hf8At0x3FhfW&#10;ukSTRZWO8jLSjKHqpAVXViD1kUhenOR0Q8C2fnx3V3pmmXjLbsrT3UPmSAsyMUUlSQhZEYjgZRTj&#10;OCM+3t3sLtjJcwyr/CYbwbsc4yMfyB/Csm+tb7VZo4V1ttJgVS5mghYTOPlIGflVCGyCPnDDB+Xm&#10;tak/Zx5lHml62/O6+en3mNOnUqSUVLkj6J/lZ/r8jc1VNPtrhbnU7SS3uJmaKBYmLNI2N5Cxgne2&#10;1GbhSwUMeBmorLR/EESrZ2WrWdxIsu66kvYFkmaPLADEeETj7rHPTBVjk1Y8P2kmi2KQ+G3W8jn+&#10;ddQnmaZmUsWwSX3so3NtySFBwOMCr+tI7xzXF9BDFGyqPPz83JwUO4AAHgZzn5scEAnely8vNNW/&#10;rut/wOetKopOEPv/AOA9V5q77lJPCVvHfx6ve6RCZ4oyi30ygvEGxuCbSNobYpIXAJ5xnrF4w0Gw&#10;1vQ5NHt/Et5p6zMpa4tZBG5ywG3cyMMnhQCCew7EVbfWrpUs7SxWazW4VVj+2wzbU+42zy1faPlE&#10;iZd02Oq4DggGTTtKTTbeZ7Txjd6pqAuz/pesRxzNb7wpMIEaxCNdqrx8uTgtknkcqc04wjp1+6+m&#10;2pUY4iMlKb22+/fqrd/yPkn46/8ABLP4f/G3xFfeIPDPxz8eeHdQF0sZvtH1iERuVMbujJEqZyrO&#10;g8wqUcbtrgjPzb46/wCCT3xl+Btg2seEPiN8VNcvGjYyyaHoulahaFDJli8ctzA0oJ+ZlCEsc/Ka&#10;/VC7c3krW0+lQz2zDLeZcKxD5BB2MMe+c5yOnesPUNf0zUJli0u1kjRnC/a2R/LO4EhlCEF8Nsyc&#10;hSrE7hg1pGrLDxcKcvlyr9U9PwJnTjXlz1YtPTXmk/nZSWrfz7H5U/ss/Cv9tXwF4s1bXvBlzZ+B&#10;4YCEmvNe8AzaRLO5faJDHHIYGkY9AN3LKMciof29PC37XPiLSIYvjB8bfBHiDS7iM/YdVuvCtuwi&#10;PzDelxBvkjxwQ2G5BBAr9b7C0tYGktrDXor64XBkafy5HQNtXohXapKD0BIzTvEHhHw1r3kza34H&#10;0nVPs0yz239pWscjW8i/ddSyHaynOGBBHYitIyxH1j2zS06WV7+bX6LTzMb4f6t7BN3fW9lZ9k/1&#10;evl1/n2u/wBlH9oTwxbR6t4T1Lw/rVsF8xG0HxdFIQuOG2zMr5/AnHHoKzb1fEmmabb658XfBN5a&#10;R28oijkvvDM0fmPyfLiubeFcswB2gN15ANfut8W/gt8BfjmreHfH/wADNJ1qLyS8l9qFufKg2sAC&#10;kqMGL/MWGwj7jbnQgCvPtJ/4J2/sdgS6P4d8GSQsSXa4sPFl2bi2R8DCMs4eJSI14BwxTJ3HLH0K&#10;ebKrpZb9NH+b/JHm4jKKtDVN7ddUvuS+67+R+Nfhj9o618E3DHwx4Bks4PO33UcniC7aS9+TCpIw&#10;k/dgA/wZJ2pkgFlO/B+3J8TNc1bT7Hw42oeF7e1dUih8IXs1uy4IUBvswVnB47Enqcmv0W+NH/BA&#10;n4EfES5k1z4cfEvxBpV80eHa+uBefaOuN7NiTgn+/XzH8Tv+CZnwz+BVjJ4Q8W+GfEmpX0Czmbxt&#10;4Zt7q4tbERNgo4OQ8xYFTDltgVyWQhFbatVylWnVjeT26v8AFnPhf7dneFF8sVvsl87H03+yRY/t&#10;eaXbWvjXx3+1dfadb3kKyaVp3iOdtSgLjGTLDLFDJtxgbxMAD3yQp+m/Av7Ung+PXP7F8YftYfDb&#10;UtQSRTc6fY3F1ppRjjKKr3Mm8ZX7x/vMAADtr8zfgN+xD448a6FdWHwv/wCClFrpVjDOVhs77XLy&#10;1dQedssMb7UfHYIoUAYGMAeb/F/9m60/Z81241D4v/GXwz4psImM2q+I9H1tp2tkBA3TLKvmHPAX&#10;AJZmVVyxUHy6eBpyk26kNXokmvwTXzvc9qpj6ns4p0ami1k3Fr/wJxl8rNWP3Ub4w+B7stfab8Xb&#10;CHbbSSLH9st5bcBULFy7BSQoUkjeuACTgc18P/G39rT49/8ABRjxm37Kn7Eis2i+fHJ4q+JFvpv+&#10;jwWYc+aVzIDtYRlI0zG8plQloowZq/JG2+PPh74v/EvT/Avwy8Da7p/gnT7w3evapYtZLq1zbRxn&#10;KRPOyRxysN4CF5DnaxDlNjfqx8LtQ/Z5/wCGY4fgt8K/2nvEHwh0WHZPBpf/AAj8qbZ0YkzzT214&#10;5klkxEWUOpJU7lfcc8+JwdSMlLHVPdk9IK65lp8V5NJeVldOzW5jSxVbF1PY5RS2sp1XZuD7QUYp&#10;yl2d7Ravd6H1H+yx8B/gp+xl4RsfD+j+JtK8GaZHakSatrmqW0mqeIr6ZjNJPeSvBGBL5kk6iENI&#10;NuzaI9iovuHg3xX4A/se/wDF8GvWt1Bf3HmR3XmKrSMI1UKx3eXvIAITCkAjcoIJr8LP2p/j58Dd&#10;A+J914O+LP8AwUD8eeNl029SJtJ8F+EzNGrxsG82dbq+ggypHEUbs4I2uFIZam+Hf7ev7MGh6hDp&#10;vw7/AGwviX4C1CG2uJtJ1Lxb4aGnaXZzeVJ8sn9lX17PJ5j+WAUtm78fxD1KWW5xOKrRjBvdJt9r&#10;LeyVl/dv5nJ9e4aoc2ElUnDlum+Va2fNJaJtuUtW3J69NUfvB4x8ZaR4V8Jw6vcXcl5buy29rFZy&#10;CWW5bBIjQRFw5O0HlVCruJZQDXwr+2J8Sf2gtY/aQ8P/AAs0jx7a6R4+8bKZby38My2803hrw1aR&#10;tcb9kjhrq82zloYsAQzS/aZDGjQqrvCf7XWsz/s+Wnjj4J/FWb4yeNdmlaTos2nzrdPZTahPJbJq&#10;moxtIkOmIGZvLguAGVfncFcunQfEDRtH+Hvwu0zSPhx8DNP8QfH7xZozWMd5Dbi81S5muZhLPe6r&#10;fxK0n2OO4dJJmLGAMY0UIJFI48ZDFVqkadak7Xdk9FOSvZK61V7O7TShrZt3hvg50KdGdShWUXb3&#10;nZOVKMn7zaT0lZNWi+b2l1dcrVT5s+F37ZHxZ+FXxZ179mD4+/AXxBpPw7utUu9e8X6pYXkural4&#10;c0q+lllsbC9u0ZRbCdNlsHC/aTagzJGkjrchn7Xfij4Z/tKr4f8A2F/hB8JrVvC1zYWOqeMLX4e6&#10;WdQm8H+GYpGkgZVt7C4topzJbW5CyKrqkxTCeeXj9++Lei+Ov+CVPwKXQ/h5rFv8WPiR8Tdajhvf&#10;DPiLw3G17408STW0e67QrKGitYFVXxOWEaJI0jvIXdvIPgb8RvAv/BND4J+JPDFn4G8SeJP2gPE2&#10;rG5b+zdWhuNO1rxJLaB2iijt5VgttOtkhuGLEIFggJ6DCd6p0aMozkuX2bjsrJ1IpcqjunGCkrLR&#10;crSsuaR58ufGUqkGoydWEpXbd6eHnJuU5/BKM6rpyvOPNNVYSlzy9lG/y9L+y9Pa/H3Xfhx+wj4o&#10;l8QLo/w7jm8YeLvG1wfO8L200xWKL+0rGGG7ku7iMRNFFOzpbQpgiRwotfLde0bx5pXxT0vwvo48&#10;YNrHw78dHb4u8G65Br15OVjjYWX22VNHjd5La4RZyjNLjyxPCjZB/Qn9qXxloX7IvwR8O/DL4G3f&#10;hPVPi148bypNe8PxoG1fxA8BuL/WL2PymFwsLLNOWdAqlliTyYmjWL44/aD+IngbwJ8CdH/ZR8BS&#10;28fiLxIt5P4g8QTLY3l0lhLMG1TUp5ZI5biS9uXPlxOZF2+ZIoKooKd+Dx2YYirGhPlxDSUOacU5&#10;uXN70nKPK+VRbirO1rbWZxYnJcoy3BzxcZVMLTfNVdOFSSpxp8nLCKp1E17Scoqb5ldSurtON+B0&#10;7/goZ+174Q+HreGfC/7RWt33hKSb+07HTfEkOmi31JZ7Z4hBPYxDUGug/mkCBr2FBJ5bhImiV05b&#10;4w/tha5+y94Q8RWfgu9uI/ip8TtJhXXPF1zMy3GgeHN/mJDbxoyxwPdyFZkVI08uFYZUZjc7otfx&#10;H4f0bVNf0f4L/Af4R+Idcg8F6RZ61r1sv2qOa95U6RpkoxBsiZ2S5d1kI8rEyszW758m8P8A7BHx&#10;F+P3iT/hL/iL+1t8DdJ1DXLiTUNU/t74nWg2zl2BS5NsJUtEVjty5VMNuDBPmX9CxGW5f9U9jhcP&#10;FR6vlSvyvm3sr662d3pd9GfiWVcRZ5i8yWMzDFVHO3MqalOpy80eVScYuailHW6tFOSSatOJzHwr&#10;+J3wl8dftE+E/HHir4Jadp3hrS9Ht18S6Wsst3HqF1b25238kcr7JpHbyGeFw0UjO25CruF+vv2a&#10;dU/Z68LaN8RviTH8S/H/AITsfiL4oW90u6i8HrdKbC3Mi7QLOeDyf9KlvFwAFAigwPlbPwn4p+Ff&#10;xO/Z68TSabqN1bTafe24uNJ1rwzqltqFjqcCzzKJYrm2E8RI+6y5V0PysFIxX6heENS8QfAz4Z+E&#10;fhf4a1n4J2WpaR4ft4r501C8eeS68sPdM88EjMWedpWYhghJ+VVXao/MeN61bAYVxjzNysrc120n&#10;zNtyUlvbWzurI/evDbC0cwxcXyxj7PmlzctrNJUox91xezk2m1715W5tV2nwg0Lw54r8P3Hif4P/&#10;ABs/aQ8fRmzkEn9laSdRhWPByRp92rrLjB4Mo/3kHI4b42fFL4OeBIodG179mzxJouqeSyRQ+MvA&#10;OjRuVXjIRrUHHuvSte5/aOXU1lgu5vCej3VnZyedrHhTxs/meVMy28oX/Rnmw3ngMoYEqTknoeL1&#10;TxktreySyftfa1dKpAjs9Qs7u+h5/h3TSEdOMkLn8a/P8rp4itQjPFQle7av2drJuEXtbdpeiP1z&#10;MJ0aNSUMPUi0lFPfSWrbtUqLe62b+Z4OnxbvtF8S3d7o3ijxJ4b0GRUMVh4C1S8hkhJLln8ln8o5&#10;JUYXYOMcACvV/hzqH7Wfha20/wCKn7MX7ZGua5eMsV/Y6B4omgkmjlDbkjeOW6lXeHABVQJBx8oO&#10;BXM/GvRtF8XXOpXnhnxf8P5JUaFbu/02xlt7okBiUaP7ucOG3LnPmZ5xxr/s6/sX/A34x6JLB45/&#10;aO1DT7uaNgV0nTrh0tmHugYMpPXIXHvX0OPqYGjQVWXutWunBTWyet1devMj5PB0M0rYp4eN5p81&#10;uWbpu13pHlly+VuWX6hc/tXftB6h4u/4Qb42aXodreCNmZl+3200+FJaRUMLnsSGUKvGc45rw3/g&#10;q74d+JVz4c8M+NpbnVpfDM2kwm3+2a4slu0kE86SvGgIEpBvrcbvnkQPhiFIr60+Ln/BGfwFb3EL&#10;fBX9uHwXqmtXe149N8Za4NOvJuAQVyvznGML8v1xivnf9vr9hf8Aaa+C/wCyrb+IPipocO231WTT&#10;7OSHVoLxWja3OoSyx+S77VEelkkkj5fWu3I8LluDzKnXwvIr3UrK3zWt1trueXn2MzbHZTiMNjIz&#10;enuNvZpppSaVnp/wNXc/PfxEqSpY6jHe2sjXFihmt7WF1NsY2aEI+5QC5WNZCylgRKMnduVYtDjW&#10;5vWTzoYyttM26dlC8RO2BuBBY4wo6liuCDg1v395ruofCK08ONo+jx2ekeIp7r7YiouoXM15bwp5&#10;bEtukgjFjlQq7Uad9xJkQVzENvfRllSCRcgq7eWflGCDn8Miv1KW9z8Npzf2u763e/X1VnrrrqdX&#10;4F1aX+z7qUQ70s4BJMwGCEMiJnryMuvPYmvZ/BLaL4k8Ea5oOuhWSfw7dTWsc02FF3FCzwkdcYIY&#10;Ed89einwPwxrt14e0nxFpccIk/tTSFtWZ5ChRVvLafdgH5jmEDacgZz1UV2fwN1yw1nxjpPgLxDf&#10;zR6ZqtwtjeSxSrC0McoKu+4hhwGJBIPQZFa05KFm+xy1lV5JP5r0SX63Por9knxD4U8UfDnQPDmt&#10;QxrIhktri3tZCTI0bEIXUfw7EJc53fvAQPmNaP7SPxD8OeM9E0G30W2kW607XvEEd+0jDazTXrOq&#10;rlcYUbugxyoH3efJvg9p+oaP8UfFWi6daW8UljqS3R0+G+SbywxYSwo6bRI0R2x7kABccHlQeG8U&#10;/EzUYvF2oW9/fTNHHr91PHZyQj5T5xAOCcA7c5AAxsHNP6xek6RMcPCOIVRdNv6+Z6fbWos/FOnQ&#10;6gWkj+2QiRhHxu3KWBHQ8ZBGME4xnINfet/4q+GGt+CdP0jSrSCbxJbeIbe8tTJAxnaGOMCGYpIq&#10;qsbbyCE3Bk3BgwbFfmpf/FS50z+z7zVB5UQvYTceUyt+7DKGyOT90HjPXnnv7p8Vf2gfEOl+Avhn&#10;daD4kvbN7jwFYN5aMyxpMAVdN24HDKA2DnO4Y7Vwzl7KNkt/y/pmtSj7aS9D2r9orxf4d0/wba+G&#10;9Jg07SbP/irpbg+H9LnaOC8uv7FbdIk73Eiv5UVvF50kkhMMSbnCnyk+Xv8Ahaej/wDQ9p/33D/h&#10;Xp+kt4s1zS/Efi7xtq0c0lxoerstvHe/uxIkWneYUUDAdi2GIJLFMH7oJ8I8y1/6Bmq/m/8A8cqa&#10;cVOjF+v5mtOTWh/TXpXwetvB6/2X4x0mfxBYlo1TWAsUd3GSYk3MXchlXMshk3oyqqqkbmt688Ta&#10;Jd2S6h4RGqXMflgJa6izRsWaMyKu4t9otnJeMncjbVXAjBINeK+Kbb4uWV7c6d4U1rUtMlhDzLZw&#10;2W62h3eequ1vuIRDLvfdH5bSGP8A1hXJNPSvE3iD4cCbxPr2t6hpUyyMy3jQzTK0e+aTD3CbjFiO&#10;BGk8xUi3SJGryMcV/Nf+sGX4ef1ehhpxcfi0jdJbWvJOa7JXfkf13LKMZiv31fExn/Kk3Zt90l7r&#10;80tPxPfvtfgy9spr/wD4TrVPDPlTRwzKuEJeS4QKvIaNnlbagyDLiTC7WJxX1DwlpWhCSS6sNU1B&#10;RDLM2tWMzmWE+U+79zGUlVmBKqIRI5LdutU/CPxE+IXju0e0utFv76C4t2Mk8N1bIE2oxKp80bMX&#10;bYoUkBQSS/FaOjeH9L8AXdtpHg7XI7WCFTDH4fv1LwoimGENFBMRJAix2rpEIHSAmR5CkpINfUYe&#10;WFx1KNeMbxa0bTWv+F7eq16aHzlVYnA1HRlK0uykmrf4kk1bXSV/Tq71vrME1pHZal4k0O4kuLiW&#10;KO3utQiWQ7JikwBjJEnljKeWVzuUK7gkkZHh2Hw9qJZJNQuLPUPMZG028tXt41kZEkxH87CbYhCk&#10;wSvCG3gcggaF94qlNzPf6z4c/seSzhjN9rUVu0dvKqRyylGnaIgRIA5LSYjBcDO5sVLqt/4rvdLu&#10;LJ/CsWsabLbhZrO+ijtPMiJiR1k8xHikyrTOf9UCFVQhyWHTz0ZS6u3k/wDh/wAH0sc8Y1oq1kub&#10;zSXotLdb7rza2T7m+kDxaXNoTaZcXB8pdS02ZnUZ3pGf9XgyBQjHzUEalwAzEcskhjv9Ojv7extd&#10;Ws7vE0F/pbrHNiQbEmjbdziJyfNSQNgHYpyBUXhZBH4ivLfwLrFvDamNbi40O8tNzxu9xcM1wrl1&#10;mVZWDKpYPGFgHlrgHLtZ0MQ2M2rX2izeGtSuF8y+1PSLsLb+f5C+ZPJIY/LkCLEEElzEOEVQoyFr&#10;qpqM486f9eXT77HPLlhUcLfJ7691v9zaVvO5z11LYavp954VEt1eI1skMel6/qjwTTq6qI081SZ1&#10;jYrIrecjO7BuoGDsQQ6Z4ftJv7O17WPD9xLI0dtDrTvd2XmEpbQfL5jKkZIjZYY5IS24lgrM+J7y&#10;+vLbyJvHuk6dqCpOqyX1jOkbWLPKyoSZnAAjil+aRZA7ksUiG8KGXmpQ3cdxpHgfx5DcNJAqrDqN&#10;5GywHYyRxllKzoZGVm8xhKThiOwrGVSnTk2mpSXTZ/c2tPnY6ryrRW6j1d2153dn66rX7iaUR6Lr&#10;F1eXnh++skkZ511LTYVkVpCqRAvHF87SEHI3RyqojyWHADIvFtjrNpqWs6JNa+I49LklNza6U0Fx&#10;eJJGpX7OmyQL5zMrr87R4IwehNcve33jXwFdQ+HrNYdFh2bbebcTZzRxtuwC7Miu+9jj5ZnCsxBC&#10;Ernx6/4k1srf+ILezu7qGziRruyd9jt5qyO7HakqqWRP3IldGwAxYc15n9tUadb2clKMt7NWfyt/&#10;kvXt1QyupWpKacXFpK6fTTo9n89O3R9poPxS8FeKobXw55V4raxbzXFvovi3QJLa5uLePEbgW7qJ&#10;kVZHj3PJG33wOd6Gsvx58SvDnhDWrq38ca1p/h2/smkuoWvtQW8ga1EQH2ll4a1iIWRRkxZeJyA4&#10;zuzLTSfEGt6ZNo3jDQND1jS7iP8A1eraPGxLGQsNwVQrIo2KqlcjYCWZuat2Hwz0f+0BNJq7I0lz&#10;57SC8uJGiUnJiQM+EjyT8vRRgLhRiqxOPzKtRj9Vo3ba1l7tl912+1mlfXbQxo4fL8JWbr1Vs/h1&#10;v6a/emnfsmbh1+W0uJZT4S1e2Rlla3vNHkVMxmEM08kMxQGTepVU2zN908BmC5OneO9Sv9eulvPh&#10;rrMkazu8F7HfSxXOwAFEIfaAXZQTGWRAHAIOCToQfD7TvBN1d6lo+jacY9SkM2oNpdosTzS7CXle&#10;EfM7EIi/KZHY44wMimfECS6zeaNpI0ua602NGvrGFEa4tlkG5PMiGXQlRkBgCfTitOTMJyi3P2eu&#10;qsne3qvxXlrpcxjiMG+ZU4c/uqzu1bZX0ffo7avZXsO8QeIPEizQ6eLK51qF5Hkjj1XT7do4LwP5&#10;8Cyyw58hYmATzPIfbsVixYbmF0m98S2Nv/ZXia+a2Xe0a2es/aFuA7hjJ5h3sy8lV+YKAcbcAAbO&#10;meKJrc2clwwVLyAy/JbsphGAQrI+x1Y56beNrbsHAOV4j1KO8nj1fS47az1A3kLz3aLJuuYYpMhG&#10;MbxMcoThXZ0UtysgGG1xGCrVPjq8y6rb8bt/18jGjjmopQpcvZ79+lkm7bfJdmq114AgjgSwuLHV&#10;JLeGOOOGGTUHW2iWP7gSBWWBNvtGDwOuBiPw/wCGYPDP2678FLdaet1umvi1srQvcF9z3EjL5csj&#10;hRsGZQiqqgKAoFaOjahqtpYyWMniO61KdmDia6hiSZTkELut40G3g/w55OTjiriWkF/qU+vautxJ&#10;5kXl3U0dx9n3QoCQHOB8qlm/jHU8eu1PC4SnL3Ie9a1+v3rX1JniMZUjapUur3snp92223n07YOr&#10;6t4Wd47++028vlvZJRa3GlzG7xGi53yOANhOSAoLZPAJ5xPoOpWGqadDPpem3dndSbJJ9PurgQ3N&#10;vbOWCysqFihYLlVYq3ZtjKVHZ6TpOhROs9j4VjtpPlCTfZo1YrjP3gckkD1P41b1WC2u4/Iu1tWV&#10;JlZVuFDkMrbg23HUEAg564I9a66dGrq+a6fS366fjc4qkqLtHlenW9/w1/4ddjjNWs9U8QafeaLc&#10;akzeZcRmxkht0kktwmwgsJxJG8m9WYPsAAI43DebGk+BNQOvza2mrah5NxaNb3WjXc3nWcwJJ3GJ&#10;vuYy3EbIGBw4YBdvQXNtf2UWzRrpp289mJkbzUKs2Tu3tvHsqkKue4GKmDX9uXN7bK0ZmVVZJMEL&#10;sGWKttKjdnhWkJJHuBp9Xw8pKU9Wv63+b/IXtKipuMVZPX8u/omvk1sYkkVtoumeRfaX9ns7G2iQ&#10;yaNN5UaqOJHMcxCQxIuGwJGIUEckDdWsL/4bQ+IbfSBr+q/brnzjZx3ccsIm8rAcLmNQ2M7gM/Mu&#10;WGVya6IajpWrj/R0TzprdHkhkUxyrGS23chAdeQ2AwHOfeornw/p7QMJoIBGyhWWTO1s8YOePb3r&#10;SNJ8y5WmvPX8fu3uY2pxi1OLT8tO3fzvp/wxWn0Lwtrlvaxa1odvf2sMyXPk6lGjtb3EbK0TopDL&#10;uUjcGBBUqCueoo6Np+j6LPGNK8SXltMsk0l1HMfOjuJZcckz75ERCMpHHIiqOMEACrF74SFra+Xo&#10;VxfaelmttG0NjGGjMMZ4hSORTGqlTtYxqGxxuBC48/8AEumfFWzeaS28V2d03zyQu2npGBmUssbW&#10;5wXAj+TPnxlmGcr0rlxdVYdxkqTk+6tp97T77JnVg8NGtdKqo+Ur66LXRNduq2XZHZP/AMJjaxKL&#10;/TE1P7P9nSzvrC9UzvLIQtxJ5d0VEEScNhZpXK5ABIAdsXxT8NaNLDpet68sNxPeSW9uuoMLeSeR&#10;WCkRJKFMoyy4ZQQdwwSCKj8NzaGNRum1m/fybjykS2bEKwMBk+WwRZHLHG794w4wMDIOXr09xLr9&#10;7c6T4e0/Zf4EsjWwaSZQu0CQjkjHAByFHHQU/aScE6Onk9f6fm3+JHuwk/ba9ei1dtPTfZddHax2&#10;Eer+G78RzPbZkW42q01rsZGZRlgWAx8pwWB9R1BFSpot1DCI9Ivoo2jjaONbyH7SrdQrsWKyM3Az&#10;8+CMjrhhwVn4Y0ezsoI7PfoaNZw2NpDYXhW2hRG/dpBayboEY52/KgYjAJOABqQf8JhHI39lwJJb&#10;/bijNI8lp9niCDJw24zMW6EBFIPX5clfWOlSKv5atbfPt07DjTpy1py0/vbdl5dX+Pz6Q6VNpQmk&#10;sdLeQtcB/wDRJEjZ88EuoCKQo/3jhe7VSN9aXStF5d55iztH3iBbnIG4fN9QMHHGawr7xfolgjQ/&#10;EDxLe+HYZNOuZZrq8tj9ntVhxvnkvP3ltCu05VZirMATg7XUdRaN4JfS01KxnS/tLy3jkjngJmhm&#10;QYZXTHy88NuXGeD2GKjKNSVoNL1av92/bfo0VJxpq0k36J28tdu9rdU+hy194Kh1a6mkuoryKS6V&#10;Emvre6e3mZEYlUM0e1sA543Y+ZhjBIpWs/GVm8n9h+NzCtxdLLJHqFqJo4I1Kho1EJjZi4B+Z5SU&#10;JBwQPLraXTfDpuY/7K024hjiWVYRa3jRR7pCGZmi3BHbcCdzAkEtj7xzFcjWEDabZeII5Gt7aMfZ&#10;TxMGOcSOUUlQcdQvBDdeAM6mHjvJfNaP9H/XexpTxF9E/k9V+q6Lf01V71rWLxg0fkeK9HN0lxII&#10;omsb8iNI9gPnsr+VLCS2V2I0pAK/Medt6XxRp9ldwvp+lQ295db9sc26FpthwxCMAWA9emCDnGKx&#10;j431DRNS+y69o2uRw/bI7S3uE09r8XMjtgOBbCR44gfvSTeWqgjOBkhdV8drrtrNaaVdW2pQ20j2&#10;1wsEyNHFNGSsifJllcHKshJxtwQDnOkeWMbp2fmtd36Po0vT1Jl+8lyuzXk9NlfRXV9YtrTfXdG1&#10;Z6h4diSG3js/sdxE8kv2XT5iiMzZ3MyIQHzkn5gRnnkjNNsdY19riKDTiLqNULyNdQoskwJyMFSA&#10;m3uHTJ4Gc5Ncva+HfDunywppPiKPT/Ks2ht7XTYWW3tw2CSsOfJ3jjDGPcBxwDgzXl34g0HzL3Tt&#10;cs5k+wxxW32rFqZLktt/eShZFAb5QAsfXOM5AqY16y+L8Plv/wAN087GkqFLaOt+69dvl59etrmv&#10;oP8AwmCoH13wYtvcNaSS3kqXi3VukgPCK2VlckdP3QHBBxxnM1W917xBJDDZ2+j7ZIYriO0msg0w&#10;WMhkd0lTcpVmB5AKs3XNS3Wu+ItGEzvd3mIeIUktQyyyE4xiJHkC5P39mNuW5ArGluYPF8uo6efF&#10;lncW0dw0N9p9lGkzRsYvnglMmRyXDY8tTtwOhrOpiOSCirt/i/yWtn637GlHDyqVOZ2S39Nb+eqb&#10;j6aXd9S5bJrOmNcS/Z1sftF1G91dW7oPPb7qofMDYByAFXHJOOWOWtrHxLs54bLSxp95HmQfar7f&#10;btbgAAAALJubIxwI1IGc9Aa9zoc2ns8OmeN9eh3WKWtvJHDaiOFFyFCq0DJlexKHjj2qPWbjxvEt&#10;1eafaaXqS+ZB9ltJJprBoYxgTPLMFnErYyyhYoxkbSQDuHFFe0jeUJU/S3q3o31b6Xe51X5JcsZR&#10;qXtv8klqk199kjYk1rU7n934ouLiQrqTRWa/YB86lNoLGIyFV3EtvJjHCggdTRs/CPhTUV1A6edL&#10;tpp7hY9Tm0m5a3u5JkUYEs0LrIX2YPzMWx6g1k6H8QNEkvpJU8LeJTZ/aooIbtbdbhJw7bfNAgkf&#10;CKeGLBSo5xtBI2NU8N+EvHdwsmpzWd+2j6gj+Xb3Cu1pcBFK/ODujkGQwKlGwwz1529s5xvQtJ36&#10;3Xe2urt2dnonu2zL2UYTtWvHTpbyeysr3s91q47KwaxYa5aSXw0zxmzXmoyIdNt9SsI7i3sgijeI&#10;44RDNIpALEvI208ggfLTb6Xxlp2oyNb+HbGexjWIxzLqjCecHPmDy3jVUZeMZchs8lcc6M/hq8k/&#10;facL2PzJo5JpjeeZvC4XaPO38FVGcbSeuckkz3drd3KTWs9vDcN5wEMSqY9o4yGbL7m4PRR6cda3&#10;5aik5Tdu1r7ee/4Jb2Xcyj7HlSjZ9Hfvor/8O+jb3Of1vwToniG0Q+PdYjv4bER3TRXVtDFbQzJK&#10;ZFnR8FkZcbf9YRtX5gSSWu6T8PbawjuI9Gtxpsd5cLcStZ+Wyuwx/CykLuAwdoGeTndzTba98PnU&#10;prFPtzNazFM28PnoSOo3R5CMDwUba/Q7cfNVm00u01y6uHWH+z5pY0hu7iOQxTtHg4QzJhwAWJGC&#10;CDyMd4isLUlzpJva/XS633Vrv73bdmjjioRs7xjvbp0ey0d7K+nRXINa8Pa/Atw+iaXY3rBh9ntf&#10;MkgwoGG3OFl384xhB+magl0/xJbpEknhV4UEbPcSxqtwIgsjAoqph3LL8y4XOGAKhsrXbWGq6ZpE&#10;MdsdckaJYQkaBN6n33n5iT3JJJ/Wq82uWeoriXTWkiC5V0eRZC+eijaMDg87q6ZYdfE5teSafbyb&#10;t09L7HHHFS2UE7dWn6d0r9e9+r1OZ0fwf4Ylj0qGWO8tpo4zdafGs7WcuwfeJtwEIH73DKydWXdz&#10;itC+Gr6QkyaR4ykkdplaO3vbFZBGnAMahBGQOCQSSQT3GBTbfxtoOxWtory4jaNmknMokgiVVYnM&#10;gO0gEBSE3MCehAYi5oseg6jYRzw31ndW8xY2qw2Qij8olio6lnO0gE7grYyFHSsKUMPHSna76rS+&#10;iXz387addTarXxT96pey6aPq36Lb569NDDm8a32r6jeaZa6ONQubN1T7LpMgedW2xuUmLhI4G2Sx&#10;yBZHG9DlQelRz+GPFl5qTanq+nx2bPDsMWkyEu6ZddslwVWQjGyQBFjKOMbnABPWaVodlo9hDpek&#10;yRx28RwIkjAUIB8oXaRjAwB14FR3jWmiabJqd9ewxxxb2mma5CrDEMksxfGAByfT3xmuiWH5or2j&#10;0WvS39Ixp4inzONPdq3X+tf+GaMmzGp294q2umW6+Yu64XyiryMVHzsdpaRsKMtknpnNaUMur6Vp&#10;gvNZ060jhjkJurj7RsRYsk7gpU5IXGckA4J46VVfxRaGbzJJBYsbj7JBdX/7vzpD0SMH5pckDgEB&#10;h90nBxSvLw6TqEF9ZapfTvD5irBdN5gdTyACwO0qGwCCCRjeWxmn7tvd/rp+n4ByuXxfl6vdeq+/&#10;XQv6peWstzNOmjyWv2ViIbpYxuk3p95EQ7uuAwYxkjJyQKtWtzp1m8el2Wo3VxdK/wBp3TXazTQo&#10;7seAwYIpy0fygfKMA8ZrNPjXX7qBZLnRlEzy/PM0jbQhzjAUnJAwD8wB68cCo7LxvcGRbTXtKhWW&#10;4kaO2tpcNJcooXc0YV3LKN4yOCoySABmjnpwleT38v69O/qPlqVIWir2873/AK3a28ka2sx+a/m6&#10;jZx/Z42DW6Rny3jPfJzyD6cfjxTdNubK/trq30i0S6kh/d3Vu1xkoxTcFbKnHysp5BO1gcEVzeve&#10;G9G8QX0Glxa5Do66SpEOn6LrjRtEHjZdsoVggXaQVTB2sgIY1YttBbw7pltpmlapYwJDJ8jtCI1C&#10;5ztXZtUHHAx07g45n2kqk7Rj7ve6/pfP7hunTp07ylrppZrT5eXZ/lruQT6bHunurua3uIoZY1Ky&#10;ssYQlCSV+7xtUZOdvzbdoZgefv7LX41WzuLHeEn33F1Jaq+Y92SoaJk2ELwD+YbnNO98e+I9JS5k&#10;jsr68Ecqrbx2U0TTSxELlz5mwIQxfjc3Cgg5O0Qt4juNavEufCcUhkMjQ3erLAVVFU/MucqZzuwN&#10;q/Lw2WDLtM1KtOlpa77K68vv27W7q46dKpW1Tsu7s0uvy6979m0b9vqOmPHcQ3mkWavtItY1upGe&#10;fA5XZnGcAnOSMAk4ANVtC0o+JYFj1uxuNM0m1tytvpUNw0fmqe0ixlQcL8vlLuQNu+aQFSrIRYWD&#10;wyWF/ezSpsEkzXBZ7tFQhEkc7m2hmLhVKjJbjDMGnGtavqM8UX2a3aRrjEjMjwhYtw6feyyrk4OA&#10;xx90HI05faNSqfdv+Omi/Ez92inGG/fbby1s3rr0+82dV0PUNO0ry/Dnir9/JOrw/wBpaX5qxwZX&#10;dENhiONoIVmJYFssWHy1Wl8F3F/NeXGo6fbGxMG5fNvkJbqWDB1UAAd93OTnGATk3nijStDu/wDS&#10;dE1ZruOQtZw20ayNMRgbk+f5RlwpZioUnLFQQTY0mO5ub1dV1qa4kbmVdL+2PLHbynGW+flzwACc&#10;KAMqqF33WpUql1Tjd3s90l3799vyRlJVqdnUla6utm9dno1ppv0d9G7mhoPh+5sn02c2WpaXb2Ss&#10;tjpseoiNFBQrtlSGQpgD7qnO07cYIxXE/tGwfF+1+HWrW/wCaddTjQJY/Zwk0GnsIk2p5KGMlcYb&#10;azE/PwQMAd5FfX2oTFYEjjWOMlTJbyGTfng5DhcY4wRnPPtXlP7X/wC1jof7Nnwwn1f4oaRa6gbq&#10;3mi03wtHcRXF1rJ3+WcK6qqQDzIPOmlxFF5wVmJaMSZVKlLC0bSjJLTVLf1t/wAN2NKdOricRzQn&#10;G/m9tb9de+t763bPy9/aiT9p5tG1j4j/ALb+pWf/AAhWib1vbXxDpYs9SvW2HEVizWB82R2GFCSH&#10;ap3M+1GcfEmoXvxO/aj8cQeH/D0OoaT4UR2g0eym+035leJNxiVooy1xLHHnLKuI0VguOp/Rm9/Y&#10;w/a3/wCCrmu6R8cf2mrc6f4RhtZrXw74Ztbi6sWezVcFLVBBIqxArIqyPskm+9kRiISdd4s+E37a&#10;n7IV/p+kfCDwnHJ4dg/dtbeIl0+z0+wtood25CUjZl2Rkt5kq/dJHZRrh8xqYflUaalXndRheyj2&#10;Tai4ynpdp27LvLiqYWlmXtHOty4anZzq/Fz+l5KcadmtbNde/L57+ynP+w94O+GOn/Crx/8AsgXV&#10;9q0kRkWz1a+lm+zkg7mRHu9yNw4/doJQDsLHBo/aD8L/ALGvg/4HeLPiN+zn8JfHnhPxvD4fupNA&#10;1TVPF08gxHDI7Oo3KqlV2tHsAcPEudxbKzeMPGXhz9ozwTJYfE740/sqwNcNm8nh+IENnqKXCgJv&#10;iZU8wsdnB8x1xs2uBwef/sDxn4f1T7TDp/mWSkQi40/UVWHUi8kaxXlve2rvKQyxvsBKmb5c4Ug1&#10;6dHh3iCdR4iv7SLvdxUlNWT72bSu7atW0trtyU+K+DfYww2FnTlGyjCTjOk3Jq+ilyKTsr2Sd9bq&#10;17+Sf8E0/AnwU8bfC3Q9L+CLaPrfx61q8nlaz17w4893bMJBHEbGaaCe1VQjhyzRl1k8wyYjiRh+&#10;mPxw/Yu/ZBtv2NrjxB+1BD4T1DXJtJWK78UtcaXpupajfxzxRF7XUblY4o7WGaSJpJvKWPynclJE&#10;by24P9i39l/9kv8AZ7+JmueLND8E+Hrj4o6XBqF54u0/wOhv7jTLebzVlsbWxFw6w3WdkDyW0QVP&#10;NMaCOPcz+Mf8FSPin8Z/G8Hw18TS63q3wps/EXjxdEv7/UtPxB4Jsreazn0qZphia1l+0Jc3T3DG&#10;GaVoHaJEiIEhWrYjHZw4YVTUX8U5JpRs1dwaSTSs0r/FLZ8sXfz8HhcNgMoTxfs3UjflhFqUppp2&#10;dRNuScnLSytCDV0pyjy+XeO/2L/Ff/BJmXwp+0H4s8L6pq3hK48iw16TRfEZ0vXPDWvfZ5o4L2yv&#10;7GRWtpCTNLsQyW7xoYrkPNFDPJ9YfsveMf8Agoj8GvhvZftx+Lfhx4H8a22h+E5l+x6xrDaL4007&#10;QVYTLpl3c3OmwWpjDwNeTz+S810UeRZtjLn5z/aqsfjJ4i/4Jwt8Sv8Agoz8Ub3/AIWA3iCCy+FX&#10;h2zvLZYNZsMwPNPIlmpjlcxTysZX+YLZWeDmVxc/cXwF+Gnjj9qn4f8Awl+CnjPVbRfhv8LdM0y0&#10;+KESalLLeeJvEmj29pEYBlJLefTre582F2ErbryybakZhWY+59fqUafLzKUm2k73Tilq2tLv3lfV&#10;pX5U05Hz+IyeFevTjyThSUedxcEpuftIxja6nyr3J2aXNa83dU9MH4fftx/By5+Kutf8FDv2qtH8&#10;baOh8H6JZ/Cm88bfDW8i0HRF1C2864XSrizF9C7XDHc95cCCcKqRYH75Wg+G/hf9k79qf9tjXPj5&#10;8R/ih4Tk8TaQ1zonwj8D6X8TLHUrpLSUeY2sSPaXc80dxcTMWDGOCeCN5IWiysVyfaf2j/HfgL9r&#10;z9oFf+Cd3h7xZqFukemR618SV8O6lb2uoWNjlGsIgZUkZoJHRGmMR3qZ7GN4niuJitf9qz9kX9ln&#10;41/Enw3+yt4S+C/g/SdWvNOj1bxp4ntvC9r/AGpp/hfT2t4Vs4LtI1e2uLqRoraF2ZAsCXjxNuhU&#10;HlniMJVvLka05YNNbt+89nbrzXWvvO2zPThhcwo1FGq1KN1OqkuW6jBezhd3UrycOR8y5bU4c9+c&#10;5f4X/sP+CLjxZ4w/a5/ar06TwX4bs4pNK8IaZ4g1y505dF8MpIjm6kW7XZHPezrLO8T4kgjNokjB&#10;lcL8N+I/H37Cdr8SvFn7Rfx6+Itx4s8UeJNUkv4/BXw/urTVIdC8K2l00FrDcakpntbUFAs0qxuk&#10;rfahEIzI6xV9sftdfs4/speMviD4R/ZF8C/s1eAbPVtWgHiD4jXWj+EbYS6Z4bh3J5RkiWN4prol&#10;lSS3m8yFzGxj2FWr5Z+OeifDv9qX9qvVP2ZfCXw10dfgb8H4Vn8VeF/ClkNHsvEuv3G4wWIhszEZ&#10;jBulkIQuVdHZsRyMK9LK6mBy3Dzx8uZKCsr2e9r2WmuqV/5nJW1dvkuJ6eZ8RZhS4fUE3OXtKnJU&#10;kk9WqcbtXteLlyKWlKNObnaHLP5FuvgdrXx28EeN/wBtDx7Z2Xhnw74pmvtS8LeA73VmsRrburtD&#10;dSzNKskqRRfaLkQ4jhCxQnJjfyj9VfDv46eJ/hZ+yT4f0X4teD9T0FLi+e30PRNPtZfCGhabI8cU&#10;uIZ7awLsfndVluHdZY7dyXZhuTm/jH8UJPjv8YZP2atI/ZosdXuPh/qVnqDeMtBu5xcaJqizL5kU&#10;0ttu3WiRpHamNVCxSNLIBMcF9T9rX41fFWx/Zn1LxPc6dqjeH9Hhma9uIfjNeaks8Ylw2xbmNrSe&#10;2eWJk2rGfNkKqcFAT9dwfiMwrYepj8arRbXLHoklfTV335emqb2aPg/E7L8roY7D5Lls2qkU1KaX&#10;vSnUfLyuXLHl0jezbvCSu+dXfwD8R/DzeIf2+Lfwrd+HJrXTIbyF9bi1bVBrEd9NDC928L3QLGQm&#10;JVgIZt8YTYwUp5a+3fEDWP8AhN9fkvr+FUuri4Z57qG4kLyMSTuYsSxOc5JJJ5Nef/sE+A/iHD40&#10;8W/Gm002LxXJZ6dbLJpkehm4izeTee8kT8iBgsBXgDKzMuMEg/or+zZ8Xv2D7PWLLQPjX+y3rHh3&#10;VLg4huLrRWZXY46TT27HP1/Wvy/i7Pm8ylNR5rb9lf3r6JvZq7Ssf0R4fcM08Lw+o35U7KN9XKMP&#10;dVm2k3zc2nNfXRanwLoGkeF/7bnGo6nNcSRnbHAIFjWRT/HuYgfKVQ4IOcnrg1s3F9oVtCy6U95G&#10;u05muWWRc5HZQgx/P1Ffsx4g/YK/ZQ+O3w+sdX8H6H9i+2NcTrfLpixXG1iIlQvGiqwUwuVIOVMs&#10;mRkg18d/tDf8EQfiR4OtL7W/hJ4nPiNXVpZrO5vPJuIRk5KPI7ofxUAHv6efhM3p16cXVg43Saaa&#10;lF3V9169Uj2MRlsqU5RozTalJOLTjJWdtno726NvU/P3TtIuNY1O+a11y8kur4iZbXT94Z1VRHkR&#10;qxJGUPPbOMnGTX1mzPha7huvFnw9mumhXcYb77RaO+DnORjJPPPPXtXtlp+yF8d/hw8k0ur6v4W8&#10;QaOw8u38Taa6W/O5woukVrd94YPgfLiQcdc/Vn7E/wAXPjF4i0K48NeNPgb4J1ZShSW70vyoppRj&#10;Bk8tSu48HLLz9MU8wzilh480EpxVk7Ss9l5ar0uTluQ1sZLkqNwk22m480Xq9N9GvNI5H9gn9qn9&#10;hvVvB48G/Ez4m/EPw5dQ2dvbSaj4i8cJc2AVIlX5UuFgj2cFv9W45IBwQKh/4KU/s/8AwO8L/si+&#10;LPGXwY/aLtPF2n3EMDWOj31nYNCjXU8dmZ4XihjVHWO6lYSB84BGcMwPs37QP7PfwzuPhXH4w8F/&#10;sleE7jUI7FTJa2+ktDIcDOB9nG4njj5s+3OK+MfE2rfCRvAOu+HPip+zP4k8O69daRdx6LpOrTNP&#10;p2pXQjZooVeZDIA0nl/NGyuAchgcEeRgcbg8Tj1Uw8W/eV02m7X1tqn31S07noYjKcXgMKqOIqLW&#10;LUbXSu1azunG77Nq76H5q6B4C8Q/YNWS48Ha1ePJp6mzbTYGkjhxIkjySEKwKCJZehyG2scAEHD0&#10;rRbnXZP7LgaVbhpNiQxxsxkbPCgc/MSVUAAZ6dTXQ/2/q/w4+JV4fhxrl5p7Ld3un281ndNve1mE&#10;ls6bgBkPC7KeASHPFQQfGb4gWlo9hqGtpqFu0iyiHV7WG+XeCSvE6OMc+2eRyDg/tMZc1NM/nfEU&#10;pU6koxadtE9baeqTts1s/QbqXw0uDoWr+I49Sjkh03VbKxyHjLyNdRXEsXSQ5+W3bJGduAGx0rU0&#10;f4I67Yz2Oo+KNds/Dltcae19Z391OVlKqheN0jbawdyFwNwZgwZAwwD2XgnXfgj4g8PeHbvx54a8&#10;N2tl/wAJALfxNpemw6hHqF1EEAS5QiaSN9iu54VCHmwUdMbNXS4vh1pjavF8PfHNv4esNR1GGDS9&#10;N1CK01a1ubmFlKStNdw28Rg/fdSrzxIzeZFiQqMKmJVuWCd72en49bW3va33niyr4qVGUo6Nb3i+&#10;/K3G177OS0d00tFqeeaz441jwj8TIda1WfT9QvodNjtNQk07WBLFO6qAreYCynBRGbadjDOGAbeD&#10;xj8Mde1g3XxG8AakNas7q4ury7jkh+zX1rGhjZ5ZoS7gR5n2iRJJEO1iSCCBW8SfBibRfAmpeNtS&#10;8UWtxdQ3VqIbW38xo5Vcyq4WYr5UjxlEGyORyVZiQPKcLp+CvCnj/QtGvJPCHhr7fPfW677jTbi3&#10;nkit9uZl+559vvUkF1IO3dGQQxxrGceu+z/pnoUZRqwXJK9vTXb+tDj9EsvEGs3tqv8Awh91fQrI&#10;okW3hZ1deM5K9fzxz9c/WngKTwbr3wa0/wAM6x4dt4ZLO6txpNndXcfmbbUI0zMHw7FvPAXpg/KA&#10;VOD5VpV58RG8Ja0nxW+CsmraZctDq2p6zNFcrdDypZESUneDGF3Tq0ipzlg4ZvmXrf2RvibrGmfE&#10;W+sLnxlNp+nePPDd94a13xlcabb3zafY3du0dyVe5uYECFC0cssk0bRxztNtaWNMcGPqSjT9qrWi&#10;9d9ur0vqlra13ay30JfWubSKST6u146a+VnffstVd2P2tv8AhMPBfi3RvEfgfwlqlj4b1ODVF0Ge&#10;40p7dNSsW3xTSRttXzot5lQEbgvlbckqTXzr/wAJlrHrD/37SvsD40/tX+KNJ+Cum/szfCrWp7Gx&#10;8O3EdlPceG/F11IuqXKr5hlW2aQw2c8bzRRST26xm7aLcJHAd2+c/wDhFNF/6GjxJ/4C3VTl+MjK&#10;ilLpbZPrq7q2lm7edr73Sxo4qpKN8RyxfZN93pr2Vl63P6J9X8ReINS+HGs+ItR1y8uNQ0/Rb+Ww&#10;vprp2mtn+yyjdG5O5DhiMgg4J9a+lZbW2ji1Ly7eNf3xHyoOm2iivwXA/wAP5v8AJn9hZr9j0/WJ&#10;5d8K7u7i8d6vo8dzItpFHZyR2quRGjy3OpNKwXoC7AMxxliATk17rqdhYt4Ta7NlD5tvayS28nlj&#10;dE4jIDKf4Tgnkc80UV7GF+Gfov0Pn8y/iL1f6nE+Hrm41Cyiur+d5pF06yZZJmLMGNsjE5Pcnk+p&#10;5q54RsbLT/idatYWcUButJuJrkwxhfNkNwxLtj7zZJ5PPJoorGp/vVL/ABv8zep/utT/AAP8i9Kf&#10;7XF2mq/6Utus8lutx8/lOFkG5c52nBIyOcGqr3d1qXgzSbrUbmS4kEMMgkmcswYgAtk98E8+9FFd&#10;lf8AhVfRHm0f4lP1f5HDx3E5/aq/4RIzN/ZTeELy6bTNx+zmc3ltmXy/u7/mb5sZ+Y88mup1CztN&#10;Hnkt9ItI7WM8+XbxiNf4uwxRRXzuI/36l6P8z24/7j8l+bNnwNbW7WGWt0PmECTKj5gQM59c5rJ0&#10;WxsrTx54k061s4o7e3mg+zwRxhUjzDGTtA4GSSeO5oor0MX/AL9hPWX5Hk4f+Hiv8K/NG4UQxZKD&#10;/Wnt/smp/C0UTyJviVsyDqtFFfUfaR8zPZnMaFLL4h8ReOPD2vyNfafB4g8uGxvG82GNRbWrhVRs&#10;qAHJYADhjnrVTx1x4V1zVR/x9WNhdS2Vx/y0t38phuRuqHBIyMHmiiscV/DXy/NHoYX9Zfkifw6B&#10;deFrW6uR5kjWsbNJJyxPHOT3rS8O2NlcW941xZxSFYl2l4wcfM9FFY0f4cf66HZW/jS9f1N7wh/y&#10;DG/2ZiF9hk8UeJZpbc6aIJGj8zUEWTY2Ny7H4PqKKK9CH8Nf12PPl/Gl8/yOZ8YO+jeJPDsOjsbR&#10;dQ8SN/aC2x8sXP8Ao1wf3m3G/lVPOfuj0Fdg9vA0gLQJ97+6Peiipj8L/rqypfF/XZE2oxRxaiY4&#10;o1Vdq/Kq4HWqvieST+wmG9vvIOvbeOKKKxr/AO6z9H+Q6P8AvFP1X6GHpdvb3OkRxXMCSKsjSKsi&#10;ggOskDK3PcHkHseaqfs6Xd3rPhfWtU1e5kurr/hNtcg+0XLmSTyo9RnjjTc2TtVFVVHQKoAwAKKK&#10;jB/7vT+X/pMjrxPxVPV/nE7O5ZlK7WI+lVbtmkE0Uh3Lt+63SiiuuO5wS+E4u/VROpCj7zfyNc78&#10;XL6+0PwrfPot5LZsvh+5lVrWQx4k+U7/AJcfNnv1oorgr/C/67HbR+z6/ozu3tLSw1C8+w2scPm3&#10;CmTyYwu87RycdazPFlxcQTmOGZ0XcvyqxA6Ciingf93+b/NnLjP4y9F/6SjN8F/6QZFuP3g8onD8&#10;87hzXGftUgeCfBln4t8GD+yNV1TxZ4fttU1PS/8AR7i8h+3xJ5UsiYaRNruu1iRh2HQmiipr7S+Z&#10;NH+JH1j/AOlRO/8AEVxOPipaaAJm+wzeHb95rLcfJkZZYApKfdJAZgMjgE+tWtb/ANHhjtYPkiWM&#10;BY14Veg4H0oorSl/vMvRfmzep/Bh6/ojF0SWRfEVsVkYZuMHB613niDSNKv4be/vtLt5p7Q+bazT&#10;QqzQyFSpZCRlW2swyOcEjvRRXU/4Mjkq/wAWPo/yOE8Izz3Xw7tb65maSZo7ndNIxZjiWQDk88AD&#10;8qh8PqsvhDS9VlXddT6bD51w3MknGfmbqeSevrRRXmR+Kn/XRnsy+Gr6/wDtyINbubmB4nhnkRtv&#10;3lYjsan0ywsdVjW61OyhuJbaVZreS4jDtFIM4dSfusMnkc80UVvV2l6P8iaPxR9UYXw91TU7yxme&#10;71CeVv7Vv0zJMzfKty4A5PQAAD0FT2zvqHjXWNMv3M9tb2llLBbzHdHHIJJWDqp4DAqpyOcqD2FF&#10;FccP4kf8T/U6Z/DP0X5xNvRmLQ72OT5xGT/uVJBZ2epzC11K0juI47pZI454w6q6/MrAHoQwBB6g&#10;jIoor0pf7u/SX5Hlr/eF/ij+aKfh+6uZrrXmmuJG8rWXji3MTsTyYjtHoMknHvVy6ijudV03SriN&#10;ZLW4tLwXFs65jlAaDAZejYycZ6Zoorzf+fnz/NnpU/gpekf/AEk67TIYWSQtEp+VT932qxeWVld2&#10;nlXVnFIu/O2SMMPXvRRXp0/g+R5sv469UcZp1zcS3mvJLO7LDqCCEMxOwGMEgenPpSamzP4m0/Tn&#10;Ym3k0+V3tz9xmWRCrFehIPQ9qKKwn8Pz/wAzqj8XyX5IdqJKHzU4bA+Yde9O1G2txE2qC3T7VHby&#10;JHcbR5iqQCQG6gEgcew9KKKJ7/Nfmgj+kv8A0lh8Fb++1H4YaPe6hezXE01iGmmmkLM545JPJP1p&#10;2xNR+K19b6ggnjsdHsLmxSYblt5me+jaVAfuOU+UsMErx04oorSl/Bh/XU5q/wDvVf0kbsnyyqF9&#10;/wCdReJbCxs9AnurSyhilmkR5pI4wrO2UXcSOpwAMnsAKKK6avw/12ZxYX+J93/pUTM1eKL+13Hl&#10;L8qLt+Xp8tcP4Hd5fDX9qSuWupNSvopLhjmRkS8nVFLdSFXgDoBwKKK86t/Gh8/yPVp/wX8v1K+s&#10;ol9P9jvUWaGWVllhlG5XX95wQeCK7TTrS1+02ifZo9rafEzDYPmO9eT+Z/OiiuyH8T5P9DKX8H5o&#10;5r4jww/2bZ2Hkr5Fxr1jBcQ7Rslie8iV42HRlZSVKnggkHg10V9NNsZvNb5QdvzdOtFFY/8ALyXy&#10;Lj8C+f6FW2ijZPtjRqZoxtjmK/MqsPmAPUA4GfXFZHg7W9Zuv2eZ9budWupLxY70reSXDGUbbt1G&#10;GJzwAAOeAMUUVz4z/dJ/4ZfkdNH44+sfzkP8EzzX/gq11W+laa6kyJLmZt0jhW4BY8nGTj0ya7DQ&#10;maTTVLndx/F+NFFdmX/7nS/wr8jyMd/vVT/E/wAzF1+4uLDxJo9nYzvDDJckSRQsVVhg8EDg1+Yv&#10;7Qepaj4w/wCCmV1pHi2/m1S1X4y2+nra6jKZ4xaRafLNFb7XyPKSUmRUxtV/mAB5oorhxP8Av1D/&#10;AK+Q/OJhnH/JOYv/AK9VP/SZn358b7m58NeB7a58OTyafJHfW6xyWLGJlVpF3AFcYB7+vevzF/4O&#10;M/FHiaX4m+EdGl8RXzWbeE5blrVrtzGZlcqsu3ON4UkBsZAOKKK8rgT/AJKL+v5JH0nHH/JKz+X/&#10;AKcpn5Y6i7yzSTSMWZpAzMxySfX612Hwc+JnxI8C63I/gn4g65o7X1vDb3jaVq01v9oi81H8t/LY&#10;bl3IjbTkZVT1Aoor+g8H/vNL/EvzR/OGM/3Ov/gl+TPsj/goF4L8HaL4N/4SDRvCem2moSeKDBJf&#10;WthHHM0SxXmIy6gMVGxMLnA2r6CvmP4meMvF/iIan4f8QeKtSvrDQ9VubXRbG8vpJYdPgF0xEUCM&#10;SsSAu/yqAPnbjk0UV62bf8jSXqvykeJwT/yR9b1j/wClQPpz/gjPoei6v+1J4d1bVtHtbq60/wAN&#10;65qOn3Vxbq8lteW9kJYLmNiCUljkAdJBhkYBlIPNful8O7Gy8LfswabaeGbOLTobTw3d21rFYxiF&#10;YYYbQrDEgTG1I1VVVRwoUAYAFFFfnPFHxf8Abn6zP0vgX/fp/wCKX/pNE+e/+CMGua14g+Of7Ql3&#10;r+sXV9NZ/Ey9srSW8uGkaC2+16g3koWJ2x7gDsGFyM4r2TQ7u6l+N37RWry3MjXcPijQ7GG6ZyZE&#10;tYtFS5jgDdRGk8ssyoDtWSR3ADMSSivFn/yT8f8Ar0/yZ9DT/wCSvrf9hS/9JicPqF9e/wDDRf7S&#10;2u/a5ft0NnZLDeeYfNQJprbAH6gL2weO1fFn/BOT5P8AgnzYayvF5rnxILa1dD/Wag0upXMcpnbr&#10;KXjiiRtxO5Y0ByFABRXq5r/yTtP/AK+L85HyvBf/ACcbHf8Abv8A6joX/giN8PfAHxG8T67qPxC8&#10;DaPr1xP8RJWnn1nTIrp5CbaRiWaRWJJb5jnqeeteD/8ABdvw74f+HHxH+Ivgv4eaFZ6Do7WPh9m0&#10;nRbVLW1JPlsT5UQVclgGPHJGetFFfqOF/wCSfj/hX5s/CcX/AMnPqf8AX2X5I8j/AGePFXijQ/g1&#10;pdnoniS/s4ZNJ02WSK1vHjVpDaBSxCkAsVVRnrhQOwrsPhN8R/iHq/iizg1bx5rV1GzKWS41SZwc&#10;MMcFjRRX888Qf77U/rof3Vwn/wAifD/P82fb3wK+JHxEmvtDsZfHutNDH4dQxwtqkxVT9tuDkDdg&#10;csx+rH1NfW/hvxr4y1TXNFh1PxbqdwjXUSstxfyOCvpgnpyfzoor5DCf75P0p/kj6jMv4NL1qfmz&#10;1vw/pmnap4p1ax1PT4biEw2uYbiEOvMCZ4Ixzmvi/wDbW8O+H/Cn7Qvh+/8AC2hWemz/ANoRjztP&#10;tUhf7y90ANFFdeL/AIr/AO3v1PPyn/5D/wBtPr6fTNNu/gl4a1m60+CS8k0mFpLuSENIzHOSWIyT&#10;+NcD8SvC/hnxB8Nb+w17w7Y30FwiR3EN5ZpIkiMdrKwYEEFSQQeCDg0UVjL/AH2X9dAy/wD3WH+L&#10;/wBuP5edGt7d/j5odq8CNG/iWwV4yo2sC8WQR75P51w87MoYKcfuyf1oor+ko/w1/XY/k/EfE/V/&#10;oaHh8ldTtZFOGNzGCw6kZJ/oPyqZLq6a8huWuJDJHboqSFzuVREQAD2AAA+lFFc0v4kvT/M82X8a&#10;f+FfqSeFtQv/ABN8QdDl8SXs2oNNqllDM19IZjJGJEjCHdnKhAFAPAUAdK7owQMdY3QqduuJtyo4&#10;3Nc5x9cDPrgUUVrH416G2F/3en/hX5Iw9L1jV4oGsYtUuFhb70KzMFP3u2cdzXW/De4uPD03w/1T&#10;QJ3sbq88Y3sN1cWbGKSaNRYbUdlwWUb3wDkDe3qaKK580/3Gp/hl/wCks9Kh/Ej8vzRnfHi3t9C/&#10;aq+I2laJAlnaw+I9bjhtrVRHGiJJKyKFXAAUohAHQqpHQVzv/C5Pi9/0VXxJ/wCDy4/+LoorCp/E&#10;+SPnM/8A98+//wBKZ//ZUEsDBAoAAAAAAAAAIQDDP7edmLACAJiwAgAVAAAAZHJzL21lZGlhL2lt&#10;YWdlMi5qcGVn/9j/4AAQSkZJRgABAQEA3ADcAAD/2wBDAAIBAQEBAQIBAQECAgICAgQDAgICAgUE&#10;BAMEBgUGBgYFBgYGBwkIBgcJBwYGCAsICQoKCgoKBggLDAsKDAkKCgr/2wBDAQICAgICAgUDAwUK&#10;BwYHCgoKCgoKCgoKCgoKCgoKCgoKCgoKCgoKCgoKCgoKCgoKCgoKCgoKCgoKCgoKCgoKCgr/wAAR&#10;CAICA0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F+/SprW8a3cHGahzRQCdjqNJ1GKQL81dJpM8ZYcjBrzeG5mgbfG5H9a2dJ8VmAhJxt96&#10;Dqp1uU9N09RI3H3etb2n2jH5lNcBofi2IkAyfTmu10HxLavtDsPzqlFbno08RGR02nB4wCe1dFps&#10;K3JUH2/CsbSL6yukG1lNdDpdtuYNGaUo8x30ZRbNmy0neV2VtWWgJKuG/WqujrKBgr+lbdp5gb5V&#10;Nc1rM9Ll5jnfEnwzsNTgYNGufYV4v8U/2e7SeGS5gtNki8qyjvX015ZcZYe1Z+ueH4r6zeKWH6VS&#10;qHPWwUKkXdH57atpN3omoSaZeoVkibByOvvVavav2mfhg9lM3iGxtzuj/wBZtHVa8VrVO6PksRRl&#10;h6riyxauduB/DXU+FtTMo8mRvbGa5S2kAOwjrV/S71rS5Vs8Z/KhmUXZnoCfvE571Xl07dLvjP5U&#10;addrcWyupq5Cyk7s/nSO2hy8yI4rIldnPOTW/o+juoGc/TNVtPs/MnU5rrdEsGkZUKZyaiT1PtMv&#10;jzRHaPp4EeTu6fdq6mky3D8etdDaeHcQK4h6+1alt4eRbb7nzVnzHtxp9zjdZ0k28C5Lc1y89k8N&#10;yXau/wDE9u9rF5L1yuo2ojTdJ1anHsZ16PumBcxJtkfPP1rNLbfnI9a1dQVYwcfxVlXnClq0jpqf&#10;L46PQ4v4o3pFtFEB95un61w6pKW8zJX6V1HxGmae6igJ9653Y7HG3Ofatbp7nydW/tB0d1eRcR3c&#10;gHs3Wm75c797bsd2q5DpayQ+a0nNEMUcLcpz6kVHMkCjUfUteHfC2o+IZ/LhfZjqT1qtreg3Oj3s&#10;lnK27afvV03g3U/7M1aI4GH4NS/FPTcTR6hGvEn3jWHtpe25X1D2etmcMYwpwOvWgKEIOf1qWUp5&#10;YH+TUddJnL3dEehfC7xDZeHPGPh7xJPYwzQWt7GZ7aSIMkq5+ZCO4IyPxr6S+MvwZ+G0Xx0s7OTw&#10;3Z6fHdaOZmsYbdHMkxWVssqDKtzHgDOQuepNfI+h3ZbS2AUM1u4dVPsc4r6413x14c+JHgDwj478&#10;STzwrZ6SthdTWbMzQ3C8iXcFGMkINpz9/npXz+b+0pYinUhfW8W16XWnqd2HXNF/I+bvihpFvpdo&#10;mraIbi3ia6ljkt5IVXaoIKncDySDzwMHpmsbRFW50y6V/LMqR70Y5zjjI/Ed+lezW/hDxH8dPD+n&#10;+CrbVIZprzVzDag/L9nXYg3nOBggED1KYrZ1z9krwj8O9XvPCmvXkjTWMFrdTagtztlaCSLLKEzt&#10;Kk4YEgMM9T0qP7awlCPsqsvfV3ZXei6mkaMn70UfNl3omsNIZU0+doy2UYRnBHrmqLBoeGTa3+et&#10;faDfspeB9R1Fofh5rusW0lvF5EkEepLJClwwURvGDhm3yblMeWIyNoOQtcP8Tf2TvGtkWni8R6D4&#10;iiW6eCSZoTZSKRLIqlXPDAogc54Tdg9ATGH4qymtPlc1H10/4H4noKnUUU3F/LU+aHZnXAbFNEax&#10;ncj9DXT/ABA+HN94G8QXehXO3z7OTFxCJA5TjqCOGX3GMdwDmuZIUHyyDivo6dSFWmpQd09UZyVh&#10;4maQKrsMe9MeTzItgPv34pzY+7jp+tNLLv47VZnLsNBkA2dVHepI2DHBYbgvXHA9800JDnAHHUDN&#10;Soqqc4zxx8vAoFDm6ikK437vw4qSze5Myi2wGbAX5uOveprXRdTv4Zryz0+aaK1Aa4khhZljByAW&#10;POBnua0/BUOlz63BaalBBtmkVPOuVdkiG4HcQjA9sHnoTjnBETkoxb7HTGLVme6weGLLTJ7PSQUY&#10;zooZhNGwjBDDc5BIQDYTz2IPAIJ4nxR4ZtPG/jBhoGptb26tsuotwfyfm/vcBuMZI6n26el22teP&#10;9DeG4t/iZ4fTz1uFhlGh3jo3mR7XYHy9rkfuzk7iCiY4FYVvpP8AZbXF1pOr+FVl8uZgsek6iv2V&#10;dsuQildvG9T82SPJj5wZA/y2DxXs6jnzLy3/AMvQ9arha1SKUVp8v8zm/CfgrxB4U8U2mo2su2+0&#10;+4S5s5Htd6FkYMsgDAq4yAcEEHOCDnFfQHhn436vHoVv4M8UX7XdxZ+ZA0c0aeXKZNrMI1iiVYt7&#10;AsxVRksS29vMY+LaTc313q95qseraGZrh8Mos7va0ZYMTiPAVAB0JBCqT15qQ3M9leKr694fE0ar&#10;HJJGmpryrRszMUYD5zHLnHH758AbY9k5phcPmnL7e14rTT+tCcNhcRh5e0ivyPY9F+Pfiv4cWU2n&#10;+C7hY11GMpdSLCJVbCnao80EK6eblWAV0c5VhgMILr4l3niLTra38Uu1xJJcN5P25W8yMRjZ5SsN&#10;2VOC4DEBSGwSWJrynTfAPibxVaMNM8S6XcLZ28nnRldQGRDAC7YYADiJjwQAWIwAUFXvFnwf8f8A&#10;gG4GieNW0/SbhbdJUs5m1HfF5se5G2pnYR5kYwTjfFtILCQHx5ZXlMal3NKfo+b/ADPV9tjuXSGn&#10;qrHQ/GDxDZ+JvDFt4J8O2FpbvEuJrqGSYPMpeR1VEKr82WTOdxVmb5sFUXxqz8HeKJhc6bdrlbba&#10;WuJCrhlzlCM569fYe+M9fY6TILhtPk17RbZ5FaK8uWutVUqzM7fvNp5wWi6DGYY89ZC5aeDdWe5m&#10;vLbxPo9wzYjuLjdflYsOiqrfJkZIVeefoSK9zA1cLgabhGSt5p7/AHHn1sLmGKq8/L9zXT5lX9nT&#10;xTpPwf8AFS6l4puPNvPtsZ8yZmcJDj5wjddxyOB1B6jkV0Hxvk1P4seEPEXxQ1exvNPurPUVWz02&#10;a3BjYFW80eaXBLR/uBtVWyJdxKbArxeG7vxN4J8WQ+M/Dt74Ri1TT7hZ47mbT57rbNtRRIBNG6K+&#10;4M4OBsaUldu2PZX1ubx7N4Wv5dd1vTbjT7iMxSShZQzqnUKeOSxyeM5xuwCc8tZ4WWYxxNNxUvdV&#10;3fvstLa+uopYXEU6Fpxel30/O589SzyElmPPRsA8DNMaVvK2hR83HUelXdbktZNTmktbOO3QyMUi&#10;j3FUXPQbiTgdiSTUKaff3lvLcQafJLBCm6aVYyVRc4yT0Az3Pc19ndWPDlG+xTKuXWRRnnOD+eKJ&#10;Ig7K7+uGqQMhG4n5veghR9zgKuKZj7PW5GVVG3D+IdCc4prAldm/PruPSnFfm2nt+WKQ4UcDPOc4&#10;oNIlz+17/wDseLw+7RtawXJniXyl3LIRgndjdj2zjge1VmG8n1Zj1qewtPtZ3yyrFH/FI3b/ABPt&#10;X0X8Jv2VZr2xhv7nTtMh3wrNLea+JJnRWiLhVt1UR7sA/K7liQQBmvOx+Y4PK6XPWaV9vN/18zSM&#10;ZSeh84QWtxJ/qY2c/wCyua6XRZZ9H0W4uXgcFVVV+bqSCemO2epzj619Xal8I9Hm8AJ4cXxFNNfQ&#10;+XPca1YW62USiSFZDFBAg27I/wC8Q+8tn5cqo81+P/wE8KeF31Kx0ea6s5tLs7c6haf2iJ0nuHRX&#10;3lwCGOG5527lbGcjPjYbijAY6t7FXvfza6eS3v8A5k4ijUVO6R4DpFvLqniGGNVJPmbsNX0N4JOl&#10;appmoahLdLb+XKsASZY42jBxGrKMgrIke9wRkfL0ywNcxafs/wDjT4I+ObHXvEkcd1pF4i/Zr63U&#10;hZ4HUBwA2CAVYruH5g1v6Xf3ev3/AJK37wzaxrkdveW9kznZC6nzCfUDG0KTXViMZRxkFKjJSj3X&#10;4o4vZ1KcrS0Z3PxfuG+HX7FtrbaU7SL4q1By0kMitANz+acJx5RO5Pl5wVbPNfKHjWUW1pZ6Uh/1&#10;abmX3r3j9tXXbl/G/h/4Wm8hlj8P6TEtwqxlWjm+bKkEArgEcHk4Br5z8R3v27V5pQflVsJ7AV1Z&#10;LGTwftZLWbcvv2/A5sV7s7XKbZT5SfbFOe3At1A9cnmmqodwtXHEZPyrur1jCMeYopatvEUa7u3H&#10;ek+zNb/K6Ef7wrS0iMvctMV4X1q7dyQKGEkKtkYXj2qeYv2fYwSAeoqPyFPtznIatRdJSaHz1bbk&#10;8VWuLCe3+YDco/iFVzGcoSiVMyRyb0XIqxbal+9VTle3NRnI6io3jAG5Ey2aGogpSR6n4cnE2mxk&#10;mtvRrfdLj1rk/AV35mkxrnkLzXa6HGfOUDiiXwnv5bdzTN3RbAiZQBXWWmnYCuE/Gsvw7ZqZFfrz&#10;1rvdP0Q3cSpH6VyyP0PB0XKBForrE3l+q4qHxFBNdP8AN0xWhF4ee0u1JB+Vq0LjQTONxB6UHd9V&#10;7M4f+yxsIC1k6npoEmGFdxLockczKVP4isXX9GlQ7/LJoQSw3unnPiuzZIG21wt7pZebeRxmvVPF&#10;WnM1s2V6DvXnurlUkZEWtoHw3EUI0TPt4BGduO9R61fLbwsoNSyyLChdq5TxRrPLQq3zN6Votj4y&#10;UrGNqt213eM56fw1WpQGdsAcmp1gTYAy/XmgxK4UsdoFekfAf4dvqerrrF3DuTPyErXK+FPDdz4m&#10;1aPTreLKbgZCB0FfUXwt8Dw6Hp0WbfbtUdqmUuU9LLsHLEVOZ7I6zQNOj02wVEXHGKuC0acZ206E&#10;byI1T6YFatnbZiwUojKUtD6T2cKZjTaYFH3f/r1EdJZ+NtdH/Z3mHAWrEGlxINzrWqp9TGpWdrHI&#10;voLDlkPHSqc2jhTuEf4V1+qvbQKRlelczquuWVqrb5RxWip3PKqS6mJqNiIxyvSuX1+6W3Qmrnin&#10;x7aRqwWRV9y1eW+MPijYxllW5yf96tPZxijiqVF0LHiPWUiyNw70V5nrnje71F2FuNq/3jRWHMjl&#10;lPsYrQSoeVqMg9+K2mhjZcFar3Fqjqa51U7lOl2M2ipJ7dom4qLOODWl7mcouO5LBdT2r7oZGX6d&#10;62dJ8b3tkQs3/fS/4VhUUXCMpR2PUvCvxMi3Li55z93NepeDviJbTFFllH518uK7odyMVPqprV0b&#10;xtruispjm81V/hY8/nWilHqdVLGTps+3vDXiGwuwpMi/nXWWk1tMMo4r468F/tBRWjLHeStCc9W6&#10;fnXr/g743Wt4FK3SsD6NWUqalqj28PmUZKzPd7eNSN3aku4ldcItcl4f+I9peqpFwoz/AHq3Ydfh&#10;nwwIx6qaylSlHY9GniFLZnK/E/wDBrukyCSAEMh6rXxZ8TvBN14J8TTWLxMIXdmhOO2elfoV9ohv&#10;rfyto+Zcba+fv2nvhQmr6fJe21r++jy8bbaKb6Hn5nh/rFPmW6Plf7PJ1xVg9OlLJHJC7QzLtZWw&#10;y+hpPwrY+XN/wzqzbPs7nlf5V09u4aMOG+9XntldNaXCyIcetdpol4LmBVB981nUWh1UZX0Ov8Iy&#10;xy3AgY89vevV/APhmO6u13j6V4roV2bHUo7g/d3YavpL4YWcV/p8dzHydo6Vlq4n2eQ14y9x7o1J&#10;NBSzXaq7sLUOyFFxsrsLPRTeHY0Zqhq3hpbRmwn6Uj6u19jzLxbBHLOzEfhXG+JYlhtsAV6D4hto&#10;XuWDnle1cR4ls2nJjI6fdoHWjy07M5G42SL1rH1EBUbHpXSXWnCGE54Nc1ra+XHgen9K1Wx8ZmC5&#10;dDz/AMTiG41Y7j0XNZNxEYGE4X5farGtT7talbH3WwtJd5ktPXvT+Hc+VluSWZUpnr7VC6ot7sf7&#10;ufSjS5QrYYcZxVrUvsJEcscnzdODU8ugFzTdKvbiRbiyTd5bZ3H2rrvElg+u+Et6YDKnp0rh7Pxa&#10;dGTyQ27/AGatW/xUu4NKfTksgSxbbuPGDWNSjUclKPQzlLbXY5W4MMEzRN99WIP4Un3hkVFekzzN&#10;cuRuZsnFPgbdEPbiuwxlK7NTw7MY7vyT0kXFe7/Ay5uPE3wL8ReFLxYfL0K8S5tWnOWVnOCVXBLD&#10;hc+mQa+e7WY29wkoJ+Vs171+yF4um0P4m3XhmOz87/hIdLe2RVj3MW4YAHBIJKjkYNeVnEZSwMpL&#10;eNpfc7/lc6sNL3rfI+lvhJ4p+CEn7P8ApfhTUryw/wCEk1LS7cwatpKj7fp7+cGaMgj5gAXDDByu&#10;ADkc+GfGPVviX4V+Mlxonj/xRpl9qDaHbpfjR4QiwCTzGNszxH5n2yHLE5K4HG0CqOpeJdOg0PWS&#10;LWH+3tPumuLC6VV3b1Jbkj2/UY+lv9nj4deCdU0OTx74ruppdQmuIwyo2cu4mxuUtktmJCGUFV8w&#10;bs5xXx2FpxwNOti6t3Ft6NJu71Vn0X+R6cv3nLBHounftA3lnPb69dgTTyagrypJcSbgkA/dAOCC&#10;GDAMH3btwJJ6Vb8FeP8ATfFul6xcGztpL6TZdXfnM+yKFlOUQBs53btxyflbgDG6ty6+CPwl17wj&#10;/bUetTrdXjyqlras/maVJ5j73cN8vlrlUIY7mIc8ZFc3efBj/hBr2z1nww11HDN58F9DCpdEVfkV&#10;t46jLqOcckA4J5+WqVMlxUZQinCb2uu2v/A9T1Y+0ja+q8mcb8YtF8GfELw99ls9HVtahmV2vLdb&#10;eOaaYK0aR7jEZPJK7PkLKmTkYyM/POoeDbbTLmaHVZLq1kikZJI5LdcKwOCu7fgkHH1r2rXPGDfD&#10;nw/dt4h0xL6aGRrdo5d+dpUqjrkjGG5xgEBs9engOp6hPqupXGovGIzcTvL5cf3V3HOBn/PFfovD&#10;dHFUcO6fN7i2d7/JeR5GKrcstDSPg2wE/wBlkurpZC+Fj+yrubjPA3jP8sVNaeDdBuZHtzqV9viU&#10;tNGNOUsgyF5XzMjk98daxNzAq3mngDbluRUiSSCXzxK27/e5FfR8lb+b8jlWIl2NtPBXh9izware&#10;yRR/6yZLFWWMkgckS4HUck9auRfDfS/7Nh1aa/1JLWZWMV42nL5LbSAwDGXBwWGcc8jg5Fc3HcSI&#10;GSORlDLtb5jlh6H16VLZyrJL9jkuZEUup249Tj14qXTrdJ/gXHFSj0Pdf2f7uz+E0eqKuiXV4upL&#10;bBxfWYgdV+Yo8bB2+VhJ1wQfQg1sfG34cfCnxlAvin4W6Bb6NPYWv2mVY85vY93lnzAHZEkDbiSo&#10;UZ4I5BrP+EVt/wAIn4LksNQ0mbUbDVbqN7lguCbb93uAGyQq4LOVccqY2GGDKGy/Fqajr+m2umaf&#10;p+pWdusKK1hbs5R5hlyzgryd0jLxgZXJ55b5GpTpyzWVeM+WWzknpJJJaxv02WnnufTRq1KmV+yl&#10;G6a0Vtne+j/E6L4PfENvDum6empeHNPW3F3FBGzXEizq4Q8/eGEfsR0fkc4ZO0m8f+ErYXUkfg/R&#10;re8SSSaXavnbN6/6mP5SyDLZVy5CgDBBRWryvX7Iap4ETwhZ+Gry3uHt182aaF3Ek23cFChFwMoC&#10;uSSDIvJx8svjaCLxL4Yt/B+mWMlg8aosl+1jII5GD8nAXIwOQAOEXbgsATxVMvw+IxHNe3M3e1/v&#10;369jry/FZhhcP7J+8ktLrX026HXw65pU+o6eNM8H29vNe3RlmvoIllUrIkZREjVQ0Y+VsEsRjYqq&#10;uNxs2HjmDwN4tjWfTdTms7mO4sbx7XRbI3f2ZxH53kzSKwt5WWORFlB3qHZFK/OW5nwv4z1bw9bW&#10;um6ZPPF/o0duyTQyNscqoyuICSgZ92zLcWzLyDHvh8Z/FTxNqN1dat4atLHSvtyGW6gXTZrgbvLe&#10;SKNNyHAjY7FBPV1yzLuY6/UcTKpyKKcdrtv8dH+Fzrnip+z1vftb+kdsNdtpddutb8I+CodLsrfw&#10;/JYafp+pWse1wLMwx+ZuUsz+aILgg5Z2ibLKQuIPDulXK6paRalZHUpLi08qQ2cIZoUS3I4x+8DG&#10;XzJGXIJEqbSuCR4b4i8J+N9XnjsNR+MMt5DYybIZlsrsrgySDfhkVsERhxkbtroDyGCV/BvhXxrp&#10;c9xb2HxSXT2uHQS+dY3RIPnRpxsiYggO7nA+7GwGWKI3X/YnNH+Kk9tm/wAdGeb9eqe01oy+9fls&#10;e6Q65B4g1T+0fsd9cNNttFS8kWS8SJB8iEFhkIphUsB/DtyTmtyy+JujbLjVNR8BaZcW+mQ3Fta3&#10;S2/2Vrh1BdvPMOySXbvb5xh9wVdwUEV5h4c+K3i3SvsOp3z6ZeX1rZlbeZdPnRhIYkZ/NHkYm3PL&#10;IhGTkxOC2wxs1zxF4tvtQ0N7W61WG7e6t1Etmkd4sy/64Ef8eqqu/wAhWOxjkXUQB4mEfHUynESn&#10;yziuX1f/AALno0cZ7KneLfo1/wAOem2vizRNP1Fb+X4QRLCI3mWNldTcfMVyxUqxRWlVssGI2gA/&#10;OxryT4qeJG1nwxBZaPpu2zhheXdGN2XeaT5sjqNvlqN3IEYxjOBQ+H17YeFtButD8UWzak0iyrHM&#10;txdwlX3naXzbuHHy5I7o6j5WGUveD/EfgyPw22geKtLk3Mr/AGe8huLlFTeIwN6NbybwrMxO0j5I&#10;pFAJaNq0w+V/Va/PBOVmra7+erPPzDHYjHYdUrcqa19e2iNL9mb4OfBO+2fErx9rmm6hcWKpJ/wi&#10;erWs228Xau90ZG2M0YYSmOUqrIknO5UR+m+PvxE8O3vwq1D4R/Crwza2vhm41SB5ry30lQ0McirI&#10;8KfMwRTOj7cMGZYxkgEgeW/CzWJ/AviKLWP+EmvLe3mzHq1jZyTRte2pjcvblvJYBXUGI54PmgEF&#10;d2Or8W+PPh9qPgXWPAXg/STptvcXg+xvcs85VkkMSymT7GsmDbyYZQUBeIvtXKR11YrA155lCtNy&#10;mk1bVcsdd7aaro7N93sjmpVXTy10rKLs7932+TPGrrwDoNrKIH1a+8xgTHGdNBkZc4zjzM9unvUf&#10;/CvbS61L+y9HuL+6maURrCmnr5gYgEKV804Pt/8AXxl3byxS4e63bcbZN/B4GP0qGW7cbgtyzdjz&#10;97619TGnX6z/ACPm/rE10LbeEI3RruC7mkt48GW4WAFYxkjLHdhc4PU54p0vhCyitvtU93cCHcUE&#10;32ddjN2wxbB/z1rOaZ/L8uOdlXdyu6oZzckczscfdDMemavlqfzE/Wqi2R7p+zBo+g+FLmTxF420&#10;K5jS8g8vTWuLdMPbs4V7hfMZUbBRx94jqMocNXttz4taDwvNfarNCtnNNGNLv4Qiv5aJ5yq8Jf5w&#10;T83JJTDJzwo+fPgt41svFHhZvhvrM99JcWsclzbt8zLFHGp+UAE/wlyTgbQvcE49U8KaH4j+I2kW&#10;/gy2t1+2TakstxLNdLEIYSY4wzmTChSSFHzAZYZ4ANfm+fYT2uPlUxGlmr3enL0avt5/8E9DD1Oa&#10;Cf8AVzuPD/xU+CEFvNYWvhi/mNlY+Varc3W+W4nzbAu2Qu3KRyj5STufhVUba8D+OHxZ1qS41DV7&#10;a2+x3uoRyRX0iqT5iyIUZAjZSNRulwEUbd5wRxj2Yfs52PhyeaC/+ItjeWsIkKrZrMgSYrhlCzIh&#10;3HynPKglUTIBO1eQ8SfBz4X+ONEXQ/7Tlt7qOzmla8kuFVp5ywEMapt2hC0kQJ3blDOxwFITnyap&#10;keFxnPTbleyb1dv6ZtiJValO17HoHwRi+J/7RMOjfC3412Mmi6RY+FIzY6j9oVnljYiSGSFSrs7N&#10;iQkArlpOWUACsK28A+DfBf7Ut14L0XT/ACNPsbS11KRdQInk5g8zDNIi4YHd8uBkkDJ615n8KviR&#10;42sPEI+D/izxvrenf8I3dTW1r9nvJAYUjYgxbs/uwrL1A5Gfauo0/wAV6b4C+H/i74qXFpcX0mt2&#10;z6bHfagslxIxO8AszHaSCmOxAPBAIz6VTD1sPi6lOOkZq0VFO15P4rt77vy6HPyycVJ207vseI/F&#10;T4iap8RPHfiD4h6rNNJNeXMm1rhss3OAOOn07dM15mSScmt3XJ2t9Fhs3x5kh3yZb/PrWETj7xr9&#10;ApU40acYRWiSX3Hh1JXkSW8kcUvmSMOBxuqwZR5TOByx+U5rNm/ePtDDAqYSSiJVRsgdFbpWgRlb&#10;Q2tMjMUG4kfN3NM1Kdd6wKfmzzVaw1XMiw3I2p3apEkha8JLfL2bd1rKUX1N4yUi7AoWJVY1WmLO&#10;3lk9asSZVPNRhUds3nSmRxWV2PcbdQR7NhRaoyWEXWGTn0q/c8vhB0POaighEk27NaRlpqDgm7HQ&#10;eAUkhszEcjaTXoWg5Yq/HavPvCci/aGiUGvQfDTltoJ471TldWPWy1ONRRO68Pk4VQv/AHzXo/hw&#10;7bJJFHPevOtCx5kewV6f4LsjdWpwfwrnmfrWX0YygjWNoZArbfxrTg0uNVUun0q9pGmR3Vuqk/Mt&#10;bo0JXtVHl81C3O6dP2Zxmo+Gw375E4rH1Xw7HcWzR+Rzj0r1qXw7G2nZZP4a5/xLptjo2kyXkoxh&#10;eK0uefWxEYxZ85/E/wCz6HaSI42nH5143PKZpmkbua7f43eK213xHJZ2r/u4m+bB7+lcDeXC20LO&#10;wraPuo/J88xn1rFtLZGb4h1VLeJl3e3WuMlaa8naSQ9/yq9reoG6uSmeFPzD0qopLc4rU+flK7BV&#10;CDaop8MMtzOtvCpZmYBVA6+1N5zXp/7P3wtuPE2qLrl5B+7Vv3KsOvvQVRpyrVFFHf8A7PvwlSws&#10;47q6tv3snzOx6171pXhe1jiVAo+WofCvhSLSrJESMbtorchRoeCaPZ8z1PrqMY4WmoxI7fQbSM5K&#10;A/hVr+yl8vASmtqVpaLunlUf8CrE8QfFTRtHjYG4UYHUtW0YKKMa1bq2b50+O3TMrBa5/wAS+KdN&#10;0qJh565UeteU/EL9q3RdJVoVv1Z+cKjZNeH+OP2k/EviKR49OUxK38bNVXilqebVxsNj3Dxz8Z9O&#10;sN2++Vev8XWvI/F37QkMjPFpztI3T5eleU6nrmq6xKZtRu3kJ/vHiqoyTiplV6I8udaUjc1vx/r+&#10;tuWluCit/CprFeR5G3yOzH1LU3BPOKACegrNylLcxCinLGz9BRU3RXLI1t+89R+dQvI3d/aq4vOc&#10;7hTLi4VhuzmsVTOm4s0yt+HeqdzNz8hpzCSQ5LcU1rdGOSzVqo8pjKaehNZwNcEKD15q6dAu2XMP&#10;ze1ULO6NnLtC9P1rqNC1ixmHluwVqZmc5cWV1aHE8DL79qiGa9QstH07U4NzhWFYPinwHbQqbiwX&#10;a3XjoarlEcWVJPHFWtM1nVNGmE2m3skTKc8NwahlheCVopFwy8Gm1IXa2PQ/Cf7QGu6SyR6pH5iq&#10;ceYnX8q9b8D/ALQ2ialGoXUV3f3WbBH4V8w0JmN96Ha395e1W5HVTxVWmz7v8L/FDT7pVP2hT/wK&#10;tvXp9K8UaY0bFW+SvhXw38TvFvhmQfZr9pY1/wCWcvP616b4R/ah8sCHVN8DdMnlfzprlPQhmMZx&#10;tI579oHwEnhbxO+o2SfuLh/mVf4W9fxrz8GvX/iV410Lxnpbu88bqyZVlYeleQHAJAOeeKhnl11F&#10;VNBqMGGa3PCupmNvIdvu9PcVhjBXaB04571JBcta3CzKPu/e+lS9TOL5ZXPSI5gUUjpXvX7KnjeG&#10;eX+wbx/mThd3cV866HereWy/MD9DXV/DvxbP4L8V2utROQiyATAd1zXOvisz2sFiZYetGoj770fw&#10;15y+bFD97lfes/xd4Rv4LSS7kt+MdutdH8J/EumeJ/B9vqNtMrEwg5Bqp8UrbUkslubHVdyfxRnB&#10;zWvsPdcj7mlmUqk4qC3PnrxbYyi9fam3JrjtStJJ7vy3r1LxVawzvvYDdXCXVipvpH2/d/WsT2aj&#10;bSujhvFcMds3lIOK4jxIQN3P8PpXe+LU33LFxxu615z4zuhHFNKxxtU/yrSJ8Rm0rTk2eX6zk6rJ&#10;MJOr/wCRTjqsMUOxzk+tZUlzLcy7nf7xp4KKv941py9z491NdCZdRLMVjj6+9NYySf66Ut7dMU1A&#10;SmUiI9sVbs9Je7OZHx7Cj3Yke/MqBcPkHr2qxpuk3epTrbW0XLNwX4Bq5JpkVjKEIznnc1a2mTJF&#10;tmUf6tsjbUyqdEUqfcxtS8OXuloDdjlvaqTW4iG0GvUPHttaav4TXUYY921Qysv0rzd9mzapyaij&#10;V9tG44xVirgV3Hw08Rv4a8U6H4t80xrY6hE0h3N93cM9Dk1w7cHFa2i3JexmtUbaynevrmrqQjUp&#10;uL6k05SjI9W/aO0o+GvHmqTwRyW/9pOl1FbvGUMaSIrhdp5GFYe/vWr8GPDfjTXbSzstLtlaO4cm&#10;LbfKrBgAeQAzAYxjjk8Dniqfxl1Wy+Inw20H4j/bZpL6O3W01BmYbXZFUZBCL0BQY/AZ61xHhf4q&#10;6v4bVbWwsN0EcZIja4I/e7XVX6HGN7cDkZOCOtfP/V62Ly3kglzrR32utPI9L2lOnJNn1OfAcZ0l&#10;hD4i1yx1CNpHvGjsTfWiKgdnLHbG/wAojkYtGsowhzgDJfN4i8Y+G4X0zU9Y0vWLNnVVn0m8JXau&#10;QH8pvLnhc+aQFZVJO4c5NeOeG/2n7dF8N2k+nXmhXFnHJZ6zrWnTSSF4ndmEmzeeFLkFUVcoSCJG&#10;+Y9R4d+JelfFiKFL/VdNumvJp/NKjybtJBCAhdVQtt3LnndgF/uk7h8XjMlxlNXr0tO9vPpbva+r&#10;2todUcQqkvdl8jX+LdlH8UfBrafa3iXV5NDClnaQ7P3Nw7DjG1dqr0YjPJXsAa+aPBnhiLWPFsGi&#10;aksjK7P5io2GOEZuPy+le66r4g0n4X2ja+1xHqVhdwuunyeUW8i5CqxRw67Sc9ByCpbnvXlfwneT&#10;UPiK2vSlsxxz3EjHt8pzn8+a+m4ejWwuX1UvgV3Hpr1X9dTLEWqVIp77Gt4G+E/hbxVp41jW/Bmv&#10;6daXELNpt1HN5sM7LLsdHKgtEVGWwQTgpkBXDV3Vz+yZoel+GrXxvdeFdSfR57iWGORdQdZLp0ZA&#10;0cKlMSMFbfw3RcHBIBPBup6R4j0qbQNB1jUtW1j7PD/ZckNmz2rAAJukZo8iMHYgJKKGZRnGca+t&#10;+L/iD4V068v9a+GfxC0Pw/b5ia11jQJYPJiAfFu90Y0DP5EjAkhSRK4CqrkVxYzGZpOty05uLv8A&#10;Dd7eV2nd9+/Y1p06MY66+dit4Z/Zc8HeM7q6sPht8MdW8TXen2X2gWVtrRhN1CrDe4dgqoFDLncQ&#10;csFHJwKnwu/Zw8MfErV30/Rvgx4miuobryr2G4uLvZZMPOJy8ds4kZfL+6Mk71IGN5Tq/wBnj9or&#10;Wbvxoviz4AfD3ULPUNP0ueS4hdWmSeADefPLsyzKVQE4SNcjKqCoI9c139s2Xxt8FofB2raPeafo&#10;OlukVxb6Xf8AmM93BDERLI1wr7IzG+JFiCqwKL8mGLeVWxnEdGTpa3drNzd473vFOzvpa3nfoj3c&#10;JleXY7C+05+Rq/RcskuztpbrufP37M2s+FJ9Em8N+Nbiba9m8dnMt0kQhmYMQWZo5MD93tAwOZD8&#10;yfePsvhnwB+zCvjRdD8c67rlpplqkUs02n30StcqynKm4dNsALIqhnibb5o3D5SR8/fC/UjaXt1r&#10;cFms+mpeAyMIMs0e9slVPU7WPOOPrWrqPx2+IcOl6rqXhrRNLj0fSNT8jT3k0yOWdowZQrqzRfOE&#10;CjcTj5ipA640x2RYrGZjOpQqct7X96yu/k9X2J4dzmjhaboYqLdvhdru3bdaI9Ql8LfBe1u4dHv9&#10;U1vyWkk8y6hVWYRJIgMyFn2g7GeTaWIYx4yqlQY9V8O/BTR4Li08P+JNU+1R6m9vDFNqIuFnjIcp&#10;iaParE4QFgEX5+AoJYeTx/tA/GqfwrJ4me30eSK3mjRFm0aDzWBLkyIfL+6pXBJORuAGcHb6x8Ir&#10;fVPjJ4d0+48M6ZfTXi6c0L6fHbr/AKReJuLE4AkMYBjd8l8nJwQ5C8+MyfE5fT9riKzteztLS/n7&#10;uh9hhc0wWOrctCLva6TVtPvKOo2Hw3isriTRPHniLU1tXD3ItboyeTH5iJ5rSRuBGxYlQNv8S/Mf&#10;4t3xh8O/AngDwpb30Xxf1bWdWuHaGPTdLvmuPJnSQo6THzFEGFaOUKPMcq53SB8om7pMXxT1nwp/&#10;wj/iO4lXzFa3ktbq5a1VrP7OEkgUIVW2+WGy3My5LpCCMIao6Z451Lwbcax4QuLpdM03Vpp0HivU&#10;nuoZ4/NjWd5WcHZLcLuiiljdWIkleMyyIQVxp1q0qH7ud5ReqUlqvXlv8krvujpqKtGN5RUfk/1/&#10;UdL8JNf8E6gsGja/J4ms1sbqC+u9O1mWeI3E9uogAiuIlETCUtG6SAuxjcxlw6Yil+FvxW8RXFnd&#10;+NNdj0HS0fS9HbVr7UJraOC4ELK000dpbszxl4peSplVjCrhm3ucLxh8efgbD471O3uddkjmuNNv&#10;LTTW8OyPHaW8kltNbG4LM5lXzN6yMkRWPEcQZCFKB9j+0T8J/FfiaTS38RTzTQ6bHZSXeuXjrbny&#10;7e2t4bglWWacRJbsEil4BlduUZkqfZZs6SquDta7fLK6W+/+S+VjieIwcqllOO+3MvyIfB/hCfxb&#10;pd0IfiZr2hNo8hVtD8Sa1PbS6jI0xKx2oTdmby1eUxnyiwR9u8/Kb+m6T4C8YalqE8fxv8Q6WsOl&#10;+dpp1TUNsl9IhRfs7LLcxmNCxYqy+Y/ygY5Li5/wlmvfEDw5Y/BnxQdLu9J0G4num8RWOkmOa/RU&#10;320sk4LEPKJPJhiEaBmlUyPgOwn07wd4j8Pi41Sz/wBFg+wTNp9vo9vb3M5jKlESVXdfOR42O+fE&#10;h2uWOQCh0rYyMZe/U5W9k2rfjG+vmrr7jso88rWV16a/nb7mZ8Hhr4ZakbGx0344+I9Pa50+TfMs&#10;xkSG4U4VdzSpiJiqqGYlsNG23nYILfwZ4Sv57Cxh+MWprcXmpSW1zNJeqkVuwWAA/vJwV/1pUtIy&#10;oWRwG/dNWT8SNY1T4U+F7q41VWmuJrWOW1+yKpjjufMyYyp+YINrMwwSodEIGSR5vF+1H4/0jS5N&#10;aufA2kvDeXDSNI1vKFkf+8B5mCBkgHvlueMV1YPLcVjqftaE243te8dX/wCAmWIzTLcNU5K6s7X0&#10;TZ7FYfCL4d6roV4L74x3cl5Z3AhjhTdIzCRDsYAPxlhjcG2gAFiQ8avwf7Rtjpnw205dI0SaGa+O&#10;mwy/b47gSMitGjKvE0ihyG3MwKsrh02pgg4dp+0T4u1ufSy3w+s7Wzvr2GBtVtlnR9isny5MhUfI&#10;Co4zzweKh+PmoWfjHxJarp2nw2Omz6lsZtNjZraGNm/5ZBnLMqxhQMuxKouT1NGHyvHUc1h9Yk3D&#10;e109fkl9x8pxBnOGqUfZYFb2u9Vp21/M5nxJ8AdD0VrWRLjUNQ+1yxRLcabqVp5Ykk5DCOTbLsHI&#10;LbSqt8rEMQKsa3+zBY+HtKvNW1nUNQtRagbIZFRvtDb2UIGjRlRmVXcbyoKRswJyob6P+CnxJ+EP&#10;7OvwoufCNtZ6t4o0HxHDGPEOoakyQXF7erG+0QSKsirDGrEjJEm7dggR5bnPE/7RPxu8FXH9jeHH&#10;uND0++02HzLGTTYYklhjEk+BFINpcG4lk6lmeckncQR1xzzOqmIdOlH3U7KUny8y9LNq2t1bts7p&#10;edWyujhsJGpKScmtUldL59b9H8vM+adM+FVtqcRum07WLWPazq94sQ3KGKlhgfdyCM9MhuTisXxp&#10;4S0/w7a291a/bFaYyx3C3TIdro2CPl4z36kYxXc6hceLviP43m1K+tLu0h0GzkC6bJbxaXtCyM7K&#10;WJXcwL8LlnwAq8ACuc8fW2lnwRby6FeG5tItUmRZDkkbsuVOVXgFsDgZx719ZhcRiJVoqpLfdLZa&#10;PdngTjFxbRsfsxeGo73xI3iG6SOOOF18lrqMmOTawLA5IG0d88Hoete+QfEuG31PWrGeVZri4hij&#10;t1AVYFjVdhQjleRtxkqiFdwwwyPDfg54oudY8O6f8NtAtGm1iXUfK02CC3BllmmfAUHOTnPTnnoB&#10;kkd5p9lpPg7T7O5W+je9ljcahJq0beVBNl/mTKY4G3727nd0Hyj5biCj9ax0nVv2iu6XX0djow0l&#10;GkrHoWn/AA8u5NDOqa/8UNPaaba0mi6ereZt6Bg0piSbBVlzEXBZcZJPPC/FDSPGHgh3hh8N6pCb&#10;fzlJ1bT1j2PjDjG887cDPp06YrL1n9pjwDajw/HYeJtYultNQZtQj0ezNusSwyLslikLxszyAE5B&#10;VgqryC2E4j4g/tGWni+O6ht/Dd9CJNRklgabUFYJCzFjlQv+s3Hg5wB1BOScctyTMo4hTnT93rdJ&#10;f5P/AIHcqWKp8tr6nIJqGrJ4vvLt28m8uWk87aNuCxyfpXonxe1Cbwj8I/DfwgubIrfSzvqN/cMJ&#10;FkkilCsqkZClRjup55DVw3wt02z8d/FDT7W/NxJb3eoKbpY5gkrqW+Yb2DAMemSDjOcHpWv8dvGl&#10;t4m8f3U2lzTf2dpNrHbWMMl0ZhEAoBAJ4GSBnHGemBgD7KpS9pjqULfCuZ/kvxvoctSpH2bZ5r4i&#10;uPtGo7FHCAKtUFTzGCYp8kgknaVjnvuqW1QArOvGK9g83WUiKSxj83cC3yiiO0mk5QdKsSSqIyo+&#10;8x6+lX7CNYrQA/ebqKlysaqnGxiOhAxIvtSAFeVY1tT20ckzQlc9Pu9zUF3pESjfEWz/AHaUZJid&#10;OXQqw6jJDCY5PmFWLXVI1XlMMT1qkbaXHA3fQUwjnkU3GMg55R3RsSSqyq5br60saGJNwfmsgTSj&#10;HzmrFvdyA/MMr70vZ9jWnWibnhS6zqvk59xXqHheLcwBPVhXkPhy92azGAmN3Ga9b8ISEzRgn0NK&#10;UeU9XLKt61/M9G8O26o6kmvUfh/uVmQDivPvD1vHhT6gCvRvB1q+cRHnFclV6H7ZlEPaUk/I7fwv&#10;YySXOC3G6u0txA9t5ICsa5fwhbSMWV2+btXWeH9FvRMxkGainqisw5o30DypXt/KC8CvEf2oPiGv&#10;hrRH023k/ev8kY9/Wvd/GOqWPhTw7NqNy6qVjJ+avhT40fECbx94vnug/wDo8MjLDz15610RVj4H&#10;Psx9jQ5I7s4K+dpHaedtzM2STXIeMdY8hGhjPOa6TXtSitLdmZ/u15vql7LqN6zK25f4fauiJ+cV&#10;qgyMqwyR8zdfenIu0UioVCg7ePanDrVHMbnw/wDBd9438QQ6XbRt5e4GZtvRfSvs74TfDO08L6NC&#10;piVVjUfe+leHfs6z+GvC9kt1O6GWT5pHJrt/iB+1V4f0C2+w2N4JJFXGyPnmrR7GBlQw9Pnm9T2i&#10;/wDEek6RATJcL8v+11rz7xr8dtC0RHZr6NQv+1Xzb4y/aN8XeI2ZLB/JRv4iea4DUtY1PVbhptRv&#10;pJGPPznitY+70DEZlzfAe1eOP2spHLQ6IrS+j5wK8p8UfFjxl4pkY3epNHG3/LOM1z/lb/l8zigx&#10;JjaRz6gVm5SkzzZ1qtTdkTu8jF3fcx/iakJqRoGxnPalMBIyDU+9IxIuTS8VKtu5b5m/KpFiRRwn&#10;6VIFYHA6UqAO2Gqw0ETfw1GbZkOUaga31LUEG4+WgopbK5+zkLJ+Y7UVm0b83YzAhx8xoC46c/Wr&#10;Edo7clv/AK9TLp8RXlT9a05iOWcimqM7YANSC1m7rVpYVj4xx3PepgAB8tTzFxpmbLbsBg/rTFdo&#10;nyp2t7VpyQ+Z8pqlPaMDkrRF9yJR7G34c8Xz2eEkl9q6KXX0v4cM2SRzzXnpUrwVxirVnrE1thdz&#10;bRxg1t7ormlr9hFLL9oXjnBq94a8JWeoIN8Qkduu7OFrIm1ZbgbVPtV/Q9auNIuluIGPqy5rKpfl&#10;fLuaQUWy/wCI/hReadA17p8u5R/yzb/GuRuLa4tn8ueJlNe5+E9UtvFen/Kq9P3m6uf8beArayuR&#10;cIqtEx+b5eleZRx0vaOnUWptUw8WrwPKeAcAUfhXW6j4Fimj32Z8s/z/AArn9Q0G/wBPlKSJuHYr&#10;XpRnGaujllTlEph3AwGb86sxtvTNVxExbaVI9jSqzwn61fKzMs4zSEhR0pEO4ZB/CnEBhg0gNbwn&#10;qr2twLdn4/hDV2Qw+GBrzdZHgcTo3zLzXceGb9b+1XLVjUj1OrDy6M+rv2HfjKLeVvA+sXP+r/1O&#10;5uq//Wr6Q8caQtxZmaF12MucV+dngPxLd+D/ABbaa7YuRJDKMgH7ynqK++fAPiv/AITXwTDf+buz&#10;EOv0pynzU0mfZZBKTqWvseX67pkkl5MpY7VNcjrcSW0Dbh8/evTfFmmiCaR17mvPPF9oEhZ16CsL&#10;9D7utHmo3PM/EKAzSf1ryH4j3Ji0+48sHLBv14r1TxPM8RkkV/UV418ULwC1IHVmA/WtorVH5xnU&#10;9Hc4W30uaTDSdKmjtYophGW9+e9T2kqui5o1OIIqzCtG9bHzMYxWpcMEb2pRIh0qHT52gfy2P3Wq&#10;fSpA/wAwXkiq99C1ve7xgA9cVFujOnlj1L+pFZrdZFH3etQWdzHsI8z2pH1WFIPIMe7iss3TZKq3&#10;zNS5OYylKJ6N4XnXVPDc2mTyDcmQu7njHFeeapcJZ3slvEMhWI+nNLbatqlgGFtetHuGG2nrVViZ&#10;H3E7i2cnGfxopUfZybvuYSl2FDeYu7GM1Z0qfyLxX9crVdInRMMPpxTon2SbwehrYi3vXZ7B8P44&#10;PFnwf1nwdeak6yaaXurOJQMDLLkkY7krznPy4xivM7JgzlH6fxV2/wAGPESQ+IJ9DlldYtasxbSK&#10;mMuwOUU8HPz7Tjjp7VzF7pSaZrdxZIdyxykK2eo9a4cPH2eJqQto7NfPf8Tok3KKdyRQDDtC9F/p&#10;1rPS7u9M1RNT02Vo5o33Kykrz6HnpWpID9nZApX689qybtwJCAV5z8u7uf8AP612ySasyV3PWPGv&#10;xC8Oz/Dy00bT5pZJNc06G7mVo1DI4mwyFlJ3qpiIG7B5DbRkiuf+FYhim1S9kZlW30G5diqFsrhQ&#10;x7dAc+meO9cbaGBI44yc8dMfyr1L9mLxZpnw58cTfEXWPDGn63a6Hp/2y60PWLMT2moIkiObeeNu&#10;JIZApRlPDAke4876nRweDnCOib1672R0xrSnUTZ7b8GP2pLjwf8AC6HxF8JPhT4HtoLVkhkvGj8q&#10;VZI5SVRlEyyDMZxw2XbLkucFaXxP/ap+KOqeIZ9Y8XTWl7qcujpJcQW7LJP9lTMqgJEwEKqvz5QI&#10;QHYg4aneNte8L6Z8H4tI8B/BjQ9L0abS7C4W1TTSL7Ug0HytsYLJNtO/MpyhxlmJkUnsP2ZNK+Av&#10;gL9n+TQfi14N8u5v5JLq1+0yWbXFpFIw2PcxpK80DP5sS7nRcxIm3bIiiX8txUMvwvtMZLC8/v8A&#10;Kle8mn1bb302t1WqZ6kZSlyw5ktPkjmfCH7QvjzxNo+na6lleTXEOm3FhatY6e8k0EKwkRqkovEc&#10;CR3lV1KhVEjttcsVqn8Td/xUvre5m+Cw02OOeOaX7FoMtvGiSoDKxRLzDFHWNEBBDqgJ2nduufs2&#10;+LvD+gfHi5WDw+k2h3GrXCiyvmUpBby7jG7EgAGLKuGKkBkG5SuVP0JdfD39m1/E91F4h8W3Nx5k&#10;4g+36PIRCspjypjUqvyB9+UG0lWYDa6gtw5hnlHIccoU8M0pJNNXbV+j1smtf6Z9fw3Tw2cYGdH2&#10;jUoO0o6a9U1fWz/Bny34S0rWfCnhNtBXwRqkkziJp7qTwm0kkAlBWR4yLtFLR8FQVw5ck4KKRV0r&#10;+2tD8HtpkPg+6uJvsrQzXN5oMyvHIZZV8xQLjaWiikDA4ClkAKEje31hF8P/ANm3w94nhi1TxzNf&#10;L9hc/wBoPrEc1urGCT76QoMug8tTHgsXj+R3EqgUNd8K/s76V4MsdQu/i3rF432xTdaSdSi821j2&#10;F4yNsjMyOnlAMgPzySJIsX7mqp8XQqc0lQlve9nq/wCun/APoFwrg9GqlrK3Tb+up8q6TLfW/gVf&#10;C7eCZpLi102eOO+Xw8RM8slwQm4/aQu1IpGcNsyDtQq2Fden0D4u+MvBnhK08F23hqPUbPS4ntbW&#10;5vPCbo0scODatMiXhiZy25TvVjGBgF87a+kNP8J/suanqOrXnhH4oalpLRzBLHTbzUiwulEu1oFc&#10;MpkZVAcInls/mMVlDiFGZpGk/ATxnPp9lf8Axy1my/4l6ubybWisdqkfmxILgMx3EmGMFwinayOs&#10;J85drxHFFDFK1XDOUW76p3Tf9W0+46MPw/Twsr067VlbpseBWfx/+MlvPqUV/p91MupSm4aOTw27&#10;RwyJEhilSL7UVyJE8occKuSSGZDxfjW/+LnxC8Kr4K1PxB4ktdIma13WNv4Z2oD8zytgTbsJIQoU&#10;cHdn5Oh+pjB8KBd31lD8Y9ZSFb+OI3R1QrczJJ57h48T7FUmEuVx951VWUTR7L2ry/D/AMNX2mw6&#10;X8e/El5HcaDdSrdN4mjVAwWceU/lTNhwkQbYyLIC/loWEscgWH4mwdGSdLC2n/h1Vlurp6m1bIZY&#10;inyVcTJp9Nvloz4Hg/Zu1eXUI11Aa4rNHG0z/wBiljDucqePMydq4Oe5JXgjNRp8ArZ4PMg1fxFH&#10;JJBvG7QMKzGXAQkSHjZ8+R6Y56194aLqfgnTLOy1zWv2ifGEkLTs2qWtr4lmd7Us7upUCcs6Nsgy&#10;zowYzMAi4TzdSyv/AArqKalrmmftE+IoYd6xTLN4wZZJp/NYiNITKsuCFQgw7AEbO/JSI+jPxBxV&#10;GD56T+5//I/1+J4q4Fyu2s3/AF80fKfgnU/jD4I0u40a1udW1HTbeF/MsNQ8OXHlTtEEEDMEYYYx&#10;j5SWGxVPOcGus8V/Hjxx4imtRd+FYvsunSXTJptj4bvLeCZ13OkxiDsiGV5XGyMKqlOAgdifdrv+&#10;yta8QafoVl+0R4slhs7eV5LjUPFxsWTyjKViYXFyIo3JVUO8s3zccsi0ax4j+H+m28n/AAj37Qvj&#10;66vJbhXtFuNYvLcTQjdtnnY3G5fugbEldFOVUn/WnxKnE+W42XtK2Fu9deVp/gt7eR7FHI61GHJD&#10;EtLzs/zbPmX4s/EuTx34Wv8Awdb+HI9NW8/cR3a6TfTTIqJ5nyb2wonkAQgg4KZ+QEls6W/8E6r8&#10;L/8AhALrwzfQr9igtP7Ukt7gtDIq+c91sS2CMC58vyzlhlQHwPMP13qdr4I8MNqFt42/ae8TzT2e&#10;77D/AGZ44/tBZJxJGV8yaCYwKh85vmhIbMUikxlS7yLovhHT9D0XxFf/ALTHiKGHVo5Z1ePxgbi4&#10;sNgCrvthdmRFYKpInX5ghKhYwqnow/E2Bw1GNOnQlFJ8ytzay0V72v20enkcuI4fdeo5zrX5lbVd&#10;N7f8FfefKKah4L1DwNpvgv8A4RPVi8djYwR3zyXDeXJtMkpCCy2rEsu/EYVnAdcNIV8wu87RJ/BN&#10;to+r+Hb9phY2atcT2d4zxyF33kBLPaI0f946D5iGCo7MCR9SPJ4N13w/ceLh+0B4ha3t7gB7e+8b&#10;PDPfKY4wxKyXBkxkklkAVQG/dk/u4rek6D4C1XxBqEWjftJ+Jn26OZobqTXDaraMRHiPfNON0gjJ&#10;b+Iklk3DBlTN8YYWMm/Yy3vq5Xv934fcjH/VWnL3pVVtbZbeev47nzF8I/FPw4+G2jaxG/wJm1Bt&#10;cjXZa62t/LDYQm6UeTADZM8TBVaXeJfmAALMVMLQ+NPiv4c1TUdKuNa8B240fR5rmWy0TVItQvLO&#10;5ja5jSGxxdRqfKWJAUDOeACzb/kH01D4Z8CTwaFcRftDeJL7Wri/uLfWbOG8mW3i8tkCqJ2u/MZX&#10;VmK7zGucjjDGvnv9qDxpNqfxE03wPr2r3lxpGm6kYmt726Mr74k+fc0gQuGkUgFhkKxG7gmurL+I&#10;MLnWYunGg72cnLmldJK2l1q3tpb1ueDxBRp5PgYUlVvzOyior11e6SN7V/jda6p4E0nRNT/Z/wDD&#10;fiSK2Yaaxn8Mrst7dmleOIPEQ1uu19oJdDliU4BK/NPxH8KaTpHw8vn8Naatnpy+KWa3tPti3AgV&#10;oywHmADdjI7Z4HAr2uCT9lnxB4Guvh/rWg6po99c6g0lzdaLeNbxOkSMY2IEg3sBJICzRSFVHRtx&#10;K8f8bfhlq3w/+DviDQtV1CS+W38QW8ti004aSGFoYAsMvJxJGWaMg4wynHGBXsZHWw+Dx0adNSg5&#10;SXuyvqm7XXvSWl9rJ/kfHVqblBy0tZ7Hifw38Q6N4T1yXV71W86O2xYuP4JN6Ek4BONoYcFTkjnG&#10;QY/jHr+o6t4wvdIkv3kt7G8aFY2kPLqdrHBJ7jHXt9BWBcEJNtJ27e39KqmVjO7u2d0nzM/8RJzm&#10;v0p4Oj9a+sfatY8j2kuXkNCxt18nef8A9XvVW/jVNw3duuP/AK9XtOXMTNuxuGfXAzx/L9Kr6kjs&#10;O20c5/LiupW6mZ337M0ml6Df6j8QdYV3h0e1Z1xIUWNzhVckIxGHZMcdcdelef8AiHVHu1nvD968&#10;uHlZWbOAWz6D+Xau7hNj4M+CFxYFmW68QSRCH5uJIwxL4+U8KfLyCQc4weoPmesTK915AbCxrha4&#10;cPDmxFSq/JL0X/BbLrStTUUVQxA60ovdn7ny29dy03k8AUg+XG5fzFd9rnNFtF0mOWdFUYVcBj61&#10;rK2xWkidf3a7gf6VgBowd0eQasreSEeWzbvSplBXudEZdC9YLJNJ5p5bqaW+n8iFn25ZhhfaotO1&#10;OONfKlUqc/5FJfSfa51hjbhTz71nbuaKXQn0y1xB5ki/M3rTb2xhkDO20VYRgibR2qORxJIFQ555&#10;qebXQnqZ02jvHH5iP/wE1WCsgYHgjnmti8nUYjIxt61kXUm+TAPAreMmY1IxjqifSJTFfQyHr5gr&#10;13wjMTJGQ38Irxu1ISZZC33WzXrXg+djFC22lV3O/K5fvLHtvg2RSsbSKGFer+CHSSXZHB/DxXkX&#10;gi6V7aMsPxr17wBcRbVxj5vSvOrn7vkNVTwvyO08MLJHdFW4216V4ZEAt2eV+gzXD+C9PS41Xy3b&#10;crc81ufE7xdofw28K3F5Pcqr+WT972oomOdYhU6TZ4P+2n8YBaxN4T0m7/eTHa21ui96+Vp7jyYm&#10;lY/d/Wug+JPjO88ceLbzxBcuf3khEas33V9K4TxdraWdqwV/m7DNdXLeVj8Wx2KliK0pyfoc34z1&#10;mS4l+yo+3+9WDGmDg/U/WnT3DTSNPIw3MfmNCk4x/OuhHiSlzO478KOQaFwx7n2FG4McCtFT7kli&#10;HVtUt4jDBeyqv91XNV2LOdzc+5NLhScCpbeyubmTy4ojVaRGQfN14oKFx9zNdv4W+GX2vbc331x2&#10;qXxfoWnabalWijVsfKVGM1zfXKbqci1NVRla7OESBnP3FqT7LIP4aupGicqPpSSDK/7VdO5Eo2KD&#10;xsnB4pDxyankiypG/wDOoCAT1pR0IAdetSLDIelOtlIOSlXLWBpGyBUSaKiuZlY2Z8vhD9ageN4z&#10;scV0Eduix4A/TrVG/gToVFRcpwVjLoqwbTPQ/gKKZFmCmNmwG71ajjj27SKw40nZsx7uK0YBe7Pm&#10;qfZs3jU6Ek8a54HvUSTRBtpb9akeyupBgyY/CmjQpHGTI2aOWwc19iSJo93PPFK6wlcBqWDQpRzv&#10;b/Gpv+EfmYEF2otqaLmkZs6xbOTVCUAuAB+VdPF4T8378bfn+lXLfwGrqCbf9OtUg9jUlojjBlec&#10;1oafMQPKK12MHw/jJy0f6VpWnw+gBG1P/Hap2ZpDB1TK8F6vN4e1BZRIfLZh5i44FejavrOma1pX&#10;72VWLL8qrWJZeAEK7dn4V0GjeASsflhm2/WuCth6dSXMtGd1PL61rHnOoXt9ZborW3Mu1sYqbwpZ&#10;T6tqkZ1bTGVC3Py169p/w3sFAU2ob3Ndh4b+HeiRlfNto/8AvkV0QcacbHVDJqlTeR5P4x+FOgav&#10;oW6x03bcbcxSRjnNeaN8EvGYYySWny5+b6V9oQ+CtChiG2BfaszxLp2j2GnyH7PGPl64rSNSUtka&#10;SyOjGN5yPjDX/C7aJbN5ilHSsDzHzndXafHDV4pvFEtjZnaqn564jcPWmfMVoxhUcYk0U3G2Q8Gt&#10;nwtrQsr0QeZ8r/d/wrny47fpThM6tvjJZl6YoavoRGTjK6PWtMP224iZF75+Wvr79lzxayeG10a5&#10;c4Vcc18cfCq/kvAklxCVYLjDLXv/AMKPE0ukuoRtua55RtofY5DJxrKXc948XRqscs8ZyteU+NNT&#10;CWjQqp5zXYX/AIiku9N+STJYVxPi7fJb4dfmNYx+I/RKl/YOzPKPGJfyGff3rxD4qSf6mPd1b19q&#10;9q8fSSRRMnTmvC/iU7TarHCp+6pNdMNZH5ln073SMPTp/wCF+1Xry5gaIpnmsuGGSNtxbFSEI/T6&#10;Vpy3ep83GpYtQ3LQRbUb8aY9zLM3mM+6mCOUhS4xu9RVq101JMo0vb86T01KXNIrYy2D1NKbZgcu&#10;jD61YtolgufLbOd3y1a1JPPtCNoyvINTfU2jRuV109B8jKWONw61WhHkXfkuh4boa0dJLS2wlb7o&#10;OzdVfVontrtLtBu55ytLmlsxOKiNvEDEn2zVUKFbAPfirLzwojCZ1G7O2qzEBcAj8quN+pnJJm14&#10;W1WTSL611OK5aGS1uFdJlbBXnr0PQVr6te2Wo+ILq9sp1kiklyrDPzDHXn/PrXLWMgO6Nm+8vr7V&#10;saKpGAgY8enU0uWPNzddh392xpXo8uDcP7vX046isK7DvMqIfvMB97n0rdvS5tyN3y+snaqei2Vr&#10;e65a22pSTC2NyqzNbR7n25/hBIyfbI57jrTlLljcFqVbR4WYFVbd0BXnv6VraD4l1Lwy12+nY8y8&#10;sZLSVm5wj7ScDpn5e+a+qPDf7B/wpszql1rfiJrrUF02WOz0Ga8VWtrvG9HLRuN1uYwZPtBbYiqw&#10;dSSrjkPgr+y/8MviD4kvvB+v6vex319eW6ab9hiMs8URkdJjGhdRK4JjIRvvLkgjBz8rHjDJa1Gp&#10;NczjG1/dfXst2lu/LVXPReW4qLT01PFLj4keK7vTGsbi+aR2GFuvNcSJg9QQcA4JXpjDGtjwr8b/&#10;AIk+HdDm0KDxHd3FrIyeZDcXUrIwQbVBG4A4XgZBKgkAgZFexfFH9l74P+EvA2m2HhDVW1bUoJpl&#10;1fUorg/vEL5hkVM/KGUMNropUhgQcBmltf2afgV4k+Fmj3+kya9Ya1YxpHrN5Kwa3uZ/Md5FI/hH&#10;lGMR+WCT5Uu5TkMvP/rHw9iKMW6bcZSt8G1urW6Ttp12uka0ctzCpW5abu7dzjvgz45vdV8WNfav&#10;d7p7hfMmYRBt+EaMKwYHOQMHrkMe/FepfF79qf4kfCa+SXwbotqPtrB5JL1C/l5gRSF2MqbWKlip&#10;TKyb88kiubHh/wAEeCNWjHgh/wCzd1wi/wBoCSVWjQEESOd0jR7cs3ylj/vEDPU2XgPwn+1da3Wn&#10;ePPjb4Z0GTQrpJNP1i9tJTNqJn81pxutrRjNhkDMZWDKdu0As9eTiqGX4vMI4itRvQS1XK5NdFpF&#10;Pr2/K57eW5LWwFaVanVtXeis7Lzu3bp/w5xCf8FDf2gnuFm+xaLv3KR5li5YEDAO7zM8Y4+g44oH&#10;/BRD47wwyQw6doixzA7o47Fgpznj/WHOQxB9RxXdRf8ABPn4Ju0iWn7ZXhfMTbZnntb6NeV5IDWm&#10;eCQD2+uKE/4J7fCIxlH/AGuvDOFk2rC1td5cf+AuMccfUfj0+z4JjosK/lRqfpE92D4s/wCf6/8A&#10;A4f5nCwf8FAfjgIxENH0ZIV5WKOxeNckY/hcdifb2p1n+398bbK5judP0+whuEbeXj8/czk53f6z&#10;rzjqeOvNdhefsB/CWNWurf8Aa/8ACsi8+XE0V55jehIW1YZJwOCeM9cYMlr/AME//haLsRH9sDwQ&#10;BJJlpm+1+WuBzndbbie33Tn37QpcE1N8LLT/AKcVdPX3NPmbc3Fy3rr/AMDp/wCZx1n+338aorWa&#10;CXw9o80UuCyy28oXcOc4WQdOOcdf0b/w3p8Xlu4b2fSLFri3mWRZDcXnyleh4mGfr1A4GM13d3/w&#10;T++EqXEcdl+2N4LuHb/lokk6qy85PzQAA/d4Poc9ADnn9gXwDdMv2L9rbwNIzZDJJdzrsA6ctbgH&#10;PGOR05xzWf8AxgvMv9ml/wCCa3/yBp7Ti92Xtl/4HT/zOTP7evxsuYJoZLWzIlZizLJcY568GX0J&#10;HPYkHrxdn/4KLfHBg0w0+xa4aXzPP865Zt33t2TMQWJ+p9634/2AvBtxcrHN+114EiXzCFaa8lHI&#10;zwcxDsODjBzjIp0X/BPHQLm1W6X9qLwHH+53iGbUmyScEDhflJ6DJGCCDjGamX+oUr82HfzpVV+c&#10;Q9pxda/tl/4FT/zOTtP+ChHxfjSNpNB0lmV/nm3z7n+91IkGfvH2+bpk5q1af8FAPjIjyBLaxDPn&#10;a0fmqI2Z0LbQJMAkovPUkDnoR0Uv/BO+wjfyl/ai8AfL08vVkUNwTkbtvb264HGRVM/sCLbJ50P7&#10;Rnw9VW5Vm8QwoP5nnr6DA/Coi/DqUrqivnTqL84k24wl/wAvP/Jof5mVH+398abcobWw09VibMX7&#10;yc7F/wBk+YSvU9MfePPemS/t7/F2eBbceGLF0DH5PMny+VIJJEmcEE/TJ9hV5v2Fbn7dJZWf7QXg&#10;GVo2VQR4gt1DAnsWfHJyuM5JHerEH/BPrxT5ckFz8efh7GUXcyyeLrNQ3A45lGOT3x/WuuEuA5bQ&#10;j/4BP/IU5cWR+0/viY9r+3h8SB5dzdeGdLmaBNqxzNI42jjA3OQBnHQY496cf2+/HLzrNqvw/wBG&#10;uVX5pEkmuCC3I3Y808kE9OT9eTauf+CfPjI5i/4XT4B3ZAZl8Z6dtzjJX/j4ALYIyOo/So4P+CeX&#10;xN1C7+x6Z408I3Miw72Mfi7T/L4YqQrm4CbuuRnIxzgcmqeF4BrXcYQ+6RhLEcXJfFL/AMlPSvh1&#10;+0Zc/F28t7rxno1ppWltbu8kelrJvuMFY42ZpHbgBXUYKfNnLdCnz/8AtJ+Jbv8A4TG4GI3/AHZg&#10;bzoySnIAZSTkMFQAPnPoa9Wj+HHiH9me2tPh19i0JdUvLV7zU9UtfEVhqMdxG8jhNpSSSKBwse3a&#10;cyMAegk2nH1P4IeFPF+swa946lvf9Kt/K8q3vlXfL5GVcnGcoWRmXAyH5I4z5WVYLLMrzapi6cbU&#10;mmopa3XfXv6/ceDnOWZhmFSFRz5ppe9fvpt/Xpc8d8IftAeIfBekW+jaL4U0jFvcC4F1cW8rzTTA&#10;MFkdzJyRv+h2rkHaAOZ1Xx94ivvCl14TuJzJDfa62sXtzNI8k8106bWZ3ZmLcc+pPJJr3D4afsj+&#10;F/EF3rWl+K726t47fSLi7sNQmbyY1ZWCwxtIfkHmNmMNhvn4K+kfxL/ZP+H3wz+HXnX3i/VbvXLu&#10;+jk0e8SyCW1zYgN552MdyhWMYVwSruky5GwZ+mjnvDNHFulGL520/hbu9738vO3kfP1MHjqcbT0t&#10;0PnJo1kZTIOem3+lU5rdWud+7hmGdvYYFfU3w7/Yu8F/E/whYwDxLeaDrk1000ck8JmS4sFyokii&#10;JV5neT5I1iyGZJFJBCg+PftLfDDwh8JviDH4M8KancXX2XS7Z9Qe6YE/aXXcy7di+XtBVSjbirBs&#10;kfdX08HxBluYYx4ai25q7ejtZW1vtrfTW/kjlqYWpTjzSOP0qBPsjZj7cNkc/wCFN1OJWVnc8g9O&#10;nem6YfNBQyHj+E8f56U68bdEybG+X64Ne4veOc1/iDrtrc6Toej2V2xjsLAtPF83ySMTzzxyuOnH&#10;TjOSeClleWVpZOrNk1cvXkRJBLuLMcfN2qicdf6VnTpxpR5V5/iZ1Jc0iayiQlnfotSXO0JtMXLf&#10;41LYS2YiVXYfM2WHcU1RJc3H+r+Vfur6+9VfqaRStYdBpMV0wRZtmRk7qrPZyJL5Y+bH92tGQolu&#10;8hPzKML70zTIWwZAW3VPP1K9migElXll5HtSLNOvzqfmHer2ottCxmP5ic7qbJpiIgcSYZqFJNXC&#10;UJIba37H5Zj+NTWt5GrZZ/mz/FVGe3mgOCvHqKjIcnBFVyp6k+0lHQ0tQuEMLbR+NZZJJyaczyEb&#10;Gcmm+1VGPRGU5cwDjnNep+AbkzabEzHnFeWV6D8OLsjT1jJ+7Uz2OzL5cta57n4LuAbaNVbvXrXg&#10;TU1triNG/GvF/h/IskK5P3Wr0rRrv7NOr7/u89a5pxutT9lyTESp4SLR7RF4utdCtmvshSq53V4d&#10;8ffijeeNpWtBds0S9vWrXjr4gbbE20E2Mrjj6V5ZPctqFw0by/ezUwh1MeIcdGpH2ceu5wev3Mdg&#10;8hLdDXmfifV5NVvjEjMVU/nXa/FkX1tctDYIzbvTtXnEltcxPiSJlb3rqpx0ufj2M5o1HEkXpx6Y&#10;+tAJJ2t7bqb80RG5voM1IcMOvatdjiO9+GfhnSNUsTJcBWkb726qHjfwBf2V/wCdpVhJJG391eBW&#10;d8OvEU2ka3FHKD5byYK88V9d/Dnwr4b8S6Iss8CuWUGqjFylodlOEa1PlR8d22g6pAx+0afIvbla&#10;6TwzpsJmjSaEhs9SvSvqzVPgr4enbKWic9PlrB1T4IaYq5ht1U9QVFaVMLKpHew/YSg9Dyu4vbTS&#10;dLYwn/Vr3rzDxFrk2sXplkRtoPyjFfQ+p/COKZfIk+YehrC1D4IWgPy2i+n3a5aOB+rttu7LlGct&#10;DwVpEHGP/HTUTykdRXt03wUgx/x6LWbe/ByKPgW36V0cphKnJnjc8mflBqSCKNlDEZr0yb4SKh5i&#10;H5VVn+FzRcKlFjN0pI4WNYgAT0WrlrJCq8mukk+GrKMhPpVObwPNEcDdx+lZyhcUYyiZM15GicH8&#10;qpvL5xzmtebwfKPvA1A/hNgMjdS9mw5n1KtusIHzD35oqSXQ7iLoTRS5A5olC2tl7L75q/BAuMle&#10;lSR2+3krU0ca5wUqjONSKGpbqRkKKswWeTkinxRKSBirUIVfmUH8Kkr20UNh09mfGytKx0iPGGXN&#10;QwFgwI/lVyG9ZFxjpRsdFPFU46XLUGmxgBQgrRh06JQPlzWZBq5Xg1Y/txV4DUL3jrjjsPFas1Ir&#10;KNTkL34rQs7Rd/zDpXNyeLFg4O78Kjbx2IznDUpR5jqp5lhl1PQLK1j7mtTT5IYTjbXl8fxNWEbS&#10;jfhn8qcfi0kfzFZPyqVTXU6f7Yw8dme22F7abAGrRi1KOIg+YAB7V4KPjaYhgLJ/tcVXvfjxesm2&#10;GOT2p+ziCzrD9z37V/iHYaVbsz3QyF/vV5D8Uv2gYzDJaWU+5j0215n4i+JGv60rIJmAPbNcne+d&#10;Ixlmk3H/AGq0ioxPPxWbe20gV9b1CbVtRkvrltzSNlqqqjP8qr+QqZYJLiTA/wC+uK0LWyhhG0JT&#10;ckeWoym7sp2umPMwyDXQaNodojKzxBu4qtZw7peB0rd0+DDqn51B6FCjG60Ol8NQRWw3RrtrufDu&#10;sy2kilWrjdJhzCqY9q3rZsMoU4GRWMtWfRYaPKk0eyeG/ERurRYZJP4aqeJNSdwfMIx2Nct4U1Ex&#10;zLHJLkH9Kv8AijUIrhMRP933rOx9dTrc9FPyOE+It0kjMu7736V4L43uS2vyAZOOK9k8bzFpG9h3&#10;rxHxK7zavNIP7/HtitqcvePz7PH++su5UcSMMCrVg0SjJHO7mq6520tsxt33HpnNas+fjK0jU1DY&#10;0KuEwfWq1ldFXw1P+0RvHiRxiqfmeVMzJ8y9evWp3N+ZI0LlljmWepI5UeNt5Xb1yTWbPqU0gwU2&#10;4qOW5llGGY4HSp5HazKdZRWhaiuI7aSRvM46j3Pao7zUri8wrIPb2quDkbgv/wBekUM7bCW+X+LO&#10;M1fLY55VG9hsrsG3EFscBqWCXAzjPamPJJjlcLmnRsrPnH/1/wDIo0JjJ3Lmn4Z97A4B59q6LRY4&#10;yFyAO/PasCwQFcAY/rXRaGsRbAbdxzxSNuhoakipbKGjH3cng1hxYN5Gkqsq+cofbjdtzzj1PWui&#10;1zyvsyk/N83X15rAsLK81HXLfTNLtJbq7uriOG1t4Yy0k0jEKqKo6sSQAO5pS+HV2Kje+h+hPgHT&#10;/h6fhHb3nizRby0lsdKtxDMsZaWIvLNI9kqyRbYnYyfNlDHFJvbLCdYn+PfEvxS+K3hT4iyavciy&#10;sNS06adY444gyQtJE0ZZRjaG2OdrqAVOGXaVUj6y+FWhfEvwb4S8NXfj2SS91C80W4gsbq7jhH2m&#10;EzO3lCWcgcSPw2A+SRjblj8XfGHUbfTPix4i0a61H7a2n61c2q3cakLKsUhRWXcFbGFGCVU47DkV&#10;+b8J4ejUxmIhUnGqne3VWu1o+zW9/wDM/QOIqcsPk+GqaqTtdW8r6+ZraD8T/ilrOs2ek6EY7vUr&#10;6SKzsrONXJeV5QIwiqRlySVH++ccnj6y1Lw/4f0qzt/B51G6u72EQ2mnw6Tb21wLm9l+Ztuyfc0b&#10;EryitgythAVKt4Z+xT8O1vvFS/FPxFbTQ6XpufJDSbJLliArCLKtg7CwDbWwzBuxI7z44eI76ezk&#10;TTHnkuoYy91KVYsszP8A6wE9YxuTB6r8wyQMnqzalh8RmsMPhlGKju13e33L82bcP0KmFy2eNqrW&#10;WyfZf5v8kcH401i28QeLrm9ukaa3s5vJiWZCvmOnBZg3JwflwTgbelRtrsSbY4rthyo2xsePb9f8&#10;isuy8K6pfs0On2dxO8cDzOsKOxWONSzv8oJwqglm6ADPTJLrfSJLmR/sEFzK6xvISM9FUsW46ABS&#10;c+gz619xh6dGhRUIfZX9NnzOIliMTWdST3Zcl1mZwYkuflxwrE4PIOc8/wD6hRHrlyowbqTumTKe&#10;nPHtk/5weM2y0bXtQkFtpthJPI2TGkOWfIG7IHrgH6A1DDHfSD93p8jBYnkmCyFiFVSzNkcYVQSc&#10;8YHUDru6lON03tqRToysbi+JjHGzKzRtu+YM3v8A5H1on8U3TvtJOSCzMsh9cdsdjjp3HTth2On6&#10;pq13babYWM09xcSJHDCkZZ5ZGICqoByzEnGBnk9+lSafoWta3rFrpOjWklxLdTrHDawbnaV2bCqo&#10;HUkkYHJ5xznFEqlOO7NVh6vY3rfxXJzLvuMqjBcydj14Ixjk9f1qZfGk0alor2TerFmzLtXp0HT8&#10;hxmub0fR9X1W+t9J0qxuby7uJFggt7eF3kkkZsKqgKSzFuAMZJOByac2lalHdyaZeRSx3ULPHJHO&#10;rBg4b7pUgEcnGMA5z15qJSpt2Kjh6jOog8eTCQh7hvlHyxtJ0+nHv3p0njq4m2xm6cNIq/8ALbGf&#10;ccfQ8+grm9S8P6lod1Np13bMs1rI0UycNtdcqRx6EEcHn86hNhdzBhHGzNtxtThjx0x9Pbn8KPaQ&#10;5djT6rI62Dx1K83+kX8jMzELsn/XoaafGswkXbfuvzjYom4Vjt/Tj3A/MnnNX8J+JdFv20nVrG4h&#10;uoZjFNHJ1RlJG33wT+dV7jSdWs7l4ry3k8xTmTzGOPXnjp1/POcc0e0p9LB9Tl1v+J1S+NHwyRXM&#10;m5SNzNPnPGOh/wAjFA8aX7fupL2TKkFV84kHrgE54/Idea5WW01+xnaG4tDDlQwR8Lgdmwccc+/5&#10;5qxq+j+LdAnXTNY06Szl+zRTKtyuMq6B1cezKc/jRGrSdl32M54ScdddPU338dajCGZLuQszfdkY&#10;lgOB2A//AFmmj4gXyyGSKYYyeCmQOc/4/wCTXNCC/A2lpI/lwYyo544J6fn+I64Nh9L1G2ghvbm3&#10;k2zxl7div+sXcylh6jKkZHGQfcCr0zL6vKW50EviC3vk+z6nZ28ytkv58Stu5yOSP84rR8FeOJPC&#10;utQ6LdapeLpd5Lsja3UyPFJsZIwCxyEZm2HOdockA421ySaVfw/vp7dl3JuXzFxlckbgcnjI2n1x&#10;j1xcl8ONe6UyyQsYZFZFLELlsDPPqAynA9R64rnxGEw2Kw7hNaP8H39TXCutgqyqRlr/AFue3+KP&#10;AqfELwb/AG34DvRHcXdxdzeH7HVbtEmV4SQsUrFEjwySwNuUt912ygBLfJlz8ZPiRNdfbrmPTFmj&#10;hmh2/ZVH+sCAlmA3SH5BjexCkZGCST9Y/B3xpqEvhDTlgv8AybrTZLmVPs0mVVnRI5cbywUAhcFV&#10;JzCOVyrD5f8A2j/A138O/HF5emylbTtQupJrK8X5lwzMductyDkDJOQucnrXxORRo/2lWwmKjFtN&#10;8umujd156Wf3nu8TYfmwdLHUVo7c1vPZ/J6fcdX+zP8AEXxB4l+LMHh7VdOW4e+tZYNPSO4kULL5&#10;T7E4ViQzk/LgAltvyhiw6f8Aax/Y6bwvb33jTw/4gs5F0+zlu7x45lispFWVy5ieZlKgvuVVKjdI&#10;yxIpchTwH7G2u6S/xrs7aawa4DwMzRqGHmJGVkfoegCFiewUkYIzXt37bvi6/l+C9/p8XhCS6uLv&#10;XfMuNUMcTRW9oI1WNnWOJfMn8wS/v2Jb98xJLNuOeZyxGB4qw8MElFSUVLs032emmu2t9tTnweHo&#10;YrherXqrmcW7d1ZLrbz+7yPjzSCBLuJZvmP0zj/P4fSreoxjY/y56c7ev41X0V189kKgcfxD24/K&#10;tDVbc7NoT+Hjd/Kv0aKPhDktUl3HH8I7+tUVkUgsVq7qEZBPy9/m9etZsw2tt29fve360SdzGQ6K&#10;RYyJkb5v71TJdzRDKf8Aj1VY968Yx71MduQmenvUiTa2NCe9juLeMSN82Pm3CrcAiESqknP+yetY&#10;2cHLGpLeeSB98Z5xiplHmNY1ejL7P9svhJtwq+9Ou3LfI3b2qhDfPAxYJkEYqd5hKglR/r/9ep9m&#10;ac6lsT2zPI/3eg4ovPIYcxL7mmxDykDq1Q39xldvqacYtMJSVio3XgUmaOlBqzlFJZ+prsfhxMwj&#10;aIj7rZ5rkI0Zvu/1rq/AIlivhGxxu5pNnXg9KyPaPA+prFAuPxrrL3xCbSMNG2Ny881574axDt3N&#10;xmtnWNSEsYQNyKwe5+j4DGSp0FBE+razNeHdyfxrHkvDBJv9s1bjObIORWZdnzJGJNNb2McZU9pu&#10;ZOtpDebpJo8n+9XK6zo9o4z5SjNdhewoQQDWBqkGAwNbxjaJ81iFCejRxGo6KIn3RNtqnLBLAf3i&#10;fjXSX0J8yqs9qssXK0HjVsPFbGJbyGCZJkP3WBzX1j+zh41tJ9Khimmw20A18q3dibc/KK6TwH8Q&#10;9T8JuvkO2B2BrooyUWc9OfsZXZ92PqlnLCrxSqazb7UImGcrivnTSP2lrhIgtx5g/wCAmtL/AIaO&#10;tZF5aQf8BNdntIPqdTxlPuexz3EDTZwvvRJJYyLjav8AhXjbfHu1k5DN+RoHxrtpDkSMKiXs5dTP&#10;65TPWJ7WzK8BfpWPqFlAc4iGK4RfjJAwwJTTx8VrGWLLS/rWEoR6MPrVLub13ZwLk7Ko3NjbkY8s&#10;VhXHxFt5X+V+tRP45gPPmcVHKH1ijbc1LrTYuy/T3rJvtPhBKsgqObxlGw+WSqVx4nRwcNTtIxlW&#10;pkF/aQp0QYrNuYIB/DUl/rIc4DVnzX5Kn5qLMzdaPQjuraI8kUVWuL1z1NFTZGftIldLBn+6lTxa&#10;NO3WOuj0/Trfps5z2rs/Bvwn1TxUym3Ty426MRXHUxFOmryKp5bXqStDVnmCaSVPzrWjp3hu8vCq&#10;29szZ/urk19E6f8AsneRAtxeBpWx/EtdN4O+F2naFP5UlnGrL/s4rgqZth4xvHU97BcGY7Fy952/&#10;E+aoPAmrQgPdaZKi/wB50Nalj8OXuxlY+vtX1dr/AIN0d9PxPbxNlegxmpfgr+zDN491VbqzhZLX&#10;zOAVznmtcNmNOtFtqwsy4PxGAs4zuj5itPgbrd3H50Onttx/dPNE3wG8Ruu6Gw6etfrZ8Mf2CdGu&#10;tHRb2wV22ddtcV8eP2L7TwVZzalpll5e0ElccGiWKqSi3BBg+HcBVrKnVqO7Pyo1X4V6zYz+Tc2J&#10;VhVWz+EOvasxW0tF47seDX1J8QfCdnLePbPB8wbHSpvh38J9UurpRa6U0yt/Cq9BUvGSVG7smd9b&#10;gr2WI91tw7nyVqnwo17TJfs97ZbW6g+tYeo+EruxLebA35V+iviD9j7XPEmim5OiSKyrlGVOhr57&#10;+IfwL1PQbqaw1PTGSSNsHK9feujBYqli42vqeLmXD9bL6ndPz/M+VrjT9n8H6VE2meZ0Fer+JPhS&#10;wZjDF8x9q4jXvB+qaCwe4t2VN33mWuyUbbHl/Ve5iR+D9Ru1D28StnpVXX/Bl/pdp9pniOK9X+DR&#10;sdTvV0u4C+ZuzyO1TftHaDa6FpEZtlAWeUDb+tef9aqLE+z5fmdSwtONPmueGxWrLH8oqRQI1Cbe&#10;aneJguQvehIDxwM12WTNqS1JtOhaT5ytdHpNorOoI/8Ar1k6db9Fx96uq0SzDyKXXpRLY9TDwNLT&#10;YSrCP264rWjRBzj8qjsbMRgybaklbauRWK7HsUfdsXbHUWtZjt7cVKl+9yWkOetZ6LvhL7udtSae&#10;HjjYv74qeaKPWp1GonM+OLjCSHd0zXjN9m4lkkA+8xNesfEO68qzuJMcc968fMzSg/XpW1FcyPjM&#10;4qXxFgTBPC9qdtwM5pFAFKCO9dPKjxJeQ1gGHzUKAq/dH/fNBw52/wDstAAK4xS92xIFgG8vp6U1&#10;uGwT705SQwJolbYpOagqzWo4SHGAvTtUZywyucfxe9Ks6xthlz6GmrMmOn1HrTuxCSRBuCf4qdEG&#10;3ZB5704crlevvSqDu49aGC3LdmGL4Eg9a6fw7GGjIZ+n3veuasEIO7HX9a6rw6iiEsdq5X06cVBu&#10;P151W2WGMjcG4Ycf0/yTWRo+uX3hvxJp/iTSmT7Rp17FdWzTR5USRuHUlehGR09PxrU8REvEqF87&#10;W+XP69K59/M8xhCm7H+FROMZx5Xsyo6ao+/LP9oD4feOfBnhfXIoJIbvSbqG90zVo7qNWZiySyWk&#10;qnfHvjmfd5hVmxtBQJtVK/i3Q/BHj74hzeMvFNpZya5NMp021hs4JLGJZN7uymMIqyGRok+4Sznl&#10;lUDf8NeF/EGs6HqS3dtIVVZVaSEY2SYbkEdxxjivv34H+MfB/wAT/F+n+ELTwXc2N82+2v7WG8kC&#10;6lK0u5fIhttLvJmX5LdDGFkdnaOQEKrlPyvMMljwzaWHTlB82zV4p27taO/9XZ+i8P8AEFTG/wCy&#10;42UXquW63fTo7soeFNV8EXPhXWovEPj640nUvt11bQ6aNPvJhNGspZAxSAxiNpYsblMg3wyPjCqa&#10;zP2fvFfh6fQPEHiDxxqd9ot2znTZtNu9Luria6s3I8zzJI4SqL5bKDjJZQSAg+avStX1TwD4c1+C&#10;ZvhBrlrB5wihuj4yt4yGLtiUh9M86FHErbFnVWZWbAJdqzD4n+G8fn21/wDAbxRCfsz/AGv7T4rt&#10;JI4IkiFvskMenN5Kv5SRfPsyFAPyqprwJYzD1oVFGE/ettKldNbpdLPqnzP0P0P+z8VKpBvl91PS&#10;zs77X16dLWOX/ZWt/D2r6jrR1fWh4PZpmso9RvtOuLl5IX3xtGojhcbNwWOXcAxDhUEmZUC/BHT9&#10;CPiPXrzUNa/4RQ2MssdhqkizzfbB5U4KRCGMjy3RGzlgrI20b8V2t9q/gW/1GG4k/Z31qRduYSfG&#10;FoJPMeQuVH/ErwU8xt28HG7exILDOVof/CsLuSa60H4J6vN9mjaa7gg8VQSLCiOY3ILaZ+/jQGRW&#10;EXmAIWONvJ6cRm1Gr7erJVP3qinadPS3rJ77e9fd2tcxo5FWpxpxag/Zttab377fh2RzPwvuPC/h&#10;r4u6/e6haXWgWcP2xtH1KC3vZor5V2eSsTRwCWKMlld3JUmOQRtt35Or8K9P+HOmfHfxQi6hfaXY&#10;2011b+HNcs9D1Kc3ysZ44zDD5ImjEjxrGyzA7UecAOyKp3/Fc/g3TGjutS+AupWsTxyq1y2qW1vH&#10;NHGY1ITz9FUscLEQqKz4Cjbu3BMLS/CnhW9N00Xwi1u4WOcx2jNrWnwxO0ZMhgKSaSju6ElsEDAO&#10;8/I2451Mwo4ylUnLni5xUHecLWVu71v1Tvu7JGlDIZ04wUeVuMnL4e/6LpbXTUq/CnTfhJo/x88R&#10;zarex6No+lCabw/4oi0vVJLSaPfGTJbD7MZV3W7vNG8irsUKWPPJ4a0Hwov7RhOoXGoabZWUkU9x&#10;4w0/RNQkDXXmIjCKD7L5scrXDeSNwUrKpGSxAOno3w10/wAXvcXHgT9nDxVrENqsklxb6TqFjdSK&#10;u1Vx5aaHmBRuVNznaXeNc5OG3bn4Q6V4f07xHP47+Ceq+Hb7QbqxuNS0TxVeWYIilldfOuBHpMAC&#10;bjzm5WQG6WREZNzL0Vs0oyqT1lzSgoP36bdrpXSet797xu3pqOPD9amor3Vyy5lp1f6fjscX4d/4&#10;QbQv2jrPxNq2l65beH7VbWebxTpul6hcrJfNA8+8RyQxSkyPBOxXOQI5mVpAuRrn4cW2sfHPxH4w&#10;8O6z/bWn6Ppqa1ea5rUV1p15dzTOvzx2lzGZZ5FMv2huW3Qp5jMAcN794K8efCnwDHBpsvwkvvDt&#10;u2lrqdrqGkXVpZ3EcwV/JCQ2bbmQM8RjWRU3JJ5hEskMgrgpFGkaxq3g7wnpen+MPDmsatfT+G9c&#10;1TRIrbxDcyTP5VvcXLRWQdnQmC4CMdqs6xvA4fy35oZtUkvaKTjamqacpqV4p6u6W+jvqvS6sXRy&#10;WmpWkuZczm/dtZ9rvp/VzE8e6R+z7oHxUv8AU9O1q1+JF61vd311Ct2hmme5hjNs0kalXju42kZn&#10;FwXQyo2+NkLGur+OGm+CvB+o6d8R/GureFdU1axjt7XVvEGlQb9LvC8a+ezxTxrK8qm6Y/apyZGl&#10;QKiQRpCF6vwB8L/BHi/xSfB/xY8aWN54s8M6fHPqWg6X4Xj0z7RYpZP9oa2dvJjmaP7JAswSVPtC&#10;Orwy3JAZbvjjR/2EfFXwui+O/gHxs+n+GdHvbs39rr3ktJb3FmJD5FtYwyRyvM8LW1sjfuYdwd5L&#10;pWdlbi9tjP3a/eSslFNbuMtEltpLty237HV9VylLm0Tvdrl0uuu1213ieQ/FFNN8c+PtB+NXhvX/&#10;AAbq2m6Ra2l9q919mOBNPdPMlq8NtaNHdPDG2fkR45IoZF+UKqCD9obxP4e8Q/tCeF/ijo/hWHxN&#10;p0+oR3GrXUmlX8FunmTyykXMgtGuLkForwtPvkmkjhdQqGHNdRD4q8UfDOc+NvBOs+C9Ws/FdjbS&#10;+HtQ1fwbDFDEs0Kr5br9ilkIk2qUaRVVw6ldizZk3vA3jL9nb4JeDpvgv4q0L/hYQubxJtctG014&#10;9NtJLkpiKwt2NtGkkMxTNwJdiLJtjlYxeaCnmNTB8sqcW3TTpxgpWvGS95NOMUnF6LVK/kkYYjK4&#10;4jWMbRk+Zu19Vta3Rpbau3mzzf8AaKv/AIfeJ/HvhePw/p9lq2lwmM6p4gutJ1LT7a3Xy43eO4iE&#10;CySxIs6u0sS+e0cYUZQQyNV/bRh0O71jwnpnhdm8Z2djNJHff2HpF3azQxifyfJ+a2dmjLQzOmN7&#10;qsq74y5cnq/HHwt/Z0k17Wrfwt8E/MtdG0+61G9vtS1CxsLlwFASAJDHdQtueKVIvKGW3ku4EZZc&#10;uT4Eajd2F9rdl+wx4kutNttOj1C61ey8QWVxapbuEZZEni0nY4Yy4yrsVf5ThgwGtPMsBgfqrjGa&#10;VFNR5p0lfmWv21fy5bLTqjKWU1sRGcW4+/a/u9Va268utzhPj9qPwh/4QrQdT+E3gq81SaS6a81z&#10;T9M0PUIjZQMu9fLuZ7ZfOtimADIgdAEcFhI6ix8c/EfwV1v4Y2cvg5LjUfEGnW1sp0eHw1qNk1kp&#10;eM3EFszwtFPCs00hPmLA+SkgaQyGIaF1a/CCw028mX9njUhp8CsZJW8bWtu88B3bH8ibSo5mRwoR&#10;f3eGZ9n3iq0/QbH4a6t4bXUtM/Zl8R36lpZj9l8b2M1w2AHkm8hdLaZFJjjVpAgVZAoYgjB7cPmF&#10;PDxoT/etQk2m6sFfms7NKVraaJJO19TOtw7ipyqaQvUSTSW1uq6/mVPj/rn7PuvfBLTdV+Dvhm+b&#10;xFDqEUcuh/2TdrJbxlcMIJZIiJ1WUTxuZcMSkbRCNfMiGT4yuv2fz8CY/E2lXSjXmsFm/wCEXh0O&#10;+ilsWCcp9qkRkmkddlxIBEsfDbZYxw25caz8JYdOWMfAvVrWJUD+SPiJZz+Yol2JIWi04In7yeRt&#10;7skZ/ebWLHBkuIPA91pWyT4N+LreGyWdRaTePQ6wZhiRmBGnLFGWQGLYW3fIFIGEV9I5rHDU4U4+&#10;2tGbnpUp3d907y1jfpo99TGrw7jJ1JytTvKKjtordVbr/kjDl1n4Zxfs3zPoOvNpPiy1tGOk+FZN&#10;BvHlS4kYLc4mCeWJCsUGSyEMZNvysvmVaTx98P7j4Br4d13wdoUesLHHfW+77dNfvcIWYuZo96by&#10;oBEWTErBXVExIGuNq3gDR9W+0n4Oa5bzK/nX0LfFOzhnik3xylpl+zBoCJhHuZwu19meea2fDOo/&#10;DGaC4tLX4H+Lkj+wtJP53xISFbeGNWhALyWSoQVl2oULAidUUs8hU89bHZXiKfPKNTWfNrOlf0+J&#10;vl++SezTKjleYU6STdNpK1lfp1/rTyPKvgv8LPgf8OdaufGOjeFbeHWLezX+zLqaa4kht7qby1cM&#10;Gk3GOMO7ZSPeQcdCCOo/aN8f+GfD37Kl9ovinxBY3lzcWB2vZWJH2W8mimSO18xlVnIDSMQjOg2M&#10;zBiqldT4k6n8INC8ETeLvGnhLUbW4mt5JNB0zUvFk9xfW0yQ7XWaBrGDztzRwo06uEVHj2GUxNGv&#10;xH+0d8Sdb8Z/ELV7SxudXt9Ej1WSWz0fUtUa5NvJk7tzEDzHDFx5hG4g8nORXo5bldbiXMY4ipKX&#10;LBptys72+zFqT8/z7HxucZzQyfCyweGUOZ3uorRX3urJX9df05HQpgt0uZG47nnv7dutaupnejR7&#10;hnIx8vX3/lWHpDssnlsOOMZ9f8a19RI+y7HYZ24wP5V+xRkfl5y9+drMroPvf54rNlXI24/TpWpq&#10;KYOw5Xk1nS4aTNIzkupFnC4YFeelAYlmZRlh+lSBSRwcVEwCycj6fWq3MyTO0fLSnIOOhpiu7HBS&#10;pYSN292xQA0qwPzUdulKxJbdmkx3xT9wAErRD5ZG+lOTLtmQ8Cm9uRTzxDle/wCtNRVx67CvED8y&#10;02NGd9oWn/Pjbu5pY45EbchDHuMdalxHpzFq0iJOM10Hhd/I1SMEfSsKzukjOZY9p6Vp6PPEt/FM&#10;rfxcCs5RZ1UpRjJNHqujsU2gGr+orEFUpLuPpmsvT5G8mM427gKsSOznlqy3PssPJ6Gtpy+ZZlGq&#10;rd20W/5PoRTtHuSN0ZParEsSOm9OtKJtUk5R1Ocu4nRiuMVi6srFWA644rqdYiVecVh6pbhk3Yra&#10;m5M8mtTRyd7C20jvUCxgJnPvWrfW+GPFUJowOgpyPLrJ8xnzRbwy/iv+FQ2dsGlxt49RV+SIt1FO&#10;0e2knvPKjQszcBRzmnE82tHXQLe2P3CK1LPQru5AMdu3PtXaeEfgn4w1cLfvoUyxHlWZMZrutC+F&#10;9xZuttc6e6t0I8uhVKEpWUlf1IqZbioxUpQaT8meT2PgzUJCP9FatjT/AIaazePthsJGb/ZWvpz4&#10;W/s16z49u47TSNJZmb7x2dPrX1n8Lf8AgmdJFoi3OoWrNM65Y7K58RiI0YNpXLw+UvESXPLlPy4u&#10;PhrrFmds+nup/wBpahPgbUyMC0b8q/RL46/sR6p4VjkktdNZgo/hWvB7H4H6zLrTacdHlPzcjyj/&#10;AIVwQzmHI3tbc96PB3NJJVN9j5hbwZqEf37ZvxFWIfA19MN32VunWvtrQv2Ldf8AFqCGHQ3UEZZz&#10;GcCm+Lf2D/F/hjTmvLSykkVF+ZWStcFnOHxkXK+xwZpwristqKPMpXPiWbwVeLyIGFV4PA+r3k/2&#10;e1tyzGvePG/w41Pw7cNaXulyq/Qfu+tUfA/hmZ9ZAu7FkHo0Z5rvqYqnGi6kJJ/M8zCZTWr4lUpJ&#10;o8X1f4WeJNLtzdTW+5QvOxs4rn59JuFB3I30r7NufhnDqtg0UNlvOz+GLpXlHjr4GxxmQ2MDpMvV&#10;WXrXm4XOqdWXJP7z3My4Tr4Oj7WD+TPnuaxlQ89z+VFdd4o8G6nokuLy2ZVP3WxxRXqc8Zapnycq&#10;FROzNn4Z+ENQ8X+I4tPt4WaNWzI3oK+uPhF4Es9IurW0msU2jGTtrkf2OvhYr6HNrV9ZNulk4+XB&#10;wK9v1DSItEha4t9ysvyqv1rycdRjiI77H3GX1/qcnpc6T+w7K/j+x2FqrMeFwOtavgP9jzUvGMy6&#10;jqSSFWbds212P7N3wzuteEepX0TN5mAN3avszwL4I0bw7o6efbxqdnp7VxYfA0a0bnXWz7GYSVoa&#10;XPhX4ifso2+i2n2Sz0na3Tcq16d+zn8Hl8G+G4YhYbzGM7ivWvoXxZ4C0jxDOxlcbWPAHSm6hpvh&#10;3wl4eW2jkVW2/Nt7VVXC1YS/dbE0819ulGrd6jfhr4mna/W1jhMar8uK3fix8OU8c6NJBJbBmkjw&#10;cLXkWk/GLRfDviGa1WZflbO5q9M8NfHay161Uwbfu4U+tPA4yXvU67IzDCVqdaNbDrSx8xeKP2Av&#10;DcOutq97aNI0kmfLZiVz9K6Twn+ytaaP5Ys9LVFVh91Oor2rxR4qOr38cLkJ83r1rvPAtrpMenKs&#10;hVmZerY4rL6vDFYy8ZaI6pZpj8Hg/wB5dtnM+A/hFob6B9i1CwX7mBlBXzr+2V+yb4eewn1iy0qN&#10;WVSfMVRmvtNIYY03W4GOvFfPn7XvxN07w7os1vqMXy4K89q9auo4ajeKPJyuVfMswUJPfufI/wAM&#10;f2Svhlq+hf2pq1tCsv8ADuUcH8a8/wDiz+z/APCG+vJ/Dz2NjIyttwQOa9y+Emlnxxq/9n6bqxSK&#10;Zv8AVq3qa774i/8ABOfTNe0htcsHkW6Zd/nRsd2a8CnOpOreLkfeVY5dkz5MTBNPayPzV1b9jmy8&#10;F+L/APhKPCtw3kojFrbOQPpXiX7WFvJDf6fpmGz8zn27f41+keo/CLV/h/c3egeK3MgjXEMjL94V&#10;8C/tk6BHcfE+4+wpmK3iCj8Tk17+X1p1k4zWq6nyfEmX4Wg418NpGXQ+b5LbYuWXp2psMeZMYrZ1&#10;HSpIyy7apRWZXsa9A+dox6F7S7fc4bFdloWngKHPaub0G3YbSRXe6LbKbReO2elZ1NNj2sPAkW3K&#10;2xC1nXe+NOD1rdmtjHDyOorMuIgz5Ucdqzid0d7ENpIZItjA571PIdlrgE8CmWC7lYe9R3N0Fje2&#10;brWcvisdEpOMdDgvidPt0mVS5JbivMPs5gWvQ/ipKRaqmerVwTDcuRXVS+HU+PzL95iX5FdcscBf&#10;anhArdOvHWmiM46N+VSxwjbknHP5VpdvRHnp6aIDGGT7gz0ppRkwW70EyD7pPtQQ7HJB/HtQ/eJ9&#10;3oDYHGaBEW/h/wDrUCP5cnvTh8q4z06UKLDfcFto5E2hF47mphY2pXcqKDjsajMpA6c/Whblj342&#10;0WiVemTfY4VOMZ/Pmq7xAT+Wi06W5PSo/MLSb2PtUvyCPLzaFyx3lwoY59u1dNoLKYhI/b15/Guc&#10;0yJpJN3TPtXS6UhSFUjjbhuMHrg/rig0K+uTYCnbt3c4K471jysqN5jR7huycHAFbGuFjgt/Fjhu&#10;/OayVdFcO33e/wDn8qmRSuNhP+kZWAsW75J7/Svp79nrxLFoXj3wf4o0XxTJA72cUG6SORLhJIyk&#10;e2F445GDmQMFcAZXIPUqZP2P/wBkL4PftLfBXVdf8R+Ndb0PxNYa5PFaz2NrFeQy2otVlCvBI0QG&#10;JFCmXz1CCcFlOFDNg+D/AMXPhD4X0fVPE+ksdMHia50rT/E2makIobiF9weMStjyVm3zFRcJE+xZ&#10;N6AIwHxmcY7L8yp1sCpe/G8Wnpunquj/AK0se1HKcdTw9PGKN4PVNa2s+q/pH3NYftDeGvD/AMSb&#10;XUvhj4Av4rfSYLVxpOoeIrSQQbHW6mhgMqRZQN/yyZCRchpFYBG83V0r46a1d6bZrpngy10GT7FH&#10;Yah9l8R6BM32iKCaEPskniV7f7M/keWgCsS7l2dysnzF4j8L/E3xl8R/BOt/s7pp8OtQ2V21neQ6&#10;eLhpImjkklaRZEZZJSjCNcRLkypgLgbcvwh+1T+2tqnjvT/h3oXjNU1i4vIrOGNPCdizJI52qflt&#10;ySMuCCuSeCue/wCSZbwj/aGFc6MqVlG8lNzUo2cld2Ul0vfR9PX9Yy3iWo8KvrlOfNeylFK0tu9t&#10;ddtuvp9XaL+038QvBmk3XgjVPg5pNxI0M0StLNphFnGbSaHylZpd4lRZWELs+5EMYG0JtWXUv2jN&#10;USxWx8NfDG3tb7R5rW3mZdT0qW2ke1nKCWxIuCYSWjjkZsyRzMGc/KFI+Rrr9sX9uCz8QyeFbvx9&#10;dLeW25JrJtBshIj+uPs+Bw2c9+xOeek8fftK/tp/Bfxzd+CfH/xVvF1bT5/J+zyaTBD5ig4WRWe3&#10;VzG4AI+6SPQk16lPgHM6dP2EfYPm95e/Uba01+FabeWx6UOIsBFNqFTR2btFa9nv5n0hr/x68deJ&#10;v+EV8FD4Nw+GbiwuNNSHU7q9h/fTf6WiTeXFullhJvH/AHaLhl3ZH3c9Xf8A7RPi74Y291rur+Fp&#10;2tNQjW9tlihZf7PeJh5V5ukCfahHOr25uI3kWOOJwCrqCvyx4X/ae/ao0P43ab4I+MOtzzyabHJq&#10;93ous6O0jN5do95jyjAZHlC740AyqzMPmCqZB9OeIfEfwt8T+LNX+Kt7oMdlb+KI7ybQjJZ3G9LS&#10;aS4gWIxWhDDykW53bsOZ5nZ5Mx7q+bz7Lo5LUpRrxhKPKmnTbaabaSu2ndpN6aaddUfQZXiI5jTl&#10;OMZJJ2s0lrppp/Whx413VdZ+Kuq+K/hj4q8SatoviS2drnRvEFvcWVidQkuJpR9jgeEPHCYzb3Ce&#10;Z0a7g4lQFnj1u6+O/wAcdX8QabpXw81yxtQ1rZ65rNzoLXk1lJJGLaRZPstxLJIHEZTIYM0LOitI&#10;UZV7D4O+A/BngvTpr7QIbjVNZebyrzWrhbo3CDeF+yCS7LTW8TedEuwvIz4AZxHtQHxLmu4dbb4d&#10;/A/xNNq2tfaLDVPGXinSfEX2K00WSK8R0CXexxO8ETyyBUL7DEuxcqYz5bzeOJx8oYeK5Ypcs5ac&#10;qTV77J38+p6SwrptJPv/AMH7un9I434E+IrP9nPxZJrni34aal4nutDeIaxa6W0FrJJ5UdtJFb2/&#10;nKGSIyzQI8QLSukzKVKzDfofHb9oPU/Hnx/0XxXZ/D3wZrGg67cL/bywaiLma4BZLeGJHW5iubLK&#10;QeW9rbNZvKZZDcKyyeXVvxd+zzrN78YH8e/Fzxjod1feIrSKG5F7rA0l79ZRbTRIlvLbwiRphNxI&#10;Hb5ZVZGRIAB478WP26/gr+z/AKyvwj8I+GdHjsYZI01PS9BsLTyIJjGyzCNhDJ5xDErvkZvMwGYM&#10;AQfZwlSOYYq+X4T2tZrVtWSTVpaybXutXjpGz31SOPHxweFg6+OrKEHZX5nv0s7devkvu9Z1jQPE&#10;3ia10zV/ifrviDULfwmiHTPEGoKbjUdRnVT5f2i3lESKj28ZdW81WuDDlUkWOGSqfgD9nqLwlHee&#10;EtB+I00d9pOoLrOlX0ckVq0zN5t4luZrG6nmjgWNrhGkMEkHzzyFkeJK+Nv25v2z9R+Mur6foPwx&#10;8QQrp9rC11e6r9nhtbi+uZHLkzbXIcoGCrxhAAqnA58u+Ef7VnxW+EfxF0P4hx+MI9Sk0OVdtlqC&#10;rNA8Y27omRhtZCFVSrfKw4IAAx9Xl/Bef4rCLEut7OUteR6vS9uZ62bu20rJX2XT43F8c5DhcweG&#10;VNyhH3edNOOttUuqXfyP0Q8ZftG/FDwhpmhxaH4Uj8SatLrVnM174014TSaVDHP88Nlbm6HlROUL&#10;hxF9oAxIJQJSG9E8fftI6P8AFP4UeGPhVaeDtWjj8Oxm5h17WdQF7pypcXC2yWz/AGg3BSVcuqpN&#10;KshhhklZlR/KPzjc/wDBTv4UeG9U0Wx0KMxQ6tb7dda0jtds0cgxGkryQuz+T0G9lUBiQA3mNL2z&#10;6D4a+Iem6p4r+DFnpei2XiHQzqOqHSb620u0liZ4UTaIpkjtXhaZFe3UhJNh4SXEbfK4zD47A0Yf&#10;2lh/Zq9oytq31ctb3il7u6a3tdn1lKpleYVn9Rqqbjq0pbeiVrKXV9PUp+ANLvPBmrax410LRLHx&#10;BDPeT28OkWFxE13bNHHIiLLM88STSI8kyqsBZdtq5aRSi49R8f8Axr+Lvxt+EOofDH4dXOveF9Js&#10;9Dk8vR9RWGb7Jb2YM4vB5cbtDGrFcFVTJaMNlQJG4qPwb4z8KyWyeH/CMPinR9A0HT9O1TWvD8mn&#10;3VlqGn2b70kmis4YLi6K+YzAXkQ+UIpMrYC+3eLPhLpjeGIRdwW134f1C08+z1zRJBPBcSIpeQlI&#10;XzBcQCLLReWksO3G2MhCvg4zNqUcZGtFOaVvetdpJJaxTcb+qTf5ehOhGcFCejd9Hrr9yd/T/gnC&#10;/D74qeEfFM+j+APBHivVvFDWdpqV5N4n8WWMME8MxiRhPcG9NuynPlHzXJe3iMrW8QZkCXrf4667&#10;8MrW1t/FP7PdrrRivb0TWNmDLPb31xahW32tzIGEqYhhn24W1aW8R/MZ1ZoPBXg3VNI0zXvBeq+J&#10;ZLi11ia217dq/wDajXmrMsEqptFwxEVuttdzvHJBGFKGIBMfMvlH7WPxig+GcVl4q/Z6WPRJrHUb&#10;XSZLnXdMt7q7uW8i9RFV2ga33CGKJp1BaQPOmWI3hezCLC5tmf1fBQT5tE5tRu2re/bVXbtpBvRa&#10;M48RJ4HAyqyvaK+yk/nZ/wDBOxuv2odcuotXXxf8KteguNcZY1j0rwlb30LMizRrJPK7ho0CSmCK&#10;2wiCJ1lOWjCyRP8AtDX3iHS/+EMvvgRq19sW4iF1DBAxtvL8yJUUtE0kjeUZESaUsU+0IVYmNkPz&#10;L4o/bA/bH07V1tvEXjtra6uYYrmMDw/p4ZopUVlPywAFSpHv+OSafiL9tT9rXTNI0+21/wAaQtDe&#10;Wol05rjw9p532wmkTCjyfkUyISBxkYIG019jR8Pc1nThP9xzPa1So0+unuK58zPijA07p8+lr6L+&#10;l/Vj6+H7TdjoF7Y2N9+zBqlydPvoLhrOw8MvZW1s0CtGbW0uTczefBK7ZmYxeZMkMhdiZHdcvx1+&#10;0P4N1y3tPH+o/B3X/DTNBHZWd1p+gwWlnf37aeIlAm2BLcAxylshma3zt8p9+75JP7V37SCaHa3t&#10;5rOj+XKsiW08nhHTwW2bdwB8gErlu+RyR24p/Dnxj8Qtc8bax8b/AB0dPvv7JsTbrL/Z9tbxyyiE&#10;iNdsPlfMDcIxcDOFySAhByzLgbFYPAyq4j2XLG+kZTblJ6JaxitX2em1u3n4ziijKny0Izcv7yVk&#10;u+jb0X/Ds5D9p/4lXHxD+NmpeLdR0yzktYdxNnHqR2G2iBYW+4sdu1I/LXBJwEALnBb5ou7lppmY&#10;Rsu5j96Qt/P/AD9a9wv/AAF8WfiwPE83gD4a614jm+0w2Ey6Xocsk1hG8u+JnjhDiEAWpi5bCglQ&#10;Tiuj/a1/4Jy6x+yP8DND+LHjD4y6H4g1LWdaNhNpXhy3eeztvklkVlvW2xztiJg6IuYyV3cMrH9M&#10;yfH5TlEKGXSqr2krQjFJt3Ub62T5fJysn0PyOpl+OxUKuMVN8ibk3olq+l7X13tfzPm7THLXADFs&#10;MvzD6fzrau4BJalsDbtBwGPp/n/OKxdODJd4KDaB/Fj/AD/n2rexiD5VwJBnA4r7aLXU8c5fVF2M&#10;2W7nPNZjoc5I9vrW1q67pZIiF4FZEzbWOxqnqTJEy2wEfmDA/GmyWySdV/3uadBfXABCoDjv+FO8&#10;x2YYjH/AaZiQPajqDmg2wA21ZbJXJP0oitDLxu4x3Wr5ovoVoVRCc4LCiRGY/KvT0q29i2P9avv7&#10;+1KmnyEEgr09+Kn3SdChsfP3ae0bvzn9KtSWrRruYDjp3qGMEj3BqoyKjZkRSQc+9SW5BXAP1p8k&#10;R243ctSQxMi8HNOVwcX0JASKls5PKu43RvlDg1CdwHUe9CkgqRmlKWmqBaHsukyCbTIZAf4asqwJ&#10;wayfBE5utCjMrfw/nWsqhXznPvXLG9z7bCy5qUZeRNaSbJ+PpWggyNq5NUExHchavoWU9Ko6pXvY&#10;jvrTz4CSPpWDfxB0YAc/SuwdPMssgVzOp2rRzEevIpRdpHHWicxqUJA/GsySP5+RW9qMZVip796x&#10;3jIkIIrWSPJxEWUipDk/5NdT8CdNi1D4oabZTRqwkm2/MK58oM4Na3w8up9N8cabd2zsrLdoVYH3&#10;qGrxaOGnLlxEJea/M/QqPSdF8P8Ag+Ob7JuAVQy7elbngH4baD4ijS7ntVXec7ioruvgF+zN4h+N&#10;Hhe2uruQi2EKvgL984rrvHXwvT4URpp8MeJCPlRfavzzMcQ8vk5xT1Z+yYHEYXFWpTs2ke0fsifB&#10;HwjptpHMljHuznIXrX1JbaJYWdsLe1tlVMY+7XzH+yh4okFpbpKjbSB+dfQmteMJ7OwY26Y8tct6&#10;mvo8nzGVfD3rH59xLgOTHfuNEyr4u+Ffh3xPCy3lrH84/iUVxC/sl+CluPtH9nQHn73litu4+J1w&#10;0iq/AZc/MetanhnxlLrEJePdw2OKeJll8m4NbnHTw+Z06anzbDPD/wAFPCmioqxWcfHH3RVf4jfD&#10;XwvNojRNZRjcuPu1Z1/xFqWlxefh8H9K43X/AIovqaNp8hYPtxzWDxWBweFcVGx00cJmGMxEZylc&#10;8g8Rfsj+FPF2rSt/ZkL7ujeWDXDa9/wT80m8uzBbWixspyrRrgivonwh4inju5LV4st1X5utdjok&#10;099/pj2WCnXcK4MHgaeMqxqwl7p6OYYipgJ2S17nz94A/Yds9L0byPspkkVcszLya8t+Pv7F8avJ&#10;PY2SxyrzuVa+2tc+Jdn4chDEBD07VxHijxLpnilH85FPmKfSuzNJUMFRbgtTiwtTHZpW/ePQ/Kn9&#10;oD4Aro/hu4F3pvzIMrIq0V9j/tHfCyy17w3dQ2tqu5kI+6KK48vzWVTD3dzDG5coV2rHCfCP4eaJ&#10;pmkfZrFI41Vfu1h+L4Le48RR6YxUKtwPx5rw74bft2eGNetI9P03UttxIMeWx+avSvAk+r/EjXoJ&#10;7bcwWQOzDv7V9LjKcaVNrucmDqSrRukfcf7OeiWtrodqsMa/6sHgV6J4p13W4H+x2KNjdjjtXmHw&#10;R1e78P6ZDHe2zRrHGOWruv8Ahbfhua9+zyyx592FeBJYqMuSlodqUab56qubnh6113UrfzXB3KK8&#10;++MFp4osHbyyzKRzz0r2Dw3rum3mmedp7r93J5rzX4w6/Gt19mYfeOK78bU+p4HmnKzLyan9dzG0&#10;Yqx4X4a8Han4gvb5rmJ5N7bVb0r3T4a+D9D8KaTDHfrtZVztY81qfBvwPo9zpTXIK+YfmP1ri/2j&#10;NZ1Dw6Wj0m4KttOAv0rxcPiKlHDrE4haH0OKjHGYp4SgUfiR8RdP0/xSkGnTKSX6bq6jR/ibqUVg&#10;ps5tzBQCufavjPX/ABxr1n4wguL25d1lmwxJ+7Xrvw08canqN+zp80aKOteQsyrTzBxouylsejLL&#10;accKlUV3FH0n4K+PDW1wtrrU23dwFevCf+CgfibSvEXhS6Gmy7pJFPliPk59aq/FTxa6S2tvA4WZ&#10;uRsHNctpOiXXj+4WLWyzR+btO7Jr2nneIjUjhpWb6s8ejklKnW+sxTVtTzL9i/xj4gsfGtvY30Ex&#10;xJt+ZSK/UPwdqcVz4Xhe8O1THzur5Z039n3S/CtnD4n0mxw1uo3bB1r3f4X6jc+K/Bx00M0bxphT&#10;717WWykpOTWjOHifFRx1GLWjjozyr9tH4ZaTd+GrrXdLmj8xYy6lWHPFfkV8c9DOo6/fXs3zM8rf&#10;l0r9Uv2sfCvxQ0Xw/dPaXLS2/lNuXnpivzQ+Juh3SS3BvUKybju4r6XB017zR8zisRUqYeEZyuls&#10;fMviPRxC7BU9qwl09Yzjb+degeMrBEuG+UAda5Oa2USfLSloKirsk0azVWWu28P2nm7Uxx9K5nRL&#10;MkhsV3Hh+HyYxKV5rCoexh1ZEeu26xxYzg1gyR7kbB6e1bOv3Es0pz+lZLgKhJNZKxu+Yq2pMSn1&#10;zVfVLsCDyfLGfWmNfGOZoiCRn8qr30xkO2m2XzaHnPxZudlzDAfc/X/Oa41nVRx0P611HxOLXWt7&#10;M/cWuXNvzy9dNNR5UfJYzmlipNDkORmnEkKSaAu3g0HlcCriveMbe6QlvmO0daazM3G6h/vEEUcl&#10;ulPoc41SScEj/gJqWKN9v3uT09qSOMJ8zH9akd1jXrQl3KRG425X3phyfpSsxyWJpvCDBb0rPQkk&#10;UxfwufxpQAH69OlRYw+RUq7t65ONtErFxtcvaYCGyTx+hrp9KWM2wQxsq4zw31rm9Kw8ikIOOvzd&#10;K6SzbbbLuj+6uPl+vX6VKVzUo62zI2zc3r/hxWbG2yTYwVWb7vf8K9c+An7MfiL9pLWLzTNA1pbP&#10;7JeWtvJus3mkmefzdqxonLybYXwg5btXe/Fn9hS08G+ONW8S6r4p0/w14ettWhjbSdR8/wC3WS3X&#10;ntEqRMGeWKMRqGJPmEOvyt8zr4uIz3K8PjvqdSp+8te2t+lvVu6tY9rDZHmmKwf1qlTvDa90vXd9&#10;Lanf/sdeAvH3gf8AZum+KFlp8txpurX6rcWYaVivFwkFwEQfuTuSVRMxUvgpGX8uYL9IfE39snRP&#10;jWZvCv7T3w68MapJrzXunavp2paslhdWN5HM4BlBlWS1dLiz8yJcpsilRCzRSGNvIfhP8WW+F3w8&#10;t/COn+NvDd5p9uHOhreWeqNePayXVxcIGkWzEM0avbW021gUP2iE7d0cgh4n44/GLSPiJrej+PdZ&#10;0DTv7XtZ7aJby3mdpPsMYikRHi+zRROyLmMFNqoEZURU2Kn5rUwuYZlm1WtOHKpSdpKTjKy+FW06&#10;JX69LM/UsLUwOByinRUU2krpq+vW3frbp6HtPw2+MnhLwfp9np2p+APDuoWNj4LsbPUoP+E2s45L&#10;298ptQmu3/eoSdirDHGgXY8YiZTOykZ/gvxT4d8GftB6r8VfH8ml69otzDJKy2uqWkl806mExYP2&#10;2NiqyTLIWL7pvsu393mQp2fgbxZ+z/4u0ZtOvf2cdN/4SCPzRJFatLb2Me0f615AzOgZsqV2gLtU&#10;lz8xTek8GaTpdgLvQ/2fPCUrWtpHJeWk3hPUpGVm8tQ8ckV5PHLBI0gjSaMkFthIjWRCfj6nEmV0&#10;KlZfV5JzShJ82slpqlzNR9UkfT08vrTjDlrK0XdK2zt569e55vZa58L9M/ajt/Gsul6deeFrOzeK&#10;8sp9W09pmnW9W3NtHNHqscc6MqEm6QrmG4kJheNVkrN+MkmgeK/jn4V+Kui+G/DyaCjIbu2vNU0p&#10;rmUlZAWeP+1ZDz5bOBOVEblASwdVf2K68E6JoC2Ovar+z14FuI5pvss1tHoOr7o7hwCj4yWk2h1m&#10;kjRCVjkVDslkwuza2vhjw9f3DWn7IvhTWoo5pEMcFnMTHIzKtvcvmea3mt3fegeNiTmNWETFFkil&#10;xhgaNSElSl7sHTWq0ja2zlq9fi1/F30/svESlKDqLVqT9fL7jxr9oz456rffFPw58Vv2YoNB8P33&#10;hO6k1Wz1LxBqmmSXnmXVo940YH2qdJlEbNGUaMN5yBNqO4t02NT8dfCzxRDH4h8feF9Qt7688yXx&#10;VDofxCsY7J3t0WIeRCt4gvEkVonYSRh5HaYB2MUjt6trXhHTbPUYdF8TfsofD23MMj2kzL4ZuLdo&#10;TDMBIWIkIkEeGh81xEvmLuLlI3aodT8JaVcSrrXjL9jLwNDbXMzH+0m8NTWtvBIiM22SRJmiDOgU&#10;7VOxWIkL+U2K4KvFWTyoxpRw81yJ2alaVr3abUlonsns9nd69+HwOMw+IdVVlrbomrpKzV09bdTz&#10;S7+KnhG1h0qW0u7hpvBuvXculvBrWitJJGU8jy3P28rKizyII9sfEBeSN90Pm1S8VfGn4i3GgahH&#10;8K7bw3peuX1w6NHdatpdvaKZ7h7WS5SRb5ljYv8AaAUKOiROkimNApb16w+EPgPX/FEPhrT/ANlv&#10;wbb2/wBokuLr7D4RvWns4bdnaYvG143lgxq0+19rCPJ27WUnYg+APgjxRqcekWX7E/g+PU7y1t7u&#10;81K68J6lFaPb36Wy2e4tOPKkdp8+ZIdhWSPcIghevOXEnD1OpGX1Kc+W292rt3s1zddXrvutzoqL&#10;MqidN10u+11536f5nwT4bk/bO8D6zc+Om+Nvh2NLoNDcW8njm2eORZ4mkKFDJ93bFzuGFcInDlAe&#10;B8d/sm/E/XtX1LxNrPxH8J3t/cN9svpm8X20u8vEs5w3mZdysmNvLb1MeC6la/RDUPghotpNeeHp&#10;f2SfBOn32m6ittqUNn4N1SSazzIYJPOD3TDCXPlwkRq5SVgsmwbaSz/Z3tbq41rz/wBi3SbW80bX&#10;ho0Nq/wtu45knKzlMMJSQMwXTNuysYgcsV3Lu+pw/ihLDSlKjg0nZK8aetuidpLbX032Pk8Rwjg8&#10;dSUa+Jk1dtKU7pPRX26/qu5+Z9/+xx8QtPf5/GvgxtyyFWj8WW7/AHPKz0J6+YuCfvgOVztbD5v2&#10;KfiI6RlfGvgotJcrbxoviqDcz/aDAMdfl8xSA33dvz7thDH9M4/2ZdKmsFe3+CnhiO3+e3m1DStB&#10;uWjkZFhaTjJaWTbLGyRplZtyfZxcbg75E/7OnhW58K2fi2T4SWdjDIFeaW60OW0kmUXFxCywxz4l&#10;kQND5fmbUXznMCqXCA9tPxexCpucqDst3yu35+a6v9Thj4dZLUso1dX/AHv+AfnbafsR/El7yPSb&#10;rXfDLXEqxPa7PEUGH81pEXBzhiWhYbeo4yAGUn1z4RaT+1t8MPhdN4D+G/j/AEq10++ZbhZP7ahV&#10;lUQSXGyTdgxqIo2fB2sCqg5ygH1jdfs1eCdQ0yPV18GG0tbu1F+NXj0WaSGSASLAtxt+zNMsLXJE&#10;BbaRFMVhlMb7kqLxx+yN4ZbSZtRl8NXk0Mcdqr3X9iWtvzLsaOMqbQSeZIkjSooRnEUMrsgWKRki&#10;t4pYbG01RxmGUk3dJwbSt5N2+d0dOH4JwmV1HUw+IlGVrNxmk7Pp8P8AWh5R+z/8VP2vfhXqV5N4&#10;yH2y10/SbhodSs4Yr24ighit/NUn5PMUpNbl4pDKH3qShIBHo2o/E/UL+503WrP4O+INHtdL8QTX&#10;ul+HNF023FvJJFcmDY9w9wZFBupkR0U4JfaC5WJorOkfshfDi8+0QxaXqU18bhIYLXRdJW5+03U/&#10;mLa24KWAZfMWGeWIxlg4TapBYANsv2ZfhZdadaaRqWix2euXF8bK1t7hlZL248lG8iECJXZ/MJhy&#10;U8stkKxdkjPzeYcRcK4rExrywzi9/chbo9bcyTdnq1e3kz6bD4fMMLRVP6zdf3mpPXa/u3MjQv7G&#10;S4/tXxV8L/iJL4ihvHt7yzgt2g8xftE8UNk00Vys1z/pFu0G2TaqiNvlJAx5f44b40fF7xD4W0uH&#10;4L/8Iv4BsdQsrm8tZVuLuC1d7cO+pSiNHf5oxPcmNEK/K21HYtu9tuv2ePhNFNp6Wvwo1C8XUNEu&#10;b+3W0eaJgLcXKyMCLcosaNDJ5kjgMoXeFZDHJJG/wX+Beg603hTVPhdp/mWrB7m41DxE+0Qb2/0g&#10;BbcyCAopl3sOYSsmNjIW0wHFfD+X1nWp4eo568vNqo9HaLq2T13tddDPMKGZY6iqbrRsmrpNK+2/&#10;u6rv0fUyv2ztC+FXxF8D+HfFfwk8F+Kbu60O4t4NQ0fVLOcmTTo7MXYlM32KEQq8Aj3KrHgq2ECk&#10;tV/ab+HfhLxx8KpoNO8I6xqHiDwxEy3EdvpupeWxFxGbjyVk0+NbcI17HhJBt+fJ3Ssok6mH4E/A&#10;HWNeutG/4V/oyQ6XbSzXl/Fqt39lMQjDxmB2sS0pm3KqK0asvmIXERyoyT+zF8G4NRlsH/Z8DLNc&#10;GE+ZrLhpjtlZfLb7OvlrmF1XMikyB4uHjlCbYPjDKcN7GMfbp0HKUdYNvmtfmvPWPpbR72szyq2W&#10;V5+0UpQ9+yfy2+zv67GT478NeAvGn7LVr4Ag8F6tp/iKO5jOleGp/DerbhfS74mWG4SzMOfMhgtl&#10;QANM6gNIkSALmWnhXwVrn7Kv/CBX+h6xDd/Y/Mh0u30XWZtON5MWRAxXTTsnRbaZmdSVZi5VWWLd&#10;J1F18Dv2c7rR5NR0X4LagIdO8tLnzvEMizT3Tqv7hY0tdzN5rSBD825AZCFVXCWfFfwm/wCCavgP&#10;wPcap4y0Xx4vieayLjw9pcEey2uvLZo4JJmnRTGrDyWcIJV+YvEpG1umlxLkdamqCVdv2jnH4bqV&#10;tdee1r9brezeplVwtaN694O8eV9br5Lf8PIp6f8AGNfhX8FJNH0i21jw5a+LvE7atqE2oXEtrHJD&#10;9itks52I4mV4V2rCgAZI1bDly0fk/wDwUz0zRvih+zyPit4H8SeJbjw7pdzC6w6jdQSW8N+11LH5&#10;McMYjW3jMM7SbcGVpN7FXUtIvnfwo8XaP4U+PV54ij8Mw3Fja2LJp+myamILeK4WEbpA15IdzK0b&#10;yBS43SbVzjCt6h+0T4qtfjb8NNe+CeifDXS9NmuC9to+oXfxR0+5Nt/xMYRhtk0du++dNzSqF3Iz&#10;yt+7jj8v6XDYLEYLNMLWw+seaMpOU4JqLabXK5c2kb3tp0SPEzDF4fH5ZWouNpWkkkm7tKy1S72/&#10;Vn512CnzMsoyRjr0zz/LNb0c2bXCyHt+n/6816L4P/YU/aC8W6FqXi3wxoFvfWtiyx2stjfRSR3k&#10;hALxxtu5dFO4r125YZUFhwOpaDrfhzUZNI1/SLnT7yNV821vrdo5FDDeuVYAjKlT2yCO1fs2Hx2D&#10;xVSUKNRScd0nqr66/wBfifkGIwOMwsYzrU3FPZtOzOY1cF5CUXH+0vOe3X9KxZVO87vrmtzWgolC&#10;bPfPPp+tY8m5jXUcm5Gu3aPn/CmiaQNw/SmuctuoGa05UYy5ehq2cdvcRCVB9eeQalmtGdPLtztb&#10;+9WPb3MttJ5kZb3X1rcsbyG8j3RttYfw1DOWrKpB3Wxjtd3tvJ5Tv8w6hqcNSuRkFv0rT1ixS5h8&#10;wD5l7isUIQfmG36irjZmtOaqRuWHv5pE2tSxO6darjn5asJ8m09cetXGxqiVwDyVqIFj8pqRjIwy&#10;wpmN3X0pPcrmewsLAMMGnyquA6nr/DTNhXt1pyxseSKVr7kbnpnwud7jRNo+baK6Roio5Fcn8Hrh&#10;ntprcjhWrsblHU7scVySlao0fY5bK+HiMjRxKrOP/Hq1kSJoRlaz4gN6kkmtVFjaIMB+VHU9Hlvq&#10;XbSBmsGYdCM1g6vbEhvXOa6bT1MtkQRx7Vj6lEqSFMd+tSY1L9TjdTgLLmsO7iZJc4rqdWh2MxK1&#10;z+qLvlyBW0fhPLrrlM91O7mrehXK2OrW90T/AKuRT+tQyAEZxREjbvl/h5o6nkSlyyufuh/wS7+M&#10;2h698NNN02EpJJ9kUP7HFdd+1V4Smn1WPxB5H7tG5ZR2r5O/4It+JdPfQ4ra5mBkWbG3Nfo58b/D&#10;OkeIfCu0xK2+PPHY4r5XiDB82X1LtK2q/Q+uynMKdLNKcoxdpb/M+cPgf8V/C/gyb7NqsqxGOXgt&#10;3r3zSPjr4G8Uq0NtexSu0eNqmvlfxh+ztrurm5urESKu4hTUv7Kvwj1zw74wvItY1OdlkkxsZuE+&#10;lfKcL8QYfHQ+qSsppb+h73EWVy9o8TBtrsj0n42fF228MXifZ3AaNjgeoqx8C/2mdAlLx3N3GuG+&#10;ZWbHNc7+1D8KftVrDLYTbnjbPua+YfH3hf4geEEbV9As5pMcYXIzSqZrHA5w6U2ndaXY4YSniMpT&#10;kmj9BofjBofjO/8A7Ft7mNnY/LtNWr34UvdyrqKqw/i3V8n/ALDth8QNZ1z+1vFsDW5aQCNWbPFf&#10;od4e0uG40COG4+ZvLHNfULBvM8G1Va12t+B81isZHK669inpueQafoukabqqtORGw4Oa9J8Pp4aS&#10;zAE8e5h2rzf9oDwbr9nBJeaGG3Dldnc18+3Hxu+Jngi9MGr202F/i5xit8jwcstpOnUenQ5MzxFP&#10;MoxlTevU+g/jL4f027DFJVAVv4a89t4bTSHWVJg6r3rxbxX+2pDJPJp13PumYY2buldx8L/FUXjf&#10;w5/aF1cEeYuVFPH0pVJNQ1TOjK61PDQ/ePYw/iP45tEubmyuiNpJ2j1orP8Air4KxL/aEUhweRu9&#10;KK83C4GhRp8s5pO5rjsX9Yrc8Iux+G3wW8WW/hnxlb6hdyfKp79q/Rf9j/8AaG8HJdR21xqUSzMR&#10;hWbqK/LfbJC+5DzXrH7PPiG+XWFNvLLJMrjYFY5xX2VaFP45HymDxFSK9kup+6Wg/FPSr/wziG8h&#10;YNH8u1hXzr+0P8Xdc8KXq6poTzFVnAZY8nIzXmXwr+JOt6PoUNzqYm2+X86MxyPeumm8R2vj2Rjb&#10;x+apXDLjNeDVxtRVlyR0PpaeDXsfekev/AH9ulJ4rfTtSMsbMu1vMHQ19G+HLrT/AIsWwveccMrV&#10;8WfDr4daF9r3pbDzHYblx0r64+GWmN4T0CP7L5yqI85HbivJxGKWa4qWHqK3L+J24TCywNNVaT1Z&#10;694V00aBai0gkRcrjr1rj/i38NtQ8QW7X7Hpyrbeted3X7Qr6P42XTNSf93u2gs2O9ey6b8XvCvi&#10;HQfs01zG3yfKM+1cFTA08Xh50ZTbS0sdtOtiMvxMaqirvdnw58TfAWoT+OWtZLSRlib7yL8oNex/&#10;AHwvpFhpBbUNjN/Erda0fjTqHhGwjm1i3vI15YsuBk15R4O+Jwj8UAw3fkwtjO7vXFg8vWWv2r1t&#10;ffc96pipZknCOmx6P498KQ3XjCFrZN0J+7/s16F4M+Ecdv4fW/SJWk3bmz2rj9T8a+Fxo7Xv2iNp&#10;FXPnZqHT/wBrHw7pMKaLcXMattwrGTGRU5dRqYjMp4ipFpdEGOx3s8HCjF6rds998Pabd6l4Yk06&#10;GNiW4zjNdP8ADPw5N4csJPPj2sWrM+Bvi/Rtf8Mpd2W1vMUFfeuj8WeKbPw3pEmpXDKqqpOPSv0T&#10;A8kYpN6n5jmVSpUqShFaNnkP7Yvxc8M+GfCc9lqjxhvLKru71+WHxu1vS9Rvbi4t2UK7Mf1r2H/g&#10;pV+07YeINbXRNJvg3lzHzGVuBjtXxJ4q+Kc17G0JuM/jXv0asY09Nzz50ZRUYmN43u4HuGCMK5KQ&#10;hpeBTtX1k3szMXzzVaCYMFbd3rGWrO7DxN7RpTHtGPSu80HTp5LLzCpwea4nw7bCeaPP8TV7Bplj&#10;AuiKqLzt/LisKjPWo7aHD6pAykqV5zWLqEe1cAV0WuqEum5rn9UdWXmsjaxjXARHyyc1UuWyc44H&#10;61afe02SflqnfOscMj7ei9KUiZaRZ5P45vGfxDOQ3A4GKyCCRkipfEFy1xrk8xP/AC1qv9oYjhef&#10;rXZTXLE+NqVJSqN+Y4kA/MachG3lfx9Kj2iQbiD1zUmxvJYkYwKOaVwcpcpVLZZiTQG+lAVj8yj8&#10;qcUVMKDx0q1cxF849aYwaQ8mnlABk5pQN55T3oKRGqE9BTTtzg4qRo8A9qQR5XlaA5WIBuOAPpir&#10;Uab26emaq7cNhsVas1bO4k+/vUSkXTvzWL+lQkz+WDx1we/+cV1ugQaZDdWr6kG+yi4T7TJGPn8v&#10;cNwHvjp2rk9MXMmCfb5+n510SSmCAEZYHPIJ9en9an0NuWR9hfDXXJvD3w7XSfhZ8C/E+i2v9sT3&#10;Kyf8JpppkN95MFu8mJ7dZI9kkE23jKiYorAh2kvfEjxf8U9Z8Jal4c0f4Z6lb2erRyQzf2pNoN68&#10;6meaSJWaCyilYojrtIbAlUyoE4Qcl+y3421rT49OTTLKRV1KSzvY49e1bKarvZre5eaUshWFru1l&#10;yxdSolJ3qV3n6v8AjPpvw/s9F0q8sPiVo0sOmiGTT7fR9Litlu4pVLyFiUjuEZEWNIzMLlGZZPnj&#10;8xI5PwviHOMZkueyjUowndtxbjOT0s0pe/vtZ7Np6Kx+kcJ43A55h6uDnNwnSSUo+6k1LrFJa+at&#10;p1Zh/sZftI+PfDU+j/CfxT4c0fVri+EMUEmvaGt3O1wViiVdxkjyildy7nUICQOPkPovxff43634&#10;j1jwdq50+xmuJo/J0e88JadDOZJMLEgK2ZdXZNjRl5GV/IKlmO1H+e/HGmeHxbaff6Z8RNNeFUsb&#10;i4tdPW7ZI5WV0eVo5WDmdWVlZScFpHaNhEY2apf/ALRngq10l9B1rRrLXNQt4Z0e6nsNQZniLo0O&#10;54NThikLKxDKIV8trdeJC7MfgY8P4vOcylWwMPeldyVm0n3SbSXTZ313Z9thMdTy2fsMVK0Le7Jv&#10;8O6/rQ6TRr/4lfBvxzqOp+D/ABvFZ3kthPHdPYXUFrb3EUU6o0M6IRHIryL9xu+18L1roNA+PfwH&#10;E2m+K7bxZ420ibHmf2fH4xtoPsqTyC0mVAlmRCDvLtCAG8kblBxk+Z+O/j18Htdsnlt/hpBZiGNl&#10;86HT7tG+W4HzHfqMgZfswkkKsDmTbFuCjza9C+Nv7Mn7NHg3UYo9B0e4k1i3Wea3h0/W4J7e+nhF&#10;2DZQWRu3udRt5EgVvtUMsW3y3KzO8ihPpaGUYHLalOOf0ainO6i49oq8rqMk9rWt52MYVMTUxFSr&#10;ltWEo6XjJt2fdef+S8j0LRv2i/gXd+KdJ8Wp8UfHGn6npNpb6VpOoab8RLK3m+ztc3Gmxn7SLbfH&#10;FBFtDRkBzausigpnGhoXxU/ZA16J5te8e/ECG8utQikjC+OtLZp0ubiWzmaSaSzTythhSZxIfmgm&#10;Vxt2vXmfgf8AZT+G/wAUviDdeHfhj+z/ADXkOgz2P/CafYfEV1Amkw6lGgs1htp57iYFN8O9p7mZ&#10;bdWczbnwU57SP2Y/DHhV9P1Xxb8GbiTw7JdWeh2OuaL4on1BNd1i/jbykjIAWXaYNwaMW6qJGLAs&#10;8bx6fVeBajt7Crde8tYu97NJXqNvmVmrpPlaei1OtQzmUlZ0lLb7d/uS6eWzPoPTvjx+y0dfvNY0&#10;v4i/Eq0XV7fSdHufs/j7SNMeSO+SSGRbosGVbcfY0ebLGONXi3n5gA3wv4//AGJfEPhvw/Honxl+&#10;J1jPNb6dO2j6hrGgralpr/yJDOXZFEkTRiR0lRgIhG5d05XxL4a/AX4C+PfiTH4M0X4TeIobq6t7&#10;y81DT76aea60q1EoFtJ/ZgvftUhMbHfN5xRRECYIjLitv4o/s5fs5fDWVfCnifw9qWl3TJc6hBNY&#10;ak19NcT2zMx022gh1JZNRilhZpWliaHYbZVS5beqNz1KPAH1mOEdKs5atWs9Nb39++tn01Sva1r9&#10;H1fPoXrL2V7q/wAX/A+f3bnq2j/GT9k6+8JN4c174wfFRNJ1qfTZI7FfGmhR/ZJZra5aPzFLr5bR&#10;G3dGkVG8g3EKMw8wE7Gl/EH9ijVLvTY4viB8R7j+1riziaOTxJ4btY9OXV4J/wB9xKqwSRC3iNxJ&#10;grA23zCjSKV8DPw/+CupfFu18O+Cf2f9W8S2WkssPjHS7vWbm1/shLkebb3Es4kkCxRqgDSMwjSK&#10;eR2SQqrxUvDnhH4KfDu8sdV+N/wHvL7QVtbewsNY8L6jc6mniDUCLe6YRGEwK58p/L8xAhDzSIIy&#10;8f7hU8Dwe0nTpYjmaVlem5Wbvpeo99GktXFp2abZFSjnXO0/ZLW+8+279Nr99D6X0P4yfsueK9S8&#10;O2Np+0D8UDax3ennTbPVPE3h+OOztb28d0hmd7kKhjVZhdZXZGZFkdQGCHBsviP+zV4k8YPqupfH&#10;D4l3Gn69daQqxat4l8Pm6gGoC6mEd1cT33lyKjRj7RuQrC2xJhl0ZPK/g38PP2cfiP4q0nwrZfD+&#10;+sdQ8SX7H7C2kXNxHplnHKmGTTDczalvlTzCJHuJ4xsXbGpeOOsnx58LvhN4K8QwRal8PfLuNL00&#10;Xc1jG0V1a6i0M7hrVo4LxLq/kmtw83m2U1sE8pMI3mHdl9V4Lp5hLDXrqUu6jay02vzW3W3otVfW&#10;nhc6jQ5oRpeSvK+u/l87+vY9os/jz4P8TafbaF4o/ao8bQRTR2KWK2l1olnABdWksthLKF1NjCLU&#10;W0aSq5HkjyLZfs7iNlp+HPjNa2tnp91of7TfjCHVoIoLu2kutU0Vgsstob6KGQHVlKrGLadTA+PK&#10;uLlYgEmk2v5v4c+F/wCzvrOraHHoXw51jVL5pPsnjHRbWG/tJNFguUja3v7gXdrJIXiVWd4UCqqS&#10;+YTLEjSLYufhX8P/AAhruk6l48+EVxp+j2uhwQ+H5pLg3ln4x1e4shLEFktrKN5Pnlto1eIRQ3E3&#10;nLEq4eKBxw/C9atLnliFO19fZuWjtbSbbu+WSSXwtS+HWNezzWjHkjCjr2c0vutot7/d2v2en/tK&#10;axolh9u+Hvx21ga1ezafI1xdQ6IqpLLFPPnyf7VAije3jENzG4LbljSZ8P5Mlbwr+1D8VPD0enSa&#10;J8d726vl0SysfN8RPpF4ktrdF7mVWS51n5Q4jZZMshjQi2lTMuZOD8D/AAi+FXxI1XwzpVjpGsWn&#10;iTWpI0TRbTQZ5NPjt45IkEkzPi8kuJpRKonhWG3KK2y2V9iSZ/iz4XfCLwB428rW7e4ex0rRL/Ur&#10;fR9W0l2stat1WXyopWhu1m+0crNm2k2hY2LQzBQs5DBcF0cSsNTlXUviUeRaNaPr3VtNOt+XUudH&#10;N3RbnSptX/nd3+Fu7+e1zvf+GrPixo/hm20vRv2ofFFvJcRxzJLHcaduVbm2eUQE/wBtgW6Yh8zY&#10;PL8uZ1Vk85Yia1p+0LrC6Lc2Wm+O/PbXGhaSS48P6FqUsEbQm7WBZp9WeWzj8olHjHCsoQBHkMI8&#10;/wDDHwL+GPifW9Hn8O+GNev5ZtPNnr3h/TdSCyaO00crQ6jP5unRzz+XHNDNiGBUdFMrKkcUpefU&#10;f2bvA3w88dTaP8UfCviKw0u10K30/TtU+1TzWmuarcSO0UkU0OmtIC6JKsDxwvb3HklkVmSSM7VM&#10;Fwq6nK3WbSvblg5Xvbbnu+lrKzi1JPld1hbHax9nTu9/fkr+fw7dL9Hpud/ZftK+KPDviWx8TeGP&#10;j7qVreTR2/2zWF0fToZwfsX2jcztrEjtGxMjSxl0WYxqko3SBE2tI/akdNJ0eST9o7XtNtJobiNd&#10;Ufw3p6XyrcQy3UnmX0F8t0WaGUu0jsofb5b/AHVRfCfgF+zP8Jvi9Np+j6x8Ytbs7rxBfCTTfEEG&#10;yPRtJtFPkEXMr2HnM0kro6XDxwRFYZsRMNmNrxd+yj8KfA7aprniDxL44tX046hf2ekaroLTQzx2&#10;U80UulX00VvG9veOiiTzI1LBLeZvsoXY71Wyzgmhivq8a9WE9f8Al21rrd9Nbx/DR2V1y8ubSi5O&#10;jHVLVzd7P5Xtr8r+evruq/H3S/Gcsdx4m+PF5Jq2l2LW2lm68L28ZhIszcDy5IL7KoqPKyMzbEEh&#10;ABf91XS6R8ffCWq6vo/iqx/aSkZtMtbVNCt7H4YWmnwx+XZPcQGYWl3EwlSEiXfIpdfKAZ0dNo+Z&#10;/E37Lnwo+22cXw98cePvEVu2pWttrVvaWtv9o0g3kZlslkE9nEXeVVcKoiUSg7i0K4Z7Pww/ZV+C&#10;OufEKb4e/Fn4heKvCc1nZ2SNdazcWFrb6rf3EibLa1maM7CYd8gk2Sq3mxqWjJjMmP8AY/Ber9pW&#10;u05NKmuZ2tra7k901ZL4k72Zzyp5rKSbpxTW3vvtqtuttemnkfQXh/4/+H7KFoE/amu7XdawTRX1&#10;h8PF8y1t47CS4ChlkWZSbONCXOCqAhBuRHfxj4reMviv8bPiDp/ij4pfDXSWsF+1wWMNzZz2+m2v&#10;nTb5JPMh8qZ5YpLiJXaRpCvkmN1wgiTJ8Lfsj/AjxZrVw+m+PtWvtPuJJ20tbS6uJoLW3gWSGZLi&#10;7k023MbyTqwUSw28SrZzhZbpjiLlb/4nfCb4WX+oeGIdYmmWza5s5Vg8ZXCNM0OpW0cckajSJYt7&#10;p5lxtLlTHAwLh9qSlbJsHVrexyGFSrUive5oqPKm2nZtrXmTT3V1u9Br26nTrZhanDXTmu21a19F&#10;tf116HpXwb8I2OoeNY/B5+E/hV77zGt7iTUpDCwkK/MgeaeJg4ztVDvd2JAUkhDp/tB/Fjw38Lo9&#10;U8JeAvhja2eoxxtPZ3jy3LSRwum+IKkqRh1kVlKlogxVywUbueIt/wBoDwlpmp2ev/Dzx7ff8JFD&#10;dKLO+fxNeNcIn2i7R58vpNqrkpa29wS06SYvoVQZilhj2IPAfxFuviF4g8fWvjrw/qzWeo3kMl1e&#10;XUU1jPFblpnW2nvIWVFkCFkyB52ZFQFy8Y+ZxmTY3LcbF5pGULaqLk7S+abTW++i2237cRjsLjKi&#10;wuCaSUXzSjrb/P16flwP7P3xAHwp8D2unQfDy0v3mUOUGqX0MsMbwNGfKH9nTJFc5iMpcu+03EYj&#10;ABdB5R+1D+z/AKx488Q6n8en+Jcf+ladHJq0OtWWptNDcRJDEsImazWNhsaMAsyKGjlBCKI9/wBq&#10;/DnXfG2uWWueL77/AIRO50210czXsd54ZsFjs5ERyqblgi3uURnCq0mPlDkEhW+W/wBuP4+TeMfh&#10;tdW+l6Lpej2V5qTfY7LT9PMFzCm0oouRHticSRmU7mBKy2hKLEZJN33nCGb4rHcTOphKSi5u05cz&#10;elk2rNW6La3e+uvwvGmIwGTYShl2Kn7SpLWEbWtZayk07pK9vPY+HdZjjSRiqDCnB/z/AI1j3IdP&#10;mDdOBW5rO7axIH5Y9/8ACsWeIlfbr14r9+PzApu2ZORShc9OaMDrsNGSoxjjHrWkb2Od7i7I933u&#10;KVGeNt0Zx/tUgBY7ycmnE5O3DdKoCxHqcqjZJ8349Krys00jSKvWkKSE520saMwyh/8Ar0CUYoay&#10;FOlWIcMo3DdUJjZvmJqa2BTCuaaKRNksNxNNjTB2oC34VIysUx3/AJ1JbXsdqvlvGcjuorO8i5Xi&#10;RDcDgxsKUSZ5PbrxU0mpxyEr5P0qFrlQMgCnzSM7s7H4RXYTUpIlPDc16PdRM3K9K8j+G16kPiON&#10;SSNw4FeyIomtcrXHVk1UPqMnlzULPuRx24kiwvX1rQtlMcGHTPvVO33YxjpxVuNi67d3HvTi29z2&#10;9kbGlMDbsnrWRq8LNNwKv6U2P3VM1VV3EkfSpOeWpymtQgDpXL36qHIJ711+tQHy8iuT1QHzjxVx&#10;OHERM9QGJ2mmoXjfgfLQ6kPwc96cjAZGKr7R4taPLc+xP+CXnxtsvhp4nmguJmEjOpjXrmv0e1r9&#10;sKXxAtnoOnWVxK821TtiOB9eK/Jf9gXUNMtvjdYQakgZZWwM9q/ar4b+Cfhxb+HLHV5rKPdsVi23&#10;pXm5lh44qPs6qvB7npYGvUp041I/EtjrvAXhi88Q+D/tt7aNukUH5lxXnviHTZ/A2tTaohWP1PtX&#10;0N4f8S+H4/DQt7MxpGo9eteBftJX0U8ckliufMB3Y7V+e5zwvldN8+BbhNbWZ9jkeb4qUpLFK6Z5&#10;Z48+Okd3qCwTSK6rJjHrUEev6L4rspENvuXb9xV5rlNQ0HR7iwa5lkTzFOcVR+FnxF0TRPEMyXci&#10;hY5NrZ9K+Zw+VfXK8XVb509Wz6OpjqNOLSWltEeyfC68fwY8Nxb6ZI0PmZLNH92vpPwH8X9JutO8&#10;ye6VVVcbS1fO03xV8E6lonlLqcbbl+VI26V5V43+KPiXwjKb3Qp3a1bnyy1ffUKNXK2m53jb7j5P&#10;Fyw+aRcXG0rn2n4s+Keiak/2FpVfd90elfPH7S8MUOkzapZQfNtOPl4riv2dfjlL4w8SMuqzAyxt&#10;jymbO33r234z22k6v4PadrWNjJHjOfavboSrVqXPffY8avh8PhZciWp+cEnhXUNf8bSaheFhD9o9&#10;8n1r3X4efFNPAWnR6WiZRBhfpVe58OaB4fu7j7RAGZpCee1eX/EiDUr7V0XSbpo4152piuLEYXGU&#10;7VnUtFb9hU8Rhv4cY3ke/wCv/FGHxvpit9pWNVHCluTRXy/4l+IEXgTQnvNSvJI/JXc2c8UV5s+H&#10;45hL2sarfzsVUzSWGlyOFvlc/MO4UbPmr1b9juMSfESNDa+Ypb7zDpXktzOHTCnrXoX7MnxP0r4a&#10;+N47rW1228p2tJj7vvX31SHtKbifKUZezrRkfpJZ+GoYPCwupYht8nlVHPSum+A+m+HI4mR5VjmZ&#10;s4OPWvED+1T8OLfwqbpPFNqymH7vmjPTpirf7LnxK1j4gXt3rVta77PzitqzEqSuev41xU8J7G7k&#10;fQ4jGe2jFI+hta1ux8P+O7GzsrhcTSYkZe1fTWheLtLs/AzAasnywZ5xxxXyf/wj8bahb6pOi+er&#10;BgjNmt3x/wDGH+wvCU0MSeXIqbTXlVsdg6OMcGvefU7KeFx2IpqSfuo5jx/resfET4q/Z9DupBDb&#10;szSSR9GIPSvVPAHhXxhLYRuusPGynByxAPtXnvwUlttRsP7amttzSZbcv+etdPbfG228P68NLcM0&#10;at0Zua5a8qdOm51NPQ9DDwqVqiUXe3c6fx94Kv7i2+z6ne/K33iveuQ0P4XG2M1xN8zMfkYj7ore&#10;1D4k23ii9T/TI44x0jLdavax4n0TT9AYxSIsm3nDda8WVSWJd4axXc9/2f1fsn5GJaeD7rUEm0+3&#10;nZvL4YKSRXnuj/smar45+KIv9V1i4htY5FMcSs2M59K9o+CXjvw1pUM0OoyR+ZM3zed1rZfxpptr&#10;4ja70CaMbTlv3fBr2KNGOHoqopLU8bE1vr1R0ZRenU95+Eej+HPhF4HhtLjUvmijwvze1cf8evjj&#10;4evvCN7apqgDRxNuYSdeK8p1rxd4k8T619mfV3FvcMF2ZIxzXB/ta/CSCx+Htzq1t4imjeGHzGKz&#10;HB4716uGxEK0o+zXzPBrYJYepJVZeh+eP7X3jh/+FiTWVvf+dGWeTdu/vH/61eI3uvPI5PmbqufF&#10;/wAQy6n46vHafd5bBFbPtXMeaX+avdjL3TwZS5qzNeO/kkGWar1hIzyqAeKwbefcdqHkfpW/omx5&#10;VDGiU+h30bdD0LwJYefIpI6GvUcvb6arKvRe1ed+B12BMH71egazqVva6KsMR+fH5Vzt3Z7dOPuX&#10;ON1ybfO7E81zV/MJJCqn/erW1K43Ts0hxWBdzDzW2/8A66CSFwmTkd6x9fk+z6bM6j+E9q2LgHyG&#10;OccVzPjO7a30OTPpR2McRJwotnkd2ZJ7h5Sn3nJP1psauZBkGrziEMxQ9eoqPenQH8q7Oc+R5Ve4&#10;sa4G3y6eGZYm4pom2tuB+tSJtc53n2x2qU3fQpO5S8k53x5xnOBSNDIeQvetDy4Yxnd/D2oXaw5O&#10;fxquZkchni3lY4CN/wB806G1uWb5kYY/h21fzGVwp47e9SxyZO0MFz2pczY+WO5n/Y5mXb5R+Xg+&#10;9H2G4UBvI9603XKgh/8A9dLwEHz5I4JLdaV2VoZMllcK250+WnRfKcg/n/Or94AVYjGduKrIuJdo&#10;C8c59KLglylzSEYyKV25z/FjitsKIrXeUyEbHQe1ZWkRghvmK8gAjt/nFaF2QtmFxgtjavGBkZ/K&#10;kmaXZ6p+zLrGmxB0MNvAyXU1vfXjXS+bJHcQhoUSM5OFe1fLAEfvlBwSpr7C0b4u/H34ReFrL4l/&#10;B7TJLy51LTVtprDUfCq3H23yncLJDGUYzrEiyLwG3bizFiHCfA3wL159J8cyWsVxpVvJeaXMkV9q&#10;if8AHtJGVuVEJAIWWRoBAuVZT55XAyGH6FfBSXwrcfBq8m1bx9e+E7Ma482n+JrOKSOYK8cTwLIE&#10;czW6udsQMYVw8oIKsuR+UeIHLgcTRxcqcZxcoxcZK6abtqlq976a6HRw3RjHjKjOU+RShO0r25ZR&#10;V0/O6bVnoc5p37fX7Vmm6Lb6vrfgDSLvS9bWO8kutN8DWEi3sP24Mbc7bSRMDb5bxOpeN2jkZRJs&#10;J6jS0vviL4H0P9o/XPgzZt4kt9XaTU5vCum3cOtaZeR3Tizewt9Ntol094ZbaKR5nOUilJUSsI4x&#10;BbxaEukavefE39ovQ9J0vWtamvfEGm+DfC/mJcSARxW9ot2IYNQVSUJLmVvkMcCqSBLXm/7UvxD+&#10;JPwd/Z+8M+Kfhv43WNfBetf8I/cTP5N5JqUM5lmsfNuCkbT7Le2kVpFiiw7sjKG5PydTEU8xxFHD&#10;ZfQp0ZTqWbhzw05Ze7zWX2kleKau4PRPT9irYj+y6f1ivVdaNtVeD6p3sujS2bT362Z2PjLwr8S9&#10;ffULa6+DPg/S9Y0PR7PUNevf+EUa6nmN9DENRRNlpFFHcgRzCUQQywie5/c5WQzJyXxW/wCCjHxg&#10;/ZX8Vw+DPAOrz3Gh6ppkV/Jpt1qPNtO+/chaNvm2kvgOFKrIqgIABXJXHin9qj49fs0x/Hq5+KY1&#10;yOx1aV7zR5oHma3eJWaUu0jmOQKBbSbVVyDPFnBKhvHv2vfGN745n0nxdeaHp+my2szNePDdGa6v&#10;5LtVuzPJIY0MxO45fc20sqjCeXn0cq4bo5lmipZhCFSEXOMoxbtCVk7Pmalq7uNrpczS93V+fnGe&#10;YqGBWKwTqU72knJK0lffS6ulvffTTY+vvE/7ZX7W/iefwr4w8ffDC6k+H+pSk3mq3VvcPp2t6eQ2&#10;9XdVD3EWyR3dGDgqpV02xMBy9p/wVU8ffDHxVHpPwW8Tah4f8M2+lJarpzas7wxGFvLikiVSoj2q&#10;QNsGEMflkqSJXc/4J7fE8/HH4G33gnxdqF9fy+DrpbWGMTDztO0GSOZnlgYZf91cyK7R5iVo2lPn&#10;IA4OB+3n8DPA3hbR/CXhiCWRryfw9NqX9uT3Ec8utNLd2CmeJliQxxPmSRYpArK5nPG4CTiy7Kcl&#10;hxB/Y2Jwyi4uUI8rbjazmpNSb96zV2/lorHpU8TnGMyWGNw1fmdk3zKN73s0mrWV+nU63V/+CqXi&#10;3xf4Xl0HV/2gbjT7b7akKrpdpLDJdx/Mrz+ZJA6/dUjlgAZFPl4BFZHh3/goz8f/ANn6ygg8HfEa&#10;w8RWU0c4ALvuuNsRLqzkMxdTKxXLMr8nIPy181+Lvgp4U0bw1a3sckz3BUq3zgKW5yOBnr6n07V2&#10;fwY/Zi8e3Eeg2c/iNYrXxAl5JpFnDMkbzSDyVeJWuCkQZoyWLBiMRDcQVwPqMV4f8M5bh+bkTp3b&#10;cWla9m201FNPS71PN/tTi6pVXLLXvFvut03Z39Ox7hdf8FLf2i/iDY6P4r+Ifwet28K6Da28niS3&#10;e2cLqdq0ptIyzKqM6NK8gIdmjkeFoztGVOxpv/BQb46fAfxhDffBj4MN4d+Gur6CLbToJrGWHTZE&#10;WaS1OoFRCyqoeXy/lBBaPe2XkcND8Pv2bI/i54ZbU7PW9Mt9N8CabNZeJtDhuoLebUoo7ue5zKou&#10;zM8qx2czyM3llTDarHFMFlK9H4N/Yu+PHiDwFZ+Kfh3pEd9PrV9LpS+JNSVrBbCJEWVYoJ55Iw6m&#10;GeWRpIEk3CO4dpTHtmHxeIjwjT5oyw0VG9nFylGFm7pt3tzqzalvytRSfT2qf+tlSn79d9Hfli72&#10;0aWnw+XVpy0PMfjR/wAFZv2sviTp0nhTR9V0nTbHyds7W7RySS3JJUv56Im9lXnkuo2jnoKZ8NP+&#10;CoH7Tmi/DjT/AITeP7zT/EWiQbHaTWryLzEZpB5MfnSxlINgQkDciHOchi2e1f8AYR+NPxH8ca9c&#10;+OPj34fTxEniC5kulv8AUJoXv7kNJIJxMkT24YPNOo3MrgkgFOKtQ/sD/tBfC+4fRdG8Q6vHJ/a3&#10;mRy3FncWc2nSxuZ49Xhuo5jDscWflJMyOPMmhiG2aRSm0sVwDTwLwqw1JK97JSXTVqfKm7K77fM8&#10;z2fG/wBaVbnnbp8P/pKdte9v1MPTP+Cj3xO8Y6JZ+GfEvwnsbnwLp+uRSeKLe+V761lTLyRxh5QU&#10;Pzjf5TY8whACu5itXXP+CgmsfC6fVPAvww+CtnN8OJLP+y7LS71GhWaVDvaWSNVOzJEe+M/fZQXB&#10;LPnqpP2MNd1rwDY/EDVtZ8N+HodPl/sXxF/xMoIrjX7r+1bh5SoU7Z/s8MWnyP5apPB5kTPD9x31&#10;Nf8A2VfEX/CJ6x8dPFMcXiPRbe41jTV0vUtciabTjcW0l5HeRM7yxXAEjRjzbmRhIrxDPyox4HR4&#10;Jo1lT9ikndcntJ8rb1Ul3nfRSurRbW6SPRjU4u5HKNa7TXvcsbrZWt0Xdb312dzxrxD/AMFDviJo&#10;+oa5qPwu+F3hHQtR17SVi1y7int5HugFjlP3cZOAFAU7xgqdpLKLfwi/4KIeLbnT9G8D/tJ+ENC8&#10;W6NoZuLi2m1Q2d5cxukYcCFbtWRHJUqGBBbLhSGya7/UP2Lv2sfiFpN14A8Vap4k+36bDay6d4fu&#10;7Sa6m1RpObS1tY0OyNrcPJhQu2JLhiXWN3VF8R/sOfHv4ca3qGieCfiVZ66bzW0t9UW6uLWa7vL2&#10;SOVV8yyN26EiCdifOLSR/aWG1d0hHRHE8BrCPDqlTUn1558yslZqo03blkmle22l724bcZQxar+0&#10;nb/DB9/sddVvbv03z7D/AIKTfEXxZqsXh3wZ+zpo+m+Dry8F5440fw5pCNYXcMbQxSNMFBjZE8yA&#10;NIzBsGJSwGwinc/8FEz4D1+Twt8Kvh7/AG78M7G4ibQPDN9bxXMMd1aRhnkYSuzcMDMXbc3DSBwv&#10;C+i/Ej9lD4z6D8C2m0YeH9H/AOEP+2SeItd0mSKW78SSXm2WV7o2Xn2/l2sKRsm9ontxIWSN2Ejx&#10;+Y6D+zxD8JfDcvxU1PxjZTWt5Z6vBp/h7XoVuZNNuRHOj3F1DLH8u77HcrHII5MyWghk+ZkWTKjR&#10;4PleUaCa+HkjOck5XunK12p2XuvRqLlFpHRWqcUUYuaqXbafNyxT2tZd491bezT3Ldl/wUH8c6zr&#10;6T+DPhB4H8N6nfeHIbO81q1s9O81oZCY8ySwKXCoYyVEgZ1O0lRuUH0If8FA7bUfC2lX/wC0D458&#10;G+Obnwnr1hp2lQa5CsmpRNPHMzXMVw7mWCO3ECxMy5P72IDYDivk747fAP4p6JLceGNC1lo7VdKe&#10;9vbe5vRBMLF5IJIpXVigkVztwqBmJttwXaqtXn3hr4AWOsWckreIn87y9jLJC20tuHGQenJOenAr&#10;6zA8B8O51h416UlGDSsoq7tsryk21pdW6Js8mhmnGCxUpct5LTWyS67LTfyv+J9qat/wUu8P6b8R&#10;Le6j+FHh3Q7HVbgt4q1XT4Ht21ZbXEaRRNGBDOqJ+7IYScTj94MF0uaJ+2OfDXieH4S/Cv4C6l48&#10;8J6DJBeeH9L1zTH8Qmw1CMlf9GkujNJAY2ljVVYs0ZIxgSYrxX9g79l678XarqFzc6Do+oXEcNxZ&#10;WepSasHMEeQbr/RZUI80W0hZJGKmJQ0yq/lM8Hsv7S+v+Dv2Lf2fvFlz4G8Tabqmqah5GhrqlrCI&#10;mea+tpxeyxWpQrBCDEwhYSLIkluQ0YMayN8rmmV5Hl+cLK8FSlOo3GDi5PlbbSjN76wV4rW6V7JR&#10;1PfoYrO6eXzxuNlGFryuoJySSd49rN67NX8zM8H/APBVxfip47tbTwP8GvDfh7WLPS5ob7xncaPD&#10;PdW6eXKPLt5ijvBFukcJswB5hYqxFQfDedre1m+I7fs0afrUd5ZtdaVfaP4VttQt44rSNjDNei8u&#10;jaRNc5LyLtdDmJWWVllgX5Y/Yp8cf8Ih4v8AGnjJfhvd+Ire+8MzaR5NtHYsEefZ5ZIuY3AY+UVV&#10;olEvmSoqOJHRX9a8GfHL9tz4f/Cvxd8Z/DmtRaR4Q1C0Wea3nuJzGRI6RrFEuW3vIXj3liR84MhU&#10;v83uZhw1TybHSp5fBQhaEVzTfvSbbUVZ3+Jp2a5dLJXkeFlmd1cVhXicc5VHaTfLCPuxXV3SXe2t&#10;9T6a0rwp8MPDfhzxX8VL79nX7Db6Dpf2+8u9W8Kw2wmvhHcS+S6Cytbfynlit4tunzQRiISloZT8&#10;z+X+If26f2W9K1nyvD/7MvguS2iuGezfUpr9CqDUDJGVifV5IwzwZd8iRfOCxqpjBJ5b4A/Hb40f&#10;tJ/DPWPGvi34y2mmajc6haad4ZZrNhZaZMqSm4mnklKxxmNBBKuPMBGxQAyqle8ar8N/i7d+Ev8A&#10;TNH8L+JPCvh/Xrf+x7WbxRZWc3iG3W3bdKtqNRW2h2zP5cLSWKbB++QRHKDyaVXCZbjq1LNqKq1I&#10;ys71ZK3urROS5XrJLRx5WpaWiz0sPiqmZ0o1cFJ0Y2svci+rd3aWmi21+8801X4u+F/ij4V1DXvC&#10;nha18MzHTNOs00+z8149SEiFnu2LXDCRlNvbtuWImZrl5JSQFz8p/tb+Jlm8cx+EvOLf2TG8M0Pn&#10;EvBIHaMxOuAAQyO46nbMATxX3Z8evJsvhf4ePja68O6t4xGsXOpalNZyOlrf3D20Rjt2EAMZlMsi&#10;I/lzOAZ40BjEY3fmL408WS+MvGWpa9E0zQ3FwFtFnx5iwoAkSsRwWEaqpPcj3r7Tw9pYfHYirj6N&#10;JU4K8YxTckns7Skk3tfVde1j8V4mw9arx1Xq1Kjn7OEUpPTWSTemyttppb5mLqe4xBgxPynd/n0r&#10;HnXbklNueflNbN+H8ptzc9v9qsibDLyMt/8Arr9WIKvkyM58sM3P92g2046QPkf7NXrCEvu2j/x6&#10;rqW6AAt6flQpdCGrmOkEn3mgYf8AAaPIkZv9W312mteSKIHgH3460MUYZEe3HfFVzAoox/JdhgI3&#10;/fJpVjcqcoa0ySO569803aoXOCD79Kd4i5Y9zN2sF37cj6VJDGWOFTv3q+QpG0jjp83emGJ42+Xg&#10;U7x3Q/ZruRyx4bYD81VpkUNkcVcaN5G3k0jWxPQfnRzX0Kcb2KIOOM0HDcZ/SrwtlB3bR70NECu1&#10;EFHurQj2fmO8LXIttftpM4/eYr3TS2MsCnPVfzrw+wjSC8jkKj5ZAa9q8NzNPYxsqcbBXLiOjR7u&#10;SvllKLLYDBtgq1axh1wrD2qCSMrLu7VYsCrSEVMZXR9FJXRc09hG+0nv+VGrHf8AMKiizHNy1T3s&#10;ZkhziixjKKsYerANbZ9q4/VEzN/Ouwv3BRkYf/Xrk9bjIk3VUDir7IxJGJkPaovNC5omdlkxVaWQ&#10;5+U/WtNbniV+bm1O3+CHxDPw/wDiNpniHftWC5Utj61+0P7Of7T/AII8X+ArMzXiEyWo4kPQ4r8I&#10;orjybqOX+5ID+tfqP+wwnhzxZ4C02ddvz2oDr6cVxY+Uo001sdWVe9Jw+4+ofHP7W+jeHJIdK0u8&#10;UzNMECq3y11ei+KND8YeC5L7UNRjado8/Svkj45eDf7O1VU02zk2mfKyKCcf4VW0z4o+K/BunLaT&#10;6k3lbcH1r5TE4qlRm5218j67B4WpXo2va252/i57pfEl5YWk+bfd8pzipbHwBp6wfbFA2yqDI2zo&#10;cevrXjHib4+k6slpZ75prg4XaefrXuHwuefXfAiXOp3rI+37oWvNwmHdSvKpJL3uh01qtKjBRg7t&#10;GSl5pOkSt/p6wpCxHbp+NVvEXjnRNQ0VnvZ9zCPivG/j5pvjTSfF8lpoWoyLbzDK7s+vp0rb+G/w&#10;/wDEmqaOkstxLJhP3jM564qcTF07x59F0MKNZ1Kl+Tfqdd+z/qMen+NrjWo0ZVlbAbJwtfQHiL4v&#10;WB0JtGudVPmeX8q9a8F8DR23hKeaDVtp2t8tV/HfxJ8PaLqsF2ZEj3ttXc3Ga9fC1sV7CKpJNPqc&#10;uKjhfafvW1boU/jz4j8S6ZYtqekXBj5/jSvO/ht4+sNQ1WS41nUUmkAwyu/RvpXT/E7x/a6t4ZnS&#10;Zlk3Rnbtbrx2r4B8Y/FHx94F8f6gmn3jRfvyVjcHGO1ehhcDi68pU8RO6a0XY8XMMdg8PyzoLVH2&#10;H+0Tr3hzU/DN4JVjWHyGDFu/FFfD/i342/ELxpa/ZNX1ZjGeqI2AaK76OT0qMbJ/ceLWzj20uZo8&#10;/WyYcNHimiyfdlhitFQu3IpJGwpOK9NVGcfIVXW4jj2vI+3/AHjX1l+xt+0d4d0PSbfwndXn2W8j&#10;+VV2n5wO9fJss+RtHAr2z9jTwH/bXiaTW54typwu4VNaUY07yNsPzqquU+3pfi5L4oaGPTriT9zy&#10;0q8Cm+LdR1HWrANMfMh4Bzzn3rDim0nwbpLXcsKBlX5hXTfB3xR4G8dalJC0kbGIgtD614ksPKrV&#10;51G59PTzOpCKpt2R03wr8Q/2d4eW0iWWFkX5V2cGsvxBZSa1qc2pIzhhxu75rtfHGreCfCehrf2q&#10;x2rxrgqOhrnvhzrVv8QbpmsZkjQt1I614GYQzOVZUVG63Pfwksvp4f2ilqYOkad4rs9TZ5ZGkjPK&#10;7m6VoPYeIpr9Z/tM21Vzt3kivQtd8KQ6NH5qyrIrLgMvFUdIS3SJlVd52kFvSvIlUxMMcoS6dDob&#10;TpOUXueX+KfFOvadqtpDDbzEtLhpOm3H869Z+FHjybWSmmS7dw/i24YivJfizqt1o2sfavsrP5C/&#10;Ku081F8DfjLbXmsfYDatDdrNhmbpj2r6CnGdaorLTscbqU6NP3pas+h/iD/wlHh2CPX9Pj2wpy3G&#10;T+FePfHP9oXSfFngK60jU9ZYJHCwkjY4JOOh9q9i8ea1qd94AkuUt1kVbc7WVuQcd6/Kv9obxP4p&#10;sfGmsWV5qEscckrMsauQpB9q93B4OMal3deSPBzLHfu7w16anlXijUFv/El7dRD5ZLpyuPTNVoJi&#10;RiqQn3P1471Zt19+P516942R87C/NcvWbbZhgV1Ph2FZZl+lctZLmRcGuz8MQfMrBenNNxPUoJOx&#10;6X4EtwkWccitnV7kLFtleszwe4itM/7NO1iSZyxPSsOp7EfhOf1mVZHbmshEUSfNWhqT4bCmq1qo&#10;llPyU72DqR3EgNqxCj2zXF/Ee4EWhMHb73rXcXkKx2zd/mrz/wCLySnTre1Qf62QD+tOElKojkzG&#10;UY4WR55uiPVqP3SjJarup6BDp9lGxm+ZudoNZwGV256fxV3cy6I+SlpuPbZn5GqaG0kljaVW+X1H&#10;em2tm08gVF+8eT6VuWGjPAFKnMYGenUmjTsBioFJ5c/XrTy0avzJ2xUs1nKkhTZjk9O1QnT7gtjb&#10;Row3AJaK3+sXjrmnB4Sw2v8A+O1JFo0jjJP1qxHZRQJ8o/Gs3boIrmLAyDn2pJsxJwNvy9emKllY&#10;ovzNtx7iqN1fyH5UXPvjrUheQ6RnVyHOM8HbToVCPlhyKq2zmWbMzcflir8MZLiM8c5bj/PNTK3U&#10;3hsX9KGT8o6fwr19c1c1NFWFTGen3lDdeg/HoaraW+FYxld7Dt2Pr/8AX9qsXzoITGEUlhuxuIz+&#10;tGljXqVNC8QX/hbxLY+KdHaD7Zpt7DdWv2m3WWPzY3DruRhhlyOVPBHB4r7c+Delan8Yfgz468Ce&#10;Cnj16xt/Dt3PeapcWN/H5trZyCW2kVYYpJUUtJbALKqIjlFdlGa+FbgKCETnC/N2r6i/ZH+JmrXn&#10;9k6v4gvdb1CO3ENtcS3iq8ANoY4BFCG3BxHaSWCgH7vlKCu0IT8rxdgXispc4r3oNTXrF3T3T0au&#10;tThxlaGFlTxU02qck3Z20fuy6P7Ld/Ij/Yb+GvwN/aDv/F3wc+J2pT6Rrk2iSXvgvWopriQSTJ8j&#10;WTQRBvMYq6zI2FVBby7yVYbeT/aDuPif4T8Hx/DHxR4ojvtJ0/b5NnNbbjHNGThxKSVdCGdPkkYM&#10;ytlANpPR+L/EOgfswftuDxnoHhqaz0/Tb7fHp81pny1mtcE7LkyeaoMxJRmw6rt3IGyv0f8AFLw1&#10;4cvv2eL/AMY2E76PpOq/Dy8fwTa6fJaq0qiVklt55Yk8yJPsj+eIdiicQlQVZWeX5DGZtHD5lhsZ&#10;7Pno11CcFL7M2tbXvy2jZ2S35nfTX9QyDL8NmmV1sJdQq07+8r+9F9HbR66Ju+lkfO3/AATr+O+t&#10;6RfeIPgd4i8SPp+geI7HZattjbyb9SNjr5quqhl4l2jzJI12Jl9jL6v+1X8FPg9pX7PVj4ii8ItP&#10;Hd3mqWh1i1sRa3VrdWcN9NBBNCrFIhOZoJyXE0zJCyCRYRHJXzb491+Tw/8AFu7+MOn3aalG/jS8&#10;1GK5/sVrKG6db15Bm33fuVcDPlZ+QNt5xmvrr9tz4l/8LU+G9xBoOuWeix6lql7qzeGdJsJpNP1N&#10;V02ZEu0vJb2cNIFSVgsMXkS7g6SD5RXXm2Eq4HizDYqjeMa7vO3WUUkk7LW6tvordm7ezw9Lmyqv&#10;lmJSly6xule0m9r7a66d/v8Amv8AZI1J/gv+1H4RW61ZLPT49UjF5sv5IFkZlPksWAYllkKFTtO1&#10;gOUwWH0V+0/498R+LkuvBN9cv/Y/h/Q9Sm0dFa1hxv1vSzLaiJDhUjTyW8uMJsLOVjVFlDfL/wAe&#10;vDkK+D9P8SRaXHFMsIXdExyFyBgjHqc4HTOcnv6/N8btC+Lnwa8N+KpvETR+JNQ0O/sPE2lWcMMN&#10;sJU1DTGhlZDEufOFtJMfJcsJIhlUj3l/SzrK60uKMDmNKN4t8k9/dspSjLTvrFt6bLqrPL60Mpq1&#10;cunKylaUdfNJpefo+5yPxBWG70HT7SeFlbdH5mPu4Pf6/XvnHXNfQ/7Llt8M9c1rwbpHxJhtbW11&#10;bwzqqeHb68tF8uDUDcR+VdDem3dGd+ZA0wAjywwrpXgvxYDWdvpcJgO6RUO5sA9TyD/P9O+fo79k&#10;TxyfCsnhPwlpbMmseMPhfq2nrp2kmzm1DWrj+04bmC1Qw2UtxHJILYr/AKSxEatvLxW0RB6ONXWj&#10;kU3De0utre5JX+W78lrZanv4GUY4hS5kl/8AbLRdb9vM9E+ANv8AGL/hKtB8efHPxdoVgnhzQY38&#10;Yafp99Hb6jJfWzGdHlnih8wxeQ0jiJTK8cgccRyiOvkb9tv/AIKZ/EX4ofEK+8I+D9ft7jw/p832&#10;aK6tfMjgu2QBfOtkyGsrdnVpUgRgqNIzdXcH2r/gpR+0TP8AAT4DWPwY8P8AiuO78YeJITb+JNU0&#10;9pbdWdUj+0ym3MkkBMreXJHLEIpIzLMEPlMgr8zprkGXAZeScbf8D/hXxvAPDeHzTmzfGUoWbapx&#10;UUoWT1klZXvsnK70V9kz5jjziCrh6qy7Cza5Vebvd6rSN+mmrtvf1PSov2ovifbX0WoW/iC8ja3I&#10;MKvqd3MkbbywIWWVh94k8jGT05r6a/ZW/wCCsXjLw/d6f4P+OWpyappNuVjg+3zNJax7fP8ALLRk&#10;MqFBMVDou4KFG9AMj4XSRuj4z03VI86lvvfTaOnFfoWbcK5DnGEeHxFCNn1Ss16Na/LbufBZbnua&#10;ZXiFVw9V+abun6rr+Z+182p+HviX4Y1Lx/8As1+KNWt7CfTdOm1i00HR/OmR/tdnI0x2qyzQLG8V&#10;uqIAf3QJUeZGYNbwro/hmyib4x3XjtdG8Dy+LEuptJvtDSHcPM8u0gtUFuhiRRG8kdzdNsUIX2tI&#10;ysfy6/Yx/bV+Jf7O3ifTEfWLu+8MWeoebdaM9yQsfmNH5kkXBCNiNTkKRlFJHFb3/BQT/goB4t/a&#10;a8baj4a8L3l9Z+Era+ma2trm8Ekl47Sl3mfbHEi7yF+VI4wdoyo+6Pw+XhTm39sLBQkvq/xe0stI&#10;6Lld1fmWji799d2v1D/iIuCnlPtZX9ts4Lv3T25X3tdbdme7ftZ/8FpfFV7aXnw2/Zz8Mab4b0y6&#10;8yLW00tt0N/uTa6TTKEa/Qs0zfvFCBsMqgEIvxX4o/ab+OXjLVpNW1v4naw03QNDdtHgEg4+TGeQ&#10;Pxz3JrgLi4Yx4Bzluw4+nSokkw+OOP4fXiv2zJ+EchyfCxo0aKfKrXklJ+e97eisj8rzDO8yzOs5&#10;1pvV3stF936u77s+vv2KP+Cqn7QX7NvjKN7zxrdXFjNHFbveMwa4tYRL5uxHIOY2b78bh0fPzpIF&#10;CH9CP2lvF3hf48/DrQPi38IvhN4RTQNU0VtV8SafdWtnNcT6jAl01mmnIkksUfn3BmTMrRbGkEhj&#10;uJRI8n4eQ3jqWGV3dh6n1/zx+lfpD/wSZ/aOb4neFZP2cPFXiaO0W0MJjur/AFRcofMH2S6t4mhk&#10;VpraVERWZCkYlMjkhVCfA+I/DCo4GOPy+kvcknOKWiTVnOKTTTWidnro2tGfacF51KtjPqmLk22v&#10;dbeumvLd7q12k72d0rXPRPjT4d0AW0msajqWjt4wvvhnfTeJBZxwrJdXJu7RxdCSK5hWWB2lu1t1&#10;xcTIIJEkRzlo/k/4cQxyTXHmRRyAtukbd1G7tyc85POfzya+yv2j08R6FN4b+DnjRNHfxH4N8Ga3&#10;pXiM6Xpl/Bc2+Liyuf8AS1YPcOredJdxyXAjt2jvWYbd7mvjn4KIlzeXBtrZvJ+zhHWRvusVz/eP&#10;Gc8g/Q5Ga+i4B5o5HGEr3Xk0rOU7WTSai18K6Kx99GUauKqzha2mqaflutL9/Pvue+fsE/GbSfhX&#10;oGueHLbQPDsmqeINe1awm1h7Ge4utMtzptqoe6iiwGhLTyiBzuZSt6PlLJXhv/BSLxHe/En4p6f8&#10;L9A8dajrvhez0+LUNNgdmSKG/uI1F00aPI7LkRRgB1jKxRoojRFTPa/DP44r8MPhT8S/BXia4Nzo&#10;cV7ceJBpN1cvEt3eQW1jbiGL5isjSw3Uu8hC8S26SKwwwHgnwcudR+J2t658VfEUjTaxfXDyMYos&#10;RxF3ClUXoAFfYq5CqFCjjGM8vySpLjTEZlUjaMFZN6pylbVaKzitG+l7Ju7PJx1OnmzpZXSlzSm3&#10;KW2ijfR/our1PWf2LP2Y7bWfhVq/jq2uJriPQ/EVqml3Gk3VxJc2upOkcaQGCEMVa4kKOrkYYWTh&#10;GULIkkH/AAUm+OPhHw78Efh38DPhfdwNPJHqU/iwrI83mxre/wCh7JM+XswH3RqZF82Iyh90hVfS&#10;v2EfEHiawttJ0jVPCt9fabretommQ3nibBur62uZkRR5MReGFdwVI8NIXaYbjHLtr5f8azaf8bfj&#10;feeP20yTVLfVPFTag9lLBuldZbsN5BRm5Zg2Cu89cBuawweBq5lxpWrYiXNTw/vxWjXM48qT2s07&#10;y7XS63Z53EEaeAyGnl+EjyyqOzaTXup31fVPa3Zmx+zl4u+LsPwA/wCFC+D9VuNNOseIl1a23rLI&#10;S0kSRPLDCsmfMESooZYJHKuwDx/IJOo/aY+HHjz9jKw8NeDNI+OOoalqlyt3b3dvYAJbWUMT7C0W&#10;cSOZRKMMVjKMsgBkDFl9z+DHg3wpp/wd8F+K9L0nT7CQfDJtc8Rajb3i2t5FbRwPA9vvswggeVkN&#10;wm3ypnC23mPOxOfn/wAd+NfDP7WX7Zt54ptrKNdLuGhjsoZLt4raGO0scuMGKUrFJJEzhdi7g7fL&#10;EWynkUsxjjs6r1o01GhS551bxUuaUbxiuZ6rrJW3S00k0fPZ/lWFyvJ6dGtLnqzSSveyju9L8r6J&#10;3/Q6/wCO3ibUvhN+xJoumazr14upeLNHKL9vtkuE1FJpS08Lyq8jR3EfmW86MGQ7IsPt3+VJ8Yaf&#10;lBk7jk9P8mvc/wBvv4jyeIfH1n4Y0+3itbe2t2a4t7G4b7OzLJIqgxs7srRSG5RWdjmNoyBzvk8L&#10;052cKiEYyM4JHHOf/wBdfofCeB+p5PFyVpTcpu3ebb/D+rbH5phcRTxlP63BNKp7yvvy2SjfRa8q&#10;XT1LGoNut8snO87j+P8AWse43qDn5uwbNa06u8Aw27g7cdh1zWdelsldnU/l/kYr6U6RNHH+nbR/&#10;dP3q20hYjH2f8eOK5w/aLVvPhPzL9PWtHTfEce0R3cQVv7y9+e9HKctb2u8TXSG1K/PaLj6U15NM&#10;jO2dY49v94VJBNbTLvt5Ayt057U6azt7tSs0OeOM1KbvqcftZxfvNldpNFLf8sevZqQf2WwwGXrV&#10;S68L8l7SQ/L/AA1QeznhPlsGWtoxjLZnVGKmtJM1pLbTJB95fqDVeS0tVkUK42n/AGulZn2aTGX5&#10;rc0TTrdLBllTd5nIz2puny7mii463I1tdOZtysoppitW+UyLg+9UrzTZLWQhn3DJ+7VcRSFs/N+t&#10;a+ztsLllfc1zY2bNnd+tOTTbKRMl6h0HSzdrIJJ/mC5+Y81XNvd2l1tDt8rcHcTWPs3cfvGlJo0U&#10;OGc+4zXqXgwD+zoSDu+XivPbmKTUIIZbhlLbf4a9A8B2tzHo8SSp8o4X8K46+yPSyis/rXK+qNiU&#10;DJ3GnWIZZcgcVJJbMTk9KW0iKTKx+73pxfun1vM7E88bbw+PergYPafMPzp19DE0ayRioGINrgD9&#10;KRPNfcxr+FPmJrlfEK7mx71119DIqn3rldeP7xl9BVQOSvLQ5S9UiRiKoO24citG/wD9YRVCQEHk&#10;1pfRHi1/iK1z8gxivvH/AIJp/FLTIdAsdGvr7y/Lbay8fNz0r4PuMspJr3j9hPxdpGjeI5k1K68s&#10;27Bwu7G4E1z4q/sG1G/kTl1WNLFLmdk+p+mHx11nw2PDUmow26xsY8x7cFm4r5tF7qvivVo4bkeX&#10;E+Qvzcmup+JXxe8KXOgRW2n3CzTXEeF/eZ21zXhjw14rSzj8RyQYhP8AL1r8/nLEY3nXs+RrQ+2r&#10;YrC5bUp/vHJSNi1+Elul1DdvGpYNlZPeu40vxJ4q8MWX9l2OFjxjlM1N8I/G3hnzJodVeGS4i42y&#10;MKr/ABU+Jfhm1vEh01o/OkPzLFzj615v1LHUsI8RGVmjvqVsLHFqGjTKt34ZvPFurx3N5KryNyzS&#10;cAV3mjRWPgfRNmoSxsir/B2rxG++LOuaPdJdW1nuhH3j0zVX4gfGrX9X0GS20u0aEsmWYtn8q6Mu&#10;jhpYOTxE/ee66+Rx4zF+zxS9ktEanxg8ewahfSf8I3etG+fl8vkk/SvNfFfhjxRq1imo6zLNI3VW&#10;kzx+FYPwy8W31744Npre75TndJ161754iTTj4QacCNsRcKGzXsYPC1sPRXJflbvueDmGIjiKzk3a&#10;x5jpf9i2ulKl2VkkK/Pv7V8s/tc6RosXieK+0vb5k2dyr6VsftBfFXxr8PPEsj+H9WUW8xI8qRA2&#10;0+1eJa14z1fxbfNqut37TTN3J6ewr6/C4eEYqpfU+WrVOeTiVPJ2gYz+PeikNysnyx47UV16M5fY&#10;xZlW+oBflf8AWppriIxcNWcbZuu6n7SvBYk0OKvc257DZ5iZcqeK9k/Zn+O+g/D6M6Rrkv2fLZSY&#10;r8p9jivGWgJPyk05bbI+Y0SpxlGzCNSUZcyPqD4yftQ6J4l0pfDfhbVPtF1cMEi8ljwT3zXe/sr/&#10;AAs8X2Jj1O41e6aaTDtN5xBb269K+MPDdvdLrVtPYZ86OZWXPsa+8/gT8V9OXQIDqSGCeOFRIuON&#10;2O2K8/GKNOnyxlyno4So61Xmmrnd+P8AT9Q1Sx2apqM0jR/dWRu9a3wl1LUfBkcclnGrRnGVb9a4&#10;nxF8SrDU9S/0m4VQ0mFGea3rv4g6LpejeYhC7Uya+RxdfF+2Xs279z6WnCjJcz27HoniX4qanqYW&#10;N9sas33Van6T8TtC8PPNd6peKsYU/M3avFPDfjuTxNrJ5byx09M10WseGI/EujtFc3xgXdzt6t7H&#10;mscDGrHEudZc0iq2Jg6fLDRHQePPiLpvxLg+y+GmW7k/56Rr91frXEeGfB2u+HrmTXUXy5POLruX&#10;BBH9OK4fxD8Z/D37N+oCy8RXEn2a4b9xcQxFiPYgc1e079vD4V69osslvr8FrtVg0d38jn3weTX2&#10;0MDGcVWpKzZ87Vx1bmdOo9ETeN/+CkjeEdQ1D4c6/ol0Jbdtm+2YFZOPfGK+UPjH8T7n4meI7nxH&#10;Lb+Ssx2pED0X/Gsr4u+MNN8e/Eq78QaOubd2+WTpu96w7iRiqjNeg78uu6PNnUk24p6EaDnGKtxO&#10;fvA1Vh5bFWoXGMCue7ubU73NTSADIABXa+GUOF+XrXHaHGD8xHU9u1d54WiUoo469KqUj2ML00O5&#10;8OBkjAY9as65NuTYE7U3QY4fIUseabrtyEPlj8DWJ6zkoxOV1De0rbeKdpUZIZgO9N1GSQPnPept&#10;LZBw1En7pnTbluJqiHYAorjPiXos819Zw/NtKk4Hrxj+dehQ2B1LVLXTgv8Ax8TpGD6ZYCvpa4/4&#10;Z5/Zw8IjUta8JReIPF2pQbbFZox+4B9Mg7F9SBuP8sfbezqRSV29kZ4vB1MRQk18K3fY/PnVfBl/&#10;PJiO3k3ZxtZSMVa8P/B3VtUbfIzL6hUya+kLP4Ua78TPEb6jDpG64vp8rDbRfKM9FAH4CvXr39kT&#10;xL8JfBya5qGkTR3Eke6SKa2KkfTIFTmeb0csjBVJJSm7L1J4Z4TxHEWMlTpu0Yq7fl+p8W6L8Pob&#10;C6k0+e0bdGed64Nasnga3K+RDGyr32mvqz9n/wDY38T/ALV3jt/Dfh1Psd8AWkmmj+QL6sf6V3fi&#10;3/gjt+1r4d8T2/h7TPC8Gow3UxVdQtLhfKjUfxOWwR+AP41lTzWNSMmr+7vo9PwKzThr+zcR7J1I&#10;u+q95J2810PhdPhJHqbbLW3meboDGpPPpxVST4N+MrSyOpDw7cGALky+SSMep9K/UTRP+CaF38G/&#10;C1xaaverH4ijgNxFql1Iq28bcDaikfNyepzXhumfsx/GE+Kr7Rde8P6tYymR/Mf7PIYrlic/KwUq&#10;+4ngD1xweK4cLxRhMVN+zenmmrryW++h2U+Cak6VOUqkbzukotOztfV7ba79z4QvdEmteZodu3/Z&#10;xWHfFtxVFJ4r7p/aG/YV8W+BdPXVvG3hqSy88ncyxlZIDgFfMTjGcjnGDXyh8SfhPqvhG4YPB5kD&#10;f6uZV+U/4GvpcLiKOKpqVNnyWYZXiMvrOnUW3Var71dfceXXIkJJLVWb5etbGpaY8J5Cjms2W0k8&#10;wKid/lXrn6V0uNkcCjrZhZQv/rHX5TwpxVw7PvNg8d+1XLe3lvrWMCzeMpHhvTqef881EUeORoyB&#10;1rml7zOunAn0pmDYfdjIGc/j/jUt/lhtKfMx+Ur0Htj86i04hXZWDD0PTApNSeMjK/y6YotYuUdL&#10;mZd5JyP4RjO3pXf/ALNviR7fxH/Y5a4AW4SWOYXqxxQI58iQlG4JZpICSO0PIPBXz6Ys7bmJz6mn&#10;eCLz7B4xsXYQLm48vfdthIi4KeYT227t3pxzkcHDEUVicPOk/tJr7zzsZSjiKEqUtpJr7z6u/bs8&#10;K2Ou+HvC/wAYfClgy2f9i2unatcSWdvCZb6NRvcvGqNPIzmbczqZcR7neQt5h9G+CvxA1r45/sq2&#10;ug2/jLVrG28Bta2+pWNjdSmOy5QWc8No24XEkjxuzogkaRomDRxRIrPxnjC1n+KP7Juu6tBcWVrD&#10;ocltq8caQwi6uZpylvLGjswma3jUSsyoHVWALBQxavKf2R9c+LNv46u/Avwm02S81TxDYfZfsq3R&#10;h2+U6XPmq3mIqugiYBy2VDNjBwR+aZbl9XNMn+r81quGre63fRJqVnvrySaTWzt2aPZ4Vzyth5UM&#10;U4t80XCS01avB6eqv/w5ZvdLfWPhtfJdiZri6uJplOoNvlVjKc+Zn+P5TnjOc962PgP8c/D0n7Pc&#10;3wK8UabcPeafr+oXem6xDGnnWkFxpF7bJZozk/upLm4MkihRhPMKlnZTHe1PSL4fDM6jJdq1wsKp&#10;eCQFm3FyxYk8k5PUkkk+1Xv2OPDXn/Dz40eIIZWUWem6Gd3G1y+oKhG3qcglgOpI9s1+hV8NRxVF&#10;RqRT5Wmr9Guq+Tf3n6dmGX4mnjMNVoS5JO0Xdd+6/D/hip+0LY/YvA2nRxxb45rXa0m05VCB8p44&#10;+YE54zxx0NYf7PHhKOL4Qf8ACWPYJJM3jNrG3kkLneot422qPu/eAySD26812v7T8P8AZvg3SbeF&#10;P3fl53bMEjao4/XPXHGecir3wl0OGX9jbwjqcjf6z4g6nCuUI+ZIoWAJ6Y/en35GDwa2i+aK06nV&#10;mmFp/wBqUpyV+hJ8edPOl6RppkSNVWBH3R4X0459PyxjgZro/Bv/AAVH0z9mHwLaaD8Mo/7Y1o6D&#10;Hp8d1Gs0f2S1LXDT25klctGzyXD5EKxj5Q5Ls5asX9q1WtdAjSZmB+yCQBACOc446dv/AK2QM/FW&#10;rux1O5+VV/ftnb9a48xynA51hfq2LjzQum13seLxDm2OyenSeGaTmnra7Wq2vp+B03xf+MHjL43+&#10;O774g+OL7zr682jbGzeXEijCogJOFUdBn1988v8AKj8Y5/SmJIWQFc9se9IzHIJKn5q9DD0aOFox&#10;pUoqMYpJJbJLZH5nWq1K9V1Kjbk3dt7tsdlidrH5utPD4+RfXrjpUJO1gC2M9sV0Pw38D6t8QvF1&#10;t4Y0mNWkmYs25iAEXlicAnp6A/4aSfLG7MzQ8EmYWn2fULtraF0eSKYQhtzBDtHbqygdc8nGelYn&#10;iKa5k1R5roD9593au3co46evr6mvozXv2OPjT4esNJ1bS/BdxqMM63C21rb27SEeRFFLNGG2GMyI&#10;s6M0IZpELKJEQyIH4vxn+zf8R30K91fUvD8dncWvlyND8sewOQBuHAQHcuCQFJbqBmuGniKcql11&#10;0/rqTyy+JrTueMSSMUxu/X9aaGLdX+mB/wDXokZh/D8x+97UxXG8Acd2FegWPjAPcY3Y5rqvgr8Z&#10;vGXwE+JOlfFTwDqJt9U0m8W4tmaMMr4IIVlbIZcgcEEZA4OK5J3P3iM45OO1MLsFOEw38O6s61Gj&#10;XpSpVYpxkrNPZp7ounWqUainTdmndPs0fqF4L/4KUfBX9qjwnYr8UvDFva+P9F8Oy6ZJq1/JarJJ&#10;pUdu4WPz7qCcusUxE+IjBN887hgMNH47+zvpMcbSWs5Z5JbcF1VgQ6qoXPJyR9Seo+g+H1uTCwYP&#10;ld2T2/D2r7i/ZVa51C5hi8g+Wtuf3Yb5mUj+Igc53cehHpXi4HJcDkmHlSwqai23q72u27el2/Pu&#10;2fsHBecY3N/bqtZuMY7JLS77f12SOE/aA8BaNf8Aw38Z+PYL+5W40/V7G1tbVVJiKz78uWPK4EO3&#10;0JYZ5INN/Z404zeFrrT4nbYukuouVXmPaQxJGRnlifqMdq7X4zaRJc/s+/FKYLIPsuq6NdMw6DFx&#10;JGcZ6g+aSD6fXFZP7J0gj8Ma1uKv5mlxgK3OBgjoOerDqAOD6EV6GnI3/XQ+k4fy2jh+LKklGzlF&#10;v79X95i+O/2ibf4dfs1Xnwa8JQ2trrGpalcW2oahZ6cbV2s5Li4eSNz5jLMWQQgy7InKqkbBhawO&#10;c/w7okehfC3Sb6eOENHA9zcSyeYiswbdlmiw+AODtIbj5SDitb9pP4eeGx+zB8N/iTBo8a6xqXjz&#10;X7XUb1Vw1zFBFZvGH9NrTP3P3upxwRwXFz8LrWOG3MjGFo4fJOTkk8D05YY4zkjvWeHweGw6qTpx&#10;s6km5Pu9vyW3r3PkcXHGU88qrFO/JeK06Jt/f59T27xl4q1T9mD9jDUtCtfiDo0ukeLtMaCysreZ&#10;Ls6y0hTfAlyhE5trbMiksQhkthGcSIyJ47+yFoHij4aaJr3xpvY9SsdLuND+w2XmXU1vFqcztHKV&#10;BQjzUSSJFZcld7RAjOMcp+1h8T/iN8SPFMPhP4ieF7PQ77TdY1Jm0e00eKxW0a4upJ5Y/JRVCfO5&#10;AGAAoVQFAxXW/tDa1rfwj/ZP8L+EdS1DTvtWraadRt5NGuIQzxXTGZRI8XV1MsR24BH2fHTBr87l&#10;lNbDYdYWT5p4uteVukFd6W02Su+8n2VvzfjbOqmae0+rR5bqNKKad1d8s5Wb0ajztbfCup8y+N/E&#10;9x408YX3iK5uvOa4nJWZl2tIBwGIyeSAM5JOc59aoWUhCbC6/Kc7WH8/T86z4pHfG8e3Jq7ZPu5U&#10;ZO7gd+nrX6tCMacVFbI8umoxiox2SSNKUyS23Lqcls7V54FZsy7gzs+efugCtAgiDLL823Iw3AzV&#10;LdNnaAdp7Y61RovMhv3/AHeEAx1Pr0/+tVAKcjHH9a1DG7HzUVTtxt96oyAyTH93tDdj29qqmyJk&#10;lncXMB/dSFfmzW5p2qM/7u7j57MtZdjbOSCV+Yj8q3tD8PXd/MsNojMz8KoHetvZ8xjKmqm5cto1&#10;m2tE24elX7LwjqHiGZdL0zSZrq4kz5cMEJdj34ABNdz8MP2bfE/ifXLHSEhmN1e3EcNrZwrmSV2Y&#10;AL+ZxX2xrf7OmvfsQ+C77wYPi9oUniyQfabzw1ofh/7VcWpKDaLi9dlEZx/yzVSec8jOeHFV44bb&#10;f5/omejlWQ1swxHLHmtr8Ku9PK6+b6H5t3nw71a0maKS1kjKMRJHKhVlI7EGtb/hXd9feVLAVhXy&#10;VDAHOW9a+krT4V23jMHxNrWtrLNeSF5pGUbmJ69ff6U9Php4T0gSNBdRmO3XKtIwBNcks8w8fd6m&#10;ccHU5rbnzdN8IdUcqbfMm7G7IrqLX9mi41TT459Ntriaby90yqh+XjtX1N8Hf2Y9e+Mtg99oPhy6&#10;3XbeVosm0BZWBO5m46Dj9favsv8AZf8A+CZPxB0rRY5PiBolrZyy/elabedv0wK8jFcT1Y1FTw0H&#10;OV0rLb5vol17H3GW8JZb7GNbNKyoqUXJX3+S8/yPyEg+AF1bsxjlYN0ZWWobn4AeMdXvYtO8Pab9&#10;supGwkEWAx/Emv1+/bI/4JdeHfC+g3HxA+HDLiOHdcWa8l27ke/86+CrbwN8SNH8bwHwtaXFrfQ3&#10;P7uaSMrsIPTkfpivaeY/u3z+7K2z2/4Y+ZjlNOtiIxotzjJ2XLu9fPqfNt18J/FPgrVpNF8a6Pda&#10;fdRDc0N1EVyPUZ4I9xkV0/w+kOoafcRId32eUoG+lfWXxrsNV8VeH4dI+MUVosxh2xTLb7dzY9fX&#10;vxivFfgt8K4dCl8ReH9S0qcbZPMsZZoypkiYHBGfcVwYXNKeNwzqTauu12t7aNnqZlw1iOH8whzO&#10;6fTS662aRyF1auvIHFQRx7WwxrY1KNRHtC9OKy5ADzXpxfMbXLVwdtoDnp1qvFOPKKBasSLnTsqe&#10;fWqcR2jk0B5lHU3k2ECuU10NuYtn5q6rUmU7iDzjiuV10nDEfnVwfQ58R8JzF8TvbP0rPk3c4q9f&#10;OTIxP4Gs+4kwGNaPojxa91IryjMRzUeja9qvhy+N5pdy0bdMinSP8u3NZ9wTup/aPNl5nc+FPir4&#10;yXxBZ3lxrUjKtyp8lm+Xr0r9FPhr8QNO1vwDE8zvHM0ADQ8Fc4r8rPt9zb4MbFecqR2r0Twl+1p8&#10;XPCemLo9jqcDxqu1WmhywHpnNY1sNCrd7M2pVI6KWqPrPX7HW5/FFwlneSeWzZZo29+ldj4S8L2p&#10;eG8vJmYpydx614/8LPjFb6zoceqahc/6TJGGkJ7mr1x8XvGWoX0kfhjTJJlj4Zs7V/M1+c4zC5hi&#10;sRKnTVkmfb0amX4ejGcnc9u8Srodlpzs0q7WH3R2rlTrOm3Vl5HmLtBKj3rzWXx14qv4Ps+sRtFK&#10;y/MjnOP1qvp3iC4slfdKzFWy2elYxyeoo/vJao5q2cYWnUvCJpeK9Qh8K60ut2POzLNt6muf8V/t&#10;qeG9N0aWz/tKSabbgWqxkHPpXNfEP4hwX1w4Ex34xt5rwLxlbNJqTzOo+Zia+0yWnKnR9nU1PnMw&#10;xntZOcUJ8SPiVq3xH1ptTvhsjB/cwg9K5hrnBwBViZAhx2qpJHtG4Nn1r6BJRVkeRvqaNpcrGMPR&#10;WaJpMfeoqXG5XMOa5ZhgCiNyRwcUwRgdBRvZDgnvT9ClG25KSwNTIysclf8A61Q70YZBqP8AeF/l&#10;pIqXKtUdF4Dfb4ptlx8rNzX1Z8KtLtryzdVk3NtHy5r48sprqzuY7yCTbJG25favpz9kv4hWmtpJ&#10;DqM8a3Ubhdu7kj2ryc0wdbEWcOh2YHFUcPP31c6XxX4MvP7bt7my8xZOm3ccEf0ra1Lwb4j/ALKj&#10;urhmkHHy7j/Wu01aLTLm9h1GBA0kZHmKvO4f411VxrGhW2ibJbZfmj+89eXSoylT5Z7ovFZhL237&#10;lWTPM/Clhq9jYNPFboi46k9a53xR8WvHOkSzW2jW7RyRKQyzcr+ldxd+J7YWzQ29sJVVjtaNu1eU&#10;+NfiNpWmahdPrUkMW75grMBgelRh8Oqc+emveNqmM/cqDep86/Gfxx468Y+L5n8a3W6SFv3MarhV&#10;XtiuPDMpzXSePddg8V+J7jU7cbYvux+4rFeKOMcEV9bTlLkVzypR5nuWtKYMTIat3B3OAKq6WgWP&#10;PHJqw7HfnPfNEnoTtoOjPbNWbVCeQfaqkJJLAGrdsx3YBrCPxHZR+I39EU7FH0rtvC8ZYZz7VxWj&#10;YQK2Ppmu58LMGjUg0/s6nr0Y81jtNEmaOPaT26VW1y5LS/K1SWDCC33E1l6xdBpNyms1rsd8oe6U&#10;brMzAqe9XNKXMi5/KssTnz+T9PatTRzhmk96cvhHQeh6P+zr8PYviR8bvDfheQt5dzqsYk8vqFB3&#10;f0r6v/4KJ/8ABOfxv4G1HR/iZ4Gt7zVtNW1VLqFE3NDkZ3ADkjPX0+nTxP8A4JzRrP8AtUeHT5Ky&#10;eVM0jBu3GMj86/Z7x74/tI7ax0RdDjmt5VAuJLiP5YhjrzXn1q2Ho+/KS51sr9wqSxkq3sqcb05L&#10;3vlrf17HxT/wTD/Z+0/RLKb4mfF7wrJZ2Wnxq9vNfQ7ecH5sGvrj4kar8EPjf4Tt9DttGtdY02/u&#10;vs8lxDGvyc44I9P6VkfGqzj1v4La3H4T1OFYvsrKLeJdqngjjFY37KvwW13RfhV4Y8P31xCs0k73&#10;Eu2UgqCSf61w1Mzp1MR9VqxTfLe/m3ayOmhlccPgvrsajUlPlSu1ZWbbez/Qj8E/BT4bfs2aH4gs&#10;Phxpxsbn/WWN1MxeQM3qTyR+P8q7bwL4/wDiA+i6pqHinVNN+2JZr9g258kkcb3A5XJ4/WuU/aG0&#10;aTwx4tng/tSaO3kaNrjEhdiq46Y5/pS6zrPwr8KfCm/tpvtVvrniLTN0PJZpVLqABngHJryqObOG&#10;Lq0bKKpqSbbtr09dPM2qYD22Gp1ZXm52a0u+l/RaXZwP7Qeual49+IV94Q8VXa+ZHotlAtrFGWEz&#10;zyEsqY6H5ePqK+j7XX/COhpY+FdVuoLG6g0+J7eG+ZUZ0CgZXJ5IPBx0NeSfCz4Zzz/GRPiNrzCY&#10;x3AiWGTALRxx7Vb3wxbj3ro/2rtN8N+MfB9x4sttNtbm50OO1msLm5t1lKF7hN+0Hodq4PIPNcvD&#10;2b0MVTrYlWU5StGMr3ajG/8AVui1JzfCuVXD4O75Iq7cbWTlZbadfzdjW+LHwi+Gnxx0DVfCWuaT&#10;p13LcWbJM1xb7njMi/K4YEMpBCsCDxtHFfjx44/ZF8bw/FTVPhF8TlXSbOxhu7i+upJoo5JLa3jM&#10;rSW6yEeaxQblXq3TrxX7Bfs8TeGL6wvLuwupBf3bNM1vdnbJ5HmuiMqk8p8nDdCMV8i/8FXdO8O/&#10;C/4q6L8RrbUZpNS1qxuCbW21JrGa22okWY5YWRsSIXRt27ILdcYr6ulKvUwaxELRm97LZ+l9zzsH&#10;LC08bLCYq84RXu301XT/AAvV/I/IT4//ALP3jT4JeNJfB/jGzZWkt47vT7pYiIr20lXdFcRH+KN1&#10;5B7cg4IIHn2k6dFBqv8Apol2LGxHlxbmZsHAA9frwK/Tb9tf4c+DvGnwR8D6V4kUXUfh/StKOh6v&#10;Htt5m0e+s1uDE7nKxukiR7Q+QWu5G4DZr5U+IXw2+EGj+B4LPwc0IktmuBeambhPtVw6/NErbnKR&#10;jaxLYUk+VhAC+Cf29CHLQqpuUtG0tOuu+m22uv3jx2Q06d6kLRi0pJN3dntbv/V9TI8O/s+6zf8A&#10;7P6/F2PT2EV3NMlum35vLjJBPPbcGHTt2xXht9YT2k7RyoUbdhlZea/VT4K/CqK6/wCCdXgnV7ux&#10;Pk32i6pNGsx3NIq3tz+8PTg5B6HAwPQV+efx98Dv4Y8RSNFZmGOSQuFKgZUk49/X/wCtXfh53dmd&#10;GOy/DwyujXpLWy5vPzPMYI2Ax5ePbOAajvzvVm77eu0evb/Pp7VYtgI18srnHzf/AFv5VHcIjx5T&#10;+E7emP8AP+eldkj5eXkZM4RMhs7c1GbGMuJnOGz1Hr/nNTOHy7s3yn3r0r4F+EPh94jtdT1fxdJb&#10;yXUcKwaTZ3TbY5LmRZNrM+4YIdUHzqY8OzMU2hq4sZjaeBw7rTTaVtFq9Wkv6+ZnQo+3rKHfue7f&#10;sYeM/C+p6db6X45gsta021kmfU7G8by4jC0JkwQqOcGUyoAAEIJBwOam/wCCSPge51v9sTxRfeIb&#10;KVZPCXgPWtWuIZIxmCZPLtxu3EbcPPz3zx1wRw37Omj+F/h74vXVb8MtwskMtv5OqFRujlHyOrK8&#10;Lhm2jZIjZAO7ywd1fQf7MWm6v8EP24vjwviy9tbqbxZ8Etf1DTdQsZFkt7+O4uLS6WeFo1C4JBO0&#10;AbGQqQCox8dlOKox4qxFODdqsFJX7xerSu9+fV6PRaaXOrLMn+p1koO/PV5rbW5uVWv6pvyueO+I&#10;Ejl+Gd696kZdmjXK8AcCU7cccnPof6bv7HVr5X7I/wAfNTumk/eat4XtlbOBtae6kOD03fIuOhPX&#10;tWd4kWWH4U31yibWXUFjyrdFZNpJOR3BG0dDjJ6it79lDU4bT9ir4uadNGD5nxI8L/Oo3fuxb6jv&#10;ztIJH3OMkHPtX2XOlH1Z/QmdYX9/hp9faRS+UkzO/bAtJbXwfoCG02wzWUkiyIxCu21CcjPUA4PH&#10;QDPbPXfCGxhi/wCCdPwvcWA8yf4ueKftEyKAw/0bSQoPrwrY/wB3sQK5b9uCO5sNH8P28W3C6WuZ&#10;I2+bk/MCD90ZHHqfwrrvg3qMc/7Ifw18H2Gooy2njXWZ28lmCtNJbWBlVt6qSwdGUgDqGCsRgmqf&#10;L7NHiZpTqSzbDr1/Jv8AQ5f9sK0CWEcLqrL9m+8I+rbc46+46Z5+tfFGuDGsXDBhta4kwM5B+bt6&#10;19y/trQtY3HkTM6bdPVG+UqAcDHHP/1gfqT85eJf2SdY0cTaz4g+Mvhm0gW7MM1zeaPrkSrKctsJ&#10;bThtYgMdp9DxXNXzLB4HlVeTTle1lKV7Wv8ACn3R8dxthq1Snh3FaJPql27njxyqDO3Pr61IDz8q&#10;7vY16APgV4cZDMv7RPgk7e32fWOef+wfUkfwE8OvO6D9oXwXJtI2ssOrYY+nzWAJP06Yp/2tg+0/&#10;/BdT/wCRPz/6nW8v/Ao/5nA6XpepazqVtpGj6dNeXl1OkNra2sJkkmkYgKiqoJdiSAAASScDmvrT&#10;4Bfse/FDwr4Ffxxpl1p51a8KwNFap580AmilzbkkbUkZElQgBsEr82HUNm/sufspQafO3xbt9c0H&#10;xVJo99bnTUtbtkhaYyJGYxbXMcU9zMWmjZFjVfkinljkP2aYxfoz8MfhV4xPxDPxl+MPjqTSdJhl&#10;1C2g1C4vrtbvUtOs28jVbOMxtm7WWGeFcJdrshAmicsxlHh4/OqlesqOFul1bi+nSzV+3T8j0sHk&#10;6rQ56691trRrW3zsfPXwp0bU/ANvpPiLVdD1jSdTuro3cdvJfLDFDJLHDK6K8VzGYj9nZcqWMkbg&#10;hfIkXeq/tF2+r6P4j0T4j2WhN400t54rXVrVplWPyYYoJp7W5SwvTOEeOSKL7Qk+4xHZG6GKUQ/Z&#10;Hir4WfC/xxLq3wQ+JvgaO3XSyLaYeJr6z+0pcRrFFqskLNqsrJFlDs2I4nkDokEjwy42X+EXhb4i&#10;fAK++GPwo8PXklilss+m+TbeRDdQwQG9lhv5ku7n7QDItvcTIY51Q2kUMv2beioRxWIppxjaU7ve&#10;yVtLO2vyWjsru1z0Z5Xho00k3GOnrfrrb8fu2PxV/a3/AGdvG/gjU7j4iTQadcWc00Q1VtLu7d2s&#10;7iQyDZKsUsm598Mm90yisyI+yRwh8J/i254Ixiv1a+Pnw48UeKfAv/CE65ZSa9NetLqF5YW+mumn&#10;XEM04uBBYiyeFVjf+z7UCFIomTEhcqsEaxfBvxN/ZNtPBXi240vUPiloWi280kkum2esNfSzfZy7&#10;KhMsFkYpSCpUuh27kYEIVZF7sDnMVDkxKakv5YuSa/7dT/RHj4zLK1Oo3DWPr/wyPFssw6d+cDpT&#10;GOU3DPX1r0lvgDoP/LL9oHwS7bOFEerLk46DdYAE9PbPAzUSfs/aZeXa6fYfHPwhcTPJsjjht9WZ&#10;nbHCgfYck9On94ZPXHd/bGBtd83/AILqf/InIsHiHpZfev8AM84jkkYhRj/gX+favuf9j21k+3JZ&#10;gxq0dgSZArbujgZIxx14POOnavnvV/2LPF3hvU5tO8VfEjQ9JuoFBnt9S0PXo5EYgMFZf7NLKdrB&#10;uRjBBr6S/Y/tJYvGzQNcq6rCY1uvLlEbkPg8OoYZVxjKghW6AnFZ0s0wOZU39WlzWV72kl8m0r/I&#10;/XPCvL6kamN9qrWhHqujdy58U9Itbr4EfGqwQ+Z5eiaXcwrktgrqkLEkZwBtY+nUckcDjf2TDJba&#10;PfRQW0bfaNJBVVzkASDknnGemevA4459S+IVtpq+APjdpduY+fAEbxyou3zMalaY+XIIxkHuMYPe&#10;vOf2IM3M13pLWrlbjQ2H7uRCc7hklX7ELzgdevcVr/y5b9PyR+gZbTjHiqUunKrf+A/0yH9oS5hX&#10;9izwbo0Fvt/s34p61G0kgG4+ZaWxGcYxwg6j9MVm6KDB8ItH1Myx7Y5C0v7wHaE2H5l7cDP0bvXR&#10;ftCaKsf7Jd4ljbNEum/G4oiyyb2jV9Pk574BKDnJzgH2rG8HWTSfA5SkiSx/bpkVW29GjRcHGcew&#10;JBFbRk/Z/M82tltHEcQYiU9E5P73Z/qM+N/w6u/iL/wU213wHqNlCtrqniKC7uEvLpbdfscyx3Er&#10;q8jqPlhaRhyCQuBzgHzf9vfxhf8Ain4onR7jW5rwaeTEk9wvzuoZiAxyWYq7ygFskrt5NfaH7aPw&#10;/uPhb478J/tc+ENYtY9W1L4C+Grv7LNHHJu1C7n1XSt4bzFIKppxYqEcANk7WVa+G/2m/Bfg3w5d&#10;6frPh+FY5miFvrAg1Y3qSXkcaebI0rOzF2lMn3R5ZCgoWX5j8nRxFGfFijd+5DkS6KbXPK/b3HGz&#10;S12ex/O+cZf7TMPbN6U5VHa2rbaSd72095Wt1vc8hjgWNFjZgFJxndwPxq1p/lpKuW68Y6Y/Ef54&#10;qsG38Bep/p+n/wBb8KsWYGCqkt/T2r7fm7nDTiaUakr5m3oxKt0/Cq05XohX68e9TWys4WMkfM2c&#10;K3T0yKlt7EXLfKd2eeOef55qjojD3tTo/hJ4DvfH2uR6Hp0W6SZgFOM/nXP6tZ2UqJHFFJFdRzOl&#10;zFJEAox0IYHPPoRxjqc4H1d/wSt+Gtv4s+NTW97bZ8tU8ndjHJ6+p4/D6cVi+Mvgf4APxP8AG3hf&#10;XDbxyQeJrzT7Gb7UR9jkS6cE4iJVh5eWC7WIaMofnOK4cXmFHA0+eonby1Z6CwPtKcejd9z558N+&#10;GLi9nVY2VieT8tfTXhn9nlfhLo3hrUvEiXC614i0ddTWxuLQRi0tJJGWBg24ljIqmToAFZOuTjN+&#10;H/wJ8FweOtC8N2et3Uk19eRoxuWhRfLYqgJOSFO4MSuWIDAZJU5/UP8Abv8A2UPh58Rvj38Nfhr4&#10;PgtfD1zHo1xp0N1baehhMVvEJY4mCKvzAHgs4VQc4GTmaebU67hKlflbs9Gntp0+b/pG9PLY+zkl&#10;rLV+SUbNt/ekvmedf8Es/wBlqfxZ8V7P4zakFjsfDLGWOTYrZuGUiNcMCCRnd7YFXP2+v2Xda+E/&#10;iK68Yac2o+IJPEdxJdTXyWjFjM8n3GCgjPIwOPYYr7Y/Zi+BFj+z38KbLwBZ3q3Vx5jXF9dRrhZZ&#10;mxnHsAAB16V2niPxVonh4R22oPBLNIR5dtLIBn5guefTI7VjmWDp4qMak5NWd0r6PpZrr373OvJe&#10;IcZlOMlDCxUk48r01fVu+61+VrXPy7sv+CV3xH1D4aaX4z8VeLYvCesa5eRx2Ol3WPLVJDw0vIMb&#10;EZ4Gff0HSfAz/giP8Srzx7b6h8b/ABro7eHUbzGGj6gZnulB+4MqNoPcjJ9Mda3P+Cg/jz4teKdS&#10;0Xxrexzaas3iybStPgFxut3SOMbWAIyDu3ZOAT6V618IR438efssLpVh4m1JNcn0pdmoxXKsljOr&#10;NGxJ6gbl6D8e9fJ0qkaGMm5NySTlZ2WnTZf167/VYjCyr0Y4u0YSk+V8sbpPutbNrv1dzpv2iPHX&#10;7On7Llj4Z8EeC9BsV1yG8trXTdPsWAYo0ioQQPY5/CvcNZ+NPg74cabZzePJ/wCzbWa1R47iViVX&#10;I+6fT8cV+Qd9pPxM0D41eH9c8ZapJqmoQ+LlhmklkLtmKfk/QqpNfqfovjTwD8YpL/wTqPhGe4uo&#10;9KjW4+0BfLX5BjaD3rtwuKp08LUq4dRpybbtbd9ezuzjzfKadOdGFSU60bO8r69Nt0kt+u5tXPij&#10;wf8AHDTltbCeb7KZlaxuNu1ZsHtnqK5hfgj8GvG3iLVPBPjLwD5VxCqyLeLDtJUd93rx+FQ+B/iP&#10;qNvZ2PgfVfDCW7aZdCKNgvVM4Bz9Oa9wTxf4CeN5otQtGuhEFZQQXyR0rfIsVQx1F1HPma3clvff&#10;fte3Y8vMaOKyuap0oSSlfl5Xe1mrO672uz5P/am/ZG+HXxo+DH/CGfDTRlF5az7YJtv7xWQ9c+vH&#10;418s/G74RTfDm70ywXw+VvEtmhvGMfGdoPP5V+mfww0rTdBbUtW1W2FqnnNMu7oF65r5E/aT8SeG&#10;PiBpnirxFoOoQzNps0iLIqhsMFP4/lWOBo8s5Spv3HJ6dE9m7dLmuNxftajpzu5Rs3Ju7d0tL9bH&#10;5Y+L9Pksdb1Cykj2GG8kXb6DceK5eZ8FgDXc/Em4/tDxrqU/yqJ5fM49wD/OuEvQYbtkDd6+np/D&#10;a5hGSlHQmS7c23kkYqv5g3cGo2kC7sNVU3O2U1ZV7DdRUhs54rm9YQN5gGOprob+cldxGOK5/U5F&#10;bcwX3qo7GNX+GclqOVzmsy4+4cVq6rjPNZM/A61Wm54uIsVVkO4qT9Kq3aru47VYlIZ+nSobj5x1&#10;/SnGXvHmzRTuCuwYHeqIctMqucfP81XLhlJBH61RKHcVHrWph1PfPhFfx2Gk+UbjClfl3V7F8NtY&#10;hurZtNeBt27KyRrndXyj4O8WajptgLWQ7lH3WB/Svov9mr4n6OZBFdtH523a0bHke4rx62FlTlKo&#10;byxlZJQgzpfEtprUniOFZbBo4T8sbN/F9cV2n/CrIb3QxdS3yK7R/wCrVav+L7a31uxS80tfmHzh&#10;tvAqn4b8T+IXsWtP7OjLR8K7McYry6lqi5tmc1WvzbyPnz4vfDfxFo19cXun23nInzMg+8fevDNc&#10;1SW+uP3iFdvAWvrH48eKLbw1ZyatfqzM3G1V/wA8V8i6vLLcapNqCIFE0jPs9MnpXuYKN6KkKNSP&#10;LZyIXgRuh5qvcJs6CllvJU42Um/cNxr0F5lFWRQpwKKJSDwKKAJJIilQSDdJg/3aspeLKu1gKjmi&#10;BGRSR0S8gtlUk5q7DFE5+d6zgDGcKelSx3TIfn596ZzSjJ6Jl1lRXzzXafA3w3ruteNbe40a4khS&#10;CQGZ1kIyPQ461xMTrIPX/gVd58DfiPb+BPEi2t9Fm3vJFVmB5Q561jV5+R8u5EYe9qfY3grTpNKt&#10;VOpTPJ8v3marHjHRJNc00i1Enl4zxxXP2nxB0e40tBA2FC/Mzdq6PT/G2kSaKVF2GbZ93t0rxalG&#10;vu9zKtWl06HjvjHx9B8M1MepzmOPoG2k5r52+KvxC/4WBrpu7ZGWFT8uRyx9a7T9q7xPNqGrrYW7&#10;r5ckh3DPTHp7V5IkOEwR96vSwuH9nFSludtGUpwTZE5Ze1MEpJw5471fW2MkbZas2QFZGB7V3FVL&#10;mtp42xqvvUkxYNiq9gf3C5qRid2KyqGcdZInhAKFverVqCXqoj7Tgfyq1YFmORWcfiPQorqdNo8f&#10;mBQD7V2mhHyUVhXGeHh+8Vc111k7qqkjilrLQ9rDR7nQi/IhI7Vlz3vmy7WNNiuw+5DkfrVCeUlj&#10;j8aIx5ToqVOWJLLJslBD1taZJ+7yDXNq5c5LHj9a2tOmEcSktU1PhCi1yn1H/wAEx/A2seNf2kLG&#10;80q48ptNjMpbsWb5VB9s8/hX7A2mqeFdY0ObSfivrVnp0lr0YSBd6AcEH35r8g/+CZ/x78R/BTxx&#10;qmp6J8Jb7xJHeRxxSSWKIWtiM4J3MvHzZ4JPsa+nvjX8c9P8b3umeFPjL4a1Lw6NVDLY3s5KKMhi&#10;FLZGOOOc8445rzMY8HTSlVSk+3VCjLFTrS9m3Cy+I+tvGkGmS+HZrXwRqn2rS5GQxzLCZEdQeVyP&#10;YVwvxM/4KSfBTwFLa+CdF/4l+raZcRrfLNCVx/sj69Pxq3+yFqWueBPBNv8ADP8Atc+INK0/S/Mh&#10;mkUebLhTg57n3r56+MvgD4BfGH4pWer3fhW7i1GS8kfUlgUq3mIcLv8AYEcfyrycZUwtHDqtGN+e&#10;6TtZxW+728vM9ONHFYqp7KWjja/vXUm+rS7+Z9NTfHj4afErwfqnjTUdaVrprMsYYo9y+o59fxNV&#10;fh54r+Dun+ANHT4iH+2NctZpSkMHzGKORvkDZ44468Z+nHhPxR8Pa18PPAtn8Ovh34WkmXVIX2w2&#10;Em+aNQDlmP8ACMY79cVjfDjxj4/8C/D++1rWdKszqj3FpHDFNCrN5eckMQfvD2z0/E/FVsNjFOXJ&#10;JL2zs01zaX0k/PZ6WXkz6Wnh8H7sarfuO/u+lml+J7H+17+1WP2Uvh5oPjDQdKgvbe8M0FvbmMxz&#10;tMwOHI6bQ3BYnntzgHpv2bP23PAv7QX7Mt54h0zR5tN1SOGCyuLeeEMLu7fCbYhk71yCN3qD6Vxm&#10;keNbf4/eBtR8M654ItLsR6Jbw3yy26SRnfPuZsP80fygjdjgcnFeSeD/ABNf/soal4b0Hxr4NurD&#10;TV8UalfX+j2+x3Gn+fc3Fu6rkKSUjiwf9rrkk19Nk+BwuU0oxUI+0knZu/RWum79LJ/JN7Hz2bqN&#10;bEe+3yRd2lZu2+tvyfr1PsvSfhhOxbXrXTdU0fVdL8P6fDp90WHlONhLwttb5vmJU9MZBHIFfmt/&#10;wW7/AGgNT1n4/wCl/DjU/DlvZXPhfSUWa6jn8xbpptsvAIGFXpgk96+2P2j/ANs3x6t1rHgv4aRa&#10;V4Puru1EXg3WNfukP9qXqqJGcqqyBbeNcqcgs7hlAGF3fjH+2Hd/HTxN8d5Nd+MHjTR/FWseJLtR&#10;b6t4f1KK6hus7AqqkeHiwGRRG6I3YDvX1WXfU7ypKSlduTS1Tv1v5Wt/wx8/jljY01XqwtoktdVo&#10;tLdnq/U+hv8Ago54n8W/Dz4P6bpXhi91G20i68XJpjboSttK2m+H9Hg/d7kLjDM6t+9OWj5XKA18&#10;K3vjrWpS/wC/XMh+b24Ar9If+Cj3wS0z4qfsr+L/AIyaHp8Ol2/gDxcyxLNI8Vxf6hczILw+W5LO&#10;jIVdXPIS2VV+VCK/LeaeXeI9+7Lcbe3Nd2Ho0ZRvyWfocWZV60Jxjz3SVl5avQ/c/wAL/Y9C/wCC&#10;b3wp0QXAhlX4Y6UcGPkteQxzbueuWdh17dsivzW/bF021ivVm8wvI7N84jCkj14993/1q/SLxDpk&#10;Ph79lbwb4NuLtY10f4faLYtcSf3orVARyeACP88V+an7Xc8yajbRK7SIA4V27/MenfgAev8AOin7&#10;1Rtdz6ucPZ5X7N/yo+dJIYRKwSP6beM//X/z9aVw6B8j5vmz68Z6dP1rSuI1MjKCPmbDKFzjpzWb&#10;dARuzbVZVPynoP8A9f8Ah+W8pHyM1boUrqILExx827vn/CtPwxqt7osTxWt15fnbWf5QSMHII56E&#10;9R0rKl2uQFGO7c8nn1p7akLGVUMG47f4m4NQ4e0jZ6nGpckrnVH4heLo76LU7LVmt5rbd5UkKBAq&#10;shjPA9VOPX9K+pf2efEnhj4iGb4n+G5jZapo/wAJrzQPE1o2WRrmYOFmDEAESCLdtHCFtoOABXxd&#10;c6+9ym7yvxz7e9fWX7BNlpNz+yB8cvEU1wI7628TeE7K36Z8m4t9d8wg5zw0UZ4+vauKeV4WWIp4&#10;i1pQva1ldNNWfda39UvNP3MjxFXEZvQo30lOP5o1vGmmWEfwCutTktzE1zrymNmIDSY37uO/C5+g&#10;zngk1v2ebW4g/Zn8QWsiyKusfELSX3Bjh0WG6iJwMZA3N75BxgirPiW2EH7KmlOlx81xfSFuvDBO&#10;FXoMbWPv7cmqPwPMMXwT/stAUmm8fhITPu/1gt1UMMAgcTDrxnPrzrb3fmf0VjKDlWw0Y6++393/&#10;AAxvft9SR6RLo+mycqdNQoyyZx8z4B5Gex6fieg1PhPpJ0v4XfDzRo5VO3xR4hmkVpsAoL8wkjk9&#10;o+fbPXPLf+CiNqX1bw3bSy+ZHHo0aSKrBlVhIAzHJwD83B/2ucYNa3wntJru3+HenREMyQ6tcSLI&#10;v3vN1S4YnGecnAzgYHvRGXLTR5FbBvEZlRm+kJP71Jf16mT+3XbTah4oW0gYbmSFWMbEDHygc4K5&#10;y2c+3Xk48P0j9uTVI/B954Evvhrb6dpWq3EM99a6FrF3DDeNES0Xn28sskM22Qlw7IWBYjcVChfp&#10;P9sWzsrf4x+Hxe3BW3bWbFL59jbUi8xSzEcZ4JPsB1r8+tSlj8qC1SNV3KBxnK9D2BP6Z+tcOMyv&#10;A5rGP1mHNy7ayVvua7dT4LjmpUoYbC8rto/0PQk+Fum+NIrK68G6/d3GpavfTj+xrPS3a3tj9odI&#10;4FuQ6rNKUUPhE27ZIwGLMyp0v7PP7ME3xr8V6b4Wl+K+m6RJfatHHcT6hDO8Vnab4Ua7udnzhWeW&#10;ONERXZ28zOzahe38PfDKap8FmsH0KyuvEGt61NHZXn2G5n1DZGuTB++YQos0lxGyyIrT5t2X5Bnf&#10;9Vf8E9Pg3p/g7Sb347fETw9pLXmqb7nwtPPqUsI0uazlnTzpbmO6j+zy+cgkRMsCIQz5DR183mGc&#10;VsLCpGNXks+VOSWjv6arz7J3bZ+f4bC/WK0IX31evT/M+hvhN8MPAHw++G7/ABPjvYbO405hp+na&#10;XqkK30GgW9xbQCe5klktt00EGWaHYvmLLKGgdnzI/qGm+N9f+EWu2/hn4uWurastj4RttB8QC30Q&#10;INNt3uUu3MrzvtEgs3Ae8VFkjM7sJdsQkm89+M/7T/7PcWk6v4c0Dw7rd39t8mWPRdPazhtLJlky&#10;0RngLC4jlTpwXgZmUSykvlPAv/BQD4seGdFWD9nT4EaXpcX2m1tb63tbF7qXVoC9z5kbiKe1RER7&#10;lYxJJlo7eO2XeDbtI/yuFzXA8sY1aq597bp90rXS76/o0fdVY0KEeShFySX9PRX/AK80fRel/s36&#10;Z4ggmvdOvLvRbPT5I5dSi03xpaWf9lX01pGFl3rKYktJQuLe9d3EjC5VopXuPONbX/h/4a+EHwh1&#10;7xP4y8ER29vpfh+TzvtXiCCXUGE6nfJsWRGKRyFB5scCTSWplZZoonSJ/mSH9vf9uOXw5J4N8XeA&#10;vCvhXw/HY3J/sJNYuFEPm3EMstrNGqCR0aU3CShZTK8V5dRJL5jKRTX9sz9tXQNeuPEviyy0PXJ1&#10;vRqej+JNY83Mk0UKJZyTJbf2fIs0aSTPmCOMh9QneUlzD5XR/aWT0KijLEx96yv0tpfleik909dd&#10;79Vx1MdUjTUp05Weya3fTrp06Ptr19G0zR9Gvl1P442urX1p4q0u1jkl1XTdNhRRwksSCeCHMd1D&#10;JHue4AQzCRG8z9yTP8r/APBTH9knxP431i11fwx4UvhcprojkW3u57qSJHt5G2eW8uWlcQgYkZZR&#10;5Ch8SySBvdp/28fG+v2Oj23xm+HWjeIma3gVo9Osks47KBLrd5VspVpdggtrTysyR+WYiR84SRI7&#10;z4yfD7xX4LiTRrC80u6021aZtP1hodt9dSPNMsYd5l3jMSp5jIow2FQgpbpVfiHB4W/sqy54fCk2&#10;kumzVnp/Se21bB08Zh3GUXFvuvwuraXV9fLoflPH8KY9QudWNl4mNxZaWzSyXsdu217MSxRiYq0o&#10;O9mkT92u5gDITgKDWt8NPifovwKi1yYaNf6s0k1jHEf7TGmzQyESmSKSMFp5I2RZFLRuEUlSxy6q&#10;fTPi/wDs+L+z58SpPB+oeLVlt0jg1HTLiSOBvtEUsEwlDLDLuQKVlTdGNp2bv3ZCKfJ/2m9Cl8I+&#10;ItW08abFpdu39iXFvpOnzyPbxRTWc0sX3vM+cI3IabcjO6bX2s0f1GHxNHO5fVazc6c4qX8t0nHq&#10;rO/pZbp+fwPsqmHk5J2cXbv3/DQ1PFn7dHi7WL+a7b4W+GY4Zprh3kmtfNvX81drBrziZvl4yTkd&#10;RgktXsP7Fus/2r8Q7HUFtvsp1FY7hbZZiyoMF9oMmSeqDJJJwOelfGmrzRz2Sr5IVvUfXrX2x+xB&#10;p11N4s8NpbXJdf7Ds38hmZdxNnEOwI43H39h1HuYfKcuyum3haajda6t/m395+veFHtsdjcZTqS2&#10;pXXlZrsdt+0Vd6hpFp8VII4YAk3g2RQ0jMpP+kW7FenXK5HXnvgjHE/sE2izeOdQtJLG5mWPRZk8&#10;zjyx8wJ4LBeApHfHp0z3n7Teji6+JPiTTNXn+z2l5oE8dwpkCl1Mi5zjIGFTgkdRyDkg8b+wLaw2&#10;nxi1Dzrf72l3IjXaOAXDAjng8LjAPB7cGurmvh5eh+nUcJ7PNVLmWtNP7k1+Ohn/AB1vGi+CXjDw&#10;1c2+Gj+J1jcxMrHarG1uVfHXJwBx1Ht0GZ4G864/Z8voY5gVi1EFVfBAPlj1OATtA6D72PYaf7Sc&#10;sf2fxrocOGX/AISyxkjaNuSRFcKCTwTlSffJ54GQ34HvIP2fvEBuo8rb3SXLblzgCNsqBx1H49ec&#10;VpH+Gvl+SKzajGhjJy6y5H99jW/b+/al0u5+E3wn+EPhaed9Q0v4daSt75sztFDDHdatJFF5eB87&#10;Nds5csxOF+VRkv8AGnijxHq+t6etlqFwCiybvl7kA+nHG44r2P8Aa98PWek+BPBfxFKub7U5r3R5&#10;tsuYxFY2unmML/wK7kz07HvXgcusG5QW2wfNyS2SetPD4DC0ZurCPvSfM352S/JH8vZ/KVHNq9GT&#10;2nL87kFiqbiGU7upH41dhBGR8ud2KoQsxlZie3JGav2bL5eVZceuOvH/ANeu2TPHp2ZdhYSqsedq&#10;9Q23PPpXQeEdNS7u4X8s7WfOSv8AMf1rBt4lKA+UCw+6u7+f+T0rpPBbyNeQgJt2yBdwznn+fFG0&#10;TvoxjKokfor/AMEqvBug+HPjT4f1pBGvnSpHMcjGCc5J/oemetfJ/wC33LqngH9uX4oeHYJEMVv4&#10;61C6t1YdFnlacD3GJePoMV9b/sFXF5ofi3QdVkiZVjuYSrsvzZ568njivmL/AIK+2f2b/gox8RpU&#10;QRx3F1YTIoHXfp9sxI/4ET+tY04RqXUlc9biG1OFOUdErL8Dy7wZ8R9Vh1WG/do1kjQJnbjjcT+J&#10;yepr9Zf2c/2v/EH7Qmk/DH4ir4Wt7jxUnjC38M30tztmUAWJknv1Qg4leCEKDgBW3EEgEH8aNJnn&#10;hkX94vav0X/YS0n4qeE/2SdK+JnhrWbHR77TfiZH4g0G61AzTxT20NtLbXO6BOAuHY7sgsI2BI+Q&#10;1jiqeDhGDn7tpK1r6vXot/TX0PPyvE4mcqlOlreLvts7X1e19j9atC8QeJW12PQNW0uOM31n59ne&#10;ICFSQRoWjdSSc5JORjoRgcE2Yvhvbpq1tq18YWurdd82psg3sxILDnOF4454r5E+Cv8AwUH+KHx7&#10;+OTfCDT/AAtoOoW+jaC083inRTPHFLdgctASxyp2PhXGDsbOcZrL+Cn/AAVL+M/7RPgTxt8KtD+F&#10;kH/CeeGtJuF+2WsjSQXcqMY/lTK7HyCcFgOOvpwYpYfFRUpy5lGzT2S/BfPrZ+ZVOnisPO1OKi5X&#10;0Wrdu291+D8zuv8Agp34QtPGHh3TLnwy9nHJ4Z8SwX90txMqrPJL8gWMYy8hJHHeqvhD4weEv2Pv&#10;gldXXxh0G4WHWppIbBkt98kDSzbgZUXJjXc/Gfxr5K+FPiL9p7xT8VNLt/2pPDWpXcGk3CJqV7rh&#10;PytvVoH8ncivtYDD4c4J6dR9O/H3xr4E8d+HPEHhl9HguJ7XU4pppLmz/wBFMBKhVzjgZU9eOvTi&#10;vhMzzShh86hUgueTVpLZcl7N631S+zvreySPvsJhcRUyOOHd1Bap635tPR79dumpw/in9n34ieIv&#10;FV58SPh74JXXlvpRNYW8kJh8tXTibPbn0zxWt+y78CP2x/DnxX+1+K/iNpWmRyXQfVrOaUsUj58p&#10;EdsZ+UckgZ7d66j4YfGLxF8Wfj7DpV94sa0trPQVg02z0SQRwSMv8L5J9P8APe54nHjrwZoWufEr&#10;xDqml6hKIXSO1lvP3qhDj7o6Hj9TzRReIUpypx9tSbb1SVtVZfLzV7m2Jf1jklUkqcktldrtbWye&#10;qPatS1iPTr3XtIuhHLeWMIeOYsP3nGcqR1r5RvPiz4h+G/xMuvFEniSONmux/oM8mVJBI9e4x2r3&#10;b9ne/wBL8X6Ta+PfHFqj2sdiI5PMba2SPvHPJ5xX5+/8FAfFUUX7Xmi6DYPdf2Dq95NDLBZ5+chV&#10;ZOnOPvfl7V6+DwqpuPsElB333097X7tDycdiY0KiVRtzVrtaR100t36n3ZY/HPxB+0r4Iv8ASrPV&#10;ls72W3aFY9Pl3EfKRnivDP2VNM8JfCr4b/EDwJ8W/EEsk2nX9wRJeNlnDZfcSepw3JrK+C/xi+Gv&#10;7KngTUJNJmupLyXMknnRszxqwzgdDj2ycV8j/H39tLwz401nxdpPgjxDIf7WjdryaZSvzMm0kA4w&#10;owK9nA1KNWtKKTfV6afeeZjpRo0FKLjHS10/eflscF8RL/TL3xdfXOhSlrN55Dbt/wBM952/piuK&#10;v5tkxJpuna299bwztJuDJ1qnq10I3Zs//Xr2o25rJGFOXNTRIbztiqc1yvmbt3emrcB48qc1DIeC&#10;7dzWy8wlJItzTK0OQRWJqaZjZc1pQNvTGfrVHV4iEb6ccUIzqS5oHJamiNz6/pWRdLlSpra1Fc53&#10;djWLdFiWNV7tjx8RYo55ZgcCoZnUoTtqaY4Ug4/KoWOBUx3uebLWJSlUmqojI4FaEcW9trdv1qK8&#10;g8psqvv0rbmJjHW4y11J7ZNj11Pw28SXNl4rsZ1cjE6jK9x71ykdqLiQZ6Y7Vq6SJdIvIr+BC3lt&#10;nb6iiXwnPW5Y6M++PB2uC98NQINvMY9u1XrJ4IDKfKUq33gtfN/hP9pfRdO0GG3v5XWSFcLwc/St&#10;if8Aad0W4sTeG9FudvKs3OPb3rw6mDqylojyauFrSirSN3486TZ+JtIuLeN9m3PzZ718sXqCK5kt&#10;W5aNipPuK73xp+0PqOvwzWulW7KshIEszdvXArzKS6Lu0hkyzcszd69PD0JU4WZ0YfD1Yx99k0tt&#10;Ey9Kz7uDAzUpvGx8p+uBTJZXZfunHUiulJnZTjKO5T+tFFFUaENssi8D6VcDkJtFRqu1cLQCueCK&#10;k6NhzKG/+tTljH8VMDc8VLGyq/Pfg0eoaDUVkbcjVKcsMmTn+VIVUn5XH/AqQABff607j5Is37D4&#10;i+NbPThpcWvzNCBhd3JA+tdFo/7QHjjSNK/s2SRZiq7VmdiGP19a4OMqo+4eacSM8H9KUtdxexoy&#10;3LOv65qfibUW1TUpjI7fdz0Xnt6VWU8YcYpyhemakESt1/Ci6N4xpxViSN4yu0DnFVZdOW4beTz7&#10;VYEIJ3H161NFGc/rSlNLYmoqdtyOOyEEeN/6U1gwG4CrFxGNuNw6elV/L7Gs5SfU5YfEPjO7lqv2&#10;CAuKz4x82FGBWnZoF25FKPxHfRb5jodA/duvSuusUMsewY6VyWiDnI9fSursJdiq27+HpTuexh2u&#10;pJKRaj5h/wDXrPuWfrmp72Z3kO9qo3Fwp+VaRdTl6E8T4C7eO9a9qyGIEHnbWFHNyu6taKRVhyT2&#10;rKTHTl7p6z+y18bfin8OvGo8LfDC6tY7jVFbcLqMsAQOoA6nH8q+1/jf4T+OnxE+HGiN8R7O11Jo&#10;XRmNrB5Zf1CnscZx618e/sHp8L4PH+oeLPiHqENtcafGPsbXDKFKkHcBu4z/AE6d69P8H/8ABQXx&#10;r8Rv2sLL4UeEb1tZ8G28JZobWNd0UqnG4MPvIBgYH9488YryMRl/tsR7XZJX9X2NMNmMaPNTerk7&#10;JLoj6U1b43eDtR8U6B4M8Oan4k02TS7MR3v2HKyRNjGJNvVT3zkdxXeSy/D3RvAsm/QZF1h590Gv&#10;zThVkU5IZ/Xtnr+FfB3xa+MHxQb9rfVvBPgGxbT4byGKa8vET94i7tpGD1I4HT8817t4c/a0l8e7&#10;vhD4z+FqeTZ6f5Vtqlm5JuW28koV479SckDkV4+ZRlCLnz2io35d1ra7V9L/AInsUMdh5VuRxkpX&#10;S5vTZdHY98+H37UXxB1ldR0+7tfCs0KW7W+nXS3YZlI4GflG0k9smuPmsZfiJ4im0+TVUEmi6sk9&#10;5HAwAcooKDA5YH0Ayfc8H59+G37OTw6/qnit9R1CPRY75YVso5PkaX7wyAckrwM9q9mPih/hd8I/&#10;GPiLw9NqmnXXibSZHX7O4+byht2+YWDRH0I56nqK8f2mHxWLgpyfuxurxVvJ9LrQ9ilUthZTcUpX&#10;6Sbv089T6Luf2j/Bv7NngiO38I3Ud41+LqbXJtMtIVe0coCiZlXLIecgnjmvkbTPG958d/FXh3Uf&#10;H8V5rGpeIil5b2K74JbeGZMLG7bCRGiuRkDHTmuA0L9oN/DXhv8A4Qj40+JItWW3XNrYWcssdw7M&#10;rKsUkzYZywZdz5yDg98n1H4ZeTd+LdZ+Ofgi1u7C30HwrpemQ6feaVJGNLuI5XLsN77Y0CbMlgUc&#10;LxnJr3qMliox1ty7Nfjvtf7vM8yNSjTrWjFNz3UrXT76K/33M39qb4M/A3x58UvFF94j/aD/ALM1&#10;r7YIZLaaGNYdBhSCRhhWaNXZ5QANpUnOR94k/nboE0Pg79piz0tpLfxZDp/iQWtnLeW8ix3uJdkT&#10;tGrhuu07NxGeMkcn7w/aG/aIsfh58GvGnxN8W/DjVPHGm+MriRdN1iWeG1t1mlgiiW6uIIYgstuX&#10;V0iYeXlVTBO8NX5jnxBPaXn22xSSKaOUPHNHKVZGByCCOQQe9etltN+/JSTT0WiuraNPzXY8DOsR&#10;FyhdK9797ro/NPp6HT/Gv4w/EL4jeKNWTXPF2pXdjJq91cWmnT3bNBb+ZMzkRxk7Yxk9FrhBuJVl&#10;RmbsqryTU15qDzHJtt24/N8x61pfCOzGufFzwvocpyt54is4HUnqrzov9a96MvdS7Hysr1KmnVn7&#10;D/G3W0uPh2ll5uN0UahWb7qogQjntz6cGvzr/ag1KRtWhspeDDb4YZBHX/63+etfb/xh1xJrf+yb&#10;JmbbKDbmYgHZlTz2B4H44r4J/aKUt4quNkqsrZbA6jOSTzn17df58lE/UM0j7LCS+S/I8iuy4Vlz&#10;lQewH8/8/wA6yrvfHJudQG5PPpWxdgrksu3kBfl5H+cGsW+GxvMj5XP862WqPg68vdK8C7523k+m&#10;Bxxjio9QOLzjjOOMe386taYrMGMYbHB3Z9v/ANdVtSlJ1BiQV/eYX8P/AK1X0OCWxGHaPGA3yrjB&#10;57V7j+yb4o1mP4c/ETwVDemO2vhpd5NhsHfC9zGpAz8wAnfPpnvmvFYrhvJBAyeQFDH5fX9MV6x+&#10;zTaanb6B4s8QBv3M9jHbRszDkq25uvPRgenTPPY4yl/XzPreA8PKvxXhoro2/ui2fQnxN0lNG/ZY&#10;8MeUVaS4vJJBHtJYsI0yB0wc568kfXA5P4NxGz8K6PZXbuVPj6d5Y0/i2CEAZxz8yAYxjLD6H1L9&#10;o7wt/ZX7OfgPTJJP4yP3an52LIOB3/L6dCK84/ZYuDq/ivRFnlMlp/wld608TZVnaTKrjkAH5j7Z&#10;IyOecY/w2/U/oKnWdTE0nF7Kq/xt+SOq/wCChlrNqPxP0Xw+W8xv7EhdY1ycZyxAJ6/c4XIxz04r&#10;X/ZlvH1/xR8O7a6uUkeXQXfc44ZmuiQgJPX524x1NQf8FEB9n/aAuLd7mIC28PK4VVU7dsPXkjcc&#10;7jxjO0dTglv7B4h1Hx/4LhvQvzaFAkLFs5kDHgDPDbcH8T+My/go4qdT96p/9Ob/AHpf5mr/AMFA&#10;dKS2+LtvDbyLG8dwqNuIbcMA43ZwcAY5HbtxX562c5vtU82WL7QvmqgjXjIPTv1/z71+gf8AwU0m&#10;ubf4uzNCEBhhlmb5iQCpHOeewA4PQ8461+f/AIb0DxJ4u1HyfCfh281C5yrPb6XZvNIBuVQdqc4y&#10;yj0yR3Iramv3F2fm3iV7tDL3beEvw5fy1Pqf9l7QdZj8IWPh6w+H0eoPrsN0FuNW06CSO3BuAgWE&#10;O7RyxybJ4zlFMe12WQMQY/bPGPhfxXoXwB0e10DUNOtfDPhtpv7QtJ5JjdvcXJhErJgiAhbhp2hG&#10;yEokv7wvkk+G/Df9qfwf+yr8I5vC3h7Qr3VfiBdXZg1qZrt1srfT5Vj+1WjBkU+eG8+Ild6YunZS&#10;rRK0sPx0+OuueIvgnovgKDVNVj1bSfCdnrusR6lZvDJayy3cS2sis8YZvOs7m2n8wFkKz5UnzDj8&#10;5lkeaZljq1SUYqnKTSb15l/PZ3tbZNWb3tZ6/IYTNsjo5fqpSqJe61ok+ivpfu9GvwPWtF1P4f2V&#10;3/whmt+JJtH1Cz3RahNqQm8uR4/kYJ5ayMRkD7yKAXwemT9VfBf4reBvAnwt1Ro2t9U1LTVgtb7V&#10;tN1hIrd43URwb5XDG2LCNlGUYO6goBnan5l698bvitquhn4q/EXwlcarq2r6hdXmsaxdKFXUPPl8&#10;xp3AJxIztKpO0IRs4yH3wwftMaXdR3FveeGNStI7yOEXEcN95izOvJ3kCMhN6ghedo4ycZPj0+E8&#10;+y7ETq4KrunFu0JdVsnZr7zswnEkFFKqktt01+W5+gGqWGt+NPDq3el+GLyaPTYVgY32uW95NeQy&#10;TiV2BgggLEOM8hmxIqklVADbu4+JGr6PHeazY+JrfULK2H2W/t9YtrC1tJI44496xx22FzFDFuZS&#10;jOfmdmIZj8P6r8W/hJ4Z1qys7bxFrlzG9raXd1dHTkHkzTQwySRDbcNkRGSSPOcnyjlVOFEenfHH&#10;4frpl3r9pq+oLcaWu620+8hdWvEkZflQqzqrKxyVcqu1WwWJCn5vEcF8QYinCm5yko/CnTlpfz9p&#10;1ff8lY9apxJlfs9Ywa6b6bfN/gfWmu3Gl+FI2urb4q+EZ49QtUurj/SRczQS7SGtiApZGVi4IHys&#10;NrYOUxxc3jvwpqGj694rvfEazXVnpgs9N8knNxev53lFFPDcxgEL90Lngmvma2/aP0nUb218OaR4&#10;NvpmmuAs811NvZYw42kKilnYKN5O8ZJA4C7m6H9na/8Aiz8afE+q+B9Y1XTtM8O2728/iDT9S012&#10;ieTbPBbbtrxzZU3UxG2WPqT1wK9jB8A4qM3UxT5dtdLtXWml3rs7s82PE2IrVlSpRUr6WS6+rslb&#10;f5HvHhXQvGnxiez8VrpdvqV1o3gttNbTZrh9QmeCaO5Y3ltDKwBkU3LyMqyoomkiGACwHzP+2Xof&#10;ii+8fa14w8WwyXGqXDaZcX0ml6fjTLdpo7pmjilSd41TMY8tV8xWAl2tH5RQ+ma58b/Ff7MPjyx8&#10;f+CNTj8TL4N1jT7HVJtUhDW9/evYb72JmCjejMZ0wSzqpAfPG7zX9qHxH4P/AGh/iTH4n/Z18P30&#10;Eniu6tUk8E2KmWS3vZZXHkxqoRZQ0rrsMcZy0j7thIMv0mQZXmmW58p1EnScWlK3wtNNxbvdJrWL&#10;76dFfycyrZfLC8sG1U5tY99N01dNp6Nfd5eG3OpL9mFnKq7i2eB93nI/z7V9zfsPWwbxj4bvYJJC&#10;V0uxO3fgEm1Xr3IBx+Qz1yPgycCFzAYF3lufUV+h/wCwz4e1fw94903w9r0At9S0m3itL638xQY5&#10;Ih5UsTdmO9RnnGeec1+j4rSk35H6H4M1LZlj3L/nxL8ZRX6nV/tfBdE+IWo2scgU3WkXCK0io2SE&#10;bkceh6A88egrjv2OreS4+PdpJFqIV7jw7ZT/AGeOQHLTWiMWGc8gv6kYPJzxXoP/AAUG0p9L8VxX&#10;6RsyfYbiJ/3W7GVPByp6ZC565ZcZ5B4z9hCyl1f46+A7iOSVlu/CcW2FmP7zy1kiIBzyB5Z9+CMc&#10;VxRkvq/yP1z2MakqNX/pzN/OLbMv4s+BbTXPj/qXhG9ka3j1bxlpcHmMpICy3AQncRxw/bt09Kzf&#10;2f7OP/hQXiy1hjdriNSN6qc7QHXBGOT0746dhXSftEs/gn9rK/1eNJYWsPEmnzr5au2fKmiYlvUg&#10;oCVGcjnAwao/szW01p4P+IGnxiRbuGa4ilXzPukTBSvy9chh04P4VtH+EvkcXEVTlqKV9ZQpv8Ue&#10;G/tgeJ7m5+AHw18FXLxmax1vXtRyq4aRbm30iPpjAA+y/wA++QPm/qRjrnNex/tMw3a2Xhu6uE8y&#10;ODT54vM3H7xkyCRnjKjj8a8dJwdypj58V3UvgP5o4yX/ABkVeT6tP70hYSI5Mgj6jtxV+2dN+8g7&#10;evA/SqCYMysfyx1NXLNmEisG/AVUkfO0Wa9qoVFiODuG71A/z7V1PgdcakgcL+7k3cc5zj6+n+ea&#10;5ayjHCmNSuQPxrq/BRZdRjkVed+VPXPTg96JPQ9TDa1kfop+yHr9h4esdO1C8h3RxeXubbz0IGPz&#10;HTpXzb/wWBuLW+/a2j8TW8QDat4UsbmT3YNNFz74iHvXsHwLu5h4Hs3ijP7sozEtkLgg7eDn16/0&#10;58V/4Ks2Mi/FDwrr8Y+W68K/Zs54LxXMrH9JlrGn8Z7fEGHX9m8/mn+n6nzTaXWoI/mLH/F93Ar9&#10;N/2Dv2mvDHxX/YP1j9k3xHb+H9N1jTdE1SXT9fmkMMkUOTP5U+1cvGzbixDABT0JBr8xILq6Ta2C&#10;fVd3Brf8L+Mtd8PXU0+jX81rJcWs1vMY5vvwyIUkjPsykg/WispTVrHy2BrU6FS9RXT0au1+Vj9E&#10;f2JYviX8KT4N+P3w8+HGi29qnh24XXo/E2rXMf8AaFy5MMUkWYGzITI8iKoZSGK7hxXsP7Df7Ofi&#10;P4Q/tG/EP43an8W/CtvY3upfadPkj803EIuZJHVSJ4k4G8KeGyMnjjP5/eMf+Ci3xT8f+HPCfgfU&#10;PBnh/S7fw21rGb/w7pv2W9vxCNqNNKGO5wOQQF5wTnpXvvw8/ae1f9jD9pPVPhfr3gee60fxxomm&#10;vpcl83mTGUAFQkzBdqNukQgBgrYwOTXg1oYjD4j2La5GpS0T6NO3d20+Vz6bC18DiZpxi+ZNRUm9&#10;NbrbZXV/nZn2n+0dP8W9Wkv/AI7eLrCHW9DS+tLC3Flbwr5CxzB9sew72LfdLMq44wKxfGHxD+HP&#10;x/8Ahx42f4YaDrGj2sapDcW+pbvOeRFy6Kq5yobu3X6defs/irpnjD9pKX4Wx67daQ+q2DX9iuqX&#10;DXiDKfffytg3luBnOP5eX+PfiH8brHw9eS/AjXrFZIdSaDWTPZtGxeNcNK5AIY5UHpgg89q+Tr/W&#10;aldV+SKU1Zz3eiSunbRSVvuPradTA4PD8nM3yt2gttejV9WnfU6r4ap4xsJF17TNFsLPVoLfylnu&#10;pCpnGCwYIO4A5/H2Na3hX4o+CYvFF3qvjHXFuJJreS3khs1DM1wC24YOcc49+O1YPg9vGnxatrLU&#10;vi94ssbW6XTTPJDZQ+XI3GMo6H+ma8ds/wBnTT9T+Llingfx/qn2aJXuvst3dkk7WBIyepJPIzmv&#10;NwclQxioTk3NXaVvd1W17Jt9uiNcZOtWwsa9OKUG1195a721S8+p9OeGfj74l8WeAj4RTSY7GW3v&#10;Clt5mFZoVbgkDjp7+leM/t1tp/wp8QeFf2gr7w/Jqlvo8wOpW1vDhvJIKttyMeh68gHmsfQP2ndY&#10;sfjVJ4a8ReBYbfTY5lhi1G6baI8Dn5gMDJ6cjpyDmuL/AG6/jfcP8P8AXr3w94i/tazb9ysMbK8d&#10;sWIQ8gf7XOckV7WS4WWEl7RQvKUtk3y67ptnl55muGxtN06c7KK3e912PQvDn7V3wV/a3tL6TwF8&#10;Pzpfk2rQ/wClqiszbBggKT3/ABODX5s/tc+Ata+Hvxl1JNUtfLtry4Z7GRV2hlGAeMdjUvwb+Mvj&#10;L4P6quteEbtVkz+8hmUtG+PUAj9CKqftCfFfxt8e9ej8S+L5rfzLeMpbwWsJSOMHGepJJOBkknpX&#10;3lHBxo4qVaFknpypfifmuIzWVanGjPdPf/M6L4easb3QreTO792K1dYO/wCbFcd8Irw/2QkDjDJ8&#10;rD6Guw1U+YoC/wAQrTaofRYOfNQiytBKgTk59qS6lBGVaqqqEfY8lSSJ3zxVaWNrw6E1tcKkeT/+&#10;qmakY5YTt9KhQgDC/hROdq8jrQg92UWjmNWj4YCsaUKQwx/9auj1hEZTiudnDAshoPLxEdTOmUE/&#10;KBx09qrOxA65q1ONkmcd6rzryflqDzZEaSKswDHrRfSRNHuH4e9Q3OQNwHT9aryFj83LV0qPUyi0&#10;LHdGCQODWraahFIn3vrWK6EnIB+lNPnIfkZh+lURWpRqm5cTQNznFZ98kZOWbPt2qi7zfxM340wm&#10;ZuTS5dTCnR5HoydrsxjYn/66jWZsfPUZVj3oCsPummalhZ4j0oM8foPwqADA5pfpQO42aUKd5oqO&#10;RZc/MC30ooGXDGPXmqsjeQcba0v9kKu0Vm35Ak2/WpRrL4QW6T3oNyuchqr0VpyyMC4sgfkmneY2&#10;MhapxyFDU6Shx+FTymkZEomYHAanLOc4aRqjYDO6kdtoziixN3cuRyFhw5qVZ5FPzGqMc5i+btUy&#10;XCSHBODQSy0blhwH/Sp7S6LHaazpLgKcKKtaU5kPmYqXGJMl3ZcnZsjmoXfB3Cpbo5IAqs0u4+1R&#10;KKZrT+IsIcnKj3rQs2LbTis61Y960tPILKTxURXvnbS+I6bQjHt6fnWzFMwXC1i6GpK7lNanmInD&#10;PzWigj1afwjpnkc5JqG4cDgUSSEn5elVbiRnkwKzla9kOTLUTsa1oJ1NjuP8NYtq+7g1qF1htCzd&#10;NtYtDjUSRwvjXXtSi1f7Hp+o3FukikTLFKyiQehA6im/D7xz4y+GfiWHxh4C12bTdStwwjuIcHg9&#10;QQwIYH0INUNZke98STMBu28cdqnWwKxdx8tdUYpJHJ7D2l5I+kf2IfEsnxd+NWpeN/i14vuLjW5o&#10;xHDd3DbFaPGSo2gL1A49hX2D4a0TxEfEyjSruD7JBCzSyQqCdoxzk89q+Mf2Bfi38PPBd9faZ4xE&#10;a3EJLWysQDNuIwBnvnIx16V9XzfFDxxrelNqGieHbaxhkh8pViZN/wBnI53/ADdfYZAzXwmeU62I&#10;x0oTg0tEne6a8kfUZTCksHzRnd3u0r3PU9S+JfhSPw3a3/hGxurrT5A094t5IqlnTqU288/5xWd4&#10;W8R6V8WfiJD4Q0/W9L0GOe1WG1uNQnbyonkG7yySrDecY6Z59+fBvhz8TF0jw9eaP4h19V0q3mke&#10;OORRnG8fID1P+eKr+JvHN9pWq6t498BSzWsUt/byabCsgdUCKAcnnbnk/j+XhUsLUeYNVY2iuibS&#10;e1l11tvY9SpmEJYOMqdR3bs00n89EnYuftKeJPi3eS+KrabTbDXrXwjHPHpcyaareZMBteMFF3Nj&#10;Hcen4eW/8E1viz8QPHni7x9a/EH44a1JDJ4TkaTTdQ8SOFucKw85/Ol2OkSjnIJG8bSp67H7YP7X&#10;Ft8K9tv8Mx4P8Qap4m0tjqUwk+2PpLsgXcjxsgil65Vg2Tg9Bg/COy/WXzTGxZs5I7V+hZTgamGw&#10;rjLTmt3uraddNfLc+JzLGf8AChGsnzNO/l5W67d9rHsnib9rn4v6v8I5P2etTvNMuNDjuIwZ49Nj&#10;NzNHCR5cfn43GIFVIAwTgZJrzddVmCsqWq/NznZ0rHRtSD5WE/l1qZLrUsNiP738NesqcYvRHkyr&#10;Tqb3+epcl1GVjxF1+9letdR+zbHdXn7RHgs2iK0lv4ms7naoxxFKsp/RDXESSajs+aAf1r0T9j+a&#10;4T9pbwzdXSfLC14wz222cxHX3FElyxZvgaftsdSh3lFfe0fe/wAT/Go2rcb22rkE/NyMHn6j/D3r&#10;47+MeqvqHiSaXzRHz9cnJP4mvc/iJ4xa5jktV8xlUlT82Djhee3f8a+dPiBJMdWaOJvmVeDH0AHf&#10;8x+eKworQ/ReJJauCWxxOuygPtB2ktz831rNZt6MSe33sdfzqxqMMwlxNGWXOOtVJVYDbnkjOSeK&#10;0emh+eYj4i9oNrL9nkKKpDD5t3Qf5z07+tYGuvjU3UJtG7+LtzXVeFYs6e3yBtsmfmA9B/n8vauT&#10;8SrK2rzFFG7zmA2/7xq4XMK0OWmpdx1tcheQFLdvl/Svf/gHeR3n7Pk1pAY1u18V3Rl2rhjG8Fkq&#10;cnjqHAGecnryK+cDd3sJUYP5177+yvfX938N9S06VcxJ4kg8uML95m8sZYEgY4A7nLflNRW1PufD&#10;KPNxZTa+zGb/AA/4J9b/ALVpOm/Dn4b6Xd7Ga4aAFQAQczDLDt7YPB3dcAV5L+w9pbax4t8OxG03&#10;eXrk7MVQj5TyMEf7SKPYHt39h/4KCWy6NYfDu0t4yY7e3glVm+UxgFyCWABJOR0OMgDIFec/8E/r&#10;NIfiv4bt2kVWkvpZGkLd96MOOzFA2DwPxNci/gn7JhqntKUZR/kn+bN3/gotZIP2pNa0+K68qT+y&#10;/sx2zbcfuSME5LfxDsMgd+gu/wDBOLToNQ8feFdOm0/5be1AWaRB1CqVDZxjJGQAD9eBnI/4KW6i&#10;q/tReJooM77PHmMuQC5RFBIK/eG0EnJz2I4A7T/gmzoVx/wuTT7CSFcwQ4WOABtoQY556dSGz3wP&#10;cl/BudMqXLl8JtWfsUr+TtqUv+CoAlPjO9dIFUw2k8pQ8sPlJODn6HkDjGM4r5B/Z6v47f4SfHCd&#10;7Vbfz/hrZIse0gn/AIqbQ27nJ4U8Dvk9jX2f/wAFB0tbr4ySabdLJJHPp1zHuRQ3JBA5J6HI9OQO&#10;eMV8g3upL4b8A/FbS7S02nUNDs7ZdvVQNXsZu3Y+VyCfSrw+tNJ/1qfB8eYGVbL8JXTtyU5ad7vf&#10;8Dxu51BFizhlXHKqpGf/AK9WYfFWj3OhatFr8er3WrXMNrBpd5DqyJbwwxYDRzRNE7zLtSJYwrxh&#10;PLB+cAKMJru4YZ8vPOTuH8VQSCYuxMTde31rqUNLH4bLzPetd/aQ1m8/ZT0Xw7f3uk3mpXF1daDs&#10;dy1xZ2FpBbGORoCvlqJFuTEkqndm1lYjftceZfDjxJ4X0HxvY6l4w0h77S45GF1FGgLBSrASKrEK&#10;xQkOFYgNt25GcjkUdt21lPtz1p4upAcqMetY08JSoxlGC+Jtv5nRUxlbESi6jvypJeiPfP2wNT+D&#10;GnDQ/CvwwtPPuUs4ryTUV0iWzX7JNEJYFUSYaXekiSbiAANu0sXfGX8MvFnw9uPgR4gtNc0KYapo&#10;lrI9vPY6XJIJ1nZI45JnyY08uQgZfYCrKq72wK8cvdY1LU5lu9RuZZ5PLSNWlkLlURAqLknoqhVA&#10;6AAAcCpLHxPremWV7p+malc29vqdqttqEMM7KtzCsqSiOQDAdfMjjcK2QGRW6qCM5YKM6KptvRp3&#10;/rvsVLFfvnU5Ur6W6bHffsz+M9N8LfF/TzqGk/al1JlsIZGkSL7PNK6BJd0hVQAcAlmACljnitex&#10;/aa8QWHx31b4g65qd9NZ3U0xktbWSKQSSQxyCzJ3h4iVl2EuA2A0m3IYg+NGWVnOV6ehoJfdhl96&#10;qWBw8q7qtatcvyvfTt/wDGOLrQpqEZaJ3+Ztr4k1Wayk0241e6kt5Lr7TJbtMzI8/wB3zSpyC+CR&#10;u6/Mea9R/YX1OCz/AG1fhDdXwQRx/FDQZJnOOEF/AT7YxntXjAnZVwPoTzXb/s5eKJvDX7Q/gPxB&#10;byeW2n+MtLuRJjhfLu43z+nrXQ4IKEuarH1Ry+rsbQXFrdadsf7RlLhuuMnjp6f571+g/wCyzqse&#10;v/Hu411fOdb7XdQfIlIQ5muiZG56HsDnO7nrXyRqvhyy1PwxrwurKMPb3ZkVc7iP3hyAeOeT07En&#10;2r6m/YBVbrxr4fZ45LiSaCUtJIqliWmnXBYjqQ5xzzjpgZXnxP8ABdj968L8ull2bYtt3UqE/K2q&#10;+89e/wCCnGmPFqNrLKsjbkYK0qkIHbdzxnjA28eg75z5z/wT0Xyvjl8MvtdpCzW+gvHOrSZZGa4u&#10;gCBnOcMqY7hs+9euf8FO7mW2vY2Zykl1BGgVeNuUyeenAX1POD614V+wtq8lh+0z4LskuFMcd2lk&#10;GkypXa0hCZ9mA7e1ctOP+zfefp2HjUrZbSt/z6rfkr/8DuWf+ChiyaT8ffFGq2G2HzHAjeNmJJER&#10;wwPIBwAM/wD663v2ctMib4o/Gfwyp8to9Q1DaWUdBcsDnn1AyR0qv/wVH8y3+POuWTtGkBXeq7eX&#10;flAT142g4yPXnvWp+wlMPEHxx+I1wSpe+0/ULjdypGbgPnI46E8gZI9MVrH+Cl5Hl5y3PK6VeX2a&#10;MfzR8i/tEw/2L8Mf7EmHzR+JlWD1ColwH47Esynnr+Ga8JX5+GX6Y/8A1V7t+2bPDFPcW0DTFjr0&#10;uWZThgoZMgZ7ncScA5bnqK8DtyC43Kfvfd9a7aPwH88+IVN0+JJrvGD++KL0SOw3o23knn/P1qxA&#10;c9RjHb8auWunxtGdg/hJxg56f41Ut1Cs0Wfx9P8AIqmfHxjY1NJn3fu2Oe4966nwe5+0gbFO4jaN&#10;3TnvXG2ty8c3ygtnhfrg/wCfxrqvCk7vMrsANq/d49uP1rOztY9TBv30fZHwF8TlPDqxQsWwqjqf&#10;xPt09fSvN/8AgqJrkl/p/wAP75d3ynUlYleDxaED+dYXgP4h32hyQwWjqF67ecA5HAP/AOrr3wKX&#10;9ubVW1v4P+GtbdFka21xkVuMjzYGJzj/AK5DH0qI3VRH1WZShiMlqJbqz/FHzTa6y6Nwm4erOa0o&#10;PEiomZLb5l4GWOK59NSkQ8W3HU9P8Kkn1RpodptQp7+9b8tz8+funTeF/iJeeFvFmneK7WxhuJNN&#10;v4rqOGfJSQo4cK2MHBx2IPvXrHxX/as1v9qX4r+FRa6Bb+HbXTb+KPTIX1Oa6MLySJlmlmy20FQd&#10;o4HvxXz2t8+7aFz+FR/aJQ+5AfqtDoxlq0NVqkVZPTc/SD4l+JvjtrH7Zi+GdH8Y3N2i6Ckul6pI&#10;4t7jSLPZyoYMpAaQHo3I7fKa7L9nvx14o1mwt/h98Rbq6FxJ4iaw1KSGSM3Eiuxxtkc7csCOWJ69&#10;Senw3+wP8eNA+C3x9g1/4geIodP0a9sZLW+vL/S2voYwcFWaEAlsAEDAyM+ma+nNO8f/AAp+Mk3i&#10;y3+GerprEEniCF7NfsckEcpwoMgR8FR6L0BGe+a+Qz7CSw9q0oOcE49Pl36rT0R9DlNaVetb2nK9&#10;X8u39JHvnxb8B3n7N3jD/hEdC037OXlSaxuLq8WZkjY58smMlTkcYBwCfpVr4QfFPwpLBqep+IYp&#10;9M8SQNILOztbMGJ17kswxz9R+NY/xk8X6DbfCnR9JvUvI7izt1mmfzklVHQcL8o9fWvMtX+JHh/W&#10;PD1/FeX7LrN5DmwkswAIxt7n379j0r5TD89bFSqwgtHazu2m+t1bbzPocRjPq9GMZy0eqt1Xpra5&#10;6n4O0m9+KmpahbT6Y97DbzGaaCG3ADk5zk49ewr59+PHxD+BHw88NeNvhPrB+z3l5I8ken/Z2LAu&#10;uNq4BA5X1GOvvXL/ABV/ab+LXwL8CaP4v8BeJ5rLUr6ZYLltp8uTAYncvfgH0698181eN/H3i34s&#10;+Jrjx1441T7XqF4czSbAoAHQAAYAH+ea+0ybLIxw6qVW+bqvNPdPsfM47GQqYhxofD3e/mjlJb2T&#10;TZc7sox/Kr0V5DcRAqc1R8R23lWu/FYtjq01lMAqsV64r6ePkfM4rDXldbnpnw6cRzsiDHzZxXY3&#10;sjNGGxXnnw61RbjUMhvvLz+degTSKYMZ4rmqaVGj3splL6raXQz5ZWDEk9acbkeXteoZ3HZqjkYs&#10;gPStFqjuJDcjOBUkk+U2laoyyBTnNDTnbkP+FLluVzStYi1ZQ6dK5jUPllIFb1/cBo9q1z+oEF2N&#10;KKscdbYoytg5I/iqu77/AJqmlyVyB9ar4OASf0qUeXLyI5VDCmWyrjOPrT3YSkpnj1pETam3HA/W&#10;uhROWV9h+ISMZqN44vvbVxTXljGearvOFHJ/+vVWsZxjJdR0ixocdveoyYB2WoZZfMPP4U2g0LHl&#10;xOcrTWWAf41CGOMAmjkmgBSV6KKSkJVev60u4YyTQAnlg9RRUsSB+CfaigosANgsB71m3xzLgnOa&#10;1HG2LO75utZN2c3GfapjK5tU+EiyfSlzzRSMCeQa259DnFpyPtNM60ueaUbdQJhOv8QNBuV7LUPN&#10;GaTt0An8+PGQT/u+tRieQNu3fhTKKkCykyyHFbWjQZh3Y9651N24fXtXU6SBHbAbe3aj1M6myI7s&#10;nfhTmq8fzMx9+asTupk6dagyRJWbfQ3oonhQoK07FcIDiqMHIww/CtCy6YA/Ss18R205anQaK5VQ&#10;xq9JIGmXHSs7TpvLhx61Pb3O185/E1S03PQpyLb5xkmqUkq+dhh+NWXnOzcaz5nDy5A/+vWY5Glp&#10;5DHk+/Sr2oSiLTGx/drP0/I/eMPoadrVzt09wPSofvMpR5UcjpdsbrUbi4MeVaXHWty6tUismZlx&#10;8vNQ+F7J0tfNcAFnJ6e9Xtdby9OcqP4fSt79j2MLh+XAuo+1zg7Kx1PV/FVtpeho7Xk1wq2yq2Dv&#10;zxz2r7C0z4c/FH4XaVo/iPWY9Sj01ZlN59ouAwlbbwCF6g4x+X1r41t9WuNE8U2+uWTMs1ncJLEV&#10;bacqc4zX214T+NmifGD4b2Ul5HrE0iwjbZzSKql14J6njrzz16Dt5OcRxT5HC3LfXe/yPncHioUZ&#10;TavzdLPT5o1Ptp+LOgvaafparHDeG4v0tY9rRQkMAQ3v3HXk9K6bwP4s/Zk8IfCrULvUbXN9b6e6&#10;XUP7xpmvB8qs3GAT1yRwMVyfg3xLe+GX1m30WxSGG+jVIrGRt8ilV6jPLDJzjNeJ/Hn9oDRtL+H1&#10;18MbPwxu8RX18ZdUvipURL1CgZ65x2weT1r5aWU4nFYl0oN8nMndOztfW77Hu4fNqOHiq0muazTu&#10;k9eitbT8TxPWpIzqlyWvI3P2hzuU4DfN1HTrVdfs+zeblfpuFZP7+Ryzxnr971NSCBjwa/RLaWPj&#10;5VuaV7Gp59sAq+ev4UK8DD5Z1Hr83WskRTByBCzY9AeaUJMrbjC3X3ph7U1o/swPzzr6/eFel/sf&#10;afDdfGf+1NwZdN0m5n3K3zfNthz9f3prx0tOvyvA3+FevfsZX0lh461x5rXKy+GpIfMJI2n7Tbv/&#10;ACjasqz5aMmerkNS+cUL9JJ/dqeza9epc6hM92zOy8kbuOvXn3P4Yrynxqo/tloxGThtvHpjkf8A&#10;6/8A9XfajqSySvcbSx6ttxzzj8sVwPipvtt7ISm4M53NnqPY/T/PWsoWPs84qc15d2cjqkcMz7PT&#10;n5e2ax7+FVUkjG45+XHpzW1qQZZN27lV+926df8APes3UWP2XGFXC9P51UtD4zFRVzW8I2RbRJJo&#10;x8zTFRxnsAOvXmuH1e4ZtVmfcrZkbc3OOtej+EreNfD0UpVl4ck7iQeT2xzx+eK8wv2Rrl2Ztx3H&#10;09TWlOVzmxkeWjTsQXEiiXPB49a96/ZJjt10SMlR5sniW3e3564dAR78c9PrxwfA9mScJzg87a+o&#10;f2ONKhl0PwuI7JFkm8TKGkZASuJlJwWHBOB6dcZGTlVVeJ9r4Yz9nxDOpL7NKo/wR9N/8FULi70v&#10;xb4I0+N4x5OhxzN6jK9Mf7rcYxj3yK5T/gnBZ2ep/HXwrFIp2SbXDnB/eMsZdgOTkFTz6E9s46z/&#10;AILD2q6f8W9DsRKjfZ/C9mW2sed1sj8Hv9459/Xis/8A4JECfWfjx4VtZbHdmPImVCNqrtVQTznI&#10;yMYx8q/hyv8Ah2/rc/XcHyxyFVv+nM3+P/BOV/4KhCHT/wBprx1LFMpZpJAu1cYxI459ThR3747V&#10;69/wTAtZ5fijHPMQ0ogcHC+rbckjqD1BPXFeI/8ABTfUZr79pX4hGY/6rUbiOPepyoDHIOR1yccY&#10;HSvfP+CP+l2uufFK3RLjbNHGzOu1WwdqkBjg54Pc5GPwqJL91Y9jMpezyWLfShT/AB/r7jmf29Wl&#10;Px6W1ux95vJ3MoHzGVeOeSQFY59zn0HxZ8VdbgbQPGZhjMcd4bSIK20H/j4Enr/s9Pf619lftu6X&#10;c2n7RNjZfamuIV1a3iVLrEkz754/m8zkk4yuWPQkk9M/Ffx60630ldfhg2qn263TaucdM8E5/wA/&#10;lWmH5dF/W58nxJz4jhlza2pvTys/1PHvNTliy7frSNLGF2B+T/DTGjQrjyG+7TMAH7q9e/b9PSu6&#10;x/ObkxSBldvQLTVAJ/eA7fbgUrAnaNnf+lPIcN80G3pQHMy54R8N6l4y8T6f4R0eMNd6pfRWlqDn&#10;BkkZUUf99EU3xV4Zv/CniS/8L6n/AMfWm3kttcbRxvRyh69sg11n7Nt5e6X+0F4J1TStMknns/Fm&#10;n3CR7s/cuEcnp0Cgk/0rY/bM8NX/AIS/af8AHGlX+lyWzXOvS6hHBK25o4bo/aokJCjcRHKi7gAD&#10;jIABrz3jorNlg29XBzXykk+t+q6ddzr9i/7P9tb7Vr/K9v6Z5Ts3KHAyCPpTgAWwB7D3NSKu4fMu&#10;B0LN607yc/Mi9uMH2r0DgIMsVxWl4Ome08WabcK7K0eowOGBIxhwc8fSq4jQYPkSdMdev6VPo6iP&#10;VrfZC277QhX5uc5+lBrRly1YvzR71baXcReHPHFubbzPs9vHIqQqdkatMDjj0469x6mvbv8Agnvf&#10;ifxZ4daN5o1MpQgSKwkcSuQBuxg5zwCSRzyM1w/gzw/Jd+AfHEcVkZJpNMVYx/sicZOOeM+h7cde&#10;en/YD1NNE+IPhtJwCyzS7UUFm5BxtHAB65PTaT/FXDWknRlfp/kf1VwhhY0cwlFPejUX4Jn1T/wV&#10;ItZDpem3EcESmOKN9zqVY7UQccjkkqT1r5V/Yg1J779pbwhi5Ys/ipkWRpNuQZOM8/LgnJwT+OK+&#10;wv8AgqLpjW3grS7gSCHzrG3X51HKMsR68HnnOeeK+K/2GL82Xx58L3MoVli8XEvkA8eaBk8cd+/H&#10;0rnpf7u1/XQ+jyaftcqpp/y11+EfzR7h/wAFd9Em0L9pTUJDaQnzrOM4YH5tszqQM9s568+1Z3/B&#10;LOSPVPjNrtk0GGuPDs7vJ5xY4NuTgDjuCck9SOpHPb/8FwrSe1+PqzOrNLNZv56yKVI/eBvXrnqD&#10;0PbOa89/4JOXNrP8eRBcy+WZNEuFkCqSxXyNvGTgj8OPfIrZfwf67ng4rmr8IwqL/nz+Ta/Q+dP2&#10;4PDtjaXfiCFIyr6fqzuVbJ5aSIDByckhznP64r5nhUEBgPxr6u/4KD6dFpfi3xTbwr8txcDzm2DG&#10;5Jlzg9s/L+H418oIUQKAfmZ8dv8AP+frXXR+A/CvEWUZ53SnF/FSpv8AM66wiljhAjThl+6vfj6V&#10;kwBxdbc5O78q6awtRLEm2HllyoHvj9Of89sOGJYdWaMrnDH8auTtHU+N9naxa0+zVC0kir97o3Fd&#10;DoJEDqThecsV+g7en+eaxlDpNtiADZFbWl7VKiVsY55IGf0rO75Tvw8bHY6LdYkVhndu+7npyK1f&#10;2ir99d+AsUJfcbPxBby/L/d8qaM599zD/OKwrZIo4V3OzbsdU6jPH16fpV3xnfxXPwU8QvKhkkt4&#10;7Z4l5/5+Ilz6dGao+Fo9ycv9iqR/uv8AzPBwCSCSPXHcU54uOfT1qRNcUfdsuevGOPfinnXY34+y&#10;e/ReK6T4n2j7FM47Y/xpAwYZVf1qQSJcXSqsLqzt/Ef1rQXSYwu/rTuzOpWjDcysYGAK+gf2VPDn&#10;jnTvhh4k8eeDdeSGUMojjt8mVGiBY5GOjBsdeM+9eBXJjhlMQhZtp+8K6n4QfE7xd4L1r+wvDupX&#10;UNvrEiW95bp0kVjt6djg9a4Myp4jEYNwoySej1V00nqjswNejSrKc03p0dnfoz62+Huq+IvEOv6f&#10;q3jrxMt5oTyRxXUUl2qqdyljkKAD/M9u+OX+OOk+G7HxhcXnwolubGwkcLbtDMfIiJJBfg4C4716&#10;p4++Fnw+s/Bem6Xp1tHayNYxSww2cUrFgMDMmfw56isnwp4Jm+FmoN8LbvxA1yviCEvAvlIqxZHC&#10;szH3wO/FfEUcXg44x1FUfNZ+6rWst27eR6Mq2YYjAqkqV3zL4tHr0vr+HU81+OHwL+IOr/Cq10pt&#10;atr7+zIVuWuDKeTj9CcmvANDtxLaruHQflXY/FPxn8WPhx4i1z4WX3iJmhZzE+2UsBGRxtP0Nc34&#10;UhMtts5+VutfW5bHERwyc5qSeqaVtGbXwdTGKnSpuDSakm76oy/FdhmwYkDha4dpFQfer1LxDpvm&#10;WTZGflrzK7iVbl0MWPmNerTfunHmlL2dRaGx4AvWtNfUK/EimvXEn821wOvtXinhuZrfX7dkTHzY&#10;zXsVhIXt1YL/AA1lX+JF5bJcrRXusqck4xUZuAy4apLxS8nPSqpzuP1qYy7noSkubQbLKxAYg9c0&#10;R427jRKo8sEDpxSL8qbc1rfmjoLdFLUHTPy/WsS9LFmwa19SBHNZM+G5IzUrY5apRyWDLnP9arly&#10;d2f4e9TuSu7aO+KqyuA/HOec1CPMkNfAYHFRXBdIztbrUxbC5I/Cobje4IVfu10ROUoOzEsR3pAS&#10;expX++2R3pmGHOf0qgHUAbRhRTctj5fzpj3AVtoGf71AEhz1z+VKB6VA1xnjZn60qThv9YKAC5jL&#10;jci5qIO68g1Y3ooLB/zquxBbIFAGjpLeauS1FQaXJskx70VEnqdEbcpo3kbRxsGFYrBprgiJSzMc&#10;KK6bUlieDDHtwOlN8BafZtqW+5C53DbmsfaezpuVi/Z+0kkZZ8J60IPPMPbkbTWaQynay4I4I9K9&#10;6ey0wWW3yU27f8mvIfGWn239vzGx+7u52jjNY4XGSrzcWrGuIwapxTizDGKKtx6U7cZJP0pTpMuO&#10;teiqkTk9jU7FPpRVoaVKejU8aLMR8pP5VLlEf1eq9kUufSitBPD9y7YB/wDHamXwndNz5n/jtF42&#10;D6vW7GZbJ5k6p6tXV2sXl23ArPsPCc8U6ytLkL/s1rXERt7fYaxnLWyOXERnTkk0Zs7hXyevbmo0&#10;OWyB+dEjc5Ye2aFOO9V6nRQ2LURHy4rU049BtrJt8Z4rW00jbyf/AK1Z6KR2U9zUgLFOtTRAscAV&#10;Xt5AV4NTRyqBuVqvl5kdUJdC1LmGLBqn5gZ+BUk0y7cZqJAWfdnvWV7BKoa2nJ+5yRVbxI7JZkKc&#10;c1asZPLi2Gq+s6bfasPIsk3N1OTxWd9Tf3pQ93cdocUdvarlh930qv4unSLT2H6Vfg8PasFjXy9q&#10;qMMN1VvFnhLXLqxXyIFz2+ettO59LWvHLHGK1seYyIZpZJP9r7tfU/8AwT68N2mpWGo69qupvO1n&#10;KI7exZgygAA42k98/l+vzkPhv4qHItFPzd2/+tW78O7f4rfDfxBHr3hNvJnXho2kPlyD/aHfH5ip&#10;xEI1qLgpWPgZYXF62g7+h92+JPBugS61H4x+zJG3mmW5ht4ceTGF54B5yeo718FfG/WNN8S/FbWt&#10;c8P3LTWVxeFreQxbMjAHQ4wM5rt7fxr+049/qWrRa0m7VF2zKcFUH+yD0/WuHX4PeOJnZ7mCPczE&#10;tJJP3/xrnweHjh5uTlcuGBzDlSlB/czl1Ziu00nfFdbZ/BLxleXgtlNnHlgPMmusL9enSvQPCv7K&#10;mho0Mniz4hWdxIzDda6bJhQc9C7Dp7gCuypXp043bOijk+Y4iXLCm/np+Z4rbI8k/loW3N0Ve9en&#10;+AP2Tfj147tf7TXwRNpll/z+6y32ZPXIVhvce6qRmvZfh94O8F/DK/8A7V8K6JZRz25Ja5kmDyFS&#10;33QxBJ7dOwr0jxP8cdMm0pbSC8VpGXLNtbr+XXPvXDVx1WWlKP3n1OXcIUpLnxlT5L/N/wCR5X4I&#10;/YZ8CaRJHd/E3xnc37MVLWun/uIgepXeSWdT6gIePeuy+I3hv4f/AA48Irpvw98IWemW7TIZJoYv&#10;3zrscYeQ5dhk/wATH+dY+rfE22W/a7N1JtH8TRsB+Ax/SsPx7480zxL4eEVlfNJJbygsrKQEBBx1&#10;AHIH4bfeoj7Wck5ts+mo4PKcDRf1emlK2+7+96mHDfteCRRGycH593T1H54/zmuduXaXUvlH8Wfm&#10;U/iPzP8ASrmiXi3aTP5m4AEfeI/X8Kz4N8usFmb5F3L9OPfPFd8bdDwMZL2tkznfEVs8NzuTBX5d&#10;oxjOBwfX9OKwNc3bF8yI/d/AV1HicLJdpFGAep+VurE+3Hauc1BHPDM33s7l7/1qZdj5zFQ952Ou&#10;8MQY8PQPM2N8Zxlv9o/pXm1vY2V5BMxX54xz3/GvQZXx4VjkjHEensx+YcnYecfWvMYb97aabceJ&#10;EZW6/hWlNfoYZj7sKa8v8iuyESbUOO/bFfVf7Df2rUNb8C6VOjbf+Eoj+VWA3Zk+U8Drwf1FfKEk&#10;sTcSttHXdj9K+0P+CbmlR6r8Uvhpotu67pvFVmyowYM2TckhQoPByOvOSMcE1VTZH2Phm+XMsbNq&#10;/Lhqr/GKPaP+C0aBf2jY4HLeZF4d09VjOPMVf7PtyAyj7oGe4ycZ55w7/gihpjn9prwrEZ2jU2oW&#10;42EqUfJBBLLgLtOT2BGemQc3/gtTcQJ+2F4k023LSLZwxQgs2VIWJF69SRggn6DjBr07/gjz4Yg0&#10;/wDbph8PJE0EcOsXEaq8gUxp9pMSj7xUNzztJx8vJ4rllL3f67n6nFxw3CKb/wCgf82m/wAD5v8A&#10;+ChsE+p/tH+OreONDNJrLwHyX3Bm3beD2JPpweoAHFfT/wDwRS0e6b4lztbJHtjhV4mlYxkDCnd1&#10;GT0II+ufT5m/aOS28RftnX2mvJ58d94/hjLb9ygNcxg8e2e56DHHJr7A/wCCH62U/jBhfq0MI0ea&#10;MttLZZY9wIyevYY5OM44Iqan8JHr57WjDI3Zf8uaK+dzxT9ta9iuv2sNB0Hyo2+1eJLPgrvUD7Wq&#10;sCc9yD2B4P4fFnx/hZNQ1jbeeap1HhmA3HDEdD+P5e1fZn7Tht9X/bn8KwWZ+9rcJlXy9vy+YXXn&#10;GCepLZPzE8DAz8Y/tHPBZXOrWkJVUXVpEX92FwQ54A/h78e5PeqodP66ni8TLl4Zqq3/AC4i/vR5&#10;FLHcKv7tyCMjhVHH51A0LFtpbdk5OKPtAI+Y7vTr/jTDOka7Y2GMgjPb0ruP5l1JoYphIuwrzx82&#10;3+tWfsN653NJHhuc/Lx+tUJJ0kRdrf8AAqkicldyk7W4+vr3oA+pf+CbfwBm8f8Axc0X4iWviKza&#10;DRdWkttc0+Tyo5bX7QkcFlMskx8oh5Zp3Ylk8mOwldpEZotx/wAFPvgL8U/BH7R2vfEzVLfUNS0X&#10;xBc2839v3N1b3SrcyRujQSXEEskZl32lxjc/mOkfmHcG8xvY/wDglP4O8L/DrwBD8YNe0v8Atu41&#10;LUJbyOx/tidY4/sazNbeabGO5ls8zwMTM6RuFAOBEVkfov8Agrd4B8KeP/hrq3xL8D6Je6Na6LNb&#10;as1jfa1Jc3HkTzpAyyC4WKSXEl9ETNiXDkoC2XaP8cln9Sn4h871g5LDJ26O0n9q7aqaX5bW3emv&#10;3n9mxlwnayUre1tfpflvtfWPTbqrH5rPDIF3sen3tuCBQiO0u3d1yFPH+cUecI12qflxnp15pplL&#10;8bhuav2M+DLUKagvL52/wgf/AFjVmxN6L6IRou7zAyllU45znr7VnLJKqsFu8d/9Z/8AXqa2nna6&#10;U/a2+ZunnbamXwsqPxH2h8CILnVPA/jC0luJP32gyvGqt8w+fpwQckZHtn0rO/YTuri6+Jvh+2ef&#10;y47fVmVtv93CkKcEEjJ+7kgenWt/9lQQ32geKApZpl8I3WInkLBim7OAPXA9sj8+R/Y5vW074mWN&#10;1DZqzR64wiSNvvMYwBz6Z57++RxXDU/hzS/rQ/r7h+moZtaK09lL8YJn3p/wVWs2j+Fmk3F0jxrJ&#10;Y2cnzMGzgLkg55G4Y/POcCvgb9mmW88O/GHRniWHzotet5lxIAMSMrDJz3BGQee1foj/AMFaraO2&#10;+AvhG8uBJltDso3jkYMeJwAFPHQdyCeTmvz/APhSlrD+0Zpcz28fkxw6WSi8hmNjCd3c55B+vbnF&#10;YYf+G/mdWQVuTLaMnr71VW8uRf5H1v8A8FwvDsx+JNjdpIA39mTTjzDnepcZwRwOueccnjk7T5F/&#10;wSSjk0/9r/TdChtzDdYurZmZs7fkZNo6DIOe5zx0219Df8F3tOW3n8J3kkKxzzaFBvRWJG8wKzew&#10;PK564PGT1PzX/wAEs73P7dnh6L7UXS61zylmLD+K4AzkkA5B65HXOa1ivcPHwf7zgeEnv7GsvulM&#10;83/4KdaC0HxM8TRp5wIvpmw7HywpkDKoB74z09Prn43+y20Kxlhknb9AeK+6P+Crdsth8bPE0bZj&#10;B8z92evFtxnAwep6++fb4ZZftM0UUeeNoyMenJ/AV2UlY/COOvexGEqv7VCm/wA0epeGtJD6Ha3D&#10;htrQhhg+o/UVx+pQiPxPOp2kLIwb06/5/Ku68NTRS+F9OWIFmaEAt6YB71x+t2qw+L7qRtu0yZWP&#10;d0BxxRUPnKlP91GSJLePN5tjj3bufmPQ559P/wBfpXTLa29qscjZPI3MvOeOtc7pkeJ41BHb+Eet&#10;dZcW0f8AZfmfN+8+58vO3POfQ9f1qV8J1YbbU0BMw09G2AqAR19vatj4Z3Wm6jq0uh6xbxSWt3bS&#10;LNHIow4CkgfXIBHOc49q5t5g2mAAMPlwNwHHtnv1qHwJqceneI1a8naOPbIHlY4AUqRn1PBrOpHm&#10;ptM9rD1KcakebbqXfGXwz0hdSmh0WcWrKxEcRzIuPQZYH9TXE3nhXxraTP8AY7KC4VV+9ECf0yD+&#10;ld/f6nFfXPmJPuZTw2evHvVG4W/tzuZPvcj94Cen1rOEpU42ucuOynK8RrSjyvy/yPNzYau+p+Tq&#10;lv5exc7duMmrzWbCIokR6ZHfPtXb3ulGe1F09jG8n8W7GcfXOayr3wlPqWn7NNjmhuvMJlDOojC9&#10;sHqD+dbxrdJHyOMyXGU6l4Wa8jlEHiDYPJ0Hdx97bTLe88Q2VylxHo/lzRsGjdeqsOhGO+a3NX+F&#10;nxS0q2hu5HZbe4GYZFulYMM46A5H4isz/hEvHcOWM8jdmZmFX7SElujl+q1qeko/mfU/7Onxe8Y/&#10;tJ6tHo3xKuHsbjRdGW1trqxtsmVS33nx06DtjPp36pfh1omu+Kb6wfxNJ9v0tc/2hezsUCDlAM9P&#10;p/PpXzD8FfjB8RfgjdapLa6LFfHUbTyd80zRtAwzhlIHv9emCKi0D4w/FWBtSl1LWbiefVJC1w8j&#10;N9ABz0A4FeHPJ6MJN0Uorpa3Xc8fMqefYrETqKq7aWV29VbV6fqM+OuqXHir4jX1/PHbs0J8jzbZ&#10;TiXaT85z1Pb6AVj+EpZYi0JXBz09Kbq0GrTQM0MDLI5J3Y7+tReGob22mxebtxHzM1exG0aaiuh9&#10;BkDrwxClWR097ZGazYlt3y15brqG01KQmPo3Q16sHZ7XCt1XnmvP/FGg311qEkkFszZOc1UanvWZ&#10;9JnMacqcWjBsr2NtQhZo1VVk6161oMomsVHB+X+leUSeH9YgfJs2r0nwlLJ/ZyBgRheRmlWex5eB&#10;UozLt9gMfmqkVbBfdU1/JtJzVMv8pJrKOp6j7iyyHGT0pFbP3ahlk+U5psU/oa2uybjNSJOeKxpR&#10;lWxWteuzI2R/DWQzLuYH1px2Oep5lCc7eCKrsAAv0qxdEb+DUOSVxnt2rI8+RGcY57etN3jfspwb&#10;BAI61CXxNuNdEDkl8RUvQFfee9QeYnQNVjVFdxuUd+1Z5SReqmtBFrk1DcR4G8LSLLKowVpHE0pA&#10;YUDsyOipPs746r+dNMbj+A0CJLKyuL+fyLaPc38qtX/hrU9Ph8+SIlfXFdZ8EdM0+81SYXyjcvIV&#10;q9G8V6Fok+jTK9uoKodpx7V5mIzD2OI9nY3jTjKN2eB2sm1sUVNrVmljftHF93qKK9H4lci/LoaM&#10;gunGHG6lgkkgk82J9rf7Ir3C7+BdrHAQkKt8v92uJ1X4X/ZL4xGJl2/eryKWa4OvpFle2nCSU1a5&#10;yzeJ9Ykt/Ja/IXb2HWs7YN5dm3Z56V12reCrKO0MluhVlXP1qx8NfhxF4nQ3d+3yeYVVfXFavFYe&#10;nTc9kd0PaSdlqcbGrHgr0Wn+VI3/ACzr2y4+BOjQQ5EKiPb95Sd1ef8Aj3wlbeEoRe28v7vzNrBj&#10;WWHzTDYifLDdkVJVKN21scwls3eHgVPFATg7P0q94Z0258QvttBuVed1W9e02bw8qyXCDbmuuVeP&#10;Ny9TJYypGnz8jsZ8MOG+5mrcQIHCVWg8Q2ffH51ch8Q2J5LLTdSXY55Z1Rj9lkkEe3JZfpxWTrb9&#10;RtrbOq2l0uIVX/gJrC1s/MxBxzSjJyldnDUzCOMq6KxiniQ5pwGT0pnBanqcNwK62d9ItWuQQQel&#10;atnjZgfSsq3OXBPrWtZMdi5NZfaOmPxFyH7uBUgLKdxFNib5ctQvJ3A0+Y2JCxYU6Fdz7RUe9etS&#10;W+0ygg1lIDWiVgg2mtLw/FIZmlX6VkwsFG4jpVqw11Le9WyhkAd+zVjzam8cV9VkpOLfktWdRArE&#10;sG+bH6UlyyeVt2FuKzm1O+i+Yzxgf7vT9aqya/es22OZTWcq0r7HXU4kVPSVCf3Ggtvtlyc4qxap&#10;GZM/xfWskahqchwkq+vSkfWNZiBK3ir2zihVo9iY8SR3+rz+5HY2jtFFs8tm44IFRzbypUn73Q46&#10;VycXivX4yETUF/IUkuu+IXJZtRH14p+1Rs+Kmo3dCdvl/mdPaCVpVJODn0FaEEJil8wfVeOtcCni&#10;nXYZPk1Ag98KP8KkPjLxNIp3alIfXpT9p3/r8DzpeIWDoys6cvwPR2YzxEttODwFzVC8PyFIsbf4&#10;T6GuJPjLxHFGD/aT7e/T/CsjVviZcWMh8zXmLD+CJtx/SpjKUvhia0/EfC1nyQoTf3f5nda1aaz9&#10;gTUJoJY7WaR44pvKbZLIgUuobGCVDoSAeAy5xkVhOZ7fTppJW2+Z91t3XGf8RXq37TPj3wvov7F3&#10;wbh0mxvI7q/ju75bmT5Xk3kLcZwx4MqjBPO1V4AGK8L0zxDLrPh9Zmd2XzmKbznHt7DiuHJ8yqZn&#10;hZV5U3C06kLN3vyTlC/z5fk7o+gxmaezxlOhGL9+EJ3fTmipWa8rmz4YkdLOUIeck/Nz74GfpU9m&#10;kUkskgi/hJ6dPfH5/wD1uah8PxF4MRp97+90Azmrlo6RXJURqgYYVmG3Ax/kV7UZe6S5c1mc34lO&#10;dUVXG5F/2j6//W7ViSpvlxt2r0+hz1rb8TBjqPlRuvythuvH6f5/Gse/ZGmkMWMcFe2feiR5OIj7&#10;zt3N66CxeFZiiY26ftxkd0IP+NeU3IZZN27j1/8ArV6hr9ybXwnNkfei2rzx90D/AD9K8rebccs3&#10;DVrS2PNzKXvxV+hC1tIG3Iy7uvy19zf8EwbSb/he3w8wzMtvIk7IMfOQpwAf4TmQjPXkAda+HTM6&#10;zHarfLz8pr75/wCCUltBqv7QHgewkj8xbi3gjUqpODlD/CMg4THGOD+BVbeK8z7rw3ilDNKvbDT/&#10;ABs/0Oz/AOC4UsKftteOre0unkWKeUMWYnhXxk9cMduTz6dMV6r/AMEP9VtPEX7X1vrC2Us0y6gt&#10;78y7tgluUOcHO1sdSAOuDjArw3/gsbcS3/7a3xJ/0gyH+1Lsg7e5dzgH0zj29PSvcP8Ag3vsrAft&#10;GXGoXW0RWvh27fcVIAKQeaCMnAICH5sZHXnpXNFc0fkfpWdJ0+D7v/oHp/ja58pftAaqLP8Aaqm1&#10;SUkR2/ja3cyZ7rMhPzcYIxz0PHYivtr/AIIg/aZ9e1OWXTvmh0e6lSQNksn2OTBxnkdBwP8A6359&#10;ftS6neW3xl1e4u5ZXaLXC0bSPxxOBkAYwOMcY4A6YwPvv/gibcXNrd6+4wzR6Fc+SNxUg/ZHYcjj&#10;GQfTIHHJ3VFZ/udO36HdnlR/2bUhJp2jRX4/8A8T+KUh1H/gofoAkm3NHrA3KGB/1cTnJJ5zkHjt&#10;t9zXxX+0wjW93qDBvv61N7ZG5jnHv/nivtbWYXn/AOClGjxvJuH9pXMkbNGBlBZzHrxn7p5/DtXx&#10;j+1OssdzdCY5kbWZi7bcbvnk5xWtGykjl4m97h3EtPRYak/v/qx4nm52HCe3y5prrcli5bjbnntU&#10;vlPswRyfY0mxm5VCecn5a7T+YyI+YxxgdxtzX3B/wTU+G/gP4wfAzxH4J+KBXUNOt/FkN1DpEeq3&#10;ym3k8qPNxNDHfx25jbbsVpbdi0ibd5A2r8h+FfhT8R/Hmh6t4j8GeCNT1ax0C2F1rk2nWrTfYbc5&#10;HnyhQWSEEANIRsQsgYguoPof7GfiLXfBvxG1qTSNPRru+8I31nBJJdSwNbLIE3XEZjIfzEQMy4IA&#10;I3HIBB+d4nw+KzLJa+HwVbkqq1mnqno+jurrqehgcVDLa0cTXg3D8/To7fM/Xj4K/Fj4GeAf7Y/Z&#10;q8DXfhzQbqTw6c3nhXwxJGul+Yc3VtPNsSHzIpArCDzI/OnWS3c+YbWOSh8Sfi78K9c0DT/2ePEW&#10;oeBfF/ia40m1t9V1O+8Km5TxHPDDEEhWa4eSzwjxbtwkcNO8aRIoRlT5E+G0Om2HhTVPGmgeObjR&#10;rvSrBYsR6xHZyyWNwFsrm0jtXYG7Eq3Q8xFZz5H2oNG0e516T4yeA/D9z8KNN+I1r8QrPUJda8SX&#10;1np/h248RyTXujIrReWHjlUKINuY1uEkCyOrKURoXQfHLg/Cy4djhpVqnNGPxWjdvnv7RytfSXW/&#10;N05r6nBPxLzblc1Rh8d+Vv7K93lTunfb3eW1tbW0PFf+CiPwi8CfBn4R6Jp3w90fw3Z2za5PA8Oo&#10;SNLq8sMq+ev2XzgWSzhnScO8RRTJMmQPNdT8Z7pMLh+OvSvpn9qvxf8AFP8AaP8AFvwx/Z98P6bH&#10;qU2m2MemeFba3WO3y19cgQ2wQ7UgQYhUBsFmZpHYmT5fNPj1+yP8Z/2bNL0G7+LejQ6de601xG2i&#10;tPm806aERM8N1FjMUnlzwvjJx5hU7XR1X6XhV1MsyqhgswxCliJOTV5XlJXk01d3fuq/W23Q9PGV&#10;f7V5sdQp8tO0b6WSbS07Xu+m+55irOOcbsDJycZ4qSKeTfjf/wB9NTjZ3QJRojnkfSnLaXSt/qzX&#10;1x5sX7x92fsMtHqFp4k06AAPJ4RvCrYLEYjZj0xxj/EnHFcP+zDK+mfEKxvLV12f8JZEqxrnnlBj&#10;I653Ae3pXo3/AATlhe+1HXtOVdsknhC+XzFYAhjbuBnPHX169K8r+BrtYePfKB/cweIoGVtuMHzV&#10;GfmHHAHUD6dRXn1NVJeR/YXDacs6j504/jSl/kfph/wViE0/7Ong/Uby3H77SRLHDt3FV82VdxIz&#10;nHPOcAr14xX5m/CTWft3xh0+aYx7l1HT4mdRtA8tIk9vTrnn6Eiv02/4KjXSXn7IXge+dmhEmlyq&#10;qrleBLIFUjpkZ698n8Py4+Ct21j8WoWUKfJ1qLbn5QQNvOc4H15H4Vhh1am/mY8NzcsLRuv+XtS3&#10;/gK0P0i/4LjXFzqfhjwPd3N0NsmkWjZMm8Z+wwg5IByf4s9TznJAA+Ov+CXOrfZv2zPCF1cOjyf8&#10;JDHt3x7s5lyR+WT36V9if8FlZ7K9+EXwzuY5m3/8InYlVYKSztA/zHgEDbu9eVxx0Hxf+xAx8F/t&#10;beF7m2dWjiutOu5tsm3Ie3hlPcYILkfniqo/w27mGXxl/qpQhbeOIX/pTR2n/BbzSZbL9pHxPbG2&#10;WM5basaBVwYU5B6nJz+eRnOa/O2yk8pvPYfMeV/r9K/TD/gtr4Yl0f8Aaa1ixmuJJWhj8lvObecK&#10;oj35bGcnb2GMjrX5lyPgbM7cn9MV6FOTlds/BONFGWDy6a60bfdJnrXgcwv4S0/zAobzGw3J/iPH&#10;8q5/xKqvrzyRMoLbR7H5RWl4BkabwnboB8okdee53Hj9f/rGqXiYuniNmm2kMudw/AD8iPzpVJe7&#10;Y+fcv9lgvT8iLSyDOpI+82d27qOnPH1rtLlITZK0cmE+6oZjg9Mj1P8ALmuNsvMjmV0Hb5gD9c/1&#10;rutPaKTSArxFvl+9xwNuOOfX/JpRZ0Yf4WZLSNJatErhSVyF98cf5+tZdsP9Y0g/5Z4/A1sXDSQ2&#10;/wC5kO/YTn8en5Vgi++zzKWT+Lkf3hms6kuU6Z1FThdnTaXZ28sGADxjk+vrV7yEC7XXd0HWqmh+&#10;MPBkl5HYtaXke+ZUY+S2ASQM19M/tt/DL4U/D/436T4Z0HUYV+1eDdHm8q4ia1ct9kjAYB/ldWUK&#10;VdGZXBDA84HFUxjp0ZVJU3ZW6f18z5Ktx5gcHh51q2HqxUWlstb3297pZ3Pne3sV27pD8zfeGcVb&#10;XTYXXmLb3+nFd7B8O4Ej40pWXs0dwrZ9+tB8BRBWxp7KM/8APT/69eK+JcBzW1+7/gnhx8YuFXvG&#10;p90f/kjze4s0jPlhGyG7Gq72kbR4CcHmu+1jw1Y6UguLu0m2n+6jN/I1z8174NUeXLdKvszEY/Wu&#10;ijnmHxEb04tryR6OH8SMlzCPNQoVZLyhf8mzjb62jRjtix6571TiIjl+WOu4m/4V/Oyqb6HP/Xb/&#10;AOvUK2Xw5aUltTjAJ6rN0rf+1Kf8kvuLlxnlrf8Au9VetNnMld0e0x/WqNzAoOQijtXfDTPhvnH9&#10;tx8/9PFS2Xhj4WXjZu9YH4XFL+18PGN3CX/gJlU45yinG7pVf/Bcjz+CJTHjNSPZqRvdR6V6bB8P&#10;/hK8yrHrPX/p6q9J8PvhBCu2fW259Lis3n2D/ll/4CYPxCyWFO86dVLzpyPGLi2VxtEf6Vc0tIVh&#10;2KuMda9XX4V/COZt0Wun/v8A/wD16wfHPw/8JeGtM+3aFq3mNuxtL7s1pSzrB4iooRUrvui8t48y&#10;HM8bHDUebmlteDX4nC6ggKVls207c9a0rmQMp+asm4bawavWifaXvEddBTDwKpQyshKk1ZMxeP5v&#10;pVF3ZpORXREyUmSzyFk4P0rOkUAEk1fkH7rpVCXkHFEjGp5Gbc4ZjxmoD8wxU94NpzmqwJJyazRx&#10;iSMYjnPaoVx61JdHB2moUYBhmt6fwnNL4i15Ucy8rxUUltEONgx9KvaVFDOczGtV9PsCqqqDcxrK&#10;dTldjlljadGXK0cu0Cg5IX8qaIo8HcvTv611lx4XkW2M6252gZ6dKx54bUfLgcUo1oyN5YqMd4tG&#10;O8cecCoyifxCuq0bwPf69ta0hAjb7rNjmtq5+C9x9lMizt5ijnK1lLHYWnLllLU2j7SorqJwmkap&#10;d6Jc/bLCYq38619R+Jeuana/ZXYbduGxWdq2g3GlXrWc6bWHQVf0PwRf6um+KJseo6VpP6vJKpKz&#10;8yZ1I0480tDBllknl86U/MaK9G0b4Gz3cYlvA2W5UUVzyzbBQlyuR49TOsBCbTke5eHviJoesLmC&#10;dW46HFSaxpmmaxAzuqA9jXjb+DfEGkyeforyRAf3s81e0z4ma1oU62mvI/pnJ5r5OeT2lz4eXy6n&#10;v08Zh8VC2hveJvBM7QMsCblP92svwbHe+DrryjHuhZs7T2rrNB8caXrcK7ZVx3DNWhd6JpupRCaD&#10;7386I4mrCLp1loR7Srh5Xi9DI1/4jSQ2LFPT7teMeINT1/4seI18OxL5NvA5d9nJb3r0jxj4SvUd&#10;o4ydrL1Wud+HWkxeGPENxdXP/LfA8xh05r0sIsPh6MqtJXlbQ2o16eKqJTdjrfB/gyDwtpqwQ2oC&#10;+WPmK8/jXn3x91lX09bCGJuJv9YO1eta54msI9J8hWVs8swrxXxxeT+PdWXwvoUW5t++aZhwo9Kr&#10;AVqlbEKpUjtu+3mduMlBU/ZwPPbG2v7+byLYsx/3ulSX9jqOnAGeVvwY8V6hoHwtufC9q0kxE7Hk&#10;sq1yfxFELX9vZ242szfMtfQ08TGrO0NUeVOjyQvIueEIHWzUnkkDkmjW5Nh4FaOhQeRY7iuPlrI1&#10;mXdJt3e9RF80zw8PLnxDZmHAfkVKWCfMxqujZk/GrCjdzu+7XVLc92mWLdgTwfu81q2RLDkYrKt3&#10;AYKa07Jw3Q1mbx+I0YsAZz+FAY9c1EjhemaeXB5APepZsOznrU1q/wA4zVUS8dO/eprWUq4x96s2&#10;SrmtGM8n+VZt3dJZ6utwoy6rgVpRncua57U3kl1JhGhas4x965FWfs43bsab6vdXLb5ZevbPFWLW&#10;4LLvA/8Ar1mQWF3KNznH9K0bO3SEYkO6lUcTzK+c4Wg7znzPy1NBbiZ48Z+lVyLuRueKc91ZWyZa&#10;fH44rK1Lxxo+nL884bb/AArWEYTk/dR5NTiLHYr3cLTfqzXidohkc0k92c+ZLMFX3PSuI1P4qXcx&#10;8vT7bb/tSVi3WuazqALz3B+b+HnpXTHCyl8Whj9TzTG64io0u3/A2O8v/GGi6a37y6EjD+FOfwrF&#10;1L4l3RGNOtNvXDN/hXLIk7dUFPMMo54reOHpR31O6jkuEp6yXM/P/IXU/FGvaqzfatRkZW/hDYFM&#10;0HS9R8Q61a6HYBnuLy6jghUAnLOwUDjnqe1Vp0ZZDuXGTn616b+xn4UuPG37SnhfQLWLcxvJLj/j&#10;3abHkwvLnYjKzY2ZwDRiq31XCVKqXwxb+5XPUw9Gn7SNNKybS0Pfv+CkHgzS/DvwK+HOn6FAy2Wg&#10;xtp1vJJatGzKTLzkqoYERKcgdwM8V88+DB5fhmEO/wArAnG31Jr7a/4Kh2XjbUf2XtHXXdt4ukx2&#10;Pl/Z/D8lotpD5rwhmbzJVceYJY8tsLMCFLGNwPi3wykkGi2aMgw0Xcewr4fgSeL/ANW1HEpKaqTb&#10;s7/FJz7L+bVWPvc8+p1M6jLDX5VTgte8Vy/kltodboIAtjHt3fdZWz0xWnpmmNdiS5M8mcMRtzy3&#10;cZ78c/QVn6akaokb/d2/LtPX+Wa39Kt4msZDEI2aNCzNtLbQc8n3HQdMZ7V9pDWJMY+6cF4jURag&#10;1usynaBtbHX/AOv+PWsWSONUOew+v4dOK3PFEKJeyDdux8u5eB+XasGTy/LZ3cYVCV4PNTKWp4mM&#10;lyyZt+L5U/4Qy6mEm79yhVuxYnt/+v8AKvLIhIybyp2/dJ6/rXaajrsUvge80d3ImQqYx1yufz4x&#10;j8qw9FjRNLw6fMznnB4OMVvSl7tzzcVUjiJJrojDuF2o4wV+X+Ja/RL/AIJA2ip+1T8PtNnZVT7d&#10;b7pDyoVVx0wT1Ycj9elfnzrMQhQpzuI/i7c1+lH/AAR6t4Z/22/h/YS2686oBNuU8p58AwMZ5+9j&#10;jHSnUtzI/QvD+Ps8tzeX/Thr73YwP+CgNoPGX/BRrxHoV6dsOo+PktGaZgo8t7raCT2ypBJ7HNe2&#10;/wDBC6KTR/i5rWp2irI0fgvVNkm0gbhpdw4HH5E+ox1IJ+b/ANuLxami/tteJfFYDSNp/jKC5Vnc&#10;t9yQPjJ65P4V9Df8EXrmDS9b8X6nJbsyweC9Y/frt+Vm0uXBOOSPm24J/iIzkgVyrSJ+o57Tvwq4&#10;r/nzSX5L8z4Z/aPuTefEXVpFcbZNZZ2kJ3N/rgTkZ7Z/Tmv0T/4IhXa6Xea9JbyyMv8Awjl+SpkA&#10;Xd9jdcnPAHzhuOcgdea/Pj4jW0Ws+O9UXUZizR/a2RVXcDsBwPTPBOeRn9Pvr/gjnqA03wz4ulks&#10;IftDeGb4LM85HlnymO0Y6FvU5wCx4PNEvh+RhxYpQwtePf2a+5s8f0GUav8A8FIdNngky6zaq52w&#10;8KY9Oueqj3X8QR9a+M/2rLpLp2aJtqtq0r7t3POc/wCf59a+yv2dbW58X/8ABSmRjbDdFY+IZxuy&#10;wYppt2S/PzDByw9MAcjivjH9rW4M+qTSq6srazOdyfKGwW5qo/xEieIqv/GM46P/AFD0Fb/t5r/I&#10;8WEzndtZskf3qjluJsYac/h604/KpJjPSobojdjdk+ldx/M70Z9f/wDBHDUtT1T9pmX4eW/i260V&#10;tY01vsupaZzfNdfNb29vDvR4iJJbpCRIqruijJkjVWJ+r/2vP2YvBHjj4j+G/jz4Gt5/AvxA1Txd&#10;ri+JI9UubOG28SWdotwLydLaGMRQTi2tJ1aOOJw1xPzPOXSeT4n/AGYP2KfiNe+MfCXj3xD4kXRp&#10;L+5tb3w3a6LKLu+ulMdvdK4aGQJb/uZ1YkyCWIkb403Ka/UvxV+2B8MPGOhTax8bJNQ0nTdU1CS1&#10;8OTaHay6lZeJLwzed58ttbQpNMkfloty0iC1eRWWNpTI81fhXHudY7Ls+pYnJ17bmXvxi23opJWU&#10;b86krtq0rqnpyuPMv0Lh3C4LGZXUw2YNQitnJJKztd3a0t6qzl5n556l8VPDvgzWLf4geH5IW0WO&#10;4bTS1mCYpZIFe2mQbgwaObb5hd9qt5zrg7WNdZ8Qvj34K+L3xn1z4s+APD+oW2iNqsclrZ+Jr8Xc&#10;0km5IhLcziFIzvmYTO3ylfMADbiCfqHUf2I/C3xe8T3Hj3wZ8W9N8J+H9PIt75P+EXlvEhgtrSCK&#10;2Lyi4W3tIWEI8sBYwmCrMxERqp4W/Y78bajfab8UfiV4esdJ166vLrTPEPgfTdBs7u30mRonSJpJ&#10;LN/JmeO1WOdwqcsYw6klg3THi7L6/C88WpNcsknFqSkpWd4v3Enb4ZSTsnZny78Lasc+VP2cZUnJ&#10;SU1NWcf57ataa21WurOf/wCCf3wv17wF4v8Aip4su/hrY3vj+x8QXtnDez6Pf3+njRp4Ldba2ju7&#10;acWap8l0sqI63JjiuIgxYlV+Kf8Agq3qfhXSf2tLnwX8PJYbe08PaDbafdQ2cRUQzb5ZjFvB/eqo&#10;mUIxAcRCNJBvR8fp9qX7S3gTw9ZWtt8OfE+rXjXuo3NhavJot3ZaJc29nPc3N1c26XSrb3dtCLdX&#10;Z4Vk3uF4UOMfnj+2Z+yL4x+OX7UHifU/A9vcQfELWvEJfXPBOrafBp0a3RBN1PHO0wiWLfiUO+I3&#10;jcyecwZQ3neH2eZnjuIq+IzNexpqHMlLe9oxbbaUlCHLPlT0g5yTeuv2HE+DweBymlhMC3JNqK9F&#10;qkktG23e6WqW+6Pjn7deKwYXr8dPmpyald7sfa5C3+9161a8V+Fdc8E+J9S8H+J9P+y6lpV9NZX1&#10;uZFbyponKOu5CVbDKRlSQexNZnG/YAe9fvcJwqQU4O6aumtbruj83dPldmj9D/8AglYYtV8fTaZL&#10;Oy/avCd7jHAP7k+vXBK9OvuK8d+H076R4/vpZrhd0GqCRm3Z+7MOcHrzz36V7N/wRvtpdU+O2kaV&#10;FBv+2eG7hPljydzbQPccnt1IArxXTDFb/FHWVjZWt/tz/NwysvnMM9wenvXDU0bXc/r3hSTlnVCL&#10;60aP405o/T7/AIKH6gbr9i3wdf3lnM8f9nzFWeMuFyeEyCcAFj0wBwTgV+W+iaZeaP4k0+ezd92p&#10;W7XCsjfMQtxNDxjkf6qv08/b41NLv9g7whdtFukXTZMM0ZDRKz52gYx0YE5zjORjAx+Zq3FrPr+h&#10;xrerIbXSZI3HmAjd/aM/AGemHz69T71jhXHlt5lcM03TjRlJ2bry08rJfqfoh/wVFjuJf2RPhn4g&#10;ub9ZPtXhS3KbRlnxLNjPPBAwuDg4UnoBn4X/AGY/E5i/aR0W6UxswayhQLb7h8lvGmMY5PydeMnv&#10;jJr7i/4KRamdc/YS+D9xFZR/N4bVJpI12xn99O3G7ry6rwSRwOlfnt+zLc/Y/jjptxLb5Y6qhVfl&#10;wQQfX7wH4dO1TQ0i0vP8jny+Uv7JpUe866/NL0v+h9d/8F1bCYftI6pqExZd0FuVVSuGdlDMei8e&#10;+Bnd74r8p75xGryh2zuxzxk1+s3/AAXUjTUfjxDfWkQUzabYy7nVSXR7S3I98jPYjPGe2Pyx8Z6d&#10;BZwyRW8H3Zjufp3P+NehRl0PwbjCj/wjZdP+7NfdM674Y32fDyEgPtkYcrnPOf61R1/UhqOuPJE7&#10;MqnywzqfmYAZ/X88VR8K64ul+EJER9sxumEffBwO3oOT9adZ2VyRFeXCN5crN5ZHfAGf8/hRUPi4&#10;4hKnGBpwNsZTI2ArYJxz6fyr0HSFQ6PnsU+ZiOPcdOM/0rz23ADqdw2g4br6f5/OvQvDoZ9IkG35&#10;RHj7uB1H6dR/ni6O562F9DJu1EVqxjA+VsD5e3PNcnfStDIVUfMMkc11V4HMEkYbJ+bj0rldVjDO&#10;xjx7flWFQMR8Bj+HvEHi2++Ill4d0/WpgtzrEcEaeYQvzShcfTmvsf8A4LK+GfEnhu5+HnxV0Mva&#10;WeqeEdPtLlf7Qady62kRjyWRdq4DhVA42kbmwMfKHwMfRLD9pPwzP4jtjJZReILaSaLAPmMHVgvO&#10;eGYAE9ACSc9K+7v+CsegLqP7M+h6lq1lbw2ul+H9MtLe40dXaA6hHNOriTzOGkCna0kTFAJV6gnH&#10;ZTjzU38v6/4c+WxFKjFJWW+ui22/X/M/O/Qvjr8VvDbr/Zni+4WNf+WMiq0Z9sEfy5r0zwl+2nrF&#10;vGtv4u8PxzbcbrizbGffa39DXhEP+tAx3qcMRxsNebisoy3GfxaSb77P70eNmHC+Q5mv3+Hjfuly&#10;v71a/wA7n2N4Q/aA+GnjeNbW21eFZpOfs9x8j59MHrWzqvhrwf4oi3XNlbvuX5ZAoDfmK+Isspyo&#10;rovDnxj+Ing0qNJ8Q3DxD/ljcN5ifryPwxXzdfg+NOp7TB1XF+f+asfE4rw4q4Op7bKcTKEuzbX/&#10;AJMv1R9E6/8As/6Zds0+h6o0WfupINy/SuK8S/Bzxlo6M/8AZv2iMDPmW7Z4+nWqXhH9sRkZLfxZ&#10;ojKf4p7Zty/l2/WvVPCnx18C+KYVTT9Zhdm+9G7YYfUGuWVTiTLZWqx54rrv+K1MVnnH3DumLp+2&#10;gurV/wDyaP6ngd9p0ttJ5NxE0bL95ZFII/Csy9aVDxkivqHVdE8GeLYdl/YQyBv4toNcR4n/AGc9&#10;EvVabw9qLwt/DHncv6/416GF4lwcvdrJwf3r+vke9l/iRlOIajioSpS89V96/wAjw+LVLy2G6G4Z&#10;SvQZPFR6p4q1aRMCTn/arrvFHwN8a6KGkjshcL2aHr+R/wAa4XWNP1DTpPJv7OSJl42yIV/nX0WH&#10;xGHxFnTkn6H2mGzHL8xp3oVIzXk0yu/irxNE37u5x/usf8a6L4e+JNT1OSWK+nZtrDbuYn+dciSR&#10;xmtzwDMsWqsmfvYrqqwjy3sdWHw9GnWUoxR3l0x2N61kyzEE7xWtOV2YPWsm9BD4FcsD2nU5VYki&#10;2NATnkVnSSKJufWrBZwuDxVKY/PmtjP2jLUko8jrxVGQj5iaexbHHpVSaXJ27abZM5XI75dykg1Q&#10;fh+PWrF07bfLB6/41UJIPSiMTlCbe3DdfpUPI4qSaXndkelQiQF9vWrp35dTnqblpTOo3RtgtVXT&#10;tcu4dftlup8w+cob2qxH8361l3Ugs9Qhu3jyscwZl9QDRKKkmrHPGMfaapH0lpmn6bqGkKlrEjK0&#10;f3tvtXkvxF+FviPTDPrWmTboQWbyVB+Ue3rXrPwo1jQ9SsbeeC4Vo2jB2HHp0ro/H0OjtpEv2e3T&#10;DKRtA618dDFVsHiuWK33uetGOHxFP3uh5B8K/F+nSabbpcv5csY2svqa9An8R2WoW/kW8Q3FcKfW&#10;vPvCPwg1R79rtyyQySlljC/w5r1Lw34Et7GbfJH91ed1XjvqMajknd72PncfntHBycYy5muiONi+&#10;Gf8AwkGrtqd7AGVVwo213Xhv4c6fpunj9wq8+nWtyB9J0m2bO3dWHrvxFsrGDyUk6e9ebPEYzEWh&#10;C9j52VbMs2nzS0T6G5LDpOmW6IQtFeSeJfiRfag+yzLN/u0VtDJ6so3k9T0KeR0eVc71PZ18MaJq&#10;EKxuNztx8tc34v8AgxHNIWgtFcY4J612Xh2CMFILaHcw6Ma3LeOUXDTXsisFHKis/aVaMrxZ8Dgc&#10;+qUKtpS+T6+h8w658Ptf8PX8lxpkjJt52VL4e+J+raVILXWrdhg43sMV9C3XhTR/ETzSi0VWx948&#10;CuG8X/A/7dZSSNArIfumNa7oY6jiFyV0fdYXiKjK0ajMSy8XaZrUP31bcO9Z+q6FHcbp7MDPXHau&#10;V8SfD7xH4Put+kGTb/ErE03QPiTLY3JsNXjaNxw26uiODUffou6PbjiKeISnSf8AmW9eh1K3iaAx&#10;sF6etY/w2t7TR9bubi6RVmlcFWfHI9K7M69per2g2MjZ96wdY0aEuZbQr7Yram/3bhJWuddPEzj8&#10;R1Wr+I9HFn5YMasM+YcivD/HmoaZrnjqKLSdrLCuHkXu3/1q2vETak6NBIxwa5/wxokh1rfLFtx+&#10;td2Ew9PDxcrmuKxEpYeUvI6qGLyrAjb/AA1zGryDzTuPb8663VI1trAj2ri9TcM7ZNdWFfNqeBlf&#10;vty8yrBzJuJ7VMzcZU+1R254anEsDnHtXX9o+iiWLRCTyeMVqWQ547Vl2pKyZ9P8K0rZsA1nI1Ly&#10;OpHIpyuAuKrwuX+VgadJLsGCKW+xqpaDpHCtyPvcVc05RIQGFZqPvk+c/StLSzhxipnsSmamQg2b&#10;ax7rUrW0uGZgorVvJVjtGkT7wWuA0vT73xn4mOlrfbFkm2r9Kzpx5rtnm5lQjXppSdkjoLnxxplq&#10;MeZuYdhWPqPxDvLnItYtnpuNSfEj4Z3fw/mhEl8s0co+jA4rmAOM5ranTozjzR1PPw+X4GynFX8y&#10;3da3qV6xa4u257BqrSrvGTLu/wB7rT4vIHLCpkkhJwrit9j1I04xjZaFI4PBH1+WrNtCrRZYsPb0&#10;r2Txf+z7pXhv4GWvj+DxBa3F00mZkVcHBPr3ryiLaoAEin1+asKGJpYmLdPo2tuqChKjW1hJO35k&#10;SoqrglqD5PUO2fTNWi8TDkDp2anKYyFXcPXdWvMdSh5mXdWzY/dsWPTBr6O/4Jr+GFTxz4l+IWpW&#10;yta6fpCaVCrKxY3F4zFcBY3Lfure4GApBBwflznj/Af7OPiPx18MNU+JOnXMbDTlD/ZQrZK5IyzY&#10;2jODjJ5r6M/YR/Y/+IP7QXgvwv4B8C6zo+j3niLxdNqV1dapqDWhltoIVhgiyeHV2e7wACDjAJJK&#10;18/nGY4OWBqUXO12oPum9bJdW1okt3sb4PC1sRW/2e0pK73SWndvRfM9m/4K6WA1X9niQySXRbS/&#10;Bfhm9upDapIZ5biVZNxb70eDduWbpukjUjLgj8/dLjljsbONIAdsI+8Pb3r7p/4KTeDvHVvo/iCB&#10;UuJNB0v4J6DoVxN83lLqNhc6SJY2RvmR1MM+CVXI34PJ3fEiwhIIWj3fLGPb2rLK62HqQqujNTXO&#10;9U09lFWuvT9D3pYXGUasI4im4S5I6NNX63/F/cbNqYre0wR/DuTcfvHPFbGgXl9FpM372KNHbBZl&#10;HPBx9TnHGfwxWNbCOaGONn+bdtbrx/n15Nblvo5t9P8APmGY3Jdo1+bA7H8/f1zXtRZ61OPu6nCa&#10;65a+kaJflGec989R/Lv+HFZnlEwgFB94BVHQD8B/nmtjWbUR3siMMdc/MeOh/wA9+KyhhLdmYg4b&#10;P3e9Z1PiPlMz92M2nrqc5rlu0TyQliN3H4Y/z/nil0izWSwRV+ba33fxq3rCi7t3kG3crfL6+/8A&#10;n2qvocxmj+zdl9fT8a6o/CeHhKvPHXcq+KoES1hEa9V+YD6j3r9HP+COaC//AGx/CtzAzRyWll5q&#10;svQsHEn+8DwBnJIGehAr87fEkRN5awB875ArDcO5HT8v0Nfot/wRiuUg/altb0gfu9PlKfKdrYiL&#10;Y5Bxjax5446YApVPdR+qcET5cnzXTeEF+Mr/AJHg37aOsXGtfG/xZfJMzNJrkfzP975VUH9f5fWv&#10;q7/glCJdG0D4oSEOjQ+AdWjXaQyndbFBtz06Y7H7o+vyT+0gE1D4veJlBU41i7Py/wCwW9Pp+HQV&#10;9W/8E0J7ey8B/Ei+soZNv/CB3yyGRh8wLbQDgDceR/kVzSvGKR+wZ9GnTymVF7OnSS76SX+Z8b3k&#10;s0vi/VLuEb1fT75HTcWG1t4xu5PXHzHn3z1+6P8Agk+8Nj8L/Gr3xZo7fwvcCdZJOXbKg++OcHJ6&#10;Fs56H8//ABLq0+keIJp4ZsedHNFw3y/eJG3H04/Gvvn/AIJl3ItPgP48mu1Xevh11t5FkzlvOiGe&#10;cAdWOQG5XjqWGsuVni8ZRkpV2tuaK/FHCfsJQnWP+ClN0bCIyLb+FfFzuQwfao0S8XK5PuOO3OeM&#10;18OftZT4nWRnZt2qztliM8s9ffP/AASztX1f/gpbqEK3aeYvgXxMpXb8ozp0yFDj74Abj6DjgCvz&#10;6/atSS11J9NnQ7rfUGRmZgcff79+naqpx95S/rY83ibExjleZ03p+5oL/wAmf+R5FHMpXJl2t17f&#10;yr0L9k39nPxb+1n+0L4Y+CnhCC4VdW1a2j1bUoowyaXYtNGk12+SqhUV8gEgu5VFyzqp81EnBGeg&#10;wuf8/wCcV7l/wTh1a4sP2u/C9uuv/YbO7W6g1GNmkC38Zt5GSyGxlzLNMsUUO8lFuHgZlYLg5ZtU&#10;xNHK69TD/wASMJOPqk2vxPwXAxjVxlOE1dOSTXe7P06+PP7P/in4s/s6P8bv2fr9o7+xsmsLCw8E&#10;30Mkup6SyrvnihTzJL+NZWtN32dhGga4jVX3MV+YPh58Rta8Z/C7+x/iZrdvb6DfanMNN8RXV0sv&#10;/CPXyXUlxIlw1u/nOLmS6f53jkZwFaJWMIhP3/8AsufE3xT8SvC2rfBv/hUvjjTI/AurS6/rlvrG&#10;gf2be30bSy2QRLRZTM0dzbW1zEi3NsxEzKuyNyjT/FXxms4/jN+3R468Dfs7aXYXWh6x4dW58Yaf&#10;pd9MY/MMR+0TwW5Ro3l8+2toWidVcXPlRO8ZM81fzXwrmuYYfD4jKsXdRpfveZtXjG97OSvF7pwc&#10;nd/C4tNpfo+eZDRxVeONpN881yOKulJNfytJrTVu2i95NNXf0f8Asb/Az42eBdUW88Y/GrQPCdrp&#10;eoefNpy+Ks+QyM/2oXMoD2ECmIO0bzuzRSaexihVWuZz2nx8/ZnuNc8aWnh/VfitBpOg+ErjWtb/&#10;AOEZs5r6W/S2+2pNHZ+beyY1IQwxRzBjOziad4hsTd9l4L4D/AD4p+CfhT4dtLLTtI8QeHbrwvdS&#10;eFrXxxY29lHNvOnTC4aNDKzWxItpisRI32/mSfaWN1b3TPD/AMNP2v8A43Wdj4H8IftR+EtBj1qO&#10;48QSaT4Vimmu7CCC/jcyRxySSZs2mdLizt7ud5lF3dG3iRWmeH18ZjsnqYGriJSlRlL3m1FfZc1G&#10;rrRlONoc71e7klr7x20Mvq4GhToQgp2SUU5Kzd0+XmdWN9VazVrWV7aPwr9rX9ofVdL8CNamxXw1&#10;qWqfZ9G8D+DNN1KZZtM0FYrc+RfcxFJwkdvA8hVt0PmwB5Ed5V+mfgb8EPD9n8A7z9pnx/4c8NaT&#10;qXiTSJ7m+utBvCrWlqLORJJEl88qoke2mk+wo0U0kjywyJPGkUkfjXin/gn94P8ADfxG8MaPqKeJ&#10;PH3ijwhp9ld6zoVrDDGjaC1nf28TqkxZXxexQ2zozHy1ikUi2EaofuP4lweD9Q/ZJ1TxR4rWOw0e&#10;4ht9NkvY9aOjt/Z0MZlmtIjbSWskVvJcQcBblY3S0Ub1Rzbx/EcRZvktDK8JgMFzRjUvKc1dS5XJ&#10;cqUHeTU+RSvJav3m3d37cHlWYLFVMbimnLSMVo0nrze9ZRck5ON4u26jeyt+D/8AwUW+D/xF+Dv7&#10;V/jB/iDo+p27a9rc2qpd31rtjuJrgJczxxuCyv5Us7RttYlSuH2tkDwV53L484nn619Nf8FUvjr4&#10;y+L3xt0+y1qbT5NLtdK+36bcaTaRx2l5JeP509xCUaQFN4EPE0yg27HcrM8a/L6klsAe1f1NwvUx&#10;Fbh3CTr/AB+zjfpfRJO3S61a6XsfkmbexjmVWNH4eZ2+/wDLt5H6Sf8ABCtk1L9sb4f6VdMvkXSp&#10;C+7Pzqzxhhx2xnj9DXid3GNP+MfiCHe3lx6lMN2AxIE8oz6H/wCtXun/AAQwstQ8O/t4eAdD1myk&#10;hvLG8a1uIGQl45lADKw7YZSPY89sV5H8SdOvNI+PnjW3P/LHxDcRsw/hb7XcY9cfdPvXpTlHlU19&#10;5/SXBFZ1s9ws4yunh6Ml16SW/VH6DftpapZ3X7AXhmSKb5fLaKOTcUcxAxnOBjOAHIGcnOAcCvzC&#10;0tpY/GJX7Z5qwsyrJgd5GOR9SSfqa/SP9pALrP8AwTj8OTtqTSSWvIUFgc7ItuDySpJ456Dk5bn8&#10;1dPle18XPMFX7yDazHBB3cH1BFceFXu38z6LLOWjyf3a8l/X3H6OftkGLVv+Cbvwt1GM+awt5LeF&#10;srwyzxjAxxnnI6D1r4D8E3lpofxH0fUo4dwmlWdmj2t5ZWeQZ5PPCqevt6ivuL4/6zPqH/BLv4Y3&#10;bANHDrF1E0DZ2qFNu4IyTnrjvxxzzXwPZ6pPba9p+oxZWSHen7xSUUidn4Oenzdv55NbUVLU5sLG&#10;SpqO1q9ZfLnX+Z91f8Fnrn+1PE3hXXhGsiz+E9NmyISvS2jx1H3iEbOQM+nAFfl747i3w3BQhP32&#10;5S2RwW/TrX6bf8FUpBrPgL4a61NC/wDpXge0Em4fL5g3r9Cdqv8AN6Dg9q/M3xqyDVbiQtu8y4Yq&#10;m33z64x09fxrei9V/XY/GONafJwtl03/ADVV/wCTGd4R8P6t4h1Wy8LabC0lxcXGxVC9CerH0UAc&#10;n0BNet/HLwrpnhHR/C+i6TbxosdvPHNIuSXYeXlic45OTxxkmqP7O3heO08zxjqCo0j7o7NWP3VP&#10;3n/Uj6D0rc/aPlSeHRYolVlg+0bsY6kR4P6eteDiswnUz6nh4/BG9/OTT/L/ADP5rrZzUxXHWFwl&#10;N/u6blfzk4Sv92y87nndvHEG2lS3zBeg9c9a9I8DW0raXmQNhl2tgHA4zn+f+civObLOFZGDHPrz&#10;/nivTfhsv2zTZI2kX5Vz977ozXvwZ+yYVN7nOa5GI0ddihcndjHHFcveY34TP38KO5612viVJfMk&#10;jVdynO1sccnOe2P8+1cddbhLuYfdYbeevX/P/wCqs6uhlitFYk/Z40g61+1j4J0t7RrmKbxPp7TW&#10;0a8yRrKrOPvD+FT3H1HWv0M/bdmufjX+yTH8LLfS1uG03wvqh0PVJbrZFcNZ6zcz7YfN8vjy1xkD&#10;gHDAErn4N/Zl0d9X/bC8AC1gR2HiG0m2tCJP9XLvOVPBGF5z+Nfpv4p+FPi2b4F+EdOuvh9qlxa2&#10;Hxo1/TEtZNLIkfRNUgWP7QEAOIvkLbh8uOeARXZh5Xp/L8j5zHRqSptx6a/ij8VLYPnhttWAW/gk&#10;Fe7fF79iHxN8LPBWoeN7jW7GSOxuJN9vJNGsjw+aqKwXOS2GVioycGvD2t41OCi1jQxVDEpum72b&#10;T9UTh62HxSbpyUrOzt0e/wCpDiUD5pjx+NQyySr8u/Of4queXG3BAqOSGP0H5Vvc2lTKBxnOKfFL&#10;JDIssUjKy8qy8EV7R+zn+y5rvxn0DUvE8ENqtrbnyYWuZNgL45I4968v+IfgfV/h14tvPCOtKvn2&#10;kmNyNlWUjII/CuanjMNWxEqEZXlHdHn08wwNbFSwsKidSO8b6rbdfNF/w38ZPH/hkqLTXJJYx/yz&#10;uPm/XrXonhT9rBlxH4k05o/+mkR3D/H9DXiRztytNGV/i/8ArVlicrwOMX7yC9dmcOO4cybMb+2o&#10;q76rR/h+p9aeHfjn4O8RxhbXVIWbpsduR+HatLUNN8G+K4vLvbO3cMOuAc185fA74K+IfjN4gbT9&#10;GuEgjh/1kzPg59B3rqPi34F+KX7PFzDI3icXVo8mxd0hYq2CefbA9a+bqZDhaeI5MNW5Z9n/AJnw&#10;OL4Qy/D49UMFiuSruot6/ev8jrfFn7N/hW93T6LP9nZuQsbcflXCn4P+I/CWsieNhNHz83ejQf2l&#10;NVgKw6xacf8APSNs11Gn/GnRteKgXK7j/C3X9a66X9uYSXLP3o/f+J62AnxjlNeMK37yF1vr+O5m&#10;vCwjAkUqfesu9j+fIra1S5jlna4iI2vnp2rFvJd54NetTlzLU/UI1JOKk+pAw3j5qrSxBj8v5U4z&#10;YGG/hpGbJziuxU79Q9oM8pQvPWqs0ODkY56Vb3Emopoi4OBR7M00kjLvAAMhKqEr61dv0Kx7gO/1&#10;rLkdgrSZqrWMG9B0h3Nt600Qtncqc+1Nt2JYkjPtV6FUOAR15qpPlicVao4EMKHftYYz/jTb7S5L&#10;lcpFu9B61pQRK7qnrXonw/8AAlvqdvHeTQ5bd/F0rixGLjh6fNI8utmFLC+/Mx/hF4b8QWm1pI2j&#10;Xqq+leuadok97AJLss5/2s1PpmlaRonMuBx3qPVvH+k6JE0bzrtH90jNfJYvFYjG1L04njyzTMMd&#10;O1FWTNmSHTdGiRpFAKrxXM+IfiLZWLt5Mo+lch4p+KE+rf6Nppdt3pmodA+HfibxYVvZ9yo3ODVY&#10;fLVTj7TEysaUcrw+H/eYiX3jdX8f6pqzm3sw3zcYHek0rwjr+uz/AOm+YsdekeFvglFaSRrLYNu7&#10;ybeK7rQvBem6Td+VcyhsfwsvFaVMwoUY8tFHLiuJMFg/cpnlXh74TIjh4o9x7l6K9b1HUbDTopEa&#10;1CKvR9vSivOliMZWlzI8qpxJXqSvBO33mPaXGraJcjLiRcfM23mtrSde03ypJWZmmK8KwrB1DxPE&#10;lwyww4yPvNRHc2MmnM08n7xj8u1qfNKW6PkK2HjTj+9jZ6arqdVaKZ7BriabYGb5QvU1ekW8Wwit&#10;Yocx9dzd65nTIb+2so5C3mo33VZveukbWFnMMN/+5CKBsxTlGmwpSrKXuLmXl/V7nO+J/C+keJNQ&#10;WzaL5wuCwrzXx98A7S4S4mitVyo/1gHI969bSY3uqyzWqbAqn5u9QXsl0unyKsXm+Y2N1XHEVaDX&#10;Iz3srzKvQno3ft/X6nyjqng3xT4RfzbCeSePdyo7VHZ+OJI5fsmpRmN/4twr6T1rwloupW0VtPCo&#10;mk5ZfQ15F8SPg5DNeTy2aK3l/wAS9RXt4XMKeI92qte599g8z9rFOp1OZe60/VFUEq3HWnaVoEUc&#10;rXEXOK5TUdB8S+Fp8xBpVU9K7n4exX2q6T9oliYM1duK5aVG6ehtmmMp4fAufNo9DE8VyGGHy27V&#10;xF429mIOa7j4hWUtrPtcexrh7yNlJy3WuvA29kmZ5JKMsLGS6kMDbXGTgVNnIOKpg+n41NFI5AK/&#10;hXba8rn0MWi5aK5wMflWvY24ZMPWdY+WWyTWpC21cKaLdzTmJBEkY4zTSSQeaY0jFsGmFzjAJz9a&#10;NthczDIRgmOvetTT/vKMVktk9TWppofAY1z1Av1LOstt0+Tt8tX/AIFfATWdXMfjO9nkskZN9uzg&#10;fvD+Pb+dWNF+Huu/EJXsNHZVbbhnbtmur1fSfi1otnaeHbbUl8mHaitGu0lugyR2/AV59evKMHTp&#10;ySk+/RHzXEWOrx5cPhqsITe7l0XkurfmcJ8cPAuqor6rqs8/mQbljkdcRuo9O3P515QtrdAZ2bvx&#10;r688S/C3xJ4w+HS+HfGerK115YeNlhKZIHB69vwzXlmlfskeI9SjhaPW03ebi7xFwi+3PX6+tVg8&#10;yw6o2qTV1p5HJkvEWW4rDuNapFSi7O17adVotzxcWV24zhV5/vV23wG+CWq/F/xmfD0Ei7YoTLJv&#10;kKjGccnsK76+/ZG1SPWfsWn+JY5LfZnzGh+bd6dcGtzwX+zT448CSNqM3imS1mm+Ro7TKlk+uf6Z&#10;/nWmIzPC+xap1EpPY9fE5tlawbnRrxUmtG72v56XPT2/Zm8HeIfBlt4D1HXNSuLG3k2tDZthYWCn&#10;n1OD9cenFfGfi7wZdaB4s1HQbK686KzvZIY5dw+ZVYjPFfZOifCrxBcaJHdaT4vvo5bd8FLdSoVO&#10;mWPf/PpXkfiH9lbxvP4j1AWt5CqvIXszOxzOSeSSeV5zyc14+U46lRlP21b79r33OXIcxwtpUMZi&#10;oTktVJLkfRNNbb63T67K1zwI6DqnXP61q+DPh/q3ivxVp/htrtYVvLpImmaQfIpOCa9p8Rfsg+Lt&#10;G8P2+pW+vQ3F5JIBc2P2YosK928zJDY+gz9eK1fBP7LPjnRfFMesjxTDZw2o3WuoQ8SFtnzAKT8u&#10;M4yc5yMV69TN8v8AZtxqq9nY9mpmGSvC1KtKsnyp733Xyva/VJ36XPQvDH7Omn+HPhFrng99e1m3&#10;0q43zXenwr59xIsR4YKp3RBxk9AD346/TvgXXL39mHRvC/w78GXe42ui2NjHDqE8sX73zWkguv3W&#10;4pLHPBOSyg4MiEDKmvnT4W/CiPxL400fwdBq3iaNZtXtft00U0ucNIGlkLq5dMLuJJIf27V9MWfj&#10;aw+MXiTR7C20S3XUDqlq9l9nUSNGv24tFHO+wlWw0qhQysRjopO78uzqj/aFaOHqTlNSbbWmj0UX&#10;prffr216FcJ5pjqHPiJ1oNv4XGDhra7Tu3zaW95O/kdB+2Nd+MLv4a+NPhjqUkdtrmneDdc1Zr7+&#10;0Z55IFa3kivYAZlUyCRZJVDGR5P38xlBdCp/MsR+XCM+y8d+P/r1+pH7bnifwp4h8cePtI0KbOp6&#10;1D4g06/vN+xn8+3LRW6l5T5yhmU7UCGMuN2c5f8ALwx/ZohIYyzA4r2+FcLRwVTE0aV1Hnbs3ffr&#10;fzsvnc+4qYypmE4TqSTkopenW34lvTgXjUY6sMhRkntx+NdPFJdT6YtqWZlWPdu3ABc+59fyyTWH&#10;pCW8oWPAX5ssx6ev5/5967CTTVi03z4gfLMZDFWJXoTk4A6/07197BJnZGTcbHlGrMsl87Ruvz53&#10;5PUk8/l/nism9ivpLVktI2kdeNqsMdR/9etTxEY7acsqtncSF3dDkc1N4V0HU9dnu00zT2nazs5Z&#10;5FWQZCKeSAcc8k8dBz2rnqShCXNJ2sfNY2jGpJxk7HEzSyFNjqo/2QvIqjaztp18Joeitn/63866&#10;z4k+B9T0DSLXxoqxra3UskUkcc29onXbktjgA7gOp5+tcWLmMsqqvykjd8pruo1KdanzQd/+AfOK&#10;nGjNqLul2NS7jW/8SaU0Hz+beQl8Y6bvfjpX6M/8Ed91l8ZdQ1MQXDJDod+xMcgH3bZicccY7/r7&#10;fn14H8Ha/wCJtYtjpxjWLT0kupppZMKixfMQOCcnPHGMnnABI/QD/glRLa6VrniTUbh5FjHg3WH8&#10;1QR5W21YdiMj5h9Nx545xqVItuKe1r+V+5+qcBtVsnzJQ1do3/H/ADPm/wCKlyl98Tta1SCNS1zc&#10;Xc8kW9hhpH2lRtxgguT6cc8ZFfW3/BPgNY/s4fFDUwI2b/hDZAGSQKykzRkc568gc+/YCvjH4hXk&#10;EnjqSWObMNxqDKZMksFaQnjtnAHbJ4r7E/Yu1KbQP2XvineSvJ5lx4Qdo2RMeWx8tM88Zyucj0rK&#10;o9kfsWcwlKpVo22dNf8Ak0UfEHjrMupQzg7c3oXbxnlZDwPqB9PxxX3/AP8ABPDfpn7PPjR7VWZj&#10;ZLDC0Yb51EqJj5eecfgMc8mvgnxBZLJdR3skS+VDqkETf7PmLLg7uoGM/p1xX3V+xZNFpX7LPjyR&#10;5rpZPsaSJJH0RjIdoPHUNtPBH4jFXKXNKzPL4nlL21aHecP0X5nL/wDBK3XpNM/b01/WobnakPw9&#10;1rdIu47QUiQ/xAnIZgPmzhu54PzZr37EX7Qn7Xemazr3wC0Kx8Q6hpGvzx6toS6rHb3sMSW9xcm5&#10;2zlEMRSGYD5y+6Fhtxgn6R/4JW2Gnf8ADV/jTW7+5aCHT/hjq8kzbi4P7neeWIOCyY69+NwxXzl8&#10;F/jl8V/gd8cpvix8OvDLXQaaKDUppJpgtrbyXsL7zskRW+eMLiYPEN+7ariOSPys4q5lRwNSpl8o&#10;qrGzipr3W9PdesWr7Jpqzs9dn5/E39n08PmM8WmqTVJSa0suaVnfZWfffRdUbWgf8EQ/iTcC08a+&#10;J/jVpsHgOSeSPUPFGg6HPq01mUcR+Uba3ba07Sb4lh80O8sE8K5lieMdd8M/+Cbi/sk/tBeD/jFp&#10;nx6t9e0Wzlu1uYbnSRpd9dSvbvClva7pLiFZHMyoJZ2iSJ2XfngH6t8PaB8QoPEtv+0p+yl4/wBD&#10;t217TtJ8PR+CdQ1JZEN5BF5r3kEU15CHwbR7UXcsCqIvtUxWzdBHF6J8WIvBH7RWnzTeJPhp42+H&#10;vjrSNPZ5PBmp3DebqN5LatLvxIsbKs3llUdgp3QO+x43Dj8NzHjTiTEYylg8fiIwoVFKFZfu4250&#10;4q6lBtRTvH2qqOEkk1GNm38fh8n4bxGXfX8rpKrop05RlN7WfvLmunb7PLe680TfD39vL4nwfDnw&#10;5ovi/wCD15o1nqlrci6g0OxtdSbTZhMsFpL/AGpaQHe0a23nMpWCU/uVRxGoZvm34m/s/ftD/BX9&#10;pvxt460nVfHWseGPid4s1zUbn+w9JEV2trevehILQ/Zb23iDIgmeQrbStFboiiJWEg42fxpLrn2D&#10;xB4e8NeJltZkS2t5tB1BNSgM8gCqFubRvKjlWV8FDIjhmCAjqP0Stvjnb6d4L07xv+0d+yJd+B/G&#10;eiNFeW9jqOhXNva6vqVtbNFb6nG0Jjgli8i6uEa3mePrLESIQskmv+ruK4XxTWX4SWIo1U4yp06b&#10;quLUuanZcylyRu7zXNJNLTW68bJc/hn6nCvCVOUGnGWiT0SktY2bfaV9G97Hz14L8dfD/wCCGu3j&#10;eOP2cfiBoWhao0mpa+11PfyalfzeXc4hRJbzyBEzfYnby4Qi/Z7xDA/moIOYg/aA+BV5r99qfjD4&#10;J2vwp8ReF5L0tffDa1MMku64jW1sHjmjbz2jmK+ZJbiQZVpREEiLD6z+IH7UHh34m2Nl4Ev/AIO+&#10;ANQ0H4j39l4Zt9B/4TzTWuLLV7q8SF9RuLWzvxdf690LCJUmt0QKk26QmvGZ/wBh39oH4E/Cq88L&#10;+BP2w9a0LRo/EWlXif8ACK+CYo7bxAL5rc3Eiz2d28l3Fb2ztdD7Q6BESRoY5DIXf1pVOHq0Z4Xi&#10;bDPB3s6bl7SM5QvbSU3F25pNSjKd2lezUU0pYjiGniI1MoxPtEm1OL9k0pPdSUY2SslqoaOyurkP&#10;wU+Jfwb/AGgNR0r9n3RtV8daLr3iq4kfWJtShltJEu7VjcGOC+ubS3aMSGCOFZUVJC10IlKko8lv&#10;W/i14I+HHwY8deHZPDkw8P2fiC3vbzUtSadVa5E1vbR3k0iyXb2oh+0WqzGOO43vcz7IpZpoVHmf&#10;7bHwN/Z4/Z+8L6H4o1z4nXHiTVtUure1t9P1zxHNtlhisRuukt4JY5ZAkwt04DLG80YaOLAQcL8D&#10;Nf8AgY+ty+JvGXiCbwjAsrst14Z8E2H2iNmRmwTHJAzfvFHJlOQCedorhyzgDg3Paf13Ja9VUZTa&#10;cZSjFSatGSUlOV00rOSm1vazTZWccdZ5lGMWXYzkcrRfMot2vqrvlhtvbk7W7Hjvxw/Y90T/AIKG&#10;ftUab8T/AAJ8TrLwl4FuNLtbfxR4s8dWM2mXK6l9pmFzaizKM8t3EPlllQtC8scjvOWZnbobD/gg&#10;r4K1TSJ/iX4f/aLuv+Eb+wpq+n3uk6fPqVwtjNKEtpUitbYyXKbnizNGqgq4k2Ih3D20+BLz4m+N&#10;LUfst6f8UPGFw1/BHc6pqfg2Kys7aR+fLlmS7khRHjALPJIq+W7E4ANfXHhu18AfsC/BzStV1zxI&#10;3i/VrG0edrLTZ2jto5bm4KkRSShRFbxtKsZ+ZGMkhdedyrx8a8RZ5wfHDYHLcc5OMow9jCVKUvZt&#10;N80puNVp6JKTi46pKPR9PD9TL82qVa+LwsXGV37SUZWlLTSKlyq1uyt3ufOP7Kv/AATr1j9ir9rT&#10;w/8AEDUPj/p/ijxXb3F9fXWgadocMTLN9ojtoXkSK5ykcxmMse2NQwEexQsm6P5M/a98N+E9L/aE&#10;+Llx4M1q4urGDxzZm3bUII4rhjKmoyuhWNimEdSnBycKcKSVH6O+OfihL+zn468KaR8Xdetobr4k&#10;69ay2PgyPTxZwst1K1nHdywGNpTBAkEUitMrzFZmiYLMZJJfzQ/bFsLTQf2oPixoMF7K7w+OCsaz&#10;SGR51D3u6V3/AImJYZJGWLk8ZOfpPDbNOMs+r1sZmdRvCxSjTvGK5pXvJrlhC6SSiny21srNNP8A&#10;X+E4YXD5jQjTio8lNQioq0VCMklFdNL20ule3Sy+p/H1zZ33/BOPToLi7batqW+aRlJP2aPoDz05&#10;6cjaeBX54y6c6yXWqmVv3eoW0TLt7skxzk8/wfT8hX3tazpf/wDBOSG2e4kkeFWEaxupaP8AdBdo&#10;yePlyO/B4FfBZe2m0bUDINsy69Y7d33jH5V1yBnoPlz2yR07/rGHvdpd0e3L9wqya2xEvzv+TPuT&#10;x1dx3P8AwTL8DwXQScQ6xqaSL5gVgPJQgKccn5O/Hr3r4NsQ/wDbimNF8n7dII1H3c/ISB26EV9p&#10;6jqH9o/8Ey7ERlttn4kkcMqgbdwUc5zwdox0HPHBAr4luLo23iBnfdsj1IhgVK4G1fbrx6Djtziu&#10;mje79SK/ssNJyT/5iKn4tNf8H5H3/wD8FCXOtfsvfCTV3RS0fh2NFbcf3SiSQcgfL1fGD9OO35g6&#10;pp7av43ks3JWNWQyOMY27Rnp/Tj9a/ST9qnUv7a/YR+FdxBZr+/3K1ws21QgKkN0BY9Bg4I9yK/O&#10;vVQljqj/AGYsskyRFu/RV/8A1/jSjUlFWiun+R+I+J0qlHg/DKH2a9eK+bv+B3ejeI4dLtI7W3fb&#10;FGuFRRwABgAgen+Ncd478Y634p8UtDc2NzDp1pHtt2kUhZJMjcenTsOvAz3rrfhl8J/E3xL8Ga34&#10;p0LVbGGTR5oIrPRpo7o3GqySb/ktjFA8QKAAt5skQwwI3YcLn+PvhR8SfCOhQa74m8N3EFvMsBMj&#10;yKwgeZPMjilKk+XKYwT5ZO5SrqwV0dV83DxwNHEvmnHnvazet2r/AH2P554ZynKaePniKlaLrQdu&#10;Vtcy5ktbb63snrvbc5yyBZflH8Q57n1P06e9emfC1FNu8MhVB79Wx2yeuOuK810WIFhGo28lVGO/&#10;bn/PSvRvhYJryZbcgf6wdSOG9Tn3P+e3sQZ+rYP4iP4gWqQzyNC/3lztx0P+HT9K4G+ZC5XdnLdu&#10;3HX/AD6V6T8SLLZNIuzBX7zFgc84IB/z6V5tqEPz+bjp/d9OR/SsaxGPVrHtf/BNGOw0/wDbJ0fW&#10;NZ02Se3Xw/qS2+67uIoRcCIyL5nkDdIAqMwTcgZlXk42t+k2pfF68j8H6/q7+BbGG3sYbWMalpuo&#10;BY7BZfKnnKLGURpIoRFKNxDZfg84H58f8E0PCurar8fdP8SWaK1jo7XH9qN5yJ5SSWVwFkJkwipu&#10;UKWYhQXXOASR95fDO103Rfg98XfC1gksyzeCopppoYli8tLO4tLZyW2lXcxFpTg8q4HGQa7cDWXs&#10;5Ri02t1+K/TQ+OzDFU/aOnCauk7q63tez+Vvkz5d/bE/Zt8Y/HyDVrnwBdapF4ckuobpvKeOd5Wb&#10;ldiAeayKjRFgNwBbHG3j88fiD8IfHPgLxpqHg6dftTWE2z7REy7ZAQCGHJ6gj6V+uHx/uPGWteF/&#10;C+h+E/FepWOqTaLvuNdjZ45J5t5Mc8RMgdRmLcQsTZyCcjp8V/Hf9kn4+eJ/H48WR+I9P1ptakVr&#10;rUY5PJ8g4GZZ1CAIuc/MM5PPfFfN4XMXQzOtCtUioN3S2s2k9++97nw3Ded4fC55XwmOxVGFKV5R&#10;SfLLmcYt3vFXdru7d9tHdW+S28KeLo+Gs5M46Fl/xrQ8PfCj4keJ1uJdO0rdDaqr3Uj3Ea+WpPXB&#10;bJ79M17hof7E/wAffEH9oM9zpNitjKyRNfXjqLwD+KHCHep4wTj+dV7L9jz9oq4l06E6VbrNeTbf&#10;s/2rL26g/wCskCg4Q44wSTnpXqyzbA6pVY/efdyzjhluUY42Catf3k7aX7rp9x7n+zf+zb4y+Hmn&#10;N4M8GeNGvri7VX1DT7yIGO2aReHyOB0x1596+eP2vv2XfH/w18STeJr+6urx7q6Iu3uGXhjnBU8Z&#10;XjA4r7WuvDPxitfDkGi2fjXSLeK3tVV10vSWVXOOd7b8sc98j3B6153+038Of2hPit8NbXQJdV02&#10;7GmSeZDJdQNHPKoH3VPzZ7Dn0555r5DLcw9nmTqyrRfNa/n+CPyvK+IsP/bv1t16Eac3aTSSm1fR&#10;ylZX8vlqz4DPhPxMw3Gxb0+8Kjbw/ryfL9mP4Yr3zTv2Q/jlqerWujtPaQ/aIt8kjSMRD/snjk/T&#10;jjtUfiD9kH426HqNxYyS2c8cKjybiNjiU+nTg/mP6fXLNsI5cqqRufpks+4chWVJ4uHM1e1+n9f5&#10;7HRfsPfBXWdVtV8V6Pe3C3jSN51vGTswpIG7BwPX1rU/bV+APxCn0/8A4TDVJG+x26kq0eWUMBgF&#10;8njPQHFehfs7fBP4zfD34YXEGieIE03VbkNIq7RIvP1H4cfUVn+OfAH7VfiDRpvA2seKLOXT7hGM&#10;0zRmR0z1A6Egk968D65GWae2VWNlfR9V5H5nWzbC1OKJY6liKXLTfLr8Tj5O2tvK58O/YblODAad&#10;ZLPHexOEb5ZFP617Jqf7HXxb0+SeKW4gYqcW/X959f7v61Yf9if4rraw3NtLHJIzAyxmPb5f0Oef&#10;0r6b+08D1qLU/R/9YMhXK1iI67amfaBZtKWUt/DWfd4VWwK6nxD8OvEPw+t1sdYj3Lt+WQfTuO1c&#10;tfH5WGO9Z05Qqaxdz3IVqWIpKpTd0+qKBB3buvNDNhee1ExzyGqJipUfNXZG47iK+GyalDErkn8q&#10;h3KeM0qtheDWxXNoVtRwUIrEnJ+7jIrZvgoU5NY92B5hGD7c9KS1ZD2IYTtf9av2xym4VmKcyDP9&#10;6r9m2BjH8VKWpyYhe6XIZdsgYnvXovgvx3FpNh9mnHTlWFebKGDcetdf4T0KTXIEjgQszcfSvOxd&#10;OjOn+82PncyjS9mnPa5oeKPizf3Upt7FmbdxxVXQPB3ivxfqCm+EqQyHO6u98GfAxnIvJrLPzfel&#10;WvVND8D6L4dnt3nT5sV4dfH4fCx5aC1OWtnWCwNFQorX8TjPhz8CbOCJpBDvZeWaReteraB4R0TR&#10;dMWWaBGZGxwvSrEEzW8kkVrAvlsv3l9KpJPKlrI9tdFmX+Fq+frYqtWlebPh8zzbEYqo2pb+Zp6t&#10;dpshk0pEUKMbW4rm9Vvrf+01WdWWRv4g3GaTWNctZbVd77ZlbjaOvvWDq2o6lqDqPJCKOBIw606N&#10;PmVzyaOFrVJXlpvvp/w5L4jvJwJILmXdHtorL1PSnjjH2qdpFkHrRXbT5VHc9rD0adOnZS+4h1vR&#10;765XGPL+bjdxWZcNfaK0dvCpdj13cg19ZeKvgBp13H5TWg3dvlry7xx8DtR0ebfYnMcfO0r1rPD4&#10;jm6HyeV8dZNmsVFSWvR/5nAaV4xNuYRqbNujxhV6Vvp4407V7rzLoqqqnC7utc9qXh6GK8kQWzLI&#10;o+8egNcbqUdzpRkvXnyQ3y7fWun2NPEH1WFwtDESvTfK/wDPsen6fcF1mvI5j5fTbu61Jd68kdgt&#10;mUMaM2d3rXlujePNWtocXUn7snpXTWXje21UQx3K7VFZVMLWpy1V0exTwKoyXtI9d0dPM8N9dRw2&#10;b/dT5pKx30mSO3uJEPnbpPmLDoKsrLDO8lxY3e1VU/Lng1CmoT/YY4boLFHv+Zk/iFRSqcun5nRW&#10;wuIo/wAGXMu3X+vQ5/xN4G0LWJlthCFcR5dh0FZum+GYfDuk/JtKqcZFds4sNSuJVRlWNY8e5Nc7&#10;45tn0rS4/Kl/d4J2n6V3VJyqUlBvqeXjsdUrYdYef3Pv/XQ8d+Jl+Jr1wp7/AJV57fTEHcB7V1fj&#10;W5aa9Yse5rkL8nazf7VfUYGn7OikfoGR0VRwcI+RXxipYGwQDUQO4ZHepoEOQf6V3HvU/iNKxAQZ&#10;25rQjlwMjv3rPtB8vPrVgyADrUo0Jnkbrj/61AJ65z/Sq5nZjnNSb8JgH2NDJ5uw8ytu2jFa+l72&#10;ACjvWOhU/L361saNJvbArlqFRZ33w/8AiZa/DuKSV4/3knQ1bu/j5bXlxDOzKqrMGYhTmp/CXw88&#10;Mav4Gu9Z15G8xUYxt6ccd689+E2njxn43GkSw+Zaxynf5anJXOK81QwtX2k3f3d/P0Pl8ZHKcVia&#10;lWoruHxPseuL+1TFLcolzbxMipsRmUjHvUOjfH3R9It5Nt2sk0j5kXHH4V538e7fTvA/imHSPD0a&#10;7Hh3Oki/dPSuzk+Hnhex+CMnjS/dk1NITJGxT5T3xjPTt0rnqYfARoQnyu0nocCw3D+Fpwm4WVTR&#10;eZt3/wAc9GNvZ69BqFjGyyYaxjT58/3jzwPw/GrWq/tYaHdQXES6fCs3khYpPKzhvUV5l+zjZL8U&#10;/GX9j67Gv2OJcyLCm0tx61l/GC/j8DfE678K+GX3W0cmFEibmGT096v6ngpYv2FveSv5WO9YLJZV&#10;vqrg21rby9bHrehftbT6d4d+zfaoSzHE0c1vyV9BjtVe7/apsrjXRe3ys6RrlfJtxgNxgH6dfSs/&#10;4meFtE8F/A2z8d2ktwutMy7mkj+RwT02kYxWb+ylpl98bfGFxN4tNxLb2i5aOxtgpOVPOQp6VyfV&#10;8ulhZ4jlfLFtPz9P0Joy4eVGWMUPdi7N2enTZK/Xojp/E/7WGkaja3K6PD5Mkk2YW8jkLsxjHKjn&#10;nPr9arWv7UWjWtzZzpE0ioV+0JdR794HJyO+TxwRxXkfjnx74h0v4hXXgPSr9ZbODVDDC0lnHvI3&#10;Yz93nrXfftKfDjwx8O/hbovimwubhtWu2CXglZfLmzyHVQo2jHHvj8TpWy/L4zpRlF3ntbppfXse&#10;hGeRYfkoyp29rsrPXbfTTfrY+hP2Cfitpvxb/aAuv+Ektpm0nS9FuLuSG3dbZIFKGHKsysqlRLuB&#10;YNlY2zzyPszwF43+H/wn+GVv4ys9DvrqBVmuPEFnDqCeVaZdltgBb4Fw7QyxspdcMfvgFmNfBv8A&#10;wS1aSD4feKfF8+oR2smsatHpluvkhy4t7SaZkx1w7TQgnoMd+le9+CH0zxf4yk1XXNStYbOPxVZy&#10;Ws1jFMGZoEtYEfc+043EoQGXbtHK8GvzPivJfrmeKlQqcnI4vZSv83otX26dUffZFn2XcN5dNxo3&#10;p3ULXUbObjFdLtXa2+Z7b4y1HRvG3g7T9V1rXbe31jxHHCLCw0zTrNprlZLeV/tIR4pZrVELTyhU&#10;KFTI2wHAB/KPWkjt7qSC3G1RIQByQoz/AIV+lnwej0P/AITHTb2+8TzKdN+G+lWc1tZwnaZZRFJ9&#10;llkfckYkgtpPuqzSE7TgjFfmprkMtnrd3YPH81vdPGPbaSPrXoeHuFrYPEYinUqOd7SV7XV5TurL&#10;z76vp7tkvps0zSnm6p1IwUXG6eju9tbvfbS2nzuXfD87iaPbCuVbCnbnPP8AntzXVXWrXlzpTGaH&#10;cqkI0gUfJ+QPrj8fpXK+Go8Xah1ADP8AMe3Xn+f+e/VeIoobfTdkG1QckbTwV65Pt6d+/vX6zGK5&#10;SKMY+zvI8v1y4X7Y52LuPoPu/wCT+FaHghFivWlknjFvHHmYPcRxZj4DAM7KMnP3Rk+gPSsvXlQ3&#10;zu3RmI2nHc8cD/P6VW1mSVLSNYCIy0xB29xg/mP8K86pCNa8H1PjsVKMqkvU7PxF8VfCfiHw9/wh&#10;+pvcx6Rb27JDDDaq5YsfMZ8bY1y0hHJJIEcYLMI0x5PPpvgu3CqdVu1lKZfdpo+Un+7+95HTngn0&#10;FaRgdUAcc/3Se3+TWbrVj5gXGAfXH9fwruweEp4aFoNq58/Xw3NtJr0t+N0zqPhp4wGjzSeGNJ1u&#10;cQ36hXVtyoSFIDFcsMgFlzjOHYZwzA/bv/BP6WfRfDXxH1eRJmb/AIQW/wDshkfAR3V1AHJOSGGP&#10;U9e1fn94EtX/AOExsY8L/rvlwDz8pP8An619+fsQ6qdA8A/E+8ugyRx+B2dQseVyzHZyQBzvUdsh&#10;sc5wZq04xrSt1S/Ox+xeFWGVPLcwSV+b2e/VucV/XkfMPi6GOfxWttnaYrhf9Z2znBPXnn/69fXn&#10;7McEOmfspfEixurFpt+lrDHG0gHmncDg5wDnqevQ88Yr5BbybzW5Y5wiFr6EKJAVCkK3U4Psenbt&#10;X1t8GtWax/ZU8bXkNywVfJZvvFipX5QCfX0x+eStZ1JJ1LI/ZKlSOJzGtFtfHBf+TxPk29tpd/2k&#10;M37vVIY2aNyOSsmDx3AVuf554+yv2W7o6f8AsieLpJWDSzJE7NDEZHcA88npwvOOvGegz8ape3It&#10;49IMjLb3Wsxysy9nhjfGQfQSk+o/Gvrj4I3Mtn+yV4qZrvY7x4kaTcAzFTkHnk/Mw4+7nODihTXt&#10;Gj5/PJRrZhUt/PD8zm/+Ca1ndXfjf4u6uzMlufhPq0Ml0shDRyy2k2zgOpyRG5zngqB1Irwnwl8Q&#10;/h/8MrnUNd8dxQ3FrJc2gk02WAGS+tllMk8Mc3kyG3Z1QIzgDMckkZDI7Kfdv+CfniCTTNP+OejR&#10;3TRyN8Obm4XbJtwY0njB9TgzgdD15OOD8sfFWKxh8B6t4qaa2efTbyyWO1dtryCRpgWUgg4XbzwR&#10;lxnHGefHU4117Od0m0tNHurd+v4Hj8fYfC1+C82jW1hKVGNlvrNevdHsPwUg8QftP+L49T+GWp21&#10;zceDYIfLn1C1mkj1DVHmSSzEiv500+Vs2jCiGNUht4hI4ORX2lP+yF+0j8Zfh7onh746ftm+JLi3&#10;sYb6dbCDx5fX39ozyX115c0stvNDHAfmaKNZPN2worDaJSsfxf8A8E/PiNe+Bfg34i1Dwl4bk07x&#10;hc6pcS2ckbC1ZrUwRgH7SN9wCHWUKsa7ELl33gqF+3vgR8ZfjD4j+Glxonwo8HTatdroMlxBdeEP&#10;Deo6pJHpjT25tog29LhbKGC2khIafLs80tw0hRUH4rxdh+KauYToZbSjGFNqMHKHNK7Wsr20V20u&#10;mt9bNH5XwNh+C8oytYevJt9VKdlvorRau1o1v2tax3Nl+wBqf/CsNJ+H3h/9qPxrpvh1XWTVre30&#10;u/tGQz2aTT200C3ziWST7PBC6rGBPJFFl42jRq0bT/gmN8A/Hfh220Xw7perab4y0+b7Xqlhpsl5&#10;NNqluiIUaC0uPMRHa3nDLJ5nzxpkK0h8xub8BftqfHTxdqUvhS7+HvirXtevrJH0u0sIv7Hl1cTt&#10;HGI5nsLOR5opHVSqYiTLOxWSUh6uS/tB/tFM/ibw18PfgxDHNZ6deW+q3K/FjUYd5066t3mkdJ9C&#10;LJLEsigB5FRFnj3w7pkSXysPS8dMPSeFkvaQlZ35qXLbS6S54tNbWkk9He63+kniPDHDr2ytGV0l&#10;pN673u4XafVR302aubd9+wX+y/8ADrxhp+p6PqviyTxNoN5ZalrmtXUha5sdVW785ZN9xEnlTRzx&#10;IFUJNGM+XG7lQJOr1b4N3HiWVf8AhOPjr42u7ezhbUdGvWurKeCxyGjWRoxZeZscPGhkCkosskYD&#10;IxJ8z8P/ALbGna74Q8K+FfjpoVnYwxs2p3WvW+rCfUZiREzrdOLRXihWaaJQFXdu3Y3r8i+gTftp&#10;fDPwd8Nb/wCMHhzXtQuLfUNW+1XVvb+Ho7g3Wox2pnYzHavKWoDSyK7gR3MrnzUSVm8bMOG/FrNc&#10;VTdXAUpyV0m40JWve6TnUtFO+t+lvM9ajnfhzh8K50qrWjbf7xX13SUHeVr2sn2s7MhHwLvtR8La&#10;ho3h79obxlZXF7bwpeXWs+IUsraGxZZ9jWcVhph+z3XlSCRLoSNIqru2M6R+Xyus/Aj4xWelXEPw&#10;m/aMm8O32ry29jqh0nxndTXBEcIWNrprOxtZ2lG4AOsk3mESYZzDJs3rn9oLwDfeBta0Dwdp3j9L&#10;j/hGY9dS/wBN0+wS/GlXT2cNq85S9Hy7NR0kW0Vl56sLhWYtsdx5/wD8NRW/w98T6DovxOn8eTNp&#10;umWt14dsdAu9LuGjAtmaIeSLaBRNGjGPy5zvTbJ5gLFkPtRyfxjy/K1ReGhBLZQWH91LtyTas3uu&#10;VPdq+z5a+c+FuMxDqyndy3bVVN6ecF8m367O3inxE/YY/aJ8G+Po9R+EnxQ1PxReedDGfE02uJas&#10;sNu8knymd5Tc28UkDgpIsiBnYPgMqN5V8cPi/wDGf9n3xhDq3xt8Z6pZeKNRsdStLK8/s8WduY4L&#10;uG3V7VbWJYESTbcq6NESDGrso85CPbvjF+29401TVY/FGk+FtUXTrzULmCTWLXwOYzBDFcTHehiu&#10;fIbAuUjaTynLLFagDcX3+C/tifE74LfG34WWugeH1htdY8MRrqFxdahI0TXmNP8ALkW281YZFid4&#10;0ZogX4SLGNhrXJY8VSzejDPcLGrCScZTVP343v8AFKy0vy6JNNK77nxnG2H4EqcP1amX150uVp2h&#10;Ua5tlom2767ux598GPidB49/aZ8J+L9M0+0sbOHxJo629jpqsIIXj+yRMyL03M0ILEABzk4AIx0f&#10;7fz7P+Ch3xIMlwksd14kvZfM2ld26YMDj1w2TzjPQmvJf2YtStR8SPC9+0awxr4gs5GXeWACzju3&#10;0+lezf8ABQo2kn7d3xKvlufv3nmwGTAaRma1J9MnDFvz+tfvlOEaOGjTirJWR+z8ERjRy3KHTvaO&#10;HitXd+7OktX1dt33bPePAd6t1/wTw1gPbjAkZom8tQ3G6PtnG0gYzg8DoTXwf4hD23iZlV9irF5u&#10;3YPmKyqBnPUjd6Z5Ix1r7c+Dk93N+w1r1pbylZlYm3WFVzyG4yD0OQxGM8nPFfF3iZZ21uea5t1Z&#10;hprLGzSZ4+0wYP3sdCwx6djwacZqnJrrc+1zipH2Ne+7xH5pH1NY6nPq/wDwTY1CEpH+58SQlUjb&#10;+IhQSvvxznk989/kTxOWh8RTWlwN3zq/3cKBsVcAevXPrt9On1n8MDLc/sG+INOErrHDr0D44dRl&#10;GO7A7chcHuTxXyj4ud5vEVxd3cjnbCu5yu7jzEHbJP8A9bvkZ6YytL5nm5xTlRwbqS/5/wD5wTPs&#10;/wCKt7aa7/wTk8AXc0W2SzvLvaU+VgyKEBH028jr3xzz8W3PhzwFqcUl54m8aNpd4okMemxaPNMZ&#10;o1HBV0O0biNuGIweuBgn6+u5l1D/AIJyaXaStIq2eqzxLtx8zNtI/h9CRjrj1r4x8X2Vu2pvJGyL&#10;95Y9ueRluAT2AP1x3PNZT5pSUVJrV7W/VM/IPFzDzxfCtOnGo4NYmcrx5b6ptr3lJa3XS/Zn0B8M&#10;P2jfgh4H1Lwv4Jkjt7zT/Duo6xaW17deHJJGjs7u1ggeeOVbq2kkw4uZ4oGMBhuJTKsoactbcD8Y&#10;PiN4O8VfDXT9G0eygSYqlxIizEvauu1GiYARqVOGkU4basipkEPXlt1KwkW5iCsVxyc/Kw5/PtXb&#10;XOm6XqHwivdXl8PQtcW80cTX6ySbl3MG6B9vQEdDkdsnNeLWyvC4evCs5O/Mu27fp1e5/N2W8J5b&#10;hcfHFuc+ZONveSTabeuivdu7XV67tnn+nRf6WuACcnLKOn413/w2vGivV8pwOmw8fNyR25/H2rzz&#10;RvP+2EyxA7VJxz1x3FegfDFVXUVfGGLDDcHafQcfTv8ATrX0FM/V8C1zWNz4jh5YElkVlbjcrqB+&#10;eQD/AJ9K8z1Yeg7ZPy/WvWvisd8Hm7eSucABcHGOn+HFeT3kIbcSc8cfnRW2uaZgrxR9Yf8ABJ1N&#10;AvfHfiTw/rsywxz6atxJceYwaFVjmXcFVgZPmlUbcNwS2Plwf0c8C/CDwba6hrjxeHPD/wDYOuaF&#10;Lp1xeXF0Iri8N5FE0wuJPO3SJPJGJA24tCZBzglj+Y//AAS313VtI+NOvWWkapeWbXfg2+iaSz1J&#10;bRgcIyEu3y7VkVGIPGFzkYyPraT4g614v+Inh34J6sLuTwq3jbULeO1uJGYDdZgwkGYg4Kyoy7iM&#10;EHGcnNYF4WnUcpR95vstdF3+70Ph6kaMcZNU4JzbTb+Vrvysrfcan7QHh3wz4G0G1sdLsrPWRY63&#10;cQR315AI2tMAu7PvlkDqnALCQZBO1h0rzfxJ+0B+zRqOna/aad4l8NeZDeRpZz3LW6+bF5P7wgGQ&#10;hmZskbg3JIB9Oz0SPXfE3wJt4vEF1HqcEnh+ynkW2LTyrKbedHR42YHoAGIxkHqccfN3wsbwF8Tr&#10;K9vofhP4PsPsPDR3UgUv7jzJFz+Ga+bzzD4H2irKLS291dvK34n53mWS5PjYzzLEQap0nFNw5bR1&#10;st5J6vTRaddj174YfHX9n6LwRp8d5rmhXbSX9ui2/nRr9mjYHO9Fblm+6BjcPrR4X+L3wU1D4o3S&#10;23iDw7CA2JV81W/c7z0+YtuOMH6+vX55j8eeANR8br4Ol+C3h+3Zrw263SH5Dz9773Suo+L9p4M+&#10;DFlDd6l8IdBvkmYLtijQsMjP948V4ssLg41IUmpXkk1pv66dfMrHcC5Zg8dSozlUjWxKvCNoe+t9&#10;bSs79U2j2rx38ZfhU/hqbUNGk0mPbqEnm+ZI3yxq3oxx+Z6cGprD4n/DC/gsYvEGpWf2iWNmk8rd&#10;tVQPlXr9K8k+F/h3wL8VvAs/i7Svg54ehEGcwSRxhsD8K4jQfGnwo1vx7/wgz/A7R0mNwYWnkjjM&#10;eR77ahYHAylO3N7t7+72+Sv8jy6fAWV4irXw8XPmoXc1y0/d7X9/pr/wD2nSvGHgbVfEF5PLcWMM&#10;aufO2+o6fjjHocDHpVLxz428ARaZZizu7VvMk3P854Pb1/ye9cT8S7L4ZfCJo7u8+Deh3KzNhZLS&#10;OMEcZ7rWj4N0T4Z+OfCH/CUwfCLRPKRTtt5oYyR7fcOK1hTy+NNVOd8rejaehz1uGcro4Gnml5uj&#10;JqKnaOr2tfnfU9R8P/E34aWtjHbXEVtJcfZAWdXGC2PT1PUcVzfg34j+FLm6vLrXLm3eHd+7j8zd&#10;t5I/z/KvNfB3jT4beJPF3/CIad8KbG3kj3R/wBQAeQML0q58SdU8AfCmeNr/AOGdn5c7Y3Wqryff&#10;5RWn1XBe2UFJ8z203TNHwXTp5hDA8klVqR5opqN7f+BanaeNvGPgTVNYs7bS5LeNWI3fvBwMjHrz&#10;712Fr4q+F1hpMi/abXzFjOfmXjjj8a8vj0HwNrXhCPxfb+DrVdyb1XapYDHrjisL4feIfA/jvxHL&#10;4dsNCMc0efN3Y55xWNsDJS5Zu0d9Nhx4TwtTD1HCT5aL9/RaPz1OM/ayh0vUrFtU0q6jI80HYp6Z&#10;96+b77IO08fjX0l+1NpejeHbb+xodH8tt37ttuApr5w1CMfMx7V9Tlcqf1Zcjuj9R4ZjCOTw5HeO&#10;tvQyZXx0/wD1VEHJNOuAd20Gq43DjPtXuRPeJC4LZJoEikEH8qhYsOgoLnoOtagNvNzcg1j3eFbp&#10;WlcyMU5FZc5aTcc015Eya6kA4b6mr9mSQRj8fSs1ic49K0LBsnAPGKUvhOet8JaLN5nI/XrXpv7P&#10;mqw2urLbTxbzuwvGce9eYvkHK12PwT1xdJ8VxzmPfn+GvPx1P2mFkvI+ZzqnKpl1TlV2ldH1Vam4&#10;GmsrR7Y2/iXtTrhmtVhmkYSx92rNtPFu3T2a1gaTzF+ZX4ArPuNUuZ7dZZJ1RN3Masa+D2vc/OcL&#10;gsVXjer7qv8A18zoJNfihvN9lJv3dY6Lazu9XmYH9xnk881h/wBu6XaCN7d1Zh97mnXHjhZrj9xI&#10;Ufb2rL2NSSvFGzp06KahC77s2X0jR1glib/XKuFZjWFql9FDpphukyBwrJg1njxPeXVxLBettVuA&#10;4FFnFc3kD2tpE13ubhVXvXTToygvedzhlTxHOpVXpp/Vxr3M9wkYt23R9OetFdP4T+FHim/CzGza&#10;Ff7vWis62Kp0Z8rZjUzjKcPLklUjf1Pu+28IPfsZ0H3V71wnxF8IxwWsxng+9wrV9N23h/SLGxkE&#10;sHlselcP428B2+vKlnCisrtnj619VjcsjhcP+73P5ojgcPQqqrQbhJWtbQ+PNV+EMWoFhGn3gS21&#10;a828bfs3XkttN9kV49x/u191XvwVgtYJbiC22lV+8Frj9c8JWttHHaXNqHWQ/e218jLA5lgI83Mf&#10;T0uOc+yOrF/FHQ/O/wAUfCTxj4WOZ7BriNO8a84+lYtvchr5YbxGhZRjy2XBr778YfDTRbtJmW3U&#10;fLhVZa8V+In7O2k3ELXJsQsmCd6iumnnFSLUMRD5o/WOG/FrLcyjGnjY8ktr/wDAPDLKa6W3kljn&#10;8tAcDHetAeJvs8EMN0v7v/a70ah8MvE2miQ2DNJGrkKsn1rndYOo2k+NStpA0a/dC/KK9Gn9XxWs&#10;Wn+Z+nYethsZPmo1FJeW50eiahZXupzXsLqpLfKPWs74s6iqWi7rgM3l/dHQVz3h+5ZrppY5fmJz&#10;tGcCs74gam7r5Ty8kmtfq0vrS10XQxzCnzYmFFq7utep5v4lmD3THPSuauzk4NbOuXDSSMc9TWHc&#10;HL7cV9bRVqZ9/gYclFDFJ3Eip7Ykgc1XQ5z9asWx287u9bHoxlaWpoW2c53VY2gDk4qnaykcn8qs&#10;+btGTU6mnmKRzkGlAx976VGZN39aUyEjbQ+bYh8u6JrZld85471vaFGGcbTXP2oVjsHXvXVeD7Br&#10;7U7eyDbfNmVNzdsnFc9bSLfYjn5U2z1/xN4E8Q6D8DJdVj8V28KyWuQu3oCPrXm37I3g/X/EXii6&#10;1HRddgt2iTEizLuz3zXuv7VHwy8PeBv2boSPEvmStbqPJLkfNjOPfmuI/YZ+D2keKfCt/wCKh4i+&#10;yTKrK5RiG4/h4PpXzmHxEnltabvdyt8P9XPzXE5vglw/icU8RDllPl5+S8U+0l1f5HkPx2i1qX4s&#10;T6XrGtwyyeYqCVDhY8nFeofGjwf4x8I/ASyF94zt5beSNf3ax7XbjpnPevMfEHhnQtY/aL/4RyTU&#10;RJbz6iI5biSTILc9T+Ve1/trfDHQ/A3wx0q2XXpJjtUwwtNkBvpmuutU5Z4WmvJ/Crf8A6MVjMPH&#10;HZZg/axUpJSUXTvzK32f5f8AI4P9jrwV411m41PxB4T1i2t/s8eJY5mORgfe9v615t4tGraz8WLi&#10;y1XXopLmXUFj+1F/lXnr+FfRX7FHwq07UfhHrXjKLxA1s3kuLgxzkMcZ4P0FeCeBfBmi+IPjxD4f&#10;ur1WtZ9WZY5JX+Vjk4ye/NbUcRGWOxErP3Vvbt2fU9LB43C1M0x1aNWEvZK0ko+/Cy15n12ul1R6&#10;L+1TpvjHwn4E0PQde8X29xCyKfs8OQX46nnnFV/2R9D8bx6B4g8aeEPGUFhHawMl0rMcrxw2AeK1&#10;v+CgfgLw/wCDNc0fRtKvzJcLbLuVpy+Fwemeg6Vrfs8fCPwRP+y9r3xC1XU0XajRXSx3bIwcE/eU&#10;dRgj8PrXn/XFHI4zafvStblV9ZdtjzZ1svp8K0261JwrTSU1Sbpycne3J3drJt/FbofOtjbXviL4&#10;hx26+IFF1calj+0JZcAyFv8AWbvrzXrX7aN14+0x9C8LeNfEVvMtrZgx2dux4bH3yDz9D3zXAfAj&#10;wX4e8d/GLSvDd/dxx2t3elYWmkKoW52Anr6fWu9/bz8H+G/D3xattA8J3015MsCRyedcGSQMAo2/&#10;99ZxXqVqyWaUaVn8Ld7aL1fT/gHuYiOFqcSYahKcOeEHJRcLzs7rmhLaKVmpadUup9V/sVfAvxpb&#10;fs3+C73TbS4e3kgur7WdPsYVP2kXcg8hmlOUjcxqijeODtHOQD9I6R8OtEttCt9V0JdauNPmm8xY&#10;WupftQmnRfMhikgYiMI8eXBLL8wBOGbON8Lz4c+Bun6Rpd1rlpNpd1pNjpX2H7Uzyi4RzDFNtePZ&#10;5iTKsnVuMMxIGBP418feH7z4aXniDwDLPp2nxaSZL6xkjcfZlkGc2ghZIlmknQKzOGCrI52uGxX4&#10;RnWO4pxGczVGDUG5OMuV6XTe6etr+7o0nZPc/YstwvA+Hy+NTM3DmlOmpRcvimpQcG9GubRK2jsv&#10;KzwfiP4K+J1nrGtap4H8cS6fb29nZ2FhHqU8TRJFBDLbM8UaT78K92dxWPjMTKsgLGvhX4+6RfaV&#10;8d/GFhqGnT2rnxHeSLDcLh1jeUum4epVgfxr9KfF3xC0DxJ4vFj8IRaw68dWl07UbyWSyntbryBa&#10;RsZw5+cx/amk2zeSrskOM9K/OH9qZpl/aM8Yi4jt9y+IJ1Y2N000b4fG5ZGJaQHG7cSS2c5Oc17v&#10;hvjs0xGMqQxkbPkXSz0ste99Xfr0Udj3s2o5DRUHlsVrduz930WvR9ku+pieF7dpnXz3O1WGcduf&#10;z/8A1cV1XioINJw2F2q3lruJ6dsH0x79elc34RaPfbxMQ25gHAbnrXU/EBBHoJQM3PCjb1AI9vp+&#10;Yr9j5nynJF/u2zybVyYrnYkvcbVVck/T17CnQWf23VLWyPpIM4J/u4Ptx+PFQ3oeS9CzhdpXB744&#10;759antysd9b3nk5ZVkPHb5R9M/r2+tcdm56HxVaN61l1Ide0W4t5mRolB6ELx6f561jX9gTCCIvu&#10;HGT/AD/rXTam8rsZX2q2csf4Qc/r9ea5/Uri5QxiXcB/d29GPb6c1307xjY8OrUqXJ/hxoyy+O9P&#10;iiI+aRl2r3Ow4zX2L8BoJI/hn8ULqRV2t4fggeNoyHO1ogvoB1JByCMEnjNfKPwRtl1L4raVYXAb&#10;a03z9OFw397A9+eK+pvhXqcFn8N/idpxkVVltooGVVzIyFkGQOOybuhPy8gHr5tSvzZs6XaCf3ya&#10;/Q/bfCOMpYHFytvKmvunFngulrDe+KPsSbnV707UZRg5AHTtx719IeDL17T9lDxdLGFREurKM+25&#10;mHA5+bb3GR27185/D9YLvxl5du+51ustt6EDPI9uvXt6d/fNN1AWP7J/iqJ44/Mm1iCM+T/c2nnB&#10;B43L97nIzyMZrONRyzScOyT++/8AkfZ4Oo63EVez054P/wAmT/Q+d9HtzdeMNHhxJtW7uG+VD3WH&#10;vx1APf8ALINfVXwm1GQfsr+LILmWMCYK0a8tty/3gAOu7IGfT1r5h8OaTcy+NtLvHido2W98krkZ&#10;ZBCTz34PTr+dfQ3gqeVP2Y/FFvF5hZmCtCw+Qkt0xjsRjrgE9jxRTrxlj5Ur7JP8WvzRy1KvNn9a&#10;lfacf/bTE/Yd1K50zUfjPcWiOtq3wsvQ8qMvyOZItqHORz8/OO2OMkHxib4ba98UtAvvDVprljpe&#10;kT+INJh1zUrqYBoo3a52bUGXYbgWZlQ7di55YK3q/wCx0BH4c+NV2T8v/CBsgZW2YLSKOmOhXPXH&#10;WuI+HGsWzR6n4J/sa6uNQvLxLu1uFvCttG1vDL5fmIWCNuE1wm58FSy4zlhWuNnKL93e+n4M8vxI&#10;rU8PwDjZzSfPVppXV03GakvRrlun0aTPQfhzpvib4TfFHXtH0PX9N1bRVkSCK1e4uJbTV1VMQxJb&#10;yWgkn81gsQYLC4EwVtil1PX6D+3T8SfhGbq2/ZKPhnwbCuimwk1TVrVW1DVhclmlMZREaORAyR7k&#10;RXQ25k+SRnC4f7NOo/FOw0+bxtp+qWOpLZzT2kun3V9/pkdjInlz2wa43MpMRlj7DaxU5Dbje8Pe&#10;HPgp8Sfhp4q+IXjLxloFp4vh2ix8K6hqrR3d3eKm1xZSQQKixxoo/wBdtYlGEYkOFHDQqYivJqnC&#10;7Wt0rtW67XWnXtc/l2OJxXJKlDRNa62+Wr/4L21ueoaBF+1H4yvNE1xfiX8H9MOn6Nbpp0i+MNC0&#10;P7UJIlvCJfOkiYzK8io7sss3mJtLHYprH8BfEaXS7fUNb8ORaXoOt2Nk9m2mx30tqrM8Yj+1xpbA&#10;SSgGWd8swUyAllMYZD4R4zvfh38E/E2m6Xp3iZta0XXTCdY1JVZmut67fMgy5BKRs27BU79ylmRg&#10;as6H+0Z8OI7ezt9Ve8t5kkjghVvD0XkxJC4JQSTkpFkk8qrhSSwB5Vu1Vq0qiipPzu48q9Fyr56u&#10;5Kp4pxS5Nf5lzP00be3T5Gp4g8ceIY/HsvhjVPixY+G7Gz0u6v4ZftDW9vZSTXe2W2jYFkkVo2CG&#10;NgjKlsx2NJ5bv6l8KdRu/iL4K1jwj8Vfi/oPh3TbrxD+81y4vLqzt4LzatqxMaoGZf3dqZBsaQ/Y&#10;1kSQoPMHJ/tE/Fz9mLxc/hC+0b4YeJtSvLDQbVPHGsWyaW1jPqbySMgs7a1Yxsht0dyySKA0TDG5&#10;j5fmUnxe8J/HHwxN4Y1nwpDp8NvDe3Wl2NlaL+5vGRRs+0y4maEYDYYuVUsTFzxpzON1Ka3tdSi7&#10;/deya7u3Xc2rYeth4xsuZPo4yXTdrRX19f1988TQ2viX4nahZQeNNDtbcSR6fYz6FqzGy1OHCxQ3&#10;mnrc2i7beSPyZFkaZd0XlltzBkrzzxY3iH4ba7rPhn4a/FrTvGWn2XmRrNceH5LdZk8x2bbDcQQT&#10;RyqUBSVkykiYATAI7Lw7+01+y54e0LWvh14VsI7qK6jktLPX9Ytobe6sLU3Ud0BaRxO7W87ssjvK&#10;ZZiBOYRugEouj4d/tk+B/C+oeL/D154Rm1zStRkGn2+mza7Hb3CLEF86SWWERfaVaeGKYQzCRUAw&#10;rKVLkqtqppUSv/euvmrW/NfkeZUoVIzdRQej3UZX6vd7+tltt1fkfxj0DVdc8TaTD8PJL/TdN0HQ&#10;bdrbTJ5zNaW1w8ZeVIWkkk86INuxM7MzjnAXatY978X9W0vwS2ma18NLCS+j1SSTUPsEgtpLsTRl&#10;Wd2hTzpMxoUVjL5cfmT4Qs6kdH+0d8cPgV45vvD03gDwZZafdaLHcafeXWnzSKLgNIXt/NRH8nMc&#10;kswZogjOrtuYnyzHwgvfBH/CFah8ULaxtF1bSbq1s7W9a6Jhikljn3SGLGWlAhyu47MRyEhiQaxq&#10;/u62tn6K+67v+k9jtliJRg5Ri3FqzTi+q1TT3W613XkZ3hzQ9M8NfFaGPQLCfT7GHWUENreIwkts&#10;TbgjBiSDsKHBYnkjOQa9M/4KCzSXX7anjDUYlURy3m7CHaNuyBeAcZORggd8noK8s03xjr/je7t9&#10;V1uRftVvfedDFbaXEtuGkJZmDJhbdgDCPLCLGwBLEMqg9z+2d4r8L+Mf2kLrxf4Q1211CzvPKC3d&#10;nJuRnSGONxuHBIkR846HjJxmuilLni7n9S+F+bf2pw7hpztGVL2lPe7sqlCSb7Oz28j3b4C6zI37&#10;LfijSlXiFfOQNx5nILtwcY5I47CvknxLZrBqCGWVtsw8ttrbscgjr/wHj1yODX0v+z7qbTfBTxla&#10;pt8uHT2O6aMEuwUHBGPmBOM89l9a+bPGsEum2yNcOu37W6klduRhgDzjgt+OMcmsKsvZ1E77tH3v&#10;E1SNKnUknvVh+KR9P/s63en3n7FvjTS72+hjC6nbyKzYU7tgIIOeoYDBPOSMA8AfKfxGf7LOt1Es&#10;StJ5ce1VG376npnk/Ke2Ocgd6+i/2b7wD9lz4gRwTx74RBI0YQbgDwD1BAyOueOelfOfxNjeLw/Y&#10;6lnbuvghbI5GHPHpx3pyqcuIiu8v0DjSTjkqtpevB/8AlNf8OfTfwcvr/V/2GPEGhtI0j2esRvH8&#10;oLR7hggEqR2XjnhuCvb5P8ZQSLc285kz5kKsNq43fKOcDr3+tfSP7PniCC9/Ze8SaJdmJsXW/bJy&#10;v3D1OeBz1wTxwCTXktv4TbxOLcG3ACWqHavA/u8YJ/unGarE1lQrRb2bf5H5D4vY7D5fwv7eppD2&#10;sdfWmvzZ51pem3VxeLncpb5lLZ6+uD17/wBa9StNG1G/+BniqS08O2LWNrHC11qjatHHJbyMWMai&#10;AxEtv8uQAiQfxDBxVq3+FLWot3a2w7KuVxgZ+oHPPuKzfin4L0Dw5pDXerQXRuryx223k37xI7RT&#10;ooLIsTLIAZgQGaMYBAJLBa8vGYijiMRSou927q3Vqz7rpv5H84UcRR4oyut9Rqfwp0ZNq7059tJR&#10;35WtW0t2pLR+PafCPtzNINrbe3oM+/pXc/Ddk/tQiRud3zNuIOc9sVxNmCdS3AfKUJADfxY+oNdp&#10;8Ohs1VXmOV/2e/evdp35lqfp+A1qJndfFAQvpvmJkny1x36g45+n8q8lvUXzVJI5Br2T4lbpfDcc&#10;gCsflPy55OPT/P414/dpunYH5iFO6nW6HVmGqR9Ff8E1rHXtD+J+reO7fQJ7jT4NHktfODJHFJcN&#10;LDsg3yEKWPHyDJIOMcivr6x/ZX+J3/CY6L490jXfCdwi/ERns9HjvpnneP7OEJLrHIsZzGTt+bMW&#10;1s/KwryH/glrfx6p8Hde8C6VpGipcXniBUvdS1C3STy/MSFYDIHyNikzYAGTliCGjBr62i+Jlt8K&#10;tWl0TxRO8rWehs+qXEll5ss0ggcQJ8ibJ5ok2smJd+H+YqW50wuHoz+OVm9v6/4Y+JrV8PTxck7N&#10;9V1tprZNd7dTy6DwJ8RtK1rX/hfq1lpsNrpthdf2fJY3ToSq4kQGQouZFAKthD0JHcD52/Z3+HH7&#10;Sfwy8aeJLb4beF9L8TW+qafJPCsdxFOEUsR5qsQM7c4IA619h2moa38VNO1DxpqFhbadpUd19ghZ&#10;tPkt4J5JUVi8ayAt5knmhT8w/vdK8I8G+Dvit4s/aGtdK+Fkrab4nh0e8t47O1aFFZN4V+hAfDAn&#10;n149a8vPKOHeXylGd1F9r63V1ZJO/wCp+fcR4rA4bI8RhqcE1J2akpSvJSUkmk+ZNt6W7roj4T8Q&#10;WXjvQvjo1jqd5DHry6upfLAxrIxBAOOMc19Gftr23x51/wCHmj3/AI18G2uk6Pa2sfl3EOz/AEvg&#10;fOMc9TXzh+198N9c+Df7UF34B8V6nPFfXF1HPqDSSKzQSSP83zA44619b/tU/s9/GXVP2QNJ8d+I&#10;PE11P4b0vSEk0mSS+RlGF4zzls+nb8K8TFSh7TC1H1S+w3ta/wDhWvyPRzjOsPVxOR5guTSKu3Ce&#10;ifLFuKv7urslK/Lv0OE/YK1v4pXfgTxNpXhDwlDrcMassaRbWeFsHJO7n0rxK1bx7oPx4aPUYIf7&#10;WXVstAzDa2Tnb6DivWP+CVOgfEfxvr/iKx+Get+XqTQ7JLdbgKrR4HOD1PP6V5L+098PvEPwx/af&#10;bwtrOpGO5utQjmu5fP3PHI0mCcg9/wBK1pwp/wBo4il3T+y7bJ77PzS3KwOIo0eNMxpSUf3sNdJX&#10;bUU3fW1knra3M/M9w/bUX4sap4E03U9Q8AQ6TYwqrNMsg/f8YGMVc/Y41L4q3Xw8vdN8P+D7fVIW&#10;VtrM/wAyDHeus/ao+CHxp8Q/stQeLNe1Nm0ixs1mtZPtAPIXIz6153/wTG0j4t+NbXUrb4f6/wCX&#10;PLIVmtZJBtUY7D9a8uMYyyq/8sl9mXXy3fqfJ4WtRn4c1MI1H93VTUbT5dXdat813r1t0OF0u48X&#10;+F/j/wDZYtJjbUhesZrdmAXBOcV6H+2ufilqPhiw1jWfBcen2caqzSCQFm4479K80+PXgDxn8N/2&#10;u7fw9quuvBqF5eCaSVZskPk9/Q8cV9AfthfAj446h+zrD4v8YeI/M0+3tRLGFl64GQT6j2zXZJQp&#10;4qjUfVL7L6O3yPczDNKf9t5Vj7J+4k5WleKvZ2V7Wve19ir+yjqnxL8R/Ba50vTfAkV8i27eXMZB&#10;jbg4z6V5J8GJPG/hT9oeaybQY5Lxrk+daK+AAW4Ar1T/AIJm6J8afGPw5u7f4fawJIpFbzI5G4T2&#10;FeVeKfBnxF+G37Z9rpt5rMkOpXVwZW3SA7nDDj6Gs4wpe0r0/wDF0dtNdycPWw9LM80ou1qim/ta&#10;ta28uu3U7z9vLwz8QmtrHV9c8Kw2drtBaVZdzHjp0r5C1NDHvVj904r9DP22/hL8aNa+Edr4l8Ya&#10;nD9jhiEm2Fu+O/Ffnz4liaK4dcdTXt5LKEqPLHp5Nfme7wPiqdTJ/ZJcvI2ra6fec9Ocv92q5znm&#10;rE696pyu4fvX0cYn2PtB+4EcUwsgHXJqOSTAz7VGHIHIrTl7lJ8wTPzyazbshVYAVcmLFM1TuRxn&#10;djihBJaFU8de9W7Bhxj6VUPPOasaewDbT/epvY56msWaLbvLJxWj4M1I6Xr9vcjtIKz2wY8Y7U21&#10;kaKdZBnKtmsJR5oOLPJrU/aU5QfVNH0xo/jB5rEPbxglk5Wqq6pdXsUhhuGG05aKuc8ATXutW8P2&#10;GF2ZVGdo4rv/AAt8Kdd1+6b7cPJVmH3BzivicR9Vwc37RpHwHtsLgYz+sTUbd/LyOXvLxAEeAssv&#10;8Sj+KtbQ/D3i7xJKotNHYdvMZTXvngH9mrRovJeaxWVtud7LmvSdG+Fuk6TAN0EaGNum0V5FTOac&#10;vdowv5s/PM78U8jwMnSw8eeS6ngnw+/Z81fVLvztWaSQ/wDPLFfQXwz/AGZ7OxhguBpgRWb5htrt&#10;vh74VsYdQL21lu8xRtZlr0630i8t9Mw0W0Iey1vl8cRinz1GfmOZcXZznsfaJuMOy2ORtfhJoOjg&#10;JNAm0r/dorvL7TJ73To3gQt8tFe1UwNGpK7PNWF+sRUqlXU67xvdrBakQzq3ptPWuKsrzUJPECzK&#10;WKxrivDYf2ubTV5VMt7gA/8APSu/+GPx30DV2ka8uY2ZunzV6tXGLFV0uh5NanjY4qPPFpeh6pe+&#10;IUg0uQXkYZX4Jrg9e0zTtVvVMEmwIv3TV7xZ428P3mmrDY3SrI33Rmuasr25aeSZ38xW4G3tXLjM&#10;RTrVeTojyc2xtP2ypydv0K3ifwg66d5ioJFL8MvNeY/ECGayhmgVd3y4Va9g1OW7+xrFE7LgZ+au&#10;B1WGPVrxY7m2Vt8uC3evHx9Nuygtziw9aVLFJvWJ5KfAyS2bT3Fk3KlvlHrVeH4E6Tq9mZZbONjI&#10;CW+XmvoaD4d6dqGmyC3Cqyrhdw71i3/gS90pPLVf+WfG3pXN/YlajHmg29D6HD8XZlhdaM3DX5Hx&#10;/wCOP2b7XSDcXukKYW8w/Ko4NfOPxJE+n6pLYXDfNCcNX6BfFu3uNH0SSSZA22Nj932r87firq51&#10;LxNqFy38Vw3HpzivVyOnjuZrEdNrn9E+GWfZnxJUlPFS5lFKzOJ1KTJznq1ZUnLt/vVoXrZYZ9c1&#10;nda+zhpE/oOhpTERdoqWAZY1Crc7amt878Ae9UdFve1L0ACkZqQsX+T06+9V45Dt5FL5pA47HNJG&#10;kpLlJ1crw3501yMc81H5pcfMP/r0ckgCmZpF7Tdzvlf71ehfCjT7a+8W6fBdxs0LXSCRU67c159p&#10;WEwgGT64r2D9nGG7tvH2n31nprXTQybvJVM5HSuHHVPZYeUn2OPHSlHB1HF2fK7a26d+nqdh+3xf&#10;+HbfwhpOi6clxuZh8ru21cexpv7MQ8D6X8ELy/uLO6tLpoW8yRZGTzDjrwe9dF+1T4E+I3xq1zT9&#10;Ls/h/cQWkaZkMbDcxHYE9BWzZXHjnwR8F5PA918M5lumh8qFmUYY4wOhx+NfK/XsOsuhTjNXbv8A&#10;Er/mfltbD1q3DOHwFOtB1HU5pWrQva/3NeVj5b+E8Wh6z8drf7VotxeWbXzExopLLz9445616h+3&#10;ff8AhoXWl2Gi2t3G0cW7bcOzBOOnJNR/AX4afGD4Y/E0+NtS8A3EtvPJ+8CRhsZbPTP8q6z9qDwH&#10;8XPjr4ljvZPh5fWunWqgtJHbKuT3PJNddTHYaWaU3zrlUd+ZW/4c+jqQp1uMMNi/bwVGlBx1rR1k&#10;1/L3W26uR/AWz8Gab+ylqmtT3t5Z3EsD/aI45innNjrjuD29RXiv7Ndt4d1X436bHrGm3FxYi4Zv&#10;3f3k5+Vie319a+oBffEHT/2d3+HFn8IpGvfL2Q3LWfUY+91x0rhfgP4Ji+B3xEg8YaTpWoaorKq3&#10;0V1Y7gjZ5wAAfyP51hTzHDxp4lqV272XN+X6dx5bh8ZRw+YxdaMqmIcuS1WDUVayvNL3bX05r9jz&#10;z9ui+8MT/FfyvD8N0BHDhpLiQucccA11vhf/AIV3pn7Fd5f3Hhy+XVJJCskLTlRN/wBNNmOR357V&#10;l/tT+GfH/wAZ/ihc+KtD8FyRWqrtjjjhEYHvjOfzrudd8a+M9S/Zas/hLN4Wmj1hf3aqtrEu5MYz&#10;vz/LmipiI/2fhqcdXzRuubVa318l1ue9TyXMamU4HCU6kXKnJOo1VinZXvtFqSd9rRtumjwf9k60&#10;0HV/jZo2na7o97ND5jMps1O6FhyHzg4A9exNd5400bQvGH7cGhaJYia3hi1y3kvZbyZpN8UTCVzk&#10;gZ+RG7Vu/sWeAfiN8KfjBDrviLwH51rPCYiJ4UlGeuRhsg4r0j4ffDi78d/tg6v8X9dt7nRrGx0u&#10;5XSCsIjQyvE0WSwDFABIeSpyW6jvOYZxh6eaVFGV+Wk3dSum3olbv/l6nvLKcR/bLx0qi9moqCSl&#10;Fpvdyta6auk0nro2tD1688ZeHptK0W+1nQ47W6SaO5sJNRmKvKVDTgvtC7lPm92+UImSMnPXeEvD&#10;1nc/DDVPBaR293DZ6pZ2V/qFjeLNH5f2iwVHDsBtYyXA5XODzxyRNpngDwjpPhKP4d+HbDQ5o9Ct&#10;reSC8/tueNb+Fkj3ygtGHGPmjZcN8w5BAGevsH03w5ZaWPG/h3T0sdY1Lz9Shg1BAxdCrw5Mk+6Z&#10;i8cTIgCZEZwDjYfy2rnmBwGYTw7UpSbkrXitbJ31ei6X/M+mqcG55n2X4evU5KahUVS3NzNxippK&#10;6jvdqVtklvc4nwPD4Wbxbdak+q/apF8aX1/cNo9/9uukgldcM0QMbOkkcXlKFYMG2gupMav8WftX&#10;JIfjtqV07yTNfabpN68sjMxcz6bbTF8v83zb93ODg9ulfeHjj4H+HpPA8uraf4qfTP7R2w/ao9We&#10;2mgt4h5i3sfnoRBEsck0IhU7sn/VF2Un4f8A2wPBzeBfjm2hyWDQrH4c0iO1hdsyeTFYQ28bu3lx&#10;gu6wiQkKAS5x0zX0HAeMweLzGdShfWFmnrazWjabV9Xpvp0Pp8dkuYZTGKruL9JNvprZpO3mcv4H&#10;tXlvYRFHvKyAkEfkf0zXSfE6d4dGQhEVtwG1gFYHDcjjPH4f4ZPw5YxanHcs67Qvr3/nx1rR+Lmo&#10;Qz20SBPlZhtIzjAH/wBf/wDXX6x7qTMHKXsebyPJMGO7aGVl+TJAWQc8+3+fzq9pSGbV/JKKreX+&#10;IyWXv/L3qtP8+oMZB97jb/kf55rb0rwx4mnhGv6b4XvLqzeSOza5gt5GjFw/mGOEsFxvZUkIXO4h&#10;CQMA48+VRRqatL1aX5nyE+atjFCNk9d2ktE3u2lsQSWQ8+WOZVXYx4Cjj07/AF/D2xXPa1A8bZEY&#10;AHJ2jdjn8v8ADPbt2lv4Y8Uz2k2pWvg7VTbxIZbqX7FIVjTeke4kDCjzHVM9NzKvUgVzV/4b1TV7&#10;+WDTdCuppLW3aW6jhgO6JEzuZumFUA7sjCjOcda7Kdai9pL70eTiMDjIx5vdt354PrbpLub/AOzT&#10;o41X4u2qoU+WzuGP7tW/5ZNjOfl6+o617H4b1Q6V4D+IiTK0kZvEt+DyzecwDYI+hJJznHUnI88/&#10;ZO8MXNt8Tbi71PS5Y1XR5BG10hVWZ3jXaCQecMT7jjnOD213qa2Pwq8UfZbXy4brxVOkNxtbDqAx&#10;27C3Hfls9MgA5NeDSrOpxRVjF3Spw/8ASpdT9b8HMZKMsVhk72lBuzTW6fRvXQ4z4K6Lc3fi2C9d&#10;T5ZaQsETl2RQSM/8DBzyRk+1ej6pdXWi/syX0MJkVbzxEVmdvldztLDjPC9+OuT9Bg/BfTJV0iwm&#10;t1w3l300knpwNx4OcBYs9MjHuM6njuextPgNDpgdmW4164Kll2jd5b7cc9MhRgH6ZyBWWX1vbZ9i&#10;tdlFfc5H3eR1Iwz7Gx7Sp/fyp/g2c78LvDWsNe6b4iRPMtZP7RjjVRkoyRQb2wOmRIOcjOO5UAel&#10;eHL5IvgDq8Y+VvtW51AJMg5UA8dB37HPpWP4SitU+BHhaeC1bMd14lmaT7u/dHYrtyOSQFBx2zxg&#10;c1DPcwx/BCdLOMeZJI7u23DbkfPTHqfXt9aWUVJYjOsVNq1vd/8AAZSV/nueNTxDlxljafSLpv70&#10;n+O5V/Zhe/0/wV8UrOy02a4m1jw6bO2hjhzI8i6hYx7QvOWH2heBgktxnkV9hfs4f8E4tC8I/A68&#10;1X9pLw9puseJJPEEa3Hhqx8TLbX2iwRQySK4hgmYXU8klx5SrNGdhjkByqbT4h/wTun1TSfHnhfU&#10;tH0WOe+i8QXt3bTzfed4bvS5mOw8OVFuxC55dxngrn9Evh18LviR4r+AWkto10tut5qR1KPxTe3T&#10;PZzs6AxXJMeIsx/vnRmfDNPwMqWH4z4w8fY7JatLB4erGkpXk5a811OUUla1kuSTe909LpNS97FY&#10;jL8ZTpYHE0lON3UalFSXWK0lpp71nq+miuz480j/AIJ561qmjX2q/B0zaPZyeJbWx1aWZnLabmVy&#10;LhxySDEZmIQ7WMTDbu+dPVPAP7AHws8Iand6B4O8Oal4s8TR2qw6fq/iK3eaFrqZ0jhZ1dWiUNMy&#10;AAQnd8gB5594T4teA/Dlnqmh6tb+HdEudV0S03G2YRLeTRve2ZvCZmLXDRi+nuEhyvmbGwFJ54/4&#10;C/tGab8CbzVPBI8dW+tQ/wBqaZrN5Jp9mky28lvqcN4bbz2uIlfcIAwOSDvKjO0k/kv+unEmbU40&#10;a+MqQox+Lki3KSdt2nFzitFrKK1d02lfqoZbleBqTr4PAwdZ6JrlVvuUnF7/AA6bLrpl/HT/AIJ/&#10;/CX9o7xnqy+FfhXawzRzTGbdp0+nqNpOI4pvMfZzhFMgiQbv3joNzDzP4B/8EwfhJ4Tmfxp8V/Df&#10;iCbTJtbl/wCEc8L6xaOsd1OsYJH2VmjZY8OMtLskRJISomO7H1h8KP2nfGmpeE/E+ieIvijb2Mmq&#10;a1NdX0zalptvDJbSyu+Y5ZJ2LudzcLg4KEkLzXmtzqXxXsvFfhH4mN8avh3/AGhpOstqclrH8RtD&#10;gSPMsazQQW80whQQxRRkKCMPLITgqpHnYHifiOGEq5VhcXU5ZaNtNNJczSg1KT5WkryTg1dxaaSk&#10;ekqNLEYj22Jo0lUglbma522t23FLfupWVpJptHqXg79mHw/4eaPwtqn7IWn3WntZtcWWiSeF5hdO&#10;iKIpAs8d1Gqxr5kfymGQkyDJ6Y+W/wBsb/gnJ8A9UtrnV/h78I9T8J+I7fU7b7V4V0jSpLXyhM/3&#10;wHkcMhQMTMzB3keGNIsvvH2Z/wANqeJ9X8a2fiG2+Pvhvba2NzC0P/CdeGAEEs1uw/drd/vP9TgM&#10;WBByoB3NjzH406R4x+MninWPGevftH+C7eXxBb2tpJa3nxN0WGS0gimSZHXy7p1jO+MrtUf8tHOR&#10;ljXblOOx2WVqdfKXiueMk250bKcb2kpunUm5Sve3MndbyTsjGnRxmYP2eZqn7JrZVHOzvpaM00tO&#10;qs77aHmfwM/4Jt/s8fDbw3b6rrekape6vDYw3eoNa+Gzq32VHVGAnMtxbtFKON8K+YFx97cSi9V8&#10;Uv2Gvgl4z1bxVrPxJ+BGsaXY2s0NlH/YPhkK6f6HA0krObiMxNMzeeIfL3RiVVy55HcaB8avHfgH&#10;4S+J9M8F/tCeEYdc17ZOsNh8QtAeOC8CAfu2N4rBTgAYJLbRlcHbWlpv7SvxIsfBXiPw54d+L+j6&#10;9d6vefao1m8Z6DP9oJgjgKvNJesRzCUAOQVUADjFceYZpnUlLE4ypiKVd3SlySXvX25p1VaD933o&#10;xjtNcjUU3VSeIoSdGhCk6S05VKKTXu3aioNaapczlo1aWrPhPx5/wSBvPF3xa0XV/hv49k1nR9Qt&#10;pNRmknvir6ckQLOkrzfNlQpBLBW/dltpTax9G1n/AIJ6fCjxBqXhn4J3Wj314+qNNZ6Xa+LbpLlj&#10;M/7qAxGVz9ndmkCnyRgMVZtu0svongLUfFHwz0y60bxp4xsm1PVpLi386x1i1mNjDd4t5cMkxR0W&#10;3luXwTtctANyEMy7Xx1v5PjK1n480zXtLsNf8OmLVNF1CTUI7RrZk2Sny/mClgsYCqufmRQBxXZX&#10;8QOKsVUw2FxOMl7ODcXOmknJfZk2muaV3a7jb3VJXd+bF5XleAVStQw1P3lfVRfvPS23Ly2/ltd3&#10;7q3wn8dv+CbXgn4owWfiD4K/EqTRpvEF1s8TaDqkZ8vRkkPmQ31tI87teWkh+QgMZkbDFHDFl+XP&#10;Fnwik+EHiBPhlrE073nh62b7Qslr5TmXcCwdd2V4ZiOScbeTX6++Gv2G/ib8BfH+g6h8VdKWFPFm&#10;nXljoselst8s949qfs1tthL5DTmDDn5VyZCcIzD80/2t/D02g/tTtpusTwk3WkyL5NquxgYrGWJU&#10;lC/8tN8ALdyfmOCeP3Lw/wCMs8r5pXyvH1HKNOnzR5octS6abUk7P4WmrpXTTu3dv5fh95JhMfKe&#10;GoqEqibbVuV2nT0jy+5a/ZJ6WZ0HwAmbTvhh8QIba4bzpNFYwwecCHYg/OOpIz/Fj+EE8mvD/H2k&#10;vqGiM0KSbodQ3YbB48meRmyCTj5O+cYOema9b+E2riztfFEC2vytpEYkhDKUx6fpjk44Hpzxmm6f&#10;FdW2qQzW32iaOK4XbzsjJ0y8Ukcc4Y9eoxgc9P1XM8RKjh6dbomn+TPX4oxEo06beinVpL73FL8z&#10;vf2Vr7y/g38QtPe9jC/2UjRyFVYkg8c4bHY4weRkDsfEvGUN5qfgdoPsQ3W+rIsmOeJLV2POPTAH&#10;XkdT1r1f9lPUxaeBvG0McEzmbQdqiLapbrkBiRjg/l7ZzykOh2L6ff2dzcbR9scb9w+X/QrjYTgA&#10;cEAccD8K2zStHDyhJ9JJ/hqdvHdRTyWlF7urS+d3GH4XL/7POuW0Hwb8R6dN5zLK0UcxGDHhR1PX&#10;k5+8MYwKT4Uapo1tpq31/IqrIrCOTk4G4tjJHow+nPrXOfBG8vLH4feJtNjaRhJbqVXcFx8xHfqc&#10;Dp6fQY7P4D2elJDIviXwtqmtRrJ5aw6Xp7Xcnmu/ythV3AYGCeeoHcY1zmdP2cW39pfl59D8O+kB&#10;h8RiPDf2dOEpylUpWhBXlLSySWt99l/mdxL4h8KzRWhtriNw24yKzgjHzf5/HFc3+0f8R/DGi+Bt&#10;D8LSeGNN1CTVNPvI1urg7ZLRzPalSpVW+bnd1XhPvc7T3sd58LoLeCM/BLxRbBm3/vfCtydw5OcB&#10;TwRk88c9RXGftTWvh/xL4L0TR/2f/D/iaG+h1CUa5Db6JeQB7d0RpEYtHz80UZC4IHBOcA18njKW&#10;HxGYYSo7OMJu/vJWvBpN2d7J2+duh/OHhDlOe5bPMcNi8DiKCq048rqU5RTcaidk9FezfXa58owq&#10;DdZztG7G1uSPyrs/AtxAurRI4O1mwvzdP89D7VyWr28llrE9htw0c7DnqOccYx6fpXReB3iXUFlA&#10;+9KCwZj69f8A9XWvv6a965+3ZbNOUbHq/j1GuvCUciRtgRg7m5z0HUdOf/releNanI0N3uPy44O3&#10;t+leveI70y+Ejb8bv4t3oeQf8+v414/ragXPDD72P8K1rSTtY7sfzcqPsD/gk9qWq6fc+MbnSFlj&#10;l8/Si2oRmTNrH9oKPINkiHK71cYI5UcivaPixYW3hz4r/wDCbeEvHX9p38+tafJq0n2HaG8u0WG7&#10;eSJGdMhRFwzEMSTk7Tnw/wD4J0fDHx9omnXHjv8At3R4NH1yGHy7KaRpZrgQ3sKyHERVlGxpo9ok&#10;ViXGVK5z9SQ/sq3X7YHxOU+G7aX4f6bb6DLFKFvJZf7TY+aBdq91Oiu6CMlQjEgkdPmrnp08ROrF&#10;xTt/X3/gfnmKo4upxBD2afs+WSk7pJPdX6+Vkt7Pa5P8QdO1cfCuzvfEvxd1ZYItD0PV49GEKyRX&#10;Nx5cKpIx3scKISm7aBheSDzXlHj/APsPTf2jvA+q2fxKvPC+oR61LYRyW6Bp1aQEq4GFVoyO2SQe&#10;5xXtnjvwd8L9M+E63Wv6FeeLG0vw9FoGgXGqNLazQurPiYxKf3m7zE6ZUbRk5zjyfXPh/NJ4y0vx&#10;zrMc3iCw0eS3N94e1aZLd5NkSq2Hj+ZSCN2RuwfrxeMw+J9jWTT1+HVfptqfGY7A4rDYfHRnFJTl&#10;Jxbd/iTXZ9d76Wattp8O/wDBSbRfBnh39pzVrTRfHt94ivJJt+qajqFv5TNMcdB2GPQ49K+hpbbw&#10;b4z/AOCcEDap+0Bqkml2MLCPQWgZtsi994PqOmK8t/4KM+JvhR8YviPa6j8BfhIdDigjaPUl+2Pc&#10;tJID3Zl7HNej/BP48fA/SP2Tj8OvHHwfsW12O3aKO4a4kVnYjG4pjFfOYqpL6nQfM+aL1s3+mr8r&#10;6d7nbmmW55U4Tyz2dKTqUZK9kr2js1e1r2XI2tFbmTZ4p/wTU8Q+G/DX7RcI1fxpe6BLdQlLe7s4&#10;9wbrncMH27Gq/wC3r4N0m+/aburHwFr+p+JL25Xz7ybyG34B4YDA966T4AeCfC3wJ+K1j8TvEl5o&#10;uuWBk/0jS03ZhVmzweeB06V7N4r+NXwm8aftO2PiP4Y/DuxsbeHSJY7gxxllkZivGSMZ/Ou721P+&#10;2F71k1572+634no1vrGF40/tPkfsXTtJ2W9ur7Ky06vW9tC3eaenj/8AYBkHiH40Xg02xsSrae64&#10;YFB909+COa+e/wDgmVrOoaf8b207SfiDJo7T/IrbsBl9cetfQNt8ZPghpXwq8SeD/Ffw1aTUZLiZ&#10;4zHkIxYkghe3X0rzH9lv4F+CvhtfW/x88Rara3lvPdeY+hwptkhjJzsBzyRkZHGcYrmw9OrPD16M&#10;G21tr2f4fI+VoyeAynHYavFxjWknSbV023dbX6JXeittZnH/APBRvwzovg/9p611OX4hS6ldXqxy&#10;Xd55nMYDD5gRwO/SvqL4oaP4f+I37CiXeu/He6uLWLTA/wBlFwo3Kq9CMZx+P1rw3/goBd/C748+&#10;MtHm+D3w9vLVreQfb7o2bNlcfd4J6n3r2D4U/EP4DeHv2b5vAfjH4V3jasLdgiNYEl2x1XPP5U60&#10;6nsqMk9VdP3vPvua4injKmS4Npe/Tunpsrpq3VeV1bT7/Mf+CQnjC90DxRqmgaV8RfsKTbsW8rAK&#10;y54Iz09a5P8Ab1sz4b/a20/xIfHbTXlxdKxuFcfu1B4xjj296P2KLzTfhT8db7VvGfwy1H7DcXbv&#10;ZxrZOWSPPAwRyP8AGum/4KM6t4O+KXiLS9Q+Gnwsv1khukkuJP7OZN6g8r071pzy+vSTfuvzXVfc&#10;d8nVjxE6q/hzTT0X2o63fw6N6+nnr798b5/E/wARv2V45dZ8deZCLFXYKwG8Bfzr85fGlq0Mxw3A&#10;/i9Rmv0E+HHxE+Hevfs7R+GNV8MX1vcLbCIw3NkylWx6nqM18TfHXQDpepPLFZtCjTPsRlxhc8cV&#10;OT1pLESpzeq8zo4Ro4zL5ShiNFUd469t/M8oucgH2qldNgjNXdRXbxVCVxjBavrY7XPvEMkZcYB+&#10;tQh1GQPWlLvjGahlkCtgH61oaRZJKVZeRVK5ZguM1MZc96r3Tg8CkaPYrnPapbM7Hz3zUVOhIWTJ&#10;PWqOdmsrDy89aFYr1JpLc7ovmOaWUZwua55bnny6n01+yTa6drXhxS4XzI5MMzV9Kadoum6ZLG6R&#10;7lZevavlf9hiV73ULrTfN+6wIRq+yL7w55Ojw3bPhVxkV+W8TYCtHF1Kyu1v+B/KHiZWqYPiSpRc&#10;3aXT1VzuvhhYNrNtA5+WMNt+WvRH+HVncpJD9kUZXNed/CjxXpOm6Ytmo/eQnPzfzr0C4+IxuwrR&#10;zhcpjCnrWmWUcK8KptXdkz8wisHh+bmSu+rt6nTeAdG0jTJbcXMkahflYV3moz+H4YnSFVYNHwc1&#10;8seKPiF4h0y+me0dlUPuUf1rd8OfGfVNQtoxeTKuVxndXqYLN8LSi6VtTtwua4ehgXzq66WW/wBx&#10;6RceLpYGls4ZMIrYCiivOD4202G9ZprrduPduKK6vrlOerPjK2ZY2M/3UHY+JtW8H+JrKUFTI23n&#10;g1Po3irxp4RlWVbmZR/tZ4r1+6tbG5facflWfqXhGzu4djBWOK+Zw+aYiLVz9hhxDTrQUMRTTXoY&#10;OjftEeIYZke+kZwOPvV33hP9piwBjhluyp3DO5q8t8SfDtIk3xrtPrisF/A2uyLtgcY/3a9GGOoy&#10;lebsRXyXh3NKfM0on13Y/tA6PqdqweSNiY9qndV7Qr/RNWaF0lCt96vjW207xD4fmDTXsy/Rjiu/&#10;8H/FHWtJRf8ATvMwuOW5reWNo1KylzXSPlM04HjCnzYSrc+xfDsQnQWsbKwZshlNS69ZGO2klT+H&#10;jmvAfCP7RH2JomuJHjYHGd1d5a/Hez1uzWCa7jYNywzzX0WExtH2dmz5SWXY/A0XTxNNz7O39bHA&#10;/tQ63Yab4cvZJYlUR2zfN+FfmD4tv/tupXEwbPmTMf1r7q/bX+IdhJ4N1F7e4+Zk2qu7rX5/385d&#10;mdmzk161GVOUbxP6s8E8vVHI5V3Dlu0vuX/BKF9IWJAPSqhIBqS4YE4xz1qrOxDYDGu61lY/fqcb&#10;RSJNuG4qa3JEoAqvEzOmCeRUiOQQ60Ftt7lyiikyR2oEKCaXLbwwpAcjIFJGWcfdoGa+kqpmAx6V&#10;9d/8E4fCVlrPxGkvL+MMsMICrtz1P/1q+R9CUtIo2819x/8ABNe+h0HV7i6n055BKyjzfL3KMDp+&#10;tcGI+ryqRhX+FvU+C8S69ahwVjHSu5ctlZ2erX6H1dqOlaC3jZbRYflhXkeV14rH+JPg/SvEmo2d&#10;jaSFWVgxUR9ea7DQfE2j6p4ruL67tx8owP3PTmrVz4l8JjxgpVF3Rx8/uenFePiOG8qxUZ1Ukk3Z&#10;dNNtD/PFZhjsJjE6an7kdNf67nD6p4EsNKgsPtSyea8wG0RHnpXReOtO0Cz8JyRODH521NxhP+Fd&#10;VP408J634m03TriReGyxSHn+XtTfjJ4w8OQpa2HS3a4VdzWxGf05rnjwzluCg5JXS79zT61jMQ6V&#10;SSno77/Pa3kcvqGgeCdN8FHzJ0Z4bP5WaM9cfSvHvhx8NVm0e4vruxb9/cM3mSWr4IJJGDj0r33x&#10;14n8DjwdJJbX8ZOxVZRBwBn6V2GlfEn4baT8OodFt7q1crYcxvbkFW2/SvOxHC+DxUnGHuJK+ltW&#10;aZXnGOwuDqJqf7yS3b6dNv7x8Y3fhXwhZaXq2o3uoRs3nOWj8liVAOAOnFeY2/hHw34q8W2J1Z5E&#10;t1t1+Vrd2Zdx4xgcHivofT/il8NbHwVq1jr2tW1tNLdSyO7EZkUscAZ/Ctf9mSw8CXs914o8VvY+&#10;Ru/4l8ckZ3yckgk4wR9K+Yw1GvGs6dK95aczdrd+nb/JH65R4lxmUZTmWMr0at04wjZ2vfovc6W+&#10;7exwPhDVPh/8F/iVo+sXlheTWNvbyKY5NLkbdIY2UBgRnvmu50L4d6VFozal4N0W8umurxftv2q1&#10;nSTGBL5qgIScMQowrAEjIPNVvi74y+H2ofEa+0zxvqBSNYHudNXT1lb7TMF2omVQgAAnP1FfQXhn&#10;xRD/AMLw8JX3g0Wpg/4RqSeVr6Fo1tdwQkHdgk5QdRjn88cLkUsfjpupzW9yN2tJK8r2721v6ruf&#10;teX5zist4P4axUKd6kvrNZr2qUoy9lGMOd8urlfRWjZpbvQ890+LQdI8P21tc6xqFvJNqTGaRUlh&#10;8tTAV2mQrEZlIkYmIDLMC3YVwv2yxvfjPBcWjSNoa3kK7W0FYzHfLGWiAkG5vlXMe3gbJXOM4r66&#10;+J6eAbu/8Owaj4ojmEmoFi67JPKWLTV3HCg4+YsOR396+cY/tmn/ALQduLfxPDceH5vF2nW1utvb&#10;+XK00drpryMw6MqiWJQoHzNuHcCujF8CYHCSnKD3fL10Tt/etZdNEfU8PeMXHOKxzwuIjJwp0nPm&#10;54yjKSbSjZ01K7+JvmkvLoczrHijRNG8eXlnpni2E3VvukvF1C1b7RJvhuJJI0kngZYSrJJMpYkC&#10;VVBGB8nx/wDt6vHY/tFHS7K/sZrOy0tbeyOmRjyURZ5w2w7QSvmeYy5A2qyqFVVVV+yP2nbSzl/b&#10;J8V+J5W0y10u48RRp/aFwxgiTOn3PyOV3LkwXKyFdrMS8fA+dD8UftoXcmo/GK31a9tLeC4uLe7e&#10;4t7WRJIIJP7Vvg0cTK7hkTG0Hcfu9ugfC+V4XK+IalKhqo80U9bS31X3btt26n9CZLnGbZ3kuFxG&#10;YTTqShFva97a6JJebskr9Fsc14IDWs6yoVL9VXbn8f8APT0o+JT7NsEjcRrtC53Zxn1/On/D6C/u&#10;b1YrJGb9224+nB/+t+lUvizug1hrdbhXXPyuP4iMjP06/X+f6hKP2j2q3uYd2OFtI5X1LZ5JVSuV&#10;DMR9a+r/ANma+8OW3gPwn4VutXkCv4u/tvULePR7q6kLL+4SJI4/vs0ccjBgSoBYHnivlLT5Va7Z&#10;yq9gAvXt9e/5flX3d+x3pngqz8F+F/Ht5qFxbR6PoTT3l1aaFcTyJdW2qSzuFaFM5e2ZU3ZwPNwA&#10;/luo+Xz2EqtFRgr+8uttErn8zeOeYf2fw/Gtyzl70lanv79OpDX3J6e923tvs+avfiz4Rv7+68Ef&#10;ZrhtJl0cwTWlupiuJYzcQOrFdodmUxruYDJEZOcgOPOLfXLHwLFdSeI4Ly31C4tZzcQrYyWzTR3U&#10;M6TRSB403gbISq5KhkYpncTX0JpF34X/AOFg/D/41afrK6hNNNdHUL7R/Dkjebv3wiVVtrVGlxyG&#10;f94WZJEYgBQG/tm2nwzbwzpPirUoZobNtdtm1hr/AMP3kL21rNcfvJVkkCmUckrHu3qXYqEw4b5u&#10;jUrU6coRp+62r9Gr2Vv639Ln4Fl/EmBw2ZYDAU8DXtOL1Um7TjVq8ySdFXu1q9LppOzST8kuvFvh&#10;q6huNa0qWS13SW8UazabcxO0aFefNeJVLn5SVByS4OOCR5h4y1meX4YSQRxSR7/Eckjbo+GDB+jd&#10;8E4PHUj2r1b47/EjwB4/8CWUXgjVoryTTvEFuNUuLWaXyWeSNtjx7sYGIXGBkdOTkk+Y+O7cL8DL&#10;G8uBC0raou6RYypPyy5J6f3QMnqAD349vhWj+/nWlHldlGz33bvsu/Y/u36KOFjR4NxmKdOdOUqr&#10;jyzd5RtGCV3yx3SurpOzuzpPh5p9rpP7O2i+NJYFVrjxFqVkrSLt3hLaN+Dnp+95/Ouf+ImuSXPw&#10;U0qOGP5LjVpGkdoxk5BPXsf58/jZ0rx9FF+z/wCG/h7HNubT/FF7qTbWPSWCJVHrkGJ/8isn4i2c&#10;4+EumXJWQK2pOqxso7Djntwc8DBr0cooxp5hiZxT1n+Tb/U/aOGZSeOx9Wo9ZVpW9Irlt+FzpfCe&#10;tNP8FtLspLgs2nyX0vlso+VJxt4Oeh8jnj+EYPFEzxH4FW9zHakquoN5zSN2JXgYAwM8nPuc1xtn&#10;rjDw82jtKuH0nT5fXA36grDjoOFzn0yMZNdVFczRfAdWmO2OS6VXjZQCw8wN3zjoPmxnA6jrRk+H&#10;lRzDFSfWX5tv9WeVg4OPEWMrvecl8kklb8DU8G+NJfh/8EtF13wdqotPEEOtanPHLHnfD5d1p8kT&#10;bHQow3LKOrbgG3KMAt9qeEfjf+0p8bfhzpsE/gfxJ4D0XULVbu7tNLt3t7WHVheBme0aaOYaZFLa&#10;iZ40it3VeGYuCTXjP/BO9dDHwrbxf5Nj/wAJBpOuzSaLqH9t2dncWG9oftBi89mkbzWFtCZYImmt&#10;mlSRCAzrJ9ceGtE8QW/h3WfEXh7xFo15MI59PW4XVpbmXSbjU2imhiaW4/sstJIJGUyJBHLcM8IR&#10;1it4Fg/BfEbOcpxmOeElSj7SjUknOSb5rybUVGN9E2mnJP3tkr3l9dzYDMMPQoKneVNyvK6W7vb0&#10;Sat87W1v4v8AFnRPF3jT4XzeHfEvxck1mxgbR7u01a/8bXdwscUemzf2jEkMsUEkNrLcyLcGRJFS&#10;IRQhhDvjjhNA/Z/0fwxrGoeJvh/odnZ3v2fxJbwYuNXuLrSodRMUVlcEveZC2cqT+TM5DyyFoy+5&#10;Ai7j6j8SfiXo2ufDXWfit4h02GHTWn1vw21jpNvb6vFDHKGuEiCSs8hMpWRbaQmPzNxwnklfVPEv&#10;h79oTxFqa3HwI+JWkzL4Xgc6xYtNHbxaVPPc7oJf9H0uSS3F4LolTucM0TNlI8V8PDNK2Hp/VaVa&#10;MI2crKKUGrWvJyjbW7fVS7rRL1PZ0cPG/Io6pfHLR2v8Mb2ellpu09euf4e+I9/o2oWtp8QvibdS&#10;6bq91byWsdtoeoxRJcaTB5V5YL9p1FsGRoyLqIpmWUMsaFnGem0GD9mT+3dU8FePvGvj6+1TT4dV&#10;v5tDks9DvhcpdJHHhd8itvtUImt0c/6K42HbM6xSZPhfSPHHijxB4STwxfeD9etPEcksEuk3mrJH&#10;fRtLcw3N1dRWC6fAxbbFFcG8mEUjiUSM0KySK3SfGvxN4q1Lwv4v8DaP8MLHWLyz168sPGWjaT9o&#10;0m+GC5uJDIlnAzRStezl38x0uI5IWywk8oePRj9Wr068KbTbtzfuoU4tS5Y3f7tJrRe/KKbTSlZG&#10;OIqRrXgqsHbdLncrWT25G9u0ZPW2+pVsL39ku6tLjSNI13xVLJbafplteTXHwp0O6+wQ6ZJFdrcS&#10;y28TMJpDcJFOwEjyrJGDgAOrfiDqHwCuPGeqeDdc1XXJbrdrEbafY/DnT83FpqYl821tVubc4iSG&#10;1lltllbetu7Mdq7kXFHiTTdMt/C/w0tfhVZ+IL+xultNP0uG+vXuYLh7IOYUvFjjmlX7PPIJfMy7&#10;wl7crIZmtK9i8OXXw6+GOp33w90X4QaFeNqj39ha3Fvrupu3iGYW940gvpCA1lIsVjE3mP8AaWCW&#10;4WNRJHbLL6EeJMwp0/ZypNNrR86u1dKMkozfuW95pRktH+8srqK9HC0/efvruowa21TcoK0ui9dt&#10;DzTw5qHwQ8IX/hjTtN0vxdb6hqk2nXNjDB4I0VkkOkxvaOmYUj84vvikuowGBRhKuEjfGtoPxS+G&#10;3grwRp+h+Efi/wCKtJW20rw8t1NdWsun29tE1/N5DS7bqH/j4aeOOW2ECyzxmJVgDPlqngLx3p91&#10;4T8JeEtY+DvgrRpdP1Wzg8Kafa3mpatqlg0UjeRL5yIzW6LLMhhZX8mLzJZCYGjQScf42+KfhT4r&#10;XOu+C7zw74Vk0DwrZ6fY6hZ6o2o3VwZftEn9lW0sNxaS+ck84hIZJZpWRlRYtzgjHG1sRisT7KpQ&#10;lJxes06cou9RRTTUqsZNSajpN3qNdbIVGNOPvXUL9JJJqyvZrlUr211itNLa3fE+Movip8SvF+t/&#10;DbQPilpupw6pDqlrZ/2t4Z1e38iG5khcXi41VHjGYjHHvUeQk5MwixuHA+KfCOgeGNaFx+zVqNja&#10;+JJJrqBdR03xheWDRCS2t4Fj828uZTHFHLtLB4YmDviXa4lVvVr3VvGej+HdBuf2hpFW18bSuqXF&#10;rcLALhrm5it5rBJktLa6tZgn2SY3MvlrBG8atsFuEfG8U+H9Y8B+JtJ+FAvrCZpJ2tvC3hnSNN07&#10;V4re4s1jeSOae3li/cFJ3SZZLiUxrKfKXfBAqdGAxWIjTVOVlFJ6RUVSkre/zOnBc1rNu9lGKcm7&#10;6PsqRw1ROEve6WbbknsrXa7pWUd38jivBv7QXjL4Pa7rGqW2j+KvEAMN9qsOqXFxbXGsARTPNBbi&#10;9gtrd5PLlhtdzFHUSR79nKKvxv8AGL4l+IPjl+0db/ErxfFaRahrFpczahFY24hjikNhNuiWMfcV&#10;CPLC8kBQM1+g3gy5+KnxQ1TXI/iF4r8O674i1K+tzf29vpNzolxf3lsJZ44Wmsvt8N1OJZvOLyW+&#10;6Mt5obbkx+E/tKfAjQdY8DeFP2ldJ8zV7vzb3TtS1nRZrO906dTpmospkntXPl+TPbSWsPnRxSyx&#10;RqzRxhVQffcG5vkuU5lWjGjFzrx5I1YppJ8rkkotKyk0r8qV2ouzSvH5nDwwGV+1jO6nJJK9nb3k&#10;7aJPVq12unS54R4K1aCH+35ZGjCy6YGfDHL8gdDnPzZB/wB04HFcr4Yu57PxHfRxSqsjxzLIPTfa&#10;3MRII6DbIAOcD36HR+HtgusRazBG7SS/2OVEZY4bAGRxxnjH16cGsv4aQwf8J1fQXMiqtxot0V3N&#10;tUSiKTYOCM5bGBzyQBk4r9uzZf8ACGpPWy/yODiis8RldLld2p03/wCAzi/0Nz9lTUht8UWdusYh&#10;bQJXkXBVuFGMZzz8xxzzWbp1/Lb3V5M8YbZh/LVufminQHgDkb/fofpR+zUzL4k8QGSF/Ln0R4k8&#10;6LKn5Vbjjj7p56d+SAapeGLZdX1q70sskcTaFczxq43bnjjkkXPyjrjHbJGeta8QUXVwal6X79D1&#10;OLK0q3D9KcVqpQf/AIDOLf5Gd8MLm2s/CviiCafO23k3M0fLKjH3Hr78dD1x9Kf8Ez/E3h7w/wCP&#10;vEMviLXdP061k8Psi3Go6glspIuIDtDSEKWw3C5z97GcV8t/DTUGFv4qsICWae1uCuF4G2TOSMdC&#10;OMdefXFfRv8AwTO+KGmfDn483Wp+JNTtbHT7jw5PbX32i8W3TYxhJBc4xyoGRjJbA9/TxVNe0wzl&#10;teKd/Oy1Xbv5H4R9JzBRzTwZxlOSbShCTs7O0Z027aS1sn0foz6z0n4s/CTw/wCNvEUuqfEvw2un&#10;3a2twl3LrUfkyvsNu7oQcsVWCNtoGcEcfMK6z9nvx3+zVoXxj8cJrvx48A3Gn614UtHtbq48WWz2&#10;6TRT3G23X5wTkXH3C2QIySCCDXC3nxt+GEXxK/4SGf4meHIbdNLsoI7mXXIFjmkSW4YoG3bS6hlY&#10;9PvLkHcAfob4SftSfALxR+07ovjOH42eErWz/wCFZapaNHJr9ui2tx9u05khZ2kxvZRKUwF3JC2A&#10;Qhxx4P6tWxznyxcqVT3brV8z1e1rWltra19Gf5y+F+Q5biOLKVOtRnT54Qu5tODi6V3dOMLqLUU/&#10;eu21rZNH4UfGzwqnhD4ta54ai1Ozul07VLmBbiwnWaCbZIyb45ASsiHGQwOCMEcGq/g668m6jkYq&#10;NrLncpHb/PFem/8ABQfVNL8R/tp/FDW9Lv7e8t7zx7rU0N3DOsizIb6YiRHBIZTncDnoa8p8OyqT&#10;83PzZx1x7+5r2oSUZW7Ox/fvC83/AGbQs72SV+9lY9WvZV/4RtjGVIC5ZWGNrYPP17GvJ9ddDcMd&#10;zEbvlB6ivYLGB77wjIBGoby8N0/n/nrXkHieIwXEgUEfvM49eTzXZOOh9bjo/u0fdX7CPjWw1n9l&#10;mPwlcaVb+VpmsMst5YrJ/aE7yzRbYRsxlATEUYldsu35vmIH2p8BPhp8QNesbLX/AAl42kGi3NxG&#10;txpd8s8X22WI7wvmiRmXcm2ZQrIG4IP3lPwd/wAE7LvR7P8AZq1698RXE9vHZ+NrPatmxie/jkaD&#10;zrZ5FeM7cRL/AB4Xexxk7l/VP9k/Rvgjb2+neGI9I8OzfatltJbtOkm1Ro1pcxnGDkI27BJ+UucH&#10;mscO8VTtGm0ld/n6f8E/I+KsVi6GYUYUaijzSs79e2/Te/6Hhnxu0/T/AI6fGPSfhj4X1f7RcabN&#10;fSeJL7+1J7xrWcyKdrxSKFbERj2mNwSrHcgYGuD+NX7NKeGfFiReI7mRRbWSyL8w22b7wBE+6U7g&#10;CwO4K2QecY59QOoeC/BP/BRjQ1fR9DbSfE+kwX0yXEaYNw9gUVMFM/MYhwf4gOpNdt+15rXw413x&#10;34R8M6X8LdNmS7hnil/0VYtrFCyk7o15BQgc55qsZXr1Izd7W0tffbbTqfC5lnWMxUXVVVczcY8i&#10;ive0SbW+973vbRrrp3nxU/Zo+EUk3gnxE0+iqwuoYZ4ZIYFSXdERuOAMms/42/skfBZfBMUmm6Jo&#10;eZNWhN6saxqzLvAwCOleifGX4Y/Cz4ifAjStTtvCujwzSNZT28nkxbozkdxxxXmfxM+CXw78JeBZ&#10;r27azmkjuoXkj877xDqcnmto4WMqVRuirON29OzXbscPEmHweWY6UJ4bmjOMZcyqNKPR6O+ul2lp&#10;qdB8Tv2T/g+vwk1Kz0Tw7oqyCxbZ5qxkjj1r4r174aeE/AnhqHUrnw/ayR+XtnaNVLDHHbmv0cm+&#10;Gvwg1LwSupHS7Ib9NywNwcHKf71fP/xf8I/DDU/2dbu/0zQtPQWcMiN5LAvtB5xz6V5uYZJRzKVO&#10;ajGLgna3bTy6nl+IHCdOVfC4mhV9k6dpcsZNxmouL1V4pLv5Hkn7N/wK+Fvx4+GFxr1pY2MLQqVj&#10;WRVUtxjOPqK7H4LfsnfDHxL4bm0C+0jTYZrC4YNJ8uTgkZ/Gs3/gmNP8JdU1bXvCGiXUdzbW7K+6&#10;ZipV25K8kV9WeF/Bvw207xXqlvaWdrH5h3Ntm69Peun+z8OqiqKmuz1/4B7mB8PcDisXLESn7tSU&#10;1KKk7Su+ZNWelttO54D8Ov2S/hvpfjzUNNli0uSJWyodF59q3vG37OnwkXx9p5fTdNSPy8FVVea9&#10;W1Hw38P7L4gwKsdrGZo8Erccn9axfFPgLwxH8TbPV5J43g27QjXP3Tn610Rpxo0nGMOv6+h7dLhL&#10;LcBg/q1OF/fSb5pOyvfve3Tc4XVf2dPg7o/imx1m30TTSv3X+UVN8WP2cPgxrn2W6Gj6eqrICygL&#10;zXpXjnwV4MltIZBJGu2T+Gesvxh4E8J3Wlw3yaltClTt+0CtZRjU5rxWp7tTJcPQwlXDqEXFtStd&#10;/M8V/aI/Z8+FmneBbWXQdJs45GwP3YA5r8z/APgpv8IrPwfp2laxYQx7ZGZGePjkjvX6wftFWXhu&#10;z+FEd/8Aa96wruI80dq+Af8Agp7pvh3xP8CI9Z02RZJLSSN1bcMgHiuapSpupzKOqRz1MnwuHzaj&#10;i4NRcdEk3Z330+Z+W+rKoOV/Gsq54rZ1mH96w96xbokNszXTTfMj7mLKrO4cgNmoZASdwqaVSQ3C&#10;g1XZ+TXRqarl6g25FzVeX+lSO5Y7WqOUjGRSLtHlImOOTSeaUkVh060SHimupK5NUjLQ1rIlo8Ka&#10;cZCZMrUOnHPGevNSTP5bNisZRu9DinH3j3X9hHVBF8Wo9Lkl+W4UfLnqc1+nFj4Isda8GshjGVj4&#10;PpxX5A/AvxnJ4H+JWma4jlRHMA2Pev0f8KftVWDeGAiXO4tD91Wz2rxs1pUZUZRmtWfg3illcZYt&#10;VlC7klr6aHVWWiWGj3rpNcqpPoatXXjnQdJswHlRmjbqzV4b4h+LviDVrtjYW7KWYlWaudvLf4he&#10;IN0kks21m6R1+c0Y/VYtOSR+C0+EamIkp4uqorzZ6p8SPi/pLM7x3S4K4+WvN4PjRfW7NFZFmXd8&#10;vPSjR/hNrWpvsvI5OfvFlrstK/Z6sURXlibPvWcvqcXzvVnsU4cM5RR9lUfOcTd/FXxTfPuh8weh&#10;U5or2zw18EdEVVieyVh/u0VX122x51Tizh7Dy5FQX4Hidj8UrSaQAufzrcs/iNYyLncuPevFrGxn&#10;ClI5W/OpZzeWkPFyw/Gvo55PR2P1avwPh6vwSPWNX+IGlTtsZl/76qTTfHXh5flLKMV4XqVxfO37&#10;u6fj3rPW81VXJW9b86ynklLltcqPADnS5eax7p4l8V6LdqVhZTn3rBgzqM2LWLnpuWvL4NR1Dfum&#10;uWPvur074T67bl4zcjdzzurhr5ZHDwutTgx2SzyXDNxvJo2IfDXiaJAYZG2/3WqvqGtar4ajY3CN&#10;H/tRvXqFp4k0MwMZIFztwDXjn7RPiK1TS2h02bbI3901xYOWKrYpUlex87lNavmmYRw9SnZN7niv&#10;7RvxB1DW7X7A90zRtJ/Ea8Ru3YfdrpfH2pXN3qBS5mZtpzya5O6lBbJ7c1+q5fQ9jQjFn9U8N5bT&#10;y/LqdGCS66FaU8kN24qCRge+W/pUzHPBHWqsjFnzXcfTk0Y2x4/vVJUcW4xrmpKALW4SLlGojzya&#10;jtpMfuyfpU3QcCgA6UQKQ/PTPA9aDwKSJmIzQBveHFZplGe4r7d/YR8fxfD+wZtTtUls5WyzbRmM&#10;+vuK+KfCyE3EZ2/xV7v8NrzWdOtgolmWz2/MsYr53OniOVeydmn2ueNxBgclzHKatDNY81GS1XX5&#10;eZ+jPgv4heAnjbVJNTs9tx8yq2OKhT4nfDODxRcTTalZYC/7PrX5/wB3c20l61xb6lqiL/zzV32j&#10;8Kzr230SSb7TcX+q7v4m3Sc14zrYyeGjSblda35T+OMZ4Q5TiMxrVMNXqRpS+Fcl2l0T94/Rzw58&#10;W/h0njb7Xaalp6hYcbmC1ofEr4p+CNZfTbWfVdPk/wBIydu0dxX5lXQ8OyriDUdXRl6MrSA1Tu5L&#10;cxr5eta4rdVffJ/WumnWxH1GeHfN7yavy9zSj4KxqVIWxVVRStb2f4/Efpd8SfH3gTwt4HmvTfWb&#10;qrB5AhXO30p2g/GLwb4k8GXepTQWdsv2NjCjMgZlxwa/M0yxzW3kal4k8RSjP8TSH+lTQyeHwnlz&#10;6x4kwVxnzJQMfyrg+qYiPLGEmorpy9P+HOyn4G5XTw8Y1MRVc1Lm5lT6aaW5vLc+kNY8WeHfFOjy&#10;Wt+LVVw259qlsE8Yr3L4ffEfwV4K+Huk2y+K7BVa1VQvmLujO3v68/571+eT6f4JRmjk8QeJGZuf&#10;lkl4/KtLwEng+x8Q28lve+Jr+4WRXhhuJJSuQc8g8Y9c8Yry6mQrlb55LW+kX8+p9dm3hfgs0y94&#10;VVqnLz8/KoJtuzVtX53Pqbxr4tvNS+JFt/bU1pJJdSjy5Li4CiGMsqhuOqnOSPx5r6E8P/tQfGDS&#10;Pik2qeFvHM2l2cyGzvNSmtxJaqI4hiNeMK2MkAtncQcEV4t430L40/FGRvjdqegx+Vq2k/Z4vstr&#10;ColgUopCjJ2/cHXBPPrmul8IeMfEPha2t9PvtUiuI7KSSSxtbe4j8q2drdyxfPcg5J6jt1IPhZjj&#10;sVRwyoZbWTaT1jJpprS+l2ne6ett7n9JcO8G5Dl9PCPHYSU6eHiowVSnFaaK+uj0SbtqtLbnob/t&#10;DfGD4hLHq48R6pZzSRSzWdz/AGo0kyWTBoy+3zOJpflVIyvyjcTuxinaN4t8c+FtW8RWel3Jv9Ys&#10;GtbxdUS5t7q5FxDCj3CxXA5jZP3UcjIzofkjYbl44/xz4i8PeG59B+Jnh7XlMcMlvpLRmeB55Qo8&#10;xJHi3qQkgcBMc5yScniD4FfG7wf4p8Kal4Q8Rya5Da2819Z6XBOyi2WNGlnlm+TYwEpd/NZzIqlN&#10;oU4LV8xWp8QSVWvUnJOKvFuTd3J2k7Sd72tytNWt0Z+tYHFcIYTkw9HDQSmrSShFe7fRaKzV/iT3&#10;v1sJ+0H4e074+a1b61q/h211rV/FdnMNS1i5091lVI9hRjKrrF5jeQE+YKx3oC5CBR8d/tffDbQf&#10;Al34PsPDUMMdqun3tnbrFqCXH7uK9kfeWB3NueZyHKRgjChBsJP2AvjzS/DUGrzXvje2urO6ulus&#10;W+n/AGa4Uy273jxJEzKyukFvCVff8omX5mHNfNP/AAUi8NQeFfiZ4R0zStXurixm8MR3SpJZyQQx&#10;zzHzZfLVnIOQ8eWXG7AyM8n3OBaedUs4pwxE3KNpN80m2209Xdq7Tsr2b0u97nuY3F5RiMHGnhKU&#10;YKO1klZbaW2Vre7pY4f4QW9tCct8zKykZz93rj8v1rlfjY8Mmtb44k+6RuXqV5/wrpvhLM6piZMM&#10;VyueMYBH8q4n4qXk1/qUgYqW8td23PP51+2y/hnh4qNqMrdkcjpbFbxg8WP3nKkdB07n8fy4719y&#10;fs9/G74cfCP4J2Xhb4n+LtJ0Sa60dYtJW4uFeK4jmlvZTJNEo3FgbnDA4xGqAsoavhzRWCTeYy5P&#10;P5Y/x/ya950rXdN8JfDnwZf6hq0VnLLpd5cw+deCFpiNVv4AilipKsYcFs4AUjJ5FfIZ3TjWVOlK&#10;6UpNXVtLRlLqn1W5/Ovi1w3T4myeWGqRlJQalaDtJvmjaztJdXe8Xoz7G+D37VP7MOgafpXiDRPi&#10;x4ds00u1fSZLy0YW8eJXdo43LpGkWYoEULtG4K6jhCByX7ev7SHwK+LP7OH9k+HPido+sXGmaha3&#10;13Z6XqYnkt4DcrEr4wVOPMAbHO4qeQTnyz4ffHjwro+raXpsvjC1j0dbG3/tW4l1aNI7y63yS3Eb&#10;OCElPlyRREZKkQqOV6t+PP7XPhO7hW18F63pSR2upWr+Xp7xqiMCGJd41WN1ZlJBYk7kyeMCvHo1&#10;sThoyowjKUZNddFblf8AL3itfN+p/L2H4Ajg+LsDiKeCr81NOd3NLXnqNc37m+t1bayUVraz5Pxf&#10;omvXHw/8O+FPCPgXFreal9rt9ZmhS1FwsdraOZJprhkWOFYr22k8x2EIWYncu4itn4x/s2+JfDvw&#10;V06wXxBos0i2tvq1/bwzzRy2XmrcnyJVnjQ+aoindwhcRohc/KULfUPwmv8Aw/4t+HGg6dbaNqi+&#10;JJPDUlvDDNDfwRjXLi3mkeAxRoreZmwYSLAWuXEMUsQlkkgjbuPiFrPw0vtXh+HXws+Imk2djb+D&#10;dPneOxWBbe41QWFza3OnfLhFjniMUQdnDRoqSuPPTTBL+cUvETNsvxTVKhaEJS5nJPVKVtWk3Fcr&#10;0elmnv8ACf6meF/C+C4O4TpYSlKSlUSqT5mpNVJpOSulFbu0bx1WiSPmXUP+CWieGtT1jQ7v9ojR&#10;bO+tPFLeHfDsPiK1Fp/bEyfNG6RLNJII543mlWVNypFAC+1pFVWXn7IZ8dfC3wrY6trmmaJZ/wBh&#10;te6xrN14kt3tba4a4KxQxuhaJmmt57OWESSjfuuHYxRW7yD3Xw9qPhb4oGzutbuLRoPEnl6jYRXy&#10;Xd5ffZNNslkV7e6shOxJayZ2jSAsrwQDfDcyW/2lfiLHqOnNan4j+FtP0/xE3gG51m4+wrdapHqG&#10;paWZ2toYzJBGI4GRmi3LcRmV/LhEuPKa58/B+InFFCoqbnec2224xTTtPRWSuotNtqMveile0pW+&#10;3wOBwqUppNNtydrpNtpt6PVtvpbRvTRHnHhH9h74NeLfhx4V8ReF/Dl5rN9oNxfWOv6TYw3zrrl8&#10;LaM2tsstvFJNuc291MdjJb2/nZcAh/M9S8S/sveCvEJ8QfBzT/hS9vJ4V8JxyXmoXtvZ6S1vcre/&#10;Z4Le6ktxJDLeTuXM8kqRJA1sxZUjPy3NE1H4geDNF/strE3+sXN5p2o+E9Z1VVvLNYxvv5NKSzlk&#10;kCoZWtpWkjgI8uVZGinwkZ6bwLFPpvia18Q+H7z4d6vqGu6HZyafdaX5CNYtuhuLDT4Laza5S2hN&#10;rtmdJpp7hluNoSOFJRdfN1uKM09m8VHFybjzSupyWrtLeNlu5qzs3blaklZaUaUalVpU177SekXz&#10;Wfdu+1tbOy1Vr68b8KfgPonwI8Y+V8ILXUNU09NAawt9C8MwNfXGtX0OmmCbU4ltfN+x3ha4UxmY&#10;26pNBcMCwgZx332X44LHdagkMnh/T7q2sbP7bqmujUry/EcMaHe8cl3NbSNICztLLNcvFEilwFGy&#10;rqi+JNL8H6b4m8U6Pq9trt1BIbf7D4yvby30lhPBdpZ+Q/mxXpeOaVGn8/zQEYFYi0D1yPiC++Ly&#10;avfReHvh9qDeJL2OG9vFvo/OkhVTczRJazfZ5JQXikLrb+dLdtkkquZS3x9armWdYiU/aRl3lJp8&#10;1mveVpcuy3kpNa2STgyfq1Sjir042S8lZu/fRtrTZ206lHx78fPAvhDxlb+Mfhv8QtPXUdJgu5dN&#10;1yONJAbJkUPD50sULNHDMtmJJVCbz50cyusgjhyvH3j748S6Hd3Gp6st63h3SfPWRPhHLe3Gm2Nz&#10;JDDBGblNVWe5UMkS+ZMZFMnlkIkmWN/xb8Hv2gvi18SLHwzo3xV/tDydDjjkhuNL1K3ubLSdSZLN&#10;WvEj1FWluZ2nmhmilgE5OIpGfLBdvwbpXjjSre+8LwDTvF0NjpfkTXEGj6hrcE1jYL5zI12k8tp9&#10;ntWtWUq/zQTwrEdruCfbpUcHg8PCVN3klZpwu2r7XdPRtOV/d1vvyrXugo1JXnq0rX5+1r9dlp10&#10;vbY5qPw7rvjDQ9N8MeLvDHi6wktdcuPCOn6pdfA7xBfSnUrq3US6aLi71yWWMyQDy8rtAiGwMEAW&#10;vXPDV/8AD7WPC1r8OfiB4g8Z6hNJ4qi0PTbHT/hfq+l/ZtT06eOZbKyt4ll+ytAwXEcbIioNgA3M&#10;GwPib+0J4K1K+bXPHPgDwbYWR8VT/wBoeJ7XwjdTzJdQbozqbWjtNKzgsMTxRiUpMuQiqZBS8BeE&#10;vC1zo3hnx3/wr3wvIuq6ndP4b1LRdMU2Umtm2nnDbTcb0X9ykck2Uc+TPt3PA9vGsVhMNmGDj9Yq&#10;1KcVK6aslz3lJtS9jdOL1aumtXZ6M1+sfvHRlpJq6SjBu2mmrTd7fOyvsk/SfAXw1/ZgufEuh/ED&#10;T5viC+oa9oE5XxPqmniw/ty1s4ds0dyv/COurxoiBnR87lXO1wpxLYfA79nX4hHR/id4U+Ivi7SZ&#10;NY0/WNQ8L3SeH7pki0yKFIr4WQbwxbJaQxFkKqoKrnKowbbWRd/sd2eu6WureF/B/wAMLO6s5IbS&#10;10+y8HWyyGe4kxEoQQlVaVY7gIqKzO0CoqyvLFG/V+AfgpeaHpr2Or+GvAtwz/bNJs5tQ+Hscsmk&#10;3CxASWtuWh3WjBHiDrOqhTPCjKXW5it4k8q+pSqLEp0lG1+TVRSaSclQ9691G11o5KzVkJ1FGXLG&#10;pP2mzvyev88n53tbfVbmXr/wT+EkWiR6DbfELUPJ1Lw7rmqag0Wi6vu1vTRK322e5I08R38ab9jb&#10;Rs8vy0CGMRKOb8b+B/gd4f1W7Ojr4imdvBJ1e1fw3o+vQw3PhiCRfIuIXsorUyQKSwS4WZ95nj3y&#10;OhKy83pnhuXVvFPiDSPEHwg0LQf+EeurrTLfW9O0mGG1OlzSBbhWll8qMxPbzTTTBZY0EMW2VYzI&#10;JK2v2aLj4YeOvBL2mm/DXwn/AGzZ+EdNvl0vxB4Xa3TUtIvbxrdLdVN08UQEt3ZrskZI2+0TMJF2&#10;MViGAoypyrUK86jjZuNOaS95c9/epv3Ulezfp3Q63s7KTkn05ow6ysvhel7rpZa7I8G1XxH4k8E6&#10;bfGxuvHWnSQafp09/qy/AnVrq4sYbm2ZLOWS9fUBNbPKJNyuksGRLLIyzSSvXsej+K/AnhrSx8Tb&#10;G5t9B1aG6uPD19/biyw339oHa8/ml5J3e7ZLeOUxiJdkaKzrIiKDz/i+XW/EzaLrngi08Bq/ibQ2&#10;bQ/CvhnRLzaYNPmW3hha5stRjSe5tl/fRW8TSSI1k3+jlVJN6w8Q6z/wrjUfBel+J/F2pa1qOpap&#10;cXOmapp+rWmpaRdvBJ9tF/eJeOrrJ5zO37yVZI5JJGj2qPO7sZhaOZUqdOLlzO6kvdV47NNuEbpN&#10;Na3V00pJppzU5qMZSmu9raatPT3b23d36NJ6tUfg34buvjl4mnvvh14l8O+MtM1TUlGueKPDfjWw&#10;J0qSWwS0aVxdPDK7hIrdlSJVYxpMqvHITI294j/Zz8WeM9G0vw5fprvhey1i7tD4t0bVJH+1a2qt&#10;AGjvFj/0ZRMVDrJASj7Xcp5iyzT+W2d98Ute1W70a+8ReFdVj0GGPTZfDN5bRNMsjQR6ckf2YWTz&#10;iUQgEGWaLzFjuY2ZjLJFL758G/8AitLc+IvFXinxHbXWntDHb6LcXCxql3B54a4Eis7GCQ3HyrO0&#10;zQsiEfMqZ+fzzEZhk8VVo1IqMElG15TWySevLpdNNQgkkrXlq/Ip4WtUxsYYmLce1mo366pyd76u&#10;7s30PKf2av2Pvgr8LfjvJ4R8T6NZ+JhqniZP7D0z+y9QuJJLObzp41iCQvC6pZBZJXmMkCvbtEyP&#10;5zm34C4/Y6+Hlz438cat4abSbOxj8I31lZWN1bvHDp+sw5+0xxTyESl7ZLbVpP3gjWVtMYhVjcIv&#10;07deEvHlp8S/CfgLxZ4Qj1a3tdsAvHzqGpXBsc263Kzo4+yzTpcgsy7gBe6gZmuXljkPh+sz3Fpr&#10;mn+H7bwqtj4btdSvEjhs/E0Vy0H2w6g82peZukjvGlt5oY4Vkc4a/u5gtuzfL9lg+MM6xlJ1frkp&#10;JxtfmjyySclpFPlUm4q3Leycndya5u9YOjy+7BKz0ja6Xnftq15u13pp4v8As4/sjaVcePo9Wi8d&#10;2N9oOtaRqLwpDqkQ1HTFhjdIi8DZeeLzTGpkjBIj+dxEskPmQ/CT/gm9q/i6z1LxDr3xj8L6ddWO&#10;lPcvo+k6xb3txZwlZkUSC3kkWSQshjaFWV1Y7M745kj988P6bdeF/Evhmx8IeIrXV9P1LUbhNQ0u&#10;KSa3t3kKWbSRq4Ijm1IF1WJYyqmASBmQKqpg6lrdhrPhO9+Id54f02G98e6lqGn29/EhaHR59MFx&#10;boNPvXAllkuYZXUy+YGlaKRo1g/fLF7lbj/ijHUpwVZKLUUnypy0lUbumrLmjF3lype5HrLXPFYP&#10;DzoKnUvJa3XS7UdtejezvZ6Hyr8KP2OPjBD4t8Vabd2lulja2OG1Nbho7e4nuLcTQ20JdVM0/wC8&#10;VCqg4ducKC4vfA34U+IvhD+0R/wjnxR8MW9zZ6Xptxd6/A0Iu7cWKRDzJ4/J81bkI4GPL3/MoAIw&#10;cfXHgrRNF1zxzD4XXTNL1LT9Q1y70DW7fUmRhc20iSTiMgLuSdjaRBVaPMiW84ijd7G68q14v0Xw&#10;F4X8O2OpXdxPqGpazcTwzawEimV31CAusjGymuEWPz4G/eRbiZWlhKny/tLeniPFDNsRFUMRRi/c&#10;jok1K+3Ne9ves3bl0Tjq9T5njDg/KuMeF6+U16kowrQlByg1zK63i3ezTtZ20e+5Q+Af/CqPC3x4&#10;8QaPpWreF4dHm0qydbuzjtlS2kSaZZF2o33/AJwSuAx2DPQV9FfC/wCPvw/8GftgeGYbjx1pcmjn&#10;wLqmjx6nLIiFd0ljNliWwu57QqM9wBySCfgD4QaT8LtHXxp4j8eeDdN1S3g1rR40XUtFCljdW97d&#10;ee0UqKVZY48bSit+9wdpIFZfxzvfhN4q1XxLp3gbwDpOi2N54ZayH9neH0hZ/KmhuS7rGApAaEHc&#10;eCACc5Fff4LiKhg8GqcaOilCV76uMnGTVmr6ffb7j/L3K+Cc14Z8TqMaUqvPTTbqSheLlSjOnGMu&#10;WotJWTaSTbWmm/k3/BSG0trH9t74lNb3NvcQ3XjTVLyG4t5BJHKlxcNOrbl74k9T1/LyDQyFbd1G&#10;4Hd6cdK6b9pj4Z3Pwc+MWtfCy71H7e3h+4Nk90sKxrIygAsoUkYyODnkAHuRXI6NMkUmANzNj5vX&#10;NfoGDxVHMKMMVRXuVEpR9Jarouj7L0P7I4dpYjD4GnTrr94vi6e9fXS7trfS7t3PWtFuvP0Xy0Zt&#10;rDDNuOTn+leW+N8LeyBGJXzD/n/9VeheG75Do7RyhmPG3HavPPGYP2psgAZzj3r0n8Op9bi4xlRR&#10;9i/si/Ba40H4PRyX3jPWGsfElxY3jDT7UeRZTFjtTdIGXfLtER3KVOBzwK++P2Mv2kI9H8LXFvpP&#10;wI8OTyWcduUurqweS7lgW3jtncqvyvIFgDuMpgnlQTk/H/7HPiy5u/2TtL1aLTrq+jzDZ3FgxYLM&#10;IzPC0f38YaMqATjLjBGF49F8PfFG28F6nb6noOnWWmPHfRnTobWzijMgmlwqHLBmMlv5cZxgeZuP&#10;OcnLCxoyipVNXd9L216LU/LM8p0PrHtaikmnvFO+/ZXvpbo+57z8ZNK0Xx78ctN+NmgeE7Ga98Hp&#10;HFZxtZva2V6kA25khc4LlnGFJJwuQeDWx45/bB0nQ/iVC1h+z74Ov5/DthK9/DalAjmXLMQzLkMM&#10;fMpHDAjnrXzl8Zv2jF8f+KfO0u9utP0yK1mbW1lv38ySFJiQSq7gJonXYVIyQDnJrI1e7vNc1mG1&#10;1jwTc4jK28urPp20zrKCweTgbldAFDFsbhjk13VPqMU7Ru/TTR+n4adTwMTRwNSX7uMubdtJp3Tv&#10;d6b32bWqVtUfanwv/bK+GP7VHwc1+y/4VDY+HbjSbdSscgjKTGNxuEYwGAAwQ2B2rs/F2tfBnxR8&#10;NdQhvvh/Y+Stn+4kjjwSducnmvy0+NGoaD4J+HGp2K+JNU0G4jljS01bS2aKOJCw8yNhnLKVwODj&#10;OD9fG7z40eJHs0sdH/ay8RSR7drRyXD7Svpya+azHNKeFxShKnJpp/DByW+l7KyPz7Psyzv60oUJ&#10;qzhyu9Ocu9uZqmknrey6W1P308AaP8GNc8BaakVnZMpsVDDzT2GPWvl3453Xwbj8B+JPCGk2ENrd&#10;Q3UqW8sNyQpyM9AfWvzMh/aY8c6N4YXSfD37UWrRyLHsX942R+JNHwf+JHj7WNXuCfGd74o8thNd&#10;R/MzMTnJbB/Ljt3o/tnC16KhRg4y2blB2tbpocudZtnHE+DpYWnGNFp2lJ05u8bWdk4r13Pqf/gn&#10;DfeHPC37Q+vQ+LdUhhhmm8kQi4KqW6huDyCAfyr708D6j8Ml+LV5pCSKWmiVo2FySGXH19RX5Gxe&#10;NrvwL4r1U3+gixXWIw1td7SrQSYxwcf8C7c1J4f+N/iTwjrTapq37R19Z3TL+5Ek0Xyr7ZU/41pj&#10;M4weWQipxcrtP3Yt/oepmmaY3h2pQq0VzwVnJKnK+qtbRNa2vq9Nj9Wv2k9Z+G3gfVLDWEmUTxvg&#10;stz0Gfr05ryW5+L3g698YWN5feI5mt2mI2LdZC+h681+eXiH4+XfjLWjN4p/aSvL6FTuWN5o1XP4&#10;KKzNR+K1nNq8LWXxfkSGFgflnTn8dteTieLKMpWpU5Kn5wlfz2Pz3P8APeIs04gjjMI3Tpq0uVwm&#10;k7dHZa3P2D8RXvgnWNGtbvTdTba0iH/j4Heuxn8J+E9T8Igi+/5Yg/64dq/Haf8Aas8YxQ2+n6b8&#10;am8mMj5WkjPT8OK6m7/bu+KlhpUdjYfFmORdoDbnVjj8Mc16D4tyNyi4xmtNbxe59tkniA6HMsdQ&#10;bc0krRaSsvM+wf2vfAHi7VvAN1baD40+z28e4LHlW4xXwr+0D4Y1+9+BVxa6x4s85obMnbldsu3t&#10;9aoeOP2uviBq6ppeseMriS2ZsyOrY3/lxXm3xe+J9rqfhs2C6m7K6sPL3cHPtXPLOaFfFw9lSk4y&#10;W92vwufqWX5JXzDK44mU1F3Uklrp5v8ARHyhr0ZS6kB9a5+7wZ8fn+ddN4pXbdyN71zN1jzc5571&#10;9VQ11PrIrlKso6sWqvJweKtSEBDnpVQk4+tdRfQhnGGy2enH1phyF5NPunBIUHpUWaABjxnFIXAH&#10;ND/dpM/LkCgC5p0q8ZPSproBnPP0qnYHnBPH8NWp8mPOaT+K5hUjaZNp1yYL+GXONsinI+tfbP7O&#10;mg2XiXTLdnlG1lH8q+GlZlIb+7X1d+zN44u9O0C1ngmH3RuGfSvmOKKM6mDTi7WPzHxQwOIxGSqV&#10;F2kmfXGk/CDwxAI5Cqt35Fdho/gzwzBCEKxLXgd58dNbggEQ6beoaoIfj9rMQwS3/fVfllbCYiUt&#10;GfyjiOGeIsZG8qn4n0m2i+HrJ1kjaOrC3WjomxTHXzHcftA6vKm0lv8Avqok+PWoxjLs3/fVdX1a&#10;vOmlY4f9RM4qR9+V2fVemT2e9fLlWivmXS/2j7y3OJWf2waK3p4CXKrs8+twDnDqaI8jsJrePnGf&#10;Wq+s3duw4OP6VTt47sDLH86q6hMVba4596/SuWN9T+1lhafN7rDZHK2SeKrvFByhGKuW6boshc/L&#10;VSS1Zp8K3H92ueqVGpGO5WmVQdoH5Cuy+HNndrysLN83auXgs3a/jiHzDd81ezfDO00+0s1Mtvzt&#10;yK8bMqnLStbc+D4yzLD08DaKuyxFY3jWm7yW+7615T8YtOmaVixYbV6V7trt2sWnbre1b6ivB/jH&#10;r6SmZ0OGVTuFcGVc31i6R8TwnUrYjMVJRPmnxfMx1iVG52txXPXEgYlR61o+IL03WpTTH+Jj+VZL&#10;Hmv0ynHlij+rsHTdOjG/ZDXbaDg9qrIQrZIp87dFB/8Ar1GAScAVodhaiGEwD9KcKbEP3WR0oVsn&#10;GKq2gDgcHNWVnjbgGq3uKATnipAtMRg5p0e1O1V1kZhgtUkLMWWMf3qCuU7LwRAJbtAVr608E2/h&#10;S0+H0E+lvHJc+Su5WxnPevlP4eW7vcKenzf3a+mvht4e8MReGlnmD/bNp659ePbFfK5ziY0qqbdr&#10;Hm55wzPiTLHRjNxa106+TOu8J6bZ6xZtNNZRxsp53KOKqeK7HRbSxkfZENvU4rA1PxbqmjTSWdi3&#10;ymnaNZ3/AIqdkuYWK9evFZ08Q5RUlqfy/isoxWV5hP61JxjFvReXqZFtrmgx3eZrfK7TtbyxWbdy&#10;3erSy3HmeTGG/cqqCuj1fw1babIIlw3zfMu3pUOqaC11ZKltAzN0XYtb0q1Fu7PewudU8O1Kgrc2&#10;l276L1G6V4h8jRY7STR1nvFbG4qNp966bwbcaJ4ijltdT05IZ4vvBQCK5fTNCudHt9+puysfuqw5&#10;q1pi3llNJqNpI0QZf4uFbFdXJRqRTizqnmWBxnPFwUZPaSb1f+Rc8R6j4Y0DVGgh8LXl10w0EXAP&#10;vVzwpfeENS8TNHDpFx9pks9kESSbVRiQWLEdeB09vxBoPxH0DxNLJoUCmO827XfbxkVg+CH1Pw38&#10;RryC2k3+RbvL5md3lkjAb371zYyM/qsmn+n4n2XCmHoRzSMZUXGpFX1bfMtm7PQ9G0Dxl8TfDUGp&#10;eHvD+nSP4bvNOnexuL7fm1h3jzduB1BYFCc43e/Hbz6/oV3ocnhzTrGZZLfRZ2vnhmh8oDYhfaXU&#10;Fm2luc5/pzHgbRNTi8A+IfF994kuP7Wt1861s7OZPKKDAKlSwGOd2O7E/St7w5BqLa9cWlp4Jtte&#10;vJI4XZL7RGfDEYkG4EBypwT2YHjBzX5pmlbC4PEv3V7urd7Juysr9b7dvxP6BwscxznCwhSV7y5b&#10;Wd0r2bS8t/Pa5yN74zNt4ttbrx5C13Z2fiC3vbm2iVFeSCFUVUDICvMeBxwCc4zzXVeP5dKufBeg&#10;6f4X025jsh4D1m/mt7y6DbbqW3PmEdWCYmwFyM9AF7+lfClfGFppba78TvBNvZ2cniJ7H7Pp0Ji+&#10;b5FRIgUkDgkryPu/MuCRmuhv7LxveatceBfFE801rZ6O0cKi2jRoACWuIjG0JYOokjYZHzZO7oMe&#10;TjOLJUqc1GhHljy+9zO2qs9VDpfu27OyPdwfh9VlJTnifelzaSgk9Hp9p3u1t031R81eEvH2iaUz&#10;abf3cRvBeyJLcXmyRrmZNPs7Ly2XcjYZp5QGLYCg5BKu9cR+2z8R7n4o3PhXVLqzt7eTTZJtPWKz&#10;vFmiEcOn6WEC4AwTksf9p2B5BJ911rwSNcP2Lx18MPDd1b6WZ4PJvNLNrdXLSKz27qqqrK8suyJV&#10;cMzOo3naytXi/wC1Z8F9H8DfDvw/e+HPD62u/wASTJBBZxzKspmjAMmxkIxItvC0YVx+7IJUszEe&#10;9w7mmDr55SnC95XWjTjqna7unfbpfXXqeh/q1ispwiU6kW7Xas013V9f62PO/Bl19nDfvCN0RG7b&#10;7f5/z14n4jXEcmrzsv8AE249AuD/AJFdVphMFsyyjquGBPtzXF+KrhZtQkcso5YsPXrX6vJys0zh&#10;xLtRsZugkyPh14LdV564OB+de/eNPD2sa74F+G2heHNFuL57DwTMk32eEyZefWtTux93phLqPPf5&#10;h+Pg/hgQswdvr1P4e2On+c19NeF/CHxSvdV8L32j+E9WuLBPCOmeZf2+nzSRLHJZQ3GCypgf6/se&#10;Nw4Jr5XNK3ssVSkmlyuUtfKDj/7cfi/HGLrYTC1506bn7uydvtRfaXbsZvjD4P8AjTTv2edAkl8B&#10;6rDqD+J9cAWXT3Vxa/ZtK8iVgwHymQ3ABHB2OMnbXkK/B/xdr2iXXhe08NX39rX3iHT4Le3ezcMd&#10;63ShyNu7ZuMeTjAJGeor7U0PwRNrkKTazpF99mtr3OrRyP5ckUJ8iGS4iQ4bzQfLYJtZZURshVQs&#10;fUP+FKL8L/j82h+ILQapqHhnUmHkixt5YJUmhMkSrHKPmmVfszKhGGAkO6PawH53ivE3C5Yq+F5b&#10;1I+0mltfln01ezlG97W5r2eqPQyjgXjXMqmU4jD4VPDYuFOUpuq70E6am1Uj7JPe8Vy83vWvy3SO&#10;9+GOkaPofhXQNS1X4aeH3OqXNrcav4g1i4OpSRXhgLJYzW95cqolKSR7DEQWWeBAtyvnIeg1Dw3o&#10;nhn4w6B8RpfAFr4s/wCEahtXkFjCscejCMRpJEsVxKywxlpd7oGAiEd3KrTTyQhvINbTxpo37Wd6&#10;Phbq9rYa9fXHhy7h0PTLNrP+1p0tNNSOFxN+7kJdt4mk+VG2goFmKR+2ftBppH/DSUPgfUbaTSdU&#10;tF06DS9H1K+SFLhJ4JN6pmEKyh7u5VWZ2SI2t1l1Myx1/NeLp4z65TnTlzRq0XOSvJWTUbxknLms&#10;+blVpKLSd42TT/r/AAtOVGfsHdPprsrpO66bry1eq0POdW+MfxL1u1vpvg7dWNh4q0uTUtLuNQ1i&#10;6to9H8SrFMZisd0XMHlJHLAGeC4RQWMjp5O+3m7L42w+J/Ckmg+H54dE0eHXLnVvD1jqVjaAPqNo&#10;HjjRf9IEKaf5iy3U05ZLkQraxqrRG7Vk85+KsGiaX+0td3fiu7+xy3C6VqniDUI5JCP9VbC3vZbV&#10;Iv3f7iSOEsVeORZZJCXZg0mr+0ne+K/Cf7Vusab411XOt6LqCf2PDPDaGO4hkEsts1zJdTrvDTzu&#10;sjTBSv2txvMUKBvUWBw9SvRjTpctoSnrHdyUY8t1ZWUpc0U02l0jfRQdal7kZNOS1s+35rWz12vf&#10;ygT4VJbyjxzqmvNa6vD4m0nw7rcOqeF0/s1WvGt2hjghhiiZmlF5J5cilG32luFeRYW8vvfhnoXw&#10;8+Jmp6Z4J0C9eHw7q2n6hpNs2i2slhdR3OmS2FvdCK4gleEGSBowXVUlhiS3cOFYXEPrP7Uf7Jvx&#10;F+Gf7F2l+Ndd1Lwrf3/hePz/ABBfmximkNu1yHjitnaNYwkkv2JpVBiU/ZjhpC7eZyP/AATY+Guv&#10;/Hvxrrni7W/Dmi65a6NNaNew6pfLaJBcyakt5BPBBaxyq5tvKuZo1lCLI86Rnbsd19CpwnxRUqRw&#10;uJpThiJXcIJxV0tpfD/d5km046Rla8mccc6y+WW1MRSqL2UHZtW3vbfmS10ttdd7pmbq0sfw78d6&#10;Lb23i64j1GytdSvYNDvL22nFnMtnbWZgbyXdraQPajOWzK9xKfMdmVYvnvU/Dnxm8O+MJvFen6Lo&#10;b2UuoahO11e3VveXl5Jds/mxySLGZ7SFbvM3mRiQ3BZmZnRIoh037QY8Sah+0fefDXxx4p0+41z+&#10;1Rp+rSW2qWEVr9rnRRHMGl8v7MIysG6KQKY/Ik80xu20P8TXPwf+GNxJ448nStV1K1v5oddtTLu+&#10;3tcWRs4LiK3v1j+Qvp8zv+7eWCaeSSWMJJFBXLleV5hlsVTqK9ScGpRcHKzV76+7ZpSkueSbW6s2&#10;uXpqRjU5ZNJp6qz8tLO+vM7KPfsZX2/4nWvw413Tfhl4ts9POtWVz/wkXjLxNrd7bWlwLqUSS3l0&#10;+ZESdwilWjSMxvafeHkqldX8UYfCXxF+JWn/AAu0b4u6P8PLi+8Jx+J7jUfCBuP7P0rybSWe4ksB&#10;bS7o7OTy/Mg2hHa28mRty5K+GfG342+LbnwX/bfw/wBb1jSbDVvEWn6ZqWl+HpY11VdLtLS5A2CE&#10;D7PAhkKgOIftcyTEbjbyiE+K2t/BTTfCsumwWUegpYNaWaSX0UUUkdvDcERQs2xSJRstnMkiIyKm&#10;x0XAUfV4XKcT7XDuo2+eomtE5KXur3+a94q/upLka3s7o8nMMynRwuN9hScp0KTdle0vdckklZJq&#10;1m9Wr28m7Uf2s/D9/wCFYfh98I/AGs+JvDXhO4ksF8YeI7zNqlsFuxb2JigEBt7fdvk3yS+eU8x3&#10;hclCJP2dP+Cn/if4LaK3w61/4Na34Dl1iSKLVobee/l0ma0Wygjmm/sqZHbJtxNK9zFMJSskeAYo&#10;4xHc1hfhp8B/2ddW1O5+E8+j6VbW2mQLZRj7ZcazcyCTzLxX8oKWdTDIw8wi3R1ChGkWJOo+Jfh3&#10;S9YvNN0zxj4EuNY0bw/p4S1tby6aO1tVUs0kkMJifzH8pY7iOYiWJFN0jeZHM0J+3o5TiPaVMurZ&#10;bOGFlJuc3OUb2V/aScXyNXd+Wygkmknblf5dWzTFVMtWYxzpzxfKpKj7OLp+9b90oODlurc1+f7W&#10;59BeEPjt4B+N39neENQ+KlleQabq3h+3vtX0aOQXFjZ7DcNKjpDi78lRBhXEqoZSIP8Alo53PFXj&#10;LwJ8K9W8YWcXi1o9P1bXtet9G1TxdBDDaPdXpmS18gBN1oNzwhTIxVdqSyeQoZR8x/so+MPAvgXx&#10;XofiHwVqNpp9mW0/7Y2vXltY3N3bI0YuIXM223YCJpIirPHIJPLlEgIYt3v7f/iO28deNPCfia58&#10;O2eleFda8PrceG9Ht9Wsri8eJbkxzXDxrNMqb54vkcsVmjRYhk+bGn5Vichx0pRw8KD+qQacqrU3&#10;JuD+BaOmlezV7NLRybST/VMHi+fGUqVZqNapDm5fdSjdXeluZtare27sndl/4x6l8Rdf0XXNS1LR&#10;5Ly5s/BN1F4Q03S44YbbVkim1G61J45Jl3RyQQyQM1lEvnTQvI0KhZdw4bwfrmjeOfhrZxfD7wx4&#10;X8BatqS241LUbWzgnuNOuBLHFbwMJoLeGWWfyy5muQRFFEYoQ5k85NPwn8Q1j/ZTu9Nj+MUEmkR3&#10;M1tDpsmpWaSsfLDy2rOcCSfyId0SqFWURExO8oWNfOJPEf7PvwZttcT4rfEpfDvgy61K5sdWs4NP&#10;lun1O4KuEtprZI5o3O0u3mlfKES3K+YzmFG1wuFxEorDUsO/axmuW0ZSVRRjFWdNpRa2lFOMrzv7&#10;3LJo9iGKw8acq06y5Ffm/uvmbbulzeVvlqtvTNb1nxlqmjaP4tt/itYxteQ6IiafpsFmP+EqQQoj&#10;3Us1vaiX7TLalrpGkMlu6wNCkBM6rHzPjSX4aahLqf7SPhrwfpOtahfeXp3jLwZr0lhDBe3YYqsk&#10;LTxTsdm0NHOsiFj88jo7tHXI/wBrfBbX/DFhr3hHXNO1DTbPfd6PdWNrFFcXG5QNssaCNbZ3ZpSw&#10;BX51fIARlNTwvo3gz4t+NYfFWs/tQ2Pi3UvC9xPayeFdQit7KKO9u3Pm3ENxNcCTVb1VdPtM6Qyz&#10;x+bC+4+Soj9LBYKpTjV5+eCpKXMo0pJuKfwTUEuVaRvKTg4NaS0UV1fWMDVtN1IJyV4atpuyvy3T&#10;13au7Pzej7D4dz+MPi7488I6l4jtNQ8Q+JtN1hvE3iSaxiuIrW+1M2QEKNatlvtAuZnV5izHyrO6&#10;Kzlb0xt6R8GbfR9P8aPeWnjW+bxFqmo3MN3ptnHNJNdwJpttCJLdJAy/66aOV5GQYeKdl3rG2PN/&#10;htpmiWvhq70xPDMOoaZ4d0bUBFYnUpl8+4mCiOTMaq0pBQlEkTyEbZj97Om9NA8K+H9N+KOg+E/A&#10;Hi6HVtUsT9h0nU4r+eG2m3gy+aktzKkbkusW9pYdsiowdoiiyyeLmlGWaOpBNxTUkkoqzTcpa6tJ&#10;NtaJJJWSu0c06MKbSi0kt9vspK7dlsrau+mrdj1WbTYfD3ivTr3WdE0+TT9TmXx7a69rs92L7TtL&#10;hfTroLHCIlb5Lp9yxvKPLgSJWjACpXl+heCtQ0nWrObV76G30fwXLbaYV0Xz5f7d0+7aH7IG/wBH&#10;dbhYIdQjjAXDLFZ583ZKZJPpj/goR8IfHPw6+HOh+Mx4CstHtNchXT9e1z+3pbq4RvssEq2rNdBZ&#10;Le3zB90NKsjWEbzfMzGXy39i34D/ABY+JPgnVNa+FPg/Sb7w5ebbC4urhU83zYrOd1jnV4f9O/eM&#10;kciGRI1kvTLFHJGdy88sHmGS5XL61GUZOMW4yVr3veSbb95wckmleTSagppI48LjMLisMq6qxUU3&#10;rzLS3R2bW+qW9ttHpwPhjxV4k+GM+qXfhfWtGuPD9vpU2tSWOuRpC97eGQx2S2wtgpRiSIJMxySs&#10;08IjibfczLo+GvEOq6qmmfED4t6zoOoaLJqsn/CI2Oia4I7JI3Nx5Es0X2jzbiZTO+8RHKOJALeN&#10;1ffy2l/DzxbqHx21rQPDFh9q8cS3U3h94rrVJbW4knEslo8UXmTR4MgleJnLpKu4PEkchOep+OHg&#10;Sz+D/wC0zrGv61Bp+sW9pqDa5DoOlxi4+13Mpedo5Fg83y3mlWSWRGWNnhwSXVtraYiGF9tGklar&#10;KDk3ypScY2TSS2bc0udtXV4uKS19Hnp8ijzp9le/bVK+um2lu2ztreAPB+ueEPFGj3vg66vtWj1/&#10;SRZ6ntjTS5Ym+12gnguLaWKF5RbROWhwk0CtuZdx+yz1znxA+Hdzp2rWuteJvBsNrdWt4up38Olr&#10;JfWuk6pb2L2oaNIVfImilZIlIyPPjCqoWCODpF1ay1f446R/wkniyC9bUtStbxIbjVbe+l+2NE0S&#10;3eWjcJIEQ7ix3QxoSXQhXPnvi/wrft8edSsdc0wWOmweNIithp9t9haW4RIImuBBAB500qN8spVC&#10;qZwd8oI5sHVryxzUp8l6fM9Hdq7SSd+Wyvf4bOz0s+V1OnCnh48kU5X69NU77JP8727afOf7a2o6&#10;Pq/jNdU17wtbacdfkj1PUIbPTPKt7hbc39hBPGMfMPmKMfmBkD5YksD5N8EtN8Lax8RNSs9Nskhm&#10;/wCEN8R3EbRwjLtDo13Ko+6cAtGOhHp6ivuD4h+ArC+1lvhfrmh2+q3ENzY/2TdSxhrxpBfyRzRy&#10;SHnYzSAmMEfvHB2sSc8ZL8KLj7b4ostMtrW3ax0uVZrHz3czMB5k6KIxgFYC7t5jKB5Ldjtb9lyf&#10;jDLKfDqwm7lHlVnsmlFOzWyuvJWstmfyRm3h9xZLxCxdX6tU9hByq+2lUj7JpynNRikuZzeq5Um4&#10;6czV038p/t7XM9/+1B4m1y7ufM/tKW3vRK7FjIs1tFJuySc53c9zXj+n3TxTKVf/AMezXtX/AAUD&#10;017D4t6POZVdrvwDoM7SLz97T4eOO4GBj1FeF2bhptm/uOwr9i4PnzcNYO/SnBfdFL9D2aMoSxVS&#10;cNnOdvTmdvwPWPAl6ZLDDRbtqg4x1/zn/PFcb4/iaO6lUovytW54BvZ4bZTBGGVRuG4ntWP4zK6j&#10;f+TuWMO4Xf8A3efbtX1e+p7NaPNRPtD9hHxvbeH/ANjqyg1LVLweR40Wa3+z3XEBWdGUgBlKk4mQ&#10;j5gfNQ4710njDxdfat4v8KNpukx6e7TaXLeSzN5UPzWcls7Sbz+7DOiPkZAIY5J6Y3wd/ZT8NeAf&#10;hp/wgWo674r1Ky17UNPvY109YIWeZoJCuwMr4AEkZZCwwdgJycV678P/AIO/CTxumm+GdR+H8MCQ&#10;65Be31xfXU0N3FiJo1iIQqTCQcsdihGUj5s5rDDupiKloR803/w7/I/Ns3VStjLqS5b+en4L0dtf&#10;U8n8c/Ex/EFg19fW1tql43hW9sdQlby2meZH8tpnwoy+csrjDMOeOhp+EvjVn+yLTWNfvPKtYbUy&#10;XF9eH549h2RnBPy7uxzgmvpbVv2cv2WLye70HRfBuoQy6p56Sw33mypo0JdNqbhjzsbt2SMgDHPW&#10;vJ9R/ZU+C/w7s5rfU/Cv2m4mupPsNxb6jI0ckWP9dgkHaeV5GQTxXd9UxlGT217P/gHjVqMpT5nU&#10;V+u//DnJftP65oPib4IeKPCd/aqLi6tt9vJGolBZvn+Yg8Y4xxXwFY+BDeW6x3UJhfplVHNfol8Z&#10;fhB4C8WXjSeG/C2saVZ3ljD9qs7fVBKsa7P4i/0+pyK+T/jH8PtF+HXiaPSdIvTNb3UAmt1mXEiA&#10;9jXn4qpWoytaxx4TFyp4qWHcveeq0aul2ueOvY6PpM32RrQMytgk/wA698/Yi8Yab4E8R6xrUQZF&#10;lt1jkVOcdcE/4145430i2RFu4ZFDbscdWruP2XHvItd1S0toGkmuIY/LVVzn7w6fjU05px53r6nq&#10;1OZ099T6ovdQ0DxvqseieKruHyJrcyiSSIfLjoOnH6dK+ZP2hPAOmf8ACYw3Nlqq3lqCyK8bcYBO&#10;DjPGcZruvF1z4v06xhvIbuVbrzvJkVowpXP8ODXG+MPC+uokc180iSM275l6+/SlisZCUb2sYynz&#10;UeVq1t2cWvwrtby4iubQMqtncN3FaFv4K0uzu44TGWZWA25611Gm2NtplmrXF4zbedtT319osFxD&#10;eWcBkkDDI2185PF1KsrJs/L82zLFzx0qdNuUeltvvEj8AaJcW4a4s/LXbyemeK2/APgzwJLcNb7V&#10;ZlOPmOaytX8UXGpXMWm4WFWXl61fCPgG9W8/tS11XcNwLAEVzyo1pRaufG4upiI4WXt6rg3tq2dr&#10;r2heCrTTfst3ZxsNuRuWvDfHsWnNqMtrZW/lx7sryefpXs+vXdwlvHaxWXnSkYX/ABrl/G3wz8Z6&#10;j4fk1oacoGzcF29B61x4fFQw2KUJP8T9i8K+H+JHk069Rv2ctVd3v/kfMHi+Py7tgf1rk7k/vScY&#10;rtviBZyW90fNHzZw1cPcDMhGTX6FhJc1NM/SuVw0ZXmYleW/KoBuzlv/ANVPuGI4UdOlRHLxbd3N&#10;dgEEn+sb603nqKKBQAhwTg0pBNNcZFDhyRtbHrQBJZ7klIA4x3q45Bj5qhCdswO4/ex1q2WfHU/l&#10;QZ1FezGk55xXsP7OfiZ4ov7Okf5VfjJrx7k9K7T4OX5ttaMCn73IrizOkqmEkjweI8NHFZTUg+1z&#10;6gu7hJrLeX529jWC08rSEeZUdlezzWCoz9qqLJMJiGJr4aOHhzbH4PRwvs3KPY00mkz97mo7meXb&#10;gGoWeXyt6mqsc7yS7Gc12RowtZI0jSu7lhbucdHooMJKUVEsMr7G0afNqkb+r/YraH5MZ9q43V5d&#10;1xn8sGp7jVrm64kb/wCtVeWL5dzmvolDl3P0ajRlh9Wx0OoLFH5THNMbVkSTcD+FZ84xMQGpgQtI&#10;GPrWU4xObFR91+Z03hUi61JSyZ717F4S+y27Q+dGyqWAb3rz34QaRa3uqL9qHGRX0Tp/hPw9Fp0c&#10;pUdM9K+SzesnVSPw3jDM6OHxHspJv0J9WXw+vhxndVwIf6V8c/Hm7lWS+ntV/d/NtA+lfUnjXUdO&#10;s9NuIIpuFU7Vr5H/AGgdfS30m4g2fNISMj3qsjlKtiFp1Ovwwwk/7Suru7W58/3r73ds96qMxyB/&#10;Spp3bOM9etV3HDOBX6X5H9cQ0joR3BTAx976UyMqG+Yf/WpPnJ2/lTxbSEZNBRMGyCrDHHej5s/L&#10;/OlUEcn1pR1xWnLK1wAdMkUA4OaM0VmBJGxkOzA/wqe3jUSqIz/FVeE/PgLVu1x9oB+tD2Gd98OY&#10;3ku4YQfmZxyx6V9E+HdG8Uyxww6XcRbRHliVr54+GizTalBDBhm3V75oOpeKNHjjWzj3ZX+Kvh8+&#10;v7ZWt6M+nyf+G7mpD4b1kTXF/qsCvJHkJt6Ve8Pa/faU+y6tQhK44qvo/iTxCdQEF5ZL5bj529Ky&#10;fGmuW9l4mgWKceUv+sVcV0ZTUjPC8s0rrsfh/iRwnicdnvPTV6co7tdV0+Z0U19Fqe5Xt8Evlia6&#10;Dw4sMcy4CFV/WvP9R8Y26JG2mxqzM2NuOtaF74k/4R7RP7Xu7krLt3bV4NdEsKqqtDQ/K8ZwhmKw&#10;6S3bso63O88W2BuoPttxp3kwxrnzAma838Q6ufEcK6PYWs2VkwpX5fxrL0f41+MdWZk1GYG1kY+X&#10;G4wQtdFoep6XdSrP9q8rzWwzL2/OuGUMThNNzow/Bue5JQVerGLcdVZt29VY4+60AeG75NVQXFmo&#10;lCyTQ8n6n8a9m+H3hbRb211E6dqWnjUtQ01Vjlv4cyPyT8v6Z7dD2rm/G+nWF/AtraTJcR/KNuPm&#10;Jz7VsaRZeNNVa98P2em/2ffSRpBZrv8AKkRlTcCd2Mcc+4rhxWMxVTD+zju/6Wh+rcDYetnWOpY6&#10;tJxVNO6TtdvS0rq67pHaaRJeaTov9ijRrfVL7VpG3XC2KiIwPhG6coBjO4nIwTzznr9EvvFPhzR7&#10;1fCMFxI3k53QqkccbCXG0M7HhypBPUAZHOTXi/hvRfE9jcpPqV7Fb3tqy+fayXW3zG8wAn5Pmckr&#10;0yM+vevTNG8VWdtrZGreExJZWzbhb203lBo0ckg8DnPI57d6+cxWWyx3LCslKSvdctlv269L935H&#10;6jjc3lldTnhUSpOySu+a+t9V+FlfzO4vPFniTTPCYvJ9TksbWGWO5sZrW8j860imKlp0MYLbhIMb&#10;VQuGKlgB81XfFfxt+IHxEnsfjf4f+EeqaTY+LfAct5NKuqJd/wBq34cQq5kn582bcEJA+XZwM157&#10;4u8SR+J/FVqmhWEl1Z2EjSzWsbqyxoT8+043McvjgEk/w1ytn8ZvC3gzSPEPh/QmvIE0e8U6Xpwt&#10;9xtI7a6zGBI+0gr5jDBGMsecnFKPD2Dp5dKi6KUHJNxSVuZdWvLXaz+Wh6OG4oxmIqOcajulypuT&#10;236nWeJ/Hnje01C68R6zrN0+n+YupSaleKWeAyQSTCRZbWRNmGiltYwRkbpGHRSOO/aj8M+IrG28&#10;KeLNL1GO8+x+LlWWO3tzKRdqJfLKwzDLwl7eXYGBCjcGznnCbxt4d17w0yeK73w/En2G6FiunW8R&#10;SeM2F6kZCGZWDmaVsAqCAoYHcFNO/aj8VfDrxp4VuF+H/iTdpeleJrMWlvqMe94v3GquWeKBiytv&#10;hJ6oRuDFZNwKa5Lk9LC5nh3Tp25HbRWSVrW8tbfcj6LLcZPGVoqrK7k1e93fXv6Hh0c050wTXaMj&#10;HLMrABh3wR+GK4HxLLvvJAQTg4+8T/npzXbiE23he3SJlwI1xtBVRx6ckfma4DxAf9JkB/vYHtX6&#10;pONo2HmL5Vp3LvhSDzdrsB97HIx+H6f5619i3Og6b4k+IfhnwzYWtq103h/wvpMS3khdAyaRY2jE&#10;nbx80ZHfbzwc4PxxorLb6fJNHz+6P3vX68Y7V9FeMp9K0/4x3MFpaLb6lpepLH/aTr5c0L24VYpF&#10;cEEEFBhgRjqBmvhs8wtbEYyCpys+Wo72ut4dLr8z8C8So0K2DSxEZOCqRbUHZ2UZ3V3e11dbN3aP&#10;uD4T/CfW/h7/AGTrSa5DperaXFNGI9PgU28TOJB5iSeUkhnTeHjn+WSJ44mQq0MRj6D49eD/ABV8&#10;fviXq3xU1zULCzu7q1BsbPSNMEUNuYw2yQ5cyTME8wESMykyvhVBxXxvBB+0B4s+G3/Cc/D/APaH&#10;1C4ktdYvLDVLPxN481a0jiIuHihMc6XiQ7XUwx7X25faAzlwtcF438bftYeFvD914jvvjtoS21hZ&#10;yXO3TfjxJI0ibfMwqLqZaRmAwoQbmLADJIr8JxHAedYrMnUlj6aqNy+KMYtc0teVOV0pNLbdJXvZ&#10;H9KeHvHXDOYcM0nklFeywsY0LSqpThyQg1CSmk5NRcXzLmTvo9Wfo74ttZ9f+Kmm/HTxhusfE2ir&#10;YNDJp0H2PToltIkiRxAWKxJ+43MisFDFyAobAm+K91pvx++Jl18XPiDrOpazqFxYvCI9M16aGBbU&#10;g/6NAiyDykG9ThWUknJJ3sT+TP7HWn6l+0H4tu/h3rnj/SfDemeGPCc2pSala+DbPUpPIgeNW3/M&#10;jE7ZWYuzMSVUY+YEeueJ7H9mv4f+GNS17TP2+7TUNQ06zuJYdMt/2ewzSzR+aVi8yQeXtkKrhiSo&#10;DDdtC4rszDw8x2GzKeEqZhUlN8rap0K0klJvlu6UJRivi0vZa9rn0+B4op1cLDGRhThGKcIuTSat&#10;a6V5X7an3Z4C/bg+FGtafpeu+F/HHijVlWzRbG6HhHXbxnRIdituNs247Y9m/LcDBP3sbQ/bX+Hl&#10;3dSSapb+JZ4pI908zfDHW2ALBQNw+w4zhRzg9jnivxC+EXifwfZfESxtvEaXGsaOzS/atPtb6S1e&#10;UmJwgEpRth37DnBGFwRg17r8NbD4TfEXx7pPwx8IfAHxLFeX115LXVz8YIY4ufmLMzaURGFUZJ5O&#10;Ebgk4Hp5x4G5PRxE8RKVeas5SnzUvNu7nKMm1u3bW+99uLJeNpY2KjUqQpte6lyyb6WtywaS10Ta&#10;sfq1J+3H8ONR0tdCurnxI2nW0byQ6f8A8Kp114onKjJCCxKo2B1wOhOcc06z/bR+B/hm6/tCzuNY&#10;sZLq3KTXj/CzxCjCIAsRn7BnkbhkdAecAAj8m9f1b4LaLrUnhzUf2evE0VzBI9uzQ/GCOWONxhcg&#10;xaXg8jtkdOMcV3Xw38D/ALP3j7RvFWr6b8HfFNq3hvSV1GPT7j4vBW1RvOhjkhhC6S33fPVg7MAS&#10;UUjMqLXlYrwcy/D0o4qpPE8i5Un7ShbVpRs1V2u1bp8j3KHEGHxGIeFpYmF3e6dOorvVu/7u1/zf&#10;mfo/e/t1/sy6NPHJqMUKySWu7c/wa1A/IuGzg6avBZlA4IGRnAIrN1j9vj9jzVbF7fxLLp01qqtI&#10;kt18GtRbaSpyysdOypI3YKnA56DGPgbU/Af7O2j+HfAviPUfgr4wNv4pkjOoT2/xbUxaPGzRnzZJ&#10;RpJQlYGMjg+WVWOQEDG88l43v/g78P8A4k3miaB8FvG2oJp/lvY6xZ/GSGMywna6TBhpTCPIKucF&#10;lDHKswGTy4PwnyfHV/Z0JYvn9/8A5eUF8MuSWrm+unnurqx6VfNpYGkq1fExjG6V/Z1d3G62g3t5&#10;abOz0P0Vj/bO/YVkijt4p57Zo5hPDNpfwp1W3ljYbuRJDYKygmRuOM78c44uar/wUC/Yj1ZbiHxF&#10;4mhIkgktbhrr4Zaw5lhJbepAsDlWLkfMBkvx/Fj4B+BA/Y0+LU3/AAjmoeGfiV4f8SXN55GmWs/j&#10;K3ubO6Z9gjTz4tPMwcsRn9wVCjOSSEOb4rt/gR4D1fVvD3ib4RfESw1LS7mW3vrO4+JECrHJGdhZ&#10;2bTQFUtkB2ChiQDzxSj4L5XWx0sLL657SCTs6lBaN7xb0avu4tpPfVo5ZcVU1hliFjKfK3a/JWvf&#10;s0qba07rWzsfWWt6p+yReyaPpH7Jvi/V4JdPab+2vC9xBrdimq6bJbvFNaRT6pCIIHbeq7DJEHik&#10;kTf821n+CtN/4J4fCnSbfwt8YD4i1zXNM1G6u/7L1vwnrl/b2qTyTTWsUsMUc1k88VtNGhKmYK4b&#10;bIwCsPmT9nTWvgZrvxHk8Pv+zP441hY7FtU1K3uviUk0N3ptoPtN+u2KwhkjZLeOSSKXcCs8URxx&#10;xp/Ebwz4E0T4qat4MsP2O/ijpbaLYrMul6H8Q7K6hgtACqvC0tvK8ke1MBy5ZlVT3r9CxnA+cPhO&#10;OCq4zGWjUblN16Kqcri1yzqN8rg76Rcr36WSPzfL88yip4gSlSdLndJWcaNZty5k7qKpOSlb7Sit&#10;FvufaL/tR/8ABOxFQ2aW0c0bDyFt/hTqyzK2VPy404YYfKevQZHBGbFn+1/+wVLYtZT6fpupm0t4&#10;0juNX+Ed5M0KgqUJeax+XAUdcL14+Y1+cVx8T/2e4lzp3wa+J73sU4RhJ8QLBVVh/C3/ABLzhgTj&#10;uPzrofE+neC/C1hc3+v/ALPPxit2g062v766Txvp8kNnBcIGgmkKWvygnpnaSQV4YGvh/wDiC2Fw&#10;8oqc8Wm9r18Nd7Xsr3tqvm15H6NT4udaLccXGVt7UcRp6vk02b+8/QJv21P2CLy5hC+FPhn9jhic&#10;wpH8H0/eLuJkRwLLHlfcJA7jLHcFIq3P7Q3/AAT2vYY4h4e8D/ZPOAurWP4axW9rIcsP3q/Y1TqW&#10;xuB4AxwBXwz4/wDC3h34a+FrXxnr/wAH/jLHpt9Gvk3Fj4y0e6dSz4PmhbUN83y43cgsufvCud8M&#10;/EP4MalqGneGLHw98cGvr944bVf+Ek0eNZGfcFXmI7M5UbSTyTnHa6PhPg8ypOrQrYqpFO11iKEk&#10;mt02k0muut7hiuKI4GoqVXEQg7J60q+tz9D9I/aU/wCCfVxEumaTp/w9kkgTbbta+BLYyJGMcJi3&#10;3AAjGEwBlsDI4xrnxv8AsJaL4svvGdxrXh3TdY1CzitLi4k8L2unOYQAAqR/Y412kbGZguGCjcSC&#10;c/AqeKvhhYazbnVLP4tWHmZ2ed4m05Zl5A5UW5ZeQByoz14xk+t3Pww+AnhX4U6b8W/iL8TvitpN&#10;vqUyDQtEuPE1sl9qMfmbJLm3zYmNYlfcS0jIP3bgFmMayc+K8KqOVyjzVMUvavlSU6cpSersuWLb&#10;0Tb0skm3ZIMPxVUxHNKniaXu6tuFVJbL7VtW+l7voj610f4zfsRaGFOmeI/B+MtI0z6bC+7zAwYl&#10;vLwQysw/3c9qde/E/wDYjkni8SHx/wCBoZo7gS29y0NqssZwNrgmPcgH3h0AJLDrmvge/wBf+BWq&#10;ak8/hLxp8cNYtGkzItj4q0rzIgHUbmV9mVyVAcqoJPAPbufGXw++EPgjwNb/ABEn8e/Hh9H1LULe&#10;20iax1rRJWv1nSWWOWPdKhCFY0cM4Rv3yDaG3hMa3hLh8LiKanUxEZ1LpJ1KacurS927evYKfFda&#10;tCdWnXptQV5NU62l/wBD7c+K/wC2z8E/i34a/wCEV+K/7TOn6rpNveLeRWuo6xG0ImVWCsEfKsQr&#10;MAMHAY96wvh7+1D+zt8LDLpfwf8A2ntM8Nw3rBrr/hG9Ygs4XwNyiUxKFO0M2A54LyYwxavzz8ae&#10;OvgPout3XhG+8Y/tQaPrFjceRLbanJpbPDIjMGR0+0Ic7gQfmG09QSKbqniX4TRy3FvH49/aXurq&#10;Cbb5lrY6VdKjOeFPlXxDElsY68dOoHsVvCrEVoqtWxOLctF7z5na1lqoN2tp6aWsePT4rwdOm6Ma&#10;lFR6x9lUSv3ta1z76vPHn7GMepL4vT4v/DZb7cssd6uraRHNnAVWDYDAgLjrwF54HF+7/aR/ZJ/t&#10;eHxfqHxS+F8ms2rq1t4gbXNO/tCAqsYVluGkMm4eUhDE8FQQODX51WGr/DLxJPDBYePP2j5Fhmzd&#10;RL4RsHMZyCxDf2gME8dRgEA9wB4v8ZvjM3h7xS2j/CT44ePbm1ihaPUI/E+nrYXEMmcMoFvczqVO&#10;TzkHP14WG8GaWOrKlLEV07P4rpW6q/s0vk99icZx9HB0XV56c3slGM09f8TWnfX5H7IfszW+jfDz&#10;xXp/x78J+IP7euJrN7bc2qpcadqdq7iRP9QM7MrGwQSYAjVCAuY6seMPBFt45+M0nx81d5pdWkvP&#10;Ph0W6ulu9JmjVx5Vs0TQh/szRqFeMPuO9iHDYavzB+CnwYv/AB38E9F+IF18WdK0mxuN1tBDqng/&#10;xBJKZELq7o1paSJMqeX8zxMyoHjEgR3Cnzn4/aLrXwkl0mzGq6LrNjrmkyXNjqVtp1zasEE8sLIY&#10;7pIpVIaMkbkwQwI61yUfCv6xnEqVPMX7S8oK+Hd7JtyhzOSjJaXaWjtdLQ6sZxFi8HlsM1qYaHK4&#10;xV1VV7S20Sut99Wu5+snhPwXrfg3xpD4wvvFNpeLZ6pcajDo9/ob3VvFqXlvDDINt1EWVA5cgbdz&#10;RIDu2oycd8TPgnr/AIw8Za7491D4rTXGpazdSFI7vw+ix28JiEUNunlyggIo2+YxdnG0NkA5+VPg&#10;L4w/bl1T4O6EPhTowXR7bREi02Wx8SeHreAeWQsj+U0AYtuJL7yZC5YszOGauy8Pzftwal4zh8P/&#10;ABZ+IN94Ytm8pp7hde0y6kaFyMtHHbQEMQqMcFl5XGRnFeTW4HznLsfUl9foOUU4bwc+VSulyJSa&#10;13S16NuyOXOOPsoyvJXi8xg6dGXKm3LS82oro3dt27u54P8A8FEPD3iLw38QPCuneJLZori2+H+l&#10;WksbMGCSQReS3zAnccx9QcfWvny0b/SMOT96vpT/AIKASalqXhP4XeM/EOpyXuqap4duhqF1I2Xl&#10;ZLg4Y8ADqeBwAOMd/mm3O5l2L/EBj0r+jeBnUqcM4fnabSkm1teM5Rdr+nX5n4nhamHqTc8Pf2bb&#10;ceb4uV6q/nbc9F+HtyVgkh8iN2e2fG7P7vjduUjHOB78E5rI8ZkfanYr2+ZR61L4FZ2u7cDSYbzd&#10;uj8ia3WVTvQqDhnTkE5BJ6jnjNV/F7F3Bddu5c7WXbj8P/119prax9RWj/sMJx87/Kx+ifwF8aa5&#10;r37P2g6vqfhK1njj021kt7vy33kCGVCF3sM7mbbvHAZzj7ox1N7421nWY9NtdS0azklublLWS+t7&#10;EtJdpsa4ciTBDGa0+YKCAJIypOa4T4ILHN+yJ8PdeHiaNn1CzjsJHsdWf7VbNb3O4Bo/MAUeXtC7&#10;iFPGEI5Xf8UfFSLwbD4fXWZLeK6ubddVjW3m3+Y32yddk6knbNl2CgAMoGD1FbxUsOkpbK3Q/K8d&#10;KnGtOM3s3bXzPXPDvxF8JXOutouq2q6lpckc01zq1qlxJvLqfsMhRNjImzCseoYYJOCa8m8JeOtZ&#10;j0eG/wBAk02ZNPjkjvLPVy0kkbI7LKvzg4/eHJ6DABAArA8Z69pPhmUSw635d5HpLtqEsN0pSVFu&#10;Y3Ta6KzHdGzEqeADjnkjj/FWlaRowR9B1eO78681CCSOE+WTHPGJQxBT5h2yTyR3zgVLGSjLy/rc&#10;8jFVafKlFr3Xq799vuPZpLi9h0lU1VoZrdo5BJcRW48lmyCSucMRnoP8OPjr9ovR7+T4kCa+RmPl&#10;9NmMc9vavqDU/FXhjxPods/h+5vnX7ZbiOFpEEaSMirtwCQqlvfqfxrwb9tW91fwl8RrPxRo0sky&#10;rD5WqQiHKxdMHPIxjv8Ah1rz8ZCpWjeOhwUbfXvbwXM0mtHvp/wD568Z2c1pcpplrGzK0m7dJ79q&#10;9J/Zrj1nwd4jm8Q6VZiS7tYllVduV49frzXJ+I9cvfGt2r2fl7UXPEfzV1/7Omo/ZPHMlrqV7iNr&#10;XbL5nAbkVyQ9pG0L6no03ia0lNxt311PTdS8Z+LfFN3H41l8Cw3UrXsVw0OML8hHB46cYqx8dvix&#10;ffFe3toYvDNrpMdrCEKxrliwBBzj/PAq9NrD+FN9/AlxDF5qiGFovlfJ4/Xqa4L4ta3DN4g32r+T&#10;JJCDKOx9/c/4V01sPUnh2+ZXfkaYjD1K+ElT52rnn16s9pKWN8xw3O405vEy21syJCJG6jgdaxNT&#10;1eFtTktPM3Nk/MKj0/TL26uCGWYL1Hy8V4EsJy6y0PnMPw/ho1V7W8teuw+Xxvql3qEUU1nsHTdn&#10;tXV+CfH95o2q/ZGLCKTHzdhXLXnhu43rck4CnIzW14S0Ce51KN7rHk9Duq/bUaNNu2x7mYcN5XnF&#10;OOGcEk7bHsFj418OSKkzyKzKvGata98YFuPC0un2dnIY8MEbZwKx9IPhLSoFguljbPLc9ab4r1bw&#10;6ukNFZGLHl446V8bU5amIVaMbts/Yspy+jluTwwdKVoxVj5d+K832jUppgu3dITj0rzm93JJnbXp&#10;PxYkhk1FmhI27ui15zqBBfb2zzX6hl/N9Xjc+Trx5azRQmYSN0phyVytPfGeOlMIGc+1egYlQ8HF&#10;FBznmnCNyNwWgCOQHbUc5bIB+7/OpiM8NTSokXa4oGJACm0tn8+lW1YMgYZqsem0CrMP+ooQnsB5&#10;5Ire+HN2bfxPbgsfm4+tYOMVa0O6ay1e3ulbbtlXn8amtHnpNeRw4yl7bCzh3TPqrw5b/aNOUn+7&#10;TLqEROcUnw/uftWkxyMwJ8sVNroEDMM4zXwMb+3cT+eanNHHTg+5nvf5Gz8KbEY/MDgVRuJMNxTT&#10;dyIma9WnT0uj0aeF5o6G415Ht4P/ANaisa3umk59ulFKfxG9PL5KO5POkcD8njrmmiMXC/e/Ws/U&#10;9Qkk6GnabPcPgKPzr0JOUY3PuHH93dsn/sxg24tkVGbby5Nx5FW2+0IPn9Krh1lmVCKxlLmi2eBj&#10;MR7zVz1L4J6bbSukrybea9zuIY001FW4O3bXinwd079/Gwl44r3aysNPn09muLjovSvgcyrc2Jbv&#10;sfz5xdW/4UuZtvU8h+IuqQW1pcGSfjkLXyt+0N4ktbqyjtIseZ5n6V9Q/HyHSrSxwknzFv4a+N/j&#10;hqME+tJBC33QTX0XDMfaVou3mfr3hfhadetCrZ6a/ccC5PU01iEjy3/66VmweT9arSSM5+b/APVX&#10;3x/RA6JkDfN6VMxDjCvVUnuTSqCWXBpgWQQwxmnIApznNNiGIxznvTmOBV8/QAGD1FGOOtCnIzRW&#10;YDoxlutWLYv9oBIxVUAk4AqzaMTIpZqCopno/wAHoWl1pZELfLyuK9viimdd891JHgfLtryT9n+0&#10;u5LqSa2Cn5gN1eyPH4oJzHBGyg/dbFfEZzWj9as2tD67KcP/ALLz2G2puhJsi1pl3f3gafD4As9V&#10;ma6vdcXjkndzVC6m8WGbjSIjgU601TVIONT8LtJ/uMBXJhqzpT5k16XRGbZbTzHDumrxl0drkmpa&#10;v4E8IRNHay/aLxW4+bdzXJ614x1TxVcKJU+Vf4QvWrvirS7e+vVudP8AC80LN99uOag1nSIfDscZ&#10;Mrb2XLfKcV9Bh8XRqRtHc/Pv9X5ZVW567c30bJtFtNGtbOTUvEF8sQX+82OK6L4aa54I1a6uL64W&#10;aSzhGF2ITuNc7pmmWWuqk00LXC/889vevQPhv4Lurq8W00+KO2jVQ0iBRlh/+quXGRtFuTev4Hj8&#10;VYqlTyKvKLs1F6rf5Wu7/I9G+A/h7SfHHxA0efwT4Ua7l0+9W6mjvlZINsZ3fOeeuOneqX7UXi3x&#10;N498Q6l4jutMt9La419Y9tmrfZ0eLESjdtwRlQTxzX1T+wh8H/Cuh+DPGuv+ItYWB/7JaaETMqn7&#10;rbVH4ZP/AAKvjv4l+IPFumaU2l+H/ENvdPa6utxlpA3knduyVPXAHTP+I+fjUxHtoONvZtqzdm21&#10;vra9vwOrgPL5YDhyDnOTqVbyabfMl0ve3R9ibw94dtNXtm1GTU01TXLriaOOYwGEK4CshyAwAGfT&#10;1759c8Ba14vsdJ1i11oX19Z39iU+0Wdige2uOURZJGQgLz95cnnjPU0tFnuvA3hgeL4Rpc2YUN7N&#10;dW63HltKMMwwAAcH7uf6ZyPCPiS9Nxa+Em8RXNvp+oRzf2dcRWrMD5T5DMOch+jY6e1fMZlKtmdN&#10;+ykpJu+t7WTv09LJWP0zLZYLA1FUr03zx0tomrq2jd+j3RueFvFGt/DvUng8R/C2DUpJNUS1t5Tp&#10;YURyDlZRGQW2lsAbRjPVq7DW/hx4bvdWufiRp9lb6ldXnhWe/h05pbFMSQsTPayHbuU52NHlCXDH&#10;uAaqnxFqXgXRtPk8W+PPtVheXtvf2+6B1mttSkV4khkJXfJ5TEFUVgrb064yY9Z8W+KPHfgS6i8Y&#10;NrVmdPZNO1TVp9kokuJJIpQwVVjVJJoolSQEsEXkBRknzq2T4yvh1Una9ndapO7V/tX2vd6eSR9N&#10;g+IMHgcQ4U4aadnsr9FbTTzWqepwXii1g1a71G68V/Cjw/Y/a1SO2EnhpPIa3ZWTzYm8vc05kYRq&#10;qqRl9x4wF4T4oaB4a8I/DPXPEuiaZ4Z0WS+hjn/s/TriRJhcCC4iDAR4k8gl5hgEjOzcPLLGvSr/&#10;AMU6j8SIdF0+51C8uJdRt4r+PVJrr5f34lkE0QkkTy5FW1dY0BAzh/n3Ko4X9oT9lr4oeKfh63iL&#10;w5AtzaJpK3vlzaiNttCjOnkDzjvUxhZYlztDJbZ5JzXvcL4PGYfFQjOLjFOK0cmkui1Sv0vfy7nu&#10;xziWa4uNOHup21dm2/W2l+n4Hz3dX4Tw/DFO3mSxosb4Y8sOD1ySPrmvP9amaW7kbjBkz90c4/8A&#10;116T4P8Agf8AE/xH8I7v4u6XpBbRbG4EMvmNslcjhnRcfOobC5HO4njgmvMNRk/fMuW28/M3+eK/&#10;W6jVnY+f4gwdbBStLZ6p90a3hyxOqp9giPzTRlfmYfeIx9Mc1+hXjD4tfEHw18aPGWm6P8RPEFxp&#10;9p4w1J4LWHXZY4lT7dMYkQKyqAqleBwOOg6fBPwj0+e/8a6LYQbfMuNUtYo8pu5aVV6cZ5I4719K&#10;eEfDkvi34ieINQ8U65rupWd1qtyWhj1WeK3jDyY2KqPuAAwvXAXgqMV+fZ9KLxsJN25YT83rKG3T&#10;ofzJ4qVaVPKZSniJ00pp+4ruVlJW+OFt+51XxSv/ABdqPwJ8e+FPEfxH1K6uJL6e7tbLUNYuTaLa&#10;EQ3kSbCSEd/LkWNThTn+Ebq+cvGv7IHxv13wNp0/h3V9O1BfElhLdtAs0dqkDwwyXZt3lkdId5tk&#10;E6xK7ttZRgMGVfp34ibxpd7N4I1O6uIpPh7AIwuvODFHH4fjmEhwxMkQPnho2U+Z5jI4IfdWh+zF&#10;8TfAEvgFfHHirwjZeKNR0PRdTls/Derq0cMlxYWVrsna9wzi43HzIXmwMpFbwFnt4IK8ilnma5Vg&#10;XPB0lP3k7WerknZeS93mcm0kk7vY/QvAvLMvxuWZh9cr1aideUVz2Ti4QpppNSle90kn8krtv5b/&#10;AGBvhF8TPAXiD4uXPjTwdrOhxf8ACm/E1l52qabNbYuIZLQTRkMAwZCRuGCRzxkcY9n8CPib8a/B&#10;Him68DLDN/Zdl9qmjZpGa5EStK0cQRH3MEiYnJC4TO7BzX2J8LNcl+Jmq+KNQ+I9zo8k3jP4Q+MN&#10;cW1t5LO1msvtctrCsEtx5aqqBrZGR2/dQRGMEI3mKLXhyHwB4t8Pr4b0G5bTfh9odmyaKttosOry&#10;TXitGkl0ZW2bpTiS5hWby2URyIEdlNcEuM8ZhcdicQ6aU5umtNYxUOZNaXbbd12+J3stf6EwPCeX&#10;1sLDDOo3Ti5O2t3zKPZaW9D87779mX4zfB7WrHWPiJ4UjsR9rdGtGv4JJ1KqSSYkcts5Ub8bcyIM&#10;gsufrL9j/wCFfhOFtY8YfEfxZ4Tjvms1t4PDutW9jcSRl5o5POmW5jk+zMsULEcKzpKvzYLod79p&#10;XT9Vv4IND8H6z4cvvB9jew2um63D5MeoTr9hN0IrkTBp4YhJPDIYoysSOJd29tpTotB1rx78Hfhl&#10;p9r4X1jTLe+164uWvXjwz2+0qE4SRZSNrp/rQysYV27Ru3+lm+eZtnnDNKgnCNbEuySbS5UnNp6T&#10;aaitdN7K6bscmWZDg8jz91qdOcqNNcybs7yulo00nr3t191Hkn7Vfwtt5viTLqfgDVvD+qeXbwNq&#10;Wj+GUto/sTC3gUt5NvFDtSRhIwwik4k4wu9uu/ZR0HXNH8A6t44i+IOnaFFdS20sO24YXMqwGdGh&#10;CKFBR5vJVmMimOOBtgDFXHQ+K7TV9R8Tw6p4h1i1uP7Q0SJotQtrdPOaTcwKsVc8Ftp2csnzYHQF&#10;/iXTPhpc/EW+TwLb2/l3EcCNdfbgyNlFZizTKhIJOdowdxGM9K6PZ1864bwuTxqXlOCbnyXjam4p&#10;xfMo2bbSXu3ai20i6lGpl+eVsyVJ2T2V18aeujfS97O1302Om1bxVofj/wAR6/4a8IaxqcelqzeK&#10;re8to/7QbTRFHMYrGEWx8uR2DTRv50LmSKeTakSTeWcrxj4L+EHiLxPfahD4D1XxFqunW0Mtva3W&#10;oshtNOe7gMFzI8rxxoViMq7JpWRxuRjE2HXL1PX9Nu9Us9d03xLrlrqk0aR3WpXnkSxWtwsrEQPH&#10;FHPPPDLEsS7kCSRs4ONqlq9l8U6/p0Pi2z8f3ep3Gi6JcXVxZ32htM1/daVab081LVmuDE0ctuYl&#10;ZnO2Rg6JsiVzJ+c55g8w4QzCnSpVGvdai4txu9G17qTalqmoyVnd6XTl9rk+MWcYWTq0dW9mr6rV&#10;bq91urXT9bnz18fv2a/hjrvhnxL8S/gv4a1K1eHVrYW+lrdWz2ohlVvkA2rwxSR/lbZhiGCthWd4&#10;v8I2X7Suk3XxC8PXGpar421DT7Yaj4Gk1DfqmnNaxxRSlhOI2ey8rYFuQpA8jll+UP7DpPxU+Gnh&#10;/wADTWGreL7OPw39ie3/AOEVh1az+0DzHMiNA93ctKg/cxKRGfswMaM6h3kaTgfBPgXS/E+gp9q8&#10;bwNJDqFwsK22oC3vLuF4pwkmnzRspDOkTZZ0JKbhsUbTXrZVn2JjlbrYqrVjVoStTk4uXNGSjeE0&#10;1dx5oJycWmrrlm9TizXI5Sx16VKPJNe/HbVN+9F2VptN7p+a6nhHxK+Fvxj8H+GYNRsbP7Neatrg&#10;0ybQ7eZ2upIlja4dZFBG2PCqxLZUn5kPyPt9x/ZttHsfh00Wn6rHDrmuNNpN/dTQQtat5VnlfLWM&#10;QyyPBbMsrqkqoWRGmWVcoYvDvw++FnxmvtB8S+PvFmqPqXh/Q9S01rTS44EklmDeVDvGVXy0UJlv&#10;LeVlkXeJDtrtNM+HujfB74Gaf4c+G3jSxtJtSvoxrGqX2ptJJLHdzNDcCOJ4I/J8uHy8TITsEcjC&#10;RpXiKdnE3EX9rOllFuSu6kYy0fI5Xkk7yTvC6jNKzvdauza+XyfhGjlGaVM6UISXJLlvrUV0tNUr&#10;SWqunfR2Wtjw3wl+xp8Ttf8AFNnb+IdMnWz1jTm16GwsFlkuJtPZ3jEuNpSEtLF5Y87btZ4y+FYM&#10;fXvE/wAFL3wxqg+I2nJ4mmubaxg0zT18SX0V1bau7/Z4IdPmaC28qbzLZblY/MDSGVYZVB8topdz&#10;wPqV8/jy58U2OsWK+H49L+xzaPpsa7Li4ZiZfs4nVZI1SeRrvftVZEmljKF2TZ0vxU0C98Q+E9Z8&#10;MeE/GV9HcXFvEbyyvLeKWS8hKsJbNUDviScMSJBgKrOGKlklXh4y4ixseNaWCdSCpRSg3q179ufm&#10;0sr3Wmq0VpRlfl93h/A0f9XZ1lRftJtyXe8fhadm1b876PrxH7P3gLwx8S7HS/DXxG8a6Tb6DJbT&#10;LofhnxB9oS80tpXE0sfnKSZIIbuJY4BtQ4cSER7pXMOkfsgfDa0+Ld/4x8P6lrOn6To2qR3Oh7Z/&#10;JlGwowOAHdWDPF+8VgArZ35257D4SeCPhpN4W0X4s/Ej4t694g8QCKS2tIdWYG6tbUyyzPFtZcHL&#10;SYMlxL5jOQJEZUV16Lxr45htdalTw5rWiReHNWsI/wC3LjU9Ps2vPs9uFCXRS3mMFrKcP8qyHgAy&#10;iUkySfG4niDOsFm+JhlWIlGErxejjFNTu3FNXlNxVnNxTlLR73Pdlg8PWwtOpiaUZOOqVlK11Ztu&#10;SSdr6pWStdLY8V8V/sd/Cia8v/Edn8TvEUdrHeG0bWtYt4o4ra6mJWA3TyovlFvLnONzMfJKjruF&#10;HwjrXgf4gftFLo2gfD2C68N6do9lZaXqPiZobdrD7I7m3lmlmjUC3lmlNu0TeV8t1EF8swnfkeLv&#10;ijqnxMl1bU9NuPEwt9SvJIdFtbPyYYLc2yzrbxyJAoRZlimRGdEA3zNJKSSsrZ3wR+KOj/ATXr24&#10;+H+iyal/aWnRwT6taNcXFxvaBZTbIgZFIEsgViySB2tvOUghVP69HhniapkMq2MrTr4nk9yLkoqL&#10;lyu/MlF80bb7aNcru0fBvPMDLNYeyoclGMry5Yvmla9k7WXK9rbrXVjv2ivhlqutfHS4t2vPCun6&#10;Xqt1utJLFoE+13USR5igP2aNraRzNEfsqR5XzVbbt+ceoax8JfBniD9mHQbrWdH8VXun2kceoq2r&#10;3F7NLFdG385xN5dqXjgjLmD900kmx4zwSkIzNX/aO8NQ3uix6/4akubixtbzUrmzuNS/0TTbuUBZ&#10;Li3MwiAlbyYJPJ+ZVkUSL82VFvxn+0x4Z8VvDf8AwZ1u5sZkjW1/tKTT7SEeWEjihCwXEVyI9qRy&#10;LJ5rxl55I5FaNYnSb5nGYPjbF0cuy+WHcXRs+e7S5o3jrNc7V421s9dUn09KjiuHcNKvinq6n2eV&#10;31afXTff83oeKfEvxJqGr/FrXPE/g/wVDc/2hfM2tX3jPRI7qSW9YFJrlfJ8zzXmH+kPsiRhJI4V&#10;ECoB574qsPh1/Y0Gi6t44udIvXkke4XSPB7QwzM4jJjdZZF+RHjBEmByzEKSOPUviZ4w1bx94p8Q&#10;eOrK4tbHTbrW7yfR9NuWWe4t0mllke3juYfLXbslkOSEXPUKCCudeeMpLS00+OHXtStSsEB+ytdO&#10;ga3EP7yYzTiNjvYZjQEMd+0s5RDJ+0ZbRq4XA0qMnrCKXfZbXsr22ufmeNh9YrTaWjd9rfh0OP8A&#10;EHijRfEdh9s0OFJLmO6kInsNYexvpTJgqy2zl49uUYgwr3Ic8JjyHxv8H/iH4x+LGnaB4Qs7nxBq&#10;FzoouILW3iWS4YCWUNCdhJlddrMeN2wfdCpkfQl1qNzomnyazofiGS8vLq4ih0mxmtXPmq8bSvKC&#10;HhTMcqwqVwxkEm8L+6+bznxH4j8WqP7QsdcaaRUkhuGjX7O9t5hl3wI8bEmMBmGCR8p2HAAx2ctS&#10;Kfs2k7Ozeqv5q60+aOCph6MpL2kW1fWzs/vaf5M+mv2Gb2P9l/8AZx8Qaf8AHddP1Z21WefSdL0v&#10;UlvpkCm1jxayQyfZjulnaV4hOkjJbSuAdpZfGf8Agrl4t0z4p+GvhL8QdB0i6tWvLXWLJtPuIdk0&#10;HkTW6RxlRJJ/yzKMvzN8sgGWxk5UviV9V8u5097zTl020VJLyO4KM5JbcVaKHPzfPw53bMBiwHPu&#10;P7LmhzeKU8N6dq2ovqUU1z4iEVuxV5JZJYNGYxeY0haFx5kzeY7KVKgsUB4/L80yHA8K5p/rNJup&#10;W55ykleMWnSqLlSvJLVJ3d23q7I+xwOIqcQYN5Q3yUowils2nGUddk27X0vbyPlP4b/AXx14c8Ki&#10;08e/DZtPvre5byl1aJLWYR+rRz7WZQ6upcA4IwcY4+6vg18Gfh74+/ZptfGunSXFvqOj6TNH9jsd&#10;WuXtVmjWQI8aM+wZxGzKoCBsgDjjm5fiB4N+J3i7xB4Z0zxf4g1XT5PDciXGm6p4VjeayNs9qY2J&#10;MQcwHEoa3hRPLT5lErqqV1f7KXhqHxn8J9ah0nX9XtLHT/E+oWWnRwahJCq2rIsqbo2zlsyn72WH&#10;XJI4xxPEFbPMA/rtB05R5ZNLnVuZO2/K1Z621TSfSzP5p+k9k/8Aq7wfhMxwOLnFU8RH3otqytJN&#10;StZSvols0/mn8xftzGVfhh8N82hVbCHWLKZ92794NRlwMgegIxz0HrXzbA2CSyNwxr6o/bp0ll+B&#10;Gh30kgkNn8RvENtHIAFUxteTumF5x908ZyM96+W9B0fVvEOr22h6HZvdXd5MsdvbxLlnY9AB3NfT&#10;8C1Ofh+Nuk6q/wDKsz9CyOTrUYxi+azUfuSVl6PQ6DwrqVlZapZ3WpWjXFuLyNpbdbfzS67xxtDo&#10;W9OGU9sjrW/D4P1Hxd4xsfA1lazWNxeah9hSPULN4mgcSbMNGN7DHGQMkHI6DNUPFHwy8f8AwsMm&#10;n+PvDc+nXlwgS0huMN5n3S+0qSrYyoIz3x6ivZ4P2XvjxDpj/HF9D02zg/tCPVoNK04ThrFchiI0&#10;cMuAAOHctwMknivtZSXJufq39h42pkr91qSu7Oytptrr+B6ToP7NXiXwh8ALTwdqPxxvNLuJPETX&#10;Gl3EOmyiF7dg0DQjzAOPNDkrx83HUc9Z8Hv2P7n43623h7w38dPEFzq85uHXT1tFjBhXKzFTK2Gy&#10;Iwcgthjjg8V1Or22r+G/A1hrWvWd1eXUlzDqtvbi+/4+RNHE/kxrbBhGsnmCVZcDDIu7BDVZ8D/G&#10;DUPDXxGs/HGjWLWlrHNLPZ29xdXEnkzSlxG0jlQTHI33/lCh+cckjZYfDyaVST+dz8PxeIpyxF6s&#10;Fv2W/Ub4Q/Yh0TXPCd7p2s/ETXIr7y98Vr9mUeaki/Ju77yevJFdFqH7N+i/EnwdaaFq/wAQdQsd&#10;S8O6cunrbfYUVmuFx8xx8zbh7nA5HXnr/Cvxwnfwt4g+I9g7Lc6bdbV0m31KJrmzkn+WVGjkwWxI&#10;u4NyNjcAAAmpdftE6n4htLfxjrniW0Orx2c1uxt7ZVGpRxkIQ4j/AOWwA5fpweB0XSWX4ONO2yfn&#10;L+rHl1KOAjzx5Euaza2UtdL6rW/Q8v039mLQdA0vUPBUfxg+ypfAq19eABF8rJ+Xjg5+o44zjmr4&#10;K+HnhvSvh54u8PeK7KTxZ/amiyJYzIUWWwIUgHnHXcD+HPfDp/iFJrWrQvd2LGMh1gYB2McJB2sc&#10;k5JI69a7z9l+bwRr3iu2sPE0NzdSRQ3EN4sdqEDLjcpOPvdh9WPHc+LmypYfBynTs7dG9NyMpwko&#10;5pThQSp/FdpXumrNLtbukfm7ZainhO8mtY2LfORuPXFdV8LfEdpqviBrSNPLkaFvLO3q2RxUX7Zn&#10;hS08E/tB63baNYvb2FxcebZr5Plr/dYAeuQSfdqw/gdqF2/jSCeGwN0ynEcO0/PyOOK0oxp16cat&#10;90nc9Wp/s8Gp9N2er39/8W9c0G6TxHLJst2K28zIMHjrlRgniuLJ1rWhCdWvfOk8zYZS2SfTpX2B&#10;qHx60m2/Zsu/hFdfCDyfEEzlrWSSIEn5s7sjuB9Dn2r5t1jTfiH4V02O98U/D6WxEkjTJI1uwUgn&#10;Jwccdeea6KkYqF4zUl5aonmw2Kpxq4WTnFpNtbJ+q0PF/FmnX2ieOljNyfLba3Tp2r07wV4msLIx&#10;2msWG5duVZVzXM+NtKa+vv7Xn2/vPu47Hrir+haxBb+Wlwq/KuDXh4/2dZWmaYvB/WqMFSWvWxv/&#10;ABR1PSZNIW40OLDfSq/gf7FdaekmqyMvGfpVG88S6MLoCa1MsanOBHmpLz4q6N5f2e10ho8ccriv&#10;LqU4ywvsqad+562SZPWwtZVKruulzpL4aGGzHvYetYuuapo7QmCIN+dczdeP7y8l+z2tmTu/SrGk&#10;wahdszXFq3zc1xU8D7FXqSf3n3FOpWkuWMUeefFgWwfzIIivPGe9eb3bNu3Ht+teq/FyCWKFle32&#10;+jV5Tc85z/KvtctlzYaNj5bHw5MQ7lSdAj4H/wCqmZ9qfOp3de1M59a9Y4ivcKFk4+tCTFV24ouE&#10;bdv/AKVHQArEE8CmqABwKUnAzTQ204/GnuNageG6VYt2BTbUBIxkU+FwjbvXrSETHPQ0FimHB+62&#10;aQsowP5UucVe6MZWaaPo74M6293oNu7Nz5Y/lXReJi7/ALzmvNv2fNRluNNW33f6tsfrXqeq2u62&#10;3sOo4r4jFRjSxrt3PwbPqMcHnk15s5I72m2sD/hVprdTHnFLNbktkDmnpGxTDriuyM/c0O3CVKP2&#10;iCGPa43Hv0opt27QDcT2orNxlJ3PYjR51eJIdLRo8eX9aFlgsWVdnStGQw5Ko9Ur3Skki87c3Ndr&#10;lfRhWqSjH3mE2uWkvIxRosK6nqkceRtZx0rn7+1lgnwjd66HwFZXFxqkYjb+KscRanRbTPBxtONK&#10;hKon0PpP4Q+CLP8As9Jt6r8oPJrpfFFpLpliwivF5965zwK2pafpClAx+UdKo+MfEl+W8q4b9elf&#10;mtVutiXr1PwStQxWMzWTc01c8v8AjNcNc3LJNcsdqnpXyP8AEydZfE8yI+4KcZr6i+J15C8VzJJd&#10;DhSetfJXia4+065cyBt375gD681+h8N0uWLfZH9M+GeG5KMn2SM6ZjtPFVsdsVPcuAuz1qufpX1h&#10;+tDlyx5qVbZcfN/OoASORUy3DH5dvPamBIqgD5W47Ypdp781Ek0jkIAKkYtjB59BTvEBy8ClAPpS&#10;UAmpAUHnip7bOAQe/NV6kiyMA+tBUbnt37OFrPOW8m4C5bmveIxa6Rah2/eT9lHc18v/AA11m50a&#10;SOWKRl3Y3ba988C+KVdo9QlgM7Y4BAya+Cz7C1PrHtVqn0PsMpxtOnh+R6WN2KWRpPtV7bNCWxtB&#10;BqtaLZy6tI2tTMsCpmPrgmptb8cnU7v7Pd2SwbVyFzn8ayk8S2ccciTqrnGFrxMPH2dXmlD5HdUx&#10;VKrT5Yz+ZZsrltVnaOxZWjDYUOeSKmsbMavq0eh3lhD5bSbCrAc1ztrqtvpbtcRYDtk/L/Kq8vjO&#10;4uYdlou2VWz5m7muyVKTm5Ulb9PM1hUoOilWs/1Og8ReHJfBniX7LFa+XZ8ENH90/jXWfDWbR9W1&#10;dFmFwzbsSLGedneuE1bx1ca94btdJnE8txGw81j3/H8q6X4d+IfBvhC0h1LxZqckESn97Gq8lfSv&#10;XbnUwKdRvmWmnU/HuMIQoxn9Xp/FJWWumvlrY968eftHfDOH4Jah4B0K41ay1qS6EMepLbnywoIO&#10;wtjByO3X6V893ul74NP8R61eo0yagsQhiUNNJE5Bkf69/rjrmvYfjj4s+DXiX9nfTNH8BaVOuoXV&#10;6s80ckLRhY8lsgn6j69a+dPHOosuseHRo1s0c1mXe7nafKvgqMc9eRXn4SjaXLy8u91/mfWRdTD4&#10;Sn9qSitbaryvZO1+57XBp/jeCGb4feELTUNUsPMS8vIriFWyAwKYKgjAA746D1Irsk0zwXH4A03X&#10;tH16aPV7C3ne+028t2jjskkmG4IeM4XqehPHGcV5fpXjGTW/F8d14e1q7sbS9t4YrhbbVBC0rYxz&#10;g9DwD7A9ea7w6nD4Zdby0kNpJHAGmglIffGWw8uQCCgzuKnr/P53HYqnhKipqN7/ACs1Zrbq7W2f&#10;XQ9bAYevmeHi37jdrprm9Sh8WfE/hDxh8UtLTTPiPq114XHiKz1C+1J4d1xHb27Rl3EQPAXY2C2e&#10;Qp9q7e88Q+JLnwfrWnW2izX2jTeIJ9U0z7VKS0sW0wrNKquVLlScMA20cDgVf1HWbq+0a3vtBttJ&#10;j0+O+bT4ZP7HtBdTzSojRtL0zG/b6qOvAbrnjbwBpngPTdd+H/ha+s/ECaW9pr8F1JJdiacfu8oW&#10;ZFt5RvwI4xtAB5PBrKeeRxmHqJU+Vxs7KTd77xWi0W930PocHw5ThVi51ebmb05LWts3q9+3fch1&#10;vX/hLbeCdO8KfDeS2kvtNkjlW3bRywjk2FQodHAiJlzCnLApIWLEBgen+Ft1p9vpGo22uRXil9Qu&#10;Vm06HRZ44fJmSQllMspUl1WNtoyNrHOCAT4d4k+J+uab9qstd8G2dvqEM1v9ujjCWSzxwtgrJbxr&#10;hBs2wswXO8qoIPzVqeBPj78YtHtReXeuafcaNb3YSfS9Qs4hIgISPDCNQVQeZKu4Fj5lvIpxtDH6&#10;TL8woV60bppRaUbPfRauz/Ptse7g8RKjjoRxzlypRtGPKve2s7pet13XobHw7+NPh3wloqfs3aRf&#10;3X26DULg2OpNbRpaugmeVWj3YJh+7tOcbZBgttAr52/b/wDA3gzSPGWl+OdC1GM6h4gs1l1q0to9&#10;scU6Zjd8KMBi8bh84O9XOG5Y+8+Mfh74B1nx7o3xO8CzyXWraorf2po+mzpeC0uWnRw6qxYsrnzv&#10;lc/K+XPAC12nxb/Z++AHiG9sdO8d3JuJbizM97DHsilkYbWCjB+WTduOeHclk3MCEH1UcROpWnCE&#10;b2td37/I6sfg8wzKNfDScW46cz1s73dmr9rLda9T4d/ZasFv/wBoDwLaSJuWXxppiyqT8u37VGSO&#10;Pavsz4SeANHvVV9QiXzY7eJt0VrFCxY/MPmjRTknJJOOQR0xXzD8GtB0LwD+1/pemeF7uS60/RfG&#10;BazubjbvMcMhYE7cAkbOo4PUcdOkn8a/ErTdHE2h/E7VLe4gyrfubbaUC45IjGeCeuR1zz1+Nzyn&#10;KpmCipJPlV737y7J9j+LvF7B5piPZ4TD4t0HzTTtzWbXKtWrOy1+/oe5fCbwxpPxe+EthqV34T0e&#10;51ia2FhCs2mGzjuVW2ZJFMtiqyDYoEbEgrtfGxtw28D8Ufjl4l/ZD8TnS9Y/Yk0eOPwtdRW9r4g0&#10;nxFdvFFNgXMMi3AQFHAuFkAJRgzqWBZEK+y/s4fs430It7hPjD4nsYYZrueztdNktIreOQ+YPu+Q&#10;+RjGSwfKrznA2p4c+Hej+OfG3jrw34t+J3iWa8s9dkS3kl1CGEXsUdtAiqwRFXzAEC5wAVUZ6Ej5&#10;32WBlHnrRc43so884LRa/DKKvZpJtPS6sfmuR+PXFfA/EOPw2GxvtsHCcpyg4y54uVRRXLNxbskt&#10;U3JJ7JJHxjp//BQDQPAPiBfEPwQ/Zn8OaG02i3ek63a6xql3qlvf21w8DlDHI6BAPJ2lQSrLIQRw&#10;Kmi/4KfeNLORBb/sxfCNdtuIPm8JMA0IJITHm42gsxx0yc47VnftY/CL4a6P400ex+H+gX1mdQ1i&#10;3sbgt5fJeeaNinlja3CKQ2M7iwJOBXkXxg8CaL4D8R2Ol6PPcOlzpaXNw08qSbnMkq/LtUfLtVeu&#10;TkNzgivssFkvCubU4TlQcnNP45TlJqPdubbtfS72stEkf1jkPirmnEGHp1qOJqRdRN8rdmrWTva6&#10;8k+p714g/wCCvX7S+o+HrvSfB3hrwt4XuLiOGKPVPDmnywz26RspCgGUxuNoK7ZEdVDFlAcK68bb&#10;/wDBUH9uu3j3L+0LqBbAAZrG1OcfdHMOcDt6V4CU8pn2ttyMfz4+lOtT5kqxuQN3BboOTXsYbhHh&#10;fB0XTp4Kly3vrCMvxkm/ke1WzrNsVU9rVrzcrWvzP/M+hE/4Kqft9xLIB+0ZflXk3tD/AGfZ7VYj&#10;BYL5PHGM461bX/gq3+3oV84fHuVmLq3zeH9ObJBZhx9mx1Ynivm6WMoNwb2/H/P+e1Ogk33KKH8s&#10;MwHfua0/1X4ZlH/caP8A4Kh/8iZrNMyW1ef/AIFL/M+jb/8A4Krft46nKp1H48SSFIwsbyeHdMZs&#10;AYHP2btn/PFNk/4Km/t0lI0n+Ny5jZf+Zb00cjOPu24z1/HvmvnbUYMXUzxPujVmCn1HOP0qFUcf&#10;Izbt2Buz26/4e9R/qjwro1gKP/gqn/8AIg82zT/n/P8A8Dl/mfSkP/BWL9vWN2mT49srNxn/AIR/&#10;T27Y6G3/AM49yCX3/BWX9vnVLYW918d5mRWBj2+H9OVkO7IKkW+c5HX9a+a/3iqEJ7cf59aaY5UX&#10;aV4HO31/KnLhLhSfxYCg/wDuFT/+RD+1s0/5/wA//Apf5n09bf8ABW79v2FsN8dDcMOEa48N6bIR&#10;x1DG3znryDknk5of/grj/wAFArj9yPjejcjMcnhfTCMf+A36V8zs8xba0mCT024x/wDWqMLIkvyS&#10;NkcZ9f8AEZrL/U3hFa/2dh//AATT/wDkSv7aza1liKn/AIHL/M+lX/4Kyft4faJJE+L9qfOjEc27&#10;wnpY3KOgP+jc9D+BPqaT/h6z+29bOksPxI0eF1h2LJH4H0gMBx0P2XIOe4596+b44CjM0j7e+7ru&#10;6UTqSN6v8ucg+n+cVS4Q4SX/ADLqH/gmn/8AIlRzzOVqsTU/8Dl/mfSMn/BVv9uZ4833xkt5hyyw&#10;zeGdPkjGW3EBWgI6/oKrXH/BUz9tOY/av+FkaWrljJ+78J6auWxjdlbcYOO459Sa+dhDM8eZN27l&#10;/rjiluFZ1RIZfY9c/X6GlHg7hGPw5dQ/8E0//kSln2eLVYqr/wCDJ/5n0On/AAVJ/bThn85viXZt&#10;0VUk8N2HA/u8Q5wRx7Dpjiq8P/BSv9rR7pppPGWjyM0QSQN4V0/94M+gh6/p34PT58jUsQhk2q2B&#10;z0HrQGYxtHG/TqrfgPzp/wCqPCa0WX0F/wBwqf8A8iV/rFxB0xdX/wAGT/8Akj6Hh/4KaftVvbpY&#10;XHibRLzawLNdeE7Fs45Gf3Xv7YzUDf8ABQ34/OsnnWXhGbzuJlm8G2TK6nsQY+Qck/jXz6zTKfn3&#10;feOSpxn/ADzU0ccudshH+9uHpyPpWtPhfhqjrDBUl6U4L8ojXEnEUVZY2sl/18n/APJHuEX7d/xc&#10;t71b7/hEfAssjJg7vAtjhsn/AK5jnjr+WBxUsv7f3xYlkV38B/Dvcq/Kv/CC2W3qP9n29P514OPN&#10;dFwnVfvM3b3/ACqe2tjeXqQ7l/eYIZuP6/r/AIVvLI8k64an/wCAR/yL/wBZ+JFGyx1ZL/r7P/5I&#10;9ytf27/iaZXNz8LfhrM0jY2yeAbQdsHlVGeQW5PUntgC5Z/tu6je363njX4CeCLxoR/oP9jW82kN&#10;F/e3GzdPNzgY352/Ntxuavn+WTFyUK/xELtP4Y61seCdAbxd4x0/w7JP5a318kDTKn3QzBdwHGev&#10;T+VZ1MlyWnF1PYxhZN3iuRpdbOFmvOzV1p1MavFWfYejKpPGVHFJt3nKSstW7Nu/fa/Y9wt/2yfC&#10;UVutnb/sreE9qcKrapft0LHnMh5GfvdeB6Lt9E8Ef8FB/AHhbSrHS9K+DUunwyTXV7rFppDLGr3M&#10;hWIr5tz55mR4Y034SI5ynK531/hB/wAE7tL1v4+33w71zxpDcWul61f21tFc2LCHUHsrq3jeKUxz&#10;pIqOs3zMrqcD5WB5H358P/8Aghr8Av2ctJ8F/FXxR4tXxJqcnizQbO6s9T0lZ9Pf7VqNvCQIy3OR&#10;IVPm71YZ+UEgj5+plORZ9hX7KjOrC+rdSaV7XV3Oad1vom1+fw1HxkxmOxVSOWYmrVnSUZySikrS&#10;vFc3tUk9buy1TXyPnvwD8RNP+IOs2vxT8Jfs9+Npbu/snm8Qa1JcRsthbJAjo8pt7WYrCzISjSIh&#10;YR5PyEFfX/Anws8YapoMniSz1PUPDC6zbxXklnZ6ha3dxMxUYMrNahUbaTnYWz3ICgH7N/aT+Bvx&#10;r034MeKvhp4C8feH7Pw3Z+Gbzy9E03wbDar9leGQeRlJABnIG5VGOuM8V8pfDP4f/Gef4O+F9asf&#10;iHbw2934Y065kV/DuWWOWAbRnze3I78j3FeFjOAsJltaMqFKT9xq6lLRLZJSqS5kl0aVu2h/OHjV&#10;4u+IuYZHLJcdUhCjOfvxrYejJtxfMnF04VEkpJrmunp01v8AFH7Z+nalB+zJBa3ZZvsfxHnaQMv3&#10;Gktd5yTzy0mRn1PtXkH7Hvw01bxD8SLP4h3Xg2fU9F8O3aS3jRq3ySHIRgFIZmQjzABkEqA3Dc/R&#10;/wC174M17Xvg5448O27C6msfiVYxK0NuVaaRrW1t8BAflDSHIHOORk5BrsvhRfWH7Iyad4N07whI&#10;NHuNGgPiCG4v13Ldsn725GRkRAhsnIH3dozmvS4Ifscnqwk/hqT+V+V/m/vP608J8PHOcvjjcRO0&#10;E5S5o6Xbk2t1999eml9ON/aV/aR+H1ufBGrf8I/Yaxqlvem8jaTTH8qPcHj8znLYG1jkdkVyoIGP&#10;c4PHNtrfwQur/wAPeHDJay6U0kNuZA6zkgMrKrH/AFe0n69ga808d6V4Nk+LNp4lht9NbWtPji2/&#10;b9RS8jhjMe4fIrljGQ5y5G04z6Gug+F3xR8PW8V14D8L6ZfzTWFulr9nitfPtYbcLkIHQcbcYUt1&#10;4yOtfbVKcqbjOT6W0119LaH79jsBiMvg8ZicUvZVIaKOtn1bSTtZdfvO68ba9c/BzxrD4n1zTryx&#10;tNP2pqkd9atM8bmGIxyErCgkZBMJFYhiRGPnOBnzb4peCvGb/CvW/F2q3mpSb3utKkm1K32RxFra&#10;OdV8sqJEdgQ4A+XaQRzWxqvjHwTpvh3TNa1fT7C8gvtQura5sr5XVDIpjVyByN6gbSCBygAOCKr+&#10;O/Bvh74m6xeeBvCPi+Tw7qsa5SG8jkkMwZcKVgzlyI22hsHA4HSvZlvzKL+W/wCJ/PubZLleHws6&#10;scfTqS1tFKXfTXltd6dl5nLa/cQaz4Z8UeL/AA/o1xDcw65olzZ6np8aRokaxx582Lnqyk7hwx68&#10;ZFcl4Xn8Qalq9lbahc3E87+JL5f9YymQTI8h6HAyTngAcdq9j8IfsK6NoQ0mxuv2p1uhJ4dhPiKz&#10;tdPZprJoZSAjr2IBJG7JPNZ/xN/ZI8Ji61bxf4K/aFF/ZWNws0VxBpBhKlR94E9OOCcda5q1PHSq&#10;K9J8nfT8r9j89xWHzCOMduRxSWqnu7p7eml3fY4PwNq/ibw1Na6G+nuss2lSWagSZLtDKEGSf94+&#10;nX8K9g/ZesNI8G+NJNW8X6w1tdX18wtfMlAjXIGcnPTr/wDXrxXQ/wBlPWtT0mHX4vjRc2cTSSPa&#10;ySWRGVdt55J53H9fXpWzr3w4Fn4q02LxD8Q/+JTNOitlinzZwxyeg/wrx87w8cVlsotNLTbdn0OT&#10;4yWFx1Orzxu01Zu/rsdB/wAFA/hN8H/F2hSaoviG1uNc0zUS6yWcvySxOfmU/UYPrkV8w/D37F4M&#10;8dW1zpUKqsHzDHr617f+2V8Ffh78OLmDUvAvj6Oa21CBWhh+1Ft8mMscf4ehr578Fx3beJVmlnG7&#10;+HdyDXHk37vC+yleyfXt2Mszw+Kq5lUVRx5dbKOzT9T6a0jxDf8AiuOTxeRB9o03EkL3WQsyjPyj&#10;joR37Vxvxc/ah8Q/F8W9hqdhAlnb7VaKJQS4HXLY6kcdK5jVPjD4s1GG38G31jbrBZ/NAyQnLYBA&#10;yc+57A1582u+JbbxBdPdWyiGRiV2LwP1r6SnXp0afLGKNsPTjQpxo0lZLpt+Gx1y6L4Q8X6z5lva&#10;NbwW6gND93c3rgev9K6I+A/BkEcc9taLlhjmvPfhprd3HrNxNPHvjkb7q9a9GtfFGm3KrBNZFVjb&#10;/Jr864jxFZY5qN+Vdj9ByGOHp4e7S5n1MjxFoukaNbs66evTjiuCnSwuL9mntAn90MOtdV428VWr&#10;60sbSN5WAdrdK4vxnr0t9qcS2abI1bLMD96s8tp1KkU5dep6detRk9zpvDWj6LfS/LaK02Pyrf8A&#10;Lt9Jl2S6ftH8LBciq3w+1jwzHaKMKsw4z0zxW9qPiTw7Gu25nVmI+XJHNcOMqVvbcri2j1cPRpxo&#10;80ZK55T8ddKS80iS8ihwBGT8q4FfOl0QZGUGvq74n6/4fuvDU1vtU7oyNvpXydqH7q+mKj7rED86&#10;+04ZrVKuHcZxtZnxme0eTEKV73IbjbuwDUO9TxmnSb3VjzmoljcHJ4/rX1J4Qsqbvvc8/lUcyqgC&#10;gc0skzodqkf4VGzs5yxoEJTGQD5s0/pRjI60DXcRQByKUdMYoB4GaaM7vagRNkYUqO39afgHmoV6&#10;08EjpQjGXuy1PTP2ffEEdhqE2nSH7xyte4XV+LjT8K/vXzH8NNRFh4niLZ/ecV9Dabeedp/3vvLX&#10;y2bUeXFc/c/JONMDGOZKslvYhhmUuV/2qtEqyAAVmsP3+BVsTYTg/wD16xjL3UeXhsD7ZqRV1DBP&#10;NFR3rg/MxorpjKVtj6WjQ9nDlH2bMbgAmtO6/wCPY/Siirl8SObNOhzWpkm8XNdd8MQP7RBxRRWO&#10;O/3V+h89nH/Ivl6H0j4b40Lgdv6V578TJHWTKuw69DRRX51h/wDePmfieU/8jSXqeDfE+ecadcYm&#10;bp/ePoa+dbsk3Mmf71FFfqGRfwZfI/qngP8A3OfyKs/OCR/eqE9aKK94+9CpoB8nSiigA/5ev8+l&#10;SN99R9aKKAJE5PI/hP8AKm9qKKAFH9amj6iiigqJ2XhsnyOv8VeseA5plS1Cyt1H8VFFfO5l09T0&#10;I/wZejLuvzz/ANpAec3/AB7j+I+prJsZpjecyt/31RRXlS3YYH+HH0Nabk5P90fzqpJ8rMVH8VFF&#10;Qtj1JfCb3g1EdFLoD83cVr63FHJYTLJGrDcvDL7iiiuh/wANHw+df71T/wAS/M9w8bWVm+j6Gr2k&#10;ZC26bQYxx92qP7SGiaLa6B4Ae20e1jL6POWMduq7j/o5ycD1J/OiiuGn/vbPvMd/Dl6L9Cj4B0DQ&#10;rnwL4ha50S0kMcgaMyWynY37vkZHBr6F0yystR/aPuoNQs4rhDpaxlJoww2G3UlcHsTyR0NFFePj&#10;/wCHUOXB7R9UdT8LNA0HV/2ofila6tolndRRyaQI47i2V1UCO1YAAg4wxJ+pzWT+zbpWltcX0jab&#10;blp/EHiwzMYVzIYpXERbjnYFXbn7uBjGKKK8PNf9xh/25/6XE+ryv436y/8ASWeY/Fwm4+FuteJr&#10;g+ZqUniTTkk1B+Z3Uo77S/3iN4DYz94A9RTvhnouj+IP2YNa1fXtJtb67i0LTWjury3WSRDutnyG&#10;YEg72ZuvViepNFFa8M/DR/wx/Udb/kaUv8UfzRg/s3yPe+Lro3jtN9nXUFt/MO7ygJ7QALn7uAzd&#10;PU+tY37KMcev/tV3Fxrsa3slr4VuJbWS8XzGhkEjYdS2drDJ5HPNFFfpWW/8vvX9WfSZN/yPMw/x&#10;P85HDePY4/8AhvPU/wB2v/HsG6d/7GU5+uefrXCR3E72WoK0zkeVOMFj0xRRXhZh/wAjR/4Y/wDp&#10;Uz+R/Fb/AJHL/wCvtX/0qJ97/s+ySP8AHDUNPZ2NvJqGueZAT8jcwjkdDxXlepXd1bXnxMv7e5kj&#10;uLbWNUe3mRyHiYNb4KnqpGTgjpmiivi5f8iyHrL/ANxH8X4//ktMz9V/6dmfMvx/urm6+OPgUXVx&#10;JJ/xV+kL+8YtwLuXA57DJ/OvCf2iFUeOrDCj/kDQn+dFFfdcN/Fh/wDDP84n9aeGv8PDf9en/wCl&#10;M87yWhYtzyOv40yXhOP74oor7jqft0SaQ/Ow9if0FLtUsCVH3KKKkruEzMLbIY/dz+OTzTkUEkFf&#10;uhSvscjmiikIhg5XJ/z92polXyF+Xrn+VFFIa6lW4lkCIRI3Lc89am6JuH9/+tFFNGZM7N9mUZ/5&#10;aN/7LUEDsYZMsflUbfbmiiktgXxDDLJ5kY8xueDz1HpSJ8pG0Y+Ven0ooqjRjWd/PxuPCZHtyafI&#10;SCMH+ID9TRRSfxES+ImQlhIGOf3nf/ex/KmBm8thuPK8/pRRQh9h+AIYyB/y0YfoaJf9dI3dR8vt&#10;RRUS+ICFCftoOf8Alpj+Vdz8AI0n+NehRTorr5ynawyMhcg/nRRXJmH+41v8MvyZ5mcf8imv/gl/&#10;6Sz9BPgc7y/tqa5HIxZU17xCyKxyFbzIuR6HgfkK/U34oSyH9lz4duZG3N42+H5Y56k6/pmfzoor&#10;wOD/APkS1v8AG/8A0hH82+GX/JSYz/sDpf8ApyZ658ZXeLwRq0sTFWaJ0Zl4JXyM4+me1fI3gCWU&#10;fsSeCJRI25fCOkBWzyB9kQ4/OiivuMb/AMu/8EvzgeB45f8AMV/gl/7efD3iJmv/AIc+OJr4+c6+&#10;PIZVab5iJF+ZX5/iBAIPUEA9q7TxrpunXnhXXnu9PhlaS4KSNJCG3KEiAU5HIwSMehoor8r4G/5F&#10;uI/6/P8A9Ipn9vfR1/5IX5v82fK+j3NwvhnwKyzuDJq2q2cnzH5reK8k8qE+saYG1ei9gK9W8fHz&#10;PhNo0snzNc+THcM3WVG83crf3ge4PWiiv0SXxR9UfueF/wCRTH/sGq/kj0K70fSJfh74NSTSrdln&#10;1C9aZWgU+YWimJLcc5IBOeuKrQotn8QrG/tFEU6XgkSaMbXVxAyhgRzkDgHriiivbifyXiP4h67+&#10;0LHHb+KNUmgjWN5LNRIyLgtlQTk98nr61x/iO1toPgHKYLeNPO0mxM21AN5O/JPrnvnrRRRLaPz/&#10;ACOSr/HqfMuSwQH4f+GMwr82nnd8o5+7Xh/7QaJJpGniRA23UF27h0+ZaKK8fF/7rL0f6nkUv+Rl&#10;R9UZ/wC3fpunW3grwVPbWEMcjW3zPHEAT8q9wK8D0QldXh28fSiivlch/wBxj6v82fc8Qf8AI6l6&#10;R/JGs8kja2SXb7vrWLcyyvdTB5GPyv1b2FFFfQ/YOOj/ABIkXhN3XUTtYj5h0rtIGb7ao3H/ACKK&#10;K+Jz7/ePkfYZb/A+Zyfjck6nz6j+dc9qAHnLx2oorqwX+7xOmfxM2vDxP9nMf9mobh2N1gsfvUUV&#10;NT42ehT/AISMvx4zf2WVzx5Z4rwnVgP7RYY/iNFFfRZL8DPCzb+Iis3WmSHao2+tFFe8eKQ3BPnH&#10;mo6KKACifhmx/doooARPuj6UtFFADk/rTqKKI/EYVfiNHwkSPEtrj/nrX0X4fP8AxLY/93+lFFfP&#10;Z18cT86413p+hHPxeNgdv6VNn9yKKK4KfQ8zAfwUZ+ok5UUUUV3R+E9eJ//ZUEsDBBQABgAIAAAA&#10;IQDx9P2c3AAAAAYBAAAPAAAAZHJzL2Rvd25yZXYueG1sTI9BS8NAEIXvgv9hGaE3u4nRIDGbUor2&#10;VAq2gnibZqdJaHY2ZLdJ+u/d9qKXB483vPdNvphMKwbqXWNZQTyPQBCXVjdcKfjafzy+gnAeWWNr&#10;mRRcyMGiuL/LMdN25E8adr4SoYRdhgpq77tMSlfWZNDNbUccsqPtDfpg+0rqHsdQblr5FEWpNNhw&#10;WKixo1VN5Wl3NgrWI47LJH4fNqfj6vKzf9l+b2JSavYwLd9AeJr83zFc8QM6FIHpYM+snWgVhEf8&#10;Ta9ZlD4Hf1CQJGkKssjlf/ziF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DUuzoMKAMAAOUJAAAOAAAAAAAAAAAAAAAAADwCAABkcnMvZTJvRG9jLnht&#10;bFBLAQItAAoAAAAAAAAAIQA9j6hR7usFAO7rBQAVAAAAAAAAAAAAAAAAAJAFAABkcnMvbWVkaWEv&#10;aW1hZ2UxLmpwZWdQSwECLQAKAAAAAAAAACEAwz+3nZiwAgCYsAIAFQAAAAAAAAAAAAAAAACx8QUA&#10;ZHJzL21lZGlhL2ltYWdlMi5qcGVnUEsBAi0AFAAGAAgAAAAhAPH0/ZzcAAAABgEAAA8AAAAAAAAA&#10;AAAAAAAAfKIIAGRycy9kb3ducmV2LnhtbFBLAQItABQABgAIAAAAIQAZlLvJwwAAAKcBAAAZAAAA&#10;AAAAAAAAAAAAAIWjCABkcnMvX3JlbHMvZTJvRG9jLnhtbC5yZWxzUEsFBgAAAAAHAAcAwAEAAH+k&#10;CAAAAA==&#10;">
                <v:shape id="Picture 31" o:spid="_x0000_s1027" type="#_x0000_t75" style="position:absolute;width:33623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X53wwAAANsAAAAPAAAAZHJzL2Rvd25yZXYueG1sRI/RasJA&#10;FETfC/7DcgXfdJNKi0TXoNbGvJWqH3DJXpNg9m7Mrpr2692C0MdhZs4wi7Q3jbhR52rLCuJJBIK4&#10;sLrmUsHx8DmegXAeWWNjmRT8kIN0OXhZYKLtnb/ptvelCBB2CSqovG8TKV1RkUE3sS1x8E62M+iD&#10;7EqpO7wHuGnkaxS9S4M1h4UKW9pUVJz3V6NAb99k+3s56cPH7ivTrswzu7ZKjYb9ag7CU+//w892&#10;rhVMY/j7En6AXD4AAAD//wMAUEsBAi0AFAAGAAgAAAAhANvh9svuAAAAhQEAABMAAAAAAAAAAAAA&#10;AAAAAAAAAFtDb250ZW50X1R5cGVzXS54bWxQSwECLQAUAAYACAAAACEAWvQsW78AAAAVAQAACwAA&#10;AAAAAAAAAAAAAAAfAQAAX3JlbHMvLnJlbHNQSwECLQAUAAYACAAAACEAuPV+d8MAAADbAAAADwAA&#10;AAAAAAAAAAAAAAAHAgAAZHJzL2Rvd25yZXYueG1sUEsFBgAAAAADAAMAtwAAAPcCAAAAAA==&#10;">
                  <v:imagedata r:id="rId45" o:title="shutterstock_757599988"/>
                </v:shape>
                <v:shape id="Picture 1024" o:spid="_x0000_s1028" type="#_x0000_t75" style="position:absolute;left:32670;width:34894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sKpwQAAAN0AAAAPAAAAZHJzL2Rvd25yZXYueG1sRE/dasIw&#10;FL4X9g7hCN5patnGqEZxwoYwZNj5AIfmmBabk9Bktr69EQTvzsf3e5brwbbiQl1oHCuYzzIQxJXT&#10;DRsFx7+v6QeIEJE1to5JwZUCrFcvoyUW2vV8oEsZjUghHApUUMfoCylDVZPFMHOeOHEn11mMCXZG&#10;6g77FG5bmWfZu7TYcGqo0dO2pupc/lsFn2983Ofm90c3xn579JvtuTdKTcbDZgEi0hCf4od7p9P8&#10;LH+F+zfpBLm6AQAA//8DAFBLAQItABQABgAIAAAAIQDb4fbL7gAAAIUBAAATAAAAAAAAAAAAAAAA&#10;AAAAAABbQ29udGVudF9UeXBlc10ueG1sUEsBAi0AFAAGAAgAAAAhAFr0LFu/AAAAFQEAAAsAAAAA&#10;AAAAAAAAAAAAHwEAAF9yZWxzLy5yZWxzUEsBAi0AFAAGAAgAAAAhAPQqwqnBAAAA3QAAAA8AAAAA&#10;AAAAAAAAAAAABwIAAGRycy9kb3ducmV2LnhtbFBLBQYAAAAAAwADALcAAAD1AgAAAAA=&#10;">
                  <v:imagedata r:id="rId46" o:title="shutterstock_1759284155"/>
                </v:shape>
                <w10:anchorlock/>
              </v:group>
            </w:pict>
          </mc:Fallback>
        </mc:AlternateContent>
      </w:r>
    </w:p>
    <w:p w14:paraId="56EFABEE" w14:textId="77777777" w:rsidR="00CA7D1F" w:rsidRDefault="00CA7D1F" w:rsidP="00CA7D1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ไร่เชิญตะวัน ท่าน ว.วชิรเมธี</w:t>
      </w:r>
      <w:r>
        <w:rPr>
          <w:rFonts w:ascii="Browallia New" w:hAnsi="Browallia New" w:cs="Browallia New"/>
          <w:sz w:val="32"/>
          <w:szCs w:val="32"/>
          <w:cs/>
        </w:rPr>
        <w:t xml:space="preserve"> ห่างจากตัวเมืองเชียงรายประมาณ 40 นาที ก่อตั้งโดย พระมหาวุฒิชัย วชิรเรี (ว.วชิรเมธี) เป็นโครงการเสริมสร้งทักษะองค์ความรู้ห้กับชาวนาในรูปแบบต่างๆเพื่อการสร้างรายได้และยกระดับคุณภาพชีวิตชาวนาที่ยั่งยืน อยู่ อยู่ทำมคลางธรรมชาติที่สดชื่นรื่นเย็นด้วยต้นไม้น้อยใหญ่ ล้อมไปด้วยภูเขา อากาศดีไม่วุ่นวาย บนเนื้อที่กว่า 170 ไร่ ทิศเหนือติด ทุ่งนา ทิศใต้ติดอ่างเก็บน้ำห้วยสัก </w:t>
      </w:r>
    </w:p>
    <w:p w14:paraId="59B5E85B" w14:textId="34BE9C76" w:rsidR="00CA7D1F" w:rsidRDefault="00CA7D1F" w:rsidP="00390A49">
      <w:pPr>
        <w:rPr>
          <w:noProof/>
        </w:rPr>
      </w:pPr>
      <w:r>
        <w:rPr>
          <w:noProof/>
        </w:rPr>
        <mc:AlternateContent>
          <mc:Choice Requires="wpg">
            <w:drawing>
              <wp:inline distT="0" distB="0" distL="0" distR="0" wp14:anchorId="0F851923" wp14:editId="00220506">
                <wp:extent cx="6642100" cy="2421255"/>
                <wp:effectExtent l="0" t="0" r="6350" b="0"/>
                <wp:docPr id="1025" name="Group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421255"/>
                          <a:chOff x="0" y="0"/>
                          <a:chExt cx="6642100" cy="2421255"/>
                        </a:xfrm>
                      </wpg:grpSpPr>
                      <pic:pic xmlns:pic="http://schemas.openxmlformats.org/drawingml/2006/picture">
                        <pic:nvPicPr>
                          <pic:cNvPr id="1026" name="Picture 1026" descr="อุโมงค์ดอกไม้ ไร่เชิญตะวัน - ไร่เชิญตะวัน (Rai Chern Tawan) จังหวัด เชียงราย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42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7" name="Picture 1027" descr="รีวิวไร่เชิญตะวัน (ท่าน ว.วชิรเมธี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6"/>
                          <a:stretch/>
                        </pic:blipFill>
                        <pic:spPr bwMode="auto">
                          <a:xfrm>
                            <a:off x="3095625" y="0"/>
                            <a:ext cx="3546475" cy="242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1547131" id="Group 1025" o:spid="_x0000_s1026" style="width:523pt;height:190.65pt;mso-position-horizontal-relative:char;mso-position-vertical-relative:line" coordsize="66421,242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jxgZ/gMAADQLAAAOAAAAZHJzL2Uyb0RvYy54bWzUVs+L20YUvhf6Pww6&#10;JQetZFmWf7De4LWdJZA0S5LS83g0soZIGjEztncphTYEmpb2ltLm2Oawh1JoSwvyfzN/St+MZHe9&#10;XsiyJYUcLD89jd689733fZrDe2d5hpZUSMaLodM68B1EC8JjVsyHzqfP7rs9B0mFixhnvKBD55xK&#10;597Rxx8drsoBDXjKs5gKBEEKOViVQydVqhx4niQpzbE84CUt4GHCRY4V3Iq5Fwu8guh55gW+H3kr&#10;LuJScEKlBO+kfugc2fhJQol6nCSSKpQNHchN2auw15m5ekeHeDAXuEwZadLAt8gix6yATbehJlhh&#10;tBBsL1TOiOCSJ+qA8NzjScIItTVANS3/SjUngi9KW8t8sJqXW5gA2is43Tos+WR5KhCLoXd+0HFQ&#10;gXPokt0YWQ8AtCrnA1h3Isqn5aloHPP6ztR8lojc/EM16MxCe76Flp4pRMAZRWHQ8qEDBJ4FYAed&#10;Tg0+SaFDe++RdPqON73Nxp7Jb5tOycgAfg1WYO1h9e6ZgrfUQlCnCZLfKEaOxfNF6UJbS6zYjGVM&#10;ndsRhQaapIrlKSOnor7ZgT3awA4LzL4GePDFVBKYVF39pqtKr1/o6mddfa2rl3r9na5eW/9Xev3S&#10;+NffIGu91etXev2lrr7V1V+6+l5XP+jqd11d6OoPXb1B7s2W3XmCGRqnVBToGV7h4i7S1SsbAvb/&#10;dRPuNQSrt/pbV7/Y3N7q6k+wTWdNzabMumhsmvKQk+cSFXyc4mJOR7IEesLgmdXe7nJ7u4PYLGPl&#10;fZZlZtCM3fQGALpChWvaW9Nswskip4WqdUPQDNrEC5myUjpIDGg+o0AD8SBuwZSCZikgQilYoSyx&#10;YZAfSmV2NyNtqf150Bv5fj84dscdf+yGfnfqjvph1+36027oh73WuDX+wrzdCgcLSaF8nE1K1qQO&#10;3r3kr+Vxo3i1QlilQUts9cwAZxPa/NsUwWUQMrlKQZ4AyLAObCWoIqkxEwCy8cPi7QOL+r9Am5ZI&#10;YDyarR7xGNDAC8UtGDdhfDsIev0uSMoVxm95CyMhpDqhPEfGAOghUxseL6GOurbNEpN1wc0A2Fqy&#10;YscBMY3H5m8ybkwooJ5DMD4kQeheIwjg2woCsAwYB5wGil/ciPd3dPWjkQbDzjdA5osD+36tEiAa&#10;QGMQl58g7t33yF0kuPqMqfRpiksYp5Zt9nsmc2A3+aDZa84u8L2M6u9lw1ZDD0PQW9C17fc7kfnY&#10;73+m250wCv9f0lr92pPWTjsKQVojdzSadN0wnPTc42OwxuNpP2y3orAz3UqrTHHMV49nksDHM/7v&#10;6lorD4zMrqpu5PCyuNizBxzN7MrmGGnOfpfvwb582D36BwAA//8DAFBLAwQKAAAAAAAAACEAkQU4&#10;ioTSEgCE0hIAFAAAAGRycy9tZWRpYS9pbWFnZTEucG5niVBORw0KGgoAAAANSUhEUgAAAtAAAAIc&#10;CAYAAAGoeqnFAAAAAXNSR0IArs4c6QAAAARnQU1BAACxjwv8YQUAAAAJcEhZcwAADsMAAA7DAcdv&#10;qGQAAP+lSURBVHheRL0FfBTX3769LRJ3d3d3d3f3hBAlBAgESQgQYgQJ7u7uLsHd3d3dS720vd6T&#10;7fP7v3w6nd3Zze7s99znlpkzZyQ1cQ5kxRlgoSOPhbI8qfmGTB3pQ0WODh5mKlgaKePgK4OOozJe&#10;KbIYeSgQoKWFi6EarunKxGaoE56gj6b+jwTq6hLprEiyrQK93TTo36RJ35XObLoXz8mPlRR0aPPk&#10;53XkL3emb5+eLFltQHKjIo4BEob1NsHFoRu5wyWYWXlj4WtDzlB5+jZqcvbFZiondiPWVo26Di1S&#10;qn4ku1yRjfX12FvJE6njQEuzGVFhSngk9aB/mTqRepE4WYRyekMj//72G0/3LueX118IMDIlJ0yT&#10;J1cG89cf8Nvnb5S2qJFo5sWNPQ3UTTfl4/oacpq8cbfxJdfJUrwJ/hTLb9++M7jRimQPR+qm6dB7&#10;SA9GT7WmodaW8fmBeBnqECxqEG6pzbgx0dy+Vsj504aMj7RHYmOiRnYfWZTUJDgaqzBhlBehruoU&#10;Zhtiby9L6yh3Vp3xpGWeLlomEjyiVLDxUSbMwIDQOFli8rTIa7TEJkAJezsFcmxsSIuVxdW7B0nV&#10;KozYZMPweVa0LFVm8BJjLJNliYuX8OjAKC4esaZ9txW+Xj0IS9LGJ1aG1HR1nJWVqRzcnY69ifRe&#10;6Uvfub44uHYj2UaP6gZV0qt60NjHkJNTHOg9UPyNvR71caFUDFKieYUG2X0l9Ek2pjzRgEXznHh2&#10;dS7TSoP57csjfPQtubInkZ/fbeH5kwr++vSUfpOMKbW1YthENcbuMGHpYk2+f/6XJDtz2ueZ8/2v&#10;p/zz7x9M36jHvE2OBNupMnujJcV58sQFWxJmpYuLlhJh1oakuhkxeVkCY8a68uJ1Gw9ftMKXp0hM&#10;PX+gZL4xmuYSju+aSoy7HjWiqDPPObD4QhKlzcbkDlRgwhYDamcrMXKRNVEJmjjpKZPrYUz1MCds&#10;RaE0LXpgKBDpqq9EvzBTUnJ7ktJfht5l3YnLkzC8UZtpe/SIGK5Pv0YDxk60pbVWGXN9CQ2ioWYs&#10;dsE6So24FF1iow3IGqCEuXFPPEXD+GZLaJwjT5CHCp7hPRk/X4WMOHlmLtAkOFqW+VWRbJyXSmx5&#10;N5Yf0OX2Y2/S/c0Z0K7OP9+28fDMZP76eINg0csStYx5fGEuS8cZs2C7G9sOe1Eb5cH4lfbcuL2G&#10;k48raVmsQl6IGQmeWmzZZ8+JQ8Xwz28kBBtQ0S7LoUNJtPQJItfLhTxHG5KcNPAx1STcVI2aJFOW&#10;rbGgsUWbyfNlOXOviEWTVZGoWkmo22nLgF2OBITLUzHfiJNvSllyMYnIMlnsQ3uy9o47007bEhSi&#10;TM1UDSJSlbBzUMFVQw1/ZxVyc10pGuaAXZgMRpY9aPb0pmqcIUMG6zF/rS1zDpgT4K6KmUsPLBwk&#10;JAbKE2oug3uKDD4mqtiFSojJUqF1tCZ9mpRxEz1i+EQHwoqUCY6Q4Br9A6Hhsvi7ypE56Af+/esB&#10;f/11l34VFiREmRPvrEbL3O5MmKcs0PecWQv1SHMy48CVCH77+QGVw9RoaDLHy0qVLRPjeHCshBsn&#10;Xenc4Uapry9BPjpUNcrxx+cLrJozlKhQYyng+Ps3hi5S4ZeftpFqbUS2twVLi4L585fvOHho09/T&#10;ndHxwczqFYS3YINxffz4cvc2D/YM4s+XVSyd5cXhpSlsbHVH4h2tSHgvTeoOBJEsWqHjSDyJLnqs&#10;PBnOjHPZrL5ixfAtJsw/acbKg5YUCe7MTjOhl6cj8e5GWCnKk+NqS4JAd1mYIymCOlJtbSn2caYs&#10;xJlCT0tqw4IZlRhOVbAX9RnetGdF0RwZSWGENcm+5uJHGeHvpoOnhTKhHroEehqSmyU+p8pBoFCJ&#10;jFAjKqKMSPYxpSjRmpp8K0bXOZHrbUOMiQn5yabk+huSlajNmY0TGN8nlPJ4V/pn2lHT25ERpd6U&#10;hniQHWjFliGV9A10YGRvF3KCrEl3dKQ8wo6yGEsq3QIZmxpJmIUxUbb6FAZakBcqfq+bpeBwV/Ic&#10;PMVvEKBysKXC25HBYd40x4azbVAsLdFOnF89mcfHnnJydid7pzYzIsqPozNaubA3AElgri5WKT3w&#10;SlAmpk2H0H7K9BptSutqTWpXGrD9ThxN2/QIzlRhyw1z9A17kuCvh7FRD+liLSjDTFcGT2NlXIyV&#10;8DJQIcBGgzBHDTICLOid4ERbSQjTi1OYVB7L3JxollSls6wlibayIPqlOpAvEJTja0GBvzV5ossn&#10;OplQneBPSawdQ5O9GJMZSmOOP8OF4NTEuVGf5k91qDvNvQJpTvVibLEvQ1Jd6RdlQ0ehL2OzXJhR&#10;HE9DuBfZjuaMSfVjSIzY1juObcNKmBAeytSURFZVZbEoP5+mGD8G+LgwJjaU0SmBVAuAlPm6UCK2&#10;dQGr0MOeykgX2nvZc/J4KlN3ubH/eAKlXjZifxxYPz2Ar5fOil72L5d33eHmteXUZXUwOmoke5sq&#10;ObNwIRLffBVCq3oS21+FpCQNenXo4pegQlScIvmtQvFfN7D6mgf+OapsuOhHSGA3Un11ifNRR8NM&#10;gq2fArH+yuhqdUdN0EG+jyGxQtAqGo0JitEVYuWFk7sM2nbdKRhsytn6QAJ6a5OSociIrJ60eInF&#10;V4nrY5NZn2zBKeEeJiYpsTBIgfOVHjxbNJUns6bxYHYHVxriuVTmwqVSO3YKoTtR7MCVCk8eTmrh&#10;/vh6XsybybFoc46nOnFxUAKP2qu5NaaaOy0l4n3OXOtlx9V+udw4ms3ea8soHK7GiIkSpjZr8vVK&#10;OxfGz+LMqoFUtmkTnKVOQLYmIYlyhKTI4RfVg+FjFTl2P5ykaGXuC3pdOceNB6+bmTzZgsc7p/P2&#10;4it2LTzPkwvlrBK96vmuS+weWsu24XlIIgaZMOOYHe1nIljTnEZpoD3BkSrYuqowpNWOwNwf6Njm&#10;hX2wBM8IdYKDFfHWV8XCVB5t1W6oa/YUNlAOfVMFgXZ55owKIDxeHh3zHjgH6WDjqISvryF5g9Qo&#10;GalI8zgFfCMUyU6VZ0SSOtsTLVgXpsG92igOD7bh76PVjIqQ49v2cs6VOPNm5TLub5jP0/Ur4MMN&#10;vm7dwP2GIs7l6fFm4RRuVgTyeXsn7zdu5ePWzbxeuIz3y5fweetSeHmBD2s38mbjBp5NauDd+rni&#10;vVu4cm0CydVK9Omjw5Cpatw6ZM1vd7dwZ18iNy8Gw097qanXorRJlwFtwlkUyZHYV1PK/X5+csTZ&#10;6vLiTSsvXm3gxY0xvDuwi6sLZvDx6WHeX3wvvOA7we/w6+PPzEiJ5Oyc+UhKptqz6FI0ay6n0ip4&#10;qybcmtxwfaw8FQQvGtB/kgm2QT2w9O+BgYsC8dF6eBvpomvcA2W1HzEwkMFUoyeWlspoG8iSEyuQ&#10;YK2Gt6caHt7KwhPLYuylgZHRD/QZoUlrjSH5I1yoFz59bh9jjmWYcavUlj05FiwulWd3uDa/H+rL&#10;mjQ9jtTb8u6kKPKJJfz75TLv923m/c4N8PYA79dOFwW5wpcD6+HzVfH4Kl87T/D53n5enloLny7z&#10;7sQ2/v5whZ+P7ePd5XV8O3qE9/uPkJspy6qZDixYrE7t6J6c3hHE8TVxXNrixs5t9uxf5cvGycGc&#10;3GNE60xlRkxQISy9B+HZCjg4dmfyXBfiKpSpTjKiOlOP+ysn83zVBiG8j/n9/S/8+/c//Pvv36ys&#10;TmVikQeHR7UjmdZpjmtEN4IECiNstekXZ0i6sCtWxt0oDdPGXCi9ofePmAcKx2DfnboSO0EZ8mgJ&#10;mrAPVULbvDvWego4m2tgbqCIobqEBB9t7AXibczlMLVRwsS0J0a2P1I9Ul5wfQ/0HCXk52gxptiM&#10;s/kOdMbrcUgI7KMZTowJlOPnEwO42hLH91/u8Xr5Yp4sn8qllbVc39zMxxsH+Lh5N69OrOfP5zd5&#10;s2c9n/Zv5tuRQ3w8sIXbqyfx7fhuvh0+zC9vb/Dz/aN8PHSA798eS7d/3b2XGfMVmDarG2fWOXF3&#10;Xyh/vZnPtkn6/Hx9KncOVsHPL3mxM4TXV0fwdJc3L05nsHqQyAIizNRVG9FvoCrFzXZsnxLHhcX1&#10;nGpv4vWOjfDv7/9X5H8RKz48PM+8Gi8O1PdHMnaQBzOG+AjF15Jamrp4E/p6WtBWaMeAZF3cM1UJ&#10;adBl1DZD9l90x0WEGLcABcxcu2PkpIiKbk/0VHtKaUNXpKJesSZE+/Ykq0QfO0N1XKwU8AvQwdhN&#10;gYhMJVYOER48QpY+8Zos6GvBjkgNros0+qzKnn/ujoY3O7i4OJjHK4TR/3wf/nrE3cUd3NzVwvdf&#10;H3J/ywz446Homqf4/ttZPnVu56fH67i1bxZfRfE/H5rBr52b4JfT/Pl4D3cnFvHzsx3ib3fzdvl4&#10;/ji4l8vrY1i3UJVz0wLZMcmQrYv1ebEvlrMbPXlzoo43R9dybWUWv1zaxN5ZAfzzy1uObKkS1tad&#10;2CR5Rk2yIX+wKidm9uHtsfUcmzCBJ2sW8I9Imn//8Rf//NNVbEThYWFWIbsHVSCZ0tuCjfNz8LEU&#10;0dbdkDFFpmQ76ZErKGJZH2dC+goLF6RMxTx/xi/QxyG6J6ZBSrgEC5NeoEtMlQF+ufqYWChiZNID&#10;W0tZOpeEMXCKJYZ2PTE2lcVENI5HuCbOHspsrxGWaog+pamazBxixHQvTVaGGnClTySdKSYcFfR1&#10;rq6CZ3PH82nLLt6sWs/bLcd5PH0RbzZv5ef3nfz7y1U+blvHn0+28WnPNr5u38AvBw/xs6CFT9s2&#10;83XfRj5sW8P7GQ18Wz2R30Thv3Wu4OWcdu6OHcm1eX24uS2NGR3qXNnmxt1d1cxr0+DpgREsG6DN&#10;gZVGnF0Wy8sT/jzckcG0YbbcPDOG+gl2VDVpM3SqJW1rfJlc7sOCAj8OjGziwbLp/PH+Fc+v7Bbh&#10;RhC0+Pfnn/8wP7eeLf1Lkcwtd2XWcGeCrbTIsDRnzjgjVggOndRgQ1GeNr5Jsux84MyRF4k0T9ej&#10;/agRu1/G0rZNiZQBdtg6KuCTbkjDhDiShumzYJ4zLo4/kFltSnqdBoPnmBPur4GHrQKWNjKUlyvj&#10;myoid2g3KaI3h5lwQMTl3Qkm7BeuY0uSCzeGhPPT0vl8WLqd98tW8WreZN7Nns+TSe28XSk4+sst&#10;OrS9edzQj+ttFTw40saLWRPE+5fwYftcXq5ZKARwuvjbOXzZtIyf9i3l16OHeTW/gQ+Lx3Kg2Z3F&#10;Y3VZ0aLDheWeXFvlzIvjgWyeaMmj3cM4fciWffNNOb3eg53Nlny6uoTeKVYs3COs3wRDTrxOY/kR&#10;DTYe0GNSL08ONDXxYtMqfnvzkl8//SQtcheF/PH6N56fuMn6shQk48d7s/1cDJ23C1l2NpLxwzU5&#10;fdGWk0uS8IlQ5eaXvjz/OIL9LyKYLPL93tfRzLzhxs2P/Ri9WhFN3W44uKlipSPBUFUUv1oPa08V&#10;zPRl6Fhtj47w2QG+quSEGDA0UUTwfBlC49XpO1K8N1me5gRdyoPlyHVXoNSqJ/39lIXn1mKgjwJj&#10;y3SYNFaNkAAZDo0ypqpEncZJDmSWa5OQK0epEM/fPr5j1akG/vz+jYd3lwsevsLf355y/PYgbh0Y&#10;zKucUezKd2X1DFOu7XNnboMBK5ssuLEqgytLAzm6zIVr81M4vzaIS6scuLQpinVzdFjVbMK9dTVs&#10;bw7hxp7R3D5WSds0EW7qZdh0P5uDzwsoyNBkfnsWx8dO4tGKZXy4dpRfvwj+EJTxH3X8LWj7H8bH&#10;BiMpajNgRVsKLz9PZOvNQFaPNRP8ZSMQq0L5jG5cfhvA9Q8jyW9WYuJ+fW58XC289TLKRYpsm+WE&#10;rmEP3AN02d3kiqmRDKn9RHoTdJOdIYer8Y8U9NOlYIyl6G7Ci8f34O3hApxMelIzTIGixh6c2ZnK&#10;uLl+zJ9ry/MlxRxa5sXUIT3ZNFWLjmIl6iZokCi8/tZoa15PaWf6PAcmTzHlyJ1Unk8ZxbL59uw8&#10;3puPrafZkR/J4KFqHGhPEWlPj96l5qw/HMwuVx+OL/Ll6sZY5jfacmxcEGdnFHJgqg+3d2RyYHIc&#10;s/OsOTLThGuzQzgxNZojY51ZHJ7Nx8uHyM0x5NPLzcwfY8eyg0ZsnOfLoy9Haag14MWHdezZVCw0&#10;YjofzhwU2gC/PX0pbN5FXj87xrW7o1hSG4NkxBoH9jzrw+k39ay/lU91kTaVk/UJ7teT44+zufPT&#10;KCrGuOCV/yPT9qoKOpDj1JMkdt2zx9hKFQ2RFE2slJnaTx89HQWhsqmExqkwcKAGZcmadMyyZdRq&#10;N/IqNRg01ZThg3WkPrsiVZkHy/1w85ahabkFo0sU+fnGMCqHyXFvqw3rCo3Yd9yaXo0anC+vY0qu&#10;GYOLFYWP786KdRbCamnjKNyQn7MMFbVWVC21JanGhKUHPRkyw4hHj4cyv68rW8a6CavmyvWmKLav&#10;cmT3fif2TAxguwgZV1d40DnbnDOT7Xmxeygfj4xheYmZiNJOXFgWJNahvD40k6EVrtxeU8Te2XGM&#10;qbVkjWiMx4/nMGu1I4lVssy9FkX7sSiWHUlkdmk8rw9e4cOVK9x/uId1h5Ko9AxCUrlRl7PvJnPy&#10;WSNzLsYzvFmZBWcNKV6qyaYXwtue1mTddTtSBsmRNKgn3uYSTr5y4OGnkRhYK4pCd8dAtzuGpt2o&#10;HGgt1hJGDXOld6M2OekqLDrkSf/FVoxaaUfJiJ70blClZoSI6fEShoxRIH+MCVl9ZPnyYAS/3hnI&#10;3EVqgh8tpeiZu9mLDXt9CRHJsbHFlqMCucMyrJg13Y6lW3Vwce9G3jBhH+17cPhoNH6Zcowc68LA&#10;fgbYevckuq88CX3UqVxqyrfX2zg8K40lGyNYvzGKEwuzOLvYhpfHC7mxzZ9Xhxt4vXEiX86t5PBM&#10;D57sKOHUDAfhfB6xZ7U/Wybb8v3BJdZ1hHFodxJ/f71BXokp0bki0LSKpNtPjhcHF/Pvt5+5umy9&#10;+LyrnD07mH/+/M7Yam8k/YosOXvTSySdGUy8kcPAiUo0bbbh4qdmhu1U4trbQqYfVsI7Tw0d254k&#10;5Ztj4CSHo4siqYPsCBV8am4vj56hDArGIjV5aFCTas2w0XJMFFwYX6hOdC9ZZh/yZXC7DP3G9mTE&#10;YD3Gr/Gh/zAVJm63oXKCNpNXujCzToHJzTpc2x1BSnx3UnLkCHb9gVmdLkxebkN8sRwO1t1x9ZeQ&#10;OkBH0Jfg+jZlwpLF5zSLBujrxAmzataPCMA6TJXcQXqMWu/IhqPBOHp253RqCDXtAjRCR1IGmfPl&#10;TRvXN/myqsmY+51lnF5ix71dvTk/PYZ7O9O43VnAsJpQQQf/cmxuOksXekuP6D2/uJ4Tq8cR76pD&#10;orkOi27FUdfpyYtda9nVMIDtAwfz7sJVfvvyhOcvFlPoZYEkJkyPred12Hg3k/kXHcifZEBMfXeu&#10;fprGwVdDOfmuhNtf0/AKs2aScBaBoVo4uGphbKaEQ6AKxh6yBPloYeughZWdrEiJ3anOciTdV4Mh&#10;o0wpmGFHWKaE2Kwe5Atxi0sWVFGvS/YQORYMFOZ/qolIWRr0adfC11lC+zxL8npp0N5qSoPo3k4m&#10;ikwZb0BoqCKV400ozjFm7LYAKivVGTvFltREA+Ky9dhgkMZoS1+Gm7pyTaWRHWWRuHhqYuGtg5Wj&#10;Eqn5msxb7MsEQTtBceqkJOgzYqY9k3Y7cHSkN9d2FbJ2v5fg6ME8OTSMPUsdWDZPmxPzfelcFMqB&#10;SW4cnWNDfYse8zbYiSJeodjZhhw/Yzb0TebA0FG8PbOLYxOncmvtWs6MX8mDQ3uFXbbgwFbho3un&#10;mnHtdQ4r7iay5GIqTjESBi9SJqHhR4EYZW6+X4xLRA/hn1VZunQiRg4agh4UsHFQJyzMTPC0CC/C&#10;YQTGmGEqXIONQJynuwrWgmLivNSEnVMlrpc8NXWGlE9VIjBQgm+cLCEVesyuNyW/3R63NFVObwoi&#10;yr87I+SF4s9x4MCxQAYXmInPlpBTpYlbigKuIXJCbI0Z1MuB2iY7rmqP5XpkBotUIrltO4/lLQHU&#10;FukyNMaEQkddLso1s8+mGktHeebsymTWogS89ERDj7cktkyZ4jw9BoaY4h6ryvAWdw48yObUNleh&#10;EX3ZPjyEY2tDmVqnx7m9/pxbFs1v1/dy8sZg+o7VYdAYHfpEm9I31I4txTmcnzKTny6cYs/w4Zyb&#10;u4B7+5aIxNiXn550smhIIBKvSG1m79GiarwSI9aaUdoirNRjX+qXKnDjdQQvvpSKsKGEsb8c5paq&#10;qBnJoaWvhKGlGuqasuiYyRGYqIZfb0PRtfVI9dEj0Fub8t42+Dr8SLCJEstXuTG6SY6B1SasmSNE&#10;zEGeSVPMSeqtze2LTdxZNYiyAjWCotQEndhy6lEevgoagv/UGbLMjgRbRdYd9yOh2pjIbF28XGRx&#10;ddVkqrkTh+rC2aU4iHFyIVTa6ePsLIuZZTepDexwdmaHegH39SYxOMSE8z3TWBbqjHuaDiO3hjBK&#10;CGHxAhP6jTETDTWa00v9+HhrEn+9uM+nO8JB/P4rp1eN5PLWSM4vyubGrXaaxugyd70djdPUGFNv&#10;wYQCV44Or+HCzIk8WS9S4sThXFyyhE+n7/D7w5vcWJJKuI0WEksPeYbOkefh+3La1qnS+diOi+9C&#10;mLpdjnFLRMp75MiyawF4p6nh6KohKEIHM2cFtHQVUFXviba24MheBsItWNMnzJApItJnlMvQt0Ef&#10;C+tuZMQY4Gouj7dFN6KitMgPMJSerupbpsuk4d78cmEn6/YkM+d0Oqsvx7LjbiwzD7uw+ZgbdnYa&#10;oufoMrDOhfMuQ8kqNsNbRoWscFVsNQRP+8tTaqtFkJGO4EENDi3KFdyth7+BEq7uqhSnWGMmgpKD&#10;kgYGHoqYuWjgEq5HQII2WUkK9N/swchOXyzC5XEVmvN8QTWD25y5tjSbBwc6+OlWM399e8i9g3M5&#10;KWznLy9E7H/9npt3qnn3cj3nZs5kS30gJ1oHcKppHB9PdnJ04kguzl7I11sv+XJpL/zxK//8+gcS&#10;O9HFBolYeeuDiJIv3UTak6d+9g8s3CFHfL6ER2/WY+ogrN798egayBKVaIKRtgIhLrpSW6cnOFTN&#10;QAZPVzUKQtWw0JTDQ9BHdb0hlcOVCIjWJj5cndrhuuxf4s7QZmuSBUe2xFpLDyplRmihYy5LQKAi&#10;9qYymIto37vJlitX8thzL4e8HGvSRMCJ0FXkjEsevdy1cQqWITlQiXDx3ihfLUwtetKh6U6qCBBW&#10;5pqkKjpzzLwXJpYy5IeZEhSkhqegvHNyecS5aIsuvoDgWD1y5Iw5p1OLRYw6qTNsSEm3ZvU8YUX9&#10;lblwoJrrt8fxx9Nj/PvrV15fWMb9s1PguwgkImI/Pruw6xQ6p1uGsL+uN7eXzuLZ1o10iEi+qnc2&#10;jzv3suFmE+21cVzdUoJkYmks44u8ic4X9mypBWNXqrFiuw5rDquw5JwuOx/1ZtPVCLQt5aRDDbT1&#10;eqCpJYOZliKmhrLYuekK16Es/K06pmoSlLS7U+ptzaYNAQL9EvrX6tM8QfjikZ7c2lHN2s3W1E4S&#10;IabJWiTROPSsexAlbFKIjAwX4wZgIMKMrbvgfN/uQiR1CIyWITvTgHPKMwh3N6BJz4B8EenD9ZRJ&#10;9tEm0EYOH1H0ijgT8uLNsBVW0NZMmb/9LuPoLnqhXjecrOUoUDDF0kgVLUdF2s3E+2Ql7AouJLXM&#10;GHNnecyFn/fNMaUiX5sRM9yJi9Fg+moXlq+w5u8/pWHvv8T3199Sy8Zff/HPXz8xt08AX05u4uLU&#10;Dt4d7OTY+H4cap7Jm8tf2HhxGk3ngtiyxxHJ/quFnLlWTM0Rf9KK1Uko7ylsmwHtm8w48Hgkp99P&#10;Ye/jOE7dK0bbVgV9a2HlTFQx07XCzUGWosHG5AwxprzVBlWDH0U6VMPVQglz4bFT0nRJ6q+Gg+mP&#10;jM2x4YXSSNaEe5CVpkB8mTqT93kyTHBkdJwqT7p3MMfbnyoZMw7nxJIXp0DzDFv0fORxcJelpdID&#10;r2BNAjR0aDH2JTlZl6pwAxrUg6h0sKBPuBGNMiEiEepgb9CdB90mieKakJ1ijq67sKeu6gIU6mi7&#10;KEsdkrNxTwbpOpEsQldfL1uy5AwYbmBMn/5GgnK0GRRizcTlhmxdHc8/P50DUeybpwt482C79DDo&#10;z88f8vXjKYHq39lfm8u7k7s4PKaODwc2sr99Ll+uvGBjY5RUizKqeyCZdyaBs9tTmXUijfmbvAjN&#10;k6VuvQNZM6wZOteAEw/GsXSHExefFGAveMzCQVgmUzVMLOQxMP4BDa1u0kIMXeJD0FAddNS7YaLV&#10;U3po1MBTWLImIw5PSaQty5xeobo8GD6G0eNM6D/OCyfhZuauD6ao3YItqsG8md5Mu68569xCGZQo&#10;KEKnG8ECWU3WfsyMC2KUvynpWmb0MtQgWEGTOidL8nW1KIzUIddGg9x8QzrSvVkRkcI0Z1t8VZRw&#10;1u+Jv58ospMs0eW2bLVLIs1bDW8h6M5acuwbkkaMpg6qgr5me/lRrejLTvk8rKx6YOnVnROn0nlz&#10;aCp/vDzDH6/fCr79Szr04Pd//uXrp2fi4Uuev5nC5bkTuL18HO8713F+/jZeHj3Kx6u3CE7sztLr&#10;mUhaR4Uw4bQHlQ3qHBQIS51gxrijQq3PurBU5P2Rc83wcpKw73YIBlY/Yu/eHScnDWG7ZDHxtMDd&#10;QgYvIxnqcmxRd1MWDkVfutibK2Fgo4C3VzfSTdSpKtenaZwq9q4SjFx/FL7ZiEEdRliJoCOnI8PG&#10;SBeulJeywKSICoFCV0cVFAUyLbVl8fBRpckhhLF5tvRWV6fUx4gBJmbE6qnTYBtJXz17Ev1EzwjX&#10;YbKZl5SHk/1VmD7VnUERJlwoGiKlFRvhmHJ8TbFwlSdb8H62siyrhgQTpKqLmWlPQhS1OJVZzBzL&#10;AlYeTsTLVpea2U50rPPg+s5yfn3zle0C4Y8uH+TPL7dZvSeA5QdTWXTAj427SjgzrY2nm2dxYOw8&#10;nu0/zstjD6meoEHtTOE6VuSmc3FuKFtOCfM+zppVaw2ZesyRL/d8aRC+d+dlW0zsJLS0WAl0qWAg&#10;HIShsSLWIUIMvZVQNewhPZNi59wDLa0egq8VsAsW3TdCTwSY7jRMdGVhP1syi5Wpa7MiuUR40LlW&#10;jNnmwAuNQs6r5rJfpTfNujY0KjlxbEImxtYauIuwYe+riZGnGjERajSpB9NqbkOTfAApuRaMLLfH&#10;QHhsO+GA/L10sddQ4YhuCXo2KjiIRcdKHn8XdRxtJYyfZEaMmxpp3cU+CRRbCWG1ctLE216V2HBD&#10;EZHNhUALd+Lek2ola4JTjMj2McHEQYXSckOOBadyP2Y83z+e5OimKI7vi6Jtgw/DNvtRMMeSNTfS&#10;mXQjjwOjh7GubzhbqgdwY+kq3p58xNp9gs4WeiKZNEpE363BHJoRz71VDZxvLWXWPBPaZzhz/V0j&#10;V17ks/m8GVN26vP4YQmjx0TgJ368b7gu1n5y+GerkJdlia3gwC5RMbVUElFcg2FWdngZq3Ampy8t&#10;wi83zLYirUCF6nHquETLk1ihxkQFA8JE987IFFweoIxviCrTFFKEZRTCpWGKq4YcWd2MWRIaSpy9&#10;Gs528iyxCcfAtjthgUbE9Tcn3EmXNHdrAh01WN8/mAzDAEZZ+ZKjbSAdBxiYrEeMvQgxHvqkahow&#10;sr8TWT31GanjR5GGNabeckSFaVJVqkdwmCJBYdoUOmkLsRU92U6N7Dw1UgKEME4PYFGzDc/PbaNt&#10;njrr7g4UTJDF41u9pGfNx802Zn2/XhweVcOO2gHsa+7g6sp9rGsv5cBikQw3XLTn4L1Adt4qoGWl&#10;C51t7kxbb8SIOXrMGhJN/7EqXHhdzMmX/bj8MhgL4YftHBW49+wiTaucsAmQsGBThLTIXQ4kSAik&#10;lfDXb36Yy16FdIYt9mbbNm98PGQ4PDeeoAhlbAJ7sn+rP4O0rLgkqaR3gAkZ9oZ4yhpRpO0liqxE&#10;opYyheGCk1X0ybEUllKIl4G2HE7dVfAwUGSkKGaSmh0+JioUhFvhrCdHr2RLUk012LQ1iyp3S+IC&#10;9IUwy5OhbkiDWhxuyuoUmVrhaCyLjZYWkcKTd/ns8hxLvAxVqQ80I1z0ouPao0XwaMdBUKFTiAaV&#10;qRb8dv8C379+582NA/z061n++HqZy/f68ejqACYnhtEy2IFZJXE0iUC0vFcCB9qmcHP9Xqbk9yPc&#10;SwXJiSO5rBeFPTY/g52DQjl4zJp9NwO48KSIRdssmbnJhOpGVW68isbTSw4vdyF2/poEhpvh7KpK&#10;e5st+XVaqJj8SGaSHgVVOuRXaFGmo86VMTXsPBTF9HILpg505kXhQhq17ElI0qA415UIQ3XyXfRR&#10;l5MQ46JDu3IU1sriOyxVCPSRoaLamVILXfKdzInLMsJLRw13UxWq1G2YWOhFbpC54H+BOmtDxtn5&#10;kyCowtNUUbgh4bFFih1nEcAQcwd8RBItUtQmU1lYw1ATjHVlhFbI0cdOh9MDhhLmqUB6ujZlopcM&#10;jTMiXbgZD2c1cmJM8RKU2GeWFWUtRlxfWi89oN91hvtv/uD16x10eb+5GSk0xgrAzi6iNdaVzYNz&#10;ubfpoED0Di5tW8qsxiAk44uD2HHZk5l7vVlbKsi9zprDV/3Zvy4Tf5/uBDn24OH9zczbaYyBvRaB&#10;Hrq42qry6P1G0dW1yc22wkGos1WEOQPHetGvw4FFUwJpnWVB4Sg9RjUZsmG3F01rXQhLVMZAXZaz&#10;inXUJDox9YcAwh316BVuLahHjUxDPfJkjaXHqMvUDfAOV8FJW5ExBr74C8TVRDoSrqNIkuBbGysZ&#10;mkptCHBRJdldB2+RVHO9tBnWS50YEeVDTJQZ6mqFr6APRw85nNW6M8vOBy83RcKDjLCwkuBqpkSS&#10;riZD83VEw+uTGarHzdBq7K2VKK+0oqnJhdvJk6iY4UBGvBYnJlfx/fuvUnv37z+/S0/C/iGKvqe+&#10;UAqYvp5WZNrqsbk9hJMTp/Nw700+XLlBabouko6YIuZtNWXD7WKW5ntxa3wMvr7KbBgTz/458RyY&#10;nY+1syxatooYBOph7qmBiZsmjl6aOHiq4uQionCxLjY+ClKetnNWoqGXBU+vl7L2SgFjF9rwNnY/&#10;Dt4SPJ1lsHGVJTJAm0mGUQy2NOZScz6aij/g3MX7JhricxUI8NbFTUuFAdrGIoarkC9vi7O9CkHi&#10;88MSTGnrY0elqzmJ8SbEaGgQJt4bZqzOeGd7isxNyNXUZaybA8Ve5szLDSRMcH+2mwmD3CxxdZMh&#10;XFMIobMyPo5KjDYwY6ShBa3DrOgVKTSinxODrAxFvFcnUPSMp37TaRhpw+3r9dJDtU/2rBIo/i/A&#10;dA3l/fJNUMitPG49HcqqpiD6R1nz5f5lzkxaTYaJLvP9DZnprY2krMyGFdPc2CASzMLtNtx6M5LA&#10;uB4cnJWDjZcMnw8N4K+nrdgGGmAaqkPWKHcqOszp3WhEgOCvtUf8GDXbiyuxVdgZdhcCokxbmwc3&#10;bIfyPGQRBzdkMVPiz6VZcbjHyHL8h3SyRWg4GCr42kEGZ68fCA/oGnCjIlxKT4ptdAnRVcJIpwfz&#10;IsJIlxfWS7kn8e6iN/kJ4U0zxEtPkShFK8bp+FBtYk2DhyXDbS0oSBaxX1WO0QVG1IseNsTEhFYX&#10;ByIF6iNEUT0dhX5YyuLiKScduhbnosTy3t6U2BuLxtfg6ZRWDtmV8m+vO+w2rCIywZCMSkPqtsSS&#10;P8GccTsi2LQrgKePt4hi/8rHj8vYOi6axesMRB3sOH08iZ1HA9m2xl7E8lEkW+qz1t+EtaIHScYk&#10;GbHznilTT5pz+UMlzz/N59QLHxGPVRm7RJdI0e3ufmgmxPtHzMTjynEiaQWaYOsoQ6++Vqgbi/hq&#10;LuK4sjzDR7hyf0cHB3alsKcwmlpfXawCVOjdW50yHy2GjHKiSnTVGvGjKrxEOnOSIS7dCHttGar0&#10;TYRoaFAjb8DAdAesbZTop2VDiLEqHjby4vtV8BMhYrVlFQn6uoRqKhNppElf4Tr8BSD8RGxfPsGD&#10;hKAeFMYqc2xqqGhQHaZaeNDXTPC7gQweroqEhamR7mXAzmFR9LJVI9FVCT/x/fn5lkxp85MewPKP&#10;UZZGcxtnDXz9dQlPVGHS3mDGDzHBf6Q5946O4MKbchHD73Pwpg4PPi+hLMCKEaGuLD1jy4wl9tLj&#10;05Wu1hxKMOJ+iSuS3XvM6XzmweKbNlx8U8fTLxX89Ntw9t735OynMs5e9+Tam/78+ct4FkwypKbd&#10;muYFToyc5I+rrggtZnJoCR9tqP8DqbWO9BKitUc/lic6k9lS58aJpb0YXabPtYIisov0CfQWQUFE&#10;4oVyIbQnCkG0VcdYtSfpMSL6VtuSGmXJOE+RIpVN8BaOwdZKgShfbUKi1PF1UidIuIR2PReSvHWw&#10;NutGbrqOiNlqDBKfvWCCDcsm2FPVW5PKYkN6FWmxto8rzZrWZDprEye43DdGnfI4QR3CeoZaqBKV&#10;osXYGCcqnPTwt+5Jba4ziTZq6Hv3ZNh0V8LSlUVjy7Jcp4CqCXaM3exJn0YTXt1pYct2Q558rGFw&#10;jT5TkkKZmeJHe7w/K8fa09kwiho3W3bGaHGztwWSy6+SOP2shBnbdLj1KY8n7xsIiNbk0LYY3nwq&#10;4tHnMt5fr+SnX+Zy5W0qj772w8ZFAWMPbRx8FRidY8bgekvuKM/iD9XrNM93xySkO0Nn27Ckypbz&#10;J8Lw8pFj10pvxgher/c2JT9AF1sRNjKStaRDdpNFAft5WTDPOJRlmn6CgmQFZSgTrK5EkKUGgYKb&#10;RzqaE+CnSKwQuQHmtkS6qxHh2YNBuVpUVOhQmGFATY4BvfI0mTPakeI0RcpzNbC2/pFceyVWZrkT&#10;a6VCjqceAaIBS3QMMRVU4qckR5nw1dMNg/ATrio9QYeoBCGofrocUakkbawTKxyKSIjWp9ckD2IH&#10;mhI1SIOVnSEsWGrIrBo3ls+ypT06gCnxvkxMDWRlv2A2DujNjGAfOqO1eVUfIKhjkQZ3X4Wzcbg7&#10;Z55aUjtaldn7Pbh6OZJbX/N58baIX2+U8enlSEJCemDl2J3rH4biES0cwkhXvBI12L/Xk2E5gaRq&#10;O4tFjdyBWlx8lk5CujzlRUa0DRO9Zlg+x+IimGrpLHUFntFaxAsX4pJkSIm2tXAPGvTWM2WRWwAO&#10;trL0lzOhyciNGFcNQgyViHfRJNddg2wzDVp1BQKLtShMUSIrVh5Xhx9E4RUZFWZCnYs5JXG6VBQI&#10;uspXZf40QVci/ocJYXNx6ilciByRkSK6+5hiq6VAk0wAs1TjmBsYwdbqcELsZOmQtyfQUpFqWyPi&#10;y3UwEJY2sdWW/mvC8I+UwdJXhlKhU9P3+TAm24IBojeOifOjIcCLltAANpQlsrggjS0liSwQorom&#10;QAfJ9Z3hjMsJYovw0ItL7LmxoIV94yI4syiTjydi+eNuO//83Mn3L3N5ciSIP3/7h62dI/BPNsAx&#10;WNisYE2pqk+qDsZZoNwtQI+VAwNYsz2IRWa+pGULcbLW5Y3uavJCetJUZM8ckbC2FvtSU66FfYAS&#10;gzxFlw+344LhQEJc5UlO1SZaT5sSPV08AkSg8DOhXsWdUOGhR2jqEyR+6NZmH5JjuzOx2o5SUwNG&#10;udhR4m3ItqBI9vcKYKD42zNl/vj6/CDE3pztE7wodtBjgXGY1L3kxwr7KAR4fosTUfIynEzsTZKK&#10;HNYiWJVGWzDR04eRg+0JzzQQhRa21EERpxh5xrVakVMm0mYvUy5fL2TyIiOqhQfvSPCmOdxX6JId&#10;s3qFcGneeu6t3MieZF0ui8AjGRplxzSxQzNz3OmsDWJMij6TyoJYXePPn29W8vlwNX//fonvf17k&#10;+8817Dsxgpx6K0KLrfCON0DfVxFrEWEThVB1jc841M9HKHc0hQM0KOilgIWphG/HlzFrlA0j+lgx&#10;q8CZtOSeZOaa4xSlzPQhHlyyncpUnSRmaqRSJ2MvbJcM/sHqJIlgZCsQOFBYsHleHtIDRqMsReIL&#10;lWdSHz2qYhSp87FkoXitzc+GIjtVFsU7sLLcnf6iy/YTSbU8WoWBhSp0DDKh2EqTeH0lcnoZUSjC&#10;SZSKOpZmPQgL0sdaX4ilvhytCuEsdYuVakKztxHn5GeSZGgntEWJiIE65EbrkBylSXWGHksnubJ7&#10;jSd9k6yYmObJ1GTRYxPDmZ4WIj1Je399J7f6h9AZLgr9YFoENycEsb7Cg4mJDjxaksXRqd6sGeTK&#10;tyNl/LGpnG/PW/n1zkzePBrFscujGTXLRzposb7ClXzhrcO1DVnaN4Mxqu70GWzKoBJTFu92ZecG&#10;dzL6aHN8UQLVM4OoLtflUb9BzBnsS0SODmWjHDnQks4+1WoRjbVYbB9DkZK+FMkDXS3wD9ciwk2V&#10;VMv/eLXARptyfQNaBB0Nr1GhUkTkTeki/QUKMfIx4faoAm41JHG9OIWJwlZFijjex1G4iUZdWkrN&#10;qBJJMloIXaN5KE5CVBPMtCmI1SbISZtQf9GLFLQYXmlLmJk+y8z7UiXnLB1kn1DjgqWtEhNXhVHT&#10;7MD2ulImNFrS2luL6dN16JilweQULyGqgUxOF+4kxZfFRUXsrmnh9fIivl9bh+T5nqn8fH45e1oi&#10;GZ8uClZlwJf1fTg8PYqBGU68eDWM5Vtd+e2vn6Txc+eJBJZ0xnHnWD33Drbz65OrHNUZzXiZdOLi&#10;1Kiutmff8kBWT/MhtlaDRc1eLJjnwtT1foQJfvs8eT59srQ4v6McGyUZ5siksMWomM0jIkgJ1BYu&#10;Q0c6StXCV5baAkvplWKeAtVDHI1Is1CnKlWf9jx9prUa0OkUwtHwcJYn2HKmPlZ6nObUyGQOjg/h&#10;6vQ4xrnaUGUjRCxMg3m1DmxN86PJ3ZEMLT1hGRVJsBcuJEQXZyMl6VG8RFN13H01aCjwYGVCNJNS&#10;3IhQ6IGDjQKmQlRHznClc0ERIUJfGtOsmF1hTXK8IrnxlkwQteoqdHOkK5OyAzg5bieb6oYwsUw4&#10;unoHJG3pHoyP9aU+0oGOWGuuzBpJ7wg19rTb8GZub/44Npr9a0L4WRj0rktIZ66LY9qWSHZuK+Dx&#10;nS3S0zqf7t/igFcp24dEskuhjD+9TlI215qNO53YsSVMoFeLVReiGd5oTVW4Jf3srTF0+oFhDfa0&#10;N3gy3MOGcd2DGaaly8h4C4oF501Q9aEgXpvUHH0KPYQr0Tagb641JZG67F4cwOiBqiwRhZwdb8eR&#10;MHdODgji3LIRDBwSxPvTl7i/eSbLfVyYkupNhoUO21qjBB1p4i6rgI+XOgEiGQb4qeNvrEeWhhZ5&#10;Ks70V7Zl0nRfvK0VGGhiRkmbKUkJ2hSlm+MqwplVhBzJ5fLM7u/JKvF9q8dEcWBlOsd2xDIk3oqF&#10;GUlS2miJ8+bMzMVsHDKEs9eKuXEtHklzWoD0rETXcY79A0I4N2Ui99aXc+KyE4OFKBxdnEX1pGD+&#10;uDiaD8uHc35JCqPGBzJ/RgSdUyq5fXoBvzx9LjgwkvqRjsxa5cbUTUEM7iscwGR3wqr0WdjiTEae&#10;EMxkCwYP0GXopBB0zbtz1aGFFUJ4e4XrsaI2lMPBeYR5KNJh6C4QYkOgfw/i7OXYWRTAWC1fhiZY&#10;0ztbUMwwZwZWaTImzZoygfAVWTZMz3ehs7SIcY3+HJjem50zahks4rq7qRwORsqCi9UJFl7ZUkuG&#10;IC0NEcGFE/E1wMpegUQLLfxcdHF3Uqal0BUTb1XWhI6mTZJCiIj4qcLuufezlvr8wZMEkoWYH2nN&#10;pMBOk3DRC4PStBiV6siU6GhmZQRLRfH6nE7mr45k2eUI1h3MQNLSxScFIZxsyGVnmR+XZi/k5NxQ&#10;Lp52on+WOVtOh3L6Sh5fHk1i23Qvvr6fzS9zFwsfmU5ykxkjxvrSr9WZTPE3Zf10iBtsQ7mwcxvG&#10;+tPW5EyYugoJo0wprdJgxRbx3hhrxs9xpXW4OW3WFtTZC4ezPJ3ScGEDTXyYaxFBTYIGLSH6FFQb&#10;0RLvjJeXEr20LEmwViU2RIYDUwJ5sbNC9LQg+vWzYFKMCROSTZhf7Emhix6LBHAmpzjQ19NJesGo&#10;e6AaVTmmtJWYkxqpiaWwbiYmStIDWToGPxKqry+9BMRdRaREayWMfTWpcLUSLkMFFy17LngPprzN&#10;iurJrrhYynNcZIIzAs35xarUTnQhNsOUiX38hI9OZVpWIEMS/elc0Z/FMwpYfzWa6pUGSDpyvNlW&#10;mcDBmnTO1+Vwc+EuDgsbd2KD2H7Sh6FzzSlt12P9Hifxx/Z0DfPNHCO6VKMRkeUiNfUVqa2vMmGF&#10;WrQt86Cq1JzF0z245zSW+mZdXsTvYaCbKVXJhowbYsGcPFdmzjdkUIcd+52zGVJoTHWMDS0mJiSF&#10;6OGWacEQV1NKinTxDFYkTnjuwQUmrBYidHFVPFnZsnjG6DOyyI37lX4cL/Hm8LAYTg8t5NrYQZxt&#10;LOfQ0BK2lSUzMzWEPl52hOtqYyfiurKZCDsVptRUWmBuJMHFQRkPZ3XsFZXx1FHDQLcHQV6qdHRE&#10;sikwj3ZFUTQFf0K0tUgXPXPqJFtCREAaNcWHwyN86C2czKDRgv7m+jOvLpa2sHgmRwdTKKL3ZOGh&#10;twvqSG0ywDi0J5LxCR7sm1zA0q3+TJgZyrBlNvRt0eX07kTCKlRp3eXDsqMRLL0ST9lEfdbcjKRw&#10;nCMFi51JGGJEr3LBqU26bL2dzY3zHRyZkc+4TC3eGq4kLEKW/Y4hbOpWQqaI4Rfa+vD45GjszLtR&#10;lC8ChZY1+0Mz6dXLkL4NBtRrC9TZWFFZbkNeuhKrRzrR2uBD6wgjggK7C9T1JC3MmC3RRuwW3nR3&#10;qQ9HB4RxdkShWIq51N6X8y39OVFfQueAdFFsEUSEK8mxNiLYSBUPja7LP1Swd1Zl68IIqrJ08RN0&#10;Yagji4tohJKBHpQqm1Om4UBYoBIdXsIQJLqiZCePikiyJW0O+DqoMGFNIrO80ylMNKd+nA/5Aiy2&#10;wiaOF4WenRZN/xBvqn3DqAv0Y2CEP8m+qkjWn/egbroN+4aHUBGjSt8ZRlS1GvPubDMjZngz73gG&#10;g1dZM2SiIQtPejL3UgZDZzmz/nwIOe2ulLa6EBOvwtvorXxV3M6fVRdYbhDGUa8BxA9RwcL+B0bP&#10;E41RpklUtSFLpkdTNdyGnD76DA+2YFmsPaXCJlVY6mAvYrWdn3AYCboMylDj+JY4WgRd1dapYeqi&#10;SKaDOtsiDVgsRPvgoHB2V0ZwfGiGWLKF26jg2MgyNlbEs2uASGWlSSwtiGJCoic1vrZk2JniraNI&#10;pKG2CCAGmAoKKBQOqaCPsIr9zEgMV0Vf70fMBXVo6ndjpEUQs4x7cWhAFYGuIpmWWGAfoYpxsj7z&#10;3PpwclYVY3akClpSJSJVR3qp3/yUFBpDwikPcJZeoj0xJYOkYlPmHHNFUtZizdCB+oxdbMzko550&#10;TltC335WfDgwlt6iiOFRRkxfaUZOoQYbrxQy7agPYbnyLDwRz+g1Xqy6Xkxyqz8NI10oHKrCjL6+&#10;FCRrMmG2B4X9Tdh4PVYkOVmWrwsjvliH3VNyMHHqQUyhGnFD9eioCWDAQBsyknU4f7CMB6cbWTok&#10;XgipHZfvtQn6EAWwUmB2sBFHEyxZnubG8lxP1vb2o7NfCvsHpnFocC6H64s4NKxIrMvoHFTInv45&#10;7KhMY1lhNLPToxgR5CG9XDnJRpMIYxX8/PTQMrOnsNISI6fuHNzdm20rM9gwNU46rMLRVBZXOW1y&#10;tHUxc5LHK1cBfTdZzG1lcE3TZMSEVDKE4Cek2eMcpE5goLJwQBmMFoJY7u1Iua+X8NMRDAkKY+Ia&#10;OyT79wdS3Vtb8Gsw847FUtfgwvI97vxydSkVY6ypG6ZDZZMdTStdWXkpjXHbvZl/NY8+ozVxyNHE&#10;308JT9HKXVZt8lptJs0R6XKDP33aLcnpp8u0TnsmTrZhwAg9hsy04tiyMnq3WJGYqkH7VCuBKk1e&#10;XFnEgX2OHNmXxc9fO1m61AVbIYCuSfq468qzOtCAvZnWHBBIXZEbwl5BCweG5nOiqT8nm2o5217P&#10;mdahHBsxkKPDa9lf14/d1VVsLi5ka2U+K/JTmJUaxRA/F3LdzYkz0SDPTg89PSvUTAywNlfAJV6Z&#10;E+fbuH1/DRYO3dm2OBUL/e6c2zyXhCQzLN00pBesVrU4kNvkT+GGREY2uJOXZyYcUCBdw59HBkQy&#10;LiqZYeE+eGlrMrsghfqwSEysJUhah/uRWWfIxJ2+ghoC2HIhlr23a8mLUGDrYC/S/JQZNNMSt2AJ&#10;F+80kjbYgNkXkhh50JupFy0ZOi+CzHoLQgZZSw+ehwtk1h9LwS9b8F8vTZbt82boeCMySxUZs8KK&#10;41MquLwwiyG5ZnTMcOHEiThObxzGp1/OklerT26ZCeEFjgSVeDDIy4qtUYZsjLVjU+9gDtbmCLTm&#10;cKqlhn01xRwbPYAjo2s52jSYPYMq6BxaJWhD8HPXuqqC7X3L2DWwnG3VvVjTK12IYxQjQ7wodLOg&#10;UISVDENVXJSURSG6o2QhK5DbE2t/LbJjzaVnlRwjtJizwBN1SzkMHbTxd1MRllNYQ+G/Y8YH0XeI&#10;pfR4elJvCxHGjEUeSaAhIokSDzsKnZ1ZObQXg+LDSXYTriN2pAW1092JL9JgzDIn1hyPYcgwJ1qW&#10;2LDzWh477xQybLkTUYmqtByOZOQR0dWXWDPpuCOL7wQy4bwXmW1mKFt1Y0iFEwtOpnHjdBu98pRZ&#10;cymR8VucKM00o1UUcMsh0doC6f1SDHn5aSPvX21iwX5/HrxYxZUXa7n7djbp0wMxFFarLdKCw7Gm&#10;LAmxYkO/SNZVhrG9XxIH6guly8nRAznVXM/pcY3S5cKUMdL1+Ykt0seHR9aKRhjCoVG17KwRBRcN&#10;sFYUe3Z6jLTYVZ6OZFpr099RGzMtJewiIjC0l0XTW53EUl18w7VRt5DBxFme/etKcLb/kaRoE+yN&#10;FDBR70FiiCFlFQKAaeqE+RgS6aLO2NgoxkVn0dvVlaa0MMYWxJAtHJS5XjckAxeaYRomS1u7C3Uz&#10;jEV316Ok1pL1xyup3+5Myx5nxp1LY8KxZOI2p9Fvsxf9xxix/Go5hZONyZxpI72WxbrrLIu7DFvP&#10;VNPR5s3gTSGcPVrGxZf1XFsxhLfXZ7NyVznnjtbw67fL7F9awMZzIdSNM6J2kaCXdQHE97LDykyO&#10;8alWbMqzYWaYKesrIjk8tEDQQw1n24ZxtmO0tJiXpo3lXEezoI5Grk5r4+LECRxvHiG9XPjE6FGc&#10;aBzBidZGjo0aw74hNWwuK2JD73wWZSYzPTGG5lB/4ZVtKLLVlsb0WBdzTCNcMYx1JnqIPyd3DuH+&#10;mwUcPlEoNKInCzqLSBXhKNhJpEltJQ7NmkSHcD0zaiMp8jOiT5gFw4MiaI6Io69PKC05kbQnRtHb&#10;25lAQyUkdROE4d+dzuUtA2gW3njoam+8XHpSLAQxs0abxBJNovsbEj9Il6Y2fRJ6KbDsdBAtayzJ&#10;G6/D9oe1WEZ1w1vYNWc3PWbViUg8L4zb20vw8JSwZ1kmH5+s5M3H9Vx+OZXNO5xI6GfO9stlPHy7&#10;idYFgaSOjyO5xoaKbIF+b10O5rrS7mHMuenDON1Wy5lx9VyY0MTNBdO5sWA2t5cs4NaiuTxYvZxr&#10;C+ZyZ9ECkcTmcH3BUq4uWCxdX18klsUruTxnPudnzOJQUzvnps7m6JgO4bBGs7N2OOvzsmmN9qa/&#10;QF2ptTrRpqqYm4uCxxhy5eYijr2ZzaEnNcw93Jej9/vgKRJidrEWnTd6SSdjaYxxI9HbkBSxz7bG&#10;8oxI8GVYSAgFzj4MCPVheGoQOS42hNvoIOnTaEzvaa6M2RrEhBX+0mFcQ+ebse1OGXvuZdOx3Z/G&#10;zkQa1juQN9KYsXt8SRUxOmOkHH0mmGLk3h3fUrGDAtVxcXrsLw9m9yA3rm+p5eurzUJcJvHg3nje&#10;fVzBq5+e8uLni7jVu+AQKE/R9ir6T43ANkKkuXB7VgknsMxXj7lhlpxpruLW3HGcGtvA/WWLebZ1&#10;LU82ruXplg083byOx2tW8mTdVp5t382DjZt5umMXz3bu5vmuTh5u2s5D8dqDdbu4t3k3N1bt4trK&#10;1Vybu4hTrR0cGDZMcHo1awrF74sJlyJ7qKcFE/zMhC6YIa/4A+aphvgPtcMpVodJa/1ZcsSZMmEO&#10;8moceHJ3M5++/sa3dyfxMFfD3bwntraq9I/zoDkpjnhrR0pcXGhLi5FytbeqOpLAMgN8gxUYM9iZ&#10;Yf1dmXY2msXHi5myPozph8KZcTiF1u3u5LQI57HWhblCNPut8WXkRicmi4ZxjzbAJ0wLH39VVoyJ&#10;5I8Pt8WPH8mTy3P5/Zd3PHu9mJdf1/Lq21IWnYkicnEc+65W03hkMN59rQhsiWGQEItNIabsibZk&#10;crgd58YP4vbiDh4snsmtJVO5t2IuL7Zs4ummTSJ6b+XxhjXcX7WQ13t2iO27ebpxO6927OP6vCU8&#10;336YR1v28XTfEZ7uPMjz3Ue4v34XD7bu4M7qDVydu5orcxdzrLGRTaWFrCxIZUp0BH0dRcILMmec&#10;4NuBTsYYp7tglRNIRowHiTXWZAr3tVlQ4adP1zAWwjl/eSLXn8wgrkgWZ7/uWKsrk+FkRU1NLJmu&#10;HuT5uEmnAhoW4U6QkTmS/v0tiXUy4cLVOA4uSKWh2Yv11/NZLtC2SYjXzNPBBJYYUr/WneJxFuQI&#10;fh681JrYoUaM2O9CZFkP0pMNcLHV4NPbU/QTcblXqz2xdVq8fNzE6M5kmndYMP3WHAIL9LDyERST&#10;bUxZUxr53gZ0isLOCxCJ08+Uden+PF0/R/BqBddntnJ/8WweLJ8vXZ5sWsVzgernmzdKEf18806e&#10;i+K+2X9KiuRHm/bxfO9RXh4+xesDJ6VLV6G7lkdbdvJs12Hp44cb93Bv1Xburt3O5fmruDhzGWfa&#10;29mUU0SpvQmjvYxo9jSWItUwwB7fAhfiBrli6SdLYG9NdpyvYc52fV69nMe41QZ8fXeXdJEMPYOV&#10;GBpvi3ONHWEzquiT5IFdvAHh7v4k5Qof3WeoFV7ReswWSK3L8JAexfLOFV+4wI7MgQpM7wymdrUz&#10;HUfCWXDBl/5zrKkQlFE0zJSPgho+f7/P719ukF6gxZ8/P+OPv9/w+stGfvnjGkHC7iW02BA0xJDq&#10;5R7Ejwui97oi8ovcpEcLH4n11nAT5gsUrckV9m1YCZcmNnBzzgTuL50jaGIVj9at5NXeA3w4eZE3&#10;x87y7tRFkVpv8O70JbFc5/WJK7w/d5O3x67w+tgl3py8+n/LTfH6bfH6DV4dPcvrI7el73m2/4xo&#10;kJM82nGMxzuPc2fjTm6v3MnV6cvY3qcPzYFeLAs1YYavEZM99Yk0VkNRWEGLNFsiFw3571DCsyr8&#10;MvUIKXXk18/3+PvbMxovVGOaqsKG06U0TIiircoD76YkbIodcCkJRRKc5kBIri6Fzbas2xxH6Uxb&#10;DN0VGD7NDK+UHjj5qBFQ5cgkYfGm7YsgJF2BRHdL/vrzCYeuFfDTHw95/fMudu1JZvJuDxbtDeLv&#10;v78yZIkpwU3eRPdRxMBeQuS8AMzilGmLMuVysiO3Mhz40FHBymAzjgzJ44wQvZszmrm7aCrPtqzh&#10;xY4NUpp4e/ggb06d4tP523y+co8PV+7y/uJt3ovHXeu352+K1+7z/sJD3l1+zruLD3lz/on08Qex&#10;vD8ttp+9w9tTt0RDXOfN0cu8PHRBOn756faD3Fu3j0crtnNt+nwODq1lY+9omvxdWBxhxkovPaaG&#10;WuOVaYlBnDOmGda4NnpjV2yAQ4I+aeMccMrQom6rBzIGEoZuHEREsz1tp/zYsteKs7ev8OLtOex9&#10;5JAsOeBLziQLvAv1cRM+0clciaNrk0kZqEvfMd7ScXbzWz24dKMaM5Fw7t48yi9f70nT0dxVWXz/&#10;9omTdzL4/ss3rr+vxCpCkW23+pM9w4HEZQFEjLMUfrQ7lgNcOVoZyucppbxtzOZGrjObQyw4MDiT&#10;M2MG82TlTJ6sWcLDNYt5sXe7dHlzaD/vjp/m/dnL0oJ+uHqfTzcfiSLe5eMFUWyB5I/XHvDhuth+&#10;/aH09Y9XnvD+8h1pcV+fEw1z+fF/CBe94cX+c1Lu7qKXl53HebHvmJS3H67cwIMVy6R2cG+/UhZn&#10;pUiPIK6JMGdHkAl9bTVxrYrDwEKVuJXL0Ag2JXVaMLaV5vz6y79svjKevLGGWGZK2H02k6JGU3zH&#10;NvHu1UE+v97DrQcLkChby7HxWAgT9nlJNyZF6DJxYQb37zYwuCWY9483s2nTcH7/+Qmn7wXz7ff3&#10;/PPzXyw63o9f/rxLVYcVnn3daF7nyJhzNdgEyuHor4ScpSzJTe5kzorGy0GFBSEGXIi14eOEanYJ&#10;z7k1XsTxYRncmT2V+4tm8Gr7et7u38mHg/t5e/w4H8+e5NWRY6Jgl6V08eniDWkxP91+LC3k1xuP&#10;/it81zZR/K6CS4t9/al43LWIBhDof3nkgrRR3pw4z+ujZ0RxT0vX745ektLKw01beLF7J4/XrmZ5&#10;ZiLH6odyYFAVKwqTGetnz4ZIG6aI/U210CQsywmTWFfcawMxCdFGy0sH1ywDth+vJWGAIsZx3YlJ&#10;0uXUnf68ffKR377c59D92dS1uSE5uG4qzz+c5pcPW/n563v++OkI8w9l8vTpeO4+2EpMqDzXH9Tz&#10;x1+X+OfXX6VzBfXelsro9bpM2mBEbIUO7fudmLA2BrP+RqStjCNmsT8midp4ieJWlFlzvbcft7Mc&#10;uJ5iw7kEe7bGWNJZk8nxUQN4vHoxDxbNE25hPR+PHuR9515edHYKFJ/l69XbokjX+XD+mpSTv4jC&#10;dhXv07X/1h9uPuT93cfSAn++9d+6i1I+Xr3HZ1H8/5Ddxef/UUZXcZ9t3cPHU9ekfP32yEXeHz7O&#10;k+07ebJ5l6Cq/UJUhd+fMpH9A/uwWKTIsX4WjPDQp9lZixoHHQJNVdBxUUNHT4HQ/l4o2XfHqpcH&#10;9kUWmFeYYBEqy43z+RSsH8bdr8fwHWBN1QxLJA8e1/PkXQN5tfLsEUnt1z9vkjUxhOYOP4aPcCNh&#10;uB3HbtaROsqBd39c5emH9Rx5FM2gFfp45JsTNNKakUcdqFgVyLQbq2k/vxRrIa4Jw+05U+DNw1I/&#10;Lgg1fjsqg4OCmrZHObC3PoWL7XU8XbdM/NA9vDtyiFedB/h2XRRE/PAuFH+6dEOKwg9Hr/D5kqCA&#10;LvQKNEuXLuSKIn+494RPD579Rx1i/fH+U2nhu9Zdr328JYp99YYU3V0N8FYgu6uB3l24JTj7olhE&#10;Ax45Ib7zDK/2neDhauFohIW8u2yZWOZKU+ec9FB62xuyIsKOae6GTHSzJNtCG5sQF2wHuuFYm4p1&#10;rRm6sfIUDLfil/dP2PJkL0ffHeXR520MGGEt1ieRJA4z4ua7OXReyKa4Xp/f//hXeMVfWXwiil++&#10;nRI08TNLDgQydW84Ab1l+fr3E+Z3RpMxx43A1hASBZItSvVImyYs29ZqJh09Tb8MCzYHmnAj054H&#10;eU7cLXDjQqoNm6NsOTehnMcLpgokz+GXCyf4fOowz7dtEqJ3lM/X7/BFIPPL7Sd8uf+QjzdvS4v6&#10;7updvj54zpdHL/j89CWfnjzn2/M3fHnyks8Pn0uXrtd+evZa+vi/or8W6zfSpav40oYRy5vrYtv9&#10;T+LxM97cfC8K/0Y04hPhTISrEQXvCkEvt26WFvratCns7FNOa4AfZRY6bIywYmuoGeezvZjgZYpV&#10;XBxK1hoY5jrgJTKEoeit7kOC8G00l15a3bG3knUXy0VomypcR4UFq7fakFNnxI37a/nt230efJrC&#10;489CNH56xru/XpJWYEnyaAuyRhvx4Kdb/PvHX8TOy6F4vi9G4f/Nd2ceq4VHqRM5yyrYnuXIg0xX&#10;HuV7cCrWkv2R5qyJtudqewlXxlTzeNl/hX65ZSUvN63jw7FT/HRfFOu+KJBAnxSRj55KC9ZVuK4C&#10;fn36Srp0FbSrwF3L/7Z3beta/w/V0gZ5KBpKFPvDvVd8vPNRuu4q8Md7/z3+eEu4kmtv+XD7g+gl&#10;L3hzWriZU9elQtk1wujJ2vUi8i/g6JAadtcU0Brsw/p4BzqFzdsWZcYABwMCNNVRV5HDPscG82BV&#10;9Dx6YphqjF9Hg3Ao6iKym7L7dD3hvbSR5I3t4M3Tn9h1vD9f3szn2qVSMlrMeP/lID//+g9Hb6fy&#10;9de7BCSoYO6nSPGiADJmRGDkr4tHsg5RA7WJGeJE5awk5sdYcSrLhlfDI3k5JJyryTYcCjcXQmjJ&#10;2cbeXJ9Sx8MlU3i4fLZAzTohfnv4dOECX+7clyK2q6v/9PC/QnYV8f8V+OWb/7+o//fa/4r984u3&#10;/20XjfTt0X/bumjjy5P30qJ3ofn9XdELBLI/P3zL5wef+fmxQLIocFfR394Uotn1+OZ/yO4qdpeV&#10;fLHrpFQgby+ex7n2kSzPSmCAhwUr4+zZFifo0knQSYg9Q50tMI53wiU7DG0LJVxrk/Ce3hebEhMy&#10;+3tIJwL/8NtLJF4TfAgdYk3nw14E91Lm0x+PmX3EjYdfVuCWIMPwLmHzVULHUQ5V025YJprg2xFA&#10;2txkHKKN0DZUIr/Zn70pdjwaGMl14Tlf1cXxrjWHQxGWbMlx5+rUwdwQrfx42RRe7/jveMWbzt3S&#10;S3pfHzr2/2jhy7P/0Pk/JP/24p20iF2F/fb63X9FFUWXLmK7FL3/V2wpfXQ1wiuB1Ptdz/9but7X&#10;9XlfngjOFgh/f++NKK54flf0GIHk9/+3vLv5TiD8tZSmulzKsx2HeLR2LVemT+dM4zA6h1WzvncS&#10;+da6bIy1Z6qfEQPtdZnpb0+VkxGa8j/iMXog1gNLCWmq58WNhZx60MLKM3EMHW+IRNFWnuByRXY/&#10;HSKQO4eLzybjW6qDR6EqMbUO2KRoSO2M08AANIwFRWS4YuaniUemGZlTkhg3Lkx4Yj9uZLjxvJ8v&#10;r4cl8rg6kl1xFuzJ82ZPWSw3ptRze1Yrj1bN492+Pbw9eFTqLt7s3CL1ydJCC17uKuD/kPr1+f+P&#10;aCkfi0b4f4Xueu3VW2nxpWgXj//XID89/8zHR1+kz//3WV8evZMiuYtOvjz8IkW3FMWCUrpQ3dUA&#10;XeuuYn/s4vDrgr/P3ZCGnJcHzvN81x4ODRvMxoJc2uPCqBaF3ZjiRrWdNiMcDenwN6fKzgB3fRX0&#10;RcAxiNbGRFCJhmV3CifbIKstQVKZboSOmgyGSj1wMFVnaINQ1Xhd6aQmMW4G9G2Tw9BWgqGjBMdE&#10;NVyEn/QxVCE0RhmvdHVsHLuhbvAj9gYquBupUSz8ZaGzBgUJCsKNZNJy0J8Xv5/nzNvBBOT/SOs2&#10;Y0bMtSItUcLsbR5ULzYhI1GdBeM88cuQYGvshLWhByU5PrTMUyQ+qyeVk2XwCftROlnU/D0DcPaV&#10;UF3bg9gwNTJdDYkSPa6i0pjozJ7YWctSINKrn5segRaB/PnuGkc6V9CSH8g/X74TrmPFhiUOnDrY&#10;h90nihi/0p2iWgMyvA3Zf9yb/cIttR8fTtU4Z3p5pFHpkcCLp1/457e/6dhQgLufAuV9dBjUoUBB&#10;uSqDS/QJdjbDQ08Jbz0NfK3Uqa20oH+tCp+eL2GYcCPnF0UhaZ/hiFt4D/S1ejKxMYpeiQaY68gQ&#10;7K+IqZ4coWmqDGhRokP8SP8UHQLyxIeK9Bhto0tQngLuMTI4hqvjGKSKg44i5TFip/NUKBlkwcYH&#10;tbR0uuIbIsfIZbrULDBl511HntwYL9R9PNdfDCejnzzzWlNIrFAhOEGWzGh1yhJDCPeRJbL4R+q3&#10;h1LdaEBavDarDwaTXyORngF5fjCXNXN8pBf1hNh3zcquT8tsJel081dvh9FLFG7BUg3GT+vB+PwQ&#10;/v35Nd76fmT5aPGvEPmHJ8dw5kwIrXMcGdJoJPLDY6ZuMuLp49U0LtQg1DqSMEMLpq3TFRniofTi&#10;oEW7rRg8XpmHF1s5dyOG9gkmRNuZMDLVm0AzQ8Kt9Th5dh4zOpypGWbC00eN3FgVwqrZ1oKjcxUo&#10;mWWJraEG40Z5E5SkzMR9Jsy7HE3tAkvihGI2rrJmxh5TytvkaR3tJFpVmV6elsQG65BaqIN7XJfC&#10;apFZYsegQFeSkhSIzpejbFhPYgRKfX0UOHTbmYw2LRJGKjOqry7nD8Tzy6sySooVic1WxjW2B06+&#10;PUgQz8syHYgtUiYlXYXI3O40LFHGL6A7yYWyLBUhqajPj9T1s2NVpxcR+rp8er+V3nVapFX9yJ7D&#10;7hxZM5IQE12GT5Hl5e0amvJcubRjMV7ajry7V8v+rdYcOx3B0u3GFIf6kWBlzpUnM3hz9Q0dW/XJ&#10;z7Uj0cuYRavNePTQlL+/3+PghhHM3GRAW5sN05vciLI2Jd/dnkExnkwrCSRA7MdgoVOFhT2Zt1yH&#10;GUs0GNHeg5YWHTbPFK5j5BYbavZ603+pCek5lky54M6GW97CkihIZ9iasMmJhdfssHKW4J2gSMkC&#10;RVI9dDDXVZDOo2yk3xMTi56EZGsQ08cIa3UFZg71wCVIQl6GPLN3WDBxtZx03JuhZzd8vX8gN0CT&#10;1kZdUkL06VOnR8VoedHNSsgZLKFlpT+pVdYMnGJCRKagqTxlUvv/N79/WEZ36tuVePFgDf9+h9HN&#10;7rgp2lHdT5uWuWrceNifOzenE++rz+sLN1myxoOGaWqkx2mRk26On4Emvz/ZI3h9Did3BDNloRKD&#10;fCKoalfg9adhPH7SxMw15mSFOJIi9n39gVRaZ6tz7XAq9SmBBDuq0DnOhf17G8jyd5Ce7c4XgOsa&#10;Yz4wwZNnZ9cyfnYUT/cnsm6BE3tGjWL7ei2KE7ojcY8Uotdfg0H7QskdZ0LNSBeGDbNj05lU5p7S&#10;ov98RUZtsGbzTWeSA/UpjLYjw8OWoiAbgi30KA12IsvLnngHI3L9LPEz0hXd1kl6kWa+qxOjkvwZ&#10;EOwvnTK+KtqZ5lh/WtKi6ZduT2m0NbEibQW6aBPmbUyyrzHhwjY5GJiQlGBMryZ3igusBQerUx3u&#10;QEGAFVXieYSvnNARYzY1V5AoODrFW4O+adakR6swuV8EZTHO9CsxZ+6AFCrzLUn3NKMwwIXZxcUs&#10;qkpkgHcgub5WDIkPp2+oI2UuLlR42pESZECmiw1JzqZkeltQGGgtvYFCroO1dMaEdAsnqn0dKXa0&#10;p9jfkglxiSzpHcbcSl+ub27n8a5dfHtwh9ICT2ZmjGZrQwMrxnizoSMNSVh/bekMXDmjdPEbJrp/&#10;maH0B8686M6ux+bMv+iBb7Y8tdO0uPAsXnr9n7u9Inbmwlebi5xvLIebjZL05jiupop4m2hIT2B2&#10;nUzoKnZDiZf0bPC0/rHScQ5Ty2NZ3auA6WJbfZkneRHGFAWbk+ZhQrKbEEYvM4q87WgTvrQw0Za2&#10;jBDGpoqlOJIkNyP6R4p9q0xnVFYQowrFZ+f5UJtsS5NwPSNSXVlVEyGEz1s896La35X6OLEkeDAp&#10;O5zFNbns6z+QkZE+zCgNYXF5CtvaMqTz+/f3Dac1PZh+okGLg+3pE+pEvzAPir2cGBTlTZW3Kyc2&#10;BbBopzPzN9pz4VQCQ8PduHWsmIlVPlK/zt//8vun9yyYlQZ/fGdx/yxOzW1lTHwNkqGrTalc5YiX&#10;4N3yiY4ElMtLZ5CZsc6ck2+q2P04nhDBm86RP7D/niM5sTrkeBkQl2WCT7Ia3oFa9OnjIJ1vyUC3&#10;G1lZwnMLFzJ0sAteidoECXHzTTMgMUMb5zgdEoo0aJoeKrhfwii3bowLkOdqcySbU52YmKDMr6cG&#10;sihYhY2R6jyZOIpXK2bzfOF0bo9r4mCBiPC9XYVn1+FUgRO70gy53VzJ445W7o5v5FxRMAdijbnf&#10;1If7wxN4Mr2ZO6My+bh+Jjf6e3O2lz13JpUKB/GAQUsSGLFQizkT9FmxUomvD1fz+epUKloN6d2g&#10;QnSJ0I0wJQLSBEUKvXhypz9nnvdi3ylPnrwtlDqUO/cqOPMgg89nDtE5rx26ZgB6/Yy7a6cwd4wF&#10;i1PzONk2mn9/+wVJ1+DFcYe9GbveWXQXdQwMJdg5CDdhKk/SUDmGztUUCFfHLUqW0qEqFEWY4W+r&#10;jl+kMY66Sqiqd8fcQA4TIxUcnVQYWmwlPT3v7q0tHYBiY6ckQs2PFA5WpGGWBvmFJgyeqEVoXA/W&#10;iWS5PcaUvfHClwoK+n6hD38eKuPPCyM5nWXKjZo83m/t5MCCbF5s2sC7tet4JZLaxVxTnowq4EZ5&#10;AO+Wzub9+o183r6T9+s28GnNSt6tmcP9WQP5sH0ZnzZv5svuzbxdMo97HSN4v2kRMzaFkz1AhcJi&#10;TeYu6s7DY5n8cmsjFw4YiFSZyfTZysQV9CS9UoE+I5VIHaDN8cMuLNnrSIgILD7q2tLDFFsXhlCX&#10;7sXxphr6lijy+4c/WdAYA/8IcP8CI3vZsKN2OKvH2iDxTJNh3c0Uake4UBNjQp8YI3zcVKhJNCJO&#10;iJ9DWA/6j3XGRiAvIEsFO30FzMzlsXBQwclNQzpTgJnyjxgby2Nm8IMovnAZgjqsHeTxC9LEzluY&#10;eOGrk8sUhFuQZ0iNAes3i65Zq8aCYEU6s8w4l2/FFOGlj8dosjxenkW95LlbFMr3e/P4tPEA//x6&#10;G77e5acdB/n+6QZ/3JrL07UdfD21mb8/X+f7T6f485fr/x3PPryVmwfGwG+P+bh3Pd//fMw/n+7w&#10;0/FDfNqziw+75jJliiVXjoYxeoI8S5er8NvL4yyaoMnalTpcWFdNQZEO945ksGSZI7OXKlM2Qo5i&#10;sb/BKbI09LMkPK87GYXaTMgK5uHBidxdNIk/XlwRBrBrBrFfpLMf8Nt3np0bxOz0FE5Pb0eS3yRH&#10;UGpPqcGf1c+D2jgjMvx06BOvz4hCV9TMJeh7SLDx1sRFFM/JXQUl9R+Q15FIL1m2tFMl2VNBcLV4&#10;zaw7J5YkYaWrhoWJaAB9Wew9VLB2lkfXuDuzVhiQXPoDZf3VmLMnhCt1PpzOtOBoihGTI1TZEKzE&#10;v2/mimU8L5dM49XKhbzdtox/Xu6UTs4tRe3hHXy+dIAvnV3Hlffy57d7vDuwlX/+fsmbrUv5cnwd&#10;n3bv4MaCcXw9eog3hzbyy66tfDq8V2zfxKutc1i6WYPNYz14ebySV4KqTq625OHGIh4dGMiFra7c&#10;2unGv89PMr9BjV1thny+uJ43T+JoHGPEyo5oho5xoaFRiKK/GbuH92V/bZGA8F/8+4eAsXSaiX/F&#10;6i8eXC1lZ78KLk4bgyTASwMbwa1eltpM7uvOwAhDSgMMGRirRmSsPj5lGqQ0arLqvjtT622ltBKT&#10;p4m1tzwKItDoWChQlWGCgo4cRro/MjDelsBYBaxN5HG2lMdScLeDqxJmVgpkFykwQBTZxUud4MAe&#10;bE/S43jX3YBytVmfq8aYTCVuTMvh1p4KPu1Yy/6ZkbzevpF/vwoUvzrLu72iYE82SocifNm/i5+O&#10;bufvl+fh93vw6z3xg4P47cg6fhNIf/ZkLL/tXgnfroqovgk+nOLt8km839vBwhEWrGnS4fAqA04v&#10;F917lhUnl5lwa/E43p6cwC8PFnFtizedy4W/PuLK369fM3aOlbB63rTPdRU2syeTx5lRl+jE7Kws&#10;Hq6ZJ77nk3TS8C40/yOo499/vvP986+sK85genIEEkezbniaK0rvXLahOYRSPy38XFWIFzm9ZIAV&#10;pj4yaLvKs/hKCFM3WuEkBFDfSfCylwIe2VoYB3YjuUgfN38dLIQI6mp3o6jRmJpJdniKnmEuit01&#10;K3rX4MGkfg64+ckRU9yT3CoJKzP12JNizYYYMw7kmvN4aBKv543jybRxvF+1WhRmMy9W7Zby9JtN&#10;+/h0c4sAziPebdrLx4UTuRRRI/h5DZ+2LOfLzl3S4n87sEt6r5V3KybzrKWA74d38vO+lfx+bA9v&#10;l03ky+mxTOivxdFNrqxtdOPSziAmd8hxeXEqW6YZcX2RD59ujOXsFjMerCzn8lZbzu4vYuQEa9pm&#10;iYAy1ZSJy9xpEsHlUHMWczLTuDa9g9dHt3LycBv//i7ietfNFH7/h+8//8PUqFg2DipDkp6pLh3t&#10;Huagy7FFSYxMFsbeRXTzQkcRgfWpmarDxQ95bL9iyfrrXrTu02XFDQuGr9Dgl3/e4RohQoWPElF9&#10;rQiq0CR9uCHNw0XiEoloqAgfBtY/UlXoQGa2ATa2iriESgQHyuLuL2FOqhrrQnTYG23JVmHzzuf4&#10;sy/TnQcN6Tye1My7dbP5tmEVDydO4NnKqbxftJTddVG8uDuYf/bu4+Ow8bxYVM+bxZP5uHwRr2bP&#10;5mvHJr7t2s3XPWt4s3MJj6eM5teD2/h1/w7ROMP56/ASnu6rY6Mo2KU1LjzYWkZnhx3HJruwbqwJ&#10;p9d7smuZNUdXOLBrniXXtySzpMWV6pGObL0cz9nXRex77MPe49ZsPajFwtxi7q5cwJOtQnTf3uGf&#10;7//y/buwH3+KYv/1N1OTw5iTEYtk67Fs1hwJY++z3sxucOXVu0jev65mXn9f6RCwZ58Hs/dRIsNF&#10;TK9bZsiKx/7seOzGkpOW6Fp33eRRWaRBCUb2chiG6RLvqc2elhSCY7vhF/uDNK7HButioP0DLpaC&#10;opIVqa0UvSatO9MrjSkP6Umaq4QSfxHNPVQZX6JFstCFEcVqdAjFzxMUFhvcg9IYBeFodBg+WYn0&#10;KnXqZqjRe7gec1Z7CFslPOuKcP76HXZ1OPLH3z9T2teeS2cGcleug2nNZmxaYMr+RTZc3e3Dgho9&#10;9gmOPjcrnpNTPbi2IoljcwQ3H/Rk0zhrLqz14coGVzZN8uLPezfYMD6QWdP8GTxelcufJ3Hx4ygW&#10;7tLl13eP2Tm8P9cXzuONEFq+/84f337l+69/8Ncvv/Pnn38yPiWf9cI9SfatKSY1SY3DT6I4c7eY&#10;be0WNMxVZMZ5C9ZdN+Lhl+EceVnA+F3qlIxXZMN1J06964+5s4wQOUWMLORxFKKnaSRDcl9F9A16&#10;EJ0hCjPGjBEzVLDwklA+ygz3VFmy01QoDtcUxTUnu1aHlHIFJi0UgWCIlvCdxgyJU6FsgIT9HZqs&#10;HiTsV29Z5u1yZoqfAUudjOkzWAaf6B8o6a9Ae6IW13ZmMnCUEfdOdvBrxxce3q4VbkmfXy8fZFy7&#10;IyU1ZqyVTePCjlA66rVYNMOQgzP8OD6iiLkjdZlUrsPOFY5cPZ7G3kY7Xm/L4ObiSi5siOTCtATW&#10;j/RnUVMULePtpbOgn7rhzpKNznx+s5fLr8ezvlk00JF8Tp8eyrM1y/nr2we+3H4pnbTqz7fvufts&#10;Dt8ePmZ6SjqSrsspTrweyqln4zh0I5mqKlWCB8lx8aeR7HvmwuZLMRS1GzPjoDG1y9UZOkuHs29r&#10;0DP9ARWD7qjq98Sw614rAtXeToq4evUkLFSWYQ1mzF4Vi1uAMZVjDOgz3oCEKn0GNOoxfbwNqend&#10;yLDWJCBdhdqRKqQnqDC+SpNqsbyYYsfcMhVGb3RjokDWNeMiZrSaMrvNmsV7DBm/w5XoNGWmLzVm&#10;1Gh14spkCM5SZNcId0Yv0mbbGXs2z4ng1Y4O4YcV2J0fyOlNGWw4H87hXe4cnu/J9WXRHJ4rxG6L&#10;PzdXi3CzNZ9r8wM5NteOx53JNCZY8GBXOLPHubN4tAsjy8zZNMeGGS2BrJgZzsy5nrj4qpAi8sHc&#10;myL8nPTn5CGhGadP83DnAd5eecSRy/V8fHeIoSLNSlq3m7P7ySguvRjD6M2m9BujwKgteuRN7sGV&#10;L6lM3dcDc28J+cO1SBGo9AjpwcuPHVjb9xAItsDSUhUt426YW/WQ3rfFO1mDafM8WLHIm5xWC6qX&#10;mDJsniEugpOLGuVpGm1Ae7MuxUU9SRiog31Qd3bstReFl6O2XJbrA0s51BrC+CkG0ruqjRiqw9yV&#10;Zji5/sCuIwEcPh5FdqksY4R2WArK8UqQEzQlR+5A8ZnVmsT2Fvs53AanOBkyB6nhEN6N1lVWbD1X&#10;y6ZNoQQXdGfcQjOOTvDm0Bw9bq5t5OH2XjzaWcdfN3fzYF8qR5Y4cmOWL50rnRkbE8nByaWcOmLP&#10;rjVBvBQu5+aRQjbvHCQ050cGrHPDu0aDp0eX8dfXZ9xYs5Vn+07z8XEn//z7ldfPT3B6ZhuSkkgb&#10;rj3LYcG5HJbcDCK9phunPhQz4awF5z43seaCGuO3qWHl3xNv4Xed4hVIztJF30x46BAZkbAsMLFW&#10;pCRGDTMzBaLc1Zk0zpbhU7SJL9CnVNiomrHaDGiRo6KpG3H9FBlZZ0JRuTKty4zIHaKEdZCEpfut&#10;mLPSlDVLHHi1r6/0krhhjc4E+oneUe9ERI4IM/vdqK4Wwnkyl8BcJTadtZXeT2DRan8GjbTik9wi&#10;TLV7EBqlLqK0JUOXOXP33QSRYnsQKFxSXK0BLp4yDNoQRGKuAuvq/Hh2NJn31yewZIQRO2dacHF5&#10;BPf3ego/PpOJwmm0DnFnR3sal9rDuHEqkX+//8K3p9v48+fLbJ3ix8BaM4YcdGXLETvWTvdm73Ch&#10;C5sEX//xJ/uPpAnOfsH0rBiB6Gm+3HvfyuxrnpTNMGbgMjkKZhpz9dNaRq4WCdDlB3zjfpBOVBXs&#10;qym1aybmytj4Cj8cqiyd09PGUonkRBOsRNyODtBkUIUl41cGSW/jVNbcjfopStRN1MfVV1YUTnTz&#10;anke3R7Dwvmq9Gk2omKqDeMnGdCr3lRwpg9LV9lw4WYpoUq6WAhhrCkTdJasyqBplnSsCmT7+hQ8&#10;EnQISZSlos6I4YW2PJEfRXzXrDGSCm5JmrF069INiUinariGKEqHFpuIXlXSV4O+oidGZ6hTNtuG&#10;x/dGcW1fFc/3ZbKrwZP72wZzfXsaxzY5My7Dkxur+7Gpw5N3N2ZzYrGI3B2GvH60mkfXp7JtXByX&#10;V/dnx4gCnu4Unv3nvzjY2srtdeu4sWEqx/b0Zs1Cb5ZUpCKp6K9N56MUxmw0J2GoAtvvGlO1RJvc&#10;5h48+30+z/+YjmOsFpYixHRNpWBio4qFrQrGVqIRrISnNpKV3tswKFQTRzs56cGlwc1ds8Io0tjH&#10;lLSuKYyLe1AzSpYBfZVoHK9HcqEeRf1VGNxqQkqLPXdPlJIdpcDAUEPaJ2pj5NGDOWM8WbTbkcpG&#10;fXZczGXjlUqqxtoRlaJBQoIelRkG0jmVVqvE8m3Faqp03CnomqptgitzKjwFpXXnodxygWAVemiJ&#10;Bmm0ITFEGTdrWZFQ/QjJUcDfrjv75mQzM9mBK1eSBLWYcmNjL+5ureHylOEsa3bh0l4nLu5LY9dC&#10;R07OymTxiTz6jTfn4p0BrBocye93OznUMoS3e3fDL9842NTOlVULmReTxT+vbrF0sQN1gYKjQ7Jk&#10;aFihJXxyFIXjZZjbKcfYLYZM3qHCvdcBnHrgiE2InHQGFumNE+y1pHP86xgroanZk+w6SyKTjYiq&#10;MCImSAdn8UOshNWbPMqNCF9lgmy6k17Yg2wbJdo71ESvkKNlkT5xIgXm9tdnYamggolBJJQIlzLH&#10;n0lr3OmVo4ebWtck4HIM73BjSLAFFpY/Mma2I2N3JuBoqCidEzrJWpV/Dx9hds8wfNVVqa13xV8U&#10;0ztMkZAMQxJUVHmZ2oSV1Q/0TjLiqCQP90Q1+k53pWmtE1kNqlRONuJt6Aaa7Vw4vzqH53drebR+&#10;Jm/uHOXg7BF0Lgvg06lJnN8VxM4LkewUAWb5EX8mr9GnPsyLsWmOHG0aKlLlCt6f2sKZ2UvY0zac&#10;E+Nnc358Kb/eOkilnwUSXSsJZ557cPJRHG3rZDj5wolFJ7SZc1CD+28j2fIgAS0XCUEZlsLKKWLj&#10;ooqGnqxAshJds+4qGfyArY8cjpayeFuoMVAUr7bFkl7VehiZCY8cqIKXtRKOrnJkJ6kQHK0j/K86&#10;A8vN2D5GWKamJKacL2Xp5Tgm73EkplSBZcc8RM+QoK3ZDQ9fJca1OBAXZCAdb72krzmrC+yZO8Gd&#10;EmcjknpoMaXEE1vlHqJhxL6Jv1sqmyOoQwVD8VxXgELBREk6A2/XZFh2gtoezM7EJkAA6nwYI/fG&#10;4Z2vw8hmJ57uGsO2xWki4tfxaE8+jw6MFfH9MWdXRvP88GjpecV9ixzYfaGIV6cfSu9KMSnHWXqh&#10;Utf4jxc7V0sHwB8YM5hHnZt5fWUSf4tQt6xfPpLafA92XDXm6FN79r1wJ7ZSWSQgPS48jubxT1lY&#10;eyoRkKqLlXt3NJRtpIKX5u0obJy2tNAKWj3QE97ZUiDWTlORcQN86d/Qg+Y5BmQVm5DfNT7PTYth&#10;0+TxFy6h67j05unxHKtPoabIBO9oFekUbaZhaoL7u+GQoMqSQ/HMfdCHIrEtt86C5gkKTHb24KNk&#10;OsG2wq+7aXDYMYmxg10ZlWTHeG8HFsr6iH2QRcu6J9dlhe/XciZZy4qkXAvpzJSWsrKsFci3cFXC&#10;1V+BnGhjpqhlSaeDG7M7DNdwVT6fXcytfRH8de84jfPtpbcJ+fL8Ad8/XuP8hlL++f0rT45u+r/k&#10;94Y1vftwe0krZ9qaubloBu8ObGRdbT4PN6/gZ+Gnlx714uXVJpY02CHpuhX+p3ebqdnoxN77/rQt&#10;1+LSY1Pmb1Fm6e1Ydj1MwjNCBkN3efRs5ejTJ0J670ITPQVsbZVFIlSUzn5uod8NCyUJavIS3Exl&#10;sHLqmt9fHjuLnhSWKTDVx5abeypoaXEjZ7gBW670I7GvIcEixKwp8CE9X6BWzRQDE3kqTXUoE2ny&#10;8PO++MQosatHMv1s7OhrYU+bfBDOEUpEOPbEMVAXJyF6KwrCGOxjw8SBPngLOpuhl8VtuVHSiQd9&#10;vFQJMhauyUSFeFNNtHRkOBY7gEOelbh7yDJpSQhOXuq4uCuSkKVFZqoRNzblkyB8/O6dPjy5O0vY&#10;tP/m9/9DiF3Xv88Pb8Hv4rH4b1W18OjjRkgH2nw8so31ffrwqvMSXffK6rzXzuz9kUyaYo1kx9Ma&#10;du7PonW7t/gieRatdcO3lyKJld05+HwGLbOEUb/riZ27cBh2IvnZiZ0V3fHOkTM4ecqS1mrFlFke&#10;TBMRtSlTG2vB3Z6CXsxteuIfJUvlABnOHEpjWakTT2RnslSkvtgkZRHpfShsMyFLpDM9le78LDef&#10;CFkVzo3OpdnfkBFjrbHy+pHKQhMaNOzxdFNAXXzufYdRJIniOesqkK9qRqWMDRlCN87GV5LZTRt/&#10;RRmGaeXyR8tJch0VpJcZ25srYuCqIjSlOzZiW7CglCJrHYa5WUvPYCcomZCXZELnkVjeN6zh/b4N&#10;DMuyFHV8x5NTQtS+/cz7x8f5cH29KPN36b0Kn1ybz2/vfmZd9mBurpzI6elNfDi5h/0jGjk1YxEv&#10;Tj2iIVOHvsPkqRingGR5uwdtm31pW+3AL6/Ws/RMOLmz7EgeZcLCoz74pKpw+30F05Z6o2UiQ+/e&#10;3sxo6y29u4SDcBl9A/XIrtfDOkGe4UN0sDVSIS/eBksvJekdKUqb5LjQkc+Xig1MqDVny4h49B1+&#10;wNBGQtMmd1JKVagzNmedfCyTy2xoDLSQHmdJdFKnOMWAMA9VWtVDWFLkg3m4AfNMQmhLt8fJVJkq&#10;TT3qi43x0pKhLtuE3laGpCtoMNvdldWWoZTYahEnBLM41pxAYUdzVQxJFRThJHpekqcqPj1lCDBR&#10;xkdNhRBvDYys9dgpySZWW4nEcD1a57hza3M5l1dO5c/P1+k6/vn9j/v8LZiDf/8U//uNx1cXs3NC&#10;Ffc3zBCI3sze+kb2jBrHi5MPOH2khk3Xopl6rRjJNGFf1h/0Y+PNAE4vSCOtRoV9t4pYt96BjXtd&#10;cLGRYc81B4FaU8JzzYlONsDOTOyU6IpWohjbxiWJljPDvuuGBQL1XlEGWNnIieSojGuAIskWOmw4&#10;2Zt+YYZUjlUnqVaT+gmOwvKpEpAnh4WFAib6Eh41DqJex5YhpoFC9LSxNZD7j5qcVUhSdaDG1JLm&#10;cGsiVZWY6eNEvqY2B9xzmW9VQpaRKsp6Emq1HfG1EuHJUJe5E4PJ99EgWbiTPun60pFE2RlWZAcZ&#10;MiTfjllGiawOi6DJQKROMwmutuLz7EvJd7Wgn5cezkmi2EIkA4VXf3izD3x7wM+X9/Lp2Xre3JzN&#10;2rVBgnacOHJvuHSe/1NzZnBrTav0IFNnyxjenX/KzdszyRv4A3ueTkPSdev9ZUXeDF+jwpG2PFr3&#10;WJNRLPh1gIRV+23Yed2YM1eD8ffrIYRRTsrPhuYK0rnuuqY41hfFTgjXJThcGwfx3Eig3jpYG9cw&#10;A/SFAzhbEUO1lya5RTKC/z0JK9MgIL0nj3RSSbFUY6tqCsNtdEl20uNMfC2Gmj9Iz7C7i2KbCOHK&#10;Mdan3NSDWpUgKtWtpRNOdc2U2zXDo6mPJu7OatI5Nrq+f7xyEh6WqliKpGpl3J1yOwv2zosmP9KI&#10;ElUj7GREulVQxt5eXfRIWRHr5RlcbcG4GmNyW8yIDumaQV2JzHgTygY74Gotz3KlLCbsSGHOkXgO&#10;tCfw083tLO+6cc8yJwYstyS6Ro2FV9PZe7aBu8vnsLIqnvMTF/H8yH0eHt/FnrN5FKz3QDJmRiBn&#10;Dlayvt6P6y19OTgqEL/wbqxaH8/Ltws59yKCtTctePxxMP/89kp6hWyXVTMQaMsbaYiphyYOTiLI&#10;OAg7ZSfCi+jGDsKN2OjK0JphxO5lMXTstGTwCGOax1pIe0H1BBOCopVZrx7MqAQnTk7ucgPqBKib&#10;slS9mAAVNentm/rqulIkZ8uEAcH4iUYc6uiBqY2i9A76/qFaxGhoEyFowVsEHU8lOQb6GBGvrEKQ&#10;kS05mhbSYW0xnuo02bqTZ29MVp4VfhqypOqYktPNhPQAU2y9ejDO1wxvj+64C8H3CpMlykqDEc12&#10;hAVp4p9pSoaFBlsv1PDk4lr2701g6kYbBm73YtAkPWrqjagcr8b6MRnsHljHlfljOTNnDS8PXeHu&#10;5j0iENXQuUTYu83XM9hy2YX1t4tZsSaE6R269J+iSoSI3XYCkekD5aTz+z/8PIHzL+yEICpJLd6I&#10;uXaM2hyCs2d3akUA0LFUxsVNTTpt/C3lDk5qVHCnWy7z9thSka5FTbomISHdSMtWIaWXMqvU/Nim&#10;GsdJzWImODuwSHRlVxV5hqj40EfXnK4ZGpOU1EgTfjhN0QIfFwN8FMUPV1QkTFPE5x4OJAp/HO5n&#10;SKG5PgM9XcizNcBLX4EpguPbBb2EiAbxjNShWt2bMFkz3B1FqDGxEkItT5i82FcDRel0b4NUbOms&#10;LuJm36G4i0CVbqbJdt1yPB11CRIB6M+Hl9m+LkB636uu869Xzw/ixIVsJk40Elz9nbZR1kzJjmdM&#10;eCxHmoo51DyZhzt2SS9GCnRRIj3EEMnJq3YMzzFiWX8vzo0K5da9dB6+q2bjcStun+pL61JjFu6w&#10;YPNhS45dCccvyEx4alWam51x8ZMTIunC8JVOOEfpsGRRAJlluiJAuFEpirH5eBArhnrRVm3IWoMg&#10;2oXX7RqAY+YmT56CgbCGqtTH2ONuoUKhtgP+MkYiIqvg5qlMVokJscJ/24twVJ5pi6FRD8JVNSn2&#10;tKLO1ZMSsR/Z+oZUuBhJ5+7P1dQi3EoeDxdF6pwcSDAwJUHPmEDR8/xEoi13tmK5S4z0Rj1+fipk&#10;RihTo2lPkpugOeHt8wVdzDB1J1sEqa75/7VNe5AresrGEyH0n+TChkWeosgf/zvx2jXH/z9CCr+e&#10;4ddvb2mLcmZCkiuthR4MyTLn6tLZ3N98iMfC5tX3syNCWGBJW1oaU88IUu+I58zgKJbsVWfX5kbu&#10;nPXm6v4mLu15QEK6DsZC3Lz9TEgUBTW0kGHs+AB0jeUY0CSsV7Ae7mJ7v/neDByuS3atMZVVlhw5&#10;5cWxY3HEV/YQSOlJQKgKpbpuHDSMYbSMPVWqnkRaqkuvrTZ3VcVbRk06Z//MYd7kqmkTEKaNp4Ic&#10;qRqmeIhi+Vopk5ptRLiWCmX5wm0YizTqp0amjQhHLvpUFgkhNu7G6qmhhAQoEWOoha2LDFFOKoTq&#10;6jK+2g17bQVqhrljKQJYL0ExPmKdkqiKi0ixvfV0mG9nSq9sRzRNhEDX1HHoQKaUUk4uLeHPr3el&#10;he46J9h1BuXvf7tOV32Xnl5LMdNhYq4POb763Fy2mqe7z3Fw4mrqymypKzVGcvCuM1tvJbBgqAsH&#10;BnhwdGQUWyfX4OyrSLr4AsdAQ4zNPbCOMcNQiI+aQF9XgUdN9KOg2kp6ampCuzuqet0wUVEhwlMR&#10;X9cf2Hy6P4Pr7KhWiKRtjjXlvbRonxJE/2QjysWPnqntzKxgB7KUlNC2V8DJUBFnM1lczOVIqPUh&#10;Sc5Ieus7eyUNXHU0sBNuIi1QH3u7HtKDTxEWetKpG7qmWwvUVKLI0hwHQzkKBZ8Wa+gyyd6dZAGA&#10;4cWOUrHOUDXAM0iBslBLXLTV8ReCWxdjQ562Bft7RVJdried+fytU6f0TH600Bw2vGeayAizU53p&#10;P9qSZ9dmC6r4WzoiqSvAfP/3d+4/nMeV+724dL+YrntuHVhWyLZ+Izk4chDPWhOl11fODdRC0tDi&#10;z+kLwdx6OZLzzws5di+K5SOzsA1SYu8kESEP5+LrIMFQuACrcH3ym7RF15egY/oDPiIiD5tmRdNy&#10;D2rsrVETtm5LezrfHtbxSG4cTUWW2Ef34LPpErKrhaBIEuibpkFNoBF5yTq4CCTHim7q7KNCQIAa&#10;9qK7jhKFc3VUx11ekbIfBaJVheha6WMl0mZhpglpmvIUGNmQLW8vkqQmyUYapAounx7qKP28o37C&#10;HSyIYpCJLaEmCgzyNMROeP6uqS+zBFfaOcoTH6vFxBgvxlY4sMXNR3pcJlxsu+JVylKlJA6oRAtr&#10;2lOATY7IWnvm7S1g0ABLzp4s5o8vn/jzl3t8eLmO3366y+JZZszfrsGYIlv23Q+loUGPzqEbuL1h&#10;E8fK7VkfYMK2CFMks8bbsuqqK0vOGfP06yLuvilj420Ltj4wYmGTLU9elHLjZX984nVwCFHA1FuC&#10;nr0sRQ3GmAlkq2lLpPdjGdARSGKxOXsEOk6N6cXD0uWEB6pIrwhYXGdD61hbxoeZ0xDiwibVvpSL&#10;oOHQdadNQQldVFCcYE+GhgZBglO7jp1k6RkwWNtaeou8IFslgUAFegkU+ytYk6ivRbK8CokiWkf4&#10;KrFxShghPt1pG2TBzBZ7JhSZUF9mQh9NQ8b7OlMpuDxQJEt9Z1n8HGWJcNciRfTWamPxG7OcWewd&#10;iYu/gpRPo8xVaSiyk1pLfTt57MXnWwV0JyJCBudIdQ53pnL1zSgePurD20/rOP/En7uvBzA+zZvB&#10;/Qxp2aTDrpE1HB83i7Ol7tzMs+VotAmSM4/COfQmk+OvCzj0MIIP7xvYdtyWw28COffx/2PqL8Cj&#10;yprufTiDJcTd3d3d3d2dJMSAACFIQnAIGkhwD+4uwd3d3d2HAcb9/nafeZ/f95/rOtNEutNdp2rV&#10;WufsvaqRW9fTefxpHn8/n8+0NQn4x2tQLRqcp+CiDkbd0LZQxcpJXnL1CipS45eW/XxUWcmp6mTu&#10;LO3FgCpdwnuZcDVW8NkMJcbHurE+PphAIyWyMqzJ19STDFmroq2kDh8lmISDsSIZ1iLjrRXxs1HD&#10;0rwrpfaGxLvqiB5hiruuAhF2qoRHiMYpMDbCV57k0G5Ma7Jg3UJngjy6EhAkL/k7y4aS1QdZkx5k&#10;QLyVhoTHvoLrx+toEJuuy7GaHObYOlMSKQKU6U+Brx65/c0ZPMoRj3QRZE9lvEJVmOZfSHmeMRM6&#10;bNl5PZeXl3N59EMK795OkqyDNlTEMTnCn+ZSc3aNyeX+us3cGBDOk2oXruZaInf9TSHHHxdy6W0I&#10;F99Vk5ilwYl9Dbx+UsvTzwm8/2EYH++P4OX3E3jyrZaLT6uwsNfDzLUH7nYKBAncsxNd/Cf5Th4a&#10;b6RxmROFaSrcOlHBtUOFRCRpMG6ZwP45gUzpbcAPg9cT4KFK3yoX0aw0iA7UpCbGDB8RhBJXgekq&#10;ugQ76NJfxVS6GtdgbctALQvCw9XxChRNzUKdflp6ZMmMvGN7kpeiSkaMEoGCQsZFKLJniy9FqVpk&#10;RHYnL1qDqkJtRjlbMjLBVrq4NLivMyNsrYi01CIgTJle0RYUdjUlKUHAkGiGyd56kqFrvJDvm728&#10;0HCQ41FMO3lVDiQMMyG90ZzahZYcf1TCthUWNKXaM63Yn7kZ4cxI92NcmrvA6Hy21PZjdqgZd3Kt&#10;ed0cgNyz7+u5cdeMravNmblGkcK+2my64sSzb028/FzB7CYDXlyK5/a7CkoSrDh5vwIH/+4YihJM&#10;62fFsHJDSkI1CIjW5heDZVTlWXL5US5774dTmqrKhksuXJ9RTJOvDou1Y5guRINrqDJbxobibaRL&#10;dI4WOXrO1BoaUqVug51gNLJpP+3qHmSa6pEmYKKPmwE+foqEC1EzTcObLBH0PtkC1wVc2NjKMbrK&#10;hiQ3JSaamNM/0ZjCfA2am0xorDIgwLELfQVMlTppE2ekTbC3GlXxmhIsyILdoZfIYtVoNhZGIRvz&#10;NKynNQNFk589you+9oG4BAnOXaDJlLOl9J3uQE6eEc17Ilm9zonWDR7MzneiIsScAb7ONEYESfsR&#10;N5RWcWXVIqps1FkXYCK5T8pNKnVkTLYLBwbFcWF6MFvGhLN7TCDp4o39/XAYfzyZze/fOvnjaRbF&#10;BbbS1jM/0TiCU4xxDBJ46qJKtJcR8S4KDBzlwMPJw9h/OpiYYgUuWg3kvHt/ahX0eWO5hfJSI/Y0&#10;enNmui9xomwNzOUE9iqwsa8/2/X7c993BNahaiR561BnYilNs4hzV2W6jSft1h4kCcmeb23Aojob&#10;OprsSU5QoNnZQMLiEW5WzI0OYlaQA6OsDGlytmBaP1NeHR3BjQ05tGfYUWxkRamPGbFeWoR7qWHv&#10;0A2/0B5UWLky1sqDslILAUU9aBzkQGGcJgWDbAjLMsBa4Pvo5d6kVVkIuuZByUQPZs62prpR6IlJ&#10;mlS4mdIoes/kmDDJ3Pva4uU8P3CCXGMFTsabcTlTNMOx6T4MjbZmYaEHGwa5sHNUBEdnVnNhsQvP&#10;1yXx5802vv79UJD1Czx9MpQZm2OJq7LELU4PjwhBsXw1CXZU4fSeITyYPZMVWz35krmCE+1BtC/x&#10;o/NoMmvHO7B1cyBLCg1ZV+fJ8GGiadTYklthyHnnUXwZspWRAY54mWmRHSjUnL+6NEWoMsWcDCGH&#10;J5m6EqWryBB9J+pSLNg6SWBvocBxczXWxgWy2c9H0DxDFouGOtzPgMZwA25OKKWfpSbHNruxsN2U&#10;jSN8KNMVzMlOjhg3HSaFuJDnZEmolzaRvrqSd2lAqgU54vmy4RBTHSLwMlGWLu26ChopG4oWVW3H&#10;4kFJ1PSyZnJUAK0TYzl6ypYwgffN0a5Mi0piSpwna6pKubd1K/0c9dgUZMrhOBHoR7MiuT83nQmh&#10;tuwe6sfH7UNoKbKEu3MY0WDA0+EW8HE9f/+wlZ9EZnd0RhOaoENWqTF1gm+6+yhiq6PM2r3J9E1R&#10;Z4nAr4xUITrmuEirSsfPdyU/VzTQgYoMC9fgResMBovAO5SYEp6vRV1PFwbo2RCqoc9Bsz5M9vel&#10;r4E+FZ6GuIkPXG9gRXi8tsDwnjS72zIo0YBZA62oLOxBh4cT+/NCaRRZ0+puyI2+CexJduV4th8N&#10;4aIJ27tT4KVMcZomLekWpDuKhijooY+WDrUeprgJ+mdj3oVEmVDq0pODk0KIC9CmqNKY+UGhvHbe&#10;hm1wT9xdlLC27YFvrGBbEUaU+mtRG2PMtNHa9B3Ujdo8TUZGejI/PZHZWYFcnD+Trf37Uy1Q4feT&#10;y/n14jLkPp1cxOt9YxmZas6Vid583V7NlyMT6R1mxqULoWzZ5MWm7dESQb/3YgFH79Zz+XQlN89W&#10;8/zwCn755S++9pjEAEHqg4pU2J0TwIJCR9bu9yO1UImVi/zxyTRmpujW/VONafC2xMtSjnQBHcu6&#10;xbKiezALrB3xteqOhxAJtgJO/IToKRB0snc/W3x9lMhx16bGRI+aEH3GiCDfXp1Is50uzS4mlHpo&#10;sjvOnrMTfVlYZc/JUUkcmu3PjZQEcoN0BL83ZkG7h2isctTrm5AiGm2UkQ7RDmpY6SvgrSdYhYWo&#10;HgUbPFy0pKmjvQR0VapYc2FwIcVC8UWHqJGRb8T8tXEMm2XLzNoABgZZMLbBkvlLjInxVZWaoWxi&#10;xcLyMK4unc+hEeNZV1PG1vYA6qNNkJuZF8i0eB8WFnmyLMORR+uyOTYvjHMt7vx8qJFv10fRub6A&#10;f37/Br/9wLjl/gxbGcH0zSl8u3ON3z5/4a/Xzyi0Nma/Ww03dJt4GDOIgf3MSc8Somd9PI2rHcks&#10;E9ngq83gNEtGN1qSkKTN5tGRFBTrM9ZLlw4hIAZZOVIeYEi6tybVqqakx+gKDt0Tlxh15lpGkiUa&#10;auNAW84uDWBamiHnesczxl2fB0153F5YzdAYL16dOs+refMEvepHsij9aZ7OxAULie3WXchsdeK9&#10;TAl0VGfBgCBpuYSvoTpx9gLnhbJsTBbYLCSzzF4tOseQRVN8yQuxpWSoE3k61mTUKtJwPInz7Tmc&#10;31jP2fV17JkXQeemYGYkhzEnO4nRMa4cmziRNTWDmTfPjUcfati4Iwy5hWVxLC4KYHeVL7vLvTgy&#10;KoGjp32oL7dlRpbAxEZ/Fk8N4M2GDL4/UEd7qzeXD05jxaw0aeEKf/3I369fUzPUnGGxuowYacbp&#10;4yks6m/PIiFU6qfY0XGjF+m9ValN0aV+nFBsJaq4h2mzZGIYgzOsBO4a0U9QvHAngZW5ekwzsGdp&#10;WSAzp/ozMtiC0EhtVhokUuavQ7Wga7vnetMebUpcmgbFYSo8mVDFGMHJn5/P49mpTsZYm7FiQC79&#10;Ilylq3mymxTa5sr46KrhZy3EipEJbjYqmAoR5OqsQniQEdO9vakZ4CBx+ihRTVt7DiZFy4kGc0/S&#10;RNB9U3VwDuzOmYMVzJvszrlp/bi0ppnUTFN27k6jIy+BtpRI5mZHMkI0xUOz29h2x4+Oi1UsXOqL&#10;3Pq6VHb2S+TE4AKujkgXZ2k+Q9O12HXCjLt3G9h3LZ6rG2u5d2EGw1tteHd7Do3zEqmb40fMAGO2&#10;7MunbW+SNCChtsmBSdvsuXq/L1MXJ3L0bAbtJU5E5vZgY3wIqUXqJBpb0NBiy4rBjsQ5q9Oa4s3w&#10;dHFCjKylzUcH4/JxiexGTZIhKY7K0qIY2Wi80igLBmdbMW2AgXg/cVzcG0N5gS75CVpcGxjBsmJf&#10;Rsbb8+PZI+zM9WB8nCsu2gpCtWqSm2rEsvE+5EcL7uwu1KqbLqamCtiLv5/oaY6PiwFFpZ44iq9l&#10;40HcBHykC8ipMbQlVSWYRk1jLAJ6UjLVhRQBY6fnejCh1IXZk72wk8FcufF/g26EcGkUlVke5iht&#10;+jy+ZyDj9ggI7LBBrnN4DseGl0lGqzfHVDBzWhyfL0xg/zE/USo6TNnpxeozQdQVCpk934jJmwW/&#10;FCXRa7IOPmU6xDeYMnSDI2rWcgwcYSGZEZ7bIGR4QwF5yUZcLyzniGcT/abZC+HiwWLDSDaUBEsj&#10;revG20rKbUZBIB7JetSW+zHSyYbLcenkx5tg49WVulJr3p2fyKqJFhxcFUxFrT5xOULk+GgIfmrC&#10;4cFhXBhZxLVxfbjQXMOJob0ko+5VeXHS/CrZNe5Qwcc1RFZbiRMW6qfErFE+NNf5YS24dIN9MI5u&#10;2thpKaMrlG55fweqLM2ZrJPIy4E7cZc3kmDkyKEQEop18YpRY/mkcM4uSGfMKFvSBZPyDVFhUU4C&#10;05PipVVJNUFeHB6/kRkbknEpELgfrobc6pmJ7JwdQuNUV2au8qPvTAeOr/cjOEeBFdcKRTAsWXbV&#10;h9VXwpm01RovgbsBA9UpWRJAQqUJ/Rf7YB/fnchUQzoXhzEj1oOzvfI4nBmFa5QcTwxnUJ2qL14z&#10;k1OHAzmTH0f2SCs692VQqGHL0YFxjG+ylpYdzNZKJS/dkIxyoRIL9RnXYEjHXGfuHB3MpCnu9KoV&#10;OB5owqMyBzp7uXK4TyjnmwReDivlyvhaTg4plDz+jzUUsbE0mtUF4YwKcyXUQJ0wcZhpq2BprY6F&#10;dQ8Ko0UfyDLCUK8LrkbiZzaCr0f701fVTjQ/QwYMcKYjyA97ZWXpfmTeLG+C4zQYMNmFCfVurCmP&#10;ZnyDoIx11tQN8WBScigToiNEJYVKO4bXVwxidmkWcxuj6Gz1QS5rkCEtg8xZXRjL5Hp3KttM2dAm&#10;OuVgc4as8BZfm9C03IWlR7yZus+LqukGksXCgDm2FE4JFPrfiOAKD5L99Xj83RIOyVcwNtaEI7GZ&#10;zD2dLK2dOH25huh8JSrn2jJRCKQAoQZlMLTJLIjsXG1pGHBHgx/hokHurY8TMOPLtYMNgkt3Yf2S&#10;SGwE5ZLBx/JwK3GYsEwIrD3V4Rzpn8jBvnFSgGXW84cGF0n+/rJjY+8kaSbK5AQRDCFmYi30iTRW&#10;w8NEV1rWNmy8L2UDLdm5KYFdS1PpVWgkXYq1tBXN11aD70ecps01hjZ3d0yiRRPtZ4OVk4APQQJu&#10;mjfQuCmOkgwbAqPUCEw0ZEpuJNMzEgU+B9LLy50DI6cyb2gavafIHDG1kBsimsDmzT5M3B/A4NGi&#10;+8ZYcn1bE+uWJwr9b0xOpWhSBSK4A4wYs9mOrDINRm7xIDyvJ9NPB1LU5kJYLwOmdpiQUWJLpGgY&#10;/QRVDC/sSWSpNn36KyJbdpZVrUFInAGZSQaUT3IWUKGCZ8h3yKzrZctsq8tE5cz2Jsa/K9EpWpy/&#10;WkNEvh2BEYaMLHJiY6gJS0VjnJ8uTnq2B+uKAkWQMzlUnys5pR9syON4U6Xk8b+vXx67a7PZUZnG&#10;gtwo2pIipL3eUZY6JJmo4ySCuXfnRSHDlaVZLKnlBuTn6HBlewNrFiSio9UFcyNFiiPEcxz0yJvh&#10;jne+Nk1zwjBxUaak1RPfBA0qwqwITbdkxAg/lvZNYVxULGPjI8l3t2dqWhpLylOJj1NizuU45HIS&#10;TJi/3I/mZW4MEbK2UrCGsa3hFCbqUz/AjI5dkWTUCy0/04JVF5KZdzqRiVvtCeutQ0CCMjnFFtIk&#10;uMs3YwR+u9O+wo+pOwWlWypk6npXtl+LoU+1aEj91ciu1MXdWeBgqwOl/UyIDe/K0+crub1jLJuW&#10;BLH7YAy9clRpEY3WPUrgf7YjEwPMeSB46/wYB3ZUxbG1PJbjzRUcGV4qWc+fGiUz8B7O2fFNItAD&#10;JEueQ42CdvWpZkdFL7b0zmNxdgKtCaH0D3QhUWR2tshof0NtdKzM0dfvQckQPaw8FThwtDfz58dj&#10;YSPbXfYddzo7CAgykAZKhOSbCtYhgjvIA68cXezTtUlM1MXfW40gHx1GpQUyNSGN8VHhlAY5saSk&#10;hFEZIWS6BRGTri4yelEASQ16rL+RQXqjPhtP5nNsf4LkEzQq14IZ8zwYtlCHlg4XafjMmvvF7H3V&#10;xt7vG1h2JRC/TD38BcXJqrfjwuFBNO9KY9XxLPTtvmP6DkcmLLJl/ERT5p3wY9QoD8Zkm9Ka7khZ&#10;qTkvnszl/OF8Zs7xoHSwFW++X0hWrQuWoYb0ywtnWbgF64TqWyuyuLM2gRPDygU8lHFkUBVHhlZz&#10;dFgdR5r7i6Ne8vjfN6haCrTscW9dH2kz5dbqIjaLYMt2RslGK9X6OkpT3yqd9Uky1sRM3ZKk3laY&#10;CO5u5i478XNZtjkKP9nCelc5thyowirKVlp/4mSig6eAsYgcU3Knh1AySPSYcYNw81KhoTBMyO8S&#10;+vv5kedow/o+/WkSKjHQQI8QTwEd4QON2XgomSkHIzn0uB97zmdx6+FYOu/0puNgNDPPpVAuXnDK&#10;nljmXslk+A5Xpp8Lp6xdj4U3PRhxyAOfChuc43QJS1ChMEdb2vFfPFyXQeP1aZhhwo0tofSdasuY&#10;he74Onfh8/ODTJzswax1vjz5uJG379rJrDWWZrA4ZOlRne7BDC9tDqbYSWuXj40sZlufOPbL4GFU&#10;b06MqOXsmKGcGdPEKZHJMiv6y+0TJSt6mc//uSmjpayW3U7a21DNrroyyd9/WV4SU+JDGRLoTqqN&#10;Cb3staQBlWpG+mha62Mv2IHMD1vNtCc7T2dhLthERJiO4NkCBh0tiBGMw05XRVq0mR1sTP+ZIZK1&#10;UFWUoJJGPRkbHk9zWAyVAe6sqe5L7whnyWpj4+RY5KxTuhMkOnxkdk9GbnSlYoQd+w5mMu9cPtOP&#10;ONJ3lT0r71XTeqOS6FGWFA/WZ9qRQPa8GYtthBx9lolmYdEDgwADtu6N5daDISw6kUhbfztuPhvN&#10;sbOhHJ2Vg2ewIf0bDMjqa8sPH6/w9ZfLHLiTwa47uUTX6EtlmVBjx5BsO5blO9CRYMEpofgODy3i&#10;9JhaaRTIhanDpWBemzNNejw5rpHzLTKP/6mcnziBs5NEoFtahBwfwqlx4zg+QtDU+np21FYgM+Ve&#10;W5TDnJQ4psSE09fDmWA9Fcm/Ls3CAJ9QOyxEE7ZN8aSojxNnTvST7JcT0x2wDtYmJqsnvo5qVHnZ&#10;8vjqaKZkhtFS7Ee8ix59g01wN1BiUEAAYyLTyHNwoL0wjYGxXpQHeVMvPrNc/fJAfFJUWbMvkfTR&#10;muhZylGSbE5AiiGrD3oQVa5J+/FUtl5OZe8xL/beraV8tC7DtzsQU6dK1gQTnFKV0PFSZM/6NK7s&#10;zuft5anc2xHPkQvuvLmzg18+X2HzlSKh4O/QZ7w3+fnmtGxyYeRCB1FFHXjmWlEsWMfEDAc21Pmz&#10;NdKe1bkRHG4u40r7GK7PmiJ5/F+dNVlahyzz9//fcXvhQu4vW8atBQu4u2y1dNxasprbK1ZxY+kq&#10;yfP/8twFnJ7SxpnJ7RwbN5ld9cPYVt6XhdmxZItM7u9qzAB3I4lLa7mb4x6uT1SyLvET/bjx/SYe&#10;f36Ok788qYNVCPITjfT2OJL8dGnLCiMvwJSkQAO8hLyfkhhHU1QqydbWTBY8vijCRXJGH1fohtzw&#10;DYFMXhvM4hMF1Pe3YvvNLIYu82TOQWcK+ugx83gytUucGbrVlUmbTamb7cLOu9mUTNJl5rYAbGO7&#10;YxakiKOfGqcmF/J590ze7BgPv/zEgwdVPLq5jx8/72Dx3hDJLWzN6XAe/LgJ7Xg9erW5E9jgQJKT&#10;NkdSnbmY5cqVXn6caigUwR3JveUzeLR2Kc83rufZ1rU82fafZ5707/Xrebxhq2SV9mTrdunx+bY9&#10;PNu1j4drtvB0837urdvB7bV7ublyF7dXruPCpDZOTZgqMLyflOFLS1IZFRpAnq0Bw73MmB1mi7+t&#10;Om6JzngNdETPT5nsBhuuP5vCnrtTsRBVd//pWn767TnFvX347e0rXKy7kS+qwcNSNPHERJri48l2&#10;dmZkdDS1Ea7UhjrjaKSA3Lh1Ag/bzFk4wp2hQvWN2BslEfSxq8PZ8Tib2Wdi2Xy9F7UzBAfemUR6&#10;f1Eqy2xoWmhPzRBLrD0USUqy48vb40zs7cX+yWVMifDl2y+P+fZlJV9/3sP7nw5SNUGF6gVCam+I&#10;J3esE9Vb24kYEkTl2GBW+Jhzu9SfpRGWHB9ayI15o7m7SAR5+Xwer18qArpMcsB9s3u3FOinm1dJ&#10;9vMP16/h7e4Dkg398227uTp3EU+3HuBp52Ge7TnC050HebRlL3fXbueBOCmyTL88dzHnZsxhd58+&#10;rCnMZk1uFqMC/Uk102ROkDkNTroEC01g0yuSl788YcvZAMzSBSO6HcfvfzwjOl2Xz5/Oc+hiPo/e&#10;bRGQKEeY0A1hjgaMKIunIjKQRAcXGpICJNeaoanhjOkXilx0uKBpjpp4OHWjpcZNMIVQRi9wpPNs&#10;nlCECQT1MmbqgSBSBgthUqrFAqEQ4+uNWXY0jIKxpjx4PxVbG9E8do7h3uMx7No0koyJNvzx1y3p&#10;9nvN5kCyWgSVaw0mvbc5meP8cIsxxsfHgHkB1izzM2SejyFLQqwFfUsWbCGbq9ObuSVgQubtL7M9&#10;lnn7yzz+n4tMfrx6pRRs2VSKN3tP8mrPQV53HpKGJrw6dEo6Xu4+Kn0tczx/0XlA8vOX+fvLAv94&#10;/R5puMLd1du42bGBC61zOThoIJPCQxjha0Oziz4DA80JsTHDI9qazBo/PAWvD6wz5tLTpTTOMeSv&#10;P66weF8o1x4ulqx9nn49iH+oDs2pmSzqzOPq4mip52QXhOKeYCs1Trlhs5xFViqTmaXBiDxfbLyU&#10;yRtsKs3EmnfQl8Zl9tJm+oDcrkw/6sfYjb5C3Ijyvj+N/vMD+fXXq/zxxz3ef3rIx69tvPy8kXvv&#10;R7N76TSGCDFTtzeBpLHWFC0MIW1JMoripMRaqXE414VnVaGs8Tdihr8Fe6vTOT+pXhqicLejjafr&#10;lvFkwwpe79olOfHKLI7fn77Eh9M3JCd0mfWxzJb47dkbklOu7Psyv////P2vSy6MMld0yUX39G3e&#10;Hb/5n+X8/rMi+Cd5vPM4j7cfE5CyhRuLt3C6ZYY0waLFz4KZgabM9zFmurMp3tUhWMc74jslnm23&#10;W7j7tgUNEzlBCZ1ZdWghf337ndP3VhA7xQMjIbZqF6ZJ618Cky2xqY1BP8aCXi2uyLlHGzBxeyD+&#10;YbqMXeRGTh9txh5NZMAsF8ZtDCM4woSUQULR1Rqy60E5traqVOZZkpGjzKO3Y/nw8wle/rCao5en&#10;UD7BketPRzCwzZZJF5ukTUZX39eRuyYLn96G5FZZ0xFsyqlES57JfEyL/JgXaSXYQw1Xp46WIOPJ&#10;yg7edG6RsvfF9s18OndOMumWGbN+vixO6EUR5Kv/+fzLvv7h0j0+XbzDp8syp943/1nNX3gpefx/&#10;PP9cCrIs6O9PP5KGLbw5elmyoH955LQ4kXtFhh/g3tK1nGuZLkROIXOSQ5kkG/8XZCy5oeeZaWCa&#10;ZY2ZEErGCYbEby3FJ19P2hUWVK6KS5IqKa3OuJXqEpirTNgEayaut+flp7t8+XKHMe15uGcKHp0w&#10;wBB38QtF4y1pnetKma0h47a5MXx+MEZ23ahMs+fp7Qay8q258XQMso0b73/dQli2Lv/+9SsPX07j&#10;t9/e8fnLYc5/Hk9cpSIl7ZY49jEhYZ4LseN98S6zIbItnNeTsvhham9uF7izL86S+WE2HB1ZzYct&#10;q3i4vJ3X2zcK1jCPd0f28frAPj6cOsXHsxf+c0WXuaHfFIfsURyyrJYCfeep9LXMDvl/J+D16Wu8&#10;v/CQDyL4b07fFQG+wCsRWNmUCpltsQxeZB7/MvyWNdD7S5dxc+4saQiObNTTuBBvlkc5sjrKlLYo&#10;IywFbhsLGNH1sMNzdCWx4wLwF5/LP9WG9z+/YsGFbDyr5Sluc2DEFF9CJ/uRHGfBD7+85qfPv/Lm&#10;1TTkyhtdaN0dyKefL/PLl7PYmXfFL1Kezy/2curyLP5495Hff3/Psw9TaN9gzJ8/febrX8f5/u93&#10;fPp6ibgKIVIGaTDzvB9rb41Aw1SO8BIrAvp5EDvGix728swJs2JfjA230535OK0ve2OsmB9tybnx&#10;A3m8dLYI8hzR1Lbw8fAePh07xoczZ/hy4ZKAgovSIIXPItCSnfydV//PWv5/1vOy4Mo8/v8X7I83&#10;nkmP0smQTbWQuZ6fvSlNVn5/7Dzvjl7i6b5jvD91XcJxGXORMZi7C2dJI/okv+iBlUwM9mBJuD2r&#10;Iq0pDzYjUl8d81w/rPJdsS1yxzpUFy0vddoORZFUZkjCSH0MY3TYcbNMwOdBPnz/kKevt+OdpM23&#10;n68j9+7jbX76ep5fvr/Fbz8+4q/fYdLCIP74cpfyBkPWrHfk0fsl/PXDF37+/RozDiZROluc7RvB&#10;3HpbztwN7lh6daP3HBsCpvoQtTIW1xozjL3VqZgex/Zsd8EofHla4cONTCc6YyxZnuTKvgGFUsN7&#10;vmYZT0WDk+08fX/wIG8P7v8vk89flLz9ZRbxn6/elqyGP11+8l/A/29MiJThItgy1/T/HbIg/3Dj&#10;BT/cfCQ9R5b5Msx+c/C8YCRHuDh7gTSfRQYhn06ck0Y/yaihzONf1mDvLV8ihNJgdvUqpMbNnGWR&#10;TrSKZjbF35RkA2Xs/XTQ1FREx6w7RqHahEzuhX2RMV7VegSNTebnH29w6d5atj7cQWhTEnHTCskb&#10;YYPcyydHaGpVZuPZKNHYTjJnkT8B4YqkpmrSvFw0gFuV0ni8tqPxgrI94trHHI4+7c+8s5b497Mj&#10;epwTiSOUqN0hOOnZE6g5KeDVy4HqIF1ulvpxMdme+4KwX82y5VCUNUd6RwoFV8O9BTPEBxPNrnMH&#10;H46d4P3x4yLIh6UMljU62eOXy7f4dPK6NBhBZuIt8/f/eu/5fwEVX8s8o3+495+Xv8wj+j9TbgEl&#10;D55JhxT0u+KEXH8mPed/WS7z+JdOwNFz0gbMTycvCy6+i2eb//P4lw3Zudo6ld01fahwMaevgI5l&#10;IRbM87Oi0d4UP0dDPModsOsbheUQ0QRT1PGoUOfWjSHMP16BX5EzPkVuNE9NFsykBRvvPOQcktUZ&#10;02bB/uv1vPvpK39++on2DkHG/34iLU/99cfT1C+xJrq3Lunj9Pnznx8I6SNo3uUMYpaXEr20lMqt&#10;bpikaVG0ZTAtVzZxqjaMmxnOPCr05vXAOF4Py+RwnBXnh+byYME4rreP5vb8SZIr+qvdm6WhNj9c&#10;vS5BgCyoMnfzrzKP/+uiyYmslX39P6d0mce/bBGPzNBb8pWWGXxLHtEyu/mXknm3LOgyj+gv92Vm&#10;3m/5ePe/EyXLfskzWhwf73wUwX/Dh2uvpeDL5rS8PXBamignmwVza95sliVlSDw7y0yfdVHObIuy&#10;5HquB62CmYxNjUbXywpT0bsSljVgXxeGW6UbHk1WVG4KY9e9sViFqPDt2xkias2QS650pLSPBb1n&#10;mPDr979T3M+WD18nsfpiCtcerxLYfETaGifjkW8FYf/z378pbUsifIwvOTMc0LKRxy3dkqJaF5xj&#10;BR/e08Cz8gBuZzrysjaU04nW7Eq0Z0+xkLOT+3Fj2mBerlkk1N4iCZffbNvCjzduS4GUBUJyKn/2&#10;n7v5/9zRJTNumSu6COx/7uavpX//z8j7f78re5R+/n9B/5/lvMzbX2bWLTPplhlyy74vG6bw+c4n&#10;3t96z+szIssFFfwkIObJ7kOiOa7mwYr1nG1uZn9dOTPjQpgV7cKOJGf2J1gw1FGbXEuR1YaaGAZY&#10;4dHXDecMI0z81UjZMpqwWdnoRylS19cEVWM5Lr3dg9yiEyvZf3YAn38UGP3rQ5rmKjJ0vi5f/3zN&#10;+fvDefN5i+ieT1AV3FF28Sl9QQixbbE4RJjjmqwoBI0WKQuEugq2Ym+SDffKXXndEMrLQVGcEk1v&#10;U4QFB0vCuDSuD/fmT+TFZiGpZZAhMvnTqRN8uXPnv2A+eil59Ev/FsH73yEFU2Tw/7z8ZV9LgRXH&#10;/35HFljZiZId/wu07JBltyzg0iAFmce/zBVdHFKmi6yWBVmW8T/c/c8J/cNFwVwEH5fNbHm1bZ80&#10;6fPGfEH7RHNckBnL7Fh7dqU4McXLgAnORtLyM5kzr7747DqWanTR6oH7qAxMSz0wSPLk4fOdfPvw&#10;GacoQe+8xgkqt8yA4qm2uBd7MWypGfueROIZ2w0zoW5UBQsJ7GVIUJ6h5O9vLyqgamcFTvHGGDlo&#10;4JXtKM62Bbd6+UtDbV7XBvGkXzAXUx3ZEWHN+TFFXBpdy30hRF5sWiDNwHq9czvvD3VKE30+Xr7x&#10;/8/E/wueLDhSBovA/y+4skDLMl2ymRcZLvsd2e///PrD/wu+9Pj8+/97nU//BVEK9P/NaxEBl/n/&#10;yyrn4w3RVO/JBi8I+JBNsLj7iXeXBM6LRvv22BVBMU9IQyovTBzN8WGD2d2/F8ODPZkb5cSOFAfG&#10;exgxwtWUFh8b0k11iRuShU19hQj0UD5+u8npqwIuHw1i5dEI2ra4Iadk/h1Oyd2YtyOar+9vEVhu&#10;jEeuDm45aljGW2Nb6oR9rTd6/ur4FMfhV+WCqqU84b2cSJkUzbGsAG6UeXMt2543Q8M4k2zFi/5J&#10;Irtd2FcXxaGaRO7MHsuDjhk8W79cwmPZEAWZv/+nI0f48eFTEdD/Mu//G2QpqP8X4P/Bwv+C/D9f&#10;f5nv///z+f+/YP/w4tt/WS7+LR3iuf8FXfY3xPOffBXf+/DfLJb7P/wXfHHIMlw2TEE2veLLTSF4&#10;RHa/PXaDlwdPcnXmTOmOzeLkNGkS84IoB1YkuDLMzYRRrsY0e5iRbW6AaaCRNLhMxkZkl40VDb/D&#10;r0ANI/tuQrDoqbGqPpDhhT7o6XeR7t/J3AbiPE1wFOXg62vMwnkx5KXr4uHQk6IsXeyMupPh7UKA&#10;qxYBDrqCR5tx8HEgExarMmymBp4R3bD1lcNDVIVrjBaxmXY4WCgTaS3Uk50q3u4q6Dt2wTayp+QQ&#10;E52oR3iSIVq632HlroiRSXfsdZQIMtcm0cGABE9VcsNVSfBRItNFhdEj7Vh2t4S2Sw0MWu/C5DMh&#10;9BE95vnP61hxy47Ciar0FpUZP0iJ/CZNzr1NZ8EOB86frWHhVDPSfBU4dcqJU4+HUzZLi2V7venX&#10;S1fafpFUqk12hRpZxdqEJnSld4MiOdHauGlokOTow8a5LkwtsSQsRJXkGBX6lQk4DRaYXaJGZbMW&#10;TW06RMQoSjMSRqwUbGxST6KK5WhcZUHhSEOGjFHn259DqSs1lZbByYwBZJtZow31yXPwJNXXgn4D&#10;xWvGG1A1TI3YWk3yB+pSPqgH7YtVGFRoTrCVJvFWIYSZmNDS7MKXl+v56dkj/v7pFePTgnm2+w7X&#10;7jRICzi9DSzF+9bj27097N7mxMlDfiJ5r/H3r7fhb3jyYB2T13pQMc2E0np9MiJMqRBwf/JuIdUT&#10;dUgT31s5wopngzw4Os+dr1/v4uaWRbyDF9nODkS7GTJriQX//PY7//z7O3/89CvHDkxhToc+zz/k&#10;MbXdnsC4rjQKhhoqKP+UeeY0jVWmbakuoxdpM1pIhZoCQ/EzJbI9nGhM8SbISpdgaxEfUx2SLE0I&#10;89ahWfz9UQPcJbf6fkPUePa4mUcPCzh+yJNH6wOoE+9HZp8nV1avTGGNOod2DUenhyr6igIx1EXy&#10;mugye3wkxWlGOJkrECtOdmyeBkuORbHvXn923K6hRbyQlkE3vCI1pHGH03dYsuycI0PmGtO0yBJb&#10;///2FMlM1/0T1bGy6E6UqwGJNgZEOOtRMdKK3pOs8E+Rx9b7O2IEalkH9MQzWRMbT9kNDU3yPG2Y&#10;nBNIiEsPUtKVKa5TJV1UY1RaV8l5s2q8EmPXiZPf3FW6w3Tiqhsrjtmy8pQ9+aM18SlV5ejbUGKy&#10;u1NaYMzTa4N4d6CdF8ejePYkn7Wn7Rg/V5v4OHnCPGUGOtr4xMpjH6MgFLYSvkGqhCUq4WWvQUa4&#10;M7lDlLHWlye9VIfSoRp4RH5HeEY3CpsVyGlQYOdVRxJjzMhyMyIgqhvFObqUZBtTW2rB2u0m3LxX&#10;xoK55txYE8z5o440jdMlwVoks7chT5+U8eXtbhZtcyevT1dWH9Nm9i4lOraqcfN+NheuRpFnH0qw&#10;sTqDRtoya7UWT14lMb1Vi6cP+rKoOofPz7dy41Q7e6bPJNDIljBjHa7uKeLfP47x6vEwju20492T&#10;Zhav12HhFk3evJrLrpnrGTbMUVpbNLzUllVHcug86QJ/vOLu6Xn0naPMpOWaXLnfIs5dAIlexiRb&#10;2pCdpsb8tTpcvhvO+fOx7NuVwx/fHklzOcf3tWflNgemr9Oiz3gFkmNVeXJ5Fh07Yymv1ZYM6as9&#10;PWmMDiDO3pJoI0faqn3xEZ8tyEIffxN1YsS5KEmwp3qYG9EZmoyfpsqYFm1SsxWYMl+TvcddefKs&#10;g/YWXSY29WRctTJyfeZZ0LdDl96rDalZb8GANebM2JLKpKYwaW59n2Y7WrabMfO4Be2nrZiwz5g5&#10;J30IzutJUK4CBUOtSaowZeV5JxacdWf4aiPcQrrTZ4I203ZrkdvYhYpxWtg4qOJkrUB4kAE2Oj3J&#10;dDCXhjwnxuoRGq2FlmCbKSIIRm4KqFt2Rc2iC5XTvdHRlpNGFmzsHU9lkTZeIknyZKjZrxv1zWr0&#10;6atM5RB5xnWoMHaW6AJ2OkwdZ0pRH0OsArpI1yFL2/Uo6Cu6S6IaXm7dmNZuQFSWHF62XSgIM8HT&#10;R3SS8C6UDuku0FUOv7AuOKYrkthbg14lDgQliY7j0pXpI3KoabCkekIPMvuLLjVAC//MbgKBu+Ge&#10;2h3PJDmmLNMkyL8HoXaGxGb1JKNKkSt3fDl5U5DDzSZ8/LGT799cpyYikPwkU8kkzttOXqCcHb/8&#10;cZoL1ypIKe8uLZbrPVRLmjT5/af1XL4QRXGm6CA2ltRmW9EwWXz+sZpcPJvFwhWWzF5pRHWOHTMX&#10;6vL7T48JMfEnTCDdgUnp3DuTwIWztpzc687Dqxkc2WnFkfnhdGxTIbNEtkg5iVJHFzYviuFvoZRk&#10;ztc///ySG8/bmbran4oRPbn9ahKZPq4UBFqSauPPls1WXLicw+0bGTx7MJlvz/fy46Mb/Pb6JSXR&#10;ThQkWLN4ixEdq034fHk9rbM8BbpqicS2It7JggqRzPXBvvQL8KKXvxOtJQEMineUBhbIFoKcX9rM&#10;lHI/BgwIpzpNnud7alm3TJ36ZANmL1BlUruy6LJBLFhlwOhR8nTMkWf+FAVBomPUqJ/pxpyjvkw9&#10;60vr5UwaT4g/NtcSL5EA1SvtGLo/kI0Xw5ix1E26TFfbqk27QOrQIjnRVpVpEchc2KLChkdOLL5m&#10;R8UQgfC2atJJjfY1ZNJmZ5oFapd4uVPm70aqpxXB9vqSh3ucoznJrlaketsS62Yqsf9ADz1igkyI&#10;chKt3d4IVz1NYo2NyXI2ISXMkDh3M5K9DAViqhMrWn9RnqjQ8YE0NBoT4K6Kq6kGvhHi0VeL5pG6&#10;XNgYS7KgKglOWhQK/jWmzoSELA1WL3XBxrgH1lZdpcXbnkHdCc1QpHWiATsE+iVmy1E3So1eNdZE&#10;FemibyVPn6HxuIbJ03uOFxUDzfh0qZKDDyIZO0OVyKwebFhsRqhnF/yc1SgU6q6v6CAj5yqwaK0y&#10;Z25Y07q8J83tagSFyDNjhSpxIWa4GSoS7NmD/gXWpET15NabHIaM7cmWfbb8+88H/vzluUjcQWQE&#10;WOCr7SBN9Rk2RYWrV9tYssGBARNEUaXJEemtQVmZNnE+5gTpuUoL/97eWCcS9C3H14Xx57un3D6f&#10;w4WbUzl0Yx/ZRSKh3YIINddg7JQQ+rWqM2eDAZvW2/Dzp3ms3KjH7DY7adZ2drgDfqYG+Fiq07ZE&#10;X9CbD4KyfBJFqsmAdnkuHA2gNE5Zmj7RJ8gfb1NVbh9qYlCCA89W7GDJmFLmNMQwMNtLmpTRN8Sb&#10;ltRI5uckU+hkxoXp1ZyfLSjhwDAe7ltCY5Yv9/YtZk9Hu3Qt/kDHRaaMcOfvV7cZmzibtqxk1pSV&#10;8WjnSt5fb6FR0Jbl4wXlkE2bzx5mi21UdwIK1Ulp1KHXPGvCxpvg1kuVoCwVyU3L21uR3GZHZu6z&#10;Z82leMpmW7LmhgG7xMmctNeKinZ1vDN6kDVQlbWXHQSndiUtWYNsL2cpkWUTeMrDPOnlJ6pc/DvZ&#10;wYJkO3PyPW3p5eZGkYsPmba25LraUuLjTEWAB71F8tckOBEvpK6sRcmWwg4OCaE6xJ3ePk7id+wZ&#10;EunLpJIoJsTFMTY6miUVpYzMimBIXAjj0mKYWBItLcuaW5lKW69EZlQlMCElglE5wQzN8KYq0pk8&#10;kVRJPnqkyUZTe+mS7m9MZoBoq6JoUv3MpfXTcV6WpAQ50zvGh9HZEVQKiV040p/KYleGpvnTnB1C&#10;RaAzw+N8GJ7sxYAkN2kmTe8wV8bmRlEX7sfgqHAKvZyoi/VhSKoPg9M8GZboIw1jGJrjQ784d9I9&#10;zZjTO+q/mTOB1kwrD2Jcjjczy0JoTvOhtTBBen3Z/vehIT6UOjkwKTOUmfkxVPk6MyjGiyGJ/8Vk&#10;SXUhC3rnM7cogelpYcwrjmdFZRojMzyYVRDPkrIsVg8rZOGweOoivaVZNMOz3KkNcqQlKZr+cb5U&#10;+flRHG5Nto8FZR5BZDk4kGptTbqzufRe8/ytyPOzplegA+VBglOL+KU6mZPnYUG2AJ4CZzviAvQl&#10;GrXuqDW7DgeTGm5I31g3JudG0MfPlrPTS1mbks7UIncer23l1ak1olj+4Lev//Ljuzc8O/+NX7/9&#10;TkvjBp4dvkZbShETo7NYX1vOzTWLaRHnszbMCb7+iZxbniZZE/TwKuhOeJ02zuE9GdHmRUGzAfEj&#10;tUiZIIRchRIlDUa4WCqy5KAjM8670G+RLqffpLH/cTGLLzoxV9CRENG+vOK6k1ClzqqLNhx5ZM/i&#10;WcHMbAmid6EFi0dG4+GqjLm1Ctbu8vgnKOEZLLP+V8DeoSt5OUboqHeRJkJ5B2ji6qooCdAFC7wE&#10;2sosqdXxiegu3Tv2SjEgKFa04DwrZi6PIzRKnfxKJ1zEzxZsSCat2ETaPXdleS6B/vKC52sL1FQl&#10;Irgnhb0FkojuMzZEn5ERWrSnmrKnry9nhiRzqjmWg4OCWV5oz9J8KzbXOHBuXBArikVyxegwQXS0&#10;SdGqbCqzpLNatPAFdTxf38jNub24PjOfq6PCeTQjkwNVdhyqtGB7sSFHqsw5XmvOtnwdNghOfbK/&#10;LXt6m7E6S5s9JSbcGurJneZgzg1w4nKTJxebvbg+KY4tvYzYnqfDumx1NhZoc26wE7fGh3B5lBtH&#10;+jtwa1IMT+bkcHdaGPenRvNgRhLnhthzXQDP2XpbOgUVvDTQh1V5bqQFKDMqKYDkSMHrRUJlRimQ&#10;5KZNUZSW6Az6FAYZkRGqTF5ET5YMSKTC0VLaEdkyxICkZDniBcUMCBXaJUKPjAJdybU0LEqH2DgN&#10;QRnVCBFHUIQy1QPUOX04X7yuLpfv+3DxcSJ5VV259CiJG8+8OXvNh4IYDaqT9VgxPZxDV+M5IPLp&#10;6DVnnp5YyM+Pdohk/iY6E2yaupdPd77xz5eP3DmazLm9KYLWvOfjoz3saz4ozUHaM1DmrnRAoPtF&#10;7hzcgVxkjR7tglz3WazL8L2elC0Q7bxcnc0tKaT76uIk+KVHohBoCRp4O2lKIxd6x5nRZ7IZ3tld&#10;2PsshA03XaiboYdfVjeyh6hIdtlOAfLsuWVGQMB3JATqEmKmQ7abUOgOmngE6gjO3A0d3S44BWmi&#10;od2VGHcNIkONJPtYPYOe6FsrY6TfjcVjfGkQSjutRBkbVwUaWpwIclPG1roHsdkG+AUbsmFlH2kq&#10;jIm9PBbuCmhqyuETrolbtBI7lwrU7GtNdIkuuX0MSInUonakIgOTerIq3ICNkXpsiNShU3ymnZlO&#10;jI/W5c5cV347WcvLpRH09pSjNcGAv+/MYF60PlsSDdgXacz58kBetLfwbtUW3q/v5O32Lfz+5JRA&#10;iQP89WY/rzpbuNhQwP2R5TwY15f79bEczTbkeK4+d+oiuNOYy5E8Cw7k2PBp3UJeLV3F+3XreNWx&#10;iJdLOni3fhWvF8zg09pZokDqOVOVwYd1S3jd0cbnVUt5uHIwL3e38W7dGp7PnsinnRukkT4vJvbh&#10;88ppvG4fwMPRZbxZvIoXG/vy5spSFk2JJGduDBmjDEjL0yYzR53kfA0OdVry/HwAT2+Ec2dXHs8u&#10;z+bH52u5si2EvRt1+CBAa81GTUYLapHQS53Eal3iqoWQLlEVIl2JiPwexBWpklSmS0F/Ix5cLWPh&#10;KhMuvCnmxONYPDyU8HdU5dK5bD596uDJp0mMGKPPr1820VxjQ7wQ3re3tXCwvpqr8+eyYFw0mycP&#10;lm45/f3Tn/z27m+2jlzAgfaRXD1Sx8u7a/jj01sGBqawojCVW/OWcq9zJLtXOCAXP8IKr/TurLoU&#10;wJxTvtL63GFtTkysDKE4QocBETbU5pkSJarX21MVUx95StO1qcrXp3yCUKK9u9Cy0YyOU66E5nUV&#10;SaSGla88xt5CbIwQYrO/BW4mPUm3M6UgyQZnTw30TeVxslLFRLMH2jryuHmZYC2SW1NZDisbJczM&#10;lKTEdrVTpH+SNS46IkEFstvYqEmJa+qggHeMvuC0PXEUr2fvoSK5Hso4rqXjd2TU9KCmWYXBw5V4&#10;cyKVmnpraUBjUV9BrwRHnTRLlZHpKmwKNeFAri0PmtK5XGbHgTRdtsXoMT6iG78cKWZJtDJHM3XY&#10;k6DDtiR95kTq8mp5LOcyLTlbaMu9+jieLx4vJfSbnev4/dlRPh5fJYIcyKXWfH45fppP23fx+cBO&#10;kbBDuNtPoNDQKN7Ma+bLofU8n9PEp8VT+X7nan44vpuvpw/x4fB2fji8n+93dfJl3z6+37+Hjwe2&#10;8EX8/MGmFvhyjg9XZ/Ht0n7xukekKT8/HN3H10N7xO/s4P2OxXzdtYfPnZuk4/0mkeRrxnL+4hj6&#10;DFZkUK0Rc1bq0bJQg9waFTIqutGxTolzpyy42lnCk4MDeH4sjX2rtHl3vQx+PMeZpV4MipDnp9vN&#10;0kaiQUOFOBurSmHfHgxt7cHyjW6UNwru3kubUnHOl20wZcgkPeJzuxJkqUm4jQ5upipC4OmTkNuD&#10;zjOF3D4zmoHp5nz7sJonl6ZyuKmEy1PG8HDJcja1W3KncxtPL7+kc1UBR9blSCO7//nrv0lC5ze3&#10;8eeLi1xen8TshAy2DSnl4KgJ3N1fh9zQje4kD1GSrOBtg+Ww8ZcjOdGESHs1VgwOpE+UCX1jBKf0&#10;0SbGVxsrtx70yTemIEiIOk9NafCYma86+u5KGDh3x1xwbZ9gebyD5LF1kKcyywo7gbaWZuoYGMvj&#10;GqKJvk13HAQy69n2lIy+ZT83UZMn0FQBXY0e6Ot0w8pKhXhBGezNRLuz0cBC6zssjbsICqKIo4MS&#10;keF6ktOjlm5XzJwUJGtOQ7uupBdrYO4sJ03MqByhSHjFf4k9or8Xlf2+ozJfWyC7AjOrzenMMaYz&#10;wZyDWWbsiNPleJYll3u50havxbmJpuyO1GRWpCK/X+vN7HQ1FsUL8RmmyfPpjfzxYj+351awYkAY&#10;7w9sgk9PxUkYzfuD67izYzL88pbPW7fz5eExnh9azqt5LXy4tJpPR7fwcsti/vp4TTxvHe/3rOGn&#10;t+d5t6GDh7Na+X7TSv7+8QHfH9omkvcRT/eO5tcbG/m4p11QnDC+HtnE6Rnl/P7yCj8e2cOn60L0&#10;/fyUT3s3i+RdyN8/3Ob7I7v5sGs9PxzcxY/Hj/LDgWVMmqHCmKVdmb2yB3dPpXLnuDP3jjiwc70h&#10;jy8Gs22pCac227F0lApbZ+mxd547exbZMWmaDm8uDGaloDDt65y5fcqaN/vMeLmvTLqysXGVGY8v&#10;yaahOrFjmQkjRWLXjlKkYpwKTdOMGTnZlEnNdtT01cAtUNBMQWlCvORpr3IjT2iTUQUOvDuyjQuT&#10;Wrg7t01aY8lvAppF4r5/fAvZZDfZHJv/XNn+/c+I90/xv68feHm7LyuGCjqYnc2ewQO5srAVucbR&#10;VvjGKzJEvGFfZ3nJedLH1pAIOx0WDPJnSJIpQ5MsKPczJdFZm/oMCyFUnKmOEnzbsgtxg+0IrTcl&#10;c4ox6SMU6DVbHYsAURheAl3LrShINyIyxQQ/0d5l37MNVMLcTQFbPzXUDLpg6aaIsUh2Q2V5KpI1&#10;pV3EuroCufUEEut1wVkUTHu9FzGRoljs5dDS7iLdePH31JYuuMsMJe1FYXiYq2FurCDQW57YPGPG&#10;LOzJw3MeLBulT06vHhKNklmlDso1kzy4FhQJjp9vxtE0Yy6kGHFR8PdTGfrcLrRkZowKnw+lw4UJ&#10;bMnV5PGwLB6PL+Pl8sE8aR/I1/Ur4dfnoiU+hc/3+LxjJx/OrubP387y6dRiXm2azPfXdvJx52ae&#10;3FzPmwNLeb1pGR/PbeLF5VX8uH87vz4+zYeT2/h8ZCv//vqM09OL+OvLdT4f3CxO6Gu+HD0g0PEZ&#10;m0cG8u/XE/DqIj+c3Cp68EuurR4s2vBVfjq9n0+X1oi/vZEfTxzkzam1/PXnHT6dFYi+ay0fV7fx&#10;ftV4vj8+nXUdOmxudWb9TH2OLHTg1YkmTqz1kC7hbV9pxM5NVsxu1eLHO7M4tMKU8zOzuHMym4v7&#10;A7m13V9C7xedNfx0bw8fHozk7eFqLs3N5uPjiQyvU+TG4Sxu7S0URbiT08ecmbrYjpuPmxgqmwDT&#10;z5SWVmsmj7eifqYFQ0ebcmVjAw3R4n0cWsmOulrOzZjGXdGtPu/fyvZRDfzzx5f/klnmKyiy+H8J&#10;LfNm+5tf+fePf7h3rJU5vSLZVFXBnvoqTo4bglx7P3t8nHsyd0ww6cF6eJprEmirS4KHAatGhjAm&#10;z4zBSYZUCrV/eH41fZP16agxY3YvS8kHUTaSzEmIJNs4BdInm1A11YjFZ1xpau1JnhBfnjKXi1AV&#10;QtJ1iS81prDKBg8/dYxEcsUViyKos0bPqas0hK8w00ggeU9pJIOFvjzBdvK4CNQ11/mOIbkWyOtr&#10;EpRuJjksyZLT31UPZ1M1DLQEHzftKm2Uk5kW2wboYmrVDf80dR4uihdCRoiWPEOcg5TIS1Ahd4A8&#10;k+v0mRiiyJpADQ7HihMqePSBeD1u5VpyWLTCX0734e8XiznWx5v7o/uxfYALX0+O5dOaeTyfOYcn&#10;K8fx6uBwTo0J4/HUJu411fNZIO9kgfb3JpdxYXENf4uk+2HjGnaOj5EmJf6wfT0fNyxmb2M4f5zb&#10;yrfNm/hlTyc/7V7B141tfF03k+9XjuJcfw/ezR/Lrzs2SEn5es4YHozuz+3mCt7NHMadUSJ5hmXz&#10;+/5NvJ3VyNWBoZyrduP5EJGEDf48m5DD+6mD+bZ2Hr8fPcy3k9P5dGIcK1t0WT5VmxOrrVjfbszz&#10;o8Uca3XlzsZYgbDObJ5lwt0dHrw8FsGZxYFcXOvP4829+Xh4IY/2VfBkfy53d8Xx8Wo+l3YY8Wh7&#10;Mn+8WsH17WlCuD0SLT+N04dS2bC7kNpJNpQ3aFMxSJMFW/wZNc8N7+juDFvgyp4dMVxYXs3OQclc&#10;nD6YrfV9uLRgAfeXzuXttmU82DKbjzevcmRjs3RNXDZtTHYHUpbgf//9N38L+iFym79/+UcI+t5C&#10;MOdK+zakkW8bhgWzd3km21oTcdJTwMdSi0g7E7I9TDg4M4F5g+wYHGlKmrM6sfGa1JRbMCHfhsIw&#10;FZGwBvgmKRJbpY1nWk8S6jQYutyc6ilqjGwxZfwyY5o2qLLuiTtr7tkInu6Bc4RA53hVHDI0sQoV&#10;4s9SjrQRjhj7KRBXZYSxswr+OYbS9xwEF09N1UZbJPn0vqG4B4pEd5Ajob8KpWMFDRpggYHNd4RE&#10;CfqTYYqbrxouogvIVtMHB6ngKF6/oq8qaf16kljZjaqR6iQFKFJWrEjbACOuNnlxtTaA0+WuXK/x&#10;4kpffy5V+rEnxZFjme7cHye43pBh3G4cKSXxp7XrebGwjcuD+nFrXB33Wmq4N6aeZzNm8GH9CsGT&#10;Z/N8WTsfOoSoW7qBtyvWcaKlWpyQJ/D9aX67soV3y9bxLmkGD3qIhJ+1g0+rlvP9hjV8v3W9oBtb&#10;+LRjFR+3rODj2pV82bqRz9u383HHVt5v2cgPe3fz497DvJw+jd9PHOWXw4JaLF/Em2XTxd+ayIf5&#10;k3g6ZRBfOldLI+9erZjDr/sOCX69kG2jXTi3LJaTG23YJqjBgdUm7F5gzMP9fdk8x46zHfaCYnpy&#10;dUUsyyfoMn+iGg9OieQWhXt2ljcXNrhzqtOGJ+fzObrRlEvr3Xl0yZ0zc3LYI0T0zhXW9B5gSJE4&#10;X9W1xjSMdqXfeDOGzbKiaZEDCaVK0ijWrZeDmTHXgdmTHDixLJfWlCCWFxVxvGUyt0UBPlqxkHfH&#10;9/PPL39y7sRsgcSf+fr6kSyXpUPGOH5+/UUarSejHn+//4WZSbEcGFHN9vpy5KYOtGHx7Vy2vy1n&#10;2jE7Tr6YRFiSMrn+hhyYlc29F6ncuxpEQ6GqEFMWkiVZS28H4mMF2R9gRqWgGg+/DOfx12qufF/G&#10;poce1IzvwchFhuSO6cmi+85Mv2zJiN06nHifzbZ7jvSf05U+7eq4hhmgYyCHvbsa/pH6gh9/R3i4&#10;NgaOXfFP1CRqiB1xyToicU0oGuPG1KlWlAxUZtB0CxqXWeCdrEzzCnvGr3HAV3D4IE917F0UCInU&#10;EAlsjr2TImmpitLk4+rRIrnzlBlcp0lZlSZ3lxZzarAl+0v0OF1hyvEyC470FjyyyoLLdY7cG+HP&#10;3TGZPBIxeDajFx+WNQpOPIove5v56ehUfj6xhF8OreLb3uX8enw5Px9ew8/HO8TvTOOlUNx/7l0g&#10;EmsqHxYP5dPqidzvqOH00lju7yjgynaB6nOreTmzDy9XDOfG9AIuX8z6b0K04JGPlo3kzuRB4t9l&#10;3JtUyN3IETzsKOT5jOFcGZvJgynFPJvVly36AXzqO5uvkZN43jCUVx19uDU5Xboq8ri1mZdLm3i1&#10;eiyPl5TxcFUfDk3z4aiI1ZrJFswdpk9rkS0HOgSPHh3IysFWXJwTIZC8g42T7Pjt7np2rBIaY4Ud&#10;2yb4cK0zhb0LnWksU2TrEn0e7RrKrVWl3NwUyvN7hYLPzmLGUG/GDjVlXocjfYYaMG6eC32m6HD1&#10;y3IOvK9n01Nfll01ZeUBfR6/HsubrzOY3mTPqbnjuLJgLk+3beHF2rV82H+Uf3/6LBJYIPH/hz/L&#10;JoR8+/QzP7/7xs+vfpbox58//sPstGQ2VGaxf/wA5AqnGHJoi2gTI+I5ND2JQDttdh8rp6bVkau3&#10;+/H7rW0sExX7y9Od/Pi6g1sHREUec8AhVJ4pm/S5/zGNZ9/34+7HERx4XkDv6bpCECjSOFuH5ecD&#10;GbzAjGNvszn0uo7O5ylsuuzBzU8juPoun6FCcCQICuHjI6hDsBZO+j0YGKONpqAbmpqCT3t1F4JT&#10;WZrhLnPE7FtkSEaxoDCy+cG2QgwK8Vc3WR5rgdoe4cZUNrsweKgL8ekarG3yIC9AifMHA5nQYoWD&#10;bQ9aG63oU6sgTZ/OGC7QXnD9kolWQqlrkSoU+chWDQKiejBqqjG3Fodwdpwj+5fYseewIStnKbOm&#10;WovF9frUZ8oxe6g+TZOUCcqSIyVFibZRRtRUd+XCAYFWRo6sqvEmu0CTvGpNCkWXGLfYmYoxKrRv&#10;NmXMSjPGt2mxcYm3aN1j6VguuOThTbzev45dc4ro2ORO2TAT5i7wo8FLg4tVwbxvWsanm9cFb/+R&#10;s5tGSZsHdi2358SubF7ED2HvWkNOrvLg+DYfbt9K4fwxbzrn+Ipz6sG6Cc5sb7Njw1B7bi3JYuUI&#10;fQ6N8+LCvBDOdORytMWbP+/v4e7BKl4fGS20kz5XhCA8v1QIxu1lnBgXwdtLpTzY2sjROY7sHOnO&#10;OG93tldHMLnUVlBQfxaMChYxsGHFrACGTbChdZELY6dZs/uyLVO3GFHST4lPP+zgyg8r6HyTw94r&#10;Bew7mcrNZx0cmFJC56ABXGifzYOO+bzZuVG812TR2b5J/Pl/xz9/yMTinxJMyxL9x+8fcvPiUnon&#10;uDEjOYjtw4qRm7YoiqULQigfqM2Fj5O4/sMS9rwrYNIRSzZc9Wf1YkeGlulLbeTc2/7seFHAnle1&#10;7H6WxJz96jz40siTL1O48rGaAbMNCCrrxqZ7DoxYo0Hv2Qrkj+jJltvm3P40kz2Pcjj1tkjQhJ4Y&#10;W3VHx1oTXeMe0uxlAzNFTHS6sn2c/X8c2UaNsqFGmJn3wNS8G8Gxgi6IxNm7NozkXppEu3THWNAV&#10;Gws5Kgcb03e2Oe4JPcR7cCCtRZ98wReLRyhzc2sYIYKjJ0f1ZGJvV8zdu9IrW1uIIy2svOTol6XJ&#10;lr2BpPdVYsRsLUpEd+qdo8PN2YWkeihQVKrD4vHW7BWF+mKeMauXq3JlshPNJfJs3+RB6UxDOjrt&#10;WWJcykulcs6k9eZCrTv9x2ixbapsm5ASszY4k52lxNoVTizZ4cq5ITnU1xkzZa0NWzcI4bo2nEUH&#10;YiVj6M0JCbxN3sTBYfncjW/h4e4izq6JJ0B0rav7I5jVy5ULK4s51xHJifGJDG7QYeEYB6IylLiz&#10;JJ+388dxWCTuvJluHNqXwqpm0XV2e3F6RxJtogt9uj6f8xuy2DBXnwMTHbm5So8jpwO4sTuTzvHO&#10;nGgK4/Rkdw5PcuHJilwujvMXncWBBzsF/dobwsvjQ2iMNmZWshkP9yazdJwDQ/qYMHqEJ/OnBHJk&#10;fgLlQmdd29SHC1etWb7WknEVPsyp9WHVIg8e/3SMC+/aGTPQjxSZ1di7JZx7Mo5Vl9MZddCO4Yc9&#10;GHfIjdsfFvL26XbubxDU7dTF//bOHTzJ63Mn+Oenb/zyyzOevT7F63fXeHJ7Kc3h4YxI8EOuqdOc&#10;oXscuPXjFi5/XMXWN2PZ+rSe6g4tpm2zZMkoZ+qq1Ji8w46qFcYkjFIktbErZ79PYft9czpf2tK+&#10;34a6dnvCigVVyO1CQGY3ll0xYv5RQwobVOg3QZ8zrz15+Kmdq6/KcPdTZsDEBKKK9STbF9lsDtm4&#10;CWN7RWJCFfG2VBRJ30Oa92Rr1oPQRGOC/NWJilXBwqUbA/roSk5YuQ1CVNZrMVSo8oKJmoxY6klQ&#10;kBrZNXrEZnbnzNMR9BnQnRLZ+oZweZYOdSDQtAtBEXJc2WXJ8Bo7ivI1cHKVY/gyXVo2GDBmrArT&#10;hlvx891BrKu3ZeYiG1aO0uPgaieOmybyedpQdrZZsXeXG/0WWNPYbsPoIZZEBcmxf4YHrWNM2bDB&#10;mLJwHZ5ta2fzjGhpGO7dD2WcvO1Mw1xjglO7smZaAkP7G1BdasOw0YYkCIGcL+hUTF4PrEO7s2Rr&#10;ICPbTMlvMmLOOnfq642JDhfdJVJRdIwohgoa9urUck5v7U/jAEtRGA5M7udHsa0RG5N9uNg3nYvX&#10;gkkSFGHOIkuuH6pmyXoXJohEPDbTiYszvDmywISP52byZFN/tg8158KaMA4scePbubmsKXfmbIsP&#10;T9eUcGmTi0jmYF4dy5NmxF6b58f59Q5sbAxk81wvHl5YzvTBPoITxzEn15ujW4XYW9PI4pH2zB4s&#10;NMm2Zukz3r84hz0L4tk6LZ49F1Pxy9Ihsa4HqWNNCOmrQWaLNXNuZHDo6USevVrG3ettnGht5cm+&#10;fTzZtpuXB87x4uA5vr46x5ZdESxZ583ec5U8vLhPWt4wJiUKuXV3stl4IJLl+1xZfdqFq8+HcerF&#10;OIbt86FusaZAmh5UjlNgyVlrdjz3ZuUDVxo2KjFyaw9mbtPmzEs3lpxSY9ZRBXKHaTP7hAuLDtri&#10;k/gdiYmG1GUZ45+qRlCSEo8+FpJVIwShn5Y0D9FMIKeLnyKOtirYmIpHL01prkqgryKWniokief6&#10;ZZtinajGkDo75gzxIDRJnkHN2kLchNI40ZRRghrVzNFm0Dxdxq40ZfQOP4ZO0RKF1IXikfLUzdAR&#10;bV8USoIcCyfaMWyyASvnm7O+05chrXYEZirRr8WGqomGjFpmyqpT9gINYpg0RZHFM03YL9DielUo&#10;H/eks/9AEItm6rN8bjATV5viJzpCRaU6Pv7f4eAth390D0oH6pBcoc90gbybTwQxeIAB3q7yDBxo&#10;QPMkZyFMdei8EsrUNZakVysQLpR/pqo7Xj4aQlwbMHWRI7s3+OEbqiqK0YDZR5LpX2RFfKoCW0TC&#10;OYV3xTe5O6l9xWecYE9xqzdVgjYOWmQgEN+ZjceTefF4FmduD5dWBvpnqpMlKMa4ZS5svhnP86sT&#10;uL6yhENLHXmxdwBb2y1ZNtGE+/squXs0mx/ObODiokTGCtG+YayVNPHu+uIkbiwM59g8a0FJ6rmx&#10;MpLdS61YtEB0plmBbJkTzOH2ZrZNTOL04hxWjTFn245EJi4P4O+/f+cvwXVfHd7K7c0VnDlexLSN&#10;MxnQy45okQOyNfbTj9jTb6MtA9baM3CtFfOXm0kbEy6snsb24cM5PX26ZJLwrPOUtClANof8T4HS&#10;v3/7JKjHFz49PsvwVFfJa1CuY3I8Tc2uHL5jyKm73jz4MJXFN9KYeT2ErY/yqJimQf1iZSHQ5Bm5&#10;04W732Zy7tMumnaoM++y+FBHLbn9fRUX33kxdasirkHyROWqYeenhL2vAibOCpgHGWBgrYiNpTbu&#10;jqq4+ajjEK2MV54WKlZyBOdr4xEhktlcGRMzFXLCNKQh+I6WKgQG62InKEeChypFkWrMHG5KRIkW&#10;bQvdyW42JmukGcVNagyfq0NUuhz1rWo0TlagPFdTJFAP+jcrUlFvQJ5oyRmD1Ijvo8je80XMmqpA&#10;TmUPgotViSlTI6a3Gv3bLPASr9F22Jmre+OY3ejG6rVRLKt04PLCBKYvsGH8HAPiB+gweqUf/ftq&#10;M6aPObNbbVh/0IOZgpo4O8gTk6lGXoM+K4+GoK/dAycrHdxjFKkeI9qvQOjUcmUya1WYtMaaCfO1&#10;8E7oytzOQILT1DlrUcc6vRJq7Uw4OTYFVU05lmpmkKLjxkuNdVTUGGMpqFK0iFnvJhccfHvgF6wi&#10;DpmwViAtShWfXC3uRdRQIJBbdqu6LsUWO1sFabjp0M4QIgeLmFX35N7tfL6+nsqtTansmmjL7dW9&#10;+HhyOc8vR3Bkhzf3j6TwZH8951ZFc3pZEOtazdky3Ukkfzq7FtixeroLSwQ/PyCQcv2UdBY3ufLt&#10;7jr49pSrR704s7mI9SPr+PnLTZZvns7kaf5cvzqYs8tnkBdsIPh7E60DXOgbbMMMkYenH09h7T5f&#10;HpwYx/fnjnJrx2KOtY9gz+BGwa/ncXHhQh7t3cjVVauElviXW+fmc+FMHYc2DpeWTqxtyEbOzUmR&#10;PsON2HfHkVvfz2X/u4HsepXHwks+pI3Qoma+JcXj5YgZKCcohylFUzVY/6CKa18X0bpPixvfRrDv&#10;fpiUwHYhIiEDhJhzUeWIIOuu3rLxYMpCtKkTGmqOqUBhKys1LNxkk1vk8QjUIzDNRLoNLpug4uOh&#10;jZ2rFo7uKmSVOWNiI8+QgV5YOyrh6KzKrGUWeAjuLCsULyEYJ81zZtZ+LyKEMEvt3U2ILkWCsjUY&#10;1KonaI4QXa3WeNvKUV5uR5Zob04JqgQkqVBZp8rVNQ3MmqWEa0QPXKNlXN+SqoGavL42UAg2IwYM&#10;E50i4DuSghQE6oRw9Ew1o/qakBdhwOLziRwaWczhk71wMPqOMyeD8BUcPyBPRVCernQscuXi8VxO&#10;HErh0KVaduxLZEN7MFPHeTB9jiczOsM5l92LXVPT2NslmfNmiexNjGCSXhQfG67zzHgu91dPJS3u&#10;v9lIrQFO7NevYvVYH6zF55ZpD0urLvgai66mYoRbuCGR2bakV9qR3l+XwTN8sHLrSmyCOkPqNfFw&#10;l8Peryt9prpS19uEmlxDmootqMsx4uDeMPokaHBrYQOvn89g00EXduyw5YgAr7XjzLmzs4lLs6s4&#10;ssSepRMNeNSZydmFPqxu9ODQiChOtqdzflMKd880c6mznFMdwRyf48C6EQ5cPZnEyKn6zNgQxLLV&#10;0QJNX/D376/54+1X+kRb8e36aWlF5YtDs+gcUMbxaY2SQdP7g4Je7N3Ck86TbO7XjwOjRvFo+3bu&#10;bFktimsZ+yaO4P21DWxYZiLepyjOgu5C9+ixPLsWuaIsG5xFkBrblGjdaUz1XA32382n43IMGSMV&#10;yajryvFnVmy+ZkO/xWqUTpFj5EplaXjWyy9DePttFdc+BSNbhmoXpYafEFROQUacPbgMV1cReEc9&#10;kbxK6FqpoGakiI6lMk6B+hJymVoooqT1Hc6RmvgG6+DsooZTpDZuIYrom3XF01EkqKcSCcmWxAfq&#10;Eh4mz6KJQbhZCY4+Jpb8CG1yZWuiA5UpqFWmbrgQai3+lBZpML7DQlAKBYa16rJlRTB2QgwW9VUl&#10;MFmVvoJvFwgaZButSO8ZgspsD2X4QGvenBxPo0iiUN/ubHEv5VbdMJZMsadQCLpF2y1xFAj4z+Jn&#10;XNccQYSWNuP2umMeq4hxiBKveo7nlf5UHF0MOHCtBPtQTToOJIni7UqVSDBdyy7SLXuZb7KHgwbe&#10;PdWZ6RzNilA3OPmUN2nTWaeayUKjBOZqOODl3ZMBIpHdXbsyvyKA3oPciBCv+fH2WiZnZXHBq4ET&#10;uo3cl5tF8wBHvI2EQLaRY+jaSBI0VXnatJIrSoV0Hspk0ZVimrdGsefhKEKKDamcYMHyDg9GVjuI&#10;TuXO1t2C9xamwK2PXM2p4L3pfs5MCeHmtnT+fDuSC0JYPzw+ivcnNrK7PpbjYwt4fXiV4LfVHJ4Z&#10;xJWNnhxc4sKhxe7snefCr8/u8/39BZzrjGXNtmBGLtBlyFxRSFP0GTTHiCEzVanIMZNGSQ+MtWfL&#10;kDDJRuLUjGZuLlzG2849fH94H68PyaZuDmFt2UBurd0gCqmNOx1rmRISycl5JeyfmceVzYM5t6KN&#10;EvtA2jKjkTMVPNY++DuGLlBmzh5tzj9LZ/fVAEas1KH//O5MXCvPlkva7Llvz7QdhgxZKMe07cqc&#10;feLKs0/5OLrJEZ9hioljN5xjeuIkqISxQw/MhLCTEtnkv6GS0uIhWy10jJXQ0lVAR68negYCIQVX&#10;tvBUQ0VLjuzepgRm60hezaFCOKr0kGNMb0cqSnSlHSg2rur4CzTJq9DE1bYbGYFGIpkViLUT3ytR&#10;wsy6K42CM8eFqhDpo8WQXhpCqHjiE61BRoYRbasM8XeQIyJeA9c4VZpqzYWiT2PjYDeOzkrl9P6B&#10;bL1YxeRNYYRkK5MxUJeUGn3qZpqT0KcHtWNV0TYWaGeugr27MgZOXWiYbkNwWE+iRaG8fjmGlFhl&#10;wn0Fanp2xcpdCNoCM4aKY0CMHbtNE0hXNWW1ZyqDo/TZWmXHoN525AZqk95Vh9l23jR5OOCurSrd&#10;xLIQn8c/W5eaAfokZjjTppLMKi8P7BLNyDI3QDb0osrdlRXG2fylNBlvGy20rTRw11DCX1OXuJ6m&#10;mOp+h719D/LrdJl9NI6bewtJEJ2kpNWEuvlWZIzRJarRQmgVXWIFPRkw1Zbe/QW1K3Vh53AfOmcm&#10;8vRMJTeW9uJ0u0igNXXw4hzXNyfx9fFGHl+dC/98ga/3ubkqht1TbHl1roL2dh3OXCvg1HbRzXcV&#10;cuh0IcsPh7Bqm7OgwC9Y3D+BMcmOrBsSyLgUB85NGsqZic2cmziR28uX8vOtq7zcs4qjLcO4tHAT&#10;D7bt48SMcXy+dIXzSyfADx+lDQvvT23np2eX+HjnOpt7tyGnb6dIfLQBLUs1uPF9PLfeBXPxdRjz&#10;TwiBIhK3bY8xYTldWHdBjeUntZm/S4G9tx0YPbMHTz+Fs+dyMideDWX/izo6H/Vm08100RZlG11F&#10;gsnohokqdnb/DYezMtNET0sZHX0lNLUV0DMRSa+vj4bZd2QPdRa/L5Iz1UAaK1seoYu7oQpmmt/h&#10;79KDaEFlCspFosd1wzNEjsK+6oSI5I5K0KVFKOwIbz38zNREovfA3KkbVoLSPNxQhK9LT5KTDQkQ&#10;76lqmAWPN7fzx8OTdIzz5eLJ3mxdHMPRheXS7PWkBjPcguXRNuuCjU9PEiqNJJ9X2XLJzHo91l0O&#10;oqJVnZZd3kwzKeeG+XJurG4i2EYNb9ktd//urHKOpMXaT3DMEH4vuCztyvG16Yamrhz59uqc8hYI&#10;mqxObbohBTpG9DdwIcvQkjw9F5ZqeHG4fxxl+t6kBWgQX2hNUIDQIgIEKs1MeK5YxzhdZ4wETw8L&#10;1pbGkjm7a+ETqoe5sxKZcSaomHQlVHSJGcppnP6uiGw5GyG2tQgWwrQgxQDPCBN0nWXrbbQxFbEx&#10;C5RnUqsvsSLJ/QqEYBcUrE10jve6i/l39R6GVHjRq0aIvIXB/HSxkzfb2nh4dSidm71Et9grW1jB&#10;J5FYsuvEf33+gct7RsBvX4HvpVt7tw9s4saWWn774R4X78/h8uUKrmybCD/9xOwabxbl+jI7y4eL&#10;UwXdmD2Ti5PG8GzDOj4dPyD4/DZOzR/MrmH1rC8r4f7mJXx//jw/v7vBnWtjuHvJhWNr02RGU/x8&#10;+x3X9+YiN3O8C/UxZrQkufLmahNvvk9lwW419j/3ZuluK9Eq9Mhu6k77xh5cfOjOpVc5IvnVyG/s&#10;yu7HKRx7UULZaEvJDVrPXgU9q+6SGbCeRTfJds/WtRu+voZYGatgqq+IqUhoXWsNaTptbKHgyVbK&#10;qOt0xS1AT7rmbOfYU7rDF2zfHSM18VqCc8tmJ08pDyQy4jsCkoW4azBiRoctY4dqkSREo4yD96oz&#10;oGhID/rMEUJtjBF+okvkCToyolkJT6+u7LmYS1G9BnPanOgdb0RBthF9J5iTPViDknEOTF4p22Gj&#10;LorGlHgHbYKiREG59iAuTg1TwcNjktWEYNRkZIkNe88Ucu1Ff5zEZ3b0E/ytv7M0X3+1WTyNQY5c&#10;SC0h2cGUPCUz8jP1iY62pVIUakO6nbTWJESxG4n+WpiEyGPv0UOIZGV8XVWYZm1HpSiOhCBDMlL/&#10;Gx9ka9adGG3RUbRFxzDV46bvIOrVfKnq7cIAQxMK3QzxEJ0wVOgUZYseKBh3lSY97ldJZ7p/GkEm&#10;ItYifrLx91bKBsy1zaa82ohTxi2cNSshX1cXv2RFsvuZsvRYMmUddkxb7ieEuhEuOt2oFEXy5MoA&#10;Hu7zYliSMpuORFM+WJnrd4v57Ze9vHs8XST0QX7++I5/vv7Gg+Or+XDrAP/++oFff34vJfU/v37j&#10;H5lb1F9/8u3tUf79+TV//XqBP16/lGzTb3UM5sSY3pwdL5J0+XzJP+Lj0b38/eSm4M+92NM8WBKF&#10;15cu5c3F4/wokrditiczzxWz5Jyv0DD+rGixY+sCa+SWDAyjdVgo1/ZMY+Joe5p2ulOyzZ3eK12I&#10;zO1OZJ4cF7dH06tMINN6Nbac68mhm3oceZ7N9qfD6Hzamx33Izj6VAiHx3kYiZNvGaiKgUgG2U5v&#10;PePuGIuEk+1SMTYV9ENT0A8dkagCQRPT7FDUl8NU8EV9y+60jIsiPtYQa4vu0qL/QKMuaBv2lBZL&#10;pXkKda/XjRBHLZa2hTK4ypyRswUfW27NhNFW1Jfqs2i0L0nib1zWmyoqvoCLYdVC/OURKtCpb4MT&#10;5h7d2P+yjD4zLBi/J56egubIJmEuOhBCiOgkssU/k7plE6ugR6KhNpkOatxdOYGFo0OY6OfJgaQk&#10;lhUEkOSlwL6meFI8FAhI7cn4UdZsD07lqc0YHnoNFFRDhaRcO0INFKnU82Bh9xQK1CzI1dGjb5Q5&#10;beHW1PlaMFDVgbn+mSRr6ghOb8WR4fnMqAohuosquaoaJPgZEB2pj32AKqFCY1zVGsEPCp00yoWQ&#10;rWRNjr42JQEmeAgtYWDdnQBTVaK66JCiqCFd0/f118bEWmgVUSzR+go8G95Klo8Qjca6WPl3IyCg&#10;J2uKfMkXgn28jwfvBq4m20CPnBRjWga54xavS4CbGZlOekwuDWbfvHSy+mvRr02HmWvdePtiKdvW&#10;RvDuhqAdf36U7uDJbk//9dsXfv3yjDf3zop8/k02oF5K6H//+IU/ROLzywP+/f0n/v5R/PuPH9jW&#10;r4DO+lTen1zP9UWtXJw+icfrV/H9sR38euuiiPUYLsxezfUVG3l75REfz7zn+M4cppa7suhMCINm&#10;a9C8TJ6mJd2QW/eolr03M1jQYs/YgbY0LvRkmRABlYP0qeijQeYAZSasc6Cw1YyQesFPBxuT0qDP&#10;gBmmbL9ZwImXo6idZM6hJ4Vsv+XGo88zpOQ0D9DByEMFLeMe0pJQPQNl9HR6YmuljauZLneuz8dR&#10;JJqpk+CjjoKbWn5HySgzcsRrlYw2IrJel3XT3DA0FPRFhjAumujqdcUnzAg7Hw2sfTUwFByzzzgt&#10;8Tx52hdZ8qZzBbc767gXPoUzBlXc7TGCX5oW8e3QfNLj9RgkG4dXp8fgVoFu8/0ZuilccEgzeg2w&#10;I63YGGdjZaZ1ieSRynimaIUQYNOTCD11QuXVKOquyIAka8KD5bDykCOv0YaaciucnRUItNdkqmUI&#10;vuKzuPjIM3xtOj7O2tIG4Vw1fQrtDCiwsiIr2AZjgZSa9kp0jAwjRVeLaEcd6Vq9n7kCll3lKfI0&#10;5Nnu6TQGe1GtKQSppjVlSj7M8g2jwNKc3ydd5MuAGyRbmVJmq0N2mL6gGqZERAuk9tPEzk0Rb6FJ&#10;ZJdGZZM43EyE+A1SkHSJj4x+easTbaXLyJ4uDO/pSJKOATFxZuT1NCZdyQZL2RUpOzNmmLqSratC&#10;mq8JE/WC2aiZzUILoWf6WDJkkJ4AsLG0ia4m2yz7+sBU/ni2jt9/uM1PHw/x46t7/PryNi8fjhOU&#10;5A9evbogcl22Qu5PwUx+FkksgFtQlX/++Ik/v7zi8Koi7t8s5OD6TC4uH83FeSO4t2oOP5zq5O2u&#10;FewcOJST7evZP24631+8LJjEG26uXMDYYmf27IjkwpUmPv/5kE33ypAb1z9GMm4Zs0Ik9DEhPC74&#10;0NRhyLptftzY1Z/oanFiSnsyeZ8LY/d602uWBXkiCSqGqNG+wYRNl0KJkl0D9enBoy+jefW5nY9f&#10;l0sTNWTWSqlFbljYyhOf5CIt8ney1pIQW3bFw0wEW7Z2ZGKGMT5GaoI3qpOcpYtLqgb9OwJoHG6M&#10;jRA05pYKONurYaffk2A3NZZty6RlayIOQnjZ23djxAJPRq8OYNhkf6aOsZEsUgcv1GbNZmuWLXBk&#10;+/VSbLxUUdGQY8P5eOk2caygFpuu5LFofxip+dq0jgmgQtWE2T2C2aaUInWCAT3dqdF0ZkSIBUMi&#10;LIjNN8FTUAbZEtt8NyOKg42IEvREZtGQoGXLAHkLhqrb4K/SnfFF7qRralJtbUu2lyblCmak9TCm&#10;NTgBZyFoF9XGUeVvQLpIwmV1cRJH7qVvRZ7oWssXRtHaEsC+adVU6piQZNGT/mHGlGqpszM0iYHe&#10;ZhwoLiTQQoUsXy3SZKO+QnXYMTMbvyQd7KwVcRFJPSDGkXPhZczI8cZFxPDQ0lQGiM9gKzRCSZge&#10;t9oF5dBUYYqiH8O6upGqKKiaqQGWnso4CG11WW0qNxUW84PKHu6ozuGU5UDilU2oHG5HUpoJA9td&#10;CBTieu+hZJZtCOTF5VZ+vXaCXSu8OLk5hbe31/PXD88EbAv0/ke2mEhk8l9/89eXj/z1x4/sPjmA&#10;7YdCBK+u5dihVPZMqeRSaysP1s/n7Oz+vDu4hqfrZrG6okgk9ApOz5zD2/M3eX/6CW8vPGXb4Uwm&#10;LbGjeEhPDr9ey+5Xc5Bb3jeFjjVhlOQr0lrhwYEzrszeJ3jUWBeOTI+m73xLCubYkNXYnRu3vPjh&#10;ehDvr6eyf3WYNDrd1EGoeSchJty7suOBL5dfDeH4UaHmK/VJrjAmMPK/68qWlqrMn1+Lq4cBFm5a&#10;khOeW6gWvsFCmQvktTLsRrinEisnhxMVpouOoTzevtroCFFoKH5uItDeLkYHixhtQWlkCKSJpwj8&#10;nHpPTsgVsKdHIZs2hNF5PYNTu0qlO4rFo3UFF1bDJkoel1hFkkr0mLrInuhuqkzW8maVRg7nu/Vh&#10;qkocqU5GJBqYkaWmKFr7QF70HMIJxQrmGbgT6iyKTXDqQA9BpcT7tAnRwd1KBUdbJcK9dMkxckRH&#10;TQ5/JTUKzI1YON2dRlcDBlkbkKGsRVXof2OE+0c50RToKA3cHtkQSY2uB7GqFnjJGZBv7iUolrZo&#10;+Tr0C7An1FGX6hgvbNV74BIiPrOjEvEuQouIrmFkKoSfKKKM7locXFRIjbMRR2N7k5lkiY8Q1rLd&#10;5oFKWqKw9AlVNaLdNlwafhLgrkNurr404i1DxGJ5sScZpabkpmpRV23JwF5q+Ln2pNLJEHd3XfoY&#10;ODMj0o/4EhPiipVZfzAPH9ldXitxvgQgVRSY0LE1kKMBWcwojmBAlj8vXozi/A5X3p0dxbndoTw8&#10;OJHXx6by+eoevlxfys2DYzhxIkfaexhTq01cb3WOPB3N9geDaLuUzNKbJRw7PYmLi6ayqCCMU1Nk&#10;66YLOTtjOVv71EvW6q9PPeTdqce8fLyLBVtcKapQZsgUExrajJBbPDWSSbXRnFyYxqmpsezabsfU&#10;9Ursnx7M+Wk1HJkcyaxJhlS3yJNaK4JV3YWa0dqce1TEqw+zufu6hmMPHDj+xJIps405fzmB8Mjv&#10;8LMXosrCBBMH2a5uZbwD9LH2Fu1P8D0zfzUUtOUwEwnpGqMnLVaSTVE3NuuGoa0iKjrfCe7cRVAX&#10;RcF71bES6Gxmr4W1uSI2xj0xNlZg2Bh3cqL1uRpZy90Do5mr6EtLuCGx6docvRTA/bd9CIiTY9Ge&#10;BGnawawDoRQNl92RlGP8TBeOxgjhY6rCYAUHrin15d8Dh8kTbXlEnS1FAVqU17iIBJCJWmWSXHXR&#10;su0pHW5O6kS6GtKgZEmxoSX+5hqEGuoyJ8GdyXbhzHaNY4K1l3Qrtni8J+X6PgTaaEkDar3DZDME&#10;RSxyTPEQQjBIW5MoTy3Gz4nBVqsHxgY9hFg0Ii5KnzozDzYYpmCpq4qfgRZ+alrStrRIK03pslyv&#10;TD1yhbDdMDkKB9E1ZEO+ghVVKEgwJlJfAycnLWy9lRhUYMOaYUmUmRhJg768fXXxVFPANUIfJyHC&#10;/Z16Uh1rTE2uELDVJoRmq1FbIeJQqC7AR4UEVcGjHXpSITpJUbABDvrdmNoRjKOgOgEBgmIJ+lUe&#10;q89F/8G8HS647rAq6bb7wTXFtDdbs6PDj78/vqZtrTUz1wsWcCqd8WeSKV/sxcITQczZG8zC05Hk&#10;DlcjReTXiksRbNwRw9qBuZyfOYW7C6dwfFQdpwRyn2xbyLGWaTzed5v3p25LntSN5bac31XDmQuD&#10;mLEsALkRq0wYccCZ8YfdWXIpk7W389m2KpAz7WVMn+fClHZb9i7xpV+WBqMHmzB3bCDT6lzZ1RnG&#10;mbPZ5NUpS2sSTr1IZP/zCDbfd2PuVjPefRnK2h3OODorSzOtKsvscHCQlzbAOnkLhe+kIMSFA71b&#10;jdGz68Ki9Rn4xppLu71tBPeUUYSBY30EJ1XFwkIJI/2uRAYYc8y3QbTIEDZ1SWN3uicL90bRf5M1&#10;Z19l0zrXUggaEeQoBWlLvYdTF2yd5bDw6IJruJZopUpk1KgzQtuNYZnmzFC3Y41qLH76QihFOhDq&#10;qUiISAIN0U1KTMwY3zWVsT1iWK9axnLbfCIVdfBQ6UHvXCFCK1wZoelGTRdbyrV0KTEwlDhukEgU&#10;mY+fzB3eQKkHZmpqUqKGi8CnVLkSpCcvbR2LV1cSxaEqDg2RzD1J7GpAkLw+ZkK8yXbHB4iuli/4&#10;e6GeObH6yuTbazDez5EJVr6kCIGpYdeT7CBTgs00iPU3xq6bEpudy0jo7sExo2ZGyweSpqovBKoq&#10;sYKi+IhOkSo4cIGqPTnGtvhrCBTWVBbI34OCOH0m6bizNyKZvBJNSrO0GNJHCN2Z4XhFKkhLb1ss&#10;nEiM1GCYkRcJGhr4i4Q2dddi7k5faWDd0CLRkRJEfvT3Z8F8V76+OcL7Xz/Dr//w6c0mNuxxYvU2&#10;C668GMSCk/HsulfPxHmW3L1RyJ9/wpLd3oxdZ8L46aa0V8azqi6LFYW5rC5OkO6abqzJ49ikxWzs&#10;38Sj7fu5uny7ZMYue9za3IeD04dxYfl85Hbf8WLHvXiOPghj0wF3Lj3N5fqbfDYtsObchDjObAhm&#10;6mol2vfY0HnFjkX7HJm8VrTnRE1G15oxa6MVfadqUdaoxsPPy7n2qolx81XJztfi/ve+uAoqYiDQ&#10;185NiJIgXcyNtahudGTG5lAWH4qmfasHixY5MWqWHSVjTdEU7dRO/J5sS5aNlRCUFl0wNpUjwEWe&#10;111FR+g+kMmawWzu5k9NmQllU2yJD+hO30hDFvZyxcxJjv7yEXyZtJ1bAUOp6+pMhK06CVWqTFvp&#10;SGVXM9o0o2izcsC4Rw/2RReyLzSEHb2ihQjzpUMxi1XacayTL8XMShE1sx5Sq3YRgtHfRnBnkQiD&#10;TO3J0lIjSaBrTLAeKj3lSEwVsfDyIyjZCCtNBUJM9EQBa0imu7Id736a6vgqm7JZq5AZVqmUCBoy&#10;bVyshJoBQsClheuT42coTb8usjYlzk2DEi8d5oQHS0P/fV2UqfYUAtHAXLJ3cPPWli4BBgVpkBeg&#10;R7aVDn0FX1/oksFsi1BBf3QJ6S7Eu9AB94unUW/hJcS5PKGuOhQKfZAjRGuSvTa5ISLWrop4+ehI&#10;d2fHDXFjoqszywy86ecjQ25DyR5imJ4f43SzcHdVwc3cGM9IPbyj9fh4arDQUCL+VRq0DjKno38I&#10;f7/ex9+/fOXNrYP8/fe/QhD+Jfls/C1bziyE4ZNXW3jxahI3Tvfi+r5y/vn1X1YnZTMywpWmGGem&#10;h0VT7GNGpJkWF2cPYv/oNDbVp3B53hKuLN7CzTVbeHP8PFeWbeP50aOMaXRicrMbU2t9kBufHM74&#10;ihjaVtkwcpUZg4UQ29E/nBW9fDjQ35vDB805/yicjSdNmTLTlbtvy1h7wZwd51x5sLuFVZ3mgrto&#10;MWiqqPgwIbpO6DGwWQ9zq+5kpdry9tEWArw1pHUdtWMjBDprk5loLbmcmtt3xd1egcQcVcZ3uEs+&#10;Gl4CWa1tldETnLRStsosS4esYl2G1FnTusKTyiEW9NNzotBHjUmrBL8TLXzXjFAubcyiSgQ1q7In&#10;s+KtGNJTIJGeED4DxlGh70BTDzcGBmoztySevgpWDHNxYEq9F5HO6hird5EuI0b5iZbqKt6rqyYe&#10;orW7CZpToGJMiBCxPl6KhAYq4yeKszTEjM1C1BkIfl8Q4UBygBlOPRRIdjWSrqHX9fXCXUcRV11F&#10;0gWPzrbXpI+XIVHJ2uQkmVKYak6Er6pUEENSnejtb0qZsykz3fzIdTAhxduItmBPyc9Ets+yqrcV&#10;uQL5ZVNx3d0V6e1oxFyvMDJMRHf1cMFNUDYPNwXKwkyY7h/CZLMgBuu5MCLIihihO9yEZjE0EaDi&#10;LC8KTlm8phljfWyZZx7BIqM8pvo7ky/oYLi3IpP6OEo3hbITTVhkGs0U8b73mIoumGmBu40qzmWW&#10;Ei0ZvdqBw3uicffpwYYVbtJ2vLgBFuTXGbJvQTxPttfD7z8j++//bXCVHf+IrJZd4fjrJ8k/759/&#10;hFD8F9b3zWZYsAU7hkWxqNyHRCcBBG66TEoKonekOZ1jk7m2oIOLS3bybN91nnWe597m3TzYsR8X&#10;865MrHVi1kBP5IZkR/LwWTULNzqz/VYxa6+msmN4GFuqwrnYGM/55gC2C5Hj5KnAsslZHFxYLbne&#10;PN0/WFLV0e4CuXw1sBGiY+3Gfph6u2AToIRLvB52IRrSsFZbVzW0RdvVFwhhIvinbMuV7FZ4Rok+&#10;/ZoMmSh4lqOXqHyBNP5CtY+qdibYR8a9laiqsSEzU5mCNB1SBCJP3CqqUVCRyAYD0svUGTXbiK2n&#10;fNh+IEIEU5+QWGVSM1Rp7/AlrcJQ+tt+XuKEB8gzxEAk+NRKRujr0GkXymRDe8qF0CrRUafY3hBz&#10;a0XsRWLb+mgRratLlpKBUPVqxFtpkOqqzcBcZ1LcDUkSNMLApAvhItlkPNvUXJ029QhyNC2J1BZc&#10;V787AebKlAsNUWioRaSH0A4WPRjm54qF9nd4iRaeJfhooaMx0Ubq6Oh9h6+dKBYzNWId9Ihz12Z4&#10;gAlNyWY0BxpRGWhAsadIdF0tdhYmMyDOXuKzkUFqJITq4CWKKD7bWPIuSfPUxl1ogwgnFQZkW4jE&#10;NMNDWxEPM1XSxWctVtNnZJk11pZy5Kho0U/DhmJVSyYmu5FTa0FSgTFZgocnCKpXFm7MBBuZta8O&#10;dsYimX3ViY9XJzS2B14JihxUHs1lufGcKM/mfGc9Z08FCMEXR8didy4cLOPGRdm8GIHO/5fM//zz&#10;z/89/iEeRVKLzJZ9T0A0hyamMSrDhlKBzLmhhqwYHEqetx5Vbhb89vY6tzav4mDzKOkGy/Ndexkf&#10;6seVljKu1EVzpr8TjyekcL7eHrnTrwZw4KIXmw8Y0HnJkW3Xgrl3p5oX90bw9s44LnQEMnukjWR+&#10;uHlDJeeWD8HKS5mQYBVe7Rek/XgDBdEGhEWYSKOJbMJ1sRRfW4VpYxGkhbGfNvouiugJHqdl3p3M&#10;MiPKRECdrRWISdJm6jJn6gc7kT1Yn75tpqSOdcBArYs46bqoW8o8OpR4fH01+47E8/OHkRysCuS1&#10;zg5OFvdm1+gw/ILk+DFgNx/lz3H7Thbn70ezdq8fNdmmVCtYMNUiiAENdrSkmBBmrERbpAdjCq2Y&#10;lm1PhbEmM0a6keYmBJC/Mo5BStg49sRZUI1QJ21iPDVZkBNGpaERyebaBEbqSMJ0qIoLDapW4nX8&#10;ce/ZgyBdDTIMTYjwNsDDToVsE33SwgzxChWiKliJDWP9yBate5C5DSmK5vTTEVRMQ5FwbTUyRdEU&#10;u5kJ5FekwtCYFD1VikSrld00aOvtyFAXEyKNlIgVgnRunhuVAu0HWVhRbmAkeLuB5MFXHKFLr1gD&#10;woMFTUk3YmKZG0leGsyfmSQhdFKINgnugv44KGLhqsScJk/stbvg76JKcpw6fU31pevQzuZKRAqR&#10;npKgz6zBkVxIqqHDLYTVPTJ4mFDLevsErC26ShbIB2alU6hrzGRjfyHev6NohBVrOkIZWe/I6sZg&#10;+lRacW97NcdXZUlzH/7hNwmdZXtb+fcvfvn9FeefN3L69SCOPK/m5Ktyzr9r5vqr/pzdk8zqUZFU&#10;JjnTkOIj6G8wV/bXc2B8PYdHzOLS4mnkWZtxZ5AvG4Os2R1pI5kGXUh3RG75HD3udPrQukoo6xWG&#10;bL3my9l3VVx7N5o774dx6FEcR5/acvSZD50ngzm8owrnUFVpl3V7fzP+fTSMP94O4vdngwR3mkNC&#10;qh62gtcZCwFm5KqAsWsXkvrq4J+tjpKBQAWBAtVTHMlsdEDTvAvByRoYaXbD0kiZ+43j2d41nT5C&#10;YK2oCsbBRoX106tZU+nBvjm+VMVqcyqjH19ytnPFvpZpFW4C2eWRV5fDQ0eN7/tNoNBNm+pKa2nn&#10;yrRw8UFNkqmN0aUq30563/kOxvTt60hCnJF0fTwvTSBZhgnVxZbYCQpkYdcD9yBlvEOVybXTESJM&#10;oIboKrG+uhKnliV0ir6gDraixQr09BNoXWBuirNeTwJFwXjZy0SvKp5uSiQ5a4iiMSHPUF/QGPEc&#10;BWuyulvSy8SaHDVTEqx0yRCFk2OkQbOFKf1cdGhIM6YsXZWxI61or7JjxVhn5mZY0ZCrx4TBNhT4&#10;ajMqwJJyIfgGqulwODEWf93uxIlOOCjcjto4B7zFe5FdLfEL1CQsSFPi2glhBgQLHZNkKbi4vh5j&#10;Y0yZmGHJ9sRgJtm400/ZhtWeQeREqjNvQQATc8zZPyOBfWuCmTfJhmAnecboWzHRxAVT126UTXej&#10;YY4bSy/nsed6P3bcbCC+2hj3BCMhms1JSND5r4Ouc2f1+hB++7KfG6+ruf1mII8eV/L17jO+v32X&#10;J/f7cf6xEceeWXHqVRLunt0INdLG0bQLRx7GseWBE4t2Cn0yxo3OIYM41TKciwu2C4pmyYFyRw5G&#10;m3M22Z4DsZYcirNE7v4uC54+CuHUWze2PPFhyV1bdj7258TrXO58X8/bb4t58bmJZ98KmX9Mm833&#10;jNj5zJqDLy05/9CIJ5dc+Ol1H559buPZ94vYu8Ka2PAuDJppi7lHF4bNcMAvRRVrmX3AMNE2CwQ3&#10;KtSnQnDJUFfRbs26oyXaob274K2CqhgLDjttfhKnlGso99fH30OJwSKpFoe488BpPh/Vl7I8zJOG&#10;KH2p5Vq4q1DSz4agOGW2DQtl9QB3HAW9CAtRYWa9LSe7V7Mo3ILpffwZp+TFLrU04kMtKMs1JSpP&#10;C0/Bi6MEUud0M6RaxZ4GNSemGHuQrSGQUleb/irutBn5MSHBA0NDBWoUBS/V0CVTzZA0dROs9GRL&#10;XIVAEhRDxrUzTQVH1tRkYLYRMRZqZAh6k6hiRIuS0Co24dLE8SArJQostEh2UCElRJOUWHVWChT3&#10;duhKUY4mzQONGNpfh4p8VbZNDSYtoqdIkJ409NdnSp0F5Tnis7XYMjbLlgHmZvSxMqbU3AB3PyWC&#10;RIeJCFejOM2ELEHhXH0V2Ls5gXjBjwOFoLMykifEQY3GcAdGCxE9tpeD6EpKrCmLIVfQi/YsZwYK&#10;+pWrY0hCiim9RVH3S9Mjy9ZQaBJDAsv0Kaq3Q1cISBlFMzRWFDRTnRBRvM3zA+m3xZOBC32JqdAV&#10;It+CxGptBuVa8OHKbG7czWPcTDMePaznwYMMtpzQ4cprb1780MD9jw2iq9pLc6zn5wYyPz6SGYWh&#10;0iT4NpGj5aMVKYkwYv/AEVwR4rDY0Zxr/YK4WWjDK5m9WmMkl9JEQl8TaHz8RQrHn6dx5l1fVl8z&#10;58wrP66+G8jNjxN58jGP6289iE3uxsrGMk5uH8WOHb7cfp3M6TcpXBUJ3zBKm2cfKnn1dj5/f1vL&#10;4dVO/PluAr3L1Rk63QOvKMEzHeSxcdHGxEEJezdFbIQYTI40wEXQCgfB92QbBGRrIJwFsn3IPMeb&#10;0ROZecWb9IFmDImz453eWK52GcCntUPYtyKcmggFBkXqkxusSolAryvVWVhafUdkqQF5fpZkZ2gx&#10;ZoiJdGdxcLQZSdG6pFbYkCDad63g8HEOGgwWaClb1zxB24l0HyMCfdWoCdRndowDY0ItSYvTx0pQ&#10;oz7K2tJo/N4u1tIIhlJ9A8p0tKgvdcFctwvJ4nPJnhvuqyw9L8lbh1IrUwJEcRb5m5DkpCOSXoP+&#10;vZwYHGuLtYcCwe4KjBTibHytDUmRAvVTROFWG2IhutjEEc4UZahTlqlNrSj+6jw1NglBvmqiE7uX&#10;hpIYpkRNgZHgxypUxKuSHa9Gnbk+WYJ/Jzto0jvYhBDdnsS7aGKqLyeSrguVoiNFiM/u4ieoh4s6&#10;7nGC1qxOJy/ZVAjzLoyKtKJAQ0O6uZQvp06irQa9dUVRuYuOlmRCVIUxQYJmhskWUsXqkFNnT14/&#10;PSJK1fCIFOJWIHeNgw2ndYfyQKGFPjX2RPS1IGW8PanNRoxoNeL0kH7sGRPDtaMZdKwxYN9eV9bP&#10;9WbHjHCG99dmXK4PUyLDmBwRSGuKN5OTPJgc58eUOB9pFeL+oX3ZPXw4Z9vaaIsKZW2cOXsjdblb&#10;aM3jvg486eOM3PbLZtx7V87VZw1ceenJni3GLF2ixZ3XOaJ6Enn0tZTEfHWcg5VFW3Hi+DMXgdql&#10;vPqSyq3PiZx5Kzj36wyOLnPi04smbr3pw9U3Obx+V8ajNxXc+JTL+Zc5PPpxEqFpQnQFamHpLU9a&#10;lQk+QYosWGbNzGpTQry6smiSeOMZwwgR7e+6TQuv5ZfTah7CvM4oITTliKtQY8Z8fV48KKcoX57d&#10;O6Kp7i+bFS647mhnWuY5kh+jxpZwZyar+HHBKp84gUh7k73IK9HCT3DJ2AzBV33U6CuS+6xCFnHG&#10;Wng5alIsb8JQPVeGq7nQR8OaZs0g2uSjGKEdIo1GMLPqgYdA1kQh8hKNZdeaVRlsYYGTnRIB1mqE&#10;iSRp9LKSpv/L7iyGeaqSlGRArpYp6SIxmgTHrlRVJci5m+DXCvTLE7ojUJHqWlPJdqGx3FAkqBLe&#10;ft3Ee5RdW+5BcriiRIcCvbsQHylEo7OcoEVylBYZEOvYlfYR9rRUm0uLysaNdCLGUp5SLdH99I1J&#10;DNIhQrzvKkFbPB0VmGbozAL3cGKFiDV3Uxa82ZJEQdMmGwUw3dmReQ7BTLX1wctYThSLHk0iOZfL&#10;RUjFGeajRI6fAZPL3WhLC+Vx+RyO9CxhoaI3mWPNKZ9rQ1ymLrOHBjNqRQiFIxzwiFemrt0T/0zR&#10;BaNFVx7tSM40e4JKNRk2y5zd58Npn2zAkGRDZvV2YtUcZxqTfGkO9WZYkDvNAe40xnjTHOVLna81&#10;kxLdWVWYxsbyHE61T2BPUTJNrvocTDPlVqk7T4cE83hIIHL9BZQfPm/Cvk5LRmcJKlETxsUpicwS&#10;SXZloTeX5pczbrQ1m88EcmRFOReXZpMSrSZOiCZvL8SwdIw6b47G8c+LGfz8Yjh8uM6jfd5c3FpG&#10;dqqlSPLL0rXLwoHOBGboYCGSWdairPzU0LHrjoF7T8kAMjZCWVpI0z/LWAgTExZvCKdPb33sI/Qo&#10;yTZn/XkhOBYYCMpTyPlnJbx0XMI7na202zlSWKzPfYNmmkTFbm4KJMhdHrcEFYpjjNmS782FyTG0&#10;plmxfWsksfm6NKbY4RQkj6WbBjYxSjjYKaBt210EyIxae13pWu8ew17EGZj8/7j6C/AqkrV7H87g&#10;Fnd3d3d3dxdCBBICJISgCQRIcIIGC+7uGtzd3d0SZJCRM3p/tXvOnN/7/bmoqyW9u/fuXrWetaqr&#10;niIoShiqQA2SXJUIFrJC9satVNuAcnsLqQ+FjQCLrWFX+hprkmStyyBFS+HO1Slx0aNGx1BqbZC9&#10;4PAx70FaoazyyNE3WVHoTCWyRAXPTO7C6rHOjHDWJlVDiQIVLeYG21AVaMp0W3dqHU1FJNKmIFCF&#10;bCtlZjibsDxCnDe9Gxf2ZtAwyYU5lWZUpSuTFCRA5K5FqYUmyeJ4H295/AJ6Eu2liXeQJtN8PRhh&#10;ZIGThzJRViKKJBsxw9qSYXl2jDJxwbKbIhP17ARrGzE+1pAoVx2iLDXJEOt5vVSkPtc+EfKiArmS&#10;LAgpMEuYfyEVlYw7o2TUVZhqZQoGmWPv31WaIHBQlYnwKyZYm3VHy7wLoQNNaFzpw8VTgigatVh7&#10;OpzTx+MZLZh+SLoJg0KNmZTgSU2gPcN93GmKDmVipA8LMvxYVRoh5b8737SYa+u3cb25kSw94bEE&#10;SbUGGXEq3Ji9ITrIVcn6GXjaSXO514obuby3B1uFIds8wIVzUwPZWuTFrpFenJ6fzNUVozg2tZBR&#10;uVr89ayZd0sD+e32BH5/0swf30/yxx9X+PPzef5qX8NfX+o4ejyapeuGUtMQj3e0Dv5ZJrjF6+Ic&#10;LaSGkABm3orSa3A7H8FyodrMHuHB5ERfRombseNQKM7O3SmuMuRSaSQPPBp5dngQLVvsSI1ToX6c&#10;PdlVqiT17SFNVzk12ITNihlkd+vJ9ZQ0kmzkWSFu7poprpzPC2SUeDjDS0QYFkxXlaVDYIo8LlHK&#10;1A91Y66/GweM+vJUcxSlWuZsMcqkRSGSOgsbadyeTLZEOGvRx88UzZ5yuLgqS/2Xs901cTHpTris&#10;zdRQhQme4jvZakrTkE2ztmaxsQ9RgpWDdXpII2vqB+iysNmW7PTOzJtqQJ6odCWiUk30tWBpoBcb&#10;koIY621Fha9gc0+hZ2PtGRpkwOhUI0bF6LC5twvL4iwFmzow182ZPCHT+uco4GYqR129BiOE9FpU&#10;Y0JxuBJzfC2p97Wnv6ENtsJ8W5p1kpLD25h0IlBUMg35H6RX26HiGSwY5ilMpBI1XcwZqeJC8w/+&#10;NMo5keKjI7WgHJ6axVhtY2Z4WhLs35MNUaGkBqmTKkDk4qdGlPA5/TIU8QpSwMCkM8Pn+mIW0U0Q&#10;Vy9Wr3Rj7HBXGmYK2RqrRXKiDhMGWBPh240TJ6LZd9iREWP1GJAvm4hIkwnCqwwLsWN8mA9Tw8JY&#10;kBDKwlRPVpdE8+rQUR5tO8qdTbu4v34fFUJeHco0Y1eQIceizbiYaoncjelJNCWasay3O2ODbYWj&#10;9mZyrBVbS/xZV+5EU64+9zYOIMtdiVWD7bg+L4Q/Lk/ip3OjWb3IlJ+3l/J1ax/++tDKf34/xZ/f&#10;j/D9+Uz++DKQpw8L+fx1L+OXODJwuj19RjkR3duMgiGuhMfpEykYVDaq28FVVbhbJQEeEeqCrEQt&#10;12BV30AmLDZjbLUxUeW9uNd1Afc6j6VPB3tO5IQxfpoljc3GDBlkzLL5Biyq9KCsQJVBFbpExXch&#10;NqobM5INODk/kk0ZwtRFGVAWoUJpkRoJeYb4R6vgFtpL3GRd1qnHs185iTU9y9iuUipMoDfVnS25&#10;plVHgrsyk9Wdhbbzpl+0Hr2TzIlwVJFCuqtTDxLC9JhhbE+Eu7Y0sjrfWZfe5tqU9TKgn6Y2FaYa&#10;5IhKu3KoIycme3FgujV9S3oI8IlooKbBJBcjZvpYsdDdjsnJDvSzUaXWw5C5ETaMdNViYYApa0Js&#10;aImwYmSYDsur3Sj0E0waac8wD3t2e0UKFtRg60w3Ns9ypFBIq22zQkkxViNPWwcvHzUynTVwFeA1&#10;s+wqWFuF3GAj3LSV8LXVwsGuBxpCgpnaKONoLipIshkVokLO9LQiVYB5Wo4DPiY9ueQ3GXfhfSIC&#10;OnJUeQwnejXwdfoFbqmMJbOnFTpKnVEwFdFK+KCcQlMS+6sRnKPDzKYQdjX1pszPmNwgDSrCLVk+&#10;UTyvqUYsXqHK8jlqjByqzvo1VqS7qDMrzpvxER5MiQ5kflIMy/OimZngwaQoX64sWiR19t9aXcrD&#10;9bspNlfnxbQ8WpOtOJ3twJF0AejqQEPGRhlSHyluSl8bXm0qoW33GJ6s7Mu1GSGMEXptzUA77rTk&#10;cLGpHxcaEvm0IZz7s6IZM8mQZ/d788erdZy5FMJP94by8kYeT+818u7DQs7f7Mvuq9VMb42hbosf&#10;c9b7s2lrOHm56tzaPI2nx+YyapAhtdU2BJjIU9Y9mI1By9jaM4faDr4MEpFgWIoxpbI5OfJ1qczT&#10;5eilWGZMtaWvcNBj5gsGnujNvOFexLj2JKpEG/+k7uy5lsZeodHuiN+yRy6WicnWXNhaRPEYP/yz&#10;zbGyU8LdVpHB+iaM8LGnydBOYqjb4UMpNDOgt7o2jm6KjFB3pFTeHid7EUGERpaFa/cAVaIFy4R6&#10;qAgTKM4j5FJ2hDEDbAwZ7qxHgasm8V6qAsQCyLKOTEbdSImTZ2SuJs/39qGhvwplYcpMMNKmTkTH&#10;y3HxTPE2YZIwcpvCrLjXJ5aX84pZO8lOSAlTttU5sqzenP1TXfi+eR7XC6NocjEkzEIFG41ujHO1&#10;I09cZ8JgfaKDuhEsJF1Zuj5lQgIFKSmRo6dNnJYSeUpOFMpbYy+ijZd5L1z1ZeMi/0kXkadiyBBT&#10;H8YaODLazJFEE2F4dc2oSbLC0KEnmuL3uwrZ4pWiQL18HGlCei219OF68QIS1Z2ENFPCXDC3X74h&#10;ISFG0mCFQXXWjJvohI+DMMDOnRjc240sF1VmVTlSE2NFrqhEGYndKcrVpWGKOivXOFNVpM7EJAdB&#10;qkHMTQqXJkyelRTAgkx/FuaGcG7GdE5OnMLq8lQCjHVJttbDT7OzuDeeVCf0YnOVMIWv9k9kZYU7&#10;8wtcmJZhz4hgY5bkOzI10ZoyXy3WVLtyZroTN5u8eL86gi/rC/i+fwTtu8ayZqwh1w9GEpnUjTsP&#10;ytm5Mlv2VlP8+85fstebf/9G66lUTt0q5PrDKk6fzqJ1Vy5nrpTx/NYSPlw5x6+//spvf/3BbYtm&#10;zitN4rfuB3hgOY66Qis+xO+B2kDgyhAAAP/0SURBVLv82Hkr590KmLLAjoNXhG4/E0aacP6rVnmx&#10;drszqzf6cOxaESl5RoxbbMy4BUZUThE3zUWZHBFtHg8Zz6sj47CxlyM4QpgUv+7Ye3SX3qoNF+59&#10;oXgoS9WzmK7mTV2wIaMybMgNEQAJ18FDV5gvEfplc4j4ecgTJs5ZEKVDlTAksWa9GJJnQomvJlFp&#10;2kQ6KZJlrMVEMwuqbXSZNcCHMcKU1WTqsbHekc31dmwcbca8HH1WhTpyKMCHQ7H+zPAxZp2nEXf7&#10;hPFsdj+2F1nzastMbuyaLu7vAi4vWc63kye5NDGDNzvruF6fyLxYwcZ22qRrKDLW1loaGFCQpsyk&#10;Ekt6C08xMd2eqwsnUGiuR7CpCgmi2NrL42zRS5r+NlizlzQHpK3wM76CtfNMdMhX1WSOvTc5SkL7&#10;qtoz0tkUVc0OUvv7jORgskzViBeVd8GCYDJ8FKkz8qJa3oPgHirSaPLqoZbElwspVetKXp0hs7d6&#10;UTXOihFHgxndz4mFQ1w4vTyNk0sT2NnkwsZ1bixb4syWdX5S/sEN4nlOTvagOS2EhTlxLMgW5JXs&#10;xbhEJ8YneXN+zhzOzJ7NRCFDdtXUsGxkGGfnlHN8tSPXFqVTFN0FufpUd2bmhDAjTbjcaKHRCnyZ&#10;k2jJ3ARbTg0IpKVfDDeXR7Ks0ZyGaSI0rDaXRkk83TOVJI+ezBdf+O7aGD5vL+OLAPqPt9bw+6d2&#10;2fQYfLsynrFzZb2o/GhcEcWycSnkjvbGa7Az7x8d5eXhFpY3xfN7exsfn//Ez22PaSi1IqfBGEun&#10;bixRjuS5x3TyCnW4Pr+MPa4ZLNjkwfx1jgRldmfMeAu2H/EmMLwzKaWaNGxwpP9oLSrnmbNppicV&#10;IuyeONGPvFF2VA62pqjOgZAwJZIHWgiNG0Spii2+qWpMH2fOTCtXUiJ1eFRbx8h4PWICupGjLBg2&#10;QYdMWwVGOZsx3sGJKVrGbA/2ZUKtDQ7u3VkxPIjJXpY8HN5feqkyXEkwUydnFpqYiWNE5IhVJCFS&#10;nski0m2ZbiPYSJdMIU3mO1mL0GrK5lAvylzV2RRoxfPpxTzaV8X68d60jhpHsJMCW5ZW8fb6aW4c&#10;m8OxeC8ut4zi8MQkDucFEaemiptGV0pMjaQWjYAQNcLjdQgQMkkGVNlsB2ka+rjoKEqMLDsmwUOH&#10;GQO8SI7Qk+bMkXXHlZnEABsl0oQUKcuwFNpYHRfDXtLxshHjymadsXdW5VpzDUs7htG/lzPV3X2Z&#10;b5BCcpoVzV3jGWsUxeS1wRTmGJA51Bq3JDWMrTty8ngceXl6pAeqsWG2wECpF+PzHJg9wE1U2HEU&#10;pJpz+VQ9laMsWL7URxqiNi8lXJBIuJC+IVK63enid9eGujExIpozk/dwZtEKtlZN4OzRfG69G8Gm&#10;o+mc2lbMREHKcuNj/hHcc1K9hCH0Y1N5MMeHhLOp0JOTFb6cmlFH64xCHq0vYXOzDVtOWbDxgDOD&#10;/F04s6mGi/ur2LnMi92LhXlsDOP3B6vgt2dcG2PH3kYXbq/2YevFRK5sH868VZmculjPtrNDaFgS&#10;zJQGd96enMmfH5/xn3efuPZiHQn9jamZ7kJGfx0axtkQIgzglC0uxNXpsWiFBbWpOsLkyLHiQgYt&#10;VsE8LpvJmuV2zJvrQt1QTU7eysE7tjNRKSrkV1vDyoecKPOjSmh3v3I1BjZZUlgujHCNodCDvTix&#10;LJ3egRrsWxDOICdLphlYMinQlAtFifhY98RTV4E0YX5GBhpTIZz9xYXp1CYa4hfRFQ/fXkI2mBDv&#10;okJcsCoDgywY9oM9zcriwXjp0zjUg3FV5lQUaDJ3vHDtQywpz1Ngm5BMN9el0nZ4FM+P9eX2llBu&#10;7U7m3f2xpEYrUJVpQXNhKIfEtRqG+fHk2BYerxjN0UBHKUHL7gmFxHoZ4OOpzIapUTT2t2X2EGem&#10;D3IiQXgRa2EAwyx74S7Aam3bEw2tTlhrypNiaoWlobLUP93AVhkrewFog07SYIU8E3N0DXv8Y9TN&#10;umPjoERcoB7+viKieStIb22D4lUI8xHgVFbD01YVWwVxP5VNiPRXl7rMDp3tRmyEDiqe8gTkaQiv&#10;JEBt1AV70y6sqbfhyoY8Fme5s6o0mP0NcRxcnknpIEtiYjQYPTmYigp7JuR5sDQrnpmRkcxPjWJs&#10;uBvFDuZUB3swMs2XE6sncOZODVNWBbLzVh4rzjux930msy6ksuCCK3KTc/xYWhrG0txAdvSN5Uxj&#10;DgdGpnN6ZCwXauN4uHsluw8msrvJh/bWIZxd6kvLRD/Kgh2E45Vn/ZkUJq52Ys/JABaOtqS1ypsW&#10;/xgW5ZkyeZET7Z/WsHdVFFP72RAxXIfek7Swj/oB9wwFIqu1yBqpSW61NmkjRQgXy9RGS2L7mzN8&#10;oiODxzujFyiiwv0ymlaacn5aDOQ/oNkinTWr3CgZb82tXjN5YV7NzexE2kOns2+GG2MGWbCu1JON&#10;B1OIFGH4wtg0tlU5s9jaicMtSUyMMicuURmX7G74ZGlQGWZCdKAqF5MLmWzhzbLgKPwclYlL0yfN&#10;Q5s+QoYV+shTnSrcuI8Fh5ojyc/WIDVVXwJzsr8GIUHKuDl1IS9OgU1j3RkufMK+Jgdaag2YXq5P&#10;UkBn1syy5/LRXGY0uEqv58dEG7JNsOKGUENhDtVZFmfD6kxH1qW5Cf3oxbocb+amOooH68bsSE+m&#10;hLhS729LnZ/Q9qLyRZn+8wbPXVseR2MNzK00sbCUx9CwIwXpxvTJNGBYPzP6pptjadoVVaUfsBVA&#10;lx2jqd9VmER51ES0CFDWIl42WEFDhWANwfqa3UnvpUaUhSoe4QrSyCBPwfKBwdp4it8ta30qE5Js&#10;qHoAkzVDGaGYwXXnWWR4iso9UIOUIgWcgnUZudqf/LE+5Pc1oGqAMcuHeLKtrz1R5uJc0fIMrtIh&#10;JqMnMxeFkF9qxPgxAtAFnsxLjmBWTBrNCYL1Y32oDHSgLMBJkkjLC7NZXzpbYHQsh/bVMH67HeED&#10;uxI7Qgmz2J7INaV7s6N/AhtKQtk5MIpTDUILj4nlbFMex5tTGFRlxKSl9iza4s6Lq0NoWWTFgFHC&#10;AVebUL7AhpkHvZiwzV1KWtKwy47ZV0KpmaUrNanteJqKd4ailBg9frQJFStcSGs0onC2EeXz9Iko&#10;UUbLsgNx5dokjTfBO01eyo1nFijPmVMFnN4XT1Y/I/JiVMR3CYclr3jQq4VpcVY4pXVn6053IhR6&#10;8sJ5Ppc0J3AxJILR6z0pmGXLkAId9oz151xJCrsrQ7hVW8TMInvGCM07rMCUuYEuTA50w861O+Y+&#10;QjpUCqDkCGOXaEpOlK7Ubqxh3hHHWH2p81BZjBkFxTqkJCviFtoTLwHenFAl6ivNWSEi0bJhVjxY&#10;Xyglt4ny7URRgRbeAgx5VcaYWwvnH67LCG91LqZZcjvbigN5luwt8eNi/3Qu1+Zxua6Ay/VFnKsr&#10;5lxtH45Xp3FkUCbHK/LZX5DE9t6RrM0PYlV6ENsKopgU6cRgoYVLhc6NMlTHU10ef1Fk/SAsVXuh&#10;r6yAqZAMXn6qhIdokScMW5HwC8113gwrFDo72YDUZBOCnNQxURKMrKuIgZk8iiod0bXTwlyAOshR&#10;k0hDXWJVtBjk44CFXXe0HbqTnymMrYErY71dmODtjU+8OtqOctiGdMImUBEVRTnsbTugq9uVuHRl&#10;RjaZklWjQ91geyaleFEp7q+NXSf6lWoRk6lG33prpm8UTDxUl6RgTZrTw5kakciY4ADG+/syPNid&#10;QeEulPg4MzlLmOKkUjZW96NpURZ5w0RUKjIlJkGPyY02yMn67pYtcSSuRpO0Cg1p/sHkfr2oGqHH&#10;4HFmzNgzktk7nNl8SbDEaHNenhnMTBHiZawc2keJOaf9GbrQlFknQhix3paVl9KZsMWBrXfiabno&#10;wpH3xQyYpUdyXx1iBxiRMM0cq1htIQnsyR3nTN8FfpKBkAHRPlSZdVfi8EtU5/OJy1ISl6MhmSzX&#10;LWGYvg416Y6c+aGGNsUbVM8xov8UPeL7qTNUaLZQ9Z6s3uqCW2x3thcmcXO2CEtrHKXMSHOKnSiK&#10;1JQyHLnGylNRZ49bdC+iS9WYJ9h0kJEWNpE9OJkfy+RsY6ZMsZXabAvMTcVnhLsXYXxioy2hGd0p&#10;LzXgSmsKm1c4U1mtzpHV8ZxemiUMYwesHOTYtj9CaMdOZGSL3+dpSIO3Jkv99DgSZcGeBAsuiMrV&#10;2s+Lc6PTOFASyOkhiZwaFM+5EdkcLo/nwphSTtbk0FqezImRhRypFkZ6UBqHqjLY1ieS7SWxrMmN&#10;ZGFKIAuSA5ie4M64ECcGuluS7WgkWFWLIH1lCeAumgo46KhiYq6GoqE8JjYKbFydQ4kAwEgBhOlT&#10;/diypZCcZF2mj/UmVywnlTvjaiZki7Iq7t27E6ejjpuKYHEjZQIjRESyMcSiQ2e2a5UyprMHEzVM&#10;qdJxlGSMtmB/M+ceJDWaScPMSoY4EtNPE8cQ4R9CfaW29W8b9rFMSNrepRZU9HXAJ1yF/kIaLlwR&#10;S2yqgaTZZbPczoiPoSbQh9lxkcxIjJBy4PV2dSLFwpq5Kb1ZV1LC6vpcpswPoXicsXieHXCO6I5c&#10;VIkKR65msrRVhLi1HhyZWMihA3Es2mfFTgGuTVeT2X65D70HGTO00JC2E7XUii8sY9X8kQYECq3q&#10;X6TF4hMuxBYoC4EeyKiZ5iw+FcJ4YdKsg7sx44AvadWqJFQa4p+hx4LzBUw5myTlhvDIVKRwshuB&#10;sQrkjrThsnILZcYO3M0t5tigFAbaWzI0SYPdg6LY2CVV1HBzhi2yEJpanvQBhmzZ70t8sQZLV5kS&#10;ndqDIQNVGbXFk50tiUR7qDEkw5bUvubYxQuD10cL9zRdvEQk0HSRozhXjwdZwwj1EICtsyVvgA5u&#10;/ip4R6nSR4TsyCJDrh6q47iPH0NtLTixL4fZYy04treIHSvcOLV/ECZuncVD0aZ4kBUhUeqkBulT&#10;7aLBrjBDDgpWXyr094IYW5ZnubI6x0WEXH/29g1lebovG3oHs60khN1lwrPkh7A01ZuDlcliO06S&#10;f3tLE9lVkciegclsLo2ROhAtzQliYaY/c1K8pdKU4MGoIDuGBTtKufCKrMxJtjAmyExTGMaeJBip&#10;4a4hgKYqIo5WDwxNVZg5fjWG1jpYeSpRXW3FoW1F9B9kyoIZPmyfHsyYMgNq8qxw1OtMtvAespH3&#10;hnZCevjpsM5xBPN6hrK7a1/2erewyiCbFCtDbILk8UrVwiJKCWOvnmjZdCAiy0Qwvhxlw+LxnRGJ&#10;q30Xho10JGdVEKbCMHpbyKNr0oWU3qaU1jjhH6ZOeLQ20zNCWBAXQ21wMDNTCxgR4keJr43E0Hku&#10;LtIc33MTUyW2nlWZQJaQav2FSb/2Jg+5EbWmzMj2ZucBN+FS3UgW4WHICiemzvCkro8TO4b2oTbH&#10;itkzXdggzMu7w2PYOC2EkMSe9K4zYmizBRF5Rjh5/kBGsTG5owxZeimSDQ+zGbHGmhlbhMjfHsT4&#10;PZ5MPyvOKYA3cLk5TVdyyJmuS+M6N/yT5Mka5YGphwDkDFc2nbbg4I0scT41YoWp6ZeqwlyZ4UgX&#10;UaS/ptDgnfDLUKFovD5jWsxZsFeAcYQBCzaZER7XjayB+gyepc+U5RbMmepMn/6GhJbpE1WmTVx/&#10;UXHKddiwOpSYpG64hykSnWJIXaUdD4/U0TBahXMCsGf2VEpdS588mMXcSTb4Onfi6cPZeEZ0ITxF&#10;lYBkI/qUeWEZpkmWAG4/Bw2OJdhyNtGSPbG2zA8ypiXKjv39wqSyrXcQhwYnclCUw0PSJeY9ODiL&#10;Q0OyODJUyIqB6bRW5nKgMkOsC1auLGRXaTq7K7LZVZ4hLfdV5LKzJFtEoHR2FGVIZW1+InOTQgWj&#10;BTE50p/xod5UeTrQz9uGfCFJYsy1STEUGtlMkcmD7LEy64ZfuAO6HvZS3g57KwM8PERFFx7B1FmZ&#10;mGIHaSBF81ofZkx1Z1FTEI0TnfAK7cGWXcnMrHdBRVkOG2EuZTP6BvuqY+moJKUk0zbsQv5wD/Jr&#10;7Zm/IxpNQzkqxrthLGsuTNHFMkKR2PG25DTaE1Rsg7MAtGxGtIh4I2l67AAfVWIihIEujmBsUJTU&#10;qjEpMoahvl6U+wiGls0T72jHtMx4mtKimJIdQmWSM0VCt+95FMToXS7IXViaSH6+MaOrfBi12o3K&#10;xRYsPuzKoZshjFrnQN0hPwY1OzJQaOfrlwfy5EQDFdEm9MnWYqB4mC0l9mzeGMa6S+UsPJfMxntF&#10;jNvmyLCVthSMN6DlWi2bn01h2bUMmo/a0yJAXbnYGPv4nqT1U8A3RJXRa/zIGC1Al6dKv9HGzF8l&#10;znnQnKNnfMkba07DkTRiaw0ZutKeTPHl/VLl6TfSGL+IzrTeH8Dg6bZsFNGlpLdw8kW9GLvSWmh4&#10;TcoLzVgzIpo+0eoMylFncKG2eHjdCMpV40lbs5QhKCxCicvnh/Hjm53cvFnNhZsFfHl5i0/vLvD5&#10;6wGuPJjLssWxnLhah2eKHkGpJjj5aEn5RgZEmDFfGMqVkQbsjTLiSKwla+NtWJ/rz34hE06NKObM&#10;uArOTxjEydF9uTixhpO1ZVwYN1Ssj+bKxHFcEMvzjaOlnG5n60dzduxIKWnhyXHDOTF2GMdHDefo&#10;MFmqrJEcHlHNoeEDWJIRy87yAnYPKGRHcR+29s5jS3Ema/OSpA48sr/PSQhlclSABO48NzOiLbXJ&#10;MNChxEaXNEM1vFWV0e7ZFV1jFXQMnDB0VJeS0DsL2Xfp6iqunW9g6/5CPHwVmDPNB//QXqzenczZ&#10;y4M5fm0Et2+OZMUSdwHEDvgm6mAqiMfXXV1ifccwfbQ1e0kJOw1tuxAdL65ZZId9pBqJY51wKrUm&#10;L1KfgVVmbNwYL0kPGxNxbXvxWVsFxib5Mdo/grkJBTSGxTI2LJiqAFfJFMaYGbO2Xz+mZsQxJMGL&#10;/snWpLgaEmNpSIaQdHKp/UwZvSGMqpm2RGfIUy50c7bQzyt3BNEwx41rgq0OHExj6fF8ouK6cuxm&#10;BPXjhMkL68bbmyvFdhJTd3gSU6VFywk/6kdbMGC0HXNO5dNwLJbhe31YdDOFlfcymH81lpbrGQQP&#10;0yWzSZfiWZrEDtel/woTfEtViRpuTHS1kBhbY6iaG8S+s+XoO3fGPlaLnDGuTB1hLE03MXqRJQu3&#10;2XDsXookawaO06BUOOZDq3yZMMaZORcyqVvpSfZgW04092ZLqbcwdopMz/fl3I4G3r/YypxlgYQV&#10;amLt3Z1ff73DT5/uM78lgPje6tQuDCJ7oCaB8Z259HIBwXn6+MYZEZdlS3aMCQV2Ssz20+VwghnH&#10;Y8xZH2HO3Bgb1hT5sqkslK3FYaJEsW9AGq1DcwQI8zhQnSnYVzDwoN7s6ZcpGLhUMHUZR0ZVcWTk&#10;IAHYGgnAsqUMtEdrB/+vHB4xUFrK/n5wcKU4R4U4ZjAHh1XROqyC/UP6sa+6LzsrerO1NJt1BSms&#10;EuBuSY+hOTmCiZF+DPMTpsrRgkwLfXLMdck106BMyI48B1W8LYVxmxOAnp0whCH6GAZq4RDeC59U&#10;JfQ9Vdl5qIBX7TsFPrQJjlEjMLIrlj6a6Nt3xMy+E1Z2PSUNbSuilJFZT+wdlbGxUUJXWUN6ExkZ&#10;b4GXhRJOpj2Ir/IgqcSWjDQdkjJEFHWy5KDTchLc9aRhZLY68ozvHcfEqHAmRIYJYxjFIE8/Chxt&#10;yLO3ItPRkpa8QsZlhpHnK8ytly2BVrpS1ihnTwXkgocKzVggT2KSinDrvsSmaBJVrs+w2Q4MmGbN&#10;kHozMoT7HL83jrPH+zJ1sRNzT2Yz44Q7qy+FsvhiNPMvB9F3thHDF7sSEaJA/VpfPMsUKdjuzejT&#10;AnStPsw87suMMwlUrrIQcqSQLU8TxLYtLTfDUBFGwjlcB22jblLGUkXznlQV2DKqzobpR5LwMO3M&#10;03MrWbs3jMRMdXatC2DJzihWnXDl2utKZq20kV7I3Dg+mBwvBcY3R7FmRiBDxpszYq4ra9cn8uuX&#10;6/z6/QHv3x+kb38jho1T4eSNGI5czmH+Zm/OPFrBkt3CpEQLI1RojkeMFQmlptjFmmIWpEyfXCcq&#10;nLXYlmjBISEx9kebMTvUlDlJLqwvC2NHaeQ/kmJYOqfH9hMgLeDCpBrOT6nh7IQaKV3shSkjuTCh&#10;lotNY7k8cwJX5k7h2szpXJoyUUpUKFtebGrg4rRx0t/PTxGsPbGWs5NGc27yGIm1j42ullj42Jgh&#10;HBJA31NZwrZ+eezoXyB1rdzYO42mWKGzUyJZkBJBS1o0Y4M9JSkyUoB6SIAzxe62knHsY6tFf0dV&#10;ikXJstaUxh3qGiiioNYTfTtNTKNssczwQUkcZyzuq2xu9chUfQaNsKRpfQgGYp+ZnRxzl0Wird9J&#10;mjvn+NFcSSfffbSezStjCJdlhdVRJCvaAk93FXKCjaQR3LJurdV1nvjZqQvMaArJoiP1LQm1V5FG&#10;148NC2OYTxBTYpKpD0lkgFcIWc7WjEsJZXZ6OlMKYujtZ0ehMIt5Lo5M7OvHqBJr5JIGmDNyfxwV&#10;820EqzmxW7BTwRp/NhxIo3qLF7UrXaS5REJj9PEMUGXc2gjKFzkxYLUzIzfYMveYP0lDtUkcYYR/&#10;oQZ2ccpkNliSN9dT6idbIaRH+VhdJi42Z3CLGRH9lRm41Y4RrQ7MuBQiAC2E/Xk/UsaZkDJWhchy&#10;JdzydNB36c7a/VHcvjqR69fLeHSjmYVrQokO6MTEmZqEOstz5F4J6xZ7cGypP9uHOfJwwwB+frWP&#10;66dHcWRrEjeuVfHxw1oyh3Tl1sPFvH63hqv3J5NSpsqN10tYctKQK4+G0rw9lH7TPYkd4oRDSYSo&#10;jLbULXVh9mxfCke5c6+xgMtZ9uxPN2dRkgUrEj2YF+cq6V0ZcE+O68e5xmrOjRfgHTeE8w1DhYwY&#10;xcVJY7g6Zwq3W2Zzfd40SUrIACtbly2vzZ0qQC5APWMyV6aN59qsGVyeJrabZ0rlwswmLs6ewYWm&#10;OVybPZtb85s529j4v/2ykRtXZi/gwrTZnJk6iZMTxnNsXD1H6sVydIOoXHUiQtSye+AQAfgqNhX2&#10;Y3XvdJqSghgZ6EiqnRYZ1hr0tdOhv5AiGcJA5lho4aWtQJS/DZ2VuqJqoYptuB8KdqoE9/fh/bOP&#10;LBIEkVVpycUHZXx6v5Nv7Xf42vaErTtraVphw81HM7l4q5yPH4/z+cMz+gljWTFEmVlTfHB3ViHO&#10;3YA0exElrGXTbEeS62NGsIkyawcmEOWgTrT4PrXhgTTGhjHEP1iUSPo4+5BmZcuQSG8mZkQwLDKA&#10;8jAX8f3FuUP9qBbmODVdBzn3JEUq1nnRtN+H4kZ9inI0SffUojLOmsIsdcYIg+idps7QWYJNd4Sw&#10;6liI0K2DaFxvxZSZTtIIiNA+Rrina+Ofq0rTMQ/Sq3ux+0IoB65EMniyBSN3+THvrC+X3mTQZ4w8&#10;pc1GTD9px+Z7npRMN8MgVp2Eei2MXLvgFKiKg3DKJX3NWDXKnlvzcrnTNJiWDEtuLhrA2slOnF8m&#10;zn1EmNQlXozMNuN2azM/vTvH31//w/odwQxbok9gtjxfv57hj58+M2pqCGnjNXj3daX4jSLsTrWj&#10;YX8KJU2ehJQb4VxsRPGSJOKLXBg5Mp4ce31W+jmyO9CMQwLAj8p8ac0xZ5xw+TuFpDhZmc+lxsEC&#10;gLXcXTSL+ysWcGeJAFzLTGn90dolPFyzgicb1/Jkw2rur/w/2//dJ1s+WLWUxxu28mTzdh5t3sqj&#10;9Vt4vG4d91etF3/fIfUoe7RxG/dWr+PBBlHWb+Tk+MncXLiCRxv2cGfVBinF7O2V67i7eiPXWtZy&#10;ae5Cabj/2cmzONswg3NTZkrgPlAzSgL29qIKNueWiFIgNYlNDPFikJM9ycY69LHSotxeeCN7TaYH&#10;WFJso4mvvio2EQa4pukjm4pPXk/IEKce6Ecp4D3CHEPfH9D27EG/GW7kCvN96XoFyYkKtL9fzvHz&#10;RRy/WMDVow24OiiSWaon/mbE0dONvDg+jwlZ7tga9KA8zoq+4Wa4Wytg76wmlsqUBdoyLjyESfHx&#10;DPT3F5LRi2QL4Vv8/GhMiWJMoh/Z3haE2+rRz9eVbHszdtQkIzd+rAeDp2rQe6wWTbvsmLrFg9kL&#10;3cmLsKYgS5uh/Ryxc1EWutWT+UejqF/pRg+T7sw6EcisvS4sOunB+J3WZNWrUrFEsPa2IDz6CAMi&#10;ZMrgZmNGbQ4htFSBxZeCxLYlpTONyJ+oTcIwE6Yd9cU+TRGTiF4Y+ynh4KokTFsv7C260zqujJ39&#10;vdiU4ceRygDerGsUmjSaK3OKiffvRvvb+Zy770H7u1ba3qzh+4+3afvlCrtuBbHktC2br6Rj6CLH&#10;mCONZI7QJLJCh0HzNXn4bZMwJea45GswYLEjcUujiS22o7E6hAlBQg+HmnFUGLvTybYsD9Jnpocu&#10;LREWnBycwLmxZYKJB0rm7saccVxtqufW4mncXd4sgCjAuX45j1ev5Nnm9bzcsYPHmzZI6083rZMA&#10;/GLnRp6uXyvte7Je7N+2RezfJgH5+bbd4u97eb5rDy+2/7/y+sBhXuw+wMs9rTzbtZ/nOw/zcOMe&#10;nmw7wMPNe6UsQve37JFyVMiKbOqGm8vXcLNlJVdnzhfs3czpxiaJrQ8MrxFGsh/b+/WRJMqGwjTm&#10;CK06LTpAkiWyt48JAsCDnPWYLirzNB8DprroMcBKkxR7bYL6uqCbaoxZkS0agcLgVXhIuTUsrHpg&#10;79UVY+eeBKcoEJulSXWjLRGCCJ1DerHsRF/8ko3Qc1bi5MN0vnw5za/fXvHt20OetG/l7N1aYmM1&#10;pXQYVk760ggimZSQAboxKoqB3qFCO/sRZmZJiqcVE9JiGJsQRr6/HSW+DhRHOuCtbUjVQE/kvEN6&#10;EBPTjTgPPRoXmDJztx7jJ9uTn69L38H2VAs93KfZjK0Xihgx1ZdaAdr1B1IYNt6MbddzqFlnxaYn&#10;Ocw+70RspSYDFrlSMdGLYcucBegjmb4njOHLhc68U0TRfCv67fFnzHEvShbqMHqfOTr2P2Di2A1v&#10;obU0tTpQOyGCpFRLxo93YvWKWL59PcXR8wn8+tM+lkxK4PrDGG4+qOO3X14RVdyLxgP+rLjkx8rz&#10;6VQIiSDL1Hr9x2NULBBgrVQndawNOTMsMHCVJ6gsip7mncifG0vsaF+CvVRI1VdktLcuS/2MafHS&#10;40i0LevEg1weYMK8EBvJ2MlaKc4LSXFl2kghD8ZyramRGzMnCnaeK5h5jgDoKomVbwm2vjK9gatz&#10;JwtGXiwAuV4AdZME5lc7two2XsELAfKX27bxZvduXstAunWXBGSpyAAs9smWT7ft5NXeA7w5eEoq&#10;74+d53XrSV7uPSZtv9h1hFd7jvFMOlYwuWB52fq9dZv/AfTyTVxftI7Ls5dzZeFqib1lGYfurNjC&#10;1flLuDhrPicmTKZ1xFA25uayKD6GWZGB9LdzoK+tObUe5jTI+mV7GVEnmLrK1oCYQCPcoiywjvKk&#10;s6YyPY174h6lzqLTQfRZYItXqT7pEwxJHqbM3U+X+PLTI/afGMCQ6eZcf7SNr49+5MvzN7z4tJCb&#10;r0ZTO9uAz9/ucun4CKkrcEyBKr3DTfE0V8RVTZ5+/QJxqvTCtyqA3sm+JNvakuftQpSobMOGxTA+&#10;IZZKfxfKov0JstWhuSQYOVletA37w6kepYezhxD9Ptp4hGsyeZEb4yvtCPRQwSVIUWqGW3MqRbCs&#10;HfOXOrH5RgpTT7ngGtYDxyAlZolzTN7vwfyTQex92Jd5R1xZfCqOXfeL6DtJj5yRejTs9CasSAUz&#10;VzkmrbUmcqA+j77d5Kdvb/nl3QtC/TUxs5Ln4y9P+fz1Eo+fL6JhVgBnno2gbrM1RQtNqFuuxe13&#10;9UKr6zJ6jXDPedpkzbKmarUtuQ0ahMwwJ6zZk/ojFXTXlMMnwVBKYpNYbEPuomR8R/ozOsGG8wku&#10;3M8PYlegCcuFxFrsqcMibwMW+5mzOdmLPSUJUgvF6foyzk+sksB8acpwrs8WrDxPAHbpPB4sm8fD&#10;FQt5smYZrwTbvmvdK0C4WwLpy137JGDKlhL77v6HfV+3HhXg/Aegbw+dlpbvT1/izbETtB2/wLuj&#10;l/hw+jrvjl/l9ZFLvD12hfen/tl+f+wyb45e/mffiWu8PnRR2v/qkAB466F/JqY8cPZ/5dneI1IF&#10;eL77MM+2HZTY/enOgzzctu//MfqSjf8Av7lFaPV5HB5cz/bSUqnpb7i3NUOcjJjla8ZMUekb/Y0o&#10;cFaXBts6Cc2r270LneU7YFPij2tNgHgW5tj6KeNaZoSdkKEZfQ35+H4Nv/x8ifZfHmIXrYqqvhwP&#10;H44VUbWU3z6/pu3FLVZuCOTMXU8CM3sS0exK2GwzIifY4JvpxMdf79CyIJOQkYG8Od1CeaK+lD9Q&#10;N9yaoAGeuIbr45xiJQysG05h2sjJtPHgec7SSF5nH3U8cnSJCzZl6bQwFiwIRF2rE0ZOGug49MA6&#10;QInGmR5Sm3RUUXd8U+RpORNIvzn6VG0KJmqwGZ4pPWk5GcmgWZbMPRdIbqMZ2nadmX8wkz71Njxq&#10;P82GDXE0r3fjwdsG2r6f4PDxAH7/+Q6//dbGF8GuniFyfP35KnsvxLL92gja2r5KGd8/fr3Js182&#10;8OTzAX7+6RxLT6cStSqW+t2RRFXpkbraH98aYwxCFXGMVyek2BiXGB0i3dRYFGXFXEd1LsfYcD3F&#10;mrfDY3g/JpPtQcYs9zVkfqA5B4oSODyySGLkW7NGc2fBJO4taOLB4tk8XD6fJ2uX8mLbOqm82bOF&#10;tsOtvBWS4N2RYwKElyVgtp29KZUPF+/8b73t/C3aL9+VirR+Qcijs7L1e7w9e0Naf3/6EW2nxbrY&#10;J21feCiV9gv3/9k+94C3Z+7x7uwTsf70f8v2s495e+Im72SV4MQDUR7x7tRDad+roxelSiErL49c&#10;4On+0zzff4aXsuXuEzzeephHW/ZJ5d6q7dxeIVh83hrhDVo4Mnw42/oWSsBuDLRnlr8wxAGmtPgY&#10;stJLlwORZixNshSgE4SRYIymozJuKRZY9HYjft1czPsH4DTEnj4N2iw+bMHqK1Z4VRhhVuwqQP6M&#10;F+/Xkz1Kg/bfX/Do+zMeftqPb5wOToXa9D0+hYglNYTNsSZppgk+E12JHqjC/MNODK3WEeRkgUtV&#10;HO7V/nhUJ2AormsrNH7BdCfkHBxEuI8xIG6IMWO3uZFVpU1MmDF+xnpMnGiBtwBHdJo1nk7daRIg&#10;LJ1qTfOlEibsC5Haeg1depAgTqbvaEPtAjeWnkigXLD47AvCmQq2zK+24dfPb/n751/45dt9Ssf5&#10;8+xrqzQr05O3W/iLds7cGCnAepK/fv/K09fbOXStmMnbhRGYoEX736e583Egr7+dYv3tOGJHaDFe&#10;mI2BJ8YQPM0ZtzJtjL27SqnFAgeHkr4yl7AlkWjp/cCVCTk8r0vhc9NAPowp4GycKY+LvLmV78JN&#10;YUgORFmzMMiKs4MLuTBxBLemTeLOnAYeLpsh2HcGLzcv59HKRf+A99Ae3uzdKVh4J+8P7pPY+N2R&#10;QxKY3506RfvFi3y8dJNPVwUAL93h4/UHfLohAHntAW1in2z56fYT2q/e48O1++LYu3yW7ZMdI/bJ&#10;tmX7268JkIry4foz8bknfLwmluJ87ZceS6B+d1Ycc+k5Hy6/kAD99sxjaZ9UQUR5c/wGr48JZj9x&#10;5R9ACxZ/vlcAWFYEmF+0Hpcki0yuvNx+RDD2MWFS9wkp1cKDFeu5u3Axl6dP53TDGA7XlrGrXwJr&#10;s+JpDPOmr50WMwON2RBsxqZAAzaGmbAqTAA83Jy+CSaUeZpj7qmBsQCYtpsyvex74T4+A99ZvdEQ&#10;ZNhFXY7u2nK4D/UhoNYa11glXj3bwa/vn1A8zpRBa4xp2tqHG+3rOfV4Gs9e7cQhxhB5044YC4Ky&#10;7WeK39Sh9F+Sy7v2+/z87TEfvv9IaqUPz55N4vmlYcgN2xZFzSoPaUq2zAlulK3wpXK+vdSvYeYK&#10;b3wdFLgyvxpPm14iZHtK0mHqGE/MrbthbNWTPpnajJkczZ2nm/ny8TYfXxwkwLmT1FJy+qwXv3x5&#10;yd+/f+Ft2zkW7LEhucyEyCQN/v7zi2DkD+w5UcmyI3a8/nKbVScNeffTLubsdOT65/mcersSLRs5&#10;vDN0sc+wJaBMh+gGW2LrtBkmGN+zPoygWlvchTRyzXfCWYTDilxhTPv5s7/In7t9gwSYB/B51gDe&#10;jM7mdKINd/J92BFlzlwhNbZlh0mMLJuB6faC8dxZ2MD9pU08EjLixebVvN6+UZISL3ds4U3rbsF+&#10;R0S4P8j748dpEyB+JcDcfuGaAPRF2k8JqSDWZeCTAVNW2i4Ltv0vmD/eeCRA+l/wCrDL1mVFlkFI&#10;AvoNcYy0/5k49rkEatmy7dprPt58R9t1AfQb4m+yYy4/oe2i7HyvpXUZ0NvOX/1nknfxnd4cOyuW&#10;p/+RLUfPSJFDVt4ePyfJE5kMkWnw1/tP8kxod1lLy/MtW4R8WsqNefOE4Z3FhQljODOqnn39B7Kr&#10;f282F6UyNzqCsQFCinpbCCBbsS3Cmg2+Jqzx0GeyuyGJ/WMwSg7GW7C5rPdeJ/VeuNVWYphmh29D&#10;b4Kn55MwKwLbAhG1Q7QxizHGLt8a43w7vEuMcU1TpaBRG89+Clim9UDdvrPUaW3O0USOP2kgp9SQ&#10;Y5f7smVLEIeOhNP+5QLV8+w5/mI5jVPDaH+2D7ky4f5f3N3AL+3PkM1WlJCqxOcvh/n9+yd++/6S&#10;O4fmSNNBBGfo8OtfhwQwN7CqIYKTK0dRP9uLNz/d4NPXOzz98SSrTziz5agJl27Fc+PWaE5eauaX&#10;ty9p/7AA/vgP1+/OZdKuULKnWrLiuB+fhMz4+7e/uHgxS+qJp2gox7qrEWRO0qf61Ab672lg0uFB&#10;mESooe7UTcrc7+qniX28Hpal5jhVWBE4xp15M2O4PKOE6+WhPBkYxeU4S24lWnM324W3I7PZG2rC&#10;/jBTiVkWiIdwYkg2x+oqODd+lNDEQg8LAD/fuIpnW1YKAK/nzY5NvN2/nXf79tB+qJVPZwQDnz5N&#10;+3lhzA4c5M0RAYajxyUAfRKs3HZG6FoBFlmRbctYWmJhAUgJyGJdxsYyGfL//ib233wogfnTzcfS&#10;Ugbwz3eeStv/LmUs3Xb5sQRkWWWQTckgky4yRpeVTxeFHBEau/2MkB0CwDIdLmNgGVjbjp7n06kL&#10;fDh5mY9nhO4+IyTNSaHFxfEyBn+997hkPGWGVGo+3LJRmNu13G5p4fqcOeKezuDS1MmcGTeGIzUD&#10;2F2ax7r8ZFpiwql0M2eIoy5rxP3cHGnHnABjJrroMtHZgGl+VuT5mRIt7rls9mCrbCtUPFXQdVSj&#10;m3IHeuh1xDrHGoNYbead92fDvXRhIrehY98Fg3Bl6S2yhpdgc70uFA0y4/aHidxrS8AmvDOXnxzi&#10;x/f3+Pr4qSDL79xpu4V9uAJVc3SI798NuVB7ZUJs1Wh7NZUn98tpa5/Mzx+e8+vXl/z2y32ePl9G&#10;2XhLwd5OXHw+n12nsoT2ncTQ+VbMO+rG46dz+PT9Ki0bo2k9OopPvwl9+PUiXz/8xOsPx/nP99cc&#10;OLyQO+9Wsrw1jdIJPaS5w2vmq3KpLZ0XP07m2olUYRgd8CtQp+FQFRUrHPAZaYVaggamhTrELI0k&#10;Zn4Q6SsiGDA3RMqdp6EkR6O3IfsFcG8XeHEnzYEbyVa8HOjPu2FR3BQ6+VCoKXuFH9gUZcmGFDdO&#10;j+nDpaYabs2exA0B5KfrlgnDtoYnq5fwRjDxx8PCsB09QNuxI3w4JUzaCQHk40d5e/i40KpXBHDP&#10;SSz84aKoxFdv8+nyLWldxtLSPrHdfvkGn28+kgD4+cYLCbgysP7L0NLfxPqP94VseCDkxAPBzncF&#10;qO8KIyxA/OG2CKNi/6dHL6T972+L4+884ceHbwXA/zmfVBEE2GXrMpBLskWAXHZuWWWR7ftXxsi+&#10;28eLAvBiKSsvBUM/3XNYkhz3Vm7gztJVXG9ZKrV3P/5vi4usGVHWNi77273VKyWQ31u8kJvN/7zc&#10;OTNyJMeHi8iaGUuFoyGjvSwpc9Rhkq8x0z30mO1jxGJ/M+YIM1lorUGmgw42Kj3QVOiGitY/MyFo&#10;+KnhUB6EcYEpViNcCFgSjmG6BjZFpjj2Ucax3ADDGA3cMzrhE92BhoPF6MUK01lbiEVxMCsvlhJQ&#10;50tgiS5RZeakD7Mmc6gjcsZC69h4dufezdG8fjGYg6czWL8rWciBN/zc/oprj2ZLTWanXtZw42UF&#10;N95U8/2ns5J++f71b2as8uf505UcuxrMxCVq3G/bRMOGYKqX2lO22I7w3j1oXG1AWnUvkscaEF1v&#10;wOpboYSO8yVz8ySCpjjj1RhJ6jxHplx2omChITnrw0jdIkB+aTfTbp4md04m4QOdsDTvwuwYcy4n&#10;u/CkXyQP8j25lyJkRJI11+KshT724v2oFE5GGXM4zIzN4VacGRDPzaZqLjZUcXnaMO7Nm8SDRTMl&#10;Rpa9BJG1DX+9ekEw7z4+nDgjtPERXh44IAB84b8gviwB9fNtwbKycu0OX24IEIl9Mjb+cuU+3649&#10;5EcBVhnIZGCTgVIC6OOXUpEB9OPD5xJIf3zy6n/7ZeXf7f8tn72W1mXHyorsc+33BdD/d453YvlW&#10;AvjnO+Izd+//D9z/lv//bVFxhIyRVQYZ28v+JpMzn26/lfT552uiQsmMpzCrkiQRUkXG8G8PHOXF&#10;ll08Wy9Ye9UKHq5cLrWzy5oj7y1p4cqUiZwaMVrqFDUpwo9cMz1KLXWYHmDO4hATlgaYMMlBSxhI&#10;Y5Z6GTEn1JwgS3nCh7thM9gFqzIPbCu8sC72w6DYHCMhRa0q3fGY5I9ttSMHn50S+vgq197cxUPo&#10;7SBBqDVb0jj/eC6f235n+fIhrFjTn0ftS2j/vJW3n15y4eMl5CKHGhA/xog+jfr0GatCcYMW/adp&#10;0m+iEt/+85I///rAf779TevJBl4878uzz+f4/Pk1v//8Wpbglz9+/cS39y/wz9KkYqUdXiP8CR9p&#10;SviALkT3VeKn39r589c2+PsrvSepk7/Rl5rdwfTbE0fMNBuy1yaRtTmFvA1RZG6MIXd5KOO3J2Ie&#10;bU7EpDjKDm1l8vm1rHQ35WyOAxfj7DiXaMm9NCue9HbhaT8/XlfH8aIqhr0RRuyNNGdrnC2XhNS4&#10;PnEgN6fLSg23Z4oKu2mx0MhTebp2vnhQS3guHlDb3m08WDr/H5N39DAfL1/mR6FrZQwqW8rY78u9&#10;f8D44ck/y3+L7BgZCKX1/wJS1s4qK19fCNC9+H/r0rYA6/8F7beX76RjPj4V53smziMrsnP9f0At&#10;25YtZYCWfV4GcFmR7fvw4I1Yfy2YXDC6DPiiMn2+J77/wxfSUsbwUiS4I+SLKB9kx91pp+12mwT2&#10;j3fE+YQ2lwFeJodkLTD/FqmJ8KBg8rXreSek14OVK7knSEDW/+TGrBmcrBnJtaaJ7CkrYHVGLLU+&#10;zhRa6LAwxJod0bZsF5KjNc6MQ+JZ7gm1YIGXOdl26oQ1jsasOAe7ZH/cBMubCo2tm2yGzSAvwcxW&#10;WPa2xCS4OyYJWmiE98JllCeFrROJ3xyPeb4KmpHKGEfrYhunSs1SHZbssuLLt7si2t9Drv2X93z9&#10;+Ad//fiI335+xJvv95lxYjR///GNL+3fBXgLSRUnmbjNmNLx6tx6V0ZUH0XKJ1sxfrM9sTXqlDSa&#10;sWz9QE4+DuLGizloCiPnkaJI+FATwoZbET3clc+/txE8PB2PgR74V/uQPN6dwnWBZLT4ENXsL719&#10;ChnmTs70RJxcVRktTMdKcRN2xVpwJctBSIkQSU487uPJ4xIv3lVGcynGlDMRphwON+FAhAVbY+3Z&#10;l+vPw9k1nBmRIjHzrZm13J5XL1h5kpAWc3mzczVPNy7h2dbVvDsojJ4A8sfTZ/lyXbDt/Ud8fyzA&#10;JID89aFgVsG6Xx+/4sujf4AmA7QMoDKASUsBun/Xv7x8K5WfXrdJ4JXtkwFWVv4F9P9337/Lf88p&#10;O5/sWv8CUnZtGYBlRQZmWfm/FecftpZJlzdS+fTwk/i7AKpMnoj1jw8+0vbwo7QuO/bH+zLwPxXA&#10;vvM/gMsqguyzH2+/E4wvzKdg8Q9Xnwq9LY6RNSOKCCW1jx88w6vdB3mybjuPV2/i9uL53Gqewem6&#10;kVyeOpajo8pYnh0rZTra0yeJpdFOrI+1YV+yLXuihfQToG5w1mKkgy7TvM0Z525Eb0stQoV5VFPq&#10;hGmwDoGlzqg5q9BLtzPWAZpoWfSkm608ZoOCMR0Qg/1If/TyjdBI1cUjwZLLt8qk5r/qBiecwrth&#10;F9YVudT1ecQuFuH40wkqJxrz/vsO3n++wtNX8TRvd6FsrDdnns/DI8OY04/TedK+nFl7PWhY4cnt&#10;d+NYf8KNi28Hs+pcP6FtO6Nm1gWbWBW80vXQclbEOFKb8v0l9NuZQXxzKMZhGmg6KJFd7Yl9iDwB&#10;OdrYZagTP9kHFU2hixNMORVqw4MBETwqDuVmqjVv+oXwrjqctiHRvBY/7sv0flyOteZUlDmHYixZ&#10;HGHGqeEpnBtZwPUp1VyfNkI49dHcXTpJhMn5PN8uDJ8AsOzN3ZNNK4Um3sfnC0IPnznDl9u3+XJX&#10;sLAA0r+A+Reo/5dNZesyUP8LMAnE/y0yYEpsLAAtgfK/+6XPivLv576/ei+Vf4+RfU52TelYsU+2&#10;/fm5uK4o/1YQ2f5/P//Pd2kTy3bpc7L9Pz4R+vy/6/8CXHasBGqxLYH8XruQQOI8t0UlFQD+fO+1&#10;BGCpCNDLGFvG8m2Crd/eafuHvW++k6SJrJVGZkTfnrrFyyP/vNyRvTB6smEFd1sWSAby8pRx3Jnb&#10;JPUQPDV6FMuSo2kMdmWkpzVTg2xYLUzj3kQ7lgYbM95Dh9FO+gyz0WGKhzmjnA2lfhghXhboavWk&#10;S5cO/KDQlaBJwwhsmozv9Bl4Ng7HbngZzhWxbFmbII0jvP3uIL/85xMfPnznxx/f8ab9EnffHEHO&#10;rc6FwDEOlMw3o3yOMs33Pak/k8DqK3b8+NMdaibaU7VAi+gBiuTU6ZAz2JCMAerEFOvQU1dXONNO&#10;aHrr4FPuiEuJudR5O1HoJAN3FQyCLVAw16KXhQKR432ImBNM8Ow4Ru2rILHOH69gI/SMupFnp03r&#10;qGjO5rtyM1foYmHybmRa8azMhxdlQlIMDudVZSSvqqL51FjM6XBrdkdZc6I0gMvjCjlfX8DFiWWc&#10;GpzPvebxQic3ihs8jodL5vBq61qptUL2Bu/t/j20Ca38evdmSQ/K+lt8PHdJmKl7/zDj43/CtQTs&#10;/8qFf8H2L6P+y6rfn76h7brQz//d92/58vqdBFoZE359817algHz3/V/GVl2jAx4//e8MlDK/vbv&#10;MdJS9tmXn/nxpYiYsu8iwPzl+Yf/AVv23WSSQnY92fq/FUD2GyTWftwmriP7PgLEYp9MYsj095f7&#10;4hwC6BKYRfl477/A/ndbAFpW3l39p6VFein0X8aWmgCPCL9x+KzUz+Sm0NQyGXJ6zDipG6ys/7Zs&#10;sME4fx+GeNvTz1GPheKZrQq3YIOQg7ImvjILdapstKm112euvy0jHPUZKNbjjTSlQb5d1OXxqcnB&#10;a0godhUB1G7pg6V9Z7QM5aR55XNG9GD8LleS6tRQFYpA264bCYN0kZs90JfpI12khCOW2hpsmNQX&#10;vR5dMVPqRWioqTTL6twmd3JjdKQ8zPV9LTBQ7iBN3iibfy9voDK77kaibyGHpacC2jZd8Ezsgl14&#10;D4wDeuIVZYCNggKBeuq4GCniYtML+yBx/qheBKWq4B3aAxOLjpjY9MDAsSux4aa462rgp6+Jl5Uq&#10;2yZEkuKkQJq1PL3tVYm178b0mQZMafVnwLEYxuw2pX6PLU9+bWb/oypOt/Wh/xx9Qgd243JbHYcf&#10;lzHtajKVG73J6fMDwypUWbdGGNMdbqQM6kH6JEXc4jvSu68Kpem6TCh3oGm8NbbuHcht6ExamSKW&#10;Bt7Y+enhoaOPh4cVRcO1GTZTnTGL9Zi32pPDVwqFBzGgfIYcE7ZqEmmnQuMEfR6/q6J6qhXDFwlS&#10;mKKOe4AchZXytG4NJsrcBT97TTztFEgw0CHJVZPUUNnsAiYUFWhz/9koAsS9Hz5bl0hTU0bVd2Tn&#10;hDLi7SywMAnA28ibIHd9qtMs4M/vwCf++vW7lI72t/dvxfo3EqyiCNById7QmPMHcrl6PJhTB4NE&#10;5XrJvef7pYENrz8+YMhcXXrX6hKeok2WpTkZnvq0PW1k7mYbhlVqc3eoFW/uLiVloS9FjUIaZjgQ&#10;Y+1Ggr01yca+Ulu4bJqrixff8urhO9n03izemk3pBCO8rcywc+hAapAJYxcbMnKuGpVTuhKf24lx&#10;U8wpKFBh1XRXxo6MlmYfGB7vhq+hDh76WvgbylICCywYqxPlrkSDILXY5J60Hndh4xpHHtwt4MRq&#10;XfaU+9KcaM+RPZbIjY2yY26VJyo9fxAPsSva2nLsXzNcykwfFWrCkhWFVPc3JyFcjTihcxZN8JWS&#10;lshupoeDAm4eKlRMU2LU3K6sO27C7Q/jcBN6JqqPEPVuXbH0FrLDuCduJkqEGGjgbNENJx8FPPI0&#10;sA3oiqN9T4Ki1PGL1GXK/HgUVOWw0e8pfpAywYLdM911GZJpQKxXDxI9lCgK0SR3lCaL7w5h2uk+&#10;NBwyY8h6e9ZccpekT25jVwpnaxM3Vonw0m7MO2zIsBn63HpZy+r5LuRH9mLVHAPO3I1gyFJzarca&#10;0lBvxoSRVtJo7agMBUoHa5KUo0Zehbxw0DNx0uxOmKUJQ4cYsXasFWmhqsQEqZGeqkRhkibF2bok&#10;9panZHgvVh62EKDTp3aGBoNmdqNgVGdya5XEtczIGqLM2bsGfH63lVCvznir96L/ADViLVUIFPcn&#10;0kyfcE9d8otUmTjNisTSrvild6HPYGUWrbNmwzYNPPUUCTLSxlfHmUgbI/a1WjC7b5z0JvbmhrV8&#10;OneBjy8P8OnDfoLMDHBVV6e/hzWn93ty5JALe5cncv/WePgPfHvymhMX5jB8mR35dUpERYjK46TG&#10;28fL6D9DlcwKBTJKdXg81pnLY0xFxNjFL7/8jaurK3kuQcSYhzCgWpNHj5ZLM1n900rwJ4vWmrFi&#10;nSmVld2xdvyBhjmWpAlCaJhuwUBxjybMUGHyUmUC0zswstaSI+sypHnRZ2aH46WvhKuOOt6G2vib&#10;aIjfqCWNM5xV70tdXBqVw22oHKrIq+dVPLyTxbLJqqwvdibNQZMdAuRysskwK0arkCG+fC8tQeda&#10;XTARWsbLTo2Ny9KYMsyZCDdlHE16SUm+qwdYkJNliI52R5x1TVi2Ioo+o5WYsdmU3EHiXI3KWLrJ&#10;4eAvnKhjR0IKTLCL0EBXvyMRhpoEC5niatOViIJeaNrK4RPTi5i+GrgmqWArwO8Rr0lUqhF2xr1I&#10;c7Skj7s5fRJVCQ/rhI8Q/ZEJqoRlybP78WBabmcw5Ygdg5cZYGItx6w1gmlGd2ToMj1GbTAT5+xI&#10;2SJNLjzyxUFc6+GVWt6fmMKlFf48uF3MQlHTJ+81xc23IzuWZ7ByVjw7LvfD1v8HnAI7StEpKKAz&#10;ibI5Vqx1GT/fhm3rnFm0KZLc0boi3GkI46tDw4EIRiwPJCisO46eXaXZptaujWXcDG2Khnanz4iO&#10;5A/VJLO/Bjd2ODI9TZdxOZpsO+dHeLAicSISuet2x8+6l9Q9sv8wReIzujCupRuDpysyqLEXF597&#10;cWh1KL0DdUl31GH+PD2O7ndnxXodCdQLa8MZFujMrsnCXxxqJsfPDU8dR0L0zTi5XEiz/anw+2vO&#10;tSby85vtXLvhzckjxVw4PpPBzQYMaNAiJ0GXYR7DmLLClGHT1Jmx24BxoiJtXejI/O1avHixniiH&#10;3gRbG5Fg6kmYjwp1zcqs3GUmzWTV3n5Zymm45mAMo+YoEpzYkWlrdCis0CTUTp5DRyJYd8iSumFa&#10;jBmtTFycDsn+FtI4QSv1bkzO8MVZSw0fwdDehhoEGIt1KxWi85yYt9SDKaNNyM7TYvw0fV69H8qr&#10;x43sW+fA0fogdjaHs2G9MXJFgxWZMN0ZczUFNDuroddLAFfU6o3NxTSN8yEtTFeaZ9DWvROZlXps&#10;v9GbjdcKWX0hDZfIHth5GlBWr0VG/x6M3WLMCAGgMSstsA+Wk3Jf6AvW80/SwN2vlwTSeKGn4s30&#10;CBWsnDJYTTCQ0ELLXXAVzOkcp0TSYEspKXpQuJb4kT2pDHKkOsGCUP9u5Jerkd1PidCEzhQMUWLZ&#10;VR+aDxhSPrWHlIgxLLQT61tNmLhBh7kHrfAXciF1RC/OvgshJk2evDg17uzux6ttjTy/7cSpW2FM&#10;X6tGYqr4bQlamBt3p3eFKZYB3fAR30vfqgOxqap4C+nkaaXEyEnuZJb1IiLYEBt3OSIGahOdLX6f&#10;+Hz68M70G9eR2AJRCTTNGD3ckSmT7IgSxrcgXZ8Fiyz5+eeNrNxkxrRh2iwsM2LkxJ4CFAqEqulw&#10;fFk137+u4fOrsxQO6Uz/MT/QvLMHc7cqce6mAzcfh0m552LNdPGxUSKluBOnLxrTekKfjeuNhOp4&#10;IPVE44/X/P2fj0RYOuNhqSiYS5tD2x3448MD1q9S5/whZy5cCaB5vRIbWq3566d2amqcGDHMmBg3&#10;Dd69XkV9izlnj0Xw65/veNw+k4bNmkxbpcGe5RNIdP4HgGG2qkxu1uXlu1F8+7qENw+Xc7i1nD/b&#10;23h/exYJQSrM2awhKnMHAqK6smGpC5fPTWPGSidiwhTJtLajys+DIj8bEswCGJngTKabNkEm+lJk&#10;DjVVY15xJKu35OIVY0RlrcDpDAWGVdkweZ6aeHZevH/fwsRxFowZ2ZXF9SpUlfdCzsjzB/ots6Bo&#10;nj5Vq9zRMeoqMe8qEZry4gwJCVAXbKRJw0495p+2Ys5lNwGkVFZfTyamohcOAV3IHyLPiIXGDF2p&#10;wfTthjTt0WPceiH6Z4qw1VdbyBXBQEIre9op4qwtwpgwALIbEhWlQWWdA84+suzv3TFw7YaplwJK&#10;BnJ4xWlIhnGAnwsjQ53oKwDXu0qN3gKkIXldKa7vyfp95vQb2FNcX5HY7I74Oirx/HN/Npw2JXV4&#10;R6JlL3JGKZEpwmlNfwFywaoXbySyfYkDHx8n8PlpHXEx3UlOUCG3UB3XkE4EJ4hKKqSES0RnAsJF&#10;iBffu99oPWy0FBg40JbwvF7omMnhYSO+R6ICcQLgnvEd6DO5Bw1rlaifrYa3vQJ9+2szYoopGw5F&#10;sHa3MhNaFIQ/6ER1iTFDqjQYWKnMwCZ1IrzUSTbRZU6jI3/89pTP71uJ6NOB6D4dhf73Ye0+Ey5d&#10;c+D7p1UUJJgTYKbK4CGmFI7uxI0XtsLs1XJwsxevLy1mbIQnf3y9y9rx/YT+NCHYQI/Lm9zh+1uO&#10;trpwZa8PrbssWbHPjaa1qlx5lEDdyGDKIhzIdjNhTI07Mza60f71omRgr17uw4ilegxv7s6t17WE&#10;mzmR5GlMnJkZk8YZ0LxRi49ttTy4Higq6zNJzuxeeIB8T1/W7LJlwhrhvzbp8+TmegpyupEUpUl5&#10;hBPe2toUeNhL+RETLAwoCbVmWr4rnlryhFsYiaiizsEpRVzZUEdYRDciXOSYvkqHSQvUpdmDiys6&#10;ML6pE1MXanDuTg4zpiiyZ5kaA7O7IjdomSGJDd3JWaDFgPXCZKywZ93WvhSmmRDmpUXlDEPmnjNl&#10;wQUrph7XZ955e3wyu+IU2RGfbKGNIxVJFiFl0RlTZhxzpnaJBc5+HZm+U4emg+J8i9VQ1pcjKVaf&#10;JKHRbEzkyXA2I8ZGU0pN6+jYHR8BeDXDH8SDNEXbvgsKsune8vTIH2OJk6GC1PF8foUbdoIVncLk&#10;SCzvyPwt5sIoKVNW2ZWm9ZpUTuiAvXUHgj074+wsR0yxKpP2hFO82IBB89XISFQmUUiaQ7uiGTm7&#10;G9HRnXE06IabfSeMHQSQszqz+aKm0HSaOEUr4ZzcEU9P4RWiRWgs7E7/XF/xG4R+LutB8fgORPbu&#10;SdlcE/Jr5fFM6Y5VhJwwO52onaxOoIWW+Gx3gnK6U1CiwL03voJpjVm500qE5J/h198p8Lcmr0hm&#10;dtRxc5Vja2sg+3en0bzOnrwRouJWilBdLS906VO2bnbl9oUB5MUY4y1kX/0UTYY2dWRZizs37qYy&#10;pUWVmbMtpVkCfvy2lBL/VHx1LaTpmd8LmfXhdRF7duixoEmP/cLo7Vhgx9ZVFkxa2YuiHDv6uvmT&#10;5qTHu5fLBbv/h79/+ZFVO2v59NNZBk7WZJRgxMgQI0FwpiS5GBIXqMDJgwHMWmnGretJfHt3WHqP&#10;8e3Ffa6sO0Qfz3D2HHZi6nJl6gepwE8fGd2oT7wwnYk+VlIGpIE+7gyL9iHDwYJ8L+HVSoLFdxYy&#10;xUKP3l4WRAty2jo2lZxKS+4uNKN1vxVbBOnW5AtiWqzJwhVqtKwyoFFo6NYdWmxZLs9xIY/kCoVQ&#10;r1qjx+BdjlQecqdktTH5o9QI99Vn+Exbqnda0PquL5tvOrHklif+AsS+2V3IHqNK2khN/FK6EJLf&#10;i81P7Jlx1lqYMHMig7UpGWpG1RxTssZ3JmFUL3pHG5EWZC4MhTqG8t1JsDUiRuh0f0914dp7oabZ&#10;EWVNOaEZPfBOUcTQTTBuhiYmut1I0RdMVxTJ5HG2lDQK01SmSnxsF0YM1mZwgwILDlgzd5c88dmd&#10;CbbXxsyih6gYHckZoYqff3cig4RRFBInz09dsIEGZeIzEWkKWOl2wclYnlEtWiQPksctQI5QUWGG&#10;FHWivL6LeJgKFI7QFZW3E5YigvSp8mBgo3goVcKoCN0vS/sQkaVAYG53XBM6MGm+DgHe3fAyUiK7&#10;UJjg3I6klnWkoUlJSIGvbN0YwG8//cFPX++xamEokYk6+AgXL5tfJCa4O1X1XVl+wIiKMR2YMq8n&#10;bd+28dPnx3z/vpJRQ/Uoi3Mi0ULIhz/vM2lRL9Yv7cPsdZaMnKlBYZmSkC89uHRjGKFORviYqLNl&#10;RjJPrpVzc0cRV1uTePgwhfc3RrN/nSeHT5hRPNCYPHcrQgz1SSsXUWO6AsOFDGp/18S7N0v467eH&#10;ZPZRI6tQRFWvOOJ9jAh21mDvwVipSbC+RZMBTV2pH6/HkTV9eSIkR5FzFDWR/gzIEs9akFeJXxce&#10;ty7l+PE5NE5PE0RiSY6LDVWebtIIblkEznbR43hjvgToylg3LqxtpDTGlGUjUthyaqKQEy58uz+N&#10;p/utmSgi31YRZWQS7dKGydQN6smp7SY8PljI+0v1yGWIH1UiQvPUEy5MuBBE/ZkIBm82xDVckf7N&#10;hgza7cHCcyHMXGEpJRvp26DChD2OzDgeSOMOdWYe0GHIChPWP3Gm5bIZ849b4eTYFQcDZXxt1cjp&#10;q0fNQjXCgjSlYejp7jZ4m4tQ62hAmAi1fibaRDoa42MmQOJiJG6aMHMOyoR4GhJobCY9cGtFRXKt&#10;zMXf1SlKsSPOyZgoL8GcQb0IFqatJFdowNFGJKWoYG+kgJ1tT+x8hbuv1qF3Si/WDHMh1L4bcc5K&#10;BJv2ZOJsHfoKQJoadMBSSZ+JLcJVh3bDX3iCmHRV7p21YttmbYbPVWX0eGshZ1T4QV6O4kI7YvKN&#10;KJvpQtZoW1HBDNmwypBRM3pIzXKBokK0zNCQxrf1Kzdk3iIP+o7txMQFXbj51JDtBw0EYDWYMF+P&#10;poV6pPQWjl5XhURfVZKCVSiK0WXBSlXGz+vM9EU9+fuPh1Jz2B9/3CDAWZU+vm6MGWXLyFmdKR7Q&#10;TbD3ZwaN7UzdvF7ExvckQ5ZKK1QFHyNNArVd+aXtJrf3TIaf79N2p5nzB5M4dSSVs8/OivDtQEa0&#10;PRmWXnhZ9qRqrgX1IppuPmDA47th/Ph+KZNnKjO8yI4CLz/Sg20IttMlN0Odx09ncff6DK7dH0HN&#10;7C6U1KhwYImVeHYa1IT7EWVrjJGqHNOGmLG3cBCzEjOoSHZmSKm4njD5vd3tqY30ZVZWJBNi/dnQ&#10;L5LZ6Q5My3NnaLI9becPsHJ4EhtGp/Pnb+JX3ntIpF8mT3cPgF+g1K2K5ZXRnJgzheXDvRhSoCw+&#10;H8SCMQ7IeUUpS6mbZOP+siYaM/JkJNnzzUmdoCMlj5m5P4P4QO1/AJSrzObzwSw/XU5abSc2XNan&#10;5YIZZfN7Elvdk9bnqdSvU2PTFSO8vDtLmW5koTU7wYiCcDuyhYOXDWpMdhVgNdORQrMstVOqqxkZ&#10;svSw9oZkelgQ7yDY3MOU/GBzfHQM8THQJtXWiiwPS/L9rCgIsKKft4d0zOBwVyoC3BkdEyHV7qGx&#10;npQJhy87blCiE8Mi3KSM72MyImlMCJHaOXMSDOgXZE9qnNCDHnqC1dXxd9IkwEWDIA9d3EzViXbR&#10;xMVUkQDB+LK/GSqrk+DjQEqSYL8gdQrGe5JdZSWF4ewkXTIijPG3FaYySI8IM1n6XD36hzhRVeBM&#10;magEI/pakRQtGKjEkiG5rvSPc5B0ZICRBkXJlvTNMiXHS4fcCG3G9HclK1mN5sog9s4fzMqhmdJv&#10;yQ22p6bIhao+FpTEm1KX60N6vGy6Dgsy/MU9FPejUJjoimgP8nwdWVVeyozeoUyID5FSaa0clCSu&#10;YS0NLpVNcjkyL5CKcDfSXEwojRLRz9OasgA7BvhYSyOs+8Y6ES7ufYK9pZCI5iQ56xNlKljd15w8&#10;IUFkBJUfYkOxvy35HtakCG0dZ20gJXTMlyWU97Sn3NmT8lCBAxtHCmw9xLUNKHa1Z1JGMMO8Aih3&#10;ceTpjvG09PZn14h0Hm2bwcVNDXy4fIZN1dX89OKj1Etwy9R5jKwI40zzZkrsw1lakMmSyt78ePM4&#10;I0V0unggmj/a/kQudbAZ/sWauIvwmTrUgNjhKqTNNsexvxo+vRWIStYjJ0wf2XEljYZM2WZCy6VS&#10;1j6yofWhB2tu+zFkrSbZjRo4x3QiUwB73VVTTt4PkRrT08QXltXIfHc7igJdyXG1JdPJimBjHaHb&#10;zChws6PQyZV0a7FfVIA+no7SMUXeAggCmCleBiQ7mwh2shZaz1OqEANDRU0O8WSQAEy1eHgN8cFM&#10;iIiXADs7P4UhcT4MjwhhbFoQY5NDmJQTzqzCGOZkx0nrdVF+1OZ4UxXpSHaAKen++gLYWsS7aBEr&#10;nHa6n6hYfsbStePdRZi1Ec7b2oj8KC+m5yRSk+kjQrQD6UOdqRIVZGiiF339hXH1FQY2zpVRie6U&#10;xdhRHuzIiCR/hif6SQ+/WIRZWTiWVbr+UfYMiRTgjHemLt+LYSnulPrbkOKmz9h0N4aneJPjbcjE&#10;Am/qU12YmObN4Dg3+gc6UB/vwSAvJ8FU1gwP8xb6M5aaQBdxL82kVoNxWULfit+7pLg3s/OSWVGS&#10;yLSEAKalh1EX4sPYFC+WDUhk05A85tSEUh4o7rWHBzVJdlSFuYjvbcm0xERGRURIzyov2EQinj4u&#10;ISRaWZBsa0qKkDUyPS3LCS3LYJTnaUGklTYxrnqk2hiTLshJllsv1dKGmlHmrDlkw/ZzTpT31RK6&#10;2UEQjDv1cd40pXpwq3kYS5IjmJ8bwN3VE3h144DUTt726ncRXeDy9sfcvfmGEWkTmJKYwyj/WGYl&#10;JHNw/Hhur11MZaATqyt6k2Gdh5wsiaFLYS/Cq7WwC+pE+hB9KXl08CQ9QmvUSB0uZECuBuljTBjV&#10;aMC0g3rUH3LjwFsfjjwOZeuDJKYdE0y5RA/PNDUSy1RYcdZQOHQrTC3kpBzBsnDpYNYdW5se0mAB&#10;SzN5jI06Y2TYCRvzbtjoyWNj3A0z3c64GSjgbCiPh6kSHiYKeBmq4qavLE0mH+OqJVhcR5IcyT6G&#10;lIc70DfZkXFF3tIDHJcTwuL+qUwvj2BuYSLz8mJEiWJu/3iW5iazJD+DuVWhUnbL2nJP6abmhgjP&#10;EGFEhp8+WeKcsuiR4mYssX+2eCAygMkenCyKFPsKZy4eQl2ar5SgsXesDQMFaCekBzMu3o+B/g4M&#10;Fw+ovjCY2vxA+kc4Ipt8vSzckVEpYjvMlbp0fyoFeIdluVEvyuhYF8ZneojPCTDFC6YOtWR0vPAz&#10;okLMLQlkYd8ApuY5MyHHlfkDYpmYEsCoWGcG+jqR72wpJWWsjXOhNtqTUamujEvwZVJmEHOK4lg3&#10;uJQ9g4pZl5YsZVMaGxJOU1YQw4QWX5aTyfT8YLZWFzKt2Ivh3sGiotkx1N+fUYHhTI7zpzrcl9p4&#10;L/qLaCarsLKoIjNxMlLp6+Ymzdib42ZFpWyGMF8RKUOdhYYOoTRcX5pH5fQeH2nKkLpFpizYa8/0&#10;maZcv5dFTpAWm6tTGOzpz8n1ibSu8GVyjT3316/gy60b/OfXv/nr1/9wq/UiV7Zd4cS+eRw/OJJj&#10;O6fy50/w27vfaIjKZ++ESjZUp8G3jywsqmFKXBVysq6jIQN6EF+njV1CV/IGmDJosggxI1SIHq9B&#10;+AhFwdTqxMYpECSM0bQDJtS1Csd514WjTxPY+TibRRcFEw+Txz9HGc+Ezsw95MzeByacv59IdYk1&#10;tVUOOFl2prkqAH2TrugI8PrHK+Ie2RMj8y7YO/UgOU0dA72OeDpokJRljbFZFzJTjPB17Y5nYEc8&#10;ghUoqhLSIEENI2cFYguMUdfoQGaJYIxUTYoq7PCI0MTNuxeTlwSTkf/P1MbLR4hrB4gK4qaMt5M4&#10;Rz810lK7MtxHjTHRGjREaLEiVzaKJYRzw1I4PjyE7WWuLM0yY22eJQcGO9Fa7crseF3G+CowKVyB&#10;WXGqbCmy4u7kfJ6sGcajFYO4t7iU67PSeDAliQeTY2gtNWVngQ67CnQ5XGzErhxxnQRFtufocHGw&#10;DVvEcnmyMhcrrLk5zJ2r4joXB9lzcogDVxsCuDrWl1VpQuKlqbIxS5nDFUY8nB7DuaH2HBHO/2yN&#10;M7fF9u3GAG6OdePp3DRuTvLnyABj7tQ7squPAbdGOrKx0JT+IsKl+CvQx09IuajuxPv3JNFDhVgn&#10;JSLdupMjpFBvX0MSgzvTN06Nc1OXcXX2EIb3NmPiKCG/kjuI+99NyjQaGa1KcKw83kHKBAYqk9db&#10;j/BYNfxC5CmrNqNfXzXKc4VZLFXl7qs4Tt5xZ+J8U84+suD2w0jOnPSlKFSHAen6XLqUzf7LHhy7&#10;aUdDgz7fbuzn5zcn+O2Pv9mzqJX2ez+xtGIhN/bXcPd0kNRm/nP7db7ffcxA9wS2D+zP4eFT+PuN&#10;ENrfYPKESORK5gkmmqhAigBv6FBVInOV8HVRIiJZhczxWuRN08IprSehISpSO+/0Jea0HHMibkgv&#10;LjzN5eCzcjbfNSZxQC9cU2Rv+uQwde/EuvPa3G4vIdSrO31ijUj31GFWng9hwgAFpgl3n6yOuVc3&#10;KUmJrTBrXo4d0dTugLZ2dxT1umLiIMAXYcqc0a54BHTC2FKAXZhSG5cfJO0bUSKMh2VXPIPVhDmZ&#10;jYF5R8zFQ9My60DTohgRWWwxtuvMxGJVLMRvKRnjIh6GMrnV3Vm+RZdX86Jp8OrKBO/uTBSVoMFX&#10;iXvNyZyt8GZPkgvNUWrCzCjStjWJL0dKmBOgzCoveVb49WJLtA6367J52TKDVyvm8rR5Cu/XrOTx&#10;vEbuzZrOo1mDuSQiwLl+1lzr4871MhdOZBmwO0aT1mQTbpT70ioqzO5Ybe7VZfBg2ggeT62XyoMJ&#10;w3gyewbvFzWxN8GCI8H67I804enoIlERUtmTZsONMj/a18zh4eQa2tZM4ObQWNrXzeRBYxHX+try&#10;ZEQkd/pYc32gD6crXXmwbjSbFzvz6x8faTkynJhyDaKLujB0QQdmzVEk1leOZYtUmNHUmUvrIuH7&#10;K1Ghvfj6aCO/fL9F6VQFqU+Lc2xHYoQB23C5hIQKCyKyFKXiEduVWNkEoPHdKC0RRDFekdMvU7n6&#10;soxzT8MZOcScR88KuPNa/NZ3Rdy73Z+vbQu48aQvt59XcPx6CE9OzeLC7JG8OrxV6tLKT7/z84//&#10;ESy8l/e3FnH/SD+uTJvBwip7Tq0uoimmkNVJBZyeOknKWvX48HqZf0Zu2DpHRm8zILNRjUEbHIXB&#10;06Wyr40wIaZEeChi5PQDrvGySeV74WSiiLdRLwZW6BFdo8zeR4msv23DtB3apA1VJrykCwn9u+Eq&#10;jM2G0zacemJPcphsWmEDoiz1JG2po9kRDaMuEog1dDpK/Tz0DHoR5dETbZ1OqGt2RVO/B9pGXYnz&#10;12XeFGtplquguB5YuyiwZmMkjibd0THqgKOHPFZWChjqdSEkxhA1ww5YO3XEV0SSiEJtXAUTVeb3&#10;IjFRHd++2mQFqFEzyZzs0h94tTiaJUEabAwUJjZEk9XCzF0YEkZ9lALfT/Thp4P9mJTYlSnhmiwt&#10;MeLnkzXMFCx0IEyP89n2PGkYxNs1S3i3eifvtu7i3spp/Pn6LH993Me3O6u5Nrkv98b14eGYUu6I&#10;sHghx5wTadqcyzXlaWMJV/p5ckSYyQ/LxvF6uew8a0VZzetly3i1fBltIvx+WruQp7OH83BqJa8X&#10;zuT9uoW0r1rChw3zubdpCG83LOb9qqW8XTmXLwf3C2au4vPSRr5vmc+z8YW0rZzO9SkRnJyZxIlV&#10;hVSOExp2WzTBuT0oKzMip0CboaPUOL/dkseXHGi/PY57p+P568sdPt2ewMGdZjy9KiTN8K7MW6FI&#10;THZ3SVJ6pirhn9qd0loNEou7EpjRjfjegqjy1UkV5LdjrSXHHoZx8Xk2R24n42enTZSIbm0fhT7+&#10;MI+D10L58H4OD+5UE+mpQF2pLZ9O7JaGdZ1qmsTymakcaZ4l9Q/59c1PfH3yH35ra+fGwRHcvVQD&#10;f/3B6fnnqI8OYHe/cs42jeTgMi+2rDBFLmqIFvNOCZG+2ZSJJwNo2G9DgJ8imxpCybc3ItRDaNd0&#10;Nby8FDAw6kZQgCa2xl2oaBbauqorKVWdmLLdgYaN1hKoXaK6Ye3dleCUHoQIQCSFC6Nloyu9IYzw&#10;0sTSVgkdg+6Yq3fHUkMebVXByMpdhPFUR1O1Mzp6PdDXkcfUVlHo7R6EunbFzFCOkDTxOfE3WS49&#10;v2ADRsxPFpWth6gAHYVO7y6lcdWz6Eh+jSqZAzriFilH1YTu6OnKYWPbkYKxWiSJSuETJkdYVGcB&#10;hHy2xhpyKNWaneG67IjUYH+CCReTg5kdpcl/To7kz4tZ/HG8VLB0ONvzrPnj9lA2JahyOsucmxXh&#10;PBM3//PO3bTt3s9vry/z/OpM3m7ez9aaKH65doKPazfxceNa3sybyq3ejlzIFoxcbE37khk8GlvC&#10;/SJn2lvG8OP2XXzato+2zZvFcgftW/5Zvl68io/r1vFl8wbpWj/uXizA28TbbRN5vX0WP25bz6et&#10;2wWw1/JR1hV2w3LezZ/Kl92bebV0sthew/2po/j9+T0u3ZXlwVAhV5S0AiX65GnSZ5AiE5f04Mph&#10;Yx6f8efSymIethbwsnUq+9drcHKHkC+XfXl3NZkD2xyY3aJAVYMgrwpFovK6UTdHjbzKjtQvMiOt&#10;Utz34cLo9+7FzWsuRGXKsWpnCM6mogIIzxSpZ46tqRyP2xt49mEFWbG6tD0Zy4SBTlLevv2DcqRE&#10;lDtnRLN4jj1//fKZD3c/SC0dB9blC3D/ISTHX/wp9PXnx3eEtq6h1jeYHYPyub58H5fWDGb/UgPk&#10;/Puqs/l2GvOOO7JcfPEVV+OJCNTh4MJMMr3VKfDVIzlWRZIcNk6CqT1EGC+zJiKtG2GlcgRkdWLh&#10;EWvmC6NoJzSYY7iSlDnUwrcr/umdSAjRItJCyBlrTTzdFTG27kVYmAl2ugqoKXZCoWsHdIURLEnQ&#10;Fj9YAVPTnkJ6dJfmxbPV7ySMkHDvPgaY23THxVIBzyBtbLwUsbBXQNuqO1bOolIYdpHycpg49iAs&#10;vTvFdYrUT1VnwmR5aoWGzaoSla+wO/1KVcjJ7U7DNAU+rC9ibagWe9OsuFURwMEMLfZEarJLfLe/&#10;rhQyN7on28JVaBWafUuYGmvD9Pn5bDlH8/Q5lWLK3QFe3K8r5tPeLbzdtIcTU/L4+/1l2g+tZWel&#10;Hx92rqZ983Y+7t4pynLuDvPneokJH5treL9hDm3b5vFu3mheL5rIu90CkIe3035gNx+P7uLzvgMS&#10;QH9s3ceHfTtpb91C++EN/OfpYREBjvH6xCza9uzk08GjtB3azrfjx8T51tB2YB2fd2/gR1HJPu/b&#10;yMct23i9dRQnF6VLUrF0gDK983rRtLYXGcXdyRykxJx1ChwWvujcQRdal3pyb3csN9Z6c3anCU8O&#10;VXL/RBAzhf6fJaTG18ezuHe9jFGT1ehfJ8+YuYrUzupK7XhP4vt2lTpfjZymz2ghURJKuuLm2J1A&#10;GyW8dWU9NbUYNV5E9qwevHu/jvGlNhxqzuJT21I+nN/ImbrBXJ49mQdbhrKo1o7fv/6HNWNqOL2t&#10;D/zyXGLr338Vi1/g6s6hXNuWzbQYb9YUZrCvbhi3NzezpVkwdNoYQ9ySOrL8epSUQmDDpVzyokzY&#10;OT6cYmd9CoN0GJRkTLCrCnYu8uxs7cuURAv0NOUYVK+FmoUctkGy7EodpbRglgFdsfBUQtvmBwJz&#10;NKQphe10lLDW7YWuZTdJSmgZCNDqdEVXGERtxe4YCMlRnqqFrVhaWipLDG5pLc+gLH12zQxjaj9n&#10;6UWNk3FXAsJ1CBRsamXbHW9hUpx9VHASkkFBvxv6tqrECwOV1Le7YKHO5PZXo3eU0MfN9hy7P4Ca&#10;XGVSUrpR0E+B1/PSWOaryIEkQy7kWXA6w4i7g4R+Trbm95vlbItUpTVMhR0+WiJ0B/J5czh14fKc&#10;ybbiTmUQn3aXwseDvNu2lvbtW/nPtyv8/eN1+PEG789tEsy5mw8HD/D22GZx3GV4v5MH85L4sGYh&#10;f744ye+fzvFVlibh9Hr4cpc/xfZf38/x93/u8u7Mbr4dOc+XO618vLqPj8d28PdPj/h+by98uMxP&#10;j07wVTbq5voB4frv8OGS0Jl71/Dzu5O0n9osJNNJfjxykC8HZIBfxbWVWfSr0GDeWGvuXUxn8SIl&#10;tu83pHZCLxauUWT9Ml1+erGTZ+emsnGhIadW2rJjlR5bduhz5VAeB1ZbMbSvCYPrrfn+YCE7W4y4&#10;ejKQhVsNGT2pC2Mm9aBmqjyBSZ1JKuwhgTYguQvOXj1wsOtAfroGMfldhG5XIG+IqtSqtLEuiCgb&#10;FdZP9OXJzjlS8ktZpqona1bx5fUFqede27PX8Mfvgpx/4i+hj//++0/++u0Ptg6azuebq7ksnoks&#10;ofva3FJONQh5tWY6cuUtJgSXdsI8SI7Ysl5EZsuax/TYOymKbFcNSkJ06C/YKc5JDTvzrgSlqDMl&#10;3VpKfaolwrmWeRe0nUS4dxMaWJgwp0CZAxY/xrsnfn4KxPpoY2go/i7kgmwuDkVtOczc5aXPqQlA&#10;m+nLWFmevvEaGKp3krbNjHpI0xOsnexFfYEjuX6aOAitbSDfGSvznpibdsHPRxV1lQ4C0Jqo6HfA&#10;J0EXLRM50ks0GTTWlAIhh3yTO5E+oCvxER2FUTRhUKEiKYUKJBco8mZpH3bE6LMn3oAj6QYcTdSX&#10;WPdasTd/PRjOjlgNtgsZxN1RVIXKsSJNg5YIXaGbR3FzfiUHRrpzviaLv97d4tn65dzbM4G/X1/h&#10;3f7VfH93lvad2wSGt/Dnt0d83rWO56sa+OvrQ74JFt43Olk8mKd8EBKDPz/yct8Kfty7lS+Cda8u&#10;GC7wfZh3e9bxx5fzHBkfBM9PcLk+m7ad8/m4b5lgrFeiLu1ieJgt//nxorjmGvH5jeJUV/jpzim+&#10;HtvPp6M7+Xb4sFhfy/09RUIWdKZulhzr1hqyZbEm+9dqcW+/BScPGHP3hDdzG5Q4vdGE1kVabF9k&#10;wNZZluxvsaB5sSHHZCOa+urRr0iOF8etxLVjRbQ4zaGdjhzabsTLK3FsWarPmkZzBoyQp3KmEnlD&#10;e1EySJl+/dSZ3mjKkHpT3EIVOHeliD5+hhydlUmSt440m7Bsuo2rTY08WbyA+5tWinsi61r9N3//&#10;/pO0lLHz33+L7f8WWRv162tTeHYti9mpIaxIzeNy83Q+nDqC3OgNwizVKZE9UBcH8eBcvRXwNzZg&#10;UU0AWT5K1CQa0T9Il0QHDWpybIiJUqcu1oAUXxWsBeMqGsihYStH9GDxeeFylYRZk81n5+alxNgq&#10;J2zNuqBvpyiMXjcSsm2kHHmyuezMvXtg4imPgUlP9IUmzw0V59PripWRPDZmStIImj2zQ4j30CTW&#10;owfmBp2lN3eWwhCaGnSV5uTQUumIvmkPwfYdUdcWhtCzFz1U5CiuMmTMzB74+8uRXdOduKKu9Bmr&#10;T3JQD1wjuzBrrdCF24dyqsiJU2nmXEg1Zl+sppAcWhyTjQB5WMuaICVW+Svw16NJ/P2khc/ni/j1&#10;5nSeLxzGpeXCyO1axMeVm3i8dCrvtmzk2qJcfn28jbYzK4STecT7HWtE2SPY94UwbId5v1WA9493&#10;fBfm7c0W4cj/eM/XA60CnO94c1LIhOO7Bctu5s6WhXy6f0QAdAetgyN5d3CNkBSb+H7sMP85f0Za&#10;/vXtBZ/OHOTTof38+csTIS/28f3IYX57f02cS8iWfduEFFovKk+rJD0eH69gxsrONM3uxvbNmjze&#10;MZRHRxI4s9SGA4staW12Zc1MHR5st2LzBAHgWQ5c3xzBX5+ED7hdxZ39fXl8uJzP1/J4ts+bTxcP&#10;8uh0BDdXOLJgUC9eHApl+wQPZlabsnCEEotX6zKkUYeqAXqsmRHBvJm2Qm6YkVttRMloM8qzjDk4&#10;I4sML10+X9rPjoH9OTmuRtzLWXy7dlHK6f37tzYRfX7hz/8Ihv4/YP6bP6R9TwWgn9zIkDT0ztIi&#10;UekGS5lg5YLie+Id1pPRFdYkphriaq2Gv4k+S4aF0EcYwDGpZgyJMaHYy4xMPwH+YDVmZVgzKM0A&#10;Ox95PEp0CavRJrtJg+K5ChTN1pKmOjMx6cDkCjtpmi5Z7jxN/Y7SoFhLATpnwXwyhpbN9N+t+w/o&#10;GHcm1L4Hpjqd0NDqhpZOD2mgwbZZ4Wj2+oHKAlWGNvwzRZis7dnOSoQ3N3XcrJUwtuguzaYkezmj&#10;K3S0e7iaNFihcXZHnu70Zri44aX1Sth7dCMj34DMCKGv+5vyeEYK9/JsORKjzck4La7nGrA/XJVT&#10;ySbwuIbhfnL8dLCU4+mmPB1bysVKH2g7zXth8O6vnsLd7fUCjA94tXUxH3ZtEGC9J0zLRXaV+/Hu&#10;5BJe7ljBh/3bJVZub10vdPZyfv7zNl8PbRPMuZ2//3zF1/374dtLnhyeyenlpcIIPZTY+usdoYkP&#10;7OSXz6e5vbUfiPO+37pI6Oc7/PVByJrfX4kKdkDIis38/fWuAPx+2o9s4pcfz/PT21N8FOz+47Yl&#10;vF82ha+ts3h1SjzsC068OpvO0eUW7BrlzfWdUUJKGLFrvT5Hd1pw9Zwrh3cac/9AAHubzDk4z53X&#10;d8fz6dpwXl+YwfdrzTwRHuLBsSE8OZ3ArUXhvL40n/Zng5k5RptHp2p4ejaRb4/HML1Zh5W7vKW5&#10;2NOr9Mnpr0X/frIegTYMmKjHqEGGDAqwYOeYdPYM7U3ryDrOz6jn/oKpPFi9iO8vHwtmFjQsZIbE&#10;1H/+9T9A//X3b9KS37/QOjuO9cXZbCzI5PDYCmnaDjkbky4Up1qyos4XRyHeXQ1VpU4oE0o9qYrX&#10;Y3KWJUNCBKDdjPE278RgAYDmElPGV7tKmdwDB2jhV61JVL0GIzZZUb9bh1NvUynt01MCv+ztoIVt&#10;D3wieuIsGNLKvxeapp0xcFKlp64SmibdMLVRxlwwrJEAq7IwiGpiv5ZKF0aV2UiTySwe4UDv3qZU&#10;DtcUhvEHfM30hOFQw1SrI8nRpsJMyqMvIoFvsAYOgaIChSmTU63BqXnWtBRrkjdGAxsRAQZXOhAp&#10;NH5EqjwPaoOEAdTkQIQqZxM1OZuhwcUsDU6kavPX1aGMFaa3bX8plxrDBVbXc2aRO39/FqZvyxLa&#10;hF7969UZrgkd/eubqwLQ2/nl0XE+PV3PowOzBTAf8evbW0LDCo0rAPi1fRdvWjfx5ysBuBtb+U3s&#10;e93aJM6/g4crpgndfYmf3wiGvrWJ3z/e4t3ZJfx0aitP1pUJ6dLEzwc28v3QRm5NL6T9/QLBykIr&#10;b2vi04oZ8OoEvz7bJ8zSDdruzeTT47nCSM7i8zphPNc28/OhTbzeNoPre925tN2J67vNuTE/lEd7&#10;0zi/3Jx9sy3YNF+L40J+vD83iBcHnWi/Hc5vDy/x4+ntQgLkCwYWUertE16fLePu5mwe7I/i4vIo&#10;9s9059Aac/ZsiBSV7id2Lx4hDGY0Q2dZ0H+aCy0rfOk3RJeVe0PIqVClf6M+VfXqbJ3rQ5a1vogQ&#10;/VhVmMj2YeO4snCa0M/NvD24Wdy7H/nrj//w588yIEv6QxSZ7PgvwGVLUXYMmUVLegrbSrPZVJ7D&#10;kVEDkYty60F+mhGTBzvjaqKMm7EKIXba1OU4MaXEihmiDAjSJ8/dEH/n7qyutGd+b33cTDqhbSsk&#10;ggConkcnYur0iBXAGTzPUJhLS5ZvMMFASBHZLEmGtgJ4ZSbY+IiQ76GAuZ1MQ3dC1tNPlsZA311B&#10;al4L9FBFS+hoI71uOBl2Y/YAe6xFhdtQ74uedhc0zXsgL1jayVEeI1ERHDVUMNUXcsSyJ3YBylh7&#10;KRMTYoCBhyJ2vgpMn2op9L45LkHyuMQpU1FuSX5/eXyyOnBtpCMtfkoscZVnt6gIx2JlKWJFJYgz&#10;ZpRfB/5+1sS3BzO5UZXB6yWj+f1WC3uG2dO2eAVP5k5mdX9nfr7Twqddc3k5YxLtq5s53j+GxZkW&#10;vF4zTui85zxbN4W36+bz9eUewdgttC2dw92aEgHCczyYXcsfR0/zZfMavmwSIFwylvYFDdypj+bR&#10;hAy+b1zOtw0t/LhhHq9m1vOocRB3xwtADUniXkMmr6eP4vX8CTweU8CxUjue1ibxtG8i14TM+9Q8&#10;gvdThvNt9xoez6/m0+FmLq5x4vACK1qXmXJ2tT1nttqze5IZi/qasbRJhxmN6hxfbcqeGQbc3x3B&#10;8yNDODPPk8drRnJ3axF3DwXwYmcZr0/34VlrDA/2WXNzeQjtl2ewdKqN0MRpTKnVknoDDmtyIa2/&#10;Oos3WlAoiKWu2Y7YAiWa1ntz/mEdB1rCGZFgzvxML9YVJLGtehiP16/i8eoFvDuwki+3r7JpXgnP&#10;T7Xynw//kVo8/gdsAeS//vib33/7m5sbzzA7KlnK3rRr8EAuLpqC3JbGAGmi89WNcTjqKOBnpSUN&#10;geknnGhTfysm9zZjcrIzJWGWWDn2YEmVF/MyTDHVkCO4zBDbaAVyR7tgHqyCkm0XFlzOYNp2U8qH&#10;9SC4dxc8kgX7CjMQUGgkpIiQGbbdxD4NrMXn7ONVsAjqhHFYL0Iz1YX06Ii20Nr27ipoqv3A6EJb&#10;aULHaPde9BbmonCSMSMX2eKbIDS4qBQ2dr0wEgbSxUsVnzQ9ie0dvVQkKWMfKXS/uK6sA398hhrZ&#10;IxQZVKpFSbU8aYO6cH6YA03OSsz11mCnYPkDCRYciLfmej9fDgk59aw6itfje3N9WBLvVy7gRkMl&#10;71taeDh5NG9XrKN93RY+bTpA25bdvFxzhLZth3i/bi/vN4qy9SB3W6ZILRb88YKt22P5dH4XHzbJ&#10;2opX83a2AEb9FL5tE/tkZnDnVj6uW8qX/Rv4uu+QkCIHJHb/sE/o4NZ9QqLsEpp6M5+2b5ciRPvi&#10;Bp6Nyuf1lN60iUrwy76t/HJ4M5+3z+Gno1v4sE5UhPULhKwayn9OH+bNrqm0jDBi9wwH9i6y5MQO&#10;N3YvcuXlocHsW2LE0YOJnNphy6Gtxlzb6MOjrRXsbLJlxkAFwe5pvNhXyNMzqfzyeAN39oZxfZsJ&#10;dza48f3ibMHaSdzalUTtYH3++HqCFUsCKa/VZ4QA+fAJBhTUqlE9x4yh082ZvMiJyes82b4wnEgT&#10;RZ5sGs72ftlsKB3A653bpVkQ3u5bzZc7t4ThrOXigWYu7WkW9/H7/4yhDMx//fInv/8umPrbn0wJ&#10;y2BJZhw7R1QwLNwduT4RQiqU27F6eJTUNCZL7R9jpUdRsB5zqqwZniwEvr8J+TF6eEYrMyTLhGm5&#10;FpTla+MU3oOkCm1iB2lh7v8DZdONya7vQe08fabNM2X+eWvG7lJh9jkD5p0yIqaoB1H9TTAVYLYS&#10;xTtNBfc4FRxyddFz6EBQgSGGTvJSYkhZ8r34NE1UZAN3FTri5tQF9wBVdOyEAR0gNHSGMmY+XTC2&#10;7oyqkB7G9t1xsOtJcLQOrv6KhMVqYS8iRGRaFwF2OXJGdqFKVMC0JBGRyhW4ONqJW+W+HMi04XqZ&#10;OxeLnThXIsJyHw8OxTpxvq8zD8fUcWvIUJ7PmsvzOc08njqdB1PGcKY8j9vj+/JwQhkPxtfStmoF&#10;H4U7fzlvlgD7Aj4IwL9dvon25Rt5f3Wd0Mk3ubtRyAXBul9nbeZyl9487d6bn3fu5NuOHXzavI6P&#10;wlh+2LiZ9h3LxXGraVu9THqp8nb1SrFvKx92buOnY0doX7We9iUtUmvJTwfE8bK3leua+LhqGp8X&#10;zJJegX/atZIfd68Ux4tKsUYw/OYJXF2ZwdJxIsxvcGbNAg1WT1Zl72xnDi2yYuxELe6uSuXe2lJO&#10;L3Zk4XhlVi/pgRDP3JydzF+PD3FkjQ23T/pxYosFD496cnOfBzcORXB7cx/ObbOifJA+u1YGSa+5&#10;xzY6sWhrFOVjVahdasuIRdakFvdizCRdFrc6c2R/JLPqrHl5eAHLM5PZM2oMVxbMFJ5nHW9E4Zff&#10;2bdvqiCDb4KVf+Hv34Vu/m/Lx++/ihXx/+HDt/z64TuTItLZUJjC/lEV7B5ciFxBnCanDmUSL1jO&#10;3U6NcEdt4ixMKfDSYfdyHxr7GbB32D+zsUYKAB+ZGsrUvpaEZWvi4NWBPmN1mX/IiFNvwrjUls/x&#10;N1H0r+3G0n02rLjjybSLhtRuU2Pfqwg23NWjbGYnXGK7kTvUizHTsyVGdssRFSJJAzPB0FGVJqSP&#10;ssNQnDuxSJWcwYJdG62ZO9UaKws5ihv0yKjVpmCikQC2MjXz3HDz74mbhWzm0s7EBmlKs59m5djg&#10;69OJxLzuOMV0EJWpAzkZCoREdyQ4tgfnBlqyLlxb6idxNNxMSA4zNgu5Ipuj+0C8EU+GZEhprPan&#10;unEg3YF7w6NFGB/Cj2sX8HTaEn7cvJb3gm0/rWnhw6JFPJk9nicLJvB2YTPvVi3kddNU3ixfwuuV&#10;i3l3ZhFvHo0Qz+YWJ02T+eXIer7Wz+bZnDreLhEmc38lXwQAXy+dy6tZU2lfuoC3C5bSvn42P2/c&#10;wsetq/m6fSVfd4lKsnkOn7es4ccD4tpr1/Ju9iS+CvZu27aAn87v4bczF/m2cwNvZtfwvrmKB/UF&#10;fNrayPY6V06ss2S+0LBbJprSOt+I2/v8WTfGnB3zzDjaZMaOySZcXGLL031JHFhgyY6ZhrSdXcCB&#10;LUZcOuJG62pjdjeL6HVaAH+TI3dE5Dk7LVSYwwE8v1LK+CJr+hSbMHdbFMNn6pJZrcaQmVocfR7B&#10;xc8F7Htszpbjhuw6Ysa61l5sXm7HguxYNleO4u4acc8O7OLxshZubdwotT2/f3zrv8wssCzUxu+/&#10;/85P7z/IMC7ALvb/9RsL0/NYkh7M0oJElqdFI7f5aCSrnxYz66IlB5/0p07UKH8XVYbHWdM0SY8f&#10;v4zi4WkvyvOVhZGTo6bcmpE5Zlj49aB3kz2X2odz90Mh938s4sz7XLbcs2boHCWGL9Vj6X0rFojt&#10;cUd12PDElYPPIph7SIO+0wTr2nRB36QDhnpK/P+oesvoqs7tfTstIe7u7u7u7g6ECAkJkOAJEIIE&#10;dwnu7u7uUByKQ3H3Ql1+PT2V6517nfH/8DKaAYVk77XXmvOe1/3IfMw91UmvcKa9vzcOorq59a6Y&#10;OH1JRJYe3cptSKu2YnKrLz2F0ZMKvpCgtqHPdEcSOonRW2SJvasaAR4ahETqkV/iRGqhNU7BHQkX&#10;1Q9MV6f7aD0GTzaktY8TfZsNyZbXvSoBvb7InIOVFpzsZcXRbnacqnLmUqMntwb5caspmifzq3kx&#10;p5K3c/uIEo7gh73j+eXYZP44v5zfvlrKbweW8dPR5fwqX7+dXs0Puxby+cQM/ji1RNRzPp/WtPJh&#10;WRPvN4xnzxRfts7zYtMwF57srufF4n58WjuBW+N6cWJHGPeX9ufxspk8WDqWO5MG8GB2b65P78ST&#10;2s486d+Tp8uaJUHaeLygH09mVHIjK40nQf14HdHCD/UzeTO3mZdyvfdndubFgiHy+i28WSO/r+sn&#10;QdKP09PjeX6glOVTzTi9KIIhUuHWjvbk0tpknmwV/lwUJ0zclR2TfIVF09i33Jl9Gz35fHsMry+0&#10;8dXWCLZOc+Da7hBu7I3mxvoy+Uze3DsRxX++FVP73RbeP5nL8jnBDBlrytLNyczcGiDB3MRXn+az&#10;63Umu1/G0L7TnF3HBHe+XczuMxLYw/I52NrKxZkTlVa+r7ds4e93r9m7YryY3z8UzPj7778loP/h&#10;559/VhYsqbpGIcihCvIF1SNZXJrOsdFNTCmNQ62m3oHzj3qz6Vgi68/H89XrPiy7lsAuKQvja6x4&#10;9jiB9z8VsvegDU8vDWVipRvxYcKogh9rLvnz+MeBvPvUwsMfhnHofTlLT/tSNUjQZIEYxHV2HP2c&#10;ybJHycz4yp4zr7K58+0oFpy0oGmeljJjGJPggouHPglhBkypsFQWNjk4aOFoa4KZyxckJelh76PH&#10;pN7hZCUbkxCnT9tcO/qMs8AjUAykcHRklC6eDtqE+urg76RNXa4TO0eIMRlqR3CpFsldzQiWRBnU&#10;5Chc/wXJZbrM6GnHlC42NCZp0SvGgEJJ1s4hahQJf3fx7cjCeBuGhIiRFL5fKU59eJo+DeE6nJjp&#10;xdUtqUyuNWXRQkuqC3Wo62pCT0mIkWKExnQ1oq6zLgV5urS22tO+2p0R7SZkVxqy/24BvVr0GShf&#10;dVKONx8ZwPr5nVhxNlZRH9Wv//zxjDkLgvnr1394//097vdawOMTfeRffuaP/z5TGoCvWJzAi1tT&#10;mF0Zwl3D0TwM6MH8bg4c2OLJxjlOHFrjxmUxfceW+XJ7fzjvLjRzdLYnR8b78nRfFTcW5vNBTN/6&#10;8Q5sG+fNtwfHcWtxGZfnRynBeniGBxc22/PscjlPDvfg4ck4Vk+1YeUwaxYMseDm2kyuri5h+6JA&#10;Hiyay19v7nNqWR2T+9tzeFccp4630TzeiFHLLdl/O5Ujrwdx4EkJ1z9PZu+TII6djeDckSr++O05&#10;W0fVKYeDfjVtGs+l8rzduZ3Xh3bwz6/f8td//lGamisq/d//zRIqv1T//89f/PWX/P///Ul7fg4b&#10;66SqTB+C2sgF7tzbM4mB6TbE+xqwa11XonL0OHRf+PDMIHZP8GbrDDd+ebKT71+38+2rvqKSGlS0&#10;mXH3+yqefy7n6XcjuCZKfeh9BXUTjek9VZ+ug/UYu8WP3fcTOf2hgT1PC5iy25vLbyt59P142rfo&#10;kCqM7BdujrujPtlBgg+F5lgafImRuRauorhZdbby5y/pVuVISJAmK0Thmsb5EKTq5u+lzpDZFuRV&#10;dSAwzJCsGh96DXSlbWIk/u5q9IjXo6mPPo6OavgGiKr3sKG6i2oZqSHxpWpk9dSifJaPqLcltQN0&#10;yChQI6NYg/JGI4Y2GPNxY4V4BWtGtWrQPl+DGb00eNwezexmA1YOtaBbpTojl5qSXNKRPpIwjXUd&#10;WbXWipshvuRn6DEy3ZncGhM2Ho8lJvMLNlwIIK+nJuMXmiln9bVNMuL/fnzBmfWZXDxSrBxz8f7k&#10;AVYtj6RzLwM2HJLkvzaCnVL2r5n34O8nL/jxx3eiTH/i7v4FecVSZQ6l8rrvRM51D+XFvWxFgU8d&#10;jeLE4SCWTXNl99hotk5w55yo8I7xzlxflseVxaGsaxWlXZTO7aVlvD49khdbB3B9ZzVPjvTn8tJ4&#10;Hm4PERW34sxMR367eIz9S6zghzscmR/ArbWJnB1RoRwJvaE6jiNTk9k3J4WlU6OVhjYz53sxc0U8&#10;F2/Xs+OcG4v32TJwujEvX03g/W8XOPlxNNu/SWPnsSg+/r6X3RuqONZWx6kJ05RTd19tXs+bw2u5&#10;vHWiMrHy/8ahf/vuJyWg/ysG8e8//+XPX77j9bOjnNwzRdmbOCM7goXdO6M2fJ4/13ZMoijLgrsP&#10;RsjNzuLGD73ZdSWGbYf9WN5ky2G5yGkLrSQgzRixzZjNLyPoO1+dr975CG5U8uDzaG790CbZl0Ld&#10;VF1GbRY1EwXO6W/J/H1+XHo/gYsf2zjzpieuYu6KKs3J66qLhZ0G8ZlOOLobUFvsR7yb8K61LoY2&#10;WvQcZE9qN11cvEWt7b+krtmSWYs9yO2mT3hoRwqzjYjL+ILuw80pbfWkbpI9fYZ5UDTIidDsL5Vd&#10;NsfXuBNlo0lbrQc+phr0kUDNkMBsGKNHWVNHBnW1Ys/ZdKavilDMYnq6aqGNGQ0p2vy6eziV6dq0&#10;NusxYVRH5rdq8WKJ3A9RqHXdjZV2YmmdO7LlRABpdcas3hLIGrMIvslL5sHgXqyc40HzBAvmrAun&#10;qOuXLFvnz9p9TiwZ6svdk9Xs8/Zg0/IgFs8PYp8o4du3O3iwp53fZ37mw4AbbNsQw659kcxf4ESu&#10;mR6Pdgq+7F3FqknxVHY3Z/6KfIoqjJhj5cPD0rHcn1fN9eOR3DxQwM2tqexc5cRuud6TbSlsHx/C&#10;4/0D+OX2Ht6e7ce51RFcXJDAV+0htDQY8f3Dqdw+W6hc24WJ4Ryb4sHzfbG8WZ/Bq03juL4hniuz&#10;e7BFBOD02FAp8eHMrXOTIH/H00ObmNsewKipwUyd7cGCGdHMGu/J4d2+nBURm73ZlL1bUriwu47P&#10;v13j/vc7uPVSKsayLE7vq+HS9QGc2FfN4cPiv46N4t0hMcDHd/H+1nn+/vlvfrrzjjcXLvNozxFJ&#10;vjt8vnOLb5/c5bf/3Ob+k8l8eHNE2dK2uraYJQ1FqDUP8WHz9kTOv2nh3o/LOP6umbXPImk/5cOS&#10;wx7MH+VKXZkFWy9m89XbWva8rmffi2rGbTFk8Pwvefh5Ine/G8Lp1+VkNmiS2Vud9gPG9F+mT1o/&#10;NcZucOLw0wQuvm9iz6MkPMO/xMFNHwdRYEs3A8EObcxd9LC26IizRQd8zNVw9DQiKFob/1gNXBw1&#10;yS21IylTj86CCmkFmkQHdCTCTU+SzIWyAlNqRlrQe64rVW0S2PNcyWs1Ib67Op0rRZ1tvpTAziDE&#10;SY2CJCN6zvChwE+Nfo06ikmsrjBh19V0GgbrkFP+JWN62xEgqPPDpom0Nogx3pPG6mZT9kkJPbPZ&#10;kvVNlpzdYMuCAS6s3uHJzAOejEp25nPRAr427cPj1CbGLxKjvMCeVdNCGDDQUipRR2YMcGT0VnuO&#10;pYqB2SNmeaoEx8VQFizwoNcwJzacKqNbL2eu+EzgWPIIOP2cbdV+PD/ZyEjBoyuHMri+tZBTc5O5&#10;Lcx7ZXEKgzLNlSAaMNWVbbtTeL1+BE8m1fBgUxEL9ifwZGk165a4cXZNBLeP1PLmeCunFudwcps3&#10;p+eGSqCb8eJ0FufPFnFtdbwotepw0Swui8jdW1HA0aGevNoxiP3T/Ngw1Yonx3pwdE4YYxLt2Nhq&#10;xd0DDTy41IMrFxuZ1x5Fe5s/fXLt+ebEaHascOPaw3jGDHNjck040wa68+Mvu/nmp10MEBw8vr6E&#10;ry915uG7Jaw6l88suRdtJ/0YezGaFdeT+f6HY/zf9w/Z0nOwcmTdyKRSnh8+zc/PHvHXb9/x5uNF&#10;bt09yOdvv2J63wyWVhcp28fUVt/IZt6FcE6+bebKt6O5+GYU+x8Opv2gL1+dTmHGWHdW7A0mb5QB&#10;Ka1GDN/pyNVPg+SrE0feRnHr28GklutTP92XxB5aBBerse2uFVMP2dB5bEdqxjnJs/HjG+Gnkx8L&#10;mb/NEzs3Y6zddLDw1sbMURsbDwM8fAyJiDane5I2zhLkXs56BLoLa3ZyI0IUs18/N/r2tWTlxjBK&#10;03U5IuXWxV8NN1cNbHy/pOcUW+FUU/rNdJEHbIm5BG3XWj08hIuLyw3oU2NJclpHUnLUmDbOjppY&#10;I1Y1BRHaxYoN17IZ225FfaUWffO1KSzQ4a+7o6go1GLOPFs2TPfmwgIT9o+x4+XoGIaMUWNwqxmp&#10;9VoMXOxAfTdHZpimctm6gOmDbOmcp05bX2OiYzXZdMqbZRvsOXozlfLhplzb05/6dgdSc6WKNekw&#10;eZgrYye7MmpJMF3HmNG0yIu+IiLNQ90ZO8OJkXNNsZfPMH2TLVcfFHHlXDWvzs3j8YZBTM71FpQy&#10;oW2RK9MLXLgxqZQV3T04uCmclWs9mLbfT5BKm+uzkjk8O5KzK2K4uyWeqyv8ub0mmscHojm1wVNM&#10;YABn5nuzq78fz3Y28vmrJjb08eHD4VqOyjXsX+DMyXXWzOtvzd2NlTw80pWHBzI5PTKWJaOCmTgi&#10;nDE9AtktVWl0uZ0ISJXcMw9WjpYA7RPI4S1dGNrHUWlMuXhBmnIy8Pj5fiQUGlM6VIf+K51ZdCuN&#10;2cLbbWdymXkphncv1jN2bAybGrry080nLC0Xr3blIm8uXeGnt6948XEf+8/XsP9MBfz+M0trBWmz&#10;M1Cb+nUgk88n8vDHPZz5MI91z5tZcCuBgevM2Lk3nD2zw1ixzZe6hRYk9NUkpkGN1jVicJ56CAvZ&#10;sOGWM17xatRPtiG5WwfCxIS1HxR1umFDhihkdG5HTr7w55tPQ3j4aRpXn/fEI8gaHwko1eo8Zy9D&#10;JZhVy0pt3LXZODMcG7svsRCl9vLWJSPJipr+4VSX2RGWoUNtX3sa6ozoO9SFiC4SELv9qZ5iQtMC&#10;F1wDvqRlcjRd6vUYszaURWtdyazQpKGbDVPrnUjw6Ej3DG22zjMnPUZN2LKC8p62TFvryKC5xkxa&#10;asai+U7M6mXJb0/aKMnSYOpgI04LVvzYOpz7rbHsKXVh11pvZadGpmrnx2QHRrTZMaufC2d2REsg&#10;OZAe9QUjih05Nb8v55YX8eR5N75+kcKuy15EFX2ptAnbPjeDXPEqjb0kYQ7nEJ4h1znOjIo6E6qG&#10;W5DfoMesw8EEJHxBq1Se6RMDSI3XkWcSRdfOFry9NYtTy0tZ1BhBcn4Hhne3YFyxD8eGpfFx+mwm&#10;NFrQtUyLzHpt7m2qorifDhdmJ7C51Z09o13ZMNySt7vHcHplON+057JlrCuHZvhybGEIz1c3cXli&#10;IlenhnJ+QQAvJYmOzvXhq5VuvN5dzsw6U67uCGFJT2+Wj08SEQika4oxhyfkMq3Om5Obq9kzOZ7m&#10;TtbsWFDJ0HF+zJruzy8vv2JlaxLzZoYwZWsM3VosKJEkzh5hTepgG+ZcypdgLmb/pTqePVvKv79/&#10;YGGXSp7s3c/J0e28OHmZN2dOceJAN9buiGD9zlievtzBiYVTaEwOYF1TuSDHHns2X8/h1Ptp7HvS&#10;xO1v29n3oBf1i+wYs9KCsTMtGbzQkDV3nRh+yIXy+Tp0a/+SJWdNOP0sUG66FlvvmdG21pn6iRYU&#10;9jekQoxXctcOZIWqU11swe5vknn0qZDHnycwc4kHAcHWyiIlTzFuXv4mGOl/SWqeLeaCIeMmh+IZ&#10;pkdVZ1MMndUIitKitMGViKAOVI0S1e9hRK9OJjSKO1eNR7csd6VhnQeTtrswepNweJkG/eT98/t3&#10;oHODDv3GGLFirQ/zZ6qU0IQ+bRbs3+hA7xXOUj3sSGuwJL6gI9MWSZCtdiEr4UuuLfVh2Xpn9mwz&#10;p1+FBELXRA6v8GHxIHkPcfozVvmQIpzeUG8qf3ajtb8tHnKtfYdZsnBxLHFxRnStNiLc70u+udhE&#10;Zu4XhAd3YNI6fTbucWbuMh9s3dTI6WnE6g3uyk4b1dLKgcPsiMhSo/sAJ3LqTRSDWNbXBB8fMeET&#10;PUjvYk5whiR5XyNyBJlWn8pk0toQui/0pHmNPaevlvHrd4foX2rPpukJXHjQX+6zGjefTaSiSY+D&#10;y5P589lBtoyz5eIqd77ZYse9bX05vyyZ84vDOSGm+/nesVwY25V5ZU482TiRw3N82THNjRMzVP3z&#10;6jjb7svL9RXcFr7/cGcOo0sCuLy2lc8397NspA8HNrryx6tVyjqNvfPSOLN7CA++WcupbZG8uraE&#10;/aubmb28hFHjvAQfpeKvCaBCnmHmGFsixcTvOBTJ68Mr+ffHV/z393fM6NKonLt4f+NuPl1QnbB7&#10;juP7q/nu+2P889dv/Pr9/3H+yEClp8iqxhLUtnxdzJS57kxab8eB6wncej2e2edy6L/NlQkC9Fmd&#10;v2DYChOOvklh39scWrYa07RRg4Ovinj2awk7bluy4JQ2q29a4xalxuwjbkxcZ09WlRWVqRaUFliS&#10;3duWNbt9uPg8Q1FRh1ALbL06Yu/VATdPTeJCbIkIMcfJz4gBfb1w8dGlotFH6Voa1NVOjJ8vRRG6&#10;pMRoMntnMDdOFLJzZzjHjxZQO8qIIZttaJptxQTBmYXHgqkbokntOE26DDJk6BxTRkmJXy3sPHqq&#10;NdOX2HPjSDr1Y63wDtWiZqwj/We4M2y5PTVDDdi6TTh2kyT5Ljf27/QQtx/Ale4BHF7uxLENwVyW&#10;IEqTqrPkXKgknyen7xWwem8Iq7bEsE5KeOtsP0EoNUKS1FmyPYamvja0t0dSkK8vQavJvlsZ7Lse&#10;zTR58LXDjZgfkEeGqQ32QV/i5KvGgW3RFPSwZOnWEMLSv8AiUI+TAxNYPTOIhAItCgdaMXKNsOoc&#10;H+pmB9O0OIjuEwwYudaFIVMcuX9mEA9vThCzWkp9kwu5rTbkSEVbfyOZXWdS+VrK/0+357F5mgs3&#10;F6ZyRNDk0LxQvhYfdWd/Nz6eb2VNdZDgRAQHZodyYX40l6bHcHNlBNdWBXJmiT+3NibSPtmSW1dG&#10;M3aQM5c3DeLXey/kXhVyel4sK6Z60DTFn+9+uMGbDz8obcOuLann1cWx7D3RLALTyvrx8awbWMzi&#10;rVEM3e/MoL0BNG/yZN4JT16eWqJ0VNo9fRz7h4/i2e7d3F2zXTmt67eXr/n79x/57sUTfvn8UjkH&#10;c8/CYg727qesjVZr6x3OmmUh3HlVyNN3I3n87RLGnM2m5aAfMw86i0Lo07TEjAUXQ/j6cwPH3o5i&#10;+GF9xh4xIqNCi7s/ZbPuhiGT96jjGadGYL4efimGeCaZ4Biih4NvB+zD1QmIMKRTjTPOLjrYemsR&#10;U22BS6Im2T1tCE40ws3PECtXbbpmmhHqpYtdlANBoky16S6kBAqP+qgzZZ4LzZN0mT7LWXjMARvX&#10;L6kdZkHfqS6EZ6oxa6c/I5bb0nd4RxpHqTNovjo9phiR102XmWJORs52Zf2RSOobtVh90J95R72V&#10;Axt7TTKXBDBj5YlodlxP4/O1Lhz52p+Z8xyYMMaUm3sLeHqsmOOLoikrMWT79lj849WpiDNl5b4I&#10;6usd2Xo8h20nIonL1mbWjiBy5fPNWRVGiJ82tVIFmia4UlilS1SpHm2rxRA+z2XBbhu2zYkjP1+X&#10;zHhzYgVVxon6rzuayj2z0bzRWkZ6nDvjM33lPrhi561BcLYB3QYJQsk1TDgQwuAFrjz8OJX0Yi0i&#10;5X4GBnZgVU4wjZ3s5fnoM0IQLq3QiImH0ihv9yMqp6PS2PHwkjD2TQ7k7YUu7Jf7smeeN9/d3sjl&#10;FVHc3OrH5fnZ7F3ozNHFvuwbGiPo5MWtFXm8OtSfY3OC2bw4SmkH1to7hX9+vsXNVQc5siCLXYOD&#10;ODkjmX2HA/jn021U03q/SvDdPtaX3RP7CHqEM7BcuLsmgKp4K0ojrDn8sI4pN2JpPhLATBHEjzfX&#10;cG1vFkuHFHJyQgsHmgdwfdEK5YxF1YjHf3/4gUtfjWW5VOR///yeI6v6MSk1m9W9S1EbMdiP8/cT&#10;OPy1E4/eDxTFrWD103IWXY9S2tDm9NOgeKSU+0X2XH7fwo3vNrLhcTmNy9WYf86acStNefBTKcuP&#10;aREtNzWjiyFpXUWtgzRw8NfGIVgXQ3djbO11cXXTIjHcmthCG8K7mOGWpoNPjiHdxwXgJCbRyUmP&#10;3KT/BbTqvPHQYCNld0pTuRirpkjGNDpQVKYryuZCWXcjUppUPaaNKazTommyLhHJavQao8HQoWKU&#10;huvTd7QGgcLKqlV33fobk9dHj+7DRM0m6bCw3ZiEztqE5mmS19dMDJmYub4GNM63ZulCR5JFYcdN&#10;lmqwsIqyIHXOnsplzWZvygcaYhOhxtZdSZw5loVroBr9y8345pveDG91o663B5WDzKlqtSYkThtr&#10;PUscPbQYszGELj0ksbZ4kSQ+o3mmlSBEB5omWrLsUDzjZnsSZ6XFR+st9M90p7PcM1X7tXx1WxKN&#10;9Nlt1I8K9TSistVxCFBj/IoEfMO18AnuSHy8MaGxumw7mkndQBdaUj04kl1CnnB4crwuXZPdaezj&#10;ydANUfRcG06nITa0DDFg1TpHbu6SRBzlwrO9Vfz32SmenazmzC5/Hl/vyfZJLpxaEcmdXVXsme/D&#10;lTUZ3DmQxtYZLqya6cn64cnsWO2gGN3jK6vZNCoQAWVlWLJ9tA1/fHuGe8fXcencduV0hp+/Pcnz&#10;O6uUjlc9852pTrDhxPRylvfOY9+5QSzYF8uaDd58+GoP/3x+yp62eo6MHsa+pqFcmrWAncOGcGXF&#10;fH5/+RH+/JUn38zn8c3VXDsxkpEF4czpVoBa//7+nHoUzKFbHjz7eRE7X1Zx6GMntjwopHC8KSHl&#10;aqQNlEDZ5EK3Gdbc//EQV75bxZDVWpz7oRsPf5vKtJXu3P2hFANnTeYvrqZLlRtRISZKF9Ix4zMI&#10;CDXD2d0ARxcjebjCzYmiuPlWuEaojGBHLI2/UEY4gt0t8PLRU9ZQR8Zb4OZtxNjBwli5rtSUmREk&#10;AR8vTN0yx5+VW8MpnuRMpxGCKVM60lkSL79Sk8FTjQhTqWedLSXdTJk1VQKpVJ+aVgkOUeaJyw25&#10;f2o2awUvsrt9wcz9EXQf7UB8tSHjt4UyZ6MLF68WMmGYIxUNRlwQ5W3saUrdIDMaKg15fK8bRy6V&#10;EuesRaiNtmCRPm2tFvx4ZxQn1uWwdFu8shNn8nZ3IgstWLMmC3MfNaW756zBwZIQFiQV6dEyxo/a&#10;JncqSkzJzTWmzNGM2gBbruo18aZoJfXRVgQ56HNPq4295im81ZjHW7OFpMprJuba4+OvQXSKLV4O&#10;HQnzNcXNR5O9t4cQkm6Bb4ouE1cGMG+7BM1AAyp62ZMnRrK2xF68igUt7d4U9TGh9/YgbtyI4fyK&#10;rtxcU8XVjUlcXp2pLO4/fz6Hl2vH8Z+HR7iyrphdch+fnerGxW0xbBAEPbg4kZlVXiwVX3N6XiHv&#10;v17LpeWpPD7WwP1NI1kq93v6FBsah5syabEPp85kcfvSCP78+RkTegUytMyDqiQ7atNsWVkXx5am&#10;Yi7OGsvtJbN5q1r//eAhO0fuZP/gJtb37MnZmTO5ozp5a+US7u7YwIsHG9gtxnphqw8rFkXR0jmI&#10;5SU9USuv9uTS2wTuf6uaGOnF5qcFzDrty+yLUeSOMGPoOjO6Te5Izw0OlI4TbBhjwKXvZnPyXSMt&#10;KzW59kMXIsWoBCbq4xhjjGeKFbndQoiMs1HGmr0DjLFz0iUy0lbpweHgboSTv6EEuJ6ya1vVYF21&#10;A9zBVpMgT1OsHDSVHd7WouaqZaE21l8qwV3fT5BgdwTh4boEJegyapg70/ZGMHC6JS3TzakepkGM&#10;lNP6seYMabdm1Fhbrsx1JTLBlCVikNwiNaWC6NO5pyb3n6xnjhiQjOIv8EnSZODiMMKyO7J8iQtL&#10;p0mQVWtw9lUFI+uFqyvM2T4rgEdXxzOu1oddayIxd1Hj5YaJSmPz5WPCaJnlKPz7JeUNkhTjHRg2&#10;wI5JYxw4tDOdOWvjOL4vj+Zqe2p7O4ohjWHjsHjOzWrjtnc+jzv0Y2aBDyeCOvPrzJv8VnCZRs0I&#10;zh6uwUk8xsHyBF4PbOeO/xBKmixJLDLHztWEnpXOROk54uqrqywX8InSxy9azLUYyk497CkuMWH0&#10;cA+WL/Vm8BhP+s8JJb/Wgq45pgyqdGRYuRMj+rjw+cEiBqRZK+PbD96PYeUODw7v8uTGtiQuHMnn&#10;9OQiPp2fy41Nudw6kMy3l6vYMiiUrSNjeDR7HFvm+vL3pwtc2NHISsG3czPTOLnIVe5ZMLNFAHMr&#10;tTj/9QZOn87nt+8f8fTKbqbkFyvtzUYl9KU+1YEl1bEcHFrL19PncXPBbD6e3Mv7MyfYNUbM5Pgx&#10;XFm8mEsLF/L1kvlcXrecm6sX8vhyX/ats+H6BQnkJX5MKIpnTWkNaqrOmkv32HDnYxPrbku2/jiU&#10;pWdjqZ9rQ+YAPZaftaJ1iRZDttlTMVNP2WZVPUrY+YcWnv60nWtvhjB4lhNW3l9KQGvjFm3InA3L&#10;8PVSlVpdbH3MlYkSR1e9/6m0KHRQuDnh/tZ4hJnhIXysWtBvbapOYLAp/iGGFHd2wtNPkKGbp7IL&#10;3MquA1NnedMyzZAeZV74SbDXiOHslKdDuXBiUaUBaZXqdO1jwOrd9qK4wv1zrXl0wI++E80YN86e&#10;qBIj4ivNlL7RA6TcDq8yIq5El6Hb0wnrJga20ZqRlcLnA70I9FTj8KYkXlUM5/K+Lry+W8qYVj8c&#10;RWnPXwnjxyOnKKnUoJOwr5GJOkMX2bJ8ZaCYSkuSxYAV9rJh9fFMcvu6klAi12+php9LR6yF+Xv2&#10;sYXNT+hh60mPYHuOWmaxTCOG57HDWBvQwBWHycT66xAWrMHScTGUdzFlWKIf++qjWV+RQZ/yQPoZ&#10;uvFJexf0u8H47tH4pRli4q6pdKFqbo/GweULQsI6MrBQqqCBOv37ODF7VbB4CzfCC9QpqzWnZ5EV&#10;o3p6sL09jS5dHCkJNxHT1kb3Xjocv17A1lPe3DldKEGsmgofyJN9Tdxe38zJ0ZksbPbkSHslK0Y7&#10;sm+hD0smWzFOMG/BCHdBmDy+OZXHk/Xjubi1KwuOVDNhSxzdRxhSP8GasfPMGVjtw7iyQA6PrWNx&#10;v3im5YdyftIILk+SxF20iI9H9/Lu6H4OjxnDwcEjJKCX8fzAAW6vW8zZKZO43T5NWH4FL48sYe+W&#10;ZHavFWMZE8zc7gmouXlqsfNyEEsOW9ImDr9llS07vs6lxxIbSls1OPDImpWHTZhxwIkec7QZuFSL&#10;04/CufemE6++m8S5h2msO+ONe4wuztG6YlrMuXHlIN7eqh4cJjh5m2HjrIeRrTbmrkYEJNrjH2ym&#10;bLHyDDfGWII1KNkEVycdghLNCM83o6jeSdmFsmhkOCkxTsSFWhETbEC+lPekQB285GfyIo3okmSM&#10;n406jQPMKa5XY9gQa3oUmDC83YYu/bXpN16TLuValHayJqeLDtXDLcnsJTd0jDHFmaaUDLRl4sFE&#10;xk725eWVKdxdWcC355cqD3uRZSKv907k2PJYZed4YY0Wg8N8OWpYyxPPFQxZ5kN2myPeuebs9srj&#10;qXo7seb69BnihHeCLf0n++Efq0fz4mhlZaK7rxbuzjpY2XYkw8SVbxZMY1tMEs/HTWOZdQiXXLvw&#10;sXU2K79IIjpIW2n4fXfGQHp2dSUlyZCCLvbESWXaXJ/Or0vOM9+ihINqnblgO4aGDBtlz2TrlkRi&#10;A03x0tZit0kZy11DWXujghFHc5h7Ih/bOC0C0rSZKEFYnKlLdowFR48mMnuxJ38tvcOEIbG8dd3P&#10;DuduvD09kf9+mMD3d4fw06Ot/P7gGqtqk/l8YiV721L5590rzk+r4MrGcG5tymDVJFHnVQHcO9CP&#10;77++zqU9UWzc6MucdYFM2uxG7wm29Gq3Z0C7VLG5TjRn+bOgMpNr65pYKVXoxMgmJZhVB3l+OnyQ&#10;T2cOcnRKXzGE47i2bANfq5bo7t/KlYmL+PzVDu4dHsEv98/w25uzYj5/pTU5nLXlfVBzCdFl2g5L&#10;5kjQTjzmxfHHuWy+lkSvhSbUTVVnyQlN9t+xY+utAAYt1aZ+shqL9hnx9oeuXH8cyoffGwiO1iS2&#10;1IjgTqaEFtriF26j8K+Viw7mdrqY2+grX1aOBhhbamFiJopsqYunjxmFA/zoMliCIERUKdWEhGpr&#10;MvqJKcswV7o3JYtquwqOhIcaYWT1Be3jg5RGf12EFUcPDCFelG94nRtNYywYLgE8rEwqgLD8AOHi&#10;yRM1ObopTOHNoROl5A80pktXXTGOnhRWmzG53Z+bO+poijGkMceS7RODGDDMi6axMQTGa1Pa7EMv&#10;UbdOTVoERqsRbNKBYC0DsuKN8ArRpP1UElm1khw9HJnh60lNiSUv34xWDj1acTwKnzQzZu5Jl2Sy&#10;pkuGA36uOrgEGRElmNBi4se25kQuTSrjuGNP7plN4rRHIssc62kr9iHCX4+AKG38fHU4cKGb0sQ9&#10;s9KSgtGuzIwMx8W6Iwfsavmmz2TuGIxmt285Y+PcyfDW40xFBcfVirmtWSrvbUFImilJjXa0SNVp&#10;3RwimGbHlI3e8lqGjDkYzIA5zuwpK+S58UI2+9YxvtCJy2vE/M2P5vOTkco6blVXo48HdvLm3j74&#10;73c8OrqGP999x/u7i9i7NIhnRxp5vKkbv9+9wOUz2UwUDNh4JJKfPi9m7VZHZu0IYcpyKyYttWLj&#10;AV/65NsrB0J9PreGPb0FbUYN4uqsiZweN4Zvj53mxZ4N7B+Vw74hQ7i8eDOHJ47luysXebjuNL/c&#10;uQHffeDKrHjaJN5+e3CLnkmuNAeHouYYYSYO3FzKppaosT9fv+jK/nvJ9JypwaBF6my+asbpF+4c&#10;f5rJ7BOGTNjWgfIBX/DiUyeevK8kJulLUWA1IsXoRJSbE5hlRGCkGQ6iRpbuJoo6q7ZGWbnpYWGn&#10;j4WVjpRpDWzs9ZWWX4nZthjbCy70dMbcUU1Mjzm2rh2wNfmCfqUeBEuZL6+2wFa41cZZm4YRNqQk&#10;alOX5EtGgh7F0cZ0L1U1nNGkro8OM6a4kJHlpBinZxv9yMnVl0qhTmyqBvOWOtKj1Br/dENJOnVl&#10;eOnuip7cWNWVO3vbOHl5ABsu1tBrkhe5jZJs/cxpFjVrnGPLigt+7LqYpIy8RASYESLX6eLTgW5N&#10;hqTWWDK3OYgfv12EquIN7u/JiZt95T21sTVUw8dDn5HmHszXlwcQHEhXdxvacq1YNyKQcIcOtBdE&#10;UPWlHYsifKmytyU6QJI4+EvCEiyUbUzxwrjhHU2YrBdFgL0mbg565InBbgnyI9DVjDsazUw1LSTI&#10;R7yIuxlhfhaka9kzMygHZ9svlQObes/y5OKJIl7eH0usJHX/ZW6UDjYnfYg5UQ1iHkd6kNJVn34z&#10;HLi1t479w2NYNCqahcLhb8+2sK1vNBvGxPNi+1K2j/Hh96cH+PHFKh5cWs4fL2/w6aLgwvoIrq0N&#10;5+BqP06cD+OnT1/xx9vT/PxuOZsv5nP9QV9+/885ZeHRqDJPRnVx59uvlrFnQD5nRg/m4doVXJkx&#10;lw8nj/P57BGuLxjGll69uLZyJ9dXruTDmSO8OrWfb3YukypwiZ8fn+fZ2Xb+++k7/v3pR6U1sZqt&#10;l4GUBGv2P/Hl0dtC7r/vxtarnkw7aMi8A3qkV6hx4W0QR564M/uIKVM2f0lsgRo3ngfw7ude7Lib&#10;yN6XeXQdZ4Vfnh5hBcLMwspefkaYyk2fObcnVYMisfXUxtBc0MNEE3NLMYN2Un5tdDCw1qRggDs5&#10;vZzJ7+3EhFGhyprmaFstkiONaayyoNdAc2qaDfAP+oLuQwyV4PcO0Ff2OCaIUnpbdFDaGnRJsKQ0&#10;Rx5QogWZ/f24uqKIgAAtcrMcCEwwYcQ0J0qzDZg8PIQHX01VOvZ8u3chZ5cWM+N0KTMulrPpTjfW&#10;3Ehl8dkIttxNYt1l1empVqy6GMIKUZZ1CyLRNVfDw9YUJ8//XUNckS31nSyZVhJIj1hb3F3+t2O9&#10;s1EoAdZqnGgoJd1Pk63dYhhZakddiRUZghWzckJZERtKgZ690rinrdpdUVlV72s/Pw28hKOnbQgl&#10;IsyQ/prhDLMOxSdO1FY+p6sYah8fE6VZZZClDaY+9ooH8ZIqYCaB7WOiRaiFsfL95pGG5Pl25NtL&#10;bXj7fkHROC/6bPJi6o1ODN8TTWJve+yjO2Lho46Dnzr9Eg35uH2UmMZAZcHUw/2tvDvQysdjhzi1&#10;JJrd7Xb88ng+31/fqYwzPzixkzv7B/HqTG8+XpzMtU09+PnjRf7942dubR7Pwa1enLzfyMFj5aLu&#10;8HDPTmUS5MiIJH66vIkDTQWcGTZAObb62syZfBCG/v7SMd4f3MKjrVvZNWgULw/t5MOpg3y88oLL&#10;y4dze8cA3koy/fOff/nn7//jn5+QJAlEzSdQjyFtNux/6M69d9Hc+JDA9rtubLjnwM7rViRVdmTN&#10;Vxbs+8aGOQf1WLBbm4vP8rnyxJE339cJTw/j/IdB7Hncn2PPa6XcqpRUTxRaW2nNFehhItyogW+A&#10;DZam8ve2hhibair962ycdLF21CO5uz1OftpK7w5L1RoOd118jNXIirRl8fA06sokgFU7yD3VqRmg&#10;Q3CcGvlVJqTn2SuNJasyHHEX5Y911Sa/0kZpi5ARb87o7iZ4+HQkNcKEuCx9xrYEc258HXe3tbBh&#10;QRQHdmawa0Y2mUkmpA12wUIqhGuIOioMU+11jCkxpWKYN11bHZl3KIz+U02ZfiKA+AZHfnA+RA9v&#10;J1K8BA2C5FryrWjItWGyqR+9cy24Uz6NMz4zaevsialTRxK9BTMcDZlo4016rCY1orpdtRyocHSl&#10;wtabnhpuTLNx537vNuoSXfHw0MDJSU0xx6pD/XdqlXKqY6JyJHW+JIWLYJWd+BRVr20LS6maNT5K&#10;WwlnuXe2Zu481W7mtFo+SeauhElAD6lwwk0SwyvSGmNvfXzjzXCJMJAq5ExltSV5IhpBRQYMnRXB&#10;24DVnDKt50KvWmU4cOPGWPa3pQu7ruSrObncvNSbr/dVKpsQbl58JUH9l/Lf/71/zPldtXz7cBt/&#10;fPe7sklbpaa3DzTw7vsb3Hk6VDn3hf98YMe4GuZLZfrh7Fb29y/k3uJZXJk0lbPjWqUKbObTqX08&#10;3T6bTU1dOD5qLJfnTuTtwV38dPcZN69P4t6tbBYMtZH3uSbmch73T/aXBKlFTTWGOaTRg4mrLbj6&#10;0YPr74JYesacSdv0GbfRgLIhZsw5YsXmKzasOqrPhmMWPP7cwuU3AcxeYE9MmiXmDl/gLYZwxdGe&#10;HL7bD3tXLSwtLTl8+DCOThqiNhY4izqrpilDA0ywcNZVFNrV3VgwRBsTO0ESUeSMZHtMrdUx9DQj&#10;308C18YET2Ht/p3cmTjZAjs3NRqG6tHYZkBxlS5duv9PqSuqrIjzsMHXX43R042ZssKOfRNjmNJi&#10;y+4rDcr0e78GB46Or+H61Ho+nVzE9MHi1JdVUFAgptVPGFlcfk6SDYFpBngLVqTlWyodn0Lj9Sif&#10;GUtadyMMVYH1sIZT70aw7XQcI4uCCIrWIDDRiJGjQ5RVeaNi3fllxzZOqDdw0mkUeSlGZGUZEJVj&#10;Qs88O4a4W9BgaU9ssDbuquWyEuy5gSaMrYxmTIgLK9Tj6GNkiE9YR8xN9HCM0Mcs3Igrxl05rd+J&#10;xTpxxLjoEmBkRKy1LpNak5UuVV7+WvQv9cFZKmC7cTKHO+RTq2eLR6KxcrR0mur0hAJT/BLMcZUA&#10;v+85hM2mtUwyScTcQ50Re7KI6mFMTJMdMaFmhLppsntpHCtneFCWosaC3AheX1yinO5VP86dC9vK&#10;eLV3AH99ei2B+x8+f3OcW/tncv/gGC7tLubP7x+LQv/D57s3UZ1F/q8q7H//yMfLB/l65wD+/fQH&#10;u1pSubNgClt7pXNp7Gil89GtRdO5MX8WT7esUnaA72gtY9/QJr5Zv5in+7bw4fRjjl+ez7Y75Ry8&#10;3YOxg1wkkz5yfLU/8zoJQ0/u682UzCAWNwXx+HIeF546cUyC9dCDEHacDWLgYiN6z9Bg6TZdvnlf&#10;zrlniVQO7sCoLSacfFHJuotZpFYaYucjBibGiLjO1kqZcwnUorKvOTbi6hNjPQn1NcfBVFfZQ2gl&#10;CuqmQhI7dcyshadFZaIT7ejZ0xenMD0M7fSYW++FmZRNEw1RKlM1po/wwUrUu2yINfm9DBg8RJsg&#10;ezUcLTvSrcqLkcK5nQdrkFvTkcsbSvAN/ZJ2MZjDxtiyZnss268U0DrDVcyZPl1TbZXx4U5NZgwT&#10;09hzshvl9aLSMTqCJ1Zk5jgQkWJIURcr0ruZEyAmLzxOkxxh5WJJ0BPvhnHr/RiWD/YiMEkwK6ID&#10;CeX6nPVoolOaHlPc49gRVkZKjIH8rDEJ7vqEOn+Jl/B1Fysxvi7yM0m6Std7nwBNkqNMSHYzYIFf&#10;CAs6BQuO2FDZ04+IOEvsIvQINbEmMdCYEzaVLDLKp0uaFyE+WjRYWdIjy4veSd6Y2XyJtumXOPoZ&#10;MEM/hgI1R+ZHJeMuapwWbqo0xazU8CLSQZNpITF8dJxHhtzbhDB9sipMyK21oPdKX+Kq9ajo6Yiz&#10;R0emlEUwRpDj3b3e/PvNJCYP81DObDxyJYxL50o4f7WG14+m8+/ff/Lz0+f894dv+XDroKLC37+9&#10;pij352eP+e/P30kw/0cC72d+eHma1w9W8J38vm90HaurVf0+ZnBzlqju6rmcGjlUmTx5f3iXEtCT&#10;O8dxdMQ4vhL1vrdpK9+ef8zT90fY9GA0489HcORqLluWubBuuhtDi21Rm90ji7l18dzZN57tx3MY&#10;vsmN+i3+NC23ZssFJ6btMKCotiPbj+nx9Vt/Fm7VZcFeXTY8imTn8xr2PivlxMtyLr4arPSWcwgz&#10;wjfdhIBMa8xFqVV9M3w8LbC201T2D2ZGeGFhIartZaT0gPaMsMJebrqdcLNqbXNythWOxppsagxU&#10;2ux6iOlRHagebqHHnGGxjJ7gwpAJNrQMNyJf3icyWp3cNAv6tZooh2nuGZRCUYIuH6fMZ2G7PfOX&#10;BpCS/79llOO3RDFqfQLte2IYsS5AjKqwd4m8RrEZTb3cqdAyJ8xah0453txNHoGHPGxXe22MXTRJ&#10;dxNP0ehOcy9XipPNmHAsjHP3ulKYp0NxoVSw+FR+1N5MuK49vUv9SekcQJWU/rH6PgzV9FAmn1R9&#10;/lKcjGnoIswseJQTYU6KuzZZUkFUp9aqWqEt7hpBdqAFfTq7Eh6sh0uCKS2BKSRaefBT5C6+Umul&#10;xSger1grKtKFp0OM8XLUwt66A20+seQa2GAv1xpkbUyWYI2eVMIoUe0DicXcKR1KNxNXft6wh0xf&#10;G0rlM3tl6FBSYaucfeORYEhpdyeiUqyIrXJg7gh/euc5UN3iSkxiRy4uy6Owzpplx6Jo7GvCx3et&#10;XDxTwvcfLyh48cefql4DKGcx/iMIotonqdrIqvr1/PJl/v0/Uer/+00UW75P/v7HZ8dYVR8vzyyV&#10;S1MGcG/lAqVx47PNm/ksvPz+4BrOzxgtBnUi5yYv48ner/l04wGPXt0gPEuqmlzH3CvFbN4XxbZ9&#10;4llKzFCb3hDB2knFfPd4J6Mm2dNjdzDdd4cwbL0/mV07UNNDi8Z8CyqHdmDWZi32XdXl8tsItt0b&#10;IEo+gmOvytl3P5/DD/LYcy0fCxd1fNL1cYvWwT1Eyqq/CS5uRkr7XDNLCW4XM9KTHAgQE2TpoY1j&#10;lL6iyqpmix6uHYkUlXcT/Jhd7Yy9/IylpSaB1nqEu0jJdNQnxteAA9tiKS7VZvQmH5qn2tNcbcOJ&#10;7alML4vmovcIHvVp5uPAEVwubeHRpT5smF9CiKBEUS9TRm8Vf3CrkagqSTirjvRpl2AL12FLdTRP&#10;Bk9jlk4hZYamjIj2YkSZB7F2X5DgbcSFbj3Y2y2aITlOLF0Yz+n8KFFZdZI663M4N4FES33e6U+l&#10;c6ARAfFGuDhokG5iwQydLNZ0TGOCVyhDQrzIiTNgSYYvNRL4XQx8GOwSSrqNIWUZwtOhNtT5O9FF&#10;04JRfWIY7O6pnGWSb23AHDGE3xue4CfTLYzXjiVCUG1cWBA1lV7C0qo9mJrk6pmS84UZUX5m4jlU&#10;6i8G0fN/bYgvdetMkoM+A+086C73wjpczLigio2JGnV5Xkw2iuW7JUcoDbYiJ8+MnpK8IUGGXJ7Q&#10;QqihPtEJ+hR2EV+y0VOMciTllSYc2ZvHp+cLRXlfKifkqnZmqyL1z5/eK+eh/PPHL6galavOTOHf&#10;/yq7tx+dnyyR/wf/FUx4dW8Vv9y7wfKKRE6OLefO+incX72Ie8sXCRYe4NPxrezoXcvR0fM5PXEO&#10;z09c4uOlR8o2rGEVdsye7c6cs2EMXaTLkEVfMGypJmpHn/ZkjzjQ65dq5GLjGXw4jDEbw0jJ1CKv&#10;px4ldTqiiG5E1xmQXqfP4CUmHHhYzZEX7Rx7OYMVgiVXXvZk9/NMLr3pjm+IFu6hBsoYtGegAb4x&#10;VhjZ6yvj0fbergwq7cfsoSWCImqUCGJkt9jRPCOY5BIDaobYYWKjhotnB3oKcwbY6+Fkq4O//HyI&#10;p3Cjj7BisPw5SpueDa7UDVZ1k9dgyih73Oy/4PXN6TyY3MST/o38pD6bM9617GnzZlCDCfGxEny5&#10;otTdrRi/IYSZJ6IZMMeTJdsCScg1wtZOjech07im1sJd66H42KrTQ8eOHeLGq810KRRWn5TtSWmp&#10;LiXVBriFqBFRaopToCZtVX7KeYUXkiqYuiSGgCRTgj10xMTq025RzF7nCqryPShKNCfETYfCQFMy&#10;rY0o0nVivX0Jlbp2ZMfa0MXdjHIJqGnaCQzQCWe4pw1dE6yJlKSO9jHhvQTzb8VbaPzSm6Y8J7oG&#10;ORAoCu8qjK3yAL6CJaEx5sLdpoIkJpiqzJ/8nbuDDl7WWozoFyKVTpMiAwO6mLsxpNCOZDt9MsPM&#10;GOgSTFZHS9rjokiPsmZpiRsLNyUyPtCDand3mipdWVKdxMXxw5gw1YYPv2xkwPa+/P5Ggu/OEP7+&#10;8aMygsE//+XCsTpeX53Io2NTRI1/4s8/JdD//Zv/++0fCfTnfPdmn3zj7/z13Q88P3iZ5dnZnB3f&#10;yJUVI7i5ejo3l89Whu1e7V/N5YkimuMWcmLyHJ4cPsnnW2/54d49ZtW6cuNANS1jTKgbpEPVCG0a&#10;2iWgF16O4cmTFgZXW9Ha4sSc3Uk0j3Wmtka16MdOFKiDBLEbaa2WJPa3UNrm1k92ZMImb44/HsTp&#10;143C0Lrsf5DF1+8Hi0Kr4SoBbRFohq2vHrYuEsyWosQuRoQG2nP35glMDb5g0pRoZWeKjzwwDxct&#10;cpodKWuzpnSkvMdQezLy1TE3VsPKQkcJ5Jx0R1y9dPEQHlQ9QJcQfTyFbWvHGFLb1oEjc0vY0j+C&#10;M11GciavgFvGA/gcO4HjLjl0SjQkv9yK+VtVa43NaZ0bSkSVDYkVknxh6nQbH4K1ewfm+nXmlfo0&#10;ntg0kedpSaSNDgNtA+hsbswEP3dWj48gMl6uyVeN5vH+FMdbEBVnQm8vf9J0TZk0L0mSxhovqTpB&#10;buZMDU9nW0Q+KZKUTnamhHuY/W93jkMHkpz06OnjRqCrOsVx+njrdCRG34h5I2O5PKw7aca2NAqy&#10;dFf3EmRwpX+kO0M0AvjceoUWvURq0typi5dg99EjL8cRN29BCwnkhAxLPCTILe064mPjQGSZfI/q&#10;9WP0KIy0ZMvUUjaHlTBe05cUDTOiRf0j7Qxp1PDETd8cbzcbuV5jOhnrMz1VeF6uebFhJmu1Mlk3&#10;NoU8Qaxx8/zZc6OEy/dEbX98xuujffj97QUeP1zOs9sr+ev7z/z65hD//N9dJcD/5Q9Fnf/lT0XB&#10;/xWcVnZz/ymq/vM7Hlxv4PbVbjw8Oovvrh7mUGt3ZZTj2+PbOTdqMPuHLeDMtBXKePT3tx/z/spd&#10;bq+dwL4VBZw6k8vf//7A7BOpbH/Shlr3flZcWp7DmHZ3Jh3PZfo+KSdDjDmyLZEu3YzIFIWetj+Y&#10;muWedF8eRM54JzIaDNl0PZRbn5Zw7HkPhUVvvcxlz11/HrztT7wYKkcvUwKSnbF11MHI6EvBB9Wx&#10;cHaERFiwaH254E0MdlbqOBiqEeuhxaD5IXQebYtluAaJgyzlGiwY0iTs5meLm6i7l6iMs3XH/y3G&#10;KbTFyKkDbkGa1EmGjpxoozRl2Twmglku0ez286FHlOpoZnVuhQxh26ZIfMIkECXZrNzUmLg2Br+s&#10;Dqy9mkVOlQldW8xJGOLOeA1fdhvn8q5iAhf7dWVMmQN3xvZluLUDi0qiaSmypz7NXOk8HyF4lCE4&#10;kFxqQ4SVLj31gphgkcqkSclc6VFFuCCBj6DSUsts7jX1o5ujGC9TAyJ0jQl30GNWcAD9HVxprw+m&#10;U4Fgis6XxDvocm5mFQ2qQ96T7ZgZFEQ3Bwt6WXuQYm7IopwYrmdXMNYgkLZID0q8LMh0NyQhwAhP&#10;MdiqNTDpcWZ4BukQE2DMgI6+dImyYlSFG8ObAsjUlYrnqUljqgtl5s5k6mvSxUNMr5MhqTpi2t2N&#10;8LHQpcrGhlSpLtnGbizpWMARjXLOOPbDVxAxIdyYbGH+xtnBrFgcxIldSTzf0wwf3vHDw5PcP9Um&#10;ovxJOexH1VdDdYbE549n5HflP/mSv/vnP0rXo3/+7w3//PiKTx9W8f7NWk61jefinBZe7F/Cq33L&#10;eLd3nTKcd2rSGi7MWc+jXSf4fPMuH66+4NreOew9li0YqcP+x12Zd70zIy9mo1aQaE/LRFumng5n&#10;xHF/GmeZMf+wH0fnp9LU6kRirQErL8cxcpcPDct8KBtnT7Y44XELLVh/0pvK3mb42Wlw5k4Jj3+c&#10;xdvvJzO0ORy/IBPcxPQkZthz/PxsJaBV46XKTKGtNnpGHbGXmze7yAsP4edUUXIrCzWsAzToPNwJ&#10;7yh1xoz3JijEBFd3XbwddckJsRGjY86i41UkV1qRmqlHywR/Ju1IYtiCOIZO9mTu7BD2745j/4Eo&#10;9iwJxNfpS8asD1J2jS/ZkS9YI8Yv1VBKlBO9xzgwZooX3Vs96eRkwhjtALZ2LKVSjNWqmBjGmiTT&#10;10yMZYYPRWLaVAuvnOSzJkhwJjlrE+ejT2KIJf7BtvQzCqTqCxO+W7+G6QW+RDhpUGtmRWdnW2bl&#10;+9BXM4QKA3vqIp1RbaooCTNnVmUkvaTyzMiIYqCzKzXW3hSU2TJ5VCBlorqNoS70cbWnU6ihVAl9&#10;psT70VnXmXNpZdSEeRDjpE6fSAelKXx6qAmVda74hhkQIsFcXOhEZztzbvbqR7SIQbpUjS6pRhRn&#10;mzFvVDJfz6ngw/bx9FK3Y+CXgfT80g1vW1OMXCyUzRgpdq6801nCtzr7+UF7ByesGmjQiCDIXZO0&#10;YgtmrkqkcbQPk+cHMWd+MEePd+K3r0/z5HQfrhws4v3dlfz0/B7XDk6XKP5RcETVvwte3b4kbP0r&#10;D54d4fBXxXz+cR3Pn45h89x0zk8YzqX2SZyY1JOHW6dxcapqYf8YTk5dxpnpC7izYTNvztzl45VP&#10;vPhGlPxyKntuxTNuUzAH365l0/NZqKnWys48582ii9HMne5E+x4H2ne4C9vU0TbHg/LxtuT012bv&#10;wyp23kliz3FPWuqt2bUxkImrHfAP06BriqWUn3iOPI5gxBRXxs10wjPBiHM3B2LrpIadk6aydiM3&#10;xRM7Sy1sAxyx9rHA09eQYZ08FMd/Y3l/ghy+ECzRwyHKDBdx6PGxpriEGhGUZIWPuHlH244EBJhg&#10;56WHV6QR42ZF0dRowc7SVGW6ePfxeFa1BXFyRxg9JlpT32ZB62xfBqzxIDhOm7rhdhQ2WVEtFaCw&#10;TpfkBBOFLW39rJQSPaPBi0X2XrTomLAuP4ilXrks9uzBxFBh/U6CPKoRGw99vCRZg8Xs2gsKmblK&#10;5RBDFhBgxnCLJOo8gykWBe7kaUi1lQHJ2nqUp7kwIMKREbYe9LA0Z3qXCK6U1FNl4MSu6GaWeVcz&#10;NSqAgdFupOQ7MrJ/MEca65hhHc3YlBCltXCqkT7dJXiLG+0J8lNnbquY9wwLKsLlfRwloXytSIk0&#10;JEKQJsRWn2DxLx72GsSpcC9Amyh/qSJJtvS2tGeNTyyVxhbsGxzLofG5tBiH4uQhplywy8PHWBn7&#10;rxEEWRiYz6SoUJqtUuiiZ86p9ZkMF/Ptr5rM6urJpq+rGSXisepAHN+8FPxcmMWjndUStv/hh9vn&#10;+P3jfQ6tzuHJgzWi2g/455d37N2cx/aDiWz/Ko6Nh7PYd6M/K0/Es/p0EpuPd+PM7rHc37iNi0uG&#10;8OHYSq7OH8bSyl6cnb2GWxtX8PrkDT5dfsa93SdYujeI089LqRmmzv6nfTn4YhNqzTUByu7ZUT1t&#10;2L04mn1fBzF5g71Aeg0zF7lRt9iN8uk21I/syIuvA/l4I5DLuxKJCPkCaynf7qEq82PBxvO+HHid&#10;zH//eMfuEwHEdjanrMoTe7eODB2dqwy/ubsbY2zaEW/V1K1wdkq+Pe7C2eHBZgyq9ubN4/Vkxxgp&#10;Y6e+YlSyUmyws/lfd1HXRCmlYrbs44wwdVTH11+fyDA9MVwZvNVoY2d5LtM2ezNMVLd9qje+adr0&#10;mmRF9xEeVE53wdRejYTOBmw+ksxhh3IiHAy5o9mfbzr2JdnKgrbEODJMTBgR7MiHjgv4nNPOQb1c&#10;Bvm6kJ8orCwBoTrd1lOSKTLUTFmv7WGjKSxsTaK3qLcEe5WxmNQEUza1hFJqqsNwXydG54XT1dWI&#10;ITkB5JkakmUl/O/UkTwLCxYEZTLJuwsHCsaQam9Npo8ISmIEqQHWFEQ44ycVLETuQ68hMSSEWdG7&#10;PBgPqVQukvT51vr0jDejb7ITG+PSWZSQQFiECbFiniOMDck1sSPI0Jbl4fkMdwuhJNGdoFBTUX57&#10;QUJjBmbZ0quvg5hxE2rjLKlrNGXnvDiyI8zo6m5JuKUltRYeeNqok1BmyPqvcpRjrKNTnKns4U3X&#10;HBc6dzJm0EQProS3cHrrEHr0c2X1ThdlP+KnR3O4e76av15e4K8PF7k6rw8f70lA3pvPzcfjye4p&#10;CNbiTFF/Mw4+GsqyG52YdauMpecrObVgHA+2zOHkiHouzRvEth6NXJq1RukB/e70A1Hox6LUT9hw&#10;JJ59F1JYvimIAdNsaZljg9qkTulsHJ3B/flFbF8ZwKKTdoxea8TxtirObYqh93gt2s+HMnixBe8f&#10;uvPd8zhaJ+vSvsGKM3dDOXDLkTOPMxky2or9+0OJDNZhxqwA3IM1lIX8Vo6ayqygg7M+MVJePZIt&#10;cU8wxinSGK8YO2zlgQWEWrBqWhEhIXqERenKgzFTDhrykgfkKgZHdY6KU5yUwgRzPNNtcfHRIjhU&#10;U1nvkBqgxcpyX4Z4OLO+PZCiCn2mznKgoLslnuFqBGeoUz7KgsUnEuT91NgwNIQ1aimssY1krm0Q&#10;uzUKOBk3hplaQQyxdKTW3JpTjtXMCnLjXG4uW6dkKBsT7B0NifQWU5dgoRyxERhsrGxOSHO2wctL&#10;Ay9bDfoaRzLFJJteeu4M9vBiln0s403CaRQzWZXlSWm8CZ2SzRk7wA+nQC3ipLLFxlsq58VYSOL6&#10;eBgQF2XNkDB/zhv2wd/AGjc3PUK9jJWZVFUCmXtYKWfMpIgJfLa7icvHm5gy3JG6elvFaHbysKSk&#10;gyRZR0PSPMVwi6nu7xGAgaueMvav2mXv7q5PvGCMp58Ev6c2Uwf6UZ+hy5RGd/EURjgGqikqXOtg&#10;TZWJC+7heiSkWNAn141oTytCVYu7vAzp0dWBPinu3DAdyKtz42j29GSUPIupU724t34k/368zL0j&#10;TVza15OVsz3ZdiaDURJ8o/fG0X+dD4O3+dN5qiP5TeLJvilj9pU8Ft+q58z6sVyaOoHugc6SCP3Z&#10;UF/GocET2FrRwIsjV3n71T0+nnvP7t2FzFkdyMgVkfQ/kEDjgQjUZrSmsXlEEbfXFXNuYTLLDpiz&#10;ZK0p12f041xbJSeXhzGwTYcuQzXp3LcjtYM0GTLDjkdvR/DiwxguPArlyDdOnL4TxsNntSxc5kl0&#10;hAaNSbXkFwdjrOJmC3XltCovKfHuorQxnV1wFNZTTTl7SYCr9hP2rPVTMEJ13uCIBYWCFVLKA0WR&#10;Ra3tHfWVsezVUyuVg4JsxRCq+rvl+FjycEs93y6YxzLdFHrUCn/O9+fIFV+O3UjC3lONyiYbpYlL&#10;z2mqhf82FPa24MiiHGZauFNkZsl53f4cck3m8dBBVCYZ0FDkSP/+npSpZt98TeiV7IaFswSSq5ai&#10;yqrGkg3GTuTpWFBoYCXBbEKJnzn9XJ3obuBJlak9U30jaJ4fQ12iN52t/KkYEopzqAb5EsD+mYb0&#10;bhcWFYxIdBLjHKyLu4M6rpY6hMtrd010Jj/Xibt+fUnUs8DbQI84e2FkeycCfY3oZG1Lmr8FvXPN&#10;aBvtR7oEmirgan1dSfY3pynXmwgzI/wybOhb50N5qhXFwsb1ER74eOvib6xFjHiboBAjIt00BVG0&#10;iffXJqfckuRyY6XB5DAx/eW5RmSZ25Fgq8fxuQVMLvGRe+GEr4suvrEdiRTT2megA+lZhszxcGWL&#10;SQ5nM7L4anMvDh1J4tSWOm7uHwA/vmDljgRGzrBk6uFIBp9Mou+2OOadzWDJSUHECzmM2e5P9Wgj&#10;mmbbsexYDPsWd1K2Xn09axwHendiUdcc9gwdzsGhE7i6eLfSEuzdyYfsWlTNoRWF3Lk6in1f1TB/&#10;TRxqC9oTmLcngwMnCzmxroCjUxM5OTmP84MLOTsmmxsTerF6kiu1AwyZtzKQtZuzWL4viheflvDg&#10;wwSuvE7i9LMoTr6MZMl1J65/KOPN574c31GtLLVUDbX5+BmRo+oq6q6hjE+rlos2TvOmdporAVni&#10;sqUUJsaYC77oKQuWVMocEG+Mu7h3QzdtbGx0MPcxx19Pg1UhufTJ9GRcvivnek9gbr0vE3u5cOBM&#10;GHMOedE+143QkC+FmTtw/EkBnsHq+MRo4ZPYkclbg8ntZMDqLmFcUAunm5Mdue6CJV0caevkwJnJ&#10;6YT5GGAr1+GfacYso0KW6HUhUt0TVzt9PM0M8fV1lPJvTZyNCUvtcmg0C2OjXx6rBmTRJ0tMmbOW&#10;sna5OFRMnbEXvXLCsBVE8gjTJkQC2jdIH49O1qRKQsfpm+FvJyrpLwimr0VSih1ZbhZEimFe1zWM&#10;6lAnWiwiyPA0p9Y6nHBNbQq0LIgxMyDI5QsFHWp7+pIbaEacsT5F+iaM7eZPqr4pQQZaVHa1Z8u4&#10;HNJ0jennFMJMj1i6a3szyCgAD3UN3P018YnUVs6U3FGYxMBiK1oHuNC7vwvRUikdvDUFr7SpjDQl&#10;WZItL9CeZFcHWgZ5khotlabdm6g0fRIKzZgTGEttkhNd+rpwdHsC3z5Yx7vje/nrlydsOuTLlDVW&#10;bPy6iJHHYll8vy8zhJnnbnBghQjQkKmqnt+G9B+jx4plkewf0cjBlkGcbRvNjj6lrO1ZxNkpCzg9&#10;cyUnJy7h9dFrilKfX9zOntmNXNk6hss7hrB9Tg5qPdotGXZEAuFSOitv5LHn6wK2iFk4uCZTssqH&#10;BTNd2Tk+jGObo1k5I5ZZNUk01Jlz+2YlE9YGUj5Ak9I+mpx5nSBOM4u+U3R58rGe5++74S+Zr9oP&#10;2KcpnLRUwQwXLT79eAcLYUgTMYvdJ9rQbZwbjh7qJGVZ4xRrjauvGc4SyGFppljYqokRE1V01FFm&#10;xsJMjfh94iF2dchlp2YiO/YlM+FIGI2LrLn4IlvUQ43CHFPqxvmwdG0UNZVujFoYjHuUNm4hJjj6&#10;qpESqE0/BydGRlmwVy+HIiNXShPdODwsl4QgTWXZa6QgUJN2HOM7pDFWPZPlOiUkS/nvpGVPlJM2&#10;FsLjk3Nj2WJZyP6YcqrMxBC6RSitfYOkrLsLolhadsRJ0wgrd0PlOGdLQaN0FxOyi12Ic9BneJq/&#10;JLuhsiQgVc+KLppStYzNKRXDnBFuTf8EJxI66NHi7k3/eEcGi2Gc4uNFjak74aaqCR094WUxgGLg&#10;VEjUXddXMMOJa07jGK6bxQSdKLw9hHkdjPF1M6XIxBVvLSPSNK0J0DciydSGhBAL/Jw7sDAzjNNh&#10;lQwsclOe7YSRAYzqIXgRJ9cmgpNur0OvECd6pDrQzyBJOUxVhUpZJWbUd7OkrdyFbmWmLO8WxepF&#10;UZw7UCbG8P/4779/8/bSQfYfjhG2dmbDLlfGrAtg6aVStl4uZPEKZ/79+zMHTg9l8jY3pm6wZcro&#10;QFZ27czqHiXs6FbJnJIonu5YwleTZnB7w35OTpkufH2UN6du8v7cTeV8lj1jGjkzfyK3dq9Hbefd&#10;ZNaeC+HkI3Gd10LZ87Q3hx/WM2ZDBF9Ni2PTFHcmzFH1jDOkdYU5LWOlXHlr8+jEAMp6mFA1TIOq&#10;4YZcfV/J2TfDOP+qQEyMMY++y6S6QbWiThcnTx0ycu2wdnfk8YddwugetG2MYvSWSAZN9aGyxobJ&#10;q8NxDtHAL84KpyBRc2cd0pPs8PNRV8ahU9RcePPFFO5Zt3O5Qwkn1ErZmBnDigvhrNodRJzw8qR+&#10;XgypcWfX9nTmjHcjPl6b2lFulFZZEJarSe94U7qYfUGzvFa1lQtb1eL5pNnCvoROVCQ5MN4vjLtT&#10;ZjPNOBMfYynPghX1HX3I1nFiclQME9xC6WxqQL8MN7JcjSk1sqXE3ZQEHx3GO2QoDBwZYIGJkQbO&#10;hlpk6TtT5uVFiI4GkbYGtHiEsyW8H4PsIygQA1kT4aRMPuWlO1EcaU+5pw3dg90pi3Bhcf8kujq4&#10;kOslZthBg8oyC4rtLSi3NuXJgdUEBegru1pUG4rDbHTJ6GjHAKMIrkaOFpPrjr55B+K0dehmZEeq&#10;tSHx4gFMpNr56piTKYFdYG6Km3NH6sSMRwTI9Rlq0xKSQKK1Eb1CHVgeHUAXQ0dSsoypt7CjZ4cs&#10;qlJ9+NS8TyqINY5RhspisvpJyRRLZVk/Oo4JgiWHlmfA36/49+f/8uPNm/DX/yljzl/fHSz0cYDb&#10;14dx8W5XHj1pYdVye377fJnzMxYzstaLcQP8mdovimlFaSwqK2ZGdgLHh1Tw7aktHB46mBNTlnJ6&#10;2kwe7TyozDC+OHiTNB9bwn0F3wKNSRSMUjvwMI2tt0LYfMKHW69Fvl+WcvFOJMfHhXJ5Rg5HvnJn&#10;xgFrlh10Ys9ZP5Yd96TXRFuenZ7JuoPBTFpjx+BZdtwTnr7/3Vq+fpeDu7c6F+5HcvlunHIMm2e4&#10;uXK0m0uQGV0qApi5MZYZu1MYONmJeet9WLIkiL4zHYSbvyQi1wGPUGNRrg4422uydE4s6XH67LPr&#10;wT21oezVL2KlYTYr5GHP3RFDpzoj2ko8ub6ghtZiZxJ9DDkRPJKzKUN5Yz6NLh6q5PiS/pPFvXtp&#10;U63mRY+ONjSE+hKvZcL9qoFsz4sm1FSP0eqprDfMYqNuZyqNYpT12cHB5oSKmrtbCHuKGpZqWlGg&#10;acCYZH8SY41QdX5yCdCk2dGViBBTpVtqgo1quayWYoYjrEzIEXUL0DNkpkkKm93qmZmQSkSEHn0D&#10;PJTAzBXDWxxtzbjCKEp87Okd50W/bAdGZQfS1c5KOY03yV2PES4hhNoZUF7kRVi0JQmZxqRHmtAz&#10;zJYFucn0sHeU67OlXM9JcMacfE0v7uSPpkrDlTBXc3w99ZS1GrPzA6mMsifMRINY4WibAD2cBA/z&#10;xHQPLHFntVMc3XUM6ZxuSVSBVIEIXT6G7CDaW4ymi61ylmVkvBlRztqsnmWrnKI2qFYb/njG7Y31&#10;/N+nr5WVdf/5zydlfcdf//75v1mVf/7ll18e8+LtYl49H82tU9US/J94suMQY6KCGR0WTVtSEKu7&#10;5pIrz21dYzrnp9VzaFghuwf05OCI2Zyeupz3Zy7xYMdBZQhvYLdAFs4Opb7IgdUjElGbPtWTk5fl&#10;gnoYc3JSmShDAAvqQ7gwOIlLi4Wh7wVw6XkpE+ZZcOVVN059Hc3c3ebcPFnHwi0uDJ1jSdMMeWjl&#10;X3Dgpj+ffh3Lxi0pyk6R8hpt4qKNsYtyxsFfi6g4N85cGk9dDxcxgrrEpHcgNPQLBk13ZvKuIPot&#10;9kZfbph/uIHSbvbQ5a6kpOtJAgmX7elEtYsFL9ZMod3am6Wb41i4J5BJw11ozrHgklSU7gU2DI20&#10;Y7JGIL/PuMQq42ROt1Vh6G2Kq7cGjq4alIrqlIvZqavwE4dvTkOalNkwR6XTqbGJJJQob5teLKMM&#10;k5UpZ9W0e6yHMWExpnSSZEtP1SMpyYTqCk8yRXWDLMQwWqnT19qO4EQDDO2/wM9chzADY5LtTEU9&#10;DdiYkEuzBGOKtQnDOvlSl+1DkbctbT5+9JEAHpDoSYWpHSWG9kwW1m2MdmFBUwK52bZi3PSJSzQn&#10;3FoC2suPcDdDeln50d3GjSR9W9pTYskX49evTDxJrCO9fdwVU7oyNJ8dkWnKSIaZpQbREvjDh4eS&#10;nGjE3FpfTpfm01PfiURh75QgA7rXOBOWaq5Uyzg/U5oz5XWsAmnob0dLsT9pFa74OOkQFWNGUKIp&#10;uZ4mCk42NZowf2ckNW1OVPUxo3W6HV8tLeXu6mlK133V+SiqYyVUx7Kpvv7ib3799RWPH8+TCP/f&#10;eYQ/P32gTC5t757NhBx/JYjXjMuif5or7bVBzOgRwfaBFXw1eZ6Ywq28PHqR+3tO8vLkLea3ZbBo&#10;qpjMQVHMrk1GbWJRPmu3hjF0oRWDVzqysMmPAwOz+WpgAucnpXDgorWodjYpeV/w8m0zF55lsuOB&#10;CztmJTNpki1zt6smMMzo1WIswa3Pw++ylDHi8Agtyb7viY8wUJrHeIgKJJc6KVuGhg2LwshKDX8x&#10;X9u25TFzUwiFPS2U/YiqSYu0aHse3xlFlChG++RoKhstmTcjjNX74gmVEt1k4Ej9BCcaW3w5t7UT&#10;P3+zhUdXesgN1mLUAAsWuobSbOBFQZA9jWmerDCvlvJpxqA0C4YahtNq7c+AdDsaax1JDrOUsmVO&#10;sK8hfmHGYlx18TDVJsLemAhDPebHJFMQaYGd8HlJnlyjvy79nayVbVbBTobKkFq6mKUiM1tK0xxI&#10;EfPrYa+lKH6Mlwk1YQ70FNM3stKX7k1edMp0xNJQjfQQQyrj7KkIsSbb04w+wvWzw+NJEn5fVpCi&#10;NJ3pIZUnPlGfnBQTZRlnfooYSeHXQQ6Oyk6XHvYeTO8SK9yvSb4EWo4k3mBJiDp1R/oFuAkaqiub&#10;i93cDPAP06e4xonkPF3yJcH3xZTSopfEeItIJuV7ki+fa2i+k1Q5cyYPCGasawCz/EK5m1/KfCdf&#10;ouKNxJxr4JVjRPuBaA5dymLalACGT/Jn/Dxn4oZ402WkB0tWRHJpSa5Qxz0J2P8Fs0ql/xfUqm78&#10;8nfKKtNflXXUqn/749UrZuaGcrAph80Sd72ibZU15KoJqJ7hbvLvZzgwpJ6TU9dyaeEBnuy+ypNd&#10;p7g4byHNBSFkiwCumRBNQ7KrKHRVBqvXpbDioj9zb+WzaIYfu3ons6UyhG3dgtlzwJET95zI7mzL&#10;pXUDuCgu9eBmb0JCdLg0v4ooO0uae6Xy6/dP2H0xAr8YMXJButiLEfHyNyDYT58wUQlvb2NKeruz&#10;9/j/zKJqIbpqT6Gz+5eEp2lhZfeFqLgV9rFOZJba0n9OAAM2RNI2zoVONcbERuoy/UAIkxcFK8Mz&#10;NaPMOHrQnWXLwpg03oNBky2pnmnHmBXBws66VPWzV8ZwvSMMuWQ0kr02nUjUMSDV0pbV6glst84h&#10;0cKRwhA7amLEmNp0xFEYUzV7qVo3okKLZAM7ugo/pqeZkCXJ1lLhwVzXWGoSHZW+et6CFZFG+vSy&#10;96K3cwRllg5E2IoxlKQr8bJmQKaXsgsmp0iMk7cLKZ6Wyn3rXmBFaYxUNR9LUUxzQsRjdAq0kesR&#10;QyqmsszXgnDBnV5FZpSlCct76UpFsSReNdUeYECvDAfKbewoCrSgsNCeXkMD8fbUIF8SqNxDjJuF&#10;H1n+JmQUyZcgRpCDEV26e5GdbkFeVws8g7TkPpiSbSBfghHNpaaUJOpS3tmYyf38qU/1INtFjzWR&#10;YbSJae4hapwR74GtmRp5xTY4uqtzc0MP7tT0Yq6bLz2me5A/2IHiDDuG9XZiQ3Myf758wI8/fvP/&#10;D2b5+vu/fyhHSvz97z/8/Y9o3t9/89M3Nzk3sYrVvSPEk1ixoFM6Y7KCaS30pYu/E/eOtbKqRyZH&#10;J4/n/JSFPN51hSeHbnF94z5OrRxKv3JHFowKoDzZArXDe3I5fCKafTeK2XKvKwvm+XOgTxpH+sZy&#10;aUgiW1ukLInbreocyJFFA5SeZHvHhlIUY8zzA5MVxXR01Mbf2QqfUH1lwsQ11lAZjkvu6qe0AVMN&#10;v6n2+dm7a+In7t3RQxu/CCOGjrLDP0qN4XNjsHXRwUICKk1+vk9nZ1xctYWjNdi9LUFR3sQoYdxF&#10;AUxaHERwppS+7mbceVxB+zZXdhyNprhKWLSHLRExHWke5iRq6CgsromnkzoRkfK62VpsiU7kXEYC&#10;IzRtOB0ZSbydHq0udvTxshNFEHW20iA03FSCyoJu2oIAVvakS5DFWwh757pQkGDNcDcfwoMMqah1&#10;Vz6DClti7fzpqeVPiYkZsS4mxEuQJFjoMcjXky6OxphaSzUSo6ha95Ef/r+edRWCRlWiyklSkfzE&#10;ZIdI8hXZ25ITZUt9gBVjytwZECEmVl4r3lkS1N2eQf7ujM0OYWa3GKUHYKSnVBIxhv7Bgjixot6C&#10;cYFmWorB7FFkK4miSaq/KUFicFXH9Q0K8mFRbDj5xQbKUFwndUvqjNxp0HOgWzcHpd2Cb5wOJWUe&#10;jKv0YnqSO8dbM5TFTyr/E5wslaLShrq+zvSURL3fcSFXjPpzblMV+05k8PBFX5at8OHm+Z7cOt/G&#10;//2qatb4v1//L7BVq+1Uv1R//of/KlhyadUwNg2MkoplTblc+7CuPsypChVzbM2EglBlyvxCezsP&#10;Nq7j+qJ1nBk5gfVdk/h6VDGXGoL4sLCOB2OieTRa1fB8sjsnnodx8HoI65/1YPHKINbWhbG9LoID&#10;PTw40jNCuFJDHK230i2nIMdWmaX79uws7mwbTkOlD1aiwsrMXqqUW/mgTknW2MrDcI6xwCncCkMH&#10;bSzFQHhIqXPwEG5OMCJcODQqyYjMSiOCErRYvi4RE0c1PKOdqMkKUzooGTk5sXtdAeNqQmlv9ebX&#10;zws4ca0nhx81sf5CZ0aMdcbZU40fiy8zJ8ibjDx1YjI74CkBlFFuQW66GfHBmmJ2LPH3VOeUXx+O&#10;RIhrHj2N6Z5ujM1y5VRmAo3BHriISjqIMqsWxoeZGxBooUN4uHwuz45YCVursMnJWZNyAzf6eATT&#10;J94VXy8tHCz1iNa2J1rTHH9JEFUSBkgAqlx3SYotYZLwiYIN86pEQULMqRbjptpYYG/TgQxbawqs&#10;LZXlmrVeUgWtLAi10KWrqQXBFoI0ZqLmbjYM9nekytSJRWFejPL0oSXGl2JR5775rjSLBwgPlIQX&#10;g5qVbE6tiwuVJrbUlrngKSa7vMhekssIPz09bCWpkgVBOsUJkghzF1sacLSoigJ1Q57PnMkx4dD+&#10;TfaCOZoUpRtSX2HFSuc0bpgvIbmTCZ0i7OiSbE2o3NfdBfU8cpzP2qgURk50Y+KwUL7bvYAFW+IY&#10;MM6W0VPcubK8WVmUpCzwV6GGEsp/yR/+4i/5/7/++Z7XH3ZJIrRx6Voh91+1cP3ZAG5dr6cqyJKe&#10;2e70lWrx4dlGLs09yPnJszg1bpYYxwhmJNqxNsWepbF2LIqxYk6YKSvirFB79X+LOPCVGxefhHDo&#10;Whg7z0fw/OZQPr6YzI1dZZxbGkN/KSPdhwqvbpxCtnCtT6Ihi4aGcnZGEfnCVkkR+ngkuOCXKQEc&#10;a45DrAl2wjXOsWLG4s0xEkXWczGW8q9NX2GtYOHpiSNTqOxtw8RV4bi6fEHtVGuGrgvCMlobNytD&#10;ZXuWaso7OthacKUD23Z68vFSL94l7uKN60JWtCfx4dYIrs5v5J7Wcj6EnOX8M+H6Zc70aBIulqDc&#10;Z9qJeHnIFcmqGTgLRW2HhtlQLde8JVnKaZIbVXFS5sMMiMxUTeQIQoQbEeysrzj6uiwXZfq30N6C&#10;HjGuRAXp46trQKGWLSVmxvjZ65BkZkiglg6xwtyq/Y1REtSlrpa4BWuRFGlAdZGobJIh+YnWLHJP&#10;o6+GFx46erhba1Fn4EqNoEO0ux41/vYMd/En1VSLeGFV1VLVSjFpw4LdqI6xZXymMwcHZlDhK0bW&#10;woUcCdB0Q2HmWj/iJOkyowULci0Y0tWd7WMziRejpzKThZlWjKsLJ1UqgWpPY3S0PkNKHRlQGIS3&#10;YNPEKkEGPalEpkaECCJGBogwBWizpjqHBgMPthkWccmyB2M1nCkzd1VWQY5YHcaTGZMZZeTDjO4Z&#10;FJWbKxNlW1emMKzKmfGDwmmpteGXOzskaj/yH5Uh/Oc/osh/C2b8H3/9+Qs3Xq7lxptBnHzZi6NP&#10;Kjn1shtfvW5gyWpXMXg+9M+MoDFDsLPYh+/ezOHkrEFcWzifk1PmsqRLAX2CDdmW6squBDcOprhz&#10;vSSAr3I9UGsdE8XU8WEc2BLIwRvp3Ho9hJO3Cvj6rep0q2E8/TyWyy+r6dMcxNmlvUiIFKyI1qOu&#10;kyXffdXCt6e68vuDcfz2vI2UcBtcRJ0dE60w9tHFMUpK1CxfqidYECCcPHqZP9k9rDG3USM81owl&#10;+1PYdimN2fuTmbY+lpYVXrxMXkKfwATMrDrgKwapOsWJ8Y3hXLgQz4Uhobwy2MbnoNVciRzE/jXZ&#10;VDfbMqMmiP922cH7xA1cvllIj+5iDO0D2KQWx1QLH7on6dHSx5d6TwvG2FgRm6JDlqc+IdEGTGt2&#10;Iy3GiJQYU+U8xOI8O1HZL5RRmnQfI8EIA0KNNQm21MHTTR8fwY8MU0sa9Wzoo+5AqIYuIRLMWS7m&#10;FNiY0LOzP9WdPQkN0RKjqcW0FB+yxDiGa+sQaWxOtJYjjTrelGnb0uzkTqWtPWVuZoz0caPc2Jqu&#10;doYsLA0mMtechVGB5OprMFKCfUMfd7Istegf60Kdniistx0V5qaU2hjSEGNHsLd8pmBJ3jzBrjDt&#10;/50M7G0gbK2aA7CS6qiuPLtcOxP6xTiT6K/F8AJXlkS6K8OBfcUgx4qRjxATP1rYdZJvIDeiB7LP&#10;qIItWnn83ryT53rDFCZPKBCMybKiZrAXSQ0ODFqTw5j9mYzZVsGQie7ynGPYc7iAuTuCefFsjXDz&#10;r3z77pCo80+izj/y8vk4fv35PG8f72PVoFjuP01g7SErZm4wZffuSE7P7cTRh8kc+yaV2loTdu50&#10;58XJZezrP5qTs1cpxyk3J1ixJcGObdEu7Ex0ZkeSIwfSXVA7vdmDg8Kh9bOM6L/Ykguvuyinwz76&#10;PI37nway/5sojjx15eLbBO5dnUJciiFuccZ0LbDk/dEq/n0zgv986CtBPYh147xxljKtmjq2C9Ah&#10;ItuCzF6WygGYfmn6xOSbk11tTl5/e3L6e2IvDzxHVMhFzNG8imxeF4/ghVUbn5YsIVHMnKOo9OL6&#10;GB6uqaNflTGne1VyM28yf1iepjXCHA8PdYWnM7u5c7gql1d9ljGmLQy3UFFKYe57SV0ZoG9J92wr&#10;evfwITPQkoxAE8pS/7erIyZYj1n93YmJ0qW5xp3IZFNl5EWl1kFeGgx2FrU3MsXDXh1b+45Kj+sg&#10;G336+HgQ7KpLgL0+aUbmBAgaRAkqZMVY4+rYEW953XAXQR0vUwY4S/CGuJBt4USVpg/FwuaJ+ib0&#10;sPAkIdiIbGs9etvLNdoYUS9+o0e2MWWdddk5K1ZRqj2jwlhZ7csIuWcTqrwJEx/yVWA8Qw3Ey9TG&#10;0+rhKKZW2D7Jh15p7qS7m5ImXzES0Kp1HmlJ5jjadqB7kQe50WYM9LVndrSP3FcfdtclMtbDjRFW&#10;/kyxCuGbuYPp2+jEiCEeNHe2Z9qgIFH7YCpabYmV6zuqVYyj+BGnJE3GHs5myBp/dt3uzY7rDey5&#10;1UzZiACqqtzolG9HRqEhTfN9GbvSjztnh/P6zXCuvx/Egxc9+eu3r3l38QE3jszi3vMEjtw34/z7&#10;VM4+bZDPJwhnacSxiylsvufBsjO2LFjsxcXVzVycO4krKw6wt3s3sty0RJltOZrqzLViX45nurA/&#10;xQG1WT1dOXYrnJ0P3VhyOYD19/3Y9cCHhz+N4d2Pa3nz80yuvcnm4BMPFp42lH+zZe9TKT+dNFnZ&#10;25fHV1p4Kd/z6Ic23j4aSGaWAfYhmsrRE87CyDP3h2EXrYtDqBY23mZKT7m4Al1KxGRp6qixcE0X&#10;ZQJDtdbYXkptoJTi1pZA7L2+wMdVk6VlURxvyuD+8QFcW9WfVyPWsMOnkF0zU/634i5cFDJWndZ5&#10;7iyQQJ200EM4XR1vDzXaTEwp7+bMLA8PLkV0ZZhRKOEx2iSLicqS4O1W60xshpUyvBZoI8ysp02N&#10;iwNVghoJElwjnQKotLYgxVyLBH8TTEzUKQmwp7+lFw32bvQ3diHU3YBwf31lQidKSnZSvCn9hTXn&#10;j09gpE0kM6w746tvSJq3JfWOruRbCYKYWFLoZSN8bMGEzn7C2LpMa/GnKk8MZpgmW2dHMqyXHaMb&#10;nZk8yIlueQasaQtmRoXwYqsP/QoER0wsmOMbxBS3QArsjSjSN6aTjaCWeI8UKce2/tq4uHckXDxE&#10;Q44zWf42+Dpr0JRuw5gSZ4Z5OzE7PpTe5Y7ME8M/2zOKBUViNkWE8sttGJTvQGK6gTC3mEF3dWWE&#10;pLKLJTaeHXCItsQ7wBR3wRd7b11iciQJW11pnOFL0ygXlkzzUATMu1SHbuOdObe6Gy8/TOHKxyHc&#10;e9OT14/a+O+vz7n0PJWjty149/sC7n0cqRyiNDw1iCWdkxhU6M25m9ksvOjA+NUObFuSxpHhTVye&#10;vZytNb3oJCZ6jyDu18XuPO0VwbUid44IV6s9Pe3F1RdBHH8fzuKbLiz+2kGCN46bn1p49GkQb36Y&#10;wotPPdn4lSkrb1iz65EDe585cfGdI+cuufDmXCTf/jicx5/n8v2HydSVdiS7VNSvVDJ0nDtdm62o&#10;nRhOZncb8iqNaV8Zi7swc6afkaJ6Jo4a2LpZklUsRtJFm9gKR66ljOd1l4nMaIulPFuYzMaHfb2K&#10;eao9j4O2feksLFieZqqMG5fW2eMcpEFtlhk7hoYwZYpUiVBt+nezZa2ZPxs0g0my7ECeoQ4Hrapp&#10;sYzEU1QuOlybnGpRZOH7ETYBdLL0o66jC/3MPJhgJ0qqr0eZrTkbzbOY7eCHh5i0bD1r8rTMSdYy&#10;IV3PjEhRWtW6jXJh8XRvE2UKus7anaHRDkqr2l52Acq666lGiQwxjCZSzF+4ny4ZouxFjgbkhhqQ&#10;GqUv3KrO2hGRhEdpMnKAAzlp6syZ4kbbEDsa880kKL+gpsqE5XO9WTrShx5Vwua5RvTwt6WrpZkY&#10;4iDcrNVJitNT+myER+oozWuSBaXCIjRYPCaUYlFsfw8t8mMlYaPEKDro0q2LNfFeulRHOhMTYMiT&#10;5hmMFTSr7misnEqWF2bCmnx/iqtsGOkQQbd6X7J726FnqoZbiGqG0xFHa23SoqwIDZJKsyGE3rsT&#10;aFoVQXiZHp2bXajpI8mfq8dvn3YKWtSzensw31yr4sRlV07eteP+x068+GEQ569W0zsqgEn54Wyt&#10;zWRpfg7zm2I5dlVQdKl8xqXeHB3SyKVp87ixaCnd3Ax40jeYpz1DeDc8nSe1AVwSIVJ79bGPIvfn&#10;PxWw8p4nK296c/ldo6BHPV+/S+HVt/V8/jiM87e9OK46uuJ5KMffRnH1cxsn3uVz7lAAL38bytOf&#10;5vPrLzPpVvAFvFtFTr4RQ2b5U9ZgTUiyOkGxeqTlOohC6uNlpS1c66BMQNi56GLiZoSDrw7DJkfg&#10;Em1Kj17Cll3tCS435GnvCXxMncFP2ct4YDiXu3HjuSamZ1kfT3mIagzqrurrbM2QGlsaxUidKoik&#10;j4MpEytdGDpcFFSUxN9KjewoAwZ2dGWqc7zSf85L1DYqzJBCP2sS9PSVHeoxbtp0irShoc6LQcOD&#10;8JLyWmxjQYmDBImtphhCXTL1TKiPcCQ6yFA5XzzCRwJZyqSPpybdOjnTM8KBgkQXMnxMiXTWoyjI&#10;jHpbCVJTY1I9DAlz0FKOgVa1KMtNNaIwz5gW4fiMWC2aujsyuq8D04c50q1Ym01zguTPDgxsMGVI&#10;b3s6Zcn1yvd36mymHPO8YqyvMhkyyt6emZ4hyk5w1a6WlCQLBoZ64CnGXNUsp70tkE6CcGGuBqTb&#10;SIVwtMVKgrJpXIBSTYbFebE0LZR9EdlK695El46M7uLJxtJQchLNGBXrTWOdE4kD/EjtZs2YGcFE&#10;dDbEI6ojft3Mlb2GxUkmFNuasMWxid7iyXpP8FXW0HRqMmbtkRiK6g05+k0Tb2724un1bB59jBMC&#10;aOLD9xM5cSyOwZ38lX2bbUlhHB9czuridObnJjOkxI3d82PYNS2SlQ3FXJ+7lMODhytj43e7e3Gv&#10;woXHPT150suHI5nWqN14P4rTr5OlHFRx4HUR6y/acv2d/OCHUdz/YSzfvPfn2HV/5s9M5Pb6jbSP&#10;i+XFxxoxjRnc+3kG11+0CGv35MO3c/nrp0M8u9qVvz+388PL4SRn6dB3fDQugTq4++kr3ZJU542o&#10;dn442HUgQJBC1WLWI1AbW29NJixIZr7vFG54jmDj5TIWnQinS1sAa+078ajDUP5ZvJ65fdx4drQP&#10;82tdGVHkRGuhK+e3lzEu3IWwIksps18qwdXa6Ej7jCD2jC8gT1hVxZO5+RY0SqDlxBswXN+LSgsz&#10;qmxd6S7l29tFg4ICG85VpzEwzIacQCO6d3JlvL0H1S5WlEtJDxJVDZCgHGRqr3T/DPLSIsXPmAQ/&#10;QxISjJjTGExJkAnx5uIfHPUpTLRRFtzHSyUpyrWnWpg6N8VKkkeD0gh9+uaLQgZ1EGXtSPMAOzIj&#10;1WmolkT2UVNaXJ1aX8SAakv6VhoybaAdwwXXekrZL0g3IilSk8nD3OmSrc+UEm+qLUwpSLNlfK4Y&#10;SVGvzj6CUgG6xEZKUGdZ0xBng4euOn5xpnhLlQjIMVEax3sEdmRRfSAjXJ3pH+hMrZ4rhUYGDM3z&#10;52BwCgleevSQa3KR9+smKKIaBmyYlkhCtgH1E+0p7W5HgY8dY+yDGR/oy7GOzYwx70pBiz2hdcYM&#10;2BShdAkYKhV6XVoM22fGcv1yMIdP+3PmmC9nVlfQ0sOUGjGaCwqyGBsXzraKQkalezOrTNBLvMG0&#10;uDC2NySxa2QfzkyezJX2ebQG2/F6SDIPu3hwpdyet8NiOV8qyPHw/QAuvEjn4us+XHpVQEu7Fjc+&#10;JHPz/Ugufqjl5KVsQhP0qW0QNDk5lLtXy/n22968+rGYlz/m8/TTAP7z6wROLQziv//ZxGcJclXv&#10;u7vf5/HgfVee/NhCYraO0jNaNTjvFinGZ0wgKemWRPtpUZ9kgIOU2uYJ7hTpBfDxyw38on6D/5g9&#10;pczfnMQKM/J6GzG62ZkR7d7sPpXD+XUZtPdx5vHjHrQ2OVLR24WQGB0u7EtkYLkRa4b4szDZm2Vt&#10;zqxxyqXOxJ2wAE0aRUFjfbUJlPdNCxfWdBZTF2MoTOpGa6o/i6sERwzV6apvx0jnSJr0HBigI8oY&#10;b4+rlZayYi7HwIDTeeWEBxoTLQ+7s5UtBZbG5LuZMsIyiOoYS0Kl5CcH6SoeoLeNFaOdfWm0FtX1&#10;MCVOgixJgqiiSJS2WMxoo62YWzVh1Q40lFkqZxIG+3ckMUGDzCQ9cjI7MqrJmiTBqkF97dg5P5jy&#10;XG1JFl2iROWTUnRYPzqEFcnBzIz14cyIEsKsOzA0J5xcDyNJQC1iYgyUpaed7Uxp9fXFTsQlPVGP&#10;7EQrosU7NHs50L2DAyucU5meEE1NFwtl/UplsqiymPb28Un0aPGiV4S74hE2mxSzSSOT4rGulA5y&#10;VkZkVht3Y1lqCWYWapT1dadguCvpgxzwEdMeKpU2d6gxbTsC2XEhhU3Hgji4y4GJAxxpyfSmrcGW&#10;wXU2zM3MZkpuHFMywhifEcicTnGMKwxhanEwR9vKONbaj10Da5UOpSMCHXk9PJErBY5cKrHn/cg4&#10;nvTzRe3JdxKkEri33tVx7bFwzR4/rn8TwZsfR7P9gg1ZndQITbViy5VUTjzx5dnPlbz7qROPv8/h&#10;hgTt3R/y+OZyEZ9u1vHs2zbufOzGw/c1vH1bxd3PdVx9l8e9T82cfFiDb7QejgE6WIvhU21aLSw0&#10;ZXiNlpgeS8YPsOfiigFkGAQxwaiar3Rm815rDrEFFkxdF0aplK6MCm0efKjhyZMGZkgC9B9gIRXA&#10;lhBhzOlT3Dm+K5UJEuinTDM4a1DLouwIFvg4M7rWns7VDsSlWSqNFVUTIgstwxinHUZWiAkNZs5M&#10;MI+nwcCbFm0PGg18uOA5kNVW5fRxDSQ9zlJZFZdtpktYmpglY1MxVb6Uhct7u+mLCTMjK8GcQju5&#10;Rk9jeiQ5kR1pQqqjNp1NnakzsxS2NlVMYEqkBttmxlBfJj/rq07nIjPBoi+VYzAiEtRJSdVlwnAf&#10;6mrNmdDTi+osE0aPcMPf8wtG97ciP99YCeYZfd1YPNiT1ZNFGcd6UygoNzDYmu7GzowtCCQv0FpZ&#10;GBYfa8Aofxfmu8fR6O6Ms6M6CYIdwVYanAysocZEOFzLmM4GjnS3t6Yi14AZqxOYqZXEJLMYYnNN&#10;xA9ZsbEunQFyHzf7FHHctIoNahnMaggjoUaP4v7WjC71o21WJGM2J+OVoIVrhDq5jTZEFVsoR2ak&#10;DXbAr1CHijYJ3C2BrNjgRK8cI3pnGzOxzoPD21KZ1ilBmTQZER3E4Gh/pSF6S2wgvcMduThlEJvK&#10;yzk5qi8HBw9kZIgr78bnCkcncbvCl9cjk3nakoDaczF0zz525+oTK47tcObEmBwmz9US3rFm2lI9&#10;avsYMnalP9uuBbP3hi+fvxvLvZ/quf02h5cfK9i43IVHe6P5fC2fN0/q+fj9IN7/vpggD3UqSnxI&#10;K9bnxsf+XHkzHK8YU9zC9QnNkQCod6Ki2ZuyrmaUpHektZ+4aTsNpRGLfawhj/TmcNqyCzbuXxCb&#10;ITe8j44ycbL9hBfDBxiKKTKmQJS/bYoDM9qtmdDLkxl1/lzvU8Xu0mAWOcayyjKNMWKcSouEe4W1&#10;3JO1yIs2oijbkKxwc0JjjInKMiCs2JRpmplECBrESRXpLEarUNeWV+Ujqc7zIC7GBOdIUXJtZ5r0&#10;3ehl4ExXc1uS/YRHrUwosrWg3M2EkghzOkVZkBCnT1drIxJd9Wm18mCcZgCVgRZk5RvQ2MWIihxt&#10;ynLkewqNyM7QIiNLj0HldgyqdKZE3quz8PykYBe2eEVQ4iu4IsaxKNNIaS4/eKRqls+IgX0tlcOJ&#10;1swIJU+UvLnJgdIESxqDbckSRVatf/Z10pJEkwpXbE9hnLx3lhGxrnroiH9QtTcr1HJhrn4qG60L&#10;maiRICgVxPyMZJoirLiZXEmCkyRkkj1zvwhinK8DfbrakSHmUqXKGx3LiUjWISzPAIuIjpS2uRNU&#10;YkC/HSmMOlFE14neDFvig19ABxEvXQZvSaB5fQQrDoSx7WA44/YFKdV1RhdXppf5Updqw4isQEYl&#10;R4qpDmNUUjxDk2IYnxrNgqJ4rs2ZyMm2mVxqH83xScNpixBubk5kg/ihtZHW7BHc2p0syDF8qg57&#10;D1sxf4qdwHYBd2Z249qidA5P9OXm9FK2T0ph4VZfduzPYsfEBE6uTKW+syPPzqQyrOZL/ngyhN9u&#10;D+DPNxP58eEECexevDk6iCN7C3h56yL/+eUlR8+PIanUEk9RZY84I3zkzZ0j9LBWnZciOJOba4q7&#10;qzq1kbZSJg2UtcIbtkXTqYstrqKolV0MGT7TmrJmfXbczeRqYRX3rZfxJGk+5wfF8LV/bya6xDIt&#10;04OZxe5K1/7sQl1GebswIdWSCSVOxLmrFFCHgk4WFMSa4+jWQdkI6pCkoWy+zXI0Z7mLHxGixEvt&#10;CylU9yQ21UIZJ09KN2PkoCB62dgzxNuT3vbOdHa3ktexpLLQmcowB+KlvPewdKaHqxMNfub0Nrem&#10;b4gYREdTBpq5EZ8oRrjRkipJoH4VxoySctzSaE7XzjrMKvdkmIsNdR5OzI8IoFukOWujI5nqH0pb&#10;giO1icY0pwv++Diw2duRqgYzirM1uXqkjj519sxotKOp2oph1W6M8HNmoFQR1Rprv4gOFOdYKRt6&#10;C4OtmO4Ro0zZq3YAZYhJrDKz5mD3NJJtdUkwcKDWwI50M2PmDwmlc6gFiY56xCZYEWqsTnRHTdxC&#10;tek1wJ38LHleIepKewQzyw7MWVGJm68eVX18SO9sKlVQW+6ZCavWhCo781W7zfOafYmrsaJvsxWX&#10;zkYzb1coq/aH072LDt3EE9Rn2DCzIJyh6f5MyohVJk9m56YzMlGFHpFs7VmmzBI+2b6Txwf2Mi7a&#10;j296hbI70ZpDcQ6cSrfnYIoNahN72TAkx5exZaFsaIrjqzGlnByaws5BflyZnMvJSd2ktOoqja63&#10;tYbSWhHIyXZPfr/ck20jjPjr/Qb+/W4b//xygr9/2Mef70bx5KwxT7+aSqJc1D+//MPnz99Q3uBN&#10;br03ySUO+CeaKO2yPMQYOYSLOZGyWJXrTmm2HTMK7fEKMqa41gzvYBOa5dpWFIi5GxvH+TtpLDua&#10;QrUYvGW6+dxfMZj+la6sdfXjVudy3uRM4j9Gu1jWyY5yUe/aWjvOzExnWCdbHh3M50JFCZnJBqRl&#10;Gkj5tiUyS7XeWJO8cAuGeDpwdEAytRZ6nNSdzBGHTvQTdY/KMiej0p4cScR8V2vyrczp7mxPmae5&#10;YmojRTmzvAxIMdNhunUYc6xi6e8gKulsSi87MxqtbKhPsWfWcA9qU/VZIQ92QIUR1dX6lGRIEIhB&#10;yzbSUprSbE/KYFyYL6PiPRmfFcRYDw+WRgYzOcaJMUG2rPELoFGUcqW/O0v7uTO0xpxSYeg1E104&#10;sTSUrdMCmd7djdmpgiBediyQAJ7vm0SOJJ63my495PeBFR70qPElPE6CPNOM6nypFEU2lGjIn809&#10;6G4hRjsqkJo0e+oGeJAcq0Nmug0RgkezKhOZUOhEvq8OQ4f7E9vVWp6hDsEppkqLCS9fSyy91KX6&#10;GinHfiRkdyRcON/WVo0CQcHaWd7KjOXVmxl06qbD2sOi0uNNGdLPiqESF6NSApmQGcq4zCgmZ8Yp&#10;QT0lN5glXWOYUZLBxbkblM0AL45coC0kgJMVnhzNseZStjOXipy4KdemNjrdj1GxsbRKJiwVCD88&#10;MJ2zI3KY1dWBY20RnByczP6JUWwZkcCjHfOYUODHL9dGwKt5fL+3FL7dzb8/7uDvP77m79+u8dub&#10;zfzzeTQPrhRSJNy6fstoknPlJvT0IbFKyncXZ8LybfFONMVP1M83SbUGWk8xLhNLfZnbLYgpu2OY&#10;2urF8uVyA5eHc1tzFJOzXTn/OJv1m0NIES6+/LifMLUu+eKkPYLVmKGdx7e9xnLIu4o1xQGMrXJk&#10;wyB/9g5LZFdeADO7mDN7rBfDhrgzY4qvsLkhtT39lfHrRYb5vE6cyjnHQfR1FCbVTWSlXTpeBlpk&#10;+5uQ08WdancHenvbEBAhD06uN9hbW5lyjgs0FPQQbvawpdLVkuGJboraDrP3ZJyVP+HGmmS76zKg&#10;txUr5X3bRlgzosWE2jJtckN1aApUTbhYiFlzk3IfyqQUXwZnuDBGqk1bggtd5PVb8+wYIGZsQ7E/&#10;8xI9aBYu7yXcPrHZiR2TxF8UajBzpDMrh3syqbc9+xuiqLE1pcHblaGxfqTG/q+7a3mZI74O6jQJ&#10;Y3s56xGXbMSE7n5ExWizJD+aCV8G0aDuxQS1SPrrOZGZasyU7oHEmHVkmJcrY2s9SffSochJl8IS&#10;L6ILBEFE6bNzDMhO11RW44XEWhAtCesvxlLVhKhMmH/uohjKax1xEZ+QJdgZ4/8la+W5bt3lzs69&#10;4Qwa6KBUuZbMACWox2dFMzU9iUV5eUzLCmVzTRqjs+LZP2g4Lw6e5PXx64wJD2dTvhMbk6zZL+b1&#10;erkPDyuDUBtfGM7UzrEsbYxhWWUcG+qjOTMsl9V1PuySLJzR2ZlkT132Tazh9Yl5NKSZ8dfnjfzn&#10;2jC+P9CN/95fAT8f4Y8/b8rXI/798yz//TiPz++78v79HtYd78bodfGkNziSIh9K1ZPDK9FcaYoe&#10;lmaDl5R11S5v7xgjVldEMqTChzUrgtk45f9j6y/Dq8jWrm04uw2HuLu7u7u7u0MIIYFABAsJEDQQ&#10;PLgluLu7u7u7Q0Pb7u4t5zuraPrez3d8P66jalXVqiU15rjGmOpLH31Vpk0zZ25fIx6ZTWJ5nhVN&#10;5QZsW+XIlJn2zJztgbPrP0gVunttmT0dDbaMHWZGgUiJM4e7szbLkF1jYjm8PIQJw7TxF1khW2hV&#10;6Y8t6G3KhHn2HI4fy/TOofzaeI6TRqOoNbBnoACiTxdxn26CiVW0SPFSxlSaOsFGADxKSx6qlOyt&#10;SqhzT2KthOYV8mOGsTN5Khpyc3eZuXg4Pc2Z6ehFpFZ3eueLdB7Xi42NtrRW61AUIwCYbkaagYbc&#10;DD030IPVrm5Uuegz2s+MTAdlBtioMtRfm1p7NUYKhq/yVWNTX3dqAjVoiTRnrJsRmzM8GTVImOYa&#10;LSpLulJbqca0ChNSbbtTZqBNkooi0UKPOwV0llsJ7U27UuNtRmDXrlTZu+MsLQfip4q7hdTKqSwK&#10;j6bcnB+mpyxPzztB34FgFQPK9XXpYy2MbryGvP7Lbk9vyow1maseybvvN5L6g4soIIr4Cg9iYPAt&#10;PpnK2KQo4hmsxvhCd8ozLPFx607LaFeas6wZmykIpsmDISNsOLDJmeGDtQkwFgU32JGxUU4MC3Vi&#10;UVoC4wOjaI3yoS3Nh9X98liWK0zh+Ek8P3SOkW7ebBAebW2QkBr+JuwMM+BUtAkKW/u7sjjbkY4i&#10;QeshLkxNtmd3ZShbywPY2eDC9mEuTCm0YevIAIYkKXK80Z4/Xi7h/nxLbs535rcddXB3Hn9+3MOf&#10;vx7h55dz+OPNKH58Wcr9R0O4cG8clS1mxJebkCxFPztSCqyEEdInIlgff6H3IuKNsDdTkpfAHRlk&#10;LpulKYKtS+vUSMz6gR0+pVz4Zgi3dMcz4AczbjyopaNDMFmjBScP+TF3nKu437eke3Zjzjw7htfo&#10;MqzCnHvzMgWIgpmXaEuzAEdphjaDhFkJFB7A3v47gmI1RRq2Znm3eKYIUF9THCuz6qKe0czvGUV5&#10;d2fC9LsxRt2VPGGUHIXej7cTksPXgJJYI4JFlhlob0Kttimulj3kHnVZ5ppyzcEQJXP62WgxydOU&#10;3ARl+X/cLLLOmIHKFOX0ZLCtHg0CKMN8DdkXE8Qcaf1rSzXKrFUotVBihIcuE7312BrjzM5EN9bl&#10;u9Je6UK01fc051kyI9KXiXbi4YsHOmKkAc29NWksNyTcvxOj85wo0dTDRYAzw19IhzBDudehU6Aq&#10;RlrfUuhjhqexNMG6NJ6wMzrm3TFR60S4lzrWxj/QZGHEicYcLHW+RVoL/mjqWNJVTfBy7sLGkmhO&#10;9poJ7S/5FH+KPdqFWCrpo63XCR2vHgwc6EhSgQp6Lt/jGNCd2mJHxqW4ydOQ9Y7VY2COGnObdFgw&#10;V5fWaeKZzzShpkaZMf1M6e8tPFCcJyND3ZgozOn4oCBZV7cmeDAnPY5VxfksL8vmzMyZNHv6sSzG&#10;kg3Cw5wQmD0gfMiRZHMU7k0P5uYUP662BHButEjxoSZMjXBgU39vbi/pzaPFudxeGs+SgfbMqDDj&#10;9mgLfr41lj2tunzcW8/rZg9utzvwx/Pp8Gkr/3q+gp/eTOXetRpuP1/O3jOVwtDZMntzEkFR2sQV&#10;GBIQ1INrGydTGKMr6+YIby0yTQ0FQ+WR7WTAUqtQqjS1KIzuweJF1ixotWVApTUtB5yoEaX51v0K&#10;SgoF+/QWEiC1E6OEZs4VZsPa5h9MXupG83hDQhy/Z1OsFZ/WrmNrSZBgMHOScrQwjVIioMiIvpMc&#10;KM8XqdtWm6WdsjhkWsoUB6E9DTWJMDBilmE0W1XKBVvrfVkuQ1mVRnMb+jsa4i8kRERvK7k+e3qo&#10;O8P0bPHwVhZ6syd9PQzId9Yix1KDan8rzgwqYGi+Nnsn+jCstyr1/TuTEdKZVic9RnuZsyPZlxbB&#10;MNk+ygx112Cetyk74p05VeLP+Sxfns+o5FpRPOfSwrjVkMPkSBNacu0IUjcl0EabPiba1BcpceVw&#10;HovrHBiSa8jERCt5oO2W6EiyAvQYqWNHmIolZoadSLRRI8lUAxetHlj3+kbuZGan8wNOyt0pinQg&#10;TkeV4u76hOl+z+G12RzoyBTEI8yuuw4NLg7MMitnuKUX1/RaeZS3CiO77zD07YazYw95jj8Lu85k&#10;i4IVV2qIo6coPDm67Js4iNYMR3KDtGiqMGZCuSlH5lhS3bcrU2ao0bZMk9nzdMn31mBmqg9N4R4s&#10;TI1nemwEMzMD5KkMRkR5sKG6mu1NdeweOo7VycnMijTg172t/HxsJn+cX8Gf11YLDR1hQn2QBm0Z&#10;+lwYFcyHfU08WFLBjbYUDg1zZHaFFRsGWnN/+VCOTMzkxzUZ/LyvL5OFVrv7NJsPV0dy42IBr6/3&#10;4d2t3jy7VcOLV4u496yB3adLWHOhkvpVPgwRpmXdnhjOXhzA+T11/HTpGJ8fr2HiOGsyXLUYpGZP&#10;knYud2zamPtDErNDbeW+va0pVkyodmDyGGfBRPocORFNfEIvAeaezF/mSESMIgvTHUjqb0BggSoR&#10;iZ3ZcCyBdZfDeWFby0JND+Y1OeJuLszXYE9swrTk5c8iFLviZaXONH0hXzLsmSI02dPCmTS5WhMU&#10;qou9bQ8O6GRhp9UTC58eFKvpyp31vUUa9fXqRYyHujwVWVKoujwmcFmoK8O9jIl3UyInVIckYRSL&#10;nVUIc+pCcbYyZ6YGML9Bh+HZPZngasXcMGPmGlhwPCmMNL0uNLtoci7LjzOpjtxbW8Caqa5MytJl&#10;ywRHji3z5FF7BaciA5jiocc4UVC8jZRwU+7CCGtThhfpUpKuKOSaJlOaRTZxUCRCqScFRkYUWeiR&#10;rGRAVU8vUoSZDXVRJd5HFycTRQJ81cnSEnJFz5FiDQt6a+iQoCQMsHi/NATNxacLepad5DlNtE2/&#10;ZYq1F7mdnRhsqM1si1BuFK4iWVuPDMG8up6dMPBXxEEUdk+vbgRGKwvzqU9NniEO1j+wfmgiNbGm&#10;jO1nyaG2PhxqdaRU/L7MjO7sOvJlat6CYGVmJHvRGhfIlKgQkYXCmJcbIs/wPzbam91NYzg9bQIr&#10;BuWwrmYgoYY9yXDvzKB4VUanqnN/ux8KH0938HLnJN4fmMy1xQVMyLEmxvJ7Do1w4eRIWy5NcODj&#10;8nxer+rDkdE+LBbap6+fCYcPxnD+SjAPb1ayYJUD6ze7se/6ZHm82L/+/DIaYfV2X87eqWPZoXh2&#10;HEzk7ql6Tu/N49W9GfDxEaeW14vrfoGf/uDRd22c6dyPXbYTKROf7RXajX4NBgxx06Wj3IWcmK4c&#10;GBTF3btV2Af9g4RaJZZP98bO5humDTfGwu17Rm7IZPgsMzbO98I5qAt9eyoKI6dFsY8aH64tIcjm&#10;e2JShHGx6EJ5VweeW4xiYY8oNigmc8G1lPMlyfhYdCIsTEXu2imtwiV1vAmL7ElSXyuC8nVIKzIg&#10;0rW7YKROZJYIgIQrUpJtiqdNF+L0e8gV/uM9bMm3VaM2WDDz6gQ2tXpxfnoIM2u16JPSlXnqPiyM&#10;tuRkcAZHSiIZFq7HLCcdrtckcnpMAEuqjFhZ4yCb8lMNGVyYkcOW0W7smurG+cERdFg5kmjSnWGR&#10;FowwMyTVUYX8WEWSAjtzY081jXnm1BjrM0hfyAS1LsLUdSdFXY9IZ13cTLqRYieMm74SLm5qhPoJ&#10;rS3kj6NGd7mP+iA1V6IMeuJoqCIvoGrt0h1rkXlChCQcY+LFSt9gDiZk08dLg2ke1mSrCwOo3Vke&#10;CpY/yAJFNQUcvb7HyPYbnARrl5dpM2CqvTyAuFpo3EFCaq5s9Obc9CCy4pQJi1JgYLkwv4Jtxw4w&#10;keucJ0X5Mi8tinFhPoyLc2JObgDDI93ZP24iWypmsaJPAbubm5lfGMPIIlO2zfZkfIYFHUO8UDgz&#10;K4c5hU5Mz3agJVOwVZI1bZk2TEm2FUL9O05M8eKgMDN3xZs+r8ri5229+fXYRK4tC2NLqzlzZluw&#10;91wyh/aF8+c//80fAqD/+eNn/ilA/fnjafadz2DP8UiOn83h6NFMTpyp5u6Dcfz6+LI8OFIazcAf&#10;v/G65xpu/tDGf7ofoTbbghfJC3mbs50nPWbzuEs7rXPt2bjDidWng1l6KJzKPtpMWmDL4qXODJ1g&#10;QGWNHZHpPWg74kxMejd5pHSalwrz+kdyr6acymLx4DJ15HXEMwt05f4eUU49GVNpy2GlBLZo9KYj&#10;xY5MwaqeDl3Jd9clR5ixPO3uTO/vKU94E+GlKvcp7if04Aw/G5xtfiDWsSspgWrC2HZmuDBOdcbG&#10;jBMR66REoEMPyuI0WDbUnpbeutzZmE/bUG3mO1oyxdeIrT4hrI5yYEWIObdygng6poRdpfZCAuZx&#10;aEwVp3bW8MvjOxxqGMfLDQu52CIMbnMgdQKII51MSTHtxVxne7KNDOiXqiW3E0xqdiQnXFVoTl98&#10;1LtQ72ZDuND9Ug87acIfD5ENPq/qwMNUGT8dFbmXXUW0KICGuixy9CW1i/QbXBmr5UyEuzaO7ipY&#10;WHchw8yS3jYmBMf2Ii+tF4kaKjSouTGwl4ssNxL66NA8Qfz3fXWJrxS/v1ydhgm2DNnsw4xdyZRF&#10;a3N4Rjo75gSwZrELm0Rm3n/Ql+OHs5g6yYaSPr0YWmQj9LI3rUlBTE0JY0y8L7OyxPtzRGZKD2Vj&#10;ZY3cn2N7TTU7xg5g/kgXFg0TJj6tB4uqTcgM7IbC5CxPluXH0BYfIIvv+YWeLMh1ZVOeC4sznDk+&#10;PZCFpeb4OXzD2joLHq3J4u7kaN51ZPPrSSEdBOve25bPprVB/Bdp4ZifeX/7OD//90+OHhjF+O2R&#10;tG0OZmxHILOXR9I8M4BxyxL55dENXpyVZnb/N59fPOD3B4+Yb5vEAds8bISM2OwZTKOCJ29dp7Oz&#10;SyOfVI5SN9cMY/N/CAAbsXa9NQ1DLGgZZU99iwX9hhgxqt2MTSf8yOutRHycOkNTDAQLaDHc14aF&#10;QwLJTOxJTpk+rq4/EBOiLPcQc3L5AWvXb9kQEsIeC5HqtN1lvVijYs5AKzXqkiwpjdFhQKJ4YCZ2&#10;zNAKI1cAyidIsJZgakMtBZJdFcnL1MPfqicLTYKFuTPAz7Ybs8rdGVRoir/n96wZa8OoUk1GDVSl&#10;QVcUCsNecn+Tehd1ptrpcCLCldcdtVydmcmHYwu4vWsRx1ZW8+bxFZaX5HJz0wXaspy4u30sF4al&#10;MMJEX57yttJdAAD/9ElEQVReYW2cP5WmxgTZ9WL5aPHQ50YSFqMqt3ja6wgZ4uCKi6+W+D5KuFop&#10;Ei8KpKdpZ/Ste2Kq3YMYLW25836MtipVjna0OiTQV8OY4UKGDKmyYYh4Xt7uvTCz/pZ4KxWaYi1x&#10;j+lJYa34LY3uxCZbMtXEBRWDb/CMVsRPTRCCWXesIr/h0NV8xmx3oWqsKzUJOmwbFsTRtgLObqtl&#10;fq2PyNADaKmxYdsCH0YPM+T07hymJXozNTaYSXGhjI8OYkKSuzxt2uBgZ7bUj2bf6EXsGTuWfVvj&#10;Wb0lmFNXRJa7aMWiOS4cu1mEwuzeYcxID2JKtCeT4p1oz3dhlQD1kmQL5iY5s3SAOw82pzBqlBZL&#10;VgitlqPE4qpQ1g7yI9jlWzYucuJVew6/Hqjl7a4WeHtHGg/Jfz/eFWbOnsUrAmlYHsjQObEcWTqU&#10;gDoniidE8s8HZ7m0pp7//vqK357+wrvnP5IfasxUYSDzRttS7W3BpU41NPe1oyJFifMxI8lKEAAb&#10;p0xEqhLJvZVpajBj18VkCsfrMWCtCwtPhLJhvwtuEd3YX+3Bulpfahf7M2dnttDc+kQlC/mQrkqR&#10;kxbb9HrLLYVFJVoERXzPKN0gCoVBPDk8jVHFJnIn+kgzNSaN9BTO21awliWTBEsttXKhPFKDsAw1&#10;AkO6szzAhTU5fmSJlDxITY/x3TzYpOdHoZUqAd5dGTvegaZifeZXGODro0BVrjITzY2YEWzDRF9j&#10;5kc5MynImLvlyVxZnEqbYJy3J+azYqgwgA2JvLt/lg1tqdw9sY1pkYa8O7uVnVX+bAwLxN9QfKab&#10;MLJ66liYCGkRoEhinLTCWFeMrXsQb6xLoYkFXtaqOKp2xdGsJw25TrQO9sPWQvgBO1V8ROEMCNEk&#10;2lWdvg4mRMSqyQ1BEda6jB0dQkiWCca+ohDYdWOmij9TO3syVyeDxu5BFKhpyyNyjnZuJCRVZKKO&#10;IPL66BMg/j87Yfwz8lQYOsOOZJHBxpbYsqk8huX1gWwaE8Wcak9K44QZjtdn//5iFq0NZtfqcEGq&#10;/syIDxHmN5jhQV5MiHZnbKQHA7yc2N84mT2tw9g6ZCEtA725+7iKs89Hs2V3EosGB7NybCAKrXnB&#10;tOUFMSdD6LpcD/YN8md3hR8XhkczL9mFlRmF3F6Rxf5F3mw568T2nfYUBxsz0NFc6KACJo/wJKPe&#10;g6nzguHnizxabcun9aN5u24w77cPYnWbL0PHObNzdSUrZiWwdlUSa6Zk8cu9Ixxf31tA/2f+eP+G&#10;Xx88IMvWQm5MKRNmori3Brvj05i0wox5u4MI9u9ES70ZGdGdqUq0YcsWJ3mpsVNXC4nO7M6SQ9Gs&#10;OZmHf+h3pBb05HK/dApHGZGR2QOHQEWiB+hQOdQGo5DOAphpVKq44RXSiwxjJXw9ulCdZEq9MIMZ&#10;rmpsKIuiWc9T7urpFS3MnZsmk3o401eYyVJHDZJEQUjO0SArUonhfkacrE6Sl0jLM9Vhr3kR213D&#10;ZbkxNMeA0IBO7J4XyKUVmUwcqkuZfzeGBehQlqpLQZYWBZFqLOljyZWB8VwfksHmiTH8dGQJr0+O&#10;Z1yDPi9u7aO1wo1nR3dRHywK1OASqhJMiDJVwtaoE85anYW+1cDaRBg3AXBpHmtji544qPVAp/t3&#10;2Ov3lMGZqKVHvKG+PC4yI9QUE6GlDaSl8nyFcTUTwEv1ITLEmE0piThrdpXHFoYFdpflirG9uM5b&#10;kcnOkUKXF7LgHwOo7RUk9LgSUT1sSXfRIjJSnbAB5rhkG+Ie1F3uWjCozYLqEaZM7m9O6xw7yrzU&#10;uDS3liF+FhwancPqyel4uivRX3imGSvCWTDBQwb0tJhwudpuSmIgLbEe1Ps6MTomgPUD+nJi4nJ2&#10;bilnx9l05p2xpFF4tyUnShg31Ya1GyJQmCXALLnI1iQXdvaP4tiIRHZXBXKiypt9FaHCkY7gzbGZ&#10;nJjhy8HT9mw7a0OuYLpVg1OpG2jLlGortm/zZEdTCA+29OW3t2v478tjXBngzIVlTtx/WMWkVgf2&#10;rBjA1b0Tmbc9g/6jXRhQb8uhdQX8emsXvz9/xYPre5i6L4lBw+2pm+hIZKESJsbfUDTOlr7S2LRp&#10;Vkwcpc/JMbnMP57EtXV1HLfN5OhuP16cH0H5GGPOtccyc6tIWXu9icnUFkzoxIO0Rm5PLRGSxIKM&#10;8SaECr1l5KJARoUpCb5dmOJjTZh9J1r7O1AVbEVtN11W54h9a325C6W0JMbcSDdZA3rb/YND1cFM&#10;G2CBvZAR0mz9/T0N8DLrhK+vIq36riz6LpC5IZ5EGnaXH1Cb0LR98zRYLUzQ3DpjkkK/5dR8bx5v&#10;7MeD3X25ui6UK0Ku/fhoOie3BTGgnxn1sUY8ODaNOaNj2b96KE1x5nzev4l6Vw15KmFpOFWQjwbp&#10;MYb0F7Jq+fgAFg73kM2qNDhWmtskz04La7Ou6Bn9gI3IHrY9e5JiYinPeGpsLgBnJ44Jxrb36EWU&#10;mrIsT6TR+fqePQmw0cBWGOlYPx1cvZQxcO6Ok1FnMvMssXXuQZ6iAZ7K3YjtqkVIdxV8bJSxcu5J&#10;tvhfrDyVsMoyYPhcc+zcOhHsrs7xtiRGVmpxsDaRC9P7MyXbnYNzMhg+0J7CPmZy56moZD0unRhH&#10;a0oALWFhci1HS5wPs5PD6O1oT98ge8YXBLJnTxHT1ibRvNSJhceDqJnXi/HHXBh/2I+ZZ6xQmJYa&#10;wIriCOZmerG3LokTItVtLhL0X+rMiboUjnS0cH37BO6t7M1eAdCj5/Tx9/uGqhxttl1MY9+FWI7d&#10;zeHkzgw+nJzP85dTeHl9BE+ejOLs/jTuPhvL6ZQQjoyrZPfu/uy700xkvRHhtYKlpnlz5VoL56+P&#10;J2eIGX1b7ShpT+H02UH0GaKLjZci87bYUtFsRsfOAFYvENp+dQQNc6IpKhD6cJgZ23IicXP4jtIJ&#10;jsyf5Uif4ZZM8Ddn3R5XMuz0hSmzI1W4dWmlq6fbhjEmSZ1NaQ4UOwpnHWHMBE0/ylMEc4aq0Jgl&#10;CpqRDpNN3QnqpcLshCjKe1rT6G/MsExVmsrMmZloLgziP6itMidJuxvT+/hjqP+tvN52iq0eJTrG&#10;8ixGUsekwmwV+qUrUZvVi3PCN9zemMPdvXlcP5bHmpmejJruJg+DShHG8nxFAPfGpjEzx4YB3jq8&#10;3j+f5gQ7zk8dxqJMfz4dWCHLwEH+RnKthZduT7wNpBobRXm6XnefnnRMj2TtNKHxQ3owua81Ed49&#10;cJPGFhp0QU3rB3llXh2dLti4qqCu+72QRDoC4F1wUVLCQdxL37ibPDN/dIAR9r26o2/4PZ42vdAS&#10;2SZESANj4+/kRZAik3QJEtdlGNqxUKcaJ0VDxnRyop847pkj5I9PZ7wLhM+IUaG1MpbekcocXmzD&#10;mWZhCAsDyMtSZ9Ese4ITeuIZo4SdnyqlA6wYNtJO+IQQJgo/0xItMJkQyuhEL5w1utMn2ImqaGEC&#10;J2Swbmslq1ryuXx9KFMPGTDxqCCrSSpENuqgMLMkkA19Y1hTFM6OikQ2Dwpn/7AkzgyN5Gh9Ivs2&#10;jGP1Sg8BhnKWlBgxoVaXbGGyajJsmbMumLPPRglZYM/RvQHsnuDDmaYCns+aSE2VGod3iYf4dBpb&#10;GvwEK1uSNUZIiRZt0kbq4V0s0nebJXWzrQgREiG+Rjjx8bY4C43bsjyO5rleeERoyCMfdpyPZ+5C&#10;I87oj+NC5xEMGWJIP6EVT+QM5qzyWDaalPPSchPT47WY1M+YUUXCuJh/Q58aI6J8u7NynCOTw8wo&#10;89VnrLOQFsU6+EV0J3eUDiFR6tTGWjDKzohFxiEUuFhRoS1YN06bEMG6s62syc3VpWGoCYMCDBgc&#10;bcbSFlcCwhTluTBKIgxIjdQmM0MXB5tvOLUyhepENV6eHsKJWa482l9FY5kKcxrtGVOjSV0/AzJF&#10;hvN36MKCUBOOJ1gzxlGRNn8D2tPtWZnuzIYsLxalurI43Z1VRX4syfBnZpQXQz2saPC3I05XjWJn&#10;c/x1lUiz1cdGPHBNtW6y5JBqHDzdetBc6060MK6FidpE+KnLbG2s0xl3kfat7AWLipAmo9fX7Eyc&#10;miWOiook6+tTKTS5NP1ugaIWPiHSrFff4ie1Xgbb4ZdrTEGeIbWJwgNY+jFKPYz1WtVU90ikzTqL&#10;2DJt+owxIChOEc80XYpm+AlS6kJZfz1yhFGtC9Hh5pRSvDzEM1keQEpRN8ZOd6F1bgiD6y3kwj0h&#10;wYcx/uHMS8tkZrTQ0WHOFHtZUuxtS3mAEwfHzmNnfQvbRtWx42IZfdvUiajuJjewFS92R2FRnxBW&#10;lYSxrTxe1o6biiM5MSyPC4MzOFqTwv7Z41myxofTa+O4utCHvdu82XvOlUxhylq2OrPoRDCD55mx&#10;+kIkK476se+ghzxEfuFmc/pM0aei1YRxu32IGyZKb6YwMWtsSanrhX+xKrGjzHBJVyS31Yp+y0yo&#10;W2gjL6usYa1AbGY3QhMUCS3QZkKrEw+PVfOiooGTBiPxSPiOxsFCMqjqcNZsGEvLrHiasZSdFTlU&#10;1JnSvtiDjN6qzF/rwchvnGkcq8VUaWSF0MrStGa3hq+Rpy1oabQmJUWDRKWueJn3YLi9ORGOKqRE&#10;6BAYoYu+gyJWpuKBCG2cqSJSrZ4mwQFd5TkwbIM64xfSk7RYdVytvmPlGHeG5ahyerkPDw4WkhfS&#10;jdEjxXefYkm80Mq2omCFRShREarPvmw7LsRbsDhcl8PlvhwZLv5zYUZPjcjl7LBiLows4/LEQZwa&#10;0puTwwo5NqSE/YML5eUZlmSEMjbcTYQXxXamRBtpEqkrCp+eFna6vTAxV6ObliKq2l2ICFNlxkQP&#10;eR3zWPFdx1Y60ipYMiZUT178yNSqM/29XBlk44+ljRrpgXYkGRuiq9tVXnVBX/s74uM1sXXvgqtu&#10;Fw4l9WaFdR79vnWgvocf47sk4PGtCeN9srAw/IbEoZYkpPaifZEpWblaZNQay1OLJZUasHVXNluG&#10;hHNtdjilRTr07W/CtIV+xAkCqx7tgIt4LtIkn1In/9bwcOamZlDn5sKECD8q/aQutdaUejmyZ/Qs&#10;lmbUcWDpGCYcD6GswxvjkB+wy9HDwPM7FNb0i2HnwGSOjynhSHMe24YmcnBiKoeaopjX7MGw8ZbU&#10;tFiwdLUlH89OY/n2YJL7aFI42ZHSyaY0LLelaaMbfafpUddhwsgNtkxaas+Kq3FEDehKbI0ZcaMs&#10;qNscQM5kM6oEm2c1qzNqowM5wjBIgy7D+qkRXKVD6VA9QvJ0cY/syant8Ywcas6+uYKdJ1pyO38u&#10;v/XZy2+GB6hv0aW42YaQmG5s1i/h05hNfLRbxcm1gdTMdWXEVDv2t0dzZVw2M+ydubgujgOFcZS6&#10;K7JibrQ8Zexe33y8bTvhYN1ZyAczxqXoUBykzvxBvozKdcQ7TA3TgB7ychm+loqMCDIgOq4r8UJ6&#10;JGdpkxuqLExhL4b3MSInqBunZvlzZWEifbN6Mm2ULf7BXXAOUpR7oMXGahMtdGu7kDjnUkyE2dVn&#10;e29njvdO4uyAVM6PyOfC0EIuNJdyZmRvodOF1BuUwaFBORwsz2FLgTC8+aEsyfKlLdaTcmcDRgba&#10;yh2Gog3V5G6t0XrqhOsoYy0xdfdO6Gkp4+KpQXGBDf7+yoIBrbG2+IZZtV6Uis+fNyma8EhD4R+0&#10;sVZVxEi3G2p2yjiYqIoC0YWmFC9chVlM1NWnztaeaF9djB27kFimw4QQW1ZEZ7HIP5ZMYaaleVFK&#10;5xhj7ve9PN3bpGZ7zEyEdrdRYd4aN848baRihMBAuoggc6YN8SI7R42UXEFqAtyReYqUN+kQlqjI&#10;jOJgWXLMSUlnTlKMbBAHhjqT5WFJhqMlu5smsaSggAW1BSKzi+yTY05IghpRESosFVldYcGAADbO&#10;SeP0wkLWtfszpcNNXqBywRIhuGcJBqtXZfJ2P5pb9fl4upGqseY0LLGkSrDfnKNxjFzhyJaT2ay+&#10;HMzUPY6svpFMdZsem+9lMXSJLm1nQqic5UnqBCMyFlhQ0O5BhEjfVW1OhGbokzfChtpp5vj1U2Lv&#10;3TJhBtUwcezJ7lXi4Y32ZGmCu3D2pix3dma1YzAPlTsoFNps3GQHJo005o7GZE7rFLJePZHwcEUG&#10;9jfi2oQ6towRnmC5J6tLPJif6YBXiioxQssmiMJi6fgde0JHs8E9jK2RofQO1WRKky2VQw2JKtag&#10;JE+dXZrFTDD1JUuYL78INSJCe1AhCl5kaHcK4pXYMskKU8vvqas0YnqLCQe3RDIwXV9eASw+UR0N&#10;o04MrHRjRLoLwx2V2Rqmzq0Mc1YlGLMp14k9JT4cGRjKidp4Ttemc1aA+syIYs4NL+FScz8uju8v&#10;g/vsqP6cHtmXo3WFHKjKYHNJlBwrcoKZl+xNS5Q7fYQfiDfUlJc59tTsgb+QDOY9BLD1eqKs2hkb&#10;RzUs7bpz/MxElja7MbvOhRShs6PclPDzUJGX/bDUETpavwdOlqroOPUgxU+bKi1z+msKk67hSp6a&#10;GTpCJo0f4c5QO0cW2NuyKC6MizMm0kVIH33nHzA0+R5FUwXZI+WK5xCeqSePIh+21J/kRE0yvdWZ&#10;aBfC/BGhcnN5e3ukDEZnj84sXBItT/IzuTyACcHCeEcn0RoXLSKYMk87cp0dSLe1ZfOAZqbFJ8l1&#10;880l0UwU17fUuONl9D0HZ3ug4JsoKH+dM6M6vJi00YmgrC4s3e3OopXu1E4PYOrGcGZstSIjvzOP&#10;95axYKUtiak9SG/UZvn5NCZscWD+0TD6zzUja7iWMGeGrLwYzqzj4kdfdGPeGUcGTrXAO00Ftywl&#10;LBJ6oG7Sg8RSG4rnuOGVIy1ab4hnsgpbbvamdbcFbnkm7PSPZ064PXOiwrkptHO45g+c0hkCZjeY&#10;X+RIYbMJo9a4MDjTVJiK77gxOwl3ce9jx1J4NfEac6ebM3WWA/My7BmWLQxnhg6JFbqYxfWgtr8t&#10;LhVKssvup6lDlHMvetfoMNBek1CfTtSPFTJBx4JMoY8lps5w1cbHT4Ep0x1ZM8+fzYscqKhUory3&#10;Pp9vreHMxnTCwruTnN9N6FIF3ALVyY+yodzTkG3CRJ5KsuNYvBV7s5w4OTCQM8OTOVwdxbHKGI4N&#10;jOXoIJEVKxKE5CjhdEMpR2ryOFyXxxEB8L0D0thdkcSOsljWFYazRrD18pwIFqQGym0H0oDSOj9r&#10;YXJNiLfUxk29OyG6ynJjia1GL4zUe6JlqYKWdS9ZRjQ1eJCUoEF+rgHTpvnKM0otFzJgbkswbaO8&#10;MVH/Bkv1XjQGhbI2Jop4T2OirQT7a6uIQvod7VaFOHXuyQPvVtabhtOqbYe7qipO3mrydBSD53ri&#10;JTK4W5gOuQN1CR1gRom9EVfGlHNxzmAOphUzVVoT3U8FR2GGI1I0GTfNj/oR3nLvx6a+3owLiKQl&#10;JpLm0EjaUiKF9vYk3c6GHAcH2kvLGB4QxvIB+YytDqb3cHsSK5XpPU4bCcsKebUq9B5rwRBh1DY2&#10;ubK6ry8zU72oStJkUov4MtO1mbo3iMWrvbm2Jovdm8PZtTlBngqqtNWc+nZbxu5zY/g6O2bvdWP8&#10;QnPmH3IWkiOG6ccDmHFalDZRQJwihIZb782qc8H45os0XC9YM1ObSeO9MRWaOaTIkB22tRxOKOWB&#10;xhrOfT+eB2YbuNh1EJd6jmKGYIrFM/147LeOEcJYlbfbEBQjdKmvYKTsnvLYwqUznUjMFb+nWpOU&#10;8RbCNdsS7txdNoZZzdaExgn5ENuFhJTu4mHEsK3Cjd6COSK9OmPuqMDM3tYkO/Ui1k0VzwBlecRz&#10;qjBdK+eJ3+PjxcxcK9rHOHHv/DiuHMlhz+Ec2QyuFIU8r1wPxzgTeUEkf2tFKoWRWuCjyT5xbEWY&#10;JYtirVlV7M76Ai8hN4LZIbzLgapIjtencXhQqvAr6ZwYUsARIT0O1heyb7C4/8AM9tRksr1SALoq&#10;mY1lMWzsE097XjiLskOYnuTDWJGOh4WKguluRbajEXHmerhr9CDYQIUQnV44qyuia6KMirlgYnNh&#10;uOcmsGRDCn3rnMkfqElSqhoLprgyS2htaXm30KDuqKoo4O2mgb7O9xg5Kwk/Yyqv/BVsq8VhgxZG&#10;6key2LKII9llTA/wZlmCLyY+3TD0EdnPrwfuqZoYCjknTV1RvasP1QI3yzoXsSHem0mNPpSvC8HT&#10;s6esmZ3F8wuSJtPxVyG60IyGft5MixSATg5nuJAerfEx9Pd1psDDnmx3B2ZnZLCh3xAmZycwtMKd&#10;zKEWAp+eTNhgRUJvAxTGCb275WQkk5dZcWBqAusmRrLlbBirT7uw/Fgkmy4mEpmtxeq14ZxYFCI0&#10;qCu1wsz17/Bk3DwXwkrV8MtXpGWZOTlD1KgZa8S6M8lM3ubOhqs5OCf2YNP1LBl0IX31yB5hR992&#10;Z4ZuCxbMKoxAgRYTRbpuWOLJBsMizqmOF/rQgg0WhWRZihQVZUytjRYdRuncsElkzk53gut7MXSR&#10;JaXVQt9NN+Xu7Xrqp5pxclUAY+ZYcOBYImbiocwfEo2rfRccopTwEhlCWRSc+BxdKmc74hndhQfN&#10;oxnkbUBTjS2x/j3wzdHAKbinPPF5ZW9jspP1ODUomZkmDjSLbPXm+lweXBvF2UMVnNmZLCSKEzp2&#10;neThTG7iQdqL/ThbJTqCDNkVZsCyAKE3fXSZnWhPR7Yzq/I8WFfsI7cszk10Z0vfcLaUhbG9NJKV&#10;2YFsKAgR4BUFTRj0LYKRd/ZJZEOfaBnQq4rDWV4YxpJcITUyhXFKkBohRMQIcygt/+bvKLS1BekW&#10;hkSY6uGm1YMYfSGVhBywF6ZXU7kz2sa9sDEwQ0PVDEsHVXkJik0rYjlwoIym0faM7m3HrrkBNFeZ&#10;427SVZ5AXOoOKnX2VzLojJOdInciVtGq4MsNkxaiunvxqH4Zns6KBBUboiFkh75XN4ILjXAM74W7&#10;j5Y853bkvDJS+5tSUmJBjchwQbXmDCmwJTRCXOeliEeIIhW1rmQKQI/s58fYAF/GRAQIuZHK8KAg&#10;6qM9qA73oCLEl/FJSSzOzGFsbBi1CZ5UF7kREq1DdoUKtz7loTAw34mJJU4cPBjM0YuRtG51Z7HQ&#10;wR1nPDm6fBybhOMuzjRk7vhAljX4smW0D0m9DQXVuzK1KQjfcD3SSrrJtRLOqYpUV+kxus2e4aKA&#10;TN4jDOVMC5rnOTDlsA8z9/ux+WY05t4KTD0SyMKreRTPtyFqiPhx/S3J66fPstluVM/UIiJZkZp0&#10;e9aOD6Vtog3uFj8wd4gv7SdjmbszBF27b1guCtv6EzaMFJIlNL4bMWkaTBL3W3zAH9cwTWF8cnA1&#10;kZaM0yBeGD/78E5ECAZ3z1CiRKQof4/unN02gZhwFfoNt0RdS4ETBwfg7tiJw5uiOLk+RaRiYRij&#10;neU1SDxjupKc15OVawPkzkjSEs+xqUKWxFnI0/D2dldlnrc2e8KN2RVlykxfM1ZmuMmDd9uz3NhU&#10;6M/CDGf2CNDuFqDdW5HK/sFpHBiUKUuMQ4PyBDvnsb8mV67VOFRfwqEhpewekCPH/kH57KrMlKdF&#10;k7Ybi+PoyI0SHkGk/pgguXfaAHc7suyEUTMT2l9fSZ7oJk5HRR7EK63A6+thRr+B01A0USSp3JGA&#10;cDWyqh2JK9Pm+NVx5Gdo4uLwPbeOTWaHkCKHV5cxb2a0PEl9nLc0iXpPTLqJ/7B7T6Jd9QlVUZRX&#10;tvXLE3p5uMDFDBuM/LthJoCtafIP9Iw74Z1lTEg/XSE7xX8VKExsjRGzxgRRHO+EfYAWZi498Rce&#10;o6q/FWlRevLwqxG+wbLkqA0IYFCQu6yjsxxsGZMQy4LcNBYVJ8q1H/42qqzZ583W+0WMOx2AQptw&#10;9WuneTF7lS0DhW5uOBLFxOUu8gdeXDWesSmeDCjUYeJsF6bWOvBoxwhSUpWpnWxLRo0GPsmCAYTu&#10;LCzXJypfgyVnEui4FsWUQ+Jey8UXmGvP+pOZTDjpxYQd9pRPN6R6gzAyK13wKOzJyfsjcItVxtxH&#10;iQRhJKQFPlcK3b1wkz8bF8fy/tI81izyoaifoUhLnQkSgHKI7YpdYCdhQkVhXGGCR+T3pPbrztz5&#10;5rgFfEfNbBuGzzGipsmYIcJQBmWp4yIKW90CN9IGqJCRoUV+qRK+Id3wjNQnN9uANTOChDm2Y/pk&#10;I55eWsLooVYsERno7o1hrBeab5wwjZdPDyO9v7SWomDlcH3yM+3kqcukJYmnextyMdaK1UH6LAo0&#10;pS3ElK2FgWwuCmBPvwh29otkn9DKe6oS2VURK093tXdQthwSgPcIwEqxY0CqkBq57Oqfy/Y+4tjg&#10;Irb1y2B7XyH3KvPYUpolCkYam4vTWZ+XzIL0KKbGB8mAlqq46n1d6OdpS19vGxJspKl6dUk0VCHV&#10;XZn0eBW5YcXMzw0DVxMcRTaxt9HGwbWTvKhScYM/Jq7dGTjKmhxhzlvHepCTrkXTFCfatyQIz2El&#10;r6Sgp9GFKB9t4kLE+13EPc27o28k7iuAqW/7A/2FhBnUbIeTMJ6lg52Etu6CZ7E+OaM8ia0zJma4&#10;HSsXV5DX256gUG1RqHSwc+zBwGJ7ee6/sVGicIbHMioknMaQQIaHeVPqI7AT7E1tqCDW4hyaE0Q2&#10;TvUnPkyVlSecmHXShqRxdijs35FMeoQ6vfuoMHmhnzxX87R9fvRrNGPVolCmrnVi2rJAJq63Z+lI&#10;L54dnMTkpQGsPZ5LfR+Rvuu0GTnfhaA0NVIGazJi2Rd2XnExlQyhzw88b2Tzo3qiByly+EE6jcv1&#10;MY5RxD1HT64zzss0prDWEUOPnoQXG1Fbq8XpO1aMXmougKjMsNFmFNSbMHNfuAC8OtN2BDF8qTsR&#10;ad2EJPKgeZ0x/erVGTXSkCMHwoWGtxZa3Z6kMmWqpOZuwQhSh6S0EYYE5vUiJKQX1aOM6V2iSH5a&#10;T5pafXn5qIPlQyPksXmTxuny8cVGJk604OjpCl49XMiCWdaUVeoIs+iCX6KBuI8Jrikm8oOtdDOk&#10;PcCIY4mmnM63pi3YgBMCoIszfViS58/qvBC5bl/SxFJs6h3NweFFnBxTzbFRAzg6opIDtX04O66B&#10;k031nJ4whGMNgzkybIAc++r7yyFNVLhjQKkAdm82FuaxuaRIXphyQ2kmawXAO3ISmZUYxuykcCHT&#10;Ash3MKWvu7XQ1Nry6luJpsrEmQp/YKCJn5kZqsZm6JlrybUxxjrdScrvhX1YN7RsvhFMPYsDp2pY&#10;vzWJjev6sGprFsmF+qxZFsWIKlcig7U51jGUa1tX4u2kIa+2YGnVDSuHntiL/7u7ugK9VL8nqdKQ&#10;6BxteYVg91xDGjfEkC/uGSq8U0ONM97BKsRFaVJSaE9RloO8iq+Z7g9MTYxgfEQcw/xDafALkSdx&#10;lBpWEpzMqfT3ZnnvfKGhwxmdFkisiTulQmUUDNARLC9MoTRJSVGyFUMmupLfJAC5ypxzD8qYukmY&#10;u8u5jN3jT44wjQ1zLPnp7mqKQjXZ3Z7M0ZXZNMdoM6aPGetOl9BvtgNxg0TqnmnMwAWmZAzVYsJW&#10;T2acq2PB1VJmH/Gg45IDh17WMnyLC1lDNOTKdJfgHpRMtsQm5AeCBIsuPhjA3Yc+rNvvw/y1LgzZ&#10;ECKkyQBShuvSZ4IB+nYKeMV2IyShK2uPRDBpgy/r9oWxf7M/+SWd6dNoyLi1DswQoN80NxcX/W+p&#10;ydOmMEGYEGOpBqIHGYM0+en9Hnn9vfxcI45sK+LJ7RnsO+3L04fz5e6sR0/UsvdAOT9+OM2OXQk4&#10;iD/f2KMHfhGGIk3q4WWvQoWbFkujTOgI0WGf0IMnMkWhT3Bic58Y9g1M5/jI/gK4FZydMIgjw0s4&#10;JUB8ftIQzk8czoWW0ZwdM5LTzQ2cHjOcs82jODlyOCfGDuPoqHqONNZweORgITnqxP5QDgyrFaAe&#10;wLqidLb1L2RLeT6b++axLi+bjb2zWJWfTHtuPEsyY5mfGsWESH+Zrcu8rMl1NCdKT40cPW2yTdRI&#10;1FeXV6NVE7ra1N4AUycVDJxUiSjSxStEi5NHxnP37jQGCYm5dHE0luYKhCYpM39VGHtO9uHohRra&#10;ZjiRnNwdz2BlLAOUMLPohreLKqa+qnRT7SQPmu0pgG3l1EWYaw15lL+FX3f8hjnQu9KduDBlNm6O&#10;ZnSTF/HiPzU37kZQgCZhLto0BQeKiBSGN0X4qRAZ4KXutpT42Mkaem1FKYPCPekb5kCYowox5gZE&#10;uugTEqSJwoT5YWQ3m5M6XI9+i+xZcCqABYe9KW7RZ92FHDZfSqNlfwJLd/lxRTzgElddGkS67RPW&#10;i4+X11NbocP8faFUTtejYbG+MJd2JBUpERzcHWuzb1l0JU1ednn7k5HsfTWdWTf8WHA3nOknxR89&#10;XJWw3g44xytiKMAVV2pKSJ0FwWE9GdHPkz7FOqSOsqfhQC5Tj0UzdFcstqHiPaUaVM23Yvw8a6Yt&#10;t6bjmDAQraakVfSkSoB+7mFX2g/7cbilicExeqyqEb+r2IkVvZ3lyRBT00W6jFbk0f0ZzJhmxrEN&#10;BTy6uZAXHzZx6/Eq4ZZVKanRpnWSO9Hp+iT1cUBLPPS4fj6kVwbIeq7Fz5R2H022RhqwNsqMDTF2&#10;rBM6WTJ4+6szhEZOZV91ngBlb443VbK/toi9Aoh7BhQK5u0vWLmCg3X92T+0PwdHVHGoYRB76yqE&#10;ASxiT20/mZF3Duwtb3cPKpP3d1X3kRl6W1mpYOtytlWI/aoSNpXnCfOYw+rCVJZmxzM9XuoLEUBj&#10;sAcDfBzIdTKR+7UkGWtRYKNOrrEqyXrK+Kh1w7KnBkZmPamZ7IqqAKVeoA5awgS6hveUpeCxS2O5&#10;e6GNDZvTaWpxFkZSkYLhXtgKIgxL6cLCxYHEl9ii76mOnruevCyeu7Ma5tpd0NP9VmZuaQEoV2Gc&#10;PYUP8W90p0hIjrD4ngTlGMgFNTROjeBAAXpPJVpGJFMjpNPogCSGBqYyNiaBCi8XilysSLE0YXpa&#10;JlNTUqhP8qZ/lAv5rq5EWGoR7aktJJUpCuFFejSuC6RBMGxloxF5DYaUDNKRB7buWhHP5lVCbuyM&#10;Ye25PrQvsGXGckv6lQj2rTVj4jALmhaIFFysyOj1fkTm/kBMjBJLTpTRsDWUxXcGsvlZNYNW29Mi&#10;NPSYfXY4Z3cnZqT4U1t0mHTAm2G7PNH1VcCjQA3bRKHNN0RTPN2b1qVRrD8Qj5b4I0on+TBhsgPT&#10;Z7rJtRzOgf9g5V5rrAMUmLvdhQntjrSNt2TZVA+RzlRZdbUPg+f5MKLOh7ogA06PTaDASaS5PCve&#10;P9vH40ftWHl3p2qpL8fOT+fprUOc3biRyqFmsnQaOtuRoaKAVA0XJmWQiXjA3xNd4IC1izKR1sL4&#10;CnZeHW7A4VgjdkaaMzlQyI4MDxaXeMs1F+vKwoWJEzq3PE7WxDsHpsmA3lWVLetgKfYJkEqS4sCw&#10;gTITH2mSmLiGA0Or5JAAfnB4tbyVXkvnjo0ewt6BlcIQ9mP34CqZsXfVlLNrcNnfwJZA3ZGbJMyn&#10;YOq0aGYKGSJNr1XhakOhrak85UK2uSaZhsqU2WqRKEyVX5A6/cfbo2HTGU1fYdyy9PFI7IVHsjLu&#10;0dqMGufCrScd5AnTNm6mI0UDbXBJ0MHQtjOzVyehqfO9vJS1sZmKPBG6p68K+qrCa5h0w9SiBzYm&#10;PUn00pbnCPQVsqysyg472+9FttPkoMkEmX0zPU2IDdLGx0qb5hTh40JCaAgLYEpsCqPCwmRQx1kK&#10;M5meLgO6PMKBQTFeNMSH4umiTnqBOcHx2igEDdInr8VGuHxTZq/1JWOYEfP2+NG6x4NZS+yYusub&#10;qBzBuNGqXHxcxZKjySw65sPFl+M5fLMvSy+k4V/QlQUHU+gzwJiNh4uYfiqTquWOTDktvtgpL4Zv&#10;d6d8kSnTL/jSfiuANQ8yqWzXEnLEgdiRqsIw9MAouBdqTt3kofAO7r3IThLnj6UxYLgBmqoKXDvY&#10;mx1rvJg4y1x8ZgpDZ+oQGN2JQbM0iYhTZnaDJSdm2ZOVq0L7gQhy+or3r3Zl05YoTi7LJC9Ij3fP&#10;VzF2lif7dxTy66+XmLPfl/Vn4nn0cg/37rdy9ng/kTIVKRykTukwa0IKTNAN60FYhR25ue70S7Bm&#10;hr8+W0P02Cay1NFkB8Z7G7Cw2EOALlNetXZtX6GZhQGUuhPsrcuR9bIU+wbli4I1mOON1UJiDOWk&#10;AOe58U2cHDdcBurJ8Q2cmdTE6YmN8vbUhJF/b8+2jJKPS9dJID8swL1vSKU8G+ceweo7BHtvFey/&#10;uV++LEkkTb00M455KZFyS5s0tdYwf1eh923Id7SQ590ostGk1EaA2lIbe2VluXOToWcQRl5OqBp0&#10;wTdNGDXxzDWFR0gs1RXauhO9NH/g5PURjJjiI453o6dtd9lMpor/YvG0QIwMFKjMdsRErytent3w&#10;cVDBTLMrPhZCXlr2wkKvCwZq38oLHWX2N8Evy4jUEmO5hijUUA8X4x4MSLFjRKIvk0JiGB+ZwLiI&#10;VCGdgilzcyPT0ZL5ubly9I92JtXVjOERPnJ3VyfLHyiN0EHBIacz4QUq1BYbM0CUTIfIXrKW9cno&#10;wbRZTvQZY0rFZmEWd6Vz7Ugf+ox3FnpWnTknXTj6ZKCQAsGsuZtP6WQ9KsfZ0jTWkeq1rlQfENp7&#10;d6jcgWTMFi9Gb/egdr0jqSN7sfR6HHMuOzPxiA1LrlaiaCX+PH9NjKzVUDbrgolNTzomBZJcpce5&#10;E4LFFjfS2uDE9hP51FRZUj9Elw1Xe3PgbBBuMQrsXhZM+zQ/lteJQtjsT3m5DVfPVdPQ5s7kJcHc&#10;vz6Pn9/f4tmDRdx8OI8Hz6cxea4R09vNWX/UnZFLC7j4tJWsvl3xT1DDMVCTOOHA9RyU8c0zx0SY&#10;mhFxLkwLMWBvvAWnEizYnmhDo7shq0qC2SgALFXFHRmezaGhQlI09eHwsDIBwEoBxBqOjxnEybE1&#10;nBHG7+x4AdApTSLGcLa1mQuTJwlwN3KqeTTnJk3g/NSxMrglIEsh7UtxXBQCSVtL8kNmb0miCEBv&#10;F0ZRkhsby3JZKXS0BOSZCaGyjpZGfkgLwEsTHo4McKPO20mu/UixNiJQqzt9bTXoLX5jtqWKMFdq&#10;mJkp0atXF8wcDPEucMc8wRfdIEd03JSw8FeVOzTFZmiRV6aFlSAgTQHyNbuicPZSREPnGxLT9Vi/&#10;NoQ79zeyfks8h9oH4abfXV6XxkXcw11ktwGRVuybVULdeG/yU8wwN/2BKiEfjIRp3dleQ4C4ptDP&#10;jsagCMHQUdR6RlDlEUwfVw/y3e2YnBlPW2Ym5eGOct8OqQUx1EKL1sGezB3hhsL4Ez4EDdTDPk2F&#10;ZKEviwfqMG2FAykNKlQ3GZE7zJDsegMhNTyYWBfE7MMxTDqRQPN+OxaddmfEbmdmXc1n9rUcGnb5&#10;0HAwnqil/vTeE8nQ7cKotZqxbLc//Vr1mX06goWXS1h2p4CURm3i67QYczIWVfNvCRamSuqPa2qn&#10;SS/z71i9O5Vd+3PZfjKDrbuiOXGlnkFrPKgXsuhASzpV9Rqcf1DH/utpHFgWyY1F4zmxKom4cEXU&#10;LHpSMcBEOPQglm3K4uzNyfz280PePVrFxd2zhR8IYMsZf7Zfyqa+RY+Bc8xwSxQafrA+d9+vJ6HU&#10;juBMI/InhBDuqcaMQgcmppqyI9maTQXW7ExxYnakBfOzfUTqTxLgLeLQ4ALBtpWcGj1A1sxnxw/9&#10;AmDBrhILX5g2Tu738BWwEuNKcX7iKGEQR3Jl6jgZ3KfHjhHGsFEAeKQcxxrF/ujRXJoyjnOtAtQj&#10;xbHRDfL20JBm9tXWsmvAALZX9WVjqcTQAtxiuzI3nWUZSbQlRsuTHk6KCGZUoA+D3Z0od7QRelqH&#10;CCE7egv9KY2MLzDTwkNNiUg/a1TtDDCKdMc6yRejWBfs0lyxi1Tn4bUOXt5bz6XbdTx8dZh+fQw4&#10;fmko2obSRI6d5AWjyhoMGD1FkNz8dIzUvyXOSY1oLQ0KI7X4dPsE+T42LCwNYVldDKmOuhSFmZHu&#10;qcOO4cmcnlRGorMW1aIADgsIoyUxihJ7L/Js/Ui1tCHT2popuTFCRycwJi6IAm8rIq2EVLEwZP7A&#10;ECon2KOQPsaRlgMx9F9iQ1mFFqPn+4iHq0jdPBf6tJhTPd0YQ0sF7By7Ul7jwoyDEdRuFqVrqiV1&#10;i8xoP5dC7Sp3gvpq41ekScEMbyE3ggWQTRm5x5vUGjXad3mw4Uo8k/d7M+6wSCeXQ5l1KYJlt3Pp&#10;t1BPrsGIH6JB5SpjDDy/J6ifCaMXhrDjRAnnzvQjL1edPVsLWLpDuOJGNZa1udAyxY39t0t4fK6O&#10;54eruNqWxONDw/jt5Wn0NRRYuciFT7+doG2DMLtNNrz8uJe2yW48+3kTbuFd5frrfU/TefNxJYWj&#10;bCgWjBE22AnPQcl4piqT20+aszqAOfXePB4mNLAwHJtyzVme7kKNkxH7KpPYWZYty4njzRWCYQcJ&#10;MNbLIbGxxMQXBJgvTh/PlTlCzkjAFkCWQH15dot8XN62tnCysZbLLeM4O2mSDOrLs6dxecYMzk4X&#10;7xNxbtIMzoydIBcKafb6M1OncHbGLC7NXiRYfianJk/kSPMojo0bw/6Ro4TJHM3eISOFuRzOjup6&#10;IUcGsa6knI6sQuZmxwrD6MdAL2t5AfosIQf62ejK0iPbTIBcVwlfUw0shb7uqtEDqxBnLKKFjEiy&#10;5PjtnYwZEYm1pwBukwHSstR3r84WvuQsv/74RO4KOm2ZN1dvNfPo2QJ++fyc5a0NLBL/9dYj3hSk&#10;GBHsp09zWgA1fg40+HuR6WVKpKUayY7aDI91lqcorvB3ozkyUgZutV+EkBv+xJvaUujoSFNSMEUe&#10;DvT1daUgwJ6+whQmOYtMOzmDUYsCUBgjdGnlDC/SxUOvHGwst+VvWRfAwJl69B2nTexgqR9xL4x1&#10;FChJtiRbMF90HyPqphpy4FQaFVNscE3pSUCxBg0rnckbZcSwCQas3mTOkCZNUgeoMHW7G32aNcgZ&#10;qk7Tegt6zzOgYqGxXIjyppiQNs4QNWcF7FN7YBzaC9ckI1bPymf36ihOdERwbVchZ5Ymc21vMadn&#10;erJ9mQML11nS1mbNn+9u8uHhJl7dWMnPP5/h1O2B7HmQw29/3OH0sWxqhprik2/C5UczePayjeYN&#10;blRNMJGHeQ2eb0tutRXRjQGEDfKil9BhCZVWmFp3ozbJmmlCVkwtdub2pAJ5FqYNjqYsSfFiZ/8M&#10;9jfkCfbsz6nx9XKcmzycS61jOS907+W2STJwJSBfX9DGnfZFXJs/W96/tWQBNxfP5/ayhV+OzZ3L&#10;zflzRCzk+hJxbM4crs+fLzJOu7iug6vzl3BtwVLxegW3lq3mxrLlXF+6govzFnN25jx5AZ3zs+bI&#10;AD81ZRrHJrQKwM/mxPipnJwwjcOjJ7CvYQx7h41ix+BhQmcPZmN+EStyE+XhTuPC3ckyE2RiJ563&#10;pdDVAuQF1pryQqJa3X6gq6YKuqGmGApZYe2iQsMwP7beGMqQ/YV45Kgw/5gL1z/c4/yT1ew8U4O9&#10;73fyzLId54opmmZCnwI96saYc/D+MHaeH4uPfU/q4x0otjOkNsoVPwsl8v0M5Nmb8uMsSPI3pcjH&#10;iskpEYyLDKO/ry8DBajDDSzIsLNjSIwvhV62VES5kxvmJNeIRDoY42XYnSQPRRSihhgzYZs/Q1fY&#10;kZ7di8xwNZpS3eUV+We0OeOfp0PJGGucgzozd2MExx8OZPoOFw5dKydHGAdj524UjPcQZqILCQPU&#10;yRipxtilwg3P1WbiAqGF1ngycrcvW68Fs+GiFUM7TGm7GMa809bsf5mLpusP5MxxYfROP1m7mvkI&#10;QId3Y/vsKGb2NeRMYzpb+wi5E2XMm3NtvD83iTuncikq7cLZ9X15uGcpn54d4N9vfuPXj1cY32FC&#10;SInwBSmq/PPNc57eXcHAdjeuvJ5KXqUOKSPMKZ3rwPM/rpAz0ZW44UKDCe0VO8CN3Bp/HHV6MczJ&#10;lLW+FuwMNmRvnDHnhYmZG6zN1FxHDvVP5OSQCiEB6rg6czR3ly/gxsIZAnxf4vbSOdxdsZD7q9p5&#10;uHalOL9UBrH0+t6KZfJWOna3YzEPVnfweOM2HmzYxP3VG7i3aj0PVq0S59eI15u4t3o799ZslNe4&#10;vrtmFZcFuPfVjBDv28ntVVu4JoB9ZWE7N9pXc7NjIxfmdnBpziJRoBaLjCEA3TiZQ43NwpyOkGNj&#10;n0o2FlWyIa8P7ZnJjI3xo8bVjjxLEwFqbYY4C5C56THC1YBhwgzGSQNsI6ywjNfF3K07Klrfo++i&#10;joFvdwySFDGM7ol3kS4OmfryQkFXb47j6Ml8fvvpNE+ez+DU+aHs2OvFixubufF4Gv7Rvdi2cxhz&#10;xocwMcVRXq3Xw6wXgxNsiHBWk+uxHR1VCbRRZ1KSkBxRiZR5uVPo5EOugyfpNi40R0czMMCV+jgv&#10;CvytKQ5woUIYRhe1riJTlaFQv8BJfMEuDFvlwvw1vgxZ7cuoNQFMW+hJ4wgXGqc707DUmNHrPCme&#10;JEzQ5Xg23QwnILkbI6dasPhUKquu1+Ger8KMM2FkjdUgdIA2O+8kyHPROUV/j0did8audiR7ZE+q&#10;Fmmz9d4A5h8RnzXLF/s4wcoh3xDdYIp1iDJBYRbySGRpfY87c2o5WuPDimx79te78/rAFB5fncG/&#10;3vyLty+H8PDOSNZs6sdvv17gwM403ryawd6z5bz+9SJ33p9h95NRXHo4ivCh1gzbG0vrUjc0nDvj&#10;3Ch0/jBLbDIMKZrkSUZ7Ag5mPciyV2dDpNDJwUYcibHkcLwt2yJMWB1hzq4Cf07UFMuNJNdmj+LW&#10;gkmcm9UgwDufOx3zebhqBU/XbxQAXcmDNSt4uGk19zes5Onm9TzesJonm1bxcF07j1at4dG6dTxY&#10;uV4c287jrdt5tGmrPJG3vL9lG0+37/yy3bqbR1t38VCA/u7y9XI8XL+Nh2t2cXeVOLZmOzdXb+Hm&#10;qt2cn7eOy0s2yyC/tkgAe9pcTo1p4ejoFvYPa2JXdQW7qyrYVNVb1tnLS1KZmS5YMNBP1tVpQm5k&#10;CqaW5NRIAepxXvpM9hbZ00GbsAADlDU7YZfsgW2hMa5VFlhl6uJZaIddmBr+yao8freWw5elJY4H&#10;UjPfV64tshHGUdfoG57fOcLHz3t58+kFrz894PLpNv7902OsjXvgaPE9BVH65Pqa4+msLE/a6Wel&#10;RmNiOOMjouV65t5egWQ7exJlYsLI8ECGBAfT19+RymB7WZ5IfTpKXITvEWSoMEyk34rJ6qTXqVLa&#10;oMzQGVbkJxnSN8ec0cNsiQ3Tp2FBFIfv1tNvhhNK+gp4l5ozeZcLc3a6UTpJg4EL9Rm0zBrHpF6E&#10;DtTHOKgLu24XM3yNG8sv96fjchJTdrsSlNuT0N6dKG6xEOe8KJ6mj0lED2wSVTGw70aAvxrhoZro&#10;9/yeFXlhdOSZ83ZrGzcmlnFrVg1X2ssYm27Oo2sTOH3Nn8FjtHn7bBuPH8/l999/4uq7MeJzA1h2&#10;3o9+E01EgcqlYXs4EX0UhQHVYdNtP8LKzXDqb0VCvQ7RQk4FNXhR0seZRf3DaA+1pCPAkJOJtuyI&#10;MpMXRl8TbcO+ggBONBZwoqlcGLb+nJtYL7Pz9XmTuL5wspAPbQJsC7jXvpTHgkmfbFrH4/Xrub92&#10;tQDvKpmJn2xZ8wXQq7+A/F6HOLZVsLBg5Tsdq2WmfrpVAFmA++u+HNv3yPFY7D/etpv7a3aIgiIA&#10;vW6HPPn33Y07ubl2K7fWbZO3MqCXLBcGaxpXZszn2PgpHBKSY1fdYLZXV7G1Xymb+xazvjSTZTkJ&#10;zIqOkGtBar0c5WbxXDN1RnuLrO2tywRXHYZaCalopkZ2gi06QgNblNmj5KeIbbwBE9v78vnDdZyF&#10;xNA2+YasahvGzHEiIV8DF7/ujJjkjl1wD1mC6Nl1p/1EKo/eL+CnTxf47dNL3oj3nrk7htaFboT7&#10;GePmpoGFtSqWWl3lXnYTheQoc/OkzD2cBCt3QkyEp4sVaiIqgCGJfpQLzS01rkgsHWJmTFaZCQqj&#10;t/gwfYMnPh5dhIToIc9kM6fOg7m7Eqjd68mcM4nyCN5Z2yJQNVSQh8vMO1rMhruRBBdpUL/ChUn7&#10;vdhwvQi3OMF+Kb0Y2W5FWasTwzucyK5SY9y+KEoX2ZI/RYMRHVaEZvRk0aZAeRGfhL62QmooYWja&#10;VV5T0MamE8c317OiOYyLmyby7/fPuNBWwaK+4ntl+3LvZjv/+c8fPH+6hhfvRvH63UY+/b6Xo1dr&#10;+fzvm2T1/5al570wD/yOgkX2DDo0lhGL7Lj8YgmDd/WmevtI/EaG4V5mTU5zEIHicxI91ZntYkKH&#10;px6bRGa4kuXCLC9NZvgbsKU4RIC5WBiyIVyZPVKAt5V7i2Zya34r12a18GDtAiEtlnJvpZAVqxfL&#10;evjJ+rUyC7/YJgqbYGfJ5EnMfW/lIh6tXy7218rxYP0ace1WXu7YJ2+fbtgms/ajDQKYQjc/37mX&#10;x1v2y+B9sv0gD7fv5/HuQzzdcUgw9z4ebtkrMsEe+fytlZtlxr4jpIsUt0QhubagQ5YpF2Yv4NzM&#10;uRxsGsf+ujo2FheztjBblh0dacnyIpcTgwOF/BCaVEiQWncjJnob0Oquw1jxn4xwMCBJsKZDnAGa&#10;cY4YZXhjlebBhQe75IaWPmPUsStwxjBWlQ1XA9h9rZBf/3zCn59/ZP+pJoysurBwRSq//3IWn9BO&#10;XL7fxKuPx+g45Mva096YOyjI/T2k6RZKhab3lzKFvz/VQyIYkBlOhqsnwUZ2+BmakOFlSWN0AMXO&#10;tvTzcxUa2pUYG0v0uv9AXro+CuU1uuQkiC8/3YPeDT3YeS2O1Uujycw3oI8wgBUrXRmxVoB2cYjc&#10;7Dl7WzBHzxczdLI5Sy95su5BGfOuerP0chyjNkTgEq9IxgBDogaoMutwKKUTrclo0GbG6Riaj8Uy&#10;+VI640770nrWjqRGdbprKOAXqoWTnQp7TzRj69CdvHx99h9J58PrExw+UCXS1Xx+/rCXT5+ncv1R&#10;b37/7Q75lYaYh39HxSxDYvp0Y+ftkZx5dZiP//mJqIEmVM40EQazC9Ej7TAN7IKxQ2eSpsUzYE0O&#10;MU2BlDR646rdSTZBawQjzxdpdlGgLuu8hazyN2SajxHrs4K+9MEYPUBm5UuTGrk0dTQXJ4+RwXxt&#10;3rQvmlliZ6GbpdfnJjbK2/urlsjSQ2JnSUs/2iBkiATmtet5unGjDN5n23bJ4P2bjUU82bJDSIwt&#10;PNu1h+d79/Jkz2FeHTzFm8NnZFC/2HuMZ9sPyfFkowC1JEcEgKXtvXWb/tbTVxau4tpCoatnLZP3&#10;r3QISbJ0DZfnCEPZtpDjwjwebBrD5sp+LJanpg1jrK8HFXYOJOmp0eBmRLO7LjNcDKg2V6e3eO2e&#10;aomJqx7djLTpYa5FaB9X9t0dQcthP5xylDFPUKN6uT6Jg/V5//Mf3HmwnhphCLefa+Dt2/NCKr7n&#10;7ZvDPPlxBtvPhvL5X+e5e0sY2ouVZA3Rwl1IX19TJazVO9MYF0Lo8CB8G0LJG5JCSYgPQQYG5MQ7&#10;kp5uT31eOEMDAhiREkSstw21Mc7UhlmikCuA622jhruJElmpOpy/mM7cxiCmVtvRL9ea8e2RFDRp&#10;svZ8JpMXejNhvkjpm4PYeDmXRbczMfH5B/p+veRO/nXLLJl+NITssdb0nW3J6A1C+0zQpmy6Dtah&#10;32AQKADUbErlXCMqFllTv8GFJYd82LojiZ1rx8nrfVtZKbFh7gRev5nJi9er2DB8Mn1HujBivRMR&#10;Q3SYc8yLX+5e58QdFw48rWDAzgIGrDASEsaE2XenMvXaTEzCFLHz74S5S2cc47TxFBLJLlIDQ1tF&#10;Bo9KR0/5O2o9DNgVas96AdxFXtpCXuiw2EOA2lufqb6mbC6MFLoznf21OZyfVMOFyfUihY+Spcbt&#10;+dO5t6RNGLh5PGifL7TzcsHc87i7bInMwE+FXn4iGFnaStpaMoMvdmyRpcbLbfuEzNgo2Hc/L3Ye&#10;5dXeE7Jmfrxxh7j+AE+3HZQZ+Omuw7w4dJJnB47LIH6+5yjPdx2VQf1g426Znb9eK+nsu8I8Smwt&#10;MbfM3mJfkiT3lm/jzsqtgrW3ygwuhQTwywtWcnHecs5OWcSZCTPkOu9NZbksiEtkqJcDvW10qLc3&#10;YIwo6NL6LkM89ImxVMJJX2TRYAeMfYSWzrQissCLyH7O2KToYOryPXrenUgcK2RdtArzN4VSM9WM&#10;Qa0anLiewD8/nOWZ0Np+iQrc+ziR3/58wac3V7lxdzmLd46kdkYwsYVmBHkoMczTjai6NBwrjelb&#10;7UlzewB+xl2IijXGUuoo5q9Nprc3/hleOITpEuStRZ8gUxQKC02Zv86V8goD8sstCPYXaaYjjIpy&#10;bfpHW+Ljp0G50LxbbvfB2VeJhbu92HYgjLlXfNhyqxyXsF44RfSiX6sJgxdbs+VOAUvPRjNrvxtH&#10;n45n481svJM7CQ0dQOvRIMIKVWnb6kSGAGdUP0Pe//47//n5Ez+9ekygSPPPPp/n1z9e8+9/3aFj&#10;RyiWzt8yeZsd1WscyZyswrlnRXz+zzUcEzpz9PF0wgZq4dNfm74ztYgarILbeEtCJrjTZ2Gs+NM1&#10;8InVITBGm+LJEURMjaD/8ABWxtpzI92bLQHGrPfTZ6mHNgu89Jgh0usUTyP2lETLHeqloVASmM9N&#10;HMzp5kGCmYdxZXoztxfM5PbCWTzoEMwsgPxIaOOXu7bzcu9umWEl2SCzrWT6BHM+2SbAKkArxYu9&#10;h3h96LTMuq8OnuPVkdO8Pn5SPvbl+DleH7nEy0MXeH5AnD98kdfHLn85fui8fOzruRcHz8v7jwSb&#10;P9snmHvvGR7vOsHjHcfleLTroFwAJIA/3iRCyJd7W/Zwe/12Oa6v3CRYfA2X2pZzbuocjo2ZLH73&#10;ELlRZm5qMJW2hgxzMmCWkB+zhFEutlWlSBhnN/1euGup0LP7d3Q1UcSk2ANNLyX0/RUJKjXGZ5Qj&#10;cYNtePthM6+frODzz3do3TkCl1QVVm1N4tWDKVw/PIw/fv6N6zensf2kI7deNnD6/VZil7jgO0wT&#10;qywLnr05SFSFO3v2DKZ8fDw7JnlTXWqHuQCworMGRs69sA7QxDbZWY7IbAMU5qwPJF2kb7coC5zC&#10;uzFypgV1ZXbUJbvhZtwVT29NnKO1cYlTYfuNEqbt8CK6b3dmbLVjtXC1jSscab+STvFMS1LHWTN8&#10;lQN7nvZmSLuQK4styW7SJzC3O/3bTJhwJIDqGW68fbKOhbuSKB3qyKOPp/jtp+P88esj/L2V2H1s&#10;JPee7OPUwf78+98PWXskhE+/nOPZj23cf7uCf//2hnvXNogsEU/xeDvKNkeSM9+JvCUe5M1xwL1Q&#10;hcjxPsRMCRQADkXTXx0dJyVstTszM9GVvWW+XMyw4nGxJ5uDdFnho0e7hy5t7gaM8zeRR1TvrsqW&#10;W/skMF9vG8e12RMEgKcKeTFDBrHEyI+FhJCkhiQnXuzZxcv9B3lz6JgApwDeX/Hq2FkZjG9PXOXN&#10;yau8PXNdxCV5X4rXJ27w8vSX/ZfHLslrh7w7fZ0Xh8/z6rgA8f+fkN4jxavj18X1l8W1V3h55Iz8&#10;/pdHrooCIO516IpcECSASytGPdl9UjC+APm2I9zfcph7G4Ue33aUO+v3/1X9t06WJ5fa1nB+6hK5&#10;UWZNfgbz4sOpdTKnTUiwhQEGjHXVFVnMgOkeOrQJXT3ERcjVNAecq2JQsREgLArEKEWP/APT2fhs&#10;JYMm+HDxYT3330+Wq3Ije1vgnWnOwkN9WSie82JhKv/1y3v+fP+cV3fPMmJzAlmC1d2FZDROFJra&#10;vws7ro2lelqCyAZm8lTGRWnmWOW74DQ8GrOiEAzTDbHOD8K7zEYoCQHo8R2exJTpEyfSR0S+udy7&#10;KtROHWfHb7Gx/gE9q27Yx9hj4NwVn3hlhs9yZtpxd4qGGVA0wZgxa62ZdipKaCoFisZbC92cRstG&#10;Jybt8CG5SYNp+3KwCuxBygB9ise5MGNeEv0GGvD0pxmcudHI+TsjePSokv/+/jOv3h7G1b0TJ++U&#10;8eGnQyza70ftglb477/41z/fcfPVFBafSBEAv8vRK33ovyWKnI1ppNeKbLIrlehZDlinquGcoUdi&#10;rQ0lrf6YWXdjoDB3ywRYdweaci3ZjvulrrxtTOFIrCnLfQ2Y52vIRF9ztvVNEJq5LxcmSNPajubG&#10;vAncXTiDO4umcWfxbNn8SWz8aEMHz7evFzJih2Dl/ULfnuDNifO8OX7lC1hPX5PBK+1LIPxw/hZv&#10;zt2Q4/WJK+LcbXGNOHbyJi9OXObdmYcyQN+dvCYff33qDq/P3JW30jXS9tXJ27w8IZ17+CXOPPoS&#10;x+/9VSCuiQJ0V8R9wfp3ZKA/OyhSvAD1831nebznpAzupzuOyeB+uOUQ9zcIwynJkFXbuLF4HdcX&#10;Lufq7CWcGdcqd0+VmHpeUrC85HKLmz7TRAZb5qXP5jAjtoSakB6rjnuuBZouKtgGG+CUbErN0Q5i&#10;1kzCodZTmG8XWtZqs/maHcNW62FW6sesUxO5d2ccxx6P4PJ7kdn++ZnW7VXUtoYQVqBH+KIgMnYs&#10;wGe8Pe5TrQhssSei3pClF8PIK9Pg7Oly3Mr8ca4OwqHIFc8hcVjmmZM23pOEEcIUWntp4JtpSESJ&#10;BqVTjLH170mAryodO4PoP86EwhZDrHw7YeTUlbGrzUiv1id9uBYjlrpiFayEi3cvjFyVRAlVIKlC&#10;m4Hjjdl5vZEdd/uw8GQsPVUVsDLqSbBIEf3yLMUXamR6uxUvPrcJ47Cbt4KZb79r5v1Pp1i3K41f&#10;fjvJ839eouNCGG0Hczl4I5bffrnF+dvLBHBVyJpkTNySXHwHGGMW3kkwviaTV9uh56tI5GwPIqZ5&#10;ED3cnMD+pqTHa9EWZMjhSCuuJ9lwPd2WKylWfJrZnwf9w9kQYMQcHwNagsw4PLKYk8L8nR8v/uip&#10;I7kxVxi/eaN5KBj5/rIFvBAAfrphnayNJZ38bNsmWRe/PXaEtyfPCFBdEGC8yIezN7/ExdsykN+e&#10;v/kFzOL120t3eH9ZgFS8lo5/OH+PHy/f5eOFO1/eI11/7rG49qm49pkcErBfnRXAlY6fe/738fdn&#10;n4jPfSQDXgoJ0DJzC1BL+y+PXPjC3H/JEwnUT/ec4qnQ5M92H5FB/Gj1Du4sF/p9zU4ertjE1bmL&#10;hbSazOERI+T+2jvK01iVH0ZvCxPqXIxZGmfNQl9dVvuIzOapy1yR1cd6GhPvooVRpiWm8fqCYaeg&#10;m+ODSZQOttW22I3yJnptLEmNNrjlGKDroUp3k2+EH9LG1FdsB5lh4vcPgofq0936O2wSuzFo+2S2&#10;3yyXZ0MKaLYgeoIum+73YcZ6fV4+ny0y9VnePXnJy3fCVD48SaZgfvuQ7phJkiM+w5iAfFMq5lnL&#10;neYTs/UJsjIkMVKNgmwdjEy+R9usC3t3xTCwxYSE4Rasut6fgXMcKRrjiKG0hEOMCT7JFgybaY1f&#10;ptBX2V1xTf+Bcbuj+OOPV/znpx/hj898fneH+x9OsvtKEc1tXvz8+zWOXRzCxdvj+dcfP/H7rw9Y&#10;vy+KMUsc6T/Xnrh6NaZtsOLhx4Xc+byM5JGaxDToM/R0PUmbs4lvsUZfGE01o29wTXQkaEQQqa1h&#10;eLR4MKvUg6sDw3nelMWbxhxORJpyO9eZi8mWnEi05Hq+NyuCjFkV7c6ZpmoutzRzacwwWWI86Jgp&#10;HrAwfMvn8mjlUl7v2SJrZAnAr/YIVpb08v6dvD18kJcHhdQ4c4b3564KEF//AsqLt/hw5a4MYCkk&#10;MEvxToD33aXb4tq/AP/X8ddnBTuL49L5t5ce8v6KBOoHckj3ktn6L8b+wt4CyGcfi30pxOu/ZIjE&#10;7pJskUKSLRJ4JbnxaPuxv7X1073CXAqDKdWSPN6wlwfrd4sCu154gdUiC60QPmEqJ5ubOTFuKHtr&#10;ioUEi5er9KoczRktPEdHiDkr/fXp8NNhVaQx28LMGRJhSLGnAb4umpinWGIQa8D3igrELcsnduVQ&#10;3EZGYObXk6gqS1x72xE82Y/0ibaYu3bhP59f8POHR7hmdKFwuj6vf3nG4QejuPFoCcfPNaNk34uA&#10;ChN6OX6H5/DBmOWb8PTdOd6/f8+n5ye4/fYz15+1CckynuMrUlEYvtCWmBGG8mQzrllSutYgeZC+&#10;DOz6Cleqrc2pizJi4akIsmpUyBtpzsi2EEYuj5HnRrPW60aotSY3jlTx04/TiEvVIjJeg0sPRvDr&#10;n/f47f1H/vXbO248nMWVV4swduvCyj3F/PHnc/jzv/z600WuPMrln/+6yZ+/f+b921PcfDiHyZsd&#10;BKA10HL5gYqp2owVZrTvWneCG80InOFB7AJnwmbYE9hggkmAKm4Z+liVWOE22J7hK+K5Wx7Bp1kl&#10;fJhUxINyf84lWfGoMoIjMeZsDxNADjBjYZw9e2qzOTqqPzdmjOF5exv32mdwv2MOz6TWvbXLub9y&#10;kdxQ8nTHRmHM9st6+dlOAe49+3h99KhI78cFU14QjCmkw1khJwQAZeCKeH/jgQDnPTm+Avvd2Rty&#10;SKCW2Fo69+7qF/B/vfb/uV4AXbqnpLWleHf2C6jfnH/Cm0vPBbDvyTJGAvGzgyfkmhGpqu8rkKVa&#10;kufiuLSVwCzVmEg1KFItidwws3qD3Gp5b1kHd5YtE5mpTZjgcRwYOpjdg/qzu7K3LD2kWfVrXa0Y&#10;72XO6nBLuWZoTbghG6NNGBugS5ipMh598zFOcUTbThktKzXiWpsIFpJNPcoOVR9VQTa+hE/ywX+a&#10;D27FZvz575+FYfyT+59Os/VeM7ktuow5EoV1aVcc87vhl/MDlvYKVDY74l+mTtrWIbgNSODVy3G8&#10;/HiL336+xs8vb/Pxpzs8fTmT00dqUHBJ7kWhoHVpAfeUJiciB+qy+UIhqw7EsHFfGQGGXekbY4y1&#10;YxcKZtpQPkQPX1sV9K06YSLYO9CjJzefrufEwRm8+/Ea//7xKi4m/2DuZBt+fLOF//75T/7z52fy&#10;KtSFuDdk8pJQ/vW7YO0/3/H7v1+wfL8nb37fy/knYxmzWF+43UUceDiSXY+Gs+lOMWFFuqi76RFU&#10;Zkj4MFtcCxQpmmdHQEsErsOcca80J6jOU+58np9sT2NZIGNLvbjSO4iz8fZ8nl3Ny6ZMrua4cznD&#10;UTDKl6bs7Vk+bO6bKHcwOj+1nquzmrg5f5xgqRk8XrWE55vW8GLzWl5u2yKD+cXe3QK8B0QK3ysD&#10;+fVxAeTTwvQJ7fz22DlZQ0ssLQP6L7Z9I2lnETJov4JcgFjeSqC9IqSGYPI3l/9Pjry7/OjvkJla&#10;gPbdlZfi2kdfQrr/+S/s/e7yc5m5Zb0u5M6zQ4cEeA/LNR6S1JBqS6SWRMmcSrUpEtglUD/etl9m&#10;6Oc7BLDXb+aBkFJSnfntRQvkzlFyV9VRo9hdVikP99pYkMrijBiZqcttDYSMs2KxnxErg03YHiiI&#10;wUWP1lRfYQ77YhnjJGd4ReVOqPu54TQ0F/MST7zH9aVsQyk+da54VTih5KpC9vhYbPo6Y5qgiGPU&#10;D5iEdye2Vgn9uE6CWLuhLHBUPceWY0+E33rQypFT/Th7dhyXr8dw8XqFYPHdbLs3jic/HebIrjp+&#10;f/sChZhqDzyCv6eq2ZDymSJ9zHPl3Svx0B6v4Ze3D6ivcsTWtjMeEUpCr4zn4Z0mfv1wnyW7Stkv&#10;1USIfQRoX3+8wH//+Jk//3jCqVsJLNqpzbqjFfz6+wv++9sfrNuRLa+G1HGmiXd/XJfXY6lpcWfe&#10;UR8Gt9vhEvEDyYM1GL/TiRkXMpl1sQ877jQLfa8hd1d0j9ZC2fRbzFLNCKlxxLvCjLCRztj1s8Eo&#10;UI1COzXWRlqwOdKMs7HWnI8y52qSLe9bK4X5s+FQhBXHkqzpEGbm3NA0ef6Li1MauT23lfuCRV6s&#10;7+DVrnW82LJGSIqNvN67jbcHd/F2vzB9h4ROlsB76gRvjxwSAD4lg+SliHdnLskM/VYA6qOQHD9e&#10;vsnHq/f4cPU+H28JMAr2lUAtgfyjAK0sNQSIZSYWDC5dJ+1L2w/XJZB+Af7X428vv5DBLZ2TQC+d&#10;k5hbAvarM5JuviIzvmREpf2vNSxvjorvt+/431WDTwXIJQny5uhFuTZEru7bsF3uGCU17khN9XIj&#10;0KoV7K8uZ2d5kTyA91B1tczS26tK5MEE44I9qXUQ5s9Oi+UhVoKtzWgTPmR8gi2hJkqEaffEx1gZ&#10;6yJvjFPd0QiyxLzIDs/6cAxiTOmm8y06Xqqoe+thHqeJX5EwjVcqiUnRxTPpB/rNM8AwvhO2+Ypo&#10;e/Vi+4nBrD8TyvRNvnx6Kozu4x/59UchUz5d5MGr3cRV2uEe1pOdh/rw87sfUdiwIYbfPt/kj1e/&#10;smFxoTyy99d3H/jP72/5/ZeTzBrvTUC0FUkFupy/lMXHV7tw1e/C0DpHpm0q5vVnoWd+fsrpF2NY&#10;st1S7I9l5lwzhjc4cfv+cc6dKhVf4D7//s8bfvznbtKmeLH4TARrDguz959f+dfHp0xaYUFwtgq+&#10;vVWpnWNMZHsMQ07MZejuofRfFoeqUxc07aVVT7ti76eBVZ4hXo2uxE30p7A1lN1TcjhVHc7NkkBu&#10;5LhwJtaMi7GW3CnwYbdg5I0BBmwLMWFpqDlH+yeys38qZ1oahV4cy90lbcIUSZ2GlnBvzUIZ0E9F&#10;vNq9mTf79/B23x4+nDrDh3PneHniIC8OCJbed1gGicSKMphFyK+lmg5xTAKXBOAP1yVzd+cLwAWo&#10;JeMnHZeZWAD93fUvIP5fQMsF4cbDv8H9RUt/KQQygIXelrZfZYtUzSfVrkhsLBm/lwdOyI01UiPM&#10;m4OneX9UfC8BbqnqUKpxeXlAsPXx63IdttT5Se4IJQB9d9VyHm780sfk8qxZnJ88mfOtrRxvbJDH&#10;PEqglkC+LDGG1hBfSqy1WCHYeFWUFYuEqZ7ua8w4Wx3aw5wYEWBNdIAhQY66Qg7qYFPsKNeEqBgr&#10;omXXE9cSeyFNzPHtZ01eszJXflzI059O4SayccF0KzJnGPCdroK8tLI0Xcbxy9EUDu2JQ7Iaz15e&#10;5V8/vuWfAryff3vDtO39mbg5kNkHjCiZGorC60eXefbutJALVxg92pzfP1zjt1/vcOfxAn7/fIM/&#10;3j9i5pb+NMx349DZav785Ri/PXtBkgBfvNCtL16Uyzp41V43nn/ezJ+/PeW/v37miZAOnz9/5qd/&#10;v6GsI4QTny7RvEWb6vlGrL9jzYVn+cRnKbL6RCTLzllj5qPAkhMDMHD8B4GjjdDLVyV/Uwrh7eEE&#10;LPIjdVUQZknadLf4QV4IMr7cneQJAbQVCBkRZcnlYleuJ9hzL8+ZO1n23Eix4WSsFTsDjdkQaijM&#10;jBnH/prY5VB9X85NGMadBdPllr7bbWK7bJGQGEInCyC/P7CPd4eERt67lzf7dsl6+cW+fbw/LRju&#10;xCkB7i8GUJIYEoAl2fF1/8P5azJ4JTaW5IBUoyEDWgKlCOm1DOCbD3lzQ7CwYGkJ2NKxH29+YeKv&#10;IR37GhKgP1558oXdRYGQzacsNb6A+0sd9RVR2M7IrPx8zyle7D4lN5hIAJdBL9WCiIInN9jsP8mr&#10;fUd4sWuf3LPv2Y7dcgPQg3Vb5FZLib3lHn6isF+dNV1m66P1g9jWJ5+16YnMTAygysmQZZH2TPA0&#10;YraQcbP8DBjnos0YT30KTVSJ1ulJboo1eq7KqJko0qtXL9S1vxcGUQ37bCs6aysIYvLFbkAKnS1/&#10;wKnSDIdsNTxGCPM4wg+v/pb0m2jF25s7sLZQIH9xP+Zf38G4Lfnc/eUaLtUu5Lb5ENPgwZRd3jjG&#10;qKPgrt+Lp9fbuHw2lft3Sr80cnz4wJtXW/n59RNOP0xBw8eUFefr2HMhj8sPh8tTeyVWdeH2j+JH&#10;Px0qdwm8eLufYODr3Hl2kP/893chQU7x2++C6YV+3nZ8MO9+v0D1JCWyhiowcIESO275cvefg/jj&#10;zTUWb7EhXhjOxp2R1G9JJ2aMMebFmmil6hK5IBDfZg8S2nxJWBQmT3Vg6tyDHAd1zqR5cSHHmWtp&#10;TvIE4o9KvXkxOJR7Ba6cEeZPqnfeHGTK0mgLjgxK5MioMi5MGcHNWa3cWTiLW+1SJ6NZPOxYxust&#10;O3i+dSuvhUaWai+k6rhXBw6Jh/6lZU+SF5Ls+D/QihCg/vpaAvTHSzcE4G7+raN/vPr0i3z4i22/&#10;glQGrAD025tCRoiQ9r8ys/T6/d3H8vb1dSE5/jr/7roAs8T4Qnd/lSQS+0sA//p5EtCl/S9Vgl8A&#10;LxU+qUpR+n5SwZM6OEn10M+2HhIGcKncCer60nburtvMw03bZU0txe32VfLggttLl34ZkCD09QvB&#10;4BdbJnKkZoA8OHe8vxe1zkb0t9Wlv7Ng7GhbJrnpMt5VGMYwOyYGmJIvpEmgvjIanb9HVUgSaU6T&#10;7gbfYS6Ix7zIFXMBWp95kXiNdcZQ+DgX8dwNkntinKaLXXQ3hsw1QN/1B2wTNLAfWo51dT5RtWYM&#10;WZWMV7UZU3f60GdqODbC4K+5GIbC5FZXXr3dwOHLLgxqUWTeHjcOXCnh9OUqfv11G58+niar3obM&#10;WnOcHbrx5OEm3rzZwOTFiQzrcGPZ5WGMXuLKp18vMnWRI3Gj7OSOQi8+XOKnX69x/EEEe+66cu1D&#10;E2kDe5A2qhdBhZ0xT9AloFIfzzoz+q13ov8abRIn6FK9O5PIGf60XDzKqPMrGLRjCOqu3TEN18Fn&#10;uKssZVr89Die5sCtQk8eFPtzMUEwvgD084FBvKiN5rgwsftCjGRAz/AzYf/geA43FXJ6TJncwUgC&#10;s9x5aGOHbIakJut3x0SaFowstfh9uniRny5eFsD+0vInmz1JK4uQNbME4tOXeX/qEp9P3eDzxTt8&#10;uiaAJ8kGEbKUECD8eOuRzLoy80rnJGBL5+49kUErbX+8LbYyYO9/2f/r3NvbfwFebKXX7+4Ik/jX&#10;e74WAJmtr/7F+OLeUpXf1+8gHxPbr/XgUpaQakmk3yDXigiWfn3gFK8PHpVlytsj53h76IxsFqXB&#10;BfdXrJP7dz9as4a77e3yIAVp5M2N2cKgjWniYN1Q1ucWMD7CgzwLXXls4rxwaya76TBNxBhrbRYH&#10;WNHiYk6ZqTYJlrqYeYnM66WN00AHrAb4YTMwkrDFfdDrZ4jTCCv04hQxL1Rn+uk0sku1ZYXw/pcb&#10;9N6STfqkAnwrbAkZUkBgigrp5ca4hqowbakNj97sZ8buw1j566BgYPud3Iz86NYItm93Zf2BYP74&#10;z1P+/ecbfn1/jSNHkjh1u5LdV7O492MT9z828q9/CmH+6yNW7+sr1xfefTCWjn3W3HrdxPknS1h9&#10;oZiqBdZUrnDDN1GBcWtMaT3iScwoHcyjviewWBW/cSkU7RiE9ygX7Grs6L3cjIp2LYpXupO2KpKK&#10;vRNpPLOZKWc3k1LrIXdIGRxtzMFMV05FCwAn23IjwYZ7OY5cEtLiZqYDzwZG8LR/CEfCjdkeYs7y&#10;cCtODcni8uQaYfoWca99Ku/3bZSbsaUmbKmB5MWuTdxbt4IPJ47x5sARGcjPhLx4IYzg+xNCHwsA&#10;fLoiJMR1SccKwydYWDJ+EvP9KPZ/uvSlYUQCzOtLgimFNpar6wT4Pt5/+v+A8ccHz/j0+IUMSumc&#10;9Frafg3p9Y+Pnv99XnqfFBKope0XsL/kRylui/sIxpZAKzH2lwzw5bUMZMHeEqi/1pZ8uPpEBvyX&#10;11+M5idx/tOVR7KmlkyiVN0nd4TavV/uunqvfQ0PlrdzX2QwqTehVIUpMbU0Ov3UyDGcHzuJOSlh&#10;DJam6jIXLC1AvCjCgjm+erQKUE9y0mBTkBUL/Yyo9TUgSzw/6wHWOA/zxaavN+a93XAZFopOkSFq&#10;8Zp4jAvDqTESw2hV3v32mMdv7mOeZUrWtnDmnRuLS6YGv/32nE+v3/Pi7S5evz/G/TeTefX0BA9+&#10;uoeuNHOSfUI3TNy/5dzNEUxpN2LKMg/KmsyYv7sP//zXT/xL6ODff/kPbfMDGLvKjY5DIfLSx0Is&#10;w79+5z+/vOXa/ZH0mWBN7TIHRq3yo2K+PSN32XH4/VJxjz/YfnwkjevssClVI7pei5S2aGxqPIlY&#10;HEz8uhxcRoUQ1GxI0UoLAWgXSjYPIGtNLjWHtjD2zBGyG4OYW+TMiRgX7hYFciXRmptpNtzPcOZ+&#10;vpNgaW/uF/tyq8CdYzEm7AozY12cI6cnlHChpT8P5k/k5vSxch3zMwFsqcHk5da1cgejV3u38f7I&#10;QZmlP184x7tTp/h4+bLMqp9uPJeBKrOsYE8ZpLfu8um2AMqV6+KcALAEpK8Me/cJPz14/jcwpfj4&#10;+Ev8+OSFcOkv+fxEgPEvIEv7EsD/H0CLkI7J7xXHZEb+n5AA/fa2uJ8AtAzqe68Ekz/7wuYipO/x&#10;8oJgNkmbS8bz5js+3BUS8vobef/91Ve8uv6W99fF+wTA31x6JUynKHhCrryS+p8cvihX70ndVaXO&#10;TFIGeyakhtTkf3vBbK7Pmc2lqZO5MK6F7SV92dK7mKkRoVTZCb1rbcr8MFvWhVmyOtCEDQH6QvIZ&#10;86AqgeMZHpQKyTHawxKvjAx0fZ1QtNGkq40i+gXmaCZY4T+jL5ZVgbgOC6KbjTpeQ2IF+B3xGGWE&#10;70hzgocZs+lONcdfzCVzpD2T9kcLEt3Eu1dryBxgQXiDNQpB5cqkNxkxYa09S88mUNSgSv9pGvQe&#10;bcJ//v0rQhDLNRnXb6Tx6t0a3n4WD+XzMf775y/y+d/ff8LNR524YZakNFvgUeNMQpM6IzZbcOrZ&#10;YpnN//vPD4yY607xQlOyl3kxYEcSvXfEUrwmivwtOWStjSd7bRQJSyMpnu9LfnMoTplWpK9spv/J&#10;rfJ8yLsizLiQ6MhKT00uJlnwuMSTewLk98T2w7gibuZ5sCPchM1R5qxJdOD44FSuTqrmyvgqTjf2&#10;41rrCN5saRdgns6jlXNEOl0mN2vLnY2kmo2dm2XdLDHx59t/SQHBdJKu/SoF3kggFYCT9qVjEoC/&#10;gOzx3yCUtnII8EoglkD7FbgyyP8C+09PX8nHJLC/fyjuJ6798Oj/QP0VzF8/73/jK+PLcev9X4AW&#10;IZhckjmy1BHfTdpKIJfM59eQtLgM7ivi+wmN/+raF/aW5ItkLiXdLW9PXJX7gUhGURrvKNV83Jgz&#10;Xx7Ye03IDgnQV1qmcXhIlTyl2azYYGESLelroc2qCBs2h1uyI8SYvTFmbAs1ZrmfKSOt9Vg0pRCb&#10;wQOxzAjHKiEKywRXeSSMWoQ+puVO2JTZ4Fyij1OaFsrunVALVyRuRQXZOwejl6KEVoISJrFK6Ihz&#10;fWeYUj1NiZ9/38PzD4+58mwfCj5ZWkJmBNE7z5QBUx2pmGVK/8nW/POPd/zy+gQf3/zG+HZD3n5a&#10;xU8f93JOlI7Xf57hvTTPxe+P+PzvVzx8vRkDBzV5WYDM2UJm9NXANlyd+z8/5c0/n/Pv3/9k3+k1&#10;RMyMxr7SndIVkfLA2KzFXigKd2tg0wsVw0645pvLcwjH9nfGLcccnzwranaNYtuIMG4Io/ckzZFd&#10;/nrcy3bleW8/bmXaCvkhCk6sGdtDTVgTbcXJ0hDO1sVzZHCsvGaJtF7J3XnjuL+whfvzp/J03UKe&#10;C+38bMMK3gl2frVJeII9ewU7X+LnW7dl0/X5vgCRYF2pwUMGtARcATYJ0F+BJjOqeC3tywAUwPz0&#10;/NXf4P0K5L+Z9y+wfz3+9ToJ2NK+DPa/4u/3SPf9n/dLn/U3kAVTv7vzQmZraf/9nfcyE3+8/1pc&#10;90rel0I6LoV0nXztDWEsL78QDC1Y+ur/sfbLM3fkjlJSxylJgki1IlJtyaMdB3gkzOK1tqU8XisM&#10;4+rVsqY+M66ZY4NrOVJXzeayVDoyI2kJ9SZFX42OaAf2pzjLLYrbI43YEqbPBEc16hx1KBBaO1BL&#10;FS91Faw0FNG00UUnyAIl+644Vjmi59ED8zAl9D26o2wh5GlbFmk7ZhEyczAGOdoi9LAr9WP/6UTO&#10;Hp1BaLoqZu4K9J8dzs0fz6Dw02//5efHf/Lrp3a5H3JIXyt++9db/vzzNb/+uJeYWAXCc74jrr+i&#10;vN14IoLRq72omKxHyVRjoquNOfN4LFbOCkxZ5M+sHSYYenQhbKAtAfUWcjt8zfJiXv32iqjp/XAq&#10;tCdlfBDFS/xJmOlM+AQn/Cb7YVlsKTKFl3DCXekttPEcf3PxB+lyLN6GBxWBvBgYzsMKD/aHC0AL&#10;Zr6fKSSFkBdHwkzZE27KplBz1iY5c6AgkIPlIZwakcn+vqncmNHI3QWTeLB4Oo+FDpT6aDxZ1yFX&#10;z707vEeYocN8vnKFTzfv8tO9Z3J8vvtFi0pSQwK3BKq3d4Xh+sqg/wM+KWRQvngts7K0/5V9v4L1&#10;K3i/Hvsa/3v8b/D+xfyf7glJIj5bur90/Cs7y9dIn/vgjQxcCcBvBEgl0H6891E+9hXgUry5+wXo&#10;8jEJzDdvyqwthcTOErNLDUCSBJGkx7uL4ndevC9LDzmOfOm7LZnFuys3cGfxarnm41rbLOFNJiDN&#10;6CSx9LrcJOamhsugnh3pTEesHasFwayPNGV7hAkzPLSot9NkkqcpTc761DoakGeljYNGN7mnnrZT&#10;DwxEpu+i+wOaFl0xsO0pT5BpMzgArzn9CJpVjmqSMnqFJpjmmsrrtNx8PI0VOzLwjO6BfWhneQZb&#10;Bamp8v1vIlW9vSDP57ZwfSn//ekd//nzBr99OsGkNm3ajluS2aBFZlkvKiuz+PDLn7TviOTxxzU8&#10;+rGRRy82Czd6mbRyS5wju5Fca4hNoCJZ421Ime9H4qwgsttisK1ywUCYBftIXZyTlYiu0yNmkBZO&#10;KaoM2FBITFsG2VFGjPIxEGnLlJ0J5lzItOBhf09eDY3gUT83HvZ1526hMIaRAswiDoWbsTnGitN9&#10;YmWZIa3rd2VKLTfamrgnzN/jVXNlED9csUjux/x080re7NvOu2MH+HDyBJ9v3ODzLamG4Z6c+n9+&#10;KGlTISEEoL5KCglEEitKgJbBJwD1FYQ/P3sth8TOEqCl/f9fAH/dl67/uv3l+Rv5Wun8/4L2K5Cl&#10;kPS4dP3/glkCsLT9Kju+mkWJrX989Fbel8ArAV4CuAxyAWjJSH4Q4JXkhgx0sX17463M2q+vi/vf&#10;eP2FtQWwJRP59pwwloKtpS6tUkgNN3JjzJaDwhxK0zMs4Pr86XLfD2kuEqkzkzQVmbSU8QhvF1YK&#10;mSj1zlsbZ8PWaEvWhpox2lWL4TbaLPGzYo6PBc3OFmRb6mMRZYN2qCkOuRGYh9vSqdd3dNHpik6Y&#10;Fa6jsrBtSMdzSikmpSYYZPhglaLPsTOtvP7nU/75/lc+fHpCTr0vFgE9UUhZXUnE1L7c/bSF8y8a&#10;efLpCC/eDOHy43QS8pVZcbge+4he1M/S4+G7ubTvisbCV4G4vG7cejWFWx8mseNmARGlergmatDd&#10;RBl1awV53egetr1wrbIhY10CWSvi8R3rRS+TTnJFe8FQJwF+JXyLdPGptiSu1plpk6M5nevBwTBz&#10;rhf5cL8wmDvpDrwZGM2rweG87h/CxwlF3M5zlZn5gCj9ywINOVmbxMm6HE435AnnPZBr0xqEeRnN&#10;nfbJPF6/mCebVsjDoaQhUM+2bJDrmt+fFObv/Hk+33nAp1uS2RPaUwbM/5viJcBJwJGP/wW8r2z6&#10;lX1lAP8F6K+glYH71/VfAS5tpWPS9ivQv56XPkPaylngLwMpbaXr5e/z13eSQCuB9Yvs+KLdv4D6&#10;CzNL95OOy7Ljq/QQYJXA/PGGuIcwkh9vvuHHW+I+Qn9LkuMrsCWm/ypBpGvfnBe6+9wNuYHo2UFp&#10;FM1Nmaml//Hh2mVcmj6dE6NGcm7MSHnC9tMtTUiTsk+L8meUMH21bl9MorRoktRE3uKuxUhXHYbY&#10;6sor9zY5GlJsqYuLvjpmxir06PYd3yt24nt9ZbzHDsGnZYKIMbg0DcSuppjAci8274nCJs6Mtz/d&#10;4MVPIuO8/Yn3H+/y9N1Jrr86iILzGEdcRzgTO0CFCRuMOPKqidknQggd6MjTX39k0/k8GtZYs+iE&#10;Ifd+XkbTXC/KJogvkaiOtsP39NL/BiUBUjP/rjhn66Bl25mAAmN0fVTRjdDFIFpcO8KF6LlhZCzO&#10;I2tGLL7ZlrjFGGNoqoKZvhIZo8OpDNenI8yYzYJ1bxR5cTPXkSupVjwqcOTlwFBeDI3lSXUkrxvT&#10;OR1pyQlR8jcEW3B6SBoXJ/fjzOhyrrfUcn1qA3dmjeHR8mmCkRfxctt6pBHX0kN4sWMjbw/ulavq&#10;pGZtqe755eFjsrT4AtQHMnDePRBpX4DnK0PKQBPg/grSnx8LQIpzEptL7/sqH6T4Kjvk90kyRAD9&#10;p5dv/t6Xrvlf0Evxlamle339HPleYiuB+t3d1zKIvwJaYumvLCwdk973lbE/3pfquV/JjC3F+3uv&#10;5a3kCf5ulRRbSWZIIJeALJ2X7vniirjmK3sLnf3qnGBuqX774i155I3U+iiNynm+fQ+vdu3i8nSR&#10;ATes5kzzMEEkTVye0sLhxkFsKE1ibU4iA9xsGeJiwoJgS3nmqRXi2UpTIwy302WwrTZT3M2ZIEBf&#10;72xMqZ0+0bpqBIZa41ZTgt2ISuyHV2Fd3xeH2oFEN2Tz4sUOuXLizvOlrD+XxsqzUSw/FsXUtS7E&#10;F3Vm+el4FDxHu5M43oLCKeqM2axF3222tBy24dbbdj78dISNV1Lo26aDT/oPWAd3Yv3JdPQEA2tb&#10;fIehzXfoeSljJOSBdZIOJlkm8raTqgKajsp0t1ZG0UwL/VAtMpbFEjM/krSOZOLqPAgqcsTIqAem&#10;vb5lkKc+2/NcuNUnkNvFAVzJEJ+fa8PDEg/BzNE8qwzlQZkvz4XZez4omePRdqyMtWBfv2DBylny&#10;IpXXpw/j6vh6bswcxa22sbJmlrqBSh3zv/Zl/nBkL692budBx0K5Kkoa9/fuzDm5VkMC0od7QnZI&#10;7CaxpARcSX6IrQQuCXBfQ3r9/MxVfnv2f7Lha0igld4j3e8r034Ftbz/P0CWrpO20vuk/a9A//p5&#10;MqifCKP35LN4LWSDfI0E4i8s/QXcgqVuC90rf///CwmoX4H/ZftFm8vVfYKdJZb+eFOYRYmdRUi1&#10;Ja+vvZb35ao+wepSTcjrS0Jrn5FG0oiQms+Pn/u7v4jcRL5pq9z48nBlB8camtg/pJINvTPklQQa&#10;vXwZEmDLtGBb1sTZ0x5uzmRPA2osNSi31mCQpSaz/WwY5yZ8loM+JUJThxiooqXbA71gJ0Kbi+SR&#10;KZbFdqRW2KKioYCxfSdKR6lSPEGD/ovMCKlQwi1VBz2n7zH2VkDhe/1OhFaqYxv3PeN2u7DkTCaH&#10;L8bw8vFqPn+4TOIAISVKdXDPUcMkUpGQQXro+3TGLFwd70xN9GLUcaz0xH1EMG7Dg3AZ7EUnFQW0&#10;7NWxTPXEvyFUCP7udNH+FmWzTpj6qzNwcSYhYwJJmxLFmv5B7PC15GZZEHf7BnAh0Yab2Ra8qg3i&#10;zfAodofqczvHlZdDMrme4czaEBOWBJqzt9RfnvlzT2k4F8eUc2taIzdaR3Nr/kQeLJsj/uDFvNy6&#10;QejlfXKDiVTPLPXLeL1rBy+3rOPNbgHm/UflOuef70vMJ+Ku1EPukQw8ue5YOiZCAs1XoEnHZaCJ&#10;1xLgvwL5KxglEEuvZV39F5jlrQjpnMTUEril+N/XX02l/L6/Pkvafnj0owxoiXXl+4vvI22/7n/9&#10;fjLIRchsLArmF2CL9zz4JANaLgAivprFd7clA/mjfM2X93yRKBKwpZDALEkPSVN/uC6++3WRuYRh&#10;lFoevzTESB2irskDB57vOciV+XM4OU5qQRwsjx6X5vuYHZVMTYgLRXYGzA5zYGGoBbODzORl+ips&#10;tagTLN3gqMd4D0NGuRkyRJjFDAMNQvWkKcE0URaa2zzLFa1YA/T8ldHwU8PIV5FuRt0ILjYnrMyA&#10;tGYjNOy/Rcn4B+wDOqGQ6azCjGJn6tMM5QlmssO0MdT4FrUe32GjK27aS4HcVEuWT8hBT/E79BV/&#10;QLuXKA2a3dDS6kRChjkeAb1Y1B7GxFHOVPc2IzNGi0hfJZxtfiA+pAdzRrljZ/ADuoKNnQyUSPYx&#10;JcZLF0tRmOy0tLB06ETx8J7MO6zHmvMuFNZ0ZssFF0ydpUyggLqxKCCW/0DHRoFi8QOC87pj4PoP&#10;LIJ6oOvcFa9offEHiIKlp4yzhtDlBsr4GargIbSYk0k3XG27ERmlKn5wN/yK9bBL18S3UEteJzEo&#10;RgW/4F74hyhi69QVNx9ltI2+R9PgWwKTdTC370qokEMRfoY4aCrioqaMv74GngYq+FqoEWWvwthi&#10;R9K9VYl17E60TVfSnHqS7aRMpoMy+S6KVERokJfck75DVei4EMXMczmMPtmHuoOZ1G5wo3m/LaOP&#10;BFO3xobyGXq8+PcqHv68k+PPmlh7148TH8vJaepJVpMyhTO0SR2ngk/ut8SVd+Huzws58DiJoYs1&#10;5amLq1c4MGV3GMv3+DB2sir1g7viJ/7HUdWa7NlmzZbtJhy+HMyWizkMmKlH0RxNes9WZuZBG1wC&#10;FYiM7YSNlQLZ4rd7egr5GPA9IUGdKMxXYuQIAzy9OuEX3p3IvE6C7H6gcOi3ZPfuSbCbNu46+rga&#10;OOLnZ0S8WxRVuQ7kx+oxKs2OOqF7ty2NZM+ueHky0JO7k3j5aDZLZrmxZLIX+zeJLHxvBAcuFVM5&#10;WYeS0d1IGaxATVs31l61wTe0KwFahiTYazO4UZmGub1onNOdU0/7UDJCibo5egxZaEbVNCX6T+lJ&#10;Qu8eDBity8BmNfIHKDBpQXdu3RhIaqQu5Sl2JHiIZ6isirN1d6pLbQi3V5SnF5YWLI2wVSLWRRsf&#10;XXWGCn8X6N2LATU6ZOepEiYKVnOLKZl9exLbRxkzn3+QXacir7jm5tyd8PDvWL7SlkktOhzcHEiw&#10;sSbhFkYCk1Y46P9/XP0FWJVLG74Ps7dFd3d3p3R3IyGIWGB3t9jdLbaoYGJ3d3d3d+feWz2/e633&#10;+/3LwzlYsJ6cZ+a6z2ueiRiC7OMItgklyjacGIcA9m/LZn21t3IuyXPbJ/Lt5V0+vrrO14+3+O/9&#10;Z+WKvrMy23J8eh3/vXvD+5cn+f7hNsv7DCTSOkhZ5sNMTUm3diDf34zqUbFcv9iMDWITLh7NZuvK&#10;QI5vL+L3j3v8+fkJ/gX+wLMXtZw+Nl7ZC/bsjY0MmO1Jl6k2Ur8kvwYZUtLVlPgMC5LsgsjzsaBZ&#10;hBXzuiZw7khXjl9uSqV46h6j9ZV9urJKdJTLl98a6MOtHm4cr/RmycBohvVIZuvhqfSaniqeWUx7&#10;qC3J3nE0C4yj2C+EHLcocp3DSAnW48SuLnKNL+D3Z37/J9fIb/77JRf6309uHDjB+tWlXLrUg7Mn&#10;esv3jzl8rpjB4yxwEn1o08mZDn3dKSqzoF0zqQOtXWlfIddXaUfrXtp0Ga5BhyH16DGmgfxswII6&#10;Qd0FrkxYEsD8jVG062hBr7YWlOVqMXyQGzFRJqT7utE/LoJxJdGEWmoTYqNLoIUxQZYmBFuZyu/G&#10;RDtIULcwJEzKTJwE8EgvY6ICtWgjxNC9IJB+LWOYOjGLURO8aNNZlXGTzLhzsy/3bldw7lQSD+62&#10;58HtZB4ejWRRV2Om5jlQKcQyMcObW1vbsn+LDypBFmpkBhiwcmYso0bJjfUwIaeFBoVddCjsrU+r&#10;Ho54ifDoaKuIf1Nj4fBmrBjXGm83bSqa+7C7ri91K5tT0cyWvBT9/61UHKiNo6UIuWF9muWaMLky&#10;hCg/XTLC7MiL9cLWTA0fO23CPY3xdq0v4qpOcJIuuV0asfKsJ7M2WzB+iRGDp+tTvd+L8BQVvCPq&#10;iRBrEyQVNSBBVZI6nhFCMI3ViC61J6zQnuhCJ+yc1XC3VSfKyVAqnCnRItSRjoZKoU5MNCAmXwe/&#10;tEa4JzbCwrc+zh6qhEaL8EZqkFxqTmJLK8KzzXHx0SAq0ZTG6aYEJhnh5qelXOjJzUYDZwM15UNJ&#10;c5YI6eJCWaAjzWKMqWznQNM0LZJjGpEi16dYPCrGR52WaTY0KTMnplSLiSdT2fRkFMtv9GHW6WKG&#10;bnVl+G4nRh/0p8siEZQZDhR31eHaq8Ecf5jDzEOWFAz4i4rJurSaZkK7KhvKpprRaoYF3mmClPEN&#10;mLTPhwMPY1ixxYlhY3XZs9+Pm2f68ejSUC7WlXBiYQYP6iayY7ErNy6FcfNuJ84+G82IjZ70XGFC&#10;3yX6rDvhz7nTpexYHsXsyiCC5LoDwjUYtiyI5gNMyGyjRnYbTcKSVOk0wIXkHG0KmxkzZJgttasC&#10;2bskh3h7XaXotQjwZX6PdvQZZkGHzo3YuNydI2uK2H++E7GKvke7cpi925PyMUYktNYmMl+ToGRN&#10;/OPV8I1Rxy9Ok5h0eYZRujRvZ8GCDf7ERquT6W5OulSEzoPEU87WptXAv2k3QocZm1xFLOsT31KF&#10;ytW2dJnpolxkrbC3ETNG2FKWVo8EbxUSvf5mwShTNq1woXq+N1EhGkxZ4ExjQW/FPOtNnOX4FrYE&#10;6OiR6eBAoqchFfHe5Mc60L23NT0H6+MToELPfpb0GKlOr8mN6DzNiKTWqsoZ8jqO1GbEYgNmrzFj&#10;8z43Du33Z9/SfNYMyWTrhHRqh6fQPdGPYeU+TB3lwZqqaKoXBzNzkTrHTnrw6ek21vbrx+d71/j5&#10;9Ab9873olmvPgTld+O/1Y+5enc6xMy2pWZVLTIApoVbmBJrZE2vtR6yzFpNa+nJoZSjH6hL4/HA3&#10;V47259rlzhzensM/709xdl8L3rwYy89PW/nv+ylePFzHj49Xef/2BMOlbHSbbUfn2U60G21E2z7m&#10;ZCWJFoSYUeFdgGIc+NotEfSeJpAwqhGj14rdHqFH074mVPSQZ9TOh0vDQtjez4J5o3VZttGMNbuS&#10;+fXvD1ZXXcXfuSmZfnKdDrZKUc5xdSXayoqkDAGc+bZMXGpEzd5A/v3nI3/+fBSB/qoMJPKfX5Lu&#10;v73FrE0eTK0xYtwiLUZLcJ5e5YSzwMSIWQ5MrDahx0BLWkW7E2iuQbRoVp8h8vyX2lGz3U2Cqpxn&#10;tAEjR2syfrYGI+cZkVVuSklbK5o1syBWQEoxaVdekJNcozWtI9yZWR6tXPonyFKXIKHgMBtzIuws&#10;CbM2I8zWhFgnU/Ic5D7cZb8sC5q29GLA0AiaFxszepA3lWURFBe5UirBokTqzq59kTx5MpqXbwby&#10;4pmkRwO5fr0jK6aYcXt9ANMLnXm94wp1vTqzepY/27d4oGKqWOZloBmtezaiuF0Dxk33IDxUHw8r&#10;I7RV/0JXuwFm2ppY6RjgZGCAq5kIlWUjxg2KZutqiWJdXOlYKFTrJdTqaiwVwRJPRx1cHDUxMv6b&#10;jGx9UnN1yG8utFmgi6NQsLWjCpZCqObmqgT7GxMSoUNCgTFNuxkpG2CKu2mQVKzCwCpjJtba02Gk&#10;CTY+KvjHiTAnauEpwqFYo9RVCM8rXFO5XLpDmJByjgmREhAc3RriLMSuGAiU4mlBvIMQva0lca4G&#10;xEoAyWtlRFypBu0m2JHf04SMCj08Y1VonCfEL+TgHNmQ7O7O2IWoYx+sRloHR6JLLAhIkgCUY4W9&#10;jYi7uIFoG1OK3J1oH+5OzxwXuuZbkpMkQpKuSnxqI9r0kELeSpPMFtoUtDYgJU+VPAl+LYeYsfFu&#10;F6quNqH3YkvGb/dg/B4vKtdaCJHq4OXfiAAfTXYcDGT2WhOm1JgwZqUZQ5eYMXqNFOZNLkpxbVyq&#10;inMTyatujdj5oDEnH4aRX6JGeUuh36D6PLw6mhcXRvH80CSebprC1SUtuXXEj8e38nj4si+7rmcx&#10;UILCLDm3a2MVmrQyx83jb3JSTBjYLBo3Q3WcHFXJLDEgu1wXt8h6JLc1wTn0L9wiGigXoYiI1SU0&#10;vBH24nKKku3xNtHB00qddk0S6DTCnfK+anTspEeirx4+XprktTcX4jVl2FI3Jh0qoufSUJoPtiCs&#10;iVS6DXFM2xOhXLQ6KFOFQ4/DiEhXYe7aPPIVy5066NLE34jYUC2ysszJSzZnUD9XRo1zp9dQM7oO&#10;ENfSSpXwBBWGjDfnzrNK7tzqRNVMS/Yv8aa7PJNbC2OYJhXy6A4/xi00krKvLe7IgMIQK1Kcdcl0&#10;M2ZO9xi2rAyjexsbnp/Zya93n2nWQpxLS1Xa9tYjp0yFPhMbMrvOgMlr9BmzVJNZa/XZfsqdjYcd&#10;qTtqwab9RuQnq9G8sT2pjiYkWxoRaWxIX6G9IeM0qNtvwqJFZvz4uVgqtYY4UBG1Wg2u3ogRSi1h&#10;/ZQEBhU4M6womN/vnvPgoojp85cKwCTOMVGIPEpJc1FmdoQbGVGebsLhDeF8F5E/WF3Mkd0x3L9Z&#10;wKuHAzi7J48Pj2t5encQNeusOHrely/fV/Dp/XHunqrl+pk1KGbEGT7bi54TbOg5XPJ1kA25kaY0&#10;dbPkw42jbD3blfZjdBkwQZeLl0t5/nYpEzaEUb1X8nNHILNOBjJqlQVTVhoxYamxslPvry9P6J80&#10;iHQ3T9ID7EjxsCPDzZosR2dyA2zo1s2MYbM0RXD1mLpUn6paa959mcqXT5u5c38ib9/uh58f+PPp&#10;J9+fw81T05kr9aVJSUNad1dnWq0Vs9ebMWqRLuWDG1DQUkeEVp9bx/ty9VRrdqwYxIyVCXLtaXTp&#10;q0vTQg2yRTf6tLShS1NbWie6kmTvTYFXIFmu3kSbOxNnaUmalxHzu8XRK9ETX1Ot/4myCHKEvRlJ&#10;jlZKYY51MCLZ2ZjyVGe6twykXZ8MmvcLU66CGhLxN0NG6TJkiA6Dhpkq16lOSdGm20ANTl7L4Paj&#10;Dty9M5CnDyYxc6Evc8e50a+plJ8Zvlzak8TVI7FUTTRnxQInVEp76hGU2AAT279o3S+EBdvz8Amt&#10;j7aRCnqG9bAwbIiDsVRUAx18zI3IlciydGIJC8anUdnbn+I0O4K8tAgI0CA0Tp1WQlvdp5swcZcL&#10;VecDmXLQl2WXM1h4sVBSCVUX81l+rYCF56OYJNa+10x7vCKFZP3/pu8Ea3LL1Bi3xF5I0oDyaRLp&#10;NpgxYbM1o9dbyd/0GLfOgtKBYrmH6hOS1QBzx7+wFQoPStBTLkkbmyU/ozSUzRWOzup42+qQ7m5B&#10;gb/F/1ae9LEhLMiEhKbyINqZkdbJHI/YBnQa7kSb7jYk5eozeEqIBAVPmvZzJCBVj+LB3rjGatHI&#10;RAUbrwYkZVlhKw7BwaiRktC7hnkrFwHsEeFNU7H6TYU80pI0iZZ8bVKgRtMiIbICQ9KLtYhpItRX&#10;qUNe27/oPkaNFj3r0XZYA/rPM6T1MHU6V9ZnQKUFvta6+Do14v6jtpy6ncTGS95UHRRS2GjO1G32&#10;FA3XJ7yrHiFC5WM22HHhQ0emb7OjWX8jxi/yoV07IwZ0MWTRFA9un2zDzfUdeLZ5IEsGG/HiRiRv&#10;X3RgvwhK846a9B5qSlmxBi0ytZncz55OZcakZYogN65PXIqD5O9f+CbI/Urhc00WFxFdj6g8PRpH&#10;G+LtrSDtRoQky331Nycqwgh7kwakhNgwYJAfTfqqU9hRD18HdWyM6uPvrkGn9nZUdDVUirxH4t+k&#10;d5FnllUP38z6pPdoRPnEBjTt/RedR6sybK420dl/S15qk+ZhRYyHLvauf9NvpgVtBxhx+XwlBdkG&#10;REWqUCIVNzrsL4qyteggAXHhlCB+vNvM8xcjGTPFnv5DdVk434iR3a04eTqH/lOMKCgRxxNoqBzd&#10;m2CmrxTozMSGzK+yE0vdhu3rcvj362NW7Y6kcqE+baTs9Z2gycy1CphQZ/omXREKTWq3W3DovB17&#10;jznx5uUC/v1yS8Q5k0xPqfTuBoTYadKjm6dQmw4l/bVp06chV+658OXLWBE8f47sCqBquhvf3x7l&#10;57O3DE/tTgcRkBMHynj+aCHXTyzl1/d7pEabEW0XQZBJEIEmLqSaBYmQqnJpazuObWzN3rpc/v0u&#10;9Hwmge3VjpxYHcK14xHs2+3NarH2YxcJQS5XZ4xQ+4y1uhy/mKNsVumf0ZvyNF/aRodTnuVOrpsz&#10;KUEGTJxtw6q9wSysS2TNnqbcvT+N/75d4t2jU/z6+ZzHb5cruxAMrbZiolB1/5mNBKocefXxDlHO&#10;tuR4OJDv50GWr5M4Wlfy7BuLozFj2SrRh3XW1O105ebtljx9ncyVG57cvV7Bt0dXuHKpA3V7gvj8&#10;zz1+/frDhX2z2DGpO6kuZsyfIXm10Y4FuyzpNl6dLmPU6T9Lgrw4sPkzg6itCmTmuEAhahG5NbHs&#10;2FWhXJE1LdiJPH9PSsN9KPJxoWWwN8U+9gwtDKJ9ujvpntaES70b08aP8a3ERRppE2pmRoStBTG2&#10;ZsTYGStFOcnZkJbh9qzsksWovjHklTjgJy48KsuADKlHY2eaMmqKFuNmatOjnwalTY2ZUWVF70oN&#10;xixoSJchfzF6ljaHj2dy9XqlkqL79pVANVqDmvn67JxhzMYJ5iyY5IiKfYQKxUIs+SP1KJ1jSKul&#10;ZpTON6XVArELs8RyC3l4S9RxdNViZ/Vs2jTxYvrYKNqXOZIda0l+hligblY07aXN4BqJiHUmjNtu&#10;ysg6Y8bvNGe8iMqkQ24iyBEsOpvI4pNCbctDcJAgoOukgpVXPeX80G6hamJZ9ag65MLEOjvGbfJi&#10;6BoXsbKmZIqF7DTSlJYSgWbutmHgEk0RbH36VRkyaJkRfWdYYSdUHhtoQky40GOsBnlNrWhd6IKX&#10;jSZuYnlS3Mxp4mFNjpfca5BQta8+OYnmIqQm+Aaq4ROiRnCsJk5+IiIpQtSJ+uja/o2hY0MMFDNH&#10;ieVvXGCDuXcjDBzroS7XrFhdVtHk4SdRdkhaGGPTQplSFMDEzp7kZWswaKoDKUVy7kJ10ss1iC9r&#10;QLZY/vQWf9NpkBbd+mjRqUKXitZqzFxqxcCJdnQRe9l/shBingbhHuIAwsy4freYA+et2XXOg5jc&#10;v3GJEVodbUupbN98sTeZE0wpmGZKx/mWpDdTJSdBi/Z5YsnE/i2uCWNgpQjH/mDGztBgznxrioRO&#10;z0sADXf7i+xAc3KTjIhPaoCTp5SFDiZ4S5lwFqLuNlKf/OIGlLQWi5fWELdMTexiGkpA+ws7z78I&#10;DlUsf61PVKo60U3qkVDYAHsXcU1hdvRuF8CAAUF0GCgBMb0+/RaY0m2KrjI/7Jzl+tsZEFeijmvq&#10;32T1UCOxZUOC83QIaCKCn6EiAVKL6WuMGL1IlblrTAiP+EuZHyFOBrRrJdSY0IjABKH7NtrsONKL&#10;R0/6Ub1Vg6ptuoxe0ohJKzVZv9NZxHIxp9YupTwhgg5NPejewYKubR3Yf7Y1LfpqExDUkNRAqdx2&#10;EnCc1Gmea0hFK0v++X6bR2fOsLu6Ex27WFDWW5NcobaEFvXJrPiLwi6qlPZUpeawM2evVfDPz22c&#10;PNeYq7eDePKgD7nJBnTKD6Spt4dYY3mOUu6mznWjU2UD+k5vwIBJOjx/05fzx/25dTWEt29asVpo&#10;sG07NXbXxVCRY0q7bBO2b/YRwT3IPy/f0ylpGCFmIQQaW+BvrkOEtSGpThq8vdifn68ncPdCM65d&#10;TWLzZnOqZpiyfpkNM0apsmyuPvt3uAmNXuXHi1Ps2RzMgaN+XLwVz9L1npS39qRNZBjtg4PpEhRG&#10;c+dAOoSEKduDP/+8xq8/n/jyQdHQ8FPSv8rf7z1dzanLLUUYLRm0xJL2Ii59Z2oxqsqS0rbmxIeY&#10;URztQUm0I02DXUiwtyDT15qCFB3mzTMXEjZnxnJjlqwzlUCVwvkrWfz59wEPr+/kj6IR+s8v3j9W&#10;DCL6wZXN+yiMd6HQJ13yxZ+aHd7MF2jrM1WTQXN0WLrSGT484MLGxSxZ6cmUmcakxqoS4mFAbqCj&#10;OCMbCbz2hJmZ0DzAV7l6WtfYxvRLEPfm4UG4hREdov0YWyy6FufIvLZRjBDRjrHTJdbVnBh7KxKE&#10;rCPM9Dg4qRtdU5yZ1y2abVOKaJpqSNM2+lw54M2hmRJ45pqxfIez0qksWWzHiB7OtGwiwDpbBFjq&#10;6AQR7WnzNZm+QJzXbA02HQvggARTBW2PGqLO0lk6LJulwbbVuuxcaoNK/mBrOi10pHetDW0WGNJ1&#10;gyPtN3rQcbMnPbe70a3OgW7rXBi3M5zGCWp07exGfLAhhdn2ytm++opAjNzlTf+1dkw95snyS5HU&#10;3cpiyeUgxh+2Z/4FN+Yc86H1BCt80uoR01KNbnOt6TzbglbjzOkzLwQ7HxXajnJEz06FNVfCWHnd&#10;i6pzktFH3Zmy35ohSy3xCvmLgMYaYkmdSRDR6DxVj65CV+O22tJmqjrZg/8iqnVDYjONiRWL4m6m&#10;SoSPnnLNdBsbNSyNG+Goo0Guk5MyCmf7mSpfBkUG6SqXdcnJdyBY6M/Yqh72IsYuQZpiWfxoOcKH&#10;iKaGNFb0IY/XFEER8ezvSFGlI6UjHQhN0MfWpCFOOo2Yl5zJjJQI5XLf43q6MnmqKxVjbCgdakxh&#10;D3EXvdUp6yw2K68B48fbMXGCHaMmmjBhsQlTVznRe4oaw5c1YORCVcYvUScsWoV4TyPS5VqjPHUI&#10;9dPGP1wN5zA1bEMaEdZElbFbE0X8PGgz3JQ2fXXoO9iQPLnGklSxdLH6Qodq5ITp0rWrNi2H1Mcv&#10;tZ6ybdndXJ18oYiiQAcauxoQn6aHk+Sxd3IDgsWZFPdoyOSVJoRJMOglgWTTBlcy09WJK5C87tmA&#10;3C71CYlTITVfi+gMcQZ5aoyUyhGcpEp4vDGtOgXTvlskkxcH0GOMPhkVKnSdLi5hpAGuUSpElegQ&#10;31af6NT69BprSWZbCQIZ6vhnq+GWrkJQUxX6LLDB3kuFJDlvdGNNopyMiPUzoLSVMXFNGhKSLQFG&#10;gnfPIYYUNavHrdvt+fPfS959vsCd56vYe6SU6w9q+MVXfvz7SjnX0d0DG5XlI8zRlPhoY1IizIlz&#10;NSbQ0JCcFAnCwX/ToZsxY6e5MnicAf0mNqL76AZ0HatOh6GabDzmx7N3izh2qgfHrw/i5bud3L60&#10;W4TkK/vW9+CCCP/Tu7NpEmNFx7hwJanFyHWPrIilti6SWWut2Cyk/eLzdBbPDePIkW5MkOfXa5Qt&#10;2S2kbJVo0KyVBIl8CfIxRrTrpsfeE5l06uBCRqgDiU6uhJr6EC5kl+CvydW9Hbl1rA239/bk7Y0x&#10;vL40mbvnWvH6xiwunklh3x433j6awMVj6Tw4OIXqaT6s32LOlJVCnVXGdO3uQZecYNoGJVLk5kaI&#10;gw4hgfUZJPfef7wBy+t8uHNvEA8urubP19fs29eO3zziv3++8uufPyxc1YsOgyzoNV6DyllmZOSa&#10;E+seQVaAJ4VJdqSE6ihnCUzwMmPyOBf2rC+ibkEbJs7ypqKfEa36i2h21KF1Gw169zBj+4rmzO/W&#10;lL3zO/Pj8X4m5OWR655C8whXuqQ3pmOxC4uWeDB/qTM9+urTJFRcTAdTjlb5s2FWMotXFlHQzJpe&#10;vQLwDNYlLFFccaQ9xZFeymfRNTiA7o2D6BETpFwdsGukP+luimflS663BdNLw9k+pIA8qXeKpqlg&#10;ayNC7QzJ8LJh8/g27JvbjtZJ1lQPE3puHs3elUso7RtKSYoZZyZG8bCuA1+ftuPHw3ZsHeHOuWUR&#10;DGihz8LFEpiqNZgl8Lt0ri9nN49k/8ZMqpc40rerFgtn6XFijwWr5+qyeYU+B9c4smCYJSphhWaE&#10;N9Wj3QRLhosFGrLJmTGH/Zl4LoV+RyIoX+tDm1pXOq6yZVCNPZGZavgGS2Qqs6fHLDv6bnFn6Ikg&#10;uq91ZunlUOUb9x03g9h0JYqFx6LQsFQhq5NUhAqx+oPFPmz1Z+qBSAoH6TOw2prM9qpi+dSFhG0Z&#10;tTmAVTcDqH3oyqo7Psw85caYvc5M3OKMX2gDfB2NSIuwJC3ZgpAIC2Vbc49R9vSaKxQ4TIRoQCPS&#10;StWIb6xNpr8phY1daBLrTHaCMxHusr2BOp4mOgRb6SmpJl4qZqKPGUEu+gSJbQkXyg5xl+jf2JbQ&#10;QGPCGouYuGtS1taHXiPCSGtuRVCiDoHxch0F7iTk+uPjIcJmra48tquaJtOSc5RjNhZ3TWBcH3+G&#10;TvVk2AxfnN3rEeTXiOjQhuSnqwrJ6dFB6K9TLz1GzbamvbiD/Vdasf1iG9aetGPZPikg+XLPvuoE&#10;eRrg7ayDk4cqjiLM9pG6uEZrSFAzpHtvAxLD6pMUokKY4o12lCktog0oFlFv6q9HoqM65eEmtCuV&#10;4DZUg9gCVfyFkPt1M8XVth4+1uKO5NqTsjQp7lafMKFX35i/iJdzR6WqEpqtSU4TA06IFX12zp+L&#10;Bxzp0edvCtr9RXIboewJuqw73pQRVWmEZOnhFqeOR4o+jlIxO/SLo6hrAI1TxUW01GfA4nCaDXMm&#10;s53QSLwEiHxVCSZ/E51ST4Kg3GeSCtFZKmS3/5tmQtVTJ9vh76HC0F6WhLo1Is7amsbemhSW6ZJZ&#10;oqqk2qZ9/qJJ57/pN0mTBWuNRASd+fBtMAePerCxzlPcRxt+/j7E91/nWb4+hLRMdUZNtWBGjQnN&#10;Oknwy7Em2EXIXUdL8k3cWJ4d/VvZU1ZsSMfuWsxabsLCTUYMny1Ev1KHkZN1xcI25OTZPL582cfP&#10;7zf58/NfPr87K/Z/MMfORkgg0yBJ8n9wajnJVqH0L4ng2r3hVEmQq5ypz4hp2mLrJylnPO8/2J3S&#10;jqoUSv3oM9qKEdMdGTrWRlmGC2NM6dXDmtp1TUgMtSXCzViS/v/erbhbwY/vvD11jVf3R/PnzVV2&#10;V4VzcVc6F7e059erGxI0nnJ76wg2Lwhk3DhLzp4fxee3t1m11YkJQtg9ykJp5ZdNW39/suxEyHyl&#10;/EcZ0HyYBU1616PPfD1mbjJngIjvnPlWvHoymJ8fN/Lq4VzOX48QEnZkxBB3ViyOY/6MaBIkoKRG&#10;OdI2OVyChxWJip4wNvKsg7UYPN6Y6i1CmTuH8/PLU77+d4XVJ/wZvlidfrPrMWiuCPx4K07vDWDf&#10;fE+OLPagIkqfdqHu9IqMFMINJtvFhWZ+3oTYaku5bcSCPnH0D/NiSGNHHq6cxodLx5QzyFf2j2HB&#10;tDwpX55kJ7qRFeeiJOlCbxH10GD6xTdmsIDUhKYJjMmKZ0SWHD/Cg0lNQ9kzuIB5LYLZ0DudCFsN&#10;RjQPVwrx4l65vLm0l645HvRt6sujk6vZMbUXvz/9x9evf5QvNkf3DWHDskzWLErn7fUR/LhazsvT&#10;EtCe32B2eQrlmQ7MaJ7Hxm7dqG3bhdOrRnN3xxwmyjO+vj+f2d1cubioDw93jKNK4LVXmR4q3qGq&#10;RCYbSTKjyzixORNcmHk0nGmnwxl3KpoJh2OZcbEVU643Y/ylMAor9WgxzIGoUhGpPmI3q90ZeTyF&#10;ygOZ9K9NIFZwPipCh3HDQpWCNL3Gh+pTicw9kMqMIwUsPl9M0WBtBkqUmHPMmHknzFh6wYbOczTp&#10;NE+HjgtNqRT7svlRMuvvBgqB28s+Lqw8bs/2U14E+dcnzdOOfH97ioQmShq7kZ9sT1q+OYt2NWZm&#10;nR+hkYaUxviKbfOghYcXZe5eFAe4kOhtTqKvhXKytRBrM1LdnCVSetJEyKHAy50MNzuJ1L5ke7sq&#10;V0PPcnUl18+eLD8bMnztlOdtEuBIfrADpREONAuzpdDPUfkCIcjWlEAbE+JsbZWUXuwn1+XlrFwJ&#10;siLaizZxrsoFrSvC/ZXLoRbIOYuDnGR/G+XKkb3TgimTijJJHuTIjtHKdrKscEsKfaVwhViR5GFK&#10;hKUdscHWJMdY0KHIm+ZJtiRE6pAaok+HFBuxbU6MyglliFS8XtkR9MluTNfUcNoIyRTFGBIXrUZ0&#10;kDl5YfbEhWkS4K2Ft7UeAY5CGt56+PnUU3Y7c3UWSneVgOPdEN9QLRF0bQIb6xLiq0ZaVANa5GtQ&#10;0ESH5DxdCiS4J8o1BHg2pGcfW8q6OqFqpIGhliktE72Eor1p2lbKS54x/oXmZE0KJWmwLxWVvsqX&#10;mVtH+lI9K4TF+xszeak10yY7EZ+szujx1mxd7MihlY5sXmyDl62Ksj2wsa8WXbvYMHpAEJP7hNF1&#10;kCWTlntQKYIzXuzh0lVWVK+XMrVBytZ6HYbMUaX/DB36T7fi1M1hcg9m1NVk8ejOIopyvQi1McbN&#10;SBUXqfD5pVaESOAIjWhAtJ8qbULMWTkgipGVJty8OZipC52YvsyMieLcFtWa88/Xq/z69k7c+Ed+&#10;fL4jEP2CF/e3khBsQqizAW6GmvhbaMm9eDJktgG9xomrKddi5ERbfv33mC//XGderSfTlouLHarF&#10;wOlGSpJOThPqDDFUPt/l03NIDTcn3cueIGNDZdfRWCsr/nz8yPuHB7i0ozfnagbz4EgVxxcP4OuD&#10;wxxb1o135w+xd3kKi6Z506ejEztqu7JjyXQpa3m0ynCiSZA9reP8lIIaY+MnpCjn9NGnT9cYOgz0&#10;IK+ZAW1a6VNerkvHNoasmRRG7SR/Di4pZMW0NEZJ8BwyypWZI2KIcxTXamMjdcWD3MZOpPg4keTs&#10;RoSVK+G2irroSLcONpwS4ZncKYMR3Tw5XzeJkd0jKWtlREmpMXnZemSI4ytPsaZDhjXNIhSrU9mS&#10;4+hClqOjcrXVKAcz5Vp/zby86B7ry8BsH/oW+7OgLJfK0CTGJGfRKsmPilRnmgSbKam7RIQ539OG&#10;5sFuNA/ypHtCOMNyYxlXGMf04hRmF6QzOimcsSnhXJozhHPT2rOguR/LOoZR3SuO7tn2ykkznx7a&#10;wNW1C9g6vDPn105l7+we1E1szutrR5RdF9esPMisDrPgA7QNzaWizIv5/XPh5xv4D1YP3Eb74N5M&#10;kaCwrlMpR0auYv3wtlzdOJljc3pTPdmbA1s86dxSnHaOBjPFcX2//hKVkFQd3KPU0LFWIb+3Iynt&#10;zQgp0mLQ2nBSFX0hexvSYqkHZQu9SBlhTVRPA0K66JDUx5jm45wILRSrmm1BQqg+OQEmpPoY0yTP&#10;jNLuUgAq7Zi5M4C6S3HsvNaKVed60XtNEEM2GrP4lBHrLziw7oovS057MGCVMeXTNWk7xwAfoajo&#10;MjUSWzRgwEKhv7GarLrgybqrjmy94cLYufZEBeqSF2hHSYAH5WF+NA9zV4q1or1L8SAUqWWgH21F&#10;EEsCXWkuNK0QVgV5pDjYKRv9s3xEuMT2lIf60jxQxDzIixIR7KYi6E19XcnxtiZHhLko2Fl53BYR&#10;ckyxSm2ivWkd5aVMigUgFSKe5GZBoqs5xSGutI0UAYrwUbZrDcqIU15bmpeF8hrKw71p0dhDGTBK&#10;w53on9aYIdkiNIn+DMyMYlJODpNzCxidns7wvHiJ8pmMLklSim339CC6JAfTJVb2KYxiSFEkQwsj&#10;GV0Qy8isKEZnxzO2NIXJrTKY3iKbSbLfxCbJDG8axYAS2TfXgx7ZvvTNCKBTqlxHmovyvhQvchT3&#10;qUiKdkLFyzjFC5NkdwkA3pbEelooA1SWvwQtdweKFHkj++R6SnkR15Ep7qSJuwQwZ6lUzjbKlbEU&#10;7X4FQe60KAiibbMwWhcKSYeZklzmRloPP/LGhBLfXYJUvjs9mjSmZ34oFQlCVEUJDM6U+y7IVaa+&#10;yVH0iA+lX5oEmlhPSmLcKI11E9tsQUmoF50lX1om+lIU6cbgongGScVTWOHyeD+KG8v2so0iSCmC&#10;RXmcBMsEL5pHutA6xoNu6YF0TgqiQip7p6xAOuX60S0/gI753sqXRs3jHGR7ub4Mb/pl+tE1wZNO&#10;yZJ/uRL45HjDCwJZ3j2Lme0SGJEXwrDsQEbnhtEtxofhuZHKc4xrmkIn+b2DXHc3uf5BKcH0aRxA&#10;j7AAOoR40DrQnSIvB4olfwdLWZiQKfcfE0lzD1eaeTvSJthVKFLsfbQ7lTlBDM0IYqrk0eo2xaxt&#10;04FVrdozpTSDsXnRShLsJVZ9fJM4pZXvkxLE8MwI+ocX0D04gmHx8SxsXkiVXPOi5h2YXlLIqNJ4&#10;lg7PZESzGMoC5f5SxC0nS/4ESH6mhjKiIJwKX286BEqwDXWjZ2g6TT3ClN3ZFOWgwM1P6oyPUkwV&#10;ed3Ez10JPIqXjIo61UTuI8tVAoKXkxKYyuPdlHmqqLuKF4eFEZKkXirEVPF8m4rAtwn/H1AlO1so&#10;hTnBMogU62gyHTyUQJMt5TPT1ol8AajmwY6UuHlT7utLWbwt+VGK/sxWlOYbUVpgRrH//66zNMBd&#10;uX335ECGJEYzLCabqU0SGSZlpVOgGzv6p/N06xRWt05SznE+rtSLcflBksdxPNk6k/Wj0rhzZCEv&#10;Lx5RTvNxaOYhFnav4fq+Wzw6cod3Zx6zfeg65rWdwvBOfbly7jDfXrzl4op1EgBKWFTYm55BifQK&#10;a8yK1s3Y2KsXk1sUsmFEBVc2TqF1vCW9iqypyDBiUpdA1vfpw7pRx1AJSNMjsqkJSd2sCCjTwTmj&#10;kXJWAY/kRsQ30ye6RIv8/sbkDDEkY5QZyRNsaVxpg38HQ4LKNEjoIMLc3Jr8NCuyU4wp6+tI7mBn&#10;YtraEJVdn7VX/Vh+3p0FYv0mHU2n5yp7Vt9zZd0NS/bciWDD9TjW3Ehnzkl/Bm2woutiQzpXiZUt&#10;VMcrSZ24Ym0Smqmy+rwnS4/bsPKkFSceRXP2Zmu8xPK72OgpuwR6Gespu8QEWGrT2FZP7L4hwV5G&#10;yr7WoU5GJCgEx9eGCEcTosUqKhb6VyRFB/OcAGvypADFWFoSYGCgHKCg6IQe72pKtL0RMbKPomuN&#10;oh1KIWIJLvLgRYjLQtyFop3JD5TC4i6Fzt3lfwFDKqTiJUT/uAzlQqid4/73UqJnklirnAg6iXgo&#10;qLlPQiBTKzIYU5bIjHbpzO2UxYIWecwpzmNcVgrTm6Yzu6iI+c2aMbk0nbEliQwWwR+XlcWk3DQG&#10;iZWcnJfOpGZp8rBTmdY8hTmtM5jfMouqsv8dZ0pHKXAt5PvUPIbGJCkXXO3XMow+xSH0SvanfZI3&#10;xTEi1EI5TRPsyQu1JF+cgSIpukI1CXMkUwJQpo8j2X6Ke3WjUFxBlpcEPCEmRTt2nlSmHLn/NFcP&#10;kh39JM88JT+lEjdOVlbe2bn5DIoKV1Z4pUBmulGU7yzJkc45gYxsFkevrMb0E3HrkRSizKduCUHK&#10;YNYlVigpMUjIx5/+WWF0SgykZ2I4LUK8aRXkr0zdYiLoHSfCLFZ4VGZTBiSIbQ9LFVHLontkMj2i&#10;UkQIA+kVH6Pct3dKmAhuKAOlcg5IClYev196MAMyghmcH64MmgpxqwiWQB/rpwwALaLdlC6oLN6D&#10;Unl2ihdgLUSwFUFyeItIKovDGZQfqEyDC0XYWicKLQrZFWTSIzZKWQYUoNBShKS1fxCtAgIo8fUS&#10;KIigPDhY+b3CRQ1Kj1UKW6eYYNrFy/OR8/RNClQK5bC8xlJWopnTMZP5XfJY3rkVtUNas21EP1a1&#10;K2Zl6xzlQgujE8MYIU5qZEYMy5p2Z1hsstyzrzIPRySmMzI3mQUd8pgqbm1e52wWd2/CwvaFVMan&#10;MkjEq1d0qLIpQHFexcg5xYCNvvGN6ZsWxIR8CYJyfMXz6Sb53dIvVsgwVNlvuDzKhYpId2W9aNVY&#10;HJKAk6JdW9GnPMfdXimQCueoCASlQa5KB6l4B5LhYakkXMWzVwCV4iWeQqRzPG3JC7dVirYSoNyD&#10;xRHLcSPtaJskpB0h4CjnapHnwIwFAdSeCGXRYXeWHHeg5pQDOy77s+eyI0evhtOzszWt0xxok2HD&#10;sh7pVMYlMjY3hl4R3qztl8TD7SPYMzSbpSUZzCyNoX2MLWenjeHHxfN8PHeS3x/ewm9B5f9+CTH/&#10;4b+fvzl37LayeUtByPwjX3//w5MnN/jy4V9e3/uofOdxa9d1pjYdyrfbT1hVMZEBkWVMyy5kaXmh&#10;8rnNL2jGrgHDODR2LKPyUphWns2qHhUMS86liUOkCHShEak9rEjrZ4xPUQNcs+uRMdSaiBa6eKc2&#10;wjNOBwf/+vSYJhk0xoKswUJHI4xJEtuXMcqcuAFicYWqY1vrU9DbljYjxfZ3Mcc7QJ0gfxW6jdNg&#10;6gEb5l4Oos9mF3qtMmPtTSe23/dl7x0h63tFbLiVR9UFf6YdsmHsdnO6LTDHN6Mh0c1FRIXmE5pJ&#10;IChrxPKzriw+asX+R94ceuDGoDFWGBioEBSoQ7hY8GSx8V3auBMToksnITXFCELFIBs3H21lm7Wx&#10;WQP0jFQIjNIkNFGbyFQ9GsfoEh1volwnN7ixWMgQLZoUmBMUpEGbMndcLMTqZkmBynDFyqwemUk2&#10;5GeJkCVbkxFlJuRmQ6K/Pu2aOxAToYmHW31ionVITNTB2/cvOU4jggN0CPY3ws/PiMBgffzEpiu6&#10;JgY66+CvaFpQ/O6vSWSAlgQVTaIDjQjxM8DLXVu5ik24h55ykeDGfhqE++gQ4qpDhKsuka4SvOxU&#10;ibJvRLi7JlFB+iT4m5HgZiIEa0qqUH2sp4nyJZhi4E66ogeLkG6KtSk5tiLENlbkSvDJdjZSpix7&#10;CVYSmFIsDcmxsiDN1JxsOzNSbIxIt5cA7WBEnocJOS7GZMnx8uS4hT5yDG8haB8hb3EQGULU2Q5W&#10;NHcV+vRxpnuEr7ISKKZFHyLOonOgM+1F6Ms9hZgc3egbGK5MY6OTmSoBbXF6LtPjUhgdFs3U2CSm&#10;JTRmUoIfc0VQZ2U0pjLWg4nJPsp2x7FCwmNjXBkf586UeE/Gi4iOinBmugSBean+zBLaXZAayDgh&#10;2amyz4gEV2YLCU9P95RjeTJdaHFipDNThL5nCr3NTPRgdIwT09M8mJHlxrhkB+ZlBjA5UbZP82Zc&#10;lGwv201K8GBSnDML092UU+jMTXZiiWy/JNuV+RnOzMtwZ36WH1taJVKbH0NVZjAzUjxZlBnEIrmH&#10;bUXp1OTGs74ohZr8WKokUCzMCFTuo7jexRmhzJHfZ6T7sijNi2r5e01uABsLgpUrAm0qCmNPWRwH&#10;y1PZ3jqOHe0T2V6eR11JCfPLYplSEs6UzDTGpyTKtQjhJ+cwICBXjpnKirJ0Fuc0Uc4VOzjJl3FC&#10;3oMSQpjbNo4prcOURDksOVTZB3h4rtB+kjsdY92VQaVzYBP6BYtLSAmgq+Rpj3wvesSJswgTRxnm&#10;QvtEH3EnUlfi3SmMd6AgzobcUHFWjc2J8hPXHWqsbK5RvDCM95ZyGmBIkp8hUW66RHnIT0mNnXUJ&#10;dNAmyFlRPzRpLHVAMYovyEaNeb2D8DatT7hLffr10OLSVU/2nvNi1FxDJq2wpe1gE6atcmHyQlMu&#10;XE9nzTIfEmJUiY1oyJrJMVQkWoi4W0vA9GVYahQliaYsrgrh3MVctu9x5+gZX05eiFI2s53b3pf3&#10;F3fy7MwKEdonXLmwix///OLnjz88v/aKuhFr+f70P36+/kVVnylsWTiBhWOyqVsWy6kDSSyc409d&#10;VXcOrL7Kr8+i3j+/gfzvkzSWsVkdmFCaRG2/Fuyb1INDE/tzdelKatsJqffeQvvwnlRmdpegF4SK&#10;a64WzWe5UzzOhPTeIgAtG5A1zJSCKfZ4N1UluliLXqO9iU/Qo2ZLCX2mSdQfb032CENSKvUpmWRB&#10;3kh9Irto4l2oR2ahPtnx2sq2t/h4A0ZUOTL3sBfTzvoy5rgf43e6M3OnM2dflHP6RVsOPu7Kprsl&#10;rL8Tw+LzDtTeDCKzmyYRpdoE56gRnNEAn/i/iW+lj1diQ6FoVzZdtebArSAuPMzBx0lF2UshubEm&#10;zbPMKEgyIkMEekpFYxa3jibCVxctDRUszTSVIh0q9xGZKQUgWTEaURV9YxVMRXht7RopxblfPzdC&#10;wxqSlWqIu4Mqhjr1MDNshIFxA4wt/7dQY0CkAU6uqpSVOStf2iiGt5eLo3DxU1GuqGTiJMe1UlEO&#10;vIkpFKrP0CYg1xyTAA1sI7VQzIoZlGGMmfP/VjENyzQQt6HHsOnBNI7XxMzhLxrnmOKZYoSpy98E&#10;pEmQDK5H8xEuNOmp6DeuRny2iGozCxYOtGPJaLGFPaTgd7akcXNLfCToxKRIYY8S4Q9ToUWvRvSY&#10;pM6kOTq0T1HhfE83rvXy4Eh/Oy4NdeTaUBduDHfn+kgPbk8I5fwgL84M8ObykBCujIjk0rBQLgzw&#10;52plY65Juj4wkJvDArk9PITrowLke08O93HmwhBPbowM5tbQQB6MCOPBYPk5JJiHg4N5PCyMW3LM&#10;m0Nl/xFRXBwSzaXBqVwdU6RMV0blcbEyU/6ezLkBscp0fkgM5wfGc6pXGGf7RUkK52hnb/a1c+FA&#10;OwcOtrdla5kVe8vt2N3Slh3NrNjS1Jx9ZZaszzNio9jc9UVmrG5iSnW+GcsLTFnSxITqPBOWZxuz&#10;UvJwbbElqwusWFNkx+bmbmxr5sW6fHdqc9zYWuDL7tbebGomFrjcn70dQjk1MJNDnRqzLMucWbEa&#10;zI/RYGmsJksTJCVrsTJDnx3FUj5buXFjcIZclwd7yt1lHw+Od/HmypB4bo3J585ExWJAIZzt0ZjT&#10;Xf3Y0caJfe3dONs9gAt9wznTLYjDnX3Y39aOQ+JGD1ZYs6eVFQfKbTjZwZFDcs/7Wtmwv4U9a9sa&#10;8WRle94eWsbF3aVcOlrO9wenOLywFau2+jG2yotVO9oxbbU3I+fpU9y+Ia17qjNrrTVDR2kwZLAm&#10;O7a5snyxPamx9SmSelddbUnlyIbsqnZga5Undw6M5s3Rw0yT4FFVGggfrvPsykT4fopbp7swaLQJ&#10;PacY0FFSeP7f5LbTJz5Th/RiU9JbGpFYqkn7CTaEN9EgrkRAJUmblGYmUgcbCNAZS31sSEwTTeXL&#10;ZIVrDkptQESBKq1661De2ZiTZwrp0FWdig7qXLiVy/F7cZx4WMLpO1Jm7scwaISu6E0Dajb4cflx&#10;NleepnDxSSrXHmVw+pw3L+4NplO+OT2am/Pwdj8uXW/BznOR7L6axIFrqZy4U8CZO+ksXGvD8Z3N&#10;eXPkENfmj+bZ7qnw5rqI6yflsMav3//jH8Uc4vxWkvKlrfe5vfshry8d5P6J7tw5HMP9g1m8uDCV&#10;b0/vsGaYOJwFGZzYXMGxOSOZkzmJUbFlTE9NZU56c+Wi+op5Py7Mm8DjzWuYnJ7Fnw+f+ffzG7bs&#10;mYBKeIk2/Vd7MmyzI92XmlI4XIuUPjp0Xe9DyWwHkrtr02qUJUGx6swYmcisIZHKOTZchRTjczUo&#10;7GNMdh8hz2YiXPkaBKbrEhCiQ6BERUVXrlBfDTITdGiSo0lGUzVajLYipaceyy9Kxr7qx7m3fTnw&#10;tB11N2NZcc6asqGyfUc1IorrE9SkPolt9AnOVJGHpoNrmAFdRjmybJ81Wy7acfR+hBCqCinR2mRG&#10;G5MWKC7ATJ0ERyOaBdsxODeQZom2WFn8jY1LAxJbi03v6omuuQq2no2wkvtwC9NRirOZTUPMrVRJ&#10;Fhr3c/wLF2dVLGzqY2urrpzVyVTuRd9WDUuhZUNrxTD2v6mId6RHjgNVY/xo2lRbOTAlIVudxpJX&#10;XoFaeAVo0qK3JVNnB1KRa8uEHnFKoncN1eDC0zW4eKkzaGQmSSm2yj7FHTp4kZhqgYObKultXHGL&#10;0sVGyFoxH4iXuxTONo4kFunhHN4IU/e/CUvSYO8QIdRCDTp2t1Mue9c4X5fWE4MIjtWivMiWTq3d&#10;6TnBjXnyfLOaqtAjQ5WHc5OZIUQ+NVyXhZH6VEXoMUc+Tw/TY1aYMQviLKktdOfGzDLe7R7Mw+oi&#10;Tgzx5sJITy5PdeTVhjC+HS7i68FCPh5K5NPRIg6Ms+ffqyP4cLiQezPEDUWKcMnxFsux10UbSDJi&#10;U4o1F7okcrZ9Hue6VnBv5lQezZ3PgznzeLJsGY+XruDpqtW82VzHs7VLuLd8As+3zuTZuioeVs3g&#10;cdV4EbeunG1ZwNXWRVxqlszliiTOlcdwrUc2lzuJ6Jf7cKTQlj3ZppJM2C2B8USJBI82IVyWc1/r&#10;lcTJVp7sL7DjQBMrjpV6c21AUx7NHCnHn83daZO4M2UC9yZN4M6EcdyaWMnVkYMkEI3m5oSJ3J0y&#10;lQeTRnK0eRLHSyI5XRjErjRXNqc7c3tAMfeGd+L5gvHcGS9UNL4nl4Z05nZlL270bMW5tplcH1fO&#10;/RVDeLNnIZ/3reLOzOFyjt48nNSLu+O78njBRD5s38jHzTVcGVzOk7EtuTcwW45byOMxLbjaNpzr&#10;7eReOkZyf2Jbns6azMVh6VydWsyfx0c4XpfA7SO9ef90N5PXltN0iA8tpwWSP8yJtA7GNO1uS64I&#10;pm+ECtmt1Rg+1YBmhWq0L9Jgy3xHDm+25vRBO2qrpTxM0BAh3s7dQ6Xw+RpXdo/k0+Ut3NpWzutz&#10;o/l4Zzk3dvTg6fURDBhuQf/xOpS2bcDQCQYMnKJHaE4DYpuqi0CrktlBWyBLT5Ih8c2MCU3Xpklb&#10;Q5KbSJ1rqkFQ2v96DEVkqJHeVIe4Qh3CinQJT1GVcq/P09t9aFb8N6t2OnLwfipHHzXl1IMSjjyI&#10;4/TjPJbXhBDooU5WnBGD+osIv6jg/st2kgZx82kfLj1oyxiByUWLXPj4Zg4f3s5jyQpfllQFc1zK&#10;7+VrbVi40JOtSxPk3tZxVsT00PBuPN61mN8vn3Fl0wYJRkLC//zmwcHdnFl2lFWTNrFy7FQOLZvP&#10;7jHbmVtcxfSClswtKGBht0Q2z/Lj9sFcLuwK4dKRFJ5eXSrH+JcjM8+xJH8cUxNbsLKsGRvaduHm&#10;4sWcnV7Jne3jOLKykMuH+3F4ewdUItuY0G2xl3I+h6kHXehdbU6rKUZU7gqkcn8k/fb4M6hOxHuq&#10;LU1zLVg/NI9F3cNp4m1IK397MuMtcPFuiL13PYmAIqYiDF6+6ni6auHuKHZFLIqfhTpJLvp0r3Bk&#10;4EwX8gbpkdCpAXEtVegyTY2pu0wZs9acymobKld60222C8UDFaP8tMnvoUF8aX3CshsQlqFLWJo8&#10;6DwVDt8L48itOJJTRPhjjcmPtSVBbL2fkQissRZN/OzEbjniaqmBoWF9EU1bDM1EWM1VMdGrj52R&#10;Ks5mGti5aWFi0gh9w4aSVPG3VSUtWAtri0ZYSDIR0VaIs4WpBsYGsq/87uorNO8jQchHVznRT0sp&#10;TDMmeNM4vD45zbWUXRHNHOvh7KOHm38j5i/LIj7ShNE9E3HzlHN6qWLvo4qDRyMs5XxuboomEGNs&#10;5HxOTjpY26ljal2frNYOylGWFX2N6TzQiNLO2piJY2g3ypyu4w1p0V2X0RP1GNTHBD8XOZ/dXyQX&#10;mxBUokVicSNaCkV3bWtApWLUXV9tug7Uo0e6Os+X5lGbacbGdBGpbEe2p1qzLtaMFeH61EQZUR1p&#10;xLJoC1anOYmgpnGiZYRYZQumCB1OSzJhcrwRU3K0OD3WkrOTrLm70IlPItb/XunK72tTmZpvwlMR&#10;9R+H+7I0W5+92VZcLXDnclkAN3pn8HRyH14KMbxcMZ8nC5bxbv1uXq7dwavNe3iwfgW8v8fvd+c4&#10;s6Etkzo5MbqVM2uGxPLf80P8+2gvj9dP5e7sUTyaV8nDGUN5OH0kT2aN5+H4vlztmMqxQmcOF1hw&#10;usSCA/mGnCl1YHuOK4/H9+buqC5caJ/IsaYunCq0Y0++E5e6Z/Fq+RxeLKvm5coNvKhez9Mly3i+&#10;bIXk1XJeStB4Ub2Kl+tqebV+DW/Wr+Nl9TLujR/PvSnjeLdmBfenDOdK/248nDKWp9Oncn1wT26P&#10;68eDmQO5MaILF/u15GjXDN7unsm3Cxt5t201b1es50Pdbl6vqpU8WMPTZVXK4PR26zY+bt3KvXHD&#10;OdsinduD2vNq8TQ+barm+cIxnOtdwOM5lXzeVMub1Tu4PrM1T9cO5fracfz58pyfH26LdU/hzscV&#10;5E2JotV8PzK6CniVqBEd25Du7Wzo3NaSkha6JIg4t+zckOrlBpze5sitw/bcOurD4VU+/Hi0kkd7&#10;hnFtSzv+e3WMO8cG8+BCGntqLblzOoRT+1w5vd+NLSss2FVjzIl95pw84cK8aikjK/Ro1aMhuRWa&#10;FHbWIbW1NskitLldDYgU8Mppq0mPiSa0HaSh7FJZ2rsRLfprEJFVn9z2RmRJSutoRnaFIdn5ahzf&#10;25iT+31ZsMyK+ZvsOP+sFafulnPyTjuSswxwt9ch3NmQBNGlbH9LYr10eCiB4+3rKp68ncHNlyN5&#10;+nkhB442oyjPgKUCTc/uDaSbuNDOmc50S/Bl+6BuvDmwg4vTJAAP7c2ZMaM4MW4F0yviePJgLEMH&#10;OjK2ZyqX6g7DD8WYnR+SH8f47/0HDs2u5tL6Tfz+9l7ZffL359/8ePxa+R2/v/Lnxx9+ffvI6Z3T&#10;uHVqKaMrQhjeJJRFJcns6deZE6OmcnzcFO7vqOJUTQHLx1lTM9MYlbhe9kSUG1B1Nl0INpqJ25yZ&#10;uNuduadimHUmnYnHUpl2NFiicSAhQTpM65PCjvlZNInUEwG0piJSBDfMnJQYPfLyDIkUcoqO1MbT&#10;RwN7ZzVsGmspbX/bprY0dlUVGlVRDmjoMteU7O6NxO7Xp+sMM3rPMWDuAR+Wnghh2nZ3EeZGRJeI&#10;GEapYuMrYhasGKChjW2IIe6hjRhb7UlMroibx98kibAk+hoQYf+//s2KfqLxQcZKUbS1V1W2PZta&#10;N8LAQETMRgNXIw28LHWw0WuEjk49THXU0DNohKZ2AzwtG9IixRRzowY4WGngHWCIo7gBGxstLC3V&#10;sbTWxCfQSNkVzcL4L7qLHS6LM8HJQAU7g7+wtFLBwl4Fe3ctnG21RYR1cArUVybnIAOcQg1pPzYD&#10;xwgTDF0kkAXqyTnk+I5yfUb1sHFQx9xOFUvFyulCf5kt69O8jzrFvevRrO9fFPdUoe9kA7oOU6f3&#10;iPrMmiC0IYFBMdlTYLzkuftfyomNUouFkHJUaVMobkIqYlSyCqlZKoxoYiiVupwV0aYsizVlS74r&#10;a7OcWBJnzY4se3ZmW7A904gdQp/7c6y4WOzOsQQ/VqZZ8GRpED+Pt+bnwfbMKGxITz8Vpsc2YEa4&#10;KnPj1JkXr8uaNDvmJ5rTzrs+v6/34/fJwdQVG3K+mT3nm7tyrIUr94fmcrt/Mx5MHsrT5TN4s6mG&#10;V+u28GrLDi7NH8+vl5f58fQAb6/V8Pv5be7VLOXJrqW8vbAYPp3hzsaRvNmxkbdbNvFq9Wpe19SI&#10;sC7n8bzxPJ7UhRudwrjc0pGrrWy4Ka7pVqcIXk7twzMJCm/XLOLB1H5c753H3R5ZPBhSxtXezXi/&#10;ZhkfNm3i9YYNvBdxVAjxqw3reLF2jQjmJt5t2cLb9SKsG+p4s269/NyiTArhfrWmhreba/m4o453&#10;W2t4vn4hz7fPhxdn4fVlrq/szs87QmAvj/NgyyQ+HNrK6+0beLlpOa83rRax3iB58L/0dstGOb/c&#10;W90qSdV82rxUhHkVH9et433det5ukqBRO5fXaxfzsW4jb2S7x0uHiPOYwu2dM5mzMpmaI01oKS64&#10;oKcmuaVqNC/Xp0mZBu17a9FChLGgWJvynkYi2PVpO0yTicu0qd2kw9FdNlw+JPl1MoC3d3rzVJ7d&#10;rR2tOLrUnxcHhnF/a2vuH47k3sF4np0qZ+M8K7bWOnBgpzE7V+pTEfcXE/Isubq0iJsHfbl7KZTv&#10;n3Zw8Fgpec3VadJGk96TrKRMq1HSRZ1hs3SlLKvSflA95UI4Nx6uF+HWJaO9uOBSAwq6G5PeTpec&#10;MjVWrrFh3kIDyrs2IrlIheKOGoSGaBLmqk+Y1PcYG1PS3MxItLcgzMgZD4sGdBeRr+iixZVnA7j9&#10;Zipvvmzj3fPtdM535Mquvjw8XcnHV4u4e3Uku6pa8Pr0Vs7PGsXBge04M2kQR0YM4dqyWdzbP5xK&#10;gaGXdyYIQb/k9/f3fH35nS+Pv1DdpwXVlRnMHxospDyUP58/8kcB2h/f8/vLdxHnn/z69IuT6+aw&#10;a0URT/Zs4NSGeOYMsWN0VgDjU6NZUtqEtV3bcWjKPE7MXszFtSPZMM2HqtH6qOSMcSeplzUBuWpU&#10;1niz9VYxi0+FMO9kKEsv5rDkcnPmHEskOluoLMqCIUVh7JhYQKdYS4oD9OkZa0+50FZ7qcxNs4zJ&#10;TjYkRvFCK1gPnyB93MU6b1nfnk6JNowtcqVjvhWKCZqaDzWmWaUaRQOFTN1VlHZo3FoHhi6xIjJf&#10;ncy2+pjJ383c6xGWa4RDSENcY3QwD9BQzkIXmq9FUJ6qkLGQukMjAuy1cNRoiJ+elrJLm2K2PS9f&#10;LWxESE1EpG2cNUVkNZSR1sZIHSNdEW0hYx3d+pjrCrHKZxMzNdws69Gl0BILw3r4uQkpiwNwttdQ&#10;7mto0hBjCzmWnRoBrppkBxkxrUsAh2ckEWiuwqTmfnjYNsTLSw9fF1Oczevj76WtfAnpGSRi31gT&#10;S7v6yj7Gju4aOHlq4eCnpxRv1xBdHHy10bNqiLaFkL6TBtYeWgQGmso9qlE+0IICsYkpOQ2paKlF&#10;5+Z65MSr8OlIR6IkP9MS1cgs1iehqQSnEinEeQ0Y0NaMNqm69OphQGnLehQU/cX4IiNeLylnc6ol&#10;a1JM2JBpzoVWPhws9uLOgCz2FTlwsKkVu/NMWR9vyOpUQ2rirRkaVZ9/jjdncZk6W7Is2ZNsysEk&#10;Aw5mGrAlXo8NEiR3JhuzTcS5LtWOqXH6PJlbxopiM06LMN8uDeFGSQC3OgeLMIZyt28KjyZ35N7s&#10;4bwV8Xm9Zp+I035ebl7D852zODalCftHp/Ds4Fxe7q7hSe0K3u/cyMuaFbys3cb7HYd5WVfHa4WY&#10;7tjMk03LeLF7Ho+Wd+f2+FQudHXjdi8/noxtwbvlY3i+ZAwPVo3n+5XdvNi5gFtzB/J80WSeSUB4&#10;umwaj9bM5du1w3y+vpd3Zzby/MBa3p3ez7f7J/lwWbGEsIjvvr182LOP93t38X7Xdt7sXs/7Pdv5&#10;eGA373aJiEt6vWUNL+qW8bhuNjeWD2D35FjenlvKm8M1ElRq+XJoO98O7+LT/p182CfO4egm3pza&#10;zusDO+W4cvydW+Ucm3l3qE5E/RSfRDTe7VzPx227+bBZzrOpjve7N8v9bxUhF9ch4v6sdjYvN0zn&#10;yPx8aqsjaFVqROeWugwsN2P1HG9mzTGmar0+45aqM0HEuHXvv+k8VMS6hzpN29Zj5KxGLN+oxZ49&#10;TqxYaMvji2P4dHsb94504+qG1lwSQbmx1YerdZ4cFUFev9Cc1YuN+PZ0Hu9ujeH+8UH8lmC0ZVAQ&#10;SztYMreFKZsn+3LoUDbzKgNFyEN49WQsIyeYMmCsFmNFaBWAMWyGDoOmazB0mioTZuvSooPA2kgt&#10;AREtcjoJ8LXWJbtckzGLHFm52UnZT773FAeGr3ITAPmbAJ/6yq54oXYCOdaqyp5b2Zmm5DZXpby/&#10;DklN1QlPb0BUuhp5xeb06eypdMfzegawuH8kTUMtuHG6P9/erefeyZHiFqZzZlQPLo4axoWRlZwZ&#10;P4xHK1YqJxp7vKcH+yYWwscf7Fk9T9mjY2GXnuyfPZmrO+bw7fUuvn88oezV8ee3Yga+r/z333/y&#10;WdRa0cvj8z/sGzyDBW3imVUQwaF5sYxr6cns9BSqCtJYUpHC1r7tub5oE0eHTePy8lHsmBGJSr91&#10;3pSMMCG0qD4xLRuR0l2bHpIhSy/EsvZyAmsuZhOU1Eg59WOTcAuKIoxZPSiS2n6xFHqZ0j7enpYx&#10;QkwJYqNFtNN99EnyMRCRNlBStK13Q+XkRYNaODAm15nWso2VyV+UZJkTIuTnESrUGqNJcK4xZl4N&#10;MfNsoJxBzjVCDfdIVQLSdfGMVsU7Qj5HauIcIBTuUw/X4IZYu9XDwkhFOV+FYvpSN2td7I21sDZV&#10;Vy6Kbiri7C90a+sp1+GpiYkIq5FNIyxFXBXJ3lsbJzctnMx0hazVlZRspdOIttmG+Js1wlHEWNH8&#10;4eKiJ/SsipWVmvJloafYJxfbvxnfy430WE3l7Gduhn/Ru6kN7mYNCXc1wte9AdZa9ZQz+7l7akvS&#10;VLY/R8YaERGmT0qSBSFC54HBhrj5a2Ph3BA7PxHxFEvshKr1bRpKYGlAk1JDMkt0SG+loZyTJKus&#10;ER0GiUCP1ia1XIvczsb0GmgqwbE+6fENKG3jTM/J1izfYEOrdFUGlVvSpJU2RV11SSsVWupgxZMl&#10;JaxI02emOJI6Od+mDEu2N7FkQ4YJR5rYcLLAjhMSTK92DeNkCx/OtG4shciCf652YP8QqXxpBuxL&#10;NmBbkiEbcvTZU2HM71PNhZjL+bi3lBerYnlRE8GfK1O4OTWRSwMSuN2nhDvT2/HPtaVClht5uLaM&#10;R3W9xTof4vMFoVMh0IfVU/jz+hKiTEKDw1ndOYjaZoGsKBFyf3CAHx8u8OzKNp6uq+Fd3SblRPUv&#10;Dq1BlII3V7ewumMotR19OL84D94e4r/HO3lSIwK/fBE3l46G91fk2Nf58nY/F0Wg36xdy+sdK+HD&#10;Hd483MqldYM4PqmMHUOS+PX0KKcXteTWsr4cX1YhVHRXCGszH/cfUAYGPj0VTLonxzwFX67w681F&#10;3lzYwMMdo/n9cIdU5EP8lnR9XW9OzCzlRl0l/yi2OSv3KvT8Ssj398sbvL1cy6Du3vz38ybvL+zi&#10;2/H93Fs8kbtbJkrFvi9CKSJ8vJavZw7wUQT9w/5dvNm+SRkUPu7ex5ut4jR2r+DNlnncrGtLZaUu&#10;02stlDPETRJCnTJVhzsXm3Kszpcz+0R8r2awfpU55094srPOnqoF2uzdaUn1LH3WzTbj441h3NxZ&#10;xOn1Adw+mMic0Tqsn2fG5jn23D9YxP55UhbGWLJiviW1y22YPdOAU0dD6dnMgCVjrenbzoQRs+Lp&#10;MtKFzLR6Iva9+XCrB/sXGnJrnR33d4dIPk3nx+edVK21Y/gUPWbLtZ4468TaWivGioDPqjJUjgLt&#10;282csnbalHXXolTcQNtKA9oMN6agsy6lPYxJLdKmWRddOvQyZHSlA3NmeNCtjynpRRpEZgldJ2vj&#10;KC6v/3gbOra1ojzOgdFl7mysTKKJi5VyMExpggFH5ws9n1jD4ZE9uThnDBemjuCWBO/7K+dImazm&#10;9iopY9+/8+vnR168uMAfxQLEPz7AHxHjX6LGimlRFT9//+H379/K9OePYnSh/C5fKuYWUQj3s6PX&#10;pQzt4dn5iby41pubh3OZ3SmYKXkJzM0upKasPZs79+TwmJEcmzqKfx8+QGX4lkAGbXCjbLzc9Aht&#10;/DP/IiRPjdBcDbwS6infsgbGaODrqUessyXJHoZMqvBnZkd/mocb0SXNmu4ZkgHJ5rSPEwEX+5/t&#10;b0xmsBHNU6yxdayHd5Aag8tdhKBdqEi0IsJLl2gRcTcPDRHN+uha/419iBYWPmqYikib+KpiEaKB&#10;mY+IcbAmPlFCmCLcvv4SRJK1CAnTxd1JnVIRldbZNjQWSlXMXGdsp4GRgy4mVupK2rUTCnUK1sHM&#10;oxG2gSLAclxj5/o4hevgJMcwdFbFVOhbIcx2sq+NvTrWBiKAimlLHUXI9f/G3KghDhbqyrmtDfX+&#10;xkYoOyLYmHAvdXbOTsLb8W965bvRJEhXGaR8TUT8tRtiKvsqpt10sVYjMsREiF4TBwkOdlYNiAkV&#10;uhYqz8twxdpRS4KNMS5yncVd/TC1ridBS5vITGN8ozXJKDHC2achliLWITHqSjoobv83vcfqyvcq&#10;xDfTUM6L0axXPYKTVAiK0mTmIidGj9GlbYmuCLcO+S10SS9QJyNbg0kl1kKO7bjU1ptzZT4ixh5c&#10;au7FsUInzhQ7sinRmO0ppuzLsmZ/nj3nyzw518yPNcW2/Lnel1tTXdmeZsqmWH22yXZVKfpwfwgb&#10;xpkJ1fWFqyKENwdyY64nNS0suTUilyuDi7k+pDt3N87kn3dnebp9BncWjubCoCE8Xi2VoG4KT3Yv&#10;5tmuNXy7fUzE7jgfn6zi1/eL/PfwotDtHJ4eWCBW8Ro/X5xXkquiueHV5g18vXuU3+/v8GRHjZI+&#10;Xy1bwdOVy/h89Qh/vj3n8c4VfNi6SUS1htd71/H94RmpTC94LYT6sma1krz59kII6DKv92/mw5Yt&#10;fN6+i1fVG/h56BRv127iYvUk/vl+k3c39vB6pxDyhsVCuKvg9VkE73l7ZIpQ7iKeLZnJRwk0X4Rw&#10;P2/dyI89ElQOHVa+9Lu2cKQEh+d8e3KGt3KeLwf28nbPJr7dOyCW+RaP9i3j7db1vNkl++7cwqvF&#10;s/jz/rqI/xMh+r28lr9/2LeFL8d28U7u/+OebXzetYcvB4W8dy0RJ7GQ27sqmLVUm4nVDRk2vx5D&#10;pqowu7oBi6uMeHC4Hzvne4no+rNhjiF1s4y4uVlcxuFM/n27hku7yzi9OYOT25LZv96ffTVObJlr&#10;zZoRxuyebsmFdW5yjCQub8ji9OpIbu/N5N3VHixZ7sbMBeLCNgRzZIg3/5ypZUo/V+bMceTRuSye&#10;7A/l0ebGPNwYxofD03hxcizXTiZIYKvjUk0AD7bE8HxfLk92JvHieDz3j4Ty+GQJp2viOb40gpUj&#10;PamuEo0Z8DedhjekyzhFRwEL+g23EGfgTPM8XX69u8icHuFU9rYhN78BLbsaU9jFCveoeniFN6Rz&#10;PxHvSeGUidOvHRzD3hkl5PtZURBpxZbRubw4UMPeyp7UdW7PuWkTuThtPLfmT+X+kjm83CZO6sxB&#10;QWIR3p8KJZaP33/w8tZFvr15ypePr/9vkf7/i/L/Jc4KoRZ4/iVI/effX0qSVsxn8vVlHQ+vVnDn&#10;Qha7p6azvGU2G9u1Yn2rVmzp3I6jowdyZuYoHqxfKQQ9XZ8e0yUyjTDEK/ovsksNaNvRlpxiHVKb&#10;qSpFQWHzg5zNibS3UvanreoRo1T+NnFGdEu3oqeIdP9Me+VCbC2CLGkZZENphBUtEqxI9dejMNGE&#10;aW19mVbgQvNICQQJEvG6+BIYqomxkKZiGkvvXD08MtXxFmue0FmT2HYNSevRiLhO6ui4qGDk1hAL&#10;D018Q/Vw81QlSgS9bysn5aghWxE1Bw81bP10MbBsiJWDOrqmfylf1Jl5irh6i/AKnbrHiLBH6yiF&#10;2tChnrKXhLmrBAQrVYIaW2PnpoaHpS4J3mq0TNLHzqQejlbaQss62InQOinaoc00RXxlX9v6bJ2V&#10;iKNZfVzM67N+SjjhQvRlhbqUdzbFxlRI3lANS9P6uDtr4CHBQvHZVa5N8TnAVQ8H80aY2Ypou0oA&#10;9NdV9on2cZHgIcHC3lkLzyBDIQAJLB4NGSJWObuFOgOmNhQiUGHvHjsGttMgOlmFlmJVi9qoUtFP&#10;l8gCsa6VboTESQDIUgzVtSaxiRa9Kx1pVmHG0l6+3F7cjM3N7TnewotdubbslWd4LNeGfWlmbEs2&#10;YrfYxKMS/DbHGnC2xJ5dWbZMitPi99VuQsbxbMozZkmCGhsLDNiaZ8nyPBOuT05kVQtbzvYJYUcf&#10;N66uCYTn1VwblcfDGQP5sHY59zbP4/fXuzzZOpfHG+fyrGYxL1eu5uXqGl6tqhMx3MarDdU83zON&#10;B7sH80vxUvDfi0IfV/n97BhHJ+WLGC3n06b1fNm6k+dr1vHk+hb+fHrI2wN1vBPBfrtug/Il3rvz&#10;2/j2+yaPT1XzcZcIet1aPuzeyrc7p/j1z2NeHRQa3raDZ5uWC+k+4J/PV3l8Quj+7U2h4ztSmR7z&#10;9OJqZXPDo63L+P3tgdDlAT4fPSgEu5m3R7fy+5UQ+ce7ss893h/dzvu9EiC2SoU+tI2Xu1bxfOcy&#10;XuypFeFfx7XV4+UYD/n+6hpvT+5R0vDHg3slwBxQzpnxfF+tsp37zYGdvN72v7bsz88kyPzzjBdn&#10;N/Nm3yY+H9jFx50b+H54J1/lur7s2ML7LTVKen61byb3j7Vn5mx1ZsxvxKYaBxZNM2TmBE3WzDVh&#10;m9Dlk53jeXl6KNe3NuPhgf5snu/AHaHf6/sCWDfdjO3LbDm41pmTmzxZOs6YrVPseLizLxc3hnNw&#10;phcnpoSxZZQ7W0R8+XZa8v02j4905fQyd17fbMaWTTEiXpd4vr8vjzbG8/ZMZz6fn8a1/dE8vV7J&#10;84szubOjgHtbgji1yoHaWWZc3hnCk9NF3Dscwf4Vdtw60ETEv6O4C8njs6PZ3dubuvGmPL0RKqJv&#10;yPQF7gweY8uA4Vbk5WjRf7Q9fcZ4kFYg4DjbgwmT7Rk6wF65Es7IYd4kVRhSPMiSLoPsGdTTlfHt&#10;/Ric40nPeA9GNw3m2pqxvDi4jg1dy6jr2okTk0crKfruqunKhSCfblgt97Kad9eOc1/c28XTK/j3&#10;x3M+Pb/P6zvvFL3t/l8U/f8VafkvX/3LL4TAf/3k8a2jvHq0ked3JvLgbBcmlPmzpWsbNrRtqRTp&#10;fYN7sLVbKWemDOf0xOGodG7tQPPmdgRHG8kN2zK8ozcT2nvhYVUPX3sRDAfFaiSm+NmbKSccivcx&#10;oXOOK5PbBtAu1pzOieaMLnSlc4IlvVOcaBdhT7GvNbkB5rRJdmBChQcd8y0YVuzE5AI3OqZYMLFn&#10;IP7uqkK1moSWG+FdoklQe0PCuhsRLXYlb4IZfbe40mamEe2q9Oi3xpDhG62YtDEIV7/6BPg1YkBb&#10;R/qJHQ8L1MDORcTbRRVnIenQGBN8xbonNDXHNqAerhJBvaPUaZxmiIOcz9C+EboiyIouc4qfDr5a&#10;GBo1wtfXUblqiqGmkKpDQ9rnGirnZzAUetYzEfK2VMPEWgsNE6F8c6F1AxVmDG2Ms109bE3rMbYi&#10;SCpCEH26OqFvqkKrXpp0HmqMqeVfGMr3FkLOyon+5XNCY1PCJJj4iAtQNLF4B+phb92QaH9DXM0k&#10;KLroKweq2Mp1KJpm/CVvDWzq06K/FaOWGjB8QiMubHTj6FgL7s4NZuNIcwb21qZimDaBpeI8Ahtg&#10;YlaPigwrKvOcaJ2sT0GUBgUJWkwttOPy8AiWp+hRG6nHxiQDdko6rmjeSDPiRjNbDjQx5nS+OXsl&#10;SD1s4c4xEegZiZr8vttNKlxLPu4t579L/fn1eCQv1mRxqWs0N4fk8WpjH/67voy7K0u5v7Y//4rF&#10;v7tmNM9r5vN2zTLubZqDKBKnF7SGH5dZNy+O//67wPure3gnYvlo+Tw+X9rBn8932TWpGa/3LOTT&#10;zpV83ryc56tn8e70FhHTR7wScVS0y77fs477e+cLjV3n8pp+fHt6hM/3j/Ji31pe7K7mz4873D40&#10;i4+71/JFRPpZ9XQh6+389+9NXh/bIAItVHpgg4jWWn59uMqLI0LGBySQ1I0T4b3Dnw93ebR9oQjY&#10;bAkUd5XX+enADj4c2sSfd1f49fkoby9U8d+tHaxp583ZMVk8Wz+Rj8fWi2AKmf98IiK7gW/P6jhf&#10;U8HvN+f58fA4T7dUiRgv4s3WeZxbViHnusyXa9v5enATH3dIcDm1Ttm88Y+I4K/fF+Q4EgheXOLz&#10;/vV827OGt7VTebtqAp/rZnCvsgMv5g/lw7a5ctwRbJzrwIIxpmwY48fh1XZSJnW4uduHJYNNOTkn&#10;llenB3Bugz/HN9lzbLk7b6/3Y/UMC46uc6B6qhHHt3iyZ50X21a7sVuc9fNjBbw8lsPhVSLWpxO5&#10;urGc73cOcn/3eFaM9OLm6Rgub4oVN3GUj0f28d+Lk7y5VMOfJ3e5vL5MKbhXtqVze38ax9c78fNW&#10;NaeXp/LgQFdeXZgqz6ecJeMcWDvTjYOrouQcC/jy+DL/vLnK9SNi93em8fnjSmYs8mDBJj9GLxGB&#10;nunHiWvDWLomjJZtjCgoM6TDQCdq9ucwZ2UgOU0Vs0G6MGihC826a9Khnx7duugxT2j8VFVHWgfY&#10;UtHYnkNzuvL+9DY2dCpmTct21Lbtzd6hw5UUfWfZfK5NHs+rLSt4tWejlNef/PtaQc5vRIiFiv/9&#10;wffv75Wi/PsfBRorukb/f8VZ/ijbKn7+5h/F10pB/3zvFRdWzaeqZQa17YtZVlbAkuICqlsWUtuq&#10;gHkliewe1InjY0egcnBJiYhwffyc1elY6i4C7cmICndlE4WTqSZ+1gYE2ukT4WqqnGgoN8yGHmKL&#10;a4cnMKqZI0Pz7VjYyY9uItR9UxzoGuVMK38bZrRpTN8iO3qkWjCiyIrxzUyZ2cqKvtkmZIaJILk2&#10;UlKtfUgjnMIb4V+sT1h7Y5Ik2qVXmlI4yYKcYQb0W+HA3NPu1NzxYetdTxasN+bC5VCmjrMnqrEW&#10;Wcm2eHtq4CKUmZCpmGxGHlAbWyKzDJQpJFkbHxEnrwgRX6u/MVH0eXZUV5K2htHfmLupY+Whil2Q&#10;Frbe+jjba2JprEI7sftR3rpYW6tibqmOqYUIn6WWELUurhZquFrWY0wXD6FgFRFUdQlcGtTKuZOD&#10;xBHYN0Rd7y8i47Vx8mqk7KFhovuXHM9EaFyuVSHKzooFEOR7y0bEBBjjKXQe6GOAV4ieOBl9ghXz&#10;VIca0FhcSniUKY6eOsp2agv7v3AOVaP7RHdKMxrw37Wxyr7Q5W1MCEjXUPbrdg7RVQbc9t1dyI9T&#10;IytHlfQSdSKl4I4Rir4xMIK5MTqsjtGnJkKH/alm7Ewx4mQTC571aMxhEehDTYyU6UyxCbuzjdgh&#10;z+/LzubweBQP98RydLE3/z5cwI9Tczk3Io37C7vxz7nlCHLw7z2x589WIX6dF6unipCs4dnSBbzd&#10;tpz9wzKUlZmvh0WwNivbcD8cWcmbTUtFeJbzYvksHq4Yxf26ofx5fUJKs6SPx5XbXagu588XRTvy&#10;He7vmCUWfxNf9m9jU5cUfr0WMn5/VEhnPW+EWF/XreD2rD5cX9pS9hdK/bBHiG8352Y042vtBm53&#10;mcq3TYf5umk7n7et525VPw4Oi+PXna0ihsd4UDNYAsBS3h+Yz9czQtYvD/P9+GKeLq3kS91Svm5e&#10;wrvq4XwWN/Bx81yeLxESq5rAt801fKpbzIeNc/iwaQZH+wZJnm2HV7vlp5D1mgG8XDhQ2dXw2eT+&#10;3JbAtr6FM++PSFD4ul/ofSf/PlrJtWnpLMuxlPMq2rt38Wpbf96sG8mrJcN5u3oGbzYuEtJexUch&#10;7btVnfh0dArvdi3ixuoy9s3wY81wb/YK8d7a3oLds93ZPdOaM8tdOCCU+fzgADZPs+PSkhBurY5m&#10;zzRf1k80pWqKNsumGbO51ppTa125t6MJb490lsDqx9Fl5ny724Gnxzvz5MB07u3qy85xYeIWJnN5&#10;Tieh5ol8ujmN99cm8t/zKg4udebL2enc39aBe7vz5RpcubxOiHWHK3f2RHFrVzinF0rAOF/NlYNl&#10;nD+czOdvWyRgv+HjlVtc2jSS4aPdWb86krXV8XQf5ELrgTb0muNL+7He9JLvJs51oucwczoNtGDK&#10;sv8NyOky1Fqcv4byfcukGj/6TLVj1e5Qxo2240hNJvunFzC5eQhLusZyZlEn3h5ez9p2hSwsKWFN&#10;t0EcmjiR07PGcWflXK7OHcujNYt5tnslX66eEtfwjVfXxDH9+s6ds7v57/03Xt96wX8//vkfQf/7&#10;Syj51/8E+f/RDv1/N4Eof/D00Udlt7utw2uYndeSuZmZbBCRXt0il23dK5hXlKVslz40qjcqE1rb&#10;sW9mOr4uDSjOtWbW6DimDwgjPcRYaE6dYCFoxVwW0e5myiGaWUGWdMp0UPZLndXNi8oSa6a3c6Fj&#10;rAm94uwp8DGlLMKOvDgLIkJ1aJ1mysIuXkwSip4nQr243I1uedbKeWOtA1SxCVHDyk8oN0lPOfjC&#10;IVwNu2j5W3QD7JJUSWqrTmWNDaPqLJi/34qeYxqyar8tI6sMWX05hBHVLgSnq+IRrYl7ghGOEboY&#10;udQnprkDunYNcPLQVPaYCIwSEYwwwN5fg5hic3I6WRPX3ICoUgOiWxsRXGyAgXt9nEK18ApqRLkQ&#10;eqD//3pweLhoK4nU0U6NwmRHOmS5EebciFGtXHC2qq/s4aFYGGB0G282TozDVAjawKk+diKk3iKQ&#10;iv7hJnYqmAttO7gK8TtJ4HM3ws5cFTc7TWXTiaIJxdtXmzhxBd6JBrgI3SpeYsbFGBMmwdLCTw+r&#10;IG2ik8ywdFPFPkix/V909m9ElzQHXF2Ftp1VCM7WIKmNNrFNtelW7kTzHANa91QsNaVCSrt6TOxt&#10;wYUhfszJ0GdmYx0WR5twsYUPq5PMlWl+pCEr4k1ZGmfCQjn3hih7Nkc5UJdszTIh8RkJmgwJbcQU&#10;+byjgzs78r04WZzIseJsznVpw/62iRzoFM2d6d24O6k3j6aO5e6IURwoKuNNtdDhBqHb2gU8WTGN&#10;G9P682DBaB7Om6zsC/x0/kpeVW/k2aJqHkyfzceNW3g4bQYvFokYrq/jybKV3KyazSOhY34+4+3d&#10;TTwUiny+awm/Pl3hz383leL96/EVZTPHs7lzebZkIc/nLuLyojF8/rBTiG4w38/s5MXchTyZM51X&#10;66t5UbOIJ1WTuDOmN7eGduBqj1JuDCjn2fShyv7an2qr+Gffen7u3cin9TVCr6t4s3q5BJ3pvKtZ&#10;yLvVi/i0cRlfd6zh2861/JDtfuzZIoI9k5dL5/Fm1QL5bhX/HFjP9y3VvFkwmS/rF/F9txyrZjo/&#10;Dm7g9do5vKydw/uty3lVO1f5t09bFvO+dgIPx3XgzrA2vF84keud8rnbt0zZTfF11Ug+b9ggQaJO&#10;KdCfDy/nalUZJ5Z6MbyDGqdW+TJ7gCmrx7qybpIXe6ensm6uG1UTbCTA9WfbJHeOLnTj3IrGHJob&#10;Rs1cf7ZXeTBttC5jh6ixa70h21cYcnNLAldr07mzrivPDoxg+zR/PlwewptDfXhSV8GLTQO5NC+X&#10;2xtL2DrDnadHO/Ny73j+ubmKSxuTubAunq1zLbm+IZDbe+x4fTKO67XuvDjYlHtH0nl4Mp3FE/SF&#10;oEO4sqs7cyqF7C+u4FrdSL6/PMaSqhgmzAtQLqHWZpA9LXobMGaBBJi7nWnTx5CyfkYMq/Jk0BwP&#10;ekxyY8B0HxJytUW0I1h6rDU1R5orl0bbtTCLmr4JFHoYsb17HkeGlHJz0Vj2DGjH8ubFLC5rzYHh&#10;o3gq+Xl3WRX3Vy7hcc08nm6ez9O9K3l6RILn26dUzypk/dzmvLiyB75/5fmZ8/z75h3nN2/m94/v&#10;Skz+/fsfZdOGkqIVqqyAbKHpS5fu8UvRq0M0+8XpB0zJ6MjsNCHnohIWNc1kbfsWrOlUzvKKpixv&#10;2wSVOe086JlnxdBO3rQutGf5xGwWDUgVutPA01z3/xLnOBcr5UxwBf7WtI6zYk1lNLN7ujOnmyvz&#10;OngzINmebmEOJDkoRNkBW7HkPSfGkBJrxMhWvmS4qjMyw4Y5QuiTBvvQorsdiRXmhIpIJrY3I6qV&#10;Cebef2MV0Agj53pK8TZxb4BjkhrOKQ1xS/iLgVX2DJ9syejJDkSk1qPrTBtiWtanpFKXsvH65A/R&#10;JrSoHrahKsSWGmHl3QB7odDAJg4ESiBxy9DFLVsbY7+/8crRJaWHI9XHO0gQMCG4RB/LSDXcU3VJ&#10;amFKUkszgoQq66uroKcYsOKuTkoHD+JaOGHl2AATE6HsZk54uKpi7aimHIVoZaTCsjHhlMg9KaJ9&#10;m1GudBrlwIAF7jQfakqfKnc84xoq11R0C9FUDvM2sapHYJgIsqeW0LIpTv6aBKcaYy0irJhDxLGx&#10;JgHxxrgH6BAYKS4jypDAFFOlQAdLQDs034+CUm0apzWgqLMBwRl/E9tChYLuqnRpK9ZPaLhrDwNa&#10;tWtASJIK07pacaCbBzXF1sxvbMziUHNmSACYGWRIdZQZtVFWrI60ojbGhrp4J670SeVUu0DWpNtT&#10;m2DDhjRb1mVZKwec3OrTjrtju3NlaAWXBnbl5oSRPJw/jceLZvFixUIRXCFLIeJrE/rxcO5Ubo4f&#10;zstVi3i1qkpIWdG7YoH8XMzzFTU8WbqeJys38nD5Cl6sXc3rdWt5t3EjLzYuFQEVipkv+yxeweed&#10;u3i+ZhX3V03nWKXQ8c8b/Px8RrlqdfWUKOomhvJq5zzerl8j517By03reLRKBLDbQk6qpXLTpglc&#10;eChUv0XZb/nbnn1CwPJZ0qfNdXzduUPOsY0PQtWKdutP+7fzfscmXm9ay9uN63lXt0H5IlERaD5s&#10;XsdbqZSf9uxRdrv7sFf2E2H+KPt82L2DLwcO823ffr5u3cCrBRN5PKYPb+eO5OOycdzsm8ujUaX8&#10;2Co0LmL9s24J30Wgv66Ywvc1s/m8eqaI+Dy+bV/Gh7XzeLlkpgSFxSL+W3m7UvJkyQJeVlfzZdsO&#10;Hi4Yw5u9Qnsbh3N4VgybJnuxa5EnVaPMObDcje0LXKmd48T2dY6smGfAzsUurJhgwuUNaVzZksfq&#10;qZbUzLanalkgm4aGMbKNBOpxjlxe04ZLNQUcFzq9siGeXUuceHiiCXdOBXB7nw+HJvizuK0Z24dZ&#10;c31JDKfGZrF9oT3XD0Rw81RjXt3oz+naHK7tjOf8PjOu7rPkzs5Q9sx25O3pPlypC+PUTC8xJzk8&#10;3V7ILgkkM/ubUzs/jGnjXDi7K5H1y8KJimzEuGledOxjRachrnz57yr9xntT1l2HXhOtpX650ma4&#10;YlUnE5pJKulqRLdKa+Yu9WfMCj/ZxpG5iwLZt1aEcEgaTYMsODqhgkfbRjMxK4BdfTqypLiU2k7d&#10;ODhiNJfnzeLmsnncX1fN/RUi1LUL5XoP8OfrN359/U7Nut5s3TGI3/++4cXtXdw+U8P6Wd158+Ci&#10;UPT/aFohwP9Hm5VNIl/+5dPj98pFDv755zdvbr9UNn9s6V/FmPh8JiXEsrI0hy1Sp9Z1bcWGXq2Y&#10;nBuPylQR1yZROswdHcyu5dkMESocWuyJj1h7hQ2P8DIhxc+WZCdr5coDxYE2tEu04cDcPImkkczt&#10;7USPTCN6xFswNtuTbklWdG5qQ0Kyoo/v3zTJ1aVjvgk9ckxZ2S+A2jEhrF0YwfLaOEbObcyYmUEk&#10;5WqS2c6AlmOtlKtVD9rowNanTam+FsjyM870X6BNWd+/mb/Jhu79tFi61o2hS83puUKfdnMa0ata&#10;mwHrjVh604eVNz1ZcsGOeQdNWXLClFn77fHPUsE1XgXLkAZ4FdvjkGKHVbAxPjHmGJr8jbljPRLE&#10;SSTJ9dlF6/yvySVNm+ROLth4qJLa0p6c7vb4ZKjjnqJKaIGcb1YgrbrbMHeuDxlN9XAPF+E3+oue&#10;zd3oWGEp1K5C4zANMotMKB1oS2oXfTIUq2P3NKVyZShheeqUT3OgYpQbrsGqWNjVxy/MSNmsYe+u&#10;KoLqRYDQf2MPNZIijQjNNFcuC5YQrsngvt44Bv0tBdGQ4HwVclopJpZSIbufOmltVAkrUCG5sB7t&#10;21qIk9GkcoAThZkatOluwPx+NlwYHyLR2oJpsXpMD9ZnRZgZmxKtWR9jRnWEEWtizVgdZc7udCf2&#10;Z3uxr1joo5k9J0s9OV3qx+FmHuwucedY0zAu9mzG9aGdxLZP5PWiyVzs2oL744fweLoI0vQpIuCj&#10;eDZnppJm70+YwL1xwzhZns2hongO5UZzY0hH5fZPZk7i5YIFvFpcJVRZLVZeSHKJ0ObSlSJGS3m0&#10;aBEPFy7k8ZwFQsQL+bB+I4/mz+fZqk2cmNVZKsBpfv9zlxcPlrJsphMX6pJ5tG4KC8yiqNWM4kBA&#10;MncUb8lNQrijXsRZo2JeT5nGk3lTeDRnEg/mj+XJ6qncE6J6Kvb2dc1KPtVt5ePWTXzatlkEfBtv&#10;16xX/q7sqbGzTvmS7qsI8vcDClEXgd+2XTkCUDEq8Mv2zXwTMf1xdJ98t5GfR3bz/eAevp48ysdD&#10;R/l04BDf9h/k56lDfN4v++6WtGMzPw7t5vOOtfKdBJglY3g+ayzvqhfzacNqns4ZLfnZhdsDS5XD&#10;yu8MKuF6/1IJoGn8ODKPhyv6snGoKwu62jNJ4GH1JGsubPBi7TQJrAtFlFZ5MaOPNmdWO7JhmhX7&#10;qvyZ3c2Z7xcWcHBGDNXV7hyfZ82tJaEcneXHntHuXKsN4cmODsomirVDvMT96rBynin7auxYMdKc&#10;K0ua8/FYLdsnB3BzRz51VZaclHNumGPHraPBTB+jxaYV1pzY4M6Bxd4c2+DA/ImG7NksAaMmkk1z&#10;/Di5JpNz61K4sDKRJ+c60aWXFosXBzOsqRsVAntlWTbkZgjojfVjysJA8lprMnGVK1PXu9Fvprky&#10;dZlkyNHHLTj6qJDDdxK5+CCd09cCmLZWl3HL9aje4sCW3S5s223DvoMOnD+UyKVN3ZmQGsH0rHRW&#10;lFWwS+j54Jgx4hSWcXHZNB5ur+WRUPSLutU837ud32+/8ufbv8pFAf799pAPj0SQvwsxK2a3+/Kb&#10;f3/84cfn3/z8+ptvH37y9e1H3r37xpunH5RirKDof38omkAUqi1JhPrPh+/MzCpjalY884skIIlD&#10;2tillK1dW7KzS2tUqkd4UtFej0FLXai7kM6ybV4MlRvefCmXtlKZAwLVSE22IMzPmAwfK+WqyopV&#10;O/bMzWDLumDevhwsD1+xlLwFrRO06ZJqyuLeMYwY6MOIicEM7O1IlyZWTGjqwcTOHrQst8I73ZiQ&#10;MlvyethSMcGeViNN2HormZ23/DjyKITTLxI5/6aIi2/KOfG6BVvu+NJlTH06Vjai/2RTOo5XTPTv&#10;wZIbvsy75cvE0w6M2GNG71Xa9Fyuw+6XWay57cemOz5M2qnPoGoR8QX16TbTmKimutj4SvDwqIeH&#10;/FTMmeFgo698yWgTKuKbaoZrthC9nw4tMy3wCdTBJOBvtKxUCC20IKaFIbbB9QgX6k4u1aOirTVO&#10;PipC8dbk9relam2yFEoP5k13YdBkOxwCVOg7156+8+3lfvXot9iZ9pMsGV7rRY85juR216bDZBu6&#10;ijVTTICfGquLn1N9Wja1I0YIPixKn6gwPeJjdWhW7qLsfRKeY4OFaQPiQhrStdwIZ38VwtLqE1nw&#10;F13G6tO+Uo22LRWLVerSv5sxTfIbEpfagGxxDZv7+nOwjS0HuksqdeRCC6mEbfy51VmoqFsAd7oF&#10;c63Cl7MtRYxLvLjWMYRrnRO41j6J2/0yuTUwSykKV/tXcLmyOSc7BFGX58zRZj7sLXJnV5ELByRI&#10;nSjz5lKrEC53SOdilzRujy/hzvgu3JnQi2dLBvNq5QxeL17M01lSEWb34YEQyP0JvXk8bSAPJvXh&#10;2cQRvBXRfjpljIjnMB5XDeTJpH68XjuNR2vH8WjFKJ4sUcyP0YvHC4dyZ3Znzk1qwqZuobTLaMSO&#10;6b6cro5jQ1cv5uVYsHewH2dnpnJ9fgWv6qbwfsUM3tTM4dnyCbyrXcq9mT04siGOSxfa83R1pZDy&#10;bN7tWMibbSv5oOgCt2cm73fP4sPOBcoXct8PV/NRSP31gZn82rmHh2lTeTdskYiykPCpVXw7Xse/&#10;Fzbx7YhQ76GVQrpL5LuFIqSL+Eeo+XX/oXwbL8dbOJp/NlTxZfMi2W8xX/cv4dPOGfzYt5Tvm1fw&#10;6eB8Ph4Vsj65hK+HlvLjWA0/j67mh5xfkb4fnMfnPWP5vH00j5d24sq8UvYNTWZJJ3/OLoti6USh&#10;4bGGQrJ+XKyRQLXAjXn9zdg10Z+rdVksFnhY2suZswuacWpRFNuEYk/O9+HcwjAurArjzBI/Vo+w&#10;4NSscA5MDuHWlhzWTDNjzhDD/5HxqmZ8vrKG9RP8WLvAns01zhzfHM7l7Tlsn+vBZiHqCcM1OXHI&#10;ibO7A7gkFHt4QiQ3Z7XhSI9gLs6K4vSicC7sCYKvB5VdLO+cK6JtrhGFGVrUrQulZmMUkxcFM3lF&#10;EM26GDBtuQ+V812VUx4U9tJlxelEjj7tzOHn7Tj6th0bHkRS9zCYjQ+9GblKgzmb9Vkk6crjPO58&#10;bMvph8ks267PvjO2TOvjTlWbNOVIvq19BnFq6gwuL5nB1WULeLRlE09qa7kr5fTx5u3w5SNvb54V&#10;sf3GpxcP/zfVqAitYkCK4t//6QP9f/79+++/vHvykn9FrH9/+Je3l1+xobKWD3c/iOP7Kft94+O9&#10;j0zJa86cJinMyY9iQ/t89g3vxbJWuQyO80ela4Uxh690ZOej3qx5XMH6Z23Z8LgLu54N5+TLqRx7&#10;uYjFZ2PpOs2IJdsjaBxSj7VzY5k/MIBhnQ25eN2Xx68zuHTdlhu3rHnzqozX76QCP8skNvMvQsXO&#10;j5DKP71rEG0zrYiM1sI7QZ1mIsyd5thw/v0AbnwYxOVnrbn/pguP3vfgxrtOnHlTwfYnOay758XO&#10;B4mMWm5HcrN6jFptQ6cperScoM3axynUPgxiuWwz+4YnEy56MO6EI0M2GrHveQqXPrTjxJMyas/J&#10;A12twYDlDeg2txFdplqjblgPW0d1tPRUsLDWxtZFCzOnhjSONsU/SAs3UxXm93DBVcg2tMQSKw8R&#10;xExLZY8MGwdNglq4EFtiTlCsKn26OqMtx/GJM8DCX42KXBHg7k44iHCn5mmRV6xBeR8TBs11Yspm&#10;CVJDzNCzVMHWS4fQbF2GLPdi8FxvbEWY/T11cbfSUM5jHRakr5xG1cm2EbnZNsp25nbl1krL5yBC&#10;nVNsQEKeKjFt9Igq1qPVMAleg41JK1QjP12NQX3E3QzUJ7uiIVFZDWV7yTch6u3tnLgzNVHINZV7&#10;fSO51NGJB/2TOVHsztWKSK7K87rWMYDzbaSyVrhzsXsw57v4ca6DFxfbenGqmSdXOsZyvlsU57pE&#10;cX1QNmc6N+ZCrxiu9BPbPDiVS8OSuTwmjWvDc7kxrik3pwrpDU3h/LBsrgwv4fKIJpwdksSBXkEc&#10;6RjF2QHZnBiYxEHZf+/gBA5Ni+PQ2ARO9A3h6oRitrYJYne3ILZKQNjYKoiapt6sbxNAVYY3lXEW&#10;DBcRHtvSjmGK3j29TenQ01jssCZlKer0bqHLxh1e5MT8TYdQHYoD1GgfrUt3cYJ90u3oEmdJ31Jj&#10;dh0KoW5PonIu5V2dK9naY4ryzX5lRjhFgWY0DzZVLme2f9A8scKr2TVqClVZRTwbMoQVTew5ssab&#10;cwd7sX1wJTcWrGTbsEQmVroxcrATnZsbMVXKyYRcodssB463K2KRa1MemM3knd4aXjeYwwPt4Sxx&#10;CqJrhDk9pCwNyNJkRJE+fTO1GCkudHRTYxETJya1MGeUfB7YRJfhTSwYkK/HcCkLxyfGM12AYecU&#10;CayrkrhZm8SW6W5M6G5I3XgfVvf3kmswYfekAK6v7MaqseKQVnpwc3sp6wf6UtXajdeHBnNyWgRX&#10;lmdyd20beL2PhydasmG2NXsXOoiYhrBvtQMbqk3YvN6Oc3t9uH8sm+pR9pyoDpY88GKBBISVkyw4&#10;uMiFFR1tWdPPmncXU9k535KL6zO4sDuXRTPd2HXAg8sHo1k7y4XvT7egmI7z3c09/Hr1kLsnprJ/&#10;SxSDu5iwepEP4ydZcepaK2ZLwBgv4jx0uqlAmxZD5pmw67YC5BZw5N0Slt0qpuZeEqtuh3HqQw+2&#10;PQpgyQEbJi7UZdfOcIoz9Xn/qprPz8/w9vVKZg2LYFm/HHaP683BUcM5PGa8Ml1fvpRn27bxTDHc&#10;X5zU47o67snnP5/e8Obuad4+vKEU5+9C0ApR/vlTIbj/8eHDB378+MHXr1/58uWLckVyBU3/oxj2&#10;LdsrRV2h4fJZ2RYtZP35zlvGpmSzoriJ0Hw8m/u1YVpJknI+bpXBs7yZJnZm2+JULm7px9LKMOUA&#10;jFD3eiTGC73FatKqmyGdJ2rTY4ke256159TDsdw5M5x9MxvTNdmAxeMs6N+7HuvX27BtXSAXDjXh&#10;0+3F/Hpwkh9nt/H17BqWDg7Hz08D31QTvNJUGbfWnrOvkrn+rog771ry8F13Hr8bxL13wzj/ohvn&#10;PvRlw8MMdj1qQniuCq0H6dNrkiljl9sycIENI2tc6b3Yjj6LjNl4P5Tae6GseZDB0ltRzDhuz6wD&#10;1lSf9hWBTpEAMITbnyew/po/07cbMmKlKm2H6GBup0JSpjVeQaZK0XVx0VHOjVEkFdbfsj6T21gS&#10;al8PZ2dtdAz/xsRMA3sDJ2ytddGxb4CB7J/fxxMz63pUJLoq25NNTf6iV6kfi9uHMnWABykpqnh6&#10;18NNUnisNvpGKso+yl3HGCuX8M9vr4GLnwSBSD2CQtTxVwxPt1MjNtaA+Cgt8qONCXLTxMpMhd55&#10;jlSVuDAwXoTZs5FyVezwZBWCs9Qo7GiAib0K2U1syGpqyIDuJrRuaUS7rqo07al4UVmfpDI1Utqo&#10;E5Ncj6RsDUbPCyJVxKvTcHPKB6nTQfKkefeGFLX/m24j1BlX5UBUioh9SwPKyiVfUhqxqpcjr9e3&#10;Z0tPJ/YO9xe3JBVnvRcThqhz92SAkKspc1poc7yPBMtYfdoE/s3DLdE0jVVhtjimDkmaFMSoMGmy&#10;KkNmqjJ0jg4R8SqkxKvRsokWE4fY0DRXyscEU2YvNGbnGHM2tVeslmJDVIEaQyvsmTEwiBblJhR2&#10;MGPMpgiye+owZactcw844xH5F2V9dQiQfFmwO5CO44zoVKktNlhc12p72vasT9tRjZi51p3/fj1X&#10;TmqzfmERs8T+7z3XUirU+/9VoF//CuV84ef3d7z6cJjaPWn0rnTn1+8XXD2yUSrYezYsSWOSqRd3&#10;e7TjkBDkcvswno2X7z6JFf7+Dz9/v+bHnwc8fHmN6Ohs0sWtRBab0aKzGScOJLNufhDHxsdyu2A8&#10;JxyG8WJIbw6N92DvdB92LG/MgW0BbFW0/x4oZu9aT7Ytc2V6pR5LR1pxdnkI+8cGUlPpzPk6IdGt&#10;sTw/3Zuza4NYM8aCYxLwV4gDfrqtBxcWRrJ2kCN3a0t4vLWCA7LfrmEB3FiVzupRbhydK0FwYTxv&#10;d47mQc0gnmybzNTW4oomxvHq6ATubCvnzPRMTk8K4/QsD04ut2LpMEPWy7kv1xby4XgNb49M5Ppu&#10;H2pnm/HlxkK2Dg9lg0DYkUWRHFocy5pKP26v7M+7nWs4X9mL2/Mr2dsphylNfNjfrzm7ejdlx7hs&#10;0Y2dLBkWyoLBHhyYE8r0Ya706mXC5ZvDGT0llIETzBgw0UA5Demw+cas3SfQU21B7UV/NlyLZdPl&#10;eC486iU6MpcHnzdy9PVkNj0tYdUNNyatdWGpuKQd+/K586iaNz8ucuL0PFZPaM3abqVsbd+JXX2G&#10;yn1P59rSRVxfPIMHK5YoR6zeXbVIyvEKHh5YyT8vb8jz/cCXNx+UwqschKJoslB0s5PPivTzs0Qb&#10;hSD/+aMk6V9KYZY/SFJ00fvvn898//qS/76/4c8/3xhemMWSNgVMzohmZfN0FrXOUq4ApJI6zoSO&#10;s1yp25bLuePDWD8nn/wAY8Y39yYjSpMNNWHs3h3M2mo/NkplaNVdn3k7Itl+vD1Hjzbl5OJotvX3&#10;p6a3HV/Ein06toq3V+ewZqst45ZqMU5EfeE2Y2Zt0Wf4Eh16zNSl6qgjk8VyHH8TwNVXMTx8X8r9&#10;9525/rYvV0SgT73uy+kP/Vl9TchluC7FIzXovkCHcXXmLDrmTPkYdfK6q9F/pS/+KfVYctyfw09a&#10;cP7tZE49n8HR50M5+W6gcp7p0WK5pq0NFkLvyb33/Xn8YTCXXuTgFqCCmaMqTi4a+AQaYi807WSl&#10;iWeUPhlBxriaqpHnr87ccnvMtf9GV78hGpYaGDvqkdvclOiWuhR0txI6tcHatgHaGipiyYTaBttT&#10;1NZIOT/z2rUBIsA6lA+xp3lHC/wD6lFYaExFDxGXTmrkdNGmVaWucul6I2sVnAN1cI/VIrOPOa1G&#10;u1LU1ZFmw71oM9qLxCYaBEXWp6hQl6mD3Ih1VWHbeGs+nuuFp74qg8vtyEkwws1MDQ8noesATdoV&#10;GNG5hzZNh+pSOkiP5v1VSemiQk7H+kRk16PNGAf6LPOh8xRTBk+zZcAQRyFvQ5oVa9G+kz4RcfVJ&#10;zVBXDredOtuOgRX6nB7tz6cNvUU0HahMt2DbVA8WTvv/sXQWYFVmXRvGoru7u7u7pKVFkVCRElEs&#10;RFExUSRssVvBbsXu7u7u0XG657v/fd7557rOgIeT7977WfezYy19iivkmNwkL23VWjZWlY3DVXnW&#10;bsvssWp0zDBhzwQNrs62pK1Sl/IKFbyC5cgfrERyugL54t9jZpkKylcmO1+F3aucWDHQmCv9PDm3&#10;wouXeXlsVnVlSrg+Z4uDuTilD3XVRuQOUqN4pA6DRqlLO1UGj9KgfJw+c2QFiAWt7b7iwMGrvhzo&#10;cGftcnsGlSnTuNCMFTvdOLkzmuUtvrQJwtyxJYil2/zYsS2MI+05XD46mkcnx/PsWiMPpzRyLKOG&#10;OSEJtA2LYv3GOB6+beXO03GcuZDGyiXiO7YZcm1gEjdMx3B3RCWnBZHJTkr+cOwCL4Ug8fNn1iyK&#10;YHNngJRILLfSnfiBegwZaUZppRHLDLx4E9vMbxu7uDsrm2ubA2idqs9V2TaxQg3OC5t/+0QGN07G&#10;cGlfAKe3erC33Ynbe+NYM9KSk01BXFpewPlVOexucudscxAdZUG83tHEkdoIIfq+op2sWV1nwq4J&#10;PuycLBznCGO6GkK4sqs/D48PoKXEhNtrUjjVHsPpfSHcPJ/HvZNDaa925Pq6KLpaHHm424cb6215&#10;eyiIW8vsOT7FgguLvPi4v537K0s4L9rql5vb2FedS+dUH2mx8v6qWA6OdmVqlh7lTuI9i0fSlurN&#10;aD9rxoSZcaVjoEDIH9kxti8bmgMZKfp8QZEB81ud2LlG0Ph8P+qn2DK52YXhdY7MbLbj2FnhcE56&#10;c+SiCx1nLJi324hJa2XwZs3MVmsunx7Etx+OCvA7xYvvz3DzQzsXPjRw/Gky8xaLtt/dh2Obcvj2&#10;9iBPPqyjc0Msc0d4cGRKJsenj+XE9CZuLF3FjbZmadfQm20beLd7E18v7uHUwqFc3zmbv398z19/&#10;/PyfCP+/KMu22/369cf/aFkIseznv3//LB4ny2j3P/E7/PXrP/z6/Rv2bRzP43vrefdqF1/en2bT&#10;7IFSybNZvf2Yk+jDnLRwFhb0Q65yihNz5gaJQZHHha21NE3yY8gIS+58WMjTb+sE2a7i1qcJ7HwW&#10;ztZXgTSftqBmhS6LBa1M69CjslIQUZI8nUs9KK1QZbRsfviiN/X7bJh+RkS3S85sfVlI5/NBrHuW&#10;RueLYEYslaeiSY4dt424+10BT38Yy8Ov47j/XT33hLDe/2Uc5z4NIKZQjsShqpQ2a9JyQJuFx3WY&#10;ttuAwW3K5EzuKe3ayKvVYfIac1adM+HCx5Fc/rCUix/HSZVaup735ezbodj5KKBrpoC9u6qUaU6W&#10;rMnYWgNdC9nuCwWcvHTQs1TGwEYQsoO6tB/ZWKM7LgY9OTDNHUe9HugIojawVcfRToXiKnNShqiQ&#10;XKJJbI6xlEvaVLyOgUl3KXlTWj9NEjIVGTZaXIs5zsRnK5I7WocQf0WiXXsIIlYWQi7IdbQ6tnZy&#10;ZBVoUz7VTDrxlD/DknIxGIIzNAVpa1Df7iNNYfSZaESaIMXYYnniBymT1L8Ha5Yb8K4rnXDx3nEO&#10;ClxaV4yLEPq+XrpMSPFmQKYOeYM1RTCRpW21pEqI2KApvcge0QuP5G4MSdWiNt2QhtE27D8YSaAg&#10;63ox8Oum6TFxng4rdriQFi9PYT8VilKVGNZHk1drB/LTtmmkOCvQUGZHYbk++SO0yC3qTqOg8IV1&#10;ymycqMqjdnPuLLfk/DoL0t3lqOmtJuy3EUPCFGnMMWS5GNyJSXI0brNl4W5r5uw2JnmYGmsnR3Gp&#10;MJVX7iUcMx7MBG1j9tvYsapCj5AIEQRqTenYY87ixYacu9Wf2mkuRKeoM3aeFROXWjBAtMnQUgPx&#10;U4n6dbp03Q0WgyqcvkG9uHo2i7NBsWzS9uFKex92nImkSAjg/l1xNC7ypGa2LZvO9uH9j3tJFM5l&#10;/YhMvs6+xSPTTXz2Os5fU1+yLqg352sreDt7pnBYDqyYZsvlnfGcWppFTog60/Kdpd1NP1xbx18P&#10;DnF58UDWT/cm2rcns2t8KckylBLHy/K2HNsQxs4uPw6WBdKob875xYPYNCOYl0+mcq4ziMsbQrm2&#10;OoH989zYt9iS063eXF4uxGV3iACncG7squHRqRGcXhrL2TV+7J3jyeWNORxbF8eZWTmsr/HmTPMA&#10;rm3qy4fLszm3MZolDfpcWu/D0WZXrra7iuvgxP2ubG5ez+XxzbGcXJbGmU0iIOxN5+3xKTxpH8YZ&#10;4Vg6q63YXmfF3bW+HG6yFeLlyZ5qU841ePNyzXTml5lzcbVwA1uFw17Rm1+ezuPIikDubErl45ly&#10;Oqt8mBxuTZWtGaeFuD84mAm/veGH+0fg1ys8utbAmVMDmL8wkm17MqiqdqJ1vhcbZiYzcbAH/P2E&#10;CxuGCkEvkOaoH7xK5fijGDZ1mdG2xIzhxYK0+7iwe1YSRZGmvH2wnm+/nRTO+YgAtw1c+TCHx++W&#10;snJWGLtaYylNNWHLhkA+f7+dV5/Xcf/1LM7cqaZ9hz+zO21p2mXLrN3OLDvtT+f5RK7cquLFk7m8&#10;eLhbiPEvUurQX1//TkvyKLrqVvDm+GXenr3Ek52HWDugkhurdvL22BXen7nMk4PHeHr2CL98fciL&#10;F5t58WE9p64N4/jVEs5dq+f3nx/w6d45xqQHUJfmK1Ucl5UdGx3tj9zYFg8i0pVZfTSMVjEgDzzJ&#10;4vynas58HsPVrzM4/Xk8hz8O58jnUWx7NoC9z0o4eHcAF28VsWezP4saHNg+L5CaYkPyclXok6/I&#10;iCZzUoVYtx1w5cincg59HMTBV/nc+DqFy59qhB1xYdN1Gy59LRDiX8fjrzN58P0krrytYtYmZ6rn&#10;2kg7OmJKlQkr6UFYkRjgi9RYelIIxzoVxm3WYsgCQbgNwrZXdscrsRt7H3tx4JG9EPnxXH5fw5EX&#10;/dj1IpCTb3tTNtEQY8uemNlpYykEWN9SEW1zNXSs/j9/hxBnLWsVNIwV0dTrKaX8tDRVwNVBkGCt&#10;FcGWclgL8bVx1MDdxRgT8x7YOXXHyk48Vjw+xFuTMOE2PIUIhPVWJS5BnaxMdYoGqDN3ugODhLgU&#10;DbHHx74nSR4qbFmegKmlEmHxvaiq0JGqZYdH69JPUPeQWcaMXWtF1VwTJgiCKG+0ILNOl+xphvSb&#10;YkD6KB0Sx+iRXCFoUdDj5nleQuS74eUnR798NQYO02fccCH0fTXIL9ImLkOZ0mlGTC/Vpzlbk5ct&#10;TqS4yREXqERkUDeiwhVJLbFk6gofOq+limBnQ1puN5ZtsWSyGMzNYuBN7G9MVoo2AYE9+XpuIv/e&#10;WEJWeE9qxGc/diWAov4qnN6RzNpyXXbWK7F9ojIf57hxbpkJJ5cI4RllSXWkHOeu6LBoiTIjhBDP&#10;6HRg/EZr+jUKshK0O7ndjv39evN+xBoexI7kpJIQQpV+THG35VZ+AZ05HlQXarGtzZnOaXaC9MJY&#10;IETi9ulCrt1NZEGnNVt3+TBtuCGLGyxom2/H2MU2DJ2gw0gfHfq6a7FsXRBe4rvLrtH0FaaMGK9B&#10;RHA3Th4JpaJKi5pJFiwRVLr2RCbxg43Irxc0N8yc8YIi8zINhANSFEDiTFukLxejIqS0mlPH6LNu&#10;pS2DS5VY3unKlqMRrNltx7k73rx9PZTvXy/k1ZUpXNsxnPtbJ5MfoM6dZQUcnxTOuVnJtM+yo/9w&#10;TcrF60wSdLirJZIDNTHcGp7HmdJ4Xs6q5vmMSq6Ix19dE8TOnV4sPxzClsNRbJxtzcHF1lSOV6Jz&#10;sz3rpsrmlCO5ti6Vl3tKmT/SnIdHc7m+T4h9RwhHV7iwudlIBCxXTs93ZleTPgcbdTg434HrZ7K5&#10;LMjy8tpgri8P5e7qFB4tLeLn80tZV+HA8UYXjjc58mJrKScagjg21YO7i6K5PTuL64uCWCfgYm29&#10;FbtnuLB/mTGHFjpwa7NovzJ9tk53pzREmzsbIpiUqSagx5b3p3O5sy2O1Q32NI20kbbeLp4XxLK2&#10;RIYWW7F/ZQjrZzqzZ4YvE/qbM7q/JXNHB3JqRX+2LXFg31ZrNqy0Z9hgXWqy3KnL8aUo3ojOWREi&#10;8EWxss2XC+eKefFtF1ffzmHPpVRpL/Ww4Tbs7UwjzFuH5ER9RjZZCV0JoGGjM8OX2bHkWiJNVyKY&#10;eT2a2jNB1IsA2nA2lAnnBNleChEBPJ/vPu3j/asNbN+TxbLyZOmI+JfLV3l+8CyPtp1iiHesEOxz&#10;7J02je9uXeXHJw/hz7/449snvny5y69/vuTbL/f47sfrfPzhBsfO13LsWBm3DiynNjSRJYUpUsGR&#10;eX1yhEALgpl/W3yhR7ksuSUa6ety7n3bKEh2NTe+LODkxxkcfDmNvU8b2PG8mmX3AqlsV6N2uS5r&#10;dggLMtWW46tC2LcmhMb5jowRA23sLjcSxqsTWdWT8Ope+AyQY/hSba5+X8ru+44cem7H0Xe2bH1o&#10;wNH3QQyarIJdgBzmXj0YuyKYofNcKGk2I6S/HN45PQjoL8S4Rp4N101o2a/GonPGLL9mQ+VcNXLH&#10;CJocIiz8aGEF3/pz7nUYDz7NEMI/navfjaHrcQB7rwdj6dgDC0cd7Ny0BQ33oE+pPVqW3SWxlgm0&#10;LGmRqa2yRNOynybWSjh4qFPTX5f2UXZECmG3NJXH0EQRFyHmyaGGuFmr4Wysgr2ZIo4eyjh7K0tl&#10;vtJ6G+Dh0Qv/MAVsneTo2BFG/3wlCvsqU5FngpunHA1LvUgYrEpRrRFmznKkVBqTKESitM2K8DwV&#10;vKMVsXWTx9WtFxFC8ENTFDl4JYraWWbsvjUW31hFSoRlr6pUonyCEcl9lImT5YR260ltjjlrJnpQ&#10;kWLGzFwTpgqXMWaeLs1LtDm90wwfG0HZ/mKgTPHD00O890Bd/CO707zVlgmrTBnXqk+fwb0oE0K6&#10;br4uZzpcyU5Wo16I1k+3x/LH3SmMS9egYZgp84RgDiuUZ36dHn1FcF4yx5xnM7x5MNyVQw02dJU4&#10;8XSCE9sqtdkx34QrR/zILVSlbKkrFc1WjGozorxBk5Gj9AhK7MmcCk+KNI1YGutCQaoKy1Y7s1iQ&#10;+O1LQjSOpjEoX5PMFDX8TBTwNVVi6/YM7j8s5dHjFG49S+Dow0C233Lj9NsBbLzuS3i8MlPF5/AI&#10;Et+zUJOiLCvywoSIL7Ni0hxDWqY6ceV0Emcve1AwUJvMbHspUVXFTOHURFCsXmAvJd9pmeNOYHQv&#10;ckdZM3yiMXuOBVC+0FKqNuQvnMCoVj0G1xkzvtVKjAsPlq104dnjcXz50Mq7l3WcP1hEWayttCj5&#10;7tA8zk4u4qdrHXw41sasgY6k99ciqUSR57cHMihKleYcL2F5zdic6MviHGd2T41jUpYtc0otmTJB&#10;i4YF2sTn9WTb1SjSa5S4vDeI+3PS6ZzkT0WlLtfOZLFxtDOnpwbxvKM/Z+d48GCdCArzXbi6MJiT&#10;be5cXRHAkUWRPD45kAdr+/J8WTKXprn9NxXS7Cwen8GpRb7cXN+HBxsyebgulxcdVZyY4i9o2pqb&#10;7R5cnOnH+fkeXN/szS8PZ/DydKageRGglnhyZJ4T11cG8/ej5dxa24cD871Z3WrC+d1eXFodwPoi&#10;NzbUi5+NIexamsbEkhCmCJfRKPrAlpnBrKpz4GJbGkvK3Cnvq8uiJg+2zIlgQ5MT+SvB8wAA//RJ&#10;REFUp2RVoEpMmVMdROv4CNauSqOkyIX17UlsXpbAv7+95faFGdzuauPMwjl0zM7g4vl+QqhDWHwk&#10;kOIpzqRXqZJQKU/SKA2pJmuiuOXOEGPmdDjLb+Sy8HIsM64FMvV6HE03k6T799+o48unExxYV8mW&#10;RZXM75fC2kH5vD97ih9uP+D5zi42Dazl/alLvDh1ls/Xr3Nv505eXTrDnz+8596dNXSdruHA6cHs&#10;OJrJku1+7D9dzOuHhzmzZAlDZIV2vaw43jqe3eOGIle6QJ2qVTq0XnJl5hF37nxr5+Z3Kzn+vo3O&#10;l+PY8XgUhx8Np+t+AauvhDNmiy0jRbSef8CXNZ1eTBN0NHuCBXv2erDjijuzD5lTt8eYqk3G9G3S&#10;IatFg4zZKvRvUqR2swrD5nfn9m8F7Hpsxerzusw7rsrEju7M3i8o/oo5Y5cb07jbHxsxoPJqtQjK&#10;lSNygDypI9RIKOvGuPVazDloSN1idVLze9KvXJ2IZFWKx+iy+64NZz44cOfrAJ58mcXDD5O493EU&#10;Fx9XEB5nSFiiq5Q1zjtWW4ijIQ4R6li4aEg0a+uohpmFAv5BetIBEacAHUycVfALVcXDVQ4Pa1W8&#10;Q9XpXWKPq48Sjo490TLtRmY/Q+pnBuAZoUNIvD7J8VqCXnWkOeiMkUZEF4r7ROc6sieJwjxtvHy6&#10;UzzChPzxJkQO1aH5aCijV5ozdJERRW1mVK22Yuxma/E9nRghxKFouAkJBeqUzRC2uMmAZQddGC2I&#10;s2CSBpX1GsRmyJEohFRWwGCQILFxM/SZNc6ESTXaHBCN39ZgxWTxPoMKleho02TjUj0pn+7Y5X70&#10;E4KbkKsmTackZasxco4BM7eaC7o0ZOEeC9ZtNSO7QHTgHEVB+XKsqzLihzvl3D4RypUlbkyarERa&#10;Pzk2NFpSV2hA+wQrFo5R4+f1lVy3cebSCC9Ozg6geoghczutmDPfmI17nJixx57wgh4sEiI2WgSX&#10;+kZjDi8K5OyyMFa02LJ3dwCTh6hLpYsqC/XYf9iHIcM02LE1StoVkSxE9/jBPE61pHJrcZGUSdFb&#10;fL7KUWqUVCtx5GoQF18ls+m0Gc3LdOlbrMTKfR5kp8kWXY1wcetOem9tQmJlpcm607TCCzv3Hhi7&#10;CDeU9V+hYq+onnScDGfQSEOyK/TpO8qM+Bx5HBIVcM7oxQDx+dZuCyQsWwVr7x7kDNGhYJCMsnuQ&#10;nqZPQrqWVJy4fIwL4SJ4lonA2r9el6YdXoxutBN9rBsZuVpUCpqcOc2KPQdCiO+vKEBDhZNXhHs4&#10;Wcz5Zf1pSBWUmGXKmBQHcqw0+HZ4DT/cXM+ls4mcOdebPBHs5u7wI3mUEnPXebN2tS8FE5TZez6Y&#10;Pa0+HF+QyMVVfdjd5Mm2GZbsEW11Z6MT5zca8vpQPNumWvH0YBmX5lWJoJHHu64SIapJ7Gvz5vQy&#10;T45v8GSPIO4DY4P5sn0NZR4a7Bvqw72mATxdVML3B1u4KR6zdro5+xY70j7emLMtUexuNeXN6USe&#10;783g9lIPzs+w4oQAnesC4J4eD+b7O238++kcjy4vZObYUH782EVtoaeg5nBOLC3k4paBbG8NEwEi&#10;nqnVZmxc5sHrW/P59+NbzrRU8eDACMb0s2DZNG9penbLsjEs3SgEtdWczk43qWDsjT1juXxAuLH1&#10;5VL+n4ljnGhZ5cMIARV2Xj2lwJtcIc/wdfaUrvAkq9GGqNH6BFXq4dZfDd8BSoxsseDp/SbenFnN&#10;14s7eHVqHXcvtMK/b/n722c+X7rLvNxKXnR18fb4cV7t3c/ZWa28P3KJ80t38/bEFfF9t/Ls9iIO&#10;HIqiY48vG7b7sPtQH2n++cPbO/z+9TN///iRf398x7zSJKma/fbxI6QK33KlnSbMPutG541oxraZ&#10;M2ePF1sf5LL9YT/238ni7LORXH87g8tvZnLo2RgGtJgzcIkhJXPVGTFPharx8lTVqzO8VY2Cib04&#10;/iGWjbcs2fLEi8aztow7aMSQ1RoULehO9VoFxnUo07xfm5NvnLn3fW+OvLBmyx09lp1VYcNNLdbf&#10;MKH1oBmBmYpECyKrXWfOyMWmVAnxGDJdm8Ez9fDvrUi/dBMpQVO/YA0GZRnj6CcGzQRjtpxz4fGn&#10;Ar77rZEn30bx8LtxWApCNbHojouvkZSHQ9O4G70HmEsVy2WVSyIizKQc0v52YoA5a+PurYalgxLm&#10;ftrYCZGWUaxPoCyBvjIuXgqEBoqAkapFQoUFaUPtCexrhHuGNjEFJkwe50GslyKtE93xDeqGX+8e&#10;5I/QY6ho9GXTnFgpSKy+2Ym8sQbUttmSJoLPyIXGTDroRPk6QZSCPqaIn+OXmzBmmQUTtnszZb0j&#10;QTE96J0tqHaGKrnjxHetl6e3cBhlMzWFjVdmjCDQQYO1GDNJ0GGLMzPEQJk4U4P6JWY0bbSjZKA8&#10;u1c60bTWnqollpRMMWHkPEEh2wOo3+jFwMkm5A1XY8RsHaYu0Wd4nTqlpaqsnavLh1sDGCaCYW2h&#10;HD++Gcz2A86MqFBl2wFLGhcoUB3djQP60czsZc/t6c507Xdg3kY39swVNnq9DdUVaixvd6V+nhX5&#10;tbpU1OtTPlyH4Iie5BWr0nnWnelNpmSJAREn21ImXNnkhRY0LrEmp1iHhjZ/4tJFALXuxdA6W5Zv&#10;8WffxRD8gnoSE6jEnKnWbOsIY+AgLQYWqTI43xgX925S+tVDN7w4ddefxZvM2XDIlSFjNeg7VJWs&#10;Ycqklveif6UC4/N0mVPlTYy3nlQPMki0pUOIImZ2cswSbu7Gs1we3E2ntMgAB4deDBxvQd4gBamY&#10;qaNfD2oafaX85RlJgsIqjYgYZUz2UHMSSk2JzNelaq4nfukqRJdokysCUnihCPx9lBg0wwNf4QZS&#10;q/TIm6jNwLkGJIkAN/tMMCsvxtO0xplT17JZsTWE+l3JHG4r4OPVtXRsiWfmugCGL/Ygb4w9maMM&#10;WH0pjt2Xizl2vUzAixkT5hrRNtuJu51VfOqaw7O1pZxqdWVtgz5n1wq635/Hg01J0l7lS9sj2N3i&#10;zeU1WZxZFsP1bXFCkIo5Ltrs56vruLlmMPd35nNlXl+OjAviUJ0HmybZcGFFOt+urKZrji9nFvuy&#10;e6YtVxb7caE1nBubQjm11olXXWXsmG3KPUG8L/enca3Tm2t7Yzi4Jkyag759tISnp6r458N9IeqJ&#10;zB4p/r5zGl1L49na6MFxQfmb5tvRIWh8YpEFR5dlc//RVHZ2DeDjg0vwx09s31jNhm2j+f7DY/79&#10;+oinRyq5tjtROK5Kbl4bzKrN2cKVT2fWuk42L6mieXgEEfZ6RAUbUTzUTBC1uL4HXKnebU/BShuK&#10;hWsrXGZP9mwDBs7Wo3WrJTcuDeRN1wbe7t7Jk52beHZ2B0+vnqCrbQEHJjfRNWUOn85d4NW+Lg5P&#10;beHVofM82HZSkPRt3p48yR9fnvDjl2v88esr/v3nvy13/8rKZsnKY/3+Bye6mjnU2Z/+oUaMCfFi&#10;TV4qLbnRyB29MoyaGkElkXpMqLXk9M0Izj9L4fqbAdx/P5pXn+bx4usKjj2fxNRTvRm6z4eZVwKY&#10;dsBa0JawgFNliXj+E46CiYrUbTDl1IcBnPmcKSg8neMfB7DuYSyjt6gyolNBEHgv2s7aMEkI0eGb&#10;vtz+ksWee7LdGRq07Jdn+u7uzD+lIiyIKq5RPaTFrLrVNsze7MhgMbDtAsTAS9OTKpR4ectLJ4x8&#10;Q5UJzFLFUxBSeH9rEjLU6FsiL4TLQAiyHK7Bmtj46WITaihl0HONVMM7UZ3wXEOisnXxjZFlwdPB&#10;3VMTW0tl/PzE8ywVkSX41zeVl07vuVnKYWeriGmQATpOasSmWNFbvLeHm2x3hTblY71xce3FqIEO&#10;ZISKQVbvTEKKErmDFJm51owZ7cZME+JZmiOC2VADwiIVSIrRYVKjP2HpwgnUCdvfos7QZi0yRVSf&#10;u9OeGR2uzDkczJyd7gyfok51gzzlU+QpnCBP/oTuDBT/Lp4oz5BG2VSPEOPFNsydb0vbeFuWNjpT&#10;OkKb8c0WVIzWoGO1C8e7vFnRIchcDBiZHU/M16F+lT/jF3uRP9KM2YIIB880ZkS7BYtPeYv2dWLR&#10;YTd23AxiU4cZby5GM7tO0NkWBx5e7Mere6NZtlgQyz47bp9JZ0OtPV9Oj+L3m7N4dHgAp67Hs2qF&#10;cESTTektvm9stByT5+mx9HQYuZWWDOljTKsQ41P38ikeZEjVBH2mrHLgwNk8NA3k2HEyjKrpZoxu&#10;s2OBoL2hTS5UNVtLRLqmS7i15d7MbfJme2eklDjL1FSOXUdiyCvSot8QfaYttcMqQE44ESvWX4qm&#10;ZbczO2+GMWuDJbM2WpJfo4J/ZDf66GmSo2NDho8ahaVWeAerklagwZRZNrg4yDF2lAXBob1w8pKj&#10;qN6Y5kIrbtrW8ih8vLToZeWuIpUnq/c2k3ZBDOtnS3quCaYWcqTVuOOZoinlSMmsMiQgRQWPRBXq&#10;OsMpb/cgdYxoi1kOlAuSnbvVnR23QmnqtOTM8xLe/LCeH386w8aZiSQn69DbU5VUByHoEYLyUzUJ&#10;z1MjIFOFvpMsadodxtA5dtJ0n1tSD3yz5ClrdqB5UzgrRbvKCqO2iuD26uJgLq8K5trceN7uzOHW&#10;Tlf2LrXi3GZ3Vk0XgDPXkjfXhnF1e19+fLyNGxtz+XJlHA86+7JLtNXJVkcuzUzmzEo3ds134OKS&#10;aLY1OPNsezk3lwpRXJXACQEhn04V82RHDE8PFHJ9eQZd4yO4vTWe1XP12bzBlnrRJ+rH+zF1RgDj&#10;RwlQGCLasX4Ij7dfgD//4eWJ1TzoquV4SxJHa/05PNle3FfO1o5M6TRh4xxzfpMlyPrrd2mH2++/&#10;if//Ad9unOH2lmquriuBL6/oqF3Otm3jWLq2jNFD/UmJ0KRjeiBrJ3kQbq5CmJEeYSFK7LgRQ/sN&#10;DyYdc2L0IWdqdjkyZr8HIw75sfCcFxv22fLu2hI+HV/HwZZ4Njb0Zv3kQraPqOD41MnSHuqby5Zw&#10;ePxELs5bwaPt+/nx7nNeHL7On5+/iQ8o22b3L3//9pW7Nzby+PFCHjyZzo3zs8T3eMEfn54zaZCf&#10;tP+5PSWblrhotlfmIddY48vIEifqKtzZKWzgkSsWXH8ZziMhrLKKuB++X8Gdj22svVvMvNs51Avr&#10;tOZhJstvRTJJ2NYBgt5iCoVoTFYgZ6K4zRAkMN+MW79M587X8dz42sQV8RqHPrQwep8edYfUqVrT&#10;jd3v4jjxYSDNncY8+Kk/t39KZdNVHel4dvtxFZr3qOAQKod/ppqgDzXc4tSx8BEU66Ui5XM2dJHH&#10;0FMdc1fZfUrouShg4KGMkaOStK85MdFF0K7o0PFWWBgpYGTei4wKV/yz9PDO1sSljxpGgsBMBQFF&#10;lhiQNdIa32QtPCO1pLlnYyHOslzNRqYKJAeoU5dnjoelvCTcZjaqhHgbEuGvQaCLeH+9boS4ajCv&#10;Opr+gYJcCwWl5mszfaIR42uVqZmkSXalFgWCog8ejKF0tBXxQwRJlemTM9pYiKy+sLa6pJeZSEU2&#10;h04WASRcjoS+vahfaUnFNCXGNvViRJ0IOjUK1EzuRfW0XoxsVmTEDDWcwuQI7ysvgpIK8+bYMKxK&#10;m4oxxgyXHQYSBFgqqCl1gDIzF2syrUmVyY2ajBBkXLPMmNErjZi43pyyRhGg1zgwuFFY8XF64rmm&#10;VEzQZstxX9F5Q5l70ZGrZ9y5s9WXTZtEBy7XkQp6jml2pb3NlTZh02VbvF505nNqoTc7l7hz43IW&#10;I6foSjteQvvrSKcgvaKV0beRIz3TiAGxBmyaHkahoE5/TwXcrRTZeDYMB+F4bIW47e2KZt3WcEZN&#10;dMFABMiIDBHIRhhgIkRzw2FPQbGGOJlqE+llIeXclk099a02oG6RE95RitKJs9xhOtI+cZkwBqYq&#10;0rtIifzRSqw5Yc+BOx5sOWuPj183qSiFs393HAN6sGtrIvFZaoQE9KSvCOAbFrpLVaOTBJkPCNfn&#10;jEclt+zKuB48jgh5EfxNNTCwU+TGgpFSxfuxAba0BgRh46GIa5wKEblaTFnpj2+cInM6Y/COUcYh&#10;uBdxRTq0n4yhosGEljUenL5cwpmrddi69MDJsyenr1dTtdRNuFMnOg4nsnqkB4tirBg63AaHHBX6&#10;DBeAkaZFWb4jBdE2ZCWIPhqkTGgfLWbujWXoJj8GzPcgrlKXsFw16tscGFmrRscKR37/sI1Xt4Q7&#10;3hbD3V1RvD6WxcV2T2lueleTLU+6BnJvyyS+XujgemdvHhyO5dACdzqbbXhxupwnh3M4tNSWx4cG&#10;8fBoNlc6o4QYjeZwS6B0QvHGVm/uduTw/bW5vD1Ux8VFEexvceH+vmJuHSlgznRzruwdy64NvSnN&#10;N+DQhgT+/e4N//v6L6fnrGLJBG9+f3GANZNDeXa4gdOLYtm/2o+ug+7cuhEvLQ6/vTaPH5/e5O+v&#10;3/Pzy9c8OLaPC4cXcOG0TPimM2GkJ0e6Qtm4yp0ZNV6U93Yi1UufolgTykX/WzYpiFVjA8h212dU&#10;H2/al/Vm950aVt4ZTNuNLKYc82LeSXfm7zLl4BF/PpzbxqfDp3h0ciRdqxI50FrBhvIcdo8pZ0NB&#10;fw6OquPElEbONc/nxcEu7m3dyqsTh3h94Rhf793mf7/+wU+vX/PT57s8f9hOV1dvLl8dye8/P+LD&#10;8zO8vLuJklgHluSnsX1kMVvqBiHXUJpISYkzbesSOHTPmwvvHLj7sQ9Pv5Tx6oeZXH8/kY57mWx+&#10;1pf5t3zZ9jKdjodxLDzvTeYETfoJi51WK8+YjSrkNcoWBeXo125C/lwrTr+p5d6XVh58v0+IdQeX&#10;v6xg5kEXpuxWEjdtTv8whEtfhrP9eghHb+by6HMuj38IZccVNSYsUcQpohfW1qqC8H3IHGhKYo4F&#10;EXGWEuk6OCtK2d9sPJWkDHX6tkqCZDQxFELs6KaJvY0e9tZGEhFLJao8hNAn6EmZ84JyDAjNM8RO&#10;RE49V/F8QbwuESrE5hji5qNKZIgJHlb6OJvqYmJrgLurMgXp5tiYK2DnoER8hDEe9tqYCpqxd9bA&#10;21OD6ioXirJNSApVZ2yBIylB2ljry9HbXZGRo22pENavbIY7YyZaUznOgIxqLSKrDYmX7eNtMmLg&#10;JCVBxz0YMl6RuFxBmovVCBYWfdxCVYZM6k7tdGX6JMozLMuI9LhujBimzsRGAwoGK5CSoUnn5khG&#10;leoJWrVkQK0mvYerElHYi8zRKlTUq/Di2RquHiuiXQxqWTWNFVt0qRainCoELDBLmZShYrAX6pDb&#10;YEtNhz81wuaViNevWWxA34mqrD/qwfR6XTrWuzJYvMasVg/2XSpiaK0Zm2aHcGZ5HhdXpHLzzGAK&#10;humxXlB5Y60pjkJoZzV4Mm6uM3P2B7JuX4ywlwpsHRmLp2N3huWakz9MldLBiswebsARQSs//TCH&#10;G4f6YaQrh5uRJaHhatRMs5NymrjH9qBeNj/f5oyZUw+sxGs5yBZ3nXsyZ3W4tMCaW2tEQKIGA8v1&#10;GS8IPDiyO4NGiEE5yZY88dkDUuSJEIHfKVBeCLkSfmmqBKRrEJ8hAr4IDi7CmclqWRapevJIdS7v&#10;FZfzVqWBo95CtLLaeD53CyvzIyhLtiDNSYfrWpN40n0eHSZx3DeawhelnfzUcz8fLTezY1K4IONA&#10;ymYKYIhQxiNOlagMXQERSlJa2j5ZVnj5quPspCIChQ7OHqpYO8sTHKPGvMUh5AyyxFwItlms6A/J&#10;hizwd2TJaEF2bYK8pymTP1mT4iotcpPU8XFQlsq0hXtpEhepQaZwA31KLckaYS+umyLLT0bTdTNH&#10;OBVTagX9jlnvKE1X3T2XzYsj47i6KJ2H6wZypa0PL3bVc6ApgOtrc7m1L4Lnt8M5c9yFM+di2LI6&#10;hu1tvjzbNIqn2+u4v62Sl1313N6TwcqpFuyY48HhpT7sX+jB+Z1+bFpixPblplw9asMq0a9lQtvc&#10;L5BpA5zYJwLCljZzTq4I59ahcpbMduf1pUV0tUVzcmYUkzP0WCsC9Pl15eyc6M/9La5smGrAjw/X&#10;8uBcFb9828v6taGs3h7D7HURTFgRINrZkpfv2vn0YBv//PGaFzdO89eXp9T186ZvuBm1fV240zmP&#10;olAz+sWY0FzpzcPt41nY359NQzPonJHDtuW5nN4xioNNpVwT3/PV4eW8ObyN9xc6+ePlW/jrX7ZV&#10;TOLo9Omcn9/MqcZGuuqncq19JUcmTefSkiUCVJp4vnOfdN/Dbdv4+7uP/Pr2CT++v8XejkJuXq3n&#10;4I4E2qfFsXZGBuV9zVkwIpA11YnsqStiZWFf5Dwc9BhdE8Kspb4cfeTMq9/FRf/WwKPvVnPq9QR2&#10;vylh19uBbHgcy8LLzmy8H0HbKSGY9fokjtdkyApbwgfJUdkuT8IIQX1jelC22ZriJRb0n6VLarUK&#10;l7/O5/q3jZz/bq20S2T5DW+GLVYU1sGCM58K2P/UQ4h0NKGpaoKI5aTTbR6CMlKrHHAVdi650BVL&#10;BwXShXUcXOGJn48mXoJynR0VcRQd29lVk+hoS7y8DKTyVS4uOtJ+Zncffbz8LASN6GHlrSGVv7IW&#10;lB2fYYGtrP5fnA5O4er4hesS5KyLtZYCXvYaUv1AJxcN/FyFSIuI6yyE38dPi9BIYYdihIgHaKGl&#10;J9tmp0I/Qej90gyESMiTHGshVURpqLdhmbCv+npyhLorESQGY8P8AMomOlBYok+LIJG5O4LIFuJR&#10;0GxHRbMp1bM1icyWY7AQ07j+ckTlyJHcXx0rt26kDlJjRKMVcwQRFY42Ik5Y5r59tDmyOpKp41zo&#10;HalL30xhc6d6U1VuSGaFLoXz7CgRltWvdzea1upw9HioEE/RDmv7s2aEJjOnyZNZ0hPXKPE+JeLf&#10;nX6MnO8sRKQHiWW6JA/WoGqSMUNHGbFiuy/HHyYxabY+G5eaU12rJVnrIZUmUr6E+hFWZIapc7qr&#10;jLSBmlSXKfP6cBavjldz81Ifqidpc+iScEnnhrB2mTu3F5bR1acPEyI8pMRQVo5y7DgcLr6nFsEh&#10;KmxeE0VqgQp1Y3QkWs/IlidMBOuR40yYLb7XsHE6FJfrinbqjq2VHPaO3aic4EhAbyXGN7nh6tyN&#10;+DBVvB16SpTd3hiArmUPwgIVKBpowpQyX8qLxeA00uSB8UDeWFZQbW5OpLUW+7PzaVWMYY9VMUtS&#10;vFnnXcrzwP0c12njWdxadiSksnJ1lAjMvYgd6ECasSlnLMu5aJrL28ACPngsg9o73DQfxNOqegam&#10;mRIcpYydey+pT7m4q+Dv0lM4O118XPTQslAkOFEXV9EPTRxUcAwxJNBPDQsRKCoajQXR9ce3jzpl&#10;oxzoX2FMWqIycXEK6LvJkVagRMV4DXJKlMkuVCe7TEs4WlNKZ7mSW2lDZIQGUYEqJESoU1Nmz8Qx&#10;royqtmKgcD5NK51Ye8afIzdTuHM2gwvrhDjvn8iiChtOtkZweGtvjl0P4uAlL759Wszltf7sa/Ti&#10;+ok+XF6dwK05UVyZF8WjzjH8eHMtH883cmxmCg92lrB9mjf7l8gO0vTm2Yk8jix15P7eKPa123Ni&#10;fQDLR3iyqiCAU8Pz2DHdh6Nr3Li8Pl2q2v79wy389vowu9e6smeZLaeWBXFzTRkbpzmwty6YF1sn&#10;cHVTOBf3hTFzpjbV4vu3bnSkrtWMnQdLONCVwctHc/jfTz/xy6sXfLx9le8fPGZxfZIkzDJRHpNu&#10;xbdbXZT5ZlIU6CKVwrq1cQxLC0PZXpbFzpHZ7Bw7gOPjxnFhxgxuLprLu4M7eXNgE++P7uG7C2f4&#10;37ffOb7kNCfE3w+Nr+W4EOqtw4fzZOdOKaf0vW3rOdc2m9NT53C9dQ4H60q4vrSZJ7vXcm3rKA6t&#10;9uH2IQ/eCd270GUnTf+tXR3MtNEh1CT4sTQ3k60D85GLCxWEKCiwYb4t51+FCtqt4PTjCs69G8+R&#10;t1XseVMmRLqAHc/SmH9a2IDLcUzc5UrGRG2ih6qTKkit9aAR0zpUqFqgQLmIkJUbTClZYUjBXC3y&#10;WzVJrJEdKlEhu06Nq1+nSfuhT7zNYflZD258bubyhxJufz9GWjn3i9fEzFNYwyQD7OO08BTiV70s&#10;A7cYS5xCrFm/txW/CGuM7GTErCI6viYm1oJk3fWwc9TGyEwRW1t1LAU5BwQYkZTmLu1t1jTuKU1b&#10;+Aab4OlpKO6TlxYMZRW1rZ2FmDtoY2+kgrFeL2zMlHCyU8PH/b9tedbOapha9CQmxQQXX9n7KdA7&#10;TdBJHzNCQjSwEUJtYq2Md6i2dDJxjrDY8zYZMWulKb5ePUlKMsbWVVGqzxjs899Wu1HDzJg824bh&#10;DUJMq1QoGKpEdHo3+gxRF8KqzpCpvagVZGHpIQh0ozFl9UoMnqhJ7ihhoWcKEQ6V4/2WANLju5Mk&#10;Apq9uxzrVgXhIEulGqcprpcWvhk6RObrEZmlStloPc5fHcrrs7NYOd6AOfP0cA+UwyteBd90bZwE&#10;gTmkqBM8QIehU6wIEX+7tsuH6j69uLIijKRUZWaucad5hQNfvk1h6yh3ro/qx5FZmYL+rVm92IrX&#10;5/sxJFObEG81QrMNKBGB8NaNSrbsdGbJOncyE7RpbA5g/UZ/DpwNw8O1G6MENRSGmDK11YoZ293w&#10;E89PKjOgqN6SxRuD8BXiklqszalb5fh4qdE7QZWOXUGMnmpFSY0VFdNcpYLCZWU2jO5nT1W8JQPj&#10;TImL0kXHXA4rGzlSYpRoGu7IMHUv7hnVk6huRGiIGldKc9mt5s9j+RK+c5/MX80HuZZdzI2MEjL1&#10;1XjRbz8s/Mpe5QYOGFSTY2hLhL82myfEsbommxPzhvFi9yyiRJDZX9AXzn9kiXIo+5xiJAstKwoc&#10;5CCc0ogwlByMCTDVoE0nkqt2C9miPZyVugXUmgUS4aMlgok6fQdaUVrjhoWfgnSIyln04eIKERC3&#10;RpK3zBPPKDWp6HCQcHlx4Ub4easL4vLmYEscDYOdKepjSVSUFu7+PVgornGxcAsV44y482o8Szd6&#10;SQtdF3bncqA5ltOLCnh+chGntw0QBOfPizvTGVlsxZmjw6iZaspc2bHyBU7cOVfN+49TWb7OnqOX&#10;Azh3I4SRQ1XZu0EI/GoXrh5K5GJHINdW9OfDkSYuL4/hzZFafn3eyvWtmZxZFMaBFndOzcyiLNqA&#10;hWOdWT42mHOr0zk3N462ajua6/ToaLdmY6sb+7YKup5uQ9fyFGaONWL1FBshyP4cnmfPlS22vD49&#10;jA+XFtO1MpzG8UaMmqrP8JmWzNuVSPuBEsY2mTOpxZxxs+wk11XfZMsq4Qj/99t31MUMYUS0Gw1p&#10;HrT0F30owZOiYFsqE6z5fHEdC3OC2VVewN6aYg6OH8rJuqncXraaeyuW8G7fNj4f28f3547z7vAh&#10;+PEnjrUt4VhDI1vLKjnX0sLxWXO4uHgpD7ZuFYFqMw+3buLalvWcaG1i04BS7i5eyYuDrRxdGcAD&#10;ATDXNwunckVAcEcIsxvFdxCfVZZZNM/WkmHugeyckI1cVJiCID9Bw6nq7L3sxvaLFmw8Y8TS4wL9&#10;D9lStdKI0jYdKclP57U0ll9OJG+GDgPFfcEDugl7KMfxN05sOqvPzlvmTF6vxbhOE4at1mXwfBWK&#10;5/Uif5Y8Y1aqs+W6I83rjTjywJ27n8p599NqXn6bz+mnaVz/IKLptT5YePbE2l8Bnz46OPYWwimr&#10;iJKgj2OwKb0DIljb2MD+jtnYCQF1FwPA1EUfQ3sdLJ3E7zbqGFuqSHPEusayBT4lIYyaQpiFaHtp&#10;4O2vj4udFpYmyujry+Pgryvl2JBV+LYVouIfZSAl5ZedJMzKdcXOVQ3XED1B2DrYuwqHkGGEq3ic&#10;TIT93VSl6jNujvJ4ORlICfcN9XsQHahLfJQqNWO1aF1hhautEEEbeSmfRqB4XqqPDhW9TRmWZiSV&#10;1SpM1SY3Vo80QfO5BRoMqBF2fo74fYgiRUP0SYlQZNUia1ZusqRsigIN2/WYsdtciJYc02cpM164&#10;lAGVyixZ7kRMvALx/bUEjdtTWK1P70EaRFZYElRkJARelZkiWBYkKlIiiC1OkKVftiqZU6wZvz+a&#10;qfvicI1TInGAcCyJqnx7sISZBbqCcDwZm2/J5iVBJHqoMdnEi7EarhxNzpUOa1xLTKShnzN7uwK5&#10;/CSKZWttWL/am+a1brQudGHRFDcWNtnzrHMBt4esINfDgMIJZqQ1mNCn2hT7CBUiQx2JS9ZloJsx&#10;p81reOU1gx+3HqZ6sj2xg8wISlPi6JMxop3ksPFSZtyCIGZvjsPUrSeJheYMmehF3zGCxgNki8Pu&#10;pPRxwFe0tZZoW9n0lI1zT4lKH6S3ss2ikEQXEVAN5RgSZMDz9knsD02iTMme445pnNWYwZ95O3gd&#10;PYsLCY3sN6pkv0oBc8w86BOkSUaENqmpRrgYKBIq2rWovwEtcyMYV2SFuVV3IoPVuDh1gFRBOtJX&#10;mYwYDS7PqmDf4Fw6DAt4atDEyW4jedyrhQ9qTdxTmsMc7T4U9rYizkebKk9HzHVUCbCQVa+2Z6Sg&#10;xZiprpgIV+DorcCIVVlSMYcUPXUWptjjZCOcnFMPhrV6selKLhuvJvPk57VsPlNEwhBzIgoM8M/U&#10;ICxHF98wFZKitQl1UGZAqAlFsVa0DXBnVKExJxf1EdDgRGNQHGfdF3G27zxpbWpJUxRHSyP5qXMu&#10;sweY8/L1OC7dT+HQYUc+3RvPi9P5PNtfx90tQ7nakcqzs3n89nA7P187zM3Vo5iX7crl6YW83TKX&#10;PY2+nFmSxKMNi7i4VPSfRRGcWytIsjOXY0u8mD/WgAPtriyYZMKdQ9lc6RDBbE06XYsSuXd6Gme2&#10;DOL+thohfP2lHSe/vjnEdz9dom1fCfXrXajf4EHNAkv6jVVn4HRDBjYZUt1qwoTFWoxu0mToCCMG&#10;pQgYSPdhbn4I8/ukMDRaBJnVI3l3fAmLc4M5OHQQJyaN4mRTLZdnz5ME+sHKlXw6dIAPB4RAnz3G&#10;t/Mn+HT2ENtqSjgyUQTv0RPoLB3GjdXruLOxQ1Dybh7u6mD/xBoed63n/Ny5TIwM4+nuxdzZOZ2/&#10;v3skzZ2f2zybM7sHcPfGCLasiuP3l/eYHN6fWt9IZvUJoTrcDTkZCcoORJg5d2fVSRHBHnozeZ0q&#10;o1foM6rDgYFz1Wi/4Mm2Swnsu5VL0yF3Ctv0qFimT35DL4ZMV2LfIwN2XjZg/00T1hw1Y/Exe8as&#10;1mbkeg1xkeSpaO3JjI2qrN2vz/1XSdwRA/nOyyCefz+I735t59UPI7n4zouKieo4C4vrk6SBpyAl&#10;WXUV/zw9XON1sBKimZDqRVCQEdY2SlJBVZk4m9poo2eqIlXylh3F1rdRQ81QCVUzVdQt1NFx1EFR&#10;DCZlw/+vK6ilgKG2Ij5BxjiH6uETbSyIUw+bQCUKJnpLeZk9XTVwFALsn2SEvocCIcUmZIyyol+t&#10;I6EZphiYCIsaY8iyGYEEBQhxt1clKEwXRyt13OyEZXXQxd5MnpAgbRqq3JlX54uHXQ+mjvTBw74n&#10;GSIgDkwzZ3C6Oe6m3fARj00K1BQ2Xlj5hJ4MGanD6s12jBslbH6xKkXJKhTmGTFshC1FgnDzc5UY&#10;Xt+TsoZuTFmqx+YVjtQOMiW7wBqvIAVmzLUhvViBPkKgJ82wJKVInTGL3MkZZUZ2kQGBUUpEDTNm&#10;xCQ7WvZFUjrdmvntXixv9OTcmjTOLEwUlDCJpx2DuN6ezcJxUdiEy1NYYSUVBE7y0KSkn7gOlnK0&#10;Cuc1okiXWe1ObL4ZwqGrkbgFdCPQVoV9zkO4ZTudDpVC9ptXstjHmd7JisQU6TFqRyjLDoThFa1A&#10;ULI6Xr01qPex55JJARc0arjgNp44EXAT4tQ4djmVJXuDCc83xTtbj7ErHZi1MxALb2VcY9UYtz6c&#10;aTvjcRbf3TtYmf79bTEy7M7AEn/RXywwN1GQpqNiPYyJMNXkXNIofmg7wL1p5czPtudUSSxHHfqz&#10;omc6L4wn8sqxlu+KpjBa2YSfq3ewT62UFbZZrIqKoa+WGmPTnIny02HeZBGsqh0YUmxBtACADfPD&#10;8PdXJ0T8TZb8Klg4p76ZBsTnGRAcbEyJqjPXfIpwV1KjRN6Vx0pNfO65itvu89hcGspMlwBaBQnv&#10;bQnl+YVaLtT1ZWtnLBmWQuSzBhHRS5tr6oXc617Oy+41XNHIEE4mhNIGF8JEILOOUCWywERKbWDg&#10;0B0jX3kc41SFSOtR1eaIX6wclWO0qa0XnymhB3VTrRm9zJGRK+woFc6o83g4d8+W8Kiomc/6W/kY&#10;sJiX/hN4ptrJL3ZneJGznScny/lyr4VXB+v5dHMoz4Sr/vokmW/Px/PTy5PC+v/C1fYjHGrOZGqy&#10;B9/d2sb/vn/I1XULeX70FPz5M//++oWfn99nx5Rsts+IEEIczvpZpuxos+PiFm9u70znzNwEtk9y&#10;4eLaFP738Q6XNuTy/uwWjq4aRvviADZvD6ZzrxMnzodz6kIeLeusWLbXlRnLraXtnOMWWDCsRYfR&#10;7eK2VF/0fw2aN1pQUmTIkEQLyqNtGRJhJbXli0MtTEq3YXNRLMdGCHKePJIzbeN4uHYFV+cu5vai&#10;FbzbvZf3u3fy3eF9vD+4gzdHt3Bp5WRp18aJhjb2jmzg2spNkkifbGri1LxGnuzazJdL57m6aC0t&#10;iZl8f+M4v72+Ab9+z9PDC3h0opIHR0oYX2AvrttHbndsZLCfC8PDvJmdHsuK8hTk+o1yk6qO+CV3&#10;Z+QCFaZuEIN5sTxLz1owYbMBK4/acfROJIcfprL7XiLVi3UZtkJLCG8vRi9XInuUHI2bu7P1hg6H&#10;nlrQ9cSDNeedadljRf1GZcYs68moJd2YvUuN+nYlLr/0497rcB68DuXGIxFVPmdy/rEFh85F4eqh&#10;ip23JsEZ2oLmlCVx9koRAmzfQyr4KqvWbWmrJgbbf6Qsy51hZquBuZ2mRM+yoq5GQiQlwRa/G5ip&#10;S/+WFX41NlNDW1dRuplZaGBmrMbvv3yiamwEHhGaZNc4UiDsV16VHZ4BgiRzTUjIN8F/gBExhUYk&#10;l1mTOsxOEsDIUC1MdXuyqi6CgigTMmN0sTKRkxLr944zwsldVpFbT/p8rt4qVI0wpbCfuG4DzEgK&#10;UiYz2FDQkiaD+prSXu/Hijpv6nNsyRYWtqBYRYh0L2kP7qQmLYbUdSc/WY48XzURFEzITjakdlYQ&#10;+Rk9ebbPk2E5PdmwMBAHN0WcRKAN8FWnoFKDuR2GlI1SprJYm6IcbTz8ehKcoknlbE+qZzgxoEiH&#10;lS2enJybyLGpwpkU2XOmLoTLbQM4NLsPyyYH0DE/kNKRZsRmamFo3Q1dMzlGzPGjcrqbtAshqcQS&#10;HXFfquj0TTuCqWgyYdQCAzad82DPhSgiY5WkYGcvW/zy1pKSQZm7KUliaWYrL4JjL+bsDSQsVYm0&#10;NGPR5tqk9zVmvWiT8KBePHk2gS/fWskdqMOc+anSYrBdsApbLmYS3U8DJ4/uhMRoMWKcC3n9TPDw&#10;EeIo+oXsJOIQNUdilPUJNdQkSE+FUFUd+gbakGdmQH9LHWlXQJpvL9YPDSbdR43tY8KotTBivkkM&#10;hd3dqdbwZoa3O2VavuTrBmIngnu/bCNiQ1VFkDPDTdCstqxKe4QWgyqsKR9mibVjdzzCZVM8Bgz0&#10;sCJMQMPxzX1JjNMSzsSOgcNDGZ7hwdT+fiQ7iv5g6cjvRy7j3LMHR3Wy2C9XyRfFBdQrxwj61mHT&#10;zAwcjXriYS1cnbM60TomHDYp5aHhKK6rDWCfajRHp2ex4+RA5iwJIUO4n5RSXXLHGDJ2uSttB6MY&#10;vdaLAc3WlCy2JbZaOKoSZYL7yxNdpkLGJF1GdLpTtNBOBGw9UsebMmCGHaOneJDuZ0J/MycKxM/B&#10;IrBXTDAiUDiYbVWefNxZz+ejU7mxaxibpwYJkp7EvcspvL09jhPz+9A1oQ+Lir25sLyIHx5s5+9X&#10;L7m/eSVf7+7i7JoiaWrly8N9/Pz6Hn9+fgS/feDT7b1c7Kjk1o4iHh3oz/O9/XjfVcFDQc1/PDzI&#10;idXB3Dk1iMbZNlx4WMTFp4Ws3xvKgiXWHN0RxKWuAM6dDBD3hdAmxHvORi/WbHFlzjJtOg95cfXh&#10;eDrWxzG20IbKWHMpa9zQVHPWDPfn86mVzM7yZE+VCAzTajlWV82pKbXcWT6PKwvmcKmthdvtq/jQ&#10;dYyv50Sg2rmON11ruL9pMscbR7FrxAhONy8W33cL93bu58jsmVxc2SqJ84djp3hz8Ii0gPhi714x&#10;ZjfydOci9o8V425SDKem9mbNCA+Oz+vP99dv8ubUYSZnRDHUx4vWhHDkvIQFM3bTxsJLjrrVgmza&#10;1Vh51pSOc0ZceR7Ow48l4meuENa+bL/uJqKRKpM6VJmxTZkFh9TZc89U0I0O5947cOlDCNc/pXHo&#10;SQCrLpoxY7sqi46pMa2jG3ufW0gLX113rbj3Npb7r2N4/X0ZATFy5Faa4xOrgLlnd7yFIHunaeIq&#10;qMo3S4WgXC1pTtVLUKdHgC5GpvLYi84qm3PWs9XG3F5HEmjZNIahsJyyY9wG1oqoGymgpiOo2kgV&#10;fUNl8TxVqfCr7CZLGyr7t7mVGsF+Bji4aEgFZPXs5UktcZCKzjoHypM20ISC0faUl9sKQe+BlXEv&#10;BkaZkuFpIJUCS4sQYjQ7iqxEZfLy1Enrp0J+lQqpQmSthSX1DVJkwChzUoqVCInrKaUddXMRQmqi&#10;SpiXHiEBsgUcVcoyjUn105QWlFISNVDXlMNJEKjsxFxClIp06i1GWNOYJCHw8UbYC5td3Fedh8L+&#10;7psXjU+AMiF9BB32NiQwVA2vUCWW7rVjVacTSeFCSMPFoBRkGSyuY1SqLp7CFTSX+PKis4nVeT5c&#10;bx4grZhf21zMysYgVqyNZf+NiWy9NZaOO8PZfncQm29ksO5qPCsvRrL+Wm9aD3mw8WYUm68nsPZK&#10;HIOb9Bk8W4fepb2Izu9B9SwDmjutpcVfP2GtNUWbeAfqYOOshbKNCUFxzpi6qom+14Ppa9zwDu9J&#10;Xp0d8aLtz20o4NyhVMKsRcBR0MPTTJu4ZBssXOSIKdbg1Pv5eCcbER9kKG2vqxhkydKJjqyMD2G0&#10;txFThBBPczBhqY4Xtc5BDIi2JNvfiAYRCK9sTiXGTY5CP3WiHBXJ8hMuI9GRXEMhSDo+pKu5MNrY&#10;i2F6wsVkOHNwYgx9LJQptLLDV1eX9HgTkvOMsRftaGAuJx0ZXrFPkHSTPV5iHAVpqNOiGUtX92JW&#10;9Iqk2cYTV2NFTMRruBmpE2ivibWdPJ4CRLxEH/Bz1UXLTAkXFTM26OSxRbuQCDV39O10sNCTx9RI&#10;HgN7NWmNRLZWIlszifKSTesJN+gigMa8JwEuOjgGGGEarI6LcJ3hYuy0zHajWbilxyJAtIwSAj3C&#10;RNpuF1+nTWazPkM6RL/u9KBitw85c5zQc+uFmngtEw8lArO1SCrTpt8IbQYMMyCxUIMVC30ZHqPP&#10;3qEh/H3nIGNFX2uscaCySAjkWtFea4r5dGwBLzfX8sOppTzdOh2+/8iXO/uk6ZNbGxK5t8OVG9td&#10;eXlmCC9PjOf25lL+/eUpv/5wjx/eXuLjzUN8uridu1uGc3V9MJc323NshQU3t3pxb58fV/cFcfZw&#10;GNeu5fP4ruw03098uXIbfvzCgQXBnNgWxMWbRey9kcKmM+FcujOMZ09W8vcvX/jh+QP++vSO5v7x&#10;tJYIQs1zZUJvBxGYI/l0ahkzMpzYMrQ3p6dUcWryaK4IkX28ZiWn6qdza/4y7q5ewesDu/jp6nm+&#10;nhef89hu/rx/jQMThrOhqFRKjnRi5jKuLlvJvU1r2T++mo9njvDtwW2edZ0Q92/g5vKlvDuyn6Pz&#10;h/LD09PCRTzl5amH/PnlBd+9usqPn56Jz/q9CFj/8uHoEyal+CFnZK8gTRd4BioyaZEh09ZpcPSF&#10;N5ffBPH0XR9uvorj9rtkbn3IYttNe1ZcNKWlS4vpWxRZdliDc5+SCM0UVnebEefeuXPyjSnHXtmy&#10;9a45jdvUmN0hT+sOeRbt0yOhnxzTBJ3feOXKi6+9efIhha6ngex4GM3Wh73peObPXvFeWx9lsOdZ&#10;Dv0b9HCJ7oGhU3fMPUTn9DBEQ7uHEFYlbISomrkaiEFhwt+/fZLml8/eWMWEhdlSPg0dfUUsLATF&#10;yubzQu3QMxQioS2Plo4CJmaC4CzUpCkPXS0bNAVxawm7nj7OhrThVmQOd8HUSZ7+4z0EPdgTG6aB&#10;qaAlW5Ne5Au34aIlqNHfQhCtMcmBWqycHioteCWnqFMhBkJxlS5xacqEx2gyssFMmiOWbfOKz9Il&#10;o1gPJ38FQtOM8Iw0JCvBgQRB23lhxgRaqJAbbo2XvfjMDkoURevi79iDdPE8Q+se0uKoLHm/u78G&#10;y8a5sn9KALHuqsTGqpOUokeYEHlvYfuj8+xwCBTBLlCJ1lGB3Ns/hZ+fHODOtnG8ONPE0zNTOLg0&#10;kYOrU9g7LYEXW2ZxenIW25tiWLw/mUnnshh7PJ4JW0MY2uJGZL4WGdXGzD8SKx2ImLjem94D1ald&#10;5kDiIBGYyrUZONmC5l2hHHtWxY6bESzaa8uEuQasPexD7lgDMuutkdcVLkPFjsSe1ng66WLnpEhT&#10;QTCeBkpEu+iKz6vFsNEeGAk3kl1mSnONC/tdchnjZMieoCRmeQkB9xGE7CKsqWUyLzM3U2cZTp6j&#10;JvkiMMloXVbvcXyJE52DPWgLNGdloivDo3QIiO9B32gR7ALVSBd9JdvIjgQVXXLUDRlkbk+uhgmF&#10;mqYkW+mTrC2CpqImTc72rCoMZ4yXPUneZpQNciUrTAszExHMLRRISzegYa4XvoEqGBt0x0Q4vbwM&#10;W4oV/dikW0y+lr5wWt3wdlAhO96cmBg9aWrESzgrJycNLEJM/0t566SGo+iDsqkyG21B5a6auPnr&#10;YeunJoKbOXpCyE2t/+uzaZpWbFSN55xCDltUcohXdcTJWks6+SqjeVdPBc6LYLtlkBOWIoAYm3cj&#10;KMYInyQLTD1V8U0WAl1twfAlvrQc68+6GzXsujeBTVcqWCbaXVYZKGesIcXDzakb4U6yEH0bB+FU&#10;BNSsNe/HRRvxePsUqTDug32t7Dg/nNFtvizeEMnq+Z7c3J7LLzfWc39FLf88u87r3dOlRcNTy/14&#10;cGgAb69M5scnR/jjwzN+++kxf//9if/9K8up/CdfXzwQmvuJh4fW8dvT63w6u4+nh+fy5MhMIcLf&#10;8/vL64LShUh+95T398Vzf/mXO3s2caw9nxuHwrl+IpKP79Zy/kETJ29P4MLNSh4/HQd//sRf72SH&#10;Rf7grXAsm4fmsaggkCeb61g7xI/vz26kOdeTHZUJkkCfrh/J1TmzuTl3PmcnTeHs5IlSIdlXuzt5&#10;17VDEudX+9aK5x3gdFs9p1qmcG9dB7uGj+Xc7GbxuY9ycd50vlw4zo/3b/Lu3E2+v3+BlXVRHF2a&#10;xL0TSby+ks7ZlcG8vLcYochS+at/fv6Xj7d+5HDzWF5damXjuN7ImbkJGnVSYHRuONNq3ZixVFdY&#10;BB1ufR/PtfdWHLmnz8ln5px/7cO2u7a0HTNi/V1BLKf02X3TVKp/F5DVndAcefqNlGPtGW1Wn1Sn&#10;45oOMzb2oK2jJ4t3qHDzY3+uvc5h3Ex57rzx4MWncN5/V0VgiOwQiRwR6XqsOZ7F6eeNHHk8lmMP&#10;R3Hu2Rj2Pe7Dzrs5ghx6YmAmLzqckkTQQcKmyITVwlARGwNlrAWVqqj1EGQshFdfHVtLA0b0zRDC&#10;KjqvmRY6WoqSONs56eHgoS8EXldaTJTtk9Y16ImGqQIaVgro2yqgIwabmrocDrZiMOc54OupJWW/&#10;0xMEXZJsgp9pT7z0NYl0MMJGTwxUb2GVpsaTEWSAn5k6JSWajJosKNpJjqxBmlQ1aDBspi6FY9QY&#10;OFqNPgM0iI5TFYPZRNqlEBarQ0YfQ/S15aRFStkOEn8HVVK9xWCKMcXSTlYRXA5Tq25YW/TgzPo6&#10;WnNMqMjT4PLtRonWXTwUCfFSIkYI0MSZ9oyf5Mrbc2vZ3DeU7QPCeLZ1Jm/Oz+dwRx8GFejTPi+Q&#10;pc0hJMYLgc3QpbcgcJk9D88yl07FefiI1xOEP3y8sMapOtL+ci0D2c4XReGEzLFwF3TnroyeXXe8&#10;RHBIlZ1GrTIhbZgOlW1WDJlpQVaNLmtO+bPkshe7P49i570SxhSYs9omjJ0G/cnX8yRE15TcDG02&#10;dsQLV6QoTR14+8kxscmAhf3t2OmfwCINDxY42HJpfDor3F3p0iqQ5m4blBJIt1Fmaa0HRelGOLor&#10;YejSE2dnRWZm+xLnpsj6sDAu2g9lnkOwFATjQ3SJiVdlUJIJo0LtGRHmSFmoFfmu+kSKNk53FrRp&#10;4MhWlwhq7PWpsdRhkWoUC7VSaQ5xZtQAUwYPsyIkWZcgX12MdXui7aiMh2h7tzAzBqk5cEehlI8K&#10;dRyWS2SBejgJPUWg1VOi72BnnH1UcbIQbsJGAxsh1M6y9/Uw+E88w43Q1uzGoL4iiInPGSDoXrZr&#10;KNpXB19HJfwUlDinWcD5HoM4KJfCCbVMwhWFCww2lraRWhnLcb4xRQT67sK9qeImnJV/hC5WbkrY&#10;igAmay//ECOGRHkSY6pNibsFXTP7SpXpnURwtAvXIn+kM0WjbShvdSN4qD7eg7VJHO2Aj74KY4xD&#10;qTUIoc3Rjz+OHyRJONAJOd6EuupQ0N9Byim/Z0sMX26t5/nOJn69sZVTTelcOJfI0v3+zFofxtXj&#10;gwUkFPPLo5X88vIo//75HT9+fsLXT0/5558/+EeI9a8/feQPcZOOQf/8I789e82fH+9yZG8ov3y5&#10;xr+//Y9//xD3f3nPH1/fcGnxDiG863l/Zb0Q4V/4+dd/+EPQ9RNBz1fPVfHi3GY+3lnNs2tTBNFe&#10;5NfHb1hTlsqvN/dxe0ktb3YsY8fgJHYOTuPijFpuz5/DNUHQN+fM5VrzNC43TpJoWrZY+O3cKT4f&#10;38P74+sFea9ifW2CtFd6U2Vf9tQOZU5aHJeXzODemvm82L6RD4Kef7j5mU9PHnLx+U72X5/O5sO+&#10;PH+ezuJae/5594x7e9qYJFz6b8/PcWFVDXf2DeLi+jimxXgjV5RrysameC6sq+ThwSncOT6UTesc&#10;qWuQ58O3VB5+cuTOZy8O3rXgyEsvjr7yZMNFM9aetWREmwaDGjRJr1Emu1aF9pNGTFrejXkdmhx/&#10;6MrRB06sP2zMqce+nH8eKVW2SB3cjXXnTbj7tZj1B92onm6JW7gC9v7K2PooYCmExkDYN/sgfdwi&#10;NDF3FbTZRwtzQdE5Q71ZvLFEOn7d2j6YN9/tJyBCluyoF1FRFhjpCrq018XRTIOMUGc8TfWkrXOG&#10;ej3RMeqFsYsmJo7qWNipC8FRwkIQi6WjeG07TQxtZQcEZKWvBDE4auDhpcWkCRHYWiugJ25eAdoo&#10;GmmS5qfMiERDTNXlMdNWpE+4M5ZaKhhpytE+IZLRhQ5Mm2ZESVUvnD16MHyqNQUjteg70pD0waqM&#10;nKpNVa0yxcXaeLspMHigNUm9heUXg70o35aCvibY2XUTAm/DkIlalAj6zh3ak4ETe7J6gTVdS4IY&#10;N86YqjwbCqIVpW1kstSnzi49qJ/mQESMItsPxJGQ2ItHl6czNNWIeYNd2VkTxa3V1VxYU8C+DTFM&#10;rHPESoj+sJEWRKerEl9sgKaFHD6hCoLuehAdqSFNnUQGqUjJpZxlpyrtZHuJVVgsyDvAV1WQXi/p&#10;uHvcIH084sVjxe+x/XSJLtAhJkubYbM8iHHtzqMzVRx8OJirL8dw9109ORN0KRtrxtVVowkRgTI6&#10;zkLKfxIcrUnJcDvKJ1mzZK4F506lExSuwpxaG15OHMvV5FwGKdtxX6OOr4qzWWmUQqinGhm51qT7&#10;GJDiq0H/HENyhTuZlR+IrXA6Md6KFIi2O9g7kWHe9lKlmthEXVL6GxHjrkGReO8YZ1Xi7NVIFaQq&#10;28aWLe7ra63LKE9rrgdkccAiltVOIVQ6mxHXRwThYDVsRKByM9YmOsACVw8VKcOhbCG7t6UbZTq2&#10;TFF2o0sngzsR2ZxwTmRD7wACvJRxsZUn0FuXhUEDWBUQyeAgCyHY8iSEG2Jv3BMPIfYhqYaYCFG1&#10;NBPuVvQxT0MRsHWNWaUay0W5VHaopFKobIunhTqxgsyNXWXTewpUJZrx6fRCXHXl8RKuREe0WTft&#10;7qJfq6AvnFiGkQf39Vv4pD6Fizr9WKmcS6f2IIbrujFkqCP2YUrou3Vnyr7etByKoGS9B4kzTUma&#10;Yk75FBcJpJLKHSnPt2d0ghVFCYZsXhrKo3ND+OvtIn68O1qIpQszE/W4MDOP0wcK6D9Qi4o6A1q3&#10;OLPusD/ta33Ysz6GA4sjubGjH4+PjOOHl3uFFn/k95/eIRSXK1un8/X2Ic5trOXjjTVsnhEuHbO+&#10;vmsUr66v4vcvdwV1/iHls+Dff/jp3SNpPlsm1rKj37LCJbL//vrhAw8uTOGHZ4fhpxfcOlnDu4ft&#10;4g9CvLd2sGViFH8+vMbe8mx+uLSDdaWhgqDLuDx9CleaZnF9cSNPt6zkUss07q9axuWWWRJJfzy8&#10;l0+Ht/Niczsd1clUx7qypiSX862tHKwdzYWWGdxZvYKbG1fw/YMrQsgf8e3KK24/2sSEnRGsuj2E&#10;eWcTmXYskENX+rFO6G3nKltOrw+hs9GVLXNt2Nxoz7h4K+QmD/WntTqc+QWhNPcOoqMoha4pxfz4&#10;7ADv7i9gymwdluw0o2GjHtXLNeg7vjt7HwVw4LY3248707DKkOHzlalp16J4ogK7LuqzcbcC157b&#10;c/6ZBxdehrP5pDnj5ykyY4MG9RtVWPfEjTUPenPozRCOvB1E14tBbLyewPQOe5q2e+AaKi8dKPGI&#10;MMDcXQ37UE0cwjVxjtbHOlCT+AI7vKJ18I9TITBCG3NZylC9XoI8hRU0/W8LnbOzthA6LSx01bAw&#10;0UbXSFWIsmxuWF1apNI27CFsai9JrGWpRq2cVAVZa0rb8kyEfXVzV8fTUwQNByH6kTrSQRQDAzFg&#10;TLqxstwdC60eqBqIgSFeM8DeGjsxIGRznXk+5ozNcWXdnDBCvVWomGBGVZM1zuE9GDBaj+RMRSoq&#10;ezGmShk3g25EuYsgJIjdUEeO0DA18oYI4p6hTmGtAkVjVSir1aClxYazHan4CEE3tJVjRK4NDxYN&#10;ZpJwLQvaVZnZbMKJM/1ZtTuQww+K8e/Tg5wxOkxY7c6MJZ6s64wlTBCUjbDgTesjmbUrhFl7Api9&#10;z5/GI5FULfTCP0WDkDwt6ncGsv50hrQfs8RGiJnsgI92N7SUhKMw0kdfSV5auIpwU8NbBDVPD2HL&#10;HXsRGKpDZLYZefmGlKSbEBOrRXOzK/1T1RhRbUZyuR5l40w5+ka4oy/13H9QxrB8IeRpKhQP1sM7&#10;TJmKYmNy8gwojjXhtm4tr5SW8sxrFlP6+3O2zyiGC4HxEQHVzkeZaD9D8jJdCHORLd454+1tS0KA&#10;iTTPn56tRX9Buj7x2tjai9d1sqWfj7agZ/GdAsR7CGEOFX0qva+hIEw1okLUcYsWP5N0JYcSLMR6&#10;la8vyyJD2TY2jHhHRVI89Yh20CPQRYMYf23SQgykFLQ+4m/60VrEaqnjKq8vbf+ULWY7eRkyVS2N&#10;m5oLua88kzvqM8lQ9GRgpY9wIb2YUe7EiAwLSmOtCHXUxNNSOCpfCzzNlbEQTs5AiLOJmiIuDhpE&#10;Rprj4W1Mgo4ZKeo2BKuaMD8glmXBoUSbiPd2NRcAooy9EHczQeDGvVQpNQnnmsNQ9gTHcDg3n+m2&#10;tuzKjOBbcwcjdMIZ4+1CY1MgizYkED5Ah6hkZRbO9yMu1wCvRHU8EgXR99dg+EY/aYrLWIhzWKwe&#10;NhECaERwlm3BG51hRUuFK9mhqjQ2OrHrdAwXToZyodOND0cHs3GCN/0HWVA5xZYFu7woGKpCcJgc&#10;t28P4t7DYRy5msH5i6E8uF/Gh0+CfvnyX7moX/7l379/EQL8J3//+gP/+0P8/s+f/PqdEPA//xS/&#10;/y3+9g+//v5FEuJ//hRE/eff/5WVEuL89y8/8f2rx3y+d5l/f/hJCPIf/PzmBS8vnuDHT0Lc/yce&#10;9zt0NSxkQV4ES4sC2FwVxpt9bTxY3cCl2XWcnzmBuyvmc7WtSfzewKO1a3m4Zo0g4t18u3BCmt54&#10;s3s5RyYPZGt1nlR0dm/dRI7VN3NmpmjzjTul/NDf3XwrJfP/cvMmjz6ep3xlIsuujGb+pUFMOOHP&#10;tDPhrLrQn2HjjVi9wpK2mQbMnqzD9jXOjB9og9y8/Ghm5YXTMiBK+rm2JpkXlxczv9WD8rF6DG4R&#10;ArPXg/wtbuTt8Cd/sx+jO72Yuc2G1SfMaerUYfUhYfsq5amu0qd2sgbbzog3WSvPkh0KLNneja0n&#10;VLj+3pa1x1VYe9GCLQ9z2fyoHyc+jqXrVTl7Be7vexbPvkdZ7HuQx66b8Vx8VY1bSHccAtQx89XC&#10;SpCbQ4QSWtZyWPoKoRSdQleQs42LOrrCevfJChBiqiUtxshupuaq0jy0tb4aDqbq0hY4Pc3u2BgL&#10;WjeWlYXSkh6vZy1eU9h36aShIC1rT00srJUprwrE2U6Rfjm2hEXq4u0gXlOjBxbaPVhWaI+XXjfp&#10;GLqWvhB52elF8X4RzlpkeZpioSKoRTxORkYTB3lxZEM2GX2EMA9Txd1FjurRBjQuN2dOhxfzdnkz&#10;b70nC+YJMUsXjqSfEb4u8qyaEcbZNeksK/bjQclSngxay4ftCyXquDgygh/bFnIpP1HK+XHggGjk&#10;efHic/Rg99UcaV5YdnR93v4wNt7NIWu8LptvD2DX/SE07Q/Bt4+w2cGaOJnZ4OimTU6VKdO3+GHh&#10;ID63pqBiEwX2pgZQpGJMtrYO+ordqDL1YLFJACMMDehrrk2oljKGWt3JjLXmVPtw/EUbyU7CZcVZ&#10;MdTGhvPRfenM8pY6WaqLMmPsDBjRxxpffyXGhJpRmabPmHYHRk0RhJYpT3SuCn6C2pOtjaj1C+Cl&#10;3jD+7b6Sx2rz6KPpRJilDklpplgJofXx0SNdXpEkTWUyVXRoVQynTS6WbfK9iVdVw1GnuxBQU/pb&#10;GZJjrkVcnB5por8srvXHw1iesbb2ZGpbkWdoQa63ORke+mT1sSQxzlC0fQ/sbEQA0lOgOsGemhRh&#10;+e2M6KuqS52FBfNjPGkfHU6ohxrpkWa4xujhIAQr0l+TOH1d6dRqoa4/5/XG8UFnF/94XONez9kc&#10;UhpIpZIHkcam0kGpICHEIQIChmc5SUfa9cx7SEUlUnOtCPfTJki4slRFHXJ6iqAnb0aiur6AAwEX&#10;Vio4iwBS1t8FU0M5AQg9UbVUJy7JDg/DXoy3MeVyXh5H8wax0yuSa/GlFBmZ0ldDjUIddcojHAkU&#10;7ss5RA0/4U6n5jvi7KskgY6mthz2GvK0OSYz1y1TfG8XClIELQ/ypqTEUbgOM6nKT2yhGV4JWuL5&#10;SgSE6TM2xYcoEbwcLRRJy5blk7Fi1aQwJlVbM3amnZSHJlWIc+MudyHUfkycbMmNc/04uy+Y21cG&#10;8N27Vu5dHMv/fnslxPMn/icE9B+Z8PIbf/7zu1SE9fX9p7y790gS4H9++Y3Pj5/z149/8NfPP0qi&#10;LoNm2e3vXwVZ//sXn5/elWpK/u/XH3lwfgW/fbonxP038WRB2L/8zd8/f+PF/WZ2zkxhXUVvXu5c&#10;wqONM7gyfzjfnerg1MwKbi6fze2lc7kwaxo3FrZJFP16zxYhzkf52LWFr6d28sOVo5ydM4kdw0ZL&#10;gn++ZTWHJzbxaNtRHu+/xKtzb/kqRPrtmWe8uXuTmwJ6E6O1WbQgnk2X02i7ns2Ku2PZeWcy2y6k&#10;09wpNLVDm5Yt2kxarIbchnVhbD2SxP7rpdLtxLVynj+eydFDqezeG86EAwFU7PWiUoh06SYRdY+E&#10;k1GiTXhiT5Jye5Fc1J050y2YUWjA6nJP5s8PJbBvL3LHqVFaK8/2y+ripsSl18Gce5LJ9e+mc+DZ&#10;TPa9aubo21YufprBzvtpHH3el65nfTj2tA8nxO+HH2Vz/d148oXoW7j1kiyfVbAWak4aKMiI07Y7&#10;PjH60iET2WlCbUNZSSs9giMtpGPeNWOzBSW5o6OjQ0iIm7Rjo+toE6uW9cNKCLuxZQ+ShrpR2BJM&#10;Sp0zg+YH/Zebw6qbEKpezJ4dhYebsIrCQstyI/iI99bT746CEK9peSb091WTyF22S8TRShM7LTVi&#10;TS0YmuhOmJsqFkY98LI1FgNeDCoh+E62PZkz0Z4pwiKuagugcbEzVXPMqVxsTc1sYw5sC2F3a6wg&#10;KxdapttRX2PGqGxbosRAPuZawEmjIvYIqrvl1I8LvSbyLHkh6wb7sXSgH1XiOmxtCGRypQ3pOULk&#10;CnTwS1QmvK8a41Y4MXapI1k1+sSWaFI8z45+s21x7i0CmHV3HFOVxGPcqKq2xMa0B/qC5P0c5Vmc&#10;4MmliFLOK7TyTW0z7T0HMETJjTBtFZZlhfDxwFLOFIRzPCqcePHdfEzlONo/lSo9Q26MHCQ+kxFF&#10;0apsGuHFqGoLErOUBWVZsazNkX6ZQnwGaOMUIdosXnasvjsJSapcGzaMMb7mBOkp8dqtkfFKsbSn&#10;hJIYoy4RurNoB9l0kIe4viYeImDb6okAYsdG4wyW9IykurtMePUI01RjsLj20e7K5PUxIilClXX9&#10;wxjkpE++iyH15n7Uq7syRjuEBr3ezDFKZqJ2EK0uQnittaRF2khbddJ99GkZGkCMaMP4nlqM1/Si&#10;XNGeoaZOjLH1YqKpLwMijUlL1yfYTpMo4cISIrUYHmPKFo0iftE9w0uFVdxWGMdEOW/GdBM2Nj+L&#10;ukQjhroKx2lkQJSFOqm9zbB3U8fdX0c6MGUpXEl8gjUZDuaEawjBd7Qlxkl2tF0VK+Fc3Ow18PfW&#10;R9tLlgpAELeHnvR8eyGY5YPdGB3mQKmpOxmuZrQN8BQBQ4ciDxMpV3mucB6W4QbERxri5tSdLdOj&#10;8BQBpnVwlOTmhic4Mc04gEHqXgT31CdBRYNVadHEimsRKN4jx1VXWhiXlXpz9VEg3V+NBYEu9LU2&#10;YWZyCKMiXAnzVKdW0PX4ek+KWtwY0GTB8IVmtG5xpHWpC/cft3Dh1nxmbC1iy8YEnl5o4KenG7jT&#10;NYIf3pzi79+/8cPHL/zx/V//zTf/LkT3718FQd/j5c1OIcxCqP/6Km7f8+XhWf75+TupMOuH737i&#10;91++559fv0n1Ar///U++PT3OyyvT+PHJTr67d0KouCDa5zv4fP8Gf359gMB1Pp+/xLr8PDoH9+HQ&#10;mGwuLxrK1WWj+P7KPu6uFVS9fjFX583i9pL53Fm2iC8nu/jx4jE+HdrCt3PHBDFP41DdTI5Nb+dC&#10;6zKOTJrD5fa1PDtyno/X30hVVb6/8oTPly9zeUse11bFcGBiIAdWBrJgixNz95uz5owFTTtMGLlY&#10;jxHt+hRPEe55uiJyGx9PZduzWrbeL+fIub48u1bFxmYnYcP1WHs1gUlnI5ksrPOsdb5Mnu9GUaUh&#10;/fppSLXf4gcqEZzRjd5F8tTMtaSwwZj0emNCy7UIq9AhfIgQ8oHqhOYrEV+mSmK5OidfTWLXnaGc&#10;ezObs28bOfm+gfPvKxkwTIdD19PZ+yiVjfej6bzvzsXXldz9MBUL+55YOQlBdFFDT4ivqaBmKw8N&#10;qVPaeGmhKajIxEYTfdP/9j6bWGljaqGJmZkOo4ZlE+tnI1U9SU/WJTZWngEDhaUM6CEJr6Vjd2yj&#10;VTBy6Yl7oBKGDnJY+3RnyFhzksu06S+CT58KfWkXRmgfNfLqHEiJ7cXWyc6Y63aXplVkUx+GuvLS&#10;EfGwAANiw4yxEeJtY6ckHYhx9TXA3lcXC1dZcicxkIS4W4v3c/LpSXqFOv3GqJA/ohcjG9XIL9XG&#10;3Kgbtw/VcWpJGs931krWq8BJhTNpA3mmvISL3Ur5QW4W7zxn8CxlKHfzQ1k1Vp8RFXqUjjJnxpJg&#10;YjJUpOPfhROspOxpsrSro1o98U5SJnWcEx7iuwyeZk7BDD2p1JKda0+M3JUYuSYJdUFmslNxu/2j&#10;uWxSyhPtNm4rzeGSYjkzNYKpSrNlZU4osYoqlBsbM8bRgknuNuTpqbPLw59DEQGsi3JgfYMfM2ZZ&#10;kVUk7HJ8L0Jz1Igr1GbkdCdCY1SIjNPGLFRdmiZxNBXkVhJNvIk28TY6DB8TQK6gsdBAZSktq6V9&#10;dywCNaS98jZmQpQ8NegdbSXtfhho7kKxgQWzbV3YHJAonQLtk2xMcoIhXlHaUi4VHfH6ssXDBZNC&#10;6BdhRrSmJn0MTMjVMxNkaUybnwe1btZEGathqtadwW629DMyYl5GBBm+hhQaaDFTz5l2hzgWOaVS&#10;o+lCtoo2lepaTNK0JVbZBGcdDSIMVShwMyLYQocFRmm8tZ/Pb8Ov8j7kNKVCpOudXcny1iNQuLFo&#10;ExXpmLevowg25uLz+WjgJgKQq7dwjGYKUlZF2cnUKD89PARVW7pp4BWsJ1V9l5G0b4AVhjZK0o4g&#10;p2BVXMTYsHbRx8pOFR8vTeH6NPEXYybFyYgEUxH4eonAICh+mrof7WYhVOuaMFTVkjwVPeFcdIm2&#10;1iFdxYBaLV/6KtkzSN+DUG1DQkz0iJVdSwstppjaCTocwcI+buSLIOMlRFo21fXzytP8sPkkDS7W&#10;nM/LpD1avEdFMKuzwtjeO4lpqS7MbHPi4KP+bDkRyqNHE7l0rZL188K5cjCIrw+LeXoiFb6/xo+C&#10;fp9e28Fvsj3SfwmB/vV73t44zqMLjTy+OIyvj9t5dmYiPzw6IGj5m7SL68ObuxJ5//vvv9JNVk37&#10;f//8y28/fxKP+V0Is6BnIfL//PqzNB0ie11Z+k/ZfZ9vXmHL8BzWjgli99wQjrSncmZVOVc6JvBg&#10;9wLend7JpcXTubhIkHR7Ex+O7OLL2X28ObCez10dnK4bzu7hY+iatIBjs9Zypm0px2cLt7t5hxDm&#10;B3y59Y5XF19JGe0uLRzPRDF+tk4JZfPscEaVmXPlQgkXLhTRdaEfdfNNqVumS/kcbVbfKERu7u1w&#10;Om5GcvhwINd2pnG5I41ZIx1ZsiSKeStEZ9yXxLJdkUxb6MzoFmsGVutQPkSH2tHGTFlgR/54bfoI&#10;+zJjiwsTNzpRvcGJjFnmxE82I3WqFYkTTMmcbktxqxOxA1Vp3OpA205HVp8I4eanFVz70M7xV0MY&#10;vdJLmr44+3IAV1+lcfJJJDe/VvDy10auvRiGvUd3jG274RKkgaGzFqauKoKqNTGyUEXP6L/dHYaG&#10;ipgKopXdmpoK8fMzwdJWBzc3K0ELQigdNYmNlqUiNcDZUXRy8RzZHlRjg16E2KiSEWpMSqEFKWPM&#10;yBhnINUBLJrnSsI4YZdb7YkcY0zgCGGXS1SpqzbF3ExOkLISLjZ60gKlbNrExlIZL/G5ooRIywrM&#10;RvY2xTlAdlhDDKAoLSz8VVE3Ec8TrsDGoyfFdRoUTBCDelxPxs3U5MCSAHZVBPBw/jg6qn252BDP&#10;y4w1/BZwhHb1YJr8bZhh4sokK3OOZ0TxNH0aD6xbafR2J97vv0VDGw859EXgCU3VkbK6ybKh9R9u&#10;j4ag3MGznMibZsuARhuGtFoTmKkuXIMcAZkG2Aaq4ino0TBSn0RDffZa9ea6ciF3ew3kULci7mmN&#10;5E1pIfURRmSKALglP5YkERAnWtox2FiXq+P705Joy9CBtoIAtYkU7zt1oCGZMYr4+8pL1WlkgcDX&#10;R5HaandMBK2X9LUlIt2I0GBtSsxNGGTgQLmOG1ny5pTpOLB/dLY0dTM4zYHMeD2JHC3shc330SFL&#10;w5waA3uO+fZnrJUrTRFupNvoSqlfowO18dMXJGqkj5e6mtT2OWFmDHTUY11kIIO0jCU69FdXIjPO&#10;gLFllmxdEc7mhljcVHswNtaHohALentoMa7CjemF9iwd4EqSELzBIhhNcgogU8uCHCdBh8YOxOsY&#10;YCHclWwXTqSDAAMrHxYIOv+l5QQzDPwZZ+jJJsc++CkZMsrHiRjt7tLC5KwhgTga9iTF35AAAR0y&#10;so2JMiTQX0v6mVxkS1ymKcHh2gJIlPEQQSrKTY9+OtastMjgaPwEkrI98AnXZFSJB4nheqL95SmN&#10;NyfVQgBGrBnZMYKYvVWZFO9Mfw0DhumI91fWocbbGRcLIbDOKrgIp+juK95TR5tUTVOcVFQwsNMW&#10;Y6s7HmrqeBlrE6UorLeROyfiYggV18U7UI1A8ZhGTSfGybkyq1sQ55QGs6F7Bo2GViSE6+LbW4vK&#10;Gk8BR/rUib7Xv95QuOUadp9L4dK5bF4/3sj5zUO5sDCbJ9sK+HB8Onz7wj/f/cJfn37lUdcafv94&#10;WYj0a17d2sHfPz0XZH2Fn74/zP9kc85Ca/nrd/7+46345Uf+x5+S7gp95p///ck/4gFCrv+b/xA3&#10;ibD/+UH84xc+PjzF22snxWv8xHcvdvLu9XRevBvDy9czOL6tgksrZnKvY6EQ53H8cK2LxfnhPNw0&#10;nze7V/L52A4+HNzMd4c7OVE7TBLoQxOXcqJ5A6eaVnKwfh73thziw7lzfL56i1dn7/L23BM+nj0v&#10;TQkNSDShqtSaBUv9KRyqTdfNvizcF8yaS8UsujCYJddL2Px0LHKzJnkwuI8pqycHcfxgEhOXONJw&#10;wJuJx32ZcjKGmSdDaTnuTX6DsC0rLVm5058HJ0fy7lobOXlaxJdokViqyaR1LjQf9GFCpzMVa4XF&#10;Wu3KwHZ3UhstpAoTOTPs6T1Eg5Ip2kxba8TuO+Fc/lhL171SNp6KQ1Zt29FFmZDwnjz+MJIbb4Zw&#10;+d1wXn6ew3ffL+Tb120c2VNHZIgpuflhQpiVBT3rMXJCCt//9IBtByagJTq9o6O2IAlDabHQQVC3&#10;rIyVLCWoloEiuiZC0K31sLbTwcSwFz7uWtJ8XvtgP9Ic5Am0UiBADG4zIWQxqRpUNboze3MUSuLf&#10;0cPNyZpsQuFCV4ZMElGuXo8cQYQ2Fr2kBEuy+W3ZT1OdXjiaKEmLPulB5vQONsLQuDsBvXWxD1fD&#10;OV4H/0wjySLKjiXL9p9XNduTWKGMf0ovOg/2oWNxBPNH+7F4lg/FaZpUZBmSHq3J5p3iGrfZMjHS&#10;iIPzI+gfqkmQvxxVQlDr21w5cCicI1vi2b05kBNXhrPhYCit2+2ZvcEFjyB59IUQyxYIB8/QprxZ&#10;D7foblSMtyN3sD6jGszJHq7J6EUOFOcZsMzajiVaXsySt2GjeirblVNYZ5nCkYzeXBqey8mCBGpc&#10;LZhiZ0qbEOUx+VY02pmx0d6T9jR3SvOMCfZWpDTLgtwoE/p5WtHP2pRxoY4MDzOnbYgPcTJidFPC&#10;VbgNWZFeP1MDKsyCGa/hz3Rtf8Zq2jHV1Z30UH1Wl4TQ7OTA9gQPcizViRJB0Um0cYWhD/nd7ajQ&#10;NmdjoOjs8hYUKbmQp29HsaoNuWo2DDQWYmGvg6tqT1YEhwnr3oNkBXkh8BpU+hgzf6Qv8yeKQZNp&#10;zIRcdwZZmdHXyIREHT0GxZsyb1oQqYHqhAkosDPvRb9kcc1CDBkUIQTUUFCnEHuPXvKkaBiSpWdK&#10;k0sANSYmVEfbkKmnRp2BH1vc01luFk2anXBYVrrkh9hRFWNNnKDiyXFuFDjqS9vpLMx6ECmc1ohU&#10;B+novp5td4Kj9UgJN6Ioz0k4MBWsvdXIDLElVd+Co375nCopJt9Xn97WqpSGWBHqpEqEviJBCgqE&#10;OqgREqFDhqseiQ5aTIx1ZKqjJct6e9DkbMpwVV1K1S0IVjUkWt+dvF72jO/pSk4vMyyFy9C21ETd&#10;SRfPIEHjoq18HAXFu1ozSSeLTzYd3FeYxw+aB/hF6xBPFedyU3MyR42HsswkkWgDJ+wE6bt6apOW&#10;a4ePjwpBURpYimDdu8aK7LGmbDzix/jxpmyeHsWRhXGc2NCbcxvLOb1yMN9ubefJnhnc7Mrnn19O&#10;C6I+zZ3Dzfz54S1/f/9N2mr34tohnlzZxKXD0/ju9WFJbBHkLFSZv4V+y0T57z9/4dOrO9L9f/8B&#10;f/7xP759d4crlybTtSuHb+/28vh6M18+rOPNiza6NhfQNW04ZybVc23BbM43T+R0cw1fL+5hbUU0&#10;r/ct5fPJrZJQv+xczJExg9k+bBj7J7VzbuFWzs1dz5Fprdxav1Wq6v3+/C3enHzId1ffCpp+wtsH&#10;+2iY6SaAzIyKKYaMXiic3Cg1zn9uZefzGXQ+G8+qJzU03xuJ3KSUHMKFjaqZZ0lthynTT/kw7Ugw&#10;8454svqcF8PnGlIySY11Z1zZcdGPDWt8ONwSxYn1SYyYaknGeDMSBVXGFiqSPkyJBafdWXolgHZZ&#10;Zdz9vpTNM2LkYjOmr3FmyBg9ps+1YMUWBzYfdKZtvSnLDrkzbKwxiYLeCsTATU9V5eTzDA4/jeXM&#10;42Sefx3KzTcpXHzUGyth082temDrKo+BpyCFKGOMBaWm5NljbicvbKCmtJnfzs4IC2vxu7CNPu7C&#10;RgtKVlCWQ8tcHS0bMxTUlDE2VhYErYinqRJ1UXqcaw7FzECOqdnBJJkqMi7FQhCg8n+pH4PV0fdV&#10;xT1SF8sAdVzCtAThCHGM0MTJX12QqqkYOEJ8fbSlBUYZRVsZCqIWr53sboq1IHQbe3l0ZftTk/VY&#10;uKc/244MITdX0J34Lvu3xbNsZjg58YLqEnWlRafBU92oX+lCZpIGg0I0OL8sg+e3BlJTp0TbPhem&#10;LDFn6hoLLjzrLx27btjuxsRtzsgb9JCSA8nmFc1tukkJ6CsarHHy7iYFwdh+Btj5yjFnkwjMwgXJ&#10;BFpdQ07KnCbbCaPppoi7kwJTil0ZbqrFCl0vQUjuHLDsxyZrXxIc1RnoYUqGkim1ev6UGos+YuRB&#10;pYkdox1NiA0XtjdYBD5HRWJSdKXpGiujXtiJdvETbRYWIOy6uK5WlvL4h5pJJ+TMnFSwEIRn66Qo&#10;bbsL1zUkT8NBiK0TkWoGRBpYkquiyY3CHJblBAl6F1bb1YbVDhGMMLIixciApZmiv0V4UixEfYpB&#10;OAMVLRhm4kY/c2uShCs4tT6PzTNi6eOtS5SPuL5C9KZnOzE0zoH+JtY0OKUz2yqZfEVzZjk7MtnR&#10;jgFmJngJgfP1VmKwsKIlNUJws4zIj7Yi18xI0Gs/6QBNa4o/k7OdCRHXTbZNbmiwHZOjXanPdaR/&#10;oCbpog82DLVlzZAIQgQFJ3uo0U8IfLiHCqWR5vR1E4LtYygtSkYJwY7wVic7RQhygSUpgqLjPPTw&#10;MlXDwVAEM0c1xo0Kwla/OwcnZXIpL5eH46o4MDuTYC9NaUtdjAjc8ama+EWJ4F/pKOi3G4UxwjkK&#10;cCg10KfSzoRFkY7M7GPBsvFhjNWzYGQPWxHobMgS7RqvqU2AcBz2PlpSbhljN3NCRMDxE21n6aBM&#10;nKodR/XHsk9vKCs0B7DcoIIOs0oeqLVySKOOOhV7LoUMZ6KmH+uKvFmw3lvaHeSXqiul47V27MnW&#10;W1U0HI4md4wV1bPsmL1NWP6bhSy/HMv60yHcvVLGd8c28e3EDn68uZrPNxZzcvkQvl45wY+PD3Hv&#10;2Aj+/fKJJyfWc2JVLfz8mdfn9vLkdCfvHx8VUP2ev/74nr++fub392/498f3fH55kINHCzhxs4yb&#10;Lydw8UEpZ58M4tKTYVy9Vc6sJltOHk9keXME28YWSNnszjW2ca6pkQsLGqQj2peXjOLprhae7JjP&#10;k03zhEAv4szsGjoqBrFnwkwuLlnLqTltnJo9m8vt7bw+eZ5XJy7z3aWXvDn7iffXv/DoZhfHLo5g&#10;014/BtdocPpREkWjupM3oiebrmWy/1kzO58sZsfzVcgtnB5LZbUdy7v8WXM5kJ23M1i905cJI0R0&#10;Xh/KxkNebL/uw7qLvkzfJOz1BBsutmSysNSTqQtcGbDAiYK5tvSbYkzmZC1SRstLZYWuPMjh7tMU&#10;8WHcuH3JmrvnfZk7VghKZwIbFrtw5HwsnaIx3vxyQMpb4Wqrj6OR6Nzlhpy9H86+B37seyEs05tC&#10;XIWIXb7ejzXbbbH3lsM10Zgf/vnEoEH2UoausETRocJ1pGPgFhYqUjIkZ2td7EzUMdZSEMKrJJ0e&#10;lB1sMXDSxDnIQJq/dhBEVD7ASYiEkrQwZKHXAyutbuQE6TAs04KGEhfKks1xt+wlWU4rYQF1xPNs&#10;Qw3wFP/uLTq9ha2SCA7KGJj2QklTDltfDVxjDSUxt3dXlvJPyJIyyXaJyBY0LcWAdxIDyUsIveyz&#10;l1ZaciYjkTNGJbw1m8Ijxxn8ffEW9w5NYK0IhtNabJg22VJKcTl7nGyKSYuwXFWq5xswaII2dvai&#10;YcU1swwQNLzckcQhxuhZyOEXp0TTjkD6iqBZ2mSKV4IiPinq5Iq/eycrE2mpQLt6AHuVcyjr4UyY&#10;hqpER+E+urhaqRKorUmNZyiyvBY3igrY79SH+5qjOKVewCm/FD4WN/BXwyZalMNYaJlMo2sArVHu&#10;BJj3JNhTibgAbYLFa8kyAzrYqqJrLdpBXDtZYQU9RxVpXtjXRQcfW00pTayvuSH2whV5OKtJU0WR&#10;ysYUq9lT7+7NkABTKoP1aCoQzixYly0Z3mSaKTIt2o45Pm4kaGuQZ6TDAFdDkoQA9As3oa+vsZTj&#10;eZqTE632vlTquzIiyJ6NKUlM1fNmqnIQJ7wHsjdnNJk6nhTp+pOgaUOMowgOiVbSgqksvWm2ixlx&#10;wnH17WMn3JW6lOZzgLMlBYbWJKgbkaopAo7xf1NZCdFiDMSKYKghT4iGiggCjiQH6RKTboCVnWzN&#10;QZHZdR6UhRlSaKzFQAEGZRnCfZQ4kBqpQbWPLeu8IunKjWLcICcmjg6Tku9HeGuTHGoh+rRoHzcj&#10;aZzY6yvjZqZJkpUpxSaWhCgpkuppTEyQHt62QkQ9dUSAEK6g1JhxDtaM0PYmRQSCjAQtziRF0WZl&#10;xcgRVuKz6ZCdb8zYcHGtjD1IMNcmwq8XC0ZYS64oyFaDeBfhFOz1iRPk76epQZaqFT8t2MXHeR0M&#10;tNQnyF58/0IL0a+EAPspkpajz5rjeSw8kUlUsQGm3iqYewiA8lejd4AtaVHmDB1qx5CRZgI2wpl1&#10;JJSK0aZSHpH06ZZUNzvx4u0inl+fztMH41m/zI7Lu/vw7PAoru/P5+9vj/jn3QfOdtby7fk+Lq4v&#10;4/mZWdKi4be7n3h3bi1PTpby94/nOL9jFKd35XP5cjFL1/tRXW/BgBo9sofqM3lZOGUNjkKvqth2&#10;bQhbbg9i1dV0Fp6NZt7ZOJpOJzP/cBIbDhRxdnsL11et5daaxdzaPIuLi2p4sXUeT7e28XTbQnZU&#10;F0oZ7c7P28LZtnWcbmwRQj2Dh52HeXfiAa9P3Ob9xdu86rrH473XefhwBct2+7D6qDf7r8eRUdCD&#10;ppVmTJhnwOSV1mw+n8qNd3ORW5aWzMyCGPqlWdPZFsv5FWFcnB3FoaEZ7FkdxLFrnmw4a0fjDmMm&#10;rtFl4Xw3do+L5/jcGHZuFfZ5rREj1phS0eHC8A43Rq0wprRBkSs3Hfj5cQQ/XnXn50ehPL3mxPJl&#10;RqzssGDRRgvW7nNm9mpheVsMWb5X0HW9tqBhQbkmcmw868upVzGcfZnDqTsZ/PzDdRITVDl2OUpQ&#10;QS/cY9Sk7HsGZt0ETSsjSwvq4KKJocl/c9BWNhrSrg0pqZK9Os4RgnBDdHCMEEIpiNg+QAOXEFlu&#10;AxWperdDsIGU78An0AAzox5MHh5AkLCS0cIaBvgocPbYSCyF9XSyUxVEIUTFxwAfEVR8AjTR0ZaT&#10;joHLckIEhBvgnmSKQ6wYkLH6uCQZYt5bvGecoGJBbA5+6rh5qtI/10Y66CHLy9E4zZN6/VAu6GZx&#10;TCOXHVbRFA13xilUmQmt5iQOUCK7SJMpU0THKhAW20OOiP66JJZpUzXTEucARYLT1QjO16b/VDMa&#10;tgSTWW5M6mB90ocaYegqR12aDRe0Crjcs5gfjEewyiiGvQZDON+9jMtyBfyuNImJcsHCputTomTD&#10;YGGd5wa6M9HPigVetoz0M2GdeQYve03lpdpQ7jnn89J1DqfNi7lfXEy0sTzRHlpSxZmoQBNCfYSI&#10;OKtLZaBklUlMBVXKUrQ6OquSkWIrRFuQnux+s14YuYnrLAh4gK4tRX7WlMbZ4mUtgqeSEqHKGox3&#10;CCRT25ApSe7UBJuRpK7IIs9oBiiZs8jGj9U2ieQbmtF3oAjWwkWlBxgRZSgIO8aHIULMwi2Ei3HV&#10;IdBCg2HDXLCRneQL1MLdWocs8X61fUIJ1tYjTteMLBtHaZrFxVL0DRNVkpJcpdOiMjekp91NyqEy&#10;xiqIRDVnzHsJJ2Wjh4mgUr9AfamIhIUABENxDWRTap6i78mck5GHhnSqVTa/LKvUE2CrTY6jHmmK&#10;hjTnWFNTYEK5cIJTRfDYkhrOEG9zPMW1sxFuMDxalxVTY8j1NKS/gRGDteyIkdMlWcGQcc6R+GuZ&#10;EapjRpqBFX3VLNkYlC3cnwUBAWZSxR8nJwEVgtjt3VWla+psJo+TcEhFA61JFH3bP1yWfVGBvD4G&#10;pAtYiPVVJCtUkYF5KrTWmTE0T5/UTCHQWdrMrvfDUzhS2RF0zyBjvHSVyXMylVxGjLUALG81kvoa&#10;sflQOnkDjYkWrq8i1IVoeyMCHMxw9VImvcBKytUuW+cozbMhP01XStfar7cxR/WEyOpO5FpVCZ/f&#10;biIh3YqsFCs+rGvl/LFUzp8O4s6+Mu4fnsnTHTO4siaMO10lPDg6nGfHK7m8MZ5fn+/kzKpiXh+d&#10;wd7WMPZ2ptOxJYGWeR5MmefMmDZXyluc6NtgQtYUI3IbLUit1SdlpA5Rg9Q58bqBrYKq26+n03o9&#10;jRnX0ph8OZ5ZZ1LZcbKGwwvGcaGt8f/4+svouK7sDR9UYlvMXJJKqpJKWCoxMzMzsyXLsmzLIDMz&#10;MzND7MQYxzE7hsRxwIkTh8HhpAMNv05Dup/ZdXv+s+bDrMlaFVlSqaruvee8+3nP3WdvHqxawDs7&#10;VypZH5dn17BvTBbnpzdxekIXV+cu5sXJi3hl0WqljsfTizeUxrHf3v2Er2895rtbH/P1zS/56r3L&#10;nHypiN0XYjj4coJ8TWLp4XjaFmppWyvAu8qT9g3umOydUczawRLmd+VwfFYxD3eX8MXpXs5OTeTE&#10;1lAuv6Fn/UtOLHrBmjXHbTmyMYqbM/u4PtTCy8MFXDsUzYKl9kxdZUfPQkta5pvRsdyOsq5nuPtQ&#10;x3vvhDBjjiljppopdY6nrLHn1ge5vPu0mw+/aubVj+Xg3vDh+qdaLj3WcP2xninTHJkzVUVfiwiS&#10;2PKYcAs6GrTERFuI7QtWmrqGhgsFy8AzZkYYt2wbbxQaB6SXxoo5a2oJSXJVNrn4pwvJpjsSlOVE&#10;WImnkKYDHuG2SuNXg4iBLl5+n+iq7DA0irxGJtnOVRUU53ng4T2CuDwXHCVoGLt/G++kO7uNUHYg&#10;GlI88I93VSaSR4ClUrDfxeN/hdY95feuYus95bleXuYyOF1FkGzwlNfT6J4Ru6whNsaCDPksxyvS&#10;2Niv58L8VJ6unc0tn3RumpXxij5dSHYE/mHPkJg1ggfvFLBtvzclNaZcelDN7PUB7DmTzoSlQaw7&#10;Hadka8zcG8zUXf6UDtiQ127O0AZf1h3UKM+dneTO/tBorkdn8XxltlKH42JnDp/GtPOVy3jeseiG&#10;bQ/4+/pXWSsC3mFwYV1pFN0qe3Kc7KmVibZ8fCIzxkZTl6pT8qW9nUzYvzhVqQjna2pCtK+N0m7M&#10;uNnHuPEn1M9SIWijw1B5jiLd1up/N+bcbMiM9CBBgp0+3JFIf1dWjS3EL86M0f2+tCR6U2bmw7BF&#10;IrMsk2g2CWaaTRIrXTIYVGno7PZlxgyxhz5+jLdNZoJlOOWhXmQ3+OCjN5WAMIraai/y0+3JqHaS&#10;oGxKQqEr5fUuuLmb4Kc3o7o/nkwRhghxS8b895gcDyW/2ijO3p52+Hs74O9ujZ/t/wpbBYmwpYY4&#10;cULVxAsmddx0G0A3yhFLbxF8Xwf0HjZKyQEvcWzGG8bG3a5KbXFxbJ7i6NycnxHC9sJb3v/yqnwi&#10;gy2py7fmndMT2L0il+xCewrrLBjd68iqzmAJTqNItrcgLdiOSp0bexKKyLdQUeuhk/PsgLcEN437&#10;CIZ7Yrn10gI09vLv9Ej0nlZYu47A2vlZHN2eJSRDLYHEVgmUqnxPcVaeZMn1SdHbsHBCCtnxbqTH&#10;2VNQKa4wyYJJiw2MGfRm0jQdUyb6MWasN609ztROlKC3QcP8QQ+S4uW9/UyptlEzZB5GnbmKshBx&#10;dpEWtIg7SPG2IF1jSZafGQlaS0IlWC3cnIgh0xyNOILYpP81G2hv8iSz3II5Yw1s9k7nafJy/rX4&#10;FXjuDndXtvHj2k18P2ELL22p4OK7szl+JJ0dc+PYsjCA5dNV7F8RIjR9F0Fl/vXNJ9y6Npqdx4JY&#10;v92DUzdiWX09i5k3Sph1M5cZN7KYcCmHhbeqmX42niUvxrL0QhyLbmQz96UUBveHUD/HmYbZdgxt&#10;8eLU4wYOvl7F9ncaOfRONy/dm8TFXf1cXTyDi1OGeEW+Pt69mofrJ3FtZisb69PY1VLKtXkLuTxz&#10;AXeXb+NY20SuL1rBh6du8c2dT4WinygC/WDzdT556SXuvDyDuy+Jlj5Xz5uvTGbD9kRm701k4aVc&#10;+g7EMuW5JGMedDobFmSydno2h2dWc3NnNw+ONvL6pibuzavhwpIkdu1VyUE7c/dgEvemNSgFyR+s&#10;GuT2vHL5QOW8sbaFk9MjWCJRado6W7HVIyntkki92IX22U6MnuvOkr0xdE1W8dHXc/nqh408/WY7&#10;H32/goefVPDomyLufZYsxJzI82/7cuXzKA7dE0E4puLLHybw3W+z+PJPA7xwMYQQnQi2lxO7NzSh&#10;VlspSwbGHYDGtV9jsZnwGGd0emvSajToUkRwE+0VenaUweIlg8KYT23sNpLb7Y3K2H8uw56AVJnE&#10;UXbEZ6gor/altFgtk9gCdbQdniFiGcVeGjfE+IZbs//MWPm3lVI9L0jvooi1t68VfkLtGm+jXXdT&#10;bkIaszuMG2LULs8qCfzGHOpyCTJqrQmZSdasakniL7de5/s1h/jswUJ+fXCKN0sL2GcTyuv1pdy4&#10;lc6mEwZ2nEpm/DwV01e4sHCDC/eflCs3UK99XED/QhX6BKH3mBFK/WqtYSSBiSOZdSiKwU1+yvby&#10;zD6h/XxTZu6KY/NoA2/lF/JjZD3TbXQM+XjS5ejEgbBaNnkl8PmCWXy6aTnTkh14eYEveyZraU6z&#10;pCjF2OPPgTFzg5Vu0snZcq5UQqpOfqQ6+hM90pUEG3cRJEc0HtYEutrIBHbAQc5JkMYGXaS4F4OI&#10;oL0tdc5aoWV/hr2FHHTF1Jo6UOQgtOAZxZaEfJaGGzhZW86JgmLGRflS4GNLYbI7c9ti2DqQQma4&#10;jbLMYKy5vTsyla1BGWhcrUjL1lC3PI2S8QFo4kxRxRrT1GxIjbZRysMGZ7njlyEWu0rDUGok5U6B&#10;ZNqrKBCLblxnjhVHVZyqJtDJGkd7M9z9jTcwHehqDSRMnE9cujsZfvZsbhJwSY1iqU6CQ4yeSBtH&#10;+fxqioXAi9w0PJ83mho5vo6ICGLUdkr96YnOQUz0TCbTwZbOahcWj9exfE4Cfr4ioDGjyKx2VWqE&#10;5EeJKxMxG0rS0+btQlOcOz01XkqtcIPajChjvr3WSunmk5rqoKxTN1eqSBUndmI4nyGNml5Ld8pN&#10;7cj1sKMkWEjdx40GBw2TnAw0O3gTKZ/HOG7Tw92VZZesXFulY/hzKwrEFTcom18MkeZkClGvWRXG&#10;zMUaSvJG8vH9fm6ey6G71ZWsVFtCxYmoQyyIkPlk3HGbKnMsI8qBkjQXIXgbgkOtMHjZkWNwJcLP&#10;hlXbEyhoclHOY1VjgBKIZyz1JTvTkspwFenyd43icKd4i3MbGck2GR93etrYMZTMrElRnH1vBS/e&#10;7uaD2zN569YSruwu4z9fvsnb56p57+Qs3jozlaOX9Cw7JFqzTcWm437sfZDDklu5rH1QyuyLQqdr&#10;/Smc4MzgRo3okj37rsby0mslNPc7Uj3WkbxuWxk/tlROsaZ+2IqeBXYsPejN4m0+XLmWyYuHypRG&#10;sScHerg4eQKvrpjHq/OncGl0K6daqnluTDsvz53LjRWrubdln4j5Oq4vWM6bu87z+dUnfHXzXX68&#10;+z4fHb/HNzfu8dLecUyd7KskW6xdGc3yxVGsXp3ACy+Uc//6OD66vxiTI5fiGN4gg21XEDMvRrD0&#10;Rjyrr6Wx93YRx+/m8OKtcp7bmMoLwxm8vXmQhyt7uDW9jOtLBO93VXBpdwZXNyfxwrIwTizRc/lA&#10;Ip++O4usBDM2TUvm8onRnFklRL6znBWb/XnwRR+Pv5zIh0+ncO/TJvm+mYdf13HnsxL65lly4VEQ&#10;Vz6J4cwn8Rz6KJg9r/pQO2jCuz828e1vQ3z13Vg+/bxPgkEY1dVqpXFsRKwMmrwgRo9OJT7Sgb3r&#10;Kvn0/RNKZ43egaj/3bjTu2Mp5GZcD+5dEa4U9Olc5kqLiFywRHYvGWw6oZotW4rxEdozLo84CwEq&#10;dafVQkZCMsaca+PySMdwNMZmtfoYW3l/R8XShusdhN7scBR7amzcaazfGytEtdG+iu8Hr/HN7Oc5&#10;6VjKn3qP80bdaA7P03PsuQy2ymudeT6VfXfSWXwwiPtf1nD+/Qj23w6hdYwFqdkjhARH0tzrRkjU&#10;CNILRlHZZkdYmAhzrAln3syguNGBwHgrApNkEhc4EJrlSHiGENqQN1PWBSnbw2sKNfRPDGdZhg+3&#10;PENoGelEvIsLJRFaZXNGgtqCLesKlMp9i3O0HJmeSppmFDly3ClqN3yCPUgJFsfg8CwDmjDqRwYz&#10;zyKd5aYFrBpRxuaRNYwdlc6gdzbFth60WavJtXDD38WCoAg7tJFWuAaMJFTOTba87zgLsZ0miSyz&#10;SGXALoxxDsHMcdXT4+5FW4xWAq2dXLtI0uR6hYhLSsvxVijXN9oeYzXDcFdHAk0dyXL1EkHwJFnE&#10;zNjfMKMnUAKVhfJvY72MoHBLxq9KJVPcUWy4AwXirJLEPYVJ4EgyOBMY60BGlrfSZSfF3oWkkQ7M&#10;08bT6BWAn40IlUFFqc6LXDdjfrYDK1ojaQlzUHYUTvb3p9EtkmYbLblWZpTIeywyhLMrsYx6vyAK&#10;LWy4XdNAto28n6WQpIsl+kArGkT0x9aGkiQCbsxVro3yps64HBPkKOfclTRTJ5pMNax0S2asSket&#10;v5o8Jw96LGPZbVXEIrNoZsXF4CLn1ViHpsDBhhZXNWmuHqSaSfAy86TFO5o5HsnUmuuoswmm0NaX&#10;HDtvUm2EgO2clZ1/ZUVqsurVLJscTX2uM0XiNnu9vNnqm8iqKHGq0SPJTBtFo4yphMBRTKjxI0tA&#10;YFm/BLh8Z+IybSltdidMxHzq1GhqM9yY0xdBf4k3xRkuLC9I4HltJWOEshPk2leUuZEkzjM+yIbK&#10;4gA2rotm3rowCoocmdUXR0W6A00FLnTmaxld4MUSccvDfTqa21W8fL2a11+u5rXna/j91zf4/Z8/&#10;YSymZEyz+9dfPuP69TJ2HvVj6zFPVu/zYME2D7a/GMray/EsOB/H/KsZrHuzk+c/X8DWu8VMXObB&#10;/NUunDkeyB9/f5Prt1aw83QaU9d7MGGnStksMrTMhjVbfdm5IYVN3aUcbunm5Lh2nhvs4Gh7C+d6&#10;+jg3ro05+ZHKDcRX18/h9EAnr6zcquwkfOvgWS4vWMWx/ql8dPqaPOcOD3ac4YPTV/j5zcc8OXWR&#10;8zMW86KI+mcXT/HFlRO8f24L7z6/nk9v7+ejG7sx2X03iAXHfZiyT83OhwZ2yvfbbhvY/3oKJ96v&#10;4OQHbTz3fisX3mriykslbN6ZzNz9USzcHSwTOoDzexNYO8OPLbMC2LLAj01rNMxa6kTfdBt6Ztkx&#10;f7kPN06VM6Pfi55qb85tbpQoOExOop2yXbtzpgO140ZR1G1KXutIbn1RwJ2v8rj5dSXXvm3jpc/k&#10;66dF+EeZ8N7XY/j052Y++3k0Dz9LwVeE5/r16SRlOrL2QKWyphYVbUZ6pg3e3s/ibhRarVapfpdX&#10;bc/45b7M3hNF12K9iPL/6t5O3Kqnf3UoUfI3QZGmVHV4CvGNIEAILCTbUWmVZSyC4+Jrh3eYs3xm&#10;ITGh66hEoapkW3Lj/reOF6wVOyw2z99YRMfOima7FLpN4jhg3c7iUdm85dzLZ6Y9vGRSzEOTSl51&#10;r2fVnFzmXCljxtlQ5pwPZN5RnQStFg6eMZCaNIrjCwtkMgiJifBG55jQP8+bghIzVm31YWy3M01t&#10;LhjiLOieHURysRVRQohGofaLNCMuT1xEokyqTVp6dfbsMs9l9chMFjpHcyG8jNPmBdwy7ebeqF6O&#10;WDZSMCIQ/UhrmYTRJCXZEpxjzfCJPKUgUoKlFYf962l0CSXVxY0CCx09ZnFMNksVUY5j7jPJItC5&#10;LDNNp8o+BIO5UKu1I/UWXoz29BGitKPH4KnU9RhT50+sjwUFljY02Hkw1jWY6cH+TIr1JjfIjmJ3&#10;V7bqypjqEasUUTL42pDm74Kj2TMEe9iSGeZNkJ0lGXbulNnqSDRzRe1oKbTqQJiLiH+qCrVcj7RE&#10;NyYEBVBp7USpVzDJDg5UBIlVt7Mjy9pCoctkD3cS3eyJCHUkwdORJm9fKiw9GfaIYpEmiVxHEX8h&#10;0Qz53c62SjJjRERTnBlb4EeVhxNj1AZyXISKE3xpjPKiKdmTzhq1InZ1ErCHI/xpcvHn+agWFqtT&#10;SZYAEGFcTlOPYHRLAD5+z5IoYl9Q7CfWX8auzoEkCye6HWPodU+n2DWZ0RY53HKdyFaXZvncEaSM&#10;UlPrqKEq2JNi+TydiQG0+HpRF+LJUFooldFe4jqExJ2sKHZyZrpPEq32gRI05VhG2lForSLDUgKR&#10;my3pCW4E+FqQFmrHlDlR5AlwzM81MOgWxFLbCLrstWSlOVGQ5sjEMh2l8vtNPZFMjnFnRVIADUHu&#10;itssyJOAUuHKHE9P3vCazGtla5XzYKTrYHGVkx3LmGmRrAQpN48RuESJyyrUKwK/6aU0+iZ5M2aS&#10;H6ObfJTekbP6fZiWE8DBvkL++OEJ+7YmsGqNP08/28nvPz9Vtnob63H855e/8dXtS/zp0V3+89cf&#10;ePxoNeeupXPpRiSXr0Xw8plYHj7s4sC5VA5dSeXk/SKuvzua++/3s3aTL1u2q/nig1ki9H9W0vHO&#10;bp3OmUPlnLyazt4rkRx6KYbnTieyZ20mK5pz2d5Szt6xlcpY2FfbwsmmenZUZ3B+XAVfnt7GnSXj&#10;ONIl0DptprLt+7Xtx0V8l3Nz5Vo+v3iN90+eE1F+mccnrvHzw4/55Pw9NtYP0B0fw/TqJMZXhNEn&#10;539SeTITi1OVCqMmZz9IVLZaH3ujiYvvC7q/mc6FN2K48n4eL31QzNWPq3j+Pfn3p5Vc/aiQ45fC&#10;OLo/gStrSrk1NZXrq+M5INFqzrpRTN8tk3q/C7MOuLDuBU9WHvJg9ZkAFh3wonumrVhOUyWZ/p0L&#10;vUIvz7Bwo5oZG52YtsmJVrEcXfNcefFxEW99PYG3v9vIox8O89oX03hPBLl94ih8g0x4+/Mm+Zkf&#10;b33nz623EtD6PkNQkC0eIpBKRboAayVKG5vF6hOjWLFrEguMDSgPxjP/WATT9ocx93g8y87Gsfq8&#10;gQ1n5GdLvBk71pUb12poGiM2a1MgEzcYhJpH4KYdqbTF8o1wRi8T0HiDxEfIWifvpVGZsXxjuvzb&#10;ROjDVdkOGxtsyzLbGj54djN/tjjCByYL+cRhiFWj4nl+ZBaHTBI49GwyR12SGer1o3VtEMdfzVI6&#10;QxzeEM3oEhfqEsQSNgcwvV5FV40IVKO1WGVLlvpk8ddDx3j/xTncX9jNd7NW0x7sSFeXhvJsO6pr&#10;nZTnNk6zo3PIjsEoe9Z7a2kxdWeGdSSzbPQsEfrNcHdntmsi5+3yODuynBuWNTxM6GB+iB/zGiNY&#10;XZvJLlUxWy3L2KupZGVYFJ1eanY7lbHVqZEYaw12QtLOGmsC/JyVgvpG22ysBKiRn0W5WTO/OJEa&#10;D1c63Ty4W9REnb09h7NTyBQx7Qz0JNPWksYgTxF8oalUd6X8Z4rYZmPp1sVBafR6hCiFkUJTJDi6&#10;j8Td0VSpGuhuOwprEWt/Hzv83R1I9vEixdWVieEG0n2Ftj2sxBmIWJvZMtYyhLczZ/Jm8mLW2xcz&#10;zjWeRFsVeYHuFBgcRERdqAr3FGG0UTYqtRT9T5Biku2VYkhFMc6EhdrQmR5CfZCW+jAfpRBWS6wb&#10;8zIN9Or96Q0RsXQWkRVRTAqxF5tvQ3aKLWNSfal2VlHm46hklaRE2ZIjhBkULw4gWoi3L5TIMKFq&#10;71HotabUCDFOyA8UErfmxZRaBu2CmeUSybHALj5r3sf+4C6aXQNI0Djg5iBka+dEsbk9j7uXssg2&#10;gf3qIhptNIorMi4neSW5KCVQjc4xyVtFvpyTOIuRDEb7EeI6irw4V6Z2iQgXaySguOMtQBKWYEtC&#10;lLgv+VligJwHuZZ61TOMzRAqLYjgUl0+h3PiWBzjx4G6ODrEubZUexKZaEGgsWBUgjs7XTr5LvkS&#10;j3IXkK9VUV0QRLVDDC3OmaToNcQmOxMb74Sx0bJOxDrQy0QsviupMULhXXE05UswHPJjcbOOc8NZ&#10;PH1hF99cW8WDE7Uioj/x39//y3//8ld+/fwBX31wk//8yyiu/+aPP/6rVLGT//PHf/7KH//4Reja&#10;mPT8V776/AxffL2eD7+cxSefzuDpF4vZsFrL4T2+PH6lUl7zQ6Ue88tT17A5I4uttclKudqZCQks&#10;7xQCr4xjeVYWKwrTWVaVzviUSKr9tBR7C+2HS2A2uPLGliFl+etgdwFXZs/gwaa9XF4oIr1tP9eW&#10;bVDE+asrr/DNzVf58uX7fHX9Lfn6UGk8m6Z3Zv3iRKaM9WPnmjRxESpWTo5lzdQYTO6/X861x6ns&#10;fdmTdSesWb/fnn0H/Lh6OpNXzldxaGsUj16t4tOPejl/Ko5z8xO5OyaJN6cXcn9dGfcuR/Lqu8Gc&#10;uO3N5cdJPP9KNDceJSt5yw8+b+HmkyLOvR7Otksq1pwV6qmz5PGLw1w+Gceuc8FsPx3MyoNezNji&#10;yuAKR9ommfPyO7l8+ufNvPvTIt76ppXXniazYp8V2gAT1OpnePJ0LLff8+KNJ4l4eJrgH2jsUeiB&#10;l9BDULizUrx/6uIyDOlaXr24j//+40e++uoFXOW5Rko2bh13cjPB0cWE1ceSOHYljZ27w6iosWKe&#10;sb/fIT+G9ujoW6HH3d8UD2Olu2RXsXIy8IV6gsNGsXFzNjrNCGIibJg3K5Rd+yQCDqnlexPaXcK4&#10;6jCPhza9/Fq9gRXhQeQGmHKltZDnqjO5frFSSD6Q3VdjGLvSR0nU78ly5IXBHFaM0bFrphBqsaOS&#10;SWLMzd4UWMK7zov5pfME3059ifOGTRy3LOLPVot44jVIq5MTeidzErLcGVzlx7ipbhJYTIgTUSsY&#10;ZUv3sxq6RwbQP9KTXrG3M2IMSrNc4zp6ip8VV8dXcaEgie2pBlrCVcomm6xANVFm9rRbhTBolcCs&#10;UTkcthrNOetBjrl0UWCnR2drT4jQuTFjw3gD1VceORoXQt1t8FNbKbm71QYXphcG0yuBuTrYjRxP&#10;e7Lc7ek1yAB3siXNQWg/TGiu0IOl+6rpaQ9mWoqOMmOR+nR7AjMcqW0NUTYW6dyECoVWfd3EUWjt&#10;0TvLdXe0wdfOjB6djgFNIMPqMDaEFJJtLfRqF88ij0I6nANYHppNkgh5Qpg1xTnONObKNc4JlWBo&#10;zEKwJSPGkboMoUE/Bxrc3ZgaEat08e7y1zJO60e5o0BEtDcZ0XbMHaOnJtmRmnR32sK0JAqtDpSF&#10;kC4/y8txpzJereRJ19uryLSxIS/dCx8ZJ12x8vk0MRTY+5DmpWJCRjhFvo5kiGAZNzJVFXiKWxDx&#10;ztDJVwc6gtUsdotWOrxU2HgxxlNHu8qHOb7R9DoH0mntx6B3CFW+GiF5T/zMzEhS2RGsN26jdyYm&#10;1kJ55GTYUixB48TsDBaXBNOqkbnm7UelrRs1Pq7UScCKV1sQG2GHPsyKrDwVnj4jCfEzoypbpdSj&#10;SfaxpV2eP1Vcz4PmBibHaZkowXRKjzcV4uYqc0MoDHQmX8bDufSFVPoblD0ICXKOjJ2OVAYJ3moz&#10;SorUZKa7EJtiR6yQdFeRFV/dLGH7HH8ai9yo6xYnM1vFwDQfVi2IYEyvJ1dOZnH1YAFXzw4KOf+Z&#10;r+5d4Ld37omo/kvZIKjsS/mPcXv3H/znD6FrRLD/+0/53b/5v//+jX/+91/8+rfvePrti3zxzXp+&#10;/G4N//37Pf7yycv89cnr8gK/K4WZPrv3ErtLxrMgPp7ZZf5sb09kQ1U8+8rzWZIcR78c86qWWNHA&#10;Jl5eMZrTM3NY0xzDutY4hgo1NMW7cG56LZfmTOSdfYeVrd+Pj1zh3obDikB/cOoCbx06xEdnL/Px&#10;uZtKlbv3Lp5k6XAK61fGsHFtBDPHh7B2XAZ7xxWxvz8Pk6UTo5nfkc3csbFKAffDW3NYMCuQKRM8&#10;6Gq1Z+tCocxuPSe6UtlVn8DVaYVcHpfArekJ3F6TwbVX/Hj9SSAfP21TxPTwDR2dA9a89/kAj+T7&#10;2x9nckfI+9LjCPbeVXHkii83jxbz0dW5bD6kYfdFNSuPuTJzpzMds23ony/E0W9K87gRNI4z4cY7&#10;AXz+QxdPPuvix2+vKDcgjNuCg4KeJSfbgapiJ8Z2BhJuzLdN8CIy14Ms4824ELFuBf5EJbvzt9/f&#10;I1sIc9/uQtp7QtEGWyhCXdbkgL8ImbGLtTENZ9EBPbN2h1DcY8+cY3H0bdCjDR+Fs9bYYstSuTkV&#10;7P0sj673UJ7nQGmlI5cf9NHaqqa6S0VRmwPZ+ZYsmBfAxft1XLnZRXu5JyX+jvRb+LHINIT90WGs&#10;WxPB3HUhSk73QL8HK2f48/65CXzx4iy58Mk8OltKWYYpSWHmMnlHsKMrkL1xeg66ZfD8qGJuWddz&#10;yLOCYb8I5vklkKL5X4/FYOdgwmQSGNPaEpKs6Kvwoa5Sq/TlCzVmFDQG0DpZnm/cERdohZfdszIx&#10;rZQGt8b2UbkxblRUB+Kvt1baN3lF2is9IlUxxhoQQpqOjnh6OuDtaIezmyV6ob1QG3NUQmSpGV4E&#10;e5mRkCIEJsKanm68NioJei5EFdhgEPc0VOpPc7mWvEpvykp8CNNaURTsSnWGL3FRLqQInYZZWzLk&#10;pSPRYE9JnRdtIoYBcTZKvegQlTlhdtbE29mhGzmCMr2nkqObE+JCmKspezNT2RghVl2CQIo4nNwo&#10;O2Xds6ZGKDtRPrcxq0ElQSvIhQSVFeV+7krR/llJgbQGCBXnx1CtUbE4JEJoW8fCgHhGi5ANBwZT&#10;o3VjnASHRTnh7GzPIktrQ4ScZ2NFt5xkJ6WaX2G2iH2cI0k6C9qiVApdxRrE/fjas0gXzYGgfLoc&#10;vKlXq2nR6LhVPsRk72AGg/1JD7BVakWnxtgIiVsxVBlMRbirkuO9JjOFuZpwzgUUstYzkdW+iSz1&#10;C+bCxDImDkQyenw07j5mSiaTMWvI0cGE2Fgb/INNFYfZlC/XVYR3olzj4y3JbEuOZbZnLJcM3RzW&#10;VPNcaAVtQWrCPUfSlauiQ0i/INOBojAHarPsmdWgYl1NALPTA1lTEs76qDDm2BlYroln3aCGwQkO&#10;3LxdxMwqFTs7Y2Tc2pIqVBnoYU14hriZNEvGL9EzZqUfZZ32DI3x5MOHc8nPsuPIyQIMpRJ4F2vo&#10;XefPrI0R9CzWM/tMBj0rQhhYG0j3ZCee35/IqztKeLSjkx+unoDfhZDlP+O27v+n/sb/r8d/ERH/&#10;r3C1sTyecXshf+WzT07xy59eE9z+P/neuFccpSre26eOcKCzktWF8cxLlflWm8GerkRemlPI8xMz&#10;2dIRx8LmCOrT5ToH2zEhM4CTPRXUy7wxnrd3nl/Ent4Cnh9o5J0D23h13QE+OHGDuxtP8uGZV/ji&#10;0gO+uf62PB4q+dHGNepH+y8xJT2J/rwAJXvJmL8/pSiIoewgFqWmY7K2NYt1vXms6inj7PUsDtyO&#10;ZOXLIcy7FsrklyPYeDyCbfMM7O6LYldbAmf6M7g7MZdLPbFcmZzMhSN+PHddxdm3dFx5X8crH4UQ&#10;k2HC/OWp3H6+jg8/HuST7zp49eMwIWYPZsz3pL1KzYdXVrBiSMf+vSEsWx3MzxLRqrvUNI9xo3+K&#10;L9Gpz7LpjJp9V2w4/2YAfsFia/XmpOV6KRa0tzeJxQuyeO3KUjITJOpWaIkwCLWJsBjT5YwCHZRg&#10;ydq91UptjBkT0okSEthyqFjZyOHuO1LJlTZujNi0NZvOCd60Dnmy5WwGFW1CEEK8QSlu/6tBnRWs&#10;rEMbMzkyCpw5cCmH6n4fgjJthHxsxC7FsGBpIGPGe/LcnnymTwxm/o5INp+LZuVOPZXyepVZXszr&#10;DyO7w5bale50yqDraLUjLcGMk9tzuPd8A1+9vp5dEhTWbdEya4taBqcfK3f5sOu0nt0SYcdIgBhq&#10;DVDqXOQLIXlGWxKgssFTyGeRbQ7vWCzlhEk7p0ZWcN0zl04XJ5YVZTJoH8cWs0QOjEhj+Ygo5quD&#10;2VCQRoK/NbVxXkSrrUnwsibJ04bWVB1h3pa42cj5FsENlkkaaXASIXJStmPrAm3I13sQrrajzN6V&#10;7hFqGizc6IlUkxZkIQTsTX+/H63VYqtFqNvEXhuXAoxFkMo0cl3cnhHhN1cyYZxsn1XyYkviNJSF&#10;eJEuNjzB0pZEtTv9RYnoXMyIjxS6DLKjMF2lBMg4CUSlgSpF3OvShN68hN5EyBqShARTnJhQ7MOU&#10;Yj8aG7UEx1mhMqZKhtkQKE5kWX0Q88uEzkU0mzPcKZS/MS49dJT7kR3hSGuWhlwR06FwfyaHBlEm&#10;5y/JUwKYv4VyXowdSGo1jlQGO1Lf6EWdiH93kztdcn2L8m3JTrOhqcxTxMmCiZ0a6qscSA2wpKnI&#10;h7lTomkIc2GyNoB8SzdqhYQz1A40pnszfzCJZBEy4z2U8BgLSjJdGZPnR0OEG3NDQ1kbnk21nR8d&#10;pr4MOPjTnqZhQoU8Bnxl/JorhcDy47yJC3eX4zWW4DUnp9Kdug4NISEmNLY5UVTkwYA4pGpbV8ba&#10;hjDa2pd56hyaRajrtR60pdqzsUXD0jYfJSc6LPJZqousOXu+nKVdWvpKXDjQJo6kIJQtQvBf9Czh&#10;dHIqrwaOZqdZKdtH5DDaNEAclBqtq62y87A63JuGBl/KjOvRCQIbxbYcv5LH+h3Bijs/ea2AyBQz&#10;Ns4N4K3DOYyRzzl1RjDZrV4MTQhj9KDAXpcXm5bHiUZFsUmC9U93tvPF+UNGReVff/xFRPif/PGH&#10;kPP/I8jGIkn/X4///PsfSr3o3//6h7GEtPxnXAIxUraAs2izkcD/ZSycZPzH3//O6bEN7GlJ4fKU&#10;Ai4O53JUdGNQzneZOJryQCcJ7BKQxWXNlkC1oCKSxhAR1SAtnRkaPrq2gMenJrG3J583txzixsrd&#10;vLnneW6vOsJHz7+mbFIxPj4++zofnL7FnQ0H+enBexya2sDW4SRlY9yivmCa8+1Z0B1AZ6oak4US&#10;JZaPzmL55FQ2r0njwqspnH6YxrG30jn4Tjn77mcpm1Oen5XKgY4kTvWmcXNQhHEoj0t9cRzuC2HT&#10;fBe27Xbk2qthBIeaUNOYzKkD47h/eBr75ufTW+rK+gFP3hVyNpYUNN48eOPyUj44MpPCcBvi3Fx4&#10;fP4uXTVpvLzzCN+9+5GSoZFVaq3cITbmqUZkuREq1jRALFN0kb+yGzBIBnBNTYRyoyNMqDA12VkR&#10;E1+xrMai6UsPVDBmfiLGvmxVDWo0fsa2TcYc0ZF4+hlT055lujiEtAJrClucKW1X4RsyAj8RmpgU&#10;NV56V6V8qb9YtKZaD8aPERs9RU9BjYqSTrGptY4MLQ9l6Wp/SqrNaB8v1qzDh6mTw4gts2X5+Vgm&#10;bvZl5b54mqs9KCm1I6XKivbZXrz7WR/f/djOuNm27Dobyouvp1LRaC7BLpmeWUJOvUKSx2Mp7HIj&#10;PEmsa60TNUuCiC8Q0Yw0IUDIPj7UWEjdgJeIaIQMnmxzLZXWAUyL0bBTJl6Jk5pIy2cINx3Jdt94&#10;TlmlsGZkBHvco2i18KLBXyx9sDgXEUfjWmlfvB89QpTGjTfGXY8RsS5Kpw4PjbGbigWhPkKypma0&#10;mnuTb+5BjrUP2aPknNuaK3WgjSltseHmzJTjbxCRifU1JV8IcLJLAF0uHjI2LJWu3OFiuT3CzOQa&#10;mePhNAofBzOlImC+hz/LnVKZ5pLI3thaUszsiBFiNgpyTpgz4f6WpMln6Iv2J97VklKtE71+HqT7&#10;2VBS5UlQohVxflZsjUtiUXQK/vZC0aVe5BY7M9itI1McSXu6K23xKjLEdeT4uBEtQq8RO58lzzNu&#10;T08KtKUg0pV0f2elEFK0p7xGjDs9aTraJJjVRDswQ+h/Tr2aFbVenJoeTF7oSPJCnAgRN2I8B8sm&#10;hpHoM4oKY0ZKvL8QtosQqRMXt9ZTHONCWb5GGat5CU4kGlP44mScS7BNzHEQdzeS5GQ78mMcRQhs&#10;lWJNxswXTbQcv1acib891cUeQtnmjBkbiCFEzkmQozgIS6XzSqDagqRYgRQR6lR/G8rUTiwWm75u&#10;SwyxeWZKAf0VXeKa/WPptvKi0dJFSW386MhK8r1NyQg3o7HCnUqh5iDDSHJzHJU+h8YaNRERzuSm&#10;O6ITwCnUOzBR48bFkGwWiSivywmkK16rdM1PCHNTqvAVVcpx1roTlWNLbIUdjZMNlLSpmZai5ROf&#10;FfzksZMvzfbzle9qds1KpGWlF017hJpPxXPwlriDmQI6M4NYNs+PdTMMbByIg9++4LfPbvHqtWm8&#10;dm8t//nv7/8fcf5/BPr/+99KcX55GJc+jEsgyu9FjUWmlYdRl43//fdvf+GLW6e5ubiVK3NK2Tcm&#10;Qam10mrQKOOgPNhTOY/Tc0M5PDafJfWRlAk81OtVNEX60JTsxfGluZxfXcnpya2cGif6t3MD99es&#10;5/bS1by7+wSfnb2hNJd9/8hJ/vrO2/z86g1+uvES7x9awqFJicyt8RVRL2RTfyDrZLyuazJgMqYl&#10;jsu3M3nvm0ruPkln8U4fTrydwPHHzRx60snpj7vZvj1KIkkClwbz2SvPP9wSzmvTs7k3JYXH86o4&#10;2OTDvVn1CpHFZVorzTUPT23n6sFhbh2ZRFODj1hgK2YLXb25tZLPL0xnWX+I0mJr/rh4ZdkiMNxK&#10;hEcGWpwT4fEeuKodWXS4j+A0T/zEngYLFQXkaXCPC8VHTpx/vjfukXaodJZK4SRf+RsXoWd7+V4t&#10;g8lVBrVKyMI92BY/eU1j/WcjFRt76hniHQgKNWOwX+zZTDcG58uErbEitsAeY+89RZzFvtqpnyGr&#10;wJN5w5lonUcR4W+FQSjcmNfr4GuFnac3vl4juXq0huJcW9rb/ajNd5IJKYIvdBUZP4Lnb4SzaY1Y&#10;oSP5rDyXzrJLSaQWWhMqkzoh3YwVR2M5eieZxKxnOHpMBDnXiuNHE+kf58nZF2tJqrKjZsCDSeIq&#10;0ow3Y/QjiZH3MCRb4a0zwU9IZ8FsPRPG+JKXZ6ukyRU1ODHbS6y4fTi/7z3KercoXtFlM8bGhR0J&#10;EXw4u5MThRFcGytBuDaGfg8HXshOZG1mOFF2o5QdcNbqUcqusSgRJGMqmrFjTIGHBA55tNkJzVqb&#10;05atIVbzPwEzpopVq13I9RJqNBgbHNhSk6ejvjyQ5iQd+UEqIvV2Sr5xcKQIkgiTMeXMmGljTMXz&#10;MDUlzDmY53w7mOGTT4SfirpwNeV+auIMbuglCKsdnhEBtqZCp6LC3olBXx1NQo6NUSpC/U1JyJLx&#10;E2tNpFBrZ4gb9RK4hooCmVIRqqzzxsk4Mq6xRurFOflYMb80ia4ALzpEWMZ0hJEcbkekxkJp6hrn&#10;LefR2ZkSXzfyDC6052hpdLem392ekkgHpaN7e5iKhZHh9AV5U6WzY2yEFy3uIuaegeIunOj0d2dJ&#10;Siilns7EOlgpQaEj30PpAVlY4UJftS9Fco6N9N5RpCVX3Fpynjw315H0dCel6FFeoANVBm9yvFzp&#10;0svrxzpRXGBLVLYVoYGjaKv0VbqwlAa4k692ozTER7lJGy3XZ8AngGjVSJb3GpTgUpvgSkmiPX1Z&#10;Wlq9HbgUX8JkOw2N5hoqRugYY+rP5Yosnp+ZyPhmd9obVbQK/c6ZGkx1jj09vTrqMpwYE6fi9NYG&#10;Dq5Poz3fhRcrajkdMY4lLnlKhb+IIHvq4rSkqe2JDjc2qbDAL2okHQ3G1FhPVss4+1Po83xmvZcP&#10;n90gYj2NV9a00S86cWVCLqVF9jQWWfHLJ1s4ejRC3KkH/YP2HHoukEPHZYycyODhq8N88+kppeHs&#10;/z+BVjRaHv/+9/+WMoxLHfIr+ZmI9n//oTxHXoQfPrzNpXV1HBKdW90ezGCeNx3pWqVoVVeJnHeB&#10;zOe2ZHNuRTa7+uOpCXMVag5gfEQga6olcPz1W6V7y39+/Q/3Nz7H4bZOPtx7XCng/+Ks9Xz+wgWe&#10;a66iPVBgtsSfhxNiea7Wk5M1Ppxq9uZspzdHBEqfq/NhX50rhxpd2VzsiMmcriKWLg/jiz9N5dHX&#10;RZy668PRVzTc+rqGF7/o5IXH7Vx72M7B5dFcWJzCdrHp20aHcW5yAqe6I3l1ThKXhmI5MjGe+lwZ&#10;YJm2LNuawaFtJdzcNp5zS2qVbhP6RFtC4i0Y26nm0ckO7m0u5eH+dh6/OJv8RBmUMUI0FV6KQBs7&#10;GeszvXE15hhneaMVQTYWRvIR+vEVMtMkOuGT5Ixfsiu6FGfcxS4b6zs4+FngGSPWX2+t7KIy5sIa&#10;9/+nZEn0FsuZledOTJwjHl7PKpXkNh4rYN/hZNIrbGkbH4yHkMHkfdFMPxbGsiORzDiYqNSLNtbg&#10;nTw2GW8Z+I4iEMbt4WpXK3zE5qf4BHN09mi2zC8Skh+hBLPFiz344s02/vLhMAdWudNb6Ua6vQ3j&#10;xqrZvy2DnEIL7j2aw+zJ7uw5F8XMkBC+V93jb9oP+N3tU77VX+PqxSwu3vfn+gc5nH5SwsmriRzY&#10;E0elnMdqoXdn32eUdl2Bcc5KL7/UWAulpVOKHHNJmr1YcwsaHQ0MaCPZU5HNydYsjlYmsKEwkuMR&#10;MVzOTmdNmYFZ5T4MCP0VuVgSZdz9JQHJuIbsYzDHL8AMT6FgPzm3KeGuxPvYK8KVEeGi1Icw3nDL&#10;TXIiSsSzUOdIvghlW1kIwV7m6BLtqBMBWpOew4BdKPPs45jiFs0mSwOHkxMVwQg31stW2ZApFjtJ&#10;xHBQF0ODox9pdo6Uiqgbt9YHBVsRr3dS0t3ChRJTIhwoLhdnIEKcliDHG2VFrVDdtEo19XKtJ9Sq&#10;hYpHivV0o8FHCNHZj2F5/3o3ub5elsTrxG0ECEjItRz2j6PWTiyqowcNIqzGynTGzJMuLy8q7JwY&#10;7eFLuQhylcBCZ6CalghxDYHWJHqPYLjAj+50Hyo0Tsp6dH+SN20JHkoqX4GTNUPRWlZlBLJCJvCC&#10;YH85dh/63L2ZFhZCob0tmXI8Ye5m5ATYKcsgxs0oXbXe1BSIyIpb/H82gOTLeK7UuVAkr5lra0Wh&#10;j4OQtwtpco2NN6s7x4h7K5IgEu5Ib4rQuspROVfGlD1jt3Djblt312coF4pvTvWgLlXcUpycbzkH&#10;+QZbSvX27ChNpdfJi3MR+eSPcODT1fto9/BiQVEQjY1u9IwRsWrxkKDiRL+c+/ljDHSlqugJFSEZ&#10;W8FH0Yf5ymYHT1NWsiRTw+W4TPaG6Lm9bDSrhtPYMCuLlnw1xV3erGiO4PttR3gutIe3/AY4GFNG&#10;TYU4uSY7lgo59++IYMtQHEeiQ9maGERrhafMXxuKS+V6TPFn3Fwdy9fqlZLID/cM8XDfJP7584fK&#10;codxBcNIycpS8x8i0vKT/8myscuK/Oif/1WWQ376+9d8/PNp3v1qI298s5LbT4e49cUQd7+YxCtf&#10;jVEe1z5v5dz7pbzycR1Pvhng/c862LBSx4IOIXz5XMO5sYwtDWJsXjB9ef6c2p7FzdNV8JdvuDZ/&#10;DUf7GoXGF/Bw03PKZpWri4dYUZJNtVYchATljyancb4gmJMyRp5LD5CHjqOJGg4lqNkX68GxFC9O&#10;p/lgcuRADsdOp7Fuhx97j8oTDvpx7nQUW/eLSJ0w8OKHZdx4UsVXP67mm29X8uX3y/j0h9l88sNM&#10;vv1xCT9+u5Sfvl/Aa48SySk1JyzVjSmLkjm2ezT3D87nyspecuLcCJKJ7JdsrzR5XTQQzKPDzXx7&#10;eQY/vDKWLy+38dHJGj6+WMPLByKID3uG6Z3JxAe5EpKmQpulwi/XA5Wx6FC+CvcoG/xkEPuKOGtF&#10;uH1T7VEZRohQj8DK81lUUQ6oZXBP2xRH/wIdDb1qdEGj0MjEKs32YMuqSgYG9Gw8Ik7hbhr772Wy&#10;eIeBQ8fSaOlzZu2JKLqXutN/2I9F+/LRelkREeqAZ7wGYy1itdhPl0grIUAREGPt5wQfpdNDiHoE&#10;21bHcf1qBH/+boAvX27krmEM35pf4r/a1/jR4hBvxU5iTnwksweDaKi1Z+HyQI4ckr8prODj8m38&#10;4PAcvxZe5ds1c/ny5jT++ukaLr2QwPozqVTXOEoAtGadezT3zBt5b1QHr1tUsl0fQ0msOfPETqZp&#10;TUiMsmC03o195QksjgtQaLkhx47BLi9mtvkxLc9PKUBUKscUnzCS/YuTyA61JirKGv8gIVmx29FZ&#10;zkRkuChLR/GhNoooGMnUuM5vpKJQnSmFEhzaNCoGvbTkm1uzIEbeR+tOjtCZkY5bK/2VTSXV9p6M&#10;G6GlfJQ78d6ODNh60WzrSrOzFwXWduQ5OhLtbENNhE4o2pJYlTVJ3rZUyfWPEqI13khcnBtDvr8x&#10;48FBadEUIY9kEedtixLpkc86mOepFPY3FpYvClfRqdZSbS2kbRNIh3UEc51SWaBKVfKux6pDaHVW&#10;M9VWqNHZnzwHEUsnM+W9MgJsaAvxZIyXNyUWrkzy07IxIYpWNweaJAhVprpQVe+l5L/3S9BaE+7H&#10;ZI0ns0KDaRSqGi0E3C2CMlzpKQTvTFegPSty9dQ5u1Flo6JdpaJZJ+PayZR0G0dSfewoFnG9PK9E&#10;6NeapjQ3ZZnEeFOzNNtYuMmVMqHXvCxbhgYCKZY5lBEuDsDPnKwUd/QBQvwiwsZg1V6vIUWClHGH&#10;YV6OuCy9qVIDxFghz5jD3CmAUpvsRo5QeFGCE025Thzam8HFvYW0Jroy1xDOjphkVrVHsG13JqXy&#10;nAx5vaJMCR79vhIQRlBf5k5NujgHdTCTPSNY4hHNlpHRTDOJ47bddL723stFfSZnAmN4J2CALkd/&#10;emeF0rjSl6opHtQLNU6oD6K/L4C58jVDgrCxMmRClgvuIQJVBeYMrg9jzjwDkfl2TFirY8+2aJaN&#10;1zN/VTTLj6SzaomBV05UcP6FLF4+n8Pvv76rkPE/5PHL3z7nn//8QaFipRWW/Mz49f9+e8Lvv9/n&#10;k6dbeP3DZbz2ZCb33uvn0YeDvPfJNM5ejePNj8awYX+E6IIPK/Y7s2yvaMERT7bt8OHe4RIWtGq4&#10;8XwRC1eEMGG2mrFjVHQL8XYWa9i5LoojB3w5tV/Pw5MzuTJzK6+u2cWjnce4sXILb+3dweGOOirE&#10;sQ2Jk3m6vI7DaV4cFlE+mejLc6laTqdqRKi9OZTszsU8DfergzAZ3pDKonXRrF8VwoHtYUJ/3mw+&#10;EMSKrT7cupvEvPWeHL8drZQafeFBNOfeiWXOZkdWHHTj6pNUiTxV3P96NA++bebax3oefFXA5n0G&#10;bh2Yxv0tM3llXz/5YtkCkmyFgB2IkgsxNNqf7RMD+PpcN99cKOLpy8WsnurI+CYz1k9x4o9vVvH7&#10;j2tJTx2ltLUyrjtrRfi9kp1xFMFwlwFprKmhjpTJtDiCvtU6yiZY07lMJofYocENQdRO9CC9yore&#10;xTp8Ip8hrd6V1tl6mqeI3ZWT6uRtwq6X6jjwUganLubiGyikXCriH2JKhZD89SX1/HpgG5ddRARd&#10;l1Ll5cznm46Q4WtGjLFcZrgT1gG2TO2NZHGLnrtbKrl/qJ6Ni8PZvCpQqDqMDYZYboQv4N97fuGO&#10;83w+cTgCJ//Ou70LWDZWbKdMpL3Hk2iQY86fKjZWHMEBVRFf5k/nLduxfK/bzcXaKE4tieStYy0M&#10;dMnk6pHJ0ZnI7bBqmRBl3LGT4FY1hgky2faJTV8Z7k+9v52S9rMuJYKDQansCAijIcmNZLGaPdne&#10;9MhgaK7TEZViLxPGSimqny5OISvRkk4RlupcFwyRljhKsFOHmivNBpIr3AlLtyEmzUa5idUc5cHS&#10;hDBlS3K/xpVKvTNxOrHWamtlLdbDwxy1iI+x8pqyPurrQKidBdniJNKsLZTC8eVW7iwPz2K8NoJU&#10;GyFDfw8iPGxIcLehyl/EJMxLXstUaXcVUehJSLIDCQm2SslOIxEab+6lJjoqVeyMXV1aAryJcLEj&#10;18qLQbtYOuUxYB2tdAfJs/aixkLDCpd4ZrmGMysukihxGdkqB7qCtcrGkwZXB7HoVkzRynNdbJmX&#10;EERdtD2LK32ZIII3u1FNXba9ct0eHh9iQZUQZpAF/TI254sL2FkdTmLkszRkmRMZM4KaULH6gQ6M&#10;kQnY5ygB/xl3ht18merpwbx4fzpF0Cd5+TCk9mRShIY1TXHUp6kpjXInS/4uydua0khXgt1HkiIg&#10;YOy+UiQCW57uQWqEPbkSNI0bo4xFp5LlmmQWepCR40p4uAWZaY6kx9mR6GVBt683LS5qZVlqe3M4&#10;B6ZEsm50EBUhNjS5OnIiNJ2mEe60mAvpe4QyPkhFa6QtZ6dm0lLoRnGZE4nZlqzuCeFGdyobqgws&#10;C9KyOCiAQacAGkx9GGccB1FebHQqY7t3EwssU7hp2snHqRNYvCCR/mEdISlmRBc5oyl0IiXfgYw2&#10;ec9loSR0exJc6SLz3IoEgZDyIW8mbIpl2u5c8nq0DPYFsnFCEhP7DBSVuLBoOIjV83VsORDKrhei&#10;eOezxdy/O5en7x/lp6+P8d23G3n63Vqefr+D738+zpdfruLBq5W8caubv//0hrKphf/7J//5+TcO&#10;zU3h2JYg3vkgkKtveXDqnorTD1258lkAd76q47WPB6iU4D+UEMvczDSGJ/ry0rvJnHzHwKVPc3jh&#10;URjHbwWz7ZAvhw+HcmR7DI+eW87FSct5ZcVS3tqxgbs7jnNv4252lZfQpPehUuDljriQ4+JCTqf4&#10;cCndn3MZfrxc4M+VwgDOZWs5k63hWnEgJtcPBbOo14NNEuWu3orj3Nv+bLjiweJzXqy/FcDGy6Lw&#10;7wWz/6E/r/8yyJNfV/HBDxv44qctfPHLKj77bRVP/28N97/M4exjiQSPvXnhYy92XHfl1Ju+XH43&#10;UEmly20ywZBhQmqRDdOEBJZ3azg8SQZ+gz0/fDnIn38b5Otvm/jim25+/vN8/vrrGj5/1Mflu/0U&#10;tGuVC6uOkElvfISZcuGNRYSlWeMdYcLpx1MJyLAkKNsR9wgrnIMtcBOr7+o7isBQMwZmB9JorDk9&#10;3oPs8RoalkbiE2WJb7A9gXo7Aj3N8ZWHnZeZsoxRGR7KmDihg/BIDvnWcDyqknF10by/Z5j13Ulo&#10;fZ6lJt9XSat6fp6Q7P7JbG8M4umZmZzYEMXqxXrGFqs505fKvep2Pu3ayLe1e/nSbS13kts5vTZV&#10;Bpoz8Sl2OHk9i5fHM4yZlIyPHFtVozuRcp7eOiEBrz6FGB8TZomlW7Y/AZXGhDFdOmaM1bG7J4bJ&#10;kWoqPZ3oNHhQFe/IYLQrfc1ysWfUsKA8imoRrpmVQQSEj1QyU4xLH/liJyONxaL8jIWg7ElMtsbD&#10;yoQYIVZjlxJjneZgn5EkJtoRIqQc52NBkq8VPXVaalrkOpa7CPFY0RDnRYOnG03mTkwU8Ss17kwT&#10;EWnO1ZAk5K31M0Prb0WwnN8UO2vyLG1p9/KgO9iDMiHLYr0LIa7mSusmg1pEW+NAdaIPRQax4qEq&#10;6sU+ZxrXW1NcqUn2INhjFEE+ppRnq5S12VS1JYXOtnRZhZH0rCfpHgFKY2DjTb0YuYZFwSoqRTSN&#10;u/dynR1ptxXRs7QmXP6mQYg/w8ma8iA7KsQNFYvYlRgclaDTFu6ukOz5dTmMrnejrcGD8gpH8rLN&#10;GNPkQGuxNRvmhLBxrp4VMn7XzfXm4poI5st1OzQuhDWdWs5vSGJOuzfNOQ4UhFhRJeOyttyZvnBn&#10;hsJCmG6t52ZMMWtTdGxKDGNavJaBIi1Nqa6UyvnYWxBHrIOIspByosGavix/8r3+35th5Lyp5fMZ&#10;a5LHpzkonUoKM8VVaEYpNzhz9EK9gXYUyPEUipNcniHjRRxFT5AQeJq7WO1CXt/aw46qCFbE+DKv&#10;UM3WnjBmyvVcHqtjY5QAQXQDXbZ+yjJORrwlR9bnkpEoTqrMgb56NWPK5Hr4mVBR7UR4oaWSvTKj&#10;1Zf+ie509TpxdlsRL89LYbpOrWz+yWvTE5fvo8xP403/lExH1NFmAlXiTm5XsedWGQdvFbDudDzz&#10;thtYcSyOA3dqKO10ZMuhdNo6POiU8zuu15O0dAsKW1WEVTpQuTKUgkWBSlu6DfujeXJ/AbdeaBcN&#10;mck7P/Zx6+su3v6+i3e/7JafzQA+Ecz+J3/7+lfB6n/w1z+f490vUrnzxIubT1S89nUk7/8wife/&#10;mc3HP/Vz/U41meIyqxM9mFWbwFBWpIwRjbImff/DJs58FMH+JyHsecOPjS94s/dEMEf3hfPeS/M4&#10;M24y99ds4pWF07m+5hgvztrG2dYuesJ14qzsud5t4EKmimu58lolvtwt8eNhhQSFYl9ezvXmJQGp&#10;y9k+mHx6JI/3ziXw6LUY7n8ayaXPPXjhUzXHnoSy/YGOzQ+17HlX0P3DIC59FMW9b6p59PMwn/yy&#10;mq9/3cXnP+7k6c/L+fq3aXz15wHufh7Jvptu7HrFnS337Nlzz4mjj1w49p6Ks5+488JjO954qmHv&#10;HidO7lDx+EY2X9xr4funrXzywzCf/ryKj+T1Pv9lAx+/3cPYOmuWzNCQIBfGP34knYv0VI3zRBc3&#10;iliJ7NuvFTJ9eyj5XY4ktmgVyi4Z8CFQnuvh/wxlja4s35XAysNJ5FXYEx5oSrLOWHrRWGjJGnuv&#10;UWgijG3ybVCJQIdFO+Ps/ozS5dhLZ9wxaK9UxTPeHMzxs2O5UJpxYpVmOhPoNpL2HF+OTmhgeame&#10;Vybl8WTNEBNzfdhalEadi5tCy9z8mA/a59Pr7MTK0hA2jYmlKM4Rg0GIQgZ3bpmjUkhGL4M9OGEE&#10;peUOXOpN5lR5KOsrfZh7MJhU+ey+4ZZcuFJFdd4o1mS7sGukjlOmhUyT95maJCLlbMbEfG82aJJY&#10;/Gwx29TVLA6LEEr2o7xcTYLOjMXd4fTXepOSK6JY5SDHaoJ/sDmZQrj9Ilx7IvPINXdh0EzHSsto&#10;1pmFMewaQk64B1GJzkrGQKL5KPJH2tBo78YS9xjGO8pEtrTkemImWS4WRLmY4aoxJ8zWlg4nbyZ6&#10;6ugWAS0zdaN0lBsDXuIerDUs8YlVUs2MOwaNO9iiRHiMpFieoFJqZzSkaWSCCD0bN854WTMlxovG&#10;eFvG13hTJoQ7yT6SsRaRzFRlk2qppdEujKl2MbTZ+FLqqKbe2ZviAGMwcKY5yIM6LxE4azNyXEWc&#10;NfYS2NzpiHSjWWi8tkRcgFyH/mYPespcaClwoqXKnep8sd/hQsWlNrTX2lKaa0pTpQ3NFbYM93gx&#10;UKXi7vEGcpPNmDrem+njfBhodmX9ZF8m1dkwt82NazvT6RMy7BVBO74shY3tkWQ5mDMvQM9iTSTL&#10;/SNZZjAoyySZjlYku9hQbnCjPsGDELcRdNUJdU8WehQnWiLuprJSjV4cTmOtLyWV7uRJoC3NsSPS&#10;91lFlAM8RhIrQcxYpa4uxkOpiGdMJzTmNW9IjGFVYDzd7jIeXK2UjVZxkRYSeFypK3LH4GzK1IBI&#10;bncPMtnPixZxisaUxIoUNxo8hOADHDD4mhMSYUFVghP7KxLZFhpCnoOZku1UEx8hAj+JTb4N5EVp&#10;Ca90pG5miMxHcVby2fLyAkhI9VZ2OTp6jsBb3KirZgSu4oqijDs3Q+zxl6AWK8dTOcmT/Ome9G2L&#10;ZvK8QJbtMNBSbU28BMu4FAvyBzWkjVNRN9aPBR2RbO6J58qWJj79dIs4+fncfjrIuz8s5OKr+Xzy&#10;yTCvXanj1x9288PPi7n9fhgvv+vJmVedePA0gi//PJGPf17Ax7+s4J2vp7BiXRAtJT5MSY9ifm4M&#10;m2uSOdZawIbCdNY2pLJiXATrBMTOvBorGqRlyVl3hnaIq5tmx95d8WwfyFcq3l2ZMo/X1+7l3uqN&#10;3Fm+ina9VoKlI/faIrhe7cWtSm/eqg/go55wPhkTxXstAdwt03Ap04Or6WpMHl/R8fV7BXz0RR53&#10;Po3n/g95XPkmizOf57L97UC2Pw5m9ztB3PtpNNe+qOO6sbjR93LgP3fw7o9lfPLjeL7981x+FFH9&#10;8bt1fP+rfKh31ey96cCxd3w4+6mOC1/4cPErf17+KpvLnxfx+o9VvPpdLHc+1/PBG758eTuO795v&#10;4Ls/T+G9b6bx5E8bePfr5Xz/zRC/Pp1EaZIJ//p2M0d2+bJkkwpd1DOk17iy+UQWW04lsfdyNo2T&#10;gvAOeZYp6xOIznbHVey5sZxkTrm9kJwJubluVKR5Ket9XZleSgfjQF8LpQyjsWa0vY8Tjhq1UhSp&#10;ss0XnWEkg9MTKa7yU2o1GOms3juYXo9w5sfreelIMV2Njswv1DEzJZAHnQt4FDedu01VrPfO4lvr&#10;5/mX60N+f+Z53vJawp1ZNewe9GdYgkpzoQ2FxroZQkjG9dTa0c4kJI+kPNGamhwrVhkdxsZ0praq&#10;2ZkUJJM8hLp8T7INDuizxW4mWzE0W8ccX082Weaz0CKc9Qn+vDAjm75MN7rTXBiwU3HEuZx1Juks&#10;dsyg0UNLmhxzZJItCRm2VFYL/ZZKkJFJbVxjnp0hQm6jotlGTZqbCJmtFVvL0il1d6Ha2YVue1em&#10;BAoVhrlTH+DIsooI2pKFop2DWOeZxSLPcE4lJDA3JQh/L1OF9FJtnCk3dSfHzkUptFSgF6oN8yTU&#10;zUK5kaUX2tOJizH2C4yTid+ZE0iy0F95vCdRWsv/EWGwmyLwe6ISyNPLBBfhjA8zV4TcIMHTmLlR&#10;VS/iHOjDbJtYlttk0OwQQbp8XmNBJOMSSIGQeHWkCzXyfsaCRsbtzZmJNqQnWNMghFxUKuLZ7U2n&#10;jKm00JEMVBrXFlXkFtjRWmXPZqG0oR4nJvU5smiauJXCkdSUmnLlhVTePl/P8vFqDqwN4+zxJObO&#10;9aWo0IruTlc6Wp2ZO14nIm/DmB5XNqwLpq1Fgla9Pa0Fci28TGjROzIxWcvs5CCmqLyY5RXIgoxw&#10;Gks9qE23Iz3Ykpokd0WYA/WmyrEYm81GuZgqFe0ScmyokoDQ0+7OweWxrBkXTF+Rh7JJJ0hrSoq3&#10;M/3+oVTYuNDuIsEnWENGuB0RBlMWzQiVMaZha2c0BZH2VIo4RmpHkJxizeKUAI6mpDF7SjBVPSKU&#10;uQ7MiBbK1zixNS+KikAb6nJclJuT0xtCac52pVwCwOurx1OaakvLDIGYATU547yYsCmGTYcyGTc3&#10;mMQKB2IrXYSk7ZUOMBmJ7ujDxQGEOBLha0eij4z/NWmsvFTA1usFzNudQe+sYHxzLQUoXFmyN42q&#10;uQFULgxm4sk4Gma40DvdixXLNJzeH8J7r/Qyd9ib1x4W8+TdGSLWM/jsw/G8ei2JD94q4I3HoZy5&#10;7s6dj7R89KPA6Q9FQssDfPXjbJ7+OMzjj7uZ2hvMqsJShpMjWJAdz+ysKPa1ZnK2t5RNeenMjolh&#10;RVYGayoymFNvYPYEH249LGL9UT9q259l144Qdk1LZ1tjMa+v3KjUhr67Yh2vrdlIn8GfjgB77vdE&#10;8XRaJp8NRPP1pDSeDiWLQBt4v8Oft5p8uVrkyakUJ0zeetrGo28mcUUE+cZ3Odz6NpfrX6dz6/sG&#10;jn5o4OSnQbwkNuD2V7m89cMYHoiAvvmDWIifZvHJX4Z5+msDP/1fj4h0A9//uZwnXyXQ1WXJie3l&#10;PH6wjLtPerjxUS4PvyvhtZ9SuPGNXt6jnnf+upP7Esle+WoSW/YFs/9kGO/9No63vm3jy9+288G3&#10;m/j7r4f55z82sHCKHXxzEL48wK+P5nF6cyob9qaw52omu16MZ//VDBbvjmPp/nAmLvMlNNaKsARX&#10;IWRXJZNjcDhR6ephLP+ZHupChM6C0nQPdJ6jCPG1VprH6kLt8Aw0JzpPhSrIis1HmvERAlc5mpCU&#10;pKHI1peNM1Np3pbA8N4cwoWm9KnPklLjQINKw3N29dw3aeYHi8l8YT6fH0au5JRtIR/UtTAggnZ9&#10;YiYXByRqLkyQ47hJjcaU6eUanuxdSHuMi3weGyY0uXN3aTYfHZmCubxv/3AoEwuC2JTiT7/OlclN&#10;wRSV2TEgdnmPDHajMBhv2oRHWbOgL5x07xHUprjQE+fJlC6DciNwiW8oDW729Me7khtrTajrSCY7&#10;BTDXycDO2EzW6LPotNUxfVQgleYexIS6KjnP+iBzcsJsaRRbPkEoLM9YNTDcjPx0B5obvYmKNkeX&#10;Iva20ZdYayE3PxF9IaplGUGUOAhFy0NvZUm6jbyGuI7Jfr4MurvS7u/MmAwNQUJPZUJRaZEOtGb5&#10;KeusAeJIstOdSUyzIybOgrQkaxYNhkrgclACaprYfGMn7ip/b3LD3KgONpKxGx0i+jG+lkrub4YI&#10;8KSqEJqEPiek+dKb4UtVlichxqwICU7ZIugVKY5KdbXWbGfOb8mlt1HEOEf+PtiErFxz+QxmrBTq&#10;6yp1Ikes+IrJwZzblUZu0kg2zg9k45wgtszRK0Q8odlN6XRzcmskCyZ5sHiymiv70njlYAF3DuaJ&#10;NXelUYKh8VhShSILMuzoqnVjTJMTE9sc2d6pY0aDN11Cr1uywpTAOtbFh/ogOc5sL5qiPGkMU1Fo&#10;cKQmxUu5qdgV4kuOvxOGWLv/FezKd6SpxZuMBEvGFqlYIYKZ7WtDRZi3Uu8jP8OZnlI/KlNdCdaN&#10;IFqOaWgokCD/Z5Vt74PFoSxLTGaRIZaVAUEMe7izLSyZcfZRbPLLY9grhOtpucwLUjOuK4C2bA9e&#10;TI7njcZmOlNVAgxmLJgSwMQmbyWLK6ZUxLfQnvQWD/mMFgTrRypLYzGFtqR1uJDd78qYTXoymqzI&#10;aZOg0OZMtMCCsYDa4kodZ8en0V0WyotJ4/neZRO/uVzkE8etnEitZe4kgZVGN3rbvQgrsGL2lVza&#10;NvhTOtmVwXXi+M9GKPsS3rgxhh8+2MBHl0fzw8Mhvn27mQ8epHHugji3dVY8+lTE+aNmXjyXzLI5&#10;/pw5mMyauVoWTvKht1TN+kbRmNIkluenMjc9ls2l6RzrymNnndBzoZyX6iQ216awOCeRWfkGlpWE&#10;s6suntsz8zg3IZ2r8/o5MaeLi9OmKeT8YP0mXpw0nQWpMQyGuPJyg57PJiZyt0LN533RfNYfwaNW&#10;LW91aPi4N4g7QteXCt0weePrEj76YTb3Phck/zxHKLqe6x/XcOf7qVz/aTxnP4hhwykHXvsmjbe/&#10;L+G9P43lwbeTufNlD28KST/9aSHHzoeTlPsMvmHPiGWXkzY7jhsH5vD4uZ08ODqZq1sqacxyYPfS&#10;MA7u9eXznxp458cC3v5TGY9+W88n36/lCxHqv/1jLV9/Xs8v327lr389wL9+Pc2/f1jPrnUuXDgV&#10;wvdf9fG3H+fy528GeXQ/nevXk2gZb8PouT6EJpkqhXXUBiexTTZK5TmtwUZo25GQBDtWCfGq/Ewo&#10;7tSSKNHeKEBj6/wI832GeLHW0RLBjbaxaZKO5DKZ+BOjldzsSab5/Oz6Ir/HvwcT/873Dhf455SH&#10;vLdtGgdfTqFBLFhmlyN5A/YUio3ti/GRwRzPV7OHuLmznWXbwth/IZm7N6o5NDOMxzubOTbBwFCF&#10;Ewu63URInUkVmsmrdKCtzoXnE+PZNzaD7iF3Rre70N/myrjxvgRpTNjV4cOFYoOImQlbl/pTnG3K&#10;8ioZGCExXMmowGAjVjxTRKzciew4J6Uh6bLaKLqz3FnWoCMtwkypq1CrcqfPmIKW7EaBnJ/EaGsm&#10;FWmpirFlY4eB+XU6SkJlYmc7UJzhQIUQ9lCoO3sq4lhdEUVxmgofmfiFGjtanLzoNPVm5qgA6iy8&#10;CDC1IMzTWKR+JBUh/0tXK3B2pkwIrsTKSSyeHwaNBXlCeZHBZsoaX1aIuAK1lWLFjVkawbqRFBis&#10;aAq2okenJtlT3kdscVeWmiCvEcRIAAnxGkV4lhP1ed6Uq+1p9lVRL8KS5mjD2HA/5um0tMrrFsbK&#10;+UhzpiLdSY7fgnVD4WJPg0V4RwmBm7B9aQwd5Y5K95CZo72UpYvMpBFsWaln8XQtEwb80GhNKCiy&#10;JTjIhHG9ckwlxnxzC4WyOyRAzxvyZGK3g1CvKfdOpnFGiHFKiwv7FoRx73ABR5YYFNHeOj+EKX2e&#10;dNW70NXsQbP8vbEWcGmFNcVZlgxXybFoLFmeEEiLnxP9yZ40RbgwoUDLrJIAJVCOCXJnfKIvY/K9&#10;2dgVJUHRUcngMO6yNW60yZTrayxuVCIBM83VlkCrEVSECwFnqDHE2KAOfBZt6AgCI8zFLZoLMdso&#10;W7OLRMQnpGtYodPTba5hrE0Ai9XxFIyypsTamml+fuQHuP6veUGkjVLDZWNtnLJOni5UXS3n3Hjf&#10;IiLWlPB4Ca6F4prke70IdmylB76BEgCtTUmzsWJGlo7BGf4kTRenNtsLd7UJUeIo6tICmGOfDxe/&#10;53ryRBKczekU+GmzC2ZpQJaS651Qr6Jilj9p48UdC50bS9hO3RlD+SwV+ZOF6Eeb0zHVjhmiCe++&#10;McArr9Ty2SfLuHenlpnznXnxtp5te73YvlHDgVU6Lm5K5cj0TCFhEfVzpZzcE8T4TneWtiazs76a&#10;2TniSvLS2FVaxLrMTDYUpwg5x7OqLJZNNclsKk9hYYmBOYXhrKqL49T0DGVr+MWpPZwbGuRYfz/X&#10;ly/n5tKlvLFlExtzM5gV6cWFsgB+WlzH5SwV71cH8H5jgJCzli+GIvl2djpfDSfwbrsvJrc+juZD&#10;QftHX7fz4GkF95/28trXXTz8qpg7H4Zw7XUth057cu6mF+/Lz955Ws7TP63htc9ruPdlAV/8PJ2J&#10;M11p6XUXkfFUCgqNmR7MxXv5XH8jjodPU/hYxPjbn+v57k/VfPlzAZ//msOH8vWTn1t596cyEesi&#10;Hn6ayoeP8nnvYhYfvVjCv3/Zx3c/L+OTH5fxwU/DfPHbYr76bQuf/DSPj/80nfe+6+eNb0vkb+Vz&#10;CP1//Ms0eSzjdbE0utBn0Mvg8BXr5BFmFG1r3AJHUNXvR0axk9CUKQlRFuSn2NEkdnRerSOtxQ5C&#10;xDbkyUQ5cyZNbNdIah1ceOK8mY8cVvGx+07+ZH6LD01W8/dR1/mLzX2u+U5WbF3r/GgGNwUyYa0W&#10;dbIJwyv8lEat0zcbOHpNAt+ZFL79TFzKySjOnYxlxwuxTJHJv3J+JJunRtDe5aWQ+MylIQTEmrBp&#10;mRDLBQmWGxPYNTGYN1e3sFKodWmvH+fTM/koehLX6sM4vSGBzBp7NtRE8FJmCitz/ZRdmzlCiqFR&#10;VsTkuRCZbk+MUK9xghibskZn2dDn68YLLnkstYmkyc2JuUlyXkSAx9qK2LqoCLQxI1HEcnq4Qbmr&#10;3++gI8zDiQP6cva6FAltxzDPKpH5oyJZbxvPHE9xWjnJ5BiXJOJdlCaxURLwEtJdSTCIjdW7MtZC&#10;RMzejygRdaNrqSjUECyimapzosTHnTKVK90BYokD7MgOtqfXSU2rpYZaIe4UEZ0843OjbcjMcxKL&#10;bk1WgRBZvB3jQiUw2Mm/RZCmR4od93ajSetOtYM1vZFqZTNIS6k7VRlCz1GmVGfbUJlnS1eTG4O9&#10;HtSX2hISaEJPlxvNIpZ1+VYsMd5Ilp93y0SNFSFPi7IkOVECSJgZzWUOBCU9Q1zGKHo6PIk3mLF8&#10;WhixYSaECADkJYtriLagOs+GmRM82LgogL5GR7bONbBqpl5ZVrh6sIw3j3fy8IUOBlvUTOzzoaLI&#10;ilZxR7NrNUxLVbMgwU8CmxkTfVS0ObpQ5SJjNNqDkliBC08rglzMMfiKGIoTq8lVMaHKnx01Mrb0&#10;MTyvL2OsXSDLQ5KZZTCQqrZVuvsYi0xFuVrQayxYFGJJt4sIvrM/FQ5ujNf4sEofSZu9LxnPuDLg&#10;GsUYdz0TArzoTXKnsc2Nqk4nmrPdWO+SzCnnSspcfegaCiWiWsZX5ChiYqyVZZUdDWm8M39AEb3l&#10;kf4cy05ma1QR50bW8LJpD4dMsjlvLQI4lEbp6nDmHoinrNuR5FYXDE4WrHHJ4bnACvqKgolMsRL4&#10;siAozpyCNi8i863xMphQMUmjPMqmBZDS5EF2p5qOtbEMHE5kyvkU2rfp6doWTPk4cSvLvNh1K5qb&#10;T+q4cTeWM895M3eiJZPqZMxluZARaMrkEi3j5Pv9m4LZIiA5ryaazZV5zM5NYHGhjPWsKBZkRbAk&#10;539fp2SEMDc/mhl5MUzNCGN2diiLigwc6srk9pI+jnSU8vK0cZwe16p0BX9+aCw3FszjUFE6C6MD&#10;WJOi5Zv5BVwp9uBJczDvNgZyp9KHz8ZH8PWcND6bGsnjMYGYbD/vIoI3iU//NJ7HX3Xy5Osh3hUh&#10;fv/rcO6+qubURn9e2Z/NkYMqXv0kXEg6hltfRXLuXQ/WnbTk4DVXCupNGD3LB//oEWy+lMqB+3Gc&#10;fhzOuSe+nH9TzWc/d/L0z1NFZMeKiLby4S/tPPqxkjd+zOKN7zP54Idq3n2UwUd3ivi/T8by35/m&#10;89cfp/LR0zo+/a5Dft/GB79185k8vv2uj/cf1PPorUbe+KKfd76fyMOvO7j/dS0PRazfFDr/4M/D&#10;IpCeRGYLkdVrlT50/auSqDHauhQLVhzLp3K0mmaZGJufi+D6CxHMa7Jnywwdp/aGU5L8DFnBpqSK&#10;SMUGmCtdWgyxtlSVBBEvtPidah8/ma7l/WemsVWbJb8zI8IwklWbU5m9OliI3k3e3417H1Xw7g/1&#10;3P0ml7ffTGbf5gCmjnFjoNeTqUPeTJun5eS1EkIjTNhwKIEz0yJYPaRl8TQ/Vs8KpabbW6nNXC9B&#10;b4N7BDft5Dz4DPDAqptbJi1ccWrjz3NO8FJIJavCjZsKVKQ0OJNZLXRR4UVa9v/EOTfVjjF5IlIJ&#10;Ik5is+d66tjkkkutmzeJaT4kpIp4ieAZG5T2OYZz1aadLoswahyNTVFVFNg70ebkwSxvA+vcUhlv&#10;EcE1v16O+rbR5aSnyMsdrdpMKc0aIiKaXOpNaYzQn4Uz4828GHIJptncQ1mTTraxp8HBlRqh6uIC&#10;b8JDrIhUWxIaKPY/SIgqwFpp0pusNRMr7UVxrBvVUSrShfI6c9XMyglgmRCm8YZXkYMZXdYqJjoE&#10;M8UhiCE7P4ac1bQFysTzdaQ2wp55E/xoKLFisjiR0ZX2VGZakZ1gQXmhIzkp1kwe60tukjlljcYe&#10;kyMVku3rdGOVTHxjh/nuWnE5o30pKRPCE9teKi5kuTivudnebKsMY0NfKIM1znK9/OlpdmTmFB2p&#10;SWZMGK1isM+RsnxzpspYU5Y16j15/8oMxra4i7g7kpViwuop3jRIUKgvtVe6i+QWWlJRZqPcpJyU&#10;paHQx5YmdxfafdxIDrSgKFso0deFXBc3pWt8aaE7er0Ib4otyX6WjBM6G8z0FnfkSEG8JVmxQrE6&#10;U7zE8YSorCkXl1Eep6Y3IIBp9kl0mAcwRYR4T2AS+w3JHEsqZ5cumztlrSTrHegYp6NbRGSOOKwV&#10;RQGsiopgi0M2WyyTebdjgL0NyURrLfh08lT2GMLp1ss4MraoG+dLR6MnMXam1Fs6MS5CHFCSjiPq&#10;ar4OWsqN6CnKsdRN81KEtHCCG6XD3kzfGU9qpwtjtkUytDeGBddLmHWtmIFTGYw7mUHNUj1RtXYU&#10;DIr7mO5Fx7Av8VlWGETAC9vlPC830Lc7mvpVgXQKIKWOdmbT1VS2yTzfdFTm15lIVr0QzOqtclwl&#10;9iyu1nJmTgxLanxZ1igBdKyWrbNjmF+dyMKqeMZGhzAjOZYJsaGMiQhkOCmSWSnxrK7OZ5pxeSMt&#10;WQQ7Qc5DnlKmdGtNGrdmTuDy0BBnxk7mdG8zd1ZN496m5by8YCrH6/NYmxbBjEgPvl5YwlutoXw0&#10;kM0HfZk86U7mw7GpfDKUzvt90bzXG43Jom3uPP6+mS9+readz0N47X0V73wgCH7Ej3Orojk7NoFX&#10;51Xz0oYQDmxUsWeLC+880HP+qA/XDoSzeU4YY7pUrNikZ/ML8Zx4NYW9lwO5+VYO77w5yDsXGvn2&#10;kwE++G40H/xpHl/8uIrvvpnJ108a+PrdWoa7zXj0XAqfnivj+2sN/OeTNfz+wQz+9vFs/vP9eS6s&#10;i+CTt7N4781q/vv3H+irN1Bd6kxdng9/++ITpk3IJjXTla6BMELjrEmSwaRPdSWrLQBP/ShFnIu6&#10;gpSc6chiTwLT7DHkO4sV0mEocMU12IJIsWPFde50trixdXMo+bnmRPiMpCdJRYgQSpkhGDvHZwgS&#10;+6bzHKmUsHw1b5hZxSESlJzQ5DgSE2lFgtD4jodiYbZ5cOilQE69l8ClR7GsOunPpa+6OTEtlOuV&#10;5dwxtHLMN51XBpOYqHfjx+1TKMyzYLlnPI/8xjHJR6iy0JyhIX8JIn5MWWtgjwj4+e1p7FySQFeD&#10;D3tTS9nhEc7hNC3z4mzY16Fl89gQyg2W1KQJvWbLhMy3JEWOMVvcxPT2UNKKHNGLAEUnOeAT7oJO&#10;xD88zZrYYjlvQn2BEtCMNYCjrcXKhjhRGeOuVJILFDLKDXZUGpdOcQpltLOOfm8v1qSFs3sgTd5L&#10;qDbHFUO82F0R0vA4OxFhFzpGeDBoo2WKVs8c33D6Xf3Is3CgwN2B8QkBFGntGZekpT/Gj3g3a7oC&#10;NKyOCKU8xFkh6bYgDzqsHagKcCAk3JTGQjc6M71o9nOjPMpLKTRk7Ird4u3KVKcwhiWojHb3pSzc&#10;npkiqnU5VnSV27N6qj/TOlzJiDZh9qCnUKxWBNqM0c3y/n0ONHXIhE82VW4OVoZZUeltTk+CJ2lC&#10;+pNCfBgQcTyWF8WceB/GiwDO9fdjvJsv+0MzmR4URLbKijax/tNFxMoiralOdaAi157QYAm8c/xZ&#10;OdmbNbN8hZLNSUt4lmWTtWRJUK7NMKO1yYk5wzqasmyZ2+zJpZ1ppEugiDSMoKZYxmSKJ+NDxD2l&#10;BZMYZEpliQSxYHFH/hbKDcK8EnGIXibKbk4vPzMl08d4D+L2YAM7U8J5UNlCooclHvJ8V39rpZdk&#10;R7payaNut/Vl2qgIZjomsDmolIZntMwwTWCZYzETLOLZaJnKYecsutQhlBq3u9eomFHgxfLkUKUe&#10;yunuHKW/YWm+muV+BvpHaNgyMoJlbnolhTQhVlxGnweTVxlIzDKjfI6GwSYNQyFaJQUzvsiNWBmb&#10;mlALvMUhZTX4E5njgov3M0QXORCf74Ah04a4CnuhZCey21VEZhnLSVhS2+HExGEVObnigEVQE2Pt&#10;iYyxI11eP7RErumKcJZfrWH2nnA27Q7mlavx3LmXwq6XYtn6aiGLjkezeouBgQoXZtd5MavSi9kl&#10;vszID2BxQwR9ad4sKYhmZUkSk1PCmBBnYF66CHJmIotyMlmSn8PC4nSW5qSxPDuJw+0FrK9K4FBb&#10;PlfnDPJcdz+3l+3k1oJlPNy8msfPneDJC8c411vJjJggmnxseDI2kX1JzpwSx3Q+TcPpBC/Op3jx&#10;Uraaq3ne3Cn2w6S6x4T+SXbMGlIzR8RgZV8kC+tDmZYRrFyA033pPFjdzN35jZyfmszeDj3XFsbw&#10;YH0Er88u4FR9Ni/Oyhfq8+fwqXQyi4TQhg1cWpPHls5AFkpU29CXSHeqHzXJ5nx8Jpa/Pazl1/ti&#10;l+fZ8ZfHE/nXJ4v5070B/vp4MfxylD9+O8w/ftjBP39Zz1+eLuDz64n89HIQX51W8/RaFa9f6SQ9&#10;250Fk7fyj+9+4+9f/cI/f/4zb799isMXR5PT6EZRr5/SSbt7SZySOx1VplE2vKQ2+uMtljUkw1nJ&#10;l3YU4gtKtBVyEaodF0pdiTOxhv+1/i9NcqJXaLBQaDrAYwRp0b7k9Um0b7Ymv9mW0jnhuKpMiE6Q&#10;CSq0d3BMMPcvlHHjYg6dU2xoHRBruzaSt76UiPokn7faBnnqs5wL5pP42fllPu9YyKrZcnGOJHFD&#10;rNFbcQU8zC7gWGQI+4LCea9sgM8j9vC9eieb/aqZMzqA5mIh2mJLEuVzlsb5KEJivC5bx+tZM0FP&#10;qVjydRO92b0ynD4RswVzdRS127JqVTyZGXYkJoxkqF0GcbhYRxHljr4gZdu7scZFnKc1E0MC2OSX&#10;woHYSO7XlfHWjA6mxOq4FtrBY+0sPvHbwCvOk9jiVqLUhzD4m/+vhkWhitBcR+JybZXUxsF0T5al&#10;h7AjPVnJAJklor4uOpaZvkIhUX6MjfdWegWqI40FeqypSXKlI9SNwQBPJob5MFUbyCSbYM561bPc&#10;J53ZwYEMervTblAzFKCjXu1MTbADY7Vu8lwtnWovJkaoSYwZRZmcn+yUUSTon6U+z45hscZdxXZ0&#10;V9gypdOd0Y2OTOp2o6vShlkDzvSXCymLIKyuCmZRuIZcs1HM8PKlycGdGYHBzBFiXyETt6/Uk4VT&#10;4piToWdhkoEpYeJ09CnsScxgcW4E+aFWNCQ6MzHGi3GunnzUPps5zlFsNiTQ4W3PsSKZD3mOLO71&#10;IDHKhLWLJMD7P0NRuhWbJmv44lYPX7w6yKrJOrZODWOhBOItzQGMiXGkK8KZsSkqaiKcaIzxUYpH&#10;RQSOZCDVgwadIy2pPkQEiBMJNadSrm+y2oJaOydqxH0MVwYp2/KNLifYV9xeug3BBlOl2lyS70jm&#10;tvuyfmMC2RKIOySwFkqANqbI1QR5052go1jrqtRQMd4829AepuwgLU1WERFrbCUnwSTWWpyJN8H+&#10;NiwQ8gw05sCLCzq7swtv22fIFrJ/Y8c4miPktdNdKS9yITLO2PPTGucEdxx9THGyNyG70Q8ngwSR&#10;HE8ltVUr47NvZQRjVgQzuEned6KWmGoVseWeeOieYWC2L9HJo5gzJ1Lpkm8sxpUpYls4VkO3gF2N&#10;/D4gUZxwjjlvvVHLo4eFXL4YRVuPLbufj+TQixFsf07P3uPenH9JdO10HtdOljKm1p0uEeiFxeEs&#10;q45hZpGBSdkyvyoymJcVz6qidNaVZLFavk5LMcg1jWJ1WQyHerNYUhnFc/1VPNy5jvubtnF/7X7e&#10;3X+EN49d5ONL1/j82D4WxIdR52nDrdoATma4cCHTgxvZWl5M9eJyhhfXCr24V+4jwVUEeppE5JsL&#10;C5iRF8SCbIkO+eksyE9gZl4oxwW9D45J4tpwKS+Pz+H2zCJ2dASwo8eP+8szubc4nyszarg6t4rT&#10;w8m8siKP28tzOTWcqBQdubyokDcPj2X7+ExaU5344FgK/3x3Ev98ezqPd2t5vEXLPz9ayb+/PsIf&#10;T3fDb6f511+v8p+/vcK//n6Tf/98nX99d4r//ukkf3w3j3//1MZ3b5fz03vbuHm5l7LuaD788HX+&#10;/stf+OKT13np5ha2HWxl4txU8uVi98xPIa3am4QSFdH5IibpjoRlOBGSLBSd66KkrIUKbSpNY2Nt&#10;lH6DkTG2NJb5UpvrzUB1kJJ+NjfNk94EtZJLHJc0it2Ho9EHjSAuzZIWmfBjxoSwfaKBHyev5KWs&#10;Rnq7HTjxKIjbX+Wz+koMO15KJjZOAmGTjgsHCmmX931yfTzVteZKC6ue2QFUS/BoE0JY5+PPec8W&#10;XvXvZpt1Bq+6zuMvnqf5Ur2XDydW0BpqysUp0YyTzz2p0okl4/y4sTKL6+0xHCwP5dxAAjt73Nkx&#10;wXgzyYmLQ9lK6c+1yyOorraRY7BiyTw9EWk2RCW7UiT0Y5xwWyYVMt/Xl7tDtXw5aTarhKoGXbUM&#10;p7nRoHFkr0s7N+xn8rZuCq/Hd3E/vpwTbQnUG5dGxJUEhpgrgc6YL14V4UZ9rKeyiSbWVQg90JFw&#10;JwuS/O0ZTA5UtlO3J3pSHeeipI9FCBkONQSTI4M109+OSo1QpZeOWaEhjPHRskpvEIH2ZYWPhp2B&#10;MmkC9Az5Con5+DDOxZNmT1fmVsUoHbOre+X7dkexrzbMaVUxaYy7WG1bxjbZCoA4MXfAiZnjjNXt&#10;XCmU65cfbEaJ2pzJoWrWBYaw0i+UCX5+zI3U0+7rztzwQLalRnOjtYLROjdmxfnzQruM+6YSlknQ&#10;WJEUzKr8ENaUBXJRHNHZrlgO1oRyqiqKSUHOTBbLPy/Bj7WhEcx282ZZjFBrgYqNct2G2pwZ1+zI&#10;N3dX8+5zQxzbGc3s6a7MaHHmwuwE5rV5smFAjr9by8pKLWPk/M0P1TJBp6HV1YPlvvF0WwUxQxdF&#10;YZiMYc9nSI2S8S1UWyhgkRBuTkqc0Ha4BTUlnqg9n5XfWRMZb09RhafSHm7/zhQy4keRIWCVVOqA&#10;n4MJeebm7Awp4FJQC3v8ctnlk8U+y3Q22KayzCyUscb7BRXe5OTYkifXvi5VgmW8M2Vy3Ye1Pqzo&#10;jVCWgnITrZjWHSM0GcaeSXrWTQ0lp86ZzBJ3Eqqc8C9wICzPOC/tMEiwzirwE/jwIVTI2SVeHEG0&#10;Hf4S8PRCmcuOpFA+zom8sSo8JQgHpdqQlGvK1o16ArxN6Kz1Y/bcUJpGuxKdaiVz3IbGGX6EyetE&#10;C7SMG+PKhQtRfPDBWHLFWa7fHcTWg37MX6Wib4Id44YluMzVMLbSgzZxZ7UBcq3zDSwvimN2Zhgz&#10;RQfm58UzPyuBlflZCk1vKi5mfVkKa0pi2CJCvr8tnefGVzAlI5ZPzr3M65uPiDif4aPnX1S+//yl&#10;B3x49BIzosPoE4d4vs6Pi+L4r+Z5cjPbm1dztNzN0/Jupb/y+LAyAJPBVH+JzP5KpBwuimKCCPXk&#10;vABmFwSxvzmZg12JHOtNYW97rAh1Fi+LEK+q9+bCzChuLE5gRpoc+Lg4jk6IYHKZB1UJDhyfVcz1&#10;9eO4vnKQw+OzJQrp2TjRg39/tYs/vj0MH6/jt5Mt/O3aWKHpGfDdWf7v0VL+8+Np/vj9IX/84x3+&#10;9scT/vXP9/jHn+/xn/+7I5R8mD9+Wssffx7ixdMabt8u4LW3V3H7rR1Mmp/B1LXyPkdKqR4KoW9N&#10;Gvn9QfjL4ElvDyCs0J1wEWmtCEhwplGY3YjKdSckxQl3ibxhBU5KPm2IcUDEOxKfbS/k5cziYn96&#10;cnyYURPHwX1iGV+toXuqC8sGNOxYlU6NzklITgaEkNorQ3FiB6P5aukk3qkZ5KZ+LK8eq2HxAT9m&#10;rZYLbtyF1unFO2/3093njF+kCT0LfOmc641LqAk33myno8WRA1MThd6SOROQIs6liv0bdfSKZdux&#10;xJ+ssBGMFbHdvziZs5ND2driTV2KDQfHpnKhM47TUyKZ26Gmo8iUhYtd6R/vQ/OALxERpuwYjKW7&#10;Vc3gllgSK2woExHPLbFjRrMP21MjeadqDt/X7eMVp1l84bOJIyOaeM1rETs1zdzIbWSKryfdOg9S&#10;LC0pDHJXbjpWO/owbG0gxcyascU6IryeFetuS5ZBzmGsoxCNFX6BxvosDkQk2pNa6EZSnJ2yVdxY&#10;IChTZ67UYahO9qQjwIOJiSEiysZ8YB+WB4Wy0C+IMQYPEgxWDNeFkONrQ4ezOwN2YsWtApSaJP0q&#10;b8pV9oyJ9GRlg4hqoQNFEkQHq+x4foGBrZN8WDzOlXFdljTXj2J0uzWl6aPoyxeCjpPgGqdieriQ&#10;sb839b7OSpH2B1U17I0T658fTImfDVNzdHRLIEvVW5AbZMGEVAkC4Q4MZnkxlOTO/BwNEzPdqAwz&#10;p0IvwSbdmbWlvuwqD2RXUyAvNIorDRCHKsFmVoiOVenB9EVKsCpyYt0if9ZM0/LzW6vYNF2jFNAy&#10;7kbbtTyI83Ktzq2LlJ/rmN+lkaDmSH+MisYAZ+ZnhlPqI9+HaKkMdyIz2ZLWJgGRcDPiw21pLvEn&#10;Ta5BZ4Y3aT4WjI32ocLTkXmJcWSpJRAGuqBxfZYCCcDjSgPoSPYgL9lBvncmPcSeCU5axhl7T1r5&#10;Ms48kHkWcYy3iKJnlD8TfYJJz1Qp9ZGzZDzEBFtT3ebNmck5dPi4sCQ8XkknMzZ/Nd6wLtbLOVLl&#10;yxjrpirehuR4VzJ93RifFUy3jQjfyEyWmUbL5zKjW8BjfptenueKTohY7TMCB0cT0ivc6FwbQfIY&#10;Fbmzg0lq9CW9yJ3CLEteeWG0BBl7ZcNOfJIZff0BFAk41Fe50V/ny0ChjkkFARwXvZrQ5cSKGWEs&#10;mhvM7qMqtu5w5flTsTx6p4V5MwKZM6Cnv8CXOCdb5hUnsbAgQnkMZ4UqDR2W5qewJDuV+SkpbC6s&#10;kuOMY21xIttrkjnUka0U8J+dl8yd1as5M3Eij4++oDyeXnlFEejPXrjO3JgYCdre3OqK5HqrgHCB&#10;DycyNJzLDuClsgAuV/tzpdKXh3V6TIYz/VhRGsGqyhjWNsobdaZzcHQmMzJCWF+UzLb6BHY0yu+q&#10;9JzqSeZETwI3ZuZwYnw4t1ckMr3EiVOzYnnryASFjIzlH43boU/NSOPgkIhIl9jjlYn8eLmV37/d&#10;zX9/fIGfzlawc44nm7ps+f3mMP94dTX/d2sm/Oks//nrff7x11f49d9v849/PuI/vz/h7z++xN8+&#10;PycCfkx+P5+//2kuf/p6A7//+QFffn+aY1drmb8nivGrg2ma6UvNlEDa5hg7M0RTNqhncEMhfYvS&#10;iRUbHiKDPL1YTXF1AMlZnuiznAnM9CRQJmtikTeJZV4Y4lzJCFQpaTSHmsMkYAWzYX42WTEjmLlV&#10;w7w5Pjy6PZbeMntWycBZdiKIFZfjOKUv5GPL7fxouZN/2Ozgda8ujiemM9HZmU839/LZN0P0zHJm&#10;89FAmiZY0DDBBS9fEyZOUjFjkjPDfX6cmZLCiy/mUTXoxPXVMayc5E9YxDOkF9owts+Nlh5HGhs9&#10;+XhvB/s7hLC69ZxdJMGpTMOXl+YK9TuwpMWd/KhRtBV4MFboa8JUnYiTKxXd3uTWeSodl8NizGgZ&#10;p2aiTIZMR28u+rfxUDvIFc1sPkxZxS6nSs7YjOOKrpdHMybQ4utCv1UYL1iV8XLgaDb6lNLi5MbY&#10;eF8qQ91ZEKNnXKC30uJqkkyIqe0hSu5vmjiSARGqujQPioPsKY1yZFDEvDLHlTSZrNER1oyJ96FG&#10;BGNyoJBrSChLoiNIc7KhL1SnZJXM04Sw0VvsaGQqg06BLHaPpMXdg1Z/FTMNfkyO9qY4zkZo3Iat&#10;k/V0CUENFtlwbEEQJ5YFs366l5CqFXO6nJkrY2BBpJbRLu4MempYEx7EBH939lQmc6E6l5sVJUrW&#10;wfHMRObI8WxICKLGQ17PoGJcuDvTI41/78mMcDcG9PasjPNhXaKvQsr7KyKUriWDKa60xNkyJsuF&#10;tnxnZpV7s7hK3qtVqK3WwI7cCHo9XVgapGNFiD/t6dY0NFuweHEAc0drOLUilEXigIoyLZjW68Xe&#10;BREcmp2o3DTMszVnwFmtdJ2p0ahoEWenVIoTMYottUcTNlLZwBKgNZZfFXgIshKR1tCXoKXZX02S&#10;oy2lWi2RHo5UZeuUSpMZQvThWSqlz6NeoMPT+lnyWv2V9l7G9W7jfZgolSkZbiPpSXAjOsSM8AR7&#10;NoTGc96/mX1Zhbw+azyTxHVd0o2l0NaJziYviuTzlNQ4U1rswkSHEPa6dnPWZhJL7CIZTtVwz3oV&#10;v5m9xPvP7uC2zWLqHdMIdjHHyfUZNFozpaVcVrKdCK8rVU0SiAY8iG+wIrJGgn+GDeFpdmycmsnc&#10;OhHYoxsVgp9YE0K2jDljkadcgRdjMaYJeWpF+Fc2Grj/YjHnrvpS1SaOdrIThzfr2LbMnWMHPTlx&#10;VM+iiX5KUa50NzsWlEewoiKGZYWxLCyOUbI21pVls7WiiO1lZazKzWVZQTKbK1Ll53HiouLYUZ+r&#10;dP02Fkc6PbaX2ytXsqW+nudnjOfT81d4/8gF5sYmMTbAnW1ZWr6YX8eRVBVnU7TcyArgolzjFzK9&#10;OJvtyRVx8SZP9xTy5a4SPt1WxTsrCrk7K4mjY8KZnatmQZ4/66qjBPH9mZbuw/HOJPbXJnCyLYVz&#10;E5M4MUkm7HgDL0zQ8+amXB7tLuP+xixeXBjN8anBnJFI9/LCIJ7MjeRfd5fy94+38reLY3l3k4bx&#10;E6347lwtf9qewz/PTeb7Tcl8uCUUvn9BhPoC//6/i/znt0v88cuL/Pe3F/j3t7v4+9fT+f27ifz6&#10;mVjtew08emMcn322nWWb41iwxcCUdUFM2xFH61Q92bVeYoEcSS2Xi5rpRHV7EA1dwfR0GshIErHK&#10;8iY/SaVsYc6MdVFyODOEJjIj3EnzdybR05nVjXNJs3dkd0k4O87EcWYwk00e2RzyLmN5lx/9k0TI&#10;qy25eCmRI+diGJZJuEtXwO7gAm7nV7K/JYQ6HzOmxImtnqvj8vfj2bc7jBc3JRAeO5K8BmdGL9Sw&#10;7FQQHRNtObgxmpdmJDF3uRebGgI5MjuF2nEqhqf5c2hnFEeWpbB/biLpfqNYnO7F8a5A9s+OZENL&#10;Mn2BbjL5Q5RCSQvSZCJHj2Rwgh/jxmtIrHYmtspLJqGzWEx3qjpUpLe6UtzozoSSAFYlJ7DaspI3&#10;7FfwyH0uT+IXs9GmlBc9GtnhUcyWgBKWOmaw07ua/epyDjg2ctt1mJckAJWJePU6ivA5RNPpFkqL&#10;zp21ZcYi9tZM1wshhWmVLiW5KeJahLrjM52Vuse5uS4K9UzIFFvqIMHaL1HJJGhPDyBdHE5mutjw&#10;LIf/bSyJcFZqfEwJ0FLn7KrkcU/U+VCud6Q42oFNLZEyAe2Z1ujBK6tz2DYxmGFxCJe3xdBXPpLV&#10;c5yYLOe3pd64PdlKKZM5PsJTxFTFFhnbN7qzhXbDuFWdKkSTQUOyMxVJjvTI+9b4mDNNJv6lSrn+&#10;xdEcKTawMk3Lne5kXm9N415dApeLwvl20STeqMjkWp5QUUUs28WuT4ixZ1mpD5X+oxgvjs3oTI3t&#10;rrJUavLCNPQEa5X0tqNtaawT6pvV5sDKQVdmDrqzYWkwJ1aLkDc4sGVCEAf6okSM3YnxsVLWhBs1&#10;nhR5iBPTWzGQ5M9MD18arR0o17oQo7cmIcaO1CR7shKcCPIepTQyCHYyJcbDliQfIe4AV6VLjMHX&#10;Ei/NKGICrJUWW8ZSpMYmBsX2tiJ8qcyaFU95sZfiVF7OaqbawZEUu5FMFRFJEQgwZp8YwkcyEO1P&#10;l3ck07ziWRUeK4FJS2O0K+vEiUyKCmKLup9V5u3scWzmkOMUfqm8zZetx1kRmkCm3oaB2QalDrab&#10;ULSxCXRcgjOGAAf8vGyUKotZMg5mLQ/m/MMOglKtici1I6tOaL/CkbJadwUIHuweZmaWzJvRaeJ6&#10;tLTFqmSe27J6lh/Ht+pYM92ZG4fiRYQdWThswa6VjqyeYc+10/E8d1rP8pU6Nqz3o7FyJDmRpoyO&#10;lrmRmyxuKEXZ7j0vN46FOUlK+p1xmWN5bgb7W4uUnOht1UlKh+9NFdniViK4u2I11xbM5Vh/C6eG&#10;2jk7rYeX5k7nzvK17MjPZ0AAcEeejs+W1nMgz4tz4niuFuu5KDBzrtyfF8sDOF/kh8maMk8R3iBu&#10;zYjirjzuzYjk5hQDD+bEcmd6FDdnh/Ha/Hger63n3Y3tfHJ4gC9fmMhHxzt5en6Iz87188mJAW7M&#10;TeDU1BA+PNXBa5saeLClWyn8fWdGMT9uyYZ3F/G3+5P59cV+bq0PJy1xFD8+nCk2XoiiwoHHS2P4&#10;4c2JfPZxK798MA6+Ww+/bOEfTxfwzZudfPvxVH78aRWffTGJBw8r2Hs8ga3P5XHkejMbTmez52o5&#10;W68U0r8shKFVkdSPFuvb7EmjUOmkRRGKnT+4JZf+fH+lueXzC0qZIXQ/u0/D6D5PSkoclaWeWE9j&#10;eUYX/INtKYjXE+eWwlz3Et7Ma2DViDgWmUVzbUKaWKsRTOsMEFLzYs9wIBNGu9Be7kpvjjt1ZRIQ&#10;ZGKdv1PI4Xvx7DgSxuFVsayY7M+C5X60zVIpwlzWYENOmhXRxWL7Eky5PjNJWVMetyqI8TIYBxZH&#10;0DY/lMHZPqzZG8ixF7MYnq2mps6C8cXWrHdw4XlzcTluBrblhLJxQIRphi/NkwNJ6VaRN0anrL0n&#10;ygRLFxuVUeVDZL49oYnmPH+2EUOQqdI3b6MQwoZ0A7NidUrGRaOtgQUeOTwfX8Pk+EDmagMY7awl&#10;KF5FlhDk5IBQtttl87JLH932wQpx6UQQbIWsjDWV62xcWGAwkBho7Gkn1lqExbhduTXHh8xoR1rr&#10;AgnQmZIpgTM02oz2FDVThGbX+kUwy9+faA8zJec5IdySZnnPNvns5TluSi50VZKzBAEHmjUOTApU&#10;0+rkyGiDkHylO+XZ5hyaY+DK0gTubUtmVrcDy2a7MqHFlIU9znQJ9U0W0d0jdnd1rB9b/AO4WZjJ&#10;iwVJdHnaMixUPCfRk5ZAIzHbMRRox4ogF55L0XGvOY7XJqfxcHkBH+wbzUfbunlnTjkXJkRwbW6c&#10;QEcNby8r5f3ljbwzqYpHPeW811nN6bQwduYFcbwlgs5EV9qzA/GzsMRp1EjiPR0YG6JjotZHyN6H&#10;+ePdObA+gLEtDqwRwTqzMpm9CxNIjDFluNmXN3YPMCMnhCJvR7olWC3w1TND7UOTzlVsdyQ9tlpe&#10;Cu7glE8bc1Rp+LmbE5jgQFqIPbXRKjIkoCVq7NH72RIUYUdyqJ2SXzxhMJTqEq3ShDfW3o4aFy2H&#10;Y/NIDXGjJlygIy6L2TpxM46u1DipaYj1YM/2FKH1Z2hvDlA6wnhFWREYZqybItc01JywchtxWBqe&#10;U03jbOhy5QZwf6Ane9XFLHm2kt8nPOaodjFVLtFku3kyrTpOqX8TnmOLzvAsk2aF4at/lsBgG7y9&#10;Rijt6oydXcpa3Gjq96VE5te0Gf5k5VpTJA7EWAO8LNaLl9dPJd/Pml6BrQmVxmJWAfTVOytLOG+c&#10;7mfroJZb2wJZtUzFqiUatuxRsfeID6delHN3XyD0gpp1W5zZukpNe7Kc14IIZcfgahFpYz70BiHo&#10;TaX5rC/OY05aoiLIR0YXs7Yygc2NQtPNaUxOD+W17WsEVBdyed4MPjx7gOend/HmoZ0CtLM51trD&#10;lMQAjjXFcLUnioezEnh/QymfHW7ly+PyODSap4cn88nBVkx6En2YnhvIrFwdzw8m8/nRYX67tZm/&#10;3NrIL1dW8OPt5Xzx0gw+ODKGG/OSONwnJDhFqHhdCoe73Vjc7MSBQT++PtrJ5XH+vLM8hy8ODXNr&#10;SQPHp2SzpS+WtT1yIjq1HOgNYUqOt9jeZ7j5MJcHn1Xw9NepvPMgjzOHw7l2L5+rr+WzbJEn6+Zr&#10;ePz+BL7+dBdKu/V//Y3//ucf/POPL/nym/3ceTiGW2/1s3BXPPtfaWHO8QxWX6thz/0OTj8YzdZ9&#10;8Tx8dTSvXWnj128P8PBOD3ee7+DDSxv5+uUjvHtyCS/vLufn987y0avb+OX7V9k4qYQBR7FBdlP4&#10;yGIpL2t2cCX9AF/VXOC7/hMsdIxlqpMfJxfn0TBRy+LpIigyQBtTLWlJdWRyvobVw1oqMp6lPtiM&#10;phR7ntyZxNtvdNI/XUVMsSnZHdYkV45gzjotm7fHcHFDOkmxpuwQcV5VGUSRkHx4jh1TDkgk3hrN&#10;+Uft7LqZzMbX4tj8ei6bbsey/koKe4siecW8lWtm1TIBcmgUgu7JcGdMpgdd0RJ0xkYokyYozFQp&#10;GtUxWq/09uvVBLHMKpajVkXMsilkrmM+K8xjmGOhY6tPgkJJSz0MbPeLZFtwFNFiaxd2G3eM2RFV&#10;5kFijjOOgSOp0XmwUpXAkdh2ooOdCQwYSUySBcHx1gyUhisF85NCLWTS2VNWLxY815nqIjcqKjzE&#10;PVijDzcnLcNWbLxMSJ9nKCpyV+y4sdLdaBGADgmS84qCqTU40BfmxlCKr5Li1heqYmy6mnoJCKXJ&#10;tuJ+LDh+IIvONhc2LQjh4IwQXl2dxN4hb5aOcWDpOCemNNjJ+bHhYHAu21UB/y+q/jLOjuNc14cV&#10;WzzMzMzMzMzMzMwMGpY0mhFLI2ZpxMzMYLGZ7TixnTiJk+zA3tlnX2+t9j/7PedD/brXmrV6enVX&#10;3c91V1c9xVpPPVaEmPIiJY/HsTHUmqkJSrIlUpBkv6cIQGYKHAw2F8Rsz/P6cD5dmc37m+K4ucGN&#10;0QYdQWsazLVYcK7XkUdjITycDePhzhDev5TDqfXOXF7jyddH2/hyU7Mk4lcyXLnu484lvwBGfW1Z&#10;k+0tdflcHS6gXDiOCUcrUg0FRUbrCIo2kJIwJUQvZ0I4oA3TbiTFK+PrvYQVESaiPvoxaWVHtJyS&#10;NGsyQbYwrXAxeeb6wjbbE6duSqSiOZla5sSb60lBMlTc94JAI2monI+uvLDwWmgqvYOrowqOxko0&#10;GDsxZuSL9yIVUo2tcFaQJ1VPi1h5efqt7MlUMmerjRdHmkIoNdChRMOKUAcREBO08QjWxDlGCz0f&#10;BZyDVQjwU8PCbjF9QyLg61uyzyyF/dY5vC0f4U5sI3POPuyOcGXU24YccY4l1qbUWpuQLgJ7vI2G&#10;ABZtYtOMickzxtJXjkgBFyPdPvi5KgqSXkz7sC26xguoaTDnvIBEWSbCdb0OtLbqEy+bVl9ozY3t&#10;bVI6gdFsB0pDRbuI0mBnnT+XZpJZL1zto/U+eLkskGbJ+ni8y90X1hy/pEltg6K0tF1Viit5nhas&#10;abBhItVWmi04lxEmyDmcyUh/NgmC3poaxfaMWCHKwezIC2ZrXgBbhfuSve6PEdqzbSOXhka4NXCA&#10;/dk9nGlq5cJYGwe6qjg+0svKwliaIxyl+p4TpMHaDgeOrnGhIn4ZXXFadMSIOtanyYK/v57nr88P&#10;8Ndn+/n2zDBvdpZxvN2LiSwzhjJMpO6N3RkikotKNRZmSaunPgHa75JgsZTmUGEjBz14uzGET4Vt&#10;//VcFN/vSOTPp0r544kc/nG1hb/caOOrU9k0x6jQFKNOc4YBO9aYc3a3oJcT9uzeYsuJeW9yC5XY&#10;edKNW0/DOXLIhbUrvfnrP3/D9z//nb/911/56tvHSMsi/I+0WAL//M+vePV+D9/9fg0fftPGvVeZ&#10;XHmawoU7UZy/GMSrB+VSjoQt41589nqCe3dS+ehNGx/c6ePvXz7ipyc3+O7eZf72p2/4hziy7Jj8&#10;/h98prqV/6N2h++WTPA3tVl+t+QwPygcY4Ww761lhuR16lJhrcP50CgeheVww6mezw3X84PzTj5O&#10;aqDBX5Uk52VsK7AhN36pIH1Hnn9Ry8Vn8Zi5yqa0LqF1vS2j62zJz1bmwskQiiq06Bk2Ysc+a4pr&#10;lHALWCo91da1epeWKSM6d1ows9NWUOUiCuuMaawXx/YWFjTLhPpgEz7aMcGAINB2Fw3unItgYsJU&#10;eiK9pt+ZaSFWWe2CNFI1yCw3QdHkXfyFDd5mHykEOZg6NUE2GhacXZrE3aUlfOK7hi/zt3DSJYFf&#10;bxpnTFj19jhD4mUJ38tMpT5lH2dF7PxU0VdfiI+JIh2+pjSkG5MQpEhhjj7u3oKm7BaSlG8gjWc1&#10;ExY4M0k4DNF4a8Q5Jpotl9YHtHVfJMTIlJYUQ6rC9aSRADnhgvREYEkP0qYl0ZooVTlWOtrRb2DG&#10;oLkpVdbi+ssmwXhpMBxjQVW0NmUJgpJTdRjKMWBzlQUH26z5+FguO3pNmGhQp144jl4HZXbou3PM&#10;y0taP++EtxcflnZzXQjejhBBooLU21zUOBNhw41AG15nePOyLFAQcTF78izYV2jMewPBHC5y5MPt&#10;HdydyeWj8118eGQV//jgJTcba/hgeorvjmzkdl8E92eCeDsfz8MxH571RfFeTjhvavOZ8LNkU4KL&#10;lJhoKNyCahMt2g11yRcClWctSDLWkkFBiLnpyuwcduG9yXjW5JuwXxBrT6kZd4bSKXPQJVNXlTE3&#10;Yctd7AlVl60Uo4CHpQIVgswc9JbhIAKqkcZCqbvCRX8JfWHWpOsrESYcordwH6GWOriYCTflJO6V&#10;w3J0tN+hN80ND40lwj2YcT4vhSgrDdJ8DWiQs6VP3p1KHTOCVRRxE6RsbrIMVYtlmHmo422vjqer&#10;Jtp2y/Az06TUyJ79PiHcq5wgzcRa6v5oNbfkSK43q33sOOVVLGVaLFtoTuEibdq1zFgnCDRR/D7T&#10;EDnUhQBr6S+Q+tNrxxwITVOS6tDI7gCmTwdgH7SYjacj0dJdgIPNu9Lzp87j7lKCJdnEruxIHRqE&#10;yBcJip4fdmeNcJKnh4WwDhlzZMqcj+cjuXrOlzMnnejpMqSpXpeyAg3iI4V7DpATbnqpeK1MeaIW&#10;k4muUh/zlrQQpuMCWRMfIvVDT0bLcnIEsTU7UBqOtz7fj+lsH/aWxksPF59uXsu59l5uTq3nWF0d&#10;+yuyOd1Yx/GaZrZlVTCXmcqekjh21obQW67HpmHhrnMtuDuZy/pqcc2SNejIMWHBYI4968o8mM51&#10;Y3eZoNBEd7ZmBbAmUeB7agDNITYMpDgwV+bOzmJnVscLwc50ZXOSDSsTDNhZISq0sO9v5xOZrTYh&#10;3mWhuNHKvFnrxftjvny3K5nv90bx09Fi/nKxh7+dH+T3p3P583sd/O3Dcf764RBXD7vx5FUZF25H&#10;c/VmEHfvp/Cb35/n+Sc3ufvpG6Gc/+LBJSGc//iZF2+u8ef/+oPQ6b/yj/94n/0X89lzLpEDV5I5&#10;KG7Q1UclnLiZzeFr2Ww5k8wn3+1jz5k4Zvf4celuJd99eoZ/fvsFf3j2jL9/+wn8/f/w33/7E3/9&#10;61/5/vtn/J/PfuR/LnzNv15+yfcOczxd3M/v5DayXzuDWNHwu4V9ObQ0g//Jf8av7c/xr5rnfKk2&#10;yv0FzXzxzhz/CLzKDY9yeuqN2HbPi3UP/Mgb1KesR5+4hIVMjRixZZ0T3X1mFDeocvmqN/3t+mzb&#10;5k7zgAGOHgvw9pKjscuRqe02bLvkxOEHPtQPq1E/akzdhA3pyUaC2NXoyNNhKteefR2BnIwLpkBD&#10;mc4YE2yN3iW3SJu8HHWCY5SoqjWhqEQH15Al+CWqEhSozLWVWewp8uDRbCLTU/aM5JpR76zPHq8Q&#10;jlsHc9UlmLdZhRy18mTQzJgmFyP2C/vWbmVAuPxC6tPNpRwfvZnGjPsYs9HWgXYLY2lsc5oQS2uH&#10;paKxKtNkYCCI1IBkI0VBborEWasQYaJEV5AVlcKSdtXZ4OGyRErCI0t7GRojS/xjREuOLWXugiSF&#10;GGe7GVJuKSjaSY8yH0HaJouIcVViNsuNAOvFrGl3YkO3I/2leuwesGa2QZ+n2wXVrg1i5wpLNorr&#10;v6vamKORNmxwN2bATYthNwP2h7tyJN2DDWFWtNqrciDUgqvRdnxal8jbxkh+u7WZh40+nKmy57Pt&#10;Jfz20jQfzK8VjvIy6X4W3NwnGtyqav742SveXj4pHJM7v3v2hN9ePs3n22Y5Ksjro6M9vC9A5Wyn&#10;K4fz7fhooJZdbj7SMloNguIHXCzpMTYgX1MDj+UK5AsiDhJidHjOl6lie3qyTKmpEa4sQZXQAEXa&#10;q13YOZKJh682QY6CXnXkSNHVJNvSEH9P2UNBecKdVKW1JM3MhINykCfaR4N14Q5MOlhKy2wZ2iri&#10;JMTX3UQVxwQLAnXVsLNSIsZelzwVTYnOT0bEk6WsyZxVLFtd44gQwlyhIlyMgjcdSi6Mh9pJwdo9&#10;6pcUCbKVeGyt3iHCXo7MXHPGasxZ3W7H9p0B9O20w6dci4gmTTadD2OzqOv1spmWyWaCoI2xfudX&#10;BAtad9KSw1s4QA3dX5GWY4hXgDya1u9iK/6He6YlwYVGJDaKOiDaweAGIeo77GlebcnIw1jab0az&#10;Znc0wxl2DKYYcXNdBHOVrlycTeHKviSen2vk/NF44W7SObHCm/detUjL3RUVqZEr4CU7Xp0tsy6c&#10;FQHg3v1ErlwK5fL+dIYSnZhJCmR1YiAzmWHMZEWwpTCe6cxQ1maL/5Ev/pbmKrmifuFqJ1MCafQX&#10;7nb1as619nB9dAs3x/cwHp7Gpe4hTg5UcvlQAbPT1vzmu0Y+/bqO3fsdePlxOLfumPP2Vh5znS5s&#10;XWkpQdaCoTQXNghhlmVv2pwRKqKEr4T0k7GuwvZ50B9lI62gsCPHme05bswmCeSPMWNfmi070t35&#10;+tJeTq/w4PPDSbzeFsGQiAbzuz14eCOC98578PS0N0cmnXm8OYlLbf7k2Czm5WQYbzbG8ZEQ9e9P&#10;FvDHW1X87XYj/7o1yF/uDPCnx+N8eaGf//rDl0KU/85XL+/y3/yXEOV/Cqn+l6DdH7mwSpzntJ+g&#10;RX9Wbw1n9YEoBjb70rs+gPbV/oyM+PPZvS0MTQdSvjaQgk1R1G+O48df3+MfX7zkd48u8dPza/z1&#10;p48k4f/7t9/x86c/8cOnf+DP3/yWf/7mC2noYXe6tSSGxR3WBGRqkJ+pT5SPJqfcSvhOvZsDipW0&#10;GAoScFdne5w3X4cf47/1HvKtSj/rm+1ZddmdxBxlQoRlPfE0gpI2RZpGDPGMWoq9z7sicFiR26iN&#10;q8di2nY50rTbleodFjQftGTVbXeOPgrk6HF7DtzwISpfibn1bjwYTeRcoA8r4+y4sSeFdXu8mJ/z&#10;EzTxDuvLnMkr1mB6gwsdXVZSf3OwvzxeSVp4JilSV6vPzkh3Mk3UCPUQlbPYhOAwOYa6zUlKlGdE&#10;z4a1RoHsynXm/bIW/tCyj4uChorclKlP02cySVCsuSajBk5U62ngJqgpVVDUgVQ3VovGUV1gSFaK&#10;DgnmykyrWDKz3JkLlmmsN3WnN9mU/CQ1ovOFyPrJSQ0wyk2BYS9TKR9IoZMava56xLkJSotUZTrc&#10;hT1mvgwssmNOPpBxZSspiHg5ypEQ+cuEh6hABVLj1PBwXciOGQ8mKw0YKlBnjWjIM4OGVFYto7lQ&#10;gT5fDfZ6O7Iz0JlV4r5eLQigzVePamtNNkcIK2ymxFo3Ex6HB/E8MoAvB0r4fGsZ38x38PJADn99&#10;M89XF8a5s2kFO1pFIyrNYvdYIQc3V/Hj68f8cOseU6LtfHnyuGgTT3m/opRuL02+vXic372+wtVp&#10;IQwlQeSoqFCubUCKgTaeQiS9jJdztj5RBEBjqhyNSHHTxdFxuSRQIbJlrsqsWNXjSXudHeHh6hLx&#10;Bglx9rPSwl1NmX5bP2kNR2dDZdyFQFsLdxJooYKX+D2yiSmh9irSkMYIcZ3DfZVxtF+OkaBfPT0h&#10;1GpLiDHTI1q2Ik6AKZ6C6v2MFKTAKlu7Md/EgHhVVRwUFxGks4wMTSVp5MYun1iuVhTjZrgYJ6dF&#10;mAugMLBegoW4b07CBXmFKhHgLsdaPS8OyCdyUC2cUi1zaQZeS4grs8Y+HDVKxP9dBYJlOa6LxP03&#10;SeWewgAPYqqlbIkR+WbkJ5uTFWhBjI2qNGY+VUBEeJ89FZs8aJswZ9tBN7YccZKy2GWP2EoTZxqS&#10;jNne5MWl0ThONwvRznZibZkbTeJYPbl2bGnzYf9gCGvrvOjMsOf8tgyu78tihxDt4WZz1ozYCEcf&#10;yL0baWxbLdpQjKUEqrLujTUCgmbjhEMND2RDepwQ7QgBsgHSKI/eYHt6wx2loXi9YZ5sycjgyuAG&#10;7s8e4cbUBi6O7uL+TiHaM8VcORbAD79bxce/ruLtFx3Mn44RJUoKCi/u5/DydjkPb+az/YAjC1ak&#10;+7K2JIKNpcLy5siGa3mJiOHFdJILG7M8OFjuy7EKdw4UOHKkxJO9Oa7M5zpwq9qPPVmefHvhHG+2&#10;reLpbCxfny3m8JgdV4Qo7z0lLuBJY06cM2fTWjNqU62k2U4NsUZc6c3k87PDNCVpU9lkRtUKJ+o7&#10;7Bmst2fXClee7Qnl073JfDdfJRpIMT8ICvnjxT38/N4pfv74HPz8lH99so5rm4Uo7BSRa5UzQ3t9&#10;adnkSed6XxrH3fnsgw209ArBGHIhr8WZpqkoxgZi+O7ZWf71/Rs+uDLOAWFDJ4aD+N1vnwhI/xv/&#10;/OknSZz//uvf8H/+8BPVPo6cXZlEdZ2uaDDKJHnIYyJs1ck9Sew2deZDnSauevrTv0ZGtq4MClJ7&#10;/Dif0/t8mOqyp6ZEn5P7fBldocnsoDVNBfZEZCnS0CEiduRimkp1GNnsyvM3OeyZd6Fm2oSVtU6k&#10;NOlRu9aShiFRSWu1OHw/jPot1lTVGEh9m1PJhmzuEsQ9bMLu7Z5MrnQhvd6clBxjfKLVSGsyJavL&#10;hIomA6o7zAjIViLVTp+XFgM8VRtiZkkiwYqiUakuID9Gj5IYWdIgZXILNbiXk0adqinZcUIEnJcw&#10;W+VMXZI+q/MdJFs+HmxDq5OZtGKJo72ClMfD1G0hweL7gYLemtSsmFML5JBVBDtDXdkaaUeTjR4d&#10;XkaUx2lRkC3ITQQNb/elVOWI/+upwgo7Qw6Eu3E9O4zXVTlkCwIMjtOlx86KtZrCySmGsELRl402&#10;Xmzys6VBiHhRuB5pgUpkpatTVq7LaJsFp6c8Odphxwd705gbEnTar0NNvQpz9Rb0uaozYKXDnkAn&#10;WnyEMAtSO1nmw+EUH2o8tBjNMCPFchFnRKO9kerI5ysLebEuiStjYTw6WMzaUlt+vruDA4mJfHVz&#10;FbsmLFk9as9sRwTfPrvEr19cobPEhgdnuvn09jxnRRAcDTbm2YExPrl8gCsry5jMtBVBQZdiUz2S&#10;9ISrEM6g0tmSDB091vpFkKVvgZsQcG9TTeyESDpZqmLtpI6O8VICgvUlAdbUXoitpSzvhqa0hFi4&#10;hhqFgowtVWVjtHUJM9TEQ0Eed3UFUtzNcTRTFIFAkaEyT/aNJuHvJMjacAlujqriOHLYGC3Fy08V&#10;tygtXELUsbVYSkSgDr7WqlJWwDxx32SLG/S6mzKa4Ii3iRxtGaK+BekwUOsg5Z32EXBi7aUsTfiy&#10;NFrOsf5kNpb5s9IoknG5MPqUY9i3MJ8LCxvZ/24mnYs8iVYQrsBWh6BlcqzWT2BWJ4AZpzDCCx3w&#10;bXeV6m9kiajLfSaE1hmgYr0Qz0jxulCXqBw9nIJFEAlbJIL8rzh5J5nd0z7kh6tyemcw46KtNdQa&#10;c2M4hTf72/nszATXJ/J4vb2bDw8NcWE4kQszWSSK32lpulTKCTO2KpyYTB1CUtRxD1rKvgOhzK1y&#10;py3GSnpAuCk1QoBrOJMRQayJCftluF2OcBeZwaxPEZAY70WTtw11Xra0+LrR6RvAtcExbg9c4vLw&#10;MKdH+9hXX8/2yh72rk/m8oMQTtzz4fibFG5808btrwd48pecC1cAAP/0SURBVOkgD25Xc3FrJre3&#10;VIlzTGLBQLIXGwrCmSsOlzq4ZU8sVya6cKgihNN1YZxtDJNmEF6t9+NqU6iwe7487YrgUpk7x4v9&#10;eLl7hi9O7udMewSfHirj+0s9bGk2484lDy48cuLCe3Zcf+5Nz4A56aJRdYS5kmGoT2OACbvqAzjS&#10;4svrXXXMCJs6OOIoiNiVVcM+7FwdzvX1cfzpXgX/8/sW+MMqfn86mz/NRfGn7Wl8vDGQH48U8pu9&#10;dcyv9mH3Tn/W7w2jsdeVS8cr6e51YV2bG3v2RPL8w9UcPZHOqQP5/PjBSTa3+gvrk8x7Rxr49Pw4&#10;v3t6kr9/9TF/+/xH/vzp7/nPH3/HP//8JVMzkRw/VERotBIZg6aU9FoxNO5IepUqJ8+GY2W8kANX&#10;IzjyMI1N88E07fQgq9eM7mFjWgZUhY1TIjpgKcdGfNne5srckWhBybbsmXTlaV4/pfpa3NpXxpm7&#10;IQyss+HQZmdpxYiUSiVaVxpy+0kON19k4OK3gIY1+pSOaZMZpMqD9lJp2u3hvggedJRwb0ssR4+6&#10;k5GtTHa9MVH1mhSKoJjapo+2zQKM7d+hMNZcssc5gjqTKnVpztGmNEmHjhZL8lzUiAtTY7zGkRhv&#10;eSoy9OiOsSFRCFenrO/Q2Ztaby1SbZaRvVyOnY7+xNqrExeuiZ+rApYeS4j3V6HQVJkxY3MOO/vR&#10;EWRMepIyO+pcOFccwp4iH6arbXHxXkhUuhqOQqQrCvXI8lbF13Ipka7yhFkskWacRgrrnG6lzoi2&#10;NV1KvyThP64ZzQ5jVyJNZJRkQZW/LhVJmrQUGNBRbEB6jDy9jSbU5+pTnapFnzj2/hVWlGbKU5uu&#10;REeaBv3J2qzI0JfuSZGw3IXi/CozlSlPkqMzXZGJfDW2i4Z9stOJLw7X8XQygs4sM2lFk5poIw6L&#10;+rozK0Y4rSM8PBnJmaMxDK8T7ePZVj57dZFj43Hc2lDGD09uUqitTIGfsbRcUke8AxvLQ2iKM+LM&#10;WCSXp1OpiRdBaVUYO0cDiQ9SprNMtoK1PuYG7+AsrrOJ4SJ0Nd/BUWc5BlqLMXZQwtRSXurSkOWD&#10;LvOywsnqF2qWiba/ly4epmpEGemRbmQhAoAJ/iqaWBmpYGSqiIWFuE9C2J3ctTC2Fu9ZKGJiIY+R&#10;1rsYmgrSdtUiQENRGiftaqwqLaYgW3fTzFMNFwdBsO7GOBjJi3utJqX1lQ29i/BToSDVFGdrQe3u&#10;ylLOFgWDdzFxWIqxiyyHjSFFDg7YCRjoUQ9lUC6WOkU/gpYKl6VvR5aWOh1G7ngu15QCS4KTOWUV&#10;ZuzdEUyBcEUW4hgauotQUnsHNbMF2CWqYu4v6nipNmv32FE6aoaGxQKshXhvmA4SwbCYS5u8GBgx&#10;4dr2KMpdNGnw1OdGTzYX6pLpCbRmfZqHEM5MRkucObgmmcZG0Z7TDSmsEH/bmciRa9WMbQ5h9+4o&#10;aUHiFelOrMsIZntmHNPRoawKD5eG121KjWIizk8S5pFIT4ZDPWnwdaDQ2Yp2sT8YG8juhgyebtjF&#10;vZ0TXDs7wLqdInCdDuT4yxwOv45m4zN/9rxIYN2dEHa8KmfmYQnr74pzeBnF4RfOzN21YsGaND/W&#10;ZQZwoCSS/UXh0soB61LdOVMXy7WWVM43xXNnIJnbXZHcbI9hb4EbN6o9hcXx4HiJLw/XruXtuRMc&#10;6C3jUHs8Hx2s5e2OPEpjlvHec/HZJ5ZcfWTKnUcWwt7KURtiS12KIItHrRQ2GnDleQFffTvAx9+1&#10;cPppADcuxvDD08N8dG0Sfido+a+n4L/fE+XP/Dff8t3bFXx2pYm3X03y+Wd9fPdJE5/9bpjzr4v5&#10;zekJ7sUk8WR4Fbd2beLmwVn2787l2sMhejYGk9BhTvUBP0I7jckat6Flgzvzm8MENV/k4+fb+el3&#10;D3h4Yy3r18eyYoMvfQd9iR2ypXVPLO1rA2nrsiWzw4DYTl3yqoT9KzYkW1C6oecCdt30JSBdjt5N&#10;tkxNmTIntm1lakxGm/J2TSNOglr2nctiYtqJl0/aONQTwuOkZj5OmuD8Vj++eb6SM5fj2H0vg+6z&#10;IRzY6M37U5VkJ8uTl6FKe7Ypk1u8SC1SpnulmaAINdp0LahcbsU+l1S2Bsdyv7uUtb323LoTR+8W&#10;G1Zv8yW7UoOu9VaUCcsfmKlIX7UdZZpGUoKhIB9lOgIc2O8Rx1CRHVMTDrgKQd+S70iui5GUrKdQ&#10;NMrnpfUcEBW038yQXk0h9JYmDHT5U6Vry2p1H4q07OmxFi7L0YO9kbYUxghxatGhsF6H3gYDdrbb&#10;URwnzluIYnjSUqqrjckWRFjrqMuguyWTIY5UhJoS5qlKoIsCdu4KBIUYUKVhw/AyL+ZVElll5E9T&#10;tA0VRsps8nCUzj09WZWsNBVmJu3pqNalPF0VV/Nf4e+8iIYcTfrEb//b82m+vFXM/T2u3N/sxHd3&#10;ankxH8VjUQ/Gxg24IOxmTbEGx+Z9SY5ZztyAA+cmfdnf58zzc9k0ZGqxttuRzhRzTnQEsLbSWdTP&#10;zcx3hDNW4CmlM5VR9L2Dq1hd6sCrdUX8484x3sbYsjtERxo+t6nWjbEcR7y0lPA10iVZ1AnZatxR&#10;rqIueesRG6xDeZ4F+zfHMNPnzkSNLQcm/DgtxP/YVBDbejyYbXKkIVGXHc3ebGv0lVYXTwzVxtdL&#10;RRqGZmuviJHRMgwN5bHWExRuoo+Hlpa0EpCB0RLMLZfjKwDJylMdAxsFSXTdrRUIdVbC3U+ZzDQh&#10;6mba0sNDZ2dNnKzVpDUqPbzUMBaUaeOoIoBEnmBnDSxsl2EfKujeaikuIrjKhutF+2qiL0TaQAQk&#10;2ZC4tEJ9PMXfyr2tSbHQpUTXnAgtcX9iFIlPVsNHT4lAZXO6VQJ567CSCfNkii3caVJxZ0oxiGwd&#10;FXxdxG/xXIJhhArW2ZYER6tT0aVDxrgRTvla0vDAM2O50irlzobv0JWpydnVtuwfNcFH1OOHK1M4&#10;K6ByviWYlaVCi+ZKGKm0Y7bPhZFuO27cKpHW6vQMUcA/RBlzqyUERmjTNRlFjriXqVnmTAkIXZ0s&#10;I+go1kZHsz42lrVREcylRTMe7cWqGH8pP8e61BjhwEzw1lOlMVbWpeLCmZkiPv10LecfCxp+P5N1&#10;p8OY2BrGpt3RdKyw4PBlHwa2aXDkE2t2fmRJ+ykTijdZkr7CkPhOTXyL5VkwkenP2vwgdpZFCjFO&#10;ZVd+MLuygzhaGcHF5iSejhVyqS6GS43pQrCTuN0QwoOmIJ4Pp3KrNY4rAwOcWt/LhaPl3Jwv5t76&#10;BH68PMxoig7znc5cO2rBqVNi/5Q1hTmGtKQ5MlbtQGuDMUmFKpx/KoLAe0nsv+vHmUdhPP+ohPfu&#10;pDJba87LDeW8f7yVk7PxnG/P5ftDXbxckU6TiKB+EUu5dyOFb78d4f0ve/nh7SxvepK5WeLJxmkX&#10;Og650TJtxupTrpSMGRDdqEnFnDPhYhvTroNXjiKJ7UZUDlmSVaVFbqUWLSutKV4h6GTGltrtHvjk&#10;qRHUZUXx1gia1wRx+kImG7Z6EB4vj53HYvwTjTBL1eXIq1jWXHemQYh3apEi6y47c2SbB6/Dhvkg&#10;vJGP03uZsYolxms5T08JN3IziPJ2ZWkc9JxRCN+6XuRVYBe/XjVOsyC9E34ZvBLU+fmYF1c3utA0&#10;68iVuAA+qS2it8uUNTuEYKy0I6PGmqBADTwEya5wseVImhO9MYYMhOhzWVScc+Leruu042x5AEGC&#10;arqi1VhfYsWmnV70TJjSOmODj6kcqzxdWR3lQbTucrozLOlNt2Brsju5GkrkGehyJjSBDzKb6Vay&#10;lrLS+Zqo4OEny6mgh5do5IN2lrSFW0uJpoaL9JnptKBaUO1hP2eOeXmwyt+MNcU2hAlytXN5l9R0&#10;HRJlDzlTrSShdhQNOSFGFzdZLg9/QXqOSyXRcPVQwEbrV7QmmRPiJi/1a1rpLiDdV076P7uH7KRF&#10;h18cSae/QI0vLmfxwalsfvtgiMd7/fj+fhuXN7jw5mwaPk4LsLdbgIPnQnJLRXCV5ZBwVyFT0Oqm&#10;BHPWRZmwI8KcPSJQvBDu8YuRAj4ZzuaD6WKeT+TzeCBLBMA07gsae7iikEcTxdzoThbusoCTJYJ4&#10;skM4kh3GhbJEtiR4CeLyYkeWKysjRF33FmDgLERDRY50Mz18tRRxVF1GuJkgRzN1PA2VsBPCam4u&#10;j4rmu3iJ++cdpI29rRwhAeo0V9mxY9KfHCFUKyqshHMQgBCrycZh4UyrrEgS7qcm247hznBJjJ2F&#10;sGrpLsHUXBlHR3X09JZJ4/r1TJdj6aSCub0y2nqLMLOQw9xmOc4mCkRq65Nj7ESBjSO26uLvqovx&#10;8THCUhC7mcoiqU87XFeVDDldYheJNqSpJq0wnugmBM5KBAfDhXj5qv7Sx63zrtgKGGvz/SXPhqMi&#10;LvYKpEao8vx4B5ttYjlgXsqUabS0qO8W7WJB2AlkLrVhp2YKE2YBNJU44B63lMY5OzrmnOjf6YZv&#10;iipBpQJOhFOSJU9yjFLE2GkpVs7LSc/UpbZaQIjPAmoKFFnfasLeBjtud/pzuTiSW+uqCBefj0xc&#10;TqYAqajQJaQUKzKy3ZrKPiMBFJYU1DpJmRlXbggmLFye1kZRb2v8pNxEW+JjmQyOYTAwnNVx0WxK&#10;imEi2Ed67jCVJBxjhBvZrqZUBzpTG+5GrrcNVWGuXJ7qZn9NDacHZzm+opu7u1Zzb/c010+2cPJC&#10;LNseRJDau4yqzSq4ZS9g+rkzaWNK5G80ouqArRDoHE92VIRyqi2Rw5WRnKiK4UxVPBfrU7jUkMrV&#10;7iSO1QtCGKvgVl8691pjedYZz0NRHnSm8d6mDdyZn+HoqXhuPhHfPejMZ5cL+d3NSi6LSPZkXyDt&#10;5RrcPB9CZ7se2ZlKFObpsHOfsAsHXVl/wY+mdZaMH3Nn/6M4jj0SFlCc9Kb11jw4E8vNmUA2Cfv3&#10;2c4uPl/dKYKJAYf2eZDVJOzqJgdW7nclqVSJFWtt6Bwxp7TfiMgGbcq3u5AqxDa2S4PoZkUKJ3XJ&#10;HzXAr0AF50wV8oTwRffokzUsGmuzNjUzdsS1alOywZjkAVXi2lUpXW1BTKM2bunKeOfpYh+uQEmv&#10;pbDn7+IXJU9oogaxifqCClSJ6jLn4HspPPkwj/sH3HixK5pdRn4cW5rFDb9scmq0GDxhz81LsdJS&#10;+SZ670r5CV4v2cFbjRE+SU7jXpM/D4ui+UvYGX4TuppbIljOrnTjwKS7VEnn1rpzryyItGBlZAvh&#10;FjZosGPemY2uJsyZeLJ9iweVUcpsEdE73kxDSn5z51QBe4RVS06Qw95+ATkl+hS2WRCaq0x+oaaU&#10;xjNMNmQv3JR8f01KikzZKMu2paTNSusEWnTNpKnxrqEaeJotx9xFjogqW6yd5bEQFBeQaEmMlQ7d&#10;LWGCYBwYjjEhNk7cjzBDxuKsSM3VIzpGnaocUxLFeaekq5NXZ4hfsAIe9stIExZaRje5gVokCALL&#10;EPY5znM5WUFyVMYrc3WPuIarBSlN2TFRpsHlNS68PpHCHRFA3zvkweXdjry4nEx/nQ67Zt0IDZTn&#10;gCDknGJxrAwlaTRMe7sz1blmTORYC1o3YD7BihuZthyNN2RHgBa7gnW5UeTE/VofblT6cKc6iJs1&#10;YdxojJa2t2uEe6wSjVy0DVljv1YVy43aRE6J+3O+PpSDReIcS0M4XRbDwbwojqTHMxcbxsG0OGl2&#10;2Y6MECmpTrG9KRkWeiSbCpEz0SZMXw1fTUFvWgo4Ki0lUk8HGwUF3LX10FGUR1dXGU3t5SyTW4Cx&#10;lQImjspSf7S6xq8YHfQnQQTcpkpjOutEgKywITpQlUQRrGVdD30NbnSK6+rvroSV+WJsbeQIizTG&#10;z09PSvVp56IsqFgBA3FP3cV5eC9TI0LBmEA1Q9yEu7LQWCYCiyf2eopYai3DwViRghRnViT60RLi&#10;LK1qL8vj4R26lEwBTIlRWkRYaOIvBDdMVYMKD3PqYqyk1V9KVdW4FZvFsIYjBUt1GBPOq0TZmkGV&#10;BE45VdMpH8uYsoAyw3JGTQtJ1TGVXIG2CKh9ezypHzTk9Se1FBerSpNg7HzkSaw3xFQ2ySvdUEq4&#10;5BomAogsC129NenxOtQmmpLipMCJRhtu9jnxYnsNBflG+EbIMzPjz/ioAIoydTbs8WXNWn/OX+1k&#10;36Fyuvp9SUrWpLvfjq3bAjk0kshYsg/rk8IZDYxkVWQSswnJzCUlsUfc3zXxfhJFNwU5Uu5lQ5Gb&#10;Dfke1qQ6CrH2d+dISyVXhrdze8VJLjRt4u7oeq5sGBSA5EvphDHT932ZuO2PT5kizUddyF5jjnWS&#10;cD1h8iQNW7FgJteP3WURXGhL5XRtPOdqErnVny/R850VJVypzeBiTRKXWpN50JPHo/YM3gyV8qA3&#10;jQudETyam2TbqmhGVzqz90wMx2+E8t6DFL57NMbn81UUZMjR0mrKxDpPRjY7SkuqZ3cbs/F+MgNH&#10;XenfbcnMRTfW3fBh/oN8Zu+Ki/HASwjpIrYLMt33NIKD9wM4eM2LM7fT2Cd+0NwTXzY98aB1swFp&#10;XVqUT5vTtMuBnGkTei97Ub/bhtY5K4YOO9N3wYfKOXPK1+uw/p4TK05ak9wmKmSuAiENoqE0G0kr&#10;M8Q1GwjrZC6EVps0IeQ+WXKMHPDCM1oRzxRRAdI18E5V5PKzbAqK5BmbMCNYVM6CWiNKGowobjRg&#10;01oHjomb/6i5nBe54obL5fNjyHF+q3qIbS6CgEQFG15pxcxqR+y9FtA+7cPJmUZO+Efym/F+ttpE&#10;8WuHY2xQimPa2ZwULzni4lSwCREWM2oJNZ16HFjjyEiXIeVtuoyIG/hoPJonCSF8OJYljStf1ajD&#10;mihjBgPMsdN+h7oqQxoqjAn31KLa0JAhDz1BvnL4pSqQnqVE7xpXHJNUCRCOJ0tQUqyZHGNlgtBF&#10;Y76TH8JmTzvKXQyEIMuRlWoqTdc2E4IeHSmsrK08rv7q0lP/CSNrWpxsGHS05aKlP6v1hRPx0aeu&#10;woCQwKVkpOkQGadNXLYhKYJ+bZ3fkRLT+/kvJch/GR315mSEK3F5ayhnV3lyqMeWDw5nMVOrw48v&#10;B7m134990448OpVCUsgympuMsPV6l3pRyQ2FnXUU5G3suJhwYUu9hcj7iIYc76xIg7D+uwSRXk00&#10;5st6Hz6t9eRIlD7z0Vaci3fnbLIXF/MCOFsSyKXqUK43RHGvPUUqdztTBIgU8bCrXBB0OY/6SrjX&#10;VSLqfhl3O0q401HB3aYSHnVUc6+tkjvtxdzpLOFGRwHXO/K40p7K2apEzlYksyM9mEonI9bG+7Aq&#10;QpYVzZVGF2tqve1JsNTFX1uZUB1VwrXViTXQxF1TDg8tQbyqcuiqLENbSdZ9oY62qQF2boaCgBdj&#10;aiF+b6gy1aXmjPV60N/hzMSQKw01xpRka9Ndb0lhoi599Y7kJxlQlGqGqRA+Gc3a2MlJfc9WdoLe&#10;9ZVxUVTFW02LAHF8b299tLUXY6WviJMgfFttFQxNZKvcq2CrIYenljxhjjqE2stSjmpj7iXcVJYx&#10;wXn6JFdZSKMtkr2NSTEyJ1hTl0AdZem31xqakqvoxu+3vuWn9U954thJy0J3EpQc8HY0xMhIQYCA&#10;GsNnwonvsSMgzxBLt6XC+cgJFyHadrMaOWnLpcAULkQ4JEGT/fO++PguYHDMgttPirl0K5WmOj3W&#10;Njsxk+bAviJvxpPFda+wZmLYkT7R9lKzVElJUaCyxYiyDj0K6nWILdCgZsSWhFINVh32xVjAjGvA&#10;cmk9y7nKGEmgpyMjmYxIZCY+iWlB0bIRHbLuDtnDw4FIH9rEPS3wsKDU1550B3Ht3e2Z76vk0uQs&#10;842rOFjVJoBzjBMbGqkZ9yGxz4CSNdZkjTsQ02GBS4oSQcWGeAjosxFu0spjCQuGol3YnRfBkdIo&#10;bnYVCJVP5NFUJSfrw7g1msPNtZWcXpnIwbURnNkWzZ29Ocz1u7Nriy/rD/tJYxwbZh2oFQK99UYI&#10;G487sPuQLa9vR/OHp1O0COGqbhXRtMdYGscbXKTO9O101t4JYHjejqJxA9bcDGb8lD/JLdrUrhYW&#10;/rwbx17HcORVMKc+y+Tg8wBOv/RhxX4zMvoNyRHH2XDTnbxuDamvs2jUjMwJC8IEpQaWqJE8boFv&#10;hy4Zc/aUb3Mkol2f4HYRaXOUaJ33JLNfn45NroSkCauW70xElineImpFVYqKVqeNuxAu58h3uf42&#10;iwRBYoaO7xIhGoFfmCavbgzy4YVmplstuXc+l/FBF86Jhi+brHFIVIYHTVGMG7gxZ5rJRacSvtZe&#10;z5cmh5msFdepT51W4QxMvOWIL1FmtNKAA4YBfO0/yMemk3zrN8aHCsN8bDDGpe50tLQX4Bm5lG7x&#10;e5o32DG9J4DBRCued9XwpC6LDycr+XRjHTdiYrgfEMuEqMSy9dFkU6eL07QYbbCir9JQkIchcYJG&#10;nc0X8Tx4B3/uuM8FERTinZWlRP3bJgKJTlWnpciI5/tzOTzsQm+PmTT0p7RITRpJ0lJvQlu2OW66&#10;i6gTjS1ONFZHk6X4+ysTFKyEjesSEkuMyG2zoU2QSmKqHMHxC8kXbkWWZU22mGhGkjq7Bu3547OV&#10;nJjxIyxEmaIsQeq9Vry8UsCdfQG8OJ3G1/c72dhpxZMjGZJbmlxhyNubOVKKUFnSKEPxv2TDsBzt&#10;lmFltYiCLHvCnLSkRPS7CrwYD9LgaaEFH8ZZ8CrZijtpFpxOMmc+0Zr5FAdOZrtxssyD43Ve3GgL&#10;4VZHFHd7E7jblSxcTBKP27N5JGDk6YpyIcg5PO4t4tlIqRDpAiHSudL2bkvG/4r3vdZi7rUUSOV6&#10;QyZX69KlcqkqidPFsVxvzOZIQRhbU3wEfbmyMcmLmSh3pkJchdsJYCTUhb4QF6o9bUmxMvxlJIaq&#10;giTWkXrq0mIG/kJE3TUUcdHQwEhJCSPx2sRWA0c3TcwsZKk6LTCzliMwQhPvEAVpCOOO3THsHgnj&#10;5GQ0HTlm9JdbUZZqQF2hDU62CtJq6n4eGtLDR31TOUHWiphqLiPAXB1fS00RANRQU38HVxNlVFUX&#10;omYjiFuIerSvDl768qSqaVMpb0vxYitOOuawwSGKXBMjKvJdCM7QwydDtMc4dYL8lEl01eKD9glW&#10;+3nyfLyS/VUB0lqG/uIcDkwIV3KmEk31d4XIa1O2yZTGlZbUjFqS1i5cr2inwfEa2LssZNvRRFx8&#10;ZMHlXYxMlqCr8y5pGTqUdxix7kIw1dOu0gQvDw8F+kocyAsxoibQjPdPdDJS4kNCmBm1tea01FkQ&#10;laJGtKibwakapFUaCSeug1voIuw8fkVjnx0W1kulPCYbqyPYmBHByrAwVkYkCTeUQqe/uJfJUUyF&#10;hkrdHQOxvlQF2JEtnEO0rYEQanvyXZ3oDQzhctcadmR2MpuYIT00XZmcx6r2HNpGgpheGcPO9VnE&#10;RqhSVSBAUbjYeF8FZnvNObDCnQU9GaKiTATQttGZ9s0WTGy1Yftub+49q2Duig9Fw+oMHrNl9UVX&#10;alcZEZktx8wRd/q3WFPQb8r05VSmxYXZcT+OwV2OVK/Q5uBJdy5u9+M3N7r49lk7Gw4J6jtgx+xR&#10;J0qmDEka0iV3zIhNNyPoPebO2AlhVd9UcPBqFPsfJbDpgTsbHzqS3K5EfLMSWx4HSE89B4RAr71i&#10;y+6nTjRvUaNrvyalK+VJ65AnvESerE5joqt1KFxlS0iTILYVFiSsNqZorxOxAxZUrvUmUwhIULYG&#10;40djsA9XpHLKgbpD7jSJ8+jZaU/HHlvih03xLNHh5BctHBABorBPEzt/FVS9VPnpp9tMD5hyYH0A&#10;NUGGfH5wnENdKRywi+TLFuEA0s15GFLEjG0o34ce5x9yt/jdgvt8r3eRGzkRzI3ZEBW2iNRGFTp2&#10;OnCiy5fP7Hdxw6ZbSjIzutiCkcVGnN4pIvJqM3bfipVGKvz1/E2+rbnDvfJC1oggVtSlwuikDb3p&#10;RtT5abIpzZEtpe40ZJviGypPhnAGgdkKJJcZU9ZsSZVwMdHl4pp1GLN6wpXrPaU0agsL55hF8xI7&#10;ehZqMmCoTVe1HVOttlREi4AmSLlKNJSYfHUSc1XoFEGwzkSfnuWhdKgEM2TsxG5zR9EIdKQk8Tnh&#10;WhQlaFNTIWyy/2JaG3WpLlcnOmIp2cmKDNQa8PpUCR/ezOfEERd8BTl7Oy/m4LQfCcFLKcpQpKVB&#10;jy0b3Fg5YUtm8nKamvTwDlpCZLI6jp5KBAh34OmpTW6qLXbC7vuKgFFsp8yUnz67A3S5E2vC23RL&#10;XmdZcyXZlLOZVlwpdeFyhRvnhSjfrg8W1CsouTGGXcmO3KoO4akIhs/6c3nak8vzkQpeTTTwerJR&#10;lFZejtfz/nSbVF6v+qW8WNnMy1UtvBD7z0YbeDxYzYO+Cqk87K8U5F3Mzabs/0+sRWnJ5lJDhkTT&#10;p8rjOFEaw/48Idhp/qxP9WEqyoOhYEeaBX1VOptSaGdMso0e/kYqeOoq4qWtQKieCiG6yhJpu6gI&#10;t6C4HBdTHeystbAwVcPEXBUDcyV0jeXwDjXAxkkExGzrX1ZBqbLi7PbkX54RnargyKZQDsyGiuBt&#10;z4q2AFIi9anOsyQyQAML4yXShJfOCm9pdRx/CyWstJehr7NY6su2F5Sb7WSM/7Ll9BrZMmLvTrqB&#10;HnkKupzzSWPM2JtqVTPivA2JrnUgLE2VwUpL3p5s5mJqKvu1s6haYMNd62Im9RzoctHn/Z56hn1c&#10;sRD/y8h0OYa6C9EX99bIWg0rLxGUUlRJ3+CCZZoCdnHKFNaJOrotAq9IeWll8roKC/bti6Ym25Ij&#10;jXH85swuPju4hgI3Y/7zwmv2emZyuCwKe/N3KUg1EtvFrGj1okp8Tza7trzdjvR8PXr6nJiY8pNG&#10;deQVWRESI4BABJcVpT6sTAtl2C+c2cgkZhJi6fDzZnVUAltSI9maHs1kbAgV7k4UezpS5OZMnpMT&#10;+c7Own2Gcax+hDXxaRwuKedMUz1Hm0rZUp7GYHoINSFO9Of5srk7jFObEokLVmBYtN03t5J4fcuX&#10;BduPRVC1wpS8MQOB2uLkI99h5X57dh12oUc05l1rfGgsMCI7UoPUABXqUnQZLrNmuk9UrKlAGmZ8&#10;KRdiO/86gkPPfagdUWb7QWF1RUP78noFf3y1hqE+Q6bXOrJ7cxBNI5b0nfBl8koU3UI4W7c5s/9V&#10;LmNnXSiZNiKmRYWUXnXOf1HLltue5HfpsHreWwQQS7bfD2TlOSeOfZTL2nviRz0JY9ebPI59WM7p&#10;t+Wk1msRni0sYpEGDULcGmf1cE5+B88sYYsaLJDTWohrdBhKVup4VIoKkWmAtqeioGdVsssM8IlT&#10;wjdPFccsQRXxWtw6U8IHLzo5cMUNxwAhHqoB/EfsNf6sdJo/qM/zVcFhXtht5rF1C+z6mmfq6/hu&#10;uI03x/MpFxZ8la49HymM8/OiZ3ypcZMj2b4MHnclf78rvSJozR71on7aUorg2dUGjG1wZsNGW3pH&#10;TYgSVq6uUJP2cRNSq1UY2u7Dur5QWtpNGJ41pneDcBEbnKRUo2tzHFlf7ERBmDrZieokpaqRIIKQ&#10;i/8SWtfYi+upT0mrNn2dRgxWmLEl0okqjV8WY42JlicnWVcQtiKNTdr0ThtS3ysIdF8BB9t8eDie&#10;xTphncuSVYmJkc3oMsFKWOSqHCtp7UBZX7SHvzzp4lxlC+7Kkj89XZfFTIkF7TEG5Iaqs77Thfl1&#10;rrRVKXH7qjetnWqERi0kM1NbvGeIj/W7vBAEdXKnC29EXSip1MPMaSlesgVahYAHxKhj5SSOHWlI&#10;jLuesJI2NLvqstrXiAOhWtxLtWS/EOdzEZYcCjLlcKSFRMrH8t04XuDOfJ4b16qDuVIbysUqQTQ1&#10;YZwrDeJGfTh3mhO4JRq1rNxpS+VeWzbX6hO4XBnLjYY0LlcLYRNie6M1m3MVsZwvjedaWx7X2/O5&#10;3CRcUl0qF2pTuFif/r/lfE2y9N65akHQ5UmcLE3gcEE0+3Mjf+niiPZgS0qgtKz/6gQBSEKgR6Pc&#10;GAh1os3PjlpPGwpcTEm3MyDRVl/KneGjo4ibxnKCBDkHG6hIRC17z15FHu1liyWiVjVWRlEItYa1&#10;KjYu2hgZyaGu+SuiE7UYXuWFjfNC9EwW4BWkgJP3IrSMFmDnupjcbBHc1gVJi9rKFjEYaLMmPkiR&#10;l5c7uXOuislBATYpRkKkFwnCVsDFQFC76lJp+SzZ8D1dAS6yrq6UCnssRBC1tVRAW9QRYxdF4uS9&#10;uKA8wUOf3WTJ2Um5X55G9HPCJ4PtLqGs8vSkVs+CXmMPCvStpLHcsn52XQdVbG0N0TJ4h4oxJxKF&#10;owuo1MciUAUNoyWY2S3FPUyO0mE7ouaCybjUgW2UHk2eVvzz/gO2JfuyqlK4p8ZcXm0eZP+hJCZP&#10;xNK5LoCqBifSUkwws1wsPZB28FyGu/9ySpvE/0/SwtVHBAVfFdJrbIlLMmCqPYRV2UKco6JYnxTP&#10;WGQYQ1Eh9MvoOeOXCSvjCaE0BriS6y7AVdBzrrOgdyHS0WYm7C4qY3duDYfLWznT3MWMqA/rWsT3&#10;BsIZ2iqc0yor4eoF5HSp03XAioat+lTOmgjYVGfBvmdZOEctIr1Ok5ZpYWNnjNl52ItdA75cbkji&#10;/mAhp1vDuLAihcs7o3n+JJLjJ13ZtNOTE4+8OfppDGVrhXj36hBYqEv9hDMTa1w5sMqXLy818+PD&#10;bmbGrJlca8+xi+JCiuiQNGJOcLE8jRutGT8ZJ4Tam8ZdLkzdCWPjfTdWnbalZsqAqjE1WsY1ufA0&#10;khU7hO1Zo8PW2+4MHrKWxg8OHnNh87MaRi8Fc+6LctZcFPb1gyJG5gPwz9EgvFxfREhraWRA/5lE&#10;Jh9WYpKoSPeVbFxk2etWuJE/Y0dggR6F7TZC4PXYvC2IpEYzrII1eWA0xZdqW/lt0j4+7p7htdo6&#10;Xi0Y4PGvGnmp3sw5F0FKzhv53G41N/SFNbYsok/PnosaeTxSi2WviQnrkm343ettDK41p3DKiNQp&#10;Lfp32eCbIkdGiTpXDgazfpUjjsK+NXbqUteuyFcf9XJvWyLHxl3Iz1Fl4z4fcX5abNpgh7efCgHR&#10;+lh7LcPPT46DmxIEAWlRUWYmZfmqnvUgos2YmFZjEuoMSBGBqa7fAqegX5EkKNg3SFkSuX0FIvI7&#10;2XPFtpAIzaVsmAwk2GMxORlquIYLV9KiR0isOml2hvgLu5rRakOIsLYBXsIOBqiRG61DUJRwMI2W&#10;bLBK44RbldTQ69J1mW/w4dm6BOan3LkiKuDNfUGEiED4m4+P8P3bGRqzVTDVW4Czj2jgQiiMHJZK&#10;/dP7jgVRVKtOSbMZ2obvYipbhdxfi4hAPSnXeLWw89MBBhyJNOVclCmHAnU4m2DKvnATZoWb2SLL&#10;2x1tzfY0e/bnu3K41JNjZb6cqwnhfEUoO1I9mS8O4kxVhDQy6WJVOBcqBbkUi79XR3K1KZ4b7Wnc&#10;bMnkemMq58ujpecv14RoXxHvyUYyyUhYJsr/Lqeq4zlbJ4S4JkHaP9+QIu2frBKkLET+VFkix0sS&#10;OFoUx8H8aPYJF7U7K5ytqUGSQMvSKnT62tDia0VHiB3NwibLBLrS3YpiJzOybUxJtjQgzlyPQD11&#10;AgxVcNOUI8JIVcqrESV70KiliLnyEgyVlmFqpIy+mSpGlhpC3BQxNlcTjkMfO7tfViyRdYWkFbsI&#10;QZUtKLxc1PdAzl5I4cXDTi4eTaIoVwt3IeQzvd5c31XJ7T0F3D+Wy6ENvoy2WUkrlstsf7i4F1Up&#10;Njgby+NsKwKFkzyOweJ/Cuq2ddGUZjbKloaasonhkFkfZ/WLGVMM4A/FF3npd4Dfjz1gVj+VjQYJ&#10;bHTKoN/HSxouFy00JKvPAo+IZQRGLpfqeUavJ7oiQOs6LsE+WF642eW4iTpoYCTLxqfJys4Y1h8v&#10;IXxnMRWZowwrp3DEoFB6MDvc6SHgLpCiY+GkznkTV2lMk3AOgY7KRIUaS8PqXHwVJZH2DBWAFqFG&#10;rIAQX1EfXUIErLnI0VvlxZqsMGkMtKzfeX1aLOPxEYxExNEXHMmweH9ItvxVrBcNgojrQ93Jc7en&#10;1N9D6uZYm5PBqcYODpVUsz4lm+nsRNbUx9Fe4kHzVBhNmwOxCFYkRjjO3c8FKPy6gfEjhsSXvsuC&#10;+x+V0d1tTHGyFqf2BLPtuAtju0zZedSFG/sTuL03g+cPqtlxwZ51V0yZuWDF5ksWXHnfnwt3c8lJ&#10;EO+vjmao24WCIiNyCnQ5uC+BnChtbm2L4/NDzewad2P1rBf7TybhkaxE8XpP6vvdaG+3JSJTi+RW&#10;E2KEQGZ2mrProhNJeYtpHrGjctScAhE40opVGJtzIK1WldIhPdKalejbY87IYQtiKpSZOOqPV7wc&#10;5952ki0I08zzHfyyFBg75SWtAOyaKk90owpdh2zJGtSifY89I0fF/5+zpmuLDXkHHNn0KJOp84mU&#10;7AqgbIcH6du8mPQLplsjgOOOYRw4HEb/JktKhtUFgSwU5B9FjrDT6Y5arBBWKTdLif4cA7rLjGnw&#10;1eeIWyrrA52ZXOnG2tterLruQUDCQrafcsXYawHBFfrM3PRn3zMfLr8NERZLnv5BIyYmzVh1IkAE&#10;KGtObo9kTFyTUUHZ9etMOH5X0EaftSCLpfi4a1Ed6MGJwVTRYN4lIccIt1RBTR5LCMjWonWLJ4Pz&#10;/tSJ6BwhhDm+3xxLr3fIHxLnN2olLTjqbb2UJ+O1jOR7EhFvQID3UsKixLVfbUtQqByurssJDlYm&#10;LF1VsoImlovISVEnI1GZ2mEnMoJU+fTuKJcP+9KapsO0sLcZ6rrSk/aQMGXyRJBIKVbm4o1w9m/z&#10;5fHlHOpr1Dh0IAhT04UERYhGkqFKoLCtsgxmYdGmxGbYUl7vRnysAXmx5iQKkqp312Clpzq3o014&#10;FmPM01gzrsdbscFXj353TaZCTNmU4MCuHHd2Z7uxX2yPZHpyOjeYE6V+HMjzZGuKgIoEF04UhXFR&#10;COeFmlhpKOmpynAh2qGcqRRiXCtEtSxcUHM8V4ToXq1PliBF9lzmSmMyl+oTudacyeU6ASuiXKhO&#10;lGj5jKBk2YPA00KML9RkSPunBCUdLYwVx44Sx4yWypHiCHYIQT5QEMZchr+0vyHNV+rekNFzT5Qj&#10;/ZFu9IS40uLtQK2bNU2O9pTbW5NlZU68jQkRNiJgGgoHqCkvdXskmqpIK3/HGaoJsdbAVYi1hba8&#10;1O1hbKMuTUZx8TCmomgUCxMfQdaGKGm/g4WrPHo2oq54y4k2rMPN8y2sWxeGi88S6jpF8NsTyIuL&#10;tRzf5MuRrV48vl3Eiwc9fPJ8F0/PruLImjj668zpbhTU7avMuv5gEsP1pRwh+naKqGoI5+qmRKia&#10;Dql6DqRqCMCSC2btkiQe2FXjvdyYUB0TypcJvbGJJ8RFl+hcI/T8l+LZYIR/mR5+pbr4Cmq2iRKi&#10;HCaPV6pwyBWW0lJ15i5LpXUNffx0RDCSQ17vHRInIwhstyd71lG09QDGj6cwL8i5st+J7JUe5I04&#10;s6JTwGNbKO4my0gtciYgUQTAfEvSSy3JrrDCK0AATKoBVnbCuYWqEB2tTUWSHRvzopgI9GNTdCSj&#10;oQEU2TmwMjaLgYhk+sOj6QkLoCnQTeqHLhNFJtBFvu6k2tuzIi6OdSkpzAr67gnwkxIljcSGszY9&#10;XfpeT7of3e2iXbss4PanHczd9WPbQy8237ZjQXiqElc2VdHlZ8uTY1k8fhrLmQu+HL8ey+BhIWIn&#10;vFj5QJDhpUj6DzgxvM2GM3ei6Go149mRHextzef8VA510QbkJwgbPWDH5LAb+0YjmR+J5DeXOnmx&#10;O4+jG6OFfVAjKFlDRCkNWnqDOHWtVQiwhYjkiqSVaNI3rc3QjDpFjaqktxjjELOcuBwVrjwr5Mij&#10;RMZOuHDpmxZ2vE6iWND08S/yefXzJG9+HOPVV53sOu/NhpueTNx2Y+5FNHueRNG03pjZSx5EVSiy&#10;/n6ANMJj4JIXG1/GMXYvXAhzIj7Z4uYLqvMRwcWvwJi0Dkd6d/hRM2pKVJE6Fa1qjGxXZXC3AYeu&#10;e2Pj9CtpmNiaOi8KfDT56tos3ja/4v6FDFxtF0pjOPsaXBhqcaNNNvOwSY/KSUtsghYRkqOJV4Ii&#10;vsmLOfJaiMInWfSv02WHCB7NHfqkF2uQWaFCgQgo09tFxS5QZOsxTyLTlMlpMiIoUwltswV0jVsz&#10;s92H3Wv8iQ9RpLzIWOpqCMjQJiRfh7KVDhQMm+GdroRT6BKpH1eWkyMnTYusXDXKqvUEtcoS56tJ&#10;CxV4CsK9d7ud0VEXWloM8PNcys614dy5lsDeXa6UiOtTmq3B/Fwgnz4d5tL+CK4fjOT7j/eK93zZ&#10;NuJEe6Y1veV25OZr4he0mKiEZaw74kRtvy5VQqx9ApUwsVmGhbsqbpE6hCca4BynIy1B5hmsR1Ks&#10;aHz6y4izUWRCEPGJaEvupdhy2F+fe8kOHAk24nioCYeizDgcZ8/OGEe2xTuyM9WFo/m+gk49pCLL&#10;eXGtPobrbYlcb5VNssrkbm+uRMWyyVcykZV1WVxvyeJWRz432/OkItu/113G3a5SbjTnSUX24FxG&#10;0De7irnVXSKOWcy1BrFtKv1l21HCpdY8Lrflc6Euk3PV6ZytSpO6NmT7JytSpXKsNInjZcmcrcmU&#10;yonyFOn1/sI4Ken77pw4dmXHSmVjcgQrowMZCfOhx9+Vdl9nIdhOlAvBzncxI9/dXMrTHGahRaCB&#10;MinmWsTpqxIv9sP05UhwUaG31kFKPOUXqI2DrQ6b5ndTM7IRDTM7DN1M0bVUxEPcdzcfXWwddDCx&#10;0xcuSxkjx2WYOCtgKdyStuUyNp2qxch2EQbWCwQcmGPltIBTF5PYvT1ESrf79v44Myu8SReBu6HF&#10;XBxTnuI6G8qLrajNNMPdaglp0UYY6y3H1kIPV1ECxf9LDzEj2F04MXFPZQ94rU3kBQwYYivIVtd4&#10;IY6Ror5t9KP3YAy9BwJp2e0iLL8Wqc022AUISIoS7q5G1FPxOd9wERSs5fFMMcJR6ItDsjLV6/yo&#10;WBlCfKMjeUK0I4r1iGgyp3w2lEM7irHQWES9cFmyseA5lR5omcoySGpi76ksyF2LnBwTeppcKSsx&#10;JzvOkNUlgXQHezMQEMl4RDzDoREMhgaxKj6evoggiaBH4oNpDfGkxMuJIg8HyrzcyREutVV8bjgx&#10;nGPNZQzFBLK1KIFNBTGMJgfQkCbq99YITp4PorpblYFtBpSu1mD4hjv99wJYIOsvluUUuLApjz2r&#10;ApidtWJklSmTwpp2rRNC+7SOzoP+tOywZ1wIxbhojIX5JgyVC7HOt5dWCxjtdOHKqWzKsoVIlylw&#10;/Ek0Tf3W3D4Wxecn6/jbm+Ocn4tj6x5vVh10pnWNCS0r9dl8zk7atgpiq1ntjqX7O3QIcqzptCSv&#10;1lxaMSGpVpO2LdZSt4Zb/AIOvozk3nddbBEie+BeNNuvCrv6so01xyLZfr+Ye3+Y49DndUzedOfc&#10;x+lsuObF3BM3sic0cCpQxjp9GSU7BSH3GRBWYiqIUYv4eG3i042kXATR1Y7o2C/HN1VXmvXUNeVG&#10;fZsGN197cPuTEI7c9WD2qAejO50F6VmwqtmBsRZDLhzzJzp+GVWduqRXqxOYokRsmQr5fdoEFywj&#10;tEzYwPCFBAuhcwpeRPuMFSv229K11YDZc5acej9SiPdiMmpUmZyz5OwVDy6f9mb3MTcahvVFhVxE&#10;63pLWtYZktOsyLH7IWzY68X5vVG4O75LSoEWPiLYhtfr410irHCJGhldxmw65Ed+rRDDAk1imgwF&#10;QYuKt96ClRstaazVJixZQRpDWt9rxsCACXlxatIySj8/u87H58u4dcqD108yGek14sg+XyqLtKgs&#10;0ZUeBD64XcP545lMTzjyw5ezfPi0gS/fH+ToQT/OnYzlx98eomrQg4xGWxqnvKWuE68ENQIEocSl&#10;OuBiZE5hoTeBLmr0hFqx0t+UfWFmnAg35m2OM8+SrbiZbMH2AD22BZsy5mPEgRRPDmZ7cbNZ0KwQ&#10;36MlwcznBnGuLIpjhWGcKo/kXFU05yvjpPH85xvipCGjsi6Kq61ZouRyrStffLdQCG+xNCTuRnuJ&#10;EO4CIeaF3Omt4k5XnSTAkgiLz9zqLudWV7X4exmXG4u42lTB5foSaXuttUpQdikX68Sx2mu42lzJ&#10;+epCQdG5nK/K52JNCefqizkl9s/UFHKsJJMjRWnsy02Syt68BEHTUWzPjGFdUogkzLKkPKtFQx6P&#10;8KUv0J3eADc6hVDLRLrJz4kyT2uqfe2o8rGlxM2GbHsziZ6TTTVJtVYT4q1CqKDjGOGAwhxUiHU3&#10;FCLjiZ6jEYbu7qiZGGJmqYG1tSrWrno4uCvg6LiUOzebOHo4mVlRtwubtfGKUcEzVl3qAtA1+hUd&#10;wvXKutWaqk2pLtLj5vEM7l/pYIdwyjL3nJarh7PvcmKzdGgVonjjXCH3z5awa30YMRHa5AsxkqVA&#10;dTVfzqHJJO6ebsLJ4pfRJG7emti6qWInzt3SVtY1I4ep2DdxUEDNaCGhhZboWS8kQJyTV/Byjlwr&#10;JqfVmsBUoRGiHcuSNZm6KeOZbYxpuHDNAlSGDieSttWX1I2eFG3xwdRnmWibVpQV2xMeooO1i4K0&#10;mn+kEPicQhsqq91xdlWlvERoW1Mw4V4aBPmLQBBuwJSoY7K+5qGgKEmgB4MjmY5NZENCGiNiv8PX&#10;i+5wH5qD3KXJKjmu4t4EuUoC3RMVzrqMDA5WFrG9OI0tZQlSn/Z4fii90RFEOQknnm7I6FZH5m6K&#10;+7xBj+IhfQYOxbKgLkGTzZ0+ZAWZkeChQ2OZKWevxUrit2K/EJ+TrsJemzGxz4tbHwwzs9efiEw1&#10;endF0Lknkj3Pi+g56kLFjDknXpcKe+5GQqUyUzNufHFlmr9/cIyPzvdTkGxITYs1LVPOxMark+wh&#10;bLKwrT1Zuty7EMu5O4EcexrDrocxeCaLCykEtGaTOSNnPOg55EzDdmsKhLDX73GkZqcde9/PZ/ZJ&#10;KFteFLPyfioTd2PZ/CqP/R8XcfhtIhuvWHH/2xQef5fH2GEjevba4ZK8BI8CcUNKTXD1VhCWzBxv&#10;V3VCI7XxETe1ZMiWmApdDGTJvKu08E9YzsSsHWu3WnP/iS8vvzRh7owaVUMq7LjqKj24LBm1Jbvf&#10;jI6DgQxdiKFr3pcd7xXRucuDqpXmtK6yYXCbG9UTNpIwNw6bM77RjjU7bLjxfhZH32Ry7P10Tr8X&#10;x/i4BRvHHTi505X4mHfYLNyKs887NIxZ0L/LgqE9ZuIYC8hv0KKw2Ji9mxO5va6eHE8tokUjC/RZ&#10;StegsMLZSsRkKZFWpkGWEOt6QT6NA+Y0tGty5qQjx3bbMzlgQWDgckobDKTG2dXiwJ2Lxfz1h4v8&#10;8YsTfPNqi9QX/uUn/bTVmPK3n57wt98954uP5ti7P4SENAUik+WoqNbm5oUUDmx159V7BSSlKFDU&#10;YEVkgaCpWANhIQUl+4hG56Em6MYOt0wnEYjsqSxzISVANFpHNcYDTNgcYsw22dpsofpcizSSHvw9&#10;yLPjWIIV/Z6arAgwYzjEjh2ZgRwuCpcywN3oKeRWTzEPR2q43Vv6v6Ml7g0Kke2v4PFYq/RaRr0P&#10;VjRyf7CJx+NdPBzq4NFoD0/G+3g6McBj2f5YLw+Hu6Tt09FBngz38WTFgPjMoDjOgPhbj1Qej/bx&#10;YKibe/3t3B/o4M5wJzf7WoTo14vzaeRGbzOX2qq4JMT6cketCACtXKit5kxFKRdqKqVyvrpCen2q&#10;pJDjhXmCsHM4XV0gqDqbo8UZHC5MZW9OIgcKEqXtnmwh4mnRrE8Mk/p1B0K8KHcSAdbTXsrJUeJu&#10;SZaDMXFmusQaiyLEOtNEh1wDXUrM9Mkw1KDcUdSfsDDSnNxwM7GQxlMrG+oip6eHooEKekaO2Dsb&#10;YGysiZ2PEj7JQpjj5UjrshI0LY+Z8zICI9Q5eDqFHXvD0dZfgE+wGpPTkUKMBS2WmZAjnJtsuGZZ&#10;myWldcZk5GqwZsILM7NfYSqKn98yNqwStB2pSm68njRFvqc1GE9/4QRShMOK0cXbX1UaVRLtq4WL&#10;5XIs3JbjEqODoag/WvZaqBloo6UjR2i6JQUDXrRMexKR+suahWkFlsJhGhNaYYlthBIB+drUnUrE&#10;f4UbDoWm1Hd40y7EtzTbiMxMTVau8WDDuhBOHc/FRAQBdydlXGxUsLcQ7kIEBy/hRIIEVUd76dEZ&#10;6yGufRTDwdEMhUQxE5fHYFCiJNbT0YkikPoxnRhJnXA7FV4OJMpE190Cdw0BHxERHKyq4nB1CcMi&#10;+K7MiWEwNZDKcCdG04Kk8dLVQuA9LVWoLLSS0g07CUgMFaC0YHd/DHkVZkKEPajstKKuzoyulY6U&#10;DMoo15QsQY/T5xxYf9GJI88Fsd5xo2OrGVWCdNNb9Vlx2YfNN4PYcTmWLXdz6Dvnz50Pavj4aTc/&#10;vNzMyW2hJArbUOSuTV+sGbkeSqxItaZTWNUHA+l8fbaPrZ2OlJbqE5ymKirDr6T+1uaNhrRsMiKx&#10;VpHE8uWs2GFM46g66WXLaO7Ro2/Qgpev+zj5ukYa/VG+wYi5l3GiQmlQOWvG/g+L2fdJPvNfNNN/&#10;wZZNr/yp3q7H2sfW1IoIVTOti7HzAqlPSzY43ClZEed0Bap2exJcroeJxxKcQ5TwSlUlskVXSvDz&#10;3TctTInfnZumxZsb2by4WUZJjx1FG6PxKDbBJVeTyt0i0t5KY/3dSHY+ymLr5Rg2X4ijYY0rGa0m&#10;pJRrCpdgzuguO7IaVLn3UROl3YZElqhy9GUpey8EsGePM6MjBhw+6kBm1XJBzua0bTBkTlD1qoP2&#10;nLsVwmxvKGe7+7m5p5pI16VsarflwdYQ2hKVeSqI5cZoAN3R+vgKkooTlGDpqUBqpSHdvdb86cvT&#10;RHgqSgnKtx3xpanDlO07/fjyw3U8ulNBf58h1+4mcf5WDNsOePPr3+7j++/P8e13R/jtT3uk/3/9&#10;bgptHRYYOi3GKdqC5uFYgqJVBW2pomauQHCOLfHlDnhG6eIRpEtShj3+4p4n+ptRGmjKkCi7wm04&#10;F2HGxWhTLibIyNmQy2Jf1r98LcWOU4K4HjYkSqMrLtckcr+/jMfDlbw3Xs/jwToeD7Ty3upOnq1q&#10;5elUK08mW6Ttg74q3qwZ5L2xdh4NtfFy1RDvTfbzTAitTIDvdbdJAvx4qFeIdtf/v8gEt7tTKreE&#10;sN7t6RLk3M719hZudrZJ+7d7uyQRlhWZKF9tbhCBoUmQdR1X2pv+t1zsauRcq3AYTeWSYF9sFeLc&#10;XCECi6DpmgJO1xZyolIARUaqVI4V5HI4K/1/BXq+KJ1DhckiIMWxOzte2sq6PmRkvS4hVNBbkETW&#10;7e4uNAhLXePrRIG3FemupiRaa5Fspi4thZVtp0aWnSr5NhqUWutQaWtMkokWfgZqGCkvQV15IXra&#10;cmjo2GBop4KOlTw65ktR0F6GlqU6NuFaqDsqkDmQyYGzkzx4s5XGcVfaN3oJIn8HK4elfPfpCV7f&#10;meDlwykp/W9Uki4BURpEJAgKD1Lg3M0uknLtaOuN5JP3d1FVbig+Z8mWPfaU5GsREqIgAElFWtTZ&#10;Mkgb82B9rERg1vTUlkakmLtpYOOlJo3zlnWF+NlrSgsG2LvJY+OtgpW9HN6easQJ0g2NFS7BTkGI&#10;uXCtpZZkTgXi1+dOyKA7TUOuFOXo4BewhOZuO2qrbVgx5Mm6mVCGe/3oaQ7Ay1FTgI5wnJGGlFW6&#10;EhKgS1uWH31RfqyJj5EmqkxGZjAdkyMJ9GhkPH1BgqzDgukI8KDcw44CZ0vS7UzJc7KgxMOV1Wlp&#10;bM7OZi4vjy3i/m4qTaE1wUvKKV7iEyDul7W0ynmSnQHxVsaEOwot9NMjXEDtgsnZUGmYV92sG7Vb&#10;XCifsqB81ISSXgMKha3tWm8jUNuV3n2O7LkezMAmW9ZdDaFs3FzKcfz2VbmUdW3uWCjbXjSy5U4q&#10;L39cx4F97nx4t5otqyzoLDSiLdWQmXIbXh8p4vaWQL67P8tIpTXH9gVw8KQb+66EkNKkSdmksNKv&#10;c+gVYjr/zJPeEX3SsxXILtclpcIYGx85TJwWkdlmzsVPV3DokzamHgVhEbGA1Q8i6D/vxsXvBrn4&#10;63H2fVDBhhfi3D4oYeB+LN3XPZh96U/hjDajZ23Z9ywB2+B3KRy1pmqDE8Z+S8kQFO2doYVrgiJR&#10;ZVpYxitjLEjT1Hcp3vGatA8Fsn5rImvXB5KZJyqwlzxVe+PZ8LCD2cfddN7MoGurM3VN+hi7CUuW&#10;pyoNpbP2ekfqZqheZUTlqCrrTjszdyqAsT0O9M0aMbrZlKl9NrSs0OXiSR8aKtVJLVVlu3AsDsEL&#10;mXuaxM7HkTSuNaNZUH1Fhz0X17Rxf00JK5NthDBl8WJ9JhnOy4kTtlGWDD/ZUY4oUYkPb41i1w4f&#10;ugXpbzngT12fEzPznlx6VcKjF/U8e1TOkX2ePL5SxM/fX+Q///IRN+9W8umvT3LlSQ+ZgqCTq9Tp&#10;3mrEqeeJeEct4eGbTonAJ9Z5MbUjBE3jX+GTYEhUiTN+aZbY+OvgFWVCYLQJZQWytI3O7EkPps/N&#10;kB2hZhwNM+J8uB4Xogy5Em/OqXhLtoWZMitoWpaidGuiI7tzPUTxZU9OAEdLwqQHbacqhLvLD+dM&#10;ZYI0jE3WXXFvpFqQbCU3Oku52VX2/5Tr7RX/W+4ONXKrv47b3WLb1cD1nnqp3Oxv/KUMNHNrsIXb&#10;Q61SkV6LIHB7sI27K7q4MyQEWuzL3rveLYS5s+4XcpYJtqBn2b6Mpv+9L23bmrlYXyNR9JWmei63&#10;1nOxuZYLTTVcaqmThFtWzjWWcaauSCoyAT8uaPpYmXBYpZlSOSREe1tGLDsFTcuKbOytLOXlRHyg&#10;NIutM8T9l2xqTuYUOJqRYWNEgpkOGZZa5AnBlol1ua2wzuZapBqpSPtlosiE3E1DHl2lRZhaLuPk&#10;nWr6NgqbLYBCz2kpBiK4mseaCIAxlRIklY+64RElL7aOEmVbhWpz/H4TE2scuHm1mG8+P8JHn82w&#10;ZrsbZc1GuAcqkCGAR7aGoGeEIOeBAGlF7oI+S9Ge9XBwXcSpS5U4eyqhoPkOWkJ49a0UMLNTkqa3&#10;WzioCrJX+2UhWVc1KU2CjtIyLDXMpH0z08W4CyeuZypbRUY4NYPFJEfqScPjVPR/Re7uFPL3p+Ge&#10;ISAoS5+sXB2y83SJy9YlukK4D01jfqq7ySmXcXLiLPCLFG28yg1b+4VU5psS5CqctKMBJTHu9KSG&#10;i+stm+4dz2RUAiuTUplNK2R/YQXFjo7i+ntQ6mpPnY+buA+2UvKkXFdbppPTpaF2kwkJbK5OoyrC&#10;gaZ4N3rTAyjyF0EqyBUPA3UCbbQpTbUXrl6ZxHhD0nMsWVA+5YFfsR6umcJa9JlRvtKW7jkXOjY5&#10;UjFhLonB0AFPunc6U9Wty/ZTPqw84CblIn55r4r1M07cfVXNy5eiwj5vZm5HJIeuFvD8kx52nHKg&#10;bqWaIMMITj4T1mCjNffeVHDtQRYXL+bz+EUZx58HcvbTHC5+3UVghRIh5ao0bfUkXNzQk3djiU7S&#10;pLDRRhoylj9pzsq74Wx4mshKIbjj9+JYcT+S4bue9F10ofOECwPnneg8Zs3WVzFseRPAgU9j2fNR&#10;DEE1yxi/5YBt0gJp23/GkPwpNfZ+1sDYE19q9qrTcECPwrVaJA4aouX+Dgp2izEPU0LLVWyFZfJO&#10;08ZZVDjZmMliUfnufDmCb6YS7Vv8icvUprZLWL06S97cqqAuS44gzwW4ebzD+sMe1E7psGK/Jbc+&#10;SGVglQYzB0TQmhWB4ogdK49b0bneGGuXd+hotOPxiTRen4jh/SNphIgKnJivxp7nBRx4mkF4hhJJ&#10;tQZ4xiswvsldGqc+mG/Gsy2lvNxazPYyN5w1FnJ2TRFbVgYQ5KvBb384RWO1EMDNgew/6Um/uGcb&#10;rxWz4fE45sLO/vjPV7z4fI7f/vgBP//xGUEBipy84sX9pwWEZorGEaJGYbcfyWU20lC+3YLyH3/d&#10;QWq1IdFNplhFy0t9fm4JOoSkWRCWKMglx4G0DBtqBRWXi4YzF2nCUSHYe3y1uRhrzO0US67GmHEz&#10;1p4bSc6sDzZlTay1tCjEgbIg5muFIDdFcro+SlBoDFc6koVIyh7IJQsRS+BiS7o0pE32AO9Wd6E0&#10;LllWZH3Ksgd6sn5lWbkl6PV2dw13euu52yvEVybMbdVS37Gsz/jfgirbyror7o/28HCij4eTA9L2&#10;/3lPlAfjvf+7/fe+rEgC/v99VibkMhH/t3j/W8yv98kCQJsQ/lZu9LdwTbwvK1fF52RdIlIR5ysj&#10;bZlgn20o/V/Slgn2gYJUaXukOJ19+clShjWZaMuEeio6kOFQb6mvWvZQsUGQXKmDORkWBiQaa5Ns&#10;okOqmSbp5urkWWiIokaVoMV6Vx1K7PVItDPG3UpL6geWLQCsYLgYTRFM3fMicUr3QctDCxXjhbjG&#10;qeMUKU9gvgaRDcbYxmjhFafPthMpVLYZUtcvRC1ZDS2zhTRPBXH0QjU3npVz/Vkub7/YTtNMGpq2&#10;S/DO1pe6LTSMF3D6TgPm1otwcZSXEi3ZWcnh66KJsa48/sKRyfqoZdn1TIwX4+GsgbmhPKZGS3AS&#10;xG9npYilqTzK8u9gq6+Ap5ky7uJ1up8h5pqLiROwMDAZT0KcMUOt3gx3uVHVbENcjj7+CXpENQln&#10;HxZGtmmoOLYSuc4mnMuvJcfDghwrG85M1DNeHklOkDVdsoVMYiKlGYUbUxJpCfBiKDSGlbEpDIfF&#10;0BscLM0UrA1wJ8fFhhQ7Mwrc7dheUMC2/GKJoGUJlAoCrEhwNqTA15YcNzPaonyw1pbH10OboDDh&#10;GrQX4OEhR7RwIQvSt9oRO2FC07yIwtu9pMUeZWvZnd8URkG0MtnFBkSJhpjYaULjOgcG9rtKk1pW&#10;XvFj87w72y4GUL/ZkvJxQ0ZvRBCSp417lBLPntRTVarMxkNehGTqsv9hLkOHbTj8Kpm1V90ZnXcQ&#10;RGbBinlXeo56c+yTam5938/OR2FEFytS3GROYY0JzUIQ9hwKoUkEjo4TPqROmFJz3J3iw85ECtou&#10;3G1L5Q5zKclR6yFnCmXjp7da0S4+45j0Dn2nHVlx3op+Qaynv61j7yfCIj6xFaLty4b3bBm9aoiS&#10;ywJsk0WltFiER4oG6uYLMfNSwtZPBQXjd3FMM5esV3yEMbu7o7i9t4jth8NJGzTn/nezXDwbRqTb&#10;clpS3fj43iwTLZYkxsiRk6/K1o1u7D8cQGmbsJeTppz7vJvTH5XQPKpDZqEyRwQVd23TZ/aonfSw&#10;7fT6CPIT5Pn4Zi4XxxypiVKjq8mSwFglHrzs48ev97FpgzvHbyRKyaKaN9hy6E4W3j5LOLQxhN9+&#10;uEcEiHX8/Y8v+M23O/jrf77PnfdW8/hZH7evlfLtN5t4cr+RrQfsyShdypmHYdJ9TC4wISHXlNdf&#10;b+LHn8/j4b2EQH9R4SM1yOx0Zev5aAbXW/P1H47z4W8vElxghbIgGDV/FexLzTBP1hFi7URKgTNu&#10;piqMpHoxnmDL9mgL5iPM2eetw+0oU+4nyEZm2HFTXKsH+cHcKInkWFGAEKdYbo3mC0GO5Xx1DDvT&#10;fLhQEcPlthQhzulCRLOFiAoh7skXr3PF60Lp4d3dFVUSQd8drOPhSBNPJtt5Pt3Lq7WjvJwZlvqV&#10;H4jyeKyX91YNi7+N8nT1Cp6vnZDKe7PjvFg3+b/l2cyYVGSfkbZrRnkivvd45RCPpgalfdn3ZFuZ&#10;KMvKvZFuqcjEWSbIMrH/v4lb9t6lFkH4MrGWUbUQ5StCsP8txrK+allXyL+FWEbMMhE+XJT2vw8U&#10;Zf3Qsm4PWV+0rGxLj5G6PuYyYiSRlq2VJ1sjbzzST+qjlpUOPxdq3B0ocbWWLHewoRpBeopk22gJ&#10;etaiyl6DWnt1Kh01yLbUJMJAFV99Zey1lHAy1cZSEKGBjRlqagZoaWmhoasghFc4WG9ViZyVreUw&#10;CNfFNs1dah+yMcpheZpoWLyLgb04hpdwmC4CJDYEUNttwqqdgSQKgDEOUEDXVw41x+VYOC7i2r12&#10;tqyLpyjdnM46e0b7nGltNmFq2ok3L1pJjFBHRW4Bge46gqQXk5mlxtP71XjbKpLub46XkThnTTlS&#10;hajqqy2SRq54+6rj7y3cQ6igf93FbKkLZbrFj+omWxKqTUlvkT1g1MMv2IC4DD0p3Wh4uDlmYTYY&#10;WKgSZanHYIEHqxq8sdR9l6PjubTGeLIiLJI+3zjGwnKEKGfSHxAv9tPoDoilxTucSncvytzcyHez&#10;pdTHhbWFiYKgk9lTXM6WnBxmyxJpT/KkOc5DmtBS5e1AtrM1hYLAQyy0MVYVTtRiMfu7/FlX7cSC&#10;rhMOrLjqQe5KIwYOewlyVaWk05K+LX5ECAtS2mdFWJGGsK0KVPQZk1mqwcgONxIylaW103yEMETl&#10;abHpdDzF0y4Ud1hR2WfD9UtZpMTLS1beM2Mpqx6kMX4/gdJNehz6KJRT72dw7aMMBg+aM3LJif0f&#10;R7LxvUh2vClg49NApq77cfyjJtaciyakWIvh25mMv6ghYZsba9420HYjir7bMUw/LqfvUpA0XK5y&#10;1pzEekXK1xiy4WEcgxc8mHnkzoZn3mx8FsK2VyHseT+G/FW69JwRVqJYGcskBfoupxIuqFTTSRFz&#10;Dx1hq3Slgf3WInLLVojQMliCsqs6irZLMbVbyNtnA/T1WLLvQjTDV8K5cEGQrYscZ/YUcGJzOqeO&#10;hHHpRRpds5aEF6qy86Ar003G3Fkbxc51Lpx4Esv8o2BefVbErU+iuPhhHNNCaF+eaOaLs1v4n7/9&#10;lv/46Tn86WMezCWTECkIwltJWvl666Qrh3e5kl6kTFGXBVVtNrx5s1EI9zX+8sML/v6nL/jb73/g&#10;H3/5NT/97go/fnmOH749hE/gO+RVyTO935RTD+P56ueNHLoRwrOPu/n8p1UcuOPN+qupDB7yIKPH&#10;nO4dFqy7YMHFl+GEJctR1GErjcZIERU2udaHMGG/rDy1cfXSFcFDH7dQFRxEkGrKd2Qkyo6dUVZc&#10;TLLkdIIpN9OtuZYgaFmI88Vka06kOTAaaMyaRAd25ouKKMRclndcJsT3B/K5050lKDOHe1OlPF7V&#10;zMPROu6P1QmRbOHeUL30wO/RZJcQ0V6erBngwVQXT6b7pP2Hk+K91UO82DDFi/VCgNeOSVvZ6/c2&#10;jvNMCPLj1cM8EoL7VAjwo7ERHo+PCuFexcvZaZ6tmuLplPjcSvGdmdXiuyslEZeJtUyYZUItI+d/&#10;i7aMtGX7siIj6SuyB4NCiGU0/X+LtkxMZSM4/i3MMpqWkbNMsGVbWTeHjJhlfdQysZbty7o7ztYW&#10;Sd+TPUA8VZkrCbXswaGsyERaNtVYtrq0rE9aNixvhaDowSAPafRHh48zLf6Ov4z8EERdK8g6xUaf&#10;EF0l4oWoldtrU2ytSrWDpiTWZVYa5JuoEaOtIk2KcTXXwVQQqomNKp6CIM29THBM9cAp2w+rzAis&#10;stPQj3bGLNED6yRfSahNw3XQsFwsSFxBcm+ffLVHOLiT7N0fxrotznz1+128+e6YEH8NLD3k6Ryz&#10;4v7bbpLLLTAXwqrmpMZSnUWY+6ujJ44ztcGHph4dDt8UburRCEduryAr35KCFAsGaz0YqPHGSmsR&#10;szkRWCgtxNFwOQHuKljoL8RJbymx3rp0JbhzfaKB9nh7aQhsaqoh6eEGbBCAUBRuIvXbh1vpiH0L&#10;ouxVaUiyJc5VjSwHdUKNVXDXVSTIUpsqH08GImIYEATdGewrzQgci46m1SuCHv9Yyhx9KHLyFmLr&#10;QoaDoGNXW/oSg1iXn8JEfDybijLYUCkcdGYgxQEO0ljpXB8HCn3cSLe1xddYC2Otd8lPN6KmzoK6&#10;HmsWdO60oe+8J1NPE+m76I9D0mJBpPY0i4u5Z0cQ+zd40TNuRe9+QVm16lx+v4x19wPY8CSMA4/j&#10;6d1iQftGQa3D1sTKkrB4G0gPHVdvDsHZeTFlA6JyCNItnZFRugeVux3pPuUoCfKa656MXwmk7agX&#10;udPmVO4UUWfOktUPYlgvbFH5zgDajocycTeRyScpFJ8OofZWPnWC2j0rlKTk1rEjJlRscmHvtQTa&#10;h0259iqXubuebH7iQ/chS7Y+SaT7rActp5zIXKvHulfx7P4gl9wpfc5/083x7yoYvyduSKscznHL&#10;kRf2omFdGAZOC1CzXCCN/1QzehdVq0UY+S3HIUKJ/o3eXHoirOe1FOb2R3L0ShSX78fz6Ekd9660&#10;svNIHLvuFjBxPZnCNhMm1wrSvhLNiZlw1vcGkJGlwfPPhSh8O8GOow68fD+FPZvM+PBMETuLHHl/&#10;toa7U4FM1mjxxZMOEkLlsbZ6F59gLUZn3YiI+xX7jlryUNyzH748RKEQ/+QGbWb3+/Pxp9N8/8cL&#10;/PD7k/zum1VcPRMjTRyp7/fm8qtmdl0NFEGhnI5ZcS0uejG52YrVu+3wjn2X4aPuDB7xxjlKjrAy&#10;I+xSdYgbCyV7fQrWgmLMPRbSMm3Fqce5tE+4UFrnTnuLJ/2JFhxJEuddF8UZIcobg7U5IWjoTL4V&#10;P9+c4R/vHeH/fHiTPRnu3OtK5Vh5EAfLw9gjrOOlzkyJjO8MV4hSKQRN/Pb+X8qdvmppnLFExyva&#10;pPJ0sodnQoifTAxIIzFkVPt/C+i/qVdWZO//W0BlQvlvApb9TSauss8/nBQCLfZfCLK+UJ7FocxY&#10;ESTaeLvhF7GWCfeTCXFMIdpPVsloe5qXG2fFd1eL46/i0fRKHq8Rn1m5kkfj49wb6JWG1d0Tx7g/&#10;2sr9kREeTs3wYNUk9yfHpO3jVWvFsTeK464TdL+Se4MTIvAMcWdggFt9feJ6dApR7xAuoY2rA+1c&#10;6W3hck+ztL3Q2cDZlmqpnG6q5HhVOafqqjjdUMuxyjKpHCzMY09uJptSk5iJDZeo+t+CXeNqJUTE&#10;lFhzLaJk3R122lKXR62dDnW2OtTY6FJopkOMrpqUqMlfRwReTXm0FBZKBG3oZYhFtAfGITZouRkg&#10;L2jTJt5VULED1omOmMQaYhQm6um+HD7/9AR/+c0n/PV3z5ic9KJ10JFNR+K5+KSdB8+auX89m5kZ&#10;Wy6dTWaoK4ikFBEwKhylSUuy2bIWrsvIq9PGL3IR+05H8sXH+ygt0uenr09zfmcF//WHb/iPr76g&#10;McWLWBdV3ruYzbOz4tpfjuLjZ1388eO7/PHL1/zlm/epC3Fka6kQUnGOGU66hJqpSrNkA6xUKI0Q&#10;BBtoQVmAGY2hNnRE2rKzPJTNOX7EOKjSk+MqrWRTF+JGZ2CgNMV7RUQEs2kJdIWEMxabQV9YohBm&#10;Lxp9w8mysSdbCG6uvT39CWGszhUgmZ1Is78nveGB0nGqxfmUhdgTbawviblMpGUkXeRmzp6OKFaN&#10;eNO11YcF49tsaVpvxfSNGDq2+TB9OZEuIYrJjUY0t1vy3pYKYdfVKRF2Oy5RmcYSbTYfESciiG/6&#10;sC+egq5k43t334yQUo0GC5sT7KuAne1itDXfZe2xXIIy1YioNMZdNmtMUGtOrw6lg2qsO+HMtc+L&#10;WH3WhZXn/Klc40ZghTEpndb4ZSkyfNiZph1eEtHldRrQOG5D9yonaocNmTrkJa1DWL/ejsPPCxna&#10;6syJxxnSyJN1FwKIr9ckXdgq3/SlHPiwkMq9VoS2K1G4xYi5NylkTOkS1qRMntgWrDYmvscQ+zRF&#10;MibNRFAQpDihTPGcLq5ZSwltNkXLTw5Db0W0bRTZNJfF7vlYth2O4PLBSO5diKe1TosjO7x5cVHY&#10;7fl0ZoZsmRyy4sSoC73lamzbaMbts1H014jr3a3PhZehXHyazP51QXz7ZBP87TP++vk+pmtMebw3&#10;XspN8eWLCX749Ua+/mQj//XPR3z1+Xr+8dN7fPX4DP/9l+/53R9O8ZsfVnPjdQyn31RiG6zOw093&#10;8uUPp+nud2BoyEDqgqpdqcvkUSvqx01pXmHP4AYTjj63o2+vPqduJvLptzv503+/T1KbC8270tB2&#10;lCe+24+QJhdiW1wIk83s6wvFt9gJj0gdcY/VcbcTtJxqR3WnF/XtLtzblMf3+wf5YjCbr0cKeK/Y&#10;g8OCkoftdZj0MGdbiAe7I/w5kxvN21W9XC5O4VFbvaDXRiF+HVJ5NCYEbbhBiFbr/yPGz2R0PN4n&#10;dVG8WDPGm7kZPtixnrdza/lg50beF/uvt85KdPxi4ypebZkRn1nLy02rJTF9s2W9tH2xYYb3t2/m&#10;1aa1ktDKtq/Wr5f2327eyOt1qyRhfrt+rfT6+az4jvjbi7W/fO71pk28v20br7dt4fmmDVJ5b4MQ&#10;2/WzgtQ3C4Jfz5Optby3egOv1s3xaqM45pYdvJzbzovNc4Lgt/Bsw2aert/Ck/VbebphjufrxLE2&#10;bBXnLfbFVnaMRytnhQtYJ23vjK/m9siUVG4OT3B7bJW0vTE0zo2+Ma709HO5u4+LnT2cbW7jeHUd&#10;82VV0lZWjgkBP1pezHxhlkTfsiW72oNtaQy0pCnEklxbXVJNf+niqLTTo9XZmAZ7fQrMNKQHijLR&#10;bnY1pM3HglRrHbwNlNFavhhNhSWoKi1DT3zGISwAiwAPlIXYG8ZaY5VuQ/ZkCoWjOXgH6nHtzggv&#10;PtrGV3+9xepLiVRvcKBshRmn75dQVGGOT9hyfv6PL/jumz/zyee3+Y+//5Yvv3zDzA5fNp9z4NCd&#10;FJpXOWPlISDJfgEHhMAff9NCyx4/6nrdpb5b2TjsdQftOPY4iMdf9fPVD2eprrWkp8uP+AhDaVGB&#10;jjhX9hUn0e7jRJOnOAc3oQlWWtKCBC2JrkRbi+vgZYC/qQKRDhoSmQcJZ2Gjs0wadZHmZCZNSNmQ&#10;mSRN9Z4rTKEtIID2wFBRoiWBLnHxJcXCgQwbO1GEXsX505fkx3hGBEXeos2lBUszgPN8HSkIcSHH&#10;3opqT08aooLICLInzk1c60wn2ivtGRtzZ8HAJm9GTkYwc6+M4hEnLHwXU77OnYxOGxITdZld7UV8&#10;kipBQQr0NNixTqj6pCDtgQuuTJ5yILlTg4adHsSV60m5kd//TETHeyk8vl/KqjFnLjxMwCtyCTa+&#10;8kwd9BWCbc/Ru+G09RtTXqyHrbc61mGaBBYIWms2wDlRAd8CTbrmQwit1KFssz0eacu4+nEhyflL&#10;GB7T4Ps/1PLHv40yMavF3GlX9gjinn+/lK2Poph/mShKKN0bdZg9Zcn4YRMhRCYUTWqw8pYz7QcN&#10;uPhNFlNnzOk7ZEzuiI4gcEtKhQtoO2IkgpMIEN2q6Dv9SpCkGgYO7+KerINfviHmbktwcVbgxp4S&#10;7uyO5JsHXXx3dYi1hVaMJpuwsdSKb8708dXxAe6siuer24Pc3RElBCOWrbVaXD/oxIFTLhwUpbtN&#10;S8ryVRKjwVStK51VJqwWov7d5+P864/v8x+/fcvPP7zizReraZ/VpW6XNXV7jKREUyvmgvno9Sz/&#10;/OkuJ+ejOHcui6oBcbPHbHET16pt2oTz99K4/rSbXXca2XG/kqF5b25/Nc6v/+M+f/rXG1IadAgt&#10;1MQ3VY1s4XL8ayxJ3hBF1tZ0nLMsiWkS97TdA1WLJaQ3elFX4SlNj40zlWfYV5+DUVYcjjD5JTFR&#10;tDnfjhbytjmIO0UOnBZEfT3NlZUe+tIU7Mv1sbyc7eHOiiou9ApinhTXb6ySR5ONvDczKERqXCpP&#10;1wwLuhwUFLxCen1vtIvL7ZXSe683T/NGiLAkyKJ8uGsbn+zbyaf7d/Hx3h1S+ezgXul9mQjLtv9+&#10;T1Y+PbBH+vxHu7dLf/v33z85tJ+P9x0Wf5/n08MH+GSvOMaeg9J7H+09xMe7dvH+1q18uEN8dv8R&#10;8b394v0jfHn8nFQ+PnSMj/Yf4v09+/hg7wE+mz8uHUv2mY/3zYvz3Scd7+3O/Xwojvn+zqO82X2A&#10;V9v38nrHPvH+Ht7s2M3r7cL6S6/3C+HfzuOZjZKQP5JthZA/WrOBh9PreTA5y/2JGRHMZkVwW8t9&#10;Idh3VkxyVwj4rYFRbvaPcKFFdt16udDUyYXGFZytG+BiQzdnyuqZz8mXhvVtF/Q3HRcsraXXG+hK&#10;no0RGSaivdkZUyooutZWiLWdPg0OWuRbKtLmrke9ow5pZsrEGCsRY6ZJsIkaVhoaKOhoYiKoUztE&#10;G5sEHay9FXD1V2HXvlLMzBSwshFtOkKNmjUuuIq27TPkSNgab/zbDNn8yp+QyiXE9ZrgVWcrTbQK&#10;ytfl/R8u8+u/3ObPf37EDz8c5/6zbKob9fjoi2nKW8wIiF3Iw6/72XvAhc8+LsPJ4l1K8/Wxd1+I&#10;c/C7jO7xwiNamXRZ3hq9d8mPN2JHZygjqQ60hZhzcawIbwtFnE2XY6+3lABr8RuT7PCzkiPJV5vU&#10;MAOSQw2lB5GyB5MeZip4GyvTF+/DVFIYaxJiWRkTT7eg6ZagIBr9hAA7+5Jh60qiEOgUS+HYBUHX&#10;e3sLIg+QBLrC30kECeEkhNgXBTmSH+pIspsZlaEeUt6OCj9XrBWXisBhyupEN843RrCgcp0phRvM&#10;KdntQMVaa1Zd8OPAq2wuf1bFgRNuTO104ey9QnoG7KlstWZFtyNTJdY0Jumydm8wY3uFJQ5eKkSx&#10;mL55VxEdDUjoNaJ8mychdRpsvRvHxc9r2f88ivY5bc58kizstGjomaqs3eiCsdUCLFzewcprIeZe&#10;S/HLNSK8VDYuWIWRI9aMnnEU4r2MDfd92HLPj949Zmy+ZcnMdVvmP8yiesKQ5h2ONB73p/58OJWb&#10;HMkT4icbuibL61ExpkDRKhU2v45i/fNoNr+IIH9Mna591ux/lSf+57voOS/GJk0LTY8FWCe9i1uu&#10;ojTUTleWUyLdGtdkczRtFxKUq87oan/mJyN5vDaNN2vz+Xa+hb9e38kfjm/igGyVjmJbHnaH8Zf3&#10;DvL989V8fE1Y9MMp/OGrq/zxq6P8/LsxQQf50nqK37yZ5b9+/wr+9ROfvX+Yk9eTBT3c489/fMxf&#10;/vKQtlFdbjxO5e23k2w97cDP//mATbvi+PDVcf713z/wnfjcv/72M//nn99y43k71snqFO/2o3Xa&#10;mW9/PE3ThBnpXebk74gkez6BiM2hZBzMJlgE36yVtuj7LxIB0I+Ibhv8WywJ73fFO8tYWruuqSmE&#10;np4ECl0MmQi3otNDg02heuwLNeC8EOT7SbZci7Hg44pg7gqSlk0quZVkyfVkG3aFmXMmO4hz+YnS&#10;Q76Hk9XcH6rm8WgHL2YGeCJL37lnFR/sWytEck4I2nY+3rNFEl9JhAUR/5uQPzu4g88P7eSLI3v4&#10;8ughvj19nK9PHOHzw/v45MheafvvIhNi2Wdk5Yv5g9Jr2faLI/t/2Yoi+5zs9b+/88X8ST4/fpIv&#10;TpyVymfHTgmRPcmnR45Jf/vyyBG+Pn5ciPFpvj55Trx3WgTgK3x18iqfH7vI5/MXxPfP8OVJUU6d&#10;4NP5w3wiE/rD81L57KD4nweP8fW8OPah89LnPzl0Vvz2I3wkE/fDh/n48HHeChH/cP+82B6Typud&#10;R6TykQgKb4Wgv96yWzgEIdhCmB8OTYtruZY73RNca+/nZne31EVyd3CQq+3tUrnU1MT52lrOVldz&#10;tryKY3mFQpwz2ZuWLD1YXJUcKuUwli0a0OJqT6OzAyX2NkQbapNooEmxpS49HqY0uRrQ621Cp7Me&#10;fc66zHibsSvUji2hNvSKv1V4mBApxNstVBeXVH1c4rXQMlvEIoUFKJhqYhBhgWmiFXqi3tgJ3XAq&#10;1SegxQjzOGWWWy3DJkIFQ085/HJ08BD199bHPRy9UsS5i6mcOxHE0TueBCW/y6c/zvHtHy9x920j&#10;mw6GY2q9hM6hYF795ibf//kBf/35PX78+BpvH6zjwI5Yfvr6Nf/8j6/44e9fceWzc9Ssj+HivQ6+&#10;eLyegVRr/v7RA6w1lmKjK4erCDgJ4rcFmiuR4qZLlL0moS7CKXrqYe+iKaW39XRUJ9XPmOYI4faT&#10;wyVxnohIZyoxkUofD0mk63zDSbJ0p8w9gDRrFxLMhWZ6BDEcHceqzHh6Iv1oDnelJ96TbHEdq8Ls&#10;SfAwpi5CNkTSg2ZPH0L0tNjTmsHl1VV0pdmzID9PoLztApIqVKUVTiKqlgmhtaL/gBsHhLg2brem&#10;+7AjrZsciMjSoLzJhqnVfmQkaLO21Z+qFFf8fdWw8VxMSqUW2y5H4Ba9jM7tHhSNWjJx2pOOrTbI&#10;Gy2gboO7eN+RsYPG7LnjTHimHGuuRFO33Y11jzNZcTOcwGpVItt0pCT7PqWazD1NI7ZN2Izk5ZjH&#10;KglB/RX3viklomABxz4soGDCiLLVRqw860rHFlPWXXGhc86EqbPODB51YMebVJoPWHD0szKGzwVI&#10;yfqnLrkzdNiSTQ8CCCzXpmJXIDoe7zB2JwereEVpyJihyzLMXZYTk2BIYrI1hsaLsLNQISvMhKZg&#10;ax6N5/K4N47HPTF8N9/Bn6/u5EpeOC/H8nkwEMOBamfe7C1gd6M7f/vsMj9/eIe/f/MRX300xclL&#10;Ztx/48CDN7lSV8n//M9f4L/+h7/89ktpNfF//OUDIdBXuXgrlK/+sJW7n9ew77E7x17nc++rzWR3&#10;WArKUKFg0lBcv1D2PnamYdbwl1UZasxxr9TlyAfp3P6klrhCFdxlIzR2lGNaok9ojyEGvgvxF/uZ&#10;404EtthgVyhEudeFgAZ7sssFiXsb0i4qzkyAOTsDTTkZYsWNGDsuR1lwLtyER8n2nAg1Yc5Lm62i&#10;8p6KtORJgR97YoVol4VIE0vudxXydEU9z6c6eL1+gPfXD/PhxhHebhzl/S2TQojHhAiv5KN9G4To&#10;7ebTg9skMf76xEG+OiJE9vBBIWqH+ebUL0Umul+fPCr2j/HVmWNCEIVQnz4pvffVsV/+LttKwivE&#10;/DMh6p/Kjnf0ON8KAZaJ7FfHjvHrM2f49ckL/PrcJal8c+aCOOZ5aftvEZbtf3v2olS+Pn+er86J&#10;985d4Ouz5yUhlr3/hRByWZGJ+ZfiOzJh//TICUmsZfuy92Tl32L+9alr0vaL45eFiJ8XonxG2n5y&#10;4gKfnrwolY+Pn+ejY+f44PBpPjx6ljcHjvP+oXmpyGj75dwuXm7axovZzTwRFP10StYVslEq9ydW&#10;SwR9rb+HKy0tIjA2SmOtZZNlzjRXcbK+VCrHavM4WJ7BjoJEtubGSytUDwX5MODrTaevCy1ejhTZ&#10;mhJnqEGknirFtjKKNmDQy5Q+T30m/IwY9zZg3MuADf4W9Djq0WCnR5GdDrEW2jjoK2Ftp4FXhS92&#10;5V5YFVtgkq6Ddpw6Rsla2OQZoWSzGLNQLQEDNuy+PCPo2kiaqBIYrUt6ias0QeP2mx6uCjF2DVtA&#10;QYc+Zq4ClnLV2Ho9mKgSXUIK9XFL1MLAbhF5TbZ8+6fzvPh4J9ceDdA55cE3Pz9h83kBUH86zg9/&#10;uMnDe1OiTd3kX//8mH/+6Xf86bvP+eDTw3z79WGOnYzExm4B2+d8pQUs4t3F7/c2xUoIt5ObgZQN&#10;0Mnkl6W/ZMPkOiNCpAeFK6MjpLHNzYGBkjiXeAUSZ+VGip0LUWY2hBobk+5kJeXhWJEU8Ut3SFQA&#10;DVGe1EW7UhsltCo4mNZIb+Kd9Sn0sZZWtYkwMGCyMZKcImMWpAhyGtj3/yPsL8PjVoI1WtibwugY&#10;YmZmZmaIYzuO7aDDzMzMzMzMzMzMHDvMzNnZyYZ1q+VMTs757n2+H/W0RmppNBpp9Vul6m4PcjqW&#10;pdMkK21s6IzaZdlzNoxpU/xo1VgexDG+7F2UQMcadrTIcqdxKxdtepiFp5qy9WR96rSyoHoze6Kl&#10;FazR0oiB80Tdnsml/TRPlh5JoGE/W2qLG91zVQI9VvjRfKI19QbaUH+QLxuuDmb60frseTCAxZdr&#10;suJKLfyzShLRwBCHyHJEt7IkV76r/XxfOs5xI6+7KUPWxNJ2gh8NRznSfnIAfZck0G56IM2neVNv&#10;nDNtZ7uT3c2IfsvctbEwOk+2ocMoG+JqVqbNID+SahnLeZoxfEkkEQ2rEt7AhJRW1rjFSgPgU44I&#10;cW1Ub6L8FEf5c8px+fJUIn0qMaReFBeXj+DKnAHyUA9nfadQtvfN4NqKXvxduI2TwzP4eGQ2hXM6&#10;cGRQHe7t7MemkXG8vr6GN492aK38mzebuF7YmL0HfPnwdjEfXu3k0/vdfPoiD+6d4Rw924d7rzYx&#10;fl0EDfpXZuYOaxYdtaH/YgvxRBowbmsgtXua02yCK1PPDiN35WRGnp3Ogaf9OPK4OXc/LKXNeGlo&#10;WxjhlV2a7P5+9N7UgmqTM4nolyBupScxLUzJ7O1AYhc3AntGEts1nFZtg/CxLk2jYCtGpXmwvmYg&#10;86PtWBhhycpoa87XCeBiLT9O5HgwPawq82OtmRppwZRYR61jydaCKPZ3yOBAr1ridjflxMh2nB7X&#10;TVPM5yb1E0gP4Mq0YVybOopL4wXO00dxbeZYuZZjuDZ/AoXLZkg5RQCrwhXTNFgrZX1n2WIN2PdX&#10;rfgB2AcbBKQC3Ptr1/J460ae7lSQFXALoDUTyN9ZXQzqBxtXFpso74cb12qmYF4oxyySBuDe6o1y&#10;/PWa3V4mx1yziQdrN/8wBW8FbQXzR1t2asuPtu3SPj/dtkdgvYN7G/doAFbl7XU7uLNxl2Z3t+7l&#10;1trtP2B8Z/1ObX3R+h3c2lRcanVlvdpP1dVZ4WpR2itEaS9fxbWlqzTFfWHWfM5Nm8Pl2YulgVvA&#10;tXnLtLDIyfFTOTx8rBan3t13ANu792Jn195s79xT6wyjOscoWG9s2VjrBKPS+FQKn8qrXlYvi6lZ&#10;iVo2yMhYgXVYMJ0DfWju6UKBiwPppobUd7Yg3bwC/UX19Q0wY0y4CINQcyYIqPv7GomadqC7p3rJ&#10;aEw1ywq0lAbbO7AyHrVsCR2Ugl+vFEzF47Kr7Y1TXR986niy5sRs3v91jz+fPePMcfEKzgtLzsbT&#10;fXIgnilVsQqvQkXH3+k3O5B7bxfy4tMR3n26zKs3p3jwSED77S7fPr+g65gIarZxJKe1gzYWtalD&#10;aTKbeGPjVZEGHeX8Jtpy+EpTbj1cxJ9/PhFI3+Pt+/O8fHeaaw+20GtqAIsOVWf2hiRS8gy0GeWt&#10;bCtoQ+mGRhpKYyONioMhbnaVRGnr0yYqkKEpKRpwh9VJYmydTHqnJNI0KIgWQTHke0cQb+dFnK0n&#10;IZY25Md6aSGMUfnVtLh1j9hwOkYH0CjSg+aJ/rSUUr0wTPW0opqvG0Gm9jipmXO8KjBkchR6ak63&#10;recaEZ5QkeREM+IiTAgJLcHO00HsvhBNmwGVadiuIh3amrFxUXXatnAXwJnTfkYQkY0MaLfSny5b&#10;g7QOIw7xf9BspD+dR0dSLd9OG9KwSR8rcbUd2Xu1I6OWBItyjmD5yRokNSlDz8W2rL1VnVG7XETd&#10;OrLwWhqLLlVn+vEUphxIYfSmeOacaqXNBxhRy5C15wtEKfsz+VAyQ7dGMONwFGtOZmiTxvad78XK&#10;y021DJDe+8MYfSaBsWfjGHQ8mNbLHGi9yJ6uy90Ys9uXOUeDpNEw17opm3raYO1qhqWtuDohBsQm&#10;WBCdaK1NA+TgVo4x03O4eG0OB/YO4PDhtrx9tZErV4Zx4fRUntw5xb//veKfvx/y+tlcXt4dxts7&#10;Qyja34oxtYKpI8C/fCGbk8eb8B/v+fjxK58//sPrj+c4druHNoPN2eejOfOkF+ce9+D6s0ncfbGN&#10;918e8Onba/767zNfvr7k9ZdD2tRiIzf7UH+IuIgF5bSJDZJ6GeGSJ+5hDyey5bp7qw4jsWVYsLMB&#10;k3e3oMWGNiSOS6TL9tb039+HvIW18W3pRkhjB3wTjHF2rUBcmjU9B8cyol8EI/PdmS3ewTxvKxZ5&#10;W7I0zIItMXbsS3Jma5wd+9OcWRFlw4xQKyaG2zIl2pHtTVK0eSvV2BdHBxanwqk85MtTh2h2ddZo&#10;Ls8YyaVJQ7k+axxXpo6lcO5UbsyZQtHCmZp6vrduiShNFa6Yo0FaqWll2jpRwg83rSo2pZoFqg83&#10;rxdYbtCgrMIWSkUr5axizArQRcvnawr6zpolmhIvXDhf26ZCGyrGrEyLNwv8VXy4cNkqLZyhU8/K&#10;lDpWilqB+O7aTdqyUs4K0graD7fv1MIgd9YKdAWw97fs49HOQ5oVrdmmwfXupt3a54c7DmrbdXZv&#10;czHQtTCJUtzy3T+HWK4LkNX6u/I9hbLtlqy/slBgPHcxZybO58LMZZyZvIBzUxdzcdZyLs1ewYmx&#10;szkxcQ7nZi7hvIBc2VmBufbycvTEYoXdf4gWn1aZH4vr1mJOXg4L87KYl5vJ3Jry3KWnMj4pnjHx&#10;MQyODGd0TCQ9goNJM61KqmkV6jsaa0p6RIgtY6QhH+FvxoQAKb3M6epkSA8XM5o5m1DdxYjwKDMc&#10;c+yxzvLEItGT+EHNCO3cEN/mucT1zCOoYRDOseaMnBvOoZs92X+7J0vk2W883RNvNWdlU2fsci1E&#10;nFWl40wDEWTGjNkSxtDFafz930c+fHrA1z/hr48v2LG/LttPx3DhTlfcvfU4d6EXX54X8ffTp7y+&#10;9Zyatew4f6cjG44HsXhHJJceiKC50ooB08T77mJKk46VuCbbc+qVpuPQqqQV6BMYrcaLFnHoZ0u8&#10;Y1VsKv2BU+WSNPBx14DcsmUcOQMTSe0aR1a7KOq3TaVNs2oUhEaS6e5NuqsHYVaiisP8aZEuoira&#10;nZ450QzIjdNi0iqjo41/EL3iBPg1YyiI8CbNzZk4B2vqBjkysHYg3fPc0Gs5wpr+M52ZttCHVg3s&#10;iXUzwEOUlKdLSZZu9mbFPgdatK/CxKHhTB0dTLNmBowa40+7dt4kx0vr2s+f3utTGbQmgvwuVVl2&#10;KI2l2xPZdKQ5o1elM3ZbHs37e7B8cwbH97XmxpU+HL9YwNFHXdl0pxUTzkQz82oNJlzIoeUSXwbs&#10;k2PtTiSrm6k2JXmD4VYMXhmCY8BvNO3niV1YacyCStJkejgjt1anxVxXbcyNccdC6bXcmQy52Grg&#10;pugmxnjVkBaxenk5nrgVsxyYdDKFnuv86LPdl3pTzJh0KYuJZ7yZdNCDut2NicmoTJhA2sdFn/7d&#10;YkhIMCQ53YLmbfwICjLj0KEe9OjkzqkjdZk+1Ieiw4MZ28eL05tHs2dTaz58uSCq4AJf/rvNx68P&#10;OVbUkTMPhzBpnTvOvnoUXVnNuxebWbLOUW4WP5adrEnDSf7Ukt847ogP/dbYMO1UIKMPBtBxlT/j&#10;TvVkwqmB1F6QTu6kIAz9S4h3UYVacm1CMivim65PeL49CR3ciWpni4e4lJU8jLUcU7Mga+qPTiRB&#10;fkdl16q4Z3hR2aU8ZgGVyS3wZEbLeGYkBzA70oWlUU7M9bdkQZA5c8PMmRVszsxgUxbI8soIG5aE&#10;WDMnxII5Auax4touz/RnW+Pk4oGIutTlYG/VrbqBNomqsh3NarOvXSPODe3F6RG9ODusP+dHDdZS&#10;2S5PHsWN2VO1mPKNhTNEsQqMFi/UFLJap4CsU89afHr+NK7PnizAFTW9aoEG7TurFv5QyQrOSh0/&#10;2SaAE1grQD8QmKuwyKOt63iySWC6dr2muJ9s3snzHfu08vF2gafA9sGWbTzcuuOHPdoh6ljgq0oV&#10;0lCAVnXU5yd79vF4t+y3axfPDhzg4c6d3N2+jzubD3Fv+9Fi26xgfIgHmw/L9x/9Ae2HW/bL5wPc&#10;37RXFP2+/zGlylUoRUwX/9aFTe6qsItqLGRZmVLV15dt0BqAO+v3Sblbi4OrRkJtUyr92tL1XF66&#10;TrMLC1ZqLyWvzlutlZfnrOTC9KXaS0j1AlK9iDwyYjRHR46RcpiW4qe6pa+pW4N51ZKZkhjDiIhY&#10;BoRG0NXXW+BrS3sPW7r7CzMCpWH3MmFQoKmmqHv6VaWnjykdXE3oLFBrFupErWgn3EzLa4rQ3toY&#10;EwtHqro7YBboREX78hg6l8Mj3oiIeva4xZcjb1QI3rlyr+bb4JxUCde4spgE/YpJsB7NVIe69mbY&#10;iUerxgxp092LJavjOXNvGnX7+JDW0prgnEo0HGTBtVcTuft4Fa9E7Lx8sZVnr5fx4OVkLj/sxrFb&#10;NThSlC6AbsCR85P4/OEZX56IyHr+kU/vCrn55ggJXT3xSilFeHoFMiJNtFHtUqKk4Qm00EYRHF4t&#10;iW7NE8jqG49jG3/8ByUTOTiD+E7x1C6IISvQnVRXB1KtrcmN9iBUvA01sYDK83YW8de2Yxpdc5K1&#10;7I/GwV40jw2jUU4kycmu5CQ4kuBuwNI2qczKj0Uv1t+QnHQzqmfqM3CEC3XqVMbVSQ9fj5LEhhvh&#10;5/U7i2YlkpRkjLt7CUb2F9JHlmRoG1caJ9nRpXUgjVqGULuzGw0GWzPmQBS+qb+z4mg+HcR97jDM&#10;j1UHMpm/PJxVO5NJb1qRldeziG1dkhkXc1l4KpvYOgZY+JTXAGITXEGLVSe1NmTNtVasEuU980Qu&#10;neb5svRic9beqM+CU9Gkt6jMolPVmXgkit6rPYisW4JV1+qw9Kwc81x9xh1MJ2+QHc4JJcloYUKL&#10;/pYM3yAqdL83EfXLMmJzlPZS9PDDaXxD/pxPt/j73Ss+vrzGh1eFBPhXJNrHCn9PO2o39OPPb7c5&#10;c2klr1/v58lLUXdPJ3L2djd69HAlOrwyvUcEktvRjC5LpUU8Uo0WK72oOcWGvKEV2FyYwv1X0/n8&#10;5gLHL/dk/Dobpu8XNXq+NnnDfem8vS5JQ4tzwEcd8GLIBnvqjTGn5lQ3/Ad74jNUvJRDnUgc6Etd&#10;aSQdQ0trsbeoLEtsvcoRWt2C8FxLes1LxTvNgMbj47U0ucTO4cR1jsY9zIS6cY7kORrQyc2Icb5m&#10;LJQHbGuUI5sFwBtFFS8IMmVeqBkzQkyYE27ObFFIs4IsmRtixdxwG8YF27A6K5SNDVJQg9Lv7FCX&#10;Xd3qsK9b/WL1PKAlZ0Z10ezs6J6cH9eXixP6c2nKAC3ufGnKcE093xTlrMpL00dwfd54TVUX20QN&#10;xgrOCsxKESuFrJTy893beb5HoLp1owZk9ZJQgVhXqnpKVStQq/j0w+0bBZJrBaqbNAg/3LpLg52C&#10;oAbK7QJNsSc7j/Bk71Ge7jsu5UHNnu8/LPvvFsDu0xSuAqpSvEoFP9ldXP/h3iM82ifw/W4Pdh3i&#10;/s4DGoh1dZ7tP6GVj3Ye58F2Wbf7JI93yTop1ecHWw9rpQb1Hfu5K42Dzu5s2a6FQO5tPaIdVzUC&#10;ym5vFtWtwiayTZXK1HkqQKvYtirVOStTqv7ncIkCu4L3tcXrRI2v0ezS/FWivtdqKvzitKWitovT&#10;/FRe94kRIzg6eDCHevVld8cuWkxbdaLZ0CqXMSlBtPGyorufHT3F0xoUYMnIQCv6e1ZlsJ8AO8qe&#10;ToHm1PE2pGktN5rm+FCQLSBLccc90w8nlY5XpSyOnoY4SeOv97seFV0qYpVmgW9bD8p7liCqkyuu&#10;afp4JerjmlQZk7BSuNetQkwnSyLqmtJygC99R/vQsbMDnz7v5ULRYD7/fYNL9+fw5s9rPH9XxPPX&#10;F7hxbz5Hzzfn9I0Cbj2rx4KVhhw5ksFfHx7y7t07Pr67wW3Z59qd6Vx+0JWzdxvz+O16dl4axIXX&#10;RwhrZUO3XXlUG+alTTYSElmebvViaJRZi+WnlxDYIgXvltGcPj2SkSPjCBlVh3p93OS/b8mNnfVo&#10;nWfLoD5RhCca45NpgV2aJebyfBnbVyCvIJDgeBecIq1wT7Mjsqkvbil2hIhFi3dRLc4UvWGj/bVu&#10;mLHVy4pVIijGEP8gGzyE+GPX5BKbWoGY5PL0GuNHnVZWuAmwJ4+JYlrfKK23TXqUuRxMjYHswNC1&#10;CTiE/8Hc4w1Ycao+dTqZ0WGaE2sv1ODSwx7M3erH/BOhTDsRyKD17trQpBPWuzJqhROZrSqS3lKf&#10;0dujyR9gTYtpHqR3MaPRKBtmH4tmyv4gJu31pctMUXWX04mqU5pu4vZH5P3BsWeDaDjAgppdTLRG&#10;IrODgTZbeMd5TvSc7y0KPJTUBpXZvDeJXUdyGbg0GtfqVYjIt+WDuEvvv37hrz+L+OfzA2lNn/HP&#10;J/j3r1fUri43lH9lJq5uz+u/nvPhr7sC6IOcOdyfG3f7sGpXDLM3xtFxhC3H7/fl5MNJHH04llXn&#10;mrDjVh9mHq/O6VudufNwBk4ev+ERVhbTAEMMnH6n7RQ39haOxi+7ItX7mtF8oS9RPe1xzS5NzmAz&#10;rWdnjQHmJIgiSBnvTEgfR6KGBpAxKY6CZbnED0siUlpwyzB9QnNtsfIuT3y+K80EyKqLbaOOQQxZ&#10;kMek+Tm0yLJlTUEAF+uHcqtOMPcKIrhe04c90sCui7ZidZQl80QBzQ8QSIuKVkp5erg1Y+XhGR5m&#10;y4b8SNbVjtHm5NvcLEuDsxq8/sSwDhqAjw9pK2DuwemR3bXwxtmxfeRzXy2scX78IC5OHCI2ggvf&#10;7drMCdxaNItbK+YVq+E1S3iwdrUo24083ryZR5s2CRgFuN+V5aMde3gq8Hxx6Jhmzw8KVBVQd+0v&#10;hqnYQ6mjyvsC5LuigO8pBSymgVMg+vTwKZ4dOV1cHr6g2YujlzR7dvQMz4+d5YlsU6bqPTlwXKvz&#10;9MA5Hu87o5XPDp7nyX6pd/Asjw+c0UrdsXSmtqv6j3bLsWRZ7afbV5nueDp7tP+CdqyHco7KHu0/&#10;Jp9PSHlayos82ntejnVOytPaMR/uOvm/SvX7igG/90f4REFbZwrURRsF1irmLaV6Kamzays2cnXR&#10;Ws00WIspWJ+ftuRHGOXM6Gkc6D2M9c3bsbxBPZbUzmFy9XgmpETSLdCDdp729A6wZ2iQFTOirJka&#10;YsrsKCuGyr3U1cuYidLIT/Q2o6ejwNpBn5o2Fcm30CfPyhgPg1IYlvsVa29Rl7X8cWgUjmvdAFxF&#10;kbsLxFwTLbEKrEJV/zJY1xIRub4Vzbb3p9O6mtx8uZLHT1dy7/E0rt4fxdnCXprnnlVQhZ4T/TBy&#10;0MMhtCypDe1Yc3A8M5b3ov+wxsxcV42bD9bz58fX4s0WMndQRxFON/n25y1u3x7MmXM5HDnTnNaj&#10;nHFOKyvK2JGMuT74tq6CW5OKWNesgElyJawDy3Lh0mjNa34oyvvEuZtcvSqN4YuDXHt9mAO7e1M/&#10;oQLLhwjMsx01kedVxxezNC882yfi3jyEwI7h2EZWwS7CEI9cN1xyREzVScCjToA2ZGrjoR7oeYWU&#10;JiZbLlwHAVwnG3pMiMLE+lfCBGBjN0bRcaYXC3cLqIMrke1tSoxVJeKc9ZneJQ17sz8I87XAyk5c&#10;lQgLvKtJK1DXChv/39l6tY8oSlMWbYylelMDJp2sRoOxZrQZbcq0Vb5MXBPEzNOZTDgUxqYbjZh/&#10;PpvhB2IZc7wWnnmVCainj3PKHwzZFkSXBS6suZLNorORzD4Vz2BZ13GpJ57ZpRiyI4ax+6uT1kZg&#10;PtyBVhPkhw2zIr6ZPp5ppZm+palctL08fXOQV4+38+SBuMlv57P/Zid6jnBj3q50nnxYzb0nI3n+&#10;YhSvnq/m/dsDvPuwjzWbsrgioL12e5qo5m28eb+Nr/KHPHg8iNNF0dLSLuPN10PsOF2LovtL+Pr5&#10;Nl/en+HB7QVcudGHxy/nUfh4OS/fnxDgP+dfcacm9g3i0ZOxDF8SwJgjBdRam0WtdZ3psKUWHvJ7&#10;ssa5UHt5LElj3XGtLS5WPztpVcvhmFCZ4Eb2eNW0IHd0ODnjwskXz6b65HRqTc2m24ICcvKcqCM3&#10;d98wBxbGejDbx44jGX6czQngcl1/rtd3527rYB53TeBJj2rsTrJhmTwIqyJtWRZmLarZnJmimCeF&#10;2jElzo2tjZNEMaWzvV1tbaS4I/3acGpYF84JhJVCvjCxj1ZemTSCq1NGcmvhVO4um8WdZfO4p17Q&#10;CXgfisq9v2oJd9cu1sITd1VYYu1STRkrRfxkmwLwNp7u3s+zfQc0+D5XED5UDMqXxy7z4uQVnp+4&#10;LBC99MOeHb1YvCzrdcuqnrKnJ6Xu6as8O1X8WdV5eeqqZs9PXNfs6ZErAuPLPD4qUD12kafHbkjd&#10;G7w+I8pL1fn+PU+PXND2133W1snx1T7afrL9yWEBt5haVuei1qvjPjqi1l2R31Gk2fOjRbw4dksa&#10;icL/baqO7Kf2/x+T33Hw5g97cuCGBuyH+85rQFcAf7D3pHw+xYPdAnSB9QNR6/d3HNPgrUwtawpd&#10;lLgyFYq5tV5gvuWwtly0TlT5uuKsEhUzVy8zbyze8CMkotT1lenLuCzq+sLE2ZwYOpadnTuzoUUj&#10;VhbU0kbVmySw7hXqQU8/G2ZFOzNDPLJ5UbZMDrFkVIA540LMmRZmwaIYS47W8uJkvje7E11YHOfA&#10;sAwb8rPsCW/gqb1AtBClbSiCoKKLQCvZDasMdyrJ/jHjahEzpwNxSwaTsKg7MeMT8WtmQ3wXDxbv&#10;jOLIzQSuPmvO9VetOfMihzVXA2k6yQ2v/CoEtLAjvoUHD5/upPDuEOYsT6b1QG9yWlvw7PM5vnx7&#10;xKf3L3n99E++vPrMn6+eMFh+X1KWO46RFYkSlZ67NYecda1pum0I9bY1ptpMX6pNdyNzUTBNp7vQ&#10;cnEQYR3sCWtoqc3ckt7NlozuAvZUM4Z29aNBfTuC0y3waRWIa+sQvLrHYVMvAs92+bi3jsOxiR9V&#10;Yq1kezgBrXzJGRggAtOZhkMs0VOdLxyCSxNRS9zg3q54RZTG1vlXGrdzxs6tJLENTXAKL0tYgjkD&#10;xiTRdYw7mc0qMGW1Hx2721K3jQVDFwcyYG64uN1lsAuQ1kXc7uiaJqw+WYMtAua4rLJsutSVdlPs&#10;KRhiSLdFLjQb44algNwlqrQoZ3HRa1chtoUNrlkWGHuVodP0cOp3q0rTfuJan2hBr8kepNYtx8yt&#10;cg5TfZl/Nospx5OZsDuZvbemUcbkNwztKmHlVhEn7zJkSEPRa3QU1RrYsWhJPOvWBZOU8zvDVzlw&#10;7mEzUcLz+fPDTT5/fcKXL5f58nE3H98vkT/oAv98fcbb95e5/2wrnz6d4d3Hs9og+N1GuvHswwHW&#10;n2hH7W4O9F8XzsAtSVTrE8fDP+/z939f+edv+JsPHCocwtmXw+kwx5LM3iakDAum+rh0Fh4bRNeZ&#10;8TSdFkZ8PwfSJntTf4It3abbcvP5VCw9f6HG6CCiRwUTNz2UtEURODWzxLGeGX6NrLUUwLAaRvjF&#10;ViSjkYM2G0SCR0Vt3r3tNXxYH2PN6SwXLtZw4UYjfy7XdONqrjtF9QN50jGFNwPr8XJgbe51TGJZ&#10;pKkG5kUC5VmimidIOSHGkf1qLr72udrwnIcHtdUU8vlR3bmoBiGSUqXLqYwMlZmhwKwyM27MGMcN&#10;FaZYMENTxz/ixcuXajHmYiivElvzPWa8TQC9VQPz84OHNSi/OnqSFyfO8fLk+R+w1ZmC66vT1zR7&#10;fea6Zmr5ZwDr1is4vzhzTQP063MKuqpuoWZvzt/W7OXJO/JdUsp+Csxq2+vT9zSAvjh6jZcnbohd&#10;0da/PHVTs+eninh55jYvTt/Symeni7Ttan8N6rL92clCnh0XoJ4UsJ4qlHX3NHt28q6sv1Nsalns&#10;yVGBtcD3hYD72UGB/n5paI5Iw3JYgH1Yvu+IHOuIfM93UzBXjcqTg5c0SCsFrxS5grMGaAH2D2gf&#10;OM39/cXQ1kIq302Lj289zN1NB7Q4tgqNKFOx7MLlm7VUwZuLV2sZIuenzpX/eA6Xp8yXRnkKJwXQ&#10;R/oNZE+PTlpWyPrmDVnTOI+lqodiZhyDQ8UbFhseZC1QtmNutL32QnmRqOiVoRasDDFjiajqTUF2&#10;bMzyJz/RhK7ipbb0t6OlpwO+BmW13GMvgbZVDSvMa1pq2R+dD2wmaeoMbAoSMc20xkK2OTT2xrah&#10;LYEjAkmdEUz+zAgSWhngGv+rxoaQJibY51tj11BAOieTiy83cebZHOpP8iJngg1hzSqS1smENdfG&#10;cvXTBTY9WEiN4c5sFhU9ZXddTFxLYR9agai6FrjmG5G7sw319q8gc9kCnBt5ENVZjtHXmuihIpqG&#10;hxM31pOaAw2YfiGe0bs8mbLOirlbnOg7sBKXrzTi5sOlxHfMJLpnU6K7pVJ/WBSzt7cioks02ePq&#10;EdneT0SpiLEaZthVM8S/pQ3hPZ3Qa9DKCz+R2I7+FYmrXzwTdPUuVWk9w5bmk8yp3cuRrHpqdDY7&#10;oryqagncMaGVGDDaj5FLIhm4Lgbv1HKMWJdGt6XV8A6pRE6OOZMOZbDrdgtaj3OgxXgfvDJKs/Ja&#10;U9I7VGXUxhhajnLFUcBv5V2ZjNrWeAZVxCveAvs0MyzDf2PozhhthLzJ+4LZUNiWumMdGXc6jlFn&#10;/OixzY2hRyKYd6WAngLrpy8P8u7xdb69esS/r1/D57cUnpzPt/dFAtcL3H++h8FT/DhzpwNXHg3j&#10;1ovpvP22XVyjycxck8Wpm1PYcCyXfTcSOf+oPU/fb6To4VzevDjN+9dX+OefQi4UraPF2DhWXWrE&#10;nof9GLTRl6HrfSh6O4Xj91M4dTeDj1/2cf/hXo4VjafteDNmngykzgi5Zm30GXm6FbU25OLbPxqf&#10;7l40XRFLam9bUfm/03q8DTc/zuL+p7U0HxhKnfF18BMXKGdeitxc1ciYmkjGlHCixwbgXl/+n3bu&#10;NKxhzcIWQVzunMbdXvm8HNGS18Nb8ee0XuyS1vhYuh0Xsl24ku3KFQH047453O6YyJ0u1bjWNIrz&#10;uQGsCLdmjiiesYGWzE325oAoZdWhRHW5Pj2kpzbo/YWxg7g+ezSF88Zxb/kM7q2azb2VM7m1bCJF&#10;S8ZRtHQ6t5fM05SxSmd7vHUdjzau59H6tTzetIGnO4rtyfb1P9LclHpWMWP1Yu/Jrh3ay7dnhw7x&#10;7Jgo55MCaQ3Q5wV+l3h96juQFWjFdIB+eV4U77nrvDgvIJP1yl5eEAhfFGiKvbl6RysfnxDVK8DW&#10;QVuZTk1rgFfHENPWiVovhnJxQ1B8/Idy7Ada+eriY15feaKVyl5eeMTzM7d+wFgD8ve6z8/c1+zZ&#10;ObWfAFrBX9a/lO0vZf2rU/elQZC6sl7BXsFdgV7XGCjwPz8mjczRq98VtoD7u8ouDomckvLE/wqp&#10;aPZTKETB+d7Og8W2Y78W/lAx9fvrdvNg7S75HwXKq1WHm93cV/nay7Zyd9Fa7q/YzI25S7Sek9dn&#10;L+Ls6MmcGjlRGytEjW+tpvNS8y/u7JDH4jqRzMuPYlZ2HMNjIhkaHUxNO0Pa+5syJl4AHW3D4mhb&#10;FkdYanNLLgkzY1W0NWuTHFiSYM/0GFvtnUg/L1MKos1JqmVPYrYt6eLdlS6vRxnbsiSNb4phurso&#10;bA9sRHW7JJryi4EewUMi8B8YgVf/GDwHJ+Aty1q+dXg52k2Lo6L1L9rATSWNf9U6ywR18cWrvhGO&#10;iX8QWqsi4bmV8VPZazVNaSrb8js60WuVF6kDLag21JTIDubaZB7NZoh6HhXIupMtmb6sJ6u25bD7&#10;bD0a9YingmMFEjr7kN7fg8yhDtSa6UajRb6Yhf6KU1oZGsuxek/35dZbuU+EJe9ePebNo794q9jy&#10;Rry+9/eESfdo3Cee7kN9aNTcnJvXB7F5RxrxqYbojZbWJzqtijZTrk1UeZotDKXRDHcmHM6g97p4&#10;EuqbkFTfkcgsB61XTXiwCXNFMW/a4cnCmcFk5loQb1eZGq42hDqW5+KBtqw8FMHghU70mWBP17n+&#10;tJ0bQrPJgWT3dsApsiSDV8Uz/2AD5u5qhJN7SVytKhMXaEBWqBkhcow6WSacOpPI1OlWtO1tyrr9&#10;2Vp8PKWuGQVd7Nl8Pp9VB2No3s2dj3/d5u+vH/j70xs+Pr3D3x9e8+mDKJH34jK/P8vVN0cJyrWi&#10;fl9v2o1woXEXO67fW8m3b8/4+++3/PftLd++ipv8aDufP58XFXxXFPVj/vv6mb//fMlfX+9qOZQd&#10;+lhrPfpm7Q4gp3MVmoyzJKKFAcF15Jrk6nP4YScuvR7DuZfTOfi0N/23+rH81hBqTvEicYgLMVOi&#10;aLynNclLE0ma7kfKVA9qzPUmrL8tCUO9MA8vj5lXWUycS+OTYIpnljW2AmH75u4CaycSJ8VQd2IY&#10;k3M92VTNjfMt/bjfM45nQ/J5N6UdL4fW527LGF70q82uBEuu5nlwp1kk91rHa4p6bZw5RzOdtVS5&#10;A2nu8tDYMyvOjoXVAjjWrRFnhhaPf6HixWeG9eLyqEEUjhvF5fEDRRWPKe5gMm0khfMnU6Re5olS&#10;Vmq5aMEsLePi1vL5WlaFUsfK1Iu6x7u3Cpi38HTvdp7tUxkSm7RwxuOd22XdLp7u28OrIyqccUyU&#10;q1LPpwRCZ0SNntMArUpduEIH49eXbmng/X8zBWidqbqaCZA1qH+Hu1Lcus9vVV0BvaqvjqtMB3m1&#10;r1pW4P+/y7rP2rKclxZK0cFfjvdEGgUV4lDnrmCrFLWmqo9eF5iLghYo6wD+8twdDc6PjxTDWBeu&#10;USBWEFYKWUFYxbdVA6KLdWvKWWD8cPdh7aXlD1OfxdSLS11c+sH24heYj3cd1kxlk6ic7R8vE1Um&#10;yJrN3F2xUbyfldxeupqixcUpiYXzFnJ1xjRtHJNTY9Qwq0M5MKDbj2FTd3dU8zHW0Ubcm5OTUTw4&#10;U0wQXQLstdHyBouHNiXCkZXJrqwSIG8SWxljxcpEa1Yl27Ii0pw9NVyZnWlPv3hLukZZk+talQDb&#10;SoRFOeFfywOnVCuccxyxDDHG3KUiFsKh8m5GZM/rRPL84cTOGUzoqJY41AvGIMwAi+CKGLuVYMiO&#10;ehRMjyd1TBT+/f0JHh5I/Gh/Enu5E1XbnpMXlsJfX+Drv3y4L/fH4ytM31qT5DZmeKTrkdalLIWf&#10;tnHz82lCm1YgrZ8Ryd308c+rzJKTXRm7KZyaXayx9i+JkfNvxDRxIERUsLF8ThoTIeJqDnGTV+Dc&#10;pB4ukWZcv7iCm+ef8OjNc2GNgPrJZv4ScL+5947VG8dz4ERv7twayfOHo3hwrZs2bLFeizGWpDav&#10;RIf5nuQOt6HRdBfqTXSh2ZxgGopqc6pri1utqvRY4UPzUTZE1zEXUJpr7r6apTnN1YxqlfTxqfAr&#10;p+d1pGV1aXF6uzBgVyz9twXTaYYHKXUq0aqNMy2beWuD61i5lcLGpZw2XqsamNvPpzwnz4kSPTCd&#10;D+8Pixo+w6eHt/n6VxF/fTirzQCcGCgXJ9SQXo0CCfb7g7p19enROYQ3D4v49vE9cqX5V2D717d7&#10;nCrsTb3O5UltXF5Ly6nb1YUztyZLHdn+6R5fP96Xuu+1/b4J4J+9XqUNKL7haBL7z3fg5efdnL3T&#10;i/d/nZFte3j5QVTeuyUcvzGUE4/qsauwDWdfTWHGiSjcUspiHViC+SdqElHHgLRe/tQe4U7zuR7U&#10;m+ZBzYmu5E12IamvOQn9rai9No70panETY8mdmIQ1cZ5kjrSi9gBgWSNSSaqmRcVHUoQ3dqfgIa+&#10;+LQPJLprBNHDU2g2Rc2m4cf2au5syXbgRotQng+rx5txzXg1sjEPu6XztE8+F0Rp3G4Zz+HqzhS1&#10;imd7kp3WPXt1gi2r4pwY52/J7vqxbGmSzJ5eDdjbpyGHB7eUB7AzZyf04Pz4HlydNoAb04eIghpO&#10;4cKJopJncGvhzOL48srFPFi9lEdrV2uhC5WbrLIpVExZgVmDr9ijPTs0CD8Wlfxox1YtPU2lqb08&#10;elRLU1Pl86PHxX0/LYA+y9tTl0RZCogEzi9PXRSICvgEgK8vFvLm0v+AWAfSn4H5M7h165TplPMP&#10;BS3He3VB6ssxX1+5rS2rfZTifnFRwHupGLzq+KqOTp3rTHfcH4A+f0eW78r3iyIWU5+175W6T7Xw&#10;iahfFfb4HvpQYRGluhWklelCJsUKujiUo15YPlCQFeCql5rqhaV60fnjhafAWQduXRaJgrMqdaYD&#10;t5ZVIqbArED9YOt+7eWhUtIqtKFS+rSu6ms2cGd5cdf226r7+dzZWv544aJF2tgml6dOKh56dfRI&#10;jg8ewNH+g9jXq1fxLDHtWrO1fRNtONSldTNFVWcyOTWWAeEBtPS2obOPDZNjXFkUJ0IhyVVTz3Mj&#10;LFiZYMe6EGt2RDsyM9CUCYFmDPe31Sa/bdiwOv5tO+DSNBO7GiGYBtli71EVE+NyVK5ankoOdnjm&#10;1yF9yUJ8BnTCoWkaVeJdSJ7aivTZ7UmakEn8oGDNYoaEED40BIfGdni389Dys2v0SdZe/D8WcXfi&#10;zW2qT++AXxMrUnp6al6+b04l7SVhuxk2dF3jjXWqnpxLBYI7GeCS9QfJ7YxxCPuF7IYVGTHTl7uv&#10;1nLg2iB23+rM7BO1aTAvkZiujkQ3NSQux4ALJ3px6UIE94om8fz1QZ6+vczT10dYsi2Bp59O8ujz&#10;I57+eZ9Vmztw4UI/HhRO49Wtw+i55tlhFlgSx5DfRGE60aCrPYEpoohb2RKaXZFGw+1pP86FRXsy&#10;mL86madPl/P54wmeP9/NizfHmSHrmhSYsqNfPB5mv9KhgzetRgcT2d+OnE6mdBNAzVgWzLNbq/Bz&#10;qEBsgjG+8frYeJQiKLws354vISOoFC3jI0iMsSAiyJApQ+J5dmMv/3x+zdvXp/j25x0+vtvBmVN1&#10;2bw1ggMXYjjzoICrT1fz+u1dlXIhdZ7x75+fRP0+paco5csve9Nlqj2Hrg8V5TuXx68PSat1l2//&#10;POLvf9+IUv7Mgr1Nqd/VlLYjKtN6ZAVajrDQptJSs223GFqC7lOMOXyrNx3Gy3UZVoFR+93Z/2oy&#10;Y49HcvzNUjYUdsLA4VfGbk7HxPU3rPxLU6+ftPhxFXFMqoJ9YmXc61kRL+q9+nBPqg90pVp/N3zq&#10;mRHW3oUUuXFCu3kQ2cOD5KFB5I6Npc3UXBLFBfSsWpIEm3LUcC5HS2nEBqn84wRRv+kunMty4mI1&#10;Jy5nevF2QnveTOnIy7EteDqkEQezXNmR5sDuVCfO5nhxsrqH1i1bDWg0O96Og03iOdA6GzXB6v7B&#10;xeMqXxg9QHvRd23aGK7NGMGtxZNFRU3j1jKB8uLp4vrOEyAv5qHA+MnG1TzZtFYrn21dzwtRw6/2&#10;7tbS4J7s2caLg/sFugd5dmifKMbi0MWTfcWlAvKLY8cEOgKZg0cEzMe0rAmllBWU35wUKJ+4oEFa&#10;WXGo48qPl3M6parAqSlXUcIaOM8Uq2tlGnS/g1qZAqkOptqyAPjlFYH51du8vnaH99fvcXv3Me4f&#10;Oqvtq1PSqkFQCluFJxR4Vangq5YVkHVgfnHhMc/OPOb5+UfFy+ceCujvyvdIfSnV96rzVOerg7EW&#10;wxblrMIbalmBW4tva0Av9hyeHz/O44PyIMt1en5Ape0d1tL2dCl8T/ed1uzxfrmeB+WzmAK5DubK&#10;1DYdqDWw75PGcK8cd4es27RfPJ4d3F27Reukc2vF2uLelaKcVYrjtVnTuT5nlthizowbpw27en7c&#10;CI726c7KGjVYnpXF6YHDONCjN3s7tmNH26ZsblZHm8lcDbe6tqAuawpaMLV6Cj1CPejkZcOoMAdm&#10;RDswxNuYNQmuIhiEK+LFLZf7dXaMOQuDLZgSbkPb2u54tUzCpV4+3nkpePlZ4ly5PF76ZQm3FxVt&#10;XVYbe7pqsidGyX7Y1wnQvE2zDDv8utckeEgHIvo1ovqYGuROrkbupHQCmnhhFmJAJddK2lyHlb3L&#10;U8r+dwLrWuNexxrvAkPsUotfxnslliG6gSmZPc1pMNGaBrOtccz7A4vkXzCN0xPwmmAU6Yh+SCWs&#10;fH7nwK2h7L3Tkf0Pu3Ls8SiOFPVj2+E6fHh3kE8vxIO7c5/3n86xY28j1q4PYe/BWG7encDFB+uY&#10;sjeLpGaGdJvqQp8Jjuw/0pZPr87x5/sbvHt9Hz0LRz3sXH9ly5YWdO7gycnj/WjSxJGxc2IJTi7J&#10;lE1h7Lw8lDcfL8mX3ebtkyMM6uPNy2crePVmA7EBFZk/KQl/78pYOVXC2lOfbPnRD94M5smrnhw8&#10;GknRjU7ScgzTJiV99/owhY9WceXOPIru7+bdpyL++faUvz++4L9vn7j4UNSDqOYXn+Qme7qEwydr&#10;c/1uF6YvN+TOm0bcfNaCxdt8WbMvi4cvT/D1wyteP1vP18+n+PfjI76+eMrDWyt4+3Y/V24sIL9v&#10;CCm9RMmvLmDc9nw+/neNj1+v8enLA559usyYmZnsPZyJX4Qecw7Ek9wnnLyutrQe7U29KQH0mGdG&#10;j8VmtFvkQGcBerf9y2m2tR+dtvZg7K6usi0Jv0wjypmptJ5KuEeqqepNCMu1xjm2Ck6JFniL2g1v&#10;7E5gfXtCmjoR18sbx5om1F+cRp0pSdSekEyfZQ3o0zOG0flBDAu1Znd1T85me3GlfjBncjy5LLA9&#10;nuzISVEf5wXSl6q7cbVWAC+HteDlqFaikh3YIgDeGefAdrFtUndNoh0LEx21MTIOtkrieJ8CDvRq&#10;qI21fGHKEK5MGc3F8cO03GSljh+smCcQXiQwns/dVXPl4Z2vQfnBxhU83bFeK1VanHrR93j7ep7u&#10;2qwB+pko45cHj2rhiicHxI3eL5A+eUxALUA5sEfLznhxREBz6JhsU9A58QNEr09f0l4MvhG1rL0c&#10;lOUfKlpMxaGVonx3+bYGzfeFD3h7TRTrtYcC2QcaZH+AVcCtKWIBooKd7gWhBnlR0Gp/XV1NKYti&#10;VhDXPguMdXD+X/Yd+LrlH6WYUt0vrxTDW8G62IrPQQPy+e/K+3sDojUsP4VC3si691fuaI3P/V3H&#10;tfMsVtDFWSoq1qwBWBoxDa4C5ucHTmqQVir453xutV6ZurYqVU+l7D05eJIXh+U6H1JpfirbRR37&#10;mhYiUSEP1U397vpNoqBFOYuCVr0nb69ZqanmGwsWaCP4qfCGGnpVKejrs2dwZfpUbWIDNZmBmtTg&#10;xKD+HOzeRZtod0/n1uxq31ybPUbNVL62aR7z8lOZlh7DsBB/Onu4aB1dOniYM8jPmrWp3ixPdGah&#10;eMhqzJeZkXbMEYU9TJbbexoxMMBaoO5EL29rmrqZ0SLahYwcNzxquuJUwwt3eQ4cE10o52yId+sI&#10;zdu0z3fEKNgAAx99LX5dybaUlsZmH2mEQ5IldpmOWKXZY5dujkOqEeF1K1BngBFjhClH7nTnzssV&#10;bNzTUURkBVzi/sArrSRNx1vTZJYtplF6WMb/Rkhbebaz1KBujjwX5fzir2M8+rqRiUvdGTbDlOz2&#10;5ZlxuCUv3z/g5ZtP/PnnOz6/fMTHhw+FT2/58OABf//9kpeioo/fWcDqM8NwjqiIR0Rphiz0ZPIG&#10;V+bsiOfW63vouTlV4MaNTTx6cZhXH8/w+tNN/nzzgRe3bvLlzXXePd/Dl9cX+fJZHqKn13hw+zKP&#10;H+4SdftOSyn76/lF/n5zn9unz3Pn6SUuPd7B1jMbePn0Dn99vqqlmr14uoJt05sSZWuIa5WK+PtW&#10;JK+pLX4JFnTuEcq5K725fHOIAP2kqOKRjFhiyZxttkxbY8OFB9G8fz+bf9694N8Pb/n370fMW+3J&#10;+Ll+vP9cpKXI7Dndls1na7GraC2P/37Onb+KuPpuMUNXmDD/fAD1xzvTbZHcACccmLLFiY2nYhgw&#10;0V3rMvr86wve/fmaT39fpM8CCwLqVCK5pRWljX8ltWcAK462xz7wD4ILilNu7Dt5EzU3gu5HulB3&#10;aSZZU+LFPUokdXo8oQP98GtnT/XRgdSZFINdlAFVHUrgFFwZ6wgD7aawr22PX2dvAjv6kDU1ka6T&#10;EhjYypfRaS6szvBkabIDF1tGcyFP3KbGSZpavlRDgJztwrUsF85Xcyx+8ZfjzqVcLw4KgPcJnHen&#10;2rMuzpJNcTasS3BgTqw9i6t5s6dtBns65hV3KOnfkuMj+2qDyZ8dNUCD8/lxQ7Vu1wrQKgvj6rRx&#10;mjJWL/webRa1LEr56eZ12ou+F/uK1bKCsootK9X8+sA+Xu3bq0H6ya49P3rZqfCGUtJKNb8+cUaL&#10;MSvFrKCrKUQxLYxx9rJmz4+eKQaRAEa3rMIeOlPQ1WLH318Qvr4gylZMgVCZBmYVupDtupeKSgEr&#10;CKr1ah+dmlZwVgr6zfW7mmmQ/xn036GsAKxb1qnxH+D+bgrKCtAqnKFizjr4qnPSGofv5/ZGHef/&#10;nJ9WnpLfdfLqD1Nx5udHVDbHRQ2kP8C7Rxo/AbEOyBqcNx/gyda9vDl2mud7D/NifzGQtRj1kSs8&#10;2H/pR760Lidby7/edViLQd9fv02Dszbq3vI1P7q368YfUV3cVU9KtU51h1fDqKplpbbVC0Q1lKoK&#10;f6jJC1R8+kj/vhwf1IvDfbqwt0NrDnQunjx3S+P6rM3LZk5mAmOTQ+ka6kQzT1OGRjgxM86FxUnu&#10;LIh1YXKoLePDrZkaYctIX1NGeVdlmLeJtn5+kicDgmyp72ZCkk1lwk3KE2pUXhtJz9WvCv55TugH&#10;6VMl0JCq4nGaWlfGyKgChrblKF/1N8y8yuOSakZ420CMBdh+jZwE4qW15INGU13xzNPHLKYiDolG&#10;dFxZi/ThIXgKo/6w+Y30AY7UmupE9UlOsu/vlHX7g98Mf8XKtxzWXmXYc2Ywz55sxkFE2qVzwaRV&#10;+x0rj9+IbOrJiK0DOf7wCEUvhK1v5X5/X8jbT095Kvy8+/khhR8+8Pjbbap39Wbcrkw6zrJionjq&#10;yy7lkNjWHr2L28dQO8aZrFA7Pr48y8vHW0TpTubp7fEc2BnE6yczeHv7OB9vv+fP10/58OqrKNOR&#10;vH29jy/vpEUWl//W0/68+3KH089Pk9XJhN4LvOg5KZhnItU/vz7Dy+dTBaa7pAG4Q+H7DfRfZM3i&#10;wzE8f3uIovPdePOyNft2ZvLm4VXevRV3+N08Hj+7wusPj/nz6zPevbvBlz9v8Pdfj/jnz/d8+esM&#10;X77ehH+B/+Cvb285fnsuo7fFkdXdQosj1R9gTo855WgztiwTd9nSY6ERUw9YMHyZAVdf1ZcLU4uL&#10;z/LZfaYG/305zbwZDszf4oyZvx5JTSvgGV9Km1Wm0VAv/DLK0nW1GwGtKuDU3Bi7BgaY17PGQyCb&#10;symH9NWpJCyMJWpKCEmzQ0meGUKNuZGE9vfBr4mt9qe7pplTyfwPLG1KY1b5V0IcyjK3cywz8z2Y&#10;K1DdIar3Ypo7N3IDtU4k17JcuZXjy+16PjxsE8mjdnEU1fPVQK2gfSTFkT3x9uyItmerwHidqOdl&#10;ScWKeWk1Ly1VbmfHXHb3qMOhvs04PrgjZ4b30cIZF8cNpmjRJG7MHcu1GeM1O9StI8d6d+f80OFc&#10;nTiRx+vWCHj3a51HVMaFFl+W8tayZaKI1cu9Q7wQOL/cWwxnlS736ohyvQUcopifHj5cnJkhUFbQ&#10;VXFmBWUtM+OMQFkpZgG0MrVO93JQbVPqWrf+1QWB1vli8OkgrNl5AaOYDpoaUEUh60Cog6RmSrUq&#10;UCvQCpiVvbhx53/s2m2eXy0Oe2ihDwVfOY4G6O/w1tZL+faGNAxS6uCug70WNpHj/wztH+cnx1Lf&#10;r9S07vy185Pz+gFrtU01QFJqGSVauON/wjsqu0SZ6ljz5rRAX2D+Ruz18dOaaer6kDRwKmSk6uv2&#10;l+uqQhwq7/nOxv3cWbtXG/K0cEnxwFAKwArGqju76tr+o5u5QFor16qR/raLx7RX6u7SPt9bt1Ur&#10;VTrepVnzubpgrjY5gRpj++KkCZwbNZzjA/ppEyAc7N2DvZ06aMDe1boZ6xvks6ZFHqMTwujg70S/&#10;QHuGhzgyPtKV3v5WtBMo9wwzZ3yCHVMTbenvZajlUw/2N9VmfF+V5itQd2VevI+We90jwZ1Ub2Mi&#10;fY3w86yCiUlpLEzLU7VqJcqKGDSsWhZH18q4Bxhg6VkeQ/dylHUqrcHcSE2rlWJM6LAUEma1JHxc&#10;U7FsAgf4Y1vbBKuaRjjWd8SjlhG+jQ1wb2ONz4BwHFrEYFPHQ1R0ecLaGzL1TKI26NLLT6d4/G4/&#10;N54e5fTjF8SNHYL/kMakLR5Ki61DyBkTwLxznRi+tyMxI1Ll2Cb4NzbU+jr4NosjpW+ENsBcjc7O&#10;BGVUZumRGuipEduqBTsS4FKZz++38uB5T64/bMDB81H0HmHMAJH3Z270EpXbX5TwTk6fz+PD52W8&#10;+7SWT5+Pc//5Mo7e6UjPuQFkDQqgxYIwmk70ZujKaDoPdaTv/GAMrPTYfaojp2/KiWWUol4/JyYe&#10;qU+frVFcenVQWpALjDkQw+aiviTVKc2nf48xZk4A09f7sqdwMBsuTGCOtC6PPhwVt6GQD5+ecODE&#10;WFHsayl8Po6jhXW08v7HSRS9HcDdj9N4+HEz8/eEULd3GeoNKs3ArabUHlFFm7ncK6UsARnliGuo&#10;z+zz3Xn6lzz8n47RY74HrVbb03qpGbMuppI31pOee9vRcVsT6kyR87k8nQEHN9Dn8DQ6H+xLwZYM&#10;AjrZ4d7CHjdxd3wauhDW1hOvRvZE9/EnZVwMGaP96C4Az6ltg4vBb0yM82JlvBerxJ2bF2jMpSx3&#10;rtcP5npjuRb5AZyr7sqFTGeu5zhzt3UIDzvH8aRrEg/axXCppjNH0+04mGzHrlg7dkfZayGN9XH2&#10;mmJenR/Ewa412NMjjx2dczk2sSMnR3fXBsW/IEr5yqRx3JKHqGjRAu5tXsHNNfO4sXo2dzcVD+n5&#10;cv9uge02Xh8T93j3Tl4cOiJA2CvusDygu0QRC5BVjFkpZGVPVShjf3H36FcCCS00IWBVkNVAfFrU&#10;rwpbfA9V6OCr4KwDtG77z6r67YVrP0wD9EWp/zM0pXx77ZEGQbX++YUb/8sULLVYs5j2MlDtK6bg&#10;quzlzbsakDUw3xR4FgqAC4vXK+hqsJfveXf9nlbv2Q2pK3WUqfpPrxdpptY/vyoiRdW5UqQd79mV&#10;+wLwh1roQ8WhdSDXIP5TWEXZD0Uuv0eZ7rMqf9T5vo8y9duenb+uhUxUHaXaVcaICt+oRuzna6iu&#10;qSpfni5+AfvquFxnpaJ3HdXiz4827tQArZSzUsRqogE1WJPqnflkt/y/37uqP9mhlPYWbQIDVU8L&#10;gwjEVan2VeEQNea1AvTl6dO12LUKgajQiBqF8PKsqVyZPJFzI0ZwduhQzowYquVR7+3aid2tWzMx&#10;K4xWATa08LKmmaslrTwstFlcOrsbszjGhemBtoz1s2RauC3jAs0YL4p6dqAasMuekbKuq7eFNo9i&#10;A3sT6tiYkWZqgHeF8jiYVKKKVQVsQm20cT9MAkVRi0fr0sQX15YxeHaohl2TBJxbhuPWLRDv0cHY&#10;93TBsYcrXn29sKlVFasMfexyjQhsb4ZnQwMShziR1tOEBmOcyGxjT4v+3lrHl9zqlbWss4D4crhk&#10;Gmtd04MKLPAbUJ3I6e0I7N+JqP61iK5rxPNv+2kzIobEjlF45piTKYBess+DBbvThGG7OXh7JQ7h&#10;NTARwbzqQg/0Nu1JZM7qSDZs68SHDyfYtCmWm3caM3xSZUbNNKFpd0O6jhPZvcaHNYcyef2nGurv&#10;AX+9u8WT+7N48X6bgP0gH95sodNgX1pODuPuh/XcfTqWb/8c4cuXi/z18Qnv77znza1bnDuxiFsP&#10;DrPt7EbGrgljxOZYUbN7pOXZzd0nyyl8NI37LwW8j8dz+84cavQOpdmMeCYfrsumK91YdLw1px+t&#10;4vU/d8RNEEXx1x6O3KnOsuN2bC/0Z1NhAHulgWkxwRKv9N9oNMua6v0MGL3LBrsQPWziDDGKN8Wx&#10;oQdhnZ1IneRLUF8XfLrY03JzDK1WutJ5ox2Dj7jjnKlHXDcjGq+Opf6qVLLnx1J9VU1GnNvOsFNn&#10;GXVhL8MubGPGlY2ENvHC0qesFu9SeZrpbXxJauJI28aOzGjqw+56AWxOcWZRqCkHqrtwNtudWw0j&#10;uFUQzLVcTy2ufCXDnbNpTlzOcuF2o2AedYrjWZ8aPOudxeFUGw4kWrMzxpKd8bbsEKW8VqA8XNTF&#10;1SGtOCJQPtq/kaaYT4/qxKWJvbUsjBsziof4LJwziccbl2nhDBVLvr9umZYWp+LIuvEuVCqcUsbv&#10;Tp/UcpNfHTsuKvkwb0+LF3T8OK9OnCiOJYs6fnvy7Pdef99DEQq835Wxln0hn5+ckDqyTYOGfNay&#10;Nb4vvzoq62Xfu2v2UThPFNzGQ3w4X8T7C7c0FaxApSlagZQGse/qVcFOlTqg/qxwf7YfLwKL7osH&#10;+FCrr5aVvbn1gLd3H/Hu3mM+3H7E+1sPeVso67/DVGdqnaqj6qv9/6+pY6lz+Nl023Sf/y/8tUZC&#10;xdC//8YXFwSs5wWk0ggpha2Dc3Epx1K/X3c9fqwvXqcaES2urhqh76Y8BgVsnb04J2pa1LpS81qm&#10;yQU5lzNyPKXapdFU/51S5lo39gPHeXnkjAbm4vFJil9Kqni1ermoBnbSZp9ZuIJbi5ZQtHCxNuOM&#10;yvpQnpVuhhtdeXXOdK5On8D5MaO4MHa0FqdWGSC7OnRmQ6OmrG/YROvkMjMvgT7R/jRwtqahkwWN&#10;nE1o5GjAoCAbNolHOSnMkjnR1sxWvV1DbRnhbcYQd1OmBtsyL9SJcd7WDHA1pZOTMe29zGkcYk2u&#10;PB9qflTXhgH4dY/Cr3cw7l298RAYu7QOxLqeF9a13TFK9aTasrZYt/XAqo0VNk3McGxujXmWAZ6i&#10;ZAP7u2LbQrzgmpW0Ti533h1jx442HNrbmMdXRbA8uc2ay0vImJdIjY018O0cyoV311h1fjahdSy4&#10;+24fr788ZO6uxXQQ1XxC6q7c2oz58zuzdetQngv7bj+YyN1HM3n55gi3X54X0XqdgPrR2MY6oKfv&#10;VYkKlr/gFleeGs2NmDjNg9OHW3DjQnsunKvDiXONWbMnjbefLwlwX/Dw1TFu3F/Ht78+8ufzj3z+&#10;+kzqjeTz67Ncvz2PB+93aRA/eq0lcw76suVaJHvu+HPlcR/+/vKWf74+gH/f8d+3v/nv37+Bj7x5&#10;dooHt+Zx50Ff1h72YvwaG0YsN2R3YRrXXw5gw+kMlh2txuxjqTQS8Dafa0P9GSrWa8e2m8PZfbk9&#10;kzb502iQF7FN7QhtUI6Idvokj7QnspctHdeEsvRKTVH4vqRPSydxem1yN4zGtUsIQYN8SJqXTeLM&#10;lmQs7Yx13aq02RZEi5W29NnvQt4kY3Jnu9NuTz2ylmSQubQG+Wsa0uPQLIad2824U0cZd3I3o08u&#10;IbSlFzk9A6he05xh2a7sSgtiY6wj6yKsOZfizo0a/lyu7kZh/QBu1PLlarozRbU8uN3Qn5t53hqo&#10;VfjiRl0/7rdJ4EGnFJ71zJT1HhxItmFfgijmBCdWxTuzJtuX3S3iODWoEYVzB3FuWDsujejGpeHd&#10;uTJhEJenDuTa3OFaVsaF8eJuTujPzbkTtBeCKlXu2W5RS9tFDa1aKC7sSg3Uz/bvEvAe10IYKl/5&#10;2Z4D8sAe4qXKuhC1rPKU1YsnBV3lmhe74sWKWSk4pXbfXRNQXL3Om2s3NHt3o0hbp+zNlRu8vXpT&#10;U8YK4u8uXtdekn28JrD7DhcNxmIKZpoKFtDq4KxTvwp4GmQFvAq0P0w+6yCs26YAq9v+A85q2/+H&#10;qe0609b9n2Or79ctK/sZyKrUrdfVfVX4RMrHWvlClLXu5abOdI2LKnWNyv8tf66jrf9+XZS9uS6e&#10;xJWnP+z11Wc/TH3WZZS8uqS2vZR1L6QxkHNRGSkC61fnH/LizGOt84xKBVS52ipEov5n9aJRpfbp&#10;UvgUqNW4KEpl60IeakxupZSVV6ZKNa6KyovXDXqlZshRGSBq9nSlrM+OHMbhHn3Z264Lu9t0LM72&#10;qF+HWRlp2ljUrdxcqG9nKYA2p6G9Ke3dTZib6MaCeEdtjA+Vv78wwpYpAaZM9jNihl9VDqW6czLT&#10;RxNAK5Od6BdkwsAEWybIM9ZfBE+3NGdMKvyCnV1FLTZtaF5WmFeO0qYlKWFdDqtcZ2wauWDVyAHT&#10;WnYYpNsTP7Mx0ZPrEz+nDkHD6hEyPAebOm7YVovk+oeH3Pl0nfR+bTGLdcOzozdhw92JGOFI/tIQ&#10;Qtta8ZulHsFNjdlb1JmrDxbx6esH8dLf8eztIz78fYnbrzcJ12pzQph38/lkLp4fxbldc5m1MJ+6&#10;fcNovKwBXvXN0EvvVIXUzgakievvEFOK6NqVGLfGjyaDKlG9dUnGrvakfjdj+VyV1mOq0mJEJbpN&#10;D+bd11d8/vZSyz/+588v/PfXP3z59pyzV+ex54g/uw8FMXV9MkdvTeDNX/d49+abpqb//nYVvn0R&#10;k135wj9fXvLp9U0+fzhDp4HuFPSx1Wb6aDXfW4DqQmofP2K6umnhhvEn49n9ohMtZppTa7A1R59t&#10;4OWHp1osWoP/3w85dWMYI1a5UG+kEfkz3ChY6Ee61O2+MYTs6YnUXpaFfnJl0maGUbA5iVqbsoid&#10;nkTKggxSFyWROieUnEUh5CwOpuZSsWmeZE/00qbEMk8yxzTeio4b2lFzSQuabV1At7376X52D0PO&#10;rmJMq1gWJniwJkUgmuLA0VwfLuT5cbamOxdz3TlV3ZHz2U6imgO4UxBIYb6nFle+3zKap92zeNIt&#10;i9vNYnjUNVN7AbhVFPPmBGv2pzuxTY65USB/pCCG013yuTSuA+fGdOTM2JZcntKdi6PkRhjbj7MD&#10;OnB5zACuThosanmENpjR7cWTubtsulZqHU0WzODZlrU8lIfp/no1JdQCbbzlZ7u3aGr60bYtGqRf&#10;Hj6oKWcVqtDcZlFjOtdfqUC1rOKpCq5qWa3TgVQD1G1Z/g4+nUJVkFGm6r+/ISCV9QpkP5sOkO+K&#10;HvDxzmM+3nuigfZne3u/2P7v+v8vU5D9Ad6foKv7rJW6c1X2Ux3dsjqO+l26Omof9Vl3XB2YddBW&#10;ywrKTy6p31UM6Te3nsm+zzV7XSRQ/Q7wFzceaXW18qf4uA7E2jX76fopUGuwln2fC+jVd2j7qwZA&#10;jqnWqWUty0SB+uoLngmgn15+XgzrS6pXpDQSsu3Z5WcatHUZKcqDeadU+vfY+I/GWPW0/N7bUnsZ&#10;uV/UtgD71qoVXJk/R5tQV700VJMsqKwPFe5QM6url4gqA0R9vjRxPDdnzePy+MmcGTKSfZ07sq1l&#10;QzY1qcO6+jUZmxip5U+rabjybExp7mxKP28rFsa4asJkU6IrKwXQ2xMc2JVgx64UR7bKs6YymM5l&#10;+XC2RhB707xZGePJ3Ag3RgTY08rPnvqdWuDfpQuuLZpik5mGebgPJr6uGHvbYhAoHnV9N2wKXLCs&#10;7UpV8XD9+lfDTQSSZwd33Fr7Yt/IDcuaptjnmGIWY4hTHXucC2zx7e2LeW0zTGsa4NjWmoxVwpQt&#10;1cldGUdwRwvc6lYiuI0pHVaFasMKu2aUJ76dnZaiZ+T/OxuL2nLx+VjhVmeevJjPpw8XtNlglp3q&#10;oaXq6kW0MSeocRW8a+vjGPMbOQLszmOdKehuwoQt4TTub0HbsYY0H1mJJsMr0XacDTVaWPLgzhn+&#10;Eyj++1VU9Mu/tRl5s1sacP/VJj6+WMLrh4N5+Wg5D15tEYiKy/x6He8/HObr56d8ffeGP9//xVfZ&#10;9+9Pr/hbZY3IzejkVJkqtr9SvbcPdYdbk9nLmvRhfqQM8CCqkyX+BZXIHGCtvchLaWXJyQcrePft&#10;npb7rL0w/CrU//cbEzc0o84wG6qNdCNjTQYt97eh/sJQ6s8OoKFAt/oEH5ouCqa8X0X+sClBVO8g&#10;6i3Jofb8LPIWiklZWz6H9QrEspo5Pddn4hFbFr8kYzKbheKZaUdUj3AiB9Wk7eaVtNyzht5bJzIx&#10;I4idGd5caBXM8Vqu3K4eys3MILaEWnJeWnKlmG9Lq/6gcRh3G/tT1NSbS/luXMxz47K4W6+HN+FM&#10;rhvbk2y1+f42xomLJ4pguajmY83juTOzNwe7V+d4v3qc7teQY+1rcq5XQ872acj1CT24MKobV6b2&#10;18bKuDl9GB/2beL1ztU8Wi9u6JKpPFq3gAcr1SBGopoFysoerV7GI11+syhqFYNWPf+Ucn5z5gTv&#10;r98qBq+AVGcaJJTbffGa9jCr7Rq0BcyamhQwP7vzkKe3H2jLylQu6A/4fTcttPAd6NpxdfD7DsP3&#10;95/8gKQOsmr59V2B4XdTYFTHUaEKBXLNBOq6dbrv+vmYHx48/XG8H8e5J5AWU8sK/Op8tXP+ab+f&#10;z+FnOOu+Qwdo3Tq1rAO1anhUqUFXNUTfr8nTGy94Xviq2G484dl1gfVNAeqt4vCILlZ+TxrIm6Jq&#10;/69K1/0fOmWtW1alAnrxcrFyV5BWcC7Oz5bzUKEP2a7Fzy9+zxP//vJSN76I5tX8BGk1KJRKAdQN&#10;6KQ6wWijCW7doU1goF4aqjCIStNTYQ9tAoWlC0UoTNTyqpWCPtF/CAc6dedw197s7tCMw33bab0R&#10;l9RKYX7NRObkxjMqPpSBcUE09bKhgXNVpia5sjjFldVpbhzM9RWxosBsz44UG3YmWbMtwYodSfba&#10;+5hxAWr+RBMt62NWbgTtE/2oVrMJwZlNSQ6tTqKzgNXeBFNHa4zd3LCLF8imuWJaTT6nmGCUaIxT&#10;C1dsGtviJaV3Kz9+Nf2FhPb2+GSWxyqgJFW8S1PR/Tcs0yvg2MCSGktaU2/dTLJXzyFlcT9SVxRg&#10;VccUy7wqmNWxwDzTEpdqVTD3KoFT6B8ifu1IbWxIw8Em2nR1g2aaMXujE5fvTeHlm1s8eXmBN28u&#10;oberUB5GAe27N1/5553coE+m8e+XcxzcNY6Oo6uT18ONxLZmNJgUyKNP5/jrw2e+/PWCL59e8PHt&#10;aj58WMTdojUkZRvRd7o9p5505NzjARwqSuN0YXvOPhzO+os1WXY+hvWXW3D3o7hMX1az6nwCF17P&#10;ouWCFGLbe9BiuB0rDyYwYFQSBiZ6HL+XSb9pDtIweNJglMC2vzORzS3pszqE9nPSiGtqQ1LfUOK7&#10;+BMrLVz/1Z358+93/PffP1y/f4ncsc2JHVFA+uSaBHUNJW5wNGkjIskZF0STxWHUFljXmOZD4mAf&#10;fFo4amk3lTzKYZdgTtUAfbyybYhp60GNvuFYupUlOKoqMWnW1M53Ic3LgIbB5oxrHcr4Gr4sqR/K&#10;ztbRXB9Si1ud03nYNZ1bTfy5WeDGjXwvtkWbc1XAe6u+Hw+bR/C4VQxFtbw4k+bA8WQHjiU5sE+g&#10;vCvelm2xNmyIEYVQzZOl4rqd6ZDDvoJIttUL4tqIJpwQdX2sd01xEdO5PrkvZ4a24crEXlyZ0IfC&#10;mcM0MN+cNZKi2WM1eyA3zKs96wXKc3m0eRlPRCk/3qrGTy6eCkoNlK/GzFCDFz3fe5BXx07y7tJ1&#10;Plwt4v3N+5rKVQ++epB/VnDKdC+8dApPg7PAR8FFAej5d7j9DDAFL53p1v8Ar9oukHz3QGD43RRM&#10;FRx1pquv+/wDmt+/62fTbdfV/b+m2/Z/v0Ot152TAqBS8v9fpqunU/4//0YdRNV10Z23Us069axT&#10;1T+raG3dzVe8LnxdbFJPqW5l6rPapuxN0RutfFH0WjMFePX5hxoXUypaC4foTBTy8wvyPwmklb28&#10;+EyD9strL3/AW9X50QlHSt0AUBqMD1/WuperVD01rrXWWebgiR89FzVYqynAVqvpwrZxa+Eaihau&#10;4N5Kub827+TBunXFPROnT+XC6GFy7w7gcPfuHOmr5q0cyf7eLdnYoiaL66YwOS2GhTXTWJqXQe9A&#10;L6Yk+WvjxcwTsbKxuhcrBNZrUtzYmOYsokjWCaS3iMe5IcFGAG1Mb3cDurhVZWCALT18LWnqaEye&#10;rQHVzasQb6pPgqUhIWYVsdcvTeUyv2PlVRVTf2NM/CvjHGeipcjp+1TQ8qdtwytjHVSBSta/UdJQ&#10;DzO/cph6lqOiVQmBuiM1N3TDa1BtrFtnkDB/IMkz2hI6LB7jbAPM88wxy7fFPFsfp4buROY5k1mz&#10;DNeudeHuldXcebAJ75Dy2PuWwDOpAs6x5bAILo1dTEUCC+zQm7N3Do8/yE3z4QF/vXnG12fi+jxd&#10;yJUbI3j713lefT7PpB19+fzfe/798z8+vdklyvc6/3z5jy+PxUV61IeCRr/Ra6wRuZ3KEF6nFCnt&#10;Dajfz4D4/BI8eDeGui0tCU+vzL33J3n9rZC1p2pJ61GFpGamDFvvyIjVrhws6sP5OxN5++kye84X&#10;sPlEEk8+bmPQJDfGrbLCTlRzbH0TXGMqUNnhdxwTy5PQz430oaKSh3qSNTaYagOC6b+hNeuvryF+&#10;aB7x4xtgFm5CeANfYpsHUaNXJF5Z0jpKq6eGNK05wZNaY9yoO8Gb2lODqTc3Vpu9JGVkDBkDI6g7&#10;KZXqU3IpU+VX/JzKMbxmAHNEIY/0MGasexXWZNqzIs2MA7n23JBWtrC5Dw/ahPO0cyJP28cLjEM1&#10;pXy9jgt3WoXxqGMCt+sHcCnDUesJeDzdnkMC5T0C5e1Sbk50YEWMPYtiHNidG8Z2AfPuZgkc6ZzD&#10;8R61ONK9ptzUzbg0thPXpvbjuppSSo0oN3mguI8C5rljuaN6AM6bwr2lc7i7fI58nikKZnrx8J8b&#10;VxTnNu/46aXgyWPay7/3ly/zueh7vPhGkQZjDTRSfrz1iA9FD7VSKWUF7R+lQEqpVR2QNFgJnHWq&#10;9AfoVPn/YgqIPy+/f/yMd49E4SoTQH98+OwHQP//Qffn7T8fU33Wmfqsjqcz9VnV0+2jfoNO7Wpg&#10;/a7ufwBZhW9UYyQNllr/P+AtXlalbl9Vquui1dHZ97q68IbaruoqUxkgOmBrIL/1Vit1Vlz/2Q9I&#10;60Ct7Ae8VZ3r4g2o2LQAWh2zONxx+//HdNknqs6P8Mj3WLYO4GpAKN2gUFp3dNUtXZS1UtNKRat8&#10;bfVyUcWpdWN9qC7laoIDNebH8z1neLbzKI82btfgXLhgLtfVWC4qPj15FKdHjeD0uCFaN/Ij/bqw&#10;p3MLtrRrwJJ6GSysU10D9YbG+fQN89XGIp+VFsyyGgGszPQSRe3ESlG+G6u5sTrJjl0C6rVxtsyN&#10;tGREgKk2AFNvD3P6epoyLdSBpXFuzIp0YHyIPb18rOjhZ6fFuXNdLAgVxe0pCtw6zQ7bdFHSgYaY&#10;R1tRxqYyLum+eElj4ORlhIV9RYzsylPGuARmYWbaMKFVs50JGlsL6zbJ+A6vT/C4+jh1DMKwhiFV&#10;s/Qxr++GSY4vVZMsqWhbkYVLmzNhTjB7LnfmSuF8nj/dx8evNzh1Yw5q4hOvhHL4C6M8kkqhp+YK&#10;q7O0r4BoCIN2zuf2h7fcfnmcGZvzaDfcQ5sR99nrYzx8upuXjybz7mVfHj0fwq1n4zlzOZth06wY&#10;NseOzlMNGLHVgaC8ijQbIi7GRGOW7wzX8pWfv3/N/fdnmLNrIBeL9tClnzt3n0zhwfPpHL2Sxb2X&#10;g7jzZCFP3m7nxcfT7Lkyl+jaXhjKBTZwLEVpyyryw/4gs4MZLpEVtN569foGMWhDDm3WZlFvWTXq&#10;rsum5pJUsqfHkjkhkprzU8lckEZl17KUty5LZVs1cl5Fcrv5UjDQk6TmVcnpY0tGP0ui2xqTNciZ&#10;3GE+OKcZYBpvQOrUGtRc2YSZIxMYHadS2/xYEGDF6EAj9ud5crKmF1fqhXAt14drKiOjji8PW0bx&#10;uGMMT7rHa/a4fSRPeyRxp2UIr0fUF1UdwvFUO1HM9hxOtGdvoh3b5YbaKTfaQvmOaeKeHWuVxt7G&#10;sZzsVodTfRtzom8TTg5ozenhHbg4oRfXpg/Uxse4MXcURQsmat2yby2fxp2Vc7i/dr6olUXcX71Y&#10;y9JQcWVtFDmBsjJd+OLp7p1aCOPtydO8OnOm+MXd9ULeF90W2N4pBs13wKowgc502Q6afQ9N/FCH&#10;3+GjA44qdVBU65Vpy1JP2+f7Oh0o1TYF45/hrAP0z/DVgPr9GDoQ6r5bV0eVytRx1Xrdfjr7v9BX&#10;po6hzlm3Tn3+se37uerOV9XRPn//3h/2/fPP0FVq+YcC/gneqs7Py1rYQ3kfCp7flXQxmP9nn5/h&#10;rUpNbV//H7X99voLaTy+x50Fypp93/7yxhteXBe1Lfaq8A3Pr73STB1HU9zfAa1T08qeX3mulU8F&#10;1j9ePurGHPk+foiCtK4TUfGwrzd/hEfU+NUvD13g6Y4j3BYVrQZfUnBWcemL08YUx6nnzNF6Kp4b&#10;M1TLx1e9W0+P7M/B/l04ILazSws2tqzPzBrJ9IkSMNdN1wZimpTkw+QEN2Ynu7M0zYNlyc5sTfdk&#10;vZTr0lyYEm7JYP+q9Pc1p5+PpUDanP5uZozwtmZKqBPD/e1knTVtBc51HCyoFeFBaHYgjineeOSG&#10;4pIRilWkH+a+dpSuWpoSVUrwe5VSVHAxEoj7kjq2OwnjuxI1oTehI9pq+c5u3Wvh2a8A5041cWsX&#10;j1tjT1HMFnhk22FdzVobqfPAjbk8eX2Ap28e8uFPePNKjWz3hXfP5L94K430WxFI3+5x5dkOjj9Y&#10;g17EhHSSZ3cgYW5dqs3PpamAbf+t4Sw84MbJe405ercdxx6MoOjNKi7eq8H0BdZYOOjhkmyCS3UX&#10;3nz7k5d/3abXjES8IvWpaqvHxov+sr87558MFgU9D/+oErhF/cbgVU64xumR1bYSUw5GsPRcPuP3&#10;elJ/jDfVepoT2MAYm/jKmPv/hk9yOaJqm1HWoCT6liWJKjChgpUeEQW2lLUuKRdQlLC4DKrLpUu2&#10;GWG9fclYnEbttTnUW1WTvOU5pM6qQeb4OJwzzLEIMcAhxoKQ6o7ajL9q9l8jm5JYm5fA0ORXElt5&#10;EdfVl8Zjoxk5PJJBNVxYmRvAvGrO7Mr04EJ+oKjkOK61DON2q3hu1PHhSm3VBduZ23W8eNQ0jGcd&#10;ErXB8O93S+Bh92Qed0rl5YBasi6dq1LnWLozJxOdORrvyH5RyyrWvDDKkiP1AjndNZMVDUO1WbGP&#10;9i/geO/a3Jk3WHv5d35kV00t35wpYJ4j/8WScdxbI6p47QwB8ULurV+EGhBfTb6qZrJWOc1qglQ1&#10;FZTq7aeyM5RaVi/+1OBFqsefysrQ0uaOndV622ndqG/e11SyArCCsQaFO/JACqx1sWRdrFYtq1CG&#10;DjA/g0oHOg1YYj+D6Od1OgAqU/U1aMl3aXD+DmoNslJfV0cHSJ0p2Ors06PnP+roIKxKHfjUuanv&#10;Vet1x/u/x1WfVV11vtp56jwB9UJSzkst/zi/7w3Ij98v9XWhDt11UDDVvRR8e/eFdnxVT21Taaev&#10;xWtRZXHd4uukjvE/MP4Z0GpbcVhEF8bQVLOC8HeAqowNLeZ8Rc7hmvzeazc1eyMNsPKGihtWOQdl&#10;AnQFbrW/MgVnnZp+cvkBj6XhfnL1OU+uFUP6yfkn2pgjKkyihT/OiQo/U5yXrUyFQtSofPd2XOT+&#10;zks82n0ZNeXX/c07uLdhnXY/Kg9ODa6lxvxQs6g/3bqdO4sXcnJgX/a2bcG8lHj2d2oraro7x4b1&#10;1jq6qK7j+7u3ZXl+BjPSo1lRJ40WXnZkWxrTK9COiVHOzIl1FZHjxIp4J3ZmeWpDmapZ54eGmNAr&#10;wIjefqZ0dBNzNKerizkTw52YGu6ojV3d19uO1m4O1HWzp5qjBS6VS+NWpSxVS/9GCT099PX1qeBk&#10;SVT/7gQO6UPklCn4DhuF/9ApBA2fQfDgcUSOHEfoqEH4DelFQL+OhLSrw73nV/j68BSFVxry+ste&#10;Tj/axJGimVy9s5e3Hwt5+Powd58dpOjRXm4+WMulW7PYf7Y/mw535OGHfZy+twg9/+G+BAzywL+H&#10;IxF9XKg+0E4gZUL7aQbk9viDhFa/0nKxA513xNB/Twj1RplTs7cXx2+v4/O/z3nwehe95zjSbZ4R&#10;BaMqk9auFM1GVGTH7VyKPq3i/od1FL5awPRtYdgH6NFooCtlq+pRsmpFKlv/SlB1I4xcS1LFTaAZ&#10;YIiact0/2wj/uqa41bYiqpUrtuHliahjiWt0Jdnnd/zzXTBV83pFisL2N8Iy3gazZKk7PJbgfn7E&#10;jQ4hfmIM1edm02JLaxqvqk3NkXHENXcno0sotv5VcPIxxd66CqXNymBhURbDqn/QtMCX4WMSWVzg&#10;z/JUJzYJRG80jeVGs1iuNQyhqHk0l/PUGBju3Kzjzc1anhTWduVRmwiedk7iScckHnZI4n67WO5K&#10;C6rS5J72yeFJz2yOpAiYE13ZFG3HtlQXtmR4crh+OBsKwkQl1xKVXMCpYS24MrUHZ4e05sKIDlwf&#10;34+7c8ZRKGBW8WWV13x73mjuimq+v2q2FsK4u3w+D9ct5/GWNdpYy7r5+VRX7Jf7d2iA1ub0271F&#10;izmr0efU5KoqU0NNnFrcwURUtOoY8j0LQwHh7e3bGjiUW6/gocFBoKzBSUFGAKQp6p/gqSv/r6n1&#10;um26l3iq/PPhcw2qCo4/mw64ytT3qbCHtq981gH2/4ZCdPU+PHnOx6cvfmzXnYM6X3UOOniq81bH&#10;0471/djKfq6rW9Z9/nm9MrWsvkMD+L1XvH/wpri8/+pHfbWs4PzxoWwTQGv2Hdjv7r388R0/Q1gt&#10;667527vfgS/nq53L930V+BWsXxYKlMV0ilp3HPW/qVCM+j914Q6lrDV4C8gVnN9cE4WsVPN36Bcr&#10;9qfaOl0DoMCslLQyle2hDQZ1oXhwKJX58ey8KH6Bteo0o+Veqxlu1NReqkfjgZNavvuLw6d5vHOv&#10;lqKn6zquOsmokfMerN3M+YkTtQyP67PUkAOz5Tnozw35fHLoCHZ1a62FPHZ1a8G2zg1Y0yRXGzFv&#10;ZHIk3QL8aO4joLbSZ2y0B7MS3Jkb68jadDeWyrO7OF680khrRgdYMsLHgp4C6NZORlrqXmd3U3q4&#10;mzMh1FnquDMswI5BAvv27mY0sDcm38aI6pYGJLuY4mRaDn1R0ZW8bAjq1gyf7k3x6Fgbl7a5eHTJ&#10;xqVDGo6tUnFpEU1QSy/uvN7BqWsDOHutCxeLWnL4SjTrj7sycIYRncZXZtgaKybscmPsHm9aTLAg&#10;PK8k2R2qYuOrh52YW4Qe9fqYkNCoHHphfcMIHxBL6vAQ8kbZk93fkLTO5cnoXo4eS6rSfJkFbbYG&#10;0G9HNKPXWnDrQxt2Hcrn4/tLjBshavHdInLaVyG3txkhBRW0YfhMvPXwqlYO3xxDLH1/YdTGCKz9&#10;9DB1/430VjaYepbCLNADzzjVP14Uc3QVTETdehQE497Yh8BugQT19CdxfHXs67nh39oDA9mnlIEe&#10;CfW8MfKuKgpa3I9YZyxjPLGKdsY00IgqLtLq+ZbHPrkq2VNTyJySQNa86jRYIZ7BvGxyB0WR1DuM&#10;2HZB1BwQr02mGulZiTHxbiyTP2lruAcHa/izKsWOi83CuFzXj+sNwgXK/pyp4cwlaRiu13Phftsw&#10;nnZJEIUcp6XIPe6Uxj0p7zQN545A/FmvfIFzOg86ZHC9IJTTosAPJ3myJ8WL+TH27GgUxLnhjTg8&#10;sDb72lfjzODGHBPlfKhLLnvbZHFuRBfODevMtfGDtZlMrin1PGM0hbPGoAbPvyVuohplTg1k9Gzb&#10;Rp4KbBWQ1eD3z/fv1ZTyq4P7eLlnl7ZNjZ3x7sh+bUwNVf/Z9q0827GDNwdVx4QTWphDxZ5VTPlH&#10;5oMGhu+970RRqwdfqUmlJDUVqeD03YrBUQxqHfCUqWUFTrVdpxC1dQIP1SNOlaqeDoxqf91+P4Cp&#10;4CymltVxbhw4UVxXQVkHZwViHbB1678va+u/l8oUwNVn9Ts0tf69rrZet5+YTjHrfpPut+rOT5XK&#10;1LT+7+6/5t3Dj7x98EGO+VbWK0gX/26t1MH1+3X6eVm7rt9NXSP1HT+DXEFcrdddv/+x4peHWvhC&#10;lK8OsD+HU3RKXMWoVTxbF7d+XfRWC3Uo9az216lwVapj6V5AanW/b1eltiz1tFCKQF4Xq1ZZIUqx&#10;a8OoHi8eKEplfei6qqtBn1SpDdKkxgXZfVJT1g93HNM6wqgxq+9u2q5lgajxPlSvxEvTpnGgTx9R&#10;zl20mca3tG3Ihhb1tGFNVc70qNh4sVR6RQfTLd6PtgFOdPa3Y2CoA/PkWZstbJgbryYEsGddli9D&#10;/SxEKVvQysWIth4m9PCy0ADd67uNC3PUbFiIHSNDHengYUqBbRXybAyp52ROtJk+XgYVqFL2d+wF&#10;8CZBlpR3rEJZ+8pUDjChcrglv5mXooRVSSo5VKCiVXkq2Feigm1JytmUFvGpj4nbL7Sf6kBuH3N8&#10;alTU5kytM8qUhA76RLYwpaSpHpWcS2PiWRq/tEqkNK2CXhnLcpSzKiGq1ITg2hVxSy+Jd65A60Bd&#10;ll3pwvVnE7hxbwgf3u7gz3cH+fv9Fb69fsHHV+LevLlIx5HR1OjqiXNa8cy7ahZcn/qWOGapwYEq&#10;YJX6B14drEkb7ysWSM6MRBJGRGOX40T1Yf5SpzL2tcyxzrPEPMcRi1w33NpFkzChDnXXtcW3ZzKh&#10;fWNxybYmINtBmw3Xwt8C/4Jkgttm4NjEh7TZKdqUUvEd1QhX1vhkO2NiXwbXEH2MrP+gisnvmsWI&#10;8q07Ppuac/PJFmDnzcnQZi1pMzOBpT2iOSJQvlIQzqVGAVxtHMT5mu6cy3TnbKYLV/NcuNXEm0cd&#10;wnnWPZ6nPeJ4NSSLQoHtBlHyqvv1kVRHbjaI4KG0qqeru2t5mhvTHZgvpZqbbW/dMLbXjWB+jh/L&#10;6oRypEcjTg9qx6m+rQTSrbg4vB1XxgiYJ/WRUg2a30sLa6jZTG7Om8RtNZXU0vlaZwAVW359cJem&#10;kNWYGKrHn+p2/XSvmtuvGNBazFkA/XTLJk1hq0GQ1H7a5+/TTanOJ++vXuVj0d0fcebil2FFmqmX&#10;gboXhjr4KXhp9h1AOtOB62fAavvoTPZV23Wg00FPV1+Vyn4G4Q9gfofaj/2+n4d2zO/w1QH4ZxDr&#10;1qt6/2vbT/v9OLfvn7V18lmt//k3qvPRLf/4LKpZQfn1fYGz2Jv77zWwqv3e3RMlK+eqO3fd79U+&#10;60Ctyh/Q/klhC1B1VqxsFcBVKEQaTfFuisEt51okjcPtd5ppLwy/A1pT2XcEpLKvBmm17jukf0C5&#10;sPgFo06R61S4KrXwiZRave8hEM0EylpHl+9Dq6qOL7oXi1ou9QXZT5ttpjgLRNd7UcWrVfhDmwh3&#10;txq06QJP9suymltRzam4V8pdh7ixfA1nJk/g+IjBWnhD9TzUhTkUoDe1KtA6tiytmc/8rNqMSUtm&#10;aEoM3aOCaOzpQI6VEf2DHJka68rMOCcWJLuKQnZkfpw7w4PsaOKkTxu3qvT0Maenpxl9PC21GHU/&#10;TwG2pwkjQmwZE+7AAH8b7UVigQC6jrURdW1NybM1I97OiJhgKzwyXPBuEk5A11C8uvjg0s4Fl2YO&#10;IjKtcMm3wKWWFU751rjlWWsvG8vZl8PYvQLGzuWx9ChFcHV9LSPEwLsUVhEltcmj4xuaUMHsF/Tt&#10;ylFW/1dO3l6EXvs0V8Z3CKJzI2l9unjh41IGc6OS2BpXxMGyMvnJzkS4GlO1zG84VCqHp7E+dsYC&#10;XpOyVM9z1GY6qd2kKo2aVmVIH0/a1LalUZY5OWkGVEssR3JIKab3CMakgsh3wz/wkZYlxt2YjCBr&#10;nKuWw8rhdxr1KcuI1aYsO52OS2BZLJ308I6U0qsCdmFVtBl6A9Ok4Uj8DWv/X2RdaRzj5fyiK2Cr&#10;FLP8aA+jygQZGhJhVoVQcXl8rCrgZ1sZD4vyxMXqExRXivjGRljHlMIzuwohmZWpVlCV5Br6WMv3&#10;Wdv/got7KWwcS1JeLpxHVCVxNcrj5F6eqFAzrCuXItTEmCgTE4Is9Qm0q0yYW2UinEtyYGY9cgIr&#10;U92zPDXkT6jlIdfEvbJWdku1YkgTG2rllKJ6nd8Zt82PAXuTaL0nlba7omg+3Yqxxz3ovyucTvPM&#10;uPhhILc/LaLw/T72P23OujvRXPs8jN4L5bqOlxukXWmimvxBq7HGXHw+hIsvp7L4XBizLofRancs&#10;9Rd4MmRrFL1GG9OtTylSEvXYssyPMcMqM2J0JWYusmT57mga9jWgZq9yVBtUnnaLLQmrUwJXca3c&#10;AvXo2deO/GxjCrLFJZPGtlt9O5ZPF+/GWQ9H518ISv6N3F5/kNNbj5ZDSmDnLI2wRQJOdmHYBfjg&#10;GWSOn3kYgY7mohzcSU/ypmMfX+r0rEhGyz/oO0WfTiNLabPujJ0vD9DSQDoONuHVt6PMP96dFuMM&#10;6L2sLL0Wl6TbvPL0niMqI0a8OicTMsLLUz3/N07ebMSgcaJu2leg6/gg+i1JI7tNGRr0KU1u6wok&#10;ZJWieXdjGnaQe7jh74web8S7u3tJd4nDx64S4XKf+dkakBot/6d9ebJdzEg3FyFhaUeQ/Kc146vS&#10;vokj/QdakZJsQLMW5tTI1Kd5SwtOF7UiOrs0LjElye+uT0pNuTfMrUjy12f0yMpMmFqRvfMbMzCl&#10;BmFGIaSFWOMXZIulZTjuNqGEWIcQ6ehJ3zYRHFzSmlMruvDPmzv8/fYFX7++5Nmb43x49Zl/3j+j&#10;V7IXg9OjubJrgZYLrQYH+/fLR+Z3XEKMtS/+RmaEGrqRYW1Ljrjxs0f6cXhHEktnO3DxSBqHNkSy&#10;b1cMhVcX8+8/amCxf9l4uD2Hz3fm/fubfPz4kTEratJlihVdZ5hTv48+dXtYkNXUmMQYKzKs/KgV&#10;YE1WsClT2kfz5OpYzl/IYMeZaIaIAuw6zJLOeZU53d2Ve6PieHtkAruvTKDZzsakD/am2fBg2k7w&#10;pOmwUHwj3Il3DSPbI5Q8z3hyA92o5+ZMjmMC24dP5+uLD1p/hr++vefMhQcUFr7jr0//8uHFG61j&#10;279iSzeP4mjRdFpNCKVeT2OCgsrjaGeIm9+v1MgSiHpH0rKJHcNnCGTnmtN/likdRpWn05gytBhY&#10;gsQ8PRp3qsKGXbFMXeJLix4mtG5qwrbZUdQTJrRs7kxWogcZgfb0qunNxv71yPazwse8EgHm8n2W&#10;6vk3kf/bkFo+LkRZGhPrZkCcwD3WyRh/UcvNckWVd/Zk/KA6dOjhQeuuhvQcoM/9Jx05vDeCoqsd&#10;eFQ4iuMn3di1Xp+1Q+W6+5ZiZJIjnQIsuTa7FafXB7NzuzV6cfalRD1G0KeeA6Pb+MpDVRaDcr/g&#10;am6ApXE5LEx/Y9G4fGK8q+JkIKq0qkDTpBwuAr+YJFtMrX+jQ09PFi6Mo08XFxrmWFA73YykiMo0&#10;qGVGyzom9GnugVnlX7CsVIJkH2tyoh20tDVXi7J4u5uS29KQtmPKs+mmPzE19Nh4ThqKOD0c/PSw&#10;9f4dI1s9zN1/Ibu9GXH1yuGdUgKH8FJYykMWlG6Kk1clHMwqSONRkSAzgaa1ANhGX5s2x8tBgBZZ&#10;ibR8UwwF9G4Z+oQ1sRQXojyBCWWJTtAnuZoRQfLg+4VWxNW7PCZWf+AeWolY+S1e4ppkpTnKQy1Q&#10;VrmTJkaEW8gfZa+v/TH5ocbM7R5Npl9F4lxKUsOnPLX9KsuNUplM1/JkepShg3x3zz5mTNzozrxz&#10;NRh7qgnd99dj4NF8uq1xZ8RRXwbsi6X1NEvWX8/j1qf5AuldrLqcwv7X9Vh1I5aGww1pMsWCGsOq&#10;iEtUmpTWpVlwLIKbH6ew8JQLc86E025FMBMOx8vD5kmz9uUZOVrOo/qvrJjkS4aAevs2J9ZudeDA&#10;lVy6znKhwQgDagwpz8B1VnLzViEs4Vc8PfXw9SpBXIz8/rjSVEsrQ05WBXrJQzt5sg8+fvIf5pYn&#10;tcnv1O9bitYDSuPh8Ztcd0sCra0JdvUhLtKFukFhNK9lS7d6rgzK9mDHhOqsWx7Pli3xHNiczIm9&#10;tdm3NYspQz3YtiiZomvd+fbvAQbOcqfdeGPq9yvB0FX69J5XmZ3X0gVy5mRZu8t9VYZJa0zlgSvF&#10;/B2WnH7cna5Tzek4xZIe823pM9+A6i3+IKVuefpOErA0+IX5m405fiWE0f2DeXJjszatWoh1OXz1&#10;K9Cziz++9iWpG2xBrFUVUkWMJHlXIcbRiKwIC/JyDIiNqECrDsakpurTrp0jCZm/klSnDOG15B7K&#10;LEGPCXZ4+/4ujUhFRo215O7dtixd4MK2eWkkWXuIYDAl2iEaT4souS8j5OEOItI6jMwIK3ZtDqVF&#10;gT4bxxXw7e1t/vnrHfeLdguIP3N51QGGRCWxt/9CPt16xKfXN/jv3+cc2jKZaDs/Iq1cNXCEGlUl&#10;01HONdyIohM92bPNmy1rvTiwMYybp1py7khXOd47gdx//P0F/vn3JSfP9uDj2yv8wxsGzalGz1kO&#10;dJ/nSN3elanf1YicxqbEibtfwzGQ/AhTuc/NuSnwvXCxBVtOhNOmvz5N+1cgum4JGubqc6KfBzfa&#10;O3J7aDg7BwfSo2mI/NdDGLykgDrdAonOdyMiwovqfonU8wulpkA6wymcZEcr8qoZ8teHM/z71yut&#10;Z7ICsZp6+V+BtRpHeduikezcmsOZMy14eH8Vn/88wZyVrjRooU9iSiWGTommZgOBnIiJpnm2tGxg&#10;y7CxHtRuVYnGXcrQeXhZuo4uQd/JZRm7WHjTtBT9JzgxcVkIfca60reHA6umB7FpWSQJ8ZWJDbal&#10;vr8/E/KTaBLphJ+Z3CsWIgC/wznESgBtbUxtf2eiraqS7iX3jq8xAXJfdW7oQLMaVjRI8GbG2Fy6&#10;9w+kvTQkbTqX5s69Tlw+34TzZxO5ciGH1y/7cPtcMBeXu3BggA89wqxp7WnDeuHxOXlG1q12QM+/&#10;YgmmNvRnSD15yLvFijKshH6lX7F1KkFgVFni4/UpW1qPhWPzGNE2BesqJbA2KImxwW/UquXH+PF1&#10;WLIklylykRrWNqV+TTOiAiuKEi9L03wH+soNXZBliY2RPPRutuTF++PvVgV/1woEuEk9ZwM8AkuT&#10;36UKk3dYsPtOIJ1H/c6i3VasP+3K4bt1aDnADP+EUvjF/0Fkzh9E5ZXAPuh37aWhY3glPCMFnFHm&#10;ONiUxdO6PBH2VYi1N5KHoDL+zqU1SKdmmFPaSA/7WGkUsmWfeGlsgkrh5lqG4LDKRCYYEJ5sRKgo&#10;JzPbEsQmSyOTaYGlSymMpZHydK2IuzQCHiYV5IGrQri4PomuJuT7W5Htb0hehD5d8i2pGSXwCixD&#10;gm8ZMgMqkS/g7iYtesch9vRf78Wc680Ze649k892Yfj+dHqud2TYARf674+k0wJH2k80487nidz+&#10;sID116KYc82R5Da/Un+UIY2mWtB4vhWJXcsR27wUcQUlaTfJmC1Fnqy94MuIRW4s2efD+es9uHCi&#10;PaP6WdC6dhmSBao1Y0uwa5MDZ6/FcqywHnOPZ9NxsTUtZhnSTxT0vFX+dGllzund9cnLNMDIRA8b&#10;998ISypJreYGNGxvQGKmXMcsaZjSSpNZvxQ1GpVgyyE/Fs0JJNlDHy9D8TYs7AizN6dlvg/Tpjix&#10;d7Y/24b50iZVHviwcpoazU2tSm5WRerkVaFRTQPqphjTrraDeDqlCE8S8IvC6T3VjAW7XNl9NYFx&#10;i22JDzIgz9eazGrysE0tR/tJJWg2pCRNBona7fg7MXV/YebJUIZuchXQOFOrhzFdx5mycbcdhc/V&#10;2OGjaF/PnToZlQl0/RU/05LyoJVl0AgnPFz0NAUab1dBK1NENOQ4BUmja0lSgDkJUfq0FRUUHiEN&#10;o5x/au4fNO1TSdShKb6ZpYiQe7J6o4r0m2RCqii0nkOqsO+UBTeuZmkucZKziTTuFYk0NZVGIFTM&#10;lxhXC+J8q7BpQxD37tVnTo8M7hzczn9/fuLD/SL+ff+Q7jHxDMuMoHDlTv559ZYzJzry19+HGD8y&#10;mRgfUwJNLfAzNiVCBEOmmzH3dy2h6Gh3dm5zZ/VKZ65ezObwzkQenVnDl1fnREUPEu69FeqJGn33&#10;gUdXT/L06VaGTI9n5flM2kmjnd9DFHSXitRuKvdZuCXpgVWpHWYu5zaD/UdzGbnclgZDKtGov7j9&#10;XQzJbG9BkzoGXBjjwf1e/hR2cuXIKAH10S68uL2Lz98+snlnEa6imMMCXDX1XNfbm+pOTsTZ+muN&#10;39gZ1qzZFsp/30RBKw9ByPwfXxWltc//ff3MynWpzFhuxuZ9LsxcYM6LD20YMdySOg0NcRRR0ayb&#10;EYOHu9As045A+3Lk51dl4ERregwyoH0v+Z9FrIyZbkCfkeVoN7gkvaZXpX53Q/nsSsc2Ngxs58L4&#10;PgFkxIsI9LamY1wIEwviCLWpTLBwRIkzfzMRZ/aW/wvQybamRLkb4ukiQqydG0N6BTCuXxj9m4ew&#10;vFd/6rd0onHLqjRuU5qz52vw4H5f7t9rptmls6mc3O3NtkmmHBjszrBwL/KtnRhU4MS2Bf7s3xGI&#10;nrdZSUZ08GPcEC9GjncmvVYZ8tuIey7ArNHWkJr1Haikr4el2R/USHZm58J+tK0TREyoCasXNmfD&#10;quYM7R1Ms7riDsVXIj60Ai42f2Anx60WZ0abxlayrhIx/sbkpngQ6GKChXEpwtyNiJAb1M+rJA5u&#10;4o4OtRflVEFUpgWztlkwZrEJ3UZVovMI+fGhergE/I5vbBmsPX7BR1xLj4iSAuYyeCZUIbGxC6H5&#10;jth5V8DetqQoovIkORgTZymQdjAk2EGfyABxdRtb4JPwB97ppUSB/4GlKMUIUfrufiWJzKhCijrX&#10;BlaYOvyBX0QVXP3KaaEO16CKmFr+ga1VaRyMRTEKpGMdxd12saWanRUFkZbM7BlEWqT85vhSZKaW&#10;xcPtV9ydfqNmuCjfujak1DOkmrjcqx/0Yvmt3sw435Sxx2Lpvd6K4Yfc6LPZnbbTzGk10ooR8+25&#10;9rIX++7GkdNDj6wuv9JyujFNZpiRMaAyHZc7EFpPrnG0XJf0Eqy6EsD+mwEkZOixapO93AS9uH68&#10;N0UnOzC8sSX3dw7k7IICtiy35tQJHy7e7cWW683ouMicIdIoqpe/s5e6cHR7JvuWJ1Mj1RB379Ik&#10;1zaiQV8zslpXIEmUUrDAs0lHG5y9fiGxenny6lZh/fogLh1tTPMUS8KqViTaWP7z+Ag6tPajduM/&#10;6NC2NC9uDefU3g7MO5RDfEszZoq3MH6bALlJWVKbGRAoKt07Wr0z+IOIrCp4yX+bWL0iTZs6MWKm&#10;J50HWWjzUWa5mJMcXZHe001pNaoEBT1+p+8sC2p2KEVWuz/oOFWffsucKRhoLd6WPh0GWNCljjTY&#10;bnqiaMoxopUZ4wdWZu08NxrXroK76y/MW+tKRPDvZNpaEWMqXkNVc6JNBT4BztSJtSEnzJnsNGO6&#10;9K5Kg5ZlqJYlVvN32g/7g+bDSlK9YzkiapYgo0lFBs4VVdn7d/ZccOfm7Xw2LfFh44iarB9Yjb1T&#10;86kXYUmXTD+GdHFj7cIwVi2MYulqJxatL8+bF+OY3rUGN7bsEqX7ngPTOjOwwJOl/RLZP72HQPU5&#10;+3Zn8eDJVCKDDQQK5gSa2OFlYEeChQV1wgzYPSWJ09tjuXGyG6+KNnLzfHeBeh3++XSUpzcWcutq&#10;W/58v0iAd55Pb/Zy4dho/vv7GbNWpYvnYUPb6fbU62dEk15VaCHQyow0J9PJkqEp/dmzpg3DZ1vR&#10;Xp7RvF6/MWy1KNZu+iKszOjcwpIjovquDvdiac8qzJ9rwOwNdjx5sZ/P78HLsYAw7zzi3e1Ic/Ig&#10;2yGAJBsbYYIJ7fpYMWSWEVNWmHH13gT+EfX8H681Bf2fwPnrv//xTZbn72zI2OXGjFggDeGEUgwc&#10;V4mO3Szkni/DjI1O9JtchbioimTY2+NtVYJBfV0ZP9eSlTs9GD/dhP6DKzFrlilDx5dl6PRyZDcq&#10;TUZDS9p1ciAqoLzsU4pkdxGC5sp7MmdQ7RBmtIgVr1y8LSsjDc5xjjYizMwJtzUhyt6Uun6u2r3i&#10;41Ja2JlE/WY+1KojDVZBVdrWsqdX3Uhhjh0NWpvQb4Q5hXc68/TZCB496cDje925cbkJk8fbcWtn&#10;MEvkOj5cuZi/br5lpDw7s6Rx2b/PXQDtrk99ucCtexpRR9zmhp0rEJ4uMPL6lVKV9bT0s6pVS2gx&#10;ZyvDMmLi0mS7MLR7OGtmZ9OtqSMdCuxJC9PH17Y06SGmmop1qFqGtHgrOrWTG0hcv1p55tKqWWNo&#10;IMfU/xUL/TKiZryZNCWYdr096DrBUeBUmcVHA+gxyZDG3UvTuFtZcWUrM3yxHTXFnbEUpeMaXJ7g&#10;FCOCxd1UgE4usCG9tQfeaSZ4JBhi41wSOwtR2Q4GJIg7Em9tQYy1CeHOlQgKKklqvXKE5ZQkuEZZ&#10;3JRiS5HPGWWJrl2R/N62NBrhgU1AKQJSqmLvV4awPFOc5Tujs+RmSLfAxb6s5kWE2BiQ7+1MPU8X&#10;CsKsaJFpSnZ8adKkAYiO/p1aTQzxDvmduERR1DmiompVJiyrJKO2BrH5fm8WXmvM2JPRdBNFMvKw&#10;F323eNFnkR31u8jv8P2DYVNVWk45cT3L0nKUuGlzqtJzmTW9V9lTq39l0juIoq/+O/Zpv7LsujfH&#10;70cxckoV6tYpy/Tx/lw+1oHC4z24t7Mf97cO4ebirhxZ7SI3Rj63Hw7j0quBDFhjT/tZxsw8KNcv&#10;XI+IyFKkxFSiaU0XLh+aRr0Caxbtb8w4cZUjc0rhEf0bIWmlSMyvQJr8nqxaRoQF/0FcZAmSffUJ&#10;MZZrbFKFbvnR5NZxJK+5KM02v9O2YVUmjQ7HS67PRIF0RP7vRNX9jeqDrQntbEbdyS703p7I0N1p&#10;jN5ek6aDncmoUw6/gBL4R5QiStxOFd9NsRGlGFyVlbtTmbnOk55DDWgi3kTzPiUFFnp0GFmB9qPk&#10;Pusgx+xiS0ZOGbaM96JwTygjpDG5PLk6Q+pXYGRLWxau9GfqOkdq1C5BvJ8B8Z5lSbapQqByZ83l&#10;/nAoQ+Mke8Y1yKNatDx0bQRcHUoTm/ILncW9Hzy7FP1ml6HfPFnfuww9xhnSaUQZpqw15NStUP7+&#10;upLGqSbUjRWvUhRowyBLEsVjnD7KnTkLjNl7wImhfeX6LnNh3PSyTJxaVmA2n/l9qnF4eRe6JfrT&#10;I8mH9aPqcnnTbCHVKy4emM/LuxeId/AS9RxCqJm7FvtOtKlKxywzds0L4Oj6KFHHR/n7xS348yr7&#10;NiZz9WQbbuzvz7OiYVy/HsfxM0FcFIFw5/JinheeYNHabAbOcxLvzUKUsTRGw0xp29qSnCALatv4&#10;8/XxN/acbUOXcZXpMqoKu66nMGGLBb0WGNF3hbUWKvjweAezJ5gycU5FJm4yZ9JKV/79+CfdcmcS&#10;7Vyd6p4hWngz2dqaJMtAYt1NyJNGcuCMqoxeZMTUVWYcu1SPf7/8KXD+yN2HG/nv37+0oRv+Fmjf&#10;eLCX6evc6D+jPP1FCQ+eZc6AKY7MVD2RFxqJN/cHqQn6pHvJNU825OzR5qzaHsS6k14cvRZNffE2&#10;e3YwFrVcgRGjqpJZQxqaLA/Sgm1JFc8swc6cGBtTLTRazduU4bXC6JXih7sKmwpHFJhVqErBO1LE&#10;n4o31wt2IspFPP8RNajXKoScVj4s3JxGly7m9O1sRdcOFvQc5EOn7iI+e5iybIM3dx/04fHzXtwt&#10;HMi92705eDiOpUMsmd/Ohm+Fh3h6djVj+9qzTX7ryePe6OU0MKRl90rUavErLbpVokNXZ4I9jTGt&#10;VAbjiiWoIqVJhXLYGhhjZyQn62xEtLibw/qEMG1EOJ3r21JLlLKzcQl8rCqTGmSjKU1T8xI0buFO&#10;QRP5ManlyGlohGfgbziKAtY31sPCsgQu8uPCRRm5+Jag9TAXWg0xZ8Jqb2q0EDU0pgqDFpvRf44N&#10;nlF6AuSSuAgMQqtVwSe2Aq5hpTVTL/JsA0rjLMrKJ7UK3pHy2fZ33K3LkuRoRrK4krHmVUlxkovs&#10;VZHsOkak1K9IXP2y1OxqTP3eFoTVKEVojRJE1S6Pe4Is54u6r22GscvvRNezJKbAkqA0Q6KzzfAJ&#10;qiQNQGktHp8ngC7wc6F1gpNAyZH61fRJjilBXFIJErNLU7eNAVlNypNYsyzx1UqTlFNCc9833mjG&#10;xnsdGLbfh9GbHRmz14teK6zov8gEa1F7vt4VCQ0ryf4LngyaUYFhcgMPkG0qf3LIShvG7/AkTBSt&#10;j3g7Pg3KsfJGEAfuenPqdjyt2lkQ4l+CgztyeHh5CA8O9uDW2n483jSKG+urc+OUC/fvN+Tig9Ys&#10;OxvCIFHVzYcaYe+tR3INQ5KSxNNIsaEgwpsghypy3sbE55YlKrcMAZnlcY2RRiFID+dAaaTi9QkI&#10;EK8hoxK9O/oT41ZV8y5a5ftTq4Ev9TpVJrfRr3g46gms3AhPFgCmlSS9YRmGrguk39Y0sruYyrUv&#10;Rc3OtozdGUfnuY7y3/xBj6kVGblYHpa6AtTJ2SQGVyHHw4QU34p4eci9Vd+Z7m3cGTnWk76DbOg+&#10;uCrJmb8QnaIn56zHqWuNOHgqk8ljLdm40JEGib9xc14Cu/o5cGFBKkdOedFxuDS88b+R6Sven48h&#10;yQ6VRSVV5MH56fLwlmHnnEb8+/o1q2Z2Fle1CpkFotrblKPTkNKMXlKe8SsrMXRRBYbMKcuCLSZ0&#10;HVyWtfut2HTQmA2bzSmIsiJdPMZqjlWJNTWgdao7HTobMm+NPicuO3DqaCjTRJXu2GvL3MXl2LDN&#10;kLu3WnNyWwEtUgWAua5c3TyPD/fO89+fz/nvw7/M67aBcMsQsUBCbQ2JrGpFnSArjqxMoeh4SwoP&#10;jGTf2lQun0vjzo08Ht3oye0zvfj6ZjdHj/qx85A9p64k8+2fYzy4soVTOydp47uPmxtH9/G2tB9s&#10;Sq8hFqTElaemjwUdIpz58ukC3UVd95tpwJgppjx5NJ71h/MYuyGYyRsCmHQwkKaj9ekzvTKTVxsz&#10;bokV12+O1rI3qrnUoJqfA1nBDhoEM11tSXO2Ji68IoPGVhVvsRxTlhozZbEhmw958eWfrVy+Ophd&#10;BwpE3b/gv/dvFa95dvIFy5b506VvOdbuCmXkXFPGrzBhzBIRJZ1/oVnvsgQGliIjxEBriMYM8uLE&#10;oVks3h/HmsOB1JN7rkWBEe3yzWlT25wG4vE1CvGhpnusnJM3sdZuZDj4EWZRhQH5foypH0qcdRXt&#10;xWCYtRlh0ggq5Rxtb6zlRqswmGoMaqfZsnPPKFILAkgRoRoiXn6bDpUZMFQ8qkFGNG1pRNsWntSs&#10;XZYuA8pw82F7iu6L3RjAvTuDGTfBmUndbRjd0pTDy4JEVGUzfkAVJg2rytpVHgLoxirGWIH+o11Y&#10;tyGfwV3TMS9dkaolDND/vSImZctiWaECjgaiJE318ZeHdu3chqxbmE3rhvbkJpnh61SWYI9KuLsJ&#10;MEJK4xNVkty25vSe48tyeUg2XmzIthvtWX2hgGVnarH8bF0aDbCngqkeHgHWOPhVoVqBIXniQrbt&#10;byY3vRWDV1gwcK0Nw9dIKzTHnK7TrOgy1VpcqsrYBerhHV+C8ipOKg+rU1BZjBx+1eAdklwRJzdZ&#10;Z1cSd8uypPiYFD8k9ubEy4MSEVSF5t2dqd7GUFxhc22KLsdQAUhvc+p1NcfMWY+ofEPC84zwTq9E&#10;akt7AZMBThFl0bfQIzbDVAujKBUdZm1A/UBHBuWE0jvLi041xFsILk1E6B/EJgtEOhmS37wsmfXK&#10;k1C9FEnZfxCf/RsZjUvTZaYlk/a4MEhUyNBVJnSZUUVcdT16jauCv1dpfF1LceJ8DEeu+rNsvwMz&#10;dtkybpOlBuoVl2KIleP6NSyPV40/WFsUypGnYQyYbUDNhga0bG1BrQxjDq/NpPBYMx7vH8nLvVN4&#10;uLU99075UHjNX26Spoxbasbg+fo07/U74+dZ0rKVuM7hJYkVGPq46OPuLO5dmImAqYpc819xSSpH&#10;eN1KJDaU/8DnNywdfiM5xYDQuNLkNTahfn17HI3KkBljTa0a7jTtI8pzcGU8vX/BzUBf7o2yNOxU&#10;FWt3PbLbVySqkaF4DFUITdXDL16PlCYlaDpK/rOmvxCZp8feO75EV9dj4sJc0nzsSLe0I86nImHy&#10;fQ1aG3PsQDMigkXRR5entijIhnmWdGpjyZLV9uw75smn92u597IXk2eaExsi0F4WyLIetlzdWJ1V&#10;601p2LEEfn562pRJyeby0FmZEOZYlm/vDnK9KJvHt2eJcr3LyTMD6D1R3aN61G33K5PXlBfVVlLg&#10;VJoxy8owa50+63ZX5cyVWB6/6Mre/4ent4Cv6ujat1MsIe7u7u7u7u4hIUCAENzd3d3d3d2Ku0uB&#10;UlooLqXtU6fXf53d9/v66+bkyPaZe1337DUzF8ReT/ag0idRLLc3KSKkUXa6tHTyEJdqQGFHNV7+&#10;3MCFK87cfBROtx5qnDoewPHD3vzx6wF+f36P3tm+LB4Rws+vT/Djo528eXyIPz48J9srVCFolXBE&#10;euoL9VtQEmnI+T1RPLnTgd/eHROCvseFr714cN2Hc3t9OXc4mDcvRrL3mDtz14kjXazJ6kO2XLhb&#10;wbsX+/4j3a6ZDB3lQ7fuDnTvbEVWtCnZIcY8uDiWP/+9w6B5PgyfZcHj72rlmLaqGrF5+/4if/3v&#10;gjg8I3F2RswUch46W67NMnuh31eku3qK+IWRFWwj9Cyi7+REoYc9OTGGTJ/lwuTFJtx8lsXBE6G8&#10;eNvClYvlnDmZLts/xa49uXxzbxX8/TM/KbPrnOTxxRYyI/To2d2KRdutWbDbnEEzNek9VZOhs8wI&#10;DG7L6P7OfH9/FFMGJvLbn7eZtDyAkdNdKBS4yIs3p8TDg1rfALoFBzMiNZ6mWH/KpA5nuASQYBVE&#10;ko0FUxrCmNU5HD8zgTWh5mgRaFWTRoyjqdImHeOgT7anOQVBohniNnsODaKqtz+BiWbEZ7Zl+ERd&#10;ho3TYtw0fdIy2tC3hwelda1FoNtz6JIXp26GcvVOEd8/Wcq1G4OZPlq0YIoh48QJzh6uy+KhxvSq&#10;UWfVMifUGodYCD21IjjJhClrs2ke4YaZvRr6xmoYG//3QNDZSAcPUwOC7czYMb83U4ensH5+Dt1q&#10;XIkLNiE8WA9Pv3ZCi2I5RxszfK0ty68HMuOkN/MuhCmD5S+7WcaSG2Xyms+SmylMOeLNgNUO1Iil&#10;dwr4iuQSHYbPtKG2hz7DFluKpZft7BD7s9eGASI8sw470XOWHv0WGFDUU10EVhe38FY4e2vg6CvH&#10;6C9WtUQuYKoOAeGauHsJ5TrrEGJrqDzIK/a1oNBLKqqvJXGpFmQ22ZHSaEJmd0u6TnKnuNGU6iZr&#10;mvq7Mmh2GE0TfQkU8vdO1COmwgILn9bY+LTBM1yLrHw7/F108bDQpDbYmU7BHgyJDaZQCK80Qmx4&#10;ij6xCW3JKWlPjghzUZkxeWKxc+qEunuKgHVuTf2gtvSZrCm2SI2Bi/Qo79OOku5q7PzalQihUlWB&#10;GNTXlusPEjj/XRbLjjsxbZcV6654UjJQk6R+egQ16pNSr8W5N9WcflFMed/2ZApxHj1XQKdafUYP&#10;MOfuuQZu7inghz3DeLAhn/sHXfntfWdu34ln+hJzheqbmvWoK9RmbLM9CWGtKM7TJyZDF/8EuX7h&#10;poSlquObrol9vDZ+2Zq4RbYSgtYgSNxEcakVqUXa1PUzobDWlNwoF3KibKkscqf3OEeK+rfH2lYN&#10;DxMNXGzb0r2jO35+QrmFGvhnaVI42JhQCTIBWa2JKG9LrxWGdJ+tTodhbRmzVJ8JK0wJim1NkpBR&#10;tLUpEQFa+Mr7xhF6dO5txd4NxWRlaFIjBTol+SvS4mUfIvxjRIjfPlvJT2+WM3mGHTHxaqzbYMv9&#10;a8mc3VHIxHlCh+ONCZD7mikBPEEEVNWE0rvMkWULXXn2vB/fP53Gn0KPH366yIJdzvSfo03T8PaM&#10;nKfLlDVazNmhyfRt+iIWeuw8Ysulu67cuJ+jrDN/aCkdI8tJ8jAj1EmLxGAjeo/0oLiPLoXd2ynN&#10;IM9+TObZd1249yBKAlo73nw3n38+/cCfL36lZ1QKF3a0cO1SI09uL+Ldd2fYvbaBnEhnfE0iCDbz&#10;JsLUlTRrEwnEcVzY1JEbJ/vx4M4gPr6Zy+1LoVzY7s9Pj8dxYLsj5y6GMltgYN4OPQkq2oxbqsli&#10;CVJf/r7FmJIJNMXk0L04mPqwMAojhHS9nKiTMjtrnT2P3s9h6ooELt4exZ+/X+LO1/Ph31/5/PkC&#10;l5/2YZT8ZsZ+e4bM12LmdlMufz+NjKhqpTmgwMOVPF93crxdyXYKVQS6sc6QhettWL3XgXsPS/j4&#10;aQg/fkhj+1YH4CHPrm3h0s0sTl+p559/v/Dr2+ec3ziCch+pa5lOrN/pJ+dgwqSNxvSbqs2AOQbk&#10;1ouzGeDGojn+rJofzJRJfizfGcrlG0No6uhFTqIz+aHuVIR7Ux0hbj0mmGp/VyoDHBlcEUiKrxkJ&#10;LiLgYULmTSF0TXBWnqdE2FgS62ClkHOsgzEpLqbk+5pzZEo3iiOtJKjFk5RnQWCSOPjotsxZ48GU&#10;eUaMmyXXeIYeHaR+jh/rSUWjGuPm6zJqbmsGTmjPiKkGPHk8nhs3ejBrli3TpxswY7IW66fpsWmM&#10;IWvG2zBjkgi0o1RIi0A1eqzzoWGZI6VThGrm2NC8yo/8Qc7KAzNbRy0CrKxYOrInc6fksGBGPB0r&#10;HZRCF+1thKtHG2W4UFUq2LDNVkw5KDs86sicM25M+dqTBdeiWXY1h6XXCll5PY8VV9NJ6dye0v5G&#10;VPWxUh78tUxyofMIXbnYNkrK1ND1jozdYcG8Q44sPeXKlB1C1lvMGLTakF5SQSr6txOatJfIZc6A&#10;oZ706SYFqkasU74RYWk6hIcaKWl8qtS7ShHRMl87isSW5IlAx/uLdc6wJCJWj4HjQ5SHhxFJmniF&#10;tMFYxCSlg7wvtkDHWtX7UYOwfKHmMA0sPVspopVQZI2HnwQICQDhZvr0iPGlb7QvncOkkBa7UJwp&#10;dJjelg49DWjopktRgzYZDVrElosYNLaiuk9beo/RZuQEfSqrW1NW15a6niL88pom5BgWo0a0HKO/&#10;t9jyHxu59SKHzWcdWHXGXshbhKR3W/LkBqaNkHOaakdaf22KR+nTNFkKU0Ibti4KpVetHsN7mbBy&#10;ZyR3bhZy73QHpgw2pUulGv/7sYo/3g4hI761CLkVAwYIPaa1JTVJm1QRzbwqQwLj5Z4OsSU6QdXu&#10;rKmMFW6frIt7vCbR2Rq4+7YjJcMK/1B1Ce5ticlvQ1SaJh0yAxQ7W1PuTMde9pT20sHaU00E3JLQ&#10;aA2ifcwI8dMgIVPoJFtbRLoNkXmtiMj9Cj8h6ehaNQavMZBgrMHEtXpMWiV2cZoNCdE6xPkZERel&#10;RZUEpuzKdkKjFkrwOHAmjumLtVi5Q5/h07QZNEmDwpJW5Ca3F4gQW9vRkYZac9asd5YKpcWOAzEM&#10;mWtFw1AjEqJ0yfGzJtrQlJoge56enceSOUH88/cDXj45IKI3itU70yhsbk9G1zZkd2krQVbc0dB2&#10;HP3Gl7XHrNl5woeDx/25ctudd59a+PPzNQlUDjQWe5Dtb02SuynJoVJ2J9vRMEKDlsnqzNuoz6Nn&#10;kXz+ZimPr5Xw5FoHJg525vreEXx4sJMhWQF8vn1BqPkaf356yNXNa8gMsyHGx5Roq0BCTZxJtRKL&#10;7W3AnRPB/C5U+8+759y52JVLZ/3YtMSOdVMcObTWnW3bnNn1dRKL9weKG/Nn0S4jNhx04fL9XO5/&#10;N5bOqan0yoqhR6Yv3SL8KApwIDPYls270pi+1YvpayL5498n3Huymx9/PMe7p5+5f2EFT18Ppbdc&#10;x6GrzOkzW5MxK3SZvdWWy3dHk+LlQpabGxXxdmT52ZMtkKRKqcuO1WbDRjfmrLVg5QE7Hn9bzw9P&#10;8vn6pAnXzubz/vVR/v77He9fbuWXV2f5/ec/2TJhAsunlJDl4U1LDzvWHHJgyWF7+qsEb7kRUxba&#10;cvHEYA5ua2D+Qhemj3WgLs+K7h286ZrlQ3GwC0ku9mR4OFMV6UtdmCzhXnQJ9yHV1pKaUA+Gl0QT&#10;56LPqCJf5jZG0DXWlVBLXSKczESkzYk2NyfW2oDO0QIgvkYcnlFNZawZHfLNGDbejgRxaNWZ7Zi+&#10;2oK5G22YvcSY8XPNKRdImzzRlQnzNBg7XZcxM79i4hx1Rs3QZs1uT46ILh46Fc6wwXpMGNmejSLu&#10;S8ZrsmikoQR5K9TSmg0oGCF0N1KLmqUmdNpgTfUiSzostKan3NyJe5IwsP6KzvWpHF4/jaXTsiUC&#10;2pMVb0JWrJCHCFbfqU7UjhUC3m7GhEMWTD5owcitJkw/7cD8G95MPeXFzFOBLL2cwaKvs8hqtsLI&#10;RQ0NSzUsXL6S7atR2sOSaVvtWXzClbGbHZmwL1DE2F7o0pKm0eZ0HWvMiJUqojZjxkETZh4QypaT&#10;GSyElZQvdOb4lZK+5xeqQ1i8VMxOPuQlWOMulOtjrU19uJsi0sUBlmQFmZISakxlvgMpKUZYiihH&#10;JungLWLjLpY5pd4eQ6dWaFmoyXGqYxWgiVOUHi4xutgEtkfXSk25Jtb2bXEz1mBQZjijUsOYWxzF&#10;zAaxT2WmNPYwobKnIclC0JUtxiTXqpMuFj5P6KllrD7z5Nz6DzSgOKcd/eTmjJ5jSb+JdsqDmJaR&#10;2kpHikgXI/Kz9XnwPJ3dZ63ErlkTmNYKz9TWdFniSd0cue5rfMiZZETpdBN6zLFSsgxKk/SJElFs&#10;EnKftSaICRMcWS90MmmODuNGmPLN+XDqC78izF6EUir48EFueAeoES5BKrdeH08pbPP2uBKWqMbF&#10;q4WEJbXGL0tcSoY2HmkijCLogRFa5GbbkpwltC3nEJmjRlaFDtXFrjRk+wi1eNC1tytZtdq4Rqkx&#10;SFxQixynnasaqfli/ao0iShSx0eEObmhFYnVWvhkSdCTfcZXqDFyoSFTVsnxLmvPih2uBItDihaK&#10;yYy2IDldi+h0DeLydOg60kEq9C32n3Zk7QENRi5QZ8Lqdkqb8O59AexaWcqx+Vspj3enSQL4sP6O&#10;bN+eJRTsRGV3vf+2J3Y12lGHbqUOdK6V9TaXCMn9yqZxA5k2NohO/U0o6NaO1Ia2pDe0obBJXEaT&#10;Bgt3O3D0pojX36e4dCWLS7d8uf84kW/vjKYiw5a+JTFU+vsoaZ+j+gUyYKIEnskS+Ia34vTNGL75&#10;poDzx935/lkGtx+Esm6rDSuXS30ZLo6s1pnFEz05dT6Cf359yscnv5HiVkSMrR9RYruT3SyItdfn&#10;8oIcnl0u5POrEdy/Vci5c14sWWTA0S2ejBmowTIRgh0brfjrf2vht+d8f3M2Bw968eJNdy7fi6ei&#10;owk16eF0jRGBFnrOsnSj2i2Yn765x88frvPhfzf55d0npQPJly+f+PvLL3z85SZ3vxkjZctVmaG/&#10;z3xjmoQK+88UZ7HcXeqUXK8YV2qTvCgMtyXbw4ECIdWkAH2Wz/VgrojXog02rDtozZkbnly4Ecbv&#10;v+3h06ub8M8vcu3h98+/Kt3nf3r+hOMLliiBvy6inKnTQ1h90J7Jq00ZuVRPiNSQIzsS4ZefJChl&#10;s2arE8OHCumGGxLiLI7Oz4EcD0eixH2V+EidCfKnf2qMQtCDUiLJd3SkQNxCaZAj8zonMq06lNU9&#10;kmQdcWtyfaNd/yNoVcJBQ6grq3qm0yC68t2JRST461BTbaoI7IkVluyeLEC02Z7Z661ZtsiUFQs9&#10;qc22YNMGf6bM12TQSAPmrdRl/goYLTxdAAD/9ElEQVR9xs7QYfISA87crWDwcENGj9Bh83ITDmwy&#10;4fAmQzYs0mXuECPUWlY6CS1bUTtPcHyJEbXLzOm4Xkhtj9gJ+XvQTm96Lgzk1I2Z5KTZMLwljPoS&#10;J7GcchMKbBi20JtR650Yud2CSUesWXDBRUjZk/GHrJl13oGRu22YdsybztNtCMprS1B2G4Jz2hJV&#10;1l4qpiFlLc6KKBZ1tWPtpUSWfO3A4kvuzD0fzLh97vRdbI5bqBoRKUJnvU3oO8eYHrPUmXXCnKYZ&#10;QlOj2tF7gRkpNVrYurZT2j5rSxywt2xNQ6kbXm66OFu0x9tc1VvMnhxPK/ICzMkKNiEuUJ+MDDP8&#10;g7WEiDUIjtXHxPYrNEzU6DU3iaRae/TkvblPO4zc26Evi67DV5SPEFqe7EdYhh7utpp4m2kxozCZ&#10;6emRLOkQztjOLoSFqxEgJOwUIsGnty7FLe0oaW5Dz3H69B6uT37JVxQWfcXwEcaU1KkxbLYhy4/b&#10;0HdGWyqb1YhNEpJ2EQEJNqZTjR4lhRrEJIgoFeoo163DBA/6rY1gyIlYKqYb03GuGfXDtUjJak1O&#10;nFC7BJxIL3Xlafy+XRESufWo6KVGXEYr6or0CXFsR4i9NkUJplSXm+Et7kE1a0xkvlB+XRuWHbVg&#10;yMy2BPjLsY23UsTQr8AQj8w2RJS1wzusDYnRQuQtPuR2MBbK/kqcgoi7uwTH4iTGD8+j98AIugyw&#10;oLh7GzpPaE1pXzXyumqS3kGX+km21EywpLiXHkW91Ikpk7KRr4mfkLhHihqN47QYPKcdE6UMqs4p&#10;0FOTMAsLJTUzWcg7oVjWKW6rkPTDp11492tXbj2LZc+lWBYddGTRTgeevZ0gQrKWv/74zKfXD3h+&#10;9p4iFGVJDtTX21BRa0RunBnxfnr4urdi0VJPajrrcufJCF6/3sD8uaG8/WUF9f306DXVTJllqLav&#10;HVU9xPn10Gb0QkdefFzDl38e8+3jYVy8mMi9mxVMHOQtltqIMhEpVW8zVXbTxNFeDJVKOXSeUNZ6&#10;Y/YciWPbhmguXcrgyJkgZiy1ZtQsXTr31mbO1GA65TozaYwtizda888/t5ndvbsQZDJRVqFEyHVQ&#10;ZRGo2kH//G4PP95q5uGlBF6/KOfwAVsunfFm9XxH9qxz5/rpCPZucubYTleOLY7kyLJIFoowzN+h&#10;xdR1lvTq5U6HxDBaooqo9hDX7GhHRqAB396dxB+/XhSp/E1EU17+UU1Z9JuI0XwOX5jEveezePnx&#10;CIOXuAk86Uvw1WHNsQBxTa6kRXtQFOdOYaIVhf5S50Qg0xztGdrfnHt3k7l7uxvr9gSwepcXd67n&#10;yDWr4/3zLXx6doB/P9/nl++v8O8vn3hx6Sy/vfiRmrAoOsT7UR8dzsjhrmw54sjUlcbMWGEsTq01&#10;P1wcCJ9fcu7gKPqPs6FDvR55eSZyf13JS3KnKMZTeTBZJETfFBxMv7hIeseE0T1Bgm+wH7XB3jTE&#10;eVATaceGlkyWd04iT5ye6plVsrctsU4WxDuYsntsLXO7xdK3wJ0H++dy6+h84gudCY9szUGBqyvT&#10;xAHty2fDZjP2rhOQ7G2l5P8vmGbHotV6jJtqwJzl+mza4cCyFe5MX2jMkrVC+s1tGT+mLdtW67Nr&#10;vQ5bl+uxaYExvavbi0BLoewpNNdJ6Lm/FOwuG53otseHlgNiATbYU7/Ekvq59szcm8CIicHkJJmT&#10;FmlBUoIZ41fEMupAIN2WCdJf9GPVrSi2PsyURazRWSHhI7ZCzq4sOB9GgAhzdFV7yocb0zzfipYF&#10;NnSaLARbaaJkaBg6qjH/RAKb70vhuuvN7POezLnozuyT9tT0NyAxXY+gCE2y63TpNF6fEZvNhbKt&#10;6TBRky4LNMns05pwocfYcFNcTNpSnGCPq6MGvkFGONtr4iwiGmdjSaarLbleVmT4GiupW6rzyM+x&#10;JSnNkph0a4ysW+MTZYCttzp9FyZSNsgVx5B2eKXq4pSgSWQHOf+eVtRNFtIY7iIBQKjSUouWkEDm&#10;piawvWM6c7r6M7ifHRVd9BUhqhqiT4fB2tT11CQ8Vo3C4naMH2vL0OFmzF5tI0JoQK/JQlmrxNav&#10;12Do7HaMnKlNWFB7pVdktJuOkoGSkGCAlypzRcTXJuArEqq0mXIwnaYp1gybb0/HPtoUipBnx2vT&#10;vcScGBHotOD2BLirMWCSLkkSCAp62BMXZUiAqb5YNXv8rbTJSLLCK7wNrpFf4Z/eVhHR1CqxbCKs&#10;IRIc37/rS4oEjNRcEcbqdtSKBfNPViO/Qo+yLma4BX0lJOVFTT8R+sj21HcLorjGm4oGF9mvJZV9&#10;1CnpI4FniBaVQ42UnqBxVfokVWhJgfWi2zhLpRt/RLEEAQnioVWt6L/BgUFzHXHxVqNPP0di/PUJ&#10;F0ehaupQPXSNLW1LRkd1JbMiOUuNc5dj+OfvC3z69Jhf/77DmeuDxL7P48Ov34i+qFK3/uDToyck&#10;+ZkR7W5MoLMBoUE65ITaKalV/hJoF83zwt1NjfIO2jS2GDBKLOnwee3pOb4dpd1bMXKOOY/eDOfC&#10;9b6y3aPsOFnDb3884e2Tu3x6fom1SxK4cqGUkT39KBUrXOjtLWXNnuJQR7atKmLZDi+W7rPk+o95&#10;vHy3hLUrkli9KYkRsxxpGmJNukBLXoU2nTuLQw2xorLYgOlLnLhyuw/ZKdZk+rkTYelFtJUPEc5S&#10;4Vvc+e5yfy5tT+O3Z5u5uCOOF9dHc/NUNo8u9efoEU+2ijjfO9+R39+v5cicEtYutWfVLn0mbdKj&#10;sIc+jbl+dI4IoWtorpKdkC/1oe9QC7oPbc+YedZcuVvHgzvj+PLLG6XJ57vnywSmPyj5yn/+/jOD&#10;p0bTPEqPPhM06TPGntxcX3IDchWCVmXeqLIqUrysyU8x5ejBeK6fmsSOtWW0DDVXMpry5Vp372tE&#10;zxYjRg+WILJ2KCuGVHB7/wjeXN1CTWCRCGgi3XP86JTpR06GDhu2erJgqSux0VKuc8zYMNKWm3vK&#10;uHNhDn2Hh1NabUd+sROBUeakZnuQEetMcbCHIsYtoUEMjImkT0IovVJCaY4OpCLIjYoIZ4YVBLCj&#10;Xxbre2QQY6endHYLsBUgEKjrlu7PvYNz6JLpQN9SL55f2sKDw5soqkskKs2QXhnm/HZhOj+cqOPv&#10;D80cnm/Lg3XlbJjgzNIZdsxbriFlXZetW304vbOGh6fnsmtzMNOnmNKve3u2rzPi+kk7zuyxZutS&#10;QxaNNqNXpSZqBlJ5e672oO8GsWTbxXbv96Z5byCdt/nRtMuXDmsdqV9sTY9FYmdLtUiMMyI91oGE&#10;LAP6LHSiaa09g/a5se27Ek69buTwd9nM/b/252W3Yll6PhfbYCE3EefIsjYUDdCj21xbasdZUzHU&#10;Vul+3TTBgvSOUnmHGbPlW0/WP/YRgXZl9mUvZp2WEzzmj59Y3FCppOV11hR3syZO7LRqfOlu03Xo&#10;KPahg1BBZrM+JUWyLR9Dse5G+Lnp4R9qhKurLnZGGjhpaZHqbKMUxGypqCm+hoQFiOiJyNpbqxMa&#10;ao6rpx5mVm2ULuzO3u0YsTaZfgsiSG+0wCdVhClTBK2bLTHV5gRnGWNt2RZbI3UC9fVZmV3OtIRI&#10;VjTHMKLFleZ+lnSbYUuH4UI8eeoUyvUrKdSkpkyb9MTWzFvgKlRlSu+JcuOuBTNrnzMzd5kwfYsE&#10;hwmyTaHaKHcT0gJt8HTUwyNAG6dwdexEBP3SxXJXqhMrQaOmyliCjCZJ4UKUEVp0zbama5INMS7y&#10;3lubgfWWTJprSUShGiE5WhQUGxPjZiAipU2onRE+cp6jl9oRXaKGf1prshrbUNy5DaFxbYiT4Hnl&#10;61B+uJlASaYa3ftp03dmexpGtqPLSB2q++njoHroV2Mg10Nd1tciIN2ATsPCKOrgTE69NtuvpdE8&#10;3ZmkegMm7Y0loVLospPcw/Q2ihhGlOjinSH7y25NUGYrEju0ZcZWqVTl6hRkm+Dn2Urpnh3uqk9K&#10;oiYFdVokCDnldBMqb1Gj8yAJkEPVOXctA/76mX//fMmOzRm8eD73PwIU+Pv7jy/s211PaaEx929M&#10;obazE37BeqSHOhBmak2iiQsze/tQJM6wuEiLzILWTFyiybT12hy8FcLQOVoMmNCWUdM0mC/2+re/&#10;TnL70Uy+/PmJb+5u4+3rlezY68uaTU5UF1pSneBBmr81qba2rO4+nC9/vOWnv/Yr9nzSIiPOnx3E&#10;m2cXefTDciavtGDANMP/uk+LaFVUGwr5mdJQZcK0xQEUlwoUxNgTJeU2Xsptqocdad4WvH24kcfn&#10;R/LuyQQ+XN/EjT35PBExvno4i2/vNXFLjvvXH0ZwdE00p3ZHcGxXJAcOuLNykzET55pSUxhEt/Ao&#10;GgLFdXqFKmPuRCZKHRPH0HOWFk1jteg3QYslG6x4824kL58t5PdPV3j7bhF//XVCqPoj2/f2Yu2+&#10;IGavdSBOHFhmaAC5gVHkRDmSEmyuBMTYcB2mzXfjp08n+OfnP7lzbQOzN3kxeLEBLQu1JBBrMWKy&#10;WPuDyTy9M4u3j9by9EItszvK/XCPpldMGl1T/ekcLYE/ypYwXw1ipY6PLgljQJw54+V6zeriyvt7&#10;D7hw7zpjJ2Ywe14xEcm2RMSKWCd7UOrvpgj0gKhwBkRHMDA5gpEFCUo7dM/YIKrDHBhXEMQ4CVjb&#10;+2ZSFmCNj7kmtTEedEwQaBxaIts/RGGkOQv7J/Hm9kFu7V/Gx1f3Gb5U9jc+kr3TI/nlm+U8OpDF&#10;n98M5vdHtXx63Il+lWYc3O/L6jWuLBubwNr+5ZyaNYGHx6cwe4QDU8dqcny3BUdXevDdwcFc2x7L&#10;ztlezB/sjFrBAHe8Elox72wI4/a6MfGUH8OOBTLiQiItB0Np3O5Hl80utKy1prC3Dv4iDlHx1mLX&#10;rRggN2XEhRCGnQhg6B5Xtj+IZtsND/beCWbX3RwKWkxwjWpLZmex14P0aJ5nw4T9wYzZHag8UJy8&#10;25Xu00wZtcmOsbu96TTTgtUPHdn1IoyltzyYfNyNBdf8xfqH4ercjkhnK7JSLUnLtBUh1cXR8yvG&#10;rfKg81wjasUeZjW3Izi8lTKwS0GgkHKwq9L7MTXKAR8bfVxNtAmyMiTUxoAYJ0Oy/KwI9TQkyFk+&#10;8xBXEOxIaowj8VHWBPjoE+CnS0yyFf1GxlJU70hUloh+rB7OgTokZsl18zXF3UHE3VhdxF+TfFsX&#10;ZSjEFZ1TGNfFn4pSUwZM96DPKG+io+TaebWmQ7mh0u48oKcRXZv0mLPOVelsMXqRJeefDOPAnRym&#10;rNOkvJsQa54ewV5Cux4GuLmLOPsJyQs9uyQY4h3fhqoWDXp1NSEptDXJQULmgULpUabUxZnQUchQ&#10;NXhTirMmw+tsKa9sRUZNK8LS2tC5q66Sm+xk3o4gB31C/PUYOt2G+FI1nCWYBsRLQBXHk19rgoUQ&#10;ZUpsa97cT+HJOSd2brZg8AQNage2ExpX48zTBqwkyBZ0dSNA6MY7RQ+fdFPyGn2o7BJKbicnYvI0&#10;6T5dCHu0BxWDnYgvMCAlvT0FOa3Iz2xNWFZbgnPakFrehjK5hw0jteg7TsgrTojeQ43RfR0Jc9Ij&#10;xMqU6gpzKjrp03eiJVV921IzpBXDl5gweJom88T2vv0wREQvl7kLLbl6K5cXH6eLSD/g9reTGTfD&#10;mYSUNsxeJdf62xyCYrQUx+VnoU2SlI/Rtc4s6R/BpKFeFBVrslCVjbTDnFPfeDFttSE9hrdi2UZL&#10;Vm41Esd/i9dv98i2f+XN44e8f7+DG/fKOHcxQcqcBaVBPvgZupPp4MGuTcXsPhvDom0OjJqlx5QF&#10;lvz710e+e3SI9CKh885tZdvmjJ7rxMgZTpSV6YnQmdC51JZRE7yIkXuaLEFa1UNW1StWVX7X92qE&#10;n3/m7JrB/PJyIb88PMmpjSHcP1bNszPz+fLxGY9OTuPqmioljUuVb/vw8U5evtnCnNVGVFbpUh1Y&#10;Qo13DI3+Pkpnl6QwM1omBVLQV5sO49oq45o0j2rHuOkG3Liazt+/7eLTy5U8+24QOw84smVdJLu3&#10;ZXNgd4GAkSVJMRbUZYdSluAr4mxNgo8F8V6WdG2xYMR0I46eK+L+uYP88+8rLj0ZxKQNxoxaqc6A&#10;2W0Yu8iUresCeX6lnNOLfbmyQrbjbUqtnyd9Y2LolRxFY2gocU6mJPkY0DldILBTNN3cHdhVk8C/&#10;P9znr48vuHlnM0P6RfDi2yNkZrrTWBuqdEZRpdI1RwQzJC6GoSmRDE2LYkp5MuNzhM6jfakMsGPP&#10;gAK29Ejk+KhyBmZ4URpmw6OjK6mNdeG7U5s4Oq8XfUt82DS2kBPLB0h8esOX3+HDT7+xZ1t3Zo+K&#10;4tKpPjy6PIz3Vzvy/f4g/nl9gA3dypSMj4GVQSyp7sLuvn05MnoI9/bMZN3QKNZPd+H8xjjmNPry&#10;+/1jLBvuyazRJiSHtEYtutiE2mFuhGZpsPjrGCYf9GX2lSgW3s1nyrVsRp/LoM+JcHrucmb0IU9S&#10;asVqZptSNUIs9VwL+hyKoO/hSAbvCWbT9Sy2n4+i+yAz+o1yxcRWjX7zrOg8wVAZfW3igRAWnMuS&#10;AmBA4xQtxmw3oPd8IZKzToza6Ub3JTYsv+vN8juObH8ayuSjNiwTwV99IRg3HzWCRTC9baWiqsbZ&#10;8DAnIcBUCq8Rs3ZINNzqRPM0PcLjWyvpNJVBXtSG+lAT4k1RkLtSUOI8LUj1syXezUJJAVItqnS2&#10;FB8hEj8HJdc2ws1cIRVVulhhrBvFsVJZ49wVoYwMMiYuxJJEPzuSPJxIcnFUjsPf3ggPIz2iLCzI&#10;trOh2NuOXH8hdH8jCpPtqU/3U/aj6naeH2VBbrwhJakGVOYYkZmsR0qKOsWFVvToFMKESf609JPt&#10;5GmRnGSAv6s2fiKiHg66+IdpExCni4OvPs6ebf6zhl0N2DormO9OtpDiri5BR4dkX01KgiwoExrM&#10;lSDSPduSiWOtqOmmTVyKLksWepGc0AYnS3VlxD8bTW36j7BlwRYrwuT6BUpQDYtXJzFfm/B0dYYM&#10;ceTWxQBO77fi9CEbcovUqOguBD1aKGuAETW1toybE01UpiZGTmroO7Sl77AEBvWPobxnFHGFhrhH&#10;t6Vuqh8Vk3zpMy2YPDm/KwejuL3Lh21HPBixzJC+Y9sxcJIePaZbE5nUihljLNmwxJIhvfSIkADl&#10;Z2xLaa4Fnl5fUSkOZvWeECr6iAMb3Vos9lfMW6PJgpUafPPcj73H7FmwVtXWqsOSvRb0n2RAV7le&#10;VbVGDJ3cnulrzIhLMiHKzQxHPXXyRJzSwnTJTdCnudyJ6X3ChAK1GTTImCWbDZgqxzd7gza9h7dn&#10;7ipdnjwbKAT5jn/+/JGX39zgy9/P+PvvawzoJXXE30pIy5EQM2uCRUynLbRnxgYdRqicngSgWYvc&#10;5fcfuP5wImNmGzB0pjoj54uzaVAjUoJjfJQmacHGdK6woLqDCZnR1srDKj8jI6LM/Ikyd+ev10/E&#10;St9l7egk/v34CD5/y9t7i7l/ujO/PT/F0zOruHwmnh++GcbJ0/U8+GEPR+/dY+SsVBZt8aO62pIs&#10;3yxKfaNItbJXUgGzU8wYOCOIThOM6TFJm2lrzdhz3oV1W615cDWH//00gt8+bOLs2Wgmz5OAuMiO&#10;bauTlBEq013CyQv2pEO2H6mBDkrbrcr9xQXoM2mqA/NW2/LLx1t8fnmNP369LIHtFYu3uTJiaTt6&#10;zWpHzynajFc9zJ5jx7rxThRE61AaZa/kKvdLiSbexkpcgy1eUmYbc205uDSR8d1caPR2h2evGBKS&#10;yNKWWsY1ZzC5ZxLje0XSvc6XOb0KqAz3IN/bni5RQQyIj2REZizD0qOVwZDGpcczKj2SYZkBHBlS&#10;yJH+GUwv82XXwCyaM124u3cKGwbn8fzUNs4tGsHQslDu7VvA6oH5bJ4gInz1W37/5R9+ffudBJbD&#10;NOWNFucTzLnN2RwdHQu//8Gjvc+p9utOn8hOrG0pYP+YTuztM4ora2ZyfHoXTq/M4OAyqfs9bJhc&#10;L/VDgsPF3YWUizaoOfi0ITbPhoJGTxrH+jL/VCILL8Uz8VwIM64kCcGWMetuRybcSqXrWiuqx1jQ&#10;a0E4iU0m1Myyof/BMEafzWLS6TLye7kQGKql5Lp2qhHqiWzL0mNBrDiTxsKvS5h5Kpepx0MpHtSO&#10;pZdsmHvKmPlnLJh7xoohW8zpu96MxC6t2fF9MlufRLDmnguLLjmw4YY7xx4EkJ7bihAPXeVpbHmg&#10;I5XunuRHOygPK/tN82fWTm+SCrQoSQykQ4wPjVFSYLx9le7Y+f4OSg50WqitWGVVTqOdFE5fynx8&#10;KPf1ItvViWR3GzrEBpDt5UKyoyNp7o5k+gi1+9mT5eOotEWptlMU4kBhsA2VYo8z3ewIdTAlwMZU&#10;6RKa7iTfu7lREywR2NeVBim09bHuEkHtZT1HagICyHeXABLoSW202K4YT4blRtAjPowesZFM6ZpI&#10;v/JQ8oOcyBQnUOTlTlawhfKgIsZe6DNUiKTej75VQZQmyv4SDCiNNqeTVOIhmT6MKYlicE0UQ0sT&#10;6ZsXTXNeCAURBkLZWsQIMab4OJMSZEhCpAiel4HS+zPS1wBfD3XCgtRxd9LEzbM9Ht5aePi3U/LM&#10;Q6L1CAvWJSm8PV2q9EiOa01BqQEFNcYkJWiSnWDKvFkRSvd2c6d2aOqYURATQP+GUOp7eZBeaYWz&#10;rFs2JYLk4f6UDPGmub87m2aEsW9iANtPpDF9mwvjpprRqcGUwLCvOLTXlyMrHDm1xZkRPfVFQOS4&#10;DHQpFVeSm6VHp2Jn1iwSWu0oFXuRI/3Eji9ZL45lUHv2nrBi5kpVDz8Nhi/SpX6QJue+6UmvQQHE&#10;iu1+82oVZ0+MJCXUWRngyc1cnfh4YxKz9cirlNdYDWWgq1nVYnl7O7FKrOnl2z2ZtdaOrv1bM3u5&#10;PmevpKjaTZQmlFc/nOXdjxfEnu8nX+g5NdiKXoVhSornsK4hSm7siAX61LZo0q2vGacvVMt6v7D5&#10;aD7DZ5rQdZgWA6Yai0hbU9pBCDFBj4xwM2YOSSQ91kxJrVNlEqiGuPQ30aNPXAb/fPiR57eX8/HB&#10;Bg5MquH+gSm8ubaHs6ub+fnRGR7sm8f2VWHMHutNfZkdx3ZOYGnzBMqCfakT+sz2dSI71F5xjaEm&#10;VgTat2d8czKdewZT39uers2WdGk0ZGA/S0bL+9Mr0ji8MJYbe4ayYn4sPQebsGxZIl2z3amQspwr&#10;ZVoFRtmyvWRPcSoOzspD3VQvc4pTLDh3rAsHZw+jpdCbfSuy+XrtRAb18ZYAJOWowIj6SgvyBLZ6&#10;5jtLXTFRBpiqlPpZ6CR1R7adJTCk6jmpStXrFBlA73Qp6yKWkzolMjkpiTEx6fRKT6AhzZue2R7U&#10;xzsq6XWqFNjqYGdFoDtFBQoZxzMiP17JvJpdkc6kLCHoME+W1CTzw865rO4QysrGEK6tElrOd2Fy&#10;l0BubZ3E94e38uTABrYNrOP5+W2Kc9k2Ue7jP39x+cL3bFpzkvNLTrJvwAY65YTTo4OvEkT//f0D&#10;f3/8lwGpY+keVMKK5jR2dOvNgrIeXNk+nnvbpyvDFW9e6sKkEQYsHO9Inyorvrx8w7z8wagFJmsT&#10;kqpPZI4JOV1U7cL2lAtNZfY3p26BB6POZ9LrUDxN28Momm5L5TRrikZb0VEsU/+Nocw4UcTc3SXE&#10;xegqQpIbYsbUkaGU1lowfWMYW6+kseViCmvOVbDofBe6LXNgxA591t+wZNNVBzbe9WTifgt6LNFh&#10;wBZTSkbpkjdQl+M/dmHPEwkUe83YfN9XKNqRffddScxRUwShIEgE1sNZaSOqTHCnJteNvCxLagpc&#10;JPJ6Ux4gdjrIjfowPxqiRdAjnMkMsibFz0YZiSrRw0ppf01xsFVIuzbKS0nJKRJRrQr2JluEWJW7&#10;qRLVoiBn0oTAi0OdqI5yE3F2ENvjTlmYFEQ7F+Wpeqi1bNNZyNnVVQkgjVKIVGLeMc5XrJIjjWme&#10;irB3iQmmITSIQh8X5biaYr3plxbMwMwoeouVG56ZyujcTLrGhdIrK4Qx+ak0JftIVA1VjrMx3k/Z&#10;d49cEem8QPoXBDM4TaJvdiwT8pMZU57CiIoUxhQlMy43UexcHL2LfWjId6IiXVxPgjeNCV7U5Dgr&#10;Y6XkhNiTIYKS6m8pQmBMsp8lUX5GxAeZE+FrRIS/qfLMIcj1P9cSIKRVnSaVz0WPUFcD4gJVWRBW&#10;xPtbECV/O1nr4WRiLpXJkb6Nsv9BUVSXuZCabEFEkik53b2oGyPkO9Cb9AIzpU2vWnVsql6AHb2U&#10;bRen2Mn+2pHg0Z5OcowdE+2pDnMlztWcHLGKZTF2NMp16yTXpWuNNw2FrvRp9KBvvRvLxyVSmKJq&#10;w9VlUIsLA2R/Balm9Kz2VcbsVbVlju+YwIKGMnI9nZQ8WJWzqU5ypV7KTodiRyrSLMmUoDW8VAJ9&#10;hq0yfOTE3rEMbvGhJM+YwiwDelU5cXrpIM7tmMTi4Xks6pvLyr4lNGV5Kg8eVTCgKmvjuicpPQiH&#10;9fOiS4UzPUu96VshINQtn/61QTTVuZERZ0SXGif6d/FjYFUEDak+Sq+1+jhPuiSFUhXtTUv2f58X&#10;iNgMzU9nWWMjm/t3Y3OfKtb2KmR+TQb94kNoEijpGhZAS3g4i1qSaRAxVpXnRnFxNTHe5EfYMqxj&#10;JH2lnHXPDyHLyYmWlEC6xnvTJV7KSaILTQm+1Hp70xTvSlOaBx0FMlQi1jNKHJBnlFwbO4qTrZhe&#10;n610HlF13y4IdCXVzYEUV3ty/JzJDbBTukMnOlpR4O1MRaSL1BdHqmOk7iQ5KFRbGuJCdaIIfISr&#10;Uo8r5H25bEfVu6/QzVHphZnt6Emmn4WyFLi4UOcbR4FjAHUCVh0jPRS67uAdQHOCB53i5P7J39Xu&#10;XtSrUurk70oBMlWX+yI55hovL0YItIzMiKVfaDRDY6MYmBCldDI7NCSTFwdnsb93HjNrRPir/ZlX&#10;Ec+u5kxent3A4GI/hZwfH9jMsQkT+Hj9Og92n+DS+qv8/OQpX9695cTkNTzcf4PeHbMY3CeZDWOb&#10;uLpiBcfHbaDJP4++EXFMLUlmflkZ+8aN4+iCMVxdNYMbW0bQs8aI6cPNuHQwmsNrkiR+/8Kp5XdQ&#10;80/QwsBejeJ+bsRUGeGXrcGMkxlktJiLSFtSMMWWTuv8KZrhStJgobj+Unn7ibD1MaV4qB1x5Wbk&#10;ZNlQmmAlRKjqvGLAsPGB1PR3YNHpWDZdiuDgvUJ23uzCwovdlGaR2WdNWXfFQj7zYPU1L2aedKbP&#10;GiOqp2hSNl4f//xWhBe3oWGUPi0z9dlwy1cE3Y0ddxzZe92b8Kg25Ic5KO1K9eH+Ci2rhLM03E3p&#10;JaQqkKpk9Jog+S7UV7nxqoFNsn3slHQbVaFJFYEuDBTBlSjdMVwsX5DQtr8/5Z6eVErhVImrSohV&#10;gq3aj6pAqcRRJbgNsVKQZVHtt1C2rcqGUPU0Uq2j2n/nGH+lkPWWKN0vLUYZJatUxL02wl2o3lcZ&#10;prA8xJlOid70TglSCLpfZqgQcDyzistlKVYeYIwvSWFaZR6DCqPokxNG7+xQeiSE0zc7kpEVcYwo&#10;j2VcSRzjiuMZUxjLxLI0JtdmMqsxj1kdMplclsTEghRGlkfSuyiAHnme9CtQ0YccnwhJebyIobeH&#10;IlSq9DNVgMoMtBHqsVEqocqmJsixp/mLkMv3KnFQ9TBTBT/VOpnyO+XJv68tOZ52YnNtibAyJtbW&#10;jFx/CUDJwUJwVTR3iFUGpsksdiO+oycV0xPIHxdGXK2zEFigHFu42MkwhfjHFWUwPDeZudXl9IqP&#10;UXJW+6SGK8FKVZnrRKSKIuU4xGGo3E5zXrgItoeQUyCTm/Iol0o7oDCOMrnW/XPjqY73pzEpgOIo&#10;qbwpPlTEu9Eh1ZuOab7KdeycGKAcQ7fcQFrKxN7nedG9RO5zmgR3EahuiV4MyPane5KHCJkPAwrC&#10;6Zriy6TKaCZUhImtzmRqdQwjcoPkHoQpA+z0zwgWJxOvBMOJlSnKNnoJ2Q1OD2Rochg9g/3oFe1P&#10;p3BPCn0dpay60TXai1E5kczISxUrHEaZmzM1/q50FdhQie7IgjAR5iBGFYazvCGfbV07sL6ugcVV&#10;VazsWsSYXLlWcr2HZ0UwIDGMjn7eDJEyo3ogNiKukv5RItilpcyqSWdxUwFTcjoyp0sOC3pnM6df&#10;0n8AINesOceVDnKtekeEMjg7iJaMABGXIDoIjQ5LjRKBTFHItirSlS4hcu09Ain0dFPGpVEJc76f&#10;B0UeHsp7lUtUuVFVb0JVme8YLwEnxZOaaFelzqgyKwojJDiLQKuulaoOq4KSqv4U+Dgoo0UmO7qR&#10;bB1GtkMkOe4OyqQEWY42FDn7UuzvTF2wrOsbIeuK2KeKCGcLYKomm6g0ozLTTnkGoLrHpT5eSiAZ&#10;XRDDkLgUhsoyviCSgSnBLK9O4Oq8Rs5OkmtZkcaabkmMKHLjYN8yrk7vyquvV3BydVeeXdrBqyvn&#10;ubfjEgsbV/H1hmt8f/F7Xp3/jnOzj8p9WMCi/rNZt26d8lzi5ZXrjM8qZUlZM2MTyxkQHsucghxW&#10;NVVzeMIYto7qxelFA9g7pUwZrnhef392TEtkdHUkd7fcYlz5dtRC0vWpHu5Njgiqf4EO2f1tcI5p&#10;zcgtMWT3Mietlx4lE62pW+JOylhbIodY49dkSFCVDindjMlttFbyYesy/uu8kl5sQekQse9jPFl5&#10;PoJpe5xYeMKXjTdrGXU0nZZVlqy5a8WW27Yc/iaWjbfDWHTVj+E7bOky34ABm+3wzW1FcKGqw4g2&#10;uU0a9J1rwsYbzux/5MWRh34cOBdLYZKN3FxXigJ8FdvWQURWVSAUoZW/O8YHKwP+qKhTZcFUbdIq&#10;sVVlcagEukgIVlU5SgNEKIV2a6XQ1fmFU+EVrDRRqL5XFSrV9lQUrtqGSvhVA6yolsYIqbRS4WoS&#10;xSr6WyuDMlWE/UfVKhHuGhamLKpxZVU9lXomh9AtPlBJ7+ka6UcnqZADRZR6p4eIAIQzvS6DUemJ&#10;TMnOZkxKFoMSo5lencX82komCR31z41WBH9ASgJDsxMZVZDIuLJEhZiH58UxSkR6Wm06cxqymVGX&#10;qSwqkZ7SkKqItKrdbWheFMOqpFBWhCj03SNRzjlJKpcQaXmsPUVRVmSJA8oNMyc3SKhFKDo11FQZ&#10;E7go0oaSaDvyw62V32cHSfAOsyE7QsRbgqWKFuN9bJSxdFVNB8VJ4lzyIhhanMqAjDhFYJsrQylu&#10;8Ka0pwTCESHkd/SgScSvV444CKksw0pilHNU9fJSBTjVdVSJxMCsIBGnUHqLiDZlekvgtFcEolao&#10;riU9jInV6cp6KsHtkxIljiOMltQ45VqpHEtLYgTdpSIOzImgZ6acd6avBLtg+qWLmGYFyv4DGF4R&#10;zuDKEMWZqFyJyrWoCE1FfkOLg5neIYZKOdeBRaEi+EKkItidRcAndYiSihTKSAmAI4sCWVCfxOii&#10;CKZ0SGFmp2zlvvRI9mZMaTj9U/zpKK5uaEIE3UJ8lSECVBkEquC6pEsmi+WejcmIpiXSl27RPtRL&#10;8O+WqAoOAYyrkvteEsV4seKLu5eyuEM1q5saWdi1mAUd/yPoHd0rGCvnP7EgltlVaWLVC5knr0PE&#10;YU2slOCRFqZ8tkAIb12nWjYOqlSof/GQdAaWSeCQ66TqwNExKIhuAiIDSkTk80KUsqoKUF1i3ZiZ&#10;l0efpEgRulQ6h8RRJfVPJbDVCY5Uxv/nNmsDA6kPTJQAE0Geu6uyqMRRlXJY4Gen5EarBqgqCFI1&#10;+zn8H11LQIp2V4KEaqmP8lCaR1LDBQBFzFVNFMV+9lJf7cSh2iljg6uaD8vd3ZV6nZNqzJzVAaw7&#10;4s+qw05sv+jJXtGfufO9FddTESdQ5OuliF/fDH8li2NqaawyGNT+flm82D2DORIgV+UUMTrPn6EF&#10;7pwa1ZmnW6Zzd/MEHh5bxj+/vIG//uHfP+D54//x5N5H/v78WRlfe+mgE7yS93/++YU7N19TnN6f&#10;S2tPs6ZTb+XB4PjUYgZGZjApPZeFJSVs6deNXcP6cGP5HB7vWCdQEiX1OkI57083bnFo2G6SbPJQ&#10;C88zUsQ5oacFPqVahNTr45ujgXdiOwLT1MnpbUzBQFlGSUWdZkv0GBv8mk0J7KhHdKMu2V0tqBdr&#10;WZplTdfeIlBDXcge4Yl9UCsW7vNk/S0PVt0MZt5lqUSb/Zh+1kXeW7D3G2cO3o9j890EVlyLZPxh&#10;V/ptMGPgZhtia9sTWKBFbIUB5T2Nye/Wno3XXVhzyYb9D124+aICD081bMza4WFjjK+lkTIsYJC1&#10;LsE2ekq+bKSXCSHexkSKNY92NyfD30mhwWgPU+I9zYj1NJX3Zoq9zw11EBJ0UtrMVJkCqrYuVUcA&#10;1ZLgZKJY4BR3ESShyDRPa4XE68R2qppQVAWr2E8EXahBRRI1kZ4KaQ9NSmNAfJIITIxCBCor1iMp&#10;REgqWBGJjlHuYrOzmVKfxvjaJFb2LlbEdXVDFeOykpVlcVWJYocWdihhSnWqIsTjCtOZLJVkTGay&#10;8qBjSmk206oyFYFX0dGiuhyW1ueyqOq/7c3olsrs/GzGJ2UzLDGRQXUxDOgYRj8RnV7JgdSleFEW&#10;60JFgouSO64ah0H1cEYlvqrKoyJVFT2r2iwV4pFzVmUoqMZXKPD3/O/cA8TWS1DL9vRRBvLJ9JAg&#10;5xtFl6hEmkNDmZ2bpUzu2T8vlIYcL0pz5ZoVCvEUC+UKAY8sj6dvbjijSpOUQNacGEzftAglQPYU&#10;ceovQax/lohuZhC9MsJojg/7r7uuOKQmoU0VafeJj2dwSsp/KVkxySKGJXSWCtE3PpMhKSIq8n3f&#10;pP8eOPVLj1SC4qhssbgpocqi0GZmiAQKOU7ZX+/4EBoipXLHSUCJdqGrEHBDgthmIXgVsXeRgNND&#10;gsaImmjGVMUwskyIs/C/JqfhZTGM7ZTGzO5lsp8U+uVEKU00KvteHxAgAhitDFqv6mXYEB6uAIWq&#10;XKiauVTPIjpHiauQgKNqxukpZWl8aRRjS6MZXRzJouY8pjdmsrpPNVuGdWH36O7s6tvMkqpsDvXr&#10;zPKCXCl7wUwSFzEpPUuht8FCvir6V7mRwUlSHurymNYxg4U9slnSUsCKXkXMFtHoLYSn6sTRXwi8&#10;t9h+VdPZwKRwBRZUZWViWTzDMiKU7/skxtEYHk9TWILiQFXPUlSzj6icqur9/wcy+c5usjgrwKMa&#10;q1l59iKgo3K1VeKEcn1sFVBSdRpR3fcOEd4KyKgCdJavNUXiylXuVdXkUucZSkd/Dzom2tAt3YmO&#10;IV40ZvjS0uTM5hOxLDvuLVDoxuqzDuy67sHJ+2GcfxzIsbOR5CaKQ0+0Z07PSMbmy3WIiWdoplwn&#10;KX8X5tfxYEs/dsr1WFWbI3UtnKll4TxevZZ3Rw/w94vv+OPtj/DvF2UCgT8+/MbnD3/w0/vflVlq&#10;vohAqzrzqHo/fvnyJ8++ecufP6kSxf9mbMFQzi7ayC8Pv2dUYiOjk+pY2aGCjX3qOTJiBGvKG7i5&#10;ZLkCglPqspSAu6JTPS0RheTbR6KW1lloqL8dsd0N8a7QwK9Km8h6Q7yS2uEZ25bIIgPye5uQ2VeP&#10;tKGGJI4yJ2a4BXGDRMD6GpGmmtG7h1TkSnNKu1nSMM2VzO52jFsQwYzVdgzfqM/ci+5MvSgFeI/Y&#10;vE3G7HnmzLFnIRx7ksPWe6msvZXI8ptBDN5syuTjIpQlbQivMCSlwZK4wvZkd9Jk0w1PttxxYNt1&#10;e05/G8jGo364uWrg5KSFjaU6jpbtSI+0IDnMhEBPbTxdNLCzbaNMNODlpoeDtRYOtv995uTUFgeH&#10;1tjbtcFV9bdNW7yd9XA0U8fLUQtPBw38XbSUIUsDrHUIdtIlxEWfIGd9Ahx18bPVIcLNgCAbHQLN&#10;dJX2QlWbtmp4ziAXXWWUMVWepmpJF9JUBQBVm7bqVSlwcc6Kfa6P96BHaSjdK/wZ0zGS4bURTK5P&#10;YUhxDOOqk5jRmMW8+nzmdc1hfq8s5YGIqmJNrcxgbgeha6GmReVpzKpNY1qjiLNU3lWdilheVcBa&#10;Ie8lXQuZOzCeeU0pzKpMZVyNCHzvOPp3DlDaQnsKjXZMF3FOsqUyWYJOuqNQspW4ArGJkWIXRbRV&#10;Iq1q71fNLlIW7kR5uItCP0o7fLSbMmZwUYhUMqFa5fNAJ6VtUVXRuiQFMqjyv2MeWRbLADnX+jx3&#10;itMcqc31pCnXV2naaZbKP6k0kZnVaYoFVdHEkKxwJpTGKWQ3WoLK6Aax4SVCyaUR9CgQ+pbj6ZEu&#10;dJkmNCSiqmrPVzUDqYRe1cwzsiSRwUKSqs4IY6sSFUofJPQ0pEoEuTKIYdUhjC4NYWR2oFBuEBMq&#10;JVBUBClLnzwP+uS70ZLlTncRgE7xTiKYbvRKd6dbqoeyqKh5bmMcU+vCWNcnWe6TuMWaAKbWBAnt&#10;hjBBiFt1P2bXZjBWyFeVs6tq4mgJ91fmGGyK8FUG66kNdKdFaHVInp+ceyijcsMYmqtyVf6ynQiG&#10;pEuAEwqeVhXPzJpUZsp9XthcqAj01kFdWCpBeX+3JnZ06MjirHRGJ4aLfQ9RKH1BYQmTixJZ2i1D&#10;jt+LOR2SWd+5nBUdiljTs0AR3DW1taztn8/m4ZkMyBFqjhaXERShzJTdW8h/SGwCfSPFBURIIEpO&#10;Y1JuvABCwn/PTCSI9E4NVBxOxygXEVkh/0h/Jbh2TfOjp7gf1ehxKpBRUbEKVFSErnqArnqvaupQ&#10;BS6VE+oeG6I4VVWmhcrRqoJopzhxEXK9OgUm0yQErBrnZtXgMI6viOXopmDOHk3gxPk8Dl9LY/pm&#10;D8Zu8GDOHh9mrXNmxiJH1m0I5sLNam7eK6RrjaniALoLWI3KD6GnBI9e4SEsHx7L/a+bOLUlmpMb&#10;U5gzKpCqdFNOzuqtzJD/5c2PPD1xWhHm/39RdXv/3x88Of2EVcN3KJMHP7l9ilWLOnL75hLWryxl&#10;/dI6xnev4sLOJ/z7P5VYw5ruGwTaOimQtaZfGSdmDGFJQwarpZy8unSUv149Z25NZ2ZVDGR4ShMD&#10;4zsIQdeaUjreiehO2viVtRWK1iB7qFByljqeier4xeszYFagMlZCWk8dMkcakz7egpSR5qQPNyap&#10;vz7ZgyzI7m5Ow0hXuk9xJqXAEB/3Nkyfa8vI9YYsvOnFpAv+9N7oQL8VBmy6Y8+Rb8M58iiH3d8U&#10;sv5OEouvejH5kCWTD9orE5h6p2v81zkkvhVlfYwZvMyKxadt2HDJlr23bTn9TTjxSdq4uagrPcKi&#10;I/RorHJhZP9QZajOXl18CPDVxFH+9gk1wd5NBwOzr3D0EvGX9aLT9YhKNSAwXIeENEuCQgzw8dem&#10;psYBb592xMUZkRhtrkw+EOCqg7ebtvK+INNO3II9qRGm9Kr0J0UoPVn23dzZmeAgDdJSDImP1SUp&#10;WZuYOHXlGAK8dPD3NsAvwIjwaCM5XnEf/oZE+5kSHKoaU1mCgGqqda/2xAcbEuatR5j8NlR+oxog&#10;KMhdixhVr7ckc6L89JXJahM8JAA4yj6s2xAv38fJdlR5rKrR09Jd5d54WCpTcqlcQpyrifJ5npcN&#10;2faW5NhYUOxoS4WrLXnynWrJcTaiQDXWrZ0J2XbmZFlbkKkaR9vJlHRxFFmOxuS6mFEgzkNZx81I&#10;XIMZRX5WFPlbk+dtrew3z92aQjdrGnyc6SZU0EsIcHpujNBDoFCLD00BrnTxd6PRQyqtg4uSHjU4&#10;JIYZCVksTi9iWVY+k2ISGR8Zx4J0EfeUQBbmRDBHhHyGUOb4BB8mJXkzPMKRyXFSKROcmZPux8QY&#10;N6YmeTI9xZsp8Z6syQ9ndrIP0xKlwgr1ThSLPiXDW2ysL7NzvJmd7clsEdzpke7Mjpf3yV7My/Rl&#10;SrIr83K9mJ7lyoRkJ2al+DEj1ZOhEXbMz/RneqofU5M9WCSfrZBtLMlwZ0mmK6tE1JfluDEnzZnV&#10;BUGsFLHdXp7E+sJYluYGszhX7HdeJJsLEjjWUMr2klT2VWaxLjeWJdkhLMrxZ62I+HJxCqr3c7MD&#10;5Ly8WZfty9bCYHaWhLK7PILdZZHsq4nheH0qp7vlcKBLMoeastnXoYp1pTlMqwhnYlE0C/NKWVSc&#10;z9iYODmHIrnO2czNT2JJaTrzhKzHp4cpqWUDE0KUppUptaGMKwtmdHqUcs/GSwAaINe1V4KH8pyk&#10;JSKb3sEZNPu7MzJd1sv575lGXxFUVXOMqqu06iFmeaynuDEPxY3lxViRHmhNSrAAXpSJAJTqgbKZ&#10;8mBa1YFFNWhZlJT1GKkbsV7GSkekIEcdwtz1CHTWJMRDG1cBr2hHA7ZPSCfGvR0xAmQeNmocOuTM&#10;7SeRzF5vxeSV5jSLLg2a5cCs9Y7sOuXBxcuJNFTo4+P5FSP7ChBlmFETYcGANC/29ulKV3FDxekG&#10;nDiVyWmBx5PnfLl0I4xrt/OYO8GXH06v5P3VPfzvx/P88u4eP/74I3/9LZT8yz+cWnOW+7vuc3fv&#10;U/ZP3s3C3r05tn4sY/sFcfVkORtX+bFwaiwXtu7jlzeC1l/+4p9PP/Hqxmea4wYwpjCNxT3yWd29&#10;hKPjm5Vmjm93HGd6/hQ29tjBioYldIpIp092HGp+5QbUzHImtY+2svgWtaFooj3e+RrKwDhOfm0Y&#10;Oj2U0fOCqBtmqzR3ZI8wVmg6fbRU5lFGFE40I7RWl4RqEzr3sSYyuD2hIkq9h1iy7Kwbk485M+qk&#10;ByMPuzN0gwUnnqdz7NsUDj7K59j3nVlzK4rl16SyHLdi/YMIEhu0CC3RwTdVneD0NkQWquOTqMaS&#10;r71Ycc6KY995cvXHbBas9GLiwFB61buyeHqi8sQ+NUqE10eTLVNyyYowxtVLE2OzNlgLDVs5tCUo&#10;QZuITHEJ2XKu0Rp4BWgSI8Kn+p1/iCaBIarhN53wksKgSjlztGpPrNzY0AgTQqKM8Q3SxdqqFfEx&#10;RowbEIeHCOSoIe7kF2sRIo4jOEYL3wgNKruZKbOCqIbtDEzQxyPKEFsR2aQKGzKq7AmPM8bFS5vi&#10;Jm/SSyyZvjCRKFm3qMKWomonMoodlN6MeSW2NDS7M3CKRP3RQowDfElIUA2iZEWsf3s+X5lHaYou&#10;PiHqeMcI4YfpExkgi6+uBJW21FYbUd/NULbTjpqc9vSVADJMgsvgaAl68veoRGOmZFqxsNiRrR19&#10;OdojijODMjnTP5cLw4s5PSyZ4/3i2NcSzqZGX5ZXurK0zJFVEgw3dHBnZzcvzgwP48yQCPa2+LGs&#10;3IFpaeaMjTVkpASq0ak6jIrXYkSsJgsLzdhY48TuLt5ckG0+ntckNrIP320YxNN1fXm8qoV7ixvk&#10;tSuXJqRxa1o+DyZk83haMY+nF3KlXyBHu7pxqNGRg/USqOss2SLO7WijPSdkOSKf7ZPPtpebsbnE&#10;mA1Fxmwrt5DPbLne35tjTVJ566zZKN+vLDBgTaEhxxscud3Xj9v9g7g7NJzbA0K51MOHCy1eXOrr&#10;w/kB/hxr8eTaiHBuTkjhzuQMLvT3YWOFCVvKDNlZZiL70WdTmT4bSg1YX27MnWH+XBsSwO2x8dwe&#10;Hcnlwb5cHirblPVOdPeWzxO5OzWdb2YW8GhaJnfHR3N3QgR3x0XyZHYuT2bl83B6KtdH+HG6p5Oy&#10;3B/lz/UBnhzr6siOWmvO9HTlwagodla5s7jCjqmZPtSGWFCXZUi3bHE9HtZUJYm7zWkrQqkj4imB&#10;M7k9BYlaZPgaURxpTraUlcJ4XSpSDMiIVqdDlpnyoL8w0pjC1PZUZranIkaTHoV2HB8/kgPdh7O4&#10;XAJKXSRjarwZ2lWc8gBjunZqT0aOaqz01srQs7Fp4rbTzEiONScnR2AuW1x4lWiFXJuUXFMl/zw5&#10;3ZyEJH3yCk2IT9UjQcQyJcuYqARdwhO0yKsypftAe7q16HHiSB41hfoCRFI3kvW5eTeLiw+9ufhN&#10;DFeeZDJwsjb1PbU5dCWJy48juP7MlxuPI7lxP5FjX4urGelEVbwp9cnmHJybRlOJDdMm+HPxThm7&#10;L4Zz8JKfMjnGxUfhzFlqxendpXy6eYSHu0fw6fEmoeVngs1/80XVvPHrF5b0W8XLmz+xZthBZnaY&#10;y98ff+bh8UVc21/Eg7NJfHOliGunBvPvL3/y8up53j07zPtvvubznfc0hzQzOiWF+dWZHB06klsL&#10;V3Js8BS+3XyR3+7+ytouW5T1Ni7sSvfufqj5VxnQcZELBcP1SG7WILisDbXzXYnspo9/sQa59Sa4&#10;+7Vm9DixcgeLqR5qTdk4c4qmmFE83ZK62VYUTjLGvbAdUUWqbrIGYvE1CLQXosvVYslJH+ae82b6&#10;9UC6rbCm6zQjzr+o5srLei6/6c2p533Z+TiX1bfcWXHdSQjahYQGbUKKtAjIFKJP/IrI4vbYB3/F&#10;msvprL6gmljWg6svilm8xp6sYG0ywrXJidejk1z4klQTeuQ6Mqc2goVd47Awb4WW1lc4OOmRmGNH&#10;VJY+EemahKa3VwTaXMQ2XAqkqflXynxiLb0cycjQw9pcDTPD1uhrt8JRSNXWRQtT+3Z4BevjJgEg&#10;PNqQCaOTsDP8ilkzAuRc25JepodrqA5GjkLpGVriKKzwTZIgk2+MhxRU8xAtbCPbE1lqTlimGU4i&#10;9vaBGiQVm7HvfFf8IsQ5iLhHZBsTU2WLY7gWDv5tyO9uS9MUP1I7WVA13ANjezVKOzoQL8f/6+2J&#10;9G02VZ4FxHR3ILDAjOA4XZIzjPEObEWH7po0DG7HiPnaTBulw6QCTa53d+fBcCmQw0SchjnzYLQn&#10;98a4c3+cP/fGBXKxnxc3h4Zwa1g4d0bGcX1IsPwdyt1R4dwbHsL94YE8GhXCozGh3Bnjz+UhHnzd&#10;XwRjYjgPxwbzeHQIT0eE8sPYGL4d7M93sq2nQ4N4MMCHh+NiuD0ilhtDk7k3ukBEqYR7E4q5M04E&#10;eEg8VwfGcnVQPDdHpHJ5UCRXBsRybXAil/qEc7V/GKe6enOis4ssDpzu6sB+Ed+TnR05VGvLThHj&#10;vRXm7JdlZ7EJu0olIBSZs7nUQgTZlK3VNqySILFWllW5xmyS7zaVi2CX2bGt0pmDHXzYU+7N5nwP&#10;thd5cbgqgB2Vbuyt9eFQp1AuD8sXkU1VRHFekh7z4zVZKsFnlbillanarMnUY022ERc7CUC0BHGp&#10;W4gcnytX+wRyptmLa72DRWgzeTK1mtvDMznVHMCNAWGc6OLJwY4uXOwlwtI3lGt9IjjfM4DjTR4S&#10;fKw53tGGAxJ4jjfYcK6Lk7KcbLDjaK0sEpi+W5zCD1tHcnlFZ07sjeXFnQV8vnua6yc7MX2dCyPm&#10;hLDlREfGLrGkpLNqglVdxi+xYNQMfSZO1mX3bjdlSNLGDqqxbFoxcZwFM+bosmWDOYeXe3B5Tz4v&#10;L27l5pw57G5K5dHaETw+PIp/fz3Ds0vDWb7Ug2GzzOg4Rpei/tqk1Gkq46sn5RiQXWdBeo0+XSfa&#10;kd1kQIA446RqAbp0XeIL9Eks0SQoqY0ylVpWnSEp8tuYYoGlRHHOPQ3oM8qMDdtiyMlrRUnZV1R1&#10;UOfqk1yp/4VceFLKrWf5Ispx9OhvhKenGg+edeDWcwmkL9K5+X0Kj0Qnxo8VUT9eR0mcHs/vjGHr&#10;5gC+vpnFkVuJHL6TwvnHJZwXWDx3L5bR4825t28qbw4e59q8bny6tAY+v+DfP/5QmqBV//3z1+/8&#10;9evv/O/d3+wce4wfLz7kh8sL+eZUNk9OxvH0VD38+pRdU8ewfVIRJ7YUc25Dd7Y3TWB4ZB8mJ+aw&#10;OC+PXQ3DuTRzDjeWzuTOilkcHzGUjQ3dZAd/8/HjfVbvGohabL0uvdc402OZBcndRFhq29B1gzdF&#10;02yJ6KhNQqUWudUWxEWaEOjdHv+gNvScEkD1RCdqZ1jQvNSBtH66+JeqE1SoEkGx5r46+NlpkZVs&#10;TH0PE8YutGHOThcm7PAgvacmmx/mikA3cf/1AM69Gs7+b8tZe9ONVVftqB0pN6le9pOtgX++LsFZ&#10;YmuKW2HpJaLUbMH6c07se2DPpef57DoZSFq0Jtlx+tRm21CVYivR35JsH2O6JTmzoX8maUK6KSli&#10;7zu64hathYW7amhLC/xStHGL0sRVxNY/UKxQmIEy8UBqhKYyZZSJCLaLW3ssTTSwtNbEwEodXTt1&#10;jOzbYm7dGgt9NeY0xhPrpsWk0XJeuRpCvULvybp4+Gli7yLXcZQrMblCtoFtSIw1wU8E2T/BkFAR&#10;C3v5TYhE9YbeYSTnWzNubhyjpkTgJYLtEapFUJ45lgEa2IobCYnXoVOLG0OnRTF8XTTe6SZE5JjT&#10;Md+SZ/NL6VKnR3yTNT5lxuQ029N/ejxDRoeSmatHbbMehU1f0TxanYki0IsqDegqBXlyuAbjo9sz&#10;LlSdKXINx0a1Z0qMHlOFfHfXuHNrUjp3pmdxvGuwiJ4fB0sD2Z4tDibLihmZ+kwWF7JAqPGHNQl8&#10;Pt7Ir2ebebggmBWF5qwQd7BQruPqSB1WCaGtFoLblmLCvlInLjSG82RiL76bNYZv50/kx5VzebF6&#10;Ht8vmcXThTN4sWIJr9at4Mm8CTxZOJHHC2dxZ8Iovp0zltsjy7jYHMrBCk/OdPDgUmdPbtSHcLku&#10;gOudArjZ6M3VOhcO5JuzL8eUfdnmHMiz5Wylp/Kbq50COVXrwfEyJw4X2nC+woWnE2u50aeQR5P6&#10;CakP49HkkXw7TY5t0n+vjycP4vHUUTyZJse6ZBEvFszgdq8K9mZ6cjTHmQMxlpzPcuJEliPXy4TE&#10;O6XyZHRnWb83V3oVcL1HCvuL3bnRKZwLdSG8XDiGdxsWKds905jB6w1TeDa7mftDcoWIK3i3cRav&#10;107n9epJ3B2Uza1OAiONXjzoE839LkFcq3bhco2bnL8nN3un8Wz6QB7PLuP84CIurCzl1beDOH+o&#10;Rlz1Wx68vcK0fX0Ysr6EYZszGLrKiyzVrDVjDWiZ3o7+c9ToP1SNXdscqcppQ4ecdiybY8yCeVpM&#10;n9GGx9cjuDg3iWu7i/j8ZA/88p5txZWsbPLn5YUxfHqwm7unZzNvcybdZ5jQdaoQcaO2MktOVid1&#10;wku1yW6wILNBXxk7J6e7uL5KCzylPMfmGwosqZOQq0lalT5BGepE5KkLEArNV+sof6vGdkkT4X78&#10;sB/jxa33HKTO9gsenPuhhBsvu3LhcRG3XpZxWSi6qESdgjQjNq8P5snLCp68ruDxm47cf1HFN9/X&#10;KQOTNVTp8fHHebz7cSrXHtRw7/tePPhhALdfdOPik2I2bPfmtASjjzcPcXbyYK4tHcRPNw+wqV8D&#10;FzatVlLq/v31H8Hof/n7f/9yfO9VlvXfw7MTl/jzxQ2eXurHrWOZPNgzgCO9+orr7MDSLoEsHebB&#10;3hXhfLNnFecm7WN+XglLc0rZWNzI1pYuXJoxlbtLF/Di0GZWtWTDbz/x7+9f+ObeR9QSO+oxdo83&#10;fddY0aiaGbeHOi0b3Om22Y/SydYUDzEip4sxySK2OxdV01Rmr1hnN5/W5HfWp2qUJXGddAko0hDh&#10;0SMk2UAZ28HXQQt/R03S4w2oLTdSxjboMMiMzL5GRNVrcPXdSK6/6snZ1z049n0tW+76sPSMDbnN&#10;7UWg2xFW1JqIUqHJAg3iy9viKKLpHqHLzmsxbLpgxeUfE5m70ZZEEYIs2Ud2rFgqH9W4CprKoPyN&#10;sc6Mqw6jMtceT5/22PloUDYwiMBMU8wcW2Nk+xVuYdo4B2hhZdMWEzs5J8f2lMm2zA3FrmXa4eyh&#10;iYODDta22uhZamDkoYOps2zLQZ1QN11lapyWYmvGDnZQBFo1w3BuhYqw2+Lhq0W2FMaWUfYUFxiT&#10;J5Zy/vgs7N3bkVFnx7AFGQQGGbBqUy88vbUJjzKgf/8QfEN0ldH0YioccI7UxVrciLObOhUF/429&#10;7BOvjqGzmkLW5RLAbk+PpnutHpn1NlIhjAmRz8LzTejQ8N/UQuNnxDBssRM9R7Wnm1TOucXGDBBK&#10;WhJhwoIEA5ZGG7A4xoA5UfrMlWC2MsmaLfluTEm35N3BMbw/2IcLYq8vD/fjyng3vl3hwc/Hsvnf&#10;2Up+Pp3PL+dzeLTOh+e7CvnftRY+HChghtjj+eE6rBOXsT7emB0xJmyJM+NYmYhKTxGt5hoejBvB&#10;s+WL+X7xEp4tXMyPazeK2K/j5ZZtvNq6kbf7N/Bix3xe7BYBX7eYHxbP5LvZQ7nTr46LRZncqS/k&#10;bpds7nRN55oEygf9c0WghT7r3DlWaMnhPFOOF1iyP9+KS1XePOiVxsMBeYpI7xfLfrTAhhNF9tyT&#10;z1QB44clM3g8cypPZPl22hQeT5nE4xkTeDB5BA8mjeObqdN5MmO2fDeRK51LOVMaxcWKCI7neLIt&#10;1Unei6sYVMXTCX1EcEfxcPogHkztz82+nXkpwehuzzJuDSrj+aZxXJxYwf8u7eLD/pU8nDGM5wtG&#10;yjF05+XS8XzYuYGPezfxftNiObZing3P56GAxrMJNTwekMODpmgeNsfxeESJBLn+XO5Rw8M5RUpT&#10;0Y3t9Vzcn8LtEyLaz3ZSPTaWOoGp8vFeZPexJrfJgvyOlkSktCNENaTrQF36DBIRTWzDsrG2rJ1p&#10;xv2LLhzabc7kcW14/6iJn67P5MO3U3l6cSVPvp7Jy5Nz+P7rnvDT17y6MZPnl8axfXMoA8abMWyG&#10;Hs0DdJi8yJzOw3UIzRMqrtcS/dBUQC+sUIeMzuaEZMprjQlJBerKCH4J4pCDs9orE0Nk1eqLo9Qh&#10;psxA1teiusGEm5eqmDnBglUbbNl1WQLj4zSuPK/n3JNszj5L4NLjCvy8WhMboE9dmSkPv6nh+zed&#10;+O7tAL57NZL7P/Tk9LUkGuU4VLOn//7zJp4+HcKgIdYcO5TD1eu1nL2YzZRxrsqcjp9vHmNPj0q+&#10;ntYb/vrI369e8fOzJ3z5Scj57XseHzzI1ikHWTZrJ5tnjuTkvHUsrVrJuoYZjExL4+jk/mybnMC9&#10;ExJgD0Vz+2wyd853FOH9AD/DsoqVTE3pztLcKiWf/cK4aVyR8nZn7RgOz8/kmzPDOXeoO7cuj0ct&#10;vqMB00+GMm6fEz2WmlA/04QBu3wYtD+UpvVedF9lp4zIFhHfniXD09g7JZ+ScFOlB5hqmnP7gFaK&#10;jVdlfUQUGxImlT402IAwD2PC3Y0IEZHODzKjUYRs3Hxvaidak9pTl+Z5Vpx/08CWB2InH4ay+Y4v&#10;LTPl8+nWxFe3I7qyLTkt7SnooUVGY3tsfVvjp+pB2KjD1kt2nH8eyOhZ+qTG6pMRZUxBjI2SVxlt&#10;a0yqm7nSM6op1UvJyrC2F1Gzao2xCLGjpwiynRCyaSvcvHXwlmM1Nm6DoXkbPB21KRaCDPZoR0Co&#10;GaZmrTE118DMoj2m1rJI0NGT39k6tJfttmdgnS8jW0Q4E1uTJYVRNYtKRpkWzt5f4eSlhZ2riGij&#10;GakJ+krvMdUY2kESZIKT9EWoxa1EG2HvrEViih3jhmfg7qKFmwQBFzmu1BpnoWwNrF1b4eCkhqdb&#10;KzkPNVKrHfBJ0sAtqB3lZUac3eTLoC4SnIR+0wpMiKoxxi1FXYjCiJ65DnTqaickb0aXge3oLlSz&#10;uMqM6WlarI+yYX2aBVviTdiUKIu8bk+yYHuyLRtSHcRCh3G8Rzg9ha43Nlvx4/Y0fjpazq/HO/PT&#10;vnqO9LemJUqN+kA1ZqTZMCzZkN+uzJBlMKtqTVkSb8G6XCP2pVmzN86SMzlizav9uTe4nCdj+wix&#10;juD5yhW83bhPKHo7b3ce5setW3l3fDfvTm/i90dH+eflcbGKh/njxU7+fnGEV18LaSzpwa2xXbna&#10;p5yHY+v5dqw4saEdeThMlgEF3K73EzK251iRGadLzIWc7bnTOYB7vbP5Zng117olcK7Oi1MldhzK&#10;s+Z8h2BeLx/Hi+VzebNpCy9WrhOq3aAsL1et4sdVy3m5Zg3PV6/m5drVQvdCUvOm8nbVAt6tmcOL&#10;RWN4s24a98Z05tHEPlzr08DbdUvFCczi7aYlQsPzebNiEa+Wzebt9rlcmF7Ilx/O83rvEt5u/r/9&#10;rJjPj0un8Xr9Ut7v3cnHA3v5sH2dnFMTL6d0582i4fy8YyEfVk3k2cRGvhkq4jytF2/XLObx9DG8&#10;2NrA7UW1XNnUjZ++28/2OelMmxxD56mhFC1Pp2q2L2lNumRW61NUakZlmYm8GlDTaEd2qRbbtzhz&#10;cJMVT05HcWW/LU+uBvH+SQtPT/fj5PJAvrvVnS+fn4i43BRBHsDTr2u5fjScM0cd2LpMh8/P69i4&#10;1Irt2y1YvFaX+RsM6T1Ok8waI3I7ClV3NRLBNSSxXpxsT1NSa3Up7WFEcZMWRY3q5DRoKGN7J1Ro&#10;kVqpJ0HETHmelVxvQlaxtjL109UTcezb7cFK0amzPxRxRcj4wtMCvv6ukPWHkvB1UTWtGpEZaUDf&#10;ZlseP+3OD69G8eL1Yp5/mMW1p50YPMGMO3cb+PXzRj69XU6/ntbE+ctxRuuSJm5v/5wC3l/cw5Vp&#10;QzkxoFmEcwxX5i5g66iOLJiQyPjeGeyVYP3q8j2+/PqvMgP5F6Hpn5/8pOq5z/kl5zkyax4/nD/D&#10;qVUDuH9O3NcVAdGzPfn78zOlmeTFpauMy5zE8KQkFpXlsquhjkPNPbkmUHBXgvej4/0EhL3ZvNiR&#10;HWucUIuq02f+xURmnvJmyglX+q61ptd6J8adiKT3nmD67/cQMVV1023HosFp7JtQSLGQX7Gv0LCn&#10;GRFCX05ebfCLa09sngFRSQYEBegSGmiqpK75O2nia9KemgQbeg6wp+MES7L7a5PUuTWdJ2kyepMB&#10;807Y0GeeERO3eTJ4ubf8xo74mvbk9dEhr3t7wnK/IjynPaEZBiQUtmfTWTfOPo0hKVuNpGh9MqPM&#10;lA4XwRb6eOhrEWNnoqSEFUc7o6fzlfKQ0EoChbWzJsYGInSm6riYa+IsZKz63MioLXrGbbE206BW&#10;RMrPSSXCOooQq4RZ1cRhbqqJiZk69kLOqdnORIaaMLBrAEsn+tOl1ohe3W2JTVMnSwqZk28rbF00&#10;cffRpecwX8LC9IjwlaAVYoi7vxYuIe2JFMvv6aeNv78xLi46hAeZ4mKnmpFcGxu5ZvbeIsLB6jSP&#10;c6Cupx413XTIqtRE31aN3rMslCmbWgYbMmG8gQQpdeIDtSgTYo8s0yenrxC7UEnXLDMWrnaj22gD&#10;Kps06N+sz7qO1iwr1mNvtq3Yf2eOZduzJ9WajTHGrBVyXxluyI5UGyFPd852CON8bTSbCtyZl2PK&#10;hFQpK+lWjBKLuqePGdemWvN0mTdv9ybx+UwJv9/oybt93djY2Z4/vh7Chy1VrEsz5m6FO9eKPbjT&#10;PZarXeJ5Or4379eJeK1fw7stB3i9eT9v9xwV0drN9wdX8OX9bX75bi8bxkcypZMTEzt48N3xSfz9&#10;8jS/3trJ92tnKk0ePyweLWI5mmdzxvPD7LF8P7knF8t9uaLqhq0S5yoLzlZYcqfBj6OFAbxfPYtL&#10;HZM5UebF/mwrzhY7sK/EnSeTmkUgRXC37OL1xp0iyutlWaMsbzZu4t1mCRzbtvNm+xbebt2sCOur&#10;Fct4KC7g+0UzeLF0NvdH9+VSlxpeL17Ikwkj+WZMfx5PG8DDCS1c7lnOmc7ZXB1bxe+3d/Fyzzw+&#10;79/Dr/u/5tOuA3zYKgFq2zp+3LiODwcP80kI7cPWDTwY0szlDml8O64vv+zfxIdtS2Q/jdwd3sDH&#10;Lcvk+m4Ssp/K8y29uLuoN2/vHESlFOcPj+Xhi2U0THSncnkaRSMtyRExLK3Xp6xQBKybI5XlBsrY&#10;04lFbZg2T59d60z49kwwD8848vBUDC8u9uLzgxVcWJbPswtjeH1npZD0JE7ttuPhuQDunPPi0fUY&#10;Lhx24fAma07vM+fYAaHcdSLSW80Zs1CPvJq2FHTRoaKfEYk1urLokdVZh5QaDeqHGNN9nAH1/dtT&#10;3tKOxhFa4sg1iM5Vp6SXJVlNEkR62whlt6exoy63ziewbq0ds1aKe35eziVx3ecfdOCo0G9kuBFB&#10;jsYkeZso2U05geZM6OPPd0+G8erdEp7/NJ8fflnM0zdzqKowFjdqyOvvJnH2cCo98p0YVhqkpHje&#10;W7uQN0d3crR3AxfHDhWqncPXE6czsocXFy8WM3pAIHO6deDpqcdC1ohA/8TLazd4f/c+24ZMhf/9&#10;Kp//qqTgffkkP/j9D/75LNQsn/E33Dq7iXuXljKpOUYZL2R8XjQ7OpdzbMAArs1dyi0J+s/PLWLL&#10;TC+2zrdm+xIz1GKahKjOJbP0WgRzTnswYrs9Q3e4MetyCqPlRk2/nMC4XR6k5GvRszyAk/MbKRFR&#10;rAqzoshD7HuMI8EBWsqTWtVgM3Ep+gQGauPto4e7tz6eQXoEu+vgIeQZ5KdOn9ludJ5vSWavdiTV&#10;C3l2b0vHcVr0nW/O1D0hItIBilCnd9LAM0EN9+hWBGdr4hHdVpmYMaPaivqBQsnFrWnq60B0qI7S&#10;jKHKLVZN6hhqKfu3EgINN1Nm3zAza4uz7F/1kM/Gpj02hu3wNNXC00IbOxNNDEScTfTV0RfRNpfv&#10;KuJM8bBthY2ljkLWqrZnlUA72+hja6WrzM9orxqkXwg5L8WS1eOj6VFtQ3G6KVZWalR2M8fBuzVm&#10;Nuo4uOgSkGCMl1iv0CgLvEOMcQ3Tp9f8LBzlGrnL3y5uWrh76mJnJ8HAtB2Wtu0V4rewb0WK2Lza&#10;AXqUdNVVhuGs6ifU3E+Tit6aymSZI2fqMGeOOVFR7ckvtBDBb01kvg6dJ5uKIGvSVWg5M7MN8bmt&#10;SclSpzRLgxWVNszP0eFokVByiZey7M92YYeQ7kY51m2JRvK3GQdz7LlU5cOpQh/2hAexON6BFSUW&#10;fNzVlT/O9eC3r3P442Q+/57szR/HKvjrTHdOjrBhc50jT+YXwaPRCFayVSrE/jwzTuXbcbPRnxvd&#10;o7jdkieiM4C361fzTqj5/a59vBGBfrF7J3x8xh+vznF+Rxc+3N3BD+t28GjpOl4cXMfHq5v594fr&#10;PF+3jF8On+CXg4f4ae9WIdDFvF61iG9F+O/3SOF6lQuXK6y4WmkpYm3DzTofXs8bzru1C0TIh3O/&#10;Tw6PmmN52BDMd2M68HLhWD7v3s77rbv5sOsQ77fvEaEWQdy7V4R5Nx93C9Hu2s3rTRvldYd8v1Oo&#10;ei3PFy+XbW7g3YbV/LRVfr9hLS8XL+DNaiHmNTN4t30BH3eu5LtFQ3m8rBf/Pj7Jm0Pz+HR0o+xr&#10;lYj8YkX8P+7axRsR25eb1ouT2M6H3bv4ac9mIe+5/CgW+tWSWSLGa+U6rePN5rk8mj6Q5xIYfpLf&#10;vtuxkR/XzOTdwc1cPziLu98t5+sb8+kyyor8vroU9dKnepAAVaO8NpjQUGdCc2dr8sXpNQ7SZugC&#10;XRZu1GTvDj2+Ox/BvaNufHMqnj9/2MDTfVO4uCqD+/uq+PnWLt5ensqj0xGc2GnKt9f9uHHSm/ev&#10;evPwQjCvbmXy4X4PEfgGdu52YtEaPfoOFjBrNqKqtw7pNQIvnbTJbNAkQwS6ZaI49Wm69BirSVWP&#10;toxe6qC0X6d30CK3mwGFql7MQt8pAjy9Bxhy92Y0Z86IPk03omGAJqsPhtCrn0CZaE+olYCJoxC6&#10;EHSyvTnJFo5EuuqwfX2giPIYvv04jR8+r+TVp92cPTKYYV09uf11Bz78MI1FY0NpFhg5OLIvr48c&#10;4PbCSULOfTg/YSjnp07i+rpJLJ3kS89uunx+u4d7X2/gyy+/8Pr+J3EVf7N72Hpmdclk/bR0Pr08&#10;KUL8s5DyXwpZ//bqv9lo/vj8RTWmFq+uX+LLu3esnhRB/yxvJsTls7AymU31tewbPINzs9Zybe0U&#10;9s+OY+0kK45IMFILlZuW0tOI1TfSWX01hOXXgpl40IcFV9OZej6NGRfTWXIuguB4dQoSndg/v4qJ&#10;Ld6UxZpREWynpOUkhxlQXWZJUqoOiYlCz6Ha+AXoYecrohisQWycjoi7C8FeItDjXOk6VaxO33bk&#10;tggdF7WiZbYxE7basvCkCMFxf8ZtdqDjGEN8UtrKoo9zmBbWPm2w9NXELUJPsUGTN3rj7KumdPFM&#10;FOpTjRec5mqqzIKQGmBOgVBgbLQJ5lZtRezUCYq2wEHETzX9lY+FLm5mWljot8NM6F5fuw26xurY&#10;yXdlQpKedq0VgXa0E2GWIGPvrKO0RdsJ4Xr4Ginpcb4emuTHWzG2NlCZ9j7YVh0vp7bYu6ph5dZG&#10;EWdnZ21cgg2xl2DlGinEHGfO6LUNOIXo4xprqrz6BunjJ6+qZhcrOw2F6M1t2+IRpk1JkznZHdTo&#10;OExHqEJNxFmN2oGtSS5UY/BkTSbM0GT2GDN8vNuSVmNFTp2FULeaBLFWxGWp0VBtTEOZFNq8NiSL&#10;22iq0eRIsyeLcvXZFm/H+gxrjpb7sCxRiLnAlePFjuzKNOZgrinHcq25WOzChVxP9id4sKRIj39u&#10;9OCfq314PNuV4fFqzExQZ2ZMGxbFajEroT1bc6zZmuXIWHFVqxtNRaQHsUQs6ikJqtfKnYXG3bnT&#10;M5x7Lak8Hd3Ct2LP32xbIfS4TSHoV3t28f7CLv55e5Xvzs2SwnybT+dO8O2WpTw+MBk+XODXb7bz&#10;fPdSXomgvRCBVzURqET+h6XzlTbcb0eUcqvBg7v1jtyps1do+tmQYt4sHMe7TUt4tXIWj0Z25Lsh&#10;5TzpncuzCd15vWwqP+3fyRtVsBCKf7t7B69VtLxrpyzblCaH9yKiKopWibNq+SBB5T8hXy9CvEl+&#10;s53PR/fw6fguXu1dwksRYt7f4tLsel4cnQhvz/LqzFyl+ebtYdnXno2KqL7dvZUPB0T8dsqrUPX7&#10;fSLQ+7fxbtcaPu1by+ddK/lp9xZ+kmN5s3m1UPwyXm5YoAj4h51ybIc38WrzJD4e38zZ/f1Yd7KM&#10;npPtKO2hQX5XCea1OlR1NqSgth2jZ1hQWNGeDk3GlDfpUti1HROFnBds0GLbNn1O7rLj1B4r7pwM&#10;FBDfxW9P1nBnZx63NmXw4sgIfjxTx6urmXy605dbe8I4sM6Ok4ecObXPkBVjdOkSrcGp4ZE8PljC&#10;+UM2fP9NHb/9epG+w21oGmRC41BTyrrrkluvQe+JBoxdokfLuLb0GqvNb1/u0KGnuzKbT0ajOOdu&#10;VhT2MCJH6LnXEH1WrBGQXGBIcr4adQIoquZEP3Gegfa6pHiYE2drRoGPNcnWdoQamxIskFRS2k4I&#10;O5PHb6fw7MMK3n3ax7EtXbixexAXt9Xw6YdlfHq3mrljQpQprD5ePMrxoZ24NKU/txbN5MLMiTw/&#10;vpT5w5xYNduRX18e5J+fX4mwP+LvX/7l0LTZHJzZjXVjkzi5uZL3j4/914nlN1Hlf7/w2+vX8vq3&#10;rPeJU1sG8uDoBG5uGMfd05lM6OxEv+AAFlZkKR2HdvQZwJVl6zk7axy39/Vi31I39q2wRC1tsCM+&#10;+RrKbNtrrsUy57gvs04GsPx6FouuFTLzvAj3xTS8g9uRHmTL7ukV7JqRSkWsMfl+hjRG2lMYZUh9&#10;mRXpKbrKlEQRIqL+oSqBbk9Ahi6ZWXoMrXNiVKMrvv5qdB5nRu1oLYoGtiWiRI0esy2Zsc+BTTfC&#10;WHoqgKIWHepHWWDl8xV+ItCqp752Ae2wD9PFNc6AsDyxRQP0SavWojjfhjBvHeUBYbaHpdI1Oy3U&#10;UsnB9JIAYWLZFjc/fRw9dQjxN8FbRFYlzka6rTA318BQRNpEpx3+EbaYm7QhN1QI3LWtkr3hJgJr&#10;a6+Bvb0mtraaWNloKTOuBAkR+7m0Z2THABb3jqJPpjWNcVa4i0sIkIiu2peXiwEOQtGeQYbYeLbH&#10;N0aCSJo57qHy3kMLY0d17APkfHx0FZehyiIxtGmLlas2FrJtY9vWOPr+NyZzamU7OgzRov90M7oO&#10;1mGoBK8u3dswb4o+5xZ6M76/D/UDXEipNCY2V5NCsYodmrSFoA3p1dGYUVNNmCakNH2MMQeaXdlS&#10;ZsHuaCeWJ5tyqsKbC7XBXGsI5+tKd44UWQldm3E415ydSSbsVjV/pFvxcVs6f18uZ1iqGktS9did&#10;bcTedCNOFpmyP0OoO9WIAzmWbE23YFOGAz3CWsOT8awpNRTBt+RigRMXq9y42dmH+71ieTKslm8m&#10;9hShXcSHHSJqm/YrbdBnJ3blfw/Eqv98T0TtNi8PLOXG9D5sbIjiSP84PhxdIYS5TcRxv7LeO5Wo&#10;i7B9OLSF9zvm8HhimRByEDc6OvJNkxff9E7hh8nd+O3oFj4f2yKCJjS+egKvl4zlzYIxvFwwjreb&#10;xNruFkE8vY93R3fw05mDvD9+QP7ez5vjQtUnDvLxqHy2b79C+yqy/unIQRFWEe6De0RoRchV+5d1&#10;Xwnpvzmxgc0DE/jy5hz/fjjNX68OcG1LR36+s5ePpw7yes9+Pp04J+scFEstQeGEStiP8L9zXyvn&#10;9u7AJj6d2sWLvUt5s2MJn2Ufn1QUv1PVPr1ZWT7sUDW77Obd/vW82jWI98eWc2RbKceu9GDiEkuq&#10;O7WjW3dTmuqMGTLKmAVbDBkxV1xUYxuqu+lR2VOfoq5a1PZqxfwN7dl/yIwdm2zYttGcq4cyOLM6&#10;k9NrRGwPdObF+WohaS8Oz3dk9yo9Hp9J4NM3ItgXJvH27mg2zLJgZYsjHYJbsaDGmKfbcvj26zKe&#10;XBjAN9eGsGtvIE29tek7zpDmEeJ4u7Wjz3hdRi/UZdRCTfqP0+T5j4vp1NeZqgHapDW0p6TZVlyj&#10;AQ1DTFmwzoXF6yyYtNCMjoMNiRNAyRWyDnUyINXDjAgXbRIcLAmw1sdDIMfHszX9h1so80tmV7WX&#10;7VryWLb/y4dDdCm0ZFiNC8sHRvPjjQX8+vNGfnmzg+cXFvNg4xRODWrk7JAW7s6fxvmJY/hh23KO&#10;LQhlUm9j7h2YyI+XvuPqydtsn7GR7bO7cXpnHV9vqxNx3ixi/Av//ikQ/fff/PHz//hH/v73rz95&#10;fPQe57f254cL87i2qifXt+awpLcPoyPTWFdTyeYelWwb0IErCxdydspE7u0ezb5FARxe44JahkQH&#10;v0I52WJ1dj2oYv21OFZcjmD51RRW3ihk4aVsVp3PIUEqYbqPHQcm17FzWCr1EaYU+urROdxGSQCv&#10;L7CgQ4klUcFaSrqaigpdguQGLMmipcSDMUUeDC11IjJEHZ+YVtSOMSCvdyvcE9XQd1ZjzEYXJm93&#10;oOtEcyWlrqjFVES5Df6pBrLo4ByhgXO0Pg7RQqOJchPS2xBbJsLmqYGpnprS7TrAQIcwKwPSQqzx&#10;FBFUZWGoxNLKTWhZhNbTWR93ex3M9Nop4qx6AGii3xZzPXUshJYd7dqTGSKCGKGLlam6MmWWq2N7&#10;haRVAm1sIZQrhOvvKyRt3YbFvWKY0lE1Opc29ULREQ6aeMm+gkKtcRCB93UW9xBvjpuPvGaYKFNo&#10;Bci1MTT6Snk46RdnhkeEkHW4Md7RRpiIaBsKiRs7CEnLdlRNKYH+ElAC1UR09cip1CAsQo3kaDXG&#10;97Viyww7Hi2PI9qzFSVVBiSVGBCSqU6nocZ06mRA9wIDyjM0GT9dNQGAGi1iL5cXW3Gqo1BPniPr&#10;0034usqVc9W+3GlOFvEMFKK25VipJfuzTNmXYc7mTDM2CGn/faYXf19oYFqSOnuTLTmQpM8FFW1n&#10;GrA9Rp8DiabsSjER0bZlUbwZC3JMmZ1rwvoic+53COJRVQTfdArjUZ9wHvQI48Xkjnw/eyA/rl2o&#10;iO277V/zbu8hPn69nYebBnJyajb31vfjzfl1inC+P7CD71cv4O1mEbTdxxXifrN3p4jjQX7cvZmX&#10;+1fx5sAMvltUx71hIdxsduO7ESm8WzqSHxeNFAFewPuTa/n5yi6erpugNAu8Xj6Hd+sW8cMaeT25&#10;nS8/3uOn24d4dXozr8/s5dPNk/z6RIT0/H5eH97Nz2fP8uno8f/E+ogI85Ht/HTyqHwmwqt6v18I&#10;++A2fr9+SoR9mXIO51cU8fnGdt4J4X4+cYDfzhzhlxP7+UkE+eOpI7y5JCJ74Yhs6xC/nD4lQeQA&#10;Hw5v5dfrJ/jjyRXendjKp8MH+LRHfr/7AB8PSsCQY/np0CFebxPSP7CBHzdN5+W+6cwZ6svkyR40&#10;VEgAr9Rm9mBX1i91YcUmUyYs12DkIg36TmpH88j21PZuT10fTXqPVGfJRi127DfhxFEfvj4awV8S&#10;WJ6cGsebm6M4syiW06s9uLLFhXNSRy/sktdDLpza68pPjxfw6HQjv/9wiFtrejK50oyzY73YNtiN&#10;7YuDmTbFh9VjQzi/P5U9ewIZM0OVcqtPn7GaDJ2ur/zdY1QbxszSZOdRZ7oM0KTrWAG6Tu3J72xE&#10;YYMuBV20WLHbmx6D2wtx29Fvrpt8pkFVo4iytwHhVoZEu+vjY9+eaH9jsvJ06dhXh9LOUo/LtQhJ&#10;bk1RgwXpGcaMbvFjWg8fNoyIoirajN7lbnx4vZT33y/n/Z3VXJ7VzPkBPfi6uZmbU8dxc9YEHi2a&#10;wftzs7myNpdvxO29vvoD3397hZcP7rC2fy+OLx/F2we7+eeXS/z+8Z4iyl/4hz+/fOTLF1XitCx/&#10;iFB//Mzaig4saYxjUUMY1zcVM6sskkXZuUp3/Y3NhezqJtvrO52rM6fI9z04vDACtca53kSUaeGZ&#10;9BUZzTpseVjO8htJ7HxQzK575Wy8VkrHIc707xWszIS9d2w66wZEUx5oQr6banolK7qk2dAty4au&#10;OQ4kBxoQG2BAXJIQrJC0V7gWaxekM7HIjcHpDnjbtxbKbEu92CxVdoGqC7mz0FZkobYIsho2vl/h&#10;GaNBaLo2XrHqOMUKOQe1xjfFCCs/HWwC2+Ma05aAdE2SS8XaBBriJeKpalNOcnXAy0IPDwdtrJ3U&#10;MXNqh6lVGxw85L2jKp1OyNWsHQ4ScV0luFjaqysCbWP4nzjbWWgpx1+aqIezbns85Hcu7oZYWbVX&#10;HuSZqcb88NQlJsoYK0M1ts5IoEO+GZGuraiI0iPaTRNnUw2CPU1wsxUxdtVQ0vUcXNWJTjYjOEyu&#10;h68mfkE6StdyJxFwNzmnoBgjvCMNcIkxQU8CgKm7iLiTNgYmrZRmo5JGQ1Iq2gpRaFNUp6HM/JyS&#10;35pVGyKY0GRF3wZLRoxzYcSCYGbul6C62YMVsx1oydWnpdKEAhH2inotqoraMzPfiON1tmxOMlQe&#10;lB3Lt+dIoT2Hyux52M2fc2UOnC9x4GyFK48GJrOnyJml6db8dWU0X+6oUoO0OJcp6yUbcCTJmF2x&#10;JmyINuByXwv+ONnEn6eaeTTTjmkS9BflW7G32JZrJX486Zaj9AS8MsGLf27N5t/nImTfbuP5voWK&#10;8LxTEbRY+hcPNvLnrzf559MN+N9dKdhX4fMDfhX7+OaMkPOePWL7jwjFyjpH9vJq73p+fvS1WPKH&#10;8FpeX+7jr6cr+XZtuYhwbz5sXcPrjfN4umuiUPlt/n5/nn/f3+Ljvi0ietv4eGKj0pTyz6fb8rns&#10;88M1/vlwni9S4fjfDf75eIV//rjLx2eq9uMDfD5ynveHjvL67G4+Pz7Kh/uHeXt2O29FrFXH9/L6&#10;FrG0J3l5eaUc9zdyXLeVpo5/Xt/izcWdQuZ7RYT38XzXMvjpqexD7PJv9/n8o2z3lJzb8X28PbOV&#10;vz7e4Nz2Fn65d5ifRMA/Hz/Gr2fP8dOp4yLQItQHDvHTsdN8+PowL7ZO5edzq2kpN6Cxix7jp7pS&#10;JwJ9TlzPzdO5HNks9/WIL/MXaLFgiRFzlhsyfJIWfUSoR0xVZ/o8DS6cdebgBg/eP5wt53+Ds+s6&#10;8uvzzRxZHaI0ZSwR93Vzewjb5tswf5Yul695snKNBXu3BPLj9TlCh6NZO9+aqf3c6d5oR3VnS5av&#10;jOP21nqenu7MzQMRrJ5lzKKZuvz6cTlzVzoxcakhA0a3Y/wMda7c92SgkPTYRSY0DlMnoUiN2Lx2&#10;8tqGhTsDSCxoo0wYHa1K3avVprKrpTIbv7d3K6mnauxYlkTf3vYi8mYklbUiuUqD/G7GysS4w2e7&#10;0aFcNZ6MKXNb/Dk9u54EW0NKoo1FYNPELVTy4uQSEei+nBzWIPQ8jvuLJvFw2UyerdvEr/ev8O/P&#10;P/Dbp0c8uL2Tf/55z5e/f+XErnP8/cv/RH1Flf/5RT6TRfT433//5V/+ktd//hNo+f/+zrNs6tTM&#10;/jF5vL4yhacXGpnRw5mFZalKNsfc/By2d+3FlbmLODJsMBfmj+X1xT2oNS93IaqyLdHVbQkpbE1s&#10;gwZLryWx6EwQO+9lMXaDP1FpukqKWJpErCkNfmwZHkuHcAuKfSyojbVUBLpLspVEJQulG2mCasyJ&#10;ULEbAe0JStGjVIR0Qpkbo3NcsTf5isRwfSYM98M3rBWekRrElJgrveZMPdqICLcjtMAEK8+v8E/R&#10;JqLIGK+odniHCnmHaeIWqiG0qSHkqY6dc2vi/AzwtGmPj9Cxl7MRduZCzCKoeuZC5xGGygwf+hat&#10;sfXSwdJFCzNHDWw8teW9lpLO5uCgJTRsqAi0jakWwSKQ3fJM8dJrj4lhK+xt9ZWHi6pBmayEpFXt&#10;xH5emngL9R9cnkSRBI5kN31iRYTjhZRdTTUJ8hDqtZf9C9GHhJvi7NKesChD4sVpBATrEiBU7KtK&#10;pUu3x9NfjwChb31zNSWN0C3eAnMRelNndezdW1NQJeTcQY+KXgZkVLUTGlCnrq86mQ1tia+UbYjo&#10;dm7QZrAUxtjIduR3tGfcMkvWLLNhWKUFJQU6FDTpCpHo0tDRgIV1lpzt6co6Oe6V8SYi0jbszrNi&#10;T4Gl0hShanu+VOrMjQYfrnUJ4Ep9ECc7+PHXtYl8edjC+hI9TmaaczDJQKHsRent+fNQAzxo5O87&#10;3Xi3u5CPu7KF7lL449IEDnVx596QQr6f2MyrfcNEQHeJlR/H3VVF/HZPbOEvd4WAV8h6m/h8eSdf&#10;RBz+eHmK4+MzpUAHs6suiktT6/ny+R5ffn+mzGzxTqy+6mHa84Ob+O27S/z1/h6HppXy9fAUZlba&#10;8ef32/n33RkR5TG8XLtKCH0tPx5dIPu6x9+frzCxOYhPB3fwaZ9Q8bX9/Pv5Eac2deebLaOYXubD&#10;n0+O8/OD7dxe1YMzk0r4938PpSLe4+PZY/x88izvTh0WYf1eFhHfDxeU5phfn57i+amFXJiZC2+P&#10;88+7g/z97jjXFnVkTKmr7FuVR/uEt6d38fnwPh6slIDx6SFLR0by+28ShP58Lqtt5ecTe7kyuwe/&#10;/XBK9nufH0V4P18SkT4l+z51QiH3D0f2y98neb/3sAQLIf5ds/h8Zg0LRtsxT0Rz3DIjxs/VYeIU&#10;HRYvNuPp9XpO7HDh6B4L7l8M5+xxF/Zut2f7ZivWrjXg9AFbdi4148xGD65tieXq9mj2L3Nh5yIb&#10;lkzRY90M+W6tL7vmeAjVBbN8liWLZ5qyeI7c/4XmrJ7nLoIeR3+h2jnTwxi+JJG0QnUmDbXky8et&#10;/Hg+ibtbrbi50Z5npwp5eWsxl+/UsniLFdPmGjFtjiaPHkYwZow2azZYcOCYB8uWuNOh1oDaXnp0&#10;Gm5A/RA9qgboUTfUlNJuhhTUG1DdbEpZkzbde5tSUaLDsqX+NPe3ICZDg8hM1RAL7YnKasMkoe6K&#10;NHM6xjqwfGAoOwfnUOHjTGmMKTO6efPDyXk82b2QeytmcmJIEzdnj+SJuKqnq5eJUC+FX38VDf6N&#10;v/78ic+fH/PX/97y75fflB6F/w2eJP/I8u8/XxRqVgT6/5Z//v1bfvNF3MYr3py7yrvbW3h+azA/&#10;3Gpi91x/FlQk/Te4mdC1amS7h+vX8PW00UpGBz9/Rm3IrkCy++mQ2LktWX208MsSgk39iqQ6LQLT&#10;1fCPb63MfBETYKLMajBG7PCBqWl0TbIm21ufWrHwzRlC0CnW1MeIlfY3UuZ3q8lxws6xNXbebaio&#10;sWR0pQtj8tyFKjWJ9DMkXcjL1qU1lm4aGDi2w9JXG0OXdliHauMYrSMUKev6i+CFaOMW0IbMIj1C&#10;hJzdfNvgE6QpFNyGkiJrmos9sDdvozyQU3UosXcywMRCtucgFJ5qjYusb+bUFlsfoeBQXaw8NLD2&#10;1sLQTujaQZVpoaUIu2pWb1tzTXys2jGgQtbTa6MItIqqzY2Fum018PIywNy8HSE+2tQXmDO+2ZXy&#10;VDOm1kSQ5S4FJsECOxMJBhIcgt1lf/riCqzbKW3WqgeW1lYSAOVVlW4X6GuAhVVb3P0NCU62RPv/&#10;sfUXYFVsb8A2zrE76O5uEUWxsBtUVERFUVRsERE7URRUlBTp7k4FFDDB7i7sQLE9x3M893/tOb/3&#10;/b7/dX1ezrU3O2bP3jNzP/ezZq1nKcqhoNMKu5Eq9BqmQE9NOSbNUWPAqLZMnKWIs6cikz27MdO7&#10;I6t2dWW8Z2scJrXDebUsZezGQq92TB4tzGKmOhsCu+Czqh2+s1TxmNlDmEcXxrl3lA7ikhVm3Fhv&#10;T6kAcfF4Yc/O+hSO16Buhh5VkzSlZorjztrSqLXL86254d2fSjcz/joXwN83l5IwqTuVYhvzh/ag&#10;cJwSH9Kn8vv6YiKXdCBsenfy5moQP0mZHFc9EkX2cGZVHy74y+pp+AvwVfPjbiYvstdyea8Hd6M2&#10;8+FqPq9OpAujTOWvu8JgWx5wvWgdTSfCBLCLaa7N52VNEtl7J8Kv17RcFPacny+su1QC9L/fnwhr&#10;LeBVRSot+SnCxMO4dHiFMOKbfLlXJ4H4dWYix7d5krZmmADhE17fEK/PEuATRvymThj058e8vJjL&#10;x5oCEVyyuRGwjbdZ6XzMy+RzdQF/C/vlz+e8rsmk+ViRgH2KBOWmxmBuxC0kx7cP/z6p4587wmaz&#10;d3Ns6TAatrjz/WwxH46m8ulUNu8v54sT/ZmwbWHeNRU8SQ0XVrWfx6cP8vvHPX48OEtLTbF0kbGl&#10;PJOcxYP49+c93l8po/l0GV9EcHhfkSuAnMPH2hI+Cov+VlfHl5Pl4rFoWk7FkXBIm03727A9ri3b&#10;Dv/B3uhWRKcK260eQHa4loC0JrdOmpMa3o271RZUpaiTHKPI/Uv23Kq341KlJbfO2JNzRIPKRF1i&#10;xXFVtF+J7APyZIWpicdMKI20EzatwakMK2oyzdl5QIWacnvS1wgbnK3OFm9t5vppERKlTlWOOo/P&#10;i3UWqInsw5bmmrl8uHiQH0/P8+DSekpyDUiP1+DaaTOarjhx/ZgQgspeVOfpc2C9Asl7zViypguL&#10;N3ZmZZA49te3x2tbN2av7sr0+SID2KyG/xYNdm0xJjPWgRXL5Zm9oAdT56rQZ0R3hkzoSWhCP6YJ&#10;qVg0URu/cabk73YiwL03S4baMN5BgcLto0VidYITW3yp37aBuq1ruLBnK3ejw6TlicjA/nwsMp1f&#10;/8mwbPn19QOf3oqA+9dXCdD//pIVRPofpP9fcJYtf/8je4F4n5BshG0/PxdP03U/7p535natG4me&#10;44ib6kzytGlUrd5Iub+QguAt3EwRgP78EbkdJbZ4R6oyY0cXJvt3odeY1vRxEYY4tA02I9tgPbAN&#10;o8apM0Q2hY+h+EGmWHBwuR3rpxowtXcPlozWxNdFh8XD1Zk7QJVp9ipSKrHQ2RArk3YYCyP28tJj&#10;q7s+O12N6GckAC0rx2mnjLqwTnXTdlLtCk3bTtLQ5h4mrVG2aY+KgLOKRTsMenfB1Loj9v07MHRk&#10;JwYO6y4A14PeFl3wdtfDU0DAVtzXNRR2ayagp9cNBZX/0yOiPUaOPaQReTp2nVAzb4O2sHrTIT2F&#10;qQtjl1mqiVi/qTzKAvISfIUpr52hjn7PPwRo20mAVldqi4ZyW+kioqwnyBhHZbwmqjJvwn89PtLW&#10;jcKopxxT7JXEbSdUu7emt1ivoXI7bM27YWXalYF9FcVtZwY5KGFm2BmXccaoqwu7F4uDyED6j1Wn&#10;u4oceiKQ9BujhEX/joyYriiyly4oqstJy6wlykyb34YdhxVwcpHDYUxbXJZ1Zta6NrguFsAe0YaR&#10;E7oTHKqE94J2TBzcUZoheuKsrsyY2505Lt056WvPYwG7i7MtpD7DjTPNuTDblKseppSMVqF4pDIV&#10;49S4MtuES7PMqZtqQqOnLd9q/IQlryVpcncKBitQPkqRDLH8bgyCl1tI9lXj98UwuC5AfGkl8XMU&#10;qJgvK+jjJlViux28kR/PG3h7JZ0H8Zt4EhfGq6QUrsWs4/u1Kl5WpYuD01OYr6y54aTIGIWZ/ngo&#10;rDtVwDdBCGiVsFhh2yczpd4OHysqeF6RI1LPR3y+WydO/nI+FhTzNjWdx+lHpPoJnx+f4315Np8r&#10;y6UBMHdzwgVoX/LqVpnUZvy1tkZYTYkA5Ateni+S2nabc/L4XFbFp9IaPmSV8rG6gu8C0DJ7fy1g&#10;/u1UNemzBOg/3oLms/z1KJ0vZ5J4VxAn9ax4lxnPV7Hu79VV/Kg6IX22dAHzYgn8fEHzpaPCwoUN&#10;11dxL+sgf3+8yJ8ia/jccFRqX/54vIKvJflc3LKIv77coOXGSVoaTvz3eP1RPp8UBi2yiM/Hq/hc&#10;IVtXAW+LwoXdx5F8WIeQ1PaEFnRkY+gf7I78g8SszlRkWHM5azpVSYacztehLlOLM2k6vD3vxoPz&#10;8/ndUsnp3FE0Vo7jWv1kzpTaciLLkFuFthTvkRUY0uRKgQU3KwZTHz1AQGYBT0658uVZAP47lAne&#10;1ZOibUbU+dlxOtiFLRs1edm0god1DjwqMedFqROvj83kTvIqPjUd5PWdRXy4so1Xta68rZ8mMp3B&#10;vDk5npfnBtNYaMqJRDvOZ4wldZepBLH1G9qz9VAHfASk529SYO5qedYKOAds16XyyFiqDnpwInka&#10;nrM6M1dki0t3GGIxtD3mg9sw39eATZtNWe1hTPiSAeQFDGWdqyXT++qxaLwhz6tipEBfuHIh1Zs3&#10;0Bi8nYtiuRsdIo7TcF5WiMD65ct/cBag/funIO1ff/Hm3lW+vn3GX19//Adgsfzzzz//F8wyk/5H&#10;mLOskUN20VC68+tvfn44z6OrK3h00417jTOJmT2aRPeJpApAH/XxkQLFtZj9XIkO5t9Xz5Dbna/B&#10;isPyTN/USYBLjpEzujNlkRJ9RslhLwy6/1CRpotI42iowUgDTRYMMxBpQW+2zjbCfUBPVozTxM9F&#10;l5Uygx6oivdAPdz6qTO5vwrOA5QwEfB1n6jGyhFqbJ2kzyjbLtI8b86D1TCx6YSOfUfUbdqiJ2Ci&#10;ZCmHhXNn9Ia0QXdQK6wndELTTkDV+r/RdbImDSMBbZmFuoxQwdfTEKfe3TE2FCDv1ZMeAtKy0X4K&#10;am0ZMkZHwK4rCkbt6ar2B/p9OmPs2BlLAXgt63aYDBQ2bd1BGl1obCYb0dcJbZ32yGYN3uiuhZGS&#10;HOb6XSW7llW0szDoJg1s0dPszHAB23VzDUWgaY18Jzni1g3CyaYVftOMUOkhIKvVHjPlnsLsW2Og&#10;3V6YuMhIRHYhuy8bTm5l3B1dtfYY6wv4itcOn6iPua2sjbs1+sYd0TfvhL4w/VEztFA3aIWKfls0&#10;DVozeW4ntonUdUNgByZOkWPomDZMWS1+zw0dmb5cfOZAOWzGdmHVHk285ongOV2N8e49mb5WlbSa&#10;EczxUKJyQ18eRbtTNtOQhjm2nHc3o8ZZlxuzjSkeoUTZGGVOTdLmspshV9wNpf7QhS56fCiYD7fW&#10;EDexG6n9ulE6Wp7UkfLcCx3Ar8fb+PdZDP/eieDN0cn8erKF3y9CuBoyitsBHjyO2sSzzMMCdFf4&#10;/vQUb3LjeRYVzeuYNF6kH+ZdWRIvchIEeAuIntmLj40h/H5zjOv5a3hRF8fv540C3Jf49riK9ydz&#10;hGGW8SYnn8fCbn63POL7XQF+8d4PBaW8yy7gRWEWvz894UfzVV6VpgtgHpWaBZqEpfPXO5qf1EtN&#10;BbLuc2/OFglAP+fppSya6wr4JOy0uaZQAnrzsTJeFebx9c1lkb6+Fq/N52tdFS3VJZzf4039jpkC&#10;2nl8EIb8SWzXt1NFEsC/1gswVwmgnhC2X1HGy4J0XpwUtv/zNS8bKgRka/ksXnM1eq84aZt496CS&#10;d6XCjGUwP1UjwF7F1YDV/CNs/+Pts7yqEdtaI7uIeFRYdoEw8CKa88TnFgrbLivheUYo704eITla&#10;i6DDrai5rklEYg927WnF4Zj2XKkV+7xkK+eThnOtvBdPamdxIaU3D44Nk6B7tWiI+HsYl/PH8PbG&#10;EuqzjGnMMqAyUp0z8eY8KJrEjYRxvK5dTsvlQI5F9OLdtTD+fneMpw3LuVJmS8AyBX42VYnMJ5wL&#10;OXa8Pjue1/VifdUTqQo1lnrDvDh7hCcX3YjdoUBJsBble7RoTNDi1CE9qg/o8LR2hHhvX77fr6Qh&#10;zpMNM+Up2GjA+WJ9srKU2bxHnHd7tVm1VYWgfUasX2XAKk8N3t7JoyJ1Aus2qLBhhwab99swdo6K&#10;VP54whJNVgjDlpUDjtk4iMs5a5jRR50pNhpELBnK/fxQGg5tocxvKbU7tlG33Z/jG7xp2L1SBPoo&#10;nhVnw/dP4rj5ITVt/BCBn18//ptJ5R8B4D9/SU0bkkn/v8z5/y6Cy//I2qj//SUCbjN3L8Tw4Moa&#10;7l5y5fZpdw5MGUyulxvFS7woW7yQmg3LOX9wK1cigqRjQW5zjDJTV3dghEcH+oxux6JV+rjNVsJ1&#10;XjdhdW2kNlPZ7M+O+po4GWmwzNmcsj0TJIP2GqbEsjEabBAn8NrxeiwYoIFXf13xA2gwZ5g262dY&#10;YmfQjs2eZhKc9003Ymr/rmxfYMFAOwHMvsJ6+3TEdpoS1lO7YzNNmPLsdkzZ1hOXDcIMgxRQsZej&#10;i64calbd0DTthLFlR3R1W7FusYVIp0wx0W2NumYr6Tklgw7o2/RERbMtCuIxWUEiJeN2aAk7Nx7Y&#10;AwunHgLQPeimIYeR2A6Dvl2kIeAa2t1wGKgh9UXW6taaTTO1MRXGqqfeCUPDHhKUDXUFNPW7oave&#10;BR2V1qyfb8Zwuw4YCMveMs+c3JD+uI/pyfqNWqiI9ev00KdnVxEYBPRtLLpJ1mxh1Blrs270suhO&#10;P0tFjPREgLIU4DfrJAXBXlY9MDcWnyE+Szaa0GpgT8wcuzDUVZM1u63x8GnHnoT27A1rT+MJa4Y6&#10;yDHOoy3TFv7XNi1rp7Yb14UFW81wnarKmmWGDBjeka2HbfBcrsbB3XYkeZsJe51D3mRtatyNqXLR&#10;ptZZi3OTtCgaLk/pOAUuuOlwykWDK9P0qJ+qw4nphrzJmgwP/NgnjpG8sfKkjetMwVQl0iaqwKUE&#10;EmZrcHGDPTUrrNk8tbOw6mj+unGEpkN+vE0Jp7koQ7DxOj+aTvOmPJ7nBTFSH+BXqVk82B8h4FpJ&#10;S0kZ74+l8LB0PS/P7pfap3/9fYPfHy/wtHQn74TtfJLZaFqW1MTxsDiVXz8fC9Fu4HOdsOTcXKkr&#10;2ouCJAHdB3z8fk6C7sf/9TV+WSyA/vUJn1428K5CPC4A/f58CX9/ecDTq6n8+/a21MTCr+d8e3GG&#10;tw35Emh/PL8gHnvN25MFtFRV8rH2KP++u8+/H4RFf3/Oj7vnxHfKlSz30+lqXldmSr1CPjdU0nyq&#10;hDdVWVJTxb8/X/LmqjBl8f5vp+q4k3hAvP8hLU110va0HBMAPnNCgvzpoGXCyJ7y7p7ILk4IGFeX&#10;8qmyiO/ie/48XcmXSrH9eWl8qs7mdel+3p7bR2yoKgci2nD2vBHpMbpE7+tK8LYOPD03mcpgB14c&#10;C6Ll7h6en9lA0+mVXDtmTnW6DiUxWhTHaBK1uye36wZTkajHuQxTjoWa8+VmLDeLHXld40Pd3t6U&#10;7jfmeuUosW9u03xXfM8LS3h+ciLH8kx58yaH2zVreXXUk5fHJvLp2k4elntw58IEPj/N5n7NSs4n&#10;m1MgzusrRWbkioDy4sIMms6M41nDKB7WjyJynS4/nqbxRQT7pFWGwmpNeXa2H8UFKhxJ0ONAlKUI&#10;PlZ4zu/B2rU67I6xFgA2Z4zgx+Zd2kREmOO/Qo8Nayzw8tFhsrD5Rdv1WOmjywF/OxL8nPAQfFoy&#10;2Jj6sBXSBVnZVGElqxdTsHwJjQe3S/vlbtxeEdxTeFMhAvWlOn5/eU1l0XZeNdXz9cMD/vz4WRqM&#10;8n/hLLv9/2jikP37hx9CwP/i159fefGoSph3EQ8uLqM+fQTp8ydRvGwuhV5eFC2dQ82WFRxbt5Dr&#10;0fu5nRCJ3MAR7Rjk3AXjPq1xcVMieKsd+mpyDOnfDUubLtiZy2NvokJfY01kU0a59lenOHgCm6eb&#10;sGiEKuuFfW2abIC/rO/rUH3m9dWV5mobYyXPyknGOJm3Z8F4daIX2BLibsr0Id3Zv7IX5kat6T9T&#10;k35LtMWiweCV6ozZosaUQGVG+rZnRmAn3AM7sjBOlanblNC0lUPVsBV6xrIZUlqzdbEZe1da4ejY&#10;jWFi/fYjVaW2XFm/Ym0jYcgOwlSHdcVWAFnTrB3WTgrSIBcD+y50Vf4DZWGlsouIaoayvtDtsXNQ&#10;l0Cp3bUtm2brYCogKwOzmmYXFGTNGxodhJl3olv3tmipt2PxTAOG9e6ImrDjmSJryN7XH2+Pnhia&#10;yLFisw7jJsujq9cedY226Op3wFBPbI95N/qIACKr4yEryi+Dto5xZ6xsBLDt5NFQbM3EAfpoqfzX&#10;3m1s3UVkBp0Y7KLKzFU6woy7sT2qNWGRHbhfac/tNGuC1yow36s9M1d0YlGAMkOnydPLoRsDnZRY&#10;tdSIifadcB7WiYVTFNm90IhIAeJnB12pE7c33E04NkGVU87qnJ6oylnxObLBHWenCXOapErVGCXO&#10;uepSPEGTh5G9+f1oJdvGt+bNkYnCpvdxbI06F+bqc2GmNfd8p3Pdx1m6IHh+7SB+3ynn94Nqngb6&#10;8TE1VqotIWvL/fn6DJ9u5PLPl8sCek95U5/OW2G8z+JjeVmWyD/NAoZ/C/AJMP/5+jjXDi2Whki/&#10;LA3l4fFQvtyul2AmG9DxsiZLsszvD07xrjZNQD9eMvHn+bEChg/49OdFms/l871GwO1oLi+LYuDb&#10;U1qeiXWU5UkX694I8/3n6wMenIsgy9+Jim1j+Hi3UJxxz0SQSOHz8RL+fC629a9XfGqooeXEMV5U&#10;Z0rme6XajxTfXiLo5AqTrxMp6Wl+Xa3m+xlh65Xis/56zL+fxHf5eItXDSJofL7Ph+sCwvXlfD9V&#10;yd30nfzz4ZLIKoRRnyvnx2lh9sLeZd38frw8ze9/Hghxu0LLrQo+1BbwpbqIT2Xi90oLoTkrlGeR&#10;G/lafZjmo4G8P7ObxH3axEV341JVb56fXkNDvgD1ATXulg+leK8Fny+mcClvDDfKx5MfqUdpkjqp&#10;sSokRiqSGqVMcYYeNy8OpKzAiKIcHR5dGs/l5LHcP9GHO5UOlARYc0kE91fX/MRzS7jT4M3Ly/N5&#10;fGy6sHIPnp+P5PXlnTwvW8mjCk/+fFckXTh9dWsHV2uG8e3+dj6c2MDlw6N5fmIfl8q9ePt4Pbca&#10;R+Dn3ZG7p9zIOGjNzeqFXC5y4uujTfCzmmIRMBKTNNkboUNoqi0P3+4nM9+RgH3mzPSRlfTtwK6k&#10;gSxdp05goC47tupyOMoa/126LAxUZ9VOITir1UnbO5CSLc5Mt1Jl7ShzbuSIgHW+kqp1yzm+bSfV&#10;W7ZzNTaCm/EhPMmMlo6ll8UZ1O/bzt0TRVyuyeTPr6/49+8ffH3fIqD8PzDLAP2/duj/f0CLxyVu&#10;/ykB+rfs/s+vfH3VwJ2qbYQs7EXu0lkU+3iTPmcW+YtmcTJwnchyF3AhZAd3xTkh5y1O2onTdXAY&#10;qoTnDAMOrbajt15r7Ay7SFPt2+qr0EtfjT7G6gy1EimzgzJx/kMI87ZngZOqMGMDNkzQZc1oXRYL&#10;UC0dYsIsBx0WjDFk9jB1fIX9+c3UJWK+jfhRtCRYy6qsGQuz1RvWnV5zutF7YQ/6r1Ri8FoVhq6V&#10;x6/MgmWp2syL7IlPhjyrknqSenmAVO3K3KodKxbqs2OhidRnWdbHWNekHbqWnXFwUmPAUGV6Dekh&#10;dloXYc6tsB8lgszw7liJx9SM/+tj3EOrAz11OqAsLFXW1U5bo7vUnU5bvz2andvi56aJpb4cmpqd&#10;6KLaCXnV9qhodaKnVhdUtbsLY2/HLBctpo9WFOBtSy+xzozAwUwe24Fx4+QZ5tKJpdu6MmpyFxRV&#10;W6Ml1mti2gUVxVYYC1hPdNKir7XMqjtiYa+AvkFH6cKphabIJvS6MtpRAzMTWY+RNujZ9RQmrSwC&#10;aEeW71FiS1gH9u/pxOOcfjTF9aJkvTq7fbpKAwGGebWlz3xFuojgYikCwrpp4gAVoO5jLIfb8K64&#10;DerCIQHjD0neVAkgF8qGdY/qQd0EZU6NU+KsswqXZmpwaqoKNWMVOO+sxr0ZhtS66nDroAm/n63A&#10;Z6Ic/14P4s/rK/ndtI/cuWo82jaXh6Fz+Pu2MNrrcdTtdODfNw38fFfDw8MBPE8M53VuAn89v8jv&#10;5muCW0dpunaAj6/z+f3Xfd5UixReGHFTThT82cTfH25wI2Ujr/JC+Jgbz/vMCAGudAHve/z75RXN&#10;tWV8PVUhtU3LemD8fHCchtRlCPXi5clcafAHHx9JF9+ajkbzXUD2Y5kw8+Sd4oR/zIu7OXyUwa68&#10;hKsxm/j96Q6/hQ2/qYmh+UQyjbGyi4y3BaAzJFh+eHFCBIzX0sU6WWA4uWehAO8lmu/H8fNWEY8y&#10;VlK5ug8XAqfzrjKOlrPFPC4WdtxyjfQoRz7ciOV1Q4QIDg94c1qsM/8wH4pjeZq7QxrM8vvdRb5e&#10;KOFrTTEfhW3/bhbB6dt58dtc4/OnEmHZt/lyNl9srzDL0iRexm/jW2k0P0Qm0hS4hncZwXyoiuRk&#10;9ABu1/cnNUiPhoRB3D6uT0Zod64XWXEh2Z7aA/15J9Lrq2XWHBXAe3/Jh9ocS84UmlCTocvJPGNK&#10;U4xpOGpPdYE5jaUWPK0exu0yMxoFtC+W9ObT1QLeNWRQvGcwDQX9eHx5LM1nd/LntUqEXvLo5B4+&#10;imxB1rb7/sY2LhUN4EqhEw/qR9J8YzmX4mfz+XaoCBTThDlvpSLBhiMBOlJ3vuzQAdw7ESsC1jV+&#10;fWikvnQc6Yl9uHp9ETEFvdiVYMKeZFvCs4Zy/PwiNu8QQrhAhWnzVdgQ2otDKQ54LOzOknWK+ARr&#10;4by4M4s3iL9Xd2fyuLacTpxO9spxLHcwJdp7OE9OJPC4MI7qrWsFnAPIXLCMhgPBPMyI50FSBE9S&#10;InlVksib2ir+etnMk7NP/m9btKwHh2z+wd9//S2BWWrL+P8AtKztWdbl7rfsKqPsb1lNjuxsHpak&#10;kL1wKhkLp5Mxdzax010lWGcumELSPBEYI4JpDN6NnKz6kwwWsimYVrubs2+FDeN6d8NK2KO1jrJU&#10;hES2OJqrMMJOTZr5OXnjMILmWbJkuAq7p5uyxUWfzc5GrBxowJoBFnjYa+Ko245lE9QJnmPO4tHy&#10;7Jiuyl5PHTbNNcJJpO7mDt2xdVbGcb4CA7yV6L9UiSH+qozdrsao9fLMPaTBgVO2rM1UZJNIb2rf&#10;uXH1jSfTZrTm0A5DApeZYa3bRhq1KOvGZiIALWuf7j24I0Odu2Nq3wZTh/YY9BVwNWklmaimeUcM&#10;HRTpodOJzuL7dVEXRqzSGk0BT3Vj2dDsHhipdGTyIAXMdFphpd+VHuJ1HRXa00mxA4oaPdBQ6YGx&#10;eP8g+67SBAGy2bBd7DRJ3ezE9oVaDO7bAWc3DQaNaStSLn2MrNoj31OOXgby2GgoSgWZLI26YaHb&#10;ARNh1+ZGnf5r+jDoxkQR1GRt0LKZXwzNOmDWqysGIpjZ9lFCS68ds330mb9egyGT2hG3z4DAWR3Z&#10;M7sTniPaSn3KdfvLMXq+DvLi/Xqy399TBEwXBTxmyYondcfTU5EIYcaf41dQKfZN8TAlykYrUC8b&#10;2j1WkWvTNTk3XYWLM4VVT1Pk6kw17szRl4ZqV/uqwLMA9s3rIIxtGfvce8CTZKq2WnMl2JUf5xPg&#10;9VGCFipzvXAKfGrklzDV1xmhvEw7zLuiVF5VJglw3qYqZCS3jq3mQqk3f32+xkvZha4SYcXCjE/t&#10;WijS5/v89f40d07u4nreTl5dkLUdP+efH4/E7WseHxWpp2w0ocykbxQJ6D7g8qk1/P39PM1XZX2N&#10;Kzixw0OA7TJ/firmc10hXy/W8vef18RjV7getUp67wfxug9H86ncPAHEdvz+IEz81hHxGbelftHP&#10;GgUQH52SmiGenIkQtpXDJ2HtrwtCOerXj+8XYoSJ7xcmHsuPGmG9x4SVl2fQUpko9VKh5apIa4/x&#10;8P4WYcICYF/P8e54GN+OJvMpPZzm1H0ULrWGN2fFc9f5cDuTfz5fEIHlPMdF+vvPp6M8ubVOPHeG&#10;N1X7eZW+l+YUYc+Z4bxMCKalOI1vZYV8KAnnTXmQgMtMiqOMuFY6gKt544gJ6klOTA/OJhlwItiU&#10;CwedBGz8OJdmTkmUEo3x5tTFGtEgoJcTokpWrCq5CSKbKrfgTtEYvt7ewbPyfjw5ak1jlh6N5fo0&#10;XxG/z9uXIpil0tKQTFP1Av5+KKz/1AHenBHHwOdXYnnI+6ubqY/qzbOK9dzMn8DTk5P4eT+GtyeO&#10;cK1kKGdzLagNG8bNqumUJmtzuqIvNxsiRZD9xuOSEv55/5yb56I5dXQ+EfEW7IwWfAkxZ85mM7bH&#10;D+BwthMeXkqMce7Epn2mpFQMZ/N+M0Iz7JkwqzPLdmsxdWk33JZ0Yv0WZXav06ExxZMIj6F49zcl&#10;3W+s2K6tlK4UUFwymyNz51K0cSONoSFcCt3N05xYbscEiawukx/3r4pjQsD4y29+//0vX2Xf8W9B&#10;Xlk9pL8+Ci7/B+t//vlTArPMlGVw/u9Wdue/i4YyQP/581/ePxTvaf5O2ty1xLlNJWH6JPK83ChZ&#10;OpfCJR6kzJvCyYD1HN+4ArlRvTszxlGJAcLUtvv0ZtdSC4KW2Qkr7IqZhoI0M4qDoZLUvCEboTd9&#10;sDYFu8cTtrwX3iMUCV9gyeYpOmwYr89SRx287PVYPMiA0KV9mO3Uk1jxOt8xPYleqM22qcrSKJ6B&#10;9sJCjdpJxegtheHqDWjHiLW6jNioxehNIggEaTB5uxKz9yqRfNWRvZWanHg9gpr7Vpw4b8Ld21NY&#10;MEcJA522OA1WwcpWAHNkT7z9LXFfYSwVVBrsoojTFCUcRv9X3lPLtB1q4jNlI/SUdNpLZUO7CruV&#10;dcHTd+iKjmzEnrUCmuLxkY49mDhEmf7m8lI1O5lBKwuTVlftirlOT3SVWzFevMZDWKaVURtpcEvs&#10;xr4UH3SQmodkley0DNtiZNYK2ZyIstGIfcW6LHQ7S/2tzY27YqHRmV463Rg3TBtDjQ4YaXfCtq8C&#10;9iPE9xkiLw0Nt+3fkwGjVKW5DGXDwzVlNT6s2jAvwILFKwQIMx15W+7BWNvWjJ7dUxp56TBGQwpE&#10;A4QdL/HWxHOSMGvntoyd05l+w/4gfIoyP7M3kTxcnoLhipSMUKBitBK1wqibllhze64udeI1J8W+&#10;OjFZnkvualz21CVIBBweB/Lj1jLq4k14fXYFPM/lziE37h1aQNVKB3hUCC8y+PPhIWHQheIk3svb&#10;pCg+5mUJSB/hed5Bft0XoPpwkn8/yG6rxXKdtxWxfCrJkooMvc2JJGFeLwEBWWGZU/z9slyAv1bY&#10;eg3HY1wEvG7wpekEb6vSkBVKahKg+3GvSpj0ZWTlMJ/JLLgyj7e5seQu6i3YncnfbwXEPx/n7c1D&#10;3N61gq+JJSLWJPGloIoP2el8EdaaNMeaT6eE5b45zZ83CniYtImPNYmc3DECms8hSMTLrK3iu0Ty&#10;NT+eloz9tOQFie0O52NBJE3hm/lSlMzPqjy+VqTw80QGtSv78VejANoL8R0+1dNSu5dXSWt5E7GJ&#10;l/vW8yxwGXd3TCRxjp743AqxjUeFTRdxN92NG9uH8s/ZaHiXLwJjIY8SvUUmEch7AfX3WVF8qEwX&#10;gUJsR1kCTzOW0XLyEDeiVvLs+BLpgt/DiuXE+BtxNrEflYf0BZwMqD1sxIlIW16JYPasbrKA5yyO&#10;HzAhZYsOdSka7N/VmcpMA9JjVMjbq8WL4/O4JzK1ZzV9eXTcUtj3LF6cDOBm3nph64O4njRLZByH&#10;eF0Zyrc7iVwpGCeyhQAeCxifSbTiXf1uLmeN4EyKNc9qZ/D8zBTuVtvw6MRIrubbc79IBIvCpVw8&#10;MYyL5wXA/74pXXxrTDhITc409u635NHtAFavMcBnhym+YZb4xzowYpoCebVj2LxXg+Wb1NkeZkJk&#10;dh92RpnTb2RrBoxvy7KdIgNfp8zBfFtqzowmJsSS+kRXUn2HsnKkIeXbJvBMbHfGnAnEz51CxvLl&#10;FG7YwIk9m7ibGiEN8b4TG8wLsU8/XKyi5fZ5Ael/eHn3Mi2vrvNX8xs+3W/+r1eHzIz/t/wH6P+n&#10;L7QE5v8ZtuyurEVENq/h70+/ODJjK6EuU0h1dyXLfTIly+cIq55F1MyJVGxYStzs8cgV7xvC2AHd&#10;6derM7vW2xOxuT9pQSOx1O6AjY68BOi+BooMNlNlpI2aMEYtUjYNJ028bp5TD3Z7GLDeRZOVIzRY&#10;6KDJ8sEmZK51Yc1MM6YM7s5mYWX7RNocMEWeA27qRHpb0cdCQMtKGK0Aq9ngbliP7o6uY3v0h7Sl&#10;/3x5XAN1mLhTFdcAFeZsUaTg9iSCCrQ4kKtEorhNzDHHwFIO+5Ed0TT4AyO7dhj37oDVoM7M3mjJ&#10;CHcVtMxbMchZkdEu6gwepYKhVWf0TDtLA1csxWe6LtXH3ccQ55XG6Dt2QMOuowRpSxsRsIb2pI9N&#10;J2niVlW1tujodZT6SctGKMoGxdjqtMNZQH3jPAOM9Fqhq9qKJRO0qT88hb4mHYWhK9DVoCed5OWk&#10;QCQbSWhs2B4j8dnGpp2wNu+OvYESFko9mTvFVlqvtkZ7afSjhcguLEXgsx2uxGhnPSYOV6ePoyq6&#10;A5Wl2iYGpm2ZvtaSjfttuF4ymZbSrbgK4x84sjsDxPd1mqWJXu82jJ8h9of43VcsUsRteQfGebWW&#10;SkvGztXgV2UgB526ki6CQLajvDQasEJkQ4VOCpSNUOaUswalI5WoGSdMeqIWdRP0SB2nSNy8rvx7&#10;P1DAMpK/mo5wOXoUN9dO58pKd66u8yDX05pXpSv563qUsNQRvMrewqecAp4EH+RVfCzXAn14kLqe&#10;0m19+XotkjcntnHrwHxeJwfxZP927m1cx9OQAN5nRHL/0FrCJ5myf7oOpQt68TptJ68rwvj65Jgw&#10;ygfCBBP5VlvCh8xk7iVt5kFtAH9+OMv7C8KgK7P5Upz9X/W6yN2cWThSBLNlArKNvMwIlkqEfkzL&#10;5rts6HR2Gi258XwtT+RHZTyvotbzOmoT72MD+JobzuN9s7m42p6nh+Zwd6s7zfEhfE6N51t+Cm/j&#10;9gpIH+Z1zG5eRe/mwfZV3N22gqf713HZbwZP9vnyYu8KGhb25+E+Tx4EeXF73UyxXvH+4lRurJ/L&#10;m3B/bvtP4OKKPpTPNOau33De7FnIM5/p3F04nAs+ljwNnMrrfd58CN/Iq90+fIgO5HN+HN+riqSg&#10;difag08nDwhYhlF32IY7ZYMpDtchQWSj6aEqnM0wpzpOj6OxJuRH6/DktBvV4ZZcSx5A3nozCrZa&#10;EbVBnFvhmoRvVWarb2eSApWlod210QbcyLHhZpElF5IGcSF1HA+OenM23p5kHyOux8zg+mEf3p4K&#10;41LmWJ7We3K/epiI1R7czXLl9aUF3CwZyNNTI3h2YiznC1V5UDaEq/FOfLqyhxsVM6XMImaXAd/f&#10;lQqrFRnC5UPE7dZg7yZNAnea8vBxjDjeHdiW7Mh0X1Vc5ncnItuC/Qm6zPdTZul2bXbG2eB/wAyv&#10;DTr0H9ueOWs08BFmXXN/A2cvLyXA35grRSvwHKhC/qpRJM4dQvysIdRu8ZaK5hf4+pKxeLlUC0N2&#10;ge5JRow0WOVFfiyvjotMMVgIyc/vlBzeQFWmv/g9t/D78ychDALEf/3m3b3XUpu01OQhtYPIIP2/&#10;bne/BJDF4//88y+vX7f8B/OfcHimPyETXImZ9J9By+y5cIUXyQvcKPL34oinM3LJ622Z4NiVAX26&#10;sH/nIJEWDWeLty32Rl3oo68g2fMAExXJoGWAnuqoQeJGJ9K39GfJeEUOeRtLgF4/To8lg/RZPtSM&#10;xeNNmCJMbtwweba66THNti3Fyy0InKDKCgGA6eLEN+3fGTXrdpgP7YbxQAFO89YYDxEQHSxgOLQD&#10;qv1a0cejK/5xWqyJUSbunAGr9rYnKk8Fv6DORBwzIPuGE07TO2Dp1B5zYYSmwhrbK8sxyEOXnjqt&#10;0e8jj4KiWM8ARXoNVZb6XNuMkmfcYh1Ge6mIRQmnuSI78FZB27Eduv27SKDvM6ATE8S2ypoJZD1Y&#10;jGUlRvU7SF3kVs7qhdsQDfF7dGDXIksMdDtJdZythZUX7RlKf+v/epAoWbTDZFAnZvnqC4PvLAJK&#10;W2HjraTSp2Zm3XGwVsbGpIfUda+3hZLU28NpvAZ2wmgtRylj0q+nMGgFhsvKn/YSJm/XHTNh7VYi&#10;iMwLGILVgPbsWarDwRGaTBqrzaiJivQb3QVH964MmdGRibOUWTxJi2VLlfDc0J6xXnJMXdKRrJUG&#10;/K4P5cDQrkT27UnWaE3KJuqRN1aLqIEKxA5WJHOUOnFDlIgVQaFooCGFQ3WJF1Z/RGQjWx3bske8&#10;N8dDX5oa67SbA493+FLjMlpAaR5V3kO4vncO94NX8fjAZp7uC+LqqrXc3LRbpORlNBdl8Vyk6LdC&#10;13EvYjMvRMr+JOIQb1NzaM6uFHZYyvtsYcDp4nVR4uRISuZdRjZvxPNPEpM5vm2lsO9HEqRvV+zm&#10;XvwuZKP6/v3rHv/8dV2kyI+l9sNXCUm8jIkUdlvIne2B/PPpBumJQ2g5n8a3mkqRDOwT0I/hWXK4&#10;sPZ4Xgtrexy8lleh27m5ejbPQwQMo3bxKlLAMC+GnzV5/DhWJJUV/ZiTw5u0WF6nRPAxM4mPWQl8&#10;q8zhS0ka34/mSsD/Vp5Hc0Y8X8pyxfaH87k0QQSADD6Iz/mcEcv3sjSxvgx+nMjh67Es3hfGS8u7&#10;nGiRGSRLxZ0+FUXxPnmLAP883kfv4vHmBdzzcePhBg8e7lzAj/J0qdzpvVBfvl2I4HzgLI4G23I+&#10;25zozYrUx1mSvFOH/GArjscO4GzqVE6X2FIZY8fzo5u5km7D/YpxVB6wJke870q9K7nh2gTv6kpa&#10;dE9K03uQGaLImSP2XI4fJ5a5FAfZ03J9D/dKnXmQ5caT7Hn8dTWNO+kzuZ47RmQ5NlxKHMXnxlgu&#10;Jw3j871ArggLl9XyuJlvwaMaHR5X9uJV3TQ+XlnGreOOPD47koid8jy/tJM1szWJ2mLBz6f11ER7&#10;UlfmTVzqQLaGWrEqyIoFm7WY7t2JoFg9wlItmb9JhXVhRqw9JDgUYcG2WDvGeygw3l2e9LrphFdP&#10;ofykJ5H7+nE8ajqzeqsSN2cIp3ct5NbhjVSsnkmZ/2IKVq6U2qCvxRzmZkwoj9ISuBMTQlN2GC+P&#10;JlB3yF9kaS0cz9hFUqgLx9J9+PerrNbzn/z+8pULhUIMnjzg399/S4usyUNqcBb//ruAKAT82998&#10;+PBdAvnfH/4kem4gIePnkeQ6m5Spk4XNT6HEfwlpK+ZzeLYL+b6eyPlPVufIln70s+tM7P4JZIW6&#10;std7ICaqHUUKLkxSmOAQczWGmWkw2kIdt/6aRPsNIGlDX1aJVDh6hbkAtBaRHn1YMcgIDwc93Mca&#10;Sn2TZXWh17oZCSirsLBvVw5M1WOKfWfGjujOeG9tnJZq03e2MgZDO6Hr0JHRi4wwG66Aml0nAaRO&#10;KNi0Y2/9FOKuTmJ7nj6HK4zYH6fOvgRt/CI0MBkmxyhvdcwEmExGdUXToQOOIh03HtpdAL8Vfccq&#10;SINhNMzaYT9JhX7TVDAb2w0dYevDl+phN1WJPpM6o9VXDtXerbCcJLKFSQo4Cdsf7aqKrOynipqs&#10;Ol03TG27Y9qrK+pqrVFXkGOwMO3AVX2k6bJ0DDpJ/Z8TdvaRpnpfEWDAzB06LNiry4ZIU7Yk2rAs&#10;2AJd6zaY9P2vTvaQoRrY95WXBqvI6nzI6mfb9OuOYe9OWIjfoNdwVcz7y+M4XlXqA27cTwEdkXnI&#10;gk1/d0MpcwhbbMjeacrSrCtjpyowfaEq41b2xGVFB0ZMbou3qyKL5ivivaEjs1e1wtWzHTUbrOBC&#10;PPuHdGef2I4DfRVIHa7FcVeR6g5Tp2y8ISnDNTk22ZQGd3suLRzK7dVDqHHXp8pVm7ophlyYYSFZ&#10;3rVFAzizqA/3dy/m2nqxBKzh/PoFXN/hI4wyQhikOJGD/XkSup8XMQlSveX3WYUSjGUgfptWyMtM&#10;Ad/8KgHfcp5n1/Gm8ARvC4+KzP4oLxLyeJmUzeucMt4VH6cpNZ8XuRlk+4wR9nJVHPi3uHv5AL//&#10;fMrzpnS+tlQKWN8VJ5Ws0H6ZNOLwfU4aHzKS4GQhN3aN5UVFCHV27rzeHit1W/twtFB8fqY0glAq&#10;61mQLs2I8qk0gy/HivladZKWkqN8rjxKS1k5n6pEuiurhVGdz1sBZFktZ9mQ8U+VeeK5fFoEqFvK&#10;8/lQJO6XFPK+WLymMJF3KcF8TAri8aa5vAhcRFPATJp2z+FLRig/ipP5daKcb2U5/HmihK+Vsuab&#10;GD6XH+FLdQY/T5by9WgeL6L3CmCH8LU4kQfBa7iz1493Ijg8iPWj5dxuqv3HUX/QidUzO3G1cDzn&#10;4gdyKrE3WYd0uHx8OBHBalys70XAAl3uFS4RwBzDqWxjbhwdSHqkFbcureft+Y0cDu1B9KEuFMVq&#10;cjTekDh/Pc5HTeRq+nROxwziUp49h9eL1/gocHqPCS+K3Hl7YjlXc/pytlifX68S+HjjEFeyZ3E5&#10;Zwx3jokMotacJyfEsVIujp3jq/h+IYFXVcu5UzSEx/WDuVMp7DxnsjRTePgBC26eW8On53lkJY1j&#10;7yFrVovzafUuQwnU6/aZsHGfPks2KOO5XmTmxbasCtFhQ4wpy2W9OGKtWbZRi+iCgewvdyIgwor9&#10;uyyoOjxV6mKX4DmUC+FevCwP4kzgapLnTKN4zRryli/ndmocV8KDReCP4nFGAs9EcH5emcyl9HBx&#10;bH2jPH0nBVkLKUtbSvPDM7x/cJqn58sEqL8JEssuGMpg/L+mDfFPZs1S04ew7FeP3kmPydqxvzR9&#10;4dOtN2wfOp2Do1yIcR5P1qLppC6cQdmmlQRPGSVVuZM7uNCc8tDxUn/ijMhJIpJOZtVEa6y1ZBO/&#10;yuNgpCABepSZDpOstZnYS5nyIBdyAwewdoaqZNDBM81Y3l8Xr15aLBpqiNsYHZzddBkxQY1pTirs&#10;mG7O6iGqxC+wIW/PQBYt1mb6Gn36uPdk4FwFRixRx8a5u2TQPfXlpHocsqJIisKqdYe0Rm/IHzjO&#10;aMuuI7qs36HGnGXyzN6giNkoOabv6MHM3fK47ejGuNWd0Oovh5OHWNeADlLfZ9Ve3Rm22BxzZyXs&#10;3ZXQG94BDWGBgxZpMmi2KnM2mzDeRwsbN3m0B3VmwExVhgv7HDVPSxqG3k2tE+0FfPtN0cZldS+0&#10;rTpIXf36CJBGHxiJtV1Xqc+ybEj35oUW7FpngvsSkXbtN2NNhC0Lt2qyYJcGc8V2Lwo2wkR8tmmf&#10;ThjYdsJ2iALmvbvST/w2fQYoo2HSjnHzTaTPkDXJmNl1E9thgK5JR+lvq95dsOvfA52+XVDTkSNl&#10;qyU+c7syfIZYpnfEfsQfDPFozeRVrRkwWo6F0xQYNbAtHotEQJogx+hxf1C+2gyE8USOVJKmvTri&#10;oEpobwXi+quQPUyTjMEapA/RInWQNpfnOXJp1UDqPG3IEPs0U4A8ebgaN5Y7ck+k6k93b+Rp+Hqu&#10;rl/IlY0reRYTzrOEKF6lxPIyPloYcToPI7fz9MhB7h/YLWAbw5usOGHD0VKB/TfJcQLCCbxJLxAm&#10;m8fz9EKeZ6XxJi+bZlnh+oJcqZ31ZaJ43eE4YaJ5UtH8Z7lxHFs7lX+eNfDX90ahI894eDmSmB29&#10;uJ4qTrycwwLOhbzLzeNVST6vjxRR0H00t7tO4OOiPfzIq+BtdpqAX5mAYIWwWwHeIgHjygppBGBL&#10;RSEfBCxlPTY+nfiv58b7kjze5+dJxfQ/FsuK9ufwuaKUT9XHxCIAXnfsvypzJwS8BcCl4kbHa/l+&#10;rFxYdjzP9q7jZZA/fwmTfrh5llhceRe5hs+50XwTEPhLQPdr0n6+p4fyPTuSr3mH+ZQdKsFY1uQj&#10;mxbrS2mu1HTTnJXEsyORUr/vN0mxPIj35VnxGuoDx3ApbQyFIebkRxpSGWdCdbwJpXHmHBVWHROu&#10;QFGiOuVHjKSePx+v7+dMVm/ig1RIjTHnkLDoEzsd2eSlKIxwPGfDx3MtczSNqbacS7Gl9IgOzy5P&#10;oemyI1eyLDm6wYZoz57cjOvFnSRX7ud6c/24GTfrHXlwaTi/XougcnYdx1K1eHhBg5uV+lzLsuZZ&#10;3Qye1y4Q22otAuY07uVbcSW2H/FrNQnbpMuWtfrkpfbi6okpLPZS52C4HWNdOzPZQ56KRj8yjnri&#10;5afK2iBVlu7SZHGgNgsDtBgxq7NU4H/JRk1WCdPeL0C97rAZ6/YYEnu4D/UpnjhbK5KxchwP8wO4&#10;GrOcdI/xZMyfIdlziZ8fN8VxeSVyH02FmVJvjkdp0TwWAfb7o7siO/uLV8+vk5mzlDvXsoQYvOPF&#10;nTIR+4M5lrP3f4D+H5AFpyUY/9fawbvbz5HViZZZ9LNnzUKnf/Pz2Qe2DfUgYOhoYqeNk3pwxM+f&#10;ROn65SQtdCV65gTk0jcPZK1IV90mqpB+cDRlB6bgOURPuoDV10hFArSTMOdxJgK6VgKs9mIH73em&#10;4pATW+ZqErrcGJ9RGvgPNWChvQbLRbrsMV0bY5u29BWp8Jp5RqRvGMwBDzP2zzdm9rjuLF6iJc0W&#10;YtS3NSM8ejJSQNp5pRpjliqj4yBHf7eOeGzTwPewAUvClZi3uys+B5XYG21EYJCA9F4VjtSZsSlX&#10;ha2F3Ym4qE3cLWMiz+sQe0mPmPMm7MgwxEisa9RiXaydFTAe0w3rGSpoDhawG9YZ82ECqrat6T2s&#10;G4NnqjBilRFaI3qgYdsGR9eeDJ2jQR9nTSwHqKHftxsjhHU4rzPGVQB4pq8xmiKQ7N7jgJ7+H3RT&#10;biXNujLARIEQ/wFY9hLZg1N3lDXlMOolx7A5nRm+pDPuO1RxmtmdUXNVcRTw1Bafr20mrNpGvHeo&#10;KpZ9e2AzWB4N43ZMnm4gFVWyH9BN6jpoPUhkM4O6Mn6sIjZO3TB3aMPKZUpMEIFrxsruDJghx5RV&#10;HZm0vB2zN7Zn6twu+HrqMWFIBxYvlmfZiu54L+5Bub8pXE/nwnJbLs60pW6eLcdmmkuFka4t6ctl&#10;b3suLOjNhUUOnJonbhf2p26GDeVjLTg+Xpyoc+y5uXkc93aKdHDFWm74+XLV15f7u/byPPwwLw/H&#10;Su3Nb1PTpIlXH4cFcmnNck4vnMs5YQS39izl5k4v7gQs5HGIP7c3+/IweBcvjhzmdWqSSPGTBcCP&#10;SO3ETZGHeJ4aIc080pySwZvYdAH1fB6HxvGpsIK7gXtJXDsC/pRVhbvDvy0XeFG3jR/XkwUkE6Vm&#10;kmf7Yvk3vo7annN40VEYWzsv3ugu5XNsljSnn6zJoiU/W7pY2Cw+Wzao5V2WuJ8ngCybvFYA9V1h&#10;Mu/ykiQblzVtyF4ru/D5NlWYek6WsOQCafj5e2HM74Q5y+YV/FpTxdfqaj5mF/Ps0CGe7NnNp7wc&#10;fp6o4ouw9m/Vhfw8XkRTxEGex8rmIwwVASxAfNfdNCce4H3UPt6EBkp9nVuKRfZRlMCno1l8qsiQ&#10;CvbLBv78qDvOj4pykS3s42n6Rs7sHE/DkaGkbbQlY5cpeeE6ZB1U52KRAxU5Ivsp1OdYohZpQYrU&#10;JJqSusWKe5WzqE02IzbMkKRYfR5nC1gsM+VUuAsXIkdw5ogd6QEaZOxTIWaPPAVJSpw6qsL9Shc+&#10;VmZyK8yD+2mzeVQwj2uJM7la2YsbdYOozNbh6aVZUr2O49m6XCwx5FHtWK6XDKI+z4An14cLE3fl&#10;9XGR0RzpJz1+p96BHZvV8BB8OHp0FNNGdMVtkiL+fgZsFQYcFOFIWPJwlm0xYO5aeXxEYPE7aMSO&#10;VBv8IoUYrVWi/9hWePkq4LNBieI6BwqvDic4XnzXZHuOFwxjnci4qxNH8OhoMEdmD5bAKKsel7V0&#10;JWUbN3Ip9hDXE8N4XJYuQfqxkIqmkgz+bRZQ/fM3ZwpzyCnw5eXTOmHFLSKLa+H7+6f82fKWv1q+&#10;/NetTgZnAWmZRf/86x/p759vxXO//uVvsQ6pmePnb/79/oviVQcIGjmeMOfh1G1fSe6qmRzdvJLS&#10;lV4UrfRAbr27Aa4CTCdy3Sg4PJKN7iZM6q0kwNydPpbKDLGRXRzUYryprmTQrn1USds6hJPxzuxf&#10;bkiwAOCmKTrsmWiKh3jf5tkmuEzoSd9hHbEd0I71SwRQZ2qy20OP0j2OlBweROKR/kRnDeNQ+jAW&#10;r9FhxLSueG7TxDtMB68wNeJuDqT4+WSSr5kTeUyT5cHt2ZelQmS6FpHxemTV2bApQ4V5B9uzOLo9&#10;a7N7EnrBgLjbZmTcsyC8TpWEBjUO16riG6OKpgC1rBnDcaE+ljNMGOztgEEfAToHRYwshK32FkDb&#10;0QeD0UpYim3XtP1Daqd2nKFLWWMQzksNGOSphOmothgObsO8ncZ4bzFhka8W7u6ymcy7Sj1EdFRa&#10;EbG9H7Z2f2Bp14YRI+UZM70nziuUcdmogssmNVZEWOKxWZ/JvsosDDGk17AuGNt3RFmrtTTIxtS2&#10;i2TVjv3lMdNry2D7rowcq4G2TXvsHTtKU8tPmK5M73HtcVnUicEecoyf2Zrxa9oydF5bBk6RY4iA&#10;9YChf7B8jhZLRNawab0+HrO6ERysz5m9veB2OnuG95BsOLqvEgXDtMgfpk7BUDXpNttJnVxh0eVj&#10;jTjn3osTHkZc8DKXgH7KzZrzC4VNuZpxZbErd3YuFXBezZv4A7wI3yHNo/dkfwBNh4JoCj/A8+hw&#10;XsUIcxbLg91bub1lBXVTnaibNJgL8ydzZ5sPTQf3SFNFvYwK512aAGFqKm8TU3iflMG7pCTJspvi&#10;4wW0Y3iblM7zSGHfKWk8E8/dDgujIWspv/+6zt8/rpOb1J+T+XY8PurL44ADFCiNIq6rCCoLFvBk&#10;qgeN8mO509GdH9uShdnLAsNBnkTuFoHgEE2p+6Rh0y9TY6W268+lFXwqK5Ys+0N+kTR34KciYbEV&#10;+dLyvUoYt6xGRkWJNMdgS3Gx1KzyqTSfb1XF/Kw7KtV+/llXyV9nTvC9vua/mtK1J/l28rQw+GP8&#10;eaFeqmD3uUosFUUC3CViyedjiQBDxBbexoTxKSedD8LCHwSu4u6m2dz1n0bTjgXc8nXl5gYPLq1z&#10;5lWuL9fC3DgWbMnjotXE+JqSHaZOoTinCqJ1SD6kTNURIS6L2lAqHj962IQHVcJiYyZzL2sOt+uX&#10;k3JEk0eJZjzMdeHwSnWuxfblWfV0XhxbTmW4KatlsJzXhYoMTWpSDcjZYURzXQyNIW7C2s24UTmU&#10;c8XC2pNNpTn17jfYExemQE6UBiczLTiTac2ZUn0Kk3U5IrahOnWYMPiB3Dq2gLuV0zgWYcOze0ul&#10;uTZf3YvDo68qni4GONh2lCpiBhzshd9uPfbEGbMtThe/Q2qsDFYStypEn7DkZNNMTj924dIzV6mc&#10;aowQuD2Z3YjO1yQ+TZvjZ8yoO2tA42kr3tzcw+rRQvhGDBYgXE3KglWUb9pEffBW7uTE8Kg0lcfF&#10;GTxNiebV0Tw+X5N10fwtTRQLX/n6XjaY6qcEZFl3u7+/iefE7Z/i9seXv/nW/IlPnz7xVUD45cO3&#10;kjHLTPrNk2b++t99GfDv5x9n9/CxREweQeqCsRStcid/6Qwq1yykymcRcts8jBk3uhvrNhlyLGU4&#10;Pq46jHVQk8p39jGRZ6y17IKYCkNN1XE1MWGapTZV+104mzOZmGBTtq2Qx3uUIpGedhSvHyasWoNx&#10;/TvTv29b5nsoU7C/H3lrHdk3y4TF01Tx8jGgv9jRY+coY+XYCrd16qyJFD/2YUWK7lpx9Ik9599N&#10;EssMLr2fS/1LZ449tCehUgv/PT05KA6Mmb4dybo3hD21emwqV2bPSQ12HhWpeoMIAs9Gk33fmsKH&#10;RkTViSh7pB1rErpgPV6Y+VQ1Brnrcf5hAd9+Paf/EE2MzDuyaa8b5iO7ozu4E4Nm6wugd5RqfeSX&#10;LmHuzoGM9NHHVVjJxLV62E/tRC/XroxbocK0mT3F0pmZm9WZvE6LfuO6ErLNjO3rtVi2UI3+gzvj&#10;G2XHvF2qTNuohOsmVbxDdfFNsGPGdn0mrZHHN8yYfi4K9B+jwBBh3UNkE/KO1GGQDNAmHXC07srA&#10;PuLzJqlgbi2sX7+t1H7t5CTPqlVKuHl0YoiLbGKDP7Aa/QfDZrZlmndrVi1WZOL4Dgwd3gpHsZjZ&#10;ybF/lzkn11jDzWQOjOhG+iA1iofrkT9ck1RHJerHGEmV7GrHmpDvJE5ssR0VY3XIddLk2Dh9isdo&#10;cdrVgkf+7lQ721Izw5Yy1z5UutpTNMlSWPgAbq4dyd0NE3myxYOWw4FSj4fX8XsFnHfwIiKXlqxi&#10;aQaTd7kJArxJNCcn0pIbR0tKPO+FKT8X75HNVP1QAP5J2F7eRSbwKj2aF1nCpBMP82jPdt7HxkrA&#10;l822/SI2hSfpIWT5D0Tk7Pz7qZHGE/35/aVKQDecCu3JNK8IhKYbNC4fy9ttO2jx28/bgL3C/lbx&#10;6MBaAehNPE5byYWyeTyvDqclO44X8QLcEcG8jAzmlTD59ylxUlv2u4QUnh2Mkuz7fX4k7zKP8DEk&#10;ia/xlTQVhAkTTpQuGsqg3lIkgk1JFO/zIv4bmp2dJuw7hs+ncnmeJiw4KYUP4rd4FrRVGHuCgHoB&#10;n4+K95em8etiHV/OlPLn6bP8OnuOL2WZNKeG8ixsOa8j1tIcv543Uf68PrKVyz6jRNbiw6tMP3I2&#10;WXA2aiwFwRYCgLqEb1IibLMC51KtiRJSkBKgyM2iPgLShtwoHcY+b2WeHVtKyT4bbpT0Jn+rhrBn&#10;C2HivaiJ0udStj7no+14Ub2QOyXDSdupQ02MCaeTraiNseLd2QQupLmSG6NDubD0zHgtrtYOpjbL&#10;RAQIVSI39uBirjUvGr25VjKW42mWnM+z5USsGVeThnIlypHzURMoCDXlZ1MSr8/vJy9OGP26fgwX&#10;meV8kXmPmqBAXNFE1oVYs0fA//QTL7w2KTNnqxqrD2lx7N44Tj934dSLCRIvjj4dzNGHFsQfVyK1&#10;WomSWpEd5GiQnKdG1UU1so514cw5M1a5qRE2fSiFK5aK23nUBoXTEBHE0+J0npZm8TQ/SzJo2VyZ&#10;TbKJfG9dF2YsKPzPd5pf3BbW/OE/2Ip/Ulvz//7Jiib9+vVLKpL06cVrCcb/fvuHH8++CVCLF8iu&#10;HQqt/v3jG69O3SBozEhCXBzJmDeO1HmTCJ8+mqSZEyjynorcIQHmqQu7kHTeiaNXxxKVbSRs1Zig&#10;TDu0RBrfV9jcIAcBDwsVZtjrMF2YZ03wVKkj/Z2bM3l6ZwEhIgVZM0WR5SL93jhNn32rHFi3zoz+&#10;Tp3YsMSAHW5mxCyxZ7WXLgPGy2PnriPMTwOv3Ya4bVYl88pwci9bUvPAiobnA7n0xoVrH+Zz8d18&#10;al9OIK1Bh6U7hLmubc+GcA2Cio3JeDCI+Ls2hN0yJfCUFptKFFid1IWsR/YUPxlI4QM7Ys5oEFDQ&#10;heVhf+AvID1iTmfMBstmWOmAyxwNBo3QkLrAKal2RsO6LWpWrZm60haTIT1YPE4HO4t2/xVUsv4D&#10;BcM2jF6ih93kzjjMVmacryYDhnVg+05LafaXSRvUWbLPlgNiSY/uxZE4C0bP7MiqED1WHNRgznZl&#10;loZosyJMl8HubXFZ2YOZ4uTZnGomzWQ+dakaA4cI+Ju2xWu6Lv36dcFpjBLDhythYdoO12lqjHDT&#10;RlFsRy8BUwP11mRG2DFqZFtMHOWExcsxc2Nn1hyQZ5F/R5bO7slaHw3WrlZg/OS2WAlAB60xo2yB&#10;ETSEU+alzVl3U256WXFjni13l9pwfYEJd5bYSbNgn5tlzhUPW+6sGsSNRSO4u3oC9zaIFNV3HLfX&#10;zePu7hWcFzCumWMhzYx9epYNVdPNqZ5pwpk54iScYyvWN4SrS8Zzc91kHh1axN2AZTwJ38ib1N28&#10;TxM2HJcsdYN7EuHD4xAfngljfHrIn6f71/IuLJg3IYE0he3gSexGAcS9NCcE8TJPmHlmIM9TAnkc&#10;vVWs15/HR3y5e3gB5/e6ECm+X3mEGWcSB1G825p1g3sQM0OTk8EOXI6cIt67hebsMFrSI6VmhZaC&#10;ON4khXItajpnzzrz8OR6YcoHeZ23n6+n8vlwLJMPNdHiVrz2aBSfjsUK243lW10KzUfD+VyfSsu2&#10;FIg6R3NoCF/rD/PtdCY/zgsTPhXH95NJ/KhJ5dtR2US3EXwtDYXKYi45jqUlcBdf80L5IaD9oUTc&#10;NsQJkB/ha1U430rj+VmdyaeGaL6eE8CvF595MoVfjfn8PJXBj/pkvort+nwsmA9FG3mZtILrByZT&#10;t3sYeX4DeXrUn7PJNgSu60Z+lDYX0+3J2aNPzGYVDvtpcSZ2IDlBhgTMUyR8iRHvz4Vw7KAl19NF&#10;dhxmybkoex6Uu1AcZMDpI9binO9D7jYTGtKtpNKjtytHUhVny7MTwTyp2szFYiepHkfqEX0ayoZT&#10;ftiKsmhjIoMVSEtQoapUj9q03lxKdOXKock8ObKMcxv6cDm6v7Bvcdw1TuTfL+dpOr+Va/VjcRuq&#10;SFKUDXEJtkSk9CM4oQ9zfZTxXK3E9ghjtsYYM1uYtuuqbjS+Xs/xpwuofb2QMy3e5D9xIO+hKUWP&#10;jYmvUyY8pwd5tZpcfzaVKy8nUn3blMyjPQnaK0+wW19KNy4mwd2T6q27uJEazdOyHJ6VF/AkN5eX&#10;+dkSoN+eOiW2TwD50ytePT4vKPyXYOx/9Z//nwuC/081O9m/79+/S8WUZJYtm+X7XPIpTsXW8qvl&#10;T/76+UV6rnhnHHvGjuLAhAGkzR1DrOcEUha5snqgNWsHWSHns0iVwlsLKHm7kZCrg4m+Yc+B08Kk&#10;Xq/g7LPtJJ9zY5SwxCEjejKlnzYTbHtQGzKPrEOOXL/uxNvPa/jSspXl8+V4fNYF31kKOPaTw9lD&#10;Vn+5Ne5zddm1woYon954TlSjr6xb3aiuTN5phneYOfk3JnO9eR1Pvm7g3sf5PPi0gGsfPWl8P4e6&#10;V1PJuWNOVLU2i3d2YFVwD1aHqjAvsAexN61IetSLxIf9iBI/+PbjGqwvVGCjWI6/ceb02xnk3hBR&#10;9KwWgQXd8Y1uw+KQdqjayGHgqIu8yh/0HtCZ7vJy6BoqoGrUBhXTNvRxUmbwSEX8RCYxwqGDNIhF&#10;2eoPtC3bMXq2Nno2bXF012aMrz79hnbCx8caIxM5Fu23RdlQjnXiQM6J6I/vDnU8NvRg9vJOzPLp&#10;yZZEK/yPGLIlzViagr6zuhxrI21YItI0n0hVAWglbG07McCuK2sWWjF0iICweRsGOSkyaaouxuLz&#10;nRcaSBc/DW3bY6jbmu3+uox06YDViNa4LOjMkj2d8PRrx1zvjnhPVWDpAlVWL+vKnAVdmSSsf+9K&#10;kX6usIALh8meq0LlLGHGIpOpmCnuz1Ghbok6x2fpUeWlQc08beo89TjprU/jUjOu+FhyxdeC6359&#10;uLFuFHeD3XgQ6c6jg640hc7lyQFP3hxZw9uUDbzP2iTscYcwwa0CZtuFFe7h5xkBpzoBm/oj/KiL&#10;51tlAl+PxtByTIDmuIBXTQw/alNE2p/Az7Np4r2hfK0QYDoewYezYTxJW8H3gmB+FB7ie+0R3qYL&#10;kKZuEda9gbcJ63ibGsDT5PWc2+9E8nYjYXgjOJ/bj/iVelxMceBmxSRuhE8Vtrycp5HevI5cI0At&#10;4JLgz63gFVyKHcOFC6O5dnQ+Tw/v5mHUPu4cPsBNYfH3krdzK9SHW7vWcG+fn/jey7kYOI47YZ7S&#10;MPdXi9byclEo9wNnci9pDo9C1/Ps0EZu7pvL/YhlPBTW+1QEqIfiN3oSsJQYVVNSegzkx/p0XrsH&#10;0TxoJ1+mhvB2+W6e7l7D47B5NMXM4/5+V+6J3/Z2kFjnQT8R3Px5cnATz8T3fRq3Vli4P4+S/LkT&#10;PY2nqStoyl5H6VZ77uaKcyhtLJm7tUg8qEZqiAZl4eIcXKtN8EpFAudqi+cXkrPfiKpYS0p3OZC9&#10;2p7HRcs4Hd6bG8kTuXh4PDcS53P+yGwJoMV7LXlQuIR7ZbOF4aqSEqVKTb41d0+6ikAwnIYEF/55&#10;Xyas3Z74QD0asuzZ79ODVbPaczTJgAuVpvChitrgUbw9uYOr8a4cCzPjyBZVrp9ykGZZ4dsrXj7a&#10;Q8NRd+L2DObRrQ0EbzUgK8OBnSFaLF7XU8C6P3ui+7Aj1hzfUE08t8hz+UMkp95GUd8cTMqDEeQ2&#10;DRACZ0PBIzshc/Ikn9AirkCN+sapvPxwmPdf0rjwYDL55UZErxpC6Y4F5K1ewIldu6SRhHfS4nmQ&#10;ncnTvDwJ0I8zsnhzok7Y7w+uH0+n6dppYcAyLf6vnVn27/8NZ5k5/yUrSfrmDT8+/8m31595ePqm&#10;+Hot0sXCf77+knpy/PPXvzyue0DIlOkcHD+S8EnDSV8wTZj8ehK8XNg5qT9yeTkDKLmziOR77qQ/&#10;9SD10WyKmnyper6dhjdhFD/cwM58fRLO9GHOEhVGC2s8njCJUD9jYkJVefxmAg+fOfDl+ww+fJjI&#10;ret9ef3ZkzW7uzByskhR3ISRL+/NIXEAjHDshvXAjlLPDY99WuwqEif+ex/ufvTj6YfVNH1czeOP&#10;KwWwl4gffC75jwdR8MCczYnqrN6vJiDdk+3pmngf6smyeEWxrQ5kPbUl/oE1IVdMCbpiTtBZfQqf&#10;9qP2+RhuflxByTWxsy6bsDm9HauiW7PkYBd66MjRVb07PRXlxPIHVr200bfuhqZZBwYMUpHmVZSN&#10;kpw1rAuDxmhiNqY7Klp/MGK8MFiVNnRWasWkzXbSiKaBwzsxfEAXhk3VwsChu3RxMGPXQAwNRPYx&#10;ugNTZ3Rl/LQO7Eq0JDDbnI2xOnTRFEHBsgv9JqixMNAAn4MGGNj8QS8b8fsYdENfpT2D7VWxtOjE&#10;sMFK0gCXEWJ7JjmrsHCBOlbC9M0s2uA6twdDpnXEwUPcTumMm2935i7rgb2DHBsXiwN6uRpTF7Sm&#10;30Q5PJap4uTYnprNvXm0bxT3DwzjwebB3Ftuxz0fGy7PtBLG21cq0H97dS9uCLO+uNiM88Ksr65x&#10;oGG5eF4E2usLbbnq2ZerywZxfpkDV1aP4OaGiZxbbM+NDeI33ziWa5tGS13aru0S9rx9kgCUF5e2&#10;TeDqnmlc3T6dm7vcuLpzAo2bnaj17cu5lQKOGyfQsGUCNevGciJopNRd7Ozu4dStsiNnTi+qljhw&#10;asMAysU2ZsyypXhuL+LcrNg1UI+tY9UInW8ozYTj5a7ICj8lpszrSEKmAdP7iyxnvTz7DmngM6EH&#10;8+26MLN/Z1YNV2b1WH2pTMHyUcrkCEusahyBzyIjijwWS3PDFSwNIs3Tk1l2urjZK7FmlDGVK9dx&#10;cmcWx7bHSl2zwh0GEGGuwcl9vbhUP4pjMWu5eiSXKr/55Af1x8tTEf8lGni7yuM7XoX9zgZc3DqL&#10;/Wa9uekQysMuUbzomMjT1ntpstrGziE6LBuqgt/YHuya0Z2Nk7uzXRxnWycps9ddlUBXdfZ4qLBr&#10;ljKh3uIcmq7Jppk92Okm/p6jyzGxHceCzbmVPpybmUMIW6dG1Dp1qvb2Zad4X9p2Xc7HupC5pRdn&#10;s625VTmWsr32pK2w5HaSJ9kbjbgaJ87p/Nm8PL6JJ2d8pDbla0U2PD0+RRig2Be5muSkqVB/zIJL&#10;FTZcKxtETUwvMg8YUBqvR0a4ujRQJn6tKmXrLLif78C9Kj2Ox8pmXhlKdbYDOTnWHDtmwoUCe05k&#10;9oMvTfD1Ny2Pavj73UNKkoeQl2BDaUoftm5U5eHLDcRm2BGd3Jvd0fqs2d+TdeEKbI5S52ZLHLVv&#10;4ih5sYOsx9NIv9+PkqZxFD5yIu2yNtFF4vufMycttj9nqhfwqbmIX98eUnPUmRj/MRRuniP1nKjb&#10;tYfzh8K5GBHKnVSR3eXLDDqf54XFPMzJEt+/BH584OqJbP759oNP777+XxhLE8X++SdfvnyRblta&#10;WqTHJIgLGEu9O2TDw2WLBHb49VPc+QGhs1YQMWkqUa5jpNrQ+atnc8BtOEnLXJHbK3ac31YLzt3x&#10;o/r6DLKOD+BIYX9S650ovT6J0y9WU900n4SrTsRecKKgYQqNtUuJWmPBVk95TlVb8OrtOEqrFLl+&#10;X6TMtxy4e9eelw98uVG5gg3iAAqeY83+Ffb0c/yviWHqNkvm7VDm1udV3P20jEcta3j+fg0vmoUR&#10;vFvDtWbxma9nkXjbiuMvxrDygDqu3j1YIKLl/iJ9NiVrsj5dm9hrNuQ+MiPtoRXR9/py8Fovwi6Z&#10;sKdcibqXY7j4Zi4PP23jdNMCIk6osj6pA76RHdiSoIqqfhupOp2RRRcsrNWl2bqteinQ30Eez/Ga&#10;jLNuR/gKYaxGHRngZiDVajYykg3z1kBBpxvmzurYDe9M/zGdmCts21y3E3r9FRkxTJXNbuZ4iFtd&#10;8Rn7BHD69G+Dt4DEFpFqrtirLoy6O2b2cujbdEDN9L8udEZmbbAwbycNXzfSbM+EYWrYmnRgpJ28&#10;VCdlgZsxC0eos0FAevE4JSbNVMfJswtD3Ttg5twJJ9eeuCzUYvIMNUzM5Ni9QZcFPiris9rS1/UP&#10;JszvxpipnQleq8eOaYrsm6/F/hnabJuozKKhIniJrGbRgG4sHtmBuYNbM6WXHFN7tWKydRcmWXdi&#10;ijB4N8M2BA1UIrivEissOrOiV3dkU0x5DW3PuqldOLRIiUhh4isHCIPv3ZEAAb74OVpErxO2FdOH&#10;ijA7fFy6EL9ZncgDPdm5swf7dyrhPlYElskKjB/VkWkuiri5yDNjYgcqDpmTKTKLla6yWeGV2bBa&#10;BVeXzriLv7cu1SBCmJXfDl12hCmz6dB/dRecJvdkmGsH3Fb1ZEO4Fis3q+G7twd7k9TYJPbBvGVd&#10;mLK6K/4HbLh1q5Qvrx6xQuznIxW9SWucxa03jeLsEf9//pAKrsvOoJMn17M/XMAhZqD4+5v0/K9f&#10;/3JDGP+FxWFEWtnQUGrPj6fH+PdvcYL+fsff//7k5ccKdkZZM2ehKYuXmvChKYOojQKKl/w4XSLs&#10;dPYcGpTncbdLMHUdl/PA04MiPxtCBHjz0q3IidPh3ilnkg9qU5FmyKk8C+7UDqYh24asYB3OJPei&#10;Itqc0hh9blWMpjHJicN+6hTu0ufIMtlFvlGciXSUbPpi+FguHR7J5dRB3M2eJz0eul6BhrQBVAf3&#10;plCAtHbTAJ4ULefEngHUBNtyO3cK5wRcz6TZUrFXfHb+YAoOqIjt0ObWiSFiWyZzJnEAl9LHUBRq&#10;QIbYD8khSpRFmxKyQpmivfriVoncIB3KDxnx6sRWriZ5kb7dhuqUgRxcq88N2aS+BXkCzm9oqkug&#10;Lnkul/PWSbOKx4ss+8F5H/bsNhZMiWbvoSFsDNJk+dbO7IxXZ1lAFzYfUuL25/2cbQ4i49ZUwai+&#10;VD6Yxs3P+zj/fivVz8eTelaH2HxNkpN6s3eTLa8fpfPp6VPevDpOzFY3ykVmdHSd2Ce7DnDlcDxn&#10;9h3gSXEuTQUZvCoo4FluNq8qSjh+wJ+/Xj/gx7tH/PNdNgfhv/z8/I0fH7/8N4JQxuD/Df3+9e2n&#10;9JgMxLL26f8zmlDq0iGel/37D9xQHZLA/kmTiJo0jugZozkybwwHZo2gJmITctH5Q5gt0uHrR9dR&#10;lzCbnQuMiRaWNXJgV+ztOzF6fBfWijRp1eFubMwXqdKj5TRcXs3lQg/WOPcgZLGIyNVmJMQoUldj&#10;w8X6KTRdWsevJ8f4fuUov++c5Fy0O1uXWeM4QlXq6zxjgxI7kxS588mN+82zedy8mKYP/jQ1b+FB&#10;81ZOPvei+pUHpS+msiVJk5n+3ViwVUFETWERmfr4RWqxr9QG/yQdip8O5cS7KRQ8Gy2i50Tibvci&#10;5oIBOzNVqH0ymVsfvbjzIYDGt8tFFqBLSGkPtsV3QVkYrrpeWyx69cC2twbm5j2kASPDRqmyfJwB&#10;/fRaEbvKEEPV1tIkAN16/IG6cne0u2tIxZW6GbVGr3c7+kxQpr91T6YN1EFZtzXzJ5tgo9mW3G2D&#10;8FmuQQ8FOanb3eAR3bGw6yA+szVuixVZtqurZAFa5nLoGLXB3V1PbEM7FJVaYy7sepKzMlYmbXB2&#10;UMbGtBP6GnIcmd8bT+v2FPr2wUXY4Ig57Rnm3AbrUe2ZtVwZMztxO98Atzk92OKngdvsrsxf1RZH&#10;VzmGu7Vn9PxOjPfsxCQB6oX+uizaZMBI9074HRCmvaQVslme3Ra3YuXOzmwKUcCmvxxuXrJuT4q4&#10;TupAuI8u92OceSyWbRO7sXmqPGk7Nblebc2JQm1eNgzjUXY/Asd1Imy8EnFTNMj00ZBm5JgorH5y&#10;n9YELVRl3nQ5AkLb4h8qMqw1HXB17cqYQR0I2qjNyEFyRBzUJy1Lj6fXx3JgWmd2iIA5flQnxnl0&#10;40bWKvx8jBkytgOjRCaWcsWdeTu7k3zRlFGebfDcqo3TVDnCii0ZN7c9E+e3luZw3B6jzsEjqsxc&#10;Kide05Ez11fz6+tnXl45S2b6YBIqBGD/uS4N3ZWusP/1nX9+ieXfFmovryMsvR+PX2bx88tzfn16&#10;yZ2zEZLtF+gNoWHNID6VB9Jo7wMvP4uzVFjVzy98+vs+3/9+zJqNUYyd7oCDiwpzt5hSfXw4D68u&#10;I3CpHpeWTaNaz4+/dpZye/coCnYZUB3Vm7wUO0oyZFNBrSHviAVXjvcjLVSb9IPqlB80437xNFL8&#10;jckJNuRm5TBuVE0UYBspAKrDWZH+nzhoydFAS2p296JmvyVPC+fyvGw5TSWLuJfuIW6XcTN7LEcj&#10;+vD86CKuhg/iWfZmnhUFcDlmEdn+tvzzuJwH5QLYB/pxLdKV2wlOnIwU++WEgHaMFcU7rXh+fAf/&#10;3DvJy5PeFMQqS4Wamo7tIHOzOUXCqE/EjeBs8giSV1vzU/DgZ0Md59Yt4uYhf3I8hlG2ZhzFS53J&#10;WTaaypBJZG4fIYzcmwh/Q64Vu0sDrXYGGVJR541fgDF7jqgRnKiL18YeHC7RorzBkoO52qResqX6&#10;0XQKL4vM8P0BHn9K48aHZGqbd5D9aAhJjSYkVYqMvNyZyhOzaP5+hbc/rhB/wIPMDbOp2+bHqa2B&#10;nNgeSENYGNfiRXaTlSAB+mFyLG+qiribHylM/yXN9xv48/N7vjR//w/I/6fvs4CwbJE9JoOx9Pe/&#10;AuI/f/73GtkiDq5/fn0Vyxe+fm0SoP/A08Z6UlfMZ9vo/oS5DCbOfZQE6K3uI5GbvUOVLTsNuFMd&#10;wOnYVcKeVMjfOJDRtsLOeikzaZAOJ04sxsvPgMk+2njvN6Lx0TpuNq6kIX4yH0+G8KTGle3LOvHu&#10;+h4+3ysQ2Uo2H18c4u39ndw95coTAcp1u+Qxd2yNQb8/2F9iSPldkYZ9cOehgOvD9/N48tGfu+82&#10;cumVL1dbtnD0xSxyHo1nytquzN7cmWVBXTlcbcIwdzkmLu5AZL0DWzPM2VtgTO2rGZx448GxF4s5&#10;9X4te0p1Sb/Wj4MVlpx/PYcbzX48+LibW82+HL1rjH9IW3Qt5JjpbUl3+T+w7KMkAdrKqqdUt2OR&#10;kz5GinLkrrPEsIccHbq0pnP3VvRU7SoV7VfUlpMGvQxwVZLmU5RNh+U91RQlZTnme+qjryVHljjw&#10;F8zvwpyVyizxt0RLpzW97TtiYNwaBQHb6Su6s3CngKMwP7PecsLg2zJgpCaOU4yYssQcnx3WzPUW&#10;FixSbl8R9fs7tsN7ogp1QYM4MFefsQ5tSIzVw158j0EC/ofCTNEUnzt9qgaLvJTwmaMsDfNe7tcR&#10;dxHgxri1YcLydjiv7cTU1T2xdO7ArP1mzNuuxeIditK8b4t8uzJ0jBzObnLsClXHzFYOj5UiYG1V&#10;ZtcedWpjevM2fx7PYiewQWQOVQdspe5be/a0JyatKzmZPTmboS2gLE/ZCk0u7rHE1709sZu6s2Nu&#10;O3Z5dWOXnyLxWTpsjuguMqOeDJ3VjuETRMYwogMFUXZE7ddggWdrfHzbCnM1pzHAivM6fdipp8yW&#10;/VbULhvFnkWWDBfGPm25CmsCtPFY3oPl21RIPzmIUTPbE3fCkJX7VdgqTuRNh4SlJ2sTnGdCmkjJ&#10;fTd2Ijpen4vH/Hl15wJnc+ZJaXRWji3PGsJoPnlWACaPZxVJXMkJ48PzfJb7imNinQIuc7oRFC/S&#10;86MTaHoSRk3YaOp8rEnepkaV0UhOK3nzz6U7NJ+/SMuLh/z+U9i2MOrmG+fwdtfHcXQ3Jnnr4DGj&#10;E3kRBuRG2/PlXC5l2hMpN3bgSnxv6qu1OFtiTUOSvbBTW65dnMylxlE0nO7D3ctTiNqnJQ0iOZc4&#10;VgBjCZUCvknbDMnf31vKUkJWKFK004SzBwZxPkwEgqw5VO4zJnOrJtnrDTkZ1J8LkcO5njCJ2j2D&#10;aUyZye1Md27HufGqbCefr6RL7fBn08Zwr2Qxd3Pmk7LRgHt5Q7iXa82NJGMuJqvTcESLO6lDeVK2&#10;VRpVmbBRiwf1Nvx6lsat9I3iNc6E+ipzPNScGymy4j8DqVrkRpHbRDLnDyBskh0B44xFsBlMxBJr&#10;ireOJn5HX0nkQrcJ+Ef3YZ9snsNIewJCDNkUZMNK2dyDJf3Yc8iUnEo70o9rEF2sIaRNhe0pqsxZ&#10;3ZHAED0+fMrleXOJON+LqH+3n5MfNhN/xZKy27Morh9L+Ukn7r0K5/3PGrKK55N/cIoIZPOlrm3l&#10;azZSsW4rDYf2cvvIId6UF/K8IFPqancv7yCn4/y4VBkhzUkoa0P+P+CVXTCULX9++S4t0sVBWaT/&#10;95dk05I1y2z610/++vqaF09qefa0krPHD5EbtYwNrgPZO2EQoRMdSfEYRfpKNxYN64Oce7guqwJN&#10;uNq4ldPH1jJtkBp+Y4xIlEF6WAfOnZlAQYH4AfMdiUgQoBjzBzEVwzl/bT0xwebcSZtBwCRFWk6J&#10;HXU8Uqp1cPH0eCKze7IrvhuHshRJrVMlslJR/IgKeG7rwIEyVa58nczlD448fuci4Dyfhx/XcOWN&#10;+PLvN3Hq9UqOv/IkuMoI183CNOMV2ZqlREiFNmsO98R1dVv2FAkjn9ZJnIja5F0fyIX36wSMQ6l/&#10;HsiFD9s537KJg8dsGTunAw0PxXqfzuH+2yXis3wpu2wj1ZA2sekh1WLuM0TAyKK7NMP3kHGqTLJQ&#10;QUsYc+JKU6wEqBV6dqCzUlupRKmWUXtpSrCRAg6uS7QYMU0dU4NOONiIDMPPWIKG86werN8tTH+d&#10;CjPWqDBvnYGw9FZMcO7GtJkKUnOHy+L2uInb+cL+Ji/oimXfjtLEts7+eriINHVJkDXTVxozc6s5&#10;6yN6oWMqJ5UMHTO8A8k7ejHdoRUfznow1EwOG6WuRGy3wMaok1THe/lsXQ6v7MXihQqSFY9Z1Qmv&#10;LT2YtqY1M7YISM9vh+Okdmwv7M9i8fst36PIZmFirpPkWeihzmpfRYaMaM1MT0WRUbRlp0ixE44Y&#10;s2xMR1oK1/Iqbhbz7NpStas/CXvUCAzoTFBkZ6Jiu7LPvx1F2xS4HKzJ+cM6HNjak6LtKpwJVKJ4&#10;o6bULXPC1NaMcW2H1+Iu9Bssx1SvDjh7dmPElM4Ei/dl79Chep4pTftmczliAEUK9jxwGk/KSktu&#10;+s0g0seSkeNb4zxbBJsFXZjh3ZEDKYZM8+rM3FXd8dnZgzk+7am9a8f2PSoEb1Zh6dIupBVaiZNc&#10;nuKyfjy/GsCa1docqx7KkcNWZFQN4Xj2eCojp3Gx1peHJzfzsDKYWmcfzi3ZxQIbY+LDRpFZPpqH&#10;b0K5dGspuwO0CA/RoCLGlss2cziq6sXV+EU8OLyFL2dO8LXhBr/e3BPZZiAVJcM5GGGD42AlYdKK&#10;DJ7cidjkgawepkpM50FQ2kTjMjea8rwojDHmZK4N5SEmnM505ELpMM6U9uNkgS2ZkUYUin1xrXQk&#10;0WvVJUM+HTqW2jAXad7BFJEVJXmbU7vehbPB0yXzrQu34sh6RaKFYJ0KHkpDrAN75ilx+tBErh2f&#10;zWF/LWGME7meNpXcQ305Xz+aGycXSF1kr6VM5nr2UB6Xj6fmsCaXE/V5Uz1cwMuSE7sNuZ3tyaf6&#10;PKnd+tmJpULYisXjbpRH2JEnAsXFoF7kLjdjYf8u1C1ewVJDY2Jm9iFifF+qt4/kyclwvl9/wIFl&#10;vYkL6Y23CGC7dgnpKhvE6kU9SUwZRlhsLw7E9GPzHguq6wYQFa9HaY0l9SJbPpitSEixJgFCDMIz&#10;zdi2RZfm11l8EnZ8r+Uct17lcu19OHVN3qRWm1NTPpWL1Ys4VeDFly91VJ5bQlbkUHI2O1G9bR51&#10;e3dS5LedW/EpPEiK4WlmMi/y03lVmcabM1kiMPrx880dwV0RfMW//wNmGZBli2yOQhmQZY/Jsqi/&#10;fn4Q94VRyy4KCmbLzPrWxUKKMlbysqmE188reH3/GD4T7dk3aSA7hllxaJIjkbNciF22CDm/KDMO&#10;hPXjUmEABXvd8ZpiyOQJSoRF9OXx631ceuLB2aYJnHw5hZOvZnG40pyz9+ZSe2kUJfnm7F+gSLLY&#10;wbUiDTuf35fQME02hPQg7JgaB6qU8UvswJ5j6iTet2ZdTlcWhbZmb2EPTr7uw7nXvbj+bgIPW1by&#10;4MNWrr/dxKW3fuKzForn57HkYA8mrGrHwRpNtud0IaRaheUCBNO3tGaUd3tuthST1zid3Ou9aXy/&#10;XKwvmjMiMp57t0qsw4v6Z0vRtJa19XbCqm8HDiY5sHSDJg7D/ivAr2XQgb4DVaRZTXSMu4i/u+A4&#10;VB1zjQ5YqrXn0EJLBurKodqtMz0026Ij7Fk2ctB9pYLIJroxXnz3MR46qGu3RV+vPaPGyOMpUvre&#10;Ajqjp7SVQOA8qQPT/FQwtpNjbL9uODt2Z81OLTxWt2LBKg2W7tBm2W4NDPq2Ym5wL+bt1WdVmBHj&#10;ZiiwK7wfXgHmeB20ZpB7R0bP6iTMsSsjx3TDwVKOj5e9cFSXo59aN1K398HRvAO9dDvipNudiQO6&#10;sWhpR5aKAOe2UxXvrWrM29SWMYvlmL2+C7Z95Kg5NITTJyfhtqgbG/YYEpIyiJlzldmxTZOxLm1Z&#10;tkQZV9fWHArVYqf4rsHTVPiQ7cMTcdLPcupAkK8A1E4NYe8KrPCTI3ZPF6LWdiBzdzcuhGpwO9qQ&#10;navak7JahQKfHizpL8e1HAfmC5seNFpOiIEaiSXGbD6ohrOAtfs6HcZP68iqWT3JNehFlIIpt3yG&#10;U2FmSoaTKc1xYVzY4cyydV3YHa7Kxr061JycyKCxbRk5pRXrRWCIPGxCTJYF/gE9pPRXZlS5K23x&#10;GtieS9nuXBg+mnu+LjRcnEJerB27xL4IP9xbmLENuccnceKcLxeOb+OpAMebtFK+7XrCl6BPfPB/&#10;wt35SeTt60f18ZE0PVhPVok9czzbUV8+hBHqHdnUx5C75Zt4WXWQb2erOLtvEQf97EiJGsLCxWqM&#10;Ht+NBQtMSS6cxsQZPVkboMvBpYbEdx7OfeMN3Fuykb9L0skPtOFCzQCuHB3Gw2OLpe5pt6vHcjPX&#10;hfxDxoQHK5AaZUjOIUuO7h/E1ShPovwNuBDtItXMuJa6RATINdIs6udCx0nd7bKDxPMZI0nbZM6p&#10;UAeS1+hwO92ZzYvkyYs35/bZaSL7PcKdmrWcO+7AndOL2TRZk4KltgKkFtSJbKgySJc7WSJwFg/l&#10;RaYzzzMm8CjLm3flh7mVOYvL2aN4WryXDw2xZOzX5/hhe45uMONl+QYpEO3pZ4+/lRlfbkRxPmYF&#10;fHhF0/EssrfMJDp4IIdj+xIQ2F/sv8Fs32tMRcUwtvvYsl6YtGwA0qblmhzL6MuZczbU3nag6Gpv&#10;IgsUCMvQoPL4GAqTBnM8YzTvHufx4m0ZTz+f5ub7MpFBJ3H19XZON0zgwEYzGrOXSbXv371O5+HL&#10;BGIT+3H+9HLKs2ZyttaP8nJ3Ll3YxcUT+3lSnchzAejXBem8ry8Xx1A0X2Uzegv4yvo0f7/XzIer&#10;L3h++gof79zizfkrNBxO5vXpq7xquM6765fhx0/+bG7m3tVjfP1yhUcv0rl8L4BbD3dy694+qU17&#10;/4wZ7J7tSLiXExuHDCJ1/ixCF49Hbk/cAJYtNOJc7jpqMxazfLk+2bWTufs+jmefRLrTtJkrH/3J&#10;vGdF+AVdNuer4Z+oTOI5U/yChTWuUmbV/J7sDxQmvkme/JujOHDWmm01huy/YEbCbSeyH88h5aEb&#10;OU3jWBDSlpUC0rtS23P+7SAetPhx/+Nabr9bx9VXq2l85cWVlsUcezqJUQvbMXZ5J9JumXLoWHcC&#10;CnqwOrEns3a3Y2ZAR0Yu6sjUVd3IuGxByaNeXG0O5+LbCE48m8vRR+5UPpxO71Gt0LDogoYAsJLG&#10;H6jpyaGh1wZlLXlUtdvjOEQDDf1OUjuzqrBPQ7HIpp7SlW/FZjcjFgzriJZ8BxR126Kt1xUnpx5S&#10;ucNpvj3pPbaTVLPZwFSYtXY7DM3a0W+oAOS49kyf04XMzN4Mc2rNBO9uTPTszgSHbrj07ywA251V&#10;O7ugI+C/bpMlHiuUsB/fhiXhZswJ1Gd+gAkTvHQITh3Ftux+TNmpzfDlXZmwogvD5rTDya0Nk93k&#10;+PDAk8FacowyUKAxbiZ9jFpLnfuHandl76K+eHkpsHq/IXODTBjl2gUfkb24b27NwkBFTPvKcTxg&#10;EDsW6hAb24clIh2VWfWiDcos8+9MaI4uXgLcq+bLKurJMXN4e1J9BCTz1vEwQgTPSWp4eSgze7WS&#10;1JVw+Yq2rF/wByUHlYgT9vo82ZLSvUocWNEVZ9NWwqrN2D9XTUBeTer6tmZJFxauEYEhUZPdKcJw&#10;Q4X1ioBVuWAsjb2H06S7mBjF0WTZGFHioE1GlA7L1iiREG3EqStCEhoGc/b2Kia7K2Pu8Afeu5WZ&#10;uaor06Z1ZbG3onRhMOmiMUnpxmwap0baHjMupkwnW3UIVebW1F1wZVOwsLWthuIEdWR1gCF556dy&#10;9OpSZs/RYffyodwPy+Gb703eW1bBhmfcm55LhdcYGn2Xcj9gBWvmqQgQmVIW5cBoq07MGarAOOtO&#10;vGnYx73sDVxPXE6SX292LNXG0VoEkb5dWO+lK037FuZvKdWbqK8YylYNFW4t8GTtUiNqk0bz7Mk2&#10;zmc4crtA2G+YA8diTKkWwe526iyOxwyh+thAytJGCjNfzonEQeTusiXEV427pQtpyJxKiMj8Lhzw&#10;4njwcOoPuHMqeShNpzdxeLMWxZEGFO8Vz0fb8iBnKEcPGHH15FSuX/fkdu0aAaCZ3D4xRQoMQa56&#10;vCvazc2IkcIuTcjZoC32qS6PciZQvFqHU5tNeZW/mffHIjge1ovP1yI5Fzaaplof7tW405g8mifF&#10;HlwS4EyZ3Rf/Pjq4mXfkcd1gfjYVC3C9FfcP8feXE2QkOREd48iuwH54L9Nn9+7erFutx+vLRZzK&#10;WcTThoOcSpzDhSIRgC460PBAZDx3BxOfr8FU187smDeAvfP7EDDPksMbhtLcXETT51IufijiyocE&#10;Lj8PInCbndiv5lRFO1OROI7GC7OFaZ/k7osQrj8NYG+cNftFcD9Yasy+UlMCCyxJOONI1flZ3L29&#10;heePUrl/pZy/v33k5/sWju09Tt7iA9zNr+f5qcs8qDxOzsoNHN9+gGfHzvHseCMfrt3m6MF9tDy5&#10;TtOTEpre5HPl/i7KTk2n6tw8Pn8+RfPTBjK3LmbD1L5smtiPwAmj8HdyZPNER+QWrDZj5047SovG&#10;sDfUjJQTAzj7ajN3viVw4W0Ip1/upK7Zl4zHg4i5a8uGHE3ybo3iYIEBeyLVObhRj+C1uiyfJU7W&#10;qUqMEYZ37pkP1U/cqX3pSWHTXPKezOXYq1VUPJtN4QN7tiR3YGtyO7Iv6Qp7DuRecwDXX/vQ+HIO&#10;1z/6cKjSlKVhaoxbIWC3qB3rk1WIqFFmc0pnNmcpsii8Iy7r5ZiyoS3u/p1Iv2JNSqMaF975cfF1&#10;EMeb5lBwZwylj4ZSeWsKPTXk0LboKRXSl81XKLtVNFJBWVeYch8lVAw6Iy/MU9mgqzT3oLZqO/RU&#10;2whLVOTwUg2pNraKMGQ9Q3mGDBVgWiMgulkHJVl3Oc32GBh2kPorDxunyPCJPZk0tSfOzp1Y76fJ&#10;js0GTJgrjFcY50gbYeyGrbGz6iZ1e1u2qge9LcXfvVszY4UCyw5qCYPWYLEw6MFu3fEKNGdhiAFu&#10;wVpM3q2K61ZFxq3ugvNq8f3n/MGTGzOwl80fadGVoNWGzHNVwNpYjm0ehiyerEv/gR3RtG/FKLEu&#10;R0M59np1IHh7ZyZMaYft4FYinbVngI0cKVn92R9nwsZYfVYHqbBmh1hfhhZDnORI2mLNCmHVs12U&#10;8J+uw+vU9VKB/jkT5dnhr8eSlTrsEd9x/wpFUtf2IG1LFy6EqHD+oAKXGnRZMkuOjAUaNEQYsGnx&#10;H+ydp8CZzJGkFJgTmGyAT64xe1K02bFJg926A3juHEd996l8UfbjuuUGnu4S+9PQiT3LFNhXbEL4&#10;EX22+yuRv3uIgLwGk126svuQAV4bFPH2V2HLCk2O7DAiLN2A6HNWBCzW5eXOEE6lTyY43ZYVc9TY&#10;uEuLQPGZsgzwrDDwbdt12XWwr5SdZJ6ZjaVjO2bMN8F5sAJXp++hUS+Ip25ZpI2ZwrOEI9x1PcL1&#10;KYs5HtSby1kjCfPV42y6C8P7tGHnCkNunnahqXEZG2eI7GKOFScOO3E23p2aEHE87rfl0mFXQmda&#10;sHaWEqvWKZEc15stvtp47NbDeUp30vbZczNoCq/SAnmyexW3do+jbKMh1wqmk350JIfzB1C8px83&#10;QkZSIvbbOiEL14+NkWor3xQp+zYRCA/MFd/79FYK9w/hfvV6MkMsqC8wpD5VGGTYEM5GmHI5VVMY&#10;rxGX64ZTfdaJqyc8qDhkTdVeax4XePMidytVa/pyPWI0p/cJgw4w5uOp7TxMn83xjRaU+RhxP34u&#10;ZdusuFbUm/qD/bkq7Lc0VpvrxWO5UTxLwKmPWF8/FvdSZKc4d2Jna3HysBFP6haJwDOc3AiRKe0x&#10;JT6qPytWGbBzu4CUnxkRAX3FMW1MnfitVk3Wo+jIaL49LSN5tyV3rvTl6sPe1Fyw4/BhA4LW9mHH&#10;rD6snmhEgKcxiQesuXjeg/ffq7nQXCgy6X00Nu1n4lhNIjYPITKgN3s2mvL67UEuPznE/bdHOPd0&#10;N5mXZhJ3YQS7qkzZUmPKxhprNhy3Z2fDALaVW3D8ySoev83gY/NxPr85y7GI7RQu86UhKpFXp87T&#10;fOE2vgNcqFy/X8D5NK8bG4VVX+Gvd6/553sLf359wacvt/ny/RF3HtVw+XoJL1+e4fbNSLHfIpjR&#10;10Qy572uTvg49WKJXT/kJnkpMX2ZItHlApwJelQ9mcGpdz5caNlF44ddnPq4heo3qwVo51P01Iuc&#10;q5MpOTeWy+fdCdsmIO2jS8xOa7w95Fm0pAfz1iky3U+eudsVKbw7ker33lS/XcQZsY4L7zZyrWUN&#10;O1PlOflmAjc+r+VxS6iw5000PFtA8bUxAhLGzNulycwdqgwTKbrtdDkGz5YjvFqV/SXdhb13Zn22&#10;ItMC2jB65R8MndOazYl6lN03oObhEJHKyHqBLKT88VjKnvam4YW7sGc5NPU7Y2SjiqahgLNOR7rr&#10;dJXmJFQQ8JXZc2e1dnRX7yC9Tjartp5We6k5ojrQFH15Yd1abdE3UkBVwNu2TyfUhLlqqLfCSLMd&#10;Y0YrYdGrNQPHdmHidEWcJ/Vg1QpVvGZ3oyRvMEYWcnjONmK4dQe8hM25TBTbIYw8KEyf4YPboaXR&#10;ClvHjnjv1WJllBZzAhTwPayHX4Q5XgGauO1Rx2WTWO8aeWbs1GDIwm7M8lHAf40KdiZymNi0Yq5n&#10;F9w9ejBf2KPH1G4sW6bGvOWqLA/QYY53V/L8DKlcqcGDUHP6m7ZmnDD98WPa4zS2J0PdFSlodGVr&#10;ijE+u5TYsL0Hbp6tidylzzT7dgyza8OoUd2IP2DLvzeiuRM/lukTOnBWnNSrNnTDa1o3krea0LhH&#10;g6jlcjTFGvHyoBmXSvRJWdaTe9stCV3fjsSCdqxc1obAUD025xoxyU9Y9BFNVsdokxUzgJMjFvJn&#10;yDFylYZS22Ysyd1Gkr1iEGedhpGy2hKfRT0pEKlv2UEbcaJZECQygwdX5lN6xob94hiIOWRK+CYt&#10;vMVvsXGfHusFzBPDzJih1JnjWbNIKBiA85jOBCSYEJmlK1JqQ17c38vgwXIEh5qSVjmCg/nDcV6i&#10;wlAPFbx2GOO9RIc13kaMHt2TeV76RK134uIsIRzjbCg5bMtK7y7kZpuycGVXKhvGEhRjRJ7IHu8+&#10;nSoy+L28uhHI/fpNAq7rORPuQeH6PjwrXM+1I/OoD3diyYoezPKV53CCDTk5IisIdSfWxZobq2ZJ&#10;s7e8DlvPZf+JfD69m1PZvTkgtj399Djqjg7hTLwFRSl6bItSJj3UkBtFMyiM6Mv9fE9OhvclXRy7&#10;l4oHcbGwD/UJdsKuLUkJUKE+1IqcADVh0grUhmhwR9juuZqJnE4cQl2oDeXbLTi3rz9vi3fQuG8k&#10;D9I9uBBpQ8FGA94eC+D07v5krdbnXvQkXub4cynBlmxxrBwNseZKugMZhxQp229D8iZz4rYaMHdQ&#10;F8LnG3A6ypR0X10qxL55WT+D7N2mNOaPJmiNCVEH+nHgQH+yE6ayXgTV0sg+xG40JmurHWunaVEZ&#10;OYmTKYu4W7WMomQ9SnMFmLfrsNRdE/c+RoQsHShN15e8uy/H0geTFj+QTz+rhQDmUv/Qj9xaJxYs&#10;1SJot500MYmHswmbRSAKSDImtr4fYxZ25nDjKEIuDGN3Yz82Nzjid1wYeX1/Ntc5EHheSEztQD78&#10;OE3Tg0SePo1mzVJLspfNEYCO4vXpC7xtuMHaweJ7Ld3OmzMXeX/jCl8e3IGff0o9e75/fM7b9xd4&#10;8e4U71ou0vzlCqcuh1J6dBZPbybh3b8vB52nsW/mELwdzdg13B25mMbhYsOcOHzekaKHc6h+vpz6&#10;F76ce72RxrdbhEVvpe7xRupECpB9UwD6tisH8kw4d20a82bKUmA11vqqcijGmF2Zprhs7MYokSIP&#10;WtURhwXtGbWmPSc/rubc2xVcfreG8688hFkPofSJOVe/LuH2px1cebeeXUlW9BrVEb8j/fESJ6HL&#10;2p70m9UGB4/WOIp0PvWyFkdO9mBHbnd2lGvil6nEhDWtmLFFEc1ectQ8HkztI2vuvF9P4wt/zskC&#10;w8thHL3XD3UjWZe6jpj10kZRgFg27ZWiXjupXVkGa5lBd1NpK8Fa1g6triVALQBtov0H9SGWWKnK&#10;STOpyMu3QV+jC8Y67cRzbRkvUrYAr0E4T1RB30wOh+GdcJ2pRp/ebZk7R5HVq1VITbXBeVpnggIt&#10;6Cte01fAOq98BEt3WDFxZgdchDHZ9lGVmlBsx7ZnXYI56wTgZGVK3b3VmSnMUQZpr13KUldDl2Xy&#10;6PZvwzxfDVavUmDWrO6M81LAc0l3ZniIz/TTY+0idZYuFkAf14G5rp1wGCECxMyOHEuw4qyw8im2&#10;KvgM1mF0v3ZYjujGwHmaxNcMJePyCJJre+O/uQcbtsizfbm8dMHOfXhHBgxsR22hA39e9aN8tw57&#10;fUXQmNRGZBPtWLdGQRwL3amKMiZ3d2fe5NhwdZsuCatUuLrSmlwRvLcsa0dKpQJBB5TZHiZsP0Sb&#10;CUs7sTZWl03JRrgLUWiMWk+SyVSumi3lqrobBbp92bZWg+hN4oRNt2PiMDkhBAoEb9Rg5QJVBgzq&#10;yFTxvY7e6kVqlQC0zMT3qxBabMmuPGvGikDm6WnI5KFdmb9bXyor0KtfWzYE6hOepo6HR2dcnZRI&#10;ijUnWIBKdiH35I2t9B3fmml+XfEK12NZsgWLZc1OG3UYMqkbk5Zps3O5Acn+wvxzLYktEyZ8sAfL&#10;guQZObsD2+K0KLpkyambg7l+z4M3L/dxpX4phaGjOLKiD4mLbaV5CZPnO3AraQ3B67WZ7tVDulB8&#10;8sJkTuzsz24nfUpm9+Ps+gE0+jvwqHwtqZF2BGxQJvyAFiVnBzJzozyZDf3YEtCdjYeVORffh3cC&#10;nknbbamP6U9j2hDiN+lLRfkvxvTlcowjx8ONqDlowsPiidwtEQYapS/SfQOuV4rgGGPN9djeZK7T&#10;4lSUNTW7e3N2xwDendrBqeC+PK+czZvq1bwo3kDSCgMe5U7kQaoL9TttSQ9QEjZpQr7IAAtDNXl0&#10;wpZ7RVOlOQlvZrni4diFH3eKOCP24Y2CiVzItOZRkSvH/UZxuWAZB0SwTYsdjv+KXqSHOLPW3YDz&#10;WcOpDDfjzP5x0gCksC29KQtzoTZFZO+bVCmLs2HHUn2WzVYjYttw4g44kRk9koKEoRza3ovgXbac&#10;a3Tjzatiliwx4PKt5RSfGMjmA3ri+HPAYbQqU5coMmWNOAd9O+EVqk5gXW+ir40m/PpIgi70Y/+l&#10;Ueyqm8COsxMIujiU4CoHnn8s4MWDdB49iGehyI4ylrpxPj6C9xcu8LruMicDk6kNjOHthau8vnSe&#10;z3fu8KrxBu/vPeHfv7/x5EU5F+4coPHODkpPz6LiwkIuXtvOP1+fULp5D1uGD2dhfzNC3MQ2jHVB&#10;LvhcbxLuTSH+3mxOvNvP5ZZkbn+U9SE8wvl3IdS83kPpgy2UPtokLHohi490xzukM0dKxA7J7U1u&#10;kIiaJdNJirFjTaA2uyrsGLuxB4PFCTl0ZRv6zJWjn1jq3ol05/EQsi/qcPSZPrXvzEm6qCwNRNHu&#10;I4dB39aMXqDFor2WeO3RYdZOeeynydHbrT29xv9B6cN+JF9QJrRWgSiROm/PV2HCstbM3aqEsgBf&#10;2a1+1DzS49rbBVx9tYcbLbupezaD8utW6AgoygCta6aIknpbBrtqYywOmp66bSRAa5p1R1W7I2q6&#10;HbAbqC7Vdza07M6IwT2pPGiHraacNIegilprdHQ6oy7/B5OHaeJooYSpakcsLTpj2acz/Z16ShPi&#10;Dh3QTYBXgeHjOzN4RBui4m1ZtUoEHGs5TPXlmLFIXqrfMcNPgR3x9v8/nt4CLKtt+8NFRbq7u7u7&#10;QUqkUwkFFJBQQVCxCwsVLERFsVssxO7u7tzW1t159j77nP9757fOvfd59vewwa/WWnP+xvuba44x&#10;pBrR+c1iok42JG+iIc4h/fGPUxOv1SUlXRefaEHzxcpMmGfI8QeVlM/2IGyQPLNn6QoCU6N6pjXJ&#10;iSr4uMgzo9aJjRN9KBikyaIyD/KC+jFvuRHlU5TZvd2YLUuFY4oQ5BquJSaWG9FpygwZoUNRrSZt&#10;RxxYcdSFDb0upBQMYO8OZ1bN1qBmqDopsao87c3nj3v1LB+tz7gMbbLTxcAuUqNzpr6wjaYMK1Hh&#10;0fZQPs8dxHlh9VeO1OfZhAiuNxhLOzlmjldlowjkw6eaklhvyPytbjS2GzF9mRn1442onWjDcDt9&#10;KvWMaRtmw9IltqzYYMe6dRZ0iedMGW3AyFI9QtwGSuvuQeK8P3g+nefP8nn5Pocrr+LY/8CT0+8y&#10;6b7iSXWLIV7u8mzY7EVcrjJDhagPi7Yk3HcAm/baMCh5AAe6w/jpx9l0CnFPStbD2lmZUdNtqFqg&#10;T8lMU1zC5Vi/JZDcAh1Sh4ugVy6OdYMj89bbU7fFmbBMeapmazFnkwgytYZSK6Y9ff7s2eMnxHkx&#10;j+8N56evq6Va4WtGx3F2QRo3l47i6/EN/PlgL3e7KwRxRpFcosaRm1FsmmXLlDRr1peG0ZZqx4Wy&#10;wdxbX8FR8brRgww4vNqLskp5Vh+wZeQUfapbDWhcbMizrel83tnMxDoLTp+PoWuugKh5EexvcOVu&#10;Ryj31gTxdFsEr3tyhPh68Gz3YJ705PP8ZD3XNgXzaHkKDxd409NszfYFNrw8XMIR4XyOr/STiPzL&#10;iUauLgrl48Fmeqe7skIAwLudOVKLs4c7Q6S+g//5vJZ9beacWmVH7zwnbnb78PXceF7uG8ql1ZFs&#10;XGhLT5c1R1a7SqJ/cWoyW1uDWTc7lI6ZcZSnCuJuiWJJjSdHFodwuj2Ec/OSmTncnhVzXemc78sp&#10;IcLbF9vQ0+HMhuYQWsdE0jojhMXzYpgzLZqNK+K4dmIq//n9DX//fIOtTfk8O7yZUcPMuPqwkE3n&#10;fJnXE4J77ECyxikRX6fC4An/a7MXXqVB/nwLOu7ksOVxMasfDGHRo0HMvBXHolvJrDqXIqj8Fo+u&#10;reb792cZlx3O2uJM7m3fwNfr13nTe4qr7ZtYmVvDh4vXeHHiKO/OnOH58T7++PSW7z/foPdUPX3n&#10;Ktl3MpeNvTHsOB3HxYtTuHNoB9vHjKE0xI2pqaGcWThdan0lN++yK/NveDP+oBu3ft3I018OcO/7&#10;XVz+0snRTwvZ9K6BPW/Gs+VpIS2XhHiu0mDhMRuWbXdkz4YA1k9zo01E6rx8JeZvtqd2nSljdluT&#10;OlOLQY0qxI4fSHilHBkT+rHqrClXvk9h130Ltt8xZe8zM/a8FhfteQDOgo7GLnehdqmdsPeWpI1V&#10;JrJkAAHZ8oTkq5BSpUDnFXNWXtKj+64Z0zboiknXX5CmAWYucmy/7M65j+IYvh3Ck68tvP5xFTff&#10;jebW+2L8I/vj5K6DuZ0mxnYDKWrywNZfVntDQVqbNpE1c3VQx8VDCys7FRw9NQR1K0t7l9e2eBMm&#10;JrmzmQouQerSBPZzUxUTXxVHJzWMdOXIynUgMduOsU3BRIVokpNuSEK2rnAEqlg49KP3WBKFgqIL&#10;szQYkmRE5ig9EkbpE1aoyvTt7tSvtaR4gTaF83SoWmnOxLVujJzqKC17FI5wpKTBifgsZWKH9GfU&#10;VBO2XS3g1INC6ieqMSRLjrLJZkK4DBlfbU3VMD02NnoQKtuWJ9v6l2lMSnQ/8ob1p69Dn8aRA4kV&#10;AeH4hjxhI2MYO9WG5Gwdhg5XZdZmUyrmq7NwpykjmhXYtl9WprQ/c6aakxOjwHdny3h8xItcIVqX&#10;2yKpFQS/pM2MnqUW7FtmRXWdMtdm+PDSdxhfqxr50JnH89J0joyzY/86O3p2ujNnoTFlLUaMEBNh&#10;wiJbSiebUNFkTEKoPGPqhTjnaHC5M0YSqsNbfdmz1ZVN4vs0C6Idm2VCpp8Gy4a7S/uUd81JZu+i&#10;SO4LAXl4KZM33wux+DKUi4+9BGXas/+ut6BmPebvc8dRuKzcIXrcPNDMzdMVxEXLEx6uSnGOBeOa&#10;TJnf4cSSTYNIKDBiUL4yU9eYk1SoyGDx/8m5mvjnCgvc48PoKWbk1qqzYIMDDRtl+/I1KZ1gTPlY&#10;A6YL4Zs40YoAX3mpmmNogCJuYmyuWe9K6ShDQgMHsrcrhA83VvHowFz2LY1mXL4jx5YmUtsoPi+j&#10;P72C2CeXWDOnKIAJ0XakWWtzpima+zXC3o8dw+XZcRzeJcb53TiSByuy7moEIyZoS8ksn07MpqXd&#10;kREztLh6KImtla5sGO3Kw+2x7JpqSc8kO64s8eKIIN1vTuTw94PjXN2ZxCtZuc+O4dya5c35xa6c&#10;7fST1qLvbo3m0s5g3p8az7tdEzlVH0r3CAcer8nh1DQvHnck8OvlFh7uCxGBw44t86y4tdOTh3sG&#10;8eFclngPaz711XB8rj2ThqhKNySfnAxn0wwH1ozwY8tkd9oFJKydk8KkEf40FfiwcW4YY3JM2d0S&#10;xOJcHzZXhVI/zJRzB/N5c3Utx1uz2TPXj1UTHOhs9mdXaxqbluQzZVYEEwWobN3hy9Gdmby9vpn3&#10;tzayf9kgDrXmUDvMgpOXc+k4EkzT2hBCMrRIHy2urdCZ3LmmJEw0IXacCP4jtRkyzYoJh0JZ/2AY&#10;i++k032nisN3xwjyncmvv57m7NkafvvhMn9+eMHaouGcWrSIL1euSDWln2zdxbEpC/j10Rse9pzk&#10;zbFj/PruHrcvzeX02UIxp8JY2e3Bhp2BdO2J4Mk367hxaR37Fk3lwoZWysJdmZeXwLZxw5mYGYpc&#10;RYcWc8/Zs+CiOyffN/Doh/Vc/7KKw+/nsvVFHQefjOXM81r23U9jwVEPVt6JpaFbDP6rSZSN0KKx&#10;3JA1y+zp3mdP+xFLlly1Y3yPGXU7LERU0iKzVZ2CNnWpdvOySwbseGzGtZ9S2XnPlPZjqrSfVWPm&#10;3oG0ndKmWYiubO01Vwz4bGGbZbs4wvL7EV8qBLpGmdHL1ZmyQ4elvUYMFlSeJYgts1QDJx85Wjab&#10;CYF24taP0Tz8Wicm61IefhjHix9mYiMmyYx5I6Su3ebOCqRXWOOfrI5NkNb/v6Rh76yOk4sGjrL2&#10;Uu4aUm0O12BZlqG8RL3e7rqk19hj4aaIlVV/fIRY61v3E5Y9gLxR9lJB/YISGwqy9CkeoU9OtQGx&#10;QogjM3WYPNWZUUV61I+xoLzOTNCsJYl1+tRu9qSh05bJO62oWm1O2Uorhi82EL/bM2alPRM6XMmv&#10;NCK1UksShfnrLaViUVVthgwuFwQwXJ7i8WqM2eTCvE4Hxk7Wo6FJm82tTixbYMbRvUFEC3dSW6RC&#10;60xd9q7UZMVaU0oX21E3x52MHC3ChqgQnaMjpUSPX64vpcGvPWLL1GVaLOsQn12gJIKECLZecvxy&#10;rprL+51IEO/Z1WxA01xlJk7QZG6ZPnNrLFjTbMyz9S48TnbnQ3Y21zpD2TxVBJsxOtRMV2XJMnMm&#10;LTWkTHz/jGo19u4MoKBUjQ5xrDfXJrNdUFfnCnvmC3KdW6MjKDSMUPFZKzfa0DBJBOVJDpTn61Ja&#10;bMSaeQHcWVnC7vogETy0mCReU1AqXMUSQ66+SuXy2yi6DpkwtEyetGFKTBLnIz1Sm9hgbYaWCBGO&#10;VGNimxd2YmzIEoV8heNwFX+LEOcieLCCCP6qrD8chK047ooZ9sQLFxGcJo/LUA1K5ppw4UIS4+fZ&#10;EpiuJp6vzt5T8QQGyVM5WhaonHAPEAFnug955aZMWe3CsKn6zD/gLQhck+zh+viHKUiJN4u6/UTw&#10;MaR9qycjZxswp1OM43MJXO+tpmdiBJ2jg4Tlt6Iu2IYT1Yl8ObqM20eLefV2DIf6QqRO7cmyLYpz&#10;ddi9O5KKcdpUiiB7RVjzM+0RgmaTpD6CFzp8WNOoL/5mx2FZevQBG17Jyn8u8+LL1TburZzGzSWD&#10;ebgtXKrNcWl9IA8PxrNugTXrmux5urKR89WZLM+0Yf0wR77snMXHbeP54cxM9rebs1uMqR2LBNku&#10;cuNCWzCPDzvz+mgSz7cl8Ko7nH11hjxZJqi4w5T7h4L49uYyvn+0jc9v9jN9rD+XescxfbivEF4/&#10;TqwcStcMXzoneLKu2Y15kyw515fA//34VLiPhTzaMYHDy8LY3RolAr9wJT0z2LZpBG0bPLl4I4bl&#10;S6y5dTyfvwWxrl8gXMnseA6vT2FGizvjlzhSPMWe6CFCoEcoMbxVn9HdruQstGfQZGM8S9RxHyoC&#10;cpkW0aPU2H82nrc3Ovh4cgs/3DzA1b2T+eH7k/z7X6/h979oz6xk/wRxLi5c4MWBAzzo6ubFniP8&#10;cPspxxds5vGuXXx5dJhTfSJgHQ9lV68IKgfCePd+M999usxff8iK/v/OXz+84o+P96iM9qA2KpC9&#10;k+poTA1Dru6AGbNO2LHxloiCz0dz6ctSDrwRNkY8Trxp4vr7mVx+JaLn0zp6nlVQvd6WUR3GzN4l&#10;LGe7EJ8Z4rFYXwwuRfY992XFJSPaLlrQtFvQ2BZjhq3TIm12f3Jb5CiXyn4OEKSeytVv49h904Jl&#10;J1VZ3KvA2osqHH4rhKlNT6r65hopR0GzOun16uRPMiS3QYusRmVyJqoQky4IRYhymIMcMT4DyRQE&#10;2CjI+8hzD2589uD9T+P5/FMnz7+bysvvp2DlKIeFrRIW9lpSQaTkUbZ4D9ZCz0Fe/Js6AQFmWJmo&#10;ERdhTliUvtRxXNO4H7qW8mTnmlIywhI3H3VpGePg4XSS4lQIjxdiHq2Ks7OszbsOoVkG5IgoXV5g&#10;RlaaJtWzrcgUEyKnRovyGiO2LfdnzHADqsaaCUr2IWGcARO6HBnfJhzHWhsqN1lTttqG2lWWTFpn&#10;IoKVLQ1C7MavscPOT46GueZUTFYmtUoEpkZFhk9RZ/BQBYZP0qBynDobVrtRPV6TsZO0WbnInrFj&#10;VBkp6KB1hxMFI4SQjlNhUpMC4zuN8MhSoHC6FblNhpS3u+AcrUB0lip+0XJ0H3Kms9uC432u9G1z&#10;4uI+f4KESDZWafPXjVpu9LmQUyTP6R12TJ3aj+nT1FksjvtoWDjbym1ZLwRYVhNi9QgXdi/xkKqR&#10;5eQqUFCmRFdvKCV1OsQO6sf2LX5SpuOWI/7MXGjGjHozEqJV8PdQpEPY1ykL9KieYE5Doz2r1kTg&#10;5TeAlpYwjp8dwv6jkYxtMCAvSo8znbms7fCgbbUjHZ32hAX3p6BQh3kbDJm7XoUtPSZMmKEu0Wn1&#10;GFMRWBUIiFfCPWwASSNVGdGgxuUbqcSVm6FnIsQ6QJn8UWIcxClw9nIWFWN1GTZBl/waM+LzdfBN&#10;H8jYefYMH6nDqtUhNM1zo3V/AE7+CsSECPfR6UHWQjcSSy0IiVdHz1aOoZNtia/RJXakGsnVKiSU&#10;q4hAa8+SPcEEZygwqFiMpdgB1O91p26zCMIdJhy9k8XTx438/r6Xz193MKcjjKYhFjw7NV1aZ73+&#10;sIZNx6KpF8EjQQhNeq0G3/9ykJxCDcYuEueuTpedM8L4eKmNG6vTeb4rk+PLbTgrxtrTAz7c2WLG&#10;mwOevD8/gfvbJ3K1o5j3F6p5fmwwrw6U8bQng/Mr3eHjeVaWubOh2oOb00dyeXoKNxYO4ZdL23i+&#10;fSYPNxdzYIkdr47nsH+hE7c3Dpa2Bt7a58mT3sHc7Yzi9jJPLs1053GnsPPrnLl92J8Hpwv4891p&#10;rq1rZnqWDzfXLGVjSygXDqby/a0z7J0bxfrp9lzZ6c3F405cOOLBfz+c46drx1jfEsCudYHsaIli&#10;14pE/vnXe/YK4fz8zVauyPaLn8vh9w+74M+39G0s5dzxJazZXijgSAj0RCfqx9vg6a9EylAtKueZ&#10;Ub/dm5Fb3EgXczF+hiHRk0zwq9QkokKZlnXWfHzTzseje/j23GY+X9vD//3+LX/8KARaCOuaETNY&#10;lFfJs319vD7cx7WObh5t6+OX++/4eumxCILn+PbuUe5cnMWpUyN49qKDP/56yv/9359SKrgsC/HL&#10;p6d8+qaXt5JXvgAA//RJREFUze0JTMryYnn2YI7NGktTsj9yDX1CnO/HsOKwJyUT9Oi4GMKBlyXs&#10;e5TD0cdDufuphQffLuX8W/FFzkQwvMOSUav1mb3PmJq5igwb2Z/pq4wYNV+RRX3Cfj+wYvdLFzrv&#10;O7P0ngvlXWpUbFSndEU/QYny7H3ryNJD2tz41pfL77048MKcPY/02HJHk8139Dj0xo/ZO21wCOvP&#10;lM12QrCMGL3IkIZlppS36GIfIkQ55X/1mjM91anOMCF5iA4ecUpM6bLmyutY3v9YzZsfBD3/PJHt&#10;pwLRM5XD2lmNkHQ3dM3kBS1p45usjVuEBj7Benh46GGoqUBCmA0hQbo4uali46uFc4Qh/v7qePso&#10;4ChEW5bwYufQD0+3fmSUmBBTaU2csKPRFVbSjbbhNeL75lsxKs1QWhP2FN9V1iOtqEaPIzvCGF+s&#10;z7Sp1lTMtaZqvhUVE/TJr1Vl6i4bxuyyFQPFieZuO2ZtsGDiGjNmCms+a78f5YKMQ2IGUNakztBJ&#10;A8mfLFxAVX+yqhQYNVOViVO1GDVCUHCjIc1TjVk515E68b4rd1owcpoes8XAW7PQhJ4dHpTOMaBi&#10;iQWjppvTvNmfCVs8pSWVuvkWDBc0PLldlymLdcnIHsDYKjVOi/e4uNOVVVM16V2tx4M7PtQ0qLNr&#10;ky0b9uozb5oCp6Id+cZjLJN1lPl6PZ/ObYL2TkVzZpUzzRPUaajVpX2Ni7TmPHKaIeNnm4hA2A9L&#10;Ozn2Xwxi7GwtVnY6ERDRj5BQRVpXOLDumDdjJhoJAXJj9EQHCqvMMTTtT/f+UE7eymTRakGvvopk&#10;xquxbp0bW7aEsGKFC3VVBjiLa+QqglrbHgfOPPDh7INgFq4zY8cpb4bXa5JRKWsNpkT2GEVmTDNg&#10;SaEQ3Cw73G1U8InTwW+IJo4BCmQKUr94O52HLzJ4cGMokaHq6AoRrxUEPWGGAcm52sKNmeIdqy6C&#10;tBYZ4roPmSXGRIOFEHMD1l8ZhXPkQKlEQmCOKmkNhiRVa0tLdkOqTclqsCV5tDHx5WrUdpjjlCLH&#10;9BPetF+MFOLtxaL1znRs8mHZnhjGLArlw7EO3j/qYPmWUCZ2+TBmhQ9DKgWh73Rj6ERDHr1vY+EG&#10;dyauNpHKcy6oc+Tb46283FTHnWXR9LbacHKdHe/OFkvp4Le7g7l5MIbeTh/2tvhyc0s2VzfF8OTI&#10;EO7vDedl7wh+uriBk61hXFodzYJ0G+63p7FvkhPXNoVxZ3s1H0TAWC2O99meVA7Ot+eBEOiba+N5&#10;eWIIPUtsuCS+47ODvjzZEcTTvbFSUac9HV786/sT/PryNA/PFMJvt/h0djenugVlrs5l04wYzoog&#10;JKsTcutAAt2t1iweb02rrLLi2UZWbQ5l+/YCIZB/c/VEB6s2Dufu40P8/f0b+Ok2t/fG8+OzVh5f&#10;baBrYzDbDs1h8sqtrFo1gxXTh1CeaE+UmxETJvhTNdmS2fu9GC3GbOk2WwoEHI4SbiZbQMMwoTuN&#10;q41Zt9uJ97dW8fVYH882dfHr05v89vExxzo7OdKyhL4Zi3jTe1QcwwXurt0oFf7/dOYW3156xKdz&#10;t/jPj5/5+eNN/vrtJf/8+UXKJpQq2f1X/PevX/nl02uO7B7JptYYRoYKJ5Kfw5KMaFrSw5Hb/iCH&#10;TWeiWdrpzrwOG6Z3mbHqhCO7rvly9mE2T79dJAn0qTfTmHjQn/pDYjAs1mLpaUuqZgqamKbC0DHK&#10;TO7WYUSLMsfexwmRDZCKZm986kX7VUua9goLelCN8TsUWHhSh9qlOlx85yHo3EVQryV7Huuz6rQa&#10;qy+LxxVNtj52l2p2yJY2Vl5wZuUxexbtsmRatzUe0fIk5ZgTG6BFUbw+ZdmmBEapEZilSdQwXdKL&#10;1Ln/NkuIcxkHbgZi4SaHvZ8SLpFmWHrrYScEV99KDjsvBXSEcHv6q+HhpYGNpRBfM1Uc7dSwFBPV&#10;1kvWG1ANZyHW7QuDpVrNJi6q0g3GwVlmxKYZEz7UFK88SxzTDUib7EJplQ1DB+lSHKNLfbEFkYJM&#10;i4Roylr0TJ1qyInuQE7uj2DecjsWLHPhWF+qtEtj9GIdxm83Zeo+IZwt2izaKeh0o4U0cJp3eDG3&#10;24rScYLsRvensFmeoplKZNYp0NRhRdU8TRrm69I4x5Sh5co0Cos7VwjClCYjqXejrD199VgVQfBi&#10;shyJoHi8LuVCIAtrzDEX9F+/0gn/ZEXGtTrTtMqBRhGAx68SE3yjlbQccfSuJ0c32/Dz5WFMqpTj&#10;6CUnWpcY0z7XmKePhjCmQoXXXXnsjbTl7jR33vaFsXeDPdeuZUjdM3Z023JgSziTJtiRIUhv3UUP&#10;aZdKRokuk6dYSk2A27Y6kJqpSrUQy7Sh2kxtcaBlrTdrdvlSMdWS0im2mAoX5CuCcH6NNotFYFnT&#10;442s2/OsZksmC8oeFKvD/n2DyMxUY+w4Qe2l+hSNE5PruBe7rwfRezeC+cIZzF5vQfUcPcLT5cT3&#10;USU3UDhAsxTS9VzxN1bDKViVuBH6pIrzkztSBBNhe2+czWL/wXDpvkVmjgG1IrDGpggnJojYwk8B&#10;Nz9tQaBDKQoUwbLVjoubBrNwtQ8BqYokVhjgL35mjdWnYqG1BBhDaozJEja7qiNIWGxvqhbbMHyW&#10;NqNadRnXacaa88E0L7NlzkoXbtyp4+3Vubz/2MX7d6voPpPNlr5k4Y6sSCo2JL7WlIQxukSWiPM3&#10;x5qNl2PZ9TCB9cf9uX29glcXJ0sdT76/1s6DnjTuHhD2ea4zX45P5dg8V3avtGR7myUHV7pxf18h&#10;lzdGcutQLA+P5/H36yOCkqdweqUXF1qSaBNBbH2lOednB3JgqbOg4Xh+u7OGu+vjubIonHNC5K8J&#10;QX64NYidc4x5dTiXb45XcnCBHWeWeLF/mT0n9zozTQDHrWvlXOiroaXZUVq2Ore1gLMd4/jtyRP2&#10;jq3icFsce+eE8f5sC2vGW7KvTWjS+iDW7U2karYTO48W8n///UuQKHz5/k++/fQ7vz5/zp2uZp7s&#10;reXenhLO7Ehk8454FnQWsuHYQUpL3Nk0P5qiGAOm5nsR66Yv3YTvOOHDvDMO1Oy0pmavC+P2uzNm&#10;iz21W+yY1GNP+05LXtyrlgT67b4ttORGsmN6FbMzy6U2WUenTOHuunU837OHF3sO8KB7t6Dn+1K3&#10;lI9X78Pfsm12f/HXT1/54ztB3+Lxr18+S2L994/f8PL8Sa72zqUpz4nOgkRWJwzhYE0x8waHIde5&#10;NU7adVCaZ8aRE0GcexzFpTdpPP62jlefZ/P222Xcfr+I9gtpTDgdzviTfiy/H8KmB4JsBEEX1clT&#10;K4SgbI4S03eas/1xBCffD+Hstymc/7aQA29SmXlUWP9VcowVAl3bJc/hNwW0bncUIlrJ1U9BrDyq&#10;QtsxZRYfU2DRUVlqty5usXKCZJQYscCQpk5LIVqueEX3IzhNi4BkPWyFuAwapElqqp74uxIJ1cKa&#10;lJqRJOz2iDpt8soVCIwZiLnTABx8tTFy1sDMRwPrQEG2gwRNZ+oSnWtEXK6eVAcjSdhHEzMFKZNQ&#10;VvNZtuvDWHbD0EGJQLcBOFv3l37X89bB1lubzDxbqUWVu5esjoaaoD8N7G36UZ5uyrAkMdnKDIlL&#10;lqdhgS4LNpozc74B25a5MbZMj6w8DQKDheOYH0ZWmT459WoUz1Zn3EodSiar0Sws7oLdDiztC5LW&#10;LWestWTsTBUqpwygdPJA8hrFzzkDKRVCPXaZJmVztYS42jBvtT0dgmLmVVsxtdlMiLAGIxtEQGzQ&#10;5NheH67eDKdtszPZwr6NFOQQm6ONe5Q87fujiR+qyfrLSRRM02XqTnsmiHM+faMtBx/EsGqvJad7&#10;bHh20oODW624dT6ce6fTObLXl5aFuuw97MyZLn9e7R3K92dr+P5SI4+vFdG1y45j+52Ji5AnIrgf&#10;xWXyTFttxtLjCUTHalKRrk/7cntGNxtTNsqY7qPetGz2YnC2ljin/Zix3JqJK5wEdVvSdngQJULQ&#10;s6t1yKvRZ9dFf0ZWCXHZEEbLHHcc7RWkjjQHTscI8VRhWJWecCca5AkxnbnNlXbhEHfdDGbnTX9a&#10;d9gwZ4Mlw2rVcLSRo1DHjjQTfYYN1qV6sqCpJicyS9SorjSiZYqrVG1vUJIawxtNpaWNq/HJvHSc&#10;z+PCiWSGmOCTZkZKsHAw7trMm+RASrQRweL4XHxUcE81IHyYHs6hA/AfrEz1Uk+Gz3UV80DQ23pf&#10;coWjktHw3E2eUuKODER2XvcV86+F3/+5wr2rSxhTbI+fAIo52c6sr40iMUmP3Fpzooo0iCnXo2qF&#10;G+3Ho4kWbi19rC62EXIkjtZhYU8kE+Y68eD5OA5tj+TyvnipkP4uQcC32iK52+3K01Nh9IjzfGiV&#10;HetE0D210Y1np0r518defri3kbcnqzix3J3nu4ayaYIJ3XXm3FuZzd52S25sjeXJrhJ2T3fmRlss&#10;d1YN4uaKYJ5sjxO0HMrrQxl8d2UO5+ZFS8k5vYLej+yzZUKzGGMzRaBfkEh1tS0jh1lzdft0bq/f&#10;yH+//sHnaye4tLGC7SIQPN/RyIkJHlLm44PT1SzfnERlvS4nj8fAX79KPf9kdYikukQ//crjPS3c&#10;3DqCv96cZ3NJCTtal7Np72hKSv2ID9Vh3XQRXFpDONeZRaSRLlEuekxfbM+up3G0XBKQcsyZ8Yed&#10;pE0T9QKQppwLEGPPjus3ZY0GdvH+1HJqMk1ZOT6B3TPGcnLOJE5MbeZq22Je7t3NlcXLebhxjwhM&#10;5/ly4xGfrz/n/36T9S78D//+7Qde3O/j7t1l3LzdxMtXi/n6+jS/f3zDrYPtzCkLYkVqIttyS1iW&#10;Fsf20dnINY50oyTRhnGFTtx7lMnNV9HcfZfFw/cj+ebbxXz+sZur71pYcjWbucJazr+dyIzjbux9&#10;Hs+0TYYMHt6P9NGqzNhuyNDp6sw+6MLtX6dx/nMOt79v5NLX2ex/V8mEw5o09arRdFCTzS88OPJs&#10;tCQ8z34p5NxHWzrPq7HmmgadV7Ro2atAQKYc/unqBBRo4ykmh3u0OrYBgnLDtFh2oh67YE3cIrSJ&#10;TTfExFVY40JdQgpMsfGUtYrSIznbAL9QLSnLz1gIr2zvs4eg2/hRFrinqGHs2Q+7SEUSKozIHGct&#10;RF4djwBNTKxkdToU0DNXlFLBXR2UmVpujZOxHB6+emi7G2Bkr0lijAnu9vLUJDsR4qxOor8gpBR7&#10;ssKFIBYbk5wykGmtBkyer8KYORpMXmTM3m1+5InJPlQEkiGlVniGq0hiUzLZgKoFFpTNNGdQgTw5&#10;VYos3u3Kwn3udJzxZcREYcVXaDKqYQDjFyhRMV2e8pn9GD5NjtJpSvimyRGUMYCqcfpsWeHF+lZP&#10;6cbe+CW2bDqVQPk4LTEhTMgv7s+8lRZ07HdgvSDZWdutaOtzpWahsN6lClLVuxGzdMX5UKNxlTWV&#10;043ouRJP91lPtmw34+3BIDoE5e246MrS5WYsW2bFDPHeLXP0uX0qnVu74nh2Ok1M6mFsrLcVJG8u&#10;iFaBiGgV6Ubpyg5XHL3kqJzlSkyIGvnB6pQUaohAoseIPAuaFzqy8WoQc1oCqGuwovuQK8t2+BCf&#10;rydE2la8zoDiRhMGF2uz94I/xsIByfo1ynbOVI+xxS+sH9VTzWnp9BVW35fhTYYED9XCT1a5b5oZ&#10;Y9rNmb/NkpMvoug4aMrsbj0mCCvbPtqfgiHGZORrYCDes77cmfnLHakcoUNjszkVcy1ZuS6UmS2O&#10;HPVJ4p3icp72W8JLnXbKdWzRctUg1VmXM7Oy6VuSgpOlEk5CUK381HCIVCdCjOExCxzwGyTPpkt5&#10;TN8SwKQdnjRtcWbhIV+2XY7n4YcZnLlfzNgZ5pTXGxMco0hApDKB4UoECQc4IdOevgQBUOVxDBoq&#10;HIC4vnkCSuZviiKr2IzEND2SCvWomO9Ew9ZgRqzxJXGCNVGCTj3C5cgt1uCbt828uDFMykLcOymI&#10;J4cGi0cYHy7ncGWzm5RkcqHLk7s9yfzz+QQfLy/j+TFBwWcq2TzNlL4VFhxe4MiDrTnsWm4qrTE/&#10;3JfHAUG3NzvTebKxmtcHi7i5w4kXvXFcX5XAs8NCS7qL2dHkTu8KDz49bGHhbBfhsMrYsXooYyrD&#10;aSr3l+pj//bmEqdnnubW1uXMrXTl4aGxdI0T32dJIhdmh9C7Kob9h4M5fdKL//x4RAj0z/z379+k&#10;Gtz85y9+fHZLSgu/d7KClxdXcGLZQnYLIb59cxwtTWFUJLnSmObGykYf9i4JJ9FBl8EOBpRkmrP1&#10;ZIwQ6Vza70fTeMaLptM+TBBk3Xo9hIU7jbl5OZkfrhzn6b4ZHN7oycZ5UWwZU8yRSaPpa67m2OQG&#10;Ls6bw43lq3iybTevDp3gm/NX+HD1Bj+/eCUlqvzrh898fHOK48eHc+RMDMcuDOKXHy6L7/4n//71&#10;LenBJqwoGML+mkpmp4ezoSpLEPScSJoqXBk53Jirj/y48txWDJZMXnyu5MP3bTz/tp1tNwvY+HQk&#10;E84F0vk0h/YbAex4MpjRbfpkjlUkPE+IxRxFMqaoULNZiO2dKO7+NImbnxu483Mn575byaLbETQe&#10;VGPkuv5M3KvMkQ9Z9L1K5tzrUB7/msnl7wLZel2PVSd1BDkqMGmdBs4RigRla4r3F0Qdpyl1LLH0&#10;VcXKRwkbMSmN3TUwd1XC0GUgdtF6GHmoYWijREFRKNY2KiSnmuHjqCWlY7v6aZAw0gZXIfaeOZqY&#10;RwxEx02O4GI9okr0SRfUGZdvho5pfzG5BHFbKmIsxNrbVZ055Xa4ym4g2YnP9tDBzlmLKF8DhqaY&#10;4mWnjKetEmOy3JmR70uqjxbtTa4kx/SnZZYQgImCfIWlk22Fa55hTUOTFY1tfoSIz0ybICh3grEQ&#10;aNmuDz3SBXWXTlInf7QCjr5yNC83p3qRLg0LFWluVSAxVY6ZizSYME+B0qZ+jFukIihRmRRBxOnC&#10;bsv2IW9e587IGh1KG4ypXGgrdRSfu9ZO/K7BnDYVFi7VobhGgVHzdKheYcS4NQaMW2XMhLXWjF5o&#10;SdoYbcatsGHuBgdGTdBinSCJNZfcmLrRgA/n0zgrJnJruw31tUaUL3Bi+Vo/NrW7Upmvxp11sdyT&#10;pe8ucuH59VFMF0RWIkQ/u17mbqwIEs4nJlcHZ195PBwV2DojgtRYdZZtD6c40YKYGA1W7vfE00VB&#10;CLcIDiei2d6bhIN7P+zF+UgqUiJtpAET2xzouRwsdZrRV1Mk2MsAeycl6ebe2EU2grIN8AkbyOxO&#10;ByLy1AlKU5Xo1V84moLx6kLsVdh/3421RyyonKDOcPHdyic5Cqclx0pBhXNmOQv6laNWBNJMAQkF&#10;mcp4BQ1gnBCLPfERXLSt5ZxNMfPNE/FSV0HdSpXocD2qw01wsZVnbXAwkRZaWIQq4RqjhE+CcHiF&#10;2izcIcR0tDlukUqYe8rRfW0oC4ULGSGrMbIvlAvXa8krsSA0TpyzEkNx/d2ZsCOAlbvC2Lc1mjUF&#10;TswW58m/WJCfCFSyfdnZQy1JjxDjSEBWZKQ2yUVmDJtoz4zeWErXejC4wZz40XpMW+MtLc00T9Tk&#10;67M5/PRsFS8vl/CoJ4mPlwql+wVnl3rw4kAm59d48bx3DF8v7uTmhmLuHYjgwmYPrm8JE3Y8jxeC&#10;sE+vd+XGLh+eHR3J7YMR/PG8i9NLIvj5/mIeHIzhu7vj+fHmCkHRdTzfXcHGJlsRCMaI149jqZgH&#10;105ncLAjh53dYbTP9uL753v5/cm3Uj+EsYPdud5TwKfLK7myfQR3Nw/nzs4cend6ceNOtAAdN97d&#10;nM2/3l/iv7/8yl+fv/Dtg9v0bZ/DiYOT+PRmL20t4azvCGPNSjtWt3pREGlOwxAPRonzlB2hy9JG&#10;T3a2xDIyyoRx8Z6ML/LhwLUaNt0rpf1mBlPPBDDrmBvLjzsK12nKh6dL+HzkpDgeoWe7o9g3L4VD&#10;s2ulfoa9zXX0NTVwesosqeC/TKBlbuBF70Gen9rLmwun+OfHn/j3dz/z2+fX/Pz9JeEAcjh3LocP&#10;3+zgzcNervYtZEyRGzMyQuksSqdzVKqAnELkJlV7UltrT+tKdy68sOf4PVnnW2GBXqfy7sfF3Po4&#10;S9ByKcvvJ7HrfTktZz3Y+TSV+cfcKZyvS9kibapX6lHaOpCYmv5UCvs4bIkp935u5f53M3n6Wze3&#10;fuzlwvcbhTCbMKqjH9MPKXP6h2LaThuwqs+aJz9V8fLXGh78NIg9QqQX7hzA5HU6uEWpESpoN1HY&#10;75AUDYJT9AQNCFF27I+VqyAUQcum7soYuaqiZqOBjq0QaGtlXNyNsbFRw0v8e7iXodQFe1CeNd7J&#10;ulgEDSRYDH7nZA1MAwVZByoSM+J/N2zi8k3wj9DDwloFU1NlzMxU0NXuT7WgO38nBRxslKXteKEB&#10;wsJ66ePqoYqXEGTZnmhbswHkRRszb4Qnc0udSBfks36eK9MajARxy1G9xJtSQZTLu7yF69AkTtBu&#10;6CgdUuuNKJ6iQ/ooJUHTKkLIlcTxyjF8rKBeQak5Y/rRvFSdRat0sbOUY9JYY2YtUGX8nIHUz1Nl&#10;uGy3hhD9mvEi+gphTEgayLAJOmQ2ajO4UoWCSdpsPS5EtMePRW2KtE5XYu5cbanhZlypNt7pStJS&#10;UsYYAwommwohVWdit4uwywpULzRm8HhV1t4KltZuD25wYWy5DlWjjJk4yo7CKgv2LIviTKMQFzEh&#10;Fhaasm+xD/WTjTl8Oog1m+xoXGLElI0eeGYpYx3cj05hu0dX6XPlQjon98djpCPHtlPhyJoXF6Sr&#10;0nszihunctm61hcLcbxlZY4MztMjXgjt6AWWROSoSssBk1odCIoU10pPHQd9WwwM5PEXzml0qzMT&#10;RZAaPFSDYZXKjBSCJFt3D00dKMhTiZJJWkxZbSGE3JDaWVp0HRTClqFAsfjOHYdCRIAIYsxkS3Ht&#10;5Zhq7MEzowV8st9NnZ4IcinWxCgpMT/LlXw/AQ7h2viaK3HQtoTCAfbEOhkxQiWcJzpLOKneRqap&#10;swgoGgQkyGPgKIelEOW6BV5M74jALURFAIAcLn4D8Q1WITZWV2oQHB6vg7sYl01znUhKUaVvby4e&#10;cSpED9FltpUTn0e2MNhPn/hycX3LVRkyzIBRWZaUxtsSG2hMRIwei8X759aa0bQ3jPIuLzIWueKe&#10;qsbqw4GMrlOlrdWE2TP1ePOmiH996OJyd4hU0GjLRAtOiOfeWpfAm96Z8PNT3hyeKFxRNC+vh3Fy&#10;tzd3LqRy42gcz08M5kSbFz/eW8X9g2nc3JYuyDmVZyeKOSUI8/gad7omOrF9kT339kdxbas/HdOM&#10;OdjlSk+nN6c3xLOmMZh9a524fEJoz44h3DwwhS1zh7BldgRdk93ZOd0HfnsEf3zk451V/PBqMkum&#10;63KzL4t7xyfy+6cLHJwxg58+XOHj27McPb2RNdubaJziy9b1Sfz23UluCNH9+fVVKsP8mJTpQ1mC&#10;ObkRJjRlejAhz4EN00LpGZ/GjNRAumZksP9YDReet7LlXCb7rySxeZcb54/H8uHiZj6dPMiH0/v5&#10;5cVlttYP41LHLHqnjqOnvpqdZRVsH1HJzZVrebp9DwcmTODGhnXc2Licu9s2892dB/z99Sepst2/&#10;f/2Gq6cn07s/g8tn6rh/YQ0H1pUJnbFhSq4vGysy6ChPYduYcuQ6WnNY2hHH9tMx9D214vaXIB59&#10;Hso3P0/k7c9L2H0vk+6HSWx6lcbqJ6FseBjOgZeZFEzXpmCeLsMXa9OwWY+q1QNJm6VAYacBWYtM&#10;qF5tz5NflnPnywoe/3iMG187OfiqnrlHzZixX5Geb+I5/imPR7/OxD9Bjmdfmnn5cwqXXhvSfVLY&#10;1jwxeMPEoGxMYUimMakjLMga7iYEUgNrW0WcXJVxcFXBK0ZLep65hya6ZgpYO6lKZUFd7E2xsdQS&#10;D2Us7RRxEfTtGqWFnp0cg8os8UrSxsRdAW17BQIyDLDxEnRVYYdfkDbO1hp4WOljb6KDrase7k7y&#10;5CZbSN1OZD0LZXU6/P2NMXJQlVLC/Xw0GF/lTLyw7ZPKnOieFY+ZliBu436UDTGgcLwN47pDGSbo&#10;qWuzn9RENmmsIOg5duTMMKBsrg5lUwdSM2sgY+ZoUSAC3XxhvwtrlJm8WlkQVj8WLxfEFKFCQ5ER&#10;1eXKTJ1tQEW9Olk5itQ3OdPcaEHFME1GVAu6Lx9Iovi3jDFq5NQrs0pY6df3t7BtiQNLKtVZ0iJe&#10;M1+VbPE9UsYaESHELLpYm0FVhozsFPZujx+yRg6yqndjlukzdbMQNEHCh7e5SvVWaifbsLMviZ5r&#10;RVIixpV1RTw+MI6rG5M5e34I9dMtmFZpxJZl3oR6KRKboEJTpwud5+Kl0ptteX6Ux5iQlaLD2sV+&#10;rO11omjIAFbPt+TZx1H88bWDUI8BIuip42SthZt/f0bPtiNrnCnpY3VY3OuLobiOZk4DpSUsV2dl&#10;xja7UL/Yg1m7faUbzLItbtPmWbKk01lqPLD+UDwFdcaSkzF1lyM6WwvvGBUCEtWIH2VIeLoWeSP0&#10;MRLvK2vS66utzTmLiXyrsI6b/abzSH8MLQ6R/HvbbWaFBrO+IpQhQbq0mMXynUoHt1VnMHKAGR81&#10;uvhlYC+v5QVBJS1jnghOsu8eOEQLR0HUfvFqBAqnIGuHNijWhKQhpvh6i/Mv6NvJWRXvUE08gpTJ&#10;LzMnOUMP52BZYFPGRozX0mhLdg/2ITpZkZrlBiw+Ys3gCmXKSnXIFgLvZasutUsrzbUhK9uImEIT&#10;MqusSRwl5tzWQJbu8qR+trmUbCOrA77smCcXhI1/d3UCvbNCeL51pHBAuTzsLufy6lQeHyzlcc8w&#10;Pj8o4NWTCM6d8ePMqUSObRnM66OCjLvH8bp3Cs8PjBUilMfamZb0rfZk93wBcQudubk3gkObHNmy&#10;XJ+eLhO2r9Nkc6chK+v92FE3mK5GN+nG4a6lsv3T4ZzYOYi+HXG8OdfOhY4Ettd6sqHWjvObU3kg&#10;xHvPdHtOrjTl+3vTeXe9lZ++FbT6YA4bt0awsDOYSSv8qF/mxhQRpP/67QL/+u4uf/71Fv7+jZ6l&#10;Q6UgVp5kw/gsFw5PKaM4xlg4NzMRCERwqhXBon4IxxfWcmBNMfu6srm8e5I4/jbenG3j06mdfLl4&#10;mM/X9gvK/4cfbt3h7Nx2Dk1vFATdwP6xYznX0sqVJSu43bme7VVV3Fy3jkebdvBw2za+OXNK0P5P&#10;/PbNI94/O8CKxRHcvjpeQEoem+dlMbnShys9NWxoiGVzdQo7anJZN3Qoci0zY2mT5bBfiOXQbWMO&#10;3DDjxttMnnxZxOk3lex6nc/G54PZ/iaBjlvO7H6RzMqrISSM1RCCrEtJuykNW/XInyNHVLUcQ2aq&#10;kN1uRlGbBfOP+/Pgxw3c/X4/N3/cxIWvS1l/15sJGwcy/4iulP595UsVPbdSsXWT4963hYKi41gt&#10;Bp5blDKD6vLYsX8m9i7K5BRak5tlw4uHuwn20yVB0OqQwRZ4C5JJHGyNuaUQYU89LAVFW9tqSg9Z&#10;cSNrew0sXNVxjtLBMUwDE8cBDCm3E4I+EIcwIbAeSngHaqErBNVQux/Ojir4B8naTOkKu6qDnZsW&#10;ocE6QoRl76dATKIpzp5igtmp4mwvAomnJuXDLPGwU8bXSY20WANWL/QlyleTUAdtaVfH0jXhzFgf&#10;SHmjOROnWjFxgQ1DGgwYPMeKosXWVCzUYMRkOcqnDCQ8TY7SSUpCpAdIN6omLTGmUbgUWbZduBC6&#10;SXOdhQVWI1ZMeK8gOTZ0+TC2ypYIYek72pzIzlckUZB4fL0aBeNUGLNEi/YNRlJm1e19o+kYrcm2&#10;+ZosXKPDyLmGUkJMZYsFM9d74BAiR7Ag1Jq1ntR0OAtRtadOuKTWteYcPOxHS4sNYULsVqzwELZd&#10;kZkLLbj0eAS3juWyYYW7VBdk3DRLZrZZMrlJj5ULnDl1IpSnjwo5ejVHKoo/vMyABG1d/NS0sDcY&#10;gJlpfzqPBJOePIDN652F/W6ia6ol3R0iUIiAWT7OlrEz7cmosJWCa9sRDxo7zEkbbUpCljmVRVZs&#10;O5hKaqUBRuK7ybJR0/J1OLd3JBMqLVm7wxPvRCF8sdp0HxHk6i2eM8uVwfma1E8JpDRfXI8maxJy&#10;NEkSBF6QYUG5gzGTS12p0rXjssFI3qhP5xuDmXy/6DBxuqrMKfOUMkvTzU3ZZJDFhwHzOaFQxOuA&#10;Gt6qrOCZ3Fw+KbVzzLSWsrGWUgaqW6gg6UgjXL3UcfFRwMZDheA4Cyl71ddJCU8xjr2ddbD3VcNG&#10;AEGKcHUzuwKEGGthF6ZHiBhHqVVCaOc60NDpxLiVlgwfp0B88f8ScSYK8ZJRdkKWkVSwa/p4D5KF&#10;w0gYYiSO1UTaxz1pmbNwDrYUTjenXJBr034PDt8K4OGNFL552M6e8YE87yrk4cEaru4RdCfI+pcX&#10;67mzJY614w3o3R5Gz8UQHp4YybWZg/m0ZxkfjiwXln4sny7M4Ur3YLZM8+BkRzBvL1RystuDI11u&#10;PDyZyrYO4VCWq3NijydHWlKYk+omfgaxZY4Nh5a48/rAAlZM9ODUhhTOrhnGsRX+nFjozykhulf2&#10;pEo1O26vLhDfyYaHe2I4uDaIKbP0pJKx5eO1mLHSjqWb3dl22JNnD2fz6fk2vr7fyX/++IYPT/ew&#10;vyuBihh7asPdqE03Y5kQ5OGDbBkaZcn6hmA+n+ugpzaFXZUZHFtQxr6GAmlN+fmmTXzo2837I9v4&#10;7upRvr1yHP76L788/sLeiV1C1EdyfMokzsydy+VlyyRRvrdxIzvGjeKB+Hlv2Uae7umUGtM+P3aI&#10;dw/6uHtpOr3dCSyr92brRG/WtXiQna4mHHAwwwZbMX9oJJsLC+jOGYNcTpori5bHsO9aCHe/G8Tz&#10;H8fx7LuFvP51Lz3PS1j7KI7db3NZeM6Bwx9zhMAG09zjTto0PTLnGVLYaszcYybkzpIjvEKOiNr+&#10;lG+3Z/hqc3KmazGrx5P7v2zl8tf1XP1+Pac+NTNpqy4TN6sJgS7g5PvBHH0diluYHHbe/XANliMy&#10;SwP7EGW6L8/AP94CnxhDMeisScmwJCPXFndZlp+HqrSDwstHB19/faKiLKQ6GbKWVM7O2mIiGuDh&#10;K4Q2SLadTJCYEFlrb1XixXskFdpj4a6Em6BvWWagf6A+ribq2Oor4u2uRUiYeJ2nLiE+Jjh760rZ&#10;hcGh+hKxRw02xdBmoBB+Vfy8tFnSEI6XIHFX8buvhzberkrU1xtgYS6Hq4MCeYmG0va7GV2hjJ/n&#10;zEhBljOWOjF5syeV3a6M3+zBqBYdalvUiR8qx9B6RWFPheUWttwrVJ7UckOG1mkL6hbvM9GU1CJt&#10;/PwUWDzNmX0rQggNFCQs2xM+2JB2YZ9HjjakbLE9Q+dZkClouWGpMXNWaPH8wULuHV3CghIdVjYp&#10;sWyTHl5x4nrlqTBzk4+0N3vEbCvcYuWJLdGgpEl8bqWWdJNsY5+X1KNw3lwDNnSaEZTQn5TRJhRk&#10;adHSYMuqOT50zwmnc0MYQyvUuLrXnbeH8nh9ZSxzFhlz9NZgLlwdwf51/lw9kM69qTX05eQIq26M&#10;Q4AKeUU6zF7hyOASfeY2+xAzSJH8UeqsarVk1VoH4ZrkGJyqyrw2O4pGabBxrzcFRQYEBSmJ41eW&#10;BMk7UpFJ7Z44CqIPF39Pi9Ym2EeJk+dLGDJIR/qcaULsJ0/2xEkEhdYxHrTq+fNKp4yXYWNIdBcu&#10;xsOWzzO62a8zjBtJtaxODWKj5SQ++Z+gT382d1MWEe+pjmfgQOyclQiLNGaKsaBEzRx+KZ7NHvUY&#10;Pjps46pRM6dthFjlReEvxnFkkgY24vmylmqySoYJQWoSNesbKkvLdIEJwukFaOAoa70mxqlsLT4o&#10;VYltNyNIqdIho1YEqGw90gq0SE9SobzBjPRGY6YuNiE2U8yXpP4k5apIe9srFzpSOtONgFA18lKN&#10;yIzVoSjbhBmNnlQMN6esTJ9xzSZS3ePdNyO5cSuNm/sT2NgcxP65kUzNNuBuTzkv30xk8UYjbj5M&#10;58eXbXRPsuTShmgu7JfV4xjP/loHHmwq4uOJNh7vruTiymS+XhROYnsGR5b4cWCVLY9707jfE8qN&#10;7V6snGTAYeFmjq4KEoEgksvNwzk3MZUTa3zp7XDl/t5qLm0u5o/3R7m0O4O962w42unK0/2j2T8z&#10;hHNrAthZE8r9jUN5f6OC9cttaZqmzuxVFkxut6Bzv/j++0s5engQ//evF/z94Vf++fl7/v72K/d6&#10;t7JwTLC0tW5qpitLR/lwd+MqRvllURZtw5KR3vx4fRubhwuCn1jK8TkV7B9fwqVZC3kmRPZD7z4+&#10;HtvH51P7eH/8IH+8eME/X/5iW8Nq9o4t5+ikRi4tXszFtjZeHTrEg61bJbK+07mWm4uWc3pKHT11&#10;+Xx7oY935zdzcHmYtAX1xcVAXt8OYP4sLebPt6F3XwFDAs2ZmRTLlqKhHBk7GrnCAgeqmlxoWW/G&#10;mddOXH6bwZvf1nHp4yx631ay/VUeW18MZv832Wx6EEXbeR9GrrAgZYIOBYtMyZygTl2HMqMW9yez&#10;eQApUxQZ0W1FySpjsqerkztdgzwR6W78spbrP64UIj2PfS8jmbxFkXNf0rj3SzMXviQIyykvqEJR&#10;2rMckqmPVbAaFuEG4qcuTtGGuIYacv9VH01z06RWVbJO2O6B2rh6Csp1UsfUUkUi6JAQM3x9DaU1&#10;aFkCir2TjrQ9zsFfV7qBKNvjLKsBrWM+EPsAQS3RBjg4CqG30cbJWAVHK1XsrcV7OWgIey0mlqc2&#10;RhbiuYLi49IF8YgJZOakgq2rKqWVnsRE6EpkLesO7i4o29l5IKu3OtG+yV4Ijy4+IgB4CnEITdPF&#10;1rkfQ/P0aWvzYMlOP6aKizRri70gZk0yy+UprFchqbgfRc0DGTVDTGZhvb0SBjJxhXAp8w0paVRn&#10;4XpbinJVWSMIfOdkcwID1UkU1Deq3JGGajtCEzTwy9DFIUaJwSNF4EpXoXqyOjfv1nHjxFLOt4ay&#10;ZYEmyzbq4xYogmKgvCBMFULytBhUrk9MkRYVYgKPqlBn+xoH3t+u58Bub+IE2RcWKzBloQ6LdzhR&#10;mi5sdbQKRenabFoVwLMD+axudefynWn0dkaxZpYnVYIGfJ0HiL/lUd7hRqCHMpcaR/Bs/yQChUOy&#10;0OxH6zh3Dm0Ioe+iP74JCtK9Bf94FVr2BzA4XZG0FBXWrHFh3nRbjuyM4lhPGAtm2nDtUimnT2RI&#10;SxeLxeTdvTOGm8fL2bkojJE5xoytt2NsszOXzuXTtdaLeVvDODEskVezxDnYNYXdSUGcUk/ktnyJ&#10;IOQa1jrZsbVKEL6qIc2avryr3sbD5EO8Tz3LW6ONXDafQrNVIB3TQsgeosPgJAPMLeS4Iqzy2aJE&#10;zqbn8CZ1Hr+P2ssOt2hmr3bBO1kZe+HUQlNMMHXxkMZITro+sd5aOCsqEqzpiI+zCR5RerhGmuCX&#10;YIJXlL4QbD2CkrSl5Rj7kAEUtfozvT1AwIuiGLvyxMWrUTzCjPpqQ0LENZw43phBcUpkDDckt96S&#10;sYI+w9LUyRwmrrGNnHQ+6oosKRNBPEeQ/JZZIcypc6Kxxpw7lwu5tbOYYcJNbqsL59KSPO6fGsXX&#10;Xzdx/qEQ2ys+HD7pxdeP1WwU0HWo25kzq7xFQBYke2Ucj3c0c6erhludI3l3uo47+/1YUGHCPkH4&#10;d3sGcbXLgy9XSoUg5rK50Zetk/1YPsKD+201XJ9ZTq8Q7AOdXlzdOpR3Vxbz4lYLW1tj2LrCjU3L&#10;hHObE0LvdC8e7fHnQpc7D3uGc3ijL+2LzJndos/IRm3qZliw6fBQjh9fyOLlHnz7aS1//f6a3757&#10;LGUZ/vLmKc97r0klPJuzHVheHM5/P37LaL98hkdas2tKHJ9Pr+HY+CIOjy+jb/ooaXfGq217eNLV&#10;xbue7Xx3po8vZw7z3eXT/HDjFr2zuji9eDvHJk+kt7Gek7NmSWVHXx8+LP08Pn8az/bu5fymNZxc&#10;PJsbq5fz4UIPzy5M5VSPF0d2WLB7nT7P7oVw4qgH27Z4sH61DwWRhixKGMK61Co2ZxcLgRZfOHGI&#10;AWv22/Lkp3yuvxvB1W8mc+xdJYfel3Pmxylse55Az4s0Vl4KYtmlMHJniihfLSvRZ0liWX9m7VIT&#10;lmsgDes0KFyoSuUWC4pW6JG3QJ3k8QNJHjeQyBH9WX7Bh8e/r+DuL9NYc8GBJ78t58rHSTz4aQxH&#10;H+cTkqIlVZlzidPDMUYb+zgt+l5sxC7aGPswc8zcjTl5bReugoyt3NSkgkayQkdmtho4eOhja6+N&#10;mfhdJsx+fgbExzvg7W+KgoocxuK5BmYKeHkZIT9QDmtByIb2Qmi9taX6z7IkFQdjVUz0B2KiJ4+n&#10;q7YQW03xGUKwXVTxCdYis9gJA/MBeAToEjVI0EmmGbbW4vkWyti4qJOSbyfEuj8tK0yYs0ZHsl8l&#10;2XY4uynh6KVCWpoxfs7yzGtyZOpUa1pW2TNqojqjxmsSIwQwSVhVKa24cYDUJNdKWPYZXY40tqoy&#10;fqH4+3gVKmdrkJoszx0heHun60g1n53EJJX1cSvI05H2eDvHaAp3oElAhjZR+dpECxqrEcT1+nEb&#10;e2Z5sHmxmKgjFfAMkydjvAOeaVp4Cgp1SFIjY4wpVfVGrG21YkG1Jvc3RSBrjz91pTvLdnix9YAH&#10;37+ZxookB+7OHMWyxUE0ttnw/NxgrmwJYHi6Cb7C0vtEq3N4WTw9x4PYttuFHXuiCfFVZtP+eM6e&#10;j6GsRod9y5MY7COsvhDlA/cSGDRKi8HVNsSP0KbvbjXRSariOg2keak96QW6eHuo0DzdSmoiOn6G&#10;PSPG2mInBCsgQoWRw6yYVOBEYbiRtGU0NtkQc6f+HN6bTHqsCj2FURw2q6ZXv1RQthKZQdrssfbh&#10;1MB4nilVw4KTXPEv4W5hMfcKq1numcgvtY/5GHuaI2rN7HeuINLDgKp8B/ZNTCHVx4IHO2ZypiWd&#10;kZHm/HPpCXejF3HTKo13S2cQJMjZz0VfHLMeio56aIhgn6tpxG6D4VyzWc1p8yZadBMZ5+OGX6Am&#10;seHGlNY7EpKkh12EpgAFTYz05EQAD6Vku3BpuSKACvoeM8YbL0clsjPtaR7tSWe9D+31ntQKZzk4&#10;xggLIchl40zIKdVirDhXPeeiuPu8jonNZjy/O5Ge9nA2TAji1rYGXl9cwVgh9JcPDWdNqy8z69yp&#10;rLVg5/lA5rfZ0tcbwzdP53DlbqJwLa6cvOHH4ePuIhCbc+qQLzu3e/PoRA7396Xzqmcq5xZGCJrO&#10;48u1WfzwcAovj4xj/2xPTi4LpLM4mB2zQxiVrseVdaUcmh/A4blBdIrruHW5ORcP+tOzNoB7V/Np&#10;mewgAogDS6Ya8aQvn1Orndm/2Jxvbwzl7zf7ubKthPM9wrGtsKV5uZVwn46sFI5tWkcw09pNmdhi&#10;Tt1UG+H6XFm+Xgj21x0877vO2MBw6gbZMT/bnx/vHGNkuIsk0JdWl/FoyxQO1wzlYG0pvVMq6W2q&#10;lej34YZ1vN61ja+n+/j29CE+HD3IvwRB8/u/pNZWWwqH09swgcNNTdxct0HavfF4xw7Otc/j3ale&#10;DrfK9oHP41pLu9QZ/Gh7pHCyCdzYFcubs5O41JdOU4MxB/cHcu5ACiPCzRnrHcW+8mK2TIhHLj7Y&#10;AFcnBVZut+X4Qwde/NTI6RfZHHyZyIUfmzjzQyP7X2fS2uvKFmGH1txMFBFdn+QGVeo6baS90OvP&#10;6bL2lD5VrQMZ161H0wEbRgqBSm2WJ3OGIMN5KlQtUyNrjDyX3pdy60sdH//eKT5rH4++LOPJj9N4&#10;9dtS6W63rd8ATAV1eKSIgRojxDFcA6tAGWE48vXrV8KiXfALMcXKUU2qo2EqJoGxk65UZ8PK6X8C&#10;beukiY2jxv/Wn2U7MmyUxUNRvNYCL2dh7YVIywrzyzqq2DiL19mpYmmtjLezNpqqcmJyqOHlq4uX&#10;IG2PQAMp9dtVtmYYrYezhzqu7upECXofO9IJDzcVdPSV0DXsz9ASF0EyOswVkb9pgQrDx6iTEWMi&#10;NZQN9NakeIgtaQFaNBZYUpGnx9RGM4YNU2eQsPQlFfpklWkyuEyVuMIBDBa0KusQsn6HB/NWaVA7&#10;XY0RLRriPGrS2GLC0Q2OUouprHJh7ZebslaQjYunHIEZ6oRm6TBICG7ocAPc00XQC5ZndIO6tC48&#10;WXxuWY4qwRlKxBXrMH5HFA3C4gZVmOGcqoVHrBItc+x5c66UxnwVjm8KIzNMDU9HOank6Pl9SQzy&#10;U+B+TQ37TCPpCrbj4JV4nt6N5dg2R4bEK4tzNBCnQSqERYmgPUGL7Vuc+XBuOzfnTmNYkQYzhCOY&#10;ttiC1DB1jA36CWsvqO6yrwhAmixZ50f7GidOvm4kcPBAwkfoEpqnTMeJFJwCFAgQ79u6OwRPIbp5&#10;E13JHmfF0p2DCI3WwEuMY1vT/sSEaguhGkBEmh41E6wZWW7C1Zo63vluYa1aPtFBIpBZKfBc0M8O&#10;wwBumA9js1o865WFwHiP4ZemNUyxdeWSz1Kumc6nfmCMtGe2rswGF3M5cY21aSxyY9U0LwqShYMc&#10;b0vXkmgCNRQ5NDmSM+PiCRfj7dKUcaTKXJyzkrRP+qplLb+obee90h7+ib/AEaNG7pVOJShWF79w&#10;HVxkxxBlhIIYS1oCGEYJd7HqRCHT10XhHTaQiFgd0nJMCA9VpjTZgGx/ASmKcoTaide5DORQXwK1&#10;k8xoW+9HW1cwmeLcRRcpE5KlgG+MPDliTOSn6JIsHN3wwfo0FwuxynHn1OZ8qUdf4lBz8sssWZrp&#10;wfk5yZw/ls2oehsmTtPi9fsmdl2J4PrHMtbvMmdTpwWvr1ZwYqeztG/6jyc7OTgjmI9nZnJjfR4P&#10;tlfxfPdMNlb6sqrIl0nx9uxu86Rrph8bm6JZNdGSZROM6V3jysJGXc7vdeTX9/NZMNWQBVOMOSDI&#10;+ny3CKoicFzZFc6Ng0F8vNbEi01Lebq9iYVVTjx/MJNdl0tZdryI1kOR1K9ypWq2DjUtRtQstmPU&#10;HOGGlhiybKs1d+5MpSrdiRrZTcIER/755hbVMa7k+Brz6dxajk5KYUdJCodrR3Byai0npjVyde5i&#10;7q9bw9u9OwRBH+XryV5+uX6BH65e5p+PHzkybRq7yis5OLaJQ/WTuLmmi1td3VKBpLNtLTzctZpH&#10;e1dxsnEqj9rW8vHAJh5vnst/Pz3hr5fXeXt6NU9vtrB4sT23Lmdz41AZo4JtWRwbT8vgUPZMSkcu&#10;P0OfFEEbi9c7s/uCJQduW7LpgildV+2Yd9KZig59Vp11Z+v1aLbezGDKAU+Kl+qTOVWVsatNWHnC&#10;gt7nRmw9L+jgjhVTthkyuceSum4dMqf3J3eOHEXzFGnZrceem65SG3zZlrq3Py/k9U+dXH9bIYg9&#10;kyc/T8ItbABWPoo4hikTkCXs2WANadC6RxlSMbGE2ox8Xj84T0yMjbSsYS2E2MjxfwJtKR5GFoKm&#10;hfDKqFrHSFGqVCdrBmvjpYVvmCEeQnRtzVWlLXQWgoxlSx6yGtCyJQuZtfQO1MHHQ5vMFEeyhrlh&#10;6qhMYKKplFruG6qKo7uStIwR5CMmSqwBJYKIPZxVcLTUlrbgxYQZkZ5oSH6BOrUT1MkdpkaI+Hd/&#10;8fAR/z6t2I9oFxXGZ1kyyHcgI1J1yB6kTXmGJRHimLNGqFI2RZ2RUzVIEpNqfUcIIzLV2LXLjpnL&#10;dWlaq0mFCHS59QNZ2KnNkjYhFPMNyRuuzNq17gQJQZQta8jWq7NGaUtZZkEjzMUk1WBUgzxjalWY&#10;nGvK+NG2eGSJ92p3ZbwQu4WnU6ld409mrRWDhKA3jDJlX4s7j7elM7nYjBWTfJhda0+dmzWLjIO5&#10;GFlEvYUZe1ycWOJlx4auMK4/iKVzpynzFliyZ1+oIBs7borJs2iCIE4x2f599RnrfIeRIoJA2XJ7&#10;Iqp08YwT18JdWZCfI9PqPWi1juCeyVT+vfg4e+dnkV77v50INQtt6D6TjpFdfykVe/vFUnHd+0ku&#10;YXCpBcPFpM+b4IuZIOPEdFuiQk2lrFBb4ZpsbQfgJsi91t2Rc3YN1Gk64uLajyAXRTYXB/B57RLW&#10;OkQxW8tPCGYe19Rb+bN4M4fty9njPoaLumPYoZnGSHdD4sPVGJZsQn6WLWEW6oS7iUDk3I+xo50I&#10;cZPH2nkg++clMS3cjlRBs3mJOmyZHs6PR3ZyOrmS905L2d9PWGfFBXxWWcljpanc12ulysyJlBQj&#10;WotC8VZVRV9HiYQQY8ZvjaSg3Rttz/74RaqQXemGkY86kQE61NsZM1y4Ok0DOQYPN6HtaCxbb6Ry&#10;/t14Tr1oZsr6cHzTtAnN1yWpyoy4HAPCQtVwt5ZnkJsGRdHmzBzmI8R0BC0NdoxMMmLX8gzanUbw&#10;+8L7tMZFk5KkxeZJ0fy8YzFfNk/j3d1m7r8dyenr3ty9FsrjvlyeHcvn3KJMPl+dx4szRfz2ain/&#10;vLrOm33LWFroIfUi7KuJZXt1IJe7ojjXNozfbpzgzOJgTrT58LA3iQMt3uxf6iBVxGtrNmHZdFPu&#10;H8zirCDqi6uH8PXxZr48387d/WME6QoHsjaKN6fnwn9ec/nlVmbtjGXGDifx8KZyvgGFk7UZ2WpG&#10;xRJjxi00YNIKTaa0mjBazIXiCHPGD3Lm/z6/YbSvF5MzPPl6dRPtQ305O7WG3jHlnJhSw/n5zZyd&#10;NJfH3Vt5sXUrnw8flB5fTx/hXe9u7m5dQd/0BvbXNHCkaQonp8/lRuc6zre2cbe7m/s7ujm9eKKU&#10;dLMudyhXF83g24tb+OfLA/jzez7ePs71nulcOVdAfY05V3rG88fDlzT5pTMnLpj6WFdaMiOQCxai&#10;5CSEJ79Sh85eMxZs02XGJk1aDorIuUtWBlP8/Zw3+24OYdftNGq7rBi2SIehc9SoFWK7974Dx14Y&#10;cvCOOSsPaLPqlA3z+qwZ3qrI2A1q4nlyNK1XY/xSRe68TeXpx1Iefyzg7Q8T+fRrFw/eT+TSW3+u&#10;fxuGjY8c1gHCokcJURXU5p6kjWeiFm6RBoxpzOWXH78hNtQae3t1ab3ZwcsYGxdDzOy0/9el204T&#10;XUtVtIQAa5urScJt7q6LU6gR9kKcrezUsTBSQV29n5SMomU2AA3DAVh4C1IPVsctRAs7BxVcBX07&#10;eKjhn2SMpb8KCUWmFI1zkFJ39Y374+6qxoRSF5JD1IUoGwgisyTQXwdXW3VKMoX4OcljYydHx7IQ&#10;hgkhj/NRI0CIfb6g6fpsB4pjjQhzUeBweyIupnLSdq30IWqkDlWUbvqUjBvAxBlaLJ/izvIaJ6lW&#10;waAUQcGzdJi/xU78VKd0ghx14hoMq1CjbZ49w7IM8I8Unz/GlOQ8BYY36RKVL8hXkGZOgx5z1hoT&#10;G9+PUHcFAsNUcU5Ro2G5G+Xtziw6GMH81b5MaLTj1vFq7u+v4PrKQfxyZTGnZ8WyZVYo/l79pZtm&#10;F7zHstkujB/7tkv9Cs/vj6BxuBFHzoZTvVCLlk5TwtMVpCWG71edYLdOI73KeXx07GSmVg5xGXoi&#10;yFgy7WgAVkkq2CdrYBmuTla4Cdf0yvlJoZ0HSgtYrpmCpThvCUm2nLpTSPUsF0y8TXAXrmrT2Sxy&#10;qsxxDFQlbbQlNcsDqVkRgqFDP4Lj9KStkjaWilLavrT8ZCcCsJE69U7R5Fqb8rilhRabAG6WFnIy&#10;NZrPCzfyMF1YdMdE3g1axHGzVHqMC7kYlkGrUgTbFcIYYykgwH2AuMYDubd9EfWBjjQOMiVKQMTW&#10;5kT8LOQJTxLzolI4vGAxhh3lOd6bz7NDc4k10+HV5rMccapgpmYkx60aeKA7lUtyo/iisZO+0ELc&#10;/ftzbnoWbpay/pkDGJKuw8iNoUzpHES8pQHxmurEaltwxL6UU+q5PDQsYHKaLZuu5tMtzs+iSxk0&#10;H0miujOA/Y/qKZjjLK6xFqGCmnMbzZm60oUZItCVFmgxptiS7FhDZo4TbqXVmS1C2NZuc2PHkgBe&#10;V6+CI1+lxIt1FeE8D5zFj/ZX+OC5g+0Bfjw/WioErZXv743jn2+n8sfrZl6fK+LtlQl8c3UVby4K&#10;wt26iQtLR7G7MoHn26exvzaa973tvD6+WNDjS76/eIzry0Zxe205x1Z48/xkGo8OxLO/1Y2L2zzo&#10;7XTk4YFk7u4N5PnpkUL0j/P3N595eXwt1w/Esm6RLUd2BbFuowtzO7yYscaKmRuEGLeZUrfEnLKZ&#10;JoycLyh6lQDFpbpinGswZZlwUzUmlETZMSbajZMzqqmLcqW9Ipivl9bRVuDJ4Yo8jjWOlgj68tJZ&#10;nGqaxsN1G6V16I8HDvHtoQN87N3H17O9vOzt5tS8BvZUjuHUlFZpy93t9du5vnqtIOk1UpeV26tX&#10;8mz9Hg6PGMuqlGi+OdnBgwPN3Ds0iZ1TUvj18UlOrs1j84wMfn36lM6cZiYER9IU58uKjFSWp9Yg&#10;5+SlhpGNsEmpyqy/aMe+J07M3qHFtH0OFLbqUb5MnX0PhnDodg5776UydL4OpasNkHXVbhaUfOJ1&#10;AAfvaXPwlpkQaTM2nLNnfq8Vk3aK5y1RZNQyRUYv6s/4hQO4/cqfFx/zePJNIo8/xfHu5ya+/a2N&#10;Fz8Xc+SBDT7R/XEJFbQ7WA23WDWsgxUJFwTlEmNA6CAhkG4GOLtq4uKlibmLFtqWmhhbaqFnqoKJ&#10;tTgOe010LIQAGymjLghH00ZTWvtTM1ORGsJq6yqioy5PRUUsAQmWBA+xkG4U+qQaYu2vhI6wr77+&#10;2ngI4vaJ0ccxUouwCmtiK83JFFY6v8kVO0EwspKkY0c4CEoSdO+lLj1ftt3PTQSIuhGeWGgpkCdI&#10;zl0Q3YHlieTH6zM02YiUaGHXvQUJJRoT4KwoKFqdAEE0oQ6qRAQoUSRrwVOixszFZizrMGFynRpF&#10;gwYys8GWUaNsyM7VYVieOhMma1A1RY6R0+WZu9yY4+sDyBuij3uYOqn5mkycbyJIXI/hY41IzVGm&#10;eLI5aTUGUvJCdKI6zuEKhJXosnJLsFR2VFZ8aEqjDae6YrmxMVtq3X+tPYaPfU1sqPcne6g1SeK1&#10;dSWOZDuIayECekSECnmjDLh0MoraMgPqxGde+lTONEHQXgGKzHaLECJXzlGD8WxTH0qH+RDGiXMQ&#10;K1vSGW3K3GMRdB0Kl/ohFjc6kjJIn5PeqVzWKOea8WQWOyRJOzRG15py75sJWHnIETzUDNcERdZf&#10;jSO2UB+vRCMSKk2ZtW8QY5b74xqkiE+AqrQvPSHGgsBAEWBFwHZ2VcfeWpUQSx1GWdlxNaqJfx++&#10;wLgwfbYXe3EzcyiHDAq5pVPPf0t389i+jIMiCN30KeSVWysH9cqoMHFhpp8riwJcOLSpjLnjA1g6&#10;zZ0J49wZkqhLSZI5KfEaBIUYEBmmR2iMrtRhp77ODlcRgEY4eLHdJoUZhj5YyClx1bie7xS6+EF/&#10;C4udE+htGsRkBzcubE8RwlTC5+sL2Tw8mKCAgaz3DSZdUcCPaSIflap4JFfDE/ly3g4ZybTVAaTW&#10;2uAoYCYg2wj/FF0c/BWxDlLCOkqF8BHiHI3SxzlMjkGZ8sxZYsGGze7EJIj/X+3GzAM+VK6wYnSX&#10;I7duFfGhZy4Xzefyq20PH2LniaA5kb9sbvPOfBcvZy/i6zdT+PWRrIPIbJ6fC+ebKwH89rGCF1ca&#10;+M93n/n3N79yddkyFpd78uHoJv76cpVfnpznx7t3+e31S/7v37/w39++49LaefS2pnJrTx4HVzlw&#10;cIU9fR0uHF7lzJND5Xw8M4vDCz15cbSZK6tHcWJFAm+O7+bZ7TbWbgzgxGkxfrbZ8PJNM8vXu7H5&#10;tBtLtjoxfaUVDYsspPIFde3aUn2bcct0mblej/HTjSkZYibt5pC1fauMteH8slJeHZrN0nwPTjWO&#10;kgT67NxxXG6fztkpU3iwtpvnG3fwubeP93t28engXr7p3Slo+ABXOqdzcvIiDtRM4daqTUKYt3Bl&#10;5WqOiNfd276BH29d5v2xY6zPq+TYjPH89PA0/xWQya/fcu/gGN7fmsCmOX7c2jGbf39+T110ECMD&#10;3ZmZHMG60jTm5AYhZ+mhLEizHytOurDkkC6ztqjR2KlCxXI9mraZ03HUhpPP0gVBR7HtbhwjWrXJ&#10;nDKQ4QsUWNJnTMcJYa8O9WPvXWN6n9lw8LEXW267M2WbPuO7lKlbOZAZWxQpmSTH+VcuPP+cxNvv&#10;ZFmKmYKixUD8vZKXP2ZRPVkFO0GmEZlC7BLVcBFC4pSkjk2oKt6DTaWtctbOOoKGBOU6a0k7M2Q9&#10;BHUtNTASD3N7HQyFKBuYqaNrJOvSLeyfEG7ZQ7aep2ss6NdQGUtzTYwMVPD0McFKkLJdgDZDhH3P&#10;arCUEkoCZEsqfupEDzHGJ0WH8Gpr4stMiamwIGm0BRnFFqQkm1GWaUdNqjnR7rI75UqkDTKT1rBH&#10;V/gSEKSHmSCtsDgxSErtaKyyYumEAAb5KeHn3J+8QUZ4CYKO89Em2FQJV2FTUwPVpaSN6YvMKB2r&#10;wcQ52rQsUaGpUom5aeL5ugNIS9anocGc+jlGTJuqwKolaiyfo0/HPA/8/FQkcXIQ13LRJllatRwN&#10;U025fDGR2CRFqibZEZWlSVG9Fe6hA8gdqc+ZU7m8vDKHqysGs6HUgfY8W7pqfATRTJM6UWdHKlA9&#10;RtjjdAMKJngzvMoFW5f+lE11wi1clboWIQ6ZOixeH8ikTis2nHVldY8bptZyVKdakWSoib+aCZ4q&#10;SgSai0AxwkzKqvQOkmWGajHnmL8QFQVCklUIEgF5xjQ/BmkrsiMhlCh3FRYudJGWwHZtC0ffVNYg&#10;2JS4Qi12XIoQll8JD2HL/eNUWHo0mZRKS2lrWYi3GpFuQrzFmJCl6du766BtoyAC9wBKnPWZruNM&#10;trohM4a70VnoRY5wNn+e20u7cQjb1IZzVWs6l3TH0TzAnkVaLjwKWEShlj9xvnoszHAnQtbizEuZ&#10;yEQd7IQbCRCOz0M4sOJKC0pEEPOW7XN2V2ZIiTEppUZCLFywF+M4ykuPeS5ezI7wxNpgAKtsBDHq&#10;FPHYazynY4Zxw7CMd3rLuW4zhTVxgcya5cX54nTCbBXIDdVnY20sJ+wyeN6vkONy+Zzvl80T8wwK&#10;cg2l8qg2AcpSrZnIKmsBUW5M2xXJyJX+FM23Z/mFWGbvdKN2njFLxM+qhaakyJbgFhsyZq8rc/t8&#10;yJmkx4hpJiyc5cOLEhE4XHbxxrCdc16jWeWWTVOQFcfmBXJ7R5wQ0ArOdqdyva+AX1+18dPHOfzw&#10;fqWw7u/58doVthamc3vFFPjhWz4+2s93b67w9k4f/PWDENmjHGuv4cP5E/z3hx+kPoPXevI40u3H&#10;1kWOfHO+huudifx6bSXvescLkdvBzQ1juH7aj8vni1i8JkSqlb35hB+rt7ixe7c7j+6WcPCQPWt3&#10;2rBE/G3aGic2Hvdm6lIBmkKc5603Yek2M9Z0uTIqw5BZOV4UugqSjncS1FtH36QkluUHcmZyFaea&#10;a7mxfA4X5zZztF58l/Yl4lg6+XDkOF+On+Gb/XukpJV3fau40jFO2gO9dXgFJ+d1cnnNRs4uWcL+&#10;aQ086dnOt2cuCOK+x/WlO7iwUJyn21f469UD/nlxm3NTonixPYen20dwZ12lOFff0Dwkgmx/U8rD&#10;rZkQ5s3qhEzk/BP1sfQayPQtpkxer0rLTkFga1VoP2PFvP1m9N3z5+SjRE48zxKC7MTwRerCRqlR&#10;vkieaVvVWNanzeoTCvQ8MOH0Ow923nJk801Ppm7WZeERNcYu70fzhgHC/van74Edd94G8OhtMM/e&#10;xzF7iTpPv8Sw/4IFaWKgyZYd/FKM8E5RxWOIBp4ZOlIWlZGrApYeqlJHbgsbVekGoGydWdaNW7b2&#10;LFvakK0/y34amKtJD5lYG1looi/EWfb/MnGWPYzNZOVEtVizYjyfPl3HwUOF5BG2ZI11ILvGDv8o&#10;ddIKzKWswuB0PXzzDUkbZUXGOBeSys0JFN/HzU4Jb1tVltcFUCiEOT1GBytTOQbHm5Bd4CCVnzRx&#10;EIHDQpGkdGGxhKjOaHKmLM2QzAhN4jxka9h6LJ3iz/a54axu8CEtQIOCTHVpH3HKMG0S0pWobh7A&#10;rEUajM/UxFG/HwV5wtXkCptWbiyow5zuqZqc3OBHqAhiFvYK+Miqp3nK077divmCGGSF8idVmZGd&#10;pY1XiCIZtVbkCVIeXmtCZbkBx9bHCNrJk6qT7aty58naSu5vqWdZvR+Tyq0pzNYSQqMrkamrbNuj&#10;mzwzuyIJz9Uma5wdPrGaWLv1p3VXOBPWOpFeq0zXBXfWHXZl86FQ3N0UcHLSEuNLtndYD3M3JeF8&#10;hLgNssTaQ56FO3zJbzAkOkVD2ufuEavB8HQzyoX9vvWgho/fzuP203JGjrPH3V8HLWH/S2a4sOlc&#10;DImF4vgKjHDyUWT56kgChXsIctci01yHVuswhqnZEqkp3JG+Cgn62kTpGDJIBPgWf3fWDPOld3GA&#10;mPhFlIcYUxlvxNpsL5ZYeTNFI5wGtVDqDJyY4+FFqWYYboJerewGML7SgcpSG/JGWmMtArC5uwam&#10;Dv0ZLIJNmTi3jl6K0k3kCDtdipxNGJ/hwPwZXgSFa2Bgp8iYyjAWFoVQEmLBIENtPq7ewaURE5hg&#10;6MluuXQeDlzAdwbLyNC2omlqEGF26rhaKuLtoIKbqSpLHbO5qVfNHe0qjislc945ka6TgkDPl1HZ&#10;aE/qCH2SRupQNltc//2hzDsYTk23JzWb3ImUjatGXaLLlAkrUiS+Vp3yNbI65J5Sq6fkiWZkzbJl&#10;xuYwxle7km5lRqFwGyOHmlMywYjKah1m5BhzZXosP59exMOdZZzfOoz7h4XAnB7EpxcNfL3Xzt0N&#10;DRybPJizrdl8vdkl6PkoP1y5wX8+PeX9tQ76lqYKoX7P12fH+fu794K+b/DT8zP88+UON/eO4t7u&#10;HKnh7Kv9OfxybT58d40TC2O4fmQQW7sDaVlmy613o9l3PojNO4PYvtmJhxeGckUI9tHjQaw/Fkt7&#10;TwjHb2VJhL35kCUnb+Xz/M0Spje4MynfgfpYR2oiHJlRbM+jrU3sGxfD6qJQIc5lnJxUw82lc7kh&#10;HqemjONK6wLurekQbvIEfzx4zIfj+3nbu4HPZ2XEPEHaA72+uJTzS7u5tXkX17d0Sdvqbm1eyU+3&#10;bvHl3CVurl7N2ZYW/nz+kL9e3+FIUwYHGmK52T6UqakWbG6UbVPt4IebD7i0YT6jQ7xoSxjE/OQA&#10;5GwEDZh5KjNnlx3jV6vR1KlKZUt/dtyw4tzbBB59ruD0owQO3Y9i1jZTJmzSoX6dIOMV8szbq8b8&#10;bYpsvqzDvluG9D604fSbWCHQ7szr0WPqVnmW9Coza4c8TauU2H3JnrvvfHn/wwhefs4iKEqOqbP+&#10;l4obmWiJnfcA/Abr4Bk/UIi0BgH5+ngkamAbpIy9EDALexVMLZWkbEGZ6Jo460liLPUatFKSbvrp&#10;iwFtKkhWRtaG5hoSORsYCYrWUUDXQAlTCyHu5uqYW2piZfU/+glIMEHXaiBqgmTdA1UYlKaLm7Dp&#10;Vu4DiCsxoazOSRJARxEovMVPHdm2Pc3+7JqfQP1wa8qL9aWdArJ9p0l5guTN+xMQZYutq7KgKH2G&#10;DFOWuncnRKtJmYcjYz1ICNQgPkyZhAAVvEzlGeKjw4gibcZOM0VdV46IeBXGz1QnXJBwXpo6iRH6&#10;JA62JTXOjKhoTfoWWwnytZFq5Mq6u7iEagjbqieOR57FG53p3GVGeLAcwxP1iBVk6RSghH+GPjG5&#10;epSNNGVJvaDDjZUcb4zk+vJ0iaJPLRokbYF6enExZ85UcPhqBduujmDzpWLKZzkyZWOgEGd1sutN&#10;SCjTIrfRlBwRfKTOLK2mlM43ZGSLNtO6TVjV40JhjYGUuizLkPN01JLqbjuEiMArgpYspdpMPNad&#10;CCYpW5FZ7eHSDpK17SGc2ZDEt1/m8vB6DRYi8MkyO8vzXcRxK9Oyyp9NpzIwtOonFdQ3MO3PvHIn&#10;HMyFC4lxZJyTBdUDLVmnHUKjijclNg7sG5TCDFt/ou2VKRdOZVGuGXurnLl7eixTy91JdBHiNyKQ&#10;JFUNqhRtmW3gy1RbS2rtjBjpaEu4lgaRLsZEhYtgJes3mKiJg50CFoKUixqtWLTcjuQcPRGYDfE0&#10;0iJ1gC1rNVIlWg/WGSCVH1C3UcHPRIP6AAECHoZMS/Al3ciIaAczEnWtOapZwiu5Bm4rVJOg64ST&#10;i5qUqapqLM6bhXBaRtpi7BmQJMQ7WdmSfB0H0g30MTWTw9FaAQ9xfaOz1alfJmx+Tyi9N4ro6wzk&#10;9c1GujYLp1OpR1qzIRWrbKjptGXEHDPSGvTJmW9C/CQzgkdb4iLGfbgAkqETLKX7F4VCtBfvEuel&#10;WIktXZ6cWZrC0WlxLBtux97pIWxqjWPbzCAenRzGm4sjOTDDl58urKOnPpzzK3M5sDCe96dW8f3J&#10;PUIIR3CtK4TnfZV8utrN5/ttfPe6iztnF/H394+E9X/LH68u8+Vyh1Qt78HmcA7Os+ZmdzDd0815&#10;eGwQO9YKSt5kwdX72dx9OInbJ1t5cnG6+OwFPDpbxLOHDWw9kUj3uXD2nI1lz5FArj4o4I8/7vHf&#10;v75n5+RRLB8VTvsIbyZnODEt347nuyezblSgIGg/Tk0eybnmMdxuF2CwbAFX5s/m3oq1PNm4jZe7&#10;dvDj1fN8Pt3L850dvDvcxYmpZZyaPoVD42dyav5Gnuzp5dbG9RxtmcKtde38+eIpXy9f5s72lTzs&#10;aeePF/f47eE9/u/7r/z722f88fqqCD5l3NzXwP/98pNU9Ik//+A/337PGJ8EVlUEIecQoI6ptzoT&#10;1oiovVadaRu1WHvcgFNP7Xj0KZ/br3O5866Ii6/SpAJGjV2qjF0l6OeAKq37VJi5XpGTL2y59Mme&#10;y+9DufBNLAeeCoLepEpztzzN6+VYc0FdiP5AGhZqcOW1HW++5otHHmOmqjJiggkeQqhk9XJ1bIQw&#10;FZliF6WMr6A3zxQlfFJ1cI3TxiNKHzd/PSGuilLZTwsHXfRstbGw0pJ2cxhbKghxlsdACK2sVKiq&#10;niKaukqSOBsJ+vj/HrYOepJYGxqrEhhoKq0ZapsORFO8XtdyACnFlsRk6gsaMSW31pqyBkGt2ZYY&#10;6fcnL94CBz05YhxF4LDVoKnMSSrMnzpYifwSTYpqtBg6Rp3IFGUpndfZqz8Jw4UQ5wwkKlGFqAgN&#10;IbRGuJtr4Sysq6+g3dGC1sOFVU4U1yBc2FRH5/4YGvUnMVqfyU2WFGYaMDTDFHcvNYKESCcny2y9&#10;Jj2t9twWAz4zyQDfcDUi0gTdh2jhH6pCnpiMXQetSYwfQGb0/9a3fUJUiM8XQaTQgjAPZW51juX7&#10;vm62lvjzausEHu2qomOyD8d6cuk5XyWcUAM9T6ey61EV2+4PZc21WDbdjGfb3RQ23ohl9QVf9j5O&#10;ZdutRFae8adkji7ZE1QJL+gvpR/XLdRnz41AwlIHYmI9EANXdQKC9dF30UfH21FKLDJ0VSJUBK7Q&#10;wfLSUoWNj3BapRa8vjSFBRPtJPINVDUhONJMBE51IYYmxI7SoWKJHzEp1oR5apM+xIIJZeb4CyHf&#10;ETOIcf76HBoSyZ3EISzWD6A41pVoZzXCHFWYO9mNxiwtpg41odhPizHiuiYJoh/tI8a+QzhDdXyZ&#10;YBFFlY4F+xP9GOqmwo66MEqs9QnVNaQ2MxADQzmJ/r1FgM2stJC2dq3e646JGLslvl5kqZqzV20o&#10;ff2GscUwEk+1ARgbDMTdQZsIexFAhQv08NX4330LbzGOPARkGGiQPNCJK8a11CiGYmnpKu1GcrcR&#10;c1MIu56tEHc3A6xFcPfx0xHBSLa+rI9XsB4+4rhke/bNA3WxFU7KN0aFnBJ9Vk93ZtsYa96frWfM&#10;SGOy6oyIqdMmdb4BBatMqN3rxsg9Xky+nIS+GKem3iqY+2sQnGtE/Eg9Mmt1KajTJXiQAvni98EC&#10;WLaV+XB9Ti4vNtYzOc+Mhiob8gcb8curw8J51fF+3xzebGvi5pIifn9wXgjNWx70TubOxjxe7E/k&#10;8mZrnvTG8f5iE58uLeDJ4Wb4zw/8Juj57a09/N9P7/h8qYv355u5udmdG7vseXDQk4cHw4RAB7N+&#10;qS1HDgdz82Yl//r5riDxP/n3u/e8Pb6CvvU+3L2ax/Gbeey+MUgQdgKv3yznX7894evTp+Jz/uTu&#10;1nXsGJvBvKHOTB/sKAK1O696ZrCixFsS6N5xOVya08Ctthbur2jn3rI2Hq3u5qUg4xe7NvP28C7p&#10;Buervev47swhHgkR3jdutNQk9urybdIatOwGoawj9821i/jr1XPeX7nI/a37uNHRwZ/PHrCpMpPv&#10;HvXx06sb/P7mq1Q86b9/fuHnr8+lIv5/ff3E//34F5PC0lkyUibQgZpSDeXRs01oWKEq3SA8+00A&#10;Dz/H8+JDPq++H82110M48yKKBXv0admnyaydyjSvG8Ce28ZMFtS97qQFlz+5cvNLNEdf2rL/kRUt&#10;u9VoO6rNgt3yzN+jQESuHJmlctz95MHjD5G8/SGT2+/j6Hnmyf5n6ex+GkOP+JxJ2+ywChEkm6xI&#10;WImRGHTKUg3oEGEXdQ0VcPfWxcZBTQiymrSDQ1Zzw9NPX4iUGOzhOhgLwtU0kkfHUAUdY0HQBsoY&#10;mahLQi27SSijaDMLNUzMhEAIkTYz00HHYiAeyTrEDTclrdoWTyGAJVM9GTrRkfI6G/wFKempyVEU&#10;YUm0tRJFgda4WqniYNmPAyuEKNSaUlKmw7DRGlL1tFJBJgmCesvHmDKsVvw+Tgf/cPEeYnLL1om9&#10;hd03sRgg7L8CmTHiuUKYfa3lhZDoiImsTIinDmEu6hRE6pMihKCkyFJq9xQWaUhEgq6wsTZsmO4u&#10;onYiMT6G+Iaq4xWgSVaGNR7+yuI8KNNx2IW4OAXSYlXpXhpO56JIKofZsGVJPM9PLOLm+vF8EgJ9&#10;bmIGX3uXcaezlDN7c9l0sYRpZ9JYeqOMxReFTbyRw/aHeay9Hs72B6l0XQ1jcZ8HK067s/NhOPse&#10;xDJiphHeSf1oXGPJjrsRdF3woX2fE/su+3L0dDCeTgOk2hP6lgMx01bB0kjWoFcNC2HhZWn5ydkm&#10;0k6ilYeHM67CgZnj7OlaFMK+sEw6zYaIc6cqJYmERWuxoiuR4hRTYhyMiZW3x0WnP521ThT7KNGV&#10;Hc0QEZBmplrRVxFApIkSswqdpaI8i+Z6UhCjTV2mEQHm8qxKjqBciN68MEfqDK2I7q9NjKYJkZ5G&#10;DI+3Yk11EOm+6lQHCTF3NCA3wJZ9S/MYlmwgpW07eqozbr6XlBbfONcBRw8FKWBkaBizVbuILs0c&#10;lmRFSo2JZdtEZa3Vgj2EQAoHZGAzEEsvbbzcdJBlqcqSUuytjbBXFwHJzBJVAQCyLaI2LiqYOCrh&#10;baMh3S8xE8HHwUoDdzUxbqzM8HTQIUAEGbdQfSyDdLCK0pEab8wSrunbA7Wc2hKKo4Mcdu79iaqw&#10;oHyDP1Xb3Gg4KK7fwwKmX4pnxvEQKtZ5U7rcH+8c4WyEi7WNUMbSXzhITyUiI4VrCFOhdZwr+0qF&#10;61qYxX+fHqWlxJXK0Y6U1FnTMieIa7treLJrND9fElS7fiS/XO3jyopZHFoRLnUJv77Biwc9Pny4&#10;XMs3l6fx5thyPl7eBvzGv3/9wodbV3lwVIjzjS7enpvC3T2pvDtbwTcXxnKjK4dHh2oEZd/n0oEZ&#10;/Ofvb6SbjfzrD76/dpkLG9I4tcuRK2dDOXO7hH038zl6tYznz5fwf39/5Ofnv3Nr60H+fPWUTcPy&#10;WZgZwMsd82gtsBcCPZO1pf6sLgriVPNwLs8dz+3WudxtX8rTrrXcWbpK2mb3dt8uPh87wKfjPYKe&#10;t/DduV4eb1ghFUqSFUd63XMMWT/CN4d7eLavmxtrFvLn8+d8uv5eWrrYMyGbX++f5vcnx7nXM5I3&#10;V+bw+Pga/vX9H//rNoA4HtmPf+Cb489pq4gQ59gLOQtXVSkRo7hWX9gZQ2ZuUOPcN0Hc+Sacd1+K&#10;uPshgXufM7j4NlqQsDmdV01YdEidjZd02XvXlMzqfmRUKND33EGi6L4nRpx858aSQ5os2KdK214F&#10;Vh/VpHKmIimFcmw9rsGjDwFC+OO5Kd5z9yNPDr7KZN+rBA5/imfPmySOva+i+24YfhkD0bCWQ9VE&#10;DpcYa7QMxKCxU5XqYMgSTGQU3TF/JIsXF5Az3JM///mAiYMgMdlNRDN1DA01hUUWdC3+X1vQtEyc&#10;ZevQFtaCTMxV0TNWQ1vPCh1BeKmCNlIarEipscXcS4ngDGOKmlxomu6BhZGgJhNFqUxhrLC2dlrC&#10;XsfaYW3ajzXN4Xi69CckeCCjqs0orNBjeI0+ITFKVDc40TDbkMomfTGh+0ulIePztHENUpXSe8MT&#10;rKjM9KQoTkwyEVQinXUJdRUibaNEnCDmYlmBnEFajBjngLW7upQVKbPWUTGagliyKY0ThOOlin+Q&#10;IiEhGgxNt2ZwloVUtc83ZiDZKcac7iriy+3NYmJ08uHScr5/2M30UXbUFv6P3F/vm8+FGdlcbiti&#10;68ZBLLiQS9OFdBoORTBtczCZDRaE5gkREoSy/GSctCUvo06fkukmVLdaC5ehS+kMC8avdGXH9WyO&#10;PS9i8yUPFm0TxzZZi93Xkxi/1UdYfDmcjNUZbxhPkro1muYDCHAUYBDpiI8ItrL1Y79IbZxd5HF0&#10;68ecpQHszgtirfkgFsUIwXaNZKS3HhNK3bg1YSm7vJq5G7IYL7WBHG+OxkuME3tBl7IGwZeXDmN7&#10;tgu363JYmupAargiY+fZ0JhkRGGcEamOxuQaOFOiZ0KLayBDTazJUDaiVPxMdTKkUE2Lsep6LI31&#10;pi7cmukRXqQkWFNZbIebRT/cArQoqRFBaFUI8RnaeArSDgvRwTNCkxHWrsxXT2eWegSLCv2xtJAX&#10;wq1JzmALUlJMGBxiLFWdM7YX41MIuqmNwv+2jYrxKKsD46Qv6NhPOMYAQcSCtGVZsmp2aoK2DQmz&#10;EiCg4MgxpTQuqAxlsnIUXoYm0nyw9ZJlxarQXGHP67VlDHLoh1+shtRLMyzVDsdQA0w9lEgRQl0w&#10;yZbWo6lsuD2e7ls1bL1Zx+7bNTR0e1E014LRCxyYu9CfUfnWBHgqECSgYqZ9GD+UbqFbbwifZ8zn&#10;54u7OX9yEgv2xtO2OYbS4fpc2ZfMx3PT+XpqFT9f7uHtgTa+PdHCmfYAdi1w5t2VJq7vKwEhyC+v&#10;9fD3n2/555+f+Pdfv/DH1/f897efhXAd5F9v7krb2P7z+Qm/vzrGTw8OwO+/8eDEEv784Tn//P07&#10;f3z3L3599YVzAjQubUnm0flont2p4u3nPRy7O4Vz98Zy4dpQfvnpMP/3y79FHPib/375yoGx01hT&#10;FsvtlbIi+9E8XN/IqSnZLC/wlwT6/qoWbi+ew5N1a4Sz3C5R9ItN3f9vNuERKd37/aGtfHt6D7dW&#10;TWf72AKurVzKnTUbODhuIo/Ec1/s38S9rnb+eHqfH+7d46dHzzjfPYGfnu1m41xXvntRxcdbwzm/&#10;Pp3ff7/Nf37/UxC+EGfx48CUrVzZOo4N0wJZURyJnGzi+/tpUjHCmpU7bJi9UY3bPwzh6Y/ioN8H&#10;8OBrFDc+hHHmbQBrhUCvOG/EmksGrOzT5MQbF0Jz5ISYCWs6V43jb004/MyQbVcM6DyrTdtBZdp3&#10;KtC6XVW8Ry4bDluy97QuL76E8O6HFM7fC+Py2ykcfVrHybejOf5NNX1vx3Ho2Wh6nw/l2Mtixq9x&#10;QF9QgIWnBsbWGlKCiqWdsmQB7QXteDnqSlQhyxiUJaWYCltoaauDnrYqVma6mBpqYSKITZbtp6k9&#10;UBJoIxMV6aaiqa0Wpqam0vqzVaAyg2vtxfGYo6Ynh6Z4eAZpEh2vj6ujIG0rQbYe6gyVEZG+PJnB&#10;DlIFu/RQY9onhWFrLixumpXU9iomUZ6RY03QF4Els0SRjOEKOHjLkVuhLWULRg7WIChGh+gEE4KC&#10;1MgfYkZdriMxfrq4WQq6NFLDz0J8nr0iOYKIorL0hUALCyr+zUsEoOPrMtg9yYpBQQOkKnuuYhKF&#10;iUkdIisgJUhOVnRoaLkJ22Yk82DVDI42ZvP5/Do2TAzg0Jpo1rf5s26FP1s6I+ldk87BpakUxBlL&#10;3UQiSk1Jne4gZXT6honv7S8v3Rw0spfHTgQBI8f+0rq8rGVYRJ4Rw5p9SK0yIaXKgKpFTsQUqrL1&#10;RjhLexyYut6MibIWTo9yiRyuhauw8q/cdvBSezv16snMrfWid0IqDgb9yYy0FuKqQlWdFy6BSjiL&#10;gLZikAedltEsMvag1NaYscUGrB0WwLOgdfx7xD2KtQOJkdU/LnQT17ofBmIsO9vJk+GixcH8YLa7&#10;2XMrtoA0fVUi0lWZONSMnEgdmhIcGaFlz0gNeyotncm2sqLAzIEUHRuG6zgLgfVmobojBwaFcWvK&#10;SJbZJ5Csb0FpmiU+DgOJSzXHwn6AtA3Q0XGgVFgr0FMfP1c1ZojvdE+pkhvyORzQCqTQ3BSfMD0C&#10;kw3JSjPDzUkFawslaU++uXBKsmp2RraKEmHLslG9o/UoyLMXoqgljkcFA2tFIoKNcTfSJUzVnVta&#10;ddySG8Fl+WGcVs3BW16MIWdzrMW1l3VEn1nuTLxwUUOGGGMt3nPIUA90xNjVEnPDXNYgOdkM5xAB&#10;MC5KmPoIWAkayLbjRQwfbkZkgpLUNss3S4lBNSYYucpRucidZeOi2GlZzlPdNp7pzUFEaTZ6+LOq&#10;IEpa6gmL0xHXzZL7N2uYP9qJT8fW8eOFnXx3Zi3v98/nUV8lF04N4dKJNPZv9Oavzxf47y/f/U+U&#10;/obnd98I0f1VEOR/hEgLMf3rv/zzw3fcPbaM2yeaeH93Pf/58g3vHnbxz+/f819Bmf/3n7/5/vlb&#10;XpzYwY93DnPvYDE/vNrDzz8/5fGnPq4/mc3lO8N4fGcOX++d48udHiHy3/GvV2/YOilZSkzpzAzh&#10;WutoXm5dREdWiCTQd5bO4sGKJTxd0yHmzgouz5jE8y1rJaH+2HtA6u799dx+Pp7cwvnWCqkJwOGZ&#10;NRxoHMPsQTFca1/Ao22ruLO+lX89e8SvD5+LQPKCr+/7ePq0lXevZnBkvzVvbyTy8lgNv3zp4/9+&#10;/8oPd3/i0or1fDh1QASibA4Lx7siMUNG0CoE+GoyLtef+kZ9Fm7W4vyHQG5958uVt8acfGTE5Q+y&#10;FlX2HHjlResJAw4KYV57So+5mzQYNEqJ2OFKNK+1ZMYGRUHVBmy6pEn3BU0W7pJnuRDoXZdMuPw6&#10;ldsfMth70ojHH7x5/0MeOQWCRp0VCIzVomGxPwfvj+X82/mceTWJmx/mcfZVBX1vcokpUhO2cIC0&#10;c0PWL9Av2BCvYDGATIXI6sgT6m2CpRAv2Xq0bEnD1dVSUK0VJYkxmBhoYiQmqLqqvHRz0MnVUNCs&#10;AZaOgsCFyJsLMtYR9KpqIo+WlSIaQizMLRSk2s9pac7Ceqthba2KgaBbd2E5a5JNcNEbgJeRHlY6&#10;A7EXVL+kNoZAJ0UKQq1wsxrA+GYtKprUpILsFc26jFuoQ/kULapm6lI0Rgh0gip5ecZkZJgK0tUk&#10;MdWQwXF62IhAIduvK1s+CbJXoTDKhOgIHQwt5URAEhRvO5CcJHPOrSiiKlZR2oaWWmgpbVGTVdGL&#10;8lMhOFCRiXOFdXuwmp2jY9mZE8zpsan8880VVk3xY/l8H5xFwGuud2LV4mBB3wokphlI2wpliTmD&#10;S+3xDxdE5ywvFfYZMdZSWG0FtA0GYiRITnbPInCwPna+KlJLJ1nT1KxmQZh1NqSNMSKlWpPBFRqM&#10;mm/JvnvZLDviSvstH1Y8yqTndCqLY5w5YpXDUfsqPDVF8BOuZue+KGoa3XAUzqVGvE9+sSorBJ0v&#10;9XQUAh1Fn004U4V7uDkxm0ue+Vwd2MB3GpuoNLakKcOcSO+BZKUYYeIoL8RHjeHJ1ozwN6Iy0pA+&#10;30LOOZQKEdYhfZAJweJ7JyaL7xduTq6dIatHRJMmxkKukx6FPjaMcHCnQd+FBWY21IhrvszMjXWq&#10;qYzVdGe0IPDJ9XaEJGkJ92OEi40AAktFqaiXrMRAtJUxB/Sz+ThgLNflyuhTTiajvwlpGvrSvYfE&#10;EgccXcT4NFPGy14DZw9d6UZ1QpQ5BuL6paY7EeClRUq0AZEBmpKzNTYdQKRsu6D2AGbrh3NULoNH&#10;SjUckhMioxkqdQxyE5Bg5ahAtPNAbrXl4SeChk+UpgQBfnGGGDopYB2kgYMAscQIa+ItDSlwMmVv&#10;dTL+NopSZT0TDwE4/ioMn+hEbas7YeW6RE+2JHiUoQCZAcSoGLLCIYvJZv48amrk5pRKGuKdSRHz&#10;MDnGgi3b0zlyOImbxyt52jNL0OY6PhxbwIZZvqza7ETjKhdaBElf3BrDp6t1/PnqAP/5RbYv+mc+&#10;/T9MnQV0FFkXrYPEPZ2k03F3d3d3g4QEEoIGd3d3d3d3d3eXAQYYGGRmYBj/x/17p2reW+uxVq2E&#10;Tkt11b377H3vOfu8vPsfQIvG//vPn/jw7ikf3nzEXz99z/sbN4RZ/sT980N5eL8b//4qNFMAWqGb&#10;P75/zc9vPuX3Z685NqsNv727x5+//M1vAvRffXOTjz+exZXjvQSgT/DwVG8+f7CC3958yfaePdnc&#10;Owd+eMHl8d35+eYp5hTFcGVCX2HP41RQfrhgHk+WLeHSxAHcmztdXfJ4tWsXnx/ezbdXD6lZHGdm&#10;1rFvZntW9yzh9KRh7OjVwKlxA7g8b4wo0w0C7Ov56cFrvnvyDZ++u8HtN7vZcLqcC7ejOH0omL8/&#10;vyVq4gfm9o/hzqG+vL+ym4d7+nH/YBtG1DiytqAOvaAgO7q1DWd0pygGDHBi2FxbFuy35/63Sdz+&#10;wp0H76O58lkIR566C7sNEGZsx6Y7zmy45UJhsx6ZDSbkdTUXuWtPt6l6zNxhxNqTtmy/rmH6ulYs&#10;3mHM4evefPSuif7jrVh5QMeTb9P44odebN0az5M3e3ENkEEuh+JmF52nISzdguFLcth1bRCHHw2k&#10;2zhvHL1bEZ/hjrefHY7aIJx1ETz95Jza6shG00J1sNNphB3bCPtytuHPb7/i+s51xARriI11UPOo&#10;tV7/GSspudQKi1aM/ZW1bDNbAWdHA/Ww1RkIA1dyplsxsFcSfv5mqvOdm0wopbfh6CphM/K3EFst&#10;haFuBDiZ4edgyPa5BXTIc6JcwLfvMAP6jbeQ17Rg+DRHeo0xY+BUO3qMsaT3aFuiEltRWedFvHxP&#10;Dzn/hBRbKivtSVSWKkItCXcRqe6sR0mFBL6JDgyfZcaYVdbMXSD3Y3M52WGt6VJvRa9GazaermHz&#10;kTLCwwzJkUm5bG4iHartWT0wg83dstjTPY33+xbwzek1PN7Wj2VDQ1g7NZaaHFvmD08iL82K1GwB&#10;g3gTmchKLz2R18HmJEZYqeY7qUVWqrrwz7LHy92IwgytXMOWqt2mY4wNsVWOAgbmxHf3oP/KTNoO&#10;dKawu9LWqgWXb3fl5pOOrHvWxLpXfbn02UCWHAmlrwB5j1RnqhJd6NgrQG1e6xVjQGaOls71jtR3&#10;smHKZBOqw81p8nFjQrwPr2cs4EZxO07Ytedlyyl8briYPo6xZEcZs2V+DnXCpAPjWhNbLAEwx4bB&#10;+T60y7OlMd6avua23EpsoD5YR0GZA+0LtAxq9CfJz5KUKHNqUxzoIGMkPsSCmDgN43NCaHC05nRO&#10;FnNNYlmoF84sc39mVwYQX2aBi3sLNWi72zvhq7gdhhkJ2zQVNefAOJN0ruiXctmgmkfuXVhkmcol&#10;jza0sbTAy1fGlpMhmXYe5Fnbk+lvKUFVQ99eUUI4rNQ9BP9gQ5W0KNd5evd0nGwN8DI3IrylJQcs&#10;yrjQsooNLTJYb5VEjq28PscB52hT1Ujq3ZlpXJpdSmqEuVqBG12upaDak6RcB9rkuZEcbMd6h2J2&#10;2HbgbMBoLjsM4G38TNpZuxISY4FtsAEdl6ZSPz2Q7kuCKV8kAaOfPcVjA4X86JMSp8Xf24j9E3P4&#10;6clGli4IZe28QK7sjOHAUh8yRSXWR2j47c5Zfvv0LK9uL2TR/Aj6TnCh11wfpq5P5s3TxdzZWsOv&#10;H23gw/npAlCf8c3j+/zzu7IG+xv88g3v7u7lIwH3F+eFiT/ewfVtnbmwtZi757rx/uOD/CPP+fdP&#10;pRHrPwLWv/PpqUP8++M7Ae/v+Ud5SOD7X3mv719f55fPr/DvN2/5/Noqfv7sIvz2N19f+oS9fWr4&#10;6vx6dtVU8L/rx9UljlPD67k2aQSXRg7n3qKZfLRSQHrjEm4unMTLnRt4uX0T3105K8HnoKiDPTxc&#10;NY6l3TPZNayWXf07c3baKHY0t+PFno18vH0tr04e4uubj/n5yVe8f3aXRaeaOfF2CnOPhrP5chrX&#10;Pp5OZ1FzZ/ck8/eXcs2eXebgwjC1w/qcjgEsKI1DT/FAuL6jDw/2DufjM6P56HoTYydacu6aG198&#10;n84n30Vx460/595EsOGyE+eFXW+96SZArGXgEluaJtlQ1FsGVDc9pgg4j1nakuX7tFx6Eat6exx7&#10;4MOVlylc+DiRvLoWDJpnztm3cdx4Xc2y7SHk1FqqlU9uIs2V0l1r55ZYuxiQUumBhzCqEGFzyWVW&#10;pJXryGwTQESiHVoXI959c001dvEPNcbGriVeXuaqdWOIj8jNQEdyIz2I9dDh5qCsPbfCzl0YX5Qt&#10;Tv4CigLWSs9BrYvhfwZLCpOWx5THld8jYrVqRWFqsh2BAhKOASbqxqQC3KMqtWomh5ulJaHuAmwu&#10;ljhZ6lOT5ShsIYsQYacDh5nRa4gVCRmWdB/joPoyVzZrmLneh17yt9KqFjR3cSU8yFDtI5ccr6Wm&#10;2pemRk+C/FupHaQHTnGh+ygBj6bWNI03pLuA/r19pcwf7Ut5tTk9i1wY1NGcoGg9tTVUcooxbdtb&#10;s2ZzGms3x7B5YwwLh0ZRIYzx+faxjCvx4Zvba5k2wI/Fc6Pp2cuD4NBWxKXrk9NO2FJ7e0KTDIlN&#10;EDCQe1FYbEd4hCF5eda4h5kQJFLbThRB+yontYw7OdGc0GhD6np4klhvrZZgF7TVUTnQlahCYal1&#10;9mzfmcuhcTF8+moMp17149FnIzkkrDq/hyW3TvYh0VlZP7dXMxPSsuwoautASqE5zSO0nD0QRUiY&#10;nsqoj4yM4f2I6Ux2DGCHrj2f6o/jE4uRDPLzUq1cezaEkinsvj7fnvJyAeUyd6K0BgLAxnQr1jI5&#10;zY8eTu4UR2vVoJgoASUpWZ6f5ExqsBl1SQ6k+5gR5mNMdLwVpSF2VDtYMickiMcRbVmpi2JfWjbV&#10;yrjIsZaAb6GWkfuLOlPWjRWSoGz4KUtuA/zS6WfmwWrzFJaZxDHBxoUXDUNI8DLE2a2lXEcj4lxt&#10;2J7UkRUF8YRJ0LO11KO5PhiNqR5JaRr8ZUx4KePOqhWBloaE2FlRZuLNFaNKrrWsUEE2yVjAudCN&#10;0CgrbH318ZP3/+neDqJcWsl1tcLb3oDWTvpYCaC6BxuRnKljT8Bw3prN5Lx+PdvNi1hv1shsi3x6&#10;x3oTmGGMR7IE+V7uTNydwtxzGWSN1ZE3TgLmNF+ikowprHGmtm8Iqf7GbOqXxIwRodw4Xc2HRyP4&#10;9cVkfno0nAE5hhzuEcPpeVXc/3gUaQWtGT3fnR3Xk5m8zIerF+p5fHYQt3fXcXdnHT+/PsxnH20V&#10;cBaA/usXXlzfype39vLw8Gy+uL+FU8tL2T4tVYD8obDgCXz7+rQA8w/889fP/PPHX/z84Q3fvbjL&#10;N89uynv8qVBr/vjrX0Hov3h2fSOf3poJv3/J27ureCuM+ocvTkgQ+JXT03vx0a5B7G5fwbPNM7g2&#10;t4lzE+u5MXU4F4eNVtPsbi0az+MNi7m/bC4vtm3kky0b+OnONT6cPsRXp3ezqDqJufVpLO9awv5R&#10;/dW16H2DunF2wnBuLluoBo6vbt/mxzvv+e7jx3SdHsXy+x3Z/qQX4w/GsOJGLpcul3L2RLjaCuzW&#10;tkJ2S8DbMc+TFaJwZxdGozd/bCjjOvgyOseP0WkB9M1y4fPr43l1syOf3EvlyefhXPzUg7UXbdks&#10;rPnUp4lsOufNhhP+LD/gS+951jROMaZ2jD6br+uYvbEV24/Y8ejzUj76sgMffWji7NNoqoVttx+u&#10;T+2Ilux8HsOxF225+FlHdj8sZPSaSHIaNLjKhPSKNEDjYaJuavjE/JejreRGh6ZriC92IbHQEQfP&#10;FqzYmyPMQF+N7IHBVmRm+hId7oqLViSkjzX21gY4Wsugs1eKWoTlBFoLQzTHLcgSO0d9fKOs1Zxp&#10;JaPD0rYl9s76uAgAJ+a4qaXktR38hSW1EkZpRriAh9KxxUnYz9AyLWGOLdS1ba3OmMrcSJyE4UTK&#10;OVfG2asg3U2YbXCQHnYOelQMcKDdKGdV/lc0mTJhhpa+PfQZ2tmeCLfWNFT54OpgQHSYhk49fWjf&#10;x1qCmC31AsjdpltS0teA2k7GXDqYx4yuvmpecPsme0aXObFmpBO9hxkzepwPQSF6bD+TzsmPujJ1&#10;U4hMJEuGjXNj1/JY1b1MWS5RmnTmFljQPNaTtgPsKOlhQf9VvrSf5ken6UEUdbZkw/FkKqotyE0z&#10;pW2ZHeV1zuraeFm0I/H5OtXyMrPQlqIiDaVtHOjcR1hfij7+Ia0FBMwJiWqlZg1Et7Hl7JVulPqb&#10;ML6NBOrXI7j85RAefzGMumZrupZa0UHYeWChpdoFJC7elLq2NuRlWjKutz+vYidyM28Ys4ZFsblH&#10;FJ/2nEuxRkeaRsO2wBKqdVoyi4V1FjmqS19hHhbEuhvQp60w+EhzEkT5xCZYi8rR0FPnwMryRNWH&#10;OUPpbFKlISjbjOxMK1JK7NVCEh9hranRVkQIgIYatmCRdziL4kLoEWZDp1RXkmPtKYpxoqLWh7xK&#10;N3VJIEreL0oB6xBTsi1sCdHpSPS0JFaUWj+7IC44NHDItz3jhVWXWCoNFMLU8w0VxdbH1pWl2bEE&#10;2LcmUsC+f0kE1RGO+LkaYi1ga+FlhLmMU2s/IzzdTKiy9OSgVTFLDNKIaWlPgcaJ5enpBCvKTmlu&#10;HGDDiZVNeGpa42guykeCxN30ESTq2xATYcCpLfVM0ZZx2nwUdzX96GPkSpmjBdl2FoTG65NeYy5B&#10;1Y4BcyKZsyuV6QcT6bcjnO7rAtV895nL4siW+600bPZybEWxjw1DioNICdLn7e1x3DqVw6fXivjp&#10;dmcuTvWhPKY1Q0d4MmaBD439zVm535fDF6O4c6+G774SdvlqBhcvVvO/z9dz83JvFaD/9/Y7ddlC&#10;AdA/P3zP/9484Obu6XxyYR23BbD/+fkdf//yjh8+POHPP34QAv0rv3z9Jf/74iX//vEL/1NeK9j8&#10;9+8C1P/+ybsHx/nyxS5+eHOdX7+6xYvHc4XBrxbA/p6DYwezulMOGzpksqVrqgDvPi5MqOPa5IFc&#10;Hj2CB0tn83DNPO7Lz6vTJvLZgT08WbuSr8+f4Od7l/ns0DreHlrFroGVbO7TVm1xdXHaHA70G6h2&#10;9n64ZhNvTp3iy5s3+f7WG755+oBJu0uYeaWO1ff7M/l8OmOPB7H3Vhabd4Zx9mgYa2e4MUcIzsY5&#10;Hqwa78GMtqHozR6WxoLmZKZXxDI7L4GR6eG8Pr9KvtQerl4sY9MRD6Zv0zJmux2dZhsxZY+WU5+k&#10;sO9KENvOBTJqjS0jNlrSUSTp7B22bDxizNGL1jx4E8fllzEcvO3N0r32jFtuysg1Jqy46cKu13ls&#10;eVrB4dft2fdxMSc+7cbWu9lM3u5LaXdrdVPKP9YG33gBbZGgukADdVNDaf0TlGJLUpkz2cK2ssps&#10;UPoTKn7OVlatBbwssBfmoDQQjY52INTHHndba5xcLbHQmajLFMomo6uHsepUp2R8KGl6yuaid7Al&#10;ARE2arWiswz4QcMT8Q2QgZ9oTUKBDndnAxxsWjFcPrso0ERdSrEQcFde76ezxkenT4ybMcF2hiwf&#10;ncriSbEkJBjTdYwjnSZ7kFJtQn0fK4aOtGPkMCPmDHXBy6yl6nrm66ZPSYGw/goLZm3wpstoY5pG&#10;GdN+oJkAsA3nDmQxtqsXPkEG5FXY8fmh2UwosGb9ZEtGTDeiVx97Dp8p5eKLHvSZ50ZsWSvmnkhg&#10;yNJg1u5JJ1+A0NOrJZMXJjNmfSzzTiYzfkcYc8/KRDyeSZshXoRmGlM60JH5F/KYNC2YGrke3QMd&#10;RBEY4WyspwY+HwFIK0M91aGvLsNZBROdUwsSMzXCqp1E5djTtsSW8gwbqup0LJzhz/wJQRS2sSCt&#10;nTlH7nXg8OcDOPOmF1tEHk8Z68fAyf5kZslnt3OiPNeUUgHMKzlNfGEyh68dNnI9uwd9K4P5bs4h&#10;siyt0XkrOeXC7BJcKMtxUTc3vf2syUoLJirIWFSLIWXlouraKGvqCjO2o72HVpi0I0VJNnQMtyNH&#10;6WKSYU1xuYaGLl7EJ5oSXWpHfradqhQK3CzYFBnLgV4lzOsaSEGQOXlhWqLdzagucJfPtiVPWH+S&#10;nylRKZZoZCwVmWlIdPIVFWasjqcyXTS7TPvyrdN23lrO4rrTRJK0WjLaiMIIN2Fx/3BmdItWN4OV&#10;qtTGLD8G5IfjIaCsVKAq49hbY67a3iYlOZHo5kg7O39i9e1ZmFXBUE9/9teUkOvnIOCsJSLTHU/n&#10;1oTam+Cj78D5+CHscyrmYnM9M8NiGOPnztvZM3nRuJBu2lgas12YvDSBwbOjCc7Qp6zSnOGjgwjJ&#10;MCc4xxTP1NZ0UzqBrwnH1F5PNYAKk/tsL+de08WXOb2iBDck4IiS6lnjwJLNUVy935aPL5fw7mI9&#10;T7dV0L3amZ7jgylqMGfP1SQ6dDdh3GQnrl+v5OT1Ag5eSOT+nSI+eT6a3/94yF9/fa0C7L9//8Mf&#10;v32rZnf89eO3/Pv7z/z05Rv++e0nOX4VjvwPP//2FX//+4e6pKGC8p+//H/g/A8Pju5WewDy2+/8&#10;+u4tXz2+z1ef3uOv39/Dn3+qHVc2tK9lS5cs1ndP5Mb8Rr67vIXLk3rwQNjz49ULeSTHrbn/Fay8&#10;3r2bm7OnqnnQ31w6yJcntvLuxCb2DK5me68Gjo0bx9Fhk1VfjtsL1vH6yGU+v/BI1MBrvrh0iW9e&#10;P2DXvcUM2lXE6tv9WXirDWMuxTLrkrDma+1YvMyTA7t82b3Bh+ljNSyZ4q02tdWb17WYWe3TGVUe&#10;zooeWczqEsu3rw7w4KNRDJ7uyYBFOgbt8Kfz1iCaNvvTdYUT624GceJ5JGtPyIQ+YKtWCfaeYkFq&#10;kR77z9ty4IIFJ+87c+yREwu2GbDmoBX77+hYf13D0mvObH6ez5bn1Rx6253DrxrY9iSdIy9L2fck&#10;j4OPK9lypQivMCV7wBTXGBucwkxV4yK15DvWHK8kDTqRWQoD1gj7tbISoCuIxNHRBK2jsGJ3Y3WX&#10;fNOacaSFeWJnJRLQzxJbYS6+nmYEye8eImmVdDzF7c4rXIA+zFJd5vAMVDJCjBk4PAl/YS/FFS7E&#10;J1njZtcKnXlL+uU5MTLHUX5vhaWbBA8XI2KCnPCy0yfS2ZBUZ2uCbA0oSdSwd10hI8a5EhGrR0NP&#10;AYRaQ9rUmTNppg2DhtgRG2HMlHk+xEcLA1fygl31WLoxhHadjaitNyYpQo8b89oxLs2LMfEuTBvn&#10;z8vlQ3kzcTwXr6axeI4j+05FMHdBDG06ODBupQ/5nfWpG+1AUo0ZYzbFogvWY9mpcjZeqWbWXgGd&#10;p93ULt5Kx3Rl41Xr1YIuY/3Vfn+dpsYRlmDC2QVtqLc2p0rflmhLAzX1r7IhhOnJyWx1K+Z+9VTi&#10;vO2w95XAaa+vrqv6x+mwFcUR7KdPnp0JS/KD6F1ni6+fHiObfKiRYJtbYEWbSS4cf9uTK2970G+4&#10;A5X1AkCJSqGKJVWFWprSXTngXsoNvZ68Md5Bd70MQn2FALjJfYjVUFcSRnl2AG2EkXawcaa/AOM0&#10;8wRGG8UwVKP4hlgTU6g4EwroCvhl2FlSHK6hR7mWeFFjSvv9nGQtkUmiBCTQlImSKomR12RbM2JE&#10;FIkSXAY1RTAowUe1FZ1RG0ytnx3xopba5rrRuz6AUU0i8yPMcfEUBRdtRrTc67ERQcTZuqvpcFlG&#10;viwwbMNPAUd4abKVKy378lA7hjRrGWuZch6JthSnm5AkBMBf21IF/fAwUR++Au66Vnhq9enkL9fM&#10;0o0SA3k/UQu2EhyUTe5AJ0vSPWxVvwbl/lmH/kc+koJsOViexe2qes4X9eR+/Ti2RmSSJue9KaSW&#10;B+XD+e3oObrqAtT+h8oST3k3T9KrbEhutJPx5kh4kpkQFyMiQhTFaqvuPURmWxAkrDkpw55YCcLx&#10;nf6zQJgxJZKhTS60kXtaneiglr/3mirXZlawGpQ/3d+Huhxr5qzLY8mhTNZezmDd6QQmz/VmyhQ3&#10;vvkwmccflXPrVgl3rvXh0ydrBHd/FaAVfBWg/VNA9vc//xHQ/ovflcwOAeJ//1aWnP/htx//UFYy&#10;+PtveUCe+9/v8ss///Ld21f/sfDffkZQnn9/lef+LqD+x9/8/ev/BLv/UGpW+OeHb9k4IYMdPXPZ&#10;3DuNTT2SuDm/qwDvRmHPk4QtL+Tjrau4MmUcV6eO59Hy5fL4Ar69cpIP5/bw4ex2vji2nkMjO3Ju&#10;xhgODBvJuakrOTF6HtcXbOSTvZf44vJLvrz7Dd/cvcuHTz7i0icn6TI1mXn7ylh/p7MK0NPuFrLp&#10;fhfGzw/iyu18Nu7ykSDmQJ8+TlSX2aO3pCGX8ZXxTK9NZWZ9MgdmVPDJ7akio0WCDrGm945Auh0I&#10;pUYYV/W2aNotFda8PYAlR91ZetieeXvsmbvOjsHC9NavD2XuGmtmrNdn8W5jdl02Z/tpQ7adMWPv&#10;NSs2XLLh4Cc5HHjVh/WPSjj5eX+OvenEkTel7H2ayfEXDeyXm3bh005svpCKX3RrnILMcIu2ICRH&#10;ADSyNTZeeiKpzdQkepUFu4gkFFl37MwaYbwadTddsZhUClFsrAzw1ZmrXboVIFFymV0ESNNiHNWe&#10;hYojno23sGmZbE6BpngrfhFeJgLuJrSVyennbcCECSn4ChC5alqqWRvViXYsbutJgJ2BamuqZJWE&#10;edniZNmKKFeRomGu+Fi2JkCYUKSc38ZpWaxcGEWnzqZ0b7aiKN9CzY2escWHSVsiWHYomjVbomkS&#10;oKrMNycyqDVdqlzZOj2Fs3PzONu+iXfDDvP73mtcXVXG/nGR/LJlGc8aurOi1o+5MuB3b09jwqhU&#10;Js6PV/OOA9P0SaqyZce9CqadjWX59Rz2Pm5iy91avBP0VI9lZa3d09VO3aFvnulDYWeNugEUY2PI&#10;40nd2RoTJTI8kFATfQpdXRlqF84sbRBVWnMKdcKIdSLvQ204tKI7g0WKKWX4/sFW8v2d6O/kz8OG&#10;JjonWtE+X8PQOGfK7SUoiBzuXO7KlBxPOnXVMv+kMLmuVmSUGxCSbkhxmjPNfsEs9y7im1Yj+aHV&#10;esa2LCI92IEYb0tyajzwEADMcbOhzsiEJmcHBlkEMksvle2GFSwxjVZzq6PkPvfID6Snlwsd45zI&#10;r9LSt8xR3kOfplAXGgTIaxzkO9trKIqyp1eBn9pdu1f3YHKLHAhwbsWU9AA6FniRJUG4zk5Dsb45&#10;fd0dmSVERnGyU9IdC/Nc1O4/ShBXNvzShCEHumg44NWP6yYT+F57nietV/OxyRiWmxbQySEEH0+N&#10;msHRMclVFIg+o5vCiU+2QeuhLBFpqa70VMdRhrEZbQyc6GzsL5+tJdXWSk3nCw61knFpIkHGFgcH&#10;PexlvDoE25MYas3kTH9meLlxpV0HpgXH8aKhP+fTO3K6Qy2pLVswMNCNimp/wkp1BIYYMKzeh9wI&#10;ZTnRXFSIIYFyD7u6BzPTs4AurrEqO6/IFRbcEERlnYcoVnsyqx1IaacjKlVURYqdMG9fIu2NiZW5&#10;lJ0u59/JgznLMhne3oOFC8NVb/LBi71EeQcxbr0/Gw8kMXOaDw8utWXXukC++jCHt88n8v7pBkFN&#10;Ycv//ipY/C9/8Td//fuLir9//PETn9x5JMD6238sWX7+/t3/+OXDN/IfNaVD3S9U/wmw//nj1/z6&#10;zTvB+//x53ef8/G1VfK4gsp/qkshP737H799+5Bbp5rY1q+cc9O68O7kBi5MaeT59ul8fnQdjzbN&#10;4ukuAehpY1QGrbDnj1Yu4euLx/lwfh/fnN/LV+d2qMU4pyePZc+A0ZyetIxLM1dzcdpiXh2/wutz&#10;H/Ph/te8v/Scbx9+wf2PdjBgcCBdO3gzeVEcK27lsvzjfqy6P4Qjj0aw5GAos7ZrGb/ajInrLBmz&#10;xAK95f3SmNwjjnkjsrm4cTgfHu3h7O52HDqQyugl3nTbF0bDvggaD0TTUUB69LF4qvoL0DQY0nmE&#10;JUXt9Zgx0ZnrW4uJ8mtB80gr2g3To/+slmw8YcLaIy148LUvV9/4c+ixHM87cejlBHa96MmpL4Zx&#10;+f0Arn/VnaMvSjn1oomzrzqz/0E65wSsMyqN8ZLobSEyWpGgSkqX0qtQ8YuOzDbDxd8QRw8jopKc&#10;1ewMJTMjIlansmfFc0MxPvcQgFZS8LTCSnTCgiOCLGmoDVGB2MyxJbYBBjiEGhKQaY2jnwG2rq1U&#10;hhEWYkqoSOb8fAe1hNrdoTW21i1V8/29fYLxsNLD2sVYzU1WdtpTfYT9pfqrwJAeJJNJmLqyLhoo&#10;DFthXYd3ZbF2SRgZSUZ07W/JsOUu9FvhLQrFXWXRQ3u4MKWvN8tnhKnt53eMySPQuBVNVjrepWzm&#10;py572Ns7jmcTenA/pg27I2u52LGOm8cL6FtnT36MFbu21KlZFwnFVqql6JmXPTj0aRs6TbYXcK5j&#10;z8cjiW5jgy5UAp1TK7WKLaHSkmm7oiiosSQlQNiZ1oS3q8fyft4MFjlWMrd1Pf2MY6iws6PK2oZ8&#10;Dw29I5wZV+7LvE4xTC4OYJCAW0GSLaML4jhTU0dneycudChnUVkgW7pnkxdiSK0w5D1rithSFMHQ&#10;YGsiwvVILjMhva05fcZ50r/YgRvlnejp4sPS0FxuGg3guc0oxjq6EBtjik7uR0y6jZpiGexsIIGj&#10;NUW2XqzyrWGxfhErWhcwtlUYA4JCJEB4U+ZoR5dIZ6pTbamQAD/Qx5b5haG0ExDtZerLKJH5PV2S&#10;6eoUQoNO8duQ95eA269nJHunVLKxLoXSCAGgUHuKraypMXCgq5UTw2P9KSx1o1u0H/1C/YjMt8XL&#10;X5/sVAfauNvI8x05qqnmS7vN/Gh5lc8NNrG9RU9GGsbR0yCECEMjNQtoWUISQxIEfOPt1HVtbxlz&#10;ynh2EVIQJUouzcqcHFEwGXo2tJXPLnTUoBSV2bsbqE0lAkRdesh4VVq2uSjNjYNNSBQF18ldw9Xy&#10;ao7mVRMrjHxfczFtjDW8XT6CggJjXLNM1EYHyeFGzO8cRZKcS1CgCXXJHqzvW8ya0AIOuNXy86oL&#10;tLf1oW+8P025XtS0kyBbZEvntsLq27mp+zLRoqw6JcfQIECe6mJFjrNWgo8hRSUa2uZo6DTSg77z&#10;ZXzv8WfVtUgmrPXmyJVKTp2o5tXzOezemsm9C8188WQm/PiRoOwHAVIl3U6YspDmP//8WcD5D3Wp&#10;492nN/nnj+/4/v0j/vrlS34T4FXWmfn3dzUnWsizyqgVAJYnCmn+nwrWz4S4ffNyqzDmV/z70298&#10;98UDefefuXV4Pn98e1t+/Z4nO1axqUsB+/uWcHpMWwHpWbw5toZPDqzk7tJp3F4wXV2HfrJmuZpm&#10;p5R5f3V2N1+d2clPj25ybNQodvYdwdFR83mweg8XZy/l+dHTfH7jKe/ufML7C8/44dF3vH64k3VT&#10;I+hb7MiGqUlsOBbFopvpDFnppNpoTN5uweh1BoxY3Yqhy/QZscoYvZ37Mtl/uYZzz4Zy4k4XHj4Z&#10;xcf3R7JyeQSrJdr1OBxN930h9NwfyrDDMXSd6kV+jSmZxa0ormtNTXcDLm9OozHBiKsbulLcZEvt&#10;JJHEvQzYfdGJ3TcNufaFC/e/qOXm53258Nk4TrxZwJG3Mzj0YjgXPx/IiZftuPxFZ/Y9TuPEs0KO&#10;PM4VgG7kyTfzcAnQw0lANKxQp/oNmPnYYKzVw0/k1//b6PML/a+biuIJXdY2TAXND9++wMbGBnd3&#10;d7YfXkafIfnMmldFfq4T7ToHqu/ZfVE2NdOjaTspnLweHoTlWKFxbkFMsgx6lxYEBgiApWiITLaS&#10;91Q8JRRm3pLjI8LwtWuBnaclOq0ZESI5g6ytqQz2pk4kelqkhbB2M0L8XdWmtuGh5hSkm7NgnD/L&#10;RsWyeHE4Y5f50nuJBw0iZ8ZMd+bM1lxWDkkgNao15w5nMqjRiUDblvR2dOZ55FD2OhbwUV1bLlg1&#10;8d5xNQ+aBzOmrTvNSTrmd/Wnp7CbiaP8SCswIk6O/M52FHUXhvtxJ7V4pLiXLW3HOdNlibDiYhN8&#10;kiS4RBhQO8ODzSdzCPBuiYeAtuJhPbTUk+NpebxKXMTPVof51HIRowyyKDCyJdymFV8dXcvXh1cy&#10;W9joiEBnEiQwzywLoF4k/LmSPGIs9Vg3PJpV/QPYPSmJ5GwDlqwOY8Uif3p3lrFRaUZihYXqWBhZ&#10;aElIQAvGd/fjdmNvYuxbMt8nh3eBczie3pf9c4vwknNLStGKLDdXK/qU/GCXSGvCze1Utr3GvIAV&#10;hqkMswkhX2dDhYMdTSEOqklUmyJlzdmEzaWpjErzpc5Zx1RdInO0CQzVZLLAqZJuxmFMc0qmSoJQ&#10;eKAFiX4C6IWBhLjoqz4ebXQC0i3s6WMSwAjbcJo9Ayk11dLBzpHcPAk2oSakeVpRIUxY6eI+xzOM&#10;15p1/OF4ndutxnHJuDv99HzY6pbIhFI/5lR4kGCiR6kw+IIoO9IydLgJmCqbjUrHeKW7T4CjKWME&#10;xIu1jpQFOBHiKcpOFJlfmAXhMu6Com3RiPJTGkvEFvrjG2xMcJgp2yZU0ujsyLQYAeZkJ6pkHJZL&#10;gKlO11EuaqYgzB6dXMvMKHMG9/CmKsWGqDgrjk9tIt7PlHtjRjLGJoFutnFUWrtJQLOlMkgrakkU&#10;REWgjDcX8vPs0Pm0oE2JA5u7xjE9IpheKSEc7FNHQZCGDoXOzGwOoc+cSDrJeBu4ToL54SAmLfVk&#10;z9Ec/vfLdZYfaGbh7hoeXR3ClZ3V/PBsLT+8PsBfP32mrid/8eID//wuoKssb/yrsOSf+fLFaV4/&#10;2C6/f893n10Xav0tP76+p6bc/e+n3/ntt9/kNT/zp5KG9++/fPv9Kz69NJvP7k7nzy/v8uuHh3z5&#10;bi8fPrvEPz99C/JZfwkL39WrFxvbl7OvR4nKom8sauazE6t5e3wdD1bOVlPtlEwOZZNQKff++uwR&#10;vrt0mO8uH+X1oe0cHz2aPX0nc2z0Au6t3MKpSdN4sGO/CtBf3nvJN3du8cO9V3xxbSe7ZwRzcGwo&#10;awYHsXtvJDN2e7H0lDNrzrmpZnTd51irR6fxxgxZYobe9ddDOPhCwPGTnpx80p379xtYtyqW1ccq&#10;GH8mi+aTMYw4GM3knTG07SOSp8FapFhrKprMye9kTMcRVtR0NmP2siCJmG6kdLMhobMFyQIKhV1N&#10;mLzLSYBCj+XnIzn4rDtX3y3g8ItZXHy3QtizAPUnXRkyz55rz7px8U17dj1PYvOTGI6/zOajdwPx&#10;DtXDJ9ic9CpPHPxM1HVfl8D/NvWUyjP3EEs8w20x15liLaxZKQdXXOxsnazQCTPS2bjw4xc/8MW9&#10;q/h7GODn2wpndz1SC+yo7R9IsWIEM9qdzjNCGDo/krS2lpS311Bep3RVdicmz4yiSjuGDg2WINBS&#10;Be6Ng4U56fQI8nXG1dUMHxdh9U5mxPhYUZsvbCzaWt1dDxTZp3hcK5amihNearoFXbr5kFVkQWm9&#10;Fc0TXUms0afjQEP69DIjK641Qa6t6d7gzMsHQ3h+bAzLqkNZnhvI+b4p3PRux7etZvCz0Uoe2U7j&#10;UlEB96e0Y+14HdNGmNNUa012lj5dOmvVzbK8dhI8cgwZtzqJoQsjmHM4jgl7Q1l6NV8F7H4LvWSA&#10;+LFxV4I8V0tjLx+cnfWws9NjsFsOX9nP4ifDFbzRn8q3AtJTLRPpmeVNiKY1DWaudDZwpL2Rg7p2&#10;d71vGZVmRgyJdmXPwDQ+XTCIbnlaRg4Umd5Ly7hZARS1NSWr3IiA+BYkt7XBO8NM7aaiyO0JPUOJ&#10;FJk9bXk+bRy1PMhopouDA+U1DoRGt1ZN+H0lUMaJUggONMUyXFikzpgKiyD2OHTijk8/lrvnC3h6&#10;Ul7urPooVxQ6kpxgSYyHuSgca/rmuZMsLLPEyo4aM3c6WQcz3Dye4aZR1Bu4MMTdj/ZxHlSlu5Al&#10;40nx8qiKtWNlejLTrRPYo62jW6tI+pgJSMt7tPUxpyJNGG64A2mWJnhYt8DbsRXZGi+ueazkacvF&#10;PDaawOvkeSzStKXZwJMyjZUEcQ29YnT0rohVl9Hi/M3VjjyaIBN1f0Xp6OMu5+krwSI+0lbdMHeO&#10;sMIrVkNYhEZdqlPSRJ2VTKcE+bvMB0cnfaICtTI+jSWwiGIpcSMr1ooIJwNKPKwoc7Cig6ix9lbe&#10;lGocGZnlxfJ+kdSK8huQ5c+gsiDSZLyeErAqM3enyNSV3Fa2jHQLUX2TC3KExbvYMtXbiUurMlh/&#10;OpupAsA9qhy5Vd6Phd4VDOkRSfdqLRuHZPNm8yo6xDixo7mExfWpzBvvz8Kt7uy5FMNvfz/g6Vc3&#10;GL25mht7y3l7o4lvHw/hj/dbBDMvCir/o64Z85NgsYD0d69v8fjaAu6cb8/zG13599tbvDgjwHlm&#10;On//+lrw+0eVPasbhsoCyT9/8c9f//LTt7/yz89f8tWnB7h7diyvn26Qv33Nj99/piZLv7t/k7+/&#10;/ZHNDWPY2aYzuxpKuTSpO/dWTOLQ6Aa+vLaXj/cu49PjG9XKwFtLZwhw7+P9qf18e+UIH07v4O7s&#10;kZwePpAdfYZzYe46bq7YxMFRU3mweQ/vrj7gw83XfLj/Ke/vvuC7+xdY2hzKjmFhHJqVwMUj+fTo&#10;Z86oKRp6DDejoltr2g83oX6UIUPWWtNviQl6654M5cDroey41pbb1xp4eLKCQd3saBxgx4KbmTTv&#10;imTavkTGL5KJvT2JuOSWDB3mTEl7EzLaG1DWbExhF2OaJjpQO9GJjD4aknrbkCxAndLFmiQB6qjS&#10;1uQ1m7PljjDANxM5/Wo8l76YyZHnfTnzpp/KrKPSWnDpdRe2Cove+nEyR19k8Mm3cxmzIIiIRC0e&#10;oSLbk3XoRFa5BVuom3o+kVZq41dLmUiK97PirWHnaI6FjQxgGZABAS50r8ticNcsIkTG9ejuTF2D&#10;JT0GO+MoIB0UbSLg3hrvbDORioZq5Z+DMPaKblpyay2oGCI/m22o7e2AV5AeHScEERzbio2T/AgS&#10;EAsI0KhsXdlx/8+xzJKMRJ2wUAvMLfTw9jUjLN6FQKUXokhRpazeJ8oCn1AjCTCtyagwp6qfKd3G&#10;m9NxkD4TljjKBNMTkHfh9ZXp7BuXxEdrmznSP5PrvUo55TmYV3rz+ES/D78ZLeSX8Ru5EZHAzQGB&#10;LJ2oIzvXiMlLY6jv6UZyviFRqfrkdLQlItOE0DQjZh7KoXqYNx3mxpHVZENJTwtGrhP5WmtLaIo1&#10;Fm4tcQxsibUolMY4F7Y7ZfNAM5x3mrV8Zimf69KX6X6x9G/vQwcHDTnGZlRpLOntpWNkoBvLggO5&#10;lJDMmiR/pqY7q0b7lbVG9BjlQmyxESltLeg61ouQmFZkFVqTVabDKcoEnbUeU7slk+AobM/DgSG1&#10;EeRVCfsrsaNvsy8LF2epOfKeCQJewjSV6ju3cEsSg+wIszMXJutLBxsd+xPyaOvgREKVG9mJVqRm&#10;2uIdY642EXYJMCXIpxWF8VZUBbvQ5OpLvo2Wckt7hrl5Uu9kQ+cAR2qjXEkVRbSxrIAiW2viXEwp&#10;8bSmt7Ujk2xDGWAXTY2RO3M8YpjlF8BQcy1dBeyV4pMYZysKZPwV+dqSaOrEp5HT+cx/Dd91usMT&#10;r030tfSn1N+OVHdjiuxNGVgSRHK0per3rDBUjzhLQjMcCBbAVsZQZLww3ngtMRE2+Mv39Y6wJFiU&#10;g4NOWHaMg1oNq2Q1KX0atR6ifnw0uIXZ4eYh4O5jTKCAdYYAeqKDNSFG1nQwDWaceSz3krox2taP&#10;SkNrupm40ahzVIt2lGWVJjMv+Vsi7S2DqdEGEGFrQ2aEjjBh3EpxzfvZ47i3tzO5tqJqXVriE6RP&#10;v4BwfttwjZ1ZhYzwc2R5QgSLyuNZ1i2eMx3rWVOYTL92rmy/msG68zGculTMLz8fVXtZ3j7cwMvr&#10;uXx2vZTvHk9Tc5bv7NrChxfn+PfHH5TdQv797Xsen1vF5x/P5vnl3nx4uIB395bIc98JHv/Il69u&#10;q/4c6hKHMOd//kNqYeK/8Ze8Vqk6/PvH9wLKv/H7j/9le/y/Ipe/f/zAiRkj2Nw/l42jori6pZwL&#10;6zpwY9swzizqwbf3TvFo12JOjO/Nw40LeLFzDe9O7+HnBxf54sgGPl41i2N9erJ34BiuLN7F9WXb&#10;hEHP5f6m3by7fofvFXC+9UZd6vjp2QP6p3uwpFso68fFMn9sOHOmhnL3bk9eCVmduU5UxwwbGsYa&#10;C4lKYM2dHuitfFDOulupXHlYx72LHZjS35VB7Z2ZNCKQOauimLwvle1nSpi5PJx23TTUNwrzE9Dq&#10;PEhD41hbkqta0HuWI/0XudNvlS8lo3VkDdOS2tOWrAE6AWyRgcK8C/vY0XWKMxM3BzJrbzg3303l&#10;2LP+3P9uFuffdMcxWI+jTztw6mVbDjzJ5OynxTz+ejo7L+YKCOupxjGKM5hbogO2Mng9woVJBwg4&#10;OhmpxSaKEZJS6q14biiudZ5uVri7WjGwdzkJQe6EeNgwdkgqWzeV0djkgZtnK5m4IiuFIYUkO6rS&#10;1tmtFZXDAkjvZEv9WGfaTnKharwzZQM01IwRaTfKjdwuFvTuIkzOv4WajqfTmgpTN8bT04yEaHt1&#10;B1wpvNA5tiZGzjVcDsXER+nc4hFvg9JiyznQEK8wfap72FPTz0CA34L2I1sxcIYZ82cF81Ki9qlh&#10;lXx2ZgpHx+XzYdJptrpWcreyMxdNuvLYYjBPTUby+4g1PIqu47Puw3h6sg9ts+0oEUZT19OFyesj&#10;BPBDiMozYMiCcAFGH0ZvTCGy2o7KCaF0metP0wxnLP30SMyxpH5wMB3HR6hueOY2euTYOHHAtyvP&#10;LIbytcF8Tho3cd+9M23MXQnw0CfNWwKvnQkDAoIoNXGk0saONpam9Ley5XCfCnpVuJMW05LKagOi&#10;U1oSmm9MQltryroJgCYbs2NpMSnhFuSVORMhCinG3oyxAUnqxmSy1pyUTAn02RaExBqTWuWKo7Bs&#10;xW41VhhfbIiWbG87VsQW0WDtwlivcIoDbMhyMifXzY9AXy0lMe7EhjmopfoOrsaivPTJkyDUNceF&#10;DAHRAYECln46tdNzZZYNvaplDFd6UhflQriJidq8Nd1WAljbQLqUuvLFwcUszUugMSCUbBMn2hg7&#10;UWvpTBsTD7q1DqLBPplsnStdnRxpjPEky9CO+/6DeNvxJG8aznHEawbDnKPpXBNFuVJW7m0tTNoB&#10;X2HcWcKMFYDOznXGXwKJd4CJWtGYmasjPtOO+GQNvt6Gaq9FZZlDsSD1crMRduxEnAR+/zwJ+hGt&#10;SRC14BdjJiRCrlmwmeq+2JDvTJd8fyq0LsywT2SMQQBNelrq9V0os3Ul1FxUQpLSns2CAmtbOul7&#10;0mDgR6yJqEOZM4qVb4KHB4F2QiQcnelj7khPAeEmYdPjCyLVjkIlljaMNk7gqGN7VhjlcUHG6qri&#10;UPr0C6Cg0oqunW2YMs2bubuSZa6PZcvFFNbsT+O3P54Jdv4gTHU1n+zuyfOD7fjh443Cnr/k1ZON&#10;fPJwKS8fLuHd00PyvF/4/f1L/vrqMe+fL+C3n+UxBHz/+ItvPn/Cn39+xT///q6Cs3r8+4fgsJLt&#10;oSxmKwvU6nL1fz4eSsWiPP7Dm8fyn5/57M5Obp/uxOvnfXh8vx2Xj7flzPomnhyaz50N4/n+7mkO&#10;Dqzno3Wz+XjDAr6/cYJfH1zmq5N7+Gz3Gs6OGsqhobO5NG+/sOitHB+zkI+27uPtqUt8/+CByp6V&#10;48O1a6xoyqdvrifHl7Zh7+Z8Tp7O5NipEt6+P8xv/37H1dermX8hhXUPG1j3aBh6c25EsfF4OFcP&#10;pXNzawGrZPKOHRjIjNkpLN9dwrQtyczfGMO4xf4MnOLGwOFO9Ohkw8IVwQyYpThjWdNjlo6xG/0Y&#10;ty+MDgs9KJbn5Y52pmKK3OylQRQJsCmAMGyVN5O2eLLwQDA3307iyut53PxyBmfedsfKS4+xK4O5&#10;/Xk1Vz/N5fyneTz+YTBPPgwmtUgfF7+WalWhhzAIexk0HpH/NYhVXOlUTw1hsg4ORtjaCGALMD98&#10;eFBA0wJvP3vCgpyZPba9PK6vOoopBShODq1xdTVRixwCBeR75HgTKBK7/fhgSofqKB5gQ/s5HgJm&#10;3jQsCqBmho9a9prazYr+g+zVNCkvX0MCPW1V+0wPZ1O1mszTzZjMVCeiRYIXlXgIWxRWJMCgNKX1&#10;TjZH490Ke2FyAQnGNAqTr+mrT4eRxjSPN+SmMIw1PYL5ZMlQLgwuZW4HTw4kJPF71zt8rl3IfFdX&#10;mpys2RyYyuw4Hz7u0p8XcbOZZ1HN2OYAXITVpxdbYu+rR3ytM0m5Vpg7C5OPFLnf7E5YjgDq2mj5&#10;fk70XxdK5SBhZyVWaFzlOUlmqp9DmEx4rwxH+tn5M79lJLdbtudiS2EUJn34s9saxsZYUe5lxuS0&#10;EHpHuVGts2Gwzo15qYEMjrWnQ7Q1g8ZFESr3a4TI3T611gR56wnwtCIy0QzfgNYM6CUTN01Ax6UV&#10;1dXO6Lxaqilxk3yjqDb3ZLA2ioF2oarRflmyPV16hLF6TJHqN6I4+inmQoluGhqEudaZ6ljimcHy&#10;3BR6BDqRJOMgU5hnlI8pqTY2xFqa4a8xFlZqydLGFCZG+TIzKJAiIwuK5e8pHqICCjRM6u/FmmkJ&#10;BGha0NZDx9zGLJrS3elc7EFZqhUbekYyPMtFVRb9A4Pp5OCvFs6MToyirbkDUcLAFcWkrBWXu8j3&#10;tg7nVfl8hlqncjWtgYlOcfTXhJOi1dLJ146Ria5kBv+XopYh6rA4VUd9lQ/FOc7ESzBXqliVQpuc&#10;Og/S87WERJmplq1hQlSy5JoP18bzuHIaWdaeuErQ71DrSWGS4i9tRG6RPYUeEqyEsKSLgkgMNGJE&#10;mwDSLAwZ4yTBzMiBFFNzFjVmEuRvpFYhKpWLiqVrjpkteVY6vB0ssZTvonhPx1na4W4k90pe97i8&#10;kcnJgWo6XlCQIb3c/Rjfyo+preI5btaG8wZNrDDJop2fueqLonjF1LdzZ+qsaDqNcmL3R/Ucf9SV&#10;89fbcPtyF75/e4HLq9vx1YUZbB3qCz8+h5+FCf/0B399+w1vrm8SVP2Sn97d59mN9QKs3/DDlycE&#10;WL9QQVfB379++1p++U6On4RB/6nsDf7HpuWPf/5n3KGy5r9++Z0/f/9OniNs+9f33D20lr++e8+v&#10;H+7z2Yv5fP5+LK+/GM0nTwSTVvbl7rq5XJ0/hC/ObBX2PIUTYxp5smU23106yDfn9vPViV18tmcd&#10;Z0YM4uCQWVyef0AFaOX3B+sPqAD95dWrfHnrCW8vv+DVmeus79JW7e6fKddm/8FSCqpM2XwigT03&#10;illwIovl1zox51oD214MZefb0eituJBNeaEpF5fmcHlVNlMneTFhbSgTj6Yx81wF808rPtBhDBKG&#10;XNTRmKnTffjmk6Wqc1VZg4VaFDFxezCrrqUx+Ugk3df6UrfYl8Y1YbRfEUL5bE9hnq6kNFrSXhj3&#10;+hsRrL4YzqFHnbj1xWIuvh7PmVd9sZcJHZrQmtvCnJ991ZGzz7I4+iSO19+M4dU3s6htdCYwXBhv&#10;sDDQIHtcg5TUODti4l0pLA+QgWmjZmsojDYlwYf8NG/5vzGxSTphUf/JxcRUG9Zuq6RTj0CUbuau&#10;ToZy6BMikr5rqpboYCMGz4+n2yxf6ie60GtlKL1Wp+CaaUxKL5GtfTQUjnCiaz8bpo3zRCuv89KZ&#10;qYeyDu1sL+/nYKCaHeXE66gu8SVVJpy9eyuiSx3RhhjhEmeOW5SpKksTCsxpGGVD3XATmoYbSxAJ&#10;4NzofC6MyODKjApm9vRhe3U8t2KG8q7NXEbH2NE+z5Gr03OZONiD2eUhvOg0i3VeJew+Wc6OjeHE&#10;peuRViYsK7S1aiLvE28sgKaHR4gencbLNYnTo2qkjjlnEzgo9yA934yyrnIOA2zpNtOTqsl+FJY6&#10;M8M6hLkGYWw0TeC0XS3LDJP5bc1uPhrfkQuDKpnS1Z2Z5T7UOJgyJcWPSdF+THHyo4OwsNMz29Ov&#10;yIVp9T6MqXOlMtqKWGdj0r0tiHLRZ9bAaLITLSkstKey0UvtdVgepaXaWccwx0QGWSUwSZPOONdk&#10;EoVRhvoa8Hh8X+706UyWAEZ6rCO+cl2VqsLedpEssk5jW2QWM6L8qdZasrs+jXwvc/LNNQTrC1BY&#10;GOHrZiLgaMqEED+6au3I0DcW1m/DwHB3magDGNvTk9I8S1LcjEiyNKZjkhvtBLD6xDpza2NPSuJN&#10;2bO2QF3fLgqyo4+XOxd6NhJtZ0CDxoEiEw2j/GPIsrSie4AbSyLDafRzYKVfMPfyOrDDO4eK1g7C&#10;ek0YKIRhTrEEykBRA26GtJHP6ZXnS3SYBS5OLWmX5UpZlrDnNCuys21VT5TgIBMSS2VMNQUQJqy3&#10;l1kAc60k4HgFk55mydqx8dQmaOhc4sKADr4kmrQi3sSYEH9T3D1b01OCS7QQkXBzM5INLcm1kGsR&#10;7c2axnTSZfyGupsT7WJNnoWOVFNbwpytsZYgp2yMRzlbkB1mQ621jqHhPqqvdbgunBpTf/q3TmRb&#10;izYc0atht0Elt3X9WO5WRnyI0rzXktgopRuQVg0gYYmGJLfTcPzjkSzfGMtgUdhHjqVzcUcWPz/Y&#10;wKP1Dfz72QNe7TvIRwcWCps+y+sr83lwZqjq+PbP/37gt8+/5t9f/kuXU3Km+V2Y8l9f8tW7Y/z5&#10;2xthyMrO4n+A/LcgtYrhf/8krPonvv/yE3796YO8TnHO+x8/fH5F3Wh8e3Mn336+hy8/LObd1yu5&#10;uL8fh0b24cGSJdxdPYmzU3rww+2TbO6Zx5uDK/nm4h6+v3KYL49s4/XOVWqe9IHBM7m25LC6zLF3&#10;wFQebNrFy8On1Rzor+494/2Nt3y4+5JXF49z99xUzl/syLg5vgyb60FefWvOvO7Cpo/KWHG/lpm3&#10;q5l8u4Ypt9ug17+rJ+0y7Tm3q4Jx070ZssqPyRdimHQlhemXCphwNJxZJ0Mo7W/EpK0BbN0cxxc3&#10;5rB1UTKlHazIa7YhucaQddcymbBXWNU6H7qtDaDH5kjazvYhd4oA+1hP2oxzp6SHGc2TLNh5J4wT&#10;z8o5/6qfAHE/ojJb46O4sWVaMmi0PY/e9+Djb0Zw78vhvP9qHp99mMuDezPZu20IOp0h+dURAtRW&#10;+MZo+fzDXd5/c1sFYSWVTmHPkaHOqleCp5cAurAaNe1O5JqdDDqlqtDLS0Bep4+XqyFZkXaMy3Ol&#10;PMRE3axRHOuUyrviBmFBc2MYIQDtlmNJ/iAdbSY6Uz3WjaoGU8aN0QkTVyrs/qswdLbXx0fJX41w&#10;JFLevyLRjdRQO1ydW6l+IYq/tKdM8oAcG8r6BJCYY4WHXwsah3jQaYoTMRUtGTgzgKULElg6IZaZ&#10;gyJYOCWEGf18yIoyYvniKNbt8qVXW1uONycyY3gAvcq0DGzW0jPbgcFL/NizPo7tyxO4frWGPRfq&#10;1OqtpadCSS83wS2oFYkVNgxa4cXkXcK6YvRkYFjRZYAHhW3NGTbTnebZrkxZHsHoDDcOe6UwzySY&#10;jRZx7DCvZolBChcLO7GuKJKr3SrVyb0yTZiup4Y5HfzJ8NBnmasf83291M3BgmwLNaMhWxREr8Jg&#10;6vzdGRgTQM8oF9pF2dC33EMF3khhbp7a1mp5vrKOW28awDG/ela7ZwiL9qIx2pXFw1IpczJla2w4&#10;e6ui1c7iqQEOalrXcE0KfYz9GeruSh+NE52NAmhvEUwHex96WgZRaO7E0Eh/aoR5Dwj2ZrCrOyPc&#10;XSg0MmRKdLCaLrhldiYdqxyozdXSEOpIs5sPvf2FZbtqGNzsr/aczI5QOpwYkJnsQHKIFfXJElDC&#10;rEk2EbAztyVHWGaFjRMFFvZ0snVkoJ8L9VEOrA5LZI1fFUs90ilpbU9yuA1FPg7EuJvRoBTLyJgb&#10;mexHsgQwZSM0OMCYfsW+BHvqk9XOBSd/fUok2LUrFIAT9qwUA8XKZxe7udBB48Pdkl6cGdtASaAF&#10;VQG2pPua42vbQs5LXwKNKUnxVsSEmFETYKdu2s1KDWJqsDtXepUyUCPzzVICkaU7yXLtU4096K0f&#10;yIDWASQY2mHuJSAtY9k+worQEENCvAyIDxdlZuHHad04PrdaxyvjVfxoc5IfzHbx1Gw6Z60HsM6+&#10;kt6aUHUTXatrRWahm+pxomThOAhpUHqN5vbUsWB/HIcvJjGo2ZmTsypUc/8b+xt5eHAin19eyU+P&#10;j3JhWSXvHk/gn5/v8Of/HvDyxjY1XU4p7/7hw1NeXN/D/XPzuXp6DH///lZQ+Y//wFkhzvLz99//&#10;5qtPH/PXr9+qbFux61BA/LM3hzhzvAPPHs7ks6dr+Prz7Xz5xXKe3BewXVjHiVGDVAe7C5MHc3vJ&#10;BO6sEnZ9ZBUfbZrI99cP8tX5Xbw/tpk784dzbHAPdZPw3OzNXFu6Vc2JPjt9IS8OKaXej3h/9Skf&#10;br7lmwdf8PbeOTatF7a8PoqJSz3ZdCWJqj4mbLtfzskv5rLr1RTWvxjMiucDmHq/D3qDOiZRKgNz&#10;9oJAJizzZPqxaKZejGTa9QjGnA5j4ZUo6saYMXGnBzuuprBpUTRf3ljE9FEBlHe3JbuHSKKuFjRN&#10;sGfhhWhG7vFnxP5Qxh2No3KsIxUTdZSPcKSoWUO7PlYMnKZh4jI7FuxyZfOlMHZfz8MvUFhfpJWa&#10;Q7llXwqPvhrIy59m8PmPK3n33Vw+/2YmAwd7M7BXGm4S0ZVybMcQYczhilWnHyESqQPDzPALslTz&#10;nxWTfqVTh5cwAMWfQyla0eiUDuCmmArLtbDUV7Mvov20JAnbXVPvR5zI/CB3I6K1ZmwfmUmbAgfV&#10;69c/xgAnkf+lQz0ZuDKKLjPD1B6Kw4e7EhzRmsBgC3VTRtm4UZY31GIYm9aEOIvEDrAiPtSMsVOT&#10;WHagmqVnGgQEY3APbklKrhmJycY0Nglr7WzHslPFzDmSw7AVsdT3l2s4PULt0tJYbcXQof4UpFty&#10;4kYqC0/4smCyO9t2eXN4eTQhwXpUCBNdeDERe2HKeVVeRMTro3Ux4ODtToxd58fGcxmkFonaKbRV&#10;Ddsnb41m8cE4Oo9wJiqjFeOnBqkVeMOnxpLqY0JHWzvG2IQx2zCW9Yb5HDKsZbZJLJlO1syuT6fZ&#10;wo0+BtF0NA5mmk88nR1sWFgVypI8CeQx1qJodGpJs9KtR1k79ZJrEqGzoE2IGxVBttTHaSmMtqVN&#10;igvZIfb4egrL8xewE+BcGlFFe30XRpp6MtM+iKd9RtPB05ZGfx35cm7dc93JlntWZ+1IPzcPkq0t&#10;qQtz5MjYPNrbWdLQ0peuJuEC0u70cQ6hzMuF/qU+9O0aQOc8b6bWxVMYZkWQlR6HJ7alb5Un87sn&#10;MbttEj0kuMyIiqKHiwcVVq5UC5gny9wYPDSUTWtFtldp6dTOi9Fd49k9qIreARJcNc4USPAo9jdh&#10;WIUHTaLq+jo5UG5twoTYAIYK01wek0uTvy2fDJhOvpsdq7qXkuRlQts4K9rHOVLiJcpCAn2v+hCK&#10;MxyoEsa5YEIamZU6AkRpBAYLyXA2IDjEkhAJaD1qhTUL6z1f1YGPOwiRERBpF6cjL9iGpgpPupY7&#10;cGx5LkuHRast1ZLiTGmnMOtaP1b2iObJih58ODCNG0NK6GYmrFjfl+GtwhkoR9+WQXTQdxcQ1gqx&#10;0RCks8Eq0Apnv9aq62KMnw1D7Mp4b7yCjwzm8YXFXj7V38bDliv5xGAli/Ta8jRyBBNM8hiuzSbS&#10;0oSevX1p29Od9l0DaVPvzuQNiYxdn0BCjoXazPjMtXp27stm8eoYDp8u4frFnjzZN4rf797kj+cn&#10;ObUpmv3ro7l4oIRjm/L44t4GAe3D/O/Fx/DrF6LoT/PPT68EjRWP6Z8FmAWd//mXv34Tdv3rr7x/&#10;cEvdEFQe//7bV5y6PI3jV7qyelsML76Ywtdfr+P1yxk8eTSAmZODOb6iIycn9lMB+tLUSdxdMVtd&#10;6ri9ciRHx1Tw7swGPtkxn/Pju/Hu6EZ5rAc7+w7gysJNnJ+zVgB6CCcmTObNyYt8cf0hX177lG9v&#10;veOru1/x+OQhPvpoARcfdOb0/VKWHQqnh5DW8p7GHHk6kZPv9nHqw1Z2v53HimdT0euaF0d2qRUD&#10;Vjoy7ogXE0/HMeN0LPOPBrLjXhJtB5owe5c7++7FMWeNL0vHBqtddpcujKB2hI7i4TJAe1mT3WDA&#10;hjvxzL8QxvKbiXJkMWiND0PXy2Se58T8LWFqZ5EZS91Ysd2LhVvcmLPJlR0XkogK06NZJp6XVo9T&#10;d0o59ixJGHa62rD26YcOPPy8ktU7AnHzbIHOpSXhabaYedngIwN59KxKYcf6qrm+UgGomPW7uGiw&#10;sG5JVIwGJwd97HQG2AtDMdGaY2Jrg2KepLjfudgrtqF6XJuQRLC9Hv7urRmZHsytae1pn6IhNcJS&#10;BpAFuiQrtWebkpzvJb8HR5kRGWZKVIIFCQWOBCVYofM2wivIQi099/cww0cCQriwpFgvKzQCBt7B&#10;RnjLRMnt5MH2C33YuLuM7DQz9m4tZcvSRIY2BTGoZzBJWRJkhK2MVdoTjXKiRj5vRq0HqyYFc/VK&#10;BFNWOKj9I0fM1XLgYRb7ruWQ2t5WrrUrCTXmGGgM1L6ELp6tcA1ogX9iS2ZuicfNX4/AOGMy21jj&#10;H69HXX+NWiCiNG51d21FkICExl2CS4wZk7qF0SPegckCPhtsk5llHc1h90r6OAiIBppTKwA+UpdC&#10;J4sgmnSBNFhJYA8LoUuEveoVrQTL5GQJuPJ5DtYtCPa2xFsCopKdkJZop3aFUZRNbKyjWh0XkGGH&#10;0hQ4JcmeJLl3ySaiCOwTqDf2U9dsC22d2R8TxdnaDJqinNlVks6SwFAWeiRRYmlFra8rQ2N9GObn&#10;x0LPYsbaxtHfxo9OLoE0SlBoTNYwZUAwHbOdaCsMWFlT3jZYzj/Fmf7pYcyLKWN2YBvmuOVQbmhN&#10;o4OG9WkpRNubEikKICXFVMDFWW1/lpNqo3ZdGeITzOn0tswPimbH4ALWD0olO86aQe0jKHS2YlP3&#10;dAaUuFMWakqNso5eKsCd6kumXN92sbZkhlswpYvMIVFZya7GTKmJIFPGT9tMHVOGSvCUwN2vT6Da&#10;BzNOWGyAzkRN3fQUMlCd78yQikCGxXlws7KSu9O6qp11wuT1irlXZGhrolINKa62pTxNQ0WYOaVR&#10;VvRSMmREaTT7OzA7y41j09KZVhzGAEM3+rXyo72RNwWmDqS7WKs9E8MTNET6WeDkHihExlbNuQ4X&#10;8jPaqoQL1kM46tyHWabVrNQ1c9ZxBO+t1zCiVTpzdMGs92rLWv8E9q1IZtHxZPqvjcNNgnXvLtH0&#10;mxnBtNOZDN4aR5cx3oxeFsrqS5Wsu1nM0Rdd2HY4jmdnh/C/c8f44thi/n5/nCcnRvLu8k41q+LO&#10;vj589WQTf37xgcvbR/DL23vw2/c8v7CdH97e4v3LC6qvx18/f8ePnz7n3x+/5bevnnD75iQOnmvH&#10;nVdjuPasF9ef9+D+Z8M4f6+Ro2ey2SqAvWFNAjtnVnB55jQB6BVcn7mI6/Onc325vGbZAJ7umsbz&#10;PXPkWKCaJX04tY0jo5vZ2Kmbmlp3cso8Dg0cwemJE3m6fz+vL17hq1sv+Pbm17y9+jUvrzzm8fPN&#10;asGOUlF8/G4m3UYY0n5QS3rPtOP82xkce7OG/a/Xs/nZEmHQg4QpbY9h7jl/plwOYvn9PFaeimH7&#10;znD69bNkzFpXVl/0YdONKJbt8uP4+gjury9jzaw4OkxyonSaG7XDhZn1NCG3jxFbn1Zx8nl3jj2u&#10;YcetcPafD+DQyUB2yesGNujYuTSCg4fD2XQshFErnNWNwZAgYa5+hmpO5dGjsVx5Gs/JT+I4+iyO&#10;W686Ex6lx+7Dobj56uEhUlNZww1V3M+62guAmgoYtcQn0Pi/XoVaU7TWhmqfN8Vq1F0nICE/PWRS&#10;OYa4ogt2wTvEAd9AYSP+plTEa9g3qUAmgSFRws7X9kjj9KQSFRjPr+pIoLs+kbGWan6qW5o99nES&#10;AKIsiYi2JDHVDvtAU2IKXQhN0RIiEzE6xwEXUQLenv+VzkaEaPD3t1DXzrW+xv8BebiJuoE3fHQg&#10;Z48VMqSjyGFXf5qDtWR5CBtdW8GMteGs3xDFqulxbB0ey4qBkdy5Fcugqdb0XSzscLqG9n209Bri&#10;QVyZAT3X+NF9sQ8BCabUCpiMWx5O42hHOk92IbPemto+tnQb6ySTw5nYIgleeXJ+TkYiWxVfY33V&#10;k8Ta2xrfRB3+QcbE+rXi0dImVnh7ssorgBtV+WzzCOfuyGbGBDjT1zqEs8m92ebfny62SWq7qMYg&#10;e9p3FhAqccbDRVizqJwgP1E2wngVtzVLARdl7yA21JZAAXOdi9wfUTQaUT4eAWZ4BRipGTCxdk5U&#10;GMt4dMunnasvtS4+DPfzlKAhYB1gzJ726RRIAFT8QgpNzCmysqZ/QiAFSQJACd6MTfBhf1Ia+fpm&#10;NAsrz9I3Yk5aLCkepnR28mSDXxZdTQXAdf70dEnjetEMZrvWMN49W4A3gPZutoxJ9KdTnBd5BV64&#10;BRrRrtlHzStuzA3gZFkTfawCOSpsv4NGS22iG/6u+kTL+GmI9qDM2pqegTIvUhzo2dmN7Fp7Ycce&#10;LFqURPcmB8Y3BlAkrHhcO1+G5HpQFG5MgYyRx2NncSq3nJltA8lOliAnwLppURtcrFuR4CqB1cEY&#10;f1GFfXvH4edlTK5cj+IAOw72LidNxqKNRytS0gWUk22pTLSlQ4Y9jVn2zHfPZL6zKB+5TlWmxmxL&#10;zeVgXTbLe4SwqGscq0oFNM09KDXyVJshe8s8C/MUUiFzUrmHYZGOhPpYE2trRZWJO2PNE5imTWdz&#10;ShX7M7PpFO5Fk2cos1zaciG9Px2cbNg6MpHL52uYdzKPsuF+hOZI4EiwVW0XuvYKZMrGZMZujWHE&#10;tjg6zvBh2ooQek9y4+jtSp6/6MnL6/24tKKa6+vzeXm0n7pm/MdvP/LbZ+94fXQ1Qpu5d20JJ3bm&#10;8/bBEj55sJAXj3fz9w/v+OTiVPl5R1j119y+MJbDBwrYfTCN/Wcy2Hchlc0n4pmzNoJFW9PYfqWB&#10;I/f7cOheRxYdimHFiQQ2nC9iy/E27DnZjZOHB0gQmM3l+Yu4uXAxZ6b15eG28bw9sozPjyz/z9Gu&#10;RyVbu3Th/IzVHB23gNOT58kxmSfbt/P1zWd8c/MVX954xbvzT3l94Slvn55h49EsmsdbsftBGsMX&#10;C1maKmp6lCGzjwRx+cNiTn++hQMvd6E3eWQc05ZFsvhEKJtvp7L9ahqDRzqxfWEc29eFsP16FLvu&#10;RLPgeDBzNvhxYXkxZ8ZkMGtECD0WiXRZ6EeHWe5UjbGjdKQpI7c5c/lZDQ+eVvDRkxie3fPjo2u+&#10;nNoewoW1GRxfF8+mjSHsv5bBomMJ9JudiruX3PwAHeMHxHLxRgannoSz72kMBz9NYMwcbzLTrTl7&#10;LYaQRD3C8zQ0Tink3vMDZAjb9A3TJ7fCiYBQxaXOBGdnEzwdZZC5WOFmZ4KjnZH6mNbV/L986QAL&#10;Ne0tIFIYmwxgJWUs0MuIhhI/3DUtiRcQ2Tg+lcnNITQVOKiewvEiK2PTHNCGW+IcZ4uPgHRckg3e&#10;7gY4eSruZaaYCUs207QgMFPeUxhhgIB6ULQFgcl2aoqdUlCjpAW6C2BFxlurPsYl1XbsGJfKKl0i&#10;h0068iFqPk/yZvG/j08zc5Q/S9cF0W+IA1P6+zCowosL5zMoaDChzUgdw1cpG0byHd31SCw3onFB&#10;AM1L/HEJbKluDo5YHMbSU/Fy852oGqYjIt+MuBIL8qotiUk3Zoi9GwfMSlhukE+tqZtqU6nYZ3o5&#10;GRInbKnQzplyO1E5nsFcSs7nm+rF3Dfuw2brHK5llvJj80IO6sqZbi4DPqaSOQnhDE5yJV++c7SA&#10;aKaoFyXtUC26EGWjeJ4oS1IKS1cKjgJ95ZoG2qjsOizKVW1SoBSghMr9ibKzIaWlPSNcIqn2dqB9&#10;pIbqEGOWdZcx2jGSY+0SWFEmiizEkZ7ObrRxtaNPgAuVEmTaRtnSNc+D2fmxVJlb0qixY6pnFKWW&#10;wkxLo9icUMw6x2yuhfRkhmcGHb1TqdNEMMgzl66BEZQmuxETbKpm9LQr9SJVJ9dLzlHJdEiLtKFd&#10;hg99fHyosXWlo5M3qRpzcrIcqWsMVAuUCiJ0+Bq2VCsa6/I86dbgQ0K+Bl/f1kxfmEZxnAl1fgL0&#10;7hp1n2FoB1Er9S50KXJmlE8QU9wDODWsgIQ4M4pSnciMt6FC2G6UXKukIAeCnOQaucq40pnhaWVM&#10;nq2WRp0zuU5WZIvqSZBrrFgNdMrzpktbD2rK5XpYejPeO4GsNEuGF0vgaC1EpDCMsp4ODBgZRsc2&#10;jkwN9GJHTAHRgYZM6+/O3kkxDJHvpGwQxruYU+HnQL6HTlUzlzN78se28+zLbUuBqEQlKMe0c8Qv&#10;1oiSMhnTp+uZf6KIKQey8UwQ4pQoBEfmqeIDUhznQ9tSJ7Ul29IDKWoSwrCVQTTKuaT3FKI3XMex&#10;Gw189W49375dy8H9sdw8nsS72zN5f30Kn96YyvcfP4SfvufFzYXqJuLeaVn88+MjNeuDn37l/c3Z&#10;fPNsNq/vr+T5jflcOF7NtTsdGT7Vix4jnanra6cydyUhYPWpUrWT06kXo9l+r45lV3NZfDWHuRdz&#10;mCNAveZ0DQeODeLiykXcWbqaW6tmcHxSLR+tFZA+sJxnW6dzdlovdvfoyqHhczgxdiUnJsziyrwZ&#10;fLR5HV9e+Ej14nh77iHvrnzMy+OPeHH9GBsOZTNglpblQjy3nA4jv42eqGMnBooyXnY6nsOPe3Di&#10;6VD0FjfnMGxACGt2pzJNIll1vj7LBoZyaGY+Jw5Gi4QOZPf1cKbsdGfuRh+Ozqzm4vhqjm9OYdhi&#10;F5oWedFhuS8185WNQMWHoxULNtrz2ZM8PtyP5+s7EXx5P4HTW/w5vTmdDUtiSE7UJyCqNelVGjxD&#10;DPASxuYbaE07mXwj53pw6Hkcx9/kceJNKV/9eJCfvnvA0XNRHLmRomYl9F+YQF0/PyZMzhcZZk6c&#10;AKJSdVVYEYxG2HNjXYbIZ2c1P1nJjbZ1NCYwVac64wVnOxCeqVWXJSKURp8xVmjsWuHhaUKQp8hE&#10;Ybizh8SpHbBP7uhIpI+wF5GPLs6tRT7aqA54UfH2ahaIi2MrNQtESdmzEinvJbLVXd7XJ1POJ1sk&#10;YZYG92wb3JME2EV62mhb4u1jTHCQKRkZGnp38uVAZRKnLNtwU6+Rp4ZDeRY7hFVrc5k624cx6zzY&#10;d1kGzPwwHl0bxpRpXhIcWuCR0IIhy1yIzWktsjuE+DJTUpq1dJrni5mTHtFKC6wMQ5pGurBgVZC6&#10;ybjOpZz+er4M0AWSa+nIRaNu3GrZzEeGfblt3oNsA3eyYx0ZnRNPsbM7te6eFGss6eWi4XZOE1+Z&#10;iqxrMZm3tn144jOY66ZN3PFqw9rQKCqD7dS1dqVnX0GKDV6OLYmQ/zu5tVa7sChFFgGZDqpcVhi1&#10;u7BHP5H1sX6iQgI1pNjpKNa5EeBtiqt9a0IFbBIMLFgYEUeosPuJA4Tp1tgyMU/YsGlLJoV50ctL&#10;8cgwY1lCKrOaU2mOdVJZ9biScAbkhtE1wosFGdEUu9sQY2ZMlpuW3EJHhpUlCxiHcya3L8M8o/HV&#10;s2aGfy07UgYxObqOIhdPdZklw8ORygB3Ghy19Aj2ojbKQ3WM65AZSJiLqDNLA3xtjPF2MKSyMYjC&#10;Dr4yzlqSVeROfqwLxeHO6nKEEqCUbCEn91b4+pvQMdKJIlMT2ppaMWVwAG3i7BiS7sn81Giute/P&#10;yYIOah61jwQrpcdhpHtr8iLtiHOyJlOjI9lUrpeZPcHGNiRq3BjsG8c8/yxh/9HkW2nomBOCr5vy&#10;WglyQkD6NnuTHKxRO8UXtdEytJ+MgUQHOqbZUNrFgZQCa2o6O1EvY7UxQ8fYyQHU1Rozf6gnPdu6&#10;qMsp+YFWdPXRESmEJzDaRe3P2N8xjAMVNQzM8CcwzIiMDqJQg/TYKMC261p7uvUOEPWpLLUZqg6R&#10;6cUyRmI1ZEe6kJ1gSV21PXUN1nQe4Mia4YncDO/F8sAqtm6tZUqXFHp0FIa7IYaV67w5ejqA2d01&#10;fLq9D+8+msgXTyazf0MoN4/W8O7yan79+AC/vTrKTy9O8sPd41ydVwvf3+Dp1ak8OT9JmPUU9h3O&#10;ZtORXAlK9uR1s6KovyOZ3bRk1Jly6OO+bLvVyK6HPdj0sInFdyqYdbuUhfdrWXe3IxvOduPc7glc&#10;nDuRe+vm8mjDdFbVpXFz7lAB6tGs7pLFkeE9uDxrAafG/lfufbD/IB5v2Myb47f4/OwTvrj8RF2L&#10;fnPiOS/PnWbH0UpWHYxk5/lEzt0uZ/XWcCYv86PnRB1dJtiL0tUybasXeus7VNOjKoSeHb05tzKP&#10;k9PDOTUojb0j8rgmgHjghr8gujujN9oyZ4s759a249qcRk5tSWD5VidGrtXRf5vIz11h9FvvTeeJ&#10;pgycYsjrj4L5/q4/Pz9O5n8vs1mz3Ib120TmrXNmy8lAVu73Y/BMDXM2+7DiQKBEXz0cvVoSmaHP&#10;oY8iufxZMeeFhd9/Nohlk8o4ciKZfmO1qhGQe4S+TPLWOIqk07npq2b7/iLFlFZWQcpShrIpKBPb&#10;0qYVXrFa/EX6+qXaquvHLuEmuMsRnu6gAofC5pxDrdG4GsnrTXCybUFDhTuNNe707hnA8nkpHNvd&#10;CRddK+Kj7AkMtCUiwo6wCGHIoaY4alvJ3/RVaR4nAOKbq8MzR4tXnpbAAi3O+XZ4ZNvjlWBNZLIN&#10;ZWUuau6p4gnct5e/mkVw0r0rT+3qOOnQltnhAcT1dGPC4ijV6LyLqBlls3D8eIn8TeZ4RbQQhm5A&#10;vwW+BMW3kM+0JqrYiNw+OuomODFJZFtYmqFqum4rUrV9szCe+DI+WAziO9shfOndm4W6HO5YD+GG&#10;BIXfzMdyqUUTGXoO5Nk4M9DMj2GhgQwPdGFajDf9vDUM9XDjpFUPftCfzKdOnbgf1I0Dlt1Z7SDy&#10;1F0mn1w3H0XiCyhkxruQkeyiVn8qnWiUMn0XUShK6zAlx1rx0lCWfzx8jNQjWIKeUjDR3dWH2kwX&#10;yuN0+GlN8TcwYWyQBEqXAPr6eTAo05M+IVraWlhLkBH1ZubJTOdIhttHq407c6t15AZZUBLsQO+w&#10;AHoJoJZ6mlMs4yJUayDA34oBE6LVceAjSqYkyocBxdEEW1iQbO1AnIUtqQ5OxPgKE3SXeyvfu0N5&#10;JOGO5iTFiRLwMSXT3pFNsR3xbW1HoDBzpaJRKef38TMlMV6jllv7hUkAj7IjVGmJ5WKIoZAEPztR&#10;FaLCAj0tKQrUUmJjST8Hd8Z0cqJ7pSOTcgLo4+3I5ooUyiN1xOW7q0tldZVuNGU40xDoRKmpLbXG&#10;bhS1dqTZIYhSnR+xdu4SfDSUWrlSbuxMJ+dA3DRGeHvLPYlxITRKozYb9pPvG+FhTrCPgKV/a/Jz&#10;NWoPzNgkCzoqn1HrQIdca7pVaCWY6zGw2Zqp/ZzZuSqN5HxTckutGNkgbFqCqzbUSl3uqPF1odbP&#10;kVo3Z3WZLKuNKws2Z7FuT5ZaiFQa50DbQA/CPa3x8ZHvOy4CNy8DvJ1NaZPjTI9aN3p1dqYk25Ip&#10;vvHcMxvA27gJXNjXgRUrsmhTH8bQ0kCujS7iysMqLuyP4/qGztzeMUiAsIAH+wu5uK2CFxcH8PRo&#10;e+7tqOHnl0f45v4mbm2sZaXc64sXe7NoeQwzFgUxaVUEA+YH02GKBxVjtLSb4Ub1ZFeKh8p9bzRj&#10;0bks9jzqxvr77Vh8VwD6bgmTbhcx8Vou809Vc3L/UM7OGc71WeN5sm4xOzqXcW/JGPYPzWND92x2&#10;9qnh9FgB8UkLebhqOwd6DebNgSMC0Ff57NQjPjv/VED6E7449ylPDpzj/PmhrD+cxJazcazYE8Wi&#10;HXHq+bWf5kmDkN2G+Y50We4oDLpdCX2LE5g1IIfj0zPkwws4NySJPRPSOHQmjHVnPZh+1J5hGy3U&#10;DaqjC4s5PrCG8/MKObJTJvIUE6bsdmHKmVAWXY1m1BYXGocbcOmSCz++iuN/n2ayaY0JwycYMGKu&#10;BWOXWLJ8jxunhFkfvu7PsY98OfzIlVPPghk0TSlf1ePi3Wx2H/Jn5DAnxk0IUX2TL1xog2+AHg5u&#10;evhECnuJNsc54D+zfZ2biQrKinm+AtJK4YrSvspXZLZHkoaAXK0qswKybLH21kcrzEQBbi8BWjsB&#10;DvtgK/W9lGyCYGHQKVHC7GItCYkwobzOUc2bVhoDODsbqX6/SkssxVnMWRiRl5pnaqTanirrqw4C&#10;SErn5MBkjQQdSwILXQnMdiIqWYtfiJHIeSO183ak/Ow1WJhXqSVr66I4X5vApj5hDBY10KRz4MDE&#10;WDp2tKConSmF5QZMneVIYzcL5m1KJavGin5TvfEM0xMVYklyrQmVw52pGmrD9H2xAtLhuEXqiZqx&#10;Z+nOUE6Gx3KuZS5XLOp4bFdGkYkxvYNc2GmdyT3zBpa1yuR1wTQm2pezS7+QfmZaxoe7M8UlhMFa&#10;LxItTBjsHcxZh1rGO/mo3a4/7b+Q7/euUplXdZYoEgEpNy8zHAWElDRGxcM5NdqB4GQHlT3Hp0lA&#10;jLUhMNJaTYlULF4V4Hb3E/ns7EjvVD8B89ZU5TmQ6qhhkKtifpTMGMtU5tqXscyniglOQRzOz2d0&#10;QAw9LHwZZh7KdPN0ai11ZPb0pajWVV0maUzzZVxdKE2l8r41HrTLcqJEALSsQO6zMFllD8NJzjcw&#10;1IS8UgkYomqUcmrFPlWjaaUaXCn3OsxXwF3YvLIklSrA1Mc6hHuaXlyw70OlcaiMRQt8JAAozWOD&#10;XU3JT3X/r+zfWQKQjAcljdM6yFrNz3fWtkBj0ULdZB1RGMiYrGDm9fegsdGJjbNSmDHIh+USdDuJ&#10;zB/YO5AMYd5Zcm2Kw23VjdCilnY0GHmRoifqwtiCYCthszoJesLms7x0EuScyLa1V0u9rVyMCFUC&#10;h485PqKKnNyM1HZtoYGWRMl49/EUlRJjQXikDdU5buQnWjBpRDBD611ZPtif3HA9avNMWSsgV99k&#10;S0FXG5LqlGpFUQjF9qq3TLIEsRozOxqNvShzdMDV14DofCFQWfZkpNmpFZoV4VpCnM3Uzx04Iwqd&#10;j5AqmacB3sZUCGnp3tGV+ipHpnmmc9y4icc+/fhk6ygePRzBiMlp3Mjrx8mwJjqN82XzpUpePZjE&#10;n19cYUm7aP54fYobW+s5tyub7x5u4e7OQdw8LaruahXzpnhx/Gweq89nM3FXPBN2RNJ3TTDD9iXR&#10;Y3UIg7YH0X+zP82r/Ggzx4MqITalg5WlUx17nrVn7b1ilt2uYM6dNix83Il1t3uxb0c3FaBvz5up&#10;gvSWjiX0SPQSljyGITn+7OvTnnXt2nB2/FROj5rF4b7D2d2lL58ePs3r4w94dfqRyqAVgH595jEf&#10;31rDLmH1izdHcPJmPZPWRNNnSTiNKyIYcrmQRgHtxq3B6C0dVMjQulQW9CngyNQc3p3sw+2FuRyd&#10;mcKJEyFsvSZsbo8Z0/absWKzjhOTKznRq5GLIzuwaXA4+7b60G2AAT0mm9J+tCE9FlpRNdCQsno9&#10;Xr1NYuUKa5oHtqLnaHM6jzJh3Qkfbr+q5+PPu/LwbTkXn8dy4qkrx5+4cvaZP1Xt9Zg904M4AZ+K&#10;PGX5QI+UWAs6tHUlMcFcdYbzE6amE+ns7meIo6+F2qNQsRlVJoeTgPXizd3VbizKcoZ/pkYFZ59U&#10;a7xTNdj5GeMqwG0XZElEvheuSnFAqKVa0hoTYUt2kj0RwvzCQswIF9brEmAg79+SmavbonS6UDI1&#10;nCQoeEZr1CUTVzkfxbpUOR+NMDUrYdPKmrSag60k+Sc4CiiYYi9MWykvHzImlMQUE4J8W7O8dxZ9&#10;g7RcXFPMlZHFvOzUk/PWOTyyq+dYTbLatCAp25D6TmY8etmGYGE305cH0G2Ejp0X8ihv1NB3hkjW&#10;+b70XRDM8HXCCpd6SsDRI6fRiDErvdl+OpQFk8JZEu7JhoAkrqbns6FfBlsnp3A5qZgPof15aNqN&#10;78InwYFPOBM+jC1h2aR4G7IoNYLOjrZ0CvNndHEoQ7qHMaFvMkmecv3N5P6kWqjyVHGgi3Y0VAFO&#10;yU9XDi8BvWiRtoECbIolrJ+tIelGxmRbCegkuBEXIEpEJnl0ggMxrjZsXd1ezdM+tKKaagcdozVp&#10;TDLLYLRpEp1ahzHaKpmhApDbOudQ1ODKqDaR1Jn7MdA0kV4af/LrvP/rNi5BVelQXiSBQ/Hezerk&#10;rC6LaV31cPXSw8uvNbGicHqNyJbPVrpeOxKeLaxdxoFWo6/6ObspPf0cZHy4agh1lXEjzK9IlE9/&#10;10j2GNZIUOtHu1YhmAobtBNw9tWZ4qM1/q9QydYYTwFXZawoyspfnuMmLDo8RJ5rpUdVhg3zekfK&#10;e7bi4tYC1o1MJznJnIRMuX4Jekwe5kW8bUtyzcyI0RoR6W7MQH9/ik10ZBjbU+jqpL5vh7Z+xATI&#10;Z7voqwZddRFuJDtZY2ndEiNRgYqRmDIufaIFUGVOuMRa4VnkRHykFUkyPt10LehcE6B2YUmKsyAk&#10;yYT0Eis69XNj/OQAho/1o6FeR6fujuRVGVE30Ir1a4NZNSFYJRkpcl3q9N2o0rNnpJ+PMOXWRAn5&#10;yRaWHe9kSIanCWVyTUPk/JX9mv6zgoUUybWJ0pKT56amPWbnmtClv5O6FLXNoZzvazbzx7yLfNy1&#10;Bzfmd+dSdFs+TFvJlnPtuPxsKie25jGrfyALJ7szb5wrdw62558fHsMfv/Dk1FLO32jHrBXOrN7u&#10;zfLDMcy9XsugM1kMPZXC2IuCcycKGHU8k7FHYph4MIqZZ1MYdTKFQbsiaZrrStUICTojLVl1LZ6t&#10;96rYcL+elQ87cOBBf7ZsLOf8/BGcGTuKde2ruLtshgD1QOZVxbC6Pp1lNbns69uV/f37c2b8NM5P&#10;mM/B/kN5sGmLajf67soLlUG/Pf6Ij3dd47MHx7lzcSRXDnfh2pmebN+Uw8QlsQxeG8f8a+3pviGG&#10;oXuS0Vs3r4Bx3dNZM6KMvRMKubWhnCfb23N2ehYHl4Wy54Q707eYsmCbJTvWeHJycBGnB1VwaWwD&#10;B/tmcHBWNPtWBrJynSs9JhrRYYy+mppX1cOY7qON6STg3Tzagu5j7Fl8IIQHb3vx6bvJavHJp1+N&#10;4uaLQi69DOfCi2AuvfJm2U4bTggTP30ljqcvmrh+s5D6DiIhE1sSFmjEoMJa/GVCenvYiIx2wlVA&#10;QGHRinG+0mlZqRyMyhSZmiJMTcDZWZi2Asx+mXZo5fWK+b+nAL6tlz6+SSK/kv/Lp1akqWKEPmJA&#10;Ep7u+jKRjf5zERPGoXgnK+um8YVOqjud4qan9Db0TbDHRdigssamsHfF8lRZ71YKY1y0+lSmeuEu&#10;oB0gTEYB6DaNHkREGUjAMSE/0pZHk2bwcduOvLg/hA8nN/NpwxC2W+SxVButMpiqBmd6Dvfl4Lkk&#10;1u5x59HbGu6/6UzvMdYk5rWgvIsDOy+1U5eFSru4Mmd/PLOPxFM/xk4F6JqBtkRmtqTXZD+WzIvh&#10;0sgSFji5s8g3nJRADW2MXNhj04bzrXpy176BaxlZ7I+Np5uvhpJEY/pWO9K+0oEyuQ4j2nnTobsP&#10;JVletM0MUjdkTYQlKg1bxxVH4mLXSuSvhboZaC+HxtcYN/kZ4GNGSIg17Tyd6WUqctrYhTxLO7q7&#10;+gtLT8BZZ0CqnxsjM6MYledHB08N00Pi6G8XzhRhVhN9E4VNBzDKPZSJEWH07SEMaEs27XsGk2np&#10;QG/XZPLsnYlLsVcLgfI7uKALaKl2R4mPNKV0oC/lQ0PpsSSXBmGpcQIayqZXsp2GnGCR+RJg2zR4&#10;USOHk+JGZ2dIgKgAJfMkXdhr+3w/dbMvNdmWhlhfzsR1YZp+rGqk72FqireNBXF21pQGehFpY4O/&#10;kRnRTvbYO+qr6+tKR5d+QeFUhLnhpW3JknFhRHjoMWpaAmsXJeEsoK1sJgckWuEfY06ajIs4YxPa&#10;ujqqKYnjuoTRPyOAYBMjYtzt/qugDTGmpMqZZVMyWTw8Wc2bPj+lmVQzY7XTd0WCB/GJ9qIC7Qhy&#10;FaJhYaR+5+Ak+X+irdq5pUOuiwqqCWGiEoXxlisl/EqrMqW6s9mVwnp71WiryxAXioUozZ7oxJQ+&#10;dizs50FCjLH6vsrSSryRgLWokXZ59hwZL5gxKJ2iYAuaUlxIkDGSJApC6duojMHgZDO1806OzKMu&#10;zR70HOBMWpaR2ll+aKIzF2PKmGGVy2qbWN7Nm8zlymqmlofy6NFkrj8ewsLZwVzeMYwlYyK4vq+E&#10;zdOTeXNbiMUvP/P01koWi1ocu0THpqNhrL6YwNSLuUy4VsOwc1kMO5NBm/mhTD6by7yTiSy/kMTG&#10;q8WsuJDL4vPpzD6dQOeZOmpHC0gPM6eyr5DS3SGsvZrC+qOpbFqRyeF5TRwY0o8z40bz0aoF3J47&#10;lkdLpzIhK0pl0GemjOTo8OFcnLuASzOXsrfPYG6tWM0n+27y+aXnfHnjOR8uP+fzM494dm471aI4&#10;Fo6M4dzW9tw5PYAbl/uq+dm7z9ezcHMKUxZEoack4M8cmsXasUUs7ZXFmRXl3FpfxZ5eyWztFsWe&#10;laHMXGzJnu1+XJqRx9VBDZwbXc6ZEbUcH5EpJ1vG/SV1bJqqLHfY0CwgXdFVX3W46z5TS88JDnQe&#10;LRKzow13Xg7l9ZdTePt+sQD0Su69bubBm2LufZbJhedRXHqTwLnXsRx47M2W6y6c+CiN1++78/pD&#10;T16860SbtsIoBER7FiWqOZ8h4Q6YCdtQGKubRGxlrS042prsel+84i2wE/brn6H9Ly2uxA1Ll1Y4&#10;BBqQVK1T0340wqgC0gS8U23VwZueJ4N+TRvVA1orAO4ok9kj0E4NBIo0j1WWSgTkFbblH2aLi7el&#10;Kh0VoyTF98PF3VrdlAwKkongZcH43tlqC6OEaFs8fA2ZtjibiAh9upW5q12D/7n3godD+vDm5Uye&#10;TRjJGb8ottlFcndtBzacjCCz3IADl8rpMsiSZds8OX0vjruvO3JZ2PSRJzk4BepR2VGH1k0P/wjF&#10;Ka8VZb10dBHZNmRlAGW9tTjHtKDLaDeWrkzlUoMEYmsf9plFMNkrkj6uDoxw9GOFdxmb/eN5MmEQ&#10;D6b1Yn2TC0+3ZdJcIIG1RKt2hG6eFkpVJx1Z5Rpioy2Js/YkysSBWDNX0o2d0enL9RJg83EQCe1k&#10;gcbHGlsPC8L8rOQ8zdUWWWnmNrSz9aLI1Ik53un0NfGhq50THT0jqbTx5nhZWwqEYZ8VFjImNJhi&#10;TysG5QbQpTaQie2jaMpxVpefQvzNibcx5WJ6GyJbmaieEZ36JpAnEze+UqOaBwXm25EvgboqX0du&#10;qQtmrq2Ib6OlNMlDPs9XgoQnXYL9SZD7lZ3vpKZMZoY44GNtrubJB0XZkyRKKy7OXN07yEhxpCLA&#10;jm31KTTbWLIxPYUkrYYYM3tyLXWU6zzo6hnOqYp+pFjY0y0nigitiQpgvS0DSDTSqSY5cyYGsHue&#10;AOvcPAICWwtzNSQmxVwA052cMDu8bPWpcZXA4GlL93IPZg6LJNLTgNJ4V1V1KMpE8X7OybBlWO8Q&#10;CpLN6VfqwfFeFbQxtqRNayu6O7nQEOdJktwLRY10tBJlZRes9nRU1qeVIq5IIRaBkQYUFFjTo6Mn&#10;JxZUM7EphEQBy5Q0c/KyTFm9MYZBo3QsnOjFJzd6M22Mj9pzMi3JisAoc0KjJDiJYomIMKW2xIOc&#10;KBtyhS0nZQkxCLUWgLYlJ1qL4jE+c10cSUUaUguE7Xf0YersMEZO8qCu1Iks+V7JyRbMKgxnnkse&#10;c4yjuF5bx75O+cwaKsTio9lsvTOM969W8urOXDYtLeCnp7t5smM0t/eW8NmZdVw4VcKkVXZy2DN/&#10;oztLDgYy/3IWky7mMPmSqK990WrBXNUwLf0WuDB4niP7r+eyaG0otc025DWak9/DgrLBFlQONqXN&#10;QGNGrXZi0kph5DtDOHe0jK3TCjk2YxDnJ0/j0frlXBoziLvTRvN46VwWlGaxtXs7Aee53N24kSuL&#10;17K1uTfXl67g+d4bvDn7hA+3HvN011XurjrBw71rmDYqjnbtNQwd7MGWDdkMGxbA6tWZHD9Qx8OL&#10;I3h+bbIA9LJ0Bg4OZvrGdMatimbP+TKuXe7E6a3VbJuSwpHJ6RyYmMTpyQUcEDl2Y3ItN4fXcqZX&#10;nuobcbF/O25Pa8/O0cFsWO5F+y5GVHc0Z/rCYKbN92fhuiQOHGhDYoYh996N4KVSGfh+pbDo+Tz8&#10;YgAP3rUR5hzNjS/yGTjTkBOfBHH4ZQjr77uz9Lo7F17n8fG3Xfn6l5m8eS/RZVOMajO4Z2MfuvWK&#10;VLMwlE0fD4WpCZNNTfxvUnkHGpKQpSUgwgoHmcDKYePcgtQaG7rO8KWtUgQyzg3n0JYEZunUFlDO&#10;jq1YNCVXTTdT0vBUa1B/kfMiEf3j7PAUtjFaBodrgKHabstVYcpewt5FwnuKhDd3McUmwFldBw9x&#10;MKHJ3ZUTwvgzjW0IEEZeG+tM+xQ3To5IZmZ1EK/nHeJgeRrrpkazaHQER+fG8/hsNRuuRjDtsDdr&#10;LkVT3cVKbWsVk9CKokIzqhqtJGjocf5OGSdflRKWLgxMKcVV8rDTDQnOMCK5jana2XvgAj+ZFIZk&#10;F1vQttCBm8U5bNT35plJDp1MXSkQEIgzMVQ31rpkO5Mnk7VRgtfuQeF8uncgJeHGJMoREGCJpZcA&#10;SZkTsZmWxOQ4Mda9glXmbZhvUs42m06Mt6rA19gbZy8bcvwdSbSywttdi7/WRwKZhmB/OUcXM9U9&#10;LUujY4gmhp6GQTSZ+lNvHkSNviuz/eLoE+fD7qnVHJjTjhQvU7URr6+nkbq0FRRgTEGKExPyk9iR&#10;3pZJulhGuoUTW+2PVu5dYJQpHlHGxGdpiM7WqjJfYfBeQUb4xpoT0dWNxHRzGmJcKLJ1I07YZnSA&#10;FcnBduqeheI/4WpuSJKfnLfc78wYByLdzChy1RJlakh7AehldRHsaEgkWZSS0nS01jaeWgHfbAlK&#10;A+LD6GEfRoa1r/zdkWwTcwZ5BVFp4qSmp/loWpIkBKGhTFRJhYMEDh1FDb7kpthRGmlPY4qn6upX&#10;LwA7wjOABTEhNArhqJTzSJfrWe/gQZ61hppkD5LybGhbqmXV2DQmVUaRaGpMobEAYisN1TovKmwc&#10;GSbn0mwRRqOBH1UtXOhlE0KehZOcmwTKGl90ga3wSZCxHSmKMaIVbsGt6ZbkTrOzhtU1IeQkSbCo&#10;sqa+rR31Nfb07OtFUGgroiKFzSdbEybKNDvbXsBVFGG+BW38LOmSINdY5lJpkJCyAE8S7V3w9TBg&#10;38lstaO50mVo9LAEAuWzFqwOpXdfd4IkQCmNoDt2cpdr7KAqplxRqKN7RzB0chi7rw0QVd2RKzsy&#10;OLk8hZ/fX+PBvsX8/ukj/v31M7757AD7jiewcKsTk9fYMnenJwuPRrDudi1jjiUx5kIKk28IO79R&#10;x9QLRcKekxmz2IF7T4u5K4x61CgJroMd6DZGAuMYKzpMtqHzeDPGz7Vj1iIflk5P5MCYLuzp34Xt&#10;PTuoGRqXRP0e6dGN0+N6MKU4nkvzhrO6UxnnJs/k/rr93Fy1i0Ojp3FUjuuLdvPpket8euwGr0/c&#10;4uK89Xxy6BB7xvdmx7RGDs3rytnVA7i4cSBXdw7k0tYeHFlRyYLh8egNn+3K+C2h9NsSyNgTAgzn&#10;Elh6LpPtl4vYeSGLY0fyWTognKtT6zg3vIqTA/O5PLGG3ZMy2Lc8hyubCzk4K5K9U0PYPTeMJ9ea&#10;ef7RWBaNi2PzlHwOrK/n+NK+NHSw4/CtdO6+7cnzz0bwybthAsz1XHpewJ137RgvkW/KBnuOPQvh&#10;8Isodr+MYfkdd2bv1zJ9iz2P31fz2de9eP1ZDy5dyqOqwpG8HJ3ao03x+921f7paaq00BP3lx4fU&#10;NwSrG3hKVZubsFudpx12fsIeUi3oMt2Hzsqm22Q7ascqxSv6qteuq3tr2rXxVN/HXZ6r9TVXly0U&#10;8HYPlkAggO0WIgGo2U91qHMW0AoSCecXJIAsMl6xQbXzNiXI2ZiMKFsqhV3uc+gPV35iuHkch+3a&#10;wPEXrK8IpkeTNccOlnN4QSYrD8Sw6rJImg0eXHyZLerBl303o2lqtiA9vbVMRDNqujtKoNCjoMqY&#10;5DwB4VRTSjqZMna5O9GpEqCiDQnLNSMo3YqILCXvugVDl4VR0c2OuCwrGip9GdY1gC1B7myy8CbD&#10;yFrYjj/RjhZEy/mq3TfauarFDeurwyiLtSJX1EGmnx3J3q54BtkT62ZOoq0ZXazD6WsYz5CWccxq&#10;XcKi1tWsNWsgVc+THHMX6q1d6WjhRoiBmUxEK7WVk8arlTDTVmqVWmxrDfNMs1ljWsx4y3jqTD1p&#10;MnFltFMAhVoBokJv8ird6VDnh7uHIeGxGpKEPSv558pSk1J8FK/REmok5+YiP+Pl3OJFpcSa4Z1s&#10;pTJMhd0pboMRItvzK0RK+9qoHsmNBe4EuypKzPo/3+Vke1XthOusSRaAG+4eS51G1IGw5CCtGdkh&#10;OsrcnAg1NSBPAtWwQk9Gp3pS42BDP1EhNTYRlBla0zVIS+cEdzrZudHNLYQ4CzOGOLrTURhsrJkp&#10;PhIII2QcxiaIyuwcQkaAjQQgG8J8zEl1MSdWvlNpnDthxuZ0tvKnv1kQizwyJJDYMCgpiphW9syw&#10;yGde6ySGWwerS3m2ErQUT49GOx1tdG74tJZgYuJOhlz7Xm7xbAqopMrYh+6O0SjVmRU6f9KtBSSt&#10;TdTxmZCuocvgENJlTI/uEyqB1ZpVIWnsjMggz9eI5mHupMfrq3sN03qE0znPha7FLrQvECWVYUl8&#10;vjXFdVp1c7Y4R0ufci/VK7xHmRu1aa4cy6hmjkWqBA4btu3NIzTYhGhRnopHdUS4OVu2JFDb1Ynm&#10;Rh9KEmW+ZFkytKOfBCCdWmCzekgcfXt6sGF7FqdOZLN7cST3z/bn37+/5e9/fuXPH35Qu3Z/+Hwf&#10;B84ksHKnO4t3OLPqoDD0NTL37hcwclckQ/ZGMfliIase9WLtw26MWRfIiBlalq1y5ps30/jnr7es&#10;21PD1FV+9BFQHrrRWX5a02+cOavXRgiOlaiFKHt79mFn33r29OzGof592N25hp3NFZyd1p23xzex&#10;u389J0aM5sGGncKgN6tl38fHT+L26i28PnZFjpscG7+Sdxfu8L9Hz7mxfCMHh4/m/ta1fHHpCK9P&#10;b+Phnnm8OL+Gp2eWy7ESvc4zrOk4T8u482EMPeLPuFMRLLhWxMYHtWx6WMW6GzkcPJPG8eWZHBtR&#10;wPnF7Vi5NIrx8/wZM8uXadPcWD8vgG2TQ5jT04uDi6OZMNyJZTPCWT4pmbkSLed0TGFYsxtt2phz&#10;70FXnjzpxp6zWXQar6NdXxPa9DakvJsRx57mcPmzbE68TuLoZwL8bzPZ9TiUhiEG3P+ijs++68f7&#10;7wfx5f9G4u6lR6ywDmUSOjjrc/jsBGJihB219yA5UeR+gJLGZUZlZSjPXp1AK8+xdGiBuYMe+V10&#10;9JjjRbc5rjTNcMNJwEzr0ZLkbJk02Royil0JynDFOcYONx8LgqJ1uIfbq00CNM7CgorscfJsgYdf&#10;a3yDTPCQCa+Ujiv5roEuBuSLZFMqpjamt2e7WwNsvMt601wu6LdhU8s8XqfUs3p8OAu2xTH/dAYj&#10;jgXTZ5snOx5lcOV1ARce51BVZkxmtAHt24oiSDEjv1lLnABwfaOO81fqKcnUyDVoSUG1OQHxrdH5&#10;6+EWbiTg7KBWK4akmJJUbERDTzuKbYTJWQYxtSyMruk27I4PZoVpLLtMCphlk0iwhRXtkgIpCHVg&#10;XG4g1bECCj38SQoxIF2YknOgshlqS5KXFY0WgUwzLmO+QTUD9GKYYljAcL10lhtUsMGuLUWm7iSb&#10;21JgrKWduRt+dq1U3w1//9bq9dowpJitGeWstc9jhkkS07SJHC+opK2VJe3tHehg76lW+CkFGUrB&#10;j6+nsbruHRX6f7uJeJji6SB/s5RJbuOsdrq2l8eU/OrgVBucos0IK9aRmqAl0qI1+cHWJJW4ki7g&#10;kycst1CjlN8rXW6EPUc74OVuIkzfhChLAcrWwpxMA2i0CiTY2A6NfE6KsOZMNw0FwaIKRKlMao6i&#10;zltUgqEpNZbOdPfwEVZqRrcYZ1bWJ9AU7kCitQFn66qZ7h9OroEdlVbelNh7qJ3lLUTuK1WoWaLM&#10;FB+SQBtDol2V/HALNSOjwNSZzkbBzPOqIEnUzsHAsTx1n8YU43KGm6bTTy+IYZbh5Hvbky6MVDEF&#10;i7A3VU2MwhyEPdt50d07lhylIYGVGxkttVRpPEjQ2BNhYUOGrTtpdg4Ea+U1sdYEyD1Ok4A2t1ss&#10;c31CuRLVgW2hpQwL95IAqaOpqy1lymZejY5+zd6M6ObN8cX5DO4m75ljQmKOGZnCpDPDLamV4DrS&#10;LZB2Wc7UV+jo7i+qyK2EKqNAkj2UYC3XXgiUovgcQ81YsTuF4bO96dvBjZJ4C7YMj6VdvozVzm50&#10;idcyqzaczbMy2LYpkUljPfj161N8/eYMv/7zM7//q/Qf/IdfXrzh1d2NQtpq2HsykvV7vNki6nP1&#10;VhdOXo9h7u4opu2JZdrxVLV79u47HZi83J+p813YtiMAeKCaKn365WfsPlPKzO2+TNzjydRdQhgE&#10;F6dO9WXh0DTWNtaq7HnbgFq2Ndexp7krO5qqWFOXJWy6h+rhvrg2i0MD+3Js+BQe7zzOuZlLOD15&#10;Oo+37eTJzoM8232aexsP8MNHL/n29sfqc46Om8n2Ad3YP66ZQ5P6cGr2GG6sXczVjUt4dGgbeuM3&#10;6xiz3Z3hW1xYfi2Qped9WSkSe9uDQvZ80oE9z7ty7Hk3Tt6sYdGCaGasjGHUmiBmLPdj98oI1s8I&#10;YfkYPzZODWbxZE/6DTBn3Bx71RRpwBR79u9MZuPMeHp2sJeobcXNgwNEzosMTLMju72GxmEmdBgu&#10;QCpAveZskAB0Dhc/y+PcuzpOfdGBky9LGLVEacdkxdP39bz8rh2ffOjIql0e7NnSl6h4c0raupFT&#10;6YyTqx4xsUZqWylXd31cfayIjfXHxaclTUOd6T/Ph56zAykRWWXlqUfjJF/6Lw2ioo87AVFGzF+X&#10;h2dgC7wiW+MVa4JPohUBAgqOIs/thXEpO+JKzzjF92PsjHT8ffRJUopsRIIHeguTDxKGbdeaDEt3&#10;hlgV00svmv2aZi7ounPFoB0PW7TnfMty3lg08LR+OPkzIhi+L57xJ4MZKgC97Ew4Dz/vSbc+wjKD&#10;WnNmRROJUQaEJLWkrIuZsA0bOnW1YPOuEIrzTAlWWmQlCPvt76KaIQUmmRKeaUV8gbVIUEM6dbJh&#10;+oIAplkFsdGwjMnGCcxyjeJ2cCPHW1Vx1bAHt8360FUvio66eKp93clKE0YZI8EtTckAMMDNRo/O&#10;miDW+rQh3sqeNCsH2htH0k0/jtEmGfRuGc0G41Im6yUz2iKFUGFLMSLtlayDUgEn1VDIXUvPTGGl&#10;cq26lHipywFTvMPobu9DX10AK4vimVkRQr6vhpHeMl78q+ng5q96fgdpRY34yjnpLMkQEEr21KnL&#10;J5GtrckW1h0gLF2pFA0QUAwXJWCrbamm9PUviiJb2Gi5pZCAoGhynWxo72NPtYDUjNwYde0509kV&#10;b2u5n6KCcuy0tNf6MM41lkkeiXTXBhJgbEqhj4Pq9TEgP0ZdZokTRdYc4061RkfP/0PXe8dHWW1/&#10;25GS3utkJpnJzCSTOum9994TkhBIISQEQu+9996lg9JRQYqgWEBEBBEBsYCiomLvnnN+x3Y817vu&#10;2/d5nvf54z2fMyakTGbue+/vur57r72WiJGyLj00NYh4pcpikjsrZidSJEG7M9yXx/MK5f0lcyK2&#10;lUFuRhIjfIgQglby4OtqtAIQA8iK9SOzyoi/0H2KpztZAzUsNleT72yV92jmWf1MDjo1UzkgWmg6&#10;kXpXE536INJNbuJ6DAyJCmJMdDAj0kNJlGtVavVjSLiBHHmubl0Evd5C+OJqihzl79h5UuGqJcfN&#10;k2h/oVkJxNHhznQ1GhneY2bZ4Fi6AwKY7R3DU6ZSMj0k8MXbM7M1Ui0Z25TmwfBET55sTmVXZRrN&#10;aULOTQEUCWGva7Oy2jWB7xsOMic1nYYGH7JS/MgVN7DGs5lOewuRMR4ERjigzfKV9xzCoJFaNp5M&#10;pXmIH8VlrvQ1BjJ5qL/aPGFGuhV+eMD5XUPExeeyebOV//z7AX/8+A9VUP/99df8/N4HfH/rFf71&#10;6V3++u0hr1zr4ewrKZx90crli8m88nwBZ1+uZv+5LI5eKeX8nS5e/2Ayh89IMNqs5/zZePjrLv/5&#10;7Q9+/v5Xjm1u5plTRRy+kMpj52N58rk0Du5LZ/2kfDYOqmH/iAZVoLcNqudwx1D2NZYxMzeCt3cu&#10;VMuQnps+lCPDB3N+1gre3HuC648dUQn5ysYt3H/6OVWkFVG++9TLfPHyW3z0zFWGxWcwqSKN2a1p&#10;9JRG0leVwKxBeYwsSWJuexE2R2/FcPBGLk/cLGPH86E8fzeJ595J5vitRJ64U6g2HT18r5Pj9zrY&#10;czmX2Y/FsHBPIk9vzeT11bmcWRnNvrUGFi51Z8kOX9qn2zF2rTsjV7kwa4+GJdsMrNwUREiIDVEB&#10;ztw6PY3Tm9II0tkweomGnvkOtM9yVFs/LT5k5PZ3I7j6eQevf7NAfTz/QRknb8fx8tttXP9oEHe+&#10;SefDnyt57aM4DEalrZQQbIhQVYQLgUZbiit0qi321cgALMzk518/ZuXBbGZsD2HxsShWnslk2uF0&#10;CUgppNTZCXX1Y9aKaKKi+3P4yTJW7E5k6ePJxBQ4Ehg5kMgMT8KSfVWKDEnRq6l0SuqYVWh6+cxc&#10;KjJd1fb3pVaDemw5XQTqaf8pfDZwDf8csJXPHLZzznsc521recamiLP29bzbr53Pzd0s2pvLiPXB&#10;PH41jk1Hgrn8Zj2F+f3JSuzHjnlJVOW4MGxIIIu6Q+msceXLz/awe6aV2TO0VNW6kJ/vStkgbwaN&#10;1tDY7E5jlw5NlA1Vw9wZVOPCqsEmjiwPY469N7udMplgG0LaAEdWGTI5O7CE8zY13LUZx23bTs5b&#10;hnB0SIVQtBdrB6UxWWtiSWoq21tKeKmom5Vu+XQ5xRPrrSHM054YRyE+Oz86XWOZ6BgvH6OIEquf&#10;aPBmc2I6ff7B1Dh70m0RCgv0ZkRqIE2pWpnUAeR7uaoHL5RDKOWubrSm+lIT7yrf1zHWmMxcXQHR&#10;ds7iauyICxfKEzGKs+qEdj3U4/uhDuIu3AKpcg8hWWhdqRGRJl9L8XSiJMqfHK0HZV4axunFMfha&#10;OZc8hVGOVhG9AAb5RDJY58vwBB0dqRZMOqWIlTd1WSYyYrzU/oVd6cEM0niTJnQ+NNPM3LwU0iVA&#10;TBue8vchC/nZMVFhtJuNtMXpqJG/maB3ZHRvFB3D9fQMCqQ308jMRCv1Rm+Wx0Xx5uqZLOzNwtvD&#10;RnV9tY1B4pAkEEdLYJWAX1FroMDLjYz+HtQ7CKn65bFUU8rBkJFM8sgi0VlLpsZAhlFDTL4EKaHu&#10;MlcvOoMsbInIYLTFRLa4NoM4FqXmtF+Eo5rbn+glblCCWEI/ewrt3OR6u1Nj9FNT9JRmsZFxrmQm&#10;y1gqcmVSe6jaMHeQuz8z/OIotJhJ1rqyMCee9VUpTMgwsrcikePpqZzLbaDLFEZmqRfjJ4eRbLHn&#10;eEgnR50m0eiUxKAMP/Il4N+auoVPCnYw1y0PfayX2rVcJ7RdlK6ntFbHuF318v7FvaS4UCzzbEKT&#10;mePzCjk1YRDn5wvMvHKAI9uSef/dufyh9BL8TaD3z7/44+sHfHHlAr99c0/+/V8EqPn9P19z//Nd&#10;XL/Zx72bS+GPz7n31gYuXR3K5dtNvHG/j7sfzeDFF7PZsF4ngGfh9x9f4o//+VxdKtnd2Mqq5mQm&#10;dRvYujaeuX1WlkyKZvngbDbXVbO2qZDNnRWsLKtkSW4uiwoFTgbn8eykWq6uGs0bW2ZyYnwnL85f&#10;yslpC9WNwlPTZ6kC/clzz/PBiXPcPnBaFejPL97ms5dukujrS0qIcmZA7kGKm1p/RVkCykuQYJrp&#10;i82p93M5/o4g+1tdnH6rht3nwrj6SSPn3snnhfu1nH6vhGc/auLZ+xU8fyeLfYeiOLO3iNNTsnlz&#10;ZRnPbo9iw1ZXJq7uz8wDnoze5M7sfV5sOB7A0scCmHdAz6R1YoEa7dSjrlcOj+DNpxqor3Zk/i4N&#10;sx71ZtQKd3pXaBgyzYNrn3XzznfLuPX1Hm58tZXL9wdx65smEnJtqG5x4/WPU7j+0MDNh/EEi61X&#10;TnEpaW1KPqpehDo0ykWtkBYnlBOVnsDTL61gwY4s5ilNCI7GqQVaFj6ZJLYnmhXHw1kl76d7rJDe&#10;GC2jxuhom6xh4f54wjJs8Tf/3WE5It2XoGhP+ajFRzktpqTYyd/T+venb4qQQVh/ClN8iDU5kuvk&#10;xyuui/nMZgf3+q3hK/ul7B1YwFa7FC7YlvFk/2yOO+VzwBrHhMcSWPpMOmeuZlCU8wivHRtMUexA&#10;9o1PYHGrkUlDfBg8xIXYbDvGiO1/a/A8/rz6HCNrA3lnwhgeNVspTlAqrtlSJWKt5EVHFNjQNVvE&#10;utyeGxLhh9t70isTfr13OuOdjfQGBgt1SnBxTOGkbTHPDmzkvFctL5c00CtCM7stifmWNHa4VLDD&#10;o54tYfm060VkXYM54tFKTf9IdGL9lULueiHe6CAfko2+6oapkv8bZxYBCNOyoiKdancP5pjCmeAT&#10;yI7sdBq93UgTS98dHEiNxlMtvdmRHKTWjKjJlgGZ7U+7MYR5pizKfUSECnX4G2xVG+/h2A9/J1t8&#10;XAbg7TaAUK07KUE6ckwBpHi40RkaotaoyA31J09+t8XTwsmQZj5s2cIJ8ygOGJpFxP1JdhcXkh8i&#10;gciN0ekh1CQHkir3M1FvT3meH2a5583NIrx5gRSnyX0PsGVYooVGsevFEV6MKjXRFCHBJcZMhdab&#10;lkDlZKA76eLWrCF2RJj6idC40RYaQJfeRG2kNzW5GvJS/67fElngp55kvXFjDfER9jRmaGVyukqA&#10;0NBk9mVVuNBpWBEttoEs9MvgeNhoHjd1cSBhGIlO4ta0DqQH+FDh7MtIzyD2hzRwJ7GPcS6RKhyE&#10;hHigjXTHlOuvpn4GGNwZHGEmz9WRTFc7SoweFFi9qMnRMqwiiAnNFuLjHfGJ6k9aiocIdSAxuVpS&#10;BKZCfPtTI4IxvSiERenhXO1tZV6MntW5oUzPDaIiwZWGVp1aa1xxmyN0Vl7RLOfbQc+z1potY9pA&#10;gocHdSLYiQ4mUuXaZef7qSV6lVOWJgGbOPndyhpP2iqDGDfEyt4FVjqzHDg8KZvHR6Tz+TO7eedE&#10;F/94cFzEWehZqfP871/4/pNr/Ovbj4SAfxNx/kttMag8lDZXf/75E//97Rf53h98//A6n322l/cf&#10;zOP+Z3P4+MFc3nmrh11bjLzybByf3Zojz/cD//nyXxypbWdLiTi44QUsrE5kRVEui9vjWVmTpwry&#10;6kYB1LIUak3i2P3lHggwdMZoOTmhlL1dmZyZ0cjm1mKemTZNrQf9xu6nuLp1r/p4+MJlHpx9iXvH&#10;zwk5v8L3b3zAp89fpTExnFHNYcycGMaiGZEsmhzP6OZg1sxIZtviNGxe+KiAZz6o5ikR5JN3knjh&#10;nTQWrPXjpbfKuPpBI9c/ruO1BxW88VEJR48YOb0uiqtLC7i6sIKXVqVx/aLYgWd8WXDAifXPmpi9&#10;3Y/n343h7OvhnL6WyGOXo9l0ysisXTpCYmx4/fQU7p+fz85Hraw9GszKx/VMXu/N5M06Rsz34cV3&#10;a7n//Sbe/mY3t77awHvfTOLlD2NIEeFR6i7feziFW58n897XGdQPdhCRHoi7zyN/N5VNU1LiPIlL&#10;8SRWJpdStS4xVEirSQh/p9Dgs8Vse7Gc7S9VMG+nkOiWELacimXXQSvHn0xj0644xq8zMUocQVDC&#10;I0LQ9upBlEgZ7NZ8nZqKZxR76u1rgzXSGW8vG8orvOgTaoqKHqD2tmvV+PC681z+p/9ObtiM4Yaj&#10;DAaPfBa5pbHPLpdjjrEsKzbTPs3A7N2xjFofzoL5RpJNj9Ce7sfLK2u4tKSCMUJJE4cbCYp8hAY3&#10;E4e0Y3khaQo3iqfzVv1Srup6ueE+nQp7NwojvUhXjvPm2KtBbtIyP+ZMD2KUuyudNiGMsU1gp38h&#10;E90kaIaHE+TiQIa70K+Xkbd7Z3Ilu4I7k4azMiuUhfmxpEiQmeCQyVaHWjbYFXLd3MFKOxmAzj1s&#10;cW4hzdeEt74/vkED1UM+GfF+alpVkpBwpLcDEVpHwn3saZBBXG7rzRAnf7o0AdTYu7CzNIPGaF8K&#10;xF6np8sELzUQaOiPp1KSNc6JwYkGVoXG0mDQkFoZqOajK/WklYasVWFynQxeaL0GEi6k7+k6gGQR&#10;+uaIEOriTMTJz1QE6igWei+VoLTJsZDtHoN4PKqLeeZsWuVnhlTo1c2x1pxgNtcWECDvQWlEWy73&#10;uCTNm4YsrYi8Gys6shiZE0ZhrIBDuJGhEUGUiovqLdMzKNadWhHkianhDNX6q13I661C7vKe0izy&#10;HuK0DDUGsiQ0RahYHJjR+e818jAXNSVUKasaa3UgPNaWmBAHCmPkdYcLwWYGMz7BopL00coa9mVW&#10;0OcRz+qgDHE9GWQN9CHU1olCF3+18txg20gmOcRwLqGbFdp8JvvGkyZUrZzoVGqgFEnAUyrtpWoG&#10;Um92ZUlFJMPEyQxJMVAV6k2SxpYyoTaFfv0lWChdw1PTNep5Aau8vu0LcshNceTJMaW8kF3L4wEZ&#10;7AmIY5EI/rSmUEpzXDkqsKZPtEVvGqhWC3zOOI2HsUep9jJgjXWmPieEAHvlBK1c90Rf0msCSZJA&#10;5eP3CAslML//rABA00CGtwTSUOXNxRMJ7Fus5+rhNv51/0Wu7xuppv1+dGkpf/7jcxHef/HFWy/x&#10;45e3RIyFpEWwlY9//vdXpZ+3uvzxv4r1K4X5//rvv/ny61d48HAvH322mk8fLubhJ4u4eKqAm8+2&#10;8tdPr8vP/ikf/+DQoHaO1VSytDCeWdnRrM7LZnJhGN0S/HdXVdCTaqJAAmBLtJHuRDMvLW3ntTWj&#10;eXnFEA6Py+PElAp2dpVxbsoMtXHstc2Heffws7y58yk+e15egwj0/dPPc33XQR5euM4Hpy5yatNk&#10;5kyMYen8cDavSWD2uEhmdESxbXI6BxflYnP2jSROXY9g93kf1h1yZs9RHTu3hHHpZA1P7Ezj8rMF&#10;fPLRGG7dqmPPcisXpmXzzqx63lhYLk+eyJ1bIsbXjJx4PYTn7uTx+MlwXrqVwGv3K7l0t1pEOoYn&#10;r4Wz+4KOTSfN7NqYzocXp7HrMTOPnglnwyETU9d5MG2TD6MWuzN0vB3vf7+Q975fySsftfHut23c&#10;+baU0iYbNfKOnxbEGx9mcuMTIxk5NmrmhVLESFl+CIzywxLjoZ7jL66NJDUziD9+/pQXz00nXQZT&#10;WJzQmFWpQNeP9DxPCquE9J9OYcUmC6vWWJi9MpgVp2LoWq9hxHqziPMAtfpacpWJmDxforPc1c3B&#10;4aMtjOgOxc/HRt2QPPB4Jl0jNayT4JWg78ej/iN51WEmN7zbOSeEkxEwgO4kLz5ev4zXN3ez7Ykk&#10;5jwewsojUYyYq2XlJBMjUr2ZXmmko9SJia2eZMnrtMrEKQv24Jh2BD/FP8bPC5/l4YQLfFh8mMt2&#10;g/jEfg5PGMsYkWwiyGcgvsE2TN8YRGWdM0b9QHLsBjLEVku3TTBd/Y1McQxkroiZj60Ndt79iDQ5&#10;0BDhwb21M1gRGcSD3StINYgL0TiQJORT7xrCaMc45rsWs9+1i2MOvRxyGsZYx0zifPQYvJ3VFLyY&#10;RG8sVldik3xIcHXCGuyuZklURmiYURbO6LJQskW8R0aZKAr0pMDXjaYgJavAnRjvAWqe8YgpSax7&#10;vI5hhQa21CoFtTzxSHaiuMWk1vHQedsS5u9ClN6NWIOruskV6eVEuLwGJSuhOyiIOSLsMwLiafOM&#10;pNglnA7nJBYFFDM3LJ1lCUXqem+aBIGe1jB5TdFqkSdlWUU5BRkj7q48ypv2sEBa/fypDzAxNzqL&#10;AncXRuqD6AzWq+VoU6LtWTQiks5Cf/pKLdQZtULxbtTmK70ExT0IgSoOos5TQ76dG1kSNHIkCCmZ&#10;KPmubnT4RNATkUq0n4uap6y0AWsfa0XpMD9/eDLjymTcWoTIxQ2cL6+jR4S4RxNGmaO8Vg9/2nz1&#10;bIjIp8PVpPZkHB1qZVp6Fob+IvbyWpX0zpQ8bwL1NvT0hpCY5EBBtjMjqrQ8v7iSZrMH7ToNvVoD&#10;MywRtIRpqA31JS5IYEeCoUGEVtn4VuZVUrijWigsIuTvYHsqNpd9lmgeK0umJdSLzUPjmD7PTFaZ&#10;O6VmI7niIHtDIpkX0qHWI8nMEbqW4FfSHo6rkgYZ4qgS9KwFmZgjBpAdb8+Hz1Vz+YBQZJM/Qwdr&#10;6Jzhx7B5epYtiGCY/Hvj2hguHizh9Wf6+PqzCzKfv+Db11+EX/8lSqyubvxNzv/9Q/4jD0FsJcPj&#10;v/Lx9//+Jjz9Gz/98Qv/+PcDPv/6EA8/X8aP3+3iu/sH+eu7D/nXh3flaX7jtz+/Ze/gTlZk1DAz&#10;L5LHJmTyaFM6+1vz1Q7ve+tLJLgFiLst4sqO6Ty7bAjHpuezuTOVMUUGplaKjlWG8uSEJjWT4/m5&#10;q7i+7RjvHXmJW3uf5pPnLqrZHEp63d2nzvLOkXN8cuFVrp5aw+wJUcycamTj6gTWTk1nfksip+Y2&#10;sacvD5vVKyK4dCWdV++YOXrCnycPyKRs8mZjbxw39o3jqeXpPDFDHpOyJELksWdIFAKXf1gAAP/0&#10;SURBVDcXlHNjXQUXnkjhlTeDee/9Qm6/38Clj6vYdiJIPZb89sMOXvt4MK/eq+SFNxN4/EIgm09r&#10;GD9RBOHCJA4fjmLn+WA2PiETa0cAY1Z5MWG1J029tgwdbcfhly28dC+ehz8P55Ovx3DgZBiJiSII&#10;cmP3HsrlwKlghvfIZM+WQRnjRnCKEd9EHYFxLviaBpBRHERsop7Lr23gytWZav/A5GRX0nICZNDY&#10;U9fmrXZUmDFZbGijE8t3RDBkshcrTsQyS4Rz3PYwQnIH4mR0VVv/JBR7Ei2T+80rUxna6sa1W5M4&#10;ebma7GJHtZhM91wTvXP1jOrV8sJjLXQn6KgUAbna3cTizDD6XHzZExbHM5sqmLU5lH3PxHPkYgan&#10;T+YwosGDCcUa1nYFs2SYlhf3x9NU4EJPnZ7lQywsNwht9w/lkG8l/954hYdDdrPZKZl9mlxOFxUQ&#10;6ic0q7Mnsc5ItAQVjVmIJlzsttBatIjXOJ8YVliSVTJT1ieVurxKTYQ8izfj8kLICnbm/KxWjE42&#10;GP1lggbaExooJGxxoTDEixhXZ+b45TJxQCJLPEXwfPOJcw4gxs2HcK2TkKFQtFj5MD9bNXc4Kdub&#10;+moD8ZHy7xwHukYY1AyZsjJ/moeFUV0YQLbeiRIfEY6oAHn9A/Fz7UdFkZlGXx/WJ8cSlS33qtCD&#10;+HwvvISwfV0fIcbTiVhXV6FIEQ55TTkh3sQHuZGic+VIYw3NTjpaXYOYHpVGtb8fdZFadeNLyant&#10;lvdZlSLim2yk0eDPYP9AGr29yfG1pzHQg+ZIcSzZUWruep2zspkYqHZkWR2awXiNiWaDH0Nlgo6p&#10;DqZCCDrMrx+DRXhyTO5qfYuoGCfKqvSquOb4ujPOHEKFt7t6UKMuIYhmbSijfaNYHJxM1AB7quQ5&#10;uwOimB8pll7GbqU4pppCP2KMttSlye/I7zXovejxCKBOqb9tsbA+Koc2LzNrQ3PZEZHFeBkXphCl&#10;GcVAtZyA8vByf4RaeR319QFq3eXg0AFkiUiPq9fIexSKjg+lzdWPHgm+Vxu6yPRwYVpGFKUCEMWJ&#10;rlTKNW/uMeIndJ+R60FsrDjDWg3ZEe7qycoppSGMjdIz3z2MA/HJDG/zpW1UIH190UwoDaOqPoiE&#10;Im/Sklzlunio5Q6UQ1SlHaGYQm05MqtWgMWR0Z1RJKW5MabTj227ZWxfKWLG9ghaFwVS2u7FoctN&#10;TBaSbhrrwf4j0Vw4UMylzc28unI0X1w8Iar8L/4Ugf6vAs3yn78f//m/HkpHwv/wh9qb8M8/f+Xr&#10;b1/lwUf7+Oyzx+SXvua/v/4kH0XdRcz/lM93dQ9mbVE+K0uF4gfnMjkthD3DshkS5cszE6q5uL6D&#10;w6J9WybnM6suip4MPScmVdElQWfzhBSenFHHjo5yrmxcwGvr1nFr55N8+PRFVajvn7igptd9eOYS&#10;n7x0m1e3nuCbW29xft8c1s3NYvH0GAHgPLW924LOaKbWRLGuLR+b3csqWNFbxsGtYv9Xig1/NIcd&#10;W+MZPMiFxTONrB0bztmpeexqTuVYTzanx6Tz4sQUXl9dpB4Fv3AziPceFPDewy5ef1jPzA0erNsW&#10;wu2PO7j91WCuflzD2RsxHH3DzL5LWkb0OfHh+cWc3J/GnrMGNj7lx5L9voxe6cbIRRLdJzhRPtiG&#10;mi4bjr5i5MNvGvnoqxEcOp7KgV0jaGrSEx/vrA6ctARHhjRqWL2ohFgRxMyGMIJExJvGxxKX5090&#10;sj9DRsXx9Q/PU1PjQ1SULYvWVqIRe65sqFljH2HuxHA27UxkvgyOGTssTBKabp+vZ/rBZLTRNkLM&#10;tmjDRQiSXAgREv7pwyewCJ2U5nlw5Llalm9JpqlFy7BZZvIanOhs92Ht1lhOv9rM0nkJlMS6sjA8&#10;hlUuYlXdI1jWZGH1Y4lYkx8ht8qJGeP0PLkhlY/PzuHVLSUcmx/DzXNip5r9ROwcaS9zokLXn4W+&#10;wZzyqOYluwau+XexUCdUGJNJmYhJepIfem9/Yn01ai+70FQPOuQ1KbmlSteYWBFppZjNkmcmqsfY&#10;lc0ppQrb1JpYrFp7cjJ9SbOKe6kIobI5jPBIF3UjNLxUT1CcK15WZ9KjdES6ueGm9yTI2wOtuyNh&#10;tnbE+7kSneBNqNB4ijicgLCBKg12thipKlXyl52Jk2Dz+OpKJlSFUlWlo6rFLD8rwmp2ozjUh9wM&#10;fxESF1pbEylwFrsvfyerRitOQEtGpZa4XG+V9q1eDiLQLqS4uFHo70lasBvt2cppQGdKAt14MieP&#10;enltioWvTvFVN16GDDPR0hIkhGxPlNj+/Agvaq1CvXp38rRubG/MoMkkBB9joDPOqJJij1Jdz9fE&#10;ofx6OgIDqfb1UgV8bIqJo8OLGZ9nIdJvAOP74tX146HNIURHudAltr9Zxl1NtAfdyTpyzS7q8kmj&#10;1peZflGMdw9hSWQSrUKbBwtbOZExmK6AAOYUx2Ly7095gQ/RIXJ/ZMzMbYlV+zHmODox2SJiGF7E&#10;s6E1PGrOZZImmD1ZSSztSWHyvCxaRySotWS0egd1aSMp0Q1ffxuqG3US9LwZVRlAs9zDhflG5qeI&#10;6CQWslZfwuNB9Wz0z+PFgibGVYRRKb/XJsG1JNaZunINLem+LB1jYXKpDyPivOmLC+REUy4bLUms&#10;90tjRryeV86mkZlnw9KZJt7d0SuBxUt1S+mh3mpaZKC1Pzm17kxaHcHELaHEpzzC1x9sZ3CdN6tW&#10;pTJolI68iTq690Sx8GAi45dF0bEkgqErwhixPJSeeTq2bA/ng5cm8saWGr46txX+8R1/CRX/JgL9&#10;119//e+HItL/97//EJL+Qz7/W8iVHcYffn5DRPo4f/72pfxbxPs/v/HX73/yjy8/5vD4btZWZ6kb&#10;oquK4llfncyLy2o5NaWIo2Oy1eYGE+os5FndqI725sCIEtY2yPiReXb76dnMb45n45B8bu/ewJtb&#10;t3NzzzPcP32FN/c+w6fP3+DzF27y5cW3ZK5f5vqOA3x+8Q1eXLyNOmsAsxrjKLC4MbY4lLl1VhaV&#10;p/D8hBnYbO6sYfWwerasymP3iShWHDAzdZsfc46YGDLdk9XTLTw1M4Pzk8t5tDmBlybncaYnnpsr&#10;q3lxRwJnXtFw6a6Fqx9K5Pgkm3WH/Bg1JYB3P5jO2x83cPNhE8/fS+Cp90wceM1AXr4N955exs1n&#10;hnPs2Qh2ngpg1WF/Ri0SESywoXOSG50TZLBPdWDFflcuvKfn2v0cTJZHVDsdGSPWXx6Xnl/Px28f&#10;YcWsdLFhriotKjmW1iRPjNFCWjne6vHs6ARf9TTZ3duPYzb3p60vGG3wI0SnKqUi7clIdCIlx44t&#10;JzNYeSSeNU+kqbWUI/Kc1SI7GcXemGRSK0fL0yI8ObOngpoKF8pLdPgFPsLL16eqveqqWz3U7iad&#10;8nlMnA2PvSR28HSeBAlb+pLDGelsYaKfDzPmmJm8N5ryQV5s21HErD4TR1ak8enLy/jmtU28eaqB&#10;VYsNIlhiUSfraR9hz/KhWo5kxzHROZjFrrGM8w2lyOjNnNxE7i9Yox6VHeeSyl6PZnUjcHJsECvq&#10;DLSlChW5aVnlkUnLQHEvARa2NWewptfKpJHhZCQ4UBTtp9btNXr2xyIErKyVhgj1FOcFqnVIlFxy&#10;pRBUhMmFKI0L0UKsygGOUK2IorMnsw1xjEoKoyZZw7CGIDU3W2ewobHCj4JUVwpEiAvy/JiZ9XdJ&#10;zWElRjJzfUgIcSUjzIekEHd16aEkKUCteZwjz1ns40V5qk4lbcVuT5uchkE3EIPnQJJ93cjWeZMt&#10;9JwrNntwmI5hKXqyhcInCyFPLZFxWyN0PNLMsJEh9A2OokVZdxarXpTqSUWGJ+XJntQk+VAkQWp6&#10;TSRlQr3FEizakwx0h+pZH5fEo8mZzImLIcPiQaaQo1KjeVFKJF0hOhFgX6pzJXjEu5CVKQEj1ZER&#10;3SGMkMCTKAG9TL6+QMAmMWagvHcNZZFyH1wcWBoaTZ/RQqVWS4cxhLXJWZyb2Eqy2UndnFRykkuy&#10;PEQg3Zgkgjk900pPQAQdHsE8HS3w42ZlVUwakzJCGJ+rIz3DiZamYHw1A0hI8EOrtVXbSqWL60gQ&#10;Z1neIuOy05tB8rHA6klPrJaNMVZu1k3hjLWdF6KmMcs1nZMplVxZ3smUQi2TKwJpz/EhTdzPtPJA&#10;6rKdOL0okXXzYhhUqKGv0CJuMIQ7dVNZkxLOUxlhvBFXweHANMaF+atLicqpWWuQK2F5WsIENFLr&#10;PVl4IJl151JYcyyaqzfbOPtUIXUNXjQJKK1YE8XsmX70ztLSMjGUrGnisiYYKOryZdg4HW9dn8SB&#10;aYl8dn4K7+wfoxbr/+8fv/L7X6rq/l/C/H9o+v99KE1kFYFW16VF0fk3v/32OX/8Js+hbC7KN/78&#10;U74pv/vs0tlsachmfl4YWxsSOT+9mhMzc9nbm8L0YjOD4n1k3IkbEB3oyw9hw6BM2iKMtKXpObKg&#10;kHdOz2eFQMYrSxfxzuOneHntITVj472jV4T67/L+8WvyHm7I46q6cfjp+Rc4OXu6um8xqlFcVp63&#10;2p190chQBqV5sag+BZtdoyrZMrqajcvyhXRz2fNaHLNPW5h7IZoZT1vZvSuWw/NSeGJkFoeGZ/Lc&#10;uFxekBd8c0Edbz5WzsmzAZy6ruf07RBefMfErpOBLNmexokDDbz/5gTe/3wc73xRxYnLgew9E0xC&#10;fD+uPTWFu+dnkp9mw6Fjcazfk8HH356hrNmbxk4vEdZ+1A6zZ8d5H5645k3F4P7q5lxStkzc+hCK&#10;xCrX10exZ1s1TRVinyXyhxgGkJnsLSTthaemP82jYxg+M57iqiC1CNKR3T2cOT9RtW8a0yMiuk6E&#10;hbkzZ3wK81ckkZg7QGg+Uy3nqexKh6V5EporFF6px5AVQnC8p7phNUoC1phFwRR3/51L3TYikPFj&#10;9Uyda1SrgK2YGs/SlQlsejaDhbssPH4yV22UWZIok3yYjtROe+Ydj2LugkCGtXjQUu3NiW2FfHxt&#10;Ibee62XfvnDmrdcxd18wS8TabT9o4skz6QzKcKUh3p3MDGeyc10prNDgE+GI2d9ZTTO74DqOO7Yr&#10;eM1xDM+6lfNe6RDCHfphecSeCQOs7B+YxeZ+aRzQ5tNl1JBnkKBjtidO83fpyJpwjZpepmyKRQU6&#10;Eh5grx7AUepsK+mDSpCzCOUmxnippw9zAnxostUw2tbA7NBwCkNdKU5zpa5OBnG6I00l3uSEOwkh&#10;imUN8mVErIkCo7zWXHcMyc7qCVCL3kVd1lDaOZXLa+qLDCfCVvnbnuRYNGp39CizI0kWF3rarYTq&#10;7MkTgs80eVCaqSUpwIGOcB0JQXa0pHkzTAREWQtUliAi05wJDB5AbIyLWG170owDmF5qYP+oVDWn&#10;tzHHnzIJ6GNbI5jQEklWmItcX38GWfxYmZnIhPAQyrRearH8eBHMkUKeQ8x+1BndKU9wJyndiQk9&#10;wWxZl8jYUUGkJ9vTXC3Xo9nEuDYTzTWeJMUMYF5DPJNHRTOq3szCtAjaPA2sji8k2cNJCNudkTWh&#10;tDaZSc4WQYu2JUvuc3q4I5WR7nRb9YzUBTNCE0X5wEBGO4So68YrZmYyY7CZ5lZ/wk12NJeEkiqB&#10;VgEY/4D+4s6c6RgXSpqIa0eHBylpdhSk+NNq0NHqHMAwh2B1iWO+uZJmg4UCgwPdhRKsxPGkWmxo&#10;rfeis0dLY7kLG2VuLBkaKGTtwcbyGDZmx/O0pZBPJ63mWEw+2+3L2WlbyT6XUgrtBU7SjcT76+jL&#10;SlRrQjd0BlNS6UNijiNTF0eyeX88x44lcePVXqZtjCIhcQBvHClg61QZR/MtAmch9MxPICdD3E93&#10;AJNHm1k3JYZ1YvvvHhvDz288ye+fK9kb/1LXmf/zn/+oj/9fgf7rT37711/8+bsi1sp69b9FpJWf&#10;VQRb/f/fH//5L65v28TmhnTOjC3kwuxqDo3NZOOwRNol+DVG+JCllSAf7EmruCPleP3simj17MDg&#10;WCMzB0dw8dEaDk7O4eKCubx35Dlu7nuadw6dU496f3r+Dp88945ak+PB8zd558QLfHL+NS6tXs/S&#10;7jTWjo9n7rBQ6iWwjm70o7vUn948MzZbukvYOqyJjdMrOfVKHk/djmbLa1bWvpnI1jdr2H88iRMb&#10;Mjk/Vex3TzaHOpK4PCaH16eU8Mbaap7YZuHAOR8OXPTi9fti6evt2Hp4DOf2j+WVxzt54UQJty4l&#10;c+18uDyKsYT0Y8PqIu49t5gesa4ZVrlxZRP419f/Zt2qKv79z/scPzxB6FHLrnNmRi5wVYvz64WE&#10;g6Ic8JeJo3R1iIjxVuv4ZiYLIVvsaazUUZAmFjHUU61/m1bux8YnK/n2ny+QketCZaWG0spAtYC8&#10;rxBhaLSXWi+3ry+K0dPDSS9X8qZFkOIHEhzlSGSWAXOmmaD8ICJyAojPc6d3TgLjVgrBPhrH2MfS&#10;mbgnjmXy+cz5eho6nBk1NkAmZzCDOgNYcTpdFdkN+2KYvCiKcZNCKW11pWOBhg2HLHzz1RhmzXBi&#10;5/40jh/PYsmSIKaI8xg314uRC70oHW3HzKfjRKTjyKx0VhuXTpkRjjVlgAQqB9IlgAQJxSqV8goS&#10;NKz3GsT7rkt40mEo76aPZItPPBXKznmgC7NNmRxyzGaVTTxb7bLYHVBIhWu4TEYh1xg/iixCoyI8&#10;CYHOxAe7qIXngyWABYjwKYdvlKL6Sq65stabayeBwl7ozcWHUkexznZi6cOEJjNEZCu8yMp1koCp&#10;NMztx9RcEQH/WOYHRqtruIVCzjq5/0W1WrHQRhL93Ql1d2CQPkCtMdHlGcIspb5GfBEd/qFqBkRq&#10;kLu6cx4b9vfx5PGZEcRLUKlO1jKtJJIig5taF2L0xCiqS3xUSmySgJUitG8SovTR2DBksJ4RQ/RM&#10;aDVQkyZEH+EsIu9CSZQvpYX+5BT4kZzgRmqoE23pBnqSJFBpPUn0dFA3TbOs3swstDI0UatWassI&#10;HUBRtj0Le4Qw8/pTJ0EnMcJVfY7SfBfmTxYbHOdIst6JNPl9k/4RCtNd1dOGdX7edFkkKMl9UVpT&#10;1VcHUjNIT1mTWP0qX6LjxbXFODO1Kpz6MC/KJJBahb5bAkN5Mq6S7ZlJ1BX7MXGYmcrBOgaXBRNn&#10;cFGzW5Qj6zMXFdE+UgJOlhvWKHFvU0IobPJGE2xDaIQDEV4SsKPEVfgFU+PlRb6/K9kyr6oLlSJk&#10;bvQ2elNf5MqYiUEU5TlQLuN+TIOB6jRx1UOT6Ks2MTjIk3EBAbyaW8PzIXVsCjJxd0I7Vq/+GELd&#10;iRVno2TFpMp7qW4OJEHEVjnZquwh3X9zGae7Uvlp9W4+GDmPO8WL1Lofw5dKUJsXRPvqMArbNBRl&#10;elNTomFcp4GjqzN4aWWLiN5ivnvtJB9c2M9fvz/kq2/vqfT7v8T4fwn0/xFqEe7f/qUuYfzxr19V&#10;Yla+p6xJ/6+0PIWpla8LUnNx1XQuzu/g5Xn1PD+3lOXNUer1bwzVqSmhyrJDX5KFVU0pLGiIpj7O&#10;l5bIIAbFBdJVrOPSvgbOLi3nuZkTuLXvKOcWz+f2tkO8vHS7esxbKZr04Pn3uH3kVW4dfIG7py7w&#10;yYVnWTAiQc237m7wFxfqw4ZZURTJHFojMGGzboSy6F3M6jkZHDuRy3O3sjl8I5sDbxWy/1YtR1/O&#10;ZvPsKA71pKkEfao7i2tTy1WKfn1eKa/vzGLuDDsuvhHG2GkeGINt2bVlBhePTeHZNa0cWlJId5kr&#10;L2yI5f2z3WQnC101mHh4dS+bO62UitW8fewCUxsa2LJkJF/eecD5J1YQn2pLfJat2nY+MstXLR9q&#10;LfQlptiISSynUpM5OddMdPTfNRaUppnK8V6lspySFx0c58yaw3XEZ7qKGNvSO86Kp08/ilvj8Q4c&#10;iDm8P2mZIkBhNtS0+VLT5S8C6k9orKOalRCdEkB4RiAZ2VqxbLYsmhfN3r3FDOowUDxER/EwGXgi&#10;6LNXR9Az0kNE2ZUps0IYWq9l6MhgstrdWXkmjik7wtiwJV1NIapsERJba+HUm/V8/f1kLt+IYOlO&#10;I9tPRMjz2tI12oMFW0wMneFN+4pARm2Pxxzdj8QCJ0rGBhJT7cD8TdFYrI8QEmZLhMYDb4uFiARP&#10;kt29KbU10+KlZ2OCUsshlMWVucTa27AkPIkDvqk87ZDDFudEprkGUeXkR0OSXs1kUE7Yzcm2kh4g&#10;ApUX8vdRXIsjeiFs5di4ckxeaSkW4WZHqb24nAFashx0ZNn5UeHsrS6TKCcQa4t81Q2lFqH79nx/&#10;qsK91MMRiwOjyNO6YExxJEjJpElwICjFFQ/PfoT4OBAigqv1cGB5ZDnT7GLYm9DCOBH1Jm0AOYFC&#10;zEL4yhF6RdAK9G60hAeQK/RdE+BBprym/HSx9Pkeck9tGRzixzNFDXSFRqsFmjKFDOdLYA0z2NAi&#10;Dqwjw5cCEedBVrHQwX6YZSzEpbrJz0mgyvQlyexEusVVpSKF6s0+AylN0Kp1NqZXhdIsbm1+fRB1&#10;ibasa9GxfayJsmhnMiTIZUsAmTDMQocIaF2wjwQYecSLUxGCV5Z/ukuDqEj3p7wyiMpSHdlxItIC&#10;KUqd8DCrPVHJDhTVSNCUr40W4a0M98SqtyUj2ofgVD8JFm7kRLjR1WqktUhDRr6X6i6Umh7R3s5q&#10;cfxYuU/pKR4EeNiQqLFjeLSRZeOTmLI8RC0hOlPmwdaKVHo9LELSGmYZwtlXn82QOHELSm2Z0H5M&#10;mxZFTIodSSkOlErQi4iwRa+xJb9IR4u8vgVjoumNCWC+n5CkVyiTI30ZFetHV34c4QkBlGbI/ZH5&#10;6C7BMbPFD23EI2QO9qF1ZATDmvU8Zi7mffe1PHTdzKdOu7lXOYMJuyLo3Wth+MkUVr5UhNIndfma&#10;RMZ1C9AsCeX7dw+zb2oh//nmPW69uIpbN5bx669fqPT8f4vy/3e5Q773168iwX+qKXd/bx7K9wWZ&#10;lQ1E5eOvvys7jX/xx7efcmHdaC4sauT0tHyWNofTluZPc7CBpiiZ83J/zy/sZJmQ88a2VEYVmmlM&#10;9mdopMwhgYL2Uj2vPzGO1/ZO5tjodm7v3i3Pt4QPDh7jyoptfHXhDT4+8woPTr/AR8ef5usLz/Hd&#10;K8/x02sv8NSUAtZ3R3JqQQ4rOoJZPkyc3sREWhM8sFkwNoOHD+fzxjvlLFyj5+Tr+Zx4q5En3x7M&#10;sXdaOPZaGUvHBXOqL49TIws43pPJqxPyONkRw8sTknl9cSIXN0RzdF2yWus4MtaF5TOqOb5qCM9s&#10;GM7xtXVim0Use0K4/Xg9H11YSGKIHXdOyt/cNZz0aCfihGpjxb6Hy4RWKqDNn18nIulGtNjQgPhI&#10;TElOBIrIBgspKV1RIoRYTGlexMsgVor3K7WcFZFSDqqYI+RnYn1U8lMatGoiA1i8pVU+d0ArRKjU&#10;00jMdqdrrD9zlwYyYqpWLYXatyQKffgAtQJajAi9UndXyXuuLtRxZG0pc3sjyElyJizUXq2ep3RQ&#10;0ejEDWxKpLfHm/JqF3pHm5gyPFjtmJJe78bKIzHM2SPkc6KchkYNCY1OtGyNIixngNpa/qnzVubu&#10;DOSZW1k8fTmNTTuiaO8Rgp6hJb9JaTL7CAUlzrS0erN4eQQjx+nUgNA8JgBruoOQvj3aAAlkkfL3&#10;0h1VpxCbNpBxTRqeT67kYlstr44s4nR8Iqv9/XnUI4LzsZlcKyym1c2HtBBnXultpM/fm6VxFtpD&#10;/065Ug5nKLUqlEI+sRIIY1K8haK9yBVBq/fQiUD7Mt0ST5aLiIGtnVCsJ4VBrqT52qkZJYOFjpXO&#10;IYkmR2qN/nR4aykJ9JD7Y6sezW+SQZhapVNrFicLJSaFacTN+DNck8bcAQlU2hlp9tWrWRCJPq4k&#10;iKAmyutIFzHKFlqs0HhxrKacITpfpkUZaY/3J1lsfWiMI6VCNTneLpTJa1XygBOChHaFbBWn1pDn&#10;S2duEKMygqkP0NAXYSEl0EFtCKt0sM6QsaE0Do7WO0oAEJsfJSIpQUypaTwuX+y3kOHSSguLhoTR&#10;m+7J6FgP5uYYGJ2to0EEriFOw7AYI42BGnWJpMjTmdmZkUwpttKVZ6Qh3oeqJA+SY4WS450oTpD3&#10;FyVjNqD/33nRMfaYRAyVaoxKVoXy8znKRqOHHclirRvStPRWi1vL81Tzl6sKNHKPHFVnE+ftqG7Y&#10;KrWglYCZ5efCE6WlbItOY5pY5bYWH+qbPSlJdWZynJ5WJ3+aBmqYobVSr7TLcjXxZGoOo8UBltZ7&#10;UztcqL5eQ16DH2mFbnTUWCgu1DBenKqyKTa3PIwZYQJXfU0053qppxFHVMRiFrdjShL3keWJ1mjD&#10;mJ4givPtGT45gNkrkuW5PTkVM4T37Xfzhs0y7tov4ln9IF7YXc8LB+q5eLadQ6cTeeP1bK691crq&#10;1SFsWB/MyYOZLJhq4j+/vsEr50Zx8+o8Ed5/KgsU/1uY/9fn/0egla8rqXfK58pmofLx//0ZZfNQ&#10;Hur//viVfz54g/PLmjk+NZelTWGMyNXRmq5jSLKRwTl6aiV4Xz04hoMT89jYnkxTiohzahCTUkK5&#10;uX8B/M8X/Ovh21zbvVktrHRl9Qqub9jMtY27+ejEc3xy+hxz0lJYXBDP5emDuT57EG9Or+ZqVwKv&#10;SOD6aEUVD1bU8+HSEt6ZLT8zRp53TDw2M2fHceezoVy9n8r+Z8M5ejWJIyIYB94dzpH3O3jx7kjV&#10;Yry2qJVn+go5OjyFF0en8XiThYujk7k5KZ+rM9JZU5NMTIwDxbXebJxWy7PrpnD5xBxO7GpQi/1U&#10;FLpydFYc94+MpFYI6s7ZGTy4slXNKlDS15SlB+VwiY92oHpCzUPsdni2nzx0WIs1WMot6ORCBRXF&#10;oUtxx5CpxZzhpaaXKV0afKPl8xhvtQKdt4inUgZU7Wwh9lwpkqSUnFQae2pkMqbn+9AoIjZpkp6O&#10;CRIYUmyYsSUZo0ySSKHnRKFmb3ld/paBLF9SKjZWr26gZcR7qLWglSOrjv6OGIRcagu92bQgnpYW&#10;LcmJDkxsMxEmNj5D3u+WfVZOvWBl74Ykth0tYskzmcw9EE9isnKq8hHWPJbEzJ1h6mt44lwmc2YZ&#10;mDPdwsLFJmbMC2fYOCP1EwLk9QwkN9Oe2KgBavv/oBg7QqIHEGwVR9DgyYKJofSNCFJT7EaMMNFS&#10;7MNK92QuBefwRkUrK13COGtKZpSPL690lPHGiCK25Mr9m1TIaBHkjdHB7M2NZ1R0IOEeA9T1eQ8J&#10;aEpLJCVQhkQ6C6E50mYOodrXj2ZHd6FYoU/tAKoSxWYXW6gP0VDqK4JtclNbPSlZFxM7U6jNC2JK&#10;aYLQr7ifODdqh4ao9yJchClAI+8h2JkkjSchrr4sim3jeFAHyW5BWC0elImolwQHqq3Iwg226kZX&#10;ks6ZIi93juWXiWAa1JZQvflGNSXMIuNP6VxSJkF6VIw/PTLJhmYGMigngAmjE9RKckUlgWoGiZKi&#10;12QR2tO6Mq0jkXyZgMphH2XNWRHoTI07hV5i+bNDaSsQ0Y30os/PnUXJQk4iUrUJPtTp3ZkUGsLw&#10;CH/aIr0ZFRHAYB8dC6ISmRkZyshwLZUaN7J93Ah27i/XxoFEqy0dvUGq0yiQ67FOJnyRXOeOejPN&#10;Q4MJkmCrlCEtEldQGC5kr3el2WpWj2fXm92Y3iqCVyduMtmegmQBkyBbdR8h3tORqXnJ6jH8RC9n&#10;tYHscH0AfVUixiKo40tCGZTpo25ibq5NpcvTgyWaONrt/WmxD6fPOY4XEys5NjKdDRNkTDZ60zkk&#10;gEFVGtoG+dLbHEhahrPQoisHenNVsp493MzWzmTuT9vOGm0DjwZXkyvBXulMpOR/K8EyTJxefLIT&#10;EULjrRVhtFVoOWoezC9+Z3nZZpEI9UreKh7J5MmhzG8Jl8DnR06BHUv7AvnnV3tYsSmIFev0HD5u&#10;Zc8hM7v2RXL8aCm//PCCKOtP/1uM/48g/98CLR/+9+f/+c//+fdf//1dffzxx3/5818/cunx6Ty3&#10;pJItXVHqeveEMguD0wPoKTMwtErLpG4j14/3sHtisrgwjZopNFzEeW56DPdObeK///wGBNavbrvM&#10;K8u3cHb8NN569BAXlu7gzp6jfLB/P93i/OoNDtyeWcqFrnBOtAZyaoiZEx2BHGr2Vz9/vMGf7XJ/&#10;D7VqONKsw2brpGJee6+M178p4Zk74Rw6H87Tt5I5fLeZ3XfbuHBvFPs2JLJ5WCTHujI4OiyNV2RQ&#10;7R8cJAQdxcvj40WwMxlTpFT7cqa6MZAl03J5bt1knlhcwpNra9VDIVaxb3MmRHDrcBe39rVzcXUN&#10;984uIzf+7zxmvxgPDNGOhArpaH3d0MWZ1K7Y+lS5yfkBWEqMBKT7oEnxla95E5TmgyHFR6K1Lx5B&#10;TvhFeKMTgfY1OxIQ6qKWC41N0shHO6qH6ER0+tPQEU5ynh9GIeWGYUHEp9hjibRh0ORAJm1JwsXH&#10;hnV7s9m0NomySne1VnR0ngZ/oTwf/37qkoIp2lXdLAvyCMQjWEQhpD/PPl5HkriCZCHEJaNDyIgV&#10;8V1k4teft8pgiuPMzak8fb2Po28N5tAbrZx5bRiV1e7MXS0ReKmBcNf+vJ94jH82X+dyxFwW9hiY&#10;sCqQ3pHeJBQMYM4SE6FaG6yG/hhF/Gu6AmgfaiAoqB8pOW60FnpSkawQldyDRBcKIxxZGpDGJet4&#10;ziQN5a3SkRwyJHE2I4+pEUEsDzOyIMfM7vY4XhtZxawApXaxM1Ey0U0GO3VZQ2Nxkud3xCp2WamH&#10;keDvQpLcF6WJaqJBJpwEusQMV3El/cjK81EpUzlNGBvlwdCRSSQK6cUK/SU6eDDJJ45RujiGG8zM&#10;CQoiKd4VT7HgceJS9EYXIvxEeF01ZA3QUmcXRKidk5olkmhyVwvs5OQFEhviSoz8XWWJQKHzLHFI&#10;SkF+pVxoVLCt6lpSE+yYJoI0LV/PpPwgdc242aBT13yVTTQFApQuJaFmBzJDfajRBVLl4ydCrVez&#10;Ytojg0hwsaNS70epnw+D5evVkRoyRGQL3FwZJgFunkzKaL29mkWSJddjUmwEVXJtWk0eFLo60OKl&#10;o97Fl4UhRjYnRnCkqIhaZ3cmGs2qTW60+qs5zhEilBNLQpiVH8HoMhOzxsQSI+JdVaahsdZAabYP&#10;RcneVOtF5D01tHpo6dMHMTzbSG29P4mZjpSUeJArbjI/0Ut1DIodT3QV8XaT+xToqbbbUp5HWUZM&#10;0juTI9eypyWUZJM9fQmB9Mh7XBdsZUtGMWO14cz1M7PRGse7S+bw5NBkNnSZmTHXwvx5FhprJLjK&#10;nHhiUSaJSQNlTjuyfUEi20tieTdsKV/onufTwj3UV3qSXOxGmcGDqmQ/GrO91Mwd5bh7mLin0Qkh&#10;8OZP3DZt59us/ZwM7mLb+DRW7oxh3rxgZk2LYO7gcN5e2MM3lzdx5KUipq+LZpA4y+OvZrJ0Swjn&#10;zlTw9pkF3D26hm9vXBAk/oM//vsfdU1ZsFjJnpOvoa41//WXCPGfv6lf/+9fv6lpdQpr//7fH/nX&#10;bx/x8//c4MPPD/Hg06289d4wrr9Vx7W3m3n7wUhufTCatz+ewOsf9PDm3Q6uP9/OokGR9KYaGZst&#10;rqjUpGZzzG+L483np/LHz2/z/NJtXFx4gBN9E3l7+1FeXXGAZ6ZM5M2ty2iPMFIt4HmjL57j4iDX&#10;CVhuz9CxKzOAnQKcm1P92JDowya577sETndKILCZOz6Dw08n8uX/TOeV+3FsesKbK5+X89Kng3n6&#10;/WE889Ywnj1VwNZJERyclMDWXiunZ2Swe2gEFyam8OyUOC7OzWFavZHkeHvGzIrm0R3FnNndyYXN&#10;o9k2M09teROW5kReiTt7FyXx5aWlLGs3cfeZWczpihZhF8Kw2DJkpFWt7WvNCiQowx8HsdqheTqM&#10;ORpMOX4Ei6XTZ3hiyvTGIFRgkskWIJPdzSC0KyKv0LIuzgM/GYDKYZRoEa0woc2Keh/yS7yprAsS&#10;K2vP/DXZJOY6sWRzKrMWhRCXL4GlWc+E5THMPp3MnENWlh1MoXNhpNC/O16+/YXoJIj4O6vdQYKF&#10;wAI9RaT0PsT4aPju3iXVpvr723D8VDKTx7jw7y9W8NN7o9mz3EhLkpae9CA27E1ULd+UBSGcPlvB&#10;i+eSqaxw4v2SI/zk+ha/hn3ELz53+HTEQfbfjOLqnWieeDuXs/ea2Lojgh2rEhlSqiE4zUE9jBOT&#10;Gqi+x7xcN3ITHckSi18p7iJFgtKm7FyqncIYGWyhyeRNj9VPCM+PWVFGnk3OYnKUlkX1oVyaU8yo&#10;YC9SvJUMAl/yqwIIFIozx4pDEDqLyvRSG6qmhnjibWdDeUKA2t05XQLVkBqjemRbKYCUJoLaWGQh&#10;Wog4ItyJ3DYzJUKVK6JKWOyTzkSXGAaLAG9wCWes0LuyfpcU7qrWXc43BFKvC6FDE0aNBL50f09q&#10;ykPR6waqJSqVTbAUrRvhPrZkpnoQFSeEm+lOQZobRUnOjK6RgJXhzrNrChlSLPdZOYpt8KHE3Zcp&#10;2jjW6DOxODuj0dlSk6IjxN+W4WYhVjcDPZoQhmq0lPl6UCSC2y6C3hsoQtffllZff4aF+9MQ6MP2&#10;xnwyAx2J9LNhrACD0nOvNUFLbZCytOHH2MwgamN91eJILVoP9Wj1E7UprIgMZ7iMkbkBoXRqhaA0&#10;PlT5ehHvb0+p9e9ljMEytnubhNRqJEAV+qq1lXNyPIgU+uzMkNcYEaiWjE1XamlIsFS6qZRW+VJa&#10;40thkaeaQlhplYAR6EqV2Z+EAIGTKE91uU6ph64cgEmX+ZBjcaZbyDBLyDxaN4Bkub9DxWkodVIW&#10;aCPYFZLJydxWxhpjGR8XxOoRUcSl2zJvViT5MkeSkuzUeuFd5QE0Rsi1Ehd1smAKH/s+xn33VZyP&#10;r2ZGlj8vJ1ZwtiGHIytqmTg8hpFNoVQV+zJqWhQn6gr4ePoOFrjk8l7cRJbUpjFkQjBztkWx+mw2&#10;o+ZH8PTgLJ5PT+ZAZxq1zRqiE2zp6jOrHX3WP57MEgka752dzavrR3P37BpR4l+UfA7RZSWXTpT4&#10;T4WY//63Isb//e+/EVhWNwP/+OvfPPjxKu9+vZObn63j0ifTuPrlVK48nMXLn4zm6ldjufRpN8/d&#10;H8STb2Zy/UGniHUnV6/m8OZzw2hJ1jAlJ16EOZJxdRFMqLAyON+Pi0pnl9vb+eCZp3h2xnyemT2K&#10;KyvX88rSfby6bgWXlkxhSFgIjUGenG4J4XydSVxgOE9kh3A8N5hjWSb2p+l5LEUrH/15KjtQfdjc&#10;/XklH/+8mM17NFy/F8eV98N45W4sz99O4tSNVB5/JY7LN6t5/9ZYPn9vEZ/fX8D3D9Zw91Ivrz9e&#10;wmOzTFzYncm6xRHqGmhuvVjmfRU889gkrh9eypNLqkhMcSNIBETZBFHWaN/Y0y4RZSjvPTWRF5+q&#10;IUzXjwlDQinL8VU3/nzEPqa2mIktE3HOEmHO88egdMku0RKQ5Cpf88SQ6ql+LyjDR22I6SWW3CvG&#10;C1chI2+hraAoezIrhRgmBzNTgkJ5sZ9KbkmxYjmzxerWejBxYTDDJvsxeWk0OVmuRMT1Z/BCLb2b&#10;Ahmz0Uzv7jgChBRc/B8hxEMEP1KrVlbzDnXCWwa80j4owuLHG69sJcFqj95gw6WrxVy5HM3vX6/i&#10;1OxwPhq5ki8Cn+ELzRHeiZ/Lk2uq+P7DQ7x9sIszh+IZM0rLu3UL+cThAK/YbOVX4z2+nHmY859n&#10;cPOjSl65U0TfIn827o6ius5VPU7b6OLHYod4lttnMsjiT0a1CHCTHyuHBtGV6k5asAOzM6IZFhrI&#10;jvIEpmfrGF3nL8Tmz4QEDUssQu6RYn+FQGsLZdJmiCAo6+oGoeEypf2XE+HpzpjD7QmLclLbI5n8&#10;BtJVFkG+2NdScTHlCd5qHrGyrDHOZKLa3V3NfBieYKIpW4/eMkBdlrDK1+pECMfYh1Lj6McYZ516&#10;ICRH7lW8nxMlHu6kergS7+FMtqsr5QEaNRjkpmkw+PUnXgS/TuhwUUYiGUIf0eKyIlOdiItzYFCx&#10;D5Vyf2YMMzBDLPiQcl9qBgXQEqNjol84K/Q5DHePoqu/ELSDP5FKdocIfUKgC5Uu3rQ6BNLpZ2Bi&#10;TLhaw9vo1Y+ebBO5HnKN3X0Y5hdAib8T1X4icuIcJpYF8eiEBOoSnJhcL5ReLk4kMlhsqydD4rUs&#10;GRxNlYzDl6eX0yeTbGtDHDNTDWoRpHYvLWujksh3dKLMyZW4gQOpCdLQJ6DTK8Q8qdlEvQSZPBHb&#10;CQJBypq6MiaHlWmZ2hzCjEEW2rL91RS8ueNShJ79qG82UpjrpbaZKoz3oDha3p/c+6osDVZxUaYw&#10;JQvHXs2m2DY9kSk1JlqVhr0hboTo+2Mx2bBzWTYzsoMYI+S/PCCRQa46CiToKPc8K8WLABkTJVle&#10;lJdraG+3MK4oVFxBKdM8IhnpGcqjgens6V/JXf1UNtpncD2+hMN+WYzwDqfE5EtorMCNuMAFxwR8&#10;VkTzyqxWLg5uo9lFxxZNOs/XtaljLCzJlqPn6xg6X9zEmhg2LIhj//ZcZo8IY+voODZPSGXqmCg6&#10;mn05tzmd2wc6+fLqNj67vVkA+mcVmv9UBfl/hJR/F1FWDqkITCvkrKw9/PUHv/7+A+99eoabDzfz&#10;xsNJXH0whksPx3L+w3Ze+LibFz5q5fLDLl75rI9XH07g8qddnH9dRPpKMSc2pfHW6YmMr4hgXFkG&#10;I+uiGFcRT3dBOH1NRt5+rZsPb0/n2lMzuLh+Nudmj+f6pm1cW/84V3du5PK6OfQmRNJs8eFEq4UX&#10;Bpk5lmPhySwzJ/OCOSMk/kyemRfFVb3VHM2lymCuVFuw2bMvi50HhBwXefLYQQOnjkex74AQ5L4I&#10;1p6O4oX71bz7xVS++Go1X327no++mcf9r2fy6XcL+ObbVXz7cLF8fSZDewaSV+VFWoWRLXuqObZs&#10;BK/tnMHTC1pJEwEIyRHiTXKiqU7DtknRfHF+Fg9OD+eb10fzUCLT/ScbJCqWM7FTLK1Q0bzuEtJk&#10;kJvztAQX6wjM9MFUqsU3yQ2j2Db1IQJtzPdHL5Hd39ofd2M/3MOc8BKCa51hpWdeCN0zjeiCbLAI&#10;oZsM/ZnYLYI1JZ2Zi2M49GI2x17PY9XRBKHbZNZvi2fx9gimbwume1MAbeuNDGmPJzRIBrTQnnLk&#10;Wy8TwD/ZC12ME7Fh7mLxnVgzvZqntw8lSOjqtRcr+OWnqfxwt4uzbTHc8N3AzwMu816/Xfwj4QiL&#10;LFFq6tWCWRYWLw7l4MFULm4t5UbBTB6mH+ZH72f4afoZHp6YxI1navn2vVms3BZJeNIjNNZ5UWB2&#10;5LR7JQ8cernn0M4W2ziGqCe3bJhZoeQeK5ti7jxemMrEWD1bxUI/OTSBgjx7pnTomVprZGmNlc50&#10;od5wO+YsCGVontjgZA8S0oWsEhzVPNo4IbmMPA3ZyqZWpDOxFkfiI5xIECKLUTpjhDmo5LgwMope&#10;EbJSZ1eGmgKoCPAkTkizpEhLjtg15VBLu52eiXbBIkqOai/BYQN9aPT0oczZkywnJxpNehpizMT5&#10;CiUGuJOg1KiQa56pd8HiO0CtWTEkMpAYvZ261qwsl0VFDqQi15OWQg8W1JupTHRVXVKMvEal9vNI&#10;XSj5A7wpsTczziWRCS5xbA0rY5iPiXKlTKdrACMcDFQJZae4OagnAwujPZlYGEqzvzdDvYSevfUs&#10;jA5janAgQ4WKy0NcqK/wo0yuc3mkC7MlyG2NDacnwE/NKMmXoD0kx1mEUBxbiC1z80XQYnyZaBXx&#10;ddOqJVYrfJUTjI7q8e0iD09iDfaMLzFTKL+7sjNGvQ8p8l6Uo9K5Ka7UFQgxy3PWVXoxtEFHebqH&#10;KsbVuTq1toWS2lclIt4hAq+kGWalOJOf4UZnu1ntBZge7UFHoY6xNXry5L5VpvqQLNeoVFztyGYt&#10;G9ckMlHofXFhDNPM4WzMi2PGmDAWLEpmaO7ftZ5nTowgq8SZrq4g6vN9aBIIWqKNZnloNmvcYzli&#10;X8h8mxJ+SjjMbsch3O0ZxAvmcs4Zu6hPEijYn0THOgl8de7qYR6leuGEnlC51kHq+nu0vFel7VV4&#10;uQSFURp6p5uYvcBK9XgDU5YYOPlorro8umR/NsseTeL4lixO7M3imWfyufXqpL8PrfwH/uevf/LP&#10;Xx8IUSuC/Pd685/qHuG/+f3f7/HdTyd54+5Crr23gDc/nMuN9/q4e38Cb9wZzskLSZy/XsOeU4ks&#10;2+3N8r2erHzMl02P/31actv4KO49N4lN62LUg3hDutzpGOzPNAmmI5r0PPt0Ci89H82V09W89dgu&#10;zk58lCurN6jNY28dOMDrG1fSEhyk9tl8a0EZV9vC2Z+i51iakafSTSLURk5kGzmSpeOoANWlKguv&#10;N0ZgM3aslYkzE9Vlie1rkzi8PYqb14t48UYOp2+V8NqHPdz8ZDJvfTqJJy4lcOzVKG59M4K3v5nA&#10;HbEG979ZxN1vp/Dqh+WsPRiqZhFsW1yjds548+AEnlxbQVKmEHSaM+FKP7tUO1aOMfH2/jI+Oio0&#10;+dJwvr44iJ9vT+G3+0v5SwLB7dOFpEY6iI0NIqYu+O8ljnwZkNVGfGKF9FKEoNO9RZidGbslla6l&#10;BlrmetOxTEfrXAOaCBuGLzQzfpWJIdMCCUu1RymQ1DsuUm0ImyrivuZIEQcuFnD45RQmrTWy++Vy&#10;tpwuID7Pjg3Hs5lzMJadyxO5FzePzdomzN79yPE2EBlhqy5zeIloJcX6sHtWpQiHPQ+u7WHZrGT2&#10;7Enhl28Xcu9YIadj4/kh9Qke2O/nn+HbuaRZxH7NUC5VD2Htihiunx7L2vUJFHd7qPZtS1A8x21q&#10;+Wv4C3xn3su71XO4djmdvWcSSSkcQEuTB3UiSs+4l/OsTRXn5fGO91ARgiCmtPtRotRdCLZjfGcY&#10;IyL9GG/UMcMngCnRflQP06kTvURoRclcyJdroATU1BQb1owKpTjemcbaQAZXBartiJQ62MqmbVaa&#10;p7ommpcnDibSViyzPXFCZ/lR7jSF+9IW4MtgP082VqWTG+BGqq8TSRLIlEMTRq24DH8H4jydaQk0&#10;Mi81iRnGMNr6eTHR1sBwexFm7wDiHZzVqnSJgR6EKhkLSv2QWAs1JglIyXJfa8PJkyDf2BhEqJB5&#10;sYh0fYU/taV+1MpYWJpopjHQnYxQN3L93KkRWk1wclebB2TZBlHnbmW4YyRTXKOZ6xtLuaMPg/w1&#10;jNQa1OL3VRovqg1e5Ps6sjQtkulmEXz5/dkh8jsRQsoROq5MHMTm4cnUDTFglfE8JFrDhtBgJgmR&#10;b46JZGdIlFrwavPYYDa06Wkr8GZUsC+Ty01Miw+jx8vMenMKW3ISqNX/fe0WWCz0BgXSIrZ399AU&#10;ETNvdT05TVxeZpgrGWaBAOMAdXlg8BC93D93IgQycqPEcQQ7EibibjTbqRuunT2RpApxZ+V7EBtv&#10;x+hRESyblMaErDDqhIhHxunJNQpdp4oY6m1kfqaxttnKh5unscigYbnJyiA/PcPzxXXtSydN5kGy&#10;1YGyEp0aFFPjnHh+RBlLI0LYGJrORXMzHzSs4KhvPSdcWthkl8cvWXv4z6h7fFU7kxdsq3nTeRqd&#10;bhFY0h1UXcip9adE5rDSN1JpPlw/Qt5Tqw+ZvUbaN+Yx82ApM08UsvZcJZtPDWbwsgTalwQwfWYo&#10;C+XzRU/n8+jzFbx4tpab74xmzWEr554pEQFWSovC119f54tPT/Ljd5f575/fCjr/otL17/+8w/ff&#10;7OOj+7NFt++IaD/gj39/xsN3jnJ6ify9SeG8/34B+5/y5+AzerY95c7aA25seVLHuevpPLU1ncfH&#10;ZTCn28jlOxW8/GkFJ28n8NTL8SxZHSzOwp3jx6089aSZK8+Uce/wk+xvXs2FRfO5sHAF75w+y9V1&#10;axgaaqJBgtvT3VZudAoIJ2lVgVYeikA/nSufZwfydL6BM4VGzpYYsVm6t4DZQpqHdsWzYG4gh04k&#10;8JhQ9Kwlvhx6KordQtFHLsVz+s00oc1YDr8WzrS1rmw9GcidH/p48UEDN74axcuf5HLls3ReejuT&#10;Rzemc2njXF7fM5X9G0rURHWjItIS2TPzPJk8OJC39pbwwlITn53O4cZRK7N6XChOtOEf703l9y+W&#10;cuVcNvllnsRXB6mkrAiyn5ChLlXoNd4ViwhtbIUvzbOMItA6tV165zIf+taZmbYzltJO+TvrI0ir&#10;cSIy35768WJFx1kYOi2WaLGFFZ16dp0r5okLhYweb8bf3E9tleTua8NLB0dwf8t8bmW28jB4La8E&#10;z+Hi46P4eu8JDN426qamISOAnJZwnl5RztFpmXz60gLObM3nyUMZfHV3CYuLgthqruO/jz3g7djT&#10;fKHZwc9pl+DsA1bnxdDW6Et5vkzCigG0ztESGG/L9rQy3rX08j99e/nMcyk/th/hsFD2O093s2l6&#10;BFVN7hQ0+/NkbhnnfORnPdt4O6ibxQligxv82FYUwcH8VHZ2JbOiLpoTGSU8H1/BRLOOxgoNoyqC&#10;aIzXCFGZyCiQv1/nTV+HK92FrlRLAC3Lc6elTMg50QmlAavSSzAoRsi5UCxvoTvG6AGU1WjIDHem&#10;3uTJ2NAAOg3eTLYaSDIJVYc4kxjkjL/vQAL0zpgDXNSDJtEaJ6E3HTEu9uS4OdIg5Fg60J2+wHAW&#10;RmVR6KahUKsRAvUnxs+JaDc7as2+av1lJUAoOe1J1QFEJkqAyfKgIM6F1iIdeSkeNOUG0heiY0WS&#10;OKbMSHWTbKhrFMMcYxjqFEuXfRSljgYKHXUMczCx0COekX4hZIhIpgU6UejrQbGPu1rEf3KwgV6t&#10;jKFAP4rc7WkN82JciZYZ8ljVZqQx11ncnR1TBoeQaRxIb5pSo8KV3Y1xbIkws3dKsto/sqXEiRhx&#10;dIMlUHUl6ajxd2eqi4HuR3zEbWh5ZVAV07NMjI82qH0LZ4QHUW50YWJ1mAQcf7UzTF2MPx3pRobn&#10;mSiM8STTKgFIxl1OnDsVmRJcmiPUjvFh4hajxNXkCUXHJLuQV+xDVZW/0PVAMkW4m4P96PDXUeEs&#10;opMfyfmF+by0Pp8aqyNdkRq2Rycy10OpWhhCh6uF5eGRlAXIWOyI5rmF5Qyq9WNQmz9pibZsbAjl&#10;ZHMSz/Tk80x6Jo+n5TDUIYhxnhb6orzlfXWzxW0Qi32K2GlXwh2PPi5WVdG3MYmCChfC8sV9lftg&#10;bdCQIteyZWkkldNMRDX7YsxzoWi4BJEOH7qXWZm6PYvRG7MZ1BfMowszmd4eSbEEqpYWDVuXRXF4&#10;fxyPPhHLzY+mcOe95Tz/5Fj44yM+/mAZX361no+/XMcX3+7j8693cef2CG5da+XzD3bz5y+fwO9C&#10;2P/6jYdXTrNxpoVXXojk5Zs6Tl3TcOK6jmfu6Xj2fjSXPhzKkE55PdlRzEnLY2JVFC9cEzj6IJ1n&#10;Py7h1N1UztyO5fGzoewVOH1sRyTPPFrMtQ1rOTNhGe8d28WL8xby+mPn1I+jrBZKTG480WHlrgj+&#10;U+JiT+WY1KWNc0VmXiiz8GxxME/nBXG22Mzl6nBs9m/249YZK289F8uBY3qUFljNK13p2ujFwqMG&#10;XrpfzuXPBvPm91O4+plQ89eLeffLWdz/YQ53vu3l4sdVnLojb/ATC8dvB/HSgwTOvy10eLWX68/P&#10;5Jmnmkgv+vt4b0yplvxSH2Z267m+I4E/3pGI9uF4/vP5TH7/egJ/fjeN3z6cyp+fruDXBxspSBxI&#10;VLYHlgwPvEOFXBOc0cU5qg1Ig9Nd1Y7ERd1+JFbb0zIrkJrxWsJyHIgucSM004maHiNpZS40jg+g&#10;vNePuslmSkeJla70wUuIumBQABPnxwjlDSBE74GzxpFhxXGcbh/MGyVdPO9TwyGbUm6GTODoiDze&#10;7OkRe+lMWLAQucGR7FIj81vS1SPEpycmcn1rEfvXRLFxTigHetN5Iq+aH7ee43652B2nZbzvsJuz&#10;hQmsaAwmM9qB8QuS6J4biafRhhB5Xr3Jjmh7O643NfJ9zxqeyhougunNjAUpdPTKRBVLlRzrRHdF&#10;AIdjorifO5rrcW1Mtvgwvt1ApYhZVVkAbd2hxIkVbrbqqQj1pDjHi1G9FowSfOKVjVOLXCMhovJM&#10;V6bI9esp8JRrLSKY4khWnAPDW4MICulPZrEfRrnusWkitGVirQdp1J8pifFgmEnDfHMok0VYV8dF&#10;EB/kIHbajcgge9y8+sl7cUInApgT70eMl6NKrPVmrQiDH6kiNukivpFuDoQOsKVeqyVP40GCzpkM&#10;g6vQtNK6yYucZC+1XnJYpCP+wQMxWoTCJDhXJ3jREqdhqEWE2ZpCe0AAjRKEQnWOxBm91frZ3Q5W&#10;6gYEUzFAS4t7kNphpcDJl5G+EfTqg9WskzKh8zQvOyr8nJkbE8xwIek9qbGMNHvSZfWkWUi2XQJT&#10;e4mLXBN3tT/fohnBvHFwKGlmGw4tjefUykQOjIxiRbGB1mQnClIGMHVMIBNaAhmR5S+OxoGJ4gLP&#10;ZaayyN3AMnMMM130jA/04nBzKq/Wt9AnhF4a6kKluJKKYHe6YgMYkWMWl+JBabQPhcGeZEugywqV&#10;e5ClVTuyZGUIaSe5qmKcnOCirjkXCMgUpHmrjQaKxFkoR967w/wYZfRndmgQI+WaTynUsGtEFCNT&#10;fViVHcYScQE9Pjom+IYx1VNcgIOB6T7BnKnOZ1FLBOOFbmfMUpY8olg0xsKJqSkcXJzJoQXZrJkT&#10;w9ntKZxfm05LuzO5dW70ZurVjeltrrG86tlKSZwHvkm2GOP7kzLcl4XHC5j5hAju7hhmnUri8Zvt&#10;nHl7DGdvj2bXpQYOXe9m9t4MsgZryG43UtsWTmWRvNaZKWSkiEModKOm1YPuOQaWPp3O6DVGNh5O&#10;5Nj+PPjtbSHo1bz3WS83v+jl7a+m8dFXU3nw+Xi+fLiU//z8Gd/f/oov37zFl7df5YWnm/jsYQc3&#10;7gfz+hdaTr7lLXScwOXPC7n6ZTuHXyzDYuinljYokHGepnelWJzFi3eKePq9WF74qpSn7oax9Rl/&#10;dhwNZuJYIe5tFby0ZiLnps3k1dXzuPnoFi5uOcOrS9YyKymWmlAvdg4O4+G8Kl7KC+R8gZEXi0zc&#10;aoji1cpQzhebOF9q4pzQ8wlxMzZPbbKwa46Vwzvief7NGHa+rGXlWS2bLltYfT6Iw2+Gs+uqiecf&#10;VvDG91NFoFfy8Xfb+eSHDXz041LufT+fT/45l+fuWXjqLT0H3tRw6LaGw9cNnLoVzKv34pmwyoWY&#10;QhuiMvpRUuHOstHhHJkRwcwGNz65M45f/7GQh2Ibfvx5Ol9+O16sygT+9cMmSvIHcPfb01QMN2MW&#10;gbeIKPtHDCBGBD9XiDEkdSBdy0LFBkViznDCP95R3UzURDvj7P+IejS8tllL57RAmmcGUD/PQt0C&#10;K41To/A1DUSjE0oaFEmAV38RXDs8xPqbPJxJ8PGkPMCHsxl1XEucwDxrjNpt45dLh6nI9UOv70ed&#10;XNg184r54PhGHh8ew51NreIa8nj68VRefGIQ82vCWJZm5lLmMP655DkepjzKZ+bVPDEykymjjerp&#10;xvpWM2EiuIUZPoSniJ0XOhg7ycjMxYG8v2kkXUZXpk42MX1zFB0TjHT0BFNZIDTWFsTRtjS6zBpa&#10;gv0ZmRbA2BIhyVQ/+kZEsrE+hWKZzGXyCA96BGueI1U1PgT525BW4KeWqDQkOpCZL0SW5KLWtMhP&#10;DZTX4oEpYIBYW2fiEl2pLdOrByWUJP2man8yi9yEvN2oyxdiT4+kxcOXUQ7+1A90YVpVNGH6gWpF&#10;u2Cr0LdeJqUQdXyQq9CrC2MCTHRZAmi2KFkWPmQZ3Qn2tSc21ltN72sQUVKObzclyPOFeJIf5qIe&#10;xFCakeZLQFAOqigbW0pdjYYkXyFuITCPQHpd0qj2liDr566WSM0yiEsLEFFNCCHNzZUS3wAq3T0Y&#10;4izOwN2VIpOOYhc3CgKcaJTnLZKxUhbjTpUEhHKzG6MzApnXYmFBbwhDG30oKHAhO3MgG5aGMbze&#10;lZkjdLx4qIDlEuwnD/Viyxw9I0oc2DshjP0yrucN0bFqUgiN6U4izAF0ZPuxcmkCK0dbmWENotMn&#10;hI2eyeyJjGRaopbDxZmkagbQUypuRERzklwHRVRT9HZkSjDKDndVO79UyXhMN3hijfNSG65Gpbur&#10;mR4FEmRLsz0pTPKiKFaCWqg7JSLsFfFeTCgwMDrYg7GRngyLdGVacQA3941kaqEIw9BsOk0uHJ2a&#10;xAvTi5li9WdtUjgjvI2sMuQwT0RWOX1ZV+LFoApxCiODCU+2ozrFhQkCA6kiulaZf/7hNnSUapg9&#10;2kzzcFdmzzBxcVMT66pMzI62UNoaTEq1mfhiHQHiEmNTHIhKciKszJXx25PZeaWBg5er2XE+i5lb&#10;w5m5MZLdLwt1Lw5myZY4RvQFsXBuFJtXxNPV5kt6oSM5HTIW+wKpXh1J66ZIpm8L59LFJo6tK+YL&#10;Abu7oh9vfDOcq1+N5I1P6nnv0zH8+Z8L8OcP/PfX/8rHP/nr10+4++FwLt7SceNhCK/cD+D1hwV8&#10;+vNm+f0pvH63kvRkRwanm6hP1zKtPInhqcF05xnZtC6WE7eiOfx+ODtvhbLuGS3bnxbS327h6JYk&#10;3ty/lOdnrufK6sW8umIZz656kguz1zA/NY6mGD92tITy+cJGXszRcrk8iMuVRm7UWrhaZeaiQN+z&#10;BYGcK9ZztkgE+uC4WNZPkgj/ggjLB3E8fV/Pifux7L+ZwK43o1l2XsuBdyzsvRbI2fsZvPPTNN7/&#10;aSWf/3yIz37Yzee/PCpiPYs7nzdw/fM8Lj1M5PT9UB5/U8e+6x4cfdOb4+/pOP2xgRceJFLR+AgL&#10;J8sg7jFQFWXPkS15fHCnl/vfKBFvFrc+H8uHP87lm5+WU1vUX6KmULTYq4AYB/zC+mMRi9kttsSc&#10;6kCICM+e13KZsTtciLk/vkrqXaEOXfRAnHz6qfU2soudqRPySat2oElu6tixMUQpWR5Bjmobq2Ch&#10;lj1PDFHXqJXTgUpmhqfXI5iF3CLEosdr3QjW9ad3RRqLpiew7WglIxcnEGQeyOy2ON59fC4L08N5&#10;e+VYLq6r4sqVIXx3ZRvXVo5mc0c81wYP59fHb3A6qpfZOgMrOy3UFHuQJINUGazBaW7EiliGRfdj&#10;7qoIoeUg5q0NZl+LkV0VRrYtTWHF3jAio/uTlOspAhxIZ7EnEwM9mCoC2RQuJJXrwQhtIB0aJ86I&#10;cG9xqeCo1wh2psSraWdZMhlK0l0oEQJRju2mxjuRlufG4MEGAoVMlQa7Zm8hVM/+RPnYkSwkm+Pi&#10;TLmXCJuQZ7NYcYV6O8V+FWX6MTgpiEmBIbQ4+NE0UMTO5C6C6sa4ZAN9g61qoaWgYCdCQsTJ6IWs&#10;vVyYaUmkzUWCiH8o3f5GxnqYqHB0w2p2wuQ/UF13tYbYq5tG1fG+ZEe5qTWS88U9KUWNykPdZHC7&#10;k5foxPLOZKbqI1iuLeHRwE5y+plJ8jarTVeVNeicIE+GBuqo9/Mhw9dJbb3V5u5HrqtcgxA/SvWe&#10;YuOdGWr05LGONLX4fokEq/Z2LaVZTkxo1fP+y/PJT7GX4OlIgrUfvUN8VGfUXS/PXemq1qxolrE1&#10;XCBj59Iouuo9mNNrYLkI1Z4pkazu0HNBxszEQb4sGx9CSnh/unP8aQryZmt0ChO1BlaFRNHp4s9w&#10;Pz8WZUWqB186/f1ExP0ZLF9TWiopy0kp4iCyxD0q/eqUzBrP0IFYczzVTA/FGeWkOpMoQbcpS4JR&#10;glbN0ogxOZAX6cLS2hCGi4Cv74mgXK7vrEQTw7Q+zI+OUIvulwr195RpebQsgiFxvnQbAnkysYw1&#10;iYk0JstraAigIN+TzCovhrYZOLm+jB6h8KJSN4aONJGf761WU8yXOaXUi0nJdxUBtzKk1Jf20Upt&#10;aDc8Ah5RTxcqNW3ikv3VphqB8n6scm/z8gyYFfeW60Z8pgMNw7SktXqRUufCoiMZtM0KYPrUIIa0&#10;uvLoshCy0waSMEReU4f83DQNhfNCGDXbwDsXpnHj2Gi+uL+ae9/M5/qXk7ny+Whuf9HNhw/H8sn9&#10;cfzyzRH++Md7/PY/73Lt3jBe/SiEl+/5cfmDIN77pocPf9jMe99t4vbno3jxag71uT5MzIqTgCYB&#10;ojWLBfnxDEsOYlZPKKfPpXHmRhI7bwSz8WIAs/f5MmONjpXLLawbk8vLS5ZzecV83ty4gwsLt6ip&#10;dwtzM2ix+LIqN5AvFzdysUrHlSoR50EhvD88mg+7E3lH6PpqpRB0nk4lbJsHJyu4eymdt97P4MLH&#10;JhFnP44L8u++GcqjN8ysuqjl2AdhHBdCfv7DdG5+J0L6w3we/LSVL385yCffCRn+NE+EehKf/NLN&#10;7mfFut0M4OA7ATz6qhv73/Dm4C0feU4dF77Uce0rf169aWD1Ihc+er1ULmwFH7xazpffj5HINY8P&#10;vlvKg5838eDLxaycqmHH0hDiY22ITLUTgh5IWbc/8SX2Imz2tM8PZ92pDHpXmrAWO6rr00nNBhLK&#10;HIWQbWjsMlLV5Mmmp3KZtCqK0lJ3Yg22aglJowhHXmMYHkJ9gWG2xKR6ikDbEyFCoWxqBstEMJhc&#10;1SLoLn42JIQ4Uat1YX14kFzsUoKE5voKLRyb18SOQSVsb44S6h3Lc6OKOTm9gkmR4ayNzeDH9U/x&#10;j01n2BySxkiLD+fml9KiWlERZhFoZflnzqp46sbqiSp1ICXXjvldFg6UyTUfHMW2OWGM2BGMNcGR&#10;xAJPpk3UMq/Zk3mejlx0KGS7UxbtQqqLiiwUicW/MLqGuY5Z7HBuldeax4QcC0lF3gwuC6AqXkQv&#10;xY0KofCManfCUuzUAjrKce4MNycmB4TT7m6mxTmIObaR7HJLY5VTFO16A5kyWJRaJym+jmQPsGeM&#10;l4ixj4mR9ibGa4PZkhrPTD+t2t3a4mWLvwhqnlDrRK2QZpCQjvx8ZX9fhntZ1GL4EzwsjJbfS5Mg&#10;GmywJyVOyeX2Ik/oT1lzzQ53V4m6ONaXVCG9rdVJdFhFpIUYxwpdzNZbWeFXyCyvbGpdlA4qoUzw&#10;TGK6RwKNbnpKPfxo8BECluepD/NVUw6rRLwLvUSwg9wZGq5kI3jQlynkKhMlR8QhK13ZYA2kvdyL&#10;5govRnQIobfI85Q6UZA+QIJFfxrK7dm6IoKJ3VoaC515aWeFCLOJ0Z0aJozSCfU7MLtHy8hqZ/bN&#10;CuaJJfEi2kFsm29lsgSAw7MymZ0brArxcO9AJvlamGm0MC0shDJvV2oCfSkJlqAq77k82oP6LAnC&#10;jTpys13Jl3GZKeNGSVvNyvWmpkKLNd6OjGSZC5V+DC30U3NzlRTG7Dh3os12VIR5S1AJJSvWlc5o&#10;HbuTchjsrmWUxaxm2yhNLDrk+XPi7Ikz21Lj70uv1sLxknLmWA1Ux7nSXhAgzkYjNK5VO68kCcGX&#10;lEjAak1gRXwo5/KzKTO7ynjyYVx4OaejJzE2IAPvSHsKRgaqS47WTA8SxOElJelUcDKr5xUG4hXQ&#10;Hy/TADVVNk2cVViEK6kF4iabxRGM92PMoRTGr49l0kzFWRporHQkqcSJ+jYdmaN1FPSK41+ezcya&#10;cAGkVt6/tpoPvtrO9a/mc+ObOZy/3SjaNpp7t8Zy78ZE/vj9JK+9l8uF90ycfdOXyx/q+eCHZtGd&#10;idz7bolA4hzeeTiLZgnAo0qimF+UzPzSOPa15bGlKocVpZkqIKyZHc3VNxo5/U4q657TMWWfBLDZ&#10;Tmw+FMXoIUaemz2GcxP6uLpiu1qL4/X1W9nd3MiwKB0L0zR8saiBF2v9udZg5t32MD4clSgibeV2&#10;SzDPFml5MV+AOEOLzd3TRj67ky42IJuXPw7hxS/COf1pAttvBbPtjonNN4J44sMoTr6fwouflnP1&#10;6xG89f103v62jwc/LOHhT8pyx2wefj+R979u4sZXYlte8mDHVT/23BSxF3p+6q6eZz4N49wnZl7+&#10;LJCX3vPh9bf13LsTy2dX4/jiai4/fTdaLqyI/I/buPftOj75cjXPHAhj3QyZsGk26qm66Ewbpu+K&#10;Qx/bj/IOiW5LgumYHkDPomAC4wYQU+ZNhETx7jkW4nIGsGBzHGt3ptI90YzBbENylFi0BC81nUpJ&#10;UdKIOPsG26ltrbzNHhhEQHXGgUyYG4ev9hH0kR5ktUUxZl0WT7a18m7IPC64dfD60C7iQvszXdyH&#10;svSxpjmHUd4BPJ1YyIXxtbxUMJG7Hlv4yfUxPtNs5mhYJaMSPFkp0XJQogu5ShpbrIv8bQeyazTM&#10;WZeiljhNLvGgrtqT8SUaVjSZOTEzjieWpdMzTa8u64QlOVKc7cz8UQaO1EZyaGAer9gOY79fAOMz&#10;vVlXGUeSuICn44pZaZ/FUbc6drsV0hwUSkSCGw01AaQLrdc2eFPW5UdEYn9Ki7VqT8NCZxeGOxrp&#10;cgulSsRzlL2F2R7xzPaV1yBEtV4fwxgfHYN9PVgXY6XBz5MJhnBWuOdwNkiCgn84J1Iz1fobAR79&#10;Mbs7MsojjDb7AMpcfSn3Fhq2c6POXceIoDAq3eW16LwJEtq2GBxpKBICDhZRipXgFeaJ2UPucYiG&#10;efHpak7yGLM/KwdHMGnI3+liqpAERqtFk1KFnMd7JLLEIZsFrnlM9kmlwM1PpXOlUFGS3OsCCbYN&#10;Jk91464nSUjZ6qwWHCrOcKO2VN6/kHJlpiMv76ymOsMJs9j7+iYfpvcF0NfpxexJ/ozv9aK1wZ7t&#10;68LobfNgrgTV1x8fSra4n0FVLpQV29Pc7MaU8VqWzBGalvu2ZXIYLRJ4J/f5sHBGIBO7fKlMdKRX&#10;XsPMeAs9/v60yHWYHmZibJBebeqqFNzPFZel9Pyz+PcjL81F7SRUWe5DZ5mezhwDPdXBJCqHk4pd&#10;GdamEcGIorvaj7lt4WqNj5IsH8yBA8iMUgo2+VAY4UFvpth1y99H45WO1dbgR1jdFUeUyZ4wAZDl&#10;xYk0WH3V1LyrPaN5MrVAAo2Go7Py5V56MsTOR+0NaZLnbywNoDnOk2XJJrY1hzNlTLAAkIYGTwPj&#10;/WMYmmIkt01PdrcGQ0w/Cmp8cdPYEJ7spjYCriw2q1k+QWFC0wZxrskeROnsVSdVKu9j4mPJtO+N&#10;YvDWCMY9mcu8Q1lqEf9EEeiy8Rq6FgRTOSpQwMZfPSbfLg7ojQPlfH5jHQ/uz+KVN7I49WIyGw9F&#10;ipDWceWlQt6/M5Q33k7izGUdZ675ce1TC+/+UMMH3wzn4+8nie6M5f0vptEzLJDxxQnMzktjSUUK&#10;i6sT2N2azWNNJeysLGP30AqWDk1mVm8Ir10Vt3rZytQd3nQucGDMAg/mTQ9hVlkCZ0eN4cWpy3hz&#10;8y7e2vUYu5oa6Ij0Z6pcty9XtPDG4CDuyv36ZGwGX84q5vNpuernd5pDuCbu+VqZGZuPrify4F4x&#10;73xazCufpPLyl7k8/2UFj91LEYG2sP2dcF78qp5Ln3dy4dPBvPpFD7eEdm99W8P7P3bxmYjzNz8v&#10;4rtv1/L1V8tErIdy+LIHu17xFlGO5dRHQfIIkOdM5NKXDbz8eQ2XPkvm8qeh3PwonE+vR3PvhUi+&#10;/WqMeoEe/LSNt79eJYK/XuzIOmZ02/HDu3P49t54RvY50DLGhahcZ9YeLWbP07nsOJvNuBWRYqU8&#10;1A23IZMiSC4OwCA2MCXbg4xCRyKstmSLxSqN86G3yKBav2gRR6UjuE4eSscUT71RIrnY43oj+pB+&#10;ZFd40zcphdz8APy8+5MtAtGujabN18iWzgRmTTPSU+PF/uZ0Vgo9fti7jWvxw3g8J4l3gtfwj4EX&#10;+B+7C3w+QCJoxjhee7yGNR06ZjT5UZxlR26OG+GpHqQUODJWJnNhlgPNWW6c35vP8nFRLFCKpDea&#10;2ZwRxsxJVrWxaLFMuvxOIyVCbrsXJLHMPZbN9qXsNFjpiPWkM1eII99frLIT+3R5POXewuPO1ZTa&#10;BVIUIu4iyYVsGfzFVd6MUyruxdmpp9KUIjzKYZMqmYBFjt6EeziwJiVJnsePCdZwJgSZmCB0vDgn&#10;konZwayvile7PvTEmZmikevvGMLJtAK2JkUT5TsAq1BQjvxupbMIuouBligzpel6Yr0d1bKmSvW1&#10;GK0rUYl+asnXWJmk2RG+dBWJ8JWHqylmSlU5ZcI2GwM4lV5ClZereow9O1MCnFj95Ah3tTa10mey&#10;pdTMCN8wEegU5rlnkeniT5KPK9YwsdwxzvL+/Gi2ejNI6TmYo6On2aQe3qgQEcySgFctQXH4UB3F&#10;KfaUJAhFNweQHDcQqwjvsqlGxnR4smCyllnjfRjZ7kJNcX9GtLvy5M4Erh0u5YX9GezdFM3mjVEM&#10;GeJBUYE9FeLiRg7zY1K72N8JBnKy+7FggZ6M1EdorXClXKi32GJHW5gPY9PEwvt7sMYYybaEJHWN&#10;vbrIk54yjbgtLVkSTPLzPdUsBqWmRrbGQe2PGJHiSKiIX4aMp63LY9V0scPzMtRu28ohIaXBRI6X&#10;kJ2fnmHeYr8TEkg3OKn51ZtWprFofIRK9HVWV8ZUWQh1tRGHIC6nVgJLoljuPasorJN7WeZKa7bc&#10;TxkX+xqy6A33U+tvV2V5MqrYom5aN+f6sKYxgVXNMeq6cc3UIOoFjJoWRbD0QA6rd2ZSPcyfjMES&#10;OAU2EsQFNBQGkZuhQ28Uko/3JSfcS60hvvxgIQtOCa0+lc20dRnEiYNJGqajokXLiKURFIwPpHpB&#10;CJ3rzXTM9mfSbAPbNpp45XQqF46X8NIL2dwWMb7/7mLOnEri/bc7ufdmDR/eK+fkC1ouvxvEO19n&#10;CTlXiYZ1qhr2yVdT+fDhKIZ3eTKuJpZHKxqFllOZU5jEUhHoI8OLONZWxpioMJam57CmIpfVLZlM&#10;FVo+fTqdoy/EM3mZJ70TnFk/z8qaIbm8NH06VxasVjcIb2zZyabycvqi9fSEOvLBtBw+HGkVQU7l&#10;86k5PBgTz/0REbzbYeHVOgNnCzUcSHHH5uNPGrj7RQcXPkwQEc7gxYfy+KKIkw8K2HEnmMfei+b5&#10;Lxq58mUXVx+OEUKewoWParn0UTof/DKUr36awPe/zOW7r2bzj38u5KMvKzlwRse523GcfjuW5z5O&#10;4aUvs3juYTyXvi7nmpD29e/m8eo3PVz4OJtzJ0PYsUbHp19P4q0ferj/43Le+34zH321hN/+sZLP&#10;PxjCT3fmwJd7+OxaJxnpNuw8MYitZyuZtzOOxlG+1A7XUtAodDFVS26tM7kVYtnKtKzZUUt6gQsx&#10;VicidU4Y3QaQoLUjS0RZOWYcGuyMTohPJ3bS2+iKb5gbfhYHGUih9E6PJadQorpMcM8QOzUHuHN0&#10;KDmDxSrXeVI1R09mgyfLi6L5a+9lfug6yHmfBv5n1HbedJ3DvwOf4SO/DbyjW8hbHTM415fK4e4w&#10;do8J46UlGbSlu4rgujK8wof2FpkwC0KZPVhDb6M7HUP8sWQ6cbQtheeSU3g638oOcwiTCvSEy4Q8&#10;NDma6noHZsyIItzoTEaoF2dHl1IoDqHUas+kmmAeDY5juV08G5wzmBAeSo1MgM1DkqkI9hAC9SJX&#10;6DE30ZPycF+1g3aLhz+J3i6kpPgTLXY4XaizJV/LjlU1jMwPZlpbDE2dJiYtSlI3KyNF3GNy3GmL&#10;C6VYxLDK4s6hqkSy3Puj8XhEFeAMJy/6vE0UeXtQI3+nKyuIPHESfp42BOsGEhXqTE66BrPGVu1L&#10;mBcn1lYmfni4BDCxxMojWj6fkRKidjRRuoZnKal3YqeVzTAlc6SnVM8gec1NKSZmayMZ7x1MjJcD&#10;GQYXNY+4PNlHrTzWkqbD7NeP+HhHCsVpNdfJ71TK82U4UFjsTFLyAEbKOCrJFoqL6a/WIe4TGz2j&#10;O4A1M4LpE+Gd2uvNyll6upuUio0Gdi4PZ1qPN1uWmHlscwSLZ+uZ0qclLsKGEc0a6sXa11R6qBtq&#10;yt8oLHZk05p4ls0I4cDaOHZMkeCXJUGw0sDSLCWLQs9iTRgdgb705ARSIYGoOUbDqKJghtYZ1Toi&#10;1WF+5PrIfQpzIVSuf5WIVkm5G6sWxDCqQUNPkQhlTzwROlu1lkmGzo16vT+Zrk6UBnirbkIh75p2&#10;HTHpdnTU6ZkRE8QUub5TsixMStDz6pAGpvsGMV5npCHdk+bBAeTJHMgRt1ka58ye9kROVSRSJ4FU&#10;uV+rJ6eyoiqWVouGZhHylp4AKseHEDZIQCnNlr6FVhYsj2bp1kS1+JeylBdf6YwlqT+DpujRCXAk&#10;RCvdxSV4mOyokjmRl+rJgagKXg9eyKPmbqYMy6RzdRTz96eydncuVcXubDmTy+QdIYxapGXLkzGs&#10;2R9LXbcnJ282cvatdt79dCVf3prGrbNJfPRmBbdfj+H8q3re+TKBj38aysdfjeTjbyfy9bcrePDR&#10;NNavDqapzIMlNTlsqyxkXW0y8/NTWFWZzunRNZwYXs72umz2DSpmQ1k2S4pSWVgjsNIZzOYZkTz/&#10;WAbP70zj2PxsNnaU8sT4Ll5bsUEl6Ns797EkN1ftwdkn2vPxzFKBOVdeFVd7f7hy4jiSu13BvN9t&#10;4YPuSC7VBLJLnLbNve+mcvXT4Tz7cQKXvy3j5S8KRTxrOf9FrbpLefReMBceFnLlYSXXPhvJjS9n&#10;CT3P4N7P87n/czdf/tLKFz8388UvjTz8uZpzF81sXBnLi0+O48rrw7n0Qb08fwXXv8qT5wnmxc+T&#10;ufHDfG7/soPL38zgzhdzmT1fw81PuvjgXxPlwi0WCt/LF99u4/efd/OvXxawcrwXfHFQHke49mQe&#10;507Vs+XpPLY8n8ljL6Wz/lgaY5eEsHBXBBnljsRn+GJN1hEi1DS0L4r4BA8iTM5ECVkqIlCmlLkU&#10;ijaIKChr0WEy0HShDmqrrKgcX8wiUErLoOx8B4rTnRmT1c68yATGrhNxejyXrkUx5IwUwl4czCAZ&#10;4HuCm7ho18F3thP52XUeX9qv4FuXxXzROZ3pgZ5cmVHP9mYLm1sCeXhmBntawhif7s2lra1sq09m&#10;65hE+trFwveY+PGljWyYEENqk0zSwWZWFcZyWiL4kjIr7e16xozQqSfVts4ROilyIi3NjYljY4kP&#10;fIRyiyMNmf5MEcoaUWtmTIiOeYEy8VMM6sm2+iI/ytxdmeEWxgFrwd9V1wKS6HUIZplLHIkOf9ca&#10;CYlwIibYnjFlJsan6hkc7oEx0IaCPCEfqx0hlv7EpDlirfFWr2OHQQJWkhcza0PZlh1Nja8bescB&#10;xDsK+bm5kOftSpunWH+TjjGpBjVAKseRlaJHSkW8IM9HyJJ7kCP3SUnDjIq1IyXJQbX4TbleahZJ&#10;dICjWjio3RhCc3yQmglSYXClTASoNtJHLRAfGWSrFgLqKTGqm4pKU8+pQvrKoZzyZgPZRd7kpLrQ&#10;kudDakh/XtxRT5u4oJJcR5pbvUjLHEhNvQvTxwexZ2mSmvc8utlfJl4hrVUuVOYO5OaLbQwuc+LJ&#10;TWm0CQm3VDgxrdeP4c3OqnhvErJLj7Lhp3s7WTA6SO1UHWcdSJIEtKFNAQyt96VvqIbGYrm+9W50&#10;pznTU+vHthFJ7I6Ops9Vx2iDkUEZAWq+86hEs9xXDwqsEuSSNVSH+FGocxdH4k9cnicWywBM5n7q&#10;89dkyvUS6qoTd1EXrSMr3EfdjFZqdWTKfYo0DyBNruvhw+UUFblRUuAhpD1AxlYak0JimGMOZ0tE&#10;BGuCw5noG80afTmTfKPYEZ3GQl0Aa8siKa/0YW1RFFfzSlieEEb3EAPDe3TM7zMzd3S42n8yp8WP&#10;+EJXglMdxIG6UVmnISiyH1Xj9Jiy+tO+0kLTdC1FHa6kCpxYB/sSleAgzsGdS3PK1Wpxb6zfwhn/&#10;Pr5z3ss7jo/zccxG5vbGMnt6GHki6K1t/pTOMjP+WBL5ffJ+p/oxcUMwe07EceVyE2+/NJ5Prk7n&#10;s8vjeHi9g8/fHSxEnc/kmQN59W0RwwfN3L7dyOYNERzcksSudVFMGe3L0Ap35ogL2FSfy9L8RLWJ&#10;7Pz8JJ4bP4STo6rY25LD4625bKxLlfmco167ZTUx6vLicQkiL88o5NLSDo5PH8ZjE4dwYcEy3tj8&#10;qHxtBUdbW+mOEFept+X28GjOVvhytyWYz8Ykc6/Two1WPR/0hvBeZwjPlWs4lueBzTvfTuLaw4mc&#10;+zCF179u4tWHzULSzbz0RQ+PvxPJqftmLn4ax9s/Nql5z9cfjuedH5bz1rcLuP/TVO5+nsLL74jA&#10;fpbBvNUygMQSHd7QzIU1a7h+cDNP7WpijlzUd+8P5t6Xtbz9ZTWvfprLzR/Hcvunzbzy+SL2Px3H&#10;578s5cFPo/nqhzk8/HIb//Ovk/z549P8ISJdmW3Db5+v5M9vl/D7tys5uD2Eti4vmno0TNmQyuRV&#10;hWpKnZJ6pBUhMonFVsTZGO6M0eqiFoyJUOrtRjkSHe+CVkgqJcqFAG8bokWIIkOcCI92kZ+1JaXc&#10;D5P8zMh5mRhD+xPl5MsHNa9z33qAL7pW8/7j09jyTgVbrsSpBV60SonPiZHsjsvi/eB5fGA/mQcD&#10;Z/GB9xg+mtfClSXJPDovime2Z/DWvgre3TeI+dWBLGkMZnqDgckNQl0tJhbODueHy9s5V5ChHt0O&#10;zbAnOMuJfBHqUP1A2rJChfLsObwrhyMbk+lqE4KMtqW7NIQpFWZmVwWTFq6cEPSislKcRJ2WBhGm&#10;YSZP1pSKmMc5qQdQhvr6sdA+ggXeYWrd5DqtkVYPPTPdzFTpPYT69IQabYmJsmf0UAvTE7TMi9Gx&#10;vjScSckBTMgIJDXMgbpyLa21RkpCfdjgL9Tn6sEioao+k560/rZE+DoQI64kP15HvsmbNlcRJk9/&#10;yn2cGZ4fRGuTUa1Cp3S9zhUxVbJAshPdJVgOIDPDhdmdYbTGuzMyWsOwQgNFYR5irUVkfcW+B9hT&#10;VxxISawXnUkGGi2+aopZqvx8e0OIWtOlVaxzbaBQY7wngcZ+av2OohIP4kXMSsJtWd0Vxuh6f46I&#10;hW4scaVOiG5QvSuNja5qHvPS8WbSrY8wdJC/eqhohvy7qtCR6aMCiQ+3oSpPRHpbHj3NPtQU2LJs&#10;aiCrZwayd2kYi4WiN88wMXqQO7NHG8mMG0BDiTuN5RLI8l1pKHNlcLUbiyQQdJW60SKfDyvzYVys&#10;hk5fTzXAVcp1KUr1YVRqEBMLg6mL8qQlwpfR8SYa40WcJCAOrQ3CGmZLVpaH2q0kKdKe5lQvulO0&#10;avZKfpQ/hngh9wo9TRI848WRmJIdGL48VT1RGypCESKBKiRSSDbDlfWNVrXuyIwgM6l2MuYsBpo0&#10;4QztL/PM1UBliFDthHJ1k3W8l4ZDCSkoDQVmtITTJYIyemYYkSJwyUK3eZkuahuwznoDuYW+1E2M&#10;o31eIhkVntS2+zBkooayEXJNxgeQLfclu0jLLGuyBAQJDgFKP8Y4DoVU8ZrTbJ7vL5QbvJOWoATS&#10;Kp2omGokeZg/OZM0TD5TxOBVJvJ73HlUSHnteqNaWfPR1DzurBlLb5UfT21M4ZN3h/H8hRA27vDh&#10;1TdSee5sJNvWannpsUaeXJXHppmhLJjsy6g2D6a1WFhelcOGkiLWV4pAZySyrbqAHXX56lr0KqHm&#10;pZWxbG7MEIpOZG6hlYXyereUJPLKrDouzG7n9PTRnF4mujprFi8vW8aVlWs4P3EioyODGC0EfbM9&#10;ijMlPrxWqed+eyRvDjKoAv359DQeTkvlzaFBPCcCbvPetz3c+mwMr3ycJeLbzJUP23jtq9Fc/WEh&#10;pz6p4PBVI1c+TeS1Bym8+307t7+dwGufjheR7VSLLH30cCp7nowiItGG2GwnKoU4Tj42nNd2r+D6&#10;3gU8vaaEsQ0B7F6QQG+bC7fuJPHhj4O49X25BIQW3vx2Mx9/OpN//76Dr7/u5ocvpvLVw8388fsJ&#10;/vvTCX7/ZimNVTZ8LX/zp28m8et3i/jx4Rhev5TF5j2h5DUOIDJ9AAky8KMyAwi0ehGS4IUhxkcl&#10;YmUTMK9BS/kQLSkySZSu04WlSnssD5qLfEkIHUCyCER0rDshcbZsPVNDYORAIWp7ir20XPPayC9+&#10;l2Dyf2HQR/wQ+TzfzHmKSy/VM/+gldqJ/kw/lEBJl0yy6gCxLSm8mpnIN/vXsnVbGrtOp3L8TDZv&#10;nhvCyqF6Hhwbx/LWAHrKhbhGB6gEpuSyNnTKoE1y4+n0bFJS7GjucqcoYyBx0Y+QmWbPxFpfro6N&#10;o97XlqWzo5gwzI2CBDtOVhbxVGw2041GtcxoeZazeixYKVg0RGhaOZ68fqSVWY0G9Yh0R3E4rTK5&#10;JiaYhUy9aS81EBNqy40tI1nYGkJXhhfbRsYRq++nHhmuTXVnU20Uc+IDGRrqzc6+QmKS3agok/eg&#10;0zJNE8My11im2VnUE4ExQsvJItpKOc9UF0eavOXae/tQZu/B3Kh46hMMRIc6kprqSnTQQFqyg9RN&#10;Qau/LY2FgZQWys9KoB2e5kOTuJ5Ggz+5Is51Sd6qfY4PtSNMpxS4l4AjgWhUlonmQG9KfDyo1vgw&#10;1KKn1s+d0fK1ISl+NBb4ERcygOH1gYyScbhtegKV6Q5Cpw4kW/vRXCJk36FT3cjsUXr6hvkyuc+f&#10;CyeLGN+tFTp9hPwiV4qKlZS2AMb3GdR+g4OqFLGVrw3x5O61Hp49lMSSKf4cXRfNinEG1kwwc2p9&#10;CrdPNnHjRAMrJhqpL3agrd5d/f1p4y3EyN9vGeJBiwj5+CE6+sT5TYnT8lhZMgvyLZSEyPWL9WBc&#10;iQi5CPZECZTj5T6MyjMyttzA7PoQ5o+PFxr2I8A4gNwUD1a2xZEfZK+m6GX4uPD/kHTWcVJcSxsm&#10;Qdfd3d3d3d3dhTXYZR2WxW1xX9zdLXgCJEhw4u5CcuN6o9/z1fT9Y36zOtPTfeqt5z19TlWlJLCM&#10;IAtl2srObbyyltnWcywuIugurprky+8S5ZrXpFkxHOjELBMPpmm5cS6olEZdGxqNTcnQ1iRPEkeA&#10;JNFwSQAFefZU+BiT7KKNn7i2BGtjIjwM8RZBDo1SJ0OSWqy4FdW8eXCxOc4hOkoT2RBtdWYGixCK&#10;hc/sMSdqgTnBqh6k7gJMAkaJGtY89FnANzMvMOQQTKyVpnLDsdM0iDJDG9xdJ5E625OsYSfSh+zJ&#10;mepAYIYhnVu9SOoyJH+WKY0L9Klq0+HmtSLeea2Pd9+dw82b5cqyuME52hw87cDJM+5sW2nPrgUu&#10;HF8Yy57OGOY12LN82Iwdq12Y3uDO2pIMFqTGKqs21sjzougIZocGMJoXzeKMAJZkBioNZpdliUCn&#10;ujMj2ZPlRX48P5LFi4saONHazPEpUzgzPJ27o6PcWbOGm/Nn0eEuUCYO592OKC4mm3JXruO75e48&#10;KrblzTpHns6K58uhKN5rceZxlS1jXv2ygnf+08uL78dy91Ox6u9Wcu+LThHsYi696cOq40ZcfdeL&#10;O58H8uRpGm9938HDL2dx9z/1PP56Cp88HWLlJm88/CcQnmREbIYJp05Vc/FoLS9faFKKB731Sjlf&#10;fNTIV9828dl3RXz8XTYff5/JB99mo0oQn343yG9/jPDvL2t5+1wKD48k8tfPu/nll818//MqPv1m&#10;tlKg6Y1vJvPmD8WSKHL5QDVf/W0j7/3YwdP/rmVAsqiN87NKVxXPEGtchdxUqzBMXLUIyzLHUY5v&#10;6eEM4rPFWos4u9mOk+xqQX+2Gf62Y3ARWrX2Hcv23eE4BI6lJz2eE1aD/DTpED+NO86Xzz7HXxrv&#10;8pvmE77QfJEdVg1Ep2vQutid6vmutK20JrJUi+AcLY6tDKCu2Yjm2dasOBrIvdt1yo2k7f3uPN5Y&#10;wImNQbx2t4r3Pmhi0yonCVCxooli1cvNCRTCsXMfw5kX07l2IJidK93ZNezM8fl+3B/JYHOkLXfm&#10;5LFtlg2nFgSy1TeOq051LDdLVmo+xAZrEajqaycuINR9olKOU7WGNj7WmMhgoapIDWU+1k9jAglu&#10;IrSRxkKuGvSUe1Icaqh0uJ6W4Krc3Vf1FGwPcyXQUkuITI9BPU/W2iaQbmBDndjwuRPt2aAfSLO4&#10;jGwR47hUK0IcVdNJWkQ7GZEuQpk3SYsaEzNGzLzI0zdUGr6qppxUlQWj5f1VTTeH3bwoNzNhcogD&#10;qdGmtFlbyWsKOZo60xZiJoQqiTRCA1e3cUSpCm6lmSkbfFTk3eZuRbaeFklW+ixz8ld2sU02tKTb&#10;ypRoWzUCPdSV7iM+tkLDQmoDLTYUSHIsK9JhoMOcogR1ygp0yZVrGRD0DMkxExhqtqauUMayJMBw&#10;IW+vIDWisg0I9x7P2iFvisv0iQ+dyPzp7kxuNGbHqAfL5FofGw2gs9yUOL+J7BJqWzLLkU3znJnR&#10;ZCwJQsSyQIvmclW9jQnK+mN/93GESaJQif6OhZJ8VT38LCbR6WhOt4sV86IdOVwfwrlpKbRGWxJj&#10;PYl8LzMKfWwJMpHPJefP3UxeI1iIvMQaPyHoKldj1nh4KfPYRaaGNJs5kGljrKz9twzQwUYcRLZQ&#10;blyaAUlu+sTpaxBorUahlxGTxeFMmehA03gHZuj6scgkkDVOsUqyr2mwJkScgL841RgL+QymumTH&#10;myoV91TtzmoS7SgQYW7udlY6nG8uiKUy0kGZXooU+OmzCuQlnQYuatZw3SqTRa2ehA1IwtsUiVfK&#10;JAKL9GiN8GSLcQVPc/bwctx0pXpiWbUzNa3e4o61qJ3tQ9UKP0rmuxBQrkfFiBfeWdqUzHYmul6O&#10;qd2QvNnG5M82Ys4pX1ZdDuf5J7XceK+eY7eDGFlvwZaNxty/5s7sqTJeOjwYkCRXJUmqLdOMjYsc&#10;2LXBnSnF1kLHiSyMimVuSqgyB70xP5alqUEsTvdXmpOo7uWsq4xlRqIfw2k+ClGvKg3kssTmiwsn&#10;c3monRMd9RzvrOfmyvnKFMeN/mlM93OgzcGA25U+XMgw4JrA4htFTtzKteLtehHo4Ri+nBXDB11e&#10;vDnZWQT6qzLeetrPg09yuflhjohvN3c+zuX+x1Hcet2ZnUeM2LTHiLe/SODVj1J5/5tpvP7pdBHw&#10;OO59msvbQt+tfWaSNU3kJOoRKllzy9Fonn+QwP33YuV1/fnwm2y++qGCz0WYP/wuiQ9+SObd7/J5&#10;95sKXv82kydfZfLKOzG8cyuDl3Z488/TrXz31SLe/89CSR5zeP+HmXz+81o+/XEdH/0wlzeE8J88&#10;reLRV2m8+p8SHn5eLK83kw++X0NWpT6RqXpKuyrnICELD7HE4TKQhe4jcyXLS7D5B0zCwXoMcYET&#10;WdBsyooGS6V1vme4Bns2BjNLbGqUuxYP/KbzvuYWvrAY5RuLi3w79hLvj1nJbxPu8mvISwyYueMh&#10;QdyxM4rV50PwTnoWr/TxTB2ypKrXinVnonjhZh4f3K3ly097GV3swOgub2avd2VmjwtHNyfSUWpO&#10;aYfY9DZL4tLVqOwwZpcMvDO7Q7m2MIhryxJ5c0MzQ8Vm3JiXw3Xfct4OrmZ/nxMlRUJyZaYs8XJg&#10;xNuGwz2hxAdNIlwENzzdHP9EfULi9JQ6DTaOakoJ0KxEAxYbe7BNI5p6dQulxbxq+ZlKKAd0rJT5&#10;YndzDWoj7FnlG0u7gRNZ2ibEWlpyy7OBDbop9I4PYEgtkN4xLrRNsGe1ry/LYzyJ9BEhdFSXINYl&#10;PNIUZ1d15aZekbkJ09XtaDC1UhrQethrkJ5nqzicYENNpS1WiZBynp0EmVBaipmusk66VEfoO0DE&#10;RIg6UrUCJUSLOPk8mZEGeMnXoU5C2HpC2iZGpIjtXxHsrzT1VK34mOvjRKaf0GmOGe0iXsUJOpSp&#10;NlfkGFCcrcfkOlNmDThQmCFJNWgsKcnqZKeo01pqwORCIcoySVbJQs4xmoR4TURVCzkzTIOCYh2c&#10;QseQLv+XLeNMtVOzp81ePvMYEcExRPhOpDrPmNpCPQ7vCKC9Sp8FPXa8dKSAAxtihLI9eO/qMO9c&#10;7FbmO3NSdQnye5a8NA1W9XjQk2RFl58FzQ5GDLpaMuhgTa2xMWWORsruStVnDrDTVar8eTlMoCTe&#10;ksQwHdqTbHhjuJtbMWUMG/rQb+bLerH5ySZ6WOs+i5+XvjLt1BxhS64qTo3HKxX9Jps40+vmQo+N&#10;Deu8oyShWlOm4USvVQhTrOyZ5m+pOI+CBklYcWoU6Ohw0DCTbjU/SWoOVEx3xSZqopLErCyepTXT&#10;leeqUlmU6ECpJISTkeHsjYpn1CyDK2MqODq2jOcnpnPJNYzCZQE07Qmle4ETQVmTCE42oM7Igx2m&#10;GUy38sEjTBt777FU97opG15yOuwIztCmdq47AVla5M1wJL7VlphqS2oWB9CxI5y8+Q70nY2gaYcX&#10;lRJv8WVarHnOlzuftYuGdfPCNU/WjejQXaOpTDHWxxnTGGvKnGpxI9MsOLlPnH6eOasKkoSeo5mT&#10;EcZQkj/zUwJYmOjPnDgf5iT60hvjxbzcMDpjvOmMdWVWqhcLMry52FfI5YFKjjeVcLpVSLqzlpur&#10;hrk6Zw7XuqcoxbfanYw5V+TKSxL79wsceLvak9v5tjyqsOezoQg+nx3Fa63OPFEJ9JOvC3nzaSev&#10;f1XB48+aePRRN4++yOHJx65cv2XN6d3WPHfMhQtXrHn3i1I++7mfh5+UcuaBrQi6NyfvOJNZPkFZ&#10;x+sugdO3xpdTT0K49JY7l99x5t6XEXz6ax1f/9rAFz8Vi0Cn8M4PGbzyXRr3v0nm9uehPH6azOdf&#10;tXNy1I2PX8znt8/m8tkXPTz+tI03v2rjtW9qlOP75OvJqFadfPZVC68/beDlL3N5+FUO9z4v4MHn&#10;9ajm0z/5fSO9K+xxD52Ab4whZq5qeEbLhRZqCc8UUhISUC1yV9nW8Mhx7Npsw5wKLXrzTWgosyDK&#10;bwz3ThZRFm/IiqQwZthnk2kURJNJIkeMe/jIZSPfGZzj6cRNfGm7jBhvbRZdzKNsijFTJAN7J4xR&#10;6gOEF0yieqo2Lz304cOnzdy9Es7uvR601mtz5UwaS5e6k5I2lsYuAxIqNKibYUNvvTlL++05dCqC&#10;tVt9mD3FVoJDXjdBj6NW3hzViGOHUTq3tKo57ZNAoqMGK0NlYImdV9WCSEmapGzMCYvRFWE2kmRp&#10;RLRkZifvSUxr8ic8TIupAdY8b5jFnjGxZI43ITnYWJlHjBeCbVW3JvdZc7bIZ15oF0S7phv98phv&#10;4M+gpT+tWp7cDxlgp24ee/SKWG6cSa9lMJOD3AgWu2tuKWPAR1OISaytmRr5Rjrk+9oqPSIzDc2I&#10;NBdi8zBlur0LuUK84T76ONmpKS2mVH30kgKNlAYAWQEGtNibUedhSZmLidLqKk21ft1DS2y8LkXJ&#10;5pRkWpFnJkGra02BvoiIvS29ZhKoerrUGOvSb25Gspu4hyChbnFG9Vm6DDfZ0yOP5CjVqoFx5GXo&#10;k56prXQBScvXpb1UbLaI9eRqAzxcxxAcI3QaIcKco0edUG5rsQkp0ROJCB/HrCYH+kvsKInVJVbe&#10;oyRfh7oaY5JiNfF0HEOhXIs53ZZ4+Y/Hw+0Z8uX9vSzG0J1txPb5vmyYL3QYNYkbO5M5sSOajBRx&#10;BDETyZOk0JdnQ7vARaGxlrJ5qM3EhXJrE+VmaU22o1LoKdhBk4ICC7zl2rbUOAkFT2CJnNcHSXUc&#10;DculUZKhqkSranmpk5C1i6fQu70j1dZmhMr5nmrixD6bHCq1rWVsW9BhZMpCC0+uxldQre/AsL0n&#10;WY7aNErMdNabKZS/fXUiIyYRrJGx87xeCWnausoS1uRc+dwy5jwjJDEmyTjtSGVBmwf91Q6s8hNH&#10;HNHBWccGrqqXc+CZLHY9G8tJ9zBaVvkR26pHVrcRtcudKJfxnhpnwMb6MJYvDKdjkTfzjyTQtT6Y&#10;1GZLzD2eoW6+BxGF+hLPY5WNa/GVFrjHamHjN4EQcaKh9TKOei3JHLbDp0CT8rl2zNkvpLzahl3n&#10;grh6P5Ide2yozZ1Ib6Y5A3kWdIo7Wt/sK8drzs1LyUwptVUaLi8uCmduQhi9UT7KnPhApBe9kZ7K&#10;0rumMDeG08OZGRtMs78jTQE2tAXb8lxnIQeqM9lZksf6vGwuTW/hyswOzk3v5kpXC0P+Dkqbueu1&#10;/rxQYs5r1V680xLJg3J33mz05tOZSXw8I5p3pgXybl8kY17+NIn3vh3kzS9reeuLdnm08cqnAbz1&#10;iRtnj1lyY1MEx7Z4sXWfntB1NA/+E8n1z7w5dMeIdSc0qekeQ369GkklekKBZuy5E8fhx0EcfujA&#10;uddVu3Ty+ezHLj75sZsPf2iQ70t5+/tqHnydzMNvYngiZP7hV+WcPeDMbx/O4Nd3G/j+/Wq+/rqV&#10;N78o4b0vKxSBfudH1ZrrRj57T5LIrTwevS2C/HW/UHw1j57WcueLfB59WyzHV8zaky74xU4gWCjS&#10;ynMS1p4TWHQ0G48YdTok084ejSa32oyZq73ZdMCF2U3adOVpcedMOkVCwKWqlvrlPiI6mmJD1ZVG&#10;s/HJYpnNzVlmWMMXE9fz3pghvrScT5lYcC8J4iWzA0jMFyF9UWjh+WCeux/P1deCxSGUcvV1H957&#10;WMbuUS+mygAKCx1HdbU4jSNhdA3b09plwdZ1AWyssGHnej9aq4xpb7QhSKhhdGE8KxNdOW2cxW2d&#10;enZPSOJttak8mjSZJ+5T+aJ1HUc9YhhIsSNDqNA7QYvUQmtl+7eqQ7SqxnNdmil7u8PIj5CAD7dg&#10;k2UsQ/qhRLoKsRY6KzfPVJsM8kQUj1pX8Zx2BcmaQvaGFpSa2JCtq0+7sS1H/fMYNUlis1kOZ2xq&#10;6DaIoMDIkgghcDunSdj7qApImZOd50SuiQEdE82ZPMlSxNKTnIlGBOpqk6MvIiNinWlrqJQ09bSd&#10;RLTr/+Y3U1wN8LGVQHOcSLDVOKUOR0PC/7qvpITpK12W58aIc7DXo0wErEhNrqeuI/Uadsw09GTQ&#10;0IFOSwvqfE1pcTMkN0qHtmoj2ssN6K00IjdWjbIscQsZ4qTcx9LX5iTCok5Pu4OyHj0udhJr5nvS&#10;3WquPJdLslOtsGiTpJ4jQqVauzycY0lPgilt/sYsyXZhcYsDaWHj6Gs3p1beR9U7UtUe6uieENIS&#10;xylzzlOqLVgx01dZ3/7lk3UM99hQkDeJ+mINZjaZ0d9oSUqCBh7ez5CcroGzuLsMSXSFcl6avGzo&#10;srMhz0Gf/DRjpZpdoY0Vvjrq5GZYKas0lJugHhMp9TCkO1yEIlUovMiKwlQ5Z1kO6BuOwdJTgwRV&#10;EvZzxdlwPK0mnszTj6dDz5UWfTuOesfxQnyBXCtfroWWcjwzRZK8AZWV5nTK+8yT8TUn0omV9mHs&#10;1k5mvUEYr8yaRlu8aqNKFHfjM1jg5Uiqqh53vDYVkyXZh+iRpikJVUOLihAL5nqGcdW0kfec55Jt&#10;YE3bUh9qRuzJmG5GbIM+tYvcqBx2IlXcZ/uoD8Ono5lxNZ1pZ+LpOhFH7ZZgIiebE1IhCTR+PN3r&#10;fQmMVsPCQZxLsi5JtRY0bQykabMvJctclGfvjImMng/m8FU57ovhrL0UyLaz3gx2mtKdZcqGBleW&#10;19ixttKbgRJbTm6OpKvYkbl5UcwrDmJGRLAIcwD1ng5MCXRnOC6E+elRTE+OoDc+mPnxUSxOjWBd&#10;fhSjxZFsLIzmhaFpnGiewtaCMkWgbywb5IVFczjdXsXsEGdmCLRcrfTjrWZXeUTyTpu45MYoeY7h&#10;w54k3p0Swmv1PspjzJlH3kK28/jih14RwwJe/cyLNz4XO3vDhnvHg7g+N5vnN0Swep0mlx9bc/MT&#10;Ww69aMDwqvFsPmRGUtazQqSq4i1jGL0Qwp6XA9lz042Dd1y4+sSfbz+fycdfdfG6iOurP1Tw6je5&#10;yo7Dz79v4qOnJXzxSZ0yH3R11JXPryby62u1PL2XyncfTeHbL2fw3VeDfPBNCx/+OIeHb3eQmaRF&#10;YawZFSnOhEUZ4uj5DFtPhfPGf6bLa/cITXdw7G45XjE6uEaa4B1riHOwFiG55oTlCZUtDCC2zIyh&#10;TbH4i+3NqbcSutGiv86E+QPmHNrvLhZ6vFKQvTbJAUtjsbfRJkpBcVW37y3GDfw8cStfmy7moH0M&#10;TtZiNSPUlbb6jsFjqejRY8YqU269Gctr39Xy0ttJ9C3W5v6HpZyWAVOsKqco5NZeZ0jPVDu85fgv&#10;Polhwxk7ZnWbMLfdiRW1bspynYYYCz7eupZ9yV4sjLHkpZJo5lk4s0AviA16sfSquzDf3ZYaoakV&#10;3Z50DrhTkGmqdBVxjhBqilFTWolNybZkboMTKamayk7CVE8LYgIticy1wCtVgj5Xm0ix9dHhBqw2&#10;zeSQZb0QpgGR8n2SBFaehzkVegY0iA1uMneiVteBO/F17LAKpyfCjUCh3ux0KyHoZ5VVMqpms/W6&#10;VtSONWeatgMtE22Yru5Mu6krzQa2lFmZEW4igSz0rprLK9DXJdFEl3IHc1LstKmTxJForUZaiL6y&#10;hrks0Qy/YDUCXCbQ7KkSX3MCfbWIM1MnR0uL+olWrNQOYY6GFy2SRFW1rRtL5Fq3W1CSrk5NjtjZ&#10;WiOqszVJFUqNFwr28RCnU2tKmiTyiOjx+AeMJch/HA25RswosxWan0RJnKHS4aQ+yYxcLw0aQgxY&#10;GO3ArmBvllu5stDSgcXZ/hT469KYbMJApQP5SfoUCHFn5akTGzeWhUMOdM+2pixTXY7BmEGhuwc3&#10;qmks0GXpAmd6W81Y2OVEmCSMJBH3xjpJYJKgkyK1yA01JlFcQIuXOXWhpuTnGytL5pLM9EmyN1Lm&#10;8VXz86rpn54p4pDi9An0nsj6Ll+680yYlmxMrbM5tpbjsJRr4uKiR7C1DjWJTsrOzo5JASxTi+Pt&#10;iEFGdKK56lDDMs0E1msmMUc9iH7bANbFRvPmhqXkWWtyti2WOgt9Xo2rJ1fcUZTrRCZnWCtUvmKc&#10;F+vG+bDUxJGWOHOmdjvhZSmJxs+UrjoXmustKGu0pUPHmUXGKaSkWxOdp0myQEVEgT6W4sCNQsdT&#10;Jc4itsEY78RJSvW7sq3BDD2fw5qHrfSfT6VtqxDttiDcop+hvNOY5k57wqI1iE4Qgo/SwDVJjeFL&#10;qQyciKJloxdxZWqcuhbKpSth7BChnnfanxkHPTl1OZ6ecgvWlLuwvy2Avjgr5ue6icOxozbWku5E&#10;NxblyZiKD1XWQk8L9WF6RJAkqmj6I8MYThIoigpnJD6WVdlxjBbEsTY7ghNN+VwZmMaR5g721zRz&#10;YaCZN/dv4dbGFcrXqs1ek8UVHi/w4HG1M3sizdgbbs6+UHMOqFpdxZtxKtFCeZyItWDM+qM2fPnf&#10;Xt79OoY3PnHm+n1Drl2zYHSWDS8tT+RWXzZ3V6ZwZK1YhPWmXD3vyEtXnbkoxHtqgz9NpaZs3hzA&#10;tLnWbL8UytF7wZx7EMDzLydz5UgKj08nKdMX73wnCeDbpXz59QhffDCZL94UsjzoyOJOXb58aTKf&#10;nM3kz1eG+O/rM/j740V89bCTrx4t5c4Rf956JZJ/f7/Nk+eOcv5oHfHhWlw7uJzXXzyLhxBFQLie&#10;UiFrcn8gWfUeBKVa4JFggGe8Lj7xhvgJ8diF6OAgD1VFPIdwDWJq7NG1HYuZBF7uZCe6u53JSlOj&#10;plYXV/sxlAcLJSVaC1G7kSjZ08jmWQzMxpCkZ8xhl2a2BMQphettYkwxleDKSTeibI4Fyy95cvph&#10;EGuOWnPuvUSmLzOQ5zJeeLWQ91d0cDN1Mpcdcjjo601bqDbncsJ4bWUWhfFG3HJqliApYHKKWO4C&#10;Oa58UwaWBDBjhRuHt4dxZn0cK+YEMVzqyw63FPZY2zE3WKy5z3gqQyYyo9SGZNdJSm0GnzQNQvL1&#10;iY40pCbLko56Z7yTNDF3fxZ3b10lYENyDPGJVbWQGq8UxDEXuxyur02QrqHiHlS05hipqwR4qb0E&#10;mIjusKk/U61clFrQz7WmK2QblGqk9J2MijdQqFe1tbhd05aKZ0xp1BWqsbBnqpkzRdqmZIvQqzqA&#10;qzpLqKrHZQkN1wglRppo0e4g9OckScNiAsVecv5tLWg1MCBLhDJNhLM921a5oVPuYkZcgCEVkVYk&#10;uuswZO1Gm5oLiwyDqBQxa84yJz9RnXoh2c4KE146lMrCKVY0FWtLErZl2RwnfNzHKOtey0s16Omx&#10;oK/UgoIQLYpdNahyk2QhARNuPIklPi7M8LRk0NuMwQhbOj2sWOUawIiDH/Nsfal3saYxwILJEeIK&#10;PNWpijdW2jT5qdb9pqqzrN+GjKix9DaZkBwzjpoibWa1WNCQqcVwmyQxIfz+emtqk3W4u7+QeEny&#10;qgRSnG1Cr9jeFj8LejxsyXbWIshHVehKTRyGBoE+qjIBesp6cRfbcbhYjFfGuaqZ75IET4aE0m4V&#10;5HAkMklpkqtq02ZhoUaMvTgVPz3CjDToVPNg5sRAltonUaPhQt9E+VxaKZJY5bNpRrBbJ5apklgT&#10;nU2VewEVqQZMD7VkJMafOWn+tIVYi8PUpMzXmunakoDHmAtdB1NoJYQbIzEWNoF5K3woaTdT3HVm&#10;m7myGiXb0gjfPGuljK2Jqp1cuC4G3upMX5uBgfUzuKhq1OSL40qReBXQiKs0xj1hEh5Cy8FJ2hIb&#10;elQ3GRAVO5aGBjulgqONgJJ7qA4BEjOqSnnLrpXQuzeMtYd8OX85iItnfVk2as+mm5EsvyqPAwE0&#10;1hoyReJ2MMeMvnQLBlPtaQy3oifdiZmZHqzLjVGmM/qifZWpDBVNz4gNpSMogOkxkfRHB7M8XbWr&#10;MJxDjanKzcP9tVlcmdXH1VkLuDh9kVLR7r2TB3jt1BGlPvRgqDP1TibsSnXmtWpXDkabczLampMR&#10;1pwKt+R8jBWXkqy4nmHHrUwHxvQu0mDvaVNOXjTi3DlL9u8QO9MqNrgsnGuDOdzsTebJskKejOZy&#10;fq4va5stebg1hIdC1a+ubuTl7fXcOFHG4jVObDzuzqmXUjm1N4eTS9K4sDSaVw5XM2uqI3lphtRJ&#10;Vj++2oWv7ufw6c0omrLG8P2TGr65W8RnlxPg8zX8/flyfv90iL+eroHvr/HPx1f44nYy75yOZV2r&#10;G79+dQJ/73E0lYTy9y8/8O3T+1w4N8jGbYV0zw0js1pEqsKC8DwjpaCStZ8atkE6WAXq4RRlhE2A&#10;BraBmiI8eug7TVA6vdj4yuAOVaehwlLIaix2VuMJstKmPcGCYMexDOf7E5kttrTAhE1HwyUh+TGl&#10;Rax/pT1uWbYyoDQYbHZm9TY3+ketWH/QiZohLXq32HP54yYuvJvL1b1yEU2r+I/vMR4bjPJLzBVu&#10;xzWwMdqZrjQh18oQPrCZwXMmDYxkBdEstLapyJezs2Mo8dYiSmg4TwZqdoc1+Rk6VAkFr/Jz4lxr&#10;EAtTTXlrVxP7WgOYEmNAR5kxQTETlK4VYSLKqu27i8sClEajpi5j/rcRJcmSqCJToqdY4xKngbeb&#10;NtHVTjg4ivW2MmedtwtLLe3I9dEnJ9iKXiN/dpjks8kglwR1W4KcJPlF61AkVnrFcBzhwTrEhuvQ&#10;n+dASqw+DY7myg28RnsRXVt7Wi1smebiQoEQXZqlCGCAibKkTtUfUnVzMcnTkEIHI+pEvEM9dGiy&#10;FzHWsqLPxENZA63q0l1krcX8aE82uPkx092RDFdVjWRJzLbWVOpZU6qrR0aWEeUVRiTkqJOVoUFO&#10;jDrz221pEpdQm6tJT4sp9aWSRMKfoaVam0C/MUxrFlEtsGRrkTc1ptqcSo5S5nzzTAyZZevEtjg/&#10;lqUK/cepxMmL6ZbODDi4MtvdlX5/a3qiLenNtKAiRpeaSAOq/Yxo8jCR/wtigZ0xV8JcGS4wJale&#10;i7D4Z1kxYE9XgxkPXmwnUo5v2zw/RrscuLw6SFmiF+nzrDK1UhNjJLRlRIecs2ZfU+qSzahMkzHp&#10;JePX7VlCRLTKSiyVuhgpYaZ4yhgvzHKk1MWc06kFdJm6U2yqpyyFU7Vqc7fS4OjMXPn8tviYTFCS&#10;5+GUMPpTHWhMsyfHQJ9UdTNcJukTp2PCVF0bGvQtlPsDy2aH0RijT3OQkVIvJcRWhFLcj6elJtHx&#10;JsS56tDlIE5B3ZAQUy10nMfhF6lBaJw6O/elEBWsTnGVpVKkK7/VDk2BHQdxQRbOAg224lJzrXH3&#10;18NYxqarn4z3fElena7K9vBgcX5+8ZOUG4WZ5VaU1lrR2mGutLya3OqMve14PAQofEIMSWpyI3mK&#10;I76F+kwdDWZ4pQd79nnzyp0Ubr8czYZDPhy/n8+2iyLeO90ZmW1HZ6MO6aFjmVnmQGeuLXv7Y+hO&#10;cmJxmsBQhj/TE3xZmB7OUEwQy1PjWZGWwMK0OOYlhssjUOIvgL21Ceyuj2d7TRLXFw1ye8U6jrcN&#10;8tbeQyLQJ3nj7HnePLSDFckBtMj1PJjmyifTojkWY8I5IfbnRKSvxtnyYpINF+LNeU4eZ2NNGVNU&#10;N4aZMy2ZKQOjp9SOVZNDGM52Z3NhFJe70jnWGsX1WRncG6mRjBDO1npX7iwN4I0tqZyrimJ/aRxX&#10;NmXRKlZtznJvQsImcmFnJvsHgqgJ0+DC6gTqo+2VJVy7h635+kY8P9/L479vtrO6V5Pf357JD486&#10;efriZPj1JH9/u4M/v9/Bb1+u4K/vVotQr+L7l5N4etqSD4848dWDQaWyV0i4LR88+Ix/f/yVp699&#10;zEev3ObC9YWkyyDIrLckpNAChwhdyeSauMcaYu6jrXQAn7YxE3PPSVjJIPAtccbIT4PYVDO6uvyV&#10;jiKFYvk9ZbDV53uSEaxFs9B4tMM4IkPMlS3hiWKLc2s1aRjxwtRrglCCEGeA2GgZHA+3pXPnVhFr&#10;1zrTv9aCji4LHtyr443vhzg46sMpi2be0JvDa7obeGp9RCn0fuyoP8+NRHMnKYnXI3PZ5+XOTg8X&#10;HufWcMauis/s9/LAfDaLkgIoFmJS1WjwCx9LuNhuVZnP0Vo/bi5Lo7vYnF3D4iACxyrJIFfs3vQC&#10;Rxq6jciqMVCK8KvWV5fm6inL6nxUtBGirrRIUrXuj7TRU0opznTwoE3bitFQGQNBbswItWOtXxgv&#10;2bbw2HIu9yxm87rjTGp0XRQxcLQei4ebGm7JQjwZ+gRETSI0YCI1YqcXRnqSqanJDGM7cQwxLPGX&#10;wW7nQGuQDdEirIFiS+08x1MeYUqii7ZS/rPf05ZmexF9p3CO2GRz0KqQaiM76oS6VAWTKj2s6bC1&#10;o9nbgkZPY7qtLSk1NKbdzZpsN02S0tTJjJ9IqhyHajnb5Hxj9i0OpCZDk2k1RhQJ1c7tl2RRa8Rs&#10;IbuBRn0CbcawbLI7M4ItGXK2pM/CiinGNiz1CaLQTJ+5cU50RZnR3ejK/PoAjhQk0ePryBwPcTZy&#10;zU5mp4lYaVIs4lwvzqvJxpgWOYePUtoVp7PAy5lNCc7MCdVjW4s9dYXaRAQ9w6oRP5ydn6W32ozH&#10;4jbvHgjnpQNRdBQbs2GKjIM2L1rkfxp9Dch1FrIPMCLXw5B4Ee3UcCPa8qxIsxHX52dOrK+cew91&#10;TK3G4OI4jgFvJ/rt7SlPtGJalhOOthNwsJ6IjY0AiNc44kPFmbgZ42s5hrJUPeIlkSdba1CgZkC5&#10;vSspkUKTfvZke5gq5UQT0k2oCNFjcpw5Ef66NBS4KLtJfQVOPOX6Z0k8Jgtd53qbYmM/Xo5FEyv9&#10;MXgZjWNuvitdIjyZXvokJhrS0eGsbBxyzLRBx1cPLV05hhInTDzVsIo0wVJiycZjEmGFkqBGPBjc&#10;FUT5fFesAsbjnWaCg/8kTO3G0L/AhQih6oE+Xywtn1V2i4YUGNGzL5qiYUcKB+0IkgQxc5YNr9zL&#10;4pUHaUyfYcwSic8jV0PYftKTbUdd2X3EWgg7mBdPFHNiQzTZ4mx7k9xYXRTC3Fw/BlI9WZIToYi0&#10;aj56YXIE8xLCmBMfrIi4ipwPNiawqSqCczNKeO3ABu5v2MDpgXm8e/gSD7fv4p3LN3n/9DF2FMUz&#10;zdOG41lefDWcxcl4Uy6JU78cKwItz1cSLbmeacU9AZ2Xc+wYs7zHlBGhv/klPszOCmZ+UQRzC31Y&#10;WRPA7rZwjrVFc35aAhemxHO+O4J15XbcHgnj8dpM3t7Sw6u7RzgymMBQiR3LG9x4ebScq4vi2NHp&#10;xbVlsZxemkx9smrJjQZfXU3lz9db+O+jDr59MZWn5zP469NN/PfDzXz7qI9/fjrJP789z98/XuTP&#10;H08pG1X+74e1QtXd/PyGHx++aMY3j2fx1TvPkZxlzydf/aL0Ivvju995+tm7PH58kOwyR+JFnJMq&#10;HQjJFKvb6o6fkJpqLjogxRjXUC0cRVDt/WWAhOlgF6qv2H3V7kFVa67SXCtifUzYOC+fqACx3XLS&#10;8tzGkhZthKW3HjEpYtv7LYlLM8bMRlNEypm781q5VhrNQJw119cV8uBMCcdvBbJiky2HLmdw4G4e&#10;/pFjOJUVz3GLLG5ZdXMnqIbVkt1Vc5Vnc3J4wbGCeQ7GjAY4ccwrjIcBVXzksoxPNQ7wtfpuVutm&#10;smHQmKyQCZTna9PUJKJVbs72jhBeWBLFzSWx7JjrT0epFndH/bgzlMjlxET6ci1JLzRVqqPt2xPF&#10;kgEbZQonJENsZqwRHmKb4+zViRAByPUxptHOgvPlMZwbiGY02Y3ZrqYsswzjvPYwF9QG+DJjIXec&#10;G9htm0lBlJ5SyF/Va9Jb7K+qmH+WPMcJGWV4G5NmYUKaqTEF8lBtjknR16HdzpLWaAeinUSgxa6r&#10;EmqiJJ08b32yJYArPc2Y4SLiYuBCs5oDa8zjGbUJpd1EBMJWPr+/vI6dHjWuZky3MGOFrSul5kYM&#10;ZXgTJza5ME+bzf0uTEnRY6jMkjYRn3nVVkyvMSE/ZTwZaeNITBhHRb5QdOB4ZuXZMMXbgFZrfWK1&#10;J1FsaES/lRMrPMTu+/hxpCiF1VF+bE0NId9Fn7pQK4YiPRiNDmPUL4hRHx9Gw3zYlurFgQJftqd6&#10;MOxmxkone7Z7+ShUqWo71WNtxpFQIel4Q9ZPc2RBqyVBHiJg8tg23Ysvb01nUbchWxZY8+HlVjb3&#10;OrOw1YqXNqUyv9CWFemuypI3VYfzTFtzGk1s2WYXwwqLCBot5RwGGYhoG5MUaibib0Csqwb1MabU&#10;FNiQE21IVb493p4axCSYEBSlRUG2CbVC9WtnuFCRp8vi0XCibCaRMk6DZkMX4g0smGMbQq+FE7Od&#10;/Vkq50PlfOps9cnNNae61hbfcFWvQTV62p2VfojZYs/Tg/WVlSxD7b6cqixW2no1JOoyTQBhfokL&#10;XYMeTB3wJqlOaLrEHD9xHQHphjTM9MfCSw3LQF2lOYeti7pSXVJVBz4wQ5eWEXv8MiZiHz6J6BJx&#10;fkLi63d6ER82ntZSZ6Y2eZAq8NGz1I/caS5ULvamaY0XziL61XXGXLsZwqPXsmmeokdVqzYds/TZ&#10;c96bnmEdFiwzYf4CY9rkdSdnGjGcIw4p1IcVuSEszQhmIMaHOUmBzFIVThJxXpEZx9KUeNZmJ7Ao&#10;zY9V+YFKx6WNZRHsb8/lyY4dPNpxkMtzN/DBieeFnE/z+bX7fHH5JU5XNzInyJlzhZ58PVLMyWRD&#10;rosrUlWvu5tpz/0cWx4V23Mny1q+t2bMzaWpLCnxYGayrzIBvigzmukp3qwrC2VrXRj7WkJ5vi+D&#10;1bke3JqbzpwcU84M+nJrYSyPVlVxsjWD6wsKJXNEcLjfnxuLk9nSJlS3ppyLS9J5fKCb1lR7Ts32&#10;5+eX6/nn7SE+OBTMlfkGfH0hjz8/GeW/H23h17fm8df3R/n7lxdFpF/iz19f4J//XOLPp3v59z+b&#10;+ffrLn78MJUf3pnFZ69vF+o15Ktfv+TB7Uv8/st3vPHODU48N5eFG3Ko7QsirsSWzEZ3RahDM0VE&#10;xH6rBNojUo/gdDMCs82xk4HgobrRKELtGKSlUGViorGyo23Z1GhinLWUtvtLs+2V9kOqwajazFDb&#10;ZIiry1isnVTuw5N6OaGvzyrn9aRumiRAnn8rjTMfiG294qLMdy3b7ilBM46mQqGudkf2zQnl0NZA&#10;Khu1SS/QYtHmWDKElJYKxe03S+KceQ2r1MO4YFTL52Y7+MP3Im/5zGBPg5WIxDhmpBvRKyRREqfG&#10;sQVh3J2bwitd2azPFDLo9OBInxVrGsw5XhNNdZwBgzPcmTXDkSndFqSnq1NRY45brD6h4RLAhS7K&#10;nOb91bP5YLCfNxdOU25+dmq4MNnJhBYJuG4Tf55YLeJteTytUZVPjeduSgabuwMJ8JmIq6dY1Ch9&#10;JQl62EykLsSaRDsdRZBjPU0JcNQl2kpXad9U4G6knNdiXyOiPcUeR+oQ7K6mkF5siAGN/ta0WFkw&#10;3dKJdGMRTitrFru50GltypCRhVInoknEWrWZpVhXhxYjc6KMNEgTurQWEk4WOlXtBFxQb0FDrghD&#10;hxnDnWZy7tWZXKzGYKsI91QzMsQy12eZKFUAu4T6Rnxd2OjiR5+VnbKlvNLamHkh7iwSF7Eh0pdN&#10;8YEMBNpyti6NVxf3sdDbhc1h/gyH2TM/wZHVOS5c7AhnJNmGPbleDMprbk/woM/HlI2x/vSaCJEL&#10;0Y4k27Og0oq5DWbMFIJXbUP++5NrvLg3n8YGbeZ0m/LSyjgO9fkxLGR9YrYvj7eXMyQE3+9qwooA&#10;D+Z6edFl4cIcs0AW2MQpXXWiA7WJDNQhKsQETy8d4qL1CfaegJ+PCFqIFm4OE3BzmaRMb3kFiNPI&#10;MKSk1JjhfkeWLvEhtkBfqbGiav/VYejAVodMHgdNYZ5JIKt0wlk4xouZal7M03IiyU6clzi0AJ/x&#10;yk7N2aWSeEp9KXQ0ZXmImzgVW3xMxxAtMDS3yItHixLpLDVRVqqE5sv1zzXBK1sPhyQDvKPE5UrC&#10;8A42EDdnTaQ4WIdUXQx8xZVFmyg1ph0D1KgcNCdrijFTt0eiJ4BhbCsEPWxJoPcYwuVvKwutaGw1&#10;p6zZDO9Ieb0ELWqGnXHzHo+72xg2rHPm9ddLaWoW55Cvxcb9zmw9JM5ouj59swwZnm9Ma4UZk1Os&#10;iDPXoTvOlSV5wYpzHYj2YF5yMDPiA5ifFKGI84acNNamJrEkI4A1ItB76qLYXBnNytJEnhsY4N0T&#10;57m2YJSPzlznvZMX+ezKS3x57SFnW6YxP9SNAzlOfLWinFOiN9eTrbidYMf9VEceiSt9s1iONdeR&#10;J2lC0FOibCSr+9AXGsCsuGhlMrw/3pPl6XJhsn1ZJ2R9pSeNLaU+XB9KYG2lHZdmBXFnJIGjHf7s&#10;KQ3gWHuwckNx74Af23uCuL66lie75nFzVSenZ6YznO/AnV1h/N8Ha/j3g9X8dL2O90cc+PR4In99&#10;NMof723hlzfn8vcPZ/j7t3v888cj/v7zIf/++IA/vrrELx9uEpFew9/f9vDJkxTef2MKIxuCmCrJ&#10;YFCEcd7qKjKKPYjKFVoQkXMXUUoRcXaK1Ceq1J7EOhd8U01xEeJT3Sh0lcFrH6yNW4wBrvEGeEZq&#10;KjcZVTWTs0vsaaqxY36du1KEXFUfd1q2BZsPxrHufCSXzyZSI7bZP1yTnumO9K/wYsVML970quJV&#10;tSVCTn68f6mbDx40smCnKcdOhchgHqtU/YoTK3ruhWSOvZQgyWIsuc3aVPUaKLWZw/M1qRH669Nx&#10;ZOOEYj7w7+S4exAzDJ14ENzEzQpxNun21IYZUBo5iasLgjgwHMA8scy3enPZH+PC5fJwFidZc36J&#10;I0NduszqdSNWVcY0S5cdCwOYNttRaXYQnqVHYrk1rY1i3fr8aZZA2OCYzEG9Sl50nsIrltO4oinH&#10;b5hIs4Mdc63iOWCcxzr9dI6a5rJUyCrLwhAvYwl0FxFhF22lJ56Hn6qqnSlhBmpCw0aU2Bso62/d&#10;/LUJDvtfe31VVxBV4Z4ZqS4kiVCHe2uTEWJMboAJGR4i4Bb6NLtaMT/IgyDdCZR5GikdyjucjJnj&#10;ZEuzsYivjR9zDT1oNbQRQtfD30BchfzvtGwrmmtN2L8pkHlTrTi+JZipUw0pyB/P9F595gwa0t+h&#10;R2OBNpmqOhFyLmvlGvf5mCtUszDQlc2RwayTQFyfHMDyVF/6gu3oj3NgQ1UQHbFWdEZZ0xdpw9RA&#10;c6YFW1Dqq8vKMk8hdhOmpZsK3JgxJ9mSk1UBHCr0ZlWsjXKvYNDEgS6h3gYnIwliF7b0uVOcMYnN&#10;c5xYKDQaIiTd3WPAqlV2rOtzYof8fvuQE7VJagzVmNEQqcuDvhJG/J3p9rAnyViH2QG+LPYPU9yI&#10;anrO12uCsh06Kc+OxFRzfF0nKKs+VOVZVTXQVcsZHS0mKT0pVUWpVBu2wt0ncXNzjYwDX0IEQDLd&#10;dZisb8GKif7sNkimQ0cSwrhARp+JZWRsKPPHeVFrZUJ2tlxnEcbicEOJ7Xb6Eh1psDBiq0sg88Pd&#10;OVoQRKeMTVWPy/5Qe9aHBTA91Y7CdCv5X1fy0m3wSjVRtuyniLtOC1GnrFKfmmwNktI0iRIAcQnS&#10;xMpuApk1LtTNdyNtmgVOqRp4Zqk2oYl7LdNnw2ovPAWWDuzNFi1woXumG4XlNkTESpx7P8tAqx+l&#10;ySa0l5qREjqRmiJ9bt8sYsMmB67d8uba7QjWbXSjSxJjXZkxLeKgsx3l2iZ4syAvgIUyBlQCPSvB&#10;XymMtCE/hW2F2YwkJDCamS7JWX6e7MPBhnhlqmN2RiinusUhb9jEqc5hPr5wi/dOX+LjSzf4+Lm7&#10;XJ++8H+JX9zOR/NzOJgkzirGgotx9jwXb8vLBW48LnXjSbE857swpjrIij4hZtXC68nRLvK1m3Ky&#10;1xYFsDJLrJsMzAcrmthW7cfzA7HsbnZntNaBm4vC5W8NJJvYcLIzkJFKR9L8JlEZZ8ajg/O5uLiZ&#10;I11Z7GgJY7jQko9fKOGvz7bxp4j0d+cK+fvKIB8fjuWvd9by++vr+PHRDP795Sp///EKf/79Gr/9&#10;/ZaI9av8nwj1n/85zl//2cNf383gj586ePH5QN5+dxF339zBwo35LN5VyMA6IQmxTpVC6r07M4mu&#10;csBHAiZ7mj+eQs7eaaaKGLvGGOEtQaSQc7QBTilG+MTqKoVk3EOFAEXEvYQ8lohAt4aakhthJp/L&#10;jG2XK9n4YiQd7cacWxXLtEqx1lb6hJlN4OHZajY6m/FFQTf3p+bwduY8HmQ1M2etLXN3qlpY2ZOd&#10;L5ZqXzy37xRIMpCsn6tF/RxrivvMyekwYcEiB2a12nO8NIFH6UM8yk1ixXQH+oT4tgx4MWuKKU1C&#10;F/VZxry0PpujLU5saXJWbmzcmlPGhZZA+iVxLGyz5fweT1JzxtI6zZ38SnOKEg25u6eRjvlepE2x&#10;xDNiPMFJ6iTFaDBa6c07nfN4GDyD1+3n8bb5Mm7oDbBtrIiBRgkvxLTyfGo2VSKcQWoTyLMwwcly&#10;orKbrU7TgU4tN1LdRAQjjEgWIVBt3EkIMsbLX0dpbuobpouqiJWqI3esBKRqV2ByoB7xzupC1Dr4&#10;CfWVSeJSibKqpdAUM0uGrR0ZtLWnWyg52GI8ZVlWlMprpplrKZ1cFpj4st44mOXWvkqNCFWN3e01&#10;obywJpuCeHW6ygw4M+JHo4jb5VE/WsrUaKpTo65axG6qCQn+Y+WY1Sn1MKAr0IKFXrY0mRuSba/H&#10;mZxEXoyNY6uQU77Q9dQQKxaV+ZKtWkoYoEuJny6V/qrt8Bb0p1hT5q7FzCQryv01SRd30yHJf3q8&#10;JIlyb0aFgtbnOTAa7UyfuSldltYM+tqzJN5B+buOEnFCU0x4+2oTB+a7M6fTlG0b3NiyypXRuS68&#10;tCea/Ys92b3Yl/5iK7pjLCm01yXXTp8sG32WpQSRYKqpLAWc1uOEm/MzeDhPIMJfT4BAEmSyNY2S&#10;UBoCLCiyM6DawZquIF+lt6GqaW6gm6ayTlpVtbAwxJD4CLkWafI/braUPGtM6VhzKifZ0DdJAG5i&#10;AA3j3alXs6fGx15pPlxirU+quZ5AjTVrF0VQ42jADFd3dsenKxuV0sRVqR5Ntt5stMzkYWsJyaqK&#10;iPaGVPsIRIgTWKibxrLxMZQ/o0+I+zgGRMA7853wV01xSPJwsBtPaLQRVTM9SOq2IrLDkrBGO8Ky&#10;LZWEcnJrDKtnRZGVbEx0nDqR0RpUlNlSmifJM9+EvcMpNMTYsK5VgHPAkfl9qu43Nuzd78X67Xrs&#10;3e3Irl2+7N7tw8jMINrzbCmU8TjZ10spur8gzZeZCZ5MT/RSBHpzURqLEqOZHZ7A6tRU5Sbh8uwg&#10;9lbGs7taALYsiVM9HZzt6+POyvXcWbedD89d5f2zV3j76HWlNvS8EA82pznyxkAch3PsOJBsyzGB&#10;gCuZ7lwpcOGqfP4bBU7cyndlTF+yO7NzApXHwtIgNrZHMlLhy+oS+UCC7vubork2nM+OmiCe64rm&#10;TFeICLQjN5dEsLfLlU01Tuxt9xeKmkhTolij7kwO9+fw8vY2Xt5Yy1C2LZWxk/j9rVn88e1+fn93&#10;JZ8fiOPDvWl8eSKbP54s5cc7C/j+do8Q8xUh59f57c8n/PjPe8rX//x1mz9/OsOfXx7g/35Zwp+/&#10;tPDFx438+P1xzlzs4rnbA2w6m0PrfLGTW8JIbbJWOndHllrglSIXvdhGEWY71RSGUIVKmENSLZSt&#10;4DGVzliLOHtEGSt3wO1DdXGO0ccnQJslFf5sLPSkI8GY8hwHnj9TTu9MY9Yc8+PClHym2DlwvTaa&#10;VCGfk3eS2brGg0t5fpwyKuZTtzW8GtnEwFQjqqcYcXJuECeW+dDapk2nCPKC5Z7UT/nfEqvZs5w5&#10;dDqeKfXmXG4Wp1Ltyu2RaBEZPQ7P96O7wYQrF1LpaDBmbYcfQx0uLKgSq91ozZYCO6ojTPn11dOc&#10;GApg7xZ/8rPGK1vKVbYuNdGMogpb+tpcKEmUBBQ2EZcIddqnuHDwUirDww7Mi/DlcuBC1mpksmpS&#10;Ko+8tvHtlPN8mr+Ro2ZTOOpXwjRnR9qcZJDbZFE4xo1gU3tSjA2ZriHkoelKrIMuVUICsV6TlHKe&#10;TvbjsHedSGiMBH28IVEiyoWZFgrJ5cm5zhfqahVXFeGjqdxgrPU0o9jdlGpbMza6hTBipVop4cQs&#10;Z2eqLI2V6m2qm3WqOeE2NVsma9gyw8aLTgtb6i1NyHPTp7vWmcxkbUrStJjfYMGtDeFcXOrL+dU+&#10;rOk1pyFnPMPVcszZJpR4aCtz2PUelvQF2LIywJ2Z3g4MuTlwODyUwwFiW4VytpSLnRVwWZbuxdQY&#10;EWMvXWaGWzESKSIrxLMo2YH18c7MCbGgwVObAw3+bKvxZCDWjNliWxdL8KnIenWGI9eaYhiOtqXR&#10;RRyCrR570nxYmefIcKsZFblj2b/WgRlNhsxoN6ChcjzF+WNZOGDDKUk0qp1u/eIO8p01hfaF6J0c&#10;KDU0oEDcQ6U4vLxkI5y8nyEoUV2ZevOymoifgwaRvnrkyfuVORsqNw2TNLWpsHGgyceLFPn87laT&#10;8JVrEB9pTJh8Nh8nLaWziuo5yceIdCcD4kIs8TPVUqgyzkbVMm4SwSnmlAbYsUjXnwG9RPzstRkt&#10;ieBElIiXa5jStDa9wIwoVanRTHOm+HhyP6+dE7G+yudfEhlAsakFd036+Uz9NB8/s40r2gNE6TsR&#10;aWqKk42W0iQ4MdYIB/tncRGhzpxsR86gFWGTBagK/jc3XSXuuDzWmJd3DVERb0d+iqmSACoKrOnu&#10;cGft3EAOz4lkINGZjVnxrGqXhDDDiRpxyatXJzNjhi2n9nry4jU/ahufoV+Apy1ZNb41KHOxUWo9&#10;L8/+X7U6lUDPSQ1iZ1kWG3PTmRkWx6bsbJamhdIb5cKq7GBlk8rBtkKWFaRwpL2R26tXc3hKF28c&#10;PMJrB07y6ZWXuTFrNTMDRKv8jHi1M5ajkkSPytg6EmzNxVhHLiTacinVhuviNh5mC0F3iV1bkqla&#10;1+jF4oJA1tdEsKkiSml/oyoOsqM2jO3VwULSAZzviONcZxRLC+15caFckOmSVUQIX9nbSmuqFZle&#10;hqyojeK5hRlcXhTDrk43Xloax8PNUfz11mK+/Wg5/31thHsr7WjJm8C3x0v4/cZMfnphBt9f6eD/&#10;vrvAX7/d59ffb4lAvy40/Rp//fKAv759gX+/vso/36ziz5/7+eHpfPndHX755S4X73ax+0oWnSPO&#10;VA5aK1tB87tdaFwQQHKdNVVzwkW0PYgtsSNELmBUqiW9CxLJKHBWvnaKFuESMgmMNscv0Rj/JFN8&#10;fExYWprIimwvlklw5UgAFqQbMbPPgpFjHhzdFMrCXrnIDTacF+GddsqZbXNDuWc+g28mHeJrtbV8&#10;MGmYvQ4RdDlZMuJmydPbg9z+rJHOeaZsPePG0sOuJBVoERD0LC++mEhfhxHvPr+IG6tTSKvUorBS&#10;kw31Vqg6GQ/Mc1e2cNfVCL01m7J/QQxXutw40O7E1VUF7JkSyJdnFrKmw5nzK4PEzVgSLIHaX+em&#10;FGKqa7YgWcQrIseApCxT3OzH0jLowuQuR1ZWxdNuEsF9hzZGJqax36SNA6blPGfWzAmdNt5tmK00&#10;g201tWWnYRaHNDLY6ljEdDN/6h3Ezmf7UeVrpUwN9IQ5URlmTqdQWXaSIT7uE6jIsKUq0YZQOzVS&#10;nLRpTBVCEXuXKOddVSpTtW46y1qbXKE6VSPTdjs7sowNlG4ukx1t6TG1Y9RNhM8phAFbT+ab+tFl&#10;5CR/b8RAgCOLglzpUJGlatdcrgE7p7ozPc+QA3PcWNNlyYFFLqyfbUVcwBgW1JpT5ybHYGoohO7M&#10;ZBNzNgS50+gsyS89kD0xIdyvr2FHXBAHYoOY6WJFjwhZpySQqb4WdHgaM+xnweoIR+YGWbBE6HS2&#10;jzlb49xYEGbDjgIfsp0msrpMXjPGgB6xy4XROqypdGF1hTMLih1ZIQ51oZ987e7IAkcHlkU5smmh&#10;C209Rty9XMuVtREcXOpCXOgYpW6IqlHt9jkB3BytptpFEpux2G85J2UmJkrBpCQvHTydx1E+1Qnb&#10;gAm4+k8UkRWH46eNp78Wqapt8i56yoYifx01/LS1CDLVJ87LTGkEHCMOJ6ZYVRdFFzdrXWyM1HES&#10;V2jvq0ZmoD7BHpr426vRHmpDroM68e7qeAdpEiFJuUfLlXPeNYwWJ3AmLp9NFiVUjXUhKUCfajnX&#10;qnsdHj7jKBCHtdk0m23ak7li3MGAuRnrHVP4buIZPnzmAC88M4+Dpj04qOtgY/Ks0qfQ1XESVmaq&#10;1R3WWFg/Q1atFRltRrilT8QyaIK4Xm3Ky8WhtMdzariGgz2FFASbkR1mSKjHRGX6pafKmSmSSDsF&#10;yFoTTLi6Lot7L4cxZ5UGXUO6FBdPYn6PLmtGjNixzZxDOwNozZFr5mhJqKE6i/IDRAOClWV0c9Pl&#10;kRLKpsJUSbjJLE1MZElSrPwuRJmHXpLqx5q8CA41F3Nm2hReXL6IW6tG2FBSIgBbw2v79/P2sXPc&#10;W7GdPi9XemUsXSxxZ0+0Cceirbgqif6FJGdOx1krm1TOJ1hyI8WOMc/3BSttwBcKZu8VIV5b4M1O&#10;1Vxmip8cSCiby0PZ3xjOumJvjjVEcqUziZMd4VyeHcrLq+PEZjvy8voMbq8vxt98DPu7I+SEhbG4&#10;2pw90xy4uySQD7dlwtP9/PXVAf65P5+BwjGc3u/JV9uS+OO5Ln4508Wn22Pgu7P88/3zIsqX+ePv&#10;m/zzy3X4/Rr/eW82f3+9ib+/H+Cvn7r44M1sXnmliC/+s5nH7yxjh2o95Bxrhrb5UdJjT067Ix2L&#10;gqnsdadwijc59a5EiSXKLLAnr9iBLBGNjFRrIkNNCJETFBJpQXSSiHS4Ac4uWvhZGTMlOpyuSF+2&#10;lIQQJ0Kz/HAgk1NNOdkulNAhr7/SlI1bfekQ6slrUWNKpwM3LRbwzpi1PBnfw7uai+l/Nlqsoh1b&#10;bP34z521PPykj8nNhly4HERJiy5NrbacORbJgmF9Xr4SoxSSv7glSZLHePqrJZGUmDN3xIkOofCB&#10;QUv6O80VwV5S58qhGmf+fGUX51YnKdNQt9syqHDXZLdY691VHqSFi6UvN6OyTghKhDhCLKB7hBYJ&#10;6UJdNZZE5YpIZppRkmkn1tuXMzqFHNDIZrdGIhs1irmlP5eXNPvZaZ7PUjtv1hrEsXZSLAu0Ajin&#10;V8dh/UahIFPaiu2oNTRi1DSKSm07yoW4GqJN8ZdzZuY0lkChuXAbdaJFGFPcdEiPMSZLCDotzUQp&#10;c5nmY8zWgBBW2ftRZGaMj58e4UK45mbPKt29q90tFDuvWps9z8qTHh0HuvTtRLzNaXI2ocvFlBY/&#10;A6VV1bQqc7a3ufF4Yzajk23ka0tW9ZgwvVMIv0KNgiR1Kr31WCoBsspFnIizLRvi3ekQS7sjSkjb&#10;y4VjKWEsiHFhaqQkRwc9hiJsqHXWpc/fXHnMCbdmTZKTQkCLgi24XhguljSUB5MzOFsUxIp4IfFY&#10;S45MC2GpCMTiCicawnTY0ObN6aEkZoS6sCwxnA4XFa0ncjY6UmDFkPxyTS4ei2Veozm39kRybEOw&#10;UnmvuFCHojQdbu9pId/TiCY7S7psnAjV0SDIR49Af23akxwYbYoS2tXD1Ued8Hgjxb1Ep5phrDeG&#10;1lxXvMwn4WmihpeZtjLFEONjioeLBi6+Isipxpj6ahOVYK90u7fWG0e4ny4J8ogT11MWLQJna8x2&#10;cVsnCqLoy3LC13USNfI5lzf6KG3I2pw9eaNqG5eCevAxmYSF5Rii5Jo05euzw7mGl9VGuKSxmDvG&#10;S+Did3yYdZSndse4a9DGCcdyEvScsJGka2M8Hn2bCRh5a+Aor2tpMZaTJ6soqrMit0mfqGJtArON&#10;FNiIkaScFS9joMSLG2t7qAywUErMRjlPJDVQm3qh094iJ/ob9XhuiysbZluwdpEFo6NGbNqur1S2&#10;273WlN52PdassWPOHGPWLxeHkWRBhpC+ajPOmizRwrQgZif+T6CXpcf8bx10QhQr0wXiCiKUKY4R&#10;+VvVio8dNbmc7+/hpWXL2FZaxNVFM9jfUsG1xXN568BRXl66jkEfD9pc9ThdLC4tzZRLheKaJbnf&#10;Kffluoj286LHVwudebFACPqL3bl8uCWHd9bm8mRlJsc6fFldLAMrx5nNZYFsKA1ma2Uga4u82FsW&#10;xun6BBHpRNZXO3JjQRjz04y4vTCER+uTebAxietLw7ixMpTLC/w51O/AiU4rvlgvAv3FYX5+NJ9v&#10;dsYzt3E8F0758eOBQn47VMN/T3Xw2Tp/+Gg7fHuBf787zd+/nYOfLvPn14fhx6P8/N5M/vpmiB8/&#10;aOGzV7u4f6ecF25Ucf/JbNbvD6d/pQvdK91oWeJHUoUNMblmBCcJAYj9K6hzUiq6lVSKDU63IjXe&#10;krIMJ0ol0FRL6mIiDQkP0yc2zBQ/sVfJEvR1IdH0x5QxO9STRRV27HwuipdSy1hlkMByO0/qJ+sL&#10;hZrRMN2So0d9WDjfkYNxUexxzGenTzzX8xNZkGVJvvkEXhiJ4+hrVVz8qJK1vY5MLpEAkYEbW6DD&#10;+kvBzNpqzfJVjsyqsuHSSARzF1jxZKSJliYr5u0PE6snVLbAhf2zY1nc6EqOizrHSj2YlqzDlhmh&#10;dIe48HBmNW3hRvSHWtEXZ0J5oS4LlgRQXm+BQ6yW0tq+qM1DIS1Vx2SvZE2lME1fpBuDppG8qDfE&#10;XZ35vGzRzVajQmaNi+SiTRkHXIrZ4VrINrNcLng1cc25mU9D1vOh6yKm63hRLnZ2UM+ZYeNItqfk&#10;oKpjXC40FmGlxixPbzLEXmd7q0qd6hPkpUlhq7vS0DQ8XFu5cVVsZcYCSWB73KPYFhxJpARcQIAG&#10;hVlmlBVaiE3XYnKMDYX+plQZyGsZGSjdubPNtJRu0zGOatweyaMhSZf5tdbcGIklL2qSskJi3zxH&#10;5k/VpmeKBh0d2jQX6ZIqZDYYZMdwlD0dgUYcF/d4vjaal1rSuZAplB4l40MENcVTnZ5AeU8HDdZH&#10;ObAqyIa18rxWbOgZiYsjGe6cTnHnxcJg7hdF8/bkQu6khHAx1ZeN0ba0yGcdTjShJUSXxiAdKiUp&#10;LcgMJNXIkixJDvmBdkz3ceKsjJPzM5PYMt2ZQzKGlvdZsmy+k9ICrSFbk3Wz3DjYH0hDiIiSHEu0&#10;kx7ZAhD5lsaE2+vgHaDLVBHtQROx+Ho6RDiK0EriC/LTJC1JNXWhja3hMwRYTSLF3ZQAS20iHQVK&#10;bHTk/Bvi7qqGpc04XI3GsnlqstIOLVLObZ6hPnNnJRIWpkWIlQbHgtKZLg4mVnMiBXaatEnCLy00&#10;pDxfhDJIixZ7d1qtglnpGsvcWB9xTtaUORkw5OnKDJdwthp0M298HqN6ZfzW9gqfxhzjYcFCpb9i&#10;5xQ3UgXozG3HYSHJ3F/IPSDIABcbPdw8dHCXZJ+Zb8SqXQFK7feURmeiJYZUNXAmD7hSVWrF5VVV&#10;7KiOVu4ZbK4LIks+d2mEIUuH3WgVR3r9qBcHVzhwdWcgO1aYs3aBNstnaHNssyNb1zmzZqMNK1e7&#10;snKpNRmxz8p5Vmc4PJQ1GZECqyHMjPdnsXytImjVPPTipBjleU1pBJtKI9mYH6ZMdyzJkNift5Cb&#10;S5Zxc+liri8b4kRPnRD1XM709vJkzWamuNtTKvGxP1s0I8uK42l2MvZcuZTtzpkcGRN5jjyX6cQ5&#10;VdPYd1bE8MGGVN5eHsPrI1G8Ls9vrEzmjdWZ3BoKZ39NEEeqItiQGcD2ghD21IVwdTCW20uS+WB/&#10;M18caeDLA+18dqyFV3YkcnyWD9s6fRmpdWDTVFduzQ7ku31Z/PvORn59bRbfX8hn+3wz8uMm8vvp&#10;bn7eksmXs/243mvGt6+08NtXI/D1Xv4R4v73u5P832eH+ffro/z+zTa+/ngWX3wwkzce9vDjL1d5&#10;/u4Qr7y3gs2HE1i9P4Kqbmu2nM+nfchfad2uukGlqjdRNtmBpAx9pW399ulpbJ+WyoVNNUqd4Ko4&#10;K5IzTImO1iXRxYw0Y1tS7IXcQiM5VL6A8ggr9s/NYtUMsdlmqXRp2dMdak5ewniltm+PBNXpIyJU&#10;xROoKxDxkKTQ0uLIyFYvFj/vKSJpw2C/Fdv2BfDBx50c3OFNYNgz+ArNDW4OJGuyAQkd+uxeE8it&#10;xUnMHnQgrlBNBEqPPLGIVfN9WDbqxLa9DpQUalOcLgFm/ww78+y4mRHCF/OW8easWeyNC6MpzITB&#10;Vk+mD3sTlaZq/aWGc6Q8ikxxzpNEVCrELA4jptyAkiZrBlWrCSrCmOfkzVnzWk6rNXFEt4otNkl0&#10;W1uzO15ciIO5UuQoWqx1sYUjgzq+vF+5jhsWnew2KRXR8qPT1JaKYCeivYVmTMxpNDRknrMrS/18&#10;aPK3JtVKi45YO7GeGsr6c68kI7KKrJVymXWRNlQZGTHLxoMKQzPlBqOd83hxJO5ECQ3mCTWq1kfH&#10;eGiJ9dSjRkSmycNC2SiiKkp/OTOT0y3RVCdpM12C/K2jzewb8GZplw3TGrRZt8SY/nax63HPMDXV&#10;iCURlmwLdGJriC9DYfacy49mc7wXxwolCIX+y/x0aEk2ZYYk8RVRNizxs+RQggcbg214raeAe5MT&#10;eNAiIFIQwOOGeN6eXcQrnWk8Lzb3WnIwb7WUc1Hs8IFUV67XStBKIugTl1YqgqlKNP7ausSYexDh&#10;JU7Pw4p+HxdKHHSUynb710hg7vHluX2xTCmzYIOcg7Y8U+ZUORBuPIbZOa60JTrTE+NJnbs1aXqa&#10;VCTZkuNuwKCVPUvsI4hSsyZE1wpnAzU85XyrtuxXeJiSZSfj21qPZHsjbPXHKz0dVWvPd26Mxctl&#10;HE7WY0XENckMtKHSUl5bXYekMg+S5bXLjc3Im2hIk549gerjGc6w4pWTTZzclUFZugnzJN7jg0yJ&#10;DZLk5mhMi0BQaYklzfpBLDAsY9SvmqkeDkw1CaTjmRA+tNrN19nPcTW3l5B4bZyDJuIi1y+wXMSx&#10;2gU7SRghktRsnNUwFwdmJ8eXXmiuFGQraLPCxGEMOdX6tE93JD5Th8JkSX4Cko/3rqE/xYP+ZFva&#10;U1VNgDU4uyeMgkhtiWN9Vkyz4/QCZzbNNGT5ElNWLjRm+RpDFi3TpWdoIpv3WdDUMU4SpCWlUTrM&#10;y/RSpjiWpAczNzmIlXlx7KvKV+agVTsKt5VksqY8mo3FkeypSWRWkjeLssK4u2Ep10ZG2FJZyYHO&#10;Rg621PFc/zBnps3m9dHddMq1L7WfxOVmD/65s47fLq3lr/uid68f5r/3dvL3a8f57+O9ymPMaJEN&#10;F6f5cmu6Py/N8OXmgA/XB324PyuYF3p9eEkE98GCeB4tKeS1DbV8dHwaHxxv4b0jjXx0so1Pnuvm&#10;lQ2FPDco/780WA4uk8fbO7gwO5GTPSG8s6yQ/x4v5M+b3fz4Uicfbk9loMaQuX2OfH11MvvqTThU&#10;YcrPL87g0zca+fitcv7vy5XwdDV8v57Pbhfw1dvdfPvVEj7/Yph33mvlwKlgdp2OZ/O5TI7crGXX&#10;CwWsOh7LrN0hrDmfRmmHLcXNMtBEKKPS9Jg6042GydYs7gpW5smbY+25trOWskw9rh7PIixWjfJM&#10;C6JMtUkPsCRVgjg925sC3wQKTRNZZZrAKn131o2NY7dTOG2FenS3mNKX70p7hiG75zlTI6Kn2nlY&#10;n2JCntBxeb0+ey4Hc/BWGLNn2ChNJd993MvM1Y7UzbOid4Uz1XVGeHiPJShLW+nocGteDMlpahQN&#10;WtK9VES22Ii2pV7MXGbPyRej6Oy3ITb+GepLNFkebcQ+LW82jfdjlbMDp6dGiy0OZ9bqAFJa7fDK&#10;1iaiyAq/OENCU62JzxJxSDTAOXwiMxYH0FjvoNRk6PUVscoMY8jPjk5XG5qNvCUQg2jT9qbPzoWF&#10;cT7s8okWJ2COnrsQnL6W0Jof14yruencjZfaBCzNx+Mo7+MTJJZTQ4cuK0dyrY3xdlMFvAn5Icak&#10;il2OcNfEQwg2Ro5dRUUxkswCA9RYFOXJHCs3Rhy9KbSVROqro3SeLoqV//U1JFmCS9UBJylCjwo/&#10;Y0osdGgQoZnhYkujvI9qmWBS2HgmF+pzdlGQjMNwNvSqCui7UVU4lhl1GkwvMaHEWYuZAfJ/PkZM&#10;szDicngEu8P9OBwbwDw/KypsNRgQF1ViP5HpfoasDDDnWJgTe4WcX6wN4s70SB6vzuON0SruzYjn&#10;tQX5PFyVyuMV6dydG8eD4WQeTkvhfnUiD0vTeCk5TMTdm9EcNxr9denLcyfEWh93TX28TcSuG+so&#10;uybnhjrRU2DMcLcxu1a58sLxNEZ6PNgx6EdMqBp5qXqcmhfPczPSqfW1pNzBgiozM5r1TFkX4sNA&#10;rJw7Hz+OuuVzwq6Kw45lFBra4RwqkCLvWxQgic9NF3ezSTibTMLHzwBXIfxwP23iCkyUTVgRPgaE&#10;GMrxuEhSNXWiztSK6sZgZnj7MsfBj0YzY7otHah1sGHuVB+ik9VxDphATpIl7v7qmMn7OFiqbu7p&#10;EZGhS1KOEUuNcng/9gSD1mlMz7RVBH7m+Gj+k/wc7PqRvAmheKrpM5wSSXqsubLc1T5wPGm5BkpJ&#10;YCvXsXi4aGNnNxYLq7HEpetSOsWOhh5n3HzH0NcvjjhTV+nF6GM5nv5cSYgVkcTZTmSo0IHyJANF&#10;oKuSDdgxJZbDSwI5OMOONdMNmD3XjE0b7Fm33Zihedq89mEs514Sx7pMmzNnXClPmaTUfVbdn1tb&#10;EC5kHM6ijAjW5ogeZCSxJjOFVdkJbC9PYUdtMuuLIpV10MuLIzjWVcWNNYs5L+B0bFojL6wY5OH2&#10;ddxeu0FpHtvu7Uqrjxl3B9N5MpjAK4vjeW9bKR8dqOSzw7V8tld0clcrn52czJihJEeGkuxE/S0Z&#10;EMu7TIhzR7kd13r9eXNNFt9ens6PLyzl6akhPjk4jXe2VvJgSTR3F4dKdnChQ07m63sbaIpQ57WN&#10;uby1rZlXR6dxbV4JLy3K46PRCn49kc83R9P47cWZzBKSrS3S5OydCL78upGbZ4KEmI/z3VuLuPcg&#10;m1cfpvL9q63888Vyfn06iy/fmcqHb07ns0828t5HS/j46WKevNPK6evZnL5Vz9oL6Rx41M6aFwuV&#10;4ijVcx3pXuHJuVvVbNkVwcu3mzgjor1kji8XJLDeO7WNX956ka/f2MP2FQEsnOXKjm1h9Fa7Kcu9&#10;ci2MWWeVR49xBRXOU/iw4SInNSezX72I9ZNymKUVqFTB6qiyFIttxsHucJZK4C1q8WFGuxNdk23I&#10;SBRaqjDk+sN8bj8ultf3JT9Xi6xSPdKbdCnuNcA/agyVJdqMdHoTn6DDmekJSqeUpCQtwisNSG0y&#10;Ib3ZmPiciaze7c05eZ3zdwu5/CSZy3dS+aynj7uTatkyJoQtwT5CWubcOppPfpQe+VlONK1PJa7N&#10;D7c4SQKxZkpQquoVeBqMp8pAnww9PbLixNr5eLHIWM5BRIAkJ22hTGcelvVxw62Ri6G1JAvdTRYx&#10;SDc3wEFE0sNdnXSx2BfsCzlqVkSkhhFxiZZExIj4B2mSIKLTb+FMhpkODr7qBEbqEZNgRHCwplLL&#10;2cVqHIGuGni4TiAoRF3GgiUlqZYUhVpTJPTVYGvExhgvun3NOVQXQ2mwoSLUU4tdyA82oivBhlr5&#10;LOUeusqzu+EYsdMGFOdpy+uosavHlfePVPHBxTJmNmozOt2K5uRJ5IhlXeTowFpvIdMcZ1aFuHLD&#10;N4q7hRkcSwlkONCSLh8BhwBT5koSvyNucXe4PQ9zgvhgbjFvSCycWOTDziWezGu14sqiYGXD1q5B&#10;Vx4eTOPQiBuPjqRzsNeVjzdN4e1pNTwpy+V8hjcjkvSXBdmTKIQa62JAmK0uXqbqROio0eViIxCg&#10;Ou+mFCRNpLveiMI0DSL8x9KSbUijCNXZfRk0JpjQ5GpAo6UJ3pNEGE1MlBZfqpUvDarEamvLcu80&#10;GrRVN1SL6bEJVOql+KuKV4kDiZdHWZIDSscbSVTO3prK7zKDrGk1d6TPRv4vspTN4blU69nSoi/O&#10;R12LThtfKq3le3ETqq7f7XpO1BqZkZtrrLSIs5XEa2AzVhFozyBDgmNM8YpSI1tEcY5+HBtN62gy&#10;cmV5uhOzLd045JXE0dAGXpu8j+2+PYRpG5FhYkiYtTpxWYbYx6njlqqDp7idRkl+qlZZafKaUWH6&#10;JAlQufmOpbXfnQWLfJWmG10VDlTJ9VdVEVRNVV7c0EFZgDEdSVaEOo5n59xQ1nUGcnF2FbtmxLC4&#10;1Ip1/ZY0tZqLq9Jn+VIfqmrU2H/MkeVrrRnd7M3GFe6UpWjSlWLNSFaAkPP/uqosTYtkeUYs67JS&#10;WJYQy+aCVFaLMG+siGZ7ZZxSdnVNUSwX53Ryc/Vqzk4f5lRHi4h0DTc3zGZfXw1Tk2OE8qOJtdQh&#10;wnQiybbjub9TxuAsf2aXmkiS0aInSZeHGyN5frsFYwZS3OmMtmFtsTcvi6D+5/wSodn1Isor+FaE&#10;+aPL/bx/olNp1XS6z5djHU7cE7F7Y1kw83O0OD7Lgzc3Z3BDTtq9IV8+2NIgIt3F2cFUTgwl0ZZk&#10;zJoGK8kq3nQnmNIppNo6WZdrryfz6U89vP9xDa/dyuTOjSSuvJzO4RN+LJ9jxa1Ladx/1MGfvzzm&#10;//78lv/797/83//9zI+/3eO1t+dz+1Er+84nceR2PQtPxDNwKIYd95s5/doAJ14qY+tmofkbNbzx&#10;cjeff7iaW+fLeXJmOh9f2cnn1/fz3vUV3D3dwdlVFfz969u8/eQQbe7OXLRt5g21OXxotIFzfge4&#10;n7aX72ovMqQbzgrzYNYGe1PbakOdZO+zy5JpzTClOk4uZqoNM4ptaavUYnKKOtXe2iye5iLU3MOO&#10;AwEyaMcQUy42vdeQmj4JljodNq8OJDlwggShFT3ZNkyONCEr2xgfSXrt6wLpGpX36jdimySz+Ve8&#10;2PE4ixVXA1ixKoBNhmF8qDaVI9rJdNgJ9btocXQghiNTkohx1ie6zAYLr4mERGooO6uKM2zZXp9N&#10;pYYdWyZFs14thQGDDGZrhbNKzZfN5iEstPLlXGQul/wT2eDoKQTpSYKfFkEOatRUuWETqkFGqS3+&#10;EgirPGPYaJWMxzhtgqINlc7VwXFaBEca0JvoQ6SVOoWFlkrFsrgEXTqbXWmstFN61dm7jlPKQ/r7&#10;TCA35X8UnZpoQnGsFZW+IsYhVgILjjSHmDNbEkaWlQZtwfKzQFumBIt1jjenRhKCquO6qnvJnq2R&#10;hAc/S0ueniKQLy0N4PgiR6Ub/OxGffpyDNgU6M9my1C2O1qzOsWeKyXJvByTxd4wb+aJEE+LtqBZ&#10;HMUsPyOWeBtxLNmNk9lePO5KFsJJ4fVdWdw7FMeWBa6s6XVg9zRXjna6c2VmKPe3pHFzRwQ39oVy&#10;dMSb13aV8/72qXy6tZ/XZudwMyechykZtJgbK3VISsPMaM92Y0GsN9sSQpQSnh3y/k2qjtk9Lgy0&#10;W1OQoaG0wRqY7kKwUGVVmjg1sdD9puY0mFmQoKlFhr0kXnN1Yiy0ybcQwTa2IVzDgrAJJmQYinsS&#10;ok0LMSPN21BZ+hYm5zHb1Rw3M3VcHdSVTvdlrs5U6trTYuhOsSTWWGNT0s0EDvR0KNLRIVEId4Nn&#10;KgvcHZRdgVX6NpJUAolNFNEM18UxXByBiLFFgLpSe9zVZRKBURrMLHFiQMeXTs0AnhTP5p2e5bza&#10;upBPli9WCkDlGsiYcA6g0k3A0FOOwdGUvHALhkcSlenJjAYHNIzHUJrnSHG2BbmiG8NL/HD0eAZ7&#10;l2fZuDGWAyvz2DwYprjXvnlOlDY7ML0lgnMLqhnIcmFGobOyNHWw2I4XloizmB3NULoJR5d4EB0x&#10;kTC/ieQVjufYZYmxAya0NpsxpdabrCBJSMkODFVaKhv2VDcKl6WHiThHK9u7R/OT2VacwYZ8IenS&#10;CNYUhAlFxyk7D5flRiptrh5s2sTZ7sVcn3mYC13zlZuEd3atZFt/Lds6axgSKm+VMV4cakxRjA4L&#10;OxxYM2BLV54OZf4aioa8/pw/Y769vZunV9fwzfVRfrm3m++ureGri4v4+PQgd1Zls2daJEtK3Sjy&#10;0aBSLsLuRmfuzA7glWVyUA3mPBjx4501EXyzu5ifjjTz06lufrg4my/ODPLmgQbW9nizcLIXU2Kd&#10;lfmz4am+tLVp8+H71Tx/M5B3Xq/j8ukwLl+OFMEN4uTzYezZF8jW/anc+ew5/vzzX/7+418RaOD/&#10;5MFf/PbXW1y7U8O2gwG88KSek7fyOPmgjh1X0zj9YhlXLmZy91Ilrzzfyq2zVXz98To+emM2987U&#10;89ntbXxz7wxvn1/PFw+P8+vnb/Pff/+Rl/0/fj/8hA+01/PxM6t5Z1wnZzQaaR8vImyYREm7o1JJ&#10;S9WbLSBNnYw2fQpLDcQ6e7FEgu5AWQDPb4hn32ovGpN1WCzO5PlFmbz/3gxefqWc5KIJBBdOJLFd&#10;l95RB6ZNsxDr7YCX4xi274zh3IEo5nRZUNthhoX3eBqWxjO8P4H+ERtWH/RiyyY3Zk6xJyByPInJ&#10;uoTrjeHlqEyls3KegzaThTjLonW4uieVVN/xDNeLZU+QwJ9sTWKOiKHHBByNxlFu5sKiiREcHJfN&#10;h05zWT4hhRXjQ7msk80ytQQuOTfyOLGeFzPl/YVqa4TsMgO1cbV6hshIXSoSLSjMtic91AY/M6Fz&#10;DyMCVcVyUnTIa7LAV6x6UpY5yRnGeGTpYOb0DNHRmhTH6xHvI0IcJaQlYp6YZUB1uy2pYocL8s2U&#10;LuHpQtpV+UKU4Ub0xdpT6WDANHcLhnwcaLE1pchWn+ZAC9rDLRmSY+jPsJRz4sKOVSEs63Vm/0xf&#10;rs4N5MGGOCHoKrqr1Olu1KHEfzwbVB1prJM5EuLFsmRHdvgH8mHHbN7qa6LGXZf6UEOGxWYfTHDm&#10;aIwjD6pEcJtDuToQzpO1GZwecOPGSKCQcyg7p3gKPQfy/PQwLrTG8dH+OdxcnMO1hYnc35bPcyMh&#10;vHqshDcOlfFwdhInkr047OLFNCMT6p2NKPDWpTDEiM2FobxUXcTx5GjqPExpT7ehMlFfqY3R0WDK&#10;osl23N1XTGW+AU7OY2gNNKbOXJc2c3M6jC2YpdoC7+tAoZcZ0dY6JInoVZiqOs1YEWUrLs1REqa4&#10;piB7NeLk6ywXQwJMVd/rKlMHTqoldIH6pPpbUufnRLSdIc4makQ5GhAi7qSg3I1SJytm6AQT94ym&#10;iLwu8Wb6+Pub4+Wjg7Nqa3ni/8oouCQZMXtBLBE2WlSHW1MoxzNsF8ba1FBmWfpxLaGOl6ZUsaY8&#10;gH3Vksgyxe2a6pKmM4lprtbEmmkqVQxVndlVK0RSslVbwg0wMhuDi+ezNEj8rdgTjm/MeOw8x5KR&#10;b8K83iga8y0Y2eLDtDUu1A+J8Ao87F2QS0mYkbKaqDfdVunnuKctipf35jE7z5RZFcZkpIhTFZeS&#10;ljGels7xrFntINokyTLfTbnB2VYo57fWmmVpAazLEQ2Uz7EsPYp1uUnsrcyTnyWyJieOuSn/60e4&#10;tSGWpfnBzMwIYnlBilIs6dKc9dxacIGLfcu4ODjE3W3rODVjBpfmLhDyThOYyGZksjdXtqbQJNd8&#10;dY8jLyyPp1sc6da2IKpidRnz66P9ijD/cHMzHx2bzotLUoR4XZXlQYOZNmzIDGFrcQhDcZJBVVW9&#10;woTW7CZS4KnBmmonrs/359Vl/ny2PYWvdhbw1a48fjhRzU+n6/nlwhS+udjOqdluNMfpMJBvKXZE&#10;l2M7nHn1hVDee1jCrm0+nL8YR0WDiMvdNJ5/KZLL51N4752D/PL3n/z697988/37/Pe/T/nnn//j&#10;r79ES//5mfc/389nT0VIP+3n3pv1XHtczNWHpZy5HMf1y6ncOJNKd52Z2MMcHt1r4+6dUj56bQFf&#10;PpbP+uQa//efL/nPm7f5h7/5RSX8v/7D24U7eDpuL5+N2cGdMZP5aqIkLvVTvKAzhymJxgwscKGq&#10;3oSdgTHsD4lkoXEQr/su4VPzDfxYeYBzkm2Hii1YXe7KXLnA69c6cvFOLI8+nsrKw76E5qpTPt2a&#10;gy9lUlmpy4EtofKsz/Q5Tmzd582Nl2MJjR+LhfNYpY51coURIwfdyG7R5PoL6eSnikD1uyi1o/cI&#10;GVQLuaqs1fWGQrGeepyZFaT0PCwv1eLerVrmiePpmuuNXeA48qqtlSYGqi7ndVZOjJiFscYmmMVO&#10;Lqw0SeBtrRau6DTxatJKbgS18GpTKzd6Mpmf60Bvnh2BIvD5Yg/9RIxDg8VqirUNtNYm3kmHFfme&#10;QsIicoVi04vMcPWZiKnFGDLrbPCVZFVSbUWc3ySmp9gwK9aWWLvxBAm9hCdq0CmU3ZRoTmWksbIT&#10;MVboITVUj6FyL2r9LZQVCvOd3Og2t2aFinYTvSj3NaI80ICZabb0VFjTnGXM8lYXdvd5sbTSgifb&#10;MlkqNLRphg3zOvTpTtdisZkZq8x8GE305FRBKK+VTeZBXj07w93Yke5Fi4jmPD+hcbH8r+VF8Kgs&#10;jM83dPPGqlpOt3pybziYO/0RvLutmyebp3J/VxMfXlnGf26c5f8+eo93Nqzh9WWzeaE3k5sL43m4&#10;K5VX9mXwxopC3ppbxW2xx8NCixvSfan2NGKyJJkrDWnsjg6m2cxQ2bzQFG5LabgekyuNaasyZlOb&#10;BxemBfHwaI2SaA/PjOLO3DqaPSzI1NdiprcLg66qXYkupIabke5jRpGfWHsvfUICDJW2WMEOGv+7&#10;0WqlyexId3I8xdVYaxHjZvy/eweek5QleUFumiwrjWRpUggNjpasSYkgzV8SirU1i7QjKR1vSZKh&#10;DuFmOlg7qePgpIZZuAlBQoDh7ga4BxhgL66xyd2PEd8E9oUlcr5uqSQVL0Zig2h1sKTd35hjMWmU&#10;T3SnSz2A+nE2VEw0YrGHB6umJyrJ3VySqYn1GJwEUnwStRnaGIx31Hhl2qRhrhMZLUaE5mgTkaKJ&#10;hYyx5WtCGD4axPBz0YzsSSJVYiI1WJsjC5LJ8tNgRZsdx+aFsHOGF0c2unBjvTfvXSlh+y5PVi21&#10;YaDPltpqPRqrxYGk6pEUr07LZENxnOLa0qyVvSCjRTHKHPTaggRlikP1GEmLUQh6XoYPy/ODWFEa&#10;ysLcYOZlRbAwK56r8+ZJEp/J1UWrOdLRzKneyZzq6uJoS7/8XxnrilPkZ3ns6A/h7NYgNs/xZGGZ&#10;J9eXFLB+qovipmpTzRjzzuFeUXrB9gYfpe3L6jJvlhZ5srYqgAUFHowW+7Gz3p91Ja5skJ/vqgqW&#10;A3FV6hi0JhpxdX44bx8qYGurGTdme/LOxjg+2xnPDwfz+fVILb+emixC3c7Pl4b55cUVfHyolVVt&#10;hrx9LpN5rbp88lYX3r5juPFaM3deq+bBg0IunEjl9x8+4G8R41//+Yu///2Rf/74ViHof4Wk/xbg&#10;/e3n93n77ZWceSmVi3ezef6hCPTLuTx4awq37ldz/34Tp06k8Mknu7lxp5lX3h7i3bdG+Oatc/zw&#10;+n1+ePyYv7/9mt//+Zdf/v2df3//id9OPuQd/c18qLWLj80289nYffyj/QKfTNrNQltvoV4nVnn5&#10;8p+kI/zSfItP4g7wfdBZvpi4hS/HHeUr1118cXwxnSvtWbLKmSMXvDl9L4Fzb1ax63YWla3GLFng&#10;zuxBoYG1Hsxb78CBo74Mz3NgxgJb+hZYid3KJUi1zKvQiJkbHDn4MJKdL4ez/aQ/Q8vc6V3uS4Kn&#10;JsMZDrSLhZuc58/p0mzuJhfxwbqpimtwtBtDSMxEvEQUVW2vkopNiM/UpVosoI3jWPwdJlImwdVV&#10;ZMuyARf6/K04ohXBYc1MtpvWcdColHpNffLdJjFFhKQwQJ+cCLnelS7MLvJR7LKqqFSE7USWprtS&#10;bKxGhQRqXaE1cRkGygYVC5MxFIptzwoXWonQJy9Mj3ax2wtC7Gh1NyHGVY2yXFOaM03EOjspa1dV&#10;HaLDMvWVuWnVFEe7WPgyWwtlnfQ0M1PW+rizsTBIaNyMyel2ynK4mlQjoj3GURqjwbopjgyVGLKw&#10;1pT3BBDePVPByzsCWNZmwopoK5Y52rE33Yf1oQ48yC/mbk0FB+K8WR5hy2ah5tEgKx6k+/NWVQJv&#10;tqXx2cp2XptfyJp0C+4ORPD2mnZ4+h672rPZvyibK4eb+fLhNf745CMebdzGo5Ub+OXWDW4M5PBk&#10;ebGIaQxvbGvgkYj0C40hNAupDwU60ONlR72fGQMBNkpDgBU+4o78vEi3NaIiQjUHrcnpHXGcnBfD&#10;6XXxVNeY0V4vVJdqxRr5/OenlbO/KVvZCamag/bWmUB9kqtS6jPZStXNXVtpyOugaifmpEW02UTu&#10;1BSKO4gg3t6A3AAHpT9khLMhFpIsoyU5lRe4UupjwaJwPwY93BiydmW1R7AkRg9qdVxpt/RinnM4&#10;/Ub+rLD3UUTfwUkDNx+5ZtHmOLlp4S7joS8giGhTfaWGyXB2BKl5lhRVmTK12ZY0cX9N4oAGnULo&#10;NvKjS9ObLXb5JI4VoTfWJLbcmuA8PVr7nZUCX/WqPQ1d9hQLlKS3uRBTrs/ATn8SK3WYOteOFVvC&#10;mbs3jK6zYcx+Po1lK6KVNcyqaUdVE9hbm6s4tiKcR2caubotnvOHgnlxU4Ryv+DY+XA2jbpy/nwy&#10;d2/UsWG1D/v2hLB6rSsvvBBLjyTE6fneLBNAXV8Wq8wtry5NYnFWjHydwsIMoemSeNYWBbOiIJiV&#10;ktDnZgeyKDeKnXWF3B8d5cjUaVxfN8KF2T0cbCnnTFcPxwY62NWfw67ZkVzbXsDNdU28fDSOqaWT&#10;ODHbm4ebctk5aEdG6BimCeyMUdV/XlETxNrqsP9VY8oJUVq3qLYtqhZhLysJZXmVn2QID9YXerCj&#10;yE/ZMXWyKYhpsXqcHg7klb1p3B6NoFyyXH7QOA4P2vP+aApvLAjl023JfHsolx9OdfLbxWF+ON7G&#10;ry/38Otr84Rk+/jpXbGZTxo5eSmOvSfDuHk7l+dvlPP7Xx8wsn8HX/32DX/++Q0fvHqRpx/d5+sf&#10;Phad/kOQ9wcR4YWsPZHOzucyOXI1Tx45ys3B/ZeL2H2lgm3nS7h0p5M9F7LZdCieR09G+OH9u/z8&#10;5pt8eu0i/P6bKP3f/N///con33zJ92895t97X8GDn/jj2AOe6qzmLbWF/MdkDTPc3QlpFLIwj+db&#10;x8187XWe/9bf53OnrTye2MvTiRv4WeckH3pvYndpCCPb3Fl0QcTgTipV0y2obNGXQNOgu01svAy0&#10;/lm21HfoMnWKPquXedIxzZy4rAlk5Oji6jSebScS6F1iwulX0jlwM5Slu51pnm1PzVQHCiLNWFjv&#10;SL0Q9ZqyQM72pnAoPJzz1YnUp1sS7D+J+SOeSsPTgjpLWtpsScnVJrHMUKnhu34wjlM9ifTEmbOs&#10;3YHcDC1mJ4lYh/qy3CGIM67RXAuO45xfOO2aQjghnmzIC6bf3455Ii6qvoCqjSiFfmJnQ3RZ4+tC&#10;l6k5JZ4ixqUWhIdqKDU2iq1N6bGwoNbGkK4YW5qixcIHmisrEXbVxhInFNbX50Z6vB5xYVoEBquR&#10;WWBKWrwIuhByjosB5XGuSiH/Ka5m1HjJ91HG1KRZkeKlRV2YMY3ZJpzfmszh5SEcXOzDoDiS9VNs&#10;uL4ihDPzfNk0z445jbosSTBiX7ArS1S1NyKEjAKd2J8ewNJEJ+pFxFRzz6eT3Hi1KppX6mP5YFEV&#10;r8/P41yzD2c6PPnzlUNcW1zO17eeZ3dLIwdGSnlutJanr73E3999w/Z503h+41r++OBdzjYX8/uL&#10;F3m8uIUXdhXw8EglTxalM8VLh48Wz2GJhy+t4Q40B1myPtiHbC11CoyMqHSxJ9x2AhW5OuxaHMyW&#10;lmCaJInFpWoTE65OUZY5e0XsC9NciYyzItzuf8vmVidGKjcd/UQsVVuxVVu8HVWF70WoVcvVkl20&#10;GQlwJFpLVdheGxsvPXxs9AmTJOEktO2nq4GX/CzHXKDAxp0KEzP2RiWyyTuBdQ5pdNh4sC0yhpXW&#10;CXTrRDDfypNUP22li45HnDZGQrJ+3uq42Y4hN8SQymobugqMOL43hXX7woit08Q9X4elV+IENCTh&#10;VKgKVpkyPdubQnNjErQ08ddUNcx1Qtf0GVy85DNEa5Eif2PiO0GpNR7X6K00js1oNaR1vjXbTwdS&#10;2iAJ73gY067HMXQhnY5qFzrjLdjY7s6UdGNxsS7cPNrOo6tTeW5PBuf2Z7KrK5LXL3Vw5U4Do6MB&#10;NNQZkyLvlRypxtnTsVx5Pom9+wPYtNqfgVI3luWFsTY/VqHnVSWJItIprChOZFVZkiLQ64pD2FgR&#10;xrLiYIbSfOlL8GdZfjKv7d7NuRkLeX7JbonPJeyrbODawoWcX9fGjnXi0B7l8+VXvVy7l8pr79Sw&#10;86AJN696cEvGy5EVoSyZY8XypS6MWVsltkbeZLQ8jnUFccpk+OpMsb958keZgULVEWwo9VV2Eq7I&#10;8WB7iS8HS7y40hIl2dyX/VOjub8hlI+FlmvDxUqK1VRNeN/dlMLDtWIld8fyxoYEbg558fGqYj5f&#10;U8h3x+r49foAv90Z5LfrM/n50RDf3Ovl5s4Yju+P4dKZPJ5+dlHo+WcR47/5988f4K9f+euHj0Sa&#10;/8s/qiLQf33NlkP5bHwum6EDUaw/Es28rSH0rgqgX7LkdKH4N95axcqVkczdksCcA1k8d2MWX77x&#10;PH9+/gE/vfmEr19/wB9//ME/f/3GD599zLcfvsmP77zFH+++z3dXXuCoVwWHXHNZZhWp1IGu7HLi&#10;REYYDzOnss24iGVjonjfci5fuC3lpu4A7xns4xfLK3zjfJpTbf4kzzKgdo4jeWJXOrut2bjPjf2H&#10;nKioUlP6Ax7YE8mNq7m8cqOXshJ9Uip0yWuyYuEOH6ZssqNvtQXHX8llxogleTXqNHaYKkWXVCUe&#10;11dLkKeYM6vUn+IUQ2ZkONHm7sjxjjy6Jttx+mgM9U2mBAtRDs3xUQZ8XJwGPQPuNOVZM69GrtP0&#10;QGrKrQiOnERg+ETyM41Z7RMiQu3M7YxgZo7zYvrYAA6GBrM8y4dmN3PWWnvRa+7JLG+hebGsjYmW&#10;SlGhShHLhkIL+mptyPBXp9DRgMWm/sxSD2SeSSi99ta0l9gS4j+BNBHVMjn2XKHf6lo7ot3VWd4S&#10;RJa7Jg3xpti4PEvFNF/K7E0YNnNjo00sg5bedKQK7Td5EmA9geU1/lRGGrF0ih8zu9xpbbKmpliP&#10;zcPO7J/jyq5ZziJyzsyZpsuyDgtGo+1YZmPOKl87zuQE8XxJNDuEptu8dGl316HPSZ+t8rvXSzN4&#10;Wazqt7uHeW1xLrf7Enh+VgR/vnGOxWUefPvq80zL9ufq0qlcONjES/f28t+vvmBFURHH25r548Pv&#10;ebz2IL8+d4h7W6ZwsieXR7sbeGtrk1C6K6Oe7sRpjVOKGBWHmjMzxJl+V1ulxGqVjQU53sbkxhix&#10;Y0k8Z0fSxarHKfWWVVNHXn7qIrgiqA6SxM208NbWpt3Rk9ZQb7x8RJQ9NPF11sTbchJ2puOUrumx&#10;Pjq0ZNrSnGyNndmzStcSSzcdrEzUCLE3x3HSJNLMzIhzNqbCUYjc1IwkayNmpUeTqWfJQqdskjVN&#10;CZo4gQ1uMRSOt6DZ0ppp9a6Ko5y3PoL2xRFKZ5zcJHPlfkTVNAelHGmOkS6Lw71oyLfCOnACzQuF&#10;0vtNqKgTl9PpTVGJJQUFViQlOdHhIU7CzRsNyzHY+0wivUbORb0tESHGdLgEEa6pSUiCLiZBYwgr&#10;Hs/xO9EUNmoz+6DQ/uUI2o7Esn5BNM3RRvTlmrOmwo1Vld68uKaKl7bXc3VHPYdWpnF6aSb3DrRz&#10;cUspH91aS3mWPnsWhnFtXyaX9ktyfrmBgW4LLh2VMVdjx+rccIHWaNblJijrnpdnJyuPdYUZSm3o&#10;NcVRytzzcIqfItC98X7MTojl9d0HlIL9V+av5N7mU2ytqeH6ypU8Ormajes92bQjiAs3srj3uJBX&#10;3q/n3lvhvPFBCi9fT2X75hAevtfH2ftpjFlRE8H6xjh21qaLKMewIjNCmXdZKYN0ZX4gI/k+bCzy&#10;UupBrxNy3lXuw+FyL07WhHJ2Sg6HZ6Zxb2MkT89PZnmDJWe2hrNzmze3ngvj3qkApVHq+WUR3FmZ&#10;xTwJ5rlJxlzs9+atvYV8craSb8WK/vRSK39c7+GvG/P58c58vroxh/cvLBUR/p0/fviOv//+jj//&#10;77/8+e/PIs5/8MWbe9kugj9DBsaqtXHMXClZTkh6zdFMFu1KZfloOqvmCCWuLaJyph/NW1LJXRTF&#10;cw/W8PMnD/jh4Qv8/cU7vHpuI/z7E//89B0/vf0J/3nrO7559yt++/JjPr9xmiWSFQdVd6PrnElu&#10;tiYsQYf6QjtGYqO5Yd3ClwazGNBKYaZk/tXiLE4H1/KV9Vl+n3CcNzzLmLrVlXn7PUnJ0Gb+eg/2&#10;3giiqlOH/GZDSrusaB6wYGChOdHy+8JqYwrmWlC3woVpB1yZedqLnfeiGJxvyr6D7nSudGT+WrkW&#10;fZ5crYmh307EpsOfnZsj2HEgkslFJkT4TGT7QDDt8x3p7XckIk4Tr9CJpKUYYBM2ibIpFkzLE8IQ&#10;Uo6211Q6leeXCaHFTiIhejwNiUass4hik1cot2bkcsKtmM3mSWxN9aQ7x5Iwx2cZCDZjpoM9i6y9&#10;lZuTyUKmMxIcOFURzuppgVSXiaVNNGXIxoaVaq6s0w3hpGcOm0J8SI/SJDtXV5lb9A2UJJWkR02g&#10;EVeqkukRweoMMWNZkouyJK9eJQDG1szX8mBkQiDLReiX2jvQlmmnvKeqWll+uhHR4hYyUnVobbQi&#10;xH0Mw1WG9JbqKONu5qAx0/t1xarqsyLYmk1+qqJI1iyPcORAYaBSa2VOoB0LwuR1nfQ4Ex3AKzlp&#10;vFmTxecbu3iwJJX3jnRya0s2/33rPEP5bnz16C7tYmUzvWw4uauHF48u45d33mFPRamM8QG+vfOY&#10;F9oFOravYI3Eyv6pDbx7cRWvyt/Ga0+gxdSKGjMLygIc8HdR7bicxIvDDULxFpR6miv06xekSVah&#10;GfWV1kypcKCz1llpbqBqABwRZUJ0oBkh5oYkGpor650DjbTFNf1vm3y0h/zc3Qg3EWkfJxFJf0Pi&#10;vTSpzrQgI9EYGyF01XZud0ddwuwMKXCyIcJal7hwM6XAUqKDHv622qQ4mdBkbUuw5iQizNXo8rdl&#10;jqMkdedALuRXEmulSYGqAYYQrqm4Kc9gXZwD9AiM0sfDdzyD4Y4sUQtjp3o6IwYBtHl7U+PnygxP&#10;T/ZYJzKoG0CZpyURQtp1Me5sMGjmttEgo92RVHQKxbf6EeWpR6SjnoCfJRXJlqQ0O5G3PICejUKq&#10;820FuBIoniwifSqa8GJTWssdOdQfy/buEK6PlLGpPERJqifnp7F9ehy9Zc6s7QyWuAlm36xU+su8&#10;2bwgir56e1ZN96KryYIXhMS3bw7k+tlsNkz3lTESpsxBr89LVG4MqnYQqmpwbCvPVRrKqgR8bpKf&#10;UrJ5RqI3jf5OzEmM4/76LVyZt5G7Gw8JRa8TCJ7M5dFeDq9K5N03mvns69m88nEtL9ys4dyVYnbu&#10;C+fJgxruXMrlzpUyXn3SyukXwhmzXCzd5pYUsW3ZrC2OU95wfoqvUoR6VYE/B5qEoItcBfNd2Vzs&#10;x4FyP05U+XKqLoSdVXEc6M3mykgYT680c0NO3IYlDixeac7GHeYcO2HPiQN+5MRqkSUW8uaGZt46&#10;Mp3+LGsC7ccoLYj2rfbhxf1C4PuL+OZgPd+fbuHHC538/MJSvnlpMz++dRR++lqZf/4T0dM/foWv&#10;XlTmFpes9GPlnig2HIhhxv5I5h1MpmNJJAtXZvDR83tYuTCdkhXRpC6MIKE/lDc/OMMvH7zM9w/O&#10;8/X9g5xeI6T+wQUR6C/580uVOP/E049/4ofP3+ert64xv0HorNmGssmG1K7zxjVEjaYiN0rVzdn5&#10;TAaf6M3nrfpFlLaYUpiuw6EZvqwOCuBh3CyOp8QQmjKRSw8ymLFMSG9bALM2BpJcLkGQo05Q0DMU&#10;FGpw8WEGS3d60TFkTd6gCZ1LPZh+RSj2iNjzFyJYvduVY7dC8cmYyNETqRwUgT5ZEsCySFc2zAli&#10;nfysfVsU0zdG0yakvH5HkpJMQuJ1cPeZQNMUZ7zjhWqqHFjg48ZRz1r2m1XQGuSKfbQG+bVmpMRP&#10;5OzhCPJjtZlnGskK/yTaWlzYGyGJtaaQDVXu7OzxpyZDn5YiUzIdtJS1sAlRZgRHC8XJ9VT17OsM&#10;tGGavS2r/EKoNzVnvYMbpz0lGHyCWRLtTL0kkdQ0IXkJpohITaY2OjE12JJrGQlsygrgZnseSz1t&#10;SPaQ14x2ZLqOHUM63iyeFMpWsdb7bL2ZKtY8w1eX5FR9QgPGExY5kZZmC/LiNejI1GW2arPKiCdT&#10;67WZu0hI6EIYufJ3gx4mzLawYG2QC+tzvFib5cGmGFUFwgQ25/nTHW7K1lhH3pmcx5tT0vl8XxeP&#10;D5dwc0cOW2f78dtbJ+lIsOc/D95kblMopalWrF5SyqPL2/n2/cfsnFfOVHEl3378MtMCPfj94GoW&#10;5TuytjaRH185x9kZcUzxM2RTpDcXC4spc7ZWbuolWQrhuttSZ2elzEGHuesTHm1IZr4FmXnmDM6K&#10;pqHanZhgfRFgHaXTiH+gIZFyHgoshcC9Qwg1EFG10yXS00hZpZHuZEpXQTBh3gY0pjqyqDGQhkwb&#10;0iOMyEq2IcBbj9hgc3ydtJVelF5C3m5+Wsp7+NuqEeyizWShfVWBpcg4XRLjdYnyUCM/0IQoV2Pi&#10;5PWzwi2ISTbC1mkcoaUOGHtMwljo2cZkLIdmJvN6x1RGJyWy/tlo+tW8mWuSTLO4sf/n6a/j47qy&#10;dV3YncQoZmaGEjMzMzMzM1oW2JZlkJlJZmZmZoeTTjpJQ7p3dxo2Q5/z3Xu/c587auXs88f8lSTL&#10;papac77jeecac4wBEe3z9jV0GfjR7O9EfoKTkiVyYXED57V6iBYn0LcnmOM30uhqs1NOJJZ22RJV&#10;ZU1QhS2+qdrY+y7GO2QxW3Z58vB5jtKbcbpX3U3ISdySL1fmU7gxn8eZhnh2NQeyszWIM1PJ7OwM&#10;YUOzL+9O93JlawGDtX4Eemlyek82V8/K3NscRH6FIacuxHPhTAwTjWqx9VF2FtQZGztzEhVxVtfg&#10;mE6KZDY5Qtmjnk1VB/tQxmNFLxICRbDjuDE4zqOpgzzfdIGn+2fYXzvHvbWHOTNQx8NzxXzzqz5e&#10;f1PI+z+Nc/ZFAaduZfHJi35ubM9mX3ssa+q9OS4AumhzdbwQdDJ7a5KVHL75wlBWp3izoyiAU03R&#10;nK4L4pJc4J0FLhwu8+dcrT/35E3fa43kXm8lv75wltsjKfzyaB7fXszjwi4R9fPuHLnpwJFr9pw+&#10;5UR3gznVka5KZ5VZoe8vDoxwbSaa5gIT2lZ7U90vkbXfi41dKu7tkEhyKI7fHi/mD6fq+dO5Fv7j&#10;7j7+duswf3x9gP/rj0/gb3f485MGzuwMpHPWk82HI+g7EMTw3lCG5kOY2RbJ7fNldE/7MLQ5lp51&#10;sQxPS+R6f4Z/eHmGr67NsHNlKBeOZLJ6XaaI/3/wn3/5kb//+Z/4zx9/4u9/+JG/vn2u1MfeMy0R&#10;95A/m9aoaE6woLHSnlVCzOcM43lsXMHFmUA84xeJEDoyPmrCkYOBPD4Xx6UDSQz32PL8fhzTK40Z&#10;qnASqvUmp16bY3s92T7sREDQh9z7rJZPvshjeIM99aM2rKrzIHvKmom9KvzCPuTa63wGd8tE7jLl&#10;yaEcfnesg11N7kyOujG3z4td837U9zhQ3OlCcIQOiWXmFPXbM7bbn6FpNxJK9JUbjluccriyooUX&#10;hisZ0AzFz3GpLGgNppq8aC+0JCVxGbUZxryIK2bIxU6pdLe3P5gkz+Wsa/KkOtCIzlBbRoT8Uq30&#10;lMXvG6JDRqkFQRk6hIdqEKenwU7TcNZr+7HO3p2NMS5sls+wzF6PjihzRtsdSUjUwNN3CdVCiCmB&#10;K2jzNWXKxZJdUZ68bsrhVnYIwR4rmOyKZsBQiEc3ggOGqWy0jGLU1oqd8R6Ui0CpM1nai81ISNEg&#10;LWmFiKg3r3cl8mxdEO8PJ3Bmv4quPgOKspexIU2EOcSBGRH/Xg9TWsJNaYsy5WS+fEaBNqzLd1EK&#10;4p+r9OTjunA+qY/gh911vNqRztGhYKVM5X99ckZoU4v/+uwtd8S1XJHrPDkii/3iVv7pu9ccmsrl&#10;2KY4/umHB2zOjOBf9qyhNsSUBzvH+d2TC5wZTKInRtaBqwGNDk7kOFuRIQJdZmvJutBwRiWIxQsR&#10;h5ub4mGrj5cQvbuzNlpGH+LhrU+giLuZxWIcHTXxdNTB11iLcH0dIvV0SXWwINzBmEgbIxq8nSkR&#10;8a8MccHDQgMv+f0Ef0O6i9yVlLtgoVIfGS7yc7U4Rwboidj93P0+Id1S2SJxkL+T4GSgHCePcdRW&#10;rt+ofH4V6i7q6pxqPyNSIvSUYvw5oeb4BhtirRJhF8r1s9Hkyc4GtoeHstk4kzntVFYuT+XCojou&#10;fdTMkRU5zFomkWtnQ7qD/A1dJzabpkswj6Y+wB2/Vg9C6+zIbDUisd6Qio0qfAqN0LIQoKm1JavC&#10;jJhCC9xClypt5Fatc+D52yZ8bBexdVBFnwTr2Sl37h7O492GRr44OcirXc2829vLr85M83BtAfe3&#10;ljMu4lxX5Iq/ry47tmaSLs+Z32xPWqUZ4+u9mRpzZUOPuHSh4q05UWzJimVzUjyr4yKVU4TbsuK5&#10;2FYi4h3GpswQRqI9lYDTGejBUEQoVzp6eDZ7lHcbb3NuVT2Hmps51N7DqekO5R7buYcBPP6ujtu/&#10;aeXS1/U8+/UEzz/r5+qxbG5tLeP6hhxOrIll0WxRtBLl99WmMF8coRxrnBJLqxbouwMpXG6JUG4I&#10;XqwPYKFcbHxdIC+7wrgqBH2yQiJV36gQSByf7szhx8uNvNyXxKsH8dx+I0L+eaB8eF50thkqJTuL&#10;Ak1ZlehJpbMJF7pFiA+3c2w+RsQmhMqREKpno5jeL1ZiSyjfP5mAn27z18vx/HQ5in88084fd3by&#10;r+enlOOQf7vfwR8vd3NiQzAHdglxbglmvfr/yqL65uVejm7J5tKhAk4czeDYQja7plO5s7OZP744&#10;yc1Neaxq8eDLJ1P8r//xJwSh+ftffs2///p7/v67f+D//uOf+M3lyxQHOLB+UgimxYKA8MU/Zx20&#10;W9MsotflYcTJukTWX3bjwEUf9h0KZv5mFDmlemxa5SY2yYusmGXs2eLHiXUehNh8wORYFDfeF9Je&#10;pUlfsTUOIcu4+nUHn3/bQWGHTIyVNlzcE86ej0s5+UU9l54UkpS6TOyeAUkly+mrNefr0RqO5nkr&#10;7X3WHPFl24wEwHEbEX5xJSkmFA24kDsmdrBCj4ZuD6zEGrulaDIRHccx22aeug1SaG5CUpYuZRU2&#10;DKTYsSrWGW/XD0kIl9eV5cyZmQSaYo3ZkO3GyhIVhf76bKoK4HJmChdU2ZQb2uDmJfQdY0R0uAbR&#10;ObpMt3lRb2rE6Ap3rtul0WlmoBxMOtIYyu2OLMpDDIkPXaYQb9+QG4UZBrTmmIit12Eyyp4DuSJ2&#10;IyVKX8fEeH2ixK7X69uw3zSNhy71XHOVaxjhQ5YIc6qvNi3RJjQVGCsdzvtbrBlpsqRbAv6l1Wr7&#10;6sXmIWtGO42ozNRgMtaQ6QhzeiVIqDtlh4csJa/cRClR2ppvyWCJFW0JepyR4Pi4LpjP1AS9Y5Af&#10;tnUrBXf29YfxPz65SJ69Bv+/r1/wh1eNvLsZQHmRAVdlDv/p8/vs703nzHQs//zFPdpULlxLDlPE&#10;7NBoJUOp0exuj6cj1YqZQg8irYRczZZjbfwLysNs8TRcQpStHsG2hgS4mOBkb4CxlSYW1tqYmWig&#10;ofMBJg4a+MucC7KRwGigRYCZLp6mWkrecoyPGRGupsTam1Dt5EKVnRMxhoakuch1chMxttXA2vBD&#10;uitD8XLXxdZRA0shZWuHZTh7rVBOFarJvcjdgq4oFRHexsTEWeOrMiDH05a13r5MhXopdVKCAnTo&#10;kcCkrikeHbCcjVXhRLvrKSVOjd2XoooxUY5+q1P8vuzYR61cvzmTVm5/NM7sojJGP4ylUEtFrKkl&#10;/nY6hCxX96sMYMjNRcn2CRaXmpUn7qLSiqLd0TgXWxFWKnM7XpusUjPUvUCtHH9BQbcZYwvuzO7z&#10;59iJGF5fqmZ9hz2T4kS37fdhfZMbk4kOPJou4tW6Fqq9Ze0GSKAu9OfyUBoHR5NorVSRGGfK4Lg4&#10;7Gwzmlb6kN9mz6nbebx+0KSU9VXXgZ7PElHOjFPKjG5KSmJ9UqzSl3BHQQKbs8OUKnbqnoXqblSr&#10;EiIYjg/hRGMVb7Yc4Nn0JV7uPMz5bR3culsrbj+St3/o4th7Z/a+8WLutrjLh/Ec/bSHs+872H8+&#10;Sgg+koNHQjlzLoVFcyVR7KlOYk9VHJuLwtheHMp8rr+yf/N4vICnEzlcaArkVlc4Z2qDeNgeycvu&#10;CK7VhQhZp/Lx/i385uI+Xs1n8+2JEn53rYu7hwJ4+MKfm594ce8Tb269jFIKaKsbfo5FBZBubcB2&#10;Efr1JZ48WJ3E8z2lNNdYMb3Jn33bozm5K5Mru9L53c12/v8/9MN/reTvX/Txl4PJ/NPWKP60I5Xf&#10;HsvlX68O8P2RJuamPbh1TyzmhC/j4yLYG1OZnQxi15h8cJvDeP7xJGdO5vP5sw28uTDAs0P1nJ6M&#10;48+v9vO7+1v4+2/e8T9++1v+7Zd/4b9+9zf+5z/9ga8+P8j5G43MTIWKxbImus6I7gl3xta5MjBr&#10;T0LUCvr7vdl7O4LDDzIVYq3c4klGrdBKnxBe+WIRk8VsH/dhrsaJpMDlrDkfzbaLfryQz/VUUI1S&#10;x/jZiyZuvE2mssGQszu9yS8RImzU5MrLZO48y2DPGW/6Zm3J6dKkuFGPO+255DnosHHYn+9PbuC7&#10;gxOc2uXD8fNBIjpGRBbrEduuR+MeNzxjlxGWq09kgg61iU6sWyWBsEzsabkhm1vEWvZ7kh2jTbEI&#10;SW25+pCEIaVpRhRGGzKerKIhzIFJa1eeZSUxWehAqY0GJ1SRSp9AV7vFSn2MiDAt3GVRdURa0mlp&#10;TI+BJZcSI0kJ0iA5ahl3OuO5Ji7tYFsIqZHLicrWIjRRXdpSk/IUCTxumlSlWJITqKv0xoxXLVO6&#10;l/TZWdOx3I55o1ROGWXy1DFTyRYJFvJXVxp7ub1cKcdZm23AWJst/p6LqC8xZrbTXVyBPVnhH3Fo&#10;2pnKHE02ttmI1XUS265DV5YRVZXyHkv0JEhbERe4iJWVBhzps2Wm2IDzw+48XB3CV3uKWGj0oC7b&#10;ioEGD051R1MgYvfPH9/jV89aRZhDOH0uh5M3u/nDH56JtU5mU4svf3lzjSwbEya8bMmMseLkcAYL&#10;LWmsLfZld6fAzf4aIaoUVta4sWsiRLm/sWMylIJ4uXb+mtiY/QJvcRAO9kuUzjVqAdbR+wAjGxE/&#10;ey2yHEzoDVHhKcKdkGCPu6eIvY8QtqchmfI3C5wciNE3IdXECh9dXRw8DIW6tbE0W0JAgLGIsZEI&#10;nA72zlpKGp6PhybpmXbkeVkRqLkCf0P5uZUGLuKQ7AMM8AgzxMdOiwQ3EyUDxFzEXH3DPDnSgOgg&#10;HQrSbCSwy2uP1MNKXr+DvzZG1otw9l5OvIm6JZgrOfqOzOpmMKqZTJWuPwVmKlL0zCnUMyRiiakQ&#10;vwcJagfga8S6TQHMjHhQVWCKvt2HGBgvRsdsEXYS2J0SdClqc6OiQZ/+jba4Ri8lMFFeQ6YZNw5n&#10;8HhbNPs3uHPhQhRXRgU8c8TNN0Vzb6iQvhBHVid6CXR4c3VVOmtbA3n/eI7kTFNmBQzX70xmYms0&#10;W46lMrMpnFsXClkn0DGZ4qts/W4WgVbEOT5eqcWxJS+OtRkhSinSdWmhDIb70hcdSLHKgdGkcFbm&#10;RPBobiUvN23n/d3NHD9Xz6ptYRx/nsTt75tY+DyOne9jOfIujU1P4ln4spedr2tZeJvFmU/DuPVD&#10;Ik2zGixSb2scFBI8LmKrPnOu7oywUBnFxhwfnq4q4flMCecbg3nUE8vxKn9eDaXwpj+W+23hXG3O&#10;4PrqTj4+uZY767P5w61RvjtTpdyoef8qnJsvXbn6xo0rr72oq9ejWiJaR2gA//m7lwx3qHj9pJ+n&#10;J4qFdlw4ediHf/ppnt39HrxbaOEfnszy98928j9/c5T/9X+94X/987f8r+8v8LcDhXw6Is+9zZuv&#10;Tgbw08ed7L/qz4tvezm7O54/vD/G8SOlvHi7nl8+3iDEOkaP2N7u2UA+/t1BTt2rZGLah1++Xc3+&#10;8SB+e2Oa//XXb/l//+2v/D9/+zd++vZTvvntZY48b2HuXrbSor64yoL6CVdCUlaQ1yyT3H8RaXHa&#10;2Dl+SNWQI+NnQ4ktWUbhWkeSWvQ5eNyPo0ddWN1mwaEGH748OMTkRlmg70s4cSuZ40JX5xyz+GvH&#10;Vj4d7eDFFwk8kOd4czmTjlX2zO71YH2vOVd3h/D4dx34xX3I5BFPSgbUN/XMqR9R0VvqyU8dh/kx&#10;e4Hr/iHcHQzl671NVLU6UNhjQ8lON0qFJmpGLYlIXkZCjh5J1bq0NVmRmGdCXaYRI2WWyp3uPfG+&#10;RHktZm2jE/XZJnQk2tCtcpPJ6MMGQxc6dQyV1lhPasNYCJcFlO5NVb4TfiISIWLZA9TNGpz0OZET&#10;wmSOM2nRmuRnanNgwJNPN5cJXVizv9ubvBQNYop1yCg2UxqKzhS6UutqSGWQ0J+PFplheuSmyUL1&#10;16HT1pqxFR5s+jCMYytkMtuHsKnAn6l4F+LVx9rPZ5MVvYLYoMXkJmsoxbeK0vRIidTk/tFMFiY9&#10;lHzXrPgPObzGifcLMfzyXBHfX6zht2fr+OOtHv74coCvLiTzu3slfHIiiC+vpvL7N1387dfr+fZN&#10;I1unHelusKOq0EqCbABbyv346c157h3MZsdQJMPdoWwci+YvXz3i/GAx13oi+ffH5zkS48/zRB8l&#10;aKlzxj85vYbmRHeqEtwJcNMlK8WaZHEX1w41cHJtHPU55ky3uLN/MpjiWD0Oj4ZSn2am5I6XhJng&#10;ZvsRbo4fESiUmmyvSW2QJe4WSwgVYXR2XYG9ywrs7DSwMxdh111BlqOjCLU73vq6iiDbOKzAO8AQ&#10;VZAx9j6G2IrQennpy3MuV1pKObqtIMHOkHah7xhzYwm+uhjL85kH62Pjr4GZjwaerjpK9oh7mDF+&#10;IQY0FngS5KVNcJQeDm5C4iLIDhJkQ50NlJRJdb1mT1ctUuJtSA80oUHXhj53Twk+2oRp6hBlZEPZ&#10;CgtqdayIsRByDtDG204bXb1fkFpuS9d6b+W5k2JMsQrRwShaD/9yS2LKdBjZIYBUqIW+0SKlnoif&#10;uwaV6aZ8c76BNe1m3D0ZwbtdNYyG2fFwJIdXG5t4vLqG62NZXJ5K4ovro9w/WU5aqiH5Vdb0DvtQ&#10;2+LGqvVxrN6SxMBYCFXq3qsH65SuKrtL49mZ+zM9b5ahPk2ormyn3vpQZ3eo96JrvWWdhAVSF+ZJ&#10;ZYQrm9uSOLemioeX1QfpxgRWW5Xt1o2nQpg/H8Cpd6nsfRLMugsW7H7tyMnfpLDmeQTzLzOYvupF&#10;71Ezpq5ZsmhzQQT7S+I425iqiPOeEkHrhnhudKZzojaWp2vLudgUxuPBZC40hPNsIJ5XveFcqw/i&#10;UnM6n5w8z+OFee5uGeD1rnq+OljCTJk5CzscuPXUkXuvHIUEbbly2YmObFvWFIUw3uHMtsMRbDgR&#10;wo3XWfzhz6u482kcb79v5LObPfzDy9N8fa8X/uMq/M87wO/hf/0H//X3+3x/t55npzN5/9uV/PGH&#10;lfz5T2O8+E0H71838FV/Ld8MTvFy1y7e3jrFqY2NPHm1hn0XCxjcLwQ060HWrCsZk87UrnPn8OVU&#10;vrm7iu/eb+dvf3rCX//8jF2bshmbDmLb7Qyi6oW29sXStyuRic0RJIqVr9zsilf6cqZn/SkedMc5&#10;cjEtW+1ZK3ZreK8PDQMmLOx159GNaObqLXkqQezpmkrOHi/j9INi7txKZcsqCXQDtdzxbeJSYAJX&#10;b4aIZW7j1PMCDr4qZ/W5KPa3urEx24GqBj02DHnTU20vdC4TOfoDDlyLUlpGNS53Yso8lPUesXy3&#10;bwfH20JZWAjkqkTp7g0uFNWYEpm2hNHtLmSVGZBdZ8pknCfj9l54GX1IQY4NM54yOU3MOX0sgVWj&#10;zkzXOVDkJsSd4EK/WM1N7g58NbmawzkxNOvoom6K2xHhSJhY5cPO6awzCaPfM4zNHkFsd3NgSmx8&#10;ebkeCSVa9A3aMFJlxtZmZ+rydKku0sYv9iPigrVoCrNhpa+9WGdX1qX7khFiRFOpiLuQpLnzUopc&#10;bBnW8eOgdhrrNcJpsLWlMtSMPguhfQ9TUoSwwoM/oqnWlPnVbiQLMc/0OpMnAhfh/RHNRbr8/nkb&#10;/3CzgW/uyCI97MfnR6P58VETzw8GcXCDE3sPuAt169NSb8jRA4HkJSxnfYuj0oz3zu5Ibu6LEDFO&#10;5vzmOA43htCTZMqPT7dwYXU0HTGODFd7MVTrwd++ecR8UxyaIhrWAAD/9ElEQVQX+0P4jydHeVIY&#10;yOs4Ow7kyvsrchWISSHX25gUBzuCXIyUIvRejivIj3BSsjZCfbXZMBnOxUPprGpzYc9oIDtHfLm1&#10;O5nLs9HsGPBlVgRkotiB1RVudKTbKp3Qnf53WU4Hx2W4uGkppOxmr4e7lQEx9ja4GegQIKLs6LxC&#10;yYv2jjHHKdhY2eIIEuqOFLFUHz6Ky7SkLNpRKYLlLeLs5W+Mh4e6i70hrm4aqHwNcHbWxkznAwLc&#10;tTG2/xBVtC6Jcs3UJWSj/fTxFYHV9tTEXgJQYKCGcnp0XWEYaU5m1LjYkGdgSkKgAW5RSwlyXUqG&#10;hSv5ut7M66bz28Lj1Nr60WYTypR2GG3LnOnKsBeKFxchTtUi1YTgEmdi0zTp3emAj4CGf5YJ13eU&#10;MlsTibfjEorDtbm4zpO72z3YPWIjsGHPZ5vquDwYx6XRZM5Op7C5O0gJhMXp+jy5X0t2sZFyiCs2&#10;1YD+kRAiYsRZVUogbfKlQObicFswa/MClK0MdYGkgzk5bElOVmpxzGdEK+S8JjFEObQyEhVOoIke&#10;Wd52tCZ7M1oWyNcv53n1zTgPf9nLmdcJbDufxc6j6azZEsz4egeOP/Rj71MbLvw+gNHLIshPA/Er&#10;WUHLAQ+Cy5eT0GnAonX5EZxqz+RsW7pQdAIHy6I4Vh3N3YE8brQl836mjhdDFTztL+V2YyzvhtL4&#10;ZDyNV4NpPO6v5v3Ry7y9tIOv7hzh9FQ4P15t456QwK4he17d8+PxYztuPDFj4y5jhUamGzw5fSCY&#10;3Sf9OfUimkdfFnD6YSCvfl3NL38a48mDZF6fr5Bo2Me/fr6Pv//rYf7w4w5+/HQL3z4p44XYyu9+&#10;WsuTzxr41x938g8/rebP/3iQ35wc4eu8PP7fV685e6qOXTdqePVihLVnY5i/lUFcq9iteU9iO4yJ&#10;EgoumvKgZ0cM9x918vR5LwdPp7BuTxiVQmLFQw507wmgdpsvOftS6NmfwbaDiezY5kdTnxkpQoFB&#10;cWITg7RZczmSQ7fcmL7kjb9MvlXbVLz4ZRtv3hdxYNqTcxujWTibxvU3c0qftnfP6tk470T3gBU9&#10;tS50OajYWeDDNnEUEZla5M65UtFvR8OQIXERHzEy5yRW3otbsdEMCsmdfhHJ+u0OVFfaUGBjxapq&#10;P/L9HQnW1eLdvVaK5KIO7HChstBQbF4ABzZ7cb7BlflyG3ps9BjzcCHDx4h4Lx3KAlzZ5pbDiLEn&#10;VRlWvDhdyoSaqsXSZ8mibEt3pDXIigkbRyq0LXgcXU6hljXRlkbkBTrRb+/PBtMINjpGcjI+kv21&#10;KlbXmtNYoktqoxFz+Q4cyXMX4tNj3Zg3mfKaolO1KEswokAW/KCPjVK3QZ3u1F7jiafnMnx9NXAV&#10;i69uplBiaUWpnh1Dfp6E+2mLEGjT6GNJQ7A5yREykasNSY1YwkitMeVJi8kO+ZB78xG8Pizz9Hg0&#10;P93r42/PBvnkZhqfPczj5ZUEoasYWstNaO8QSlvpRm+7k1KwKSdMi6FYWfQVPnzSHsm3E9l8NZOl&#10;vId7Iwk0iWj1R1vzu4tzHGwIYTrDQ+l1Nxrrwb88v8Gx0kQO5IXyz7cOc7YokPMFHsynixvKVLE+&#10;S4JakKPS5y7CQk85zedhvEypfaHOirAzX6oIaGqBPWFxBnR2qtg3H09OgiGX96VzXQBhtMaKAXEe&#10;+4Z82TnoR3zgChIjJNCV2OFuvwQ7q6WYmi5RCt67ewope4gQO+gpou3goEVMki0OIsheItCOnjoK&#10;caup2ErELSTMFE99LWJNLETYrXC10kGlUpck1cfFQxdby6XkF3kS5WSitMyy0VuKb7gB+QJcxaHW&#10;4obEVQbrYiHD1Hk56QV2OLh8pJxQTDLUk2vmRIq4JJ8kPTyDllNhb86QUwi+RtZUmKfyy9gTJJmF&#10;siesitmlwYyJQDeLI2sfdSK+yRjfDH1cozVIqDQmb9COsHoTIktMlLTDliwvymLkc5P3sbHLhu/u&#10;ZXF+zo47M148Hwvj+VQaE4kS3NrdyJN5OTVpy/4tPnR1OdIkoGbpsYjwLHEFcUZ4RkhgSzFicMKH&#10;aoGrvFQjZvKCFYHenpLInoxCEeZUdhWmszk9VqnPsaEgVCg7hCgbfSoCXelKCaYkyEVJHTy5qpib&#10;R1u5fnaQWw/GOHWsloUNpdw72ctnn03w8tsOtj91Y+CoDnu+Esf6wpPOU+J+N5lQttORnPX2LJqv&#10;iOVwcyo3RsuFnFM4VB7NsfJYHo6V8aA/l9dTpZyojOf+QBl32xL4ZFUWn67M4pPpEm53CfG1dSsv&#10;4M75Sm5tSVWKLP10fZBEp0W8OhLBg9u2XL0nF7JEk8ZsDyYqvTm6OZwiIbp9N6M4/ShKyDGKa+9E&#10;xF7F8v6TfA6scefGVCQ/nB7lwb48nhzo4PnKct6OhLKtzJWcYi06R+z5178e5Pd/3sAPP4zzZkMK&#10;vxzMZaFBxehOb4pWWTAwb0/bZlvyhkxJF2FNH7YgTgQ6okGflE4zqqddKO+2oLrHUikA3jXnQt06&#10;J6o3uZPSZ014nTkFuyOon49hdG0wt+4U0DlgTaRYaifVUsIqXEmbcFT2jM5+nkdtrRGzxz3YdcGL&#10;O9Vx/D57D1dd47nuW0qH0NOW1c785l07F59FUlSnoRRyGftFHOz5d37bO8qTvnQa4w25GVDIn7eK&#10;7RYiOClEvGlTCO8TU9gYb8fMIR9uPUkjtcKYtFxbpXpYXZ4z854unKv1U8TwhHqfLTaUr/e1szDh&#10;y8ZkdzIjNZhMM2TzgAjLRqHrel0lVSnd1IDr2WkiIHasTHCgOMZQ6Uixys+e+QBvVgf58b6gkYuu&#10;icyYqvBfuoSoUBNMrD5Q6joHGy+nQxZciVj22nwjVtdYMtBsSbq3Bgsunky72/J0NJWxOhsCgz4i&#10;PEaLycEA+gqcSVa3WZIR4KlBTIIxbr7L8Y7SUTqAW1p/8PPBB6HN3nwnKrItcDBfJNZfXE2sFl9d&#10;qqYqdTkvjkfSk6fH56eS+OFmId9cqeTTMzl8eyOf76/LnN3py7ZRO3JSV7Bxuz8NfQ4kJenSnG5N&#10;uZ8e2zMd2Jpqx4YYK46lOnErR8X3o4X8MFXOL2dK+HR9Kc/HswVUKvliSztPxwp5srKQB8PZvFnb&#10;yP2+Ai7XpXC5KoVjBdEczhPgKYvhcFEQ+/L8WROvoivQnkZPW1r9hFbN9Akw0CTIRIt4eyOSnY2x&#10;0V+Mi6MWzu468rkKNXpqKVScnmpJVaEdnfXODDXY015ooWzLFSboc+dYHpsmA4TAlyl75CPNYQT5&#10;iagK4arUGR8i1PaOco29DbBUH1xx0sQz0AhbFy3MbJfhKI+Ozpq4CQEnOpqRZeFAorEQvomRcqNS&#10;XRDJ3kITO0P1nr8eKgkoEStWkPKRPukr9CkItFBSTpuTXHGwWoyXnxYqH00CJYh6S7CxtVtKZZsP&#10;Kgkini6aSu/DLYM+St/KZ0H9zBirTyj6UmsexEbtEgqWe7PJLIVtRklMRQVQIALZe9CTvgVvmtY5&#10;UzZsi59aqBN0KV/rSuGALdGlVqwwWERUsgGlpSasW+vMyn5TDsw4cWjAjTOt3rxZmcmxkmiOziVQ&#10;3GDC8IS10qZOXXd95R5XtpzzJ0vWbXG7O2lFdpQ2OCo3sccn3Ni5LkwR6Hlxj/OJcezMKmBdchob&#10;05IVwZ5PjpQAHsqqjEDyPa0YzQ6nPdafqnAPykLcONRVwuNtc8yXtnFz/Ty3Nk9yfqaDFxc2cvdW&#10;PReeZ5I/qkPx5HJKVmuQ1LOUuTcqGg9a0XHBh7IddixS34Vd6EzhWn8B55vThZ7jFEF+MlbLw9ES&#10;Hk3lcrw5hovdSbyYKRZhLuDtaAqfb6jm8apKPrl1jLt3e7kklv7k7iDeHczhHx8McEA+4JcbQnl0&#10;PIRtq8U2yEJojRNCjbInyHMpR04mcfltFXtvR/HJXzax6awfQxtsOHvRnzc30tnd58yJLh8+nioW&#10;wYnlSHgKv97eKQJvzMi0FS1dFvzLn47wuz/uYuUqV769O8qmalc2TvtQutaRoo32Qr6u9B6yI7FF&#10;g5DSZeSNWxNRbUD5Jjfi2g0VEW9YYyXC7EB47nKKhs0onBA66zWmcNKB+h3+hMjFy+wRu7MjlnMP&#10;mugal0k5LOJSaom5EJ9NlBZnv2rk6vdttAzrMbzOiOeXw5izVPHvIff5leYO3pgMKb36Dp3z5ebJ&#10;BDKFkg4cTuKiWRd/0T7Kv2Wd4Ae3Th4GdfBDRht/sb/BG5XYvTpDEScD1nU6sTAfyYGmAGoCdZkc&#10;96R1ypXyVnNS0nU4MxrG9c5grmwJ4E5LGAsJvmxx9VA6XbTGGHM6PlQ5XdUq5OETLPSTuAyvoo8Y&#10;XfAhvMCc1HBDZRtG3dB1IMeVUTNzbgVmMW8dQYGxFc0hKlY6eNDsLJ+f2GGvSF1y5PlC3VYwHiqf&#10;uaszaTkW9NXY0pmmz9CAHXtqfBmOdmF7XbRSAKgsSZvJEWe8fD8iM9+cQO8VxPkKxUeYMVypIj3S&#10;UEhMh5QkA7IyjclI1iUlVl1y05tvbnRyaNCLjU224sBMeXE4hJsbPLk258EXl2Uuniri1Gq51pU6&#10;xPp9wP3jsZzc6clwqyGH5DPZNKmitsycni6heXES6j564xJkTsU5cDPenrOxNpxJEtoVgZsPNeNA&#10;kiNH81QcLfJioUClVCq8VBnKscIA9mT7cKgwUIg5hIOlQUqtmt0FYlVzgtivvp+THcWmhADWRPkw&#10;GSnCGeHKyigVfYFuzCaH0eLrSoGrNd4GK4i3MaTK24ZYGwMChFotdEWcrYUyfawUAlbvH8dEmaCt&#10;JYGpypn4CH3lAFZcmDYp0do0yByc7vOgrULWVrnM6RC16xJ6tl6Co424ETc9pWiSp5Csl78B5lYy&#10;X0WUXVW6uEgQMLFcjF2AiK+BNhnGjsTrCXwYmeCis4JIY0NqXJzItTejxM2SAJPlZBvoU6ZpTJ25&#10;JTHBhiQUmuMVsQwL20XkJlkRKq893EqP6jRPchs9CRU3llJngb/7Us6ICx1MtGFbSgDlSx3Ybl/C&#10;ZrNU1ugncdCgU4K/6I3nOu65jzHoHkphlQPBeSuomLSirE+odk7mjsw7C189qmb9mLyeTI44xNQa&#10;e1KLTMgtMmDbrgASo1YwVuXIVJ4DG3PtOVLuxPHKYHLlugbHaLLvVAxrBMw6+kyIy16Md9Av2HUy&#10;noGZADqHVASHLeXm7ULGhtyJD9FmU2mkckNwNiaSrWm5bEzNZE9hntB0GtvTYpS+hb1RntQHu1AV&#10;5ExTpI9C0vXhKrZVZ/N6xw6O183xaO0p7q5cz52pKe4fXcX1p81c/KyU7iM2FE1qEVC0iPiuFVTv&#10;tMU6+gMie23IWevEog0VIexviOP6SAEX29O40ZXDUSGA25153O7L4e5wFje6M7gtxKDOPvhsdTkf&#10;j2bzbrxQCKKTF3v3cu18K7efZfHsVSTX93jzz6/H+IfLWbzY7MHV3f70NhnR1SoWsdecqPCP6BPx&#10;7VzpwPlPCll51Ivh/R6sPuXDxY+zuPtJDmcu+HHlRBDntwYoVeHur4zlzyc38eVUpRDUcnrEpnSv&#10;d+XxV61k1+kIARuzZZ83rSM2tG50JaFPbPYhX6q3uZLYpcXAaTfKV5uT1WeKV7YWIXUm1B3yJ2+t&#10;LantBjRvdKdsxpGy9TaUrhOaGNOjYtaKhg3ORNUIJZaKBco2IjxfyKHZjPgcLfyjlhOfZiKWyATP&#10;TF2m7ydw7dN0Lpz15J/ejjIii2WXRhIvLVrpTbUnZ0iE9oSnUh7RwUGDAK3l3DOb4YuP9vLPZVv4&#10;46Z23q3K5v/ee4NvDbfzXV47D7enMT7qyImdIXTs8ODCQDAdYjvV9aiH5f2PipU7skbFbisPNnq7&#10;smGvuIdYM1aJ7c6LtiShxJDhMlsyYlbQJFYxNn4Z9f1CHx3WJJXoEBSwhOAQDXpzHKjzMaQ+x5q6&#10;JEsGTW0ZtgvmUXIbmWa6uIn4+ntpEe6ljU+6GUFp5kLf+vhm2pAV70RDhBs5mXb0JdlQEaHL+kkf&#10;Tub40JhqI4vYlCAh44woXWIjVlDWZI6PLAJ1vY62PBclt7wu3pJEL026cuxYVetKWbwujZl6rJTF&#10;PS/0e3uXD/e3enFmwpmj4858fiGLzy/G8e3tND57kMOl3QE8v5Iii3OZkJQFM+I8ahr1KS4wpLTa&#10;kRpZ7O3iNrYVu7MjwYbjSdbiGhw4m27FmXhrLuc6c7fKm6dtYTxtieBxizjI9mQedqXwtD2Vp60p&#10;PGyMV1zR7epEHrbJPG1I4lZjEldaY7jcFMtZcaIXK5NZyE3kXFEWB3MSOZgXz4GCGPbkRil97Rq8&#10;xbYKrabZmeKtu5wICx2l/1+YsRaJlkKt+vp46Onha2GBjYU+Ds5G2DnoYGi2BHshYys3LexFYAP8&#10;dJR8/OFuV4ZbHNm7IYKkcB3qiuyV/oCBquUszGXgbPUR0eH62NsupqDYTcn2UO8/29ivICLODCt1&#10;929/I3w0dQhbZkzAckN8DeV3DJeT4mJJq78PViZLlD6dZdme4pIk4JYmUhnpSGayFcmJ4kSLdSgs&#10;FYcaKIJnakyyoYVyCKcyTD0XLKi0NWLGWoRLX4L3CjvqtQQUdGw54lPLbY9hpk1S6V+WRveKOG6F&#10;biBPx0tJOVTXgk5uN2NsjxdHroZw6IiKglwDIf+lhGcZEi2gplLXTlc7qyAJdgUmZJXL32twIsRr&#10;ORvrhM6DdcTtePH7C73sHYiittOBxn5HrpzPIK9Ii34h7V0HBVCPZnDifAMlla4MrfJXSuCqu5Jv&#10;Xh3KxopI1sn1U2dubEzOZJOI9K78HLmm6RzKS1a6eqsPpzQLqOQKRdf6u1EZ5EZjhDcbizN5tX07&#10;t0aO8nDVee4PbeZydzc3zg0RkLSCyllxRF8UEN2mQ2i9Nk0LnlTv88I+VZvABityptQCXSyRXwT6&#10;aneWktf7aLhSSZ9TRLqrgHsdOVxvyeDjDd28Hinlm7WtfD5WybfzvXy1ZZrnG69w53g/a+YCufc8&#10;mbuXQvnV9Ub++cUobw/IQj3kydPnsdx+Ecj5p94cuxVMVPYKtt+KYuqEG2vPqNj1MIwJEa+mOUs2&#10;XPHm5LtEDtwN4vB1fy7fVnHioNhysTDPdsbw4pU33ZtF7I86UL1WPpA1luy+H0nDnA1DIuxpQsG5&#10;Y1bENYp97DalbLMdDTts8EhZxKb7QXLRjXBN1yBt2omyrSp8sjVI7bchosaQ8s2OBNcvY93TIGJq&#10;V1C1yhaH4CUYuP5CxiL805Zx5GEMYYkfUt1pSWS8fKiyQOKarcntcqCn1YKnZxP50+sRPtuYy1+L&#10;tvOZ4xzv/Ibo6bAkqWY5+7d5MNvng5/lUnY51/DvpU/4Pn2EBzWRLLSpaDX04ZHTCH9Yf57cYH32&#10;zYUqqXvrjgSwf52KDeJG4st0uPyulIOb/Nhk5836D0O4K5F+9w0H1o6YsLvZg75Ye6U57Nq9fqQm&#10;6tGXmsVXBZuYtXWiQkR/Yo0rD48mMNjkoGQpbIpTUW9jTHu1t0L779YNMa+SAJsZQ1yBFbbeQmS2&#10;Swn00SEhywFXV20c4yxwjzAg3dWQUSc7haYLzXS4GBzCBltnmlMdSErToKbIipQwY8JjRHySNXGJ&#10;+EgpFxkbKzY/XJPKAkvyUgzpKLFhrM6O7+52M9dqyVi5IXd2BPD+bATHZ+35+HQCN+eD6Cs1YtWg&#10;ObU1GtTW6dLZZ4Gr1yIS5O+Eqk+pxmuSK0F1stdf6RCT4bqCg/mOfCZU/8siDx6n2HEszpwrRa48&#10;awxXUkefjCTwdGUazwazeLuynDfjZbyZqBS3WMvHKxv4ZKaFT1d38sWGfnF1Xbwcb5T10Ci/08Dz&#10;vmqeD9XxdKCehwO13O+t5E53OZfqMrlYk87Z6jT2FsQpQ51TuyY1VDk1WOJhS6mnHSHG2kSbGgi9&#10;GhBjYkSCnTgMK0McTTQUkbZ2MkTTdAXa1gZoGC5V9oVDQ3XIzzJh/05xT2dzCPJZynCnO11yPQ9v&#10;jWLv6gjKJZCG+GlwZFcm7fW+hAYI9UpwUpcKtXFcqpxMjPO1otXDjxmfFJKN7XExF9oOMiMp0l55&#10;DWkitll2Nsq+tLm5OC93Heycl2Mm4q/O4ggP1iYhzYisChsCwrXJk2A7EOFJjq4xD9Ob2Omaydvw&#10;UTqXB9G4yJXV2tEcc5DPSTXF1NIkEj+wI0UvgJUBuVTa+xLrrIuv/1Iiy0Rs16sobhJgylrBnRt+&#10;zAlkTUiAzhItyKgzJa/TFr8ECVjJOso1bxhzZ/W2UFlj0Uodk321Kt6uC+LrhVza8s2YPxxKRYcN&#10;uSL0Xb3WjK0X+p10wz98OW3iSnumPdl+Og7f0OVKIaj0BCu2N8QoQUmdA70xIYP1idnsyS9iOiac&#10;sUh/NiVGMi0OtSfCh5YwD1pCvRRxrgzwoCM6iGurxjneuInH08e51inkPD3EuasdrDwdRc60KZXb&#10;3EgcdiREwM8tSwPfcnG5pTYYen5A1oANi+YKg9kvZHC6KYmb3bk8HKrgyapqrrSl8mCwnHtthdzq&#10;yOVWWzovR0v4eraVt0OFfLathZcyzqys5dBusf93sjh8RSjjQTTfvW4TitzGwUFnBoYsGBhxUz6c&#10;qX2e1E3Z07Xbl3W3Ilh1TsWZz9NYf9mXQ2+SOPVlIQNHnek5ZEf7QXu2PQ3l7Nskdl/05eGnxRy6&#10;Es2tH0pp2mVJ935LKlaJqM6KAG91onmvK4N3gmg/6sHoSRVbbocxedGfur0uNO61YeMTFbO33Jk4&#10;6455wCLiOsyIkQ+lQmgrqd2SmnkPslZZkzFhrtw9rVtrT0yBDr4pego9qym6bqUNT97ns2+fB4OD&#10;NlQ2WXHkRjaVbRbUykR6eTWHK2MJ/HXvCR6omvmd9XZ+sDrMW4P11JTL/+80ZtcBP4bH7PEM/ZCJ&#10;2USO5WVz0tNP6Sv40nct7002c8Y9miIPDbGtlkr1Oo+0FRIATFm/xon5YTsamwwY2eDGtDqpPsuD&#10;N5mRfL4/kUPbzTnbpWJvkjul3oZsWhmiHIOOCtakyNOG7YEqWkQkk9qMhb49yMzRpHrCHb8CI3ob&#10;VOSZaRBqt5iaGBPF0j/Ni2WVyhFv22WkVjgS5KGJidkv8E0zxdd5hdIROiBIKEpPS4TflUZfBw7K&#10;e1kw82BKhEdN5OpqYWlpuiQmGpCQbkppsyO+QtDePh8wKhMzQCg+L0ufdLGf24Y8+dXtDo5PePKn&#10;R6NcW+3F6XWu/PCkiQs7/bh9JJLN6i7OeSLKI/akVOoyLs7C0WcJhlYSQBMNyShxJi7MQMkYKpTX&#10;uyBUfzndjsdZtnxb7cqdHBtOp9hyJdOHm7kh3CgM5WZVFNebBEg64nncl8GLwTyeiXt8MVyoiPAr&#10;Ed/XK+t5vaqRl2P1PB+uVQT5WW89L/rk3wea5fcblZvmTwZqlHXzYKSYm+05XGvM4Xx1OlflcW9e&#10;tFKIbDYpiCx7Y7qDPOQ62ZPvYU2qnRC0zgqSLY2IsdJTthRUhstw0NfEUGcJ1kLbhha6mNoZKnnM&#10;oeEmSs2SLKFJda0V9dH80VEVq8Y8lVOmGQIPCRGabBgNordO5kOmFUEqCY4OS3EWgVbvPVsKWauz&#10;NWKtLfHT1sdV3aUl3BV7F22chJqt9EWQ7Q1wtdAT2tZXMkRctJeQ6GSMp6Umwa7G2Pga4hFpSEiG&#10;BOB8Y9Kr7MgTR1bgYY/jEiFbc1PCJLi0uduQL+R8Omic/7r4O95ErmdeO45OjSAC9KxwdPt5v7xy&#10;pQet+wMIrRbBT9bD0u4DZTtsSGi6sUaos8SAuDi5zqV2SiOK46f9mJqxo67RhDefdypFydaPeLCj&#10;wZd7PWlMJlszX+7AnmF/2npsyKsSN99no/x+Zqk+lf2mJJfoEp6pRXm/NdsuRyk1a9z8PlTqxczV&#10;hLOjMoENyXHsTM1jNiGTzRnZjEaGMxUTxtbkRKU+9HBsIO0x3jTHqJRUu5ogLzpjZX5tmuBoyzou&#10;9qzl7vQ0l2Z7OXikgsGFCMo2OZI77kDp+gCCyo0IFY3wTDImUdaaucMH+MdpsUjdsuV4UzJHq+K5&#10;N1TCs+lank5VyNe5PJqo4P5IJedHUjnRL+K4MlHpM/h4NlUpo3jpdBKrt3gzs8OTNSJaY/NuHD7v&#10;zb3b/vzHt/t5fSxROWix40gUg3Pe5At1Fqrp7Wos+ePm7HsjluFWAJ07HBg94sXaGyFMXvamb8GB&#10;/pOOnPy+iPHb8v0uG3l+Ib9eY44JXZ/5Jocd731RpX5ASJEhST22FGxUkTntTPaEPf2XIug87sfo&#10;lVB59Kb1kAtNe+3JGNCmbacNK8/6UrbSjkghseBsEc41HiQ1GpA2ZE7igCXeErFnz4SSWKyFtwhH&#10;aIk5ngk6dE+48YdfreHJ5TiO7wkmMGgJg8MqutJN6G2xYJdYkk/HWvh11lk4/z/4znwr/6R5iW8t&#10;t9AowaR5yhTL0A9YuBLLtl3OSnH6DZZRfGY/xf/svsM1hzr+M/Aafwqa590mscpXw6jaLu9/tx9N&#10;W90pL9FjtsORTy41c7kjiF+uruF9XTU7wnz59FgFny1k8XFtNcfqQsWG6jIrouRus0ipGjc3oKKt&#10;1J7d7hGcDc2nOckWH9VHuAkZe3ktIzhTl63d7owJDa3Kt+CTi23sbw9hMMeeldXu1KXbkuiqQ2yw&#10;HuaeSzBXLSGo0BIHXz3CvYyo87FXUsZGspwYy7UhJk+DlMSlRMevIClfH58wdT0QNUlrkOgrtFdt&#10;y+ygKye2hdFebMyFTcHkhy7h5LAHvzxVwi+PlnBjnS/j7YbKacBrh8O5eDiGiipjUuT5ciqtCUrS&#10;xS92ObHy2pxcllNTYkeP/P00u6WM+esq2xdXYk15k2fP9WRzvmj24WyJC7ebQ3ncksxzIdx3nfm8&#10;Gy4VSq7i/Vg5n0xU8/F4jdByE29lLbybbOL1uAiy/M6TvgIlm+lxTyGPest43Csw017J/YYiblam&#10;caM2nfM1SZypjuW4uk9dYQQLubEczI1Q9qI3pvmJOPswGi7B0UafNm8HUu0NSbExIknoONZSCNpC&#10;n3hLfWJMdYk2k/dnoo27kQY2uksx1V6Gu4UJpuZaaOt9oDTpTRXhbWzzJSRCH3evpcp8jIpaQV2F&#10;JY1V1lzans6m/kBWtXthZbCItUOhzK9LISzCWLnZG+lmhLe5Nm4mWvL8i7EyWabkTVu566Jnq4GH&#10;iw6utvpoO+orGSKZ7uYSxH/OWVYTdraVFaVWQsFCzAvp6RQHyzyINsHWcykG9h8QUSZWvUyPplRj&#10;Cdo+rA/Mo97eln1JsWwJTqEzSkW0BPz6tUE4BmswcTMCz/RfYOS8CHe5tpESUI31luDq+CED3baY&#10;mizCymYpGhq/IDPPjgPngphf8GLfrVDmzgUQV6hN30p3qtMsWJXnpZRMrhLncHdbBlVC+eOr/SjI&#10;16GmwYSGQXvKuh2ExoXS5ftCmWuNAmhDm51oGrElPlGH9c1RrCuOVAh6S1I2G2So96EPFOUrhZPW&#10;x8Uo4t0d7UN3vC9F/vaUBrtSHexFmb8H5/pbuD60iaO1nZzpbeK0fH9kczOju1KonvEkvd6Nkk4f&#10;wtMN8AvVIDPTjPwcA44eCmFlv5MIdFEkx6uSud6Roxw8eTXbzIOxQmXv+f4qmXjz5RxdHc+RddE8&#10;WMjn/sEstkx4c/pSPBvOBDMjEaxji0y8s1HsuRXEpsOOLBx04s+f9vPHFzP0TTgxJNZh68lg0ur1&#10;FNuy81U+Q0ddFILu2OfKlidJVK92oHm9I81zVux+HMjZLxK59kMBJ79K4cw7f86/92f0kCuRtbrs&#10;eBFNZutyCtoNRPQlAvaZEtlkRGKrCaG1+mTMOeJWpUnqalvlhmDauD31R0MZuBxJ92FvNt+PJ1As&#10;dnimKRHZbsQWmFLQZ0lMoyFhDWIxm42Um5a3Ps0hNE0Tzzgd/BKN6Wn3FnFs5/G+BN5dq1Ls5atz&#10;jXLR7JlL8eWvFzazKdCBjZYp/LpqFx+7D/KjwQGuug3TOWfO0ZvBRJbrY+LygdKncEesE/etS/nB&#10;fSV/CNjOM+N6/svrBNecq8gsNsHZ5UO2X4ykYciS8SNi7ZscheaqedqYx487VvLLTfX8amMb7wvq&#10;eZYXqbTEUtfyzorUU26M3ZbX2Vxiwo3btSTHalJq6sjvc27zScQMzZ5GRPjKhIjXY6Lfi5JaC+5u&#10;ieObyy2s6bJnZt6b6joTKmr0lGa3XZU2xLmJ2NpqUe1qRoidBlGBekTH6ODs9hERmQaUdDhRVmdD&#10;R5EZ0ZmLqWjQJT9daLfbheISS+aHPPjybBFHx90pyzQkPdOY2nwDVvfY8/XDWn79pJ3vHwqNLsSx&#10;td+FVxfyZMIu5t39NI6Iw4kI+4jqEXccI7TIr3T+uQax5woSgy2IFkFRu4YtqY48rHThuwo3vk52&#10;5vNSd+4XOLE31pJT2e4cz1FxpSaIC81B3OmP5GF/LE9HM3g6ksWr0Xxe9RfwZqCEdyLOb1apybmC&#10;t6uq5PtKZai3PV4OlvFMYEZN1S+EmNVbHM96KpSv77UXcL9D1k9rLneac7lcncq58iROV8RxWGBo&#10;R04AO7ODGQ11YXNiEBuTAxmO8qAr1ENpO5XuYE64sR4RBrokmBoSLuKpHsEW2iLWQrB62tgZyRwS&#10;t1PdkYhPoCkOEjidvHRx9dTA0385rhJ4u3rUjSF82TcYztnZeFY2uFCeYsyaAX/8PVbgbC8U7fTz&#10;aUIHDx0s7TWwNl2Grf5iXE2X42SlibWdFo52y/G10cPCXgt966XYWCwmzFmbCndb8jWsGNcLpmaJ&#10;I68z+uiy86EywplkdduyQU+CsgzILrRWjrRvjo/g04ZRJmNVfLO9l5JAc1Lc5L26a/L5w1Xk5Fji&#10;6qtFz4IvjVtsaZ1yFtdoTny1UGWYFuHqE4Pl5uRVWOPpuwI7F4EEyyVKmdOQqOWsOxrI9KkwEXUt&#10;3P01GWjykoBvRJx8Nm3xVtzbnkusj6lAjjOlRSZER2somSKJxaZUDbiRVGJMQPxS0sSVNQ45KF2B&#10;vOTzHCrxYYvAq7IHnZDBvFD0VJyAZ2Eec+lxysGVzdnqOiu+lAc5kehmqqS95qlkLXh6crBIAvj4&#10;Xg6XdjMUFaX8bG9LPR09UYxtiGPH+mzKixzxdPuA7GQj0tSd2B0W8e5CJrEei1m00JQgiyGMc/ty&#10;2NoXwZuDLTzYnszTc5kcFVHbcSqAGSG4fRdT6F7pw8UrBULNvsqeaH6fEWtu+pHarsfqi2FsuhJE&#10;z7SJWHErfnWnlH9+P8UxIdGUBn16tjswcUxFXJcx4/ciOft1PSc+rqZbRLd2lTXnHmex/6r8/JNM&#10;Tn0Rwfan3lz+vpp97+O4/G0BU2ecaJu3ILtPh6OfhDF3xYELv0xi9+tAcoZN6TwUSvPmAIrXyQQZ&#10;NSF3hx0Vx1WU7vWm5UwUjSejiWgypXaTRNepn0U5MEZfOUmU2WVLmxBq73pb8sZMCO80ZPKMCPR3&#10;VeR061Hc46w0Rh3bkMSff3tQyaftEKrePx2ppFwdTQ1mMMGK1/I5zcaaczkkhW3+nnwXPccftU/y&#10;nds29opgZsjkGRBL09BvycxBN662+PHSsp5/tDvBN5ZjPDIUEdAbYcHdjxZxGupefpNbfCiTif67&#10;O6t5WlPGjeE47h0M4/kDGcdS+O7mGE8bkljlbUFzqqWyQNMH7QjNFVJNW05VqYFyLD0wYinxvrpc&#10;CmqmwzyeabsA/ji5idcVLTzvyGdcrGBWjC7jEx48PJVMR4c5nZP2tI5b4RKxhOEZd0p8NTlkmshj&#10;i062Waax2lXFpIhKYqSOiLA76SXWlOVaKG3BXP0W0d1oRH6WliwIY3JStdis7kjTaMWD/b4iDotE&#10;wL3ZPRdCp9DL0d0ebJq1U6rqPbmcxR/ez6OSibp7IZDN230pEMpWvzd1Hzz1HnhbZ7A8p/y9JEc6&#10;YuRaO65gb4QpZ2ONeZljwe+a/XlX6MS1QmcuFbtwpyGQm3XBQrvh3GuOEJFN43l/Ci/60yXoZfNm&#10;pFDZe34nJP1mTERZKFo93o3VKXvQn8+18smaBt6vbubj1W087ivm47UdIto/j7dT7byeaFa2P54O&#10;VPKou4SHXcXcas3mbFUCF2uTuFIvYl2dyMnyOIWu92WHK3XX1yb40Rcq89LFhkInCxKETEPNtJWh&#10;Fmf1Y5yFHsFGWrhpinjqaQkNa2JupY2x6QpMLdS540ZKep16f1i9dTG6KoIH99o5tMaPPeN+dBda&#10;sbrVlbUSLBvzhB5zrCiJs1KOo6v7AHq7a2Fpthh7Uw2cTDVxMFqKvclSHC3VR8od0bNaQp6QurHR&#10;ItrjnRlwdGXI3JN6XWc2u8axysiP3GXW1Bq5MODlpZwRKGl3JUCc1oapUApkfcx5J3A8NokBc2Me&#10;1JUrTmGVAOLtzjbMdVew1Eb+z0w4hvaLsHD4EHsRYXcBi7AWa/LWexEt67dlWoWD+wdEpuoTFicO&#10;2FObUXVWx6koOreHkldjw8ywr3JTeDbRn0NBFWwNDmOhXyBzfSbNpeKmy8Sd701n38EE0mX91/a4&#10;Kh3Do6K1mJoJIlLm8/rtiYSF6dJW4sb68hil/sbmxCzWxqeyITWJvQU57MxKUZrIqttXNQZ50ihO&#10;Vr33XBfkT5EIcYajI5sz67jas1YR6vnMNAaiwzjd08i2FhH6mhT6MoPZ0BXOeJ0P4w3uZMj8Hi+1&#10;5eKcioLwD1m0ezKVlhE3BvZ6MHnAhb3HAjiwEMatN8UM7LajfaeVkK4nm+8GMrjTmZpBc5rEBqw8&#10;JIvzXByjJ6LZfi+ahWcp9G51ZOOCi3Ij7LMzBfzn19t58iia7s02rDnirpTQLJ+TSThrRc8eNxHB&#10;ANp2u3D4WRLH7sbz4OsuDryIZOqSA1uf+VC1xoyWHbasu+XLymMOTJ62Z+s9F9ZftaFnrx7rb9uy&#10;9obYxDYNylfZUCbil9BsQtGsE6kzDmRvcaNglzyucaRorTexVRYk11pSPioTVURgQCxzw7wbww9E&#10;wPe4C6WqaDsipNZtw8rriZz5dTXb34UqkdUh2oJ9L+d4d7eDTx7kM1DlwlC0E3dGciSKRvJjYz+f&#10;dsdypSqKHTbJPAoZ4G9GV/nXXzzh79qf8KugHRyYdKdLCD0+dTHFq0yY3e7HpzkNvDTfwYvEDra6&#10;CN0vduK0r7y+MyrWn/Bn08FA7q/M4D+PvOez9EOcmJKLX7+c4c12tJSZUxWozawIVmuwMVtFlMKD&#10;ZQH7f0hEoZY4FmNlwmaVGitFWsp6LFgv9u/8znTuFrWy3amY78onmdPyZoO2KTkOmvT3u7Gp05O4&#10;AD3iqszo2+5OZactpc3GxAQtZcokiuNWzczZJ7DJ0Y3tKhfFnpWVye9EG1EkwaSixpyyehNKsoVS&#10;8rQoEJHuFBJ6diSVHx51iwCHkJO1jODAFYw1O+Indnag0YySHE1WjUkgH3UgN1ODTRJsU+U54tOF&#10;GoXS3ULUKWgG9LVH4267gniVPulCeFuSnNgg7/96oi1PUmz4psyVdyWunJKA9aDBh/tNfjxqDVFO&#10;vz6S//u4PY6n7RJoWuN5PZDNu5ECPl4l4jxaxudrW/h8tpMv1nXxxWwPX8518/WmfmV8PtfDx7Nd&#10;fL5pgE829vBevlYL86uVTcpNQ2WM1fOkv4IHnUXKuNtTzJ3uIm6153GpPo3LDemcqU7iUHE0O7JD&#10;mc8KYnW8H8Ph7rT62lPrbUexypoUR2OFmgPNtJRsD7WYRZpqE2Sso6TBucpjgIsET0cj7J0MlH1p&#10;C1dtTKyWEpNmw8nLXYSH61FfaKpU2btxKI/X1zu5czJHKXe5ezqCxBB90mLMSYs1YbovGGPDRTgI&#10;JU8MxFOX6UxhpBn+Vlp42mhhY6OhHIRJ9DYjzkiHUgMT1rgE0O+mosHWgToNS7Y4hZO7VK6joQUh&#10;+Xb4i0vavDOQ1TXO/HR/FxPm0TyxaeGCdQGbDYI5ERzIungn/uv2FQLl/Zg7aWBl+ZFC6eZC6erj&#10;5qo4LZqOh5My64xjqqaI9y+4eK+N9EpzMmReu9p/wPx8OGMjPqxpCOKtXKffHN3E7vIoCZgzPI4e&#10;ZLVXEPNNISzsSsFOXRUv2YJWeU2VjfYEJ+tR0eGgHFQ7cz6Xnh4vWltVSilVdWGm8mw7JorDlPKi&#10;8wmZrI9LY50I9GxKItvT0pS+hIdKMmkL9aYpUByECHS1v2iXnx+Zjp5syKzndOsgW7OLuNDayLmm&#10;eg62FDFXk0xLojfTJVFMVAfTXeNKQ4GlknH1+cNSjm6x4ccv8llU2exO+aRE1cMe5EwKNe30ZGib&#10;Fx2ztrI47Uiu0SRXCHlgqzW7RWDnRHzX7vRQeuPVro1n25V6Np0NYucNFSde+VPbp0F66kc8OxjB&#10;7x+0cOOoP+eehNE/ZaOkwuX2GlA0acnqc8Gc/DSP1m22zJx2Z2LBlfHjvux6k8yYBAT1jb6eHa5M&#10;nPJj0/Ugjr6V6PteAsH7EPa+8WP3Wx+u/pjPoc/96dxlzlH5fyk1+kTki+UpkInXa0NCvzW+Qu/B&#10;DbZE1PmSkOtHVpmK8jEhiuPRNEsgco5fgSptMQVtZozu8iOxxRhVoi4tc77c+00Tx95FEZC+CE8h&#10;zFvvd/GXAzf5Zqyf3kw7LseG883QJp7VTfBrzx3ctKilNkCXCMOlXE6s4ieDjXz9wUb+rvUtfwi6&#10;z+huCwrEdcycD1E6e7fMO5OSo8t8VyDxhepTX4uY8XXgxIwjdVNysTqt6ZixZ73Q6X9c/4pnadv5&#10;9GoxXUOGHH2UKAsvgB3prmwt8cTH8heMlAqdp4uNKxC7lrCM0glH3JI0yJ52Z3rMHzevxZRv98S5&#10;YCldAw4M1bsynG5Ni741xWIFo+V9xzUY0ikWcNzKkkl5jxl+i2moM2PHHn8iM3WI87ah0TGQNDdj&#10;kuLEbSSpy01qUxxpw7pGH5Izl4qofoR39Af0d9mxfX0Qv/lsFU/FYR3Z5kxfhwEtMp82bvWgUxbI&#10;b55P8PWVft6fqaYsUws/n0W4ef8CVdAith714uDxGAIjNfCNlesYY0ZRjvpEm6EsAivKXHQ4JoK8&#10;T0TmUIQ5pyMtuBFvx8t8T67kuvKqMYyPRyVYtoXzZjSDF8OZvBrPVQ4EPWyJ47X6INZQHk86kpUb&#10;g097Mnk+VMCDlnSe9RYKMbcre9Avhqt4MlimkPHDvhKejFTzdLSGF1PNPOgt5m5XAXfVaaltOcrj&#10;1YY0hZjVtHyhNlOp+niiPPnn04YFMezLjxFxjlAaY6zPCFAIWp0r3RvmopSsrPKyo8DTmlRHEyKt&#10;hZxFmBNsDYg11yXMRJtgExFnEz1lX9rJVA9bKxluhhi56mPgqIWZuAk9ww8YHovhwN40qittCfBf&#10;xioh6cF+Lw7tT6GlxZF1a0O5cqGF+dVRbJ4O4eB8DJvXRVBbbENDsS0HZyKpSLTExuhDIdzFBNqY&#10;EW5mpnRgmREByjM1YmN+MkEOuqRZ6xMuj+HyGhPtjfBJtVBacKVoWzNqHIVKbxnTNil8ZjXO5JIo&#10;jhgncs49mjXG9jwPLyLDwBobMxHkIHECEcZoSqDRF6FW3wPqOBRMfJ8V3vlGWHpqYG63mC3nUogp&#10;1iJWAntCtwchnoYSLOx511bKvb4U7qzO5dcHN/Iso511Mb5cPJLL+IYQoqP1SEsyIz7egMg4PTLK&#10;LMT5mZNTbMrW/Yls3JFASZ0LMekSiLJMleC1uiKKdWmxrI5KUuh5Q3oy44nq5iapSlW7/eUZTCRH&#10;KEWSyvxET329FJEuVqlYlZTKvvJqEfEa1ibKPGis4sx4NYNVIezcnEnvXDCNAm5Fg+IyO/RoXW9N&#10;/aQVQSny2VVZsqhNqLNvnwc1WxyIrNYkr1OP6W329PWbiTVRcfdUDrXyQjMjdckM0eLShljKE41p&#10;l8W960QWNWs9OPtZFodf+bHxkiNbTtpTkL9U7HcU//LJat5dzKazz4znT2uob7RQTgWtuZvA0OFA&#10;Wne4sPZqJPvfptB9wJmIWg2ad9tTOm3Ckz8OKd2s9z9OVmhdXRNZLeTbHwRw6GP5IB8GceXXrczd&#10;j+D452Vc+LwW7/jFSifsrFYTEXc7amYN8cz8UElXMXFdhq2fJUZyEa2irXATAk6djcC/wIqsWjPG&#10;NgUSVWJIco81XlVW2Imd/vJ+Fw9eZDOyUYTKxpG/FJ7iG819/E3zHN9a7uE3Tad55zDHv3WchLlf&#10;8xv3DfzryzVio0yoTTTnB+dB/mX5Bf6u+S1XzCfYsNOV7quBSiGjbbeC6d/gzMrDQUqLp4lt3qza&#10;5MKpswGMrxdyzFzGo2sZpFZq0rDSRv4thOE6T2bUIrfahL2XAljYFMymIk/2NPhRHKqj9Ofz8/mI&#10;2jZbEnP1SS02JK/HlORWA1JTl/Lpo3pGM2xZ4+5AqSxqF6+PGGi3IzRwOY1tQvSbHWkY1ufgQS8+&#10;3tXE7ckErvXHsG3Smyj/j8iutcc2xoTUeAtcrYXSxY7ZqZYTGqXB6KQrofI7G/tUvJ8Xh5FtTr6v&#10;FgnyOc52O7C614xb53y5esOfrl5DCop12bQ2iJFWW25sT+KT6xW8e5rMdz8M4x+piU+cLo5+Hyk3&#10;A1VBmti7r1DqFzfFuzAaKdYxxpFDsXY8FsK5nGTFefn6XLwDh2JsOZftxqVyXy5UB3Ki1IvHHTE8&#10;aI/nTlsc99sThGyTudss37fGihBn8bgzlcc9acp+8+OuPO62pHKvJUO5IajeT37YX6YIr/oG4IOu&#10;EhGAMmXc7y/nZluuQse3OgqUof7+v8fVpkyuNGQraXZqkV4oTlBEWX2fQC3Q6ke1QKutuLow/MpY&#10;L3pC3ZWuHCVeNuS4W5LuaEGcvTo/eYWy3RFpqatkeUTIo5f8zFZrOeZ6y7F00BdR00TPTWhaZYCZ&#10;1TIl317dtHVqcwRljTZ4+C3B3uVDTK0XUdZsTkDkR7h6Lpbg7c3lQwmMdTkQEyrBu96Wunxznpyv&#10;4/7lGvZtTlIyPzyc9Ah0ssBG/qaHiVwP+Xs2PnrYhRsQECqEn2eHb5iRcppR32kp5ssX88L3AD8F&#10;X2MhaIgREwmUgSs551/ONo9o/rLvOM12dtQZ2dNg6kaJvb1SDtXAbgUu4Q5YqKvqBS+lcrU7uSud&#10;UWUbYu2lhbntUkxtFlHaa0fj3jDiFgpJOVxFZrQNHws8/duNq+yu9WdPuzcv2pq4vCWfmQMxbLie&#10;I4JsRXurL+6iB+otFHv3D0nIMcZb/k5jjzuRCQaEJZgQIvRc0iVBsyOArR0pCkGvi41le3YGazMS&#10;mVALdGYaa1NjlRZYaoFuD/elKlgEOsCTUm9P6gMD6Y6J4MrQqNLN+0BJNYerqpjvSGdtbxzrd4iD&#10;X2tLjqyN8jUWVM6a07bDguZtFuT0mJDeZsyirZfd6Nvmgl/qcgZ3eZFfo8Wxfb7sGXHj6sognkzI&#10;JBPCmI0P5NxgDBUJmjRlmtNcZ8H0Tnt6TjpTPGNIRrcBJSMWzOx2Z27KlScSjf4idPSre03s3h/I&#10;wqEIunsc6TsgduFBKmtuRDByKoiNt2PIG9Sj95grzfsdaNxpTddeZyHmLNpnheR2OrDmsBNbbniy&#10;4743C+9kUt/24eQXBWx/GcfRr6vZ8zaG9i1WbLgSrLRkz+t2ZOXRUEYPuXP/u2LqV5uSP2pBaKUR&#10;aYPueMkFiW+0I0ZsUmGDFRN9PnQ12VHVbkWyWPSoVjdybLx5bT/DbxKPcmeymL1elfzD4gv8ecUx&#10;PvtoI39YfpL/6vmcv7od4TvNfm4sqeMPDhtpWq7LBgt7TsyGKC3D3rnM8S9dDznRHUhNhyHxQzps&#10;eJ5I/24vyhssaGixw95iEQHxGmS067B+nyNP3pdSpi6BucObnAo9sir1yG3Wo6jeELPQjyhYbcvY&#10;EV8Obolntsef1bWepPqtICNVl+YNPkTWmVI97EL/jIqaQRs8Q39BboUW+Uk6nAmO56xFCle8vHgw&#10;Ic7G20SIVpyS/H0vp0WUN5ngFfEhaYnLmYixptXdgsZUU+YbfIgIMsTOR4vsUit6VwVg5/IRzp5L&#10;mAwRMVwVSk7SEi5WRHI7NplbtXJ9802IVS3i+q44tk8HiGWbUzJgbl0I58SJMG4+qxEHoU9zrQPH&#10;DgYwudqYsNhFpBVZo++ihXu8mYi02GvHpUqRnjQPfbJtNVgfYsmtTHdORZnzUCj/XLwNh2PsuJSj&#10;Yl+aEwcy3ThdHcC5xlDO1YRxqyWGK01R3GpO4G5bsgi0Ot85W0mpU6eOPuzK4GF3pghyoTLUNwCf&#10;D5YrOc4vVtbzeFCEW4j5wUAFj4ZruNdbonx9ozWHG5253O4tUm6y3+wuUL6/KSJ/tS2Lcw2pXGqS&#10;x/oMTtWmcagsnoXyRPYWxbAzP0rpxjGX7s98WgjjseIYIyWAh7gpAl3tbU+xWqRdrBWRVpO0n6GG&#10;ItCJVvrEWIqbsdAjxFgffwt9HO30MXE2xFBI2sRdrpO7kXKTT/3Z3X42in+4Bn2r/JiYj2Xn6Swl&#10;v7hjwp5scUszq1ScPxLH/JQn7dXm7J8XGmz2IFmcUWTocuVAk4/PEqytP8DTXUNpHqDer1bfpPMI&#10;MMRRArWjmwQEmRuBYab4uonb8TJWGgrsta3gX2ue80nhbqYsk7ipGqVJP5B1nuE8rqxjY0IYm4J8&#10;2RceSFOIlVKrwzpeB8tIec4wbUwcfkFEidB4liEu8vPQTFOc/DQVilaXPo3bkkDz1SKqz2axta+U&#10;g6aNnFxSxY/FM1yeimdHdyS7r+TTeT6BhmPR1A/7KLWr68tVxKdZKFtnUWkGhMZpU9RgR1iiAf5x&#10;hkRIYAtNM6Gt0Zu19bGsSRF3ob4hKKK8ITeRncU5bMzMZCw6kjVJ8fRGBTAQF6ScICz2cVUouiTQ&#10;m+FUmXsDI1zvm2J/cSP7KyrY2pXNlvEkhoeDKep3o2Kli+KmN9334/inkWQ0ryBL1npggh6L8vpN&#10;yG03xj/hQ1pnzBVa3LMtkJvjKYq1ez5dxqPZQh7vq+LZjSQOHLLjwHE/tp/05/IvY9nxiS8lq43I&#10;HhRqq7dR0umunkrhxsZofn+vh5/ejSr5tnuOBHDwchT1O/3wK5LI3qRNbJUe62/lKX34drwrpnaz&#10;NbOXnBgVoa6bNGF0lzlXXkVx+JYvTVMGrD3jzNwlT+au+XDgnYj8nUiaD4tVeJ3Cs78OcvTjWE5/&#10;LpG0y4ZUocjqCW+SsixwESIbv5NH7EpXao/HUbTOn4B0fZJrzdF0XcSkOIFcofuqYVv2HEsmttmW&#10;bZGNfKy9gR/Md/CPUxd5EzbCj8v2891HE7xc0sYlozL2e5TzffRJPrdu50v5+rOAFs54ZPBKr5Jb&#10;xgGcTvNSovjVE9G0bLAke9KUkg2m7L4WTlD6CtaudaFGAkpWrjYxyZpMzFny6ddFPD+bzeEhb+aH&#10;ZQEV6DA068Rqoe6iPLGShe74xOjhH6tJRb4FK/v96W5yxdXtQzrX+ZI97kLykB3Zww7K+6sadiM4&#10;4SPK+ozpGnElKsSQy2OVHE4N47xXLAfskskW+n7/YpSUiGUUVZnhmahBap26a4Y5wbbaBJabkppn&#10;RVGSM20V7jRnWRMbLXY2yZDOdGeuefXR5+BBQbUJnUIfDydi+fJMGZ/dquD2bl/KJeg9utTH26sd&#10;fHKlgPz4ZSTGrcDZ/0O84rVx9FyuFJRqFdovqNXHO0xDCOlDIpPNlJb+6jZICbYr6Pc14kSiIxcS&#10;7biRZMuFBEuuZTqzNcyS3fHO7Eh2Y3uaCweLVSKOQZypD+ZiYwT3uhKUo9knS8NFqBO43S6E3J6i&#10;iPWlJrV4//yzh/25PBzIV24A3hGCvl6f/PNhLfX33YXK6dr/pmT1o1qg1UKsHldaM5Xqjtfas5VH&#10;9bjYlMbl+iwh7wzOVacrBH20JIFDRXEKQW/LDBPr7Ed/iKuQszijaHe6wt1oCnCh0d9ZKMyWPFcb&#10;spys5P2bEibiHGisqYh0goUuyULSsaZ6SgF/C63FOFrpYmapKZ+nGcaWWtg7qYVUk8BAM0pKfPAN&#10;MiEqXp6z2gOvkOUCDLa8fturCPTrBy1Ul5kwv8afRqHM24ckcO2r5Ys7/RzdEqxkCHWIs4wN0iY1&#10;xERo1Rw/Fw2czdXZDloi1No4RRviEGGKlwQKN6H6m2UNLLg389hlhtkVoRwzL+el8za+yDjLx2nb&#10;OeJQxJxlMkNuYaR7mBIvgpTRakVOtxXufh/IXBdH2+qKmddyHCN0xQULODRai4AKyUdb4OZviYX9&#10;Uk5uK6ftbBnZR0eY9mzjgH4ZH2cMEyIBY+PuWJoWoik8KeJ8JJqqVicC3TQV2vbw1cU/ShcXH3kP&#10;8nmkFJqTLGuqStaUX5wBuVWO5KRbsak1Sdni2J+RzdbcFGaz4tmak8PapEx6Q0OV7Q51k92B5ABa&#10;Y72pCfWkKkiEOsCL4aQ4TrW0cLGtlz0F5ewsKqInPZDJ5hhaa71pXh9NUoOtrDkdMsVZPv/zANd+&#10;lSPrdQkT+y1Y1L7Bka5pC+69z2N03k6ptTp/2I1bJ+N4ubmOu5vkQ73RwMmbkey/reLoE0+GBcGv&#10;fl7E+bd5XP9lBdc+K2PzmXgya6zoHHZWaiio83V/fNjJH58N0ztkxZnb8YzN/5yEXrPZjbEdKio7&#10;xcK1WVM06UDOSkcKB43Zcc2FzkkLakatmT7swuk70fSvs2P31VDOfFzAnieRjBx0Y/CgK9ndxvhk&#10;61K20oZj71IYEvqMKRMS7TSnZNwNvyx94oX29j6rZuZREiU7nUmV3x04HkZ+jw1tG1Roui+i5nQy&#10;7Zv8yWq1pKDZSimiNCQf9PGljXytf4Tr1h3UJDnyNDeZt0HFrDSN5FxfJO0qBxGEIAYTDXk4E8P+&#10;cD/m/L15YN7Ca4MyDnrYiXMIYfU5d+WmYMqUDt37rSnvl4lQasLVZ5mcfxBO3Yy8lhEHrl8NZOth&#10;O6FlQ14+zeHyDi+2ynvd/SSa7Y/EkgsFdOU4Y6u9iJVtIZyayiUlSI+SKjusfBdjFbyEuFpxCkV6&#10;hJYZ4JmhLUHTRel4UrLakcAcDQzk/UaLQF4cSeJxeA7/z+X7RAl9r+r2o6PeioIUHZprrBVH5Zdp&#10;rNxNjy4xJTrVnJxMG5rLbcgvMyOtyYGReg++vTjJneQQ7vhHsMHZk5oYW1pHXfnzl1u5sjuK51cT&#10;+eHLWe5dKVeaYd4V1/T4fC5btybRtyEEx9BluIfoKNXR1AdZssotKay2Q6VaSoG60am3Ie0h5qwN&#10;NeOCiMtzEeTbIs7HI805kyyBNNaGzbEO7MzwFPEL4HCxHwsiRmerQ5VxpTmSiw2RXK6L5kptHIfy&#10;Q9mfG8JlEeWbrclcbU5UBPpWWwqXahKUI9vHiiNYKAwX0c7gVk+20HEa11uzlKHUQJfHW01CzCLU&#10;l0XI1eKspma1OJ+tT+FkbRInahKVsVARx8HSaPYWy/opiZaFHaxkbqiH+gaheotjU2owzcHiHkPs&#10;lXnXH+Gl9IxUF1eqcLEn382WTAcbElzMlF6E3gbLlf3oLFtDpfmFOmdaXdvDQ1/IUm8pJkbLMbHW&#10;kiCnjbuTBRtGduDpGIqDgzcuvuboGn2AletSDM0W8eBaCU9vtnD+eDbXbpfR1efIxlk/RiToX1yf&#10;yNvzlWwccGKowZLrB1KIVmkR6ypiEqhHZqQ+7v4a2Dksxt1rBdFJVhjYLsXKWx8PCapuS1bwj33P&#10;eew4wqpFnpxenM+lpa38Q8k18nXTyF/uz6+zN9Bo409muMy5UG2iKi2IqLDETsjdLddI2dZQF0gK&#10;LbLCJ1VfaNoUPctF5FS6YWqxGH95HeqGue3HhoncVkT21nAaxR33NLqyeXcqI7MB1O4LJ36dEO0q&#10;L5ztPiDYYTmdFYEYmS/GN0yf9BJbcqpsSCowo1zcc32nlzy/nYh7Kpmplkpt5+3ZCUo9DnXO80hC&#10;KDNC07vzaxmNT6JbRFot0D0JfjRHetAWo34MoCzIm76EBLaWlHC2uZmtWbmUqVzZVZfLdJmAYqQj&#10;s33xpEdZUF7oRc/KANFE0dZ30Xz1jwLGP7iz6MKjaLoarRhrduLo0UD2X/NmZq8dd27F8/xkGS+v&#10;VXPxZgR77zqx/Y5Y0Td+7L/ryNU34UongroifxYOphEv9iMt3YCBEXmBNQ5M1rvz1blafndlhCSx&#10;y+dvFlHV5URChyUjJ5PZfyiFhiZ74sVSJXfakjWmomveiRsfh1JYo83Q5gCldGbboJUEECHCel3a&#10;1tsRmP4BTbNmQtLuHHoZIRHXmA2Xo6le6UDLOk+iy/RxCfuAomFzqucc8S+SKJm/jNEzKlp22sqj&#10;txB4CCc+LmTVCW8Rax9qrwaz5XYyHcdiaDoeRdlOH2qmQ9njlct22ySe12fTv9+Tlbvs6d9hR36V&#10;JWUD/kQ6ahJktYR9G3zYvNqduWpHMkI02R0UxB73RBpjzdjzUGzWqyDyevXolUA4uNkBnzxtkptN&#10;OfvLPE6+9uP0Q1+q6vXpFoKs7TRi5nQ4I+vceX2+ltk1Tsr/mTnvwR55D+r6H4Z6iyhI9mBvQ5ZS&#10;4Ejd5dopVANVqthgCUplY0K6896sPBpMaNZy0lvMKd+sUpoNNG10pqjOVKyoBvuELvNd9BlqDSKj&#10;wAonu0V0SQDLajAlJUmfyjpXIuJ08AhfIk7ETDkNeHkhjvFJFSn5JnxxoY9PhbyK05YxHenAi9hW&#10;kl0N8JHnTsowUNoSXXwUx/vXddw6nciNc2KdRy04dCiRkHA94jOFAksNSSswJzTGjPRcdyrltZRW&#10;yd8N0icn2IwGobV+X30uJlhzI8qUj1PteSTjcLQlG0LNmY0Qwkl04lBBAEfLAxWBPl7op2TTXBNr&#10;qu4CpBbundk+bE/34UpdkjLO1yVwvlke6+M4VxuvtOW60iiC3ZSilDe4IyL8oL+Qm91ZSk0a9b/f&#10;6cxW9qLVQ50+d7NRRK3x59OCV4SU1eNGc57yqBzxrkmWv5PCRRFt9eNxEWv1OFQSJZQfyZ78MFYl&#10;qJiM91ba9k9m+DGW4MtglA/tAW7KaPWUz8TTiSw3e9JV9opIK5kdIsrxFiKUdmqS1iHDxpgoSz1c&#10;DFfgYqmt3DRUZ3ZY22vg7h6CryoTaweVUqxfx2QR3kKIkQlGpMv1fXq1m6cPRsjIN8XJcxEbt/nx&#10;8lYVt/bGs6rXjsfXMnn7vJW3j8f44vFuXlxYxcXtKbSWm1OUacraLj9mhyLw9dDBwlkTMxdN3D01&#10;ifMyJtPETanxMWgZxWadAvZp5HDBp4pwU1cqTD0Y0A6nWRVIUq4NKqFIjypjglosCRcnl9zvoFSU&#10;jGm0VPKbVcki0GX2hEggV9+38QlcgaevsVJuwDJSoKTfFx/5f+oGz1Pnk9l7roiFhWQa5oOJH3Ch&#10;byaA9lw7mhNtiPE3xlYIWi30iTlWZJfbibNwUDI3imud8QnQUG4iBnhrs701lfn0GNZEhCpV7LpC&#10;1FX5IpjPKKM/MllGpHKDUC3ODeHulPq7UBnoSUWIL53RyUykpnKovJy5tGTWZMZyuLpEhD2eyWT5&#10;t+xoRhp8Sc/SYMOCP1e/quXm92VsuObOzkfOLErKN+RsX7lyc+LxhXy2bXPh7t1o9glFH7nuwfGX&#10;IcwKvU7dCmDdQx92vwpWRLy12ZIba3Zyds04VydLacuyp6LMmqoqa87MJ7OhxVtsbis/3VhJepgm&#10;q7dHoW6x3rs9QikwtH1NKpN9IbKQHYkVUsos16W6czljG8xIKtEnqFQsXZEOh3YF0ddnTYUI8akX&#10;mVz4uorMHi22PPLkxFexhBUsoVbE+M67auXY5vZHEaS0a3Pul7WsPR/AhS9KyO9aRkDKUpLrdNhw&#10;P5bzv2qkc8GFXe/zGb0cSOUud9IGHUgb9yN9IphgIcTsNrH0YvlGB914/jSe7s36TB11pLLPgNg0&#10;Q0YGwzks1nlbZxAL64WCS3WpLdLHx/kjpUjQSIkLyVFaXPmkgtopC5rW2DJ7JILABE2hAEMhfS0u&#10;fVfCrW9T2HncgrDgRcqhjmix/umVOgTELSE9z4S9x4TQZ62ZPx/Iqv0qfNX7cHEW9A9FcXVbOz15&#10;9ky2epGU9PMx24JeIa95f5rnPQnMWEFSsR654lRcJUiqK/nVbXcgumgxqoAPlLzoPaMJzK9KwMn5&#10;A2rk+nUMulDabK0cI1Zbzr3bYljYm0hSlA6pcZr8+NVaPn5QSXuVCX/4eB3fve5jj7iwEJcPuViV&#10;T0GiGT5BSwlL0iJKiD0ue6nSI+7m3VTefd5Pba89ccXWRBa54BKko5SKVPc3DJNF4xJkSnCsJT4u&#10;y2iKNmVM7PKCugyoiPDjVGcux1jwMtOVswn2bAmxZme8C6dEmE8VB7I7RyWLyI1dOV6cKg/meFkQ&#10;V0WgD4pgq7c31PR8tzNdEV71UB8oudedq5QLVQvx/Z4iHg2UK/vN6puC/52t8Xik6ueSB33FPBqS&#10;rwcqeDxcr4wno008GK3j8UQzd3squN9fw+2uMmXck+/vyOOtviJu9BRwvTOXS0LbN3sLuSYB4LJQ&#10;95m6NI5WpQthJ7G3KIEDRalCanFKreGNqVHMxIcyFOYrQv3zIRb1kfB8LxtSnCWAygg21SLBVlyS&#10;uQwR7RRzPRIdhWqtluHtr40qWE+E2YK5vgl2zF/G0jkIXVsLLFS66Fl9hJeIWnWzI95yHVIqvLBU&#10;faTUlGmccGFsUzDP3o9xaGcUrY3WxMesYGalH7dPVvAPnx3k9YUGZV2/utTP0ysdSsMBdS9BdREt&#10;E4uP8HXRwsHoQ0JV2jjarsBKfwU+WmaEaBiQ4WRGgr8F0VZ6tFjbkudiqRC0j58u9oEa5E6pyF3v&#10;QWyvKTECZupSB6pcA2zCNTBy/pD8NmcqBz0wFRpWd4OxdlwuztENnywTAsuMSeu3o2TCm8Iufxo6&#10;Q/CL0CZLXSCs0YyBCT/WVgXjbryMhChrErKdcfTTV+pZ+8Ya4hOqS99wMNFRujQ1OOGjWs5ci1yL&#10;zHA2CA2rCya1+QXS4OXLfHY23eHhjMv1mkyLpjFYpYyqAE9lH7o5NIiR5Hgm0pI42FjGyZZyZrIi&#10;Od5cwME6+b9R/hKUUyhKN2fHPi8G1llw/7dNHPk6j9VPRXNfhbJITbx98R5srfRl7bgVrz5O596T&#10;TOZPhzImlntGbPjonWzm7sSx8bJEygMePHlVTEeVC9em1nNzYxv35wupSzanIMuIikoz7pwt4/GB&#10;er4428mvzwg9bUqgoc4enyhZiGn6lNd7cuRcPZv2pwhtrSA4TpumQVPm9gsR7bGiuMmIqAojwou1&#10;Wb/Hj1ff9XPqXRYXflXLnT8N03vMmZ3vQ3jwUxf3fqjjm7/OsvmwimPPxc7+ppb1QqxbngkBP45g&#10;8oQ7/bsclV5fExd9qN/hwOyTCLZ/msHcCxkSjPRcF+GRqk10rR1RQv89e6IkkHgxdzKIEBH2Y1fd&#10;mDpkwJZrKhJFcCLitJQeiyHWS1hf7sOb480Up2qRniiiFqrDcKu/kqq0csyPqiEbKoRKfVOX4ZOs&#10;QVSxIX7JSxk+4MSd31ax5pgDC9c8aerUo63XipCEJRQ369C/1orx1Q7sOxtEVbcJUXl6dGz0VE42&#10;1g45MSOUsHd/FBuG5HVKYEnLMEQlEzi+1pKgPB2qVzsTXSH2L1tLEfvcfAPlyHeuEHa+BL6YeE1i&#10;k4yEio2IjjDm2uVqxRpOrRKiiF9GcZYpbx53cOSgN021+kwPOzAqTuf5tSp+9/l6XtwoEprq5g9f&#10;76SrxojaVCO6cl2VYj1hUYsZmHJSnNDUPmca+s1JyzUkr8IJVyFjr1hTonOtCc8wx1UCS1azHy5C&#10;X2oCU59Q7A234HyWB7cznLkab8elWFseZbqzO9CEx/ne7Iq04WyWPzuTPDlTFqI0nD2U5yv200VE&#10;NoMLNVHc6kjifm86jwYLeDpaqjw+6C6Qn+UpqXFqAf5vUVYLsvrxyVAlz0dEfPsqedgjP5ehroOu&#10;FugnY3U8HKzkQZ+IdHcd9zvVRZHquDtQyZ3+Cm72lHK7s4RrTbk/j+Z8pf7G5aZ8LtQLNco4L4vy&#10;elsxlxrzlHG2JlMR6IWKVI6UZSgCvb8oRRHo2cRwpmKDGQn3FVrzVrpFq0W6wteBIh9bMtzMlSLx&#10;CdZ65DuYkGMrwmejS57KgOQAHQEoZ5JzTPHwMKJ/rJQD1+5g6RmEmUqFQ4AVxpaLsXf/+YCLd7A9&#10;LiGWOPosVW4COwbpiSMzpXtTEmXdvpiIsypssaKgwZjD5+O5ej2bq6ez2LM+UknPU1/zoSFXXL0/&#10;xMV7CXWt7nTXuaGy+4iYIF18XHVxsNXDQSg/wd8JR9OlpIab/ryX7SeBRv49LtIKX18jZU/Z3OUj&#10;8oc96DgcS9/eaCavRDF2NpiCAXu8YgzwjjIgIsdQqcpo67pE/qY2blEm+OZZECKOPLTaTDliXjoW&#10;QlqbC6nV6n1tR7JWesp8zKYh3ZO6VHecHJcREmeFT6wF1h7iNEL1lS2P+GQT0lNMlbZXhTJPt3TF&#10;sy5PSDcyjNWxaRI0haYTUsT5xLAyLk7J6FCnG/bGBNIa5k11oEoCqTNlPiqmMlOpDfTjSEsFeyqy&#10;WZUSqYjznup0ttclsntNLA9v5TI4ac6emyrRCh0OfJHE2P1ASkSrFh2RRd6X6MpPLw6ya7Mz5+75&#10;sv2MD5NnQyna7sLsuzxGrkcydMCT+UNBjPap2D4WqSSFn+4t4e5MG3c31VGZZMDRfWFMzXqwYasv&#10;uWnafH2lk59ujfHD7ZXUlJqRXyniIDZ79ZFgWmadiC1foWxrqI+Euou4hKcso6XfmvRCE9LU9qnX&#10;mrkr4Zz6LJ9DnyZx7JtMdn8SxdQVlXJMfNvdMG59Xs/tt1VcfVXGwus8tr9PYe2zILa9DWFcxG/q&#10;jIuSwtd4wIHs9Q6sfZ3D4JVABs550LhTnuNCMA+/HUIVu4yMDje5kL5Yei/HMXgZlWMu5DUZMjyn&#10;z+GH9hx7Eci1l1k0ymusaTQXC67Hiy3F7BDKVh/EuHMjhfVbAhQxSi80IqVQl5QGPWLrdHFP+IjA&#10;HLGmQtlJQrJzl3w4Le+pZVIm/UNPod+lJFbp0rnRgb6NRhy56MrevZ4y6RcxvN6Nkh4rBiTQTBx2&#10;YHyHLeObbCmrFOvYaitCHUFEihapbfLZ9dkSVKTH4EIIJUOWRJcsIbNGFknQEkJDl5OaupyhCUtK&#10;640IitbCP0lfoVZroZHIEA0RXXFEe+L5zasRPn4YxsEDduzY4Ma3L9bzh88WWNgWTXOtBIzwD/js&#10;fQe/+/VOvv+ij8lOO1Ik2A7J4xefDfH159O0tlsJmSyiaaUzgTHy3jMticlzVHJdi0o9SBS76ZJj&#10;TUSyOAhnCXD2mnR5GLIv0ppPs714n+bKnXQHDkVYciHJjZ2R8l4THWS4cjzPX6g4WtnGuN+ewsOu&#10;dG63JHJdhvqG34OB/J9Hfy53u3IUWlaIuV+EWYY6E+PnVLmfMzLU4qtOm1MfLLnbLcSsJmD1AZMe&#10;9TZHgVKd7p66Sl1XNTeai7neVMTNVqHlnkpudVdwRajoZlc511qLuN1RoYxb7fK9kNOVuiJlqB3G&#10;f399uaaQ02XZijDvyU9kW7a6MWmM0t5fTc/rU6IUkZ6MCWIgzIfuIBWtwWKhg92oEpFTl7ZUi3Si&#10;tcwzS0Oy7YyIt9Qg202X8hhjxtqdcbL/hdI1JTjMlsa5DuyjA7EN8lZqTat7Enq56BMQ4IyrCKSa&#10;uEdXe4utN8BChNU3xpLG6UglmDoFLien3oIDF2LZcTSEzm4bzh9L4eu3a5mfDSU7Q49Va1Sk5Omz&#10;5bg4gZNprF8dSFWuMbdO5+ChTnG1XIaDpRa6yxdhb/YhUQEaZCUaEhhi/HOnl2gzpaGAuhSqhc0S&#10;LN0EaOKNcAnWxNT1Q6ZPJtE770fPjAcmNotw8V9CjOhEyyp//CMNMFdnlxTYCUFb4iEQElFpQ+vu&#10;OGL6bSicdKFgtQ++JdYMb83h0LpyrOQ1VLX7EJdoQVKmLQV1nqj8dORvf4S/r5bSwadNqNzR7kNW&#10;N4SzsTBBHE0M2zOK5FoVMpOQzGRsAtPxSUzERrE2OYGuCF+lmp061a7A24VcH3d6YiJpCAlUBPpk&#10;UzVrM+NYnSVgVRbPeH4YvVU+VElAGVhrxrPf57P/pQsbn3nTdz6USAkqix69zmT9kD8buoI4uNmf&#10;+W2OzIrl71nnwfZ7uYxdjKd/wV8pZrT3QTLJQsk7VsczUOjEhqogrq9vob/dgbJcM7KE7tbutmXl&#10;TjflRsOLwzH828vt/MPzrcyMedK1ypp9d0PZdNabA3d9xUrpMXfci+RasWx1FsTkaKLOy84Ucc5v&#10;tievy0Y54di3x4m6NUasPufCyU9TOPlWKOOCP1c/EZr55QTX33fRJa/9+V/2cvY3Qxz8Mp/bPzaS&#10;Xr+M3c9CWHvTmaItdriX65A8YcXwtXiFMB0DtaiudiA5w0RskB4NkzG4xRrhHKFLTocTBW22zO7w&#10;Jy1vEaceOHDzi1DufS4L7F0FQbGLGe3x4sauGMb7zFi31pG8Srmo09Y0TTpKdLegctSMaomMoUXL&#10;iKzQJLHeUKmaFZq+jLlzfqw64sSmK84cfeVLw7QBiaUrqOkz5sBZT85d8OHuzQh2nPIhJncZ3esd&#10;FepuWmPC9GFnHnxZx849weyQCXr6bDKxQtgBBbIYawxI6bYga9CK0QP+yoIqaDdX7F3eqL2y1bL+&#10;oDtt7SKS8vsW7osobndkbrsnh3YF0pRpzbtd4/zH55f49nEh33xWytZZe84cDKKpxoS4qGU01Frw&#10;7lUvNy6KdT+fy7sXVXz9ppnffDHG5++alBujauF+/8mkOAcjZk9kKCUhfZK08EvVJzbfCZWIS1lC&#10;NGmJNuT7yQQNtmI+zJI7mW68yHHl+/oQXmY7cTvTiR1hFuyIdmBzvAtH8wO5JyL8oC+H661JQqZx&#10;HC0P51xlHJcbkpR9ZPXNvYstST/f3JNxV+hZnYWh3qa4NyRUPFzBfSHhh6NVP29b9NcoJULVj8/G&#10;W3jU16QQsrp06MOhOh6PNomAN4lo/29q7vx53O9R/6yJGy1V8nzNytc320TA5Xu1MN9oruCGPM+V&#10;lsr/M86JMJ+syOFoaRbHy0Usin+mZrVIb0qPYpNYZbVAq8dKEdTxqABGI/wUke4K86ItxFMpa9kW&#10;oRIL7U6Jp4Mi0ulqobbWpcBDnJKPzAP7D0jx1cRC50NyI9V7qjZYB6gwcLLB0skUawttgoIs8Q41&#10;EfeyhP37M7hxQwLWkzpahk2VbUZ1LrprwHJli0Dlt5QLl/KYGPUgPGgpT26W89XrSbZtS2XT5miq&#10;Zb2qDxRFpupR3+PKpVNZfPFynC0zgdhYLJI5lIW54UcYaizi1flRnp7sYu1gOM42GkpFPY8AA6FX&#10;I6XTi52TBm6+Bpi6rFD6UwYIzbrHGmDt9iF+kSs4eD5dSDgOf/lbKVXmBIrQqw+wxNSr8My1wDFR&#10;5ppAUrM44bR9Apo7g4iQAKM+gKbO6gr21SFbQKG6M5BAcRt5xY5U1nngodIiKcGCigJXVnaFKbVm&#10;8rJsaE5zY3tZKmuT4pVaHBtTc1iXnKl0V9mQlCFUnaz8mzrVrk2uU0O4F5nejgxJ0FVncdQHB3Cs&#10;rk45pLKzPIuZvCi2V6cxnBlKXYiAVKoAZL+jUi9+zTl5XVPGlIzYYu2/jEUP78dzfHcKBfLCMuO0&#10;WTfjwJoNLqzdFcDaPWEM7g5k6lQg2x5Eidgl0TBhS8ugA5PjKi6eTJevRWQu+1LRY82FB+kcf+hD&#10;QrE2nz3awnfXOvn7lyd4dbKJzk4X+ua9mL8Wx4nrqVSIoKwbtqWzx4D5/X4cf5TD2IEgisRG53Ta&#10;k94iFmPKUoJCDHUzInYrTZg8rRKBLuDgi3iOvU1j//MoZq4G8eAPU+x7X8TRb5ooXGPOutt+HHru&#10;y7X3YcydcuL4JzHYxGlgK1SfNOquXKiyVnPqm22VSNneriJJLmz9ymBcIsWKhetQMu5HZZ8bRxfC&#10;qG1YzsffhnL3M3s2nLZm/mog+Z0GnH/Rwp6DUcrrTynTZ+58jHJC8sjbGiVVqHJCHMD5cHEBkcqN&#10;v9pJB0ITl5BYsIyLL6M5+NSPhc+COPougMldQsUinolC2tOrbLl8PoSFo750TZtT0asvn42TUiyq&#10;ftqK6JwVZJUYimOJZ3trCBuHAolO1Ca7zYIUcSglk3ZK8alIIfbsNAOKJEKXNJswJQ5pdr09nW2G&#10;FOdqsHKlLQPrXHj2bi1//vN5/vmPl3l5rJNPTo4yU2/PmjE9ef92dDQa8G9/vco//3Se7GwNhsat&#10;+e7HDfzxLyf56XeHuXwkilvnwmit16W2To81W/2oarWjRL2tFWOEZ5i4iGJbQottsAnSEqp3IyrK&#10;FpWlDsVuJgwGSOCOduRohAWP0x35ptqHT8rdeVrqwq1CCfZC0FfLIpW941NVsZytieNkXZzSmk1d&#10;10J9Yu9SbbJSx1ydWaGmYTUhq+lYybjoKODReK0itK9munkx2cuTiQ5ezw7ybGUnL1Z183i4RRnv&#10;1o3ybu04r6dHeDnVx+t1w8p4OTXM07Hu/zOejHQpjw/HeiQAtInodyiPd0So1V/f7m0S+m7kenOD&#10;Mm60NHK1sY7LtVVcqa/lUk2lBBf1dkep8qgeZ6rzFdE+UpKpNCbdkZ3A3rxkZctDLdzq7tEVKvv/&#10;I9RlPg4KSWc6SwC2MCTBXJ9Uez2KPY3JdNShwFWfTCHrBBsTYkWYXS3t0TEwx9jZHmMbfWXoWWli&#10;57Ycfe2PcLbVJixal6H1NoRmrSAgV8hU9QvsA5YSlm7K++8OcfZaObceNzG2SsWXX2/m068O8vz5&#10;BKfO5JKUY4xH4DISsgw5eFBe+5ZIjmxOVdpdmRoLzTsuw9N2GQ/29/HdnTN8emGBifokpT9icJQJ&#10;QREG+PnrKZkZYbHmuProYaXSJiDLnBBZn+ZOy9EzWYKpzVJSq21IExebLnAXEC2vO82c4Ax1woEn&#10;3nlGeKTr0rhPAOCYQOV8KGE1VpQ12LNjfQyjQ37KTcDoZGNlK0NddMtbpSkA4k9jtR+lueJSioSC&#10;U21xd1qmCLR673hTegrrErOYFVGejk9VHtVbHmviUpgQUlYTtLr7kDoXujrCE1+5HurDKmMpiZxo&#10;auJARaGyzTGVE8GGiiQlHW8wKpd0F3+yI73ILbUlVdxvWZupsouQX+HAoi8v9ZDor09OhB2tElX2&#10;7g7m3NNkNlz0Z9+zaKUU6MBuN9YcDuH0/QKlylT3en/KJ/wYO5/EtqexzD0Ip3uXG2ffF9MmFze7&#10;Tp8r+9P4T6Gwf/98gbs7CpUN99GNInrttsTIIq2Qv1ntp6W0J3r+PJ3Tj8PZdS+Yhbf5BOStYOJy&#10;kJJxseqCH63bHJQOJ+put+ufJZA/acHOdymc/aGV+dfl7P2slvm3eULOFSx8lc/Zr5K4/GUAd34V&#10;ycnXXowv2Ij1N8E5frEQpqOyD56QYi4BSey2hyY+YqOSK8wplMCT268uNKRFTLEOudX6XL0eyeCE&#10;EV99H8utd4ZsPGPKvlv+QvCeQsd29OwLUXqkzdzJYPh6InvfltG134eZi+FUjVsxsctXIdnA1BU4&#10;+y1i4yE/5cDK2r1OPP51E2e/lYX6ZQ7dE+bUlhuwecKJC4e9iY1ZxPR6J3mtK2iZsWbdeRda15lT&#10;M2JGggjv+FAQN3ZXs6lYPrPROKL8ljG+0pWKNhPldefXGZJUoE1mkS6x6ZpUtRgzv9mWT58nMNBs&#10;qNSnrmqxJjxyOZFhuvS0OvBvf7nIT98d5Pef7JTHffzpj9P8+rs1bJoK5f/6t2/5xz/eYd06f7oH&#10;7GQCaVHVYEx7sxl3ryTx9HYSX3/donRerh33x02eU32yzCtIR9nfc4uywCvHg6BiFcX1AWTFmJPl&#10;p09vgBlb4x3YHmGuZGrcT7LhTa4z97MceVTiyZEUZ8b8zRkPdVBKdarT1tQZEXcHy3gwUsnzySZe&#10;Trco2xNqUVZvUTxd2cjzVc3KUH+vpmK1MD8dE1GeGeCViO1bEWH1eLP6Z0FW/0z5enaCt1Pyb/89&#10;5PvXM2Py76Mi5CLW8vWLicGfh3z/dHJAXken0HiX8nhvqJ3b/c3KeCA/UwuzetxsFbr+30Mt2Ffq&#10;qn8W6apyLgtpq8f52iLOVhcoIq0m7JOV2Rwry+ZAYZoi2GqRnkkIU/akG31cFJFWt1pS70vnuVuR&#10;YGlMqpURedZmFFmbUutgSb2jJQW2ZsSZG9IaGkqMgwo3NzcM5Xd0rMzQsLBQBNvOygcHZ0NMrTXI&#10;rLPFLuAjMrstcQoTsPFeSmiCISfUjulhHfFpehSW29IzHsb2/ans3ZVAXqGxOE3RkTJTKloFYraH&#10;MDjsIqJnS4qst8CgZRzeF0N7jQ19Nc5kiCBvXpnGxFSK0LMu/vHGqAK1iY81ISPODHWncHU1OfcY&#10;ofh4MzRtVqBjYYqpqS4GItIFAwGkyZxtmFARnqSnHM9OLbAjqcGVoCJzgazlDJxJpvJ8JpYZRsQ2&#10;eFCQY0eMaE5CjDZbd4YJNDpw6Xg++3akYW7ygdLpPMzXmNgQNWUbKAezUuLkM0wS/cuWzz5eAEwE&#10;eSZByDm5mFXRWaxNzFAoejIumuZgT+UmobrlVY6PHVnuDuTLZ72vulrJhd5bXsCOskzGs6IVelbn&#10;TA8nhCrbIPlBzng7rZDgYKncoAwJ0sPX3YhFC+M+1JdbkpttQ1e5LxMTwaw8HEzZtAV5QyIYT0PZ&#10;/yxA2ZL4+qcBLrzxYeqkE4e+qGb4ZghrniSw/00JlTNO1MwJoV2RiDEni/13J/jPX53js8tdFIUY&#10;sq03mMvHU9g65cu93emsSrFkoU5efKcPtQVGPPtykONvGtjxuEBEP5PO/W6svRXI7jepzFz2Yf2d&#10;QBo321AwakLNahslIExcCOPk9zs4/u0Uh7/p5rgQ9O5X8Wy9583JzwO5/4di3v7java/jWLqlh8J&#10;nYa0qFPoJoyJy1lGmFg49Wmd9CYrikZsqFzrQIwEl5ACLcpHHMQ+GfDs+14KWnT4/sc6fv+PueRV&#10;L+bKvQhuPwqiR91gdos3g9dT2PK2gU2vS4Xg7ek/Jj874C5/R6K+yyLSRTAD05fjH7uUjlX2ysET&#10;dXbDo287ePLbMaFiJxqHrNl9wIdTB30Z6Talr9+A/lVGJJdpUTduoRzeWX8xkLlDvvQNOzI3Io5m&#10;II6Nlf7c3pJFYawWu8bdyYlbxsZhZ45tDSHA80OFavwTtSSYODC2w5V/+tczlAuNBAdo4+q9mOk1&#10;Af8fXW8dXVWy9e1yTisuIe7u7u7uIYQYIcQgBEtC0KABIgQN7haCu7u7uzXaSHfT7qff93tuVaXT&#10;99xvjPvHHLVs7+zsvdZTvzlr1ix699LjzpWJPLzWwFfPm3l8fwIv3tZz5kY0dx9W893Xp/jtw1s+&#10;vLjFrVtzefF6Jd98t4emZTG8+/4EX78/QWamDm++Wivc4c6E5VnhkaBDlniIZOEeOVIuXdbYXk7o&#10;6n+Ck9HnasWXiQFGrIo1F2bKynADdkQbcSjahCNxFpzt7cC2RGtWJNqzKctfKecdxXGq7oUczDs9&#10;voQLNeUCvKVcmDqYS7XlXKmvVPHkc5PEMXHu1NgBXJxaoVaHuTJ1DFfrx3G1biLXG2vE/kQuTRYw&#10;lpCeOl7AubW9UjuJi1Mmcn7ieM6NFzAW0D4/fRxnpozm1KSRrSagLO3E+ApOjh3F8ZGVqj01cQwn&#10;qkcJWFcKFV0uYD1cKWQJXBna2Du0kF2leewe1E/ZjpJstvXLVZCWrdxvC4EoSOckKlAvz4hXtiA1&#10;qjX8IUA9KcyHch9nhvgJteZhRV9PS/o4mhNtpkWyiQ6ZxnrkCTDnWGqSbaFFPytDdTxQV6jLnt0w&#10;6NGRTl0+wdrZACM7CwxtzTEVLn4P804Y2HdR1ejShppi5dGZ7AJX7lxfz87N/fjiQROXro1myAhn&#10;oUB1mDDJkwsnK8nN0qGgwIDIpB6q+NraPUksa4kQ91A5Ry4P5/TVkRw62ZfrVwazVvBl43p/XNz+&#10;hYZuO3GPm2IfroGl+JvmNu2xt+5EpOjQ3Tx6YOHXA8cYY/ScNNR0dkuznqpwk4bOv9Gx+AhNo3/h&#10;GdCdyFh9iga74xtvgE2oBiZe7Ukqt8Z7sCX2hRbEDfeivFh4dgn6JCR0IyG1G6eOCQ9nl/g9thaS&#10;my7uUYuO2Jt3wc6qM36yJogQb1HBBvTyNFXpcXOTBLeColWIY3ZCrgJ0fWwyo/wFXyJCqfR3p8zP&#10;hb6uotMUkJbV7bIcHVk/aBCbyspoykhmZHQQ5VHeVCb5KPAn+Wvjby3EoKMp0ZZGRDsYkSKejcze&#10;1oRH69IuJ96IipnelEx3VtOOJ0xxZmidrSoBOnmpA0PnmDL3oBNLjnsK1z2YOfudyBmrqyrHhed3&#10;ZemVJPbdKmHp8d5MOxxD8/Vsnr0W7u/12VzfXUqkT3vGpFhTEWzM9AwrckXPcHxyBrPTnMRDFs2G&#10;8e4MzTMgMLoTQVndyZlgwJB5RuRP7kne+J4kFHcic3hnpqwwJaP4cwaP0yK1dyeWrwzgzss5auHX&#10;7Ol6ZNfqMmaTPfFDhIs3SZ+D76pZ/0UJS273oe8sDZbcCWfxHX/GbzeidJ6hcI86qVlsIfnmOCZ0&#10;ZcAqL2KrDFpX887Sxj5UuE3CVVpwoVDVmV65zJsvXw6jvNySeZNdeHyhhPJKSzKne9J/ueilgzsS&#10;O9aSyp3RzD6dKDqZSJaeTGPl0TRqmsPIGGlB/7Hm2Hq1Y+Y6V1XZb9f1Phy+UawG0vKnClAdD2f7&#10;gSBGlGszd445VRN7kljYns3XejFjuz3Lj/hSNk6XERXGrK3sy6n506gptWN/k3AnR9hQl6/Hubl+&#10;3FiWzruD9ZSLm9bLpb1QGDrYCyXSp1CX+TN8eH1tBR72n1I/w5Wx061YuCKAG9dG8PLxAuY0OqrQ&#10;yqETSWw9ECzc2VRevFzDDz+c5s37Fr7+cR0XbhfQtMgD3+BOWIcIN9hWqPWkVhdSU7if9uFmxPa3&#10;IyDJGM9IfQKiTfEPFe5biPi+fC2oDDJnTqiVGvg7EG3GgTgzdshVToR6PhhtwYlkW3an2nGgrwcn&#10;hiRyfFiKyrI4M65AgLVMVZC7NHkIF8YP4eqMSi7XlytAS7s4bShnx5ZwQ8D48uQKBeYbDRNVe0UA&#10;+PzEKs6NreJyzQTVShX8jwlVfHrMKE5UVXBq1Ai1fUxsSwBLOzVuNCfEcRnWkIpZhjQOlw/j0LDB&#10;rTZCbAs7WCmUc9Vgdg0fwO4hBewbXswhoaz3SECXCTCX9lW2tSiTNb0EvLP7iE4og42ZvVWYQ5pU&#10;0mtzk1jZJ55VmQks6dVa2nJ2QpgymYInY9PDPV0Y4u9CkZcDWb5W4kE3ING6J73MNciz1aavS0+y&#10;7TRIMOzEAEdDcq1ay5laabTHUONzAbvO6Ol1Q9fQSng6nVUOs751Rwyd9NC16yq8TgFGX22Ka4Ti&#10;P9rAmkMlQsAFkjzEGCOnj9m0Lo/nd9YxY6Ivly/WUDjIHu/Q7rgHtqZQrtiazuqdg4S6teXwsRqO&#10;HhrIxAlWjB6jT1KvzykvtSA8RkPVvpDjP6Z+WljHmGEcaYa+vz76QkWaOXfHUyhuK+vOeFoLYJt1&#10;xsT8UzVuZOPSVS3d5eEs7m8BWUfPHnTW/wi7CE1VujSpMYTQmcEEl1qTlqZFioBzbrFQxWVWrFuc&#10;Qlys8CyK7Jg5NZa4MCOCPfWwtuiEj/gcTi5dyE93oVR4bhLQTSmJTAtPYGZcNtMj06nyiaY2JpnR&#10;AcFMjgxT+dGFHnZkOJipzlJmcwwLDKQpK0vV4FjQpw+zhUc0PSOKojBHisJd6ecbQIihPvG2gkk2&#10;BkRZyNmaRgQJDzNnoCPtGsU/MH5JMBWrfSmYaUvWOCNih2tSOF8o1B1eqkjR5vvZzD3qRd1mJ+r3&#10;uNK30Yh5J0JZuNub5Uc9OHB7AKtO5zD/bCZH7ortHb68fzqX0gwthibpMtTFiqnhQtWVOFEU2EWt&#10;/nF9/VB2TIpida0Xy5e6MmmOM4tPRgo4m1DaqElJTWdSB7ZX6WZyafReJd1ZcyBSZUlECDBMGefB&#10;gEpr1tzNZ/W9Psy8GMyCK4lsezqMk18t5Nj7JdSfT6TpbgxrnyWx6/0QljzwpuawAbk1XdjyMI2w&#10;vl0omxtPQKYFPuKzBmYL96afLj1tPmPEskRiSszxGmRCslCmqXlGeLh8SmaiGeubkti/I4mioWaE&#10;ZBtRtjqEYdtiGX8ih5rzKcwXoF15KpvIMVZ4Jmhh4tEB75Ru+GZ3I63amIUnfGjcaEOm+J+aj3uz&#10;bIcb8XntVbnX/acjGDVCh4EVGoRlfKL+/+VnQ5l9yIXGnXY07XASr9Nkz+Jizk4by7Jh3pyencqp&#10;hjCuLEzgbINQW3kevNpWS5pze2KEOze4xIyUNB365uszdoIFoyvs+PqbFn76cQdzZpmxaZUHL+7W&#10;UyVcz+9fHaWq3IJZC1356qfjfPvzZaH4vdRAY1KRBqNm23PlUQXvv1mFqWk7xjT4YOXYgdB0c+IK&#10;nQjIdULLoRv2QhnHFHkT2d+D+DRH0oUrLqcwj3I3Z1GoBetCDNgarM+2KH21JNWhNDuaoyzZFufA&#10;plgHNqe705LrhZxUsmdAjJooInOU5SSR4+WtWRdyUE/Glo/LvOTRRQLOUsnKwbr+QknLsEI2Byvy&#10;OVTZXyjbMk6MK1XtkdFlArJDODpmMMerh/7TSjsxoZzj44erYxLAUvXKgb5DIwaqfdnKOLOML7dZ&#10;W+xZxp33DStq3a4cwJ7B+a3hjUEDlcnY857BA8Q1pUJBF4n3Hshecb2E9raSnH/gvU2o7k39Bazz&#10;01mXm8oyoZ7lTLamlEih4sKpkSl4QkFXh3iJzs5VqWiZ2dHXzULFpZOsdVvXPLQWD7noPEsEbPua&#10;a9LfUptUo26kmoh7S9ab1uwkzADLbgaY6RiqglTpA0XnuTleDaBr2HdFz7sn5gJcWnYd8UnQxcj2&#10;3wSnCSXr85kqKDZleTZX70/nwZ1aFZoYNsiN9TvjGV/noAYNuwmFbGz/ETM3JAuF3FUIn+6qHG5I&#10;SgdG1YpOenM4Yyc6sWpXIZrW7dESnYRJgCFG7vro2Gti6dgTLb1P8HTRxMm2E7Zmn2HZs4tou+Lu&#10;3lFNiHEVn9FCfD65jJdPgAZOPl3wSNEluTGYgGpPUprCCelvrApGlZQJdjVHiOdSQ9zTDvSKMKHM&#10;zolJ4l4tqHYSXmUHUoXX5xHYAwd/TfqkOlLYx4OxvUOpTYxWcWcZ3qiJymJqbB4zknOYEBrDqFB/&#10;ch1tVMGkXMG7PnaWFLk7MdDLiw0DBzMvI0tlcswtSWBEshcjU33I9BNCOMAHHwNtQk31SHM3JtJJ&#10;myDhbYZ7a5OfJwCdmmOo6jWUzHRSK0cPqLNiyEwh0UcbMHm9h1B/7gxZYsOKM5Es3uHNkoOit9js&#10;rWalbd4cxP69vuw625vtlwdTf0aogMt92Xc5kyfCtTm7PZKxQ3So7G1CXnAP1oxw5emBYWye5sn9&#10;fRNpnufP7Lm27DkXoaZ29x6pw/T9Pqy4GCLUpwPbL/iRl9uFKfX2qlZGkICMod3Hwu36VGWYrL0u&#10;lPudfEbudMIz6zMWXk+hcIEZ575byN6XNcy7ksLS+wNpuJbCtMuJjDnsTNN1P4rn6zPrmIfqZDyT&#10;O9B3ijXW4Z/TWyhjOXU8WCh634yuuCV2QdvzU/Q9PsHSvz3Zw50ZMNiN2tpAKkdZExjViZhBjkw6&#10;NoBFl8Yy5/IosZ2ET5jMA7bDyOcTBjXaMmCaBbY+H9NrqB79Jojv4YIHc7d5kFrUA8+odizZ7kTD&#10;GiuG1eqxepMrdRNMyMzsoookTZzhKDq+BBaLzy8X1+0/yZAxC7xpakjk4MQyVhR7cnxsIudqRO/e&#10;25g8oSCGB5gxKcGGAZHaDBPQPbwzgzXN/uQP0Gb0dCemLgpg9bEA9l3K49nTWvFwjeSLh+N5fn8e&#10;f/50hw9fHePklQquPVjJtJVBLNufgm/yx6qDiM7tyKYjSaxuCWPj9kS1JmOv/iZEZ5njLB7QoD42&#10;4uY3xS/VCucgPRLSbCjP8lF1JqYH2VLnY0SzUNh7omQ4w4gj8WYc6WVLc5wldX76zAuzZqEAtJxg&#10;siLHk1XZfsLdD1IZGhvzI2npF8G2glhVV1mmwZ2oLuCsUNXHxuarQUAJ6/82mX1xtKKQk6NLOTN5&#10;WCuoRw0RiniwgvD/DeeTE4V6nlT5D6hlGEOGNU5PHsXJCaIDECYVtIw1S5NKWu7LgUEZg/6/49FS&#10;Wcu4syxKL7cPlJcpQO8fLqE+mP0VAuoC8lJpS0DvHJSnYL2lsA+bCzL+sVVZiSztHadaCez5Mtwh&#10;Y9KxAYwJ82REsBvFHrbkOQtIO4oO2cqABDNtcmy0VYijv40ORXb6ZBprkGUuVKOTITkC5H76nbHo&#10;9hkd27dj9e58Vh1KZ3STu/CSHdF374ReiCnWAlga1p+KztaElDITfJLEsxHbBUO3z9h3dzn27v/m&#10;3OUBPLmzmBevmlmxOYTKGguMLNvRf7gtvYu0ScvXJaqvJfFDndXs4exyY/wiO7F4XRxLN/RRylfL&#10;5HPlgcnZiHIVc2PRypmP/iGGKjQW6C9UtmUnjEWHYqzZRajoT1QOv1ykwM6pG15uGsQIpZ0Qo4tH&#10;cHeSK11JmBtNxswwMkcKJTzSAbnww/DR9hRPdCdFdDyH3AbxJu84Zcbh4h42YFS1H2OGuWFm/i/C&#10;vTRwtOjGmKI4avIT1YQUmV63IDmThvhUpsUnC1VcyKTwWCr9/VU96OEBXpR6u5JuY6HafBcX1vQv&#10;ZlZaBpOTIxmfEURxhGBGdoiKUw+O88bDQINQO6GgvQ0Jcu+Ju3MnwkN1CAzVol2sUIZFtcJVWuXH&#10;qGXuzNsVxKBxJkT16sT8nUGU1lqTPlKf4TOsqJxozsKWAIZPtmH8REeeXpjK9YNC1RyIY/W+JBZf&#10;KGbv9RGEp3fi4tlkzl0MZfdlTybUG1NUoEFabGdOb49m65IQ5ozy5uzZJDZd9BLukw5j13mQMdEY&#10;m9CPWHkhnfmH3HANaMeQYhOmz/Fl5ZEc1l4uY/LeaKYJ93vvmzpqziXR/LiMNQ9zqNrpQsUmB879&#10;UMuiG/HMvCBci2uBpE41JrnOkuAKbSJHdCFrjoEAcU+GLzeicI41NSejqNjmiIUApSzsbxYuboRS&#10;PZx7CxWYrMWAxYGM2ZVE/jxfChv9mL09nXF1XhwSN2RepTF96oOxjNUlIMeExn354ub6F9dO92NJ&#10;rR1zhLKeu8OPRfs9yRisoSagrNprQ8sJBxYdEJ1BRDsatruyZJ8bc7Y6UzRSj107gpg63IAxJbqc&#10;2JOLV0B7Rq32ZsODwSw9m8rQeW6kVVgzZX4Mi8dFqvKhhysjuTNvAHP7WDM50Yo0e22WlIXy8Ggd&#10;H16e5qdvTvHD98fZuCeD/GEWAqKGhJdoYSMekNQ8M27cW8m335zh62c3+OH9He5c3sbyLYHihhYu&#10;8xADIjL1iMjqyZpjsfjGfUJ2mQYRomPbfrKYM8/n4BHfHbeIHtj49iBCfIaw3rZ4BuvRJ9uBCOF6&#10;Zgv1U+rUkykeWiwR0JbhjPPp1hyKMeZErPAaEoWLGWTIeF99lqa4sD7Pj9UF/qwokLU0IlXdjG2F&#10;rVOzZS0MOXFEFr+XA4UyT/nQiExlMl9ZpdDJGX1DMlXu8qFh+UpJKzU9tJ9KhZMpcceqyjgzvhW2&#10;bdYWX5YwltsSxhLQbfCV1xwfJ8D9t8lz0uTxtvPS5OvVe4j3aguBHBxa1grpv0MgMj4tAX1QqG81&#10;qDiiVLVtsJag3i4HDgWoW2R2h1DSG/LSWJ2dpAAtYS1tQVq0WrRUqupRAe4qLj3AxZpCJ0v62ZuT&#10;YalDtgBxllDP/a31FZz7WWhS5qxPPwehEJ26k+iojYN1J7UEU+Ywc8Jztelm3A5t924YRlqiLX4z&#10;XddOxA+yVJOtjNz+TZ9xVpj5dcAp0RKvsK7sOdiHA4cLuPl4MRsO9mfENC9cfTvi6vUZa3YHEhzX&#10;EfdwHayCdTD1/Bwbnw7YCJXu5N2eeevTVdU9mQNtZiUUtEVnrO164uUrlKyvttr38tXE0UlAWXgA&#10;ml10sRL/h5H551hYtb7G318fg54fE+qgQXaEsSrkFBltSO6iZELzbKgYH0BCnBAsw6zp3UcfN5/O&#10;1A0OZIKGK4/9DrA1qIHcFHNq0oNIDDJQ/9P8ihQ8RedWGO+lAF0R7qfKjcrKdtNTIhRwp0cLHoRE&#10;MdTHhwHuQsz6eTLIx40US6HMgzwp8XdjVb9+AuQ5VCeEqUJJReEODI1zJ8pWcDXWmyExfgQLL8fB&#10;sSv+Asr+YRq4BXQjNFGXdkkVVgSXGuLRpzsFM+0ZMtuRkYucqWxyYNb+EIbOsqN6vTvjljtRNtaA&#10;xlXO1KxwoXlLACe2JzB7vjMX7g7n4tUyoYQH09ySzP03S9kpFNqYWbqsv+bFpkuhbBFu+rBJRtx+&#10;Mor3X62jpSWaA5diWH3Vkz1fDGTFzf6EDOyGZfBH9J9oR80iF1bvCFY1G8YuClYrpdQeCWHm2Sjm&#10;XEgUEO7HnCtZzL2ZxqRTnow/5M7sS2FCxbtTc9SVRTcjWHEvmA1PEhm/355JR10YsESH2Mr29K7p&#10;woQ9piy5mUy/lbZMOWPP6L36lKwwIKm6J34DdNDy+gQ9/y5CRXyKaai4QbL1CetrRESqFtklhiot&#10;sHqtJ3lT7Zm4IlyVK4zP0FEDD2vqbMmI/oj4mM+ZvcJLKGMDNQtx0wV/lu2wZfZaI2ZuNmfiOnOm&#10;brZj9HwDCsfoUjs3gKX1fhxc6M7zQ4XMHmJOXzntfLA2K69nUbfFl34jTEgcqE9UjgajxliSF6PB&#10;8TkprCx2oSHTkgPVCXgZdGBzYzLp8dpcvbSAEydKGTfCnoysHmw8KjyglWFsuT8Dq1RjLnyxlve/&#10;nef99+f5+t0j1q1LVXW7D5z2IyKhC0Hi78vi6zH97AhJ0GTEdEcOXs9gwZ4Aihu8ROckHrI0DfxE&#10;B+WTYIi3gG9otBmFA7zVQ1IRbMDMSFOVpbFJKJb14gE9nmzBSaGwj8ZZsS/GjpZYWyb4GahaGqvy&#10;fNg0IIzNZRHsKo9l76Bo9ssZgeOzOFtTqPKa9w9PY4+siyGgLFehPz6qrxoclJkcMq9ZlgRVOczC&#10;To4YyMkxEsZDOTVaKGUBZgnoo5UDxfnSVqgKxSthLKF6btpYzteOVya3/zk2fZwyuS1NDh62HZfb&#10;bSpbDSCKbfm+Mvwh31sqaQXwagF18XeOC6gfHTdcxaWPiONtkJb7UlHLsIeEtDQJaamo28IdUk1L&#10;YLepaGltgJ4Y5s3IADcF6YGuNvS1MyXVTJ9kcx2STbXJsNAmS8A526KHUNRCRbtqMcJLCBV3M/wt&#10;dXF3l4u9dqKbLOXpp4d5hBsuOYHiN7anh2V7uui3wyu5B3YhnxMp7hHbuO4qw6J6YSzLtkQzqs6a&#10;0F5d1WrcZm4dWb4thxNXqzkoBNfFB6PZemY6thEG2Mf0wNirE92NPsFWALxSqFlT048w1v+IJHne&#10;siNWZp3w99LFwb4D9hYaSjmHCHVsY9oFM+P2ONh0VmEOD2cNTA06ot/zU6JcxfPraYCHeG2IfQ98&#10;HHvQsm8sRQPcVdnQwmwzqiodiUjUVGEQuWJ/yVRHpviWkG5nR3yYDqdHjCHFwIj+wuObn5Iu3keL&#10;Xn4WjOrVCuU5SXHMiYmhMSFWQXliWLKwWIqcPanw81OFk4p8XUhzsGCAvzujY4JYnJ0tIF1IbXos&#10;uf7W5AXZkOZhSoy1gaqAVxTijL+rHsamn9FbeKJhYcILHuqIo/2ntMsWisx3gC5957rSX6i+sWJ/&#10;6GRLoZLFw19hpDIZZLbEklNxNG3zZvFxfw5+MYQl+73ZcyKUuYcCWHYyjPnNXgTGdSYj3VAtxnju&#10;ZgFnnhUJ2Opz8osJ7Ljdh7n73Dn7rIrFB4JYfTSGI/fyWHQhmM0PBjHlkD8J5T3U4gF5Iy3VaHB2&#10;kR6ZxQY0bAxj0cU8Ad9kKrd6CTgLQFxLZ9KJAMpa7FlyJ56h620Zuc2VAYtMmXbSm+knvJl1xY3F&#10;N9wYsdGI0mUmbPoilcV3PJh4wIzRWwyoP+dE5W57xp/wUgo6Z7a1UM3C5UvUwzBE3HyJ+hgGdcY0&#10;oCvBGSZERmqTn2bIuHGiI2t05PDr6XjFfML06TZ4uXxG3QR/3j5ewL3j/bh2JEX02J9x7EgUY2aa&#10;qMk2m29nMnevMw1r5bqEmiT178KCE64MqtNkwWYvqgY7cXBpMvcO9mJPgzktAsAZ4iGIyegivuMY&#10;thxPJH+QUKZC/crlsGatcWHIGBMmj7ajIseQMTnGrK0O5ca+Bn797hxv3q3g2uM6BlSYMXCQCe9e&#10;tvD1+928/eEwg6bqsfVGH4JTPuHis0ni2GkOna3hqw9bRWdbyr0Hw3n2agW+2cKddP2U6vlO7L3S&#10;mxO3RiKXG/JJ0SSkyJoBO1Mxiu5G0GBbfDIsCIuxVAW0Ruf60S/AkFphK8KNWeGtzYkYU47FmXIo&#10;wYL9QjnvFQ/+LD9TZoVbMT/dhY1lIewcLu6LURlCoeawb2iCgvW20gh2DIoRqjJWgXl/ebqAnlDH&#10;AtAy1e7k+EIVi5atVNBHq/pzvqacC1MrkDnOMp+5LY3uggTrxCouTZugTIJYAlbCVWVsiP2L9RO5&#10;PGPyP620q7On/QNuefxSw6R/zktItx2T+xfqxPuKYxLWEtBSbatOQIBbpt5JUEsYK1CLfQnn/w+Y&#10;B+ercIeEs8zskAOGcuCwRShomd0hBw7bsjpmJ4WrVT1qYwIVoMcFeyolPdxbCCoPezVo1cfejChj&#10;LVWeNNtO3MO2WvS368FA+54MsNWml6kWITo62HTviZ5OZ3pod0BPrivoF46ptwumvq501G2PllC5&#10;Fj6dSB5mo2ozO8Troh9krmLGrsHdSBuoR+PuZCwFSA1cddE2/JSBY4SYOxjJzWe1WHl1xsi7O1ri&#10;ftLx6IC+l4ZK3wsO18ZZgHhkkTP71mXRJ0ULM5N2+Pt8Rk4vPVzNe+BqqaVKAcREaOPmJmAsS+6K&#10;jsbepCO2+p0w6yFArt8RU61PSQkVYkHA2VUoayeL9qQHGJAVa0RJniX5g63ILLcmMt9MVWsM669L&#10;WpoRfp49CPbTIchaj2BjHax7fka8hy5TSnyJdBYeR6wr46L9VS2O+rBEJoXFUBOVwPzkfowNjqfU&#10;zYeqgDAGeHrS39VVrawi4SwHBWUO9NqCEup7x6ulrrL8LEl1N1EDg+MSfBkTF4JcmNfJohOOlp+x&#10;bEoIce5dSPbqRrvMFU4kTjenYp0vCdkarJgfSFO1KyPzDGma4kFWhQ1BBbrk1dgwqN6K2adCaDgd&#10;Rs0mNzYcDmbsKgfshau+6HSEikE7+ncgMUeHoaU6LFnhQHgfDYbPC2TKRvEPrrGk+UYiqy4EseCw&#10;6Glq9BizwY0ll7I49qaafS+GUDRVqjC5rloPRlfbM2G0DVnC3a9a6UbfeTaUbHAhd5k9ZQLoYZP1&#10;Sa03JLtRn8oWR/LqjMkU4Bm2zpHsGcYEl7RnyfUoag7YsevFcDY+7cPRD/2Zf82BxbccmXvZmoJ5&#10;3eli3w5jAWJzcbPYhnTCMqAHTlFa9BC9up1QhY6JphhbdWTKoACaJ0RxcHM6KcW6NJxJZ/IyN87s&#10;7oWn2WfcP7aas9v7M6/GATvbdly5MkAo4B5U19sya4sPS87GsffpCFac8ccjsB2jp1my8JgrWSM6&#10;I6sKZidqkBjQgV3LXbkuOqX1FdZEu32uJqHMa47i1avl/PztfgaLjjOrVIvpq9xV4f+tRzPwdvuE&#10;o5syeHJhPt+9OsNP353k/dcbefXhtJop+ebNOk4cFuryaBbffNfC/LWW9C/vyr4rqcxp9qd8Uhi5&#10;ZVa8+KaZzTsSsLH5N0HhPVS5UqegTkxa4syZB8P48NsFlaEh05+kC+w3ylO4wT3wLbQkutRVqZ4B&#10;woWrTXFhUW9H1oSbsyvSgp3CbbySZM2ZZBuOJNuJ41ZcHpSipmpvLQ7hxJQctYq8LO8pBwblzEA5&#10;NfvQiLR/gH18XJ4Ac6aCsJwFeLq6VIB1gACraCeUcbmuisv1o7g+azy35k7lSp3MXx7F+SmjuVw7&#10;gWuNNVwVEL0yayrX5kzn+tzaf1pl8+rVucszaxRo5THZSvhKk+CV5yWspXqWSlmm37XBXbZSObeF&#10;Sf47/CEHDuVxCWSpmmVIQ0K5LbwhgSyzOmRIo22AUIY0/smJzk1RkJbZHNIkoOWElsXpMSwU+3UC&#10;BtImh/syPrQV1HJCS5GnPX1drNRq4bKOdPzf2R0DnLQosulBkV13+tlqkiqUdbhxT1x1u+Co1zoF&#10;3NTdGQMbMzp316GHOG7k1FNAuj2mPj2wDNNDR0DNPMVKrVBk4tEJ9+hO6Nn/my4G/xZKvBtWTp1I&#10;yDLF1KYdp26NYOBEF8wCBExDuqAlAN3T+lOVTbF9ex6TxwUwbawf1SOdGFVpxdTpTjTUOXJ6f1/8&#10;nLpiZ9AZV8duQl12YcumEAK92uNvrYG1Tnt8TXvgb9JTAdrZunWWYHCoLs5CiSe6ajImzYlNkxIp&#10;K7SiaqafuKeNiC40Z9j0cJXK13+INW4unXET4NR01sNFfBfJDgZqnkFejBFR7hosLE9gWnI4UyPi&#10;qfZPYHpkjgBykhowHB+USIlrAKMDw8l2cCZPdG4S0GsHC9b0T2FZ376szi9iQb/eNBbGKtj3C7Ij&#10;08VGlSmVittLVwMn3Q446H3MlHx7xmWYU51mRju/sq7YJn5MRElPkrN7smJeADPKhbLMNWbpzCAC&#10;kjXxTOtBYJ8eBKV2IqPKgMiiHkyY60jtNDvqV3iSMcqAQQscGXYgmnrRg87ZHMXVowUcPxhF3zHG&#10;jFwRRvJoXRrP+jHntBsrr3ix5VaKAJXYPxMiLIAND3uz5Eo0mRO0Gb3ajl7DjCiqsmDz2gSi07tT&#10;1eJFnFDj/dY7ki9UdL+9IRQfjWXyqRjG7vZgwnZPRje7MHmXAL5wwcfs9KLxfCDhA9qz4nYku54P&#10;Ye5FV1bfF3/zkiOVzfo0XfNm7YM8vIuN+EjvEzqZdSc8w5TY3vYYWXRGQ3xhMuWop1M3NG06kdXH&#10;Sq00MU50WrVLfYkbZsCea8OoyDFSN8LL63sZXWDL2eN57LvUn6IKYyKiutE005PM3sLdH2dMy5l+&#10;DJ1pxLFbkdTPM2HaRkuVRrjvQDCrJnhzZEkyFw8U8/ZmE7WZFhTGaTFrVhiDxnqxflGsGlhdtMxT&#10;AFqX4bWOTF8fwuQ5fjx9vEzFmn/94R6///CMH749w7t3LTx/vYuxExzYuCOKlZs9qG7QYJ/43ned&#10;9+Lw1UQ2Hw1k0jwj9l8bS97YSJ5+v4czT8uZttyY4lHaBCR0I2uoPfF5VjgG6OEWa0Gf4Q54x2mj&#10;LVTSsNW5KtVOuqyx6WYUJzgyIdSeaYHGLIwU75tiw+kUWy4k2Sg7lGrDvt6u1PqbcmJwCstz/NlU&#10;EsnG0kj2DI1nV0G0qjp3pCJFQVnGm08LZSwno8iBQAlmqYzlxJNz08sFOEcoOzOlnPPTRiiTM/8u&#10;zxirJplIuyKV7sxJXJrRqngleK8IyF4VcL4xu5GrM+q5OK2GsxPHC4Utrpsu4N5QJ143/R8gS0BL&#10;9dymkKVaVmEPqapFK4+1hTzaoC1Nhk429E1V2R0y1CFDHP8NaRVzFopZZm5IxSxjzxLUMoyxvm+a&#10;ArOcTSjLXcrJKhLOS4WrPF9mdCSGqdS7tsJKsm7H5DAfNT1cFlmqEiYzPOSUcJlZkGStj7+OUMBC&#10;kRa7aDPQUYtChy4UO2vQ31GTvnY6pNj0JMRUAzuzrhibdUNDqz1dunyOvoU2Ri7i90+wxT7VHk1f&#10;c6wzQjCMthcq2h5tT6GC43SJKRXPjlNnNQtw4dJMtWKJHJSb1OhCwzIfAlM1sBDqV8+9I5Yen7J6&#10;iz/7ThVSPsYDI7NP6KbRDnPbT9E3/jfrNyRw6kQGi5YIr/34aB4838ulG3XUzXDn6OYCdjYW4GfX&#10;DS+jrpSFOCtARwgwR8bpE+KnhY3RZySJz7VycDQnZpcyYZA7ablGDBjlgotLBwH+7njbCzA6fU5G&#10;jBn+9kaqjralZXcChaexYU4fhqXZkxtqRnkvH8bEytmcSYzyDxVeShjjwqPVRJUxAXFiP5ZKvyiy&#10;7J3IFYCWBftn56Yxu28iTXm9WJiZyTzxe8pBQpli18fLimx3e4ZH+BNtZkKMlRCUVprMHR5MS2ME&#10;wzON2b84lnajtjlStdWFoUJJD29yxTXsc8Y2+RJVqM+Sk7kq1hmWr0FqmQBnrY2aUCHh4GjXjjV1&#10;vniGtGfK+lC1mkfONCe1tl/mQEMSojvi6tGOsvnGNAmF3PJ0HL2mGVC9y5xt92M587KSlSfFTbTG&#10;XAF0+Z1QVtzpy/LbmSwWqnf9nSIWnkphgHjPpnP9GXo4jqpz2SQvdmPa5VxGH4ti4pk05lwdyNKb&#10;uWRPNSZjpDapld3ZcC9fwDhJdAg+VDQbq8JJC66Es/5hItU77EVn0YO6s/645giFOMaK8u0xdDdr&#10;Rw/xo7hFWuLhbYqDgLK+fnsV79J26UoX9x4YCZVw9kIVq9QNk0Wx8CrW3xxMUYo+2ZE6vH22g4Je&#10;reGd8UssGTzdksrZdmxe5caUHAO21weweX8Qk1ZYcu5RPy7dT2TbDQ8qa/U4vacXR2oz+N+vnvDH&#10;9w/55d0F/vP6DJtm+OLg8hlBMbqUD7BiioD+ilXOFI41pkB4Fy4e7fnm/Um+e32eX76+za/fveb3&#10;Xz/w3YdL4vNs4usXu9m2K4rSyp4Mm9yTs0/78uCrmdz/qoYbz6ey+XAo+69Hs2i/P33G2rDkTIJa&#10;8GDOARvx2XyYvNCC6N496FViSa8hzoQWuBGWZUN8oQPGwvVz99HGM0gDB8+OVFV50pDvS0OwFQd7&#10;O7EuXJ9jGbacSLXibKo1h5Mt2SVgva6XuHmT7GlKdROtF80FkewdnsSZ8fmcHpGhqs9JRX22oZhL&#10;tUPV4qwX6wSQpw0W20NU+OJi3WiuNApA1o9WdmmmgLGwC3XjuDZ3mlDDQhk31bVui1balSahjgVw&#10;z0vASpUsti9MnaJAfH3WDGVy+3KdgLeAtoS3gvnfkJbbbWEOqbL/O7QhWwlmOaAooSy3VWxaqGaZ&#10;pifBKgEtFfNhcY0EdJvJGLQKbwhQy1zptm2lqv+eBt42iUWqZjm7UOZGS2BLeEubFumnAC1BLWt4&#10;yBzpSh8nhgU7qbodBR52akmmWHMtQnQ70ddGKGgHLQqEih7goMkgoagLrYWSNmpdUsvXWGZMaKJn&#10;Ip7jAHMsfU0xF61tghuB5SkYxYdimhKFcaIrGh6W2KZ4YpNspWLSsiKeg3Mnpk8K5vXXO3j5cg1Z&#10;uRrcfjKGZx82kTHMQ6XcFY21Z0mLPwUVlqqms5ZzT7pYdaGbLPrvIDoFs3+xvNmPhqW2rD3Wm90X&#10;Z1Iywgtvz66UZor7Z3wEQzOdsO75KXGWOkJ9fo5m13ZE+Gtib/wZHsYd6R9vTY6XKROS3AkVz/Tk&#10;aj+83DuzbHgM09N9SRKiw99Qg8IwezKDjXA3/Bw/q06ku2uRbqeJi25HXPQ6U5OdwOiICAXlCVEh&#10;TEwNZVJSBBNCohgbGE+5VwTlPhH0snZWgJbV7GToQl4nwxyTYmKY0SeR+jzBsWQf8gOF0PRxpiza&#10;j1R7eyJNjbDU+hx7i08ZPMiGympHpjb50E6W7hxzzBeXvK44pXfFPKoTrr01VIm+q9enUFiiS2hi&#10;B3LLNVWmwYB6XQLyP6dmgwvrdodh4fYvAnp1VkouuUQb/8iOtBwMJSa8GyeOTWTZKeGWXcyg9kQC&#10;pWscmHzEmcn7bBi/0Yz5Zz0YsV3cOKKTmH87g7VPK1h8t4Bld7KZdjqYqaeimXw0kRUPq4iZY0+c&#10;cL3zDvchcJwRuQucGbnLnyFCKfumf87ouTasORTI5uupDJhrwuwLctp1Etu/GEfdmVi2PB/OgptC&#10;jQ/rTlA/8QNU6+LZtzNjTkWq2ZBuvbrS0/RTLIRr5hWgibFw5Sys5UrbndB20Ka7XUd0HD/FJ6Y7&#10;x872Z/YCD+rEF7jpfF9OX83l6q1BLF8ZQnNzPCsORzJ2qzf9FzupGhxjhhqwRtyUN3ZWMaXWghVC&#10;7T94PZ2rz6uYucmWA5cieHpvCDc2CFU1Op5DkzIFmP358kY9zfWBOIibVa7Y7J9qRolQ73WNjkTF&#10;fMKSBX5UVNix5vhQVgqP5f1Xu/jh64v8+utzXj/ZzBdX6sUNasb3X11i5Y44Ws6FsOaEO+Pm6HPk&#10;fhbBKZ9SOqonc7c6svF2GgUNJrgmfkKfcZb4ZncncbAuN17PZvOpCuE9mZBc5EhYZms957gyRxJL&#10;XLE0+JR+scIT6CuUc4IJNckmzBCfc1NvWzYnmrO5nxVrhcu5I02o+AR75kdaUBcmjheEsr4wTMWV&#10;j47uowb6Tk8oVrnOp8YVCoU8WABwiACoMKGWZTjjYk2VULpCHdeO4VL9GKWML9QLhTy7Rqhpcezv&#10;8IUMVdxoalBAlSEMCdO2uLDclqEJCVSpcCWM5SxCOcPwxqxJ3J5fq6Zz35hVp86p80JdS2V9bpp8&#10;TbVqpZ2ZMp7TtVI5S3U9Re2r8Ig4plT87AmcGj+eMxP/vla8Vm7LYyfHTOHE6MkcHzu2NbNDZnQI&#10;k2l4Mkd6e0k+24vy2FYoCyxlq/0t/XPYlNeH5pzerMnrzcqMFJamJTA/KYY58VHMiotgZmw49VGh&#10;TAsXnlGIH1U+7gIergxydWCImwC1owXxplqEG4hO11ZbhTcG2esyxF6fYiuxLwCebalPmKEmfgaa&#10;RHpZEBJgg5G3kRo01A1yxCo5AOskXwwi7NGNtMc80R17AWjH3nY4JOgLZdyRO3cW8ObRFvZtzOHK&#10;SdGpXS7lzvMaXn67j6cvT9PSkkV+P03uPJpKQGg3ouMcVM0WO/9uKlda274T5l4dWLwnjsIxesJj&#10;9aZitD/nz4xDo0s7HE3a42D0OdmhJkzN9CJStwfBWt1IFJ7A6pl+fPd8M29PnmR6bqJQs1ZUxwmv&#10;Ldub9dVxLB0Zw6RMb3wMO1OW4cigGKFofY1YVxVHin1PJiU7smlQOFsGx5DmqYtVz08INNFgTHAw&#10;Y4Mj1TJXI8V3OzUujukJfahNzKTEI5AS90jSrAScre3oY2ursjaqe4UyJy+JhowElSvdmBPHsAhP&#10;BoY6URBgRy97G7U0Vm9HOwFpLfoHiOdnuKeC89BZzrSr2e9N060sRh3xZ+AyB3wLujDpUAh1a/x5&#10;cGksyxe6Ub3Ehb6TjJktBwlPBahp0yuvJbHySADjllsxbJYx3fTbYemuQfWMNErLrdDWaUdalg5D&#10;53kw76z48EtsGdziyYgdHsy86MX8824C3ImM3unPoDXOlG/zIG2qvspdlrU1qnZGktEo1PKJJGpO&#10;x5O/zo26W6Mo3BdN0QZnooRazplrQdEabxYeT6FusTsXHw1n9Ul/1t2KYdwma/pO1xXKOYOipZYM&#10;bLFh2BZbmq7HsVKodO/s9ux+VU7jNVel6osaTdCx+4jIIuG+p/bExL0dRs7tMLH/WAC6PVquQk37&#10;tscnvjsth5LYeCCSu8/mMbjKisNnUzh6PoMlS0JpXpvE+gPpLD2XS16DI6OmWpGT1Z5Le7MZlWdP&#10;dHA3dgo1cOlJNddejGX9Fju+fFnOAaGy5xZYcGliBlfrM2kaYsrBpZ5cPliAh/Mn+AdrqOIpE+vN&#10;2XLAme3Camos+frNTkKzupIyRIfnX63hp1+P8+LdZr77agMvH47Cy+1Tysq9sHL/lLPPxjNrkwub&#10;LwQxcp4RSw76M3qyIWVT9AnObM/QJjsCBJgjiw3xyzchZXogvWcnMXBxMtaBQklFfsbRewOZKb7z&#10;IWNcKSh2pyjDlKV9nLgqYCsnm7QkmLIxxZTD+fbsL3bi54sr+P3qNr7dv5QpwWZcmCRnVfnTXBLF&#10;5rIEoSD7CMVZIKBZLKxEgGxga2xZ2KlxA9UEFBXOmFSh4CzjyleEUr44dayKLbfFjNvixW37/3do&#10;QqrZtuMS1hLcKkwhwHptxlTOVFewOSuBPQW9ubdwlnrtzXnz/lHUMuxxuVGq8lnKrs6WHUAjFxrr&#10;uTizQSj6Os7V1LTmOlcWK4UvJ8OcnT5DdCKzOVs7lbN10zk/o45LM+Zyub5J/D9zODuxjjMTpovO&#10;aQInq6sVsI+Pk1kgVaLjquDQuEoOjhmu2gOjh7F3xCB2lw9UsxR3DC1m28Bidg4eyI6yAWwuymdj&#10;/zzW5WaxtHcaTenxKi4tBw9lyGOIpy35Dmak2+jiq9eJPk56Kke6wEqHIU4GDLDWbp3MIuAcJ+Ac&#10;Z6Kn1js069ae7l0/wcDdAONAS2zifdD1NFZmGGKJRaQj1rFOmMdaYhZnSMwQF8ZMieTbN9f47esv&#10;uHBuAiNG21K3NJgD1yey9Vgut29Wsa0lkHmCLzev12Fn054b9+fSp58DYYkGarFgubiFi3874jO6&#10;8vW3u7l1oZHhpWYcWjuQb5+e4qeXD3l14bSqKb2tIZyzO6K5eaSE0wcj+eHVfn54ckeljh6aO5oF&#10;hdGUx9hREWtPqFl3HHp8rqbHx3rrUhBlRVGENZPSvQgy6sg40VkszPdnWi93JmS6USpeF2WtQ1VU&#10;oIJzTXQ0k4SaljbUL5DRYQlCIadRFRzLAM8gCt29yHF0VNdLQMswhwyPDPRyEUCPoiTQRcWg+3rZ&#10;0t/ZmX5+HpSEeao6372d9Vg6PozGZcGUL/GmXXCOHqP2JjHteDoTtvlTI1zd8mZnhk234OSuZKaO&#10;sCWj3oGQcRb0rbKgWcCpfK07FZu8VBqenPadN04LO28BtyQtwiINqZ8XSVIfM3oXmbPgWC9GrHFn&#10;zZ2h5M+3of8CWxpPhhJb2oHZB72Y0OxCmTiWM02u6O1I8hhTHOKEik8VrlaZCbHi7/ed6crEvWFk&#10;z/MhfZoNcy9FM2SdM43noxi8yo6UQd0YPEGPsw8K2HUziQkbbJh1wo/+9cZMPx5I5W4Xam+EU9Ji&#10;Se0lH1Y+6M3SO2ksuZ3K/GviC95sSXatvvi7n+Gd10XViu63UJeSZeImdGyHV64eDqmawr03IaS3&#10;Pgs2RrJfKOdzN4ULKwB65kwfNmwI4OieHHauTWXLlnh2neqr6mIvnm7OkrUmLFxuoaa9TxvqwQUB&#10;zsMP8zhxI5fz21O4d7QfD3b3Y8VwY6Gw/Hl/aAJPd1XyRijgv765yocnu9RqJkP7WnD2YArbt/rx&#10;zbfb+P3Pq5y5lkbJpE9JH9aN9EIzHr9o5qffL3LskHCJ14Xx6rsdLNkbQlhGR/qOsGLBjkC23nTi&#10;0MtQTr0ayL1H47lwfwwT1wQwfL4/xQ2++GYakljlRvTEYNwGpZK6MA/3PvrkT7akfp0nM5f6MHa4&#10;uAeG+aqBxVsLB/JwVC/eTu7H6TQrNkfpsyvDnNV9xP+easf2bKH0nY2YKhSDXBNQVqCTS0PJCSTH&#10;xrZmYcjJJtJkfFlam1pua1WRo2kjkLUzpEKV6vn6zNbBvluLZnFnyRzVtoUhZDxYwlmBdsGMf6xt&#10;UFBuy/bKjNbjEviyUNI1Ae2HyxZwc+5sLkz7O9QxZxY35s/m9qJ54to5XJ8zh0uzxHvNF6CdO0uZ&#10;hO7Vxkah7Fuvv7WwsbUzEHC+PKtJXX9l3uxWa1rItQXLuLFghVD/87k0cx4XG+YoeJ+ZLhT+1Mmq&#10;lXZs8gSOTaxW7YlJ4zk2YRyHx4xUdqByjLK9Q6vYM6SS3YMrhNIewpbCUlr6FrE2J5NVub2YmRrO&#10;1FhfxgUL7ynUlRJfc9KdtIm36E6mlRb97HSEijZgkJ0+pbZ6ZJlokWuuR56NoVoIQK4g7qnflSCh&#10;ssODbOnS4zM+1+xId6Mu2EbY4hjthWNSAMZh1mh4axM1PlyoYCO+/eEl14/t4vCJccT10cPWrxN1&#10;zaEMnW7I4nWu3Lw8kp++Pc5v39/gqxeX+frtJX548wUfPtxl5ZZ8AqI/JSL1E87fncytJ43celjN&#10;3afVvP1mPz/98lBc/wXvv7xHVIARc+Y4sOeUE/OW2VI/x5oVs1II9OxGSEhrbYvyBA+mpvgSbdST&#10;LGtjFiTH0t/NhqlFEeT4y6wKA/q4GxFs1pURUY6sHhpLqos2iUJBe5h0wteoO+XhvkoF18fHMy0h&#10;Ui0WOzpMtOFJaukrqaKzHTyVgk6zsmVEZABV8d7UZ8VSEeWjgF2TGq1yn/NDnElyNmWYp4/4PTzJ&#10;D3cjXvz9+sIQhhc6MKbWk2nbImnXsNGdytVuzD+TzeSNoYzbGk7V5hCi+vRU6xSmu3ejT5lwa7M1&#10;6Z+lpbIzKubZMEK477M3+xOQ352Yoh7sv5LF/OWeONh/wtpFsTg5dcDTX4vhc/2JLNBRy0j55Ao3&#10;pF9nxq22oXhKT/FjiS/1YSYzD4oHfr0vflnaeOfqkzvZTtX5KF9sR26tE4ll+kwTnUJYejfKqs2o&#10;arSgdksgHvHtWXYuhZbL2Wy70Ic+gzXYeqU3xQKKcaVaJJTpkDhcuOpjelK42pKhOxyYfjGAhnN+&#10;DFhpRe86PUa3OIhOQBuzsE8YuNaXwRsc8cr7iOHbzBm5T6jpvO4EDLNG060DPW3bE5Vmw8qWdKbP&#10;9WLceHuOt0SzqMGO6RMEHK+O5d7xSuZNduL8YaGCxf/RJDqZurF67BDf8zTR2eSk63DsdgZH7iSx&#10;fLUPp9f254+3p/j99WG+uTWTRqEQXl2YzNPzU3j7pInffzrAbz+e4ss3y/jwZhu/vrvBH988E8fv&#10;8eqrBdx7XMzpLwrxTOrO1Zd7ufpkKTcezmXzjjDRUZozYoE1ZfXaTFpjhW9MB0bU2rJorwD1MVPq&#10;t9pz+34tb348zASh/LOnBzFwfgremVbECAAHldoTOcBOtG6ElPriFGdMTC9TrMw/wd3icyYN8SO7&#10;0oW5kwJ4sqqS79bX8GxCFu9mDuJIiiMr/E0Y72LIeFczVkb4szMjipWpgRwvy+LCqEFcFIpQxpZl&#10;5sWlWgFgqZQnD+X85EoFZlncSKplGc6QUJYZGDfn1nFv+VzuLp3L7cWzubtiPneXz+P6/AYVV74h&#10;YHtbwPqmhLU4dmvhXGVS9SrILp7/jwpWwBUqWR5XkG9q5M58cZ0ArASxBK5UyfIaaXcXL1Z2Y/EC&#10;BedrC5q42iSukzZnoYL0pbo54vXimrlzubNoETeWCBAvWiquXaxMwvnyvEVcmie3xbG5i7gm2uvz&#10;l6ht+R4S6rKV6vvklDpOTm3g+KTprdvCjk2cpuzoWKHYx1RzYNRY9lZUsXNouVDRA9lcUsrWgWVs&#10;Kx0stgvZUJCpporL5bTq4v0ocDehItSGPDcDeltpq7od/W11GeBgwBBHQ4rEsf6WOhQLpT1SqORK&#10;L1P6OxkSYdpaw0Oz86d06fQJxsaaeEYG4p0Yg6aLKRqeRpgkWBJY4UfowECGjU+jpjaWG49W8ujr&#10;naw6W6pSeacKkbDscCwHLwwmp78ZG/bm8tNPf3Djygs+/HCPX357z4rmMpZu92CSEDazNkYIgSE6&#10;il4aFE2x5+73e0iR9c5XhZGeZo6jXReqxpupmcfrTgRw43UT959vZOAgcR+HGZAkOgsZxpiREaTq&#10;b8s6JrIaoBxYDHXQJsZRjzkDool3EgLTWjzvll1JctfFy7wTATY98bHUUPnLxQHOauWUegF3aXLq&#10;9wABWLlw7GCfMIrdA1WIo4+tG71t7akU9/ywKHdVWnRsYpAKbUhFXRrpQ2GkJ+ketgz2dGdIZBAl&#10;0f7EuJqQFWpJUS9LtTDKnoM5tJu33ZdJArQjVgSy8VIV45rD6Wgqi7gbkZehTXGCNgvWBbPzUCyL&#10;ZtmpWYHDVpmTPKo7Q2aYUrUjHKcYOTXzU7w8OxLi04FdKzNxMRftliKKq4XCHWCKZ7I+vSqNKZik&#10;K967E3ffjMHGpR1bb5QS2U+D4JxuRJTqES4XOBUqefrBEAbPtcYl+XM238hj1AxDcgs7U9eoz+0n&#10;qZSWd2XtXk/ShmgwbJYFNUL1T9voyKS11jRsdyQi73PKGg1FByH+h1k6FC02Ine2UAADOzB8nbVS&#10;3k2XkxixzonBq0UnME4Xz36dMPRrR8xoI6IqjfDM7IZreg+MQrqpFDznED0KMn3YuSqb1Qv8aRGK&#10;c98sb67tzOBMSxQXW5LZOsWTW9sLeH52LKfXhXJHwPz5wXw2z7RgxNCepPdtT/N+G3YdcGR+oyu/&#10;vb3IhwfHhSu2iw8vNvLj292qHsafvz/kjz9vcfPRGM48rlQ1sC++q+D9Tyf5P3+9583TFg4c8iar&#10;f3v6DbGmoNYPnyyhJHbEUDXFheGVDhy6lMEa0XGN3+BEwzYXlh+I5dS1yWqAUa6MvvBEHHGZ2gyb&#10;F8z4PcWkNsQTNyYEvyJn7NOMcMsypneF8KCGuVBc4U9ooB6VGc7iZhNeUJodDcm21GY5sbDYg/sL&#10;S7k3vhd70uw5lu7CoVAH5tno05TgxPJUv9ap2ZW5nJk5mIOj+iDT4+Rg37mplQrCMutC1meWoYHr&#10;c1pB/E9anFDCcvvuslaVLFWwjDErQC9byJ2lC3i4ZjkPVi0T8F6kjslW2v2VS5XJbXnN43Ur1X7b&#10;624vW6xAql63aAEPxP795ct5uHLlP+duL1woOgTxGgHnO8tWi9ev+8duLl0hOog13FuxVnyela3t&#10;0jXcX90izm/gwboN3Fmxmrur1/JwwxauLxHvu2o9V4WCvrZwuYK2hPj1hUu4On9RK8DnNKnjJyZP&#10;5dT0RmUXZ83nfOM8ZWenzuS86AjOTp/1D8CPTpiq7Mi4KeyrlMAWylrYrmFVSlVvzc9Xtahlqt7K&#10;zDjmp4fRkOJPdZgbZe7Cg7QWHqMAdIlQyRXOxiomPchWi2ofI0pstFQ9jz6iDTXuhrt+Nww6fo5O&#10;1/bY+AXzqabYD7NDN9QQg2BNXOP1sXPrzoFTDezfP5TsfrbM3ZLA9ocj2flyJpmrYsia58vME9Gs&#10;uxIoQGvN6z8fs/fhXi68WsnVV4e4++VZpix0IkcILGuPj7Hy/Ewt/lC/K5a6g/40nPQgtUKXpkZ3&#10;tSBAv376zFjhxParvTj0oJrrr9cxaJgrIc5diffWIsVHR6hZB4b6WFHsak6BnwVLq1LIDLGgONaW&#10;vHBTAiw6qZV95GDhsL4uJAQZkRFujY1uB/zNepDna0NtRigNqZHUxkYpQA8JEt5hSAhjIpJFxxdA&#10;uoBzLxtXsp2c1JqEldG+aqBwcJiHUtGjkgMoiXQnO8SB3n72DAzwYGisPwPCxPNlo0eSEDRyMeqy&#10;OFOmFjjSbswyPxqOZ1Oy0BcTl49UwaCgAn0S8o3ITtNn6UJ/Ves1JUaDCSPtadoRRMPZEOZeCmSk&#10;6N0yakyo3hCCufNH3HxSw4MnQ1nU5MLRfenExXakca0Tpo7/wiW0s+g1/Tl8tw9F4oudMduJgKDO&#10;RA/0xNS7g2j1CS7QxCzwEwpmuVO+WijvMl2yGyyZtt2TYTVaTJtlxA4Bt29/Gcnjl/0YM11Tvefe&#10;h6WMFoCed9SH5svBbLsRwvR1JuSN68zQ2dpM2GxF4Vw9KtabsvtFBqPW6LPkkisxgz7HxL8dVZsc&#10;KVtpRPGintSfdMY5/hPMfT4joLc+eg4fKfB5p2lj5fwp/VIsubptEG8uT+TFiZHioUpnWLgWD9YP&#10;51xjHAdHB4iHcijvz87h+3vL2TzJXSi1KE4vcqB2qi6bjviwZKnwIHJ6MLavFekhXcmI0GTlHE9u&#10;nC3mr1+OCWjf57dvH/PrrzcYP9eSEUuM6N9kzqht1oxZHcKdJ4v55vkO3j1eybff76J8rDOFtR5E&#10;DdFl3rFgsgd259n7lew6Xc7cQ/2Yd7wXI5Y58ezn/dx7u4NposMtqLHEO12ogzRNCpqCCBzhTHR9&#10;BL6D3AkudiW81AmzIA0MXLsxsCqIQdku+Bu2Fw+qJvPDTNkaa83aCGPWxVhyPMORL6rTOF/gwuEs&#10;OzZFWrAq1ILxbvpsyPHj3MQCoUTHsG9kH45MyefY9HzO1pZyqaGKK7MmCzVbp9q2VLirc2QcedI/&#10;9THkeRkykGGMe0Ix31vZCuRHa1co4EowP16/WpmC8orF6pg8/6R5Tes5cZ3cl8cloNvOP1q3kYdr&#10;W3i8UcJUgHXtah6s2aCO31/drGAtIf147Vp1XB570rKd59v28nTjDgXde2vWKwDfX9ss3mfL368X&#10;x1c0c3eV6DjE/i0B9scbt4nPvoXbKwTYl61RoL69fJUyBXrx3vI6CWOlsmcvUEr7gtiXx04LUEso&#10;S5Pxawnp0wLQ0k4KhX28egoHR4xVYY995aPYXzGOvUMmsmfIKPYNqmRb33xVMW91WrKaIi7DHmPU&#10;eoe2wu0XAsjWgHw7AWkHPYY5tAJ6pLcBRfY9lJIuEPuJJt2IE7CKMtfC26Qn3bt3xzjAQQDaHNNY&#10;fcx8O2Hl0ZGIeAOVCWVu3hkTy09VIaLcGY44FerjXe1Cxtpg1ojnNqumCynjdPAfZErmrGBso9qL&#10;+z2Wt7/e5JufTvPh/REuXh7MxTv9GVxuwuylgeSX61PZYMyFxxWsX+VAr6RP6R0p/96/Wbg5lLh+&#10;XUgs1MXQ7N8YdmtHapgeaUHaXG+pZnycDRFmnXHU+ZRwN0387burmYepvrrkhhjQP9pUvJcRwV5C&#10;NPpo4+uqi5NVV6WiC4Jt1WooM9KimBEfQ2NSkqrlPCIsjCLPIHKcvEm0cCBZqOjedm4UeHio6d5y&#10;BmFZqDuj4wOYlBVKSZyr6BCclElYD4rypSIsmARbIxUbXy1XBhoczamJ6bTzzdYgpcaKyUcimH8y&#10;gujizsw47Edg4qdER37O+YMDKYgyYFCYpfiA5kwv8mBkkTnjx5gza5UHIX27MXpdChY+H7PlYiGb&#10;zqbjE92JuRsCGNvozN7bmVx6N4ld94tZfd6f9WeDmbfWlyvXKomL00PP+nOco3qQWmVL1EALAvsZ&#10;E5irpzIIyuZbsPBqiOg521EytSc7L0Zx4nYie694c/RGFoVV+kI1ezFlTyCTj0dQc8SX7fcSOXA/&#10;lItve4mb4lPGrjQhc2JPUsb3YMmtMNbd9WfeKQt2PQmjZocVPazbYRTdk4hxDrhmdWTyUeG219hg&#10;aP85hrYdcY/siUVAZ+zDOqh1/17eXcHc4fYsHWbBykHWXJiUyKOmKmoFlNb3deLIEH8eLhWqcGk+&#10;N3cV8ORYGY+For7UEsblMyEsX2/B5IkGlArv5NSqvuKmGc27q/u5tG8qv3+4yi+vb8PP8OuXT3j1&#10;ai01CyyZuNqItKrOJA7vQd8qAccjxfznt6f89eE7/vPLK+YvCidnnAsTD/my8HwQ3/y2i0sPhlLR&#10;6EJkkSb95wm1McmcYau9uPTNTjLEA1I4z5uceg9iyi2IGutAyFgXkmeGYhmiRdYIfxIL3EjMciAn&#10;ygkvvc4sTw9hfbQ3630FgP3MOR5pxaEoM070tuVAnAn3Ct242N+exeE6zAjQJc+hC0uLfDk6OJYT&#10;w3tztrI/1+qquN5YxY2ZI7k1bzz3F9cJUC4UAJXQXKDCFvdXzlNK+c7S2TxYLRStOP9wzRKebhAw&#10;FddJ4H6xcR1fbGrm2eYNPG1Z+w+klUIWMJbn5HFp8tq2bQlk2bZdJ1//bOtOAdvdfLFlB19s28GT&#10;LdsEgLf+Y1+0tIi/2ayALe2LTTsVoB+37OHppn082bSdR+I6CeeHG9bxSID+8aYWpZxlfPlQZaUA&#10;6SwF7MfrdvFk417urd3G/XWbuLZ4BTdFByCBLffvyg6gebMA92ahtNeL8+uEsl7OjUXiuqWruDZ3&#10;iYLzhamzOTuxQXggszhTU8+J8TUcHTuJQ1XjODx6ggDzaHYOGq5i0TsKytiSWyLgXMKWnDw29clW&#10;mR918WFqhZZRPs6Uezsx0NmOTEtDsi0MyBNKTsaiy531GRdgQqWHPlXOeswItGK6vxVDXfTJsOxO&#10;mGEXIhzM8Qk1wTrOEJ/+lqoOuKHNp7Tv3A5d664Ye1qp9QK7Gv0Ls9juOBUbYJ0jvNFifUwj2uOS&#10;3hGnvsakTPVW4xzFdU5sOFHKqGnOnLk0iKcvp5OTp8m5kwP54cNhvv5+LTfujODanbFcvTmerfv9&#10;WLTAkW+fnFPi6fz5SVROsaZ3kbFac3Py2CjOXp7N9u353D06neo0axJtuzE23ZU4H328xGcMd9Rg&#10;SoEPY9KdiXfXIsy1J1G+esQIVe3soY2TXTehxLXpJ9T0BKGAaxKEAIyKVQWTykODGBosFLC3eJ4E&#10;oFOtnBWkZVvk5aXOS0APDfVRaY6TxHOU5GpMvJMB/SIcVCx6WLgfZb7uhBnoUCk8mljrnuyoSuBc&#10;fSHtChaYkz3fCvvkz5i2w48F52LYfL8vwckfc+RMHOtOJLFwfQipwhVOyxIqNMeUCX1MGZitz8wt&#10;kRSNN2NQnT3b7xYyfLk1RU3G9GlwVECIHNSTLbfz2XI3Q6nYpeccGDLbCL+4Lhw6mUP9bBfMnP6l&#10;Kr25x3XFJb4nwf3MiMjXYeQSG2btdaJ8pRWzT/ozeZM903c4M261IevuuLPjcSZ3f1xA08EAXHt3&#10;ZMyJVAHpZGq2+ZCQ15Glu53JHdGR6mbhDVR1ouacUAt7nRm1yYrKNeYceC4UxYNyPBK7YuDbEfPY&#10;TljEfoRd0if4l+jimqCNgd3nWPtp4xhvSHKFBUlF+owd7MLpBRlC6SVycmQA/3NrC+821HOwfwA7&#10;C53YXeLEnQVF3FpfzLMLozi/IZIfX+zlh9fH+PGtANGNUO7fz+XLpwt4f38Nv725zq/f3OLLt1u4&#10;cLeS3/64xvcfzvLy7QoOXAnn1rOJHLySwbE7Odx/sZ6nTzfww9eP+f6XW/z5P+/56+cPvHy+jjhx&#10;4086X4pvXw3uPG/ixfsNOIX/W6gWH2LqAkhcEk700mjcK13oNd0Rm7j2BA8zJ6fRk7BKK0LHOpI+&#10;PQBjjy7Ep9gwdGgI+dFOlIqHtMJTm9nh+iwP1VdlQg9ECy8i3YmTCTZc6OXAtlhjruWLByrNhgXi&#10;xp4VaMHRAWnIhVdPTesnXPKBKn/52sxqoZRHCvCM587aBp5uWaXgLAEsQSwB3aaS5bYMZ0gwP21Z&#10;JWC6hhfbNvJyxxYFYKWKN639B9gKzP8Fbnm8DdBtx9vA3QZt9VoB5qdbt/Ns+x4F2ydiXyrdJ5sE&#10;nMX28y1beLF1Ky/EeWlfbNklPsdhnm07pAAt7QsB+Gfbd/HF9q0K0I9a1gvbpEwC/mnzFp5vFHDe&#10;sFcB+sHaHQrID4T6frRpkwD2xn/gfGe1UNgC0LeWt6j2vlD3UlVfn7+ciw1NnJs0g0tT53J2fAMn&#10;R03l6MiRKm1PZoFIO1JVxaHycvYNGcLugQNVeVO5csuWvtms652mponL+h01cYFMifFluJttK6Ad&#10;HEi3MiHZVChJK33ybXQY7WnKaF8TJniZUe1myDR3IxYGWbEi0oEGf0sGOf1dIlPcE4aunYkotcPI&#10;rQMaxh+jad2FHo56WPSywCzJGoe+trgUW+ImniGvgQZ0d/0cywQDelr9G+d0PUILDAjN0cE39nMe&#10;PFrAlUslHDgSRK+Bn7PnWi6P3q/h7vNlnL4znN79TNE1+IhnX53g5U83+OaHM3z/6hTv7u9j/5b+&#10;/PjdeX774S0//nyPF7+9oHxtHhOWJXD51HgONqaxpiyEgRHWuBh1xlZPPPuan+Fr3oUY254MjLal&#10;V4ApIS66eDnr4O5vgJ1VFwoSHClPc6c6yZeZiXFqyaumtEwF4LJAP8qDgyn0CCTB3JVMew8V6sh1&#10;9mGQrM/h78/gYC+qYwIYn+xHH28zcvwsSPMwITvElpGxfgz1cifJwoRLq2fSMi6TpcOjSHbrSbuR&#10;c23UNGqTgI+ZuL83WVOFSt7lS1m1NQs2+1N3MpGqFV4CkMGMX+WjZg6WV5ipGsOxAqih8d3ZfC6J&#10;A09yKJzWkyHzzBi/wZe4IZoceTWa/U8HEdb3Y3Y9iKX5ui/lM4zwjvqc5oPhNDS7sfh0PIvOp7Pq&#10;+kCW3RhGyjQbSle7Mfu8cMH2u1F7yEPFjPvOsSC71pZZu90ZPKMLLfeEAt7rjnfqZ6qGdUGtDYEZ&#10;XSiXdazX2FC+QF+ozvZUrtOlYLYWy67Fsu5qOqMWWTOs3oSN5/Jwje5GYpUFQcXaqoNKrzMWKqA7&#10;Bt6f4BCrgbYcDHPXxkvcgK6hPfAU6rJGqMtRsfY8WTeWty0zmByiz+v1Izk5JIjFGZYcHe3Blfp4&#10;3h2YIZTzaJ6cnc7//vqQ//32P/z66il//ryRp0/68urZeH76YRvbDxRw8eJKvn57jseP53BwXzyP&#10;7tbwx29H+eW3bZy+PpRrz6by+NvVvP7hPs8+3OX1bzeFEl7H8z8O8eHXa1x+Nhz/jI74j3MjZKID&#10;R17P5OqreoyEd2AT2g2dsG5opZiRsrWMiKme9G0UD+SKUPovT1dru0WOc8axzBLL3sa4CNfO3bAT&#10;eUI11cbasj7clu1Rtqp2RnOAPluDDDkqth8UhrM12ITNYv9Qkh0H0xzZGGfLuiQB7kEpnKkQYB5d&#10;KNTeYK7PGs3tpgncXTCVe0vqBJBnCehM4/zMMdxe3CjAJUMUUh0v5+m6NQJmG3i5eSOvtm0RQG4R&#10;CldAd+t6BVYJ6Wc7xHe4bYMAYosC9qudAqDi+Ivtm5XJ17Rd/1xAUpoE5ctt23i2Uahgsf1MwPTV&#10;7v0837WHV3tb2+c7drcqaGFy++WefbzYvVe1r/cdVK00CePW14rzew7yfPcBnoltCXoZ4ni8fqsy&#10;qbSl4n625SDPNh0QHdJ+pbwfbdgt4LxTfP6DPNiyh3stO5U92HiI6yu2c2PlDm6t3sWtNQLUa9YL&#10;aDdz7+8wyc2Fy7jSMI+L02ZybmKtUtBtYQ4Z1jg4fLjKpZYm86r3VJSyZWA/Npfk0lKYRXP/PqzK&#10;T2VxdoLK7qgPCxH3sD9j/D0FJISikxXwzPRIMdak0ttaZXeM9RCA9jBmoqeBMH3q/YxZIu6LOgHp&#10;XAHhWFst/J000dD6BFPbHsL71MAt0wvX/n7Y9RNue7EFrrJWS4U91pm6dLb7BL2AHkIMmSqgSw86&#10;MluuXfkph68N4On7dZy+VcKm4z40X/Pl9rcrWX9xDLMOxGLu9RGW0QZYhWngGNaZBS29VGW6L1+K&#10;3+b+cR49WiaAfYLvv3/Hz3/+xm9//cLVBzvIyrXj12+v8ud3t/nq/hmWVhZjbdIRP5se5PXSw9+5&#10;E46iY+kj7udI8T+Heerh5tQdO7ueuJh1ZViaJ9Gu+kzuE8GY6AimREWxIieHoVHBDA0JYXBQENlu&#10;PiTbOqs2ysyMfBd38oRnMi40lOEBQnmnRisYFwU5MCjMhSGhzvSytqYs3JXyKDfSbITq79ZDrcai&#10;p9GOiMCutHN1+zeWju2YusmDwpmGTN5hy7iN9qw7n8mMPT7MOBtAdrUeyw+nkDPIgvq5IUyb4k1W&#10;oh7N01KIDjTG3O5jbLw/omlXCJOWewoIejBpQwATNvowqdkJu6B/s/v+dAFNV6ZtdGDJYStGzzVh&#10;wCQBhZCPqRGw3vNyElkzzPEr6kbwYC08crsz5VgcjWfDVW62V6EOpgGfseiYH+de57LwlAt1RwLU&#10;6inj1zswU8B68gah4I57kDtWgwNPB9JwzJsZl/yZJ1eCke/TR7g8Oz2Fmrdl4Xlf6o4GY53UnV51&#10;jqRMt8OvWIch6yLQtBI3gUdHnH264uXRHRe3Hrg6d8FeuHTp/nokmXXn8tReXBodx4OFxXyzayoP&#10;GodzqSKTG7VZ1CWb8uW+Seyb4sfcAmd+fnqUv94/59d31wSMIzhy2ZJLD+JIE//jH/95yq8f3vLX&#10;j3/wP79/A3zPH7/f4u7D8Xz983Je/LCU6c1WwkNJ4vTLGWSNsiewT3fh6aRSPM+cKRudWXPRiXHr&#10;vfAfYo1riSkLr+ay/XYcJaP0ieirg71Q9tm7h2OU2hln4W145WgSVipTGK2Jr/MjVLiXnkPtiBrk&#10;TLSfPpmO2kzwNGa+UBLrg83ZHmrJoWhr9kcKzyPanCNx1mwINmaluHaZtx6HkxzZIOC8qZcbx8qi&#10;OTMqi3PjirlWX9EK5/mTuNc0WXxX07i3qFZ4GFO5u6yOO0trhSJd0Qro5qUCqKt5LsAqAa0gvbUV&#10;thLQz7e0KBBLID/fKaC7Yxsvd+9oBbZQzPJ8W8jjiVDcjwXsnwj1/VLA9pUAZ5sSfrVzJ6937ufL&#10;vYd4KaD6csdeBVupjmWoo21fmgL03r083/P/QlwCu1VJ/x0S2SqUs3hdq+puVeCtiloCX7x26yFe&#10;7DjC8+1/q24B6UcbWwH9dNsB0YkLaAt7tG0fD7fuVaC+v3k3dzfs4E7zdrEvIL2uWQ0u3hAmsz0u&#10;17dmi0hTg4d/x6JVmGN0q4KWgJYLAkhA7xhSyPbBBco2DcxSgF6Wm8jCrDhqwgKpDvRhnI+Xmnk4&#10;SCjq3hYGhOh0I8dGnzwrbcZ6mTPOy5iGQDOm+Rsx0V2XBeKemOljxgR34U3b6pFup0O4UN0muu2J&#10;KPDFpq8bFn3tMe9jgHm6Ljqx3bHOM8Y0RRfDoB5YRegR09+NfaeXESw8VEfvDiRm2pJd4o57UGdu&#10;vJhG3To3ovLaq5Xnrf07kz5Mh7n7Qug13Foo9k+xDepCqIBrRYMPV58s5MKthTQf6MeCnencfnOQ&#10;c0/n8OKbTZy6UM9PP13khx8O83/++ppfv/qgUvmev9nJ+RMVLF7uTeMsN+Y2emFl+DGBVkaEeBqq&#10;kqbe/ub4emjjZt4ah66MCmCkAPLUiBhmJcUzRZhUyVI9l/iFEmPhQry1I3FWDmQ62ZPnbafALEMc&#10;1RERamr3kGgvBkY6q0FD+V6Dol0pjXQiztSARHNLcgIc2Lw+h5RsPdolJHenuKo745Yb0L+mJ55J&#10;HzN6uSUN22yob3EQ5sWSrf70SdekMM2OAb0dKMk1JSm2C7OmeePv1k2txGvv242lB7PZc30Aq8+m&#10;sOhUGlO2heCd0BGLUF0M/LXQc/0Xs494kjmqB/MOuLHqXACD5xuy4noIE7Zb0XtiN8rX25A5xZDw&#10;Ul0ypthRtswd3yJtHNN7EJivyZZbEj6p5E3SY9r+MCbsjKR6iy/1B33Y8Vj8OKe8KV9oQdVSR/G/&#10;fMborXYUzdRlUJM5thGfMedkFsOXOtB0Pgi/fuKzJXQlYJAJjn206CE6GiP3zhiYf6aKZScnG2Jp&#10;+7GAdFcMND5iUIgbF+eMYF9ptFCXBjTGG/N06VRebqjm9Ihwbk8t4HpdX06OSOP28kpeH53G2kLx&#10;w2Qbs2auJ+9fLuLKtVT2nrLg6rMktu+L49fvbvHqqXjwLlXyw3fH+PP3b/nlz695/F0zu26Hsv9h&#10;GC3XHdh4J4i9D/szcoEtJm7tGLPWl2Fb0qjcP4jYMg36iY5K1kgJL9On8YQfG+44s+dRKmsvVBI6&#10;3B6vEY54DTHHLaub8CrcsI3+jMwmPyLmJYrvOZiETCumT4mmcVAY4yKsmOplxLoQC9aGmNAcasKp&#10;FHvOpNpxIsmGDaGGrAk3Yo63rhoMnOtnopTz0aIwzozuw/nJxWp6tpwNKKdnX6gdKrwKOQNwJHfm&#10;13BjzgRuzxOwXjqDuytmKZPx5qctMja8rDWsIeyL9Wt51tLMi00tCsSv9+zg1XYB202bBAxbBAgF&#10;dP8L0DIWrUC+WyppobA3r1Gvl7CXyvr1LgHR5uZWNS3hvnM7TwVYpT1ev0mZhK+EtIR3m8JWalrC&#10;VoBXgfvv89Je7zssQC7V9UEBcQF9qajF8X+UtYCyDGs83iIUtgDyk60CyGL78aa9SkG3wVkqaQlm&#10;2UpQ39+4S23fXi9DHeuV3VmxjmtNy1Qa3u0Fy7nWOJ9zYlsOHp6eMkMBWg4SHhwl7tER5ewZPoQ9&#10;ZcXsKi1kx4D+rTMUB+SqkqWyzoesLd0UG8W8mEgBHF9qBXzGBrqrkEemgFSUfg+hpHtQYKvDRH8L&#10;JvkZ0eBvwgzRzvAyoNZFn0kCzBOdjSi11RVqUJNwB0165bviMtARwz4W6PcyxW2kLwbpZmgEdMMw&#10;XBvvbDvyq8J5+OIUP3/7hCVzM4lNMcbNtyNB8d1wCOyGsZNcpacnrsEfE58lVO4QMworTQhN7EZg&#10;bE8ySwwJTuiOuedn9K12JqHQmLgCG1zCtNXqL04RPdh8OYrzj/vy5LW4L77Yzi8/3+PPX77izZtr&#10;Kp3v6x9v8+TrVdx+PZuNh+OZvcKfEH9dkiNt1fNv66CDsY0GNjbdsDfqRKi9jiohWhsdx4TQIJpS&#10;kxgl1LFUyuVBMeS7hpJi5y3g7EaqoytpLo5kB9gztVes8LpDVHW7KSlRlIS5Ipe7kpAeGORCRaI3&#10;A+Ld6OVqR4yVHVMGxpPYy4Depca0q17nT/FULcoadSieYkD6QC3WCTV6+EIACdHd2Lg8nMXTHVk+&#10;wY0RKQ4UZdoxYrortTtCOfCwmtLRxoSlaTK5JQk7oXAX7vNn6WEh46eZCHXnQ+16V8LytKhYEU5x&#10;kzOe6Z8w+7C/WtPswIM5rL40kJNvZrDj0QA2PcgVCt6dMAEaq8D2opftSu4MV/z7aTDvdByFtcZU&#10;LnJizKpAgvM0GDTbgTErQlTdkJihhiy5XkjtiQhKF1jRf6oBTuHtGLvSVih6C2pWuVA0VgB/ugfx&#10;+TpMW+cnOiQ7bOO6kDDCkt7j7FUpRWOr9oSFmZAUYYG92E4Svf+RfRV4WHUiS7h5FxeUc2/FWN4f&#10;ms3r3bXi4Wrg6uJ8Hq0p5cOBWTzfUMmLLdOYlm7DuVUpHF+WCb8+5ruvT4gb5BK//36AR0/78uHb&#10;WnFsM1+/2c6PP4gH8/Ek6ma58v3vlzh0p5oB0wyYtcuUuTu0qV7ZnWbRiW27l8XDn1eTNEiLxlN9&#10;SFleSsH+pcy7MpwL7yu48VU1z37ZhUdyJ/z6dsE5qQMDm3MYvbeUgElheI30InK0LWkTrChe7Idf&#10;uTP+k6IomBjGqBJfYux6UBFsyap0d9bGWLMmRHQsAQbsi7Xkdl9PrvdxZnukKcuDDFgiIN0kVPTs&#10;EEu2Z/lyZIBQztU5nJzQj/O1g7ncWMG1OaO5Nnc8N5omcqtpihoUvDNnGnfn1Qkl3cDDVXMUnB+t&#10;X8CDtU1KRT9au6i1XbdUQboN0DLkIVXw6127VKhCqWEB63eHBCQFuKWylupZKWkZ3hBwfioU+atd&#10;m5RJOMvrJKhl6ENmbTyV77lRHJNhiJbtyl5uFRDeJhSzMAlkBWwBXKm4X+85oAAtt6W9OXBEvPdx&#10;Xuw6qlSybJ/tEkp5hwD13uN8seeIAvHDll0Kzm3nnu4+zJMdB3my65DalyZhLa/5B+LidVJlSwXd&#10;OnC4/p/BQpnGd2fZOpXKJwcRZeqdTLWTKXdtedFtoG4LdUg4S1jLokyyUp4EtKyWJ6viyZoesvDS&#10;9JBARnq6M9TdiSIHG1JN9YjT0yDbSocSAauJfsbMDDRVgJ7ta8gkJ00muGozM8CccnE+x6wH2c56&#10;RPlo4xSti1mmGf7T0zAv8MauNBAroap9hwXjn+fG7//nB6Fqn/H+zhVuC+96/+V4VX7Y2K0D9vF6&#10;GArvtb1eO668rOXdL7t5/8Mlfvj1Pt//eIOXr4/x0w+3ePbsJJHZOjRsSm5dMMJbEy2TTwhJs8Al&#10;pDstJ4KZ1GTKjWc1/PDzTfGaN3z99XW+Fu/1x/95z5CpvszfE8SSfWHULvfHLbCDqlrp4KKhVvr3&#10;8NDCzckAC+E5W+l2xM9MU0G2Li5OFetvKExkbHK0ikNLFd3fO4hMl0CS7XwIMrUnzNaM3DAnJmXG&#10;MjUt5u+JLQEU+TsxINyNkghnNeg4ONmTnGBnwi1ssNfQVFkjUfE6VNS40G6YAPSEFlf6VRuQ1l8T&#10;O4ePKR9qQEFBB4YUGFA/0p2JJWbsnRNBYYIx02YGMXmrH6MO+zB8hwD1IR82PxjOuF2RaomoQ3fG&#10;kVqsy+ea7dAwbkdjs3j/Nd6qyt2kXRFC2aVx7F0uw5dZkVZlTfkqV7Y/HEz1VlehpBPoX2/AjnvF&#10;lNRaUjrHEeuoDrindWb95WQqFpgJV96T+SeLqN7gz9ZbmVx5NhLvmE/oNcKQxrN9hKr0oWK7K+mT&#10;NBi60pQxzQ6MXGJFyqCe2Hr+i/1Xipm+0B2PgA5U1cQQN9gDU9cO+Mdr4R2qgX+oDjZ2XTA1aq9K&#10;EfoGdWVLcybHt1dwbH0JGxti2Dw1jh+enOTCxhr+/OYJZxdM5M+n58UDPVk8pCOF6+jC6uQ4Xh5v&#10;4tn9FXz4+gL/+Z+f+OOPn/jx25u8e7uSt+8m8+bDTB48X8mHH2WN5ha++30fz0SPvmBzJN//dZOW&#10;k/1Ys9+JfiM/oX6HBeuuhzNqtRORgzQZvNaBlCZXMnYPJXp2BIPmubLlUhqnHoxn9MpQyncmkNgU&#10;zaSTo8lpHk/+5ilYZZvhVWpJzKQQ+gvlHD/eH/9p8cRNCGJgsRP9PXWocTNhhXBp13gas97PgK0C&#10;0hdEx3wn11sNCLaEGbFEAHpxiCnTfAwFzL05MihZFTqSK2xLMN9aMIGb88dzZ8kUFW++v6KBRyvn&#10;8WjJbB4tm8vjVU0C1rN5sKxJgfn5tlUqzPF82zoB5iV8sUmGKJYKddwKZzmb7/GaVSrkIdWzDFO8&#10;2bePN3v2KAX95d6dKqdZDhRKQEv1LMMcMsQhBxhfiv3W2LQAvIC0VNyPW9YrFS1B/Hr7Pt7tP8qb&#10;3QdF57pLHZOg/nLXAWVt4Q+Z8SFVtpz1J7eVkt59TMFZxZcFVJ/vPvIPnJ/vE+cOnuD5geNq+9WB&#10;k+q8NAVrYS/2HP3/QFmGP+6v266gLo892rZTbG8V57YrUMu0vjtSTQtA3168mptLNihIX52/VJmc&#10;oXh5zkLO1M7kyJiJavr4gWHD2FlSwtaCXFXPY2PfDNZl9VImCy+19ElnhVCDixLimBkZxrTgAEZ5&#10;eVDu5kIvMz2hoIXHbNiNyX6W1AWYMVMAeo6PMNFO9tRlmL0Go2VlQwddcu20SfbQw96vJ2YZlhj1&#10;8UYj1I7wmQOx7BuMXa4/ux8L7+OnB9QvLsTa6nPGNBhTt8GS2OIueA/xxCLDB/0EO1WbffI6K/Hs&#10;u7DjRgw7z2Vx6uoM/vqfr/nzP2/54/tv+er7i6za1gsX/06YWgqP2PZz3r8/zE/fXufatfEkZOiw&#10;bIcvVx9XcuV+NU/ebuSbny4xe10A4xYYUzXXmIXbHTGzb4dHyMc4B3XEzr0H0bHmhLmbYtWjC70D&#10;bPG36qnyvyWYRydFU1UaSfnoaMryQhmWKVRxlICzm5eyVAdfgs0s8Tc3JCvQkSHxPoyK86c8xJPB&#10;AW5qxZU8Dwe1fuG4GC+VfpfrK7M37LHr1g3dLh8xqtSdjFQd2tU2uzJ+tgsp6Sb4e2oQEyF6icmG&#10;7Drvwsq99izaaUtRWXe2rw2nJNuC9GxTEgeakTLKhAHLnKk66Kes3yJ7ggu0ic41oGF5EuYuHehb&#10;YcvEZQ6sORbHmqNRzN7szbYriYxYYkOuAGjDYTtaHscz7bANi677suxWFGtupdJ4VLgDqz3Z83A8&#10;vSbZYer7GTXNAQybZ87cY/4MX+nC8supLDnjz/WXEykYp88c8Zrx+3xVrY/mZ4OZfMGPuqvBDFhv&#10;yaBmC8btcWbOGT8Wn/VUq4X7pXRGx6Ez2pY2GFr2wNJW/BDCO5BQ9g7QU4n2EtanrsziyZNmThwe&#10;yReP5vLnbxe4cmU8Z4/N5a+/vgW+5a/fb/HiURXfvarjP980M2uIHSNj7Jg/xZKZc4w5eaxSXPcX&#10;v/78P/zw0xsOXhrOsccDOfVqDNe/buD6+2oO3snm1fc7+fH3p/z85wf+/N9f+PWv73j/3SUuv57O&#10;gDoDxq+3IyivI7EVGsSP7YFXiXAH83uSNj8Yv/4GmLl9hHtoJ2ZsSqT+aAWhtdEkL4hl7JFyynYN&#10;JG1pb3yKbTDx7qwGPM0sOpBXIjrZ2lAay71ojLVmubcFq4XLutpDny0Czqdj7TgQYc6RKEt2iXa5&#10;eCgXBZhQK9TU2kR39pWlqJVMzk4cyKWGCgHoSqWWZZxZ2r3lMwWwZey5gQdLhVpePp+HSwWkVy/m&#10;i+YVQoHK1DWZpbFaKF6Zq9yqoOX2i+3rVUz6yz0CrLs3C5BuVZB+s0+o6P8eHBQmc58lfFWGR/Ny&#10;paBl7FqGSR6vbs2HlmB+uHo1T9aJjkCmxAmTOdAyxPEPcGV4QsaYBRDbwhgy3iyPSQWt1PT+w2pA&#10;UIY/pPKVwJXwfXP4jAJuG1wlqL88dJpX+06o43JftgrS2w8rkzHrtrj10627VMqeNBm/fiqPCZOA&#10;lgr61vK13FgolLSwq02rVXtn+SauzV/DhcalXG5aqdLzbgiVLWPWEtYy1e9cbaMaTJTA3jW0jJb8&#10;vqzK6s3SrBRW9Un9p+jSwoRYZkdHUCsUYU1QgIK1HDxM0NMkUV+DSb42TA2woN7XlDpxf8z1NWaG&#10;qwEThXqe4KhPhZ0+edY6xApY20cZYpxmhWmiCz29zXAflIVTYRpuxYlEjUrFId6c4skBKqd5z40i&#10;Tn1ZzcyT/gQMNsZpoCVmuZZYJXVl2l4bBs/rwaiVFvQdZ8GPf71Qz8dff/3OD29+59GjNazb58fN&#10;l4NIyuxMXFJnPrzZx3/ef8MfX77j9fObRCZ25sCVEFYKBhy5MpCbL2YKdR1A+TQdUvp15eK9TDJy&#10;OzBhljEphZ3UjEW/EE0ihDdg2/0zXPQ7YaXxKX3cLNX07RHpYfQa6ENImRfp42NJHBzK0BFpFCSH&#10;0svFgyQHZwKMTAkwMWRwYgClMoQR5UFFsmBXrDfDwgSnglszNyYn+KnZhXEOVoRbmhFkpE2/YCvK&#10;U22ZlO9EO1mzeFKdFVFhHZRr0jtWKNEF9gwY141lx6zZcM2R3eeShKI2Ysu6RPILTCgRABo+3pUa&#10;4Rb4FPegrNmFWeeiaDoeyabT/QlL0iQ2Q5+UAcZUr3Bmz/n+HL9SxooNXhSP0FelLXc+yGLFDW+m&#10;nvBhwc0otj7vzaJb3iy8FsDWRyUE5Gkw50gftXZeWD+h7gdaCFffWwCqE/PE56ne7EXLtVym7oxi&#10;zBovpu4NoGKNAxP2ejNqpyfTzsRQsT+IEaeiWPvFEIZtE+cOOVO+3ogpR6zENdYEic9u4Pgx+jYf&#10;Y+3cAXPL9vi4a4m2IxVjA1m7o4SKcSGqdGJAsCa5+XocPtaXLdujWL4wmf/88QXPv1jF7r1JfP3d&#10;bL77fhXff72FH94dZ+3iUG49juHrHyfz+NVY3n+znT9+fcW3P15lxAxrMsbpUrBAqOPpRtTssKNg&#10;qiYxhV04/kUNBx7UMGZ9Oh/++oGvfvuT9//zmkl70slvdGHofBvx/9oTVNgDz3669K53JazSjLgq&#10;PXScPkOWcTRy6EjCxFzS5kUQVxNK7rw4EiYEkDwliOQxnmQWWOMr/sdeQhX0NupMpYcO82LMaYm1&#10;YamXsVDQRiz202NjlJkAsy3rhFLe4G/CEm8DFvoLL8rbmHXJ3qqoviyef25SKbLqnIwxX54+gqsN&#10;o7neKCvCTeLG7CmtJutmzJjC7Xn13F8yR80ClGEMmbkhU+wkiFUWh1C8Mida1daQ9Sz+rrlxY369&#10;gKuA93qhtMW1Cr4CxlIZt8G3DdoytNEW5nixeasaJJSq+/8eJJThCglmCV8VW/4byHJbHpMhDAVl&#10;AUsF7W07eH3gkBoo/PLwYWWvDgsAC3t77Bzvjl/gq5OXVCuhLO31wVO8PXJWta/2HFf25b6Trcpb&#10;puuJ95Um4fxAKGTZSji3pf21hTdkKp7Mn27Lkb69bKOwbQrU1xfIiS8bWlPzVojj67dya11rup6K&#10;W8u6HwLYUmFfmNnE6en1nJxay9EJ41SsektJIc19+rA0JYUF8THMiwpnRkQAE329GOTgRKmDHf2s&#10;jCiyFSLBx0ININd4GtLgY0yTpxGN7kZMcNZnqJU2VZ4W9HYzIjTBHPtES7Uqd3hJOFruNnyqo0kH&#10;cy0622ig6dwd2zAdBk1zZde9gUzf686obZ64ZXXGva82ztl6GAV9Tt0pD9LGdqS0yYr0Kgfe//at&#10;EC5/8PbDGS7fmEvjcj/GzrRl2YEITtxZypXbG/j1my/566u/+OmLJ7wXgH7zvoX3v4j76s0EDl9P&#10;Z4aA/ekHZeJ9nvHm3QmaV8by6/dH2XEiUnjarYXH/OI6kZqsR6LofHQ7t8PeoD2mXT5hWJD4nBnh&#10;5IwKw2WoJ16jQgisjiWyMpJemX4MSAknyNSYaHNzQs2NKIjzpCTHj+BgUwYODGD04Bgm5MYxPjKS&#10;gW7OahmtobH+ZIS7kyCUeoilJiMTXFhRHEF1vCPths82Jyr9c7ZvCSXGW4tEV0OSQvSQ2R07zzsy&#10;b60B8eLDLq4NYf+2SPKLezJsiC2x0fr4BXejVBb4P9qLoXPt2Xg+Vbwmg179ddh7eRTbrk1g8Fwf&#10;jt8azcHD2Zw52p8LF7KYutSKrXcz2f1iKI0CyDOuRrLobj6BZVoM3xrAlH3BFDaaMu90CAPnWRLS&#10;pyulEx2xD+6IcWB7nDO1GLMtRihpL+Zei6Z6rwDXUhM8Uv7F+M0uFIkfLLBIj8BBRozeGUjJXDOG&#10;LLVgweVkNQuycJExDVeCmXjKjUWXHVl+0RdT53Z4+nbBy00LL0fRe4qbx9r6ExLTLYmKMSEzx5lN&#10;m+JZ3hTA5VOZXNjej8MrkijJMOLCzgZevt4geva7/PifW3z35yO++eUqp54UMWC8Af3Ku7C0JVL0&#10;+Bf58ssprNllzqj5hvRvdCR4kB596wVoxU0o1cLM4y6ULjFn9IEYhu4tZMPDJaTPD8MsuhOGcmXx&#10;sUJdeLTDO6k7loFdhNdiS+I4e5XH3NFO3Ey+utj469DDSfTEjWF0NO9KVxstrBOt6W7dASsfDWaM&#10;jGJ9/wgWhTixPtSWjUGWLHDVZoWPAct8DVksQLzUV5/mQEO2BFuwViilRV76LPAzpNpVh6ZIe46P&#10;yGHvkFROVRerdQBlidBTVWJ7eD4Hi8X3U13Otbrxqp7G9ToB6IYaAe0aFdp4ukZmbbRmWTwTKrZt&#10;IE9mcUhIS5O50RLgMgwi1XabopZKWwL62Za1CsISyDLEIeHcBmmZ+fHl3q0Crlv4cufu1kwOAeb3&#10;B46pUMbbfUeUClZx5X0HFXRV+/f2lwcFePcKSAsQS0DL428Pi9cdPc6bY8f+sbdHTvJ87xllLw+e&#10;58W+s0IhnxJKWUB7zxneHLzQqqCFun699wRfHjitwCzj1m0mBxVfiA5BQrktE0RBWnQU0p79raRl&#10;K2PSMgwiVfuzHcd5tPEgX2w92Bpe2bJPnb/f3Jr9ISF9fWWLmrl4d8Vm1cpwiFLfAtRyluLFWXM5&#10;V9/I2boZqjCTnFSzs7A/63onsCQuklkhIVT7hDDG04fBzraiM9ekys2UsZ4mjHMXsHbTZ4q3DuO9&#10;dJkgFHW5vdj2NGegiyn9Q6xICjDHpGdr7Q4trS5omluh52lFV+se6Lj0wCXBCIeInnj00iV/life&#10;hWaED7dF060T7inCqw39DC3PdsI77KjGVDSt25E+1BsL+04sa4mgZV8sa08MIKXcmvBCHVV/Z8+9&#10;fB68m8+HD0f5+uudfP/9Ab78Zgl3vqjk+vMSDtzy5OidGE5cr+DLr64KmH/Ln+9/5Pc37/jw0w1W&#10;X5qKY3IPHEI+JiZZi7wIMwrTbHC37kSmjznjowWf0qLFcx2L8xBPLCt88ZoYQ1h1DAlFAaRGupLq&#10;ao+3jpYCdO84V5LSnXGJNMIkQJvI/h6MLktgVGKUqmRXFRNE3xgfegnBExNjRYHwWCvj7ZnZ25eT&#10;YwfQbuJEVzIEZAK9NYl2MSbVw0ItlBjh3ZPTpzO4eT+ZQQN06d/LhP5JBpQLZdwwTCjsXmZUDfdg&#10;8pwAFu1LpXa7J/PP+VO7Syjb80ks2RHIqh29WLipD2v3ih97lRsjp9lw/mk1C076Mf9GJMuEis6b&#10;aoCR10cElgh3KKQbmVPsGLzIVsDKnblnQ5l1Oprp+2RYwxsXOei1wIbg/G64C7elap07wzbZM2y1&#10;BeFFnzLjmDsBue2xDv9Y9MQ9kCtzxw3RZtQ8e6pX2TFmtwM5swwoXWjLuK2eAmAGNB124dqXEzlx&#10;qS/enh04c7gWZ9HD6+r8G2d70cvbdsfTU5s//3zHty9v89N3h0WPPEOo5R0cOtQPH5uOnF1+lKbV&#10;vanbHk/6WCMqNzhj26szrpnt6T1Vlze/beE/33/Bb68v8vxtEcceOXL8VT/W3cojcYYPhQLe/ZZY&#10;UnfClpGiQ4wa3InhR6KpuzOLufcWsujBAoxiemDk157x6yOxcPuIyD66uIVpCEhrElpsQ+xYVyxi&#10;NbGI6olzjB4eEUbYCliXzyrG1VMfzW7/Jk20uY5ajPcwYH2QLZcSPdkdJJSznzHLffRYLK5fGqDH&#10;Ah9dlnkZsMrLkJZAMxb5GrEw2JKZwTZszQplZ3ECu8uSlXq+0lDBgSFpnB5forI2Lk4fLpTyGG7N&#10;mcjN2RO4LcMdc6Zxf0GDCm88XrFAAHqJgPAinm9ewdO1QkWL/Reb1gqQruOhuEYCWML6n7Q7AWMZ&#10;j5ZhjlcCvio2LUwO/snBQxnGkPnTUknLMEdbOp60trCEzEuWk0xe7xG/nwC1tLcHjyvIvjkkoPk3&#10;rGXYQl4j7eWO1lzn13IwcJ+Atmylqj54lC+PnxR2jtfHhDo+ckaZDHFIk2pZgvj9MaGkBZyltcWc&#10;2+LP/x3yaD0vlLv4GxLGcgKLBG7b9W1hEdm2vU9b3Pppyz6erBdqe+NeHq3fpcIrMo4tQd4W05bH&#10;pJqWKvvG0maltKVJWF+ZtZJLMxdwoX6eyq+W5VdPjh3FvtISNbmlJS2TOdGRTAj2ZISnA31t9ajy&#10;MmeEmzGTPc2o8TFSHtVEF33ReesxTtw3Y/xMyXHXIdhSPKcWwtMz0CbIxxHzEBf0vK1xlRXwQg2I&#10;GxGIfx8XwrM9iOwnlPr8RFX/xaefKc4RXbAXgsTU53PSpjljldwR1z6dcYzvQvF0P669XMKVL6ax&#10;9WIJA6foMGaBDlWzenLueSSvv5rDXz/f4euXW/np9wPcezWf1AGdGbdIT4hGN55/u5pvf77L77+/&#10;4cev7vPd1zf58NVjpswKIqPIRgD+DLfebhDPTxci07Sx9+iMvV0H+obqMz3Wg+lRCQwenIl3RYBQ&#10;0eYkTnFjUl0gCaMj8Jsewb1Lg8n1+pQgoYbz013w9O+JTXB3rCM1MY80ICDNncG9Eol2dCQ02Q+H&#10;KBvsIg0J72NLsPgb0b46TOrnzZJBkbQLdu9OdGR3hlaaMHm6NT5e/yYqpDNhQRr4e3ehRLj1QQGd&#10;8fDoRO0kTxZOdWHmSHsyQ7VYODaB0eNCSc61IWmwIauu9SIwtyNT1rtROc2F/sOFwhXKvOVwNNfv&#10;j2bweDPyJonX3Qyg6UY4Gx8NoX6br/gxuqLp2EX0ql1IqbQlrdKAlVf6sPNxBbWHoll0PoWKVZ7U&#10;HQik+UYUaRXdGLvSmdVXEslvMGDiFkem7HBm2eVYFl9IYN3tEnJqregzRfTmsxyZttaXmjX24j2E&#10;S3Y5hCGLHYgZoEX9oXDe/HFFpbX99etbfnv3kj9/fskU8X8ZG32MhbYG9k56PP/qFHefbOXtVxf4&#10;9od93H06ltsvp3LmbhlOtp8QHqNJ9QJP5hwNZfKxSDLnW5FQq0uOUMllC3qy7WoQ//u/d/ifP79g&#10;QpM5Cw6bsfySB/3qbRm+qzfxta64F3Rn6jEP8Zls6D2uKzmzzQiabotdtbiBl8dQeaIU83gNXOJF&#10;p+HbUdU7cA/Xwj6wJybOHYjqb67yQtPHuDFgUZKqQBdRFSI6PQPKhgUSatmVfGsNprkYCGVswbEI&#10;e46F27IrwJStAcYs89ZleYC+ArSMMy8T7usi4cYuF/BeIK6ZH2LDwYJY9hYkCCBncri8rwK0XE1b&#10;gXnaUAXnqzNGqvCGhLOE9J0Fk9UElTsL6loHBpfM4U5TA3eXNAiwLFBx6ftLZvJo5YJW+zvsIdWw&#10;hO3bA3v5+vhhla0hlbIMaciBwNbBwM0q/tyWoSHzo1/t3ylAt121X+4XCvjvNDipUOW2DC9IJfvm&#10;4BneHT6nQhPKBKjfHjsllPIJdZ3MyFBxYgFGCVIJ3rZrJZQlnNsA/fLQSWXqmiNnVYijLeTx6sBZ&#10;cfyisrfHLgtFLcMfZ1pNnHtx4JwaRPxij1DsQrk/F53EU6Hc1QCjUORqgFHYs70CzsLk4GPbtopt&#10;/z1AKdP5pLXFtqXKlgBXA41y4FEoa5UVsnYbd9dsbZ2xKMMhy7Zxa6mA9by1XJm9SJVFlTWuZanV&#10;M5MnC+9oDIeHD1ErwWwblElz33gBaEsqXcwY5SGUtKsB84KtmOquT43wrqaLznya6PT7uvSkr58Q&#10;BP2cGZDhTnKyM3YJrsILtsZIuxPmwrMz99Dhoy4foeWkgYZ4/h2L7HEdYoemuL972H+EkednGDl/&#10;hmFAB7xLDQmtMiagUB+XqO4s3ZGkYsvXbozhyOm+/PKfS8prffCl8GT/eMP3v77g6eu9XH88nQu3&#10;8zl6zY/m3bqsXK/PD98c5rcffuaX37/ix2/P8/LLldx4PIXjt+N4+nUt158u4dnPp1l6ZTbjDqfS&#10;d2Uw4ZXmWLl/REyELiP7JjFtUTUJU1JwLUogosyTV/fXkzsxGNfxkTQv9ebuqkAq+osOq9Qbv6Ce&#10;+Apx65xmio63FjquWvhFWBIUaomD8FAtxDNqE2WCc4IZ7nGW+Iv9UH9NyovdaOfh3IXF6yNYvtOP&#10;gmE9mb/YAw+vz8jIN1Euf5Bw+ROEWo7KMWT8El+WN/szW8A30rkz1bme2Nu2xztUU7jVn6o1AYcs&#10;suT0q/HYeX+iMiMGNRiz4XAgG7b6cvpBKXMueDD7igsNRzxYey4Lp6AOOAV3xjqgIzEFuoxd7ary&#10;mOWCADK3ecudLPY9KeT4yyoWn/Jj2514Vp2PZFiTA5eEkl13LZY1l2NIGdKDkcscqFjsyKhmd1Zc&#10;7SWUuA29yg2x9P4XjRtdWbjLhZJafQLyepBabUvViij+4D8Cur/x4zeP+PObd/z+3VvePDmLl3tX&#10;NQd/5Jx0Xv10jd/+93t++eMFP/98iZ9+PkPLgWT2XyrBzuVzlu4P49pXNYxeZ64WMxh7wIchG22I&#10;Hvoxt74ZxNVXA3j1Swt3vzlED9uP6N9gSGCfT/BJ1yJ4gD6la1wJrRQ34FChAlqsxefWJ3OqDulz&#10;zPGaZoFPgwPRi/wZvC+XXnVB9J8diabo0T1SLZCrjcfkWIjfoCdxGaZkV3lSIpRIxNRQwutjyW6I&#10;ZlCWAyt6u3EyzYOrCS48G5DI8WgbDkVYsT3QhI3+BiwXrqqEtAxtyDDHQm8j5gqrF7YyypEDfcPZ&#10;lR/L/rI0Dg3PVatqy/CGjD1fbRihAH2tsTXXWcahpYq+PrOaW/MmqZzn+4tnKPWsBgmFSdX8xbpl&#10;qpUq+kWLjCOv4c3unQrKXx0RrunB/ULZ7lb5ynJiityW9nLPLnVMZmHI7edi+4VoX+3bo+zFfvEa&#10;YS8PiPc4JFSyAO/7EwLIApjvT0hQtoL2/YmrvD15gXdnLvP+7BVh59V1Mo7cFkuWUP3q5DU+nLvF&#10;2xPXeHfyOm+OX+XLY1eUyf33p27w/sxNZeqa41fUaxSQxTXy+rbXyvbLI//vcXlMgl5le8gQy5Hj&#10;Kqb9+vAlXgmYS4C3hU9UK4EuwyptmSF/D0C2qWwJZ5X293fKX1tKX1uu9X/nWStQL9+k4tk3FzWr&#10;bBBZpEnWr5a51mcm1HOkfCx7Bw9W2R/rclNVuc66aE+GOpsx1NGYKuF1z/SzZLmAzQwvXeb4G9IU&#10;Yc5woaBzBXgLPLRJtuiGn4FQwCZd8TDtgX23LnT/9N900/qMLuJcDy89zPp64DDUD/sBLnhkWmIT&#10;rYOGzadE5ZoSO9qBoPGOWPUXYmN7ulpR/vSN8bz6cinvXi1TwP3Pfx7z3S/PufvuOMEFDjjFdsUl&#10;thvegi1nLg/h2dOJfHhTT0H+R/CfH/jjx2/4RdirFwfYtDOWTft8OXDZjgsPI1i5N4j8qdasejCL&#10;nIMRRMy3IXCKPv5jDUid46/CiHPXDBCdwHVWHh5DVL4z331zjrIx/kRMiufsnuk82TmOnPDOzKzy&#10;IzXBSHi0epjEWGMQZYdlmg0+uXa4RuoJ9umq8IdXvhdWiW449PbFu7ctgQLorsFdaNew0Jfo3p3p&#10;N0K8SZBwIVx74hlqRWKBPXkjbIlL6kr5RHsmLvbD2uUjomO70zQliPJMW7XabWS4HqEJ+szam0rM&#10;QD28Urty4ct5ROd0o36rv4LtldejOSFAW99iS+1eR2YccaZmm6Nat2/CMiMq5hljH9JOrehRPMcG&#10;rz4dsQz5iLKlzsw/G8aQeUYceTGQ/lM0GLfGlNqdTsQN6c7ARlOK6vQ4/LySjCodKhc5CPWtTcIw&#10;DSZudxVtdxYfjSGpTIsX36/h6OlUKiZZMnxtKJbRmpx8uIVv/vOr6knlgN//+e0b/s9P/yPav/jw&#10;+jJebhoEpZhx6+URvvvzHT/98YDffr7BC+FeHb2QyJ5zmaQU9mTxXm/e/nGAq2+XcPLFFA4+Hcfc&#10;0wnsuNufs9fzOXa+XCXVG7t3RM9fh95jLLDy/Rd2oR0ILO5JRoMpxZv9sU3vpmZTDlxiQ3a9qQC2&#10;BvHzrElf54PfeAfi5gTTb1MWGSvSxHYStlnWdDH6CBO5lL3FZ+SV+ZGS44Czd0/GL0qjdk2GCkNN&#10;zxQ3XqEfD3L9ed7Xj8dC0RyOMGNriBFbgo3Y4C+gLB6old5CPQs4L/M3VZNPGv3NWClumh19Qtme&#10;F8Xe0hT2lWVwpDJfPLwDWtXyrNEK0hLGCsyivSrgfHNOzT8mAX1r9nRVQvTO/BlKKT/bsFJla7SF&#10;LySYpUL+cncrgCV8Zcjhpcw3FqpWgvPrMxf46nQrROUxaW0hB2nPDwgFKcMUciBPqFFpMvTw7tRF&#10;BeB/QPw3TL85f4evzt8Wdo335wRET11qbdug/TdwJUgVhIUpyJ4Sx06K6860gvmrs7da31OcbwOw&#10;fE0bgBXE/+t82zkF6ZO3eH1cAPvEeV7JMMnJi2pbvv/r4zfEewmAH5NtK9RlK8Hd1krl/n/Dum0w&#10;Um7LXGsJ6f8GtZwcIyEtZyvKlD6pptsUtYxTS1hLk+EPWTVPFl+Sq7XIutLLMuKZFxdCXaQ3pQ7m&#10;VLqbUe9nRZO/CatDTVkUaMD8QGNGOmupuPQiD2Om2upQbi3uc9OupBt2I9dIS02C0e70b3p2/RiH&#10;DGcsiwKxE6bhrIGheSecIk1UzFauZmTZS5ewJbEUHq5h4N4yDj+ex8uvt/L6bTP3XtZz48lEXv+w&#10;juxBOizdF4m+TTtiCk3Qtv6IB+8OsHp7DTNXjaRuThbHro/ih1++4NefPrBj1ViOtSxUhcc+vNvL&#10;9z8uY70QcnsvFAmW9WTCmWzihOceONkU14HdserXFZPMnugGdSU1z4xvPxzmwy93ef/bj1y/fp0r&#10;t5p5+sNFjtxcwvB+FswcbMX8kSHkpguPusQTizR39OKcCKvLwq3MG/tcG6zDNAkc4IZZgjP22bHY&#10;9PHHK9ca/wxtssaY065xeQDDplszYpYjelb/JijZWq3eLMuDDp1lR91ae6bMtmdQsRlTBnhTEGpN&#10;85gMVfXJxawDXl4GGFm0xz1aG7ckPdxSdLENbs+45S60XIhk9clQ5h8Lom6XOxPWWlG1wJAFe11o&#10;3ONB8/VM1l5MFq6BLo1HfVklIB5e1p30aeYEDdal5eEo0sZq45rwL5ZfCeL42yHseprLjqf5hJZ0&#10;YMx2d/LrjCmeZcHyC8lkjtGlfLkN9Ye8mHsugpwpJmQPMaHpQDov3m3k6xcbufeoUaj0IEpn+fLw&#10;y51888cjvvv5Jr/9dpH/+e0Of/zwlP/58xUXL07B178TE2d58O77O3z4/oW4IU5y9cQMvv5mMX/8&#10;7yH++usrXn63h+ffzeG7Xy/w7U+neP7tIrE/lycfZvH1Lxf447eHvH14jV1rJnDp5Ays7T9l4hJv&#10;xqzwJGm0BZVHEhi0L56c5V7ETDYjbrqN6KWdiJ9gxrDt/sSNNSJhki3JM0VPPDecpMYQYhrDiJsf&#10;TfKyBKImh9PVrataMzFE9MxDcoRLZdSJfGc9NvYLUstRHRDq5FahJ4/7ufGsvxuvBgZxJcWa7WGG&#10;bBaAXidU83offVZ6CiUt6yz4W1InIL1I3DSb8iLYW5SklLMMa8iBC1lY/0p9pVLOMowhQxjKFsoM&#10;jZk8WjGHBytnqxCGHOCTMH7esoq3aoZfa+qcytiQswU3NatYsVTL0uRg3PvjJ4WdFipUqNz/AutX&#10;Ap5t27L9B7jCvhaQlaCV9vWlG3x18TrfXL6lWrWvzkkY3xYQFkAV9tX5+7w9L5Txxduq/epiK7Db&#10;APzlCfG+524rkLeBWUK5zeR7vDt78//X5DXvzooH+Ny9f6xtX/7tl4dlp3Bb/Z3W9xZgF4Bufe0d&#10;de7tifvib99W9vaE+Nx/Q14qbGkvDp3n+cFz/6htGTaR4RM5UPn/8PUX0FEu2fs2zMyZOYI7cXd3&#10;dzdCSCDB3d3d3d3d3d3dneAEJyFKgsPhyPVVVedhMvP+/t9a7FWPd6fpvuquXXvvkhOWT/fo7Mnu&#10;Uzzefpxne8+ofbn9aNsxlb2oJhZLIX139W7l9ri1eKsuOmT2Ki5PncfJkeM40L+PWidRJrnIRWvn&#10;Jgjx5GHD+GA7xvsas1wAelWYKQsDTZkm9ke7iVGZnylLvOWIzJhJnkJhuxsw39WECe4mtHXRI1rA&#10;OyLdBfceUVhn+KsJbQMfYxwb+2PXOkDA2RLzlta0ODGOBvtmkLi6E/ufL2X5qfY06mZNy54GvHov&#10;f3PzuJc7lDu5A4Ty/IkKeuWwC6uCT5oBwem2zN7ZgnjBsKT+wbz7K5foej4qJ4E/P/KXAOwfRZ+E&#10;sH7J9w+vePT8BDtuTabRwgCa7o8jZq43EWOcsWpYE5OECugH/oSeSzmmbYlm740+TNrfjk6L0hk6&#10;P4XUrq44pFsTmWBMr1RLejZ3IjiwtuCaD06dA/GbkIZT73jsO8dj3SYMqyZW1AjRRz/SAbtmoTg2&#10;d6feUHeaCSHZYaIZ5QITqxLVqDqhjavRa6q3ysBx9K9IfIva9F3gQp8FHrRtb0493zrEWdci1LQy&#10;E9oFEutdBzfryrh6COluWwn7IH18MywIaaJP8xF2DFrsRWrnmoye7SZUrQFjjvvTcnxtpm1yZNW+&#10;QAXmjfdaselWKosvRbLxUXviBhjQVobS9TDCWyjw9gvtGbLZhYkHPNl4O04oZ0eWXI5jjFCsLeeI&#10;4X+LygzdEcykI0Il9zAksUstWowyYsGFeIKbVyGhqynP849TLMCbn3+Q/GyhyvKW8+zjWtHxeNFv&#10;nD2Xn00g/9NmXrweQY4YAsmVsKUL403BVrbvS+TRq0m8yNnB64LtFBbvJvvlcp7kdBRDoTg+/iF+&#10;MJ93seloHL9/e6LStn//cpPHT2aR83YpLwvFsDFrJR+/3ufb25d8fXOT8eKzWbzZW4wgQhh2ohX1&#10;tzWj1fbOdFofTIxQ/w2XeJG0LICYcVb4dKlDYKvaGPr+jKn4soX3csE1w4iGc8NJXxhG+pI4Omxq&#10;Q/8tHek5MZ64AH36htkwP8SJ9cJOxHhwNcOHW428uNvMiUctHcnuE0bu4Lo8ELDeFWbMxlBTNgeb&#10;s9rfhMXih7FQqOZRXiasSvXlQOd6KlLjaJ8WCsxy8VaZsi3VsvQx35w5WE0CyszAh4tm8Gz9Yp5v&#10;EKpYJodsXctrOZG3VQB4i4Tyah2chWKWk30yllm6MnRQPkTucaGSBZgllKVKlvCVQJbQLLh8V7U6&#10;qP4HshpQte3CKwJ88thVAcMrdym4dl/dK63o6n3duUsPFBwVAKVJQAvLvfBQ3P9ImTz/v69T9rU1&#10;oMv2PyDWQVlel3P+lrLsc+L42ceiA8kSf0vWj1Y7Jlu1reD937CX7y339KMflnPygQC5eKYwnboW&#10;CvroJV4dv6xaqailC0SCuqx7REWWSF/2vrM/YC33JbAloDUftTQVBbJ6h4r6kHZ7yTbuLtzA7Xlr&#10;uD5jkVo7UVbJkwkv65o0YFGDOEZHCrHhayNUtBWLQ61YGmLO8lBzpvgYqGQWGfmzSIzQ9ibZcr2V&#10;NxcbOLM/1o5ldW3pm2ZBdGNHbDJssGnrR1V/I6o6iu+7UOPmifaYp7tTPdSYhrsGELp0ILHrx9N0&#10;31Dsm5uoujONhjty9l4Drryoy708IRxeJrD+kiXrb0biml4Tv67G+LSxYuLaJpSUHOb2gwGktzPH&#10;OeQXNp7tyJc/s4Uwe8OX998oeP2Jz4V5FD6/j6evBWauFcmY5UvGoRTaH+tGm0OjaLtvAA02RlJv&#10;oSP1V7qTstCVniucSZvhhk8nc7xSapIkmBPZxYiY1iaqRnW7pqaExdXBtYE1ngNicegVgotsuyRg&#10;3TIW556B6CXaUifKHPsWLkQO9KHROFfaTLRSwrXcoHnOjFnnR1w7fXySa+AUVIPGQo6bOJbHLrgK&#10;Ia3M8A8TQwwnfRJ8atGuubFavXrKxABMjX/CxKEyZs5V0HfTx0L0nuY+FTFw+lkNLxbvS6ZFJyPl&#10;Lx6yw0XF+7Yark9Ygyo0HGjCgkvxjNrkwNjdTqy+m07GREui+tvilFKdjvOFwuyhr3xBqy80Ycut&#10;DCZuc6fXXAdG7fASPZYFnZbYMfVgMvrOP2HhV4FR6+LpMtmNxPZ6dJ3mydaro9lzchJjxgSwaUsc&#10;XQaYkPNxCffeDOHi/Z5kvdnAs8JtbNgdyMcvyynIn8fX4my+fSzgjz/zxH/eDXbvbUz9JtXZdyWC&#10;x2/m8lUo4ptPx7H9SjTHHg9h/52FdBm8jL/++MZfXz8A3/j69TV3ni7l9Ze1rLhQn7tFa3n7+TZ/&#10;fH/FsxezlI9r0vF6pK2OIG5lXbpsTqTPYg9VlS+stxmtdibQYJ0/4eNscG9jiG1qLYyCKhHWxY7Y&#10;LlaEtjIhpIUJ9hHV8IgQ//lCPcfYVWR2kgNzQ8zYHC5GFJ56nI6x4V4Db66n2HMv3ZHXfaIpGNmA&#10;/NHpPOkSynahnhWcA03U8lTzhE0JsGBLehAHOqRwYmBbjg9tz9mR3bgyqQ83Jg/gzmydYpZp2/eX&#10;TFZgfrysNEtQZguu0KlmCWkZEqdStUujLmSmoIRz3tF9atLvzQGdYpbha/knTyswF54TUBZgVqpY&#10;qFcNihKSErQ/IFx6TIJNmjz+9pqAr4CzBPOPtvR+3X06OP9oJahLAV1w+SFFV57roClUrqacy16b&#10;d/EReZcFUEtNQv3/c16YPP7m/ANluReeimPP/tsuP1dt/pUXCthaZyH/vh9w/gHxJzorBbVOcd8q&#10;dYvoXB6a+0OBWcD6mVDR0hSwSxW1aoU933NKhehlbTvKk+3HdHVBhElQP1yrA7QKzVu1njtLNpM5&#10;fx235yxTgJYL3MpQPFnbQ/qk1zRKZWl6PNPjfZkQ5Mj0YBuhnHXusQVBFkzzFqMyfzNW+BqxOcSY&#10;gwkWHImzZldde4anmBKfqodXujnujWyxiDAUyrk2xsI8UqxwTbHAqYkDcYu602LvcpJ3zCVwegfs&#10;egTgPcIP3/5uBHY2YuIWMULea8yeuwFsuG7Ptgf+9N/oiEULZ6w7hOHcxYvH727xseihWn/zcd5a&#10;2k8woOVoY159uUze1zyefHzD5Vwxwig5zaOC/Tj4ViG4vj42keWxamNE29O9aXV8Do33LMF9ZDhx&#10;c5yJmGNP5AJnUqZZETjNh7ARDoS3r8qcM4GsvBLIoDnmtGxTi3GjzOk7zJnE3r549kzCe0g9PPuF&#10;KBdHQJ9YvPrVw29gDLVCa+PSxJKQ7o60nhtA+hgb6g42opxTYAXsgirQdXYAY1ZGEp5cDRefX2nb&#10;1wnvuOq0GOuMS5hcqsmJWWvjhcq2ZOI6J6YsdsHUohzjVgeoKnYyssAhVA89658xtP8ZucDson3e&#10;dB1iRHLrOqw434C2Uw2YdMCV0bsCsA//FRO3nwhIq0ZIs5oqfCakqx21vCrjEleLydtDadKnFhPX&#10;B4nXC6Fh5+qsORnDSKEud9zuzIob9Rh/OIhV58VQZ4gPZt56OAab4hlcCxuXX+k73o+Mrg5ktDbn&#10;9vUe9B+mz8ztDpx61pjs4qkqPrKgQPzg3+vcG18+7OFtwRo+FWXx7Xs2uW/FlzlnG9++3WXyoggS&#10;Glci89V8nr7dT2JrPZK6G3P09ST6bEik28oh/CHA/Psff6sSh/nfrnDlzRT2PmpOo7E1RS9eC59e&#10;ngza3ZWdN8fh26A26TO9iJ5sT+Ol7nSdZ8Z+0QHVbVkL29DfiBrtQeSicKLmif/EcU5YZNTGrb0Z&#10;JsEVsPT7lcBkoQ7EZ9RtiD++TpVId67BLqGST6a4cCbBlttp9tzOcOBhW19OxplzM9WWt8OaUDCo&#10;Pm9HNiN/ZGNO17Nha4QJ68QPSEZtzAsQw1IB6D3NgzjSLUWtqn1yaGe1kKuE861pQ7g9dRCZM4YJ&#10;KE8QP9rRZM4b+0M9K1Avn68m/ZRLQyhmaarg0Ya1Kjwu99BOXu7eLMC8R/mac48fVaq54Mw55V8u&#10;uniVwss3BShv/YCx1koFLAGsmbavU8V3fuyre8oA+u0NAV5xrujqY2XFN5+K67IouPRUQVn3/Efq&#10;mAR0wYUnAsziOZeEohaAlvf8UNZXsii89vSHSRir4wLS8lny/A9AXxawvioUs4SwMA3KZQGdIxX1&#10;ucfKpPtCujHyzwk1fVaMGEqP550TryNMB2pxnYC39FtrPnDpy5ZgVj5pqaaFSXC/OiWALSD+WkK6&#10;DKCl60Pas90nFai1OGpV0GnjXpVK/mD1JpVKLhcIuDNvJbdnLRMjp1lcHDuV04OH/ajtId0dG1vW&#10;Z11jAekobyb4OzDVz4YpvmasirBhgfhOyQnnDcK2CnW8Rajqda56HIp0on+wMe2b2NHJ34I2zmYk&#10;GNfEw7ASgTFm2DSwwrCBMcYNLam/dgiNd2zCrGkaBmlOmDU0wVSoUb0kY1yGuBEy04fkOT7EDLAk&#10;uEUF+q1yJqh5RWwE/G3bChXe0p4bxae4nL2UmadSmXO9FY3nW9Jyri2Nx9hyo+QMtz9do9eBJPpt&#10;DeDA0wkENzHEJrgG/gLSci1Vi/ampBwaQ9rujcTOG4KFELIJk20JGmGO3xh7XMcHClBb0GWxkRCa&#10;Kay55MGSHaKTWi86pMPuZL2awakHGwjq2QKfrkkkjY1hxsGuZAz0JWFSSwJ7+An2uWKfLN5zkh72&#10;jfQJGGhD0AArysU0dsbSpwZeySYEpBoQllFTqFQhsSeYMWqnP97izURniF7OtTIRYpi9bnc0K/eH&#10;qtjiTlOs6bBE9HJtKwsY6quwGKuA6lj4/sKcy/FM3WhN6yHGdJ/tTmiTSsw4EcTAlW60H29LWLPa&#10;Kl7X3bcqzl6VsPPVV6t5eDUzILZ7TcJb1KDTGEtGL7Ciy2hLxm2MYNvNPuy834H5p/1ZKZ7fbJgx&#10;5k7/wMK2PJ6OtXA1r0qit6kY6sslumpzVajnv/58TYtWBpzPbErPUfpkvh7Oi+Lp5BYv4/3Xm7z9&#10;9kwNdR7lz+dBwQSKRK+aI4ZD2cXrGDjKleKS3Tx5tZEHeftZf7krex6l03WmFd3nBvHiyz5mrLfj&#10;yrM2vP14jL//+CRg/0KMHFJI6SZGCUOri/80U+bc6EL7A52IW5BCUB97qjiWwyz0X4R2qkmz4dVZ&#10;fcmNG7m9MRLHzb1/JWFaLPWWRyvfl/94D+ovDMCjaU3sU4VibmWoVp6pV0+fwU1smRNuxnzRMW2J&#10;tORaXSeuJNlxp4EDl5KtuJVqz60UsZ/hSN7oxuRPbEneuBY8657ItTRXNosRz/pwC+YFmzHG15hD&#10;naI5OawZp0a059xYmR3YR038SZeGisiQ/uaFY1SNDVlv4/7yiUoxS7X8eOViFbcsY5Nz9u/QxSyL&#10;bQlmWQtDujZkq8UpS8s7ckAo5+MUnT8rwHiB/IsXhZoVreZPvnSDt1cEZMuaAG5ZUOeL/TwB4FwB&#10;ZtnK/YKbApqiLbz1WG2r/VJga6bdX3DjgYC2ALR4dskNAfCrAv6XdWpcgf7aS53deCWe81q1hbey&#10;Kbqdo7ZzrwiQ3niqLEdAP++qgLGwXAF7eT7/ZjZ513T3yOOF8v7LL8Tfq+sMJNCV0haqXYJe81NL&#10;Ra75q2UrTSlt6asuNemv1iYd1QRi6SSigrVQ0i+PXFQTj69KY7VlvLUEsoyblvWp5QICDzce4NGG&#10;g7zYdJQXmw/wbL0A9eot3Fu0htsLdWC+PH66cm/Iuh4nhvbmQM9mHOrZlO1t4tnVIZHFaWEMC/RQ&#10;NTsGetsy1MecyWHmLIiyYHmIGJ35G6iJ6C0C0os9arE9woo5IabMjbNlUZQznexqkyB+uw3q2WKW&#10;aoFRAxvM0s2wa2RDm10ziV85mjppvhinu2KaaIxbMxt+ESLQvpczHgKO/guSqbe3BYFTPbCtX12o&#10;2PbYx9fAs4kFFqF11PyMoV9lfrMsh2NaBaJ618Iu7t84xv5KQDcbPDPEtamViOpalbDu1Ume5ox3&#10;R0NqeJfHJqYyXi2qEjLUi36757HnzhS6TTfDwP2fxEz0E5C2xH+YOWFDjei8yZEV9zOYfcyH0cuN&#10;WLbbhGOnfXj6cjt3cx9y7ckBcl69VzHXOYWXyH97l5dvRIeae4fGHdwIjq+OQ+BvuCZUxjy6Cpai&#10;cynXoqs7npF6Kk7PPbYKES2r02ayKe1nGhHS/Df8kmrj4FaJcD9Dwpz0CHGvwcQpfnQabMWELeF0&#10;X+JN30V+TNpRTy0NFRJRk/WHGrLoSl2Wnw1UQ3dZJlQmnGy5356UXob0XeCGqfgDjVzKk9DSFd/I&#10;qrgH1ME+Tgzbk6rTcakLg1a7qiJHKy5F0W2pEwuuZzDrVrSwQJpMM2TJ7SasuNaE/mM8KCq+xR8f&#10;C+D7Z/j6mYIHpyh8cRj+1BVTuXJ/DsOn25FVMIVzd7vz+t1qXpesYdKCIJ4UHhBATWLWVidGzK/J&#10;vdyJ5H84Rl7xYVUKUbo0ij5eYtiK5gzbGMn+pz1VCN/m22lcyZvIiTv1uJWbzJl7aXz9/RHX7i5n&#10;w7n6dJhck9aT6xDVowrp4rVHXOxBxMIkfEYFkro4lKj+5ng3EUOpZuU58rQrj0oWcfTeKFqOTyBs&#10;QH08e3vSaHNdMZyKpuGyaOotCsShnTHBna2YuiCemV29ONcvhkd9E8md2I788e35MKsfN+sKOCdY&#10;c6muNQ+beZLVyo8rDWx51D2Ex93Cedo7gUcCxKeSndgYaqGGopP8zNjXPIJzQzqolU/kCtsyTO7u&#10;LJ1/+dHy6WStms3r7St5sWUpT9cvED9yoZhXz9YlmWyUq52sV2CWlr1zu7I3e6WfeSd5h3eTozL7&#10;dipT0RrCpA/6zdHD5J48KVTiOQXopM8zAgAA//RJREFU/MuXhRq9KZTpbQHJOwqYCsqlYFZKWUJY&#10;gFWaBLEGZQnkottZvL0rVLIweezNZZ1PWoFZXi+2pcrWVLl6jjwnlbRQzBLUSoWXHtfALAH7NjNH&#10;mYSzNHlcAlqaVMz51578gPgPqN8WIL75TO3LZ0hAF8jVq6+85O11cUwo8YKrAtSXRWciVLhU5Jpq&#10;1wCtTSpKV45Uzcq1oSYWLytAl3VzlI30UGF5h08rU5EeMtll9zHRUR7l5bbDKsnl4dajAtrHeCEX&#10;FVi7l1cbd/N0zXYeLl+nlvzKnLOEazKBRajnUyMGcbB3B3a0T+XYoObsbJ/AppbhLKwfoiI7ZPF/&#10;uUJLBxcDxoWaMyPaXE0crhMiYm2QMZuEal7tr8+uOGtWRpipglsLhI0WXOknBEJqsikhaRbUS7VR&#10;K3X/Uv0fpC/rg1XbIIyauGOcbIlltAGVLP6NZw8XXIQC9RwTgv2QUFzGRlOzrh7WKbWxjRRwC65E&#10;TQFxfecKVLKpgGMbNyJHuZMx3QX72J/xb1gZ/5RqSA9CfENjegz3xTW+PEHtf6OpEJ2JI/XxEb+3&#10;nnMTGbJtCJHNanH56SJmLWnP/ezJ9JvgjLGnk1p0oP4YbxpOcyF+lAmDT0fj06EGlnG/EtSyKiOW&#10;OHL5+UruvHrDhy8veff6I59z3wlIn6S4+D738h5x4fEZYtMMWb41mqfPZ3L34UhS02sSk2xIubhk&#10;fdJaOWHk8BsxHc3pttyDYTs8GbDWmUHLnGna1QRXz8qqgHWorZD09tWYNNaJyMhfWLQoDp+YqhgZ&#10;/xt924p4B1dn7cIwVm72p9VgfSZs9iWsfR3aCCU451Jj5l9owKg9EYzYGMCYLWHYh1VSdV9jU4yp&#10;l2aKmX1NMcR3JbqpKatPRDJ2uRvdZznSbKQFXZe4kDbSgCU304gXvZycHJywM54Ne7ry7VseX9/m&#10;8tfH9/DtC398zuHzx/tMntOS2WIo8erDZV5/3sOktS7cejmduy8FoIsO8e2vF3z5/oClm8N5mL2M&#10;k9cG8fv3bL5/+srffxbz91+5bNqTxvRVbmw6V48uk61ZdbkJaQP1aTqhNtNOhbP6dBSnntXnbl5f&#10;nhYLQH0+zc2SqYzb50Tr+bbUHWlE6zWiEzvbmr4XhtDsYGeiF4aQNN2Z8AECuL1NMfD8CYfwSuhb&#10;/0xVw9+I7hlPcL8woibEEjcrjvrzY4hcHklAb0eCnSuyv3ckN4ankNkxiFfDG5I/oQ3vpou/s0cC&#10;t1MEoAWcpYp+2NyLJ238udvMlbMpNhyKs+BhhwgupbmxO9aepSEWTPW35mynhlwcKOA8pAdXJ47g&#10;zszJ3BbtzbFDlL/5wZLJPFkzh6dr5yoov9yyQoE6a9U8lbb9evsmHYiP7FUmJwA1yxVwljHNEsbS&#10;7yxVc+7xg+SdOEbh2dPK/ywBLRV0wZUrFF69KgCVqYPzTaFkBXwVSEsBW3RLqN3bAmACxmXVclnT&#10;IK3Oi3sKb+pazQ0iFbNSzfJ86f3yvJz0k9cq+6G+nykrvPVcPFcoXwnbUsUsgaw9W01KCtBqbg7N&#10;lJ9aHNPcHBLOstV80/K8pqL/A2JdKxW1dGdoQNZBWQBZtGqSUCpjGcmhxUYLUxODpSb3ZRiejKuW&#10;Kecyw1GmnKsQvO1HFKilm0O6OJ5u2Mvj5Zu4t2CN+L/erAD9aMV6bs+eJwA9jcuTJ3N2zHDOTxzO&#10;qZF9ODqgvYqH39Mxma0tklmUGsuY8CClpBtb1WKgv4mqH704woJNUbasDzNjU5AJG4KM2CbAvVl8&#10;FxeGGLA2wpStkdYsjLOhQ4wRnRJtaOVhQgtfa4ysxMg4ww7zFHNMU6yEeDOnqsWvVBS8sRDqOmZJ&#10;c8LmdSFsYXu8x9SnulDLxkFV1SpCo7elUdX8H+K3VRHf/gEEjAknZUmE+r2FtTNUsdRd+3vBH3n8&#10;UZTN18Jn5BSfZ8wuL1JHGZA8tBLNJ9vzpvgBL97f4sjjERx7NIrzd6fw4Nla8gpPMnFREr/q/5vq&#10;ThUw8v8Nm7o1sE03oJrvL3gPjSJi/Ew8hyRjl2rM5ayD5BffFlDO5kNxLh/yrvH13VMevynhwsuH&#10;9JsaxP1XU3j9eCJv7o/n+aVBDGpmRjkPv5/xiqwuaG+FR3N9Gk+3p9sqV6afbkhcZ2NimhmQ2MET&#10;33BjIsSH7e9fiW173Rk4pAZtxAOS4gxp6WiObc1f6JZhzs3rbVQhflkVquMoczov9SV1qB1tZrpj&#10;4vFPBqwKZvi6MOYfTscnujquAjguJtWI9a9Oy2hLIryr0KOTAa+yu9Ghc2Wad63Nwq0RxKfXIrWD&#10;uSqKciizMb1GW3HvyWZ+/z2fP37/xPs3z/iYK0yo3vzik1x9vJjnby8zZGtTWowPZuSyQObtDCfn&#10;3RGu3lnHX38JmPNFxUC+eL5GKOUHAvSZ/P7HU/G8D0KMFwlIv2Xfsd6s3R3L3dfjOX6nLcNXWpEx&#10;TI/QDqJDal5TrWk4cXMAF3L6kPVpPTeKFnIkuxfTLiTTeV8CzVd4EzVJlgVtTMruRiSsDSV+oRv1&#10;FroQOsaSugu9MRbDKD2vilQ3+Te1LH5RgfY2ySaYNbLAfYg7AT2dSF4SxbCRXpxpHsiV5h7c7OJK&#10;3sh6FE5pxfv5PXnZK1YAOo7HQjFfqGvF/cZuPG0fTFb7QE4kWLI/zoxD4vM9n+zMzigbloVasjjO&#10;jhNd0tXSVJfH91XZftenjuDW5BHcnzqep4tncH/JBPFjnaLcG3ISUJYKzVopFPSqRUo9a3WbZZEj&#10;WeZTui6kSs45LEB9dL8OyiePqG15TEZt5MioDQFoaQVCOUv/c+FlGSp3Wbk2tDA5aT+iMQQEJTAl&#10;fP9fJqFa1q2hFHUplJXLotSfrUFagl575tvMJz+eo91b9jmyVSAv3ZemOgShyMu6T+S2jOBQER5S&#10;vUu3hVDHCsAS2FeeK1eH5jqRClpCOuecuFdCuXRSU/qYpZtCi6OWsdZS4Wvx1MqtIZSySjUva0d1&#10;aecy8UXLNpRgloCWmY6qNogE9E4B5+1CRcsa1DITcdtenm3cJUZHW0VHvEWtYv5wxQrxf7+UzHmz&#10;uTZzCpcmj+P8+JEcH9abo8O6cWxwNw51b87eDk1VVMe85DhV9H+gvxOdXYwZ6m+hJp1XRdizPdZB&#10;LfywI9KCg0k2bI41Z0O0KZvCjNnV0J4Fadb0DTGirach9ewNsbeohneKIzZxplgkmmKXaEZt64ro&#10;WVeholVFjBNdSVo7mNhVM8TIdChOPepSPdBAt5RWXC0ck2rScUUUKTMjiZ8RjvNAV9wGOtBsYxSB&#10;rc2p28qFT8Uv+EPW4sjN5232LV4VXqDDJAec4v9Fw9FVaTPLhMyig6y+O4bIflUI6V4Jr8a/suBU&#10;J9qPc+Xww15UNiuHc2x1pdptRMdgl1iHKo4/ETgqibrztuI7fgYuLeMIjjAh/+VVHt0vEiPyV3x+&#10;94D3+Yf4mp9PSd5HBo6O4t7DKeS9mcurh4PIutabCK+fKTdmlQPtxlmRNsKK7pt9SBS9R4NxJgR3&#10;1McuoSr+rYyI6GpM0xGmKnTELdSQMdO9WL0+hIRAE+KdDGhcpyZ+tX7m2ob2LF7pRZclVkza4UY/&#10;oSAbDDCl6xR3pm9KwlkMO2Rhf6eQyrgHyKWkquJtWx1fu6pEuVYnRtjTa0PYJyD+9f0a8vPH0qmv&#10;GEKkm9FNDPm9An4jIqE8t54OUSmc0ofz6X0uf3//nd8/5op7XlLw9rzoleaTmTtT9EwrMPGpQmBa&#10;bSIb1KFlFztu3VvFX7JM6N9/8fe373x//4KSdzIltANn7sdQ/G2X6OUy+fIxXwD6dwpfy17vHB++&#10;XeZ+zmR233bh+LO+rLubgnX0z9jHiWFS9G/sfFCfLZnpLLvShAFbXWkyy5p6k6yJFxD2H2CJxyA7&#10;IuZ4E7vQk7pL3YmZ40zEVAcixwlIC4C7N7eglv2vuMTXwb+tNS5tbXHo4o7zMB9Ch3mLL1koy8aG&#10;c6NJKDnD0smf3YTCiQ0pmtRCWd6IDF70jCZnUH2u1LfjSccwHghYZ2Y4syfKlMNiWLknyoKdETYs&#10;CbJkjlAt0ud8qE8Gxwe34PSorkIhdefK5IE8XzOb/B1CSS2azNN1sn7zTKWcZRjdy81ryNm1hdfb&#10;NvBis1yQdZWqRicBrfzLMsX60B4BkqPKfSG3c0X7+sA+AYeDCs4qnO7sWfJOnSL39DlkBl/BpSsC&#10;0ALO0u8sFLRU0QrU0iUhVGpZACu7+4S3958psMr9/4WrtPxSl4gEszS5rQFauUxKlbhyicjniGcW&#10;3NZBWXteWXDLbQ3UmhXdFKpYdh6lnYgGaGmqcyl1W6jID6mq5cShBmfp8vgvQP8nBlv6l6VCzjl5&#10;QSXOSODKbem6kMpYxjPLcDkF5NLrtG0N1FI9a2BW1fQErGXaulbHQ0VubNiqijNJQD9evYknAs6P&#10;lq/i8YrVqjSrBPSd+XO4OUuuJj6GM6OHie9LXw717cH+nu0EoNuzp0tLtrRqoqI6FqQkMCkygOEB&#10;rnRxNmaEhwWzQ23ZGOvImkhLBelrGZ5sizNnW6QZu4NNWVvXnAnhBgz3NqCZbU1Mq/+b+EEt8Oic&#10;gXUjL6zTXKnlXgsDMcJ28TEXvxMjqrnZkLZmPhErF+E7oT9WrSKoGW5BNT89aofWJH1eBIkTfYib&#10;GEjIBH+CZoTgOsgZjx72hHZy5fqDQwqMH979ScHXt2KUfYczL9ay+dYINt3pSrOp5kR2q8S+V0Pw&#10;6VgZt46/YFL/J+zT/0n0AEMSetdm6Cpbth2Np37j2vQZ40Xb0XYENRNsa1Wbtkf7E7VkIIGjRxDd&#10;0ZvpY/y4fr0xr59fJ/fjc969E53+67388fEBX4qKKSp6xZOcfTx9tZAXr8Zz9WJ77lyZRbkWo/QY&#10;vs2TjPFmhHWtQfcNXgIuTrRdFkS9qYFU8fqNIQfi6LvKnmGrfXELr06bPpZMXe6Hpekv1DXQo37N&#10;akxP92BsC2eG93ei7xo/+u/0pW6fWvSZ40THfhaMHhbAiNHR+MbWwUiAyNOvNhFBBvi4VWfDtlbs&#10;OziU7OdH+Vxygfev7/LXtyI+fbrCgfUdSBH/idE+NWmbakViWB083f7B2JFO7F43kj8FZBEg/VNc&#10;//2r+MK/O8mZh22YtdMJ7/jyBIvhxfxdSWS/Pcynd4/Ecwv4/uk1f3wqFvd95W3JUc5n9uL1+2Ws&#10;ORLChz+vcv/NAvEhbqP4000+frvKtYejeFWyhhvZE7mQ3YSLOTPY/rAtbgn/FEMwPdyTKpAxyFD0&#10;pFVoOiuY9ouc6bjahfQZDjScLTqpmTYE96lN0lxXWh1oQOyauvhO9SViujuxY2yJGeNG1JggGkyL&#10;wzbWAIckYzwaO+DR0QNvMTyLEr1rzIwYVsyqx94UD3YlWnKmmQOvB6dQOLklb6e3J29MU7WfO6oJ&#10;mU3cuZ3hwuNO4VxJc2RfrCU7Yy3YLBT04iAzZodYc7ZPOseHNOHIiFZiyNqOi5N76lbcnj2QzNlD&#10;ebBgLA8XjhM/0OkC0vOELVJFjlSM85Z1CtA5Mt1aqGYZSifrYUi/slLNQhlLOL+Wrg0JaQFmCeg3&#10;J06Qd+aMMgnowvPnyS1NNJHRGyVXMlWrIjmkm+OGULwCzsWZWcoUTEuBWVbRavD8AebS4+qaMupW&#10;AlQ+T4JZ3SPALF0mxfeeqf3CTPGjKQNoeV1ZGGvPla+hPV9zfbzNfKlM5wLRTVzqAH33B5yVO0MA&#10;Wmc6Fa35oKUbROtIpG/5+SHReYnPRWU1nr6kYCuhK0GskmZOXlem0sIFkJUb48R51WrH5PWyNsgP&#10;QB88pQCtKWi5IrlWi1rWvH66YZtaVPfR6tVitLSMrDUC0EJFZy6ax+05s4SKHs/lCeMUqC+MGaei&#10;OQ737MaBbp3Z262VgHRDtQCATGKZGB7AsAB3urmaMsbfhqVRTqyNsONgXSeOpjizKsxETVLvDjBj&#10;pxjNzfTSY7KnEX3dzEjztCKkS1uchDm2j0EvxAYzX2MsTKuiV6sCP1ethEFAAM03riJg7iQcejcW&#10;gA5TiwOkrO6H3/AkoqaFEz8liJiJQYSP88djgBu2zc1w7uyMWZg+7+X81Ndinn4rZvm9A9i1dCWw&#10;syleGbVJHWQgxFcF2sy1Y9JhV6KH1Ma64b8E3GvjIBS0b8tKeNf7jYa99DhwoT4X7g8lM3s1h+70&#10;Y/Pt5vRZH0rKrBB82tQmuZexCjZ4crcvmZlRPM3aRslX0YkX3+L12/3czZ7Dq/d3ef0xj+z3d9iz&#10;pw2vni+k4OV2Ch5dpVzKMDssAv/F4E0BuCWWF8OKqiR0s1LL9beY5kuvzaFEtK/FlpstGLnMna2n&#10;GzJooh1r9yXTqZMTfublaeOjz6mZbQhyrERMcC2coiqRIsDcfqYt/afZMX6qmwKrt2s1TKx/pqbx&#10;P7F3qcS44V6E+fxK80Y2PHx9UCjj1Zy/NIdLZ5bw/v0j3r2/zefss5xYlUGs3y+ECLDHe1ekuGAa&#10;12+miWHJaaVyJWj/+FrI759z2bS/JUPmiF75vAetR5gzaHaEKtw0cnykUtjfv77h77/f8bv4D8op&#10;Osnaw/FsvxbA45Jp5Hy+TMG3++y/F8fM7XXYfSmVT3/dYv2pZKbvduFy3mKWX63P5cLlnHmzmO4L&#10;LTB0/ZlZhzKwCKqJeYyTCpeRgepJw6xJmxNMaG9jAjtUJ3W8Cf2OxRM6wYfI2fUJmx5J0GhP6s3y&#10;w6eXPX79PYkYFCKGZxZY2FfF06UG7Rq40K+1NyM6hDJtYCxzmntyuV0Yd9sEcTnVmbyRbSiZ1413&#10;83tTMLmtmgDMHp7BeTE0vJnuyt0Wfpypa8+eeEt2JdiyWCiMBZE27Gkcxt5O9Tg8tDUnhnVQ0Roy&#10;PfvazIGquJG0e4vHK/eGzAqUbo1na5cq9SyTT7J3blb2ZvdWXYr2bl1kxuuDu8k+tpfc40cEhE8I&#10;uBwj5/hhAZjjSi1Ld0bhxYsCJCfIPXte59IQilmCSCamyBhoaVJJy1A7paIFWCVUNZNAlWCUAJSt&#10;Bk4JVAXZUkhrENXuUVZ6XrYSxHJbg78EfN5NoYQ1QIvr1WuWAlia3C7rj5YmozQKbuVQlJmrWjUp&#10;qJm8VjxDdQylIFamniHEhLAfPmsBcV3I4A3l5nktYJtz+rQArVTOstUpYwlhlTp+WpdmLlO4pbrW&#10;siylSahL04Atz0swq8JPe47/KBglQS2LSMnFCdSiBTu2IZcVkyvTPF61XPz/L+TW4gVkLljAzZni&#10;Nzd1HGeG9uXCyOEc79WfvR07s69TV/Z0kGseNmNrs/qsaZbMkgbxzIiJZHxwAL297Ojjas7MEAeW&#10;RAglHWPHthhbNkRYsjbEnC3+FuwNtWKVgPN0d0OWJnrSJz2A4F4dsGvbDNv0MCxDLAn3tSbUyYiK&#10;v/6TqqY1qGhvinuPFjj2aqsy8kzSbAgam45Lv0aETm1P/SVN6LWjNdFjg3Hv5IB7ZxeVWl3BvjJ6&#10;oYZsz1yNW7oYpbZzwLKlCybpRtjVr0q9oUJU9TcQAkmf6G516LnUHM+mv2LV4Gf0o/+Fc+MKeDQQ&#10;z3AVo924ijQbaczOez058Hg0p19O58qrmRy41J34lBo8eDqJU9d7c+XiaHbv9Wb/EXdu3OjEm8I1&#10;5BbfY/mRDjQW9x9+sZDbhXt4mLOFrh1cyH2yk+JX53mX9Ypy5tE1cI6pSEBKeaasC6BRd3PSuloS&#10;lCag0tOQpK41mb83gvnrw7l6c5jKyJHr6xWWXCQzaxVLtkWq8qON3avh71aB4dPDhRp3JnSgIRld&#10;ajNjkx8vXs8jIbAO9qa/4RNTAzPXX1SscodWddgy2Z4OAkrNYgPw8a+Gg/WvPLgyn+8lr3nz5Dx/&#10;/vGa/DdHxOtuZPFiR87eSOH6y0Ycv9NUDRV+F70gf35Wi0F+//ieA8eGcEBcc/JJC5oNMuZ+7hbu&#10;vFzF1+9vgE98+/5CVa/L/XSXnlMcWXnKj+7TKrPmmoCl+A8ZsMibbZlBdJn0i4C0G/nfjxJQ/5+M&#10;PWDBsfxhbHk2kJV3m3Hl7UbS+htiKP4Ox5Bf1MSEZ92aeKdWV2VT3TIMsIivRnB/Z6IGO9B4jicB&#10;nQxJn+OLT1crgga6EzrUE68etoQPcyV5ejCtFiUzc1U7HIwrEGpagWjTX2nmWIVuLrUFXG3YLuAq&#10;3RenY83ITHagcFwHShb2o3heb/Ind+Jh12hO13fgQII1Nxq6cUsMJY/G27A5yoIVwtYkOrC/RQgn&#10;+zbmxOhOnBzbg2sThpA5cxz35k3mwdKpKmJDRmk82biApxsX68C8aZVQzEI179jImz3bFZhlW3Bo&#10;LwVCIRcdP6omAuXkX8HZ00Idn9QB+rxuAlDCWSrmokuXBEgEYE6fU4DOPy/D6gSQS1WzVNDFl28r&#10;OMt9nR9aQEv6ZWVb6u5QylZsKzhf00VySKhK05R0WWBr59S+UMnSlVF076lSzvLZTw+L9yKe8+6B&#10;VMJPlCloi9fRlLGEspwYlFCWgNVAnXfjjTIJZwlrBewykJbPlZ2JAnUpoCWspekmDnXqWp0T6ln+&#10;zfLzeCM6MwlolVkpLPfEGaWGtYJPsiCTNE1ha1BWro5SkEsr6wJR9x0Rx+WCATuO8nTTAaWcfyyc&#10;u3EdTzZs4OHqZQrOD1Yu5eb8JVyZMkUB+uaU8Zwe0JvtGRk8XrKEs4MEqPsO4KhQ0fs6tVC+aNnu&#10;6tScHa3asqFRIybFBanCSiN8rJgeaMWaKDsVH70vwYWN4vu8Wro9xPd1WZARCwWkR0dZkt7bD/v2&#10;KTg0aohLlAOOJjWxq1Ie1zoV8LapqXIebBoFUTPKDZsWYZin2qAfVQfbdv54j+yAz9DOxE9tS8u5&#10;qdSbm0SSEGc2ccZUd62KfqAh1b1rUsH2FwyDKuPV0gzLejVxbFgF5/SapPR3JLxZLRzjKxLavjIN&#10;p+qTMd8Uywb/xq7JL9g3+JWAnhbUDvVQeQkDF/lzIWcKU/Z5cD53pEpeW3UgivyibRS9Os6ngucU&#10;5onv4LvDrN0SzoKldjx7MZprD2ZzLWcrYc0rq0S+wfPtGDTZjuKi42oC8ZN0gRQUUE7fpxrtJ4cT&#10;Ua8qC7d4M2u9K0MW2jNmm4+qJjd6swdXX62g+P1VivPED/HFNp4+WMjHkmvkPLxEXHg1DmxohYnB&#10;Pxg3K54eE4Lxj64opH9znjwcTeatrrx4NJU/3r8gJ+c8Lfs5c+LOLPYdGcSNiyMEM1/Ax0L+KHjH&#10;tw+vmTq3MR+/PleqOO/5Zd4XZ6q068dvenPjWTo33yQza0stek0ypPibUDFiaPD9e4Fan+yvz9/4&#10;UPSYJh3qcD1nmvJ9786czKuvd/nwdyEvCg/z+19v+PZHAdNXJTJiiR/Zf+6jUd9qNBisR2jn2vh1&#10;dGbKZkfqdapKoxFGnM8bxKyzfkw+68+Uq+2ZeKUXs6604OCz2TQf68CwdbHo2/0TE6dfCEs1xD+h&#10;FnUs/4VjdC0xlKpOrYA6ODW3J7i7E3GD3ag3SnQEk/xImuBH8tQQ4oWSLi86tgrO5VXFq1R3PSaK&#10;Id9yoTDkytkbYszZFW3J2UR7LsXZcVZsXxHQvVXPnqLx7SmZ20/AuTNPeiZzNM6W47FiGCm+5KeF&#10;cj5U15atCTYsj7TicKsAboxtw8mBTTg1pI3yNWfOm8iD+TNVFuDT5XN5vGgGBfu3KcWsIjW2rUAu&#10;SZW9bws5B7arRJNcGalxVJYAPSDsIIVHj1N4/LjYPqNArMLlrggQXDhHgQCyBPZbsV18SVaF08FZ&#10;ujTkMF4qZ82lofmfNfX89vodSm7eU5Ecyn4AsxSuD7KVyW2pejW3glSrPxSzMHmPpqL/C9ylkNaA&#10;Lu/XwvMUpDW/tDinmdYBqPegniNUdaYAdimMJbC189oztU5C7QtYK391qa9aSxWXJn3jsrPQQfqO&#10;+mykktZS3uXnoilkWWlPwla6LGTFPK16noSwNOkekSaBLY9Lpa2F56kYanGPnCCU9a7lKjFy+a4f&#10;S3zt2ancHBLUcnFd6b56um4FVyaMZG/7ZuxomcGRnh25NG44Z4cM4lSfPsqO9+zMwW7tlEnftAzH&#10;2y6APTclkmG+bvR1sWGMrwPTgxwZ4mbAnkQPtsc5sD7aik1CVcsU8Vn+pkyKtWFEPUfSPPSJsaxG&#10;onFVIvWrEGRUVS2m4d7cC+vGAZhn+GGW4olpnBuGCfbYNHfGsok97r0CcWzjg3NLD4wiDDD0qIyB&#10;eyUMPKuhL36LeiGm1PSpjr5vFRzq6+GaWgv/JtVIF2LrYcEGQmPE79buJ0IyquBT/ye6zDOl/WIx&#10;Uo78J0aJ/8a87s+YxlbErK4ZtiFVadnagkOZA1hwwIOT95qz9XQiy44mk5t/ng8vxKis8DOFhYW8&#10;f/+UL+9eCCEpvoeFx3n0ajsP8w9w6tlSvJINCEmrhZ37vxg3J4C8t0f4/FmM0vK/UM4j8N84imF6&#10;+/b2rF6ZxP49rUjNMKLXGEcmrfchuXMd8j7fUBNnb5/f4OjuDhzck0pRwXqunR/C5P4hJMfWITjS&#10;AhNHGVdYi1dFq3ie25V7j5tz+Wp9cl5MJuvuGKG8D/H4+Wbuv17Lk+ztvH3/mPefs/jj2xuhft/y&#10;9fdi0RmcpfD3OxR8PMntByO4nNmKE1cDOHbLkqfFnTlw1ZdzD9pz9/lyPn/N5dv7Z9wRyv6PTw/4&#10;lv+CPz9ls3BeJH+STf8JIcQN8KLjqgZ0mBfL7fwNlHy7xos3x/n6Zz6HLozn0+fzRCX8k05DapPa&#10;34Lgds5MWONLh+meNJlsQf+F1Rm9y47um70ZdHYmvY8vo82u9ow9Mpzxe1thH1VRDLnK4SyArGct&#10;PsugalgHVsE+tAaOcUbYJ5iKoZQ1Xi1s8G5hobIlnZoYETLMnQaLYmg0I4YOi1NV9bneTd2ZlODA&#10;mmgbjifZczvNRbkqpD/5mlDMl+OsuSrsSpItd1KdKRTAlYC+1didk+J6WT70QISAsWh3iy/+5jgr&#10;5ov/ly0NPDnbr74OziPac3FCf+4tmMHdeVNVK6Mynm8QMN4qCxptVIX0s4R6frlLV08jZ79QzAd3&#10;qMxA6XN+c2iXMgXpwwLSAtBF5y4olSyH47miVZAWrYrUOCOgLbZltIY8L4GjChkJ6Ch/swBy8Y27&#10;Cj7avgZueY0MuXt3R0BZQPr9w5dK+b69/1oA9tWPiUJlpTDWYpxLJBhlTLOAnjxeXAbACuq3/ts1&#10;op6rPauMyfNquyy8hcnrJaA194fO7SGeJdVyaUehVL4w+Xz5/jRfuDwnI0nke5TZfxKc8j1rIwYF&#10;UmFSHSuFfFzWKNHBWQuXkzWtpatCLgyglUiVUJbuEVkRT/n2z+iiPmRMtZYII33X0tUhFyV4tmO3&#10;ArRc+kup6E0blA9a+p7vLVvI3YXz1SShbLWIjuvTpnBD1o0eO4pzwwZzemA/Tvbvw9FendSkoQT0&#10;1tbp7OjQiNVN6zIjJpgJ/l50d7ZkqI81XR3qsCnBTYgP8V0X39fV4ZYsDrFgbqgFs6OtGe5nwjAv&#10;U5WVOM7bmh7OxrRzN6NrY298MpzVpKF9mhO2sVbU8jRAL8wct66+agkqvbDa1HStTA33WlSwroSL&#10;+P3VtP8N62g9zOJMsEq1F2aBvRBTTsnVaDJaj8TOFeg524zLL8aTU3wIz+AqxLSV6yr+ixYTLGgz&#10;11SMgmtiHPcTbq2r497WCrtIfUYuiqD48wlefjnM04+Lmb7Skt4Tq9FHjPTvFQtxUvCBnJICiguf&#10;8yn/FX+WvONzbq6AtAD25yeCk+c4L0b3Fr6VsAuuSMtB5kxZ78C0jQ68fn+Kd5/+ptzS5YEKup+K&#10;bvCx6AFfXufw9U0Jb3NukJpam2mLvVXSxod31/mY95Xvn3KFvVLhaYU525jRO5wBvRywdzYgKsOW&#10;yAa1OJPZn1uPO3D+aivefxTq6c0Bol2rMLltGOf3jKTnQCdmb01m24XJPC44Tbaw959fkP3+ARee&#10;TufIoyYs32fH/ouu7D1lzeOXHbl5L53+Q4xZuiKGGQsiOX5+gVDXr3j/6jKtW1fi66cTfMl7q3qp&#10;dx+vs/90W649G0W75QGE9bKiywJbdtxpzKL9ftx5vYjP3wv5/vef6kP7mH+SoRP1iG5Vgch2JvSa&#10;5UpsD3NOF0yj0+iadBT/eZ7tatD33Hxhm+l1fBJ9D01i1JEBjDzQkrCezphG1OAXw3JYRopOKqEO&#10;1Sx+wsSlEh6BtUVPWxPb+kY4tbPGoqkJ3kJJ+/ZyIrCXM/ETghgyJ4FNk+tzbkZLbk1pybEWXtxu&#10;E0RWpxiyOoRwO9WRy0nWXE/U2V0B53sC3PkjW3BcqOaj8dbsFyA+Kr6whyKt2RpmwcZoWxaGi/3W&#10;YZwd0IDjfRpxbHAbzk8YzIWJw7k0digPl87n7lLpY16g0rPlqiZaDQ25xNSrXRvI3rmJnN06n7PM&#10;DJTxzrkCzvmHpII+ogBddOqYUMgXlH/57eXLArBS9Ynh9anDulobJ06o9fukgn5zqrT8ZymkFYRL&#10;FaJSiaXDddnKcyqqQwBaTaAJsCn4KSX7UkBSZuiVql8BP+VPlq4MATppWpKLgrYweY0CaKmbQ0WC&#10;lMJWA7Xcls+U2yX3hSIuPacBWYO4eo567f/ERKv3JV9DglkoZBlmp0LtpDtGKuYLupohWgei7LI4&#10;d050VlrJ0tIwOi3hRLo05CSfNOWeEECWbf4J8RkKMBeduSQ6RwGD0wLGpf57WUdE1SiRfuqT13QK&#10;WzxfVccT0Fc1O/ae4NUe3TJfL/fqFsqVK5fL5BQJaemPlpa1fr2K5rg9fz635s3j+syZXJsxQ9mN&#10;WTL9W0B6pFDTI2R0Rw+O9e7M3g4tFKi3Nk1lVaO6avmsudFhjA3xVOF3bWxqMUtWxYxzVWJkR6Iz&#10;6yLtmR8sAB1sxowAc2Z7mTPCXo+l4Q4sCHFiSrgjHQOsqC+uiRcjxFhxnb+rHuWr/xPv1h5YZdhT&#10;za8W1YVSlgsA6LvUpqJBeeo4VsQ0oKaAsamqMufcyhnzVFMskvXYeHcIQzdZ0GOxMWfyRnP/3SZe&#10;fzzL1msT8Gqkj09bI5Ws0nyOOY3mGKMXXA7D4H9Trko5jBwrExpXnbEL/cSofjp33vRlx2E7tl80&#10;xzflZ5ySKpM+Ipi8d0/Jy7vF58IXfM17xbfct/z+/iMfPxaS+/EVx7N2EtrYGBO3fzJkpRPDV+mz&#10;9KwdCZ1qsP3BLsqFBxnx7sN9tQijLOjzpuA+7ws/8SEvi3sXZ/P6wXo+Fl7j62fxxXr5hrdvhVL9&#10;ksWngqd8Lj7Hn2+fqaiLoUOHklVwiWsv93HqxkU+FT8hO3sVuSWr+f7+NsnuhnjWroaLWRVcvSvi&#10;4FcB9wgjobBHcu5aJ3KL94ve5izTN1sze4cpS/ZZcPiWO0/yGvPp7Vn+evcVfi8hv3Aj81fbcPfJ&#10;Yt6LzqLw7VWW7grg4L1BvPpaxDtKyCw+wtyjQo3u0GfuBX/qDjZgxkkblp21offkOgyeasqzgl18&#10;+fMPfuc7X37PY+uFZLWSSVB7U7rPDaOmU1VyvmfiG1sZ95RKJE2wxn6wK+4Tg2h6oD7Ndjam0YoE&#10;0hZGk7IolsQVcbj2sManu6XobZ3puSmd3+qUw8K1IsZiiGUSUVsMyYxELy+gPDeG0BHeQj1HMHJi&#10;CJObu7C2vqtQFfYca+jKnU4hPG4bzuN0P26l2ZEpev0HqQ5k1rPlXgMHlcJ9r4k7F4RqPiG+4AcF&#10;nE8IgO+PsVRxpluj7ZgXJuDcMoIDHRI4O7i9qkZ3sHdLAechnB/Z/0d95rsLZyhAP12zhFszxitA&#10;ywp0+Uf36YC8Zzt5+3VJKEUCuIXHjpB3UBffLMH89tQJBWpZkU5LOsk5elRA9pgA72kdtC/JCazz&#10;ArY6haz5WVWkxvU7SjFrw3ep+qRpalqpbdHK0DgJNNVK9XlbAPrWix/QlsekaSF0EtTvJHRLj6tr&#10;SqGqwCyUd/GD58qUCpdWCmtNOWs+aQ3YstXOaab5pGXGoora0DoR0cr3IlvVcQjTjqkQP2ly+4oO&#10;0pqpAlGlsFbgLnVnSChrilluS8DmHDgjPv/zFJ4WCvrkWQXsgrO6yUMJY6nMFdxPiM//lC6eWm6r&#10;utFqYdz9ZG3exqONm5WLQ1tAVy6SK2GtbStlvW4zj9ZuUj7rxxu2qNXQM5cu4tb8WVydMVktlXV2&#10;+BDOjRjIqUG9OdG7G8f6dlXRHXtaNmF9/SSmxwQxOsKNds6G9HAzZE60PUvFaG9znAuLgq2Z5mfK&#10;nBABZ39T5ace6VCDSe5GrIpyZE6YPf28zUi1qUm4aWV8a5cnxLgqgSEG+Ne3wjzOGP0ofer4iJGs&#10;U221BqKeQSV+rlyOSkb/pqrFz+gHVMdEjGoNw2sR0NkBI79f6LXBjYheBngJGNcOqIR/W1tGHeqC&#10;U3NT3LvZYxJbk/rjLag/3VKMek2p4f9vfjb+icoWv2DuXh6/+NqUfDrPyJ5udGhSmWkzqmFsVQ6b&#10;kCr03t6dk88PcyvnEq8KRSdZdI2Pn19T+Pkjzz7m8lgAOkuAesutqUR3s2TwBg8GrzFh9ikXhmz2&#10;JaCdHeXe5YsvU+5DXhZcUUs7ZT7dR26+GKK+2cjB/RF8KzrDl/x7fH5/h6+/vxa9wQ2y89YLaD7i&#10;67tLfCk+xdf8DxQWf2LuwaYsOBrP+BXBrNiZwKETjfn8QYCw+Ax/lOTwueAVgTHV2HI+mXb9zEkR&#10;wIoUvdLSVUYUFi7n/fuzLN7izPWnA7j3chGf/rzG968P+PNDvlK6fPssFPITXrxZwPc/8xB85etf&#10;f3I9Zztdl3rSalMim15tYNTZQYw55MioLTXYkSWO3Utl5U0HRq+rxtoTTrx4P4yhM4VizqhF6wmW&#10;TF3hwJHbScw8bqGWfm85yhyHkAoU//0IPflhh/5Ew+nmOPc3xayLMZata5OxtR6NNySQsCaWiCUR&#10;hC8JJXxZAHGLvEldFohJQjVsGxhSQ/ynm0XUxMChAnZu1Yhp4kTDwcGkjg8nvqsDQ1rYs0HAdkei&#10;PTcae3CrjReZbX2529iNeykCzE0ceNrai6ctPXjQUEBawPlOQ0eu1XPgbIIdJyNslHreGWXG3gRL&#10;tsZYsSjCmmNtYzjYMZEjfTI40ruRquV8bkRPLo7px62po9Sk4PONyxSYX65fSdbyhTxcMJsnK5bw&#10;dO0yXgoVlbdXZgPuUKnaEsxyMlBCOf/YYfIOHRIQP6omCSWsVayzXHBVKGUJaRlCV3T5glB0Yuh9&#10;Xii9K9dUfLP0K0swS/WstVJNS5N+VwluFV4njmsglwpawbkUvNJU1IMMTSsNodN81BKO8ryEn2y1&#10;8wrSErT3hCIu9VsXPHymTO5rilqCWFPMCtBlgP0D4MLUNeKYBu8fJl5HAVl0IMpK35f23jRIa64X&#10;5dIQptww4phWdlSr0ieBqi2XJdWwNFno6MXu0+Qeu8CD1Ru4MGmWimeWE6wa4KU7o6yLRKpxFZon&#10;niPVdt6xM+QfF6r86Enk4rnPd8rVag4oNa2parkv46PlWo5qfcbt+3i5+6CA+S6htHcoSD/Zskm8&#10;9goxElsgOvyZXJk0XvmnT/bprgC9r3trne+6SQM2N05mSaMYta5fG2cjRgfaqJDPDfFuqh3mZahq&#10;eMyUhf/DLRjmLBSqRx21nJZMeBngpk9b6xo0M69BdJ3yxJtWI9pLT63j5xgtwOsjlLNjdWoJMFep&#10;8hs1a1bE3Loy1fV+wsy9Ml5plni2ccY+zYoKFv+ikrU4XrcO/qOS8R/dBsuW4dSMNMCupRk2zQ1x&#10;72WHfw9H3FvWwKu7EWFzfLHsaE3g+ETcu3oS0FoIruRKFHw+xruX19kwK4yt611p0cqc67mn6bJj&#10;PE22DmJz1nF23FvB1hvjefrxGrPOz8WrZyiePR0E+P1osy6JkEGJdF8ZSJ9loqM6FI5PSg2800wo&#10;t2NuK1Vg6MDaAXwoOs+zuwt5+XAOzx8O4NWT3jy6PpEPT57xLf8bX4vzKC58wpVbvQU4n/Gu6AjP&#10;cwby7ttR3v/xjVShMHvOsWTR8UTW7mvHp09PeF+0nw8fN/L7n894VnKD/Q/bk9zpZ64/m8ycmeGc&#10;3uvByFGVVC3ld3l3ePBsAjnFWyjI+8bn7/liKJAlOofHqvC9LK79seQRn75f4Y8/3sqsbv786zMl&#10;316x6Vp3Go82J663KU0meTJ9nw1dp/6LMZsMGbq6FuvvuTBxWy0W7TXg0btWPP/agYO3AvnweS83&#10;TrcUI4jBtBxYET2PcrQeY4FnYgWGrvWjx1xfjH3LkTKuNr799LDrbIBJs1oYNrKg7oZUmh5uRMTy&#10;MGVxK4NJWhtC9Bwv6i+LwLGVKYGd7fFtaoWBa2VqG/2MscHPWNb8iQ5R5qzrHsy8WEs2CMBeTXLi&#10;brITD9M9uN/AiQf17XnexI/n7X3I6RnBiw6BPGrkxO36dlyua8vJGAHhKCsOhlqyP8qajdHmbI23&#10;ZbEA9JE24RzrkaqWpToxtAXnR3fVFT2aPIJb08eoBVyz1sxRMc5yCaprk0Zypl9Pro4dQeaUaWQt&#10;Xcrb4wLEsoj+vl0qAUVWoJNrAMpJpKJzZyiQylnasWNKPeefPkvR+cvIxVSlG0NOFkpQSyUsTQ29&#10;S2ErAaxzW+hUtGwloDVgayavK7olQHZDF24nYSchp2B3QyhgAUANlLJVPuYyIFRtKaA19asmBoVa&#10;1uAsLf/eE2UaqOV1P9wZ4loN6prqlm3Jwxc/rldtZunzxfvQ/NHyPcpj0uQEoYJ5qaKX70++r7Jq&#10;WgL6/wPv0olDeUxV15OFnEpV99tLt3h7UXRqZy8qV4j8jOXoQ94jOzQFewFnGUMt6z/LAv7PZKH+&#10;dbuFKt7Ja6GgpUJWk4MCyHLBXLWiuFTQMvxOqWi5FqRcBf2YgrOEtDwm77+/aj3316zi+vy5PFi+&#10;nJvzZnJ1yiRuTpvC5bGjlBvtxIC+HO/dg2PdO3G4Rwd2d2nK+ub1GB3qodwdIwR75oY7MdbXit4C&#10;xF09ajM5yoJ58ZZMCxQQd63D9AAThonj25I8WB3twrIoF6aG2tPTy5ROYTYEO1UjyFMPA/HbMjAo&#10;j4FxZWrVqkSFar+qfe9QAyw8q6pl4qrY/EY19yrU9KuuIj9sWloRPrc5oXM7EzirKdHLUggY5Ypx&#10;veq49nLEsp4+bs2q49HDEEMBbZ8Jidi0D8E03RCrpJ+Zl9mE1uOMuJ+9nuyS0+R9uMTTkteMEaOb&#10;iLkjiFzRj5hFA2m8No1OSwI4nbuOiDGh+I4KwCi+IvVGWyo3SlDfxvRaE82Qtd741a/NoHk+zN0T&#10;QLkBGe6E2tSifT0L3uaI4e2TITy800ZZ9st+vC0RyrboulDSRXwuzKHozTmKCg7wpeQpn98+4ei1&#10;DLWablJvLyySbRmzL5onH49wJLMfB6805OLdvrwqXsjZe51o0rM2o9bZ03psVTaK+95/v83Vq215&#10;mj+H/JIXFH9+yL4zqTTvXJOijw+5mLWMV+8u8vDVcX7/K5tv374JoOaJa8/w+fcXAtBvkVmBj++f&#10;Yfuh4dzP28DL94dEu40Fe3zpPqk8k3YZ0GXWz2x6LIZWkysx/6gVJ55GcfdDRx6+7yeec4Q/C++T&#10;/bo7I5eZM+mEH1Gdq9N7fThjD9enz65OtJzvRYflDvj0FD11d3Pxn1OT2vWMqZ1Sh7Dp3kQuFICe&#10;HUr83FAS5waTtiKKesuiaLE6kQ6jvKhq/A/sQmthIb4cNrV/YnSYFVtiXFTY3L661jxoF05mQ3ce&#10;tQgkM0Wo42RrHjZx5VWXUF73DCN3QByveoRzr6EdNwWgz8RacVgojMPh1hyIFHAW2zuSnZkYbMKJ&#10;jjGc6N+As2M7CmXVQ/xgBgllM1JBWUZsyElBuQbg4w2LxA91Po/WLFT1NGQ1uje7xY922xaKTpwk&#10;Z+9epYrzThwSqu2IqjpXcPqUisqQJrMBpUtD1tSQfmYZBqbUmgCEDBHTZQbq4pylSfgqOJc1AWAJ&#10;Z3n+B5C168S2jN4ovHlHgFfnwlCgLQW0hHPJXVnESKdgJUyVglWALHVFlAJbHvsB3VLA/gDzI6Gm&#10;7+tMg7G8T/M/y2vktYWPBHQfC+iKVh0T1+feESq+dFvep3OZZKuJQ+kfVz5y6e8ukwDzH4jrokJ+&#10;dDiilX5q+TfKv1UeUxAX12gTjeq8PCZMS4KR7qGynZz8HOW2NLlCi4zmkCnfckksuWCtdJHI8Lp7&#10;y9dze95S7i5bTeaSldxeuoIH6zeStXkHWQLST6VPWsJbgro0TlpuSx+1BLO8587SVdxfvYKstWvV&#10;xOL95YtUeJ5Mcnm8eqX4rs1TqlrC+mz//uJ72V1Vw9vTvQ0LEiNVtqEsrDQm0IGeLqb0cDGhvXMd&#10;BvkZsTTGnuVidDjZw0DVl57sbcQ0HyMxQnRhabCdgLcV0+McaGhdk0bOetR3MSTEtDoWFX+hxq//&#10;Qt+oEnVsauIRZIqxUxWqW/9CFcffME4yx6m9Hy6dxSg3zQZboYht+zjjPjmYsFV18ZsViOcwZ0wa&#10;iN9rYwHhdH1cmlXBpmElrFrWQT+uKibJBljHVsE95Rdiu5Rn4EwTvGP+TcpIb1XMzEGct2kTj13/&#10;djgNaYZz31aquJNk49EnM6g3KZzgIZ6q8l5Maz0aDTCi07wUmo3yJiTDGOtoO/bf682c/XaUSwo2&#10;w8e6DivmJFJUNI9nbzpxPSuFVTvsGTpVnxkrHCl6t5NHj2bzsfgo95+25/PnnXz+In6U+XvIeb+J&#10;Cy8GUn+IPcljPZlxJp0uc9wZvcSLPlPssPL7F95hlTh8qaVyXaR302fC4XpMOp3KgovtefXlMdeL&#10;1zP2QCDTD0ew53Jdxs/2ZPWhMJYeCeTs8yUs2N+a81ljef9VfLml3+bFaS5mzuBZ/loe5o9m3WFv&#10;HhfN4cWHydwvGMzrTxvE/ioa9SvP+N0mQln/LHo0YzostME+pgLedSsQkF6FDuJ9Xi85woffH3Ly&#10;3igGbnem42ZjemwS90w1I3WGP72OdKfvgQzGnG7DlCvrGXJ8A0MuTKbvmb4EjnUkcLAjdaKqYdfc&#10;Bp9OLrg2tyK4nyvBI7xpsjaBNitDGL0+ARebX0mzrc7yMDcOx7uzyteAQ0L13svw5E4zLx53juFS&#10;PXsVPncrxZYsuTRVzxBy+keT0y+GJ208uVjPknOJlpyIlnC24GiENXvCLNkabcO8aCvOD0jjcM8k&#10;pZqPj2zF+em9uTJ1CNenjSVzhgD0gtnKffFs6xqe7FnPo+3LebZ3rfgxrlXhc9J1UXjuJPlCGcvo&#10;i0KhlHNPHVKZgDIjUO7LcypFW6pjGeMsQF14Tk7oXVVg1QCr2us6UCj4lh6TpoogiX3NhSFNA7kE&#10;c8mt+7y7LV0Bdyi8LSCUKa4XsFSKthS0En7K/1sajaG1GgyVy0JAULkYSu+Rgf9S+WpwVq0E9GMB&#10;5lL4agpaujckcHMfZP24RlrewyfqmDS5nX/vnnqW9ryC+68F6EXHISBdePeleqYEv3o/pbD+PzsS&#10;0WqdjdaqbQ3uwmQijabEZStLrMpJSJ0a17mKNEBrraoOKD/ns0JZy/odMkFl9wmhng/yYutuBVwJ&#10;YOmLlqufy1XNZWcr/d5yzcfsA0cUnKU7Q/qk5bb0VUs/tGxlSN7dRYu4s3ChmjSU8dIPli3hwdJF&#10;KhPxzpL5YtQ2lRsTJnBl/FiVhSjTxKUrZEm9aAaHO9LZzVyA2ZS2DoZ0sjegu70eM/zECDPEntke&#10;Jszzs2COgPQsH0Oxb8hyAedZwRaM8tctWtvaWo9U4+okGtQkpGZVHKpVwNKsGnKS0FRcp+9RDePw&#10;Wji2d1Sx0q69k7ERvzfrDlE49QvBa1ooDuPdMBHiy7yHJaatjLFspCcUdgVcuxjj1aU2IYPNCO5t&#10;QKMJ5qQNNKPFACd2n+uOr9/PPBZi1Ce4HB5pRtjEVyegqTFuXe1wG90E/6mdCRrdC8/m1iw9kcaF&#10;p7NpNiYW2zRrYjqY0Gu0IV1GVOP8w/m8eHcVv2bexLebROowP9ZcaUu5x08Gs2VTQ94VX+fh02Fc&#10;eRTLqr0mzN1qSPO+vzF4vjEbL0Ry4l4Ltp+O4uLDlqrY/fviPfz+xwXefrjN44eLadxBn9TRvjSd&#10;EoC/kO6x0dVwsP2F9Tsacu7cGBoK1ZlfuI8V29IZviSRafvr0XqKDYmj3Dj4bCKrzsYzaY0vD3JX&#10;8Dh7C8u2+tJ6oAmBXS1pMMqOyftCyf4qvjifb3H/yVG+fBVf3g9neJA3gTuFGZx7Gcb510lcz+/C&#10;neJpDFpkRWLnn2k+qxqpQ8szdGMdzAP/pSYJ3JuaE9pTnB9ti+8wOyJG2tNokTtDznoz4KgljWdX&#10;JXZgZVVLY/jxZrQUgG26OZGRl8Yw5tIWxl29wITrpxl9ZRGDT03BMsWMKnY/Yxgo/uZEIzyb2BM4&#10;wIugfk7EtTXi4PIGLEqxZ1tdRy5keHAtw40HbQJ42NSLZ+2DVUSGDKO7kGDDzSQdoJ919CdvaBLZ&#10;gxK5lW7LnQb2nE4w53ycFcfEEHBfqJkwG9ZHOrKngR+nBJiP9knhkFLPbbk4qQtXJ/RQZUOvTxqu&#10;1LMscPR8wyrxo1zJk+1rFJifyCQU6cI4uE+nkIUVnj2vVHHO8eMqTlaG0Emf8sc7d/h0Vwy9T59V&#10;YJaWK1SanMiT/uX/Ba6CtDAFiFJT114XClkcl1EHJRfu8vbMbUou3ePDzcdqYk+6KiRQNVBJgGnu&#10;BAk7aRKeErYKvAKm0pTqlcDToFeqiCU832a9/AFhua3ty1ZT1ZqrQr6Oev5j3XVlr5f3KxArGAtw&#10;l27L4z8gX2pyv+CJ7vXkNfKZ8jU0+CqVfEuMEO6LEcJdoZzlsdL3/59kGAHxUoDrjpf60kuv1Vwl&#10;0qTClkpcKnBdsSbxeV+4rmCti63WLZclY6VV2N7p0gSY46d/JMHISUnpoy46e135uOVivHJCUaaE&#10;S7fGk/VbebZxBy+3C0UtTGYeSpOglqF50tXxeO0KFUOt1PTyBdyWWYiTJ3B++BA1kSiTW7Y2bcG2&#10;ZmnMTQ2mn78DzeyNaO1oRBsB6A52tRnqKX43Gb5M8jRQaxyuCDZXK81PcNJniosxq0IcmOlryTRP&#10;MWp3saCXtSFtbQSoBaxjHI0xs6yGRYADJuIeWQXPu7szDj1ccejti123UOx7xODYK47weZ0JXtRA&#10;wNka006GWHcywqKlPsZ1q2IQWxGPXiY4dajDyBNRHMwaRqOOJpw824LsF0v5UvBIRY2dyFrO5DNt&#10;6HV4MHMurSOotR8hbR3otLER7TcOJXZQusqLGLEkgKfFu1h/qD3BsSYExVVhy5Eolu/0Iev1Ol6+&#10;u8yT93cwdI7BzDMSj+g6lDt/syNrdyZy49YKrl4dzKvXwzl0yoVz9/xp26cinUbqsfSwD2uPhnLm&#10;dh++/fWQj+8e8qn4MsXvt/Lxu1A9b7Zx9EQLGvaxY/PNgeR/3kVB8XIKirbx/etLPrx6xbHFx3if&#10;K9Ty9bXcenKafdfmMmadC3vvjyP70wWeZK/nSc5KnuauFMp4A6/frmbhuoa0XpDA+MON2HCjO3OP&#10;1mNf5kRyvgpl9V38oL5ncr9oIkezAth604Zrb1sw/6gF6YOr0mqiMeGdKpMxXY+UQVUYtKYOnvWq&#10;YRhjiFF9S2w72BM73hmv/uaqkFHMLA9arHBi+s1g+u42p/HMWkQOqELXXcG025VI461JxM4JZMSV&#10;uYy/dpGxV84z+eYhpt7cw9CDo3FJMsTYrTxOCUZ4N7Aira8nrXs5MkQo66VNnDiU6sL2CHP2xJhz&#10;KdVBRWG8aB/Fw8bu3KlvrzIDbybo2vvpzrzsGkKugHP+8AbcEEOx8wkWnIw141SMlUpE2RNpw5oQ&#10;S860jeNiv4ac7C165wkdOTO6A5cn9uDpmhncmNhHKOdRPF29kFebV6l6GjKcTiaePNsi1wjcQLYs&#10;ri8AXXT6BAVnjvHuilDDQilL+JZcFYpM/IhlkokMn3t3Q/zgz+oyAosviR/64ePK5yl9n5py1twU&#10;EgxvLumK7itoi33pAvkBa6XoLpG14RCP1uzn7blMHaBL450llCQoNUBrwNTArIFSA+v/y0qeCkVb&#10;ClfZFj8RKloce/ciR9mHp9k/lLV8tmZyXx1/nq3u04Bb1rTjZU0eL7svAa1a8V7lM7VORYNu/s3b&#10;apQgWw2+mskRggJz6bU/wC62tWeUnYRUwBeglu4PLbRP+u+VG+WWfJZ4vzcE9CXE5aSr7CQv3VUT&#10;i3ICUf7/6LIULypg61S0rp6HhPUzoaClklZFldas4/GqNarqnYSzbGXm4aM1y5XJbMTMhXO4M2+G&#10;8klfHDVC2ZlhgznYtYeAc0t2tGrO2mbxTKsbRHdve9IFXFvbGtJGgLabU20WxzqxKcmZWQFGYuRp&#10;xvIgc6Z7Cki7GqjojuXBNiz0tmaSAPZg+zr0cKxDVy8zmgdbUbeuLZ5C+Lj0DMdzaDCuQ7xw6u+G&#10;c28fLNt4YCZ+kyaN3fCf0ALr7t6YdbPEoK0BVp1NqFO3OrZtTfAY4oj7EHuMG9UhfoQFx57N4VnO&#10;Ec6f78ud6xPJFYLlsmBZ3RlRpGxNpNXB9mLU3Inc79lEtLVjmbgu/3MmWQUPGbywPQMnRAlBexP/&#10;4Bq8zX/CqzeHeF20iaevZvMmdyuv88+R9f6pYOIxHOt6YB9uRjlrn8pYef4bQ4t/8OTFAi6fbc7b&#10;3JlcuRgq3kgiZ+70ovswU5692c0ff+er8p6/f3mt1u57/XILF+8P5sG9XuTkL+JazjAOPWrLyTtN&#10;ePZ2OC8+TuNR4QgKv65TNTA+Fj3lr+95fP36ntzCD0xeF8LWE815mbuHrKzZXM5swco9NoxZWJvj&#10;90O4nz1TKOSdLD6YwaxDcSw5V5dui+3ovNyRnpu91coroan/pEHXn0lo8xMRTX9i4UU/uq20p+VC&#10;RxV5kTHXjp6rhaJt9E/lIwoZGUPdVd3I2DGOtJ0N8R5sS9CUCEKn11MF8Zsvd2DaDQHi47biGXWo&#10;O96IHoeTSVsboyI3ktc1ESp6PWOvHmJa5klm3T3DwpvbCevgQWo/HwJbWqNvKT7PKuVY2syDPQLE&#10;dzrEcibegSetIrgrFLSM0Lif7q6L0mjowOPGntxIstHBWYD8YVN3nncKJn9oGnmDU7hU15KzceYc&#10;jTTnQLQlu2LsWBVhrRTGqc5x3JrcldvTegulMoinq2Zyd84o8eOZxv15YyjYt4nsHat4tmaRyhxU&#10;q58IJf143VK16snLnRsFnI8I1XycrC1r1cSfrNNcdOaCGt6+PX9JKebXhw8LsMoY5bNCNQv1JSf1&#10;rtz6odAkmN/ffaz8xcoyZTicLgtQc1lorg0JBpmY8kEM2d/feKQD800BHwGNH3AWgMq9cf8/bgEB&#10;W005a6CV7f9CUgOnBmIJWGnyuNyXx3+cKzXtmHb8x/nSe6XJY/IZ2nVyW4OxpqKllX0POssV+29U&#10;W/IwR5n0U+t81KITEcpZAldTxRqcdWCWbhwdkHX7us9FO6+7Xvzd2qSkymQUn4dodWnpOqBraemy&#10;XohccEDuS5jL0UrJLfGZ3nyKSmCRIXoydlqYVnxJFWgqjcN+vf8Ibw7J+GlZP3qbgvLzTRuUv1ku&#10;bSbrd8htrfys/I7Jbamk7yyYx6XxY8WobhwXR4zlzMBh3Jg6mXXNk5meGMaocF86u1jTzNKA9rZG&#10;wvQY6G7Munquqqb03EC5oLEpc/yMmeFtKFRzLeaJdnuoLeuCLBW85waaMS7SkhaedXA1+5WegwJx&#10;G+wmoGuP+7AAAecAHDp64dwlCPvOvli19cO6uR92Pb0xamOOSScrLLvYopdmisfIMHwmhuM2PBC/&#10;KSno1a2BZxtbnpdki5G7GI28u8b9V4X03TqQ8KlBaumrzica4dTajOOvtxIqRv6zjjYlr+QU7959&#10;4V3JH1w5v5vsN+do2NSMvLwrQoiKEUjJUqGeJ1NScpJ3RTk8LRIitugqzZY0wiLBmHI1XSph5vsb&#10;Uc31GDLZhsuXW3LtXHuyHvfi9OloVm0OouTLSZV+/fn7a56/Oawm6D7lfeHP75959/k+186P4HPx&#10;DS4/mkHul1M8LVjKrssRLDnjwpXcDC6+TlDK+8/PMkD7Ovz1jW8fPvPtWwFf3t/n9cMd5Lyex+V7&#10;Ddhwwo7e06qw5KgpV3J68vL9fDqPMeZwVi9ihSIec8SLJrONSZ5oRK8dIbz8uJ9pm72YvT9Y9FpW&#10;eKRWI7JnVSKHGhI8zIyUGS7MuhivKuuFjYmk4eYWhM5oT+LqwTgOcCVybhB113cgcl4XLDu40nxz&#10;IN12O9FjpwXdtpmSNs+YjLX+tNrXgpS1qWRsa0KXw8MZcWEjI84fYsKZk0y+sI2E6Skk9fek7WAP&#10;HEx/YmWqG4dj3NgWasYO8eW6n+ql3Bf3M5xVEX0J50f1Hclq6sqTlt48lMWNpLJOd+JJ2wBe9o4j&#10;Z0Ayr7pHcCLGVMDZjMMRlmpiUWZgHW4ezLnh6dyY3o2Lw1pyeUR7Hs0bq9YNvDNzNA+XTeLhyslq&#10;1W25XJUsvK/VcpbJJ/nH9qo45yzxA1JZgScPKUjLCI0c6XOWkRli6CsLH6k1A+VSVEJFZ5+7LJSZ&#10;nJgSw2o5SSVhK8ArlVrJvUdquP723gNKHgiIiPb9gye8u/9Yd05AW8JbmwB8d+cRH+8LpXpfQE4M&#10;1TVISVeF8tlKBS3ArClaaRKA/xeANdj+OCeOSYWstRpYf9z3/7D/uk57tjC5r4FXXqfBWgO1ZhqY&#10;5bau08gR229Um68yH3UZkP8xXcej/a1l/26tY9JMfg6aC0a28r639/IE5EUnIE0CWOxrJp+vUtBl&#10;tqM4ny9rEcv2plyyS7w/oaa1FWDkQgKy2p5u4QC5SMAFlZGoKuOVLV0qRk3STy0jOySoX+7cqnzN&#10;upTwNT/AnLV+GfeWz+P6rAkq81D6nK8JIMsJQwnnw516cKhjd6Wi12c0YHp0BP283IV6tqCVtRGt&#10;raSrQ5/x/masinNgVZQVy0JNWR1soRY4nuNVh5nuNdkabM6V+h6cSnRSczGLBMz7+dRhakMnJjV0&#10;Zmi8HfW99Kj0WzmsXfWoY1yZqkYVKG/8Kz8b/Up5x6pYtXJAL8ME4xYWGDWzx3NkHKFzmhM6rwmh&#10;cxviMrA+QROTMREj3WYLFnC3+KHg0V5MooPRjzPFoas5noI1kdPsaLYugJBe5lS2L8fIfRFcfTaC&#10;/Pe3eJ1bzLsvb1UVuzcfDnL1+VzOP+vL5VdihJu7mCvHxWd0Yik9hgXSZXk6idMi8GlnSLng1jVw&#10;T6uCS3INpm8NISt/AeczuzFkugFt+lZm9lo/Dt7oxvz9MbQcaELHUda8FxL+05c/+PT7BxWLzPc/&#10;+P72O+/ff+XdpyyWrvNn/rYApu3xZ9xqF/K+Hub7X8VKef/+7S7Ie/74LuybgPV3FWL3+tU8Dl1t&#10;RKcJZnSZ5UDL8frMP12XIcu8xLYdbsnlaTzBmImnPGg205B6Atqv/7wp3oMsgoQaeizYVY8V5xOo&#10;P6Qmzq2q495dn9gRpizNbMqA7UHEz2pM4MQwYle2IG59BokrQ0jcnEjShhaEzMnAuptc6r0KrTa7&#10;0mytDSmzDIkdo0/Gcl/cerrQYXcfmm1rSePtbeh1bAEjxXB/8tkLjLuxn6GnpjJiaAiD06xY39qT&#10;k+k+HAqz5UZ9ZzURKFc6ud/IVfmSH4r2SVMvssQX6GkrN1609ydvUH0Bbj9VcD9/ZFPuCuV9Lc2O&#10;6/VtORprzrFYa/bF2LIy3IqzHWK4PKol58e34dr0ztxfNIwHc4eTNX8Ct8YN5PGSaWJoOVaoGVnL&#10;WWYKzlIrouTu28L788d4uXUtT9cv5+nmlZRcPC1+bNsUpOUKKNIXLYvqS1fH2/NnVWnQt1evUnxL&#10;QFmYArBQchKiylcsTajeEjHklseUPf4PoEoeZvFO2uMnCtpywk8q67e3hVoWsJag0Sb1JHDktgKy&#10;eIYE8vsnr//jhtBAWhacL/5jJS8FiEvbd6/eKPvwSihXea12b+n9H1/n/TiuAVxua23ZezRYv38p&#10;nimhX3pMmgbjsnAuaxLOxU/yhLqWKv6/lXRJ6b48Ls/LCUalxKVvu9TKwvr1pdv/tS8t/24+hfcL&#10;efv4LUUPitR2wb0Cih4V6c7dFe9BQlls594tIO9eodpXlfSEyi64JYGtg7YEtVLkNx+qyUe1pNbp&#10;60pRa4WYVDr5cV3BJRlyJzMNs9avVmnhsrLhy21bfkD63sJZPFwl1LOsJz1TfCeFipaRHdfGT+FA&#10;+65sb9SCXW1asiq1nrKJ4SEMEpBubm0iQG1Gcws9utrWZmm4PQeSXVkXaqmWadsg1PKWUBPWBxmy&#10;X/wudoSb8aJvKjfFiPJsiieHhBhqZ12FXna1mRVgSy9fO5pGh+GakYFxVBAGvrbUcDGgqqMev4nr&#10;zNKtMW1qiX4DM4waORMwsQmxK3rjPyUDp/7+uPRPwrlXMKbpdhhG22OR4oRNU0e8+yfgOTAAxz6W&#10;OPU1wmuoUN69jYif4kz6Qi98Wldl6/3mHHg8kudCuO66NxbfRsZEtzcmvo8tc07EcvrZdLKLjpP3&#10;Zievc1ay+kAG7onVCO1pSdI4V8rF9aimZibdG9bAIeJXFhyLYPlxX3pOr0V4k3+R3K4iLYbo0Wpk&#10;DVqNqUbnKXo8LrpI0dd8VXTorz8+8reA9Zcisf9nLuOnuVPwfigL1nuy/mIPnpUc5uvfX/jrr9/5&#10;+OWsuD4bfpeAFva3APyXXL5+fMTlq8NpNcCC1hMdSB3vRJNpVsQOdSZmoCeR/WxotcCBtQ8z2JfT&#10;nuRB1Wk715Nnnx4IwIvHiOf9/WcJH75cZdnhMDrPqkOT6cakLnYXStqImVcb0HiGMw3WtiBhUQTV&#10;oyvT9lAKrQ8kE782iajF8SSur0vdleE03BhC/VXeNN4SSKNNgTSc60TXXXFYpBpRxb0OMWNjaLah&#10;JekbRjDo1HEGnz/FsBsHmHFyCksa+rAj3pENsZYcbeDChfruXE914U4jD64JdXy1njUPMhx4JhT0&#10;k6YePEp35kXHYF71iOLdpHa87B7Lsy5RvOpblwMCyvtjxHAp0YrjCbbsFnY41YOTzUO5NrQVl8e1&#10;F6qkswBxX25O6s792UMUoLMWTuLWxKFKMctyobfnDOfFxkW82LREtdIPLetu5O3bzqtt61QRJKl2&#10;VObgni26paqEgtZNGJ5U0RlF166pKAHpK1XwLAWxGmbfEkAtBbamciWYCp8KaD3TqU0FOO2cVH3C&#10;5KTe+8c6Baq5BsqqY2kSzh+f5fDxhQ6MZU1CWIH4f47/X6bBVr0PCV25L+zHvnZOg3Lp+bL72rP+&#10;956y9h8o/wfYuXdekCchKSCswbrkab5qNThLdf0fQItWc5mUAbRy7ZR+dtLkMdnK699kPlevod2v&#10;qXWl3qVKF0CW0JaAzr2Tr1Pad0XncPeVDtxiv/C2eB/iGdJFov4/pRvlmi7rURstyThszWedf+aG&#10;8ku/2LVDVcG7Omcm95ctE3Bew71FC1TdDqmcrwkFLX3RMrJD1vPInD2TGxOncWWUrIw3VCWz7GzV&#10;SBVhWpWWyPSYEAb6uNHC2pRuThZ0sNZjaZiulvTuWAcF6G3CdoWZcjLehqP1xPFIc04m2nGvVSgX&#10;kjzZF+3GxnAXZnhaM9TLkilt6woODMW5Ry+sW2RgGuOPvo8T+h4O1HY3xrK+nVLRZs3sMBCiyHtY&#10;Iu5DE7DtGoBDFzssW7ti3c4Wu6ZG1A6qjGVdY+xbWuPe3xX34Z6YtTDEtLWBEHm+ND5Qn7Qt0TTa&#10;HI57hzqY1/2NhjOc6L3FC6/GFTEM+pXk8Z5Ucv2N5jMdOPmiL1mFC7l2vw9fvpzjdcF5rmbvIKKN&#10;CXU8ylMuprcB9UeZED/AmITuteg6zZRZ+1zpu8iMibt9aT64Kr3mGNFhci26TK9Jtxl6HLs7g2/f&#10;S/j6NUdQ9iOf87/z6dMnTt6dzdmzXSl5O5Ds7FG8KjqhKs7JgiGyOtPXrzf583OJTjn/LZo/3or9&#10;d+oH0F3AySuqBg1HOlB/jB0tZlkS0d+eoOFRRI92JUaAtu0CI+oOKI9f+k+kdDek8Pf7fPvynj++&#10;5PP3tyL++r2QJ7n76TLDkg4LjWm/UfTG20JpvT6QIccS6LQrje6HUmmyLpS0ee603JZG811NyNjW&#10;gIwt9cW1ybTZm0KTLfGkb0lWi7Z22BhD3y0xjNyajkeaPSZh4rMaGUHqiq40276Ibqf30ufCTvYd&#10;m8nqCBfW+RhzKNlGWaZQ0fsjzMSXxo7LydYqOkOC+XkbX560cBdqWajotn487xJG8ZQOFI5vwYOW&#10;PpxPseNIvCUH4izVApsHUpxZK4Zqp9tHcL53fa6MbMnN8d14IKAs/c83x3Xh9pS+3Jk5lAfzxig/&#10;dPbmxTxZMYMHSyfyYvMCnq1fwMstSwWUVwtYL1eQlqVE8/bvIHPuFJ4LWMt0brWY67EDKsxO1dUQ&#10;alcqXwVUAcwfoBU/YumOUOpZwFkLSysL57fP/wMzeVy2ElzaM9SkXxmwKcVdCkZ5XFOsZU0dE8q4&#10;LKDlsbKmPUN7Ttl9eb1Uz9p98hnyfcr3K01T4/KY2i57fxkwy/cr2x/nS/9GaWXVtDyvdT7yuNYJ&#10;6bYFQIXqlaYBWoJVB1mdb1uCWH5WqmMs/czU5y/gLI/JCBV1rYC5Fu6nmQ7w4rXEMyWINZOlUbVa&#10;JvL1ZCeiYrflMWGy09WgXNa0BBqtVoiqpnfshIr0ebhhE/dkDek1q1Qkh6whLd0ed5fP4/aC2arg&#10;v1TR0sVxYfgYLgwZycXhw7k2ZRTH+3VmX8dmql2eGsuUqACG+LvRpDQyY7YA9FIB6A1RtuyKtdfF&#10;/UeasjdaCBjxOzsQZ6FGmDvDzIWatmW5vxVTvczp5WxA0yAT2i3ogeeQ/lh3bI9NswY4NgjBMSUS&#10;x7oJuKaGYpHshGkDa0zSragRbYRz30DsewZi1c4O394uWLe2w7m1Jc4NqmMXWxmnBkYYRFWnsse/&#10;sBJwrpMihNuSpjTbP4wmwpK2NsVvgiuWTWtg214PvcQaOLczxyyuuor0Shpgj55LOfqvNqfbzGqM&#10;W6nH/ZxBvP8gRqvvXvK44L4q4j96aWPKebauhVvTahj4/YRvw19pPdKQ4YtdhDkweLEzyZ0q0mt2&#10;LTpPq0HPuYZk9DWk39gwvhcX8+fXQv7+/idf3/3N4IlJgvyjKSzYz7vsaXwsXErJ+1M8erOZvHen&#10;uHp7CF8+P1Jr/X39VCxg/VVAvpg/3ufxtfAjreqGYmD9Gybev5A81J5+a11IGetM0gRP6k1xE7A2&#10;xqtlZVJGiWGIxz/YdWc8bz7fEqr5uVDQn5WS5o+v/Pn3e9IH2JI8ypC4BX403NOE5jsSabvCi4w5&#10;bjRf6Uur9UFED7bhV/vqShnXnxdHs7UC1pvSSV2SRNP1DUmcH4ddc0uazoslso0R3jFV8Yk1xV1A&#10;07+tC959ZELKcHoc2kW3wyvZs3Ywq+NcuNbSi2ttXbmX7s7Tuv7cqevK9QR7bte15WGKAy9a+vOy&#10;rT/POnhzv6Ujd5u4cDHVhqKJrXnZO0mtHXi6ro1QARbiC2jJ9mg71sbYcndMWx4vHsz5IY25OLQJ&#10;F/tmcLlvE64Na8Hdab0UoG9PH8ydOcN4uGgC2QLG70XnkX9wowDzQqWgJaBfblhO9o61AtjLVY3n&#10;F2I4mr1jI3kHdvP29BGVtp1/7hhFl87x7tat/yjjUreFpuQUnO8+/OHa0ACtwCMAnfv0FW+e6GAt&#10;TQFPwqwUctLKAl8+X4KrLEjLwlbua/fJZ2mmuUA0pS1N7mum7inzvP+CeJlnaWDW4Czfs9yW18nr&#10;5f3qPWj3lQGw3Jetdux/9zUoy1aa/Iy0DizvUSEFWW9Vm3cvm/yHQsk+zlPRH1oSTc7th2Sdvcqj&#10;06LDFPfKZ2mt9v8h3R2aqi6ruHXHxPuV6lqoaKmU828J5a3C+B4pkMuEGxVrXZo4o6I/Lov2ki4p&#10;RippDdjSP62loquVXY7ralbLLMQ7y1fpsguFyeQVqaZlSKeM7pAThVJRy2L/NybP4Nyg4Rzr1o2j&#10;vduo8gO72qaxPC2KZamRTE3wZ3SIN0NDXUm3rsnIQCuWxNixMsaG/amuHEh2ZEuUqYLz0bridxJp&#10;wmEB6YMC0huEuh7hXIchHoZMi3JkXuMwOsWFEd2sB94RGSS6uhJsYYyDTR1q2dtT09Ee01gXDMRz&#10;aieYUiOyFrYdXbCTVSd7OeDT24sawbUwjq6OX7Oa2If/Sh23X6nm/iuV7MuhF12RuqukqBtDk51r&#10;iV81g9j1vbHsZCvAro9Rw+rUTjLAsp4eHsnVcYysiGd8eWpbC0AvsqfpsJoMnGfM1NVG7LoghNrH&#10;TN7I8hslmRQV3aJcZDdrotpa0KiDJQWfF5DR9FfatHSmy2hbOk11JCSjPM3G69NroTWztyZR/OER&#10;37594JtQxZ8KTvH3X195/OwydZtV5q5Qzq9KVvDk9TjRE8ykqOAMt/K2sP9hb3ZniiH8+2sUfsgV&#10;wL7J8+Iz5P+eR97vr3n17hYvCo/y4OV6zGzL03KwF1N325I22JCWi71pMNOd0D4mBLeviV3kv8Xz&#10;tvLySxbPP+Xz7q9C3srVVH6Xfo6/xL8/6D2rIUnTI0lcmkaDTc2puziB0IGutFweRn3xN3XaEKDi&#10;nq3qiY7JvxIVTX7CyKkSpo5VMLCpTHXRUdgkm2DfwJSqdj8zdG4iDTo5EdLeBbcWjrglm+Eca0jy&#10;hFi67hlF/509OLK5G5taunOusYtukq+5D0/rOfEo3ZPrybY8biQUcyMXXrb243XHYJ6381Muj0ti&#10;aHZWqOWL9Ww5mWDJ6USpCGw4XF+o8Vg7tie5kDm4EWc6hnNzTGPODhAd4dhWXBrenMfzxZd9bGdu&#10;je/Jw9mj1DJVL9fN4/GSybxcs4hnq+f9B8xbl5G7dxPZu3WF9/OO7hHw3smbndvU0lVv9uxTZUPf&#10;XrzM+9u3+XD3Ph8f6ian5A9dAlALR5PHlP9Tpihn/h8xwwI8EkD5AmZyX0FSmAYqtS9BV3pemgKd&#10;2FcgFAr5fY5QudKPXApWDZDSpF9ZmtyWzyp7v2Zl79OgXNbUveK6svs//NX/8xy1XQrd/3qd0mM/&#10;Xl/+XaV/m3b8bVbWj/NKEZdxaUgXh1LOwn74qYWalv5keU5zgUiXiDTtmHKTPClRfmYJc2maC0V7&#10;nmbaZKRUyFI5F97Oo1hOFmbmUyRdHg8Lfqhodd2t52Sfv68mC7PP3dQtJiBgLaM8VMnSc7p6HxLO&#10;UkW/OHyap3uP8nzPQZUm/nDNZqGWl/B84w5ebNklvn9blJ9axkjL9sa0mSph5Uy/fpzt259TA7tz&#10;dlgfDnVrzd4uGRzt35YlAtKysJJcIbyDoyWj/OyZEWqtK6wkxM7RVHd2xDuwK9GeY+K3tUco6X1C&#10;PB1PkoA2ZZB9Nfo61aG/m7FKfJGRIYkmdQiqKSBboxp+BjVxMayKSY0KlK/6C5YR7tTwNsE0wQLj&#10;CH1VTMmikQVunR1VVUrL0KpYx1TH2O839D1/wTSgMnVcy1PLoyLGTZ1J2TmYxO0TSN4xV6V3Jy7r&#10;gmETU8ya1sGsfg1MmhhhmlwL+4wAolNrM2SMIbt3tGDPgUHM31sPfZtyVDUvh1fibzQY4MC4nW14&#10;8vEGD0quUu7Jh2e8/fKNz3J123dX+fphE3kv9zJxQWvqdnemyUg7EoeYM3FfE75+z+f3j1+U7/n7&#10;F9Fr50zlj+/naNnMibCk8hx73JTTTzvy4O0kDt0OICtvIaeyenH4aWsmbHMg6+M+cr+dZslJHxaf&#10;9uPOhz0EdXUisIkeg+fbsOVEQ5zdaxCc8DMrj1vReaIDbWc40XS8GfXGiyHPJCf2PRxMTA93MsZ7&#10;ET7Qn3qD/Gk1vR53868pt4ss49d9QXdihSKNndWI0JEReHTzIm5SGGnTA1VmX9OFnjRZ6kHTtUF4&#10;dLUhoJcLxpF1qGjxCwa+NTEJrk3CUH8aTAghoZcPLbr64BtSh8Q0G6J8a9HIXY+RDZyZ0ymA1U0D&#10;OdAtnPO9ornVLZSX/ZN5KfYfCXX8qJUrjxt7cb2eDQ8aOfG6axg5XSOVgr6bZqtC5y7H2nIqypJT&#10;sRbsDzflkFABe+Js2Zviypb6HpxtF8nBFn6c7hTKteENONM7ntvTunC6VwOujOrEzSm9uT9/BPfn&#10;jRIKewJPl08ToB5P1tLpAtYLyT+wmdx9G3i1bTm5B+VKKNLPvFWVEs3Zt03AWgB6/25y5aooJ09T&#10;cu2mCpd7L9Tbe6GKlTorncDThtaaMpOZbcoPXarYlDIUJtWfBHRBGbhJk+f+/wFNnldui1IXhjbJ&#10;Vxas8tqy8P0B0NLjZU27puz9ZU2e02Av97VWHpfvS71H0fHIjun/ZfJ1dSDW/U2aafua0lXvUT1T&#10;54PWQP2/YJXHFKA1KwWygrUAsjTtnHKNCPWd/7hImTz3A85CMUu/tDaZqEzsS0grn7RcAUb6nwWg&#10;5cSi3FbLdsnFB0rD8mQJVVmQSkV3nL2jTEJZK+Akq+b9iPQ4fo43h8+peh0vNu/h+abdPF2zXa0S&#10;/nrXAXL2HOL55s3cW1paU3riWC6PGqpio8+PHMSFMYPY0T6VDS2SWNM0jhlxIdxbNJP+7s6km9Vk&#10;ZrgjCyPtlatvZ7IzmwSgD6W4CVgLUMeYsz/WXIF6U5gpo91r0dO+BgPcDBnhY0E3BwNaWdcm2bgq&#10;MfpViDOtRYhRNdzqCMBW+YU6tX5Tax4a+tUmtocfYe2d8G3vjFG4Hs6JBmrhaYeoWpTXK0c1q39j&#10;6lOV6la/UcHsF5rsGUTUmh5Y9krGY0J7ElYNJ2FpW/TSDKmdUh2DVGNMWplhkloDuwxHkjL0ybzX&#10;juOHmpN1fw8bD3Whjtk/cAqriFXwb5h46Rai1vP8jZbzYiiX+/EdHz78zZeCP/gz/yMf3mzj65d9&#10;alXrT38VKfgFtrcl59tz/vzzHd8+v+L7HyVq5ZLiosls361H48ZViE77jW7Ta9JzoQGBDX9l8Ql3&#10;xiw3Z8cFT4bNc6JBzzokdKjNlB0BLL8QQEDjn0noW4uYXrVI629Nt/EWlPx+ibC4OkxebkC3kZUZ&#10;Pi2WQ5mNmb7Lmlq2/2DA2mj0nf6JRURVEkfYEDHcmcRB9jSaFkiLqTEcy9rLB/EeG01uT9KcbqSv&#10;G6gqV/l08lJ+4/RpYUT2s6X7rhiarAwgZZ4nyVM9iJ/uS/yyGGw7O2HRzBrPLk6kjg2m+ZRocU8a&#10;Vk5VaSK+CD3j7BkTYMH6CAfmBpmwIU2oXzHcOiHdFx2DeN4jitc9YsjuEc6L7kE86eirC6Fr5kJW&#10;W0+lml91DONOXWuuCLV8Udi5KCuVun0s1lKVC90VbsXOOAc2Jriwu5E/57sm83zRUK6PasLlkU3E&#10;0DCN+3P6c2tSL25N6EfmjCE8mD+aB4vGkLVsqvI7P1s1h6fr5pO9Va4hKEY0q+eLH8laslYvVkkq&#10;sp5z4anDKr1b1tKQtTWKr1zh/Z07vLt7V+dzzhKAfvyKj0+EynwoICVg/SHrtWq1OFx5XLoYNFhJ&#10;IEmVrFKnS4fwGpjKQrQsmLVjGiDfZQtIaupZbEt/sQZUdV5cq4FVO/6/pl2jXVfW5Pmy95a9Vns/&#10;2vuTf48EtBohiM5JAbkU2PLvVi6a0us1GGtA/l9gl/17y04Q6jqtPKViJZwVtEshXJxV/D/XCiuF&#10;tDIBaAlmCekf0C69TqsJUnD/vni2TEe/p9wlyjctlLyujojOB/2jYxBQl/BWYXqZObqFbW+I0ZJM&#10;brkmRlI3nihISzBLP7RU0ao0bGmCi1qg9tBZXu85iayCJyH9ePUWHq3arFYLV3BeOId7y+aQOWcq&#10;1yeM1tXqmDKKi2MHc1Co6GODOrC6YaKKj16SHsfQAHdW1o9mcbwfKxK92FDPXUDagXVCSe9IdmBH&#10;orVaRHlPnCV7hcjZKn5Lkz3qMNCxDoNd9RnlYcLsIFtGe5oy3s+CYd5mSlW3ttcnxbImfnqVMK/+&#10;C+Z2AsIxJtRxqawSzWyiDDD0r8mvxj9T0exXapr/iqlbFWwCamHoUAk9+8pUsqmAZSsPTNv44T+n&#10;DR4TW+E1rgXRS9qh19CYKrGVMe9gS51GJhilm2FT35LYZEsuXevK5v3BZGbNZNfJjtx5tRSf6AoC&#10;0r/gGP4LXskVsAn6CZfYXyl3v/A+72QBojf3+JqXwx/vHpKbN0utOPv290xO3lnCs4+PkEtLybKf&#10;H97v5c9v7/ha+Lv4sokfemFXUjP+QYsBFUjpU5Ho7tVoOsaILTdi2XMlkba9q5PY2IhZO1LJ+/KI&#10;WznrmbTejaQuBqQPNGDyDisOP+rOzssd+fQ9kzdvT3D6fjN2n0vmWeEmxi62YP5+O6pblMNP9EJB&#10;LcyxT6xFQBdjwgbakDLFhdTpXmQsEACeGk3RX3mED4kmblYr/AbVxTnJCn/xIdYfHoV3hikuqTWx&#10;S65I4hgbum8TanqGM83netBscRBNV8QJaEcTOzyAtInhZMxKIHFcHDVq/UTnJDuWNPVnTrAYcllV&#10;ZlOkKdvFB76vngl327lyv50Tr3oFq8pz+X1ieCPU9PN23jzv5EdO/1iedwlUBY8eNXTkVl0b5fY4&#10;JRT0qQgLDssElBgrdsfasCnKllURNhxuHMzJjvFcHNyUY53iOD8knStj2ghIt1WK+fa0gdyZMYw7&#10;s4ariUBpjwWcs1bN5vnaxWrJKgnmrPULebZpiS5iQyhnGVInl6zKO3JAZQ7Kes2ywP6nrEdCNT9S&#10;IXHFMoZZAEbCQ0JaglmCWrYKyqXAluc0WEkIaVDS/Lc/AK1ZGUhJKwtG2UpwSihrJlX0/8L0/2q1&#10;bc3KvkbZc3JbA7Vm/3WfeH/yb9ZcMbKVQC4LZTVSKB0xKGCL1ygLY7mtfXbasR+wL2111+TqYFx6&#10;nQ6culA8BViptJ+UqOvKAlptlwJcthLiP+AsoV0KZwlbqZjLThiWBXTe3az/ArV8bdlKQCuTalq6&#10;RG4JNX5TqPGr4vqrT1SZV+Wflqu+lCa2lE1okZB+sfeYipmWoXh5Ry+Sc/C4UNW7VJSHjOSQyStS&#10;Hd+ePYVLk8cpQMtFJI726aggva1duqp6tzA1htnxocyKD2FcuCdjQ5zY3ihUQXpVgq2qn761rgB1&#10;kq0qOiZXrt8Rb8VMH0NGuesz0FmPoc5GjPMwZn2kE8tDbJkbaMVEX0tVw2OAhyXNbAyJtzfEL9gE&#10;ywgTjAWY7aU/2rsmNd0NhBnjWNcFpxAzjC0rYmZbGT3rKvyq/zN1QgzQq2ePseCLbf8YnMY0xmti&#10;S0LntUC/iRk161bDrIMZtdOcxXVCkYfoY2hSmes3JzFlmTtn7owh+9VBCksuUfDxGsv2t8M1qgq2&#10;wQLSSZXwTqlEueD2rfFtHUL2J/Fj+yJ+iCXfeZ23m0YdjJm3oy7TBLBeFpzn84cnfCu4ztcPG9S6&#10;Wt+/PuLbx6MsXWPDxKU1GbWuGoM3WJE2woo2Y2uy+pQrlx6MoFvPQK48vE3Jd9FDv/+Ld1+fs2ir&#10;L5kvZ6nwkszsNmTlT+B1/gE+fBbDa7kYwPdnPCm8jGtIBRJb61FNwNkmtAI+9Spj6VuFRkOdSR5g&#10;Tdd1QuWuCCV5XhBpC0KpNyeCEQe7KHdG6MQI4ufUx9i9Njbiw7cXQyDrkGo4RFfCLbUy7g0r0m6h&#10;M5HdalC3vxGWIT/j28yQFgsTaLq2ETHTEqm7sC69R4bQL8GOPu56TAkxZ6WcLU6w5mCS9BNbczHD&#10;mjst7XnU3o3XfcLIHxovgBzOq54BPOvkQXbfCHKHJvCiRyiZabZcEz3+BfFFOid6fOnWOCkU85E4&#10;a/aI11gTY8OtvhnsaeDPqXbxnO6byvmhrcUQsCW3ZvTi5tS+3J0/lPsLR/N46RTlxni6bjYvtiwV&#10;P4DFKoTuyVo5IbhKmVwJRboypEnVrFtH8AiyIJJMSCm5comS2+L/Rqird0JpSeUs45aLHgtAy4ky&#10;ASgJJTXZVjqZJ8Ek9xWc5L6AS1kYyW0FRwEjpYZLAakBUwOlOi+2NQBrSvkHoEsVtDz/41wpSP/X&#10;tGfIbfXs0tfXXkMdK/N62vWfsvN/PFt7f/I6+XfIVgJMwllTy9pnUXZbPlPep30G6u8vfW0JYi2k&#10;Tu7Lc5ppENf5pf9zr6aiJYg/vJIuDg34OpeI5o+WYJYAVyq71CSk34n7VHy1ALSMtZYTgyouuvR+&#10;CWLp+lBQFtdIYMtz8njObaGUZUy1luiSma9rBbDl5KIqTnXzmXJ7qFrcAtQy9E6rQS1LoMp9qazV&#10;BOLRy0JNn9W5PbbuVingD1Yu4Nb8qWQKQL/auVEduzlrBjfmTOb61NGcHtKT06P6qoVnN7ZMY3G9&#10;aKWkJ8YEMdjflXXp4cL8WCJGs3IR5I2JTmxLcuBQPUc2yyzbeBsWBwm17GnAUBd9hjkaM8RBj9m+&#10;FmwIl5C2Y0GwrVpOa7iXNd1drUlzNycw1gG7Bj7oi9+gXpg1FkkeeLaIxS7WB+NAS36t9i+qm1QS&#10;LKrATzV+prxNDWybB+M2OA3vMek4Dk7GfUJzvKe1wXNMQyzau2DZzFQobGv0EvzRT7LGOrwGGw4M&#10;4MGTTTzIPUnB17d8K37PlyLx/1csRjEfXnLj1XHMvCriHFsdl5hqlGu4tD/NN0wkaeoInn8p4PHb&#10;x7z5dJX6HUzYe7U3JR/EUKb4PG/ebOJd7lRKSkbz9M0U7r0exuYDjoxbZErncTUYuKwWzUbXJLGb&#10;Ib2mylVL9LmVNZmC4nvkfirgdv5h5m4bwr2nO2jRrjYF7zaR/XY+N580JbdksVpW68374yp3vdfs&#10;VFVyr453Hapa/Up5y9ok9bPG3OcfGLpWoMOkELrOCWfY7ga0Wl+XZkKdy7C49OUx1J0WRNL0UKJn&#10;hZK2LJHqtpWoaFqeaqa/CsAb03q8J/V6mxHfw4CuohcL7VKT6H5GpIx1ED1nDUzjamHf1p709S1p&#10;vbgePaIM2ZrgzL4Qe5b6G7MhwYLzjVzIbOLNvSY+qnbzo4bOKnTuTa8ocgfFkjMgkjcCzDm9Q3nV&#10;O4wX3YN5P7sLV+vZcFHA+Hy0taqpcVQAepvoPNaHm7GprgOPJnTmcLMQLvVvwvn+GVwb14lLI8V9&#10;Y7tzc/oAMmcPVf5lpZZXTVNq+cmGeTzbskitI/hyx2q1bNXLnevVl1/6mKWp+OaDO5GlQ+XK23kn&#10;j/P20gWKr13jrQC0zPSTiSTS3j8RUJKAEepVuikkhDRTUC5VlArYotVBSAckCToNKBqMf4CvdF+e&#10;UwAsPaaFvGkg1gBd1gctz0vTQKoD1n86Be3Z8rw0bVu7VzuuHdNMu0+22rO0fWnas7R9adoztb+5&#10;7Dn1XsQx7f3p3mPeD9OOaZ9R2W0JauUekkq31OUg7yn7rB8KuhS2stXUtLTi+6WJKQK+slWL6pae&#10;L3xY/F+msgofFOmgLUAtX1O2WqKLFpKXdydPWckDAXkZP62lkktAC0UtizBpNazlduEV3aSinFDM&#10;Pn6TArn+oQD0ow1rFYxlZuGV6WNVAouM7JCV8GT4nVTTco3MO8KuTByhls/a060VxwZ1Z3XjZCbH&#10;hTAm1Ie9HeqzqkEIM2MdmS5GmqsTXZTLY3uSIwfrOrEzzo71MdZM8tFnhHsdYSYMdzFipFDSwx31&#10;meVnzXQfGya4WdHb3pgM81o0drUgKswB23gXHNJ8cWzgh1W0J6ZBHlS3rs6/BJz/VfMXqtrXoYqr&#10;IQEDmhI3vT8Ji0cSPG0QfhO64j68BXYDMrDrl45z/zRcuvoS1tUZt9haWNS1wryuKX6NLHnz7hz5&#10;JaIDe/uVdx/+5kPRZ94VfKSkUPyfFz/hpcw0/HSHm3kHmLSjGeXSNrcjdd0gkpb1JnWhUGoFu7n1&#10;Zi6XX4mhc9Ec8j8c4fX7K+TkbeZ1biNuPQ7h/JPGNOxck3a9Lek5LYYzz5YyYWc8TjE18IivzNZr&#10;7jwvnsLDnEVsOpbGkqNRtBhRm5GrPQlI+o2LT7rw8v1irr8YwO2Cfhx92JqTL9qx4047EjqLD6u1&#10;Pk5RAqrmP1HZ9BfKW/xGfE8TqlmVI7G3LzUcKyJT1GXhI4uYWjTdmEKT7Q3oeKAZnXY3ovmW+iQI&#10;QMuSn3LByFrOlanjUhVTnxo0G+BN2/E+GDn9hFfd6njVr4FTg5oE97Glw9ZkYvs64yB6ulbtnVk/&#10;PpHdTd24Vt+DEyHW3G8dxL1OoaKVYXJRPGouJ/vseS7avB6x5PWKIbdfnIBzlNiOIr+n2B9cV0A6&#10;mnfTOnEzxV4A2obT0VacFqA+GCt6fNHrb0my40TbYM70Tlaq+eLgFlyWySgj23J9Qu/Sokc6d0bm&#10;vFHcWzxepXHLTEHpvlBg3qkD84sd6xScXyr1vE0VRJLZgRLO+aePKjAXnRN26ZIqfvTxvoDyA51J&#10;t4UErzbEl7ApC0Gt1SAkTQOfti/PSZgoeJXerx0vCzINdNLktgZDTTmrVpj2HO1aadpzyr4X2UrA&#10;y1YDsAZk+XpyW16vndOOq3vF8bJ/R9lnyZGEctWUdhhlTR6T16jrxH3yvf34jH5Ygc5Kla8GW3m9&#10;cqE8Fybul4CWx3T2Hwhr70e7Xp7TziuAl4Gz8h8LyEpAF98T96htGUet8y9LyMrrtGvfPS7WTTTK&#10;8LtSMGug1hJf3tzXKXAJa01NS0jr1mB8poozaWsvSvdHzqnbvDp+g+yTt4SKzlRuD1kNTy70IL+T&#10;0r0hE6NkdqGMlZbrHR7u2Y27s6dxZfRwLo4exI3p47g2czwXJo1gf5dO7O7cglmxoSo+uoOzOd08&#10;LOjtacnUcFe1bNbKOPFbFQp4Q5QN2+Jt2SAE0JwgAWUPwRxvQ4a7GzLE1YgBDgYMFlCe4mnDOE8L&#10;RgvlPFA8q72rObHWJrhY18bf3xS92uWpU7M8v/76L3755Sd+rl6ecj+LUXzTeILG9xFQHknQtCkE&#10;TptB4PSp+E8cJVR0H9xG9sSmRxNcezXBp1MMLbt7U5CzijHzffBJtyK0kx/ZH65S/CFLuZXzPhdS&#10;WPiRoqIiit+/Iu9tJi/yL5H9/iaZb45y9cVeyoXMakj0si7U3dCI8HH+XM7boCIqDt8L5HRWB05l&#10;9eBW0RruvBnHscsOZLSqgIlHeUxDazP3+FKKvxeJB20U4HPDL1GPuTsD2HjJmu1Xw4UaX8SGw1GE&#10;1K9CfKfK9F5ogEdCORaeDmPl5WQyhtfGp8E/aTI3gOgetTCPrUYdr19oM9EZC++fqWr6E5X0K1DZ&#10;8B9EtzfEs74BtZ1+papbZQJ62GHX3BnXDHMcmpgpxdz2QCta7mpM+upkUlakETEplPiBnhj4VME4&#10;QA+vho7EtnKnfnt3/lWhHLUM/o2dZXlCG1gS1ctNZS12F59Bw/BaTEm0ZUe6NzuEQr7SwJN7rYPJ&#10;bOPN4x6hKoxOpm3fbeLMwwx7XrTwJrd7FDl9IskZFMPLAdHK75w/OFUVOzqaYMYdcf1ZAeWLYmRw&#10;Rq7aLRS0nNRYHWnGvRGNuTIqg5NDG3BpfHvOD2nOzYmdeL58gpoIvDtrGI8WTuDRksk8XD5FQHku&#10;L7YtFABepsD8Yscqnm9fqwD9fPt6nm1bJ1T1BlWlTro0ZMF9CWhZCEnW1pClRAvOnVO+Z1lLQ2aN&#10;yXoY0qesTAzfNXUs4SSVtPQry1ZCSR6TkRpaKU0FqVIgSUCVhajc14CkXae2S89Lk7BU2+K89F1r&#10;KlpZ6bM0gGsglSbvkyDV7NObwv86JrflPdLPqkFOe1bZ58nrpMlteY1Useq9iPeuYqHLwPnHttaJ&#10;iGdof7O898ffVvp6EqIapN+9KFTn1HOF6ULwssT2E3Wt/JwkhKWVBXTZc9pxTfVKhfxfbgnpRxZW&#10;cl+8jqx49/iegLNMn3+s3FM/0sylCWAXPNBFg2igVs8VliMgnHtXtOLZb+7l8+bmG3JVWnj2jzhq&#10;3WK5uhrVeVfvq5C8VyczeX7wFq+P3uXV4WsqmUXGSD/fvVUJB1mgSyawyAL/0u3xatsOlV14aeQQ&#10;1ibGsTWjnoruODd2MOfHD+H00EHs69GWg11asa1lPY73bs/4CC9a2ZrSw02ANsiKRZEOLI8sTWSJ&#10;d2RfsiPLwsyYHmTAKL86DPPWZ6CrAb0dDOlhp6/gPD/MjrlBNkwLsmaEry1tnCxp7WGHl0FlHGtU&#10;wLKS4My//knt8pX4x28/4966EUFjhhAwayq+02fhMW4G3mPnCfU8l4Dx0widPh2fMUOx7tgc7wEd&#10;GLJ1Ip8LH/DlxQ5e5gzjxYczXM87yO5LY1VN+9y3V3iWd4znead5+HovD19u4sqDmcxfFyeE7UYB&#10;8rPcyd1OOfexnviMd8djuBvBQ1yJ7mNMi5HVaTO6PBtuBHH0RTfW3G5F33XedF9ohV/j6vh2C2D1&#10;1U0UfXtH9sdTzDngRb8Vpsw57cPSsw7seezM7ZLhPPuwlScla/CO/ZXp+3yFMi1Hh+luWIdXV6C1&#10;CviZCkbl+M3wn9Sw/5XarhVxEJCu298Gx6Qa2CbUpqI455Oqj31YJWxCq1Hd7hc1G2oQUlOnoBOM&#10;0Y83xnuEH36TAoiYHkjzzQ1osaUdGatakD4rlrDe3thF6+PbwApDtyoY2lXGyKqaWnXBwLgSQUFm&#10;xPYLVqvwjp4cxugIMxbHmHO1mSfbYiw5n+YkAO3Pgw6BPO7gL+DsolvINcOBrKZ2vBLH5ORgjlDN&#10;bwYl8rJvDE+7BvFmcH2KJrVgb4wRFxLsuBBvz5FIK45E27I/zoGlIRYcFspZRmfIBJQLo1pxfUpX&#10;rozsoDIF704bSOb0odyfO1rFOT9eMkmVEX2+cb7yOWfvWs2b/ZtU6Jz88r/YvknAeosCc/bO7eQe&#10;3q1Uc/7Rg6rWhpwclC4OWQhJglot8HryNLLQu6yNISf/JDg0kEpwaKBSyq8U0ApApRCSrYSTNAk5&#10;DSjynASe1korm0gi46plqz1HA6V2rWYaCCVwtWsUEDVAilZGfUj78Cb/x7Y6L8+Je7T3WfZvk+9X&#10;vbYw+Uzpj5ZtWbBrHYt6vdLrtb9TtsqydZ/J22cF5D0Q92RpQNY9WwL6/csi8br/iWXW1K/2DPme&#10;tNdRn7OCsYCq+vyfinO6WGp5nwZoaWpbxkCL1/wPuHWx6zI0UgJZwlnVOsmUxZXE/+UD8b4EnDWl&#10;LWGsPU97pnyP0h8tU8gl/GUnoLk7pC8675oAzNWXvLlaWrhJdPDaii+q7rRKYLki4KwLvZML2uYe&#10;Ps7LvbvJ3rNH1Y++LkB3b+ESldAii/ufG9yP61PHcGX8UK6OG6nqR8u1DQ/0bseBXm3Y1SWdrW3q&#10;KZuWGMKIUG/SLQxoI4EbYMfsUFvWCDW9Nc6ebeK3tqe+A0vE73h6gFDSrrWFeq5Dbzs9ejno09/F&#10;SKnnBYGOTPe3ZYKngLSXDb1cTOnkaKIyGJP+f3T9BXQW1xuuDweJu7u7u7u7O1EIBAiWQAgS3N3d&#10;3bWUUkqBIqVQQYu3hULd3dvre2Yov9Nz1v/LWnvNm3nf8b3v57r3bHGyJtHODA9HI7Ja04gfWUPM&#10;xA4Cxw/Df2wbfmMG4d3eon726RhM+OSxxE8dR9Lofqx9bRGffHGWTz7Yywc3pvLm9XTeutfFo68O&#10;c+itPmw7n8kLt5rYeCmFTRey2Xoukw0nElm4O4j6DhNyG3U4fLOWs4/GoxExPUjEzZe4cT4kdHlQ&#10;MtmO5jmmTNhtQ+no3qQM7M2Yk7GMfzWdIZs8aFniQ8uiAr79/ZH6Mm/zqVLGbnSgcaYexWP0RIDN&#10;mbTNlvd+Xc/DHw7z+Pv91LTb0rHUE7ewHjgE98bETQd9Z2OKh3igZ6sh4qyvzqLtnmKDQ4QuqYPc&#10;CaixI3ygt9prJ6nZRRVpY8ceuMSa41PshW2sFaZh5jimeOKY7YVvSxDRkyJInhVF+sIkcpZl0nBg&#10;IIOPD6XflnKS+/tT1BlJ/rAYbDwM8A20w9rWQJ2i3cVWV21/PX1KGjNHR3C8NpztqS7qwPr3B2Xy&#10;blMc91tTuNcSzQ0R5XsNIdyrDeRhfRAf9A3lk450SZk8FYFWRp/7cEQGj2T56YQKPp9cw+EUe84r&#10;7Z2Fni8p40LneLEhzYOLAzI4257H6+MquLd6PDeWjFLH2Li1cDTX547kzuJJPFw/jwdrZ8v3M7i/&#10;Zibvb17Ikz3PxtZQJn1VBj5S2zYrbZqPHlST0l1bIecvXj2uLpXegZ+cOKyK+KP9SlXIfj566UV1&#10;GNGv3niLr65efTbanNJCQcThmZC9rwqEUu/8TBxENISi/yvQz1sxqEIqQvNcVP/f9FyIVAFURFrE&#10;+ecnn/HL0//zkk757nl6TsBKei60ynpFRBUxU5aqaH8qVKp8/x+hVtYpQv3f7dRzVYRQOW9FoCUp&#10;x1T28/zY/xXm579XvlO3+c/2z69DWarr5H4olP39k2/47sOv+fbxV7KdCPK/2ymirJCz8sLvuUg/&#10;p2rld+o+5HyeC7OSnv//LNA9o/n/7k/Z/n9C/Z+OKs8E9t/txAEp4qlUWT2vk1aSKtJ35JzuPaNu&#10;lcL/FWUlKft4LtrKUhHl/9ZFqwQtSe2R+C9NK9UdKkG/+aynodoE74Iyye1lvnpdmaj2dXUUvI9e&#10;fkUAQmj6oIj03r2qUL+7ecOzpncbV/BwyzoR6RlqujpvNldmzeDsxJGcHD2QY8OaONHZly19Cthc&#10;U8D4xHAmiEhXelgxNMSJBUnebMzyVXvd7lZaeIgmKC/dlSFIZ4XZMy7AmmG+VgxRhDrInlG+dkwM&#10;cGJ1ciALYryYHenB2DAn+ntZ0+xhS4mDBYUu1oS7meLkZICWjR6uRSnEThmO77AqAtprCRxVjXdb&#10;Nr4jivAdnodP30jG76zk9uN1XLs7jtuPxvHW3UrO3Ahn7RFXhs40Yuo2O7q3OrDwVBBDVziKHhlR&#10;MdqaoLTeuEdo4B2rQUq1LhGFvSgfY4lGeHcoSbOjSZ3gQ/1yX+oX2NJHdjRulxULL7oy9Z1gJlzK&#10;Ztr5ROafdGHFySC++vkav/zxPhdvTObw2w3MPOjNyE32DFjhQsVYK4pHmJLWZELLzAAGTXbj5qfz&#10;qBxig3ekptrF0dpTDxN3EwZMCsA6XB+rGAssYx3UynTPfBsC6xzxqnXCo96DsEZ3gisdcQjTw9JL&#10;i7g+AXjkeMg2Ith+lhi42mHkaYGBvxGpIq5V63IoXJFO3tpsMlfmkbOmVO26XTQ1kfKJCZSPT8Ip&#10;2ITwKAfc3Q1xcdSmxNuKxiBrRiU4sqDcm/P1UVxXOpOIML/bGM+9fsncUqi5xp9btd6816KM1xzD&#10;+33DeDo0SW0+93hQsirOj2T5qC2dpx35fDK+gs/G1/BCvBNnM3x5Vaj5eHEA6/M8uDG9r9qm+XJ3&#10;Hy51V3NpQj2XJz4j6OsLOrnY2cydRZPVMZ2VdG/VTHWpVHMoI9Pd37RMFWhl6FClhYZSz6yORCfC&#10;qw7A/9qr6tgaX5w8oY4ypgjzBzs3qxZTIe2nR48+q+q4/KYq0MqLQqV6QynYikAr4qy05ngu2irh&#10;iRCplv+5UCkvDv8VGGWdIlz/Tf8VXuWz8luF7j68dO1/Iv1cGJX038/P03MaVr5T6mmVpOxHWadW&#10;hyji/Dz9K9LqNv+ue35cJT0/H+V8lWtUPv93vXo8+fzs+p9R8/Pv/9/0fL16HBFmJX3z+Du+ffKD&#10;7EfE+D+CqlZt/Geppn+rPZ6L8f9eEsry+fk9T8q9f56e/eaZqCr7UehZEVZFtJ8LrLI/JanBVURW&#10;adWhJEWYn9dDK0tVoJVqjf8k9cWhUPNzUX6+Xlmn0rTSBE9JN59Vd3x69T1VpJVmeMosLipFX3rW&#10;qkNJSjtpdSLb1648a4b3ylmVqJXptZS6aUW0FZF+f/dudS5DpeOUMizp5RmzuTBpAhemjeXUmKG8&#10;MqZNpekNVfksLUxjamIc42MiGRHjS623NfMyAlie6qcOTaq0kd6V48MOgSKl9+GSeFdVoDv8bRjk&#10;Y8WIAAFGoelOEenZEe6sSw1ibrSXOnFtV6ATI4OdaQt0pNLdknxPG8JtjHGzMkTfxggD+T+4OZeM&#10;ac3EdZURNToJ/0GRBAyOIm54GGM2lZCUb4Gtswam1hromGoQkmxAcHIPhiwwp3mqEd37/GnfLuc9&#10;y4YsIeaoeiOcYrSxCdbFOUYf16je9J3ljleyBhpxE+JIm55I5cIQSiZaUzrRjPxRBvRfasH4Q47U&#10;b3RlwK4IZh4L4/KnBdz9fAQPH27l8f0XuH1/ERfe76Jhkj11s1xJ7G9KYJ42Kf0sSG11JLTcgoDU&#10;3vQZ50j5KGccQnpjH9QLp0ghX4ls5SPdcMq2xCLJCpfSIELbEvDp50PsBAkYczMIHh5NzPgYssdH&#10;omGiITeoJ7Z+xvgVhOJdFIJ1vGwvN9cx0Q0rZdbsYAO1+2VKZzhla7LVVhw128po2VbOsE3llE2I&#10;J29SEn0WFhBT44eHlwHd+X6sTQ7gYEIgr+WHsTnTlTOVAbw7IJa7LQncbYjjnbIAblb5cr3ai/f6&#10;h/BRZwqfjk7n4w4R5iEpvN8/nvsN4TzsF8tHIwv4dEylUHQuHykv/Aolw8TYcyozkON5SiZy4cr4&#10;Uh5uncyp0QWc7yjjzal9uTFvKK+NrOBiV7066NG1uV3cWTpTfTGojK2hNKm7s2bOs6FDt65UW20o&#10;zeg+O/lsiFCFkp/1BjytJkWglVm5PztxnK/OnObLU/L5+GF1zA1FtJVu3cqg/IpAK03tlJ6Dijir&#10;9c+K4P5rrZV1/xPtfwVaSc9FSknPxei/AqYkVQwV4pb9PRcYZZ1itxWhVluH/CuM/xVC5X9FkFXB&#10;/peGFdpVxOuTm/efEbSs+68o/+//f9f9d/k/kRe6fi7eSj3689/8X6L+7zbKeavf/XtO/19CrZzn&#10;N4+Ejp9+y3dPf1TFWRHp/5Hxc5FWhfrZi87/rvt/xVe977JeEfJnVSBKnbUI6v+HUCvfqyT9r6Aq&#10;4qyI9v/Wi0ArYq68QHzeHE/5rfL/Vw++Ueuev374rLu4WgetLP9N/9dv/7vu+WcReEXcFYpW2kqr&#10;hH79kSrSSuuO5zO2KNUdynClSntpRbSVDi4fnXpT7YX49OVLalvppy+f48MXT6oDLj3YsVetm76+&#10;bBlvL1rEq11d6gvEowP68UJbE4cH1qstOlbkZTMvLYP5mZmMyYxgRIKfOqfhxHhPFib7sD7Tny3p&#10;3urYHUcrw9mU7ceMKCeGCEEPFoIeGeJAV7AjYwMcGONvr9ZJL0v0YZ5sPyvOnakx7kLSVlQ7m9Ls&#10;60ieowXJDpZYaffG1lofjwQXjHwtMPS3kmSOWawt+iHmaLvqYeQlOuRrjn2IDabeRliHGAtE6mLq&#10;1ZvCYda0zHYU167BxKNJ9F1sT/UcO9KGW6HvqoFVhAE2kSbY+PemrN0BJyFqDaMAA7Sde5HY5khO&#10;uzlh5Zr4F2gyZn8YO9+tZuetZta/VsLqvTE8/XoK33y7kU8evMo3n1zjw8+Os/pUFhWTfPGvsKR4&#10;dhDRzZaE11jgW2qJQ7IOuWPsKZ3tT0w/a1xTDfHIMFO7UHpk2ZMzwgXHPAtcyx3VmQ6ixqQQMT4V&#10;vzaJSMNj8OofSkhnArnzs9Cx6UF8uZdEF1uiG5LU5jBBzckE9o8mc0oaHqmyn3hzLLz16S1RS9+h&#10;NzH1nph4aGIfasiwVWW0ri0jf06OOu156YIc+s/NZNW4JF7un8wr2UEcEcG/25LCzQEx3BGBftia&#10;xPWSIN6p8OVahZCziPPHIxP5fKzyEjCZT8Zk8W5VAKeynNUWGg+a4/iwPV/ouVgoOpvzRd4czfdg&#10;XYwDL+YFsSfHnxMi+KeHZ3FmfDmvjCjlQF0yrw7K5+3JA7izeAy3l4g1WtitEvO95bP/bVY3/1mT&#10;uu2r1d6AShtnpePJJy8cfNbh5FWh5TMiyGfPqXV9ymzcSr2zMgmsIsafvvgCnx47xFMhZ2WpCPbn&#10;p0TMT59ThxP9/vZtfnz0f9r7qmKkNLe792ykOrVJnSIc/wrX82qO/wnOv8T3XGD+K2LKbxUxVERd&#10;ETRl3XOxUyhaXf5Lzs+/U/f1736eH09Z//x3z6s4/ifMz9N/hPW52D4XXyUpAv28WuQ5fSvrlSDw&#10;36Tu99/tleMpSTn+8/NWlv+7/sciZI++VcVZWX753jdyH55Vnfxf9+jfz//d9vl1qun5PRRBfi7M&#10;yn7+S8X/56WiItbPqPm7979TkyrC/4rzc0pXhfpfoVXF9l8hVprZKSL9zXvfqfv5X3WJpOfHe75e&#10;FWVlO0lKIFCo+nknFvWlpHx+TtVK70NlhDxltnVlii2l96E6+7jS0uPf7uJK87uPz1wXsVaWb/Pk&#10;5Bs8OnGGp6fPqkL96PALXFuzkrcXLOD8lPGcHdOptuRQ0qEBteyurmBTaTFrCopUgZ5amMCI+GDa&#10;wn3oL/TbHenBxpwQVqZ6cqQ0VK32UKh6fry7KtADfYWkg+3pDLSnK8CObiHliSGOTApyZHGiJ9Nj&#10;XJgQ4Uy3pBEB9tQ4i645mJMnAq2ItJ+9McExjtglOarDD7sWhuBRF4JDsRu2ubY4ppnjkigEnWCJ&#10;XbIlTvGGuKZYYhpohYGjJlkDPNC11RDX34u2NZEUT3Eiq92GpL5WaAlx2/jrYx+oS3qDPbn9LNHo&#10;bdUbcx8tkvoLuhdqE1isR8Igeza8PZQ3Pl3K7SfT+fiz9fz63SV++eoiv355T9KX6vChe17qpmKk&#10;vxzAW9Bfg6QOD6JbXfCrEgEuNsUlV5C9RJfMFXHkCqGXrUgmf3EmIYMC8WvyIaTRFrcyucgKe1z6&#10;eOFY4497cxQR3ZmUbu9H8da+xM8qpGJLH5yiTdUulq6hdjinBOFfk07IkDSyV2aSvyiRvBlROMYY&#10;E13pS1CmCL+fAQV9/bB21cbWRRtz2970X1hK1epyyjeXUyVWpGZdHvUbstTOOC8OjuedAUncro/h&#10;Zks07zaGqwMYvV3sx3XZ590GX54MieHTrnS+6M7h0/GZfDGphDPZbrwqx1OWN8oCeTQsj/stSbwu&#10;5HxEaPxQsReTQyzUudWU4UL31kaxqSqcs12VXOoeyI3Zo3lnxhCuzhrO7UVdarq1aIxa/3x72RS1&#10;1YbSQ1Ch5ve2rVObKX10bL9av/zl2ZefddU+95pan6zMI6gM/6iO5fxv3bNC0EoVx8fHD6nirNRV&#10;K+s+eekl9bdfX7vGj/fvqwKtWOLnLThUcVYG2f//I9CqwInIKEL0PD0XMyU9J2BV6J4nRTD/Fbj/&#10;Lp//Vtnuv+tVYZRt1GP+R+CU9aoQP9/nvyL7XIiVz8r65989T88JWknKd8/F+v/9nfr9v/v+77ko&#10;56h8fp6UdQoxK8L8zZMf+erx98/EWsTx2bk+VpfPRfj5+T8PZOry+Wc1PRNlNYngKsKrkqsI5TNq&#10;fk9Nz7Z9JsA/SED4n0DLb/8r0MqLS1VkJT3f5/9Lxc/38+wYz0T5eRWKGhj+FWdV2JUqDkWQJX12&#10;9alaxaEMuPS8ykMhaqXn4Vc3ROyVttJXxYUp7aavfqAK9EcXbqvN7z46pXRkuam2k3565k2enLqs&#10;TgbwwYsnuL97L28uXcTrMyfz2qRRvD51Ei8PH8KJjtZnFN3ah319qtlRUc2qggLm5KcxJTOB0fGh&#10;KukqcxouSvFTx+3YkefPihQPNmf4q602Rgba0upjQacQ9DhJ40WAJwU7qd3Blc/jg22ZE+vG3DgP&#10;Joa7MCrAkSY3G8odzOjjbkeBmzUJ3pbEpbsRXBdGhDjoiNFhBHQE4DvEG7++bmr1rG+NpFpnvGtd&#10;8SpxxSTQGhNvQxz8jXAMNFI1U8NAg97mGrhnGBFeYUJUqTH+acaYueuonetaxidy/cleNFqSXKmN&#10;tmV+SzjL26NpLbCjq9Gd5d1RzB0dSW6iGSFeeng56mBh3Avd3qLyxrp42Vji4yI0bKVJWqQNG2fX&#10;Mb+jgCAnI1xMtPGzNMROTxMXI228zIzwtTbBw8YYZ0s97K108fAwwt5Zi+xiO7KEvsMTtGlodWR4&#10;pztTpgWwcnE0Y0X4F02NoavFh0GVrlTm2pAZb0xFviVZKYZUFprRV7ZtyDdlwchg5o+MIN5PHwcT&#10;uXBLTbxtdPG1lYAjN7U01pVyiaJ54Q4kyEMKcjTA104ff3dLPGWbyNTe1I80oGWiLrP32XLkTjxH&#10;3i1k5CJf7L01GDzegU3HY0ks1MTBV/Yf3BunAG3sfbXVZodmLhq4hPbGLbwncaX6VI22Z9TqAPpO&#10;c8MvtZfabTMwWw/vZF1cEnRxiNbBOVoXx3B9QtItSS33JEBskq+bKT5WxoTaWBBiIg/OxowEOzOS&#10;nGUpKdbJlCgnY8JdTdQXGDFeFgS7GRDoqUNSgjGZ+WZkV4gTStclKEefpFY7PHIM8Mw3JrLOhvha&#10;a8LyjAhJ1ZFrMSKzyIzUPBPC4nQIjtYmPEaXkAhdPH174+2nQ0CYIcZmcm3e8syDDLB06oVfvAnR&#10;8gwy+7hibKGBq5cuMXE2lBX4EBlghb+DCW4mugSYGhNraUmSjRCCkzVxQiARjnL+7qbEy3knBpiS&#10;6KNPbpgR+6dkc2pJNYWhck7+epSEGFEUaEBZoCFVYhPLA2QZaKymSj8T6oPMqQkwZnCMNQPiLKlP&#10;MGF4mQ0Zcb2or9NnxFgz2qdZsvCgH2svJrHofDZzLlYw5WId7acKGX6miIkXihm6O0R9+T35uCcL&#10;Xg9m+muJTDudzISjgbRvEAu8zYl3f5Qg+fMSnvy2j3vfv8yjny9w+dNZHLyTy6lPazj9eTWvfd7E&#10;3V/msv6NCJqmSr6ca03/ZQ4MXCsWebQhme26xDeKU63vScEwXabv9OLmFzN5/4ctvP/zTl66X8Xy&#10;M74sOSM2+5Qfg7cH0XdnJP23BzNwaxBtmyNYdCqNaRt8aZ9sweyF5rSP1GTqZCOG9Ndl5jh7tq3w&#10;IztZg6ndJpw67sPK1VbsP+rGmm2OnHg9gRNvFbP7Yjqt020ZMMOCmonG4nD16LPYnJY1lgxeZ8Py&#10;SxFUdJoQmduTqMyeBMZoEBqnQUqGJpkZelSWWJIeb0BaguQtyS+l2VJmKi0Z2ezC6H6uTJHye2x3&#10;MhfPVHHyeC7Jktc9vHpQJK46u96Aig59Mls0aJ6tS213TzmPHgycrEXjCHOCwyW/uVgT5ZxEkEMY&#10;Xk7huDtH4Bsdgl+YreRHCzwdQyQPSTn3tCXKx5zISFvCY+0I9zAjP9KZqnR3Lr4yitNv9eXAxRT2&#10;X05n7xvx7H0tkh0vinDvdmTVLheufTiK9YejWLlVtGZDIBcv9+PugynMXiIEvi+Uc9dbuPfJSla+&#10;WEXtaA/1pV12a2+KRmgwdosBHWu0GLa0F0MWaTJhmwmLjjtw8FoccXKfslJMKQ5wIMfJhixvKV8R&#10;Okyfa8+qffIsDnmzZKcby7ba0z3HhGNviaO+W8/UdQFsOpPLttf7se1iE/MORDFskR39p+pTPbK3&#10;Ou9qemUv0kq0SBGQLmsyoHuBCw0jjOnfaUzzCF2qmjUYMro3e454cP7VAi4eG8XgnCheWjiXPjFh&#10;JAVJcAk1IFnKW5ybJV6WBgS46xHgqU1+ki2xPgaUSpCqDHKgwc+VfEd70q0l/7o6kBdsIdqqS1qo&#10;MWnBUn79TanKtmfWdG/a2+0kX1iTmmLMoMGOtLbZUldrQX6OMfHR+jQ02bJuawgT5jtR1KhLnGho&#10;dotoQbFocLKUh4FGDJ5uRcd0R4pLrYmX80wQt1OQJPmqzZI1axxYssKUOfNN6Ct5aPOCWI6vqmVT&#10;ezkptiGiL2Fk+7jJuTnKeTlJvgjGyy0Jf88cfJziCXGKJs41jmhZpnqlkugZKb91Z1B1CD99Ku7t&#10;5ko6myRQD/TmyJIKbh5fwee3z/HHdx/z6b1r8JcyNPZj3vvgBW7cOMrfv/6iTGbA399+xY7BFYxP&#10;C2dmVjpdcYlsbK3j1gu7+PTqFX79+lP++f0X/v79R9nmOz6+8ya/PP2GUdnDyXCPJ8ExiDgnexIc&#10;HIiz9ibK3J0CZx9yHJzIk/w9IMWdjmo3Hrw5ia8+XMal05kc2OLPa8cjuH25nOM7Q9m9MoB3Xi3n&#10;5uVGrlyo44une/n88Sl++/5Lfv/5H3UY7t9/+4e//vmRj786LTrQwtEzffjss5f5+w/5za9fq7Pn&#10;fPDJO8zcUsy0zWF0LHVizHpXVSMaJ5lQO8aY+jHWNIy2o89wGyr725JZInE7xYUMx2DyHUKoD/Gi&#10;KMRanV6uNs6B4Xm+fHR5G4+vLuaD6xP54L2RvHO9mAXrnJm81J6pq53oWGBL34kWlA4QXajSpzFH&#10;j70dblwe68utUd7cHuXL+/Oz+HBHP67tb+bMiVaWH+lLH2Wk2jGhjN5eQuvcdOonRFHf7UfLtEAp&#10;M/HUdIRJHLYmKNaHuMAUiSkZVAQnUBOaTENYLpWBceT5+FPk40O1r6+av2vkc02IDy/OHQ2/fs8/&#10;P3wvz125eX+qy3+Uz3//w9+y+OXXv/n5F2XkXPhHnXgIFfZviCm6+cYhntw9yz9/KNv/yK0r+3n5&#10;1RncfLhN7vJjXr46kfHLwmiZYMvU9X7klhkREKiFv5SnmCR7iuvsqRvoSPNgeQajQxhQEkZ9WhCj&#10;WyKY0BVE1zg3Bo+xof9ocwZMNGXINDPaJAaMEi0Zt8SY9lm6dC3Uo/+4nnTM1mHQJG3RVi3Gzrem&#10;a44Ds1f50r9dYlOHDfM3hrB6XxT9R9pSUKxP1whnKRMSWzo9mDDUkUJhiJZ6e5obXSkt8CAh3ImC&#10;MF/KY3wZkRdGd0UEq1szWdaaTkmwPUke5kQ7m6gxPsLeihBhGGUZ5WhDpIO1lD/RbCcp247WJLlY&#10;UR/uR56LC9G25iR5WpLsZUmiryVpgRLHBaYT3M2I95YYFW5OR50HrVVONJY6MqTRn7aaCMYPzWTb&#10;5gbW7shn3BRPBowwZehoY6bPs2LLLg8efDCQu3cGcvtqM1cvF3HpXAZ3rw7j8ycL+ObL2Tx6VM7b&#10;V1x59bAlD18N4sQiFyaXGrKo0p6NdQGMjXekwcucOknLi4K5tX4gT8+O4e3DcZw65s3Lx93QKPY0&#10;Isa6Fysawtg7OpFlLSFMa/JmZUcUi4dGMbjQkzhvgWIBZRvTnlia9MTVSQDL0xB3T13sbHtSnO+A&#10;r5cOpXnO7FpWz8FlrTTnB+JoKtsY9iTU2RQvW0NcLHRxtzXAy8WIQC9TGhqiSc50EUgzZeaifFZL&#10;AV69NpPVq5OZNTGY2nIrBjc601LlTJaAc0GqhRoA/Ny0iAkxpK3Zg7IsY8YNERczP5mR/X3xFSh3&#10;stDEyUQLPxsjskRYK5MDyIlyJSPKjkwp4BE+hoSKKQj1MsZXAM/f2QrfIENSCozpO86aiuFaTNlm&#10;yt7r7rzyfjKLDtozeHJvlh2wZO8lAfzV5pT26037bDvcwzSIyZPvjiQzfHagCttu4QKfcZo4h2gI&#10;HPciXwJEer0u4Xm98IrrgVt0b3ySDHGOMsAjzojgHCs8Iozx8DcgJcuVYAEDpeVfkIsxgQ7GhMky&#10;1lUg2tWCVAF+ZZngZEGMi4COuz5hArcRAp2RwXrEyf5K+jgRl2uBjV8vvFMN1R7scf0ciG22Fzcl&#10;0FFkRKjAfES6wHukHkFBekTJueQU2ZKVb0VqrhUZ+TaU1LqRkGZNYo6DmtIKnUnJtyc2Xe5RXx8R&#10;UUdCYk3xjzAhONJEzQ8BPsY42YhpshKzYG6Av5URkYoJUAqNQHS8iwRiSYk+cgw/G9K8BTbCrMgP&#10;NqMhyY7CMGMygnQFonXIDNQhO0SHkih9EWZDqmNMqYk2ozzSlIpwU0oEqssCJOgH6TMo04ruFjfG&#10;jnRhwiw3mrvMmXU4kM03K9hwUwrZzcHMfauNuW8MZe7l4Uw518S0syWMPhRO97EgZp4NYNb5EGZe&#10;SGPymQxG7Q5kyGo3hqxwpWutG+9+N4fb3y3mya/HefjDAS58OI6X3q9hwy0/Dj5J5ciTPEo7Namb&#10;akTjbHP6LZHgsEzEUJalM8zJGm1A3njJY60CQH01ia/oKYHJjJWnYzh8O5/jD+M5ei+YuYccmXfE&#10;R53MaPmZTFadj2P9xXhevDGIpbviKK81JDW9B8UlPSkt1qAgU4O+VXLcfD0GlppTmaZFpgDvC7t9&#10;eOdyKEdfdOfKzTjO30rl3J0KTt6R/ZxMon2VG21rHWheZkm/1RYMEEAZs8WGA+8k0DLKWIxtb5JT&#10;ejJ5vCszJ/moZjU/3YziQhtCQyW/xemSIfkoNlWTwnJ9CssMKShRlroUlsozq9SjdYgNfZrkGYth&#10;y5SylVGkT16tDgXNWpS06lA1XJvKgT0YPE6Pwe3mONhqECVmNtxBgoqNIUFWpoRY2WCrI2XV3Ybs&#10;BF+SvKIYUZXC3g157F6bwP4lcZxclsJL0xK5MLeA5lgTxhQ5017pwohGd0YJFI0Z5kd7kxuTh/ow&#10;tq87bRX2DGlwZNJwb6YOdWf+aF+WjgljSKWY68De9Ku0YMJoN06dzmL74WhGzXagf7cF9Z2GDJZn&#10;27XKirz+GoxcakjHQkOWHHHilYepTFphT44Y1exIB/Jdfcm0cybVVwytBKLhk40ZOKU3A6b1pG1u&#10;L8at1mHKBhOmbLJn2EJLBkw3pGJEb3L6adBnvD4LTwTx8Lf1zD7izrwXXGidY0S/aWIkh8tzaDGm&#10;scuC0YvtmbzMlupWDfaeseGND9x4+EUB3/0+jx++3Ut9uZx3tQvzJ0bS0eRJspSTZC8BaCcTYo2N&#10;ibMVwBWDvH9/IVUloq3BWrTmuKkQneNpSq6YknTRneIAW9J9TSgKl2MFe1Po6Um2mws1sR6S71zI&#10;jDclScpkerIxIwSyho4SQ9tkQWamBL9kKxrqnVm40o+c8l7UDjEQEDMlX6CpvF0gukx0q0KPcDFs&#10;fTrMKW4yJDq1N+FRvSSvG5Oe20O0SIPXzudx41YTW3Y7c/7NAI4d8+XGpTpKY63Jdpb77Gonuigw&#10;6uRKknMIya6xkhLI8EhVU6xtOOlucSQ6RZLuESkAG0yWmO9JY9x4+cUwMXt+LBaT0y7xZu2YXO69&#10;uoFfv7jDD0/v8ucPX/PPbz/x2cO3+O3HB+okYr99/BXrG8czNT2LCQlpvDx6Pl9dfI/bO68LYclP&#10;fv9GgvUqAe6Zwl0f8MuPt3hp9wQK4zwkD7uQ4uxPrJ2nOndElKuVeu6p9mJYnK3J97KlIsyGyX0C&#10;uXq4ky8erOT22+WcPhnAqy+FsHmNO0f3h3DzSjUv7Ajl2sVa3jk9nMtHRvPrl7fgt8/4/Yc7fPHR&#10;RX776juFj2Wdck7KVJNf8+1XF7l9ZTd//PSEP/94xK9/vMeew+OYvDaP6VvCmXUwmKFLPRgw15mB&#10;8+yon2hG0yQzyXMCE+02VEssyciRc41xIcfHkyI/d0oi7UWnrSgKNWdMVSB3Ti/gjVeGcPPeaF5+&#10;u5hF+/wYu8KBLtHEjgU2DBxvTN0oPbIHiSnrJwA90JrWZms2jvPg8qwAHk4M5/2Rfrw/wocHUj5f&#10;63ThBTHnuztDuLihlc+vvcRf330kl/QpH39/n3c/eoet57eS3TcV73h3guN8iY72JTswirLgeBrC&#10;U6kPi6UiIEBiRhjlflkUeacJREdSFu9CaaExE7qdePGlJN66MkiMxT25Vz8JOH8jyz9USP5Lbt/f&#10;//wuH38XQyL0rP79IRD9i1oD/cn9K5w43p/t++LZfTBQjGwAR16I4v7dLr78bA+nTuWyeqMTx171&#10;4da9WuITNdRysmpjAoM73UjOMcAntCd+YT2JTBCNLDNjaH9Xxg71Y0i9l9xviduBmnSN92PemjDG&#10;zXVjwgIHRk0xYfBoXYZ1azN6pg5ds7SZvERf/TxJ9GnCItGeMdrqAMFjF9my7FAwxf2MmLQqiBV7&#10;4lmxM47OLg/mzQiiocSU5PBe7F8Xx/s3pjGuw5vYcD1S463JifEkw8udlshIujOTWd1YIGYwTOK4&#10;JTHOxgLOxkRLbI9wEMYQYI5ztlNTvIu9Cs+xzs8AOs5FmMLNitpwbzJcbNRXe/m+jqT4CR/4m5Ec&#10;Yaka+6YKD6Z2hTNumC9jhoiO9wugJc+f/qmiZ6XJrJtcq450XyOAP21OMAOGW1BU1YOavj0ZOc6Y&#10;q9erePxwCg/ujuLx+0N470Efbt3I5cH9Wt69Xs579xr5+HE/Ht2U+LvegVVdRtzfncgeMXHdGWJw&#10;kj0ZHxlElZMdoxI8WdsWzpti2u5faOaNU3EcPxKIRrKJIZGm2gxKcGVe3xD2Tk9hzpAAFnaFsWZe&#10;EpNHhZIQZ4iray+CInVJLRLxa7KkqL85Za2WZJdaYmqhgZWVBqamGjjY9MTXQ5cxA+LZMreeYytG&#10;M7IqjkCBZgVsfV0NiAqyoK4yiGGtcRza1cXZl+fx4r6RvHRkCEtmJTJ/RrSacZpq7EiOk4cXZ0CJ&#10;AFJsiMCinwGxQaYkhFhQU+hKnxIr2gc6s2ByhArYQXJsfxd9ojzFDUcFCFCEURDnT6inQLJybD+B&#10;Odk2JtCEUG9D/N0EVH0FIAVgfQVAM/vY0TzRhaqRenRvtGDLGx68+iietyQwtU3pKQW/FxtedGDB&#10;DnM17TrvyekH2czZ7k5Qkgbhqb0ITuhNQrEh4RnaxBfqqOvzmgyIyOmNZ5QGgSna+CboEZZrhp8E&#10;HZcIAd8iEaRad+JL3Ugs8SAqxR4nV128PaRQSWYKcTUkxtOMVC8rsuXaskRoUwSkY90FYrwMVZMT&#10;LcZAuT/JCRb4h+ph694D90gtgXRNAvP0CcjRxSNZC88ETVykkLgE9cbdSwt3MST+vrr4BeuQmGUm&#10;RsKS3Cp7MiUll9iSKoE4vsAefRMNLGx7UFrjyYx5WfjJ83AJ0MHCpRemst7GuRe2jr1xdJJ9OuoS&#10;7GqkvgXws5JjCxBFOphIgTIn2d2KTB87tdCUeDuJAAvISTDuEyciHG3KlBYfVowNZWCZFU0FJlRm&#10;CXjF65CfrE9GrK48f015hjqkyjXmBwtYR5oxMN+JEf09ae/0UlveV40Rx70/mB0PBrPnyTh2fTCV&#10;9XfHCUh3suKdISx6vYn5F/IYvd+P7sPuTH/VjVmveTPrYhSTXo6iY5sP7Rs9GLbMhbFrXBm3yp4b&#10;X4zl6S9befTjGt76ZBCHbkew+0GAgLYeOcM0yGrTYPAqS6qmGDNglR1NS22pEcGqXmxNw3I7iqaY&#10;ktYm91gAMrFBnkOqBr4ZGsTV9GTDZR+OPgjj3ONkTsp+syo0qJPgMnWxJVsOeXLvgzYe3Ovi7jtT&#10;ePf1Sdy90sm1UzUs63ahb54Oazt9OTQlnunVAjjRWiyZaM2L+wX8r8dx8a1Q3nlQyTuPhvHmk+ls&#10;f7uGiXv9GbHZiaGbbWhdbcrEfY5suhzCxhdCePDhFD58MJend+YzU4T9yrEaNi2QQCT5NS3FGDun&#10;Hlg5amCpzAGSqUN/KS/1o0Qoi7TIa9Cj31hLAWVdfMVc5lQYU1YnelEtQCaQXdYgprZUi4IqPaYt&#10;cGOBgPwsCQL37w3hj59fYs/8JEojLdSa2yAzXUKMjEiysadfQiT9kmNoS89mTFs0E6a7MHykIRvF&#10;4Cybasd8gbZP3hrD6ZVpXN7bn/MnB/Dia/3YcLicuEwTsiVPV9TbiEHtTYQErrAEDRKyNAmScywq&#10;lXMSM5mTbkSfMkf61DhTJnmvsERMq5SZiJTexGRokSGwF5vVk+wKLVpGWnLj8Rjmb/Jj+8thzJN7&#10;2b3InuoaC7WGN9fXihQ30cpocwFLbQaPN2X8OgHzbcYMXabFgBlaDJqpy8AZukzbYU2f0ZoqlNd2&#10;6VEixqJgkCalo3RpnmXBpH0BTDoYwaBlPpR0WFIqoFnRYSoB0YpVq115+G4+u3ea8c5VD44fduHw&#10;jgDWToigUTQzObwHjWJqxrZZsnleoJhMFyLcelMRZUuEpxbV1ca89W4TbcPFCPuIGYv1otDZnWI5&#10;/3x5Btm2zuQ7eKuwrehOuXcwtf4REkhtKIwQgxgRIODkQ2mcO/kZFgyXfNA1yZYh8jzyCkVPxcBX&#10;VVkxc54YipJedEw3ZeAEua5x2rTOMqGPXEPWQGMSqzXVSoaUCn0K+sr9q+/ByNmGzNhgzgy5b2Pn&#10;mrNTzOD6veZcvOHGqxdcuf52MivGhdGW5UtTohujS4KYXBvOotYk5vdNoibSgwoff/Ld/Cj28aIg&#10;xIG6TCkvorGjmoPo7O9P90gfjh+LZv9Rez78pIJfv9vNtx8eZdWoPHaMGchnb77JX998zY8fvCcQ&#10;+qMQ1I98fvMUSwbkMr44knFlQWzrzOWb6+c4M2cOP955zD8/fsvTB1u4fLkf79xu49sf93H9+hQK&#10;cmzFaJipNewKTCiwn+AcLCDtT6KjD5luork+phQGmasNRx+9uJaHJydzfIOY7M2BXH4tmTPH43n5&#10;SCxXLmTy/v3BvHEulVtv9eftU+388OFZfv/yXT6+v4u7b4/g3u1h/P7LCf7+5Zqcu4DgX0LSfwgF&#10;/voTPz55n3N7F3HnxkZ++022+fwMS7bnqYO8KLXPw5d70XeuGLfFrtSOt6CvQFrjGBP6jpT4OMiV&#10;/Cw7CpIdyI2zoiLBgWJ/Rwq9HJlVlczN07M5f6aGF9/IYupGBwbPNWLQIiOaZhowfJUNg+YIaPfX&#10;EyNlTcVIJ6rHeNI4xJGBjZZs7PTg7Vkh3J8WztOZyXw8J507k304Nt6GXTMs2bHcgeOHQjj9Uqnc&#10;g1nqDBUKy3769C8aqrYQ4FFKfEQdWVFJpAR5kOYeqEJybUC8pEgBaF8KPGS9c5iYFmcpm1Zi8q2Y&#10;u9JNrt+ZRRtt2XFMjMr5Jr764nWB5me1+P/88xd/ybP/W5n+/p/f+OOPP+S+yTq5pUqt9F9//aXO&#10;M3f15gvsfqkPq/d5MWu9Kav3WrJ0qynLt1mwaJ0xR07bsVY+z5prxcKF7tTUG+MZoIF/hJT9gWZM&#10;XuXIzDVOTJzvQudYV6rzJG5E2ZEbZEN6oDnREt8T43XpL+V1xTZPVu30YqYY6RHjDOnfpkXHGH12&#10;HfJgkRjrZWttWbBcys8iQ6Yt0WPqKgNGztGjvlOXDIk/Ld0ODOhyZNK8IAa0SvwcJPGuTgC5UGA2&#10;WHjFU5fkYNGwWAfyw13JCnKhOTGQqTVJrB2UzfIBqXQVhKsVHkpS4FmB43B7M8LtLElwdSDBw4kE&#10;T0c1vysp2tmKBDdbUjys1RroLAcHSjxdiHIWhvEXg+CrT0mhE21tAfTr50F3dzQlRbZkJ5vQOchL&#10;zIQXw5u8GV2QIQAeTWtLKLX9PahpdqRxsA1Ng4woru5Fu5j0N94u5NGjcTx5PJ5PP+ri009G8tHT&#10;ERJHa/ngQX/u367n5ttlrF/mzJF1Ttw56s/jw0mcm+HLC0NimRUbwezEBrZVj6Ut3p8xdZ7sXhrO&#10;shku7N/ix+mXw9EI8zAkQEAt2FubqeNDWbYiigVLA9TgNn25i/p6sHaIHo2dRtS0G6ozyJYONSa5&#10;RuAuVgAtQJOwGFMiJVDY2vXGxrIXjnbaatMOO3NNQt1FJLP92bOslWObO9ixrpFp41KYOz2DC8fH&#10;c3xHX3auyWfhxDgG17vTWOpAZa41hWnmhPsJ2LmL2GfaEuath7eAmdKUxMNeB1vz3qSJ4+1Tasvg&#10;vo7MnhQmIKxJTKhAVooUzEIPqou9yZJC7umki52lJjZmAo0W2gQ5CYDLQ63J8WH62DCGt7mRnW0p&#10;QKhLQoEpo5f4UtdloA5Gsv3NEA5ci2LODnsGy/8j5xhJEDBi1CxT+o3WY9RsC3JrepHfR0vExYL+&#10;4yQAj3DEN6o3dh49cBVI9QjRxjNcm+JWFwZPDyUgQQevyN74xWrjk6BPdos7KXWuZPQTl9nfl/g+&#10;7iRUu6pNO5wEcJ3cNHFz0STYQ099rZEugSxbnFumvQCBnZWIr7Vaw5vmJQLtKebAz4iwQG1yBADq&#10;htiSU29Iah99Ysp0CMjojWtcL+yCeqrD+QVG6ZJTaEV0iuJ+exMUr01+swTHQQKzI5wpHuFKzkAX&#10;wvPMMRCTZGKjQYwEgvgsG7wjDIjOsyYkW55VpsB8oQ1RmeJUy11JFAfn4aWHv6e++rxczLVUkFYK&#10;mQLPhT6ulPqLgPj4UB/oQ78oL5rinamIN1cNXHm6BN5sfSrydclO0RRT0IuCPDFwYkq8/TQE/DXw&#10;8etBsG9viuTYmclmlFfakVlmSVSOmK56IwFTXfoucWfbu/04/KibXQ9Gsv3ecDbdGsC6G32YeyGW&#10;ycfF2e5zUptwzD4XzKzzYUw87s+oTQ7q1EAjlroxdrkfibli/sI1OHQhndO3Cnnpeggv3Qti7Hp9&#10;aro1qBqrQfW43nSstWDoKisGrrShY7sLQzY60bHDjdKJxvRdJk52pydZw8S4ZWvgndkDZwE092xt&#10;xuz14vD9VI7d9uetJ5lcvp9MdaMGZZUazJ1vzZRJVtx8q44nt2dz53InD94ZxcNLHbx/ZiwfnBjL&#10;k1MTeXBoNA92TOfhgXHcf7WM1w568u7lYO7dyuDxB13cem8sNz6awpVPJzLnqB+TD7rRts6cwSuN&#10;WXNJrv+APcv3e9A41ICGRslDwRqU5xmweVEcTcW2NJc5k5ss+S7NilGjg1i4Wcz2rkQ2niti1alE&#10;4gSQFGH2T9YQEygmp0ibRgmQWQLPdW2OtHV7kV9lRmmDNVUNdgJYJhQVGopA6tM2wILuDjHCo4IY&#10;KsY4xcWYCFMRcRNToszMKAvwYHx5Jpd2baJjeCQjp9jTZ7Am/dp6MWWmMdev5HPtfIOAorsE71Ze&#10;utpG2SgHYurNmHa6iDmvpDF2hy8TdolZm61P1hAdkloNyJ9gT/OaQEYfjGHUvmjaN0XRb2EQfWf6&#10;UN4lZrbGmohic0KzTQhO0SMw8lntULZoUkKcOfEphuRVmKm169limksF1DPDzcgSk5gtZTJbDG+R&#10;6NHEOQF0LnBm4DRj6jp709qtxcBuCYQTTGgZb0afdj1apxhS3taTiuE9BKh7MWKxEXXj9Bm7QZ7T&#10;Ak+ap0pAHSWmrNNGfmNFVV8TCpVyISZgRIkBO8Z788ayDNoyjCkI7MG1zWnsmmvLzkU2AmFi0DYF&#10;MXyQKUUlOgwdKea1jwGjZ1rSMlzKZXQPYsO0KYqwIE/gucTDliLRmGJ3RxIszfHT1yXSyph0Hyuq&#10;Y50kmJuqM5i0pApAh7tTmuRChZjswUOc6TvIhEEdBgyUayoRME5MEzhoNqBVDM/Imdp0L9Nk9EK5&#10;vnmajFlrxpBF5mIcJM+NM5PgLucz3pKOecYMmaHNiJk6tI7vxcs3vbhwL5S77/cRWDnEzTfqxRCE&#10;8craSs6s68eFNYN5feMQzq1o4tVFVRybVcySQbEsH57M/qU5HN4ax4XTiezd6cNblzNYK2Zk6Rxv&#10;jh2OY9cBb7YeMGXdLl0OHrfm2EuefPHRfL55fIQlI4rYMLSFx1de4O9vH/Hh6QNMq4phdKEvo0o8&#10;mdToz7aJGeydUc6l3dP4+4dP+fOHB7xzYQqXzg7nxo2pXL86h65hMcSH2RApEBFma0+qSwAR1m5E&#10;O3gSLwYlTWnOYWVFXrAJtUkmbBwfwovLozizJ5zXj8Vw41QDv37yigDwt/Dnj/zzw0N++vwED66N&#10;F5hM583XKvnm4018/O5qHr2zkFuvD+eLD+fwxcdi+h+3cvd2BY8ft3P33TYx1R1cvTKKG5fnyK4e&#10;Ad9x/+4u1u/LY4IA9Ng1zrSvcGKQGNuhS12pE4AeNM2SAfJ8BitvGIa7UJolZTjJibooVypcg6jz&#10;6sfd/e/z93ff8Pr50SzfGUD3Sms6FpjQb7IubfMMGbfBjPlHbJl32I6FR13oEphunWdNzRhzBoyx&#10;FY3zZsuYFC7OquBN0Zxj013ZNt2CtfNM2brXlrWHbZi324K5uxzZ92q5gOvXYg7+4f1r35IXOVKM&#10;YTXxPhVkh5aQ5uumAl+enydlEmMK3aLIcw5XzVSKpz0xPuYky30e0OnImPmOLN7hwsz1lizaacmq&#10;Q3ZsOOLBlbvD+OOvz9RZ8ZW3DvAV//Atv//1NT///KcKz3/+9Q+/yAflF7/+/Q/f/P4dBy5OZNMr&#10;sSw54Mx8Aehp642YvNqA8Uv0mancg60OzFjugV+olNtuZ9bsj2Cl5MEFO23ltyY0dWhS3seIxkpX&#10;CnzFZNnYkOFnSqyvNlOGB/DWGwPYuT+IRRuc2XTUl52v+LF+vysvng/kxt0iuieZsHCeHdMmWTBz&#10;uonAuhFT5uoxa7EJs1fZUVpnKHFSoLTcncQUCwoLbdU3RZkxYpoj7SkIdnxm5twdSHG0V9+OKE1y&#10;oxxN6cqLZEpFFGsGpbFxSBZp3pb4WxsQ6Wih1i4rNc+pns5qUoBZqX1O8LIj3tWGJHfRTIHnZDHf&#10;CkD3iRDT6CTM4iJQ7WNCQ5kHFy9OY+bSPKpbIijuI9A6NY7RE4Po12pNQx8TlswKZUSzMyc2Vqhj&#10;8kydGs/4WTG0jnCTvOlI+zh7Zi/1ZNv+MG7eGcDTp9P55LNZfPrFGEldPHo4gifvjePpQ4mZj7u5&#10;96CLzpGWLJxgztFlDpxf5c4u2c/SWk/Ojmvln4+/kkf/OzePrOSV7aWcO5zIay+FcfKED+fO+aLh&#10;Lw7DxVOLLIGt/qPsaBhmTONwPfqNEoc4XFcCnwHF9foER/cUp9QT32Ad3Lx0MTHriZFpT4xNemNu&#10;paNOuqgkBzN9XK2McBexdbU0wNPGgBA3Y+ICLXC27kVjuSczxsVyZGcts8bLw+jwY8wAdyYP9mNA&#10;qRPFCXIz/eQBB1sS4KhHepCtWrsR5mqCn6M+Xna6uNrp4GitI07FleZmJ4YMdaGy2pKkJD0KS80Y&#10;MNhFbrgE+xJzQqK08Q/WwkLgz8xCA0s5b2V0KhsjfbVWOjHOhPh4CagF5nRODWboDD9GLfRi4Ewb&#10;2pfYsudKOrO2e4sY2DN8lgBphzZDphszQQp/1xJzNc3f48ysbeLgxFnP2OTN2KUexOXrEJMt1x+m&#10;RVCiwIgYgogMczzCdQWgDfBP0MMtVKA4xUjA05ooSdEldoTkWxFcIEG7xFaSuLksM4FvPZxce+Hq&#10;3Fs1O0rTjXQ3S3LdJZMrGd3VSX39l2JnR5anHem+ArOBBsRF6RGXpE15X4GWASYkVeiQUKlDVn8T&#10;gT0BialuDJgh1zrFnWxxwmm1hgRn9CK+QpeoYjn/cj2Sm80o6nKl35wQBiyKoW5iGI2TIiho88Mj&#10;xoCATPl+uDcR+ZZ4xxsSlmGmgnTpAB+yBbiS021wcdIUc2OEg0Vv3C211droUgGi6hAfGoJ8qQn0&#10;oE+onEuKO8OKBBbERPUttqQ2z5D6cjFtci8LC3TIzBETUmVAn0GWNA23pU+bGK06E8r7Wcg1WlHQ&#10;x1ytyciUbdJLddX26lnVOnSt8WTDxWxeftzFwffa2ffeUHY87Mu8N6IZs92dGS/6sFjgef75UGa8&#10;EsxEgcux253pXOtA5wpnorPF7Mizio42JjJSwF6Oo9QKb3jBjnUv2TJhjYjjKiPGrzdjwhZr2c6S&#10;MRtsGbfZgVkHPZgoID1B0rTDvnRucidjoB5RFZqEVGrhVqBJQJUWVVP12f8gkpcfhnL5aRJvPkrg&#10;zJuBZOcKmFcYEeTXk8xEfV4+kM/jdwWir4zh/sVxfPzGHBWgP3hpPJ+/tpzPTqzmvV3dvH90ANcP&#10;hHPtVS/uX4vg6YPBIiQzePDJON79bBwHb2YyfZ+7ep0LT/nLuToxT8RYgV8PAbLOqf5kiplMShWI&#10;Dddh0YxU+pYI5C8cwo2X1lMYb0tUkCG+AQK/U2MYvyyStpkelA0yJ7VWadcv4FRlREimNjGleuT0&#10;MyGtSp+ILLnuZLnmODHXYiDDI7XVdtI1VaYUy/NW3jZlRptRk+imDvkZby+ibG2q9mHok+ZHQpA7&#10;FQ0BNAy1pVEgrXZAD2YKgBXm9hJzrUFLsQOtfTyorBNwF/jt3pYkBtCKrL4GFLXp0TbfliErXOjY&#10;E0XH4TTGv1pE7fJgMjqsCZN8329VMGMPpDDphTSWXKikeaE/ocX6FCuvrjsFGoYZMHahDfVD9ciV&#10;Zxif1Vs1B5X9xQz28yU/x4bsCDNiHATOXQWiPSwkYAhkp5nROdaf8TOC6RznwYYNYWzbEcb6HUFM&#10;mG1H3WBd8ms0ZD8aor89aJ9uQNsEQyavlLLQaUxlq+RpAd/SZguaR8izWh/CqxeLObs/hX0Cg2cP&#10;eHD5qAfvn8picq3Aq5j0tX0c2DdcguxgB9b09eTg5GhOH0jmyvUSlknAVSC1fogmmfm9yBQzkBVs&#10;T2mMORlBYgY8RQ/ExGR6mJHta0qIkxbDKj1pq3IkPUrKY5wpBTHW7O1uhZ9+4p19uxjVmkJ+oSUp&#10;uWLeK3oKnMg1dJpSLqaqtE7M5TQjxi3WFVAwYNFeY2bvNGLWLjNm7bBg8npjOufrMWGZrNtgweoD&#10;jnQvNGLBNjMVnvedtuPIWUcu3fDl1vUsRjXZUxFnI/lE7rfEsJwAOR9fSwEkC4rclTd0VlRGi2Ht&#10;68aqFd5MmWXApDmaLFilzeGX7Fgjen72ZCwP7g2lc4wZW3c7s3qDKWs2Sjl8Qf7fY8aNd2P59cd9&#10;fHxvDYsnhTOnPZxBeR6MKQyiOzOM7rwIZlYnsHV0NZe2zOWr+2/w06c3+OvHp3xy4wq/fPwl//wK&#10;d888oCKklETnOKIc0oiySyLYwp0IG3uibZ1IcfIg2dZWzt+WhmRrdkyN4NK+FG6cLOGPr45y/WQz&#10;5w/lc/Vkf57eXMVHt1bz02dH+O7jrXz1ZDUv70vk9ZcLef/GeP757m2+uLOFf346xwd3hnDtagxv&#10;XQvi1bNevHouiLdvFHHn3kg+frSdv3/9kD++fsz1U9t5cV8XL782hlfeHM709aGMXOjMyGXOjF3u&#10;Ttt0O8mPtnRMsaV7qgs15WZUZthQJvml0sWOAV6hnJ68le/fe8DHX59isRjRKRsdGLfCnAlLLJm0&#10;2JpdL4by0TcLOXOrmGWHvVh2Up6JgPDCF91ZctKPaXt9WXchg8//OMvxK43MXeXMkk22rNxlIXBp&#10;IeBsyYS1ki+O+7D7VCq/fXsPfv6bk0tepyG+nXzfHDF+8eT4BlARHqDCc3aAaICv5GlPT3KcA8lz&#10;DSbH3VWd9L1ceGf0RFvmik7PEqidvtZYTUt3Wcsxbdl02JWTbyTww48nBY0/k/QtX3/1Ovcfrub1&#10;q5N58qmYGQWq//5JTM2vsvhbbSrz58/w+cN7HHipTqA2jA1iFKasMmH4FBNWH/FlpcSN2iFazJa4&#10;s3iXJ0t3O7Fwhw1zt1uIsTSiuK8GrV1inFstCA6WmONnIIbAlPQwHR69OZ2fvzzAC/vSuXl1Eq+/&#10;PYwpK905dDWWQ5dCOfpGKMNHG9LSqs/UcU5M63Rl/hgvuoc6UFEocT+1F00SuxrKrVUt75MerLYF&#10;Lw2IpSwojHxvb3KU2nknJzIk5Xu6keJiS7itoUCyDoOUMfb7pzCvOp7RmSEU+dgRZG1IqJ2ZCs4K&#10;MD9vsqE23/CwUaFaAWYlZfnZkih6qLxFb4jxJj/QjqYUDzIjLJkzIptXX5zDmq3DKewXQ2ZTEI3j&#10;Y0SfvEjKMSA5U0xFpS4DW42Z3G3NpLGWzJzhyPQ5ntQ1C1z3dWDUaH+KJW8OGGpF+3gTFqx24N37&#10;/dWhnp9+2sWTj7t4+mg279+ZLvFwNjeuDeDVyyV8+/0GKUtL2DzFja1j3dna7smTUxP48c42Hp4X&#10;yL7QzoXDSUwZZcH6RY5sENBeuciOFcvs0agWsOrbbkbzcANa5ebXtPameoAmk+fbqZPO7t+fr7pn&#10;D3NDvE0c8TB0wknXBoveWphLstQXeNY3wtbQBHtjM1xMHfG0tMXb0lLg2ZQgO3MivSwIlSCyYFIW&#10;y+eIW99UxOp5KWr7xJHNHgyscqY+114NPFHuApf2+iT6CUR6mZIW60B8rAWePjrYOffEwaUXxpYa&#10;GAkMN8uFFtSZ0jrWgYFjxTVP9WDepkjWHEtl+5kCdp0rlYwZzYhZ3lQPsSc4URsnrx7ommiond9s&#10;nbVwdjYkJMRGQNucgCgDgpMMBAIcaJ/vTsNIc5bsj5QURl6DJhnVGlKI7ejeYMNsEfiJW2yZf0gA&#10;aZMrlUNl23QNvKI08I/rQXKZBCGBO6VzYUaNMUllhgQmauIb01uSJn5xcj3ePXAN0MRdTIm7FBBX&#10;gWv/FBM84/RJqZPrLhczISAZmWlMsMCwp68WHi5a+DjrECrBLcbTXH0tqaQcX4FncXm5bnYUeMi9&#10;9LQmyUdprmJCmACQZ0APIjN0iMoXoCnRVNu3DV4oUDLWllpJChz4JGqoqWioKcOXeNK5RkRnoAWW&#10;3nKv/OS7JF1C803UFF4o5iTXlPhqO1KbpMD1c8Uv1YiANGO8E/Tl2pTOhobE5FpRVOuBh6cuPp76&#10;+Djp4WrxDKILReRKAlzoH+8nBTKc8cVhTKgMZWJ9AKNr3RkkhiJTDFBGgjaFeXpkZ2uLKdKTAK0l&#10;+dWauqGKMdBTU3mLoQC0AZUtZuRV6FNSo0dZg57kZVnXaiD3sRe5ffXYciWbA/eb2fugnkVng2mZ&#10;Yci03Q4sPikQfdqfRaf8mLDTnvGbzRm2yICGTm3iczTwC+hFsJ8+sSHGhIuwLV7hzsVrMazfZ8+e&#10;Uy5sPeHCkn22LD/qxKKDTgLTVpI3nJm735mZe5xYKftedS6E8Tu9iK/XIr6fAeFiTP2qRJyqdEhp&#10;1WTbrSBOPonl9KNg3v5cBOVOFDGpGowS4GpotFFFv7zYlNw0PU4fKuLJzem8f3kEn16dxgcnu3l4&#10;cBKfnVzBpy8t4dFucdknhnDnZADvvxPIjcvePHlUysMPGnn8eTcvvhXDnsth7LoczHS53vn7nOkz&#10;UpdGAZ6AaIHoAA1qW2wJi5T86tuD4hwrBtX7k+xvjauZLkH2JnjZirH2NyElw4qqfjZqE4dUgdDQ&#10;DE08ogVo08SE1ZhKMiIws7es08DGRwNXMZUuwWJsY43IK5G8mmtOTLwOSZkC6/Ha1Aj41VQ4U5Xj&#10;pralD7A3IiHAnIosD2ryoyivCqBTQLRisAn9xhkwYoYpA0eY4ummQYq/mNy4IMKDTIlLNaO4nxXF&#10;LSaklmsJUGtTP8qcBS/EMu3lAnVK03DJU41dNvQZYSYGtweZtUbE5OlSMMCCCVuDxAw50U/232eS&#10;EQWDe5PXv4fAuAbrz5pz9sMgtT9EQKwGMzamsWxHPVkZthLsLEl3tiBLTG6mtzFZIUaMFsOZnipl&#10;w0dgNVPWC7BWZtlRWWBFvZShgX2dGdTfiVEj3Jg8yYsxY+R51BmRmtaTwtLeDBiiy5I1dmw76Maj&#10;T9oleJ/l7sN2bj8cwJu3Cpk02Zz9u3zZv96PAjmf5e1WXN8UxbUVQZyY6Mna/o7cP1LBg3fSeP0t&#10;b7rnGdCvU4uxMyyJkd9nxpmoOqI0p1IG78twMhUNEXMsOqzUfl07OleC9yvcvl7L4gUObF0ZybuX&#10;Z/H9R5fUtqg/ffSYD+4eYuI8P/p3mlDRT0tMhlIBoydBUJvqgaKdS3QEzvSYvVmPlUdMWHZIAHmf&#10;xIVdBqw4aCJAYcjSHfrsfdmGW4/zuXwrnpfO+TNlnqEAlR4b95mw66gFS5dbkBatRXW0G0W+bmTa&#10;25PhbC2AJDDtKOerNm+zYmJrLJ0SI5TORQ1DezF2riYX3nXjvU+z2HvAlitXAuX+FQqIhDJhsg6z&#10;5+tz/nUvdu2zZNseY46/asPDRwXcu13LrcuDef/qPNaOS6A1z4Fh5WKOBwfw9K3d/Pr5LbVpx2fv&#10;vsrl4zP58ZPrQlK/8ff3f/L5rW8ZmDKSNLdkcrxSiXOIUGugI92VztRSduzsSLayV5vk1cTasn6y&#10;GOgXssToRPDhzU6Bs3f5/cu3BMIXc//KVC6ejuH+nWQ+/CCD779q46evpvPgah33BDo/f2+uwP48&#10;AenRnD8TzcW3QjhwwondYvT3iT5tOeTKw09G8NXPWwWiZ3DuzAheOz6Cjx++gBA3f/zwOY/unGP6&#10;vGymL4uia5YnY2ZLXpzhTvcMFybOcKWu2pzMBEOyJY+XhNlSFGjGzvGZfHB9Lb/8fpnNp3IYt85b&#10;YqITo+ebMHetJS++EsibF4q5+XoHv/90lW9/eJNXrs9g44kajh2rZO+RTNaKmRmyzJZBqwU2NxnT&#10;vVOe83FHFu+1YvYmM6atNGP+RmeOnMzh11+u89sX77GqeSRVAeWU+GZTEuxLQZQLOVGO5Ic7keft&#10;rNagKm85laaChX7OFEfbk59iQUONOdNmOzBpgRlz1hmyeLsxa3bbs3qnGM0dlpKsJU/E8t6TVj7/&#10;diIffTaOB3e6efRwCW+/OZjTZ+t478F6fv7+Fn9+90Q4+jv4Tej5u3+Uynz4SoD62+vcemMAOzYH&#10;kBAvUNwi96tUlxlL7Vi8w1Zg2o6Fuy1YvNtclmb0HduDfuN7MnSmDqPmmpJRpE1Cgh4JofqMbfVh&#10;3wbJD/fGqE1zls2IY+fs4Xz88Tss31XI2KUBHBUQ3HEyhqFdFlRU69BUb0ZhlmhWrPJGw17t2zCu&#10;IpjZTXFMKIlmaEYYA+PD6RMQSV1QNBV+fhT7+lLoHUSeVxhZTtFku4RJ/nQl1dGSAcmeTKsPZ0FL&#10;FAv7xsr23sQ7GxFmZ6yCc7LypsrVQW3CodQyK7XN8cpbONETpWOh0m8r0d1M7WiY5GJKpqcVZRGO&#10;9Cv0oiJPzOvyYhYsL2LAyGTymoIpHBBEYrEdofH65FebUF6vK3HQmLlLTRk9XpsZc02YMcec8VPN&#10;ae+yZfBAL4YNCqK4xITKeh25z2aMnCxm+awvb90v4cHTAaKbndy9P5APH0/n049W8cXnW7l6Zyyj&#10;uoRB+piyfKI7Kyc6M6fDgtliqpfOsJB7bcrq2WasluXSiSZsX2jPpoVObBHjcvLFSDTqh+vSd5QR&#10;zQKLcdmaOHlq0H+EL/OW5LBwRTGrNlbRMTyKoABDPF31sLPUws5ED1t9C2z0zLE11sXOVBdHM32c&#10;LQxxMxEANDd/1jlPbnyEuyWDy2K4dXEzGxeWsm5eDjPHRTJykC8D6qRAFruSGWOpusLIQEOCffQE&#10;aPXwDdRSa6gq+lnT1GlH52IPRixyZegicVZ7Alh0IpINb6Sy9e0ctr+Tz6Hbdey9Uc3Om/XsuzOA&#10;7dca2PNuX/bf6c/WqxVsvlrM9hsVrHs9lRVn45lxMJTGyU7EFpihaaiBnQBedI49UVkm5Ar4Kq+r&#10;Rs62ElMhwa5Uk0UCPkuOeDL7oAuDF5jQscGaaUec5RwENFcZM01ca/dmG4YvNmeuQPW0Hc40dYsp&#10;maHUTNrRsdSa/P5ahGVpEJmrSVofE/zjBeD9exEQqY9bkLZaUx2vjCLr2YM4AdSUckti82RdthGR&#10;yYb4CHR4eGnh7aWjwqiXsx7R3pIp/awoDHagXAJgsTjuEkllPs5qm7Q0b8nQwVakJFmqtWR9RnpQ&#10;2SkCM9CMik5bsgaYUzhUnKMA/5B53jSMln30E3e+0I9B491oGeVG/3GSyQc6ChxZkNvfnuhSUxwC&#10;Bf6jeuMSoUVaszMtsyNJbXQQUDLGNVIbxyBNXCO0MXWQe+sh0FDoQECwAS4OWvg66z+ribbWpyzE&#10;hYZITwYn+NMphXpCfiTdBWF05PgxMM2VmkRrGrNtqSmwUAWhjwCZ0rayst6IxiFyDQ26FFZpUVZj&#10;QG6ZAZlF+qQXCGQXaKrPLatSoEfMz/DZluT37U3zWEMqhmszaKYho5abMnK+ESPm6jN9mxlTtpox&#10;fqPS3k+X+rGaVA7TYOCEHhx+3YfCcjEeEWJAPMzUjg4+Uk7OvpbA/cd9uHw7ikOveQnwxrHnih+b&#10;5POaM+4sOe7EtoteEghcWfmqN/OPeVE8ypDMDmMShhgT1mxAQInkiaJeDF5syblPK7n4RQGvf5HD&#10;znfEmddpqNCXVqxHv3ZbFq4Mpb7WhlYxV4snBbJmlr+UqwZuX2zm/QsjePjyMN7bP5qvXlvFBztH&#10;8+TYEN47kcQX7+bx9HYoX39awb13M7h5t4BjZ3xZIeC88UV3lu13ZNNLYgC2WjFnqQVrNrkwb5YD&#10;VcVa9BP4zUzSFJEzIzlGTKCfntpuPiXHgoBwA9V8+viYEC/PPbtCrilDW0yYPON0Q7wyxHRn6hIg&#10;kBpdqsOAWR5MXh8rMGtOYLzkBc/eWNtpUFxqQ3SKLiHxvahqtaCx3YamdgcKK6xpqPBXQT3WT4JM&#10;gR+1GQEMHxBDHzFsw6a7UynPs2mGCWOWupCYqoO3ky6+5saEyDlFRxtS3WhP36EOYkB74BOiQc1g&#10;ef5tCtCLEU3XFEPZi6Gz7Mht1BJw1iCmqIes60FMcU9iyzRoW2LCkBXKqBtynGmiR+2a9Bktwa1C&#10;g2VHrJmyxpjW8WJuw5XaY2fysu1JlXKYbONFpp07uT426mgSg9o88A4V0z/SjBHTxYAv9ebxR0t4&#10;69Jw9m7OYkh/Fwokf4cG9iIv04iibGPqy2yoEONSJ0Z6jGhg9wQLFi23Yv8hX26+PVRg5AyffDKH&#10;b35cycuvhTFroTV79gcQF6fB9PFWbF3uylUR+Td2R7CwzYmHZ/vzzqUoZi4yZuxsQ4FKLQZ3mBIm&#10;9yUnxpTCMBvyBJ6V0UMyrRwpcHKgT5Q9CX4SkPPtOH0kW2Cig6++m8gvv+zimy93cfPyOH77/g0B&#10;xs948+1JrN4vRvGwM7MFRFonaTJogg5tEsimr9Nn8ysWvHDNQYBZh6UHdVhyQJsF+5WlAeteNGfj&#10;MXMBGWP2C0C/czeUT78exo07+dx5WM/bN/J4/OEY/vjtNfasLqMyNIKB0S0UuEdJsHch00N0zkXK&#10;lZshWaEWNFe40T0xlL4j7cmRgNowzoja4Zr0be/FJz8O5PajIG7e9+bbHzulPETxylkHduyxZGib&#10;LgtnOXHxVCKfPZ3NJ49XwO/vy/X9yl9f/sTuoXMYlRHP4EJXNkyN4dKJJt67NZu/fr3FL19f5sfP&#10;rvDVo9P8+fP78v89hlYJiAR5kOEZTLh1IHH2YqCdHYh0M1e1OVNgOkeMVn64ETPbPHlLTM7Fo6mc&#10;OhDF66fSuPpmEx8+XCTHf8KX7+/lyb0RfPF0IKePCRCvtODkbm9uv5bOqYOeXDoTyN1rxXz91TQx&#10;BlVs2O3Aws2KMTFi4rLeLNkr9/kFY5bvN1JrdXe85MH9D7sFBC/w29dPuXnoLTqyh9FVWMqQulCq&#10;ihwZUOtPVZ4TQ/u5q3lRqS1UOt0pbx9yko1YtSiEo8cSuXR9EF//+hLrjhcwfWMsk5b7s/5AODce&#10;tvDJp1N582I9Hz3YwN+/fKSOUPGPAPuvP73Hr99eE/58iV2vxNG5woaR60wZv92Mhccc6F5rTNci&#10;XbVZw9ytthyWeP/FDxc5e3Y9RQmBZHt7kOPhR4mPD6VhXhRFuaqpIMRV7qmb5A1/ilz9qA50pzje&#10;kqwEXaZPEfjZ48PyzQ6sF93b95IrH37WxjffLufJk05uv5/Fhx9X8eTRMC6/lsuJwzG8f3Myv3xy&#10;hU/vvcil11rZtSuBw0dz5TwGC8w/EPPxG79/9Rnf3LnBqUXjODavmte2lbN8bAg5olv9kt3pV+rA&#10;saMp7Drmy5qj9qw8bMNCMWqzNptJjNGkc5E+HWLgJqy2YOB4U/WNf1auEetXRrNqaRCXXsnj+8+2&#10;i97PYc3sLE6equPk5Samynfd8/2YMNdPQNKVwmIxvpmmlGaJGY53pSooiEq/GCp8o6nyFt0UYB4S&#10;EUf/kBD6hvsyIj2U4enBTK9KYFRxGCVy7xJc7OXehZLm+KwjtPKme3ZjDCva41k2OIapfYJJczUW&#10;M2jyrFOg878deGU7BZxTvG1JFR1JcDdXoTnL91nZzPSykHLryIr+GRwaX0NxhB2NRX4snFvAuOkJ&#10;dEyNIDrbhIQCSxIl78VlShkpNKBtjBUL1tqwaps181aYMneZwPNCAybM0GfqLHOKizUZNcSDOTOC&#10;mTJTYkdbL+bKfZy3xpyZot2rxaTMWGZE9xx90V0Tlm9w4vHjWXxwbxX37qzg3XdncelcBZO6Ldi0&#10;0Z5li41ZtcKY+bN0WTRZlxUT9Nk13YJtEy3ZNU2e3QRrJneaMardGI2mCQI2Sb1wCNAQ4OmNiYsG&#10;SX3s6D8vjIl7k+jeHkb7Km+6NvoyZr0ffae5k1Rphp1/b4xsNCQA9sLJXhs3gTlPeyM8bQUMbcwJ&#10;d7QmzsOeF9Z08/apNSyeks3K2TmyTGX22FiGtXhTW+io9oTOjrMnVADd31+Cb7AmsZl6NHbZ077Y&#10;hYECPqPWWDNDMvvy856secOL+a+4svg1T1a8GcCqd8JY8XY4y65EseaddJZfkfRmHptu1snnAla9&#10;XaSOxLDirVTWXc9k1ZtRzDnhy/QXPFl8Ooi15yKZdzCEcSt9KR1kKQ9Pj4YOWwaMMad1nAn5tZoM&#10;m2pF50Jb+k9Tpocxoe8cQzo2mzL7FXsm77NmuZzPohed1bT4uAtTxcFO2mbBnEMC1ZtMqR3XiwEz&#10;dAWuJdCvs2PUKjuGLbanZpQcr9hAbXedmGtKuLit7DIrkiR4RiTqU1Blo3bSjM00IDxJAD9NQDrB&#10;GP8gfbw99PB3NyLAzoQQWyk0/nbUR7pTG+FMVYg9VcGOlAYJSAc6qa9OsmIcyEi2J00CYVqZLeVD&#10;3Mnua0dOPwGMyQH0EVCuHuKkDlFU3EfcYpYcM0GgPkpLHeouu9KK2mEeFA9wJq5UADJJB2dl2L5I&#10;HbziDCgY7E2SgF1gpgnWPj1xCtMiJMuYjEZHajv8qZTn3dwWTEqaneQVbTl3QwIcDAiy0qMmyJXh&#10;ScEMivKjJdyb4VEBDAj3osRLTIcYhBQvPYrFSRekGpIQ05uMLB3yK/VoGmRGY7MRNdUGtIjDr+9r&#10;RWmDBQVNZqRX65JSrUleixY5zT1pGqtL+cCeYoy0qW3TYNJSI0ZN06Gmv0BVa0/KWgTk+mpQMkA+&#10;D+7NtC2O9JVtWrp6M1IK6mjJA+FhPYkWMFPadCUHmxMfqcXld3J4+2467305mMsf5HLqrlKz68N2&#10;MVYbLrgxa68VW654MWaDpcCzFtXiajNGm5LcaUV8hxVpQ63IGKhMXeTMqot+HLifxxwxanVivvqM&#10;MaZ9niuJeVqs2RquBqqZE10YN8yCzcsF0Kc7MHqYDds3h3HvnTreOpHGtb2V3D3cyvWtJWwe68Lo&#10;ei22LTDj8zup/PR5E398N4kvPxnEzz/NZtV6F7U9+diJXjQ1mVNWqk9Jli5V2Qbkx+oxXaDvnVca&#10;qSnWp32IHYUlBsQJIEdlSnkXYKweLvmlyZnaJheCYnurU/X7p/QiKFsHlyQ9vPPMcU/TJ6zUiLAc&#10;yUtpvUUgDQlLMCQ02oQ4AcuyMicyMs0kYGiSUqJHRo2YlGwNJojmFNebU1PlyaDSaAIdDdXRLRoK&#10;/Gmp82fU6EC1A0zxMMkLgzQpaTHB2UMgtlzMYISYeXsN8lKt1T4ThUkC4+mWpCXqUdXHWGC/N+Fp&#10;ugLIUs4qdAks7E3aACNiq3QIFzMTUdKLsBJNggSoo2t6UDtVyu5qfUat02PYQh2GS5q2yYSpa42Y&#10;ttaQcYsNGbvIiiHdtsQkaJIQZUicj+RBCRwpYaakxBmSkW9MmhxryEwxskO11eHcxs71YfrsUPr0&#10;sSE4RPJducDbcjvGiWjvf9GJlRutGTxczGJ1b3LzepKaJteUrUldtTHDW2yZO9aXvUvjmTvei5cP&#10;pDBf9rdoURDxyT3pmmDG6i12bN5pyYTJemq+UTp27T0eT/dCR0bMs6R9jg2lYpASInUpiLKh0M+O&#10;LAl66Y4m5LlIfvWxozLYjvFN3iwR87NkkRsnTyZy8+ZQPvloLe+9u4Cda3N489QU/v79U77+4Q02&#10;HI2nepiulDsNigZpUNjSQzSjJ8UtPSlq1mDAeE1mbjIWgDZm/QkB5hPWrH7BWoDOjJV7zAVo3OXa&#10;3bh2x4eXztpw+4MIfvpNAPKfW8Ipn/HelcNUpQTSkh5PY0okJdGuaueqrEDRUk95tl6mZERbMG1a&#10;mJRvd+q6TKkbr0/NaCnLU/XonGfIpsPWPPwskQ+epvDHj9v58PZovvyoky8+HsKtK/nsXR/A9HGO&#10;XHmlmS/uHuWH996GP37hw9OnGRabQFeSxMWcGD67eoAP7y0TM9PJ/RtzeHp3J5/cPs2H117hxrnV&#10;VBe4kCHglhFuT5RdCMnOOYRZRRFuEUCWazxJ1kFkWYZQ6iExrtGY2+fz+f3zI9w40cXdV1bx97fv&#10;c/P1Sdy72cWdO83cup7DO6+H8PZrwdw6k8Jbh2J5aUUwHwicnjnszf4dTpx6JYSLEgc37vNky0ue&#10;bHvVhcV7zVi630RNKw9Zsv5FO9YctmTLC04cPx/F51/u5PblA4wrHM3AhDpGZOaqwx/2SwqkLTaX&#10;kcklVIR4UBQsgOYRRnGQD9U5DmzZEsW8zS5M2yjmbokjS3eHc+qd4dx9soWb723ivccH+OabiwKZ&#10;98RgfM6nD97k6dsXBaI/5Zfvr/DtD4d58sMGlr4YzNj1jkza6cSUnQ7MP+hI9yojJq0zkKTH/D3W&#10;XHg0mG/+vMLm/QtI9i8kxsGJfB8XyiJcKQlzpjLSjwJ/T3L85RwDvMh28aHIM5BCd0+yRKsr8ozZ&#10;uN6X9Vtd1NrmjUcc2C757Ngrgdy6UcCTx4MF9MWsfBzChcvmksc9uHg2gMf3Rwu4HhcD8xNfv3+R&#10;zz5Zzrffr+DNtwq59940/uJ7vvn5T27f/4yzJ7dx/eIK/vnlYzYP7qbYK5b6WF/amtzYvS9MjufF&#10;1pOuLDlkwzyB54nCBq1iLqest2DqRgvGL7VkykoPEkQ/p86PYcmSBMZ2Ck9McmHBDHdWLfRjzbxw&#10;Fs8NZunqIPa8kMJnT3bx9OE+ti6spjTJQx1mriwyiFgnMRIBvtQmBlKT5EefFF9qYjwpD3VlcHIo&#10;rYkhDE0Io07MXbKjmToMXaOA/tT6OPpmelIW40S8uwnJXkYMzfNkdnMoC1vDWTQghsFJXsRamBFl&#10;KmziaKPWQCvwnOzmoDb5SHQWAJakDHKQKeYww8OM4Zl+tKZ6MCLHlxOz+3JhZQcDc93VfFReakd8&#10;qhHRKXpEClfEJGuTmKxFfrEOi9Z5sXST8NVGBxZvEIBeJQZwi5kAsTEzl5kze4E1A/ob0t7mwqJ5&#10;gcxabE77eInZEyV+LTVk5qreTFkm8WSBJpMW6tI9T4fZK82Zu8KJq3cGSewextu3JF7eauLQ0RC2&#10;7nAXg+TCZjnWjo2WbFxkzOKxmmydrs/e2cbsmGHOvBEmTGyzYGK7LRo2wRo4RWsQ39eIogk2VM+x&#10;pWGlLY0Ceo0bbKldZUG90H//7c40SCavW+VM4yo3Bm32YZAIzcgtsdj49sTWszcOPnr4eVvhbmXG&#10;+Kp+vLpjFcumVzG1O0lOKJeZk8JZMCVarXnOijGnNkucogh3aqQ5EVG6lNRLEJrnwfAVLgxbY8fo&#10;nfbMeNmFua86M/+kE4vPurBU0gL5PP9lZ6YddmDacWfW3Axl7jl/Nr+byZo3E9jwTpZa47zhzQK2&#10;vVXG9rfLWXshWx0abNhyb/pMcKSg3YrIYl38kjQJS9cjp9GOjFprYiXQlQ0WpzRUl7m7nVhw2INl&#10;L/kxbbcn47d4MO/FMOa9HMqkvQIy2yWIHXJm+QkB+5M+bDjtx8oXPVl61JUVL7vJNtYsecWJWUdt&#10;6NpszJBFOnStF2HYKoVlnQWt0w0ZuVqptVZGu9DGS2AmPkaT0hxT2moFJBuCGDjQn+Yh3tQMdaF6&#10;gIM6tFxi/LMG/5EexnhZ6+Jjqa+OcKEMbTcgwZ/GcE+qgwRsQpwoFbBWhqVSxuhUhCQr3JzCRBsq&#10;s+X7IhfGjxZHOsSfiip7ohMNCIzUJj7DgOR8E2LSDYgSkA5NMxBI1iUi30Jt82wXpI2Rc08MHXpg&#10;7q6JiasmRg49SahxwT/VlMgCK0LlGowdxWB59cApWEttHx2YbIJHpCH23jq4hxjh6vasOYefmZ7a&#10;lGNmZSrDEoMYmxLKlNwwJhcGMb08iLl9AxhW5UBdkSkFYnCylU5Qk+yoGmJEeZMetQMMBIIN1f+z&#10;m3TFFOiS0Szg31+T1KYe5EoA79etdITVZuJSCxYqLnOdg1pYlKGrpk+yobXFgNx8DXHCFvQdYUBq&#10;cS/yBXKyanuRWqFBRrmGmJuehIT3JCJI4CvQSB2+Ky1Ni1feSODR563c+7ySl9505YXLLmw4Zs/O&#10;S57qCAvZAhNRVRqkt2lTOUegZK4LDct86Lc+iMJ57lSs9CJ3lg15AleFsywonGpKw1wxbatcySzV&#10;oqLCgLoSY8Y02TN3mJTDXB2a87TZstCfsTPlWQ80p3GgIa9fSePGW+W8+nKEBDcX9uxxY2KXMSsX&#10;WHHhqDNfPyjh2/cq+OJ2HfM7HQh21SAlWI+sWCOa+1iybKnkg2odouM1iIjTxjuwF7kVxqQW6hEU&#10;0xMvgeagBIHUNmNCZBkqafFadxEtgZgiXUKSBUwLNQkvF3Ml5cpT8pBXjhGhBUbEFOnQMk6OGSff&#10;i1GMTDAlt9CexDRj4iR/5VabkSS/SS7XJL6wF32GW4hx1MHHR4sRfRNoyomgIMKN/jV+jGgLEuh0&#10;Y/T0IIr6GVIpz10Z2s1Syk9yTW9GLLGjZaIZGWU6BIZp0zYwlNpKD6IixETVmAqYG5NTJc+v0Uwg&#10;WXkD0JuyEYaklPcgqVSgOVeuP68X4fm9iCyTpaxLbBD4m2/AoDkCvmsMmbzJkFnbjZi/y4iFO01Y&#10;uMGKMdPFFMX3Ijpcm6RQU3Xc5ZQIc1JjDRk2xIHqOiOqW4yo6i/GvMpYHa0nq8lYjJLklVOFfP3z&#10;bg6/4s2qrUYcPGPM1hP6LNyhz4gZPZi2QZN5O3RYvMuYDfvtWbPGjVFivro7xChniYnMcWRgYSAD&#10;S/zV0SVGDHRiwjh71m90VZt3FBVrc/hkKi9eyWbGFjeaJxrTMsGCaAlWmUlikGOtyAm0I8XGRu00&#10;qNSKNiU50VbkRmuZI6OHerB5VRrff3Gev377SID2D4HFc3z39ByvHmxk5dIYRk1xpWyAAP9I0dNB&#10;2uQN0aF0lIFqcnL69SKrUaC6fy91FIDZO2w58rYfa1+wYd85D3YeCeDWe8P48qslnJfydO6NYK6/&#10;G8qpc47cuhPJnRvN3H9zGvPHJFCZ5kxRijzjMoGkUGeqIj0leFsS42KqdqYeVh/IomUhdMrz6F5l&#10;TttMLVqn9GDsCm26FuiwWuDl2vthvPcoix+fLuLdk5XcPpfNA4kZn77Xxof3m3n/3QYe3GxhwSRv&#10;Xn+hjgsHSzm9KY8hxQ5MbwhmZI4Xd47O4dcvz/HZB7u4e2mFClhv7d7BPz/+ypqWKWoteay7UpFk&#10;Q6S1LO2cibQQrVf6q7hakepkRh8vG6aKDr93upgPrmTw0Z0GMbor+OXjU/zyyXl+/+6kGJWBvHzM&#10;i+1iqPZtceKoxKHTewOY2WHM/PFG7Fpry9E9zhw84MGWHb5cudnM0XMFfP7jIX74/YKYkAnseEHA&#10;4CUntu534cgrAew+5M3SNU4CIY50THKmb6MvTXlxtGUmMboohWE5IWrNZLtocZ9AN0q9nSj3c1VH&#10;Xdk+tYlP3jvO3UfreOnaIPZequXI5XYOvdbBnUd7+P2vpyBg+esfn/Lpl1f5W6lt/vVXvvn0B/74&#10;+Svu3VnL7r2hrN3jwVQB8OHLbBm7yZ45h53oWmNM12oDRi/XYcJqQ6ZJnFy6U8zAkXgxv9akx1pS&#10;k+5PvtLWOdRf4NCFymQHqqLcJf86q2MIK004Cn3dSA+wJDvagGEtFiyYb8uKdTZs2OGitm9eutuS&#10;xWIuD5324fZ7Zfz440w+/KCU8+ec+eKTPvD7Kzx9sIarr8/lt98/5B9+Va/jzz8/59tPr3Ht2Dq+&#10;vnMV/v6Tj969x+auzazu6GDl1FLK0j2oi0qjNiqOimw3ZgnY7Tzuw7oj9mx+xZXlLzjQKXA3ZZs5&#10;Y+R6FXheIeZn+85Ant5ay9/ffcgn105x+uAwzryWxZ6DfiwRRlg+34X0GG1ifPSJEqPoaqZNgJU+&#10;pYGuz8ZU9nam0FsBYjsCLU2oDAugT1QwddEh9IsKZ3B8DAPiQukfG8LI1CjakyOo9/MjR2nz7CD6&#10;FOxNU4w/g1KDWNCQqvZJKgu1YnZtOEsbYtjRnsWS5kSaxbSmuj2bjyLN114dkz/FzVFMjTVpYmyU&#10;JlWJVgLPTpa0hLtxYlK92ukwy9+IWc3hnFxaw/EFZWQGGzC0yJFpHT5qf45z7+Swa4MDyyVPbx9n&#10;y5g6XfYqfRPE8KyRZ7bmoDMbdtmyXPLEyk0OopOe6huF0lx9tV33mjUBzFqiz4S5vRg9UZ8pc0WX&#10;1+ozc3Fv5izXkqUWCyRvTVuoz5zVpizYYMPJ6+lcut/EG+9Ws+dwIDMkDi+Ya8lUAfAtq83ZscqM&#10;g5ssObzZjCMC7gfWmHJ8oy2v7/Nn11xnNPpMsyVnhDH5owwpniAQPU6P0ml6NK21oGSOAfVysgN2&#10;2dO82Y6+Wx2oF7CtX2FF/VIrRu71YORuP4YJSM89noFfoj6pZU4cOj5VAvlOxg3JoL05guldCYxr&#10;D6Ku3EGFjtRoU3LibKnKdyYhSZ/q/pbMWOvP1E0eDJprSruc5LQjciFnxY2etmf2STtmvWgjAO3I&#10;qjdcWfiao0C1PVOP2zBDYHrOWQ8WXvBl3llxaG9FMu9VcVcrXRm6yp2mqY4UDhWnVGEo8KeDkwCQ&#10;lY8GNsE9cY7Swi1CSx3OLavOkcgcM0JSDcUVejNwih3rzgaz6pQ7K0+7sOKMG4tOeQo8BzL7RBgz&#10;Xwpi6mFfZh70oHuzMzGFPamWoK/UMoWn9qB2uDHD5pgzarkZ0/dYsvCYJQteNGfiDgPmHLFi/jFH&#10;Vr7mQZe40MquXhQO6k3/iVLgK3WxE7CJSTAnJsaB6Gh7CiSI5ZVYk5dvjp+fFuEhBoT760kyINjT&#10;EAdzTTUpbcf9rHSpCHOjJc6XfpHeVASI8Im7VBxmcagNOaGWKkQrBiY7UQK8gExgoDbRCYZExOiT&#10;lG5CVKIhORW2eCrNMOTeKMPhGdlqSCAUkZ0cSXSFPZ6JRhjYaWDlpYW+fGfpq4WutQaO4Qa4RBup&#10;yTpIBzP3Xhi7KKDdE+9kI9L7upApKTjDGBvXnni6CEArE9pYCxj72LK4Jos5OUmSElhelsiahngW&#10;14ewZWysAKQTlaWG1DQYUdqkT6YCe1la+Eb1IDpHU+3BX9luTEGrDnkDNCkZok3jeAN5LkqNXy9q&#10;JKh3z7GkebAOY7pNmL/AgcN7Ihg70orBbXoMHaVL32GaLN7mxLG30thzPpLORUotgRYjZ2kxfIo2&#10;42dYExYqxwswJNPXSRWrsiRbmvroc/5yMLuP2EnBFnc6x0JgyYCSZhPiSgzFUOgQlC9wP9SGIasD&#10;GbUpiInHYxm8P5ohhyOoWCwmZ6Yp1YukbC0TCNhgR/NkMXNiBkqr9CnLMyY7xoABxRZkRWkS4y1g&#10;H6FN/4EiAucr2bk9QVIUS5c5qL2tZ60VSFmriIWNWnuZLFC8bqETRWkCh54a+NgIPIsI1sS4q+0Z&#10;lTawo0d6ExzeAw9/DQLkGH7RSoe/XmTW6kkSKBSQTK3UYOxyI/a87kFBnYb8XoMpImJJ6QKfOb1I&#10;KNDGP6U3wcWGeObo41MoBi+7Nz7pGsRVaOMTLfkgtDdRUUYkJ1mSkWFBvzZ3dUzplFId0Q8BrT69&#10;KOorJkGei5ObBtWV7nS1JNGUHySmMoy2AcFqwJ8+P4E1+1Kpa7Mgo1KLqDwNmrq1qBvbg/pxPWgY&#10;r8mIedYUNRsJMEu+kXvfNEaMihiumLLeAs898M6SslavSYXoXpbAXUxpDyKKtFToDy4VPSjWJ6Sw&#10;N75y/hFisPKbezF5rRVzNpoyfa0eMzfqsWCHMav2iLBvclMBOipYgpynGXFOturbipx4B+KkbIVE&#10;9CIisTcxOdpqv4iCvmYCnEYU1huwdXcOf/51Ve3o8t5HJQJA5mx70YCz930lH7oKPBsxY5sBi/eZ&#10;sOqANZvFuF970Mhvf17ktVcmqjOz/f0b3Hz5HCtG9KWzPJsB+aFUZIh25wkgFXiKEQlk3748FqwN&#10;pWu2A0XyXCNDpWwk2JEXZkeavwVRHgZE++kQ5tuTad3eTBjvrPY9mDk3gEuXhvPnH/f489dH3Dq/&#10;lTMHJqgzID56fw6jJzmRUyllUOC5bow+VRJPCgcbUDTIkOpRJtR26FExWIvS/jqUD9SlVQB+uphY&#10;pS3+rSej+PCjlXz62S4+/3w9d+4M4tXT4bx9M4HLbwXx9GkLHz+azOVX66ktFpOZakFVqictiVHP&#10;Xt/7ehFqY0iynymNGW5M7w5izjIXZq8XgF6hQ/v8ngyf04OOOVJ+51ty/p1CPvigi0cPhvH25Uiu&#10;vBkgxy/m5j0xnnskzqw1YelmY6Ys0KN7uhGNLTrs2xXJnG5f+pfYM6RaDHCRsZhTK5assmDHYRd+&#10;+mmPQOMn/PPLT9w89pDysAEkuRUSbZtCilMc8fZeattQBTrSfWzUkZOyvCwYXeDMl1fm8+T1wTx9&#10;u5lfP5/Pu1fiufSaL+8/TBPYjOD0aWdOnnLgxjv+AsqebF7hxILpJhzb48SpAw5sW2nKVjEKm5aZ&#10;cf9qAl89GcMnby7g+1vHOb+sHxe2VrJndQD7d3hw7d1IHn1Rw+6TjizbbkvnJBsGtDnSVONL3/QY&#10;WuNy6Ugqpj0hi5GxyVS5B1Pi6E+hozs13p4sbMnhj28e8M+vH/Pb93f456+v+eefH+CPf/jjp2d9&#10;6v76Rf4VUFYGxP7rjx/5+ttHXL61gx0n+rHr5Vw2H0zk7OVm3rg9nAliwMdvcmHMageGLXgWL4cJ&#10;d4yVa5q01kYMpC/zN4apzbyKct0pTfSiOMFLnTCpOt2VBskHZeHOVER4UuTjqY5RrnRQz4+2oiLH&#10;lE3LA7h9rZLDh71Zs9GBleud2LDPXW2+ppTZc2LiTp7z4o3rEdy6V8lHHy3irz/vqG9Ufv3yA/76&#10;WcwiP/L3L989G0f7jz9QOgsqY0L/+dPf6kQ5yrCAf3/3E+uHdpASYsuIsngaI8slBpcwviGF+bPC&#10;2PmCv5Rn4Yg99qIXEv93WqidFuett5D8ZkNXhymf31sKX38g+/uZ7+69w7zJ8cxd5sHwsYaMm2TM&#10;QClPhfnCWPFGJCVYEh9lQ2bEsyHm0vzFNAR7UBTiSbSdhZgzBxWam8IFnsPCGJIUyeisRDrSYxmW&#10;Es3YzDhGp0XTPzxIHQkr28ORikAvRmREqsM/Dkj2YaHA8py6GNYOTGbPqBw2tqYzuTyMkiAbydNi&#10;uiVeJ/vZkurnqE5klO7ponaGVTp+Z7hbsbgxnTPzhrG8fzIV4VYMzXNnw8hUHl/YxMEZpepoRUrt&#10;c0W9PWlFhkTHajCn05Bru1x5Z7U8myW2vLjeUx05Z+thDw687M7hg3YC2dasE0OxeoYnY2vdaS9z&#10;Z0SdPVs3+LJSdHn9blOWrrZj7CQzlm+wYM12M+avMGDtFiu273MTALdhifxuzmpj1uxx4ahozeJV&#10;Tozo0KdfPw0WzlWGRzXj8E4rdoiJO3XQgi0rdAWijTi01ZBNS/TYOl9MWacJGk1znWiYZUvfRbYM&#10;3WhP20Yrxh51ZOgua/pvsaZ5vQ39tsn/R33oeNmfgbvdGHrIg84XPBgmBXjYXmeGybrh27zp2BrE&#10;jistHH+7i8bBnvTv78Xk0VFMGxVHrtIGN9uZ4kxHkuMsyc91oKzeie6NAinrfGhdaCfAa0fnFltm&#10;veLGFhGOdW/5se5qAGveDGT5eT9WviFJMvziS1KQL7kz5zUn1lzzYbKc7+o3Q9RZ1JaeiyWssBcB&#10;WT0JK9IktlyTwiHG1Iy1IG+QAdn99SgfJaAywZL+c1wYPDcIz4jeWAi0KjMM5jXZEpFrQIjA9p6r&#10;4kpuRLD5LQ/Wv+nJund85TiBLHkjmAXngpjxsjfjdlgzYZsNU0ScEksE5pSZCNMMKKiyIiFLV61J&#10;qx1pSOdyS7Xmedpec8ZvN2HoMn1GrDZizglHpgp09ZmuRUFHDwpH9qZagku8QJNLqCYW1j3Vjlpp&#10;EZakhwn4RlnRVOylDvmSm26Pm7suvv7G6tCBygQm3nYGaserDDd7qoK8KPFzo8DTgTxfW4qD7NTJ&#10;EPIEmLJDzNUMnJ9mQ3KyOQEBOhQW2hObaE5ohBEJGdYERcl+PTQxtNSgZWwM3uLmHf21aJ4SRceK&#10;DEqGe5M/xJ3QfFOMnDUwcNTALcEA11h9bCN1sQzSwln+D6uwpM+ccCon+9Fnojf1UzwZsjSApkne&#10;eAfqEOBtoHYuDBADoHRYWFScxdr8HBZmJbC6JJE9/dNZ0hDK8uEhatvf9uG2TJrjRtsEO/L7m5Dc&#10;R4/UOi0qRxpQMUKbmhFalA3uRfmgXtQN16LPIC1aOwxolMA9Y54dw0ca09xXmynTLBgqhWaMgOqy&#10;LXZMXWyujnzQOFKTyRsMmLhWi/ErNVm431CgSWB8lAYzVmszarIuubm6RAVKfgqwkiRiEi4GNNmE&#10;slRTgjx6kp1sSmy8Ps3DXKhqcyAkQ5uwPDE9hWJUBC5zW22Y82I6y16vY+aZTFpXOtO8QMrcQimH&#10;K+zVtvNNXboM7DKisl6X/Cw9ksK06KcMTZgnJlTMSaK/Lqlyn6MCe5GfosvqRX4sXCbGcqkpg6dr&#10;UtSmQaRAX2qZLiUVpsRH6KnDBQVbGqrjdpZGO9Ka542PQy9CfTSprrbFVeA6MFqLoGR9fJO1CcoQ&#10;ICzoRVq9NiVt2qTWaDB1owjMyyZse0XgvLAHsTEanDkjIHSvlvJKbdJytEgvNiGhwlwgVZ5vgZSJ&#10;ejGJ7XpUjzbDT34fFiHnV2hNfYubPBt/+gx2o3m0K+EZPQWgxeAsc2PsEm/c/HoQHieGO13AaLSA&#10;wPpOhg1Lp64ullHjEtTxpTum2lPWIvemW5eJm80Yu86ITjEPQ5VOoJP0KR6ii6vSuVeMbX6bGWkt&#10;xnI+ck/azRi50JXlR0LVWdGqJI8kVPSUsi/nl69JeImAZIkmPgLZgcVi9mQZIQaidoIe7Uv1mbTe&#10;lAoxahnyXUWDHsXlBhLUdIj0NSBLAlKUg7U6C2p8mEBYsx21AxWDrU1ccS/CczXIaNRW2+f3kXzZ&#10;MEBXHcd11SYLPv2ulc++H8Evf20TLrnCx18f4I0HXbx2py8bjoWz+Xg4L7yexiffb+HBx9v56od3&#10;+P3Pr/jz7+/5h2ftS//47lcJwl9zddcBKoK9yQu0JydMgm2MmCiB6nwps7m5AnOxxhSJAcwMMyMp&#10;wJhIT2Vmwp4kJfZk884AFq7yIksMxLjpjuw6GsvSdRKM221ZudaHVRs9WbzJSe393znbjM555lTK&#10;NZRLPmmdaMEKMYaf/3qUD77YzIWrYwRIQxg52UnKkDejZzmx9Xgi1x/O5NEn+/nsk9Pwz5diAu7x&#10;/TcvcuX1FjEGOdy93sLNt5p48M5Emkpsnw1xqozdm+VBc2ag2omwOsyTZC8zKQ9GTGoLZ/uGRFZv&#10;9WbRNjsmLNNj3FIt2qZK2V1nwmtXc/n+50O8drKKRXPCmD83hJ0749l5SOD5QAivXM5l+/EI+o7Q&#10;FcOtSXlzb/KqelPXz4SuLh/6l/uLYXaiQMr62NFS1uaaM3+NLa9dKeDxkxW8cKCFuuIgKmKD1REh&#10;0t0iiLINItbGjygbR3XCF2Ukgjg3iUmJdjw6M49PLs/myeVRPH5zMO+/0Y8v5Fn//MUMHiqTPlzP&#10;5e1zobxzPoR338zgw1tDOLgxkG1rPDi0w0dtcvLG6Vhe2h3GtfNZAt/JXHwxkONrg9k205/L+3Ik&#10;8AdweJ8z68Tordyvw9ydWszda0bTWH2aBtkxoI+POrNbQ1w4fcNyGBlfyeDoFHWEJKXWOcbNkIJY&#10;JVboMW+eGxu3+bNxSyCvv9XIF18d4J+/HwlIfsJ3H1/lg0sv8vePXwpJ/yJ58EMuXVjI+TcW8P5H&#10;p/n5r8f8wSO++/Udfvn9I7789gaztuSo/W1GiKEbMsOUYbP01fG/xy6yZM4mH2oG2FNQ6kJpsjJh&#10;R7zEsFC1Broi05nydDuKBSLLIu3JDZL87SVmzyVQ7RPUv9aSXVsDOHkiiDu3arh+qYPvv3qJB4+m&#10;sedYLCt2B3HkQgpnL2Tw+oUcTp9KZK/cw4O74zm8JYmj29I4timTV7ZU8vLGag7NKuLojD68OKsv&#10;L80dwMlFLZxd08mBsWNZ3zqduohSygLj1KYSgwvCGJwWR1tWLC1VEuta7Tn0YjC7jrizUOBt4SYb&#10;1bzMWWZJUbYGgyr1WDTKmm2TPXhyegJ/PL3AB29sZc+aWtrHBlLT347B7Q5qG+fBg92prXMiKduc&#10;6CRTCoq9GTMkm76VseTH+1AW7aNW7BR5eDAiNpa2iAiGRkUxIj6SkUkx/1uOyYunLSWMtpgwOhKj&#10;yZd71xjtJ6bUn6ZEH/pEikmMFbMxII3TswewdWAGB0YW0RrvSkmgHYXethQGOJLl6yz5w0ptRqrM&#10;QKhMkqZU4Ck12K9vGM/51SPoKPKhMsaK5nQnjkyv4s7JleyeWsbRVe3s2rSQ7KYkigcFkF9kTp8M&#10;fWY3WHBrSQh3V8Tz5MhI/vnsBT55WMWT9xJ5Xxjs3B5H5g014c6hcqY3iqEVLRvXaM3m5W6sXGPM&#10;ktUSC7eYsVAxYbP0WL/Dls3bXXjjjXSunGvitZfL2bk9kHUbndm8w5Ftsr+RUt4niPGfNlGLNcv1&#10;eWm/BaePWEq80efkfjN2rTFgrxieXWLwTu9258M36lg/2QENEx8JCDPcGbUtkLa1znTscGGowETX&#10;EVdaN9sy8qgXg/d7M+RwIP0PBjL0eChDjgXRcSKE4S/5M/igh8C1F4N2uNGy2pm+8wTCF7tSPdSS&#10;fu3iaqokyIrg5Scq7Z0FmktciYg1YECnJ/MOJjBJAsLU06FMPxPMzHPBzLkQzJa72Zz6fDAnPqzj&#10;1Q8bOfVhPUfv5rLzejSrLgey+HVfVogbX/62vwB2KBvejmLrtSyqxlvgrATnot6kNBsQJfAcU9Gb&#10;rFZdAXRrxu90Z+IebwYtsad8jJkK0CVDHfGK7IVPtAY5ss3EzYF4ihOy8dNg4q4Q9t2OZfc9P7bf&#10;9WXrbV/WXfdj2WUfFlzwYvEbXiw6rzQpcWDJCTe6VzsSpDSHSTEkVgJTUoIF9f1daZ/kw8SVger4&#10;2eUjjAScHRiz1VYdM3jUGgu6tlkzdJ0h5VMEHsZokD+uJ81LrckaKHCYb0JFiTNJviYMyvJXZ3xS&#10;RhoI9zTC0VZTncXR3Uef0FBLnJ11cbLQxdlcBw8TA/wtTNRXOhki2mlOVv+D6PwgBfpM1aCZHGVG&#10;UIA+6ak2+HjpEh1pho+fAREC6lkFHngLnFvY9VKn8S6p9yIx2wZngWhHXy0axwTTtTaJfjMC6Ctw&#10;nN5kjb+IbHKDFKh8AzwEwNwSBUDEjGS2iRB2OJHSYkXmYGuyW63J7Gejjnzi7KCljtWtgH+whbhr&#10;axHPlHTW5xaxMDWB5YXx7B+UzfaRiSwcGcCs8d7Mm+3LoE4xflPs5Xk602+mANAoE8oH69MyzozW&#10;Lnm+HSZUN+mSltGDvLze9KnWp7HOkKGDzVm93I/JAl6tww0YNd2YaastWHnYhUX7vJi22Yk5u62Z&#10;vs2Y+QLP8w8YsOyoMTO36DBNoHrGWiOBil7Ex8u+xdgo7e5SPC3VlOpvQ4g8G2XEDp8AbbUGX3nD&#10;4RYjhihGD5douScxvdTpi0MF1BJL5HymBzJssjsFNYZiWjQorZXnkKBBSooGDX0MGNJkRWuFPL9Y&#10;PeqyzBhaJgEjTE/ygTYxHr0oiZK8E2lChFcPxoyxZMI8M9oXS/6r0yCh3gi/VAP1jYLSqS4rVAJO&#10;mLs6xFOYCJ7SjlCZIVIZVSMs0IiSOkt8JQ9nNuiQWisAma+FX0ov4so0KR2iR9UwLQobNYhSamST&#10;Bc7ztEmXe5slgeCjx418/H41bc29qJEymJ/bmxwB0KJ+WgycrUfHSgNqRvdU28cOGGvIoHHm5NRo&#10;UT3EnKQiPdxC5NqHiEHstidQrj1aIDY4XZNQyVNKx5LqYQF0TE6itTOKvkOiGDomlAkLfCnpq8Oa&#10;lwLU59axxJb8Vh3ipNyXtj+bqGPm4XBCcjTVMp1ab6mOcZ5UKWU0T5MyuddL1/lRKPe5sJ+Aen8x&#10;PhX6JMmziCrRI7JYh/BSLbWWOlzgOV2gatYxyTtbfKgfaoWLl5yzGMTySnMK80xIkWeRKsY03NGQ&#10;JH8LInzF/OQYU1JtKCCmKwZdVyC9F6kNvUlv7KU2aWgQ8R44Vsp5gxaDR4k2tumzZp0P33/3Avz5&#10;A3/9+Acos6HxI19/eYlXX23n+IlKPv/qoDqL3B9/f6POjva7/FbIRYDmd3765jGf3DnL/lV1VOU7&#10;MHd0kqQ0UiOsiRD9SEuxJjTYiLwYZ7VpTJKnNZFWFoSZeBNpakptjqnafCHMpzfBPpLX43oyZLi5&#10;OoxZZZMOk+YbMmOVLtOlPExfryUQpIztrMPYxXr0G9OTfqN70b3IkPFz9cWc2rB+lxeXrzXy9tVO&#10;fvr1Io8+28HrN2fw+18f8tdf3/DoxiXevXCCHz9/D37/nM8fH+T0iXJ27Qji8qU8zhwvpizrWQc2&#10;ZZSVhvBwSvz8yPNyItvLXq11HF+czZZRbTx8ZzeffrmXR18t5OZH/Xn3ywaufpLFF79N4a3bTZx4&#10;tZTB/d25e20Ff/55n0Ov9GH0TEc6plnRNlGZJtlaTK8ZjSMs1eY21ZIvSquM1aFS6wvcqM2U8hNt&#10;xKAmewZKfp2+zJtL11s5/FIuhflWFGQ6kB3lRLyvnTo6QayjnVoDnebiT4SFhdpOuzbbipO7snl1&#10;Zxaf3p7NvUt9+eDNkdw8OILv3z3Eo/NjeHh6GPxwlZ/e38fDNwZz943+/Pntaf759RyPP2jh/Hk/&#10;Tr7kxo3L8Xz/0RouHsnnyitZ/Pr1fq7sb+f8tr5sX+nP3j1ubNpjzpYjpqw8aMLC3VbUjxIj3u7B&#10;wKZwhufG05QgGh4dTP/QdJqDU1QAKwxxItTLQGK2LcnZOmp5bZ9lwKCpmuqyfZYhUwQCpy+TMrbE&#10;hlOvxfPjd4f565ebfPXhMYH/FVw4M5AH7y3hl98u8dvvN/n5+4eSp3+TbPoH//zxKzs2zGfB6gqG&#10;djux9rAPkwV6xi0yYdgEM4prTcjMEzCOCKYisoJ0n3SqYsMoS/akPMVNNX55Yq7zYkQ/pKwp/aky&#10;E40ZOMCOw0cTeOVEPq/smsTFzfvZPHYEW1dXM3tlCCOm2AqwWzNhjZM6yk7Xemcx0laMnmPO1AXy&#10;POfZ0NCgz86tcfz41Wt8+f4Zzu2cy2d3XuaPby5w/0IXvz05xr0XpjNA8mG5Xy4VPlk0hCTTnh/J&#10;8OKQZxBdGCrlyIXyPEsWzQ5gxDAb6qpMyUrTwc9btDlEk/7RNgyNs2R+oyU7JziwqVvSZE++vL9H&#10;DMllTpyYLfcih65xyXRPSWHOonzaOhPpPzKFmDwvYtNcyS0RU1cWRGGqF4UxXmp78IYIf/qFBTA8&#10;MoyhEWG0x0QyLjmBzrRnTTfG5ieoED0uS559uC8DEoJpiPKlNtJTlh5UhDgwtTKC8bn+TCwM4J31&#10;Y9k8KI2yAEui7fRIdTYn0t5YHQNaGW2jOtaHluwgGhN9GV0SzetbJvH40g4OzSyjJNpC7cTZVfv/&#10;4+kswLs4ur5NW1wixI24u7u7u7sQQnAIGtzd3d21hZaWYsVdCsWdQt3d7u/M8j3vdTFs/rY7Oztz&#10;zv07Y16c2TSKV5cOML9vCqsGlbGgrhfjR1XTd3oyzRPDKSkQXioScdgazOUlyRye6s/vDxbw5+dj&#10;+ONlXz5ZZ83jA9Hc3Z7AT9fG8cfDMbw8V8TQCvHPg4zfjF3eaci6nfqSTMSO2rFnSzTHtlexZ0Yp&#10;Z1cu4NzGGVz5cCRXjzfy7uYAprYaM0YNhxqnx+aVBlw+YcOFw9Z8vNOKgytt+HCdI9sXSf1ofIfl&#10;E0xoEU4cXNGVJaOsaBNUYEpkrTkhpbqM2x/ImN3uAtLmjHnXQdtcovU9Z0YIKM+4GMPQw/60ngxj&#10;yLFQeh/wp+/hIJoP+tH/sC+NAtlVyy0pnmlA8QQ9es00IaGiE4HR7TVgTom3FYhxIj5D4LVRgPNg&#10;CGN3OjNknxP1G3tQOs+YAQLjK++ksO1BLtvup3L4RQHv3otg61VXDt4NYOdNT3bc9GflGS/23FNj&#10;nJMYvzMMx/B29PBrQ1pTdzL66JLaqwv5w3SpmmSspQEr7LTdvKYe9Kf3QlsqJ5nTLGpl8l4/fJLe&#10;wSfubfL6dWX0Blvmv+/FlD3uFI8wJrN/F7be82XLXTt2PPFg4z0HNt331iB62jFHJh12EJh2Y9UV&#10;L9ac9WT5YW9sXNvg4tqWQA8DMsJsSUkwwcevA64+7QlN0MfOuyO65gIgKZ3pNd6KObtdGbbclH5L&#10;9WlcqkPhrE5kjOtA8RQ96mYKFPY2IjCoPdE+XSkKMZcKaq3Nli+OdCLG24LYCEvik2xIjLYm1NcM&#10;LzsDHEy60KNrR6y7dcJBtwtBZgbamDu1lEy8vSEJjgaiUruT4G5AvL8pIX6GBHsb4WbXFRuzDlib&#10;dcLeQmDWxYDCdE9SU53x9zIQsNbBxrYDxqZv4eDcAXvXjkSkGNOzNYCJK5NZvC+HYQvDxDg7klJn&#10;RmBaN3ySVSSzk7Z0mRq2oSYbxlTaC0A4imjR09YUd7LrpE2ItDfpjL1eZ5w6dybSwIwJ4fHMikpg&#10;UVIsa8riWdMYw4qhEYxvdmf6WGnwNUZybbUVsoi+qTbUDLXC0asNnv7v4ChgY28n4jBfl+ZGqQcC&#10;MCkJ75Ac/zbZAny96/UYNMCABWscWC1ANG21pTj9TrTM0WPNMXcO3Mhg1yVxyCcDWHPckVVHDJi9&#10;vQOrD+vRZ1xbgd222qoPwSpar1Y5kXKMDjQnyNMEVztdbOW+bASgbXzbYxfUAceorthFdcEvUxeP&#10;+LZUioMIz2hDQx8pdzGmno5tKE7TZVCdiE216kVMVzKCu5Dtp0NegC71icb0S+tBTZglvaPsKQmS&#10;Z2rfnjArAVv3bmRIvRpcakLrYENGjpd2UPE2/mkCfJVdBRbFyEk9zxEwLMwwwMehHa7WbXG3FgC3&#10;0SNM6oOLhTwDqbcVTQJOIqIHzOyKd2obbTUKtQV9bt9u5DV3ECOnR4W0i4TszlIGhiSWGpAutiMj&#10;oyPjhhryw7NGvryVwCUR4Cd32nLrbIgIla7UD2jDiLkdqR3xDuXD3qFxUkcB5Q5yHT0mb7AXp2yD&#10;mTyzgmYbbZJqZKGeXFfqYKrUn9hOOEd2xlWEaVGLl8CNAFQff207+daF4RQ2mRJb2IlNp5JEODjT&#10;e5aLOMYQKie4klBnREShLrFlYpcG2OAjAsZf7EVWXhcystqJTXqbkvJO2vjrYHnPL68T3hkC7iJu&#10;vEQkRGa/JYdfU9MAAP/0SURBVPVYwLusLVnNHekltm38QlNxZt2ZM8OKyNC2OFjLd9X468D2RPl0&#10;0QSu2nHT11og3beLCAkd6qQdq2FH2QLQ6bXtyW7qQNHgdpQOE5HU+halg9oycIYOfcd2YPi0DizY&#10;2J31u6x5+XyGgMZN4Y1L/PDdDu7cHMLGdb5sWO/JjRv1vPpiPX//c4f//vmeP3//VgNoBdr3Hy5n&#10;zYYIyksF4v3fYtUqf2077cNnkjhwJoNh03y0Zf7SM+0F+i3ws+mOr4EBXp2tiTOwYHi2vTj0EEZm&#10;udNL7Et+ki615QaUlUl9EeHUMr6LtgTY5BWdmL1Jh/cuunPvuwHM2mjMjLX6jJ7bnoaWNkxb1JXF&#10;G/SZsaQdc1d2EYhOkxxe4vufD3LtxhRtFYO/f/9a8vwHl8+u4Nq1SVy+0czdR3259lk6+8TGfnza&#10;h3Jpv7nJBuRGWpHoZc7YqlhtU6Z8Z2fCTE3pGRrK9w9viHC4JVB8h8+/287Z23UsFnhcuM2ccfO6&#10;MG2ZEbfutArkXeXzu+f5/os77NnZxNJNkUxbYc2IOeIDFxswUvVEjevGiNkmDJhgSPNIQ/oNNaK+&#10;Xmx6nB4RXp1EiHSkpY8to8Y6MHKKCx+JMw4L0yE9xpbEUBtivXoQ52dBjI8R0WJfQ50MCHboru3C&#10;WhvtxudXDsCvn3Nh81QenZrPt89mCPhu4Md773JjaytXd5axboojVw5G8+xqE7eO1XH7RB/uXxjC&#10;0zujePlkFGc/CpXfFvHifCPXDmRxamcsO1d7skkE4a5tAZw7lcepk5k8ezmcCzfEb242EpA2Z8iI&#10;7rT0CqAutJhqnySqvUOo9/ekKciHGg9fMm0cibOzIE7sWUBQd1IrLLVlHUtHStsf3Z76KSL0REC1&#10;qPHlkzrR1NqOPiPbMm5mF9ZsM+P3P+bxzZeT+OOnffz362fwzxNeP1vK46fDuHEvk1dft4rYnsOz&#10;O2uZMi6OVUsyKBPhvnqzP2euFglQu5KYKnYrSk/8mxU5Ub6URUTIs/fVhm8ov5oZZkOKv4gnN/F9&#10;3lYkR5oQl9BZW1N9jPjNu0/HS7v4jL9+ea01ia/uP+azewe4+nAOi3Z4M36VMSNWdGX4KnmOq9sz&#10;aNHbtCyQe1imw5TlJkydac2BPWF88n6UCJd6bn7Yi4u7M7mw14dPP4jm9LIIagUKy3zsyXX01CL2&#10;QyJjGZgazKi8aGoCfGkKkXINDtCGl6jhUQHiX0Nt9XEz6EiJnxO9BDonxHmytTyYC1OTOTo2iPMz&#10;U3h2cDb/vH7OP9//LILjL37//UdmzSpm8/pqrlxcrEX1+7XEERAm7TZYfE6QOTnJbuQkuJIV4ERV&#10;kKfW+6yGZwyQ64+MDGdoWDAjosK1oRsqTS5IYGJ+AtNyExmfHsPYtCjxK540x8hv/XowKM6NjU2J&#10;HBiUwZq6CJZVhXBkbBHT8gPoGWVHkEVXbWWNLF8L+mR6MygrkOroN/D80bIWXl9+l7tHlrGgfywD&#10;8l1pznJi64Qc7h1bxf1ja3l3Rl/++U6ezd9/8ecP3/Hb31+x+uAwVm8vZe7saOaO8dN2pT21rZxL&#10;+xr4aEUCd9+v4++ny/n93lB+v1PMvyKO//lqGL++GM8nq5OZUe/LzjmxWi/15FYbpo93YVlrHKsH&#10;FfDRnBGsbipiW+9+HJk0iZt7l3H/w+Vc3NSfFa2ezBltxM41Fpx63569a83ZOtuGdaOcOTI+gz8+&#10;O8Evt3dyak0kq8Zbs3KSDbvn+tIgvryNZ1w3Coe50muKF8l1hjiFtaFuigXTD3jTutWBaYc9WHAx&#10;kClHvZl2JlBAOoopF2KYdz2b6VdzmXAuhZYjYQz7JJz+H3jTZ7cDzZstGbTJiqECpHFlncU56RIS&#10;Z0RKuYM2xrjPHHdGb3NhxC4HBu11o2aTM9UbnRh8UCrdZicGbnZk7fUodn0Wy55bwbx/J4L3b8qD&#10;uRnN4eup0gB8icntQgejNtj5vUVKQ3fyBnSnYZIpo9bbMmazLRP2ujDzQz8WfBLF7I8jWHgqgV4L&#10;bMga2JkmMZAzP7Bh8n4zhq3szphNJkzbZ8Gsw3YM32DF2D2uIiQ8aVkn53nPii0PPFn/mS07n3qy&#10;9rZA/g0nVlxzZdYJB+afdmHBeQ+WnvRgwiYnXATkPX074mzzZjtxLRrp2E177SZg5e9mQWSANUmx&#10;VgId5gRHdGHgWEeWfxDG+O3ODFhnSfm0bjQu1GPwMoFTAa2wuLZaV2tegA2VES6UBrtoEZeKcG/K&#10;YjwojXYnP8yZzEB7Ej2tCRJY9rHqrh3VDkBq5yUVYVLdKxG2RtouQIkOZqR7iAGSFOookC7grSIm&#10;aixVnLc18T42pAY6aMcgVzMN1sN9zbUxXgmhVhowJkeKowixJiLAktAAE5LjehAuhszLt5tAbFe8&#10;ArsSEKFPcKTAe6IlPj4C6sFWBPnZEu7sgY+tlXbOQOfueEljdDLrhpdJd20ChEvXbkQYmZFrLffp&#10;6kRPH2f6h7tqs3jrEm1oznUgO96AYa1utE71of9wL8rLbfH3Flj0k2t6CFRGGWlrjPcutxTn24Wa&#10;Il2G9zNjeH8TGip0aOknanKYORNn2ImqN6KysSs1zd2o6ded7e9ncfLqaD59uoTrz8Zx7HYCaz+w&#10;ZsdxB6r6daCsTo/iMjNtPLqfhx7ezgLGDm+SpwgNdf++8mzdwkVEZkq7ijXEJdYEW9/OOPq+TdM4&#10;YwZP7E5Tn65MbDWjNrcbJzfG8dHaQN6d50uKV1vS3TqS6daVbG8d8kN0qJRyrA3uQVPkG4AuDTGg&#10;MsiUIUlODEuxpyZenyE9uzN+nAFzxQgkFqhl8LrgH/EO4TFtmDDZjMXz7PDzbINDj7e1jYnce3TW&#10;Nily6K6j5d3Z5W3qB8p5+7elz3i1xnYnPMQmeIa9re3E6B/1DiEJ7UjM6UZxLxNtHWUr9zaMnOjP&#10;tHHOLJ1lwtPrYTw4b8uZ94y5eMSKG+ccmCcAM1yEYVHPtykb1J6c5jaMU2PFxVkt2+vJhxcacPRo&#10;y6LNeUxYmUp4VndtKJWfiAqvtO70COhKe0Np7/56NA2NYsDwePq2xJPVEEJB/2Bii0zxjBTBIgKq&#10;eIi0E4HnlrXhVM7woGGm1I2R0m76i7PN0pE6+BZDBxkwT4T0/iVO7FjswOx5IuKbu2gbKKnxu3Ut&#10;Yhcb2lInee0nsFjR0p7mGfpUDO5K7+HdiYl6Cz8Ry/1qu7FgspUYXxfGDzEnPrAzQXby/PWNCbOU&#10;tuilQ0WROT2bzLShLdV9jBkz2545G1yZuMKC0pZ3KBv+Fvn92jB8sY62ZNfQGR3k+XUTZ9KdFQLS&#10;ew6bce+lL/de+LBzvzE73+3B1VvRApdO7P/EgS1SL49eC+T2q8Gcvl3GnLXOjJ5txrhZliSldiIt&#10;syPz11gydm4Xxi/pwJzNhuTV6RASo0NSgikR0i79HfRwMmiPj3FHklz0SHTvTKrYsT650j4aRahI&#10;mj3Sj4kj3AVq2uMlz7ywoINWf6cvMGDOuq7sOWXGlafxLN9ryuz1XZm5RsqxX1sWrzMVeO7MkvW6&#10;HPkkjJ9+fE9g/xp//3GXX39Vx1f8+8vffH1fbVjxs/hUAZ8/T/H6y4W8/34Ya1f7kiTiKTvWgnhv&#10;E5oSghkcW4+HnhuJVpEEGhmxaFI8ixd7sXaPkwbxszYaMmGZLqPn6TB+rh4jJndjwixzPr0xS4Du&#10;Z/754zueP9/PonUCU3NMqezbjqr+7agZ2JVeAooljZ3Jq+koglKXigY9+g02o7RYBEekobZMXlGU&#10;OX3E3jQ2mFDbaEZeniUJIm4V4CmbGSeQH+Fq/GZNXFuBUWsrgk2Nyfd34N7h7fz+9DHfXr/K74+e&#10;sGp4Gs+uTebHF+vhh8f8++UdXl6ezrFtYVzcl8Czy6O4e2wMz85s4K/nz7WNa379/KJA3UTuvD+Z&#10;Ox+1smNZAKuWezB/mQdHzjdz/+UJ7j74kuvXv+DkhbksFX+7YKM5/Yd1p3cvS+ozA8SWlFHhm0K5&#10;VyQ1niHk2TkQ08OAWHsRsB76mi0tb3Bm8sZoWla6kj+0KxXjO1A/uT3jNhkxdnV3Tj1JYPtJW22J&#10;sMmz9Nm8yZHLZxL46uUwvn7Rynefz+LVo6n88u1url0plDprw6LVekybZSg2wZZ1K3w5d7Ke+RND&#10;KEnv8Wbb6BA78qNdtIhqiti6yhw/qpL9yQ5z0XxUkvjPZD8RUj4WpLo7im8yoSDbWLPjajjN2Dn6&#10;rN7pzuGjOXzz6hN+/e6+tmbzX2r8/r8v+OnvCxy+kqkt3zljYzdGL3mHIXPfYuDsdxg4pz0DpnTR&#10;1lNevsyF97c6cnybA9vEVny80IXLGwKpTehEeYghNUH2NEd4MijmzfjiAXGh9IoMIM3BllR7e23b&#10;cDWUMkr1TLp2x0q/DUPLnJgz2EcALJab+4fTV3x5P1cvGmzsmRsWxbtFpRwbMohDowewf8Fgdqzt&#10;xfQpqUwaGs2QWl+WT8pk07xSxg9LoCTPnYI4Z0qT3DQGKA1301ZKqQ/3pMTHhZ4B3vQLC9TAeVRi&#10;KGOSIxiXFk1rcjizy5LepPxkJgg8j88I11KVnz2DojzY2DOJQ0Nz+GRCJdt7RbO4xJ8V1cFcXNiP&#10;+dUh1IT3oCTUgj3j8/n7q9usHZnO6BIRAlumS51czfPTe5hYHsmgbB9GlvoxINeDUxtG8PzCbvZM&#10;r2THxHK+uH6KhycfcvfGN3z1+m9++uEfXr/8lI92TxSbXM+c1lTOHJ3FhbMLWbuylJ0bs7SNo77/&#10;bAy/XBvK8r6G3H+vP3z3RMTo71yYt49RsRX0CcuV+05nUkolq8oGsbGygdWVRRwe38L68jreHzGC&#10;U6vHcmv/PJ5+sIHVfSOY2ezIuS3p/PPFQW7srWZYkRXrW0KYXenF5BJ3Pts1gTl9XTmxw5+bp1JY&#10;L34l0KkNbYISdXAKaE9ggi6RuUakVaqxSD4U9rWgpMWCpSeiWSpGb8YRX+acDmTCR14suBKrRaTn&#10;Xkln0eVcVtysZcblAmZcL2D+nRLGnvdn6GFHatQYH3FGvefY03u6N9ElpgTndSdzkBmNS20YsM2R&#10;ujXO1G70ouf2AMafSmPOhSImn0hh5tF4Zr8XTe/xdoQlSv5C3yFTnPaSZeE0NgrUBXTCyr4Ng2da&#10;MFWtNrC2B6NWWjNttxuT93ox5WAIS06nsfJ8ASsvZDFwlQNJPduT2vQWozbpM3GPLhN2Cbzs7Mq4&#10;nTryty7zj1sJNBvTstmKYdusBWYtqJyuR58VRux9Fs/e55G89zyOfU9C2XzXhaXnbVgsad1NJ7bc&#10;9GL7NX8+uB7PjBUORMa/g39AW4FLXRK8zUn3dNYG2quZwgXS8PK87LSNRLStRqMdKSjoQXGDBfP2&#10;RjJrr6/cky2z9tkzdpk1fuFvk5woKtPfQ1uiR+3g1xTlQ6m/M1UeHpRJKnFzo8TXVZuRrq6hrcXo&#10;oYZ7qAlCb1R6mJM4dRsTMZA9SHKWRu7qoKUUV3vttVqeKNfHTfJqR4aXPamirjP8HMj0d9QmCqR4&#10;22kKN0u+VxjgqX2W4CKGzFUMn/xGTWZQ11HXVJMLIlxMyQ1x1N7LkoaptvxVs7gV/OeLQi7zd9fG&#10;rcW6mBNq/Qb63c2642ykIypdnwBjcUCmIgAk5WjrevYgz9WGsgAHckUlF/nbafdbEyNCQs6V425P&#10;dbCXdqwN9KMxwl8rEyU4VNeSmnBSGG5JXpjApZ8u8V66mjNMDhCnGKpDbpyAY6o9VaLEiwN8qEsI&#10;0Mab1xbaCnz3oLbYmrKsHuTIs1BLMGbEmpIWItDkpcpaRIk4zRhXERPOpoS5GxEdYUxKhiXBUQZ4&#10;BwoQBomQCDUjwKcbMQLWXh5t8BKYDfBtQ1ZcZyoEFssTu1Edp8OgVAvqo0ypjZBjfA8aUnrQU+28&#10;KfdQHe1Emrfk28dAnrOBNv4zXV6XxxiTEdaJigIdRo42I7tQRFxQV8mHIU1VtgwfYMPIQRakJXbC&#10;0bqttt2+ldE7uJoL6BsY4Wioo+0uWCNQMESE26ipRsSntsM/tL0m9PzCOuMd3ElEkVpuSI7RHYnK&#10;FqGT2e3Nyi3xnYmNaUthbjsGC4zOGK/H+zvsOLzPgQM77enT3Ilhow3Jr+tMcd/OZNa0Jy7jLeKS&#10;25KapMOcqeF4CEQvWx3Fqp2RlDWbMm19DF1N2mBo14Guxu3p3PUtinLdmdqSwPypaVT1EhAYEU5k&#10;lgkpZRa4S7l6xsr5R7uR0iL1W47li0KpmBlI8XAXqvvbUlRsQFWZHteOZHF7RwgnVzoxfaxA4HJL&#10;luyzZsKa7kxfI9A1pRPjpuiKONOlpLcO0TntCRBwLq7swoalTnyw1YXNi0w4tseGbStNaR3YjUi/&#10;twlSQ6HM5DmbWgicdqck35z6eiviY7rQWGVPcYYF08cEs/fdBIbPMCG1ShzrPD2GzOhC6/zODJ7y&#10;DrPWdGLZ5q7MX9mFpWu6cOHTHly+b8vF2y6s22nEtCWdWHewOwt3dmHaBgHubTqMXtyFprEdtLHI&#10;w6ab0zBAxG5Cd9JEgCxd78bcVZYs3dSDKQt6aLu0JsZYkuJro82eV2MY1Wo+XiKoUsKMKcqyIF/K&#10;NDNTn5iYzsSHizD17UR1qtjGIjcm5Ig/qA4kP1Kf8ryuTJ2lx8pNJly6m8vm91xYvM2QxdvVZDy1&#10;kZKIg4lt5dr6bDnQg3NX0/j3z/tv1gP+W002ewO033x+i79+e8pfvz/gi5dHePZwLyffb9FWC8oL&#10;d9BsSmaQNeNqYikJc8VepzPhUs7lcY6MaXVi2mIrbczzsDnvMHJBBwZP60Rpr3b0EyDuPViXzTtD&#10;+e6bs9oW0L//84iPLjUyf5M9k5bqM2a+iKSBbWge+xZDprdjkKT+k0R8FL9DQmYH0rN1tI1w8uIt&#10;qcl2pCzNlOJ0Awb2tyZLxF5JjhWRvkaa7VM7sanx775GYgNNvfHVdybYyJdMh2AeHz4kAPwFv355&#10;kV+/OM6DC9P46el73D20gr9fPeTRkeWcWtWXZyfW8vOjj/jh4Rauvd/I7Y9Hcvfj6Xx+7iDXD03m&#10;hvi1W9dT2b7ZhVvif098WMTHHzZx8foybjw4zImr5/jk+gXWbZlAaYUbGfK8Gxot6dlT/E+eBdnx&#10;IijDw0kNchdb4kKSbSBhxgL5FiKkLdsT66WnTf5fs7mICQujGLHYUyDThuqhuvQepUdt3040De7M&#10;kHE6zF5qwpZdtnxw0I37Vyt4ebsvty5E8sOrVl7dGSfP91Ne3J3Nxx9HsVIgfr6aOLfcnEXLHXl/&#10;XxxrZ0SRFmCMr7EeqQ4h5LgmkOvpS21UsNQ3H23ycG6EG/HuwgI91HrDVtrOd2ozrjC77gLXtgxu&#10;dGDxQk+WrLbhyYsR/P3bXfj7T768dYGT28Zw7sPe/PHzGfjzO/7++QV3787lvePRLNgi/CBCYORC&#10;AwbNNtAmjU9YJgw0woKWwcITo4Ut+phwYU8i0+VZJ/l3lvombdnfVJukq1a06B/yZnULNTmvws9b&#10;m8yoglbRIqACe+ji26MLkS46rG1NYfuUOOa3eDOu0ZamPDMm1wYwoziev+494tuPTrGvdBiTorJo&#10;9o9mTF4a0xpymdGczrjSaOb3TmR8TRDF0RZS/6zFX9hSHCHAHOlOka8DNaEe2nwAFd2uCfLSUt/o&#10;IA3uVYRZRZpVxFkB9MKyVC0tLcxgRkY80zKjaQ53p3egC5MzAjg0IJcrCwZydUE/PhiSyFq57pbm&#10;cPYNjufS6oHMqw1mapUf03v6M77Kk+ny+oPZDTw9voVvrhyHv34SsH3F0cWjGF8azokVrTw/s4tr&#10;e+YyvS6a/VOr2TezJ8+vH+G3b17J1//Regp+//Ubvn/xlG9ufcXLC9/w6eEvGZq9hLTAasqSQ6ku&#10;Vs/DXduu/9G7y6QtfSvP9F/++eE//vwaphVtpS5kHDV+wxgdOZCpOdGsHpDIvtH5vD+pkSOjZrCp&#10;biSHp4/h/MYZPHhvDQ+l7V3ZMJSHR8dy+UAWEwYasl7q+t4VrgypNmB4lRVjij0pCjDn5OpG7h6e&#10;xjEB/KG5brRx9HpHnKAh/pG6eITp4RNjRFCSCUkVtuT1d6J5jjdjtgVpCrSw1ZhRAqdzz8cy/WwU&#10;i68KPF8vkb9TWXSjnlnXa5l2vYg5t4oYdylEW1EgZVAXouo7kd5f1PdIa2pmuhFYJADRpEfpDGta&#10;D4cy9ZMkJh1PZszhRAH1HEZvSiCnyYkIyUdCrBnxkaLiA/WZMTKaUYN8qSiyxMKiDWX1JqyW3y8/&#10;HMD8ff4sPxrLhlNlrDwpyuN0E+uv9GXFxXzG7PegZmo3+i3typJTZsx5X4/5H3Zn2SfGLPjIRADb&#10;hjkfmTL7iBmD1ukwcK3A9SETRuwwZqA0+IJx0lAr2jDrhAuHnhdz5FUp7z1NZMddb1ZettHS3CMW&#10;rDhpze4bduw834MtJ6w4ctWLhNR3SIzvSkmqLaWhTuT6W2rrNVe4uFPi5KLtB18aJlCU5qEtKl5b&#10;7kNSuil5VUYMHG/LpMXetIz1oCjfkaxQZ/JDXLX1OdVM2eZoL/oIKDb7BVLv7U2Vt5t2PrU2pppU&#10;kehtpu0cF+trToKXpQbBao96NS4vSWC+QMC72NNTVKcf5fJ7BZ1q5m5loAe1IT4alKoF6tM8bLUl&#10;gxRcqx2fFGhrEO5qra0/ra6l1uJUXVUpcg0lDNQe/iraohp1nRi/4gB7uX8HKiLsqYkSSI20frOT&#10;lbuNtr2qitIox6MMo9q9MrjHm92N4mzEebq4kO8u8CN5VGPO6lUK8dYMhJoE0RDkQUW4ozgCM21C&#10;SYGoYzVBrmeCJz3D/RgUHa3NLFeLw2c5eFAgZa9mHCsBUiEwPjQ2iOYAX20yhTrfsJgw+oWGyutI&#10;WlLCaM0OZ1JpEqPSY+U8KfQKDqZXoicDMwMYGh2vpf7p3lQn2JEf2EO7p0y5TqqjLzle7gK61uQn&#10;2FCcbENhhBi+GAdtosbgrCAGlATQs8CDninutKT5MiE7hGlZYcwqiGGcGIyJeVGMy49mtBjZkeVy&#10;rawYxpekMiYrgVEpiQxPTmZIdgR9slxpKXKhJsmGQaUe2nbWah3a2tQAGqPDaQoTZ6TWA5V6qCI9&#10;ydKuokVIqK5mJXDUsmtqQ6OkQDNt05IwL3387HXxNzfC07y7Fp32ddXH210fd2cdbQiPq0dHbbx8&#10;SJipNhQnOkkgItKWULn/YBdLbTfROF9dwr07kBmpQ1asHunxBkQESvuPMdRSSqw+Ef5qNZnORAps&#10;RvuJDXJrLwJZUmhHEc66WNp0Qs/QAgN9R0y7iCi0VwLHizE9o5g5M47qZhF1xRakF1poi+97R+vh&#10;FmtAygAvovpJ+Q/3IW9yICVTA6ke70/dIDcqe9rRUGpJY7IRtfLdATVODG71YfB0NwZOt2fCLBGv&#10;YwS2BT5TBBKjQrrRp8mGKePtGTfEmEWjLFjQYsLmyXZsmGrPionWjGwUe+XTmWhnPQ3uvC31sbV4&#10;m7qKHlQUmhAf1ZUcKfesYFMKwkQY5dlRV9eDMdN9OfB+IXMXB2pb07aON2PcJLFNC6xZPNeRmZOs&#10;WbnMlqUCwKs3WTNzkRFzVhsyakY3hk3tTstUY8bMtWXtgTD2Hi/g9Xfv8fvvNxg9OI44VzsSnO0Y&#10;3y+cbx+JY/vnd76/+xmNSVHEO9oJ2BkRIILV3bgjbhYd5Tl0EeC3Z/BIH20d+uI6S9KLDcnL12eF&#10;CJHJ/T3J8tejzMeIIXF2jC1zY8OUCKaMtGNQswUPbizmj5+usG5jDNPnuGhRXzWudKr4gikzjZi3&#10;xILVqz24cWw2f38rHu/Pn/n3j2/4789vePDpHq58vIRX947x76/f8ezih9w4sVirr5nRYocj7VBb&#10;uqu2kO3rhJtRN4qjHBnXJ4jJ430YPt6OfuKj+o8zou9IU4qq9KipEyFRayGA7cCHhwr47dtb/PHj&#10;E65fWcrsuREiFG3o2d+QGvFH6UWdyC7tSmmDPgVVOjSK2Bw8zJnaejttbHOy1NeEIBOSxW4leBrT&#10;lOUlKYCsEDt6ZvtQk+yl9Qo2CPgpu6PsYJSjoZaSHXvQJzKMK1u2cGLlHDZPLGPZyAQOzStkQo2H&#10;QEUgW0el8/HSRtYPTWNBdQqLa1O1DS7GFgUyvzaRlT1zGBIdSl2YM31ybektwiwvXpdKyVtJgkCV&#10;tG21xX5OiI0WGMlxk2do706hqyvNKZ7a0nTZTgKjTt70SQygLsNToERsYZQAmFcgGQ5vAhNqgwu1&#10;BFxVwpuNi/KSnbRVbwpEJOSlWGg9e/mxhtRmmdJYIuKwwIJ+ebbSjizpm2pHc7yN+Chz+iTYajvY&#10;ZfmoAIqItgjxRdGdSUzqSmaqOUmh5tr7eT42pIm9SLSz0FZUUUEiFcBRvalqS24teOOmgj1qUryb&#10;5hNievTQ1h5W6w7Hq8075Kg2AcmPsZLysGNIvj/FIfaUiM+pSbTXNgLqmW1NbYIzPWN9KI12ITfM&#10;WtskpiDFkuIEB/LC7MjwNyc/yJIMbxOqwxy0YE2+l9hsORZJPtWScWp4RJrNm6EbmXZvfEqOGjPu&#10;Zq35PbV9uArcqL/V/aid/qo8o+jlJ34iWJ5njNjyyHBGp4p9L49hSpXY9bhgxsfFMEpgfHh0sAa8&#10;ozKj6JccJGXqz0ipZ02S9wp5tsV+NlrALN/ZjQpvRwqlnOrF/6l6URXkpAG0yqMa0z4sOYrWrGgm&#10;5MVr0ecp2fEMk2vNKUhhfmEq8wpTGBETwpBwf1rCfFhQFMmu5jReHFzGiwMLOTOpgl29o1hV6c9C&#10;YZNdw2LZ0hLD9c2jGZBsz9BMtb13EDd2juP5J5t4oraFn9iTFY1Z2rK0a5vy5LsLuf/+Vq7tWsyx&#10;Ja38+flnfDR/KPsmN/P4+If88vQ5v73+je+e/8y3X/wqwgexUZ9zZOZm/nj4Pf98/hMPPjhK3/xI&#10;ytUutP0imTY8j7un9/Dt83P8/OoWvz5/ye/PfmZLnw2MTWqhyqOEgUHCkmkhrO2VytbaSvY0jeDU&#10;tO1sqBnOutGlHF09iNsH5nP/0HK+vXqUF6dWceXdMm6fKWDzcmsaq99hzXwrsUmxXDuRSkuDCbf3&#10;L+Tvlz/x+8M/ODrrKm1C0sR4hncgOFUXd6ncaim6qGJjCgbak9JgRmSxPkE5XYhvNGTK+zGUi7MI&#10;LdchqZ8pOeMFlKZYU7raldpNvlSuF4hbI+C1zIuihS4ULXYifaI56ZNMiezfjdDGzsT20SNtqCn5&#10;o63ps9yP0btjGblezjvUm/wKewK9O2tON8ffRBuLk+VuSm6AiTb7etZUf5pbpKKIMqwZ2YOlH0Wx&#10;+XSMQHMQSw96sPIDb3aeTWbfpTq2XxrGqgsDmX4ynX4bbOm7SofpH+qz6IQ+q04Zsu1CD/bfdGHj&#10;eSfWXnRhxSlHZhzuwdB13Rm4Xp/ey7rSd213Bm81I3NkZwHotoRVdiC5VxeGrrdny9UwTn5exfZb&#10;PgxZpqtt/bzjti+bLruz/14Au27ZseW8BUce+bL3nAcRcW+TnKyrGRHlBBRwKoBTSYNMgWIVJS2J&#10;ctacQlGEoxZ1yZdGrN4rixDgDnOl1M9NG+OkALdGILI62EsDXhVlLQ9zoirKRUtFwWL0fQSO3C21&#10;iLSCXaWKVVLvpfm92fJUdTGpriZ1ThUdLhNAV0mdT0tyPRUtznNz1mbz53kKqIpBUefOFcehzqV2&#10;flLwrFKuv8CjfKbuLz/QThtyosb81cW4a/en8lgR7kxlnNyH3HOhAHyakwex1taaQQwzMyHUQuBK&#10;DKKa4KYMkEoq6q6SgvoqUcolQc5aUvlrjAukV1KAVk5qY4X8cDGY0a40JXrLZ770ThBhEOqr/U6V&#10;c0OclF+Mqwax/WK9GSifj8sJEyMTweicCMbkRmrGa4wo88k5maJipSGmpDAyOYHG0EDtnP1TggVm&#10;5fsZcYzLjGdQUrAWCegZ7UmfZB96y3nVeppjc2I0CFc9Bg3hXpoxbMkOYlRpiNbFpbZVHZcrxjNT&#10;rp8ZwaS0SCZlxDA5PYGJOUkC0MlMzhdHWpbBjKo0ZpenMaM0lelFcUzJjGNmerJ2HJ8bzvDSQPqX&#10;eNGQJ+UrTqQ8UeAgVURwqjv9BfjVJNSGZBFp6VJuqeIsY3uQEWCtPc9kH0uSvC3+L/1fVF1ESayP&#10;qTazPdzdkEgXY2I8pD0LHIc5G2pDf/y13RlNSQkSBy7iUPVEZAWpeuum9YREO5mS6Wun1V/l5BL+&#10;/05VajyoNoZR6qc6qh4O5fiVuItzsBWRJo7SzhpXYxUd1cNbYD7CUcRfoDOFcX4MrIhnxMAEpo/P&#10;pizPjRq5956F3sRFmOPno0t8stieYjvS6pwpbw2kaW40lVMCKRjlRVKTA2HZJhQXSJuR8qmUcilL&#10;dKUm3ZPKBHdtjkGjCBrV/pqSA+mbJlAk9URNYFOpd3QQvQIDGSRCS8127yN/q2iP2qWuV7wfxeLI&#10;lJBVR9V21SQtlVQdVm23OSKU/nGh2nkHF4TSLyeIqnj5ngCLmoCkJiONLItibHE0gzOlromw0oZv&#10;iQhvTPD+vzaqrlUu51V1XLWv4mBx5L5WVEXIPYtTLZf8q6NarrAu1o2h6cH0SfETEe+ipSpp86Wq&#10;50rauGpPSmQp4dmcIfeYLQ5YBN6QIm8GSbn2yhA7FGOtrXyQITa5Mk4cuUBIv3S5NxGFgzI9pH67&#10;Up/swJAcH5rSBL4ESspiXWhMlzYhZVsv31PryzbF2zG3IZJlQ5JYOSyDFQPTmNsrnlm1Ucyui2ZO&#10;RazU82hpR26asByUEaAJVpX3ocVqO+0AEaPSxuXZqPHQqgxVm1K7qaluY233N7GhzZEeAq7S3gOc&#10;aAh21aBlXHoYA6J96BPjTWWYiCn5jiq//mn+UtaBDMgQISXHYdI21XjRYfFS9l5yrYAArbzU9tAq&#10;4qfWrlevlW1RZal6w1SvWO8kH/qn+tJHktoyWbX5YalhWjteXFTEivJylpX2ZGFRLUvza9lW18xs&#10;ARoFzHOKpN1nRTImNkoDnJZ4fxEqIuoFelRdawmP1XaSU4DVFO3OACnj+nAX+obEMTKmQI4hmq2p&#10;kXtW96OEfmWcPX1EVPcvlnuOj6ApQoRDYSTNmf5U+MhzCQ5mek0s48pCpJ4FMVzqZGOg3EOcfD/R&#10;mb5JLvSXetlHAKvZO4pBAam0Sj7UsIDWzBDtHpt8gujtG0yzvw/1Pq70DvBkVFQsIyIqqffO0zYV&#10;UbsDqvWalW1WKz40BQVpO+IVOImNt7fXVlRRNl/5GTURTvWM/q+XNNtF4FnKXQNYsTNVoW8CMllu&#10;Ym9ECKrJ8spHqXqsJsOp/RAapH6o76m6oHrtVJBF+SQNtN2lLXm/8Zuqjaqk6r+qD6ou9I0L0IZC&#10;aL28klcFo2rr62I3RzLtrUmxsSTZ2pYUW7El1s4k2YsAcDAjyVnsoKu59p0sud88exctpfdwIdZU&#10;bJ+ZXF+Vg9QfVVcqfcUWqy20e7iSL99T9bRS2lRlpKW2DnuVgLsay6zGqKv7qhe7VB8n3wt/U4ZV&#10;fi7a8y+PkO/G24p4E8iWuljsLG1ZfGuvEE9taIY2hEPq1LjoZEaEid9ISGBMfDjjUqO0SYWVHo5M&#10;TgxhS+84Pp6UyZN3J3B3yyht8v7asgSpnyEsrYliUc9gZlb5MbcsnFPTB7AsL5zTk+r58thWvr20&#10;hy2jxE9WeXJ6+0hufbCUZ6f38c21C3x+6hQfTVnGtfXvc2XNEQ5O2KwB75Or3/L5re/57dk3/PPl&#10;t/z57Bl89wP89g9XN51k57AN7J+1n1lDxzNjYiM7V4/m0I4pHNgwmr2zRnB26VJpT43s6jWVI2NW&#10;sLFkPCMjihjoH6/V0XHxMaysymVrrxo29q5i78ihHJ47jYX15RyeM0Ve9+fsytnc2becDxfWis11&#10;YGKTHX0K9Ti1NZw7x6o5vSuBFRM8WTJGymBIGj/dv6/N6f7m4V+08Uvoqm0Z3TjND69EtT6qATmD&#10;xECMcsQnqxuR1YaEV+rjltiOsNJu5A4X4zzNmdT+YkSHmJEyzIjEYd3JnGhK8Xw7qle5UrdeoG6t&#10;F/nLpWLMkwYw256YcZYkTJBKNsqCuEECx1PsyBpsTnBeN+KKDEnNs9KiYtkxptq6uqqbvVqUoxrL&#10;mppoTONgN4bMCaRwsKjK4Q70muHA9qs57LmRyp6bCey4Fs6u64nsu1nM3hu92XhtEAvPVDNstx99&#10;1lqy8IINi84Zs+a8MduuWfL+XU8OfSage9OP1Woi4CVPFp5yYeL+HtqyeEO3GdN7pT4Ni/Upnaqn&#10;AbRH+ls4x7TBJbYNMeUdSKnrSG6/DtSO1yG95zvM2GfD7s/82HjJnt23HHn3jhPbL1hz7EEYxySP&#10;tU2G5KSYaEtJlUiDVjNX1SLnFSFigCUpIFbGuEEMuzKAykkq4KuPFigK833zmRxVdON/azwq6FWL&#10;qKuGrpSnikCrhqZ+q4yCGi6hFpVPtrMhwUbK2FFEiRgdtRKDSmrxdJVUNFd1Q1UHCsh7eVHrK/nx&#10;8Rel60mxqzh+SUr1Fri4oC2N59pDU9zqXMqw/e98uQJKCqTV9RUwKLWv8q/uQ4NXuTf1njoqsK5Q&#10;a3pGyW+CxNgEiCDzljy6m2tHNdRFAYGCBgWmvWI8tR2UmiICxDGKYxdYGZIUIc4pmkGiNBVMKOel&#10;nKwy6s3KAcT6a4ZQdW2p3bSqpMxVRLxSrqtmG6uJE2rNbOUsBib6MiDJX4s4K/BVcDw1Q8A1O4/J&#10;aaKo07MZLYZHXXdkRqRAq3yem8n0/GymFWUwpSyJCcUJGvSMKRJjVShOLS1Gy99A+Y1Kw7MjGJkv&#10;4C0ObJJAwuRyScVxTC6IYYKA+1j5XB2nFiVpsDyvPou5dZn/lxbUpjO/Jo0FVanMr0xhVmUyU0sT&#10;mFQUy4QSAa4igfKCcFrzwxhTHEZrYQijiwQuCoMZlifAJ3AxIFPgKMVNYEYMsIiK/4kk9ezUM1RO&#10;RsGfEkMZAtZakuehkhJHKv1v/LwC70R/c234SrKvhSbKFJRnBoqQkqTOpZLmqORZqjF6Wr1TdVPO&#10;r0WnJOV796AgUISYnx253vJ7qVvqGiqaE2lnrG2QoRbtV2udqnajIn1qiE1ujAdTBxYyrTlP22xF&#10;7VqYmyjCPdGOmCQbwjNsCMoV8VjrRNa4YPImhZM5PoTIRif8M80oynLSlkNT0KqAWQkxtQtb/wwB&#10;rf//PNVzU9DbNyaYqYXpLKzKF8hJ14BZCa1W+a6Cjpa0IA26VM9C3zQ/GlJFMOXI+TKl7SZ7aNsM&#10;pwjc5su9q7agwLo5SwBE4FjBuQboCrLl/lQeBoioUu9Nkuc8MCtczuFHaYhAqgitPskiyhKCpa25&#10;0hAbyJDMGAEFfw0oFRgp6FaiVeWjPs5dxJOXBqADMvwFRgWScgUMc0I1UFeAp9qM+nxQgYBakdQT&#10;SS0lch95ch8CyOo4oMBfA2sFxj0TBLTjPDRQr5X2OShF6pUINLXj2EARAsPlnmeUxzCxUOp9ur/W&#10;5hTAKGc/MNGL5mhnxsv5ZpZHMK00nKklYW+OAsJT8wOlTYUytySS2UXhjEj2ZaQC50R/geo4TeAq&#10;IbCmb6GI2wRpe7EaZLZmBTJVHPr8imgRoFLfRcT28nGmyVeEsp8nLcF+WhoocDggyJN+YSIq/bw1&#10;CKmW7/SJkHsLdWV8eqjWAzQtN4pZadFMiAmnvzz/XiLe6zzl/sIE0sMEimMF6ENFMCs7FyL3JcK8&#10;VcB+Ton8tlAgNy+AGYVR0pYjWFyeLHBSxI5+ZWxrKmN7fTU7etaxqWdPNvetYX5VFkt6ZrNAvjev&#10;NJH5UvdW1qTL/YktkDQ3L0GD/7Ep0r6TwpmcHc2yqgzm56YwIyWRsZEFtIalMzQyUOu5GhsXzaTE&#10;OFYW57OiMof1ffJZ3ZjDhop6FuVVs6S6kBVNucxtTmLR4ETmDo5m0dAEFvZP0+xTv/hArYx7J7ow&#10;JMuD1oIAqesiKBLeCJDRuQEC6FJWJcGMyhbhHikQHSzCS+pnswi5ZhE+g2L96OUXLCmSfqHx9AoV&#10;kSj2RrX9Ik8B3MAoSj3CyXfxpUB8S5E8K/WZEoIqyKEEpRIlKsBT5CGwK0BY5O4vvwmkzDNIe08F&#10;V9QOhGrYhBZsEV/0v95F1etZGyWwqYJKSlCKmFQ+RQvyiK1TwwpVEEgFtFRgR4lHdW11rI8VYfL/&#10;kxKsyoeopHyr8iUKltPcrbTggwL9NNsA0mwiybSNJ8c+klxHAWcvsX0B5lrK836zK7ASC2rdZeVL&#10;lSjrpXoF1ZBEO8mv+Fhli9X61uXZVhTmGDF8iBPTZ3uyfK0va7b6sGG3F2u3ezF/mRuTpnnQr9pV&#10;m6iaEWpOaawIuBABaKnTKtCjztVHbdUtQk4JQTUeenJCuiZspudFa+2kn/jgYWL/xif4aLD88dhs&#10;7m4ezePtU9hYHc3Wggy2l+aypjiRxVWR2njgYZn2LKwIZ0VFFCdGFvPZqpE82j2DR+/P4/7heXxx&#10;fS+f33yPzz/9iF9fPoB//uXf735T84TV0uDsmn+KvQvP8fev8O/vf/Dfb3+++ewn+fjlvyyp2yHt&#10;eAFbR+7k+NbT3Lpwn0mTVjBq1HxaGmcwpOd0RhSOYXxhP7Y0jaY1PovBodIGYguYFFfC8LBUhgUn&#10;MzAggimJKSzKzmdTXTnrako5OGwY740cyabmRrYO6snHs4fyyYrhXNo8mSsbp1AR2oNeCQ5MKvUX&#10;H+BItp+h2ExXzb7tHt6XH28+Y++QAyTbV4poqqONb3w3TJ3fwim8I3G1ZhSMcSa2yZzQOiO8Crvh&#10;ntuFlBYLwmq7YxP2Fo4xbSkaaUPRUGty+plSMFKAsKU7Sf10SeivS+ZIQ/JnWlK8WIBquQsZS1xI&#10;XORG0lw5znAibYo9mVNsSB9pRvUsqdDDLKkd5URKjoW2/E96hCml8ZZkxZiQk2VCdR9x6AOksg+U&#10;SjbOnfIZ4jSHiKMdYMDiD72Yvtea5Scc2fVpEO8+yGL/nVK2fVrD0ks1TPw4loalNox9z4Z9L4PY&#10;/8KJD1668dFzP049S+H4w3S23wxmwxU/Nn8azerLAcz/xIMpHzoyRiC6ZaspA9YJvC81pmK6EQG5&#10;bfFOb0d4mQ7hxTrEyDGlthuFA/UoHapHwwRddt50Z9NFe9adtWafAPShe0589NCHiy/SufK0im27&#10;oslOMcbPras2ASBdDHeWv4e2/WaBHPN9/78h8RGFLEZAa4T+Ag1iWNQkgWqB0ZpEHy1VS8NWUVzl&#10;VPP9pcHK95VyLwpy17o4VVRPzaZWUcA4JzMt8pfsJmUsYJLh+SaKrCLVaotPFQVXYK6UdpnPG2hW&#10;3X05Dp5ki5pVBkEZqTwBcqWeVd6U0lXQrq0fKfCvDIyKiKukgEOdT0W2NaPw/6PH6ntKySsAVnCr&#10;olLV8c5aPlTUWgG5Bviejm+MqRhcZdQUPKt1KxW8tsYnMzQ6lZaoOG3ihoJd1UWlluYZmBj0f1uV&#10;qqOa4NFTDHuFjxjIYGcapAwVMKsI1KT8aGaVpTKtLFGLPKvoy/SqeG2zAAWyY1IjmZgm6jsrixnp&#10;6UxMSmJyinyWFMOs/GSWluaxpLiY+aWFLCgrYm5FLtMqUjSQnlgi58yP1YZ9qMj1sMRYhibEMEqA&#10;WoG5yq+C3+klKRos/29WtIJpBcQqTzPKE1lUn8nSugyWCDj/Ly0qy2RhqThPAenZvZOY1ZTI7KoU&#10;5uSlMz0lnfFxiZqRHB4bzqiCSIYLmAxT0aXKQIYVBdGS409Lir8mGFTXbn2Sqxalqoi1o1KMt9qM&#10;QkWvS+KsyI0w11JBlIW245caQ54vxjo3RFKYBVnyOjvCirxQSy3lhLxJaivYgjAbLanhNCWRdpRF&#10;C0AHqt4P+a2/2I8QsQOB1qQF9NDG6auU5GerDSuJcbEmykuAU+pzskBirLejdkwTYMkQeC4SeKyO&#10;CdWc8qiEKKZlJrM4L5v+Eb4azCrxpOCxIkPgqMKDpv4Ccc1SL1oCqWz2pqTBnbxiB/qUSVmI0JhW&#10;k8is+mTtOLkyTkSHPH8RQc0Cb/8TZKqHQdVDBcqDk0K0ngsV3VTRuSEJXgxJ9mZQkrfAYwCtOUEM&#10;ylKRZAWs8loETW8FjpIvJQbVhgVq6SglXP+3ycH4rARapb4oMFftQyU1jEgNreoXFaZFrQdGRTE0&#10;Pp5+8n5rcvL/DTUaFhPDiLg47Tf9Y9+s8zouN5ZhGSFSB0O05z0oyY/h6UEMTQ2gRfI+RkBxpAC3&#10;SkPFySonMUwAe1xeiCa8hgokKdGlIrLD0qTuSFK/HSIiU02eUm1J2aSGFBEzAkx9RDCoiOgQEWgt&#10;Wd4afFVFOVIZ6axBSF8BLfVdFRHP9DHX6t6sBoHN2ijGl4vIK/BlVI6POMYApsnrmZVhjBPInlIc&#10;KmXupYGaytfKAXmMLxXBWJugCUzV1lSEVwnH0VlSRvIc+qvhbfJs6gPEZoqNVUO01DJeakLVIKkz&#10;A6OkPMQ2TEpNZV5ZNpPzUhgpwln15ChInyaAoZKC1qEi1AZFSZnJ95vDxK6IzVXd5WrFAlUv+ie+&#10;ScMzRUhJUiJ2pMqLGn4honZ2fSoLGjOY0zOHZc1lrB9Sz6aWvmwbOZB1Q6tY3lzItoE92Te4D8ur&#10;MwWM09jeIE6/Noc9PUtZXZzB0vwUFhcmsrohnVU1Yg8q5DvNlSwrz2JRSYY2hnVRbSLLekfLdaQs&#10;xJYNTZHyEnBS0eqJ+ZHMKhdArk5jodiTZQ0ZrB2Yz7p+hZKfYlaPyGJNayarhme+GVKgNt2QeqUi&#10;2s0h4QwIj9JWmVBRcC3YkOHOkGx3qdteWr1S20KrsuknZdNHBFu/BFetTik7qoYOKJupbLOqk+ub&#10;q1lb248ZOeU0qPHD0ZKUrxA7r2xEWYQtRWJT1FCK0jA7DYRVkEitbFGrhu8FRFIXEi1tJ/L/IFrb&#10;RMXZgUwVyXZQw1fsyHAWUHYRwS4+VPksFUDRfIzvm95R5fdUXcwR0Z8ugKv8oQocqICNyovWW6p8&#10;XKCDdvxfD6PqXcxwtyTJXW1kYkRKmIlmB5XNywsQW6g2dnGXa7oKszjZku9qo21mlu1pQpqHobZv&#10;QKKjMQk2plqkWq3BrCb3R/kaUF5qxdiZHqzZH8za971Z8p4za447sfGMPZtP27L7gh37Ljuy75Ib&#10;717y4uPrfhy/GszqTc5MnCz3nKBPSYoIh1gfrad0YJ4n2ybmsqApmqmV4dqwCgXTE+W5tIpIHxrj&#10;xTARwqtrIjkxuUiLOr98fyHnZ/Zikwi5DZmZrM/MZ5H4slkilkaKPR2e4sL+PiXcXb2YR1uW8ur9&#10;TTzYtYxzS0ZxdccCHp89wF/fv+DvX75DbT6jIFkNy1AbPX354jeunf2cI+8/4Pq55/IdoeZ/1eBn&#10;4ewf4OmVn7l3/nt+/07eUwsKSfrjjz/49ed/+Us4W004vHX6Ja9vfcXf3/7B81P32dh7OvMLezM7&#10;v0qLRh8aNpMZaVWMjixhbHQB05IKmSf3sLmujs09q9jf0p9zKxfwycyZHBw8lENDhnNr/UY+27iF&#10;D1pbtcj9yOhoFog/n18ubbamUJu8+9833/PyyFUR0xWUuRWKWEqhTUSBCVFlZhSOcNLW6k0eYklY&#10;r+741+nhkNEOu+S2BDV2J2eiHb6FXTWA9kzqgH9KJ5xD3sEloi0Jdd3JHWxMhkBt+hB90lr0SBym&#10;T+okE+InmRM21oyY6bYEDzMhXMA5uL8B8cOMCWvoRlxffZL7GFEzwoX8KhsyMkxJTzUkKVmf8j49&#10;KB5iRekEUYpjHInqZYVPuj5OgW0pbtRh8R5RCluMaN2gx7idJgK/Tiy9EsKya+nMPptA7zUO1Mw1&#10;ZN5pe/Y/9+aAAPThFx58+MiLY4/iOXI/lX2fJbDrdgI772Sw5nIoKy8HMe+kqLv3BbzftWCEnHf0&#10;HisGrrYkukZtrNARn6wuhBR0J6JIhEO1ATF5nchp1iOjZ0dGrTRm/TkHNpwXgL7rwN5P7Tj4mQNH&#10;H3pw8mEwZ+5lU9Woh411G239YwcHHWx6yGvzrtibddU2QlGTulzNpHxNO+Fi0h4nSS5mHXG17Ihz&#10;j044WHfExqqDluwsOuLYozNO1l1wsHyTnHp0w9VCzmXRGXebLtpvVHKz7YiXQ2ctudt10V67S/Jz&#10;7oKXbRdtKTNPS11tTWBXA13cDPVwN9PV3vOw7Kp97mrZWVueK8BOj2BrXW29Wz+LbviYd8PXUt63&#10;0iVQPlPb6gbZ6xNq2107RtjLM3cxJcXDQtvUQRkgtRC7imoqoFfbkP6vK05116nuOCUIFESroRkq&#10;Wq1FCSJEdSerheHDtYigFmUWQ63ARn2mot1q8uD/hm6oSEb/dAEd+Y6KRNRFu9I7RoAqykPrBlNR&#10;x55pqqtajEpNFJPrYpjXlKB1aY7KD2V8QQyLarJZVpGtwbZqTPMqM7X3VFpeVqal1T3LxCnlayA7&#10;r0FUb1OG9rcC5DkV6ZqTVg1ySUmuBr8KgldUyd/F6SwuzdTAWDk2lRQ0L27IYpkcl8txRY04t6ps&#10;1lbksaa0SEurKgpZ1pjNksGpWgRpQVOKNilkToYIgsR0JiekMDlLQF0gY2yjgECTwHSvYIZVCUAX&#10;+WlOb0CCOEKBPdW9rsY7qslYlQnOVAn4VCSLSEq018Zsq6QAuDTKXpu0kh+qHJDqSrXXBI4Sb2rM&#10;oppIqsbLq3WxVVRIPT81bl6NmVfCUP2txjeqv8t9vSj0dNNmi6uIjkpKOGoRJSd7Ufj2pIgjLPDw&#10;J9fdl1RHd/l+AJU+oVr0qTEwmt4hceK4RTRJUiJnTmYao6IjtdnmCnoU8KkubHVfanZ/roiDPBEH&#10;RXJvufHWVKQ4M0LAVkXclHAZVxKjAZCCziHJchQoUz0NSpipSKdy/modVSXOlChTETrVW6DGqKsh&#10;NRMLYzQI03of5FxDskIYLJDakhlOnxips/Fh2nCrJgFmBQxqxr6KbqseCjWmXR1HJMczOC5aW/5q&#10;QIxatzVOS72kvo8U2OsdKXZNUq9wufeoJPqodqDKQMB6Rm6uJiiGxMdo52gVoaYEnMqDupcRWWFv&#10;gFrVawFFBdBjkkJpFTGijhOywjXHqiBURRvV8CKVVO+FJggEsFXqJ4KhZ6irttWzipaXCqiqDSRU&#10;17wSZw1Sh9SYzYZ4Vy36rYalqKQiimqt2EH5IdqyV0qwTKqIYqo47wU941jeJ5kVTcnMFaCeUipl&#10;WxTIVBF+Kvo5oTREhI1AQLUIzTqp7wNymN4ri0lFWQLZGdp9qnIemBzwf1BbFybXDPCgMUDqeIAI&#10;Lm+BND8/TZCopHrw1HrSdQJxqtyHp755/gNEeKlnqvXuiLhVwlbt4KbKUC1TpiL4anhEs4glJUSG&#10;Jb2JkKto8+zyGGnDcdoubAsln4vqk1gzOIfFvTMFotNY379Ig9Y1vYvZ29rMu+N6sbFvPrv717K/&#10;XzNbqyvYXFbARrEXi7ITmBIp4i5WyigxnAmSBwU9KsI8RUT5nPQ85qTVsCCngSGhEdQHulMVbEev&#10;aBdapBzGJEazMLeEJXmlrCkv1+yQshlLmzNZOySXeY1Jmp2ZWZEktiyd5b1y2NBH8lZXqNkO1bWv&#10;AFzVeSUeVBocLUIqUcBcymFkktTpSBFikr8JiSLaRcRpm3eozTnku+NzIphZEK8NSZmZEydtKFpb&#10;d1jBuRKEPYOD5feRGpyrYSS9w7w1u6zESXWIkzYEQ3stdUwFeLR2J2DYM95La9fKtqvx3Wr8sUoq&#10;8qzsiYLdMtWr5umo9Ziq76iJ9io4pM7RIOdUEeliFTwSONYmowtg/68HV9UbNTlQraWs6o86pwr6&#10;qJ5PtdW1is6r7yiYVnW+IlbqvtSlWt8Aekl96i1/q54N1WOhIvK9Yx1oTLLUVrQZ29OOFaP82TYh&#10;nu0TxU+MlXIZJUJunAfb343i6PUS9l+IYdXHPqw87smK4+6sPunKuhPObD7lwp4L7hy86M3Rq6Gc&#10;vh3LJ7f9uXA/jPN3YjhzJZZD70WTn9GdqhRLgWhb+mY5iAB24v2pNZpQVkMaWsIiNBupXveOcGFt&#10;/wSOLyziys6ePD05hotbCjkwNYb3piSxaUQ8S5uiWNw3ksZEa/GjDrw3uopP1y3jm6On+PHceX68&#10;cAF++IH/vhNgFlj+91ch5f8EiP+U/+Tf37//yT+/KUIWCP7pF/755Tc+v/mM3778me8ffs/Pn//K&#10;PwLI//4iXxZg/uaBWo3nXx7dO8ODB8eFwb/mv79/497VI6ybO4Rbn7wn5/mam4cPM7dpDWMLF3Dr&#10;3Rv897PaHlIu+eMf3Nh0SnzCWBHMfWiJrGR+diXTClLZOLCEnSNqODhpMKfmTGNVcQGz01NYkp/D&#10;/v59OL1gKisaC0XgVrF5aDWr+pVokeodg/uzvKqKLb2GsKSoL2NjKqTN5dMmusqShAZL4npbkDXa&#10;VosMJww0wK9S4C2nLfZp7+Be1JHEoeZENRsTIBDtGt9O267XMfQdPGO7EZJjpC05lTfQjPwhRuQN&#10;MyChuSvJLTqkjzciYZykSWZEjxFoHtydcEmRA/UJ791NGxsd11+XxAEC4P3MSaoxIr3GmLwmc8qG&#10;W9NvgQs9Z9qRPcCcxCoTEvPMNLiOT2jL7GWWTNlsyIgNOrRuM2Dce5bMOO3O9DO+DH3Xlb4brBm2&#10;3ZLB6/T54FUY+x7Y8OEzX44/D+fjBzEceZDBB48K2Hsnjb338th+O42110NYc92b2SdsmXTQnAnv&#10;mjPtIxtGbbMlprYjwYWd/g+g46vNiCrQJSyjA3l9DMjprSMg3UkA2o01p61ZddKMnVds+OChK3uv&#10;23DyqQ9nn4Vw/HYkqTmdsbF5G3PLd7Cx64i5RTsBaSlXp06E+OmRnSgNINeRqlwxiKXOJIQbaBvS&#10;VOXb4+rUHneXjni4d8ZFkqVNO1zduxEUbkZcnA3u3t2xteuMgcnbdDdsQw97ET2BnQiOlmcVI3Ar&#10;KShKR76vg39INzx81AYqunj76+DnpY+Phz4B3gb4euoRFWJIaqI58dGGeLp1xFuup64dGSDPINhE&#10;m7XvZdWVYEddYn2Nte4kV+tOBLjKb/2MCZfzBLjp4OPUFQ/bTngrgBdod7For62L6SuCQa1Prc1W&#10;tu2Gp00nDerVbm5hvnp4u3SWoy4BHl0I9OqKn+Qh0LMTHk5t5XUHgjw7E+KpQ6jkNcLDiAhR+cGu&#10;hoS5mRDqZkiolwFR/vJa7kutxxot+VGL7qt1WdXSXeFeRgR6q0lixvjItdS5wnx1tMlsSSFSb+W3&#10;yYEmJPm8WW0jKUAEQLAVkZ7GZIVLe/Gy1CaqqIhqfpgVRVE9KEm0IS9aBII8D9UdVxLjoIGEGjKh&#10;AF51eauxav3jXBkmzq5fiL04FTeGZ4lDzvVlSLm/1n0+oiyC1sJwLVKuumwnZ8YyPTueGQJzKgKu&#10;IuXjaoKZKGA8vTFSi+IpcFGwM15BUqk43YowRleGMKzUjwk1IUysDWVimRIGQVoX87Bc7zdjV9Nc&#10;aE5xEiPpQF2cHTUxNlpSRrgs3IryECtt/GpTjJM2trQy2JaK/5+y1Q537qZaVLEkQMBU3isLkvuW&#10;v0sDbbSk/i72l7KRVBpopf2+JtyOsmBL7fyV4fI9SdokTF81VMOSHN830Rw15rHET5ydvy1V/o4C&#10;P47UibDSxjmKE1XDL9R49xkCVzPL4rXx7MMEghToqfGCqodDCYAidY0wR23YkBr/rn5fJdCuxnaq&#10;COPw+BBtSafRcfL7KCmfBHE08eFMTolhenqcdpyYHKV13fcP8mCUckiZQQKlPoxM82FWRSRzq2O0&#10;4QgqajouXyBCylkd1etR2QJtQTZUh/VgsIrQyTNXSxL2i3Vkgnw2vzxcjHwQw1M8BNhcBAZdmZzr&#10;z0QBySnyTKflhbCsKo7FlbECMD4iEjwEgv0YKA5cpTF5fkzMU13q3gLy3kwuFwAtDWJiibwvSc2a&#10;n1Xpr6UZ8np2oS/TM32YnuLLDDnOkWvNk7zOLvBnutTDKTlezJJ6M6XEi0l5bozJdqI100Gg2oEx&#10;Yptac13oG23P4FgBtlhn+obaMDbVhZFxDsxU18/yYLTcQ2ui1O1kNwExR8aluUr99WBBgQ/zCzxZ&#10;LnV9YZE3i/K9WVHux9oyf1YUe7GsyIsVFSpPbiwukbIt9GBmvg8LioOYUxIiIjSCRRVS1llBLCqJ&#10;Zlq63FNOgLb1/yKB7RExLvIc3RkWJtcP92JKbDDLBUhHxwQwKkrKLNSNASGuDFc9FtHeDI9yl9+4&#10;MTbRg4mpHlq5LCwMYnFBOLNEZE4U4TBFRPj0jABpg/7yvHwYm+Ip9cFLHHUgC/NCWVseK/mOYEVJ&#10;FMslbZT6uKYiltU1cayvS2FLcwY7m3K1tKNnAbt65rJPhPYOacc7q9P5uKUn+8oLea+6ml1FFSxM&#10;imdmaoQAs7p+qDyjKGZlJTJOxNFwgc7JiSL6BKbnirCbKuC/qvJNlHpOTgxjk/1ZKvVkbXUqu5uK&#10;2VYqEF2YzbbmApbXJDM2y1+efywLsvO0tLY+l13D8tk8MpkNrTHsnSC+UMBKDWdpjQpnbFQCI8Lk&#10;urGBjM0QgBa7MTLLi9EC0mrYyLCIUC06rbYAHxadx6SkUkZECBwmiKhIjxJhH81sEZuTciQVyH3U&#10;JmmBhulSTiparobfqDQyw1/rBVECblBKoCZkVeRaCRc17EgJftWLNlLqjRqfr4YfaXNbYty1ng41&#10;QbtP1pteNWVzVc+HGteshj+qgIoakqFsgIp0K5ug7IOKQqsNRNTcnAoRhmr4pBpipYaPqKCMeq29&#10;J9dQSX1f67mV36tJkGrIYoadmzaZUEWW08X/7p0Wz7n1lRyaJSKo3plVo7y5ciiX6ycTuHs1iecP&#10;ivn0ZjQ7Driyeqczu054MXGZKeMWW5DX2BETlzZYebXBwq0N9v5t8AhtQ2BMG1Ky3iZKjiFBb9ae&#10;jwzvRJ9ePdi/P4wb10q5eCyLXsWGcv+W2lCa/mFq/LQzU6TsNvfNZFiClFuStIHkYC2636fYjn2b&#10;E7h2toqrZ7K5cDySSycjuX4hTVI2t65UcfxIHDPGig3NMGD7zBRu7Z7Nl6fe55fPLvHVpQ/57/sX&#10;/PX1C15cPs2F9w7z9dc/K27mX/WfJA2k/4Evbz/n7+9+5Ztbrzm7/jgfzX+f+8ees2Pa+6wYMpsP&#10;li3j4JpZLJxQzoj+UYwbFcX7u6UtbExh7bIwls6Xtj5T2v70WBZOy2N0SQmzhuzim2cCznL+//74&#10;i39/UONAhKKF4T9acFZEwlQGh/dnQVEzS+uKteDUsj5Z7B/fzN5RtZyYPYBtLVkcGlvD6SWjuLNz&#10;NX88us9X5y9yb+/HrKuexpyi8VLPB0qZ9ac2oIgKr3T6heVR6ZNIm7BaM7wLBXZ6GZM7vgd5k8xJ&#10;GapHcF1H/MoF6HLfwS2vLelqWSz5PLxWD7f0DngJNLomdMA9uitu4d1IKjGjsdWVccsCaRhtTeEQ&#10;OV+LIfljjckRgE4fY0jmJGOSxxuTMNqQjIkm2jGhVUB0pB6xg3XJHmdKWG03Ynt2J7XZjJwBVuT2&#10;MqRprA0FAtYRUV1wd+hIqE8X4qI6MG66JfN3W7PsEzuWnHXQdidc/mkQ0897MeoDF0a960i/NSaM&#10;22PG+kv2HHrkw8dPwvnwYRgnH2fy0f1sDt0vEIiuFLguYN21YBafcWPFZReWnLFl2kFTFnxiw/JL&#10;blRN7U5EZQcNoIOKdLT8JTZInvK64BH9lrZrWk4ffTKadEmq7aANDVl12l4D6Z037dhxyZKTL/w4&#10;+8KfU4/DWL/Hg6j49vj7dyAlVm3paUJEUDctpSca0qvagfVLU5kwPAhPp3ZacrB6i+psG3YtztPW&#10;I1Uw6Sgw6+zdBRcfXWwFOh09u2Nq3QE9o7fRMRB4dnwHjzCB8hQdgpMEQuMFElO6EpqmQ2BCN22t&#10;4gAB6RAB5Mh4U2wdO2Lv3BH/YF0CQ3Vw85Q8hnamodGOsPAupKYb0rOnK9FRRliYvoOx7tv4OetR&#10;luaGr7su4YFGxAg4Wpi21daE9g/W03Y6dHJ4A/2Rod2JCTYgJcqEAVXeeFp1wEynDQHuHSjOMWbm&#10;VF9GtjoTGS1wHNYOH792JKZ3Jz3PhLgUXcoaBNLqjMgs6UJKbhdCYzoRFtONqAQDvINEBATK9YIM&#10;8Ao2xjvYkJKenlT09iKn1I7kbEuCQvVFLOhpuziq9ZoLK92oHeAv57LUVj/ZtauYgiIRk5kmlJVY&#10;UZzXg94NHgwbEkKRiJeCUicSUizkuiY4u3UiKcaUCBETIT7d6NfkoS0RlZllQlaOidyDDhEReqSn&#10;mGpLyanvhXlJ3QkzJiXQgFi3zpQF6ggEWVESokNKQGeiQ7oSo0ROuOQzvDthISJARIyEOusTI4Ig&#10;2tVAmyEf62lEsIuupG7yeVe8nTtowiLUrxN+7vLMnNsTKsIs2UGHNBtdCqyl/ZnoUWRpRIa5HrnW&#10;+qRadqXSxYhyOWeZS3ctlbroUyzXUu/XeppS7GhImYMIN2dTql0tqHawoNzWglpbAWoXayrdzKjx&#10;NqenjyX1fuZUe5tSKeJC/ban75vU4G9Cg4irnr4mNPmbimAwY0iEFcMF0AdGWQtY2TEqyYkxAvFj&#10;08WGpHkwVQBMgdycwgBm5/gxOdWTSQluTBGnODHWjYkC8pPjBehi7WmNE7GbYM/8TDdWCogtkrq4&#10;uSyQvdUR7KuJYosIhs0CtRuLI1iXH8m+0iSO1hdzvLmC4wPq+bhfIx82V/JR3xpODevD6eF9OTG4&#10;kRND6jjcq4gPBUAOCWAc6pnN3pJUdpQm8H6D2I76ZJYke7Ih01tL6zO8WJ3pxTrJ+7psT+bE2TNT&#10;BO38JFsWJdmzOFGOCTYsjO8hr61YkmLN8jR5LX8vS7VmXZbYi0xJqbasTbPT0kYB1v+llSk2rE62&#10;1dLSOCvWp9qzOdOJ7QK3ewo95b68OFjpywf1ARyqCmBvhTebC11Zk+vAigw7lqb2YGGyJfMSzJib&#10;ILYt1pzVkqc18Q5skPJfLwJqtQiopQl2LE+0Y0Wqg+TFkdXpjqyQvCxLtWOx5Hmp5FXle2W6Pfsr&#10;/eTcTixMsWdVlgsHqvzZXebLqb7x3Jpax6WRhXw6pZ7b02v5dEIZn/QKYn+pK6skH0tiTVgWZ6Yd&#10;F8caszjBmOVJpqxMNtX+nh1twNw4I9ZlWrMpz559ZZ58VBvIRw2hnOufwrWxpdyaWM2lEVmcG5TE&#10;6X4xbCly09LuEm+BUG9O9ozi4uBc7kxt5sXKCTxeOIKnK8fybPUEXm6YyutN0+S9QVwfW8jZAXEc&#10;bwrh3Wpf9pR78V6NHwcrAuT3adyb2cTDuf34bEYdV8cUcG5wMqf7hnO4ypP3il3YlmPHlmyx83kO&#10;7C5wZHOWLatSrCTvNqzNsGZ9mi0bM+zZkuXAZhEg6m/1rFelO7NcnuEsebYL851ZmRvA9uIkers5&#10;0ujnIHBoSlOaFU3JPbS1d9XkvJ7eAogCRQ1h9vQWgVsaJO1LBGmRUw96uYVSaudCrSbUzGiOF1Hv&#10;b0y9lz01Hg5UekibDZC2GtKDCjU+189IwLOHJuoKgsyojDKjQp5HZbQJ5ZHSnuU8pT4idoPsaZBr&#10;9Uy00j7PCxZ7EWksYGkskGlEUYihdp5yb4FOj2DybIOodYmgzsWR3r52FLsYk+diQLW/GjesT5xv&#10;V9LD9Ejz0SHHX5c0v26kSkoI7KJtVpMeL34irBuR8p1oqQdxMcbEiz+JEZseJ9dKCDbSUoS3vhbM&#10;CfXVEd/TldiIbvh4tSckuDMx0bqEin2NFV/p7yX+TPxTiKeedg4VKInw09FYItirC1EBOv8XpAn2&#10;Vu+/WdJT2exg767aZ57uHfEUuxokeYwJ0yXIT1gkoL1cszNudu/gbd+WkiQjbTOPGMlDmeRZrZUc&#10;JzY6xqc9Q/sZ8emtWG49jOLmwyCuPwrj0qNEjn8WyqLtZszeZMLwmQa0zrXg4Pk0jt4o5OPrcZy4&#10;E8Xpz7y48iCEq3cjuPZpHI/u13H7utisw+EM6G9CalwHyjLVkn4mlIhvbpa2XiM+qn+GFX3SrDVx&#10;vUTs1faWQnqJPRjYYMG7+yM4cSmfD8/FcexyOEcu+nL0oifHLrrz4Vlnzt7y58LtME5fDWPAwO5s&#10;WxXKrcMT+OLiLn5/eIrXZ9bw/b1d/Pjsff755Tb//iYg/dsX2sYvv/7+jwbQv/3yLz988zu3Tz1k&#10;cb8VbB0lwHvrZ/75Hs5uvMXvr/9macMClvZbyvV97/Lvzz/w4Px23ltexJl3y7l+rJDzH4Xy2aV0&#10;bkqZrF7kyYGNmfzy+jYPT9/ix4c/8+fr3wWYVRT7tbZMoRor8u93f/LNzR+ZlrWYIVHDGJNQzcj4&#10;eK1HeU55AqtrC9jSVK7NSTg3Zwqnpk7i1KQZ3Nl4kGcHrvDNqZf88fgv+BoOjT/Bkbnn4Mf/OL1i&#10;By35ydRkeFOX50Eb7zIDPAt0yRwtDWqOLWWzLcif2J2kQZ2JbGhPeH0H/MvakzfZgspFTmSNtyKw&#10;uiue+R1xF4gOTOuCf1xnfMM7EpOqy6QF4SzdksyKfSkMmeFO/QRb8oebUDDOhHwB6JzJ0pBmChzP&#10;NqN0sTTu2eYUzzElc4I+hbMFIvt2w79CwKhSQKxCGmh/Kxp6mZMtABjj3xk/Gx0tcqgaSlmDIdM2&#10;2bP0mCsLjjtrG5osuOrNlNMejD/uwcgDDozaY0u/xYbsuxPB0WeZnH9dzqnn+Zx4UsDJ5zUcf9ab&#10;Y8/7sv9BCbvuJrP1djBrr7mw8rI4kEu2LL/oyLqbgaT3kQZZLfkq6YpPZid8RUQ4RbyFb3JbfBPe&#10;JiC9LUGZ7Ums0cct6m0qx5iz+XIU6846CkRbsvW8Ge/etuH8ixhOP4rl6uM8+gzUISGiA3mR+mQK&#10;aCWFdiVPDIfa+jM1Sl/bKCQnwZCUMB3yxJHkRhoxu3cI20Yls2tEqqhMW5ys22Fg1AZDo3cws+qI&#10;k8CQpU0XrO064+Ah5SXlFCrgGZEuwJzckYDEjgSndsY/QZ5faAfs3NtiadsWfUNRs+JYVTTbwPgt&#10;LK3f1sDZ2fVtyirNGDzUmZ69bUhO1MdHQM22Rzv0BXzNjdrRtVMbAXx9vLy6Y2/fBQfnbqQVugnY&#10;6wjUd8JHoDUowkCDfVsB6cDAblSWOLBgUgoulu2x1G9DclQ3Zk3xZOZsZ1Jy2hMc/TaJeV21euXg&#10;0wFzh3cwd3oba1HdmbXdqR9pStlAA3yi3yEgqTNhmfr4pxnIM9HDJd4YM+/OmPl0xkbK1D1Ol5hy&#10;AeRyKxE6RgTEG6Fv8hY2zp0wE2ESnW9JboO9iEBzChusOXdrMmn5RniKcXTzFREZKGLRvyPROWYk&#10;ldqQUmWPb5opDlIfnQI6UdRgS3yBiSZIhs4LZuBsX/pM8aLvVB9a5oeQ19teyqI9YYkiNGpsSUg1&#10;JFAMfFJ4Z/ZM8ubPO2u0nY1G9rVkQIst5QNEMLY4kz7AmZgqa4JSjfEL1dOWdFNLvyXGGmq7nrm6&#10;vkVAQBt69tXXtr7tNaIbjaM6M2B8F6bM6M7M0Qb0y2rPyJTOjBXxOS/JgGlSFlOTujFcDO4oqQ+T&#10;krsyOamr9t5UaWNTkrsxSf6elqzLrHQDZqS+SXPSBXJEZGwpd+S9Ri8+7uvP8f4BfNDXh0N9vTjQ&#10;24NdDS5srREYqxDIK7JkaZ45a4stWV1szqoCM5bnG8t7knKMWJJtyOIcA1YUCzgVGLC8yIiNUs92&#10;9rRmb5Mt+yTtbbRmW5UFWyssBIDN2FZqxv5yC/bI3yodrDZnd7kRuyoMOVhjIjBnxIcisN6vMeNw&#10;vQUHas040deBMy0uXGv1EUgK4UprMFdGRXBrbDK3pqRxcUw058dF/V+6ODGOqzOTuD4nTUu35+dy&#10;bVo8lydFcWVqNBfGB3NubKD299VJkVwfL85wbDifjovg3vQU7s9K5e7UBO5Oi+P2uCDuTY3i3uRw&#10;7k0I5N54Px5ODOTheF8ejPXk0XhvHk8K5ME4Hy09miCfj5XjeH+eTQ7l6aSgN2miHy+nhfJ8ciDP&#10;JvjzYnKQHP14NimAz2fF83RquJwnmMdyfDIzisfTw3k0LUw7PpubwDNx6M9nSZoTzfPpUTydEsbz&#10;qWG8mBHNi1mJPJ+dJJ8l82JuGs9mpvB4WhKPZiTLudJ4Ojv3TZqbI8c8Sfk8nZXL4xnZPJyRxoNZ&#10;yTxakMHz5YU8XVrA0xVlPFpWwp352dxdnMtnc7O5tyifR4vzebYsnxeL03m1OJUvFyTy9YIUvpgR&#10;w5czJUleXk+L4PX0MF7NCueLudF8MS+GL+Yn8HpRCi/l+y8XpfFcrvVI8vlQns2d6TE8X5rPk4UK&#10;cGMEhCXPi1PkOhk8XZLO56tLeL22St7L4Z7k88G8dB4szOS+nOP+/DQeLc2W32TyZFGGlp4tzeDl&#10;qlxerMiS86bzYnmWQHOidv6nci/Plxfwal0VX27uyevNdbxYnc9Xa/P5YlUGX67O5vWKdL5ak8MX&#10;KzP4Qn77Ws7x5cpcvlpd9CatKpD3c3i1RK6zUPIp5X5vdBSPpmfyan0JHw5x5sqUDC5OLuPVoTVs&#10;GhzFwaVR7FgawPn9Fby+vp7fnlzh2vp57Bidyn75bP7CHkyYYcTkadYMHSqgNNyb5QuiWLLInanT&#10;LWkdZ0hjr25UV3SnuaclLWJbVi0LZPXyQBbP9WDRDEcmjLBg8jBLrp0p5cHVRjavdmfjIg8GNZiS&#10;KoI+M0x8UYQO+WIbhvc1YtE8K1YtEluwyo7jG3zZMtWF09tj+OHJFv77/q7AzA/w7fdaF//KwgTO&#10;z+jD33c+4eHOKZxbUMfNnUO5f3os3zxexM+vF/L5vUae3K1g714HWifpMGR8VwZP06X/TH1aFpkL&#10;QxiTWNqZjOruZJYbU1wnfijDhORMU9IKzMmtsNTeTyvRJ71Kj5ZZzmTVSp7rDEguNRC73JmIDAPS&#10;Kq2ISjckMrU7yWKHYtMEzlO6klWmT5VwRqT4xYiULkRndCMpvztppYZkVRqTXKBPTK4u4eld8I1u&#10;R0BCO80H9RplTsOQbjT068zsxU4cORrPiWMpeHu2ISK4jcB1G9LiOxImf69c6cDd56VceRzDladx&#10;nH+czkVhkEsPMzhzR+zKg0jWHbCitk97erfoUt2ow4JVzly8m8m1pylcfeLL9We+3HwexqfPY7jx&#10;JJYbjxO5ci+E6/djWLrUlJuXsjm2M5H+BZbangDFkd2pSzPk4ZmR7F8XSV1Zd1av9OXSlXJOX8vk&#10;/UuRHLoSwZ7zARy8EsDhawEcueLL8ZsBnL4dwLk7Ybx/zpUho3Q4dEDs4/4+PDu6ha8/OczLQ8u5&#10;vbmFry+s5PWFJfz69Bj89w3/qd1Q//2Lv/76T43Y4D9JP/30B/evP+Hbx19x9chn/PnTf7y89zOf&#10;nXrFt3d/YtOIvRya/aE29II/fhIwXs6tD/ty53gxNz8I5PG5FJ4IPD84U8CNI7X8+Pwj/vvte354&#10;8Jyz61dwcF4zh9dWcnxnLWcP9OfynvH8fOcOfPcXx8YdZmL0SEaEFzI5Lp2ZmQmsKMlmc1kNe3uO&#10;4Nz05dxcto2T4xdwY9k6Hmw9yGdrDvBs72lWF4xjTtooTkzdw5/PpE7/8Se/f/eSj96bwrY9Taze&#10;UUYb/yoDIhoN6b3Wg+a1jtQuFNU5z4iSyaIOh3QiulEUV0U7LTpcv8KF6pUuJI80IbiXKDhJwQI7&#10;OY0G9J3oQmaxCb6+nQgP0aOw0Jo5y+IYM9uP6hYrbdWMsolWFEw0p3yuJRljDSmdZyHXE3W90lrg&#10;3VgA2piEYfq4ZLfDS6BeWxGkwoT0DMlLrA5hbgLrtnr4quhZojmJ8n5OjQ6ztrqw9rQ/q057M+cj&#10;N+ac8mTx5UCGbbdn2CZbKifoUT66Gxe/7M+FVz0FYmu59KqJ088aBKD7c/p1Kwcf17LvQTZ7H8Sz&#10;7Y4HW27as+ayLbvuR9I015C0Pl2JFoCOqZV8FXXFO6MjHglt8UtrR0i22qb6LQIz2xJTpouRcxss&#10;Pd9izqEI1p/1YO1JS/Zct+TgHRtOP00UgE7lsy9r2PehO7Ghb1Map09elK6WlIKtzjajqdiGshQz&#10;MqURxPt2oy6pB4OyXBiT68nEXG929klm04BEAly6YGn6NrZWHfD17E5qqiPpuW7EZdjiHtANR78O&#10;eEd2JjS1G2EZOoSkdtGA00PA3cG/nRahtrBui6nZOyQmWzNgcBhDR0UyaFgQJWVWpCbokhzfhbjo&#10;TiQLIBbmm+Ps2B5rC/mdyTuYGgoAG3VGT68t5pad0TcQGFcbdLh20za/UMnBVxd/gX8V2VawryLR&#10;lXkOzBmRQGaABT7WHRnSy5k5070pKhP4zutISNw7mkGMFtjyjNDFIUAXE/v2GNm+Led+i8QSMTLD&#10;zSlpMdd2wwtM70pwlj6x5dYa3FoJPFv5dxGY7k4PAeCwElOCcgWeBaAVkJrKPVi5dSJWyrlxfChB&#10;id1FCOqI8dRn20fl2i6E4ck6uPi1E4CX+3ERkZSsT3C2gHKuKS4Jehi7tcXCqx1mIjJ6eEl+xUH5&#10;JnWhfKQDU7bHkywwl1xvykgxXqUj3bAL6IBHeBf8YruRUmBKZaExO0e68MPpVhbIfTRUdyNbHEB4&#10;hQHB9SZEDbQla7Q7lZP8qRrnJ2DtRn6tDYnZRkTJc0nI6Ep47FtU9O5MVUsHBs7qwphVOvSZ0Jae&#10;/dpQW9qGgdltWFTcVeAoibVpumyQNrM2U5dFmV0EYDuzUITg/LQOLErryLKMzizN7sKy3C6sEoex&#10;Rq39m63L+kJDtpYL3FZbcbCnHccE7E+1uAuYegqgerC/VkSiwPKSTGPWZJmzKb8HG3IsWC5CcLlA&#10;+CKB8ZnixKbGdHiT4jswPUFSUgcmJrdnUmoHVpTqcmy4LXfm+HFrujv7+pozN7cry8V5rcrRZ2W6&#10;HitFCK5I7ML8yPbMCWnL4sgOLI/pzAKpy8sjO7ImtgtrpK6uievK+hR99uSb8b7A/Imebpzq7cvF&#10;AWHcaM3k9oQybk+u5v7sPlpU8emSobxcPUbAa4QWabw9uY7PVNRUjjfHlAmoNQo8DRM4bhRQLuWz&#10;yZXcnlTBnRm13JvTW6BskEBZi6SB8l5PAXP5fGoZ1wVyLg2J5KyIjZMiOo7Vu/K+iK93y6w5UGop&#10;ScpT6t/hUgdOVLtwssaVjyuc+KjCgY8r7fmo1Jaj5bbslDq3PdOI7eL8VdqTYSxHA7ZlyGv5bKuU&#10;uUo786w4UGLP4UonDlY6srfElv1l9uwttmVPYQ92yedbxbZsyzBld7Y5Bwp6cFSueaSnO6d7+XF5&#10;UATXR6RJGYmjGlPMjZHlIgJ68tn4RjnKvbfWcb2lmmuDq7g+tFZ7fXtctRyLJZVzs7VCyq03D+eP&#10;5P68UTxbNY2XG+YKlE7j6cJR3Bicw8kyHzYnWrI5yZQdSSbsjTdhd5whO0UU7k4wYl+SMXuTTTiY&#10;bs7h7B6cKHTgZqMfj8cJfM9u4NHESh5OqeXJrD7cGlkkkN8gUN/A7VEC1KNSuDcui5tDojlVJ4Jp&#10;UIx81ouv107gp/1L+HHfMr7dNofHC/pzfXge5/rEcGtcIY/nNfJySV8ez6rkzpgsbgyL4eqASK7J&#10;eW6PEoieXsOrVSP4etMUvlw3hsdzmrg5QkC3jz/nGl04UWst17PjhIjjcw2OfCg26Gi5DSek7h0p&#10;6cFx+VulI8XWHCqy4gP1zOW5flhuz6ECBy42e7Kt2oj7CyO5OjmRy9OL+GRaCefWlnH143xuXynj&#10;6LvRXDnezIsrWwU0nvP7Fxf55cePee98GQsORbPs40K2nx/OjPd6Mv3dXAYtdmTwAhNaV4tvntqZ&#10;UcuMGL7YkMFzuonA78iIFR1oXdyW8XPaMmLs24xobc++fdacPOnO2ePeNNW1Jzm2DYlRbejbIG1s&#10;rimrV4vYXd6NidPeYcrMdzj4nhnPLuZxfX80p7f5cXhNEL88P8Cdw3P45c5lfr56iQMNBSzLCdGG&#10;6dzd2IIQF9/eXM6PTzby97fH+fnxIW4eGsOTWwvYvjuW4dOtBJyNaJ6lT/Nsfeqn6FEwuCuJtR3I&#10;6t2V0pbupFerHtQOhGaIXyoyJLHMiCSB4GRhgZR6HZJquzJ1f6A2L0sFuuLrjEhv7oFvqo62VK9P&#10;Ylf5XXcisrpowy8TSrpQMsCYgFTx5WpL/8wORBZ0JrOXAHiNHtnN4v/r9Igp7kRUQUdCc9sL97Qj&#10;ski+l/428VntWLDElytXenH3Xh9tDfcxk3Xo39Ke0vq3WLXLlguPczkjsHz583IuPi8TBunJhSc1&#10;GkBfe5IiYB3H9afp7DrkSs/eOoSHtcXf5x3KinW58qnYoGcV3H6Zz62XWVx/IXX9q2JuvcrnwatS&#10;bj1J4/EXldy4m8jqFbY8vzuCI5viyIzqxNQh9nz1dD7ffTWfZ88GaVvpn72dwye3Mzn+WSZn7pdw&#10;42Vfbn0xiM9eD+Lq0zouPizh4r0cDp32lbrRnf17A7lxdBhfnN3PdyfP8WDDdq4vGMfdDeO0CYf/&#10;PDkvlPySu/vX8NOj2/z2+Zvt03//+R9+/f4P/vrl9zck/e8//Pnzb9qwjp9++omrZx9wYsct7n70&#10;ksvbb7Jt4FwB6QE8O7+cL65P4fmFeu4dT+Dx6SyefFLBs09a+OHTXVzeMJmrm1fxwewRvDexnI/m&#10;FXF2Sxkntqaxc1EQy8cHsKhnLJsr6iWP51iWNU0guoI5CTnMTUhmWXoBqzJqeLd+OPt69efwKDWJ&#10;cDlHpw7m8tJJ3Nowj0d71/L0wAYWliZqE29//Oz6m3Xr//ubf//+hScvrrPvyFraRFTokNzUnWGb&#10;3bUtrIfvsKbvShPqF+hTMqkbqYM6kDiwE4VTTGlY60TjJlcaN3uQP7sH0fKgk/vrkDVYn5x+xgIg&#10;HbWxtfU17rT2CyU73gw7izZ4u7YlwF8qX7yeOHpXBi/y0zZmaZrfg5IxhtTPtqBgnBExTV0IruiI&#10;T2F7/Iq6EFSkK2CkoE+fsKjuBHjr4KvG0vboqO3uE+qhQ3aaAUnJXcjO6USvZj3GTDJh9AxTBk6W&#10;exhvRN7I7iT260Zcvy5yT+ac+2oYJ6Xi3vtmJPe+buXC62F88vlQPnrSiyPP6vjoaS577npx4JET&#10;e+85MXWvLSUjBG4HdSWtqTNxdQKguR3wU9HRbEnSiEPzOkmDe1tAug2BaW1xDW+Lm4CSWl970T4f&#10;dl/xYvMZS3ZetuDwXSeB6Giuf1nF2gOueHu3ITasIxlSNirynJ9sSk6sCTnhZmQEmZLiZUS4vShl&#10;Oz0SXbtTFtSDhmg7WnN8mFYVou1OV5ZmhYPNO9g6CtBHdCOrp70AmxcpjfYEZBlhK+Bm7i55iumG&#10;b7wudoEd6eHdHlt5Jn4JBgLZXbGwbIuJgLiZdTtM7Tvg5KaGY0jZBuhQGC1/e75DiE978ksciU23&#10;wUZBtF07bCw7ahMge/ToiqUkU4uO6Jm3R89Kjg4C1PadMHTujLFtB6wledh3JsxJh+pwa2ZWhDAg&#10;yZG6RDNWTw5i8Qwv8vOlzgnYqZ0n49I7k1GoS3pBd3yCOrzZIl2g18W9kzbspG6wPRWDTOk/vgcx&#10;iR1IF8AaUOPC5F6hfHnvQ60O+kr+LZzbEiaAF5wtIq2/m0CsDkambxGbYsXjF8c5c3kt6Xn2JKRb&#10;MmlGPMfPjefTTxewZ08psSJoHFzbYy8pNM2EjHonKUc9HEK6YhPcDeugbhqsW7q0w9rhHdIFzhvE&#10;Mfbv7c3qLVmUD7ImWpR//ewgTNTQimwLPOK64xHWmeKU7lo09+GcXEaLIOgrxrqwwYzQKjO8Skxw&#10;z9UnQIRkVl8r1Jb7OeKcB08Opo/Aa74AVVZqdyJF2BQIdBc1y+eN7Ri/3Ih1h2wYOlGguqSNiK72&#10;zC/U58nSJPpJXZsS0ImFQbrMkPzPkXKYJ/ewIFiAOkRXQFSPeeF6zAwRURqqJ58bMMlPjwWRZgKt&#10;5towgw8EZp6u7c1ny0p5sqUvtxeWcL41mvPDIzjeJ4gzTWECFCEcKvHm3VJXdgvErRGhsEzE0OYG&#10;Iw4NsuTKNGdebEznl6N9+OVEDd8fK+DnM3X8eLqOXy70449rw/nxTCO/nBvIi02ZnBzixPIUA5ZH&#10;d2dDjL4AlwHrArvxXowRW2O7a2lLuC5bJf97Y43Ym2DGfmkThwtcuNY3XsCqipuDK7g/aTifjR7K&#10;tWEtPF2+mHsL5/JowQIeL17M42VLeLpiGS/WreX52rU8WbWWZ2s2SNrCc3EYr7ftlbSLe/L9ZxtW&#10;8tWBbTxcMYc7y+bwcudmnm/czMPFy6Wcl/Ng7lRuT+kvwN1PILSQq/3TuN4vjUs10dzqk85tydON&#10;xmBuNAVyqzmWTxvi+Ew+v9WcwOWaQK7WBvFp73Cu1nlxqdKVCwLDxwsEvASWPxB4PpxuzPtpxnwo&#10;IHwsrweHMqz4JN+Jq1Xe3KwPk99Gy/nDudYYxjW5xukqETuVLhzOteFkoUC5gPTJAmsulDlyutSL&#10;WwPFKffLkfLpy6PZrSIwhnFn2mgeLZwpZSPAOW8GD2dPk8+m8XDWVB7MmMTDmZO19x7OmihCZAJ3&#10;Jo/l7owpfDZxMvdnzpW0gCcLlvBi0TKezZvF05mTOF+bxdGcUPYkeggge/JxujtHExy5murO7Xx/&#10;Pkl14lSGE4eTHTiW6calkhAul8dwu38Jz6cP59msVp7NH8uLFeJAR9Vypm8eZ5syON+YKmAezP2R&#10;Jdwfms+9IblclNdny8O5PCCHZ0vH8nz1dIH5+Xw2awSvtiwW0B8kAqcX5wdW8emUAfKsBvJ4rgig&#10;0aXcHJTNp8MKeDp3KPent/Dt7rV89+5WvntvOz99sIvv96zg/pQmPhtRwJ3B8vx6+XOnfzgPBeKf&#10;jC/g7tBkHo/M4tmoDJ60yN/9onjQO5R7zWF81jeCO8NTuSvgrsTHi3lzuNRcpw0duTu3lIeL+nNn&#10;+SB4eZkXpydz41gedy6Uc2JvDNeO9ePfP+7z179f8ejnJ8w/vpbG1QPov75afFsaDfPiqJodTO4o&#10;Z7IH9aCi1ZaMnoYkl3UjXCDPL76NgGMbyoa2pWVJB4bOe4epy0Q4r+/OogUCrQKpmTFtqMloz5Re&#10;JiwcYca7ayz5eJ8FB3eJaNusy+rlHZk/rz1rBaRvHvMUIP6Q1x+oTTQGc/29Il59upSnl5bx1Y2d&#10;/PbwPP8+e86ft67x4ehkLq/N4/GRvnx9bQY/3N7K/aNTufvxND7/dKOA1nnW7U+nfrQZfeeY0G+O&#10;sMLwDtS16FImnFE/qDt9xnSncUw3Cgd3IqysPbEN3YkVu5IldiWtWkfuVVcAWk/AtqvwRRDh4jei&#10;y4yJrbIgpcEWzwRd/BN1iS3sTppwT1R6O2IzO5KQ04VUAdWEYmGNzE74C5wHSgqRFCO+KK+uO1ll&#10;4ofERieL0I/IF07J6yLf60hUSidS0jrTt8lYwHUUD2/0ZOwwPQYP7kzrxK4s223BoZuefPI8h+OP&#10;szjzrJKrn/fixvMmLj8p5tKLbE4+jubsk1TO3s/ikyupGhMkCkc1lzvSXGpDfnoXLl5O4snntdx+&#10;ksGzr+p5KH8/+lLa65f9efz1MD77vIk7n/fhxsMaNuzxYPV6Z4a2GLFjow8/fLGUX7/bxA9fL+P5&#10;01aePBvJpduV3Ho4UP6ewP2HI/js8RCuP6zn2sNKTn+axsfnoxkz1pxtq4K5+tFAvri8hZ/vfMLL&#10;wzv4sLWRs/OHcm5RCzc2TOLpkXV8eeYo51YsZc+kVh6dPsrf3/yorazx+/Mf+eXBN/z5/Cv47V/+&#10;+uofvnv6O9c+/JRls3ayZMR21rXu5pubr/nj82/468UXfH7qKO/P7c3HKyvYtziWo+ID1A6Om4ek&#10;sLOxkN2NeWzuFcOuoRHMr3fm3SkBnFkdzbX30rlztoi7F+u4dqRFAHw//PgH/7z6nf1DljE3s455&#10;KeWsz25gXXota7Mr2VFfzd7BPTk5ZTrXl64SYbCCa2Ljb62aL/e6lTOL+7FqQDQXt4/g3x8fw1/f&#10;a1Hyv37+kb9+/Yc2UdX6RFZ2Y/AGN6a878WMox6MEWgcvs2CBoHo0qk6FIzXIUeUyIBtrgzc4cXg&#10;gwEaRFevcKR8rjll003IHd6dvIGqu0QUXGRXRg30Z8OkDN5fVsbsQUEk+uuSHWVItJ8OseK4QwUu&#10;nbzaYCPJNqgN9iFtcE98B29Rf95SqYOlQkeWG4oaNCBA4NLLtxtBPnoEuxsQpIYL2HTTJq6pIQAJ&#10;fvqkBnenPMmMwmQDyosMqJJGNXqeM71n21IgjTJ1iAER9Z0pEmA//Lheg+izL+u59E0fTryq4MNn&#10;+Rx6nMHOm4HaWs5LjlrQulbAZJiIh5ZuZDQLJBe/jX9WG4Lz3ya89B1Rth1Iqu9CbGlHYsvaElch&#10;irRQgMqrnShdcxwlT2roxIr3/dl9wYWNx8w59cSH967ZcP55OLNF0YeFvU1qjK6A8xt4zo83Jy3U&#10;lGB7uTejjoRZyzkkZbtbUeBjTa8wV8bkBGuzvMcVB2mQHR9kiJnxW9okQFcpp87dpVwF6nzi5Zz9&#10;vEU9u+ATbYidW0dMrd/Rxkab27TFwbcrnhH6OAfq4ODUGXMpS2PLdphYtcfCujMuArtqy+vcCF1i&#10;fASAzdrg5fFmsqKhydtY2bbHUgDa0lIAUpKKQJuaCyxbdhJg7oKpqw4GtvK+a1fMHAWkTd7Rzulp&#10;J+o+0IxJdf7M7u/DmF42bF3kT125Lo29DIlPakdcSnsxTu2Iz+5ARkk3IpI6Y+fyNh5+XXBy74yr&#10;Vxdt/Pb4Rb4s3B7C519toijXmIL4N+IjQIRWdqIV+bm2eAR2wUpE3PBFsRT3cSMuy5TweENc1Zi3&#10;MFNikmxxdZfyduvK4uVFjBofi3WPtri7dcbdsxtpGTbaTntOXp2JyLTUNubwjNbD3KM9NgEiPgSu&#10;bVzaCuB3xsH2HcICulBRYU5kQlcS8wyIKzcmMEsHxzD5nm9bAXoRlWHtxOiacmS+D5dX+DJM2uDw&#10;XsYMHWAv+dEXwy7ipdwM/3S1C6bU3Rozqib7UDfCiYwMPQrijKhPtqJfhSeTZkXRa4wzTRMsGDxd&#10;j9Kmt6js9Tb9enWkRUTeslJjnq1IZWJMe1ZFGLM2xJTFEd1Zk2jARmmTGyMNWC9wulbSuigD1mhH&#10;eV+E3LZ4S5ZHmrIp0YY9mc5caI7kw8YAWiMNGZtkyNWZkbw+0JPfzk7hl09GCRAP5afjffn9zEB+&#10;/aSevy705c8LdfK6lN9OFUkqkfdL+floAT9+nM2TbfasGdCRWmn/VYHivIPfItetDav6GvP3rSn8&#10;dqWZHz8p5/dP+nFzvDPzpa2siTFmT4oZm0WIqPzvlmf+bqwpe6NM2B1hxL44cz7IsuN4iQdnqoK5&#10;0BjH7WE1kpp4OG0sr9YsFliez4u1q3m9cYek3fL3Np6v2sznm3bxSmD55eatPN24iUer1vD5nh28&#10;3LeFZ7tW82DLHL74eD3fnt7GT9f28NvtHXx7YTm/XN3J79cPCU+s4dXe+Xy+S8BzzRgeLBzKpwJq&#10;1/rVcbOpgVu9e0mqEZCqENAr59HYOu6MLOXxpF48mdzErZYCyWch98eUaKB9p79Ad72nAKEDp4qt&#10;OVpgxpEcAedcBc9mnC/vwbUaB27UuXGhwo0r1f7c6pfIpwNTuTEolZsDUrgssH6myoNjpY58lG/N&#10;6WJbDciPFlpzvNSNT6oCuDk0j7sTGwWIR3Jr0jA+nTiKG2PG8OmECdyaOJE7U6Zxb+ZUAc1pGijf&#10;mTpRIHSCJhYezJuuffZg3jyB6bk8XrREhMkiniwRUSJC5cmSuTyZP41LfQR663I4XZ7AqZIYPs4L&#10;4aPcQD4pCWZ3hhsfFvpxSkT1hV6xAqflvF4xkefzWyVfA3ixbCqv1i/gq+0rebVxMS/Wz+PZ6lm8&#10;2rCURwLnzxfM4qWA/lcrFvLt+mX8uGc1X+2Yy4vtk7m1ujdn5hXy4vAMfrqwna8/WsmLbfIcd6/i&#10;m/1bebVpBc+Xz9Ai5c8Wjebl8km8WD6Fz1fO5OW6JXy5axPfHdzHtwd288OhPfx4cLuIhxE8nzOE&#10;L+b348v5zbyc0VMr8zujink5fyAvZ/fn0/4p3B2cxp0B8jxE1NwekMBnQwWs58j3l43i+ZKJPJ0/&#10;X8q5LzenZ/JyayP3V9ZwZX4+l1fX8N7caHYvCeH6sXo+PTyYT7bXs3NZNpMmRTJgajilo70one5F&#10;4TR3hu6Lp3yOG4Vje1A02pJYAcTsnsY0jXDVdpTMLDAiJUePtIJuWmAiNr0raYU6lDR0Izb5LfJz&#10;OjJrjDXvrXfn+HZXTu4ScbXHjpsn7LnxiR0vP4vmwjE71i/XZctqQ/ZvtOXJxQp++HQ6N3anc+VQ&#10;GL99sYZv7u/hy08P8ccXZ/n1xfs8OTGJJydbeXl+IF/fbOX7z2bz8FQzT6725+yhUC7uCeTau1I/&#10;33Vn93pbzn4cwulPAlmx3pS5y/SZMK0r0+frMX2RJHk9ZGpH+ozvQmJJJ1Jru5NU1oX0ms6k1nUi&#10;q6krWX30iBeY9s/oRFyN2NCeBmT1NyWqSIcYYYq4IvFnjUZUDjYhtaITBXVdyKrqSFplR+KLBZqF&#10;P4KyOhJZ0FX7TZTAdVKJjgbYSZLii/UFyg2ETcQmF+mRVys+tlSPsnIdPj4YyZNP+3NA2Gj6BAPe&#10;e8+Z9cJSW445CTync/xJNhc+r+LK59VcfFqsRaQvvczj6KNYAeh8ztyrp6bBEh/PLsT4G+Pv+GYy&#10;e16KIbXCQnt2BPH6ixE8FgB/JdD87PUIXn81j6evZvH8q7k8ej2BT5/25sJdgczDPhQKkwwZps83&#10;38zkh+9X8Mu3m/jp+018/+1abl5vZMggcxqrzATWOxMV0o6SQj0qSvWJiWpHgM9bbF4YyamtNby6&#10;tIlvL76nAeXRMX34YEhPjo0ZyPlZo7i1bZ42pOjnWzfg55/49sEVXtw8xo9P7vL0/Cdc3r6F92ZO&#10;0Hbf/HD+bHaO3sCmCfs5vP4kZw5f4tHl89y9cJTnF0/z89OveXjscy7veqatCf341Pes7iWQXb6A&#10;F0dv89Od29p24ae2lXPzZBFXjkZy62wGn53L4M7lHD49l8Wn52v54uk6/v7pIf/9qiBeAPqbP7my&#10;+wkzc9cwJqqPtrzdzMRi5qflsqmwkAO969nXU+5p+Hg+W76KMxPGcm6O2O3N43n44SQ+WZPFe8vC&#10;pE3ESIpixUxntq724ar4szZR9UbapL2RO/xYfC6KWUc8mXzQnikf2jPxkC0jdvSgdp4BOa26jHrX&#10;k2knQxhx0J8BO3wYdMCX3tucqF5iTv0iE3rNNaX3RCuCo9rTs9KODROz2Dkmk83Dk2jJUJso6NEY&#10;bkNFiBWF/mbE+wgcRujg5K26yN8SkGuHS3h7XCLbCzjrEJ7fXeBZl6AYPTy8BXb89fBx0SNAINrV&#10;VgcfOzWJSpJtV0ItpbJZ6VMcYEV1qhWDmu0ZM9NFVLYD1VPMyRrRndTB3YjuKaqz5m0mbLdi951g&#10;Fh+zYNFRU9ZdtmXPPS/WnnVmxr4ejNlowohVZoxaZ8+wFU7UTrYke4A+yU0iAGo6kTmgKwXDlBru&#10;THafDuT170zxUF1ymg1xj+qAhyhIl5BuuAa1p4dHG7af8mTvRUcO3rDh+ENnzj0NYfhkUbwhbxMT&#10;rKOte50SJkYu2JgUf3P85X5cDQXg9LvgqteFEAspqx6GxDnI5+5m2jajanUBN6suGOu/rYGsAlQf&#10;AUI987YYCAyrSYXGcjS1aIeTkw62PTrRw1RA2KIDJobvaCt1OHjoClh3w9q6C2Zm8r55BwxM2mNg&#10;LGBs1p5w5y5UxqntwDviZfcOro5dsXPWwdKqAz1sOmrjro1NO2Jk0kE7mpgJPMvR0KgD+nKerrpv&#10;Y2TTGZ3ub2Muv9HTfwsnu07alsHj+gaweIIf4wb0YLAo+LTEdoxptaGx0Vggsj2p+Z3Jr9UhqbCT&#10;AGVnqSdvC6i2x8G9q0CxIT0c25NXY0F5LyvmL4zC26sjno4dqEpz0FbdUBF0W5t2WNq8g6VzW5z8&#10;OwoEd9SA2iuwK7ZOHQSMuwqMy/cE+ENDzQgXQWJl3h57ybMqLwspKweHrtrKJmqiporQO/h2Ib7E&#10;WsSfALGXCBHJV2B0Wwpr9Sgp1yc7txvZ4pzc/N7Gwu5tQtIMKR3Wg/5zHBk4y4mZW0KYvT6aJav8&#10;2LTWXts2tHWAAcVpIvAEnguTjIgPl/pVYkJMvgjIAhEwzVI/+hvjGNCGuMQOlEUbUCnwWFNoQJ3U&#10;uZyaLuIQ2lLetx1V/dpS07c9o1v06JvSkTViJD9fm8mKHF12pVhyIN6WHQLf+9J78LGIg4+kvRxM&#10;sWB/ohl7BZq3RxmxTQBZpXUh3dkcJmAab8XmGCtOlHizXUUJK/y4OTqXzyaXc7QpgF01zszONqBP&#10;5FvUiyDuF9uG5vA2jEhsy/ikjowUm9Do24Z6Ecx9BZaHRr3FIPnujIwuDI/swHSB+RkiImfnGnF1&#10;ViDfHxvJX9cX8ufVGfx1dRYP16YwX8TIgWpHPmn24NxQRzGAnVmZqM/ORFNOZtpwKduRC5KuFbpy&#10;oyaA6w1h3G7JFCAt4Nn0Idxp7cXTmQK10wWiBZpeb9ok5SJAte0DAbMPeLXlPb7Y9QFfv/cxX757&#10;hC/eO8AXh/Zyc81Uvjm7D766zT+vLsH3nyLkzJ+vP+D311v45dVqOW7j3++P8d/3p/n7qyP88fp9&#10;/n59hK+vLufxQYHQlYO5s2Q416c0cW/eEL7aOZvv9y3m9dopPJo+iEczhvG5QOKXa+fyw84V/Lh9&#10;Ma/mtXC7XzKXRSSdK5Z7K7PnZJEFJwWiz5dacK7cnEtVltyst+NqpSP3+oZzqcZPwNiXe63VPJ7S&#10;j/vj6rnUK4Eb/eM5VubKJ8UO7Es14cNMM+14ptKdGwNi+WnnAj5fPo6vtyzlq21r+GKrAsvtfLl9&#10;v4DoAXlvr7y3jS9EWHyxbYuWXm8VwbFuHV9uk/fl+1/v2CFAu4nXcny9U763ewdfbJfX2zbKObby&#10;+fqVfLlJoHX7er7aKOUvQuarrQJdu9fy5ealcq65fLtnpUD3JO5OGcKNEU3cn6qizjP4YvVSXgkc&#10;v163lG92ym8kvVwzS57hQnmGs/l8xWxeLp3Lr+/v4/NVc3m5dgbPNk/k0ZYRPHt3Iv88OcHrI0u4&#10;v3ECn2+TfKg8i3j6evs+vt61my+3bOW73dvkuJovt67i9eaVfCWi6dtD7/LdB4f44eMj/Hz8Y349&#10;fpRfj74vADyHl4sm8HBsT00Efbl0PF+tnMZ3Wxbx3c5lcn9zeLV6ouS9hQcT67g3ropbw0UYTRSh&#10;NG8E3+5YxfdKmK3aqQmQW4vyJK9FWq/O3Y0Dub9vPF/f2C116pFAwGteXt/GoU1lrF+czIUro1m4&#10;N4Ges/0oWJ5B/qYiajbGUjzDkawh3YlVO+aWdyK7SvxKnr5AkSkDetnSVG9Jc09zmpssqO9pRY7Y&#10;FjXGN6O0C40DOrNkhSG7thlxaLsxlw468/BEKHePOvHorAePLvrx7Focj84n8/h8DT8/WMdvj/bx&#10;QkTz2U2hfHl7FN8+mSvgfJR/vrspMHSY7x+u5+u7E7l/OpeXV+r56mZf7pwQcXQmlF1bTDh9zIoz&#10;R0x5d2s3bp2x5tEVqYvHHDi+z4pLJxy4d8uds+et2bhTj4VrdJi3XpfW2e0YMLE9OQK9OdW6ZKoh&#10;Fg36FPUzoEDsY5rwTESRPnFVxkRXGZDW21D8s/jO/A6k1HQlQ/xJ+RCxUxNNqBmuS7X471Lx30Va&#10;6kROY0eB8fYkV7cnvkwN7+hMTIFAdoMRhX3NyOxlSrJcI7HBlKy+lmTVy/krdMkWX9WzXodb5/P5&#10;9HQyh3e7sW+3E4tXWbBypw0fXA/gwqtyLr+u4dKLci4+qeD0fYHmRyWcvFfCh1cqCYzshIdLN2Ea&#10;SzzM9bTlX2PcuxPtqUdGiJE2nHNggxX3b4/gxbOxfPnlHIHjjbx8vZznXy7h2XeLuPvlJO5/PYFr&#10;T/rw0eVMZi9xZtESd65f7s3jexN59Wg2X79cxKNbLezbFM6QChsSvLoS49aV3pmONKQIVyTYsnVk&#10;NhfXjeXZ++v54thunu3dwMGmUk4M78eJEYM4NWoE5ybN0sYOn5u7WFvGc3SdPxNHuDNsoB1jhngx&#10;ekAw60fXsG3UMF5dEJv5B2I34e8f/+WvH37QxkqrZef+FMD9+f8x9hdgWXTf3zaOgUh3d5eUYmMH&#10;toiFAXZ3d3d3Y6AISjcIiNjY3d2KYned75rx+4v//3mO433vw33PxVyTe/bsfX7WtfZa995Ku/mB&#10;kuHvcfFj8lekcK+whNc3LvLi2gk+PXlA2fVbfHv2grc3r3KjaC9PL2Xw5cUFPj09xfsXxXwpOy8H&#10;kxMovtfff/P27l3OHIrm/eMLfH/+kjVd+qrx8ZVY9krIztURzYjp1Y7k/hFybwPIHTaSy2u3cj06&#10;mhMyRpzdNYu7uUu5e3A6iSuDSN/iy/6NzuxaYcmmRUbs3WiORvNR9tSJNKbfak/Wn2jCuhM12H6h&#10;FquPeDM3zZEFAtOz0l0YtdOO6aleLD5Uk1kHarLwSCPmHqnH1KKaTMrxY0qyAOs+V6ZFe9CgdWXq&#10;CKQsGFCXtHldOLSuH7vG1yOitil9atuos4DDnK3o6Ougpq1u08COGtUMcRPIcfWuQM3GurTqakb9&#10;VobUbSbw0MyEIIGWakH6agOrXdeagABTAoJMqRFsTIDiGy1qrYaLAQHWlVWf2pb1jend14Ypyz2Y&#10;st2TPkut6DrfiOYjNAkdVpHQQeVp3EdgpJcGEZMqEDG5HBETyzNkiR6jVpuxNK0K8/aLYEipzuzY&#10;IGbE+TNuizt9F9hSK7yiCtGh/UXJd9ekdvvyNJUXutcsG4YschYlbEGNFno06myuTiyLGG5Ds46a&#10;rEtyo/BaCAVXQ1ge40pouBaBgRWpGaRDmEBAeBM7opq4qSF4mnpYUc3KkCrGetS0NVbz/StxlJX4&#10;u+EiQpQ8/qE1bHAS6FXg18FFAFhgtkZ9RzUSh42TrgrDZkYVsTWrhL2JCBMrPTzM/5UAO2NsTf4B&#10;sALMJkaVMJO/Ffg1MNPCwEgTS1NNmvgZqxMSQoP1cLMpJ1BZGWdXQxUsbWRfczmHsb22an1WXDjs&#10;rPWwttTF1kpXQFQfe0d9LGU7JTKITzUTeWbGePvqYmNZnm4dHNi2sA67l9agXVMdxgywZfuyWvTr&#10;aYufb3l8/DTo2Fs6x4EmNAzXxTWgAlYuFVULuTJR0lsg2dFTk26DPPGVOgyuZaxG1misJP0I81Et&#10;ygECgFUbm+MUoIONZyXqhdsTKPBp7aqJq682HrK9IiQUgaFMgqweaK4KDGc7qVMHHWlnlmqsbndv&#10;2U6g385V6tunshQRJdUq0G+aHZ2GGtB/msDsWEO6DNCizxgdtWPuP92I7mOM8aqtQbWWAo8z9Bi7&#10;3JAhM7TpN16bkdN0WbbemJXrZBBrpUmXDiZ0am1JPXl3qgZUIriGFp2HOMqAaEpg24oMWePIxLX2&#10;zFjsQKu6lRncwULusxKNmmlQJ1SKnKNhq3K0lrbWvnMlIjtWZmJbQxIGOAuchLOhrT47Q00EogWU&#10;W0mnLh1mWktnUprbk9jUjiQpiU1sSGhkRWIDCxIamrOnrjG7pSQ0MedgW2eOdvIip70bKa3dONun&#10;JteVn8t71uekdKC5LYI52CmY7Ah/doc7k9TdnfjO7sSEOXOgvzcPNrbm04GBfDvcl29HOvPzeA++&#10;HerB9+Ke/DgewY8Tnfh6oiPfTnXm+7meUobyLCGciY21ie3pRv44X35fXMKPc+PhxiJ+n57Opale&#10;JHWyZH8LM453dOJyhAfnOntxIaqKAHQNbowL5fKoptyZFilAOZTHS2TwWbeYt8lxAmsJ3F+/QYXD&#10;srQ8Xu7PFoCWkp7Pq8xcXmRlqH5wX26fgLe3+fX6HA9LVrFqQiA759XmyO7uXNwpYC5Qplimr+9c&#10;TMGcKDYOrEPxuh78fib7vbrAn0clPE2RAW6XAOAeAbQ9O/4bBF9sX61aP59sXillFfdXLeTu0lnc&#10;mTOeG1P6c2lwK4519uNwR3dKurpyqIMNB+W5n+hsxZFOFrLenEOdrDgX6cqZ7j7kd/Dh8rC2vNm+&#10;kje711G6cxXXpvbl8pgwzvWtxbGu3hSFu3A2wpXz3T05FenH5RHNuD65Ky82z+btvh2Uxu4UsBUY&#10;3hlHaWImb5Kz1VKamColST7LMiWFV4mJ6rqylCwVQsuU9fsTpS4FuFMTVYB+k5mqLksTBaYFup/v&#10;2sXTrdGqm8etBYu4t2Il95Yv5da8eVyZNoHLE0fyYPkC7i+dx/PNa3iweCE3Z0zjeM/uHI3sxNFe&#10;0t5GdOfS9P7cWzOZZyJu7q2YwLlx3TgzpiuH+jbi5sqRnJvdndtbx/H3zmF4eoan6at4kytAl7ab&#10;t3Itn9NFNO1UADqTT3lFImYy5B4SVbB+lRjH070xvE5PkWe2g5cpabySe3ufn897AWrl+V2fMZET&#10;/TpT0jOUE92bcnPaUO4vnMKLbesoS9zNm8RdvE2PFRBXfumYzyOp25e7l6lW7Ve7N4po28l7qad3&#10;aQfUc97dNIWncbN4kbSSh/sVq95Cziav5Ofnu3z/eocvH25ztGQFMWntWL23NkuSqzNgiTNtJ7sw&#10;NLoWPebb03mKKR1Ginjvr6vODerQVZ8eIuj7RJnTv6c1/bpbMaC3NT37mDB4rKn0VQLZAyrTRcT2&#10;2PnarNthSGysERkJZlwocOP+0WBuHXERAHbn7vEQbhY14nBMVe7k9+dEbBvuH5jGk4OLOLY+jGtZ&#10;Q3l0dA5/XpYIKN3myQl5hicGcvN4TQ6n25IaY0JxujU3T3lw46QPF4qrcEW+e3yzG1/fLuL6ifpc&#10;PVyFWye9uHtWtjnlws0SX57dlnMdrkFylhdb9tuyPFqxROszdpYWkYMrEjVCn24jjGSM1afneCNa&#10;RWkLAOvSRERBox46dBlvSuuBetTvVJGmPaQ/HWbAoDlmTFxtyfiVpoyYp8fgGf/mkHQRLug/TfEX&#10;t2DSegHsKYbUD6tAgy5SR2Ms1fk2bQTI2w4zo/VQCzWRXLNII9r1MaJJq4p06qzJySPVuXKqHvmZ&#10;nqSmuLI91oGZS+U8s/TIvVyHQzfbUnxNwPlaf45dGUp6cTgNQ/WoGmhIgKswj68tdb3MVZap425E&#10;iJsxLavYEOphqyZcaeRiSU03bdbOq8LLZ8t48mQer95t4d7LBTx6v47Hn7Zys3Q5D8uiefImlvuP&#10;tzF2uJeMK+YMj3IgenkQN84N4fmDabx+sJAdi4KZEunF1gmNGd/eT00StHdgL06tWcljecffHS+i&#10;tDCNwgl9KBFRWzR1MCVLZgk8z5a/V6iT8E6uWErc7FYcz4zkUF49Ro0wZtkCd+5fX8PF4o3krF+k&#10;unRcSCzhx4e//Pr0l89Pn3L3dDF5q9azf9osspbPVxMMxU0fQNKSIRTHzOXJpTxpS2/58/Ut/P7B&#10;35+/+P7qu0DzNwHirwLI7/nzUfGtFjBXsh1+Fhr/LZ8F1H98KOXplQIen8vj9qk9nEgdQ/yKxoyV&#10;PnRse29mtamthiTd0rUZsb3asK93J9KGDyZ/otzXim2cXL6Lc5u3czNtF9fSl3IhYThbp3mxf7kb&#10;e5dbk7DWkoT1Zmg0HuVAvUHW1OlrxLh9gcRcCmPz6VqsPxbI1tNBrD7kzeoiX2YL/E3b787youqs&#10;PdWMtSWtWXWqDXOK67HweF3WlFRndX4AG7NrElhXILimPlGtvNk9K4yiLQPJXB3KUOn8O9Q0onMt&#10;CyIC7Ongbfcvm1UdF1pXt6RuVX0CfGXwDzenQydzGrcyoH4jAdEmhtSurU+wQJzys7t/oAEOrpVx&#10;8TfAtbYxVWRwDw6RjqKnhxq719dWkyoOAkj25WgRZsKS+FqMF/gdtMaazlP1aD+uMm1GaNFqWGWq&#10;dyivWpO7TtSVbSwYsdKY8RutWFdQTUpNKTVYcyCIRcmeLJI66D3HiC4T9GneTxvvBhpUbyvw3lpf&#10;zeToUl1A1a88Nj7l8KmjQ2AjEwIbWxLc1JTqzbTxrK4h8KZBa3nJzR018Aosr4aG69DKgvBQeTkF&#10;XLo1dFTDlQXb6RNoKS++k4Vqda7vbk6LqnbU9jGR7QTIQ6S+qpvi6CzH9TXCyU0XI9PyOAjk+Uv9&#10;mptr4mitjautDq6WOnia6eBnbUCQnZGaGEWBaAWgLS21VGuzpUFlDHUrYGis+d8AbS3LAActutYz&#10;o0czCzzt5fhWWioY21poYWVVCQe3/wCy4roh8K3As6OVvrpU/KKVdYqF1zfYTLVAOwhIB/jpCYhr&#10;qiHdlo6swaIhgbSrJRDa2oYWQQZ0rG9Jw+r6so0SGUQ6wzBD/OsK1PpX/BeuT8SSo4C5o6seDr76&#10;BDWypkpdc/lOYFWKezVTqobYSP3b4lzVmMQTK3jy9TrTY7vjKWLAPcQE1+pGuEo78pHjVfET8eah&#10;I+3KCHdPuX6pU0UgKJDu6WuCtZ1As0C2jZPcs0MFHD3+WbObdDak41BtwgZVpMNgHenADek2pjJR&#10;kyrRZUQ5uozUIGyoBgNm6jB4nol0xhrM3iydtzLZb7Uuc1boMG++DssXmuPtqYGLazms5Z5bdrGm&#10;Y5SNPEsNgkK0qBJSgUHzbeg7y4hGnTRo1EZgvK8JvToLcLfRo0u4njrxsmXnykQONKJblAyiYZWZ&#10;PsyaWe3MSOzjyqvY3qxvY8CuUDNSWtqzq7EVCa0dKegs0BXhS3a4F/kdfSjo6E1xJ28OCCwfCnck&#10;vYUlSc1MSQk1JVFZtrAgp40dhe1dON+jCqe7eXO2SwAnm8sgV6MK+a0DWdPAnJgeFtzdWJMfx6bw&#10;q2QKv89MEkAeyM8Tvflc0JrLqyzJlfcoKUqP7R20WN9Wkw3tK7GkRQWm1tNgcogGsxppsqu9DUW9&#10;A0jp6kl8lAsZE+z5eKQPPy4Pg1sz+HZwONs7GRAfZkRuuKUAvr1ApgMlPdw5N6AKFwYGcGFoda6P&#10;CZXSnpuTIrk9a6QA2lzVGvpy7zZep8RTlp7G61QBwNQcSjMKVIB+mp7Ktd2r+fHoAnx6AB+uc6Ng&#10;rjobPXN9C/68vs7XcwJn+/N4sDObZym5PJd9nuTs4V7Wcr7ekQHg3VUovcxzgbfHe6N5m5XLh5wi&#10;PuYe5PmO3bze/w/ky1IFTBXQ3LdXBdhXMet5Gb2ER4uGc396F26NqM+NvlW41ttNigiFKDsuRtpx&#10;u78rt/p5cV2+uz06lJcrxvBy/Ww+JEbzLjGG0j3rBdoW8WjVRBEQA7k3pTMPp3Xk1sAQrvSqxs0x&#10;Lbk3S7FWD6Vs9xreJ+3mXUoCb1NSeZeVJ8CYz7vcfLnmAsoyFZj+B89vMjJ4m5OjrlPK23RZChCW&#10;CWwq27xJTVZLaZJAtpTXSclqeZOYzuuENFW0vIpLEqjcKzC5jzf7BGbjYuWzwOf+vZRJUT4r11KW&#10;HCv1lSLHieZ1xg7eHtjJjwvZfD+Txe/LR/hyNJUXyat4lryIB/FTeHt4I0JwIl7O8eaIAHDhNt4U&#10;xPOuMJmybHnWWf/8md8k71Et48r1laWJiFLaQLJcU2L8f1vQSwWiX4kYeCXP6LVSL7Lfu+z9vE2N&#10;lWvcIXW8+d8vBsm7eJ8YK3AeJ2CcyLuMJAHy3eo1lyZvFXG2UQTEern3nXzISORjWhpv5bwfDqTy&#10;oSBFxOUinses5cnONdL29opoO8PDS/u4cnc1OefGkn1mNjtyuzNhtYea9VZxK2w3TFv6HH26DNIh&#10;YogevUSsR40yJWKAEeGRenTvbUhUL0O6Ckh37WLEgMEC0cMsadddl/a9KhExshKjl+mzJM6EuZsr&#10;sT5Wi+jYSsTv1eHcIReuHfHhSpEHN49U4ebhYO4ca8r7u9P4fG8DD4ukrnMEfFMGkL+2GncLI3hy&#10;dBg58+pSsjaCOykTeX16ES9KBvP6cm/OZ7txJsuJxxfqUXqzAwXxDhxKcyMvzYMjB304e8SDs0XO&#10;nM9xJkPg9eBGN46sDeL18SWURLclL7oqeXGe7NtjQXS0AclJFjx+3J2z5yJZvrUao2faMnCSKZ2l&#10;LsIH6sq9GdJvugVjVzio0Nymj44UbYFkXUYtNmXGehNmbDBgxHwtxi/TYcRc6bfHajJxkTXF1wdT&#10;fGWMQLk1bfvq0WaACJIRhgLPAuiDzOgwyoqIidaqZbv1IBPCpM9t270yIycZE7fPkdwDriQlSx8b&#10;a83KzZa07apB92GV6DtBxoHpxjSRfs7NoxwBVXTU8Hg1fAyp42RJHQfhMEdTajsb09DTlKY+wkAO&#10;FjS3s6OumRP1LFyoa6nkL9DC30ODqkEaJGUGce3RcG69msHD92t5/GGblD08/5DCk1Jp76/zOZIx&#10;mdytvdkxvxFJaxtyOrcbbx6s4P2ztZQ92ciDK/PZvqwO/cIcWDe6KUfXz+SW8qtQYTYPkmIoWTyZ&#10;grFRnFg0lmPzxnJ65XyOzhKIXr6Ey9Jn3EhbwdGYbiyd5MJoESuLZ1qya50/X18XwM8XfC+7J2D7&#10;iZ8f3vD+3nvePvisWqE/3ftA3qJk4obNYtew7swVgb9ldgjZ21txMnMYz+8k8PfbS9lXiPj3LwHp&#10;3/+dkOXPp58C0gLQ3/5NSuSHFOFnJcb0s9MlnEpexrmENXx/8JYPFy5wMrEnRxOasnSoBzNkjJtc&#10;qxbzG7RXU/UrKfNTRvVmz4AIEgaNJHn0Ak5tTqVkUwon123nzNZVXEqSe97Rka3TXcnZ6sH+lVbk&#10;7LBBI3SqO3UGWdFYGot3K01GbfUi5VYv9l9pQ/SpYDYfFag+W511RQEszfNnw3G5yTOhRJ8LY93p&#10;dgLSHdlwpgPrjtUh+mQjpm+qQm2Bnob1zWlV14HlY5uTvbYXB6Mj2LMwhK4NpZGHmBFRx5IO1SxE&#10;8XjQJ8SJHnXtaFPbhJ7hNvTpbkfHMGlATQWe6+nSuLEBTRoZqVAeFKiPfzUD3H0E0Py0cW9qhF2Q&#10;JlUb69CkuT4DI2yY2sedGX186NzUjKp+FQhpqsXk9W6MWGHN2K02dJws8DykAuEC0k37aRLYWoMu&#10;E/UZvcFKnbwQfcybtQe8Sb7anOXygi9L8WDbsarMjhXQH6DJwIUWBIZWwNxbA++Gung3NsQ+sLIA&#10;tC5uNXVxqloZ97qG2AUK4FU3wc5fB/daAo5NKhJdUJvuE43pPUPUaxfFNaAijRsa06qBGWHNbKjh&#10;pkddD2MBZ2NCHI0JEhht4m5JaBVrGlQxp009W+rIMWvVMKJFG3vqNrbFwloTDyXOZQMb1R3DM8BI&#10;dTtQLKmu9jp42GjjYy3nEvB1NdPG2rAiVgYVsDGvjIFBedXybKavhZlhJZzdTHD0NMLErLLAcmW8&#10;rCrSsY4SDscaP+eKmBuVx95C7tnZAE+BZ8W1QbHOevgYq2Dr7KyvgrOV7KtAtY2Dtgr3XlWMqBps&#10;gp+Xrhp6z8pYg/E9/JjYuQrL+lZnpMBc1xrG+JmXZ3pYFXo3cMRCVwNnJ8USXQl3PwFor8oCzTqq&#10;RbiKmyFOCtjK3/Y+erhVlXr2knutZoy/CBE3OVaVBhbq0qeBFX71rfBtaI1TkNybiC9bAWcHf318&#10;BLB9pE0p8aP9qipwLs/RQxtjs3L/8QfXwlbg2dxGEzObClg4aeIs7a5uWyuadzWjq3TOPUbrMGC6&#10;Ef1n6jNgljZ9Z1ai3+xK9J5akYEzNek1tgLD5LtR0/XpN6IioyZrMnuJNps2GrFtoQl7FzswINyE&#10;cSO86TbYWUDbhGrNdPCuVZFWAqI1m1eioQi9Bh00aBVRjpbh5ejZU086Kyu6hOoxJNKCUaOtGDvD&#10;jMHjtJizzICFK0yZNsqQOeHGFI2uIoDSj10dzIgLsSOtviv7mtkS39qWfW1dOCjPIVM6lYS2MqB1&#10;8uVg1yoc7CLtX9rXoS4C0W3MyQuzoLCjQG87Cw60syK7hRWZzawoaudISgN7DjeXfdp5s1zewzOz&#10;7fl1qg+/znXn+4kogYgmzGlVjikCxrs7GrKthQEpra2Ib2zGvlAZDFsYEVvfmG219NnT0JDkUHMp&#10;1qSFOpDRypk0ucZ9LZ3Y2dKBpdKvTG6gBTdn8+v8MD4d6M/adjqkdDGjoIsNVyNlwO/jy80BgVzp&#10;H8C1odUEpP1lWZMrw+pzfURbLgxuw6UJUdxbMZ1H25cILG3mdfo+FfBeJqTzKimXFwLDz1KSuBe/&#10;RbUq/30lIPz2mpTL/HohcPZO+XydP08vcz91Mw8ytvFMsXAei+XbrQP8fXGcHw/SuJc3kaIVLQWq&#10;1/HmUBJPBao+HjkkIJjG+3wFpvP+waeAp+IuUJYtwJaym5dxmymNW8WjtWO4M6cTV4bX4EJ/b86L&#10;GDof5cT5Xg5c7uPMjX7e3B4WwoPJYbxcOZI30fN4Jff0NnG7HDNGnTD3Im4dL2KW8njDVO4tGsyT&#10;JSN4NLMPD2f05/6sfrxYO0MAe6rqVqBYThVBUZom8JiZwMuMBF5lCQTnCDQfEPDNTuNlehIvBPhf&#10;pAsgy99KeZWVqhblvt5kpotQyPofwP4PWCtFudd3GfKdLN8IRKpQniXgmiHQrZwjV4SElLJ8AfiD&#10;mXw4ks2bwiQ+HM/iWc4WHks9PipYI8/jLL+fHeNv6Sm+3Enh5+Nc/pQWyzM5Js/mJA8PLeBuzkJK&#10;j8XzoSSXsqJcXucK6B/M53VeNi+zknl7KJuywlT1XMq9vc6Ve8hMVoG5NE2uI1O+k+fxRrYty07i&#10;XZ5SEuXvOF5nxajl1f51vErYIOJHYF/a0DsRD4r4KFPEmALnySKS0kQUpO8R0bFX9bkuSxF4TxDA&#10;3q+4uAjQ5+7lYdxkniVO4cnehbw5GEPuyjDWLKjDgpV1iclpyZytnowVoT1+qSndR2gRMUKXXiON&#10;GTbCgsEDzendW/roIcYMn2zI1MVGLNpkwrJt5oyZKaK+rzbd+ujTTcA6criUscaq4A8fXFlEvhaj&#10;FuiwIdmEjXG67E0xJDvHnKxUOxJiLInfYcSF425cOeHPw8tdeXhuANcLIjiV1JgT8Q24ltGV27k9&#10;eVDQQ9p6V14cGcv93D6UHh/FqT1eHE2y5UiyLbcK6/Hr2Va+3lvNo2N9uZghAi6/Ma9ujePqsdoc&#10;SDYnZ78xxxPtubrfl+jBNgyppc28FmYcmlSNK2tb8ygzip9P5grE9+fpxc68uDWR3x9OC1Rd4e3r&#10;OBLS6zBhujXDppgxcbEN3YYKLM81J1IxkA3WpmN/LboNq8zoBYbMWGcoosGAsUsqMXmlQPQiTaav&#10;MiLnSCvefz7J/uQxRA3zlf7dlI4jdWjdvxIt+unSpKcp7Yfa02moOR0FqJXcD637CLAP1Gf6Ykti&#10;kx3ZEG3G3KV6LJDjDZ9mSOtuFWjWtRy9JujToU9lGrXSUmNKNw2woZm3FfXcTKkrY1oDDxMaOlrR&#10;wNqaeo7m1HMypY6tGcGWMpYZC2R7mRDoXZ5xo+1YudKN5WtcmL3cnq4CrSt2+XDp0XQelm3l/uto&#10;Xrzex6f3B3j3PJuEda0Y0t6BeQN8KdoWwd3DCzkW14MPj0RUvtzOh3e7+fxeRNzlxZxIHsLL83G8&#10;OZvB08K9FE0fSN6oHhyeNpjjswWeF83k8uZVAtIz1XI/IYb7yWt4XLiAE3vqsWSiGbl7/Hh4djKf&#10;nubDtzKB3Q+8fXSbJ5eu8/Pjb0rvlJG1bDe7pg0kflE4hTGRFMf0Uo0S6eubqQaKsntZ8OUVf78I&#10;ICtWZYHjX9///EsP/uu7CtM/333n19cyNTKGss3Do+c4kjCPY8kjVD/pUwkDeHo4jiuJU7l6oBMX&#10;8upzcEcQK4Y6sygskMWNG7CqdTM2d23Hpi5tVYBOnzyM1KmjyJ87l/M7Yji0ZDmHV8zhUsJCbh+c&#10;w5mUMOKWuxCzzIq8PU5otJzuRuuZ7oQMtFRTdXvU12DwahmwLoeTdqMb+y40Y42A87aT1dl5ui6b&#10;S+qy60IrAejWbDrVis3nOrPmWDO2nW5J7Jlwek9wpGodHZrWs6F1NWc1a1DKgnCypUNIXdSc/k2s&#10;6VPPisg6FnQJNmVsQ1cG1nEUiLZVA4AP6exA3442dGplQse2ZrSQATVEwLRxXWM1KLqSBCPwPwkz&#10;lElwgS1N2HqwH4vX1qN/pD3Te7sxJcKJOT3dmSzLsb2dCKmjiZPAboveuvSZa0qv+Qa0H1OesLHl&#10;aTW0IlXbaRDctgIBoeWYusOJFZnuxJ0LYm2uO9uK/dh2uCpTpAOr2qwCHUYY0XeuPQ6B5bD1r4Bj&#10;oCb+TQxo1F3AtoM5PgL8ztUqYS3Qp4RR82hggnMtXVxrVsKhqgbN+ujRQhRt/W6atOxrQNcoWzXL&#10;X9O65rjaVKRlsC1tg+ypY2dEAztz6lgLLNuaqGmT+7bxUycXBAr4BQUbqhPp3Kvo4x1kIpCnrbo2&#10;GJqWx9S6Ir6+AoYeBlTzMSFAYNfDWgSHqRZWJppYGFfE1FQT4/8UE5OKmGhXxNKgkhpH2jPAAms7&#10;xR1D/rYuT5uaBgzpaEe9AB01cYoC3gEC2VUEmKt4GeLqLtfhrq/6ETs56alFdelQ3EjsK+Mm8FzF&#10;34hqAq/V/fSp5SsdkQD/4kHB9GtqS+qcpuQubEzP2gYE22gwqY0zszv608TbkCouArQCrfYuWqo1&#10;2MfVRE1XrmQ0VDIH+njoUlOxWIfaqS4ZrtIxBTUywbum4r4hdRQkQC/7KmDs4KaNvQC3UxU91frs&#10;W8cMzxpm+Eo7VCzbvsFynSJM/KUd2npqY2RdAUtnbWzk/iycKmPnqa/CuqWzlhoCz9GjMt4BBtRr&#10;akqD1lJfPhrUDNXAtboG7jX/ZY8KkNK6QwVaiEjr2V2TJfMtGT1Uh5ULzdglL+Hb4325vbsR9dw1&#10;GBRuzczZPmrs8+6jHGnT14quw+3oPNySLsMNiRovsD5IjwGDjBgqA+bonuZ0b67NoAgDhg41kMHP&#10;g4WrDOnZX4Owzhr071GBGR0MSOjlxJvYfuT3dlb9nwuaS/tuaqVOIszt7MKRnj7qZLITkUFcGtZY&#10;dc24O7U9l4fVoKSvF0XdHDgiovaIiNPijtYUhlmT2dyS9GYWZLWxEbh2ZF8je7ZKO1Ysxz+KBwhA&#10;90SIlTML7BgndbGhkSHxTSw53smBnJamJDfUJ6e5MXnynue0MVKX+a3NKWppTY4cNz3UlByB9fwO&#10;NqS2siGlmTNxzeXdFLE5raE2v0rm8KlgMPH9LNnQxpAjkc4ck3u50tWHK519udjFh5uDanFzRDBX&#10;hgaoy0dzwrg/NZxrY9pwql8jLkzoxr0NM3i2dyNlGYobR5bAUB6lCQcFegopFdBT4PH1of2c2zSC&#10;aKmPYys7cyNxEjf3TaJwXltOrOrFcwG7l3kxPEnczM1N87m3fRG3N0+T5Uye7lvFe4Guj3l5Ak5Z&#10;lCXn8yH7MB8LD8n6AoGxbN4VHOT9oQJe52fxMjuRF1m7eZGxiedJSwTwR3NnZQS35zbnzqxG8lxq&#10;c3tMIPcmBvNkVihP50fwesN4yrbN4sXm6ZTGLudjgQJ40QK9OyiV63qVF82z1HU8jlvC4+3zZJvV&#10;PNv4b4Le41UzeChF8SN+Eb9JYDKRsoPJAqt7eC7HKSvJ4NURAeligerDSVIElgU6XxZkUFqcLcCU&#10;wsujAs7HBf6P5gqUyn0WKLCq+JIL/CoCQSm52bzNE8FQkMf7ohy5ZwHnfDmGCt/pcp3pKsAq5U2B&#10;PAsFbItEzOTs51PJQanfvXJeAc2sNewYVou5PbzIXxXKueRIbuaP4Mh2eaZ7I7mYOIJXJdspPbqH&#10;lwd287Y4TT3X29wsFexfKxb1Q0d4V3Rc/YXh3alC3p6W6zwp5XCewPo/0H4jkK1cryJy3h2Qe8sR&#10;4M3dz+sCqZ/Dcm1HU3it1EfBXkpz98jxE/mQn8N75Xmmyf1JUYTDezmWsu8rAecXAtkvkwWYFWu3&#10;tLXSlHSeC0i/SIvhaco8eWYL1Gdemr+Jcwn9OJs/lHelmdx9tJaknFosWWVHl64VpB+pRPdOugyN&#10;EkCWPmL0IDPGjzFifbQVWxLMWLRNiwXbKjEvWotVcSb0HFGOiMGaDJ5iqMKkYq2OGGFAt5F6dOxb&#10;gQETKzB/YyU279dh5z5d0nMsuXQ+kKOHfAWkHTh1LIBjGSI+i0bx5+0Z3lzdJRDdl29PdnE5uTe3&#10;swdxK68913PqcCMzSIC6BvdyWnBwuxspW0zlPhy4UOjB7VN1uH4kiLunwim7uo7XZ7erYufpqdnc&#10;OdKP15fm8+NeJuujvBgYos3SLqZs62PJsTlerIo0YkmkAfFzXcjdWpXLRUM4mtaNRBn3U7fVIW6b&#10;PzHRnsydZ8m8RRbMX2XJ5IVGjJqhLTCtz6QlBvQao0nP4ZqMW2jATAHoeVsMmbNZjzHzKzJpsZQF&#10;Wqzf5sjl28MYNdmOIVME4meb0G+6PmFDtWjeqzKt+pmovtDdhpircN15mPS340xYs9eXNbFuRCc6&#10;smi9KWtjbFke48TEVU70nWYp7KFFUFPpl/tUok1HLZVplKRYyrwmJRNvPS8D6vsYUV8gOchRxlUr&#10;faq5GFOzioGaWC0s3IgefY1EHIhgmmhKu5466i8JLbpq0y5Kj5Zd9eWzIeE9LJgyowpFuX05eWAE&#10;/cKtGNfNkeUj/Ng4rjoTOrsxLkzYqJMfBVsieP8yjndvogWgE3j3LJa3d2N5XLKW0tOxXJH+6+jM&#10;QZTMGs2ZuZM4MmY4ZxfM5NKaxVzatIxzqxdyf1esCOn9vChcw+8nGVxOa0HWugCS54eQNT+KWym5&#10;/P38h2+lnylOy+PH228krNzA8kHdiF/Wn5OZM8nb3Z0zmROljOXJ5Y18f3NEIFlJ9X1NzS7485ti&#10;YoY/f37w5+93vn59K+v+cfPfn7/5/vGLGvHj9/s/vL1xQQRaAiW7pnEnex2no8eyb2Ij8he0IG9Z&#10;A2Jn+rN2mLeaVXRJo6asb9GBuIgIYiOVbJzt2T2kPYmje5A7YzQHZ83lzLrNHJqxUJbLuLBjLrdy&#10;Z3MhpRvJK3zJ3eaLRuSaIDrMdafVJAc1TXdQWy18m5WnTrdK7DjdlJRrnUm61o7osyECzo3Yc6kF&#10;O883Y+/lDuy52IFtZ9sLPLdj/6WebCxsLMBQiZBGRrSp7yCKypxZEcHkL+1N/rJwkqc2YUxTJwbU&#10;taFXsCjDqhYqQPeva0u/BrZqvvjB7ezo38aWqDbWDO3mQkRr63+RO2oaq6mda9UwJiDIEP9qAtBV&#10;9XH016FBSxs101uf1i5M7+DD7LYezG/jwawObgxv70SwbyVsbDXwCa6ghvQZvNCaHtN16T5Fh/4C&#10;Mt4NNbAU+KnWxoDAUE3qhGvSKEJTXhpdUZ/6VGmggb2fAFFDLTqPthEFaoFTkICkbzksPMoR1NoI&#10;38YCkXW08KitjV8zQ2qG2eAk4OkoEOcoYGhftRIuIVrUjTAmuJ0uNTro4Slgr/h9uzlr4uFYSf0p&#10;x1EA19dSBy8j2cZK4NnGjNZeTjT1scVWQFcBVicBOAUIlSQlTp46KjArYGeruB946GH9n8l9Chgr&#10;rhZOtjqqNVkBZ2Wd8p3ieuEoAGxjo6yvhJVBZawMBQztFYuxPrb2cixbuR+ByKaBegzrZEOLWvrY&#10;mVbAzlhLBWhfTwMBWH01eYpijVYg2tPTUJaGajg7xT9a8X128RGAF/hUwF8BYiczDSIbW7FvblMW&#10;9PdheLgNRzaGUt9Dg1pOApq1DVnWK5C6AruuVhXwk+MriVqq+1lTO8CKQLluLwcRRZbl1NCGjZrK&#10;829ihZe/tjo5sF6oObUam1CznhEu7po4OFXEx0ubqtWM8fLWxVfJWtXIiqrSZhSg9qpprlqu/UIs&#10;8Fb8qOuZ4d9QBI2INFMnLcxkGwt3PbXYCdQ7iSBQodpOnpuLrupaVLOBFm2Ume99DekwwIBWPbXp&#10;McKQiN4GjB0vndhYc9VfeVCkMZ3barNwhgMHtstgk9SKq9H1aeCiQZOgCjQJ0VQnCTaRNtK6lzkR&#10;o50Zvz5I7YS7DdOjSctyDJBjDggzYExHU4a3ldLVlMkTLWkroB7epSKDZbvefbXpI53rut62bGhn&#10;yYtNPSmMdGJvE1Py2toSK53y3uZmlES6c7CTE/mdZGDq4EqqiJe7U9pxe2JzAc9gTsr3Jb3cKOnp&#10;TKGIqJx2VmS0liJQeyLCjQQ5dlYnR5JaurC3lT0Lm+ry68RUfp4ayO/Tg9kQocWmlrrsaWhCnojn&#10;Q6GW5AhMn2ptQUFjIxLr6xFbR5e0egLMjS1IaWJCfHMD4loasqOFnkC+IRsb6bO8kYiOZrrMknqe&#10;UV+bqdIWYzo4cXSILzk9nDjcxYMrPaqq4dBuda/L9T61uTwgkNODvTkz3JMrY3w5LR3ntWn1uD6/&#10;JZcXtOXs3HAexS7keXK06m7wOkmgZl++CtCKFfp58n6eZQu05Wzg2dFtvBQw+/HwIH+eH4c35/jz&#10;4tQ/F4231/n56CyfLh5SJ9w8z97H48SdqtX2ZXIibwSW3qUfojSpSCBOSk6RAHKaCsyqRVQA7ZmA&#10;83MFXs/lqFm+/j47C89L4MEB/lzbz8dD8wV+u3JjUV1uzavLo2WtebY2So3o8CktmpfRi3m5ZwVP&#10;YpdwL1ZgrHgXvLgAr6+o5dejE7w/lSIgvUnAbTsvY7epkwUVK/XrlJ3c27mEL+cLVIs6b+7w9/Vt&#10;Kdfl3m7KPd7g1/NTshAIvZTOl/tH+FN6nb9vb/On7AZ8vCflAb9Kr/Hx1nFKT+UIYGfJ/Qk454tQ&#10;OHBIYDSfsgM56r2WFgp4HkxQy4sCgdJDArjFubw5mKnC7ofiA2pRAPq1wPRzgfm/T67x6UI+d5IX&#10;8yR7DU9yV/P+bDx/nh1DKg0+yHW8knstvce3y8coPZAoMJ/BJ4HiT4ey/kXPkGMpn0uz43gpYP75&#10;kgzUZXfh/T11st73Z1d4d+WIiIJsXsn1vy3M412e3HNWMi9SFSCP5/PVw1IfD+Hrc1k+4Mf9U3w6&#10;L9sdlnMUF4owKpTzFEk5rAokxQr/8VChCCTFr16Ok5jA6/RM+a5I4FxEmtTH22NSXwLRj3Yu5032&#10;Fj4ej+FS3EBGR1oR2V2P/gJto4Y6Mn6gM5MGWzGipzGFWxuwZ6E/hftqcrygOhlpbsQl2LJrvyXR&#10;AtE708xZsEmHeRu0WRVjxPj5mgJfFRkzT4dh07QZOFGbvmO16D28PONmV2LlNl0279FjT6Ih+1PM&#10;WbzAgJit0i+kBHH1WG/4eZPfry/z8X4eFwV0LmRHcTq5Pa8uLCN3XQ0upNajeK8HxXtc2THfhD2L&#10;zUlfa0fWRifi19iQvtOO7EQ70pOsuXi2CrcutufuhUhun+/GxeIwrhSM5GLKZB4f2cqpPX25lNiZ&#10;q9I3ZszzJm9BIPNEvM+KsmVML0sG97dgzkofdsSFsH5KVfLWNOX6gSH8/ZDHq9tzOJRZg+WLrVi/&#10;3kq1Bu9KlLEmy5kNu+1ZttVGihWz1hoza50BExZXZqKA85TFlZgwpwJbYo1JLbBj4jwtxs3RZtwi&#10;fcYuM2LofEM6j9Khxzilj9elbQ99gVZd6odVJKRdeVpGVGJXdhCTFplTr6UGzTuWo1nXStRrX5n2&#10;Q0xpM0CP6ZtdGDRVyW2hSz3hhPrCM3V9ZVyTMTTEz4gAt8r/sg13cGDO2Nr06+7G4OHO6uT0UbPN&#10;6DpE2KqdjBNdNWktY0DLKEPa9zeinowrTTvrEtrJkO59HYmSvrpLKwfa1TYjvK4R8/t4kjCnHgkz&#10;Gqm/9nYMsiSihoixehZsX1aTV/c28vjqYq4eHMuNwqmUXtgp70A0xxb35cqGOSpA39m0mnOzp3N7&#10;41puyuezS6ZxY8tqHu3Zy7OkeF4fjJP3M42y01soPSNAfuco76+d5e/HT5zYt48H1+W94asA72f+&#10;fPtISVI2++ZHU7A+QZ0s+PPNU2ljpVIeChCf5dvHiwLIpfz5oVCy/FMmBsoRfv39IsuvAtIC0ypQ&#10;yzH//JJjypc/ZZuPv/l07SXJA7ewu+sYdvVpzc7BjTm3eQYvD23j1VnpG0WoZa2qw/J+/mzu0ZjV&#10;oc3YGdGGff07EtO3DVu7tyRlYG8pIzizZBeHpq/j/PI9nFq2hkOLx3NgSS+Ob+1N4drWaIyJCWTw&#10;Bi+6TLemfqSumm0vpLsWNTpVxL+VNIQR+qw91YC4m93ZdLo+GXcjSbvZkd2nQ4g/05jYMy3Ivj6Q&#10;YfPdadbBhPBwOyLaOjO1VzWmdPVjfLgbeyaFkDa3MSmzG7JpcA0G13OkX7A8ZIHCYU3diaxvQ++G&#10;NgwKtWdQU1sGNxOQDnWgX2N7wqqZqxPZGlUxpm6AAHRVI2oLTPsG6eGrTGyrpk1QYyUmsCdjh3sw&#10;PsKROeGuLGznzpxW7vRvaoe3XQWcrDWoGyyqrZk0xqFyXFHwLbvo0HuCvRrexinwHyB71NVUQdgp&#10;uJJa7AIUy3ElNWV57TAz2vazxz24opxTW03e4SX7+LbUwaOeJi7VK+BVS8nwp4d/PRO8apvgUdMQ&#10;z7r6uFSrSGAzHWq10ye4pR7BoUpyEUOq+ggoe+pRTYqThaYaVSPAWV4mRwFALzs8zQXCzZTvdHFx&#10;1MFWgNTcURNrDy0cquji4KuDsbnAvOqfq6Vae50EVhXLr+qbrETeENhz9pZr8NFXXT08/Axw8xPo&#10;DRDolfXKJEQ3SyPcrQU4BXyViYJqWDozHRWW6wgo929nRmRT2dewAm76lXG300aJVqG4a7i4m6qW&#10;ayX0naOjtuo+ogC0meW/yX5uXvp4CUQrvx64O5XD3V6DmUNcyI5pRot6urQTwbV1aj1quEod2UnH&#10;41eZKdJ5tKpugLu5Js4mIjzcpX36W6p+0+525fGwlG1ddKjqb0y9xg5Uq6PEa9ZRf5lo0NyaWiEm&#10;aua+ajUM8K4i1+slz9NVk/qNLdXSork9wTVMcPfUVsPi+ctzqhpiTJU6Rv8mGErb8m8lbaexLZYB&#10;xhg7VsZQ6tJYgFkJzWctYsFEAL5OiDaR/czpMcSCtr2kU4usTNgQHbpN0Kf/DBNadK0onWsFJi4x&#10;o99kHWZutpHOT5P2w6VT7WNG/0GWtGlZmZnjHZgy0oa5Ux0ZN9qKQcMsGDTRmVGL6rMyKYzEk21k&#10;MLRly3Y79mx1ZGxXA8aFCzjLINu/izHd5NxdBxoQOdKY1j0qq9aJATLwbh7hxLoIC55u68qhQY7s&#10;bGJAcnNTFWjz2ziQK9Cb01aW7R0oEJAujJBBs4sDRV0cOdvLlTPdnDkUZq9O0DvRyZVTEV6URPlw&#10;dUxdroyrx4UhNbk8qpEa5SGnpy+bO9rw+9IKflwdxPcLPUgcZciucD3SWphwpIUVRXLu/CbG5DYz&#10;5UBzC3JbWpHc7F8Cjb2tDHkf1wZOD+fvpVH8OD+YXxeVCYNz4NxIdT3X5/ClaAgXl1VlR09bdnaw&#10;4EAPF0p6+3FrbCvuj4ngzthOXJrSjCsrWvAiV451Zzvc3gLPBMSe7eX3i318exIncCgA9e4cX+8W&#10;8jxzN8/idvM+84BqRSzLTeHVwVgVGH58PMeP75f58/uu2rn/eisDQ+kZys7H8PLkRt5fihNAPfTP&#10;reC1QO8HgcuPt3l+PoGnBfECrfsEzBN4n5rD+wzFEp3Gy+xUnuUk86YwlVdF+/gjwMqnh/z5cJvv&#10;L47z7V4ud1JH8yR/Cj/vCSi+TIfPhwTaMwXa4nmaNYmH8ZMEyPfwKj6WD+lyrLRYgU0B/cNb4YsA&#10;z8tj/Hl/kjtnF7J2fi2uFM7lx/XjArTJfCoooCwtmXcHE3mYtlKAWIkscl9Nyfv6bjL5mzqROLch&#10;h9d0kIEwXurpDL/fCNh/PM3X11n8fH1AAKonSQLzRRva8ePdUb5/loHwx2W+fTjPyzOZvBEIfpt9&#10;SMRJoYDhYT4cOS4DbBF/3tyV49zlz8ersrzG7/eX+PHiDN8enuDtRYGgo4m8OCxgfSaVB4dlcD+/&#10;hb+frvBTntfPt8f49UagWUkd/Pq0ALM8hzPbOR0dxbtLcp1v5ZiKqPl8n0+PT/CgYI8IBxEt2QLu&#10;aftVd41HGVv5+eyS3O8DuS8lJfAS7t+K5tv3C3z9KWLhx13RLol8PJ3PuwNpfD4iYipTnvXhvQLb&#10;t+D3A77KNfz4cI7stR24lbOM0pIk1TL9KjdJBe+PxXLfmemqu867ogO8Vizgedm8L5D2VXhQhWsl&#10;2su7opO8O1LMm0N7eJq+hFfpG3hXvJULMV2Z2NeEWdPNWbHBXgBYycqrR8eeFWjWQoNZUy1I3OnD&#10;ppWOnMirycubM7h5OJI3N2dzvbAx6fFW7NxkQFKcLVfPV+fOzYYUHXZj6Up96UPMiJX1sxeJIF2k&#10;xdxlldi605DdMcYCzcZk7bMjdq0l57OC+fViD/ePjuH+kSn8en2QL49Tyd/WmGcXFspzmUrBnmD2&#10;CRhmxzuxe405i8brkb7BlfPJ1TkYXYWCLX4U7ZZloht7d1ixZrkRm7cK4O+xYNtOC1avFdBO8uXJ&#10;ncm8u7+F5JV1uZzTkwuHqjJhRGVmT7Ijel0Io6f4M3FxdXoOF3aQvrJTlCmrl/txJK61tJtYPt1e&#10;zoND4VxPr8aDwvpcS/PiZJwjyZuMuZDnzZvrC3h0dj5XTw0nNiGAVbttWSj3ulLqYoHUyZwlWsxZ&#10;pElajg2nL3ozd6HUzQJ9ZiwyYN4aY6Yt02XBFhOi010YN8+UGcud6T5AeKe3Ht2GGtChjy6T1jgx&#10;YJoFnQYb0jpKjzZ9DQjtqUf9Dlq07KFHjWYV1cnwddvoUa+tklXRinaRxjQVyO47yIxJkxxZu7AK&#10;/XuY0FP69y2b/Jm31JXhM6xp0L4itVqVp3Z7TYKaVRAw11FjVTeT47fs88/ve8YqV/r0sxbGMaNH&#10;Iyd61Xdgand3No+tRvaCVhxdO4zRdaoS6iTn9begZVUDOoboM7m7A4Xr2vK4eA0vjsWobfn48lGc&#10;WT+Du3HrOTJnuID0fC5vnsONbYu4vnWhWm5uXsnjfYncid7LnfgUEaNl8t69F5D9yLdPIqh/l/JM&#10;+rJHT4v58VMEJwK/Ary/f37i2+e3PHnyhL9qukL5SoFkxbdZgFmxKqvr//wVSJZ1/yl///79Pwuy&#10;Xim/f8j2v/n+5j1XUgpIn7yMpNHjSZ7cg5M7h/DkzCIelozl+cWxvLg8hmt5bdk+24vto+uytW9L&#10;Nndvw/YeHYju1F1KFPFRo4np0ZfscZO4tS+OwwvmcnLlcs5sXsf1+N18vXMTvn1BY8QOD0bv8WTw&#10;OntaDNOmYW9RVN3L06CXJo36VqLVWAOCO1fAs4kGrUbqM2yVvMwygE/a6sDaAwEMWWaHX4NyBDbQ&#10;pFZTfWoKiIQECjgEykOqLnAQZMyiPgFkL21OzqLmpExrSt961kQEigoKsmJIY0d61rOiVyNrhrSw&#10;Z0ionVoUkI6qayUAbUK7IFNaB5urEw2b1TKnRVNrvL0FFr0Fivwr4S1qLqSNQESkDaO7O7JUBvjF&#10;nbyY2caD7iHWuFlVwMO+Io1rmdKltR1Txvrh7V8BdylKmmh730pYeFTEUiDLIUgXczmufTU9HGvo&#10;YRcoIOkvcOpbUU0JrWSds/OtgGt1LdwFlmu0M6daK2Ncq1bExl0D1yrlCK6nRb1QPeo21cOvlmwX&#10;VAmPapXwqVkZVzmOu79AepWKVK8u8OynR2RzJ7o1d1aTjChuEe7OArx2uupEOXcHY9ycTdRkJUqY&#10;OQsbTdUfV5k8V6O5HbVb2qiuLI6+lTEVoWAjYG3nXVm+18VdxIbiF2xmL/so0O2ujZWrtrq08dBR&#10;k5sorh+2AocuNgb4OBrjKfDrLoCoWJFdbAXcjSsTJN8PCjNnYjc7QuzlGk1FKSsWZpPyqvXaXqDf&#10;1VXqRq7PRgkBp6TzdjPA19dUXadMyKseZEKQvx51ArVpGaLHlplViV9VmxryDCJaWrC8fwgD6rpR&#10;x1abcGk/Yzs5qq4jSkQVb2sRK+5GuMp9eLlKW/PUxLZyRZx1DfBy0sdTRICTi0CywLCrqPhqNY1w&#10;8xQRWNuY2vVM1WW9uqaqFbpRAys1HKKbs7Ya+zm4tiU1GtpSta4FIaG2WLloYmSlIQKlEm7VBfwb&#10;mBPU2pYarWzxrGWMmXMFTB3LS32Wl+2N6RgpHWFXPUI76kmHaCSdpyl9ploT2q0yTcM11XBLPYbp&#10;qD+hDp2lS7eRmrTpX5H6XTVp1s+QUAHp5v31ZLtKzJxrzqDeWswaY0LzkHI0rKVJa4HOqnW1iRpt&#10;yOBp2kyXjn3DOgvGRRkxr78jI3pa0K2bId2GmNJ+gAHNuldWS9Mu2nQUkTi3j7V0EPY83tWNS5P9&#10;SQ23IbmdNTsaWxAr71GOEsauvTPpre1JkraUHW5ProjgDNnmQHtbCtrZktvaWuDZWQXoY13cuNq/&#10;KtdH1KGkTxVO9vLjZGQgJ3tWVX2p17e14Nvxmfy4PBRujefEHAH+TkZktvnnnpEfakaGAHSmQLOy&#10;LrGTCWkC+j+LBsCVsQLLg/h1taeAmxlTOmgwKbQ8I+pqMDZEgyHB/8rKTtosCdPl9Bw/PuXP5UPe&#10;Is5Ob6KG1FNCt73es4xra4fy7VIiQqfwOJPLq5qwItyclZ1tWBXuyIo2zqzt7C2gt4VfpSf58fAo&#10;r48k8GjvBl5lCJTmxsJLJR2slE+3eXdlH1lLmnFwSVtuxE3g9YG1PNozm7L07bzPjuVZwmpOLOjF&#10;zlENKLudya+v12WQuCqweYUXJ7N4lr6fVylJ6gS80rRUnmckqkkJPtw8JAPOc36UXqb0Ri5pczpz&#10;Y99insrxXiWu5kXsAi4t7E72hNrETa7B59sp/BWA/1N2gU83c3mUsEmNDKFMXPtUmMWD+LVcjZnF&#10;3cwlvDgRzZ+3lwUUb/H9w2keX4zh5t5lqjh4l57Ou6wMnqfukipSxIQCtfcEhK9y7+h2Xh6P4/Xh&#10;eD6dSOdl2lYOT+nGtq61uLVbBtItUwTyEnhbEMv3khzeFe4lc1YLFUh/frjEny93+XDtkGpdLsvP&#10;pjQrXeozlQ8XiuTaBdIFmH9/uciR/RHsnRxI5rTq3E6TZ//uIr9fnZL6Vur9Cn+fnOT3zXx29/fh&#10;xOz6vMyZwZfz0bwpWcmNnOFcShrM05yVvMjZwPvj+7i5bwYregfy4XaeAPc9+P6cz7eO8eZoBp+O&#10;FvAuO00F4gOju/KsSBFSF3l/I52nZ7dRlDGIH58vyrN4zM/Sq7yVZ6b4XpflKSIjjef7t3J0eg/2&#10;SD8VO66BDJ53pIjokXt+czGTt2dzRDCkUHYogzLFPSVHnnPmP//x1/nJ6rq3B6WuDuXy/mD+P0v1&#10;wSKBaREWRQWyLoHXWZvk2UTz/sh2bqUPIHqFM5Om6TB7jS4Ldxkwc6sOc7ZoMXujpkCdJovXV2L5&#10;psps2WFMSXE1Xt4Zy4WDdUiMlnduk5E6Ke/6MX/ulISQvtea2K2mPLjQjNsn63Kt2J/9W8xZvVSH&#10;/BzFOmzD/m1mnM5z59aR6pxO8eRCph9XsmuTudGNnGh39q2252CsGxnRtvLsnMgRIE7ZbEL2NnPW&#10;yHVey/Hj+F5v9gvUKyVhlRsH1tdk10wftsx1ZN1sK9bPtWDzYivy43zYsNiCVauM2RNnz+bNdty5&#10;KOCy3IeD64N5kBvF/jmeTB9gzawJHgyb4seAmVUYPNOeHv20ad9Sg8lDK3O7pA0PzrTl+almPD0S&#10;wNk4U67Em3M3wZE7+wTM89vx+cZKvt3N5utTEczc4uPH3aTlV2HTbmvWb7Vi63YrMrMdyMiw4dIZ&#10;b+5crc/FI/4sm2/IuuWmpMmxYndac/iAD0ezglg7x169rvnjpf8dZcqQScYMnGhAv4l6DJ0ry+m6&#10;RE3TZcBcI3pNNSRinD6dR+jTZZg8w7VudOwr/X2kHp376QuAVxZANmfoeHMmTLShXy9j8rMas2Gt&#10;D/37GzFoqDGRA4zpN9KGJu30qd5IhybtLaghLFK/lQlNOxgQOdSc7MPNWLzCi15drYhqYaPOKRve&#10;zINVgwJJXtCQ9LkthItq0MrdmgEhvnSqY0vnEHP6t7AmbWETzseO5eGBjbw+kcaxZZM4sWiqlBmc&#10;XjaHg1NHcH7FfCmzVGi+s30dd3du5PbW9Tzcu5u7e2K4sz+ev2/eyPvwDX79g+JfX77z/cs7EaQf&#10;+f39PZ/ePOJz2WOB5E+qufjPbwWmv6nArMDyfxf5pyxVkP6/QfP/LsqR/v5WAVv9Q43CIZ+VkHk/&#10;ZfnlDa+vJPPiymo+PtnM+wcipC704v6pbpxMqK/Wz8ZuTVgc3oBdkZ3YEN6efVEDiI8cRMbwseRM&#10;GMvJFQs4H72G4iUzBKBXCkBv5+uNayKm36ExJ68Ocw7UZOQuDzpON6TTdH3ajtcibLIOUYtMadxP&#10;AEbgOaBVRaqFVSawpcCgDGj+ooJca2rgW0+AsakmwfW1qSsDYx2B1ObV7Ymo402n6s60DjBjdo8A&#10;9kxvSNzUBmwYWo3JYW70b2BNuMD1MIFmJROdAs0jWjkwRMBZLU3s6BNiRVcB5/YBprQNNKNDsCUt&#10;qpszuIsn9YMN1KQVLgKkSnSGavV0iYxyYNpAL6ZHuLAkwpOFMkD2bWxPHQEsxT1CsfLWUqDJxwA7&#10;x4pYOFUQmKyEXRVdLN0rY+SsiVNNY+yC9XGoYYil4vNbpTI21QRma+ljX11P1uti4SNA6in7e1fE&#10;paYAnIBeTQEDv+DK1GuiR/+h9gwYasvkGR4E19HCJ6AiVWvqqbGs3V0F+h0q0LypKb27ODCsqxuD&#10;OrhRT4kA4aApAKuDEi5NCUvnINBo7WyAvaOhOiFPsegqll07J201xrN3kBGetQ3xrmOIgUCfc5Ds&#10;K8WjhoCfXK+jX2U1fJu9wLVLVT3VIu4UZIC5a2VMHEU0uAk8C3Qqx3JxEeB1M1Xh2cKqonoOCwup&#10;G2Mt/O21GCCwM0Hgo6Zco4NBOWyNy2NtWuEfQFvKMQT4ldjSSkxqGzMRI/JZcQFRQsEpvtQ1BIrr&#10;BMlLH6hL79YCTitDGN7FmhoiXlrWMWJGpB+7JzQl2LYSnibl6FbDknB59m7mFbA3roCTuSZmBhrY&#10;mZWjulyvu4UAsxRPe201OUtdaRe1g83w8RaFL/fp6iJiSASFkgxFcftR2qXig63UrxIKUbGeW1pq&#10;qvVp7agjYsSJWi0c8JF9laQzHQZUwUzahxKyzqeukZr+u057SwIbGeIo4sdVnmnrSEsah+nRrruS&#10;+MQIRw8FrDXwqKop8GxIvzE2tBOQbt+zIp36lWfsQn1GztOncScNarYoT402mjTso0eXaSb0nKpD&#10;u34adO6vQYfu5WjcTIOWLXRoI6BZq3olVq53YuVGMybNqExUZDkGdNOnTwdjenUU4djFiFZddGnd&#10;Q5emYVq0CK9MhwgD+nQ2YlM/N45MqMqLnYO4OasBxd3cKAhzIa+9K7nt3Mhv56qGSDvW1ZPDAsfH&#10;Itw509OT412dyWpjRVqoBWlyDfltbNWiROa43i+Qy1F+XO7jz4nu3pzp7s+5XsEc7OrL1nZWfD8+&#10;G+5M4/e1UVxY4sK29gZqzOGU+qYkNzAiuZGReszkFhakdraGM0v5c2UUv28N41KMG8t76bKgrT4n&#10;JlbhqkDyWXmPCkc5sbmzKds7WJMY7kJqOw9O9alJnlxHXl9/YsN9BaAHcLRfa67MHcOlbVP4pcRs&#10;/nJdQHIDT1PmcnvbKO7vnMmVZWN5tGUt9zYv51r0PLKmtefvixt8vnKIR1kxPErbw8UNy3hz7ABI&#10;h8/bewJ+V3l4YjXnMkaTsjyU708VN447vDubp0bdeJS1nRdH93IrewV3Dq7j64tT/PlwV2DwiQpj&#10;ZTkCbwKtb9My1ImDrzLTeJK7j9fXcqWzf6Jmufp476gMYntUq/Tr5L28TdrHRwHjN/t28nC7HDdu&#10;FW/OZQkcPuLv58d8eXyaV8WpAuaxfMjN4E3aPtV3WPFfLi1O5MqeBfx6KUD7+S5/vt3nxc0sdfv3&#10;Bdl8OlioRpt4lhHL+3MH+PPuvnrMb6WXeHYmSe5dts2I54sCdxmZfMgW8MvIlmW+3Ecub+PT+Jx9&#10;kA/KZMCM/VzeMZ/Pj0rgx3M51wNeK0llTqQKaGeqx1F8h0+vHvfP3ePrbX6+KObns3w+XxN4f3mC&#10;dye3cGGtQHqUD0mDgjk2sZk8n4l8yN/Nt6MC+9nxavSLT3lplCXG8Tkvi/fpySIeUtXIGF+OH1Ct&#10;6adXjpY6yuDXm2tqPSl1Wnoyk0+nitX7VqzQn44XcHbVVFZ0r83pPaP5rbiA/Hkkz+E+n+8cVieD&#10;vi/K4nlijOqTrXx+JzD8SaD4fWoMRaPb8ePFSdnniZRSXsn5Xh5LV33Ay2RbxbdbmQipTIJ8WyhQ&#10;LQD9Ov+f//Rb+e5dvuJbna+Wt3ly/QfkueVuozR7vXy3iw8nBUoKh7B3mzPbBAjnbazIxFUCjBs0&#10;mLJRg/k7KjB/iwbLd1Zg+bbybIzRITHRkeKMajw4NZiS/TU4k1GF1C3WPL8Uxq1jVSjY+w92U9eZ&#10;ciffj2fHGvL4ZBMKEtxI2u3M4RwfjmdX4XBqFc4V1OBycUOyY704X1SNhGh7jsn3Jbm+bJhnwpEk&#10;D3YtNiV2oRmZywTAFlmStdqcwmgbMjZZU7jbkVMZ3lzIqUbG+iqkr/Hn492lnEuuzdWsJgLaTfn+&#10;YDF3T3Vk/mJrpi6zZOEqS7ZudOBqdku2DrJjXbjAdTtLrm3swopBrowdbs/QsVbsSvHj4PEgUnbb&#10;8PhsTZ5dqCH1X4snhd7yDrrzJMOLVzn1+XB4JE9S+nMntR8fb0RL20zh+4uD/H13hvf3tnElrylH&#10;E724ml+NO0cbcre4LvcP1+XpiUY8lXp5eKwRDw434fahpqRsdCZ3pwun0/3Yu8qGuOUOZK6Ufikh&#10;lD3rPVm6yJqxk/SYsURxtdBm0PRKjFisw6RNpgxdbMTwZaZ0G6NDHyXutID0gJFGjJlsyYLFzkyd&#10;bMewwVYUp3Yjf08HivZ14+n11cyf4sTsmbZ07KxFz/4GDJ8sbDTFjUbhJjJGaVFdCX3XqDKhnUyZ&#10;NM+XwcNsCArUYGQ/F8Z0c6dvfQc2DarLmiFV2T2tNoe39WZ+ZDW6VnOgT30vNdpX53rWbB1Tn5Kt&#10;w9VffBSBe2HzUrJHDSFr6FCOzJzJ2WVLOL5gKhdWLFQnECruGwo4P4rZzv1dW0XA7+BB8h7upsXz&#10;45G8Q78UgJXFZ8WCLJ+VhbJOgdtfP3l89RSPb5bw5e0Tvrx7JnD9+Z+bxv+G5/8qCkT/X6D5vyzS&#10;v//KUrb7If9TPivf/dc5/13HD+l/X/P91Wl+vTvIs+vTKb0/hSc3+nL/XEeuH+pMzrJQdvZuxbYe&#10;rVgX1oykvj3Z3K4dO8N7kD1iBPkzxnNowSRK1sznwrZVnFq7gHObl/E4O0UAugyN9ceqMyfNi5lJ&#10;zgxYa0rnmQLO8/XpJw+9SZ9KVGtVnsaillr1EzDuZUpgE02CWmji17gc3vUEpEMq0LKzGYE1tala&#10;3ZA61a1oUMWORq4ONHWxJbSKBVM7B7J+dF12TK5H5oLmLOzrTWQ9U7Uo0RcUcB7fwZmJ4c4Mb2mn&#10;AvTgxrYqQHcJNCeqlo3AtgXtgswJq2FBREM7xkR4E+iupUK0u4Bs3RB9+vZ0oGdTM6Z1cmR+Jzdm&#10;tHehd0NL6gokhoVY0rqmBfW8DQkJMMbNXRsXgSsFPl1r6GHuXkG1NHs2ELiuWglzr/JY+lfA3Lc8&#10;us4aWAVWwFIpsk5ZujTQwaW+rurioWSkUyKCKJPYPP10cPXSxF72cfcuT+twc9qGW6sW0JA65gJv&#10;OjSrY8rwKHdG9HAVgHahV0sHNQGI8p2dvewrQGjuqKX63Fp7GmLuooelvQ7GFppqqDolpJqnCAF7&#10;AWEbb9knUAC4hoGaFc/KpxJmrnLdbuWx86uoRgWp0tgI7/oG6n0q0UHcBLqVfazkeq1EQNgLdCrA&#10;7uNjpvoxK4lXXL1knVNlnM0rS/0Zqn7Kk7rZ0Nhb6si8PA5yHc42Uv8Czu4C+Iol2NlGQN1WGw/F&#10;lUPgWUlEooTSs5brDpDjKr8ehPjrMryzPYVbWtGyZmUcLQT8pQxq6SoiqylxM+sSYK9B2+oG6q8H&#10;LkYiKkz11CgiVRwM1YmQVRz11WyGng6V8HHSwd9NvhNxZCfg37COBa2b2uMs9ejhIuJPRIKnqzbV&#10;/I3V4uIoz11KrWoWahg+xc1F8Wu2lG3rC1gGNjTHSdqLkrFRcdFQUn4rWRvt3aROAnUIEAB0ryr7&#10;tzSmmaj9xu1MReiUw9pJ4NlWBIR9BawcytMhUtpufyN6DNZm+Awdpq3UZ/oqA8bOM6BeCw3qt6hA&#10;raYVadChEj2mmhAl2/SYpEnnURVoM6AC9TtK+/PWoFpTPeq00pf9bJi93JKV6+S9iKxMt5a6dGlm&#10;QP8e0q7b6dKovTahEbpMW+ZB0sGmTJ3rQf8IM1ZFuXJ8cm2ebB/AzYUtOdbHh6KuHhzp7kdRZx8O&#10;dhQ4lffkULgbee0cSAmVzlwgWbE4729oQnyDf0VJn53WVEkfbaNaojNaWHOqs7sK3XntnVWILu7u&#10;S1wnOz7mjeTvjcn8uTaGexsC2dvZhMJ2dmQ1sqBAgPxQWyvyW9mwu4kJ65oZChSNhftz+P1oBq9K&#10;ovh6ZTE8jEdGTykC4w9mwN2J/L07FZ4uFRgawd5h1hSN9eHCxIY8WjWMW0sG8XDddDWhxt3NS7iZ&#10;uoZfZdf59fE6nx4f4nHmRl6m7+BZYjRPY3byen8qL2L28So5lheZO7i0UY7/8AJPs6J5nhvLs6x4&#10;gesV7BsUyodLqfDhLL9LCwQAjwuQHpUO+Th/31+h7FQarwrieZq5jSfZG3h/UbYV2P7z4bLqovD+&#10;dj73D0Srk+FK05J5vidWtUI/S0zkUaqA5QUB4g8PBdAf8Pl2Cc8Lk3mVm8YLNZ6ygJvq8pHJs31x&#10;PE0VoL58VM4rwP1VYPf1FQGHONVXWLFCv0lOUK2Zyv5K5sQHyTsFoG/y++N9GaSeUPbwCC8OpvyD&#10;uAzFtzedl3lJvDgu1/zlBb8/P+Kb1NnjU7KuOInSA0l8OCDwr7h6ZGepCVIU/13Fp/vVvmQ+5BXy&#10;6dAREQOpXEnYqFrbf34XsfH7GWW3C3l2RMBQru1dgZwvN4WHu1ezI6IWJxZG8iJ7pYDqYm6mDOdJ&#10;8VzKSrbyKm+twKrskxUnbUigtyCHTwdy+H7isJwrnS+Kb3ROFp9yD/A5t4Dvh47y5eAhufdc1Zqu&#10;wPGNmGVyP4mqcPn96R7fXl0RWBToPipCoLjwn7W3IE/1P7+5dzVf7h6Gb0qYrae8ui33dTRJvWbF&#10;J/6dnLvsoLKtEjkklZ+Hi/icnsipSf1U329FlPxRBNK1w6rf9DuB9LfFIgpOHuHTsYN8PXmIb6eL&#10;+HQyT4BOgF+O++GgXL+Il0+FB9Xy9egh1UXk3YE4XqRs4GXmVl4f3cbNwgHs3uLAlj2GLNtRkfnR&#10;5dmWpc/KvbrM26DFnBUVmLeyHCs2lWPVBk32xVmyc60jZxUAK1zK7cz+JK904/rB6lzK8SR9kw1n&#10;Ej25nVuH8/u8KRGh+uRwOzlPG74/3yHtJIUHRyZxdEdL7h2ezKXM3hyNb879U+MFvmuyc4UzRQlV&#10;SN5kT8omWy4le5O01Jp1Yw2ImWZGxlJ7MlcIxG/05HJCDYq3e/KwqCufb27g1+MkLqW24UZuOHcP&#10;dePluTF8ebBKnlEGLx7N5+zZdjy83YNda61Vy/XKIeZc3xHG9/Miru6domRVFAlLqrJ0qi3p2705&#10;nx/MjaI6PBK4fXWwJQ+SgnmWGcqpjd7c2teO96c38P16MZ+u5fHmyhruXYjkzkUB4vONuJAcwCHZ&#10;7nF2e+6nNaT0YAd55xvzNKMld/fW5m58TR5m1BVB1IznJxtwq7AKZ9OrULg1iBuZg+QdTebs3kiK&#10;t9Vl4wQnilfWIneFP9sWWnDyoBtLllZizvJKzF1rwNDpuoyaZ8GgGVZMXubMqFm2jBRwnjHbnqVL&#10;3Rg10JJFUzzZNV/YaHwTVvQLYUy4J9tm1WHzcj9WLndh3iI7pi6wZfQMB0bPcWfgLE/qdTXGo3Y5&#10;6nbSJWq6p8C5C0OnuTFlgR8TR3sJW7gxJNxVZa59cxqpzJU6ryWDm7jQP8SDAQ0EoBs4sLBXLXLm&#10;dKFk/Sh1gtzRxeNZGd5UjUoRG9mdhAF9KZo2kcIpIzm5eBqnlkzh1vbV3IxezoOYTaoV+rmIY8UV&#10;7cuti/D5gzzTTwKwQrDCsr+//1T9k//+/MavT+9QZv59fH6fL6VPZJ0S1/mHOgHw1zf5/Ftxw5Ci&#10;WJ3/XyzP/wXQSvn1W+BZ5W35W/2kELts90OWP37wtfQWD6/G8uj6ch5en8idS5HcONuWuxfac/dc&#10;H/bPqs+K8PoqQCf07UJs907s696dtIEDOTB+FBnDe3Ng6lAR/3M4t2Ehl7ev4vruDdzdt4tv1y6g&#10;MWuXGTOkjFhtQOQcbYatNSN8/L8oEX4NNWgQrkvn/pZEDpWBe6St6jjftIsmwaGKFa0cIS10qSFw&#10;FhRsQPUgM2r72lDXzY76zo409rQnxNWEUR2qEDslVJRqSzaOqM70bq50q2tMZH1ThoTaqGV0Gwcm&#10;hDkzoY0jY1s4MKyRHf1q2hBR1ZJeNe3pHGClZjDsXseWdsFm9G3uwMB2LvgIsHg5VKCdDO4DOjsy&#10;I8KDlZG+7BoYxBwZ2AeFWtJJoLFPc1GJXd1YMaa2gJwJgQJDjr6Kn7MsBf5NBYJsq1XC1EtD4FgL&#10;p5CKuDerhLtATrVuujQbZUrTYUbUjtSm5RiBsY4V8GiqgZGPBpZ+GmooPcX1wyHAAFsPPRyrSH0o&#10;CUgERgIUi7DAavVgQ6kjPfp2cWF8Pw+1jIn0oE6gQK4AtIdbJXVypBIhwt7PAH0BRGUCm4OPgToZ&#10;T/FxNrEsL6CuS+0mljTp4oq1lwCqn0BsiAn2ck+mLhWx86+Me20B4oZy3noCl40NcaleWYC8PPb+&#10;SqZHfTzqyDkCBcC9KmEi4GfvKhDuZkSw1K9fkKk6QdHKTpNaHpb4CRR3qG3ApK52dKotx7TSwFMg&#10;29NJDy9ngXMXYzztDASgdVSIdhOodVUmISpxqO301c+KtdrbsRIetuWY0ceL/I2taBpUmWC5b2Wi&#10;YE03XRYODuDgjmbMGepEsyAterWyYGg3J8JbmeMlgsbaWp6RroC9gTUOZgLI9gL/1nIdLtrUlGuu&#10;LsJISfdev5aFut7JrhJ+Xvr4KhZ9gWU/D0OBe101MokSz9pDhIky4VJxZ3H00Cagppka0q5a9X+T&#10;DT299PAVMFdcRHyqGKmixVexYgfoq8/WW0SLm9yDmQC/dw1D2vWrQr1QazWzZpd+JnTqKx3pRkNm&#10;rNVi6pKKbNxjzO79tkybKtuGlqNZ03LUEphu2b8SURN16TFSi4hBlQjvV4muw3Wo26Eivk0VH3td&#10;us9xJmqaPfVbViasnT6hdbUZEmFLrz4iUjsZMnihtKUNPkxe7cPa+Dos2V6TpYsDmNfHhfhRftzf&#10;N4incYM5O6EaR/v7cn54Tc4PCqagoxvFHV0oau/EQQFoBZwvdXPjpLTbzFBzteQL8B5qb8uRjvYc&#10;bG/D2S5OZMt7VSLbnpS2rOxfKB32wS7uLGlkQFlqb/5eGw83x/NwSzV2djBgTxND0puYsr+JPpmt&#10;lWQuxsS2MiE2zIIVbQ34eHgMf26v5u/9rbw9MZZrMkAt7qrP4nADFnUxYFjLCuyZacm3B9P4+2oj&#10;f5/u4ev5LVya0457y4bwcPNUEQmLKY2PVidkXU9ey/c3VwWOnqpW2FcHdvMyNVoNJfZ0x1aebd7O&#10;69j9agY6JXHGk92bOTdrLM/jYtRYwO+ysv8Tx3gXL5JXywDSltgRvqzs78S6Ie6sGeTJ4Q0d1dTF&#10;H5/lC1hfE8i+orohKP65768kcGbXEB5lrOFN/l5e7Y/h5e5YqRsl3nSGQGcuD7MSeHExm79fnsLX&#10;V3y5WcLT7H1qmLh3uf9C3JXuT1GLMvnsacoedZLh74+3+P37Lh/fneTJMSU6xX4+FAqgCRAr0UQU&#10;C6cSGu5JmtTR3fNybIHj748pe3RUBXRlcqNyfwogvinK4GVJBn8/P5VB5zmf35zn6VWB+DMpPC3Y&#10;yZ+Hl6D0rjo5T1m+vZxL2YVcnh8TwD+ezVs5huKicSdrJ5+fn5cx8r4c5xnvbherkS3eH87nbW46&#10;nwQ+yw6k8zhpq0BLHN+uFsgAdITP18/w/vxJXhULAB9OUiNtvD+cKNCZQVnhPt4dTKU0L0GF0je5&#10;Um9ZiXw4fkB1Pfl0UmD4SAHvBFpfpMWr1t9rAtCvSlLVOv358S6fX1ziaYmA8WGpk0K5drneDwKw&#10;SqSQy1uX8v7aAbn3O/z+eo839wp4fnC/GlVACbGniIXSggO8yEvja8kJlHjdH7NSubBiIt9fXeD3&#10;z4cC0cq9Hqf0dIGIDhExB3NUV40PRXl8PJjNl2MC1Iez+ViYyqfiLBEGqarV/JuA/4dMeQZKDG05&#10;5puMWJ4krRNhsVkgfh23D/dnyxrFxUCHuSs1WL9Li6xia5Ys12fHTkvWrNJj8wZdFi+qwNbNuuzf&#10;acZlAcvUZQGci47iRdEagcAlFO8K4lpeM24diJDnl8nnG1u4ktKOzLVunIjz4lqO9AdxHhTFuHIy&#10;3pu4+XakC3hnb/BixwI7Du31Uq3ZCRttiF1pSdo6G07HunMrrQpHtrpwPa0xp2OCuZbWlAtxIZQe&#10;msnHU6s5u74B91J6ShsaxtlddSnZXZVTe0O4WzSVj/cyVNHy8+UxLiZ0kf0acTmpFncKG/HsQndW&#10;z7WhOLMdpY8S+fLqNOdTpR8pHMLzQz14f6Y3D7Kq8fZsFPdzGvHh5GgeZbXidmEtnp8bCK8v8ufl&#10;I348vUD+1tZczwvj7uEW3M5rxNVkf1KXW3NJ7nPPLEuObffgRroXNzK8OBrtzO3k6jzNb8urYxE8&#10;PdyWh4db8+r8SK5ndeHUji7IS82fF2e4uFfEzWwfNoxyIHG0B1v6WrBZhMTxeHvunvdjT4wZ8xcY&#10;qr7rC9e4MmWxI4s3u8tnZ1Zv9mTceGGe/rYMG2DP5AmOTJ7sxKVzMzicP4y1y0IYPsSRBYvcmLvA&#10;gSkC3+MnWdG/vwU9Ii3p2t2aQeM8GTTejY5DbOk61ZUus1yJnO7CgJmuDJ3krmaZnDHGl92LG8mz&#10;bEnWojZM6eRLcy8j+tRyoU+IK6Nb+nBgeV8ux82Ve47h/YUCcqeI6BoeScaYwWSMGk7epPEcmT2V&#10;ohljVZeO08snSxnH6cVjubV1CQ/jN3Nn12ae50rbvnxO6ueNAHQZH59e48qJBE4c2si5k9LvPTnB&#10;n++lQtRfRfh/kP7rC48v3KfsvqxTYPc/0Py/LdD/N3D+v5X/2eWX4PN3+fu7fP6puoZ8/1rGq4en&#10;eXA1kbsXl3PvygxuXxzK5RMCz2d7cq04koVRfqwKb0za0CiSB/ZASeudNrgvaX17yTKSrBF9yBnd&#10;l5xxvSmePZKSpTM5t2YB59cs4klGAhrTVtrQe6w+/aaY0KKPNs0jdVW3jMAGFdUEFkpu9umTfZgw&#10;0oNq/hVo2VyP9jJg9xhsSbX6WqprQpBAoxIdwt/ThKpu1tTwsCPE2Y4GPtZq/OJeTV3YPK4hyQtb&#10;sGlMLSZ3cmVYC1uGCjiPl4F7bFsHJrZ1YmqYC5PbujCplQtjWoqqauhInxp2DKzrzMAQd3rUdKRj&#10;VWt61nMgqrGDAJ0vQ1o70ba6Eb0EkIe1c1RdRFYJQC8LlwYoxx7c2Ey2NaWvDPirxgTTqbG5AFUF&#10;PP8Dkn7tLPAKM8M/wpKacq91B9lQSwRDvcFmNBljRstJZjQSmGkpoqL5aC1ajRXAma5F9/k69Flj&#10;RNQqMzovMKdOlC62wRqYe5ZTQ9iZu2viUlVf9al18dKiugCoo4MGkZ3sWDyhKqsFZNZOrU5YU3Oc&#10;7csLICoxmOWaAvVwqqKLRy1TFaIVy6idgJxibbZ11hQ4FwitLlBXUxcjATefRgK71fWxqVIZa5/K&#10;uNYywL+5BVWamglECzw2MhaQNpLvKqFjqYG+jcB+gLZqifasb6QCtIVTJfQMymFhJQDsZkItqV8b&#10;OZcSD9lSRyBeS4NGcuwZvRzp28oMTzmGg1l5nASQrSx01KQpSkIWM7OKaqQPxbJrLd8pSVQsTAUw&#10;zSpha6WJm2NlfJ0rMTLSjcSljWgkoF9N7s3duhJ2RhqM7+LFngV1yNvcmIZVK9AhVIea1TUEEg3o&#10;PVjaZwd9OWY5NVKIYtVW3DCMDDTkGiqoRXHPcBUgdhWh4WyvhbdAuQLQVQV+69W0VK3U9ataUNXT&#10;AF8nER0O2qq7jOrC4qmDl5+eGuFFyW6p7KeAuZ+TAQ2q26jiwN1RH29vUf8+hjg4a1OjkSUdB3sT&#10;GuVEm97utI5yVpOgRClh6IYaCBBXZGGMLuOWaDBjuQabtutw6aQ3d040UGOkTuipRetmGnTqWpEo&#10;geheg7QJi9SkU7/KKkBHjDIUkfRv0qkyebXTYDeC6xrRtqMd3XrYMmaMO+MGudK2uQE1a1WkQaNK&#10;NKqvyYwprrQIlfZapzKre7mzMtye+9sjebF7EJdGBVAS5cHdsY250ieQonAH8sPsKGpry+H29pxo&#10;Z8+R1taqpTgr1JTkxkYkNDEgrbkJx8JtONzBmryW5iTVN6REjntGBE5hB9lf3rWMtnasbmYg0FyP&#10;vzfHwZ0xvExpyoYuuqyXZ7m7tQF5UbJvDwN2ddZTfaOzOtqokxfjW9mwtp4ph/v682BJT+4uiODq&#10;1JacGVqfc2MacXRMNfYOcOZBUnd4okxqE5C8uY87S/vydPUUnm6Yw9t92/ggMPw2Yz93kzeqvqx8&#10;ecTXZ8d4nLuGZwc2CVTE8PZ8Cl9vHlZDkb3I3MeLpP0qsCpZ9ZTU3kp2OCWBiJJM42nqDt6fTeXL&#10;bTnf6xMyQAiQflSiPlzk99tTAqaXpPO/IYPHJYHKjRxd3oGLmwby+vB2nuas42X2djV28Nu0/VKS&#10;+XRAyWaX+8+FIz+JJ3ez+fP7uQr636Szf5G7h9cH9qlhzxSrbakywz0lQV0+SRLoPyNw+P0uX/7c&#10;4N33s9wvkXUCnsrEwG/FeXwqyuVtTrK676PELXx/cE61xP79/YK3j49SViLAm53ERwHDt5nplOYn&#10;8+LYfrmvxzIMlfL7y02un1zF+5vZql/4jX0zeVy4gY83c/gjAMHP+wKNN/j48rDA+y5epe8WaE/k&#10;YfJmvtw/yZ8vDxHFwoebxXJdIkIOZAkE5/PhyCE1/N2v59f4+06A/KecT47FB/n7tTL4igD5eBvK&#10;bvL+nOx3KInX+fv+haE7nM67IwKaRxVLcgqvj6fw7FAM7y7lyvFEsLx/wK9HZwXEM7kcP5vS88n8&#10;VRLfSJ0qqX5LL0qdlAhoHxaoFaD/cqxIdcu4HrOIT7cL+PvxJvx4zEcRGC+PJKoRNT7INX85foT3&#10;Rw/KuQt4UyDipDhFvYZjm0by+XUJv37d4s+vh7x9WsTLSyJETsq1HUlXo398KMjgU34GXwTcf54s&#10;5MeJAr4UpvAxc69AeDyf5Rl8UOJDp2zi08Hd8kxW8jx9Hi8LFsvzmMejY8OIXmnN1o16rN+gxb54&#10;Uy6W+HEkuSolKTW4IrCcs8ee2aMqsW6OIYfi3Lid35ToabYkz6nC/cTpInC28+bcMj7eWsPltM7c&#10;LhoioDmYUwn1yN/jyrE0V26fqsW5Ak92rTAjZ7cDRQnOrJmjR9ouG1Jj7Mje50pJnp9atiyzIHqF&#10;BYkChhkbXTgdV4cnB+dxNVFALKsu13KDKYn15WJsLQqXSD+zqi5Hl9UkeqITpxKr8eicEr95Fu8f&#10;yjv2KJXLBQKnB8L4en++CKlpPCpqw8PjjTiUUoULRwdR9lzq+8lenpyby49be7i3rxO39jYWcdCL&#10;Nxen8/uFgPj7izzIn86tkz25f7kXz+5M5vH1CVzOC+dGbieeFPTm/FZ/zkZ7ULzemYMbPdi/zIl9&#10;G924eLgpr+9M48vzFXx4OIPHV7qQtE3qL9qGJZP1uVncgszNAaye4sS1/D6cT2vL/SN9VUv67ye7&#10;Bbg7c2dPN7gvgvDWDP68nseXsqFkZ9qJyLFlZ7wnK7d4M2+NFyn5Dbl0Zxxrt/upE76VCYOLV/oy&#10;Y40no5a4MWSeB2EDrAlsWJk5W2uwLTmEUVOsGTzMhNmzHdi1oSoblgawfmEQy+b4M6ivNaOmOdNu&#10;qCltRpvSe5Ydg2S7UTMdGTXWgW4dTBjc1Zb4OU1ImNmCOWFBRARaM7mlH2OberNzZCjFa4ZzM2U5&#10;pceSObdtLhmje6nwrPj9Zo4dSdb4MWr4tvNbV3J24zyu7FzCnd1reZi0iQd71qki9nlqnIjiWC5t&#10;XsU1AerjO5bz8+1Tvr67x7GD63n9/Ayvnp4Uwv0i/eRHWQrofv4q/cwfgWoB4F8CwgpA/2fS4H8D&#10;tfL3/yeQlm5LBeifaoSO30qEDn7I+p/8/KmE5fgl4K74XAvc/7jNk6vruHt8Chdz+7B8pA8ro2qR&#10;MqwbqUMiVXhOiIpif48eJPTuTvKAbhRMHsGhuWPJGhNF9theqiX+8ublnF4xj5sxW9AYPtBFzfzX&#10;qoMF9VuZEtzEiKAGBjRrbUbXzraqklk1OZhZA73wsSunWnyDBS7qVrUiwMuUQE9TqnmbUd3Liuoe&#10;NlRzs1WXIT62NPa3UeMad65nz8oxIWSv6MTWsSFsHlFTddMY1dKR4c1smNzOibldPJgR7so4WTe+&#10;hTPjQt0Y2sCZfrWdVNXULdCBfvVcaRNgSZdaNvRp7krvZnaqxbmeV0V6t7BgapQbM+XvJZ29WdXZ&#10;i3U9fBkf5iDbWrB0RBBjerip0TjsbDVwCqiMd0tT6g11ILifOdVF4dUeZUvDSQ7UH2tNvdFSH6MF&#10;oieYEjbfkr5b7Rm0045eq0zptlCXvmsNGbrTlD7rDYhaLWWFPgsLvBi4ylqgVgNTdw28a1WiWj2B&#10;sho6uLmXp0NLMyYO8GDBcB8W9PViVCdHggVmHZwr4OpdGWcBbWUCoDIRUIlVrEwCbCQCQbF2Ki4E&#10;isW8WjNjNc60TRUBxhBtdUJjYCN9qtTVxTVICw85l18DIwJEOLjXMMTGs7Lq3634PBs7aP73UvGD&#10;VhKJeNU0UuHc0KgipsaV8fG3xS/QCrcqii+2QLlRZVwMtajvra3O1h3cwYwAF7k3gWFHa13MLbUx&#10;MNESAK8opTxGJhUxVlKDW2ljZKGFqZWu+tlSgW1zxUdag0HdXNS0mo3lWu2s5HlYllcnCrYLsmX1&#10;sJokrqgvHZm0uQnSRobZ4uSsgaPUZ3sBryFTzVi63ZuxMzwxtRB4ti2vZje0tK6Arb3cn2k5HJ21&#10;VMuxEiNasT4H+RrSqLq5WupVlWcupZq3iCcvXREJenKvIiaUeNq++jjaasp1WdBQSeltXhE3Ky01&#10;HmeQk6HqOmKvRBaxlmehTsCshEuACJ5AHdVv2qemIdZuFfCpo0nbvvqMXGrMrGg9pq2uyLJNWuza&#10;YcjpNBno0qryLK0hT/Y34OaumsTPtGXVJFN6dipHF8Vfum8lBs43IWqWCa1EOIT2s8LavRzmNuXU&#10;e1TSvvaKdGJ8PzemdHSlj4Bn2xra8t5p0K5WZdrW1GLGABe6i0Cc18qada1tubkglDfb+pPbwYbj&#10;Ar4HmlmRH2pFbktL0uU9yGthzuE2VpxobcWRVhYca21BicDywTbmHOtopaaPLmhnzvEwK04LSJe0&#10;s+JcB1vuCYzf7OkhMO1CUUcnVjXR5876QP7eHcOfByMEmlowurkGD6MbweXV/D03m7+XZsKj1Xw9&#10;MZrMgRZkd5dj9vTh6oB6PJ7Vh9ebpvJ29yIerBzC/TV9ubm4I7eWduHs1GbcXj9KOE9A7s05vt86&#10;wIMtM7i7eAKvdqzjtXRob+NjeJPwb7Lc75dX+FV2hc9PiriaPAW+Xuf7m8P8/nqeH59PCIheln79&#10;Kn/eXuHl4f08ituuulkolmdlcLi9bzHfHx3h19vT/Ph0lq8fjwnEzGDfhsasnhjIzrHVKRjaWE0l&#10;/SF9J58P7BVw3cmT1JXcyFzGozOx/FB+6n//iMcF+1Vrr2rdzE2iNGsfD9K28OhSggDnMwGBO/x4&#10;cJxXJ2L5IDD26/EZ3p6T7QvjeSwQ/zwjVuA6VgY7gd2vD/n1+wbff1zm3smtlB5PVK2bnw+k8zFH&#10;geMUPhxI5FHCat5dyFS3V0Dv46sT/wCxUIA0I5WPijW2WKAzZtY/qP0i0Pn1HnePredi/ETelMTy&#10;LHcdx1dGkbekPafjx8j3sp1so0QLeXlGhMeRDAHONO5kbxIAPc7fH09kwHrF+yuFvD35b9KcMoHv&#10;dX4a1+OXCSTfQR4cPz+e4P75xbwu2cTjjOkcXtOItMUCWUfG8/dVtoB0EXIA3hZtUpOLfDqYzOdj&#10;WQLW+3l9IkFg5aLqIvPpZTZHknqqEyt5c5YL8cN4dnTjv+v8dJefLy6qfuMKkJcd2M9HOc6Hwn8T&#10;IO/vm8/Tw6tV8fNXAP7ro0Pqsd8fVyzmOXw7VsC3kiIRO3tVyFDu91fZJRmMn8pA/0DG5usC0Rdk&#10;kBYA/31PdMNpPlzO4v2RVN7mxvMxT0mWsplXsat5unkuD9dM5nn0XN7sXcqTDZO4t2yo+utJaayI&#10;v7QlvM8VkDuiTIhcy7OD00hb5U2CAN3JA+4Up3qSv9OXFAGoZ0enCsTV5ny6O9ELjIhbYc6pfT6c&#10;TwjgyHYfbmd05ODCOlyL7S+ibhrHd9fgxoF2nE4KJGObM+dyfEndbMeFHD8KkzzJEEjessKU/CQn&#10;tiw3pkjA+sB+N+K32JG614WCDG/OHq9GbpoXiXud2BVtRVG+G7dOh/Dt3nIRLSFcTfOXc/hwOtWZ&#10;9I1WXM0K5sTOGlzcPpDrcdO4e2AKZTfWcv/EcC4VhXMqK5RrJ7pyvrg2N0604vmpkdzP6cWXyyt5&#10;UTyLt6f2qy4YLy+spPTScp4fnS/CajsfL+yRe1rEpfwe/H6fx9OTyzm/fzCXM/vz5Iyc53h3LufX&#10;4fbherw41Z2yE9N5njOVK9Fd+H4tQY3f/vrUPmmiV3h2YasA9HJunokQ0diG9D3ejBmoy5BIHbYJ&#10;1GbvqiVgPpZjSV349Ehg/c8d3t2O4e7RoTw+30eNZ33neBRFe0UkrHTjzLGmbJH63bTbjc1xnizb&#10;4caiLR6sjA1k4RY/LtyfxcW7Mzlyti/L1vszc4EXizdXY+ISXwZOd2P0Un/VJWOAjG1rkxqSXNyW&#10;6PjqAsTmLFvpyorVbsxa5MiYaVYMnWxJuyhtGWcqqxlwB08zY9pSR2bOsaN7hD7LJnlwYEtzTu8c&#10;TuqENgyp48qIup4MClFC/QaRvagnDwt28PaMiMVzBaSOjKB44WSSBw+geP4issZOIX3UBA4vWMy5&#10;Des4s2oB9xN2yXi1lrsCz1dXybuj+D/vXsMzJUnQwRxOrVnC8TVrKFi7kqenzvLg1CleKdEq/vxW&#10;/Z/VWHSCt18/lYnQ+KC6bqjm4/+As/pZWfzHnUOF6f8DmP93kW0VX2c5vALMivVZtUIr8eyU/5Tj&#10;/Tulmszl8ZlcruWtl7a6hPWD6rNzcDPih4erVve9fbqSMrwv8b0j2d0jQgVoxX0jc2Q/CmeMIGtC&#10;LzLH9aR41lg1/vXxOTO5sGo5GpMG+9JJBs2mDc2J7O5FSANrgmuY0aW9CyN7V2H+oADWjavOtkm1&#10;8BeADnSoRFVHgUJHE/ydzAlytVJLNQcLApwt1M81PG1pIPCsAHRodUs6N7BjQoSfKNEGbBxZSzWb&#10;K/A8uJENE1o6ML+zJ4u6ejGuhQMDG1gxtpkzk5u7M6SeC8PqujKygSe9qrvQu64LHQItVT/oUIGI&#10;ga3smdTZiUX95ftQU0Z2smFRLzemdbBjVBMLZoQ5MjrMnsmR7iwbX0OgX5eGAhsBApZKlA3b2jqE&#10;DLak7kATgvsaUlNgJbi/EbVHmFF7pDkNJkq9TLOm0QQzmk4xo9tqOa50OLPz/ZiZ58NwUelDd5gw&#10;cIseszItmZJoSsxVXw49787pl+MovNGbhm0q4eqpQf0QTRZO8Wb1ZH+m9ZLG3M5OoLQytYJ08ZNr&#10;UQDaw19Hdc9QXATs3bUIqGVEg1ALNZ5xQxE0TTpZEhJmglsNTbxDtHAOKo9jQHncqlbEya+CwLUh&#10;ddqa41ZNByt3TSxdK2GpWJHdddQwbHo2Whg56mDkrI+Bg566TonKoSQGMTatiKePBe4BAmvyfJVQ&#10;d86yr42xAL6BJkGOmgwOs6FnqDEulhq421XCw8kAC3s9jOz11aVSzO10MbXWQc9KB12Baz0TbTme&#10;EWbmIgrstLC2KEerhmbMGx3AlEHeavr2hjVN1VB+NQR4F/arwe7Z9UlYU4vIMAN8BNbDBOaaSwmS&#10;Ohy3yIp+43UZO8dc9QsLEuGg+CsbCJhbWFbAQQA4OMBUzVToqkwwdBbAlWsNkTbTINicWn5G+Hvq&#10;EOShuJto4udjQNVgMwKrmqj7KhMSvR21CXQVUeKkSxcRckpxd9LC31sPP189Gje0xF2el4OLCBEX&#10;Ldxrm1GtsQN+ITZqPG4rl4qEDbJlyFx7xi03Z8oKY5ZstKBzZw02zrYUpV6D5ElmZE0054YMkklj&#10;LEmdasvG8WZMGK6nZhOLnGJA3e4Cy910qdbHHM92xhi7i8gRseFpX4n+re3Utr+wqyfj29sS2cKI&#10;Ds1kW2lrNf3L0ax+ZcIa6rAu0oWFItyuz2/C5/0TyBIoLhbwzWxirrpUpDQ1IqW5Efkink+0/wfF&#10;p2VZ0t6S07LtuS42nOtqS3G4mUC0qcC3JUVtTTna1owzYZbc6+7MqfZ2HGljR3Zba7a01pfOxUGN&#10;wPH3wTjpnHsxsrUGT1La8OPcHMa00WBOpCZfbkzgz+M18CCarT3lfNIvXJgcxo2lETyKH8Lf+8n8&#10;eRQvUJTJz3vb+fswgav7OnIteYDA0ml+fj7Kl9cFXIuZws0NM7kTvYTrK2fxaPsa7kYv487+1ZSd&#10;F3gUYFPA5l7OHM7s6M3fshIen15CzuYmHEruIh3vbb59Pcu3F5e4mxbDi+RU1cVCSZ6hQPTxpcP5&#10;+1JA6ZlA1ptbArbneFG0gydpK3iUuFi238SzhHW8TN7Cw91LeZy4hi+XCvnzRkBRcYtQyofHvL98&#10;hBf5AmFZcbwvzORtjoBgXhz3stbx69V5gT3Z/uMtLmVMInZpE57e2iUwepffn27x6ly66nqh+GXf&#10;2y/bPzwvxxfwV3ysH6Zz79ByHsYLlO1axcOty7m7dT63Y+epsVx/C1RKZfPj7SnOJ0+lVAD0ZVos&#10;Xw4X8i4ng9c58ZQVJ5MwoRWfbwu0Ki4Yig/381MyuMbJedfxIGMh97KX8OVugQqlfH6ggunDQyIW&#10;jsby/fFZPj4/zp8f9/n9857A8VVenRF4PJ7CeyUW89EcNUHLyaX9KVkfKc/0lADyUVkeQWhGSSHG&#10;19MJfMjfyoesjbxPE4DcPpeP2bt4fyBW6muf1Ns2Xh7YKYP4EopnhIkAOyP7Sr19OcOFkmGcPdiH&#10;q4VDORrblldXNggQy/efLvPz8XE5zW5eZW0SYbSZTyJCPmbt5GPuDkpTVrBHxrfPl6WdvZZ6ErDn&#10;5Xm+Xc/j7ZG9vMzczN2YuWoWSTU83kcRZN/O8+z+dt483MufLyf48a2QS+dG8ub+DrVt8f4qrws2&#10;U5YnomevgF/0Qt7uX8/n3N18yNzC56xoPmdH8z55LV/zYnm9ZRVPl83m+eYFlO5dwTsRImUFW3ie&#10;uYpLu0S4bPHlXHYQJ5L8pc36snmCO2tG26nQnL7dhLgNeqRsM+J6gSdn9nkSLePUyU0B3IjrTO7c&#10;IK4ltuPdpWkUbPHi4C4XjiXbU7jHllMxVbgSV5/LyfU4KNAdv9yBkngfjse7U7DLgaP7nNm13Izz&#10;ef6k7XDhdF41TmRU5UxmDe4f78bDk5HcPtiCu9k1eHEoVN6vQG5lVeFwjCNPToXy9FIzrh0O5nJ2&#10;Z34+Ocjna0dFMMaqbj9PD20jdU4IdwsH8fRsJE/OdeFyYlMRKXN5kbeEO3vm8vX8cXkmT6U5nuTN&#10;xVS+S5vnrQjBZ9d5VrSOx8UT1PTh13NDOb2/GnfyO3Mjpy0PiwVqCxtx+1BDPt5ewO+HIt5ObCVj&#10;ZTB3i3tyJlWguKgDKcuCOLqrCfuW+bF+ugOLRpuyZ6kTOSJSDifXYe/aYHYubcT14mje3brGs+On&#10;eXzkJC/OFPHlyTlOS39y++IqHt/byP27AvRXJ7Jzf23W7KnKmrhAFsf5M2ubDxPXeAkYC5jL+QZO&#10;8xZYDpRtQkjIbsT8pZ4yJiip1g1p2lKbEVOcmLs2iOiMpuzIasy89QEs3RbIzFVuMv5XoF2kNuGD&#10;9RmyyJbu08zpPNZY/aWy+xBtxs0yY+goQxbOtWPaSEv2LKnKka2dOLlxMDv7NWNgVTeG1/FmeCNv&#10;do9uQUnMJJ4Ux6iC+uj8cezpE0bSkN7E9Igic/xU9g0YR8aYyRTNn0/J6hWc37yaa9EigOJ2qBMH&#10;78Vskj53FU/2b+FF1h5eH0znx10lMsV7eSd/SL/3myfnn6Ow7K8v/+BYgWJl0qASck7xj/75+ZsK&#10;0T+/f1I///n1/f8HpNV9/g9o/t/lfwD5338C3nLC34qVW9YpvP5HYWnh9O+vv/PsxCWeFZdIX/6c&#10;otkLiY/sz/aIzmr4OgWcFfGggHNczy7sj+rK/j6dVct04qAuRPdszc7INmSM6MuJxTM5tnA6Jcvn&#10;orF3flPa1jHG3kSDdvWtqe5tQP0gU8b1CmTGoECWDA9k0VA/NowNZm6fKmpq51ruJgTaCTy7WFPN&#10;0ZSqTgKejmbUEICu7W1BfT9rNU1laHU72tVyIKy2DaM6erNlfH1WDKnKnCgPxrW1pW9DEya3cWRV&#10;VBXW9fFnaltHhje2ZkZrdyY0dWNobWfG1PFkaHUPefgeDKrlTMmGEczu5iMQrU/3BsaMCrVl84Ag&#10;2deWwQ0NmNHRjE2DHNk82IkV/RyZ0kUaVA83Bnd2poMM8lVrG2HnU1mNnuFaR5eancxwrFWRAIG1&#10;RsPtqN3fnCbj7QiRRth0hh3Npst9zLCi9WwrwhZY03mhFZ3mWtBnlS0T4lxZflBUZKELk/dZseyQ&#10;E0kP65H9pCHFz5py7FF9ztwNIavQjU3rBUQOt2DVTDdmj/JQ3Rh6tXeie5gzYW0d6NrJjR59fOjU&#10;zYPwnu7Ua6oEZDcRaBSYq6NFrWY6+NXSVJdN2hsR3FAXZ7+KeNXUxq+eLrVamVE/3Iam3ZwIbGKm&#10;umbYCuTZ+wlABhlhLYBqYFsJA/vKGDoKQDsbqCBtZK2JiYOm1Ik2jv666qREe39DvESoKECt/MKg&#10;JC5RIl/0DLVnztCqdGpoTfMgAfpqVmq4On0rbdXKbGiro8KyoWllTKwNsLc3FXg1xcfBHHeBa2c5&#10;l5W0s/rBusweWYWBHW1xty6Ht21FXE3kGdhWJrSKETvG1SZxTg32L65Gu5DKBHqVw9dXS53MV7OR&#10;KXVFKFSvWZ72nQWwRTxUqS514VYJd7fK+LsaUNPNHB8zI/xsTNTY1g4C8wG+xni766mA7Cnn8bGu&#10;LO1WAWk9FapbhdjhKgKjbhULmtVxoEUTF5q3cKFhqAM1mluqdapE4/CvZyx1o0vdRlI3DczwkjYY&#10;ECoirJkdNepa4+NvpLqDeAfJcUNNMLXRoGpTPfxb6FGvhykd+psRFlaZCZF6rBthzO19IRxa5sHZ&#10;JTXp01Cbxk0q0GmUKV6NysmxKwqY69M2whW/BqZq7O9AgXWvAB2GjK/C6BGu9GpjQN+2+jRrpKlG&#10;3gjrZkiP4SI4+hjRPEybVYMdWB9mwa3JDfkSM4H45hZqRIxUAWgForObm3Eg1IzjbW042NKCY+2s&#10;ORpmxaUIBx4O9OHJ8ABu9nbgcpQNN/s6cKe/Azf62HGxtzWnIuS4fRy51suRq31cuDPCi5RuJuzt&#10;ZQD3lsOV6fy5MZ3b8UFMDNdkWW8jMmd4sGOIHT8vb4T7++FFLmdWNObYnPrc2j6AKxsiBZbmClTl&#10;wzPFT7g/KQs8WTXCksM7avDu6kp4d5g/L4v5fjOX5/tX8nrvRgGvfWoa6tL9O9WoDG9y93Fj60y+&#10;XckTULsig/EZfj3N5+TuTiQsqU6JwPiHu3v4q/gsv78lx83myYFdvMpLUEOQKX7QH3IEdHMTOTN/&#10;mHS4Hfh0Q4D8sxzryyV+fZWOWMr30sPqZMKfr05KRy1w+e22arHm130+lx2Tba6qbhH8fMbzU8k8&#10;zd+rpo1+I6CuZKlTknOUbB3Nn1IlfvEV/n65zPd3h/j77Qx/Pglcfr7By9P71JBwD+MFWJN3cmX9&#10;VLInNBIoieXPhxx+fZDr+qQApdxLmYD4m2v8+FwiY5FiYT9L6XEZ5LdM411iDO+TUtWIGm9zDlCW&#10;k6W6crzLUfxzM7m8bixxw+vw8WKcOmmS98cFwAWqP5+SazshoH9YIOYir87v5nnJLp6f3M29/HVc&#10;TV0o57/Nn1en+aHEzb6by887BwRCt/HtjOLOsIcPApCfBYafx8zi2qIISsbWIm9oINeWdac0aQnf&#10;jsTzOV+BzO18LUjimwzIHzMEzkVsfD+UxafsvXwpiOdb8X7eZazj6Mj63N41TIC3UATKQX6UpUid&#10;H+PP14MC8MrEzIP8fp7D8/y5PI6byMvdc/gkAP0lZTsfYjfydtsKXq6fwdO1w0jr5U3eiCD+3MqQ&#10;Ojwm9y519/4Ivz4ekpFXnuXvsyJWjvDteYqIhonkLAjmcZbyS4i0rffZImYSZZ8D8CqXr1dEhOXM&#10;5lPRVr4djuN78T7+nMyGs0X8PlUo67L4XJQm32er7h0fMlJ4KTByf+NUnifJfifX87Z4DS9TN3Jm&#10;eV8OrqzB9exWPDvVl4z1XqSvCOBCYnvOJzVi8RgjlkzWJXmztUCkMq/EiYLVTlzZXZWTq/05t7Ee&#10;R5cHcyepB6Unp3A5KYRTCe5cz/LmxDZPHud04NxOAet1bpyPrU3hel92TDcjY50V+7dasnmlMXPG&#10;a5EV58CBDCeSY+w5lxRAwRpv3l+cxZPC3ny9PIMneY2lVBXBFsLRHXbkbbbk0Ql/bhX7cKuwAzcz&#10;hvFO2oHi3nJh21iu753C0+zNvD8Wx5tDS3iSPZ5XB5fxKGMmb0pW8ejgZO4XjiZ/fQNuS1/w6/4x&#10;vsm7fi93LJfSQvgg4rvs3BSeH55EybqWXIiOECHan+tp7chY48qtvOYcjvbnWkpbTm0OJW9xMLez&#10;BbbzGnEpy4crudU5vasZp6K7S92O52RqG46m+VGY7MqlE3W4ebkHjx6sFUB7zs+vL1UK+3j1Kuej&#10;N/L39TN+lt6mMHMqm9a2YseKpiRuacrGlYEsWOTKjOWujF+s+CM70nOyM4MFnAcvr86BBgFuAAD/&#10;9ElEQVSU6HoMnuPLhIW+ZByNYPXmakyZ68KsFcJCsx0ZM8eRaSvcmbPGh61JtdkmEL9seyBTV3iy&#10;IiZItWB36G1A087ajJHjz432pW1vXXpNMmPEfGtmrnQkPq06G9Z5sHyGC+kb5Vnv60/h0gjWRdWn&#10;Z3VHetVwYl3/BmTObM/J6L48yFvB8wN72NGjBUmDuxI/uDsbunZle58+7B06UfrqGRxZuZITaxdx&#10;et1CLm5ezK0YEdSJW7gZs4yb21eofZISolNJAvXltvRB719JP/hF3pvfqmX4zZ2XvHtWyl9Z9/ze&#10;eR5cUn75E1AWsP1R9otPr9/x69cXKUomlD/8/v1d6v3nf/+tTBT8L1iWj2pRPv/P38o2yoTE/z83&#10;kP98/+3Hb3VVWek3yl5+kX5V1r/7RerUPazvPJV14b3Y0KETW8PC2NOtIym9ukrpRGrvzmQMjyJ3&#10;3CD2DeyiWqhjojqzql0TTi6ZxYEJg0gbFoFG0bYwRnW2p7kAaWhNI2oH6tOghgl9OruyYHwNVk2S&#10;Mr4qC4ZVYeXo6gxp604Vex187PTxsTImyMGUIEdjgp1NqOFqRl1PS9X3WbE+Nwuwpp1AdOe6doxo&#10;58n2SQ3ZMq4Oq4b4M18gelioBXO6OLM00oMNg/yYFu7I+Da2jGlux+gmjgyr60S/GrKs50Hfms4M&#10;aeTGvKiqTO8piq6rC4PaWzNQgGDjIF92jfJlVicLlnS3ZNtAexJHeTKrgznzI+xZLyLA37E8ofVM&#10;8Q/655ds56/EdxaQrqGNXWBFrJT4zkEVcKirhXuoDvWG2dBguBUdF7sSvsCJltOtCJ1qRpvZFqpL&#10;R7s55oSL6uu71JrJO13Yeroq0WerMC/FkrjLHqTe8GBrthUjZ1ZgzXYTsou82L7HhcHDDWnQWBO/&#10;qpp4B1RWwa9qDUM10Yfil62EwvMKrIRvdS1adLdV/V47DHKVpTsRw7xoGG5BO4GWkQtrqBZpxQJb&#10;u4kyuU0Lz0AtLO3LYWFXXo0wokxGVFxBbNwFcG0r/HecaGc/Hdyr66muHjVbWap+0kq0Dsdgbeyr&#10;SlEmWAYa4qhMmgswVkPDKa4WbRqZ0b2dnVqPDYNNaRRsqYarsxIwV/ySza0rqf7PymdngXMldnWA&#10;h4gAVyUxjC5KPG5Pm3I08KvM4pHSmUQ5UzdIk5Dq2mpYwhBpe4EuFVkyqAqJC2txSDqmKIFQN9t/&#10;fs7axhUwdpXrCjSW+yxPszAb/EKM/7m9iAhQJv7VrW5KvZrm6lKJvqFcu5eHNi7y2d/HkBp+UmfO&#10;ZgRamuJrYYCvgx4RbXxwsqyEq1VltSiTI5Usi3ZOSn1WwLWa1KFnJREZWupkQeWcStrvOs2s1TjT&#10;TRpZEVLLUk1X7hyg/LphiK2fNlZuFXD2rICbn+K3rkWX8Z7M2FKT0dNdWL/Ug5u5YbwvHsnH4qns&#10;GeJN62raNGko71ZNaZ9+5eW5iHBpaUVtqXMF1B2CtAXmzWnfzZ4RY0RQ9pX20USHkb1M6aUE7+9e&#10;iVaRmtTvVIFanSpSr3V55g2wZH2EJVcmB/M9fTaL6+qwQYTmjhBD9inRNaTkNrEgub6J6taRI8JN&#10;Tacty5Md7Lgh4vNcFwfOSh9xrqsdJ8KtOSyArZRiAfOTHeXYkY6c7GTP+R4uFHazY179iqSPMOfP&#10;hWn8vjmF3/dn8PPBLH4+WcLPp+ukV93Hrxe7+Ps4gTNzG3B+ckuuzOjCxWmduDw7kmtLotjb24fn&#10;aePgQTJ/7u6AJ3vg6W6B6jh+3t5G6eGpXNnclRcxK3kTs5M3u3bzavt2Xu3Zzcu9O3mVtIOyvBg1&#10;LXKiwFrpsRUCOcdV6Pn9LEk6egGet4UCYEd4lDiLyyv68SZ9E+/SdvB0w1Keb1hFWewOPqbu5V3y&#10;djnPUsoyNpPYtwbbIqtwR6Ds3cmt/FJ+2n1xgJ/X4/l4fA3X1/fg2LT6XN/en4sxA3lxYYsA9zV+&#10;fxS4/XpbBv5kNfX3u5y9vE2J4XNeBmXJsarVOG5oPW6mT+fJmdU8u7CRizkTOLNvrAx0/w9bbwFX&#10;1db14XLOsVtQkAaRLgMTVEQBUexWLMQWuwMLpVNCOqVbQrG7u7sVu48n3+eOvfze7/fd+7scx1lr&#10;r7X2yrnmfP5zjzlGrALazwuSeJWdyMv0KN4XJPAwahVn1gwjfrw5ZWscuJI7ins13hyM7couPytO&#10;RrryujCEV4mRvAyJ4V1MPrfnBfAxsZw/SgUIyw/xITuHt5nJ/HX8AB9L0vm6J4sPpdHciZxFpU8X&#10;crysKZxmR/UMB86s8OB+1Hy+VKXwLidSBEuECI1tXA8ZQZo8+5vhw3iVt4irgQO5unkQd4On8iBo&#10;AR9zY/izpphvRekyLeD38nR+r0jle3UyH4oi+Vgaw1cVOAtg/xCh8H1PDt/KswR4ZbuqXHkOsr40&#10;lTdZ4XwoiBbgDOSTfOdF4mouLRGAGduBKikvVze7yrl4csm/P5e2uHI/0ouHEd48jfAVWF7H67hN&#10;vIyUafxW3qeH8jZlK692LOHuxhE8CpsqjaYZSV4GVKy24nbOGJ7vmS+At5pHuVO44N+Nh9Ejub3a&#10;hbvLBnB2tI2Suv7cejseZo7gYaqs2zFEyq7co4jJvNy5WO7tNt6nbudLXrRcbxpfK0UgVKTzQaYf&#10;5To/7y/lS3U+X6szeZS2mLtpk/lwYCufjkTw5Wg2dVVSBo8FUrrVktpwex7u8aY80FqJk3w8uhfB&#10;M/XYG9OVslAb8ra2p2aHKVdLrKiK0eZQiiFVcQakbmlHuUDVpQJ3nhyex744K64UOlIdaMGtXQOp&#10;FXFa429F6SZbygOsOJUmYnV1E0I3N6EwQ5eTJTbsTjahttSM/GRd8qK1Sd6kwf5Ecz6cW8z9cgHY&#10;dDuuF9hwvcScT1cncrmkvRIC7tGh0dytnsSnK/G8PbuT+zUreH1uA1eLPakOsedEtBOPihZyNX4a&#10;Z0OmU76wn4B4EI9qpVxn9ed8kTNXZf+vLs2l7sokbtZ04lppN27kDeBq4kjl3rw+vYIbVQP4cHUZ&#10;9/a7c73ckbs1rjw6OJS3Fyfw8kIXbuzXl3UdRUNP4fG+ITzd7yXQ3V8A3J8/Xhzg1dVE+HKKv9+V&#10;c6bGndsXZ3H6tBc3bgQIO7/mP9++cD4zRoTGLMJXWrJmvhZBAUasWyf3eZ8LL59EkpnUh/z8IZy4&#10;uJU9Z5exOMQG3zBLlsfYMj/YghGzdOg3UpX50Jzk8q5EppqwJUaPWas0mL1KC59lmqwKMSG+oKsC&#10;zCrf6HXhZoo5D2lIT4962PdWo3O/X5VY2Cl7++CXaM2i8A5kHe3P9Wf+VB3xYP06Q2IDraiI7825&#10;whnUhA7EX97hrKX92LVoAHs3j+VoyFRuZK/nQVGYkvzn2JYlSha+xCkjSPfyYtfs+RQt2UDG9Jkc&#10;Dw1lv/8ariVFcScznvs5O0XEp3IrKVgB6KeFyTwTUaoC8ZeHVL+opXIuM4I/nqjcwb7z+dE9bhyr&#10;5OH1Gi4fSuZMZRx114/z9eF9np+5yvdXn4RohZVVrsp/qqhXwPrr7woEq3qnVfbPP//vqBz//ft/&#10;fZbJf10/VKaC53/++bnu1dsvfHgn5Kza5rt858s/UuYLiRu3nrhR04kcOpqogSNIFojOHTeavAkj&#10;yJ8+6qcLx4LZpHmNonixD6Gj3ImZMISq1XM5ErCGpGmeqK0ZrS0Fw41VE43o01Egw7Q+DnaNGe2p&#10;jf/a7oRt6En8lt5sW9KJuDVO9O/USskAZ6MncGTcSgHnru01FHjuadoWJ4t2OFsLPKvcNzpJA9/L&#10;iLFO+iwaJkpqngM7F3Yld6MTO3ztmOfZFr/xBoTNMCV6thUrhuji69aOlYNEkQ1Q+T7rMdpOi/nO&#10;FkzpaUT68sG8u1NDYcxIRgn4DXdRZ9k4A5YObUe0jwkrPQQIBJxDBSzXu7dk+zBNYid3oGB5T+YN&#10;0cdGgKZPn1aYOTRFo/2v6ArAGnUTsBN4NBZ4UcG0jm09zJ0FmOxVyWOaYDmwCfq96qHdTQ3zIY3o&#10;PVcDlxVauMrLM2KrDmNXqjM7sB1TN7UhvMaWvGvOpJy0JHavIf4ZrZVUoVGZmmzb0ZaFG1riMfY3&#10;Rs1rxsZsS6puzyZwVzccXBrgPELupVsLOgkMqwY3agl4qULRtWn/C+YCPUPnmjBmqQWeAs9tjdRo&#10;qSMmUKsvYsBZwGf4aBOcXLSVbHxd+4iIGWhIe7sWCjSrYkGreqiHzTdRgtFP9TNn/HJDxi0zYMwK&#10;gfOVZgxZaEivyZpYujdDu1M9tARyjXu2UGJKm4rQMDH7DUenZszy6UC3rqpUpOoKmNpbq2IrN8NA&#10;tyEmRk1ob6iaNlKiXhjqiEgwbIybwOUoR11GOWkz2lGDyf3bEDZXXn6BMpVPuq72r4qLhGqQoZ1x&#10;I4Z101CitVRudyFiQWf0NdSU7Ii6lq1paiRm2pymOnJdDs2UJDhuk/RFFDTAQDU41KahiIkmtGqj&#10;hqGJnINRAzqo3DWkzFpYtFD89u2lrFq1a6H8atKniy4DeuqjoyEAbqSKGNJE8dXWN2ig9Hh3ULnY&#10;CGTauYpQHNRO8S1XJVTRVvV2d2lFn14aeMp9d3fWV5KyGAq868oy416tsezVCquOTeXeyb5MGzBh&#10;rYPiv66K3zndR5P8IHu2DVTnygY3to+1ZvQAffoI2Np1a4SjWyscB7ei86AW9BqnTp/xsq++9bHu&#10;05ABI9owe7oJ3qN0mDikFXNnqTN+dmMmLm0oZetXPGao0XvSLwpMBy7RIXO2IRfX2fP3wTBCBzQj&#10;sn8LEnu3Jt2xDYndWrNLplUD9ASmtagcoEtad3VK+mmR0Uvep35tFSsfIA2xWIFzW3IFHEpd2rF7&#10;gA4HBxpx0L09l4bZcniQKVXyOcVZg4j+TfFz/o1FvdTImK3O9Sh77qW7ci6qM3u32hIkZS3f14I7&#10;WydwfHRPLnoP5956X26uWMDFRdO5vNqbexECY8ETKJhljZ9HG+V93iGC+ILA0Yuc1bzO3c49/3U8&#10;Dg7leWQs97eGcHHxSh4ERwpkpfFEwPFe3BbqKmK4HD6T2rX9SJ1hQ7hXByImGpM505aroVN4mLiS&#10;5+kBXFuv8klV/Zweo+zz3uatPA2P5L0q9FyaKl12HK+SBGbTYnmRHM3TpCDuxK/kWvgc7oUt4U7A&#10;ItnHbG75L5Vz38ituI2ci14pje96gein/PvhjjTUqljD+7m/O4TX1alKr7nKZ/tl4U4+nS7iP++v&#10;wR+3+ePzSWlU7vEfVVKRT9LYVKdxPXILTxN3UJe0k/eZArFZKQK9BbyIj+dddCL3V63jZsJWJavg&#10;Pw+OcinamxNbhypuGTy5oBzjbW4anwsLeBYRxYvYWF6m7BTRkaTEmv4ogPtJIPpZtB9vBTCfhCzn&#10;4ZYF3F03nftrZ/Bs+2KebF3M021LeBe/jScBC3kaLOv9xnN5oRu3NoyUfS7kzqbxPPD34b2Ijq8F&#10;abxNlnsWL8eLCOFx0FYeblvHsx3+cj9DeJMRJfdUBEtiEHXSIKuWPYnaxMOgVYrd3ujLq4RAHkds&#10;UNbf9V/Co9C1vEmP4Ob6uTwP2sDDjYu5vcpbnv987m3y4dqq8bxO3sLHXeG8SdwmwOzPh4xoPuYk&#10;UCfHeRazhVepcuxsERZxm3m9cyP3Ns7gzvrJPAn25c6GyTzYOp2nAfJc103kkd80Hq2dzuM103m0&#10;fCr354/j3tzxPFvvzd3Vg3nkP0LuzxCeB3jzfLsPT9ZP4+UWX35kRfMlIYA3Act5tnEuL7cv4nXU&#10;et4miogRUfG1Ioc/avfJ9auEUSR3Yufy5WQUX8/s4N3eKB5kr+Ba2kguZDopYHixyIraFAOqdupT&#10;GKJHRYwBRfHaRG1sTlmcvIfplsRt0ORMoYBm2QhuVI+hPMWUnUFtyIjU5fq+/jw7upAzyU6UbG/P&#10;kRgrjkbbcWGnEwdDu1OyXhXBw5WMzQJlUWbsK+5EQaQJiZvbkRSqQ9CmVmSFtSMtuA1na0zYt0ve&#10;/yx9TmZ1YH+sGTeL+lAbY0LGJl0qA+y5mufF+YyhnM304GhyLx4e8KHu9AJOJHfkcuoAzu3ow4P8&#10;qbyoXMH9zCW82h3Ms4ptXEv34UbuJGqjuirRN87t6s19Ad+rxX25mjWUN4c2czdvEidiOnO7crCI&#10;8lieHpnGlZJu7EnS40iGAXcr+nC92JbrVYYcy23DrUpTnuwTOC5w5prcz1cHZsr5OvP4+Bhu7HXn&#10;2TFfvt+N4d6+MfjNasnFSk/+eb+PT7eKKZD6Jmm1DedyB4ow8ObGnmHc3DtZSWeen+jE6SNzuHlV&#10;hOTtELaGdyMgwQn/FCcl5JzPemPGL9LEa0kb3Mc2YM4aDUJT2nP61mh27DJXMhiOW9CaiYs1WOhv&#10;RIQA9MadtmyItWV5iCV+8R1ZuM2MCb66DJmqwciZWoyZ046gTBFQ+X3IOjGF3DOzOHh5GccuLaO0&#10;2I38eGeq49w5leXD6ZTZDFNlcNauL0xkScL43pT4eFA1fziXo6XuLIrnZMBSSmdPIHfGBBGQY8iZ&#10;M0eBZ5ULx7kdcVyMi+HZ7lIlNv6d1FgeZCbycFcKdwSqVW5uTwulHhFR/WqfCMHKBGoDF1B35qDU&#10;XZ+5f6yafSkbKYj3JiduHIWxXuxJWcx7gWj++oN/v3zlz/ffeXNTFVNdFn34wo19x3l89gp/fPjM&#10;31+//4wTrVC2qjdaBdP/yPzfP901BK6VPxUc//WPsu3PnmgVUMObN1/49Ol3/hI4/0flhv2nbCss&#10;/ebSM4HhFYR5TifC04u4wePIGDOG4qleFM0YR+6UkeROHaW4tRT6TqNyzVKyZ8q9njeZ3Wt9qZK2&#10;IlfVAx06wxj/yUYcTxnP7BE6mOqq0UsAU5WHPdCvN0khHsRs7E/qZnf853ans3ETrHQbYaPbVIFm&#10;1c/lKnBW9Tz3sWyn9D6rALqfhQ79LVXJMPSZ5GTA3IHtKfQfSIl/P6IFnkPnWDJniAabJhoQOL09&#10;AVNMWDNcn5m9NVnsYsCC3gLRLmbM7tVBGTw4f5AN4we0p5t1c3o4tMTWtjGOXZsx01OPJSMMyFzi&#10;wGQB4ekCd5GjDQgRARA9xpCEKRY4m/xGdwFAG4HSoRN0cZ6gQ48xWth4tlbMbEBzBZpNVP60VgJP&#10;nRoQUDaGEUusMOvXElPnFhj0bIpuj0bo9W6KjmMj1Dv+RktLNUat1abkzkRyr7sTfljA+Zg5QeW6&#10;ZJ42I6JIm40xLdi13wj/hJbM92tAVKku0dVG7Dxlzdg1Tek4UA3X6c2w7ivn59qYzkPVaS+gau2h&#10;iWk/DXp6GdNltABijxayTkeJstFc+xcchhrgPtVGSaZi2EGEj0Nr2hnUo7XOLwJ5GrhPMaW3iBNL&#10;l5bYD2xFl+Hq9PZqh/scXVx92uE4Xp0eo1th6liPzoObYDeokRyvPuaDBDQ9m2PYuzHt5D6o4mLb&#10;ODens3NTevRvxggvHSbNNKGDVUOMTRqiqVkPE5PmWFm1wr6TBvoC0LqGDbCyaYGbwNQoTxMGOsl5&#10;69TDTKC3g0B/H5vG+E02Z8tMOxE1AqJ26hi2byH7UMfcqCmazdVYJoJg11ZHapNccbD9BQ/PVngt&#10;7cDEdZaMXGfB5M2WeG81Z26AGUvDLVkaYsWGxK6MX2xEJ5dmWDioksSoXFxEMNm1pL1VCyztWtOz&#10;pzYuvfXRE7hXgb6+TkOMdH9G2LAya4G2XM+wkWa4DTGir4cO1j1bYiBQrgLoLsN0seyrgUmXFkqY&#10;QqsuLenvrk1v5zZ07a6Bbbe2GPVsi04XAWzVIExbeVc6NsexXzuse7Vh4Bw77N1Ugw0b0a9PI+YI&#10;IK/u1ZwpVvXpaFxP8c3v1bcVzm4tcRvaCteRIrhmt6GvlA+XKQ0Eouvh4d2MIRNbstTHmFkjtBnl&#10;1pxpU1vhvbQZ01c3ZKLvLwyfrcbQ+fUYPr0BIcv1KFlqzuWNDvx7LJqkoW0I6tOckE4tCJGK1b9j&#10;CwK6tqJimCmFnkbkDNTn3hoPDoy1JMNNmwQRYzvlnUx2bkeCXEdcby0SnbVlO0NKPDpQ0t+C3f2t&#10;OTjUnjPjO1LiJo37QG2yXNv8r1UPMyBVoHtXfx3KhxtzzMuGfRMsOTbVnuNTOrNvXCcuLRjGNYGT&#10;W2sXc3DMIM4v8OHk3MkcnjmSsvF9OLl0LOdXTebk7HEcmzyKUz5e8t0x3N68mhsbl7N3iAdpjo7s&#10;HTaWpzuSlTjPdZn5AqjlPE9NF0vlWUoKTxISeBAVxY1tAWLbuBMapES5UA0cVMU3fpFdxpvCvbwv&#10;P8qr/Frelx6Rdft5XbCHuvwq2W81HytqeZ2zm7cF1QKgRQJjJXKcPbwv3s+bggO8KTlEXfEBsVqe&#10;5RdzPyOJ/BnD+HBpL/++u6H4Lqvg+M3jAh4cihQICOTPVxek9XjOvz/u8fdfss2/AsF/XeQ/f6gi&#10;idzjj/vnlJTgr1U+2gVlAt1Fcm5FvCvK501+Di9S0nmRlsazvJ3SOlyFz2d5/ySFH3VV/P3oEJ/k&#10;ux/T83mxLYEvubtFYCTzqaaIt7sLlGx7qmQs7yvzeFuYybv8DL5WFikuH1/KcnmdGC7AJ/c0PVKB&#10;3Wex/rwQCHyblcCn/FylF/uPg/v5sU/uW0EW32rK+Fqzmy+Vu3lfWMTvB+X4lZVyrnI8udef96tC&#10;xGXxTuxDiSoqRRnfa3cr3/tSVcyXmkK+7S3m275SZf7rniJl+c9EJnl8Ki/g+76a/8m+WCX7q+TH&#10;cVUK9jy+7MmVbZL5mBcrwieSd2lhvNkZyIeUCD4INL8IXynCQEA20U+AOlTp9f7zaBl/HCnlzxPV&#10;/HnmAF8OlPPj1H6+HK3i24m9fD+1l78vn+D7yRq+HSvm99PlfDmcyx+nSvnjWBE/Dubx55ES/jlT&#10;K/crg0cha7njJyC+djb3Nszl8bZFvIxcw4e0AL4KsPyoTJd7tYsf+4v4+8QxuQ7ZX1U5t6IX8+FY&#10;IG8Pb+Tt3hiKZ/flYcFaTsX2ozragpxgfTbNaq7Ed75TOYKiIAtOpffibFZfioNtKQi25myhB5cq&#10;JvLg2EZqU/uSEW3C1WMuHMh2IGd7R84mePHyYBC3y8ZxtbAHp1WDD4ttqIhuz6nsLoqLSE5oJ6rz&#10;XTh7ZDyncntyraYvaTu02BHRgtBtjchNbcXFo0bsL9EiLaIZsX7NOZ3RUaDZjqvpY8QmcTlpOq8O&#10;h/PyaCC7/AQ+d/XnWrk7R5KtuVXWl90BHShcY8SJAFse5YyhrkoEx4UdXE5w5nrGQO4Wj+Je9UhO&#10;59pwvdqJl2cW8+lqFH/eLeHHrSK+XkniSsForpYM5/7+qdwU4H17YR5Xyi25UmbG3aru3N/jwKND&#10;1jw5aMH9Kmuu5Vryav94PpxeyL2S/lzN6cz5QjsuVtjw6HhfHpzuTmpYS24c7MLdI1O4fXgR+RE9&#10;WD/PkG1r2pMW2ZU/687w6aaUjTuHeXZOyv7jA+xK9CQtqY/ilrE91obFG42UmM2rIuzxlTZqSaC0&#10;UdsMhQFM2bazPZsjDQmJN2PuSi0mLW6tuGFMWdmGgGwb1sdbsCKiA6tjLNggIL04xIwtaQ6E5PRg&#10;9ob2TJirxbQlumza0Yn48v7s2DeM2AOjiC0bQFJRP9attyDcvxN7kzw5lDiZ+AW9GWHTlhGWbUmd&#10;1o9y38Ec3z6VC+E+PMjZzOmg+eR5D1KyDVYs8yF86GCypk4ld64vebNmUb1yjTzLGB7l5XA9MYq7&#10;aQnyvNJ5UpCtgPT9lEie5MXwvCJBEfl1R4o5leDPq5OHUBHrP19eU5m8hrKMWewtXEB13lwqUny4&#10;fTxLYPkp/3yuk7rwdx6dq+XF5dNSN37g3pF9PL9+ln+/f5d1Kur9H3j+50/FteO/bh4/gfpnL7QK&#10;nFV+1fwlJC28/ee3v/n05it1dZ/4S7VM/v35u4rQ4fdXv/P89COO7qgk3HMege6TCRowlnjPMaQO&#10;H0XCkEGkjB+iDC5UAXTJ0plUrV1G7uKZ7JozCf+hLgSO7EflurkC0F4mhHqbEbXAloPJYxnQtTk9&#10;OzVltKeuvHzDyY0cSU7AMFFgHqyZ0Bk7vSZYCzyrep57dWhHLzNNuptq/C88q2I/u1oa4CoA7Wmt&#10;xxCbdozups2UvipV6qkErq4IciFivgWLRmoS7N1eHrI1mycYs3V0B2ImdyZkdCe8O+kxXeB7rK22&#10;Erdw6gBT3Htq4mDfgtTsiYofqrlVI0ZIIz97sCE75nRlhQCbh0kD5vVszbZBhoSONGb3ml5snd6B&#10;fg4NcRMAnLrQmOHzDRgwT59B68xwWWSA0ywBymmaSg+szWBVIhUBr75N6eDYjA5OApPdmmEgsN7O&#10;thFtrBqgbt6A1qYNaOfQjKYmapi4Ciy51MPKsx42AsTTA7WIqrIhstic2DwzNgRrszlMjw2h+sxa&#10;0xaHgb/g5t0Et/kCdy6/4earTdfRzbB0b0CXUU3o0OdXgehfBJwF6O3UMOj2G/29dfCYZ6RE3jAQ&#10;eLfqI1N7OV4fdaycNOg2SAen8UYMmmdO78n6iiDoPqkdNgJidiNaYz6wGdoO9TEb2II+c4zoOcOQ&#10;bhPaMXCWPKP5uvQWdWvaT2C4fwMshzRDv29jLAa1UrbpMVYTl0mauE5syxBvPdwEok27NFF6YVXZ&#10;EvU6tEZTrzEttER8WMlxPQ0xFnDUMPxNtqlPa001tLTlmozq08mqCX2ljM0RQA7f0BtLs0ZKUhtV&#10;KDlVAhlVRA193V+xFdGzfZEFJTsd2bTSiGXr9Fm02VAJ1zMzyJjJG3XxWqfD3EAj5vnrC0gb4hvR&#10;niUx5iyMNJd5Wzq5N0Hf9jc0DNQw7dyMrn3aYNm5BZ0cNZR51SBN284tBXJbYmjcGBPTppiZN1fE&#10;iH0PgXrrRkrylF5Dtek8SFNx5TC0E9gWgG5v1VRxHbHs2YIB0zoo0ThUAy//Gz3FzEFEmX0TOonY&#10;6+ykLuJMA03ZX89Ruui1V8OlayMy19qy39+aJSOb4TqgET0GqbJLNaSnayOBd5ULjhq2A36l7+SG&#10;DFnYgBGLGjBqQWM8JzZgzRIdZshz3TS/A/Oma7LSTxOfZY2ZOv83RkxTY9DkXxk7tRHxy4yoWm7F&#10;oUXWcGUXpZMNSRqoSVIPTbJ76BLbXZN4x3akOetRMMCQYndjCvobkiaiJ7arAHBvHZJ6tSNdPmf0&#10;1SOnryEpTnrku7Tn6uwBPA2bx92tE7gp0H11qROV49qze5QBu4fqUzVYpoMMKBcoPzvBiqOjzDk/&#10;3p4rU3pxYbwTJ8d05eqKwdwLnsqjcF+exq4VEAzk5rYVAolpvM5LFWhNFXj9Of9c1fObFCfwFsub&#10;9HTe5WULzAqA1RbwMjOG++FbuRUocJeSpgDzk/gEWZ6pmBLveVceb3Ly+VhUyeeKfXwsq6Vul3w3&#10;p4DXRTVie3iaVcmDlN08TK/iUUY1Lwr38aKkhpfFAstF5dQVVlBXINNdJXI+eWIZPMtK52lqJo8S&#10;Uni4U+bTc3mVqwpBp4rxW6OEyVOFoLudHkj8rB48P5nAfz5e5d+vF/nr+ylpCB5KBS+NyZ8PpE14&#10;zsUTWzlcM41/VX7W7w5zv2YT9/KDeFGQ8fPY2RW8zMrjZXYWj5Ni5bwz5Vi5vM/I5sWKdewxFSDS&#10;1ueEtRlfs2Phmez/4n2uD1rM7o5j+JhUxIfcQr7sqxSIruK9KglLZbkS1u6jTFXxpD/vrlAA+ENx&#10;/s+MfwKrqmx8KuhWgfabsiwFupV4yaXVcl7Fyn18IfdYNVXms3LFspQELKrtPqqyB+6rUgZRqtJj&#10;KwlWVJFA9u3j24FDynrV4E3V8s8Hq5Xt/ms/txVTtqnmy959As+1SgzltyVyjMx4ETLhPN+xUQlr&#10;qALl1zvW8thvBu9i1sg1b6QubC5Pt3jxKmg6HxOW8T13G293rOZF8HIerPdRetZfhftRF7WZVxFi&#10;4Rt5tGkhTwJW8DRoOY8CFisuKQ9CfHkSvYTnyX5iW6SsBfEqZwfvS0RwqKKg1AjoV+TxoSiL73tK&#10;+ONApeLHrfLrfpUazbXNi7m6cSmXNy/l4poF3AvfzNviJB5lrebjiUDq9q/lZXUIZ+S9uJI6i1Px&#10;HgLLNmT5d1Dsds0Y0jeZcDy9K3vibDieZU9BtCE7AzQpSzMjI9aAggx574uMyUxuS1a8NkVRVsQs&#10;NyF9YwfOZPXm9ZlNPNjnzZXKvtSmmxKzsTXRG9XJjzchK8mG/BJnasqGcSV3DkciHEneakBarA7Z&#10;ye24fXEAhbFmnMzqqsD8Ptn+Ur4jtytGcrdsOreLJ1MTbU+uv6nisvHy7DIOpFtSnmDApTJL9sYb&#10;UhliTMZybVYNqU/6XA1OhZryQr7/tGwUd/OH8bB4BnUnF3Gh0pQ7p225dcSRxxcm8ej8RC5Vu3Kz&#10;xpvXF8I4kzuM99e28/baEq7WWnOkRJuT5VqcKtbhyREH7u3tJMAuoJxiz5fzQXw/l87381J2D/rx&#10;sNSLe4UjeVw1nBdHhnGz1JbrJV24XepCTahcU66n3N8eLJjYhshtVmQIyJ44MpxLJ714fT+Iy8em&#10;Uprlxk65P6rYzWMnqBO+syPjZ6izYL0eo33Umb7UgPDM3py+HUDpMW+WbjIlLL0jc9doMnu1Oj7r&#10;2ggsG7Ew1IAlkdLO7WjP/GBDJqxoK587MEvauwmL2yq905tjrPCPs2LyHA0S8rsRld2ZrTnd2JDV&#10;mbWxVor/dFS8HTtC7KlMc6M2YQwhPt0Y56DNxM7Cc1JfH5K6+lbOCp5UqMamLCNoaCcq5o5l94Jp&#10;ymC61PGTKPb1pcR3OZUrV7Lfb7MImkTu7crgYnQQ1xIiZT6Z+zkp3BeAvhkbLDCdpITDVI3veLqv&#10;iGtFaXy+c0dgVfHL4Ob5SvZW+FGUN5NzpyM5cSCET6+v8teXp7y4vZcHF/I4XRHG4yuVSuKTry9v&#10;8+PDcyVm9H/++PE/EC3VpJjK51nV66yyn/OqFfDjy8+IHn/L9K+Pf8g+PvPX5z+UZaptVJ4eKpCu&#10;u/OW//yQD7//R0TQG+LHr2SjyxiiBk0mzGMY4QPcSRvvSc6UkUoYO1VYv4wZYxWIrpB3tWiJD1Hj&#10;B7PKtRvxUzxRS57fiYg5tkpUiKhlDtSkj8PU4Bd8p5qRGOhKpr8HxYGjyFg5mPnuVnTRbUYX41bY&#10;67VWfElVvdDdOqj/L0D3M9NjoJkhgyz0GG5nwMRuAqz2msxxM6J0+0AlL3vGhq7sWGLFWi9dIuZ1&#10;IHmJwOZMC5Z76MuJGbHCuT1LnTowTR76aDtNlg6zxMvNkP4CIr16qeClgZI6u4+HAJ2bJhMHarNx&#10;qg2ZK3qz1F2fgJGmbB9jQvwcG8b1bMbCse3wX27J5q22+KxoLxAowDy6NTYCKvYeAjWjm+M6ow2u&#10;PrK/ZQYMX2VER4EZ6wGNMe/TCP1Ov9Fe5Zfa8Vc0zNTQt/9F+Wl9wAxNhi7XwivYgKnhBsyUF2Fa&#10;kA4zA3VYGW3Allhj/IJEeYYZs3ytLlNnt2bywlasSTAisNyCmJPWBO2XF6NCh3WFWvhX6xF80JC4&#10;8+Zk3u5CwiVLdp6zIuu6I2uyjHCd2YjBs1sxYGorTLvXQ8fqNwH8VnQaaYjjVFM6jjXAfpwetqPa&#10;YugiMOjZivauTRXAN/MQMeDSCNP+jek4rBV9Z+hgIRA+Z0tHBYp7j9PAbbYOA3wNcZjSDu2ejZXe&#10;dk3bepg5Cwh6NMd5XBvcpmnjIfDdf4oR1v21aKnXkNb6jWmi8SvqJg2pr6GGTqdGOHoZMHqtHeM3&#10;OTDA2xjr3s0FLBtio/LzHdAar4lynTv6Ky4LnQWoVVFHVDGvNXUbKX7UbZqpMc3DhOQtfdm81BoL&#10;SzUs5L536tuITi4C990bKmECB09pg8eUlkxa2Y7p/npM266D17Z2jFyhzqwIY5Yl2tLPS51Obk2x&#10;E1GkCvdn2KmB4rJj1LkROqb10BVYNxG47StirI+rDl0dNdE2rK+Yh5cpnj6WihuHjml9jEQ8qbbT&#10;l3WqKByqeNw9PDUZNLY9ZnbN6NhTA9uuLenSpxUduzejXz8NeqiiqIzQp/twHUX06IvoshSIDlpu&#10;SE68BSuXqjNlvjpjF2gwdE4zBkxpwMDpjXCZUI8Bk+vjOk0loNQYu7w+U1c1o48IsPmztFglz2Gt&#10;3NsR7k2ZNq0F47waMGVaA4aO+gXnIWoMG1lfCfZ/YJUt59d0hEtZVHmbUjTGSMDWhOIBxuT1NyZ7&#10;gAF58n6Ve5qwd6g51cM6UORuSLaLLjliJa4/oTq9jy6ZLvoUurYnZ4ARu+RdzRoijfQwY3KHm5Dj&#10;2Z6M/gZkOBuS6yyfnX/u+5xPJy4v6sG1NQO4vMSdR9sX8jRgG7elgn4QuJ6HoZuUXuTbm9fyIDSA&#10;x1ERPAgLVaavc7MFjlIFMoJ5FBvOs6SdAtA7eRgRpsD0g9gArgcs52bwWu5FbedxfASX1i/n4rpF&#10;3AnewA2B8Wv+vlxa582F9VO4tsmH24FLeBSxjmfx23mZGMOzuCie7YzjWUIST3cm8TxFjpmdLxCY&#10;o8SCfl2ax9syVcIVATVpOF5lJSsuIqrpi7wE6koSBYAyeCfA9H7XLt6mZfFG9lGXmsXTuFQ+7d7L&#10;26JiXhcXCEgWKvs4MHUsOROdBYJm8VWV4fCvx/DnI/79flvA+hrPzkfz7FwI96qX8my/H49L1vOy&#10;NJiX+bGKH/TbXDm/dIH25ERuRUTxMFqgPaCEe/0C2N98EvcaevOk/jRuNvHiptYUnvRewveQHN6n&#10;7uJZSoLsI5V3+ap04YV8KhLoK/vZY6wCZ5V9ranm+/49IjTKFKBW9XS/zpXrypd9qBK9VFXy5dBe&#10;3u8VoK4t5ENNgTLg8uMeWbenjM8C5qowearvfqz42VuuOtZ/7VOZajBjNR/KBY5ragSEZX+HDwo4&#10;C0wfP8qnAwLHcnxV1sAvh/Yr61TLVOu/HjrEl4Oy7Z69yoDIj4UlSi/40wgpI/7ruCfP/mXoVj6k&#10;/XTb+CwN/PPoTdzdMp+nUSt4Fb+W14lr+ZQXxmuB7ifRAstJwTyNXMeLKD9eJwjQ7txEXeQqngf6&#10;8jJoEW+i1vA6eh2vwtbyKmo9LyI28FDlzhK6gsfhKlstZXYN90PX8TguQAB6F/+cO8FfJw/xQ8SA&#10;ytf9W205X/ZU8VUEgyqD4hc5/+97Dyg98Kpwd3WFIXw8uINnpWupqwzmVPgQ9gZ15WKOB+ez3LlU&#10;MJhLJQMUt4q96eaUxBpypcaO3AhdLpc7c+fQKOK26VCQJEI4Q59j1SYUCkAXJWhREq9PTogWBbGa&#10;pAa2JXWjMfdq5/L+ahgnsnpSFiPvdLguaWGGFGTasiW4PckJ9lxMHcjVhCHEzjZlxSgtgueZcloY&#10;4XrWQk6FjeRAcE8uZrtyLMWOUqlvd+8woWyHAUWx2kpM6ct7RbyXGbK/tK1ij072FIC35UbKdG7G&#10;zaVqkS1ZcwzY6aPJ0WArKjaYcjfbi2+nc3letYkru3txotScC1X2AlqDuXO+iwBZJ55c8eL5pUXU&#10;JHamNrUzVcmmVGXqkZvUjKqcFpyr0uPewY48PjyC66VOXC2z5+puW+4c7sOj055c29ODK+VOPCiZ&#10;xOcTftwqkPkqV67vcuZCUleu5XXj7p7+3Ds8hIxIM0K2WrFQ2sa5s9sQus2Yw8W9KErsJGBtw0xp&#10;Ex171Gemjw4BITYsEGj2mi7Ms8yY8TP1CE11Y/fxZfhF9WL+BhMmLVBn0Za2+G5ryzx/HRYFtWf1&#10;TiumrtPFa5U2Y5e0ZdgcdfqOaSxtWzNp45ozcb4G42e1ZokA9ULZprjKiepTnqyMMmZlnAlLAg2Z&#10;s1pbieyRFO/AkfKxHMqfQKJfT2YN0iNwVidqQkZwOGISd0u28Hh3CJUrBhI0pKtA8yBKfKZQuWQh&#10;KeMmUThnEUWLBaDXrlXC2F1Jj+N8TKiUg0juZCfxbPfPLKqPiv6nFzojgSfFaUqUlQ/nj8C3r0ov&#10;sGoQocqV4smD85SWbiCvaDFFZct5/Gwff/14yd/fX8oGnwWUX/C17hrnDiVzoCSUe+drZdkn/vrw&#10;QfYjOxHwVcWLVpnKT1qZV3VKy58Kn99++PZzRtXB/OnHT3eQ/+mJ/vsPWSizKleOhw/rZL8C3mKK&#10;i8fXP3m+7xpxI5ewqd9wtvX3IMrTnYRRAwWgh1O58GcWQtUgwuo189i7aTnlq2dRtsSbwnkiNBZM&#10;Ri1nrRNpq3owpEdzJg3SJDemH5kxzqSF9KUqcTjp6wV41zkT59ub8b30sNRqgJ1+MywFpFURGrpb&#10;tsHRoi2u9voMsNPD3dSAwRZGDLbUZ6itAWM7C0h108a7nx4l2105kTKRY6kjyNvale2zjYjwFdBd&#10;ZskCjzbMH6DJcmlwVw8wYUFPfXx7G+Ir4L1EGucF44wZ2L8VY1Q9ov3l2P2aYtmlHiOGqis/Z88b&#10;rUPcyi5sntAe/wkdCJ9urvhWq3q5t/p2YMVcOY+RLRk9uS2jpss+3Jth37chLkOb4zJcoGWsChDF&#10;JrbAZWoLBvkKUM5vhYdvK7pPEIiZL5ASps2iRAMWJuqxLFmfbeWmrM9sx4iFagwXG71UjdkBjVka&#10;1oqYYlPFx8kvUI/y6u5UHe1O+m5LgvL02Fakw9J0debGN2HcZjW8w9TwTWqIX1kr4i4akfuwE7mP&#10;OpN134r407oknNUn95YJ+XctSDvdnp2Hjdmxpz2bdxnhMkXAb1JTuo1piq1HQ9r3qYdxb5m6t8Bs&#10;iAaWY3Uwlvtm6qaOvaeW4h5ipRqc5qmhAK2ZXSMMzQQizX+j88DWeC40w3WRGX0WWKLdoynm7j9d&#10;XFQiwspZjjVRE3cffVymGWM/UJNWer/9zGRo0wi7ASKkJgqEemvTY4IGfWZq4TCmNcNXd8BrsxVz&#10;wzoxap4+prIv58Et2BzaBd95RgLHv2Bo+ovsR01JYa5KWa7VWsBdqxFBvn1I3Nyf4YPb4NBNoFk1&#10;wFLAt2e/NpjbNqK9xa9YdJX9yfMbu0qLYSsEqJe0ZMTaNgxfr8lIAesJ6wzoO6El5o6/MdxXlxmB&#10;lngu0cVdIFQVDlBX9mEt19pBrsHItAH2XVth102Dbn3b0aV/O2XgoFWPllg7NGegp56SUVKVdt1C&#10;oL9r52b0EAGgStXez/3noEaTTk2UCBy9nJvT17E5o4e1w2eWKd36Nce2XyM6D2jI0PHNGTdDKsfp&#10;DXCbUg+P8Q3wFPjtOVoNxylqAsy/4unbkPErmzFinqr3+TeGzP6VkbMaMXB4A2UAoe9EIyn32swa&#10;24YhHo2V+J+DXetJRa/B9IWtmTW7JYmrjandaM35zZ3493wS+VMMCXRppSQtie7VhrAeGgQJ9Ic5&#10;tSVRrjV7oC65Q/QoHiZAPVIAW643f7A+u2R5wWBpXIdK+fQ0pmKUOZUjLNk/xp6TkzpxfJI9RybY&#10;cHCcNWcndOHi5N5cme7K2YndOTm5C7WTrDk83Z4zcx3FBnLGeyz73N05OHwoJ6dP4NrypdzesI5H&#10;gdt5KHCtmt5au5rrK5Zxf+tm7m/fIibrgoN5EhXF0+g4AehEAd8InuwM536wv8BLALe2bODmprVc&#10;Xr1Qpiu4H7KGR1HreBCxnHshiwTWF3N/23weChTVJW7jecxWxR/3xU6V/20MdSof55RExZ7t3MGr&#10;tHjFR/jNrlTqpLF4kRSv9IDXJSYKfKu2iRbgFuhJiOFJTLQAczyvkjMUeybw/CQ6lac7BLZT83mb&#10;XarMPwqV78VkyH4LeFmSx63sCPZHTuOP58eVUGmqgP/8foePD0u4VLmAsoju1CZIo14ylNrArlQs&#10;68GRReMF+tJ5vDaSp3OCeTZkLR+8w3k7NZzr5j5c1Z7Kw7YzOd1oIqd/HcejX6dyv9Fk3rlv5vNW&#10;uZbwcB5Hb+NNWgLvdqXzJjOZJ7FhPIoM4El8CE+SI3iUEMKDnYFKaMCnKSI0RLy8TJdry8jkeaJc&#10;185EHsYHCsQH8jQ1kpdZCbzOy1RgWwXICpBXCNwWC3QXZCnuF192l8g6gem8PN5lq35BKOJdcS5v&#10;pDH+UC7bir0vK+F1QZ5iKlBXfX4j27/KzuCliKkX8jxepCfyPFWeS45KSGTxOiOLdyJ4vu0u41tl&#10;Bb/X1gqkHpT9y/erK/m0X4D7wH4+1dYokUe+iinpwlW92QK1P44d5Nuh6p/ZAg+W8qF6lxKa8Pmu&#10;UJ6lBfEqPZT3uTuVwY0/qvL5vTyHzzlJvMsUkZcRSl16OHXZO3hbmKD0Jr8pECDOi6YuN0KEioB8&#10;aaKca4QIL9lPQbzM75ByFMwrKT/3t63h9OwRXF4/gW8HU3hdtpWXRUGcCx7J2R3OHArrytk4T45H&#10;Dibax5yE5WYcSrdnd4K8n9ImHc7swMXiruxJNae2wIjSdG2qsw0FmuVdDm1LWbQWB1P1pQwZUBNv&#10;RF6wMaeznNkd2l35Fez16U3crxjFoTgbAWtTsuNtCBcIjo9ux8lUQy7uNOHKTkeZenArb5YC05cT&#10;PDi3Q8phjB2F29pzIMaG06kdqdphRIKfBkWhhiyb0lCB8l2xbdkR1JBT+/TJiFDn9l536g5u5cBy&#10;N66EzObj/hTe7YvnVJA7d0omcCXbg4tpwzmZ3JsTBXbcOeJMVYIpBdFGIgb0OVVpwaPzA7lxvAcH&#10;is3I3KFFjbSFMVtbUpEk15hswvEMa07m2HM6344b+4RxgtsR7NecioJ2FO3S5WipIyfzJ1O21ZnD&#10;O4ZzInUCB5P6cWm3JzdqB3LrkBOXaztypELqrGOuzFjQRgC2LT6LRKxcXIHfTHOWjDJhjDDLEBcN&#10;vMZoM3OKHt5TdVm1xpLlqy1ZudmW5X7WpJQOYNMOO2YK+PqnWbBcnpnq1+lk2X/2id7knXYj7Xhf&#10;8s97UnplDNW3pnL0yWIO3ptO/ilHZq1pxQhpG3yWNWfK7EYsXN6M3DILTt0eRO4pK8pvyLO/1pvj&#10;d8dw/uZELlwaxaVLIzh32pW8bAu2+LVh7dJW5CVac6zIg0fHtnGnLICNg+yJGNqPmKEDiRkxVHHX&#10;yJoyk0yf2ezZtJWylSs5EhDA6ZggbmTFK3YlI5J75Rk82J2jQPST/EwlpN3TogyeluVQd6iWf+rq&#10;4Muf/PPhT748fc+lfdVcP1fCjdtlPH+0jxePDws8q6KbqEJi/Cmgreop/vtndA4VMAv4qlJxK/7K&#10;Kk8NsX9Vy2SVYn/9owwu/P3335VeZRU7f/sg4PzsA3+8+8bfn//g32+yvx9CyfLv+b06Xr36yI8f&#10;fytArVr+7eVH/hXY5vPfnIjMJ9h9HFuc3WTqQtSwfqRPHsTuhZOoWDqJkgVjKFs+ldLF05WMhZUL&#10;Z1A+fzIls8ajFjW/I0tHGzLdsx1ujk2YPEaTXYl92F80jKqk/myZY86yMe1ZOdacQZ3UsdFtRJcO&#10;rbA2aUEnS3WcbdopETcGORjgZi0QbaXLIHNDxYZaGzHSWo8JnfXw6W9AdaAHuZscOZw8SF6w7gQu&#10;NCRqpREZmyxYO16bhQLwi1x0WSrb+ntaEjWlI7mre5K+phvhy+2ZMKINHQW+7LvVo3PvBnTqUQ93&#10;l0ZsmGdImK85qas7UbrRkaptvclZ35XY5dasmiEg7qMnylGPEWM18BytwVhvOd/R6ji5N2GYlwZz&#10;VhqyItCMDbFWLJAXf4lUAjMD2uKXb0ziRXvy7vVn78sx7K8by7H30zj+cTp7Xgyi+okzpbekAN+x&#10;+2k3Ldh7twtZh4zwi2zJ8i3NWL6pJWv8NVgnqj8irz2FV3uwpUyf9SXarCluy4L0FizNa8Xa8rZs&#10;3Ssv2D5d1pRoEnTYkMpXwyl+4ET2LVtybllScM+a7Cv6xOxvTWBJY7EmBFVpELBbi3W72rAgWh0X&#10;73q07aiGYY/fBIQtcZpugc2IDvSZ14c3f73j4vMTrI7zwdHVDLsumljYtkBT+1f0TOorbgeqFN8j&#10;19gz2K8L+n0E+Aa1pfMILczdmmPSs6HAXwt6D21Dv7F6DJ9tgcsoQ7amDMU33JFxqyyYuNEWj7l6&#10;ArJG9JzUGgsBOr2uapg4/UqnQY0ZLfd64ipDhs9oy6RZmiRLpTtnrgbTlmgzZrE+o5aZ0FfKgk23&#10;xtjaNsStdzNiAzqTEN2FIUMaK3Ezl60wwcfHiPnyzIeM02LORnOmbTASUNZmwkZdhq3VYqSfDuMD&#10;DPFcrsWkLUYsTezI6nQHvDYaMXSpVHpLWzMjxIClcdasE8U+eJoObQzUlEQo7S0b4TbCgO59NOjS&#10;vRXdeqpj17k5Pbq1Zs5MO/r1Fnjv0IAecu86mTTApVNLhrq0Y/RoIxwHa2Lv3ILmWmrYdGxIv57N&#10;GTJAAx9vUzyGamFo8ytOw5orKfHH+7YQoG+Mx4z6AtC/yb38hcFz6tNz4i/YD1PD2l1NgFuAesgv&#10;9B6rxsCpvzJ6WiM8Btdn8QI9Brs1wb1PA7p3UmOCCIQRI5riKfd4+PAmeI5tyrw5bdi51JAzAZ04&#10;s94OrmaSOr4dOZP0yRuqR9FAfdJ7tSOtqybpYrmOWhT1bkehkxYFPWReptUDdKhx1aXSRY8Dbibs&#10;6S8NdB8D9riaUN7fmL2DzTk22poqAevase2pHW/Etbm2XJlmy1XvLjJ1kGkPTnt15MBYKyqHm3Jh&#10;RjcuzXbm3Mx+XFw8gttbZnFipiuHBLrPLxisAPap6S6KHfeShmGSNN7zhnFrvQ8v4/x5lx7N54IU&#10;PmQk8lY1sC9+hwKCP6NmFCnROF7tFEhMEMAMjuDuRj+uLJvFjXXzeBK6iTtbVnJu9jROe3vxYJuf&#10;0gv+SJar7IH/Rh5u91cg/u6mjTyOCOR5XKQAsMBhWpqA5i7e5ubxPr9Q6fn8UlDGB1VK8KxsXuUK&#10;WOan83RXMs9z0pQU4a9Sk3mbJXCXmcXbtHQFGl+kJfMiR2WZPEsp5E5UAg8LYjgQMoYT2dP56+Np&#10;+OM+//5xh39/v8I/3w/y4JYP+8tseXhxOnWXtvKwMljOfw5R6gJBzftyuK0H6a07c2KQGzy9DC8v&#10;wI0jnO/di+eDZ3C+zRDOtx7FWd3RfN+YxOsdYahSlKug73V2HG8LEvlYmcGX2mze70mRxjBQYGmt&#10;kr3x3YEM3u0WSBVgfJUmwiFFADYpmZfJqYqIUA1EfKWKgJKWqUD9s7gkESXSqIqYUPXsq4SO4nIj&#10;9+d1ZorAd7QyCLNOjvsmP5n3hZlKApxn8qyeh8TyckcSb/NzeF2czdPEOB7FRIo4CZH9CHTKsZ7G&#10;RfEkLpSnSaHcilzPgyQRQNlRAsWFAs3l/HGslq/7K/l+ZB+qlNof91fxtrqcDwdr+Hby2M8e7D17&#10;+b7vgOL+8Xl/keIypLhf7Cnlc3XZTxeWqnI+V8k+D+7mx5Eqvsl278tTeJwu5SPNj1cFEQLVGXyr&#10;kGPuP8CPPdUC8EV8lvN+nxmnCLRXsWt4GjSPV5FLqQtbyItAH55vn8791SO4s3wk9zZ7i5gScefv&#10;w+WVnnzfL4IwfRZPM5bwMGsuJ8K6UCT1W9YKc65mTORy0mSKt9pTGGnIoZz2nMmzJnyFOlt9m5Is&#10;bZbK9qYJYCfaUBbcgdhlLSkIasuRVCNOZ5oqgw/Lo9pzdbcLd2snCIx3IMLbgLu7pvGyZh37ApwV&#10;wXa8pjsX93XmQkp7Lse253iYCQfDzKgIMKEqRN7hpE5cz3DgfnVPHgtwfr0QwLGIrlzOdOTlUV/S&#10;l1kwwqE+/iL0545oQuCyVhTG6nEk34yqFCPyw9txtbQnn6/G87w2Qilnh4IHkbPVgsO77ClPMuGo&#10;QOa1QzacrDDlbIUdh7KsuVLVg7IEQ/ZkGlCa2k4B8j05hpwoteD+cXeu1vTkdEFHjqnSi+9x5WSZ&#10;GSnhrdkVp8ulgw7szbNgV7yJ7G84pwsHcSDVjgNJtlwuHsvNCm8uFA3icokHh6O78+58AJ9vxXD9&#10;6DjCQ6U+LLHi1cMoTuT7sGxweyY5aOIz0BQvTxOG9ddm5GBtBnm0Yc4CE0Lie5Fa1p87deEEploS&#10;V2JL6r5OlFx0ZWGgtEnLWjBlbWtmb1ZnRVQ7lkWqeqNbUnipE2dfCWM8H82hx4PYd9+ZM8Iel99M&#10;4sqbMRy6Y89xYY28Wm1Sd2uwo7Q5YflNichtRWSmBkk5whBhLcgp06P6sBGFNZqU7m9L+b427Dum&#10;z8nTVjy6OYND2e4sH21C9KS+hAzqy87Rw6lYvIyk8VNJn7aA4iXrBRpXs3/LFvZsXMb94kxu5sZz&#10;OT1C6p5cHu8p5IG8O0/lnX4kAP28dBevKot5Ku/Oy4MH+ePRK/5+95l/v/yuuHGosgH+82edQPF7&#10;/vn9FS9uSx331w9lkOAXAe1vdbKdkLAKmv/6oepp/tmj/N9ebKV3+cc//P7pK79/+MKfP74IPP/M&#10;NvjHH//w9vnHn8As4K3a9t9v8j/h8Y9PvyhAruq5VplqH8px/viL//wuxxW4frr3FDvHzCDM04MI&#10;TxdChzgRPUK4y2cQGd6eFM8bT8GsMWROG6bEhC6bM5HK2V4cXuUrAD3LkjXSoM6foYe1nRp2PX5h&#10;+tJ27CruwZ7KvoRvMWX1QgNGDxc4c22Bhc3P8Gtmlqretxb0sVWnr72AaW9d3Lvp0NdOU3HlGGph&#10;yghrEyZ2VJkuU7prUxPgQVGYE+WJjhwq78/96/O5cLQ36xa1JGSJIZu9jUhd2omUBZ1ZOUiftSMM&#10;ydnQSRkBu3qCCQsE1tbM6kBCeA92ZbiQmeRExDpLNsn3VHGlt400J3SkFYHjLdk63ZQFU/SZPMuA&#10;ARO06DpKi25ync5T9RX3i95DmjBhSTtGiHmLIvcJ1VegeXuRIWW3HMg734GC84bU3u3A4Uf2nHzu&#10;KAXblUuvR3Pt3VQpzNM598qLc+9mcPjFcGoe9mTvg85UXTOj9Kwpm2I1WLCxBQs3qbOj0IKk/bZs&#10;yNBnU64uubedSL3uQOY9J8IvdWDrcX3CLxoTdMqALQfa4ScvxpL05qzOVyf/YXcqnrpQeL8ne557&#10;CFB3JfGMQPQBTUIrWxFU04pQFVBXt2R1ViNWpjYhdK8RBgKtHUUgTF5vzcDJhvSQ+9NPXpiEwklE&#10;pI1mwrTOdBV4slGFaDP4DT3t5th30UdXnmtrYzXMBJhbdVCj90h9POfZYSxgaOHahv7dNBjSRYPu&#10;Vo1Yt8SBJWv7MsDbTBl42EGOp2lVnzbmDbAbqMHAuYa4+LTBaWoruo9rRZ85Uj4WadNvviZu41vS&#10;26UBmzZ1YOTY5lj0UGPcai1GiQ1aosnA5fLs/MwErqVsemuxcHZbtqzRY81ibeZMV2eAeyOchzTD&#10;fWoblsXbsFQq+QWRuswL08XLT1NgWiB6pQbzYwS0xebtMGHECi38ih2ZHmzGtEBDhsxrwfQtmsp3&#10;V6d0YkmcA44jWzN0ui4mFgKujo1FVLakj11zHM2bMqq3Doum2zJ0kC5OA7Qws2mMjWVjrExUoN8W&#10;F8fWDJHrHjpEEw+535Z2TWkr97a17q84S4Xr6KyPQZvGGGr9iqtTI4qTu7LEpy19nH7BtrsaXfqL&#10;yOj7K10G/ErPUfXpNa4+k9e2ZVGwllgLFm1pzqwZzZg9SWBZxMQUrxbMn98a30UaDJbt+3r8Sh+P&#10;ehhbqcn5NSI9qic7p3fg/IounJtrDmfjyB7fhjDX5mS7yTveW5s8Fx1y+mlT2F+XQgHlUncpn321&#10;qBpgQLmrHhWDBagHaZEvwjZPzj+7r65iBe4GAs0CzMOMqRV4VgF1ras5Z4bacW1yT657d+WslzX7&#10;VH7PU7rwfOs86iLW8shvAbdXTebK4sGcn9+Xk949OebVg/3jHJTBhEcndWb/WFtqBLaPTpPGbaol&#10;B6dYcGiKJYfFjk2w5ORoafDGO3B96gDOje3HhenDOOvjxr4JPdjn5ciVNTN4GZvIp8IagdtyvhQL&#10;DNXk86n6ZwixD1W5vCnMV/yI3+cW8W6XgF1GhJL04mXMFh4FrOLueoGaTSuV6A8PI1ZzN+Rnb/bT&#10;6FBepwv45Qh4pkXzPlnAMyND8W19lR8l0CfL8yJ5mynrBKJUvYx3Q9fwIGiD0sv9KiGKpzuCBAqD&#10;eSyfXwqYP0+M5V6EP/djN3E3YTXnQsZTs74P2Yu6cS1zKe8vJvL6ph+na3pw4YCHtCTH4Pczii/j&#10;dW9vTvf04KyTG3emeylRJw7N7c2+eY5c2jqOm/4zRTDIPV+7kHurl/IyaAufMuMFHKXRywvhUew6&#10;JZPi42g/AelQvtbE8XrPFm4e8uHUkTFcP7+C58fD+bwnje8VApu7U/lUlcanmhzey+dv0pD+2F/M&#10;77Ul/L63QOYLZT6Pb7L++x6550WZfK8u5UetwGtlhSwv5XfVNgez+XG6gO9nxQ6X8u+e/Tz03spt&#10;1+1QcIHfy6v4fkwVn7qEdxXJfNot97lMNS1WeqtVvbzvSmN4XRRKXXEQL3P8eZ62Ra4hnA+y7lNJ&#10;Kh/yY0WwhPIuJ1RETwjPd/opkTxeRYdRFxRBXXAwL3Zs5l1aCL/vSuRLeiwfixN5X7qTL/uy+Fid&#10;yJ8nVFCeocx/2ZfDj0Nl/DgggF2bz9djAtbnD8mjOMC3o3J9R3fz7YBc+/4c/jxWoQws/H1/Bn8c&#10;zODPg7vkvqSJJcp9iuNTqZyTKtmNgPiTmMVKuL0Ly/rypSSY5wnyrKKnCEgvYN+6bmwbp8/hUFeO&#10;Rg/i7m5fHu6fQU2cKbnh2pSpfJal7QpZ2YqiHYZcLuuphKrbG21Fpp8BR5PMSdmoScI6TbK36XMu&#10;uwsFAtZ39w/jUqm08VEWxC/RIWyeNodjuipZAJ8fWMLBOBsO7DTnZtEAjsZYk7lKh9MJ9lzJdOZg&#10;hC2HBdBPZ1ryoLY7e+N0KAnSU9a/ObyKm3nDyN+iz50aF+5UuXK1qBuHUyypiDYhe4shz4/N4Ha1&#10;K9U7bOR6lvGoNoD3l1I5lz+Kg9mdOVZmzdmDVuyvMqEgy5CSHFMqdllzfp8cu8COgvj2pAZoUx5v&#10;zMksgVMB0dxQbaqTjdifYybQ3Y+rewdxbc8obu+dzOVSqR+y+3Alx4VLqY6ci3Xg0HY7Dm6x4Vqs&#10;I3fShnAhxoPTcf0oiTTnurxjr2+s5eW1bUrc8z+f7uNEQVcuVjmzdrIe84fpsXmBKb7eekQF9mD7&#10;9m7MW2jCiq22bBNwjilxZ+2OLsRV9FN8l+dv1cFvhxH+aSb47RSeiunA7G2GeK3XZsxSDaZvbkdY&#10;uQ3Hn3hz6vlUjj0dxZHnozj8cqTYCE6/nyptvzulD3tQ+qgLJfctqH5mT84lXQJzm7A9rTE7dqlT&#10;fNCI3UeNufLAmQt3XLj+xJMTt20oOtqOlN3NydkngH6wNTXH9NhTbY7fIi1UHahhE3oRN9mD0mWz&#10;SJs0iZix3jLvxyH/SMUH+mx8GNelLntWXaC4cLwQYfm8upLHxXk8zk7naV42D9LSeFosUF1YyrO9&#10;e3m4p4obVfJef/8gUPwVVRrvv39/y7Ob5/n3j2/8++MPpRdZGfz3P/7M/xuSTv5U83///bcCyP9d&#10;/3/tv4MHP759zvsnD4WQ5bMq9rTKdURMFev51ZlXIoA+88dLgXMVkKvWqWJE//u3TATe//zGn3Wf&#10;KfdLIGKoF9vdB7BjeH9SxrqQPKYfqRMHKL3QMZPcyZ89jtQZI9ju2YeQoX3wd+/GJpfOqGVss2bT&#10;Mh3Wbden6PxAsq8PJ/ZSP+JOd6P4zjCyL3VjS44u4TWGrEpuQ86Vbux5MJmqq15UnJvOnNXmdO7d&#10;hD6DWtKrf0s6OjTDqVsbhvc0YLhA8+hebRnfUwNfNwMOho7jQNxYDuTICWXbcuP2SO4/nsTHj5t5&#10;+3QThcnWrJ7Tks0CBYvGNsFncBMWDm3LLA9RbP3b4tS5AeYCNnbdBTA8mmHW5TccHBviM02P5TPM&#10;2DjVmg3jTNm50IGAuVbMHa/H6NGaOA5Wx6q/OtZDtHDw0me4nx1Tgu2Yvr0DMwIMWSqVUO4lD659&#10;3CJQPItDD9w4/MCJcy9k2bsxXH03Smwc1957cfn9ZM6/nczZt96c/zCbPU/cqXzkROkdG9JOGjJ1&#10;tRpTVvzC0tBmzNnUlDU7tFkZpctsgfMZ21qxtdyIjDvdyLzfmZ23LUm+25mEO50JPW9K0Gkjth3W&#10;ZUO1plhbVua3ZHHGT5AuedqbvS8GUvvMncIbNmSeM6NE9XII4OffNCLhmCbB1c0J3dOSJTsbsDFH&#10;4DFClehDjTamYmaNMHZoTd/hmrTVF0C2bkQvl7Zo6/8qVg99nRYYGKujb9kUI4cmaJj+gl7HhgJ1&#10;Ktg1odfk9lg5Nld6XDdNsWbrbEs6GKjh0KOVEhnEsHdDJSqJevtfMOzchIE+HZSeZDuVD3a3erJc&#10;jX5zDHGaq4f7YgMchzbF2b0ZbgPVCQ12wqFXQzr3qcektSLWxAYv0KOLrI8u8yQ2w5m4QHtSIu3w&#10;W6vLGn8dNkgluk4q0ImLWjBvsybT16ozZ7s28wL18I0wZFaAwHS4ASuSTFiZ3AHvbdp4zm3O7GAD&#10;THup4eMvYizVWoHtuaE6UgYM2JhryeqdFiI0mjJ+pi4d5B44dm+Mg3UDjHXUmDXeWMp2c5ycWtC9&#10;b0ss7Bti06kJg4bqMXBgO7p1a8YAV4F7jzaMnGrCEFXIvxGatDaS+92rhTKQ0VRA3FrVe233K7kx&#10;nVk4U5P+7g3o7CLgLPDbw/03+gz7lUlrmuK9uQmLQ1owe2MTZq5pyJS5DZg9XUTZ5DYsmK7NEl9d&#10;tkrDNmdGU4YN+42x4xszbaY6U6a3xcdbm4XjtLmZMoVdEww5NNNYADqGfb4CxrP0KBqjw/6JRpyY&#10;YsyesTpUj9LjyERpkKa2J3+YBsVj1KmdrE3lCB0qhkuFK434kSntBXhNOe1twTl51y7MsOHIVDNO&#10;z7Tigk9HzkztxHEvO05M78SF+V24vKw7lxc5cn31IO5v8+Gu/2wurZrA2aUjOLlcgGBxD84t7sKl&#10;pV25ssSRq4v7cNm3D5fmO3JjsRv3/EZzc+VAZYDirbUDubVu0P/a7bVi64dwc91grq5y5coqD277&#10;S30SOY5HcZN5krhAgGo196Jm82DHXB4lzOVJ0jKexW3kadRWnkVs51n0dp7s2M4jAauHcUvle748&#10;SvTlQcx8HkYv5WncegW6VIPFXqVsVkKjqWIIqwaZvYncztu4ED7kRAuI+/O2JoqHu1bxqlAAPHoB&#10;b5M2CMyu53XuFt6UBfO2VuC6RsCtIlggPkqAdCcfy6P4XpPC+/xgATcBqgJ/XmSt4VXuel7krefJ&#10;LoH2jAVc2DGY0s1m7I0QqIlw4Er+cA4ldqE80pLrhUM5k9iTuLnaPNsznatlA3l8ZDbPD66grnYj&#10;Hw5F8PVEKt/PZPP70Sx+CBj+daCQv4/v5q+TVfx+pIi/z+5R0oD/OFLNt0PZSnKL8weHcuSoM2fO&#10;jOH9/Xj+vl7J36d384fYj7OV/Li4l09Hivl8vIpPsp8vZwR2z+XLNJPPJ1MELjP4djyLT/tl/nA6&#10;X4+m8PupdH4/KQB+IIYvB5P5/bSA5uUCfj+Uyb811fy1s5yTZou409ufKktPngj0vy3eyMvyFbzf&#10;F8Hng+kCrpm8r9zJ5yNJvN8Twttyf4F5uZ/V8XzfL8ep2imAupPve6NkvzG8Ld3E30d28VXEyjUX&#10;DzI0bUlR78jv6+N4OnE+n0IC+Z4Uy++RMfwnu5i/UnL4PTmJL7sieJe1hfcC5J+KogXcw+RcNvC5&#10;IpCP+dv4nBXCu/TNvCxYzsualTwrXSy2nLrSLbwq2crr8gAB/wg+7I5RQL+uYDt1hQEC+lt4kraG&#10;5znreJG7lteyfV35Wt7tVtlqXmTP4WHSVJ5mLuLMVndObnflZsYsHpWs53jYSGVcz7n4ITysnEbW&#10;ZgPyog0I2dCSxCANEgPasE/qtH07bSkNsqQs2ILEtdpsntmCuGV67A7uTMYKO26WzORkuhNH07pS&#10;HGLOsnHNBZKlDdvQjcTZ9lxK86buyBbF//nszu4cj+nECbFjOzqzL8ie8ynOipvF+Yz+/LiVwb0K&#10;H/bF2CqRQk4l9pL9dORxxTL2BXfn1ZHVnM3rgip1+J5d+jLVV3qXT1dIHbG7H2cKBvLwyEo+Xknm&#10;WqEPh+ME/vKHsT9dBPKhIewSoZAjdmp3HwoibSiLtOX67hEC5AJ+K9qycUlzMmO0SYnVIti/KaVF&#10;WhRna3HlSC++PAjnXuVCzkSN5kSAK7dTpC5IWM6bgmBuhU/gWe4sbucM4VxKZ0ojO3ClRoT/GUde&#10;3l3El2dl8O0+b+X6nlxZz5vHG6jI7kTgIhuWThZYnq9LSW5XUuIsqd3jyLEjw9kSYEZ4vC2RmfaM&#10;m9mcKb6tmTRXnYXrDQlN7Up4mgMROZ3ZlGDBdgH/TRkd8NnchqHzmlByfRznXm/nzJtAgef1HH21&#10;gSOvV3Di42rKn4+k5El/YQAnMUcKH9iSf9eM3U+Fc0qFl3KaEpjTgvQDWoTvakbUrpZUn7bj/ptl&#10;3H+/gocf1/HowzZu1i3k5N3ulJ/Qo/yINjFJbQldYUbY9J5kLR1Mzab57N++lhwfH2UA4d4NG7iS&#10;nMjV1CQuxEcoPc63c1J5IKD8qLiCR/n5vCgu5mVpkYB0Ni/Kd/O0opoHpaX8/eoZfP/M9+f3uHW0&#10;jNunq7hzcR9/f1P5Nf8cFKgCaBXQ/l+AVpnqs8pUf6rlqnkVTP93mepP9fnjx49Kb7Qqi+F/e6o/&#10;P/7Mu+uvOJpYS01ICSWb8qmNr+Xzw5+DClU90D8+f1PcP1TH//r0K7v9c4gYPYewYcMIHeii+IQn&#10;jncjZaK7koEwa/ZIiuYL766ZTe1mX1K8hxI3oT/RY/uh5jNanY2rO3Do8mzKb80l78EC0h/NJu/l&#10;YnJezCLj8TiKXk4h5c4AKl/PIUuguuz+FHnIa6m6t4SjL8MpuDGboN02rIjXZ6Mo3rlrDeknMD18&#10;oDaj+mkyvJc6kfO7sz9qvChTF1L8OxKxWZdzZztz7b4zT99P4eGrUdS9m8z79+Ooe+bKR/n86eV0&#10;3j1YQsRWUdrFlrz6sJIXXzaRUGFBVzc1jOzU6DmgJZOmmrNigY2SHlqVNTF0nj0zBmnj1rMFzgI6&#10;9j2bYNWvCdaDmjE+yIJR24yZHGrK3NgOpJx24tTLRZx8Nourb6XAfVzJ3XcLefp5GU+/LOPhh3k8&#10;+LyQOx/ncuntdM69E3s/i/2vxlP6oA/lj3tS+Viu7ak7UTVGLItozZwtzfBe14TlkW3ZlmvEwoi2&#10;zAnWYFmaDl7bm7FdlGLB0z4k3rEi/Z4tu0RZpt+zJ+muvHxXzNh23JjtJ43ZfMgAvz3arC9vyyax&#10;2lcDOfByMCfqxnL+zTSOPBlCwXkrSm7Yk3vRnJzL7cm9LhVqTQs25DRgXXYjgemmLIjRRN/uF7Ss&#10;m9FMpwntOjRDU+cXzG3ry1TgWutXTAzVsbDRxqqLOkY2jTEQCNYyqU9PZy26Orahl2tb+vVrjZV8&#10;b7a7FjuXWDLcqYkAZgs6DdCk08i2SqQPA/sGtJZ99h6mQ/9huji6aSqD71q2+xV14/r0mW/B0PU2&#10;DPRqR9/BLRTR5TGoDasXWmPe4Rc6dPpN6TXvPKAVutb1aWGoJkDZlhXe7ckK6qYMnhswpCHjfNWZ&#10;7qfF/PWaTJjVFK8FLVgVasj8LQZsSrFhSVR7lsUasSXXlHWi/BdGmqBnq0ZLEQ/qer9g2rUxI3yN&#10;WJ9hJ/BsyLoMA5bH60qlZqlkC9Qz/oVuDi3p0bkVXW2b092mBdOHm+HSTZPOti0Uodizbyt6u2jg&#10;2FdDhISIk/5auLhq0cGivjKAcMLsDkpv9tDp7ZTkKKZ29ehg1gAjw18Y4NwIN7cGuA1uqPQ69xRo&#10;7zOlFf3Gt8BjcjN8w9oybX0T5myQa/NtyKyVLRgokDx6UCNmj9Zgo1R8vvNE+K5rK8DcgDFTG9DP&#10;UxWmUbb3bssAtyZMHtya/GX2XA0cwMXlNnA0ipfJo7gX4sSDbS482erCs219eR0xiJfB/Xjm34d3&#10;MeN4Hzue9wnyHkYN4W2MN68jp1G3YyRvYlU2mrpIeVcjRvBaGqaXkcN5Jcve7JzKu6QZvE2ZweuE&#10;SbzeOVFsPK9jJ/A2fhqvY2bydqcvr+Lm8SRqKs8SfXiZNp+X6b48S/DhWfwsXgj0vkjw5WXSYuqS&#10;BUwSBWoFgB9FzRSgna70yt3dMYm7sZO4EzeB23I+d+KGcSPSnauh7lwPHSLLxnJ3p5eS0OSawPTt&#10;OG/u7JzJ/USB6KSFPIpfogDy/egZ3NsxnfvxvtzbuZB7MYtkfjEPdy7hbvRMboZM5kaYNxe3TObU&#10;JgF+/6GcjxjJObknJ7b35+haN05s8ODCRlcuBw3kWsJEriRN4tCm3lyJHsX9uKnK9byRBvtF5Hye&#10;yTGfpyzhWdICHsX68DB8Gg8CpnBn40TuB3jLM5nM7aAJXN04juvB07ibtIgrMdM5HuJB1gZ7Qpfq&#10;E7PVhD1ZfVm9WIfVK1pTnG5F6Fx9Kjd3oTrMjsJIU07UdudkdS9qQ7twYmMvTixy4vwydy5tHsxl&#10;f0+u+A1UEtecWzOMsxtHcD5kHOeDxnNgkTsHlg2gam1XDu7sQXWpQNPpfpw+PZIjeSM4HTKTSxtX&#10;c2bFWs6s3sxpv60cX+PHoaWrOLRyIbVLJlOzdAz7l42gaq47ZZPcqJk2lANzJnJi2SyOLZ0mx5vF&#10;2QCBJL9RHNowkkMrBnFigdzPkb042Mueu2NGcW3kDF4G+HNHnt2NjKFcyJBjx43nlN9MLqxezM0N&#10;K7myZhYXNk2kYlFP4r1tqJR7fjZ6jOJDW73Cgf3Lu3J0WU92+3Ri74welA3vQmXfTtTY9SBTrxur&#10;GphzzmoBpN7gn1UH+OSezSuDcK41XcPDJut51GI1r8wFdJ39OOU0lL1DpY6f1I2qmbLvJQ5ULbam&#10;crGpXK8Fed7m7J5rp1jtfAeOzOzD4Rl9OTTHkdqZPaid0oe9k3tTu7A7ZfPtKZ7ZkfK5HSlaYE3J&#10;EnuqF/ahcFZXkmaYEj/diOw5pmTPteTQ2t4c2SBtxExTUhZ34HBENyoDbLiQLiIz05HHNWOoijAh&#10;easOmSF6RPlpELS0NQVB5pxN76/A8raZ7UjbZEhpuDlBs/UIFLG8b7O7VAOepK7vQG5Ye7JD9dmT&#10;bMGlQg/2hHSjZksPUufacDLMk7cHg7ia7snFJGfOxfbn7I5+nI1z53LKKPZI2dq7sQ9vj6dycuco&#10;Xp5bxd5Ea3KDjDif05WLu5x5f1ZEg4D4nUov9mZ2oCxdh8J0LfIzdSjZ1Z4D5XKcamsuH3Dgxn43&#10;Dgs0J68242r+JJ6f8OPR8aXsTRFwz+9C7GYdskKkbVuuweWKbhyXejpJ6v7IeW3ZMKEFoXM0CF3c&#10;kuN5hlyqMic7SJ8/HqRxrWA6VUHyDuQN4VLFcIpCO3MgU0RBRUdOV9lxqVxERLQxl/Z14eyBLrx+&#10;tB5+nIEv72T6ncfXd1L3KIm/P5+j7k4eN48HcrBwPOePTGN/iTPTR7cgOdiWqlwn9tU4E7PTlOgU&#10;EwprO7FmWzuWrtcjWsRudFpPgpO7EJBgRUiONZuTjFkSqsXKaG3WJRty5pUflz8kcfJ1MgfrUjj2&#10;LoPD76LJe+jNrvtDyX/sTvb9rmTdtRcG68Sht5PIuWVF6kUD0s7pE1uly7Y0dbL2CxwfNePiVS9y&#10;Mp0E7ofxpi6Nj++LeP+hhI+fd/P2Yybnb42joqozURs7kbZa9r1qCMV+4zkcuYbS5bPl2a7hWEiI&#10;vFcRnAoL5oj/Zi7E7uBBUT63d2XyfE81z8rLeVNZySsB5qe5hdxOTuVxfpmAdhFvTx3jn3cv5B5+&#10;5kfdA87tTpV7V8U/v38W+8GPd98Vf+T/wvP/t2dZtfzPP//kx48fCiyr1qk+f/78mbdv31JXV8fr&#10;16+VAYWqkHUqIFfcM2RWAWWVf7MAtcr++apyov65XgkhrVouf8q82L+f/+FW2Qk2eYwmbPBQood5&#10;sq5vVzInDiPMsx87hrtyOsqf8lU+lK3yJnCUMys8OhE1tT9q/pvN2bLFjOIDgzlwYxHVdxaw79ly&#10;ap8vZu+zuVQ9nkPlg7lU3JN1D9dy/EUoex+IQnoqleirYPY/lIq0Lpg9T2ZScm8wAbtNCCgzIVYK&#10;Y8Xl0aSUdWf5BkMqS6VyznAlcUNn4ldbsmWOJtulEThxxJo7D3vz5uN43nwew+4adSpqWnL+mja3&#10;H5pw/2FPavYZcOysAedvmpBTqs2YSWr0d/sFrwmtGdS7BbOGGLDV246gGZ2Int8N/xl2jHFrK3DX&#10;FEcBNHvnZlj0bczItUYMXd6WSVs1WZVpwN7Ho6TgTuXq+wVcfDWN2+8X8fDdUp68X07dxw28fL+G&#10;Zx9Wce/NAm698eXGp+WceTtLgNmTkgfSQLyQ6aNOFN+zoUo++2xWZ32CCfO36QpA/sLqGD1CClUj&#10;bDVZmajFovi2LE5vx9yEtizJ1qbk+SBRlD0pfGJH3uOO5DzuRvoDaRRudyHssi3bz1mx5UgHth0x&#10;YnutDonnjTj2djiHnrsqveAX38zk3qf13Hm/nprrg8g8Y0PJHTMyLmiTdklbce0IqZZzymnNhmwd&#10;+o5roPjmahi2oFXbBugaNqKd3m9o6dbD2k6HLt3bY26ngYl1CyWkXI9+OvRx1aOPU1ucerbEtVsL&#10;zNqqMU7ua8AUacTHaaHdUo1usl4Vo1rlL20uYNnO8De699bE3qENOgLshvotMdJvTUudRthPMmVs&#10;YB9lwGKPgS3oO6oFPfs3Yvig1ngJcBvr/kpHgVZVKDzDbq3QsRHQHKrN0olm7FrTh7ztzvTu1BAT&#10;81/Rba9GO201XPs1Z+ZcHVwFRr3mtWZdpDHrY9vjn2lKWJElS6PkGobXo5XAuJZ8p43BL/LdBko4&#10;Om2remiaqjFgsiaj5+szerY+7YzU6CwA3NG+OZ2sW2Jp2BQbg6YYazZgsJMhLl3b0c2uBY5ynn0c&#10;WkkZbCeA3VJESEMGDtBmykRTBvZpw/B+6swcpsmG2QLyC0wY0LMRxgLwLh7qDBHIHTyjJUNniMib&#10;0AjH6a2wGyPHG9iU3sMF1v3a4zyqCW4jmuEuZt1FDRsRjF6jmhMkgnfZQmNm+moxZ1VzpixvqETq&#10;cBiiJgDeiCHTWtF/RFM8PJsyYWBzqRjtObdFoGKVrTTK9lwM6sW1bf24tr4vl6Rhf7BpCPe29OPK&#10;KnturnHh2jIXri7x5LLvQK4sFUBc0Zcrq3tyfY18b3kvrizpxtWVnbgmyy6tG8DpZb05trAHRxZ3&#10;46ivAwfmdeTQTBsOT7fhwAQLzk/tyPExNhxS2Whb9o6WqVcX9k3pRLVXZ4on2FA8RcqutxW7ppqw&#10;a7IxeVPbSwVmSNZ4gYoJxmSPNiZlpAEJww2JG2FAzEh9oofqs8NNnwhXXbZ7tGHjIA02DGzDMld1&#10;5veReqFnM2Z1b8KCns1Z6tiShY5NmNWnAd596jHZqT6je/zK6K5qjOgsZl2PcVaNmWInwseuKcNs&#10;GzCsYwM87ZowrHNzhnVthqtdQ/pYq9FXhFh/EaSDZH6RUwOSJ+owx6EJPl2aMcq0Hl52jRjdpT7D&#10;u9ZnbI8mjOrSlJEiSIfZNmKUVQMmOzTFW8ToFFcNvHq1wau3iEH3FozoW59JQxswQvVLhIMa0ya1&#10;Yp4A8pQZ7Rg8pjET5rXEbXxjJku9mXbSjohsY/r2+oXpI1oyclg9lq1pSWyRMWtD2uI58BeG9f0N&#10;LxfZ3q0p44c1ZZTY6MHNmTpS6j8BufDlAziQuJDcdcNYP8maRRP02bBCj7ySTpSddCL/hBt5ByaS&#10;kTeFp6cOSGMoLc+nP0AVT1UmfJepNFj/fHzHxYoEdq4fSsjiXkRv6EVmYD/2ZU7h5cUK/v34Eb7K&#10;9l/EpF1T/Zyq8nt8eOQKfIOnyZWcHTWHU6P6Ubiyg3zPkmN7OnPtyjS+fjrLX39+4p9vqp9hVcf7&#10;D3+8eczfH6/y+X0p5++vEfHchplL9Fi80oRUAbe9qgyfL/N5ejaIwGmm3KtYxd2aNby7nsqPZwc4&#10;EbmAzTZSnodGcKbNWu41C+eTVjGfmhdzSy2U+/UCeKCxgfdjw9nXuwc5szoTMd1K2VfIrPYUbLdh&#10;X5w157I7idiwoSzCgqoYay7kOwqoOXEo2Z7jqR05kdyJ2wJte6JslPlzWQJuSZ0p3G7KjiXa7I/p&#10;SPZaS/ZHd+VkamdSNuhRHGjKsZ1deVQ1n9JN9hyK7ELSCgOKtsh7sd6AHGnDsuRz9TaVT7SzAOJQ&#10;rhR5krbOkOwNHTixozflGxw4EzNI8Zs+trMzp9K68KhShGjVEi6KuD0a40zFDnM2LWjO5WpHnhz3&#10;Zt8OB4o22ZK3Qq5lvbyXy7tTuaIr9/OnKqnAH5XOEUEzmidVMzkV68DJqB7cLBzH3f1TOZzjQJ7U&#10;uRXS9p0SOFQNJLxZLu93XHvOpdtTE9uB82Vm7C/Q40SVMQcrZLv9tuwpFCFT3YVrtS7cPzKSF+dn&#10;kx/SXkDaljR/HUrjjMiPkbYsvA1JwW1I8G/DhRLZX5wp5aFGlPgbi8DQI2OuEUlSF15MN1cSpjw9&#10;3pNvt5dzIacL14uljd/lweWq0RwqcmJ/mRO5ubYUVlhy9HBn7p9UxZCezK3q+VwtWcLvD4/z9dY5&#10;UEV2+PaDT3eO8f7WPj5eO8ObszWURbtyKKcfRYn2xPi3JzfOjpunvMlNtZN3tRVxcVZE7xShVO3G&#10;8nUmbAo0Iy7Hnq0xBiz1V8d3c3Pm+zdlQ5IG6+PVWRnWiimLG5NxrBt3v6Vx81se5z+mc+RdHJm3&#10;ZoiNJuvWQArvulNwV4TRw+GcfLeMsx82cEqYZPdDR8rv2VJwQYTXYUOisjTIKjFkT20PdgRaM1ra&#10;2Z0BUsdf3cj39wf4+vQOn+494PePl7h9eQcRawawY7E7WeuFvQIXsH/rKvasWcGxgGD2rlnP7iXL&#10;BaJjBKIjuZaSzp2cLO4X5/C8soz7WRk8zc+lrqKCuvIqmS/mcV6B4gd9uyCD6q0LuVQUx1/vHvHP&#10;p+e8u3+Jv79KXfDvf5RBfyroff36swLGqj8VLKsA+fv374rrhgqcVX//7YH+L1irtvvjD1UsaIFn&#10;qRP+UW2m8msWGFb1Ris926rBiHIc1XKVKa4if6rgXNml8qcAtOq7qk2//EHmAj9Ch08iaPBgIocO&#10;InKwG7Ej3UmfMoT8maOpWDWDFa5d2Di8F4UrRBRGLEctOrkfGYWerFxpxfDB6qTG9mG/FLa9VQPJ&#10;y+mpWHiQBeWFvXEbUB9394YMGNSAKb5tWLBRl/VR7dksL8pOqfASDnYm92p/ki4Kvd9yJe/uMHY/&#10;mkn+pbHUXpjN+dNLOFYwgVUTdKQy0mP5yNb4jmxOUYwFx2ssOHPclAMH9UnPbs31e124dMOe2n1W&#10;nD3ZheJ8Yy4c68KdMxPlZfOl7kws364U8/1KDu+O7eDSzmn4jzElbZkTW+d2om/PFnRxbE73wW2x&#10;cG6JaW9pRNb/7IncusuYyhtduPp2IjffT+HWBx/ufpjLow8LefJhuQLOLz/48erDJp68W8PD9xu4&#10;9W41p1/M4vjrWVQ/G8vuZ6OofjlWceE4/HwU0zY0Z/g8Ocai1iwNNmRRgA6z/dSJKDFla4YBYVKB&#10;bMlpLyBrzJqs9ixNM2RpqjY5N22pfeUqIN6F8ud9yX/Sl4wHvUm566L0+ifc6knijY7EnZN7fMaQ&#10;ncf1Kbppo/Q+n6+bzs0P87ny2odb77dy+1MIp17NkPX2ZJyTyuWYDjtqNdlW2ILVSQ1Yn9xSyYLY&#10;RkCyWatf0DNpIQBdn14Cyjp6TTC30qRTN23MrFqip0poolMf+67qSqrqoc5azPM0xlr7F9ys60uD&#10;okviQhNsdH8RwGxEp15aWDtroyX7a6X+K9rajRW3EBN1Qwxa6qLXrjVt2zdD3aYpbQQwmuuoKcLG&#10;Z4s1g6a2U3zrx3jos3JUFxzkvCy6t0XbVqDVtBFjBxuxyac7rhYtyV/sQvD0jizyMaVXj6asX9iL&#10;fo5atDf6jR6OjXBw+pVxAqULNmizxN+IweNbMnqONLDr2jFrg5TZTRos3NyGcXNa4eTZGG0TNXTN&#10;GtDeqjntzZpjat6Y/v3bYiD3yLFnUxEOrbHo0OhnVsUOjfGebM6UsYZYm9XDQo45upcm/W1bY6z1&#10;G3ptfqGrbTMGdG/NqtFWrPU0EaDTYalzK7JnW5EwyworPTXGTtVWfO9d5wiY+TSl5+DfsB/SkO4T&#10;WjDAqxVu41pj16cJ3QQEJ8v3Ro7XF5BWx2NoUzat0mPbekNmzdNW4oF6L1QlT/mN4Ysa0HmYGt2H&#10;/kqv4Q2UEEiuEwSixzbGpf9vDO5bjzEuDRgngL5ihg6+Xlp49GqI93B1lkxrx9KZbVg8qzUrfVuz&#10;aFYLfL01WOWrzTyf5kyb0AD/9QJdi1rit6w165eqE7RGhwmDGrNujhkLJrZXsiKun2um+AZOHNCM&#10;2W6tqFjRhaMruvE6WwRpykKexc2gdrYtQQO1yJtmTcJUUxLmtOfFkaVUhNuwJ8FKyXpWk9qBa9Kw&#10;XlIleAgwJEPu1ZYRzQkZqU7o0LaEDGmnALRqOr9nQ/b6mfP80HCSt7Zh7pgGBCxrx41940jfYsrQ&#10;XmqkbjRi7qgGhK5tQURYE7aENWBVSEO2JrRk6w65ppDWDBxSDzsRKAP6N8bJUeB6dDNmztLAWeo8&#10;SwHlAf0b4uj4G25uvxK4VYftWzQpiTNm72Ztds1XZ43UY4Fz9Vg4vjXjpFwNHi4ALcJokHsD4sI7&#10;Mml6W8ZMbM3ihdosW6GD92pdlsVbseNQf8WtaFm8Dsvj5N6mt2RTdisWBDdlgYBwjyHybrmJ+J+j&#10;zpRVbfGY0oQ5csyD92YwSZ6FKtzh+MXNmb66GV7LGjB7WzOSa03JKDdjZ4Yhc1c0YfTcelL3SdmN&#10;bKO4MkXXuPLq20VpV6RRkQbk7+9/sLt0IZHJvYku6ULC3q6kHR/I+ZcJvPlLYJV/lXbo+3dpxP78&#10;LnN/yed/+fGfP/jnP3+KfebHP0/4/s9VCvYPE1iwZdE6Y8ISe3Hzfhrffn+o+B0qPUD/qpIhvObE&#10;uRBpgGZyY0UI9xfu4FNCNSemjOVsqiP74zqyb0Y//j1/CZ6/FGD/Ko3iM378/Vzaur+V/77885I7&#10;ryt4+KmAV1+riU4ew8TpPfAcZcesRb1w6tcKr6l6lAtcxu7oxpFDY7lycwWXrszi6YNACsOd2Cmi&#10;4aKXiESHEXwelcJTvTA+Oe7iz3klvPRdzukFXSmYJ7C2zpLaTTYUbDZnX1EPTp3qS2mRmbSVOuwt&#10;tOXtg3VcOuhKVa4l1bkmHKuyJDlCi30FpqRHtCU5qA2VSSbUJgvg1Q7gYl5XDglkqaA5eGEbUrfp&#10;cLLQmgcnBnL3yCDuSFl+dMSH8/l9uV7hxsk0O67mO7A/ypwrKb04EGTD+ZienAzvyrOqxeQutyBl&#10;sSHHdwgwpg3jRdUy7uZMYd/WzpyP78WF5F6ci+urAPDxQEdOxznJvTcnb7sIVP8O3KqaQE1oR3Zv&#10;teZG+iDOhXXnXupMHmYv5kHuAu7nLuR+3nLuFy1jf0gPBcwv7nTjqwDYqzNruFkzlqsVrlwvG8qB&#10;kG5Ub+jIHqnXT4pwqJGyvSdGh8KIVuxP1/n5TkeYclSu/ZyA6IPa+Tw75MeTGj/OJY9UMhg+3D+G&#10;00WmHCkypCRZm/JEA/Yl2XGjYhzlgR0F9lSDI7W4UtCTa5UDyQ02ZZlXM3ID5DuJ3Tgc3oMHxcu5&#10;snM++1YO4kzQNE4FTyB7ngNp80VQ7BhJbaCLQJATAYPtOLhwLrdjMzm9LpibCTt4XJnA65NZirvp&#10;mfz5pG1xInGdlKG0URxKdBd470nGBmuu7Z7KcSlfm1cZky4CaeVKOc99M3n0bDcr1/Rl3bZuLN9q&#10;gF+Eqi1qKZykxYrgtsyQemiWX1PmbWlKUHI7So5bk3fcjv33RnL542b2PZtD1pUBFN8cSumNwVTe&#10;Gs6xxzO5/t6f+1/iufYmjDufMzhTF8ThV6upfupF8X1HKh86UHHTgvR9xsQXmJGe68AmP0sSIp3Y&#10;Uz6Uy2f8+PzuCp8+3eXT99t8//0uVSV+JPiNpyJyiTx/X6rXLaJq+RL2LV/P8Y3B1K7eLGUmnMPb&#10;QjgRFsbVpJ3c3JXI7Yw4KROpPMnN+gnQu8t5nLuLxwLUL2pKeVydy/n0QP58dlMAVQSwAPS3V3dU&#10;JCsmb7Gq91mA9vPr9//rhqFkHPwf6FVlE1QlRlFF3FBMPqu2+fbu00+Xjf/ZRvWnguJ/ZVYF06q6&#10;TFmuWi/fkzU/fZ7/Vil+1fY/7a+/vv1cpqoABdalUuJG5R7WCTxHjBpF1HBPgoe7KFFKVIMKVYmw&#10;iuaNInvuaLaM6o2/V39qwgWgvbfpMz+4PUHxNixZqMfeVA+ulK7kYs5aaraMY2/AGDaPsyTM25IT&#10;ceOY5tyW/jbN6W+vRe+OWvTr2lbxC+3j3JCiA30ou9SPFfGazI1UZ3ZkW5ZmmZJ6fjinngdy+tZq&#10;7l7z43zVRKkYvKTRaUvmnM7czPQh39+Eq1JxZ0RqsnF5Y3bnWnDhgDvn9kzk5dVovj0t5ceLKr7c&#10;zePL7Xx+3Jf5S4V8u1DEn7cqRHGm8Pl+PKUZ3Zk5Uwsnl+ZY9mqGKpOeqWNDLPqpsTrNgJBSPVIO&#10;6HL9wyhuvBvKg09ePP40TcyHJ5/m8fzTCl582sCzT1t48n4Ld99u5GrdCs689OX8m6UceTmDQwKs&#10;KoDOu+fKjqN2uM8QOFnahBmbWjF3u7oSq3dRsAZ+ybosCtQgptKSUb5NGOErL0ypLVuksgzabY9f&#10;gTkLIjSJPyIV7yN3jgjQFz/sTdWLEVQ+n0jJ4zGKFT8aQuoVa0L26FNwpxubc3UFittTcNmR4888&#10;ufBqNGdeTOHOJ3+B6XU8+BLOtXdLOfZkMMWXTIitUiessImIHE2Cc4wwsFGjs1NjsVaM9jJHv31D&#10;lm3xZOp8Z+ztNejQoRl6Wo0wM/uZbU/lmjC8hzzTASbYadfHWkuNbSKCshZbKD1rxq0EQtvVp2nr&#10;erRqW48WrX9FS7sZmpqaaLXSxVBXnfYdmtCuvWqAYT2M+zXHfoCImp5NlJ5rLatG6Bg1xMSgIQPt&#10;2rJifCeMTerTsq0aVuYNmTvZSoFrGwFWPy9Tdm3pSuBqY1ZKJTpqQmM8x8q99zVk8Egt7Lo0wUi+&#10;a2XXBMfeWtjaCwDbtlAyJ7ZX9R4Oqycg3ZyF2xsz178BKyNb4+FVD3sBLdtu9Whv+ivduzfHyr4R&#10;phaN6Cjl29SuFZad1OnSW4PhE/UYO1mH3r3l/tnVY6RbW7pZNUZLQwSBCANbEQIdrX+ji8lvymDY&#10;9BnW+Do1Z9tQAacBGsxyb8tID3l/hv5GL3c1XD3UcBv4G+6jW+MwoBHTFggELm2HloGaCMCmdO7c&#10;TCrjjgwbr878xdqsWKDF1uX6TFP5QS/UZM68RswWeB4nID3QW8B5uOxLgLfP6N9wnVafgbLefXYj&#10;RsxuTr+RjTDqosbABe2YHGLN3J2dmbDViD6TGzN6tTpzw+QZBzdn5pbGLAprzej5cn1zf2Piknq4&#10;TVJjcZBA5aYGrIgSyA7WQeW3PWhyK8bN12LyUi0mzW/NEDn2wqUaLJnVCh8RBSWbOvBq9wxe5o/n&#10;RpQDWQL+G0c1J2amLqnS8KjS/vrLuxG8rinHqo2pKGlHrgBkSa46D87Z8vRYd4GE3iTNETCc1pJ9&#10;vkbUzjHhfuBAji+3ZpNnMwrW6HImxZQTacYsGyNCrKcaQzupMbFXPdKWmrBuirqIhuZsleceENGU&#10;daH1CcxsyYroZgKqLXAerUbvgb8yRgTMrGlajJPns2aWQPr69hTH2TBenpWH1B/TJtcjJqYd6zY3&#10;JSy2JVlpWlRF6VPuq0epeweKeliR4mLFlB6t6TOiGb0EpLdMFECJXcZSEYFBK7swaZYO4xfoMGaB&#10;LlMEMofOkTrwzHBi9vfEY0ZDAgrai9g2JajYlIXhuiwVaBo8tZnAcxM2JGriJXVj+pGO8v2mTF7R&#10;go0pOkxZ0YB14RqMm1uf5VKfLAmVendra+KzDQmOESG0rTEb5XyXB7agRo5zaO8EPr66xF+fPvHv&#10;p/fcPJzMwdxxHN49kJzyLuRXd+Py5Xn8+HSS/3x9zz+vv/L98Vs+XL/Np6sneXNmP28vnub5xRM8&#10;vXWI+3cLefwkg92Hx5JS3IMt0dbsyHbkxJXN3H9ayKUbqeyvXsWTm3m8eVRCTfYwDhWO4VzwWMqt&#10;O7HP1oYzyzpzIrATB1YKfPXrSGEbD/bqzOSedwzcfQ1fpeH7Jg3d1x/8812A+l9pSP99I42jrOOL&#10;8jPuxzc/WDxuBH37Givx291nmdJvoTkuIvZ7ezRiyxYDTu2V6y/sxLHKviycqsGpkjE8LwuB2vOU&#10;dphBertxPJ+2nRfbFnJhi5xPnAnnyq24VtOPMyWOHMtx5NmFFdJWDeT2kdE8OD9P6dm8fWomlw4N&#10;4eSertw6M4QTIgBP7e5CwU4jJUZx5jZjzu1yEQi3pNy/Iy9q/biSJoCW4EhpkDl7420pi7akKsae&#10;gjBbrpaP4GRWd07ndqI03IhjSRYcjDancrsZF1VRskLtORvTnYf53gIyUwRuR3ElvRd7g825ntWb&#10;/dttSZhnwIU4F25ljeVJ6Xzu5U7ldJgTF+PdORTgQM4qC5JXW1EW7MDRnT15WDaFoyGd2b3Gmntp&#10;PrzfH83Tsq2yfAt3CtZyLnU6RX49OJ04UiB8GOd3jqLcrxf3KhbzcPcCTu7oTcQ0A85GOMk5jeBO&#10;tjP3dvXh9q6OnEjU5dGejhyPN+T9cR8OBltyLrYHV3NG8fpoOF9P7UEKE79fzlF6zS+UmXGs0JDr&#10;exz4eMOf328VwctL3C9ZJ7Cv8t3uQPACDS7kDBUh4snl/DEcinWieGMXStf14thmEUxhazi1aiGX&#10;/NZzZK43xxZ7c3zRNIrG9ad4hCupQ3sRNdGeA6Ee7Ns8iG2jLTjgN46CJf3lGbmxO3ggees9KAnw&#10;pDLOnX1pLkSuNqU6vjsXC0dwu3YWFRnOhAdbsy3MhC2hKo7qTHRabzaGd2azCIjl/poEJgpzlNoQ&#10;s8uKmcvbEJ4pwmq/Cem10p4fMCG53ICEcn2iSvTZnqfDujRNtu7SZc7WFkxZ3JQtOwx5+k7E3e9l&#10;vPiQx5OPJdx9U8zVd3kcfx3D8Q+RVL7wpeDhUIoeO1N0z4nYgx0JyevErn0iMPa6UXZ4MCUHPDh0&#10;cSlvvu/n4z/nefntGFfuZVNS6EtO5DjSN8j3l43iePAKin3Gs2fZQqqWrKJm1QaOBoRxePt2LsTH&#10;cCZ6G5fjgrmbFse99ERelhQIOGfxYFeKTDN5faCcJ7vTuF0aRW3ILH5/do6Hx3M4WRLGzSPCcR/q&#10;lCgY/43RrJhqcN//geX/XS6mAmZV9A1Vz7Jq3f/dTpWRUGV//il11PfvP6FZvvPffShQrkC0CPc/&#10;Vb3bz/jw4SZv3lzk3avzPLtzkLpHJ6Sue8yL64fZNG0gC9y6ssbNkVAB6PBhfUgc70LWFHeK5g+n&#10;2m8mKbNHsH2SO+vGuqA2zL8tk6QxnBdkyNyVKsf4AVyoXSHKagkHUxZQGjCMUd00mCEwEjjJimOR&#10;EwRiLHHp1AxH+2b076ZOUcIILhxeRW7KAJYusKBjp4Y49m9NN7eW9BvfmuHz27IyShWdYjTX7vtx&#10;9Oh4DhR58PzMdh7vXsHz3Ss5t8OZis0WrBzbkNxN+ny9GsUPqXC/X6/g87ViPt8q4MnFDVw8587u&#10;PZZk5huTkK5HXpEJRRUmRCW3JDa3Fam72xKZp8n6eG1GzG9GR1c1bAaokXe1L6mnLEg7acyJVwM4&#10;/9aT8y/7c+fdMB69H8PTj1N5/HG22DIeflrD/Q8buPl2LdfebuD8q+Wcf7ee02+Xc/zNIqqfCNg+&#10;GEjqdUe8/NWZsLE1Y9Y2YXZYC+aFCjxHSQOcrEH6GSvST1mxPL4N7tN/wXm8GunnnMg870bMkd6s&#10;z7bH3bspm3MsyDrvQPX9wRx/NU2Os5Cz7zZyqm4Tx1/6yUuykf3PF1B0ZzD7nk/n4MtZxJ/uxpZc&#10;c2Krrdlz04MTj0VlP53F9dcifp7OU8D/4Qc/Hnxczr1Pczj2yI6Uah36ev6KjtLr+huGZo1w6KWh&#10;pN02t26p9CJ37KKBsXFTdDQEQlXpuftp0s9DB3cB0ck9DbDSbISJ+i9Md25J3kpb/Mfq0aGlGhpN&#10;fqFZi/q01mpA05a/0qRNI5ppt0BTrznGps3o3leg2akhtoOa4uStydC5enh662Hvpo55z5Y0k320&#10;1xXA0xIA7N2W5XMtGTiwBa6eLXEd3grrjr9hbqXGLB8toqOsKcjqyISJjRji1ZhJAtJzN1ngtcCE&#10;jj0b4+jUDFfXlrj0VwFoPSytf6H/4BYMnqBOn6GN8JzeTESjNlvzjJgb0IRF4c1YFtpGzk+Nrn0b&#10;0MO5Fb1ctbHs2VbJIKjKRNlzbDumbrZj/AozRs3SY/qSDqyVinx5SDcWbussUGSCx5g2jJfzm62K&#10;NT29HXMma7NZlucHduVI7ABGdm/A7P6tcLNXU3qdXl/14e3lpfQ0V8NE61cGdG/D1jUmhGztQE9V&#10;ohjzBnS2EhBzUEXfMGDZAgM2zjImUoSL7xRtJai/78JmzF3WhFkBGoxd00pAqxVj5jcWwdaACWsa&#10;MnRlfQbM+4XRss3wBc0wk2u0cquH6yItFmY70Hdic8YsbsOsje3wlcp+RYAWvqtbM2eROksE5J17&#10;/8rkic1Yvlyd6T6NWbFOXQREY7p0U8N9cDO8fXXoN6ghK7bqiQBrQVC0EV5ejUjwby/X3JnzoZ35&#10;sHsRH4vn8SxhKO+kId8szzRhenvOJ7lxNNOW4hRVzFkNNvk3ZHtUIzaH1WfPKV2i4htzqEKH8oS2&#10;bPX+TRrGNqTNbcG5be15lNiDcwKXeYH6pGzXIXhhc/x9GpC4pAklfq04FGpA9hotNsiznjGhPt16&#10;qDHBpz49RbR4r2jGSJ96uE/8lU4uavQf14gBYxowY5kGQ8ZIeZrUkrGjBZBTuhAeZCT1minZyUZs&#10;XdWCrYubs35mE3IDDLi1x42i1A6cC+zIs0GeXNHpw1ltR4qMzJjnqkFSmANxYy25tmEqZ/0nsmqM&#10;AaWl/QhJ78jKcHOcPOvjNqIBU+e0lHLTnBFTGjNwdH0sHdQYPkXKpeoXvsgOSozwsAJDJVW7f5q+&#10;wLPc7yhN8k7bk73fnKIDllTutyG70Jz4IgvOPZmDX5QuY2bUx3WYGoNHqREUqcPhw07sF6j5680x&#10;zu4JYuXcrkwapUlaaEeyI+1JEPiKTTQnWxre2EArSkKcORm7kM8XDvPt/hkBlWXUbh7GrTw/fjw8&#10;xdtz5WQu6EfaIifiVzmwcZ4J29eZkZfXi9BYW1ZuN2HEtFaEZ3UhNKMLu/b049qjrZy/6suFc/Mo&#10;SOzJBhGC5ZHmpCa2Iy/SkIvT3HjospwjLb250G4BrzbEcityE4+yk7iRITD98RV/vXzCX3UfBOgf&#10;8OX6Rf5+fk/g+j2fbh7hVN4cJfrMto2WIoBVIrQ53eWd8xzWWnmufms0yYo34+yh4Zw5ME4ZbLt3&#10;hTspeg7s1/Pkpeda7g+fz+fcWF7uXSLA3IEze004U2tFaaq0OZu0OZBgQ02gKTcLXZg3qTE1ZZ05&#10;tKcb+yq7cP6UC0cPOHDupAiIfV2pKrSlMNWSw8Xd2ZPdlcvVY6nc0Y3wBe1JW2vBtYzB3CueIGDZ&#10;nTgRexlr7NgtkHsyYyjH0/pyMc+F1LUGxM3TI823AwGj9QkbZ8rRQIG+Tb25GD2Ca8kjOCrAVrjZ&#10;iPR17chc3474RZrsCZB9re3MxbgR1GzpzNX0QQRP1yRKxGvWPFtKV/TifI4P1ysXcC57CGeT+nMi&#10;1IlD/t25mjia8/HDuFEwl0tF3tw+IdNDYzhW4sLZ8qHUXQ7gyM6+XEgfwzPhhfsVXlzJc+ZWST+O&#10;JopoFNHxqKYbdwo78rhc9pdtxNk0HR6VWHFBlehlTRvOimD481YS9woW86o0jceZkWTNsRXosmV3&#10;jD5Hd5ny4sQieHtCBMdOqtcN5s2paCpCurA73I7i7R3YI9B6aacdl+J6cDaqB8UrrKTOGUHJZIGf&#10;3j3J8xzGagcrfLpokTfHidTJ3cn2diR9ak9WuhtQHujEwdRBXCtarfQ6B0/pTMSCzsStsycpqAsx&#10;Ab2Y5WXIEinb4QG2ZOwUwZfvSG1mL3ZutSI2xIFQufcb/U1YtdmQdYEWbIrsRFCCEwEx3QiItKHq&#10;YH9u3F9FWIwl+w71oepIV3L2GJF3WI/yc8IuBW2JLtcmuFjVJmmzIkbakcUNmbygCVNnNcPf34jn&#10;j8P4/nUP7z5W8+zdHh5/OM79z0e4/HYXNz7lcu59LAdfrKLqiRel9wdRfN0Z3+1tCEq0pnhvX/bs&#10;d+LStWlcu7aIZy/j+fi1gnc/arnyOJ7M8lEUZIpISB1O9oZ+FK5y4/DWmexbM5s9axYrgwlVPdDl&#10;q9ZKWUrgSmI8V+JCuZ0Uy82dUbwsL+RpYRYvKwp5UZkrPJdJ3SHhtdok8lcN5ljqIg5J3fHq1n7+&#10;+fJKgFbgWekpFsb9/4NmVS/0/9h/wVllqh7p/9tDrQJjlQ/Gf/79XeD4y88eZeX7qLKIy2eVqRKv&#10;/KEMXvzz22u+frzD/ZulHDm4hZiooexKHU9NyTJuXd7FsxtVbJ/vjk9/G9YP6kHUGGeiRjgS6N6V&#10;Ta62hA3tyc6JrpSs9ibOexwz+/ZAbUSEPqMD9Fgcb4efPPjS0mGcObqGq2dCOFi5hCx5QSd7GjHJ&#10;Sbbr3pYFw4zI2u7E9rXmVO3uy7W7UtHdGMKlux6iZqQyeO7D47ql3Hq+iGM3R1JzoR+LpFGuujyB&#10;C88COHRpIbWnp7D/5ECuXRxH2EKpkII7kitQED9NnxupA3l3cBUfjmzj04lo6o4EcbNmjlRg7iSk&#10;GRGW1ZqwouZS2FoSXqVOUGlrViU2YnFUA4FWaTzvS2N3xYCwag1WpDRmTWYzVmfI9rul4tirScrx&#10;dhx9050DLww5JHbxRRfuvPbg/vtJPPgwS8B5Kfc/rlb8iq++Wc21d35c+bCZ06+XcezVAvmOKNm3&#10;cym624+A3caM36JK2tGEcRsb4y+NvV9BG0L3CjyFNyJ6vz4Jp01YFNecBTuaMWF9fQbNq0ffKfVx&#10;mtQcv3wnvDcZM2aJOklHOrPrfGeOPJvE2bplnHmxjVMvYjn+NIYjj4M5/GwdR18u4eSbZZx6v4qj&#10;sk3CiW74pZti3Eng0+4XhkzVJja/KweujuTUnYncrlvJ7edLuFcnz/PFTJZu1VIGsum2b4KmUSM0&#10;tOth1L4RNrYt6eaoLfCpia5hQ4xlvYNDOwyMm2DWvRV9Buow2kmP/haqOOBN0W/1C4Ptm5IokJu3&#10;3JoeBmqYt2mInnpTmrX6jZbtGtDSsDkttP8fnt4zLKpl6d9mGxBFJOecc84giCiCEUUUAUVEQUBE&#10;kgQliSASBEGCAVRARUQxC0bMophzzjnsdPbeJz7nfps57/X/sK4ZhplZa3VXV92/nu6qERiYy0k2&#10;LEYmaBGVoUlAzChCczSJFc5v3nIDQpfoMSVaDxPzYWhqDMJYXJeJgTTudjIsiTcgdbUp4SnqRCaq&#10;MD5EBp+pQ4nP0mDbbgfWVhoycbaMpFJTSIIakWnaxOUaoGEohYP9T/h6yuDnMYIIAbZpWTosW6XC&#10;wpUyhCUPYXrsSEnFp/m56szNViG5TJvpcaPQE5BuaD8YjxnaBMWbEl1iTVSpsehnbVK2WJJcY0Nk&#10;tjERy4xJrXRjfrGdgFQj0bdmROWbMC1eBZeAwYyfLYufgPWgUFkmhoxk0kRZshMMiJumyIIAaU5U&#10;6/P71Vh+u5bGaF0pXJSGYz9qJMnB2jSssCM5zAQb0Rbu+vKYqUmjp/wT3mbDSQ40YLaXPJmLtFmW&#10;rExihhxLS4SIKxbwJwB6Zoo8iUIUR2UNE7A/iNkrBgmbkyI4fhCh8TLMS1eS7AQ/cj5EOM4x7Do/&#10;meouJ3I36hORJkdRnRlljfbUbfYmN9eB0KmaWJn9hOvAmtzoUUTNl8dLQLV/oAwJYuwOQEmUeD19&#10;YENPgxFV5Xoi6BiQJO55WdBIHm+Yytf2JP44MpDNIlI4IB0Wjx5B8ngl9q9yZWuuEWUDM9ax0gLS&#10;pcleJU1KziDSM38iI1WK4uVDKVs2lJ2r5KlNkOZIoSLPNxnyuE6PB81G7N6gRmrcEI6tM6IjU5Xj&#10;uUrcKdPieIY6meMHEeEtRXWWOunJ4joXDmd21EjchIhITFMia6UaMYtGUVShy8FzLixIk6VytwUh&#10;SxXwDhuJ61QB1sLmEpIUaRXtUp+kRet0fbZZ6NBj4swFJ3turvHiQ/ti3iXEcsLAneP6jvRa23A9&#10;fgJ96RPoneFGT5gIyjGGVOUakpGiRHTscPLLdFksrjd6mTI5FfpU7bCiZLMh5S1GRC4dwcwFQ4lO&#10;lKW83pTOHg/ajzqwucOCeNHfi9OHs/uUHkevmQr/6kltnQArIWSacwTstXpzsd2D/e0OnOnx4kyH&#10;jwTYrmwdz5FqZ+6di+B8t7+Ax2B6T/qTtUKDFUU6bKi3kazdbDroTZ3wIUfOTOHMyRmcPhTBgV2T&#10;uXw5jf17JtFR483RTX4c3zGZq9XJvFvVwefs07xOu8hfbe95nHKVazEHuJm2i2uFJVzYFidgdTHP&#10;X5Xx6NUqunuFaLo8mUPHPMgv1qB6gw7p2aOo3WzAiR0elPkY0GjgyRHjhbyYU8mLzXm8OV0oAnQB&#10;73eU8Lmrnret9Xzt6OR2eQklc9w4vSWBm/vX0LUhmNIiW1atMmZJqgZ5QohGz9Fn2hR9psy3ZfJS&#10;W+ymKohxrYm931DCFqmSLSC/LsacBlUbtsuOp3lEKDQ95N97+nmaVsrV4GA+i2t4vmcBl3a6sr3O&#10;kMvdTtw66iHAM4CaFB0ubfWmb9doru71YcNKXe6dmMrpFnv6uzw5tVXENmGb+5uN2VqlJcSKgKYG&#10;M+6fHMfxRmtqErQ5vtqN3akOnF0TwK5sd842TOV6aySvT2ZxZp0HnQU2nC71ZmuCPZ0xY/ntwhH+&#10;+/oG/35+gdt1sdzbPI+ne+ZwdbsT2/KFaF8kS2rYcFZFq3B0lTu95T6cEb7qUr0rG9O1xTjSlID1&#10;uQof7h4T9tAlvrvckA0rtGnKMxQ2NJr7B2ZwuyOEk/V+3Do+n9MHhCi4OI7bfWE86kvgw51K9pV6&#10;UBiqTX9tkLhuE8ma7HNCiN1ocuZkjRGXmozpbdDlVpuxEAnWfOoJ5FX7OM4WiP8VGXGt0pLLtY48&#10;PxDL232l/HymlRsDG393z5dk+fj9Vi0vOtfw160rfD7WIe5jliRf8/k2Nw7W2HGk3JaLpQ7cXOvB&#10;5Vxxf4WjObjcgbmOwk866rDS1pE9k+Ko9Qlke7Q7GyKtWeykRUOIJzdqUnh3vE4IlVh+f3aGfzx7&#10;z/4l5WyOnyxE0mj2NvuwbYu7pN7A/IV6ZKwwpbbJibIK4QfqLbl4xov6ajMaKl1ZU+DEqhIrlqXp&#10;UdvgLGzaSTy6UllpQ5kQ+xcueNO0zZArN13oPmvF+RuOXH40jtP3XdnWo8OmI+oUtyhStP1/vxAP&#10;FE85dXMGl27OEUJzPueOTuXCkQj+9u04v/3Sy4fvp3nz+zVe/HKNV58v8PLzScEvnTz+sZXr78u4&#10;/WU1V16EceqGNzXVQghv9uf09hlc35fEphwfCmOFqLmxhS/vO3n+YSt9j/I5cnwK1UJw7a8fw7nt&#10;YZzbEi2E0BL6tq/kSksxvZsKOFy+lJt767h/cAv9W8p4cbBVUn3wxZ4tAp73SCD60+HdfD+1n18u&#10;H+XL+T3c3lnCtbYCXl/Zwz++P+P//vgqQPabBIAlFQEHKgYO7G34/ysHDsxM//OX3/nj8zd+//RB&#10;8vdfn3/w9fFLfnnxjn/++I2/f/mZ399+Eq9/5l+/f+PPn9/xj9/Ed/7rn+IYWGb2v+8bAO5fv3/g&#10;xYtzvHwsrufTed6+PSBERA2fPuzj06dOPn/ey7s3u/j2+Sz/+PU53x5fonpxCOmBok+F764M9aB1&#10;/nh2Rk9k1Th3SRq79WGT2JUaS3tuElLxRUJVHx3Ltn0BFAr1e6otllt7SiQNt7toJjUZfsRHmTBl&#10;ujIB00bRsHuMALMGnnzcwKMPldx+k8WzH8Xc+rKEU6+n0P3an67XHpLj4JsxtN4TjvmUCWt26rG7&#10;z4nue2M4eNWBfRct2dyiS8zMoaSFjxQB0pCdawxJnzuCZZEyVBaq0bBBmx37TFm/Q5ecBmVK92pT&#10;0aPPqv2arD2hR06nCkVH1djQb0DDXStx2LH9+QSan4+j7fVYdr7zIXWXCOTNw1i6aSgL1kixtkuO&#10;E6/NOPPGjMsCnm98DuDet1k8/LGQZ7+kC6Ms4OUvJZJ7ui/Ac2BZxK2vqVz5HMe937K49j2BE29D&#10;JPcULAL75GXDmZklKyBZiYaLIhD2CEDpUSB35wiqTqpSsE+Z+WXSzC8fytw1IiiWj2BW/kiCRFBO&#10;2+xM66Vwag540HTagT13RAA7r8/Bp170fS7gzGuh8t9uEEcF5z6kCHiP5tx7AfAf48T/kwVoL6ek&#10;3QIVMyksPGXRd1BEWU8GTdPhmAxk0jAdhLnDYAwspdA2lhJ/D0bXeKRkVlhdd5hk2YSm3lA8xmjg&#10;OkZLsnFQ3XA4GgKg1Y1lJYedswpubhrMmGCKqaY0xipDMVEejLOuDGujbdiXb8sEayns1WXQFQCt&#10;ZjgMBcOh4vtHoC8g2lBXfL+7LKHRAvCiZZm0SIZQAQEOEwQQCsjyi1AncJ4RJo4j0RKfU9MajJr6&#10;YBSVpRg9VonJs1SZPleZyQJovAIG4TFWivCYkeQV63L0qCcpiwVY+w9m6jxZZmeosmitAX4zR+Lp&#10;JEOggwBXuxE46P2El4MssQKABn7GXtWoyMTgwdgJ4REVr0VwpBILl6uzrEyfwOiRKJhKMbfUnIU1&#10;tsRUWRBRqEdcuRHRebqS9cmqQjCsrnJjVY0bBZvcWdnkzrgYVSJLzfCNVcA9Yji+c6XxC5dmYows&#10;44VYmjBfmXGhckQuUmDy5J/o3m3Ct7tz+XY+Gm8dKZyFmHERgmOCjQznGqexq9gHf/vhOJoMwc1M&#10;hrH6o/DXkSd9oi1ZCyyIEt+ZlDqK7CIVSREW7/AhhKxQZ+EqM+YIiF9eqkzcSmGfi8W9FEgLmJYW&#10;Yk2BqQmibXwFWAp72ZVoS2+NL2d2+nP0gD/N7e5kFxoQEatEylpjSkSgKtzkhJ2bFGPHCqDNUiKv&#10;XJ3SDXosiBH3MVGaymJ90pLkCZszhOQkOZLnjGSykxTzvaWpmqPNm63RfNmRwK+7M3lUMZlIIWpm&#10;+w1nfrAc0aEjiYkYSWqKMrHxw1mWNYKkbCGQkqUoyBjC1uKRNK+UpTV3JBsyhrFrlRx3mnR5vMWA&#10;x7UiCK/TFRCiRU22HKULFKmZr068sI9t8UrUzxXCOmgY6ZOHUTRvFFvzdMiMlSMuRthf5FBcxPtm&#10;iHOW79anpkufHaesqWo1oP6oBUlVGswS9hCeqUdZtYskR35HvRvbY6xoN7XhqnkIW0b50ajgRqu5&#10;IecCbbk3zptN5hr0p7twtXQ059LH8rwhSwJ9A5kktu00Ii5zKKvXK5JbrsymfbZ09wVzqCeA3EJz&#10;xk2TY3K4PB5Bg0larUHpJl1J38YnyBMXp0RjvS3ZBdps67JmdYMGW48Z03LKjEsvZtNxxIWzmwI5&#10;kzWG6cIXFM1U5e7paF4cyubGpNk0KbtTJq1HjaYqdzpnc1nY3eXzU2mqtaIgU5OO7S5cPh1BR7sv&#10;1Vsd2XJotPjuCezpC+fAtfl09yfz7M0O9mwJk2wSHFi7fCxrAX8cv8c/t76G+h/8I/cLvy58y79X&#10;fufP5Lfi79fcHddMk5sL1VEWXGgN41CjiB0HE0R8Cacsz4iTJ8ewpcGUkgINujudOLjdlfw4M1yF&#10;zfvby0iOiDGqlC2w4f7+ZdzbncSvV7v46+4pPp/cxOfeRu50LKW7LoDGQnu2rXdlVY6w/zBlxo8d&#10;yZgxsuKQIz7GiLx0O6qLBEwenkvLJi8219mxq8OF8w+juLxnMrma6rSoCbGhOpXjOjPY5eDP7bR4&#10;zk314XOjiAn70jjb4kPTaiPO7HDg5dV5AuScOFPvzodzOdw7HCLEhSktldpc2W3L5Y2uXG0cK5nV&#10;7W5wlKyPPt/ryPFDThza5cKFzgCObfYRoD2OozVjOJzry63NcznV4MKGHF32rLblaZc4f5kfXQUe&#10;bEizoGOVFzdrU3m0qZBHnVmiTVJ5sb9Isqb3SXcke6vN6ayw4NnpGL7dKeZqux+tRca0F5vSt8Wb&#10;O20TOV5qS1uGHluWaQlQDWCgKEpVqhrnOtx4cHUOt29M5fGdeXx+spovD2rpa4rmcutsHl6M5HH/&#10;LE60u/K0N55LGyeyNc6OmyWz2bfAjlbRxudFH/StceDOBm+q5itxtMSYKxvNeNzpzIuusbzbP5Wr&#10;FVa82DqBJxtcubzKggPpprxojedjZwX/unucQyvE+BHA9+jwLHo3unCteQqP9y6lf1ME9zti6Nvp&#10;yZMzM6jI0ObaDn8BcOJajy/j9aFoYRPZnC4aQ16gASfTplI8xpYaj/EsdzPk5bH5vDkbxe3OOTzu&#10;XsWfz67zf98/8Z9PL3nW08SDY6W8u9XEnrogNlZ7sa3Zg61to1mR60RenjsVdT5s3RMoxqQtS9MM&#10;iUlUo2ydHX09GZxvT2Vthgubyzz55e1Orh6ew54aD3aUOdOyyoHzO0dzustegLQ1fQ9cuPFuGsef&#10;BHH0oS+tp3Wp2a1E1TZVMgsViZkvYli4DsujzcgVR3OhM7XCdk9ujqD/yAp+/tjD3/9xkw8/9/Du&#10;b+d4/nsvt3/sl8xEX/1YK3imnDufS3kkQPrixTmU5ZuTu9iAvVVj6CqfIESVoxB0QcL+3QRMVvHy&#10;zSa+/tbNk3f1PHlfw+0Xqzh/K4muUyHUtfqyaZcfzfv9qN3pTOM+V3ac8KPjwgzazsxm//mF9F6M&#10;59blbF72N/K5v4OP57bzpruBj+d38Ov9M5LNl9fatwsYfi3ZP/Hnt/cChF/w7x//4sftX+hb101X&#10;4gaOpm/h2cF+3p25xeMjZ3l95iLvLlzg+aEjXFy/QQDsMi6srefhziPCnk7yuvsaX/ru8eWKEFfX&#10;ron39vHl1h1ObqrhcE0xV45v5vvnqwKahbgXffLq404evq7l3qu1HDo3k57LczhzPYbr9zN49a6J&#10;f/z5SND7X/zt1RvKZ89m2WQXVkeNpnyBNytmOlMWEkBzZCS7FsSzJzGRbUtn0ZEXgVTKKjviMyzI&#10;L3SivEh0euNEjuwM5WDrVPa0TKB4jR0rBEx0XZrJ3S/refDzZnE0ceebcF6fN3D/SwMvft1G38cc&#10;el7N4eSnORz5NIXWF/asu6zH6hM6FB3TZelmFRZVytMiIHH3fScyGuTJ3qDE3AXDWTR3FCGTZMgX&#10;AWu/GCAVJaaEC0AIiZJlwpxhlO13oPdjOntfzOXIh8W0PZ3ExkfeAphd2f4okJZHwXS9TWLPq3g6&#10;ng+sT07i4LtFdL0RA/6LANRzAsBbZFmy7ieS1kmxpEKKyq4RXP8+kce/LOPVr6sFOBeKI1/cy2oe&#10;fcvm8feVXP+USP/nBO78WMrVLwu4/0cOrTftmCcCuW/kTwQmDGd84kh8Y6SZljqM7bctab6qw7qj&#10;Cmy7pknOthFktsizslOdxE2jmF8hI4Ho4MyfmJIuoC9FQHWugI80WQHChrRds6StX5uuR8YcfOgn&#10;zlnIpTdrBOiXc+1rNpe/JHH+fRJn38Vy5u1cTr8N5/q3dFKq9dGxkELNaCg65nJomggA1pUWx8Ay&#10;jSHoCpDW1P8JNfG3qpYcylryKGoL0NUaInmfi6+meN/I/wfOaoayklR3mqZyArJlURXgrCMONUXx&#10;PQqDMFQbLIHoxCBtyc+ERREqmArgNVGTQUsAuYrBUDTN5dE3GoWJwQh8fBSZE6tDeLIAEyEcIjLV&#10;mJmgJklZp2cqjZWDPEbmAnSdlPDwUsPJWRF9k4ENjCMl64B9BvJFT1cgNEqZwKnDCZ0jJ7GP+hor&#10;Du/0IjJMjrFThhI4X9iLAOmxwcPxcpZmxmh55o6TI9hLFg/TkdgLOJ0Tpyj5eXtVhSbePlKYCWEx&#10;kOt51mwBK+m6zI5VJGG1HiHLlIirNmTxehMWrTMidr0FseWWaAgxYuU7HHltKSLSTEirtyOt2ZbZ&#10;q8Vny/QIr9QhbK0mofkqRJWqM2uFAlOSRzBxyXAmJ0gzecEggmZKkZI2lO+vF/PiSCBj9KXw0JNm&#10;vJkSYy2Gsl8A2IOD6UwT9z7OYxh+DtKMMRvKLGclKsM9WBlhyzRfeawGcqL7DMV1qhAmiZp4zhCA&#10;vliPqZNGMNlfihXLh4uxPYiYzMFMmSdExNSBipBSuAUOYUmkGifWjWbdYmNSZmkIhzOXK1fm0Xtu&#10;MiuK9YgXUJPVaExCkSa+wT8xNUyK9MKRhMZJ4T5FAHLKcOKSFZgfMoptJQ6sLzBlTvAIFoUqEDtD&#10;AT/7QWQEq/J8WwwfW5L5e3cd94rDiHAdxbwJytTnOZKWoM/EUHlyRBtuPjawbtCQ1FR5VmUpsD5r&#10;FI05I9lVpkTHGgV2rxjJETFW3m424l6NFmcb1bmyR5cTLRqsjhcCeawM080HsSvFjJ3ZRqwQviNx&#10;hjSLxevrI/RZM11LAMo09tdYUrJChVV5ypLZ3LQt+qS0CLg8KkCuVZ1NZ4xYsmYUUQJaC4VAPBka&#10;yYslVXxctJa7RmG8VBZ+QC6GF8Z5tKrPZo2WDac8vDhj5k2fuw0dS7VYUzCKmYlDWb5Fh4QVitRu&#10;0mfbbm0OC+g90ibg6mAgjQ12rBYwEZdowOgxw5kkxJV30BASV2sRt1qN7C2Gkg2mwbNkCQoYRkyI&#10;Inlp2ixYOILcOjVWtqtTc96QnnvekiUET5qFr8oPpbvUk77DE+kU4rKlyoHDU93ZaeHIbgtLDkyx&#10;ZV2WIfXtNuy/LP5/2ImEBGXOn5rOIQE46ZkGNO/xp6TeidkJqqxotGTPlVC6+uay71wEJlaDsLKS&#10;EaLHhojJRiyyM+VeXAt/5F/jgXYDPTL5/Db+NL/PuwR7f3B1ag3z1PXojgjhRlwZV2cUcW9aOk/i&#10;kmmJsiN3ngabc4y4fzCE12eTeHwshs9XawjzHsUMMWYTJquzZKKO5FeZ8U6D2LrKki83SkTQLOf1&#10;sTyO5I2hI82bujgbukrdWDJDkaggBWaOHsWdrmzONsyiMduaveVCIDRNpbcqgNJIM8K9RhE/Rdht&#10;hTnl6/SobzTlaK0nVWEmxAtfdCjTi4Y2b2Ys02DZSiPW1Ttw4FwQt6/P59WZBEl6vdtbggXMisca&#10;cW8VQZwvEwKg0ESy6fXshv+tU763M5wrraH07JxAZ6c3bXu8uXgmmgu75nJnWxIdmW7sKLLkZJuA&#10;qsOTaV5jwp4qMxpWaLNztbkkO8TxZl96dwfx9lYR57ZNIGuKDueKAnmwI5r+5lk8ObyKY2sm01s/&#10;hbsH43lzoYTz2ycKOHcQY8OSw01CHFZqcLvdm7ttAfSsseRGgz1XhHDZniXPwSJlcb36PD81m+un&#10;J3O5bxLnLgVx7uQMzndO40ZHOFe3T6Bvh/h81ySeHIvgzfFkPh4XEL85jos5/jyum8/7zjROZNty&#10;q0rYn7C73Vm6XKyy5sw6Sy7U2rAn05CrlY7cWT9QtEONauEnNs/V4FnTHF60JPBDQNfTNhHfGh25&#10;KoTJq+4kbu+aw9FiZ46udaBHjJcXp8P4/fFaSQXFC82jRR+HcX/3TJ6LdtpfZkJ7rhADoSasHG1A&#10;lpcOhT76ZLtoUx6sRd2ykQK+jfhyMxl+P8u/v17hyYly9paNZXO+A7eOR3JT2Pg+IZKOdgVy/mwk&#10;tXUerCp2EQwkuGhHENHResyepklRliPr1tpTnGVOY5Y3PZXzyJhtwZp4ISCE0LvSlcy1jkweHivi&#10;1t7FvO/P5d7ZAJ7cHc/zN5O4/sSDa6+mcPq+O7t7xHhsEtdXZ8GyRYYsmmhGdognRbM9yA1xIDvY&#10;jMwZJlTGO5Iy25Btwmd/+riVX/52hM9/dPP095P0/+jizq/7BAts5tL7cm5+qOXohVQCxqqQm+Qo&#10;fKk7l3dFc6BmHLPHKdJc4U7PER9evs7nx28HePW1nU+/7uXRh/Vcf5bLpcdpHLoezs6LgazdY0dB&#10;mzGrduuz9qgBJUcMWHtKXM95a9b2WlN4zIKSMzasO+vCutMuNPR60H59MhefpfPoUz33XzXz5cdF&#10;4DcGKhEOVCTk73/w/cELKmelUzkpnh2R6XTG53Fzyz4+nL3O27P94rjM9/67vD9zibyA6WwOi+V0&#10;4Toetvfw9mSfAO1rAtav8rynR8D2GX48vM8/Pn3g379+l6xn/v3rA54+7uTDl9M8ebWDm4/W8/H7&#10;Yfrvl3C0dxHd55K4cb+al28P8fuf9/n91xt8enOSv/9yj6vHykmb5UFioGjz8U7kB4+meJo/teFT&#10;RBwZz2IPWxI9nEgf44lUrjD4xenmpORbkZZnTv0OT8oahXOvNWVpoQZ1B225KKCt/+sK0VH5XPlW&#10;yMm3aVz5sprL39bQ+6mQiz9KufBDvP41mf3vw9jzZjLt4mh9Opa2xwEceiXI/XYAiSVqhCcKx5il&#10;SEW9PsXFWiRFyVOcpMPRjcLRl4nOStAjNkSJIA8Bm6GqkrWkAdNGUFhrzrln8Zx6Gs61j0u59HYB&#10;J16FcepTLHtfz2bPyxCOvI/m5IcELn3L5MLX5VwZWO7wNYETbyaycqs8mY3D2HxWje5X1lz4Mo57&#10;f4vn3rcsXvxcxbPv5Tz8uopHX/O48mYhD3/O5ta3ZC6/i2Ztp7EIaPqSqnVhuSosLNdhfJwMXnMH&#10;47twCB6RUgQlSzMpfhBlBzVoOKNJWZc8a8VRdkCZ7B0KpG+XZ2nTSKKrpAkt+IngbClCVgiIXibg&#10;JmEIM9Pk6HowlkPPzGm9rE7PM0fOvRbO+UM2/e/zufUlixvfM7j8aam4/lDJrtv9z5w48tSbC2+i&#10;8AmWwcBuCHrWsujaKgswVZDMAg/MKusay6BtNEyybENRbxSjdBVR1B0uAHoAsodhZDVKMnM9AM8q&#10;4v2jtKVR0B4ueY+y+kC6u4HZ5OGYCrDW1xyGoeZQLHUEjIoBumelCbtzDLFTl8JcY7CkxLWOwcB3&#10;KmNhrY6zszY2dgoCrH8idL62ZB3y2KkDafJ+Ql1TQL3yIMzFeazNZfEdrSLJODFTKHD/qcoEBCsz&#10;drIi4ycrEDhJnvEBssREqxIaIkf0XAUWRMjTscmDli2uTJ0pQHuiDGGxegQEKuJiOQRv8yGEuI3E&#10;eiDjh4kMLvajMDQbjo6RFHHLlFkrgqebsxSTx45kRqAyRgJkB9Zax2XpEbVSjeRqPRaXaZJYq0tK&#10;kzHzS7SIyFUjv92RjI12LN8kHFyTGEx1ZiyoMSS63pBQYRszSzQJX6PF9BxlJgiBNVXYu99iGfxi&#10;pQkTYDg/cxRzF8nQtduWS22e2IjrMxMCx8NpOM62Aq5jVVm6SJ3ZM0YxTdi+r/cgSTq60qXGzJus&#10;zOJwbebOUmNZuimRaUb4RSpi6z+Y1Hx92kud2LLYkPyg4bQIMXCpUovTtTrCcQ5iov8wggRs+wgg&#10;8/H6id4D/gSNGcZ4v2GEzFZk+jwFyjeKYNc7mpbzHpLqWGPnDMbGV4oZkYPILVcicLZ4LkRAWZ0e&#10;S+MVWTBRlmVTlFkZpU3I2OGETVdhapCiZCPlujQ7fr/cyH9v7eHfF7dyt3w6U12FEAgaQVWxCbf6&#10;Iti63YmZocIniH6tzbOgcpmB5CfmyghZTgqI7xDg3JIlw4m1CgJWNHlRocXbLXrcOqrH5V5dasqG&#10;Ubx0MEcyNbkp/Nel1frc32XIsV1yrEyXYlOpHGXLFSlfrs3aVfpUt5mzRgTSFRu0SaxQZ0q+IjHN&#10;BmS2GbKmw4SNndYc2ejN8UlBdFjMpddsJd/Cd/MjtJELimHcGDqTl8Pnc1E2ml3KoVTZOXOvaAXf&#10;MzfyPHgp58PcBMCbs22HNQf7vOi7HsiNy5M41ubIrSMzeX1iFW/OVfH6+hoOt4/h9N7xHBQ+d/MW&#10;cyEQhwrbUyBD2E9ehQEpqeqkx4l2WWEk+tWKY1tE3zYI6NtiTOFuY/J3GrNxjz350boslFdms4Uv&#10;Zb7WnNo8naYDXlQecJYsJQpNUCFSgHn0Og1W7tSjcIsaletV6WwzZX74CP72Yyv370YJf6zHpmZ3&#10;KmqdyRbnKxHPy3b4sv30LJpOTsJz0kgshNgMXWLK1IWa+E+QpTjGlgIPC+qtA9liEcZSRXfWmo+n&#10;ZKw7S6ZZsr86mNMrotluN4e38S3cD8ri1+qNvNq8mId7pnO11ZPr+/y52z2N+6dmsSZLm9d3M7nT&#10;F8X+Dm8SF2myMlOXHbssuHlzNO/fLeTzGwEph0ezZqkujal2POvOpS3fiXB/OSGsprNqrindRQH0&#10;bZpNa6YFl+u8OFvmzv3mSG6tn0fXUm/yJutSn2rO8qWqxKbIE5WmTFK+Ft1n/UkRtjQmZBjJVRbs&#10;OTiBlMX6FCSaClt05+m6hbypSuGvM3t4t7GEr3Vr+VG/lleFSTwtjORu0VieN4dINvk9vxhHS6sT&#10;DQc92SgAquXsZE6cCOJ4oyeHl5txda01fU1WnOqwoHy9OknpspJ105cOunKu1ZXn55Zw82Q4Dy7E&#10;s7/KmY5CW0mWi/ZsK0mp6ecn43h/bSWXdo2nd5svVzuncFz4w62lRuxcr82JnQa0VKhxcospt5rH&#10;0bfek+4SC05UGnJ8vSY9NUrca1Xj0S4d+jusuHtuEv03ArnUP4nzPYH0dvhyo9Of03U23N4+jhub&#10;fLm2wZuuTGtebFvCzz3redA4n0NpThxf6cLNavHeImuurrflbpMb58ttubMxkNd7EuhYZsWN2vE8&#10;bp5Jd7YFfasdOJVjw9ksF97vSeHJ9lnc2urJg31ubM4VtlliLinU8ur4Ii632AsRoMJ+IZrbSrR5&#10;eGg6N9unsV0wy8r5apQs1uLCJj+qF5ow31mI7xAzAfLTWBOiSsFEBSrDlCVAf2OrLafqzSR5qm/s&#10;nsyFVl9hdzMldtfV4ER5jhhTqcZsFvZyumcOVVUeNNaNZ1P1eMpWOZEp/O+1HgFfW/zZV+1JSYIB&#10;OwR8n6z2I3WGDkun65AYKsSP+Pv2seX8/vowT07mCzvV53SHLQ/6Xbl8wZh7jxy4cFUInFPinCUC&#10;9LP1KFhqS9J0C6InGFAa60pNkgcd+QF0rBpP3XIHOmqc2L/NmYYqS/bu8eT9+/X8+PMkL/52gvu/&#10;HObm1+2CVzYJXihn/9UoIuIMCAvTpyjHncpc8V0N4wR8+xA5Q5PqIlf6Bza93l/G9ecF9L8p5faH&#10;Cu59rub6+1JOPVvOzv45tN4S/vnmTLbcCqbmxlhWn3dk9XUX8q44kX3BieUCmrPOuZN20o3U0+5k&#10;XnAj76ITheftKRPvrRMi/dSzLN58383HL8KHft7PuxfNvH66lZv9pWwtm0Fv9Up2RS+kfcEijq8q&#10;FuLspASMXx+/zJsTV3hx6Bwrxs5iiUsA7fH5Apwv8ePmfS40buXT1av8+uwe7/rO8MdANcJ//gP+&#10;9Q/++es3+O+/+f3ba/7zn1/544+3/PH39/z+1xv++OszX74/5fPnl+KaHvP9lxfcf3qI05fy6ewK&#10;pa8vm0ui7woX+pEW4E26lx/1IeHUz51ES1IwBTOEXxttR6avLwX+wUgtEkElodSQtFozanrc2XN7&#10;Bq3XhNPs92ZrvxsnBZz1flrMyfeLBHSmcfZTCr3vErn6NZ/e90s59zlVAGs2Zz6kcOLtMkkO6VMf&#10;Voj/5XP0xTL2P4zm0CMxyG6HcvBSAHcexHHvdhznD4wnKVKJxHAVCpMN6Wnxp3OzFxWFppSvMZas&#10;qYzNlJfsNA8emL1LEoAVI8PoaBnGJ47APWywgNbhRJQp0P4ymJPf4jj3LZErPzKEGivk/q8lPPlj&#10;PbcFTJ97PYub3xZw/cdcLn6eLK5VKOqf53P7twwe/7qWZ79WSzJtXP+YLFmycfrZXOqPOOMxdSjz&#10;cvRIqbMlodqSuHJT5uRrM1U4W58Fw3EVcOEwSwqPeVLYBUsxIfYnAdCawllqsvWyKhWHRkqWjJQe&#10;UiJrlyLZe1RJ3q5A+FppwkukmZY1hNkFI5mTq8iUJYoYuEmx954j3c9sOP7YlDPPnbn1cZFkKcm9&#10;bwVc/5rDpU8JnBqoTPTSlfb7xuy+Lpzhk9GStZuqhlIYWEhjaCGPpr6CgFh1dE3kBTDK/r+lGaom&#10;sijqC5DWlZYcAzPNcmpD/t/Ms6J4r6zmwP/+B9AaesMxMB8loFg8F2Ctqy/gWMC0haksntbSbErW&#10;kcw0TLIbhJWAaGvdIRjoiPeJz8orDsVQTwlra1VMxPmNDYdgaCDeZznw+lC0VQbjI0B7pp8+0wO0&#10;cHaSwdZ+CPbuQ3H2HYbH+OGMnTKKqbNVhDNQZ4yPDIEBMiQuVidukRKpyQOp1TToPuxL/moT9AUY&#10;JyaZUZDuiIMA9KkesswPVCFjrj4nD02jo2uypDCMuu4gtE2kSMvVoLTCCDeXn9BQERAr7t1POLCB&#10;XNZGzoOIE4EotcGI9GYjlgjgWlqjJcDFlMxNJkStEECSo0NCgS5xwiYi8zSJKtVhfpm2eNQiqkCV&#10;6CINFpbq4r9wFK6zZBkbK4RhvADMaAWSs7VIEcE7MVoZOytxbvtBOIyVZmaULLFL5SUbUhYmaxA8&#10;V565C5XJzzFi8jhp1hYbE7NQkTnz5SVVB/3GDMLdU0p8VorgyCGkzJcjNXgEK2bK0Z1rxKsqW17W&#10;ejLHUQZ/CxmChYgYZyPN4lAhZLwGM04EGI9JKjiHaOA8XYnRwXLMz9Ki8rAz647as6HbgdZTjuJ6&#10;5QmaIkTfHCm2tBiwZ4cVmQsUOL/BhcQJI5jjKc2iKQqECMHjPUYGnzFD2dvkxG+3c/irP4f/Pqji&#10;wjoLloWNZGbQEBLmj2LjZiPqdmqz+7gpVRXaRIePJCdDn3VZRnRk64oArMPhopF05A6lZ40c77aa&#10;8bHMlveVjgKoNYUTNaQ5RplTSw24t8yUhytNqY0ZQWasFI07h3L0pjJ7T6gJOFEgcelICmoNyG23&#10;ILPTXIhXeQKThP8oVGLROnXiG7RZUK7BqjYbmrZ707NiBp+aW/ilsYuPGZs54xDObZu5nJQfzwOl&#10;UM7JTadHK4gNQeZ0VHjSGeNA2yxLdi6x5cg6DzIXqnFks5OAFDsubHAQIBDFkWo7VsSosmalMTl5&#10;JgRNGiFE4CiunB/Lxbs+HOm3YcdpU9a36rF7nxUVQrAli/uJmDGYg12iL5rNySrTZ+kafVYK8AqK&#10;lmXGIjk2NdpxvnQ8o4UQi5ykRuNWHypbXVjTYIunyxCcrQeRnWtKjhAXNdsN2NCmS3aJMsGzpHGw&#10;lGLxHHVq15qQv0KN+QtkWF9nTHaRAYkDabluptJxfgFluzwJz9RiorC5yDw9YirNCMnWEe2oTdo2&#10;e5LXm0uOgDgFbMYPYdoiDSbO1WDSPB3Sl9tSFu/IIicFDoRac33FaDZkG5OZo07pOl12H7ChoU2I&#10;mGIFVm/UZNVGLZKK1UgoVJdUHC1pMaSsRZOmo7ocuGDKyes23Hg0mZci3nx4vZKPr0p596SUvmMx&#10;3Dwsrnd1APc6V7ItwYu6KAcOZ/rwZn8en3rKeLozhTcHC7kkgve1pjncPBJCoRjLM2NGMnupIrPj&#10;RrFqvSmNrQ5Ul1mSKcZF5hgNts12YvtER24nRtAXNYmzi/0l1TRfVi7iZvI4jka5cGPNDD4czePa&#10;9gBu7w+QgPDuHRbs3m8rBI0znX0TaT7sTtU2K873+dB/3k3EPH021atLNojmblbjXK8TJ5vtudkW&#10;wLP9CzlQ7c7GFZYC0jzZMSAGGt04WmFH72Z3ruz0pq/dmYfH/XlyZhzX2u14dTKSJ4dncLrehu5a&#10;U06Ivty7VpdjFabcb/eRzJB31+hxQIipnvVa9Ah/NZBqrkP4ujuHJ9N/aAJnd3hwvX0C54SQ6t/o&#10;zPlqW25ucudWk48k88fNDeM5meXMq9Yl/Ogt5c2BNNpThBio9OLeNj8uiHhwr9mL201j+N5bzL/u&#10;d9Jb4MWZ1W4cXGHGk7ZJvNozizft0VzLG8f9DSH0VliyZ7UOG5aq0V5kxK5iA5pW6rCvxIzOtcJ/&#10;t+jw4/4cXhyfwdVmX86v95Isc9m1xpxb+4K4sNGXeaNHsjJYn74NE7nVKfqjw4b1CeqkTBtOS44W&#10;J2qN+Hp1Lq+6p3J6nQP7C+yErdizt1KIxhRzGgsc2VnnK1nCUVHsyto1XqzK8KK9YQaxswQnzdak&#10;fZ0TV/aI8wuYPbTOhlvbZ7An15n5/qOInazM+gx7DtdM4viW+RytnsWNrmVc2x9OV70VTeXaHNhm&#10;RqPoj81l5qxcosOWNY6kzjNipRDezWmzaFgeRPZCWzavGkOngPdd5b60lgtRVObE7obRFGVbsyxB&#10;jP+Vhrz/toX3Pzp5+WUnt19WSNJHZpcacObWHLovTKZuq5OkBkeZ8EHb2/0pKvHA202MyUlmTAvR&#10;IzpFn7B0BWYuG07wUhmmJ48gKFaGOXlKNPSNoedDFjueRFB7czzrbo6l7PpY1t4KYNVVX4pujKe4&#10;byxFp71ZfdKLwjM+5F/0o/CquMYrHpRe9KRK+LU9lxfx13/u84+/3eDTyw4xXtt4/XoznQeCiZpr&#10;SF18ALuTwtmTNJ8rm2tE33Tzrb+fn2894eOFW5KlGrtii6kOWczp4o0SuB5YrnH/kIDxvgt8uXWN&#10;n+/f5+8fPvHPT1/4v1//4NO9p7y7f5tX9y9w7dp2bt9r4fmHI/TdreHBqzaevd9N/+P1nL1ZyOkb&#10;hRy7spyDp+dx4Ggo9+9UCgh/z3//+EbtnDli7IdIIHr9nEBKZnsTP8aCjPFO7JgbTarbeKR2Pp5J&#10;+5PZbH0wleb7Uyi/4kpBtx15RwXIvc8UcLyWa9+ruPGjmhvfKrn2uZQrn4QD+rCS8++yxPMC8byQ&#10;i29Wc+H1Ws48W0PXnWXsuhvPkVdp7H0Rwc4nQSypUyazSQBPnXCaW/TZLALwwAL7dKEeV6cYsanU&#10;iq2N1ty+Gcn1B9HsveRPqVBt1ec9ydxvydSB9ZvCwQYWjMJ/xUgcFwzBJ00Wn2XDGJc6jAnLhjBn&#10;taw4ZzAXPsfQ92UxD3/Lof/LAk698ObgQ+EUT6tQeXAkVUflaDinzJGXYgD8GsuxZxMo2aFPSNII&#10;3AIHMWOJGiZug/Gfq0lSrTfL6jyIrbQltsyMyEItFlZq4xn2k4AiAc4zBuE0ZwiOIQKABGCk1suL&#10;a7Bj4xkFGnrlWHtgJCUHFFh7TEOybrvslD5pLSJoV8syLWUwMzNHiO/VZlaGJjp2UkyPk+HIfWdO&#10;PTfjwlsH+t5N4v63VB5+H1CIpVz9nMHZd/M58WY6Z95P5vTr0Vx6N4Weu/5om0lJ0p/pmIzA0EoV&#10;PVMVyUy0jasq8pqDMXSQwylAHTWjIchp/iRZq6yiOwwlHRnJoWU2SgLSqgYj0LGUlwC1nokcWgJ+&#10;NXWGSQDaUIDzuCAjgsMssDYdTN58Vcmu6ZWzVHES53bSl8ZMXUYyU62uPhQNDRlM9eXRVR0A5kFM&#10;89WUVPXztlMV8KyOmfIwtEcN5JKWFpA9GBOLwagIELBxG4aT93BG+/+vUuE8AcF+A9k1xo0kPkFA&#10;a6ImKct1SFqmQv4qHclO55xCfRYPFFIRcLowQgFXAQdRAursRLuM9hnE0UvT2Xl8Guv3i4E+UK1Q&#10;OOaccmPmiu8aWOJi5iKPos5gNG2GYuwhRIWNFLHlRsSU6DNmznBcBPg5+g/GSPSTmQD9MUEKWDkM&#10;PJfCa5JwPMvUSBLAXNZuSeMBa7IqNUleoy35GdxlihwWvjLi8zKMmTRMAJQG+SvFtQtoiV2swPwM&#10;cc0r9ZgizuMqgHjCxBG4uA5leogSOemmxIaoUrzEiJo8c1YvF+MmSY/50xQpidalaJEa6wSIzBVA&#10;uGi5HAvTRtLUbs6pI7bc32vNYSGQJ9iL73JQYZawicVO6uRM1GSdgE5nAVhWo4fhHqrChDgd/EJk&#10;yao2paLLWghqG7b1uVC934L6dlOWCogODv+J8npdcpYrEx8pw7EmIy62mZMQPJSw8dJEhSozQ9xr&#10;0gJlLu/14Ofrcfz3eQn/ebSK5nQVVs1XolEAcrQ4T+CEQUwNH8L0iEEU5CqwvliTxmoTkuIUSYxV&#10;pLnamHvdjpyq0+Kp8Bnfd/ryptKOuwUmHF9lxJYETfZGGnF/qTtv8j25kW7ASxHk1y0TNrJYSgCn&#10;EmfP2tFQq88qAZ6xK7VZWGHMNAFuM1IVSa7SFSBqSPI6TVY0G5K90ZB5ScJehJCNShbtKiAhxc6Y&#10;DRb+rFH1p0DWg2b10fSYiuBmYse2sSasjFanTADIwDkq12pwTYDR5noDKgu0WDp/JIlRI1meKAR0&#10;sipxwiatxRixEUJPX9i4leUQxgWOZEak8Ee7Tbj7MZK+5z7ceiXg64E75++60nnOkl3nLYWonkrD&#10;WXt23BXQft6V8kNW2I2TwlDY6kA5/WN7p7N2rXhN2PkYcd5ZhRpMWaaMo+hbIyEmg4OVSVymRXmD&#10;Fk17dFmYJENurhBKOU7cOJrNtzcNvH6WTEW1GqWV6hSuMkTPQAofMf7KmyfQeDiQmEIdJsUOZWba&#10;MJY16pHSbEL8FtFf2yzxnCaNtWi3+nYvWg6NE3Ysz7jQUUwUY2vmcj3S15iwvsqCOtF3XW1O5G8z&#10;Z4UAy/rTbpINrDEFQvitVySzQQVX4UeVxdgNTVEkVQir/E26bO22ovOiPSf6XTh7w4+eXncOH/eg&#10;/8ZMPn8o49njTMmM/p1zGbzqq+Lj1WZWR1pRNc+a3WkefDhWwfsj5ZIqiAeTxnNKCKTr9XEczvdg&#10;swDTsx0TmR2uSNQydckysMUloi+fLeTqQV+i/YcxSfTVch8tEUy1qQu24XCKK1vmmnBkgT0d4jwX&#10;S/zpa5vF7TPJHGgZS2/nBKrzjNhdY8naFeqkLZMjYqE08zNlJcv2ZqxQYM1hG07cGc/iFbLMSpeW&#10;xMYTHQ486ZjJndIJvNudwdE13nRvHMOFvYFc6hrLlc4x7Cm35kilM4eL7dmSos19cb4LVQ7sE3B6&#10;o96bJ+1TeLTTh5eHJwpQNOe6gOA7zX68PjqHI1UG3NplTU+1EfvFWOiut+b4VluObzeXrN2+1eYu&#10;yd98p9aGvjIhVgqMOCNgr32VLhe32vP2TBwnSx05W+jMmQJnLm8YLUlFd6NpEkcL7bmxSYiVw9G8&#10;OxrD664Y7m8O42pFEG1LLTlT7MTNRmfOCjt4stOf40XmHFhmzokCa+63OXKh2ZiLQhie2GjOw2O+&#10;PD4+muNCZPds1mPvemWud5rySYi5U9XW4h68uCYg9tOZFL5dzuOfT3bQGG9KW7ILD/Ys5dnJOK4f&#10;9OPqfh/+/q6RCzuF7Wyx5FiNGS/2RXCzJIxnm/P5uX83t7tS2bVutABaY3KXmlO6wlmMXWtS5juw&#10;JMqShuKx1Gb4UhprT0GUAVdaAyRFc/pbPfl0ukiy+XN9rAWJwWrETFdhXa4t3dsmsynfjU25LjTn&#10;21Obo8fWtaLte/wFgHuzJlH4rxWuNK3yYE2mHRV5ruSlObCxcgy1FaPZsWkybQ1BFGTZkJFoLGx7&#10;EveurOLb68Ps2BjIpk2OPLibwZ/fLnBud46kiFFHbSil+U60t42m/5YQ+9cCOHzNl/az7rSd86P2&#10;4HimLNDHemBvQJisZMP55KRhTEkfRnC6LJNSRzI5XZ6ItVqEFqkRUaZBZJUWJULo7XweRfV1X9Zf&#10;82bz/UnU3RorHqez7uoU1vTNIO/iJFb3T2fNjYlU3Ayk7IIA6DOj2XpqIpfvr+LJo3qunFzO4d0R&#10;nNi/hKyM0SyNdGfVDB8a5k2mNXYO9ztb+XH7Jt+vX+f3+0/5eukuH0700V+3k90JBRzOXseHs328&#10;v3iV1xfO8fbyBb7fvs3DAwe4u+cgHy7fEa/f4NvdB/zj58/89etr/vr9CV9/Ps/3385y+lqmYICF&#10;HLoQIY457OwZx84zfmza783tZ6X89vtZ/vjltvjsKwHj7+lITSXOxZ2VAWPIDHAl1tOSQzmLOLwi&#10;nubw2ZJDKqVDQMdWLSJrVFm6x5iC885U35pE7Y0QSTWcaz9auP2jnTvf2rn9pZXrn5vo/1TP5U/V&#10;nPlYxrGPJRz+VMreV3nsfJzGgVe5nPhcIlmTvOlhACu69UnZpUT0umFk71Kh5rgRmw9bUCJU8MAu&#10;1rNiwG7MNmJviR07S2xJnqdC1JxRkiTgpc0Wktm+jBYzlu0wJb7VhFlrVQkUTmh03CB8EwW8Rgkn&#10;nyRgd5kIxiuHMjpGiqWNctSf1aX34wSu/gjmxs9Tufrdn9MfbTj2Wpe9j9QFGAjAPTeK+lOKbLqo&#10;xZl30yk/YCaBJksRhEzcB7OwxIa0BidJxojYMkOWVBsSvUadoMXS+EX/hNccKdzDh+IwfaiAaRlc&#10;pg/BO/QnVu3SlFQE3H5dAMElVZr61Wl7qE/LbQM2XtZn/XFdwjKGEhg9iFnLRrBwlRohS5TRFyCW&#10;UqrFnmu2Ap6d6H6sKx5dBERP5eGXQl79soUHXyvoe7ucq+/SufM1gwffE7n+IZyzQggZ2Uqhpisl&#10;gV5jG3W0jeTQ0B+GiZMcJq5yzIi3ZMpiQwydBKy6y6IkgFXNeIQEnLUt/ndo6g+snxZQazRCsi7a&#10;abSWAHAVFNUEOFrJSfIhDzwamI9gzhwD0V8adFY4sr3QDmcRqMeI77LUHC4pvpJZ4IeJuZwIxAMV&#10;+IZiJCDew3YUYYEGaKoOxkycy81MEXdzJcx0ZRjtJSDcY6AS4nDs3OXZuCscT3dFSTGTuaH6zA/T&#10;Y0KgIjMjNLHzGIqN11A0RZB39hoiUdn79o8mJFSaJYvlWThvJKGThxM+SZ3AMQoYmwsoEsExWjiy&#10;SYuVmJyggPuMobhNGcriMiPRx4asaLVjRbsNiwUMJQhInJ2rRFieCjMylJmVKe5nsyP+s5XQEABk&#10;IEB/oFz3rBl6+PjIozkARq7Sko1gJgKqN+ywZOnAcp80ZVKKDDh4I5FDd3NoOTmVaAFTS1Ll6O21&#10;p3i1PNNCpBgzRbTN+CEsWqwu2bSWGCFgWly3o+UglkVqszrCkKaltjQss8DHYhBTRDuOM5Jhsbc8&#10;ReEqTBstxeRJAjrihrC0aARNW5S4e9GY5zds2FGnQmjgT4wdmFWfokJskBKvjqezfZWVECRDmBQq&#10;y4SZckQJ2Jk2ewQxS0dR02XCpjMWdD7wZW2XIRECmhZkj2CuOOLyRxGbIktYxE9sqVcRDtFQAOJI&#10;itI1WDRHmQXTFKgSgP/ueAx/f1zAm5NB/Ot5JfFCgJRHaLAh3lBShCU3R5eqSkuqSwxJnTeM8iRZ&#10;WvPVyI2XZUeHFUlZSmQvU2Sb+K7f6tJ4NSeAi6OteBTvz/NNQTzbKsRluj+v80M4KuzwWo4+Z/J1&#10;6chTl5T1PdAoAvJRF9q2WhI8dzhJVeI+xDgOKdAWsGZGXK4mMeIcYUI4L1qpSIz4TMJCBWZOlSFg&#10;hrRkOcsC0d9jLYaQ4KJG2RQzGtMtaWm0ZcMuAYN7Lanbakb7PlsB6KqkZQ2n75wta3Lk2VFuRvZC&#10;TYJ8ZGir8WVf/XhObAhjZ/RUfBQV8DdQJDfKSbLn5MLp+Ty7lsK7u2l8fZHJh9dxvPuaxK33s+h/&#10;H8KNr+GcfOzKsXv27L1swbG7Thx/NpZtZ2zJqzIlKl6NsIUj2bLPAWffgdRtUkyaPpKImQIG7ZUI&#10;slIiRIyr/AQjFi+Uo2qDHvlrdPETfT9GjJ3EaDVKVuuxeasQC5u1aGg1Jr/EgoDJKpI9DQNjMTBc&#10;W7JvIXy5AnXH7Uiq0MVt8mAChOCbFafAoYFSzBcjiEvRY/w0WbwChzIhTI55qbpELtEgbrkKh66O&#10;ZpUA79T12sSs1yNCCI/ZWZr4hspg7iFFdKYC5TvNJZVEE7MMyF9nR8FaE3IK9FiyVI0l4vzpKToU&#10;5phwdO94asps2d5gz5F97jx6tIArlyayMsOQyBnq+NgKe1zgxGwfRc5vDuVGWwIvBUD/68lFflxs&#10;59mhFVzfPp9TZSFULXBkbYQNdanO5BdaCSGqxvS4EaSXqHL1rCs92+2IGj+C2Z6jmO6sSqiz8Nc2&#10;I8nzN2CrnydrHK1ZE2DCjXVR9GbPpDdlFmfiQjmzZAr36mLInavKfmGDAznEt+/VpafPjqDJg5ge&#10;OYIE4e+TG3QJipeR2OC5w67c3hHAzTXj+X6skut7okhP1xVtPJLSraZcuzGLo83u9JZ5sH2BGeXB&#10;BqydrsN9MRbOifbqWmnI6TIL+jfYSY4H2/24t8WX/noXbmx045QYbyfKrThe4Mit5ggBHsn8uLeN&#10;15fSeXUqiReind62LuNhuT+Xsq14vnEKXSI+1yxTY0exEfsqrSRZOj6eTOZuWyCnNjlzc18QV5pH&#10;8/vN9bzvTud67QQeNMzmcKoDPVluvOpI5oHog/71PuzPMaMz05DLZTY83S6gsD6IT0dS6a2w48XR&#10;GVzebkP/Hie+3coSEDyLbzeXcKHNkt5NltzZ5c31ra483BPA8Q2m4m9XHrSO54uA6O8XltG/0YFH&#10;u6ZSHavJhmRtWlcb0FqtIUSNPXd7hDA9EMihUidKwnQllRaPF3pzrM5Hsvl0z/oAcUympWIKtSsD&#10;SAi2p2SRDxUZbtTnebB8nhH1y5240hbGDiEetmc4C8HiTf4UA1qWuLI3x5eqFBsaimzZVG7H+cMz&#10;edJXwNU9CRytGMi44sneaiv215nRs82B1DlqbMkaEG9BPDq5hQObFrAm24eCHC+WLrUXYtifdevH&#10;SJaR1FS6UVHkwsn9sXx60sP//faOX96e579/e8WlHcu5sm0Ff3/1gD+e3GT9Yl/iRZw8sn8cN58s&#10;4XCfHxt7HCnf50zBDjciVpjiNk3ExcxRTEsSY3TxUMYtGc4U4QeD8zWZtFKLqYV6TM7VZuwyFXxi&#10;5RmfqsqUXB3im+ypvBhMy/1FNApwbr43k8q7flQ9msjqG+Movj6R+nuR1F6dSsXpsbRejKT/yQb+&#10;/OdD/v7HXX75dJ73j/fy79+f8+D8Lk7WraE4JIi104JojJ7FrW3b+HL1Kr/cuSNZyrEvNZenHUfo&#10;q2li14IsamfE8u7kBX6+9YCPfTd4fqqXd729PD9yhMfdB3l/tZdfX97mP3+85+d3lzl7ciWnTy6h&#10;+9QCjp+J4sDpWWze7UfjjtFsFAJzYLnyln1eNOwWYujeWn79uY9nt4/x/kaf8Bkb2JQQTZyPA4n+&#10;DsxxMqJk1lhaFoWxLy2WTYuCWRM+Hqnle7TIP25I4SkTii9ZU3zelrJrrlT1jeXc51Kuf9vErW8C&#10;ogU893/axsVPGznzoYYj70rY93olu19nsvXJYtqfLuHQm3T2CdW+RTRmyWk7Vh42IX2vPkt3alJ7&#10;y4GCfUas6TBj62FHjp3woShLn9xFemxYbsHGIgva6q04tNeBY73OHLzqQuFWbTK3aZJ3SJ/MA3rM&#10;rVEUEK1F2DplgouVmFIgj1+GNJ7xUkzMHcbYlEEEpv5E6MpBrDqkTGz5IDZeGEhbN5b+X0O59ssM&#10;AdRTOfvZk+43ZrT0qwnQVmDtYVlWdcqQ1z6C1R0KrDumw/QkaVZsNSJlgyEptcbkbDNnwWp1LMZJ&#10;EZ4/kApJBr+oIbgJ+Bk9V4Bz+HD8FowkSDi6gEXSzC0czvozutSc12RttxJVJ5XZcnmgCpgG4amD&#10;mRg+iMkR0iwShjsnSR4LVymUBQwmFmmy9Ywlp17acemzI5cF9Pd/9uPRz0m8/luVgOh6Hgnh8ujT&#10;al79XM7T79nc+ZDIFdHuAzOh1o4jsbBWlcxAWzmqoW0+HF0Laay8RxESb8KUOG3MBXjqOg1Dy05A&#10;soMiulYKDGTnUNUeir4AagtbBUwt5SS5ob39dCQQbOeiiL27CmbOipg6KWDtpYK1ixxubjL4ekkz&#10;xn0I9uY/EeCijreThriOEUxeYIierQzKOkKQWAzF230Unm6j8PNTIWimIVPDTYmYbch84ZyioswI&#10;nmMsArIp48NM8J+qy+TpesyZLQLwLG0WzdNmhgCzCcFyjJslz9i5SvhFqqBnNwQVAa/+k0axdbsv&#10;O5s8CZ0yQsCDrBBiSpLPBs/QIGKxlmh34RwS1JkpQCswVYOp2RoUHXSloN2albuMWb5dhzQhJpOb&#10;tYipVmNhjQZzViuRuEmHbAEVucKR57XakykAanm1DZPmqWLjIi1Zrz1LQOF4cb6QBBXmpamyvFSb&#10;ym2mlG83ZalQ9GX7Hdl1PZi2vgAyKnQIWyAtYGM4UXGDmb1oCNGF6kJ4OdJ2eDTl5RZkZOiwcoUe&#10;q1frS5Y2ZIh7bc0V8FZkxpXOAG4fWURzniszvWUJdpOmeqkBiwUIL09XpViA+/FGDT6d9+PpWSc6&#10;mg0IF/Y5b6GqANMgmprG07VtEmvz7Vm+0oS0VWaELTFkTpwuo32HMnfRQKYSHWqPmdDUZ0XxHm3W&#10;7tJm/QEdao7qUrxdQHLyIBYkDKJ2i64Qu5Y4OkuRmqpO2KQRzA+UoTlZg18vxPHbvXj6D1rw/nok&#10;oT5SnF9rz8FCS1ZlqRAWPZTqrXrsP2TFKgHtiTOG0JihwcY8LbpaTUlPlGFfnT63S+x5FjKZJ7Yz&#10;aRnpwceZSTxMG8vpVEuOT7ehM9CK6mAdShOEr8hRZGH8MNKzFCheq8mu/ZYC3uRYuUWPhBpNJiYI&#10;wbpag7VbLCWAHLVUlYU5WkQkqwjhoEZqtCb5C3XZstaCmmID6ssNONEpAuRme3GNaiydMYy8KHk2&#10;rDQQgdCDrEXqzJs5jMJiRaobVSkbqDy31YTpE4YLYTiY+mVOLJ2szUJ/JRHYrahJcOLxodX87Uk3&#10;Z2pmkTlDl8r5FpwsD2T5LNHnsTrMDpZmeY4CRVWqnL/nzZMvC3n5PY4Hb6dy/r4NXWcNaDqkJak4&#10;trJJgymJw3CcKMWcTEUWr1InJHokc8IUGecxnEB3BaLEOcqLnDi2P4iSLAtmTlbAxmaQJF+/hxDW&#10;Uyap4iJsyMRKCifPwZgIIT47UY8AIXacA+SYEKnKbHHvYULMTIoaztQYGRoOOrDrojeN+53wmybN&#10;rPnKRKWLcbVcj6hqCyq6BCSU6Uh+lXGYIMRhmPCJQhwtSFbkUK83dUeciCvVYXK8CmNmy0uWL8Vk&#10;61PcYMXUsJHUb/EiaKIcCWLcTp0iBFu0Pguj9PEfM0L4jxF4eY3AQF8KFzH+bO0GSarj9t6KILVY&#10;2NPladTscqPt2Bh6r4WSlafHiWMTedCfy+VjadQIcAqZIESvqhSzwjR583wLLy4WsXOtO6mJ2hw9&#10;NY7lawTcxw5na5sJTx9G8uVlCe/vlvH7hx7+eHeePx/18Pf7J+lbn0FXxmTOlE5lY7QtOQ56FJkZ&#10;sd/ThxfZmXzeUsGzjUt5sC+ai4d8OdntxINHYfT3TiVpiRq+Ewczb4UqazvtmLp4QMjJ07JfAFjX&#10;RJ70ZnGyK5DEbHWi8uWYkz2cQ5dH09cdRP/2iTzcHs2x/DFsXGrDxnRjHh+YzdUmF7pWmUhKfQ/s&#10;Tbnd6E1frS29Gww4XKXGwVplfr4Rw183Gni+K4VrTQF0CFtvL7Xg+o5JvDxYwI3KuVzO8+Nd+yJu&#10;1Ttyrsaa/ast+XwljwvNnnRWWNFTZc3NnV5cEhB7eLOtJP3d+Q2ekqqFb3YV8LG9gtV+BixxkydV&#10;iJiDKQ6cy/Xg2ZYFkr0QF7NdebpxNk8FxP84k8OzA5PoaTBmf40++2oNaSnRZ1O+NttLtNlTaUzf&#10;Ri/u7JzAo4MefO2fw5uzgTw65MWrQ+G82juX2xvsub/Rib1CbGyMUWHLIlVx77ZcaTLjlhDjPZtM&#10;2F9lxZX6MM5VhnGhcQoPe5LoaR/P9s2+VAp4XZc+jksHVlCR6UtMoAmF0W6sXmxDeYotUz3kWDpb&#10;h7MtU+iuGSvGbjgbF3uyZ6m/pD7G8jnaFC4xYF2BBReOzuHKoWWSEuC3d5WzeeE4Sa70k+UTuHcw&#10;nusdc1k6U1MyO70x15XdQnBc6Mrm+5vLfHl/hfWNweSttSG/UrBHjpJEoDc2Wgo/7slR0QYv+ip5&#10;cbmRs22L2LvRn42FLpQvdWRj9mj2VUygs34cE/xH0HtlPp29AaxpcyJLtE18qR0GIu77z1YjermG&#10;EMQDv4LLEJorx/xKLebXGBJRacIkAcsDID02WRk/cdhHjsR9oTIO4fK4Rivhm6TKmHgFMvc40tA/&#10;na7HSfQ+L+XqkyoeP93I3etruXupiGe3anh5W/x9pUSI3IH1xRm8f7+Dv369wd8+3+NvL59yc1sH&#10;pVPnUCyOw3l5vDp+XJJZ4+2JE1yureXN4R6e7t5H37otPGzr4m23EMA3H9O35TDdxdv45fZT3pw8&#10;yefrvXy6fZQ7veX09S6l79ICWtqcJeludx5womWfiK0HXGnZ68HhM5M4eT6Se4/W8uP3S/z6+11+&#10;fL7Oz5/v8+3ZTd7fOceD7l3cP95CceRYkgOciB1tL4Hplvh5HCnMZMvSOZTMGwDovRoU9xqSe0yP&#10;7C5tVu7XY/0VOxr63DjxJpXbP2q59X0DfZ9r6P1QxvG3xRx+nUfny3Q6ny2l5+lyzj7N4vrLFfQ9&#10;z6D3fjQ99yI4cHc2LdeDaLgRSJoIsMs7rck/ZEfNSWdOPIng7INQOg44CHVlyLoSAzbVmXL2sid1&#10;28Wgyx9B5gZ5Ou5ZUXdJONUeddb26opr1GYA+FM6tEkTYD6vToXppbLMrJJl+hoZZpRKM6dcmqiq&#10;oURX/kTVBSXWnZQnd6c0x95Zc/H7OHo/eXD1mz9n3tvQ89aEnXdU2H5bkYYLsjRelKX04BAqj0pT&#10;e2qUgAdxvk0q5A3sQu2wZ4EIqDqOUkwQgDG/UIWZ6QISlwxlbJQA4rgRTFsqR2iGgjDKEczOGUFA&#10;nBTz18iS0axC3RkTVu8UECfAfG7ccEJCpJkXOUoEBxkCJ8vg6iHN2MkjJVkgNh6z4dBAue53jvS+&#10;N+DGd0/u/wjh2Y9lvP21mjc/bxABtZR3v1Xy6HMadz+kcuiCP0YiAM6INOFi/w6mzHDF3E4ZdcNh&#10;GAlQtvaRY2aKGaEphjhNGolNgBLqAqwH0s79D5xHCsiVk8DzQCVCbe1hOLuqYmkth5nFCDzGqOHo&#10;rYyW2TBJlg1Vo2Ho2shg6Tgce5dheHkPw8VRGnsrOZxcBFx7jsJ9oqIIvrp4BSjgO0a87iSNqdkg&#10;rMT7FQ1+wsRdhshFOpIiBxb2g1ETAsLUdTiyalIYWg5lzHhFyYa0gTzOk4JGECMcY3KuPotydYku&#10;NWR2gR7TRBCasmCggIkWy1IN2bfTj5xl+qQLoTCwAWngM/MT1ciqtiY6z4CZWZpMEYA7SzjoLKHK&#10;izrtyd5iwvLN+iRv1iFjpxGZnRbENZkzr8qARQ36pLYakrFNl+w28b1NhmRvNyNzYD3qFguyN1my&#10;uFCXiTEjJTmlFwhISC7TkBTryChXYmHuCIITB0tSHoYsH0ZIqjSxRfLMXixD0OxBkpy/C1cpMXuF&#10;Ink7LSnebEb1dgHq67SZu2Q4yXnyLEwYTuz8kawVTm1DhTblpaqUrFUlTsDgseMuFJdq4TdaiqJs&#10;VdKXyFG1WpnTe3TYUDKcTc1qlAphEF6qhtNAxcF8fWYv12XBCn2WrDIkKEaIIf8heAngcgsehZu/&#10;tAjqQ5gcJU3GenUaui0obdUjo0SR1kNmHDhnzYGT5kSES1FVqc7Jk64kpirjOeYnfPwG4+c1CDdj&#10;KXoKjfj7lVR+u5vI9R5rtm3UY/7swXSW67GtWJndHSrki7G6plqB5Wkj6agwYWuqKacLAqgOteLY&#10;chc6M43YkDGKW7tMuF1tzuMcF457GfA0JoitsYacbHJjnYCEJYuUWJqjzTIBZMcfBRKVOoy9pxzZ&#10;2+0sIMqB/DpdSWo692lSBM6XZl2LJWvWCDiuMqNtlwPldQZs3GFGR4ctxxqdyY0QfThdniwhkJLm&#10;KTPWdzCZ2Vq0tQpQqBZ+MlmeVQNpDZdpEDlHkapSG3a1u1JWZ4aruP+BZT1RC7Q51hPKoUP+rBNA&#10;GSls9NDJSVy8GUN5iQX+NoNZHWLA9ZpIbm2JYXOOKzkpJmTk6LHntBf1O0xZ16hPQ7OppGhNdII8&#10;iUIcHLvrwYVXfuy7bsDWbjXRFwaSQlJHjjuwSQi29lMOePlLETBOGjfbIUwco4yttTSe4wR4inE/&#10;evQIMd6E0Fus9r91/JnquI2VIqdUj60HRwvBLYVXiBaGzsMlx0DA1bMbLFkbv7jQVNiFCk4+g6lq&#10;ceTQpWlkFBmiL/xO4HzhX4QYsRX3HxgqoDxcFo+pw3CLUcI8Qgjw0GHCf+oSHDacsFmybN3qxuaO&#10;0cxYpIat31D8RDsO5IVv6glgcpgCk4MVCAwYiavLIEb7DcNXQH9AhBYzYrUJTzYgtdSFVZvHUdQ0&#10;jrwGL6bEqQsBIQL/UiEchC/2jpTGO2IortMH4TdXhikJCoQmqxG3Up/cOjtW1tmTsNqEBGF3m3rH&#10;0P90CeubLCTgPGaGEMUxssIfGLNMCMT5hfKkVIgY1GQigHwOj+6v4Nvjjfx8fyt/PTvGbw/3cuvo&#10;MhrLPCkS/ZgSZY2n4VC2xLpxfdNinu7P5eGhHK4emM+Na1G8eJ3DhRszOXd9Nk2tzkyeJfpEjG//&#10;BcMZkyj8xCoF9lyP4OrDLJrbPJg+R4aw9GEsKZPnyBUveo55s7XElsokU45V+/PydDE/323m6eFk&#10;7uyexesTsVzbZkdHsSYdRRqcF/fxcLcNl7fqc367Bn07NLjbqc/LI248aPfkW18ufD7Dw/3ZkjLW&#10;LzsbuLVpCdc3TuV7XzrPDk/m3o4Z3Gieyo2dk7jU5MqDrglc2+HMmW1OXOsK4GpLAHvynLhYOom+&#10;1ZG83iri1NZ19OfPYXWgEOBCRO6KsaEhxJybReG82JLGi+2ZfD1axZv9SzlYZkhbsQYf+hJ4cnw2&#10;t/b7cnCDBc25hhyvcOHy+om0LbfgwSEPnp7y4HG3N1+uxvL8YDBPO8T1bXTh1gZL7lVZsDdRnSfl&#10;Y/jlaBr3my25vdOMNxcDeH8jjNvHgvj6YB1/vjvEPz5d5l/fHvL6xl5Jut7KVG8ud6Wzu2wSFcme&#10;rI6zp73Km3Pts/jPl3tc2JTG89OV7CrxoirTnKoMQ8lytLZiM9aLGHCjdxyPb83m4bVwEGDG31/A&#10;X7/zx63r/PnwAldbF7FhhRX1edYUxJmJc9jSXu3J4a0BHN4ewa8fr/Hy/hmaWxazZ99MWvb40HPK&#10;hzfvsySFep7djhLfHcbT/iTeXKvlv7895Z8/rnP+wDIenG/gzpn1bK+aSMeWqWzeOIHEZFPC4zRZ&#10;KERFVpmFeDTAVghOe4+hRMYJflkoxHHUUMlyrKJDzmR0OJO005nIWgsihC+bJvzp+Bw1JhZp45Oh&#10;jpPws24JStiED8d1oWCCyKEsFIC/fqMFNy/E8e5avST387t9rXw+uoOPx9r41LubO3vL+fPLdf77&#10;zw/8378+8I/fX/Pvv30X7fMv/vn+FzZGZrFhThLbF2Zxd2cXL7q7BUCf5o2A6TdHjnOnqZW+qjoh&#10;lk7y/eoDMeY+8+bEdT5euPe/ZR6953jf182H2128ut/I6WOz2LvXl/b9XnT3jmdXlyeXry3i5v08&#10;3n/s5D//egP//R3+M1BWHP79z//yr7//hx9vn/L51VX+/vMT/vHzfV7faqc6fjxLgxxY4u1I5YxJ&#10;nK0tYn/uEqrmTqF87gSkIneoEt+lS8pePVZ1m7PxggMH7k9lx8UxVHQJNXt/EfueJLH/ZSp7niVw&#10;4Pkyul+l0/M4nqOPYjj9eClX3xZw5U0eNz8I+n9ZyOVXhXQ/TaXtdiQZYuBG14sA1qJPVKUCy7aq&#10;kNE0UPxkFMurZckuEUehHDnlKiyvUGRphSwLS6RZUCTNjgcW7Htpxbab2jRf12HrHQM29Bmy9pwh&#10;WYf1yD1jxIJmRaKb5YnaNJLE9lFEbRhC4jbhbMSRvkNGGMZIjn20FRA8jIPP9On/Nl6yLOLGp/H0&#10;i+PyVy9OfbYSokCLzocCpq/JsuO2HB0PlMR9a3HqvS9bL5sTWyzHxrNOmHpKYTVmEAuL1JmXr8CC&#10;UhUiChSZv0qdRcUDKai0WCT+F7lSQFK2HJGFiniHDsI5cLAIYtIEBykwxV0Av4BaT20pJloOY7wI&#10;cGECFsf5jZAsTfCcNoKi3RbsumHLmRc2PPg6nudfQ/jwSxpffq/i9bc1klzVA9US739M5OGndMZN&#10;HYKuAJeBNcSm1iPR0JbBzl1HsjxDw3gYBvYjmBBjyIxlFrgEK2PqJYuq6WBU9AZLZph9fYU40BmB&#10;lZEK6orD0FcdwXhPXaxNB7JjqOLupYShxTAUNKRQ0huEqvlwtCxHYGkni5fXKFwE+BoaSWErHgdm&#10;po3sR2LlPBI7+6EUF9qyTACugwi0AUIZz1yghe9cNSwnjmL8VFUWJ1syfaEh/nO1CFpswJhILbzF&#10;Nc4Rr+VlObJghrZk3eicKYps2eTGkixdZiYq4R8uw+SFsoSnCBtIVSV8kSJFeUac3u1HaoQKsSEK&#10;kjX2+UXmJK8VAF1szuxCQ6alaTApdpSk+l50mpwI4jLkt5qzYrcl2QdFED1qyfxNeiTvtCBFAEz6&#10;RiMKhP0WbdclR0B27jZDclrMKdxnx/I28X4B1CubLfCdJi2CoRyB02VYnK1A8moBHcXDmZU2iOmp&#10;Q5iVNYx5ecOJyJRharQ0E0WQj8waJSn7nlOiwMp8RRbMkRWQZsPGjVYkpCqyvECF1EwlNtZZ0lxr&#10;TVmRDpnL5VldqUh1mw6LBHxnbTFkQ4+zAJchNAhYPCDga9cWfXbvNqJilwGNVxyFiLWgUDjhsiNe&#10;lB3wZF23F7ldzizebCXGiwMRAqbHzB0lhIASoYmquAUMYlasLKsb9AQs6VNYqcxmISBOizHQe8KR&#10;zdX6XD/qzosLE/l2P4G8BEUBaz+J/pWierUmRyq1+PXyLP72cCGP+0fTdtiC2YukyUwZycOrvhze&#10;r0nFOmm271BkSfxP5EbLcTLOiR6bsdSpuNJmZMOdZD/hUN05e9CSm1f9OHHKi117xrBlgwuNK4y4&#10;ssODzk12rBVCKnupMglCxLRtFcFJwOCaLdZsOOTFgkxNnIS4GEhZuDxDjYoiI1LiVUlL1iZLiLGc&#10;tfp0nPHgwDUfMoXwKRJBY/p0aWzspXD1FEIiSANfD3mCxspSNLCx6Yg1VZ0mLBViaaEQZhFRqiSk&#10;m7J63WiqNo5l9HgZImK0CQkzwdldgcJ1jpy8NJPFy9Q5eMaHQ2fdhWgQItZZjFMhIid5KBAfps2B&#10;XZ5cF0C1a5cLaRkazJwpRMBeF9JTNPD3GYqJnhTjfMSYnDyUaXMHC6CTpbxd+KtDWvRcM+PUDRuy&#10;Vo9k+z4TdhyyJnOVhgSKF2dqMSVSjvCl6iSVGAkQU8UjeAhzspSIylUQ3yOETLW6aD95lsUoSipp&#10;DsxQWdrKYCEEtrGlNJZusoyZrobXRAXGCWFhLtrGyXUQHV1+nL84hZuPY7jyIoKDop837XVidY0t&#10;G5v9cXQbJnyFFBoCyidGylPaaIe7n+iHAm3qN7kQPFMJlwHhPUbYRZUpYQMl7C2kUB5YDmU5XIgx&#10;OUnu9oEMQ0bjB6MphIzp2BHo2g7GaaDK6LjhzE4VY7N1DMm1LixYbYWZzxAC4tUYK4RhQKI8YULQ&#10;Tk6WIzhNnrHRMvhHjWDyYiXm5egzOVYV1ykyBESL9y5UIjhD+J9kVbwXyDFumQKL28yEL7Bh2T7R&#10;v2fsKD/nQOFuc3I2GbGqwYSVZUZsbnAWAXsGjx+ukqyvrD4bQY34+3RzBCfKp3B4fSDbykZTV+ZK&#10;QZ4QTpNGUNvuTdOpQDKqbFm1wYO4XCG8Jg3BIUiKcNEvkenKdF+J4vtvh7hwNZGFQqhNEf4is1aT&#10;jfsshRgbSaqwsYZMZ7ZnuwqIaOCvOx2S2d+rlaO5tM6J4+WmbMlU4WS9IecE+J9sMOLxAS9u7xKQ&#10;ucOCV/ud+HEpgk8Cxq52TKB/12wBOoncbFlIb60/B8sd6d/ty7UOAcuHA7nTIeDwUAh32wMEPAdx&#10;q82ZD6fi+fN2G/zyiKft+ezL9BYQvpDT1d5si3GiO2kcN8vCebkzjRvVU3jcGsXfbm6Gj5f4fm0H&#10;j/YV88vVVp4cWsqhCnt2ibF5easT788t5FSdNf1CZF2qdeX+zhCahbgcSGd3rN6Kvj0OPDoxkZMb&#10;bXnbk8S5cifJLPmzPeO4Um3LjVpn3h2Yx/fz6Tw9MEkC+pc7XLh+bCx7N1nz5HIi//dzn7js/bw/&#10;X8/lTdFc2hjJ7e0r+XKil78/eMyBgV8UVjlxat9Yzu6fxs0Da3m0fyNn6qJpL/SmLtWEY7UOHKy2&#10;5LiA9JN7zTi6V7R1j/BVp9y50ubPzixXGmLEsdiDnu1TOHcijB3bPDnaNZETTXN5dWkbLy430dMq&#10;gHl7NAf3ZLDvWCkvX55hoDz9v39/IiCuhtfXCrnWGcDTs9HcPDydf33t5vdX+/nbx+Pcv5TPsY5I&#10;NteGU1IVyZqWJeRtX0xu4wISU8dQK9p9IIvImhwHYiN08RM+ydNVxGvPkQSEKBMYIkdyiQGl+9xY&#10;0elE2j5boltMiOs0Y3aDNrNqdZlRpSMejQmtEQK6WA+/HFX8shSZkCnGVcpw0qvUqe8w59y16Ty7&#10;uo63vTt4d7KFz2fb+Xy+U8DuDvj1M3++uc/HO2f58/NT/u8fX/nX3z7w+eZtjpVuZO+KCvZkFnCp&#10;biuves7y+WK/JIXdq6OnhXDbxeWaHVxt2M3ro1f5dPYuz7ou8PncPT6cecDTg72Smevf39zhz6+3&#10;ef1AjIVHbfz89Rx//+sRv/wQff3bA9Gm/+Bf//jtf9UKxTEAzf/515/ij4EKLsKMv7/m3csTHDuY&#10;QK0Qw41l3mSHWxEhOCrbz5HqyQHsXTSHDRETqIsMpGrOeKTWXHOi+roH226NY/ftSbT0epG2RgRp&#10;EUjWtVmySQTL0n3mNF924cizUM69i+Xi+wSuvU/m/uc8br/N5dGXddz7vI47nyoFRFdy+lUuu+8t&#10;JlsA+JI2EaB3CiVUpUpso4CaGnnqLhiRXi9LXP4Qopb8xNLs4UIpSROfK0dusxK5rQIkBEBntSjR&#10;/daXvU8sOPDCjv2vnOl65UrLY2t2PPOg8Z4ldfdMyNijRGKLPDENw4nbNISYOimWbB3Cghop4mp/&#10;ovmWDodeuLGmQ4WuOzrc+2Uc1z46cuebL3d/CaT/Z3+u/eLF9b/5cearBae/GNP9UZvDbzXZ80iT&#10;M1+8OPnBl5Q6JQJj5dFzEqDqIUXxXhvWHjUnv0OfVR0GFO80kGxGzG/SZtk6VVJqNJmdoSiB7vFz&#10;VJgmAuWcqfrMHadHfIAOEd5KzPGRJyPCgPDpIlCPlxfgORj7ibKMjVIQQClLfIEaBy+58uG3lbz6&#10;kcCLHwt5/7d07n+N5uqbMM49msPMxQrYuv+EjtlPaBsOQVlHGg1TeUkWDXmNIagZDBVB6SfMBNwO&#10;zArb+Y6UPDe2lxGQK4uDmzzqA+uTvUQAUx6KvoYMY+30cDBSxNZMHgcbeZwdFbB2HIWDpwp2YzQx&#10;91LHcrQmnn6akk1Mfr6jmD1bfF4Ato4AbENbOUydR6EvxIGqlpRkBnrmTCE6Yo0IX2zMhEX6BCUY&#10;Mz7eHNdQbTwF3NtHaOE8X4uxiYaEppkSnWTC8kShhoNUxfVIM3+cMuuX2zI3WAlPdyFIRLD0mSrU&#10;cMAQpi4cxdxERRbGKkhmFs93+LJ8vir1RWasX2tO/XY7KlvtqNnnIiDIi8ZdrqSu0GFuvBA/KQoi&#10;oMqxfKsWeYfEOYUjzO+2ZMUBczJbDMhq1qd4lyklbQYUtuixolmHgnYRRLtsKTzoRt5eZyoPiOeb&#10;DVggYH7G3OFMChvKxDk/MTd7mBBTQ5lXKB4LBsprD2XSIikmRw9mSYkS8/NlSatVZOV6JRqE/VTX&#10;GbO23IRFAggXp6hIKuYVrdYVUGpGZbYRW8S95Yggmyaud2DpR8JKAQPLRhEtwLROQHPdOi1WCfC+&#10;2OnO8QMerGuyRN9ZikWlmiwo1mBBjoaA46FYeQ5larw2S2stmZ2pTvASJSZEjZSU3E8s1iFtnS7h&#10;qSNZXq8pWUqVVatK9V4jth2zJkgIQt8JUqRmyHPw0EBGDnV6D5jw+W4kv92J52yzLltXjyBviRS9&#10;x/V58mYqB3qsyM1XojBbiVbRTveeT6Npr5boF0UKM6XZJMD9TKApB9Vd2D7ShU4NW24F2fJ1x0ye&#10;7rfj7GEzdnQas/2YE0d6vDix0Uacx5KtDRpUVihTsEKN9CQ12nd6sGW7M6ExYuwUqbLuoLXoGysy&#10;hLBYUqJJXJYAXwFq0XHqkpziC+IV2HtCQNCjALKFSFgooKtUwFzdThvJzOzAhs9xU0bQ0u7G+kYr&#10;AgTY1h9wpv2EO9v2u0hmoRek6VG5zYtpC1TRMJFibooQaTHGwvYHs67FjbgcTabPl6frfABtwp/u&#10;EQF2WpgigUGj8HEdQkWemQSU01I0iYnSpLM9iANdAeTlGRISIsMSIWhWLjeVLGOYOkNJiNTB2HoP&#10;Yraw9yM3fDl+ZzR7L9nRc9uTs48D2X3WlibRXtuEEKzdY0L1wPKkdeoklyoLISnusWAU4RnDSSpW&#10;Ij5dgbCg4URbKFDj7kichRFT9DXwUBuFmbK05NengV+FjN0HqqjqMiXZCB37IViPFiBrJkXySj26&#10;jgtbOyn86c3x3L0SwN3LM8Q9jMHDUxYPN0WcPWQpExBTUC8C9Xo90e6DhYgWYk1AtX+EAmv2T8Ta&#10;RxF734GArkZ2hgXzxqkwPUCBCbFq+MarELxMS9yvFgUVjhJQrTgyAa9IJVyny0mWc0VkGzAxVoVx&#10;CxTFezWIEWJhnhA8XrOG4yLa0Fe0v4Po79k5RiwssyMky1JAtg5huVbElNqKsSF8TroiM4XNh2aO&#10;IDh9GAvWKZO2w5AScW+TBVDPzFKl5rgX+2/MpO2UJ2097jR2OlK/y5GNW10pXu/E4gJbEnLsaCrw&#10;E1CazKn2CA4fC2HbvnG0nZnOwRvxdN1cwtoD41mxbTRxAv6W1rtS0TuerF22pG41J7ZsoBrdbA71&#10;L2DHuSC6bsxg+zUPao9b0XRaxMGLXnQfH8v5zql866/lzaFcXuxdzu2GOXw4tIIPR5Zza4sfxyrM&#10;aV2txZkWC3o2WXJmswOfzq3gfmsYJ4qdOSVA+8QWW24e86RroynbyvUE2Dlwvtmb+wMbAPcmCNYt&#10;4+buUG50CRju8uL5uVAeHZ/Gy96FvDqVxq/9u7jflMTd3QPrqWfw6GAU1zZNoj3RkbLpBqwP16a3&#10;0JkLq105WWxLfbo6XesEbFa5098yW4BWMR9OFrJtuRk95Q6cW+dKd5EdL/aHc7jYnBuNHvQ3eHGz&#10;cRxvjsby/Mh0Tgzk7a4z4mqbPV8vZ/FwXzD39jpwdoshj4TofLTXi7u7nLnZ7sDH6zHcOeHHkR32&#10;VOYbsE300a8f9vPPXx7y56eL7G/x4kbvNM7tG83JtrEcrZ1I9/oQ2tf4i3vOoDF9Aj8/ECD27jYd&#10;RZM5UDuGniYfrnfO5sK2AFpX2XH7wGxObXblyAZ7NqQbULBImx1rPDjbNpv71wr4/KWNpn1+VOz0&#10;4djVDE5dWsvP754JQP4n//f3f/D5/QMOddfQKITG2esd/Pq3d5IqfB+uXpYUfPnWv5PXp1dyZ89M&#10;Lrf50L83iJtHwnnev5wbNyIlFRL3n0oif9NCkurqKGo8SO3Gg2ysWU7BknGSzB7lMV6kTrVhkqUm&#10;Y4xUKYufREqUI4EBipJc/NtOjmH9CSfKTtuQe9ycxD1GLBYxbuFOMxa2WpKw246l+xwFz1kSKwRk&#10;nIg18SIuLmnWE/xjSM1RY9bv0ufQMWfe3i7h9bFmvp86Lzkeb91KbdhkztWv4rdn/VzaXUP7igIa&#10;47NpT89lf04OB7KKOJZbyJm1FTzeu5+PZy/wtvskrw5187TzAH0N2+jf1MqXi3f4/d5LPl96wC+3&#10;//f46eo9vt68CX/+TVIq/P/+/Mo/fn/D71+f8MfPr/nz+0dJVcL//FNQ8v8PzwMzz//6/Q/EP/j3&#10;H9/5+7dv/PzmKdd7N3OiM5X9TcFUpLkQ629E7gRnMl2d2Td/LnuiZ7Fj3jTWTfejfm4QUntvRohB&#10;HcW+86GUiYGcJxxAcpIuGZnaVArVuvuUHTvPWnHgtiOH7rlJfkI89SiQvudzuf8ukwfv8nkmwPnJ&#10;pyrufFjHhderab+XIADEl7QjHiwRjZ591pUyAemZBwU4t6iz4ZwRZfvVWVo6jOWlItBWC6c3bygJ&#10;q5TJbFBi2QY5EisHslfokdemwdlPYZz+EMzR12M48X4sJz8F0fN+IofeBNL1cgw7n7pRdcmI/ENq&#10;ZO6VI71jOKnt0uQeGU7KdinhnJQ5/iGCFVv1SK9WoKlbhycDSyJ+DeXSGxfOvbHm7AdTLn614txX&#10;G46806bjkRK7nyjR8UKJtoeKNF9X5th7X6YkDsfUSwrbcUOwHf8TCes12XDJhk0igG04YcG2czbs&#10;uGDP+gOWIoAPZPOQwm3yCPxmqeMbrMGYcaq4u/wv7/CCGZosFPAYMlmZseMEpI4diddMeUZHKeO7&#10;QJ0x8zVxC1TEd/IopojAnV+pSmWzCq3HDahq08M9QAotcynURdBWM/wJdeMh6NjIoWuvJKBdA1N3&#10;NdwmaeMyTQtbHzlJnmgrrxH4TFfDX8Du6KnKOPnJ4TdZhfGTNbCwHo63jzivAGlHW2WszeUx1hUB&#10;1FAWFzc1FFUGoWcqK8nKMZD+TlX/f8s/bB3kSF0iBlmULi620rjYD8fWSR5DZyUcpxrhNNMU1yBt&#10;rF1GMU5cj7OXPJ5CLIyfpUXAXGOcp2hh7C2PuWgDA3cB+eK6BrJwGBhKCdWsT+hYEdhGj2JegDI1&#10;mXZkxxswLUiWaSGy+E8bsBsNNhwWcLzHnIqNAnbXatJSZ8Gx7S6szdAjdZEAhyXKLFoi7GyWLHMi&#10;FclJNWfxAn1mC2DxGC9gd4EMcaVKLFyrQFKDeP9GZcnSm+Wb1SQZAqKyRlJ70IJSAbnFuwzIbzWj&#10;7JALa0TwKTnsymrhaIqa9IhIHEpywQghBqVJLhZBeACec4ZIIHoAnuflDQD1cOaulJdkf1gi4G/e&#10;yhHC7tVIEs8XF6pJRNOqRiOWrFBiQ4OhZNa5cZUpqVEqbCq2pLTAgNgkRSE6ZSkV7xvIC1y73ZjE&#10;ZFlWCgi4eMiVO2eFMLzoz7YOW7Z3u7J+vyPNp3wkBZE27htPTrknNZ3TKNk9morDo2m5GMr6o+Mo&#10;FgGl8VgATWen0X4jgrxddsRW6lDWbUf1aQcBO+I+243ZeMqeuuPW7LzjwZ477uw7Y8OBPcacaDbg&#10;w5nxvOn1YMd6RQpyh9F3y579R8zZ32nJNQEeTesMeHk7ipcPYmjbbs7RLgcudbtxfb8I0F1zedY2&#10;k4ZYTfpqbPl8KpQPp6Zxc4cNJzZbc/9CJGe6fbh0ZjSHxfcd6TTj2Z1ZvHmcRXWxNRHCdjKW6rO+&#10;zpxSAc3Likex/ogJ2/p9qT/nh/sUWXSMpYiep0JprjEbqi0oKNKVlL+va7cXdj6YKcEjySnToW6v&#10;NZOFqEguNJZUr8oXbe87eSRL8owFBI+haL2xBGKT1hgIMDVlbrqe6E8HXCYKgeo5hJnJGhQ0WTA3&#10;QwUDWyE4ysxpPuokmfHeuMeTuiY3WgXs79zmysF9/sydo46V6VC0NH7CxVlGCCkntu3wImS2HEHC&#10;h8yOUMZfPE4Qdh+6UIXMKnOCY+VwCZKi+ogj++9OpeW8K7uvetLR78bhu2NpPGJFXqM2xdv0hV9y&#10;pkaIiQFhNHPJCEKEyBgbIEOAhTwrDCYwdagDAcOsmavuRJCGImZivI8eo4rXVFUcxgqh7SfDODF2&#10;FuUZEJWsRV2rB8mZWrgKH9dU50JZrgU+4r5nife4BcuiLHxTcIwmrbvGsDpbn8MVnoTrKpJgrk2w&#10;2wi2rndlXrS2EP6DGak7GKcJ2owXviF/hhBYK8K5tmIi29bZ0Xs6kDM1Y1k6SU2ywXZgFtfOYxBO&#10;46QZN1+NsdFquAaPwDdCDqeJQyQZc7xChjF7uQYLBUivavdgRpo2NuOHsbDajlTRpsnbPUhs8iCt&#10;dQzzK+z/B+pzZJmXq06UEKWZDdrkbRV232VE/WlrNvfasrNfQNbDcLYLcK5rd6H/WT6ffjvKv/9+&#10;g7+/7eFjXx33LmRy/FAw9aVOtG4ZTVObH1kl9kwOU2GsEEx+42RJWGrI9EhVlpXZMkEIOaeQkVhM&#10;HEpQmhCyAjAzNltRe2IMc7M0mZEkBHKuGlHF6pIUjE19vnTcmsGJe3Hs7Z1Cb+9MTh+ZzMWe6Xx6&#10;XM7hOh/ObPHnUU+CpBrh+VYH8ZoZL09EcLzSnhOFLtzcEMCdBh8ubLDm+GZTeneZCYDWZ/NqdTpr&#10;DOnb7cIeAd9HGux40CO+f6uzpDz8jYOBPD0Xx2/Pm3hwdCn8uMnrwxU83ZfO4wOhnK63p78xiOvr&#10;p3M4w4WudFsBRyY0xmlxudCX+5sjuLXDl6P1FpJ11Bc3j5bA9vOuxdzeOoGb4rpfdMTytHURF0s8&#10;ubLGnQdbhB+rceLeVk/6NlrSW28kAMtVsmb6U28Sb08k8eRAFCcrHdm9woKz4nO3t87geosvGwu0&#10;uHHcnk21aoJphlO4SpXq9SaUVVuRny/sYJk1mSlWIhZYkJ1sSuI8bY5sH0/nuvHUJY7jyMpknh08&#10;DD//JeAMTq0p48iaSLbm+HKpLYqjFeO50BjOqdIJlIfrcqrEgQu11rQX67Kn1oIDu7w4cDSEsmZ/&#10;ChqFradqk11mTM+l+fznPy+F3XyTkNx/BMz9Z+DZANT9638rC/iHOP71f3y5fJzjhXO4tzNL3HMu&#10;d1oX8+5MOQ8OZnC8MYSd9VM5diyZLTvnsnVfMru766hozmBhnAv+QpCmzDdiR7kXxxsCyQjTYaaX&#10;HFea4ljkY8hofUXGmqsSGqRF/DJtGg8Lm73lRt01K8ovWpIpoHjZPhNSD1iQccSaNME0aR3mLN9n&#10;yfL91qTsFn8ftiHriCX1F0R82G8oRIAu927O4v2VLXzs2cvX01083FlJ3XxfVoW70Jo9g43J09m7&#10;Kpu62AV0LFnC8YIcenJzOZ6Xx+nVq7lWW8eDlh0839vF3eY28fk9PGjdJ9lQ+Hx/L+9P9/PrvTd8&#10;u/6Cz1ef8vHqE/7vZwHDf/0dhCDh3//mv3/9xT9//ODPb595/+gGP396yrO73dy93sL7N2LM/vsF&#10;b1/u497lRt7c6+bn5w94eekMf354wt1TDWzOC2TBeDEmYiZSN2MCh2Pj6QifS8VEEUdmT6Bqxlhq&#10;Z45DqkI4tcwUG5IXWDBznBYRfkYsizCT5J29cMWPAyctOHzBnON37Dh9z5OLT4K49nwOd18l8fpL&#10;BW8FOL/90sjjjxu4/amWffeTKDs3icrr4ay+PpNV16cQ12EpOsCKatE5jSKYtt1zFo5Jm0VFw8io&#10;lpP81D190XBCE0cSs2oEpfu1BcjIkbJJnbXHRIDrNOb810TOfoyk/+cFnHw7nivf5nHp8wL6vqdy&#10;4sNi9jyPZMuDMeQcVGT5weFkiCNplzQZXTIkbReP7fKc+hRN99M4nMcNIkIEkL6XM3n6azz3f57B&#10;pQ+WtFySF5CuRfsdZZqujGT9KRnWHBxKdpsUCXVSxFVKkduqgsNEKewDhuAydYQk+4b95CECFIfg&#10;KSB3UoyCgFNZjB2lMHEdJAB6KE5BijhPUsFJBAAT5xEYWA/BWBxeAhiDpqrhNWYUFgIYtayl8ItR&#10;wmeBkoBJGckMrXuIAV6TBWgGKzM9XJFp4bKMnz6MsEUCyCcrSKoMGphL4zRaBQt3VUydlSXgqmIu&#10;ziNA3dBDVjxKYz9plPguJSzHDkffZQiWY0bgGaqE7ywlxorA7D1NnnFh6gJch6NnNgTvsWroGQ1D&#10;T8DyQOo6Rzf1/6WzM5CRPCpoikAvHgfyQ5sbD2PiaDmWz9MToCuHoZoUulqDcfTWRNleGQVrNdTs&#10;lEUQ1pdsTpwwXhN7AdqmhoOwNpDGz0GJ2ZP1WTTfmgVzzYiKMBbQa8vicBPmBorBPV1XQLQ80SEq&#10;5GcZETx9OJEL5SWAmSrgNk+AWmqpHElFsqyoUqVJgPTls34c3+NO1mI1ImYIQbZYkzkCmvwC5SSb&#10;/nz8lckt9iQuzUwye28zWgr/CAG5maOIKhjIZSsl+kuKMbOlGDtLitHTpBgnHiv2mFLcakzVXgcq&#10;DrpQc9KdtQftJUVHcjZoklYyisSV0qSsHkZKkYBo8RhfKA7xODd7MHNXCFsqG0L82sHEFA4ice0w&#10;FpeMYH6hLOG5QlSIcTB9mTwRyYpExAnIFuDftsGe/HhtKtJNKBHjcmBGcn2LFTW77ShttmZ9qz1l&#10;m0RbLZQlLV2V8nI9NguQ3bBJh/RcJeIyFFi2WoPaLntKtltSsMVcCElDQpcoCSCSZcys4UwW7Vm0&#10;3Y7gRQokrDWQbJyNFxAZsGAYAYuGMW3ZwObYYYyeNUi8rsmCfFUWrFDhwI0gjt4PpuWaCxtPW7L3&#10;ghAuPUY8P+/GvS4zqjJHcLBZj61bdHnweJaAC0f6eyfQ3GBF5Vo9KkuEKBTCoaJOlbV16ty4MZkr&#10;AuQvNnvxoCOU69u9ud7sTO86G57unc6vt0q5sseHsjJd0lcosHSJDPGLZCSZM6YJOJ42cQQZqZrs&#10;arVg09aBkrsj0LWSIm+bI3UnQ5m/1Bwf95FMc1Zggt0wIgSQ1m8wY8dxT6ZFjmTpMmPycqyYNXcU&#10;hfXG1PU4SpazHb4cjo3TYGTkBtbnSwl4EUJjnxWrN4l7FMARmaLONCHU0sR1Frd703xuorAJd4IT&#10;FCUb6fxnyjErQYVaYT+HrntL0r1ZWg9iSqACs4JVqChxpHS1A1nL7QmP1MPOYWD5hBSRi5U4dTOS&#10;Hd1+zE0U4naiDK5jBrFmiynxog9C05QJy9MmpcGC+at0yGu1FeLOUpKSL6lcna5bvvQ8nsjpZ5No&#10;PWfFxmOmQkiZU9ioztJVCsQK+1gt4D9jkgGBGiMJN9Ui1EmFxbNUmRUySvgbVTzGyjFtkiZTxbgJ&#10;CJahQZyjtdWJzCQtScqu0nwb4lM0mBWjiJMQIHaOg1hdY8fSFbp4+Q2icrEpZ10CuW+QxkvFKr4o&#10;bOa12jruGeWzWtWdRUb6mFjJIqs9CFllcc8BBsw3VWHLFFtyZ+swxn4IsyfoS4S9xzhlvISQNrIQ&#10;Att8OBbj1DAXftV5uhres1XxnC4nKcE+OVqZCRGK+EwfRcp6R/J3jKH4wDgyd3iQ2+XF6mPeZO51&#10;ouCgByvanUXM8SJrky0HrkZK9vMM7OW5+CyGKy8XiMc5nBO2e+PtErpvhtDS48uaBkfKG7wIC9dh&#10;vJ8yrrbDcbKWRt/gJzzsh7PYXYsd0z1Y52pJ94IgYgMNmRqiSUCUOsuaXRk9R4iiWCXJrHm0EMeZ&#10;G10p7fQnb5M7XkIgeATJ4DlZBnfR3q7ThuEZKYdfvDJ2M4ZjM204pmOHYuEvXg+RF8BvSOpaI6aE&#10;D6e8zoo9ez2pKjHj9F5vnl4K4+Q2WzpKLOgpdWN3ih2HMu151DaWO0KU3u9ylKSLe3NhBo97/Liy&#10;05ZDtUaSTXeHG4Uwz1HhmminZ72R3Do0ne/3NvD3d0f5/elh3l6oFJ9L47dHpXy/voKPF1PYW2TO&#10;2Q229DaasqtQnXMC3lvT9blVG8rj1gUc32jGlhIV9qwzFBAYzP194Zyt8uBIuQ2nahwkafEuVfvS&#10;XzeBJ+1zudM0iVtN/txrG0ef6J+fryfy7Mg44RMcOV8rgL3Vk/e9y3i6Z7EA7TAB3lO5WOFPx2pT&#10;zrRa0bxOi32tpmzaYES+GCdZ2TrU1Ltw4ugy1pZMZMUKDzIynEhNciIjxon4WaK/GhK4tquMDxdO&#10;86/Xv/H+xDP++/MvfO4/zvlNS7nfnS/JuHG4yocXR/M5s3osLTHmnMtx4pbgqbuN/gzkpe6s9WFH&#10;UxD7B2bNLwRy5JQLxw7Z8/J+Gn97cZL/fHvHQMEPCUT/5x/897+CngcmSf8SBP2XeP6XoPbfP/Du&#10;8mY+9NdINpX+69M5AYnveH3sEHvTq+it6eVg9WYOH0jh6NFY9nYsIj7ajpSFTswJ0iXIVYHChVa0&#10;5Xqya7Ubl3dMoSbFmrHGskw0VCfUxIgwJwOmC6E8bcYoqlpsOfI4lB33xrD98XgaBFOV3HAi95wt&#10;mSdtSDlqTaqIdenH7MnodmLxPjuKLnpQcVLEIwHcO4+aclmIvPc3NvDj2mG+Xmzn5fE1XGiZwIF6&#10;d7YXe7G1YAI788PYX5TM6dKV9K7N5cK6Irrz07hUXkpvYR7nSoro37CezsWJXCqrpK+6nrvb9vDy&#10;yCk+XbjGb/dfSioW/v70Lb89fsMfbz79T4WI4//+JgSPUCL/948/+P7hPr///IB79xq5ebuYE6fD&#10;OHV+hqRS67Vbi3h8t5LH17fyf39+H1jTwb9/+8inhyforI4kdqIZq6Z5Uz51PB0RC9k+cy6dCyLZ&#10;MDuQltjpbImZilRRkjNNReNImWNJXLApS2dYs3SuIV17XXj4YhaX7ltz8b4ZZ25b0XvbgUuP/bn5&#10;IoJHb1J5+b6ED18aeP6phle/bOPYw2S2355P/a25FPVNJL9vApV3Qql/FE7FdR8KT9jQcMONjicT&#10;Ke82JbdNk6RKeWalDGNmshwTFw4jPFvAx0Z54gUUzVurQEqLETmdQunsMObi9wwB0VHc+X051z4t&#10;4vbPuVz5tIJLX8q4+mMT575X0fkuihUndFiyawRL2oeR1CEUf9swVhwaTlmvCqe/LeTeHzWcfZPC&#10;zstunHkylnvfZ/Hkjzk8/HM6Zz+Z0flAlaqjwyjdK035oZEUiu9J3yTFioHZ7MNyzMsbiq2/FC7B&#10;cthNlcM9Ujj1eWq4i6DjMk2V8bFm2IxTRd1KBk0HWYxGK0pmWG2D1NC0G46atQxqtnLouylg5yOA&#10;OVgLHdshGLoOw26iPIajBZROkMfEVx5dRzmMHUaJYDFSsrbZxU2JgEnazJxnhruPCuYmIyQ5l40N&#10;RmAsQHcgc8bAumb3KVrMLXQlKNEIb+G0B67RXoCkZdAItN0Ho+U5BFV7KYzGDJXMePvNV8FHvGd6&#10;ihGTYvXwDVFjzHRNTBxlUdYYhMVAuW0rObTEOQZmngc2Hw6UAR/ID21mKE3YOCXWLbUkOVgdWx0p&#10;PAYqImpJSzJ8jDIeiaa1EAX2apgZjWS0AOYgXyXmT9Vh6TRz1pcdfAAA//RJREFUQlw1cDeRxdVo&#10;OEGOqgS7adCZF8LJmsXECOie46vKTNEWa1LNqBCOcbYQLdX1hlQ1CoeYJyMgcSgJOcOJzx1FTI4i&#10;KcVaZK/SpanJjl0tbiTFa1JYakfccjPJvY2P0cUzTFUyexVXaChAUJOYleokis/Fl+owL0ebkCRt&#10;Zgz8zB85gsC5Q1m4Qo6ojJFMmDOU6OUDs3+61AsnskmA4kCp08xaJbI3jCKzcjirakaSsHwo4wR0&#10;Z60ewVJxfWkl0sTl/ERs/iBS10kTv0ZKHIMkv8IEx/6Eb5gIvKGDsRwnxax0RaJSFCWb84pyddnX&#10;5MyGUnMykjSIi1MR361F8hp9shot+f94euu4KrPvfxuT7u7u7u5UFBAQUGlRRBSlEQMFRBEDxULF&#10;wAALC7u7uzvGGGfGyU/X9exzz+/5/rFf53A4586917re+157reXH4ihb6kTtUktqW40FcGkwQ5zH&#10;nMVaTKtXpKxamdnztalt1qRxnQHNO0xY0GfGkqPWtB4RQL7XXMCFMQ07TGnZY0XHMSdp9i10tDie&#10;ZDkKmnQYK4RKXZc4x04rChv0GCeOL2OiCtGpg7H1EONC7Lv3SgCL99my8aKzlGf4/ZU4fryQTv9y&#10;Y1Yv1GbtHkvqV+qxeK0ps5v0qJlvxNFLUaxpt2VZgzk9650oLVRh53oXdqx05uGhVI6sdGfdHFNp&#10;Fu3mTh/2CtB7eWgstzfEcmyZP1UFulSU65I7UYOMQl1CholjStYlId1AwO5gwuKUiBCA7B02BMeA&#10;wRhYy5EgYDXCXwk/60Ek+ygTIeBMVv1x7W5/KVdxZKgyLlZDKBpnS26xGV1nhTA45k6CGDvxsVpM&#10;n+xAz85odh8LoPekN1sP+1HTYo13sBiDLoPwCFMQ41mJzDI1AXFDpMwVOeJ+GdrIkVdlyto+Jw5e&#10;D6a60RYjYzlp7FiJcRLmpYe1+RACAlSkMI3JVRYUTjckIUNJiCld0QxIzNUUx+jAwg0+QjR5Ej1K&#10;HqewQQRlqAthPBQPca7B6WrECQEuS81Y1m7JqFJFyb5WLNXgxIsQTr8IZPt5C7qOm9B9xpwlu4wJ&#10;ThB9TsBysLc8AeLaZI83k6q/BsYOIWKUOkYWclRPcGFvVyJLV3vh7iMnVfBc0uQoxK4GxVP1pJSj&#10;6ZPUySzQYc22MEwF/E+dZsmiZEeu+OTyWGcBX1XX8VWtgx+11nJNfj7PjdrZYzqOkYqG2Bppoe6o&#10;joOxIr7GClxcWMjZBRlsb4igebwQFZ5GeOgJIReoIy2KNPVQQF+IDLtwZYKy9AjJ0CQyS5PWngDq&#10;RP+pWeLItBZhL3qD2XAintY9Iczb6kfVegH2a+wpW2vLqsthrDoXRGOvM+Nn6kmL3z/9sZ7XP7Vz&#10;99UMzt2eQP/FDGobnUgeq4OH6ENhCSqExiuTnitsmZsctuI6qBgJOypb3yH6X3ykClOSTFkcY8Od&#10;SSlcHOnPtlQXqUJn4hRDfAs08MxUlhbxFlebUTrbQZociY3Xwkf4hrREI/yEz/APEMI2QYP4Mfpk&#10;VlrRKPpcw4E4Jqz2IUuItLRWe8at9qBIQIksBCR/ngVT26yZLF6zJ+uwbX8A+0XfvH83gY+vygQU&#10;NPDD/SXc21nC+3Mt3D+UJaV1u7HDh4d7g/lOnOfb08N5fSyGB7v8uLbBg0tSyW8v7mwLZO8SWw60&#10;O/Fg/2hen64RcLmWy+uKOLwoiGMdPpzr9OVebxR3dwWwtdFYWix8cq0NFzaLsdwXzdWuKK5vjuK2&#10;4Iq+VWbsX23B+0vZvL8wjWeHc1leq8+e5TZc7PLnuuhn97omcKIhkqsr4nnSl8btnR5c3GHH48Pu&#10;fLycw98ebuHtwRpeHBwjIDqYh9vS2F3nxqF6L/bL8lF3R3G0w5Mf7i3l3z+eFvuLYNUid9Z0OHH9&#10;4jjePFzN8e3TmD0tWGr1xf6iebK9I5KPj1fyr2/X+eeXJwJg/8c/Xv+DF3uvcmvTYjY3hHFuYyof&#10;Ly3l5fG5nN0wip3zgji/SHwuXp9vLuRlTwkfzs7j0t4kjgpQ27TNnhs3/Dh9woP7F5L5cKuBP172&#10;8+/vxfb/+Ycg5n8I8BPQh2ji/b9++cTLq0foX1XDrpXjhD1MZHdXPCf3p3P2YB6dC6M4uaOGbcsE&#10;6K6OYnGzE63NtuzdHs6TGy1MSrGldKQ7k2JcSXI2piTWgdxwY+oFM6wU12hJpRP9S5KoSnEgxlaF&#10;dDc9xvoZM3G4HROzhJ2vceLozfEcka19ezWRVffEuBdt/q0YqVWe8KRcNhstWnmvHUvPurPssAVt&#10;2w3Y0mfHk9vFfH+7h1+vXuLHUyd4tq+Fx+fzuHjIn96VvvQuiGZ/Sx7bp+exZ3oOh6qLheiZw9H6&#10;Uo7UlnFgejEHp03heF01J2fP5W7nem50dPJiZ5+Uxk4WF/1ZQPT3V67w4/1bfLh6gfeXz4p2gd9f&#10;veGfP/zIv378xt+/feGvP3zg86tz/PD5NLdvN3Dz7nQOHotk79FArtzO5tWbdv76xw3+84/Pgrz/&#10;wh8/PuHu2U6OdpeSFW9OSbwLa8aPZOHweHZNFBA9IY2l2bF0iM82lKYjt6Dchym5NlRMtGNSrlCy&#10;pY7U1Vlw5VE0d96HcOs7Vx5+H8CT70fy+NMoHrxP4t4boVY/TOHDT0KB/rSaNwJeTz8ro/fuWNbd&#10;y6DreTZb3oxn8Z1YZpxwF/AczOYnSWx+PJzdL9LZdC+C4uX6jJunztjZKmTNFMYiR1bWWp6SdmXy&#10;mgeTXDtYKo4yYpYqU3fakCMccV67Mac+TeX2t5k8+jaPu19ncf/nJQJ+t3H9x/Vc+2kbZ37oYc+H&#10;eSy548z0XapM2jyU2SdUaDmnQv1+BXa89uDstxy6H9uz5Y4t/U98WLhdj6e/FvD0t3E8+CbO7Y8x&#10;3P4xhP13Dem+qM/y/aos3T+Ehm45mnvlae2TpWYagI0wqHZBgwlMVhFNmaixmvglquESoYJTuDp6&#10;doOx8lfFzEUec9ch2MjyLwcIgLYfgqm3+L+TMhbuKpgJSJXNFht5iuarhUmgPvqe2hi4qmPhqSGc&#10;kSp6BgpY2eoIJyur7KeNkzCyltZDiBLwmRptI8UqW5jKi8/kiRtlTnSWOX6j9HCIUsEyeCieaep4&#10;jdHCRahMq2gFzCPkMfQfgoHnINxTNAjJ02XEVDNSyy1Jr7IhJs+IuHHGBAyTOQolLB2EEHBS+7+C&#10;KmaWAtxlOaTNFLExVyDcQ4kZ+VY0F9oR6iyPvamAK0shBATQW4tm66hGaKgpaQkOBLtrY2s2mOGR&#10;+uSl21GY4UD5BKH+s53JGWlNWrQJ09NcKI6zlYp/TIw0YdtMoQRLHKgtMKKxzIQVjZaU5ivT1qBL&#10;61xdxuQrSZUY9ezlSJ9mTM5UQ4rEa8/eMGY225AoIGNyqyMJAkKDJ2gTWKRBVJkO0RO1GF2lT4Gs&#10;aqDYTnallgDaP+Mzo0crEZ0+kLHlQ0kukGNKoxoRIweROE6ZwDg5atqNKJijKqBSicmN8sJhD6Fm&#10;0RCaO5RpmK9OwjA50kYNpGy6MnNblJkn4LqqeQjlLfJUtSmzZIcRNa0aZMsK+CQMIi5PnZgsRbIm&#10;aVAgYKRjuXDyy+woFoCYmaNE1kRVKWRgTLW4brOMBCRZCIGkJUSPFrm1GrRtsROgbk5ViwG1CxSY&#10;0zqYjg5VVrZrsGqtLqPGyjE8ZyBJUxSJHq9AZL48IWMHklAqT4yAvbhCBZKnqDGiWI3hE9WJEOeZ&#10;VS/EyCZXpgjn5pUwgMDhAxiZp0C2ELyVC/WZtdqElf2O7LgbSOd1V1rO2DJXnNfVq978/KySp4fi&#10;eHQ0ifpyAzJSVRgv4FCWSi1/hp0AClPKWj2QVck6v2MEJ1cEc0k4vpZJxtTJCsgkaXB8hptU4ex0&#10;ZwBrF9iydYMrN24lSRknVnZb09hpREmTuD5VahQttsAvUx1NATNKZnJCoCoQm2tIXq0tw7O0cfYa&#10;SHCwIvu2D+fJ1QaahK1LDFCSCu24+Ayg62CUlAmjKMmQkmRzIfbk2HDAkw39noSHiT5vIEBJQG99&#10;pbWAkziGjVSjocmLOXO9WLkxmpbVAeSXm+IUIMcYcU9ki8FkoBQ3Vl00Veauc6TnnC+dezzxj1CS&#10;MtyY66phrq6Ds74QnuY6+LkbSFlsDEwG4RaiSlKR7p85q5vMCR6lhL44JlkVzelzDJm/1orWbc7S&#10;04SgEUMYXaoj+q4Ow8drEzVGtsJeheGFsicM4p4XDWHUpCFSX95wwp6+6+50n7Zn8SY92rqMGSFA&#10;XVb5M6lIjIUGayyFuJbNgG49nyKuQSSVdebUzLEiNEmF8GGqpISqM8xWidk+9ix18eBKbBK3s0ZL&#10;xUZShdiNjNRmeJwhc8Q4rguyYaKREdXGFmz3cqPR1owCRwGTApbdzBQwUR9IkJYuUdrmhGgKZ+5g&#10;xjR/K2ItVQh21iTJXJ9p6k7c8prGXd8FtJpmMM03gOCRBoQK2+UVNxTn0EHYBw7AKXAgM1Z5UbnU&#10;gzVHkghJ1sQxUB4jWTGlFC2mLPCltMWL8U0eEpjmCIiVpbeMHKmEV9Ag7FyEqBHNzWMQgcHKDEs2&#10;ICBcQ1oc7RWkhL272H6rC0cujxX3MZSUUkNmdweQUWEixMqf126sEOaV6aacmxrJgwkZnBsTzQTR&#10;nyx9huA/Xo9wITiSp+mKe6VFUoEhKRnG+LspkxxkQKCFAHQ7DUYEGlE63pPMbBuCozUJjFYnTIyH&#10;4hZn5u0OofF0NLVHwyjbG8QYIRbCp+gRWapHqBCV09d6C2Fuw5x2K2pma1JVq8r8ebp8elnBz++X&#10;8vbBFH78bja/f9/G14ezeXgwhXt7o3h5LI3He6O5vy2EK6tk8chuXF7pya31ApA7XAUgx3B/Vzqf&#10;zrXy0+Wt8NfP/HHzKNdWj+P+nkRen0/mzaUEXl0cyZUdARxd58XlPj8+PSjj5aV8zm3z49GRRG70&#10;erNroRmXN3ny6ngpf3m9mX9/3s7jY8lc74ng1aliXhyZwPUtCVLJ7i/XZ/OgL4k7eyI52GEvwfzj&#10;vrFcXiPAfH0C709W8mhnJg92JHN3exybZlpyaLkjd/dFiH1F8unODG4fTWbnWlfWCmF543AyR9tH&#10;CXGfQucCF66fiOPAdg+eXMvhj887+O3Nfv7z/Tv+/fEnqSLeg95eeqpz2DwzjpYpNuxo8WTnHD+6&#10;6/25uDGbf3+9zB+vjglxUStEyVSp8uCDC6kCJFM4c8yZW9d8eX53DM9uCFHYm8DlPWP4eK9dQPpN&#10;Hh3YIs2k/vPr9/CPvwuQ/if//svPfPf8Og+u9nPhwkbOn+/g2s1V7N8/kSWLIqiqcOHymXJuX53K&#10;tSsj+PXXFfT1hnB8xyj2L84i3c+cqTEulApfWzrClsI4E/JijEkP08HXZjCZkTrMLXJmVY0v25uC&#10;2d0Ywbx0dyYG2VMf7UfZME8WlUfR3Z3KtqM57LlVzp6HVWx9UCraRBadCWX+US+Wn/SQbH/bNjPW&#10;7zZn+157rp8dLRUy+nS2j5/OnePrsXN8OL6bT7c6uX24hMvbS9hRn8SBliIurhTQ3DyNI7NLOVhb&#10;ys7SXHryxf6KizhePZP9ZeWcn9/GndUbuLKkg6c7dvNgWw9HGxo5Kgv12LieN2cP8HD/Zp737+Hp&#10;kf28PnmSf3wW11I2g//3//C/P/7Ov3//xv/+9Ru//niL/t4CDuwcRd/OYZw5mcm9W7W8ebOOy2eb&#10;OXekhX3bpnFmfz2n9kwhL9mCsRHmNGWE0JEdz76qQnrKs9hUmsryvGRaxsULgK6MYElDFKUCTha2&#10;BbJ6czy9pyM59diXAzeNWdWnwKYjquy9aMr5h+7cfZ/Iyx+LeffTbN59k+UhXsKBRzn0Pkhl97Nx&#10;bHuRxerHcbTfFzfmYzY736az9Ko7nbe82fMihW2P45m6xlQAshp5bXrkLNCicKk2yTWK1PYYUrZe&#10;ifFLxU1uGkLijCGElg6kYLMx4zpNye+0In+5BTsfj+Xxb+0Cohfw4i9rePjTSh78tJfbPxzm+g97&#10;ufi1i1Nf5tN5P4r5J8xpOKhBzTZh+HoFBO/X5fjXDI5+iRDHYi0cvwtXv0wgc9oQtl1y5dH35bz8&#10;VsHzX8bx7Jc47n31ou+mJlvOKAnHI6CnT42syiH4jlTAJ1GXkaPNGJVlTPJYPWIEnCYXitcs0VFj&#10;1AVs6OLgq4qVowK2zkOxdhJA7TAY/1ANbFwUsfNRxc5PFUs/FXRth2DsqYqBhxb63kZoWquj76gh&#10;zfaa2ylLaeZMzYXDNdHA0VYXJycNnO1VcLZWxc9NB39vHWnBT2iCCSEjjXEIUMU9Tgv7UGUMXQfh&#10;l6ZLRL743zhDqWSznXDgeu6DUbMZiKY4JtswFcLGGv4Z2pGiyYQ5bqRPspEWGQZFiP25aGBtqoyr&#10;rTY2pmpYm6hjoKeEmYWGFMaREKlLqI8y3kI0+NjLC6D/s9y3m4cGFlYKRIUY4eEg24aSFFstCwux&#10;c1XDSEC/h582FpbyWJiL62MxiFFxwmHm25EUpk1mhA6LJ3sxO8eRvpZY0oM1MdeQI8FXiQkjdKkY&#10;Y8DENC0yhDgIT1GjeKknpR0+ZNVYU1xrJRWE6N4dSPZk7T+LPgj4TKjUJbJMj7haI5JmmpBUpUtS&#10;uQYZlarS4qrcWnlKm5WZsVKbkkZlqVW2qgqgkKNusSbVC7UJiJJj2lwdZq/TYvzsQYyrkKO0QZ7q&#10;ZiVahTjMy1bBxVqOsbGaVOYZMjxGlgVCkXkLVKibr8T8VdqMrxxKVYMaU6o1GCbgMiRGiXIhXmUp&#10;vtrFcRdkaVCUrSXN8I0uUSOhSIG4KQJgxssLsaNEsmgjyxTJqFaRFuDuOuPHs9dLuXpzItuF6Fy3&#10;WovVc9Voq1Kgu12b7g36tK0zoHS+Ljkz9BlRokeCEBph+eJ6iBaVL4TFKNkCVk0hbM3JbDAnTbbQ&#10;coEVCWXaVHQ5M3OrK6WLBXRUyRZA6kglsMOLxTjNH8Ra4SiW7HekslmHnd2OPLyYxM1Tw4kIG0BZ&#10;pQmbt4XSXCX+X2LF3v5Eth+Kp2tdAGc2jxSQnM7+En9O1oTxbPMk9lV7cqzFj1dnp3P2QAzNK8T1&#10;EPdtxz5hlw75cqLfj23bXGhrt6SoTFNKmzapwYxxc0xIqdEnplSD+YcDpBnJHXuiWTrPmVGRiiyt&#10;t6Gu1IAaAU2zai3YuyaY5QJKpjUasedKILLqkDOEYKkuEGNgnBI7Djlx722OcFLt/Pq5g5/fLeHg&#10;tmApZaOOthz2FgJQQ/QYNkwXN78hQmCpSMV6ZE8xihdaEpWjQnyBGjWdDiw75M/q/lA8wgZjKPqG&#10;oaysvYsatmJc6yorEOJmjZ7OIMythpAuhOjMtRF4xisxa7s/k5c54BYzSErZmFtmSFWjMbMXGlLf&#10;pk9JvQY5ol8s2+FC1UILioToSRmvwaRGUwnkyxaYUNdhxfRFpqw5KrbVbCoEohjvyYMZXTSUyXM0&#10;6TjgRWSWEMJijMiqCo6brCOEmBUjx6sTlaaAV/BAvEOGYOYo7JcYxxON7TluV8wrnRa+k1/D20E7&#10;+Vmtn7cGi9mkPYIaKyvKBTifji3k8qipXJxVQoKbGkfa4mkv9yJGAHh0gi7h4ZqMMzVikVI01zSm&#10;81BjJg/NZjLD3JcETSMWGgo7bNfFN9M9vBrcxT8UTvKL2nFuWmxhud041jb5kTVNUxrbY6brk1Ul&#10;YGGWNQ1bQqha40fjpjAhCoyFGBH2OkKZ2FR9XLwVMbcdjI2TPN7BqmLcaZEwwggXd2WiIgxJT7UV&#10;49dFfGaKb6gWrsI+RyXpEByvRtwoTXImGzOtyhJ/v8FSsaOcFBMh0A2wDVLESnwnZKwpY/3MaLBy&#10;5VlcKXstYzkQHUtJogWTRJ8bWyfuoSw9ZaMWI8W4ThqvRdY4LSpKLCnPtCIjRAgDF2Hn9IdgajgE&#10;SzMhbsO1qa50ZeZcV+qXeJEz044xzY6kC1GTu8KdsUvcyV8trpmweVET9dl6I5Ozz4ppFP6yaKoK&#10;i1cIyOm2o/+cP+0bLZmxRIemdn2OH/Xgzd0J/PF+Dd9dquHB7jECeCp42pPGyYWuUs72m2uDedyd&#10;wZX2WD4ebeLyqlHc2VjI1ysruNQ+ksd7CrjXF8Hz86G8uOktYNGbQ7utOXLAjfOngjnSH8iti2O4&#10;eiSeY5vc+HCxUNr+nbWJ/HBpCQ93F3GwzYfr24fx+UojN7eN4sG+LCnn/bb5dhzr9ODkBk/2tjtK&#10;VROv7PCjb6GHAGBvNsy3YP1CI7qXGLFpkQGHO205sNqa5+ci2NpuwMVDDlzpd6erzY7F1bYcbI+S&#10;Cph0lQfRVe3D2jpbjm5wYku7Did323Cux58ru5O50DOSo1vjWd8SyIGNwzi/LZv9S2PYsyCIdZXO&#10;rBQgfWJhAM/7JvP7ox5+e3aQn5/08+HaDk6szRTHHEzXPDOu9gg7eNhTiiv/7dUaPt9bw6Mz83h1&#10;YyF/+f4Ef3y6ycfHh4SdnMeDmy1cvT6H7X05rN8ziSU9E1jYnUv5wijK5vtQMc+FljZv7t9o4MvL&#10;Pfzzlwf8/ut5fvh8lL/9+JK/vHvFxdWLaUyLYWZakABhZ7KEoC0ZYc3sQk+yQ81YWRTPpskjSfXR&#10;Jz1Il9x4Q1qneLCo2JMLq/I5PCuFimh7FqQG0D09iXl5oexZncO2jaM5dWo6xy5MZdeRdPYeHsH5&#10;iwUc3h/LvUuTuHFiHG+vNgsRtoQ3hzfx8fRufrp+nK/XD/H58gH4/RcpPvnvr98KwbWavdNLuLS8&#10;hRNNNRyZU8Gp5jmcnt/AaQHHhytrOVI1k6O1s7m1aj1Xl67kTFMrDzZt42pHB/trajjcOIf7W7bw&#10;3YnDPO3dysNtm3h37BhvDx/mj+fP+Z9sgeC//g3//Bf/+e1nvr2+x5MrO3j3ZLfoi03cuTqXJw9a&#10;+Px+A/evz+Lx1eX0rhjDoY2TpKwodROdWDBNiISyQCqSHalP9KQtI4xt01LZOjWdo7NrWTByJHJT&#10;88JoKI9n0gQ3OtYPZ/HGOHrPxXDtwwjufYvl/DsLrn4nFM+bIK4+j+bWW6Gkvq8QkNnIs28L2f8w&#10;lX0vxgg4zmDDoxg2Po2h9306W19FsfKeCz0vI9nzahj978ew+/ko5uy2l0pGZrXoktGiQ2aLFmNb&#10;NYifOpCi5UrU9apQvGowSfUDiCqXwyNfjtQ2VbI3mJK7yZrMZeYULLcUEC6U5Ncm7v+0gme/buPJ&#10;t0M8/fUYt75fx72fN3Lzp62c/bhIegQxs1eo+dWDmL1bnlm7BGi88efSr1O4+XstN3+u5O4v9Tz6&#10;tYkxZep4hQ1kx9EQ3v5cwatf0gVIh/H4F29ufLGj84gWKRP+zMBh5S8vANWStctm8+j8EdKS7KRF&#10;eCMyTEjLtSCzwIExBR5kZLhRWxpPYqw1qSNtiY02EkZaHztbYWxth+Lqr4q9rwozlg8jSBhsG091&#10;7HwFUAo4NrKUxRsrYCwg2spOFTMrZZzs9bAy08VCzxgbC30cHLSwtlaWviMLs3Dw18AhUA2XGB2s&#10;fJUxdRuKgcMgYvOFM5xsS6BwIE4RqtJMuLmPIgauCugKwDdxV8RUQL6tlzzaRnKoCTgwtxokLSLy&#10;EtsdmWCDo5U6jmYaeNkY4mOuj7+jGfbuJmK/+rh7qxEfrce08W6kCeXm7iyOQTaDLsBYls4rMtxA&#10;+sxNgL+FjapU9VCWYs/KXAkLk6HEiGtSW+HD9GJnkuN1GR6lhb+rPKlxop/EC6GVZMjKuUHsW5lC&#10;6RgXDNTliPPUkWJZk0PUKCoyo0Y4ltlbw6jdEsSUJR5MqLGkst6Sjk432tc5UTJLn3H1hoyo0iel&#10;2YaR86zJW2FNdqsx2c16FDZpUNgwlLw6OQpkscpzBjF1nipuoXJEpcrRsFqHxrVqzO5QFQ5VTnr0&#10;XTpXifpVqtQuVWbqXAXKZirT0i4cr7ccdmZiG0KwtNbbkTFSkZpphkwcr8v4SbosX+9MXZMxAcFy&#10;jBmnSluLlxQvN22yrGCENjUC8pbNtaRptgkFk9VIm6ZMXKkCQQVDCMwfSlqNOokTBEiXiOOdpSSO&#10;S4eVYny8eb6BV5d6eXy8kSvrE1k90YRlhWrsW6TNmhZ51mwUznSLFiXz1KkTgjRvnjFjZhpKlTZl&#10;sBeVI0RIqx2Jk/XxTFbGMWaocNR2FK5yo3KXPzN2etFy2Icpy82ZvtyYonlqzOoS59hnQ/1qQ7b3&#10;O1NTr8nmLluOH/ShIFeZ+HgBfimKjBqnSfZ0E7yihkiwe+BaEmceFtDYZou3uxxl44w4s204Z7cl&#10;cHpzBGd3x7Cqw43yOWLMV4r+MdeMjcucqBSAn5WgQGezK7X5liRHqNFSZ8dcAU4Hzo9g/80Mdl1P&#10;ofuscJa7QogNU2JtTjDdiXG0BAQRbaiJvcEgrA3l8BHiLiNZl4JaHTYfc6WsRIUWIai2LbHnaK8n&#10;h4648v1Ptfzl62JeX88nXVwPR1PxO0dFLPSHYmOkipMQuL4CnppXejK21JCcaktSSi2IGKdL+UpH&#10;Os4EsOSobJGxL2GjxRgOkcfMZbCUK93DR4WEGF1Wrx5OXoElyzeGsHxHEBVtTph5iH4415TG3d7S&#10;ffGMVcAjSIi5ajdOHB3Fgb0RLFpsx5puLyZXm5IoROSIsfrM7Qhh+9kxQvQ5M2W2lVQJsHSeLVZi&#10;e7LmJksdF60u7d8zSAsfAbGOfvKEpWoQniFE1DBVcb+0GTZCk2EZuji4D8HXUYUkXxMBcibEiLFf&#10;axzGXZcmbqs38lppMd80VnJ3UDXvh9TxnVY9N1yqWWAyjBlaUTSaxFNrH8j+STncXTWf2gQXhrlq&#10;MTHYkjpnR3ZYZPNEqZkfB67mhdxi7srP4o3XBC6aJfFAZQafhnbyL43D/D5kP0/lVvCHUg9fdbs4&#10;bVpGWbAh46uMiB+jSYSAW2svAcZeQ/GM1pSaf6IuEal6hMRrYuc2WNjQQZgKgSIT9onCZgcIuyRb&#10;OB0ZqkOQrOppkDj/YF3iIs0JDjPA2UcDK6c/sxU5eisIezdUXGNDdh0fJwSwjVRsxjNRA1exLyvZ&#10;+o9wdeyHa+OWJIsX12ZtuSf1WcZ0bvIR13YIwyYrMHO7KRMaFWk/bEZLnzUxuYOZPleP+kYTersD&#10;2NkVRUm+DZmpVgyPNsFX2N8QX1WiQ8SYj9YiNkIdV08FQmO08RWfxYzUl4RBuLhnwSNVad8fyqJe&#10;byGi1Oi5FM+OC/FMaRG2bpY5o2qNKVztwKQeIYQ3WLGqz5YzVz25dSGCB+cz+MeXA9zYkcvBOWGs&#10;ynOkb7onV1pieb2zmuc7q7i+MYOHfQVc3RzO2zMl3NuVwbWtsTw4GMuby8l8vDOS64cd6N/pSP8+&#10;LylDy+Ez0VJu3l/f7BE2KZmbHWm82FDDq01zeLa1ji9n2/nxSifvj8/jye4yPgvAudwt+vBCW2kh&#10;44HlbhJgn1oZxLGVvtwSduHugVgu9XhxqteDbiESju2w4/ReOzYt1aN3rR47N2sKEa/OxrWqnDpk&#10;w5GuQNZOC5GyJ7SPDmFhtgO75npyol2AeLs9+1fY8vBgkoD5SdzfWS7gPIpdKwM52RPG5f50fn9z&#10;lJfH22goMGPLDBdOzQ/l6uJYqaLj2cWe7GtzFSAewrfHW/nL88Pc3TCBe+sSeX84Slwzc65tsuX1&#10;yUx+fbKBZ+crObDVizXC9yxbYc/sZiGchOids8SGJZs9WLLFU8pas2CLB3PW2TF7jQ1tXS7sP5fI&#10;P/51CXjFm9uruXOylX/88Yr//edX/vj6iu8eH+fzi930tMfTMN6T/HBLsvxNmT7CmVnjnCmKN6Vl&#10;jB8zUzzICTJmbIghWWGmZIQZURhvxHohKO5tK+blvno2FAVwonYs3eMT6JmSKsH00bZCds9PY+uc&#10;FK6uF/6lo4nj1XN4uH4z9zcs4tWB1Xw51cOHY1v5cHgnP1w9yo93+/lyfT//+vAF/vgv/PpX/nj2&#10;nj1TV3C4vkuaTT4yq4aTTbPpn1HB4dpaaUHh4ZrZ0qzzw83bpTzQFxe186i7m3ubN7MxN5ebG1dJ&#10;MH1/XQ/31mzn7hrBfZvW8XT3Fu7u6OTrjUt8uHKS9zdO8/XJRX79coUH19s4vieb4/syeHJrHpuX&#10;BbN/dRg9S0PZtiha+JNw1rVG0TrLl3kVzry+tYyzGwtoK/JjZ30S/bPz6J81nrVjR7B5bA478ouR&#10;8xfAVlwkBlOpO0tX//kYskcY/J6zpuy7YcjB22bc+hjD298ref/7At7/upF3v+8U4LqUg89z2Pky&#10;g53vMjnwqZA977NY9ziAZVcd6HsXx5630Wy468q2B6Gsvh7IvGNeZDQaEFcpDMEsAaNNuqQ2GZG9&#10;zAS/bDlqd+tS2D6I0XPlSJk9mOS5wqhPkSOoWI4J2y0o6LYle6UZWUuNSJmlQcZcHRYJp3Tn2yoe&#10;/9rHjR97ufPzTh79vk8qQX7z5w0c/1BN77NhLDtjQku/JvXblQRgKbPnjQ9Xfh7P+S/ZXPg8jkuf&#10;c3jwSwPZVcaYO8tRVGNCyHA5OvaacPVTEmffpDFtkQlukUOx9FfCPFgP+1gbKRtFa2ceTz+cxE3A&#10;XGCkDr6B6tKMRlaWFYnDjHEWzjZAVr3PSQnZ9XZxVsbZQRhlB0USE8wYmWhBynBrAZPyuDgISLVV&#10;xcJCBVdXbdzdBZyK5htghqevMU7uOji6aWMtvmdpq4axmQBRSxX0TRUwsFbETsCqc5QOdiHC8Hsp&#10;E5pkQrA4FnvhqKPSZY+XlTFxGozvSAHYfooYuQ5Gy3wAjp4qeHlr4u2giYX2UKx05LEUzcFMSTou&#10;d3HcsmIqNnYqODqKY7RUw85CTToeWYiGg4uG5JT8fbWklHey9FX6hgOwEXAeFGOAR6CsRLeyOO4/&#10;47RlxVqsjBXwFfBflmFHdZEt8WGquAigsTQcwvAQE+xNFSkc4UqghzK1082ZM0M4nDmOWAmAMdUb&#10;iI+tCmHimhYME07QT4GmBV4s2BDM3E5fJjfYMmuZbHGTERNK9Fjb7cOcZQ40bfdm4jJb0f+E8Vhp&#10;R85yR3KX2lAjy325UJ0C0e9KmgdTsViJUAHNI/IHkT5JgbwaJenx98Q5yqQWDiFIQGHUSCVSC7TI&#10;K9eldI62lEVmUoMRecKhJ43XkR6Bh6cqk5ijjbMQLKOLrEX/UMfNU/TtFA0KivTZsSOE9qWeFGQa&#10;EuqnRKz4//B4NaaUGLFiiRMT8tQYm61MbqWOcH46xFZoMLxKg3ECoMdOV5FKwS/cZcaCzep0dOvx&#10;4M543t1bx4Ozy7nfP4v9AjLn5yixd4YAxFlqrFulwYY+E6Iz5HCNkSM0ayi5cwzFNrzEtXGnrsOO&#10;Bds8mbHKkZIF1lSvcyW10ojwcWpMbBNCoFYIQAHastnVPAHeMuM+d4UFSzdY0rndlh19Tmztc2V1&#10;twuN8y2oLdFhao46E3JUqZop4HmYIiGj1Zk8XV/YHE3WbBbAPcOAc/0RLJttQ3q8PIVZ6pSXG1Mi&#10;2phiPTILNSieps4cMd7bWw3oWGDC3rWePLpcyPv3lTwQ4n3jNkt273fm1uMJ3Lo/mYMCImTFTZqE&#10;k+ru9mN7WRhrY8I5lD6RRr8oRjuIYzFXkZ6GyPqmhctAWjq9KJmsw7Rp2pTV6jNvgRXRQlDfPpLG&#10;3V2JjBs2lJwcZdaud+JcXwQ3T6Rx6HA4O4+HM322KRHifvuFK5JWYE50sh6OvoNZKgRH0WwtWrZb&#10;seG0F52Hg6V0bP7xYpx6KQihqElqgpYkAMcKsTNhphDa04QwWWRH8WJ7GrcFCKBVwNF9AGkpWrTO&#10;9mRyhikpAWKMibHbIETWqZtjqF/kKKXQcxIw7hYrwCpsCCXTDdh9IIzJk4yxtpAjO9uE5sXOAgwH&#10;42U9mJGWGtSYWbHYyoZWZ3OmeGqROVyd2AQ1RkRqE+Yi3vvpUO3vxFxDH7psI5npZMHseDvGC6fb&#10;FO5Mi7E3TYphHFMv47VuG4/Vm/litwa2f8f7qu08mt/EwkIPjm5KJMB7CCYmA6XS/h6OOiRamVJo&#10;4EC7dgL31Kt5pFDJ6aFjuKI9ml+yGtipHs051WpeanTwRm0JH9UW8lq5nifqtVzVr+X16KUsGeXN&#10;qDHCPoaq4i+OWTarb+eqJNkY2VM6CwslacIi0FcRFyFawuKFHRL2xNVPFwsPPfSE/fKLsxCiXdgo&#10;p6EYmw8UdkpREvpu9lpCcGhIkxKycDlPYS/dQ5WIL9Bj4+Ukzr2tFeBriX+EbLGfPo7h2oSLFifu&#10;p7XnQAzthcCeacGyjZ607fBl4b4AkmoMcYyQY0WPLYvXmzCtSUfA/yApJGp45lACogYIUTOAkBGK&#10;0kL09MkmpAnbl15qSmqRMRk5RowaoUuK2E+28C1ZI00IExCdkmpIYZGVFL8+ucqOqnnOLFjjI4WZ&#10;lDdbMWmOKblivE5aYcMsIWyrdrux5HIwm2+Fc+ROOLdvBPDyXhbP75Xz9dVGnp9oFMAQzrkGX64t&#10;CORSRyx3DhRy+WgWZw5FcWCzi5Tp5/HtfH7/upnX52s4vdifx9siWCXsbf9CPwGU4fSfDWTPcU8e&#10;X83m2902nnaO5fR0P56tnczb7XO52zGFl72Nf6bD217C5wsLeX+ygYc7J/Pj9dX8690hrmwcIYH6&#10;9W0x7FvuLOxaPM+Oj+bmrgD6Ox052+1O31IXDq8UryttOb3Dnk0rxD0SbYNgiw2LBIgvi2D/7DjW&#10;5QWxbqwv63IEPDeEsLPRheYSXTY2mbFnsSNrSl35RZZK7kEvx5fF89Ojjfznp8u8OtXGwWUxnO8O&#10;4pwQrM8EVG9vtGXvAheeHy7ityddXOhKoLfNk9OrI7i+ZgK3OydwZY0fNze707/Uits9flztiaB3&#10;jSvzxH0vm6EiFUea0WbMzHZjyufrUbVQ2J3VNizr8mVjb5B0/fbu8+TB7cn85/c7/PvXl3x37wAP&#10;r7Xy+4/n+OndWfjHNz4/Ps2JHdN5frtNnG8QU1MtKY21J8/DVohMR5rGOVGZZsa3h3t4emwJE6Jc&#10;yPKzJzfEnqIoIa4iTGgv9ubWpjIBvpvZkB9Kd14M2yck0jc1k51Tkji1oIT908bQXzWeS42NXJu/&#10;hPOzZ/Ny61bur17Ox/49vD+wU4LnD4e38/XcQX64eIIv547xtxcv4K//gL/9l/9++xd7Gw+wrXw1&#10;F9va6KuYILZZzuHqCk6J7V5pb6enpIRzixYJmN/Hox07pPdPent5c/wgx1pm8XjHFilTx/X5Xdxe&#10;tJ6by+ZzdUUdl1dX0Vefxb2edbw5eYjr29fyw9Nz/Pr5JOf2jWF7ux87hGjaMl8IsyVeQjRY0Dhe&#10;i+W1hnQLEbVwnjG5uSosmO/Exs4IViyMJCFIn7qsAGYL4dWVl8qWsZnszi6hr6ASOXd7Xcamu1Fe&#10;Hc6shUHCENvTc86Tu1+H8+L3MQKeR3DicSSnH2Vy7e0s7n7u4M7XVRx4OoGDb4o4+F0x3c+T6XoS&#10;za536Rz4LpP2604sv+LE9hcxbHkYypobPiw77015tx1J9dokz9QhoVqDtCY9yrY5Mma+DmPmKTJr&#10;tzbjmuQY3SDHqBkDSZ4xWADDABJmDKVoqznZ68ykAhf5a4wY06pN3jJd0upUGD5VkdLV5lz8YQEP&#10;/ugRbRcPft/DtW8buPh1Bcc+zKD3aTJrbzgyZ5cG0zvlmbZWiROfR3LsXRLb7ziz7ryszLYuq47Y&#10;4Bwih533ILyjZLM0ijgEKGDiMBD3GAG/MaqYeA3GxHMIthECIKP0sPDXxMhNBUuvP2eA1+0upmxO&#10;BFOqQ3jy+iCXbq8jMFgfFy9NAZlqUoo3I7NBmFkNkeIgrWyUsLRSwsNbGzs7NTw9dYmJsSEoyAQP&#10;D4P/N8usirm5MoYClG0c/5zFlYV1WFqri99rYGz15wI/x0BdPGIMsfXXEn8romc8WJqZ9gs3ICTO&#10;FAdPVUydFDF3U5JmqV1jxLa9VSS49fDSwsdOk2B7fTyM1QXcamJtJC/FMhsbDJZmlF3cNHASxygD&#10;aBszFXTF/82Fs7J0FDAiwDlOCAKfIG0s7WQz4gLwCp0ELBhgIkBalo/a0HyogHUN7F1UiYgyorLA&#10;k8oJrrjYD8HGcpAkMmT7iYkzERCuLS2S9PNVpmCCDk1LzNm614uJU7SlOENn50HSLHWQh6IAdyXi&#10;UvQoqndm5ppgps13Z9xkARrpmlTUWNLa6kxrhysrev1YtMePmh3ulG93o2qbK5WdtlSsMmdSiy6j&#10;S+SJyRT9b6IA6blq5NYoSuE92VVDSZk4iPwZargLByhbpDQyX4/wLF3yZtuRNU2HnCptpjabMnqy&#10;OmsO+TBjuRUzl1nTtNKRqdNNhVOWY3yqGkdWeHGoVRi00RpEyBZu+aoSHKhFRJg+ORn2lOQ7CEgM&#10;kUptV1ZYkVmgj/cwJVJqLRgpHHLkBC2iBcQGJg6RAL2wTpclW41YsFqHtRvtePOqlds3O7hyaAEP&#10;d1eyZ6YTnVPV6WlVZ0mbAgtWqQvwFxAVKYe1r4AuAVTeCQoEjFSkeL4tExfYUdhkQ8IkARcpSph5&#10;y0nZACbMMSFvug75UwT4bhFjqcGYznbhgMQxbdvhw8Z9HjR0GjK9RY26Bk3KpiqxaIEGza0aUj5i&#10;r3g5AobLi34ohEeyJtPyjSkTwqFwpBAYdnJsWhJCZ5U3l7qyOLJpODNqbSQh2yZbWLjGgRdHU6Sq&#10;Y693ZQkHm8Px1eFUlegLUBICu0yD4/dGs1849O5jcVKxlcJkDQ52hAhHvIrvehp5uaqG8zPTCDcV&#10;99hSnWFe+iQJUZkoSzEZLE+kuA5Hz4fRscOVxCItPBOUsXAYioHpQAKj1IjN1CQ0Q1GIDCEs6oV4&#10;X2BEfb0e5y9Gcv9hDr29Xpw6Ec3Ny+M4dyacHds9qJimz77dATx4lM+GDS5UThfQNNWMNtE/t2+J&#10;YuJkC3QM5SgQr5t2JxA5XAXfkKFS/967Lx5XpwHEhitRPdGKqXnmVE2yY3a1CyEBSgQFKxMcpcTx&#10;U1msb/DBS9ioIHEt7f3lxTgeRM1IMxoz3Ihz1qRmhAfzc/0JdVdgY54vXTbenDcYxXuVCfwoP5WP&#10;CuX85t9Gq64vVQ42THC3ZF1SFI+rGnmUWMM54/F8H7WcN+FL+aluLyucwrmaPYunE/r5kH+TL4m3&#10;+ehzjlsmG1muUMgMxeEc9ivlxbIlxAg7sP/wKAIiFUkcqUesLHY5Q4zvKF0cNYfSFRTLvZGlLNBy&#10;4VXmNLaa+vAmJJ+9WsP4x4RjMPsef6+6xF8bj7LB2oXj+f6sqHRjTLYBUQmaws4MJm6kGEuJwh57&#10;K0shb7IJBntHVWFPB5OVZsS44XpMSRPCxlOAtaECPjo62KprYm6qLmy76OMuQ7ELUpZsolu8Icbu&#10;qmhZy6Nm9GexqZAQDSnVqKcQSLJFoon5ilJu8RElqjhEDkBH9EFncS8yJhozMkOL/DJTJldbUlZi&#10;wowKISSnWxAaIU9SkQEjiw2kPPRb9niQlCXgeaLoU/MMSR2jKKXZTMtVZ8F6V4rnmpFVZUBJmwMF&#10;C5woWeJNQ1e09Dh/Sp0Lo0bpkilLgeqjQHW+DTePlUsJAJqmu9O7JJYlNV7E+CsIoPKjfIIxS5sd&#10;KBKwMKfRlFoBCm2rrNna686+Xh+u9MXRNcOZ6lH6tOXac7glljPLkzi5KJI7mzNZUWrHjFxjaqaZ&#10;0bHRhbVHHFh/wpr2HmMuPIzk808tvHg8iRtHgvju5kTeni/k1dlcKR/909NjeLA1lUcbUri3LIjD&#10;DQ5smWXHqc4Qacbz3sZSnu4tF+8LebJnCo92TuHzmWXis6k8PpDOla2BzC8yYVezGzfENdu/xpIf&#10;7lfz7UED78/lcXWLK69OxPLm9EhubPHigBCTO+bYi304StkwdjR4cGZxHIfqIzk3K5mHSyu5WJrL&#10;tTmFnFgUxqVtwexaYcfuDns+XK3n0SEB7w838cfbw/zxvh/+/pTvbq1gY6sX+za5smmlGceFALq4&#10;y03Ycl/2zAlg+3R/tld6cGKFM1c2ubG/2YWzLaH8+8VJAZBLeXmiiMdn0tksBMyKpSY0NWmyYIku&#10;LSuFEBXsMnOZOTWLzJm70o6u/hiOnG2mR9juEycK2Smg+/7NSv7262VZ2TwBov/lf3/9F//9/W/8&#10;8ea9FBrBv//Dk6MneH72gPAt02nMCWZmugc5YYaUj7SkcoQl88e6S2EV/3n/PbOiashzHUueryt5&#10;YRYSQG+YFsSLA80CerewelwgB6ek0D8tm2N1xRypLeDo3EKON05mX2UuF+bM4fbSVdwUAPxkwwbu&#10;LF8sAfTXU4f54dxhPp/YzfenD/DjpZN8Ot3P57Mn+M/3X+GPf/Bo91WOLtjH7poODlZVcbi+TMq6&#10;cWLWDE42NHCmuZnj8+Zxs7OTp7t3S2EZF5ct43ZXF/d2bORwYy1XVizm+Z4eLgiwvr1qLQ82rudM&#10;Y720EPHEnOncWrOIr5f6eXNio+g/pfQKUXFkvR8PT0Xx8rLor4+G8fK6I89vWvLslg0vHvnw7FEM&#10;WZmDWL7Mhs0bfNm6LpLSbDspM92shBDqwyLpGJnGrvxi+iYK+zRhDHIy5z1mtIXkwGVFLqrnW9Cy&#10;0YgrH0M4+8aJR9/yef5LNQ9/bODJtyVc/zKH429LOfhqPD0vMjnyeQpnvs1ky9NYdryIp//jOI58&#10;yKbrThArr/kIeA6i40oASy75kdOqz6g52sRPV2P4DG0KV1pSsMiQ6PyBzN2tR3WXMCRd8kxfM4Sx&#10;cwYyolyO/KVKpAm4nrrTnMm7hWHfbELhekNyV+iQ2qDMiBoFMmVp8OqVxKs6o+o1WHwpiCs/NXHr&#10;58Xc+XU5d35byrUfhUL+Mo5t9yxp6VOndoMyh15HcvZ9MTd/quPGTzlc+WEUL/4yh5oVZvjGKOAp&#10;e8wZqoq+/SACRxniHKOJlXBaLsP10Q/QQMdXg5ACB7beXEponjNmATpScRFZDmb7ABP8hjuQkO5J&#10;+DA7jCyUsXHRwM5NHVtZrmYBsdYewvh6aOLiIcDZSRNdw6E4uGpJoRpauoOlz+zt1SVwtrVVJzra&#10;muFimykpLvj46EmfWVmpYW2riZkMqO1UpBkTa09NjO2V0RegIItPls1Y+4WYYmyuhLmtGvqydHQC&#10;TI2dVXAM1pHCRvRMhvxZvttROBALAdxCWMle7cS+rU0VsTCRR1droDQ7bmOhhK+LHt7OutiK4zWx&#10;VxUAroa9uzgWB0WpMEtIlD6JmdZSTLbsXI3tFbH31RQOTl2alZb9v2SaN9nZVuI8hmBtoyCluJOB&#10;uGw7gdGG0sy1rMCLkakc85fZ0t5lQesGQ5o7DVjb50zTcnsc7QYQHSLA30cFV28lcSwC9IUjNLMd&#10;SHisgH37gXi4DGKqMMAL5zkK4LFg0VpXFnZ7sHinu5SSrk0Yw6TcIeROVya/QgBptQpxowcSlTYA&#10;zxg5xoq/i5qVKWlVYtJ8RQpFv4vLVMDUWY7gNFXSK3RpWC8c5QptSmarMmeVIZPmqgv4Vmb0lCGM&#10;K1OgvtGAHescpYp7Jxaa8XVfOAcbDAhwkRNiaABhw7UYVWRO7AhNoYCN2NkVw8Q8EyG2huAeJoRR&#10;hOgrMUJ4hKoIB69GVK4B6VVWwiGbSOWVU/KVyZqoRM5EFdZsFgDyeSdvHm7lSf88zrQFsXSqGmub&#10;1FiwSJl57Vp4hwoojhLbjhH3K0Fc81B57ERzjhECRkCcTbg8CQICJq30RFb6W7YIbsQYJcKFeCif&#10;okbvOhteXkjh4aEY7u4J586eaA52eZGaLk/UiEGMzVeheo6BFKebJwTu1dcZfPq5WSp/Oz1Ol57p&#10;nnSWupCXoE3NVEvalntx8nQcWxda8+VKMb89ncuD0xlcPT2Z80cr2Lshk0m5Nsye58aOHcM5v62E&#10;Tzd6eHx6KWd2Z3FqdwjXbybSus+L9Flmor8NEIJsCFsmj+Bk3Th21gdLj2J3XB5O4iRtLMwHEGCp&#10;xJhgLdIDVZk83JBNLV6cOOrD8Zv+1K0yk2ba7YLkpZCnQAFn1j4DGFYm+t7FJGpabfHwH0CIgFtZ&#10;OrrxxTq0dzqypy+AkKBBjIgW11tc911bQujbFcjSRbbk5agJUWBGQ4Mt1ZUWlNcKw7zKm+ltLth7&#10;DMDeVQ4bWzmy0nU4IQTEzX2TpEJLk5MNcTOXw1E0F0fRLxOETbCXQ91Ajug4RcnY52SoMCpFkeZV&#10;LtLv/ZUHscwshAde5czXCidYVYOYYD3q8lw4OjqCQxbBnNCKpF8+hlMDk/k4tJwnQybw1Cid4zbB&#10;7A8OZKaHBSs8HTgSEsZev1jORo8hTdmQMu1QXow8zo/jn/L3xnf8mnuTT5a7+MFyC5+dV/DMcx6L&#10;LBOIUNNg5hh30e/CqMqx5NqeYpZWhjJ6mCnpI4RwSjZlVooNd9eWcL51FJFWQ2kf7c/HTdv47+ln&#10;/DznAJvUEnkXWMs2kyi2BHmyeUcgYUXC1gUMxFCIC0vHweLaKRFdYItFiD7qttbo23pI60QCzNVJ&#10;sdKk1M6UesdARms4MVLBisk6gUzQCmGEkjMtATmUBQXhI+ywX6QQqgH6OLtr4RaqiWu4Bh6BmiSM&#10;syEi1xz34brYeGnhJOy2ibgXRpZy2HoOIHeuHRX7hlG0KZKStX4UNTrjI+6/zA7ZCrj1CFdltBCK&#10;MlvkaDMYD2d5spL0KC80pbJAl/Y51uzs8BYCSY/cUVoMi1KRUgYGiX7nH62Ce6giw3J0qV3hzrwu&#10;HxxltQVihzJmgh7paeqMHa1Ja6MTWzoDqJ1mwdgUTUbHiD6dbsjUNGPGhmsyM8OadWV+dFeHcqu3&#10;nM7qEBomOjC70pKju8J5fLKCnx5vZv+yQNbPcmVHfRAnF47iVlc5m6qCWL/QTQDGVCnz1suPLQKY&#10;1wgb08ynry28+jCVY1d8Wb3Vgr6jjuw6YEvLYk0hqs043O/A3athnBOgvmKmIduWWXJFQPaZc3Gc&#10;P5/Gk5PTubYuU4LQj6cW8XzHbB5tquDD0dlcXO3HweXW7G+35uu1Obw8Usjri6N5ciqaW30RvDie&#10;y5ujBVJu6acHI3l+MJEzC8Xxj3enLNqAFcUudFV50FxozYoSISDH2rO1zIeXO2t4vr6OO+0ChOYG&#10;s26OI10LbGgq1+HOoSReXqrg2q5sTmxO4GxfAv/9+3luny5j9+p4npxuYPlsJzpaDFk5X5/dS914&#10;tCePiyuD2CPG9el2eylco7/DkCNrzFlaZkT/kgBOr4ugd4UPp/sCuXQskFWLTeloF7agzYjqhSaM&#10;LdVk8jwhSHbFsmpfNofOL6WrN4/ps62Yt8iKVUK0bNzmy/6jKezdL0B8ZzqdW0ZwsH8sfX1JXL5Y&#10;xz9/fS5A+n/88fw3ygJTaYiOID/YnIZ0V+qGOTI30YNLbbX858Mb1qdPoNgrlKJgJwoEIE6IMedI&#10;ywg+ne/kw5EONuZHcrw6j/6yfAHRRRyYlivB86nmco7PnsaVpjZedu/8s23dyqP1q3m3t5dPh/v4&#10;8cxhvp7tl0D6y4lDfDl9lPf9B/nl9m3++vwN//nyMxc69oj9rRZgPoe+KSXsLZ3EocrpEhDL8kFf&#10;XbVKarLZZxlEy+KdZUD9cOcWjjTXc3NthwDxndzcu51jm1dwZlMHx5YuoK+igtview+6N/Dl0gG+&#10;3tnG9X1ZHN/pS/cqC/ZttuLgVku2tBuzd70luzYKEbnOmqP7PenpdiY/X4mNXeL+LrflsPApNYVm&#10;lCYJARzrw9b0AraMmsqevHJ6xozh4NRC5GID9Bif7oyno3CqQr3XCoBevdeKvuvWPP9NVu0uWbQ8&#10;nv+4gHtfGzn+JpftD6Ppf5fNqa/T6X6WzNXfmzn/rYL+D5nsehrH0lOuLDvuybrrMXTdTmLl1Ugq&#10;ttqSvUCH7DZdAb3qxE1TY/J6ayn7xvhGZbbcNGPpQTVWHtdkxXEtFu7XYtpqZTLnDGb8cjWm7xQn&#10;st2Usp2mZC1WJaFqsATWmQuVyF6mSupseUbNGMq4ZiVyBeykVg0leepQVp5y4+5Ps7n5tYornyfz&#10;4JfZ3PlxFpc+zOL+j2t58stmnv0sjMHflvPolzpe/rGQ13/pkBbP+CUI6JM5UAEwhi5DsA0TcCqM&#10;qk+aIaZ+AjYSNXCJ1xTGXBXXRCNMPDWEUVdneGEkS/Z0kFownJHZsaTmRmJuJX4rgFgW7qBvJZvR&#10;FrDnIEDFWQCzrYaAXSVMbWSOUQMLB01s7MV2BRzLYNpEwLexsSI2NmqYmChI8Cx7POnkpCUBt3eg&#10;EcFxFoQPt8Qv3hyXEANcfHXxDTIkPNwST09DacGfLBQkIMQCSwexH3Ecpi7qGFgpSdk1ZHBv4yAL&#10;HVGSUs3pawrHZKGCmYE82uoD0dEYiIqCHIZ6Q/CW5XR20ZJmy2UAbev254yyzLHIFuIECKD1D9OW&#10;Uu3JYFmWr9VGwLqVnSI+AbI4Qy1KipyYNtVFml329VGXQla0dMR1Eecqi/uWxR1m5jpK8YkOwkk2&#10;L7Vj1TYryhsVqV2izPIeU/IFFHp5CDgW4qV0ogf2tuJeuSlhbTeUAD8N0oebEuCsKGUIyRXOr7nM&#10;junjjcjN0GDiBG3G5SpTUa/DlBpNKURgXJEKvgIsZdudMsuAHAHGYyv0GFenS9o0RdLKBBhNkCO9&#10;dBANnZbULbYSDm4QTWttWLJVnxlC7BWUD6ZMCLmcGlXG1qlQuECFSQvVKRfisbBIjREhcpxf6cjn&#10;A8F0VikyLn2QVPVzcpM4rhptQuIGsHmbO/ObrYlJEH0scBDeiap4DNPAa4QWkWnCyceqE5ptQOA4&#10;PYIyxbVO08DSaxA+sQrkTNakaKqAhnI9jh4I5+2FWrEfGzoq9VjZqM+C5QKGxwyVchLLvp89z4nS&#10;DaEULvdjxAx7nEdp4p2jT9BkU+yGqeCUoESIuF61rQ7Mb7Njc4cjby/ncGiZNbNylOiqNuJZXxrr&#10;ptlQlyPAvzucjs1BzF3uQn6ZPmlZyhzpD+CHjw0CoCLYlOvMy9nlfFu8kqdFU2jzsefOtjI6+sKo&#10;WGHB4qWGPL8Rx8fb4+icYywB92gBjJlJhuI+eQtIUkbHdgAmhnJ4OsmxcatwkrtsaevQp2ePo1S8&#10;4O7h6bw7sZKV04Opa3Zh4VYvZrSZsvukF7uPurNqnT11FRbUFwuoHa6Hj2wtghhfxvpyzBaGc5OA&#10;gbl7nciYqU/SFBMJiIpmCQE/z4z2vmCO3ptEmxALIfFCSI7QFmClIS0qHt9gyuH7k2lYEyDFFZtZ&#10;D8ZZ9M/cKYZs2B/EpsOhbDoZz4EbE6nrCKRghrPoV1ZEZ+vjKiBpUp0zCcN0cHUYioWuHKEOykwf&#10;aU+SpzYj/XQJchNiLcWcjDw70iY74ybAzFIAd0qqFsPjVMgT0FWVbMK50Wl8KOjhqkkLT7WaOKpV&#10;wmQTV9w8lbETY8nXRZ7KCAsBxgHsN/DmqlYcVxTTuaSYzVePZv7I3MhNs8n06iZx2HEEGywD+LVh&#10;PW9LZnMkNZZjyRnsdqrjx+Lr/HPmc9777Oe+0WoOaFWzwXgMeVqO+BurSaGB82sCpRyzEc5KhAnx&#10;LYNaBx0hsoSQXz8liBsbcmkS8JuXYkiOsKEHqlP41neE++Vb2O1RxHGHYWy3cOXZxAmcLohjca4L&#10;EU4qHJtRzfLk0USYCsD1MCCpNARl4cMUhRD3dtMi11gAjnEMD4zq+d6wk59tj/GD6VF+czvEW8MO&#10;cU2mc9GumkOeOcxxciPBV5vCEieqi/yZkC+rQinsWcBQYdMUsHQdilWIsIUBaujIQtesdQl3NyA2&#10;RIcOAc2rDw+jQbQxqzwZ3SbOfZymVKDKxUORmXXBTBrvLN3T9BHGTM13J32YBaOijKTZ8HH+huT7&#10;GxNtp4yzwQApW8LCqX6sbIqkKNuShAQNCiYaM6nSTMrBPbFCCNJSPeoX2AthqsfEWfrkVGuSV6tD&#10;2kRVxlfrCgE7hH1HBBTfr+Di0TT2dISwtSmQ+QKY11T4saTUm65Z4VI7tmwUvfOj6GwKYG65I8f2&#10;JLNgjjvjhWBIyjAUtsmLhLFaJAkB3dxmQ8VkXfq2+vFQ9OF716bQ2RZK9+pQbt8cxeMXedx+kMna&#10;bgHzh9w59ySFq68yuPY8kc5NZuzaZcO5Y+LzI15cOBnINiE4H50fzq0j3jw6Gc3TE2kCRsfzw4VV&#10;/OXOds61RApQSuHNgel8f7aZb7eW8OhAFl+uNvDqSC3vj7UIqMrg8PwATslKmC9P4e/3z9A2yocV&#10;U1xZVevEgdVBzJpozvaGGO7vq6e7yZPueY5sa3SgZZIB6xvs2LbIgbll6syrVOWQgCvZosO9G5zY&#10;sMSGDQLgZ1Zr0TLXUMoktGmhL4fWRlBb9Oc6CVm6zf3LnHl+IoV7+wM50mHPiU579q004Y4Q8//7&#10;dIz3hxfx+XQnf391nLPrEqV8/pf6YrlxIZnWtfbMWuNAw3ov5mwOZtOFPFYeG0VzTxRz1nlSMleH&#10;aQu1qVigR9UCY+FHLJjUaMakecJnNBtRv9iEmW2GtAsQPHsjlb/95RpfX1yiIiqcicFeZPuaM3uU&#10;K7NHuFEd60BTpjvfnV5PVaITk6McKAixpjDMSkpp93jXHCl85UJbHrOindgzPoXd41LFayZHKiay&#10;vyqPkw3lUqq5y42LuNq8mAuNC7m+tI17q9p51dPNd317+Hqyn+8FOH86spcvxw/w0/kT/HjprGgX&#10;4I8/pBnzWxs3cqKlRYp53pE/nlNz5nFweqU0A91fU8PpBYu4tWHT/7Unu3ZJ4Rwv+vdwc5PgtUN9&#10;vBX7eHywm8OLajg1dy6XWtrYnj6e63OX8HBZB+96NvGidyGbKny5tTWT+7vHcXtbFm+ONfCuv1Uq&#10;J39zbxl3LlXz+HYVq8R93LbFU3ois32tJ7eO5lMywoRMMdbH2zsywcGbal9fmoeJvluZwKbqSOQK&#10;M03IT7fA2UoRR/uhxCUqsV10oB2nrdh4xEDAcxS3PyVz7bsk+u46033NjhMfRrD2qiu9L0fSeT+Y&#10;ltOO1PSYseaKOzM3mQto9WL9pTA2XI1n3bXhLDwTwJgFuhS06zGmRRj7SkWCcwYzZbWJgAI5WvcY&#10;cvS1FUdeGrPjmj4LdyjT2qvK+vOGLDlqxOxdBlRuN6ZqlynjV2qQt1yVgg5ViterkzZ3ILHlcoxb&#10;KBzYchUmLFagYYc2C/YK9d2myrjyoSzYasTL3yt58MNEngmY/vSXbl7/2M2jLxu5+24Bj34Qauq3&#10;Nl783iiguoxnvzaw9pgPXlGDsA8YhJWAEyPngZh4CIeYoIX7SF2sI5VwiFfDM1FTmpmWZdKw9NHE&#10;MViAh4clFy5c4K/ffuP7jy/5x9++sWtbC1FRVri6akoLAmWw6uStjYmAYAM7bfRttTB00BZAqoOd&#10;m64ASG0JpmVAKYNoWciGrMney1LHSbPJ1ipSejgZ/BqL+2dgJo++yRA8g3QJDDPCy09PWvgnhVpo&#10;CAFgK5yXg2xRjGwB358AL6skKJuplhVIkc2G+0UYYyoroGIuL2X2cLZXk2KV1ZTksDRTwM5elRHJ&#10;9gSFGwvYM8fZR1vKpiEDZd8QTXGMg4RTH0zBJEep6qKbt4DcAHFe9sq4OAlYdlWRKh/NFAYud5QJ&#10;3q4KuIvPZdk9TAxVMTJSkGadNbUEqKZaEyLLex2jRX6eLnOEUq+ZJ+C2XkFKvVU7zxBPcV9kzi8+&#10;UIcQDyFuHFXwEvuSFWeZnulKtBAJQQKsxwXrSDFgs4ssifQcRHaiGssbHBg9UpnRyWokRCozPtuY&#10;lOGahIYJEC3Wxy9qIKmTVIjIGCTl9E2dpEjCuKEk5SoyvkKfmjkWBPoJ4O105vBx4TR2G9PUrknV&#10;QjUptd2ENhUqu7UYv1SF2i0mTGkRgBwjR9caI1aL79RNG0zlTFUKK1RIyhvMuFJFlnVasfeQD5On&#10;6OAfIs4tR4ORJfqMKjUif4aVEGRaZE0xIqteOLg6C/yz9fDPNcRxhAYecQpUztejtEaRKRXiHLIG&#10;MTJIjvosPeGYlSjN1WN4rjahedoEZ6pSstSZqV2+VOwJp64/jhmH46neH0vKPAd8snQIF2LDL0WD&#10;mNHCgQpIr51qyo+P2ji/zo952RpSGMqt/hSaqm2YM96OWuHwi5LFdR9jQHakNrEOikSaDmbVaBdq&#10;wsxYm+bPzCBHOj386BTgtlbTlddxY2m11OfgwnCuPiji2u0oHjwM58vHHC6fc+WCsB2VAhramlxY&#10;szGU+vV+NO0No3qJEys3+nDunBDswqn07XblxtkR7GqK5/32nfyw5RxfNvVTECpAJ1Ke+PQhJJco&#10;UrnWgpq1thgay+HiMABndwXMhbCz8jEjKt2O0RN0uPgoh7EFwsaIcy4PMuJMbjT7sr14sCaf5/ca&#10;OX2vlIxyXWLEd1xkBS/GahAlBLeszP/R59VsvJBORKYGtv6DpdAvfWs52g8nsO5sMvUbgnGJVsE5&#10;Sp3EUmtSyyxJKzGVMkXMWBlEcqEpw0Q/tLAdJMb2UAEydpgaDyQqTJfEOCN8fVWlDBKyWVdZESVj&#10;KzEuZakb8/SZ2+ZNcY4VCwN9+X7qPt4EbOSeRQsNSlHEaqkQ4KWIn6sSTsaDKfW35FnrLLhwlqNe&#10;IeQN1GWRhhc3nQu471BAl5IvKwf7s1F+FMc1S3hiVs4Jo0y+r1xBk6k/zRaJTFQMYY/2ZO6ZzGOD&#10;0hhW6aQwz8mb+jEuLJ4hgKDMnsYiO2n2ubjUSgKyBGGb3CwGkyh7kiLgf9QwZUqLDVklrsvizkAB&#10;iqZECWEX5qNMTJAQ9Y4DOLR7GFcWpXJqehRX15awvT6Bw/XDubpkAovGuHJ1zWTendrAtS21bJoZ&#10;zWhDDbaYJHJWeyoPlVq5KtfMfbllvB60gZ+UdvKzZg/k3OCTXSdPrBay27yQSCVdhgXoEzvMWEqP&#10;J6sa6x0k4DzSjEDhQJW1BzFYZQCWDvrSpIF7uAY1HaFUbAhjVm8cpYsDKZzlRliCsNPivCzFvUnN&#10;tmB1bzo+0UL8hiqRPkqH+blCsApBURuvS/lwA0kkhQqb7yVsu5OtAm5uCti7DMQ/UtjQCh0WCxjd&#10;dzWO979t4sqzGfSdy6R6oQBcAWHZlZYEZSjjM0oe33QlYgplYUcKeEYpMGy0Dp7eQ4kJUSU/xYhE&#10;PzV8hG1OClInO0GX3BH6tJV4cLQyibONApBWJnC8O4Xr3VMpjLVg9GhzSut9GJdlS4qTCa1Ow7kQ&#10;V8XppAIO5MdyszePiQUGrN48jJt357BHAOClnX4sm27M1d2xPHlYyuN3tRy5E8/511lceh7H+l0m&#10;XL7mys7N5ry7OokXp3LpajHitrB3sveXu6K5tiGJn26tEG051zbF8/ZMKf/9fJDvLy3l15vb+cuD&#10;Q3x3pIPX+xdzrjmDJWnO9E4MpjsvgJWp3lyZNYn6BGt2N3twbJ0v57dEsKM5hCPN2dzfJuBsaTDX&#10;t0ZyuzeSS5u9uL03kMPrnHl2bIz425dT3Y7s7DChf6ON9Lj/8CYXKd67pV7cu1pdTm315dgGP06s&#10;C+TennR+uNHG0bYgHhwaz+vLNVw8GM+R7QH88KINfr7C/XW1HJiYwL6KIE7OC2N7lT9n16Ty5W4X&#10;f/vlAv/43wv+xlsO3F9O875kZgqx37LfR9i4AKatsqd0iTETm7TIrFAme6Ym+QKcZaXec5r0KGoR&#10;fajVkLrF+sxoV6eiRYWFnRYs3+BGXrYBFfl25McbUZFqS91IJ+aluHFyQQ788EqaSS7wtKUkwpHJ&#10;0TacbM3kh6tb+f3+frZNCmN5qj8nqgo5NnUCR8sncn5eLafnTpfyNV9Z3CyFb1xuFIJmwxaebe/m&#10;8fr1vO7p4cuRfr4eOyJB9E/njvPbjYt/tuuX+XTyMH88vMXL/T3sLivmyMwqjtXNpG/yVCnrxv6y&#10;Kg5Mr+VoXQO3uzZzY+167m/dzsVlK6QwDhlEP96zlVOL5tJXOZE73e18utrHzS1/Qvy+wlIaAiN5&#10;vGoFLzZ18PHIJh5tnQ9fX8E//wK//wY//ch/v77nw8WdfHt0mLd31nDr/FSunh8j/IwRq5Y7sWml&#10;N7ePT+PHB7voHB9HVZAHbdERLB8ZJeymE/UxniwdEyk1uVFJWlJKpkAxwGSpmApLLVmxzZOj931Z&#10;3afHun5dlvQKZ798EHO6FFhxRJ+ZW7Rp2GPO9M3GFCzVoGyTHlPXCPA9YEfv7UgO3h9F/4Msdt0b&#10;zcZbiVIhlPxl+oxZqElWsxpj54t9lQ5h2lo94vLl2HXbnjMfrDnwQJdD940588qG/ffEoN2hxqK9&#10;elJlwqa95szaa8rkTg2mdGlQ1CHAR8Dz6Hly5LUNpHilIpPaFWjcqcGsdSocuOvApdfRXH2dwInb&#10;rmw7asLLb7m8+rGEZz9U8Om3lVLS/EefZvL21xbe/F7H7S8pXHwfyOX3cey5EYFL8ECsPeUx91LC&#10;LkRJcnzeydp4jRTQGKuC50hNKTWcTaCiFEvsGWuEa7gl/Se6yBoVLQzSBvauXUhSlBu+bvpStgwH&#10;BzUpZMPNW0+aabZy1sPYxQAT8SoDaCMBvHqmKuiZKEqz0oYClGXNQECzbKGgtqECWgYCeM1VJMCW&#10;zSbrCfi18ZRV+jOWZqBljxmd3f8MDTE3VERbfRBaagMleNbQHigAWgC8pzoaJoOkhYdapkPEqzhP&#10;NwHqwjG7hmtJBVTcAzQIizCQHm/KQNrHXbZCXV9aLCkLxfCNM8RbNA8Byl5R2oSn6OHqp8DYSTYM&#10;zzTCO1ANR7FNQwFRRgLUfdw1CPJUY3yKGQvL3UmN1CTYS5kg2cJDJ30sBUBbmStKWQ28hCgI9deX&#10;KpAlx+iTO9qUAN/BTJikSUW9HnVzTWhutmPMcF1yYg0ZK659ooDoUQKYZInkZTN28yf40zbJn8Z8&#10;d8pTrJkxxoZpqWbEegqxJX53qCOGBZOdCXORx8tiKGFuquSkGFNXZUtOkRaj8hRJluVHHiMEmhBi&#10;VYtkM7HaJCQNxNt7APMqHKjMNGRFlR2zphgyo1yHllYjYkfJUSwAunq1Js0Cqpt3mzBHCMDU0gFU&#10;LlGkrHEwM1oVmLNEnZoWHcrn6lE4WY1pFbrs7glg7mxbwsIVcfYeRFyWFva+cgQOH8KkmYaUzNAn&#10;v0aXkRM1CM8W9yRFi5ACEyKKDBheLIBvkSZzhDGtaVRlepkqU7K0SfZTZly0NunpBgRk6GAcMpjw&#10;cRrkNlqKsWNH5a4A2s4mMGtXEIsORDJroz+jJhiSW2bOpAprpk+1pqbYkjPdw/hwvp4N0224vTqK&#10;X6+2sr7UjooRunRV+rJ/eTRdy/yoLDZj8jAzJpqZccC9kP3WBazWiWWuhicvahfwalEDR8b40Zfp&#10;zmLhrKeF6BFiM0QqpRslRMvlh0lMmq3I8Gw5lmw2o22VcOZlWkKUaQgBo0TBdD0pfvp9/2L2jUwg&#10;Wl6BrdGuXBk1gq/zBBzte8G3+tNMVg8n3ECVMeL65DVZU73Xl4k9nqQttSO6wpTctf54jBMic5i2&#10;6M+yJ3BCGDvL4yfG6UKbMM5aTOOz7gpeyrfxUaODF4aLeTW8k2J9Z5wF4Mpm/b2jDYhKM5cqDW4+&#10;FcGh29ks3B6EntVAIabFOBLAa+enJO67L9sv5LP6cBKho7Qxth+Ehbu8gB01RhSYU9YeTO48H8Y2&#10;+lHQFiw97TIUx+IVa0DSGCei4i2lNRIyG2IuxohsTYRsLYKdENRebprYOsmqgg7Bw1mFKANNIUoS&#10;2Wg9mrlGgfTFxLC9LoJVswOYmmhJRaQVG8f4sDc/iFuNOfzj8hH+eugw/7v0gE8zNzFD05PFui48&#10;86/ilekanuh28NlDAMGMQ/ySsp4+w3z+vvkijzJbqRjoR49yOkcU0mmX82OxthPT7YWAEmNWFjNs&#10;ZzkQXxdF/N3VhLDyIs3ZDH8tRXaXxHCkJYHQYEV8AhUYHqdPbZ4bHUWeBFoNxtxmoLBD6lSWebBy&#10;ehhXl02mNdOHYCGII0K1iYxUxdN9IPHCLtdkWrIgwZllIX7M8PTjh01n+b3uKFvV8jioXcwFvXJO&#10;qk/mjkYtPxut4/qgOs7L5XNXrpwXA9p5pSw+M29gsVUY2UKkhEWqUBRmwrmaHMY7GuGpMQQHE2WC&#10;/QwJEnYw1EeVxl1xFG8MIKvFiZINQQSI8WEvzjcwWAUbs4HSQvHCbG+2NUwm0sCEUfoWxA3RY4lu&#10;ABtNAukKcGa0sIWuroMobXNj8+UcttyewPpbOXSKPrTyxmg6riTSeiKYM+9n8uGf/dz+YQ2rTqeR&#10;Wm2FfZwqkcUWkj8KGqNP3EQzvIarMVyI3iQBtr4h8lI4UNl4Cyz0hf1wGIqj4QACbRRJ9TVkUrwj&#10;DWO82TDTnys701m3xJUFs6w4sj6Y/ULMbOkK5OHRWZxMKabfXfjI4Ydg+088n3uC5pgExqZYkpVo&#10;yJIULw5FjODn+l6+TdjKx9RW/tq6jd4QTxYIO39lVwSvHhXz+vFkLpz058whd57fGsG3l/V8vFnI&#10;D/en8mBfDM/6JnGzaxzPDpby5dYCLm6L4adni7lzLJbn5/L46XaPALGzfH9mD/0VozhUl8DckXbs&#10;L4ng0uwMnq2r40RZDBdmpXNrRT73t+fyYHcBrw408uXsNvjjZ/jyjgdbyvl0rJl/Pz/Ekx2FQjCE&#10;cGdPLI/6Mjmx3Jcnfanc7Pbn2Go3tsyzZGuLFR2y0JNFllIKves9oTw8kMQVAbovT4wWoC9bZ1LI&#10;rgVhfHezizeXdvDdrcN8uL6HI8tGcWHDMI4LIPv54RxOr/fg3v6x3D1axKX+DD697eTctZk0dyWw&#10;YHMEMzd4UNdpzpwtonXbU73WhqlLTZm4QJ+cGVrkztZm/Hx9xi8ypGCRAcVLjaW1O5OFT5rWpsqM&#10;NerUrVCnaa2hENMWFBf+GSZVFG1FTYI7FdHOTItwoLcojbrQICb7ulEW60Rjlhe3uqfz/YUN3Fk/&#10;lcUZHqzNCuFYWR4nphVzrKKYc3NrON1QxrlFtZxfMIPbi1dytk6AdMdaHqzdKAH08y1bJHj+dHA/&#10;nw8d4OO+vfxw6jCf+vf8Gcoh2vfnjvD60FaOzi0V0F7NyZkN7Jk0jUPldZyZ20JPUSln5i2UZp1l&#10;EH1/yzaurlorhXLIYqDv92zi9bEDPN+7lcOzy/9cTCjaqTnNbMnMZV1KCidnTeHTme28PL6Ms+vy&#10;4a8v4W/v+M/vL7m4ax7TR/uwrDSec9vKeXWzmXsXS3l1b74YA2F8eNDDX94+5PeHH3i44SJFzmlM&#10;90qn1i+MmeG+tKWEsGCUEBgZw1kwLA65uDgr3D01pUVfjp6KOHoNxclfjrWH7WneqsvqflOOvfDj&#10;0HMH1p83Y26PMbN3WVG8xoi8JdpkL1Imf4kKi487iO+MZv/dZPZci2fX9WHsujuC1Vf8yRcKqWi1&#10;AeM79cluVSezQZHMmUMpW6HG6IpBHHwifvtUnzNv9IVatWDvVSN6zutw7Kkl2y5ZsuqEJYsPi3bK&#10;hroeXcq6VAUwK1HULs/0jUoULx9MydLBlIrWsFlFwL48px478fC7ZF59LuTNl4l8J8D59fd5vP+p&#10;mO9+q+TDt3q+/rGSr79t4fPvQj39WsmN7wLZdVVbwLcwDDuMsPaSwyVUGXt/NZwj1aTYUyfxaimA&#10;2ViAtXWwMmG5RoRmG+EYpYl1oKZUrvr+q4s8eHqOeTNzCPczlbJW+PjpYScLlXCQ5YXWwMpbHysv&#10;YwGz+pjaaGNgriaBs4GZLIRBBRNrNSmkw8BWHW1zZdSNFKSmIQy5tviurgy0bTTRtdbAzNUAIzex&#10;DUc1dIRztfLQkfYhK76iqToIQx15zAyUsLJSwUhAuJmzAGg/TQzFPTd1VMbaV0NaQS5z2vbh4lxj&#10;NClbHolTgCoOLgKkBWx7CMfl46cjxTh7hWgRkGAgLbgx8VGWQlpiCs1Iq7QjLk+2SMaEkUUWuApn&#10;Ymw3VMC+cECuaviL/fi5qlCeZ8vaWb6kCocT7KuCh7sqtpbKuAjADxIwZS5gVrYK3kFch5hgXYrH&#10;2BMXoI+5/kAsTAYQEaaGsYkcBePM6WwOZVVtABGi7zqYDsBXOApv+6EkBGjSMs2X8mwH2uuCaSn1&#10;kooZlKRaSrmq/R2HMm20OEaxHRfjATjpC1gVwiDSVxE/byHMxqqSPFaRuLQhJOcpMLpoMCPGyjGp&#10;ciidm03oXm/P5lahRsfpkhspA1RVCtP1SB2hRV6RPqk5alQ1mzOjyZz8yeoERclJ1QCnzBH9tHEg&#10;0xcpMLVVmdrFupRUqTNbgHHfOl86ZrkSF6pCYYkDEQJMbVwHEpOkTHWzKXmlauJYhgq4VWLCbCOK&#10;ZppIFfjCEhVJLNImaYom9autmNCggyxvdEaRBmMFQMeLPpuSooNnhBIBhfoEit/ICkgs7PajtT+c&#10;nPnWTFxoTeexSFZ2BwgR4Mxs4aQri0zZvyqUu4cm8PJYnXByU4Siz+W3mys4O99XOKo4zjUIx3Gs&#10;lUMN8eSPNJQyOITHKzO5wJTGVFc2+qWwxW00LWZuVBob0R7rTnd5KCeF0z55Ml563Hv2rBh37W5c&#10;25XIrh3+7DwZJIVRHHk5inPP4jl8I4D2PUIEtbswusyJdB9bVnuM415YB38U3ealyRZOy5dxdkgx&#10;Pxgs4YPZUm7YzKHZMJZwAZqGdnIkjNdg0Ql/5vS5Mv+UECnHIwgq1EbPQw6n4aKfTbEkvyOYKX2J&#10;HN5UxOO0Mm4bFfBUcTq3BGgdl5vKQ8UWbqrV0qmRzDgLE0LjDXG0VcHLXZmmJY5cflzE5efTSJto&#10;LEDGB6soWyFwDAnN1KJonoDWC8PpOBhOZLoWXkJwy2JsrX2HkiKESnmnPzO3h1O1MZjydYHYBolx&#10;4zAAc6dB+EXJ0pYpCdjUxs9HCFfRT309tSS7YmCkhJbOUGxtVXHz0JLCr9xshTA1NyLOyhw/Iw1S&#10;TY35tKaXt7M62e2Wz1qbeC6PyOBsWhR7Er05mxHBu5ZGHhbW8GT0Qp5EzeaRax6/5C3ic+oC/la3&#10;nSu2acyXd+aW7QSOmo3mht8IrgaO4HXGAro0U+geHMfWoVGs0fWh3dmRJRMDqKoQTjvNgYmRFiws&#10;8Ofd2U0szRHfyQ/jaGUUi/McSE3SkuL+D2wcRZoY61mBAg5iTRk9Qo8Fy0MkYe4lQM0jXhdHIQRl&#10;lRrj4nQoqXFh/6Fx7F2RQP1YR8aPsCTEXZNAX0tmRmWw2UNA19we/ujYz+WoyUQPNSVHxZd5SvFc&#10;16/i6MA8ngyaxV8Vd/FRpZu92tNY6xhP8SgjaczMiLFhfZo3I3zkBfwPwFr0oaRMTfr7Y7h2uYC1&#10;XREs3hTD8n2JjM23JNJInRul9TyZMofoQRp4DlYjXcmR85Yl9Ctk8Fq1lPsD83kpV8BHNeGPEit5&#10;0VzNpeMFbLo8ms3XM1h5JZWmU/HMPpnEtL3DSGvyJKbUiqjxpviPEiIpcDAeiSp4jtLAMkYF03Al&#10;zH2HYOUvPo8XYDzdkFldrtIi+BZhnw5dieT8lViWLLEmI02RQ3vDWdzsSlSoEq6Og4RYVaF1nTvL&#10;d3jQusGB5nV2NG6zp2aFqRiDflw4nMD1hem8mdnIx7LtfCk5yOeSw7yfvptLWeUcCk7kc858XpnP&#10;55PmKf5q8JyfNa/xo+NpvozZx993Hub3y8v5+6sN/Hanmz9u7+DXGyv54XoFH2+M5NPdGP76tph/&#10;fa7j7x/K+fX1FN7eyObN9Sr430d+f3mdf399IRU1+ePBK747fIzjLZlUj7Bigei3uyYO5/wycU0P&#10;zueHC5t40D2bG2vreLK7g3s7FvHTndP875dP8O+//AnQv37lH+8e8Lenl7m5torzizM51xHP08P5&#10;PDuRxMXtzlzY7MTRVXYcbHNi7yJH+pbb0bvEgvPb3Lm5y4/TK314cnA0l9a7c3yVE2vrzbl3MJO3&#10;55r4eHkDvzw4ycWOBn6/+5C/vb7P07OzuX+pkB0Cjhc2mrOizZbdu91Z02XG+m1W0qL4g6fDWbDW&#10;lpZ1FizeZsKy3Was2CeromlH8yZrZq2yomqxJZObTSgV8FwsgHpKuzHV68zEqy5Va3SoW6dL7TrR&#10;bzs1mbVam/kCxKdVGknF8dKDjahP8WDWKE/Ko5yYHGJLdbwbxRE2TE9wYN+sYcK2z+UHcfxtY51o&#10;H+POtpxojk/L50z5FGkG+tSMKZyaPZXzbXVcXtLAo3XrOFM7V4LnJxu3/h9Af+4/LLXvDx/i0/4+&#10;fj53ks8HBUif7v8zO8fxHl73b+Tc8grOChg/WlslzT6frG/lcEWjAOgKri1bz91NvdzZ2CPAeSfX&#10;VndKiwjPtrZyfkUrl1cv4UnvRr5du8J3h07wausB7rcLiC5vYG9WkXgt4dcrx3h/ZK2wOav5fHOL&#10;VA794/UNvD2/gm93evnf11v85dlBLm4Zy5oaISK7qzjZUSX6ougvf/0Hn8/epiZiOOPd3amLCWRq&#10;kKtUZGZL7mjWjU6lbVgKbQlZyPmF62LpqoCDjyLmLgMxcRGDb6cnGy46sOq4Cf2vvOk8Y0THSR3m&#10;79GkcoMujUccmb7VUgLoPAEB5Ru0OPAikSPPM7jwqpgTj7Ppfziag08zadhrKyBbSyh1NcYuVGXK&#10;eh3hsBXJbxlK8x5dCufJS3Dec0OD7ZeV2XJGg/67Jpx8bk7vJQN6rlqx/6E7ex4L5X7dierNWkzr&#10;EnCyVU3AtAaFrUMoXDiYqg0K1K0fSu3KIUxtlmP3OQPufwrj6XcxvPs6muffxXPxjjVXBZTffGnN&#10;m5/SefVjHh9/rZPa/ffDuPUhhKvvPdh12YqAaAFWfkOkamDuEWr4DFPBJVq2oEgBzxFqwpCp4xCr&#10;gkWwgnCSOgSMNsE5Wh+nMEOMHWU5R3VxcNb9c6ZIwKAMnmWp3v4Mn1BD30ZNAmE1Q6U/wVm8lzV9&#10;M1UJoGVhHWZuOmiJv9WNlVDRV0DVQBE1Y2WUBUSrm6igKv6nY62JovhcRQCygvjO//99Hdlv1Aaj&#10;r6OEoYaSNLtrb6+JT5AxfhEm0ky1LFOHbLbaM9qA4ExzRpTakVRmy/BJ5oRm6Ir+MBgXWYxyqBZu&#10;XuI8XARoJJoQOMwQT+HY9BwG4ZCog58ArfASU2JLzaTqcmk11owss2DkVBsSx1sTJlSwubWA2jhj&#10;0oaZMDXPjt1LoxgtICJctuBQgLmXAGxXZ+H8XZSIjTIQoKwgLWCUzaiVF3njbvln5g8ZsNjYKTEy&#10;Q0B1jAD3QHU6ZvqxqTWE1hnuLKr1orncg6J0E5xsBmIlANnJaiA+zvIME+cxMlKApIDsWVM8CXFT&#10;JtBSHj/ToXiZDibWTYVE2fG4yRMbrkx2ng4TpuhJ+TlX93iwvEv0+2pNJk9VZN48ZebPVWbZPE2y&#10;ZFUJs9VZOt2GfCEsXC0HMzxam4n5FngLAG6ZacPKdntalxoys0mRqXVylMyQo36RPHMXqdK6RI+D&#10;21zYt8abFOEYEyI0heBQwMZlKOZWA4iMVaKuyYSlm61JL1HEP178vsGUiRUGrFnvSP1sQ4LjBpGY&#10;KyueYU+mgN9xM+2IH29Afo14P9mUQLENr3jRd5OVBUzqsnyzP3sPxHD81kTmr/UiW0D1+g5vDneF&#10;cnnrCDZWO4vmwtXOZG52jaFxnAVrpzrx8kCZMG5pfDk1SzivYCrTdVkw3ZH5MwMITRJwnicgWrb/&#10;6Q6MGyeM9whjAryU8ZQ9pQmWZ2qTC94xStLCxfGzHNixI4AdXeK8BXQ7OMgxRZxnSas+Y+uUWNRn&#10;RY147xkkh5GVHKamcoRaK1NjY8dcHV9qFX2YMMRTNG9Kh/pRONSNZAUrqh1tmVdozZxZ5jSstGOU&#10;uIdmboMwEDCaOseVlgNRbDwRxqYjQUJIGOE/TIHIVDUhkATAFZsxMkmPhkkenCpO5VpIGjtN4rhq&#10;V8Qy3TghArxYmx7FrGxHJhUaShlhjl6K4MV3M3j+YQ6j8nUwFufhl6xFdKEJkQKmIwo0mbHFni3X&#10;Ipnf401AsujHEVp4jDTCe7gmkdl6tPTF0rw/jiVHRojz98I1SFEq5RydIABSiMPxWXZiPAzF3kpR&#10;9GcVgv0MyEp1lp4q+fgY/JnNx15JiGNl9I0HS4LTS1f0eS016s1cmaUXwHzDUFpsgtkaHcK5ukRi&#10;7QYKmHVk9RhHfjooxEjPZu4G5rJNM5nuIVkcGlrCXdWZPNeazWWNUh6YTOZTUiVPIjL526INLNHw&#10;5W3wYr6l7eKGZTML1EbRZJvMyUk1PF2wgKcz6zkWFkWCqgLBdspEizERJkR6fqGVJLQSkzWkvm4v&#10;xqeZuRwOAupkscLJ8TqcP55F23xP3F0UCBfnEuAshIOrqpT3OEz0s2F5NqROsKF4ujVTZ9kSP9UE&#10;x2FqhMQbk25nwVwLf2rUnehzHEa1oQN2wjY6GSkzaqgRR4wn8ESjjUdD23iisJCvTuv5x8prXEov&#10;p9cnkFk6Nuwwz+OcawXnQzOY6WBC1zAXDpcHUZSqxfo6Nxodzbg4djiXesawVYD+xmw/5rhZsycu&#10;jOXunoxVN2KrYQK3hmbwRi6XZwMnc1duEo8GTOG2XB7PlTK5Zzac6e76+Icq4iLut1eCJgFZJoQJ&#10;uxEwWjYpo46Zlzw2/gpS/v7Q0Qb4J8uyhKhjG62CnttAUhuEeFjmQflmP6auc6Og2YK8BiOCRw4i&#10;ZbwSuWVqNCwzY0KFJhXNBizaIsBsh7MAMWMqO60pXmdNyXYHync4MvOQB1P3eZA0y4A9V5PZcTSI&#10;o5djuNIr/HrCBO7YLOKfnmf4ptTLhcG1QhgU8NK6lhfWjXxnsZ23RgJ6jNu569xKr3shvWPCuLon&#10;kuP73LnTn8KVbSO415PHwUUBvDgznucX0/n56RQ+307h3e1A3t2L4u2DPH54uYy/fZaVZb4rYPgs&#10;f3v2Ex/6r3OtfQlrS4I4tSidR+ubQcDxH+/P8/XlQX5+d5a3V/dxq2cLH6/dFNt9y3//+lf++/ff&#10;+e3LC/7163u+vb3BwWWz2FozUUDVMX57dZ5Ta8ZKxVVkFVCv7AzhzCYP9q+y51inEwc6ZPmh7bm1&#10;K5KHe7O41ZXGTxdX8c+n+7mxOl7A3Vju7sjnzbGF/Of1PU42prBbiPxr+yL59dVu/vhwiR9en+DO&#10;zQUs3RBEe7c3PcdD2H0mkI27HFjfa8ve/e48e17KL982c/5iMjuPuHLosjuruq1Z3CWEwjorIWys&#10;WSTAfuFWJ1b0udO4yZL61TpULlOlpkOd8nYN5nabMHujEXO7tFm0w5CVu62YNlOHqRMNyRtpQMkI&#10;UynOuWaEK+N8zMgPNqMi0YF5o125tXEq744s5lZnMQ0pdizN9GB7rvANAqDP1U6TZqBP1E7mTONU&#10;ri6Zw40183m6aT1Hp03j5oplEkTfauvg8botvOnp4/ORIwKa+/nSf5D3e3ZJ8dDfn9jPNwG1H09s&#10;55d7J7jRVc+tDfM43TCLE/Wy1/nsnTKD03OXCGDexJUVG7iy6s/4ZxlAX1i8mBONjVL4hiwTx9sj&#10;e3l1YA/fbt7k87mLPO89xp6SOTTGpkqp8P765iHf3zwugPjVn+Lp73+Hb1/47+eHXFmbxsnV3lzs&#10;9uLMWj/OrAqjZLgeD/c18N+f3sDvP/L5yinyApxJcjUj3cOcbE9rqqK9pcWEDYkBLB0XzoHZGchl&#10;TnPDM0ZAtL86JsLZB6YMonmXMTWrlYUaVaG5W5lZGxWoXTuU8pXyzNmpx6ydRjQdsaDtpA2zOnXY&#10;c82FM89iOHQ3kO2XvNh5M4jtNwNoP+HMlNV6FK8U0LtJh8mdaqQJcJjQNoSi1kHM36vFmNoBrDql&#10;x/ydA2jbL0fnaSV239fn8HMzzrx3E6/OHH0RwKFnIWy/6ya+Y05bv+gsPaqUrRrEtI5BzN6qQM36&#10;QVSuGcDig+oUN8oxc408x58IYH7lytMvsTz/HMur7+P54S/j+e5bJmdvOnDnRSAffs7k6fcRvP89&#10;jRffUrj41J9YcQ1cPQQwehlKAC0rLhCdrYuPcHy2IQrYRirhLgypS5ImlmHCYTkPxVAYenM/Vcxl&#10;K7RdVKXFgbI4ZtliQFmaOVmmDFneZlk2DmMrJSnlnGwBn5aZErqyRXsCfGXNxEYTQwGKukaq//eq&#10;Y6iCtoEyWvpK0queiaoE3TJINrbWQFcAtey9DMBlv5G919ZTQFdfET0B1kamqqgoDcRQXxkLMw0S&#10;49wpzI4ib3w4rn56AujlicsWsFPuwNgaW2nhVNo0MzKnmZMx2QJjuwHYuA4lNc+asZMciEoykMI1&#10;EsZb4DvOAK8cQ0Iy9YgU7yMFNMROtSJhmhWJk8U2Ss3JyjNh7FgLwkMEvNqpEuujy8a6UGak2RDj&#10;pEm6vympQnjIZo1dbQbj5aRAbIg+jjaKJESbU1QsANpHlq9XE2cfcY62Q1HSkkNVNHPzQQQKOCvM&#10;0WNxszPNVc7MnerI3GJ7Fpe7slT8vViW8ipGnwQ/ASt+Al5sBjGl0I7M4UZE2qtRKETF5GEGNBXY&#10;sL0ykC0zgtg0O4AZU8zJK1QhLmkAY4tVGD1eBVt3OYpr1CifI8+M+UNoblehtlKAcI4qC0bqMtZB&#10;CBUlOaI9tBgWq0dMmBLz5jtJuaBDhg9mymRFulcJYN6sT2eTCpNHy9E1z4iT20MoyjMSYktWJn0Q&#10;zu5D8RXiJTpUHx9fRTKKVFjVZ8OyXiFA5qmK41FkVpMpy5bacHh3EHVVJiQkKBAdr8Sw0QKkG+z/&#10;LGGdpy8VV5ABolfwYIalqjJshBApsfIc7Y3jWk8+ZxcN40htALMEuNQEa7AqxYw9+S4cmxbAw/WT&#10;WDvJh2tbi7mwI48ja2JZN8+TFdX29K4Q4J2viVvAAOxcRXMfTKBMFA0XAkiAkJaxnOjjcowutRSG&#10;PYSFPVEUN7gSn2NM0gQBPbkW2LoNIX606DsjNVi0LYh1AmwbNjswfq4m+bNUWX9SOI19dmw84knz&#10;Gnv2nYhhe28UjvYDcHdTkDLHeHgbY2qtJD0dsbeWx9FOiA+7oWL8iXFpK45LXD9r0cdlRYxkQtDO&#10;eyglHY40nw2gbrcrLkIAZQgxEj1anZSxBozKNcN/tBC//kOJidMgRtyHe1sqpMfBvcsjSBfgd/Hs&#10;GG48mMCjz9W8+WUhd+9PYFqJOS7OSlJ4k7kQQDo2cviP0iJ3piXbLoSz+1Ikres8SckzwCVEhbRS&#10;R5LGifGSqkvlIk9WHhrGot4ELN0GSwWZZGF1Aa7KhNupECFsQJ61OeFqengpqRBrqYOHqRIu5gIq&#10;PXT/nAn30ZFK7cvSQMYKcdwS78pB3yhuxeVQpW9DlqkWW+YFs6k9gAmxupyePUw4x1hWZrpTLMbb&#10;98dX8u/bJ7mSNop6DTdWag5nuUI6nQq5rB4yluVD0liiEMM8RXdmqpuwwsSFy+6lbLEqJFcjALeh&#10;OrgI++YsxGpmgi7zi10pijEhJURPAufI4TrklthK8d1mjrKwMxU8gtQIFBDtH6RBaqoJwbLwiWob&#10;Js9zlAq+yLJsyBYmewm76iPaxFxr5s/3FeLWhMxx+vT0RQuB60LOHHuc49QIThaCyFcARZY/nfkx&#10;ZHuZSoukZDmtHQ2ESDZSp9bGkQodB7ptE+gyj+aIdyoNjs40mXlwziCLRypTeTG0mWeDlvBXgx5u&#10;qDVRPiSYVE1jPDyUWLIpgV1TYzman0iSsL++og/62srj466Ig4u4/lYKZBsZsst6JMfkk/ikOpnT&#10;g8ewVy6JftEOySVwW3kUrx3HMdvDVFwbJTGGhuAaJn4r/Ius9Lh3qAru4apSmKD3aGG3Sg0Y3WDB&#10;hFY7pnQ4U7U1kPrdoVLoVcf1dNqvDmPeIR9KVlnStN+Dus12VK+xYqoMnucbkSxAOqJA2Icpygyr&#10;VydpgTZjVhsxudee6n2uzBSQW7TUjGGlagybpMbI6VpkzTFmXL05dQs82N0yinMTpnAheJYQlFM5&#10;qF3HMaMZLNKPY5KhGdmhRmRm6pM/xZB5TVbMLtZns/AlZxf68krYmN9vdvDTlUU86ZvIte1jObdr&#10;LP0bhvHu8kJ+ftLJjy8X8+xmAY9vj+Xbp2X8/rGH31/38WBPIxsLxZjPH8aLrUs4UDpSANtcrrZO&#10;g6+v+e3ZWQGrFwQgfYO//cqn+6f5z+/v4J8fRfvELw/OcWfjYm5vn8vvL8/Av37gr+8f8b9fBFD9&#10;8788PL6JJ6eX898/nvDbu36uHh7P8W7RJzaGcb47jNcXpvC31xu425vEtbVB3Fkfx6NNyfx6qYWn&#10;4jxurkvn3+/O8/fHlzixaAQ3+8Po3+PIpbNh9Oz0ZfUmb6pbrKRY9gPXwzh4K5QDN8LZeCCA1Vvc&#10;WdRuxoYua66djeWxuI/njrhx+6oXe/us2brHjk0HvFh/LJj2fX4s3SO2d9CXIzdjWbPVkk27zOno&#10;NqChTYOlXbIJFgvW7bXn2vMcunZ4MGWSHlOz9anKMpN8rWwhYWNkCOM9HJkW50xtqiNrJvrysLuC&#10;Hy9u5nBtPItHe9KZHSauczKn68dzfm6leJ3KmZnl3Fo2X4qFvtrawJ2ViwRUTxFAPZ/ry1u5sXwp&#10;D7vWc3/9Rr47fIKvpy/y14dP+HL6JJ+OH+Ltvm6pwMrHk5sErK/iQts4rnSUcmFpLcfqa9lfUUFX&#10;TgGXl6/nwrLNXO3azfVNO7jXu48L6zo4OGcmfbPKOTp/Jrc2r+XHqxfFMV/ll8uv+PHscz7su8yd&#10;Vb2caVrGhQVL+PHyZf7y6CFfzvyZUu9d3zput1dI4T7n66I5U+/P5aYA7nWMYvNkJ5bmWHF/40Se&#10;72vmlzun+P3BHSls5PL6BWyfmU7ZcEcKQi3JdjdnQ0Yi64ePZnV0GnJeMRpS2WerIF3M3OVxjRpA&#10;805LZm/Ron6jCg1b1ARAqzClbRCFc+VYd8GEDZfMWXnSjO5r9px7Gc/Nd5lceZXG9Tdjufp2HGdf&#10;Z9D/dDitB62ZsdWAojZlxi9RYOIKeaZ1KlC0cCD1m5Ro6lUmb44ci3Yp0XFYkQ3nVdhzV5edt/Q5&#10;9MSUA48t2HLelL4HThx+EsbexyGsOWvH/D26zNgiz+TlcszbKc/MLUOo6pSjefdQ5u1QZELTAKYv&#10;kmfvNSuuv/Xi+fdxvPlhFE/fR/L0QzgP34Vz81kw4cJx9p124ObLaJZt0mR0vnCkY/QZmWKFf5gm&#10;WgZyUm5nTwEEfsniVQCK+zBlPFLU8E7Xxmm4Ok6xqjjGqGAdICtKMhRLTyXshBiR5TqWVRM0sxSQ&#10;+/8W/MkWAf4Zz6wsQbOsyaBXFvcsC9mQ5XKWxTbrGStITQbbsrhnHSMBwiaKEhzLvi8Bs3CoMpCW&#10;Qbe2oQBxA0XpVQbNGlpDpSZ7b2qu/n8g7eRqiKkA8tBAW6qnp9HcnEH+eHfMbYYIAFLCP16fQKFW&#10;nSM1hREX+7IZKPYlJ+B5MFmFVlKe5cJyR4Ji1YWwUMY2QEEqES6DjQjxmlZsJZUvl1UAk0GLmeMg&#10;Cf4igoQYsRiKnak4LkU5TDQG0jTek9UVARQlCiDMspLymU7IMcJBQIcsw4Kp2O/IJH0KS+wYU2Qj&#10;wFmW8k9dmtmXiQZZHLhs4WRQrDYxqZrSCvW8iVrk5OsQE6FAfpY+0wssaJziTOU4e0oSnJg+0pMp&#10;6Y6UjbVlwlhT8sUxTxDwkhkjnIY4TncBfMGW8gwXkJURq8a4TFVGZ8syW8jgfbA0C2piOUCAgCLT&#10;ZqhRt1BZgI8yk+sVGRkvR1rUEDIj1Inz0ZRKAsdGmDAy3JCUWCMB4aZCsJgxJn4IB9pMebnLhaOt&#10;RmxpMuPi3hipAqG3j6zimYoUf25iORDvANkjawH8zgMprtJn2XZhiLfpsWybgJMV+gKw5fBxkGNc&#10;vAal2cYEB8jjL+6LLAOA9zBNHMIUCRBCz07mnP0HS2nTmuc50LPcj80tnlKlwnMLh/H1zAoeb5nA&#10;vVUZXG9L4GHnWG61p3CzI4Nba8dzYdVYLm0cz/bmGFbMCeDysWKunZnA+SsFVC90InmiPqmTTMif&#10;YYdfguiflnJYuA5icpsXtR1+BEtZQgbgnaDIiImGkjgLTBF9KEqW3lAOW+9BNKz3oWK5C9NX2FPT&#10;5UjJElPixg8lo1qJnrv+HHwUxIH7fqzZ50BHrwvTZplj4ygnZZZwdJfl/9WSYvlli2JlqRBdfbVw&#10;9NeWYpRdQmTFMwRApFmhZzcYA+sBUnx55gQdNp2JFvt2ISpZnsgEJaKitJjdGoP3SB1cI1VJFP1j&#10;fq0nExOMmSGM7O2bhbz6OIdffunk+0+tvH1WQ7HYjqGFnOgjqsxtiqe0LEAKh5OJB0v3IcxcG8i2&#10;i0nsvp6FqRBgFm4DGJetR3qGDrau8kJEKGBlLsfy2b44iN84WQshImA4xFWfFGd9iiwMmannxExV&#10;Z1brh9Ok4U/aIDNSFU2IUlMnQEOJUjsr1vqHsdgpmll2QXjrqpAfZ8Nwe3WCxTUJNhvMwbpgbi2N&#10;p3OiJTFC8Dw+Xs6FDQVibJhTEGNA6QgjMUZMmDXCisMFkeTraVGoIsT0YHHPxP7KtT1Y5BBBmYUA&#10;XDczSlysKTB0I0LBjEhlMzyVNLEVtmZikTu+3kpSrmp7IXRcvAYLwa0hxLQV6WPNCYvSIyDKDBt/&#10;Hcx9lQjL1KFjiz8LFjuyep0vw4WYkqWklInlwOFmuDmp460l+ssgFbJVHShRdyZXzZgFro4cLItm&#10;lPiebGGirDhVeIYt6kJ4WwUL4emnx6rS4dztamb/9BTKox3YMm0kN9e2CCdaw7akdC7UNzE3OIYw&#10;Ay3SxDn0aI7khuokDspN4M7AmbwfMId3qg2s0h1Ngpo5UW5C7IXrEu6njYHuQGlRtaWlsvRUwNFE&#10;HLO+El76QlSq6+KraMaowY4CvgPZoZvFQYNsDumlcs40nbN2qdTrW0kZYKw8BuMl/EfRRBvmNvqw&#10;cVcCW48Po/diGg+/X8a97xcLf1hM38Mi4Ven8PTbWp5/WcqVxwLMH0zkxMNJ7L49joZeH8YvtSa5&#10;3oDsJZbEV2kzrEqTuKnqRBYqE1WkzPAydUZME2KlWpf8ReaUbnIkt8OGyCo9YuuFCG8SfWauHZnL&#10;3BnV6EhEkT7z9kbjFDEU92gF3GKEUPUfgnOUsDMJqiQXGjBjlRvrLkdSssiYtPHKRETIUT3OgN2V&#10;fnQLO793ki+PO8bxtX8uv11q54+7G/j5aQ9Pz8zl9LpkZhaY8ORMNj88m8HLa2l8flLGt4dNvD4x&#10;ha4yN94dbKYjx51jM+PYWx/C0hJnNtb5cWrFcD5eWsaXS1ukxWvPu7YJWF/N73cP8e54M3sa/bm0&#10;JUHKF39r5zRenmrnl+f7/z+m3gI6jqMJ15ZBzCtmZmZmyWKwJUuWZJKZmZljZmZmZmZmZmZ27HxO&#10;HHCev2Zy7z2/j+estNod6Omuet6e6ipe3VrGj09X+PLsMJ+eHObdvX08Or2B97eP8++vr9XCJB9k&#10;H3+9PM2zI2O5s6M9n69OUOOj728p5u66ejzfXcXvNyazb2yYvNeGLxemcGFpLgel/17aKjb0SHO2&#10;r4ll3EQnRk1xYNepWOGO9uw7m8Kuo+kcPFzFti057NgSz/b1UWrVVaVa4rFNAnVH8/j1/QyePOkv&#10;fFLIov1ZLDqYxpzdiczeFs+us8XsP5nJ3CWezF3twOKNbhy7WM7thxP46+/bfP/fDbYsacmwjnH0&#10;FH83plkofYq86V/gy/CCMPpk+9C9vjO9KhxZ3iuau2v78u7YfFZ0jGdYiR/TRXwqOaCPDmnHqbF9&#10;1fCNQwO6qQB9fGQ/Lk4by+0lszk2tD+XZk7j3JRJnBw7hqvzZqtVCV/u3s/rvQf5fPY0329ekX3v&#10;4c2BrTzZKXC9ZxmvDi7lxuJBHBvfTl3MeGDwABmf3djYvi+npq7g8LgFXFi4kevrt3F3+z4ur1/B&#10;uQVz1TLlSpVBpUjKx7Mn+d/t67w6cIC3xw+rJb0vLZrBoV8GcnaWCLX1S/l+/wrf713h59tHAsVH&#10;+efVPf536zjfbu7l37fXQUn79/IaE6uCuLGpi/SnfN6cXSt94A3/fvqVr3ee8uzEYX57fJtTs6cz&#10;u7SKJt5xdA6OZlRBJJOqI9HyjzfAU4yVbagGB1H6njFaDFnmwYCllnSfJYAw24hhK82Zuc+GyVvM&#10;mLVLw/arbgLOEZx/UczFp2VcfFLBybsFHL6Rxp6rCey+lcrWG3EMX2VL7/lmDFmnoccCA3rM02XQ&#10;KgOGrzWQfeoyao0e8w+ZMmBObZadsGTNOWu2XLFm5007jj0LYO8dT069yuDgI9nnXelo9+JZfMaD&#10;wSuNGL/diMl7DBm6og4Dl9Ri7OY6TNmnx4pLtozbqKGwhRYLdrhw5LYnl56HceN5OvdeFvLkfQUv&#10;PtXw/GN7KluIsxUHnt/QjgSBwvQ8Swoq3dRYOzMBOI04NQUSYxuII843xDelLkFK6ipxBvGNLdUt&#10;sdKKiGJzNcWYsrJeKUriFW2iOnBldb+dow72Trq4eRnhG/RfijonLw023pbY+lj9vxlnJZWdErfs&#10;7KXMUOtjIyBnKUCgvNp5CQj7KbmjzbATh6ikUrJ0UFLfyasyOy3gbOtgqM402zkKWAss/98ZaOV3&#10;GztDNY2eq4e5WrlQ2ZTZaGdnMfYCpYpDS8q0Ux//mtprY2JXF3NnbUztaqv5UEuaulDc2JFGbV2J&#10;SjOgYXsX3ALrYO+tRXpjO4pbu5BTbE3Lll64eerI8cSxeOpSKPBSkWWLj00tEsXR2BnWws5UAMa8&#10;NvniPGcPSmDFmGS6N3EiLbYuJYUGlBQZUtrQlKrmFlS2saBxZwsa1JjiG66FjZJ71bWOmiPazUdH&#10;zUKQXW1Dw272FDY3pKy1Ea16CLBWmpOkLMLzrUNUkD7RAcbUC3AiwNqEUHcDouW90IA6ZKfK8eS+&#10;1081U1epx7nr0ShKYDfAlE4C2K2aWtGlqy1d+7jgIFDo4adHYIgRicmGtGprSv+hljRuLc47Qosm&#10;VRrqpRuQmW5GRoYV9QrdiYiyID3WkhQRp0kl0kb1BTTT6nJynh9X53pzbJIHp9dkMLyfLxn1jMgo&#10;1pBe4UB0rjXhiSYkpZuTXSD9Sym7Lm3dY4QLsza4snCTCzPmuVMgMJ4kINSjwpmyLHPiI/XVx+BR&#10;AtBhyuPgMnH2VQ5qVgcPH2nzLDOm9o5gXrcIXu4bz/2lvdnfPZWLY6vY1SOBp1v6cW99Jy4vq+Lw&#10;tCzWjIhjVu9wejZ2p1mxA21rPFiyvpgj14ax41Jf1l3oxIbLndh4oyPrLrdk9aWmLD1Txtjt8Uza&#10;GcfoDZFM25fIolM5LD9fzKoLJSLK/ajub02nyc5M3BHJ8nMlAgcdWXQ2j3YTHSkfYE6H6Q50X+RC&#10;5TAz8jrokttem6p+hgxe7EjPyVbsvZXPvuv5bL9cqOanNlFKcit5wL0Fsnw0RAZakxhqqWZ9cfHW&#10;w8K9Lt75NtjHC+ikmOIaIEJOxLGVsxYByXWZsDaMkYs8pf3rkiHjPCXfhPrdXPBL1Ja+ZKHmEN8y&#10;MYWHJ/vyUcDl6eM+LJsQRpK/gK7Amre1iEMRsrGxjkQGWKhPWppW29G1hzO+AswDJgVw6sFwJm2o&#10;R0S2tYxxHbWqXVC4LsXtAsmr74qDsRaDqwWC+wQRLOcVImM6zcmKqiBrql2lr9m5McclnEkW/mxx&#10;SGGGfhQTTeMoNHakWYAfjb2d6R/uT29XHxpb21AotmRYlQ/T5J5t7hPA6UlJYvCdaBOuz5GesWwa&#10;lUh1vqVchzjmvvEUBpnQItqOfLFHhW5W9A0Lo51TEOU6LrTW96KbkS99zb0Z7eTJkphA+ntb0y/M&#10;jmG5PrSIcqB3tAclDhpaBgeQ5SYw7WxBYT03NWbZ0l5LfZLlFaajZhbx8tURQWeszsKX91GelDgz&#10;fKoLE6VPj5geQJN2rgSKP0oM9lD341tHnwbankwzzWevSWs26TRikUEmS0VMLPGNIlujgKuSTcUI&#10;h1hrzF30iHKXsediQYKVMc3DnWmV4k51mislcq4pYgvTbMVmy/fC7U1xEfuoLOYOFOjtZpvMepsm&#10;XDDqwF2dLtzR7sRVi26U6YTib2hPuJ89DrJ/JTe+jYW22EkTjKS9NGLT3V3MCLc2I8ZZg0+AiEYR&#10;0krefx9PEbRiryMFrEN95Th+tiS6CayGOakTCwEe2qpd8nbSwy/YWK0aGyKiXgn1UdYqdBvvR7cZ&#10;IeoC31XHS9m4MVmtorZ/bCi3Vpfy5EAnTq2pR0muAS3b2wrUaijqbE1CcyPqdTej/Bdbmk9zpMUM&#10;AeaFnvRcHsCA9REM3xtPNxHyWX0tSO5gSUyNJU5iNzVBOlgE6mEjws47zYykSluiCk3IFaFYM0SE&#10;W2dz8loa0bCTOV3GepBRLjCdXos2Mq4HDHFg9mg/dk5IoWOmCJgWobw+NIsPx2YzuNiRDmnmjGjm&#10;QT/xFX3bBdC80IEJnUM4v7mG/YvSeHV+OE8O9uD1wWHcWdqat7vGcWVKYzZ0iObAwAw1zIB313l7&#10;fi3XNg7j1elFvJB93149lEsi9k9NSeXMrEguLw/nztYUnh9rxuvTPfjn5R5enZrK5Q0t+HJnPg+O&#10;duLe8Z48uDRDzZf/+5dr/PHpGt9enOfZ2Q08PLiCtxd28OPRWa4s78HxyUWcmpvFyTlR3FibwM7J&#10;rqwbbcfReT6cWuTP+ZXBnF4RyL19KdwW2H10thG71oggnGHH4RPhHDkZw7WbLbl8uQOf3+8WSP/A&#10;10fXeXR8Db/eOQLf3/Dl+hYurGnIvcNteXq5Lzcut+fIuSZsPFHIhvN5rD6dxqJ9sazen8TNhwPU&#10;iqurNybw9t0Kfv58wc+/P/Hn17fw9w/Z33c29+/NnJaFzG6TypjqQJaKsP+lIpBBhT70zXNnYLEH&#10;G3on8mDjIN4emcOcFpGMru/HjMooae88dvco59SY7pwcKdc/vC+Xp4/j7LihXBOQvb9iMZemTuD4&#10;4NHcXrCcS9Pm8HDtJm4uWcjd1Yvl/u1WFwx+PneUlwc28eH4Tnl/loD0OnV7tnkRF6YO5cCQ3moF&#10;wvkVTdnRYxiX5m/kyNjlnJ61Stp9g9xH+XnuLC6vmM+O4d3ZObAL5+dN5vWRPfx4/JCvt27J/T3N&#10;oz07BbTncWH1ZBE6c7i1aT5/PLnFvbVKFcNRvD56kL9ePZZ2UZ5UfOLT/Qv8ePOMh9u382DvGi7v&#10;HM3vHy7x24s7fLx3k3///J0fn9/y8tZFfn/zUtr0J3z7g2vzj9E3vkyERhSjKoPR8okxVIHPOdQC&#10;1zATNQa65yxXBi2xpv9iEwFgYwYuNmXLXW+2XHPj6ocsrrxO5vbLAu48r8/1pw259qyCex+6cPtd&#10;By4+b8SZZ6VsuxEkDs9cvm9I74UCzRuMGLXBkO4zajFqrS7Tdxqx5IQF22+J4Z+pQ7dfdNh8yY0j&#10;z5w5/MSREy9COPMyiQtvsjj6NFacrDfrLrmy+JSdwLIxs45aMmajIf3n12LGXn05Xy3GbdJh2wMX&#10;0qu1SCzWos0AfVYctOL8M28uPQ7nwZsiXv7alGefGvHofRXHb0Uxe5cr/eaJw57mQ88ZgfSe60G7&#10;cfaU9rQiJF8Xl2hxzqXGhBQa4ZOpR2iRMTEVZiRUmxJfaUq4GBZlBja4njm+Ymwis+0JVEpeB5qq&#10;+ZE9BRxdPQ3UIiFKDLRSyESZZVZil529LPHxt1bDO3z8LfEVp6FmyAgSWI8xwyfKBFt3bRx89LDz&#10;1EPjoI2BZV30LXQxsTRUNxsFoAWWzeU9ZVN+VoBZgWll9lkBZ+V3ZfNQoP3/gHZEtCMOTobY2urJ&#10;poPGti4mNnWoa6aFhVddIovsyWvjTWZzF7IFnuu3cyc804jwVAHcDu5UdvNUtybdPWgmv/ftHkCR&#10;GExn29q42GjjZFWbyhRnmsXbESQ/Z3qY0izWm7RAAUR/DZWFLjSsZ8WkHqEsGxtHdYkJpcX6NBIg&#10;alBlRIOmhjRqZ0Sz7gY072NExxE29BrrToYAtrufFvWKjQmNq02TnrYC0QZUdjGmsoOJWk5ZqXgW&#10;EqlLqABKWJg+yQI0yqLEEF9xxiJQnBzrEBgoEBOqS0qUISUCvcoCwJwYA0qTTCmMMlXz1nra1iLQ&#10;UyBJxodSIdFe2ifQTdpA7mesOBklFVdasAE58vfGxfY0EEgLCdHH0U2+k2pDQpoIk3gzkjM0xFa5&#10;kdHEkdICQ9b84vufkV9SwtxeCYT5yf0O1MU/3IDQFAtyy9ypX+5BcakLCammBETIdaSYqAVTxq6S&#10;MbDTi0UbAomL0yJGAC03UZecRD2Kc8zUwjJKEYasbHMaVDjSroMPkRH6arXGVWNyub1tLE92zub5&#10;5ln8fvEAjxYN5+W68RzqmcaDJeJQVvdm+5AEFvQJZcHIKBbOimf1jgKmbc1l4alWLL3UlZXX+zD1&#10;TI1sjZlzqiHTj9dT01Uuv1LC2ltlrL1ZzPKr2ay+mceS80ksv5TOuhsFLLuYxLSDQcw4GMDi82Gs&#10;u5nGpluZ7LhXnzWX67HuehGTdofSZLglbSZa0WigMSXd9cmqqUtqI+lD1fJaWluctjU9JljSbZw5&#10;Sw4HsmRvhAib2vgG62PkVAc9pXqck/RDgVul/2usXTB188XYzh1PVxtcXIyxEpFq6qIjYlRHrUIX&#10;lKTMkhoSmqCjlmsu7+lH/9nJRCUY0LWVBzP7hbFyfAzLZ0cyoLUrI7KDGeGfwgC7XOob+hMlYlZJ&#10;2ZicJRAdp8FaBFdAsjY9F0SS0MiUNec6qCnqlAw3Sh71QicPKpz9aBLlRYy/EWX1NGohl3l9vJjT&#10;3IMZMSH0cXVjeeMwJlR40CjUjEFZSnVAX660r8/moGiqDSyp8nQkzttYfZKTL6IrMUqfpCRD2rd3&#10;Y+OyDDo1NCdD+ki0lxaFAu153gYUeJuQLbDZPMaGtrLVhGiYlhtGhY0lGbqWNDHzV6+pwCSYJGMP&#10;6mk8yDO3ZWpyJOc6NWJugT9VwYa0TNKwqFM41+Z2ZG1VLB0DBOY93fE1kH5sZkajOLEPOc5UFAnU&#10;NbRXQ2qUWWVXEb9hCYa0GOhDmYjTVqNdWX44gS2ncwhJrKsWKFHinlvEB5JiZkypngNTTLLYYljN&#10;zlpNWKPVgJF1I9gVWkAzRzsCxH65iPBXqqQGBJgT4iOAHGpLQoDS1sriZ41qR11F/Cohdm7hArZi&#10;l9xDlHz7xlhY1cHWU+yo9BVHR0dCDF1ooBdAV9N49TVeV67JJgDrMB9M3P6z3272emqFViU9pzJR&#10;EiiwrKT0VCZKlIxJDr4malEt/3hrouNssDOphb8AsqubrloDIDjJRtpDxr3YmdhoczWmXSni4pXm&#10;hHu6A/bJlrimavCUsavYMn+5f2HuWgwUmL2yOJ8L02N4tqMVr070Yf2kCLEBOviIyG7Yyo6Kvm4U&#10;D3al0UxvqhZ40majP112+tFxqw9tN/pSs1pEz/pgOu2Lo9fRJNpvjKT3rjT67ykgqaUrlt518Egw&#10;xUbul6PYHscoHaLKLUhtaU1DETv57azIrdHgHaGFl/BCaJy0vRy/uKkNp460ZsekNCrF3swv9+H9&#10;htFcG1PFH6fW8uPiRqZUyrEFotPkmqorrOnY0YPyMnvKi+w4s6UXT07M4fXJhXw6s5zPxxfw25nF&#10;vNo+gI8HJ/BuzySxT2P4fHYvj9ZtVotlXFw/hJMrGnN2RQm/P1jEP0+X8GR3Ptc3+XB/XwTPjhdw&#10;/1CuQPMwfns4mzMLS3iwY7AAd29+f3hQDen4+8dr/vnjLV/eXOHDkzPy3heBqNP8+vCs7GOumtrv&#10;zOIq3p4bw8VVqdzals77iy15caqY89K2r85W8+xIExEy1fx8K/B4pTNXdhbx5fE8Lh1sy4EtDfjt&#10;yx5+/bCbN4+2w8//II6/BHS//pDvfObnqyecX9qR8+uy2DzXh41L/Di0N4YLN1tw8EolOxTbejad&#10;bWeL2HqiiD2HynjwYAY/vt/g378+8+/vf8MfCJj/yc+vX/jrzQuOTfuFhTVlLGhewJhGIrjGNOTt&#10;waXs7Z1PN+lnI4q92dYvhac7RvPx9DJmNQ+X93yZUhHBlq55HBzQnCOD26oAfXhwN85PGsmF8WO5&#10;MWs6dxct4PrMaRzsPZir0+Zxa+5SHqxaxc2lc3mybQMv9m7i5f6t/HrhGJ9O7VcB+vGWJbw9sFnE&#10;1C747aMIpFnsHtiVbb27snfQIM5OmcWdDTu4sXwHh0bN/X+LCO9uXcv9Las5N2cCuwZ14PSMkbw9&#10;cYD/3bnJr7dv8/rSLd6cvsuD7afU75wcO4ELMybw7epZPih9Zc88tozN486BEfx4L/f3jxcC0l/4&#10;4/l7vj38zF+/SsP9/Mm/f/+Pv/9+xx9/POPfn7+LIPmfCtL88dd/bfsdTk9bz/DcDH5pGM/0dvFo&#10;2XmL8RFj6B1piUeAPq6+WlR11TB8sS0jlprTb64hw5abcOiZGM93WVx7n8Wdd3k8ft2I5+9qePi+&#10;hpuvy7jwuB5nHmdx8VkRxx9lsO6CF1N22DLvuCjMHRr6L9dj7BZDgV59Jm81YPw6PTXns7LfFoPq&#10;kl6hRecxxux76M+Rp56cfBXI6deiTN/FsO+eM/seu7HviTdrlfR2m4wZt8VMFLkJU7frM3ZNHSZv&#10;0mbCRj36ztIRZ6tFlmylLWsxZIY2W09ZcP1FFI8/5vHs1xLuv03n6adKrr3KYfsdT3Y+jWDvs1zW&#10;3Epg7Z14dr8sYt3jKNY+imD942TWPcpmw8NKpp9Pp0F/DcH5tbEJFadUbk5ipQXGLlo4hujgIPAU&#10;nuNCUIYrbn7/xUAreZuVvM/KTLStALCrGGwfcaBK5gxnbws83TTk5gbw5s0FWnZIEGNpSb4Ynn1n&#10;JjF4TgOSldkpH30snXXUdHXKPo3MtNUZaCONvsCvGZY2Bji6mGFqLiBsqadCtPL6fzdlJtrGTj5r&#10;b6C+Ktk5lE2FbzMXAQwnNcOHUrrWUpnVbedM+QAvdUGgEsec196dki4++CQIlAdr07CHH00HBVPW&#10;zYPWvbzo0Mubzm191EfPSpiGAtDuNnWpTnSiaYwVKc7aRFnXJdtLo866JIZYkxxmhpWJFl3KlFRB&#10;yQzp4k1cVG3SU3Xo0MGW/AYGNGol0N3VlJY9zWnbz5IeI53oMUTgskr2I8JlgJJCqq+t+vemnY1p&#10;39+aNr1cCI/Xo0VXHwob2ROdbKBW83Lz08YnxEBEiqEaf+kXbkKoOK6ybHfaSXsnBOmRKc4qOVAf&#10;dwuBHxsdSiNdKYl1JdrHlEAPZYZIm0iBsuwwc1pnOdEiy44oj9o0SDalfp6G0ioHbBy08FagutSX&#10;nHwPgVkHEtM0uEYq4sOUimxTDs1M4ezsUmZ3jCRV9h0mMJOXJ7CdbkpsgjmRsWbUS7WlfoEzJSX2&#10;FJRJmzVwJixbBFmMFvVbGxGZWIcWzRwYMyhIzVl5emsLDq0u59G5yRxdU8OlLT14eWEe35/t4fPd&#10;9Vzc3EUtmLBhdDZrhmeo+ZIvLe3J20OLubOoH+dHN+fpilF82DeTuyt6cHx+GUd2NGbDkSpmnqhi&#10;1PEGDDxeom6/nK1gzsUaeb8+K6+2Yenl5qy+3JgVV6sFgqvYcLsJW243Zt21UtZfa8jCM2kMWRVA&#10;m/GOdJ3hJJAcxNT9wfSYaU9xO4H/Gm2q+1pQv6M5+W3NCEytxdCVQZx9O5RLH4ew634Zqy5GMm+f&#10;P7N3+DJisRNjFjkza4M328/EsHFPFIsXR7J8ZTpeAXUwstHC3LU2SnXNIFMRTvrW+OkYEWwsIlLG&#10;kE+ICGK5hy4OuvhZmOJvaSb9VRdTIy01F29yorKw2oB+U3NIz7Zk+vRkenXypHtHFxavSmfEgEDG&#10;Nw1mR1oax7xbMNk8me5xDnRp4kKPGB+qXBzI87IgSeCqT7tQBrWPYFnnDPqnBZDipKHKPoSRthXM&#10;dWtNQ3NPIjXaJAn07+wTy7RqZ3IFYEp8LalM9qBNFy+GjApgYtdgjo3KZ2PLII70iGdMfW+BkRAG&#10;5LmyrEM4i2T8tc1RUpHq0qha2jFKlwy/umoVur7VMpYjzMgRoZ5jbUU3nxAqba0otzWl2NKIMaHK&#10;zLUXbS2d6GQh40vXhgIDa5q4uJLibaUu8E2L0FAodqux2J8UO201//LgUj9mVEdT38uMdn72tAhy&#10;JMFDfq4IZWS3JBEcuYzvFEwH6b85mVYEiTB1C1HCsEQgN3Zl8OQo2gz1pOlAEYrZBmrVzaAwxWZp&#10;4SdjNSLMmOxwK1o4ezPLqRFHPPsxzbCMtgLPRebWdO8UicatDiZyr5VJIHvXumqGoCQltWA9O9KS&#10;LGlR6E2TXA/CAgScBXQd/I2xEXscHCx9ws9cfcLnKHbPw9UALycjAjwt1HA6fbHX1oFmaiVYR0cD&#10;DN0MMRERrkw0Kfn7lXAyn1hzLMQ2eyRYqGk+lYXOQd7map5+z3gH1Qf4WpiQobGjrYUfbfU9GWwa&#10;znibZFqaBJFp6ExqmAueiTaqjXcTP+wukG8lPlnjq6v6k4Yi3jpXudJVgPbmsCw+ru7Os1Wt6Fgh&#10;fihYizgRzkopc28BXaVqbniRPUF5VgQWWVDxSwjdlsfTd4tsmyIYvCOaMccymHe1KVPOVzL3Sg0L&#10;rjZm1pkipghoTj5WwPDdmYw9lM/Q/dkUDnRVt/R2tkQ1lHGZpTyFNSS2RHyX8hRP7Ge4iL8ATz0C&#10;4ozwE4GWEmvMoCIvxke7caOmAQ87NudG00LOt6rHz0t7+P38Nq4u78uGCQ3YuLExk9bWY8zKVAbP&#10;jievviVt27oxZWg45zZWc25ZIXe2NOP3W4v438UFHBG7dWFSSz4d3QQvH3F//XTu7xjC5TWNOLMs&#10;jR2Tg9gx0Y/9MwLZO9OPU8vCuLoln3Nr83l3eZrA0lYeH53Py9Pr+P78HF+fn+Lz2/P8+PGSv76/&#10;RwhKnWn8/uYNtwT+Hp3awZcHJ/h0Zw839gwTEB/OxTVtODpbrmdRNXe2dePKxha8uzCT18emcnxy&#10;FTdWDuPpvvlc3TCST7f38ff7J3x+dJEf3wTa+MFvbx7/dxwF2L595eb6NQLeq7m2cSB393fk9LYw&#10;Lh8K4drJZF486saHDws4ebUbuy934Oid/py42Z8DFzpw6GRLLlzqzqMHY/nyfh+/PXnG19u/8enq&#10;a77efC6A+j/4808ebd7LwnIRnS0rGZoZweGBTXm4biTPtg1jVZdwtvZK5Om2sXy7uJkVbeMZXRLA&#10;/Gbx7O3VQD5bw4kRnbk0ZShH+srrhOFcGDeGG7Nn8njNKh4uX8mx/oO4PHEKp0aO5O5SBaKX8WTD&#10;Gtn/Ol7t2cKrfQLMx/fy4eRuNRb54/HdvNghoD1vPMcFzE9NH8H2/p1EFM7j2pIlAvN7eb7nKNv7&#10;jWTP0BHcWrFCLZry9tg+Hu9cI208mIsLJvD60E41hOPbnde8PvuMZ4dv8/nKLbnPB9k9oTnbRhXy&#10;642tXFjWVQ3D+fl+Dz8/bhbtso5316XPrG+mLiD94/MdgeYvImb+lfsit+inQPNfv0o/+Afk/8/f&#10;/5W2/cr9XddZ1bEjm0bVZ2b3WGZ3jmdSqxi0HANl0Aab4CvGKizSRF3s0aGrM31/sWH2ZmeGLjBm&#10;xDIjFXTPvs3k0ptkbr0ViH6Rya3naVx9mcTNdzlcf5PF6SdxHLkfyr47/my65sWqy+7MOGTD/HMO&#10;LLsm4LvNmCHLdZl30IxVZ63YddeVQ7KP9MZaxBbXIr2yLvXb1mXGdlsOPHHnxCtnUV0m7LkroP3c&#10;QxypCyvP2qnVCqfuMlFBfMJqbWZt1WPyOh1m7zZl34MgNl8JpO8kCxq1ryXQpcX2U5ZcfebHzZeh&#10;3HuXwLMvxTz7WCkg3ZSD9/M59qI1ex82ZvfDZmy8W8rau9lsfZLHugcJbBZ43vakIZsfVMvfGrLr&#10;SSVHXrVg39NmrL1WSGEnM4Ky6gpY1sLGt7aaGs5SYEvNpuFuqi4gVIqdWIvTcXTVVQFaKbvtGmqN&#10;d6id+kivJCWA6cOrqSwOIzPTXYXo+hVBtOuTps5KOwhgKcn7lbzP9k4mWFkZo9HIMWxMMTfRw8ne&#10;RKDLAydXcQgCxWYaXTUDh7KZmmurQG0vTsDJRY7tpsxM/xdrrYaAmLsKQHuoGUHMXAQ+BADjKqwo&#10;7OJCw/6eAtL+lHTzI7XaDVsvEQACmLbudQlMMiOjzI7SGhfayt/t7bRwd6yjFltxlGsN9jQgN9qS&#10;ZilWlIhj8DMTkaGvRbqPDVXZAVSIU0sUiA1wqsugFsEsG5tJkyI7/Dy0sNZoUV7fmvbiPJTZ1Oh4&#10;bUKjtAiO1pI20MJXHIeVrRaevnWoaG5Ct6FWdB6ooXVvc7JLDdTPRKXqUtHGmrJ2lhQ0NSM+z5io&#10;TGMyG9rLqzVRWf8VginJ86AgxZG8RKXsrT/Da2JomOhAucB/uDjVBiluJAZaEOltqj5mjRGATvEz&#10;oHGSBW0KbEgK06VhQxtKm9rTtIcPTgE6ampATxFInj5WeLooldHkuOm2dGruzsWFBVyYJaDU3pkU&#10;ZeGdvZaaeSAyWpfwKB3SMsyICDWgIE0gQEA6KtyImERTlHReuU2d/8tgkaCjxuomyLgdWhnKyZnt&#10;ODW7I9dWD+Tv5+f5dHGNqO5fuLNzAHf39mP37HQ1Hd3hVQUcWpfPrF/C2bUuh+4tXVklUH1z+2Am&#10;VocwpXEoG7sJZA/OlHtko2ZG8I7TIayRCMUezqQNcCGrrxOVo7yp7ueqztr6xMkm98c/Ufp2aB0s&#10;3LXU9Gu+ifr4pSjAoiXjQovIAiMSykyo6ONMw55O6pZSbipizI30cg15La0ZtzGRZoNcaT7Ylcre&#10;TpR2FhHRScOaC7nsuV3ChosxLD4SyJyd3mqp9Jq+IqQ3+jD5YBgr7zamfJwjDUY445mpi7aVFl7m&#10;BjQziedG4lymGTVhjGkj6pvGkOXkKvfTSM35q5Qq7pjgSqbc33aZPgSJsFRmC0PDzbCwrUXrzoHk&#10;ldioTwGc/WrhGKBFVQcnfunuw8qqKE4mNeZ4ZGOmeXgyy8+bdYG5DLP3Z1FGABenlHNjZ08GNwpg&#10;aWoFXxdc4p+Fj/nW4xyPslay1qsLLZwCyRdY7pbswvquieRHi1Bzq4WtjwGaQLETIXJc9//SM/Yv&#10;8GRafR8GRljR0c6AWQEubIgLpp2jGdWuhlQkmJBQKAKgoT758bqMrfZgRAs/GqZZqQWFMp3NqXLw&#10;obFFIEUGDlQIwBUZ2NPM1ocSOzdKHN1J1jejkbkTfVxDqLJwJlNjRb6ZJdX6tnTVc2KsgRf9dRwY&#10;be/N6VaNGZcXyOi8YI5UN+Fk224UObvTMjcEbxdtNVd2tNgMJb2kEp8cGG1G4x4xhMaZ4eKsRYc2&#10;rpRX2agLNSPFFkSFmBPha46fXLt7sK6Ath7x3ibUWPmqi/jm6ZVyzrYra02LmWYZzMmcPNLMDIh1&#10;NKJekFId0JwmDTzJSLGktNSJIoFJJf90fLAIYLFLwa7GanVVR3dDrKQNzZSng0GmePiKsAowEduo&#10;L38XQBRbGyw228muDg6mtYjzk7ZLsyNBxqSSZlMBx8AMK7wE1v1DLNUwPCM5T9sYa3Wti6fYVcUm&#10;F9qF0M8iiWl6mZzUreJ2nWY8rNOSW3VrOKPTlK3GleTV8SXSSPqjtTWuSvYkEVLOfrrEpAmUh+iR&#10;EGNI4xwLVXD/IkIkz0+b9CBdEupZYupSWy2c1VDGbmFVMP7x9jiFWWPlqayxESAPNxWo/c92eEfo&#10;YSNj0yNUB79kY2Ia2JDY2JG0di4U9xPRN9CfloP8GTInjgVbs1lyIIdVJwqYuCuWERvC2HKzhuHL&#10;w8mqMGG2AK9STr9PN19a1TgwfaZ8ZlIUfdoGMSYskRU+rXmWtIRv+Tv5vXg3Z2wGsNWmmg/dBXg7&#10;9eR4m1IerJ7Cld1j2X6kO3P3VIv/LmDY9Dhmr0ljz9Ey9u3IYM38SLbNjhUIKuP5/nF8u7CRT0dW&#10;8mrXXF7vm8O7/bO4s7Abd5d04OqiCu7saMXT0125c6w157aXcv9UDx6c6crto714dn4JfP/Ib89v&#10;CSwJXArMyg/889d3/v4uPws8/fXjN4GnP/j90xv+/VPJ4PGbQNRf/Pz6K3+8eMHfHz7Ih/7i9/sP&#10;eX/2LO/PHeTS2pFc3NSL63v78uebC/z79h3873f4/TXPL63gz1/vqLPb316/4J8//+Xn38omhxY4&#10;e3P1DXvmDGXbxKbsGlfOrb29eXCshks70nh2pSf//n6Kf37c4c9/nnH3+TZO3pnJhQeTOXO7P2dv&#10;tOXoufpcvtqCF49nwB8f+PH0KW9PnuTnhzdy/K/quf798iPXV25kbutCVvcqYEnnZA4MKWZjhxQm&#10;NQhkTZtErs7pyefja7gysxeTGoYxsSScda2yOTKoBSdHdeH67DECzkO5MWMiV6dN4d7ihZwbPZb7&#10;i5dxZuQwdVb62MB+6vvPt27k9qK5KkS/PbCTT8eVRYSbeXdwC2/2b+LlnpW8P7aRF9sWsaJNNgcn&#10;dGN681wOT+rH/pF9ODJ6NIdHjVJzQS+orEQp7311ySye7FrLvc1LubJgCpfnTVQXB36/e5mPl0/y&#10;vwf3+HzzEd/uP+bXx5e4c3IuO+aV8freQtXnLZ3ix/lDYZze78OdUyE8OpnOxRWJamz7tRPd+Prp&#10;AD++3BVoln4gt07pGn+9/YMbmy6xufdOdUb8/Y01XN7VnJMixmZ0DxDoL2NuWQ5a9v6G6iMlnyAD&#10;QoIMaV4/kHZVvgwZ4smYqY5MWWPD2OUmzN9vw3llBvpjhmxJXHsZwM03oVx5HcipJy7svenE4Yce&#10;HH8SzJ77Pqy96s7aW55MPmDDzGN2rLvvztbH3kzda87i45bsvessn/OmfufaZCiPaKu1ZdMlTbb2&#10;YzT0nKLD2ouWbL1lxfY7Niw/acbS4+YC0JYsOmrGLxu0mbxZh1lbdJm+Vpt52w2ZvdWMI/ei5HyK&#10;BerbcOVVGbPWmLH+gCXn77ty93UED98nCTwX8+5LF3oOEFhJqk1crjE9J0Sw4Ww7DtzrJxDejYOP&#10;egnE9+XQ06EcfDKMXXd6cvLFGI4/HSCvfTh4r4add0rZea+UHfer6b/IH9+EOuqjWxsPgSgxpMqi&#10;QCXzhre/gLQSn+eii70YaeVvSho7JSZZSc3mbq1PQoAtscE2auETJaQiMMQGcwttFcQ9Am1UcPb0&#10;scbDRcDb3Y6RA9qRHBuEnZVi6DXY2RipRltjpYeBUR0VnJXZZyXe2dn1vywganlwgXAlv7RyDkqp&#10;cCVuz8XJFCt7XXURloWHtmqYfVLFOWRa4quUJA7SV8NKYpKsiUm2ISRKQ1CIKWExGkoqPfENMUAp&#10;HBCgLJoUcaDEcts7ChSKOGuRa0uNOHB/S4EoOYa/lSFp/k4k+Fqpiwm97eVz7kYMbhbD2nH16d3c&#10;Fy+B+I6lvlSnuxHpYYKjtRYJ0rYtO5oyeLwd/cY64R1QW41LbtJJnHsHZeW+Ea37GYtoMqJhGyPy&#10;q/So7mRCi17mNO1mTqO21mQWmRGXJjCba0mjRq4UljoSm2oiIG1GUooJuTmWtGvqSXWxkzjB2kQH&#10;GOHhLPfMShsXKwP8bU2IczMnzF5gwLouXla1yIi2oEgcW3y2CR7Bck4iAJQFZQ7uOrjIvfZ01cHZ&#10;pra6oOPSmg4cHBbKsDIjhrTRMHG4F6ECSI4udfEO1BFhoCPXaU6WOOkUAYrkUEOKsiyIipJxUWDI&#10;0OlBbD1WxaJFaby9u5pXxxZxqFc5CwriWFWVwr6uBfx6brMo8z1cWtWFzRPT2bu4HlsXpdJHoK++&#10;QOyeHdkM7ufFGXEyU8ZFUFaooarUhk4tPNi8rAErpucztL8o7EX1qWjtR0yxONpGDmrxoEARIMoi&#10;wfxGNvQeEMD4yTG06OpCRqkG7xBtrF0F/KTvKxUunf2l3wm8OEsfcA7UJaKehqQKe/xTjVUH7hSq&#10;h3eiGb7JGiKKHSjt5kPNyFBKBagLO9pR2d9NzWvbqJ8DjfrYEF1QR2A5mEUnYpm6I5jOE+1YcTGR&#10;/sudGLBWwG6XDwvl9+W3Klh0rZpGo3xpkO3E3JAKboVO543zSt5ZreaixTROeI6kraMvfgIrNdGu&#10;9M72IyvcgHSB16xYDa0a+ZOR56ROKjg41WHSrBzqFViQV6YhMVeuJaIWk5sEMNDflX2JDbic3o4d&#10;bnkscIxlbng8gzN9mdLFTy0bPKelP6cq6vOlyzru2E/ho9kG3lhtYKxZY9o4RZMcbEZighHzekfT&#10;ONWcWG9twkWkBghk2gUqYlBbrRCbFaEhQ4CvQ7QTHYKtWV0QzIHsGJZ5R/N56CJOhrRgqG0IFWGW&#10;5GaakpdixMCWnrQtcyY73ph68UZqaFKa2IQGxhbqIrwSPRv6eQfTysuN1iHeVPm6kmxlSrGjPU28&#10;vMizcaW+tT85Bi50MwllgIFci18Rb9oPZol/CGsyItnfJIUBrvYMNQlnunU+Q6wzaWjiQQMvCxIE&#10;BJUiRaV5VlTXuNNrZALZlc7qAsGWNZ7qdXq4iQDzF5vob4SpbV3q5wSICP+v9H9BqCPVZs7MMknj&#10;lE5jHtTuwEMlFZxWJddrF3HSMJNltmlkaptTz8pCXcSnzCYrWaUaVHlQ2dSb6DixeUr4hrNsTroE&#10;eBgTFiRA6W9OSIw9AaFWuIpQ9hT7HJ5gjX+6NfbBBupsdUo9JwLE5kWImGzbKZycZCux0UZEBBhg&#10;41YHe7F7yme9IkyIFjHbMNGFpsm+eGsMSXQIotggjI3Gjbmg055Hut25q9OZTVq5bNcq4GTdYnYa&#10;5tNC15ckI0cSbV0I87XDNdBMtbXRMvZzIo1plmLB0RklJAVokxhlSFyyKZEC78ml7gSl2uAXJ7Y1&#10;3hr3UDMcQk3RiC83ctfFNtQEG/ndN8GWxEIv0nM8SElzEh8h9shBWxUHQaFiN3sFMGV9IePnZBAi&#10;kO3rWxd3j9pY22iJOKhDcRNrWg12p7ibrQhnDzK62xHe2Iz8X/zwLDbEX4A6roU14XmmpISZkaln&#10;RQ+jZPba9eGZzzwu2AznpG1P1mjqcye+HRw4x4WG1Zzv1Iazo3syulWSiBUjoiPF7uU60KqDD1Nn&#10;JqiZizasSeHhleFc2dFF2qCaCzO68GzbDD6fXMWbfdP4eHQ+H/bPF3juwM29HTh3pCGHTpRw7Gpr&#10;tu8rYs6cMHZtjObMHvH5F7rz97vtvDg/C/4UyP37L/5VntzL9q8A09kjt7lx9h7/+/qBf3/+Kdws&#10;8PyvUK46K6nMRP7DPwoY//zJP9+/CBR/4MvLC/z19S63z0xh/7ImPDg+i98eXeTFpfV8eLqUdy+X&#10;8f3zNf7+9kndh7IvZb///iv7+edv/v7tC/9784C/P77m7ZET/PnkNpdWdOfQzCJ10eO7W1v469dX&#10;cj5/y1f/5utfb3nwag/XHs3j2t1BnL/allPHmnDuYGeu7pjI28u7+HJ/O1d39+bJhZkC1S/5590r&#10;gcLfubl5IVtGNGJhx2QWtUjk+IAaddvUrh7Hh9fwbt9yESQrWVKZyuwGcexQFhEOaMvlSUO5MnkY&#10;t+fN4PLE0VydNIEb06dycfxENYTj4vhhHB/UgzPjBnN32Twer17BNfn747VrBaa38v7wfp5vX6/O&#10;PL87sokX+5by9tgqvl3axZujyzk8vT1jmycwu3Uua7o3YmP3Vmzu3oF1rVswo1EBU+vncHzsAHWx&#10;4ckpg7m1ejb3Ni7k9d6tfDx1lC8XLvO/GwLOV1/y9f5zPr++wpsPx7j/cj03ny7moAiqy3d68+m3&#10;aVy5Hseta1FcPRLGwsFu3N3WmbNr2vHt2WF+fbRXfSpxdOYwxpcXsGNAZ96cOMCtZYv58eQsn+9O&#10;5d7xKh6f6MjeyWmsbVbA6pK2aNl5GuCnJOUXR5ebYkevkiR6N4xicLcg2nWwpN84C8avtGLEYlNW&#10;nXYUeAzizBtvrn7w4+QjG04+tOfcC1dOv/Dm+DMvDj30ZPtNd7bc9WSnwPT2J6JKt2qYf8pefvaX&#10;9/yZuc+CJUesKeusRWEHbTJb6ZPT3kAF6NRqA0as8aHF0Lq0Hq7FyJU6rDlv+f+29ZcsBKLNGLu2&#10;LpPXazN3sy6TV9RlxhpDtpx14fqbRtx625rbAtA7LwbRTI6xep8tJ267cONlME8/F/DyUzWXrqeR&#10;mKxFWbktfUem4i8GS1kNryzg8I7UR+OshU+UNnnNHOgyLpTlx8o5cKsP5x5P5NLz6Zx5OIZTD/tz&#10;5Gl7AfxSTjzvRb2mJiipiNyCdHBVZlEEJBWAtrDWJkCcXnCYGEhPCzU1nU+II116NWDS6IbqrIey&#10;eTkbEBNqh4eHKQ62hlhp9LAV4FTA2NVJHIGjGYGuNhzbsFoE5wdun9hLXIiLmuPZw9UcE6O66qtf&#10;oK0YR1uCYxzVYyrHVh4nKkCvVDdUNiXDh5IVRKlqpgC7rYMOlnY6GMvPFvK+ofxs5qSHmZ2AkaM2&#10;ljbiMASKXR11VSOsFGzo1ClZrUzoJc5OifNWwlWsxUFZyjVbuxni7qqtAnQ/pfqfGHZ301okO9vg&#10;YWJEpq9AqkYcp1ldXDXaeNvo0z4/iCUjchjZPoxA+7o0TnclPdCcFLkfo0Y6MnCkCZ3769BxkBju&#10;CC3MbbUob21O7/EOtOhtQJsBBvScaEWnURo6j9aos5RNuhrQvKsp2fX1SM0xoLTchtZtvWhQYqtm&#10;+VDSrjn6CrQkKgbcTq3GWSLvZ2aYExdjRJwY9oQoKxLCbdXZsZhAcZa+utSLMaQ8T0N9gfGS+uYU&#10;lOpT0cqQlt2N6T7UlsbtBYIz9IgN1+bAwgYcnd+SCS1DqS+/txeQ7StAP7CvKwdOd+To7TEMnhUr&#10;52JIYJgOMVEGRAYITEfoEyl9aeTAIEaM8aVLdyd2rq/P7WOT2Da0lOU1qWxomsjhtvW4PKoVlye0&#10;YU+Pevx5/yD3dw5jzbhktsxMY0RvH9o2s2dQTx+G9PJj99oy1szNpkMz9/8KWWQZi2M2VONSvcJF&#10;MPjUVQvrBGfbkdLAjZwyT/LlNTtL+pKvnoiK2sQEi6CS81MeIaflGxMrcB2WYkZsgRORmc54CKA4&#10;uurj6i5OWUAjp8oFzzA9AQRlJle2SDOs/PRwVrK1ROrgHqVkuLGksGcARQOCaPxLMG0nBdJ4kJMa&#10;1pHVwoS2E90pEOFh66eFvWybz1dw7m5bdlzMYsHleJY9LmfcjSzWverK0Re9Of6gA8duVbNmTQQd&#10;C80Zl+bC/qh0jsQ3JtvUBXddGSumFsQF//eUY8n2FJbuylEXcyrllwPC9dQnID26udGoiRmVNdIP&#10;J5szd6ota7oFUONiSqWpFfN9kxih8WClewincjLZX5rEg5HduN6qBZcSm/C+4WQeWfXjofYwvmjN&#10;57v5ShZbNKaPkw+dQqzUmWIlE0yDbFO1OmcbEXcR0ucDlQXecfr4ieiIypL7lGhJs+T/Uoblp5uS&#10;m2hMQxnbA1z8mWyeyGLLesy0T2KMewQN3W3JCbMmWwBQKTwSLfepYSNrenWSPtAxmNZ5HsQLNCpP&#10;W6rSHPETkdcgzJyG/mY08DOV8SpjJlyAMdxSoN6ShgLJg/0C6GHvwKRgL3qH2NM7wI62xmb8YuzP&#10;Mr1sVunmM9sgi1EC273dbOicac34Af707OdBco6Ssk5fzTpiZSf9J0ZEsIOFiFM9HMV2uCTKz/Ei&#10;7oNMBEgtsPAzJtLSkiqB9oXGApzaVbwUAL1dtyNHalWzt059Dpg2YJt9KVs9GjDdKpGexr7q/ch1&#10;Mad7lyi8o0WoyVgNDTbGV47jb6JHhIURQRYiUBykv3ubqtUcU6LsKYh2JFIRfcpkQZypmtnFUwRw&#10;SqTsT/xiTIgRybEiLjJt1L7frMSLknRnCnPcSYu3I9hRxkGAGWlir1oHujLMMZw1Ntkc1ivhXN1K&#10;9tepYFftUm4aNOG0cRmLzNLpYOpNoZ81UckWAuqWeCdZqHHafoF6asnt1f2iebV1GJcnVxCnCHoR&#10;Uq7etQmUcRqZYUpmfWsSc6wJizcnNMOS8EwRBuLDFNHlFi2gHyV2ycWWFg5+bEluThebSKYE5DLJ&#10;J42xLgncaT6EFf5ZnC/vQJaROfGKfwnVYO6lj6GnDpoAXZLERrQZE0WXseG0HxfI4OWxZHe2Jrm7&#10;DaVz/Ekb4EhojYboVg4kNXFSbX5GoJW6gDPN0YIs6TspXmY0i3Pg4tyufD61htcH56hVYSvSZLzH&#10;mqhPV+qniDgVUV1dZMXM8RGsWZLA6CE+NK2vYUhrLzUT0Odz6/hV4PTXS2t5c3wan68t4/iScjYv&#10;FmYZIn1tqQcTNodR0V/65ZgApi3J4PblkVzd25qTi2O5ti6Dz5dG8/3uEi6tbMTL8zMEpp8KRL/i&#10;5/f3fHv7gMvHN6uxr/wrgK3QtTJL/eMz719c5untffzx6yPOH5rHu4cX5bsCwj9+F0h9w5cr1/jx&#10;9Da/PT7E9aNdOHc0j8sXmvDb+1Pyud/489MnNTTk798/qNvnFw/4/uGVQPR7fv76iR/PPvLXk1dy&#10;Xbv4+/Utvj8+y/dXymz5Xyp4KxwvOM/37wLef37lx/cnPLq1lOvnhnL9yAj+eHGVP1/dlPN5wPML&#10;Ezi3rQmfHm3knw/P4Lc/+Pfzn1yav531rZqzpWsxVxZ24cOxRRweWM2WFoU8WD6Fv26f43DfJixq&#10;lMzW9oUc6NuYo/07ckkg+eK44Rzr24tL48aopbIVkL6/eA63F03m/JQhAtqjVIh+uHqRGuKhFFZ5&#10;sW0br3ZtE7GzjaebBZwPb+TDqc0C0Qv5eHqNwPAI5nZJY27nLI7N6cWO4a1Y37OxwGs79g7tyaZu&#10;rZhYVI8NHaq5vXIut9fM4enuNTzctJz7G5byZOs6bi5dJRD9gM/nX/Pl2ie+Sju+fn+brefnsenq&#10;NM6/3cjyM81YejiOlfuD2HokmD2HInlya6Q05hP+fvWao+PH06PMm0FtXNi9JJ47h7vwz5vLAuW7&#10;ubOzL9snxTOzjyfzpT9O7yHjQZhhQmEkG0pL0VLyh0YGiHGOtKVjeRAdirzpUeVNn9be9OvuRv+B&#10;TvQYbE2fMRpGz9Mwa5OGu59zuPbKj/ufYnn0azrXXwVz5U0EF15HseumMztuu7LxmhMrLzpw9GUE&#10;B54FsPioDSsvOLHptieTdtjQbaYh7cYbUdbTiBIBnPx2RuTJVr+bOJJuumq6vF4za9Fruhb95HXa&#10;RnNmbrZg2yVnNp+1Z9Fuc8Ys0mHsQm0WbDXj/OM4zj5M4siNEG68acqR6/Vo0smArHIt+kw1FvAP&#10;49rnetz/2pg7b5oxdLwdS9bFMGR6FFGZpgTECjxECASKc/cKNxJ4NsLeq64YYB3VCCtx4rbeApuy&#10;KeV1fcTIWjjXwtFPQKfIksyGGqIyDGQ/ugSJY1Nywa7ZPYJl63uqccdubm6YmziRGduEEb3myLj4&#10;yMFTE4lNscTEUkvgU1t1LO7iTOzt9Qjzs1HDO2xMdQhw1eBpY4iLhTj0YB+2/TKUiU0rKQj3JCfC&#10;WQyPpZqBQPmuArvGVnUwk1c7HyM1c4eSk1oBeVsHPRWsHQWeld+VMA5lNlrJ7KHMiCtVDK1cDbDz&#10;MlYXwSivHgGWKgx5iENVYrnd3A3w8TWiY7twGlf6qI9bff2N1KwdVu66BIQpM+UC4K5W6mr1ymQT&#10;hpTZUCWG0seqFm6mIlLMLMRhG5Pib4eXrQG2AtBuVgZ42+uTHGbK/OEZrBidxYiOIWqIRFxELQYO&#10;Maf/CEM69dMRwWNJo9YOlDd3ZfB4X/qMtqdBTV3SSkQQtTOgaU8z2g4UkbXYhRbSvzoOMKOdvOcX&#10;okVplR2NW3qrMZi+IbqUVsprgD7Zea4Eh5qQn+tASQM7WrRwpLREQ4M8K8J9dEkPt8HNXpsYEVi5&#10;Dcyo38yQXmNs6DPUgj7DzWjZsy4t+9Wi33w9flmtYc4qJ7avC+TqplTWDfdh9ZhgBrRzIitNnw7N&#10;ZTw1N6eXwH9eiQHFNVY07uTCmJmJrFxdQEqaMT17+tG2rQv+/rXJTDOkMM+ERiUWtKtyYNuMHK6s&#10;G8jIRkFMahrCnRV9uTKjIwd75XFlcnuuTGvHH1e3i0Kfx+RWvuRGajNnSDDDOnqK0zchPkT6bIg+&#10;y6dmM3FQLH26+JCeZURStmxFZoRlm+AWqYuPCIgQce7K4rjwaLn/4hzjY8zJybRTY7SVksoK7Cdn&#10;C4gK5Fn61FFjj2086qqZJjyl3QKlXw/tGq7O+qcVWotY08JbnHNYmh2+8RZqER8lJ3ScXF90rtii&#10;hpaElFoRJ8Bdv2cg7UaEUtXXnfTmZuS1tSSviQVte7lj66LFirUpLJgQwP2rXTj9oDt7n/Zlw+Oe&#10;bH3Rj8PP+3DpzUBOvOjIwlNRdJzlRN9FPvwyN4xu7T3oUt9TjWVXZvyVxZvuAXVR0jXa+9TCM1yH&#10;2FwRvGIPPFy1pP1F8IyOIrfUkNG/mLB0kQ0tKg1Jls+FuOlQEGvF1EERdMqy52KXHvyx5TB3ug1k&#10;X3w+S50zOO3Yjiv6ffmoO5U/debxTH8Cmxw70tw6gIJQaV//urRr7UPvlsE0jJQ2da1LI8WmZBuT&#10;Ku2S38iK1AZWlJc7q5X60kWopvsZUJ1lrUJ3+1Jr2su9WJYVzGrvBNb71GNKUCQNBF6UXORZRdbk&#10;p2rIkL7brNyRtDixTyKYC6PkPiZYUpCllMx3ojrdiebxjqR7GqlPV5SqoQFhRqRk29K0yJOu2QI0&#10;PtYMDfOiZ5AL03xDmKiJZIFJEnN0IplQJ4Axuj4MN3Fje0I8jQQmo5LFxoTXJSRGoFWATM2M4mKI&#10;h7VGfXrmK7YtR3yOU4AeJg5a+IYaqdmArMPFJos4SDOWe+ZYwG7HEo5Y5rDPIJttulms1c9ikVEK&#10;LyuGcTOqBes1GdwLa8UmvxQamBsSK/AbEmhAmICw8gQpzM6KJI0T7Z0T6OIcRgcR8EOzRayFWRDp&#10;q0+Qlx5lDdzVTbEBXWpCiAo2wsGhlohaAzU9Z0iqmZo9JFQgN9BVhKGNAK3YLkcTHYJtNASYm+Ot&#10;ryFcy4JphmkcNSznoVENZ+uUMkMrjIm1o5hrlkCVjghTc2PSIizJT/wvb7Wb2EdnGW9KjnslFK53&#10;mSv/u7FG3QaWexDmqIOzZW0cHWurWWRsowyxCDbAX03RKP2kwpvkPEdykkX8x1ipucHbe0RzybcX&#10;zx0HcM6oLa9dh3HJuQ87bTuyybgty+s2Z79+ZzYbNeeQX0vG+cZQP1IEgogzV0VIh2hjH6tPu1X1&#10;GLQ3ny6r4xixPZmhO+KpP9qNuJ7WVC4OIGWgPSl97Mkb7EmTQQHqWIpPtyImTcZxkSNFAsuJYYYk&#10;iS+9uqwNny7PZcfyVA7uSmf2FB/uXGzMnhVBfLnfj+8PB/DtVnc+Xu4odtOTLC8takJNmZYp43zW&#10;cL6d26KGnL24sYAr5/uzf2+x9B8DqlpraDvAnq7jxCfM86XHZE+KaszZsK+YHZuL2Lkwh6vbunB5&#10;VRPOTM/m6S6leEgPNd3dvx9u8+PVDe4f28CH+xf5V4D35++f+fHpmRoS8PneSV6cWiswNZ7XF1bw&#10;6MhULqzrz/Vdwzi/rhUX1zfl3OoKTq8o48zKhhxbXl/Nl39gUQmPLszg26tjSkyAEPCv/Pvjqzqj&#10;rBCxEs4hv6gz2m/vnuL6vqXcPriKb0+vCAh/k+/8zr///Mnff//NPz//D0T/848A9Df++PyaDw9O&#10;8vT8En5/fpJ3l7arAP3Xq2s8PDKb+0cm8P3lEYHzhyDXoiyC+/HkM0eG/8K+YZ3Y0D+T7zd38/f9&#10;aywpLuDs6L68PyjCZP8iFrWIY3O3TPb0rM+xoe05N3ogZ4YN4VifgfK5kWo2jhvzp3BjwQQeb17G&#10;/bVyL+aO59KsMfLeNO6tXMD5iWPUeOgX2zbx/vBunmxYzpczR/hwSKB65wpeCFCfn9iPGU2TmVSV&#10;rFYoXdeziq2923Fg4mAOjxnGzv492Na1E+vbNuXizIlq+Mb9TSu4uGAq1+SYz47s5eXZE7w+e4nX&#10;+6/z7fJL2Z7z+e5Nzl1fxJC1eUw9Ucn6h/3Y8rgXiy+XMnpHFBMPxrPwUhmzjhUyZ0ke65fmcmhX&#10;IvcvV/P+3iheX/yF9+cW8+7kPHZNjmHFLx6c2hDMmsnujKixZYjY4TZxNvwi9lbr0okuXD/Vk2t7&#10;e3J1a1cOTSnl0FjZRpexbWAWq/rHsf6XWE5tzODk7mjmTLFh/Chjzp/25MPHIu48d+Xex1Auv3Dj&#10;4C0HVh6xVvM3H3wWzrqLLux7FMjBp1FqFo215zyYucmBiavsmLDWhVErnOk6zYoOkzS0Hm9CSfe6&#10;lPbWpaxPHYauMmH6XlPGrdRm0iodFm/XsHKPLWfvR3PzdSnX31Zy6UUJl18Wc/JBIruv+HH2aaac&#10;QwDDZptR3FIcX5UWWU21aDVKlxFrzNl8N4Ajz0s48KBIPtuUgzcLWXYimuErAmk9xI3MRoqKF2hI&#10;FQcSWRe3kDpqNT7lEbS1pz7GAlDKAsH0Sl81d7a9d22cgwQIFdCQ7yQ3sBTHKzAhv0dn26uOwM1P&#10;XyBVDJ5LHfU1t4ETO451pOcIH/WxfESCIYERRgK0ev/FSAvAKotWXGyNCfG2ISPOQ4yitzg/d3wc&#10;TfByMMHDzkgA1AwT7VrYGOhgIwbcVqOjxjkr6fBcgsxxDDbHPsBMXV2uPGVwU7KAqFk+THDwMVRT&#10;4ykhG0pWEBWiXQzUHLpKpg9lsaJS7EXZlFAPJW47UBx9XLK9uvgqOd2Gvr3i8PXRE0hSchebYisQ&#10;6hlpSmC4Emetj4GdkvvagIxAAV5x4CMbeeBrrYWDqTbOGgF2cxEldob4uZsTHeiIs4Ucx1IfHycd&#10;7Ey0yI40Z3b/ZJYMy2ZIBx8G9LCjTx8NQ0ZZCwAbi1jQwshci2a9HGk6wJaGXS0oaCdA2saazGZm&#10;5DYxYtBUV2av8aVrf2Oqa2rRrZc+g/vZ0a+jM65WWkR66VKU9R9kuDjUISrMUi0nXi/NhaZKpbl2&#10;vjRp7oC7r5L1Q4+R87zpLcKruqcBrUeYktu0lgC6ATU9DGnWV8C6pjY5lVrMmOPMufWZbBsdTZcy&#10;e4oEhLyCtUTIaBHvrcew+j6MqLJmRm87Ro22oX4TPbXaoFIQJkT6XHBILcZOC2DN3hTWHsxlx+lK&#10;dp9rSAe5zq0nEtl2OJFps8I4e6SGHXOT2TY1gbNLK5ndOZThFX70KfRg0xBR9UubsWBMPJMEQufM&#10;i2Pm/BimL4lj3YEiGjS1EIFpR4/xHhS1M1PjjfPa2lCvjQ3pTaVNWlhS0dGWtn0EPEd5ExElIJ9l&#10;KMCpr4aUBIXUJSnVkKqGtuoq+pQ8a+LjBIb8LGkgYBafb6tmpskRcK5o6EizDr6Ey5iJjTZUs4Jk&#10;5Ziq+a1jY/WoErFSv4cTyTUCA5F1CIgSgBURqqR584+pK/fSivSG5tSrtiK+vobEMiuKOzixeUcx&#10;8a61iLfRYlEHP24ebsnVZ/05+ao/5573lp/7cOtpHy486c7oLWFE5Enbhmqxfqq02aAMokRkKlka&#10;lAwK0Yk2atrBwnxXykpciI3XJyxWm2QR1+VtHCjrYk1GPW06xJtyf0IHTg4qJVX6vq9XbRqUaRjZ&#10;zYkzY1I5mhzP+wGT2BaRRkuNI61tAuhvmcQt137cs+zDVYseXPPoymjXQFqlOJCWYCLCTg8nAXFl&#10;IVqSnxWxTsbkBigLVR3Ikb83yNFQmmZJsr8BjePsaZzohJOZ2LYIjfo0JFlsTI3AZns/e0bHBFHl&#10;ZktBoDW5ck1Z8r2o+P+eLkTkmRJZaEZSoYaSTCuaZtjTusyT+um25MdYkCBwWxhtxYDGoTTNdiMm&#10;0BgfGSOuTnWoJ2MjWca0svBwXUoiHTycGODtwmJPsakRSeyOTGC8ty8jY0PJFihW8lc3yXCjuFTs&#10;aokjcUnmhArAK4t3A8KUkv42xPlbqrP/zgKMylMKHxkb0fbGJNprcLIW2xBkj7uxIQU+rlQHulIq&#10;kFppaEt7bXfOOTXlpkczHjToyJXschY7pnK1sCtDA73lvii5metQ3MiNfLk2XxEkoUGGxLub0sLW&#10;j9YaXxaEJ7OluB5Nwx1x0YhosqtLRpQ1I9olU5Hkgp2hFmEueuTG2pAkbaNkRHIWCLSU9rYXsLYR&#10;O+Vkryv3oQ7eFjr42Yut14hAMBOhp+/CDIMkjukVc0+/Mef0G7HULJ9uptHkGDkTZ25JVrA92XFO&#10;xIRYER1nhbfYTmUCQrHVgT5GVItA/XhhNfO6xOKj5Js21SPGSuDWVASWiQWudfUIlFdPU7lH4hfc&#10;nLXFj+hjIcDpL2A9I7qaw74jeGgzj5O1B3FTty83BKK3GmSy0CiWqeYZTLMrZrx1Dl0sQmjm6UBK&#10;lDHxhSZqto3c1vbktxOx1Uxgv8qSCTvrseJ0FVP3pTJofSTdN0XScJo79cc703yhL/W6W1EzwYtJ&#10;a5PJaaAhSGxESJwBMcXWasGkrh3EBvXOoH2yK42CreiW602zTAd6N/dkw/Qkfn+zntuHmvPqck9h&#10;zQV8udObN+cb8f5kOS+357KpqxPXJ2XySwNHpnYMYOuaDNZuT6VpewumCHxPWxvIigPhjF7owqLd&#10;Aey8kMS1R204faWcVSui+PRqEX982qFuN0525vz+Jjy+OpTbh7vy5/u9/PPbaT483yCU+oaff33g&#10;t4/PBFLf8vr2EU5tmsiZ9ZO4vm0+Dw5s5H+Pr/Hx4VH4+x0vLq7g5s5R7JxcxoWNPXlzfQ2/vzqp&#10;hnO8ubGZL8+O8vHJIV7f28/vXx4psSD/hYfwU8D4D4HoH7x9eIN3D67y7cUd/vr1jUDcBT4/u8OP&#10;L+/kfJR5ZwWc/+Xff2VTgPp/n/n6/DZ3ji/g5tlh3DkzjAen5vL3x3vw/QUPzkxXme7s0aY8uTuG&#10;h1cn8vu7q+pM+JdL59g6sCk7xuQzv2scW9oXsrIyl2UCsOemdOTrhU18u7SJPf1zOTysEUeHtFDh&#10;WgnfODGgn7qI8MqM8VyeM44LM4Zxa+l09WelwMqlGeO4vXg+z7Zs4NrsaSpAfzl9gv9dPc/bA9vV&#10;7Bufju3g+daFck+XcHxEO/aPqGFV5yIGFkWxrGNDlrWqYG5NObv69uXUpElyDiPVOOhT43/h4JCB&#10;XF44W0B6AddXruTBru18un2ejzeu8OXCM/537RO/Xn7Fx5vXxO5vos34cNrODmXGhWbMvdSKORdb&#10;Mv1cBb8cTWbU0RhmXUhh981y9l7IYvWmQHbsDGbDSk92rfVli/j6paPcGd3BlrGd7dg6y5fL2+JY&#10;NMqZ/o0t6F/gSr9UX7Q6NXVmYCcfRrULYnxbUckNw5hcEs3sPHG86TFsblzEtPqxatzM04Pj+Xp3&#10;GV8fzOfroxlcOioq8qgXlx9HC8gmcfhRAMOXGjJgsT4LTjsw/5QDk3fZsPGmH3vuxbHpXJCAbiQ7&#10;zoWx7XgIS/b40m+WNT1nW9BphhG9lpjTYqwhDftp03KkNusuu7DsoAmTV9RmzkodAQdLrjwK5sqz&#10;NHGK6Vx8UcSJB2ncfN+cYw/iWLrfic7DtanpJ2AzsA49ZhoxfK05QzdqmHTMmfWPMth4v4RtDwVI&#10;HpWx9X4++55WcOhZM7bcbMiqi/WZezSDwUuC6DPbm3ZjnInN08bRT0stKuKXYKnO6tp464vBE1AU&#10;eFYeuTmKwQpINVML0SiL65RHhx4RYojKPQjPssHeS5uVh3qw5kgXIjNMyGtkQW6FMcn5+kQnGZOa&#10;bk96lgtJSUpVKlc8PWUfHpb4+1jj62aGpVldrM3r4mCtS2SgLSnRbrjbm2BpKrBpqo+LhRluTpb/&#10;ZeJwNMLUxRhbL1MBeHM1ps4jwBQXb0OMxVHEi9FyDTTCzK6OmhpPAWRlUaFSuEUBaMUxOHsZqItq&#10;fELMxPHaESngrDzaUwHfTZdO3aPIybFVq70ps4x+Ycb4J5gTU2CvOkEXZQW7Up7cqi7xcu39xYHO&#10;aRcosFMXexM5ro0R5jZyPKUgjJUuqYm+BDja4mJpjIVBLWIF6iuSnSiPtadZknTipjHMH5jA3DGR&#10;VNY3xdtdS9pDC3sHLYpaWamP+ZsMc6HFL55k1JiT3dKMqj7WNO+hoW03C7Xa0+AhxvTuqkPPNvoM&#10;aGVBqHzX3VQBdUtaN/QnxMtQ2lQHDwddspLtKC52oFFrR9r1s2fQdIEF6aftRxlQ0b0OHccZ026s&#10;Ka1/MaOsnz71u+rRvLMJE8Z6sm9VKgcWZKiPHeMCBIr8ddTqgvn55ry8PYcFXYNk8FkwSQbhvH6W&#10;TJ5qTJeB2vTsZ87goa706O3K1NlRbDuWx+pDKRy914GNVxvSXZxVQgNtUhrp0LCbOZ1GOzNpRRjL&#10;1kWzdnUc1Q01BHjVIivBlPQoUzW3bEa6hqJyO7WyW7O+rlT2EfgaJAJgsA39l/ozYLWIza2hDNoc&#10;IU4xnt4rE2g9IVR1nmHZOrQY4cSCE+ksOp5O91Gu4phFBDhqCSxoEWqrRbLAhLLoMTTGkFDpF/7W&#10;dfCz0iHUWfqD9GGlgJCHtKsye50qQqWqsQvZGXJ/ZFOqLCqLpArzrajfyI7cxrYUtnSifrXc9yau&#10;FFQ50ECpWCjOWJmBjwrTITpGBEamAFi6gF6VBWNGBahlxIc39qJppBnlcSYUN7Gk+7JQGeMdOf6q&#10;Lxff9OHk4zaceNGDKwLTU8d4smCoLxO7uzB2kAflne0JLTIgIk2XqjaOZJfaqmnDWtVYU5hpoJab&#10;r5dsSr1SDVNzI7ni3JeHmvE8sp3JAbt+NNH3ZklFMs3q2ZDva8T8wHo8aD+HFlYBpFlYqmnVwmIs&#10;yfHXkB9gSWGyI/GpVvgkCRiKcEiPN6J5oROR0ZZqcSB3fxviwxzJDbMj1d+IhCC53yJEMiJ0aZxj&#10;RccKdwb2iVbTHUbKGFQWOzaJdafKWoDVQkN9B0NWtkoiykWHehEijASIi2IF6rI0pBdZ4JchQjrd&#10;iNRcUzVsJyLLFB9p13A5j6r23iJAPUhuYE+EiB0lbCFSSbMmgrtYYDdKvw4rguPYGJrMiuhE1hQk&#10;MaLAjU45NjQVEZoUYYRSrt9fbE1ioBXhriYqIIcEGakgHpWkUcMN4jMF7AVsfUQ0hPgLGIrNtJPz&#10;cxIhnm0qwtTIijgzZ6LtxH66KllqDPBSYutF8IeKbWhhH8A0o1wW6pZy23Msq83acliEyWnbvlzw&#10;GspEu1LSLTxo2jSSYrHBylqHnDQrUmU/Q6LdmZ8WTI2XBT3j3OmT48+g8giiXI3wFHvVINaZoXI/&#10;h5fGURrigJ+NDvaWtdHY1MbIoS6G9nUxctHFTGyxqbM+OgL/Bp5ih4NM8PQ1JtLDikJrNzoa+zPS&#10;JJae2iGUarkQX8eBascw5qWXki3XN1dEx77iUuo5WBIm1xgaqMFDCX+z1JE+4apmPkkVcA8ViLc2&#10;rIWDqQZnYzcizH3p5liPOZZ5PEwYwEyHbLrb+bO4PIk9Y4sY1MhdBIcBN0cO5G7nSVyNGMM+x77s&#10;t+3JEbduHA6r4URFQ9YOSGPGmDhmDExm3rgsxq3IEPttSHQ9XXLKjalubUOz9k5qJdm4fBPC0vWI&#10;LTJm8NJoSrrb0m1VOD3WRdBxVSjtFgVQv68DeSLKCypkXE6LIThaj9BkY1yj9QnOtyYs1ZIiJatQ&#10;hDVxjmIz5XrLQi3ExlvSKNmCZjkWdKmyZvWiSO7d7cSV88U8ulHFp3vt+eN+L75f68aPKwN4uL6Q&#10;iS3tGdrGhbXL0imu1tBzvDdppTpiQ3QFoN2EF1w5fbuA9XuCmTbHjctXy7l2uTk3b3Ti8dPhXJP9&#10;7TxZyLUHPblxrTn3rrTlwd0+PLg1ks8f9/Ljj0f8+/OHurjw3z9/qpsSP/Hv93/5+U0JiBai/Vfe&#10;//Ebr26c5NqeFfz1+SV/f3klkPpNPvNOgFyBXyVm+r8g639+/Ppf6MXvH/n2v9f8/fM3fv4rMPzH&#10;n/z49p3vHz7xz3cB67+VkI2/BZK/8dvb1/z887/Z6n//Uk5ADizA/fPbZ5Bj/+/lLV5c28m31xcE&#10;qC/z/fUdOceP/PbquuzvCr//eklO9DXfv13mr2+P5bvf+ffXb9zZuIsNHTuysnk5sxuksrxZOqtb&#10;p7GqfSJHRpSqWTk+nljOlbldODlabOfQTv9l4PhlGKeGD+Hm/GncWjyLm0umcX3eVK7OnsiJEYM5&#10;M3akWuJbmXVWXi9OGc/HY/sFyE+opbyf71rO55O7ebN3FW+kzV7uFoge14ndQ2tYWFPIwjYlbO3V&#10;RTa5P70HsqNHf06Nm8LWTj05Omo8V+Ys4uqCZWqqu3tb9/L86GlenDmnzkA/33eR10eu8fXmYz48&#10;us7990dYcrInLWfHMvJwBevvj2fpDRkvF1ox7GgKfUVsDTkkcH0uiZUX89h0tpQF66OZMM2FjRv8&#10;WLfYg91rZQx3tWZcL3sWjnNjySQX9onPXDXZmzEtPRhU6o3WmHaZTO2Wx/j26UxqmcrsmgwmNIxn&#10;Qv04psmgHJ4Xoea8Ozy1E++ubxN1tIFf3+7h9Yvl7NyfzeBJ9gyba8vgRUqWDW/6rXOn+0pn2i9z&#10;oP1SOzossKTjTHOm7HVl651I1l/w48CtCPZfC2XZfnfGrrJR80X3mWdAl+m69FuoodccSyq6CAj3&#10;rMP6I9ZsPmrKloOGbNhjyMFLdlx+GsypRz4cuO3G3huuLN1nycw1ZoycayCgase4lUbM3WvBglPW&#10;jNxszKhdGlY9FIVzP5nld/PY8Lgxq+81YPvzlux+ImrsURVb75Ww/X4px990YMudPLbdyWX5xQgW&#10;Ho9k9fkcZmxPIrKegRqXqCziCEuzJjTTDidxDpYCjW6i3pVUZVYCjMoK7YB0S1wFZJTiNH5ivEPk&#10;8+oMbbJGYNNMXWVu61wbC+taai5RC4s6ODjo/zf7LECrLOxTQNpKANPcvA72AndKvLLyGSVm2clJ&#10;gE+AOdBZ9mtjhqPGUAVTJcezkmnD3UcAWAndcDMkOFijlvlVFsp4+wuARFoIOBuoCxrdfE3V4i5K&#10;vLanwLaS+F/JYa0AtLIpM9bK7LXyPWcPPULCTOkzKIngQIEjgTQl/CFZ4EExkMpjO8UputnWxcKk&#10;No5KfLNAas98J5a2DaZa2sNPnJSdmY7qgIzlGswFWJV81CEBjvjaa+R6THGz1KZBvD0pygr8KC9C&#10;LcWByr6Kwq2Z1juO9VNyWTMph0Uzk+k1yJnOw+wYNMWHik5WIhq05NWCdgNsiUnXIiBUi2YtjBmg&#10;AHRfPbp30qNPR0vixKEXhtvSrqkHBdkCewKE7s611MenUSEGBAXr4BOkxYAJnoycLWpzsjUt+xlQ&#10;r0yLrsM1dB5kSXVLgaCcOkwf6c2xdbkcnJ3O1KY+AhS2tK52o23PALr082XR2CQeLhjDp43z+XJ4&#10;hijoVEa3NmT2CBOmzTJh7GzpnxuC2bQjnUNHqlm/rR6TlwWzYG8UXSaL4+2voWEvjVpet+1UTyr6&#10;2TJgWTglneV1dhhNeriy6nA1q/Y2pKyFg9yzWjj6aFFPnMuoNTKO96cxeX8yQzZGM3x9DD3nh9Br&#10;bgjDVifSZLgfYQXGlHR0JrPSkoQiU5oP8aPnoni6LkkgsakVXedEsuZgQw5sKaeRQE6epS7tLSzo&#10;amdHJxFzNamutIh1UWc9vdz+i7FX7mWYmSMdfeNo4xzMQL9Qss1NyHAyI85DHLK3sRpjam1TB41F&#10;LUxNtLCyqI2tnZLq0QhrEWce4Xr4h9QlK9GYZmkC/pHWqsPtU+3O/iXprJsXwdyJQYwd5cPoOaHk&#10;V5pTJGBdUmVJfq4JDZtb8MueeGZdL2PHuz7sfd2Za8+6cfFyOf36OjJxor/Af236j/alpMCAqIha&#10;1G9mT5fBYRRlmdGy2l4AzIbG9Z3pFujG2bDWXDbtwHOd0Tyrs4B3RsqixJH00Usi1kKEQZIL27Ka&#10;c7q4B6NCEugc60/n8mhyxdB6pmqw99UhzN6IPHt78h1cKXa1pYG0RZWHOR19BFyNbcgw9aSdexz1&#10;razIEAFSL11AqtCIzHIzkouNySizVB+xx4o4UsZegkB5ursleY4Cbt4WZEnfbVNur8bmpwnQ1vfT&#10;0CxA2k1AviREo86mKiCblyGfTRYxL/tJjxExH2wg4GZCqFJ9sa07xZVOampFb6Vyo7UWmQlWxDjp&#10;szAjhovdOtAxyZs4d0MaCpwv7h7J/oF5lPrLdSR4kCPnEedsQlKgOeX1XBjQLpqODbzk3ExZMzCH&#10;lhnOaoo/X4c6ao71YAFo+ywr/ASqQ43rUmBiTnufJHxNbAgKs8QjTESICIo4OxcKncNpYBjJWute&#10;fInZxWe7PdyuO5+bdUbzSn8cD/V+4a3ffKq1w0i1sFcXPXvLtVr56JNZ5ERluSX1s40Y0NGb7pVe&#10;apEnH6s6hEu/TQm3pCRVSbNpToyHKRlBFhQlOKopLJWFd5aaWjgrIsdcl0RLayrdfGju7k2+va3c&#10;KxuxKVZqiFxglL1cm7k6O+xrYkG0tTUO2jrMLSpiWmwCbVwd6RbnTU2iB9EeZoR5aLCS61bXvcjv&#10;4TH2eMrxGoTZUuVjx+ayIjLNHUjVd6afo9gYh1x2upbzquUYVtSLZlRWABOCk7lcNZzLhd04lFDC&#10;wzFD+bxuJW/GzedARjPijS1I9LFSY+Kz8i1JEjGVWGZBfIEZ6U2s8cnSJSBDhw69XOnd0528bBOy&#10;FcElAOwVZyj3wAA/6S9KqJZSgTekWL7X3oGywd50nBFBUStHdfG0k2stdVIlMd1GXQ8RUeZGQLED&#10;9mF6auGcigo7hnX3Z3rPYKZ29WdUe08aSh9vlW9DexE67Tq60WdcANM3JbFkVwqrtyUwdKgTXVqZ&#10;skFs/JGpwZyeHMWmQdH0EDGZX2gtY8KGqs6u9J8eSE1/W4Yv8KZBCwPGzPZg5/Fkth9MYL/YvwsX&#10;Srl1tx13RVyv2BzMlNkuLFgsXLI9kFMnsrl6uS2PHk7k118P8s8/TwU+f1MngH/K9tef8qv6T1nQ&#10;J3D9U8nk8V9cxV//E0j+qVCu/PW37/z59Td+fP4q0Kukq1O+8o8arqEAuRKOobz5779/8ZdAujKr&#10;rP6Tz/3fLB1qrIbs758fSvz1f5lC3j24y9Orp7lzaCePTx/i52+f4Lucww8FquUcPvzK14eP+fuz&#10;Evohf3rzkWfXL/P4xnG+vn4sHC/g/btygrJv+fudrWvZ2LfZf2XSW2WwvE0iy9olsKR1DFu6p3Fp&#10;Vnte7JzK5xMbBIR7cXpkd65NH8fx4b24tXC6CtAPVi/iyswpnJ80lpMjh6iVCW/Oncu9Zct4sGKF&#10;+rev507x9pBwo5y3EgP98chWPp3cyqudS3i+YwFnp/ZifdeGbOvTQl24t7J5c/YNH8XuQb9weOx0&#10;jo2Zzs7uwzkzfp7A82peHzrP010nBaBP8PrUQz7e/JX3l9/z/twVPl66wAe55o9PbvH07RX23F7L&#10;xP3dyO0VyOB1+ey8O5bFFzow7WxD+u+Lot+BSIacTGOc9Itl19qx/Gw1g6b60nuoPUtXeXPxYrz0&#10;m0CWL3dl6lRbJk+0Y8YUD+ZMDqBPWw/6tvZDa0TDVOa0KWZR+xImNU1ndEUcfYtCmNA4npmtU1nZ&#10;L5eJHaJ5cGoyn15s4MH9McxZFkXjDpYUthAD3dWYzotc6bUpkM6bg2ixIYSqNWE03hBJo9VhNF0Z&#10;QueNwbSe4USfpY4CpN6sOOXBsmMOTNlkzsxd1oxfZ8bMHRaMX2HGkJkaug2TwZlbiwmzXOg/0oB9&#10;51zYctSclbsN2XXBhi0nrdh6zlKgwZj5W7TVbepKbY7fd2T1AVPm7zBk02UL5uwzZv0tV9bdDWH1&#10;/XoCzwWsflCmAvTa+5Vse9yCU+8Hc+R1VzbczWazfGbLvTQOPC/jwJNK9j6qYN+DKtZcTGXfnUbs&#10;v92MzWcbEJJcRy3Tqyw2dI8Q4x9iglO4OS6RApux4hBETQdmmmAXUAcr7zrY+GvjlWCKd4KAargx&#10;Dv5KpcP/wiWUeGFnVz0sLesSJAZ73YrRjBnaXGDYEBsbXTQCnMriPCWeWCkLbqqRfcr7SkGU0EB7&#10;vOzMOL15HplRHng6GqpZPJRV7EqOWyVlk4fAjPKqbDHKQkYfDaFRtipcB0fb4R4qoB9hKcBlrKbO&#10;UlbDK5uS3sknSpxamIUK0UomEWWhYFmFH607hKkzzW6u2upMdJ8+AgmFDuLkDAlXFk/a/DfTrCwQ&#10;VB41txT4WdYygBG5jvjI725m2uqst6mDErMtMC3g5OxspM6uO1poqwBdEGmDrzi2ZpFeFPs6EqzR&#10;J8LWSK1o6G1fh7RQE3Ux1IqZIu52FdG2xkZEhRbRMVo0b2tCiw5GtOxgioubFqnpOgwaLuc5zJyh&#10;k6yZtMibxVuzmL48mdnrRcjtiWL4OC9i47Rxl30kRBqSk2pOhMDbEgHJ9u1tqG5iQpfONqxfGa+m&#10;2uve3JZTyxpybnxj9jTJpoerF6007jQ2cGCCrzcz2gVwdmN9Pp6cyJXBpXycIMZo9myebh3AxZ0N&#10;Ob0qg3M7RAisDmHvQRGqwz1IzzQgK1PDjNkZjJ8Tw6i5MnhPxojAdCMiV/pbogiCNEWg6TJhSwKz&#10;j6QzYF0MjX/xpM1UfxaeLmXzrbYoZX83Xqti8bls1l9vJMBtTVBmHbJayGu6MRYudTGxUApWGKn3&#10;VnlCkl1pQ0cB0Q7jfEQY6mIh7eYRakBAkDEBrjoEiNAbm+/L+a6NaGuhoZOJK031XSg2NCNCvy4x&#10;jqYCAmZEiQBKcTKn1NmK2aGRbAvMYZNHDs9rJjLdvYBcU1diXAWKQpVMHCIW3XQJFoj0EFHoI4Cm&#10;ZEdQ4u/t/YzwCjdDKTMf4qVPhYctxcZmbIlJ41RpDgsb+9NExlhkSB1y5TVIxM+URsGsrh/L8ARv&#10;whzrquEjRTUO1G9tQ8uONvQd5szaU+kcedKJ08+6svpkCmHxtShvakaXLrbi9OsSl2uoLhzOLrAh&#10;IdyE4hR7BtULZUFsJudCm3PKqJyLWq15pDWdR3VX8Np6PeP0mpJt4k+0r4CjnQkp7qa06xlOcVt/&#10;/PxM1RClsCgHSgKlzcwF4vRtKDWyobutB+PsvZho7sci4yTmaqewQLsem43rs9EonfmWYTT3s6a0&#10;oZ1aGEepSpnR0JHs7P/GRrajwK6NnKMAWFmiI1lKBpcwXQY2FbvZ3JPEYH01M4JSaCVU2rdBpBPZ&#10;MZ74O8g5WemT62pKpIOOCFMN7RIEUvI9CfRTFvlp0aSJB/XrO9CqawCtuwaTU+JAZpyG6gAbmgXb&#10;qTHR/XrHU53iQOc0dwal+FHjbsvoiBA11KIm2Ikeef4MLA+mb0UAVVn2zBuWrlYmjQ8TASW2Usk0&#10;4ptmgX+OFR4xplQ18yfGWZdWwS4U2bgQbmqNr68GP0cNaSa+bAzuxW2vEdyxHMMHi+W8M93E32EX&#10;OVVrGge1erFLq4ZrRr05aNGG4ZYplNt7kBbjiJMSpiNQm5flQm68GdX1LKnMtCHeT/qf2KN2JZ40&#10;ynfGXlncmGSJnYjosEhTPNx1cBTID/CWtkpyoGW2D02CXMk0EbjUs6BY25by2o5U1RXxKD9HaZuS&#10;YCPXI/fDTQBcyUikpLUL8DLHV2xzWqANv9QkM7xTPLEC9Yb2WtS20kITbY2hkgrP3oDgCGui3IyJ&#10;Ext5pVsLFvsGcCI+g6sVrThd0oreTuE8HDSdzzNXcqdTb7YV1iPPzIQSIwcGO8axOaQBs9xTeTpk&#10;Mjd6DWNuXCFdQ8KIShAxJAJJWYTo4Vmbymbu9BwQQfeOPpSJUAzINMI2tA4hcfoU1LeXcSd+y6G2&#10;OrlTmeZHork1+dZOhMq1B8lYjwjWqFmZAqONSMoUkSCv0SKGMrLtSMiwVp8yKGuJ0pp6Elki4qKR&#10;PVEC5FlVtrTv7KlmiWlcIII9QZ+h/cKY3CqJePEBccHmZObYU9HanfL2/20ZZSLe0g3ZvLmAvdMy&#10;OTI5i30zkunXXsaTjO8+40IZviiaWftTaSbwM3x1EDMPxjJ4ng8Tlwczbp4/U6f7snp5GPu2x3F8&#10;Vww3zuXz/vkA3r0cypfPc/nrj73888cJHl6bzKuHawSKH/Lzz88qzCoA/c//3YQ//xC4fff9G8++&#10;fODDb1/4R5kZ/j//fn3/G59ef+Xtk48qEP/5PwFu5UuyH+V35W+/f/0hx/tHfV+Bb2V2WZmJVv4p&#10;7Pz7Hz/56y+B6Z//AfqXF0+5dVyE4om9PDixn3++Klk9/kIt8vFDmeX+i99e3+XT44v88fa5+p7y&#10;NyUVH/98l/OXzyg7lkP88+1Pfn97nwdXJ7BnRTbzuycztyaFrX0KWdwySY00WN0hlV09cni8YQKf&#10;jq3ljxvHeHd4LbcW/cKRoZ25u3qeGrahLOS7PHO8OvuswPOp0UO5Mm0al6dOVSFaCeNQckGreaCP&#10;KOW81/Fm7zreHVzH2/0Cw/tWcGZSb/aN6KAuFNw9qA8bO3ViW98R7Og3if3DZ3Fi7AIOj5zFsRFz&#10;OD1pCU/3nOfxrrPc33WF58cf8fbGVz7d+srna894d/Yyr89e5+OtR7x4fJNrD/Zy6u5Suo+IIT3f&#10;im4Dw5i4JJONF9urhb/Gno6jz5EoRl3MZdrFClbd6ML2W/3Zf70X5+/14dz9tpx7UMHR22kcupnE&#10;st2+rDsYwdi5XrTuYUV5jSla81qkC0CnM1aAWYHnsc2S6FMQQe/8cCbIYJ/eLo1nJ5fw/fVRzu3t&#10;QJuWVsyYKR1ygQ+FLfXpusqfdptDaLszjJqtAs+bgmQLo3JrFJVrwmmyOor2G2LovjqCfkv8aDZQ&#10;Q3kXXX5ZYcuIxRaMW2fD0NnmNO9ch0ZNxAmOc+DiwRI2z02gotiYFm0N6TTIgB7jtOk4WosBM+rQ&#10;ZrAW83bos2iXDuuO6rJgixY7zxlx8JaGPQLOl98GsOmcBWvP2LHldrg6s7zpTltW3mjB5kft2fS4&#10;FesEiA+97s3FL2M59rYrOx6XsPNRtrptvVePPQ+r2Puwhfro98DDGvbcKWHfvRJOPqnh8qt+dBzh&#10;hGugFq7BSiEaA5R82ja+erhGGxKcbYpvqoH8rIOVTy0cQusKQOuracAilb/F6OPor6smzVfyeDoK&#10;QCv5RBV4UOKYlVLcSv5oBTJt7JUy4CbyGUNMzGurBVCUvM4e3lZqdg4FoJW4aGsTbYFlQ1wdRen7&#10;mqlZPZRysx7yfS9HfVxtdPB2MVBnr+0c5b0gDZZuepi7C6R7yXuhhrjHi9EXCFacmZLOySnA4L8i&#10;Lk7acmwt3AWOe3SNUwtNeLppE+RvQHW5Jy1b+hEeJU5agMjfQ1etQuhpK5BvWgd7EQbKo+RZTTxZ&#10;2dKXKNta+FnXVc/VzEEfY7kmxckoM+pu4kCifazwkusLlDYoCnOgRaKX+ojazaQ2EU4C9praAmqG&#10;BLrp4yzgHSMQ2CTdldEdIti8QOBjrfTZqV4MGyaGuq0ZuRlGZKeJsa4xo98vjgyZ5yRA6sKApd6M&#10;EmE3fHUgo9cGMUWM7twVIaxcGc7mlTH06+xAI6XKZFAdgjxrkRxuwKCWgeyZ1ZCDMyuY3yWatql2&#10;lHibMi8yje+TTvPP1Nv8nHGHtz03cXdoX1HxjdkyPpbL8+pze0gZX6dN4EPXKVyJbcuF7BYsyQxj&#10;zagI5s/wY9u6aI7vLqF7My+CPPRoWRbA0KFxas7PKeviCE7WJiBZV00BFyTORCmhe/hpZxGBjVlz&#10;vz79VnlQNcyKxZeKWHW9MdvudJTXNkw8lEtsIwGr1k7ElNlhJpCgVEpzcdAQ4GOr5p21ctWi9Shv&#10;hq0MY9r+BHKbSZ/yryNCpS6xVobEmegyNcOfe2M601P63YUm5cz0TaG+jgvlOp5U6PuRrudCV5dk&#10;utlE0dHEh8mW4XQwsKPQ0khNv9Yq05GSUDMGZPjSLMye/g3CGVgVx6uLm3l5ahVbB2eT5K2rhg0o&#10;8KLEA+clONM23o9DPdqxMDGLga7B/Dx4ijfjJnOxRyM6CxQoC6w65znSOt6K4VluDIi0Y2KeF30a&#10;y9YtkBYCRk2CrFkYHszSmCC6pdrTvrk9Edna1GupLNDTp3ErM3qNdaVBGzNSC3UpbGBK/6ZBbOvY&#10;hJ5+YUyIrUd1sCd97aO5YdmBt9oD+aA1kW96c3hgNYyWWgGUauyICTRVY1qVdI5KIZCQFBEAMVa4&#10;hFkSF2lJuoBRQ40BOXp1STTVJsZAlyJTR/paJdKvVgzDtcT+aqWysHY+e/WLWWOWRRMLVxqHudHS&#10;3ZmmznZU+jjRTSmlHehPCzdbSkW0VMRZqQtfU1KMqReoR79sR1Z3SaK+tHeysyH1LIxpaepMB1Mf&#10;Nd61rVUQjS196ekbTUNXZzKdLOkc5UerSA91PGWGaGhT5IObXR0iQo1wcRGwEtvWUsbZ1bHdeLN+&#10;Lv1yZcyLHelfLMAswrdtgBuVFtY0EWFQrWtFlb4lVUYmtLKzoGekC0ObR5Aeb4Gviw5ViW40Dfeg&#10;IsadJAGuAIHJiGRlka+BwJMtKRHmaoXFhl5OAnQ2atrLQXbJHHXrzB2b0XzxXMdnu8M8M9rHD5dT&#10;fDTYxAejxVwyGMx4rQxG6SXQTS+cbhZR5Jh7EK7R4GSuTbiLAJqZAVEmeiSKeGiZ40WR3JdIdz01&#10;u0xcmiVhmdZkVnmSK/1HWUDr6iO2Uv6mrJEIdZbzczCjyExDsVxfQV2Bytq25Neyp1DLiko9J5Lq&#10;GhFvYoi/vSG+Ik6V1KVKES1PbwOBal0SU63UmHIlNaezXS1sZDyaih2zEMj2SnIjSgRbVKgpUR76&#10;xNjW5UT7BpysLOREw2Kud+/G1uxSCk00tBQR28rMnG4aT7pa+bK+Xj6DI31YnhXGxU4NeLFkOCu6&#10;JlBU5kBAtiVeedbYhejhFiiCNEiHUAHkCU0CWNk8ilxfAyLF7vtHGKlpNyP8jNW1AeM71mN2fgaD&#10;3GOYZJfBVu8m3KwYz8mioSxObEKknimxtsb0LYukeZYHBck2NGnkTk07GXujIuncJ4ju3f0oK7cn&#10;qciS5EYO+GdoVGEeEyYQ7vufsOnUTMRi83yKRFgHWeqptQKiROSFSBtGipAuLrajrKU7pZWOtCx2&#10;VAteFReY0bKHA91+cWfIfF9KuxgTX78WTYeas/RCglqsaeRqP6ZvjmD9/jS69HRk1bJYrp9uw82z&#10;bbl0qCE71saxa0Mib19N4cWDYVw7VcPVo+14dXMuPz5cEOB8DX9/EPL8Jvz5Bz8Fn//+519+KLmh&#10;5XdlJlqZRf7z598C1z/48eMbv319zeP75/j65ik/f/xPvv9DAPkP9fXnH994cP40n5495rc379Ws&#10;HP98/1XgVgnTkL0rs81KrPP/AWllwaAyNa1+/y8Fgv8L71A++/OP3/nf+zd8un2NG/uWcHBFa64c&#10;GaqWo1bKhPOnckz5vnzny9sHfHx2j+8fX/Pz+2euHp7G9bP9uXduOG8ubeDRjhWcnNqfr5eO8mTr&#10;IrWM9/LWaWzukMPmLvXY3adIgLkvn05tFmiews1V42SbxMNti9QwjvOTR/2/mejL0yZy+pcR3Fo4&#10;h5sLZvN440o1H/TnkwfVVHYfDm8RKN/C5+PbeH94I79fP8u1ZVM5N22cWnJbCdtY26EPewZNUyH6&#10;zOSlnJ22nH2Dxqkz0kpO5od7T/Jg93meHL/OsxOPeXv5NR+vvODdqce8OfuOr3e+8u7mFe5eW83Z&#10;Yz0YNzSYKhHpzfMdGdQmhPmzk5kpbLr5Wqn4zo7MutGKBdfas/pmR9Zdbcn0vTH0nuXEmFUODFlq&#10;zoiVJvSfr/NfUgvZuk3Sos+MugxZpIvWzEExTOwfTv/OfgzoGci0aUms31jCpvWl7NlZw73LU3l1&#10;fxn/e7ufGyf6sHWN0PiBHLZuS2DhjjgG7oykzbYwWm0Jo8WmEFrLz222h6sz0R02htJjvajDHdE0&#10;HijGvr0ZeU0MyCrTJq9Cl9xG2hS31KaocR16drdQZ+QOz4qld5EVjeNMWTIkgVEj/MipNqCgnTaF&#10;XWrRerQ+fZUMHgO12HzaknUn9Nl+SZ+dVww58diGR78pkBvO6ScZnHxayt77lWy+VcO2e8MEKPqx&#10;4UFftj7uL2qjFSffjuX4q/4cf92VrXdyOPSskl0PxFi9asmeB6XsuF3MnntlnHzZnqOPKwWi8zgg&#10;MH7+dTfufBrDxjPFeIRoiVESUPSpi4U4GiWMIyTPSgBaYFRg2kacgk2oMeZuddQqf36i8JW4w7A0&#10;jVrtTCnnqmTOUBbs+QpEK5kxrAV4lRzNSmjDwFGlLN8wQA3JUEIzvPysyMgJwdnZElfX/3JCK+nt&#10;PFzEMHlb4u+voVGjUC5cXk6rpmHkZYjRqQ4S2K5DZKw5/nIupgKxxva18U23ILaZG+Fi4NySDbEN&#10;rEtApgluco5mLlqEi9E1ttHCyFILB7e6hMeZMWl8rhxbvuuljZdHXbUAQmqmLREC34HhAvAudbEX&#10;x2tt+V/YiaFNXXw8dRjX2JndvYLJlu8pYR1KKjxL1/9CTiw14qDsxOG4GhNob0aKpz3prva0SghW&#10;IbqVOLp0cSqJIcZYGGkRIOIg2s+OSDG0gZ5yXBEYCSEWalWspEhjhvWSfjzSn+0rE9TV1wvGxjCk&#10;vyudeloxbLorgxaJ05nlRofZss10od8igbDR9vQb7sTYkd70a+XMzmnpHFpQyIEl6exblczKeaF0&#10;bmFBemRdfO20mNkog1hxxvnORrTV2LLXtTVHrLpzxLQ7D7wGcTojj0s9S7nTth1X4prywLMr5507&#10;cj1nCCdKunC0sg2bZB/bRiRweEGygJ4J2WF16VxkR/sSB7WozMKZmVRWi1PONSev2p7ARD2cg2tR&#10;2NaWrKYmdJ6kFCJqw5a7hYxc70NZb3Mya4yo18qcRsPcaT7en4LeLoSVmpLWzh4TDy2i61sTL/uO&#10;ybYlVPpgbJUV1b9402WqDxPWRzJ5SSQZ2UYkRBmRH29Hl4IgfqkSG1ERzKFe9TjaPJP7vXtyv91w&#10;zgQM4pXDaj47b+G51RTWGjWjjX64unAu19iCJENxgKb6hAqwtPV25PakgVyb1YNRJQLRIqq2tkvk&#10;fN/mtPSzoDzEkJ5yXiulPWZ0iqFUhNSkxFhmRURwuWV7zrevoczamE6hjqxvlUjPFGuW1QgUV8fy&#10;cMNYJnYJJTtZj1QRGj3kmncfKOHwllJOT69PryRLDneKZWSxPdHBWqTnGZAnoiIuz4jgHH11i801&#10;pKTMnB5tHFjSOkTuWweedR3JurgU2ns4kiMOvZGRMw98h3PPZig7jdtwN6g/+2Pqsb19IvUTjQmP&#10;0CU41RLPRAGBaCOiEk0pKPWkXo4rPgJPSkrE2HANUV4CtrYupJp50MImkvVBzVlgUZ/ZerlMr5vN&#10;InldaZLNXMs0WgscdfXxk8+50sjcjsbWtuTZmUh72VCZYEtutDmlWVZkRxlQHi5iLiWQ2z3aMCjY&#10;mW2NM8lxNCFD7kM7M2+mOyUxxS6BKQ4pquhpbCZ22ixC/XmEc4aAWATNTD0Z7RtLB1d3OkV6U5Hh&#10;RmayLWVZLpQl2JPtaUK62KVwOx0y/EyZ1imJfLFbFcH2lFlZU6JjTSNt6b96zvSwCKSzhQet7V0o&#10;9nMQYaxLhb8LBRor5oRm0s3dmzy5j9H1lHL3SsEpHdwEVhNDNcRZ1KXMy5SyAgcqYm2Z7OLFUk0K&#10;dx1G8NFpPb9Zn+Q3g+N80tvE7TrTBaZns0e3K/1rJdK+dgC9agUxyihKrs+VLoFudEpxJFB5GuZq&#10;xezISGlHGxq72lET40xxvK2aVcY3UKnIq0xwmBEqoKtMcCg/K8Wj3P0FPuUeKrmmA8z0yNNYkmsk&#10;Nqi2jFtdayqNHUnXNqFYwDbBVnxAgAkWrmLrwkzwiTInMtSc8EDZr9x/7yATNauTsk5GmYUPSbFR&#10;AVqtXqhkHwkzwkvsqAL2Y6ojaS19/niLhhzOLWF5WCE7spsRJr7AU8RS86ZutEpW8mXb0tHCnWbW&#10;ZrSPsyY3RfpiVC1ic4yIKLTAKd6I0GwrQgWekwSk60WaMLtLLOOKvUl20sbDUSmCpU2iuzFretYn&#10;K1ijPolu4GjJlqRiRpvJZ01TuZQyiLutZ3E8vy9xdcxJNTBkdGIYg1OCiRK/pWRuCQ3SJyrCgMpC&#10;e0Y1C6ZbAw8KFXEiNiUiS2A+wRS/QAPSoqwIczGmTbwPu5rk0cjFXISq3O8gZxq6uDEsMY4lbQqo&#10;J4IuNlyfsCBt9s4uYkwnAfMBATQb4kPjoc6U9LSg+Rh7Bq3xZtH5KGYfCmL2riD6TnBkwgJ/dh8r&#10;ZvWmTB48mMbWHdWs3yTgtK0Rq9cVsniWkmt6JGe2VfDx3jy+PV7Pv58v8uuDHXx7doR//vdESPZX&#10;fv79m5ICmj+UynSf/lJnj///M8vKDLKyOFBJeffHtxf888c7/vr+UkD3Dd/eXBYA/qzu58fnJ/z5&#10;23OB648Csx9lh7/y7//kVQFkJY5D/v3v97/59Ovv6gy0smjwP2gWeBZY/7+f+fNvwfffv/Lhxmmu&#10;bRnNkwvj+PJ4Bf/+egXkuGqKvd+/8+PLQ1493sfXj5f435fbvLt3Wq2M+MdHOad/leOKOPj1Cz8e&#10;P1azXsytKGJtq1KWthB4blfA/r7lHB/TnBNjW3ByfGvub5rEp3NbebJzHrfXT+PqgnFqBo67K+Zz&#10;dc5kNfuGEvusALQSB60sJFRmod8f3KWGcXw+sVeF6Hd716sLCnn9jH+eP2RHt87s7tePvf3HsLXX&#10;MI6OW8jBkXM4N30FN5ZuUEM5jk+czaVFq7m9dTePD57h9YWbvLn8kJfn7vLq1HnenLzK+9Mv+Hz5&#10;JW/Pn+fZhdXsmJvK+vGhrBsSwuUl1ZyaUc7KYbH8Mlj8/jBbpm0LZPAKV2EAG3rNMWXgIhMGLTZi&#10;4EIDpuy2EL9qzIi1xv/vddBSQ/otMBCgNmT4clO0Tt/szNHrrdh3s4Zdt1ux6VYzdtxvx8ZrTdl/&#10;uy0HLjXm2p1unDpRzsmjFVy+2JlNu+sxeWEkM/el0WtPHJ32RtN1TyRdtgTTY2so3TcE0WVZoBp/&#10;2GKUG5VdbMkpMyYlW1fNx5tVok1Ve6XohQGlHXTpOtKSVatD6dDUjBa5+qwbE8LhuTnMGxtHqx4e&#10;ZDSzIrm1KYX9rSgbakNaYx0yy2szdY0Da07ZsPaihu03rTj82J11p704dr8+Z593kq0Px54rq/LH&#10;cvD5NPY+m8GuxxPZ/XQih17NYu+T4Rx82pc1l/LoOMmGSdt8WHAwhFPPW3LoYX32PSxgx71UDj2t&#10;L22Sy/4nolrv5nDyWQuuvRvIvQ/jWLwrDhc/AULf2jiJQVNCNJKrvdTyrvahZug7m2LsaYOxuyEa&#10;T30VspVH5r7RGpwDjHEJNFELTwREimEJ0qgArZT4tnUxUWNJlVloBaaVVHg+/pbqyvTRo7vi5+eH&#10;i4sLDg4+mJnZk5WVxdev72jVIZ9+/UrIy3RTk9Mr5XCDxKApq9JdverIPmuRWelK40HRNBkeTcsJ&#10;EbSbHU3rWVG0nB9DpyVJDFiZTvfZCWTXOJLU0IaEYgti0k1o0MSJaTNS1OwL9YrMyC7UEBqjj3eI&#10;smhQi9Iagba2voSEG8mxlNLjOug71FVL8/avsGPnwBDapZgRZF8LL2d9tVKjnaOxumBSqd7l7Wys&#10;poNyMdIjxtaaKFsN6QGWVGY4Ex9sjJNNLbXCYXKkHcFe1iiFZQLkZyUMRInbVtKteXjUwdNNi6G9&#10;vVkwKZoRXYPJFYPdtZUbLWtsqWxpRbv+DizYn0D/Rb50mOFO01G2FNTo0KiFLt27m9OzjRU1RXJs&#10;cTQRIhLCpd18ZZ9L5kVw5lAJ6xZEs35SKsXRZuR4G1LpYM4Sn3iuZzTjQlwxhyNSuFFdwbPGvfmW&#10;Op7nhkP5qreEC7V+4aHbNB41HM+oKBd6ifBoJ/ezU5g9ZyYUc2R6ArME/qYPcKFluRkD+7hQWKxH&#10;TpEeaYV6RKXVJV1gOLORKXnNzclubka9ZqYMXhJG437OAtVmlMpYq+rvRJvx7nSc6UnvFf4M2BzK&#10;2GPJFPezIyhXl6B6BqQ3tcM7SZucXpY0m+jI0AWBrNyZTkBgbXGkWmpmkuRkEWUiDIsbOhIZpY+r&#10;tRbBRnXI1bVkp2cT3sXO5zf7jbyss4yntefwm8lynhtP54n9RGaZFFChLeLN2YFl7dNJtNeloa84&#10;5QgPVqTFsC0qkrH2joy09mSmr5yjAFrHAlsmVXizu3USE4K8KNbVpZ+TA7Pjg5iU4UPvVHt29E9k&#10;QZcQRjZzZVQbV9aNDJN77EqZtElKgVLC3ZbxM/1ZLfZk05Yoho8XQGqsT1KRNmH16pJWaUpUoQkR&#10;pRoCCs1wzzaVsWpIXIKRGhNc3cyOYT2DWVKewZSMaKZ3jKZ5tj0hNjoMd4vhskcXnkaNYrFPOSVW&#10;jkzulMrA/mFUNrEnIlJPfSqjgHKoAG1UvLE64xgbLeMnzBRv5YlOsiUmwUZqusgwgZ0KWy/62sYy&#10;0zqHRab57DRvyDGHKgYYhjLXJ5PmNi6UOAuURrpQk+RGPWdDmkRYkRZpSHGxFUW5lmQmmap5w7MF&#10;/prHuFHmb0uhpxlt45wplDbPsjOmtRynrcaXzkZejLaOoq+V2FbDCLoaxLLWrSlLnRox3DSJLvrB&#10;tNb3Eqh2pJGlA0UiZsszPNR0aykiUnMDLCgJEHvsLqDkoE2rbCfaZTuT72tOCzcnZvmkMMA0jKHG&#10;0fTWDadNbX/aagdQY+hLH7swhjlH0VDfWjYLWjra0ETgUYnXbpBrTWa4OVmO0q+dzEkJkrYTQV4o&#10;Ij/cX4eyfBs6eruz1aUr58yn8D+Ho3zW285xrYGcqtOTZ5oh7DaoYppuBkO0I+hZ24Me+s70FPHT&#10;KtaGFZ3DGZhnRyMvPcpdDAXWrGjgYkt+mC3ZApxZiTYickRMhZrgL2JdycziHWGuFgJyCzXGL0Gj&#10;2uysfA/1KV+A2Ks0X2kTD2uCncS3Rcm+q4PUAlO+AshKuXiPAMP/9uMv/U3aJ0DEtrOtnppv3zTY&#10;BPMI6RMC6ErBHp9gJTbdWc3G5OUvtl6OqxRUUUqGK3mmK2OdSRXhFG9mRoGzI4me5izuns3sqijK&#10;xD/kWRlR4qSheYIL5UmOVCTaUeBjTgON3C+5j2HS1hHRjoxrk0F5oi2l2ea0r3aka5nYGAF8pYJj&#10;lLT5xGaJTGqaSLS3PpHir7oXBvJs7VKGucdRpCP9yUBgWPpQnpETydoi7PU1NFSyipgZURMudqvQ&#10;j5x0R0ozXamIdKKFhy1DY7zomOGgLkCOTNKl/cgApixJZfakWIa3dWNcmQe3B3VlWmAUU8JTGRuT&#10;KqI3RH26UZPkpMbMtypyo12+O7v65LKkfTx92wXSY2AoA6Yn0W9GHH0mhdN9pBcjZ/oxf3MYczcH&#10;MG25N+Pme3HgTH3++nmVP/6+yafv11hzbiYDNnVj2q7O7N1RztNLI7iws5Jb+1tw90ANvz2ez9ur&#10;o3h3S2zZ5Tl8fn6K7x+e/jeb/Od3fv8oMKxEXCg8q8QUK5vA7t8Cwu+fneP948PcPjudMwd6ceV4&#10;X24eH8bHR5v5+fW+AOtrHl9cwfd3FzP/s7sAAP/0SURBVAVm9/Hg9Ao+PTqrgqxQt+zmT3X2+fsf&#10;//Dnn7LPP5Wc1HKAn/939vkfFazfvP8f717fFS6/y28v9vLm5hwenhnFiwtzeXtjPRe2DuPL84PC&#10;5VcFtC/y7fMFtcjIb4+f8fPbbwLtH0QgXFUUAX++/sTjPSdZ16YXSxo2Y2V5OUsaFbC2RR67uzXg&#10;7OQOnBz3/zH1FtB1HEn/tmIQs65YutK9YmZmZrDQJBllySCzzIwyM3PMzMzMMduJ4zjmJA4vJJvd&#10;zT5fzeT9n/Od4z5jXZ6e7qrn11Nd1cid1SO5uXwoF+f258P5bQKqx/l82zLurZ+rrkQreZrvLGrl&#10;wcoF3F04h4crl6obC98d2cMPF0/w3ZnD/HLjjArOSiq7j2f38cP5I3x3+ghnx7RwcvQ4Dg+fzPY+&#10;4zk5aSlnp63k8twNXF+2Xq77VI6OnciNFZt4uHWfCtDvrz3j4533fLz3Vo531JR2by7d5aMA9UcB&#10;6G8E9Pe2prB+tB8zujowR3ze5BoXFvT15sKmFC6cSOHKww7svRHN4t3ujF1sSZ+x7ek4sC2dh4rY&#10;Hyp8OtiUlNpPKOhjSEaXNuT2aENxUxuKGoV3BhtgcO7rMZx6OYxDL/uy72UTe7/qy4HnAzj8qJFj&#10;N6u4c6eKhzc7celYNuNH6RilqL5hOmafy1ODr4deTqKfAHTLwWhmHEtg4qYo1p/OYeq6KEbOCmDI&#10;RG+yC4wJjzKgqzj9Ln1sKao3I72rMWl1RmR2aU92l3ZUDzBn1FJPFhyJoudkF2pHOVI9wZWiEc6k&#10;9rUjobc1SfLeRDnG97AipbcNGb3FaXY3o3CgJXFVbekw0orq0dZkdDdiza08NWzj1MvxnHs1k2PP&#10;p6kQfe71XC59WMrd79dy4/slnH03kdOvBnL+qxr234xl/eE4Tt6o4varZhWUT74qZ8+LDPa8KmT7&#10;i2R2fxnB8ZcpXH3dhcffjODJN6MpqhVjF6BUHzRVVxcUQ6vAowLHLv7Wap5lpTLbX5vzrNS4U58A&#10;AWMxUjoxuEqpbhdfS+zFKTn62GKjtcRKa4uFi1IhUCm7bS3gq6Sbs0PjKp+nt8faSYOTkxO+Lp4E&#10;OLuzafwsPj59SmGYP0l+jgR6GpEkDig7zRxfPyUO2BgXTwPcpPmJklcKhyTn26mV5JqnicOc7EPx&#10;RF9qpwXSeYwvXQbp6NDgTEFPe4oa7MntbEVVLw1jZviSUWxEeq0J5YM16mqnkp83vYMVsWkmjJL3&#10;1vdyISTOEN8YI2LyNbgIkFVkmKgDeV53V2JcDdQ4P383Ozy11uqmSb2rOd7iYDxFKCh5W5WQEz+B&#10;7OgAayqy9WTFOZIcqyFcuS3q1E69TR4cokCzHcExGkJibNUUWb6hSgYRY7kOpuJ8zKSv5XPCjQmO&#10;NVFTK0WnCJynGxOZ1I7wVJkMfQVCexpTNdCIXqOMqBvQjoZBhkyZaU/fvuL0/D4hUN+OMC9jkiJM&#10;uXC4lPdPp3HvWB9uburK5zuGcWt+LU/XD2XviCQ2jAlhc1MI97rV8SFvNo/bjuPf7VfzlcFIvpT2&#10;ncFinrWbxR3tQP4xbwsfRk/k+ejO3J0SyZYxjmxstWH0QEPmTvOgusyC6EgDunfXCKR5M29OuNq/&#10;E6cH0mugC5U97YgSURpdbKoW/VHSLior1SuPl7H5YjmNrTrqJzhTP8mFIWuDGbszhvFbo+k5w1MM&#10;gCVdx9jReZQ541a58enuSDp2tcIvui3xZbZkdHZh0Jw4lm7OofcAL7o26anoLGK4WzRTIks4pW3g&#10;nZP8dpOxfG0sDqhtCz9aLOR7o+X803EdT2yGc8GtnoE2AWQLwCkCKMS5PXmmtiqcdRW4yf/EjiYz&#10;b7qZyXfp3ZmS5Me6gnBqHE0oNm9HRytT7vfrzpx4X5ZWhdMQoWG2OOUtuSFMK/KjXwcXRgxwoX9/&#10;O8ZN9WTcNG9qGzREpyuxzHKdc41IKzdl+cE0vMLFeWcaEpFmTESmKUHJpmqaPX22zNUIE/lbwDpB&#10;RGKOI5Wp9vSp0BHiZ4jOtz2hAjgLx+UxOC+AWPP2jAzyZH6U9GeSD73KtfQd4k+rOHFFUAYHGxIp&#10;n+ObZotdgIxDGY+hAkPhPmaE+FugCbbGWua7cktfq2lPmIMtxQ7B0k9pzHco44hPbxYLTD/OG8uN&#10;jH7M906nq7OW0mIdaVUu5MnvrEyxpTRdgChcWeW2wUfGu3JXJtLTVhWhsaEa8mPsqMtxZnRHXzIF&#10;6jsKPFUJDBfZOFGr0VFp56mmdOto6s0ASxEozik0megZYufPSOdAetsJBFnZ0sHdnupQNwLcjKhI&#10;cCPbVWDQrB15tmYMj/ZifHGoWnQl0cOULp4ONFq7M9oikDkWiexzrWW9aye6tQunR/sQJtgm0N9U&#10;vsPWmWVJgUxJ09NV3js0xpUmP7H5jhpqNA4U2NjhJ9+RoxTh8BJR7SBz2MaIXEcv8ixjRQD04oHL&#10;PB6bz5Dx18oH+8X8p+UKrH/Fr4NuM8OsK3UGftS186SbuRd9PXRq/uyyBBtGpnnQFOlCdYQ7+Ulu&#10;FOa5yjUzJtrfjDBPY5JDrNWNlsEyBvQZDtgKzLrK9Q+LsBPh7kRKuCPRIiQC4zWEymtSkjRqSFuM&#10;HAPkfZ5xGtzl6BZpq1biVDZlhysrrSG2uDi2VzeLe/rJ4zGO+AoYu0fbotEbkVXoSki0hZrq1C/Y&#10;QgV0JTxPyaykFMDy15kTGmBKerotkZGmdCh0IUDXHg/ntiSHiy2X1xTqbakRsVVt50BGWxuK2sm8&#10;t4mgxS6aAVZB9LYUm25sIX1sxrKiQNaVRzHc05Pu9loqbWwZFKKnW6IITrG1ygbrFPkNCSZmjPKJ&#10;U+8q9XEMpcxCxKqFnhozD3La2VNm5kaJpSv5TnbEizCJiTSX32euCoZ0G0vqzexY5OPGm03NfHNN&#10;fPHWdOZND6Za5kqPeleGTgth4cJkFhbF83TgLJ4UzOJ22iQWpZbTK8+bsbU6jkxN5cDIDJ6tn8Lf&#10;L57hzoTRXJ7SxMBYHafqa3k2fRZfTF3OpYaB6mMTeuqZOdeD5Xu8WX3Ch00XwrjyWMD491OCpm95&#10;/cMZFh9vZP7GAnavy+PariKeXSzlB+GF1zeLeXgsnOfnCvnlxVz+/Oky//3pMb+9+4pfnr/gf3/7&#10;ReBZyPlf//0LoP+hLEHL8b+/qau9P7y4zg8vj/PlvUncPFHEkysVvLrVyD9ebeDnJ+v46sxUHh0a&#10;xavLC3jz2RqB7i/kzT8LGP+qrlz/8bvAuRK2IR+rNHUVWklf93/g/L//Kk14+/f/yev/UENBlDzS&#10;/E+g+PcPwuFP+e7NEf74x2P+/vMd/vjtDf9V8k//9w+1CIsaky1g/u9ffufnr9/9FSv9z98EOh+z&#10;o2EMOzo1sLO2is2dc1nfM5ljo/K5s7I/F+b04OqiQVxZNozLS1u4uW4sN9eP58OVfXx34ygPdyzk&#10;zoYZ3Fg+jc8EqB+sW8SdFbO5uXg6707v5cerp/go4PzznVP8/eEl3p3ZqoZwvN23jjvTh3JhVF9O&#10;DBXmHD6K3YPGqCEc52Z9yslpy7m5cgfn5y7n+KQ5XJi3gnsbd6mr0N/eeszPn73kx7uv+eH+N2oo&#10;x+sbr3l/76X09RN+fXab09N6sKg+kjVNEewaGcfuybGcX5fDguEBLBofyKjBzkwc58akSW4sXeGn&#10;jpvZy3VMXODOpOXujFjoQP8ZlvScaELzQku6TzahsqUdA1fJuL7oj8HSJ8PZ+Wq6wOEQVt4qYdOV&#10;Qk7c7sTTJ8P48tZgnp7pyu6FwUzs48SkQa4MaHKgW5MtU9b68endAiafSqZlbzyzjogD2CsTYWs8&#10;Fd1s6dbsRGOLG1nFxoQIBPToaUNtR3OKK43o2NeSLiPtyOtlQlLlJ+T3aE9Wp3Z0G2fHwqORjF7n&#10;S68Z4mSni9Gf7ErOcDFUA21JG2JPerP8X4A6rZ9Am7QYAbssAbiMXjbUSEdUjBB1LfCtAHinsY4s&#10;P5fCwSc92f2gK4ee9eHi63FcejOeUy9auPhmLMdfDOD4Vw3yWINAcRPlvQRoAwzoLxB/9U1/Ae5e&#10;8rzA9bNC9j3LZMfDEI58kaGmxnryzUze/LqGJTsTBEZtCEnR4KAzwiXQDM8IAfnOQTgHKpk4NOpR&#10;SYHnEW6hbo5SmlKGVdm8pxQwsRPj4yDOwtXLGo2zudoUaHbViSN2MsPWUSlTq4Rp2GPnYIJWHvf2&#10;tMNHL4YrXJxdfphAqECiOGnl9l9UmBGTxwfTv68LsQltWPlprECGHz6Bn5CUbaluErFxMBCobqum&#10;48vqHUB6D1807n9lBtGJIff0aYelm4Eayx2cY0KpwErXYfJdcm2Vak8lwxwoG+tM7SR3uk12p04e&#10;K+5pSaIAducJXlRO8KZomDulTfbU1VkwcaAju1tDifWW71XCQlyN1JV1JebbycFUTeFkYfoJtpZt&#10;BFotyBSHrazsxETYkpnqip+3KXaaNlhaGaD3MlE3YEYkaQmLdycwQilnq1E3PvoqGUfEgXnF2uEf&#10;91epW+VWrIeAhlKlyz/SiCCB6dxaK+pabOg43JRuY6zoOcWSziMN6TKiLY1TDBm3QkPLDBcKis3w&#10;cDJQ9wO8vbyBZ3sn8ur4NO5v6sGttVXsHJbAjQn9ebNgqbrZ53lTC6+mLOJsyFCeWi/gW/NlvLJt&#10;4Vvr4fzbaC4/GM7kmdtgvu08je+7Tud2oBipsDhet3Ti+YZqvrrSRGNXDd17OtFjoKdAoDU9xwYx&#10;ZF4kg+f40zBGS+NoHUWdbHEPNaBDszNNkwNI6WBNcrGlmknDO7INJf3dKR/mQ2ipHbXzUqlpTcAr&#10;1YR+KyLoKNeqarSGPsv1dGixp2GEJ516uJGRa4+LjyFeAmnm7p8Q39GN4gHelDfqRGz50bHGnWg3&#10;Q+ZFhzHMyothBkEsNyjmo8Ma3lut5Y1mJT/6LOeJVTPvA0ax2CqT1E+s6RgjgFTqrFa7S3U2UrMt&#10;ZNlb0BjqwcyUcOrs7entIHPXyopGDxeG+mpZGxFGL0Mrxlg5CghouFCaztgogeZcF2YO9mbj+ihG&#10;j5MxV9GexKw2xGe3IyK7PbHlAqsCz0poRl4vR0p7O7FgS4aMeQO0IubSkiyICTGhc2dv8hv81OIv&#10;9nYiLF3lcwKtWTmgjN5hvpTYO9LXTfrbRU+uRsSUixHF/QKpnhGJZ1Q7NdNJYHBb0lMtKS10ZtGK&#10;EoFzEdCpFgSma9R0kaECQ8qc9PO0UjfEKaubSprH/EB3ku3tyJI5nOpsRT9ffzKtLOgVrSPe0Yhq&#10;Vys6OdlQau1ApkCvkoUiINmZCPm8ynytfKc9sckCcnFWBKWI7Ym1VwsfWYrQcxRgdvFog9bFgFXT&#10;0kiRc80QUK2Xzy53caCDozPx8l0Z8vkZLtbU+ruqmwPzvczV1dpe0qoE9HN0psS7GtOQInbDUuaN&#10;hYhyKxvmpecwJjyO+VmpLK/OJNvPmvxIDSWhdkzLFDER6ct4Dy3zAkIZ4hnAcJ9oFkbm08XKl2H2&#10;oczVJdPPwZcGGxHvFu4MFjE12siPnu28KTX1o9ApAi9zDYHyGzu7OTMrPpjuwY7UCWjnCXjmuthR&#10;b+zJ0PaRPApo5YJ2Fr9P/pzvu33GP7t/wQ/FFxhrksksXRKVns6Up7pRG++inmOlixUNejlHgehK&#10;geIOKU4kiE1WNsoqG6D9dYZqOIcSehOT7kBsmhOBkTZqZcLA4L+akrc5NNqGpBRHaoo86VHtqx5T&#10;4x3Uwi1KqIeHtwnhsTb4yd9KmJ6H3lTdiB0QYPNXilJfR3XxQMmQpISHxJY44p9mJlAtdi3ciOAw&#10;c4IVWx5qLbBtp8K5f4g5YYEWpEZpiNJZkRJoR778lpQgS7ID7cnzdSVXgLjcLZTOdhHUmQTRYhLJ&#10;OMNwERWRTDYNYbJFGL0NBYKNXSkxdKSLsQuNVnoGOnsxJiKY+lQfon0F+u1NyZFrXW7oRHdDPVOt&#10;E5jtkM1wh2Q62YaQaOZKqIWICB8HNawwzs+dnFhvMrLd8PUxkXFjS52rfK6NK1sjw9jZnMCyhghq&#10;7SxFnDmyMDmU+ihHQnyM8JPzVzKdDJf5/qRhAVt96pjvms9SbSabvXKZZx/FRrcUzkYWs0yE68Gm&#10;LGb3jaQi3Y5RZb605OkFujI4MiGbkbWe9K93o67Jkb23ajn7chh77lWw+3Ia24/EsX5jOGfO5fH6&#10;9Sx+/G43Dy5N44sL0/j2yTS+vFDFm+td+Hi3Lz/dH8NPD1vhp5vSnvPN3dN89/QyT69v5MOLo7x8&#10;tIOv7u/m9++f87c3D9WiJt9+cZkP96/w1fWDfHF9LS9uLeabh6t5cW0K/3x3SA0R+f3jPv72fhd/&#10;fLwrFKyEdfxDXdX+84+/8/7FXV5+eUMg+kf+p6TKUDJ+/O/fKjj/v6aAtBrGIY//VXL8b/K3kipP&#10;XvsvIXol7Z0S5aGuiss/5U/l/8qytsL6/79UeQp4//sf34gQ+ElNiffk8Eq2TMhn24xUjq1O4e7J&#10;Ku6drVD3pF0/UsWlfTWc39adM6u7qoVkLm8YwqVlQ/n8wHJ+fnCRdxf2cGZGs5qS7tTkZu5vXKDm&#10;iVZWqb89t18F6B+uHOG3x9d4f3I7H45t44czAtF71nFtYgunBjezp2kQewdO48joZVxfvpfLC3dw&#10;deluLs1Zz+mp8zk9YxGPtx/g1sbtvD13lR9u3eeXB1/yw4NXfLj1ird33vLh7pd8d+8Bvzz+TC39&#10;vao+g4VdoxhU4MGZBZXM6BtM6xAZk8uzeHJ7HOdPVPPjx838/ddD/PLrcf77vy/4/h8XePvzIU48&#10;aGSE+Mj+c+wZtsKJpVdi+FRYcvXtZjY8moXBwjvJzLsRzZZ7ovIeZHP2fiH3H3bm+f0BHFoXx6je&#10;jqyZHsL6KTGMbPBmzsgoWsdGM2dKNHMXxdG6OYWZu9JYtjuN1XtTmb44mEUboxggMNt9oD3dB2gY&#10;O9mTJoHcVcuDWbI8gMlzdQybo6VujDj24ZZUDbGgYoAZ/VqdmbBJjK+0ybuCGf6pP72Xe1MzS0vR&#10;JBdyx7mQPtyRlMH2ZA93Jm+MwNkkPQWjPaiYKkZskjcdxnhQPsKF+kmuDFrsyaiVOsat0zP/UDDz&#10;Doay9lIS196JOnw/V4B5pgrSRz9v4LMfJ3Lr4yjGbIxAF2WAV7QBuz6r5Mb7JnltPZdeFHPqaTIH&#10;H4Zx+kUen303mEc/TOD13xZw4rNygmLFOQcaEJlhgb2uDVbOBnhEmRGcJmCX5IhjuD0O4pSU1Qy3&#10;cGWl2RRrJQ7Y2RB7ccxK3LObl6W6idDR2Qx7RxNctZZY2xqpsKz8rcQLu7so6b9s1TR3Sho75e/i&#10;vCgKs+PU1WidnQPhLi6425pS1yGcn769we4t3UkRJ6vskvbyNRSDJUba11Q16h5h9kTl+qrx18rm&#10;Q52DIdHyO5SUTkru1kCBjU6TQskfqiWlh4DQBK0IFYHmae70WuFL3WJ/yiZp6bnYmyrp894LvGla&#10;E0zOSDfSR7kR3duS1N4WlNWZ0Ku7JRMHiKGNM8JL3wYnt7bq5kGlXLmttSFW4qSVtH1arSk6JaOI&#10;kknEW3EkVqRnCkxnuKoOTFl5DgiyIC3Xnbh0Z0JVULYmMMEWHzlHvTSlHK9y9JPz9og0x02MtHuQ&#10;Ic5ebdCFtiNYHNXQ2f70m2JLVf+29JhkSd0EM+onGNJrsqEAqSGzVzny6LNazn+aybnpZXx7ZAOv&#10;Ni9ha6ckpnfQc2hSAve21XOvVYxFzUp+m/qI1yHrueMxhr0hGczx07LcIYxlFvFstSxhh3k1h6zq&#10;OWnflVt+tTxL68XXxS0cca/kVdIMHsQN5eHUAWp1q/QgI2oFwrpV6gT0PEnKMadMgFrJ1Zou4F/T&#10;4CjQq6XXWD29p/rQeYgHRd0diBGhY683ILnMgkFLI+k9O5TcAW7E1zuQ2M2eqgk6BqwWGBcBXDZM&#10;BFzMJ0RUaujaIqAzN5GG8RHElWnULBxuyo59uU6hocY4h8p49DMjxs6OWWEVvBm6hcUWhZw2q+Ox&#10;UTN/N2rlQ7tJ3DBs5ra1CE+rOt4kjWGnTyq9nTTi2C1I8jKjLMyOPkmebGzKI9PNSl0VbQkIoUwc&#10;cpGRAKuLN4XWFvTWOTBAnHOLux1jfFzol6CjqTqAPdu6MH5oOJFyjmPrXdm+MIzlc8VejNOp2Vay&#10;yq3UVIb66PaEZpkTV2qjZszp1d+bhgYdc+WabV9aSmaEjA8lJEjmQ2mpi8CSrZreTRn3lYFudHRx&#10;Y1FYjhr2UGPiToNjICXWArImhsTIGG3M8OL4ym4CTQKiuX+BbEqlB9PXV1DfHKKGS6lpHuW8lSwS&#10;yt2VUAGo9Cgnkp2s6eMcwGD7EPpY62my9uRWViMLvZNp8NTSLcqdT3tlsaRjGg1xIfJdiepqZIAA&#10;V6yXDR2iPPG3ETtgJUJBbEKwVsBLbIYSHqBkL7Fza6dWjJw7KJF1/ZMZIb+1WsR3vc6RJjctfd11&#10;9PGS/ozwpShIAFLmVGKMGdXl9sydGCL9k0RLHx3dyx3pmiHzy6E9IabtiTE3JcvVno7BXgL/lgLV&#10;bdRiNHOaIulS5EyfGi37J2fz+uhs/vzqFis7JdI9wZsCP2fqfHzIthIwNXWmxTWckdowSiwdybJ1&#10;odTWiy6GvpQZeJDyiStZ5j6EW7kSbGNFqLEhKdZmxMv5lfuKmLMRGDb2YoOmiO+7rIF9b7gcN4+N&#10;Pv25kTabp9WbOR05iUtxQ1gUWECcjfiKSHeCRJzXCuj18rOnb5gDPbPkGme60EmEeaUIk/IkZ2KD&#10;zMkRCE5UMpdE2xEdJjZF7LS/rwmRUTZqCk8lZ392rhs5WcrChK1aQjsk2xb/GAv0/kYoVTYD/Y3V&#10;6oK5RW5EiF1SwjGU6q3Kfo1UEQRpGg8ijZ2JMXGls0cA3VMESKs80aeZE5ltSWSiKV06aSkXwZmb&#10;6/BXiJzMR/9wQzUcLULsZs8kgcREV3rKb+lXqWftxBwGdwyiXM5tdWkmt3o0s84vlUnWwUwwFzA2&#10;cGawsQ8DzHzoaOpOmomGUr2bGn7iL/CqwLpiW5U7eWqhG18b0jVWlJs5UWvoTjcTL/VuRbyxE35m&#10;1rj5OGHlY4Oj3ljNfx3h5EqKNoAMDw/CLM3Jtrais4i/CbberHCPZICdKw1ujvQMFr/tbUmypxml&#10;4Y50SvCl0suVejsn+ll60tDGl1FtBPYNYjloUc0p8+4cNa5jlUEO640zuBmTw7Uh5eREWZDbUUTQ&#10;ID3dxnlR3FGuTW47OtZZEhVvQLPYg4lrIll7uQNnX43j3NdDOf2sgZ1Xi9h3uYpNh4t4+W4/f/zt&#10;HX98845/vXrCuxOf8uW2Gdxe2ImlDR483lHK97dn8M+vdgmYfuDPn97K8QdePRQI/nhLXeX9798+&#10;4/HVCXx5d4kA6XP47UcB1H/xy/OnfHvvFv94pRQ3+Y4/frzD2y+X88O3q/n3vy4IzX7Hn7//8hcL&#10;/6bA7+/87fsX/Pz9I/77p7Jx8e/8589fVJD+C6LlpWpTQPoP/vzfv+StykbGf/PHn//4Kz2eAs7q&#10;arh8prI6rjC4PPbH33+T7/yZP//7T3lAeeI3fvv4FS/vHFcLsqgx2L/9oBZ9efNgOe+ez+XDq0l8&#10;/WoAb94N5PW7Fr76aiRPPmvh9NZazm1s4u72aXy2eQaPds7mwsJmHm2bz/c3jvD1kfWcm9mfJV3T&#10;uTR3CI/XzefRhlnSt9v48epRPgowK7mg3x/dqsZBfysQ/XbvBi6MGsj5cSM5NnwsJ8Yv5uSE1Vxe&#10;cICzrZs4P3uzGhN9ZPR8joxv5d6nu6Ud5M3ZK3y8dlOu0W0+fvaQb28/5f2tL3h342veXnmiPv/6&#10;6FEWdcpnSkUcEzuFM7pzEPPHxLNnYwnzZ8ewZUs867ZGsnl3LIfOZrH1cA47jnfh2qOVfPXzLX7+&#10;8z0v/nGTPU8ns+3xIHX/3KdPm9j6xRDWPGrCYPbtRFZ+lsGG83E0DrTh0yXB3NiRx+nF8Vxbn8Xj&#10;oz1ZMMaPudOCWLAsllnrkpm7M4/pu4qZc7CUBScKWXoim3UnMll7JJG5OyIYs9iLofM8yK01pqLO&#10;nGHDXbhyupR5k32ZN82HTwWwm4Y70WOkA90niZGeoKHvbFf5vHAWHI1k9pFwll6IZ8aJKFp2B9Nr&#10;pQ/V83SUz9VTOltP2Swvaub502mBP7WLxfC2eqqPFU2U43hPcvppKOhvQ6cxGsZ/qpffF8jas8Gs&#10;ORPOJgHoU0/7CTzP5cbb5Vz+ei6XZLBcfNuf69+NpXaMTs2a4SFNuQ188Vkpt18X8/SbWh5+U8ON&#10;1yUceRwl4J3KiefJPP6uiec/jJDnh3D4Rp5aXTAgqh1ewW3xCzciSLktF/DX6rKtlwLOxupGEV2s&#10;M87+dmoVQCXlkVJ0Qt0oqDdTs244OxupK7IKKCurs1pXS7JSA/jb316xdWsL8fECp9FOKlRv2j6V&#10;AUPL8RKDFiZArOR7Tk5zVNPMKanlwsJMGDQojJaWGPJyXFRjqVTRUkBVSbXk4KKETLTFxcSAPHnv&#10;mPJANT+qUuQgItmMntPDqBqnp2ioI8VD7agc60DHVjd6r/SjaUUE/dclYCiQEtrJioTeGhIbbYkf&#10;4EB0PztimzXkj3KmSEC6p1yTCSPcae7hhIeHAJqrsvIn36sR0WBjhL21spnFgqhAR8KkbxQg0LkY&#10;y7kbqaXKM5NdyM/QEuBthreHMXWdA9WVoohEcWTqZhxrvKNM8UtWUgna45tqhXOwMW6RpriHyzFY&#10;AFrAxidKAD6sHd1bPOg4SAz9CFO6jjKjy2hjaoe0oe9EY6bNcebdswkcnJrAgeY4zvRP4vNFTTyc&#10;2ci6zuEsawxkTb9ALg9P5XpJCYf0jbxP2Ma/sk/zQ9BqnoXW87iuUi3vnCn9X+dnzaHeKayZGMHI&#10;vu5M6ebDl/Mn8/3EzbzMWcx3hbsZa5zPnJRols9LYGSTBz262FHXy57wpLZEpLUlKLUdDvK7ncLE&#10;aUUYExJnSu2gADT6T9BIfyrZNJy9DOjU7M2g2RFYyGMW4ngTO1nQvDaEpmX+1Ld6MGa3OJZb5Yzd&#10;GIaDXDc3b3mfNP8kQ4IyjQnMMMFW3ucR1JaQCFP5LjMcpT+VzXFNHjqmOQQyoZ0nS9qEcKRdDhfa&#10;l3HOuJSjhqWcNe7G9jZV3LUfwHclE3nVt4ovppbyZEY9m2ti2FQTy7rqGAZFuzA8zp1RMTpGBHty&#10;u089m1LEkOVHszg9gKVpfowIc2SEvK5XnD09qrR076lnQE8vBnZ0Z1CxExOrXeiTZ8nMPh7MG+BL&#10;ryJH6gudSZU5V5zhpJapToxQ0iMaExtsxNjBoYwbEi7jpy3h/oYCDm0JDTEiOkFekyXisDlQFZrR&#10;WmMyrI3p4+KhZsmotvRikF0sUxwzmeOUwwz7TKrberEqOJ9d1XksHZSOr8BySZaTestwb1OuCK5a&#10;FS51Nm2IE2GqrERrvU1wDrMiPNyBIluxf/Z6utho6Wfrxyz7ZEZbhDHfO4mFYTEsjQunTsRDNz9H&#10;0l1Mac70pKnQQ608GOrajkxnS3UjW6FGwM/EhngzK/zMDfF2NlGz7kRLSxbR3VcEyqLoYE4V5jPD&#10;W2DFWN5npKRhsyDZ2IQOGltGpvrTUOBBt3JnxjR4MrjeiU5l1vSudWZir2BSPU2ItTRkUKgPVaEC&#10;gL6W5IfYqPGp1dGO9EjXsqs1n6ZSgdIUK2Z09mLrwEjWDYikc5o9A0q9qY1wo6+8v7enF4O9Qvk0&#10;o4wJkTF0CHUlW2dFBztrBvvoKHTXEC6wnOnvQGqQRg3fKk/xUF/XmhbPsbwqjqd05mB0Z3aG1DDN&#10;SUSCdza3c2r4rKQTYxz1jFfEibkfDdLSLVzJdXFiTJQfKQL8DT62NEc5Ux8jvz1O4D1S7JTWiFQf&#10;C/KDbdRzK451IjPGjoIsVzWeXYlfjxa4LstxJz/VidgoK7XqZnaxQLAIr6Boc3wDjMSOt0erayt2&#10;3FCtRhsi9igwyZqgUDOyQxwodLCjq6UIWJNAFlim8aZiDnfyJpBi5ExNZhCB8VbkZ9uTn2xDP6XU&#10;fLgArAB9bpItxTVib3v6yFxwodHfhUQTI2p0AtgylpTsJnHyHcEyroPdP6FfiVYVPl1l7kSZGdFP&#10;F0hv10DKbdxJsrAgxtKEIVFeXG/ty9Nj82mQ6xPo2I5QDyPC5Ty9A0zlnEQUSl/EO4hNNxdxaGFD&#10;rLklwbYWMnccsJM54iDgrWSR8pL+CzYzJdHOVq2kGWpvQpG5Ax1EEG8LTudhfQ92FsXRU+a7cqdQ&#10;CWNSw5pkjMab2TLYNpIlxgnsaJ/JtvYFrGmTy+o2mVyw6MRDi348sh7MGevebLArpoeViFydoTrf&#10;FNESLf2rpr0r82O4iMVhDVFkZViTmGVCeR87uk90o1G4Yc/DRvbd7srqPQmsWhPGxePJ3LvaiXOn&#10;azl1rDMnt+VxcUMuFxem8cOVWdxclMLJKdF8ODVLWFfA+O+/CwgLe/78B7+//MjfvvjIj3ce8fvX&#10;jwU+3/LLy2PcOTZeXXl+eHEZjy6u5NnV9fz9mzvw+0eB2R/5/acn/PmHQDgCvArHCvOqoKtA73/k&#10;8//8lf/951v++5838sTH/wNpgWQFoJXXKGEd/wfS/1VWnOUDfpcP+Lc8qCwwq2CtxGn/9w91dfrb&#10;98948fkVYYaX8tyvauM/v/Cff77nuxeXeXRuIz8+v60sS/Ofn97w8YszvPt8Kz9/s4cfvl/Fh+9m&#10;8+77ubz/XvzTN2u5f2M8x1f24ZAA8u2V87m3ahH3V8kYXjWRawtbePjpdD5e3c+Hc9s5Ob4bB4dW&#10;8tW+FXyxcxGv9q7kx0sH1Q2ESvv25C4+ntrLt0e38G7fRq5NGaWmwTsydDT7h87k1OS1XF92RF2F&#10;VlagL85ex8Hhszk9ZTmPtx7j+cHzvDx6lu+uX1fbD/ef8N1nn/P60he8ufJCYPoV7y7LYzdvcufT&#10;VRyY04d7x1q5sK+vmpWroNCSKTODWbEtifr+DuTXGDNpuY7LL3ty9PNqDj6t4MCzLqy/U87S6+XM&#10;uFTK/Fv1TLxQwKQrxaz/opmD307HYN/lavoM9xBFbU7HAjt2TUnm6roanp8ZypUDJaxeGcboWXqm&#10;bAli4u5Qxh+LovVqLrOvVzD7SjlzLucx55wY/VOxzNgXzJiNOmpGiDrsbsikdT6s3B3NMoHyR+f7&#10;8c39efz8YiOXDldS1sGCvBpz8ntZklpnRmx5OwobzFl/PYNlZ+NZcSWR6ccjadkRSN913vRZ60f9&#10;Kj/qVgfSY2M43VeH0XFpICUzPShb4E3WKBcKxnlQOcNbYE9LbqMVNS029JpiS+tuHVvvhHPgaSbb&#10;7yaz/1EV979fwKMfV3Hx+VhOPx3EuZfNTN8RiZOfgVq6OyHLkcxiW2JTDHj0dR3Pv+nN3ZelAstD&#10;+Ox9L7bfDOHcizLe/jyNr74Zw/ufRGX9tJAfft7Fjz+d4ObN6TQNjFJv5wWH2+HpZYM+yAGtj5ka&#10;86yPcpTmRlikCxNm1jBoRA5Hz8zmW1G28YlOhIiDUlLOKRDt520vEKlUq3IhJsSZqFBldcQOXz9x&#10;ymL0lE0rStP5mgiICyRq2xMZb4ezuwgBL6VaoDGu2rbqMThIYN7+E3z1ApQCzkpIhJt9GxI82tMn&#10;yYH5Hf1I1LZRywMHeLbDX0AjKcuKUbMiKarXEJrRjv7zAug6UcfoTxOYtC2DaXsLcYgwJLDGkdSB&#10;bmQNcqRonDPpzbYUTtGRN9RJDe+o7WXOiBEaZk7WUtdFg69PG9yd2+Oi5IV2NEZj1VY9KvmsdfbG&#10;uNsaonc0ws9VIM7VmLggOW8B6eJEdwrjXemQpSMn1VXNJaycq1+YGTEFTsSUuaIVp6aApqU4NF2y&#10;NSH5jpQPDiepzEUMr0C2iJvAKEN6jtILbOppmiGgNlUc3FgzWpa6qunN5s4O485BUdP9Iphc48mc&#10;bt5MqfViz6RU1k2OZkidQGCtC9OqfWgOc6GTjTWXS+u419SN0yOjWDXcm9H9vJnbEsGK+gA2NgZw&#10;cl0qcycEMKZez5LeEcytCOR8nYBYRCo3unZlzMBAFu5KZP/+ODatDmLfnhhu3qnl5OUctTqhEt88&#10;e2c24xaGMmC8nlnbEuS3+1LT11kEqY5xywROp4fSe4K/jPt0xmyIVsM1qscIhLa6kN7NUASrA60H&#10;Izj8qIGnbxdz4FxHRs0OYOaaEKYs9WbsAg8mb/al3xIto/ZGqFXHhq1JYNagGKa6e7LYLoTpxiEs&#10;NItgo20EWzXxrLXKZpVZNnuscjnhUsCzqsE8HjiMQyWpnOySzZacRFoF1AYXONI93ZJJlTInu8Uw&#10;OdyNemdzGoNtaYixZ2ldJDPTAhnn7MVm72TORJfTy9KJZenRrOuZQIOAgVIspLfMz6YCZ5pLXeiZ&#10;58igUh2jyoPpHO5KvtaWGj+5nuEe6qpjF3HaTZmuDO6gY1C1AFmGLZWFjlQrFerKlWvtqaZPU8Ao&#10;PlDgUsA9J8CJPEdHZgskdzH1YbiNjHW7VBoNg5lhl8IU+xQ6m3kKAAicC0gkizNfMSGdDjK/lyQG&#10;si0ymq1REQz1E5taG0uIRRvygh1IK/LCWyBMKYoU7WxNjXMgQx2SWKzJZYppLJM1EbTqQpnm7UOL&#10;1pXeNs70tHZltJsPC0PDGRXnQ4LAbKmZDZ0FvnPMnIkzFsgzsSTa2lQtzBEpojjHx45cZysaPd3p&#10;5+ZGhnF7xnrp6GxpRVZ7Yyqsbamylz7XOzEnL4zFTVEcXJLPiHoPFo8NZ3CjjlN7OjN/UCwdI2Ve&#10;WwuQONrRI0BHlyB3qnxFBAj49opykv61Y2yFDwsEmMfUe9OvypXUWFNKSxzo3xJJQYU7teVeFEY7&#10;0DdWx4L8KHVj2ZycENbXZhEl55NnZUmtjQOlxnZ0NHdjeXAuS0Jy2Z/RidHekQz3C6DI2pKx3h4M&#10;DJC5luTEwGI9zQEObAwNZbZbGLsCitjqlccOfR4LHRLoYiK/Q/ogMciSrnI9R8T60CnAmTJ5TwcZ&#10;F5Uh9sTr5NqJIO/gZ0uZtw3l3jJ2wmUs+JkTG21Fz26B6rjICrclI9CCrGAl/ZoxVXV68jpp0fmJ&#10;3QkyJD1O2YinpzrPg9xMRxXqUkRQ+CcoGTdM1dXrZL0NqeYWVFtoaTIPoq+xLzt8clgfFMvYbF/G&#10;NQRRJHZrycBwSkLMGFmsoyjMgm5ZLuSLsCuNtSXGui1JJm3JNDalwEaA39MWnXt79TvS851prYtl&#10;QoE/WXoRSDpzMr2lPwPc1dR7pWbWxLQX227allorY4a6algaHcLi2FAO5+RQa29PobMj4RpLEp2c&#10;UArRFJu7quO8h7mXeswzdyLaUnyZhzU2fpbYBNmgkfHvKWMuNtKeNJmXSiaObE8RWU4Csg4WpHjJ&#10;7w6zIUmuW5JNiIjGPNa49eWOzwzue87mrM0YNhr04UzbkXwwXsizdhO5ZTiQ86Z9eOI8hjvuLcwy&#10;y6e/aQQ9nDzV2OxEPw0BPuZ/Ab+uvfhDS5LjbdSmiOC0NBu5Nm3xjzUmucqBvCYtlcO8qB7swag5&#10;Qew4mEn3BltWbQ1lz7E45s32Zt/KWE4uyOSbywv4Yu9Ajs0UFlpexYvjs3h9ZiNn5g7gxLxu3N4+&#10;nBdn5/GPr07y9YWFnF9bxecXh/Ly9gT+9cM1aQLVf/6DP75/y9dnz/L7OwFhJcmGAPO/fxQY/l2h&#10;5j/VVeF/fKfAskDw397wzx/v8frZLh7dW8pXX2wT2H4vcPt3/qdUcVHCMJQVZgWe5f//+td//1/t&#10;FpR6LUoaPWXJ+ddfv+LPfwss/6G8TwntkIf/ryn5oP/840eB9I/886fPePtiB//4/grvnuwUkD7D&#10;q1ub+fLuUn58u5fvP2ziw4fl0pby7TfreH5/EftXdObEjEHs7d/E5QkzeLp6Lc82ruDuimncWTaZ&#10;a4tGcmPBKL4+tIYfru3nwqxGjrVUqwVTnm6aqeaS/vHCPr5VKhEe2cb7Ixv5cPhTPp7czVdb16m5&#10;pPf1G8KRMdO5tGA7F+dv48aKfQLR2+Szt7B38HSOTWjlxvINPN5+jC8PneL9hRt8d+0uby9/xutz&#10;D/jyxAM1P/SHG6/5/v7XfP/gMd89us7Lz3Zy/ewYLl1p4sSFv6oONrTYyxxty5LDYVQONKW8n4ma&#10;TOL0qwZOvB7Ari97se1ZHzY87cXqR91ZJf/f/HIEK58PYuLtaoZfLsBgTO8QJjaFU5vmSoko2WXT&#10;4tizI51xM/T0HevMqDX+jNoexPgT4Uy/Hiv0Hcm0a/GMOxnLtMvJzLwYx5xLUSy4GEbvuXZ0mWAh&#10;YKVl0g4vVhyLZOfRJPZuT+HipjI+XFvA05MjmDkigIYmZyob7cnuaUtWox2FzXZqCq6iPhasvJjI&#10;6qtJLLogDvZQMMO2+jF4iz/N2wIZsjOc4Xui6bkymMrp4hCW+pI5ypHCcWIkBOqUW9R5ojwVMC9u&#10;MKOuxYKeo8UYLbJl/h531p3xE/gN5+TnJRx6UMDu23lsv5JH7xEueAg8BwS1I1yMV0SAGYnRFmRk&#10;mpKS0YabTzvx4odxfPHTOJ7/MoPH30/hi+9n8/rjfAHm1bx+N4FvPs4T5baVdavzOHN4Av/89Usm&#10;jCxErzdn3bYW1uwYSXiCi6relThdjyArDpxZwFdvL7BqUyO13cPQ6gUYRZ0rYKwUYVi6tEmMgrco&#10;bnu1uIoSR6mUB1ZWmR2dldvEZupKtGLAlIwdFjaGOOk0uPh6YuvgLn87qUdbW1uBaCs5ClQ7m+Bs&#10;J4ZfKbAicFoY7siEPD3HBibSkilOXt+WSE+BV4FbxSFHi6GK9TVWwcNfoLekzJ7MQg3Dp8cyfFqY&#10;WoXK3MMA5yQzUnq7UDnek1IFmkV4dZ4TSH2rP4XdrCmoNGbuPB1Tp4pT7+eEnb0B9hp5n0M7dZVZ&#10;OdrZtMHWWqDe2ZAAcQBKIZgQMcYBHmYEupvh62hIcoA4/0RPdA5tSY8WceLeVsSGARkFDhTWiihJ&#10;syAyX6Ci0p7IIg2BGRb4J0vfxRur0JycY0F2kRUxiSZExJrgHdSW3qO9SK40Ib7CUA1RUQqUzDqY&#10;ytJDWaw5kMeSDRlMmh7JwnmpTJ8QQb8mAbJmVyaJ+JzaIiA7I4jouHZU9pDzHuLM+jOhrDrsw6x1&#10;Wo4eFgNdp2NGhZblU/1YMtOPVSODmTvIh0Vr/OhQr+TrlrHnbcBGmZTTBFp3nEglLMRABZH0eHHy&#10;CW0IDTZQK/MFR7Wnx2AHNp8WqDwfzPorYcza7M+kVcFy7Q3QuBpgK80jpC0ZHW3oPV0c9ixH5h8J&#10;ZOtn6dSP1TBwrjfD5wcxYXm0fJYH5Z1saJnsw9ajWfQb70GfaXp6iiCt6m5HXroptQITU2M9GWkr&#10;fSOOdJShjknt/ZnbPpBNpilsMipmi1EFe4xLWdA+kf5mQTS7BjIhLogNlQk8ntjMpzHSf/o45upS&#10;me+fyWzfRAZqXJnlr2d2op7dfeM5MDOD4iATNqYEstTPi62xIQKhjkyv8qdnpQuFJSLKxCEWlDqq&#10;TjIpThxntA2JoTb4O4uz9LClMU6JmfWmMcSHhjB3+kS70pzkRo94Jwbl6yiMtCJY2468BA0JIjyV&#10;sI0UPxsSfO3U29E6GV9Khc9c1wAyzXX010QzxS6J2TZxjDIPZJpdMEvdQpnjFsjaiBSatFpWd0uh&#10;Q6iMS5mf2zqn0+wt0J8SxIJ0H/qI2O0WYke8XXuKnTSUuzoTa2PK0LAgKix06q3xRutA+ml8qXC0&#10;oiXKk2nh3szw9Ke/iR99lXLQbfypNg6m3MKPER4JdDaW90kb7hlPuqk9AwSO19emUxXlwKpBmcSJ&#10;8GwK82R5eoJaaCPevB0TIrzJlmOOWXsVnCemBNA31Y3xXeSz0zRMagphxdgUZvaJYtukQpb0SWF+&#10;TSJLClLop/OizsmDrs46ahy9GOIbTaXehQYR3EUVjgwfEUyf7p6snJ3KvNFxas70hABTpg5OYdGE&#10;or82AYcr2TWs6ZruomawaU71pEH7F5RV2TlTrtEQZW1Eiti5dAdTdQNjsbsdKRamMpY8WRgQzcLA&#10;YDo6WtM/Tqumd1sTFyewnUl/u2hm+xSJ8Ihimmcop6NrWe6bypS0WMoTRLDH+5Hu81d58ZxwO8bV&#10;+NMlSUOPDDdixdY2RLkzOEZHU7i7mju7KM7hLz8QLrYiyY6KRCfG1gYzsiqQIK92dOzlRVKpA4FK&#10;+r0US3VTtpevEXq3dmTFONCtPIDIcCtV1Dvp26v5pZPzXOkk70/xl7Hl4UizPpi/LdvHh5FL+bB0&#10;FdfHN7OzKZ88H0vS3c3pGOZKrJsp+TJ2UgTe80OtmFjkp6b3q/aR3x7vRpySp9rzE7EdMp5TxIcG&#10;WqkbL5tyvRic7029jL1pKXoejurM+5Vj+XrNSN5tmMCMKLl2tiY0m9vRuY0dPdu7McQ6iCa7KHpq&#10;Ysk38qPSMJDBhuGMaBvKmE+CGdrGjy7tvcgwccbfRoOtl4PYXhs1xNDMzx4T8RNKyj+fgHZERZuI&#10;rRJxmeyIj8yJMLcgOttlcc19Gl/bLFKz9/xgso1vjD7ldbstfGd0jG+NjvN3m4t8b3qI7+S5t+Zr&#10;+NpuCSs+6cghTS+229ewwqqY2XYFlFlEkGDjR6IAf7D4PSX8pNeQGPKrtPQeFkZFR3eys21JzbKl&#10;/4hQuo4JprC/jtJR3pSN1hFaZELvad5MFH749HA8569WsGNTKhd292Tv4nzWzo5n22qxRzvlsePl&#10;3L00lDOf1vLwyAh+fXyAfz44xa83j/LTtV28vzif55eaOLQ+ggcX6vjth/08uTKM148Wcu/UEM5u&#10;78HT08v589cPaqltJe5ZCd/4328/87d3D/js9CIu7B3L5QPj+ez8bH5+f55f31/lD+EH/vs3gd9/&#10;C0D/Rw7/UQuw/FcJzRAgVout/F/lwj9++YlnV07Kez4KKcsLlJXq3+SJ/wvp+OWX33j17hbX7sh3&#10;ybkcP9eFE2fK2LUrmdev56jA/O3bjTx7OJXXLxbx4Y2MybfL+Oq5QOv+UtaJXT65vBeHJ/biwoxR&#10;3JozWa1IqKStuzh5JFdnjldXo++tbuXi7IHcXzuFV0fXcGx8NRdmN/Bw7Xi+v7iDjxd28/74Rr7a&#10;tYxb84ZzvLmCky2dOTKgM8eHNbKrXz92DRzCsYmLODNzo4D0Rq4u3szlBavYO2QcF+cs4+TkOTzc&#10;sodXJy+q4KwUT/lw9Rkfb7/i2+uv+OHOd3x3/QPf3HzDd599xXeP7/D+5Wnu3mtl/5kqzt7pzNHr&#10;2Zy4W8TsrWLLj0Sy6lQIlc1G9Jhky7BVXuz/YhgXv1nDxY87OPZ+PTtezGDry4lsejGGT1/NYMPL&#10;2Sz9YjoGgzsW0l8Mr3ILJCdPnE+LGy2tboxd8VfBibkCwQsvJDD3QjytZ6OYelwcyCl/Zp4LZuHt&#10;KJZdj6JiuKm6cjd0mRjhrW5svB7GlmtRbDoexb598SydFMSROWncXNuZM2vz1XCQcXMDaJrpRdFQ&#10;Z3WFMruvLUUDpfUxF8XYlkFLXVl1JZpZx4KYejiAWSdC1e+ffUl+x4VEhm4KpNNkFzrNcKJppSdd&#10;pjlRM9Ke/nPFcMzxoqTOjF7D7BjV6sKEBc5MXyFtpSMbjnixeKc787e6smC7ByuPBbP3Vh59R7ji&#10;62NA93I3mst8SPO1EHA0orzEhiv3u3PuaQfOflnMiWfZXP66E88+juflT628/nESr38Yy5ufxDh9&#10;HM5X34xiYqs38Qlmaqyxv4B4QKiSs9OUmBxXPKIdMdWa4xBkgY84cH8l52maGwnpzgSJsVYqrym7&#10;6pUNKEoCfiV1nZLqzd3ZFp3WVt006CMGVFk59guQ3xjshLe7Uora7K8Nea7Gaky1UiJb2Zho6WyE&#10;hZM8Lp9hbttejTVWyoUroRJK4RI/jRGFgdbsaIhmS88A1jb6EelmgL/7JzjZGLC8Z7G6glHpZytK&#10;cgFjq33plutMpJ+JWqktJs4Un9D2uInBdI43xynCiIhiW8qb9TTMiKB2XCjuEe3RCqRGJBgRGtaW&#10;6goNK9elU1zrjJWdAe7Sz0oGDQcBYVcREA6u7QiJsBMxY4XeW36jt7laBMZNI+JGJ8ZSfneQmwmV&#10;ie50UNIcVfoxrE84nTvrye/gTE6tE2kCWfk9tUzdU8LOW8NYfaIjyw4U0zI1lLgUY/UWTkqKCbEx&#10;ZsyYmsCESTKeV8Ry4GgFm3YX07o6jVELYijr40JYlilxZQ64hxrSd3asiLEopqwNI6OoPeMEntOj&#10;BJxzLShPsSBJhMb68clc3JXF6Qtx9J9lwZS97jLOQtX9BXdeVfH5hx58/bo/d64Xc/9+DckpbQgK&#10;NKS2h47VlzKYeiSUSfsi0QQa0NbmE/SZPnRrFofWU4SQUzu17PrsNUUMnBZKXhdrglI+octge1Yf&#10;T6VE/k7ONyMkyVRdaY/IErAU8RBVYE7daA92Xq9gwgoRNQMdGD3Hh5aFAYxfJueSY6pusHNyNkAr&#10;gKBUErOWa1NV4UVrUyorOqSqq5klVkoBBy3TbEKYbBTKXKN4VhplsdWkhKPWNRy2rWCxVTxj3bzo&#10;HaklRq5hgsCpkou4ytiJZpNIGttFyTGWRtMIutkoeaMj6GimZZSLH/XOGppDZQ6GONJDwLYsS+A2&#10;15b0fHvVORbW6ChpCCKqgxs+idYiONvjqW2vxnEqYsvNwUi9cxHrLWLP3pjMQDuyQmzUwhQFUXZk&#10;RNmqsJ2XqCwYeJLibUdqoMCSPKds1lKy4njJnAyNF0hP8FVLNsca2VBsrqWgnfSZbQiDTH2ob+PM&#10;EHNvPg3I53G/SXTRyLgzM6fZ3Z3JEb6MkLG5sTGRSA9DehV5s3ZwOjny+/IsTARcXJnuHsKRtBIm&#10;Rkvfe1irRYKUKptlUTbMrg/jwsRaBnm70mAu9so1l23etWzwKqeXmRc9LT3V1eduLl7U+/qS4+1I&#10;ZaQ9PQvdKM62YeLECAZ096dTgZaeed4sHZFDrxovUsPNmCXzpEuSPd2zXWks1JEabE6BgG2Rr4ax&#10;iREsyMhlZmw26xLKGCLQU2BsywCB5hILa3o5u6oVN5dEp9GsC6fAWYRAqEbg0ZaAEGNSRLj2H+TN&#10;pGnhjBGbP2ykH42NXiREie0LNqNjogizaJmr4UE0CjgPkjGy2D+W+QFhpInwn1Tgx6aGGGZ29GFQ&#10;lRvLRsSokKuscJeLversbEO9qx2TY3xYXhbLnIwwFsSEsTomiQWR8YxPCKJ3riP5gcZsSotjok8g&#10;A8NExEe6Mq4kih2DO5Ajti7W04gw9zZM7OjPxKoQusW6UCw2NUNsSoWP2GOxoUqRmKI4DbGBZtTm&#10;u1El9rk42Y70GAumj41lyvR4Ojf4kKvEKRe5kp/rTkWhN8UZegL15mpJeyXzhhr7LJ/Ru2MAwzuH&#10;ke5prt6NCDX5hA4W5ox29OO7qYv5vGUYdyf1Y53MtfJkGXNeZiQFy9wRcRjkb0iuQPqBLQXs2pxJ&#10;z+72FOSZMlyAcP/KHHaIb103LZnFE+IZ0jeQnjVyzulOVEfbqaJxWLYHQ7Jc+bR3FHcnV3FjXA43&#10;W4u5OLOQDZ0TOZSdS6OhM3NMRYi3i2Bm22gmt4tmSJtQerXxoWtbnRoHrexTyLSW6+3y14ZYfzm/&#10;eB87IgWilZhox2BHNYY6INRMxoT0ncBzRpoTcd4y/8wdWOzenS80C3llKhDXfiS3LKfyhdN67tis&#10;4OeQk3xpI8BkMpOLhjP5xWIvf3PYx22LOcz9pILZJqm0tA9ll1s31jp0YopFBjMc0ujt6E6/ZHfm&#10;TYlk6uIwxq6NpP+CMJpkDmQVu6rZa5RqufV9dSw/kMmqk9nMO6gkPMgRAWRLUpEIkRFBYg9dGC48&#10;su5IOvuuVjJzYzSrjqYKXCWy40oRu8/lcfZKNTdOdOH9tcX8/eY5fj17hv8+vcMvd3by3a1Z3D5Q&#10;wNoZ/uxeGsW9473425td/Pb+BLf29+Xytq5c2tpFgHooP708yj9ePOO/P/zAPz884tsvjnL/lPTL&#10;3T0C2W/54/sv+fcPLwSaf+W3bz7n9+++5B/fyut//15g+Xf+9+dfOaOVEt/88Qf/fP+a1zcvy3t/&#10;ht8FuOX5P//5kd9/EXj85hKfPVrB6eujOXq1icsPh3HlyWCuPmrk+I0i9l9N4/NvJvHxbxv5QgDx&#10;yq06XryYwMXzRZw9ncPO7YksmBXGjlW5HFraiaPT5DMWTOD0yCHcmTtXwHmuAPRMrs1p5daSGTxY&#10;O5/P1k7l9soxXF7UlyfbZvD1kcV8uW++APUKvtq9mIvT+vBs0xwVpN/sXcXbg2u4NHMgJycNYN+Q&#10;fuzsP0gAeja31uxW4fnMzMWcnzVXALqFS/MXqaW+P1u/iRfHjgkkfybX4wHvLj6Wa/CK72++4qe7&#10;P/Dt7Z/4/sHPvL76jle3HvD1s7N89dVWjl7qzs6T6Ry8ksKctd4Mm+bCvuuJnP+iiMGzLKkZ0Jba&#10;QYbiK21ZfCaDfc+mcenbXZz7dg+XfzzE3pfL2PrlXLZ9uUBtBmOrcunXKVKt9tM81Y+xG7wYJYA5&#10;/oiW8WfEGF6IoPVaMkuuZbHobAKbzsWxXUB2/7koVuzypcswMZqzNczbo2PdeT92fRbOgXsJrBPw&#10;XbrJl0d36rl9uIILi9M4PDOBi5+WsHpxFCNm6+kxy4PicWKcZujVjA5VwzXUDLehrL8ZJf2MGbLa&#10;hY0PU9j4II0dT4rZ+rCI7QIhOx+Ws/FWOkvORTBnrzfjVzmx9JAvy/b4sf5gGOt2hTN3vi+jRrmw&#10;aoU/q1b7c/BIBJt3+7H9SBBrDviy+qAvszZpmbjKg62XUiiuNCM4wIBo77aURFvTv8Cb6jRbAv0M&#10;uHS3QAA6jdNfJnLyeQInvkjg5NM4rn6Vx4MPtZx/FitwFMnBy0FsPeLN7lNhau5eN53AiHcbvIKM&#10;cPNrp8bDhRR6Yu7anqwePgI+AtYR5py5NZ+8Cg80LgZq2rW0Ahc1H6hSxUqpThgS4Yqrqw0OdiYq&#10;KPv5iWFNciY1wVFNjaTTGmNj9Ym8xkStYKjkkbbx1OAa5Ie1Xo9G74OVq5MK0UoxFq283svHhACB&#10;1TCtEYme7VlU68f1mbmcn5dKpKcAtK4NgfJ4hrclJ4aJ8q8K40xLBmPLPMQRWtMhwYatMwrISbRT&#10;c027Bhih8TfCM8EOfZojXkkOeIsBtRcH7Z/rpv6tD7cmMdmJJBEOSn7cqEQbwtM0xJe4Ep3nQky+&#10;61+t0J2kYk9C05zRBZjj5W+mrri7aw2JEviJ9LMkTJyUnzi6CA8bMkPc8HURgHdop26OdNUb4uxr&#10;hLM4Uq9oczzDTHGW69pJxMHslbls2V/Fxs0FdOrkTHhIO25dGsycSX706mBHSYQNfZO8GZkdxOjS&#10;IPWWbaqyqSbZXsBK4GdqMAPm+tK6LZTZa0MoypZJl2jFZ4s6iiovYkGDH0tGefPisxqunA9m0mQL&#10;Rs+0YdQaHSNkPoxapmX0ciVriS2VQ8yZu8OfPTfyGLYilIRaC5oWCkhu9aJ5pZauUz0wEoi1dTNW&#10;x1FwRDvCouV6ZZrTscmdrsM9SCgyJb+7LX2m+5HX1YbYHCMySy3oNlhHlyEeZNdaktfZgt7jndV9&#10;CWPX+hGd2QZXGZvuHgYEhRniqKx+C/hrLA1ws2mvCjJl06qZ1oQ2bu1wSLTExFbGsrsBeRmWrBoV&#10;zbAUe67XJrNZH8BurxiWaP1Y5R3JgaBCJlsHMN/GQxycEwuyQ+mXqadbkAMdXQSAbDzppwlkiIOI&#10;BI8URnlkMMErh8n6XAY4RtPkEsJQnS/TQnyZmR9El0otFQ2+xIsTjE4Q+BUH7eHShpAQ6Qf5XbEi&#10;TlMFsJSqZhEBAhtelgTJ/PAJsCQyyUlNKxmRZKdWN1TErFKOXifC0y3QFietGV5eFvKYGc4yxmyl&#10;DwJEOMQUOKtV6fyDTFT48dWbiWCzJsbaiUwzb8pM/OlrGUeNaZAKBik6LVH2SvlpHStDorlXWcPj&#10;xno2ZYdzc1I3GiKcqHWzYXyInnqtDZ3sLOlrLQDf1pIu5vZ0srEnT4RJhpU1PQTABwf4qCEodb4e&#10;VNi4Msg1lP72fkx0C2FnWKYa4zvIJZBSK2eSzc3o6u3E/NwQZuTLuKwViBR4GlqqpynXk06RzvSK&#10;dmNqfjCD42VsiaipdrGgRm9Nmc6GloRw0q0cmR9WxpbYRnrbJLHYtxsnY4fwqMtM1gbkMkkrMOyh&#10;pZ9efISXK6NCvegfImDsYk6KiI3SYg81vVq4iGgfEcode4n/mBFDvwH+BAS0Jy7YgpFFUbSEB9PL&#10;SccEz0gBx2BmuIQxVCOw7Kojw9Fc5p4DOSFWlAu4lovtUN4XKdcvN8aZPK2GPEcrGqO09BZx0pCv&#10;ZXrfUHJijShON6dztQtjh4cwuNGDEY06xvQOIj/VltxcmZ/lGsbV+TCtUyAtFX50yXCmKsteXWmf&#10;UhFC92gnFTTrEhwYmOepbtArERvaHOfD6PRAmpP0RGtFvOtFWEaJEBOREinjrzBdQ44IMqWMepLY&#10;yQB7Q7ys2hMu/RuutSDYTUBa5lCAnykD+0eh82hHeqw1Yd7G9K/0Z0JFKMvzYhgT7EFnrRUvPp1G&#10;a2M06UpqwgBjnD3ao5Tdj0pR7gLJeBQblpIqfZ5lTnmFg5oHvKbKRS1LHmX5iSowlGszWsbZaBG7&#10;Tba2DLZzpp+dC+O9AxknYmtKoJd6t2d6iSfzevuzfHwCM7tHMDZYz0BbJ/obizBrKwLWIpQKEWuZ&#10;Fg6E2Zni7dwOHzl/BeYVsRQgfiskxpIY5ShzxyXIEb0+VESIFxE2NqqI8NaZqCXMw00t6WgeQn3b&#10;MDZqahncJo5x1qmM16SyyasD/952lcOZzXRzDGeQewxjNRnstGxin/lADroM5YhfI0OsPWi0taGn&#10;zIdOlg58GhPFxf4FnFqTyc7DKSw/msTo7TH0WBJEfJ2I4VhTNWtJiPjDzHh36nsFkVhoQ7/FEex6&#10;NphJZ9Jp2R1Ly/pI+sz0oe9cH7pN8qDvTD/Wni9m+93O6p3AyftC2f2wlFNPa7h4r5ybl4q4ub+C&#10;28t782zDJL49s4bn+0bz6sRovj49jl8/PwB/+5p/vf+cv3/+FH76B99duMqzg0t4dWkJ//vhhkDu&#10;c2VnH//68JbL24dzYkMX+cwx/OPtdYSG+eXVNR4cX8HTC5t5eHIjf/79Az++usDrx9v/2qjIj/zv&#10;j5/5379+5de3j9XUed+/vMDDi4u5dnwMFw73VfNb7zmQw9YDqWw9msK6Q9GsOxrDmv1RbD+TyLr9&#10;scxeE8z2K1mcftaH8wLU5x/15eL9BibN92PaUj+Wbwpj/+kMxk33Yf6iGLasLWTH8ip2zu3CkTkD&#10;OdY6lNNzxnJrw0LOz57IzRVzuLl8hkDuGDV1nVJo5cz0Bq4vHcZnG8fI8wLuCwfw4ZRSXGUjX+9e&#10;Jm2RCtDHRnbl4Iie7B3cl43du7OtaTiXF64WiN7CyWnz1RXoIy1jOTdtmtpuLF/Os/17eHflppr7&#10;+c2F23y8/YKPNxSIfs+7yx/4cO07Xl18r2bmUEqhv397iit3x3DkciWrdoczYpYTXQeYcvpxAZef&#10;lzBouilNE9pT3/IJPca2p3G6ORM36zj2ZV9OvprChXdrOPL1Kk6/3c3h1zvZ+eUGDFpnpDBxcgyD&#10;xwSw/FASK84KlB71ZfYpf2YLACy8Hs3qm6kCxgVsPR3HqjUhDOtnz7j+Dsya7EbrGi+WnAhk40V/&#10;Nt8KZMf9eFZfCmfGTi8WbvVh9nQx3gMc2T7Sj883d+PxtoFsmp/E8Ok66qa6Ur1QHJLAdKcZAgRT&#10;nNWNf9VC/+XjrCkZbUH3xfZ8+lQA9usm7r4fw8VHnbn2rBNXnhdx+l4wNx9EcO9OMOfP6jl7ypvz&#10;R0M4uD6UkXVObBofyeFFCWybHcrBDRHs3xXGiSuJIgCiWXEslGFLtCw/nURqhQXu3u0JFWegxJMF&#10;642J9DaiR6kTZTnGnDkWy52n6VwTcD4nEH3k83COvIiRlsSxp1mcvF9N554ehIW158SZFA6fiWT+&#10;Kh3eYQb4RrZXM0FEdtCqxxkbqwXIp9I6N4yBQ9wJi2uPPqgNOv82RCSIck9QNhLKe8R56HyUEtcm&#10;ODoa4eFkIUZJg4uNCUHiTAIFHJXm424uzwlgOZmq+ZSdxWjbOJhg7W6hGjUPgW+XAA3aUA0RmZ4E&#10;x9ir+ahjEp3UlbuaQi0dUhzwl/8rcX8j6mOJ0v21wSPUxRBvGwO1DPP6oUnqDvv+BW6M7eJNsKs8&#10;XuTCvH7R5IT9VSVQgRll13lAkkaFaLsoayzCLdDECvSkOeAeZUWgNKUiYna6OMgYaxEXlliKcXYR&#10;8A1JdRJBYaVmEXDyEvEQZaOCdUKJlvBMRzXTRlC0pVpowEP6KCDITE0XpaxWh8Y5yGfb4hcmAiLQ&#10;UoDZFAc5D6VgRUC8A27+ysYYAa50a8ITzUjMs6RpqBcD+ruyc1UiOydGMzPLh3JDD3qbyJjKGcDh&#10;4GKmuyUw2C2Mawum8PLRZt59WM/V2zLBxVivWhXCZZmMO7cks2VpDBfWlbNzcD6nWzvw2clyHt4v&#10;om+LwO5AUxGEVvQVgB261JFRK53pPcaR2h72BAlwhAoYT1gULEJCnG+JEf3Xh9F7mUD0Gn/6tAYz&#10;ZG4s4+Yn0H2Qnkkro5m6IZxx64Io7WdBWYMJLct1pHQ1p3aiByPlNzWKI2iaLCAw1oWOA6zoOtSG&#10;8gZrCurlume0J00gQCmw0MnciwoTHQXGruRaaIi0EmCU8RMSocHT30bNP6vXW6ohPx5eykZW6XOX&#10;9oS5tCM7yJQGEXD7yuNZGxzAbBdPFnv4cDonib8vX8M+x0zOupZxK7wL346bzYd5U9geH8bZ8DI+&#10;LxnNuYg6VrmVMN+6lOmWJUx17sB0n3I2JNWyt6CYIzWFjEn1IdStLYnRZqTnaIiOsxLB4i6QbEFU&#10;kD3RwQ5qGjBlL4Cy4ufpZoSrgwhKJbtMkBX2/uY4hlvhHqqkDxOolvGghDz5BVmLGHFQs84odzMC&#10;XASetaaYe1qqmW9C/WxV2Nb7GKobwJQMDBERjiS7CKw4hNPdOkJgI55eVgKWuijK7B2p0bpQ5ems&#10;FuhoUqpnJjnS0sGD+hRrlvUMY36ZP8tKQljcIZxFxSEsKwpjVJi7AI0vnW0ciG7Xnq4uztQ42lMX&#10;6E6PYh8q5VwrYu1pSHelf6EH3ZKdqdRZMTVcRFpgCE0CR6NEIJdbWlJn4USliT297PwZ6hXG2vps&#10;1g/IY0Z8IhP0cawUobLZrZDt7rWsce3AeMcUetmGUquJZIBHFq2+1eyLGcJSn27M9Kykv2MSg3Rx&#10;dPX0ptrHlb7RAlPuZvgLqCmxw71TdPTJ8lMzgiTJdVBWWz1EgCjVVZWKpdlK6jXXdlQU6SmJ9WB4&#10;cCjjfKIZ4BDMeFeBJIdIJrpEM0kXTp2jnJevC8UJLtQWeJGX4kjHHE8BaWe6xukYmBRAjq1ceysr&#10;Wnz81IIt6W4ibOWa1ufLGK9wIrbcmpSOIgTmZhAvglnjZMCG3QWcOVpOdoIhlalWDBAhXyzjpCVd&#10;y8hKD+Y2h9Az1YWWYm8W9wtlYAex94kW5IpoH+DtzYXyfhyIqeJWcQ/2FyeyrDqYpS2RpMabqGWr&#10;S5NdGNQzgiG9o9SqesreDCW9nALPSb4aglxFeGnNSYp0pFtlGEP6paoZhZQwtYgAW3ncSaDcilAH&#10;UxJszNSY9XwB93yxZUqKQiXDR16ZGxWl7upq+PSeMcztmURjso75VXGqSCrLt6RR7PCm6HTW6SuY&#10;bJOtxuqPc/djTIg7/YI1rCsI5UpJB9aGJbIhLoG1JXGsHR5F68AARnT2Zv34dI5tr2F4lRdTQvWs&#10;8o+jxSacXtbBxFmKOBW7nlloyczpgSwY6MPYTm401Wpl/pmhc24vIsFUbUoZ+5hgEaueVnSI0NNR&#10;50+xtTv57Z3p3M6DTboCPgxZzp9HbvDt+n2c6dmT5Rkxaix8QZANVblaNXNJUYkXtSm+Mt7sybGx&#10;pdFbrxYDGpSt5/ROGafH89h+LpMlp1NZfKmCptWJxHR2I6bKlYgiEbr5io23VIvaJIs4SQ2XeVgT&#10;qKbgbB4RxJhZESw9kKYWgpu8PZ4Rm4V/tsUw9XASs1aHMVLsaE0fW3qPc2fU6lCOPujNrS+UbBST&#10;eflsCE+uNvDm7nTe3ZvFFzcGcvNIHlc3xfDbV2v54fPt/PHzE/792wtpr/jP31/z31/ewd8/8s3F&#10;I/DhDf/75mte3d/J7ZvTuHa6gaNbMji7uYTnVybw9b2Z/PnbPfjvW959eY4X5y/xj6+/5O9fnebd&#10;7bl8cXkAP79YB/9Wqg1+5PWDLZzYV8umNUns3ZvCvgOJHDydwpV7nTh6rYCDl7NZsi2UvqMd6TFU&#10;w/AZeradKeTB10u5/fUyNp+rF4huYOuNRo4+bmH7nR7svNed9TdK2PJZORtv5rH6ahprrqWz9noe&#10;Ky5ls+hsLovOFLDwZBHrztSy+2wjB8+0cO74dC6tW86VRWvUktu3l27k1uIFHB3flyOTu3B73Uhe&#10;H1/O+5NreXVgMa/2L+TFrnm8PbqaN8c2cmnmMIHkARwarBynqEVULszazNEJKzk/d50cZ3FmWivn&#10;5ku/rVrI/W3rebH/PN9decLb04/5eO2FGsqhtO9vPeHbq389/vWpRzzZd5mv75zhyZNlfHoki2UH&#10;wmicbM2oVa5suR2jVpmevknGXp0BPVraM3aRjfhdK/rPtqbvLDtaD4aw7/MmzrycyqUPq7n+YQdH&#10;vlyFwcrRecwfnUHLgGAmTg1j+W4xtkdi2H+niGPSgUeuZdHcIkq30oSR/dyYNzyMM+uK2LMsmq3r&#10;gjlyMZL918M5eDeG3bejWHkulFn7fJm5Vc+8TX7MnBDM/km5XJvehatTO3JhQSmHNmQyeYE/zQv0&#10;dFvsS6dlfnRf4U/3JWKsBaQrJjlRPsGWstFmlMnJVA5py/jVojqP+3LncSYvPi/l8/sxvHmSwtv7&#10;Yby67c3r+/4yKMN5eSuN83uCOLE2kstbMrmwLY3Lh/Lo3smC+HgDKjqaM2GB/K6tESw8KuctgK2k&#10;oApOdsI31J7gADm62hEfquWPf71g16FsztwrYvt5f058Lh39Io0jL9PZ91U0Z96XcPKLcvZfLKaq&#10;Qs+W9dVs3SoKb3+AuhKdX6WktWtHcLqFmhXi4ottXHuxl5Q8T6LEwUyfkk2UALNfmCE+IcqmNjMB&#10;4LZY2X6iVq9S4ppVeBYw9hNYdrNXQi+s1CwVrgLJ/jprBvbIJjnZU03/5iAgrUCPEmOt5IT1SRAg&#10;FQfsm2gv8Owmzs1CDZVQVuSUqn2VXXyJibYiJcEWZ6c2agluZUe1p5uhuqLnaGmAt1NbXK0M1KIM&#10;i4fFkRhgRId0WzXUZdXEVHoWuhLva0hqmJm6eUS55egTZK5WVwxMdVZ3ausUsE10JEJaZIKGJPm+&#10;vAx5zs5AzYmrhKJ4+ci5C6A5C5w5ubVH49IWW1dpuva4RpmreYn9sxwIynEgIE2cc6I1/qm2BOcJ&#10;OGfbo0u0wT1G+izGSi2f6+onwkOEkKeIAjdPY4LkMWUTZXySDSmZdqSkWVJb7cr0ceEcHZTLDp9M&#10;jtl14KZJD54ZDuZzw1G8tJjCPbtRfKhcxS97j/LP1xf5/d1pvhQVO1vG7aKtQZx9WMPSjUFMF0G4&#10;QSD6yOIibuzqL1Aez7ChzmSVGRGc2pZgEWLJXS3pP9+Z0Wtd6TXelqxyY6bMTWLx6gKapwaoBWl0&#10;yQKng5zopcyJuT5EFpjj4G2gpmILTjAmJssU70gD+kz1ZsqWUJbu9Kf/OFvm7AjBwdMArRKCYW6g&#10;xpIma0zIEgeeGGBKaLKFmq5smCaY9ZbZXDGr5V77ep4a9edCu26csOjKXIsMGqwDqHZ1JVbAOVxE&#10;R7+yQIZVR5DiLUBgaUaORkcXjyiafNMFwr3paaNlhJM7W7NieVjTl/NuvXhmN54nbSfxvv10npsM&#10;4qXLAO6EdONF6UjOOVVywqqUK07V7LXNpreBI2PMgxjnEsY43yDKXQT29eJMA2woC7QQAHVQx54S&#10;6xns2ZZ4fzOyBSaUfMjKxqxwEYNhAsSK+FUK6riJeHNPtldzrCsFLAJDrdWCRk7h0uQ9fgLWyqpg&#10;uI8lKSEa0qMc1PAgL2dz4nVulHj5kOboiLeDMfYyD/1kPsQLHCrAHmJnSbKZA8XmbgLRnvS296RO&#10;r6Ui2J4Mf2O1kuKcPt7UpZkJXNqq+apXVoYwItyJy3WZXOqaQU/p12qBjZlZAfTwEbCyt2eQh446&#10;Pzf6RIro8XdmWLgnpQL13QLsydObkyugv3pQHnUigMdVx7C0KpNdpXksjIliVICPQLAtY7386Wjl&#10;zJqEUiZFJDK0QMZk11hm5CXS01WpLOjCEvdULoQ18bRkilqkZYRLJL1FAESZOeP/iR0F5jLmHBNY&#10;Et+dSdGljE7JokdaJJ0LA8mMlbnna0J6ogOZ6c6ERFpRmOzG3KJEdXOh8vtrg9yY35BDksBQkMw5&#10;pXiMkkWjNs2LuigvirSOzMxIJUlgOE5JUWcpsG1lSpKrFTlxrurG55wOOkq7+JCa44S7R3v1jlLH&#10;cn91L0ZFqDuZHnb0TQ5iVNdE+neJoGOBTkD0r0wXabnOIs6t1eI39to2Yks/IdKrHXVJ9pSIeCqw&#10;NqarhS1dNdZ0EjuwdnYi+1d1ZN6odFJDBaw7+zKtMZxuic6c6lPL/PBYVoclsygwhusDu3FjYX9G&#10;9wknJNyU+o4hRMhYipG5lSJ2r0j8R57Y2zSBZSUm18/RjFBHKyIdrAmxkv9bmBFsbkaSXO8IuV6B&#10;1tbEahzIt/egxNad2SEp1Nt50sHcgUprGU82lnQO16kVB4tj3eiS5yswaKduEA0REeiqaUuk2Nyy&#10;zg707i6CLdKNUms7quzc6ezlTpZS2bGbCz6hnwjEGzA10l0Enwlzg9yZK+Js5JRAsvo6UtLXk8pG&#10;vYCDI716uVMWa0m9wH0XOyvmhot4L/GhSwdHYoPFB5SYsHS4jnF1TuILQpk5KFJg2UTEgg0TamLo&#10;L9Db0deBBhGAtb7OJIogUO4Q6ixMKdJ40FPE0/XioRyP78y9nhP5buMeWsK8SXA2xN3egPg0a9Lq&#10;3YjsKja9QPxBuAG6GAPKm53YdL2jQFsJKy91ZcWF7oxZl4VfshkeIe1xCxD/GWdLWKazmnbV3b8t&#10;HXv6qfHmCjxnRrjTqVBP1w5aygrt6D/AkwFDtRRUK3cAY9hwLou1V4oYNy+QgcUuNCU501TsSa8G&#10;bwr7uZPRKPN0uDczFiYxZ14qe3ZWCCx25ta1brx9M5Ozl5PZud+fnVu9eXSulGMLw7jQGsWtZYk8&#10;OlTKZ8dq+Oe3Z/nfb2/hH2/54dE+bh3tx7eP1/Lt3c3858Ndfn9+hm+vr+WXpzv5/v42Aeif+fP7&#10;b+Dnf/LPJ0/5fPdMnuztxzc3J/Dvb/bw7GILN4418ffXp3lwagIPL43k1RdzhI0m8+WrmRyRvjpw&#10;vpzGUR50b3Glur+Gwp4iMmvMyehqS4n0QVY3uUYdzOg43JUTT4ex7UYnzn81kf0P+7FdIPrYl8PY&#10;8qAra26VsuRaHgukzROIXnCzmEV3qll2txMrbwq8X6tnw5mu7DjZn8unpD82zOTi4llcnjeTe+sW&#10;q/mgH306m7urxnBgYAm3Fw3nxqwhfL6xlS+2z5Y2Q143gf1Dqzg2ooFjIweyq3d/Aeql3F2586+S&#10;3st3cFXA/MzE6VyYMYNTk8fwZPNmnmw/wPtz9/lw4XPen3+mbiR8c/4h31z7XAXpd+c+59UJgegz&#10;j/nq6hm++mo7m48UsuFYPNM3erNifyjrD0dw8nY+x68mU1bTjiFjbdl6KIzWVTomL9MyYaUnY5d5&#10;MGCGE/0mOzF8npZFeyKYuy0Eg01dyvi0qYKJnePpXOqpQkWfJq3AQCJ71iawa2GoKHU3dowOZe+Q&#10;BPb3L+DIpGIOi+I5dzqWC3fCOXYzkIN3gtl+LYgFR/VM2ebK5M3OzNvixaI58uMWdWRH30yuzu7C&#10;uUU5nNwiSniLD/M/lR+2wUO9Xd2w0oNe67zpsSmQ3puC6LVKjO4sB+qnmNN9ghHdR7aTE7Lm65c5&#10;vHoYy0+PU/nhVhi/fhbD3+X/Pz2M5ufPs/n5eUeObNFxUk7wxN54ThxIYOXKYEoFVmKTPsErQMmn&#10;KWCotAiZoCEGaiovfaiStssAF/m/p0xAR3dDNQG+NqANBV3MWXUqgN2Pgjj9KovTr/M5866cc69r&#10;Of5ZKd/8sod//fqS/WsaycoyYu+hKHYcCaXHQAHzxHakVtqT1tGeaIEhn6i2xOZY0qs5lOo6f6IV&#10;MAw3E3i2ICjammABAb2vBel53mq4hZs4diXuWUlj5+cncOpjo4Zq2CvV+sSYKsBsLX8rafL845wF&#10;1l3Vali6eFuCsgQEEqzUppQZV6AzLNVOXclVINpTIFMBaqVyogK8GncjATVTNS5bJw5HSXeXLp+V&#10;FmXDmMYIelR6qjGAVUVO3LowkS8frWT+5HjWtabw2bkJbFlSTKh8pnJLL0Oca2CgNV5eVmocd1i0&#10;I9HihBXhEBcj8JjhRKC/ibrir8Sv+ulN1KZ8p5LnOTxWREy+lrB8F/zzRNQIPOuy7NFn2eGVrcEv&#10;xx5vaa6Z0h+5tnhmym/OsMNb4N5TCdtQcq+GWZCS4UBiqjjQIq26ISgkUMaB9HWCOIpBvf1YODSc&#10;A12SuBHWjXN2XXlr04/LBjVcMKjnmnFvrmnq2O9TREOmHq84Q/qM8mTSYj9mbBXhN9KCoTKZugyw&#10;ZdQkTw4cSOXKuRqO7Etn1iwv+g0WZxr7CfqoNsRWWOEq4624nw0D5msZ2KolJrsdCdlWlHTyoMtQ&#10;PQGp7eRcTYjrbkfXuSIuZ+kZtjaOiDylUqWBWrhDKZCSWW3DkuP5dBupJTK1DdNaA9m1Jo11eTGc&#10;9arjictgHlr35o3jAN74DeaUviP5xsoKpRh5827cNhzKVYNGLhn04G7bAfL/HrwyUETDQNaYVVHW&#10;Lgi3T4yIcrCh1MZZzdfb0U1Hob0z1e7ONAbp1DRY1e5WDJKxOcRPw/hEHVOcQzlv04ePlvP4w34r&#10;zw2m8KR9X55Y9+DbtOn83rBDftMUrpo0ccK6ggUWYbwZMopnU4awpTGdYgHguGhLElIEGgrd1LsU&#10;SstJdlDHoZKfNybcSoUlB7c2atEfrZeM6yAZ+yGKELUkWGBJKX4RH6lRq1gqwBEh88lVxpkSCqRW&#10;sFRElVM7VSy6yeNK6Ee53oMcWzeBLDcyrBwpCnSlKNWVVIFnJUxB2dCqtTYk0NSYJFNrMozN6Wrv&#10;QomdHaXuMla1hnTPd6K5m4BwlQOTO3gyI1NHqskn5Bu1Z5SnnsFuWoa5eDBC+nKshyczvcPUVF+D&#10;XAPpEeLFpB7x1OQJDMm476ikVHNsT5GviOTMABqifJnfQQR/ajjdg7XU+zoyNsGfFd1T6RrvTr80&#10;P2IEulM9HdS80EpsbmqpzH8RyModGqUyXKZW+tHGhb6+UUyITORQ555MiSuk3i2WeZGdmRPemQrL&#10;EBWiZ0Z2osAugHRbvRq6EmphTbhAX4yDRiDWndIQPzr46tRqc8X2tgyNCWB4mkClvVwPaTo7Q3UV&#10;skTE2KTETEIsLFSQ8rMXAa/T4ONkrmba8XEyJUDEvn+wNXYi1oNjRQyJuC+t8VELmSgVXfWhllRU&#10;B5Gb4aHmJ3a1acPIhiR1pVKp7OohYkjvIIJKZ43es72IJlPVjiqhPCXRrnQVeFSyl3SQ31DSzoFS&#10;I0sGyGf3rRFxlmvPsA5ebOqVzNKiSAb7uXO9Vy+2JWdyJKuSucEpjBWArhKhlBzgoIYAKSW6E1I0&#10;lOW40a3AnQElOjolupDhY0VdiKcIJIFZO7Fdbcyo10g/WbiTK/Ov1EpLX69Yyl1DSLDzJs5WS66t&#10;J311sQz1jKPW0pveVr6MdIpkmGs4lTIey3Va6lKCaaiNx9fTUt23ovSX4iOUDeeenm2ITzQjRuy6&#10;j/SbUuAlVlqy2PyKKmcBAkcyxd90Lpf5n2GrjtGcWHM61zsTnyGiI91KfKOjuj+l9yAPajrYkp1g&#10;Qm6iOcVZlnTv4sDMmX7qgkHHWmOmDndmvADl8gkhlGRaUlQk4yrbmqQ4sfnixzoEWslcsiJPK9dZ&#10;rq1yfZxFpIYECqw5OFDr5EEnB0/qtR70D/SlwU/HwHh/NQQmRnxRYo6dun8lQXxlaZ0N64+kcuh6&#10;JTvOF7FmTwbde3qq8fQJntYkazVEyjVXs1KFa0Uc24rf/oSK7vLZLdGEyLgJlN/iqTEiI0pDtzIR&#10;vbWeZCeZUlNmQ+u0QOrqRDgWm1FebsvoKG+u+zTyXDue5zqxXTFTOd+9L78J4PLnDywdkk9DSTyd&#10;KkKo7+vHyNF+fH5hEAfXhXP8YgSHzwVx60QEu2bqWdfox93FXXh8sC/PLw7j6uY87h7I59nlQh5e&#10;SOPqoTTun+zO72+P89P9LVxbXsH9TXW8ET/6j88389/vLvHtZ6v46d5Ofn1wgOd7JgqQVvHiyHh+&#10;eLyRx+cmcvWEAOvRRs7u78KZg5Usnh/O/MXhTF0Uwvi5ITSO96LbOD1dxnjQcYwL5S0OFA62p0Cu&#10;YfFoLUUjXSlstiW/jyVx5e3VbE3bPhM/+Goqx56PZOf9BvZ/Ibb5UU/W3e/EigdVzBfemX23mNbP&#10;OjDrXgWtt0uYe7OU+ZfKWHa2C6eujOfc0UlcWD2JK4tmqHHRt+ZP49mnS3iwapaA83DmlyVyaeJA&#10;jgyq4OTYCi7NruP01K5s61vI4eH1HBrWW830cXF6K9fmreLy7OXcWLCGr/ad4NSYyZwYNYFLU1r5&#10;cOac+tibk9f5cPGhwPJTgeYXvL/ypQrPyvGbyy94c+o5by98yRcnz/D6+XGOnejOluOZbDwufHte&#10;xM/5BPZeTObo9UJmLw1kyeZIJi8KZMLiQJpn6ugzTUv/ucKnM1wYtNSd5kXO9JhqzeCljhh8WlHN&#10;pvpqZtTkMqQynvrCAJo7B7Nrah7nF+eKcijj0aoc7s7O4uygFE40FXNiWjH7N8Rw8kIkh68JOF/0&#10;YsUJN1oPODJuhy3D11oxZq0N87ZpWbUilKOLCzg6ppCjI/M4OS2bq59mce5wGAePeDFnlR0zNjgw&#10;bbc74/frGbLHjyH7Q5h4IkrdNDhxtxfDVzkwaJE1vUe1Y9iYNnx4lcRPn4fy66NAgecYfn0Wz99f&#10;ZvLd8ygWzTVk/Pj2TJ5lwbTF1sxfr2HuJg1zNtqzfJcraw96su2sN5uOe7L7mi9bz3mz9aIvxx6H&#10;cPh+ACeeRHDoYRIDprpgrxPAFuD2kLZiXwgXP8/h9qsiOaZw9Iqc/400Tl3PYfnaCOqqPNVsADFR&#10;7di1J4HTV3JlEHvhI2CeWGAt0GqCT7Qx2uB2uAe0E8AzwtbxE3Ti1JUS4LbiPJTYTCUXtJOrOCAB&#10;TyWrhlKtysnJGG+BZwWYnd2NsXdS8o3+Bbr+SU74pDn/1VIdCciwV8HZL10pK6tURbPFKUAMbbgY&#10;3iRb/GJsCEpyVDdJKcBs66GodwdcozVqcxFgcPQyw9HFSI079vE0ItjbmE/nVpApUF6eK5MuV2BY&#10;IDUiwoS0NAvOn2/k+MkGhgwJw8HeQK1EpdzSVfKI+sg5KCvoISF2BITaCEhr1LhUxQn5iEBRNtko&#10;VQX9fczU1UTl6OL6F+xEZDjLeTjgI80315mgIhcC8p0JkWNEkSuhBU54i0PwzHPAQ87ZJ0egPMtZ&#10;hQatr1JJ0VDOwVCER3vSUq0FyhxxdzMgLNSYKOmPXg1ezFuXJIZVHI2lE4s9MrkVVMRZfQrnAnNZ&#10;5x1Oa6g7vaLlvItdSSi0JznRgnEj/Rk/yZ2e/SzpNsSeuoEOdG3UUN/bhtHjRaU2WzJpugsz5usZ&#10;McOP6r7SZw0uBIu4yqm3ZsyaMAZOFyAXEReXZ0FWrT3xJSbk9BJY62ZH7RQdGb3MGbDci+WXcpl7&#10;OE0EaZxahXDOzkRGLAomo6MFGV3l+wWyxy0QY5noyAGfNJ5adeGmQRUPjHry3LyJ7y168dK2E5vt&#10;UujazpVh5tHscq7lrqaBW4Z1vDXuz1cCuXfb9BDB0JND1l0ZapRIYjsxupZh7HGuYFr7cIZb+TE/&#10;MJBRvs4M83VgYrAnl6vL2BYVzgh3R+oEpLt7O7I4KpV93l14ZjWM++0buWItgtYphxdVfTgZWsyL&#10;wiV87Lmdi8Fd+DB6Kq/mjqRcILjAx5RYGYs6u0/wE/GqrBK7OQqMBdiJmLNQj2olv0BbYhJlDIgY&#10;Uzb8BUTIHBABqI8SeBKHqdy2DQuyVO90ZJd6kZDpSmahBxky5pVx6RuqiBEjdeOqVsagk/wdkuxC&#10;kqMd2Vb2auW/MeFB9M0T4Mp0oiDSitxQa+IFZFP0DmTYu5JjraXAQssUn3TGuacwSBNJo3U4a4Mr&#10;mBOSQ2t4PIsixKEWZjLQzZUJPkr8aYL0Uzw9zHzpZuzJ/aJ+aq7i7Z5VXI1pZpRbJJUeTmRUaAnI&#10;siI00kRAQcZEsqNaca6zwGjvMG86+juxvFMSmxtTGJzjQXaQOTF6Q2lGAnK+hLiIrXBpy5K5aWrx&#10;GAUodAJMoQWO6l0cjwiN2BtzVUjkprmQGGtPz5pIgU+Zq44yb91EXEvzF8AN87VVw2Rc5DOVPPVK&#10;Dl9nOSqgUlAeRGKiG35uloT72REUZkO0zD83r/Yyx9pRJJA/1DuWdR4VXAsaxmCTVKrbhxHb1p04&#10;Cw9CPZSUntZqHnxvETpKaI0SgpMa6UBRijvFqVrcXQzxD7TERtNWjVN3FEGhpC5T7ggEupuo11nZ&#10;jG0X5iQ20loNbwuUsRTia4yDQLYS3hbvL+JBa0qewK2Sym6ARxAdNXas6unHwEpxgr1dxXY7sH50&#10;EqsaY+if4MTgFGeutJbTNVlAMMGUggIbssR2BIjoVsaPp5f0t0BcSZoDNZnOVIj9rBG4zrYyo8ZK&#10;bIG5Ox0N3alu50KhgQCsgTXpn9hSbe1BsYB1vqMHpd6++FtK39kJ8GoEBC1lfFnak2hkQ4Gpkxoa&#10;VOmgUwWLt7eMbRkDOn8rAuX/UQEa9ahAtFLd1kXsqLOniBFFiDibyhxqT4iHXGO99Ie/CZExFmqZ&#10;+vh4S5KSrMRm2xEWa6UuLHQrE4gt9SbStz1h3m0Y39ub6QP82Tg1jhVjwugngNyQJ6AtfqxHmQld&#10;8gyFEcxYPzmcKwc7k5NvQmaJKfl1tqR2MGfU7DC69HYjOKQ94WJjlVL2kZky92KUu552JAVpqI7U&#10;0pIRRImjNaUWTvRxCaTaVcaEg4wxX7H7ibbqvocFm4up7uFBlFyDTt086dnNi/IcJW2lzIMwd0p8&#10;naiJ0pMscyLBy0UVTEXVrgyS35ZZ5aSGZSp9pGTBUu4WBIh9SY+yIifegopca2rLNXSqtKciX0OP&#10;FB1TPJLZZdaJi4Z9eGU7mu9zZ/P9imU8OzmSkwfEDi+JJbuzVr1L0i3elxNVHfmq33RuVnbixu5u&#10;XHnSj6tPunPsVAoHt6Tx4cEqfv36NL99fZ23B1by+YbR/HpnBf/+ei8/PFjLyeV5HFydxLmtydw7&#10;VM6dHQVcWZvJx7sL+M+3F/nbVwd4eHwQv73fy5fnh4poCWDLoihuXOjGgePlzFmdyIKNCUxdEc5M&#10;8SlKFqYxK0TICgRO2BFH/+WhDF4TQX95vHGVDz0We9B9kZZuSzzousiTusVedJyjVe/45w2zo2Sk&#10;A5kNluT1tWb0tnCOPO/H4RcD2PqoM6s+K2bZ3UIW3Slhwe1CZt4sYPz1bEZfz2DstUxmXilj3rlq&#10;9l8cyNnjYzi7YSwXF43nyuwp3JrXyu3ZrdycPYnPNy3n3rLpjE4L40hLDXeWDubG/D7sHJDN0voU&#10;djWXsaGumM3dqjk4aACnxwuIt85nV6/hXG1dwc05S9le18ix5lE8XLmRrw8d56tDF3l77h6vTyrZ&#10;OF4ILP+1+vz9ndd8uPCcb6+85v3FNzzZc4m3D89x6+osjpysZcPeFNYfjmHHhWRmrwsQoE7i05MZ&#10;LNydxKhVUTQvCVXrXHRZGKimTB5wUETuSh/K57rRZY2O+vVeGGzo04HF3QuY2TWfoWVJDKpKoLUh&#10;k80j8znVms3jjRW8O9TAqx0NXJ2YyPamWPZMSGDL8gAOHAvi6N1gNl3RseiUI1MPCBzsNGfsNnOm&#10;brKkdY0jK+YHcXxOB86M6c6J5jrODO/K+ckdODUvmW0CBCf2+TN/mTjf5jbUD2/P4EWiBLe4sfRS&#10;COvuRrPyThjTBbQb59tS2rcNHXoaMG2uMa+/Dubj19F8/zKdjy+z2b3NmqHDDBg6th19hrVj4BQz&#10;hs22ZPhsAel1GgFlP84+TuH6s0JufFHE7ed53PgygwufR3LyiS+7rztx5IELe285svWyI2e/DOfk&#10;oxi6D1Q2HRnQTYBm245QDu4LZck8dxq6mIqhNlA3GUZFCGQKpMVGGjNymB/HZTI09vUgTpS86giT&#10;bcTxfKKWkVZWmpVQCiVGUynh7apXNr39VdDETW+Gq7sZSkEUDyX2VJoC0eaWn5CSpScmzZXwRDEW&#10;RToVgpXbVvoEO/wy7QWgBUwzxNgqG1BSbVSAVo72AcbYCiwocO0RK84zzBatsiKQ7oN3khtu4oSU&#10;4g4ecfY4irGxEcekZPJQclcnxQqgehirTmnH4k6kCnwr4R5xMVbEiZHzCzEmMceW2AxL6aN2atzh&#10;9EWFxItjUVaa9QLgSr5bY1OB6kAbvIOt1VLbSvYRNyXGW+BEgRilwISLgLqSv9pJ4NneqR32clQA&#10;//85CHeBbkdfEzRaQ3WlSsn9rKw+KukAIzPcic/XC0g5qCseyuNefsZEiqEMDhfx4P0JRSV2Asw6&#10;SsvF2VW5MmNSCtPGxDF3Qiy1RbYsmBDCgcXJfL61WcZnFrdXC/iNi+dQXRj744K4GVLNbo8sTmVF&#10;sbFLAN0LrSmvtCQtz4iU/PbklhnTTZT8w+ed+fxld7btCyQtx0BaexqGuNFvrI7N54oZvSiILoMd&#10;KexoTlRqWyr6OBFfaEJSByO6jhXnMFMm6BAnmubIGGt1oabFjoJGC3J7mDBrTxibb+QwfJk3U7eG&#10;seZCInsfprPmQCBzRnqxLsufg04hXHfMYo5RBAfsC3nt35XjTsmM1WjJczelOE8cR4k9Hd0sWK+N&#10;5JpzB95qG3mlbeb7+Mn8LXcWv1Qv57uhB3jXey+XHAeyy6QDm6wz2OWbSJm9ETVeFrT6B9PD0oVO&#10;xnYMddTR00VHvK0ZlekejK8QYZ1azOG4QvrpRICEuxFh14bhiT7UubrSzcONXb2TOTu9kOt7ejO4&#10;m55RXf1IkHEaJddVSZ8YqKwaC6wpgOWit1KrdCqiUhFkSurFUIGjGAGwGAFCJfbdJcAUB++/Mrh4&#10;CUzEBdsQLr8zwM0UOzMDvGRch0fKmJU54BVhQ7BAsQJnythJFBDNCdDSP1EcUYdUBlWG4B1uSHiu&#10;BZXiiJXiK10yPBkYHsJA9wQmueUyzlqchm0eE82TmWmZzTiTdGZYFjLUJIURFgLVpmGM1oQyVR/M&#10;vOQIhmcFMSI/jNmJMRSb2amQ1WITxSDDaObI+4cZhVIvj6WF2YkT86V2TAReYk8UaLMWUZqW5USP&#10;TgEM6RZKrsDPkF5+9OzqplZX7NfPmy6d3EmOlfHuLXAXZMyUEcFEhYoodzfAzaMNSuEdpWR/YJqI&#10;gvpQCqr0BEeZq/YovtAV70gLFYCVu1JKJTolLZiSa97TTYBcay4Cxkadw0oGIAXeQn3lKGMo1NYW&#10;naWZGuebIPYov9iF2nwPuvi4M9Yhhov23VVhdq19H04Z9mKdWTVln/gTY+mBlbJfQ66pk3ym8h1K&#10;zncFALUaEdBOxuqGUAXOlWuubPa0dxZB7G+BpdUn6AWuPZQCUN4CaTGOAuMaNEoVU7e2KkBbmRuQ&#10;GKUhSMR/uIDUtkkZTKkLJkxsW5JA2sO93fnidCO7V2TQ2EPHtg2FrF+RSXOTO126WNHYz5qNu4I5&#10;cDqGxcv8Kc81oy7TgRydOb7GBszIDVdzHUfpTNTsKUrIQl8PnRrao5S/7mSspczQhRITV7JMHYg3&#10;NSPcxhR/jRFF0WKvfGzxdJDzdDHCRdOOEU3pzBlSTKyjBTnOtkxJSiDRyQYnJXOSXAMj+7a4yrh1&#10;ke9TMjC5uBmqcOgiv8ddPsvb2/IvESI2Vhdtg1bsr3eEHZFK0RKd+Cqxm4mhFurdN2WFPjDAjLxM&#10;LYXSlJjz/ER7ula60aHSUaDYiuJcK4Y16Bk/2JuKbFPKEg2pTDOmrsSS9fNlzA4OpKW7BwXyXPde&#10;9tT2tqO4tzVpPcwpGGpHh4F2TF4WwoxpAcyaHCFCVgA+U3yF+I94dws6WNnR00xLn/a+DDAOpLul&#10;nip7B2K1ZgQHybzXt1X95uDmaEJlbnu5i00QYR0tviJOWqY81pjrSd/8QDWLToyv2IFgc/qOCaLf&#10;NLnOOTKeYpQ7s8oquIYUEWWZqa7Eia/r08mXIY2+NPcVKG92p7HRQ00aMF4fySaHMraaV3Hathff&#10;Fizki6rJPG8Zx+uVE3nwaT82bc9n0tBo9qXncT68B2f0TewPqKcxU0dhLxcqx/my/ko9u/ZnsHdd&#10;MvsXZ3FmZRk31tWzckgEk3ro2TEtnge7+/DwYBMv70zkl3e7+M93d+CnV/z58Wuen1zJrbOD+fLL&#10;8Rw8FsO6rT5MmyHCebme4xdT+fR4Akukzb+QxpzLxYw5lsqEY4mM2B/NiH2xTDiVysjDaYw+nsWI&#10;Q6mMOpLMkJ1hDPzUT62robQxO0OZfi6R5h0RdF3hR9fFPmoIbf08DzpOc6F0mDXVo62pn6ph0YVI&#10;dj+rEpAuZf2dIjbc7SBsVsOyOzXMu1fFggedWXmvB7seDOXMnQns3S6st2o4x6cN4vKsyVyZMoW7&#10;C+dwdvQwZuQksb1bB67MGM6pkV2ZmBekQvTdxS2MzQlkQ488dvWpZkefGg4ObmRb914cGDBYrVB4&#10;anQrl6cs4UjzRDZ36sXh5pHcXLCML/Ye5dXxW3xz+Tnvr3zFGzWU46m6Av3x2tf8ePcb3p97q8ZD&#10;f3XuhJoT+uC2Gnbvy2fThkQ2boxl584Ubt7tx/W7A0WUJDFlTQJjNyXRtDKanmuiaTmdy8zb3ei1&#10;L4H63XH03hdH/bYoDJQSoGuni6oYIc69eyqtzQWsH1PO7gkd2CfPHZ+TyOOdtepK9MP1HTg2Ponz&#10;C7I4tDSC43tDOHbJj51XPFh2zI7pu8xo3W/GwkOWLNtpzZZtWg4tTuDk2DKuTxvAqaGduTyqF1fG&#10;N3B+WCf2Dkrh1KI49q0IYnGrM0MGmTJsnBmjZlnRb6IJjdNMaJptSucJRpQ0t6fDIGNqh5rRsX97&#10;hk0xYYw8P26a/N3dgD5DDOnTYkKf0ZY0T7enYbwNQ2bZs/KoH2ee5XH/TW8ev27i+bthvPx2DF9+&#10;28zn73tw7+tK7r4p4/KLcHmdnhOPPDn3wouj9105+4Un55/KxJLf0LrAmRmtbsye6sF6EQ8zx4tD&#10;E4guKhSnJIDt6iyQ6G1AQowR4cHtCAk2VMMFctPcGCDKqiAmnCifYAEDR3U1OTrRTia2CZaObVWQ&#10;dtKaiPOyxEWOakVCrYC1qzwuBj8s2p4TV5cyf0cfglIc8EkWcI4XAEizV2OAdUoctQCzclRihJVj&#10;XK0evRggWy8jNMqKTICJGtbhGm6FnYCoV4yGAIHq6Hx3+b+1CrVKGWAXHzN8BC50clTCKeLEaPes&#10;8WfBpFzSkjXk57qqmwDD5LNicp1xDzTBwtEAB8+2WDt9gsalDVU9g+k2IE6FGQ/5LiUcxtjKACcv&#10;ExWI9UqVq1RnArLdxNDbChybq2WilQIzSqEZF0+zv1LxiYOxthdg1v6Vmk/j2E69fanAUGKIgJA8&#10;5iavcZHXaKzbqU7ETZyNkh87TByFs5sBg0eFUNfbg9DwtvK8ARkJFvTooKci05WTg7pzJrmMHeHR&#10;HBuXyK4FcVxaXMbRPuncrqzkflQVO8xS2PlJOqfblrLXKINn+TU0hzuI0zMgLF0Ausia4o42lHey&#10;YuoCHWduxXL/y2LO3QyjeZQZizZ6sXCTP536mOEbKYIrzoC4rE+YvT6WFbsz6T/ZRwBGBFiy/LYq&#10;E7oJCM/YlcHIFQFM3BzM+E9D6Dffk94C071nOpNS3Y6sOkN6T3Vh5CJPRrY6UNSpHQkdDOnQ35HO&#10;VTZ0TLNkWJqWFVmh9HG04mJxtrrxrNbXVq1SFuRiQJW7DbM8Q9hin8QB83yuG/XkodEAXpg081zT&#10;j4cBTTwsHs3byTt5OW4TC7wzaHb2JF4AJUvArkO0JYNzRIjk+5AtQmdkSQRNaf7qrdtD40upH+hD&#10;1ymhlPb0onNdEJ3KIkgJ0+KrpPgSqHHTtiE83JjMOAv2zsjnzNhKdvZMV/PxKmV+1UwrMjb0gRYy&#10;xv6KqVeak4wnFx8TfAT0lOp+nvLdIWE2xCY5qxtjw/ysiHYwo8pCQ5OlshJoR5mRHXk2tqyoKaFr&#10;mA+1/jrm52bRwU9LuL+AdrgSHuJGbIAzpbE6Vk4po6zajYQkMzrnCRh6tKdCb0+ZtQPdLAIYbh1H&#10;rYEXw02jGW2VwCjbeJotwhlkFcZYe2UDVhSTHeMZ7RxBa1SYmi6usTWKbiti6To1gnFTUhmYGEp3&#10;lxABrmgG2CTRbBtNFxsdVWGedOwWSF6dntgSRzUNYXCyOcGZVoSmWZCZp6GvOP+YMGNSZfwVNnng&#10;m2tOZK0DAYU2pHb3onpkOC2Loint6ohS5EMpKa6UmC7K15IcJf0UrFFX5JSiSspjeulTrUBLWVMw&#10;mVU6FaKVzCMKyDqZtUNrJTbJxZJQH7E9Whs1Xjwj2JXh5SnEeDuQFCT9LtdViUVOSrMjPV8gLN2N&#10;YaHSB7YpHHDsykPHQWyWOXTepTfVn/iSJNdGI59j7mSqbnwOcLQmWMaq0mK9NIRrrfG1l2tu1J4o&#10;Zw3+DkqWFUdCY50FxLSqAEoIFZHvJUc3gTMXDfEe8t3h9hSkuJIcbku0nJNWRH1jhTOrh0eIDRaA&#10;9ZG+ELEfEmhA12JLDrdmc2p+RyrzXAkMMSG1SKOG2KWVW5JbIf2dZUJsUFuSBdbTrIzUAiZdHJ1p&#10;CPchTQRcfow99VmeanGW3gE6hoqwzDB3INrYihhzsZNOIkZ8lZVrK5JLxQ6J+Knu5EVzj2C6l+vY&#10;OUegpLVA/f66Ij1hYutCNIZE2YhNMDckyNpYTRWn3NGzE4i2sW+DqaWBGr6hDxQbLePeP0QgWaA0&#10;zMWMAPElgZE2eBe54lfhSVSJO0EhFiImTema6amGSW2dXsTsQQkUKuFOQUqK0Pbkp9oTFmys3qUL&#10;i5LvzBCQr7Cn51AfOjZq6TTQk+QiSyr7uFLT4EJ2hRWZZQoUG4vts6NLN1vKxH7V9TFn6BgNo0bZ&#10;Mne8M5sn+bBzRihFmaZEiW9U9qHoLQwpMHOhl2UQdYY6uhi7U2muoUZnR2GQQL5PO4bX6CiLlHkc&#10;YsnUQl9yREx3DNVQJH2pVGOskP7MVe7eWhgQrjclSPyGssl42soE+k71xTdBhHSsibrw4h5ipy48&#10;lZTrSUqyYfjQEFpG+jFkpJ66fvZ0brCnn4iFPula5gQHsi0wi73uHXiZ1sq/Jl3mtOdQTrh34ll2&#10;H97Nn8GLhaPFb6RzM7sjH2ev4nzHMh4cH8Hd562ceTiW648ncOpoIStmRXJtb19uHunH9NECzquD&#10;2LXOj8/O5DCh2ZW9SxK5e7qZPz7e5H8f38Df/gb/+Jl///o5h05WsXxHFIu2+TJzrStTFtmzeqde&#10;uMqPLVfSmH0+k6kXOzDpeicm3erCwNPpDDiZzIjz2Yw4JwL/YjUTL1Qx6nSRCtHjjyYzV+B73rkE&#10;5h6LZe7hWFoPxdN6PIUZp9KYeVpeszea6SfimH48ipbNvnSaJNd0iClVIyyoHm4uzYJBi9xZcyWJ&#10;fY86s+NBJzber1RXqA886s2J+/04fL6eVSIads+p4NCsXipE72/ux/7+jZwYOVytNvjZ0tk8WjOH&#10;J2tn8Wj1ZB4sGce80lhOtnRjW30x+/p3YnPPSo6NHcTVefM4NWECV+cu5sai5VycsZiz4+ayt2kU&#10;p8dP5dzkVm6vWsudVQf56vBdvj7zjG+ufcXbC4/49voXvDv7mJeH7nF7xQW+PnKX95cv8+b2cS7s&#10;H86B9ZVc2N6D23sHc/vIYG4eHMBnZ4eqITHHD1Xw6c5sZq9KUGF63sFc1lyqoWV1NKPWxTFhYwKj&#10;V8dgsHlVJltW5jFvdBZzRuTSOjCTVSML2DyhnANTBS53Deb6hhpR7PU82N6J20tqODxCaH1+Jbsn&#10;hbF3eSB7dnuxbpc9czeYM2+jJWt3OLJ3i44Ty8M4PS6D0wNKuC2deWaUHOcP4Nz4TlyWdmxIFuen&#10;lnFsQho3lxVxc0M2ayd4sX21HxOn2TF2oQ2jV1gxcJ44shYjyvsZisozJq+boRp/2n28Fb3HWtB/&#10;ohUN/x9nfxnf1rn1YYNO4pjZlmXLkiXbsi1bZmZmZscch5mZmZmZmbFtqA22adqkkDI35Z7zHHgO&#10;Fq9Ze/d9B96Z+TCTX3dl2dLW1g1rXf97r3utOR4MmeUt6lPP4Jl+TF5t4vknDbz7zVQ++W4eX3y7&#10;kmffbeC7H/fyzZ/28fn3a/jomxm89cVAXv4gj1c+TuONrwp49csCHn6Rxe1Po7j1cTAvfWqWnyN5&#10;8YMkTt4N49hLoYxd4MT+S2F8+N04vvvrfD77eiRf/Wkq78u5XnqYwuwFvuTm9SXS0ocwgbwkvwBS&#10;/COI8DIS6i9wqhdIVeKaTR4qOOvDBfZMAn4CA2q2gyBRzSHiwOR3CshGxHuQmKXFGONMeo0ea4GP&#10;Cs7BGe4EikFWbs2ac/5YifYKFePbYFRjh10FZrUWBwLjxdDEyTlTXLBku+JlssHdYCMK3UEg3FPN&#10;DhJV5KeGS4SkiLHO91djkOPEIcYK3O7d1UJ9VaBaelsrh5cc/hZxshkaceoGguK14oA91cwXCuQo&#10;pcujsrwZu6yY6FRl9b0/2uD+ajyjAsqGCFeikrQEWNzUFZNAMZrBkeJkIj3FuXmrAiPI7KUeinNV&#10;ViANRnf8/QWclBVIkwtTu3PYMadZnHw/dN59MWnF2SjCQ9pMp6xk6/uwZlcZ5XUawiP6khQvgFng&#10;rabJaok1sCAvg7dmreGd+ql8MGgEnzw3lk/en8E/P7sOX30E770L957wQexAlthF8UH9ND5aMpUL&#10;25O5eCODucvMZBc70tTjz/2nM7j71hAOX0lkx/EQNh3QsXa3L/ffy+HpVz28/c1QXvuim1c+b2fL&#10;WTMZlcrm0r5qXHN8rr2M1Viqe7yJyhDnHuOAj/SNNa0/ScUiCpeYmbY7hvFbw5iyK4zueb50i3gr&#10;6XbBnCbCLc6Gwl4vemcYmb4+iinrolm7K427x9p5KCL4cU0RbycUclufyTGdqGY/I0W+vtR7+THE&#10;K4SRLmGs8cjniGsH55wHsc+ujONeBXw6cCR/2bWazxdM5uUB8v6BWSyUMTK3RQCu2lWgwZHOcldK&#10;xYHmZTtSI207qkXgf1Ici2ZFM326lcYOPV2DLKroykrxIVyEjxL/Gh/sT2CkmdjsFLXKZrReoNdT&#10;INDViTB3GfM6J3yCHHA12aMNdVLj8vUytowisDQC00p2DS+BaI1RHLJJnKf0u3LHJCzSXc1qkCcw&#10;Vucszt9FL1AbSmN/XxqdDVS56BioCWWcX7QqCLo9jGQ4O6ob08ojzFSGhFCiCaTMU0umoz2Pp43i&#10;WH4608OkbcPDGW0KZ4IxiunB8fT4GzlYUEyXMYD5OXE0hPgySARCd4g/9QFeTE+PYFCakSEN4TQ1&#10;BZIoAKzMO0OEHZGhDiR7OrIsPovFUXmUuRmJ9/QmNMBNzWWdKeJu1OZS8gYFUzvaTPMkC3HlHnjI&#10;+zOb/CmpDyBazhHo30cEtg11XYFqvHNms4GMbjPhRd74R/ejoFNH7YAQNc3f8Jxw2sLkda5aCr10&#10;5Hv7kOzrQkagC7UCF0V50g/xTizdUMy4qQnkJYmw9eyDwa0fEf7SxgKqMQIwAQH2avhHkszXzFgP&#10;uqrNDG2OZESrleI0JbOJE9mp3lQJxBZbfWm3BLItJYO9IVkcMmbxcmozN3PaaNKKkHN2xuruTqSL&#10;F4lyFPnoKNMF0hERRo6vHxnuPgwJiWNUaBKDQuPU1yux04oYG9OSqubwrjBrqfRRwh48GegTSoaj&#10;NzUBQcwsSWJSo4WF0nb1pc4sGGTi1OpcNq/MY9v+KhYuSaKs0I3mKl8CBLKLq/0IsoggN/VXbV+2&#10;QHpNnYWMDJ0aZzsuLo4yLx/a/P1pDREYywhg9LAYuusNzBwcSW+xgbpEXxF/7li8HESkuqqhFspd&#10;N5PY7/SmYLGTSiYgFzWcorctmClDIyhKc2HOsAiGCegOLtGrxWv2d+XT6OdJl/RRi7M3ZQ6uDJA5&#10;Oz87kbJorbqZsEg+Swkrqk8PUvOAF7p7UizAXu2moUGus9DfU71Lo2ygtqRqxM/YiyhSNs86q+lJ&#10;o822xFv6C7hraK3xIzvZmZYCXyaWmxia5cdwJU94ZSBNOT6UZIoYEBEXGmOrptLsGhXIkLkCnzON&#10;dE3VU9/tzuYNkYzscuf2mXQ+vNfN+e0xvHIqh23TQpg1UMZCmiPFuR4kJIvPknkbK4KsIc6kVkpU&#10;cl6H6PphDhRxnuVBa4UfvSX+7J2UxpHJOSxsjaBD8U3aPoyoC6U0QUNlvB+5YTJugsQnRrgTLn40&#10;Pd2dbcfzmbM5ntQSZ+IL3IhMEzEm4zuvNJCSCh11DX5Mm21hzBQ9bQOlX9JsiYvpR2OVH5nJLmSn&#10;OzO2Rc8wGf8zzf7M9k9gk38ZS/rLo1M8bxQ08ssLz/PGyKFsKkhg3+BsNk9J5/yeOl5/fR633pzO&#10;/fen8/ytMk4fz+Grp7u5c3Qc+5bXsm1etgimTP7n6U5+++EN3rgwkVcvl/P1W/P4/fu3+fPDG3x+&#10;6xDXLrRz4EIy286Fs+xQIPO3+bN8t5HDz8Wy6aSFzZdj2Hgng82vVrHy5Xrm3qkSYC5h4uVUJp1P&#10;YezJZOoXh1AwQUe59M/kwwmseT6VhceiWHAonA1XEzh4N0tNYXf1zQ7OP2riqLx/44VUJoqfqR3v&#10;SekQFwp6HcnusKV8lAOtwltts1xpmews9siJ3nmewmV+zD8YzIK9QSzfF8qx5zO488oAHrzYy42j&#10;HRxdWM252V08P38yt+bP4fnps7g5dxavblzJW9vX8Wj5PJ5uWMrba+fx4qRhnBtYy576Eg6013B+&#10;3FB2dtVxdfp0ri9apOZ+fn3Pfu6u2caNxeu4NmclZ8dMEqBewxv7D/H00DU+f/5NFaCVFWhlI+EP&#10;r73Lnx5+oEL0N7c+4MMzr/DVjXu8fW4v57f0ytj3parQQ/reS628Omt0qHrXZe2CRC6frOLui8O4&#10;f38Mjx5N4613l/LBJxt4970lfPjuMt6U39250YPN7q3p7N2SzdrFOcweJ8pkYS4HBGZ3b6hgSGsw&#10;x3ZWcu1YHXdPNvD4Qi+PDvXwwoJi7i5p4PiodG4uKefimnT2bQpmw0o/dqwycXl3Mve3VHF7Ti1P&#10;V0/i3VWTeTi/gwfzWnl10UhemtbMi7NLuT4rn+tTy1WYfm1xD2+uHciN2ZkcnRfFztUhrFjjz6IN&#10;YkSn24sKtqN1hCO1PU4MnKZhyCI/Jm4wMW2jmZELjExZFs7eK0XsPFdMrKjPFXvieEdJO/Pn1Xz2&#10;/RK++WEbP/z5IM++2cFHX67irWdzeOPZGN78ooW3vq7mybN8Hj3L4Y1vq7n7aQa3P0vnpU+SOfPE&#10;zEvPMrn2WTTXvoxl5x0fjr0TyOE3lYEYyI23k/n8z2P57E+jePbXiXz194kC7J2893kt733Sxqpl&#10;IaKO+9BZEcSb13fz5dPz1JSaiIvyZMeOQew/NxVLnBgVAQUlFjpUyVErRk8BwbQMX0IFOJNSvMgu&#10;9KO4zkBcrreAtCP+VnsVjGPzfYnM0ggMe+Gh76+GZCirya6GfviG2QlkCZiUiTGeY6V5aghd88Lp&#10;WhRO/SQDMUUC7QrkZ7ioUB5TplfDJVQwsbqouY8r6wI5eqhD3dSVmulFjoC58pmGeFcBGWd8BGb9&#10;g9zw0TkSHvOH0o8RBxSW5K6uSjcMtTJgiFVEgHyvEPs/smIooC2OOzrOT41/VOIblfAVY4gAvskV&#10;i8FdLRVrMHnKe7wICBJnHuqFUtEqQgBJudWrbFQqt4iTlfNs7MpTHWligAsRZke0/n1pbQ5h8rg4&#10;wsNssQTL83wfptWHcG/9MJ6dOchv738J73/Dbw/e5rPtK7h5qIb929K4tqiSA7VJzA7zYY3ZhxNB&#10;gVxICeXJphpeFKV+8Ho8a86HsueOGNSLsaw/lcis1WbGzPZl7Axvhkz0UFebqxr7UdnUjxFTvZi6&#10;TMeOC9Hc+6iDex83c1dA+uZHAxi5XCd9ZCPwrCHQbCPOSQBSwEQZD7E5LkQKUFtzBFjy7aka48u8&#10;44lM2BzG9N2RjF0dquYvLRnlR9lYf3LqRSAJTGfWuDFnWhT7e+I4lhnJywJp62wDeb5vNA+dM9nt&#10;kcxU7zCWxoixiDcwNFhLa4A3U+KjGGYNUUtmK6WSJ6UFMrkgmEkVkaxqi2ZOuS8Xp4Tx7vZU3tmd&#10;wb3VqUyt0dCYbMeGUbHkx4ugk2s3prkSV+9Dw6RQBs+JJLvaXY3ztmY5ERkrwKYJptozgfHabBYb&#10;yhgjsN7tIpDqXcIkz1w6XJKodIvEaCdj2sMXs5eXuvoY6S2HxpVIHw8i9T7yWVqBE39VkMaIGFVK&#10;4/tFSNvF+pCaGkCiiK9Mkw/p3p4kO7kK/AQw0hDLQnMeO8LK2aEvYa5rNAP7+zPERSkSoafOI4xO&#10;z2i6PKxsjy+n1MGD7emZNPprOD28hatzRgjYuTAz30p9lBcFMmeV1FqDC0zqBlUl9ZgiNGsK/NTC&#10;G2lWR6KNAh0yl5XbzE1xZnJ9NXT4mlgblMxK/zg2mVKocdWQkaAjb3QKE+aXqZsg3QP7kiUAndMV&#10;QKq0p7XQhbweA+kDgzGIo1fCwOqbLPTWhanZVZSUYnkicGKytWo2Gs/Y/kTVa0gq0agZS2JkvmS4&#10;uFDlFUy9RkkLpydPQCtLQCtd5pcSM1tTHkJtq0UtgKHkzi0WoRnh5Ua6QYdZXhcc6iN2x0tEtlYV&#10;LNVlwSRKn4aLaE9KcKeuMZzKvCCSxCaEOvWhUO/EBAHRbW1x3BtdzLRYrYB7f1plbjXH6GmymKnw&#10;D1WvZ5QunnJHLeVuvpR6ezM6OpbT9T3UuhrYmVCv5gjOc9eT7CF972JPvLsjMa52xLqKc/cNYLyM&#10;6Xa7QKYZcmnyslDjK58lYBamt8EsgjQqxIaWEk/iIu1obzCQneFBSo4b4akCc8ViizKd1EJiDTla&#10;SqzuZAe7khDgSJGIhmSxK0pqwUmxIcwID6ZOxmFLsBeTpN97RXiME4E0UEm/JnZXKdyTGShj0kuu&#10;z9OJKI2TWtCnLFFHZ530v9hvs8BrRaE3uWKblc19q6cnMqUtjF0Tc1hWG8uQyAC6fXxodBC73V/D&#10;PJ9wWqVtGkVQFHt7UCZwXS6PTV4ade9Gm3swrU5BIhRNDLILYZSThSGuZgHwEOlnsQ16fxJ1GrLk&#10;vKObU9RNhv4hfYkRG6Psz8mvEJDMFXiU5/nZrgzpMDJ7hJWiDHeBUleSE1ykHdwoE/Eao7OhNsWZ&#10;xgInRvT4MGWyjjmzA9mywkJXnQujOr3V3w/skmOQCP1yNzIynSnIE5Es4sEa40S4POpjHTElKfH0&#10;dqRniiBLcSRDADs1y10NM6lI0ZAp/aeEbFhMtupdlOx8DZYwRxIivahOCyNLhLhy16Em3khRrI6o&#10;CEeWbEjiwMUChk8RQdwsf5e5FBsr/shsL3bBldp6rVrkZ+K8QJaul/Eq16eIICVEq0ZsXkaxP2Xt&#10;ZhbOT2HdmDS6zAHMNiSxSZPLbr98pvuF0Rso7JEcysImAdq5GUyfaGXkBCvPv7mCfa/N4MRrAlf3&#10;hvP5G0t5blc2z+3O5V9/uc9//v46t48N5tmdbfz2xbu8e2ARt7YX8vnL8/mft8/y5vnZfP3uBi4K&#10;BO86JTbiqJYle7xZeUjLusN69lwOY+spM6tPhLH/lQK2Paxk7YNyVsux6FYmS17MYOGNdPXnRbdy&#10;1XSow3ZGMHxLKFN3hzLvUBhTN+iYus6PS69n8/2/tvPVN7O5fSefiZP8GDTWV93PoxTlap0kc3Sy&#10;J01TRZSNF9swwYmexV6MWOVN6xQHOiY7MGebH3M3almwMYCFawNZvzGcbeviOLA+m7PrKrmyslst&#10;vHJp3ghOjBwkvDeXSwK9r65fy4OF87g9YyL3507m/rzxPD+mkwU5SZwZ3MSe1ip2d1ZzcHALl6ZN&#10;4O66dTzYuIU3Dpzi7vqdvLLtALdXbeHidAHrWQv/SG239ACPdjzPJ5deV9PWfXP7Lb5/8BY/vKxk&#10;MLnN410vcG3Bbj69fIP3zh/nlePLuXpkKFvWZrF6bTKz51pZPD9WGDaNS8caObqzjMtKmMe+Gk7t&#10;rebAllJWzklm7axEVkyMZde8dE6tKcRmxQILa9ZEMX91LDNXx6hL0wtOZbDochoLLiax/GoqW27l&#10;sPVKLkdvlHHuRi1nnyvhvMDqkf3p3DpZydHFmdxcXsO5CfmcGVLIp8eWyZcr4ui4DF5eP4CX5pTx&#10;yhwB8NkdvLFoIPdm1/Jw0wB5T6kK4g+Xd/Hq0nZ5bODK/GQuL4vj9OpIbohyOrjTwrkzSXzy2RwW&#10;CiRHWW1YtyKOiyeKuHC0mIN78rh4qpFrJ4bzwolh7NtYTFxiX5buCOOljzp59O0Env6wgK+Uctvf&#10;buTTZ8v59NsVPPlyPG9/N0HNJ/3km2YeflnMkx8aeO3bWh59U8WOy3qqe2049TCIqx+EcfPTRK58&#10;Es/ZD2M4+mEEO980sfF+ADvuitHe5sql96J4/68j+fBPY/jsx7F89afR/OUf8/jrX+fy2eej+eT9&#10;Ofz20zv8/tOXXDk1jrbWUNWYRovjjYkTxx8t4CvwrOTgtcYKKIqqjhYgKcrxo6bIn8ZKHSsW5/LD&#10;t9fZeaCFguIAUdV6sgr8ycz3I8DooG4OMkX44OiqZCiwx1MvTrhOHFKvH2PWR9Iy3Z/Byw20zvVV&#10;j+4lerqXmUhrciUgxlaNozbFe6nx2MoGQmukiJXmUEZ1WwkN7C9w6kxklIe6Y94vxE5AW4BdYDhC&#10;wDk62U+FFz+zC75B9ih5l5UiMaHi7OMLvJm0Og9tUF8CI+zV3eJK7HNAsBhRk5Ma1+cu7/E2Cbj7&#10;yeHroG6WVAp5+CYGohHjqGyiCTY6qSvNKUZXNW9qg7uWo9YmXs+dzsPc2dwrF3U7YxmDQoOoFvjp&#10;Eue7NamZf1x/wEmlcpnAzbIuPWuGhnJqZA2b8wtZmmRhX3M8OyZEc+VEHnuPp3PmpTL2Xcxk49Eo&#10;Lr+WwfGXozn/fgYbXzKz4VY4O+5FsedWFOOW+ap3OkZNF6MkBmjhTHGkQ/0wCgyHimhKFedcWu9C&#10;fbcnnaP1hEb2wRRoI+PThmHzPDj9diKn3kqge5o7edUealhMXH4AYanS9/lOxJc6EVMsYNQhTqBE&#10;BE2VK7kNjoxfFczCQ3FM2RxO50QNJU3S1pE2FJW60dgYQFu5nsUNkdzrLOFOdALXNbHcs0sQgM7m&#10;sCaD4V7hlBsCyInwI83TjXg3B5L0rgJMGha0J3FsRTVDxkeQUuZGap4T6Ul2DJGxuntQDLdX1rJ7&#10;VDKF0l/KSlVNtvS9sqIa6kFWjIGQKK2ad1zJCKNsBE2NV269O6ub1UpDA+nVpTBXU85823zW9i1l&#10;j30ju+2b2W7byH67Djb3a+K071iGu5Vh7RdMmKtJQFpgx18MtymQBi8/qgUalBXLUFcBIl0QkYFm&#10;zOG+aoy0kjtdiYFXqn8qm6hSBH4SBWIS/eQ6HNwY5RXHKk0hMxxSWewqdk1XyXSvDAa7xzDAKZyG&#10;vgYmC8CPcAmi182fDDt7ZuVFsWt0iSqClSwh8QIBJm0fkuX8afJ5CiAr1Q3jldvPCTJOQxxlLv5R&#10;CEM5dNp+ZEf70hJlZFxkLNsyaqlxCaZTgL3N1Uhaf1dCfBxxdO+j3nHKyZN+ERgPj3airCdMBJTA&#10;a4QD4ZHKZmIHNde6sglS2YyrxAAnpvmSU2sgs8SX5GgXNb96YI4H3rECtqXu6q3z9hqxF+FuArXe&#10;5Gs1FOl9idU6S9/6qLHhMSJcTZr+f8TRCgAnBghUO7tSpTfRbAyiyteXJBcZi1EC6ZHuRAUJTMl7&#10;UkI8yQ3WUG3wZ1SYRS3HnePqTKJrPyqC3RibY2BZvYVTI7LY3hJPS5gHVSKOh8eH8GTdVrqNeWTb&#10;CZSKyBvmZmRQgLSTxYdZzXFqTuS1cZkMFcC+OWAmDTqB6IBginQ6daV1sIiiE3ml7EgtYHNSIRWu&#10;WtIc5Xo8vUn2dyVK50CM0Z6MSGdKpc2UldQWaQelKElOhidZGV5ki21VsnlM6U2mOdugFnNJC3Im&#10;N9xDzeCRF+RDpq+IDGd38h18KLXXstqcy76ocpYFxbDYaqZQbFZ3ip5mEaRNMq/atGYm6BLZY61n&#10;lEsUvY5m6hx0lHl4kxiuxJ27EGyxJU0A2hpmp1bIzNU702oW6Hd3odjdkyRHDxpEbJbY+VPnZCRP&#10;RJ5StCfB3otB/iJqjdKexiJW6YsY7Bwj7RcsQjCaVvtgSvv6iyi1ME6bRIe3hRYfM6nObkSK4EgO&#10;ciU8RGxspD268H4EpUl/C8iaI23Vu3WFtV4ExfQlNEMEgPytWebxqow4rmYWczO9kLsNRczPCaSj&#10;yJOiXPneLRpSE2ypKVY25fmSlezI0nmJ1FZoCA3uQ4KMwUoRLqW5bpQWymOxF1lZHhRV+WOy2JEh&#10;viEzT+ZOnL38XmyNgHlmlgO92Rqaw13Z3JbMxrYkRuUZ6ZBraUrwpz3ZpKZFHBEeJT4gggZXK50y&#10;NmJ9HCgUu/n87SZ62/WEiXhNFVuUYvFGKSM/uMEifjSUlBQ31m9PZO+xFMZMEn/YqxWhKfOuUUOe&#10;+FllL0+4+MOBQwyMGxJKd6GOgclGeuJMqpCoE1s4uzeabUtymTnTysKNyXSMD2LnlSquvTyEO3ca&#10;ubAnme3zgrm4OYE7Ryv49/d3+P0/38BPf4Wf/8l/v/pcHv/L7//4D7/9++/AX/nbX25y/1GPMFY6&#10;+8+Hc+BCMBuP+bPygC9L92rZdiWUpYeDWXUikhOvV3Pnq3nseb2R5XelT65nMf5iMiNPJzL3fgXr&#10;3xzClnfGsf7JUDa91sXOV9vY86BITck2fZWIvtnObNqu5epJC3/5cikfCvQrBcX2HS5k65F05qwL&#10;ZtkemRfrdYxeq2XEJj/GbvdnzAZvhix0ZtQcJ2Ys8WTHIQs7dsWyeVUam6bms3tgI+dHT+LSyDlq&#10;jLKSTePs+EFcnjSOC+NGc3boGK5Pm8ML4yZwbmAXV6YM5tLMHvYPLePUxHo+PLeNZzeOcmPpGC5O&#10;GqyGftxdtpIHa3bwZPdZ9Xi08yRP9p8XftzJCwtWcXnmEk6PWcT9tQfVvNCfXb7LJxcfqMeddce4&#10;vfYobx25zLVFW9Qc1d/ee8QnV65wee5cTo+fzLlJ03huzhzubVnNa7vW89axrbx/bjvvndvCp9f2&#10;8unN3Xzy4g4+fbCTD29v5t0bq3nvxfW8fX0lNiceJYsj1jFxq57pR2TiHwllwukwJl0MZ8oVCwtv&#10;xbPkVjLrXylm6ysV7Hq1msOP6znwWinHHldx+JVqzt6r5MylXE7syeDwgmQ108a9RQN4fdUIHiwR&#10;FTKthBvLqrm7s1ld6TuyM5fD+wrYvTONbRuj2L/Fyu7VYaybaeDYsgh2zTRzZmksRxdEc3hZDK9e&#10;qOHBxQpWzw1jXI+OHQvSWTc6gwurW7h8oJ0LO7s4M62Lg5Nr2DEvm0Wzw9m7P5bjV5K4904b7z2b&#10;yNOPBvHpV1N586MhvPJhFy9/OZzXBKBf+ayL174azAtP81m8X0fHREdaxtjRPt6eo/etvPRJNi99&#10;nsXNzzN57tMUrnyWw6VnBZz+Ip2jH0ez56GRo2+YBYJs5X02ch4rH/2pk2d/Hq5C9Pd/mcGPf5/L&#10;p18P5O2PWiirtiM1zU7dER0nTl7JZaukbVOKO0QKgG7aM5zf+CeHDo1RdyQrAN1WE8yTu6t5/ZX1&#10;atWvrFwxPgKexmAxfGFOeHn3UW85Kqnv9GZPtAY3nJU8tsEu6q1w3+B+VA4zMWK1ld4FBoauDGDI&#10;cgHoxT50LtQyaFUQFaN16KL6oVdDCPri7ddHDYPYfqBWjWtUipYo5Y6VnfhKTJlHqBsacchKAQpv&#10;f3mPUgnQ6KJuCFJyUCuhHMoqmTnZVX5nS1KRNyNE1WfXaAmOscff1FeciL16XuU7KNUUlQ1LSvo8&#10;JYxFCWnxCuivbhw0BTsQKHBhFXjOVNLgxYvDMXlxILWFH7pP8GPDGX7Z+h7c/4nP6rbwgn8Pd13b&#10;eODcyQ+p6/imaA3vpEm/F+ewcoCeeTMCOHg1g53n0zl3uYhNuxLZdT2DBWejWPlSIjPPhDNzn4mD&#10;L8fz0qdl6hi4/kEizz1N4KV3Spg8R9qtzZmyAlviYwVcc+2oEcOfENuX9GIHumeFUNziLWLGhqSs&#10;vmru8fELBBDEWKemOlJe5kN+qQdxmf3oGO3JqLkicMTY5tUrGVIciRBHYkq0FVHTD5/gvmhD+ou4&#10;6I8pVqmqKG0ncK4TYI4rsqNplIZKAfTIRHsSBVhr9OJ4gvwZMTiaoYPNTKoPYHWRnhPxQRwKDKSz&#10;vycNdr4U2urI7e/HtOAUmrWBxLk6Ee3tSHO0kbrkALobwlg5u4CufAMdAll7G+K5NDSHtSMTyI93&#10;IsXUj9RAW7IEuKoSdaQEakg0BxAYH4w1RWAu3JuMAFfy/Dzo8A1irHsyU52ymWtfyGKHEsb1S2K+&#10;fS7LHStY0l+Auk8Zc20KOe48kPX9a1lkV8oK72pOJw6j3TOCahcd5QIwjY5+dLoY5VFPgaNGTZWV&#10;LsAYaRGIT3cnJFbJgd4PZ52SotKB8iwtM6vEqWSksTg8m5VeeewROH/Oq51jLrVsdMljmWcmqwXk&#10;pgbE0ezoS7uzrwrPE/2C6dHoGBUUwvTEWHqTwihI1pGRr1MraFb1WNQVKyUe1SyQpsRgKynjktK1&#10;amEfa4aPumlREUVK+Em4VeBEI4AvYBrhLqLIJ5AQX3eCQ73VMKhUaWvlzlS4QLGHf19CMj3IGWkl&#10;q8dMcIIzulA7cuoMItDsMWj6kiTzX4nzVTIrpJZpyCnRUmT1FnHjRUG4BquPHfkijMZnhVMRrSE5&#10;QqnSKGNIzq9s8FXAO6PSSLKI8YzcAJTCMjqP/oS7OJJo5056P08q+vurmUNa7IzU2BsocNJhFXEa&#10;5iLfR+MmEO3O0Mp46qJMlBi15Ph7qCExeRYBltIQxtWFMa1JjoIgmk1u5DrbUubkRE5/J+rdDQzw&#10;sVDmEsgADwN5/R2p9XGhUc45IEbDjq5Mhlt01Ht7MCrQRIWA5bSEGHYU51Hj5CpC0I8dsek0uvmQ&#10;LW1ar1MyfHiR7uNFaoCnWgXPFOWCWUA5RdomI0uEhsWLQpNcX6AIPxnvVq0IeJe+hLvaYrCzoTFK&#10;R3yAE6Fi05Ry8GlePhS4+tHhZmGubxaXo7vZZawUoWVUM6+0ukbL50cxzCuZCfL3yv5hNNvF0tMv&#10;UR3nW2yL2d4vj832mUx3imJdcgHDapPJ6E0ksESvVltNkHbJdHZifFAo1RrpQ50fZncRgPK9mrVy&#10;bl2StLuBQYHJtAaKCNHFkmvrx1RdOm0uEYz0TWR6cC7TLLnUBUSQLsIixlVErIsnKZ7+JMlYS/MS&#10;YeAtosHoRVmCXi38olTadBdYVFZ+h1caqI11pbtAS2OKN5VmD+bFRDLaM5TLcY1ciq3nZGwpq2Ot&#10;NMZ4UFzszpQlERQU29PT4cnwZg1JYX1It4ivSXGltzxADf/oKfFnaksYY2qMTGoNZv7ISKrLPImI&#10;s8WSZKvGmhc1e2EWgFYq8C6bW8TCMRkMyNZRFOHC6OIQFnXEMVZ8YE2ON8VFSg2CIBYWx3Aus5yP&#10;iqfwMHQwMxzTaHUwqXnTB7ebROiKwEtwVWsuKJmflFSUSRZXmZt+BIXZM2NKOPsOZbDuUBqjZpsZ&#10;Mcgk1xbDwt5YMkScdud7s7g3lDHN/jSLAOhuFEbqCWVBt5UBYm/2DUth75hU5vaGs3ZOPFPHh7B/&#10;bwY3bpSza0scd8+V8smrs3nn3gz+/MUFfvv1W34Vv/4rv/DP3/7N77//DL/8Cv8Vdv7vr/z43l2+&#10;fH8/r9zr4cZLOZy+FMvB82HsPRXE3rNBbD9u4MDFEFbu0bF6bwBrDwSy/byFWx8OYcHRGBaciGeW&#10;HGvvlDDv+Ry2vd7Jrjd6OfDGELY+qGfH7UJmbg1l0dYglm8NZONOAzv3GHn1fjq//XRdLuI7fvvl&#10;H/zjH//guftb2HO2jIPXsll1NFStWzDzUCBzThmZeTiAOfv9mL3Nm3Hz3Fi60cS27TFsWZ3G/kVl&#10;rOwoZnebwHpLO+fGjOTA0EaOjGhWV5NPjenhUMcALowdxYVBPZwZ3MrJXvn7kApmlUTxyvrJfH5B&#10;IPX0Bt4+uFJN23lqeLdaWOXusjVqYZanR67wyrZjvL73LLdWbOb85HncWLycC9MWqjmhPzh9g4/P&#10;vcgHJxWQfoUPzt7h8b4rfHHtZX54+JT/ef19OZ7y0cVrfHzpOi9v2sO1hasFoBfwYNtanh7dzQcX&#10;DvD28W28c3o7754RcD+5kUdH1/LWeXl+ZS/vP3+Qz26f4dOXTmOz8ISBgcvcGL5BgGqthvFHZCBd&#10;s7D5jSQW34xgzYNYlt2MZs39NDa/Isr7SS0n3+/iyPsdnP5kICc/7uX0h92cfbuRM68KbLxSx/nD&#10;Ahy7y9k2OZkt01LZuz6bHQfEgW23snSXkl/PzOyVIazdGsn27RHs3RnF2UOJ3DqRxdGV0WyfGcr2&#10;GRFsmmKmt9aZbcuCWb5IBs5qA1u2mZk5x18eozl6NJN502XgrhXA3d7N9c2tbJgaLRPMg+oCUfK5&#10;zlw5UcmrdwSeXmxkzhQ98TF9SMsVSEmzJbFUKdvoSes4RwbOdKFmhLIRy5Hc5r5U9fbn7Btp3Pmi&#10;jHvPRHl/VcjNZ/nceFau5oB+4dsGnvumlhe+LOfcu8kcfzWKmZt9GDnHnbvv1fD2s04++LaHT77v&#10;4Ou/juLrv43l1Q/zef2jUspq+qLX26gOKyJKlK8S05zooqYWau210NwdrsbJWQUG8vLdqSj3oavT&#10;yLgJVvU2mN7YT3XY7l79xCH6cfPOMV598ygT5+eilAL3DLDB3d+GgHAbgS8bAgXENGYb3JTSzfn2&#10;VI/UMllU49jN4YzaEsaw9WYGrwjHWuAg4NtXLbqRIMfImWJQNmQRneJAVIojZgGn4AQB4zQvQvLE&#10;EKX7qDu9g5UwDIFpS5yWiMxgYvKVLCEBhCrAneYjTsyRmGxPNRPAkCnRtI0IxSBgGCRgnZjmSkyM&#10;CAGTnVrARVllVuKc1Z33Bkc11jIywI4krSP5fp6kevgTba8lro+vGPdUPh+4i0exU3gncSpflS5m&#10;m0M+FxwqealfI8/ZlHPVppbbtvU8b5PPNUcRecFJnGhP4+T+EmbuT2XO2Vy2vTaAMScjmHo1gpnX&#10;IplxJZxx+wycflog4FzM46/bef1zGVu7gxjQ6kJ5nhPVIoDOrSrhiLRPR6MPiUkiAESABCXakN7k&#10;zKD5YVR3KNXz7Ojq0XLkXAaffT6f9jp3agvd6WoJJMjcDy9fGyzxtkxbH69WxIzNFRhLkPPE9ldB&#10;0JrlSbQIGCVTQky2lzgc/z8qV0rfKrGHgxfqGD89gNIgO4FUA1vdc9jiks8wO4FnbQgbCmIYnqBh&#10;ZJgPB8Oi2eYcz3MOZbzl2M2tPs3c6N/IAYdy2vpZKXIMpcovhgHh8dSYTeoGplwBsNmV0dSnaQgL&#10;6kt0gj3TFieqO/UzBfaVFF9KikAlt7LV351sjT8Ffnri/FzV29dZLuKcfeKZ4prPYJs0pvYtZnbf&#10;Uub0zWeebSFj+qYxyTaLxXYl7HBqYId9Lev6lbKxfwlLnXKZ6pNJoq1AqKMHia6e5LhqKBbIbXLQ&#10;0yoQPSokiAb5bo0CO8WBzkyps1AroFRTJSBS5MOccUlMb4unNy1YLfgxwtPENDexQR4JjHWy0tHf&#10;yHqBjwYBjgG+nnQZvGlXCrmIQJsQF8ZAAbeRAVHMCkhlqSmHiTJ+UrzdZE5o1M28ygpuhAg/ZQW+&#10;IVOp0OlGXuwfISRF6QKcqUY1FjbIy55gD0fCHAU8BU4TnQRq3KSdPHwJ9XYnKFKDu7etuilW72Or&#10;bory8+9H9SCriFoRqTJXlM9TStwPrI2h1uBLdJ++lLg6MjjMQF16MCUlArrZZgoFEodmmCjXuTLI&#10;15c8OzsGhekZLK+JFEGdIuNBqWYaoxNh7P8HLFosbsSLME7We5Dh4UGZpwgFW09K+mlZos9ism8y&#10;I33iVNGV5KDFIlAWIjCmxK+nGd0pNPpQH6GnLMyPqjgBtAx/Ndd7YpwLTSIyJpSJ3c4ME4CMlbb2&#10;psjeU01hNsDPj95wA9eGdzAu0czwtCC6RMAtqY2mIdqdEhEILSJE6lM86UkRH2X2ZqxZx9HCbGaH&#10;RqhVQnu9otloqaLT1UK7ewRZDgLKvjo19WFghganoP4ERjgQJwI0KsieShE3A6qDRHy4EOlrT4LW&#10;mc4CC6OHZlBUG0ZokhdWqwgZdyesti6k9hXB7Ghlkmc6kzR5ZNmayHONJNPBylDXKq4FL+I93XIR&#10;7ZN5N3Al+7yHMdQph7FeBYx2SWS4vHeoYwRdLkEUynyoi/QnTq5D59eHpDhPwozOch2OInq06ibP&#10;ssJg4kNEpHg5kqzkzRa4zpaxr6S5S/D6owhLgT6QQSExLDYX0ewkgt1O3icis8U/jFwPP+KdPEmT&#10;uZLu4kOlr5FCDx0lvgFqyE6olx2dVRZaRdiESrvk5HhhCezHnOHRLJqZzPIxySzOjWCOycSt9BrO&#10;RNeyQp/BPG08hyPyuZxRxuHmPLZNymLKrHC6R/kzeVwQs8eYpa89aCrzokfAs7PBl8m9wYxv1TOj&#10;wcDLW1rYOTKOifWBtFVo1FLkDb16Spo0dHWYGCe+r6laxH+FkQaNs1q++7Z1IC9ED+Z0SRebhhXS&#10;0xRAbbmHekchP8yDVHd3il3CGOlRyiyfaoZ5RFPtLmIxwF3NJKPcjVJqHkSkeaqVcHUZOsJy/YjK&#10;cGTl3mS2Xklh/al4Jk0KZOAALTMmhKt5ogdXyLULNI+oke9S7UZXgxsrJ0cwpdhEd4yWSVlm7q8b&#10;yfuXVnLv8CAuHirg5PEMli8NYeH8YB5cH8h///4qv//nW7Xk9u/8zN/+/T/8+5d/8s+f/8N//v5P&#10;Aejf+McHn/LVrVt89tJFvn5yhV/++T6ff7yVa9fKuXQzh1PPxXPkQgSnLodz4rKZi9ciuHDVwtmL&#10;EbxwK4krd3PZcTqFNYfi2Hc9h6P3Kzj4oJI9d0q5+PYQXvxgIrc/GC9MMoJDl1PYcTiCdVtM7NgZ&#10;xNnz0bz9VrfA83v89vOf+PUX+M+/4W9/+ZnLz82Tz2nh+HMFHJA22nk9ni0vRLPqgpl1l8zsvBTO&#10;jlMRrBSWW7sykk1LU9g8rYBto6rZ09XC3p4GDg1r5NiEVk5P7WTfQPEzg5rZO6CZk4N7ON3VztGu&#10;Wo50VbC4PJ6D3YW8vHosT/cu4tnl3by5TT5/lHx+TyNnRwzl1vylXJ6ykGvzNgv8vqSuKL+866Aa&#10;xqEA9P0Nm9VY6M+ff5GPzj3Hh2duqjD92dV7AtE3+PDcXQHo96W9v+S7+2/y9Uuv8dWLj9RV6c0D&#10;hrC2vp4VzRVsGVKjfocNQ8tZ2VPEqs4Stg5v4PjkEbywYi7nFs7k8LRhnF4wgcur5mCz9qKeQ69a&#10;2Xzdws778ex7LYUFx4NZeMzAyadJnHwtgtNPIjnzZgynnsRx6KG85uUEjryRxZl3a3jh05Gceq+H&#10;k3Ice6eD8+8N5PTjZq4+GsCGo6ks2pPArF3xzD0mj/uiWbYniuPHkzmxLob9s8LYOM7EkUVRXN+a&#10;yvlNcQIkkWxbHcTKxf7s2h/MnmPBzFztzYz14vwWODNupTtj17gzRo7x8rvpK7UsWGlgzRoza1aG&#10;MnmCLw3VLtTla8mN0nBkYQMvHx/D+zenikJKoSjBU0DNlrhcV4YsDGbwXA+BZ3t65znRMd2R6hEO&#10;VA61p3akA9tuRPLgWT0vf12tHve/quXu153c+3Y4974bx91vx3Lz8w4uf1DG/a+bWHEkUERCuFpo&#10;4/y9FN561sCTZ5m89W0Gbz7L4/XPMrj5NIi77yYSI6C1f389r7yyXC0cEaLkK452EhC1JyLehWgB&#10;aj+DDe0Dg7h4pZPhI8PIL9Gg0/cjwGiHko/VaPHGYBAnXSOAMD6R7smhzNsWw6ztopQPhTNjTyhT&#10;d8jjAVHIe1OYe7KA6QfyGDA7grBsOyLy7Sgf7sO0XXHM2p1C54RgkvLEmCfYkZnnyrGrzbQODlB3&#10;W+fVu5JV60pcsUB0Un8s2S7qpkQl/ZVSYVDJpRsU660WdNEEu2OM9ROYNqgppvxDlXR99qQX+pOa&#10;LbCZ4cnilcVEhvanIlHOHe1ATLh8f7OdWgRC2bAUEiltYnVXoTrJz0V12qW2Eaxy7eSh3xIeuc/h&#10;G5+1fO2zhYduC9hp18bDgIl8rJnIU8deHtk08oFtN3f6N3CrXx2v2zTzuM8A3nDu4J2oEWzrrqBt&#10;bz7jjuUwakcEW15JZ/UNEYpinNZftTJ/bzCXXy/l6VeTOX89jaZWERFWG1Li+tFR5itjtojVYxKZ&#10;NcRKT4ueyioPymucqaizY+Aod+atCZWfncjJ6sOKRaL4txk5dTGWzHQbert9KJbXJmT2p7BKxFOG&#10;E52zQtWNOY09PpTWuam3Uq1pyi5yW2lvERYC1UUDvKhu9yYxoS/Dq72Z0usnxj+W00paHX9HRtpo&#10;2CcCYqOIhXV9c9nuXMgkxyimeEYJPFdxNaids/ZVXOpTz0kbaRPHsTy2Hct79pN5z2WSCI8OPi5c&#10;zV5rB20+ZobEhtFZaiYtRaAqw0MVb8rt1qqGAKYtzGLWgixxLMEUBLmzyJrOYWsTh/1rWetRxCDn&#10;ODLtRETZuZGu1RLrII7O1UCpQxA97nFU2oZSaxvGEKdkxjgkM6NvMiv7Z7HXrYJZ/VMZbBtJsa2e&#10;FFctST4+ZHl4ku/qToGjF5VOGtpd9NQ6+lDlJrDn7sIAT3dGG/1ZkhVJb5KOhiQNFQK3Sgnkuiwt&#10;9UlaakJ96A7wY3poGG1aPwqc3RmoxGS7edEapKEjTsPkgkDGlgTSlOFLY7qOZlMgHZpIluiK1Owb&#10;PQLfJe7+xER6yJj3JS3KR81+kBHqrW6MCnDtT1KIhohAEcdy5McEqrHbYc4OJDp7kOWskWs2Uels&#10;ot7VTGp/b/JFFIa4CawJvEa4ORDtYqeGKI3JiJBrMJIdL+czirCP8aUuMZC6YB0jQ8JYaBGbmdfE&#10;aP9oRgbmsjCmieH+cZQ5i6Dw11Dt680A7wDqlVCU/g4Cxa7MLYyiJMSTwUmRDIsXmI00YHK3JUHa&#10;KlnmqhJP2hptojHUSJ0hgHatniYvfxVKJhgtLA5JoNnNj0pPEYfujqT5u1EQ4qWK2/pggZsQA5kG&#10;TxpzzZQV6OloMWOVed2Ta2RAtB/TEqJUUbI0qYAJkXHUmbypEju2qD2d6U1JVETK3LB6URArABjr&#10;RFmFF93denatzWL9lAR1c1t5iJtcmxfrMjIYaIhQQxoWBaZwMKqCk0n1/PP522yrq1DjYpXVfCW9&#10;mbKR1WpxkHOZCYvsT0S0HWFhtkSFOJGZrCEqyRO9wL6SQz9WxkySQYSBuyuZ9l5k99dQ5xxKl2ei&#10;9FksjZ5JFDtHUO4QLcIzmU2eA7jkP5Q1buUM98gkup+OUBF3kS5GMtwMNAaGUR8dpG74y4/WqJvf&#10;jI591fYbK/0wMSaSbl8/TuaXMDcuknYRIc0yhgqCXIkRwRMf5kSe2ETljk6YT38SxR6WiPgp9vSl&#10;xC2QcrdgKuQoFlGW2d+TQrnmlD5OFNp5iljxJ6u/GzkiQDPdnNUMNUqsr5ITXWkX5a7iqN4kRjRH&#10;qO09cIyIRgHhpfOSGdxioksEW32sP2ODQhjrKX7FWcSKJo2V4fkqkOdH+5OX7kd5rK9a/fL44FKK&#10;TM40iAAZkipzTfp9fVkEGzLCudNYzo64OJZbEuj2D2FyYhyleSL+a3WUl3qTlmxHQnQ/utN9mBcQ&#10;xH5NOX8rPMSHxo0cCJrIrIhyunJ0NNWKQMrSiIAPYEBVAufbZvOkdDsn/Uey3qmMWS5pZLlr1T0Z&#10;Sq0BZdO7JsWV4PpgshuTqB8QT0N7EBGJtoxeHcfqC6WMWhhNToXYqDpPiqs8GT8skvp8Hya2m9RN&#10;hcrmv01j4vnzg0tcGNHOorpEAbKz/Prjxzy+OJ8jWzM5dyKL06fS2bkzkQ/f38pvP30Hv8l///wd&#10;fpLHvwk0//wTv//j7/z9nY/44dWX+UrO98sPH/Hbn7+Hf/8LfpU3/P4z//z7+7z94TbuvTqMlx41&#10;cethCQ8el3PnpWxefrGc12508uPnu/nLj2d49ZVR3Lrbwvlr+Zy7nc/Fl0u4994gbj/t4d7TIbz1&#10;+Sxef28Uxy8ms3RFAOs26Nm2Vc8NgfO/fbdHAP9t+dwf5AL/y8//+095/jPPLVvG9mG1rB6cycYZ&#10;KWzfmMz+oymcvJrO+RvZXLlRxI0b1Vw6V8TJvQXsXVLA5glFrO8sZXt7I+uby1jXWqymSN4/spHt&#10;HTVsaajlQEsXx9vaON7axJaqAtZVpqspIS+PreXekqF8eGQlHx1dxVu75nFz/jAVspVV6GtTZwtA&#10;z1Ih+qUVu3mw5QiPdh9RV4/PT57OSyvXqBCtAPTHF6/x3omLfHz+Bd44dJEXV+7m3VMvCkw/VCFa&#10;KfH93f13+OLaa8wsaqHKLMIvNpzhxdHUpgZQk65VY/Bb8gzUZIr9yw5W5251ilFNQVmXZqIpP4TS&#10;FB02p14XOH6ayMV3Kjn1Zi1n32jj/FsCwk8qRM0kcPR2JM+/ncDLn0vnfVzMlbeSuP5BKVfeLeDE&#10;kzQuvV3JhXeaufDxQK5+MZKLnw3i0qddXPusm4tvlbH5cjyrjsax8Vg6ew7ncX5PCRcWZPPSrGxe&#10;X1rC7WUpvLAxhuPrTeze6seqjQIf65xZsseTJcd8WXRMy/AVroxZ586sAzJJt3syY7cPk7Z4Mv+w&#10;jvkHApm3W8+UVd5MXOxF12gn/EwCOiluAmKuLB6XpZZWfu/aSO4dzCc2yIa4aBtGz/Zl+mY/xq9y&#10;Eyh3ZfRSFwYvcKF1igsdszzonOHJmFVaXvtmOK9+M5Cnf57EO3+ew5vfL+PNHzfx6Jt1vPzVYm5/&#10;MoSbH1bz1v8M5sWPcpm6wpvCur5Y4m04cDmWVz/N4vWvE0QF6nnyjRiRj3W88CSQLYdNxKfYEBzc&#10;V403Nptd1E10Sl5PpbqgEoesbCxUymIrKbuUvMfKa2ITdISE+GOOTKaycRD/+98/8d/fvufwjRHM&#10;25HC/N0xzN0vDuVElLrrdqUSy34yhSVX8lh4MZuFFzJYfz2LtS+ksPJ8PI3jvEiv7C8w15dhk/Q0&#10;D/AkOMSGZSviWLQimsXSN+sOpbLiaBKLjiaz9lIBgxZGEipQp4+0VWOaY5QUSLlatXyyQcDCYPUm&#10;TAaiJUNPYrZJ/S46g4MappKeKbAQ6kywAMHwnmiWTk0kOkLawCxtEdSHzCh3quMNxBnd1I1NyupW&#10;iq0Hs10rueO1gA9t1/Gr/RH+brOZP9us4y822/m+/zbe8lrEbod6rnoNYKtNGqdtcnni3MJVlxr2&#10;9yuQ58W81LeOj107+DSklWuD8lm4K4VRItjmyfjcK4LnoAD0lXtJzJzvw759UWxcE0FzlRNF6f1I&#10;tciYqdNwYVUOE5v9qcywJyHcRr2joRTPKc13oSjRkfIwexotLmztSuP7m4f5+Y1b/PLuda5sy2H1&#10;gggeXx/NNw+38eKCAXQnamkq9Kai0l0tQJBV6kSWQHVHqzcNjeII61xJqnREl2BD3RhPOibJ+B7r&#10;SbuImXaLI+dbE3m8voqlpb6M0Tgxz9VPnHgUe7zTGd3XwDhHE3NNFnqDDBTrtcy2pPNxvoCySxH7&#10;bRJ5oU85NxVhYTOEp30G8diunds+zez1z2WSfzBTU0LpTgogO8iZ5c0Z7M/PZ5U2geUeyZyzdLEv&#10;YgCjA2IZFxbJ2GALs82JTNeKwDZWs8urjo3etbQ7J5LsGEiGv5bQQBF9/vZqqI6/1plQb28S3H0F&#10;Kv0ocdBR62qiSMA42sFN4OOP1GZKXLNSSaxQ48H2zGzWJaUxI8zCypgk5kdYWZ+dyLJUKxviowRs&#10;XNRqYstKY2kL1zI2LYRhmUHizLXkCcTG29tS7uJBtasndZ5aRhjl+/kbaQn0pS0lgOJYV1JDbBlT&#10;a2JwlVGMqZZai54x4cnSjnm0OlsEdKzEOMjc9LNXC7goG2aV0vMabT81/ChdgFepuqZ8Py9XW7zc&#10;RAAFiNj0Fbvk2A+jvT1WZzdVGOR6GbA6uqmlwwdYLIQ72lPk4UWTn78AvZ5sAeo4f2cKQ7Vk+Xmo&#10;QJfg4ExvQATLwnK5njuYWyUjebN7BW/Vr+OwqZc59lks8chnrCaDVHsdZV5WikUM5XkITJv9aY7w&#10;VlOBdYgdifNzIEHmmJILWInZViAyI9aLLIHX/Fw/NWdvYalOLY9dVh9IToacI1lHqdmN2gRfWrIM&#10;pES6k2HxYnxhvJqar8GklEP3py1JgE7ERY7M53H1Fpa2JzKtJILJmRG0iAAYbAlTw2o6LAJPMtcr&#10;AjxpDvOnRp5XyLWV5fhRVqSlulJDY7WGhkpvWmSc10p7l5o9aDcGqGXUu2N0jMoNYmRGIIPT9fSk&#10;GtgwPIflw7NJj3ajOMdf3TQXFOogNtmV3PIAgS8fakXMV6VpVGfZWKgnKcGNMKsDDa0hdDeG0pZs&#10;INlV+sPJlQ3RuczSJ7EmpJABdsGU2GgZ42RljmcmpyJHsTukl0W+VTyfMYV54TWsyGimISCUJDdP&#10;tZS3cgdCyUecWR1CntWXXA9XCuyd6fY0MCQgklbPYMa6WdgZnM+ZpBquFjVRr9GQrnEh3uiKReZN&#10;vF7g2ehEQLInbkkeOEU54xbrgUeoP76+viRqdPRGxFDg5k65q4dAvwPNInIWRcUwQO+nZuUoFpGX&#10;EORErMBzSbYAqPSrUkwlPsmNCLMttdV+ApFemCx9ibfaqVVns5M9aK0S8I/SUm7QUOki48dNS5zG&#10;nWjphyI558SCSDXN4/AYI4NkvvSE+6kp6fbXZjIpNpCrLQVsTI1khowNBaDnh0bSI/CtjMeSXG/1&#10;M7ML3US4OJJRLmNG4DjDw5nNoU2sE1H/UdB+dnvNYK5HKzvjK9hQkkGZkhmntpRBIkCmhsqY96vl&#10;sGE4Z4JHM8u/nLaoZCJz9aRm+xKX4q5mhVLCquKkL3JitKTHyZgr8VdTOCrVL0u6zESnuJAU60hb&#10;tYHeqkiBJBPdVQamtgVxaFYyk6sDmFJh4cT4Ui5MyWNtazS/fPYWn13ewauHe7l3vIqXThXw9+/O&#10;8Nt/Pue3f/1FhedfhZv51y8CyPLDP//MPz59k7+8/wZ//egJ//r+PX77t4C2GtLxG78qoP2rPBWO&#10;/vW3f/Ofn78VBv+Rf/73LZ59fZJvPj3DT397X/74Nznfn+X83/Lsg9N8/O5m3ntnNk8/mMyT94fy&#10;+gfDePvT8bzxwSg++mQaz54t4o3HA9iwxsT6Vf5sXuvL+eNhvHm7jrdfHMk/frgt1/mMX/72PwL0&#10;f+Xesi3sq+1iR0kVK4pTmVEZrobv7V+Qw+JhsazqymBBcxJLR8WzYFgMS7tTWVCdwcaaStZVV7C+&#10;rpSVjQWsaMxjQ1cZ8wpyWVJUxvT0XBkjFnoig9nfJu04sprTg8q4Ok7ZOJjBuwfm8/z0Wj4/t4kP&#10;jq9jf2c5e7pquDxhLFemTeP+6u3cXLKeG8t28GDTYe6t38n1RcvUVei7azbwwZnzPLt+i8+v3lI3&#10;DH565S4fnrvJt/eeys+vqNCsgPTH5x/x9UtvcmzSYloSoxmQE05tdgDD28xsWZbFhkVpXDhYw5FN&#10;ZWoFZqVo0qxhiWyZX8jyaWmsm57O9mV52Dz3cR7PfVLKuXdLufhBJyfebOHMWwO4/F4bNz9q44b8&#10;/vLryWw5HazuAH354xYeft7FzXfLufVRHS99Us2tj8u4+UmVHBVc/7CAK2/Gcf2tOF64Z+XMqXBO&#10;7Izk/LpEbq8v4e7SKl6ckc/9OUU8XFnM8+uSeO5QFMePBrD5gBsLttsxY6cdi097sfSijtnHRP1u&#10;8GD1eT3rz/tz6mEoR26FcOC5ULadMbPpuUjWXglnwxVxnHKOsSsEsDcbSSwSJx1ow1CZGK9enMR7&#10;V6fw7uURtBQ7M3Oanq0nwli0V8eSAwHq44I9/kxY7cXQRd5M2GxgzGoxBDO85G9BPPp6DK9/MYFP&#10;/7KFj//nMO/8cJj3/3SSt7/fzdNvl/DmN2MEqtu4/2UOU1Y6k1lmgyXaFoOpDyeeS+XxZzW88rFF&#10;2s0oMG3i6Q+ZPPqwlOp6ByKt/bBYnQQqBZSCHNQcyDpxcEpaOCXFm+LUEjM0arnihBQxAMl+WJP8&#10;0QkUWBJCmDa3k8R0HQUy6WdvyWPJ3izWnZbjssDyCVGcZzLkyGSVwPOsA/Gsu5TGmgvxLD1uYf2l&#10;aA7cSWXLqRj2X0xg/fZw5s4LZMH8IA4fTmfN1limLgmhd5aOEcsCKR/ijofAdXhGf4LiHDBY7FV1&#10;r9weU8puK8VdlEIpSkGTiDRfIv+PWNDQKFc15ETJKBJlcVeriRm0dgSZlFX3/qzZnUtBoTPhoTYU&#10;FXqqRlWpGKUk989L9aRRo+eCYSx3nRfweb/t/NX2MB/ZbuJbp028ZjOFh32H85lmJOddy1nhlMTE&#10;PuEcdRBo7pfHB54NvOgiYs9NRIRbMAuighhXZ6R1tD9jdkfRvUHA72Qyx+4VMHaKhmljfanK6i9G&#10;06jmiH3nzBROz8hm74hEtg+MZn51EPPqTSzoNLJrQTS71kWxarOV3oWhLF6cyeyQbNbom9iqb+ON&#10;wvl82D2PjybO4tnxXSzPTGBjeAaHA0v5IHw0S+0SaejvQZPZk7ggO4HLPgRpbMhJcCJJBEpJqydZ&#10;zQ50zvOhZaIL7ROcBKBdmTspgPsT8lkkoDXPNYwuGwMd/cIZ6RTHINtIlntnsNMgTt/LzCSNiQ5v&#10;PxpEZfv07U+2gGqnQyjD+waxxSWDo57lHPMq57y2jI9KxvDVwpV8uXUtn6yey6LsUFa0J7GgLVlU&#10;egAlTnpG2ycwrU8ai22K2GJfww6Pat4rnc2T6tE8l11No4uWCR7RLLfLY5lNPvud2pnQP48EWxNR&#10;Bn+0IqSUuHZlo6mbvy2+MsaVCpjBcT5qyI8h3YfANB81T7kSN6zc3tZ72BIb6IrWpQ/RemfKI3wp&#10;1Yug0PlR5+pFh5uOLWEZrBWAnxBgpsfHXxUAef3sqPdyozHAizI/N3qs/nRH+9OZGEBBlCc5Ivay&#10;Qt3JsripVUTzsjyJDO5HfIQdBkMfNeVWcZo/PXGhLIpI40RmLWeL6liSmUK+zMFsGUeKePTW98PF&#10;3eaPNIre9gL+rkS4iRh2knni7qDCs8nXWUSih5qm0VfviJefIzFWHemRgWQadcQKVKllm6NCKQ8J&#10;IC3Mh4o0I3EB7hQF6dDZ2qqhMUnOvtS7hDDHNVmtEvly2Hi+H3iAaxGTOWkexg5dI6v1ZayJraXA&#10;048qk46sEAFhEQMFCiyFOamr8Z3y2WNTQ8mSsZeqzEm9PRVJvhSL3Rkgwjcvyo3KLHku0FyU6U1h&#10;rg9RofbqnJzdFa/GN2dFe6gbJ+vLRagUxaqbJNtCg6gN8qcuIoBUgyOD8mWuibAeUWBQyzxPyw1l&#10;ZIKRmdnRVOs1DA4xUu/jRaWrG3VeIh7MOgYkGSlM8CZN2ZQZ7kiSkuUj3J7h8jkt0X6MDAthrCmK&#10;Zm/pG2mbMRlh1OXosZjFnlr+2GypbKTMzPclJNGN5CYZ+2HSD8qGbYHozs5gsgvkO0co1feU8BsR&#10;yQme6mclmu2pkXHYLuJ2YUE08+KtjDQEsj0uj7HaUBYaExnubWaQRxBT/eJYritlhkceB03dbNY1&#10;MM8rn+madJ4v7KXWW0e8lwuRGmcyfHwo8daTb6+hyt6fCjtfBjoHcyN+MDciB/F22hS+7d7Mi5ED&#10;WaMtoF1AXal0uSC9hNIYM2VN8eQPTSW1LZr4PD1xUV6qIE2NEyGQF0qi3o1Sk7RjoDuNJk+q5HmS&#10;Rz9ao3wZlB2krhA3ZxnVPlbvrKT6UyliqbdAYGpCmpoFpDjXi5QGf/xSpB2qdCSI0MhJ9ycyxoPQ&#10;Uj0B2d4EhDtglfk7ss7C8iEJNOV40F3szbIeK0+2T+CFYRUcKxAQGj2OK2m57LZEs9RoZF6kgV0V&#10;cYyS820ZlsRwgdGyTBdGdouAbRGflqwULnLHmC5zKNmFzEIfhllDmeZawHnNNH5IusK/Ol/mo5pt&#10;TDTEkyHiMiHJi4Z2K425FhGXBrLcLSR6RhHuHow1RKNWPoxLVyrgit+JdVFLeyt3QpV9N9GG/qwT&#10;ELywIoWpA73JzbRhQIsrwwboGFRrpLEokPw0dzqq3Li6M56dU/TM6/TkyJx4nhwdwc+f3ebFhS2s&#10;rU/koxNL+PzyHL68NotPr03j61c3wH+/FSD+l7qaq6xC859/8vNfnvHN0+v85dsnfP/96/z0y98F&#10;lH/5Ix76d6FmeaEgNL8KPSsL0f/n8bOwtxJewe//x6HETiuHQtq//My///aMH7+/x7ffXuDLr/fx&#10;6Zdr+OKbNXz2zQo1+cJnX8zjy8/m8ckHU7lyMoWrZ5K4fSWVuxdTeONmHb/97ZZc3xf8+r8/COj/&#10;xr8++xsvTF7KnsoWDpVVsrs4j6ONpTIf4lhUksCc3GTmJOczNz2TOVWxzG+OZW1Djppbf3F2LrNT&#10;M9jeUMKB3krG5VkZkhWmhndVm/WUBfqpQqzA4EZVsAejU4PY05nF0RH5akXC1zaP5vUd43l57XAu&#10;Tavn2OhqtnWVc2POTJ6bNpNHm3eqAP3c7A083neORzsO8tbh02p6u8d7j/HOsfNqqrpvb78iIH1X&#10;IFnGzMVrPLvxkA8vvMgnl1/mf558oq5Cf3vnMR8//zzbxw1g3eQS5o5NYNGsWHZsTGP1whhhgRBG&#10;DzSydLrYu7pARjYEsXFqOieXl7B3bhZbZ6Vgc/29LG5/VCIwLAD9NEUN1zj5OJwdz+vYeVXH5tNa&#10;Tt00CwhGsESUy6HjMRw8HM2L9/N5+XEl738+lPc+7+HpJ0289Uktn3w7mE++6uHNdyq4fDSKc2ut&#10;vLQ8iQezUnkyv5TX55bw+rIaHm6o4vzqeN6708hHH9by5KNUXngSzL6bvuy45sfhRwJBr8ex71YU&#10;m06FcO3NBO6/n8Gtt6K5/TSRe+8WcuvtAi68lsSR+9GcehDN/hdD2XhJz6IjWpafCqZnijfJKba8&#10;cKiFT19cxac3FnJglVz/gRgOXY1ly8UIdpyNYN1hE6sOBTJ9ow+TN2iYuFHL+JVahi3wYuAkZ1Yd&#10;DBZgXsAnf1nHJ3/dw4f/s4MP/7Kb157N5vGzsbz93RAefJHF4++L2XTCh+J6gUxR8EpcoTWqP8/f&#10;qeTpF13cfc8iwB3Nx3/O55PvBqphAcpqb0BgH7RKTtdAW5TCESqEioFTquwpSfEjBSYT0pTKfo5U&#10;D4hQ4y/jcgMwWTyJF4ezZdZQfv7PtyxfW8H2o7XMXJ1E06AA5m9PY9GuTCatjGf80lh6p4mj6fJj&#10;7PxIopP7MWSqQfo4k33XRU2diOXAyTgB53g1xGbUaF8Wrreodw/mHIxgkPT98E0GpovYGbHWQmS2&#10;A35mZYObnQpE1jx/4ksDsWRpSRRjGy6qX4nZjUx0RhNgo+arVSqieXvb4ONjgzmovxqyodXaUF3p&#10;y4B6H3ZuTiU2oR/BAtJtzd7sWJtMWmw/cQYuLHQr4C3/ZfzZbQff2a7mT07zebP/UN52HcEVtyaW&#10;uiQw3NnEEPdAFhsSOBxSwS5NLvs9ErkTmcn7q2VCniqkY56eWeeTRDhFs+ZYAh1zA+mcY6B3hA+D&#10;BFgb0pwZI07l1OgiGsVJjS3x5/C0JKbUaBmY48r4Uj+mCkT3FutJjXEU8LPFarWn0dvEsdBhXPCa&#10;yD86n+PLjkP8uOAS/7v2Nk8rNnMgeCz/WHibP9Vu4IZzF185reQTl2Vc0fQwwjmUuVExzK1LZVRu&#10;DJFK8RxpP0NEH7pn+zNUAHr0bG+6x7gTlSLjRNovydOGWgc7Ovsb6LQJpkOOcf3imG6fpK4QT3UK&#10;ZranifHeGm7UVXKup4mG5FC8fATUg91oEMXdlBzEUAGaKdnh3B/Wxv70WGYG+THe6M1L7UU8XSJj&#10;e/lUxiaZyTZ5i3PypNLTQre06WJNGWs9q9jlXs/ifgLrNklsdyhiad9MDjs38Lz7SC44D+OuxxSO&#10;uQ9mja6VLMdgYnw91TSNhkA79e6KToAuMFKJv/VSN+gp4QoxEfI8VYBD4EvJ8JBr8KKrIJJxA9LJ&#10;EnhWYFrZRJqvcWdEoIk6N3Gkrj40eXnTEKClzNuDIntnKpycKXZzpi1YS0+0Qc3LPKUuSg3raJb+&#10;G1AmbVdgYtagFFZuqGD55ipWrSpi1Ph4orLFQRd5YwrpT1GkJ20C4bMF3KbGmkk3OKsgEVHmS0ye&#10;N6k53jKGTUQI7Cvgm2fWkurvra4+FoT5kx7kgzXAWa2uFxzgiFlEQEiAiGatk7qSlxuoJUvvS7re&#10;W92Il671UJ1Nb2QoXUYzI4NjGWlOpcwrlDj7ABrcY9hpbOaIfwtLHYvZrW1RQ2bK7E00iEgcHZxA&#10;S2QQqSIO0iyOFGa5U1vrT7lAS0+rlbYMAZPUGOqD/Um2ulNTH6JmSokxO1JS5EdleQBJES4UJwhg&#10;5QdRFilgJlA2MS2CBgHjAVYTtSJemgXOy6R/KkPlPTofWgN1TIiOYGS0mVKzj5oXuavEQGuegHKJ&#10;Ts4lr4tyoSdTILgohDEy9kZEmqnw9qQzVPrCGiiAZaYxwZ/CFG9SFLsnwltJ0zcw08iE9Eh1g+yC&#10;uGTGBISKkPCj1kPa191NLSSSkexHVJwXwWYnSpPFBnnaE+vlTJLGTe2TysRA0iJkjoudams2kZ/j&#10;Jd9ZyaDiRld1CPmJHipEVwmYVVk9yDO5UBTiTmu8nkqrOP4onYgZHwanhDEmzsLC6FhWBmfT6ig2&#10;xC2QwT4GxngbGa8JZah3GEO1MmaDUyl1N1LjYaRHE067exgjfJIY6ZHOSLdUpnum0u0owsA1hF7f&#10;ON4cvZbhmmiG+0QzzDeSUvmOOR5eZIT7qJupFcGihKKEhdnRUGOgqy6Ixix/qpM8aEn1olT6uynW&#10;ncGp0vaJGgZJm4xKD2JGXiQ1Jh86Q3RszMtkcpSFfBF15TK28yJdGJJhINPkrBZcKa4IUMviK3dY&#10;lBLtSpYWZQFEKZJljnJUC84EiNAvSncnPcGRaIstmQmu6jip1/owShPMUrn+NxNaWelq4WhgGufi&#10;M5kWYmBeXrjYHAOjqoKoz/JiTKue9gHeNI4PpGJkMJk5fuTH+ZERr9yB6kurl4495i6eFZzkcuAi&#10;ab90igMCyBaBVVgqcC/jVslv3VAaRqQIYqWSrlJ4SxEXShx+cp4viYW+9I6Mo3N4FIW1AWoYWnGc&#10;JzXxjrx9NJc/vzaQd563snKWjMNaZyrzXKks9GbIQD3NzY5ceSGRVx7msX6VkZVzgzm5NZsvn+xg&#10;y+xMFo2xcmxlJofmx/P8pmw+ujGNH9/ex3v3N/L7Lz8K+f6D3/7zN/717AO+uHeR7167zr+/+4Tf&#10;f/4nv/0mwCxArLCwAsq/CR3/+vtP/PL7f+RRIWaFvFVG5ueffldXpZXjp59+45df/qPC9k+//bEx&#10;8V+//IU///0Dvv7Ty3z3p1sCz8f47KttfPX9Zr75dhXfPFvCj9+t57tP1vDoxkC+fLyWP39wnA9v&#10;LuV/PrwqH/J3OfnP/PbTL/z273/yzZ07HBrQw+6KAWwpKGd5dhozMq0srxGALrGytiyDvY1FagGU&#10;ZeXxrC3JYm91KVuLi1mRm8HQ2CCaYrTUxohQzDIxttDK9MpErszu5faGsdxdO5hrS5u4NquF63Ob&#10;OTu+hB2DUlnXIXOqS3xhg4U1nSmcm1TL8TENXJw6ghuzxefvPsiNeatVgH5l01He3H+Bd44+x+2V&#10;e9QMHUrohgLOyurzk33HBZJf5Ytrd/jg7HO8efiMGj+txECr6e2uXOfz29d5Ye9MZo9JZkR3ENs3&#10;pLJRuHTJQgvrhZuU/Xtb5mexQMTi/K54Vsk1bhmTraacPDmvGJtXH7ew41Ak119O48UnCRy9JuB8&#10;3p2tx13Yfcqds9f0PH8tnNnTfJg2XMvlLfnc2dfCizuaeeXoQI6vSOfwigSWTgjk6LpYDq+P4dLu&#10;DA6vTuXs0lyuTMvj2rAcbnan8XR2I09mlPNwbiEPNtVwfV8KD+9E8/T9OJ5+mMSj9+K5/67A9vu5&#10;PPikmtvvV3DtsVzsSTOHL1i4+1Yeb33ZwRvPBnLv4xYB2EG88nE9d5/mcvl+DBcfWjnzqkD4i/7s&#10;uunP3ptBLFitZ+MaK288N4xP7k/ntVtl7D8Syv6rAs9Xw9VV7I3HgllxQM/EVZ7M3qFl5lZfJq3z&#10;Zpw8HzHXmZqePgKbLlx/u5j7H7dz44M6HnzZxf3PquQayvjof9oFjGt474cGTtwKYMxMUfCptsTF&#10;usqktqOmwYs1myN5+7NOXnojhAfvmTnzfKhaHtwUZKO+RilaEpfsS2SSAWNSCIZEM/pEPb4Wd4LF&#10;iFlkwivg3DY8laQsA/FZISSJenvt9kH++sNjPnzrsEzwIrZvKRGFbUtskjjqCAVSHNTiJyFiWI0C&#10;u0Hhdmp5cWUz2MzFsUxfZqV1qA8tveLsy/tzUBTqqo0Wekb70DbKizn7Ilh40srM46GMPxDE5KPh&#10;TBNhNGV3HOb0/vgIBLsKEDlqbEmpCSdMQD8iw4PEAh9R/67EJDsyc1G8Wnv+5YdjePx4Lg8eTGTv&#10;3kI6e/RUVGnU3Jx1dV4MHhHAuMkCNMtl8B5IZN6acOLibBgnKrA7KYiRhgw2+7exxlWAUFfDDu90&#10;XhYjfbuwkWU1MkE7Q5hZZ+Du/HKONqTy0c4FvHF+LtdeHMzB54tYfSqOqRsCZXwksuVKNFuvxHHg&#10;VgaLNopT6/WkIq0fa3pCGZurZeegRAFlPdsmWTi8LJJXT2UzbbAni8eYGNoshjvElqp8X3XDy4aK&#10;BJaYkjltbOc5l14ee03gqXkSH5Wv5JcDb/OXlY/5fsojrgbN4bRLJXddannVfhCvugznTkA7q7SJ&#10;ZDr2I9yjj5ozNijQkaSKIDIadExaFcG4OQKShUpFSmXFvw8Goz3Rvg4U69yZmhRBvsDiTC9xuHZm&#10;mvoGMNQphHEuJlYbYjmdnU+5jxvrGnMJ9LTFw78/WmVzTaiTmubN4GTD4pooXl4zmleWj+DRxB6m&#10;Rgi8GTWkefUnLsCe+DClzHJ/okPEwUZ5qtfn722Ln31fan0CaBdgaNeIgxJwn+xezGq3Rub2LWNh&#10;n0o22jWx362DPW4trPWpVVOWxTgZiXILItRVo67WJlm91VhMxVkrq11RIhqVOxfK3Yo4jRPlZj9i&#10;g9zw87MjLNz1jzywqQYS5PqLU9xoq9AyUvp+cG8wXdPjRbh5kBvvQW9esHobNjFYgDvMixKBvShH&#10;WwYIZNd5eFLg4ECTwFWBnyPlAhtGEbDuHja4yqGI2fRsH9pLg5lebuVwfTarymMpkfEdEicAkelC&#10;VJM/xYPMZFbp1JznxjAH9AZ7dSOs3rO/CsgROjcMHv2xal3IDvYlR+9Jpk7gTIA8O9CT5ECBFPlb&#10;gvRlvI+Tent/WVwCBzNKmOwfxUSNlUECxRP9Eml2C6FNGyMgbaHCR2BSG0W9iKTJ5ih1JXd7eT7X&#10;Bw6Vn0PINfpRmhJIU7HMHRF8SkzfiMpwepJCKQn0ZkyKmWaLhjFpwdQEe1Ktd6czwo+GeAG2CHdG&#10;KhsS4wLI93NlRFiwest9oimaSeHJ1GmCaNNY2JxSpRaUUf42zRjOEK1AsK+OfHdX8kTkVIsYqsnU&#10;qHl2546KZlRLEN2FAryh9tKHDuQne9Mutq4tSsaCez8yzW7kCrQpsfYFYj+UNHMpSe5qEZ7WnFBq&#10;QwMYFhLEzswiZppjqXDzUO9EZAS5kixjJyZJ7GSUB8khnjT66xisCWNNSC7DPCPp9I6iTR9Fd0QK&#10;1cYQarQmNXPHEKOBeoHiIWUW2rotasrN8FQX4uQalNX3hgydmq4wI1zGSbyII6sXhaGetEfqWB0b&#10;y3zph3UB6UwzJdKgMTEuNJEhhjAmBEfQ6eNPdn9HWtz9mG9MZFtkHsO8QhjtHcwM3zBG+wbSIECb&#10;IJCu3JFTxo2y/yNWxmpUvK8a8qaUoo+XMZ+UJaBb6U+iCPz4RHtGjQmjc7AJq/xc2eJHUoYj+fmu&#10;akGIVROiOLkgi8VNYdSbpR/8xId5uNDp5UuTq5bS/l40Ovrz2pBJHC4qIcXNkTxvV25MHcysWmnX&#10;WB+ijXakx7mq+bITEpwYNCiMhvYQNRWpUfpOqWKZJX2jlLUOld8pm8EVsA4XYZxpdKVKxvg8axjb&#10;kqJZER/KPBlvuyvTuNFQzqygQKbrDOwoimVCewAzFoZQ2y7zscqD1tpwqkWkVoR6kyTzXd3DkGeg&#10;MT5S2j1YzXKjhOIodihNBFplTRjBkU7q3VBjggs5HaH4hdqpvi5Brn/K8CRq8/VqaGBZuoapExLU&#10;DfqxKSJEImypyXFk8QhfHp6M5e6JaE7simHv1mRWLYlj3e50NWxx3pkUxhxMoG2pmWHzw5g4x8yi&#10;ZRaWr41k5a54Fm2ycvBwIqcPpXLtRBEntuRw//I4Xr26gH999ZivX7nIGwfW8+zGGX76/D341/8K&#10;sAosCxgrK8oKRP+fq83/93+//yqw/B95/Ek9fvv9v38cCOTKoYD2f37/t6Dzz/zEf+X/v/OznOe/&#10;clJlZfvZ1y/y/fdX+O6Hw3zzjUD01+t49vla+bD3hcA/45c/fwj//pu8QYD5b//iv//6q3IG/vnT&#10;t/zn5+/4+u177O3qZXvlUFZl1bM0L41l1fHMrQ1jfU+sAG8hG5uSeX5yPZub0tkt/uVwUymXept4&#10;fuwALoyr5vHuKbxxYi43Ng7khdW9XF7aztHpVWwbkcPmoanMbxKBWRDCiGyjeodqREEAnVka5rWG&#10;MyhHx64xBVyc2c6+wbVcmDaY08OH8M6BQ7y4eKUcW3m0/SQfnLyuHq9uO8FrO07x1sFTfHblphoL&#10;rYRxfHjhBWn3e2rGDWUF+vMXHqgZPJQNhN++/DrvXj/Ny+dXMn98qpoCeYKIOCVN8sbViaxbnMiK&#10;KUksGp7AvuklapjK9JpYgXvh3QEpbBmSj832lelsWpLGoqlxbFsnk3yzkbv3Yrh3L57zpyPYvzOM&#10;S0eSWDY1iDnDxViWezK6XgB1crI0TA0vbJQBsyCd7cNjODwknR0tSRxoy2ZTbSK72pO5MCZXHqO4&#10;MjKZ29NTuTMjlVfXCkBvL1TzPD96Gs2rH0UKQKfw8cflfPyRwOjHHTz6QgmJqOPM61bWHw9g/Gw3&#10;Lt+M4+OvR/DOV4PUv7/2VQf3Pqrmtc9aePBuBVdejuPSq5GceySAfDeAXdf8OXzNzLhJ7rx8qV7d&#10;SPjh3SmcksG+5XgQm8/qWXfCXz3/2lNG5inpWnbqWHAwkCkbNPTOdqF3hht1vXYCk/bUdfWhfWRf&#10;Zm9wY94WN25/EC8wn81nPzbz49/m8Ke/L+f1d0v56k9L+fHHM0wem6AmiY8XpdsoE12Jy54220RH&#10;rxvWaBsKch0pynMiI9meqPD+lBbriU/xJzYjCH9RbrpkDb5iqPQJzqTVB6BUslI27WUUB1JQYhEQ&#10;1mNScmUe6ebpR7v5+NlBJk8OJ0igfP+ecqKiHBg/OZs7D3fjJ9BlENi1JPRn6Y4E5q4PYcxUrRgi&#10;G3X3dGpSP+YsNLNsRxRT14WoGxFHLNczbEkA3fP8mborgnVXBTbFmMw4Gs/EPVEYU/vgK0ZIK9Dj&#10;HRmMo8EVY4yTwLMnWbkaAvX9qC304Zt3tvPciWwS5DvHRvVh3pJonnvYwYUHtey5nEtmsYMYQm81&#10;mX9evQeNY0XMbIlizvYYZq+IYM0GEWbHs7nxoJULd+s582I9w4eHkBXjzCABrc2NsfSEa+lSCjAI&#10;OI7pb2S5s5XtfvHcba1kSl0gs8XwTVsZwvk7opoPRLHsgJVpq4IZOVLLng3SHmMD2TQ7kkeHujg3&#10;O4tto8N5sKGY3aMtojr1vH4yl3du1DGu04vUSBuqMlwZ12pkeJ2G9lxnZlX7s6HEzFgfV3YHRLHB&#10;NY5zmkoOuFVy2LOed63T+ThnPmeMDWzT51LXz4sGR08mBYoz93NncE4QRm1ffH1t1aIxrgYv6S93&#10;LEG2hBj6EBHvhVFElFLJLDSmPwmKE0gTB5vqjY/Ah5K+y9LHgQRbW/Y0FHJp8xRpo0ziIzwJ1NmS&#10;U+BLQ1sYqXlGYmO1WLwdRZSYmVoURaw4b6XqnLICOSA3kKWDM1g3OB+9Wx9CBKCNejv0frZqpg1l&#10;dShIKasujjIuz49k+fx4caRKbm8lPVppkD/t/qE0OwdS1k9HvUsYpU5BFNkbaRbIj3LwwdTfjQgH&#10;DzUWOMrDiXAfEQfh8jzcnWS5XqXCmpKCLdnkQkWhXo1hDAizU1O1KYUWBrQYKMgUuI62Iz7Blu7B&#10;An1lAl1VSkrI/nS2GwUkrHS2BtE13MLAcVG0j4hk7Ix05k7IYEprHOUC7Rl+TuqGLWVlpdKqwSLt&#10;UGDxVWPvY5O0jOrJYaQ1mhIXT8b4mBjk58eotmg6p8VRI/DcIEeo1U76wAVjorM6P5WsBuaA/iJM&#10;+hLr4UismwtpHj5q3LSSRSHTWaDP14dUgeaMIE91NV0JS1Fi/XODBf4CXZhfkMyLbT2sCkthnDaU&#10;bm8Rmj4aBoQF0hETSE2klrJoL/JFoI/oCFbj9IZ3hVCc6UlptjdB/gKjsQLpcQKeaSbKzEpWCg91&#10;xbjc05shphDmRSdS6enBMIuBTRVJbC5IpM3gTZMcdUYvWsJ1ArZ6WsMMAp46AVADDc6+6krrQnMy&#10;Q3zNTDJGM9rfwnxzEmstaSwNi2eUyUR7uL8K58MyxF8k6xlfIt8hIxCrph/50qdJgQ5EhDuQVSBt&#10;3BxFnNHhj+sVWMrO9CFB+lsp2qSEYUSa7FW4zQ12p8NqYFpyJN0CnQMMWsYkhqh5uJOjBdhi/QUC&#10;PRkRGE2PVwQTfWNU4THYM5g5ITFUeXlRp/Olzk9PrW8wbb7RTA/JZG5IohritCBOQK84Vd3EqIR0&#10;KOkBm0VAF6a7U1OgIUmgX2nvWrHJpQLriQYHSg3u9Go0lDm50mMNIkvvwaqcdNbEpXC/ZCD3srrZ&#10;F1vBgcQ6RvhY2B9fxmRtOHMM4RzISmNcvOmPEJk6PeVNwSJu+6kbrn387QgKdUMr8+yP7Cge+Gn6&#10;Ulki/VfsR0WFji276rj1YB4GgVdlAaYsx4tKgd30sD50ZLmytlVAL1XZVBvGoeJ0LpTlcjQln31R&#10;FSKsczlhqeJ4VCVLzBlMC4pjdYzY9uR4OlKNFIr4LFDyiZv7k6ksAOUIfOa6Ud+opXVWFEk1GlVg&#10;1Ff40dLgw8LZEZzcl8e2hSl05viKWHWhVYRnepw7lQneTK0KZ3KRCBSxzyPEDsx0sHAyvII9sQmM&#10;zvOhu9GdiRMDqGv3IKPEgcYmH2a1hfPnRye5s2ckZUXS5p2BJFX6yHf3++NugczPzAStjCMntcBK&#10;UZkOq8y/oIj+agajlinhxOWI2IizZ0qnhQuzy9Uy4XUiyhIi7OmW36l3ZNoNbNmeyvaTGczaFcWg&#10;tSbalumYtjeciTvCGLvTwoRtVrqmmqgZ4sem6zUceX0wy4Rdqge70TlHxvokb8Yv9mP5BhN7N0Tz&#10;xoVObq/L5aUlBby/dwrfP7eTL8/v5ucv3uXXvz3j958FXOXfv5VVZYHe3+V///8dv/6xWi0AraxY&#10;/6xAt5xP+afA988//8i///ExX315mXff3c6nnx7lf//6Kr//8q28QCD+93+pr/vtl/8Kryug/iv/&#10;+cuf+cf3X6ors8cmDmRbWwVbmgpYXpLEnOwoFmZFs7culyPNRczIsjAqS9qvJ5nNHYnsG5jO1Ull&#10;3FrQzHOzK7mysIZdU3PZMDZNXcEd3xLOqEoz3Zl6Eed+TMwL5/SQak6NrmJiRQjDygJE5AdwYWUF&#10;+2eUsq43h02dhWzvruDyjCG8sW8Nbx7YyKNN69VY6Iebz/D+iWtq7udXtxxXV6A/uaiU7L4noPyI&#10;Z7eeqHHPz248VmOfP7/+RI1/frjvDB9eeoVvHrzJ+xcvcmrhaAZkB8v1RbF2UhYzBkczqydGvd7O&#10;PB2DSvSMq1PuOusYWRrE6i5h5rZidrRXYbOgRwbPpGrmVVSwtm0UC2pq2DSpgdULs9QqLRs3prNx&#10;RyozlgarxUlmrTEybYWe3omelFTbMmmEH6snhLJ3YhwXpudwakQ254cVcW5UMdsHJHF9Sil3Z1Vw&#10;b2oet6Qh78xI4/XVFdxdkcP5jVaev2bi6n1/br9h5MlnKbz3ZRNvfjGAR8/quPdZEYdvmpi4xJUB&#10;Q52YvtDIS681886no/n8TxN4/EUlT75qUl/7ihJ//U4Sl96JZP8DA1tvatj8gq8AdDCl5TZc3JzH&#10;py+s5ss763jlShNrtxrYc9HEjrM6tp33Y9k+T1af0LJgny/j13kxbo2W8u7+jFzgw6CpbnSNcaJn&#10;gqP87EjDEBtGLrJn4xmNGnZy+51QHn+cwmd/HsHtRyWERdiI8feiRDpl66ZakpOdaWszqhWolEIM&#10;m9ZU8tzZabTXhjB1VCTDOoNoqgogO92LgpwAYmKU0AdvddNJWKInFqVwgijs6l4LxQNCSSnVqSt0&#10;KXkBhFjd1JWXrXuamTE1A52fDTu3lTFqRIQax2ky91N3HPvqbdTDkmBPhBxBFnHwcXbkpDqrOS63&#10;bEhXi4BMXhTCkr0xaoU9Jcxh+elE5h+MJ2+AC8GJNrROMzF8fQxZbeKoE/thTbNXYS5UHLpS7CQo&#10;xF6tSlaVE0iof38iDf347NF6Xr7QTFWBg1qmtV4GZGG5L/WderYeLeLBmzM5caKKqVMFZFp8yKoS&#10;AzxaXtflxcqlcQzu9ufquXIam905dauEs/dqufN4NKcvV9DVqxcB4ky+1UOgIJb5vqIcPdNZYB/B&#10;LIG4Dp0Te6YlqZshZ2yxMntdFEX1buTXeDJ8SqgYUA2ju7Xsks+5vruA7x6u443Dg7izsZwH2yp5&#10;/VAzTy+08fHdwbx1u4Wxg33IzxJwE1BLirdlwiQ/1i0ysbhDxNpAK7uKrOywxDLDycJah1RO2BVz&#10;rG8Bh+3y2eqcyxiXKBrdTYy0RHO1dzifLNjOnfYJ5AV5E2fxIMXXlww3Mw2eGeTbB5Nj70SOAKaS&#10;jUG5rd2Q7UmjwPta+aylXdEsG5VJsJuAiZM7eY4C1Z52BGttyUzxY8OWdnZvaGZ0WxQFkU7q6p+S&#10;U7y61EBHpYnmbH/iBV7CdMrudzd1zPp42pAuDjtH+tPXQ8ZLpIiaCiN1AyLUfN3FeYGYRbSF5/lj&#10;EHg2ipPURTrjLQ7Xw+KMKV2DOVFDuFKOPcIL53AfXKP98Izwxs3fCU+l4qTRlSQPNxLtHUkVsKwX&#10;QEvVu5MdpyUtwYdIAZiMGHd1hUupXFZcp6O0TU9+hQ8tTQbKC7ykH8IpyBC4EIBNS3cmKtOZ5DIv&#10;CrO82DO2QODBxNA4ncCaPf7eNgSY+tE6JIqYKFcSojwIDXRUM2goO6qVFeqibB15BXoyc3Tq90vO&#10;DlQ3f1kcHch19mRHRiE1Gm81s48Cd1VVOlUQRye5MnZ2Br3j4imqMRArQkLj1Ycog8C0l4wTb1dK&#10;5fsV+AmYu8r31chnmTVUy7U1ZZhY2JDFxLI4GpN0NCf6qyED6SIeZoq4mRUj9iMviT31GYwoMItB&#10;j2RUl4WpY2LUNIjWMFs1jrdZ7EdtbQBKKWMlNZoSs5yd6K6WbLYE9qdMoK8mWaA7XmBPjmyBMiVP&#10;s1LFUykAUh/uxcgEETwigDusfgyM06sbLxss/pTrvNVy5UN1RoZpAxmvC2d1ZBpbkotUCD/aUE27&#10;1UhWgMx5EbFVkX6Mz4pkaVECs9ItrCyMY2Z6OOMzQtUNnRXS5iWx3gL3XiqkKhX52hsCBIRsSZf2&#10;VDbzKaEbSkGYyjytCDY3RlSZKIx2orfIj2qxn1MazAwuCiBFiWsO6U9MhBOTq2NYkBnHVKOZIe4B&#10;LNfHs8mcxo6YXNp9xWEbDQwIDqZGG8De3AbuNoznWFojJwvKOVxfTGeEnjr5zqVJPkSE2JEY5/QH&#10;uOV5qQI2WT6rUmyxUnWyO8cgokCAeGgZR+uraPEzMiookk1x+VxJbeVwSAkbvVI4HVjCSUsFNzJb&#10;uFPTwYG0DDanxHC8NYvOAh2zZyYwfXoydQLPSrXZiFg33Dz6EBzuhl+Ag7rxWifi1dnFRs2+ZDD2&#10;U0PhtGLHTaH9iBD7nZAqtqFRQ3OVtGOxN4kBfWmKdGdGnonJGQFsrorhTG0e5/LLOJxcyaKAVA6F&#10;NbFFV8/RwG6epkzn1ehRXLA0ciWtgeEhgSxojBGB6cqoYj1D80UQy7XVybwZnCPALEI8xtiXdL0t&#10;s6oEeqq0nF+dzagidzZ2mKRNrMwrN7JzQCJrq2J5aUYL1wfXymdnMktExHTXKBZpEpliiGRhnpnt&#10;w0UAzjJzcYnY+TwnPjk0gkfzy5ksPm1kggeNIo4GSl/HBjuSafUhM8SXcF9X/GRuhSV7E1HujbnI&#10;iZQ6D1KrXZizPY5FRxLU7FMTtwUz/4CFPVeSOSh+7MK5LB4/HMrVMyWsWBDHqVMVNHT4klDoSHy9&#10;O60rIxm5JYqpe6MZu1pE5q5YFqxPZOTMSFpmRZIxVEfxpEAqpwRSOEJH0UAtA6aIQFwWwugZAbx0&#10;s4K3XxzF+8+N4eHuMt453MEbO1p5c+8o/v3uffibEtLxbzV8Q/n3kxKS8X8BaDWs4/+H448wj/9j&#10;6VrOpYRFK+EeSijG778JFPNvfv3tT/zzH+/ypx/u85cf3+CnfymbFn/6P/7+/3j/Tz/J737+iV//&#10;93/55IUXODFxGLs6qtjWXMCKykQWFUWzIF/6V8B3c00KV8aXc2NeLbfXNPHC3HKOjs1Si+ntGpjG&#10;wvpIhuToZa6I7RZ7WyCckm8RG28W357kz7LGZI4OreRYdx0Tsq0MTjfRmy1+Kc9PALqSz17azOFp&#10;xZyb3cCK5lRODWv+owT47n28seso99bs57U9l3j7qLKyfI8Hm07x1hGB6csv89WLbwhEP+SLq6/y&#10;1fXHfH3jCV++8LJaYEWJl36wcTcPt+2X3z9SqxS+uHQnLRFmsoye4i8c1TtnwwpDWCWC4MCEEpZ1&#10;J7BteBprehKYXWtlUGoQ8/NSWFdUis2apjK1eszGnlo2Da9myZAi1i3P4OxNuei70Rx9EMO6i0Hq&#10;Zr5Zpw0svhHO1DNBTD4fxpzTkazaZWX1glDWTLRwaVEuZyflqhB9bFguF0YXsk/UybUJueqmp8u9&#10;iVwemsCTpbXcW1DAq4dyeO68kXPXfDlzW8tzb5q49UECL32YycufZcuRwo33Qtl1UU/FADvahmmZ&#10;v1ImwuVK3n9zBF99PYWPvx3PO1/18OjzKu7Ley6+EcRzH4Zy9aMILr8Tza4ToSQJ+K2dFMeTY7N4&#10;em4uT69OZPlcI1u3BnHkbCj7L5hZf8jE3M169t9MZ6Woy6QCWxLy+7Jwm4URs/xoFrWZXtiX6DQb&#10;eie7sPyILzsE0M+/ruWlTwzceD+YU3cs5JXbk5rrrhrEcMVZp7gTLco4NcuZwiJP2puiWTmnma8+&#10;ucazT8/T02QWZ+dKaqyLujM6LtpZzYns79dX3SShHMomwsAgR8LFwAbFOKvlvOPyPLGKwwyP9cAi&#10;wJMU5UueKLuz+6bwp68fkJ/rqzrW2avSyK3yxDfIhsCIvgQoWT+iRKmHKSWv+2GUY8LgKJYuSmXE&#10;JDO1HV50j/Nnx5Vstl4WEXVZVODZHCatiiGpUEApUIx3krw/xYWYEjE+RR7qtZgE+kNTA4lJ9EHJ&#10;sqHkuFbSQ8WI2h81NJivvt1OTYO7unJniZPzKPHQgX1IynFh/opkxo0KplsgNKfAnq4RWoZO1LNg&#10;mZWZY8NZOS2eFbPjmDErjNUHktSa/XuuZ7LjfCrrj6RQ06khLduNoTK42/WBDDeYmGUNpjnSjeoq&#10;N8qHelAzy5fBm0NoVcqVyvnnzIuit12gRRyPkij/9Lp8Di5J48gyEXmH6nl6fhIfPD+N5/am896r&#10;A3n5pRLmLwlg2cYg2kd7MnCagaaRPoxa5MWcdb4C/96cWhsnRieB9aUCOWEBLAoPZUyQnllxYVSY&#10;3KkQgVGaoBHA8VVz5Jq8bdW8sG3+BiIUkHUVIHdPZJd7E1ddRnPBbhjrbPLZ61zMaldR+QFxHIkN&#10;5WZDMkNjPAi2t2FJWR7lrkEs8chhgW0Sx72KOCg/b3RNp8smgDZbP7ZZlWuyMr5Qz+KuWDpK/EmM&#10;sSVLhEd3oYmMYHd11VeBw5xQT+K0jgJXbvTkhhEf5Ep8mCsVWXo1fjQnRkNsqKu6Ku0X0F8tk2uR&#10;vo4MExEV5ExipBdRehfCvO2J0jqrsakpge6UGH1J9xc4sniTHOxBobc7Da6+jHQy0WqrpcMjgCHB&#10;RloEwAakB5AqQiw+1JbOFj1VNQJdpTLerf1IjLYTwO4noCx9m+HNoGglVjiQCD97tVzyxJwoekL9&#10;GR3sT6fei3K5rmQBLCVNpLdvH6zhzoTo7DH52qshFkq+5jj5/onBniQGuZMbpqHKqqfSHECtgGO8&#10;vczHvv1JdZU28vakJTGYIYVRxAkgT+5KU4E80NBfYNuVmiI908en01oXon5OmHxOtIifCrkeJY47&#10;0d9VzWZQl21UV4dzQz0o8RdgdnekXD6/2OxObYQHnSIiJuQb6BaYG5mrY06Lha4CP+rKfBkxPUYt&#10;zZ9Y7E5qoccfewkC7UR8eFCcKAI83l2g05VKsTtK7HFjtheTGkMoFzBtyfalWqCjJdOPVoHAlmw9&#10;ZQleDK0IoUNsh3I0JGmpjPWhMMydSosPvbFBtElbKqEOzd4aBukMzI2IZrpFIF76qyTEWxVbGt++&#10;FIswG1QukJ8dwVgZpyPCDUyPCaXD7EuTCKn4ALnOZA8SE50Z3BBMV51Aa6W0Q64zkyaFqVXdlAId&#10;5QJjSjnpXhFLVeke1IkoKooT2C/1pzDNkdZaLzVTTWJMPzUW1+QnAlK+18DaEGql7dqjtQw0a+nW&#10;aVkYGcuEoBiGmqKYYE1R44lLtBp6wkRgWUMoC/GkMz2QcXXy2WkCzIW+Yks8CIuyIzxGBFC8I6Gm&#10;vuTEiy0PtmNKXQSLmuNQMpEoq3JrkrOYG57O2IBoOtzl8x0MzNamMNjeTH0fPxqdZUxYrXQLIAyr&#10;NLO8VQBNKQQyN5qULEcRDnY0iagN0PYjPckXo3LHx98RX187AuRnD6++6EUI+Qf2I0hERlCELXXd&#10;Rhp7RVRIO6QW2tM81JuaLk/xTSIm4p3JlDk5NDucYhlvtSJUJ/qFsCO0kJleCUxyi+RUZDOzvEq4&#10;GDeZ+boq1pgrmR4QL99Bz476BAEEL5ZUGZlS5EuL2IhqsfdZ4f2oz1Eq4zrTUPmHiFeOnSvS6Cj3&#10;ZESpB9snhLF+gdiZkUbizP3oKTcwpE0E14AsXh0wjE96FnApuoEPBy1kR2wyB+KTuWrN53RAPoc8&#10;izjjXs0u23yOu5czwi6ECrGNPZWhmKIcxGe4yFh3lDnlKDbUQGSwC6ki4hPbg0kfaiatVebYAD9i&#10;cu0JjLJh+qZo9t7MFz8dy7L9kRx9LpX7j1t5+mQ89663cP5KMQUC3ImZjjS1+rJvQzJH1sZwdYsI&#10;sTFezJ2nY/k2KwXiP9IrvSmeHUvG6FAqBfh7p4fTMtZE5UDhAjnmLbGq8bITe4xMbjaxdlCEwF8M&#10;H50ZxV8f7eCrF9bw3e0z8K+/C8/+r/Dqf9UYZsHc/xd4/v8E0P/Xv/9fD2X1+Nef/8PP//mVXwSc&#10;1YXk/+cNh7//LKCsVGv5jxzKzwLI8vrffvljqfqPuOtf+PlnZSOj/EKO3/8rr5fj1a3rOTtqAPs7&#10;ilkjAL2qMppjQ7K5Ob2SF2aWc212JRdmFXF+ZiHbepJYLHOjO0FsjAjAErMrZaHucnhSKcInyyT8&#10;IzZlaE4wc6tjZUyksrEziynZsQyJj6Q3PpSm6AAVXE8tKudfn1/n0eGhPNo/gu2DM7gwvo1b82bz&#10;xrYj6qrzS6v28GDHBRWilRR1DzZe5I39t9RS3l/deIdPLz/+o6z382+qK9AKKH9z+3WB6vsC2md5&#10;ZfNePnnuOb5/+WWurVrAiuF5TGq3snhMHMsnxDBraLiavrAq04Uu6f/1Ypuu7sxj19xkBoodHlZs&#10;ZHS5GRtlmfzotDpWDSpkxcBSlnfVsHWpNMy1ci68nMeRuwkcei2R9XdiWfdKEqtfT2axHLPupbDy&#10;lXy2XZWG2GFl+UwzJwRALs7K4878Jg4PyeK0XNT5Ebmc6E3h5ugsbgxN59qQVB7Pq+Hy6GRpjBrO&#10;bArl9HEjhy5qOXxDy9F7/px+1cCtD4N58KmVBx8ls3CLH9nlDizbWcKR00O4fGQED0+OVYP3nztb&#10;xAcfjeHbH6fyyZc1fPRZLjfuBLNjr441GwxER9sQZLQhRQzhrdMjeP/GMr56uIH3Lk3m+PJktq+M&#10;YcQQHdUCg1uXtvK/P37G48dnaWg109RupE0M1ahJVt5+fy/zl2cRl9KfsTK5zj6M4dCLBg7c0sj1&#10;BtI71ZGQGBu0hj7qpqjwOCcBVQdW7hjM2eubKakyq5umcnODGDAgjvFTUwW6kmmqNpObpGSb8FZX&#10;3DoaTSilZpUd79miwpVb8ErMqdHoqN4i1wtYHLg+luhsVyavTufj789z9/WVZOQIuFidyM3yQR/Q&#10;D0u4AzfvLuLIxSGkF3nhLwbNW98XL/mbkh9TqX7m5+cggOvCprXllFX7smRTBr0TTZQ0uWFN60Pp&#10;AA/mro+jotUHnQC4X2BfNeVPsgweY6xAfUYAltJAjFk69JlmQgojMKf6ECOOO6FAS2a1H2OXJtMx&#10;JYThC0IYtEAgeVEkAxaJQ1kTR+OcUDFEMhBnhrJtVzLDh2sYPtpX3dDX3OnBhMkmtq3IYGxHCCEC&#10;7q0DdUxZZ2XFhWRWXYxjzo5g1u6JYO22KIZOCxInoqOtRwBnVDhz1yRSM8KXnnVBZAx3pHG+gO7+&#10;IF56XMKTN6sYNsiBiaM8GNKrYWCnPwumyQQ5Wca1s4W8fW8k149VMH6oP2dPJ7FklY65awNUgTVq&#10;pTft8+V96wJZeSmBXeej2HbcwqZz8SzaE02lGNxccfIZUf2pLfeifWQg1hx78psE1HIcSMtR8ma7&#10;EZjmhoeAXXCiVj10Ajf5QToWiiO56DKC95zX8KnDBr5138zbLrN40bGTC45lPAqo40RAHln9nMnV&#10;iOPKsJLq5sJATSzT3JPZYC/K3jabS/3LOGCTx+5+OayzT2euezTTdFHMDM1R8w6nBXiRE+lLQ6KR&#10;NIHcVIFepex1pEd/9WiO0TMw3cyIEivZ4Z6E+tupuYgjldLr3iIkLa6Y9PYyxj0IFZhPjPEmQsBa&#10;KfUeaHJQxVlYsDOpVm85vwfl/j5kizOPdncmxc2NfHsf6vr70Wbjx0THEOoclIpvIg41/UkPcyY2&#10;xFbmhBPh4X0oKXGjVkRgXYUnHRW+NOYL9DUbGZEfyAAvDaO04YwzWhkXEkGhuxsDwnU0xvtRIPMn&#10;p9gHa54HniF9iCnTqHdwBg5OJDdGR5LMgTCTGwatAyk6DxJ8nIkXmFVKVpd6etPhF0Sdm55yDz0p&#10;Pr4kGrTk6XTqinKOQFiklwjjcC/y431VEZItIkQJg8lJ81Hz245sjSFfwLg00IcKAbohOeGEG+zI&#10;FchT7pjkhbhS4utClo+j+jwnyYOmQq2af1aBx45Kf0aWGZglEDE9PYTOSC2jGyLVEvtKASadQJWv&#10;Tr5XshsFOd7qbfyNk1KY3WKmSMBsUaOZnUPjOTQyTcSb2IYwewojpZ9DnChJke9jcaE814+mCgN1&#10;JQFU5GspzvIVAHNXqxwqK9VFYTKG4wLUTUHtoQE0Gv1IkzaqVzZr6n2oDJN+TPUnSYR8icB+TbQ/&#10;AxMCqTdrBJo1DE000C5A3qiAepWenh4DqRn2NJS4M0dgZGSXD6N7RNQ2ejFzfBhFWa6YTX1IS1DK&#10;wDupm7mK5XdNJV7cONnMwEY/UuP6kxJrS4bVnqYYeW+SgHiWlqpiAeNeAaoERwrku42KNzAmUEDH&#10;yYtiBw0H82qZn5giYlZDtsmVDBGGmTEyXqqN9HSEMXhwOEXVWlWYVA4IIDnPlahERxGItqSI6C9L&#10;8WR8bThtySKCRAz3xuqp0XqqlSqbNP7kOYs4djNQ5ODPRPcY7qd2cTS2iE5fESVi44tyPJnfY6Wr&#10;XARFi48K0EnSj0qFyI7SMDXPd1KQFxnSz8rdDyXThlKlNjTSkWQRQq1Dwhg9LY7MQndmL0pnpABd&#10;XpYdXe3SR9KO2UXO5JR6i6hzorvYQpNZL9fjSaHMrTpHPYM9w+h2ExvsEUKJg5YpYan0RMRQHWVQ&#10;Y98rE93IjFbA1435zb6ML3VjfL03U8SuDmvypb1RREuGLdUtHmRmiphN6MuCpXEsWRDH2dW5bB8b&#10;w5jqACZXBrOqPIpNpfFMywxhZY6VnRFWlurCmeBpZkNoEq8PHMTVxHK+Kl/NGY92FvXLYkn/FDY7&#10;pbHJM4UhzkYKnL2I9fUhIcGMNcCI1UdPtEbEd6hWvd6mDD8RWqH09oaqdwtqagSgk6W/4kT4pMg8&#10;zHXlzffm8/nny9m5Npoza1J5ZV0Tj7Z0c3VXMTePNrN/TKEqWMfkevD24UY+eH6wupGwfYAn9R3e&#10;TFsRTfOYQAo7xZ+VyLgQ3zZ+oIUxQ8JpapJrqNEwrCuAVTOi2DU/hXPzi3m0ZzQvLW9g08BoPjgx&#10;l1+/fIOfv3ifH167JQz7V37/VYk3/hf/+fXvKkgr8PrLL7+ox6+//vr/BtH/3w4le8dvv/5bqFeI&#10;+bff+flfv/INRjRCAAD/9ElEQVTff/wsEC1wrSTpEEj+A7SV0I4/zvvHc/mbksBDjn//qmxFlOe/&#10;yfP/KPQtT5S0H//4X4HMFRwfVMvJIaXcmN7AS3Pq5LGc67Mr1DR+x8Zls6Y5npHZwbTEit2KEMEe&#10;qqHE5EF3fCDDpN+KjV6UB/vQEa9ndmUMixsSmdcQ88dKblqguim51RJEpwjuWvm5K8PIKJmPH96Y&#10;y82tZVzfUMbRGXnsHVzCw7WreG3DPp4eUspyr+UlJfPGtkO8vf8891fvVUM61FVnAehn198VgH6D&#10;z669y5cvfsjn15/y3vlHPNx9maenbnNz3V6+uvdEzcjx8flLHJzcwrzuJBaNiGPu8Ejm9loYWKll&#10;3AAD49sMDG/wpbXIjXLxSaPrDAzI0Kor1DaLmjNZO7iM5e2iMgaXs7y3io3SQAd3FnLueh6XX0/k&#10;wltxHH8iIP1GCvvfTmX3W1nsEAjZ8lolO+5ksvdSCnu3x7NvYQK311RzdnQuF8cU/d8B+vzwTJ4f&#10;lsmDCcW8Mq6Ie6OzOdcdz2tLKrk0I4lLG6LZus6Hrfs82HNBjoue3HwzhFtPYugd7U5scn8GTchm&#10;x765nDs2jROb2ri7cyTPr2/h4qZant9fycKxASyfpGHpWDeu7wnn8Zksnj2axYZ5cUSJag8J6ces&#10;WWm8dmMen7+4kbf3jGNG+R+3BkvifcjQhnBn12P+88Nv/Pmjv7Bx4VC+/OAlUWP/+KNWvQzsbz95&#10;oO5mT0jvx4JNZkbO1pBa0oeU4v4kFriRVm0iQVSJVRx7lDgzZTOdMTmA4NQwzOkWYlOD1TzPFnEo&#10;yu259Fw9Wak6dUNEhDhepcCLkptT2V2dleYpRttDlLYrMeKkAwNd1Nt6xjBHWkbF8OSLg9x6eznP&#10;/nqFd7/Yxd6zlehNNsTF26vGw1tjQ3yql5oab+jEInyDnPERADKI8/TW9sUUYoevnyj16YmUVAuw&#10;J9mpmTtaRwdS0OShllfNbxDwFnBWwj6UzYjKLUZroi9hcf74iXM0pZsIE0UZXxaibnRMyhHnW+BN&#10;6yATQyZGMGNZCgs2ZjNjSxZz9mUz72g+c07kM/d8EUufK2DVc3lsOJ/HiZvlHD2bxvINZrqHeRCb&#10;ZkN0kg0t7d7MmxTJmIHBalxr54hgOmaHseBCFquvJrLuSjxbrySyZGcE89ZGMWNJFMuWJVFR4UFr&#10;pzcDhvpQO0JJTSiOe4o3V17J450PGvnm68H8+EMXJ84YmDDTiyWbw7j8Ui4XbmVx5vlk2gc6M31u&#10;ICPH+7LvQjyz1uoYt1xL53QBwVH21E7/v9H1F9BRXd//N06LxHWSmUzGLZlk4u7u7iSBEAIEdye4&#10;S3EpXgoFCi20pUIpLbRAW+pu1Fuoez+ur/++t9/v+v2eZz3/rHXWJJORe+85Z+/X+9x99hbHcjyO&#10;qccSWPt4Ia2zDJR3yxiqEUDM8VFj7yo6w+gfiCanwofqtiCq25XiMLfhSRxGS5ONeIFWV4i0CIFT&#10;UeomEUx2mxd5EWHM0BdyTNvHmaCx7PFtZq1/MdvtORyMzuRFTxPzfF3EDvFifncBLUk6krXDKDGL&#10;KjbHsVGTzDavJLbdlsqWQWlsGZzJ1mHZ7AnIYENwKk23m+kI8tBgiiXHGUFspC/zW1OZmButFtjo&#10;TbIysyRevRWfYvSjI9dKc4GV4MBBagEfpTx7pMtHTU1oc/upd0WUMCJrtD+GaD8MIhKVTDIJAijZ&#10;mgDawyKpGBJCx2A9vd5K8RAb+f5GigItlPnJWBscppborhQxkO/U0NosAJQfItAs0KXk224JV1eg&#10;lYqHGQnD2LsghzltDroKtUzPsTIyRE+Pn5GlYXHMCnGoG7Pyg33IlONLyPJXq2qmlwfhEzyIqARv&#10;DLYh6EVE5sdr1dhrpdqbJ9CPhEBfGsyRlBrCyQ0S8PYLo947kiXByczzT1Kr8E0yZdIa5KAlyESp&#10;r0ZgPZjssCAyI4NIFxBO0wvwpemJd3jjMA1VbztXRWlUJ7S5Pk+tpqlUCWxOjaRNQHN8ipW+aANd&#10;MXrKMsPJkbmjwFtpm14tbZyfr1TiC2JcrNi2aA8nsktYlZjOtPgk9ZajW76vrsZISoYfeSLMxoyz&#10;0yXvzUr1ojDTR632VpsXSE95hMCwD7ky9/PFnqgb9kQwFFhFoDsEunI0NHfYBRicapGjTGXznhoC&#10;MkwN+ch1+FPpCSPd5EtOpABngoUinQhpOed8JU+7JYAUZwBJVn9a5LzyDL60i0PtEYHdlhpKpQDd&#10;8LQgektC5fsGMbVDyzM7i5hVH8TDG+M4tjJKwHEQ2dFDKRdhrlThS44RgSdCZHi7kXECKBN79GQq&#10;cFehY2qFU3W89TYDo8SmJppFAMX6YTPdTmOVCHARH0cHSuhIlXHjFAFjCmFMRhSpIhCNQberMfCZ&#10;TgHidA25KYGUlv4RW19WoyMp0w9n/DBmrEjHHDVYxpAfjXIMSnhJqseH+oxwBprF1lSJYCt20SDX&#10;J0eEYr5NxJPM6WhrkHxPqBqa1BKkY3ykiYnxSl77YZTmBVMvrSLbX7W3is8olXFcL9dJycedbQuR&#10;Ju81i9g2BOHUetPdGEdnd6yaq7moTMsd68rUu5YGzSDi7EPlOnmREueFwTCIXBnnSrErY9wgAoyD&#10;iM2Vc4nzUTf89ZW76Em2Mzkqji6dk7oAAX+jhS6NVgRiAONFbEwuM9NaKvayRUdxzO3S74MoSBhM&#10;Vb4vs0eYWTsvjsnjLcxZICA8y8GYXhEuIkrV1I/uocRHDcUROQSPXI+GahcDCwpFMLkoL5IxIsc5&#10;uiiSkfEibo3BLI+2qinudkQk8WBMMbONoRyoiGJ/g5NdTS52jEoiweKFxeYjfjPyjyqZ4mMS42XM&#10;iX1wuZRsTberQqdqhIG6bgOB4s/0YmNTRGyni6Bs73IwYZKLJ08MZ5lA/Wani8etI/i2YjdfV27h&#10;y6wt3HQc5j3zNm4UCLAVV7B9exbzHsxkyfkcVl8tZcXzNax6ro7FF0qYdySLDjn/xmYBZ4GokW3i&#10;k1oimDbGyPpFUexZGc/L90/kxzfuY3qFnRf2zOWvH1zn17ef4ZcPrvLZ8yf44OU7efu1O3ntzaPc&#10;+uZ1FaAVcP4/cPv/XIX+/3ru/zyvbDT8B//9xx+xzEpKvH//8y/86y9/57//VAj6/7xPTY33/9WE&#10;l5WNh+qP8vq/CNh/fZNvrl/i0oaZXFkznqdXjeD5O3p5fGEljy4oYe+4FBY3O9RsOsq+hAZrBO0u&#10;E63RJmrtejUzz+72ck72N9Ida2Sa+Jbtw3PY1ZOn3r1Z2ZZIR5aMe+lTRZz3xFvVsdkhwlu5+9hV&#10;ouPpu7p4/nQv26YlcXn3aA72V3Fs3HCeXL6c9+47wzO7NnJl50YuLV/FhyfP8tK2wzy9YhvPrN3H&#10;8zvu4+V9D6kg/cbdl/ni4iu8f+YZXtp/mteOnBZgvsAnj5yXz7mPW1cu8vX1C7xwVFhxWhabpiWz&#10;fHyUAHMkuxamsHlWPHetSufC4WI2zolSIy2mthvIjRpGfXowg5Z2lrFmfAmbF+dy/t4mjtyZxYE7&#10;U9m+NZkde5N46Okszr9SysMvVnL6pTJOv1rFKYHn0+92SOvi5Kt1PPyCQPf2OLYv9HDvvCzum5jH&#10;0dE5nO4v4PSYfM6My+WZacW8ML+SlxZU8fjYNJ6dlsf1+QJP/R6e35TB9plhouKC2b1Rx/2n3Uyc&#10;GoTVNUjUtxgxAckRHfkc3bGAU6Ienzg2lfM7x3Df0iae2NvPfWtqGC+OpDR2KJvHOTk+P47X76rj&#10;gzNj+OLaKjbNjCc11kuNq3vq5Czef3QT7x6fy31zc2kVZ6HsUK9IihRYiKOp0EOiW0NBupV0j4Hi&#10;2Dxxik00pKRQWeAgO1McjDjlgkqZxOKQlWIhpgwT0aJI4pSCImLAlRAHU5KAqn0IpuQAYorD/2i5&#10;SphDKDqXLw9dP8rpK/uJE0ejbBxTVu2UkA9njK88+qmr1dHiPGMSlCIAAimuEIxK/GiUn8CKD6G6&#10;QVgEasPFyDiSBcDFEZjFoCqga3d7qZ+hAI5WPlcJr3CLg07N15BVHEDbKC1NwwNYudHF9AErBVU+&#10;5FX70DPLxKQVUfTNd6mVmXJqQsSBBKqbD0PDb1fjspVNaNEZEUTECEznRJCWoaW2zKSGoBRk+qsb&#10;UmeNd7BmYZJ6GzZRgRbzbepKmdExFLNrGAYRMxGWQYSLkR/YmMz2IxkcPJzE1GnhTJimpaLBl9ik&#10;QcyeF01Pq46G8lDKC4OpadULrDqxpt/OiqOJHHy2gGl32pl3yM0dd2ewb18BqxYkq+loKhuDqeoR&#10;ETBWw6S9CeSNDFZzY7/84RS++HYu3/w0jetvJTNlWQAzN4Rx8KKH+55L5sr7TTzyfDYzFuno6gvg&#10;xPlslgnYt4zxZ9Q8LdO2OVl2Mp26WWbSGgPJqwukTL4rt8RXQFnD+OUxTNuTQtdKBzWTwlmwK476&#10;EfL/Km/iM4dg9dxOWqE4YxkXilMIFmgLcZhUARKbFIBHAFVZzVOKU+RGhZBk96WtUE97STBbGt1c&#10;za3lgfgG7i1pZW1eOs9O7+C1WT08UFbAk6U1LAw3sl/v4YHgHO72TuVoaAZPRZfxVkUbF9Pz2WxL&#10;pGCIN6lhAllRgYxKMbKsMEZN0zbLbWaux8bkWBO5Gh/6EkxMz3Krhk0J31DKDkeYZbwJMEfHBGA2&#10;DMUooKikV1SAWmlKtpjEtDDS5NgTwwPICQwmc4g/hYP8qbtdS2uAmaZgOzneWvJ9NFT7hlPg7YvH&#10;b6iAlgiw6CCU/MyJxqFqGMeICiMZ8T7q/M1L9mNUlZmuAr28TgAoXiBLH6QWnRgbKpAVamaaxcb0&#10;wmg1DaBVwDI6zw9TrMxDt0Bzs0BYpwm9zE2Tx5ewyMHotUPRhcj/dd7ilEPQWAJljoWTb3LTGZbA&#10;PC8ZI7fFMN4nnuXmQu6IrWShK5PqQA1teh31Jj3FxjDKnTo1p3KqCNVC6cviZI0KdiXOYIrlM5MC&#10;hzFQkMC60nSGOyKoFuHUaQkXgRFMR2QITc5QJtY4aajRixANxhQzTIS2L3EyfxVR06ELZ7bDw7KU&#10;dLJCg7EJ+CshM5mZQeQKkI0f5aBHwLFSQDAvwYcYAapEAcpucVRtSXKs8eE0uUWoWEPp9YgAcdnU&#10;gifK3Yd4k4hu6TuzdQhaw+3qtVPGZ6aIo6zYQHU1Otfzx+ZOBfKUeP2xCS4mZXooi9GRHyMQZfLB&#10;rZTcN/uoMY6jUkQgCPgsq3Uxv9LMHd0x3DEiilk1ESyo1MlYFiCrkt/LRMA2GVheb6E7TUOc2MLh&#10;qWaKYsME3rX0C4gpK40x2tto9AiMmwPVzDPpXj50GsV5u3SMLXLKMQigC3wp6QlbCyPoFZs0qsTM&#10;zE4PU0Z5aGw00T7Kpe7XKC7WUC9OurlE+kEANkfONyXRD7drqFqdMCbemxQlq0SaD464oRTVKTmF&#10;fTGKDcsSGG2R45lZ5VYFQk1yKEUeAX4RF0o2jRjpd6f4k8Q0AWsB+DzxXd0NZmrLw6gr07B1RgbT&#10;hzspzA5W4+iVoi1KtcGCGJnzcm3T9SI8ZWzEh/mRaw3DJaKrPNNAgXyWVTcYT6QXJr9BJIcNY05q&#10;DAucMVwbPZ7zve3sGpfNxuVxjJ8ewbg5RjrGaukVuJs71smhyVm8v3kRG6Nk/A2LZLqfnXFekfK7&#10;lrkR0VyuHyVQG89Mu5MyXx/agv2ZINd2Xks0Y8Wejh5lVcVsWZNW/IjMq/ihxInIs4vIUPYmxKZ5&#10;EZfuR3W+gcIUHRm5evUuiRKms3i8m3qB6AX9MWolwWUV0cxzy6NBx/PZpXzYN4n1cTZ21ySwpyuN&#10;9pRwVrcJO6ydhdOqwSHzMdUjwkrme1GBjrSsENrGxBHhGiJzOpz60ZHkVwQKRIfTODmChqlGRs6K&#10;oaRFSa3qT1lFMKvLYrmY0M+LIev4xOcAHw3dwXuDtvD5oIO8d/s2rvvN49uRO3hx42jOPF3DmeuN&#10;7LyYz7onS5h8JI3WxUbqp4Ywd4OJ7Xd72Cb+qmNUMPNnm9i/K5E7d8Vw4q4kZo7Vs2VJPM/f18f6&#10;yQn86eZF+OeX/PDZw1w9P51nLozjzZfW8sM3l/nvv3/+I8TifyD5/wZl5Xfl5//9/P/9f/U1/wPR&#10;6iq0tD9A+o/Y5j9Wnv/n/fxv+/f/oykbD+Xj1JhpeaMc65/5759/4IPH9vPU5vFcWtPBkyvqODOr&#10;gCOTMljRGsX0SgvtMld782SOJdhoE79RH61X7z41KncyEsNY2pHCC4fmsm98AQfGFbJPOHDj8DTm&#10;18pYSNCooWIjskzq3aoe8TdK1hXl7y39+VzYM4bPX7qHf/74Nh8/c5hXjm3k4ur5nOzrEbacyDOb&#10;1vD28SNc37WFF7bu4J27T/DqnoNqe/fuM9x6/Cqfn3uKtw4d48rK9by+fwcfHj/IdxfP8uOlc7y6&#10;eS7vHV7J1w8c4LNDG/hwzwCvbxzFhVk5PDZdfOriAp5fVqYu8D42I5Uri7N5ZFYiD87w8MS8ZI6I&#10;KHxgXDLnJ2QyaHZ3IQPz0nlayVX82Wje+6KFFz7I48X3q9h/bxQbD9t54HoeD71Ry4NvtfLAO2M5&#10;9U4fJ97u5qQA9Ik323jglVZ27oxjx6I4zs7L5/KCBp6YUc1jU8o5IxfwTH82ZwWaL0/N5qVFAuEj&#10;YnlxYTHPzMzg5fn5vLA4jfunOri2Op1LS4u5f2k5BWkB5OYG0dRtpKbFQO/IOJZNKeLAohYe2zGN&#10;q8eWcOXoAq7cPYNzuzoZ2STAK462MNVHrb2/Z1o0z+8q4bVDbXx1aQ2HZqcREzmIQ3Jx3jq3hBuP&#10;inJ5bDWtxQJsArZxopCVrBVR8uiI9lbTaVmdYlRl4pptAgbyWFYVS0GZQyBBXp8XQcfcUnQeJ5FJ&#10;NhzZIcSVhKoA7RYD7akSA1IRSXS5AXe5HmOKLzElIViygrBli8EpM2CKC1Jvfysr0nYxoBFOfwzu&#10;QAzxwUSKUdbHBmFKDFVXjwPEsSj/N7v81BLXClxblc0mHqMcg1mMtklNsG+P9SPSNlTN2RkVH6iG&#10;bGitw9CZxPimeJNf6k9jWxDrNrjonyrQtMzA2Hnh1HSJQ04dxKSVTuZsTWH4FCeG6CHyXX5iGMNI&#10;EqeRWWzClRaKUQyjNtqLKOkjpVqZEn5y755WDiwrZ/2UTCpSlXjMYJJcXupKlrKxUFlxVyoSWkQM&#10;GB1yjuIIlRg/JU3SpD4zu9Yl0dcRKoZap+7CzhUjPXVqFP2i9qYIiBdl+1FaHER1hzi9kRGMnWPi&#10;wLl0FuwwsO6Qjc07Yjn/SC0LFnhYvCGNOYcy6d0RQ+t6B4UC5UkNAWo5bJ11ENnFQympGsKOYzEs&#10;3GFl3h4z6446eOilXO6/ksnDT+dy+GQSza0+zJtn4ZGHlNzA4pSmCuCVDiMpawg5FQE0jNSrcYdj&#10;Z1qoaw8hyj2Ipnp/uuX35PhBxMcOomOElsZuLbb424hOG6LGkWfXBFLaphSc8ZJrcbu6epSf7kNH&#10;RQhjOsW5TbYxaa4Ig9Uepi+OYcoSF1NW2tiwIJb9yckcsufydGolD4moe3Z0JR+tnMbTmTk8GpPB&#10;6ehY7nW5Oe6MZ7vByXqjncfzstibYGeVXceCcB29IcE0C+Aua43jwf5S7shws8iqpzvQl5V2CycL&#10;Mxlp0oiDtqshBvmRfiQYfVVgjnD4YHT7q3dNlFjLJBmPKbH+f6QQSwoSh6qswvmTYw+nJcZKqUBm&#10;daA4cr9I+nwNlA8TAacVQI0QMBM4SPEdRmFIgHqrT4mnbRYQrZff84O9KRSIrxSoaEs3kObyx64f&#10;qqbUay4xkuYOEJgR2E4IV4GuPkKcpzZMzUesVPCzCGw4laIPMT5Mny5iblysGubkiPkj+0N9k52y&#10;QgOxcrxKsRad/2BcAi0OYxAJFgMZ+hiWups4pm9hk28h80JzKfEy06CzqaEz451WtcJjk9VIpkEE&#10;rFwjQ9hg9fiUXLoKlCqb5ZRCLbWxOjVdWZNBS4GfDxtTU5nssLEoJZYp4oBGCYS2WASo5LWZIo6z&#10;RLSm5sjcdw5Ri4K4bcMoidWQa/KnPUqAMcMic0yjll+eWR1Fa3I4xXIeSmzzyAoLE7qi1bAMZTOh&#10;MjeVohCtOQKQGUYKzEFUGjXMiJdxFRvF4qx4dYWoIVWvrh4mKCEFaUHEu7zJlH6NMw4j2Sr9JLYn&#10;TeZtgVOjxnNXKBsqNYHkGoJU2K3LjlQ3BuaLuJpQaKFa68VUGQOzYyM42JzM8k4RIfVmeov11ET5&#10;sqLUzhgRif3S33fkJzI12ciUdCOdIj7KBCjrRNwpIRJtpgh6THJONoFFdwq1wWHszM2mQ85hTa6H&#10;WbE2NYtNo/xdpJQVl/5T8jYrGxYzjV5MqbFRmxGISwR7Y42GbJln5fliRzJEwJREqpUIK7LCKc0I&#10;JSchQMayL1UF8nephoraCIrrImTOir0XOGwabiZW7J4C6Uoe4TKxzyViz2JEgCmbKMvN4erKfplA&#10;35T8KDULSV9+BItHOBkpEF4uNi0/w5fGynCqc8MoSA5i1uhkauQ1CkCnyRgqtmhI1Qg8a0WAhvqR&#10;FBlApUf8SJi3Os7rZA63GfWcqKhiU0oay91KDnk7c5LFhg5P4e65+TQXhUrf+zJjop1Y5yBKEkVs&#10;ZGjYVJHAbJuZscF6ZoZGi21IY2qwk/HBDrr9HNQPtTI9JJPpgcmMGWblYlYdRxvzGFMaSUt5KLV1&#10;wVQ1hZAvUFpSFUJlg4jfSmXxxovUAh+yC8RGy9jtaTLT1inzq0hDZ0EY55aU8tSqRl7YN4WZzWLT&#10;RQSvkcf5eXIcIrYfnZDPh/euVPP+LmpIYE5hnFplckpMjJoTXdmnoCwC6ZU7XmJ7sqTvlFjvvLxA&#10;Zk2IYkSzjgJlY7xxEHHiw7onRDB1spuZc+IYNcdOS0cYaxpjeTBuJL/kP8Kv2kf5IfA+3hy8mRcG&#10;LeXFofO5GtLPJ1ULOFKRyX1rKtg3NYsD/Zm8unM6Z5aV8ODJQg4f9rBrvYnTB118+O4Y7j4Wx5o1&#10;Zg7I8zt2in1dE8mKFUaOHUvi2PEE7j+rZDWL4fJT1Tx0uorLj/Zw+YlRvPPaBn796Rr//uf/bOb7&#10;H8j9fzfl539///8H0P/7vz9+V2BY+TxlXVm5af5HVo7/0/4XoJVUeP9QH5Wffyr57wSe//PXX/nv&#10;X37k3Qt7eWLraJ7Y1MyDA8UcmpjKnjGJalrEBTV2ppXb6Mk305ykY1KpcIQw0egKK93COkr4mVIx&#10;dN30RF64dyL3y7U7MbeQ49PyWdkcp+ZXH1NgZ0SOVQ0RnJoWxbxsN6vqU7jx8C748y34x0+iBf4q&#10;IP8XvnnpXa4fvl+tOHh28izu7RvHU8sW88n9D3Ljnvt5dd89vLjzMC/sOMQXj17m4zPn+OT0Azwy&#10;YRzjPQ5mpziZKZB+cng616YVc3ZEAme63dzTaud4i4VTYpNONRg52RLByXYd9w3X88gIM5d67Twz&#10;2sW1MVFc63fxrnDFm/OieW1OFG/Pi+ElGV/KawatGVvD2sUZ3Hkklpc/VvIal/PCFwLBH6Rx4e1U&#10;Vu2P5OTzyZx5PZFTb2Rx5oMRnP5wIic+nMC9n0zg7I1xXBCgPnQohSPr0jg6I42nllRxbnIxJ3pz&#10;1RRjJ/oyONKTwOWZuSo472+1cml6MhfGJ/D6nFLeXdrIiXYXz87M4bl5w5mebf/j1mFmICm5PqTl&#10;+aoxakv7C7hrRpe62fHIknpO39HA5bsnct+uZjW0orxBS0K2QLD7NsbIBTm8IIk3j3Tz6QOz+fHa&#10;VtaPtNJbEsxz94zk/ccEoJ/ayo4lRWrscbJMSGX1Vqn85xBjY0sJUTfsqaWqM4MIF+VvdMhEdiUS&#10;Hm3AnhNObImWqMIIPIWR2LJC8YhhtZdF4yyPx1RsISLbijEvGV26B322lsjMMMJFuRmytGoGA3u2&#10;klNWgDQmCHOCQHRmJBFxWoLdGjTx8ijGOVwgQSMOR2MVtS/OxeQQiBYQVSqaxQp4x+ZoMcb6EOka&#10;qsY5x2f6YlFWUQTYF+2sVc8hIV8nz4cQnx5IpgDrPFFRSYleavW/rr4gpi3VM1zUdXmXgFDBYKZt&#10;SCC1PIBA3SCCwwcRnehHTpFyizmcSMvt+IQOwjdiEMZ4cRxKRakmB/n5Joz6YeLs/bFoh+I2iiOO&#10;CyMxPVRNym+NFyCIDSbcHkSQSU9gpB2tkqpNoEhZWbx0vJu7NuSSneTDiEYTa+ZlqaVkp3ZamNtj&#10;ZUStnKs4gyJxDErubCXt0UefzODml5N447VKjh5O4sknmnjs8XZOXepk35Uqjr86nJ1P5rH3sQL2&#10;nyygqiqQ+ipxotk+dI3VM32FTLDNLjadSmP8Ij2pqbcxukjHtQV9PDtxhEySyayNS2F6gplJ8v1K&#10;Ce26JnESdb4Ul3kxZqqRJHks6Bbn2RmkZg2ZNsVMVspQcWBKFb3bcbuHUdlqILVCxo5c88QcPxJT&#10;vRk12sqCtcmMXhRFaWsonSIaxsoEbqsSCBEnn5bgxfAGPbN6E2ipjKCyOoThBToGjEnsjajgcFAO&#10;D+rLeK9xJrusuWwIy+DF+E7+NG0zW4Oi2OtKYV96qprPeXdJPAdL3JxrSOLl2W1cn9vIpQm5nO5J&#10;Vg3Lifo0nqzN57mWGhZYDeoGzJEurVotyuw7iCjtsD9Wm92++NuGESqPGuk3JeduVIK/mlpR6WOl&#10;gIU9zIv4EG+Kw0JpMgmIaoPICQukJjCQutAAAWo/qgS+509OJUfGonJ7WcnXmpYjcFBjoTJRR0zo&#10;UDpiTMT4C9CFi2OO0pAYHURVrY34xCAi5ViUYisKwCurXVkuBZ7CqI+MoCZSQDXKREOyRZ4PVTfq&#10;jSq10VRrwuIcisstUC2QpAB2sswtg+UPcRdrFFBx27H7+pIeKoLUR68WfukdGke/dwKxg2R+B0YI&#10;lIcTYfZRNy0mab1J0kk/K2W6w4fgjg1Uj0tJ4aXcOYjWDaU0RcApQRy8NZhWl15Nwdbvtqir0BML&#10;3WohEyXXsVI2vCxRXlMbqd7hUsSuMk7SUgRexQblClgrccRrSsUO5tvpFPE9q8zKtKIoFRgTBbCU&#10;FaBcTyjF+ZGkC6ApBZhyiwXOiiLIK9SpIUIZMgdzozXEhfuSFepPdVgI7ZE6NW2d8n4lv3aOvKbM&#10;o1FXkpT0cUWOP0o2ZwjMldu06upzRWgow0VoKCWiq1wCnALDNfHhbOjOY0KqWb1Fv8pqZnt8FHPi&#10;TOrmPmVFu1DOIUvsWqEhkN4oAa0IPWMtFhanxqqCbbg9hBHyXXOSxMHK2O0IDVNT6M0wx0lzM0Kj&#10;o9+oY1mCg3XpbjrFhlSGyHlo5Lz8fCmXx3JtMG1u6T+Hn1r6u0zsiLIZdd6cePWWfl2NgH1PjLqy&#10;PabYxoD4KKX6YqaIwymtbuaMjsMTNYzoaBlnaX6k5QaSVRisbi5UxqziLxrkelYkynfLeFCqLipj&#10;Ttl02mUysSRBIDDaIX0dTkLIIKY2mNQ4/qLmEOommEmT3+M8Q9W0gzWl4ep+l+5qAX6xncrmv5l5&#10;SZSIEFSqSDa4TKSGBRAb6E20/zByQ0U0BomNCAhRCwkp4RNLFySyYXGaiJhQCiwBIkJM9GXZ1WqD&#10;OTG+VGeGcmhWhRqrurjQQUu4H/vi08RGZLEuIpaFoQIZ4fEsNRcwRZMhUJ3CRG8H84PtDFiMPDut&#10;nt8u3cWfXj7Bhw/M477lmawcY2PrXHnPlBh1M/aagRhqin0EoL3EXgUxqs9IQsIQeirC6S/V0eAJ&#10;EHA2UlH2x13QmbOd7N4qwDwthjnFTs7n9/Dbiov8ZeZ1vi55kA/cO3g3fx07EorUFIjRco0qyyOZ&#10;UhBLgZLZxiz2OMOmiunmOhGIdTY1b7hS+0DZpJ4gflXZP1SYGsLsmlg2i9h4s3oDv1Q8wVuBB7gV&#10;fjdv+m/hHe87+DBsIxdto1ntcLFxXgLDJ0jfVgawaLyTo1OyaEkLVMvJ14toGFUYyqYuB3955xS/&#10;f3SUH37Yw8lH0lm6wcLMZXrWbXcyd1kET79Wzv0X4tl/wsm6bRYOHs3g8Yeb+O2HRwVU3+frt07z&#10;l29fF1j8TQj2bwKM/0RJJadA7/824WIVfIV01Zjm/23/N0ArP3+87g+QVmBYfVraH5+hALe8Rn2f&#10;8jqBZzWf9J//aP9VYqj/Lq/9kX/+/SavXdnOk6fH8/iROu7dksWexbGsnmjlzsVx7JjvUfctzB9n&#10;Z8O8FNYPpHJ8ZyEn9+bzxAMNPHtpJC8826NmOvnotSW8eXEa5zYIgM/MYlGdk1HpevoFnHuzHOre&#10;msklHmZnx7I4P44FZR4ub53IX2+9wn/+dJO/f/cp//r5FwHqf/PS4ae5uvVBnly2g/snTOexGfN5&#10;Y8dBXtl2hFd2n+XSmiPcP3UV52Yu4M0De7myfBG7a0vFvpjERoXQKvb6sHz/u8Klb89I5XRTJJuy&#10;/VgrbV1uMOsKQlidH8gGYcM7ykJYXxAs/wtmpfDnpnwNO2WObi4NZof0/y4R4Uo7XK8XADcxaE/L&#10;BJZ0ZHPkYCbv35rBjV8n8tI35Vz+JJHH33Vz5DEzu08ZOP10FErVwnPvlXDvO5UCz32c+XQKj388&#10;nQdeaGHjzljuvCOBQ0sT2DE+hhNT0jkuCu5YXyZHx6RxpDeJR2dm8+BEAYB2Mw+MdXFlViJvrsnj&#10;8ekJnJ+cybNLa3h4YS6TarS0F4apt22V8roTZySwbF0uWzeUcv/u0Vw6OIcXjs7h2sF+HtvcwskN&#10;9eoGmKy8UGKzAnAJgCi33to6Iti4KJErR1r54smVfH15Iys7rJxbWsA7Z+dz85mdfHxpIzUCltMF&#10;8BXHE5cergJ0ZLQ35nhv7LHDZFJ6C2DrxKGZcWckYsmyYBcDGirgqksKwlFoIKbSRmy5CXuRHmue&#10;FnO+FodMeEuhVoBZ80fKr5wwLBnSMsOxCfgqj+7ciD/KFieHobH5ohcHaErWEmL1U1ehjQkhhNm8&#10;1dLHSoxpuMCD3irHJq9VbpUniRo3iRFNUmIex1mpag3HGTvkjzzBYuiLq0ykZMlnCPBmlgQxfp6H&#10;opZwKjojae8zUV0lQC5AmlzsRV6HOLfGYMYtjUdnkdeXerPxZDbbzuaw+0QGh+/N5MDd6dx9Op/5&#10;O5MJdQwiRmDUlRFIlFyTCAGdkbMz1V3jGr8heHQ6wpVNZ7F+6nEmxMq1ChCxEKhHY4pQXx8VFahm&#10;LDh7aDjPPzZPvf0apb+dFrl+WdL/WxfEcWp3Ogfv8DBrbCjzxofy6+fr+dcve/nty8U8ezaZe/fH&#10;c+5CM1uP1rF3by1HjlVx9vpwHnhjJI+/MZFL787m0gfzePLtmVx8bgpNjUFs2GDn4IkYdp50y3UL&#10;JsUxhFX2Jj5JfILvba/wi/lN/p58g/9UfspfG17kzcw1nGrM5tDZNPY/m8iMRYH0jfMho3iQnP8g&#10;anu8WbLFyuZN0aR6BtFSFMTwcq26AXKOOIkJC6JILvElIcNbXXG2mgaTLY5NgRxFmCjV4ma0W5kp&#10;rTE7RI3pVG7/pkT7qkUnStL9KXT7CJh6syW+gO2OLh5OW8CD2QL5rgKGBxo5llqsls9dGykGzyWC&#10;uKuL42X5HMjP5ExGHneL09yVGc/dLZlUu3zpSg5hjcDe9jInp4uT2ZMUwzRjJHUCVS2xJrVctQKs&#10;ybkalFSK9kQllWGwGjJks/lhihyGzjCE1PxwdWUoPipIveXsjvBBqcCXaQnGJZAZa/JT4yItMnaV&#10;OP9MpUR2uUClONNYEUwKLKZk+tNea6YpV0+C2ZucjHCqm51qcRUFmJWsH0pZ3sROO3XzUimp0JNm&#10;9VeBuSbQwoqIPF4pmsN43zimhiSx2J4nUBDHmqBo1mtcLM9yU5upJSJ4EEkyty2Rt6vpz5SCJ5Yw&#10;f2zh/jhCAnD7B1AUYqI+yEaNj5FabyMt8vkNGgu5weFkG8KINwap8ceKg7ZL/+gtQ9WQFqUaml3n&#10;hUUEQILJn/xYDfEC0snyPYlxAu2WwRSIcVZCCJRNf8odryIB5kIRSEoIVHV+KL2NBkbWa5k0wsSV&#10;48NZILZyVnUkD87Opy0+kEZ3kJpbuU5Edosrgo6ISIaHWRgT6qJZxkB5mInECPlssSE2l8BfTDAZ&#10;Ai+pCQEYw28nWQDLE+RDTbiRPD8N1cEG2rQiODRiD/QGem02KnWhlEtTNgyOU0pza8PUaoFKPuiZ&#10;7lg10019uI5OgSsFvDtiDargKRRwbZQ5X6sJo8dgoD1C3ifQraTISxdxnRgxlCIRQkrhEyWWWrlT&#10;kBvix7gYq7oKVW0WULEFsTjbwdx0O7UC2U06OU+B6OGhOrVE+8jwUObaDcwSOD1VnMaZqhKu909i&#10;hsHKVK2BjXYPM/VmpkTZ1bLgE2JctItgH27RM8JtoFjZ6GnyIt8VQFeKPOfRsboqkSV1HhYMd7Nz&#10;fg6jmo10iZPtbI2kujiEbBH4SSK80uP8GC6wpqysFhYKwGaFilCT83QbGWu30qnVqTml2wLkeIPl&#10;WLWR6h2WZQ2p6mp+o/R1apoPOUXSH+leNLRHkJrtqxa1KpRx0ST+QtmQqeQkX1KWzigRskr2FyUF&#10;osfPj6gAmUMab3Xzt1ISX7kTqQijJI+/2IoQtejPmEqnevdDLVMfL8InM0zdFOqxDqNUoFJZNa8X&#10;AduZIPPL4EdHeABzo81szEvjjqJsqgKDqPD2p8NHw92eXJabY/n91Hl+f/AyB7KrWOF2y7mG8vDY&#10;DNZ0mpg/w0LrKA2ltX40NIt4bBEB1BXGuMkmpvSbmFSrY3arkf5RMs465FhyxTbk+NJdEkJvoYi0&#10;OH9mm828mjCHs37TeDfwLm4EnuCm4x5+GH1S5q2NKT165o12Mr1exkmmjbVlCSxoTlCFQZJtMOWJ&#10;fiwe4aE9S0tLUhiN4n+LuiLxFPrjiRxMlTaQ1fEVfDRwlk8nPsil6GW85VjOV5V7uJg8gcM55Uyo&#10;cJGc4UX/fDPbjqdw5JEcdp3OZMf5Eu68v4LZo6PY35XG69NG8dakEZxrzODtfdM5dVcZkwZcLNyY&#10;wtojxazYma3ufelbYKZjShjrlZR4S40sWG7jzKkitg2kcHZNBRcHWnh6eS/vHF/Pp08c5t8/fSkQ&#10;/Sf+9Z8/88//iU3+j0Dwf/6IzPij/W+khjyvMPK//q+wDAWC1WwbAsnqwrIQ83/+/Rf57z+k/Ut9&#10;25/k79/+/jHf/f48N79/go+/Os2Nr4/y/tf7efvWVt79ajsvf7KS1z5fwVu3FvLWN3N59eZEXr01&#10;nuc+HsHFtyq5/5Vkzr2ZxbXPRvLKV1N48bNRvPnVVF79fDxX32vg5Y/aePm9NnXz/WtPj2fXjDQm&#10;FlnVUMFJaS5VHE7MjWVKowhFmW8z6sQ3lriYWh3DqFIjF4428MrFcdx8fyu/f/Mo/OUbru7cycPz&#10;dvLUsrt5aPpcHpuzgGdWrOP13ffwkoD1tXV38/yWXVzfsolLK2ZyfesAqysLZb671DuEdWJHlsrY&#10;eHJUDJ8sKuaxBgsPVcZwPNfNyRwXJ/KdajuZ5+BErp2jeVaOZJk5nGHkQEokh9IjuVt+vyfbIP83&#10;cW+ekdO5Zk7lC0DvOF7DifPN3P9kOUfuT+b8syl88u1Yfvr7Er75ywxe/iKbyzfcPCXtxa9qePW7&#10;Hj7+83I+/esW3v1tI+ff7+W+l+p4/MUmLlws4dSBdLYvjObe9Wncv15ga0Ui+0W97FkQy8lVqZxc&#10;lMKeCbEcnZjIg7NSuLwindNzYri0OotHlmdwclkm96zKpb/bQroYGWUFunWMidmrU7jz7mpOn2zj&#10;0XvG8fRdC3ju0ABP7eznruUVVOSGka6kdRPQsAtAx+UpKWr8GNWpZ+UUF0/tLuaDB6er4RzblGX5&#10;XY28cd8U3ru0mEPrC8hK8BEjFECaODUlL+mOrSUUivLILzELIFhxF1lwFZuIqzRjzgpTwTlWVE1C&#10;rQ1nQQT6tBAVkJWQjaiySGwF4diLtWozZYcKdIfiENCw5oarr3PkanHm6YgqENAWQFFCQPTiZLUx&#10;PoRFeRNo8UIn8BAeH0qYQLUSc6zcwtIKnNrcXkRab8fqHozFeTuJAs89/XbGTolizKQo2tstVFVE&#10;EivAlZoQhDb8NrU8b/+0OHH4tzN9sYd9pys4+mgl+09ncehMNsv3plPYpGHsZA8LF2axdksBAzsz&#10;mH00lSlHxSkdj2GOwOaSE/GsuC+NOUfTGbM1EWv8YHXDkz3FjxDdbaQJROkD5JiidNicobiTdFjj&#10;grEmB6tlm5WV/EhRhDajHzHGUHLNCcSH2ZlZU8IXLz/G5TNLsJhuVwti2JyDuP+xQh6/ls+WnQYO&#10;7jPyp2+W8ecvFvP7e/O4ca6IffMieHRBMvvis9hqbmWfcSyPJQowV7Xy/JKRPL15JI2iMlcMxHLj&#10;/TX88t1DvP/8Il69UM+rVypYvMlCXaUf9xQWc6vjDH9NeIW/hb3BZ/5P8hfzO/zHdItvvd/go/BL&#10;fDPxEa4/LSLv00xe/DSbF95P4tpHxVy4Uc7971Zw5HomBx9KYs5SPX2TNPSO1LBAgK8qIZCizBCi&#10;BLScoYNJUbIYaNxk+ehpEudVmq+jUERjRnEglZVBdDaE0VYcREOWHz05Su5ZHe3F4SRI36cbvFme&#10;m0ZTuAJ1JhVw8sN9mZHjIDpwEMPzw1jeFcXdIkjnFJnUwkYzY/XM1WrZHx3D7kQ3GzJczMowsGG4&#10;R3VwrVn+dAtgzc0yMEEMRqb0UZbAmiJIKxoM1HSYyakOw5nqhS1pGK4UH6JFXMbIeDVHDcPs8cUd&#10;70+iJ5AEp7/0qy8xeh81JVyeQ5ycyZfsmCCaCoxq6EGhOPbuMpN620/ZTZ8V6UO9U8NAnocxUUZG&#10;2o3UR0XQmmalvyxWbUoIg1KYIbtaj8Wj5On1p7PAxEBuBp06gaQAC72+TgYCUlgVms69yU30eYsg&#10;GSTiX5/Jxao6FpcnsqMzl24592oBlQJ3KAkB3iT5+qi3zHPDQkkNDlShpTJEKTqiY447Q65fkrpT&#10;PM+hrIQHqxUSlU2VDmV/gXkoSVH+6ipza5xJXZ0dGWslK9yPEjmn0hQlzd8wMvODxY4EUVQVTllZ&#10;GDlpAZSmCTTLtR8rwLywR861KoyNI5VUZ3b6i0LpyJE+Getk/Gg7s3rjaE2PYGZSFBuSs5llSabY&#10;K5w630i6fexMHRbFDn0hO5KbKZCxEWvSYDf4qyvNqQLzSkGcvJhQak1aagPDGBVsZ4S/hRbfCCbq&#10;7PQI7E2x2ek2iSAxhFCqF+gKGCwOSMZxlEmgOFBAViPfK04pIJRVrhSWR8UzPELGiNaX1sggmuU9&#10;jaZgtTR8c6KSrnAYOVFetIhdXtxsY6DewqI6K7054cxpdpAtNq7JHEyLJYR0rZda9rdboFaBIKUY&#10;h7Ii3JymYXRaBPUiwjrtQfTI/2pljM3KMbGlPIbR8v6JljDmx9kYpQ9nkTmKKSIillhimBIpfebt&#10;LceoVWN7xxiN9FpNKrQXm5W0gn9kGlFWnUuTg6jKCKQ8xZ8pzVa6KrXUS5815IaqGWGUDXtKrv7p&#10;k+KZPDmODumvMb0OemqMjMiPlGNXYsN9qLUHUirjf3lFLJ3xOrUceKUAa0eFiLLSCLWqX4kyBmr+&#10;SL1Z3SjXf6KbuhoRHkXhFIqtUOB+fLGTBrkezYliIxIEyjPETokTV+4gpMh3OZwKQPupc0+5Q5qZ&#10;GSCicBBuab2lWiZXmVjY5qZP4KW/JIrheTZ1g6sSXuSxKRl1bhdxJVCdFciWKZkc7smn3x5Bu28Q&#10;04LMnHCX8GhqM52+JqZHxtOrj6YmTASby6Tm+65J0NCsZA4qDSYx3ZvioiCZ/0MpkXNSKssWVokI&#10;K9fQKeec7/SR87EyOsGgCp45kRZmGy1MNtkZJ/2yNbqTb4rP8kbgZq4OncPfyo7wmqufNypGcSw3&#10;ngFzOI9YSrloqWOlxiFiMYS72ktYOTqLSjmGjAwREMUixsR+TpwZzeaDhSw9kMv23fk8tLSSHx86&#10;zo93n+D3Yw9zY+oWDlir2eov/iIki00xWQxUp4p/yCWvTkNqmS9FbQGsP53LzstVTNqfRKnY8dnj&#10;7GrYyXYBrVM1STzSX6CGeGyak86qxWnq3puda3I4fEcp99xZxbETDazZksPUedGs3pjAiUPCUWcr&#10;uXykgheP9XLjwTXcevoA14+N51Ol7PdfbwoV/66W5v6nirz/ESQWKFZpWJqSm+7fSoyztP8qlQiV&#10;wil/oLMCx8pK8r//+yd5nRC08lIlF/R/5P///jvf/foRH35/RaD4BK/f2syb36zj3W828ua363nu&#10;q8Vc/Woez387l2vfTOfarZk8//Uirtycy9Vbs3n6y3E8981kec0knrk5icsCyk98PIoLH4/k8Rtt&#10;HHosjnufTOTF9+q58Wkfr79Yz4kD8RzZksBrj/WzZXoy44ptTC9IZF5JJhPL4pnblMqc9mQWj8xk&#10;em2imgd/UqWLSY1m7t6SxaWzFTz9QA3vPTfA9fvmcWX/CjUG+qG50zk9rZtHBiaqxVSurd/C9c0n&#10;eHHbac4vW6nGRj+/bRXPbRpge3MVE1I9DHda6IzSMjdDw9kuJ+/PyuGJZjv3lwo457k4Lf15X4GD&#10;s0VOHih28WChi7OFDs4U2qVZOZVn5oyw30MlNs6VSpNx/GCpmYfkOeVx0K5H4jj2jMDus5k88lIO&#10;Zy8lsHhNEMfPmHnlvQy27Ani4Akde45o2XvCyH0XYjhxMY51ew1MXRHM8ecSOPdWLhfeKuO1j0bz&#10;5c3FfCud8/Xnq9X667e+WslXX6/iloDPrW8Eyr9Zzne3VvP9Fxv44ZP1/PDBCj69PoZXHinn5N5Y&#10;Fs0JZcYsDVNmWlQATivTUCwKduKyVHYebuDeI+M5u2UaVw6u5Mq++VzdO4P7Vjaot2qUncrqamhh&#10;KLHipGJyxIEI3E0aJap1oofza4u5cWY2P1zZyZv7+3jvvn4ZvDN568lRYjgHq+EdK0fZqU/zFkM2&#10;WE3po6RQykoPILtIJ6AaRmJRJGXDo0ksEGcqTYFfmwCQqyQSd4URpxgMg1L4RKDZXWXAIfBjEGep&#10;NLu83inAbM8TgBaYVlaxHcWR6qq1TT7HKBAa4fFSmz7RF50Y0xBPCKHxkWg8EQRYBVJNQyiU6zFq&#10;boxck1imrolVU8/1TBTH1O9UnXOCxweXfQhWUd+miNtZv7BYzU2blOhPeqYvSRnDiE4cxIjJYaw+&#10;7FZzXx98spDJi21MnO1gxYoEZk5zMGm6hTELjay9P4Uxa/WMWh7O9F0WelZFMGanGOYDcSQODyUk&#10;djBhCd5qKEmMxU9UfwDxAm2umHCizAG4zL7YxfFFKoU6knzVc1NitWM8YnQF2GyOIDUe+vz9C/n0&#10;7XsZ3WZVc/1ajYO472Q+156t4KGH3HzwThn//G0dP92YJKq9gwfGx/NgaiVvxm7nRtB9/O7/HN97&#10;nefmsNP8HHScn3NO8PXyuzjSV6LWsD+xvIztYzw8f2c1Lz3cxIaVFpYss3DsrmzuWZ/FucoCvqnb&#10;xzvaTXwaeSc/Ws/xd+vL/D3+LX6qeo7ftz/Kd28u5u0v23j7407e/bCLt16tYuWyMFq6vNh0MI6j&#10;j+WzYH0UK7fG0TdWT5oAZ5k9gGlaG/sjink4uJ43Qnp5338MF7ya2OqbQa9fhAoPAwNpdLVq6akN&#10;Foc5jHWtkays05OpH0R/nTj+KD+a7CGcH9dISYQvXVFhaqqolelW7ixxs6XKxj2LMxjTFMYYcWDb&#10;+t3MrjSwf0QKO8o87ClJYG2+PCevX1kd+0fZ1IVuamv81X0DXQILPQV6kh3D6OlxESeOyWwfTEyq&#10;t7pJKFoEbXyh9FnRH+FAsUl+xIvozMvRkJYojl9EZFWOjmQRSkpqLmVVrCRdw6TOOMqztOKw/VWA&#10;VuJki+ODKHYGsLEonQkmC/16owCPhZEaPZ0aHYuT42kx68jT+NHq0Km7tfOiA8iReVVaqRPHGU6s&#10;w5tQJbTE7E+0jw/tQTZm+7qZ7xtD+iCBI+9girxElHgH0OQfTEWgH/m6ADVuV1n9TPX3pshf4Dco&#10;iLqIMOrk+9LD5fXWCKrMAjsh/mpoiBLzGy/X26PzIVHGtxILrGwWzHD4ky9wlCTjuyfVyqqyNA7U&#10;lqlxxbVWASpnIPWF0n95QbiVlUcRIXUdRpmjoRSKTVEAplOcdk2hLyNqQlgxzslSsVVNYrcqpNVW&#10;aKhtN1DXbKIqU8t4gee5Ng+b7FmsjEhncpBHrfS41F7GblMd2/VlzBTx0BIQTdowAZwIh0CPnuLQ&#10;YDUHt7KiOT0qlmmRLib42xjjY6Y31MrwMAMtunCG2w1qSIKS3i3THSB96E9pfIgKSx2xEWr4yRyX&#10;CAT5zKl6Nz3hkdTrAqnQ+VEj/TTJFkGTPLYLSNfKdepJDWdGk1XOJ5jGvEBqZDz1lIYxvlwEZoGO&#10;FvmO1YlWdiTEsFGE3bRoI+NjzXTF6tTbvfPrHRSKHRtfqOGJxfls6rCzrsXB+Awt/Vl6hgtM1hqG&#10;sUIctJIqb5KM63ECyRU+IfSFmZljjqFPb6Bdq2GqxUS5ny95/j60ClA3hxsYZZVjSzeo+Z+Vgi1r&#10;xyWzarSHijgfqhP8mVhhULO9jG+0UpgSiFKZMDnBl4YGOe96vbp5s6FIIFup1JcrIrROS42cZ1+z&#10;gRVTE6jMlHPOCibeNoSylCC6qs1sXV5Ob2eMGmuuhC7lZYcQ7RrGhBFuNX1pWY6AZ5b4wJ5YqrJC&#10;mNTipCI3hJRoLzLifYmPHibvCVJXwQsKQvHIZ3gSxJY6hzBKjmvpGBetcgzdBSIIRdzm2H0YV+VS&#10;N2SWpWrVVfQ4eW1Bhi/rliZyaG++2JxwVk+I4Z4ZuSzKsbEw2s6YEDNLTUksMnhoC9JQYZb57JEx&#10;K7BeUK4lMzkEl9VLDWlR7hIr12e4CIyBBalMmhmPUqFzgnxms/hFpaT+mcmtPFjdwP3xNSwJTqTT&#10;y8r44Gi2W1M4Zcljv1cqB4fksXVoESsH5fNEwBi+dq/mbftMblWv4LW4etYE2lkQHEO3t5MLOdO5&#10;0rWADKPMSbFNWQ1+jFhno39/NOP3RtG/0cnybUnMGxfNTLGLb+1eqhYDaY0XmMqOYndCArvdyayw&#10;xYmwEoEoPlZZzU+RcymoDSM915e6Li1Jtb40LZKxdF8Wc46kcudjZew7U6r63anLohk9TseKuS4W&#10;9pqFHZzsmpzMhv5EZvZFs2QghebmcEZ0hLN3eQIbJtl56UgzHz8+R0C6jqeO1XDpZCWfvL6Z//7j&#10;K/7zz9/Uct4KMv9F4FdZN/43fxYw/k2gWQm1UJeWFVr+A6KVXxVeFmBWYp/VVeh//oqyOfEff/2c&#10;X35/nW9+vsIL72/nhQ/u4JVP13H9o1m88vlMXvpkEtc+7OPJ97p46r0RXPqgj6dvjOHyjR4uvtvK&#10;1Y9H88xHPTz90QievzmOK590cuH9Oh5+u4oHXi/giRs1vHhrDC9/3serH43ktbdbeOjeZN4438v+&#10;OQmsG+vinYdmc/eafMY1W8QHeJg40sPcKR51U+qMnjjmdCQyozWeeZ3Jao70vgYjhzancOV8Ma8+&#10;X8OzF/N5+XI3z58bx4UtY3h2zyp19fn8/CW8umefuknw2roDXFm3n0sbdvHq4cO8uGcTz21Zzj29&#10;7WJHHGoqxxaXhukC0M9NSeHjZRVc647mPrEZ9ypiKNfOfXl2Hiiwc67IobaHRbw+LI+PFgtI55t5&#10;WOD5khzfc01uXm6J5fX2ON7uTODtriQGTev1sGR6CisWJTBnnoPtexLYtjeGw3fF8uzTBezYaOX+&#10;wwm8cKmOF55t5cnnGzh9pZDDzxex5+l0jr2QLhd6OK/dnM6Nb1fy0dcr+fir1Xz5/VZu3FrCxz+s&#10;5v3vFvD+93N4V5ry+P73C+S1i/j8h1V89dMWvvpuDd//uon3b47hhY9KOH05huU77GoKsPTyUHIr&#10;Ipi1JJud2+o4vmEEdw+08eLdA7xydIAHl7Ty0OouMVx6SsoNaiYMZ3GYmmfXJWpYiQnOzPRh3hgb&#10;66c4uLwjh5fvLOTna8v4+coC/vracv7x9kr+9uZS/vXeRvl9DX95bTF/fVuelwH310+W8tfP1/Do&#10;nYpBHCKqN5nDs9spiTZRnGkjodCEq0xAuTxSbfYyvRq+YRDgdtZZsMhzmuQAwsRwmQVQlJVp5VFZ&#10;kVaauzKCrG4btdOdtC900rFQFNOAmda5Jkr6dMSWBxDuvh2NczD6uKFEZfvQu9TNoj0pTFzloH2K&#10;FnfGbTSNFSc42qzGgCkVqwyG29SCBYvmZJAosJolA6hAgKlYnPKaXVmckv6899lK7n+hmH0Xkjn6&#10;QiGzd9rYejqFPfdlsPVIGntP5rBqWzxjZ0Wy74Ectp3NYPJWK1MOyWDfbWTxoQTunVrF013z2Zna&#10;S5chTb117XD7ERbmjyfRSII4JpsYfVN8oFyDAEKivdVVdiVHcLyAZYzLnz4BvM0LGsRpB/PBpX18&#10;9PRB7NrbyI7zVguoXHi4iGevpvPb9/P52/eL+fntiZxfEc1TNWlcNPfxacRdfCvgfOu2h/nN9yyf&#10;eO3mhvcOvnPcxZeVO3i1ahbnS0bz5KwxnDpQxsg+Le0toWzflMbRI3kcO5XLjruTWLLGyfwpUWwd&#10;kcm+9BJeTRngOb+FfOi/me/STvJt/Qm+77iTT9uW8PrIyVwcU8QbR+t4/+lW1q80sWpHFAN7E8is&#10;9qVvdAS11QJjXWG4tYM4bc3j2eA2Xhraw8uDRvDsoDZevX04bw/p4P2wTtbrYmiJ8qcqcSiLunWs&#10;7oxkY7eFypih6ubXUmWFRQTQiKgQFsUb2Zwby/SYSNYmuJhtiWBTnIVtFS6m9JgoqwukoTaIxioB&#10;DHHySqrGjvQw0ozDSLEMY5yASZrbh/wsJe5/EKP6BHRGGpjZLmNa4KEoMUAtKBEb70NsrBJOIU5T&#10;nHV2voakwjCixbErm0kz8nRUFEVQmh1GrYC3ImIbiw0UZgTjEGhQVonT0vzV0AWXayh2efQ4h1Gc&#10;GqwCdGOshmptoAo30wV8Fjsc7M4UMHRZWJyRqBYZUQpyLC9OVle9MuxK5cEgtaCCkqnE4/JT465T&#10;DAHU+muouj2Epts0jPO10Bdqo1oTTpIlkCqjCD9fA3OGGZnhb1YzD7QN09HspaNoaICaUSPRy4tS&#10;nYZSi462NBeZ1jB1I6RSECbbHEKWAGh2uL+aEq3dqWVWuotqSwgjiq0q3HYV2tQsHBUCoAXOIPX5&#10;nlo7/X2x1NVF4HTLnDQPwh0zRI1/zRIR2Valo7M2gpp0fwbKrMzM0LOwwMrIdB2NpXoa6syUZurI&#10;FIHZ5NQz3u1kkiuaWe4kGjRmGkMsNApQFA61UuPtEuApZ1ZQBvMDUlkanM7ikBQBlEIW6JMYE+pk&#10;lMZKV6hAjiWe+ZpoVukTmBQRRXOonHOEXo0tzdP6k6EX2Df40OQJo94ZzIwMB82GUEboBRD9A+kM&#10;0aqFbwZs8UyWflOKBW3NTODOrCR69MGsSFVCMKy0x4fKeWjVNHtZNWHk1mpxGG4nQzeUFYk2ZhrC&#10;mSSCpSfIh/6IUCZFRnBnUhqjdWH0uMMZJ/C6otfGtCYNi9vDWdNrZP1EFzkiridlGhkVHcbGyijW&#10;lDroles+yiZCSxNBa0Ak48PElgYI9Mt5jXLomZIodjVeR6LBm2JHKGXBQZTLudQaQ9X8tS2uUHoT&#10;I9g/Umyc+JLJYtdnCHil2YbRKGO8tiRCLXKVLfZMSZGohGQo4WbKCvWIOh0jmuV7uoxqbuDGJi3l&#10;ZSGqAMpL8cMSPohUpxeFAqDJNm81vWFZVgTRDoG/2ADs1qHqPEqUz1fmW1FRqFrAJVugPFPmaFqG&#10;D5OmuMnLDWDq5BgePderlrOfPjqW5hwDW8YWMb08mjKxpfkWb6aWC7CUmugUXzO63EiDzNvKzGCi&#10;jLexrF/AcW4Ge6am8frpyXz/7hG+eHEzeyckMK/MxMGOTO5qzudASQkDcXHsK8llXX08U1oMNNYE&#10;0NYTTvdIOW8RBjUiClJjh6nnqVS0HTPSLIJPxn+ZzMfyYLVq6sGZOYwtFtvg9GNukotruS3ss+Ry&#10;IK6Cg3HVvN00l3v11RzzLua0Ty2rBxezQAD6rNc4/pTzIH/Ovcar+t28VzON/WIXrrnyuKKt4ar/&#10;KN4zzmeztoKRkWZW3VFEcb8eW9YgkqqH0bMsisZ+CzVNBjVNoZJe1eEZQkmLXJMZTiZMsTNyZCTD&#10;R5koqAkVPx6g7lMpGW6mZKyMnTWpjNyfR889eUy/v4iND5Sy655iVq1KYe7SFCZtL6RhIIrWxRHM&#10;2WXnxIP53H0gh/nTXKxenczyvVksPpnPunMlaqrW8xeaeOqRRp4518hDZwq561wOu04m8/CjhVx+&#10;vIMfbz7Jf/8lsCwc/C/hZAWO//SPH/nky8t89c3T/PbTG/zzbzflH39B2XioNgWmlVhnJe+zUhzl&#10;79/x8zeX+MvvT/O3v17kx1/v4fe/PsKf/36JP//zJX747Sl+/9M1fv3TZW5+dYTvvzvKq1fGcvne&#10;Sk7szGbL6mgWL9TwyPl4PhOeO3ZaYHdyEFsP2tl32sC2YyFsvieQjXcFsv5QMOsOa1h/l5aV27Ss&#10;W69n5rhQFnYbWNfjUqv5vnB/B28838tLb/Vw9b1OHn2rhvOvl/HQ9WxOPZbOus0u5s0R0dsbyeSx&#10;Nka0alm/ysV9JxI4dcrOXYcNnDws4PpoJR8+tZO3jx7lyrIzPNC/j1d2HOHFbTul7eH5Lft5esd+&#10;Xjt5kvekPbt1NTvqKml3WGiKMlJuChBxreGNVbV8vr6ZZzqjOCZz/J4sEycyLJzMtHI628Z92QpM&#10;W9V2Js/C2XyrGq7xQJFFhegzxSaOy/uUpvz+WJWVQWPnxDFubjy9yq7Vhcls2lTCro1FbF2dzR0r&#10;k1g8y8SxfXEcvSuK/YcsXH+tkBfeKmPn3TZOPZnC+ZcreeSlKh55sZwnXhNV9UYDx+X51XvFIe7U&#10;smxPOEt3h7LxpHzpq3Fc+ayB67dGcP3LUVz9rJt3flzCW98P8MKXE3n55lje/G48b37fx2vfdvLC&#10;F8088loOpY1DmSKD/tiuZh7bOYmnt8/i5cNzeOWeGTwrHXViezmFYlxSsgXKyoKIrQzBXhIsgCrK&#10;XIyPcotJSXau5B/dP1s691AxXzzQzZOrnNx6sI3PTpfwyl3RooZuo1Em4Ji625jd5cXZLRb+8ckK&#10;/nJjDn//Yhl/+WIV1wXmijOHkpceQGGFieRKsxqWoUC0tUCnriabBCyUDYMWMbD6jBDCkwMx5Cib&#10;B2USi6G0KpsHlXCOzAAm785TS2NPkME0dp2RidsiGb02lJ6VwfStD6d3RQTTdrqYJP9Pq/VS4467&#10;5kcyd5tLbaMGxJEss5HdpJRUvg1L3BAiXbepMc5NPWbM4mwKa8T4C/hUdjkxRg9h1uYMjlxu5u5L&#10;JZx6poCTF2VAP1XIil0ebAmDaJ5mZMk9hay6r4Ly0QbCLYNoGqVnx7FiTtwnff1QFYe2ZvJ4VwEf&#10;ps/hc7MIIc9eXoheqq4mzmuO5dfz13mgfgzJxsE4TYMwKSnDrF4YkkOITA9HlxTOzAUVaAMH8cC6&#10;BtLMw2hJD2Xv1Ax+fOteLh/v4b6DVSxd5GHjRg+nRd3+fHMNX78wlfqYQUxyBLLNmMYL7tmw9FW+&#10;TX2Cy/4b+Vp3B3/NO8yPuaf5x7SX4K5v+ceaaxy3tbHEFK2uEDzzWBcHVuazW0TZzAkWqur9aJgY&#10;Rs28CPLn6giMGsTq+cmczErjsfByHvau4euUFfy9+RR/sR/jb477+cZyki/q9vLBnj5euVrCB2+P&#10;5saNGWzc5mbBAguPnSlleHcIee1B9PfbuCsljcft9VwOaVdXnh8bUseDg6p4akg7b+pGcza6kLkZ&#10;AgDFfoxtChbg9WFmvk4td9sVE8rK3gSmtdhY2hjFpgYPx8XJ7UxI4amsOu7Qx3E6IZ2xVhk3tZHk&#10;VwtIihPPS/FV4wZLXL4khQ9RK8HlpgSrhTeUNGmpxf4Ulg8VZzeEtZNMTKvXkOu6ndJEH5qVzT89&#10;djUbTlVeCOPbXdSWaSmoUEJy/HAmKym7gkkXgEjOCiJK2YArsKDENKvFJ1K8iEocJn97q5vinLbB&#10;alx3UXQg43OtzM6LYnqylQnuSJYmR9EVEUJpkDepIUPIMviRYfQly+JHggCsslnPo/Ml2qDEEfth&#10;sCiPAWrFNuW5BBkLSmhFtFOcoCecDIEppciJEpPbrdVT7xdE9bAA2oeFMNkrkqnDTIy8PYKWwdL8&#10;9HRprdSGSN8HhJDg7YvLexi2wGECzz64QrxJjghQcx4rG+bGx9soDgtgpEOcr0ePM3wwdcWRpMq1&#10;UMJYlHhxJV1kSp5SmtkXj0fAKTtQrrsfLXJNlevZXiHvrTMxMDNVzfveU2ZRN8+1afyZZTEwyRKp&#10;xuu2x1tIChH4DAwia1gw1X6RNAfZSR0SJsdqItfPQrWXg8phcky+dqqDoqiWx0ZvAWV5foJPFDP9&#10;RWyHJLDVlk+1TzjDTSZGJzroi7HR4zIzPyFJrnsIk2KctBi11EWI3XEY5XVhNIQHUBPsy4YkN1uS&#10;4+kKC6HB31+Ow4/OsHCaNXLsURpmZ4igq45he20ME5M1HOpO4NqGdsplTFTlBFJSFKSOCUVMpbl8&#10;GJEoDjfXLbYilInS1z0R3ixINjLLEcFjSTkcsMcwyS7/yw1joMfIOBGERyY7WCfOefmcKAqSvKjT&#10;+9JjCqbNEyp2I4y+TDPNpnC13Ph6SwobwhOYG2Bld1wKfZHhrIxzCAwmMzHJxAIZezPdRtbFudmV&#10;nMJMo5nW4AD5PA3lMtY21ycyt8ql5uCuS9eK0BfolvNSis8kGL3VDZb18eH05ct1dwfRKg61VPq/&#10;QSA7O1XOMdlPhJ435SI6lSqzGbE+VCuhS7FBasrUacPjGV5pxSMgrVSxjHL7irASMRujpM8LoarZ&#10;TLrMubhkXxX8UsW36Y2DyJFrmSJgrWzEqyrWqKvm86tiaXOEU6vsW4gIpyFEziHQn7EirkfEhzEm&#10;T0u+ewh3TPWweXos5fHDqEvwZVa59L0AwpbCGN6aNIbXymvZFG5jSZBDrQ662pbDdHMiy1OTqLQF&#10;MrZGz5IpTkryvGiqDqI03ZeZI13MGpso/aslt1CjhidlFwaTk+THEhHza9KUFbx09npiOJmXw9Xq&#10;Lu4y5vGwrY7PutfweNwI7ggrZGNQEQODc9jtX81hbTE7NKncGZLGi46p/KnzWX5tepanLbN5yTGW&#10;K6FtPD60mWuDxvNuwCI+z13LxbxRVKfo1BAz5e5qfXMoiQV+5DTqyBYhqhT1ssn1cuQHEi02KTp5&#10;CFX9ZsZtSqR7gZPi0dLHbaHYKgMxCj/YpcVVy3Uca6FrWRyT92ey6P5SljxYztITVaw43SBw3MGo&#10;dRk0DYhQXmljYEMC40YbmT8lhq3r85i/IZ3Jd6QwX0B60Q45n31ZnDleyAOn8nj8CfG1exwsP+Di&#10;zpOJPP1cB19+eYh//vND/v23b/n20+u899Ipbn3yKJ9/cIRPPtjD11/ezXdfn+Snnx7h998v8/e/&#10;vca//vU+//jHDYHrZ/nzL8/x49f38cM3B/nTr+KbhFu+u7WH7786zg9fn+Mfv78nZP4b//jha+TN&#10;/OnLG/zty7d4bG0t9y/PFy5KYb8A9FOPRvP8yw4uXovk7JNaHrlm4u7Hwjl1TcudDwVxz2UdD71q&#10;5/KHImQ+rua5T7o49mg6I4eHqdVCx+WIbS92q4VSVk6M5d4TGVx7q5bH38/i3tfk8z+v4PFPSjj3&#10;bjqPvp3F2eeSufBKEaceT2HpukjmLAjj5P2xPPiwh0MHhTGPeLh2poH3H93KC1t3c372Ae7t2cgj&#10;s+by9j37eHb9Gi6v3MCLR87y0YXneOu4sMOK1exprGa0x6Huzah1htAr8/P0KA/PjInlrf4kFYCV&#10;1eX7ciw8WOjg0QIlfMPB/TKnldCNcyUOHi93qWEbD5fZOV/u4EKliyerXVyqjeaZOjdX6mMYdKec&#10;4L67kjl+LJFt681sW6FnzwYDW9dFsGOnGMYDFraedLHqiI3eJcFMFaibvV4M4J0WLr6Uy5NvVXLp&#10;vWq1PXmjnmufdfH8F728IDD82rdTuX6zjze+n8n1z7t5+kY1T31QzEOvJHDyWhQnno3m4mcVPPFJ&#10;NVc/7+Lpzxp56uMsnvo0gSufx/H8rTSe+SyJ61+U8ewHNTx4IYeLD43g0pHpXDswl9fvW8szp6Zw&#10;+mA9RSVBpIuhjpcJ7BTj80e4hDgymTxVdZFMHGFnjijk5aMieHJjIr+/sJR/vrWGf703n/98vJh/&#10;fLSIf95czz++WcefvxRYvrmcm6928OIpD88eieavHw3w188W89evVvH7N5uY0BNCeYkvmcUhongN&#10;2MURmsVY6hMDiEjwVwFZCeXQpwYKLMpz8b6EOIeq+aDjRBHHiMGJyvEnVZxD9zIHPStsDF+oo2d1&#10;BOM2G2idH8ro9ZH0b7QyYqmZqVvjGL9B2rp4lt9TQFFrEO1TjTSPjySvLYi+5VGMXhlL62wbEzYl&#10;0T7PRffiWDoXx1M9wUlZfxQ6MaTaqCG4RGhMWZvONoHh7fcVsPlQJnesSyUzwYdI3e1q+Vh3noFA&#10;mw9hAraJAr1nd/Twz89e508XHuW5qlZ+X32A522dnBBj9lzATH7KOMYV50KWJXvUAjef3rGHb/ce&#10;YWaJmazYofLZAkVpIUSLwwt1+KMR59S7tIzDW5q5sGUEF9Y2cEDg9rnNNXz+0Fyu763h+pF69q+J&#10;5+jWJNYN2KSvK2gSp3K8M4fLTeO4XLaA90Yfhis/8ae7vuCD5gt8V3aWH1yn+D7wPDeCTvNe7Cbe&#10;7JjHmvgo5pZbObA4l2Wz4xjZKte4NZytx7KYvMZKx6xwuhYapW/88YsQEdWfSlVEBLO1cp0MhTya&#10;VM5nHbP5tWE9f6rZxXfFd/PDxJPsLY1h2QhR55NjeefMbB7fXMZIEXBlpT7kVPhhT5Y+l34eNdHD&#10;9r48nigUAZpUw5fpE/k6Yy6Pajp4xtbDQ+5snqjP5MD4WA7OTuD05Cx21sVzoCRNTSXVHafh+JwS&#10;tUxzttOHJoGPqUYrK8we1jnimWrQMzvNzpR6B1NHRVMmY7DI7UdvuUVdpVLSlCmp4JQMFB65hnl5&#10;wTTVhlJaNJjZ/Rq2TbMypjiASnEwZcne1JcLwIyxUyFOJzvBi7SYIWQKDBvEkSvxvJqI29AJFEdl&#10;CMjKuInNDcSR4k2UgH+SfE56RTBlIuI6xsm47jKqY6s8PogpmTbmKCn1EmLo0WrYkuphvDmcUeHB&#10;9Nt1FJj9SBGwyI4PpDo3Qr31rOQfdlh9CdYoZY391JAfs1UEskB0glm+N2QoaRH+ag7dZreFjcNL&#10;qTSGUyIwWGMOVZP5lwpsZWp9pU9DqNGFURQeqsJynUZPq8bKdHsyYyzRjLQ61Y0nxQJjSgnymHBv&#10;NXyjN9XJ6GSlYpaFtmQlrdgwNe9xXmIQ0TZ5LJJ5nROCLTMIh9IEpJRKpAo0Kmkys2N8GFNhpjox&#10;mOLYAKoTNHQVmqlN0NKZaGCUCIm2CA0dcmxKdbuZmQnUxpmJl+NODBLwCrYxOiieyX4pTPcVseST&#10;RufQGOYFZtLvHave1q73NdMWZqcqRMRzoECwAPYk/yim+buYp0tQM1lMTIpW47VTnL7quMiI8CE9&#10;xEvNS10RHkh9WDATbOLInBammEVgBAhsGfWscNsYG6mhW45nVoqRCcl6xmbp6MwX8M/zpy3Lhym1&#10;IYws9GPBSB0L+yMZOzyUaSK8lwv8HlqcwQfnFvL6vVOYIjDWmO3PjBY981simFOvZVmnRR3zdxZE&#10;8VRHLhdmFNBXJnBcIf2afBtLpgr4TjNRXK6kJryNtlQZv9EB9CbJ9UsIZ2RapFqpccBiEnDWMzDU&#10;wBIfeY/WwVpnPFutcRyJTWRvmodNBW5WCeyvr/LQGxLCHc44tiXEsynTo6bT64gNozfbQHOyCI6s&#10;SMpEnI0Rxzq5MJp5lQl0yfkrsckjMi3k2ZU0c2FkKxtaBaprkyPUuaYAXabAdUlyGC6jiFcBZGX1&#10;uqpARHKjQ60AqWwujY5S9hL4UVwYTqqMGzUkSsaSM9qLmgazGrKk5LCuED+mhOUphV9qCsNQclg3&#10;5sr3OQPVNIijDBG0hWrUEKhpRhv9kToWJZlZU2Xl2rpqDkzwcHVrJeuGO9Sc3DPFvq8WeJ7vsLLY&#10;7OZsagVnEqtkvDiZFuhmrF8UkwIFzodGMsbfyAZLDMstZi62FvPyom5eWdPHnHITU1vlWki/p2cM&#10;UesLjJ5iorE+kDEixu9flMHFWTm8uKaZ3VOT2DIxgdV1ThYWmNSFgMeX1DEnUz7DE6HeTZuRHsGM&#10;Bi0D00VQ9htVO7bNncgafTp3Z45iZ4Jypy6fPf6FPO3TzbWgbp6IrWFdcSw9U1ykdITSNDaSmeIH&#10;558spHqunfSWMComiNCZ7aJ1VRwzN6QwsDOdCVvi6NkWR+dGNyM3euhcJ+e6wk3rUjctc8UGzLTT&#10;PRDFlica2fxEDVO2JVLWF07rDCt1Ey3UTnEwYiCFzjmp5FfqVbE0SkTx5AY7C4Z7mNDmpqFMxkG5&#10;jE8Z4wtnOFg8S+bjhDDWbxQxuDuWO+5OYOM9cex9JEO963vo/nzOPSIM9HCPQPQp/vO3N/nLLxf4&#10;/KNV3Lq1is9uLeKjbwZ4/6sB3vt6FR98vZobwiq3ftjGF7eW8fW3q/j885l89M5Uvnh3K1+9dx9/&#10;//YzdUn7T59+zJ8/+4T//voX/nbza/70wXu8cm4t5w7k88yjmXx4o46Pvizi+XeNnH8plKc/0HP+&#10;LT1nXtbz1GfRnHvfxDNfJXP1K/G9Nyt47uZogefpHLwvj4wMbypk3NfZ7ZRG2KmNjKZGxmCeJYSU&#10;2CFs2eZWNxg+9GYKj31YwgPvZ/DYZ8U8/XUTZ96L49TLLvaeN3LkopVjj0dx+JSbO+90s2S2mTvX&#10;JHHPugKu37WQ53as4NyM2WoIhxKqocQ7v7prI1fXbeTKnuNcuOM4V++4i2urN3N2RCdzUuMYEWel&#10;0i720+HNid44ro1L4JMF5ZzO1XEmR86xyMpjRTa1PVpi51JVFM/Vx6rt6eoorgkoK889VmrnwRKL&#10;Gvv8SJmNJyqcPFUTxaDnHrJx41Iqr5yRDz/q4V6B6NM7LFx5IpbHBXAPXzCx+bFIlj2sZ8YpHXMe&#10;MDD9dCTT7tYx8y4tu5908sBbSVz9soWXfhjLiz+M5/p3E3nx+9m8/oOcoHT0a7fW8uVvR7j12918&#10;+tM2Pv91Mx//soJPf13Bx39az7u/zOeFW11c+TRfVImFs9Jpj77v4KG37Tz+cYw0F/e9rufqrXSu&#10;flLJ4Yfj2H86iT0yAC9erebsY3lkFd9OUu5txOUNJiZ/GHFlAaRUh5JVGUq+wPWU0TYWj7WycnQE&#10;T+9K4u1jufxwdQz//GQZ/765jH98MRt+WS0KbQZ//qaXn79o5vM307j5Zhnfv9fNbx9P5x9fbeSv&#10;SgaIrw/x3JFseuuDuPe+Bu55ZjYZjXpKex1kC5gpRVS07mFq7ufIBG/MaT4quJqTfegaSCO+NARP&#10;fgBJ5UE4M4cwc38aAyfysKbLsRd7Y88ciiPbC1uWNxYZnKHOwUQXheLIDSLIKHArk9We4k+cQEtz&#10;r5lJi2IZv0S5ZaWldXoEZWNCqZ9jpmq6mbq5LuoWuGmeF0PLbA+GeC8BHl8M0T4Y7F7klIczdyCL&#10;GMswonTDCPe/nVh7mFo1UWcKxK4NJNJnKF3uKNblFPJQdTevdc8RWJ3P48YmHvJt4tTQOu4PbmWP&#10;tojxAh8DVdH8dGo/3x7ZzprGeDVlVGKsNybD7WgFgkY2J6jFcVYvqeLgwh4OTWzk7IwKnllazyvr&#10;23hraycf3j2el3aVc35nKpeO5zK1R8OZPTmsHBXFmbmlXF/Zx4CA2KXaNj6evZkXc6fwXuEqfut7&#10;gA8idvKZzxE+CtzNW1n9HK4Tx1cexpIuEzlRw/6IJUz1pXGsiAqBwAj7YEINgwjQDsIW5UXHWA8R&#10;niEiivxI+p8YxQ3zknhhVzefDEzkhYoKnh85joXJMXSIE1syP4FZGzIZtzqVOZvSmbw2mXjp26pu&#10;cSZlOpyRt1GaF8iE5kg2iuPYKY54IELP6gg3ywRs1pqSmKoVYRqvZ26zje6qcDV/6qQOO40jbNSO&#10;cbF5cwVjxohR7nJSUmUgP0n6OCWCzhITWeJ0Ta7bsSUOVcN4RvZYqBKwUbJ3FFTp8WQHY7V5qS1Y&#10;wFfJLJMn4NtSFUa5AE9PcxjDc4Opk88pFyDMjhdhJ868VBxDVrIfNSJE183LpLVGp5Y1VopKKHGQ&#10;BtNgEqJ9yfD4E2MfRomIQiWdZLU4jLouA8XiRItqQv/IMpAdSEOmlql5TmYkuJjlcLLY5mZ+hJVx&#10;/loaBvsJIIaK4RUwStWpq35KSIhSJVQBEKXAkF6phOjyw2wWkFdWoUWIKbHzVhm3CkBnBvrSo49k&#10;VVwSM2Oj6BfjWaT3p8odQka0P1ECulEuHzX0Q6mUGGcQWI8MwhXkhdtvGClBvtSYtGrZ7VxzsICz&#10;txqWMb08lsnZTorNAWTqvcmy+dLV4KC+2kh+apAakpKTECjXW65bciAJKQFqIZKYGC9KcjRqTKuS&#10;VaZIgE8paNIrwNwdrRfYDWeOXo41PIkJ8ljgF06z0SHfoSHZEYpTRIPSonUyDgP8yfPXUB9gZFxY&#10;HMMFiosGR1A0VEu5j45Geb5TY2a0zqKGpGT6+JETEEyhck3DRDwN9VMLv9Q5BPQjhtKcrRPIC6El&#10;XkODS6De4C3nHsDYWAEwAfd2fTBjreGsSnJxb10OdxRFszjfzKIiI4uqTGzri2VZl539A+ksENs6&#10;eXgE8yeZmDImnPF9obQP96NvTAijuoPZMODi5JYMFvZEcnSZiOEJVhYKWPfV+7NhlpGjq6LY1q8U&#10;WzGwvs3IQRnn5xdksqfPwaK2CBZ067l8upTJ3eH01YUwr9NEu9i+jX1xtKSEiiDwV7NlzOmPYW23&#10;h0dHFXC1OJf54Xom6gVawl2sCPKwLSRRhetdbhe7Rfie7shkljWSrQlxHC7PZEJSJP15RmoSA9W7&#10;YYub3UzKMTEx2cAd5ckMd4WpG+EaEgTKEkNpLTUyqz2R9iy57rl2FpenqFlJml0C3bYwtfKhUsq+&#10;Rhxueq5WTfnoSQskTsRVSbn0WW0k3SIcKpQ9BeIvlFXrLHmNknlHqUypxKArhWyUzbcLulPpqbCS&#10;7xbxlaqhTQC8NMqPDgHoeYmRLBFhtzjBzN7CeHYUCoCIOFiUa2Rbu5udI2O5uraOqUVa5uRFMl/E&#10;wXCTP9NitMxP0rOh0ME0sT1H63Lp1oay3OVgXqSVqSEmFoXJNfC3c4c+m7uilbCLQhbZrdw1Kpel&#10;YteVTa4d9WH0dESQ6LmdjLSh5BX6UNUSiifudqY3RrJ3SgIX9lWzoN9JZ7WGSaNMjOwSAdAWRNvo&#10;AGbM17JrWTT7V8SycbmN5etsHLtawaZTmWw7nMGx42Vqekdl7sxyatgTYeNsaBnXHF1sSk9m1NgY&#10;0oebiarVEVsUTGxxIMEismxlPsSV+5LVKMJwooHxG+JZem8eO682cNcr3Zy9MZUTb/Zy8rWRPPDG&#10;aC6+PZHHXh/DuVdGcPx6u1p4684ny9hzsYxjz45QwzhmbEsjvUHme5uItsUipqaLCJvmYfLUGPLz&#10;AugbbqS3w8j40VbKSoLJE/bIKQ1Qq/oWdoSQ2ykwN8NA16YYJh1Lo1dAunejnclb5BqfSGafPHfv&#10;Pfm8fHEq18+N5+b72/nmpgDyN4t576uJvH6rl+s3RTx8MYrrt/rl7z7e+LyDD25NEgCeyvsfjeE3&#10;YS3+cQOlbPjfv/oTX738Le9feJEvnr3Ordee47ebr/Dz14/x6YeLufFZO29/nssrn8Ty8pdRXH5X&#10;x6UPtVz6JILnvvLwwlfFvPldD28I17353Vje+HY0z37YwrPvTqauTSN+fZj4okC1kFF+VDD1iSLc&#10;k210JYrvitPTKnamOMWbVctcvPxuD0++Wy5cF8/p96M4dSOaUx8lcvebTg5cNbLriUj2P2phtxK+&#10;IcJizzYPR3ek8dSxBt55ZDUv3bVC4HkOTyxaziu7d/DizrU8s3wur8rv13af5Zk9j/LinQ9wZdl2&#10;HhzZx5KcZMYmOGhP0NLiCWB/ZzRPiN36alUrj5cYeVp858VSM89U2bhWY+dKtY3n6hy83BSttuv1&#10;LoFqI4+UmnhUXvd4uYUnSgW2y8ycKzRxf2Ekg1aMDmfHdCvbp3hUY7h2loeHHyjm/POZPPF2soCs&#10;kydEgRx/xcz977rZf83Frksujr6ZJCcuIHvNwd6rFvY/a2H7pUjWng1l2xMRnPs4ixd/nMDbv67i&#10;k9938NFPW/nyl0MC0Uf58qcD3Pr1IJ//tJ0vft3NJz9tFKjexEc/zufT3+byzg8jeOQtJxc+dnDu&#10;AzMXvozmgRtmzn5g4vB1LXdeDuHet3QcuR7KqRc0nLyq4eKHVs68YeFB6ZiTr8YwcEBLVu0gYtIH&#10;ySAewmgxvisnOdnYb2f3eCePinqskgnfJCB7+Xwr777RKypvIp99PZKvf5kuSm8qH34zm3e/nsnH&#10;Py/lxk/z5RhX8fWv6/ntL7u59fFMRrT5kJfvJVCjVA/zJ0dgIVng2J0fpGYCMSd6EWa/nagcP2xJ&#10;QwSEzCzYWSB/+xBbIE6xyp+EsiEUjvDj0PPtDBzPxl3ohaciEGOGwIES9pEdpjZdnA+RysbCWF/8&#10;IgcTKcZV7/TGKUBYUhXCuFk2KjoD1fAOZSW1d7WTLoHqESvjGbUqhfpxdjIFzCLsQ9Vy4EpVQ4cn&#10;TF3Rc7vlfTXRdDY71RLg4ZG3E6C7XeBSXmf0xW0VYNcKpOl8yEiMwBbhRb04GyW2NF+c9/BwJ3PT&#10;43Abh6mKfMrqPHbPz+SNU7NYMzldLU2uxH8WVGroFaOrVD1TVmOmdccyrz6GTx/YzLGxWRwYEc/6&#10;KjvPLa3h5TuG8/Wz6/n87dVcvzKCo7uyePJwkxqX+OicGjY1x3K4JZnHS0vZ7izkYvpkOPsuf15z&#10;iS/r9/CUvp+HzR0cS8/lmW3dXDk7nKWL3KTl+5FREIgn0ZvEdHFoeSHky/F11tvU1SGHALSS5cEt&#10;4mXUDCsLFjtZvsHJ1C3iLDcbOb47iWfXFrCvzMI4l4CkYzB7d6SzdKuLhdsdrN2bRKkIK7PjNupb&#10;Ixk1ykh3m5b26mCmtOjZ05XAhFgNM6IjqNb6qBscqsXJKmWFGwTGF4ryXVkazVS7hpLQ2xhXqmON&#10;vOfJuhoOxhRzIr6FpcYM2kPCmJFsYXVTDDPFCY+aZKN6lI6q1lDqKgWIkn2pUCrKZfzhsLPTg1Wo&#10;c6X54cr2pXy4noYRRqoa9Gp1TUOY9HfAbWrMcKItmPR0vTouok0CnFYlFZ23WihDAVqlKl2qK5DW&#10;dBFpkSHU6oMYlRBJR2oEY+vstFUJGLQI5Mj5K7vjldu6BTkhKhA0RoUz1iHXzmShJ1hPx5BQRg3R&#10;0DkslN7gcMr1AaRFKnHHPlTI98zvTFILTdTXmomN88dkHibgPhSXK0DGpreaeznVJrCvCaJCic/V&#10;6BihbHIz2RkfaaRHp2WCU0R/qswHl44mbQjdSnEXeczUiQh1B4kg0GDRe6nnVCxOuiA+VF2tVzIW&#10;ZDj81HLNpTZ/NR64JjqIEoGY5BgfdTVQKYZRkhREVrQflUkatbpjgRybki6sVMa5shGsPCeYgb5E&#10;NbSpLTqcqpAAJkZaaPAycdI9jsPO8YwKyCF7qJX4QCtpZjMOAf9k6YtCERRdcUYqopSY7CC15HN+&#10;tDhig/RtuAB7mDhnZbU8VKAswI9efx3TQk3U+QergiLDomF4fgwNBj2FgX6Uaf2pMwqUyedUSJ+W&#10;iKDolnG/eXKGencjU0SXkpEoy+1Dm4y9ytQA8gXs5nc72bcknX2rBYQnOyjIGqregUtJGUaxUpK6&#10;QkRD2hD6x+jYucbD/dvTmCM2d0ZHGJM7NCyZbJG5kymiTaCvxo9ZI7VM7hToHath31onz4pIfmR7&#10;Cm8/2sOacUZmNIZyfEGCQLKFvTNFaImNvWOKk51TolgkY3diTQgTq8SeFIRQGD2UeUq1vE4dXfJ9&#10;hVk+1Cb60x2vpTfeQnNoBFMCo1gZGs+puGJWWR1sTncxU+bgnrRE1sREM1nAtyzSh65UEXPxIjwc&#10;3lRYfRjp0LA1P46FMRZ6TWG0iy1scIWo5bvTZf6XK6XKk0NY1plCdWwIZQ6ZC+ly/eO0JOh91PLT&#10;Zvksg8y9YLG9yuKKctcmu0ijFgorElt0ZF85jZVhrJiZTH+zlbqscFJkzhUIlFTIeFRWt5V85lUi&#10;dpSQEeVOTlzkEKaII786q4HZieGsKzSzrtLClibxxyNimFGqZVxeKHeOTWZ5k5x7VRQrSqIYaQtl&#10;ikPLgmgjC9MMLGwxskb84vIeB8/vHs66CgczksJZXmRlIM9Kr1yjmfYoHsnpZKuziE3OLLYmpamV&#10;5aqy5fgE/pfMSVbDk8pygmiu0YroN1Azzqr6u64mufZNJkaXi1jslD5qj8RiGUR5ncClNGWFOKki&#10;hDyZJ0qIixLHrezZqK3wpbs3mMkzxJZ0aWgWvzqvy8auuYmcWp/HkkmxKLUMUgRa08Sv5NSZKO/y&#10;UNHiJklJK1sSgUvmXYHYorIqAy21djUlpyZ6GBFpIkoLxbbliv0W8O+YG83wOXY65zuYuCqaSSsc&#10;9C0w0TwulOHjw5m61M7IhXIOK20svSuVVUfSGDXHwMyVTk49WcHSTbGMHa+ntEREf84QGmV871wb&#10;zaoBK5PGihgvEHvWHEqG+ILYRg3pfQYqVrrInWukaG0MVaujGbVJrvsmO/eczefFK+M4t7eGC3c2&#10;89SJdn78+i4++XoZ730zS72b//IPM7h6azzPfztZILqLt74Zw9tfjuP9L6fx8Zez+fXXQ/znny/D&#10;f25K+43//vVPAtN/led+kb+/56dfzvHq+728+UU9r34ew2s3LbzyuYkLr2m5/L6Z5z/x8PZ37Xz8&#10;yxI+/XEXn/5wgE++3yaQPkeYaDzvfTqK5UuclEn/d6XZ6UlxMqXKzZTqaDUP/MrWbDYPL2R8houJ&#10;6dFMzI1mpvi10a0R3P9oFs+8V8PZN6Uf3/Jw4JVo7rhsZv9LdnY+ZWLHeQubTprYcsTGnUeF5e5N&#10;ZP/2eF45N4NLu6by0NQ5XFqyUyB6CS/t2MozAwvUMI5X73qAJzed4Z4xK3li4Xoe7u1Xs1X1J7lo&#10;d4erG5a3N9h4apSHm8uaBYIjuFZp4vlaC8832tT2XJONV1udvNft5u02N9cbHbwo7VqdjaerLFws&#10;N/OEzLkLAtSPKWBdJAB9eKSTi2IYHxZ19vTxVK5eyOCVd8q4+mE2Fz+J4fwXZh6Ri/vQp06B4jRO&#10;v5su8JzOXa8mctebCWy5ZmXlYzr2ve7kiLS7XxFD+ZqFx0VZXPqskOtft/H6DxN5++c5vPPzcj75&#10;eSef/XKYL3+8W23f/nKUb37Zy82fBZZ+WsIXP8+WTpvM+9/LwPi6lodfsfLQ6xYufBjLA++7OPis&#10;gWOvGdkv4HzXa6EceSFYvi+M+96LEKjWcu+7Ws58qOPBGzqe/NKuhoFcfCeK4w+Y2LgujFXzwtg8&#10;T1TxHCvdRV5keQaxbKqF184N57PXJvPVVxN49/N2AeeFfPr7Xj75ZbO0Dbz97QJRe9P47NcN3Pp+&#10;BV9/NJemktsozbhNDJ+FRbOtZGb/UVnOnu6HUYA5Ot+XhNJAYnO8BVhC6JxpEnj2wpzuRUSyl6jm&#10;MNY/kMm+y9msuTeOCRuMxJcMEhU9GFtOABF5WjQCMqnDneSJc7Ak3o41YRg6h0CwR5RtmQF3/BCa&#10;OsOZsMDO+qMZjJhtoGx4oLoBM0EcmjZ0EG7zULUsdKZTAWEftCFDsMUE0LOoTM01HaFkdxjnoWNy&#10;DHbPENIKQ9QVP2WDlsXio0JKaNggLLah6obABCUXsHy/UtAlNkUALFtPnMBGlBxXQn4gdb129ZbW&#10;1DYnYyojyXANYbEo9d17S6lq1mOT1ymZGsaXi5BZ18KTq0eys7GA6UlRvLdlMSeHZ/F4fzHX7xjB&#10;43urePJoPQNtJvl7ONtqktlZk8G6llSO95XxdF8bz7X18emcg7zZtpl748ZyqWASexPSmBQbzrRC&#10;LffMy+Dg/BzKUvzVGFS3QG9qmjce6QN7kg+ptTqyqkMoqBHnN8VCQbUvDT0hTJhvUkued/YKdE3W&#10;Mn1iJL1pPizJCuaIAN3CjGC2N8dwckse207Gc8epeGZJP5jFQShCxSMGZv+JchbMs9JW58+cVi37&#10;qsTBOU3sCrByIDCW/doUxgQIoMWKQ46XzxZnreRaXWYXg67zY0GRjpenNLNXn8+GIRUcHTKWu7z6&#10;OBBZz+MFtYyMDqU+PYjiUoG44gAx3mIsxDkXiRNKcwwhI85LRI83K2clM7rDRFtHJCXVoYwcZ6Oh&#10;Ta+Gc4RH3oZFwEmp0JcbJ2Cm8yY73I98gbI+l4BeRDh5AmqFAYGMDDQzOdhBf5CdBeEeVoYlMD1I&#10;DKUhmu4oO92VHopyDVRmRFKTEklhnJybtKZYIwXB/lR7B9ETINcx2MjEECvttwWzweChITiYZk8k&#10;iTovOmN0zHIY1NCOuphQygVME/UiFkMFni3eRCWEExsh/WXWyf8j1QwTffEONX/xeGcUNQE6Rvpb&#10;6PKWYw2JYYo2jnr/SGYbk+jzNbM0NI4+bxOtPgK8OoFdgaaqTANOEYBKnmqXfRjRzmEkun3VlWUF&#10;/JVWLLBUnCBwJVCkZBVRMo4Ui/hQCmvERHmTmxislrGelSfwLsfYL2JjQrkco8zldbNTaEgRh2zQ&#10;MDtS5oKtji36OjaEN7BVL+Pa0EHzMA853k4y/G3k+hlpCnVSH2CgXoRGo85Ak0BwZ4SRMfo/rreS&#10;d7jdHoFSrbHJEkqzXppGifsWkAwXsaDTUBkeIkI3TK30WGAKoMYaRLdA/FSBcgUOexwhakrDzhSB&#10;vwRfAb5hAsVDqKpV7kD409oczOZVibSUCySL3VrYY2f7/GTm97mozvZnXKuenvpwagtFmMbfTlW+&#10;CM+WYPrkfXXFXnTXB6ht0QQj+Sm3U1fozfQREcztUTKLeJEvNm3/qmTuviON+lIfWmv8aar0Y3h9&#10;oIzb21g7L5oVU+zMHxnJ8WVJ7BB4P7VIAH1BLHvGWzi5JI5dM11snenkoPy+sNfIUhnbIwS4RpWF&#10;M73KzNjsCFodckwuJcxBwDvCRHeQjiXGGO6OLWaLTYSBJ5uVdg9rY2I411DDwvhoymX8N2hC6Bex&#10;1xGmVfNRK7/XhATRYYig2Ramjk+1emSizLdUHzWdW3zcUOrLNFQUBKsxy26ZgzGZ/ug9XmpoT1Lh&#10;Hxk0EuNExIs9aZF5qFRZTXAPVkOlRtXouX9jNav6UljYmawWnlEyvyhzym0WvyFjMUe502EdSmtG&#10;OJ0ZIq5cQxlRrhUReDt91To2jUpQoXlHfiKb4z1MjjCzLzWfTYnprEpOVAv5FFkDqE3RqCDU2Rip&#10;ZkEYmx3Oimob9y4qpiNbR57Bj3EOKyezy7lUNpxTxVXsyMxkTUYc/akmxrdHq7nNlQwiGUoBE6Xw&#10;TJo/XWV6dkzNojFXI/0Rz8xGuwhMEXniH4Z3GmlrFDDvi2bzpCx6M010uiNoscp8N8t8Mvmpc03N&#10;GpUbRmW+RU0jOcLiUCsUVosfy8pSin75MnIghpm7c9W7ubGFQWijBJCjfIhK16FzBmKO0mCVMZ6c&#10;ayYhQ48lLhB3digJcryu1ECZ4xqcpkDxqX7qopQ5MZAomc/OOF81y1CM9JFyThnN4SRUB+ER0Vgx&#10;VgTc9kSaByxUL4ykdraObgH9unYBylEaVq1ysmKpiZXz9KyebKC22FstKZ4uPrykQUdtTyRpIwNJ&#10;6hcBMVVPxUI7IwRIF66JZfkMNydXFvL6sVl8+OgqXn5gvLDGHm5+u4u3b67i9a9X8vK3K3jlu2XC&#10;VrN5+dZU4aRpvHSjmw8+ncgnn0zigzd6efGZGl6/2sPff3mcf/75Gj9/f4Z3bgzwwrsdXHwziYvv&#10;Cle9Esb518N44g2tPKfn9ZtZfPhDHx/9uJAvhMlufLeL977fIeyznnd+XMZbX83grU8nMXmmjuZa&#10;8SEVFqbkxzNQkMay4jSWVCSxqzWHu0YWcayrnM3VmSwtSmbL8Dy19P2asYksHO9k5QIHVy9XcvW1&#10;ah54M5V912xsv2xg65ORrHs0ksUndczYKXN3gwi9TUbuOpXBgd05YnM8PLxiLI8vm83VDQM8tXw+&#10;FxeuVAuqvHTHIQHrzVxZewdX1m3m/MAAWxvEP8Za6U80qYtWyzO1PDU8lm/WDedSk4EL9Tou1hl4&#10;VuD5lTYXrw+P4v1eNx+NT+HjSenq4/s9MbzZ5eLFJjvP1Ji4XC6tRFqRiacKTQz68L5Ybjzo5t3H&#10;ovj4pUw+fD+T978o5tWbmTz7VRyXv7Lz+E0D529G88Bn0dz3SbIKy/tes7P3NRtbnjOx7qkI9r5s&#10;5v6PY3n40wwe/SSTp74o4dqtBp691cJL347j9e9nSVsgHbKYD35Yxmc/3sGtX/fz9W/H+eb3Y3z7&#10;+y75e7UA9Fw+/3kqX/w6UdoYbvzcJB1t4MglDSdf1rP/ajj7ntey62qIqBYNR1/WcvwVAee3dJx8&#10;Q8f9N0yc+9zKuU+MXPzKwMXPNVy5qeHqR2E8f0NUx8ty4S5EcPZ0OB+9kcLNNyv4+Ll8bj5fzRfX&#10;K/j+s26+vNXBp3K83/xljxzLNj76YQuf/3Ynn/68m3duruEbefzkzcmsmxvOgjH+TB/pS3H6IIqy&#10;b2PkCA31HcEkFgwmrnAwW88Xs/b+fPrXxxBbMBRH2mC1pHTnTKuaSWPuVg/bH8pnxeEUlhxOVWOZ&#10;o3K9qZ4SiyUnBIMYI0Utdy+MZtsjZWTXCpTL55S1h7L3bAVNI8KZtSSKyQsdopb1nHyyRS3/XFwW&#10;IEZKS2laIPnRAkOuANKt/sSZfNVb2EarN3qXDz6htxFu90If5aWmyLOJSldKhOv0PljsAsOtsaRk&#10;aWjusnL68X4qGvS4Yn3UkuKW6GBcbnEEYmg1Md5qyEp2fhiNMRGs8+Sww1TANv8UdgbGsUFn5a6S&#10;VPJcAkCW22nLjWRclZNUt0CV/H5yVR939dcyNV0AQT53TYqJb/dt4lp3Da/OF0U+o4FHeofzQHY/&#10;0/3zeMI9i49KdnBC28fvcx/mx4X38VL5ZN4YMYknSgtpCvNiS2k0M3IMrOvwUJ0YQJU4HSWdlBLa&#10;kC8GVEnTpuTmVXKWtozQsXJHOq3jjeR2hOFrE8GQ70VCiY8AZyAdVWHMqDTw9pbJPDYii4Mtbu4a&#10;Ec2ZqfE8uDWVjaKUR95hw5U1lJI2g+ooE7L8mDjNyvDGAAbGiVjq0/H0giTeaszilHc8L3g38NzQ&#10;Xs57tbI/yMNmp44tZTLhswV8rAIz2iFc3NbDjAI7jb4hrNJkybWs5d7wUdxr7WF5WAEDmiRa/fT0&#10;itKeMDqD0aPi6Wi2USzn25YTzqEF+VTKGBpdr1erODb1RKi3NGv6I0Xs+JAkjl1JqZWVEqzGbJYa&#10;BciDQzmRWceEQBd9PnbavI10CiSPDY5hnhz3kiHxLLgthsW3u1k/NI6dQWkMhMexxJVES0QkPcl2&#10;WhPNNMVHUm0RWAjyock/gNFB4XQHhFHrE8hEo5mpAoKrdFkcMlexITSNcV4mFhvi2CyfczQqheXi&#10;9NtMIbg1g9XNhApAh1tEpJr9KQzUMiLIxoxgFws00YwLFrDxCaU2UGAp2EB3oIlGLxETvgZaA0w0&#10;BBlpF2AfHmCmK8DCqHAb7REW0g1BavXMKIsvDpMPmckatTqgWqJcBGRpvBx/bLC6GqisRiv5qJXy&#10;3Er4TIErhFKLwIsukM4oM90C/UrGh06LQGmqgZ2tHgaazXTkCfwIKBXKHKvW+zPXEkO/XMspQQlM&#10;DI6mzd9EzrBQNfVcfbCbWYYiFoTmMWloPFuCi9kUXKgWiOnyd9AZ5iTdJ5jioGCKIoKljwWw8yPU&#10;zWmlMcFUC9C1xcrfxmB1tbk81JcqrR/VOn/Gx0UyPDaM4XJOHdJ6srWUu/3kXILIi/Wit1HPpDFW&#10;Rnfpaa+Xz6kKYlyzlh5lfuQJtMUOpliEp3LLXtk/kC/jZ3SHOLq+CHavTWDyKOlfGeuLpkeSmzaI&#10;4pzbmNavYeaEMOZN1nF4ezxrFtrkPUHMEzE6uVvL6vEutkzycM/qbDVuNj3uNsYM1zBtvEBG0m3k&#10;5QyhXT5z7uRIls42sma2iRXTIxhZM4wtc8ws6BJ/MNfNs8cq2LMoinnjdMweG84G+Z7po8NZO8PB&#10;LDmf2Y0iGJSUiqmRTPWYGBWpo08XyVxTNIeS81kZFce6uDjWCGzWBgfSK4C8JDGGsW4L3fEmiuW6&#10;dtc6KEgPUcOaasV+1Ih9VuC5IE5sWL78v8XAHRtyqRVBoYB0m8y58d0igkTEK3mgFei1GW5Xw3pa&#10;q0VAjo2hsV3mYeowSksDaK0LZePyJLpq5Jp1W1jQ6yTf48OBeSV4lPSlykZFJc1kjA92o/SFnI+S&#10;Iz3fEUqqXdmsKGNUBJ+Se7w5LYJZOdHckZvBWIORO5Iy2JKazkh7JEuqEhhoT1JLlyfH+qop8For&#10;I9QS42lK9UsRAu0C8Yu6kxmXaaPbaWRSXCxdVjOzPTE8UFHNntgUFttN7G2Wfi/Ws7g9igNT8lhX&#10;k0RHZAh9/mFM1pjUjan5To0IUiV1qa9aw6C0MIz2zHBmZomYTbCyLtrKWrv0rYjhuel6Mu1DyRfx&#10;o6SMbXDGMTqigH3WUdxtGcMmU7PM7wTy4ixk9seT1RtJpvjcvN4IOkRU5TZoCdENwiSfoYscjCZ8&#10;MOERQ9Rqo0oBsuJKO+XSj66YAEwO7z8Kpon9i7QOURc9dOkB6ib/evFNue5wPCK8inKNWCKHEh/v&#10;Q1Gths65NtqWWWhbY2XC0WQmns6i/0Qukw5msmhHGrNWxTBmhYy/rW61gMrSdVH0zjUyQsZuVUcI&#10;nePlsd9M4dhI8kaFUj0+gmnLUlkwOYP14zI5NbeUQ1PT2Dc9jVdPz+bfv76p1i/4+OY23vhiEc9+&#10;NIY3v1vMi19O58Lb3Rw5Lzb0bBrXX+vhww/m8+q1EbxxrZebHy7nxjtj+ezL8bz5USlPvGjjsZcM&#10;nH0unNPPhPLA82E89Y6RN7/NEy5r4OOf+/js5+l89P1UNRrggx/m8+FPS3j32wW8e3MJ958roFWp&#10;FdFiZ2Z9MjMFjgdKM1hVlc2qigxW1ApAt2VzqLuAE30V7G8uYVdNETuqisQWlrJ9dD67ZIxsnZnO&#10;6hmxHNqdxjMv1csxZXHf8x7hGzMbHopk2ekIxm4Qn7XSj77F/gxsNXDoWCrzpjqZLKLw3sltAsuz&#10;1HLd56cs4JlFm1SIfvPOE7x25yFe2X2AF7bu4O7uDialRNPr0TM6KpjNAr3vza7g2w3dvDTCzvXh&#10;Zq6IfX6h3cabI6L4oC9WwDmNz6Zn86mIv48npvDJxDQ+GpvAmx1OrtSaVYC+UinvK7P8AdAfX3Lw&#10;6dNRfPFyGp+/m8unnxbw/s0SXvkyh5e+yuHaV+k8eSuJJ25l8+iXuQLJWex9I5qd0hm7XrWx7RVR&#10;Dy9YufNlKw9/WcAlAeYnP2/m0udN8t5urt7q5oXvJvHWj4t455cB3v9lKm//2Mt7P4zmo59m8vkv&#10;6/jq1y0C0Xfw/Z8289OftvDz71v44de1fPPLAr76bbx0Yj0nLmvYfzGIw8+FcfB5HXe/YeSed0w8&#10;9LGFB2+YOSeP5z6xyjG6uSDHe/5zOeYvs7n6TYUcTzLPf5XMs19aef1bDy9/ZuXlG7F8+JFcrNc9&#10;fPVyAl9dS+ebl8r47fN+vv68SyB5Nl/+sowPvlmm3sZ4/7st3PjpTj775Qg3vlzBD6IE//L9Oh45&#10;YmXfag3vPF7C64+Vsn+Tlen9AdTUDqaycTAbjsUwZ3cUzszBKhgrQLb+WB4rdsQxb62TqcvMjJ4X&#10;SbM4mbq+MBrGGdUKSva0YaTVhgg4x5AvTqp2tJntD9ZTL4YiMmoQSbnDaOvVs3B9HHfsy6BvupW4&#10;5CG444YSGzNUoGAILcqGlUJRxskh6oYyJY+wUo0qyS2wIMZEubWohIForEMJNg4lXMDZR5xusDmS&#10;CKMLrSVUXWlWEvWHaAfh9AxWV22VIhoG+zDGLS1n3u4uFh0fydJDjXTPFIgcF88Ej4cj7j5eilrC&#10;Z461HPRp5LcN9/Pp1g2s7/UwulXH9Ml2Zk92USGAX+wJEOcfxCiPmbnmZDZbijhqbeRCcjv78xLZ&#10;W5eiJt1/LmUZt3Qn+G7oaf7p9Rj/Gvowv95+nF+DjnDdMMDVjD7eWjOetSOsHBMBcnxyLN2Z4gyy&#10;BYTSvSjO9iElYRjRAtBxeRFoHb5YkwRUBRDaxxlYuTuTdIECl4BCZrqvulrS3BDKwS1iHHps7J+W&#10;zNlNpSwZ42DvvBjOLEthbb2VPT3xLJLn5i90UyWixWC/jeyiEGpbjSSm+LNoUSrl0qeT+ozs2ZHM&#10;JHEgkwX2tnplcuy2Nq75jeecfyGn9FFsTTcwPVfDaE8wT8yvI8vpxXBlVajIKfDnJ04klzv8Mtjr&#10;XcF9Ps0C382c9W/gDl0Fw8OjyROHlRQXREGJjrxiJf4/hOQMHxISh8qjlwgvDQ09Wtq6wjCZBuGR&#10;8VKUryHWOkzNiVtjCqMyIJAxgVZ6vM2M8LZQMUxHUUgkhaF62oLMDBhTWWhOo0OAVIm7HRsZRXuQ&#10;geMp5WyOiGeDJob1+miWS5+tiHIxEC8Q4zZzoCyTvfXZLCyMockZSm+kkVH+ApmBOWwNzONJewu7&#10;DLks0kWzJ0qudWEuq6uTcWnFCQaKUwwXJ+YMJl8fTmuohemaOGaHxNLhZaApQE9BYAiFhjDSwmQ8&#10;aUIpDQqkMMCf4pBAKsI1alNigpN8fUkzKkVRwomNDVUze9gFoKPkUYlZrc+R85LrnWyW+RITxriy&#10;aPVWugLOhSLulJLLqWYZNwLDxVoNU8TJT4uMYb4higGLk1b5/vllTtb3J1KS4Ut7ncCqCM9muc4K&#10;5FY5teSEhpOlCaFMIChaAEbZSJZuDhJ406n5nZf6ZDD7tkTmD81mmlc6o/0SaQtwMz4ykRQff5xa&#10;bxUQ3AIAMVHDKEiTz5XPKpY5nBYxjNSwIVRa/GkXgTsxw8D4bIOa2ixfID7DJYCS7ENdmYbqshB1&#10;xbRWwKCmIpiKUn+1FH1O0hCyY29nYr2WffOSOLUyj+pMX+Kcg4iJvo0oz+0kpw1h6Tw7Y7uCmdkf&#10;zvK5JsZ0BzKy3Zf+ngCB5xDWLlPiQQPYvs4u4z+IRTN1AoperBqwsGauhU+vLuLDJ2YxriaYaV1a&#10;Ni508sCxHLIzbuPksWz6+3UUl8rcLR6qlu9vbPAlL/c2muq8aaj0Zv1MBxOaNSybKLZD4LmhYhhT&#10;BdpnTwtnYIGe3TtiqCoZwp1rPEzq0DKqRENfUThFlmGUG72pCpNjdQnoegz0uLSMcUSwwG1nTJiO&#10;1a4YFjgclMhrlLLmZfK+VLkGrd0G5k510VgYzMgSEYzFBsbU2dRsNbXVYfT22alu0FFaEkpBcgCL&#10;OxKokrHTJOLLEXwbsYYhpCf7q6FkFW3hFIpAT88aRqZczyVzXNy7O5cRNUGMFUGhrKT3VWipTgmg&#10;u0ggsURPuQC4kk2nSr67MttEeUKkWnSoJiqcCkMwXVER1JqC1Ts5bR4tWVYfst0+pHm8GNNlYsvG&#10;dEZ0aol3DWLzuFhevnOcGraSE+VPXpZODduqMofSL9dkbomLMoHyyjrph4JQKo0BTDVYud40jQ8G&#10;VrJ7UoqMG7Ft/Ra2zEtjQqKOZQ4zfSL4W4YGk+3lrZY6b8iziIAIZnxDNJumZbGwN44ZTU7Gpggw&#10;FYvwKRNh1Gmjp1HDnBlO5s+MFdFvot4m73GbmJRgojVB/GOZls6xNlrG26gcZ6JgXARd68WnrIun&#10;Vmz4iMk21u8voKA2mAABab3Y8rx2A9ltZpLlvbHKPo8iIzVZBtIdIcTYQ8QXSpPzioz0Vot+xaeH&#10;ingOIM3mo4rmFKWMfnMkdz/aztbztWy4VMWM0+ksulDAwCP5DDxcKH/nMf9cObOOy3fLMTkKvEhs&#10;CKJjwEVivT8JLX4kdfgzdnsMk3YnMOv/x9NfgEd1bv/7MEXjLpNMkplMZOLu7u7uHqJAIAQN7q7F&#10;irWlhRpQoy200BarQoVCBSilFEqByunx8z2/+117n//1cl37YpLM7NmynrXuz7PXs9aeaGpneVDQ&#10;bUO3wPjth0eZMyOIYTmnqU127FvuxZUTZVw92c0vV7fwl58O8NkHtVw8l8AHHyZz+u0kzpxJZe/h&#10;YFZu0/PBpXKufNXO559Uc/mDAr672sx3X1dw7dtc3rnow/F3XHnlrAvPv+vA2W90fHY3imu/ZPLl&#10;/UyuPqzh6s+N3Hg4xO1H89TJw1uPpsv/07h5fyYfX2llaKqO/nojy2szmBGXyPz4eBYnxbMoI5bF&#10;edEsLYxiRUkku+uSOdCcztHOAo7UFrC/OI/h4GB25hSxt6yYjcUZbGnMYF2LxLGuGKbVe7BvQwRn&#10;z+cK4At4nwll6ytezNhiT8ci8Z3942gcnMTWJ/xYJL5hgcTamVmhHG6t5J2R2VxYtpGzCzepCwff&#10;X7qO82s28eW+p7m8+wm2lhZR6+tOZ4CWJi8r2rxNea8llO9H8/lhJJlvOnz5tiOY693h3OyP5dbU&#10;/203Rbxc7w3j2+4gbg5E8p38f7XJl48rDZwrdOftHC0nM/+3jfnsrB83r6Ry52Yt31wv5Ksfirj0&#10;UyHnb6fywb18PnogIHwvj7cFqt+9V86r8vcj19PY86Ufu66I6rziz45LRraf9+K1H/I4d6+D939q&#10;573bbZz/qY/3b3dz7k4fH93t49Nfern8oEW2Uq78Ws7Nv3ars80/yo378dFUfv51Dr//sYm//raf&#10;Px7s55FA629/Lpe/dXD2mjdPv2XP0+868fb3oZxSZrqvh/PG9+Gc+CGIN2778+otPa//4M0bdyI4&#10;+WMmZ+/X88Ev3XzwoJfzP7dz9m4lHz2q4707iZz8PoiLsp+rcvyvPaXhld2uvPu8Nz9ea+HevQG+&#10;/aWL736fodawvvHrZq493MS3St72b/u4cW85f/65jn/9ZQ3/+csWzh4PpCh+DD9/PJX/3tnJf3/e&#10;yT/vrOG1I0YWL7MjPV+CTuRYIjKtaR4JZP7OZPa9msfuY+ks3h3Oiv0RbDuWQtssA+lVGgISzAiW&#10;Adi3NIDhjWEC1R7/X+kweyKTnAlPkACQ40l2kY6kbGsM/mPUUn1K3edECaLFqTpSfBwI15oR7jKJ&#10;5gQtDYkaAWhTtZGFMutrNJjia7TEIE7TQwBW4y3g7GaOg48z9t7OWIsDVVptuyi5pgLcMQJ9/hJ0&#10;gwTGsitcWLQ+hZIqd3y9JxIcaIGfn40AmRyj3kyt7Vxb6kNRuZ7EHFeq632oURbNyPm39rrSNt2F&#10;jn4JVtUONEfZ8kxRPF8MT1c7RXH2e3juS/6c9jw3M+fxVc1kfh7dwM3sVXyr3chPJs/zL9sL/F/4&#10;ZW6bvcQfE5/hP6GvcD/3GT7KG+bljjQu7i7l9LIYPt6UxkCOFesn61k/1cDCTnfOHqpkSoOewjzN&#10;/3JzUwSGIsaSV2LC+i0BZGVOYHKNPfuHQ5gpQXC0zZWtc408sSicxTODRNyYE55pSVuhI8+2RHI6&#10;M5FdgX6isENY2RDMwiRf3umtYjjeQEmUA3FlGnyTzMhLs6ajyomKOms2rQllfp6O6e5aptgE0Woq&#10;Iukxa0b0PiyN9GV7tXxXSyAR+seoi7SiPcGOOON4yoIsORQbzS5dHCe9G1g/KZVdk7LZaprJUsc0&#10;GmwMDPv7Ux8sASvckTzFTgTa0tIcJDhbESlioaTAhdoyN1JCzIj0FlAKMScnTuApXkN3qg+d3m7U&#10;2AlEm9mRbymBWmAtzk7OWS9CSmwkw9OaHC9r4j3N1Fzf2kgP1len0x4soO1qRZHGmpnR3kxJ92F2&#10;QyjzJkeyfCiWihhHppd705EjwSvBVp2ZU76zyTeQ1VFF9DkKHNrpGREAneOtZ0OUHy1uVkwPkUAn&#10;MBgldpoQ6aDOCqXpXdS22kp7bWWGWSlFV+zoSl2wN205QVSkejJcGiGi0ZYAl4nqQqxw+XygQK+b&#10;7Ti1/nhQmD0G+X1YtJPAixOB4mB1ThMI1JqrVT/qkg0CLAayowTKklzVdtgpAgBpUXZqHeCMODt1&#10;8WRskJXaKW7E28Aa/2CeSU5WWwcrnQ4TUhzV2tnKjJuSK12aoFGbyySFORDga6nmdIfFmqMTwdVR&#10;70VXhZEmsZ8mDz1TrP2ZaRbIbLMQ5tnFUOfkR6ytPcE2ZqQr+dC+Vup5KQstlZnNomhlVk9DR6Ib&#10;wzm+tMS5qnW/lScRSgWU0BCBRYG77FxbNV0gW7a8TBEjyeYUltiTlGpGYpIJRSU21FY50NuqZe6A&#10;N9kiutLCJsj5yOcFHtvFP1Xk2wnk+NDR6EpjmTVV2SYsmOJGj4B0W7UFm5cYeHF/mLrt2eDL1E4b&#10;irPHUZk3gToZZy0CEs8+HsY7R5K4crKJk09Es3bYjX2rjexY6cPerQHs2iTwOtOVGVO1rFsVQHjI&#10;YzTXOapbV6uGyS0utNY60STANbnehboyezUvu7LUmr4+F0ZHDcTHP0ZK8jiWLvZi5RJf5gy4M6/X&#10;nenNGlqyrRit1bGzIYQd1WE0xziwqNRPBbpWD3u2GIPos9IwZKNjqXsAkz1caA7Q0JXpQWuWC105&#10;zmqH0LJIO/pzfNRua8Vi49X5Wrm2Dqpwjgg1V5sGKU8FarycyNJYkKMXqJR7HxxlqVbnCRNh7S1C&#10;JSpxEoVFNoxM85LrpWXVDCPdcm61KZZii9aUKxMNQWbiEwS0AyxUew71sCRBY0upxo12dx9KrF3U&#10;Wt9tImpnG4LlmHWU6RxJ1JvjI9DuqR+Lr89Y9PoxREdOQCuAGSv3duO0MN5fXMWu2giODKTxeFsM&#10;a6vCqZdr0p3nxtz2QLZMj+WZvlS11OCOkAC2hYeqC06VCj3KgsGEAivmbo0jp0x8TZgJxXKMZXKe&#10;XdHO7GuIZXqghoURboxEujAgY25+lZecn46iFBG+Mq57BM7aCnTkhVjTFqtle1kCR1vy2FUXz4rO&#10;EFoaReQs8qZmgSf5s8V/D3tTtzKcqHpHtf5zwywfFu+KZ92eJAHKaNbsimPpE/G0jBqJqbAmodmJ&#10;WLHryHxbopR0t2Qr8Ys2arfExi4jfun2uIvYCQ61JdpoJzHyfw2S0j0FpD1EjIqQSRUoT6kTgTTb&#10;RwSDB70F7pS4KG3rxde7y36S3Knu8Ce9w4umoUC6Z/kzfU0wMzaE0LspnDlPpVEzy0hspQ1dIuzm&#10;PBfG9B0i1haJPc50ZOUuP7Y/6cehFwI5dDiAix8WcvPmUnp6nJkyrOHoySTe+1QY5qsePrw8i++u&#10;b+Tu92u4990o337Swpdni7l2Pp/vP6vim0vZfPdVOu+e8+K5V5157X0XPvsxhK/up/H9H3XceCD8&#10;9WsL1x+18cMfQ3z/YCY/3h/l9s8LuffLMn76eQGfXall3TovkuPGM7MxWK1utL2kirUZWWyWmL0w&#10;K5gVOfGMpsUwPz2cVSWxHO7I4WhvAa/1lfF8Wx5bchPZkZfG5swUEao+amWMTUUZbCvNYlVhEktL&#10;o5lXE8DMJh2jAukHHg/l7Jkc3j+Xwd6DRqYOWrJ3u4/4FG8Or03gyVlZbG3L4qnJlbwyfQrvLVnF&#10;qZmLVID+bMd+dfZZgWil1ffu0lIRgV6q+GrxtqLVy4SLXRFqN8LrU6I5Vy08UO7Op7WefNNq5Eav&#10;wHV/ODf6w7gxEPK/TV5/P0WAuieUzxq9+KBSz/si7F5Ld+aAjMkxH1/N4JqykvOHTj75oYUPflJm&#10;jrN4/14mJ26GcP6XAnmdzZl7GZy7Xyb/V/LmnWKe/SaQF25F88Rn3jzzdQCHvw6X9zZx+nYhH/7c&#10;xMUfuwTC+3jvhsDznZl88vN0Ltzp5L2blbz3fZ4AdSFXH1Vz+/c2fvlzCr/+bTZ3HnTy6+/DPPxt&#10;iD/l50d/9vDLH+3cuFvEhq32rNnowmtvJvD+J1W8+2kpZ66UcOqbHM7fqeL0rRzZUnnvbraAfjJn&#10;7sbwzh3Zfsrk8u/TuPq3zVz+db2cw3IuPlzChYfDAvtdfPR9E++JomtvNWH/E96c+yBTlNdcLv1c&#10;z5Xf+/jyl0Gu/76K737bytcPH+e7BzsF+Lfyjz/38e8/t/Ovf63jn39dTW3BGD5+LgruPsW/v9kM&#10;Px/m799s4J39MvgrTNm9OZETp6ew4cks5m6PEoUVxDZRsAffzmLN09EMrwtQ22k3DnnTLs5g3rYA&#10;ukddaBtxxj9mDB7i+HyD/9e21c1LAr0E8w5xah1DIeqMp8E4kagYOwIMAscCznqbSUQKgCiVBNKM&#10;1njaP6a2UM6OciTKz5JQeZ+HZqLa0ETnZYanj5WAuI2avuHkaY7GYIZWAEFpgGKvn4RXuC3xheKo&#10;p4arEJ1b7oh/yDj8fccREDARpTW5s8CEkkeqNPzo6fGiY44fBbP9KVsoDmS2OJI14pQ3+FOzI4jo&#10;DoGAJoFyCdDJovJX65M46tnKUecW3rRt55WJlZwxqeZbxy6Y8hp/jd7JVbNFPLLYxZ/6g9zzX8Pn&#10;+ik8qN7KM26FvBZZxqnsbN5rz6bD34J12W6sytewqETDx9tL+XxrJSeGovhoXjajuS4safPh+TVp&#10;/HRyO7dfXctgsTMtReK8q2wpypjESJ0zvfnWXHq2XM29LIsV8SGwbes5Rs2Hm9xkYFdrDE+J83g9&#10;NZ4TGaG8kxHGG6HhbBQAeq40htnlnsTFT6KtxZHFVVoWFjtxZHMYy5frqW+zoX6KFn3sJByUPORw&#10;ZVGnOS8uKqVKXUwziUzfCbSkOKjtuWtTnBks8OKN4XJ2pYj92LkzbObJNptoHneOZ0doIiPxfkzN&#10;8yXJaEqeBDClkUWVt70AnSUVdnY0ubhS6+mmtpxuTPBmamqIBAAnajRaiu2dqLZxU1Mieq0MFNto&#10;8LY0wcXdBIOAuEeIJb4C3UFyXMG68Rgl+FYkOKhNJury3CkNtadMwLBIoFHpqFjRpKdEnGJ9jze1&#10;3QZqBcaU2qx637EECIz55QoQdOhVm9LajiXZ2ZwkZ2XhoDXVic5USSBblW9kZYwIn1APkhwm4W87&#10;Xn0crNRnVkq75dm70WznRpWlIwXWtrR7ulPhas9Ugfl+Pzemy2erI5QcbHlvtCN1+Xo8nMfi7TJe&#10;3UJEBChtuAON5ipcR0vAj5JxEew+Cb3TWAFdG7V5RmWljrAoczw8xxIiIJqda0dRgcBSpStlFRp1&#10;DHTn62iKdVXrA1dEuZMe7EJakIZsbxEswSIktRLEPaxIkICsbBVKbrinBTWBjgzE6Sj1tqUi3Il4&#10;EZTxUfYiUmzJsjenS7k/jrZU+sg5BjlQFyPnHO9OQ6QrVSFO6mK27EAJ+iKIlQoNefGOVOZqyZP7&#10;kJxgo+aKKt1HU5IsyUm3EfiV4xbxV5fjSE+ViKUCO7XhjtKNTlkUGB46llgJmFk5ZnJuNjTWO9Df&#10;Ld8lY6M024L6Ilt6G1xZOuhLe6mMAxkL3RUOnHgilRsX57Nkik5E2Riai83JTRzLyhF3bl2ezepZ&#10;Oub2CARV2zBbgGfxoIcK3krKxcZRL57fEc6z24N552g8B8X3rZjjzoJpLvQ22jClxYELx6sZbHSi&#10;rVjsYsiX786P8tzjyTRVOxEUNJbw8AmkiriNjzelsVHOX85JmVFXZka3bYhmqMtd7XK2c0UAw+2O&#10;bFvgxXo5hl2tPiwo0JIZMIHeElcG891Zlu/H8gAvDgREsFoTyDvRRTwXlcECo5GlGeEsqAinWkRX&#10;grcppQECUGECTkHO5CiLO42WFIj9Zsp9CJG/p/raURfqToHYZYbSjMddbEzuU0iyHfoogefgiaRl&#10;24n/HktKqiW9vQa6lJ4FLWLLAs/Ty914dl4S69vCmJKjJ0IEYU6A2IcAaZThf2lXQXoT/JVKNG6m&#10;RGjM1G6SqQZrEr0s1CeO7jJWw5V1EMtjmDwjgIHRYHzEd+v9HlOr90QFiYjWW9Kqc+ar5YtZFxlJ&#10;i4jUhdH+LAn1YcDdiSmOjrwYmcib8QVs84qn29ybNZ6JLPIKYNDowbR0X6ZnGVmRbGQ01p1DLXFs&#10;74xQuzIWZdkyKJBSJ+Npga8zF3JTOJEfJ+PUlSVNYSKE9HS3elIg9ql08VM6UO5uiWd2nh+ZAtSx&#10;4h9jksTOKxwpb3WjqM+b+G4jHul2+IhPji6yI7PKmeoundrIRUnHa5jsRrpS6nXIncGtwSx4KZnZ&#10;zyVQMsud2FoZJ70OBGeMJ15ic3ydBfGz3fFtsFdLvEZHWxLmLzEuzJpmGYtrq/w4ua6E5GBTGfdu&#10;7O4q5dvZW7hVtpUfPTdzX7uPb7UHueixm0tROziePIWtS7IY3BDGtJUBtE3zIDxhorqgfFFfACkR&#10;k9RFlGuPprPspTimHwykdaWWihl2NIw60b3SnYXCDbMe92d0XzC1U+1VDnj9cjPvfdXH+18IU307&#10;l+vXF3LtvU4+f7WQb0+X8d37BXz/QQG/fN3Jdx/ncvXTJM5d9OPcJV+u3U0SYC7l5sMK7gow//zb&#10;Eu7cX8gvv6/j/q9rZV8z+OzTds6dLOTIgUj2bQ1k00pfFk73VFOKppT6qIsDt1dnC5hms6MintVF&#10;EWwoSmVlVgrzJSYtyYxlv0D2G9NreL2/nNcHylQhtKM8gS0C1wfq0tlYKLGqLJldNWlsKElmeVa8&#10;mgIytySQJQLSC8p9WNXgz86uMA5OC+fUCuG9dam8LGPgjcX5vDrawv7eCp6e1cDhGe2cmDlHIHot&#10;51dt4oO129TGKu+vXM/LA9PZWlDASIwIySA3dT1Uk4yTM00hfN4VyrXuIF7Od+BkofCB+PfvWv35&#10;fnIoNyYH822XL5+3GvikUaf+/438/N3kAHXG+sNqHe8UaXmrwIWnk6wZ88mdDr4UuP30pzl8fHeY&#10;8wKOp35M5Z3bybx9O5W3f8jizJ1CLv5Sydl7FWqZurfvNvLijWT2fGLgpZsBvPiNQWBb4OG7IM7f&#10;VWauC7nyoIdP7vVx/vsezt2ayid35/DZ/UV8dm+h/G0R3/2xgBu/T+HWw0q+uRvL13ej+frnGG48&#10;SufW7wV8ez9VwD6VF9/wICNnDDOmuXN0ZzXPL5rGe9u28dVr+7h+eS8ffDTIm+eKOHkxmw+/ruTK&#10;nSY+vp3Np/dS+Ej29+kvCXxyP12Oq4B3f6zhg/sjfPHHFi7/sZULD1Zy4ZfVnLs9j9Of19Paa8X8&#10;Va6cvVrGFw86uPprN1/ea+O2GNuPv+3h9sMn+fanrfz66yH+/dtx/vPHYf75l238888NPLFOS0H8&#10;GP64slAg+kn+78Y2/u/WDv5zZweP5HeX3qjiwPZwDr+QyrZnRSkfiqFbeby5wJWBpR7U9DsRGDcW&#10;D/8xOBnGkFJqzrInoonNNRXFLMGoQkdGsQ9+Yc4CuU4C1A54+tvhGWxJXJ6oeBnYyuI+N/cJOEvw&#10;D/G3wlNeK4v7DG7jCfI2UevVKgX8KzLd1UV8yhbqY46P2yS1CoEC034CzEq5JU9xFgYBptQqHRHZ&#10;zjj7mOAmjlapdZtW6ExBlRNpclx+XmPUmsMZDpE8n7GHLe49HPHr5UBCLptbxUmKo6vqke8cMVA6&#10;R0+BOIKporTzG81pGdLQsTyQmql+dJYEcSi9hpO+rXzsLEJrXBNXx/fzwGQu58a0cHFML1+OmcXf&#10;zddzxVR+XzOHv+xYw5UZeZwaiKA/2YbHxcjfXZfLM9NExS5L4NTCKF6ZF8LHm3N5dzSJ+WkuLEp1&#10;Y2d1MK1J9mzpCWcw2Y0GgZjnB7L44vl5HN6SSUWBNedeqGNDpw/lnhOYH6NhY56POmsSJsAbWWhD&#10;bodAlQS49l5/dizOZDjDg74oFwkSLnSX+VNap6NAIDw5xYSyQktmSFDfMM2H1lILdWHJthEf4nzH&#10;UJPqwGiHOKzFObwu9r2gPYDicAsq5L52SSDOT3QgQ5x4uQDXYJ6R4ko3CmrdBN7c1FndWg87pvpo&#10;GZJgpJStGgi3oz7Kkh4Z/AnxSt63I0U2NsyylOBmFszMCd4stglitpuR+b6hrA/KZK4ugXnaWJY7&#10;RbPKLJSlpkFUTtKQaG6pQmCYwKeygl0p0VZS4E6+wFl7uYHZVQEMxbvR6mPNYXGmraLyK0REhenG&#10;kRRgQnmcHYWhljSnOrNyWrS60Coj8X+zP0lFjoRl2ODiPUEtgdSpsWdvSBB1GmtGUrzZ2pfM+q54&#10;ZsR5UqWxInXcWKqsrCl2k885ipC0NcNoOYkUN1u64wLI9BMBINDcp9XS7+BEh4U1A/YOtLnY0eEr&#10;kB/oQJhA82CVP9PagylOcCLCa5I6s50kwjJHBECynwCuUl1BxGOUwI+yQDAry4noBIHeVBsCQyeS&#10;n2tPYaYNpem25AkARbs9Rku8g9ryubvUQGKIFeHuZuRo7Sh3dSLXVlnc50K4gxn5IVqywjRqTrWy&#10;cKrQ05oab2d18VSjn6v65CBDgCgnTkRuhJXaiEXpBlle5Ka2Lq9IcaEqxpnGWBcqfAVKBLwVu1DS&#10;n5ROkMqCJze//9Ud94s2I0Gub2meHEOslbqAK9N/Euny99Y0e4qjzBip13NqbwFPLBPhXmJPbbEN&#10;0eFjCQt9jLRUEX6dcu6xY+kdEIAut2JkqgeDbRq2jwbSK9DcVeLAgm4f+uvdKFeerpXaM3/Ak44a&#10;O7XaRrXSIr5Dw34RztsXB8o1M6U6x5zBehG2kw00F9qyfKo3MztcmdWlZXKdLSPdTmxe6MXyES3P&#10;bAvilT1RaoOHddN11Alwr5uq49KxcvbON1KSNEGOx4Vc8UM56RZqGTVvnQjcULGLWHMy5L4pHQIV&#10;kdAksJ+XZEJJllxP2U97uYyvUgHWTCtWNXqwpMeTjNiJzO+VcV7jzcIUA/MDdHTbOtBjJ9fbQgSa&#10;2FaFj4b2bPELRR40lXnRn6FUGtCrK/1zZRyUhgq8elmqqTTpMh7yDbaEWU+kK9wgrx1U+G0t9SU5&#10;UewtzYG8LEcCAwR+5X4o4iwmRnxpmjUFGXZE+01kcp6Wulg7MsRWE7UTMVo9RpyTOZH2FmJHIriS&#10;bUkXYZ4ugig/35niTA1pMTZq06MkOX8lpSxUfFaMiIv9zxVx8Ol8YiNN8dU9ppanVB7LhxlNiAwV&#10;4ehlQqLGghlhvuxJSxKQDqZf66TmOi/X61nkYWDEw8gCr1jVZ2zyK6DZyo8Oq0A11avf3JM5Ir57&#10;TGX82Yk/LookP8ZBANlAZbQTW7IjeSs5lUVOet6Iy2bUR09DmKPcH41aOaijxYXOOie66h3VJyCt&#10;HW5EF1rhk26GT6YFISK648XOlLJwLVN9iE+XcRkt9z7R9n9lMqu0RIpPjsq1VStPdayJpHjEm1Kx&#10;nbxeZ7Jabaga1lAzoqF2ljOpdabM3R9B78ZgYmrFPwjUJtS4qM2g4n3NKfC2YChKy08H13N9/Xx2&#10;C/TPLYphdXoBO4OqOObazY+OG7hnulNi1DpumT7FXdMdXHNYyV7vZmalhtMrcDalX+Jfi5Nao7qw&#10;xoGkUmuCq6zxrrBk8rNJDL2cTveBUPIlNmZNcSCh2YL25R5sfDGM5Ts92bTbi7eOpfDxK23ceGUV&#10;3x9bw903VnP7jfl8fLCCb0708PaeaK6/28D3n9Rx83IpX19O4fz7/jxxwImpwxNYstqKtVsdWLHe&#10;gU1bXXnyoIGF85wY7HBk9Ww/Xt6ZzovbUji6PZH9q0NYOMWFuYPOzJ8q90REb0+pCwuagljbGM+G&#10;sjR2FGewOTeVTblZ7C4uYFVOEqszEtlelMHrfQ0c7SjmWG8RuyqTONScyYqCEHY3JLKhVGJMYTgb&#10;KmPYUSOfyUtiZW4C8zMEoLNDWJ0Txao08RdZsRyqTOTMUB5nRnJ5qSeV8ysmc3rBEK/OGeT50R6e&#10;nN3Gm6OjvL1wOedWr+PjbTu4tGM3Fzdslvi/hlf7+lifnUiPAPR0iWMdXqa8XuGnAvQPs9I4nuvI&#10;hVIPrtb6cKs7mh/6Y7kp4P51my9XBJyV7dseH36YEcHtGbF8PyWML5u8OCex90ypltfEt475/F6r&#10;QG0fl27P5KM7Q3z8czMXfirm3e8zeOd6Ju/eqOT9m3WcvlHGuZ+6eO9OP2fuTuPEjw08910iz33p&#10;y+vf+PLESScB0Sgu/hgn8JrDRz+KAnrYxde/zpH99ss+ernww3Q++mlEwHomn/8yi28ejvDTbzP4&#10;4EoQT7/iwOsferDlaYGF1jFEpY4hMmkcWYXW6ozP/FlxHN4mCuypldw5fZrrL73C10eO8OmRzby0&#10;uplXNrQyry2IlKjx1JebcmCXFx9/HM8Pd7v4ToD/6r1iLt8TyBbAV2D60oMBvvrLegHotXzycKsA&#10;+3ouXeviiad8+cf/HeLBn4u4db+D2z818OjRAn57tJ+H9w/y6Lf9/PPvr/Lvh8f5v4dH+X+/H+bv&#10;9zbw45dt5CWPEYOz5I+fRvnrzyP8S8D7v3+sk/cu4y8iTn76tovq8vHERo8hJHwMWw7GUtrhREy+&#10;BZWTjeQ3+WCMtiI4yUktxWMIc8BLAMgzxAZDgKW6cE8pPecVYIuvgK53hKW66M9LqcOY64LGYxxx&#10;4niT8uzxChKQ9pBrmKJUzDDBS5ykssAvXGBXcZgVmS4kBJni5TKGMIEY5RF1pDKbIZvSUc0YZoZ3&#10;2EQisqzYerwKj6CJEpitichwJKPKk+g0OyL9LYmx8KDdqoirISf5veAazP0T+m9y1/sA5+xHuB21&#10;ipt1S7m8fYhTHzbzwoep7DgVxu53Y5m62Ye2pX6kT9YSUGZO69ZgKobcaGpyE/WYxip9Bm/pO/jU&#10;pZ/PbLv4XLZ3rOv455wnub9mMdcPTObzJ8s4sTOa3RuCeO7peN5+PYtPTzXx1vZYnl8YyJMSoL/a&#10;X8tTQ4HsHwykPcWKLrlGQ0VOzG0UeM6zZLhVAEGuU16cJcWltsyYaWBGpwdX9vXzj5ee45vBGTxR&#10;GKe2r01OMyMyw0QA0JaQJFNqBSrcRPTYuo9Ra0v7uo6nNslFLfu1uMWbw3Pj2NQfRGeZI8tmebNu&#10;qYGBXgmcRXK9wycRIFD37opBuv0E7iO9eF0UfJu/E42yD6X9bkGK8sjdhqxiZ3LKtWr9ZSVopsT+&#10;LydSaSQxO95DrfgwOcqGIQHuXgmMxQKpqXI+Chh2GDyYYSvHYxvEiLUn0508aA5woVdAQFkIF+Vm&#10;SYq3PWmOlnQ7O3IyL4MZoR70xGnV48gR+8qNshbQD1FLm8WHm1NR505rs4HaOHtW5HozO9KV5dE6&#10;Fke6MyvIlR3ZwSyMMbAq2cja/FB1Zrmt0pvcbBciAy0IchpPnpcN2QYBfDs7Fjgaec0ngzU2/rRO&#10;ENgxtaLKzYVqvSvxVuakmZmTaGpKvrdGQNeJqkQftaqMUoUjxdOBCE/Zl6dAtL0TrTYuAj3ubAmI&#10;ZsjHU21SUhnsRG+hL80VIuTE+SkBNzPeVoVnJVVjqCKYSHcTdZZXWYBVGudCS4m3jBcBXwETJQUi&#10;Qe5vbqQFi+t9mZ6jpSfCgU4vZxp0jhQa7cgNsqUs0onCIHu1bXRXhJsckzV5AXYkCFApM5KJEbZk&#10;iAApqzKQkmBPboSAjwhhJWdVWfjXKJDdFu9NhVIrOtFLbczRkORJWbyrei8TdGZkewiEhrjQ4Ceg&#10;GqY0aTGT/VqSKjasgH5YlClBAeM5tCuXDTPCGCh3pS9PQD3KnDkV7gzXaCmJN6Mhx5oqgZCWYjsR&#10;1tZMrnJgugDp7D53uusdWCyid2SqOw211nS1OfDiwQSWz/YSSHZjrdhygwC3lwBrmPiJknw7ymQ/&#10;1QLWFTKGtJoxZAqEN1QJzNTZ09XiTKWyGLfAlgMbE3hpR6YEZjmmHAs6axXwdhNh40Bx+nj5ewDP&#10;bAnk0OYAXtwawsUXM9m/ROxoSMeLG8OZ2+7Ervk+HF4VyvXzw2qDpcUDeg6ti+bmJ4vZOj+Iecoa&#10;CxnDeamm+Ci5/iL0CwQi8zPM1PSPRSO+NJTZqgsgd64KITl+PBXFluqiyHKBsI4UBzoi7FVhujDE&#10;k4XB3mp+dL3YXpIIpEjPScR5i70YrcmUe1IaKLYYYE1jlBNtYj9twY5MjfSgxeik1o9O1pjSkuBB&#10;QYitCEtHhit9yVHSPLwmijgSCE6xw9d3orr4TamvrrTPV+rVpwSYMZjvIft1YHNtFDkeFmpzIKVR&#10;UKrenij5Xh8ZT3EJGjX9IFLEbnyajDERXGGZ8r0iDgKyrQkXsaN06K0bCmX6olQyst3VtvjKTHmY&#10;iLTsCic8vMfQL9cs3GcMI+XudMQ50KgINU83pjjpmOXqyzLvEIotLWlXqr9oRXDaWanpU202AsMT&#10;nWmXrXqSPekOVhSEujAtPYgl1bHqGBvI9KdJxvtM2d9rCUm8lZ+rVoaJkbExJPDUn+SjTkCEuk0g&#10;I8ma3Gonivv06oK7FDk+pWOy0hY/W2w8W/y4suWJkM3MtJfxpCe9SCux0Fz+96Cs0ij70BBhNFcX&#10;jg+KLx7o1VPX5UzdTAHZIXtKRl2Ia7XGEDMWD/0Y8nLs1JJ40WlOTEmL5UT5TN5JmK5Wy7mYNIuP&#10;yhfyZlEXoxEhDMfK2HD35ovEhZzSTuW8bgZnNIPc8l7Dex5zqDSNJs/dV626UTSsJ2fYg/QRHdE9&#10;WuL7RRDPcyd9qtyzUjtaN0Qx41As/fuDaN3kS43Ac9tqHSO7fJi1zpXOfrk+vXL+hU4caM/g3eEO&#10;Lsxr4+aLq7h8fDqfvzub3++8xJWLw7wkTPH0fn8WL7fl8b1OHHvTm4PPufPCy36cuxDHjq0ebF6j&#10;4aUnDZx9NZITe5I5sSmfl5YIpC7MYsdQOKPtbjy3KZjNi93ZtESrVhNpL7dluE5iSJUIiNJMtpQU&#10;siI9ndW5yWpKxrqsJDbkpLCtIIO1mYk8XV7IyvRYtRLHTgHlhdlBLMsLlc9Gsr4imu31iWytTJDY&#10;EMey3EjmZwewIDeI1UqFLRFaW4ri2VUez2tDGZxdUcnLw1m8s6iNN4Z7OD51gOMzp3Ji2Rxemj6d&#10;1+fP5/yGDep2bv16dbu0fTdn5PcbM1OYEqBnbpgbs4PteLHIi2v98dxbUMSJPA2nc135vNSLG83h&#10;3Jocx42OUK42enOl2ZuvO7y53u/Pndnx3JmTqP5/a1okV9q8+LBGx+lSV8Z8+kMmX91r4OufBWpv&#10;9wpIl/Pxj4Wcu5nF2e/yuHCjgQvX23nvehOn5PX5uzP55NEiLv1llBPf5/PCZX82veTEzPUTBYwz&#10;BJwT+fhOClcelvLlLxVc+1WB6BnqqtFP783l0i/T+fh+Nx8IjH/2kxjc/WXc+WkNJ98t5NBrGQIJ&#10;dvjFTCJI1LOyJRWLk0ixoG8omD3bC3n/2Civbunk2Np6tdTP8xvS5GbH8d6RXJZP1fHs+kjOP1/A&#10;S7uj+OBUKjeuVXHjhxJu/FzMjYdlXP+1nG9+K+bqb3l88bCcy78M8/Vvm7kpx3HrJzFEAd6//30z&#10;f/vrCv4QyL/zVS23Ltfx9ZkWLp9q4KEc67//fph//f4s//fHYf7z2w7u3+jk/DtB3Pq+kZ/lPB/8&#10;tpJHfyzl51+HefDrdB487OXRg3Z++7WHhw8HZZvFL4/m8dMfC/nutxE+/bmHo5+kMWW5lrRyE8JT&#10;JxAgQdAoTtQj0BZdqKM4BhncOQY8gjV4iYNWwNnd3xx9uJ1sNup7exZGk17pjEYcYXGnO9teqSKh&#10;2JHobDtKxShClByvABMCDOPVnOSZDV7qY8KssEnE+0wgQemWFWVLqICiT7SpfMc4+uf7sfOFLIpa&#10;lO+coM5AK446N8CNua4FXHPbyQOLZ/i3zZs8nPAqV8Yf4aHtBf6w/ZT/BtzgD9NL/Gl7md89PuRe&#10;xJv82PUslxYOcfrtera+nsjQJiM1I65kNtvSv9mfgZ3eVI86kFhrSnyVJaGKuGhyZtVkHU8O+/Lm&#10;5gRGp+pZsD6CyasDmLLHn7nPBLPlxVjevVDLhVNVXD7RxNk9uQxk23BhZbbalEFJ4zi/K5uX1oax&#10;brobr+wO4vAWP9aMaiUIjaFDgnlpgdKG2YSmIU8qBSamVLpT5mrBgjgj6+YloJXr2jLNkTnL3Djx&#10;ZCznD2fz9tPJnHo6lZFOLfP7dLy2K5G3N8ext82N+7t6WC2QM9nZjADzMWqd9Z2jBgZrzWgtNqW/&#10;0JZLGwY5X9PE910LuZo3jf2GfNotDZTYWdMRrWFurcBdgwe9HXry8xyozRFYzvelKUnLuo5o1rRH&#10;s2Eglulyf/tlULeJU8gINaUoXYKs3He99zhqKg3qwrckAeUCvQNFfvYURtrSVuhGjUB4WrSMtcAJ&#10;aiOAuFATZrf7sqDdSH+BC/3pzgymOLG1MYwG+Uy+nwnVYmutBVq1RF69OKClPVE0JruS72tFuY9S&#10;LsyZHgmwtY4SfA065kQFUBeqJ07gNKPYm86CQGptbRl18mGPLonOCTomT9QzzcSTmRMM9EzwINPE&#10;jhQB60gnW/xcLHHXiVgUcRcngJrgIz7BzpRCW4HOSdZUmkkwtLFTG5O027hTa+7MLM8ger19qQgQ&#10;YGxMoCTXgI8Aj5vnePz8JpIWaU2SvwUpauUKAXIRMOrsYqgnpfJzkb8j4ToTIpT247G2hOsnqZCk&#10;gOtIgCtD3s50uNnT6ulKV6icU7KXQLyZWi1BqdBQlC4iJsue7Cw7tTZulNJZTsSGMjvo5TkBbxEh&#10;Sgv0mjgRbyJelMoFuTZmJNuZq22ZOzRuzPcOpcBOQE4vNqP3otnGgSFbATMnByJtH1PzRStTBSgS&#10;BJpFBJclKWX2zOgtEXCX+7h+SjCdxSIU2/SsnRlAaaY5XUoOZ7UdfS1OjIqdP7U+iszoCZRnmDMk&#10;Y1yZJe6oEH+RbiJiw4bqYnOSBDCyk8YztcOZ6b0uAuZxrFvgR32pCLtUCxKTLNRmOTqB1MhEU3XS&#10;wyCvUxMn0dXozLQeD2orbOnrclefWAUZH6MgQ+AragIjg+6U55uwc4M/29Z4ceJINM/tDhSoNueV&#10;fRG8/1waK4Y8WCD7GO2ScSCAPqtdyxPLQnlhcwzL+9zoK7NiQZeG59eHsrjXlfp8UybX2NBcaiFC&#10;wI55U3SUZJuTGj2R9joNmcq6h+CJBASMJSR6HG39riSmTqRTwLxGhO1gnTOjDTpm5rsynOAq99yJ&#10;OaHuLA33Yq8Ed0UUzopzpyXEjpE0Oa58L9bWy7VO0TA52UXtkDiaIvdMbKVXAPxwU4ZaoaBVALpG&#10;xnRVmIjaWCeWVPgxUmGkr8JbQFCEZJGyXsSLgaEIfMQfKxUylAXWo8X+LEjzYWWKPwcqk2nzFQB0&#10;syPD3op8Gys2JkYzNcyoVr3JEyGrdHxV0vyUdv0aETi+weMoKXdQFxKHiF8PibNAL/YYIzElVmOp&#10;Vt5J0luTIYDRUuzFtAI/dR3DdK2OHYZ4+icZ6BxvoGO8N/OsI3nWt5xXgmpYoxHY0QSyUu9Hteyj&#10;L8GLGQUBxBhM1NQuJd0rJMgMb38TPP0VUWeuVoJS6rsr6yOUNudKBRClKkm8UYSl0ZmyME/qs/yo&#10;EqGrCMGkFHNyC6xJybImQO5ZfLTSFl8AWikjmeUiMdGRoDyJjzFig9HW8jdnshxExE7UMtcmlsW2&#10;8Wxwjme7PoqDSeEsbDYyeZEvMTOdiFnpTuHuUPJHvdWuscaQsUQWSoxUmmAV6pgXmsUR325edZ/K&#10;9ax93Ot6ibsDz/J0WA0VbhrqUsWuU9wJ9TBRK6Hkh7tQKsKkuFiOK86clFJHgfQgSlaFUTbqR8UC&#10;L8qXeZEy4Ez+NB2JNSLMBdodDI+pE0lty71J7xJB3CFCuNuWLIH8uKYJVMwTYbbUjtS6sTTMtWXy&#10;MhdWPePPSx8I+J7O4PL1ubz/SRNf/7SKz2/N5o3zmSxY7cKsxbZs369l9SZ7tj7uwJsn/DnxfCDb&#10;l+l4XATovvnBvLw+mcenRbCkPIiFpYFMkfhSnWzJ06uCObo3mIOP+7BXYnRfsxMjEmMW10ezuTqf&#10;fXXVrCpIZ35mlDqDvCovkfXZyRyoKFBnprdkpbKrOJMNeQlsK01iT10q60qiWV0UJTAdwuayBPmd&#10;gHdRLKsKI1lXGcGKyjCWlgnAFwazXr5neW0wxxZncmpFIW8tLeTd5e0cnVzHix1NvDZ9Kkc6W3lm&#10;cisvjAxwbMYA769fyfEZMzi/Zj0fbFjL+SUL2ZubwYwgPYvDPenQmbM/Xcf5ej/uLSrkZL6GU9ku&#10;XMjz4LJA9JUqbz6rNnC52lOF6Bu9gXw/JZS7o6kqPP8wHMX3Q2Fc6ZT3tHryWZuBMWevJ3Dl51au&#10;/zKTa3emCEDX8vEPRQLRpQLRJVz8oZOLP0qQVxYD3mqWv9Xx0fdFnP9WgOVaAC+d17H+KRuWPG7J&#10;c+/p+eiHaD67m8CXP+fJfov57vcOAehBrt1bxpc/LeHM9WI+uFvD5UfdfP6gX753Oo/+3MTpD/PZ&#10;tjeMqmZHErOsSMl3JC7Dkdh0B1ILNHQPBbH32ULeeKuaM2fK+eSjZj69XMvn1xq48l0VN++08ePd&#10;Zn5+2C1bM/ce1XP3USU/PCri1q8F/PBbIbd+yxeIzuLmw3xuPargewHobwT0b/7Rzhc/lfDZ7RLu&#10;/jbE3/6zgb/8Opc/787jwaVBrryYwWtrjPx5dQ3/ffQM//h9N3/8dSf3ftvAD79u4caD1VxX0lJ+&#10;WcD3j1bw3aOlfPNgvpo//fmjNj77tYEvfmvk0sMaPr5bymc/V3H1gfzufjlf3hfA/2NAjkFp2DJD&#10;Pjufe3/bzZc/LmbJlhCMYeOIlyAcIAE/OMaJsHhXtQ6uMc4NF6M1Np6W+CZ74ClOU60PHWZCxTRf&#10;ovMkUEdMVHNQmyaLwxAHo8ym5SbbE+g1niyBpnJR+QsEzpY2uHJw0JtEnzHi8B4jKN0MT3FcSh3r&#10;/j53jj+Xwp4jCSQWmhMgjmFmdhJtVlGc8hjlquV2bo7fw6dj1vDhmBVcHbuTuxNe5t8Tv+Sf47/g&#10;P44fcHvsyzwYc5HfJ17mc5MjvOO0jk7rQOpSHKmpcWJgaRBZHe7EV9uz4ngcC58KZOoGTyKLJ2Ad&#10;MobYeiuOvp7Bwrl6mrsc6JzuSsM0J4bXebP5hRhOXCjn3dPFfPpuPV9eaOTWZ0N89FoB55/JUHOY&#10;Lx7K58zxDHEg6Zx9o5j3TokQu5DPqdMpPP9kKDWlJkSGS8DPlOtT5UhWtRMFzS4YQsfiGTtOraBS&#10;1uDAjn0JHHglnRPvZPHWwSiObQxi1bC7+nj50wN5fPVkFfun+/DhvkKOrkni4pZarq/p5+30KM7F&#10;5/JCXAjbG914epEXTy0zsrrPQL1A1ZrocLYZUtmjzeFFrwqe9y+m086V/nCBP2WmSkl7CDUjOkIC&#10;v7JQVH5WnsooC4KUx7GBPuPwN/xv1iq10F1AU+AsypqYaHMy08zJE8gpi7ZRO8zNcQ2gykRDg62G&#10;PqOekZwANVVidVMY6QKUSknB9jRfBkI8qHcXABR4jXeUoKdzJsRB6Yo3jiSDGdMjvZis0xL82Dga&#10;Ne4Ej5uIn6kJ7q7yfmdn5kpw/TCskw8CetjjlC/BLJ7yiQbKzA00mutZZBLAdpNQnrROYL1VEO/H&#10;lHA0LknEhoCB80TilHJSAuj5qS7kR2mJNdqREGCvzjSHG6zUsl2J7hZk2phS7WBDrosNDRpHRix1&#10;jJgL1Gj9ybOQa2BngVFjioPNWPQS2P2NZmrZPqUrodLNMTdQ4EnEilpf2dWTER9/Jnt4sCQyiOE4&#10;P2K9RXQI5CrtwPPMrOi2kGO3j6Zpki8d1nINvJ2oD7clT8Rpbqot8SnW6mPkiBiBBaVqhQT98KCJ&#10;IlQdUGqQK3XS0yq0ZMaIiAl0oErnRLGtFbXWtvTq3alK0JMb5MSgq45ZWh96DQbavHTU2DrRbi9B&#10;TOvOVL2GoQgRUkkigNK1aqvwzjI9ywbD6Kt0ozDWnJIkc8rTzZnTpScyaAzNlXY01yqbCKcmO9pF&#10;sA5NFiBuchJgFiBJn8R0AdWhQTdqBT5LKywZmKalrdme/ZsiWT/sQ3mKKY0ltjy+Iorhdk8K5Fxy&#10;U60ozrNXn4j4+08gNM1KnfRQWsCXp1jRkGmjtuMNjnqM+MyJFOSbU6E8VUwxozjXWt2S4yfQ0erI&#10;4vl6YmQcjgw6s3ahl8CIGQWpZlRm2ZAiIl+paNJS4cjuzVE01VoxbdBJfcS8fr4nQ232am7zxrle&#10;6iNoZaZcqSk9Y7JcUwGwqkwrtZHR6m4/DiyMZf20EGpy5H5FCOyJcE6X7yktsGT+NL0IYQ+17rTy&#10;lGp5iRdDMS5sywpmhtGderGzCkdLETX2qpCaH65laqAje/IjGI31os5oT0uEC1URDup46snxISvQ&#10;nmRvB6I1doQ7WZLg/r+nEln+8n+wPUXRAnPBFoSJsKsrdGFGi1Huix8rWyLU/M0BrZYlWoEba7k/&#10;TgYqLe2YbtCzKTpWFYp5FnL/5ecCvaPaet5DMwmNh6la8tHP15RU8QsFSVZUiKD2E5+hNDwpk2NW&#10;FrsmTDQlxcSUGOtJRDtOYmVpFAVaKzZHhLDBO5x+CwHnSTqaJ+gpHONI+Tgt/VZGBq2NzHUOYqZ9&#10;IBuMSWo98qo8NybP8KW4wZ62NgfqK21YPidMTZ0qs3ai1dqb5bpkGm09CbE2IdjHhDix1QgRXWn1&#10;LpR3e4pAC2J+dwiDXf401uuprHYlM8uWxGgL6hM1VHuKL7QcR4abBb0iWndXprE0J5QiAfAkrdiK&#10;VsNipwSOTqzg8sR+LkycwqnxHXw4sZm3zQs5oU/l3cZslm6OI3+hL3kzvenZmcCUxyMoGhDoz50g&#10;QG5CaIGN+rSo0trAMsdstltX8G3Yct71ncIWfQEtem8iQ2zxF6EanCg+tsGdvGYd3pGTqBkJonTA&#10;mwLx73VzjWS0i2jrER+yzI8kuS7KljmkpWyJkdg2R6Lr7NQUEqPEn9RmZ8JEmMbLNcyd6krpqAcF&#10;s12oXqOn66kAOnb7Mu35UJafSWbpq3E89V4RB06lseP1KE5eb+HkjVpevZLLax8n8/ZH8Zw8E8Jb&#10;r0lMOuPLS/uc2bVGRHibOfPb3ZgjYm1KgRtNSSIcIx3oSRXRWOTNgAi5kTZXDm0P4bVnInn1SCyr&#10;R3yYUuPGyvqY/+VBFxewITuD2UmRLCqMY1NFBmvLElmVG8vK/ChW5USxozqRZVmhLMgMYlRJ0cgN&#10;ZVFBqFoacWujxLumXFZXpDIvN5ol+THMywtlaV4YSwpCWJofxIrSYJ7qTuHEjDJ19vnC6qm8OrWR&#10;E9O7eGNmHy911/N0RyUv9DdyZukMLm5expGOyZxasJgPVq/mwoI5HMxPYU6wntkBeto9bFiXoONk&#10;XSA/zk/jZJkj7xQIQBfr+Fzg+RsB62u1vnxUrudilY6rLd58PxjMj7NiuTM/kZ8WpnB7Xjw3hkO4&#10;MT2Mb4eCGfPut0F8ca+GbwSgv/llDl/93M2ntyvV7ZMfmmTrl9cDXL7XzaW7FXx0K0YAOoSPrwdw&#10;9rKBo8edefYZZ9541Yf9+zXs3mvL1RvxsuXx9S2B1F+6uX6/n3t/bOfLW32c/TaTE5eMfPhjpsB2&#10;toB1K5du1FDbaUJ2xURS881IyLWipN2opgt4hSld02RQ7I7g+bPJnPw8nVNfRfP6p0bevxHM2Vs+&#10;nPvBwNcPM7j5Wwl3fqviwV9a+Pm3Wu79XsVtAecbjzL57td0vv01W519/lr+dvXXFr74pYYvBKA/&#10;f5jH5V+yBGxz+PaXOn6418G1T4q59EYy7+wL4vOX4vjjq9n88d0C7lwT6P+mk69/mManN3q5dEsg&#10;+c4gn/3UJjDcxRd35LM/Cwjfm8ftX1Zz+5585v5Cbt8d4fb92dz5Y4WA8rCIhwau/t7MhdupfHq3&#10;SL5bjuV+K5/fa+fagxn8+LeNfP+XDXz7aDVf3ltMaYsVcdmTiMuzUvMbAyVoGsJssHWfqC70U4rD&#10;a/0miBI3xcVPlHS2JTPFSSitpV30Y9TFI7MXR+LvN46I0ImkJ1hQkmtJb6c1G+e7sLDRklXNDow2&#10;aKkWYE9Pt8Uo740JGUdNrjmnj6fz5BPRZKQIoKfZ0x/pzitRjXzpt5mbAQc46T6Lrba1TJ8gwsnv&#10;aX7Wv8Utq8N8bbaMR9bb+M3sZf5pd4E/zE5z3+oF7uq2cdprMj0CBNGRZqx5uY51ZxqZfyialc+F&#10;M3unP0nVEgzixuCTMobuBa5sej6K9oWeDGzwp1CUeuOQI32znHnqcAjXPq3k0R0RH7em8uZrIVw4&#10;Gc/29Z5s3u7FwFwn0ismUNdrR0u7wEm3ngYJxEpeZJBcm1XzApgy6kPFoJa4UnMSikyZNVcc5yIR&#10;H5227D8owXHQhaM7InjrWBKHd4Tz6VMiBLdm8+aqFJ6bncDr09O4uKCMoWhbtmTq2Z9gZLfRn2Wa&#10;KF7Q1XLDQwSqRwfPGUT5l/myoTuYnAwropInUVvpwNoqX2aFO3OwIIBNuZ5Uivjpr3CgqUgAJceC&#10;5ipXkhOtCBQIiylwJSTHSZy8hqgSV4zKo/sSrdqgITvXnQB/czz0EwiPtSI2V4JAvCNLBSgP2CZx&#10;wiSfYxOyeco6k/aJWoqsLKn2l6BvdKDRz5mkIBcq3L0YtNCx2NKHGhMBvwmWZFo4E2tmy7y4cAYD&#10;jSSMt6HFyos1Homs18YxahPMApcQChzdaNAZGbINYZtTJi951rHDvoCLXv286dLEygmJbDbLZP74&#10;KLbbZnEqoIFVrnF0OXszQ/a7KCaAySFaNZc0I1RpR26hQq9Su1ypwhFkFCFoFEgXm1fy+5WSfRFR&#10;DiSkasnzcqbR0pmpVgLplq7k2djj6WpGRJLSJdFAlJM5hQFyjrLfmFxX8S2WhHlZkmF0JDdAQ7lA&#10;abanA61herVZg7JArCDQjkoBqLI0LU1x7sz38WFU58ccXRDNzi5qW26l2kp2jABTtD0lqc5kKS2y&#10;EzSkh8n1F7BU8luVLn9lqSLOshzIL3UlKlB+p5Q2c3BW61Z3uxpocnUlSUnjiPFkOMTAaKAAtEBb&#10;sp0pVSJmSp0tmebhQqerA0U6a8qjHShJs6Mww5rGQnumNWqpzbLi5W1pLO7x4vjWVLWKxix5XZlr&#10;Q0zoeHXBYHGOlUCqQZ0VDvIfozZLqSqzE3sUYBV7qxOxqHSCU2aj63MtSIt4jIzosaxfaKSrzl7t&#10;thYZMw5P4xiioicQFymbksYhoFtW5kBulqUchy312Tby3R4Mz9ZT2u1AYPJYfAXmh2cYGOzUMdik&#10;Z6HAUlOWhtpsuYfhEwRKxqppIU1VAhCZ5sTL7zIFUArSrWgqc6Io2YSilIlsFRG6Zp6OMokXuRkm&#10;8r6xYh/jKJLPjE5R1ho4qg1eptW7s3zAyIXDdbwh1+PAolA+PFLFiW0JbBSxu3NhCCUC80pFoKpC&#10;S5pqbMkRMVGab0Gu+LquEmf6CjXUx9jSHGbLgMDxEgG3Li97evQOzPf0ZlNANHPdg5jmalQ7YXZ5&#10;u6vtg6vEBsoSXSiWTekgGaa1IFqp6uBrodaSjgkzJTlGREiyPQVpAtiBJmSKEMsxmLM+NpDjcSmc&#10;jink46QWduhSWOEay2ynMFZ4JdCt8WF+cDgxtiLSBHx9ncbLdZtEfJoz+QJBQY5m8jdzskWcNYjI&#10;yw+0JdJjopp3X25tzasRZbwVXsdclwiejaukylpDqYB5taX4dkcPlnuFssk/gQGXIPZFlzLgHEaH&#10;ncQQj3jmesdQJO9fEh/EnFw9reJ/lDKfy/q95Z6Zklcu5yBCLSffho5ordqo5qBtHi+bV/CySSmv&#10;OFWz3DudknAdQXINwiXeh5bZqKl8kdnWhMSZklGiwegziZIYVxbmRnJxdj8nanL4cuMQb83LZONQ&#10;kFqC7+3KLE4k5fBmQjEflfXzdvIgK6wyOTS2mLfHNrJ/TAn7ZHvhsWLemlTE0+Mj+Ty4iO1NsVQs&#10;CCB6wJmcUTf61/iwbF8YA2u9ye9xIL7GmqhCGzLSnEgV0bTCM0LAOZY94Qm0+rnQ1xdIcrUzuY3O&#10;pMqxRyk+eqYvsfnW6IPH4RU9kdhiGwo6XUmQ8eXgPYaSPjcqZ3gSnmeu/h8hAi+xQUOcsp9ugwC8&#10;Lyl1WvHpjsRWOREpYyB9SKA8z5SAMuGgWVo19cNYbIJf4STCqy2IqbakfIYLs5/wY8ULIUzf7M5T&#10;52J57r1Ezn5Vy5lP0jhzIZJ3zwXyzEEtrx72Y2a7lcCzhin5GnqznVhYa6Azw46ZpVpGKwys6fBn&#10;ZpMbs7o0nDgSw4VTOQLfSWovgaHCYFYUZ7C1PpttVVksyIlnWUEyy7ITmZMWzqzEMOanhjI/MYQF&#10;qSEsTg1nfrrEBvnboqxIRtJC1DJ0yragII6ZqREMJYUxlBhMT6QPMxL8mJXqx4KsQBblBrKrPoFX&#10;BksEomvYVpHM9vIsjrRV8drUXp6sLeeZrmqen1LL24v6OLl0Gu+sWMTZDat4f8VS3p8/zDNlGczw&#10;92BJhA+DEt+Wxrjxeo0/Py7M4e0qDafL3LnSFMj1nkS+m5wg0BzMJ3U+fFrvy9UOP25Oj+POwkzu&#10;LsnmztJMvp+TwLcCz9eH4/h2ZixjDr+v5dN7xXz3cAZf/zKDb+5389XdBr6608KXd3r5/NYIV36c&#10;xee3awQWk7h2N46vfgzi/Y/deetNN95+wYczT4fwwUsJnDgcxOFDrux7yp6ProZz5adirv1SzbVH&#10;jSp8f/xTAa99rufIOWcOnLTj5U+0vPGlnqW7LSluHkNe7XjyG23wjZyothz2jjSla6Ef+8+kc/Ry&#10;Jkc/j+DFz4wc/9LAKYHnV68aOPm1D5/dz+PG7638+Jde7vzeLZDaze1f62Sr5vtH5WraxvXf6wSc&#10;q/nsl1w+/jmFiw9S+eBhGpceFfHloxI+v58vx1vIvV+H+OZqBacOB/PZK0n87cYC/nV7EX/eGOLR&#10;tz08vD3M3TtT+e7uVL6+P0WuR5cqAr6818CXvzTx5YM6rj1sVEH8pkDxzw/aeCCi5MG9Kfx0u5dv&#10;b7Vy7adegeU+PrzbyAe3iwSmm+TaVPHh7SquPBzgyoN+Lt1r49qvU/n2L/P5SoD7xl/XsGSPF7l1&#10;5gTGjScowYyAWGu1CLzWX0Az2IToPKVsmqNaQ1obOBZ92DhCU01pm+NHw1QfGgcMRCSY0Nijo6HD&#10;jcwiM3Y9H8DJ98LYucSJpa2WLK6zYVO3js0jAbywK5nuWuVx2WMCAGNY3OXGog4fCmMk8ItqLYl3&#10;ZkFrLNmRrvgKmDh42WLwtSTaw456ccyTHVKonhjKq57zuWt8kUeOz3FrwgZ+mbCRu2PX8IdxN8/5&#10;V1EUZq9WEgnPt+TwG6UsWhdM65Abu17NYGS9D92LXNQujSO7vMlsNqN60IbBZRrW7nPnzKdBXL1X&#10;zhciSD78Po9rl4u49Xk3V6408d4ZUbkbfNRg+/zOWFbM9WXPjkjqmq1o6bKkfcCKwYVOjG7xpKTF&#10;VBzhBKqHnMgqMydKwGL7VCObB73ZtzyE/bsiWLbej7J6axZsDGRgxJP4hIlqR6aseFPmDup4diCM&#10;zW5unHcv5KJZNR9ZiFrWVHNKW8dp0yY+s+jlitMgx52qeD2ilqX6YNZ6hLLfEMNObSBvhyfyYkYY&#10;a0sMNJfZU1xnS1aNDdECMdkVzmr+c1qeBON4G7LyNBSVu1PfLkEg2Y7YJGtSZFNylFcORJEUYkpZ&#10;up1atH5jZhBrJPjtNUvkhUm5bBgXT4+pL/m2zkQabEnLdSMiwgI318cIEehL8hNAcxSBImA32dKP&#10;3a6FvO7SwuOWuQLWQVRM0tJnZWSadQCLnCJpnOjOFAsfGia60G/pxRynIHb6Z7HUPYkXght5waeJ&#10;dTa5bLUqYJNZDjutStnkWCmgm0K7TQhd2iDynDSEOlri52GGf6C5+gjaST8OrXGimlIUJgCTmexC&#10;QaSGCoHcNms7Bm1dmeLkQYebOyWBetKMLqTbO5BkKe91dyHLz51sLzdynB2psRaY0njS6Sgg7OpE&#10;Q4wHGTFOxEXYqYttIwXMQzz/V41DgeqcOGeBRnvyEpzUxhVK2lNqsCWNwQ4kOguIBAlApXsxPcaX&#10;4VgjVcEuNCQK7AYKsGS5M1zkr5aSU3LIWwXulVzlqlhHKgTccyJtaPC0odvJnqkuvvRrgmQLZLKz&#10;jwrmKwVeZjh6skJrZKXWm1kaV2Z6u9Hp7sAcNw1dDtZMi3AnyWuigL0F+amTqMw2o0Xgt6NU7PP/&#10;S3coFtgcadNRkWNNfYEjM3v9RICMw8/rMXxFOHa3eKil06rK7Vkk472zSURIhR2RiZMIFPuPCHyM&#10;0lQRzFmmIjitmNLrzLwp7lQUmJGWM5H8CkvSBF5zBFqVlKeCEmvC4ydQWGWn1jzPiplIZ4EtrfL9&#10;7UW2TK92IS94En3pjmxvCWNLaxADRRoaREj2y+dntGjUmtIlBSYsX+xDT5f4l7l+al5uXbmDms+s&#10;LE48vF0E7RRnAV4TAgXI45NMRfCbExE2nuICG0ICxtJT5cywiM6tk43sEICeXGLLJoklK5d4s3ap&#10;N8sH3ekptmTbsBfv7UuVGJbF4S2xzJyiY9mSAHUdRHWDPaPyesqAh7qwuDTZkqWNvnSIIG0LEXiO&#10;9mamry+D7r70OosocPGh00VLvV7Jg7clP1ZESaId+WJDyXK/07RiA34eKC3ZlS6XysI/JWdd6UaY&#10;lSVCqNCZwMBJJIpoHAh1Z6q7hicEkjf5hTLXy4utqVFsTotgbV44LdEuLG4No6HQINcpWB2/Br9J&#10;aCQOOCj27GBJs86bpcHRLIuJIMdoh5/deNrd3Vmmj+OEXytHDfVMsQxkuT6ad3LqOVfZzLGEDPYG&#10;RXAyNodT8YXsD07nXFEXq7ziWGYIZ29IMuWWVkTbTqAlw4WV0/xEyBhZNuzDttFQBkqdWd7jJyxQ&#10;QV+ejn4XDxbaRbHeLIPNY9N4fEwiB0zSORtRz8tZBUxJ86YwWamxLeOp0sDKQn+mJLhRl6WlPMeF&#10;mjBH2sNdGCkyMqvZj/ZGdxYsCFbtoTHPiXl5MexPq2avdz4jlsHs8s1nuWsKO11zedaxjBfMyzlv&#10;3cFZqzZ5Xcqz2gJGXL1Y0BtC7WxPGpeKWJ4hAnjInqgmUypX6qhZpqd6ppZ2+XtNvzt9YoML1olI&#10;WhfF9A0RzNgezfQtYSx9LpmFxzJY+mYec49lMvJ8GtOeSqJjUzht68PJ7HUnONeMqFIrUpsFxJtF&#10;1C3xJ1AEWn63M6VT3agZ9iZbIFqpUOQXY0KkiOGQVEvixd+nNbtSMN1A/cogShZ6kTfHg1Kx3eq1&#10;ftSv9Se+3U6OW0t2vyOT1xpY9UIYW4+Gs/NYOOufDGbz4RA2C1QfeDuCva8GsOdZH/bu9qahZBKD&#10;JeI/xf760h1YUuvBriFf5te4sLzGi2VVMj7kWi/u8mbLAh/eeD6ZgxtiBKC1TMsKY0F+Muvqktja&#10;kcr0uFBmxUcxLSaYqTHKU7sQhmKDGIoMoDdcfFukHwOxAfRFCJRnCGBnR1MVqqc5WsZKjB9Ngd50&#10;BhlpCfD8X83mELnmRo1aw7wuwInGQA0bSuJ5b+EUgeY2jvW0c6C+miMt3Rxpb+GppjLenNPDO6N9&#10;vLNoKh88vpYT82eKyJrO6VmDPFWazkioJ6OR3gwIo/T72fJmQwg/LMzifL2Oi7U+XJucyM0ZeVwf&#10;zOHr7hS+6ozlWlcc16emcXt+IT8tLeOH+TncnJXKN9NiuToQwdeDwsH9kYxZtMuSCz8IgP46RwXo&#10;Gw+mcOvREDd/mcJ3P3Vw414nV38s4rv7GXz7czSff6fjq2+9+PKykdef8eL4mlDe35jPmU15nHhC&#10;jHmPhs27LTh+Tsu5W/58+iCWk9+58urXrjx51lZusBmbXzRj3xt2rD5ozqZD4qS22LJ4uwTruY5q&#10;y+S0CglkCY+x52QyO07FcvBiLIc+jua5y9EcuRzMMx9488Jlg8C3N+9+5svd3we4LeB5+7cRbv4+&#10;l+9+m8m3vw0IuLfz9e8dfCVQe0WA9tuHrbI1883DWgHVEr68n821+wXy2Ra+uVXGu6eD2bpSw9Ed&#10;Bn6/OsS9D0v5x3d9/PuHQf75fQ9/vdXNb7Ldv9PBg1+n8csfI9y518EPd9vVmfYrPzdzVb7zyoNm&#10;vvu1jx8eDvP0IT86GixIEACNDRFIDB5DVuYkOqaIU1juxY6XYnnvWgdX7y/ms5+m8pFc8w/v1stW&#10;yRe/tvGBsvjxQTsf/tTG468E0bvIQwaZGYECS2EZzhSJ8wzNcMBVQMNDeeTd7cPsvdlM25KkpnIU&#10;98oAnB3I1LUxpFc7klYpMNFnIK/BhcxKO5JKzdhwMJTX5Dh2LzMw2upAn4D185tD2LnKS34fzjN7&#10;/KjJHk+NBOTmBFuBAQdSA5QSShJAQ+U4fM3QuE0gPN2JqBQbEgsdCCzQqOkmxS6R7Hbr5bL5Gu5P&#10;2MrNscv4bOwMPjUd5HOPAYadjeSH2ZKab4ubqPSsBCuBRze1zXTvwgAiUsYysEjD7E0ezNkiguvj&#10;NC5eK+LsNxkiykRwPGjlgx8LOPt9Gi9/6Mcn17K4eqWUQ9t9OLJTQGSqq/pYur1JBk+nCzP73ejv&#10;dqKzU66DBMhOgY0kCcwxcWN58bVkjp3L4Nlnw7j5cgcfbEpk+yI/SgvM6at2YFG7J4dmiT1vK6W2&#10;WsCsUGCmyp9Lh5azMi+QfWlh7JIg86kEh187tsPmd/jP6GGO2hXxumUVZ8xbODZG1PTYWo6aVqsz&#10;stcKFnOlYjafFfYINLmyJtnI7ApvmgVuaqd6k1XvQniqldoBsrTOUwSmnqI2D+LzJAiL0w1KtCIg&#10;1ISCeGsBNXs2dwSyrsVIeugEtRFGY44dldEC1i52jPpE0e0SQot7ACVxEsizXYgt8SKmQEtGscCi&#10;2ENhtYB6qQPpNa6khtozSxfPNodSXjZt4LB5Lc2WYcTbSsARiK2RIJ/l5USiuz2ZfhpmJoeyMSKK&#10;GW5e9Gg8mOcuIG1Ip2G8jvoJngLcETzhVsgH4b287NfAck0yMz1CaNBp1aYkQXoJIr6mAsvWask8&#10;pTuYm248HgaBadlComxJ19mr6Qzdpi50jXNh6ngBAit/VtqL8HCMYIVVECscQtXW3bUaL+rtPOhy&#10;1tMhm9IuXFlQme8nIFvlS7yyIFIEQ3agHTFOJqRqLEXMyX0Vp53jYU+GuxXJBkvCtRNpjHWmOtKO&#10;yWlaGQPO6oxybKCZCkK1WTpaUzwoEyBXADkuwpzaAlfaMyQIhzgxHCqBx6BhcZQ48SwfWlLcKdVa&#10;0KGIFAs7uuRY59gHstA+lC3OcSy3CWPY1Ei/qYC4oxedGkeaQkUQBFqQ520qYG5PuM9YOsQ2hnpc&#10;qcw1oSxjIkunSgAqsaAocRxNYrOVAr65CROY3S8BS4Cjp8WN1ARTUuJNmNysZe28YOZO0Qsoj8Fo&#10;EP8UM56AMKVc5mNk51uQmCx+SqC2v1UEbL0z05pcGO3RU5dnxeg0LxpLREz4TyA9ZBI1GbaUpFiL&#10;2DajONGCghi5LrGWtMXa0BZqxUishhlyLRaGuDPireEZgcEnMsOYm6tjbbe/gLQTk4vs6Ci2oS7X&#10;kiGBByVdRIF/5Vh7O90ozDWnXgRlZ4cdxcWTyMoYR0rUGPJTxss1H0NXo4O6sFFJWylKMqM+TyA2&#10;zYyhLi1pSRNYt9Kf4rxJrBe/OyxCefUSHa/uj2HTPIGSHFOqsiyolnFVK6JYmf0Ol2sRFvEY1SJk&#10;B8Rv9Ml+htrFjhKs1Rba+f7W1MWID4jXsSDBj6kBHozEeLG+Opzeak/SUqyoqXJX0zMyxG47fL3I&#10;sXcWO7MnxF1iQrQdJTnyc7yIVhm/KVn2RMprpT690hZbBcsIGfsCx6WJNjTl2TNUJ/ZXaMPCXh1L&#10;e5X0EAuSvS0INpioTXXcAkzV8qP+/vaEuduR7GpHoqsN6cGOpMrvsl1l/Dh402oWQr9JBJs0ORz0&#10;LGWGVTBH/Iq4WjyDr4qm84xfHqfi6nk2pJJn/CtZa5/I6cB6dulSeSoqh5HEcBFWerUzY7YIhc5U&#10;nQq6UyK0zIv2YGd+EO+0ZTEUomPASccLujxO6suZZeZHq6kz033d2FQRwp7mWHa1xtOV4UW7iN35&#10;1t4cdIhkm3UQjzuL8Pf0pNffQW1NPmOyN21ir32zfRlo81Qryyit6ZOsTGnytGc4QU9nodhNs/il&#10;bgHhck/abEQg+fdxK24DD1qe44P67VT6yHUTQdk07En1sAjCma5k9DpSKK/zekXk9bqSNqAlrl1i&#10;hNjG0O4oihcaKFjgSYSwSelMNwb2htO+O5zJT8czcCKbgVeymHemkvnvVjH4WhaDL2Yw7WgGvc8k&#10;U7kiQDZ/apcZCRThGZI7gf4NvszaGUJZi3xvjQPJYntKhafUbBsWb0ySGGqnzmKHiGCc9WwqK04V&#10;suJ0PlOPxNH2eCAdstVKfC6b46amOu56M46nT8XzlMDzsy9HcvTdZJ55O4n1r0Yx+rQ/i18KYtvJ&#10;aJ44Jtd2ayADdY7MrXFjeaUnq6sNPDdDxFFvAEtKPdlSHcz8Ai+W1/nRJ6Ju6+xQptfoaEp3YTg/&#10;mFkFEczKC1VTLkazolmSlsi8xBgWpcazJCOOWQnhjMSHCUiHsCAlnsXZSYwkRzOUEsncnEQWF6Yx&#10;Kz+BGenymQw5t8xkRlOj1ZrSB6ry2VqawtaSRLZWxPN8ZxH7arO5uHo+55Yt5NhADy/1DXFy7moB&#10;6TYOtdVwbLCBj7Yu4/zmhby3YQlnt6/j7IalvD6tnRPdVcwRvzsa6Uubl4j0YGeO1QRyfTiJszV6&#10;jkgMfCHHg2Niy8r2SpaB4xmevJgmv8v04HiWOyeLPDlZoue1Ag9ezHblmXRnnst04ek0Z8Ys3+vM&#10;s6f9uP7rdH766yg/POrizq8dfH0nnyu3hMR/CuO9Sw68e8mGL7/T8tUXvhw/5MFrTxj56Mlsjk2J&#10;5dycSt5fJNvWDF7a48Xjm2zYuMGCo69peP9zTy7d8OPy9/6884kHu5+2YcFyE5Yss2DtGlFhpZOo&#10;rbWmocWW4fniTPeGMHejKJ8XY3j6bCr7T0dy5KNIAeZwjnwYxGufRfLap1G883m+Wuj7wqtpXH6j&#10;gEc/r+DB78v4+kEfV+QcPv91soBnG5/db+LqL+3cvN/Gj790ce9eO/fuNPPbL0M8vDuFD0+LSlvq&#10;yJZ5Ltx6t4PrJ6o5vdXIty/F8/OZcv59dTb/vDqDf16bzh9Xe/jxYgnXz5Xxr1/28rd7u/jirQLu&#10;XuvlhxvV3H0wyE+P5vPX/3uFf/z7POc/mEdZiZNAeYo4UcVBy2AV5TUlJ4MvXzlBc0ESURJ0lcfy&#10;Sn3crHI7+ud7qY1GEvPGk1llSlGLBJRBF5LLbPCTAZYgCj8qz1lN2QjNcCEoxY7IXGf8E2zUHGhj&#10;si2BmfbqY/3kOg8iip2oGglCFz4RfcQknCTwBqRZktGkJ7bMlYQag+zTnWR5X6VAdX6mpVpGqL7M&#10;gllDzhw/HsFLMiiV2pBKE4JWgfWaKHuUIvtr2+LJC3cnJ9oojlRPmhhdiMCPe+AEvBIs1WoeMRa2&#10;4pzT+dJ5Nfcdd3LbbQPndVP4IL6SdncHMvzs0XiMRxsyQV2kmBJlRbj/JIyRE+XYLFn2YpgoayM9&#10;i2zZ/pwXZz6P5/1v0jj/YwmnvkviwncFnPokmt7Zlhy/nMhrt6p4/2Y9+5bq+HCPOLAGV9b2RbAw&#10;Xpx6pj+Lst2YLeC7vNODJ+aGCzBZUi0QevWdBj7/rIAn3w2kvEOufcwYlpW5c7gsikXhenrjHHlz&#10;cToXNxYzT5T4wjpvFtX58/6qbh6cPsKVTYMc7pFrVOfCE4sCmNeqoT3LSmDHliJfC5qDnWjycFIf&#10;9c6y92fYUs/jHkYBTk82ZupZnuzMULwlJ5bEsrDNXUDAju3LYihPsiEz1JxGJW0jeKL6iDCowIKo&#10;WlvCy22IkKAbIrBZkeFIqwTjQwtT1fq+9QI7KSUCNDX2+IaOJzZB7CXKAV2UM9pwW8LS7SjqMBBW&#10;6CQ2I8Fc9hWVZSICyFSFc99s+Q4J2sX2jtSZ+wjsFtJgEUaMjcBmkjOhkVZk5GiIlSBfUuNDcIgV&#10;OpuxTAvUq93biu1sKHKwp8vdQKWdm5qmMMXNyNKAUBqtnDgRks7zgbFsSQqjIUFLRa0XDdPCycnS&#10;qNUpElIcMBjGE+ojQB1sjme4OWlK4xUnVxomOdM13o3Wca7UjHekepIjbRY6BiX4jsixLrAJpNFU&#10;QMPSnSn2vuqjdaU9ebFWwN/VmnQ3EX7KLLPRlngPUzUNY3lkIO0uGjJtLNUFQgNGL5r0LmrqRL6r&#10;JTUGO8olWA/HSECPdqcyXCA8yJEcjRmFWksVsJXZ/4x8O6KSzSnId6BQrl9BkBXFXlZUyveW6G1I&#10;CLHF11vgL1Qp8SeAZLRS0zFGDT5MtRYBKyCz2jKGDeaxrLGKZrN3opojnehuoi4OLUxTusWNJzlt&#10;AqXllgx0OAu0jqOr3FpdbNchAL1gsgutJeZ0V1vTXmnFYgEF5X15mSYU5ZoRFjCG+dN1zJ/mRled&#10;HFuxCb29TmQoKWJR42goFfDMsFDTPiqSrahPtKY31YkVFUbWdYZQn+pIf74HkyXwKLPs2V4W5BrM&#10;6YxwkuDpzmiKjo4QEWxpejYWBLE8xlfEm46DIVH0WmvY6BbCC8ZU1rmHMtc7gP5gH8r09jSGaKgN&#10;caA7TcRPjMSDUgOxXuNVeKzPVcqhadS61PlF5iRnTmC+xIutAsVbVxgZGhFbaLGitdlKzYueJyK5&#10;rUSpuGHD5FZbmmss2LLYl+4SG3KjxpMeOY61Io43rwti+hQtT26JZrhV4L7BnbVTAlje583Ta2KY&#10;3i12VGHDolEftapIhUB+soiD+FAztStgWawDEZpx5Lma0eAtIBkqQivMhjzxKWlJFkRHmRIRNIlQ&#10;14mU+mtU8aa0hy8Vn5uUbkNk8CS1Q2C0xId4geYMEYl5KUqzLLHNYg3u/iJqRKTUy3hYWunDOhlr&#10;DQLUo5mubMz2Zp63O2uCg0nRWar1zG1cxuEQZImdvw0BQU6E6azIE2hQKrgURjurOf05AtGNVjJO&#10;rJPYYp7NmompTB0Tyo81W1hpk8b0SeHssM1TnzjttipmxcQMZoyJYe7YRHZZFLDFIoPtdlm84F3O&#10;Vl0GSzwTmOYbyRyB6rlpAdSKIG1LcmByuhPLy33ZUxDGtZ5+zqQUqOsU1pfG0JQskBpspi58VapB&#10;KQ2K6g0uzLEwsnJ8CLsnxrLpsVAOmMSw1iyAte6+zBDRr6z5UAoNKH59TruBjAQrNfc+Iduaohon&#10;yopsmD7bQNUsd5pmGtSc3nJrGSe2Sov8cIK04qci5TqLX1TqRMdkWxEi4zUyW+JmsiVe4Wa4BEzE&#10;NnA83jm2FA/5EizvUboIJ1WJX5L9B6WZEpxjgacITK9sM+I6NST1uZHcJ3a7Npipz6aw5Wwr847n&#10;MXo0l2XH8hnZE8+iJxOony7vGXRk8eNGQuKUyk2PMTDNm5mzZJysjKO+Xkdzl5H6Dh/qBvxIrHTC&#10;K13GbKWIuEPJzDuRx/IzZYy+nMnsQzHMeDyA6etlnB0I4MyFFF56PpijR0N45a1onjsTz973E1n/&#10;djwr3o5j7pFQFh4MYedzccyZo1ebIM0Tgbeo1IMV1RKP2gJYX+uritp11UFsrA1jTY0IrTQRiJX+&#10;TCvyURs1zckLZF15PJvLUlhRkKA2UpmVFKHmQw9EBTIzIYzZCdHqNj89ntGMBBZlpjEUF83KvGzm&#10;ZaUwV6B5WnKEWkNaqeKxMjtRXYi4vy6HA43Z7CxPYWNpAs91FrJHfvfajHbenDvES92DnJq/lHdX&#10;7OLloYU8393BydmDXFi9kGvP7+WLIwf5+MBeFaLfXTmHYx3FLEr2ZzTGSJevM816K54q8uXaQCwf&#10;NXhzINGBQ4muHIp34clYF56J1vJMjAvPyvaCxKXjyW68ni4Qne3BqRwdp/P0nC40cDbfi3cLvRkz&#10;f5MDq/Y48e6Xodz4tZbvHxVy+aaAykcunPtYy4VLbpz/0I1zZz1Zv8yG0S5H1nb58PayHFEE5bzR&#10;IxAzK49Pl9fwyboSLm6K4+ITUby3N5RnVumZ22HJ7sUunH0mkI9eDOHck4FcEPX27ppYjs+J5ezO&#10;el7fms/etXEcP5zOFlFlK7b5s+/1GPafimHPG+E8eTKS1z/O5M3z6Zw9W8j7Jyo4+XQ5r23O4vzu&#10;HD57sYDPzuRy6o0I9j5tZMdTQaLCknlN4Pbt14o5/Xwq+9bqeXWvFz98VMQ370SxfKopQ41jGax5&#10;jLd2GvjLl3O5fbKCs7t9uft2Of/4Yi58v5X/d/Nx/v3tKv757WL+eWsJf7+5lL/dXM+f13bx12+e&#10;4erRyVw7UcP1Cxl892Ei375fzB/X98KfP/H2ynm8taeXv/9+kZ1b44iJmkiRON0Dy1v4719+5R/3&#10;7/DPP+9w5v2tzJ2RRW6Bnq076vAOMGfukkIWb66jsCVC3XLbw6iaGkvZUBhhufYEZ1jiEycDOdVa&#10;QNqe2CJXQsVhGeLt0cXY4JvihG+yPf6p9nhEmOEjQO0ZZ457hHwmz4nwEi3+AlxeyY44iwNz8B0n&#10;jmO8wJM9bRI8Olrd1EU1GWkT8VUWF4aMJ8g4gWgvc/ID5T3RTtTF2NMsir+l2JNCby1VoUZR0Dry&#10;m7wJknMNkUA1MNOflDhLioLtmCMAu74livmTgygq1xCUYYdTuA26Ih06OQevBNl3thOtEsQiEsYx&#10;R+7F9nMy6F7148A7oew57su2lzxZcsCVrlU2vHQ1lxNXsnjl8zRe+bqK12628bL8rywQfKosWKAv&#10;gH3aCp5xaucNhwG+8ljIq7Y9fBU8wgfpeawI1rLaz8DF8lyudOazM8eTplJX9tcW8mXkEj7XLOAL&#10;+1kcNCtkk5c/XSIeigvM6J8uAFXsQE+7FyMLQpi5PozRnWFsOBxP34gHw9P1HNgRx+PrYpgy25eq&#10;Di3TFwWyZ2MmazPjeTpOVLVnKIvtbdgW48r6dEdWJlszIAJiU6WG4zNF2Ze4sqszmFoRIYtF/XYo&#10;oCz3YeZiP1IElkKyzNQW7ymFDsRIsK6qEGiq1DG7OZilvdHEpSmO3gKfJBP04RMIFWETFqHkzTsQ&#10;Js7AV8A8Is+W4GQJSAL7gQLPAfGT1FlVpYGIv4gwxzATHF3HqvnH/kr+psFGgFPAwd+efh8tLf7O&#10;IngECrMdiUiyVWfUygLcqHASEBKB0GPup3bSG5Gt0UKg2kpsxMWRUqM9UQYT0hKsqSpyUWtaV7d4&#10;kV6kISrKQq2PGxRtruZHtmZp1cYwaWl2eLuOo8rOllZzDS0mLnSZubFUF6TOdk8xiKAJj2KGXxDz&#10;/MNZ7B9JtrmVuriqQqc8EnSTwO6irgBvDXelM15HlwBeY6yWWoHAmjit2rmwPFbEi0Byk7x/yNfA&#10;oNaFZhel85+lWrZRaeddZ5Tg7efHDBcDs2wMLHT2oitAS3KgOfGRZrRWCLgLXE5NlcDUECnQE8Ng&#10;gI4VkaH0hnrRHWegRSBcKe2nzDKGeU4k08WcEU8jvQ5+AplGBs19aTLTkmhjykClH3EBkxhscKNK&#10;xmRVvjmlKRPpKRWwzBG4zzanp9KOdcPePLUymP3LApjWLJBUbMZAsx21ApLzh9x45olIZgw401hh&#10;zoBAZU+rNd1tlqSmjaGyWhEqYwT6J9Kf58C8cg/m5LoJELuxNdufg1mhrE00EmE9jjR3CwpEUNTq&#10;nFlhlDEWGsGWoABW+Hvyck48x0vi2V8dzf7mWDYWhbM+JYxlRn9WeAfTp9HTYu9Ou53s39OPQS89&#10;00SgdgVp1BnEKalu9KdoWNvgT3WUJeWyKc2EphYJECU5kq3Yp3ESrZliA6l2vDAngn3d3rzY7c/K&#10;fEcWVAi4yfhISxtPYOQYcgom0dJgw4w2Jxb3aNkwbGDdNAPHNsZw7d3pbN8azdSZXtQLlCWEjGV6&#10;tZOMNUsGBZR2DQswiFjNFcGSnzRRXYyZk2RKTZEDtXnOAsJmDCXp6DQ6qe3qR0O8mB3myeQIF4bK&#10;PdVa4V2NOuLF55alK7n3lui0YwgKnkB8vgihUrn/1SJQ5b7GxYgoiJaxJDaWHGSrxgDfSFt0vgJu&#10;YXaU+jqq5RL3pyezKTSUVd6hbDVGczw6mwEXHWkeAn+6SQQlij/3NcVZBJfSml5ZsLhvIIeGVFfq&#10;5Jp1KhU/vGzZF5ZBn5kXUyZ5iZBPpN/FmzQLa0qdHCizdaZExleHmQ/N40WcWMYz3zWXjPEGUsa6&#10;02kexIJJ4r/G+7PTJo4hgd5KJ3eUutQlSq1yuTYtdS4sG/BnbbkXbUHWdMVo1TJ2yoTJ1LRAXu8p&#10;4nBrFhFu5mo5vcJiL7Xr57QoH1odHakytWWlYzALxnuzeKIvvZYSV5xsySrzIDhfxEW6JRESX2JT&#10;J/D824U8/VY+L19ooaTJngwB47xuZ8oGxWaaXCmTOFMp10XtzFrrSUC+K65G8XeR1nIvrNXFxU7a&#10;8TiKn7EONEUTb8vC9aVMnZ2GteYxdVZfeRrmpBtHTKkLRX1GCmo8yCt3Jk58aLzYSoj40YCECeQ0&#10;Osl3OKi+NCLLgpBYU6JTLalv96C9X0fvgBt1TdbMX6Acmw1P7Etl4fxIQkRI+XpNwM/bRH0KpxyX&#10;IcCMQIk5RdNDiG/VkdDhRojYaf6Ijwrni1/IZMn+SBZu8mXzLj9On07g07OZvP5CMOffj+Po6+Gs&#10;2GVg3zvxPPlBIYc+qWbXO6lsPxbLvuPxLF/hxUCTA/0V9sxp1jBV9j1QbEtlnAnTClxYUevP4urA&#10;/6XPlPiyuCaIabl6FpYEsyw3jJU5MawrTmRRbhQzU4PVHGjlKaSSD70iJ5HR5DhmpcTIe1PZWFzA&#10;grRklmWlqzC9piiTpbkpKjgrDViWZEaqqRrPdORypCuPNcXRbK9O4rn+QgHlai6sX8C7y0c5MWsu&#10;p5es5v31O3h91jIubtjGZ7t38NXBfVx/+UUuPfssnx97ke9ef4UbLx/h9KweFiQKQEf7qy37Gzys&#10;eSbPj28GE7kuEH1QeOm5ZBdeEV/9ZoaB0xnevJXqyesJHrye4sHnxf58VubHJyU+XCj04ly+J+8V&#10;/G97N1/PmJ45E5iz0oLe4UkMzTFl3mIzZs+exJJRK+YMWbFlmY41s5XFHnpWtQWxsiCCpypzONaa&#10;z4n+PF7uSuadaWl8sbmND1dVcGFxCR+vreHckkxOjcapnZ52tHrx9pIIPtuewhc7Uvjy8TwuzMzm&#10;eFMSp4cLeH9lDS8uzODMwSrWLPVneK4b254J4qVzSRx8LZ7OqVpWLo/jwJICXltVy5srStky2Z/l&#10;DTre31rAJ4c6eWl5Dj1yUnUp7nTleVMjgam/1J63tgZzTQzm/vk8fvukjEefFPLLR4UMVo5hWvUY&#10;fjiTxV+vTeH/fljE365N497ZYn58p5B/31jJf+8IQN/fxb/vbeTf99fz71828q+Hm/jng4387afV&#10;/OvOPv7vp1Pyvje4d76Bu++l8P2rRm6/Es7NFxP46plUHl5azN0vlvHK85kkJJiRnqohOdmTT994&#10;m3//+hf+/ZcH/Pfvv3L3+nkeX9HA6nklnHh1Nk88VcfCNWlMXxJJTp0431JbOuYFkNkiA7jHE3eB&#10;Ih8BzuAsa4xJ5vgkWuMWYkaEwJZ7hC2e8Q7oY23xiBSnHWGBvwCIZ4wFDsaJuIZboBfDcY20wFnU&#10;uDbWHG+B8ZAkcUpJVrR2+zJtSgAN1a6UF9hRJPAWFSpK38eSQL0dcT72ajmmwRyBjDIt5QI7US5j&#10;qImyFShyIjPPQGy4vdpG+sDrRex/J4M5Wz2p7jYnt9yE3tkG2of8iM4WRyPHF5bqQGiarTiMibSW&#10;6lnRG8iLa0WEvZQkoimb0U062nutePJYCD0LbaiZbsa8Hd7M2W5kZLsfr1/r4L3bPXx6b4BTX6bx&#10;4XM5XExr47jjAFcc1vNH0DEeBr7MJcu9/M3jHD86HONG5m6OxRSyNEnPvGINry6P5Z0daexeGM3p&#10;/gK+yR7gh7hhPtJ387xbBc9HV7AnNZE9ceFcqCnhUksTr8SkcDqhmP1eabzuU8oUgcQUAZ5wn/Fq&#10;LdzSBgcKuj2IL7QiK8eE8LAxpGfaqO1ry70dqTXYs7Y4gLNLy9hc7cPiQi3PDoXTIw5/W3egOuP9&#10;6kwBkpnioKrt2bc8iL3bo8hKM6NYBEdniyfdw3rKux1IKTCnvNyeBc0BjJYHUJpoT7rcT0+/MRKE&#10;xxAtjlyZ0TXKfVQWoAYKqIaJY09pcSWmyQnPVBFW2dbqAsQIL2v8BJo7usNJSHIi2sOCSls7hpzd&#10;ma515IMyERvuvuzS+bHEX0uNtxVJIqz6Qnx43JjFHtdijrm28LbrAJf18zmnH2GRZQHL3ErJs9CT&#10;5upEiEC6ksMfm2yjLrRzdxxDaoQNYaEWRApY54qQiU+0oFzstiHLkZwcG5rrJHhnSOAJcKbJW0ON&#10;hxNr0+LoEgibL4DWYqdhe2CcwFysWg+63k3eo9WQ7WRNg9JMxVfEWaiG9iStAJOHGgRjip3VRbnh&#10;gQL0oQIQCRpyQpX60naUe9lR4WxNp3y2NkQCcbArs5XqBGGJIgh0zHUIY5VzMqvdkulw8aHR200F&#10;6ZEwnUC3NbWuVurCzHnivOe6+bLGEEqXrYO6CLDWYEuuzoLJ0W60hbqqpclqXJ3JtbJWj31Y50Gn&#10;suBRxlZRnQPBoWPIzZeAGiWQW2NNSa0tJcUSmItsacy1UXOMlw3oWdYr4F5nz2Ild7Peljr5TGeN&#10;DYuGPegRmC5Kn0C42ERSuNhi7BiGuq1ZMc+VvJTHmNJox9E1sSyq1TFN7vuGbF+ezolgrpeWamtz&#10;dosA6HNxpcnBmTZXNxYGhTDgqmOGh47NiaE8WRrL5vwAuqMcVIBcORDBHCUAp/nwekkuH3VN5tKM&#10;mWyLjWd9VBRzA3zVTncrIv2YE6Vne2kY22pDWV1npDnFVu3CN73End4MDW1hjmqViylyLJOdXNgT&#10;msDbqeVs9BBhrQvmaY9A9urc2RHpwYIMgeU+HTNnaemabEdK0mOsmK2jMnsSxSIUY2Qcrljgx7yZ&#10;vvgHjsXX7zF6ZBx0CkAo3Qnf3xXL9debuf5WK9ff7uGFjRF0l9uoOeVlSWb0FDnSnmnHZAH7GUka&#10;lqSID4n2oEXspT/YhWJPAVe38TTE2lMholIpGVkY5UhCoJXa9S80eCJ+AuuxcRPprnanLMGOzCBL&#10;8atmar3wYIOZ+E9bcvI8CJLxUFGmJ1l8a26gg1q+rtXFjQ0ByRwUeG5wcaJC/HG3BH2l06zRaxJ6&#10;z0n4eVrg62qKl8M4tbRiUqIlZSKyC/OdRAxakGBuyrAIROWaK2Uq17X4sWFqiNravW/ARy2L2Jds&#10;YFVoOFnmtoQJXMe7a8S3OZHoJd/p5kS3TsuCYH/qtM6EWE4kxMWU2GhrtYGTUgJzQ7M/62v8mJzk&#10;TKoIA6UL7rpZOdRk6EkRqA5RgN/DhAg557gEiQVyrkppxyARSRHeZqysj+VQQw6xtpNI0Cr1oq3R&#10;GiZi5zFW4oYFPn5yHWXTuz1GkLcIu1AzdUGqImzKY2XsZjuTVe5EssTPaBGe7fOMArkmaLweI1AE&#10;v4eIf3cZ71aepti7TMDFYwL2mrGUyXHPX1+Ad7g1FroJ6ox+gPjs8Aw3tALe7vKdBSL4+xZHMGV5&#10;GL1LAqnqdyOvzZGUKmv8k0UQNzlT0KVXq9JofZWuj+Nl/2PULTPXjN1Px0qcdSJdIDu/wIGBvgC1&#10;9bte7MZdtph4sRelZn6uM07+4+lcn0D10lCK5hrJn6EnqdWRdBGFWeIbhoWZOkUYr1xp4MOz2Xz2&#10;URGfXEzj0kfZbNvhyZqtBmYu1XLwjXiOvJvC4TOJ7HsljN3PB3PszXjekZ8PPOnFzGFLRoZsGB1y&#10;YsfCYNZOC2TVYADz2kXchJuyrD2I3nQP1S4UDlTqOK8oiWRRsZKKFaJuCkivKIpT23QvSI/9/6d2&#10;7CgrYHFaAhvyBZzTk9hcmMNi+fui5EhW5UezOEtEdr6I7ZIoDnVmsKc1mb1t4lurokUgS0xpyuXi&#10;9uUCzGv5aPt23lm1luemzOGTx5/kxotv8u1zR/nq8PNcPnKCb06+w3dvvMG1F57k+rO72FmWzJLY&#10;ELU7bY3Y0XMFgXzcGMCPI1k8J+xxVMTt8XQXXpP7+5ac3+si4l9LcuNkpgcfF3jzYZGBcwU6Tudo&#10;OSH35DV579EUZ54XUTZm3yFx3p3jmdHvyMKpAiXNPixtDmdJTTRLqxJYKV++riaF5eWRLC2PkIsj&#10;F74hkUMCzq9MzeT4jEye6k3g7Opq3lmQzycb+vhi21SOzUjgzTlJPNkZwp52IxdWxnN5VyYfborg&#10;k00JXBIIvrKqn++f2MwHy2fI+zN5a1MeW2YFqQX3lSoJaYmmFGbbsGI4lJN7izj1RC5vbUjhKfl5&#10;Z5sPG5o8eX5xNO/sKWVBnRhylpGaSBe1BfIaMc5vX47lhxMR/P3TWv7xcT1//bCe/3w9nb9d7uTg&#10;fCs+eNKbv3wxi//3417+88Pj/P2btfzn+i7+9tV6AeNn+X8Pj/LfX1/k378/y39+f5F/PToi/x/n&#10;v399mX8/3MX//WUn//nLFv7583z+fWsm//qmnfun9Nw/6ci3R225e9KLm28m8PDzBfzw6RqO7Csn&#10;MtaG9AIj5bVD3PvpbwLk/+L3rx/wr3v/4N+//Ye/3fkb/3j0G//42wM+/vhJhhcmk1PlQn6TG7my&#10;lYiqz+40EiUBKijHlYQKVyqG/Emv/t+sor/AkZfAkzIT7SmAEpzlpMKz8jevOCsVopUWskrffwWi&#10;g+v9cImxRRdmSWicHUkZMmjlc8nJ1oSFKDPmNmpppfxEDelxWkICbFg6J0etdZsYaspAqZHhMoGH&#10;GHOyfcdKsLChPNOT8GAPHL3tsPMTuC4Ux98iv++2oWG6AMOqcNxTbLAzThB4smbR9Eiy4q3JDrVk&#10;VroX0wTORxId2FonDuFQDd+cm8t3Z2fxwakKDr0VyfPnY3jxrXhmDGnUBSzvvlnByUtVfPbLfDYd&#10;82O7QPUnI30c92/mU88+ztl386JpB6+YTucbxye4E7ufO6uXqDn7x8Q+nngpmK0bQ1kuSvNIcCI3&#10;KqZwKT6TD2SAv1kRxRlx5O9nxLBaAvcCOw++yJjM12kzuWyYz1cO+/irz3v83ekVvrfZxVGXmfTY&#10;+XFgIIRtC3yZnOtIQ4YtfZM1hMWOxTNkPFGZjpQU6SiIcVSV/fHZ6fL+CJ4dieSV5Qms7vGis9ie&#10;FzckUJ9hSke+KU8t9+WjI2m8sCKcHT2BzI028Ex9olpJYPZMV9JKTMgQsCqodKS4ypngiAlMG/JW&#10;H92vnOXFuiEjlSK2tOLADSGT1KYvlfVK2o3Yhuc4NQAlBpgSpTUh18eOgTSBmsRAFvoF0GylYZM+&#10;hiOhSVwe6WQ0zoP9BeFsTDEyM8RZANaWLQkharrB1agFfOI2l1cspvChw2I+dV/KNc8lnLXr4bb/&#10;Ys7oehixDmfI30h3sS+h+olq2o7SIjet0BWPWAv8ip2IqnQhJNOK9EaNCBBrKuo1pEaa0pPowt7a&#10;OAbDPCjSWDPZ4E6tvQO9ju7Md/Vloz6Mfnt3gQxXutzcqDC3Zrm3N70C+lMSDTRFuajlxZTqBxEi&#10;MMIFPivleisNazICzWnPdqMjQUt/mBtNXvZMl+8ZDtMzO9Cb9WESKNz8WOQSxjyrYNbbJrLdOpMj&#10;2krWu6Yxzd7IHHcfWhxE3Agkd+id1dnmNE8bGn3kOL00VPg5MZoTSL1Az9xAD7YJ+M/VeLDQ4KsC&#10;zcqEcLXJTZW/LdVxNuojaZ1OxKnYQKME3iYJuJmhYymJlmuRL+ct16ok1oTNIkgvPlXGok4tK6fo&#10;mNXpTJoC22njBQ7tKMicSGWhqbpIr0HAe+5krQRJf45tjWR5lyvT8uQYRWRli/gr8zejP0rEhrc9&#10;fZ4iODR2lJibMdfDi7muPizwMNLnJKLFJ5BZch9H4wPo8NewMNmbngAlF1UpAaejo0igQkBF8RGr&#10;SiJYkxfJ9pIkJvu5M1vE1nSdF/uj83kpUWJHWTMvZeexPD6YQhFsk+PlmNLdmZmpY3KoEz1GGSte&#10;7gzYiz27BrJBG8pufTILnMKY5RZOrYuWAq0tg/4C9n6ubPfV8kKsJ18N5fCCxJ8d07zlnDVkxAgg&#10;ZU2iQ0CnUaC4VK5vWrIZM7s82DrTyPkDyXz1ciUfHI7mzSdCePNAGK/uDlcbuFw4VMQrq+N5dr7c&#10;/2oX5pQ5cVABDBHga+t8WF3py7xsHbX+1mwuDWIwRmwwwo3OKBG6Uf70xgZT6qMlU2tNoc6KuZGe&#10;LBTx1y7itF3jSLPAaZbRRu1EmRpuQ0Gq+G7jRHz8JwpMia8ONyPZaE6s43jyHMzUa96Sp6Msz4Wp&#10;pV50Z7sT5W+q1i73EvBT6p7rPMaTLAI0PNMa3+hJeMo4z0i1JynMllktwcxtM7C4R8+m2X5M7xab&#10;b9cwbdiXNPEPSQKVeRMn0WQmNmbiRJuLkVyDnpwQPWXuMkb8fWjzEwHv7UyDCJsBOcf6BANVAiE1&#10;8c70Z4r4idTQFOFAtsSFjBR7kiOtiQw2wT9iosSccRjCxuPh+xgpAprZiTIGo+zlHGwICZFYFCvi&#10;3mCF0rkzVGKNQUBUafut1D5X+GR1ZTzhFpMocrehUETHMolDzw4nMZjlRo98diTLm+n1ATRWelCR&#10;I6Kn1kMgXb43eALeKdZ4CZx65Wtxi7Nlkv0YdTKnpMSNxlYjbgGTcBIQ18bZo02wxy1dg2OIOYYI&#10;S/xjrAXix6mpINqQcXhEjsUvdRLtqwLo2x5E6yoRICXmJLY4E1pmL6+dCM51UMW6McYEF+8xZNda&#10;smpXKEMzdWr7/MoSEYjD4cyaEo5BP47g4EkUio2lyudLB5WKHVZUz/Fl5Nk0Jm8Np3tzEM1LfST+&#10;OxIab0ZuqS1LVxs58nwEn36Up6YjfnYplw8/zGZg0IaqGhOmz3FmzeNe7DsewpOvhrDzBRm7G1wY&#10;Xm7HgjU2LFlnw8oNIr6XOjFV+ElZGHpgbSRvH8zlgxdamV6hpyNOEdcBKkAr3QTXVsSwTCB6TnaQ&#10;jNVAhtL9WV2aqJa1W12UrM5EL8mMZ0tJJoeaK3iiuoB1+SlqrvSijGi1OodS9m40M4htVfFsEM58&#10;uiNd7Qz8ZFcaW5sSOTq9kl1tuVzav4mrh5/i/JbtXNy2j5eGVnB6yXauPfu6bMe5euRlwFlvqgAA&#10;//RJREFUrr32Hjff+ZAbb53hx7fe4vsXD/FMZSErksKZE+5Nk4clL5eF8EaZgZ8XlXIsx4ljEo+P&#10;iuhWwPitDHfeTHfjdIYHH+R78WmpN5fLvfm0ysDHlf/bPinzVEvfvSu2M+bDLcnsHBAlOtmHfX1h&#10;bGoKUQtaLy+VkyuIY2lxogrSC+UizS8MZl5ZAFvao3hmZhoHBuN5ZkAcSl8cp2eX8PbMAt6ensdT&#10;zdG8NyeXc4vz2ddmlJP34thwCK/OCuPi6nSBadmW5/L1gWG+ObyWzw4u46Odw1zY3M07y0t4dX4q&#10;r81L5uRoCm/NT+b9FXm8vTCNE6PJPDs1mrfl8+9uzOOjfY18vK+Fd7fVMl+gvyrRldJQG9Y16vjy&#10;QDi/naviH5938d9v5vDPT4f5+c0S7p1M49aLQZxYZM/Prxbyz6/X8J+fDvLf+0f5+409/E1+vv9h&#10;P/99dJj/99c3+M9fT/GfP9/n//76nsDyaf4pP//z97f4z8OT/PfhCf7v4SHZ9vCfnzfJtoR/3+3h&#10;X3cr+e1mKD9e8uDep2X8/fud/POnd/jPoys892yVWjUhtTqGD7+9ifLvX3/8yT9++St/ffg7f/72&#10;M3/+cZe///0u9x5c4sKlfQzOT6S6w5+kEhdixBFk1Qj4VOio6guRgehJZpWeuDwNScVadVNexxVq&#10;CEi0EtUsjjdVwDreSt2Ckv+XN6v8zjfmf87AO8oaj2g73GLs0Ebb4plgq6aFxGc5ECmgkSiBvCbH&#10;Uy3Sr2wb5uRRnuNGeqQd88siqQu0Z16aI4tF8VeLg8yNdyBU9ukpDic02IK0VGsePxTPbBng7e3u&#10;alCIiLTFQSPOxzCJ2GgbnplTwtcHV/DrSzv5f+fe4MpAH1/Nmsmh8lTm5BlY1qnn24/7efuzDF6+&#10;FMq570SlvuzLk++lsenVdDa/msbGF+LoX6w8WjMnQYLF1p4o1qf70WtvxxJ7EX7uqQLCOTx6eScb&#10;5vkTGPa/jpCR0WNJFnA73lHDs0H1nIlu5WJnCZsyDcx2ceIJr0ie8krny7yprLONZLVFJBtNUrkT&#10;volvHbdzadJm/uXyKv/xfZNfPI5yzKmdz6dEs3/YiTkSpBeIAFrbq2O0TZx6gzvzuiXIKO29BWJ6&#10;SzS8tjKDd1ancXppAm8NhPNSezBrKj3Z1G3kjU3xDFVY8sEOOeeNgZxfHc4uuf/PZ0TxVFwUJxpS&#10;6UlyVut6z50fwcGnC9WmCZFR49mzJ4ryQhN2b/RnzQKBx3pbsivsCRJR5BNlR2yeXrWPwFATonUT&#10;SfKYxKL6MBY3hBPjMom+aD0vdBewqzieKcrCr+woFkd4cKgkmlXJPvQFOrAoQsNosCObI3zps/Dl&#10;kH0/37jv44bzAb7VbOGURq6lXy1vB1VxIqCMc4EdXM6Scd6dyckdBTy9JoOCbDsSBAb905QSfXLs&#10;ORI8i5yJSRHbi7YgNsCEkkh72lLdKRCwyw1yoVRgKk8jcO1kry5iDHexItbVmnwXB0rcHKkyainS&#10;C8T6uVHn5UCUZiJNSf/LXVaenigzYikiIguKHIlJtSSx0J6aJh2DpQbKJYgrbbOVKjONce50xQok&#10;6O3pcXNlmT6Qx31i2emfTIuV0p0tjDmaMFYLVG/TRbLeO4hpLi6M6vUMurvSbXRT23U3CdRlaSxo&#10;NLqQ52ROh7OIFFt75jt5MN3BlTo7OyIsJpLlac1oTSS1ma6UCDSlpgnIJE6grsSShWIvK5tdWSNC&#10;enWnjr3zgnhjYyLDVY7Mrndm7xw/5rU4sXbIndUzXFk+04V1i9yY2m9DU6M5jfUWDA1oyM8yYXav&#10;gZQQASSBmdWlfmqzEGWB37oAL5YK1PW5OKuP0teFR9LkpGGWwY8+rQeDbnqm6XTM9fXm8ZQY9qYn&#10;8UxROuujQ9kQH8JJCZCbREyNhglcCRB2B2p5ToLfxqIYzs/v4amCFFaGB7LIy8imkGBWCEivjfTl&#10;aEkCR8viOCIB9Ikcfzale7Iz34enCiXepHqyIEwgWmBqsgTAZUFaVgS6sypMR5eIk2liD0qOugKg&#10;c7z1rPXxY5m7B7PdHNiQJONIAt5omYb5IsJObojjidm+TFdm6adpWbVIz6xprrywMZ6f3l/Nz+fW&#10;c/PUDN59PoE1oy4ceULi1wp3jqzw47NDxby7Np55dU5sHjawb2kAR9fH8Oq6eA7MCubFkWhemRbP&#10;ErHTjak+DBidaDY4UCv3v0yEyHB4CFM9g1igi+CloGKeMxSz0i6VTdpsXkmqZ0lYCCUyltIFNhPC&#10;rYgJFLEkAJodpsXT1YSYEAd1JjrYayKt4uMLxH+3lLsz3B2owmdUkAldtd5qAxal1XiAnylGZVGh&#10;wF6owKGbbizZYlMLFoRTXebI0rn+fPB6tZreEmEcQ3ujHGuXs8QTOzKybCgWeMxyNqPZ1oHC8Vbk&#10;jbejzMpD7CKAxa5JPB9Qzhfl0zgSlMXxmHKOBBdxWJfDOvsY1vumMqDxZsRWz6nEVKYnGWivks82&#10;61i6IpoaseOMPFtSZewrtaA7q7Qc2JBMTbkTg/3+6rlnBdgyN0sESqEPzTn2FKaak5dgpubEK+sm&#10;djZk/f94Ogvotq4sXKdt0MxMMltmZmZmZnac2I4psQN2yLHDzMzM3HDapEmbMjN3pjDtlKbc723d&#10;vvey1l1SJFm6cM7e33/uBq511HO+MZWFWbZMTdKnUwR3aYYhvQU2LGlzZ8ESP2r7nKkUkVzS7kRy&#10;vQ3BmkozJaaktaooqFPR1OVJzSxfaoYDSG91VvKDIjQ5JzGmim90ChJRH62La5Q2DkFa2Hhp4yxj&#10;ztHLFhs/U6WRmeY1A+txzN8RSM86ZzJa9CkdtFTK4SWJqJ2+IYKpqyLIbnKkYqoDbQNWjK1xZk6f&#10;DQnh44nymUS0+MqqDBVd4usLCkxw9xxHSp42O8+mMH9rAqG5ZqiCJ1OzWI5pqQe1Mib9YnTx9NHC&#10;02sCObn6LF/uxNadzjzzKJHX3q3j5benMbVH7F36ePmuCRQ1TGZ4nQ3rDrhw6oaI2g1WzB81ZdkG&#10;B8bW2zFPA9MLTJjXb8O0MksGq1XKXaAiXzkOB22avRxYEBPMzGiBaAHfZWkiZJJDGY73Z1aUCLJY&#10;XxakBDM/JZTZCYFKsumcWPEXadGsFohelZHEzuJc9pcLFBekKgA9qoHxrCDWFgTJZ/zYXRvF1vII&#10;ub5R7GlJZ4f44nnxMcKHa3j14CnePHKVe2uOcnnuFl7be5YPz93mnaMXeOPgad45dYkPL9/k/XP3&#10;+ezas7x94BLnmztZGBLAaJQHNU5anCp050q5C1+trOBsprlAtAk35XrfybDhtnDNvVR7HghzvJDt&#10;zEt5shU6KdtrMrdeyHfkYaY9z2c6yOdsGNebJEo6xU7UmoNSd284TVRQVIASv6Jp1TgrKlwJBFfi&#10;W6K8GIj1Ym1+GAfqk9hSEcqBxnD2NoQq8Hy1O5VzbXHyvhdPzcnk9mA8u5vV7G4RI9ToyPlBfwGA&#10;aG7ND+fmvEg+ODTAc0sbRZlEcbwtiiv98RzvDVFW787MEQhfmcTpuWFsne7N7s4geS2B26sruTg/&#10;hyMzkjk/T4B9WbGyLa8OpDtbRaNMyAuj/rx/Mp2fn+/ir/eW8PcHy/n7nTE+P5/GB1vEyU/V5pMD&#10;oXxyMoG/P9rC358f4K9/HefHt9byvzfG+PbFPv769ih//nCe338Q8P35af76+T5//vKQP359wO+/&#10;yPPvZPvmLr9/+SS/fHJM4PkEf/xrN39+uYY/vpjL39/28sfX0/nu/VpevhrKqzfLuXEqi2fuNVHT&#10;Yk95szi/53aydnM365Z38fDpM7z46lX2HJzD+WurGFyQw9xl2fQuTKJ0mh9FbV7EiJJOrXGhqNOP&#10;rhXpFLT7kyuvl3UHkFCmIq7EnugCW/yTTAWQjZRWrppHF4EQzS0rTa1gL4FiTZKhOt5YSTh0iTJC&#10;HWei/F9T2UMD2Zpb6+owffzCDUnLsaeu2VuJTS5ItVBKDc2v82FlSxh5AlCaOKg0Sx2WZboxJ82e&#10;WQUezJ0ayO6jGazdH6UkhmZkTuLGtWRKivQJ8JmIvcNjlDZasligcMGYB2u3BDO4LoymJgeW1zrz&#10;am0hbzl18qrDIKfVtcwKcmCuGJr7bxdy7dUAbr0XybX3oxk7acfyiz4sPx3A3ouhDAzZkpOuSZ6y&#10;pTrLlaxkG0Y3BLHpeCjL9/qy+1IYy/aqmbNaRd+IDTUdBtRON6Sk2ZDyARuqRt3wyRSn1WCKjYD1&#10;2BwPRu0dWGcgY1y/jP06FTxl28yyScFcsMmm/wkPdhkJFNoOcMdgHg9NFvCi0yBvpndxMy+Y6XLe&#10;020fp0KM65ZqN2oCJ7OxXMVzy9I5JXNhYa3AxaoQNg94cmUomqd6Enm9r4SPFrRxItWHZ1pTBSI8&#10;RK1bsLPBmnPzVcyqmsKeBSq2zRDFn+tAXpgueQn/NKTQ1PHVtGHesSaABQtcSM6YglrTICZDm4QM&#10;PSVR1Uug1CfOWLnTkJFqK39rR1uxBy0FKnJDjGmJcON4ah5DBj7c9srnTHACL+TV8u+W5ezQF0dp&#10;UM7qycn06YgT1LEg236yErdabW/NVBM/nvUe4LBBNQsfS+aMSSMPnLp5N24+J93yGbX25pn0fG6X&#10;Z1LvbaGAqoPJOCUhSwOzmoYPmqoYEeFG+CdayH6KWIy1JjvImhnRntQJvM/NDiTLxYgsMx2CtJ/A&#10;z1yz4maEm7OMcTcdwuV5TpQ9QSKkg8QJZ2paa/uaEO6uQ6ynAEeYFXMEynpSnCgOMyNEra10B0z0&#10;0RdQMVSaWuTGWhEVZojaYRIVAdZUeQj8BIpgcLKh30bFgIM4QRdraoMdaRAnWiKQtDBSzYJwcdhh&#10;LnQ7WbDV3ZWL/mGsd1Azy9SBIWt5z96LOTbu1OibU20scG5kRrG+QL+uDvm2pgQbTSHdzYSCIHO8&#10;VeMJ8puIf8RE8moFHkQUFstWn6tHf6UpHaVGzG4VSF7kxKJlLvT1WTBvrgB7pQ4Z8eMoTnucqRWT&#10;mTtNIKTdiFmtRnTVGdFXL6LD+zF8nMdRGmdAZ7yVjNFJFDho0Rdkw+wwFasifQSiVWz19GOnTyiL&#10;XDyot7eixMmMwSB3hsPcGQx15WBhLGui/TmcFc3KGF9WiG/QdMsbi/dQqjH0htuzINFNnKcn+0oj&#10;GIl151xxAutjfVga6K40I1mR6sWyHE/mpTjSGWVFjwiHdVVqbg4liO/wZbk4rCNNAZxuDmZPiReL&#10;ogWco+0YCpG5k+fPknAberzEDoU7cS4jji7NXSJNy2kbNd2aFtOWRnT4m5PtqqkgpEN7mgELZC41&#10;FenR22JKTux4Xr/cwnsXBrm1Kptbm/K4tjeV2io9Ghp1mTcsENEj8F4g8J5qQFucnM9cERRF5nQX&#10;GjG/3IxDg2p29cv1r7BmUaEtg/GWbE5z5VhaAFuDPZipsmalvzcLvNRyrfUYUnux2j+UMY8I5tiH&#10;stQzXikvl+psQIDzJCVmOsR/CqH+Akbuk4kQkA0IN8FH5mdSpg2JqSKYo/WpK7GTcT5FCZlIixE7&#10;L6Ac7qdLfb4LnqrJONtMVOqka3If7OV7NYsaESKYXb0mEhmvR0DgJIL8J3J8ZypndqZRX2opgK1L&#10;UPRkEdZa8nuTaRXxMZbvrwiffisXFpsIG0wRsagTy2HLLOYaBdKqI3NjvCszx3myYVwwG8eFMPpY&#10;EEPjfBl93Jclk8S+6FhSrjKmLMGKZaMyFoYCCfOfRKi7CHWB/W2dEezriuXg1ARaw+2UuT7g7aaI&#10;yzo9fSoFVGfmOzGS4sDCTDt2L41k5TrZVsbTW+HB1jI1B0tlHKVas687iJ2zgilIMSAyWZ9IEU+a&#10;2OmEbFuSNI1Zau3wk3OnSjRV8oZUco411U88vCfi6yXH7SFbgC7BwbqEybUI8BmPS9B4PFP0cNSE&#10;TGaY4ZlsqtTiD5fr4SfXxj1EBLCc286lvkQV65DSbERGhzlZs1TYhU/AJmySErutyfux8xiPqe04&#10;5i525uD+YIZnq/D3fJxAuS6a1fn2NleGF/mycNSLjgFHmrpVZJcJ0IdpEyJz1sxhHA4C1znVZrT3&#10;eIjgcKcg24S0JB2igp8gP22yiCMb1q9wZvN6L9JTJ1NfZ8HYEk+ee7GK3YfcOX7Ogx2HHLl4I5Ct&#10;+z3omWPKgmU2dM8xkvOqYsc2f7YtD6ZZzl21+J/GQEfyHa2VO2h9yeKTcgNYmBeodBbUtN6eG+/D&#10;rBjP/w/QC9PCGU4OYWFShMBxPEtT4hV41oR0LEtNYF1GBttz/6mwoWm6sjw9kKXpAWwrDudIS7zM&#10;+UTWlYYLq2UyNz2UmQmh8noLnzx5gxd2HebOknVcnbtawPkqn119ho+u3FLA+d3TV/j02lN8cPkh&#10;H118yDvHn+TJ7tnMDpLzGSHnSkTZtmR7zgjH/HtlJbeKVALQFpwXu3Ml0ZZbiSqeSXThqXgn7iSp&#10;eJTtyhsl3rxV7s2bpWoBahdezBVGyXbhnnzPuOYQOxrFcE4Pc2RGuFoB5dmJIUrw98L0KEVFDCb6&#10;0Z/gIe+pmZuoZrkoBk2f8mWZAra1Iawu8uZsezz35pdzuE4UfrkfN3rjeWoohfM9IZzp9Wd7ows7&#10;W+VHRyOV7epQsLI6vTHfVVHsGgN5bkYoV4YjuLIwkp093ozUiYMSCDw4GMO1NZU83DWLFw8u4sGm&#10;OdxZ0ceNxW1cnV/G8Z4kRgu8GRYIWNBozgvHY/jt3bX88d4G/vhgM7++Ocrf763ivzdq+Wp3Or9f&#10;mcFP15v5/GwmP784j59eWcTPb6zj6wez+eHFYX54eS58e0YA+hJ//O8+f/zygsDz8/z560v88uer&#10;/PbHq/z5v5f566dX+V1A+q+fnuP3ry/z4ye7+P3fh/n7mz388dUIv33dw89fNvH9v5v44LV8Pnlv&#10;Oq+80sCFa3mMbopj8YYcth7t5OJT61l/oJ3ps+Mpb/EjJs+WUDGSmtXBhFI74kUF+opKyu3yVbbo&#10;Mkf80y3xS7PASWA3osiBkFxbwgvtcRdDqtm8xDhowjc0j5r/a567RBgo0OwaKRNZXrcP0cVdoDio&#10;2I7IIivCs0yITjchTCa5X7gY7UgzAsXgRSTJvoRpkZCgx2CTK6ONagbTVEpN3L4sL7LEuK2sDaZJ&#10;jNeWtTEcvFXI0quRbH4qmv3nI2kVIE0PE2NcYMXgYCCNjW4MtXqTKA7C31NAIVRTU1aHA6NBvDGj&#10;iBs2qTyY2M1/bDfwfc8+3mzr4WBYCA+qK/hy3Rr+fXKpcmtq9WFH1u9xYd9BMdTLVBQVCbCm6xPs&#10;r0NukisRvkbs09ySfW8W73y2kLTSKTgKUHrGPkG6GLipK1RMXWZN3VwzvOMExpImsfVmDjW91pRU&#10;6FKdp8fBaaKwXT1ZZ5rPacs29hum88irgI86O3h2RiozU43Jch9PgeUUVsY6c6TTky3tTlTLdZmb&#10;I2JHDKumfezmAX/qUvW4vNCfy/N8WVPryFCZHR0l5uxfFM71hbk8nFvJ1dIQtsU5sjfHnS25LlQL&#10;BO5s8mRrux0nlzuzZJ4RJeXj2bQpgKkdjlQ2WZOYqUdyog6laQKAgVNY3OTM0IA7M8UAty7zwitt&#10;CjECXK5hE/BO0MbK7THMLMfh7vwEU8tseWpvhRKvOBrrxAZ1GCdcq3jbc4SnLGZz06yfL+P3cF6/&#10;jWeMe7gzZSp3tKdzzaSHPRb19JnH0mYTQLOZt0BiCFvsYplv5MeweRBzzYKZqS0QZBrBdCOBKjs3&#10;8hyt8DbRJsfBmXAdE/INzamxsKRQZUayuyHZIeYkyjnLSbImIcyEdF8zEWrmSovtfE8rssIF+AJN&#10;5bkJoVaTBBom4O6ng6umko3XFEX0+Yr404hANz8tImTMhwlUJEfJ2PbWoSJSnEGoFS3h1pQHm1Oc&#10;bEdRugNJgSbEeOgrsc5FagsSVPpU+9lSozKnxNSQUX8vBaA73O2Z7edKk4Ol0iK23s+CEu9/qtKk&#10;OGnRLWA3K8SBbh9bWl3lMw4OdFnLZuHCLBM3lhn7c9A2ji32YbQb2lFgZEyEgPPMSC/KXS2UxMwb&#10;vfnsqw3jvNiDvlIbEoKeoCpXYK7dmjmNFtw7lPQP0BXrMWe6GQc2e3HzdDgD3cYsHDZj8QJzxkYs&#10;aWqYwsK55sztNqUgeQLlqVpkBU2iTkR1qcDUTBFPzV7GDPpbsUD8wIJAe8YCXOkUcdDmbUu/iKlV&#10;CcFKCai94g/WBnqxRYD5QG4Ei5M9xTe40epnRUewHdOj7JiXo6ZMzkNpuCn1ItDKBCzmFrjRm2RP&#10;W6QlsxLtxZfIOQs0lmtgxox4EbH+RuSLiKkNMmRBgRM9aQLRmVZMFaFfHKTFdBH7y8odaQ0zYE6S&#10;wGyMObtL1KxKVrE5y4U9he6MigjYlarmpKZRg6U5VdpGNBpY0m3lyLCbG0UW+rT7mbMq151izykM&#10;l9goiVMZ0ePZslTs2Swbboqd+On9Pbx/q5s1Mx1ZJmK8b4YRY2M2MtecObkvkNXznNk+7M6eITUX&#10;1gayba4TO+e4MK/OjKEW+b0qM+Y32bGkxpEFOQ6Mpcr76X6MibAaCnKlRAByXow3Ra5myt2RFj9H&#10;qu1smObpQk+SB5FuU8hJFmE0U63kniTG6OLnOUmJjXXxmKw0SYoW4PMQQZ6eLFCoEZpOEylPtCY/&#10;zJRoJ21i7bUVEI+y1CXHzZI4lcwhD2tiPcwI9jBUYqtjZS6Ym44TWJxMbqIlM4pE5GXLta73597G&#10;BoqjjMlLk3EZokVZijkxbtpkOxqK6DOhY4IDsx5zYfZjahZqBdCi7UzNFCemTlQzb2IQqybEMPJY&#10;BIOPhTBvfDB94zzofsKVBm07Kq1EcIs4jdSEkMgxZPjqke2mR7q7HgkyN4+szKQ5156uHBUFTnrk&#10;GE5WRJDmrk+bpT1X8gq4W1nCcgG1ulgRggGTcNTEFIfpojJ8jGCdKSx1T2eZUwxLXZ1ZLKIq319f&#10;SeBMjrVX4rc1DWY0sdpuTlNwtRVx6mrLNBc3BlWu7PT342hcoNhdT9YvFBu9ypNDiz05usibjfM8&#10;mVFvL7+lh4+MIXu3CZirHsfa9gml1KaTuyZXwZnaWd70bA6lcsSd3GFngmpN8C0zJqTBhuBqO9RJ&#10;pjgGaOPuMxEvn8dpazZn3QovDmyNV+44DXb5kZVhqgiZxFQdsjR3MMcCaJruRmGhNZmZck1j9QkI&#10;mIja7XFaKpzZMS9Txo6uUg5WUyEnO1iHtd1+dIntaCkyUxZVtq4Sobs3nIO7g3nyyTCOnFJx4LgN&#10;p8678vTDGN5/v5833uzm2UcVtLSYKCUbt6wMF/HtTFexA+3iTyv8VISZ6dEk4ldTym5xQajSOVCT&#10;UKiJYdYsrvYJI85O8lE6Cy7JjGQsLUagOEMpdbcxV65NUhJDUVGsSklRKnCMaOKg4/1ZIZA8murP&#10;5jzN4qwAdGMKW8pi2NOQxqKcKPneYM70dQo87+L64jEON00TthzkrRMXlBXpd89e5YML13nv/DU+&#10;EYD+/PbLfHjhgQLYt+YtYXZAAPPDPBgMsGRVnA1niwWM++N4ZzCdl9qCeaUphFcawni1KpLX62J5&#10;oyGBd9rTeGd6Ku/3Z/F+Xxrv9STydns077bH8OGMFN5pjWTc7Axv1lZFsVBOxpKicEYLo5hfJMZS&#10;DmJFbRTrm2LZPD2adQ3BjJT5MFIkRrQ6TFlm19S+3VsXwdHWKPbUhfJodStbKwM41BTOU3NyOD8j&#10;QoHoMzM08Uq2bKl3Zk+7q7ISfWVBIGtr7BkSFbevVs3hVl/WVbiypNSJykgxeGnWSqmkqjgr+grV&#10;nF5YxoWxWu5tncWjPUM8s6mLo90pnOxNYltbCMP5jvTnm7J3ni3fvdrHb59t47d/7ee3L/by+4db&#10;4O1VfH02j9/uzOGbE1X8/swcPjqSxA/3+/n5+cX8+e5evntmIT8+O8QPzw/BN2f5+6dbCjj//tsr&#10;/PHbq/z6xxv88OfbfC/bb7+9zu8/C0QLTP/xy1P8/uMV/vz+Mj9/ekiB6D+/2cDv38zlr5/7+P7r&#10;Ej56O5UP36zg5edr+PSzHXzw2WmefWU7By90cODiVE7dm83aE3nUDnhR1uVC9lQHGhf5kdPpQveW&#10;OOoWB9O1OYmahaGktrgQXmJNQI45fjKhAvNtsA0UiBDHqBIl7RxliGOEAEScMb7ikNxiTJSV5ogc&#10;MSKJFsptKZcQUeZyrm0i9HDPsVC+R6nmES8TXpyVyluAxF/zXSYKpHvK97oLKGoSNQbynNla4seq&#10;HA+S3CZTl2xDb2EgtSnenDzazplb0zh8r4B5W13oGLFixUY3ji8L4XB/GDt7NSEZnkxztuJmcTYj&#10;3q7kCXj01dlw6UQMV1aGsKPKgasFaq5nefOwIZZ9annuXKcko+3UL2WTVZKyOrVuuwf9G+0Y3OHA&#10;9JkmbN/ixYK5Knq7rZgz1545CxyUW1olpeJwsicTK0q8a74HczcGUzfTljmrvEjO0ya33hTPuPEs&#10;ORDKUw8rmDndipHp4phFKLy8v4ONVQHsSgnn3ZF5HM/x4sGcWMamqwTO/Tl+WFR3vzGbVqpZvVS+&#10;e7alCAYDVvS4MlTlyECbI73NDhxbk8yhgVCZH7acl+t3uN6RrdWOrK5XMyPLQZlbtxYW8db2aZzt&#10;C+D6hghGe+3JTZnI9EYjVg/bsXe9C8MLLElIHU9ekSmJ6WYU1MlnNB3oiq3pa3TlzsYKji2OVwxs&#10;SKouNWL883sdiS8wIipNG0079tkrvWmfaU9vpwCNQPyKdA/ORpfxUv4IH1RtZrdFGW/4zuWDgKW8&#10;YL2Ej9128kvTbT7w3MRn4Rt4zXEhx426WKtTzVx9uRbqbJ6vns5iuZZD8a7kuxgoSXG5xsak6plS&#10;KCDj72SEtauOEjriZ65Dm4kLiwz9WTAlgAX6ARToWxFlp0dtki2FEUZKi/NEgYY4cTaRsmmSrzQJ&#10;SokZ1jiLQDJRPSGOSEcRd3Fp5krJvUgR25otXERisgjMSBGKapcJBIrDq8uwVxqYaKp6aBKMyiLM&#10;SBVoU5KWAnSJdNIhxVZXaYJRJdBcrbZlWUKIUiJskYMbi23dWGrrwYiDF9PNrFns7EGPwM9sH0fS&#10;VboEqLUICRRQ9xaHLXDfFu3EzAB32k3t6dBX0a3nwgxdF5aZB7DbSYSlaxwjtt7UGpsSpTWBeKPJ&#10;TAsQQRVtT5rARLoc20CtikaxadMrzZheKtCZpcuKVjuOiDPf3+dCU8JEjs524/paP149lckOGe/z&#10;phvQVD6JoszHGZhmREGSiLvYCbRmi/AS0Cj1N6DK34waT0vqvQVWY1QsEfhcGKBilszJpWoXVvh5&#10;0CTw3xvkpFTQOJIYyVNxybxaXsOxkCC2JPgrq4SpHro0CZiOJamp8jGV7zZR8iGKIkzlt0zI9tGj&#10;VJy6Bph7wgTSBXrnCkRr4oSb5TNN8pm12e4sjLbjdnsSazNdWZTsQJmnFk0hBnQLDLSEGtAQqsc0&#10;GRNzBMo35LtyYWoYhyp9uawJH5zmx6ZqdzbkuLIlzZUdsWq2RnqwwFuldB/r83FgIEBgNkQTUmFM&#10;vavss5eeUh1iroC0RiQXZExmQY8V6+fYc2yl7E+LKdvnOTKrwZhumXsL+i1ZOWLHplVO7Nsq8FYi&#10;NrDNnGPrA3jxbBH7l3hRnapNR5EmJt2YWcV2zM2Va55gK7ZNlyoPU4Zkn6Z62VNqZ0KhnXxGhEqz&#10;jLFSlamSRJrpJ2M7SIfgwAmUVppTVm+lJDhqakm72j+Ol2oSagG+nEgb3OQxRkA4TURIob85qY46&#10;tIbYUivCb3mcHzO8VCTq6pBmYECZlQ2V9k6Uq5xIFIANFrCOdzXBz04LL4fJBMvvZqfbkBlloSTf&#10;F4daKp01K9JV/zR7iRahKhCqWYyoi3Rhjp8XBbpGpEzSo1AEcKaWERlapkpSbZOM8SoB6mYDD5qN&#10;PCmVcV+ib02egRm5TgLPkXaEpNgI0DpQbS6vTTSgdLIDpYYuRLv/U841Ls2Eg+szuD27nCdrsziY&#10;msi68Eg2xMQo5Q7LIuypEv9TnG5LWZ4t9eUifkVI5Mjcme0bywanQrbbZbHLMZB7RSJAk6zIFuhN&#10;cDMk38uWan83ap0dqTeypnWKwLFJB/eMR3nfcD0f6C/lU/MF7NXLJVvbHLXxeNS6j+Oi+xgB1lMI&#10;kvOc6CF2xktfbIyJUmrQymoczmKLVA4TcBJ7FV9oRUmvB+lTbUgTGxvfZUn4VEtiZqjwEZgNr1KR&#10;0SBCrsFDxL0eAR6PU5FqxO6Fidw91Et7qaciagoyzSnIsxAbpq0kdqbLeZnR6U1png2dzSJKp4nQ&#10;bXRkeqE9+wfjGavyY7Q4gP54T7YJsy1pdOHk+hBWiT88sCmQWdM8lCpNS4YD2LjRl9WbxHYt0OXy&#10;BZkvG+xZMGjBlvXOvPZmPpu2O5IvfmJmuztt+Q50iwhuFuEbLOcgzEhsqKcHvTH+SpjvSLo/o5n+&#10;yqOmwtFgkrcC0JrukRqIXpWdwOHaQnaV5LEiLUHmejJLYtPYnlPKroIClgpgj6WFsTItgjV5oQLb&#10;MewqE+YsjVQAektJEiO5UQylRXOwrZIrQwNsLC7mcHMzd0ZHubtiDce7ZnNjdC0v7z3GB5dv8cbx&#10;C3xy4yEfXX2O1/ed4+lFG1gQFs2AvwetbibMDjbjcoUPL/fEcKfWm8NZ9uxKsGZXnDX7omw5Gq3i&#10;pNjFC4nOXM5w4XKOMxczHLiUKa9l2MlrDtzNduF6miPjehLd6IwXFZ3uy9w0HyWjUrNpoHpNVQSb&#10;mqLYLKS9rSWaFRWB9MY7M5YbyPrCCMayAlhTFMjO2jC2lgdxrC2aVQWe7KgO5HJnHFe64rnUGcO5&#10;6RGcnh7CwizZwWlqnpwfzNWFQRzuVVMXPoV5AoJr61y5tCCOOxvKKQ43JsZFF7XZBKrDBDRaM7i8&#10;vIEbq+WkbajlxKCA1pI4nl6TzYpyF4by7WlJNuDokJqPz2Xz14dr+N/nm/n9v6f4n8Dq358f5N9n&#10;cnl1rTMv7Ajg1io1H+yJ5dsL1fz2cCHf3+rjf8+t4j83Bvn7ja18eb0NvrsIP97lj58fKAD9228v&#10;8r8/XuMnPuSHvz/gf7+/yW+/ClgrK9MP4Ldn4Oen4b/34Ifb8niEX76awy//aea3Hzv46vNKPnir&#10;lA/f7uO/353mi89O8vp7e/nk6/OcutPG3ot5LD0Qw+jBKDrHPGgZcaNitiN5Ajllgy6UzFaT0uZA&#10;Qq0t0eWWlAhopzSpSG/3UoDZSsBWA8yaVWlN6TrPRIHrBHPlFlVwikC2gHOYwEdOuZrQOIHlUBOC&#10;RaQ4RhtgK4JFpUk8DDJG5WMghkwMbJyFAtsaEHcKN8Qj1JiIKCvyxHHu7kjjoCi0fXLNF6eI0BHn&#10;tqk7ksJUa26ebGWk21OcvhHD8yxZfNiFpSd8WDvsz7a6SD4+tpmNWaHUuOtypyeMO4MBbOuzZ+cp&#10;X5Ze9mPJaV/Wb/VhRYGKi57xPLTo4jPzdbxpsJxPTFfzlesq/h2/iPXOAsBppnRX2NCQbc7MWCul&#10;BfYne6fz6uFsXns2jzPXA5g7KkazxYBdx8TxHwigpceC9lk2zFvgSmuzldI2OD9LRxzFBK5dTWH9&#10;Ri/qS4yoDTLl26sHeGFpOWPFAvdLAuisETBe7cSuHZ4MlZlxsl/mSp0A6Bwv0pIns21LMPlF+rQ1&#10;WVGZYUiPwHJ9uQXNNXKOah0EVm040+HClVYVu4st2SoG7URnFPu647i5ooQ3DvVTE6zD7TERDWP+&#10;XDwcxdNPprNvg5qRTguOr/ShOluPqJBJtJe7kZdgo4TWNLe5MCDjYfXyEKV+dGGmgRj3SfjFa+OV&#10;oE91rw8N1S5obkeGxU6hb7EHHSIwmkUolCSZUmBnya6oPm5ErOS03VR26GazRy9Hqf+62VhEsWU3&#10;38+9w3OBCzjmXMN5x2auWvVzwLCR54P7eX/GShap/ahzsVFKm9WaiTMzCeGUfS0v2PZxxaKNkon+&#10;AtNqso2dyNI1p07XhjYdO2bouzLqFEietRmx9nqUB1jSn+4qcKZDrOskusvcWN4bRoI48dgAOfZw&#10;fRwcHlc6trk4jcfNZSJRIgizZaxH+elSmWlHioBxpp+BkiyoCUspElgui9bccncRINclRcA6QUSh&#10;h7Pm7oe+skKtKW1X72lBhcBMhosxZSoLpqpsmWppR6+Vk+yjH0ud/Jlp60q/g9hLD0+KjEyoN7Zk&#10;lY+v8tkG+ZslAtbDKldqzCyU8nqLrHzZ7hDNBpsohi18KTO0oszCQlmNq7WxpM/Fge0C6u0+VlQF&#10;m1KTaklni5MS+5yeokNVrhEzZAzNr7VhcYM166aLKBTnvLHLTsA5kP1DAo1zHAXetOgs06Is+XFa&#10;ciexdKrsf4o2i/ItFfAsF4HQrbamzNKQJjtrsgSuhn1F/Pk70agyYa6nisUBbgyFutHv70inoziS&#10;2Cj2B4dyJDSYK4nxnIqL4HxUBGt9PFga4cHGZH/O5sbQKXDU7WmldFds9DSlM0ScfJAVU33N6PXX&#10;NJCxE8FsyOWicHo9jWl21WN2qAUrk1QcyfDjZlk0RzJ92Sq+aHaQgL1AbruvMas1UFzqJc7TltVF&#10;rozkO9IoQD1HgG8wzYZCP21ygrVJ9pnEWIkTx6cGca0nmr21Iq7LPOmOsWJmtC3b8/3ZFKdm2NuO&#10;tYHujHk70WJrzKmiUMayHVneqGLrsCOzuwxYOGTConlmrBtxZEa9MYvaxbEudmHXmANHNzsx3C/X&#10;Y5o+c3qtqC7So1EA/OSKQPbN9eH8aAQ7uvyYnW3PgGalXW1KtfxOibEeJXqGtFtYK3cj6s3NyTLU&#10;I9fSgFQbXRGOU0jx06Mi35qQqCnYuI3DKegJPKImERKvi63DY3i7TlYgWgO9hSJEAgR8Y0WEBNtP&#10;oUP8d7azAekiQPuCnVkS5ctMbw8itbUInqJFuZ0j8yISyJDrnu/ppLTQdrOYgp+LNg5WTxAXp+ki&#10;aUdBuauISUP8RPB4qHTwczQUiDbGzVkXb3sdzIwfx1UzX8THpIjA1VTN0dz9iRYfbOUi+y0QmRVr&#10;w/rBVNJ9xBfZTRTof4IgnylYu41XktdjCh3J9bDmYWodr4VO5ZbTNPp14pjjmUC0naFSD7zV3oYm&#10;I1cRrAlstMtgyDqcPn819XL90zKMiMs2IK/Cgrh0w39qrudZClQ7yfX2osHUkRP++Rx2T2SOgRsr&#10;zEPYYBvOKhG+mmRYTdnKPjt/bpl28Y7War6YcoYfJ9/lP49d4NvxJ3h70iau6g+T8ngAHpPt8dO1&#10;wNPUEJWHEa6+hgTLpknATIk0ISvZnMYKR1KSjBWbpEn2TC2UudVoT2abFQlNRiRONyW8wQh1nj7q&#10;bENsgyajjjPAT+A5NdWc4UZ/ZuS4sKk1gbtbZ3F3wyCtKe4C63LdEm2oy1MpCfaaEJ3UWENqRJwV&#10;Zpgxq8udrWPhNMrzTdMDWFDsosSKa+pwz47zYjjDiz39kdw8lsy2tZ6MLHaiqt6INPEf1U1i+ztc&#10;GZ6j5uzuIA4KFy3oN2TNMmPuPO3MkRO2LFloozQgKhe72pLoRIqT2FFPWwqdrKnwtFeKSkyPdVJY&#10;UFM5Q5NUuCDVVwkBnpfqz5zkACUOen1eMjtKs9icn8narFQ2ZmayLPH/bklJSu3wocQApXHKvEQv&#10;4QlfZdM0UdlVkSSPcZzqFJ8zMJ0DrRXcXDKfO8tHON87g0fbNnBv5Up219ZyeOpUri9ezO01K3n9&#10;+HE+vHKbd0/dVFag749uZig4glk+ajrcLZkpdmlPhjP36/x5qzOBPZq7WhHmSi3oI0HWHBMxej7M&#10;gbNRdlyIdVBK3J0TX3tJrocmzON6kh1PyRx8Nt2ZcYvTnJglg35Nnier871ZVyyKIt2LbZXhbC4P&#10;YV9zDBtKw9hVE8Omkgh6ozQhFwGsSoxiXVoUW4ujlNXo7ZUhSjz0ukIftlcFcEqA+0zrP9uN3jRu&#10;zExga7Une1q8eFoA4d7yCJ5ZFcNyAaBVdSoebszi2R1lvHxoGldGckhwlclvO4miQDMlvvnorAQO&#10;9oZzYX4kxwb8ODDTg5V11lwe8ufB8kjuLQ3l+TXB/O/BIH+8sYzfv9rPt++v4Pf3t/L93W6+OpHG&#10;3l4Dto3ZsUbA7tSAFf/ak86v1wWerw/w05VBfr07wvcX2vjiRDF/v78bvr0sEP0Mf/70kN++u83/&#10;frzBD78/5Kc/BZp/f4G/BaB///ERf/38Ij9/fppfv7zAH/++yt9fX+HXT9fw139W8vt/ZvLzN9MF&#10;5sfkcQVff76cf322gU8+3Mxb74nq/Xwfr3y4jmuPprHpeDRDm3xYcyqcTdcTqJltT/mgirJZzmS1&#10;qygd8KR+QQAz1kXTsiSI1tEQKucEK2Ed8QJImhqXOa2epFU6E5tvR7Q4Y+9QQ2IFcsNizcjIciA5&#10;1Z6oWEuBYQuCIowJSPgnDixM1FRwqhNBosCi5XlSngOB0cZKLLRajKq/vzlBLvJ39lb0p0SLcEqh&#10;O8KZ3aVBrMnypNLTnAxfE3r7Pdm0LYYI78dpLjYWGPZj/8lwzuyTa3Qlm4NnA+lfbElrqyFbFrrz&#10;7pEWrm4IoWOFJXMvqilfIBAjUHfNu5UXzVby2aSj/Puxw3w3ZRtvjhvm03Gj/GviSj63H+PDxKVc&#10;8W9gjpk/HVr2rLJ14pm2eL58djFvfNLFvc87WX/Kn2U73dl5wo2jN73YeN6NhvlG5LWbKG2y3bwf&#10;Y+lKb65di+XGlVB6p2uaU+iwaY0IvLWJMmaCeXJ9Es19cg5zJ5Jdb0Bfn8yXFjtWN9sxtdKEmnpT&#10;Cov1FSDVxBu39drTPs2UtmlGlNfrU94kjrTalhfP9PPhoW4uTFfzzrY8biwMZGWrK9fWZHF2USLH&#10;OiN4OKeAzw8u4t5wttIhSpPhf3F2MHfnRlDiPZEEjyfIDNVmapGDknhTV2ZKmaakmWypxUa097hR&#10;XG+vJMVpWsJqKrho2gWH+E4mMUqfxhnuROfIdY/TxS90CkkinGqTXOiOC+ZYQiX7rfPYopXCUYNS&#10;Nmnl8ILjAEdNqjliWsnyyamcNm1mv3YNJydO5fikFtbppPNsRCPd1tY0qcyU5LA6bRVztEPYrJfC&#10;Yd0k9mrHccG6lLsubZyzrmO/fSn9dt50xrgytUxgM99B6abWrrZX4oQ7DB2ZaiJg4yffURhPtocx&#10;5T5mNEVYkuavS54muVUcUVq6CakyRsNdBaLUAiNeBsoKcG6AiUCFo/ydASMNwVQl29CYaKfc6o4K&#10;kXMiDi8qQleEhpVy/HGeBrQG2illjppszCnU16dFIHeGi4oGtTh8dyuaw13xMZ2Mu6WAjJ2cS3cj&#10;eiM96HJ2YLqVPbUGpjTom7HMTs0qlR89ls6scA9jgbW/0mVwnqk37YbyfVY2FDuZ0uIj58tNfkN+&#10;s0u+f06QPdPl+AZLHZUVqdp8Y+aKQL65LJZNDc5cHwrj0boUxe4dnOPO2qnWrGy3ZO+wE5sGbZk/&#10;3YgFvSYsnm3OtHo9EbG2DFZY0iRiYWa4NXM059bJiZWuYuM9/Fjl5iOw78QSNwcWeTsoHTA19YyX&#10;xKvZlBLA1ugADsWGMizvH02I4GRWHAfzIjlbnsjO1AARTA5UmGmzMtyNrak+1Kj0qROI0yT0Vaj0&#10;mOFjwdJYZ3FcInQDrehUGzNHxNGOVLUcqzmz/c1YFSO/7WfFmhAVT+aHcyo7kBulUZzODeZofhDL&#10;Y5xYnyYQlOHCkmwnqv31mJenaergQH+eLdMyLJlV4UBBmC4Vcl1XVblQ5DeF7gwLhsQWnhmMFX/m&#10;rcR1j0SpZV/FFqXGsD86WonrbjWyZo93pDjHKLo1pfJyDIhNekJs5jimzrDh5Wf62DDgw0fXZtMv&#10;ovrG5mDmtpgxs8mCnAQdGost2L8xjDP7Y+hrtaGnxobRdk9Gm3yUGPtFCV4MejjTZmHFNDOZr/J7&#10;zSLIyqwtibL5pztgSogZ3TV+xPjokhQs51Dm9Yql0cSmGZFVY493lO4/VXMEVO1VEwgLMVTumGiS&#10;yFXukwgPNiDIXZsUgd5sf1OmJbsRYDaJGDsBXUs9/I108DTUxklPiyB7E2JFqCUEWJMQbkN0gAaU&#10;JxAeoqdAsSakT1NpwtJXHy9fc5xt9bCz08HJUgcPGfu2Bk8oZeQ0d33SxHfMrfJiWWMwXlbjSRIf&#10;URplSa6MAU31lji9xxkOtOWFIQHlTT1s6ohQSpRmposdVevJmFCz1juYvd4JAirpbKmMpl/8yIZ0&#10;4YLaHra4lHPEqY2LDh0sMEwierIRvnaT8HB6HA+3x+iZ7kpnu6NSc//Ok5UcXJHGoJsnG02yuW4x&#10;iydNl3HfdDP3dVZwXXeQr+v38PXYXp5v7eKD6i3y+kY+mnSSr7SOcP+xxTzSXsSTBrPYbtREgwB9&#10;lL4nbiI2Xc0n4m4/EQcR6ia2j6Nv8bjS+EslgkATM+3np8XcWeGcOFHFjBk+FJTZU9YqY7JNzlGT&#10;+N4KXdTJE/DO0ic431QpFeqnqWEdp69UQZozPZiFDWEikEM5MLuQBzsWcWftLPplTmkSSpviVVRG&#10;i+iONlcaz2juUqRH6lOSasacem/qQlX0JLvTk2vDcI01YyKu13aLGBYfoLlLummJI9u32LDvuCk7&#10;juqz97QpRy/asfOQAzv3qDi23Z4dYxac2S1APdOA1Sss6OnWobVZSwDbnPvXUuhtsCLadQqRFiKA&#10;bHVJVRnSE+/OvCwfVmlKV+aFsiwzhJG0QBZmBikx0Jr458Xp4SxNj1UqcGjgWVPCTgPQi2JjWZqY&#10;qPx/XW6C8jdjmYEszQpSeHJLUaQI52jW5UeJiI7nxLQqjrXWcKZz2j/QvGY5R5rqOVRfzYMNqzgz&#10;ZwaHuprYN7WG07O7eHbnBt44doL3Tl7mjb2neLhsOwtCoxSAbnE2o8vThG2pzlwq8+KTJZVsjjFm&#10;jzDRkThbjojgvpTowvkkRy6nOHNR5vHZVAdOpdhyUjjqVNI/24UkAeoUO8Z9frCOD3dX8OH2Kt5Y&#10;nc+j+YlcmOrP/mo1G4vd2FPjw9pCN3bKJN9U5itqwZmlom5GknzYICdvQ3GoAtoLktyVeOhZsfYs&#10;y/Xg8vREjlRHsbcslNMNsZxpieFmfypX+6M53OHL4RleXF8gkNIhyjJ4Msfl/5oEwxc3F4iqSObG&#10;khgB5WBOzA7l2mgc10eiOTcUxCWBjn3drrI5cW2xNw9X+PNoiR9vLA3jww1p/PdSO3y0h/++uZzv&#10;X1/KT7d6+PXGdF7foKKvZBxdnTpsl+evb/Xlq10Z/GtDDH9c6uGvm4v5+UwX3+zM4IsdcfzyzCB8&#10;dYy/vzjLX19d5s+vz/P7d7L97wq//XqFP/57hT9l++O7c/L8BPx8ir/+u58/vtKEjozx5zfz+e3r&#10;Dn7/djq//Gca337WygevF/HO62XcuxfNg0cF3Hgqj0tXS7l5dxrXH07j7N1iVh8IoXPEgdb59sza&#10;4kvP+gCBZV86NBm87S7kNDspbZaDEvWJzTMns9aZzmWJZNa4UjzVm/JOPyrbvKlo8BR4EyCt8SAg&#10;RJ/kRCuKCsTBZDuTJmqqQBRYcow1scGWRIfK5Iy0JCjECE9vXcIjTYlLsCJEDGyAQImHvTZRHmak&#10;itNMdHGgJSKCjbXdFLl7kmRlxA4Z8JvzfSgKm0LToBnTl9uxbo4fewojuJFRx930qYw5edMdasna&#10;bWoqBgyom2lK/QwzmrutqRSFvna9C8s3ODK41YWla33ZFhPDQ/9hnjMZ4VuX3bxlNcAjyw7um3Tw&#10;ltMQy3QSWWQUSdV4B6omWNKrb8/RwECWZ7nz2lM9PPxAAPrDTjas8xZHZ8BxAfnrZ6LIK9WmVIA2&#10;q8hEaeM9c9CZC5diOHvJn/NPerNqtTWtjbri1KxJD9Di0oIkjoyIcRi1ZfNmF3b0eXJgeiBrWn3Y&#10;szqa+Su9WLnLn737A5UqB6tWOdPTZcreVQHsHAlk2Ww1u5eEkhmiRYr7BFZk2nOozIXTrWouzPLn&#10;wqpojspYX1TiRZmbMR0eFhzKCmA4xo5mzW1Td32lVrUmKWlpuj3LW5wZnenGtCZ7OrpUrFnjw/Co&#10;Owni4P3SDZRE0+hCezTt3VPEQIdrkl68n1BipVPyDXEMHI9j0D8rJRqnnJ5sRW6YgFagOwtVMVy2&#10;qmf3hDwOTirhnHYlNwxKOK6TqXQkG52UzYrxJVw3GOC+fh/3jLvZpVfKHC0xdHZxzDHxZY5OEGdt&#10;ynnVrZddRpkMGQSz3yGL27atvGM3n9fNF/OM+WxWGWfTaeFFpqseq5r9aXezos3QhpWmYVx1L2OJ&#10;RQzl+jJn/dVUBVmJ4Z7I/EJXltX7EeerQ4SM6dR4SwEbgQ9HXWLtdYh31qNOjF5hoo2yAqapd6sp&#10;nRUigJAeY6qsYAeKw3N1Ha/Ugc6MM1duiccKzGhWk9e5BbHe3p+zvolscAtmhrOzfM5DEZgBfrqE&#10;Benj6jEJ/2AdKgpsldjKQOfJAu6G5IvQL4uwoTDcSnEwrRa29Jg6iTO2pM1AYM/InnoDC7pt7Skw&#10;0yVXHFGznzl5NvLcWptylQiIIGNKArTpkfk9tcSM2fV2IqzCubwgglNzArm7Korb66M4PFfNTbF5&#10;r2yNZXO3hYC2LvOmC1z2G9LbZ0BDozZZGROoLTIgM3AKZX6akBpTOpytGPF0ZpmvC+sEfBcH2zPX&#10;z5p5QTYsSXZhfY4XhwViT6WF8Or0Gl5sLuHZtkIlQa/Gw4ieBAdyAw2pijKjI9SaajcRZN5GdAda&#10;0O5lImBszUi4QIEAc7falHI7LfoFxJYnOjEnzJpZwebszPTgbIk/m0XgnMn14Wy2D4eSPDiR5Mn1&#10;7GAelsTznED607kR4tA8OZ3uz62yMG5Uh7M9x51hTXv0QD3SnMYznGPLtiZv5bE5XJ9aAcBc78ks&#10;qHBhV6c44aZIGr1s6fRyY6qXmmq1mxLz2uznxlxvT7aFhHAgOJ4bmansKg+iPVPAvsOe4Vl2rF8s&#10;4qLPisEGExYINLcViyioMZJ57cOOJV4cXxPC/Bn2dE61oLfDVt6zYGWvmqPzoxgo1bTY1lWSV7Pd&#10;TMiwMyLfwpREXV2SjQ0odrEm0FoHdyctHGUsp2XJPqa6c6Yugy5XG9qdLCmwN6QmwIZ4GVshPjJu&#10;RTxoOn+qfcSOZFgRGmOolKcLljGpKVmngbxgDx1KxG7EiyDUxPlGyDgMV2nCG5xI93PC00qXnDBH&#10;0kJsifIyVgDaxWkiTp6TMZLzqbmLqQnt0+S+pMTLPrVG4uVjoCTo+jvqEeGoT6J836rKWKYWepMt&#10;PkVTNq+hSEWewEWQCMtaWzP2h0Tx7uAQm3196VPZkGkwmRwrLaXUnCYuvrXAjspia1JT9ZWa9iWF&#10;xoxtiSAuxRC15QTKbFVcq5jPc/UbeLl0Hds9yxhwC1Viun3cpuDuMgGV6TgS5VoXR0ymLkpg1NyI&#10;PgHtfVNmcHniYo5PnM3Gx5rYNaGRaxbz+bb9Bb5seYnXgo7xhu9+3os+zgnLXrYbZrHLKo4DXtHs&#10;ShI77WlKmAhwd7l2Ns6GuDno4yjXyl58oLP4Qtc4KzxSbbGPMsZcrYWPCJdIOSYPsQua0q+5xTZU&#10;NdrR2m/H2A4/FohvCE7Xwlg1TukKnDNV/HelBdEikEMT9MgsMCc7x5y5s4PpbvJkx2AKT65qZv+0&#10;VGYluDNVrpUmgVKzuqxpzqTJKaiOsaQv35XmNDsldry3yoFlAyrGRDyf2SFguEd8RJ8+W5ZYsn+1&#10;MxsW2bNY/O3SBcbM7p/Irq0yjrebsXGlISd2W7NhsQlbxuwZ6pUxPKrixKkAdu0Rxltiw6YtDuzY&#10;6iwC0YzGHBOqxRbmihjW5MvNjRORmxHO2uwIpWugBqIXp4YoK8pzEgWkU8PQNFXRhHFoEgg1MdDr&#10;s1NFWEYrBSo25KewuSSR0bx/QkE0ML42N0TZdhTHK4snGoDWNGKZERrEzYXDPL91K9cXLuRkewtX&#10;Bvs51lnH02sWs396scBzM2dmtnN//ZgC2S/vFm44dJznV2xmeXQCvV7uNLua0yh+Yk+GG4dyXfj2&#10;0BxuNXhxv8GPRw1B3K/w4+lSP27kCZ8WeHEpz51zea6cLRCQzneU5/KY48S5bEfOi6gf98mOFL7Y&#10;l8P7G+N4b2M8761P5v1NOby+Iom31mfz9sZ8Xl2VLgBayLOjyVzqC+F4uz/z021ZkiNKRxz7GjGE&#10;c+Kd2CEgPV8c2P5yMXaFgewpDmNthi/nmhI4VBvGrZlpSuvvdZXOHO325fb8UF5cmsjbmwp5bXUm&#10;7++u4r29lbyzr4xXdqTx4tYkHm6M5s6qMK4tCeHEoC/7e9RsbnNkdbMtm1ps2TPNjhPT7fhwaQT/&#10;PVjNn8+MwqcH+fmtlXz1VCd/3J3F1wcTebhKFMRKSy5dCuD8YT++uljPT8cb+PVYPT/uLOB/Bxv5&#10;eKEfH4+o+Xi1DxcHLfj26XZ+/2gTf/5rP399eYS/vznB3/89K9B8jN+//CfW+a+vz8F/BKT/dZg/&#10;/r0f/nuKP7/ayQ8fDfD9R338+Mkgv365ml++2sNnry3gudu1vPKojzfeGuOTzw/wxb+O85rs69V7&#10;bWw+GsOKPcHMWe3B0GZfupa6UzfoQvsiX1G0ztT2+Sql7MLSzQiUyaqpDaopaxeTZ608T86zIilT&#10;017ZQOlOp7k1Vyiqv11E0OmtDdRku1GUbK+semgqL2RGWApoWBDjrunCpWk9ayh/IxAWY6BAdrmI&#10;ogx3G6IEkjNcLMhR2xBiaUxbVCIriofZW7eEahcXthbEskUc7/E5kZy5m8/6zUGcS07kkncZ87SC&#10;mD3Zn1lavozaedCdbEFtgQ6ze20EYGX/pppR0mEmAOrN7Suh7N3tSVW5NotmOLKw1kWpITojypG5&#10;pb4MlKtZ1OrByZ0C8Ls92Lnfg5V9KnFY5gw1WrFzgy+z17uz6kYYlz9t5PbH9Rw/4M/xVQK4Iz5M&#10;FSen6fzlkyiOptuR9GZzpq1yYeY+D4oWioNrmkJFpyErl7sxPNWOkyLY3jnQzppOZ6qnGtA7344B&#10;jdJPc6Kr3I7OATcq58g27EbPkDvdnTai3k2VFug7R4Jpy7GiJs1YiYUuCBBH6TiBuREWHCwSsSlO&#10;Z6tsZ9rDuDu/nNc2LeHjvTt5e+kQh/LDONceze2FWWIksjjbm8rSIk+2zgiks9GS2gZTagT+Na1r&#10;I+N1SCo2wy/fhDAZI+pcS6IqHJU27bktrlR1ixFe6EPVoCvVQwIQPQ5UDriQlmNMfoIxed6GYsxE&#10;qLm50GMewLzJKZzU7eBVkzVcmDSLQ5NaeNp6Fq/6z+X15GH6dQLYaB3Do9hqjnsnci4kmwGbAGqM&#10;PZhhHUbpRDda9ALotYulQNuVo87FLBDA3mBUwOIp6dyw6uBd1wVctWjkgHU2Y54eVDgaskLlyTL5&#10;nqWOMcx0jiLGTMZJoAe5FgIc5jpMExBpkHGqaYk+EOLOwbBk+T2ZE87W5LiYUO5hSb6vOH5/E2L8&#10;DZQYTk2ylKaso5fARkyKuQIeCcnmyu1WTdvkJF8Dkp2N6PAWoHL1pEbfhm5zV9a6hrPeKZiZdi7K&#10;yrMG1DWhHpo6vGkpxiRE6+HrMZ4Q30lK1nyIOPWmSE0nTlMi1TqkCHTUy3yptDIh1VL238OKWj/N&#10;LX07Sq2NmeZjR0O0AzmhZlRH25HracT+1ghuzU8XB2lLaaQWXbkmjDY6sLNDzYA42HXTXGnJMaSl&#10;zJBNIpgOrfXi9CZPNs+3YF6nNoOdWnS3T6GzXYvprbrMmWZBa54cW6oZw4n2zAmxYaavLe0ihGeF&#10;29ETa0NnuDmLQ+xYEmjLtcpojhQEcb4uilMVYWyLc2dEXl+Z6MJQqiPtefbUyZhqSLWiQ8CpK8yc&#10;jWludMi+d3joM89H5nCiG6fT/BTw3RHlwrWiYE7k+nI4x5ubNRE8Oy2Zp6pEIOX48VZnHq80JfF8&#10;QwyvtmfxTl8przan80ZjFi8KRH/S38qbdQU8SAvjYrw3D/MjuC9+ZY+A/nNdyRwr9uRacwhXm0K5&#10;0BLK6kxHmZeaLoYmcj516BDYH80JpUJlT4S+GUnWatJdA4n1cybC3VIJI9AkrtY5WrMw1JP+ECc6&#10;Iq1ojDIQ32LPdgGg65u9WNhqwKOzcWwUm7B2hSczu+wFrr3YMU/NplmuSvfHVX3uSlWchSJcGwR0&#10;a+X6H+yIoyDIlBAnGWcyZiuCHQgx0SbfTmyOpwsz3J0ocrbAV62Lt+xvuABmlpEuu3xC2e8RRa+x&#10;E/NVXiwNiiDJ1JgoeyNCXAWavTXj2xAb88eU0KVQX/EDnnqEu+gInIofENCbluhKhlznskA7ir3t&#10;SXCUeWAnf+diKpCrh9psklLrXVNLWdPlsrvZTxGaXi6T8LSegL/1RPxMJ1Avwj3aSY9cEbDZXhYU&#10;yL5rmhWVGpgxmBvJ1N4osvLtSU00UxrAaIRC2GOTKJhoRr2eExmTLUjQ0id48ni8J42jTsD+xLRQ&#10;2lNM6KmxY/YMF+Z2uLBsti/rR6O4sLWU7hgPmtXOlLg4UqZyp8fdjzG/II5kxLOnJpacBFPKMq0Z&#10;iHZjpU8wfWZRzLVJocHag5keYfTYJzBsV8hqy0pOuUyne0qI+J94nrIe49uUG/ze9ALf193mXz0n&#10;OZZQTrEIaHeZxw4+4/FP18U1YRKx1WZiI70o7/XGWq2NrUboOE1RWqX7emrh6TgFJ3MtbI20UDsZ&#10;iSDXw8b+CSXUxstrMkVVtuSWGTFtjgPH7pURnWdA2Qw11p4TiNWU0EuS7wibQFSWHlOHPWnpdyUm&#10;SZe8TBNqsqzFzsfxcMcgTw7Vsak4UklUPtgYxZBAdE+iHQXe+kozqCQRU62Vppw6ECaw7E1G1HjW&#10;zXbk+u5gRsUH7V0kc7fehGcPxLB1nhVH19qxacyE1QsMWTtkSHP5E6xdaMax3S7s3ezEogVmTOua&#10;zLQZU6hr0iYuYRy9Mw1Zvdaa9aus6W0XexkynowAXRpChf2Sw1iZFamEX6zIDmNhkvj6OD9hQX+l&#10;CsfawgRWZMaxuzxbgeh1uUmMJscqEK0B6v8H0GtKI1hTEMbO2jgl9lkTvqE5bs2K9oaiBKWWdJO/&#10;mmfXrebpseVcGx7mfH8/N0aG2VZbwKneFi7O7eJIezWX5nRxZ2Sh8pkDtS2caOrk5XXbOJSXR5ub&#10;PdPUIlgsxrMh0YFTpW58vrGeM2UqtiRasDPZhqMZzpzJceNKqZpLJWquVXtzpdJL2a5WeXO12ovL&#10;wiEXigWsxY+PezQvkKcGfLgvg/jFhcG8NhbF68vEqI1G8NLCQF6Y788rI6GyhfHSklBeWhwur4Xy&#10;3FAIjxZF8tz8RJ4dTuZuXwL3Z2ZyVi70DoHnDdm+SjH5Sx2xPBgt4LXtDXxwdAbvHGrjvSPtfHyi&#10;h3f31/H5qTa+utDFv09388WxTj7cU887u8uVZis3Rv3Y0uHIulZHjs4O5ak1xdxansvFxfGckN8/&#10;OitIICOND3Y28OWOVH6/3ADPL+TXR0N8c38a3z7XxU/PzODj4/FcXe3IvlFHEiPG01powicnm/j1&#10;5hDfH63l8xURcoKMuVVnxoMugfEtUfz7VjWfv1bPvz6cypcfTeP792by1+cb4PMdSuOVv77ew08f&#10;LYV/H+TXd1bx+yfb4Psz/C5w/d2/1vPFZ4v45KM5fPj+TN56q5OPP1zA88+38uLrc3nt400cvFzL&#10;TtnO35uudOvbezmP+euDmDroTOeIBz3LRAHuDmfBtjDWnUylc4kfmq6EDd1q8mscldUHTQvl5DJ7&#10;kkvEebc5kVdjSZcY9po2O9KT9ClKM6M114nCYIGRCDv2d6fTlqqiMtGc+iwLihMMmCNiZpWAWY0A&#10;YW6xGMoCSzIENhK9jcl2tiHCSJ6bWFHoZku4nSHWJhMpjA2kOSCPCvckehJiKXJ3ptnZn/XJccrK&#10;j+YWr6bJxPzxQawwClaSr/YVBzHW7CJOWIeWUn0Wtzgyr85ZoNaW5gZzVi9Scf1kEFVlE+mfYcry&#10;+W7Eh0+kpdqatiYBjhZ7mjodySk0IK/RgPkXfNjwQhi7Hoay5aIvY5vd2bLFj6NbI9i53I8Xr5Xx&#10;wes9vPCohM17PHH1G0fxVCPKu6wonm6pNHQJiBlPZYtAQY8K9/TJRNUZEqYpiJ9lyKE2X54ZTeH8&#10;hmjaO6yJKtAmd7qZiBhbSpotsHUZp7RwrVocRK+mHesmH4bWODBjrr7sizX7TgcyNOrE4qWuVJTr&#10;U12gR2n8FHqS9dmZY8d2Txs2mDqw3zSYVwOquBuZyRIXJ6X+7tJgNccbIjk2L4bBDjfq2x1omaWm&#10;br63AsAxZcbECGAll1ril2JIZKVAYq456nxr7FJNCKyyJ7rWnpx2J6KKTAlM1aGwx5GeDcHEZopA&#10;itWlKNGUGTnOPDmvWEkA6wiwZSzEkw4TB+Yb+XPavoSV2omyJbPDrIhFRrFKVY3FLoE0Wf8Tu5tu&#10;pkWR2lQp9dbg7UCDl0CBWkWEgIGfQFqEGKupti7EPaFDraEze9QF3HRq4Xn7Hs4ZTVNarE8zUnMg&#10;NYGgiePx1RlPTpidEqNvKXDg7WuoVOjQVFSo1TNXYpHXegWTpa1PjYMlhQIErWEqpkbI2BcQnieC&#10;T1NLtNDLiIYYO1KDjAQMTHH2mqLEbmqSZL0iDJSSVfGaso3qiUQEaZMRIb/jZ0mRlQFj4rB3+cux&#10;2ntQJmM/TQA+1d2YQHcdnJwmiPCwpL/fXykjlhyoT4bagExnA6qDBeT9jcmJNFcqDBSGy76JWK0J&#10;EEj2NKHe3ZQ6Z1OlmL8mxrgvUMSNlRnzHNRKV73n+hqUBOwy+d6CWC1SQsfTXmLM2aVia3fm82B9&#10;Oof7vdg/y4NN/Y70y1hdNtuS7evsmdevz7qFJsybps3sZj2l8U6tXGNNvPBAiClLgixY7mPOgVAX&#10;DmoqaXh7stDVkTXBXuyJD+JkeiTnc6IYkWu4ItiJFXI+54faKR32NDDYGy/AHGNBW6gxAyK6hyKs&#10;BMT1WOhvxkp/a84neXMuyYu90S7cKgpiX4orL8/I4Y35ZTzfl8ajgXTeX93GoxkpvL2wkg9Gmnij&#10;N4+XOlN40BnGq0uyeXF+Gs/1x/HynGw+WNomn2njbnkEn68c4O3+Ol5syuFyegAPyxN4uiic+yWR&#10;vNJRzP2yRLbHq1kS68CwOMCBOAE8Ly1qwk1I89Yj1EYHH30dIo1E/AuUBssYilA7EC8iJsXNgg1Z&#10;CayJC2VteBDTvKxoizRhrEXgu9+aA1vd2LLUnn0iyk/tDOH1+92c2pbA1a0ZnBfgWz9dTbfMuZZ8&#10;S5JCpyj2dCDXVukserk3mauzM5ScIU1+UayFrpw/F+oDHIk30WWek4uSQNrmakW6ox5RzjqKmGrw&#10;tqHZ2oo5lr7/VLExjaLPPIEeqzSm28QTr6vCX9cANwdtpTSdplthTqytEpPa6GdDkZspJQLPEdba&#10;Sve+aAv5bhsDAuS5pdETONtPJkXEj+ZuTaRAYZTsd1aOATOanQnynIhK9QQOtk+gks/6mmsT6mCi&#10;xE0H6eiy0DuCpU5BpE4WgMrxJybfhZQga7IdzKk2t2Oeoy/1JtYinA2p1bGgx8JN6dCZZKhHjb+p&#10;HJ8Bm+d6Exn4OEUi4PdsTWNWuy91IhpbSuwID56Ch68WKj9dnEQkuKoN8XYxJi5Q7IlqIjVi7zLF&#10;R7t5PUGJqS0bHKs5oxrildA9vJJ5grXu1ZxvzmCZwE66HHO5kR1Nkz3oGBfKFaMBPnE8wM81D/h9&#10;7mtc9VxKk1EEIea6qN0mUZgrdkdshK3jE0opV/9csfFhWnglG+EUMJmFy+NobXAnT+a/i4jnwARN&#10;YxodvPyMiI23JjTCSBHYHjL27F3Gi2/WJ7HIhLj8fzoIV3e7Ks+dvMeRVaZP10wHZs/3oLjeksgE&#10;LbkOk6jOtGBQ4KxKbOfMrDBubhBmOLiedQ0JSlOYjlhr0j0mUyLzelq+imj/iSJArLl1MpYZlZaU&#10;RBkzO82XWWlebB0IYn6DHQcH3Ng3y46H29XsmG/GwtkmdHbqKSL78D435izSZdFKPcZWG7LjkCW7&#10;Dlty4ZaKM7ds2X7EhMv3nZjWP57Fo0YsGxV7s9ydqiQ9GqPNlbLHi9P9lCRCTVfCVflhLEkPYzQj&#10;nJGMCFbmxSnhGxsL/gnf0ECz5nEkMVrpSqiJjdY0XNHU895Zm8yWSpmLGpCuimdTeSRrikPZWiPP&#10;q+NFDEfw9JphXtq7iVurRzjc1cWWmhqOdnRwpLuFU4Od7G2oZJ+8poHrB6s3cnlghDPTFvLChh2c&#10;rWlipvjVenexxWK7Tlb7crHFk9t9Xvz05Hx+u7+ZX57exh8vHubXF/fy1zvH+fXVnfz51hF+e3Uv&#10;v7xygP+9uIdfXz/C/16T56/v4fsXNzKuP8acuSnWyorywnQbRkUBrSsWo1HvKj/uxalWDy53e3G9&#10;35frPT7c6PXlWrdQeacPT8rj1UF3nhvz46VV0by9tYgP97fy8WEBxkNdfHqin4+OdfHJqS4+u9DD&#10;Bycale2dQ5W8d6iW1/cW8dzuXG6vi+XJJdFKmMZYqRjBdBMuzPHlo1PtsnXJ5xp5+0Av7xwe4vU9&#10;A9xeXMSFuXEc79KAfBFfbJ/Gf/cVwq1O/rjWyo+Xqvj+egu/PzvCr7dGuD3ozepmayoypuDrO47s&#10;nMk8edKXV69E8bGA8sfna3l3dz6fHavnrzf28J1A+IfPtvDBW6189kkHH7xZzr9freWnt3r4/f3Z&#10;/PnJQn7+sJs/vh7h588GeeupGF5/OpXPBJS/+Gg+X3w6yqdfjPDxZwt4/+OZfCifefBCLlfvxnP+&#10;VjyrdwZy6napAs07nsxj57V8dsj/jz3Xwsnn2zn50nQ238xh8ekYFp2MYcWFBBoXuNIw14k5q/zp&#10;nOPGgrXBzBWBsXh1KMs2RbD3dCpbD8dTWGrChjURvPfCBq7vaaUrU01vujeb6hP54OpOPn1mF/99&#10;7yzfvneAPStDRIWacPFUPAuXuNMyzYYcAaykAJlgUc5KqaVwJz1RnFYCKOIkTMzIt/GgwjOeLN8s&#10;0tzzyLUtZ4ZFDbstWtivX8QJ4wyO6yexalwUx7UL2SgQ9iC4hNP1wQwI4LfXGdNQZcq8Vj8aNatE&#10;5Z7MzbZlkTiipfUO1GQYUpppRG6MEfnhhswpcaIi1pC+FhUFef8k6BXl67J/bxCX78Ry6YV0zj9K&#10;5uTlcJaPuPDUiRxObYyhvcqC82eSGNvqR+tiAYEFNuTNMKJ9sS1tcyxZstaNshJ9Ns4PoUIcYG6D&#10;LcVNtnQ2OnBiXiQPhjV3SwIpitMhNHw8dUOOpDSbkNViSaXAaFqDNamyL8UzbMmqFzBvNqJmqjF7&#10;L4Vx/mE+l+5Xs0sMW12LAfOW2nDqnojN5wv54OJUPhudxlP28ewcF8yVJ1J42aRIgDWK+SorukM0&#10;yV9mnF4vAvKEKPZFHtS3WFM3zY2KQX9SZ7hQuSmGtD4foqudCUi2ICTVikiBh7QcV9ISVWSnOStx&#10;76kFDpQ2exAea0CY5xQljm5LR4zSzUxTX1bjeDXd22a6uzDi4cGJ5GiOZEeyvtCXlmwRZSLANKup&#10;+Y6WjAVkcCyslePipM6617LXrYhNPim0ezrSFaDiYkwKCyzdKdM2FTC0Egdjh36wAR6ajmph1lT5&#10;q5hhrWa+VgD79FK4YFzB0MQo8ierCNPTx8dVH0v3KTgH6+ISY4BVqC72npOJttWj0NiYaVYqBh09&#10;aLSzoURtjbPLFJz8tJV6ramJFkSEGhLqq0NloQPRgZomKfpKolNepCUWuuNkXDnjK3+TJkBdVaoi&#10;M1OEYZqx0kQlPdWYeE9dJc660EJTrkt+z8yaETc1izzdOJgZQ6O3lVKuribCXKngMavQjY4MJ4r9&#10;TMgJEFDX/F6kES3lrpTLeNbU8C1MsyQ72JDGGCvyVdqUOuqSYjVJeZzqasb8IBX5lrrk2mlWdMyo&#10;SzMlJ0aL5JgJMi+NRGzqMbvSgiHZtk114u1DFbx5vJi7O4I4vtKVjcMyLgom0FWrRWvOeJa2mCgL&#10;DkPZNjKORBjaG9LvKkAYaMWObDdG42WeRTow5u3IZpUb1/1lnGekczTCnyspkWwOcWNdmDNbEjxY&#10;JEKm1V0EtozHTm9DZvkZMxxkxmiQJcuDrNgaLj4i0onnMoK4HufJmThXnqsK5dG0CN5aWsTLq7P/&#10;KVm6Lp4tM1x5uDOH0wuCOdjjxaOV6TK/Yrk3HMG14WCODXjz4m55f9iHe+ujeUrs18PNCby4KZOn&#10;h8N5fmEKrw4X8PzUFL7dsZxP5opvmd3Hg9RYHmRHczbFjyUh1qxPclJqQhfbT6EuwJQEl3/CDuJE&#10;yKU625IiW4OI/yQ3SxJtjJnu68bmpFjqbS3pcrJjutqKlmARhNFyPcTGdNbp01qhQ1eDAa3lAi01&#10;ZlTkGbJypie3tiRwfCycbBk/ZfmmpCbpsmSBH6/dHGa/CN87K0op9xYh52VJh6+MN0tDEZxi26ws&#10;WBUSxoDKnS4LB2baqGS8Gcn59qIz0JmVCWLPA0JYpBJ7ZhtLv04wF53rWaIdz17rPDY5pNFq6YWX&#10;mTYWAsDeUWaYWz2Bq+0Ekn2MSJXjjpE56++qQ5C7Lj62OkoCYLCfCOkwM6UKjqNai2hNiVJ/PaVX&#10;gCaEozDSmhJfW2qDxBakx9Po5kGdypNuzxCa7L1osVKTqSWi0ERFt50zdb5O1Igg6PPyYZ46hNNJ&#10;JSLSIsgy1SPaYALRehNoFXumSSjO1DOh3EH8b5gVHa0uhCZqYeUxTgkl8wnUQ+2lo1Tg0HTLtZD5&#10;rOn+pwmh8HQxxNZ4shJC4uIzGafgSXhmapOYIT7E1JFtNmVs0m9kk2EbDZNjqTbwZlGyB2d7Ylnk&#10;5cIsc3dGjIPoHO9D+2PhXHCYw/t553gz4zQrLDto1E0nUcsH74ni2wwcyTN3kHnuTHuKh1JRxz9K&#10;G7fIyXgK4GoSOn2ipxAj4J8nPqJ6pprEYhvc1bL/Mp+93LXwlvOqqVji6TGFoBC5NgETaJzhREGd&#10;NQ09blS3OdA77EFlnTkDfW6ECzTHR2sTKyJGqcueZEhulJ74Xx0C3bQoFyF6dkUrl5e10CFjuyLQ&#10;mOZwc6VC0WCJGxkC8CtnuisLRsMdKkoE6pvjrNk5PZZn9jdxZHEYC0qt2d5pz5Or3Ng0ZEFDjRar&#10;17nR2WzBIeGQqzeDeepRFANzjekb0Of4BWd2HrLg8AUbth0yZ/VWC0ZWmnPyrAcXz3uxZLYpGVGP&#10;MzXJmsF4T6WQxPIczUqxAK/A79qcaAWgl6RGKDHQmpVnTSLhlvwsJYRD00RF09ZbU8JOiY/OFfsg&#10;4HygKUOBaA2IbyiOYoMAtKYKxxp5vjwvSn4rgDMzG3m0cT331q7l+pKlStLgjeG5XBjs4J3Te+W1&#10;Hva25nNtaT+XlsxUoHp5YSH3123kTE8P5WonusO8lWTF4w3xPFpQx8PeXJ7uiOPF0UReXpcktimO&#10;Z5dF89zyaF7fnsmbO1P54ECBwrbvbq3m3U11fHKwXV7L472jyf/UgZ4Z78ZggpsS49YfZ8eMaEum&#10;RxjLoylNcpEWZVhyvNWLF5Zm8NnBHr67PKJsX18a5runxvjPnRHZRvny6iL+dX6Yj4/18sbWKl5b&#10;X8JzsmN3BgI53enOARl4F2a4cb7LlU0VAu6Z+swtN2Npqz3rp7rw3pGpvLoxhyXZJuxvUPG8APVL&#10;q7L4cF8XX5xeJt85k9vzyzndlarUfj7RK0DaF8WBFjdeXenPzXm2fLIvmU8PZfPNpem8tDqW0Twr&#10;1lQ6snehJzOmGfP0y0W8+VU/n/4g2/czeP/zVt56s5TnbyXwyfPTeOdBI68/U82jR0U881Ip1+7H&#10;8Oj5dN4UKHr1yQReu5zAl6928v5LlXz4RjOfvz3AF++N8d5Lw3z63jZ++OYOP/73Wb7//hm++voS&#10;//76OB98to6PPl/BuwLWr703lxffmsn1B00cejKXZUfi2HazmPXXctlwu5ihY7F07Qhl8aVUBo9F&#10;0b7Zn+nrvOla7c22S4ks3x7Eqk0B3LxbxoULSTx5MYPb10W4yD7cle9pqbdg2XxfxZC/d2sdX79w&#10;jk+vH+I/96/wn+cv8e0r5/jxw0t89NwyzuxI4MzWFA6IgFk0qObOlQa2rUlmoMmfZpmwmha0+ZZG&#10;dJl4c85GBpvNgKLkl2s1M2I/n8MJ53h35gO+mvU0v824x0/FF3jFbj7HjGpYOjmNNXoZrBRYqp1o&#10;r8R7zmlzVWpLDkx3ZUG7F5tnhjLSpGZ3byiH28O5OSeHu8uq2doRzpZZYexeEc76FX7M0ZRca7Oh&#10;v85GKT1Vl6IpvTSFs+ejeePVabz8Qh23b6eweq0HPbPtSMyZQrko88xaI+oXOVA3bEP2VD3ymnVY&#10;c9ibxOzxSvOJbRsDlPjm3HBtkmN1SIrTY3GjD0O5LixIULG+xIcEbzGKYVq4RwmALvalftSXwpmO&#10;FMx2oHmpK8uPBZFdrU1TryknHqSy90E8+5/PZOfdBM69VMbFV7I4+lwEux5Gc+pmMk/OjueMWwKP&#10;DFp5beJ0Hk6s5uTkFLZaRShGX1OjON5Hi8Wa5MINqfTl2Ql0JJDmYkq8lzmzRlPJl3NTuCiFyGoP&#10;AWgzbD3FEaWbE5pvS1VbMHEJNngLkHpaiwPQmUC+kQWzjN2YqePBPF1vmrU9iJhiT42jGE6nYIYt&#10;vBiW1xZqubHK1If1jr5sDPNlRZofO+oj2VcRzXxN5zn57CXPHNaZhnPeo4gbsTW0+NqT4W9Etqsx&#10;yTY6RBhPIcPblKRMOwKzrAgREeQVKA4wwoDYMHOlFvRa2xgWTPEXh1ZOh2EgGQYqrHXGKzH3mla/&#10;CZGy5ZjiHamjALKbyUQqLM1ps7Sj296edCtdov30CE8yIlBgO6tOnHK8MV4CrZqESU0sYlGBNSmx&#10;xiRGGREncK0pM6cphRemaY4Qok24fLemRFhs0BRKk01IjzdUoFpTDk/zmzHBRlTE2TMzVpxwtCfL&#10;I9SMBTuzIsqFuUH2zAqUMSkQ2SCAmeKuTaqLltK6uCDYRFl51lQSGUp3pznYip5Ye+pDTP//VuQn&#10;sC7nJdVPiwwBiEj1RHatiGLtaICIQxGsqVOoyNVlTrMVxxcLlB0s5b7MG03c87Wl3uwfcmDzHAu2&#10;zLNiRETb8nZzljSa0ptjQKmIiqkelqxVB7PI0oM1VrZsdbdhZ6IzYymyXxECmnI8VwMjeD46i6dj&#10;4riZHMW51BCmOxkLOBkI9BkyNcCENgExTeeuhUHmrBFA1axiX0j14k6uON4cf4FoO+4XBvJsaaDS&#10;Mvvtxbl8sqeJV7ek89yeBE6s8KajWp8Vc1QcXi+Q2yO/X27M9eUhHO3x5PAMD+6viefkkC+P9mYp&#10;bbSf3B7MozOpvH23hotb/dk57MypJd58d38FX11cyEcbu/l03Wxe76nj1akl3CgK5G5VCKcyvdkZ&#10;7cqDnFie1qwqB3hS52xOoZumvJ6NchchSkAn0k2f/lw/5fZwlbPAQahAV4CaNmuBCztTatXGpGiq&#10;vxRb0llhJoDirDSs0YSUVRcYUFViyMI+ZxYJDPWIsOloknHuP56YcE1CrhZZ8XpK7sTMCBu2xHux&#10;yd+LRW4uSjdHTVm5oMlTSDA2JMRYjwo/J0q97chwMJW5Y0iluzWVKhGbtiJeze3INXamyMxH5q+I&#10;5SdsqdT3pdrIk3gB2SJ7W6Ujp9pBC383XQWAYzz0FYiuFj9eGm1PY6Ir0SoDkjzMCXY0wN1GG1dH&#10;bZxESIYEaWpCG+NpJ6LTx5n4yYa0G7sz1yqIFkMBLOtAlvik0ekcLnPPjd1xBeyR8VJjbKU0AirT&#10;NqBaTwDLK5IlnjFk6ttQY+vMNE8HGgJEvKXYMDXBniFnD7qMXdnlkc5UM1e6Utypq3GirMKGqCQD&#10;AlMscU2yUoSzlddkLGX8mgiAekab4Ooj8z/EmJa+ECVnIzHPWClDqvEda71EaFjEs8Isi632lTzK&#10;XciX6w/z/tIF3K3J41pihtK0aJ+/iLHqaoF8F4a8PdgSmcTZ9DZuFyxiXUANtQ5exJoa0ufnKc9t&#10;iRX7le9hqnQiTUszI6PeCXfZTxfxDXbiJ2IbnPDKMMchzgg9hyfIzBHBnO4hADyZnAQLaovclPyM&#10;vBwzGgVquwbdsXcdh5PHE6SKTatrkvm4NZb1S+OUcJQYsUvzG0Wod7iRn6wt40gE8TQHMjKNiRO7&#10;VFvmIfMmkWtr2hjO8WUg042FxZ5KkYXKSFP68xzZORBGT5E97Zm2nBvI5eLcCp5cXc3RoWSOdkTT&#10;IjbtkQi+3fNcqCzVl+/WpyRdji/ClGJhu4pSU9aud+LQCReOnHZibLWp+FIVvf0y7heomTfLm6wk&#10;Y0rTzOkudWTP/AgWNjoyUGDLSJ7YxowApSqbJpRjW3GSEtaxPi+RFZkxShMVDURrVp41iYR7C/NY&#10;lZLIzvwcdpVmKiEca0ui2VwVq4RybC2PZW+NvF8V/8//qxJZWRCjdMU+N3OqUoHj/qpVXF2wmAuz&#10;R7jQsYRrfSNsLxQ/2tbMuVnTuLlygKvL+zm9sJPWxBCKg7zZ3dXChqnltET7kSH2MdPdhCQnfdJd&#10;ZQxaP055nD475vkwu9pGYYKqJB32DXnRmqklYsWIpjht+tOM6Ukz5PxSNY9OuvPJgyjGaRoKrKsQ&#10;lTsrh4drp/Lh6aV8dX0LX8v23dO7+O7uZn68v4Mf7m/luzvr+PbOanlvjM/PzeaDkzN491w/Lx1r&#10;5YV99Ty9IY9DfcHs7/RjT6uak92+PL0wlOdHo3hpRQyvr4zlzdVRvL48iBNTLcU5m7B3ui1PCtxe&#10;G/Lggx1ZfHmomv8ca+Gn8718vqOMjzcX8cmuej7a3c4nxwZ4e3cXL26q5+6KQp7eVMWJ4USqxHnO&#10;q1GxpMGN/kwVi3PVzBUHNjXWjq5UN2bVeLBzrUBhix7l1RMpbxjPpQd+3Hsjibc/ruXt96p44+U8&#10;XnqYyYYVKg7u9+bWg0yO34yUTWDugBdLl6o4fTyMZSOi+LaFcfvFAS49M8Afv3/Cn//7Ev7+A/76&#10;WzaU7bdf5bny73fZfuSPvz/m5bfXcfV2NWefzODirUxWbPdj5xkZOMej2HIuibGDEWx6MpO992s4&#10;8GwLp1/p4+TznRy738A1eTx7s4jLF9PYuzWUOxfz+eiVRXzz4R5++NcRPntnBV+8v4oPXpvPWy8M&#10;8NyVZt66Ncwn97bz2Z19/PXFW3x0bTdvX9zAxVWl3NpVw3NnBvn10xd5dHg1v3//KX///l/+/PO/&#10;/P3rj/z5n39xMLGWreZlvGE1wjtTxvh0/HI+eXwhb01awLMmy1it20qfbhFr7KazxaqbG35jHI9p&#10;YJbanWkqG9qcLFiY7Ep9vAUZKeI8UrRI6bIlY5oV3b1OVGebKivNzelW9OWYM1xgyfoqNRvK/OiK&#10;s+HBpjIeHEtjw7A9VWnjqYqaSKem4UKkPXNTHNk4zZ+Xr7aLeJnFKy80cufZPGatsBfYHUdshRaR&#10;FVOoW6aiYalAV7MWXaM2FNfrkJU3hTXL/Fg+6M3R5ZH4qsYRGTJJWUHaNRbB2VWJ9Mm+NKcZsXyO&#10;H4npBlipn8AxQotC+Zt5RzOZvi2SeYej2HlVVPLxAFac8WfFRV9WXvNh+QVPFh/zZclRf9ZcCqVV&#10;9iGj1YS4aC2WJ3mw0cqPc7qZfOHYzU2zAm655bLWzZepzla0eNlQIpM7UTWJplgzFlS4saTSi0fb&#10;egmym0hMqDbOLo8RKRPe128SheJUIsImEZepR3alFUUl1mTEmohhNqAxxJVzxXUM20Qwb1Ig+6ak&#10;cXR8Nocm5LNfv4LD5q0s1cpi2ZQkVk+KZPETXqyZ7M9+4xgOWKZx3rWcZ8O6OeNRyhHHJNZa+7LV&#10;1ZMT0cE811LCmjQvBnOd6Sx1JiFQF29nAYkgPQLDdIkosMJDAFWTcBcpQKzpiBkSKw7DxYRn5s1j&#10;pkMglYZOpBs6E2lsrgB/mMCuh/sTyspMYPBE1IET8Us3IkbmdkmjJ0uHk5lTF0S4h4BKhimx6YY4&#10;aBrxJAokpJsIyEyiWIREZ7Ujge4TqMixor7WUaBa9kOcn2+4FtklVqQWmNHQqCI+XpekeB1yswyJ&#10;lvcT4/UJ8J+iVOdQEgxjzYnwEHHlq09xqDirLDcqg8xoCrNWwkRKvY2V8IyZYQ7MDnKk3EZf6XbV&#10;JVA0FulFpb0xze6WSrOR1igrZuU4Ux5iyGidh9JBMlsgvjDVkNpSC8qKTKgqNeHonigK0rSpTNel&#10;JlWHmXkmvHe8kedWi+3cl8/DDcFcWObB6hmmLOkwoq1kMl2VutRlTKIgYAKltlqM2Lmz3kqcmGkY&#10;+2y9WWJlyrIQK+aFW7I8TmAoJphXKtt4PkvsXlML98pS2Z0u8yHNnVIvfepDjVmQo2J5rhMbU51Y&#10;LqJuhb85T6Z5cyzeVQDEi3vV4Tzfkc4z3Qk8OzuFV5bm8NKqNF7akMS1ET9OLHDn1DJP9i/w4OAi&#10;Lzb2uiidN3d2ufH0WCQXB/14eU0er6+v5fbMOJ6an8DlIREJY9E83JbNk2vDubH5n+3wYvndReJL&#10;NiXwcGMmT61M4J39bTwcTebT/V38+/Agby2q4nyagHhCPJvsHHm5pJqpxsa0O1pS52FGd7QD05JU&#10;Sl+BnkJ3zg/mcbE1iz5PFXcbyljq686qEE8RS/JY4M/sPBcRUMbMrXRkqNmRsjQ91spxrB7zZnSe&#10;GyvkeHqrLZRubXs2RlJZaCI2ToeUDF2Ks43YWOXLwmA7LiaFsc3bixFnNQtdvRhTCwSbWggE6ygx&#10;xR2xahKcjFAbTCDVQQS/r4oZgWoq7OyothcgdQugwtqDJH07auw9ybVWkS6AHeko4lGlj7smXtl+&#10;stLMKtB2EuneRsQ76+JvMVFpBhRvb0CAqUC2mYhGlRHOFpNwtJ6Mo/0UXFRaeDrpEWpnxKyQIHpd&#10;/Wgwd2aqtRddHkHEmFjgayJzx8pIgM1SCXmJsNVXQkM0zYY6w1wJN9Qm28CUDjM/Rq1jaZviwHRD&#10;K7KcNLXVp5Bqrku+HG+GqQgFOaY4EWL+oUYiYg2UBEg3EbWaREo/mbfOUbq4ppsSUGgjAK1La6c3&#10;0yq9ldVYX/fJBHtPYWazK0mOk5lnq2aFXRRDloEssA1hxEYTNx7ESlU6rzWs5HxMM7tDc1jq58Nz&#10;s5u5XBfL6ZoIFoSrSDOdTLaRPpFTJpNkpkOmtR4LgjyZ5elMjrEBMYZaBBhNItnLhIQgU6V9epzM&#10;iSiN6E01pbLZiaRyS0ztxynt0a2tHyMtxYi1q2JpaXLD13siiSm6bNwfS/d8N7xCnlBC/lx9xjNv&#10;STAzB30ZXRDHjWP9bO6JZWyqD93NNsyaZc+8ZS7MWORE3YAzlTPcKKhwIjHanFW9Kdw/OI+5hT5U&#10;yzyeJiJ9VZOMjUgjJaG9KlrTFdOV9lhbntnSwpkVidzZkc8GYaLZWaY8WB/BYJUxsWFPEBs9mTQR&#10;BJpyqMvH1Lz5fgtnb9hw8Lwha3dos3aLCV1dplQVm9Nc5aqUTcwPc6E21odMD1ulTvjamZ4MVFiy&#10;KM9D6SK4KjNcHkPYVBDHaGoomwuTlQTAlZlx8noMKzJi2VqYJp+LZ1tROmOp0WzIT2IkO5ix/BC2&#10;V8SytlBYqzL6n1hoAeoluUGsrYhhfk4oUyPUAtoZPLtpDc9t3KgAtKYT4Z2hczwl24X2jby08TRP&#10;ja7kufWbuDDYw3O7N/Pk+hGeXLOUi8sWsr9vOts7ylhUEs/8gjClz0l3jrvwoyVd+Y50FtmxUexS&#10;dYYefdUmbJnnxHCDGXsG1AznC0vGm7OowIF5pSIiUyYy1GTIuC/vbOSHF47wy+tn+OHRQWX778Od&#10;fHN7A7+8fFxgehUfnRZwPdTBC1srubcig0sLRTFMVTO/UEV/iopF2Z6srwxke30Ie1simCFGqjlE&#10;1FOAHsGG48h0GU+1OKaRHEv2Nrlyvsebq7N8OdXtwc153ry4PITXV4fymkDNv/bk8s2BYr7eXci3&#10;B2r4XmD6m4MC1ccb+M/pNr671M13V/r5/Gg9nx5v4qnloeyb68nhoQBGGpxpjLGgQy74jDRnevLc&#10;aBanNXeGmpsXYtm9xYmD2x154ekw3n65gGfvRfHJ+318+v5cnn0qnzs3Uti3L4B2cU6Hzodw8HII&#10;x64Ec/R8IDfvJnL7dg7PPd/P9Qez+e+fH/PD3wLGgscaVP7ltz81tCwA+ie//66BZnldQPpP+cBv&#10;v/0lbP0/eeV7fv7tJd75bAsPXqjnudca+OjL5Xz2zTo++mYtN1+u4fqLNVx9VMGJu1nsvRLHoatJ&#10;nLuRzqUbGdy5nscrz7Tz1OksDq8JVm7fjPaJuloZxXM3mnj/jUW8+Uo3b7/UzVvP9/Hq3W7euDmP&#10;L184wF9fvcG/H5zjs9sn+P6N+7x0ci2vXtzMr/96n79+/V7B/F9k02gA5aBkd79f84B3Lbbw7vjN&#10;/DLlHJ+O28Lr43r4YEIn702ewYta3bwmIH3ZcBF7DWaSO86XXF9TyrtVlIuzqZTrWdznQG61GbGR&#10;AiJiIIsLjOjvUrF+rj9TU21YmRPNgZgi5hkE83ndMp4PlfOSVsbDGQXs7/BlcYsDAw2WnF0XzblF&#10;0RzvCpNJ5smZmZFsneVFaaE2914o46N/j/DorQZuPZdNTYchPjHjCMicQHDxZPLmWpHdK6Cz1Z1l&#10;O3yYNs2SkX435oiK1tRw9nTVhPUYMLrchw0bfDh+OIijB7xZv0rFig3i+Nd54uTzOK7BU4jItVWa&#10;01TLvuy83czo3gD6xmxZsl/mgEDzzt2e3DuTwprpHmQHaSmxfvnl5mQVCiSV2pAnjmGw0I7maGNm&#10;J9pzuDiGdzeNsL4kiGZ/C6VCQ629Ebluk2nOMGK4X8WFUzG8fK2WGeXGJASM4/kTxSyuVbFrZjD7&#10;VkSxYJ4XFe22hMRrEZf4z8qqpl6yr7cOjs5auOhOUZoVDBiEsMsgg11TUrlgVMYFszIWT4xikVYk&#10;ywzi2G2YxgtGlVydmMtN/WrOGVZz3aGTG+4d7LfLZ7cqkXOB8VyKi2CzgOL6VA/ODiSIgQknTwBa&#10;s/mJM4nxmkJ0qA4hflMIdpxEpKs2acECz8FG+IUY4yyQ5uKhp9ymdfQzITXdSbnj4WH+GCkiEDQA&#10;Ehc9hZ65asJyjZTSTy5Bk7F3HY+9poxVgDi3DkeCay3xkvdUAtq+4VNoa3emMN1YwFSPMOcnaEmy&#10;oD9bRZFAa5q/DskCrcV54qg9HicmQ5+ELH2mdTmREKtFWYE5JRkWVOdpmmvYkZ9gQaKcw7gIfREt&#10;ukq78XT5nhRPPRbleFHiYqiAcrerDauDvGl1tKDH2Y7twYFKg5WZbgJrjjIX3MwpdxeAC3WgTiC0&#10;U4ShJpax0lOXlQWudAjkz6iw48BYFAdXRLJncTBXN8RzZ2MSF0bC2NXhwZFuNUd7PXhxa4rAZTS7&#10;B1TMrjFg65A9y+aaM6NJl95afYr8H2dQ9uuYcwCXnNO57pHDXvcgmV8+HCr0Y1Dg5fWZ07mXXSKA&#10;2cmb9X0CGw280lnBxdJIlsQ7MZrhTH+CFZ3hxvQFGrMhyo7NgTacjHTibpoPj/KDeLsrn5enp/Ow&#10;K4FXRit5diSHC90B3J4bxOoSCy71evL0UCB35ontnOat5BNcHIjk5qJkTvdHcHcsnbePtvP8xipe&#10;29LPOztG+e7GcX66f4lXVvTx7rYFvLS0k1v92dxbVMSVwRieWpbGG4caeONkFXe2hfP0rjBeOprN&#10;+4dbeGtdJa8sLOTZpgRezEvh9cJCroaGUqGrzRI/Zzq8LWmXuRVm/gRZ3nq0xAusxDuzWZy3pvTi&#10;+lBfWkVkNFqZ0OBgTpmTiBkRPfn+ppQI7DVlmpMbq830eksqSwxpqjSht8qSUhlzT86NYGezB40J&#10;IrKSdKhrsCAyepIyz/dND+fzY2uY6+9Ivrke5eZG9NjYkzJhCsW6Biz39uZgYjRxOiIY9SeQ4mRI&#10;d5YPQfbaxDsakmAhIthVRa65MaF6WoSaiuATcNUkEwYIJLvYCCT7izD3MyLIeQo5AWbEOWqJ7TAg&#10;xGQiVd5WhFvpkOBoTJyLALbKAB87PcL9zIiOtlXag2s6dzr7a2PrPJGIOFO83bUJdtUl2cecfLnu&#10;joZPKAnkySoTRZDPSPVVflsdqE+KAFt2kYCViJCZRkHM1g5hUC+Ael1HEgSsQywnES0AHWihg5un&#10;EfZ+hvh6GuDppoeNly4q+X3NCnNgsCH+vnr4+OnhJs+tfLSw9BQxXONGu5yPElcRpLHRnC3N50B2&#10;FMdT43mleyVbI0tYkhfNpSV13Ggpo85UwNLUjVYTW9ZH+vHMUDUvbujjmdE29ufFKPNTszI928qR&#10;DkNz1ji7sdldbLZvAJt8fBl0d6LA1ojCAEv8RTjbqMZjbPGYkm+UJ3YhNdmECE077ShtilodmLU+&#10;kuki7Nxk3jl4jMPJaxyBMdo09blRNd2WvuWebDyfgHPwY9jLe76xU9h0NIWYVH1MzeWzfjosERu+&#10;cnEQi9b6sPyIwPVOAfn9/gwfjGTm2lB8g0XgZ8pvR5sqzaDWdIQxt8qDqYm2VEWYiCi3pzbGUMS9&#10;LdunhgpwBnKgO4Jdw76cWOWvtJp/cnEAL29P4eqaIC4cEGBf7MGh7SG01ZmIPdSnqkqOuXASGZlP&#10;0D3DhHliX+pL7ShKsyEjzpLMJDMqCs0pLTCmqsCQ/FRtytP1mV5gxWi+j1J+boNch/UFGiiOU+Kg&#10;l6VHsTIrVgnTWJ2TqKxCa+KhNY1TNhekKGC9KjtO+RtNA5Y5ySIwM31ZXx3FmopwZfV5WVE426vT&#10;GM6UY04PZ2VRGq/s28HTK1Zwcc6wiODF3F1+XKD5OCfaRjnW2MexlqlKjegTXW3cWbpU7E8Xp3pm&#10;sr95Bocb2tldXsXuqkL21eWyqyWZnR3RrO7yYdFUJ+4fz2XbAk92LvahPlUE83Qvbi1L5/xwnNLw&#10;bHmlmnq5Dl3p9hydk8j6aeGM+/rOOr65u57/3NuC5vnH5+fz6q4mMXKZXJgdzcYaT/lDN9bUqlld&#10;48XaWi/WN/mzuMydgQwV86Ld2JkdzsasQHYUBbEuW05ohhtrs7zZkOvH3DhnlsukaxaD1B5mS5mX&#10;ODMXLZJdJtOXbsuFuWHcXRLGa1vTeHtnOi+t8uPBiAdvr4ngw82pfLIzky/25/HpjiS+OpjBd8fz&#10;+fFMFT+equbH03X8eL6VH6+289+rAtfXO/nmci8fHm7k7mgIK+vsmJFhSl+RKWdWe3BusytHV9nz&#10;4KQvl3fK8w2OzO8VA7rSlePHwpnebUFazmRWCmTdfaWWF99p5/UPO3j6XjJ3byZzbK84uS0Z/PTd&#10;GxrU5Jtvf+GXP/7mf0LJv/31E199+zo//PCOQp9//fEjf//+pwLQvwiZ/i1gqmHTv/iJb766y6ef&#10;7uXfX+8RiG7ixrMZ3Hu5lGffaOCFd9qUx2dereGV93p44Y02nnmhmjtP5XL/6UKeu1fJw5vlHN0Z&#10;yvaVAZzbnyNQvYiP39/EC4+6uH2/nFdemc5H74/y3usL+OjlNXz5+lF+/uABP7/3Ev95dE8e3+Tr&#10;5+/z9w//5etvP+R/f/8meyXHIfunrJtrtMAvf/H5zDO8aLSC77SP88njR/ly4mHemjLK8xMH+GrK&#10;er6bsJ+/dG/wxbgT/GvcMb7Q3cFD12aWBNozUGpLY70ZlS0m1IgB2ugYx2vR83kxZIgt5oXc9+jm&#10;qt00vkjdx5chh/jR6xxf6OzlP/qH+c7lCP/NPcBP8/Yx7GrFpho1W/r9GGl3YWuPmhmlorqX27H/&#10;tCdHr/hz+VEKZ59N5PnPB9h7Vwzss7lifNxJLBOoazSlfY6TYqA27Ahm4/YA9h4O48SpSC5ejmX7&#10;ToH05c5Mm2HJHFH+B85ECLhZsvmgmjO3wjhzJ4HSBiOBLSNUHhMITzQjKNGIYHGWjYMCMPK5lWdl&#10;btwKonuTA/1jNmw96E9I8BPkF5nQvdyf/pWBTG9yI9p9MlVBeszLsaM8xoDiWBOygswp8LVmbqIX&#10;t2tKebmine0uXgIohTwcTefl67XsOxBAVvYk6pqNGFzoSEObBcGaVWdx2pqWsPGFZhTP9KBkphth&#10;GQZk19pQ2OpIbrMKPbvHxCFNxsNHl4IwO0ZiA2m0s6Zf7cievHDaE8zoy7WhLsCaXnM1B7VTuD6x&#10;gJuTy7mkW80Ry2Y+rj/MHxsf8H7hKq4HVbDDO4SLNTEsyXBkTowNbYGmzEiypSnRkr5yF5IEOqtq&#10;7JVwigCB6aIka1ysx5OdaqvEZSeJQ9CUzoty0Cbb3Yg8R336vK3ZlO7FaJU3oQLKi1u8lA5ihTJ/&#10;o8VpZWWIsxdwDg7VwkeOJ16+u7XVDXsBZa9AAfZkQ4pKrMTw2zBQ7UKvGLmhRBULIhw4XhjC7ABb&#10;UmwnEmr7BJG+k3B0fYxMETedRTZsbPelIsyA/nQ72qOtCLJ5Ah+LxykUkVOVa01mojHBvpMFpHUo&#10;jLVgZqEHC/MDlIStPCtDOpwcmGFnx0afQLZ5yxhT+7DMVeyjqz293vbiNAQC/EyZW+JFuGoSVeEy&#10;L8LMaJDvas20ojVbRH+hNWXxBsR6PkFuyGR29frw9IYUroltPD8/QAy2p1J7/LldSewfdOXQfHGC&#10;i9zYN+TA9tnWLJpmxGiNKYtjTNgR7Mg6e3nPI4iV/q5KPWZNC9uVYY48m5PHe+2zeFTQzKMyEasV&#10;+TysTFfqLx/M9GZphD3zAs0ZDbXiRIoHN9O8eJDmx7PJvrxWEMXbTWm811nAh0M1fDTWxJtLa3hz&#10;ZTUHKlzYWWzPxTZPrk3zlS2AmwKQb63t4udnzvNodTefXt3BxbFiTq/I5IXLs3jr9gru7hjk21ce&#10;8Ne/P+PPTz7ibFMHb23dy7tbd/PMrEE+3b+Hby8f4/29CzgrDuvUDH/uL4vimdVhvLm/hA/2T+XV&#10;NaW8saGOF+bl8WRxEFdyA7lXm0Stox6L5djLnQxYl+pPvNkkStQy51z1yLSdwvokb2apHTicEMGV&#10;lATmONuzPMCPfm93mmR+lHraMJihZuO0ELqrbZWKB5r49PZqMz58aoRf3j7Nc8vzeHZlHnc3ZbJp&#10;ji9zepxpq7WmRsZtV7YdbVFWNAVZ0hxoq4yX7mAXmmVMaMJHTpamsSrcnzk+rpQ7miuJf5ny2Zpc&#10;d2IDTIhVG1IebEuutwB8lC0eblq4+eoqyYNOdpPwV/0TkhJoO5lAKwFOLxMu1CTz0txp7E0IIdVI&#10;iwZfO8p8HfC1FEErgF7g40iqqzUJIuwifUzxD9LH0W2iErcbHWlMbIyp0kJfs6KtSc6NMdUiS9MK&#10;3cVeqXm+KyyMLnt7pXFQuYiN3kAPpts60mvgw/RJXswxDOZKeCWFulbkGpjh+/gUwqfoEWcigt5k&#10;sgjsSfiKqNc07LIQ8PcTMenmKSLYYhIJPlb4iAC0d9LCym0yoTEiav2dybF0It/MlUx9a8oNTRly&#10;UdPi5M/OgulU+fhQGupMVYID9XF2tEapONqfJCLJhEy3CbR6mNNsZsdih2S2uFQxXSuCqZMC2Wtb&#10;wLBeKB1T3Jmm5UKDjj3pk/WVpGFfxymo/CYTUmVFbK8zuQu9mL0vjvlbo8kpt1QauERkGBKSpod/&#10;ijbNI170bgikpNdRiY0u6HIlf7rYv0JdFh+LoGXUhbBcbVJqjVl2OIKl4rs37ErEy1+Ef/AEFm4M&#10;YuYuf/qOBjJwKZI54peWnU9nZHM83W1eNOc70FvmIvbBRISzM+s6A7k8lsPmjkBeOFbB2dXB7Jzn&#10;yYmxEG6tj2PPfC/mdpmwoM+YRycieflIHK8cjObOXj/2bFezVBhocLaRUp7uqTvZ3L5ZzKVzKUxr&#10;tWRolgsbVvizfMRXgeuE+EksXuzMgsX2HD8eyJ4dvkQEPU52tAHTM1yUEnSa8nVr8yPZVB6nhGRo&#10;Qi5W5cezsSRFSSDUtPPWxEFrqm5oIHo4IVQpb7elIllJPFwuonxdaThrSwS8i4MVgF5XGcvC3GBW&#10;VyQIpMewtDCBZfnCYcuWcWtkhHPdA5yZOajEQ99aO8aZoU6ujQxyoK2YM32tXOjr5uTU6Rysa+Xs&#10;jFlcnDWLneJfD00rYV9XOicH07m+vILLC0u5PJolc9eNe8eiWdBhRm2GFjUx+mxq9Oe5dc3cW1XI&#10;fBkLOzS5Z21WSlfYihRDphZaMW57ezCbWwNZIXC8XJzX6lpfNtcFs6s5TFEzmyqCWV8erLTvXlcs&#10;UCoGan25HHRJiJw8P2X1eXNNkFJma2O1N7tb/Fld7sauOvmeCjWaRi3by/3YXRkkJ8yfJTku8r47&#10;1UG6NMtFON4bIioilhuaVeijhdxbF8zSWlMWlYqDESU/lGfEhnoL7ohqem2tP+9sCObjTTF8tauA&#10;r3YU8e2hWr4/3sRP5xr4+fI0frjQzbenu/j+0mx+fHIhv93ZIM+H+P3FlfzvpYX899m5vHk6gzWd&#10;pnxwu5zfvtjCj/9aw9E9XtTX67LvZCh3X27k3FNpXLyTyP1n83nhhSqeuVPMzcslvP/aDn7/5VOF&#10;ND/65L88eONjhTd//esHfv/9G3kmGPrnj/L4O7/89C0//vibAqW//z+A/vt//K0Jk/jjC954bS3n&#10;79Zx4k4BF5+p4vTdXK4/X8el+8VKvOz5p7K490ITd15q5tK9ci7fr+TcrWKu3m/govzdgTOZ3Hu2&#10;nzfeWc3xy0U8+exUrjxdw7VnGgW6e3n0aC4fvLKLL9+6zM8fv8a3Lz3Lf557jq8ePODXTz+UXRVs&#10;FlD+6Yc/+PMvgX7Z57///p0/fvtBdli2z7/luyVP83H8Ed6w2cG/I0/D6e/5deazvKO3jT/db/DN&#10;5EO8Nm4dH4zbwY/WJ3nHc5TpZp5KJY+celH8A6WMWIXyccAaaHsOej+AUTlPa/4FSz/iz2mv8LLx&#10;en4NOMaXAuXvjFvP75Mu893ES7wvQP2+33Lup1SyrMuT7sWOdM63Y81BX3ae9+HkM2EcvhfBgadj&#10;2f9sJsvPyVi+Fcehe9nMX+dGTPITjC504tyhGCVusblCjMqQM6u3etO7RIztgImctwB27vZgVL57&#10;/VoRh1sDFJDunG2Db/g4YlJlDC70EYVuTZgAnZPrE+SJI91+WpzqiAXbrvhw+qVEjr2YzNabASzf&#10;L8ZmgwDVIns6xPAMbgtgYE0AeWnmVEVZUxdmypgo2aY0S8qTzGkSZ7ljZh5P75jFxye38K9127gY&#10;lsRTmcncm5pBZbA+jZni7LwFlKO0cHYbR2aREalixDVAqUmE09xS1IQzhEVrYW4zjoR0PVJyDOia&#10;pSYuwwhv34nKanBmuImS1NaeLWBX5sysWk27YmsOrguif4aK/nxb1gU4cso5gLdj6zlnl81Ou3zW&#10;m+VwzqqG+06NnHRKY4GFI5cKQqlSaTNTbUWmoRaFKn1qfC3I9zGiPMSchgRbltWEkOWkR7XaTEmU&#10;y3TWoyTVmvQEE7rynJVElFJx4JtLfGhVGQjAWLI+1Js+fxWVPhYkBxoQFqcnTlaH+DhN58An8Pac&#10;TLCPjlI2S9NEoNDVhDovSxoDNefWkoFcVwoCjOiOF6ce68jcCLkGApRTPayodDFWbi23yb7Fq7XI&#10;iTSiPt+SxGAtxTlFuk6kJcWG+nRrfNzHEyTgHlMoAF9sTkyBGUnJRrRlOlLvI6LDzZYZLiI8ZF/D&#10;NBUW3OyVJiwVpvo0W5mwyMORNaFqZgc7KCFlM0rd6W/0UdqHaxIWNW3FE/x1REQZ0ZwlYyPVmGox&#10;ysdXRLJtwIfl05zERjmyst1O6Tw4LUeHA7PdePlAHq8fK+PzG7N4blsyl5b6cH2DD1e2erJMjP+R&#10;HnfWZNiyMsCeEQ9btmtCEiJULAqyYjTAhv/D01tAx3El/dvegFHMzMzMzMzMZDFblmRJtgW2ZJBl&#10;y8zMzMwY24mTOMwb2GQ32U2W6X33fb6a3v/5jk+fnvG0Zrpv31v1/G7XrTonYHU9OpJD4QFczpB9&#10;og97ktzZES/jy0WXHXEO7IgWmx1qzZ4gK2XW+UGiB+/kBfJucSgfzE/go64MPh8u49eTDXw8XsLT&#10;7jDOVrkqqRlfLI3h9+fG+MO1Dfx0Yye/u3GEf3/xHreWDzCSE8um1kxe3lzP40sL2b0mhau7F/LD&#10;ew/4+w9f8j+//x2fX73K0z2HGU0t4MGKKX6694h/vv8e358/wqXaVL7YOcwPx6Y4VurL+1O1fLC7&#10;hUebsnn7cBXXx0I53erBWWnnBx1hSt7plyNNPG4t5lZuJsu9XEg3E3HnZkSi1VxKHbTJNdBghacj&#10;gzaWtJoZMeTsKH3ahXwLaXM/V4o9jMnx06I5z1iZeRtot+TMjmg+PL+I1mQz6jOMKM8zoK3TjpJ6&#10;M4JDZ9Fca0lRsgHTXYHsF5g715crPq6DN/eMs1AAoSPLm3jpi3EW2gTrzxMBaUCjix0VTuZKTnJV&#10;atHsQHPC7DXl/TyizeaS6qqn5Hh2dp2HR7ihklrN3lldxsQcvGSLclAnRQRDh6MR076O7PLxpNRA&#10;m0DdWUrqOlWohreTHq6GaljOex1vA3UC5RycAvVxUGUrsRV4dNInJd4SPy9tYp31KHI0ocvBlqWu&#10;7rQ729Pv6swqV29aDCxZ6+jPlbBstjrG0aztrIRjFevZ0ufkQ4+9qkS9HRtcUujRDqJfI4gJLV+O&#10;OIaxI8JHCYNSXUuwjAVPVRiHKv+0rxpmzrOxEpFgJ/AcLO/jfTQZTvVSwikiXQ3xtp2nzLquKHJm&#10;slLsdI2XUoUwochAKTq29WaiArPxxbrM7zVhy14flo8JgOabUxilr4TwrM3xo8lRBI6uEVVaVtRr&#10;ebHOLosyNUeKNe2JVhVsmTtTKaCSXmCthJLo2czA2vlV0nL0Wb7cm7oqU6VSqIH5DPTtZzDTdAba&#10;tjOwEHusKkajqgzsHKWGf4YGAVnzqBi1pmuT9KlOA6aO+TCw2oa6ViMqm40Eyn0YOhTIyN0EFtyI&#10;pP+u2NfbuWy/WMxwrz/TrUEKk91YGS/iuYxHuwqUJ4+XhmP5/NIybm3J497+Au4dzOHTh0Pc2JnB&#10;2c0xHNwaxP3LOVxeJ/5wkQ8nR724uSuUqSkXJje5KxNy27a4Mzpqx+rVrgz22HBwRzCrx1wYGbCn&#10;Xc6tu9OIgoK5TKy0ZUGvIecuCIy/1crLNxbKb2TSkenIcmnPNRnBTOaEsKEokqncSKbzo1idF8Vk&#10;frS8TmRNtoz7omRlryrANpkVw5SA9oZCVQaOMIUrp8S+qCBaBdBTxcFM5AQxlOLNWEYYg0kBDMaH&#10;CFPmKuEb7+3bx6nWbmVm+cbYhLTNOKe6ujje3ExXcAC7igu40NXDxd5ezi1ewJllzVzb2sKlHQUc&#10;XBfG3TPJXD0SxEthqDfPNvD4WCXnNofw8k42Fw47sGlCl975s7m8WZjzWCEP1oazd4EDV9b6MN1r&#10;SmLgDHJEWKzpdWTGcoHkDfXhrK4MFMcexIaKcHZVx7K3LkGZXl+RItCcJkZdjN/G9EgmU0MUtaFq&#10;NFWeza5YDyXDw3CmFxuqglhT5Mm6Yg9pGAHpXDcmEuzZlSfKJ9uDg3ke7M524WZTMIfKRSXFmojB&#10;C+SyKuvBpkgebw5SyjB/fqGWza0OVMVoUh2npTzKbkjV5PBiN97dk6rkib6+0I1Pt6Tz3rQY9jVu&#10;fLY5kK92xvK1dKAfDlbx46F6fjpYzx8PNvP7vWX86ZIA9v12/vxoAT8/6uSv7wzxpze6+OvzQX55&#10;YwE/vb2QHz9azHsCqtfOhHHhWAgXz4Zz6kQw5y9GcuVKLJdvZPGGHP/Hv7/HW1/e5Os/f63M3v6v&#10;oOff/vGTgPPf+Ncfv+cvv/mQS7sGuHFqnB//8BH/wz9k+6dsfxOA/j3/+fdv+OKTw5w7V8v+S2Vs&#10;OJ/H9OV81p9NY2KvOLXr2ey5mMz0oSi2nopj47E4tp5IYs1RuSdXC1kjx4/uTeDsvTbe/mwDp66U&#10;cOx6IZtPJLDqQBQj2yNYtyeRy3d6+Pq9M/z8+TP+9sXn/Pn99xWA/s39G/z964/41w/fCUT/RwnZ&#10;+J9ffuT//v1X/vrXv/Lb3/6WH354mz98/y4/ffGSX975kH+//Ib//fRb/vrDB/zp5n2uWNTxleVS&#10;fm0/zHcuE3xlMszb5l0sE1guCjAjtF3gZqUve8piWGsRxrrZEVzXqueilgw+9QEB8i18abmdv2Se&#10;5wvzVXysP8B7Wp2cnFHErVfaeXfmFF/O2c8vehf4yfIc34cc50XAgDKbuGWVC6MnBIIvulO6zpqW&#10;bW44hb6Ks8+vCI+fRUOLyqHpcvioB48fiwE57KaEZVTXaFNdZ0DfElt6FlvSv8RcPk/h5vlIrp6I&#10;4dfvT/DwZrH8vTFNi2Sg5M8hLkMcnIB3Y6stlbUW7DibqKSs6xwzZtF6M448DePyB3mcf54g0G5B&#10;9QIN6gXMC1vFiA9aUbfIlsIaM4ryLMkONyIzQIOBYkvac/RYWmbB1io/dlQHUxKpK4Ctz96SEPbK&#10;GBvysidI63X2VMdwejgTH7tZlIriHRlz5eTZGLJS5hEfOxvfGHE4Pq+RJOOjs02cWKkhvsEzcfF7&#10;VRyLHhl1ZvQs92d0OJj6HGslZnkix5llaQ6MpNuKAo9m17Av5aUC19ka1NUYKzHVIaHzKEowZm2S&#10;P6dioniSk8V6Z1uO+rvwPDaWM+IMJ7W92KgtQlrLg2lrb65nJnIgPVR5KrXQx5rDqWEc9vdlmYUV&#10;rXp6SiGPMj9jpRBAf6w528o9mKr3YFGurVJwaanAe5elKe3mRiz2dqDU0wAvl5lyTaYkRWqQGKZJ&#10;dIQOOfK3Hd5OtJk5sEjPiR02ofSI815oYstiOxta3cyYH2pBvJuG4oRDXP5bqS0z0JDaSEuaIqwY&#10;THYiyUODrhZnWhe64CECRTXLHOwzh/ml1jhY/oo0cYRxgWpEBaiRkaiPu9tMguV9Va4doeLMw63V&#10;BMj1KXOxYjI8iEk/P+LnzFHCOardjZTc0B059vSUORHpNocYgZ+JOh/uTJWL3YulJdyEpjQzCuJ1&#10;WVBtw7H10YqBf3KpnPpcHRE34sBiZypxeMvqjdg35MBn56rY3WOvGPQ7m4PZucqezSus2Dtpy2Sb&#10;Ecuz9ZiON2ZPsC1rBBQ2elmx1t+SJX5GHMjwYF+yJ9ti3BVw7nDW51RZEOuSHdma5kKPpz7jwWas&#10;DbJgZ7g12wMsuZngztuFEdxN8+RZYQAf9WXz5WQNv5we582BeG42+HO50Yf31olzW5HAhzvL+Z9P&#10;LvDzk70szXPhjZ1L+OW9p7x1YDv7Wqo4P97FqdEqnh4bpDXPmRVtyXz55hX+/O1HAtFf8/nDGwIN&#10;FSyvzuPi5DJ+fPGC//nhBz49dprzdQ38dPo4f71+jo/XLeX9zYv4+Mw4F9dnCkAUcmZ1KO/tKuHR&#10;UBiPukJZJX3gdLwf12IjadIzIF9Ti2xLbRIFTPMDjUhz1eJCaRLrgjyUlH6DjlYU6Goz38qCHCMT&#10;0kz0yXI0IMtThwiPWTSWyP0qNWG4zYmrKzN5sEHuRVcQyxtdaayyJDpOndDAOUo+36CQefgFq+Ej&#10;AjgpwZy0RGs8VDOuIUbYuGgQ7KKHl4k63rrq+GrMo8XZmXonOxF+PkSI4AwMM8FCwDgsRJ9QH20l&#10;jaKr1Wx8BHY9XTWkf85VQiF8fLXlGB2G2gKU/MHdIWJbvEzJFWgOM1KV/56Dnasa+i5q6ApwqyoM&#10;utrpYm8q0OxpirO3EaYGc8i1tMRfXc7HVgdvd10lZjrP2JABSxfOhKWQpyNtYaCvVFHcn5LIqKc3&#10;I06BVKm5scY2lcOhJRQbWBGuPo8cfR0BUnPGjIPJf01gTDOALh1P6vUt6BOBlhgooljGtZffHJwD&#10;ZmEXOBPfeGmnEnOau7wYFyG0elkgV4+VcH5tBkMN7mQWmZFXa8a6Fe7sn/Slr8qannJr1nX5sHXC&#10;n65FllT2m+NXYYR1sgYh9Xo07/Fm4IA/K8SHbz8nYuaijJedPkxNetLT60F5kQ0VGZaURFlQGmip&#10;VG/01ZqDv9oc5Tpr3O3IznNilpYAsukruPtrkFNpr1R3dQ+Yg70Ac1C2qYCyGd6husr9cLJSx9J0&#10;lnKsicsr+Oaok91nSlyNBrUjJnSuMOXCU2Gpg57yNzOoHDJh+cUgxu5HsvB2FF13k+m9nMrEtjgG&#10;6txFdDqJvXYUNrMVRrOTPpfKVJ0TFwaiWVPhybll6Tza18ijozU8PF3NG2dbOLAmlncfD3PpQCHH&#10;l6RyaTST65NJfHxnkGf3unjrrUWcOZTCxaOp0ga65GXKdbu+ykCjC0fWxHB0YwQPLxbw5t0yrl2I&#10;ZXqtC63iU29ej+HBnTTGRxzYsy6Ijb2B9Ke7sDo7WJgwkg250axOCWdjfrwy+7y5PJmd5RmsK0pk&#10;bVGCsm0sTZb/T1VgenVGBFsKw5WUdSuz/JSZ6OEMT0U0DcR5MJzuy6qsUAYS/emN92c4LppbY2O8&#10;u3M/FxcOijAd5d6qg9xadpjH02e5sXgb2wpa2F/ewsWBJTxev55Lq3o5vbqMexeqefqoQq69mDfe&#10;yuDTr+p5+6NsHryXyL3309h7wZPHnxRy621P7n/gzO1ntrz7YbC0V6LAdhybRwIEvIvZtd2Lt9+r&#10;4uVnHdx6msmMEVHD68pCmCoRKC6WfV4YWwvi2FYYr8SorIoLUaBZFeOyJiVIKbm4NjuQqSwB60x/&#10;Fie6idLwFqXhoZRN3VbgxVSGM9uKfNmcL+ouy1WgwJNdWY4cK5HP0+25WBuqhHscq0vkm0uHOL84&#10;Qxoigpe74/nySAHfHqvigZxwY5QGCwqMOCqGsb3ShNpCHbaMuHJowo1za1x570Qcz/b5sWexNW/t&#10;SeKLk/V8sDuXE62OLIs3YG+ODe/0R/HRcAJfTQtY7yvnu72lfH+iip9vtfKHq3X8/eYQf7u+iD/f&#10;7+BPD1r584NO/vZ4gL8/XMYf74/yw5OlfC7Q/ebFCm4fzODCxiSenl7C//7rt6jI838EoP/y99/x&#10;wfMLApwfKKEbKpDmn7/A//1VPv8bf/3PX/i3/Pv737/j5w8u8/2zPezelsnIVBTLN4hI2S/QezSG&#10;BTsDGd0dwqqDYSzfI2rxRCzL9kewbF80E4cSmTicQue0dLYDSdy42sAnL9axeYM44i43+qYi6dwQ&#10;RaUYnvLxUIYO5HP+3nI+fnmM339yn//98Sv++PYj/vDiHn/97CU/PL/Ni6t7+Os/fsff//0L//vv&#10;v/HnH37Dv3/+mb9/+xv++Nk3/PmL7/jli2/56f0P+etXX/Dv7+XzX38l9+gQXe5iyFIT6BHQU+W1&#10;bXMwYyzeg7w8Kxwi1AnKM8BSVPlElRuLkqw50BDF86XdfNqzhpchCzmvlsPFmXnc0W7kmkELbzst&#10;5JOIpbz07eaFRz/nLRbyptVGfutwmp91rvLPeU/5YfYpvrYZ4E5oANXz9SjeYMHiCwF4x72OmcUM&#10;MhJ0GV3iztlrSVx5K5cjdwNZudmcRWN6TEyb09ihg3/4q1S3WjC+wofFgw7cv5/DslWO+Pm/SmrS&#10;fxdWlFca0jRmQ+5CE9LbrchoNWf+qIW0qTMLjjrSfcye0TPOjJ9w5vg7mZx9M5VdJ9y4eEcM9Flf&#10;qrp0ya/SZHDYli2b/MiU7+0ss6Y71YoNaR50+ZoykevKqIjI/QNJjLQHMDDgxtYNoUpMc1eBNZ4m&#10;r+Gk+SpVLmac7UxlVZ+PsiJaVaxFZcBy0tUJDJ2JT4oGflk6BETMJSFRm6AYHaXIjo8S4jGX+hpT&#10;WsrNyVTN5mQ5M5rvRG+RA4VZJiIMLAiN1VRSuYXHCgxm6jC/3kIc26tEJM8lJmAubebm7PSIY5Vr&#10;IFsifJhMtORReSh3POMZmunFDo0sun7ly167CE5FBnOnLZ1SH10OLoojyVaNVjMdFhmYUDnPiCZd&#10;O4FccWDOfiyyNVYesScIGER7qTIXaJPup0WGtwbZgVoUJeuxoMmGzcv8WKEK28k3o0HAUJUpaIWf&#10;M1OmLgzOcWDlHD/OmOQwph7KIbtMLvpmy7m60BFnQabYj+J0AQLPV5SQm5B0XWISdUhO0lMWDEbI&#10;57UCro0ltkoGjeoAQ4rk3DtjLRkWqCx20aTbX6ApyBBHq1/h6C/OXtrLJVSDPB9jOmzMGTFyYrWu&#10;B9v1RLRqhLPJQByDcRiLbdxYHOpMjJO0ra+aUmwl2EmAyHEuVfEiagSqF5Q7UJlkRKoARVyQGjkp&#10;+tTXW5Ek97RGQKC73lSJydux1IkrUz5s77dma78VB5Y5sHXYhr1T9owN6HBoq7X0IT1WN5qxMdOa&#10;CQGotTaWrLexYaOzA6djxBaHOrAxzJ4H5TEcTPRgqUDyRKw9ywWUV4XbkGL4KsuDzBn3s2C9vw0j&#10;9oYc9HbkfkQAHxRk8jwhjA9rMvhqtIYfdizg+4M9vJzIUsI03llVwCdHWnixo5DPjw3wny/u8dP9&#10;LQxm2vJwx0J+fPcu17d2crA/nxR7Y2pDnVjZFMmT68uo7wjhuhz7m8/f4l+//Z7PL9zgeF0Lubam&#10;PBwf4pPD5/nX13/kd09/4ErLcj4fXMQf96/nRFMQZxcn8tXZg9xfMcDv3zrPB6cW8a7AxFcnhrjX&#10;JuPK25ptXh5cjorhUlI0i1wFkAUe50daU5xgTU6kGS2RtkqhinXJfgz629FoY0yzrTk9qmInXg5k&#10;ORgSbCUiSuA3MkAAPEXGjfiWnAR9ugSmNizwVzIGrejypkr6qL/3LAKD5illnlWLaVUAHRNlrGSg&#10;8bXRJsBSFzcddRw11AjW1qPI0I5KY0eyjM2JMNUjzMeUoAhTvEMMldSUXm4CN45qeJjNJshGXdmr&#10;qmfamc3E3XY2iV66BAkk+1jNpDHNiiYRyQfXJ5Map0egnwaOLnNwcv9vvmJr+/9W1LO31MRMexaO&#10;umqEG+sTYSC/q6VNgQiIHHcL3AxF7NnokupgQKGtEUV2xqTYGRLpoI+XpYZyDbGGuqRomxIx25AG&#10;8wBKjO0JnCN9207GnZEONUam5Kvp0aFnR6+RM7sC4rhaUsizLYs4tiKdRQ2ulItv9/ObiXfwLGV9&#10;ia6Nqkz2q7h4yvWKTVDNroeIeCnOt6Ohx0XJYe8XOZf5qnL3uqYMGvizRFsEoLGMPTs/Zd1BQZDA&#10;aoyI1ypHFix0Z3JnGGvW+jM/y0iuTZ06uaY0I3UKfI2UdJP5habEChAH59mQkOZMnYcvI9bx3LGr&#10;5sPIbq4uLCG/yYGAKC10zWYQXWZO7ZAXDb3umMv5Wli9rmQ76nL3ZoV3BHsik0SE+hHjrkNUtglu&#10;eXr41BkQVq9DWOkcAhJ/Re+EGVef53H4VjiZNXOoGNRh8UE3Fhzzo/NqPNHd1kRm6dNW68BwpTPL&#10;yp1oTzNhtSoxw8JwTnWEc6k3XgDTgeVZTmyr9ufxuvm8d3Qx97e3sK03kl1LY1lU7cpInRvHxuI5&#10;PpbIW4cXcGo4WQR4LFWR5gwWunFrZxE3d2ezvNmJg+PBwjfRXN8Rw6FJf+6eSOT51QK++WiMK8cj&#10;2bvJR4mdvn8unSuHozgwEURfioMyoaraVBOuqrR0qsWBqhjnrTnCLPGRrIiPYjIjgalMgeisRGU/&#10;HBPF4ohglicEszpdxG5WEGtyQxmXcajaVACt2panBdEc4MyiGH8WhgZxuK5OAegLvZNcGZrmyYZd&#10;3Fm5gZsT23i86RBnl6xlsqiIG+tXcW39Mi6PLeXqtgY+e3eQd16UcuNWAifPC4g/V61B6+TNly08&#10;eSpC7Xo0V++LQHg7hefvpfPOR2m8/0kW732Qy7ffDPL4bg6P75fzxderefvjboHsCs68Ec2Mpbni&#10;0CrD2doQy475Scq0+uH5mQK/MaiqwKzLCBMIDmFdWrBcmLeSNHsqx4/JTNln+8oFeiphHjvKfNhS&#10;4CoA7c4WAen9lUFM57izWhzRgSIvdomKUgH01doATpYHsi3HV44Rw7ZEYHlzGxeXhfFwOkQgOpKv&#10;zxbxzcVqji1xZMuQHQc3enDooBdnzvly+KgTRw7acf2cE/cuuvHsVig3TwcztciBugx9RisduTKW&#10;yifHlvDFqTHujabQKwNqIteSfFGMgzlGbGix5di4h7IQ5b2DCXx8OJFPTglkn03lt2cL+OVcNX87&#10;18o/r/Tx74fL+evtfoHqYX65M8TvrizhDw+385cPrvE/P34Kf/0J/qbafi/A/HclFloFy6p//8N/&#10;+Mt/5NX//MI/fnmbj+V73twVwc3Nvkyt8GLtthhGlwcyvUHaeovA8hoVPMex9lQySzaHs1wEhQqM&#10;F6yOoHk0lBVTKawdTODi2mp+fOscU/2xFLW707AjmYo9yWRPRZO0PJTMFdHUT6dw763tfP3JJb5/&#10;cZm/fvoGv7x5nT88vcjv31Q5mzVcXl/Du3c3wn/+AP+Q8//XX/nbV1/xl89/xz+//zs/ffonfvPR&#10;L/zw6z/xx+9+4Odff8zff/icnz9/TE2CLQvzZXDL7y9qsuXQ5jCBUg+ql9hTvMyZ4gGn/xZ3EUir&#10;rnbE3WYucRp6HLMr5pRaCX+xXsNXGsPcNF3EuGUm85MtSS3WJrNUh7oGEyWvZX+MJU+Th/jUbxc/&#10;mhzjLw4neFtHFLRbCeMVTnRM2bHnYSQn30xibJsDuVXq9I7b0jVsTXm3LpPHPMhv0SA6bxYxBerE&#10;FWmSUadPXpMBjt4zKG7W4crzaE4+CGDJdldi5Rjf0Nep6rBg8xupdB52o3WLK3XrHWk46MKC8x6M&#10;nPdizc0A1j8KY9O9QA7c9OfqwxDuPAzk9HUfdt0KJiBrJlGFmqzeFSR9N5CDfR5crPPl26l+nudl&#10;scbZnh3FIkS7PLl+PJWtIpxWHghi28U4du8MpUqVHqvPgYElbqzp8WTjiA/plfokiSHOrzOmaYE9&#10;eWWmBMdo4OD6mjJbHBGhRkyyDhntjgTk6hOfo0t7vbUyw7kj3pcd9mEcdE4hS9OASAstYsONCYrV&#10;JTRBS1lMl56jSWWZLsM9liwTUNu3K4COFGMGDOw4bC3naJXE2bA85oea0Jttx7HoaHa7xfOXzWd4&#10;r7iNvRGebMpyoT/FlJXzHahO06E+W5/WbAO60o1YnGrLVLgba+3EMBo7kGesQ4KrNh7e84hN0lfK&#10;0q5Kd2Ey1I5OZ30mk0WE1wXQLhAW4DCbUEd1pfjD4gh3AXBPrjhFsUnTjZG5Ntx2TuaKRyoHnCO4&#10;HhrLoeQAyiN0iQ+ZTVayOiVl0m4t1njEquMfpqaEvQRHChTJ66YEc2rc9LicHs7dnDgRhf6sjHcV&#10;w+7MgfxAHpUl83ZfOe3SFwMERty95ioLIlUz3dNWHvSq2wm8e7BNWxyMZgzHtBK4YJjMBfMIdlu7&#10;020pjttBnfpkK/LSTImP1yVBfj8kZK6SmSY8VJVS7HUWdNiRK0IoNPB1vJxnMChCpjhmDo2Jaqyo&#10;MmJ9sxlDpdoM1+sx0mVERpKIq+p5jE6aKNXCqjJm05OmS5efDks9TVjv48AOP0+2h3myzM+WCmtN&#10;OjwMWBhgojwR3FXkK3sRJ0GObIv14Zg4rzXx4qiCLFkscD3qbc6BMFfeSI7ko7IcPqvN5ZOmXL6Z&#10;aOTHw4v5eHs5L/cU8/WlfqWo1cYFzlyYCuebexP87aMz/PRkF305zlxZupQf33mPsysXMNGQyJKi&#10;CDYvyKWzJpptk7Vc2TPE4+NTfP3oOv/+zbd8d/u2str+0lgpg9mevHd8s7Jm45NTl1ji48+j5Aj+&#10;LgB9ocyL1dlOvDy4llWVqXz7+CQfXp7ixNJkri5J5WR9BO3uJqzydmGTry/TvuKo/UKV0Iy6ADf8&#10;LPVwM5O+4CSgI4A8GONKT7iIJhtDsix1iDfRJMlBFzv915RS2lFxRji6zSJMlTpRxluK9GtVNoXa&#10;agHgQivKcyyZ6A+mpcaFED91IkMFmCL1BYb18fTXwjdEn7gIc7ytNAm3MSDRzIREPUM6bH2oMXMh&#10;SZWZw8gAbzMtvJ11iAkXIeukRYiLrlLJMMFRn0gbLWqlXxbF24vYssPXWZ3SaCuiHMXGOauxqMSV&#10;PYOxjDR4KinSClLNiIsyxMtDHTOT15UUdvbW8whwl3Oy1iBJ7nGSs4lSIGt+jBvBjtrYCYyHxxkT&#10;l2Cm5DZ2MZ5JnKsuGdJvwuS8It30qfCzo00V0uHtTLD+HKVyYaTAqZ/9TKLt55AuY3W+qyEVFgZE&#10;q80lU9eQVB0jgudpUi7CLtlGj5YM+VsRlqpMQsFxmngn6+MQqq2UzbfxUUfD4jWcxW97RRkRkWSi&#10;rKdQpVLrSrfmcHQwmw1COaeTzfk5uex5JZGdsyMZnu1NjZoz/daxTLoXkDxXBKquL5vsctlplMlJ&#10;o0L26uVR/5orJfOsKLKR8Zgs15ovAj/DhmZLF9bo5nFavYcX8ya5MW+Q5cZR9KQ40bnAlVXHUhna&#10;nkT34jAaC11E+BpQFi0wH2cpImemsv6irkbe19lQNRxA8aowcpf7ktzrREa3A0llco/TNYhJnUtD&#10;u5EIx0Qu3opkdNqBVvFb9ctdyKq1IDBMXUm/mRevyiOvxdmJZFbVuHOgL4xnR9q5vCqPc22pbCkM&#10;UsJtN8/3o0vsS02sCd059qT4alERa0xplAFr2+Tz7iBlu7ezhiMjiTw5vpCqBCvSgvRpLnZUUtlN&#10;LQnl1plq+usd6G2zp7vJmq4WS+XJZHuXBWMTYptXuYtfCObyqTjWL3env9aK9gQbBXjXZ4cppbdV&#10;2TdUAL02LYYNmf8tnKKC6JUJ0cpelWN8ZVqsUp5bVWFQVfpbxZdb8iPZWRzD9iL5OwHxxYnetAY6&#10;0RvpTUugC+1BXqxKTRRAz+H64jGujawWgN7KnRVHebrxFJfEzlybWMbViX2sLerl+orlXF3Xx6XJ&#10;eg6siOP9Rx189rKTb75czGdft/HZb6r44Lsq3viknscf9fL842U8ejnKpTuNnDyXxbWLBbzzrIe3&#10;5P3xzRFsWepLd6kFO8b8ObU9kj3bfLl1LYYZI+Ikpiqj2FgXx5b6eKZLY9hZl8r6gmglGFwV27Im&#10;P1gUhD9jSZ4KOK/PFwDM8WZrqT9HGyJFFQRzsMqHfRUebC10ZirdnoOlAews8mZngSeHS+TYDDsu&#10;1frwoCWc603h7C4I4HJnPt/fu8Q7ByfZ3xHJpZEInosC+vBAMr+50cD7J5IFiuewflRU9R4X1m4x&#10;Z3KbEWt2GLByiy7bD5ty9JQdu7bbsWa5HVVFhjRnO1Md5UCalx5tqXYcHYjh7f3dfHFxkncP9TJe&#10;46ws1Al3f1WMzFz6e21ZKh13ZLkTyxY7sHWpK2fGfHk8Ecp7G1P4ULWQ8Wgxvztfy29PlPHz+TZ+&#10;PNXCL9eW8+O1EX58MMIPt8f46cZm/vTkPD8/us2fP/qA//2zQOhfvuc///oL//eX3wpofwY/3ISf&#10;TvC7hw3sHHfi0KFQ1h0KZtnOAKYF5nediWLZ8TC69grQHYtm/HgiK4+KAFgfRe+GBHqWRnDrSDcf&#10;3trEeHcEA8NhzJ8Ip2lTAuGNTsQv8Cal25+aFUksWJPNJ5+d48cPb/Pju9f4+e3LfHt/Fz+8cYDv&#10;n+/m6bEWDq1NZNlC+d2N+fzld+/yn7/9KBrgL/z162/58zd/4A+f/cLP3/yFP3z1C3/6zW/56+++&#10;4d+//47v375BZawjS8ulL7R6s29CFOOADKZhKwoWmrBwsxe5FSbkimGyc3qdwVZ/6UeiII2sWK8W&#10;yEPtCp7Na+cNzXbed2/lkgysolxtonIFslO1KMjQpa1Im4a8eVw/LSJuVEBgYTDbm0K5PpwtRiCW&#10;1nYbknPUOS7tdfVmGGOTuvSOaCihGy1tlkxNR1HSaKcUOUkuVyOnUoPaOh1G+yypzddi56Q33p4z&#10;2HFc+uHzdJ58XM3dtzJZOW0v4OtGYp0azuEzqCg1ZtEiV8rWOFK1yYH545Z0rbBh+R4vWsasiMuZ&#10;za7zfqJGw9l3P4jeA+5UqWKf5fvfut/NR2ebeGu9AFW7L4vjTMmxn6csvh1psefssTg2bg9lZEMQ&#10;3VvCaNsSSYKcc26PK+nN9qRVWJJZZk5+sx1h0rcL+lyoGfGmtt8d7+A55JYYMzzqR2W7NX5pavim&#10;qlNRYcdEbDC7nJLEGcSxWa+I40at7FarYIdOIV1GXsTaaxMRr4eX6rFpnhHr1kewbMiDvdOB7F/v&#10;y5JFVmQUaTDQ4sC4kwsTFiHUajnR5+RBc7MLOeWmJIrDPFYVyXSqG3d60zjbF6EA93C+Nfs7/RWA&#10;Hatywt/+FbKDNSgO0yfcdDbFVgZUOlgQ62tEaLQR6cWWZJeaE68qY1tsRk64NjnemgwkiCH3tGGh&#10;mQO7nGNZaxbCIZcUFpo4UybgoYo/HnSx5FykP4cDPdjnL4JeHPqZrDB2FvqQH6pBRY4++RlaBAiU&#10;Onq9SkiiBpXV1hQVCTQEzhKh4MXyKk+KnbRZJN+3zceVrSIElgbZcrwgjHu1STwrTOFElA8pZnPx&#10;MxNA8NdlQbwbg2a2tM8zp26mJa2zHJnSiuK4cTbL5wYzMMeNHWYBnHML5HqAP0N2Rgz6WVLqp0d9&#10;kS3pAtDejq/iZjeD4BD5zvi5FJXoERryGnFhs6jN1qG/2Ii7a8K4OSZ9q8+VOyt9uDntzclpNw5v&#10;c5U+rklx+WxGJ+S8NzgxUm/KojRDFgrcqxbxLrc3Z4uHMyvsrVjn78iqOAdGkv8bvrM204W3F5Vx&#10;JTeE08mhDLmrHvsbsSzBjoZgfTrE8W7JdeJwjisnkpz5fGERb5UG8U5jJL9eX8cXu+fz8kART/dn&#10;89bRMj66soDbe9MZmW/PZKMz//r8Cr9/uFO5h9d7h/njW+9ybCiTwRoHpkRMJol4yEw0YnwsntHO&#10;OJ5f38I3YqP+9ttP+f7DB1w/MsBgmzfjA/68fDzNH396k0+enGRRpCcvajP5487lnCj3YiLXkY+O&#10;r+HprqX8+uZBPr+8lVsri7i8SBx8gSOtQbqsjrVlc6wIIk9nOu3sSNATWPR0IMBUTckNrYpBjtYT&#10;YRbgw8G0ZBEffrQ5OlNra0uGhQmxNvq4C2j7O2vj6qhGdKQRHm7q+HipK7G65vazMLWZqSzsCw3W&#10;IzfNFhuLmbg4zMPKZjZ2LvNw8dXBxUMLDxdN3M3VcdGdjdO8mYRoqCup6ga8AlkcHEqSuSk+Au5x&#10;LqaEOugJ3BsRaaVLtKUumfamJMi5+BurE24n/UdAXFkE6KBGqJsmbZnOLKn0kX7gy2iDH5Od4WRF&#10;q3L9GpIcboqTrarIhwg3bwMCPfXxcdNSFiL6e2rjL8DlKWMuNMGE+EIbgpKMySq2I0lAOivKlBQ/&#10;EcGl3kT56ZITYUGCQH29uzWL4txZWO9NUoYheenGZMiYT/RSIz9MT0n96GL2OhG+0q99DCnJdCPE&#10;XY8QD23C/LQZHAvDzWsOiVF6BPhqYmY7CzWTV9C2eg3LIE3sIgywEPBXpdtzNZuDvf6viLCaQ3+U&#10;PaciY9lumsy6uQJnr4SwdlYUK9QjGJonQCb/t0EtW4RsLdtm57JhVjoDr4awVC2aHs0wMmbbs8Iz&#10;jjQjESemcm8M5hCnZ0KfYSgrtWLZq5bBOa1KLhssYJ1BOfPtA4hJtyRRbHD5Ck+y24xpWGzNwCpn&#10;NhwMpWWRiK52Va0BJyLLDdFzfgUDz1kEFYuNq7AivsSI1CoTAhK18YnTwidaizB5XVRjQFrmXJZP&#10;2HH4ZCiPPujh+NUs4oPnkRUibeQyi/IEAxkvvizrdGWkyZGLO5PpbXHm6Kok3lHVxBgoZlO1Hxvm&#10;+zIi4mlJoRMTpZ5srA9ij/DUlRWZXF2eKQwUrXDQOycG+OTGNJ1FrjhZvE51lvizYleyU0QAeKqR&#10;kWJKc718z7A/PYt9WDIZQF6N9MmIWeTVGjE86cW5iymsGHPj4Y1S9i0Poz3ejsUxnko2rfU5wpEC&#10;z6rIhfUZch8EoDdmJClFU1Sz0Ko80JvyU9mQJ3yZm8K+0kxlklYF36ptKjNEgWfVosQlIuoXhLqy&#10;MMKLQbHx/VHiW8OC5XUM14ZGuTW8hocrDvBg/CqPJ89wd+Mw51e2cnvdOvY1TnCqfxcXFu3jcOMG&#10;1hdKX1icyRERP9u3+7H/uD+3nqXx8OMKbn5aztXPa7j37UJOvCji3mdD3HjZzc2nDbz19iLuXxSA&#10;Xp3GqSU5Sun7m6sbOLxQfIII9ePLEpixNCeINRUxyra+Jp7NdUlsLI9nW2mCkkZkNN1HqTCjCttY&#10;lurB6iwvJeXW9vJALonxO1QdzMn5wZxrDuJUra80iju7y9y51BrJoUpxbhW+XG0M4emCOG41BnCn&#10;SY6tCWJrtg9HK5L5/ORpPjp0nLfWreZ8awafH+3n3W2ZfHw4n6/OV/PiYBZHJjy5eiiQJ0/iOXLR&#10;hWO3nTn50J1zb7hz+Y4jV64JjO53orXWQAa4Ibn+FgLRNpSGGVMTYcJiUZCq2YXtBeE8WJHPBwcF&#10;3jYXsXdJMIsXezKwOpiGIV+ypZMWtnhS1uVHbacvrb2+LFjoylCfE2uHXaXDeHBhhS+fHqvgg105&#10;fHW4jC/2pvL1vnR+EEfy08k24eNB/nB2JX+8voHvz43y3fkhvjzRxu9uLOYP9wb489MhfnljIffW&#10;+HB63Js14x4sWurC6vX+rN4axMT2YIa3BtMmg7VnKoC2MR+lhPfI6hAuXK7ii4+2sGNDJG1ddgwt&#10;96FdHFLvEn/6lgaxal0SE3JTN67K4sDaYu4eGeLIUB67u5M5M5LFrS2iuq6N8uRMM+d2J3P+cC7b&#10;N4oTfGcv//zrV/znf/4A//ffOG4VLP/l26/4+29+4G8C1H//9a/5+5df8r/ff89316/T6OVLjThm&#10;1Sz22V1ZyjX0DNpSUaZLk0Bnvp86/Vl2pEZpK4/pjp1NpqfMUpkdmzRw4pp1IR8ld3FtIJT1mx1Y&#10;c9KZtrUWtC5zYeW2MPZeFAgUMD10IZqOHnPycuZwYLsXo4vtyBZYVK2Ez02ax9plzlw5Hs7pvZ48&#10;PhvFwWFfAixfZVltEKuXR5FQqM34TjeOnfCmt1mHbf22jDdYERYgUOX5CiV9dlx9r523X1bw8p0S&#10;esbE8OXNobhLX0SaN9emEmSgRLPicDg9J4IYORvC5jsJbD0dxdCEuxjRYAF1fSraDejf6Ehetz7Z&#10;DQKD0g67B324K2D5uCOGB92x7GrwUuIoc8t1KeoxYulWFw7tkHsrCn/XJn8Wjwkgd9viG6NOU6cn&#10;rt5zKWx2JKvNhuxOAf9lDkQWi0hY40x9pwUtvXZKudisFguipO87Bcwk282cHR41vHReyZm5bdzT&#10;6Oc3Xps4YFxO5kwzIqznirGcRaDLbFJ9tekTo7s031WBu0J/HToF2tMTNQUSfoW33St0e1pwNkYc&#10;lKcj+wqCGWl0YbjXlQUCvksrHdg/HEFxjAF5oTqMVbvx8nAfbRFWNPtbszbKj2UO7vSaOjBo40GK&#10;jh5BAi3u8jthUfokxxuRGK+DX8gcXKLFUcbNUap95eYbkxNoQJK2CII5ZuLYAsQphrBPL4KD1hGM&#10;mFsw6G3Gxhx3Ts0Po1ecepqVGrm2WpSKk04QsMmP1CQrTp3MFHWqakxIy9IlKUWHvEwDYgJn01Rg&#10;zGSbG7kCDvWeBqwJdmRXlBd74lUg5culoghe9JTyZmMOt6uiaRMnkxxvoJQCryhzpsvPiVErLxar&#10;e7FFO5qTpnlcsiljVCuMYUM/NnkEMhHoxuoUdyXsRNUmmZ5alAkYRLvNpjlNVQjFm6pSA6oqDKmp&#10;FoGUpUlPgxkD883pLjBkZZ0VeztceLYpmQ/F5rx5MJWNi2w5sN6FploNWpq1qa3VJDN2JtNy35ZF&#10;G7IiyIRxH1O6XQ1odzWk0VWP1anOLEyyojpB2ttPjWT/ecyX9m8KN6QhxIiOaHOlNG+F3MOOVBEn&#10;CfpsqxL4bffnlDjbcwLSqrR1Xyyt5Jv17Xy3u493xrL5eEcLu5v9WZBmze0thWzq8GFTrTv/eHGK&#10;P93ZQbmzFlcqy/jne0/57cNV/PTuUr5+o4Yvn1Vy8kAQ7fVWLJG/v3tgmK/eOMeff616SneEsdpw&#10;6tMtOLcuhZu76/nlk9t8/+yaiAM3Nnjb8cXiVs7WRrEwzZWnB1eza1E5j/Zt5LMbJ7m1cYBtbXEM&#10;5KmKdpgri3ZVIK9aoJdsZECdhxvuevOwMXyNAFs1spxNybUxIc5AmzRjQ6XISbiGNsnGxvhpaeOp&#10;qUmwuRHe5gY4mmiJ6JFxZqWDo6U29ja6GAmEmdqoY2g+FzObeTi56xCTZEtUlAUxct/jpG+qZnwD&#10;nfXwEej1N9PCWVv6ufZcnDRmE2AgY01eR4iwTHE1x89cgNZCh3QPEbEiNJMsjJTzTjHUZzQ8lAYR&#10;RVkO5ko+3gQ5PsTbEFdbdfQ0ZpAaJsDvo6uEm+weySHR35AAFwFFgeYAH30cndWxt1fHVkS8alMJ&#10;giB3uSYnORe3eXgGaWHtPldJUaeK244JM8JLjosRAA711FUAPNhFhzRfE+YHOZHuYESwmQa5DiZM&#10;Bfqy1MGO7UF+4uvrBZJCiXPUUoq7VMbb0pgpoJksAlmEU0u5LTWZxsR4zmFyfqCAny/R0kYezhpK&#10;dURnj3l4xeorRVaCpH86WswhP96Cy9sqObIii85gF9a6ZXA5oIdN1qWsNCtmoWE+I+rFXJ3Zxf1f&#10;9XLntSWcfbWTXTMKWPdqEo2vejFtn02VVQC++jpEqbKxOOsTM1eN1JmmtGpHMGiUwICFF60izOvS&#10;7EnOF2HfZI9fpRV+Iizi5zuTWm9OWrMJSd0WpI84krPanQCBS48iQ3xKBDZFTNj7zSO70oIMsTFZ&#10;hUa4eL9OUr4JyaUWhGXqE5CqgWfkK5R26JNaKAIuZRbL13tw/XY+988UsaxFxF+WgfCGL4MtYg8W&#10;WrBunRsDS8Tni80/sz6WviRLXm7s5ONDS3i5byHv7R/go4OjvLGuRRinhudru5TED4MinJvDzDjc&#10;Hq1kntgmvujeoW6OT5XQWetDfYUXaWLbooSbxlYl0tjuo4QBphabUdzmSFCqNollJjT0OVDWZE51&#10;jRnrV/txeFMkp9fJeaQ5K0JqVVqIAHAEW/MSFHjemJLIZFz0/z8DrdqvTY1nvUC1Kq3dRLr8X1YU&#10;u0piBbyDlVlo1Uy2qsBRT5hcq9jipfEBLI4OpCvEl6YgD5YnyriOiFZS0d0dH+fR5G6ejl/jxfQ9&#10;pWz3g82T3Nywmv2LG9kymMfe1SVMj+YzPhLLzbvzeffLAW5/lM7Zd7w58WYgB9+MYPtjgfcHYUzf&#10;j+DkR43c/GqIYy9qufVRPw8/HOTmgxp2bw/n6PY4rh7L4eLuNK4eyOPh2XrunaxmRp/Q/lheBOur&#10;4thWn6zMPqtCObYIUE8VhPy3tGKxQE6+HCfOYHtpsDIDfbgunLtD+ZxpjORGV4yAQixn5vtzpSGI&#10;S41B3O6M51hNIDfao7g4P4inPXLjWoK4WufP5fniDIsCOVAZx+nWGo7VNsh3DfFkfCFXFyXx7s5K&#10;PjlUzpen5vPF8UaebUvhzGpvnlyK461nSdx87MeNd0IUgL71wo17z915+DyIo0d9GB1wZ1AUeF2S&#10;3X9ryicKAEd70OfrTrjOHNpCxCHnO7Op3Js7Y5m8PNDCWwcbuLI2g9Wd/kwsDmF4dRTtq8OpXRFK&#10;x/pIWsaD6F8VytotcSwXWD29JYXP7y7n7x/uhs/WweequL9m/v1pPX96WMX3x/P4dlMeXwwn8/O2&#10;ev68v1VZzPj9nhJ+fTibH87W8ftTbfz2SAu/vbiI9w9UKINl8wpvDu+IZNumMLoHPWjt86RzwJ+j&#10;hyp4cGIxzy6s4KPnO/n4+Xa+fraHzx5s4IO31/Dhh1N88dkOPvpgIx+/s40P39jMB/c3y+c7+fbJ&#10;Ab5+tI8vbmzkjQMdHBmO48mxZv75wx3+8NFx/vDJJfjbt8LN3/N/f/2Rf/3+a3n7Ff8QcP7z51/y&#10;ywdf8s/vfuDvX3zD3z7/lP/93W9479xOymKcWLMghe6aAAVU+wc8qG6zFLWtT0aTQGK1GeV1lixc&#10;6kb/mDOV9Tos6BZ4XmBPhjjw+hRHNmyIZ9PdMDp3WDJ9yktZ5DEwaMHuo9LnbiTTdzxM2t+LEvm+&#10;7lYLNq1yZ+8+udf3Y9i+yoVFAhvVxUasG/ZmYZURXbm63J+KJ03AsyLdmoGJULrEMB17lMrSPiN2&#10;DDhwqiWMKoH4UA8N3H3nUr3ImVNPK7jxZi6PPqinacwBr8jXWThgzsEd3qwXI9nZakTNoClLTvtz&#10;8L0Kjr5TxsknxVx4VMShM+GkZs6muFwcVcyrRGS8yvwlAiETFuzY4iMCIZZPx3v484kDbEv0oD5Z&#10;oKXOjNXbQ9h/LIZzmyO4tT2KE4eD2bbHh50nQpm/wIqYHH3CswWAlnqTXGdK+Qp7gsrViKrWpKjf&#10;nLFdkQQl6qBj/gpGrjNxy9DCMW6eGDwjMhIFuM3NGXGTgR+Qx7hjsECmCK0Kd5a0O9IogJZdaUJF&#10;ky2VeSJ2AjRZm+jJcKSTQLDch3UJ7JyIIClUg7gQDRorbJXHk+uXBCmwtDTNgYXh5jR4G7Mowonj&#10;IrYvyDYqrxem2VEbbaxU4FvqYc+j6AIeBpazxiKEIi1x+PZauHjMFaiYS0eJAyVJxsQK7EamidCK&#10;nEtWgg5r632odtGnVFeTAQMHFmu5sMVEhKWu3AsBiTaBhpIgDVrTDTmxUAxggScHykLZXRxMgYu2&#10;IgRyQtUJ8nyVKBWUB7wmxl9AJmwOMfEaStnlBHldEKupxFX3pdiwUNqs0FuHAoHc6RIvrrXHcX9h&#10;BtkCF3k+GsrsWkqUHukhBiTbaZOnpUWrrg0ThmHsNMvktHU5+40yuGSRxznrZA44BLDM3Y6CIAMM&#10;dGYQ6DqXGHc1pWT34Y4gOvJNCfF6ReBXHS/HGVRm6zLcaUdjmQGDMo7uHE5np4jB8+tlbJVI23c6&#10;s1/6Ql+5Ia35mrQWqdNcqkFzlQ5D4tBb5Lraw9XZkG/NiiyxewkmSp7+hjg9qpP1aa42p7jWWMlP&#10;6xc5U4n5z8vUorPRktwEdaql/6xut2O43JTdHY6c6XNnc6U1Z1s9WJtpxoFiZ573JfHZ6nreXpjJ&#10;05ZYHomNHytwpjXThtEGH5aIgOpPteWnW9v4/Y0t1HjocKm2lJ8fnePvnx/l3n5/XlyO5PYpX1aN&#10;2nH8UDwjI8Fcub6Ezz48z/cf3uGdS3tZ3fjfmM2NAte3pqv5w4tr/O75PYptrJQMJ42WekQJjMb7&#10;GbGqJYE185OpCHdmZ0ue+LAMlhcHKiFBQ2WOdGeKDcqyYUtTJOXhFnKcJV0iGFWpwYpSjaUd7ZXU&#10;hJZyj+Lk3ruazxRQfo1IT4Fnu7kKvFkaz1IA1MlJA12DV7Fy1MDAaLbAqDY2RvPQVXsNHZ3XMLPV&#10;YK58buikjrVqwZ6TFvYGs5UFeZVe9kSbSR+yNybRxYzKOE8cLOdhZvC6UtjE3GSWUm471McIfwc9&#10;Qm0NKPZ1pNTZgUwZyyWWqjAce+J1DMgwMWO+izc+Ojo4WWthZDEPX19DPASWvZy0lQWGqvCPtGhb&#10;5TtdXXWxddLEyk5dgH82eiIejM1mYWErv2s9E58wHUJFsPhHGWAv/5/tbqYUSInX1RJw16PC1Ya6&#10;GHd8pN+7umpj5yZjONhQ2TwDTYjwNWVFTrTYHCMmIoKJMdUm0FKTAAF5Z08NgmONlVLdGSVWJOcY&#10;UVdvR5rYriKxVePNAaxtiyZc2jbYQZ0QaTdvl7kY2byGVaAGJmKbzP01FBtnFzgPA/tX8PJUp9Pd&#10;m32xjRRYhJFuFEyCiOwW3XTOGPZxQWuQla9VM/BqHiNzcuicG0PJPF9KdH0pMPIhVs+MOCt9Zcs1&#10;t8V3jiHJeh4s9Eylyd6LLBMD4m3Ehgi8rxnyZlGHA1lJAvTus3BzeE0p053U7IxZuNxfGWsuGdYE&#10;FjkQWmiJX6oOXvFquIXNxiV0DvFFIrzzLfEPmYel3QySCtRZst2N1mk7ure5ktkikF1romRNmloV&#10;wNUz+Tw4VcndnSlcmA7mwo4g1k3Ys3SlLUdOhbF1RAR7iycNgYZ0BJlysCaUTcV+HKmNYVtJKFfa&#10;8+gJsWex2OJKFyP6wuw4PD+aC93JXB8t5MZ0FVc2VrNhKIFj20oozLFRFqGGBIt47vCmrNqR8gYn&#10;6hZ4UtzqTInYgs6JALafyWD/yXRhrCSe3m7l8dkaDi2LZCTPk6EE1Vq3CGUWWlUsRVU0ZVViDJNJ&#10;MayKi2Nl7H8hWvVelcZuMjOS8dRQJjJCFHAeTfARYHZjKMZHAfGhOBHlwZ4siPBmOF4YIFw+jw9m&#10;cXI441nCqRXZHGur5OboKG9uOMEbq07ycO1+7m3aJHZzHQ9vTPLBB5t48fEED9/v4NmX/Tz4spvb&#10;X9Vy8B0v1t+1ZclJM5Zfd2Tyujej53xYfMqPpefDmbybx9S9Siau5bDhdjE77mZx9q0yTj9K5MCN&#10;QG6+LGByvwvbzvizao87M5ZlBbO6QAC6LJYN5XEKOG8uj2ZDSbgSuqFaIalKNbIm25fdFRGcEYOl&#10;guhrAk8PR0s5K4b0odyYh4szOFnvz53OCK62hHOxJYI9pd4cqwzgYU8Cz/sTeLZQlEB9IBdqg7na&#10;FMuVthzeO7SOzy4c4OXBjbyzfyVPNjdyZ5UA6uk2Pjlew2dHavnydAOnlrizXlTf82tRAlB+3Hzi&#10;weUX7lx87sLV97y5+rYPV0RRrJPOWSkwNb9Y4CDWkWRbU1p8vRlJCuXzc7u4u7mJM+Np3NxSwf6h&#10;aHZ0BDJd68bJ3mDe3FPO42N50rGCOHtaBMLtdE7tClfSwuxaHMGJlclsHwjn3KoEvn+4mh9uL+Jv&#10;L5byz0+H+ON3rfzl5wH+/fNWgc0p/vzGIv5yrYm/HS3g5w3RfNxjz2fLgnl3bRgf70/lywPJfHdY&#10;QPtQDW9vTubc7hCmt3hx+U42b308ypYDImC2RrNlYxw3r7Xxxu2lDC8OZFRAfnxZEM/PtPLulV4+&#10;+WIzl550s2p3LDeeLuLK4x5efrKZw0ezOXA4kzMni/jywx3cP9fKzvEozm/O5MH+aj6+MsI7xzu4&#10;vSaFS0vj+fDECL97eoZ/fPUB//ruG/79mz/yr+//yr9++zf+8OG3/PLNZ/z5l4/56Y/PufP+NFuu&#10;V3HoXgPr9ySTlG5ASY05ufWmRAhAh5TqEFekR2y2Ft5Br1EwX5+ECg0ahi3ZeyaK5hZrrK1eIThY&#10;nfEN/hy+mcG6S0kMHZC+djOF/AXmzN/oTsaQNQltxgRlz6Wux5CpLfbUts+jpUeDrPTXaKvQYarH&#10;iZ09vpzpj2Aw25ZEgefmWgv23Cti9Z04Vt8O5sidWB7sK+ZAbBiHPKv5sHAt75e0s9vLkzf7Ori/&#10;uZR7DxM4eEMEzLlAHt3L4rzAr2pTwXOCAHJes7bArIB0swZrVltz7Uwk775Vx51387j8VjpLtjiT&#10;NV+L6NJZLD3iTM5CLfo2ONIrwKqKFS8MErAN1iMlVpeBKjcuF2fwnwcv+O2qU/x29UF+2r+ee0vD&#10;OLfeTxRuMDtH3SlO0yQ1V4fsNgsymo3IWmRC+QYHes4FkNxhSPGgJR0b3Ghb40rjIjsiI+dRnWrF&#10;QIM3HRPe+CbNJi5fndIFJqR0m7Fwkw9HVgayscGRkSp7hpocaagwoSHHhPoAY5pCzFm+0I9d0zGs&#10;bHHn8mS8QJU7yYFzBVZEbMQYk2yprZQeTvYzpdTHij0+4Wyx9GWNoTNrre0EtPyYFHA5Ue9LhwBU&#10;j5UBC01N6DQ3pdZOoLrQB1uzV0kSEA1y11BAxct9Ho5hGtjKvUsO0KPE3YA2J2OuZEax0U/GfbA7&#10;vT4WlArgFieqFgDOpUj62IJGEVUN7ry5ooKHnaoFbUl8uKuXDw71sKHNjfhQVYVGOfcSbcLSNGga&#10;cKW4wVbuoT2V+cYUx+gKpAg0e2nTnmZPcZwxVenm5EToEe4wixjXOaQGCDyHayu5rRO9BFx9LRmy&#10;smKtiRdL1QUY5/oxMCuQ1bPC2KcRzy7NMLYZBbDV3oMJPwcGo+xYlCYOSeAtTcBjqj6Ay+vTyIpS&#10;o7PchCVNNpSmaCuvl/fZkx47h95mc9bJ/S/L06e9ypLeOlsOToSzZL4t/XLczsUufHSxnNNr3ClJ&#10;n0NfsyF5ibNYWKmvLLBeWmnEpIyBkQIjsW1WdGRokx74urJOZM+kF2fFvp1c7cPjvdGs7jDh8iYv&#10;Vrcacm61M5+cTuPTkxl8cSGP7+938Jt7nfwgduW7x318fLmajy5VKzPhz/YlMtVqw4HxMBrKbehs&#10;cKa2RFWxTF95jKxKgzqQ5MimsiSlgNOvH6/j6s5Y7hxMY+eqIE4fyGXfvnwGJ6JYvTWTuw9W8+kH&#10;5/hcbNBwRRira325sDSRuytK+f3jM3x//QytbjZs9XPkSIwnFT7SX7OcKA4xoSjAiN50N070Z/Jk&#10;20JurK6mKdGabZ3hyhOWlY3+SjYU1cKqiiQTmnNtWN7lzbVdRVzansb+lZHU5ZiystebVQtEjNfZ&#10;M73Yn7FOT6qzTWkstCI9UhsPm1cpyzSnOteKUE813C1nKnmNUz0MFNg2NHgFK/uZmFi8ioMqpMNN&#10;k2h7TZJttEk20yLLVo9cNxMSPQ2VWWE7RwFthznYOM7FScZCkIC8iwpOHUTc2wnMm6grlQADjHSI&#10;MRLIMjIj08yGGF1jAjV1ldnxqAA7IpKcsbbVxNpexpDtPAWOVQsGreT7bZy1MHbURFdgXddClSZO&#10;Q35LCzsHNSxNXheBMJNAT03MLF9TCppECXCrSh3nWRoTJSIxUFsTV4FpZxMNXGx1cBCBai0wbuKq&#10;hU2oIbbB2lj6ibCwfR0TVYlwDz2yY2wJc5Y2Edj2jDLBKdoET7Ed7j4iWEtcRYwaE+GtRUyQLomJ&#10;hji7zVYWO3qKHfD2noePvzr+yUY4RYpokbHp7Kou4mUmNgLPTkGzCYjXwVtgW1WePFxsxVBdOP6u&#10;mkoWjR4LDzq0PWhW9+RxyiJSNS1J0jcjYI627M2JNzAnSceUYk198uT/ytQsadB3IXieDm5ac5UY&#10;7wgfA7yt9XC0UsPI7FdK5dKWNke2b45g94ZgVizzJLnAkJgMsavxloT5Giv30VDOUcf5VQz8Z2GT&#10;oYtlooiZaE0svV6ld9yejQfd6VtlRk2PATqWMzCw+xWWIgwCo/Wws34dPzfxbbVOrFnkz6OdeTze&#10;liK2IoDDaz0YWWLFjUuJvDzXzPMNtdztK2B9ig/dQRasznRTogJerF/ItZ5C2fdzoCqWjYVB9MbZ&#10;sbrIizd3t/FwZz3XtxaxdSiC5T0BIqodqamxo15AuaHdlXEZy4UVtsrm5TcPv1Dx2TIGhqdj6RkO&#10;UJ50q5IW3LrUwL2zTexYEslwgZeSNUOVum5LSRx7SzJQ5XueTPjvNiXb6vh4BahVs89b85JYnysQ&#10;nR2uzFirsnesSA1hJMFfycqhKrwynhahzDhnO1lS6+9Kta8zixJCaY/3oS9dQDo/jA2NaVxa3qFU&#10;G7yzdZgrhxt4/nQpNx71cOp6PZuEu1YIYy3Z7MPgZldWnvBn7xsiAN7JYc9baex4M5UNTyI59CKJ&#10;Mx/ns+dFFNMPhEU+qeTaD0s5+lkXm9+qZIvA8+63Czj2QR7rbks733dg7zvOHPnYkwvfxjJDpQJW&#10;Z4UpJRO3C0AfrEvhcFMKu8tFLRQEsbkghA15waxM95L/C2d/dThbSwSCmxI41RTHsWYxiqN53FuU&#10;xrFaf+4JLN/tTeLWgiRO1oWyr9yX+z3S6I0BPO4M5sb8AC7UBXK2NlzJwnFttJNrq4a5s2WZEsOy&#10;tzeTY0NpXF2ewedn+vjh5jCfHavhqTj1/iJxeImv8+CaP3cfi4N/4MC99zy59qYLt18KlDxx4s5z&#10;L6amLchJUqcuWQx7nA9d8b4MV/txfms2b9zqY8WKIPJKTbj2sIHPv17PnVt5PL9RxgdvNHD5YhD7&#10;j7ly80EwL97M4+7hSB7uTuf9wz28f3SQHx5t4bPL3fz+jWH+79dH4K/3+c/Pt/n3X96Af3/Hf/78&#10;M//7y+/hH1/zf79/zDtbEngxHsxX2+azItecU9NBvH2/nPdupfHjy06+fCiO6tN23vu6mYsvc7jz&#10;VTvPPu3jjdOlfHR4Ib+/tp+XG4d5tGeUI1ua2LyjkgtXxrh/fIxPn+3j2r1+dp0rYWgqUiAumulz&#10;2RT1ugjEJXDgWSc7HsynZ3coJQMOzF/qQuuQM73LPFg84sGqYW++ebKKP75/CP72iZz/t/znly/g&#10;//7C//75B/7vH3/i6cWDTC0upKLInbxyO4Y2RrLpZgEbHhRSs9ad0BojypZ60D3qz5otMfQt96ek&#10;yYqmPgcS87TJaDQmp8eEilEb7HxmMNjnRGyEGnFxOlS0O1PUak9ojjapXabseJrLnjsh5LcIrNTr&#10;UidwWLHKlra1diyZtGf7Vg/GJyxZKwC7uN2AhnR1hlNMeTk+n1+knX55coruCkemd0WyTZTj1gfZ&#10;7LmdycETCXx0cxn3lhRxIDyQS77JfBjdyQuvNr4s2cCz4joenI7h1uMgXtzO4+aBcB6ciOf2lRSO&#10;Xk5h1TEZ0KudWL7di50rnVlZY8KHO6tZUmRKz5AJ8wcNlM/quiwoKNGlZ8yBTRcjiSlWJzpzHr7R&#10;s0iu0WfpoSgmTqWwdTCeDn0n7rq18Mx9gvf91vKWzwLuBBRwKzWRx225XC0O492JKi5uSqahwZLy&#10;CiMKGwyJa9KjerMbiw8HUyBtliXt5Bv9itK2LSPWVHWJ+Bi0JblBTwHn2hIjapNMSXST9o60Jdh+&#10;FlWphuxbEcyWQT86Ey24WJPA2YgISg20yHBXY0GZJev7POkuNWVBpTldJWYsybNRyuPXuNiQYWlI&#10;iqsOnWK8+w31WaRlzJSJO3vdA5V8y8UOmnS56rLSy5ztPq5Kft1uT2tWFARQlG5JpI8OqeYG1Fs5&#10;0WHlTr6xJWk+dsQGWRFvbSDgbc9FMbaqxYCjCbYsLrRVZs6bWswprTekoFhbwEaLpXUWLK+xoix0&#10;HjdE2E4V2zE/QYel1ZYM15lRnqeBR+AM0qqlLRoslBX3qtjbpABtAS57DlWGciA1mDF/e8pt9RlN&#10;dqPA34i+cncyw6R/yfepFtjk55qRnGNOeLSBUqEtTkuTCcsAlmv5MTU7hHsGxVyYl85BtThW6QYz&#10;6erPYKoHXZkOdPjJPbCRtpK2qAoUx11sSVWrHQuabchNVGfzCl/mlxhQKtczttCOhY1mFKSp012r&#10;qj4mgiJMjfRwDQWi1/V7yL3Toj5bk5FGI05PubNP+lpfhTajLQZc3uLB/Z1+vLUvjPePpfLr6/MV&#10;AP7meivfnG/kh/PtXBp05aMjubx3NY8X17L45HoZN7epZro9eOt0LB9cz+XSNk/2TjgIWDpxctpL&#10;Xrvw/q0qPrhfx5Pzafz63V5+/GaS22ej6Gu05LgI/W1TIRzaEk9Xtp0SErSyWFWp1oGdbTF8eGEl&#10;v3m+jeubcxQBsbo6hAWlvgKmrtTn29Oa78i9fX3KYudPLx1kWU6gEqutqiXweCiTXy7t5G+3TnIl&#10;JYDv20v4qjqJbRGWrEqxpSvOShGnE1UBXFlbTl+OF+leJviaiph1MSdEhJi7g7b0Gff/xvmKiLW2&#10;mqmUlC5Pd5a282JBibOcgw112ZasGwwS8RrOha0pIg4i2DEUyGijI7v6/Jmoc2RLl2qm3Z7+MmvG&#10;G52VxV3beoKUdRktAtpNeVZKmramTAsakgV4PTUo8tFW8pKrFlxFOqtL/9ciQmA1OdGUvp4QSqtd&#10;cHVXx8p6Fo5OakqohamAuanBLMx1Z+NvZ4C1xjwCzAzJcXKi0N2deHMrvAx1sTPXwE1gXFXZ00og&#10;3sRcVSRIDRsXdRz8dZWCJVa+epg6aWBiPUeZRVelW3Mwny3b66QKzIYECEDbvC5gPFtZmJjoqE+m&#10;jM/xsEB6An3IcLZR2tHb21DZVDPPVsH62Ibr4ysA7B9ngG2gJj5pZpjazFHO3d9RgNRSHWcB+cgE&#10;c3zC9HD1ExGRZ0tluQCrh4jSUANiIvSJjdXH01fOXyDcxv51rARETT3nYRmgK4JAnSRfC1L9DcmW&#10;3+la6klmjTmDg8FKiekYfxP5Ll2C5NgUH4F/NQ1KtQ3I0ZVr8DDBXfyMpddsIgW4vXRmYac5jzB9&#10;ayLnmFKt5cxW21gmTIIYNI5g2CmalmAnot20CbbSUhZ6phhakaxng/9cEVA6c0hJ06dwvgXzO93w&#10;DxNojxCIj9PFQQSWaaQOpqnm2BaKTxMIDS82IihjLl0bHalfa0Vunz5hReo0jbkyOhrGcEcUXqqS&#10;52JLVeE3kb7aOJm+QoLXHFbW2XBl0p+ne6O4vsWb5gI1Dk+6cWZVIDeWx/J0RQUHioOZynXnxuIM&#10;nm9s4s5ECc+2dvH2/kXcVoVWjqWxpsmH42PCaLuLubInjaObYrhzvpLpVcH09LvSuNBZEQPVIhAy&#10;8oyZ3pbE/v05xMQbyr2yUXJhl9WJmJfNP1xHCfEoL3GkvUm462gLqytCWZbtqzCkCoy35Scrcc9r&#10;ExPZnJbGdHIy65KSWJeawObcJGVTzUAvTwpUZpsnUyOUmGnVgsKFUb40+3vQEuJFY4AXtUGe1Id7&#10;URPiRkuSD9VRzkoO9b5if4aKAjmzroz7FxdxVYD5+OVs7r1s4c7HwnDv1bL9aglTp3LpXRPEyl0h&#10;rNgZwNA6FzafCmTtcW8O3otgz12B6scuHHnpwKGXtpz6youzv4li49tyfUctqN1hTcUmB8rXO5Hc&#10;Y0hGvyGpPVpE1b1O+aQ+Sy46MGN5lhi0fFWYRhR7qhM50ZzJuZZMjtQmsr1YlacvlM2iZDYJTKse&#10;E6i2s83J3FyQz+naeO4skZs20cDjsTIut0Zzrz+DW93J3OiI52ClgHZ9GI97ExWAfqNbYLQ9gvud&#10;MVxujOJiUxZvbd7JW4fO89aJQ1zfu5KDfe082j3JxWUVnFuSyJNNAtKnmvj0cCO7Wp3oLdRlst+U&#10;2zc8uffQmeu3bXnywoE7Tyy5/diCa3ctOHnSihrpcCXxugzku9Of585grR2ndkfx4fuLWLc7gPlD&#10;5qw84sMbv17A9Xdzef/XHTx8mcl7v13I/S/KufR+Bvc+lE56KICbx3O5s7+Wx8d6lFmLT+8thT/c&#10;4H9/e5x//H4b//uv0/zPv6/z15+v8/M3d/nDd7f5wy9n+M2P23j5tI6Xj2r56oOlfPrpAI2j1qRU&#10;apFbqMGn7/fwzRe9fP5FGx/8ZogPvhvj8+8m+e7NKf5x4wifNdXz26FV/OP4JX535pJA9FZWdBdy&#10;9eQKPn1xgZsXRulfHMqGvSlcetxH/ZAXOe0OxAk8xLWKA15kQ8KAFbEDliQssSZthSOZo/YUrHCj&#10;dNyNyj5HOjudlHybH765hqnJCI6fyuP+sxG++91Ffv2b06zZlERpjS3dwz60D3sqKfcmTsRQ2GtF&#10;1pAdJTsjKD+cTv2+TLr3Z7NInOj0wVT27ImnudOawnZjMjuMBLadyF1ooSx4S803xCloLuElplSM&#10;+1CyxJbcTm1yu9RZddqdTReCSCrXorLHgvWHgmhZYMyyZVbcuhXJBx+08M1XY+wXY7JjgRPj6bbs&#10;LxPnuThBWYU82hHOgb0VXLjWpWQ5aaw14Z4IpO6FlsQlzJZ+U8jekUgRcBmcjspjpWUUbWJQLy2L&#10;5sT2UD66soRn57vYeDBGIDyPLY+L2Py8hvVv1LHzQSn7D4eJY/Xl2qIoDrf7s2zARklOP7bIhd2L&#10;xOHKWBlJdqEq3ZhDR2M4eSuGYzdCmNhgy6Bcw6IVrgJmNjSZWTNi7cd0oDc9Hrasj4iixtaNJH0b&#10;evz8GExxU5Lk93VasmjMkn3n/Tl6K5Q9F0JZtd6L64czaK8wo2a+IbXNBiwZEicT/zrJMQLI+bqs&#10;XuROVZJAYLAFS33c2BOQzGqXINrsLUi00SQny5bsBHtGg2MZc45l2iGBBWbOSrW87nY7EuPVxEha&#10;cG5rJGPVNizPtmGHiOFCf1OivXWpLrSkTWChPdSYfh8Llrm7sj86lXJzSwZc3Dgfmshp3zh6dJ1Z&#10;bOpOl60DYcbquNjPJdbZkHXe8UyZR3HaOptjVhn0GgayP7iIe5kt3IzNoUNXlykvK0aCjRhWPeoV&#10;pxUa9CtxSLMVJ1Q834DOFgv6qk3Y2+fOgR4vxitsyI6ay8QiRxrK9CgUgM6SfpQg+0aB7Z5iB8YK&#10;PWkOMGeptz3NNsYMhToxFufJ4lg38tz1KQu3INhLHU+BCTcRG/5uc/D2UFWAm4ux/UwcXDQoDnSi&#10;ytSOVl2xK9qB9KsFMKUfzWYbaUNbV5Ls9SmNtyJDhMK4vy37QrxZ7GxNtYsY4Cg9KgXwd28RoZip&#10;gZ3VDKpL9Ti4NYC+VhN6RSD01xky1mpBUZwaNSl6hLm8Rk6kOjuWerN3mTvL28zZMmTD1zcb+f2N&#10;Hn681skv7yzlszulvHshkX0iVt8X0D00Zs+TQ2F8+UCE2pkU3rqcy+ldfpw+HsjIOnuqRIQu6rej&#10;ptyI8mIDIkJniQ3wZnzYjfwkTerTDejNMGNaHOaDwVjOtPhzsy+Ey32BPF+XysXhQAZzTbi+JppN&#10;Czy5PZ2h1AFYU+jBjkovWqMMON4bwedXlvH7Zzs5KeNjssCL+iBzBrJcFIER76FGV44jm7oT+Pbx&#10;WT44v5PpWhHpDQGc64/kmOz/fHcff7m+j+sFvjzPdOPrVvFTGdYMhuqwuciVZQLgvSmWnO6PYTDN&#10;gRIfgUJDDXIcbUhztKI0zA1HU4FDgVMVNDoazcLFZB4xzqZKJg53G3WipJ8ZG71CgJ8meTk2ZGaa&#10;097qymC3l4guPRpKRbgPBrJrWRin1ovg3JysxICu6fRkvMWZw/L/Z9dEsbrZWanCOlZtx+nhUM4u&#10;j+Tx7lJ2LgykQACrIE6fpGBNgjzmYGfxCn6yd7J+HVPjV2RszMbebjbunpoC+wK/1vNwdNTEwkIN&#10;FxfVLKUOge7m+DqY4WisjbulnvytBtYWc7C3nqvENbu4aSglup29tbB0mIO5i5qIax0l7MJa+VwL&#10;b9VsrYc++TGWeDvMpiLXlogEQ4JjRRyGC5A66OKnp06eizUhVoZY6s/F3l4Td3dd/EVA+gqwennp&#10;KanxPLy0cBRwd7PXINDXgHD5zooKP3xddP6b8s5Ck3BHbSxN5RrlOl1VVT0zTTExe4XoIB0i3DTJ&#10;EgEU76VLiKsIDxGvAcE6mPlqohOog4G/HrZhRgLfcp2OrxEaL+cepUG0pzr1odZ0BYnYNTFiKiac&#10;i6XFDHoHEa2no6yDShcb7Bk3j9BcLZra7EgP0aXQxpRGex+STD2IUHdm2LqA0w4L+E3qSf7Ycpsp&#10;2/k02cSTpu9Fhb43o1oRrJglovj1UKbVg2nUMCLbSp2aVAulKqFD0OtYhryGeZQaxhGaWAvkO4Rp&#10;4RM6h8omUwE3L+qWWeJbLmNd7FBAmy1eGYb4+MylONGEPQtSOL+sksnuGCqTrYh2niN+zYc70xEc&#10;XS7A12/GwVERqctthJOC2T5kK0DsyalOX56tELEr42trtQ9numMpDzagIESPZH8NCpP0aaowJ1ZE&#10;+OrFbmxZ6cP0SrGRwx7UCB80L7SlokVE/UJ7EksNcVOtQ/GbRWaRJUGRegSE6ZKcZUltiw/z230Z&#10;X59KS28g+RX2TEwmUFrpqEyGjFcEM65Ka5wrY7YgQZllVoVqrIiJYVNqqgLPqjAO1XtVDLSqjLcK&#10;mJVy3wLQqk2Vqm40PVSJEliaHEGOsxV++hp46Kkp6wLKQ8RWpAXQEO+uAPRQaQgPDy7hzasjvHgx&#10;wJsfjnHzWT+X32jjxJMcjj7MZNfVHLafymH91gxOHqvjyN4SLp6v5cbtCu48KOaNt2t4/GkNF96P&#10;5uj7Hmx6YCl+3optL+2YuCO25YItbUdsWHDSlerNYg+GDAiunEdEvRb5E7akLxEBW6TBjNG8EFYW&#10;RzJVHM3ehnQONKbIzcjjdKMY4JpEdpZEsK0onK1Fwewpj+B0UyI3+gpky+FGdxbPRsp5uqSCGyrw&#10;rkrmWlMed7rKuFKXzNX6GO62RvHmQBpX5wco+3eXFfHWcCEPF+ZwvaWARyvXsqW6mdVNmRxeV8ft&#10;gyO8fW0tLy4McHIijCfbE/niZB1fHJvPy205lAfNJi/gNY4v8+D5uXDunnfiwV0b7jwy5/wdgaW3&#10;Ra30aJCZoUZFvhjBEnt6Ku0Z73Di8qFonj+tYMt+UWX3oumYMOPK8wyefFrPsy9auPRmGnc+LOX6&#10;y2xuvczhrS+aeUc+e//DOp7cTOfi1mDubUrgnV31fLx3gD8+289v313Jz7/exI8/7OTWxVK2DIbz&#10;69sT/OmdFTya9majgPut9XEc2OfLpkNedAjIvnivk3fvVPG93Phvv1jCN98u5/s/bOP7bzbwp08O&#10;8cnmVq4l+fJlWy2fddTwsCmVrf1hMhijGTgURe+eUFZuDaKu3YzF2zwoWmRGZqcRiS2GxIsTLlvp&#10;Ss6YAwkLTUkQ+MwdsSJ9wIz0hbItsCCu2ZzcfhfKhzyV+KbKZhvmd9lT2mBO15ATyzb4s00guV4A&#10;edF2fxZs8WWhDN72HQH0H4kgodlY+Z6O/WFkb4ggfWM8eauj6NmdxcCGOFoXuvHwcSsbpn3o6DCl&#10;oUGf1h4zIhPnUNZoI8Z9Dtbu6lj4aWHg/TqTNxM49sCPHZfsWXffi95DojTHHQlPnIdbwCv0Trux&#10;86bA1rNsEUmZXNgTxsF6fx535/BoIEuJa362s5ldi6I5tqyYPWtz8Q2aR0OzNU+uVfDV+0sE6D3Z&#10;f8KHoXEzEnJfxz/xVZJStai2suC9pk181XaU98tW8lZjFSuT7PjgUC/Luj2wcJuBU9jrlMSJsYkz&#10;pq5Ui6X9Ah7NelTkzCEj9XWm9/oyciySwwcyuZuVxqPIBD7rbWNrqSubtnuz9WoAu094MrHWlrCE&#10;WcSkaZGRKPckwprEWAOionQoqXGlNtedJld3amwslEwdqvjXhzLgG9pM6eyzYkGXFZWZBgIM9iIA&#10;/HlbrvPc9jDGWqzYkWbDw7oAjnV7s1QcR7vDXFa46jPoYEq5kz5p0QJi4nyiBDBtBdrq6xzJCTaj&#10;0MyeJiMv+vW82OEmsBzmTba3PmuqvLi4VARIvKoUvikr65zY2RVAibeOIqYLnQyYSPZnKMdHEdvD&#10;DvbUaxmy1tqXBTr2tGjY0q7tTJ2OA4lq+kTp6eFurEGomwF58dI3g8zIcTWj1tSGjW7RHPBMYq1j&#10;EBsD/Wnxs2JVjSfrFroLpOuxuNaYwTIDuqsMSC7VpkauV5VJ4nx6AGu9rDkQ48Y5sU/dAvNr6jyp&#10;LzAjOVkTj4DXcXB/RclW0t/topSfzRFA6ku0ptHXiFjz2crj/wRPHcJc1Qnx1qBc4CklxYQgOdbZ&#10;czYe/mp4BqjjL9Dj6atOqDh3O6uZJIYYUxImUOxuSaKxFnEOmkpaKE8XsU95Zrg4v46Nxa8UR18c&#10;akhjjCmVkfp0Z5vSU2ZCeZYGvQ3GbBp25vgaXwarjMkKeZXBCm3FaR4eseHFgRg+OVUtoNzHnfXB&#10;PNkVxrvHE/ntgy6+vdLCe/tS+e5mK3//eBNf3Knj+dlkzu31Z/WYHWMiSi+fj2XluCvz5bvbGi2p&#10;LjGhq8FBxI8Fizo9KJFzaS6wZKTOlZUNHjQmGFEp11cdoEW9hwYbE205muXE/SI/3pkfzXuN0XzQ&#10;Gs9nfbl8vayML1dU8tbiLO4PpHBnYSJ3+5K52BDFtgJvJc//6foo+ayEz/Yu47vTm3g0XsfDZdXc&#10;H63kzbVtfLR7lA+3jPDx1nE+3z3FN0c28+sDG3hvcphPNq3io03LxFd08sHUYj7asIjnY7W8WF3P&#10;81HxOWPFPFqcx03xQdfa8zhYFsfRygS2ZEcwEulDnKEWxY7ifMUZh4kzDjLQINJEG199NYKlH6qy&#10;W4SYCfxpz8LPXBNvgT0HkzkKHKpKSRuYvY6ZALfKThlYvY6JwF9WoR25RSIuZczaW75GbqoJKbEy&#10;xtoEtAR61i8JoK1YoKndUWBImy297pybDOfc6kgGK21ZWGqtlPgeaLBXwkUWC3gPCnCXZxgr8dgx&#10;/pr4OM7DQwWkjgLNDv9vJtpythJ24SjnZmGnjpWXARYCuVZO2jjJGFeBra2tJs7O/y2DrZqNdpZx&#10;6uAh8C2CVbVZOsyTa5iNgYlci/R71Uy0qoS2hetcJZOIueV/Z43jbc2INjIjzdyJRBN7QnQFmPUF&#10;lA11CLA3xMZUlUtaXQkZURVlUcVUqxYmOlrNw8ZkppLdw9lyjhJe4a2jhu9MDdxemUvgbG1C1LWU&#10;RZR+zrL30mS4O5R0f2MBIxd8BcBV4kGVjcPWV+5FoAC/CFkDq1dxl3axslWFcMyU35Tft3udnDJ7&#10;IsL0CbbVIMRCNrmH6Z5muFnMJlYAUFXBtF78W3qpBUEyttNFkJdq2LDENIxyDScKDJxJMLXCwcEE&#10;5zlmFL8SyhajNsp1E4nW8iBkng3FWq7sNstiu24C282i6NSyolxPg0ofXSXj1+LNnnRtFN7Y7EH3&#10;Fn/KlziRILbKzP1XOIgYDS0Wf9xgi5Hna4rPzVwofz9qT1qTGe4xYlPi9bCweV1JHZgVLYI70lxJ&#10;iZcUoEFerAbt5XoEu89g3ypb3j0fzYujQRxaZMO+Dmu2lAtU17vy7dEePt/TzeWaeHYVRXB9bQmb&#10;V4TQt9iJpn5LFo5a0bfUlI3rHNm/zUfGvR29/Q7kNghsd5nQJLaiZ8qd6gEHssU3F3S4EphmgrWH&#10;3E/PuXgEaRCVJGLJeyZhsfOoaTBjeNydxmYL1k0Esk5872hOICvTI1ibo4LmJDYkJ7AqNpWNGXms&#10;SkhjTWoGk2nJTGeksjkrhfVJ8UwnRSn1RVS5n1cVBCoQPpTqT1eMN/E2+qQ4mSjhGj1JISwQyG6L&#10;DqIiwJ2qcHcqRRC3JvhzoKeCa9P9XF+3mL2dDRxaOMClyXVcWr+Sc5uXcG3/MFe3D3FkWR03dy7l&#10;3rFRbp3p5dGDPq7dLOL8w2y2PwyjY7vYxb16lI/PZOERPQZPGwvbGDP1zJ3xR84svmZLzQ5DyjeJ&#10;fdxpTfEmW8q2O1K82Z4ZE4XhrKmIZF1ZJLvqk9hWFcelhaVcaMvm2PxkgeZo9lVEc6QyjkMVcZxq&#10;TODOUBkXWlO4uSBbmXl+uLSIKwsyOFQXq8TgXOrK5GZPrpLe6m5HrBjBHJ4NJPPm4nSeDqaJISzi&#10;dmeSUub55YGtPDq0izevH+Lu5VHOnBGQPhjNmQMJXNgUz+01yXx5qpefbo/w09VBXm5MpztOm2Pt&#10;HtybCuTZWW9uX3BizzYTzp52Zrl0mLx0HYqT7WhM9Kc6womOVBclR6aqWEFmspYoKD9lYdru64ns&#10;uRnN1FE/3v9xNV/9dR/n3srh8Zcd3H5fRIDA9YMXWTx4lMiDK7G8eTGHbYucBSQE6BrcebAsjRdb&#10;GnlvTx9XlhSwMTeCw2kZHIuL4eWiMr5e38bjzji217qxrMuWnAJ1+sblhqxw4503m/jph238+S9H&#10;+fPfT3H7jSLu3s3hqUD4ZxcWiCPp5o3+WM6J0ty5yJMly2VATDnSedCD+m32tE1Zs+ywGxVLxSAf&#10;caJtiw3lY6Zk9xuS3CFwt9JeSb2WtsiC2DYjilbYUbDclqBKTbIHzCmbsKNwqSUVS8wpbDNQHv83&#10;LBYn2yeDuMOYsh5TmuRv8nqMKV9uTZF8ntlnRslyR0pXuZG1yIG4Nkv8qgxxydUhVYC8fVss3XLP&#10;elaHsWDEl6fvjtLaZ0/HgID4SjclHU6awExxgyNh6WY4JxhimmxIeLcNa26FcvqDfE58UsbBN1M4&#10;eDaE/IK5VHdpi0rWZMk2c45f8uX6RhF0bv5cNR3gsd5Knhn28a55Dw8N23hq18t13w56HRypy9Th&#10;7CE/doqBuLoniInlDmw86M/y3aoQFiumF3hzKSyNB8ZtnHu9nRtzp/it9yXOG1Ty3KOE77rXcz8l&#10;Q4nZ3xHoyPtBk3zms4Y/VPTzt/EF/DiZw8tlbuzqtGRJi4BgkzEbVwZyoiyAs6m+nEv1Y3WijThT&#10;AZg6E0XQXbiZwcFracTl64ixEoNZLWo/XKAyVJyf+0x6y504nOHPySRv7jaHcK1LjEq4KdMxjtws&#10;COd5USbX/MK5FhRNp6sF96fLOCXOWTXb1eZpQpu7OW051gy1OTIg0NRToU9jmT4t0tf7VjhS3m1I&#10;k4jGxpVmdG22I6fVkMCguSSF6FMUYqaEWOyviOVGZwGppuoUuAi81ngT4aamZLfo97HizVZR7ZHR&#10;Sj7ndY6+LLbzZKVPCL2O7tzMrWK7UwRbrUNYbqTK9+woAsWMGDtd4iOMCRVAcwlSJyhJH69QNbwF&#10;TuPjDamLtmbC14lOe1MKwozIyTOmeb4NDUXGdGXpM1RszHi/vYCfGDcBkS3FXmz0dOKEfyC7ggI4&#10;nBnBxnRPehPM2L/Qh9XtIpjFSTTUSD8uN8Y/dC5BYeoUFlpSmGNBZpyhtI0ztVlW1KQKYImDDRPQ&#10;TYk0wNNtLrm5lkQn6BOdbICrn8BMwBx8QtRw850jgPKKUkFNVWmuTfpxWZIu/UVWPDpQxt3thRRG&#10;SX9NMmB5ozMNmYYCxbPJCZ3Nsjozjo66s7TSUPauXFvnx1iNHNdkoIRiqOKKz0/48XhHJO+cSOXy&#10;Bjdu7/Smv0yXPUtdubU9kmdHM3h0OIIPrxSwqs2QSxs9eXgwlMX1xtw7GsOzC3lK+EdU6OuEhs8i&#10;q0jESqUp1o6/UtL3tVbY4W3xCjEiAHJs5zAcZMLmSAvuFnlyTETjvlgrDiXZsivWUtlvCjPnULwd&#10;B//ftj/BgT2J9uxMtWdvpjOHitzYW+DG7kJXjpb5siPfg8OF/pyvC2dPni+HSwPZJ33qSFkoewsD&#10;WBgmsB5tz44if3aVBLIi3ZV1uZ6syhChmevHtrwgtmYFKEVN1sT7MJXgq+y3iiOdjPNmebQ7fYH2&#10;LI1wpC/YlsFQe3pDxL4E2tARYEt3gAMdvnLfPWyINdBUijTk25srRVlSrI0IMxJwM1BTtjRnEwrd&#10;RcQ6GitCTlU4xNVgNs7Gc3Exn4e9xVysTOcSEGCCnQCfqeVcbBw1lL2Xv/QTP0NMVMVMXNWUXMsp&#10;CcYEes+lKNOE9ioHSrKMcDCfQWGSIfsn49i4NIy++c6Md3vRUScw3ezISI+7EmutAu/1I2HsXBlP&#10;eZoV2TEyRos88PMU2PTSJtBXDyODV3Hz0MLOTqDeep4Cy6pNtajPL8AAHz895bUCzx7aShy0u/y/&#10;vfyNalMtajQTMLcQWFOFeDg4CpyavIqB6WtKjLFqtjjOSkSlnglphlZkGjoQrGFMkJYBKVZWhFqa&#10;4Crwa2+kpsRDe5ppk+VrS4K9Cf7GaoSZalLgaS5CUodgE/GzFnrk6+qTNVOX3Nf1yJmpR8IsgTFd&#10;NWoibWkrk3vZHUB2giklGVaEq3JlC8wHicBVpc+LClTBowYBIiRUW3G8+M84K6wsXsc7UEdJLeed&#10;YoR7ti4O8Wq4B6qTlmJGcKA2HTXO5Mj7MRE7ZweEWXJjWWMVzQmHWo7aN7DTppIjLhU0a4vNsPCj&#10;zzCCc1adrFEvoWZmGAO6qXTOi2C9fjYbNbMYUo+kTNeN8iBHShrcyOx3xDdvHlG1GrRuETsyYS1+&#10;z4XSXhOSytQZlHFZ0WuPf7oenkkm2Edok9fvRsOUiKYjYXRt98c5Vh1PEVOxdfa4x2rjHj6PiAxd&#10;UvL1yCzSo6PXih37Aigu1iQ+5nXmix2YHhDfVWzCdLOTwh9rCmy53h7IyVpvnvYVsk0gdE9jvLKO&#10;RLXQMb/ahNRCLZq6TFkufrAgR42FPWbU1OuSUT6PlLI5VHRq0zthyeajgSye9qRc/FJogjapueLr&#10;ax2obXchr8RcSRJw7HQqQ0NujC7zoqdTgDtRl/HKIPEbocossgqgVTPMyyMFqsPj2ZCey3hcCiuT&#10;09iYlcd0VpoI3FS2pKWwOi6M9SlRTKQEszzdn9EU8XUy3hcl+FGtCqmTrTHCjcogV+pCPaiN9KAs&#10;2JlCGeMlQc7URXmyfn42Z4ZaeGPzZs73jzGV28GJzknuTB7kbN8o54b6Ob+kh/PDC7mxeZSHJ1dz&#10;/9Zi7txr4/yDEvbciFKSGBQP61C+QouWbQYUj2uQ2DELn4IZBJT+iqwRDabfiSRtiTZpwwbU7HFl&#10;/GkmLSd9KFhrzYwVZSGsKg9hS30MexsTlfjnc925HK1LElhO5WB1HMfnJ3GiJol9JVFcaEzjpgC2&#10;arXnrYES7gg4Xh9M5XiLHNcWz53RCs4tELgezOXhSD4P+lN4MVrAU9mrtid9yby1vISHiwRUxxt4&#10;sX8db53dw7Xjo1y50sH5O/nceJzBtVsRnD3mz8E1HlxfH8Cvr9Txy5Mhfne1gSer3DnUas4bq/x4&#10;uiueh/uSGJpvzsIqcyW1SFOJHZ3lniyo9KI0XhxmhHTKWAMiBaCDg+cwOO7J7osxHLifzpZbsYwd&#10;8uXEW6V88qc9XP6wka5peyaP+XDqjWQlR/DlB9EclwbbtcGZ3ISZ4sTi+NOnu3j3YCk7quw51+DH&#10;3e5EPt20mC+mp9gRHMzd4gzuN8UxXmDCokodtm1xonvYlGXb3Fk85crevUF8+816FgkYJ+eJGl/n&#10;yZWHZaxeKZ2zxZqRTkfaKs0YXeLKkjXepHeYEd1iRLaAb8MBP4oFkGs2OlA5KfA2bUrqAnVCil8j&#10;rFwMZ/IrBObNJq5BV1mEFytw510oBm9YOuYGVzKHLcgZEccyZqbEZVUJeBf1CqyIEejZ6kFqox7F&#10;g/KZwHjpMlPSFuoS06hGygJdsoZMqFwtv73Gldq1cuwCc+X7Y+pNpOPZ4ZcjxjxVDGanM52TQaw+&#10;FM/EzlD6VnqQVKBLZJaOAJQ2mkYzcBalHZBiioWfOIWgmWT0WLLnZQtHP2zg/Du53Ho/myM3PBlZ&#10;YcCpvU58ebOK97cVM2BkzG7tYo683sn/JT3kd7p7+GPgXs6bVTLo7k6iGNWx3a6sPODGhevxrBn2&#10;FWNvoMxO6Fv8ilBxNJvtSgWeV/Bn3Uv80+wKT3UH+XvDXr72refLoEaeh/ZwK7SW3/T38nPLer43&#10;Ps0vdjf5MWwjn6Y1cL0rRJyhFZuXuHFEwGdvjxsrW21ZezCEDmmXJQOu3F6XxaP2ZFoFPnMCNKkp&#10;M2PHiXgWTboRnzGX8ITXKW3SY/WEC2cXhLAnzY3lgZb0RRkz3G9Bv4iX4Xxjdha6cKAigKUhDnRb&#10;W9BgZ0p1vjW18615eqGR5QUOylOgnVk+5LnPoTPXkKIsDcIiXpff0SGjVMSQnE/lEkcimvWwiZlB&#10;So0WIamzCSs1xClGQ85FhxCveVSK091U7k9DsgUlaaZUFFiyvNybaQ9nRozsOOMvBtAhliu+VdwN&#10;aaDD0JlWOzsSY6zxChZgC7AhyVqXShczCvwEPrzFWSfrY+Ixm6g8c+xcZuHmNpuYCF0lp7Kqylul&#10;gznLHV0oN5L+6mVAeJS0l8Brl/x2Z4wBuf5zyMrUZGjAkSI/dRaEifjtClNiZwuTLEUkOCvV/lJD&#10;tGgrMCNFgHlZjxP1FcZs3xxKZo4uYfHqZEv7qyoRZqQZEhusTUaoPtl+uhQH6ivZMpI8NKlNtCQl&#10;QIf56dZkRYqDk76ZE6tHY6EFQR6vUZdrRIGI8OpMXYLcZxDqLZCUPJuuIl2OLHPn2Z4kbq4OIM3n&#10;VxyXsbuywYQtvdZcXu/FdKcpFyYFNodtub/eU471ZaJNj+NrnLiywY9He6LZ3GvLSXG0K7vNWSZb&#10;fsI8ehotefdJD0/v1bBsqQ0D3cZybRq01etTXmbAkSOJNIgYy07TZWLIT4DEhMXN7uxeEkljijml&#10;AhXtUUZKHvJ7IsyOZjpyJs2BMyLwbiTacS7agtMx5mwJNGCbCJg9MRasDTVkpwDL4TRHTuS4c6bA&#10;m9NFIgwFii/VRCgzzRcbwrnRGMX1ughlu9ecyK26aO40xCtPh243JPBAfMm9zmzudWdxVZy7arvV&#10;nsatjnTudGdytTOBG71J3FggtrY1QWxpPJfrU7jUkMaxknhOl6VwqCCeYwXJnChMZX92HFvTotiW&#10;Gsl0YihTKUFMpvixKsmfsVgfxmP9GU8IoNbDlqVK9TJvZUV/R4A78/2clWwYEQJ/iTYGxFvrkWpt&#10;QL6DMVl2YsMsdRW4jjbXJ8rSSIkxDpfx5mmiT4iNDbaWBngInJvL8TrGGhiaqxbk6aCj8wrGpq9j&#10;KDCqymph5zwXB6e5SpntvBx75td6KHl2PaXfO9u9RlSwOssHfJhc6seW5QGs6HcnK0b6bpk19UUy&#10;rnNU8fGmVOXbk5tspmSlCPGWvlmoSqeayMqFMQKXWrjazCEmzIC6andSkyywc5irxFCrQjlUsG1k&#10;OlOZkVbt3b31cHLTwsNPm7AYY+xd5mHiMAsTTwHuMGNszdRxnDePQDU9ItRNiNO0JkbTjAB1Q6KN&#10;VW1jjo+hthIWU+wo1+TgQq2dM8F6mnhqzaHK05YFcQI5/rbSVprYqr2qZPKoMTOjwsCIRHV1Msx1&#10;SfI2ICJM4DhKl4hMfRKqDEms1COtwpCASPl9Ad/kUCP8pW29NERsa+mRaGxOgqkx2Z6WlCY6yPi1&#10;IEXEsKqCYLpsqifN62v86YiwZGtzFIXyG+UiiOYLxBfLb3bbWXLAJ0qxW93GItyssxjTT+WwTTVv&#10;hQ9yyaGZwVnpdL4qgGfWwVK9MpYZ1vLl/Gt8UXaWrdbzqdLyI0nbRImNVtmnvGYrcrvMCctXo2G5&#10;Le0rbJjfZ0hZizYl83VIEHvl6jkTNx9tglOtCUqT8+8WX99khmeGJsk9zmQP+JPQ6EpEiQ1OIsqD&#10;YzUVwZtTqlqUb0p3ryONjTYkCmCnhmrRLIJfZfeaw02o8Nah1k+DK51iR5aE8smWCj7cLL4gywMv&#10;i5nEx+oIQFuSkKtDU68DfYucKRX/W1WhzfwWPXzDZxCVPovmXksGhl1p7Lbj+MViVk5H0dzlQUmV&#10;LRNTkezak8ih48mcu5DJ6jX+HDoqY/RkOlfPlfD40gLWN0WxqlSAWZWMIiNCQFn8bXwMyyITldnn&#10;1YlZLI9PY0NmLpvzspWYaFWM9PbMRDamxSghHKOpfsoiwp5Id5pDhSsEkmsDnCjysaE5xIvaUHfp&#10;V05KVppc6WequOg2GefTlZnsrRaWnJzk+shOznbv4GzLTm4s3s/Frilh0Gmu9U9wfckSrowPcWpb&#10;E4dOl3PkeiEbrsRQO27Gqps+7H6ZyPQb/hSM6VK6ypjQqtkUrjAhvluLqBYNMkfNMfCbgZb7r7BI&#10;1sQiQU2ZOFSFyM4YyfdlRWkQ2+ti2FARzvnebC4NFHCkPoETzSmcbkzhclceF5oy2F8aLYauiIvN&#10;mUoGDdUstCqM4+ZAPmeak5TqOLcHS7nUkcG9/kKeDJbwdFEB741V80aHgHNfDm8NFPJipJIniwp5&#10;PNTI5Y5RDjUv4f7BSYHoLnbuSWHbnhBOXA3m4fN4nj9O5PgON54dTuTX15v405uL+d3tWu6ttuPJ&#10;Zneen4hk56Qja8esuXgqgLuiKC5c8eHkRQ9OXvOmf8SYumZdqhsNKagyYGpPEBtPhzF51pedjyLY&#10;ei+CFWf9mbwUxPgpP8YEnFfJ+77tjrSutmDRNnvWHnfn8O0gLj6O5fCFAM5cDePKtUhuXYvi06cN&#10;PDwRw9Xt0oaqfNHVNry5OpcvNi3ku6NDvHsgkUt7PRhZZs5q2S894MXSoz4U9xkxsMOV6Wsh7JXv&#10;nTrpS+cKSzaeC1AKddQuNSe5XovUdgNiW3UJEeBJ6DQirE5X1JE64dWiIgfN5UZbUbXRlt6T7rTv&#10;dSB/UIfomjks2ONEwZAxvllzlXr83rmaWApQ+VbokTRkQ+oSG5KHLJXQDtXCNC8BOtUjpqw+K4rG&#10;7Kla70L/uUD6L/rQfcKFjiP2tO21pXy1KWXLTaiT360dtyW1Vdp3lSjEld607Y6kaiqY9j1xNE4H&#10;ktlmQfNKZ5Zu9cbJZ4aoXi3s3GZQ2iIAXy3GOVSNomxTUlIMiCk0JUQEkGeJIWm9Nqw4FEBqwRzK&#10;KtW4fz5M4Hk+Pz1ZzPPD0Vzp8eH9gjLedqvksXk1Z0zyGLb2YqTKje5Ra4aOuFIyYUjPFhsO7PIl&#10;KWw2VlavkCBORpWT1F9tDr0m4Vy1WcoP5uf4yfQMd3QW8GFgE+9Wp/Pe+mwebwlld6cTt+uT+KRq&#10;OT/nnORz6ym+zV7HxxUDPG4q51BPJLlpOkqs94SA9O4DISw+EiB9KJjd6/2YbnRkY54dOyvd6Gq2&#10;JbfaiEIRQf2TTmw57s+KtQ4c2OzDmytyWKVjy+Q8b9bph7LayYHt232o6tXlwg5/NtbbcbApgENN&#10;kUrIRJQAUUi2DonVBuw/KEZo2JPoqNmkZmpQ3G5BQaUxj/c3sSTVmWWZ0i8ybUkQ4VK/1JGhKU+m&#10;NvpSlKZNqQidRQ2OpKuyUSQbsqxS+mmCPVPJrhS6aFHgr0d7tZOy6C7HUt4baTPu58e60HiWukYq&#10;K94XW9rR5mZGiIhUy2httGxexSNcm6gALWVWNzhc+m6qCRG5NgQmmuMoDtvCVR1DceTmcSYC86b4&#10;ZNmRmeJIToQtFRFOYjDt2VYcyYHSCIaj7Jjvb0BtgkBhhh1DTjJubA0ZDJZjBQTqO2yVNFDhsRoU&#10;5JkSKUIlPkiHcAHtoMC5eAfMwjdmDr5xs3HweQX/iDmkpOoS6q9GXYE1CeKEEgW+S0Vg16WaEe46&#10;h4JIPcKdZlMsAF2bYkxVkj7xXq+zsMiEsysC6FBVeczSVlJrPj4Uy4uz2dzeKe2ywJjqxFd5vNuH&#10;57sDeHNfFPsH7bm3JYRT4168cyqXz+7Wc36LB1d2u7Ntwpy+dh1O7PVmxRIrRhZZ0tKgz7GDYWSk&#10;aiql2fPKbYiU8dE16s3AGi8aFlpQXKfP4jE3nJ1fZcWYQHLtfwtaLKx0obdAxG2IDhMiLM4UuPOw&#10;xJt72S48yHTiTKwFZxLM2RVhwPZoA3YnmnAm3Y4r+a7cKPfidp0ft5sCudEcxK3WMB72J3C3K5K7&#10;bdGyxcvrZO60p3KnTfadYuPF9j/oyOTNwTKe9pbyqCufZ/3yerCcJwsKedRdLPZfIGW0kbeXNfN8&#10;cT1vDTfzYrxdjqnj2XAjz0bqeL5iPo+Hq3goIvDOgmIu16XxoL+W251V3FxQxfXWKi7NL1a2o6Wp&#10;nKjI4Hh5OifFgZ6bn8XpmnRlO1uXydHKNPYUi0NMjmSHQLcqL62y5SSyOiVSoDqQMncb2kM8qPFx&#10;oNxbYNXBhFgz6TMGmviozyXdWiDGxkrJfBGoK6LOwgovHR289fXxtzQWIW6Au7UROlqzsDTTwtB4&#10;HhYCVmZ22pg4yzjwNMLAWRcta3U0TWajpvcaRpazFHj189EgJqs4hKgAAP/0SURBVFKXnCxjJZVb&#10;toix+eUmbBgPZHoskKmRIBqKrfF1m0l/uzsDHe60VNtRK2IyPlSTnvnOdNc5s64/VATcPLxdZ+Nk&#10;L32z04+VY3Hoas2gqV5sR4knlTV+ZOe5EB1noUC1KlOECu5Vpb39gnVwdJunZOPwcpTxYKpPhJYB&#10;6bq2lBkJUFkFE6VlTri+MZ4ibF3tdPH0NMTTSRd7o7n4C0ynO9uQGeuEr6s+PlY65IU64WChypih&#10;JeCuhoXFbCKlLQpjHHCzVsPM6DV8vDRJjDehJNWWtkpnkpO1ScvTJV3smWpCoKrCljg5tygvPSV+&#10;elVeLKE6moRpa9Lh7kyxlSlNLta0eVqzzN+Tw1FxjNl4M2kewmbLKCbNYujX9Gdoni+Dc3wY0fSh&#10;R82F+bNFmMy1YbdHKftdGlk0L4klaqmUzHIj+TU7OnWSyH7Nh4rZwgBmmZwK6uNs3FL6XTOI1DEk&#10;3OG/M+SOXnPRtpqBpv0MWrb40SfbwAaxm1Nu7Dzoy9vvFvPOOwUc3etJXZUOBVl6uLu9jq2MVQff&#10;mfiJIA7K0SJChG9EuSmBBebKAsTgIvF9CTr4iU1OKhfBUGpKgfiM+QvdaFjgSl29PSsWBylPKfcN&#10;RrG9JZh7EykCzVk8XOrBjWE33tmaxuONBSxvcKez04HqdmvCU0SQ5OtRKt/ZWGPF0yf1TG/yZs3u&#10;YDYeVGXACaKgQkRIjTkbdiRx5HQNa3fksGFXgfgRJxq7vEjKNsTYfAZe/jOVbFtjE3709LopmXQu&#10;b6hifZ20e2Ekawr+m2lDtWBwWVQUm1JyWRmfyabsIhG5GazLyJaxmKUUVFGFcWxMjWVDajTjMcJe&#10;iSEMxvqxIMyDtnA3WmSf52Yp49OR+YHuNEZ40RzlQ6GPvQLU1YGejGTGs6ehlCcbNnBjdDPnF27j&#10;wfh5ri3aw4W2DcIJq7jSt5jz/f1cmR7i4N5KWod8iS7XZc//x9ZfR9eVZfm6oCPCLGZmZmZmZmZm&#10;tmRJlmSLLZMkMzMzM4cdxnBgRmRkVGZWZmVBVlZW3Vv33r7d/cbrMb6ee7ui6r0e/ccc+5COztl7&#10;rTm/3zpzzflNqfpLfvGsFeXb7Kne60H2lCOxveaULHrQdzWM+D5TOs6HCys54yo+373QFD2fZeh5&#10;fUp4jRGRNQYsmS8PY0tJMEeaEzjUEMudgUIVnM83JKsrz9eaBJIFmhVgVkxZfb5Yl8LDoXKeDFZy&#10;ryWHB20C3a3ZPOwp4smaUp6uLeH5mkJeyfHDSAU/TLXw7UgVv5ps4ltxlF9P1/OoN4Wfjm4Su8n1&#10;/u1c2tTKjcMNTI6HMr0tjO1Hwjh2LZLrDyN5/jiOD6Ia/uHdJP/z1wf49w+L/O21Ku5u9eL+2WBe&#10;PE/g9etcXr3J48WXeTx4E8/1V0FcfxPCkTv+HBFIHT/kS36nqbq6Wj5mTv9+RzZe86Jvly2bBT7n&#10;bweweC+I8XNeHH+fzo3fNnP4y1QWBZw3CEBue+TP/OMAho46cuhNFEfexnPgaRAX3gdw8Qs/zj32&#10;5ba8dv2oGd2NhiQGLWO635brtz14+m0wN3+IYuCIKMdZUZIHzBm75Ma6M+7UbJFBMmvN1KUAho95&#10;yft70nXQjaYDroyKiOi5EUT6iBk1AlsN8060LbqKuam28CyNngtB9An4r7kg8HjOlapNRgyesqNl&#10;wYQNF13EPNn7KkktgeafL44+8jNieyyJaBUwOBhE1rA9EXVGuCWvIqhUn1AZXLFNJmQMW5E7aUPG&#10;iDiPTm0KZs3YcC+Q9G49Ymo01J3FUYWauEWuwD1aA/uQFXil6OCcqIVV8DLCS3SJyNPg8P0oTj+I&#10;ICl3mUxGIyY2OZNfqktcqhapAnW1jVbsO5VAZr0p2a1WZLVZC2ia8+xBGY9PpvLoRBrvL9bzdFsy&#10;P56QgLtYyFeNBfxb0y7+reA4v/c7xO+cjvOD/m7+4LqL1zk1NOYZk1mhRXajJmMCKeuGTekS2Fzf&#10;a8/wiDsjw35sqAriVHoV//P4d/z71lf8XLiJP7Vt5N/3HRfgSGHM34oGc0OOupWz1bSII1blXHOr&#10;56R3OQsB8RR6G9Nd5kBPnp36U2xhiyUBWRKcIj6jVcTJ+ikH9shErC7TprvHlKJaHXZcCaV6rTmj&#10;e9wZm3Rk6xp3Hjem061tw2nDFBZXh/BNegW/3l3LlUsunLpjx+HjNiIQ7djabMV4hgUXiiXQ5viR&#10;HqpLQ5cd+S3G7DgbRo4AV0uFEzESrHId49nh0sBdjw5uOKUyamFKjQTsgPTV+Ccs59KjdJrrDBnp&#10;sqGzzoLFrcFEp+uoxf/rM+1Yn+RGn40FWToSKI1XqL/kxAuUtuU5q5UElAo8b7pL+a63nusRYbxp&#10;KKNYgmtYkDbhhZYklNqoP8km+Emg8NQhwl8XL4F+Vz8tfN21CfIUqI6xwC/OTN1tb+a4jLgAQ7WF&#10;8mYHFzbZC0wbSfCxNWQm2JMtriI47L3YZ+HBMbtANX2k1smSEnmPEnFslRUS3D0/IS1Ol45qN7IS&#10;zKksc1bzl6OzTSQo6ZFQYYxTyFI8w5di47yEqEQNgQsjIgSok1J1yJVAV5BtRFmBCRHBKylO16er&#10;0ooX54vZ0GTLYKUZ6+st+KdX42Lr2S2i6fx6N+qSV3JoyJ6/eVDNW3G2h6ftqc9dya19vlzf4cf7&#10;C5k8OxRDrsyTgVpzfvW2g/l5AYFaXUobdWjuNya1aBVufksIilqBn7zOUwKVS9AKfBMMsZPz7p5g&#10;RmiqKYl5pri4fkpGsp66CU0p0ba1yJPFTDemY604lOPIqRx7DgugvCp15de1Pvy+JYRfFbvxOtuB&#10;WwLQV5PsuCdAfa/Qh/sVgTyuDedpQxRPW2J50hbLg+447g8k8HAgRV0Zvt+VoFZUejGYx6t1hbwe&#10;Lv5oI2W8Gavk7XAd78ea/tM+jLfx5YZWFZY/TLfzdr2A8ngz79e3826khVcjzbwebZG/bVXt9WCT&#10;vIfcH2qWeNHIy8F61T4faOBZXx2Puyp52FvJg54K7vcUc6+vWF3QUZpuXWlO50JVGidLE1WAPlAQ&#10;y4G8eE6WpKipHFvTw9TV6LmUEAnowUwlhjKZEEK2CLDuQA+6gjxUiC73dSDfxVJN8/DT1SDaVJ8k&#10;MyNijGTcmJmQIHCZaGlMjJW+2gnQ30QTb+PVOOivxMFEG3sTHSzlcUOT1RgaaqJjpImmqZFqq020&#10;WGmkgYmApZK/rEBsaKQB3t6rmZqQubwljHMnk2ittSHYfzmNFTas7fZgasiPrhYJ8DlGpMRp0tEo&#10;4qremnaZo0OtTmqpvTaZZ711zjRV2JGbZKw2KcmRsTLYFiTC15fcNGt83LU+ppnIXIsTwZqSbo2v&#10;COLw2I8txpUqGcq+hBQna0ocXKl38KbRIVBA1Yd0Szv5nnr4uZkQGW9HYqkvwdE22NtrqvWv7fVX&#10;E2dnztrkKHqDw0ixssJBRx431sLYYCVWVhoqULtY/NcmQ6VSiLJa7+WsQ4CrCAoPfWLixBeE6JJb&#10;6USygGRBuyMBAtbuURqEyzxUSqjVFTmT4mFInas9eUYWlOqLgDZ0p8rQiyYTP/aJX74Y2Mi4RSK1&#10;qz1pW+1F0Sf29KwKYpd5McedunmbsI+/bbzJXtNGdmsXiL9NZ+3KUMpWepKq7Y2/niNu+kaEuFri&#10;pqODh7G26pfcXJaq6VAjO4NpmQumdlMo2cMexFaYUtFjR896d/YeiuXqhRTmZ5w4tNORHZvMWLtG&#10;hzWdBlRX6BEVJdc9WouQBE3sPD/FLXQZvXNezOwPpKhexEvaaipaLNQKWWHxq2kbcWHrsUguPMzn&#10;+tNidaGkq9GWh4fzODYQzqZCTy53R/L1Qgk3+n0FHEWw70mhJEyD9kIRZxkS/0pEgNebkFUhvn6D&#10;JwWFhqwTXzW/w5eNO4I5czePkS1eRKatoqzZTH1dlvjJglZzsutMxIzIrjWke8ZV/ay1PfY4ei5F&#10;33gJdk4r1Yo2fQV+zNWEM18Zp3ax3pWbxEJ6orqB8HBOKTPxGWxMzGIxK1e1LWnJDEaEMh4Txkho&#10;ENtTYtS60VvToplO+liJozfSVwXohnA3Knyc6IjwU6G5KdKHygC55jJ3FYDuTYzg3HA9dxfGuTu+&#10;hUPVI9wY2M+twV2cqFzD3aENPJhbzxdHtnJ5ZxeXr/cycSSJ0csJNB5wo3iTDc1HfCjd7Er59gDc&#10;hEci5Tv6lBvhkauFW5Ym4XWWOCfpEVTlQHyrO1ZBqzH3khjitxS7gM8EoMvC2VoSyumWVI41JHF7&#10;TR4nGxK405PHo+EKNWXj8/Favphu4IuZJnXVWV1hnqxTc5ifiQN91F/x0aG1paj5z0rR7rdzdQLY&#10;WXyYqePdhKiEsWLeThbzbr6K93vrOCMK+tH+InaNRrNpRNTHqAebF31Zv8WV9QtudK13ZvuZCA5d&#10;C+PG0yjOX/Dh/edp/OGLEbWr1X97tZNLM7601umxZsSSdes9qG1zJDHbUM2zTSgSZSsDs3Kdo8Ck&#10;LzVbvSmfEVU278K6C6Iy74Sy+X4o3btt2X7Pn83XfBk74SYg68PISVGT7zM5+lU2IwKg0w8Dmbzh&#10;TfdRe9accqJsTuBJbm9/G83OV7Hse53MzgehbL3qy9wJZ868iOLkkxQa19sKrBtTu9Gc9bd82PIi&#10;mMf/1M2Ol34UrtEkq0OLiilb6iWgxrUYkqHU6x00V8E1f6M9DYc8GbsbTtdpL3pOyQDa6UDfYXea&#10;F0WB73Ni7GoARbMCQWcEKHba037Ykf4zjqy/4crQaQn6J21Zc8iakdMyCHfbyd85kNlrTGipNnXb&#10;vCgYc8I1ZhUF/Q4UrLEnpdmcmEo9UkVopHabENtuSEKPibqDOLHXlLgOI4IKNJg4G0KrAKICY1F5&#10;BoTkGBJRYq6mb7gn6eCVqo1/qgY9G1159q6CD19XM7bOghMHvZneYMeNK/HMTrsLuGjTN+Wjdh7c&#10;syjvWW/Gml4b5ubcmBSAv3NcxuVkMO82NvNFXj+voibh+p/41/obXNHs5Naqfv7Z5Tz/bH4Z4j7w&#10;d1ZH2R7qTc+YDX0yJoZn7ekUmB3e7svR60nsOhHC2llbqtYYE54vn1Mc9NT6KLUD0s3wHL5OauIv&#10;azbz1+F9/O/9n/OHjAv8f4q+5F9tzvPBapg/lKzjfUMiR5pc2LvOjaJ8bXLkM1dMuBHbaEL6GmtS&#10;B6xI7zJRS+Yc2uvH+a1+tGZqs22tA2M9Nkysc2LHtDd7R30YK7Lm5boYNU9+V6IDT1oi+G5nAb+7&#10;XcNvn+Vxdasj17p8+O22bvbHu9HiYkhTsCm1kSJw3DSZq/UUZ2lBYaq+2qY0LU4CvkBqTrAIk1gT&#10;hrNtGUu3YmOJI72VdowNehMRoUFTkw2xMSvIknMQItfAV4KVtQRvJZXD1G853qGraE+14lilP+Pp&#10;IjCLnDjeG0hTrAEtEvwHY8w5V+jHlih7Ku10JfDq0RMhoi3NgdREEybn4uip88LHdiX+Lqvx9dGU&#10;YKO0GzclWgK9g8MygoO1BST08Q0zICBIxpW1DqX2FuzyCWGDoxuNgfJerkZsiPFmg4s9fVp6rNPT&#10;o0+CfakE/oJYXTISRdhl61BdZcSABJzqFmt1pb2syU5t2FBUYUtNnT1NDQ40VNuQJq9PiV1Naa4E&#10;lnQtgRJzSiWoVBQbcfJQNNs3BrB/YyBp4SvIjljJbJsdCV6fqNVevj6Vy19fzfKPjwe5N+vPX56M&#10;iQ9zob9Ei9a81dzY68vaWgPaRDjuHnfnd+/W8asvevj283a2yv36CiPalMY/7XLuM3Vw8F+KX7IG&#10;gWkrSCjWUTuU+UTrY+W6Ao8wXfJrHMiS8ZGWZUV1vjORAkLlkWZsKhG4UprZxFszE2HGdQHj+5n2&#10;vC904X2Bk8CyM29F1P1Q5cJPTV68rXblWJoZhzOs1a6CN4sDuVMUzsOCOJ6VJvOyMpkXNWl80ZTN&#10;Fx0Cyb0F6sLH66FS1V4OyGNDRWqO5dvRcgHhSr6cqOHL6Vq+nKpXIfnrqV6+muxRb38108GXk228&#10;nWjm3VQbH2Y7xXr5cqZH4kAHbzd8tDfjHQLiHbxb18n7oT4+jPTz5Viv+tirwVa+WNek2vOBWp6t&#10;rRSIL+fhmhIeDhbxYCCfe2syud2VwdWGdE6XJ3O4MJZdWRHq7cl4Lxq9LdmRF8q27CA1vWMiTuab&#10;BODhcC9y7Y1p9xKf6ONCqZuIdmcBTycLFaIDDDRUU1ajlc2HyjHFUkBCoDvF2pAoU22izbWItdQh&#10;1FSBaW3cjQSM9Vdho7sCWz0NHORvVKg21cPOzgRPT1vc5P84uRnJ9fQiOsGWoAilDvRKNZ0pL8+C&#10;+ion9XZygpHajr+324uqGgnwzeLDOmX89zvRJMG8pdaK0IBl5KbrUZJlpDb12jcVxYH1MXSWOtBR&#10;oqR/GKtx1cdxOZ5isSEGlOc44CsgHR9rhpuHBmERRmq1DqVqR1Kstdq8xcNMB18DPdXctJSW4zrU&#10;iW+M8DNXS+o5Omqr1TjMzVdiYrJC3bjo62uKh4cRAe4meLmbYexkgJ6jHkb2Oupr/ASmlU2b7lrL&#10;8BHBEW6vT6qfldooJtzRFDd7AXQ/JedZPoOvEZG+huoG3ZJcB7VcWla+LTnyvZKyLMV3mOLjp4ez&#10;vQaJ4ZZkpzqL8PUkINxIPsdKdUW/u8qWDZVuTCR5UWJqQ4qmM9fSpvmn41+JveXXI6e5FCKCLW4N&#10;C+aJrNHyp07bnWgtE/xs5HqJXzV3W01YooyLeg9qxB807A+gcMaWknknTH0/5TOTJVj6LsXU8VMs&#10;BK7t3Vd+rJhiqyFiYwXzU76s6TAhL3M5BTkapCVoEeC7Ws3fNjH7TP0loqjKnVLxSWtHbDh+2ocN&#10;k5Zs3uZA/zpL9p8I4Od/3MKjLyuZ3uFOe58lu3cG0CgiflOHJzsaA5jN9WA0wZWNKT70RdozkmjL&#10;QRFNX+wo4MnBHOpLRdisc2dw0pOTt9KorDNmfNpFzpcmUTHLaFljS5uw0bbjQeqCT92QNeU9VtQO&#10;O5JcYUBprxU5TcZkNejTP+/K3OkgtXpYWoUuLgGfCHRrql0WU8L0mW0IZ09TkgrRSiUOZQVaqbyx&#10;mJzDRGyqasoK9KbUDKYT45hJildXoddHhzEXF83WhFi1O6HyC9FIQjD98f70JwtIJ/rTEutFjYC0&#10;kgtdHeKuAnRjmC+lvq7UhHhzoKNYzXF+tm0vN9dt43jDuJrRcKqpjTtTQ2qJ5Fvzw1ze0c+ZI+0i&#10;gtKpnvRViy1E1emT0WlJwVonEuokbgs/ZnY6ECfn2T1qJc5hIiz6vYjLF9EZrk14nD6xyXoUlFvQ&#10;3umMp/dSlkxnB7C9JFwF6FPNKVwUVa/sqlc2AypK/3xjAi/FUSq7p5+MFnOjK1WtwPFsqoKnYi/n&#10;OyWgVHFrNo+LU2lcmEpmd1+oqIIMnu8t4sXeUrFCbszEcXI0lKs74nl0LZ9jJ6PZczqMLcf8GFp0&#10;pnGdBPpjQey7E82um+HsvR3F1jOiLK/5c+quP3sO2wp4efK3X7Xw5w9j/Lf3C3xzoYj6em1qOvVo&#10;6rNgaMqd6d0BnLyfqg6ItHpDCdxGeGdpk9BhQecRf4bPB1C5UQbKnA0j532ZvBbA1PVAJs77selm&#10;KCe/LGHyYggV660ZPeXHuuNebDjryemvM7nwfTYH3oVz5ldpnP0hjfO/zuXEz/lsfRfIie/SGD/l&#10;wOWvornxLpoTAtSTh9wZ2OVCxzY7GrdZMXPdQwC6lQu/yaRi2oi6zTbkyqCNKjOidU8omRtcVEsc&#10;dCBtxInCCVdyRhyJFkWYNelM5T4/8hfd6b0dQ/PJADLkM7rJJPXMXUmZsjp9wo+ecwGM3gkje8yU&#10;rCEjekQUNC2KSPg8is23wlizx5u2OXcKemyJLzbFPUKXIAmw0QIcrZv8yGk3o3DQksRmgWeB+sgm&#10;Q7yLtInvtsQ/X1Nga4WaM372RTJVXUY4y2QKSNQkWt7LN02fEAE6ZRXSL0abdQKJ374e4n/83Tm1&#10;Vva//LjIP/2whTf3KtQW5j0dIhI6ZBJPhHCiNYAaf23KQ3WZbHDiwKgntzYpVSUCuJgazj3/Ls7b&#10;9PPMeQu/jTvBXyrO8Xfeu/lvRuf5q+ZF/sngMp9bjbO5xoXWOfnecyYM7ZPJ0GWAXdIKrARYMmqM&#10;OHTal4P7XUmKXkaC3Qr2OQTz3LmeP6ceUFew3xvO8RvbRf619TAvnBr4X+kX+H8EX+VfLI/yzmKI&#10;CwFBjFdY0FImoFYrENduTNfRALacC2f2RLC6I7v3kJ+aKpGi7FpOM+LZjjz+9v4mrvXHMB1ry9vu&#10;VP5ybJoXtbH8KLDwvrGenV5h7A+I4kFRKl9tqeXqXDBP52P50NPAqYgI9uUKDNTKeG1x5tKmMB5N&#10;RPF6WzqnRoNpK7VkYS6SCyeyGOlwUms/F1aaUpVow7xLNt/EzvFN0BzP/XvY6xPDTLIPa/LFaYRq&#10;4+O9EjeX5WzvD6cyxwIfAcy0ahM1JWSiw4694ijubQhkTgTSGhGnb+/UsnNzsARya/pbHNi8zpvx&#10;XmfiwlcSKMo8L1aCWK4dGwrd6UlxIMJuFcH2K4kL0Cc8RE/NH3T0Wy0BaIU6VrzlvluoHh4R+mo7&#10;4RA/HfKSLUlJknFYaE1mugiTeD1KE/VIT9YkrFCDhCZtAUxNmlsM1M2ZJTJ/KhotyK0yJSB6FakF&#10;RjS22qnpNcdngvjdoyGuT4UyXWnDV+dqOTAWyC75TmNdrmpr9XfXa3h/vYrnJ1L55lo18z0O3Nom&#10;vqjfkbtbA3m3P4EvDyklNWMEoNfxb2/neb0rnu8ul3FOrvfEkDkXDviwZ9qZK/uCWJDAdHQxQD7v&#10;agrLDMkuMyY2X18AWYOkYgtSCiwk6Ouo6RkDAu2+4RpUNvoQF2dDdqIjGdEWhHlpih+NZDDbmeEU&#10;W7qDDZgU6DqRZsWbMne+K/LmQZw13wg4f1vizM9KzeQCB14UOHI82oTLInzO5dhzvdSdi2Ve3G4O&#10;4XZjGBdrQ7haF8HNumju18XytCmeZ/VxPG1O5HPx7Z/3Z/KiL5vPe7N42Z3Fi65MXnbKY61ZPGtV&#10;0jeyeN6Xo+YwP2xL50l3jvpr4/O+Yp71Fai3f3nuUWcaT3ty1ccVe9Il1pnH4x55fXc5L3ored4l&#10;caSjjMdNAseNedyrzeZudQZ36jO525ij/sKppHTcbk3jlsSoG82pavnUS/WJXKxJ4mp1Klcq0tiZ&#10;HszezFBmBZQXMwIZjnJRUw73FYRzsFgAszCKXTlhbJSg3OojwjLMm40xgWpL9gZvO9oDHAWmLSl2&#10;tiTZ2oBCV2uK3GzU7oEJYolWhkQb6xKsL77OSIdkc3nMTF99PESgWlmVDjbXJsBMC2eBaXtNAUwd&#10;DbzNDHE2NBQxaYmbozmrND5V239nlwkcrE0gKcNBBKSBmrMcEW3+MdXCaSUBIbqYWXxCeIwufsGr&#10;SMk2oHuNiESZd5cv53LxYjb1ZVZMdfhwZiaRuTZfmrMsWF/nytZ+f9pEfOWIIFNqWy+sj2LPbJKa&#10;Q52WYIGvpw6ZyQ74eemTHmpBokBwUoC5WrfZz1Xmo7Uu5noiBsxWqekalnrLPnY4tNdUN1FqGS9l&#10;tbUmq02WqxU9lBJ6LuaaeNjqY+9hjKGLHqssVqKn1rJeRpjcb8/ypC7JiawIa8Zr4qkJcCPf0ppa&#10;MxdqDJzI07Bij08aWSvMaDfy4EiIXPecRm5U1dMV5U15kht5xQ5q5Qoz98/4VH8JTlEa+OcJ+KYb&#10;kCLzLCppFdGhK6gQkf+2o5bv+0Y4EJ3GtYIiPsz0cUfG5I4yAeIwG/XahojICXXTI0SpfhKswcze&#10;WNbtCCcm11j9xSc43RBT7yX0n/enaZ8dtZvNqRmzpmvOVW32ldNnTZKImgQRuxnim5XNpb7+uhgb&#10;L8HL6zN27gxnYNAbF5dlavUQe4dVasqMre1qzJRz66JBcZU1b369nontXpS1GTFxwJM1846sOyLn&#10;a8aOvDUW8n2X0Ljei4p2J0ZGAhnvE4ZJNqc9w5EN+YF0x3qwszKCsSwXNla783hPEZ2FbtQXu6i1&#10;xpXa88rGv4Y6UzrbbKioMqGiWf5+xE3t65BTL+JAfPigfN6hnaEM7wqgdcqJxjEbCtqVpmiriMhY&#10;RoPAfV6NgVoMIDZNT77jCpJDDdjYFM6+9mQWquJVgFbK2E3HxLApLl1dfZ5L+pi+sSE2ge4gfw4W&#10;5autvafjo9gUH6OuWCvVObZlJzOSEkJvrB9dMo8VeK6LcCPF1YxcX/HnMkfrQn0pEXhWKnIodaL3&#10;VxRyc2CAp5ML3BlZZCatmh1FtUykpjKQFMlMfirbCwsZzU3l6LoONm0qpLYnSASCxKetEUzuyKBb&#10;5mFRhQ9ZhU7UtrgSHqullkoMDFhFZKAOJZnCi0UC3EFL2Thix7ZRBwqSxLcL9yxRVt/2V8VyuDae&#10;oy2JHG9L5vaGfO5PVHKyPYHHGyp4vbWZ9zubeTKdy4W1UdyZTeHZzmLuyD+/fTSb6ycyOX80hd3z&#10;kVw8lc6tqzmcP5XMvoVw9m8N5+oxUSCTfrQ3WdIzYMcmUXSzp4Lp2+1GuYBe/zEPGjc5UTrmQH6f&#10;A317Jbgd8WHf4zCmDjkKjFiyT0Bw/y5HvrgZxB8+r+e/f5jjX7/ayoldwRw5HScnIphxUWnJRRoM&#10;Ljiy/WoQ3dtEUQhYD5yLYv9Xjex8V8zu1wnseSUO5Xk4IyfdKRwzY+icLyMCnhntRmrDjK55N3oX&#10;PWjf7MyUQPTRL+I4/S6Wy9+nc/lXKVz4LoEzX8Vw/ttErv2Uz82fi7n+Qxav/tTAl//cxsVvI5g4&#10;44Bn8hLckj7FLX0ZSW26akrIxBknKtfpMHHEiS3nvdlzO5ADzyJp2+VERKUGBUozjAU3codsSBeY&#10;TWgWFajUcZYgnTZtg3ejDkWH3SmSCZa324X2M4FU7/Fh3f00NjwtJG/Bn/IDYcT025E95ULZFjf6&#10;5FxvEMBbfzKc9AZz4oqMZEIY4humS1aBm7r5K6feVU3FSG00o25SJs+MI107xckNW5KproxbqbnS&#10;XomfMnzAmavvk7j3fQG7b4aga7cEe//PiCoylfe2JiZPLFlUWosv3z4c51cPBnmyP4lvBVTu7Yvj&#10;7OYw7p1O58rBRA5MhvPtuTVqcL+QF8ip3GjWh7tyrNifK7X+/HqTTAZx7mtMrLkSlMMul3C2O4dx&#10;xCOGH6M38A82u/kX6zPc0J1kv3mDKGE/Zhed2LfHi4dPEqnuNGFw3ofcBnt1xdnKbwkJOcvpLtLn&#10;bLobV+2imfg0gD9HbeFfk/bzbxkn+KPXRv4hdIq/sVjD/3DYz/da41zSL+Gb/A4WNkRgH7QcB7fl&#10;hAqANvbZcfVzEVJnIqhtMKKq1YSuNXaMdnswVODC3fYM/uHEdn6/Z5KfFnv5sLmUr7aX8PPpHrVl&#10;/Y8navhuZyU/TfXxXV0zlz2COC7BZVONI6OdIp48NalKtqWy0IYmAdZKmUM+QZ9RUmpId5slVfm6&#10;1BXrU1FiwtohL0bHvYiNWk1lihWDHqF8iD3Ar+PO88+9zzjr2sLFoET6XMypdDamwsOE1ggr+tJE&#10;yESbUhSuj7/TZxQk6LO914fHota/OFfG6yvlzA+60iRBKiJ6KWOb3cgp1yMldzUtvcaMbnagasQS&#10;a58lRMSvpKXeQu1yuLHai8EAe8bs3Zg19+ewUyLdxq7MyHcsMjch20GfukgLMgUWlJ+i4+K0iErT&#10;lWBoTlCqLgmlpnTPyvhutiMrRouyNB3yRcQlijMvrNCgtk6HxKilxIYso6zAmN52Z3nemMQYTSL8&#10;ljLX5cCePhFozRa82hPET3cq8HdeQkzYSiLj9EnKMmd6fQCDLXZUF+pRnqPFhm4LTu+WeTnryKUD&#10;vmqDnS/v5fPFlVSOzPnw+zejXNoeTm+5gIjLEvxkPJVUarFjhwsXjgeyZYM9hxd9GB2wJyBwqfqT&#10;raX7UnWjbGiBHd7RRmTk2xEWpIuT9VISwmTMZLuQEGBKR7onVWFWpDlqsibCkiZPXYb8jbiU58Lh&#10;RGOel9jw2yYX/qE9kH+oCeFX6c58JYHybbkH1zLtOJthy5E0WzX3+W51MPeqQ3lcG8WL5gRedSTy&#10;pDlK7RT7an0az8cSeboulhfjaXwxnsXr6TzezMj3XJ/HyxGB5+E83q4v4d1YBd9M1PHNeBPv19fy&#10;Zp3ya2KlWA2vRqrkNVXqSrRi7yfr+DAtPnC6lvfj/7VK/dVss2rvRmt5reRKy9+9X9+grlZ/GO+U&#10;/9Gmpnf8Yq+HGuV19ao976/k2ZoK1T5fW6Oa+lifwHd/jTxexePuUp7J7Vt1GZyrjOdSbTLXm1JU&#10;0L5YJ75a4tuxkmhOlsZwvDCWxdQgFbjnkwPYlODLXIof47HejER6MBLtTWeIKzU+9tR4OFDuZa+u&#10;TqdYmaipHSGGOurGuRhTA/W+AtfRZjqEGK9WTalAoVSkUFZdlVq2fnp6uOlr426gJyC6GmcLA6zt&#10;9LFyNMDZ1wxvf0uMTFZgZilg5aBHeKITjh76uAcY4BWkj3eANq4+q3FwXYa961K8/FYSFq2jtkA/&#10;tT+dDa0e9BTZcGg0jBuLKWzv86e/1I6+clta8sRvh2sRH7yahnwrkiN0yIg1wUzgU2lRrtSDjgox&#10;UqHPyn4FTp5amArk2ShVOtx1sBEAtpfP5m6mSYyDgPGKTwizM1Q7JHrb6uAkwG2g9ynWpsuxNVhO&#10;uLIK7WWAjZM2+k6rCMi1xc1fG6X1dl2uMzHuutR42ZCkp022hiHNuk60rHKj+jNHzrsWs88mhQ2G&#10;IvB8i9lgFc6kSzQdjp6UOtqS4SU+K8uZxGJbPERMO0dqqHnCJWWWRAYIvNstpyXThWERTF0+nuz2&#10;TeN0aL66Z0MZI3/cPc43I9UcLgmlMcSWcj97OmJ9WJvvz4GeJH66vJmvT2/g4GgadmbLxLdbi9A3&#10;wMj5M9aejSWkVBOv1KVk1pmQUWpCpohiJe0wqdaQ1FYz/NO18UzUIqLAEJfwFSSUGFLWZ0/jiIdA&#10;eSSRKXoESPwJFj8WnWKg1lo2t1iGg9VqTHQ/UWNJWZ01meUGzJ2JVHOr1x+LZuOlLEIzjQV2g/EV&#10;H+LutIzSRAs21HjTkmRPnb+9KvrafRzU7oMvFyu4tTGDWwu1bOkVOKwMZWEmk4ZyeV2eKYMdnrQ0&#10;CYjPBLB+qzDShA++4i+TS82oHnCjoM5GbawSkaKtfsfg+FUqMEelaOLqu5TpHXFUNLoRGKqHn4+M&#10;TZvlrK3wZWdrHBuLI9mYG8Xm5Di1fbcC0JviMgWWc9iRkc9MYiozyQnsystmV2EGW7OTVJBWVqyV&#10;6hzKY5uyY1WIVq5NuYhbpYlKYaAILzd7KgI9VSvwcKXQ002ErjVt/qFsSyvj/tC8sOpBztUPc6S0&#10;hT35ZYzGxbFOQH4iMVGgupStBQXsaq5iem0mC3N5bJxKoTrbnQ3NMWxcE8Pu6WTqCq2pKbSgu95R&#10;Yl6o2j04SwRugO2nRLp/ypEN4mu3+nFuvR+FIStZMpLsyb42cSxTyWwcD2R+XzR7ziex/UQsWxZC&#10;uH42g5dXqnh2poA7h+J4eCWRDx/qufo0idmDrvRts2Thlq9caCUFwpuiATPqJwR6j4aJogmkacSV&#10;vZeS1XSMdVvdmTvhz4aDXkxdEOA9H8TmhxFseRTB+tOezFzx4+CrNDZeDuHo6zx23olg/JALuy94&#10;sUOOc5NWnNrswa9vlfPXF+v4719P87dfdrIowauwRZ/CNUZ073Zk8zU/FuW9+nc7ENcgA2GDBQXz&#10;Duz4UMLxbyo58iaffU+zGTsTQmqfgUC0CT17nCnuMiC3RocNi+5ceZ7D6ceJ7L8XyZ2fKtn+0IMz&#10;P0Rz7PsQdn3hy/yTQObuBtCxz57Nn4dw5W/qOPZNOtufh5Dbr82afdZUjOpStUGH8hEtLv2YyOlv&#10;Axg+YUbtjAaV46vY/rkzC8+c6TxkRtOimXxWTcJKtCidcqN1MYiR0/Gk9VirqR1lmx0p2mxL3iYZ&#10;NDcCqDvvR4Gc/7TN4uC3OZEr4J8xJ87oYDApI04kdFqTN+KopmU0bfWRz+Ei1ySKmQup5Dbbk1xp&#10;R06dPTtOJzC2J4Deo6L8zkeQu0FU75AFa7c70TRqSt2UKfnrBJw6xamLE3FIWqb2jL/xUzPXf6rg&#10;0u/L2XjPR+26F5Wti2ewJi5Bemr71j23uvn7v7/E7361md1bnDm124t5Ub3Kz+9VSabcnsvl7lA6&#10;b6Ybuducy5H0SOYDfXjfl8MPe1P44VgMXcmaXKrx5/v6Dr6vW8tXXQ3s8vDjc982fu+6mx9WHuLf&#10;V9/nf+o84Q8mp/g+aJT7omhHk+wYq3fg4aUUTsp327ZVhIRAXtWYsah7FzbtEkHW58HdWAGrwD5+&#10;Nt3Hd7p7eW28QS1lt6gbwQG9aL4z7+WyZiFTKzyZtjRjfaOA7IAF68adySzSIyx1NWsmXXl0rZi3&#10;x+v45/sH+POxffy2dze/6Zrn7dpa3h4s4dmVGLYtWrNwypadIq5G1pkJ/GozIVC8TYJgZ7SxBG5D&#10;ZqJs6fQxEicjMJznTGGGKUHidO0jVxDTbq5WVcnoFcBMWU5mqYgpcbhpco6UXGBldWH/wUjyq42J&#10;LNQhIUuXilBD1kU4syEigMMZxXwY2MQPfYuc9czmlk8hV7yK+DyilnWGHkyZ2XPUw4lpd3NaBNzy&#10;IvXFqduqXfw2rpPzNe5DXY4R0SErCI1bRXqNISWdRozt9iSj0QJ9EVLKZr3J3b4MDtrSlWLCZisR&#10;AxqRHF5VxAmNaiZXJbPLIptLAXns9wjhoJM/W5ydKAk0Ij5Wj8hgDbVKRlWVAzkZ5mqpuWIJIOXK&#10;RpduK+IKtcgu16GzwZiOKn1a6/RpkCAWJqKirMiAY3tDuXwkipcXcnh7voB//+4Abw4l8NW5BH71&#10;MIs7ZwMpKhSYDdeguMJJxmUCH54N8P2LtVTk6zAk57ehWpuBbiPmtziyZ4c7Rw75s2+XP5dFqF8/&#10;LkHqehmdpSJoo1ZRW2NEbNIKSuuNSc/TV2tt+8h7+wmsKI0pFChRurMFhpmopcbsbVYQHmxEdbE7&#10;oQIwljpLyPA0oD3chs5gc7q8DdgcZsqxWEvOiKh5kmrFF5lWvM224psCW/7QHMTv2oJ4WWjH/Rxb&#10;ruY78rjOm1tVHlwqdeNypQjH5mBu1AVysdqPa3VB3G4SkG6L5llHDF/0pPN2MJ/7dZG86RPRL0FW&#10;eexZW4KaB/2yK4M3AwW87i+UY5GazvF2pFKF5w/jAsNTrXy7sYvvN/Wo9sPmNar9apMIwJku9bnv&#10;5rrV49dznXyYaRWIbuKbuR6+2drPlwo0z3by7TY55wuD/5ne8X6yk7fj7bxZLwA91iyQ3cAXw/W8&#10;GKz9CM4DEoMEop/2lfO0p/Q/7UFXvmr32nPVfTi3mzPUCh63mtK53pDGtfpUFagvVCdyvkpguiJe&#10;BemjxVHqyvTeogg11eOXKh7rY7xZG+ZKp58TzV4irDysKXe3pEggOsPJlERbAyItdQkWiAwwlXEk&#10;oBxurq1Cc5Q8Hmf+0WJM5L7px/rTPgLObroaOMnRXk+Opnp4CPT4elphYa2twrNyVADayVVfNQcn&#10;PRVEbR0FUo0/UzsMWtquIFjm88UbnTx5Mcu+3ckcX4zg4u5wjs8Fq2Vfj02H8/npSrmdzOdnynhy&#10;KocPtyVe74nm7Hw4N3YncX5LHE8PV/PidDc39jYw1BSsdsFrLXFXS8pVZtpjZ/EZZkafoa25BHdH&#10;AWyTVThZaONotgoPCw1cTJaRJH6qLMaV9BA7AtwM1TQGpX24se1KjO1W4B1lQnWDJ/HymWuTHMgS&#10;0TDq6c6Iozs7vSLZ6x3Pxahcdouor7Z0IE9X/KqJJ80aDizYRbPgGMu0dRRVmo4sOMUx4hJIRpAN&#10;XikWuMQaqCvE5dUWvHzYwLdfjKjlATdvDuJXT2dEYHXSay3nJLKVa/6lDAqsb7fw5X/sPc+/7j3N&#10;TyNT7I4JoyNc4lyoPb/ft4/vZxcI0zNW86BXW+mz1FwDDZmvruEC0uafYumwTG2mZGK/EkPDpWo+&#10;t63nSsLzzbEKXkGz+Iei/UGUHAnBtUgERtpqAgp1SawypX/Wn+md0STmGRMkPiI4WUdNM1P2luQn&#10;mPHF5wP843+/xc9/PcuuW+mslWulwOrBg5ms6/Dh2FQCb890sr7ClfnmAHJ9DZmNDOJWTD9vsrcw&#10;4ZBAv6MvF2rkb7Pc1BSew4uJauOmcG8NMiKN6RPoXhiJYet4GEMS+3JyjUktNMMzfDUlTfYk5Bqo&#10;6Qmp2QakpCkr86uoq7FXO7FePlvBxYvl5BQJj8j92jZ3tddCdKgObRXi41ujmRaAnsmJYSolWq3C&#10;sT05mx2peWxNzGR7djobUxIZjgpnW0aqmgutgPNippI3nSDAm6J2MRyLD6fK15kaXw+ahAWaAgKo&#10;9vamXoRQQ1AQFT4+VPr6qpbn7ENrUIq66nypc4rrg5Mcr6jnWFktFxpaOFFZypxSkzpPxnxHNae7&#10;K9lTn8diQzZT8v8GUqLoiA5isSqLzQ2xzDaGMdccwWidP4fHY+mrEH4S0ZIcsJrcUC3eyTl4fSKG&#10;85tcuLbDlVdn/Fky2BDC9PpY1syEMHokkqbtrpTOWjB515fh0y50LdoIJDswtiiAuz+QY3cS2Hw2&#10;iG3X/Rg94cToSWcGTzgzccWLjXd8BTRFzZ9yYuyII5NHndXSLiWturSNmlHRoUf7hFKZwYmcLhtS&#10;5KKVT4QzfjpbIFwC6/1YdtwN58hL+TLnPVmQ96wd1CWl4DMGBOYunwrh8JQX70/l8o9PB/nrmwn+&#10;22/m+eJ+PGfuBbPljLsMPFum97lw8oY4lheJ7H4cweLLaCrn7UiQ/1+3yZ7Bo94cfZXO/L1wtj6L&#10;pn2/C5tvB6sVMc69zmD2pC+bzwVz7dtGTr3Lp3O7LZM3PTn2XQLHv09k8Yk/AwecWHgQxsBxN6qm&#10;zWndbsPeF+EiAMLY8diP89+lcvyD3H7kLscAMT92vXBn+xMXDrxz58AHTwFxFzFX9r/3YtMdF+rm&#10;jEhpXE1akzbt21wp6BOn3WRKQIYmSY2mJPdYqR0GI1vM8S7RJ27YhpxFR9pvBZMrwT6qQ4L6gAu1&#10;W8LJ6vJi4lg+DcOh+MXoqlUu4soFSOYCGb+UptayLJ7xJFAgMKHbjN5bYVTtd8Y55TNVaed1mzJ9&#10;UcbE5SCqFlxIXGNDTJsdUQ22DJ6L5/bfruXWnzo585sCtr/wV1fWPSOXEJhshEuqPZbJ5pz/sJu/&#10;/PyUv3t4iIU6F749Xc2zs5Wsr/XgYFEYx9LDOJkaLoF0jK0NiWyLFtCJXssfkyb4Q0YfXycVUi9B&#10;ZUeKN3tcQ6nWtGfaM5ovsxb4ymQHf1h9gt8uOcZfltzif3/6Df9z+Y/8D4Pv+HufGzwsjeXccR9O&#10;HfNlcsKOyPilqjgaOerG0Blx0gfc6BShpORi784P4Ov0zWwzLaPSwIHLAvAza4O52JfAbd8QDpk6&#10;ssvchAflvtwQ4XfoiyhOvE5n8nQgeZ3Gotr1mexz4neXZvjfD97D87/y/9r/F36uu8fTyiJOTfix&#10;Xa5T86A+a3baiSiL4vCpSCbbXLg5Ei1B3J2JVBuGk63ZVeVDnOMKRvIc2VDlwkKPPzly/cIClxMV&#10;u5qqLmu8opYSUaBFapOJHI0JLzAlrdNezduyc13CzmMSdNZYE5q+itwGA1LLtene6UbzuCPVBeYc&#10;bEhgvW8M5xJqORgaybnAOPaaiwPU9GFshTljWkY0mwkISPCIj9emss2KkW4HNjXJWC0NE6AQkA82&#10;JivbhJGN7rT2W1FaZUz/OmfGpl0Y3eRKi4xNN49PaIq2p98phDbDSPqME6kzDqDSzI4WB2uGPe3Y&#10;5uvGuiB7/D1XEZCkR3KeBbmZFkzLeVByvLtrrUgXkZKXo0WeiII4mQsJ2RrMTDip+YVtzQKZD3I4&#10;czicufUurGszp7fWgO2jjpxb9OXYRm9ObvPm+Y1Ivn1Xypt3WRw+6ouX96eUF5nyXILCH95s4k/v&#10;F9nS5c7WXjeyo1dRn69snlpCSuwKfLyWkJy0ivDIZQwM21LbpM/wqDnvRJA/+aKIkkoDvAXgwxM1&#10;SCs2xchiCU4BmviIIIpMtiE83JzwIFPCvQzJDBYYC7XGzXgpxb5GNHjr0h9owKYoC/bH23Mw3pbd&#10;AtD3M5zVqhkPU2z5Ot+V70o81DznD6WePClw4WqWAy+qfXlZH8ir9hBetIYI/Iar9cO/6I3j8+4Y&#10;Xq5J5kVfEi/7U3m7roB3IwoU5/CsNY4jOV5crwrlZXcaXyqVkZSOsqNFvJfbHzZUyP2Pm71VeB6r&#10;5ssNjXyYbJHH2tSKGt/O9qj2jcDwLzCtQrM8/+V0i7px8PV6+ZuN3So0K/nQSl70K4HwF6M1PB+s&#10;4ulABa9Gm/7voCym3P7FHnUW8bBdILktT7WHHYU87ir+CNLy93c78lW7057HzZZsbjRncb0pU82N&#10;vlSX9p8NVi7UpnCmKolTFQkcK43jcHE0+/Ij2F0Ywa6CcHZkhTOf/l8gPRrlSX+EGz3BLrQHSRwL&#10;cKbBz1Gt2lHoKRDhbEaio4hJm48bC30NVxNiqqWWwku1MVKreigr00pHRCXFI8hYB089TRx0BaYN&#10;dPAw08fRVAcXGz3c7AzwdDPF39tSXZFW0iCUHGJ969WYOGpjqtR+lnHi6Kmj1nBOzrLH00sEWoge&#10;26aiOLU3laM7kqgvtRWIdGHLhlAalBXoKntuny3h1tlirgtI3zpbyI7ZSDITDagUCEqNM6Cu0pXM&#10;JEvyUy3wcllOTJAWXQ0ubFPi8tpA+lq9WT8cLsKxgXsXujmwKU1AzJPyVDNSg3QJcVglML0UZxnP&#10;gfa6WOgvFdheSZy/LfkxPkQ6mxNva06EsR5x+rrkGBjQZmVHsY4RSau1SdDSpdfPh/ogF3LthBEM&#10;TGjQN+dcdDJjzh4U6phSpCuP61tQbWNFVoID3ilmhBfaEldsyc6TqWoFoRv1KUyHib8s8GIkwYkB&#10;Z1eGjCI5q1vGPf1mJpbG0bnEh9HP/NimGcIFx3gueAcxIZ/vTKwnlyP8+R8nj3MkKkZN0QmSuKM0&#10;m1EEr7LxWdmM6SDCQFv/UzSMlmHqY4qW+TKcg7XwS9Fh+GQsA1fjqd7vi6/Eg0AR1CH15nik6mPs&#10;skwF8A1bkthzPk8YJUhNJ/SJWoamwRJcvZbi7r9cfMgqrKw+ISlEn8EsT06UxXGpOJHvJ9fypCFP&#10;5lo/z0fqeSXz7k93zvD//vob/u3gXW6GNvOyqIcDsdGc6UhlvNGHjAQDtbPwwBofIkLk87uuJMRH&#10;k3qlzbjcz803Y2pLBMVNjpR2OtMx6kttjwuxAvb9Y16cu5jNhcv5nD6XKxCfTp3E79AIPUJj9InP&#10;NicpVyzLVH2vwlRLpjuimKmKYWd5GrNpcYyHJzAt11BpqDITn8p8VrraTGU4OoJZAeltqQLX2Rn/&#10;kfscxXxmHLuKU9iUEc9AbBDtof7/2c673N+dUm8Pyn29VHCu9fenXKA6w8GBCi8B4IJqLnQNc7S6&#10;nZ15pewvqmR/YQWXWtq50z/E5Z5WzvTWcKS7lBMDpUwJa2xuS2OmI4G19cGs74lgaiCannZvtmwJ&#10;ZXDUnbPCSKmZWmop2NCIT1m/wZo3X+YzJDwbFLhEzokj775MYsnwbBgNa9yJLTUgqlqXpDWmFG8V&#10;1bHdkdwZW8pn7Gmdd2XyVDCjuzwY2GhPTrW2ALULF58ksu9CuNqkIS1fS61tm1+lzb7jgcxscWF4&#10;rQ1VJXpqcDt5MIweCf4LO4LYeTiBdZvjmDleQs+2NNYeSOHEF6Vc+rqY0++iefDbUs6/D2DTWRt2&#10;XXfkwDVnzt/yY2rSiqk+K16eiuWPT1v4l7ej/Pndeq4L2O/e68yZm0GMb3Jkt9wf7rdn0zYv+dsI&#10;FZb3vs3h6NdVzN9PYvR0ELsEnBcfhrP98xiGTnoyd92X2SsedO+yoXOHDdvuhZDZI4pMwL3ruDuF&#10;k2bE1mvQe9CVaz82qqvt+T2GnH5fxsu/n1FrQTbNigPb6cCavfYCWRFsvubNlR/zOfQmlGNfx3Li&#10;20QOfxXD4nN/1W78voqzv05nz5sAHvypiZu/q+LZ33Xz4u+H1brUUTmrSZeJVtJjS16XLeF5uqS3&#10;mJHfb0lWp5F8NkuiO/RxV4q691qTPuSGY5wh9tHmaFtoEBjnTXxuBC5+5tRsyKD7UD79lwqo2hdJ&#10;rYil9Q9LKZLrbxuyijUHQ0W0RFLaZUVctg5rNvtR1mdH40ZX8tfaEpRvSIAAk1u0LrFFJjz9to2X&#10;v6rnztsCrr5OZK8IhcI+LWJyjYiMtCTZx4IfNh3hL1MveOy8kd94z/Nvdef4p74T3A0v40VKEdeC&#10;cvgmaZZ/nbrH56ldvE4d4/+c/47/Xf2Sf/a4zPe207xMSOLNQhodKcqKqA5dg170BjnxU+ggr3Wb&#10;ebGslWdLREyteMz/0/Bn/qj7nu+dz/FwPJHJs470iMDrOutDz6VQ2gWmlfKEC5d9mTnrT/MmB5Lb&#10;DckfMKdr3oOSbguGj4g4OuSr/pISn6tJXaEVg9UOnNvnw3EZB+lFy7FxX4Kp3RIcfT9l69Vodt+M&#10;oH3QnP0y7sYFeB+M9vObzde4ktHKw2053L8YxZZNtoyJMN11wU9EaBTjswJ4O0J4NilKPVfAtEKA&#10;UcBISUEJd/qMxlQT9g8H0yrOKsD5U3rrbJka8WLtOjd1A4eD/G/7gE9Jq5fzIlCniKmgagOS8vRZ&#10;1+fO/ROlEgidWbPBm0SB23QRVwVdlmTnSHDw+4yw2FWUNprT1GnG/IQnKQ6a1HibkxGsjaf7p9g6&#10;LcHKYwneGSvwy15GYZsuGwcd+HGqmc/TYpgIt+SQgP/jDplfdd6MNtize5uIRAHWhDiBzuClAvqr&#10;cE40JLjcg+I0LzpS/WlMFIGX40R+vjU2XivRlKAd3OJOcpktOTkWNJQ601ggTt55FYXxRlRWG1Na&#10;qcNAiyE9zXrEpywlPGYpwz0OtBTLuC60wN9Dgrfbp8wNOLJHwPrltXB+/CKfD88TuHDai4VFO+qb&#10;tWjrNaC6QVdt6V6YZ0h8pAbHtoVwdVcUr49V8f2VHr6+0Mrvno7w7YMKds84c/ZIAFVVeqRkaBMe&#10;L/BSYKjuUM8UX7nvSgQP33WwZW84mQLOgdFaEghXqyvP+TUeakvmvsYo0kOs6EjzpsTPkgJnA/Ls&#10;tSh20GImwpIzKdbcz7Hjcb4T19PsOBNjyZFwM+4lOXE5xpaLsWJx8nicLedS7LmV76XWZT6ZK+e+&#10;KYwnzWE8bQnncXM4Tzuj1ZXmV2vTebE2g6c9CdxrjeVJdzJPOhN5NZzPk9Z4nrYn8WogV739vDOF&#10;Fz0ZAtzp8voUnvcoza8y5b1SVXus5jFn8XlvoYB4qXp83JbF3YZUbtUl8VDpC9CRy9NuebxHrDtf&#10;NQV6lfxlZSVY6RT4uK9EXSlWVomVVeHztUoecyp323L+/5ryOmUl+Ubjf60kK6bcV1aZFVNg+VJt&#10;pmrnqwWWK1I4VZ6s2onSRI6WCCyXJHKkOF415b5y3J8vgT47gu2ZYR/hOS/0P+F5LjmQ2UR/JpP8&#10;GE/wYSTWl8Fob3rCPWkPdqMxRMZvoBOV/vaU+dqpDVmSHE2ItTYg0kJPTd0IMdEk0kRLXYlWmrco&#10;ptSeVp5Xuh8qpmw+tNdZgY3mSsw0VmCms0rdeOjkaoKtizEGNtpomK36mGssZu6lj5mTFoZmywWi&#10;lVJx2uzcW0pxhTMZOVZs2hTNmnW+9PZ74OG7DHcfmX/+K9RaxEHhIrbFdxuaLCEyXovSOgtq26zx&#10;D13OyGQoOw9lcut6LQ9v1nPzVDbHdsRwemeMur9hsMOZDYMenNyfwGC3C9lJ+pRnGvPkVCnvbnTy&#10;/GwD+ydiZP6tUjv+uVqvwFbZcGiiQYCVCS46+nJObCh0d8dp1Sq8tSWmWUrssjUj3coQXyV33NUA&#10;n0BDrB1WEuQmsOcogll8QEiUMY7uGni76xDqJHHOSgMTuxXo2SurwMvUVBK/5eKH3Pt56byFazaj&#10;hH5mj/1nWqTo2DBmmciibh5/jN7F/7H5OX+q2MdLj2YeuJcwY+LLV9ktLNr506dnx6SJD+sMvWkx&#10;9KJQ34kYfTPCrEzV1Xez/1hRN5fPYirCxTzQBE0RCas0P0HXbAm+cVr07QlRO/Um9Vqo/Rbi+2yJ&#10;73BUm6g4hxthar8aA9PPsHZeSl6NJTkC2GWD1mpnwgwR+8nzwcTuiCV5aw4JVf6qOFvj48DhmAD+&#10;fHCRv146wIOeNDZkOjNR4MxchQuXm6P5ecMMH5r6uVuWx4H6WHaPxXD0eDpHbxZw+G6JCsYJcr0K&#10;RXAU5tqpbeoTEowIED9v67QUQxH7kakybhOVX8x0qO10lDglcWxTGHuPpjE2E0Z6vgVRiUbi05xI&#10;LZRxE29ASrndx70cARqUZdsy2RahArRSdnBaqayRnMxcbBp78nPU1WcFmqeT4lkTLYAaG67mQytA&#10;vZgr0JwazUJWvIBwErNyHE0Kpyc6gN6YQHXToALQFX7eVAX4yrzzoczHU4SsH00hIZR5eDMcnyQA&#10;3cvl3gH2FdZzpraHxawC5lJzuNa9luO1tepmwyPrSjkwVERvVQAjnaHqnGmb9qBruzcdC34UDFhR&#10;OW1Fy04bcgb01LLAE3d8aNtnQ89xuUbtOnhla+KZbUBQhQ3+ZTYsufA8ni1nfMms0yarXY+SdaKs&#10;m/VVa9nmSNmQMUkly+nZYMIZCf47tzqxfdyJHYNuHB0N5MRgCEf7QtWdofPV/oxn+1ATYEVfoiNt&#10;0ZbMlrtQFKpFowSVxhQLJpv91DqXB/ZEMr7oTf20o0C6TLBhAfiKpaQ2rVRt2y0f9jwJYPM5Z/Zd&#10;9eLEVX9Ghy2Z6rHm3fkMfv+wmb+8HuEv76b46koBuwSARicc2L8niOePqnjztIMjR+IYmRe1MupA&#10;q8DNti9K2PwojfWXwxm7GMzsvRiOva2hZas7oxf8mbjqx+KLCHa+S6JmwVZtINJ3VsTDfX/1ZE7e&#10;9OXmbxoFcAd5/scWuufNWbvoyNFncey7qWwi8xbo91Q7BB54HsLWm95sv+fH3ufBXPixWM293v0m&#10;jv3vUjn2TT7Hvi1h+5tCjv+qlUNfFgvMi5N/m8Xhl6ks3o9h5lwY5X0CRikaBKcK4IzZM3Xan/XH&#10;XNly3ZNNN9zY9VQU9SN/cnv0BKxNqJt2Q9NyCRrmS9BzWEF0jQ/exd6qOWXYkz6dQt2JEtImInAv&#10;sGTNyTyCs0zUn5YKKy1obXekvs0ea7dPCEoXx9tgSnCeHoG1FthlGWGTZYZ3gAEn0hL53cQc/7z/&#10;IL8/MsnzM2mcORVNWJgOLTYRvHWY4x+NDvO7lYf4h2Wn+dslx/jzJxf496U3+M2q4/z35jf8deA9&#10;v/e7xA8Wi1xfXcVzgwb+zmcH/7viIW90N/G99QS/qSjlXJULTf6aDKWZ015tRkWqAQfTffkQ3shv&#10;LRf4YfUh/s+An/g3m3f81vUMP5Vu5VprJJ2dpqw54kHlASeyFxzouxPG4st4tt8OZ+e5cA5fiaWw&#10;wYhtx6Nwd1+u7oK3cVhCcMwKKlpNGN/uwtbDjsztt6dU4E1ZVb30MJUzZ8L41aNG9k66EpeyjKwa&#10;bbo2OlA3bkNo/ioyWo1o6LWhWa5dSqUelWMyKWetaJgwVTc2rtvpxOgGJy4dSOLafDojJa4kOK9k&#10;a6UXh9qDqIjUoyhGh4ZiM1LTtYnL1CZUrn9yhbGMBU11s1x1mx0b5gOoFZGaVqdP8VpzYktW0bjW&#10;hGERmhMT1gy3WnCg2Yd9kZ5cco3llFUMJ20iOewRRGOMBRG+KxgutmFnlwTKQXfWTnszvejD6Uvh&#10;7FtwZ8+CMzt2C4SPmdKtpPO0GTAyZE9TkRntOWZqNYwaLwO25XoRJoFha68nF2YiGBHBUVdiQ6yI&#10;ALdEE+wjJTi6raBAILm62p7yfCtyIo1xt12Gl+/H/E5lBVppAHJsfxRnToRTValLRMhnVKUZsrPS&#10;nxcteXw/1MKVohARUEY0BuqR5LyMtnRjItw/ozpVlx8f9vA3Xwzx9nYe7x9k88dfD7BrmwMz4+Z0&#10;iG+LiJBgESWiI1NDbT7y7t1atfTUyIAzx5SOjl2e7Bv344vrGRzf78K+3bYMjRiwW8bQ7c9rJPDZ&#10;4hahj2eyiJpMc3XzkL3PSgnqn6rfz9jiU9y8tcjIssPafCnZAshJrnpkSRDuDrZkU6wj+5NEgGd7&#10;sVueU5qWXE0052m2Da8FoM/JNTkaYc4hsSOR1hyMsmVXhBUnkp25mOfFqTwPzhf7crkmiDNilxrD&#10;uFIfyoWaYC5WBHG1IYzzVSHcFWh+1JnM/bYE1ZTbjzoSedAu1pKg1nJWjsqGwcft8lxrgkBxIp8P&#10;ZPN6tASlZN2jjlSB4ySedeZ+NKUZSn+RullQ3QwopkCzklqh5iUPf1xVVo6fr6tVbyslTR/3lPP5&#10;YB2PByp52FfK08FqnqytUm+rj60pV28/6C1Ry9Sppeq6ilS721n4n6vLiqmrzcpjYsr9G+3Z3Gwp&#10;4GZznlrGTvn5+kxlqgrSJ8uSVHhWjntzo1RgVsD5UGGsentbWohqSrWGySRvFZo3JgUwlSwxTMB5&#10;OMaTtZFu9IV70BvmTleoO61BLlT7O1DqLfHKw0rtYFjiYU+ui7XaejjV2VRdgVYh2uhj9QkltSPC&#10;XJsYgWbluVgrPeKsldxpfRWs/ZX8aE1NnDRX42KkjZtApYOzEXo2Oqy2WI2uqxH67gK/LnpY+Jpi&#10;ZqeNs7eR2kZbqYZh77KamBRTyuqdePx2hJM3C2le46zmsHau96Z1SGKsCOrp3XFM7o7CyfsTyjvM&#10;aFhrIb7PkOhUEXNVlvT0u9Lb5cjJvXKuZvw4vzeStU0Sx5usKc7UYedcEIcXItUW5IXJhtw5WMjF&#10;3akc3ZkgTBBOd6sz42MB7NoRr0KVmeknmBh+ipW5iGkB5EAXEywFrC0Ml6Mr4OlosVLNnza0WoGB&#10;hwgEgWUnEcyekQIn0YYUdvti4bVKbeftGqyPt68+bh4Cr04aWCu15JXNyYaGJKxw56H7PM8MFvlf&#10;ua/5Pw/9gd923+Bl0giTFrEM6SUyYZxB6Wo3xuwieVHXx4xPCMciU/h+fIrRmCCS7UWoW4l4t7Cm&#10;0cSO9c5+DLu6U2BjSqqXxEaZlw7i66xCDDAQiNa0WYF/tAN+EWbq/LfxXEpWq73aujum0YLYJkvC&#10;qszVDY4WPqvwjDbC0k2+r+mncu1WY+HwGVaun+Eevpq62QAajiVRLAyTcqGYtBsNZFwVX7Mvg7Ja&#10;f7bFpLPLO5c/j53nLyNn+aep/ZyOCVF/uby3LZE7velqGtLF6UxOHc9k9mgSE1fSGLiQwNzDEnY/&#10;qiUm14TgCG11Y3ZVsQvurqswFV/lFahFhFxL/0gt3ERsBYsQiE3XJyJRm4AIDTXFJLvECu9QTbkm&#10;BhS0eJBW6Uh+kwdJAtDZMuYUEK8uc2GgPoBtbclsFpGqpHDsy8piMSVFtd152WzJSGF7YTY7inKY&#10;y0phLD6ezRkZbExNYjI5ioWcZLZkKamXAs9R/mrt585If7V8ndI4Rdk0WOrn9p8graxAK6vS2e4O&#10;bMhJYmdxMTeHx7g1MMnttVOcF1GxPaeKMy0dnKirUwF6R28OCz1yviYzOLqYx/7jGWw6EUHVOhnj&#10;a62oGBFw7jFmy6NIDrxNpX2vHVWThszedKNrj7laGnj8nAdNG20YPOStZgksmb/hwtB+a9bsdCCu&#10;TIOg5BXkd1qQWqvHyc9TGVp0onuDFZsX3dm1yUuCpAvn1gVxd10kL8dTxWFmqC27b7THiWMs5NGa&#10;ak7VJvF4UwmnxgWuZ12Zk8k60mHB5mE3pke9mJ524fBFUbUvfNSKFHu/jebQrxJo3GlJrgB7arux&#10;Wl6kfMSZhlEngQIbduwP4fmdEt5equHGpkh+utrAH+92888vR/nLtzM8v5/PxLQr3X3WXLwWLzAX&#10;yZohR2rXOVOx0ZP6ff7qZryKKXF2Xfp07fekc7+Aw3El5SKN3c9jWXfei/HrAUw+EMf6MIjhy55q&#10;Wbj+4/b0HXSkfdGOxbsRNM9YM3FCgu7zALYcd2LtFguGtyldBm3Zet6Zzjkjtlx24eyHCAHufMaO&#10;2ampLYe+jFUhevaWP7tex7H3bQZbXogKe5vNpufhag71xlseBOQsEQhbTVzFCmJKNcgSh+cRvYpY&#10;mZR+GbpEl5uw+UaaWk2jf6sjIwuOdG+yY81eF7Y9jhUo9qNqwZXUYWtqDgRSul0m6eFIknocia21&#10;JEgU1PipFHoWg2XgyCARK621YW5DKBtHRQhtFrFxIISxORm8DdaUFFmQXGdN6+4k4iv9aHfK4oH1&#10;Bn5ndoA/W17hGzl+E72ZJzkNHCtK5kXEMG9W7uH/0H7GPy47zrefbeT+p93c/6yL75fP8YP2Dh6Z&#10;z3DTZpKf3E/wb7EX+YPhDF8sFyA26uKBRjm3V9bxxryXjXphbDMJ5qhOEtdNU7nm7MtbgYKRUhvW&#10;lNhzIj6Sp8k1/PuRW3w72MuVXWFMbbOnok2fmlEzkvq0qNxpoaZtLD6MZPpqJFFFWlg7L6Gq2pQN&#10;I570Ntnz+Ew+I92upGcaEZ6mS55MpJDsT2lap8/pm358+20lP37fyYPryRzfGcRuESpn9vvz9HEB&#10;J64lsLA7iCiZO7kNunRNWNK/zpyKZmMcw1Zim2ZAxoQXSWvtiRFgV65nQ4stuzfFcnAxhZmREApF&#10;YM6vCWG43o1Qr+XkZxnSutaZ7oUAKjZ7UblDRNJGdxLbrSgZdqas256sClNxaMZk10ngztWkoF7+&#10;T5kW+fW6JGVr0N/iRJoE3hFXT3Y5xnPONZ0t5p6c8fPkXnkA9wW6HgdFc85PAl+dL+sliB5ejKO+&#10;xJKU4NWkR2mSLWAaEb9aAttKHIM/I6VCl6ZOc4rEIS/me1NmYUyerQH1Gda0VNky2e1DWrDAqosO&#10;VZkeBCub5Oo9aKx1IcB/JenizMMS9dSVGDv5nhXr3NWfARusvdjolMI6WzcGw6y5dDCcexdj6Ew2&#10;YjDQnC1+7pxLCON2cTg/7m7in57O8v5UJseVtJTk5cz323NjXwIXd6Xz2w97+d3X+/hwp4/vHrRK&#10;sA9n84AN+XJ9gnyWUF9rROeQHe2jzoQolT1SdfCR72smwjMpSUctpTgwJFBSt4qBCRPSClYSniCB&#10;MEiDSIHj0Gwn7ATg7fz1cPDTw9FPR63vq5Sp8nZcRYKbDqX+Jmozmu5AE4YCjNkWasGRWFsuJNpz&#10;P8OJkxGmnI8x41aqDc/ynLmT6cShKAt2hYvoUVI5BJr3JbpwKM2dfRkuHMh1Y3eWiwQjNw6UeknQ&#10;9GKfiOJd+Z5sz3LnUJEfl+vCuVAfwdGyQA4VBHC0OFgAOhml49/T3myeD+TzuCtdheMb9bHcaY7l&#10;UnUkV+piuNkQxz0BZuV55fW/VM74Yricl0Nl6vHVugpeCSAr9mZU5ueGJjWN4hdwVsrNPRooV/sG&#10;KECsgO7ttlxuteao6RXKUYFg5TkFkBUIvt6WxZ3ufO6vkdf3FnFLYP1mh7z+P0y5///7mALOyt9d&#10;a83kQkMGFxsyRUxkcbkpm6vN2VxryVHvn61L53RNqnpUXqccT1Ylc6Q8gf3FsXLuotQUjs2ZgWru&#10;81S8nwrQY3HeEsh96It2U+G5J9SNtiBXGpUmDn6O1Ps6UOknPlNAOt/VhixnKzKdLMlwtCDFzkzt&#10;ZKisMn9M3dDE32g1gcYydky0iLEQQWyuQ6KFrroCmymQptSZDjfTJ8TMAE9zXbWOsrW8zt7JEEsH&#10;ffSstTGw18XM3VjmjYEK0eZWWmretLW9AKXdanrWxZKWa4NfqA4FlQ4MTcfiHaRN33gMY1tlXm1K&#10;oKDWUUBpucC1JsVNJvSKiD8lceTe40oSEjUFrD6hVnxKnoj2sjx90mTeK7eHuh0ZaHegu8GWdS1u&#10;rG/15sxsBqdmUrh7LF8F6+N7Ynh4q1C1DgHvAJ+l2FotwcpsCf4+GkQJfIYoc8VmJSnx1nLbABvL&#10;5QS46xMq88PDT1ftjmhi9iku7quIz7LCNUQXfatl6obGcH9ztdSej50ucSJWHkz1MuTnx4xrJL8q&#10;n+e6/RjvPHbwZeAsixZ5ZH1qz6RJGjedh/hT1TV+Lj/Lk4gpPk9bz8vstbzM7GWXRwLr7AI5G5fL&#10;Bne57u6ejHq6CfQFspAfyK7eUNb2e5HVYEWU+NjYbhuSesWHCyR7JmiKyFlCcLYRhX1e6Dt8ik2w&#10;JsESl5zjdNXUDSMn+S6RGoTmGuESsoqQVCOsnFaom/Z9w8wx8TVCJ1DEQasf/SeKmblcydydGpqO&#10;pdMktzfMNLArsI9T1gPc0V7LvZVdXNIs51dBfdzKTKIk0pjL89ksjEczfyxFBeeRJyVUCPuUHY+g&#10;fE8oZRPerNsaSZC/jEMRW0qbeKUlelyUOclZtrj7ahCfbUpWmQ2uCkRHfYTo4DhtXHxXEJthQmmT&#10;CyUdPiSV2BGWZkZIuom6h0pZifaR960odlTz6Dc3J7BVBKsC0MoK9P5MAea0NHblZrE9L5WtSptv&#10;+dx7iooYTUhhOjmTweho+sMiP5a4S4pnPC2a4cQw+mKDWBMXrDZQUeo/K6XrlOobShqHmsoR6kdJ&#10;oMQff3c1l1mptHGhq4ubfcNcbhuSuS7XN7+U6bQsNmVns7NK4nuhvE4Ex+7xLLoqvNUOoY2j4RQP&#10;+tO+PYz6WR9S2+RaV+iz4ZwfB74QmN9lwdpDlgwfsqOkX5fYgqXkteiSXKJDqMyjJeMXo4goEaWc&#10;r0FlvzmnHsRw9E4YzWMmHLwXzOFHoQxss2HLIQGQ3T7qTzsPFop4NlzNi6H6j229h3K4PZHGo92F&#10;6k87j64XcvlqBI/exHH2rgf9EzpcehbAuaehbDnmxaU3mVz5KoVL38Rz6vtYpq47s/DYh4WnQUxd&#10;CqVtqy9Fa9xE5VhSJqpY2cS0a284g10OHJ0KZXe/J68OJPLjxWL+/nEHf343KgrZnfJqPfafFPg7&#10;5MvMvJu6YhhboUfhuBPJAvEpfeKsajWpFrDq3+VB/bgzmy5nMyIwqWy0y/iPih31e33IGxGY7zcQ&#10;8PVi2y1n1m43Z+q4MzWDJgKr1jRNGTJx1IZv/q6Pd3/Twq23Kdz+Mou5Iy6MH3Bk370ATr2LZ8+T&#10;UPY+EzC96su2u4EcfpPE7i/imbjgQ0KzqL16U5ySNPHMXM3k9XC2PQrmzNepXPohg3Pfpcvr41i4&#10;H8HeF9kMnQgXYWElEGyOY8QKosotCE6xISrVHvsAXRwixNE02pI04sbaJ4XMfdlCzZloIgft2Pyq&#10;mdFbuaQKuNkHihMVEM/tsCZnyhH3Uh3CBMgSR7zVOog1E+5UyLkpH7FncMaH6b0RdC76Uzoliq/L&#10;g1H/WA5p13NvxRAnl7TxjcE8v7LdwvfBM8y5xLLFKZEfPGd5bTDAH4wHebW6kVcaHfzOZoS/1Gzl&#10;nFcEwy72THgFssOzjnsh67niWsoxOzlX9o5cFJX5bU4FL2Ly2BUVyKJLJL/xHOadXhNPludwZ2Us&#10;L2wjeJMUxmVxcjsEMI9dD6J92pyObVYUjBiSsl7Act6cgs1GlG8yYetFX1pHrAlOXU1kjhZdo/Zc&#10;uRbJg/MRXDkZJMFnpQSXJfiELCM1S5v7d0Xs7HFg84IZ+485iCALYmHSgw/Xanl1LJMzEwLe5fq0&#10;CyRXNuqTWapF44jAz9N4Pvxpkl//0MO7h7Uc3JxOYbIjpjpL1B3LgYGatLa609fqSZyo99pcAbkq&#10;VxKj9ejpEWddbE5ikalaFtA6cCkWARKIIpfjGL8SI88laDkuIbHNgow1tnKNPGTiR6nleHrl2ig1&#10;r5XV7tpJWwpbTKgZcsA5agV2katwj9PCM1yDi6creDBWxYXQRL5OauexexOnnXNpcjQh3Hk5oT6r&#10;ObgrUT53CLs2ivOqMmVk1I1bn3cQkqJFvMwnrxQJgh0ueEQJAETZ4mi/Ao9MA4KaLPGXz+4RqYep&#10;xTJSYq3UknR1BbbkhOlSFm9IaY453t4r1V3nYWFa1FXYcLA5istBRfxYOMdBxxzm3eJoj3KgLMWc&#10;5lQL2tPN2L3On6Nzgbw5m83fPl/D87PpXJYAcW2PHz88KuXPP85zdD6MMP9V7JyKF4DezeOLRTw+&#10;Hcubq2k8PxHF1d0CmHsTOH48lZ4xb3zjNHAIWY5D6Eos5DN5R0kwjzemayiQDhETCjQn52kTEruS&#10;4mYbihodCAiTwOIlr5X/o+yKD1CaxfgbU5PopOYt9kbb0OxjwLSA8I5IC07GWfM4y5VbKfbcTLLl&#10;ToodF+ItOB9vzrVUW86n2XEgwYbtEVbsjLPlcLoHx3N9OV0QyJXqCG41RXOzMYp7bdHcaAkXaAwT&#10;QIxQV6BPVgVxqSGcK00CwfKam62x3G1J5Fp9DNdq4wSUM3jUl8ODrgyuNSVwtTFeIDaJ263J6v1r&#10;zQLNXSnqT8MPBbB/ea3y/PVmeR95zcOezI/PdeWp9kAA9l5LhoC50jgr72O6RUeuwLLcFvvl9r3u&#10;Qu73fFxJ/mU1WQFmBaIV+yVXWYFgpSGKYlflfX+BZuWoQLICy8prLjWlc74+hXP1yaoptxVTVpiV&#10;lA3lqKRtKKvOvxyVdA2luYqyAr0rJ1I1Jdd5ISNMNeX21qxAplN8mYz/aCOxnqyN82AizZ+N2cFq&#10;e+H+GLmuEV50h3nQEeKuwrSSE62AdI2bE6Vu9hQ42ZDnYk22szVpDhbE2ZsQZWNEsACxn8Czt+Fq&#10;gk001ZXoRGs9Uq31ybA2IF2OyRb6arqHsuHQ02ClmtqhbDh0N9VTYdpc/tbcVAsrW5lX5lrom6zG&#10;2FIA2k4fCwulvJyZuimxriyd3tYSQv1dZH65ExbtQmCoA56+5ti76eLsraOugDrJWHcPXIWN0yck&#10;p4mvu1XE7WtyHS/l8uxOPd+/G+fRzXLevuzm6YMqNfbWVppRmC1CWcT1uflU/ubJdr66NMjT/UV8&#10;uNLMo0MJzHQ7MNlpx0irNYdn/Nk6IMI5V86Frxbt2c7iM3N4uK+dG9sqODOZpZZaaxQLVHOMNTA1&#10;+UTmlRZ+4fqqb1F+6TFw01BXfY2dNHGU7+BqK37MQuat9jLKLZ3pM0vht3WX+G/j7/hj3inmV0Wz&#10;a2U4m5ZLLF2ewg3dXrYvr+Vbz6P82/AH/tee3/Bt0QVaVkcxZ5TFl77D/HXoMj91HWJneCnBejpE&#10;eBiSkSaQHLwKK7+lhOTrC1QZEpShSUqRPnXdtuq+kLgsXYLE79mFaRBYYI5PuimW/nI71xIr8Q/G&#10;Lp9i7b2UgHQd8YmrRWxLzM62IjxJ6Qyph6W1ppq64u2mTWG4LTONiew8VEPzhWai9tURuqOZ5IUW&#10;9ZoWm7pRr+/ChIOApaMzPXk+1DS6k5pmyNzeWLLkvFcdCCd3XzBxEg8L9oRQOR9AXIFSWm8FO9fH&#10;4We3kkD71TRke0q8scLQ5DMZD5okymdSNj2Hxsv3lPdTFjiiMwyZP57B7rP51PcKF5TZEZlqLJ9d&#10;xnSygbpXpaHPR/0FMSVBYkRzGJua4tkk821HdgLbEuPYlZLO3sw0tSqHUnFjfUokswLUM6mpbMnI&#10;Y3tOsXocjkpQV6T7IyJEuMYwkRHLSIaIl1SJ6SJslYoc/SlhaifC+jA/miL8aYsPpzTIR03pGEyS&#10;9y/O51B9NRdburnU2iO+sVHEcSE78vIYSYxWbTQ7hm0NafQXh7GhLpq2Mh8GhqPpHougqt+byEwT&#10;/JNMCZbr55OoTWKdEaXDFhx9ncL7f17PN/+2jt/8r7W8/0sRF7904vU/prHk6NMYbn4o5drLdDbM&#10;2rNlmwuv3hRz/2kKNe0CiXscmTvhyuIlUWanXDh/M5g71wSiDyTz9mgTDxeLeXmqmWuHU3h4L4PN&#10;B1zZetaZeYHisaPmzJyz4eJ3YWw+b8OaBSPWbDVh51U/rr2r4uFXvRy7k8lGudjnHqRz/fNC9krA&#10;238hmfwqC7LLzMipMKZ72IVr17JYnAtmQ7sLW3vdubsrnL+528Rfnmzgb++v4fzOEIaHbdk478X1&#10;JwVs2Rustr7tOxhE94kImg+LEDgdRfdmH9Zv9WPdrBfVHTbkNlqS3GBGcrMJGb1WlG7yJanDltga&#10;Q0aPebPvjhcLZ+1JK15KhwBS06CDAI4+1QLYDWOiTmYcaOo1p6bLlMEt8p23u7JmixMnnit53elc&#10;+LKII69SOfwqkd6dDqw74krfbnt2Pgxm3VEPIou0SBMgiizSIblOn11P4tn1KJr9zxNE9XiS2qgn&#10;z2ngn7oSn7SV6ucs3+BE3rAdWd3WJNRb4iQwHZClpa7cV2+yY+pBOBufR9J6yIWg8pXUbHckqkab&#10;knFx8mvMKRqwIFr+b9laKzX/d/OLAvKPBLPaYwlhFQbsuJPN/mcVNG70pmitE4UD9qw5GEDngQDG&#10;riWxa32iQG89t617uGYwxQPDOe4Z9TBvkEhXohutc970Tdpz/mwIF3cFc2o0lM5gR7VFs7I5YWTc&#10;m3RvPar9LakJk4mYYsr8gDPDHaaUFGsyscaOfpmUN1qjObMummIvARKHYK46y5ixbuIPUeN8FZbH&#10;1WR/zoxFcuqOBMvXMex8JZCr/Hog46tpv1zbUR16D1gydspRJoMmJYPWxEsgKOqwY/pEIDe/LuH6&#10;hwzOvhWB8iyIY6+TSK/VU0u0PX2ewcH9bhwU0XTgoheNMzaUTdpR1GvMerm+ysa0b2+X0t2qx+ad&#10;jnSsN6NzQZzYvAODp7y58CiSxXlXtV7y2lpX1pY4EeKwnFgPXaab4jixtoTD7VnMN0QKfFnh67qS&#10;XJm4yRKg3EX9KyDqEKuBb4YeAbn6BGXrkSRiq2jYUb3+jdt9yBqwIzDPABvfZeLgLAjL0CGt34YG&#10;uVZKi3U/GS8++auomrVT24d3rrFmYUsQ9ekWHMmL4PPiQrXz36OsFBargqkpsKG92oOGckfSEpSV&#10;J3s1ZWOox5bZte7MbfChtl0gOW4F/uJgitd6EpQkIjBFBES1hVqyLTbVkMRMMxxcVhIerU9VoTn7&#10;BWybG6zo3uCBReAyCSh6NJbY8s2VIX5+upEf7g7xZn8me8RJn0x15r6Ips1GHpxzTWPI0YtEdyPi&#10;Cy3wEaF54UIaP345we9/2sqP36zj4hm5dru9+O1PY3zzZRevHtbz44cN/PrdWv7w61F+/q6Z+Rl5&#10;372B3L+aT3igFpESoGOSjYhO1yepTIRDvoHAtI4IBBNSCx3VRgehMaZkFjhS2+1PVbsPMSnGJKaa&#10;ki5B0s7mUwGW5QS5raYqzorGcBEtvkasC5O5JNB8NcOJ+ykiBMNNeZ5sy7tMR56l2PIs3YHnma4c&#10;j7Zgf4Q5+0RgbBXQ3iaQvTnWjo3R4n8TnVlId2Mhy10CjCcHC33Zk+vFvnxPdmS6s0ceO14UyKni&#10;IM5VhqqrzudqQzlVFcLp6lAu1URxviqSM2URnC2PFIvlYlU81+qSuFqbqNZTvtYogNySpHaUVCD5&#10;Qm0MR0tDOVAYxJkqgfWONBWU7zSlqaCs3FbsrkDudYFX5b0UiH7cX8T9rhy1oYnSYEs53m4XAJa/&#10;uaHkL4v9cl85KnB9vzX/v6ytUIXpXyBaAWgFmhVTbiuP/fLcxca0/wTo07UCzTWJnKxOUO9faEhV&#10;n1MeO1oRx+GyGA6WxnCgVPxoycdKGzvzBZpzQpgXKP7lqDRZUQBaSeNQNg5OpwSo6RtDCV6sSfBg&#10;KNmbwTgJ0GJro30/thkWMG0OdKHZ15k2AdUWD1caXJ2pcnX4CNKO9mQ426id/RRLcjVXTYHpQFMR&#10;XEYfITrJSp8ECx0yBabTlPvm2sSbaRMrplTvCDbRwldfE099LRwNVmNjqImdmbKRTaDaw1g1Cwdd&#10;tYW4t7sFVgamxARlkxJWjqdrMnra9liaemDjZq62GLcXSNU1+wynAG1sPFbiG2MoYt2G4TWeAs3V&#10;PLpazb2LlTy+2UJNlS3z22PYvCuW/DJTckuNKKg0ZnrWhwO7wrio5ENX25EatJqFNe4cmfHl1oEo&#10;zu0I5s2NYl5cE7F0Mp1HZyq4taecTZ1RZAeZsNApYqYvmmdHq9nc402Y9zISBdjC4wXunZdib/sZ&#10;1pafqLm6MeFGRIQY4+6ti4ndKjRMlmLssBp7X1209T/BI1CXLFc7uk3SOOncz3nXIdpWhrHFII71&#10;ywM4qiH+5JM0ri6v4fyKGj7YDvE/J57RZ1VBgEYgAZpeFOoFsMkwjTm9WKZtk6iz9VZrD6cnfKxD&#10;H5aoj2PYaiJbBB7FAsrNiWtzktuOOBSIHxBB4Vthirf4j0Cl9FuNJd7Jehg6fUq4+PGqyWBC5XXK&#10;Y65RWtj5rlRr4KeX2NDU7kuYiAQzq6VqCUEb+Y5KTW3HCEviB5LI2ltF+sECwmb9iZpwJm/BjeJZ&#10;Bzp2+jB5NIoDl/OY35PMxXO5NHUJUO8IJaXfgYxpbzI2SmwYdWeLiKKrlwrZvT6KG5uyKY+wwNdm&#10;JVkxNmTkumLuvBoXH20Ssm3VfRuh8UaUt7qTVy3juE78/qYIKtrcyC63pXMwSB0vPkEyJuU7RCTo&#10;UVgu8SdQE2e75VSKz9tYLYBaFMe8APBcdCTb4mPYk5rMrrRkJmMjGIoJoc0vkKnkZOYzy9UUi03Z&#10;ZQzGpjMWl0JfWBjD8ZGMpUaqq88KPCvdCBVTVqJrwzzV5ilKLejm2DB1FbrS3581iYnM5uQwJ7B8&#10;uLycMw0N7CsoVjcuro+LZiE7Qy2dN5+fodaNnspNVjcnDqSGMyufd7wkmgnxk2VJDjTku6o53WUS&#10;i/YdE5/0uJbCRmNSS1Zx9csE7n0fzdO/ieHzv43g4c/uLDl8K4yOISu1XeiW7mBGRdlMlvgxVGPP&#10;m0cVaivtC4+COXbDl+M3A9h+wI3Dh3y5eTmS+5djefkkS623e+tJEueeRrPzhgdnvgvlzh8Luf67&#10;bG79tlitnfzg53Qe/hjD9//YxFc/N/H9lzNc3N7BTEkzU3kNTNYlcn5TAZ1F4pxK7WiqEWtwoLHZ&#10;nt5eV3ZviWO4zYuuIicODkZyZ0cSv7nZx78+XOTPd+e4PBdORqIme/dGc1yU9OR8lLq7tGVroJqT&#10;1LA1hPJ1fmSX2LN1Npm8ZBNqxQkoP19kyP/JbncgrlomTpM9hWuc1NzVkk49jt725NhNd1LylxGd&#10;uoKwdG0K+hzp2+NHTpsxLYNWzC2I4ivTVc/j0Jwztb2mVK0xYUoAfPS4B5WjSue7z4gq+YyBA9ZM&#10;XnBEKYs3e8WF6vWmbL0VTt0GO5rH7akfc2Bg0Y8Lr5qoG3Emv9tKPo8l0eWKItJl4WE0F76r5Px3&#10;Zaw95EHOkCXtB7zV5jD2kUvo3OPE+GV/1h13p2K9CYfeZbDzhZI6ksCmeyFsexzG7v/onjh7LYCT&#10;73OYfyHw+WMNY2/TGTwfQsuiN70n46g7EkvDxXR67+bTey2Z8v3BhK0RMTHoSletN4X+ZlR4mzKX&#10;787ZjiC+ulDGkZuBcs5N6dxqzuB+azL7V8tn1Ca6cCXFXbYUT4RRMxqrlkwqCzdnTZIr59cmc3tH&#10;KkfkGnW1W9DVbMa2fif6BXY7xIrT9KhPM6U13oqBMGdmU33ZWBtAaqwOHWMiVt7mcfzLFA68i5Tr&#10;bElg+mcy8Q04ciqYA6dCyKrQw8xzCWkiBHIFQNN75P2fh3LltyWc+TaKy98E8+B7EXF3XNm5y4H8&#10;/JWsG7Kms82MxIQVhMQsFdGkQ3qDKFIRHfuvJDK01oeFDeE8vVnCxHonFvd4qr/SNM9YMHVawPu+&#10;Nweuy+Te5otTmAbmTstx89MlRICrSmBnqiaTi+vquTlTxvpKT1ysPqVWxn1yhunHvDRx3oG5Jngm&#10;6pDUYE1ujyPV42707g5iVuZdz05vGbPGZNTqEJyyFL+4pWpqSOaYI26pq0kRAVjYbiKCyYyqCSWP&#10;fjlRWRp4Ra3A2WcpCXG6JAbpsKM7jN893c/FjcXkJdjg6LkKD/+V5GUakJelQ/+IHW0T9iQ3yWdK&#10;0yQjS+k6JgDto0GWXBM7qyX09QnwHY2hvM2WylZH4pIN1NXlqTF/9m0O5OmVTI4sBrJ9iy/j0z4U&#10;5xtSHK/Db+4N8ndfzfP4ksDPCYHEPS7Ehi8lw1OTjW5BzDhHsS7QiygnLdwcl+LisVTdEOUVsRrP&#10;pJUSnFbTs9mRQzfDOXgxhKt3YsVvGHH5dAyvn5Tz/ddd/PhTLzfuJaob/dZtDMc3WAf/UAloPvId&#10;IlaRUmhArZxbpT6rAv/5Zc6k5TmqTRFC42zxjzQnPkuejzQSsHAnwkeHiiRbikLMqQ4yo85Hnw0y&#10;jhfjrdkeZc55OYfXRRA9S7LhVpQJH9LseZfmwNssJ+4ITN9IclRTOXZEWTMj77Ep2kYCjT3zCU7s&#10;THNjT5YIdgHobXJ7V7Yn+/NlHBX4cKYimHNlIVyuCudGTQyXigWUKyO4UhcpQBzFo84EnvakqWkY&#10;ij3q/NjMRAFeBZwV6D1fEas2I1HqIysNSRRTAPh+d4ZAcyb3OrM/HsUedOeqgPyoL19daVZWn3/Z&#10;IKjYk+4SnooIfLKulEdDxaopXQKV1yvvqWwYVDYOKnnQD3uKeNBeJH/3MSdaPYopuc/3O0u521mi&#10;Hu/3VHxs2a3c7i5XW3jfaSsS6C/kdkv+R5PbymO/mJoiIv9PTRORz6+kilxtTVerb+wvjVRrPB8s&#10;i1arclxry5BzJWDeIjBeo6RyiB8sltekBamr0bsLJH5JMN1eFMnGvBC25kayKSeCmQwR5ckhbEgM&#10;YjQmgMEIXwbCvcUX+dDh7UqrpxtNXm7U+7hS6eNEqZej2imtPNRN/FsEtVECZa6WapqG0nBFSetQ&#10;cqOVlehcR32yBYRTrLVViE6Vx5WV6TRzA2LMPm4+VDbaeVlq4muvg5uYUtrO1kUbOzctmRO6BAl0&#10;KavNwcHBbJ05Q3RYCRGxZZhYuGPvaYWpk46aCmFsu4yQTHO8YgxwC9elqMGFsFANijKNmVsfzuJs&#10;PDu3ZfDF5zM8eDkmsdEI78hVJBToM77Dn84RB7bvDBShOsh3r4f59etRrp2N59yxSKrLDBjst2X7&#10;QgD3buaydWsYd2/V8ev3+/jjj5f5u+8v8+H+LN8/meb63jQu7YihrkBEZ4sbezdEqXtBbu7K5ca+&#10;Qg5tTWO8L5xomXO+wQYqNFu6aqIjAsDMfCn+XtqEeGqR4G9AaZITbjYaOFmvJsjTGDcRHjZLVxO2&#10;zIEKjQi6NaKoXupJ8UorcrRFANtZkupjT7CVAKC5NXW6HswIPOcbOlPsJj5W5ltkvPjdYE3corUw&#10;DViGbaoW4V0CnTPu5K93USthhVUb4legQ1SdEZG1IgLE73hlahJcYKCmSfplG6Ln8Cn6DkpVK2Mi&#10;BJqrhwLV0rHOPstw8PwMV+/lagMdb29DrEQcOAbqYOS2XG0ZndjuiZuwSXCFFf4lxtQKE8w+yqHv&#10;dLQam7fcqub4wy6uXq3l8uVSGns8SCqzIKLclORu4aY5f3o3BrB+vR+7NkRwoDdK5bo4GS+xIvaL&#10;K31FRFkI09gJ2zgRk2FFerE9WaUOEkv0CYjWJS7LTB0jSuUNn2AtZranCKx74u+/Gh/fFbi5KR1l&#10;BajdVlEjAL3QlMRimVh2AgvJCUxFhKlpHJtiE5iNi6Pey50GL1+q3DzZlJYrrytSNwD2RsYwnpLO&#10;2pgY1iWIz0+OUDcRtkZ7qqvPbdFeNER5UBbgQm2wt1oLuibAl4oQX3Ld3emOjWUmO5vxzFQW8vM5&#10;VlumAvOO4nRmUmPVqiDn26s4XV3BgYoi9pbly5xPY0g+00BEHLMFaWT6WtJS4cTxoxGcvBoq338J&#10;LcJmj3/TyNM/9nD3D82c+TGPnW/jP3amvuvFxqc+LFF+xq/scOb0VLnaZnGtbxDrZMK/PtHEeJcd&#10;508Hceq4Pzu2uXF0vy9PHydz74t4bn8tJ+mmKwNHrBm/5sHUnXAGr0Qyej+eqWdJbHkhSuR5BBNX&#10;vNl2y5+zr+O48zaH4VEH2msdeLFzkVsThzjW28mJ9XXsapD3na2iK8mOshhjdUNRab4pXX3OREig&#10;m+j35vaBHP7h7UGe7a/k2EgkXx6p5u9vruXPd0Z4tjVW7fp260QRlY12FDTb4CqTP7LQmApRycqq&#10;mLefFvU1Hjx/uJ7v3mzj7PESCktcCI8zx91Xh+RsC/KrTemfsGajwN+OE1bsOWVL25Aule2GpFUa&#10;ElYoyrjWApd0DZIaTUjJEGjf6c/hgyFs3+VHWoEGBQ16NIxaqk1Yjr3L5tKv69W858YFCwE8gdqv&#10;wzn+fZSa/33vj20cfZfA1mv+bBQgnlx04e2vuxiYtWXqsBtdi9Yc/zaLne9iGL7myfyrCI59LdB7&#10;O4SmaSvK1hqx+bIXF74RtTioRVD6UgIElkLzVrLn8yS1dbdSls41/hNaDzozesuXPV9n0XclkIX3&#10;xWz7IpXGva6UTtqR2GFMbIsZHgJOviXmeOZZ4JpsTJw4ubBSK+JrrGjf6q92Kqrut6Ckx5RMgd24&#10;fG21xvLpW97MHjZmaLcua3abMHrYjolddkzNOxEYspwsmZAhkTrMrYtmtNibo12xlEcZs68vlJPr&#10;Yzk9F0OB0r2vRI/b56OpqxAn5f4ZiWE6OFt9Rk6CMdO9fuybknHV7E1Zrik7joZy7W05B+7LBJ2w&#10;pW+HG0OH/KgYdsDAfolApjiIKnEs2foiYnTk3Kwgo0WXY++TufabIq7/OpfbP6Sx85Id+8/bMjSm&#10;y8SEKbsXvNXaynl5RmRkK62Vxeq1KWvXp3HQXESSDXlVJhTVGrDjeADrNtuTV6dF24gt6dUGHH0i&#10;k/dcBKFpGmrjmnAB4+hcC8LitRmYCmTn/mye3Ozm3uFitRFCiPNS5voDqJBz7ihOVzlPygpIaLoh&#10;JWvdSWuxJqLYUK3rndNrQUyFwHi+BgECtaHpmkTlaqv/KzxTG58EAczE1UQU6pPZYUpetxGTp2Ts&#10;nPOmttuYbDkPVcUyxkWI1hU5EB2oS6bMgdO7i/jwcpz5rVHkZpuREK9Pb7c7/UPuTMzJ3zZaEp+o&#10;qzpNG9tPqK+35eSROL54Us+3r9cyvc6TwnR98tJ0aSkzp6PGnAObAnj/sJpvHtbz/q4A1fl4bknA&#10;VVIwfnjezb/8dJB/+/0Rnl6IYqLPjIFqEzJCV3NpJosHe1q5eaiCq2fzCZO57Bu8jIgkDaJSNESM&#10;LKGsxZBumas1fUa0rbPg2dd1fPh5lKuPc1k4EMnApA8PvxyVseqJrc9qPOINsQtVumW6ECJQ7J1o&#10;gXuoDn6xhuRWOpNd5q7+zG1kIaARK/7DVx8nN238vHSxNvqEQOvl9MRasC3bgV1pSqc/J+6mO3Et&#10;3oaTYWZcjLbiQaoTL7M9uJfsyAW5r9z+usyfmxnO7I+0YlekDbtiHDiY5MnpbPGt+QEcy/flTHEg&#10;h3N9mE93ZVFM6RZ4sixQhWhlpVkB5bsd8TzsTuROu/hSsatN0QKmKWrahpLrrOQvP+7KFpDO5clA&#10;gWrP+sv+056vLf+46U/slwYlTwaKVRB+Olj2EYj7y1VT8pmV3Gb1qGwQFFPynZ/0KrWY5W/7a9TN&#10;gUoq39MheZ0cP5ry2Ed7OlTLs6EG+R91qqm3+5oEousFyOsEkOXxwXoeyOe5L5/n4WCtasrte12l&#10;3BOIVo53OooFlIvUDYM3GnNUiL7bXqzev94q0NWWpx6VHOhf8qAVU/KgldznXx4/X5+u5kErOdOK&#10;KfePV/2XHa1I5Vhlmnr7WFkGh4rT2J2XyEJWLBsFhCfjQ5lKCGMmMUy9P5ccyYaYIEaiAlgb4Ue/&#10;AHVviDddQR40SLCv9nGk3NeBMgG2PAHZHA8rUt3M1c5q0XYSSyy1SXE0JM5GmwwHAzJt9SlyNKbY&#10;QeaohVJLehVZdspKqz7xrjpECzTWlzlQWWmPb4gGHsrqn7M2VuZa6ir0tm2DnDlzT8T8VZrW7sDM&#10;3g8tM3uMHDww93bBxNMEfdtV6Mn4TpS4ZytiOUx8qvITflympQCYBx5RNnjEWeMj0GcXuAITl88I&#10;yzfB1OUTvOK08IjVxTVGj5p1gdx8N8HNhz0cOZ5Bbb095ZWW5BcZq2kh+eKrvH0+w03+7uieGN49&#10;7uP752M8u1DO0/NlXNgWy8ENYdzcn8et48Wc35PB5KDEwPFgdi7GsrgzlhARtW4+K7F3X4659WfY&#10;Oy0nPEif9EgzymR+elgtJ9BplZoa52i5HGPDz7CyWqW2TDcx01BLA1oZa+BqpaPWqlaawhQkOhHs&#10;ritC2AB3s+VU+lvRE+lChb8taW7G+Jhr0JTjS1OuP+7OEk9DjHD0VNIvxJ9KTKzeHkLb2ThK9wdS&#10;sdub1r1eDJ8JUQsT9J4IUcHaJXk1cR022ISvwtj1M+wCVuHgv1JEiya5LU50bgwmtdoSM6dPsFQA&#10;O1ALR7fVmMn3sPXSITDVisgSO0KKrXAXXxpRby4gbUTumCu5A6507IwjUPgotdaLwt4I4ovcSCu0&#10;V0vLJcr5V1Mzh+xJ7bOhaT6I3AY7jm7PoVZ80toMf0YKwqhP8cTXVZeyMj/Vz4UlWqsiRTFlb4eN&#10;rxZOwcIBsQLbDR50DIbQ2ObFunVBapv5sjxLGuoc1U6xUSLGqnLtWOiLY3NtNNuK49lT9B9tu+Mz&#10;2JyUw8bkTBGdMWqu8/qYeAHYZDalp7A5J43BlGiGU4UJMuKYypS5lpuorkJ3R/nTFu5Da5g3bSF+&#10;6qpxVaAHBV4iUr091PSNxtAg5vKzmc7JpD8hls3yf0931XOpt4FTzWWMZ4QzlhbGmbZiznWUcrQp&#10;l5Ot+QwmBzJdEKNuUOwrDCHITZPYMA2io5aRnrOSrlFjzj4Lprh9NeuP26sV0ra8CCaqeTUjj4Ko&#10;POBI1Bo9lvQO2qmbxs5OpMuX8BD6d+Xd/gbmeu0ZlsD09EUYXwjA3Xgaya6zgXTPOtMroNhzPJiS&#10;RQ8Kd3gy+76B6TeNjD7MY/RaDNNXwtl6MZDdF4KoaDaktsWEo4fDOH4wWi123lvqxjeX93K6p4F9&#10;DVmc6Mni8kg2j3eW05RoTn26KY0FZizOBbFpiy+zW33p6nHg0d0K1jQ705hrxc7+EL4608gfr3fx&#10;16eT/Oq0OOUdaRyejiAv04j4VB3CkzRJKzIkOFmT3rkQTj5sYeOxdCYPJjJ3JoWtFxLU2rju4Z+R&#10;VW9JcKo2jetc6Bp3IK14OVUdAnO9WgzNmqvd1hQ4quy1k0FrR1K9MTFlMsBilrLrZgyn3xRw84d6&#10;rv9Qxfnv87n+uwZu/W0LZ34q49ofWjj5YxFrTjszdsldBeIrf1PDlZ8refKHTr74Qzdf/rGfb/4w&#10;zHd/GGXrEW92yfl7+achdnwezt4PiWx44MPGl0FsfhHE9G1vbv2+mad/6uXOz1UqgN//XR8v/ryR&#10;3a+TOPB1NmsveLHryyzGH4ex7Z3AnAiayc8j6T3vznoZAJPPE2RAZKgr2ue+KmfrzWhqJ2RQCLy6&#10;xawiWMAxvceNpGYJBLPiHPYn4Z2ig2fsKppn3end6s7Zl4V0z3uTWaNHdYc2+8/Zs++mJYcf2QrU&#10;O7Bw1YMH3xZy+UkcwTIwgyIF7GNXUl1rzu7RCHJ9dUlz0eRoaxj/+HIf9+aTyY1cTVGyBs+vZVMk&#10;4GpruUQc4VKiBSgVqMvPVVaF9UgSuKxpsSe30ZSQzNUEpK8UB6elmk/qCkIKtPFMWkVMuQSqHF28&#10;YlcQkSfips+QHfeDOPlVFLf+ppTDnwdTN6TH7EE79l1259B1bxk3n5BatIrqbjOaRm3omLGjYdiE&#10;5vWGDGw0ZcMWC9bPWDGxyZaRaTua15ix+aAPw1vc6JySYOWyBMegTzF1W0KOCK/SAVMGd7gye9SH&#10;kQV7Rrc5MDrnolbi2Dzuya4pEWDbI7hyPo3oOIHhZG1icg1E/BkRkifgX2pMWJEB4SX61M560LjV&#10;Uy29k9VpRmSlNuHFGmQ2GdLQb0VJpRFlBXLtIrUJcl3OtuFAcpN0SZLzPrLOgeISA1Jz9YjLUDqd&#10;rVJ3W8emflzpiYwTkZRsSmSkLq1NTjy528QXz1pY2ORLf5c1WQLlOQna9FbbMLfGhcvHQtQKF1u3&#10;WnHzeiBVFZoc2eHHaI89Xz3p5ndfbebd/Q7unsrg0oF4tox5sLDeU210ojRkGu935tW9Ll4/6KQ0&#10;R4fSbC0aBfqnu1zUcnru1p9QI9db6RyYkrSaoVFHsnK12Lk3gPT01UxudpJ5bc30CQ+GFp2Z2utD&#10;uHzG0FhtdQNVXIYt0Tku2HjoCCzo4p9oSUmjN6kFdurPkeoOeoEBrzIBEoGI4p5A8gSilbqvwS7a&#10;OBl8qm7CjDJfTrG9Js2u2mwONuNasjPPM914leHKi2wXNbf5Yoy1WnLuWZ4nN9JdOB5py/YgMy6k&#10;OHM3z5vTKS4ckgB2XoLzWQnOO5LdGAu35UCOD0q5uFv1MdxvjlerY9xojFaBWYHkc5UR6qa+m43x&#10;AoGxPOpT8pozBEhzVFPylp+uLRTozVNNua3kLCspFsoqsrp63JfPo95idUX4/2rKYyoU/wc0K6bc&#10;V6D5P01A+fmAgLAcFXhWV5D/YxVZqZjxqL+CB31K5Yx81X6prqGY8pyyiqysKj9oF0huq1RNuf2g&#10;o0YF6Hu9clsAWgFn5Xirs0gF4lsCyQpA/1JlQwFoBaaV1WoVrMUUsL7eUshNCY6KKbevNReodrUp&#10;n0v1OdzprlDtdqe8l7zmRmuR+vzFumxOK6AswKyA8+GyZPYWxbMjJ47F7Dh25nxs8KDcV467c5PY&#10;qaysSZDfLMF+NimcibgQFZ6H/y/w3BPsRYcE+aZAN+r9JVaFKKXvlJ+glZ+fXVTL95K5JECd5mJG&#10;ir2xWp0j3dZIzYvOktuFdibk2uiTYq1Fqq0mOTJ2s/11KY0zZv90tICmr7rZ1d7hE7S1lmBhIdDo&#10;pEdZdSy1cv5rNwzimZyMfXg4diEhWPp7YO1nj0Ogldrl0M5JU10w8vLSw9bRQKDTCl9fR3wCrAkI&#10;scdVBKPyC018lgEuIjx9RHTaOAsECmjZ+JiKCLUmLM+R2GIHfDKssA3Rw0BAcJXJEuwEmnslZo/I&#10;HN1xOYqNBwLYoqSUFehw6GQMU1MiFo+m0N3qyIu7bdy7WEpnvYPA6idEhK4QCDelWQAwo0Afv3AB&#10;5mQt2kc9OXo1n2sPG9i7K57CDBOGm13JFpivFpA8vpBCQYoFzvYrsbNehb7ucpzsDcV/GOFipoev&#10;rQFViR7kRdsS6Svz3WkFPi4rCPXWxMtB/sZsGV6uAowuGvgGGBARa6luzAwKN8PLT+kcuQot3SUY&#10;W36KR5gOVr4rsVU2RHe5M3GhhIJ+H3XvUM/+YNoWPNQGbRtOhdE060limRmtIgoya1zUUp3BSfp4&#10;ij+LzhcfOylCa9iLhBwzQuIM1bQUBWBN5FwHFzjglWVGULklfsXGxLbZ4q3EgmoLyqeCSWv3JKff&#10;m7wxLzKFWSrEt1ZucFd/cV97IZXqXVFkTwZTvSWe3Ve6eHxnjscnxwkXMZYnAqmxzgt/AWRrezkP&#10;MaZ4CjQHRZuoPtMnxgRnL20RLquxdVmFm7cGji4rCQ3Wxc97NWlJxvQ0e9JY4aTCs2LKIsz6mhB2&#10;NMWzvzZTXfWdS01iNiGTLck5Ml/kMbGpxBTVRmKiGBfgVfKhlY6Bv+QpK6vPm/OT2JAerQK0upFQ&#10;AFoBZ6WcXa1AtFKNozsmgiIvd4q9PFibGEtXdDh1Qf7qavLhpnLOtFZwqLaAjTJnldJ4k1mRbC6I&#10;V+FeydNWbK46ktOzWXz7+TS///V2fv5pA2+/b+bZd4U8+ymf+79O5dmfyjn0xpvJ6w7s/jKcPV+l&#10;MPoglP77UbQI3y45dyGEL56XsTgUzEixBx+Ob+BXVye5vjee+gpdjklwuvkkhP0XvBmT4D+8y521&#10;B3wYOh3M0M1IuuRNhu5EMXgjgv4LgWr+5+RZPxYuCzDfTebSlTwG+wIYbAxkvjeWtaVejJZ7cXYk&#10;g92NcZwU53imXZzj1nqen+zk4GQMJan6FIvyamswJSFBFEHuSup7TMmp1GF8zpXTJyM4LgPl/Zki&#10;fr7QyN9dH+Cvr3bzL+8P8uJsDfMzARQU67B2UoFeS049S2DxSjDzl0QAzNsxddqD9cccaZgwYnCf&#10;PW0CQv27A2jbEkzlmAzOFhd14CcUGlLRYkWHDND8MnPyK63Jq7GWoGxI3To3ykXlDez34dw3tZz6&#10;IE7511Vc+qmcs7/KZOerAPa8E1D7LoVj3yarZewGDjqS16VLo8DX+ElvJk74sP9+Aq9+O8njr3t4&#10;8KGLY7fTOPW0mB13kjn4RRHnf9PDs3+d58FfJjn2UynbXofw8B+61fbhhwSo74gyUmpNl4zqs+aU&#10;E8NX3InuEpDsMiaow4TYYUu1U2HPrWgmniWx5qwno1f8iWowIaPTlqhsTTpH7Dh9N40771rJrjMT&#10;tazU8NWiYjSI+plY3OLEEUUb4ptqiouAWUC6OPk+V4YPxzB7LI66NZbkVa0kOXcJT38M5Mp7V578&#10;Np2L70K4/SGdI9dD2HpcJvYmF4oaBQIF/M4cTWNjhz//X7r+Ojqv5NrXhZ0Gt1kWMzMzMzMzM8sC&#10;S5YstCyjzMzMzMzM2MyQ7g50OslO9s4+Z9x7x3i+qnKrT2ff+/0xRy18Yb1rVT1zvrN+syRCmwsL&#10;w/niRhdb5zuxpNuKJQIsy4s1WbHCTUCyrnBijFm82Yc1wvPvW+PHjHkuVHVbkFI5nZLZRpT0G+GV&#10;9A7WIeNwiPwd/gWiI0ydSGSZNn7pAjCzNHAKe1epb9TNt2DOPldGDjqx4oLs6MU9vd6MZUdtOP4y&#10;iKPPAyjpEbAV9xaRBVMVmGY3aVLcMZXBVYas3iUVYczYt8+FdavsaRPXV36+GXMsKW43IihxIkOb&#10;vRjY4cIi4cT0bTWnc40h83dbs+qkcJ4u+7BwqwMx4vNJILx8Io2Vc91wdfqdcBZFB7AugPhCHSy9&#10;38YuagIhlfqECGfNLmYCfoWa+OdPp3WDJ02r38jozBT3c/2wATn1msQVaVA+y1JJ3qULh1BqQsuJ&#10;hTLqvFS8Z07FZFUCOzlzIlm5AqpTNLAVv7Wh41tEFVgRmS066YCJyvkcHnYjLHAi6ZGarOrx59Dc&#10;WP76wTH++dEJfn61lj2LrHhwWsDgdgv27rBmw2or8jMnUZGny5aFISyb5c/e1QnUFJqRJhyvVOHE&#10;FhdoEh7yDn3d5ixd5MT2LQEcPZjA/dt1vHzawLOHZby6W86Xr3u5vCeaNeK6dDWa8t3nS7h9tZCX&#10;jzv54Okg33+5hR++2qo+o/yuaQ2mSIm/WSv9KRNgH1dghG+MGDijphOcbkRYjhg408yVYoZMzYiJ&#10;Ec9+fjAlJX5E13gSUuRAcp491TnOdGe6U+imR62nPr1+xqwQg+6hRAfOC2C+kuTAwzQnXmW48CDe&#10;htcZTtzLtOdSmi27I03YGGTEoTgHdsk85mBzFgvQWBJswUKxvDrKnj1ZXuzO9GZvQcAbIK4I43xd&#10;tLK7M/O43vYm7eKYAKET5RGcb4xX+cgyT1kun2uKVyWqL7QkqjQJqXp0WcCyMgHLEpRlRPnqTAHR&#10;Apwvd4lBoC33V5MT++RkvjE5ODm5TwLvlZn5Sk5OAu+YKXm5XyTm5Pq1mWXi9QXoCiAeg2KZZiEh&#10;VqpnXO4q4PIsebwAYrn/F7vUWi6OrRCft5RzDYWcqc3lbF0e5+oE2NaXKIC+2FHOhbYSBbkSduX6&#10;pZkVap9szzYXcq4+X9mv54vXerNdnCfsjBg0T1XlcbIil1PVBWr9dE2huI45yo6VCqAuyVTt8bJs&#10;ZXL5cGU2u4tT2ZKXoCLOOwqSVCuheVlymGoVSItBeFlSuILnpYlhKvosI9ESomUUuifE+1eIbvVz&#10;oSnAhUb/NyBd6WOnrMzbljI/Owq9rZXle1oqFY8MO1MqPW1JMtVTGskx+tPJsNYhzUqTFOtpRFtM&#10;IsFpMgWB2nTlWdImnqmCRC2sjd5MTHYwm0RatC2pqc6kZflR2J2DY7QXOq62GArwMPZ0wsTdQgCR&#10;PlY207G3F/2h3TR8XPQERFni5GaspEnjEsywthqPu/tEMoTzvv9IIouWBFFabk59uw2xwvG2dXuX&#10;wCR98tvcSKlxJKnKAa9YffG86eHgOwlPqToRM5W0Qj1yywWQJU1h6RpvQkLfw8/3bQrEmHr6UDKz&#10;W+x4eHkGqxaHiH4ggYsnSyktNWVGh43SqJYmCxMFxk5hz4Vclm6OZN4yf9ZuCmfH5gjuX6rnzqlS&#10;MsR7yeBDXpo+xgLgbSzfVcVPrMwn4SacCv1pb2E4/S3sjd+lLteeqhxLGoqtaCi1IDVGm9BgPSJj&#10;zLAXTra9+3TVRxjaTlTVBt389dQ/UDb2UzEVr6knQFtWH5SVRc1dpgkgdsRRQKiR7bsY2Y/HzFU4&#10;+rWO+Kbo4RevKfpxA8raLNh2OoHRLf4Mr/RWQT1Hv/fwjJpGQJIWISnaZNWJPjtKS6XPyRx1G38d&#10;Zc4JJnhkSIA2wbfUjNiZDvgVGWMdMZWSYV8atkQTO+RA9Fxx7wzbkTpoR7EYH32LBRCnaeMtS7k3&#10;uIixy4/SfBdshSNgafoevt7CGat1VQot1WIMdnGfgrXde6SkWRERZUR6vh2ltR4ERxooLW4fPy38&#10;fbWUBF5WvPgcIXrEBugS4qNBQow+TsIZkSk1PUXeguniWZwVqQBaVhvsCYxkdXIuc6MTxXOToaLP&#10;EqCXJqaKbXGsSstkNDFFKXAMx0TSEeinlvtiA2mXaRwCnpuFg9oc6a1yoCU8ZzgLrosKoj4ySAF0&#10;e0QovfExKq1jcW4SuxpK2FUpOKy+gk0l6YxmxLCxTMB7WiijhVFsrElhfq5w5nIjmJ0RysycQBKD&#10;DVRwLi1fk54lVuy85sWaM7bMWKFBx3ot5p+yUvOpBk94Ur7MiaBqUyLanBi375QrT94v5c71PJ7e&#10;7aa3zoOqFEvq8szonWHF4nl2tLboUVevTe+IFR1D1sxe6MaCzUGsPp7InnvNdGwMpG6x8EiW2Cnt&#10;6NZ1diy7GMyWO8ksOx2pcqjqWm3ZsCGCkVketBdbq0kE+0ZiODSSx3BnIPuORYjXNmd0vS93HnTw&#10;6vGwykfZfdKDgzc9uPJpmYriFdVZcO/6TO4fzeTlsWz+fGs+f3+4kT/fXct391axqN2DihIjKpqM&#10;KGs3oLzHkLo5JvSssWfdUW/CEt9m3S4nzt0MZHSNBYs32bJityvzNrlR02spwFF4o8JiZJnkZgMK&#10;BOyVdpgyc1Rcl9kOlHQ5kN1oTmy5HvFVOgqw+re50b7WjvI5BgztcaRttegAhnUYOeTA8fez2fsk&#10;nsMvMznzURlnXhax/Vqo+Dy2Sj967/08dtwRHfzzes59PJt11zNZezOHq98v5/Q3I2x5XS3AuY6l&#10;9yPp3O+o8nzXX/Ng7RnhgdaKB7ZiIqsuejF6xprggnGk9wnoX+NI9KANRpHj8aoUN3+tLn41xqT2&#10;ORBRLDqNjOlqJq1vsJaqQhXoIW6SFh/lYYYKWE4TnmViiS2NC2JwCNfFJcYAu2BNLHymoGf7NgnV&#10;ArSipxCUMp3w2GnqX4KGRm2q6idx/3UQ11+4cO8zP65/4s/uq44cfRzK7jth6vvO3+1GvHCE0iqN&#10;2Xcyh8ZKM7av9FPpQTu2eXDxchTpAnSDYsfTPCChVFc4Pr4sFI6edFaCBQyHC5BMa9KmYYm4Txeb&#10;0yw1ntfZq5zwtvWOZHYYEJg7mbhKbcKzp+EZ/q4ArfeIzJrE6F4vtl0PZp3M5z8rnL39lqy+5EDv&#10;NiN23PPg7MfpNC/UJ0Vc15IZ2vQtFQNHynhmD5mySrzHsmVWnDrhy/3rCZw+HcjQqDk7LvixeIej&#10;uFckxE6mY7Wtyn2fLaC1c60VTaMmNM4zpqRDh+TCyaze68euE1EcOhLHjf3FrOv2J8h9PGvFYKVS&#10;XQQMZrSYktAg7uHFzkTW6ZEyy5TUWSZkDVgR26CHc5S8T99R6SW1laZUNVvSPOhAgHAY5L8jUhS+&#10;fJ41M8Qzs+qkPzvPBrHtoDdnzoVQViwcg7jxDPZbEBT3HiHpU+hZEcjJO418+vtV/P6nTfz440p+&#10;/GY179/o4fyaTJXvnudkzIPR2dxZLcBmrR8fXMvg4dUg8aym8uxuIru3ODOv34wHt3P44ZslvHrW&#10;zMG9IWSkTyVAajqLAbV/0JmvvlrLy5fz+Mufz4rjDvDlh6v5/osN/PDZSi4dCef+xWQeXBEgs9aF&#10;y+cjuH41jnv3CiiWqTH7o1gqQPno0WSaZjrjHS0G7iBtldvpFaunoDkwWZvgbF08hBPunaqNVcBk&#10;QgoshENkT15lAN7uAhR0DVTJ3gRXcxriHamPsKEl0II+AbstjtrM9zZgrZ+RmvB3NcWOS4mWPC9w&#10;4qNSDz4oceNBrtiWaqGqAp7PtGNdiLGSqlsSbMbSUCtWRjtyrkKAcWeB0lA+VB7GtvwAZZvzxP1e&#10;FszeigiOVEarPGU50U9O1DteHq1ykyUIy8l+B8oiVVERWY5aFhE525AizhFgLSO+AojlRL1TTYlc&#10;nJmhQFhul7As0yqU5nJvGTf6K7k1VMudgUbuDDVzd04L94ZncH9uK3fFtjG71VvHjVlVym7NruF2&#10;Xz13B5u5L4/tb+P2rEZudtZzq6uBu70zuDeng4cjXTyY18GDkTb1eveG2sT7zBCv1czNngYB3tWq&#10;vdUzg5vdLdzoahSvL/bJZWFXZ9YLR6BZtecaygQcCzCfUcW1zoZft8v1y63VavlyW61al3axpZJz&#10;Myo531YjIL5WtXL9TFM5JwVUH68p+Dc7WpnHwbIs9hZn/Gr7S4SVpivbU5LG9nxZ/CGWjdmxCqQ3&#10;ZycokxFoOTlqcXyoSt8YENDcIWBZArRM65ARaQnVC+NDBCAEMSfKn4EIqeLhRWuQm4pG1wc6Ue3n&#10;oFoJ06VeNuS7WlPsbkull4OC6UgTAbLGOkqZI9FUk0TzNzriKbYaFLoLqHaeSqjVuyS5TCHHW4sk&#10;J21ibLUJMdciys6QODcLvByNcHQ0FTDmgomzO1rm1kwx0GWSjhZ6plqYW2vh7G6iwNnKyxhTx6no&#10;m/4OC9G3F5YJp7zNX40HlSV2FAlg7xLjXudcE7oXm6h5QZkNugQK59zK5z2lVhCQLKDT+ncYWP0O&#10;O7cJKu3i7NV2nn2wiisX61m7OpJPXo8KJ7mf5/c6uXIqjw+e9/PtF1v4/dfHuXV9GH9/DQ4cyKO9&#10;3Y2CIlMBblJ7eAoOnuPFZx7HdAHHOsJhcHJ5Rzz7UjEkh6c3Orl9rpYLB/NYszCUpkp7Omd4cWBb&#10;CbcvLaAs3YHpE8dhbfA2q9ujub6tg/sHBnl9fiWvrqzj+dm1gkEqsDOcTLivEX5+ok8QIO0uYFFW&#10;EZURYe8gXaW1be0wWUVpvfz0cBLXXUaKZbqFLLBi6SUckhBtFYSILrcnv9cXfet30DV/Cw2dcUzR&#10;Goem7jgMzX/HjPn+zF4bTmGPA/GVRgSlThP9r6YYnzSJzDZSOsvOYlw2cZpIcL41MbVOhFfb4Zis&#10;i2OK+FwZ2tiLMXfkZDoN2yMp3BtL1Gp/CvfHUH0oDud8HRWtzu50oGGuN0NLg+nocKesyJogAfvR&#10;kfpExBoQnyUciEJb4XCZCcfLmAYB2t6eU6mucFHl1+OTzCgscSIl3pKMJGsyE62Z2RhAQ4EbxSm2&#10;NBd6UJZlR36GtYBoQ7KFE7KgJpTlxTEsyoxQqhtSvk6mcIxECEcsPpXV6bkqlUNavwDpOZExLBXb&#10;50XGMxASpdru4ADxDMXQLZ4fqQctI9A1wiGVetASomuCPMkUz1Kahy0NMf5K0m52fDQzo8JpCglk&#10;e2kpO8vL2V9XriB6TWEKu2vyWVIQw+K8KNaUJzE/J4KFpdHkedrQIz5Dc1ASSXYupLk5kJ/kRnS8&#10;EflVFhy6U6T+Nc5smEZGkwZxZVOILZxGSpVwLISD5BoylXENYlA6vy+CB+frKEk3VRciJ9ac1CAd&#10;8uJ1OL8/jqvnRYd9MZr9J0NZs8+fHeeiOHAtjU1nYlS0bfnpMFXgY85uTzZej2bRkQBOvW5gx91U&#10;tT683YuSTjMVHZs5z43+5X7sPpXGrrNpnHxcz5ab8Sw86c7wcRf697qTUKPF6J4gLj2vZN/tILZe&#10;8yY8fzyOAb9jzqIQFneG8vRgOz9eX8p/vtjBf32wlz893MDhhdHiQZiicji3nkyhuMua7HZzEsv0&#10;iBEDaaq4CVNDphPvOomacG1mpOpQmTmVtcvtePwwn6t3Uzh/P4vbH7Zw/+s5ArAi2HAlmfpRNzzi&#10;JxOar60quqUIMHdNeIuc2XoM7fdg851oVRZ89k4XqhaYktGuRXqnLtk9+nSKbftfl7H7ZQFbn6Sx&#10;7UkK254msflRNEtvBDBztwt9p33Z93ENZ76dzY73S1h0N4rVT9I59EUzp77rZOf7OYxeEd7dPR+a&#10;lugIp8WdR98VckdO0nw/ktFD1qy75EjdEn2CSzVJnu2ES5YW9gKunPMNiWx3VqkYwWl6uAa8R0yy&#10;Bo2NlhQUGOGtZGj0yMkwJSxaS8moBccJD7XDnuI+VxxER2YmK1pFaRCUZ0i0gLX8PheShSOTWWvM&#10;6rW+SglhzXoH8eBN5OGTIJ5/7MezL2248NSQA7dNaF8ylZzmSWy5EsDSQ650rrOmbMiCdZfFzX2j&#10;jDXH42kUHnT/Ri/1T0DDEndm7w1j7vFo5p6JYP65CPa8qGPjnVy6dwYr7e504dSVD5gzc7kLO29k&#10;svpUNN0bvMU9GERZnzVJ1Xr0rhce6TYfRnd4UT3TgNmLLVm114Xj94K48CKe4y+i2P8ymj0fxLP1&#10;oS97ngZz4lmMytsenGfBgIDBw9v9WTFiy+BMY+b1mlJZPIX5c83ZtcuDeUtsiUp9jzwB84MC3HNb&#10;ptO6wlSVsR/cbUfvdnsaFpoxY5Gl6Bwn4xXyLrMXeVBUZc78hQGsmhfCtZVlLC3xpTPdnr1z5f07&#10;GT+v8QSETaSxz5Y5G73JbhWO4ICFuC72dKxyESAonIJYAdBB7+Di9jYODm+RIjrW2IRp9Iw4USAc&#10;u7ZZRswZMWXxIjP2b3dh4xIbFvQIqM6bxlCXBV3tZqzd6MPcVY6iM52KhfVbnDhRxScfbOHpnSFu&#10;nKnn7z+e5V9/vs3vX2zljy/38v2TLbw42cXGOW7sFE7C4rk6nDsjoHm+AQvmiA50yF7AbyP/9fMd&#10;/vd/vODnP57h0d0ZzBDP4LY9vmzcJRy9tc4cE33JQdGn3HvSzPuverh2PocF/U70t1mwdpETpw74&#10;c3iPB6eO+VNapkFmnrhfu22Il/MPxL0ZlWNARo0tPjHaWLpOxMxxAk6BWli4TFZ/PwZlWBJU4CgG&#10;GytcUizwk5GiKGNxz3qTlGWrNFADXLXwMJlIrPkUKhz1aPcxpsfbiLm+hqz0M2abAOJDEaaciDDm&#10;RrIVt1KseFXoxKsSF25m23CnyIFrAshPCni+JgYTqb4xGmbO5coITpVGsjzOk/5QB/aWRAloDmVD&#10;VqCyjdlBylbKSWpp3owmerEu3Z9dBeEKkmXlvkvNmUgtZQXBPRVI3WRpcoKcnDQnI8hyu7TbAwKM&#10;B6u5O1QvgLaBO3PruT1cp4D2+bK+fwNbCbz353fycOEsHi7qUfZo3iwByDN5MLeTxwtnK5NQLE0u&#10;P1nUy7PRfp4uGuLJgn4ez+9T7Zg9nNfLo8XiHNHeH+4R79PF/TmzVHt3sFNt++36nYGZv5pcv97X&#10;LiC/las9LVye1aTs2uwZapts5foYHF/sqOOSgGi5LE0uX5zRJMBbQFRL47/Z6doqZXLfb01uO1VV&#10;zomKUuGslHCitlCB9aHy7DcwLexAaeavNrZNwvbuwjR25CezLe+NyeVNWfHK1qYLGEgMUxFqCdqy&#10;stoy0S6IC1bFOgbjApkTH0h7iAcNfk4qMl3iakWBmyXZUk/ayZRMRxPSbIyIM9cjQgB0mN50ks30&#10;lV60TO3IttYny0pXpXdkWWlRYmNAgaUeRdZGZInjZCnsfAdx7wsArwsKIsnRlXBnD2yNnTAzc8LS&#10;zgNDR1u0Lc0wsrNA394aTWsB1yaaaBiMF4A3CSOj6Zho6WMvXtPeRg9bK228ArRJyBNgL/qdmJLp&#10;eMRNwEc4xTZB40lrs8RDjCfGHu9gHTARa79J2PtPYXRfNmfuiPvno9XcfD6H/adEH70rjt5Fvkpd&#10;KyZVl72nSzlyqokDx2vZvz+fS5eaGF0WyulzJdx7OIuLt1tYvz+Z5n53WofdyS4zwVH0d7MHXMnL&#10;02NGvSzYZIaHw3ic7d4hLUUfE6PfKTUPOcG5vd6ZuZ2+LJsdyt75KZxZW861zd3c2buI58e28Ojw&#10;Ju4eXcXxHV1EhpjiI+DY3mUq3qG6SkovOFJG6DUIFn1LRJiuyr8OEUAto9Zu4jgJ1VZu0zAToO0Q&#10;poW1cAKs/KZhKkBU13qCKsU+XX8K0w100DGejrbhJLyjBD80CQdqwI3MdguqBx0EUAeSW2OOvft4&#10;pbksJ+6FJxqp+Rllc4PJ6PIirMIatwxdvEQf6J2nS4OA5sbtERTvimf23Q5yDqRgXWyMXaY+4VXW&#10;NPXKCYT+9LS4qhLvczo9GO71YvWKcPWvQlKmuG8qLCkqMCdWjPvpyUaUCgcgOU7cfxEGgpUsCA8y&#10;ICrUlKQYS5KizPBymU54gD4JkWZEiWtla/Eefj4aBHgJzrCYQFG4DfNyxDOQHaXSN5YmxTMUJtgu&#10;RoB0TLIC5+XJWQqm5whYlikdct+8yCQWRAvIjk1mMCJUWU+0gHV/V1pDPKmWcwqElfk7keNjqyzV&#10;3YYgC32sJ08i29GRtogQlQu9p6aGI62tHGmpY0d5AXOSwlmSFcfczFC6E/3oTw9mKCuM9ngfSv0c&#10;lSKIlNGLM3UWjqoXoWaOBFmZqAmp3m4aVFTY0NbjwswBJ9p6xViZpqs4KTRYh8gYI8bNK7LkgxPt&#10;5AivpyjWmMJEG8pShRcSK4AoyYa6IhuKioxUZbUFe7xZKUCxa4sdQwecGDnqyvr7YSy+6sv8Mx6s&#10;OO/HmtOBLD0QwP6Lcey7GMPAMnvaRywISnyPplFHoqsFDKz2pWFPKHW7/Gk/6MnqR4mseJDE4utS&#10;LSJTgKIAq6e5bLgdzfpb4sc47sfMZbZUtBmwcrkbH98f4McH6/jXR2f50/3V/PHRGg4PRNAqBs4t&#10;g1FsWBglYCCLHXtjxMPmxIoVAapi0kitK+XiAWgLMRA/khELkswZzjVncaMdq4SXvWmlCxduRHL4&#10;RggnX2SwR3yuHQ8S2fk4HX+ZE7vQiuEzgSwQ12DmbieW3BXgeD+KoZNeLLocoNouAWgd+1xo3+dK&#10;Qoe2kjXLHjYhrFZ4MK1alK+wYtZhd7IG9Og86s3uj3vZ/el8Rh9WsuB+Mfs+62XOzTj6r4Sy8nEK&#10;ez4q5/jnlSqJXSqaPP5zM1e/SeP4R15c+iqWbbed2XjNmR2PPMXvYcPQEUdGr/mRP6SvpOtChZeb&#10;0mpHaJ4mtl5v4eo/nuhEPTxcNAn1NcXXU0tFomWpTjfhUUWJjskzfhIZbaa0rHFVE9Viq4UzJeBx&#10;xjpxX/SZk9tuSGDyBMpmGjG60YVrTwtZf9iTzhFDrt4J4LNvsvjgK3te/96Je5+7UzTjbXZf8WTf&#10;FT9O3vXn2F0/5m13om6+lZJkyxPQ17QtgM5jUfScjaPtcASdp2NoPRLK6ocFVKxxUiXlB08FMnOn&#10;O327vUiufyMlWN4lvMVmfSzcxlHdbyUA3AM7/7fwT5yEo+/vyBYwOWuBHYFRb9PUI3PZrcgsn8yd&#10;TwV4fNXGuU+aOPVxAysuB7L6chBH7qfSK2Dz5IVo5sy25vDmAK4dCuf6sWDWit8/KnwcbW2azOjQ&#10;orJRU7yWNsHJk6noFYA714LhPfYsOOigILpolhh4Siey/KCA+C2e+AS/S2a6ASNdoexflculzfWc&#10;HMhmU1Uovibvsrc3kmbhyKyc5cHCWaJjbTGnqkRHdNpvk509VTzMOsxoMaF/jp24r20ZWeTCkg0+&#10;9I4K77lEl4RibVVZSUrWRae9y6Y9Trx8lcf3X/dw5UQIweJ6xEdMIiVFSwD6VCwFeAcLUC+tNMHJ&#10;8V0c7d9RBVy2rQ/izsVyfvq9gOaP1/Ht65X8/sO1/PDFZv7w5S7+9P027t9P5s8/r+abbxbxh+93&#10;88Gjxfz4xSn++eNL/v7Dc/71l0/4z7+95qc/XOXPAqQ//3ojD552MrTEja5hB2JTp4rB6W1xnRP5&#10;wx938sN3Ozi0I5amKmM2rPHkm6+G+fk/9jI46kpEoozQ6BKeZ4GjcHytAqbjlmBCRL6d+M42SoLJ&#10;N0IMan7aKtfZ0l0bjyThMBb645XiiEekOcEChutKvegu96EyxpzSIH1KfbTpCDBgnhgk1sZZsyvJ&#10;jl3xVqwPN2BjiD4HxWB3JtqUC3FmXIk142ayDddTbQRAO/BEQPPlHCd2J9iwMMiI5VHW7Ej3YEG4&#10;A8PCNmYEiIHCU9logjdrBCTvEJB8uCJeSbSdk5rKXW8g+fZAlYDcBgG7jQI4/489GGnh0YJWsa+Z&#10;J4sFcApIllX8JExf66xQE+mklrJMsXggIPnxAgHH82e+sd9AsATgZ4vnKHssoPeRgGBpjxcO8nL5&#10;fJ4vGVb7FCSLbY8EDD+cO1u1CpjFtqfzxblzxb454lxhD4d6BRRLAJevNyhed0iZXH440iegebba&#10;P9beG5zF3QEB0cLk8pjdX9DHPfE+t4e7udHfoYBatjcHZ6r27shsbg11cq2/nWsSqiVsC7CW7Q1x&#10;zJX2GZypq+ZyWwtXOto439TApdbmXyH6VHXl/7cJiD5ZWcaxsmIF0jJifbal4t8i2BKupR2rzv8V&#10;sCVI7ylKZ1+pzKEWA7ZYHtu2qyBVQbWMWMuUDxmtlgA9GOmvTEaku0O8VLqHtI4Ad9oj3MXg705j&#10;sItK85BR6RJPa1XhUOpKx1sYEGsiINpQnxxzQwrMTSgyN6bMxIRKCxNqbI0ptdWj1MqAajvhINuZ&#10;kWqsR7KJIcE6WnhqauOurY2jaG20tNDRnCxgWkdFomVUerK+joA9C4wEbJt7+GBhEYS5tQ8OXsZY&#10;OGhi7WyAgb0u+raTsPaehqXvVCJKzUiqNyIoW0OMFdOxEk6/SmFwfA938Wz6hIjzRF/S1e3OtWt1&#10;NDWJfrnHSfUzdo7vEJOkL/qBWJZtyGRmn6+CZhn0Gh72EmN1ELm5uphbjCMiejLege/hEzqBbDGO&#10;5Yi+4eClLLbIichXcnkinO/Hok/5/MtV3H3UymIBoofOZ7JpXwzzFnkyMOTE/BFnli30oDRXhzWL&#10;vDm4NYrSPAMlrxkVoYGjyyQcPKaoiYKekTqiT7EkON0Ej2gdnAQQO7lPwdlJgK/bVEJ9NIkPNCDa&#10;V49A1+mE+Glh6y3OD9XALVZfOexWEeZMMZ2ChrkRGsYGGBsbY2ymgb7+e0ycPE4Bt6xmKrWGI0vF&#10;e6WJfit0MmFJYhyJ1sTDZ7KSy0zNsqCy2YP0aieiC62VtrS7cBBkgRbLgAm4JWrQtiea+n2xeDdZ&#10;4zXTCftSC5xKrQVAu9AkxpjGUlfKEswJcplIjPiMc/vcCY+aRFzSVJav9GXnnij2bInj4HbhmJ+u&#10;ZHB2gHCY3hHO03tirNDG01n8vo6auNhOw9ZsIs7WU5Vmdai/vvjuOgKctfDy0CAsQI/UYDOaEz0V&#10;qC7Ljmd5SiID4SEMhsYpiB4Mj1UQvTKlhGWJhcyJSKcvNFk4l7EMRyUwEhGnotCzgvzpDQ1mWVoc&#10;1R6OKo1jRrCHmkxY6e1Itrs1eb62lIe8kbSLNDMh3d6eoaQk9jU1cbi5mQMNDRxprmFrSS6LMgXI&#10;i88zki1YMDmEXgHQMwVI10S50pTgQXeWLwWBliQ4G5LsZEx5mHBuQh0pD3ekPtWVojjBw2m25Ivr&#10;KCPuWcmykq7gkTRXUuNtGffRqXYBytrUlZuoG3DOmmBSi82Ehyd+wBI72mvcmTcvmBnzvCjtt1MQ&#10;JdM0ivsMaV1lTc8eFzY9jGL3s1DOfZbNsRfhHHsazPs/zebmF9lc+TiU618kcPmrTM58msPeZ2ls&#10;e5YtQNSXuZcCWfEomVUPU6laYMXRl3UqgrjxRj4LL6cw/3I8vYd9WHZBPBj3E7j7rIw/fr2W//hm&#10;H//8fB9/er2Oz+8Ps6RdeKShOlQIKC4WP+6iYnfOL4ljVYcbixoF0DTYc3NDBp+e6aMjXnRCrpNY&#10;nW/NNwe72C6g+tvL89jd58/Cma4c2Z/AzpOpdK0KUEoGs3eEqIhn3qA5Ob2GVC2xoESAYtEcPYqH&#10;9enZ60TnTgeCckTHUDGBtKZJxJSNF4P92yoaKctuj+wQHtSgMbUDAkpHrFh7IoxLr1u48cUIO5+2&#10;s+HZTAbF9+08FUbtVndmnwli/VMBVo/TmHfGT0nTLb7opwrN7P8wjUvf13L4ywz2f5Yh4LqWqz/M&#10;EaCdT9suS8pXGpIxoEmg+AzZg7p0H3GjbrU5Q/vtWXvFgzUXxDXZ54xzwO+QhTFC0oVHG6uhxN59&#10;08TDUaxF6xYvalY7UbHMjvqNbirnx1JAnG+GBlFlBoQX6JNcYUJplx0pdfq8+nkL/Yd9SaieTmG1&#10;NnfvxfH112l8/W0myzdZ0D/fgpZ2E65ejuOj50UcO+DGLuGMVcwwUmXWe0/GC+epknVPu9n70QK2&#10;v99L9Q5/fEq1lGXPs6Frvx8LhVOx8EIANcstOfy6lME9njTPt6ZPfMaZS8XvIOA5vclQXHsNkqSs&#10;UOg7WLuPIzj+PTrFayzc6kljv6kqeLJIQPidzzu496WAy/ebqB2yxlwcGy4cjfIeC1Ye8adjyIyB&#10;EXPOnw9l21pXSnIn0yfugWtyQu1mK+auMKakdSqxRRMoaNNVsoUj+5zYejuAzTdD2HYtnKJWXboW&#10;WbN0i3iOFrjS1+LBhoEkji0q4cH+Qbb3RNOVa0uE03tcWCOug3DmlogOcXuvM/0l+pRFT2S+GDhO&#10;Lvbl2AIf9vR68uGpGaT5TsTNdBzudu8QHCx+vyANbMU2mbYgJxsm1uoqGbs95xP4w0+H+cu3Z7m4&#10;p5kA12nY244nWDhLbt7jlcbr8AIPrt5o4MmTPj54OcQnH8znu8+38Nnzpdw4VcGzuzO5ejGV7du9&#10;uXQziTvi3jx43oOLD4O4Jpy89z+dxQ9/2MWP35/gb394wV9//yF/+e4Z3358ie+/P82nn6/j/Y8X&#10;8v2fdvLjT/v54psNZGQZcORsBX1rY5ixJIbueVmcv7KODz85SG6JpYD/WF58soRLj4dUfqWF5zQ1&#10;YSlMDCbJjY44R2riGq5FWKYFkSnWhMZbkJjrTESKjSqxKy0qQXS2GS5kRlviYSacQg89yoXNi7Rh&#10;Q4Ize1OcOZ3ixPl0e9HacjzF6o0lW3Iq0ZKLYlmmblxNsuGG2H8zxZ5bGU7czXfnRoE7J7Nc2J/h&#10;yrmyEK7WxXKl7hfdZJmP3FXEnaFaVdb63mAt94fquNtfxb2+Op6MtPJkuOsN9C7qEJA8gwfzmpU9&#10;nD+DRwvb1XZpz5Z0qVQMWYRERp7vDQmoFoD8dLSHJ4u6eb60Vy3LbdKeLezjxagA4UUCcOd0KCiW&#10;ECxhWILwi9H5vFyygGcLhhUIy8jwG3sDuw+Ge381CcISiKU9mDPI3b7Z3OkVMDwg9g/1v9kmAPfO&#10;3B4FwL81uU2C8a/75nT9ahKIJRzLCPO1LgHNs2Yqu9rZrkyt980Sx3SLY2b+m13t6RCORxuXZrZw&#10;ob1JRaJPN5ap6LSMVEsAlstyuwRhCcWy/a3J40/WiX5IgPGRonwO5uewX9jhwjyOFhe8sco8lfYh&#10;wVmmfYxFpuWyWv8l5UNGpSU4/0+TIL01N4mNWXFv8qeTI1iaFK6Aui/MR6l2SIiWih3SZFRaTjaU&#10;mrfSZHSsUIBCjrsFaU4mJNsakG6pr8pL55rrU2xlSJmdPvl2WpQ661DqJCDaQY9CG11STTRINtQk&#10;xkCDCB0NgnSm4ak1BVedyVhqTMBg2rvoTHkXPe0JGJtOxtZBCzNLAddmhugbOWBsb6lygS3dBBg7&#10;TkHHehKmLhoY2E1G114AYIghYdlmhAsIdYvQFqaLg78u2RVenDgxzB/+8EA42beF43xD9AnH+P6H&#10;Azx+PsClhy3sOZNB1wJfClscCU/SU2pDp46U8+UHW/nqoy3CEZ9PUbY+NpbjyMkxoKPLiVVbYumc&#10;602CWL9wbyaHL5WwTjjbe0+kCliOZt/5dE7fquHGsz7O3W3j6sNePvtuF68+W8VHHy3ixbMONq3z&#10;5sA+fw4d8OPGrTgq6gToB47DN2A8Lp7jCYmZTkymAX5JOjgETMUnVTgQvgIgIw1xCpKVA/WUpGVQ&#10;rDkBUWY4+8gUDx3shNkLZ9wh2ADnCEM84kzxFvsNBHDaOWrj725MiJspruL6yrLmRibC0bB6D2PL&#10;dzCyfQd90Vo7T8TU6l1MzN8WUK9HZroFBXm2xMabEp1kik+sAV5xxtiFamMXLpyToKn45xiS0uEs&#10;xnovUhcHEdTniV+XO6G9vqT1+FJc60Jk0HT1j2aBgPSo8EmkZWlR12ZF4wwrFi3y5cXDIbZsiqNf&#10;jCnnz9Rw9UI75082sWVVFmV5TgqUna2nEeZjiLvzdMICDQkJ0MfLTZPsTBuCArTJThNQKfrHcDc9&#10;4pwM1eS/lbkJKgK9LDlBpXBIk1HnlanZrEktY2lCAXOjMukNSVLw/EahI4R2P8Gf0REMRYUzGB1M&#10;e5AXjQFu1Ijno8TDTqU7SSvwEo6meD6kpJ1U4mgLDWVVQQEbS0vZINq9tbXsqy5haUYi68pyGE6L&#10;YUGuAPXMKGam+tOS6E1VhLNSIqlKcSA/xpxoL11C7YWD5GBIvpctmc7WZNjYEGViRqylGcnCqY31&#10;NiPE2wBff20iYgxo7w9gXGW6AwXiYhS2Ogsw9qdhgx89u0Io7LYU0OyodHaX7wkiq0Gfgi5jZm/3&#10;oH+XO0O7POhd70jlkAn1C0w48CKOS19XC0jzVSoHux/Hsvaqv1KIWH9LnN+ho3SMzX1+h3vcBAUp&#10;ZQJmzn1eg6y2t/NeDCceFbDqSBjLj0QpaK1a6crg8UDOftzMnY+aOX42gtP7wvn6yQjPTzdwZWsi&#10;xUma+Ni/peTQcpy16Y0U0Oelz0CkOSeaA+mIMiDPbQp1wXrcHi1gRb4He+tD+en6bn68tJoHG3M4&#10;OM+Hs5vC2LDYk/5BR1r77ZUWsyw4UjpoQl63DmVDOmR3TKZ5mTbta/VoWqpP1RwdAZKTVKXG/nXW&#10;rDrqwu1Pi9l12YvKDg22n/Dk7G3xutvdCAh4iwC/t2isMRXXW5fRuT7cuFPHxquRrH8UxZFPitj2&#10;OpHeY/YULtBh4LQrO16KjvhFOqvuRXP2q27haGQIhyOHS39czvHvB9n0UTmLHiWx+Ekko489WPt+&#10;ICd/rOHCT22seuXLypfOrH1mxdBpA3qPWuIYN470mVPp3G6Ha9Q7CoYTmhzxFZ1hcqcHxfP9SOq0&#10;wyFuErbR7xHeZETVGi9yhh2IrLfAImCSeHgni9/SnbxWV9KaHfErMcK/zpj4XmuSZllT0etK+ywH&#10;rl6K4salOA7tSmLvuixWD0Swos+Pj2+3cHqLP2vmepCRoYOJ3VuY+UzEJEgAUoEZqcO+ZM3zpn5v&#10;NLMupNN7OYfF98qE09XA1kdFbLqbxrqbyWx7XMPmR3UUi99LFsKIKDTCKWwyjqKjCC/SI6xAW8CW&#10;Jqn1+sSUaFA/bMbWa0HM3+XI3B32DG93pKxLl9OPMrj4JJcyAcCJZVPIn6lHcPYE9jxKZ8FBb1bs&#10;8WLv2WA2bHIRnY45C4WlZr5DXulE8qsnUdQylejcd2gaNWPFWR+WiN9t8XFHNgtnZ81pdzaf92LJ&#10;Lge2HfciUlzT4Q4/Ds6u4urQUi719XBrawNb+gJI9pvE7a3prJvhyM5OZ7463ciODltuLfLn/a25&#10;LM03Y5Vw+o63+PPd0WFW5NjSlWDClt4gavMtCPGdKjo1S2JTTQhN1CdWOEar1gVz+mSCSo+oLzQm&#10;O1KLkTYXjmyL4+n9Nr7/bhVnb0aydL09M7tNOXAghPIyHS6dTuPprVY+fDTMy/vd3LiYR0OdLlnZ&#10;k9i2x5+bjyp48no2X/1hJx9+vZr7r3q5em8GV+62cOhMNmfvVnP9eSuHribw8hsBXx/Xc/pOJBfv&#10;x3D7cQ53H5dRUKSDq9e7qkJXTq+XKo/tGGaMu3CCUwrsyCyzUaL+iaXO2AUZMs1sCppW0/BNtVOp&#10;GFkNfsQXuxImrkN4lh0x6XYKmKurg4kJsSJeWJKXBcVBNhSIQSzXVocGVz16PPRZ6GPA5iATDkUI&#10;5yjaggsxZlwQA+NFAc4XUq05Em/GwWhTTsSJ9UR7zsXbin1OXEp35liaE5uirNgk3utCRQAXaiK4&#10;XJugyl5fb89Vk/ekmoUC54FqZXd7y3kwUMfT+W08FfB8v79erLcIoO1SEebHi9t5MvoGmOW6jDzL&#10;qLM0CdQvV/UrkJY5yo+HO1S+8r3ZDTyc18H9gQ5u97Wo/GTZynWZknG/r1OAe6eAXBnp7eROz0xu&#10;zRbHdnf8W3uzu5VbPW2/mlyXdmPWDK53tShT+7o73xwv4Fau3+gU4NvRqlIoZLRXtjIaLKPAqv1l&#10;WQKybFV6RlfDr2kaclmBbpNoxbkyaixbaTKaLCFZgXJnq7KLHc2/AHMjZzoaONtcK2BYwHOzgGIZ&#10;OZbALNrzAqIvdoljZlS9MbHtVFMZJ+pLONlY+uvxspXbz9bXqEi0ikKLdiwqLU2mefwK2hW5yiRY&#10;y/ZAWYaafCjBWkafdxakKGCW6RwSmmW7JSdRpXbI/GmZ2jEnwk/lTEs5vDH5u74AX7r8vWgN8FAm&#10;gaHc25ECXxvyfaxJczYmxdGQRAddUqwFHNtok2mpQ46NDgX2uhSIMa/ARVO1tZ4GVAmQybXWJNdM&#10;k1oBA+X2BhTL1A8LXVWkRSp++OhPwUFrAmZT38ZU4z2cDbWw1tPAbLoOulo2aOmZYmw1FVOnKZg5&#10;T8ZAwJ21x0QBe2+jLQBwst57aFnqYuZvhkmwOMdrCu+Zv4uurz46HgYYi+1TjScQluukJhk2Lwwg&#10;odqE/Nl2BIt+2S50PBE1BljJyXRBWsQISP3w5UY+eLKML9/fxHef7ub7Tw9TkSue7RAdEuKMsHZ4&#10;V+m0m1j+DgsxZsjiK3rG4zA2f4uWgQBa+gIxtZFpKOPxizAmKcedyrZQeubG0DsUQkGFKcFh71Hd&#10;rE9ZnRb1ou9ftMaBxfOdVFR6dIE3BaKPbOnxVCW3LT0nY+w5FctAAcmxJjgkWmMWY4llnBOWyW7o&#10;BVmi6WaAtoM2WmbyWk3HyHIi5sLJsHGajJvHdJXm4SYcEHsB0352mkrH29dFBydxTKCA4YgEfdy8&#10;pysFJFvnKejpv60kM+UkPyPDt4kI0yct01btd/DQwFw4NPIfuADZ35eLfm1pOKkjor8bCSFwwJ+4&#10;dTEkLQokqtmGzqUBCpR7Z9nR0WZBZp4mizYGsmBTuHAU9EjJFBxSaktcnA7xETrsWpxOW7YrDVlO&#10;NBS7sGJpEjmFdgSF6KnPJIvaxEWaEi5+q4BwPQX2kQnmFBS7M7czkVllYWQGWNGXFc7y3EQ1IVCp&#10;bAhAnhMer4B5SXy+gufF8XmMxGbRF56s2gVxqcyJSmQoIk44l5HMjY2i1c+bah/hVAp4rvcXoCue&#10;iWK3N3MGpEmgbvDzoNLTU+z3ZzQzk9319ewXtrGwUJXvlu368lxWlqayrDiJwcxQVc67PdmXgjB7&#10;muODqA/JFlZMqXck4aamJNiZE2VloCb5ZnqZKdnJFHdT4r2EBZoSFWgiHBtzckockeXmx1XViIdU&#10;eDNZFWZUzHagdMiBwhEBcfPtaNzoRmKb+BG7hcdZNo2S+RakdInBuUmbkuV2LLoqvOqzAcxaZ0fT&#10;SksGj7qx5m4IKy74sPK4J3vvhqtI3JJT3iy5HsSO9wto2ezAulsRnHiSz+n7Kew46s7lZ8kcvBnO&#10;kXtZrDsZSc9mPxZfT2fr02ouf9jG6z8u4/L7VRy6Fs7hg/78+PlCbp1KpihpCmWJk6mI06A71lZV&#10;k5oZZsm8ZFvWFDuyKM+c5xsyebgmnmV1YpBcEcDx+SH8x6fHub2zlE3ippvb6kh7ozG7d3mzbK0D&#10;C9e6cuBaIvPEetmQMSNHPQWwBbL2hh/9uy2ZuVqbpSfM2XPXg8MPA2marUtFgxajG51ZKpwLt5C3&#10;8ZMOQpcNEcLj617oh43z2xibjcPdewJBEVNZrUoJezB6KJqhM1Ec+6qHra/z2fgyhRl7HKnbbMuq&#10;x8mc/LaLxXdD6RSf4dqfFvPgb9s4/c1iLn6/Wk0wHL2XxOaPS9jwkbhuH8ay5+tCdn1ZzobP8hm6&#10;6Ub/FTuWPXVkx6eBDJ21pP+EFStuurLlaQCrrnipSohSki+8UHjNqYbEVtngnqCBQ9hEfLN0VJXD&#10;pCZTQgp10bUXnWjwdAxdx4v9wgNO1cYrTQuj4InYpGnjW2UmoHuKKovsn6hJWKLw6MSDaWfznirT&#10;6mAzgUDfaQz1i3thRSDzl3iKa2fPwLIIlp+pYv6lfAavZDLnYibLblWz8vFMFjxqoP9BAYN34tks&#10;vuvOq+J6LXejU5yb2OeAuZQpnGlLWJHwjHP0cQgRnZ7T70T7Lkn1YtBpNSJrwJyAIuH4rLNk55NQ&#10;tt72Uo7OtlNBNPWasFLcszuv+bDjrLsqFnTqTjCnhEO3+YK3cIxMaRk24NydcM6fDlK58sMCxGtm&#10;6hJZIH7LjPHMXmDFjhPBwnEwZOv9BNbeC2flnUDhOIay/Lw7/dus6VhlIaDdlTmbPFmwIpj9G3KE&#10;4zafW/ME4Kyq5VhHGItzHHi4pJDLvRF8uL2OM8LZuL0wnEX54jcrcWJ3dQgLUlxYme3F/flFDKWY&#10;savdh8wQDcrF8zs6x4P2Jgsqy4zIyROw2GBBwwwLVm73pVQ4vy2z7Jm/0p87r2bw4IM2nnzcx5ff&#10;r+R//eskn33cyrF93mxf50JTpQ5//HIdi3tcWD7Lh//4+jr/+uNz/vNPj/n+q70kpU3lxPU0/vSP&#10;6/z8z4f88W+3+dt/v+Dhh+sY2hhBSqU+SdWaVM4xVhNrpZNcO2RJROZkAdKz+PEvO/jDTzsZ7nUj&#10;P9+QY2cy2XQwXpWjlWVka/oFGBfaYBegrSI6wYVOuAmwDch3xMBVA2cxkDklWGEfbKRgOqbcB2s/&#10;fbyDTUgItyHLV4C45ntUuFixJiGA2aIjXCA69m0R9uyLseZglBlHwo05GqLP2WgjAchmnE4QsJxo&#10;zqlUK44mW3Em04mdMTaq2MmOGEd2JzqzJ9GNHUmubEsV90uecKoKfdhZ5CsgKphdhaECokLZVxLO&#10;0aoYVaxETvw7X5+iCnfIIh8yd1kuy4Iecl2mX1xszkeWrZblqqVcm1SwkJP8ZM7yjZ5qpXAh26ud&#10;Fb+qWchJede6alUr16/OEvulddcqu9HXwJ05rdwdkekPAngHmpVd7xNA/IvdGBCvP2aD7f/v9d/Y&#10;zSEB2nMENAuTy2PHX+tt4ersZpWHLE0C8ZVu8T69rSoNYyyvWUaapcltMuIsj/kVpoWpc8W6ikYL&#10;k+f8eowwGUlWqRWt1Qq4pcnt8hh1roBtCd0SxM831imYlzA+BuQSuCV8j5lcH9smo9gSuKUpABfA&#10;LaFagrY0uTwG2sfrBFTXFHC4UsJzFvtKs9hbksnOwlS2F6SqVtoWAdHrBTyvEeC8VoCzLGssl2Vx&#10;CRmFXixAelFC6K8TDfui/ZgV4U1HqKfKj5YTDqWCh8yRrvEW47GbtbIiVyvynczJsn+TJ51qbUiG&#10;jSEFjvoq8lzuZECFgwFl9nqUCtAut9Gl0lafbJPppBtNI8loKmkmGmSZapEhTOpMJxhpEqWjTaC2&#10;Dp7TdHHVNMJZRw9bAd9u3jp0zYsgWjjiczYFiT4zmiWHohjaGs7QvmTswrUwDxJAG2aIiXBErQRc&#10;2cYYq7kGOgJk9azeVrrHrqGTcQqagKPfeILTpitNfFOnt5QChZSDCyt358u/PebLn8/SOeLIxVs5&#10;fPLZAr76ZDOzGr3oqPHm1pVeTp3PY/kWPw5eiGLn8VCuPKzk/P0GsutsCU3TxzngPey83ya3xpjs&#10;BjP13mZek7Dwn4ZnlnBCWu1URd38TjPhcE+lpN2E6i4zNmwP4NKVPK7dqqVvvi9hsTqEJRgSnmmt&#10;9JCnm7zLNMN3VAqLsQBJa+F8mzhpYeEovrv1NGWyTLqU/rOym6okBR1tpxImjgv0EeOi1zQF0Tb6&#10;Aqy1tHDWN8Na/A4WwuFwchqPvbhW3p7TsLWfqCYr6puOx1IcL6XzbGwnqvEz0He6mmSZkW9GdK6J&#10;Gq8tg6aSMsef9LUxJCyPIHLYn9TRMFLF+Cr1qjPqrCiot6B/oQepubLqpA6rdkeQXiUciWw9gkvM&#10;aJobSoKnHn0e/nzef4Qveo9xrahfpRvJPN/gbB1aBJCX1Dqoz5CSYKwKfcWlCVZINVG58cF+BoQF&#10;GpGZ4MxAewrVuX6MNCTTnxOnIr8yx3h+TILSgl6VWKJSN4Yi05gTV8Ti9CqGEwRAJ+cxLzGVtuAw&#10;qt3FmBkZKTguQAFylYBoWVSlPsBVLRe5OqiCN1n2VuIZcafMzY06H8Gb2fnsrW1UtiqngKXp6ayR&#10;z2hXGUsq41V6SX2sK20p3szODqIzLYBCfweqojyZkRCkVD0CTQ3wNdYj0tKIGHtDMr3NVSpzmhhb&#10;YgOE0+Cno9J4pOhCrLjvo0IMGDe8JpLyVntyWmzo2xEpQLGQRediGTgQTHGf+AG2edG/SXgZW7xo&#10;W2hDUZMeGRXTqekyZff1RLpXu9C4yI62Da707PRg1hYp3eXK/M3urD8YwCJxbs+oA3tvZ9A26qSK&#10;bngEvEOA77vcOVvINy9nc/tkNLdvprFkjQf7z8az/WIGBz/s4/iXCzn32RAPv1/Opc96xIPsqqJg&#10;z+/k8/GDGl49yuerb8WAcD+UOYPmlBcJuB10ZEG7Lcs6nGkWUNVdYsj75yq5ujmMw0sD+fOr3Wye&#10;HUiqeLDn9VqzbrszFx8ncO11OtvPezOwyYmZ613pFN9DOgzhFdOwj3iLqPKpJDdqkD9zCmsuOKkJ&#10;aJdfpHD/YS6zWoVnEvkeK9f7CbiyVooGc7ZHM3NdOD7p2ph4iAfQ8XeECbho2x3Iqa/ncvDzLja9&#10;qmD9y3Lm341hwb0gNr2fzpxL3sKDnEbNBhulvHHkq1oWCHhf+yyRu39bwf5PahkVQDdjhx35i4yo&#10;2ORIy8kQGo+I77TQmoR5NhRudiF/jRWhM6YQ2jiR5AEtckZEJ7vKmNYdltSvMVGpIbN2u6vqhbnC&#10;UZix1YX2nW6ULrfE2H8cE6zGkbPYg5QBW6yj3yNTOFb+JXp45UwjolZ00Evd6NoXSdfRJBp3RFG7&#10;KZSipT6Ur/Anu8eZzA4ncf94Ud3nS36tIwOLwpjZ60HngCszem1ZuMYLr+B30TQZh32cPtpek9F0&#10;nYBZqICkVH3sE3RUMZfqnVHM3BJCeMok5i60Z+USZ3Zu9WfGoACrqInC3mH0qC/z9ruw+oI/CaXT&#10;8IufQGjGVNG56jBnsxVDm40Y2GDA0oNWKiJ8/Ek66TXTsfUZx8w1dsxaZcX+G0Es2+tA/3JT1h52&#10;VeXmm4aNqe/W5+btRDYut+fq4WCaSjSpLdGmvEpfdL4h7N0fKzpdOSN7HIuvxLDxUR57369k+7Ns&#10;AdSp5HYZUieej/b13nSLezCtSvxGKabMyPNjZ0cKt1aUs7rYlcE4K671JPJstJwrM8P4eLsAkl4p&#10;Ji8GQZepzIq249CMRE7MTBVA7UtxiDbbZwdxem0eq4ejObAhjX/8dIV//v08f/rLHlav96G4Vp9V&#10;2wPZciKRlhF/MhusVLGZJceFdy/APzhLak5PYcvOGPbujefxsy5+/st+/vqXQ/zlx2P886cb/O9/&#10;PuO/fn7KX75/LLY/4uPPl3P1UROXbvUIII+hSEB6Qpk2+c2WlM+2Ff2BG5ae44jKe4eDj0OoGdQj&#10;s3YagbHvEhAznui0yazZGcy+w/FcutfAxaet7LlWwIZT6RS12avS4CaO4zF1mYBntAGJVa7EV3oQ&#10;XuCoLEDAs2uIEcllXirqnJ5lh4eddKTtKA+zUJUxu4Ot6fQxZjTEioWBJkodY2uEGXujzTiTYMnN&#10;dBuuJ1twTUDzxVhzsWzDFeF0X8924kSKPVtiLFkXJRzxIGOlqLE61p7NycLxzPYUsOTNjhI/dlX4&#10;s708QEB0EPvKQpWaxvHqGFXlT6pnnKhJFOsJHCwXQN2QoiYAHqmQ1f9S30z+669WMnHn23JUPvT5&#10;1iwBdXkCKt/IwckCIxKmb86u4VZfvTi+QbVyuwRqaddmvSlGIk3C9MWWEi40S3k5cQ91ieMEUF/v&#10;rVdQLRUvpEllC2W/gLSE4N9C9a+QLUB5DJyl3R7u/Df7dfucLpWvPDbpT5qC6DGTMD1mvxwjIVna&#10;vx3/m/2/3T72+jLtQ5o69heTrzGW+iEj3ipyLXOhf7M8lupxrrVBmYRnuT4W0ZbRamWd9VyYKQBc&#10;2BhQnxXQLqPVYxHrMZj+rUnQlnB9tDpfwbUE611FaQqqpe0uTlfr2/JTFFxvzk1kQ3aCgmwF2Lnx&#10;YsCPY1lGFPOSxDgWH0h/jD+dYaL/+a0Unqftv4F0joMZOfbGFNgbUSQGe2mF9voUi7bcwZBqJ9F3&#10;uZioCHSRhTa5Floq5aPJ1ZQ2T3MaXE0oE/CdZjudaMsphJhNFXA3AVOtd9DUGCcAehp7zlZz4GYN&#10;83aFMbQlQBWnKulzVBV7p5mOw8RPAxPx/JjG2mIea4V5uAEOcSYYekwmo03wwLZYSvqdiCrSxT1m&#10;Iiaij5RFPiJL9bERwKthNg7zAC1c443xDJ+Gf8RE4fSbcftuJZ9/voKPP17BV9/s4oMvNvH+56sZ&#10;XumLo8dbykoazfAJmUR8hh65leY099qQXqSJV9DbeAa+S5SA6uwGV5VS4RJnJMBeE4ewyWSK/iq9&#10;1hSvyKlYOb2NjdM76jUOnKnm8PlWrJ0nK5k6R08tDMzfw1z0LbLio63bdExsJv26bmY7WRyrgY2c&#10;cyHW7Zw08A8xxt1TG1Oz8bg6C+dBmKXZBCxNJmMwRQPDKSZYapmJbVrYi3MsrMerKLUs1uIbrKek&#10;9CLjrdTrBHiLsVaAupycFyleszzNhsw4Y8oK7YmLMcA7SMrk2VC7p4DygyXU7MojpNKB0AIrGucG&#10;Mbw8XE0SjIqaRny8BsXFxjQ02ZBTak5SvglNC0LoEP1ZraY5syb4sX5KPR+7neCznCtUaMeS7WtF&#10;VJIhYQE6KiIdIz7jnJkBzF0aREWVBZXZFhREmeJrrYm3nZ6y/FgPKhN9mJUbzaCA57npscyPi1ay&#10;dCPRMoUpnoVxiaqktqwEOBgby6LUTNbkVXKwpllVJ2wQMKxKeoeF0RzoTbmHswBrX1oCfdR6mbuT&#10;gudMO0tmBPlS5uNCfbC3ijYfamplX10Tm4vFmJqbq95/QVEcHSl+1Ma4KoBuiHNTUeiu1GAibPSp&#10;CnOlOdaHuhBvksWzFWJnRKSHCUHOusoJKi90Iz5WAHWCcEpyLFQJ9tp2b5UiExCuw7j0ZhtSxcCa&#10;1GhF2XwPqlf6UCA8wdatfgwdDmH0eDgrj4XSv86dNcLzGxLAXDdgQb0A1l03U9h6RXzIQ0G0rHSi&#10;YbmDeGDMmb3OmaZeM+atcmH7sTCWbfZWagidCx1o6bHm/NkkPns8l89v9/PJ3XYWiZv/2sVknr5s&#10;5dWLTo5ezmTjlVz2Pmph1+UStp1KVQ/xwFpPZs+15PHzPCpqJrNujzW7brhw9IUve255cfCWv4AF&#10;Txp7DMgp0KC6Wpczp8L54HUL2zf78eJeB3/68giv78/l1dMmTl0OYs9VD3Y/9OToq1h2PQpn7b1Y&#10;AZKe+OVPwsR3HB5pE/DKmMTQkXCOvZyh5NSkDN21jyrYeMSPlJTpZCSIjihDn5Y+NwKTNaia76yO&#10;3/yojJV3Mtn1QSP7Pm5l+cNstn3YyJHvhtjxRQflAmDn3I1n20dl7P28QlgJ82760XPanbZ9LjRs&#10;tWH0nj83/tLPmqdhdB6yp2WXNQNnXVj52Jt1LwLY/kEaG14kkzVsQEy7Nj4lkykQ8Jy9SJ/C5XoC&#10;oCeQ3KNB2sB02vZYULpoOrVrdQkuHs/I5WBWPyui4bA3uz6vY/nzMGafk38NaVK51ZKEfl3Shw1J&#10;7DMkuF6XgBp9HNKmYBImOpZ48eCUWeGepasiz0Z+wpMu1Ce80RK3LB2sIyYr9Q77kMn4RGuQXGAk&#10;QNqMpQKGrz5v5eKrRuGseKuZ3PI1YtqcqVsXz/x9aSw+kEb9XF8VXTB1eJummY48ulXOo7Op1OdM&#10;ZuN8W8ID3sbFbRxhcRNYtseHE09S2SOckM2XfVWOd3DyW9T2aHP9VSK3XkWy5YgVZx55cPiuJ4Ud&#10;k/CMH6dy1RceF47ejQDWyiqKO63pWmrCwl3OVPaYsljcM33DznS2mHHniIDFuPd4sDeUzy7VcGdX&#10;Ipe2xJISPZ3EFE0yqo0oHbFl96sa9nxYz6GXVSw7G87gzgASawxJbjIjQXz/vE5H2hf5kVdiTlai&#10;Luu7fdnS5sOBtmCuDaVxujWMZ0uLeb22nMfL87jYE83KAk/CRScsB7mKEAuW1geSFaFNY57oSKLN&#10;+esfH/PH7y/w8fPVfPXRDn7+8SK///Yw+w6kMHueI039YnARnV7poBdLL+Zy5quVnPh6i/hdPbEL&#10;mkbzSBh/+Of7/Pkfr/j5H8/4+z8+4q/f/4m/f/szP33/gn3r64gLdiAqwhCfgLcoEE5l6ywznLx+&#10;h1/CRHwSpxBVaoZ3sj5ztqUSkWtMXrOt0qKu6BYdcfYUVcFRSv3l1kwjq1aLjsXuLNgby5xDMQTm&#10;aaqZ/IH5+gRkGxBfbY1nkoGShgpIMCMo2VyVnJW5zilZoo+p9hUDlhhwPTXJDTVkWaknx9oi2Vvm&#10;x4YkO45lu3Ey3ZnTqXasDdRjR5gRZ5IsuSoGoTsCuO8Ku5Yi1gWM30tx4m6KM3fT3TiX5szmSCsG&#10;5TyKCEuWJdqzMdNNQfO+siDRyYexvzZMpYDtaQpV7ekZCZxtjONUvQDnuhjONbzRaJYazNLuDddz&#10;d46MjGayLlM41pGuamLh2mzhMOeHsq8illONqQqcr82WRUUKFFRfminLZJepVgL1VanDLEyWux6r&#10;0ieXJTzLaPTVjqpfQVouqyi1sCvtdWJb7RsTQChNbrsuoPFmj4Tlf4dbBa5iXcLqWC6zNJnrLHOa&#10;pY3lPf//M7l/7Pjf5kX/z1xouT52rDzvVxgX7y+j1nJZbpOfRe4fy6lWx4pz5TF3BsR79M8WzkWP&#10;+D7ifGmzxfuIbXKfzKVW1ivhW6p+vFkey6W+IiD8soxmz/oNTAuT679uE3AtoXoMqMdAWsKzTA05&#10;LicaSqk80Uo7UpWnYFqa3C7XD1XkCGcq+9eo9RhMS5Aei1jLCLWMTs+LDWY4KkBFAuWkw64gD1Wg&#10;ReZKN3o5UuthT5WrDWVyoqGVMSnmesqybQ3JF+vZlnqqGIuE6RJbPYpthNnqUmqnTZWjHg3CyWz2&#10;MKTZy5AZAaINMKLEQ5/qQCtSvI3wsp+uJpdHJpiSUGIpnmdDzF3eEdA7EU/RZ1mFaAp41sJQPFtW&#10;8c7YZHhhm+SKjXA+LUQfoes0CW2bd5hsNA67kIkEZGnhl6WBY+R7Sr2jcMie5E4rpVXskGKOZYQJ&#10;Nn6aLDuUS5VwoqXkbV6ZISPLfehb5M3t9+fx6uutXHm5hKpeH7yitFXJ6Y65wazdncqTD+bz/PMB&#10;PvxumDmCQTpH7KloFs52kjF+os+wDjHAK02MP6K/c4nRwMJnEoYOYnwSsCzHF6nLvPZAKgs2xSq5&#10;OamLrKX9OyxMpZ70RJztp6Gr/Ta2tlMJDjbFzU0PO2tdYoVj7equQUi4Ie7uuqoKoixOEyTeL0D0&#10;XTLdQZbpNjOehoWJNga6AqT1JikdbiurKVhYTMLSapKSzjMX72MmYNvaeioOltOw1p+Ei8kUAmy1&#10;KBBOfG6AGU2pjqT4GeBnI+DcYiLBvrpU90WQPxBN9gw/KmcHU9HoxWBfKN0dwtkQv0FTlS3HDmdR&#10;XGhKrgDnyDhtAsXYIXOwm+vc2NTqy8YIH+4FreBR0AEuhu5gwKmc1lgvgtymkSDunbkRwcwODSLP&#10;z5riAjvKa1zpLgrj7tbFjJTE4yK+X1agHcHCgSuLdmNWWgS9SRH0x4azLCWRrXnZrEyOZUVSjKpQ&#10;KHOku6MD6E0MVwoYc6LSmSel7SLi6AmJEve3LwNRovX0VMAsAVrCs4xIF7rYk2FrQaqDJQ0hPpT7&#10;utIVG8LW0lJ2lJWxpaRCLFewqaiIRTmJzEwOpFZ8pppoF6oinZRjUBnuREucL2nulqo8eEecP3NS&#10;o1VKh4epFiFexiqqbmE1AXuXybh4T1GlzH2CpxGTbCCusZOKwsu0onF5I64CXiyJFpAQO0vc1Jli&#10;YCrXJWeOLflz7MjpNqd+1JmONW40L3Fg88UYejd70L7WmbIhSwrahae7wJaZ692IqdKkf6+Xyo8e&#10;WOfIygNe7L0aztZLwWy8EMieBwnsuhZBa58J66XG68Uotgj4HtngJo4J5+KzEh68quPouWgq28yU&#10;GHtzoz05WYaMbori1mvxkHy7mGPXwzj2IJA1p51Ze9GNI68TOf1xCQelPJyAocOPYhk96E7pTF0u&#10;PMvjxXdzeP/bedx5v41V20LJLNbm5K14Vu53Zv/TEPa+jufwR4Vc/aGf4191cvCzZnwLJuCb8x6B&#10;RZMJLhJeXLUBHrFTyG82JzFbk4VrPdh6OJJQ8UB6BE9h/o44dt1tYM31XIbPR7NIvP6K+2ksvBFG&#10;z1Ev5l0N5ugXM9j9YY1KvVj5KItZZwQIjZoz57b4LuI7LHwUpAB6zYsURu+G03HImfUvYhm+5K7K&#10;eC97GMTgeU8B4gHs/FQcf8uRbe+L4x85seGV6GR3G1O30ZhVz4NYcNOJJQ+cmXvFVpxrwfzrjsy7&#10;Zs/MffoMX7CkcaM+I1fd2fJpMW0XvGg5Ys/QTWf6LlrQdsCAubecWHDbg/m3vYmeITqJOn08C3Ux&#10;ixCdT+BETCM00fMVN1aOEUY+MnI8BackHTVTOLnVGf8kfaLSDEhI08c/YBKhYVPU30k54jpKybnz&#10;n89m78tacX+ZqAlvUdkazBxyIClVgL7oRAMCJ5OVbciz+318+8lqPr3bwoMjYdw/HMj2RTZkJ7xL&#10;iP84osLfZdM2PwaX2ArHTtwnx1xZfdmTw69S2CKu5ZGHYSwRTsfIBmPmrDJg4VYThjeYMrjBkhYB&#10;y5vvyNQcK7o2GDFvvxXNCwzpXGqDb+hERkfDaat0ZtNwIAdFZ/78WBxfXszj5YEgTgzZsXWmDbXp&#10;2gzNdqC2zZSMeh2WXQxjh/htjwjHRKacpJVqklKsSZHYLzWp5d+HIzt9FPSv2+PHyEJHclI02Lcq&#10;hFOro5lfZUeQ1e94vU8M2HPCWVjowM6ZoUSKTrw/14s/fXiW//jxOv/1t+t8/9V23n9/FQ9fjHLm&#10;WjUzZ9mr4iKJcdMICXyPJYtd+ejLHn78eROf/rCJVUcTaRDb8rptqN8YRtFcb5WKs/pkMk++XcVn&#10;P+/jxddr+eanC/z09/f58aen/PHn63z9++08ftrBZ1/P45s/DSv7r/86xbffb6ey3xWHqGl4phkT&#10;LCceDwRS2ulGSqExWZUmLNkeQXqZGMybDWmcY0lJp5EqaJNYbU5GtxsZCz3xrjLGRvzuDulaOCTr&#10;kNTtofLyrQM1CRHQm5TnQlltAI2NoRQI4JWzoKXj0JnrSkOwIe3euiwIN2FluDELvbRZH6TH8ShT&#10;biRZcynRnNOxJlwQ7dVUa25l2HMnw1GV3L6c5MDVZHe2h1iyPdJWnG/Jqjg7lic7si7Hgz1VgQqY&#10;DzdEcHyGAN32BGWnOxK50J3Glf4cAXIlPByp4v7CGm4OFQnYSuNUSzwnGt/Y+daUNxrN3QUC1ooE&#10;tOVzoeMNIF/pLubarGJu9ko5uioBfrIsdoWAwSplclkVMekqQapvqH0yIt1bpzSalc1q5M7sFu4O&#10;vpGqk3J0Un3j/lAXd/pkvvRM1d7ua1Mm5eP+z8TBNxA7BqmylTD7YGH/v9uiQR4uHuLR6BweLxlW&#10;7Zj9dv/YMWPHPVk699/Wf3vu2P6x85WJ5TFVDtmOve4YuMttYybXJWD/FqgVlP/yXW7JVmy7KZbH&#10;TKp2SDUPqeIxBs5jih7S5DYJzDIKLaFZAfQvkenfpnn8NiotoVq2EqTHYFoCs4TlMZNR6T1SwUPA&#10;s2xlZHprniwV/sZkJHpskqE0qSUtIXoMpMdgemzyoSzUMgbSUqmg3M1eydfJtI4ECz0lfSeBWkrf&#10;5dnoU+JooFI8Sh0ERDtoU+mkRY2zFrUu2tS76NIXYEmdi4mC73gTIyJMjfExE9Bpa4yzgz76pgKI&#10;9cczfurv0LDSQNvJFLNAP6yiwnESn9s6yhN7ASSmwdboeRgw3UYcb/EeGiZvYRs4FSPXd1T01yly&#10;EsnNVnimauKfo4dDghZWYdpYxRii5zQZ7zhDKrvd6RhxJ6Ncm/w6XTaciSSnyYTAFC01aVjL7G2l&#10;u+wuztPSH4er/1Ri0nTUP5qbDwdw8WEer79ZyOk7HSpCa+o6DSNvTQw9JqHvNQGneE3sorXF5xQO&#10;gIBfM5fxOAiAXr4zAb+wadgI6HR3mUSSnBBoPwFHy3eZO9Of4nRzAjym4uc2VRVrsTB5Bw/XyUSE&#10;a2Br8RZBrjqEeZgT6GwkgFsDI/23VS5zTJgpQX66uAkQ8/GZgpfXJOGcTFG5tFIqzcdZG3uLyVgb&#10;T8LObCpOxuL1DKbgYTadSFdDbPUmKIgOddLGx/YNOHtaT8bWcDzuAuhdnUTf6z4NbzdN9U+cTDWo&#10;zranu8GLxgrBb4Kdalvtaex2oahBjFfCiZCTzT1jdPErFEzTqE1QjwkZ7R4Eehri6aBDVYk39k4T&#10;CA3UIlY4YEuiYuj3iSBkui4x5vr46E7DR1ODfHsb5uSHkR1hzlBlGPProiiJcmBWeoCSi5MScgt/&#10;mUy4LC6O1QmZLIxJUgVUZIRZQvLOokpGk/JZkpzJLAHPQ5EJ1Lj70hYYSGdwMGUuLmq5KdSH2iBP&#10;SrydKPBwIM/NTgG0XB9IiWJXRYXSgJYpHAcbZyiYlmW9h3IiaU0S8B3npqLQEqAzvMxV+kayo6kq&#10;ZtSfEqgmP3amBOFlIZw9e13chRPpYC3u10QT5WhEhWvj5foevm7viXviLVJDBWi7TWRcymIBqGvF&#10;gCfa7CVOFK92o267Hy2bfUis0qdFeIs7j8eycXOwgF4BJIeiaaw3IiNtKjNmWhKSOIX4Uj1V9CFz&#10;tiWVSx3pFXAwe4sb5f3G9G5xYs2NENbdi2LpjUCWnvdlzSV/DlwMYuMhb3bfjmHLvXgWXwpi1bUg&#10;9tyO4tDDdFZdimbkQCQ+oZNx9XqP6HQ94rJ1uHq7iKPHg/ji9/189OMAhwSMBqROxDFEPASnkwS8&#10;e7HvaQpnPynh5If57HgYyau/ruDMx5XsehAtIDub8+9Xcu2TBq59OYN9z9NZezeadQ8zOPxxK7s+&#10;rOLgp/XsfJHJ+W9bufx1q8oVXnMhkq2X02kZdBNgb0xzpwPVdWaUVhlSVm3E+v2RBCZOJkY8+FXL&#10;nVn1sITh6/G0HfJj9oUwus+JH0mA/8on6ax5VUD9ARdmHPdk44dlAl6F13bClcUPRGd5WXSSx93o&#10;OOxO1RprCuYbkdqtRe6wAX1nfNR2CdZ5i3QZvigAW8Dy6keeAqQD2fdpvIpOD1/y4tpPszn1+zIO&#10;fp3I1b/WsOG1B/Ft77D6sRPHvkvh9A+5AtTdWfzQhdEn3niXjlfR6/QRCwHD7zDNfhx2KdMxCxqP&#10;ia+0aRgHic4uUg/rcB0sAqerv/A07N7BJlYX63h9nJONVAnS2ExLsjKsaS/3IDNUj9nlTsxtdWXn&#10;hggGl3mR3ylAa5Ubez5s4/Qn7arAyYatHty+mim83nfwcx5PWpghl/c28e2rLXz6cIj+OlN66w0Z&#10;bjdlyYgNR/YFsH+vHzs3e7JwvjUbd7jT0m+kqgauuhjC4ouhHBO/8aEPSjn2YQE77gVy7EkE7eJ6&#10;1nTpk1GkSYHooJed9GT/y0hVUKVunhYjW23YI36v4JAJFGUas3d5LFuH/dm7xIPnp+N5dSqcYwut&#10;BEBbc3WBB6uabQlxF958vRkzBmxJKHqjYX7oSjKPXrTx1TcrGZzrQK9wRvuXOrH7UhSdC6yZu9GR&#10;9nnmLNjtpf7JOXYjkx37I9Qk06I0be4cyuPs2hjm1Dlwbn0WZ9YW859/eMT/9c8P+edfbvLj77fx&#10;55/28cPfj/P930+xYkc4CRlabN8TxatXQ3zyejlffLSelw/m8/7jpfztL3f5019OsGK7+AwX3SmZ&#10;MYWhjebsEw5E20JDbnxYwld/3c4XfzzK44+28fn3J1i8PpZ7r+fwh7+d5C9/O8WFSznMXSAcq3ku&#10;lIjOd/XaSD79y0Vm7UolINcEl4gpzFjkwNL9nuy+7M/dz+r47u/7+OlfNzh0q43kagdCCy1VQR5r&#10;0QEZ+mvg1eRIn9jnUGKKUaQY0GI1iWhzJaPPj/AyJ6zcxcDgoUdNnj+9JeF0pnvRl+FBVZgZA4kC&#10;dqOsWRNmzrYIC/ZHWbLBW4d9gfpcFoD9IMWaGwkWPMyy4066A5eT7bmYIq5nsjNbgy05k+bBtign&#10;9qYJRz/LW0WbJTjvqwnlQk8SV4YzuT9azZ2RchVNPlwhHP5c8ZyJzyErAspo89nWBAFXSVySZbV7&#10;srg2O1+0eVyeJSC5M1PAc64yCc1j4CwjyjLafL2vgpsSnH+xW4PVyKIncrtcvjvSwL35zQIYW5Q0&#10;3ZPFs3i+fIBXq+fwYsUgT5dIibi2NyY1nqWe83DPr9JzUpruiZSmk0ocv8jXSam5Z6Nzeb50vjIJ&#10;sU+Wz3tjYnkMdH/d/su2MfD9LfyOnSfXx2B3bN/YOXL72DnS5DFjACxh/X9CsWzHwF2ujy1LGwN0&#10;+ZryXAnLMgo9FsmWyzKCLgFagrKEWwXNvwDy9QGxX2yXoCxNbvufAC2hWcKyBGUJxr+diPhrxLmu&#10;WIGyTNuQEwrlJMNTDaVK+u6QjDL/UqBlTOJuTD9aTiqUEndyguH6zDg1uVDmRss86bFI9PKUSEYT&#10;w5XJaLQEZyl/J+FZqnbIiLSseCghWip3zPB3p9Hbg1qxXuph96v0XYypDvFmOqo8eI6dHqVOhkqp&#10;o8JRh2oXHeqchTlqUS+syk6aLnkWwnk10iFKmK+mJu5a03HT18JWWzyX2lMw1p+uyn5bevlh6x+J&#10;lXcYNr6Byixs3xRs0TLRR8tiOno2mhg7iDHDfiKxJfb0bM+kZXU8Jr/kJVuGiGPcp6ApHF4tH1PM&#10;o9zF+GIjxhUxloj+IaHMBL/kaQRlTiejxQZN87fRtpuEmbexem0N7XcwspygNJsXbUrgzqt+VuwM&#10;YM+5aB5+3EtMpo6CY+uAaRi4TxSwPx0N+7cw8J2Ans8kpglg13OdirkAxeWbkyiptMfHaxr7dxRw&#10;8/RsXt5ayoubC1WZ50snBEesEoA45MLcfkdmd1sz0GfLhnW+7JNpfOsjSQzTxcF4Ig6GU7HUnYS1&#10;cDo8BNzGROgTHjqNdNE3Z6RrcOJoLKF+k7A0EKBuqoGbxVTsjCYKcNPAQXcyznrTcNSZQpKbOTYC&#10;ni303sNIR4yx5hPURL6IYENiI0xUekGopy616c40pTtRGG5GR6pwrOJtaclwYN2caJbODaJTAHPH&#10;XG9yW6xUpkHZiBeJjXYEiLHNP8MIl+BpqpR4WaMt9WK7m4BER7sJCvq9A8V+XyNsXA3wdtJXJdFd&#10;TabgI8vLhxqzsi+KkXp/mtLs8LB8j0bxvj2FvjQmuzI7TXBJgVTfSGJJXAqLIt5oPo9NJJTQLCPP&#10;w5EZrE4pFfd6Lv3iGBmBlgDdFRxJX3gsdT7+VHt7qzxnme8sUzYkNMu0je3iOVxalMi6ygzW5+ez&#10;p6pKAfSeqjq2lJSoHOiNjTlsbMmiPzdYyda1JftQHGRHoZcTGU5WKq96JCWCGRH+dMeHkelig5ep&#10;JuGOejibTMRa92313RL9NOkqtOXGxnzOLohjMN+WmalmjPOqnUb1YQ/Sl1gR1qGngC9rthm+iZOE&#10;ZzeNma3W7F8rvOOZrmya7cNFARSzi8zoL7Jk87wAekd8KepwVBPK3NOnq79mkltMSK03IKpouir7&#10;Pf9EsJp86JU5AZ/M90ip1WTeOmdVtGR0hwdN8yxoW29P4bAxXQK4ew77sPxxHksflTFwMJrsdjsK&#10;up2UZ3r3RhXbl3sx2GbMkkW2qoxy8UwrspocVLrAsvPx6jVm7bJn/aNQevc70LffjqVX3Nj2KJBl&#10;Zz0YPelB9wYrWldZKIm8+WeCmHM2iLUPkjn+WQ03/9jHpd+3qclgbZttKJ9rKN5fl4pBU3rW+hIi&#10;wDKlUI/W2Q6UFRiybK4AYeFgBEaLh/FoGH17fek+EUjDHndmnPJjxpkAKg95UrDbjeR19kQtsCB0&#10;oSWpGxypPeJLy3FvarbYUrLcjIqVlpQsMWfpzTBGzgbQutWBjh321AqY7j/jx+jtOObdDKditQVF&#10;o0bENk9lwVVvug5aseyuFxXLTVn/NJVzP3Sw//NsdnwcKMxPmD8Lr9uoCHTDRi0WieXRW7Zs+ciD&#10;7R8Lz3G5JTpu49B0fofprlOYLLxbhwRzIqus8YjXZrrx7/CLN8LWW3jHAqBdQ/RU5zjZQHRKHtMw&#10;9NIUsK37pgMU3n1Wij1LZsWSFWRAgYDuLf3B1BWb0Cc6oYpZNsQ2iA59qTNnPx1k/608nj6sZe/S&#10;QHxt3sZJ/x2Ozqnhkxv7+fbJbjWZbaTDgduXC8jO0aJLdF4P3u/i2Nk44mMnERb8HiuWeLN4mYDo&#10;LhO2HQ0gq1KD4e0eHHrWIN6jR8nejR4Tzoe4ZuXN0xRwP/+kmZPPEglIH0fHWmNq52gxf7Mte8Rv&#10;MrdHQPkc4eDND6K7zJyeOhMu7gvh6p5gFjWbcndVOPPzTIh3eZcI13fxcR3P8IifAOda9l+s4OiJ&#10;HK6creDplRl8eL+X779eKz6fK7tOR9G1yJ6Fm70FuNrTutqFRcfDWbw/XEHwkhX+zBv0JD1Riyc3&#10;ZvHff3/AP/50n//9t0/4f/71e/7X39/nb3+8yPffbOHvf7/IH/9yh69+uC4g9y59c/3Ysj2WXfvj&#10;OH8piw8/6eeClP5bYcXMHhNefNTEy8/KOXrVi5PX/bj7YTGvvulm9/kgRtbZUTPTkIWbojh4sZ3y&#10;WX4Mro/j0z8f4S//6wbf/+0E15+2ERT5HlFJkygqN8DT7z1cgibhI+6PxAorEkrNSSjWJ1Xsk1Hn&#10;AuFUDC6P5NDNAT74w2VKZ0tpSB1VFl4OhsYBehiGiIEnxwr7TBP0/adgGy/uoUgxeKcYklLjSlmN&#10;HyOtcWR4mioVgtmh9ixLcGJ1qgO7s5w4KNrTyQ6cF3ZD2OlIC67HWfMwxZYnmQ7cE/fhNWHXM1y4&#10;mu3BsRQXugRA7Evy5Eh2ICviXFma5MrqDC+2lwaxty6cPcL21kdwpDmGsy1Jb2TpZmQqibqjZW8q&#10;B56vTeRic4qCZGkqZUNAswTomwMl3BioUHa9r1RAWrGC4jEglsVOZFVAOVlQwvGDhTN4tLhNAOYb&#10;DWdZ2e/Rgk4FyLIdMwnQTxf3KV1nKVP3aMEbWFYmAFmZAGcJzE8FaD4TwPp82TzVPl0xn5drl/Bq&#10;vQCD1Yt4tnIBz1ct5MWa0f9jYrvcJo/9LTzLVm6T58h2bFmaPG5s229hWoKwhNqx48bOla+lIFgA&#10;8f+EZ3n8b6FZbh+LKEs4HkvrUBHmX0xGn8eW5b6xCYgKrMW5Epp/C85jaRkyqvxrjrOE5F+AeWyy&#10;oITjsfQLmYohI8m/nTwoI8kqqiwAWcrWSVgek7iTEC0l7yQ0y+1jUney+IoE6DF4lgodMjd6nViX&#10;4CwnGEqZOwnOMhIt18cmG/ZL1Q4B0WPtGEhLqS9ZcGJMsUACQYGrDYk2BoSZaBJirEGM8XTSzLWV&#10;akeVs4FK4Whw0VdR6EZ3Ac9OGtS6iVZYmQBreVyatQA+ez0B41pEieVoK12CrfXwEc+gp4OhqmQo&#10;S4Obm+uio6PD1KlT0dDQQFtbm2k6k9E2EtDtYYSxoybTTSfgEGWiJhnKyYYTLCah62OCc6EPdjnO&#10;OBW5Y5XijmmkOaaBOqoQiY7VW/gkaxKQpY1fphhT/Kagbf4OzkE6hMabYWDyNtb2EzAwextnAcSZ&#10;JYI5CnRVwaVdYlxYuN6fmAxNUqvlBHltHGKmo+smgDpawLfdOwqqDRzewdR2HMV1Rly/08jDx4Ps&#10;3ZtJeropdtbv4u8zjYQYXdzdJmBn+xZ+fhNUul66+EzF5YbM7LLh4d1yPnjRw8sHs+lpdUN3+jh8&#10;hdN/6lAPL17v5uXL1Vy72cj+Q1HcupHLkb1RbF4ayurOKDZ0pJDiZ0JBhA3ZPhaEWergYzSNmmA3&#10;fE2moz3pd0R4GwjGcEWW0/b018LLW1OVXPcTjkeigFhf68mUh5tTGmpGb7orpwZzWFYVTLyPJvXF&#10;tjR3uFDZ7kB2kw25Mx2ZtTqciEwj3Hyn4CwciJJ0T1wcpuPiNZnIRG2CIzSVPF1iuD1eXsJxsdZn&#10;uoO4BkGWeDrq42k4jYIAay6sbaI2zYbmdHsWNPoSbD8ZL6uJNCQ7cXiwnJYYLxZkSzWOGCVhNxSa&#10;Rk9QotJ+luob/dFiPTKZ4egMFsRkq+0DoSkKqmcGxtLuH63aRv8gch2dBUT7KYAu9XFWAC0BeG15&#10;DqOFiawuT1fRZpkHLfOft5dWKqBeW5bNiqpUFpTGqMmDjfHC2YzzoCjAUZUEz/dwoCrIhc74QJUS&#10;kuZoRbm7OxHmBsTbGRNipclQqS+LavxZVOtBj7ieC6pdODIczsGhMDZ2+DCuZqcNtbvsqN/nRPl6&#10;G/IXmFO93J6KISslY9feb6+KkfR02rNm1J+dWyNpqrOgpMSIbQcTqJnloGbW+qRqEFosPNgmExLr&#10;DMSNq0dmjR5ZtfrkNBkyd28geTNNiMiYQv0ME0pytLl8OInqGiPCkiaTWmVAzzY/VYmua4c/jftD&#10;6L6QwEoBAktPJTOyP4YFG4O4dlF0bJvD+PhhBzu2eXL4VpTSpPbNmMzotSw2P65kw7MSlt9PVIoW&#10;HQdsWPfMlwMfx3LogyjOfVbMve+7+OjvC0XbyvoHwSy+4suGx9FseZnIlleRbH0dxc4PMjn8eY2C&#10;0S0vMtj0JJKF57zZfDeF/c9rOPl+K/0b/BhY4CXMBwuH37HmYhpbHlUycDWWgdvxDN5LouVyiLJt&#10;X85ixUfN9D/KZ8bNFJqup7Dk9Qy2ftLLtg/b2f9pK8seJrD8dgTzzgeoCX51K63J6dUhsWkqc46J&#10;Af55HqvuJdO43ZmWnY4svhPAsjt+5A1rEln3LjP3WnHmuxksvRvI6E0Bxu+Hs+ODcA58nsSiW240&#10;bjVm/Ut/ike1qd1kTucRVwXjA5ejWXK3gjlXK4WHLjo/AdCaTgbqrzoju2n4xVngEWhGlPBwrR2k&#10;uLwAaFdLVRLWWjzANvbC63abjpnwjqc7T0PXQwMd+0nEZZrj7PweF48UcHpHIivme7JlQzCnbxZT&#10;229LxYgDTVt9OfG6k7MnUkgMmCJgdBLZIYas7I/jb7+/z9m1Fcxt9mDvpjBu3SvixK1kVhz2Y/Wx&#10;EDLFvRWbpyM86OkMDbtw8VAMe5Z50FKkyaZ5ThzYEsDmbUFsPhnJwQdpbLjqz5ZLbtz+JIM7L2K4&#10;+TyMKx/Gcf2LPOEYGVPYOpXFa+y4I+6jJycqWdnoRnuKOR9fWMB//HiZ/+u/XvH//NeH/N9/e8Y/&#10;PjzFhwfFYL4qkQtrBODFaZGabSKu03RVIrWmxoklQ/6sHvRm+ZCjquZ54kQYYfHvkV8vBq9eO2r7&#10;HGgYcsLa+S2OXa3lX/96zs9/usp3nxzhH39+oGD5739+zH//59f819++5f/610/iM/yev/3lPt99&#10;sZMvP14nOu81fPj+atFRD5KYOoWdB0N59Vkv1S06tA3p0zl/Ot2LpnNM3Cd/+NdGPvpTN6cfBZFd&#10;NYkz92I5eSuRAxdDePV9M70r9JknnLWD9wo5+WIVZYsT2Peol0/+4ySvftrC4WdZbLvuxs7bjuy+&#10;JcB/jxXVs/VxD3sbr8iJAp6NBXh7EZljTWiaHXF1UTjFO+EooNY9SjyjCbpE5hmJ/sJMSdOZeBqq&#10;Iifto+kk17irctyuMVrYeE/CxnOSmqjRVu5NZ4YHvZHObEz35lR+AMezXdkabcrZDDuOp9hwKdue&#10;y2lSo9memyl2PJVazWLfrVTxW2Y7czPfjTM5rhzIcqHHR5/+YHP6Qyy40JSgSmVvFK+5JleW1w7j&#10;aEsCpwQ0nxD7Tgq71pajSmzf6crjZncudwdLuNaXq9I1rvRlqfxmWQRlrBDKw/ktPF70BoxlRUBZ&#10;QluV0R6SknQzxb4u1d5f2MHDxQKKlwlIHu0S0CngWazLKoEPFohjRCsr/I3Zk6V9PF85R0DwPGUv&#10;ls9XJmF5DJRfSSBeu/iNrVnI89ULFBSPgasCYgnGEngl1K5eLKBcQLCwp6MCnKUtWfzGxLLc/njh&#10;fPF5R3g4b1i1ctuzpaPi/Za8MfGe0n4LybKV7yuhXK5LYB6LLsso8m8hegyYx6LLEsBlK4+VcDyW&#10;Dy0B+bc502OmcqZ7W1X0V+otD0f6Kxk5qQctz/1tusZYysbYtt9uH0vXGEvJGJskOAbXY4D9P6PQ&#10;MvosTb6/jEJLmTsJzxKaZcRZAvZvo9Dys61IFmNJbLCSs5OfV5YCl1UM5XbZji1Lmx8TqPbL42T5&#10;8F4Bzt1BnswK9FAm86LHJhtKHelST3tkaXAphSeVC+Kt9AgWUBagM4lYEw3y7XSoEPBc72Io4FmP&#10;Rg8d6lw1afIU8CmWGzx0aZL50M661LvpK1WPdEtNAeHTCDKeirfhVNwtp+Mk+n5zq2mYmgtw1nwX&#10;bb2JmNpoY+FkjKWfLbZBjhh7GeOW7EbirDQCayPwKY/EOS8Kq9QwAcwxWGVGYZERhLEAG8uUULR9&#10;HDEJ8cQyzgX7ZHtcUq0w8ZlOXJMXTtGGmHvIkuPj8RaOt7sYZ2oqXXnywTq6R/zoX+CnNKMrakxo&#10;6bCgok6fhx/O5NW3y/n0p0M0Lw/HJlBDpYWZekxSCiAmdr8jOX8aq3Z68fjjHiW/WdPhSHGjM9bi&#10;vSzdNdA1fw8TMb4ZCYdf1/xdXEN1MLR5Fwv78bj6TmTPwVh27AliaJ4NI0sdOX9H9A+Pe/joy6M8&#10;//QwH3x9jKcfrqer34uRBQLEhgLYuSKZvcvEfbE0i01DKSSLvtBa523hoEynNtBRaX87600gxFGL&#10;wjg7rMVnkKodPl4abwqYuE7H31YDL5sp2Bq+S2aQMbniWi/IDuDavHpmJbvQmuzA6q4Ili2MZNm6&#10;WGYNB1JR78CMBje6qrxY3RpFb64PbQWeZMdYqIi4j8NUEoON1PtWiN8gL8QWDwGRUf7mWBnLQirT&#10;CHbTJd7LUKl3DBT4k+wm7i+baWoCaqC4T/xthCMW5UltsBdDyfEMxCQISE5UhVRk2kZXSAi90dGM&#10;pEmIjlYTB+eK/R1+MXQHJtATkqjgudFLHBscT613KAVOMgLtT4kA6ByXN/Bb6uvCQgHNg+nC0SwQ&#10;nCgcVWlSvk4qcEg96FXiuVtUkqAmDTbFe1IX406JuL4SoIt9hGMR4KGKsbRFB1Hl502yrRW5rk7E&#10;WZkTaKyDu+EUnITzlxSsS79gkBNb09i2Ujy7g57MqLVg25pQxnUfdmTuBQ+VOlCw1AyHxLcJbdCi&#10;+1Agsw+GiQdgCvENxmR2WpPZZ09GrwPJnTYC2EzF4NpEwxx7SmeIgbPHgsQqLQLTJtK62JaO+VZk&#10;V2rQOmxG4xwzqvqNxXZrcmt1iImfQLnw4navCSI0RibyjyM6X4dF+6NYfiiOBTsjSW4wUX/fBERP&#10;ITJhmtKj7lvirGboerm/RXKCBuu2BLL9ThQrrgew9FYoi27GsOJRAUse5ikrW2vDovu+PP3XIi79&#10;sVbAtTeH3k/m2PsZHHkayu6HPszea03nfhtmHbJl1VN/dnwUz85P09n+cRF7P2tg0+syNn9QxO5P&#10;i9nxYY4qry0Lv6x8kM7a+5ksvS48pxPRrHlUw46PZ5O8zIXkzT6kHYgk60QcKfsjabguPKXXrXRc&#10;S2DW1Thmngll1rlQus6GUCcci5S5tqT0m9K2w50lV8JYdU3c+GcCWXEmQJWDlmXO29ZasvmROH+f&#10;WN7mzMKbwez9qJAjX5Sy9LYv216lcPCzchbdDuD6T8Pc/HmAnR+nIX/fuvWWzL8WTNaQIak9urTt&#10;daV6owdhM8yI7LElps+GtBF78RmssAx+m+lW47AM0sTQSUNFEELi7PENtMTFXR9b4WnaO4gby2k6&#10;jo4a2JlPwsluKiZWk9EXEC3/kpsgjtF0Fx2O6KRMnd6he543T1/2c/N6EatWeLJ5RyCHLyYze5UA&#10;45fN7H5cpdKEkqKnkhA6maGZTvz04xEun65k55p45nS5cVk4J+fupXP8WRpzhLM3sNtNqaWMnAlj&#10;wSE/lm+wY886J44t9GLPDHduj2by8kAjDy7kcvVeAhuOyOizCe//MMyr3/fx5KNyHnxayO3PMthx&#10;zYlrn+aw7rAzB0/78+JOFa9Pt/NgfT3/9zcv+O/Pn/LdnRN89/Q0Xz3dwxcP1/HXD4/yX9+c5fMr&#10;XSxqtyMieCLWdm9j5zMVe19NnDwm0zZDlqUWTmKpLvl5U1iyzI62HmOGVznTPtdBRZy7e11xcX6X&#10;R48W80cB6Z9+tJfff3uGP/94jX/8/JT/9R9f8bc/fcj//u+/8r/+6yf++ofXfPvZGf7y4zn+8NVB&#10;/vb9Zf7wyVF++OIA//EfF3gpBoLOEVPaRww4es+fE88j+fRvoxx9mCK+axsf/zzKB3+ez+X369l0&#10;PIxLDwq4+aKMk/ciOf5QOClf1XLsZRaF/SZElU9j7klvgosmktZtRUKrGcH5EwnOe4eZG0w5/Ukm&#10;j3/fwsMvW7j38SwyKw3Ia7KmfsCbolZHpRUuo8jpjV4k1niSIrx4uV4zN4a0Bn9VhMBXDNhxIWZK&#10;CzYj1UyVky3KMiVA3D9lKaYMlbrSn+nAhkJP1iTZsy7WklslHpxPt+VCug1nsm24VebCzRJnruY5&#10;cDHVlmsZDpwXAH8hzYHjqfbsF3C9VQzI88LMGRB2pT2JgUhbRlM92FEailTKONGQxJmWNAFRmQK8&#10;it5EkbsLudEhwHlmPre7i3kkBqfbcyq4O7+We6P1PFoxQ8DeGx1nWfxEFUEZ7RDQ2C3AuFMA9Zsy&#10;2jKiLKFZRpEfj/bybMUQL1YNK3u2elhA7SAPRwd5snJIgK0AXNHK9fsLewVYyhxhAZ5i/emKuTxb&#10;JQBVmILjX0B5DJbldnnM46UCTpcN8mCpAFMBo4+WjSh7ICBVrkuIHlsfA+VfIVrA84tlC1R6x7Ml&#10;835N95DbfgvWY8f+NrI8Br8ShsciyGOg+1t4/i1Aq3OFSVBX5wpQl6+joF2+zqJf8qOliePltVDX&#10;Q1wXeU1UGkd3pzKpOS2VN6Q6x1ikWqZwqMmC3XJi5GzuDPcJIO9WEwlV2zcLWaBFHqMi0+1Nb3Ke&#10;pdxde62C6rFJhXJ5TG/6VwUOOXlQmNSLlq2MQEuAllFouSzheSyVQ64fLhdjSEWOOkZul9rRMhq9&#10;Ji2alSlRvwK0NAnZUj96UVyIMrkst8sKhxKspZZ0b6i3youWVQ2bA12VZq6MRkuTaR2yXHihiyVp&#10;1vqEG0xVEF1oZ0Cli7FS4ah00KXWSY82dxNmuBoq6/IQEOpsQL29PlXWelRItQI7E0pklUNLYyIt&#10;DPE3MxQgLUDWXZeQKEsiYuzwDrfBW0CXrRgrrEOscU71wjHNG+sEN5wKgrFM8FOgbBITgkNOCtZZ&#10;0QKg/TCMdsIi2QvrVG/s0wJxzQvCtyoCJ+H0BlZ5YhaspUpkWwqnWs/4LWZ0evPs4Ur++M0p3n+1&#10;hA9fL+MPPxzl8Z1eXj7tZ+F8Z27cz+Gz7xbw1Z+38M3PR/nmz9e4+3IPzj7aKu3DwW08zYJlalpN&#10;OHs7nzOiz5fzNhJLbAlMtMZKHGfkrY2ey3QMfTQx8NRQMG/gPBlzn2kk1jvTsSKCo1dKOHErl95R&#10;K9Yd8mDRVld2XRUAd6qU+eszKW1yJyxOn8IyR4z03sJE9y2lrOHrOIXEID2a8p1pzHEmykWTTG8j&#10;RtJDcNeaQIa43t56go2mvYWD4TvYmbxNVqw+S/sCuHOgjaE8X8pC7BmpjqEsxomaSGfKfGxYURjJ&#10;mb5ilpYEEemggbfNBKICtBjpDKK91J11HbGcGihiXUE0aeK3H6kKUJMS2+K8iTc3JsRMR0VrC8JM&#10;2T+YTIZwqnK9dDkwK4nNreFkeWmxrtyX9dk+rM3xI0w4UIEm08jyNsfPTAMX8ZkznK3piAxjVng0&#10;PZExdIVFKWm63uhQlXrRlRDE8pJkJXM3PyFBTR6cFRD/RhNaRqPDk6l2C6TFN4J63zCy7NzItHUQ&#10;IO1KobuLAugKcb/3CQdzTmYkfcIhkwVTpObzsowMpe4hl2VUWuo/zyuMU6Atc7NlBUOpvCFBuiLU&#10;lTI/V1piQin296DEy0s4n+4KpFMdrfAW38te/116a3zorHWlttqG0bUC7Bd6UtNrT/2wE+OSZ0xl&#10;1kFnBq/4s/BJMrUHPakWQFK5zQvvMm0c06dgEvouNgmTcBAwHVVpqCYjnT6cyUeP5zGn047yEm1x&#10;g2gribuCNj1qh4xZcdiDk88ErL5KZc5RB8pXGlG72Zz1z+M5KOB08+UQjtxPo2WBFQVdBjQsMqdh&#10;oZWSyinrd6C4y5rUCiNc/CZSJbzClbv8aeg0VaU75wz4EO6nTVK8MQ1D3qpaYO8ebwaO+NAjPnvP&#10;ySBmHgugfqszix9EsvJpLK17BCgftGLolDWbn3mx8WEAax+E0rDJhp4z3ozcCaXzhDf1u1wp3+5M&#10;6RYnqna50X8rTJyfJQC6kf1ftLLgbgLLHmay44NGdn3UJoC9REWcey5Gs/HDZrZ+2UnxQV9yT8XT&#10;dLeB/ItFlFzKoOBgACkr7PEo0yBqpiFVm4QHdS+R0afZzBdAPnw2lIXHg6ntMyMhZzI986259rKM&#10;TSf82HDen2UXvVl4zov6NebMFcsHPyrh8Me17P+glVPfLGTRnQzWCRDa/FElCx7FsexZAqtfptN3&#10;wZf2Ay7Urrcjq0+foJKJ1AnHYu5ZP6U9feT7mZz+aZDeSx5qAuPm5znCcQrEWupqhkxXXr+heAiN&#10;bN9Fy3gctl7CG3Yer9alJ+7pP10Jx083Go+p8Eq1HCajYSv2i87O1GeC6PgmKt3PlXsiufJEDEp3&#10;CzhxMZ4PPlnEyw9GOHQ5j23CATl8LZorT3M4fTeGY5fCOHwikhOnUrh1q4WTZ4rUcWtOxLDqUgIr&#10;7qQzcjud6m2+NG/2o36uHfNG7chImsCGfhfOjEZxd0s1V7eXqrzr2kYpQ/MeZ67F8dG3Aja+GuKl&#10;6Fxf/LCAR1+1snCzLecfRvHB1/WcOefBs7uJPD2Vw4YWVy4MRnC8KYzTDdG8WjeDrS0udObqsqjV&#10;lAfHE/nm8TDXDmXgZDNOlcM2Mn0PG19DDJ21sPDXYfHBTOas9iOvXFdAvhuHjnnT3aPPhy9bqCrR&#10;5fefb+RP3x9hu3i/BSeSiSjXo3TInivP2vjDX0/w889n+Nd/PuFvPz/gH/96zT/+8ZgXdwVMXavg&#10;8dkCSlJ0KUsz5/Dael492cemvWVklltw8lEFr/+wmPvftHLnyyqe/b6Z65/l0rfOhMNPI+hebc36&#10;U76sO+jG8EoLZi8zY8Uxd46/yqJ/tyOZHZqMnPalcrEVHikTcIx4V1WiDC7Uxy1NG6c0Xdwz9Ymt&#10;NqdpWTCHRV/w6OuDqtyvlddUwjPNiCu0oFQ4Qwt2RLNsfwLls8WgLrz3/FnuZHV4i+UwslMsCXSd&#10;QrTTFGrCjRmItmIk3Jx1YhDbl+vIxjQrVqSasj7Him2FthyrcOFggQNn8pw4V+zM73e38MOxbn44&#10;2MMXm5q43x7L1xu6OF8cwOpIO7o9DNiU6sqPB5by0boOTtfHcrQ+joPVYiBpTeVsa7JKwbjeKxwJ&#10;Ac1yQp+0W32V3BmsFlb3xvob3hQwGWpRFQSl3R+eobbdHWxW67KwiYRmaXIin0yzkKW0VdrFkkFl&#10;MpL8cFGPOPcX+y1YyuiwsLEorozs/huUCoiUy/LYsfSLseN/TZ/4BVx/e6xsZfR2rJCJjOyOQe5Y&#10;ZFlWG3yycA6vVy7k9erFvFwiU0BmC3Du4/2V8/lw/XLeF+/3csVida48R0K0ilCL13gw8gZ+FfgK&#10;e7BIAvA81T4aFYC8ZMGvJreP2aPlS3i4bFSZXH66dClPlohtixbxYP587s0ZVKYqI84T11M4IGNR&#10;+9sjMk2jl9sD8jhxrw+Pcm9kRNn9BTKKPYe7c+e+WR9ZIhyZpcJWKLs/skbYcm71z+NW7wg3Zs/m&#10;ek+Psmvd3f/H/j+rHzZytqVe2Ymasl/teHUpJ+oqON1YrexkfSXHqko4UlHE4bJ8Zfsr39heMcDv&#10;Ks1hX9EbO1CS9+sxh0rz2F+cy97CbPYUZLE9N52NmcmsS0tQagaLYyMYiQxhTnggA6EBAj5En+Ir&#10;QNrHi3ZPd9o83Gj1cKXZ24kmL0fKnYRT6mBBurUByVaGRJhqkiigONfRiGIBylJHWmpIN4j1Fldj&#10;ZjiLcVWsV9sKuLY3oMRKRxVjkeoeyWbC4TXWETCuTayAaPnXd4StMX5in5XeVFXdcKrmeCboT0Bf&#10;AJ1piDOGQQ7YJPoKMI7ATkC1VbQz1tF2mAsn1lA8ozoBFphEOeGQ7oN9kgeWYtk20RmvEncchYMs&#10;59fISYBBueYcvTaTJy9X88evz/G//voB//nHJ3z+aDuPzs3h2493cPuKcHLv1nLtSTV3P+ji/kcj&#10;fPOXM/zw022+//E6+/cUc/NSM+eOxvLsQRU3rmZy/6noQ37YxcWLjcqhDw42xj9ISxVVcfWegk+4&#10;Jn5x0/GM1sTKezrGzlOYbvYWtgETKe+xp2+DNzPm25BSNh3vsLfVPJ/h4SClm+xg+xbrlofw4+eH&#10;iRHjgYuA5yhPHRY1xrK9L58NXVnEu+vTne3NluY4it3MhPNjSbmfETXic8TZTyPDdzrNuQZ893qE&#10;v3y3jn/+KMaFD27yz48/5m+ffMRPr5+58J6qAAD/9ElEQVTxwbF91Ee4MpAUwNHGLJpCrWkX13hZ&#10;WRAVwWake+kxnOsjwDqUgQx/gkw1iLfTozLWlqpUO3ysptBT5I2tzjuURVtSGWrJrvYkqkSb7KBJ&#10;n/g9qnyN2V8fQ3OImXAkUxjN96Ei3JSmBDuGC32JtJuOv/E07DTG0xoqa3IE0B0WRqt/iMptHolN&#10;Zq6A21mhocyLj1fWGRopQDtRtPG0h8TRGhSjUjvK3cJpC0plRmA0ZW7+Cp7L3b0odHam2FWAtGhn&#10;C4dyTkacKt6yMC9OpXMszU9VqSOj6Yl0RwQxnBCllnuEw9kQ5kFjpDs1YcLJjBB8F+JEtquteG0n&#10;4UzYUuTnTmmgl4LqbAdrUmzF/W2jR4aDDr1pzmzsDKW/3YVV28LoXuND3WIXxi04Fkz/4UAW3Upi&#10;9bPiXye8DZwLpmOnoP1hY2YJGO4768vQuQB6trkzsM6NoRF7nt+q48bBeNaNujF7ifhAC+3JmGNF&#10;QLkWHrHvUdQuQPpQEGvPhHLodTk7Xxaw8kE8M7Y6MPeAJ4cfpbP7QSx9W21YctyRVWe9MXMZh57F&#10;OGzEICyLI4QnepCQ7EpStgUL1wqvKccUZ3fhwQVNJL1Yj5ZF3iw/L7z4WxEqzaH3sBcLb0ax5H66&#10;gNowStY6Urnekebdzsy74sO5b6tYc0ccc96HmuVWtAmPcfZhf+ZdDKd0mS0psw3pPCRAVQD0zAMe&#10;5Mw1ZfWjTDY9LydppgkJHebUbRaguzmc3IVeVK31ZfvzGSoCPXQtgZ0fNbLoXjpJw3akLPekYHsw&#10;eRu8mHUlhME7IcTO1CZvsTl9l/xp3udKSKMOsV0mpHebMe9AEIfu5nDqTiYbD/hy7UUx6456sOmS&#10;D307rBjYa8Pul3EsOO9K3yEHyhYZMWOLPUvuRDJ8JYCBG+I3uufPwC1vBm96EVA7XsnZLX0WwZ7P&#10;Sjj+TRPbP8xn9ZN4jn/dzs5PCtj4OpzNHwaz78t4Tv6+gPmXncQ1saFxvTO6zuOIb7CiaWsEs/ZH&#10;MXAqlPJRC+o3WFGx3BinmHFY+oxD22oc+g5voev4NuahMndaC+9cPQFbhko2KKfZlqGNwSzbFcq5&#10;h0WcvpfL7nPxfP79Ft7/eJTRUXENd4dw60Ehdx4Vig6tisNH49m3PY4b55q5eLyC61caOXZBAP/1&#10;EkYPRtKy0ovuVcJ6rTi834+hYQPmLTRk3yFnVq8QQN1pT3eFPdsGY2gqtCc8fCo3ns5QkdJrn7Ry&#10;96sengpnZ+UqGy6d9ubrD6r581cCTM/G8P6ZdL691Mi5IU92ljnzoDeR7w/28+OpQV5vzufe6hBO&#10;LnXn8eE4vns6l58/38G//niJP3yxi/wMHXw8xhPgOZlA70n09Vpz/nwwdx+GcVz8bqs2mvPi0wo+&#10;+2aIT7+cx89/OMrrl93CUfJRRVfmH3GjaJbMI9Zl3b5o4Wgs5oc/7edv/7rO3//7Fv/133f44fu1&#10;fPKiiZePirh0XThnlUYUCJAdXBVI1WwHppuOwzduEskV2jQOW5NRPZ3ZayxZuNua2jnTqByaRnHf&#10;dPo32rJI5uG36PHyy16W7vJSpdFblzmK+82PuFo9SoYdiK01xjlaDCTp2oSWmxPf7ETWvGAylsaT&#10;traK3M1dJC0uIGownKAaO6IaLYiv06dgtjHzxTMkJQbvf9bGjVeN1LUJR7bTna6WIBqr/ahqdlO5&#10;gxsa/LjdHsOzhjg+rE/kEwG6X3emcz7Riusy0pxgzkUB06czxXq5IyfL7ThZ7cydnhA+2dLEXy9v&#10;5B83d/Ov+yc4UhrMUKgNO3P8udmeyeGKcI4IB0jC8tGmJAHP8ZxqE85aey6XZxdwdXY+Mlf51lCV&#10;gMs67s1v4N48AcvS5jer9u6cFpWG8T/tnoBoGWF+MtrDs6W9Kj9ZAvNYrrIEaAnSEpwl/L2ZyPcm&#10;V1nmKUv4VTAsUx5+SXtQecq/pD/8NjVCwrCKzv4Cv2M2BspjsCyPkcePpW/IVr7H2HvJ13+9Ydkb&#10;ABew+mzZMpWWIc+/3TeTYyWZrI4NZVGEL8tjA9mUEcnZ2iKVJiJf6+WqFTxbsYIXq1ap5Rcrlqp0&#10;DtmOLT9bKdZXLxPvJ3OuxXutXaGWnyxfrCBatnL96ZqVPFu7iufrViuTr/l8pdgmXl/ak8VLlDSd&#10;LIoiUzIk5MvPIa+dcgAWCCd4ySqerFirTEL4g6UC8n8B8sfi8zxeuZynK9fxbNUGYZvE8kbxfTfw&#10;dMk6YWvEb7eax4tXid9kxf8BdwHdEr6l3RkaUpFrZXMHuDsiJzEOclv8htJuzR/gxhxhcwWED/Vz&#10;XThGVwd6uTo0S7VXBru4JL7Dpd52LnZ3qvbCrJmc7+p4Y51tnG2fwZm2Fk63NnOqpYGTzfUcb6jl&#10;WH0NR2oqOFxdruxQZRn7y4rZU1zA7qJ8BdebcgRYp0m93WCV6iErHPaHe9Pq60RHgCtNvnaUuJtT&#10;7mFBjoMhaU76RFtNJ85agxIXQ4od9CkSoFBur/8rREtrcjakycmYOrGtWpicZJhmqk2W+Zuy4pkC&#10;xmOMtAg1mEaIgYAnozcRSDvDqTgJ6Hb1NMbe3QTXKAdc4nyxCXHB1McUHUcdJhlPYrz2eKZaa2Ip&#10;QM8hyR37RDdsor1wSg7EIdkTi1hHLFNs0PDSwDbVgqLlKWR0harS2o9e7uPvf/qEv37xHf/6y498&#10;99l50c820thsT0q2Ac6+E1S58N1Xq9lzrYTB9Z70r3Tk5ScdPHpRyUfvd4v+s4VTxyJVxPr/x9Zb&#10;x0eRbP/77F3FJVjc3d3dXYgQggUCQSMQAgRCgOAWCBIsWHB3gru7u/uyLAu7rN/P86uqMNy99/v7&#10;4/2q6u7qnslMT/VzTk6dM3qEPRdOjuTK2flcODGL2to+vH69ixdPjor2Ijdub2HeihyVr7lzXyfl&#10;wY5IbsKURfb4RvyLxMymrNoRzb1Hc1TWoru353HzZgV3bpVTuyOW4wf68+tPp/nxySE+vLrEz89v&#10;8Ofb7/n56VPx7HjJtQPr8LVtgZ94btTM9mLOTCPOnQ7l8pnO7NsVzJy5FkRGfsnC6b6snJ5IxaBw&#10;xvWNZMqwNKqn53J+1yIu1y5mXJcwRib7Up4mGMXXjI7uhvQJtCRVfJ9J1roE6jVTmVqiDbWxbPQN&#10;FuI7kCEb8wclEWitRTt3A+IctZnQIZBBsY4C5MVcbt6C0SlykZ0t6wsTyfExIs2xLe2c21CUaE+P&#10;aAvCbIVBZdsaf9MWeOk3I8fbiYFhvgqgJTDLgioSnktDQ1UO6KoO7SgND1QALQuoDAmJY0REkoqN&#10;zvcNp4OdOz3d/OnlEUh3Vz/lgc6yd6KdpQ0Z1tYqHlqmr5M5nGX2jPEZkSoWekr7BLVfprwr9PcU&#10;1/WjPDmS3oHOamzvMBeVxq57sB0pLqbCoBQGgJswBJycyPFyF3DtSW6oh4qPTnUxoX+IA5XdQlgy&#10;NIrCbjZUVgQxpsqPsatDGbkulHoZfU3oXi7emLCk2o9zYOimSBZfKKBCWGY5kwWpT7Bk9M5A5dXN&#10;FVAV37sVcV2a06uvDvOnuLJ/VjwZoS0omeJO90pPsub74N1LVrtpSUxaSwYUSe+gg4qrnHkkidRy&#10;YwbUuLHgcDvmHUoibYgeGUP1SClopQpibL/UnRX7Qphc7UZi+5Z4BzTF3V3mX2zK/PlxuIi+T0Ar&#10;AdXGpIk/aOyyKGbvS2eAgNSMElO6VTgTO8gYx5SGtJ9gysha8SUssCOhWMDmXBtSBzYnKb8xpYst&#10;GFBpxIhllkzY6EjVQT8q9vgyY38IBdWuwnjwIrXUkrA+hqSUig9c/G2+nVrhENWA8JxWhHXTIq6/&#10;HsG9DIkfYk9kgbkADX2yysyoOpKm8tt2G+vEtJ3iC53rRlJBS/rNMKVwoR2l6zwZuMSJ7CmmjN7u&#10;qao3zj7kpwqB9BYGS9lMc07dzWfaCjtGzDEXwChzXSfTf5qxKom+8nI2/ebZE92vJdYhX9B1shHV&#10;VzMZc8SH/M32lJ7wZvatdCpvpDBkjzODttnTf4U5BQK681bUafAuF8Yf92XW2XA6T9HDJLgeLilf&#10;MfV4GKP3+pMwTJ/kUcZ0qxLGh3gfWdN06DJbhyG1VgzYZEr3pXrElDSlb7UN/audxOegQ2ieGR4C&#10;5PR8GmIkQNqjvaH6d5dLeBtGVYapCoxTFvqwojaWw5eGqFLmR3Z34/jOjpw82Jmcri2pmu3AqBFm&#10;DCk05uS+nlw4UMSZXQUc3NqF2ZO9mDbFmROn+qiMFVtWB7NivB0zi/Up7teUytl6rNhkyfbdLtRu&#10;9Cc+uCGFWWbEh2hRLsbtOtOOw/e6Unszlf23urD/VCpXjxdxeFk6p9Z25MGxEby+MJvnx8t5dWY4&#10;J+Z7UhTfnDm5ppybH8mFxUnc2VDI431jeHOpire3FvHh0WYxEZ7mp4f7eXVzHX/8fIzXj5cxZ7QX&#10;T69V88uLXZyrzVeltG+encifH6/zx683ePJyO+9/Oci7d0t5+racY/eD2X7DgckbzYjLaSYMQ3e1&#10;+O7VuxPcfbqe1++O8MOHwxw6nkf1XD9OHequwmFmrwhl/83hHLyTr1I4ZgxsxtQtbhRMtmHoLB+u&#10;Pl/GuScT2XDOj23XXVl6ypDVV81Ze92DQ497culBqcrm8ertWn75+xxXXyxTpdHDuhnQZbQ7Q1ck&#10;4d/RhKBsC1KK3QntbUtskQshAnqDB3jglReGu5jIXXPDCBkeRYgAWpeOZliGNMdfGFC9RtkT26kN&#10;nv718farT0RQc0K9m9M/w568ni4qzKPjIGEQFjqyaWQodxcW8P3SkTyf0ovn47txPsuZAymWbIs1&#10;4VCqNTuSzKlNtWJjO/E3pFhREWzMBD8TJvmaM9zFkCH2RkzytqfCz4lF0T4sTvCjJtmf8+MK2ZmT&#10;yJ6eGezOSefk4DwO5nfnWFkvjpbnfoZlGbuskdyWoRea8Aul8kFq8Z6EYo1n+fzkEUr/hOezU0Rf&#10;SMKyhL2L08ZyWQDr1VmTla7NnsKVuVO4Nn+Gglkp2ZeSi/0k6ErJ/Rqg1oCwAm0puU9IAXHVNK7O&#10;m64k+3Kf5jqyvTK3gusLK5XkGHlcgu6lWbPqoFX0L1ZM4erMKcrLfGnyOK6J96k80uI1rlROVteQ&#10;wHxFgK487+KMGQq8peS5l2ZUiOvKa4v3MGcGV+fP5tqCOeI1q7g2dy5X5szh/OyZShfmzOLSvDlc&#10;nDtbSW6rYzPncn5GlXiduVyoEJD7ySN9frJ43crZShLS5WtKMD8zQ4C2AGPNeRLGJZRrwFyjM5UC&#10;lmeK64lx52bNF6+1QLzmwrpzxPkSsP8D2UKfriMBXML4sQnjODZegLVsP/WPjisX8DyeQ6PH/pcO&#10;jhrDoZHjODxqvLi3Jqr2YGk5B4aPVto/bBT7Skayd2gZtUUl7Bo4lJ0DhrCjcDA78ovZnjeIrf0G&#10;sKVvIZv7FLCxZ3/W5/RhQ49+Suu692Zt11wlBdY9sljZrT2Luyarwi0VKSHMT49iUrQfk2P8mZMW&#10;wuLsSKan+TE+1UOBUL8gAVdOOsQaNVcLDNuZtKK99Ehaa9PTTodcO116C3jOtzegr62eAGtdOoox&#10;GQKMO5tq09VChx42+mSb11VAlAAuvdlZtvq0s9EjUbSRovUyaY21XgvaNP+WJo2+pkWLBjRp8h1N&#10;m9antX4L2hq3xDnGA6dod1zjvLAV8GMd5Ym+nzlNBcg1d22LSZIl3vmBZM7vRLux7dD31mHJoYW8&#10;fPuAtWvn4O9vLHjAkM17i3j5bj/Hb82mZG4EgR10VeaJ5AIDBs60ZvpGd8pmWdB7qDAK+uoRFtaI&#10;kiHOHD9Swv27S3j+eKeA3Ee8e3aP1/ev8ebhDX5885Bf3j/jw7snYq6+yysBv4tXdmKq4JyguK+p&#10;XGnDzDWObD7eiX0XhqrqiEs2R6mFjDOXezNDsM56wT13Xy9Xc/G1F6s4dm8h114e4P6bszx6foz7&#10;9/fTLtGT2HAThpQ4MU6A/tyV5izaaoG2RT2WbHdn49EgLoi5+tmLdezYkk90SAt69TAnSLCQLN4S&#10;E25Iu1hznEwb08nfUgBlEBNSAhkd5U2+jx29nMVcKYws+V+NTHNjir3d8GnbHNPmAqAtW9HRz4LC&#10;BHcGJXrQLVgAt7M+seL7THcxwKLZV6LfCj+TxuQEm7NkQDyFcQ446n6Hn1UzukdYE2bfGj8Bz36G&#10;LUgQ90wXL1vygr0YFR3KmNgwpiYmMjE2VvXHx0cyu30yZZHB9Pf2FrDrTR+vOk90P68Q5YXOsnen&#10;m4uvAFtvYfQ5CYC2V22mrYOCaBkPPSDURxgLISrjx4gk8fe2j2JsWrgKEcl0tlap70pigpSXOlf0&#10;+0R40zXIka7hTipfdaKzhcor3dfVg77u7vT29WJAdDDdAr1I87ElThgPnUIF/yTYU9TVmRmjglm8&#10;MIae+VZ0yTNlzpZY6i3c7sbMjeLgbh+m7vandL0PpWsC6DLShg3ni1lwpBtjdyUxfFs02ZVu2AR9&#10;h63316rOekp4C07NySFNWIhxIc2oWhrGkj3pTJrnzfBiM3p20KJfZy3SUhowboG1AHXxg81rIUDS&#10;nClLBaROsMAi6CtC+mkTLWDUL60plh5fYOfxL8LiG+Dt+zVW4gZyd/yGAM+G7FzTETfH+jjbNMDW&#10;vCFFhb4s2JBJREfxYx5hR2hnWfpXD890ffHQ1yFQAG9Ah8bE9WlOwXRjxq+zY3iVvkrdtWyXsKgm&#10;GrPzahZnXpax7HQMPcYaEdO7pVqQ6JrQjMAuuri3b4NvFz1V1jqoi7jRyozpM82M+UeCGbLYjoGL&#10;XZX3uIcAFpkLO2+CMbkjdCkqN6NguBEzq53J6NpEfOjNqVhizchKS+Zt8mf3+RxK5zjiGPoVPceY&#10;sPhIMgfuDmfqel/23sineIaV+Jv06FzclnE1TgwR8B+W1ZjiBQ4qd7J/+6YEZjURk8Q3ZJa0oGCh&#10;KQ7xX5C/yorinU50W2jCwK0O9FpuQd+lFnSbaUhfYTRkTdFXVQ6LN7mqEuFTjgfTR0D6gFXOqjy7&#10;f89WKo2djfwMOjZj4GZfnDK+I6pYWJiFTfHI/pa4ES2JH9mK4i0uJJcZENRXl9BiS7TcvqOJ/Tfo&#10;+Dahmck3OIbrYesmJtuufiyclcWS+e3YuDGBqRWe7N6ezrxpXqyd7s3SsQ5smevB6a2J7KjxZs9K&#10;fw6sCWZvjQDkCe7snh+stGaKJ/uWhHBpTzeml1kycYAJm8e4sXG4I7umuXFnXxc2zLFjZZUNe1b7&#10;MW6YBcX9TckX99bY6aZsE4bFrvPe7L8czfhp5kwWht2UIW6c2TSEv95e5d8/3ubPN5f464fzvH+4&#10;gZ+frhPtSu6dKKVmvBdX9g7g2oEy5Wl+cncejx7O4PHjibx+M4cHj6fy4bddHLs2iEOX+3HzxSRe&#10;/rSaF6828eOrM/zfr+/4+/1b/v7wmt/fX+eXD1u4c1/A2bl4VovfX1mFmZiQGxAn7jNjr4boODdm&#10;0MJUqvf0ZPvZEq48WsTSLWkkpbSmeLA5t+4WUHsyiBkyDGOfrzAErcmr0BUQ7Uz/Kdqk99PCJ7o+&#10;XfPNWH+oC/nCGKoUhuLqM+7MPWTPmPWWZI/UJrlTS1W4oGZbJuceVvP9n9eo3FNAwmAvogd6EVsS&#10;KIDZj8AezhgHt8U8vC1GIS3FfWBJdIEj7QY5kF7kQESOFbF9nUkrCSYoxwPnWCuiOwvDMd2eLu2d&#10;6NNeTFzRpmSHGZLlJ17XoQX9Y8VvpJsDQ4Z4MSTPmZF9HNlX0Y5LVT25OS2He5NyOJPjw8YEK/aJ&#10;a2yOs+FgihM7QkQbbM90K23GO+hTLia6ka6mLAzzYHV8ICvigtnRMYFNmTFs6BSp4pOPDunOwYFd&#10;OFLck2ODcjk7ophTJf2RYRdyYZ/0HsvUcDJNnOzLjBcSmKWHWcUxf8qvrIFnCc4Xp41UC/ouzZIZ&#10;LspVTLNmMZ+ETqkbAlZvCii+vlACZUWd51fAr8arfGGWgFsx5lr1LK4JuJXtjcUCOhfN5uoCcZ5o&#10;pTTH5T6N5LYE1StzZylYvVJVycVZFcrbK/sSXjUQe6N6LjcWzVcwK4/JMRJAJQRLGJbQK8+9Olu8&#10;hoDZG1Wzubtkvnj/MxVsy3hnGfusOf9SZZ3OTpOecgHRU6Yoz7GEcblfAvPN6mpuL13KrSVLuLZ4&#10;IVcWzufKgrlcnl+l4FlKA9RScvvK3EXCAFgoPpd5CmRPjZ2qvMPnp83m8qwFXKtaJN5ftfhsBQQL&#10;+L0wZ95nXayaz8V5C7g0v1rp8oJFCpzr4LkOnM8JcD4vwfmT1Hmz53NpjjjvkzSvLT3apyfPUB5u&#10;2cptuV++ruyfmFLBkXFTBERP4vDYyRwdP1VJ7js2YRrHJ0//vC2P/5dGTeJg2XgOjCxnf9lo9o0Y&#10;xd5SAdUaDStjT0kpO4uHsn3AILbkC6D+pM15Aqz7Fah2U998NvSuA2vpqd6Qna3CPdZJD3Vmgoqx&#10;ljA9IzmQyowAJiR6MSnJi7I4F4bHODMs2JkCTwEEAnbTBARLybzR3ax16GmrS18HAwXS/e3167zR&#10;4jcn1c28jQrzKLDXYZiHoRjThhzrVvR0kJURW6nUeUkWbQgX0C2hylmnBdZaTTFs1oCWDb+hRcOv&#10;0RL9Vq1aEZQUhVNEEPqudnynrUULAd9tA8zQCzFV8GyTIZRqjk2CMV7txXOwo6Mqp+0bYcSOvSUc&#10;PS2MnPMzxFw6jcNnx3Hkpri3Xy7j1MsFnH6zhIvvN7D2TjkT9mfQfrQthfI/yGPtOPFA/PZezGf/&#10;tSImrXCjYmMwP/x2g0c/PefJ61+4cP8x+y4t5MXP53ny5gzPfrjO9x9+5NjF1SzcEMmoOVbsv9Ue&#10;S+966j/netbyP+dfomf3BVZ+DbEPa4pdUGM6ltqx7nIph5/PYtGFDHJmm5JQoot/52akZeswsEC8&#10;p35ueLg2xt+vMT366DNxgT0Ltrmx80oGWy+15+DtYs48Fsb2s+Vce7KCtbXdiEtuS4BPc4p7uxPi&#10;rkVHWWjKoy1JntoMTXAmL0Q8E7ysGBroSLqFHsOD3BgR5s7YRD/6+zswtXsU/mZaChK9jJoRYtuS&#10;Dr6m9Iq0VosDA8wbk+llQKxzW9yNGlGU7kKHIBO18FCGoUR56hLk2IZYMSbGzQAbnYb0T/JQeZYz&#10;XMyV13dIuODJaH+mJMcwJzOFWRlJjI0LZ2patKpI2MvDQ3mgZZy0BGkZ8yzBWYZudHH0+uR9tifO&#10;RHqeXYg3NRetHUlmgmEiA1T8c2GUOyNSAhjfIVxtD4jwUgBfHO3D8HbBDGsXRO9wL1UopUOAAz0i&#10;PckKcyLNva40eIGfhwB4Lwqi6uA5O9SLGA9zPM1aEWKnTbybLmm+ehRnCr5Lt2B8oRsDulrQq5MR&#10;9eZuCGT6piBGr/GnZF0Io7bHMmlnKuM2J+KT3Aptmy8wdPsKt7QWeGQ0p+NwK9r3MyI1Q/zYEluy&#10;b0UKZYLIFy0NpvZ4D5avi1AP+F0bI9i3I4yNuwKYWmNPvzmGlO1xonSfoyrg0XNSG/oKmMssN6Kb&#10;AMle8z0YtiocH/nvF7dGKpF3eGgLokIaESag3cywHsMLbFgyLZJwn2bsXtmNgf2tGT3NScC4N50H&#10;mhCc3BK7gOZYezchsY8h1YcFkF3uzMpjgVTvcCch6zuKx+px9f5gFYLiIP4uc9dv6VcZSLuB4oGf&#10;q09Yt7YEC+iP6q9NTL4uWWOtCM3VIUJYrP0XeDF+dwzD1gcwcq0PyQJkQ3q2ILRfK4K7NWPp6QTO&#10;Pi2mfI4RPQqakpvflCUrLHjwpDvPf+jD25+H8uxNIYdOiht5jLDkezdg7VF/lh0JImNASwHxcYxa&#10;6SgMDGPmHfVl0mZHtl1PZe3FcObsdVIavdyUaVttBXS3FKDUhsXHnSldqk9eZRu6TWpJ4TJjOk1t&#10;Q9roFiSPaEby0CZUXwhiyj4ncmfoUjjfmMJF5iQVt1Ap8ibu82fS/gBmnIwV5+gyYI0d/QRw915s&#10;pnJT91poLoC6Hi0c6uHcrin6HsKoiWyCmV8D9Fy+wiqoATYxTdGy/Rptj0a0cWmAsV9TnKLaYu/Z&#10;HDOzRuSmu7K6Io3a6gzO78xVELx/WTjHVgt4HOXCo91DODQzhG5hTVg1woWVpc7c3Nab709N5sGO&#10;gdzdWsClpZ14sm8kD/cO59W5qby5XMGJ5VGsGu3Igale3BXG1cNNHfj+cB9ubA5iw3xLNq2zp3uf&#10;JizcZM/iDVas3W7D9l32VM0yZnGlE7PLXTkvrn1+02A2TshkzqAoKkcGcmKnANvd/bl0YjCP707j&#10;p1cbePtoD7++vMavb2/x5vlJfvpwhQ+/XhST6jrmCaNn09k4lp8OZ+JuX2aeDGTRNX/mnHZSRVWe&#10;/naAt7+e5v79FeKak7l2cgy3Lgxhz05/ZlSaULPejZNni+k/VMDvGE/6zgggZ6YfkXnGRPTQZoK4&#10;32Ql0K55+qR3MuDCpYn8/OdJ3v95lBe/7eflXyc483ouay/LQj4BzDkUSI0wyN78eYQffz/Lsx8P&#10;sLK2K92GWNCzzIyI7Ba4xDTAK6UZ4ZltcA5tTLsCS9KGiYl2nA+RJeK3Mj6chCkxDN02gOQpCfj2&#10;cCKyyFfc664E9HXENsWAFnbfYBehpQA6pbeYjPKd6TPAk/JJkYQFtCXWry0ZXjr0DzGiNNKCijhr&#10;FiU5UJNqR028NfNjLBjjZ8DsGGuqU2xZ39mFs0PiuTOpC5cHR3Myx5297e3ZLcYvCjbkQJozy8QE&#10;X+NhynoPS8ZbaFPspK3S2i3O9GZFpyA25cQiq/kdGNWLo9Py2D4snZ0jOijVjuzIgfKeHJ7Ql2Nj&#10;8uoyYYwf/F9ZLqSU51iGW4j9Z6eW1nmTZSskQy9kARJZyW9n366qqt/hYYXKy/xPD/OlOZMECE6u&#10;C62YWhf6oPEy/9MTLAFXIwnCEnZvLl7AraULVSulPLifPLkKhD/BsGbc7WXV3KlZpFq5T3NMbsvj&#10;cry8voRtjWdYjpHHbyxdpCRh98bChdxaJK7zCXrVmEVin7iG3C/33Vm2TOnGsiVcX1J3zvUFAmwF&#10;MF+tqvM0y31SyussgPjqAnmtGm7XrObuqvVKd1auVdvXly5XurFkhdLNpSs/S7NP6trC5eLzXKx0&#10;dUGN2r4yf6mA8sVcW7JMXeNmzUpuray75sV5iwSUL+BKdQ2XFizl4nxx7sJlqj0/t5oL4rjcludL&#10;0JbS9CWES2n2n589V8Dw1M8e5mMTJnN84hQBxhM5LOD4+JRKTk6bxTEB2RKaT4m+1PGJFZ8B+mh5&#10;nY6Nm/YfjZkq4HymGicloVuOPThqvADqMUp7h41m99AyAdLD2Vk0jB0DSz5Lbm/pN5zNfYexuc9A&#10;pW29itjSM5/N3fqysXO2AOnOCqZXt09TixYXt49TQF3ZLpTJSX6MjfJkRKgL4wVUDPC2EfCsp5Rh&#10;2pauAqpzHQwVTMuy4BKi82QpcDsB1AKie1m1FtttKfMxJMeyBX0EdJW4GzFYGLS9HOtAOsVci1hT&#10;LSKEQo208NbTwqltYyy1GmHaQjzndY1pa6LP180b01y8nl6gHXph1uiEGKAXoYNxaCsswlpiH94K&#10;hyAt3ANEXzxX1u0oYdO2obQTQGNh9i3Nm9XD0Fg8g4y+ICJLzAsLPFl0NpvyA4m0m+5GVGUAcdXR&#10;xMwNp+PSUFw7t2TexUy2POjAyPVG5EwRIDm2LV2m2JC3KoHU2cmEFLqSOsKaxady2XhpLDPEc+HB&#10;u2s8/Oki3/9+hrN3J3Dl8QRO3y5hw/4sTl4fzYlrw1myIwG/qOaEp+sS30WPIbM8KFvqTlJ/8UzO&#10;EyA6z5iVVzqTVtBard3ZtSWQQ3uiWL7Am8yENmQm6dCrjwGDRpkzeo4dU9Z4UDDdii2X+7LyVA9W&#10;H+vH/NqexLYzwM+lCUZa9fCzbUxWuAGdowyJdtVieIYj5Zmu5AWbMyJKPAed9Ukwb8nmgWkkO+iq&#10;jB/9UlxwNWlMUXsPPEwb4WvZlGDbZnibN6RfjBXxzq2IdWtFRoA+biYNiPZqQ4Bzc0K8WpIaaUKI&#10;nw5OVs1Ij7Vl/JAE7AwbY9rqW+XRThVzdHGcF0WRbpTEejEqRhpvoUyKjVSlvUcJSU90cVAQ+UF+&#10;FAQEMDA4mMKAKPr6hNHdzV/ArQdpNi4kWjgQZWxNOytnEiwsyLS3J93Oju6ebvQNcKdfiJtKRTcq&#10;JVR5oPsEudDV2055ovtHeqgY6YJoT3qEuZDpa0NWsD0dg5xI97WjnYN4Jvq5Ku+0lIyBlosKU92s&#10;1X9QYqz0WJCbwJahHZiS6cXIRHsGhpiwvI8flV2cqZc73omBwiIrXBFMn+WBjNidQMmmcIYt8WfC&#10;5jCyhpkS00ebwiUeOMY1xMzrK7yiBKAmtyE1sTUjSmzZuj2JhOgWdErVI8K3OYl+remTYklcQCt6&#10;dDJhpYDxyvUhDJrtwOgaZ5U5o+ZosApZcE34ish+WipkQuZ8justE7V/QfZgY47cKODYtWxhCRaw&#10;fLOPAKAgFR977lIeBQONGCHgdtpSWwZNM2TsIkfGLfOkdL6vuDEN8Yn/moDkL5m20Zbd19LYcSad&#10;vkONmDzDhaU1wfTPNSU8uCUGNuIG9NVG17kxNuKHmiiMgcheBqQWiy+q3A6/rtp4tBc/4nBxg3UW&#10;1sggM7LG2WIf3YC8Rc6UbPEkZ5YFzglfE9u7KRPW2TBwig69S1qyeIsTK7bYs2arFetrTTl/O4SL&#10;t+JYtNaS4pEt6SYgW1bPW3+hAwceignhRi/Kd/pScSJOxZ1POejD9D1uLDzuzopT7my7FsrhB+04&#10;cC+WU886UbnVlMyiBgxbbMj4zdbkTtMmsPu3BHT7hqnH3Jl/KZDKo/bMPmnDrKNWLD1vx/LLDmy4&#10;6c+Cs/ZM3mOj0uQ1NK+HT6cmjBDGTvcqa3KqTMhdqE/fxXr0XaDNwFXGzDoZQEyvFsKgqoeVVwO6&#10;FLmR3sdRGCsN0Xf4GkP3Bkq5U3zpWOaAqYBrz9BG+Pg0YeboIK7VlrJ2gh/PT5Txy635/CQA+N7m&#10;XuJBmc3h4UGcn9qZ02M7cGFSd9Wu7OnCjgFenBodx8XJmTxaOZyfDouHZXUeN9YM4NXJCu7sHsil&#10;LeJ+WJEuHprtOTrBnXl99LhQ48/JDe6cPxnFPgGzK7e7MmmaMErm2ZLdvhlR3t+xszKOKOdGJPs2&#10;pqybBT2i9Oger0/5QFvmT3bn0JZ2PL4+gV/fbeXvX87y75+e8n/v3/HHm6f89uo+v3x/g48fL7Jx&#10;XxLFEw0pFMZMaY0R2ZN0iRrQlNhBTQjq1ZDQ3q3xTW2Be1gjZtVEcu/OfH55c4z/+/iYP364zi8/&#10;XOC3X66xe2d3hgnjoe8wF3qOc6PHTEcyxhoRkNNI5SKXlTV3nEng9ouxbD+WrHKiT14eT68JngR1&#10;1aPfLB8yRlmrQkadx5mJ7z2NXXfHceLpcu68O8iDDwfZenk4faY60mWUJeklNuq/NPLc0BwDYoQB&#10;mTFJTKQ9TQgc6kjYGG/Cy8UkNjOehBHB+HS2IzjbCd9MSxIKPYnp50ZuRQru8Ra0FUaSrVMruqY6&#10;MbyLH0PFxDwoxJpBPiYMdNRlpKs+M7yFQetrxLogE7aHmql8zdvCjNnfzobdyVbUxpirtHNPh6Zw&#10;I9eTi90dOdndjm1ppirLxopII0Y6t2BWkBFHe4VwaECkulfOjO3K2fLunBjWmYMDM9mX34F9ee3Z&#10;U1hXGlsWKDk2sS8nJvfn+KReyKwZ5yqKuDhzONfm1IVVqFCKBdMFoM7gyrxpCn4vzpr4X9IAsUZy&#10;n8yCcWNRJTcWzxKQOUcA4TzuLF/AvVWLebh+OU82reLJljU82rCCe6sFfK5YqED37oql3F+zgofr&#10;Vomxy9S23K+BZgWsn/S/QKwBZdneWb5EXef+6hp1HY3U9cQxNU60cltKc0xzXL0XAbP3Vm/4L91f&#10;s5H769cIo3QVd1Yt5/bKOviVurN8jZLs31q2SkG1hOvPAC62765Y8RmS5fXq+huU7q/ZzP11W+ok&#10;+rfFMambK1Yp8L1avaROi5cqMJZAfHtV3WsqiWvcrlmnAFp6iq9XCwheMFcBt3ytm0tXi3MFTK9Y&#10;K85dx81lm7i9fAs3xPY1MeaqgHEpCdYKogUg/9NjLSFaSl7jmhgnQfyKAG25fVWcc1kYAxo4PyM9&#10;5BWzOTNznvJsy1bj6T5TWcUJAdbHxwswFqAs4fnI6MkcK5vE0RETOT5yMifHVIh9E1R4hwzrkOEd&#10;mr4M79gzZMTnMA8Z4qEJ85DhHTK0Q4Z4bM8bIrYHsaXXMDblFgp4HvAPgM5lTWZHVqZnsrRdEgva&#10;xTM7MVotRJS5pkeFejM60IOh3o6MVDmmXcl3F2Bib0aSsbZaMNjVSsxpNgZ0sdZV4R05lm1VSEeR&#10;owF97bQVNA/11qeXQ0t6O7Sin2NbBrrpMshdn+GeJqrK4QBXAxUS0smmLR1s2pAiwFtCdZhxS2xa&#10;NsPcuC32ArytQywwCTPBIFwXo7C22CTrYxvdGue4NvgmtcUxsJlKHyfLK3sFtqVlm28wEVBoYNwC&#10;fQGAxlYNsfdrip7dlxh5fot1TBOMY5vglGuAe5EljgPN8Sy1Jn62F6FlFsSWGhCR11DMbV/hkvod&#10;1gkNCehrSGixDTYZugT0NiWkty7BPdoS2dOQ2Fwz+o/35Oarddx9sZp3vxznl/dnefNsu1qvU1hg&#10;wNx59mze7k1ZmTnnzvTlh3druXCpmLnz/ejeS5fY9IZsOBTN8w9ruHRvBEdOxFNRYcy1G+ns2uHD&#10;rDI/zmwdx6ZFaQT7NcbLqxEb9nUjUzxHojo0xtr9C2KyWqtaFN3zxLy5ti9H15WyckY6w/K86NXR&#10;mrRoXQZ0subpyWrm9/VjWgdnxiY5kC7m6JrCaDr7G+Jh2YSEQH18bJphpfsNjvr1VThGtwhTRnb1&#10;IMm1Nd3CjXAy/IZMMU7+9zBcwHRyiB6De3pTUhhAbrYbzgKyo6Is6NTJlcwUe+yNmtBbzP9FGT4M&#10;SPBgUJQ749ODmdIukjHxwYyJEIZbbBRTYxNUSMeIiAgKgvzp7+/PAAHTeb7h5LgH0MXJh05O3mQ5&#10;eJJs4Ui6rStxprYKplMsncgQEJ3j4UGejz/5vr4q84ZmAWF+mLuC6MExvoxOC2JMhmDPWE+6BdnS&#10;M8SZDG8rOgeI80OdiXMypme4K92D3FQ6u1xvYaz4+SkwjzHWo521Ec4tG2DX9Gs6CKPw2qJy8VsW&#10;z5tR2Zwan029/vPEBcdbkDHZkg4zrOi5xJn4oXoqVnfCVk9VHXDSHndqLiVRfS6cRSeD6DSwBVv3&#10;iS9mqhif04YzRwro1k6HBP/mZAZoM6K9C6O6etE3wYYB8baUZghY6+JEaYqpIP/m9Ehqw5Aiczbv&#10;b8fywynM3ZdIRLYB0eIGTSk0JapHG6J6tWGiAOaZB8IpqHIgY5gFozbGMHNvIgECgnLG2ZNRbCRg&#10;PI4D9wvZfSeHw08KBTTkMPuwJxM2WtFnchuK5hjQtbS1AFUjBgnw7TPImIMncklPb0t8QmtcxE1q&#10;798Yp+DGmDh/jbHrNyp2M7Kn+LGl6+OcpIt/V3O8O+gR0Ekbn/SmZA7TZcRKO8ast6Pmaiyb73Vm&#10;cI0FAxaaqvReBZV6rDobzYZL7dgiPreNF0OZtsGM6Zss2Hwxlp03e3Dm+URqbxbRu9yEmbVBzD2a&#10;QI9KW8r2RVCyL5S5l3NUKfANYuzRZ4M493KgMBAMOHQnivsfhvDiz4n4tatH+0H1yZ/ZlpJV5nSf&#10;ocukY+LGFRC/+l4Xpp7yoHidKWVbzVh5M4QN4tw11/xZctGLLffTGL/TWYWk6Dh+SUuH72ju1oxW&#10;Qdq0CmyOWWIzPLq3orV7PUKEpVxaG07SMHOM3b+jie4XKjOHhWtzlRdTlmCVsc5Gno1pY/Mvgrto&#10;E9ReS/zgW5NfaE3t+i7kJuswoqMxiwbYMrGjHhUdDFndz5Zrs9pzbXpnni0fxctVFbxeWcm0UAvW&#10;ZjqxrrMDtb3dWZRqyWph7V2f3ZfXe2dyb0spd2uH8PDYcPYs9OHK9kxenR/H1e25nFvTlWfnJvDy&#10;znhePhrB5YvhXLoew/GT3owpF3B9tCujCy3om6bLr0/28Pz0Ej7cOcIfz2/x7x+f8e/3z3nz6DC/&#10;/nSej+/O8PHtRQXMf7x4yx+v3vPXTz/w+7tb7N6dpfJS7zocz6Er2ey+lMKMzbZUbLeiQ3ETUvpr&#10;kZmvQ1ovHbUSvPb4UP74+wHvPghg/v0RP//wmI+vf+CPt+/hr4/88fMV7tyay7KNnZQ3OGuaPRVn&#10;UykQ4Dy21pvTj8bz8IcaHn6/gD2nOovPvp4wFLUZUu1CSI9WZM/0JGOaB9EjrEme7Ei0mMCjR1oR&#10;mG9GzvIYKo8X4d3dEEO/+iSKh0jmRDc6THYTv30XosXDJWywFSEDLXDPNSJwsB0hAqKTx/nRYVyA&#10;qjrpHSMeov08hREaxsAS8bAYEklijCXBFq3JC3Qgx82Ufh7GDPY0Zk6UA5MFPFd6mbIm0JZVvhZs&#10;CbRkk78Ju0PNOSLO2x5kwK4wI861t+d4exv2JZixOVKPy53suJnrxYVsOy50c2BTognV4XpUBesz&#10;XUD3qEAD5me4saZA3MtCewckCZhO5fCADA4N7MiJ4h6cLO3D6dICzo8q4spUcQ9MHcbFSYO5WDGE&#10;q7NHCY3h+rwJ3Fk8U2iOADMBvSurlWT/1tJ5AljnCDibpYBawrUCZSHZ12xLaL6xaLYae2tJlTr3&#10;vgDlB2sFrIr2rrieBlwV6H7SP2H3fwH4M9wK/e+4B2tXfj5fA8b/e77sa7blmH+O/yd8a96XhNv7&#10;6zbxcMNWHqyXcLtJ6d76jf8lCdX/hGyN7q9aJQyBdTxav56HawR0i+v9E8ol8N5bLa9ZB8331u3k&#10;3pod3F29va4V172rXk8cE7q7TgC30D0B8Eob1qn27rrVn1pxfI0EbgHEArDla0rP97nJM1XctATr&#10;O8vF37R6p/j8twtDoFa9zs2VmwVAr+f6stUKpm/UrOGKhORly7heU1O3X+y7KaD7lnj/UnLcbfE3&#10;qH7NRgHe67i8cJXSlcUSyNcrqJZwLSH70vzFXKyqRsZWy4WKyrssAXrcNE6Nnc6ZiTOVVBaQEZOV&#10;jpSO/RwXLeH5n7HSUjI+WkK0jJmWAK2Jjd6Um6dioTdm92FTjx5sEsC8tnNnAczdFDSvFtC8PDWD&#10;FWntWZaarOBZZvGYEBvCqChfyiIFPIf5UC2rH0b4McLXlQIPe3rb2dDdzlIAs7mKlQ1r25JEo7Zq&#10;4aCE6G4yhMNah6HuJgxyNVJFWQZ5GlLsbsgQVz3y7doyWIDGUEdtyj0MmR5gIYxeK+YE2TAj0Ipx&#10;/mbKS53nJIDcXod2dvoC1kyJ9DfCN0gf9zhjrCN0cEszJCrPnsAuJjhFtsLKuwlmzo1opv0lDVv8&#10;i2a69Wli3AQtBx0MxfVbu7VGz7MlxgGtVKVcm3Z6WKS0xbaTHqapWrjk6hI41Ay7bG3aBjRAP7K5&#10;chaYBNdHx/UrLGPa4tXbTpX7Dhdg6p5lSNYoZ+Yd7EBwagtGzgtlx9FC2nVsQ0RMQ7p0bknlXEem&#10;L7AkIulL3P2/UAsJL1wr46cPB/j55/M8fyrun3tjuXJrEOevFXPm0mBq93dm/CQfnn+/m2ff7+Dp&#10;203ceDqL248m8vjJHH55c4IPTy7w4tpORucF4mDWgJVLMnjx/TrOXh9LxexYZsxNYuueXHYdG8Ki&#10;NX0oHpvIlFW9qdpcwPK9g6g9WcalS9O4f3GueC4uY2JXRyZ1dGbP6Cx2jetCUYIjDnoN8LdvjY1+&#10;Q6xF382kGXb6DQiyaq5S6nUJMBJw2Yo+kZYUtnOgc6ApmcHmBAgjKSnYRKUelRlLXDx18AgwVCAt&#10;t52tm+Np2YIA25aC9YTBEeJAaaKPAuiKxDimxCQwNjxKFVeZkZShcjbLlHdyAV8fP28KAwMVTOd6&#10;BNHV2ZdUGbZhZqf6EpylF1pK9rNdfOnjI3hHgPe4uCSGy6ItqdEq9ro41ItBIZ7khTgxMslPlRaP&#10;FPeujM+OtNVRMJ3pbUGYjS5ZfnYqRloueuzr7UofLxcVEx1hoEOSuRHH55SzblBHxqR7MTrdnQlZ&#10;XlT18CfJvjn1Oo5qS/YkfRUTW34klF6LHGhsI6Aptw0FizxUjG/vmdaitWPuSWExiOOmzvUYMtqI&#10;LYejWXW+M4vPdWb9pVzKFrgR1VmLmC6tlBc4Z7gFSzeFM3OKK+MLLembos2EfDviIpoyscpf3Jgt&#10;cfT/lrQcbbLydVlxNInl52JYeCqA1CEt6FdlyMS99gxZa6UyZKRPsKZgrT/RQ/WxT/6WylMCnp+N&#10;5ojQrnv9WHElmdzJbesKptyLZ/U1L7bdTmTaTlf0beupfNO+YQ3YfDCJ1VsDSMtuhn+8zFttyeTV&#10;4suYaI1jyLfE5OoQKiGwqx6x+ZZ4d9LByOMb4gcakFqkzZSdHszY68qELXaM3OBA0TJrnBO+ZNQW&#10;F8bvdleVA7OnGFO0xA6ZJnDSdmtqLjqy5LKdAFk/Cqt1yF9sROl6W9IGaAmjJAbXpG8IzdUidYw5&#10;i64NwrePDmHCos2Z7kj2KHOiujUTFvgXVKx1pmy+Oe36NKJgujZpg7+lZKWYrHaaM/mYA4uuxzP+&#10;mDdr7uWy7WkxS65msvRKClP2CsuqypyB8wX0n+3CwuPZlK4Oo6V5PdKLLbAMrI9TUnNixCRjFvEN&#10;FlFfEpDXjMRxenSebUH7aTbYpjQlMMeQmHxrjD0bqLyc0oNv7asvoNkDvyw73JK0VeUoa78GKoVZ&#10;3iAnhg9wpzLPj/IMG2qHhnB3WRFPV4/h6YoRPFyUx6WJydyZk8v3G6fwauUEzgyIFxO7pfix6TAt&#10;QZeS4Bas6W7H6XGxvD08m+ur+vDsxHh+uDab8+vbsWNeAHtqknj/6iB//PiEX17e5ZcXF/jp8QZ+&#10;ejGD395Xcvt2Mvce5HDnzgDu3Cjl2e0K3r/Yys+vD/Hru8sKlN88P8qjB1v44f0hLt0tZ9pCF05f&#10;LODH9zvEhLhXnDudh49nc+56IReFoXb9cT+e/TCLB89m8ORNDdceT2GVMDhvvpjI+98u8sefL7h5&#10;ZyMXr6zk2aML/PX3T3z8+wkvfj3DxVer+PGv63z8/TkfP9znl59P8OTlIlbui8YnqTFhJQ50394V&#10;21xT/AtMKVkewKlH03ny405e/rSTAzfz8Iz+Bkv/BmLyb41OSAvaRmjhVeZOxx255O4to+eeEZQc&#10;n0L41BAihtuSPNqKlFFm+OS0InKYDS5dDbCNbUb3Sl/aT3QnfIgdgYOsCCi2Fa09kUPF78a1ES4h&#10;bbCyaYSpfn012cqYuT4JLszsEsIYAcZzw62FrIRMWBRlxOp4Ab2hOqyI0GVRYBuWBbShNtZUVQQ8&#10;k2bP5Q7uHE225UKaE0firVnpq6vKbK+LNuZER0eOZTqwMcZUVRfcEW1LdYC4bpg1e7KCOZibzOG+&#10;WRzJ7cbBvK4cLOvCkfHCyPy0EPDs1CIuV47k8szRqpWwfHFmGRfnl3Fj1WRurZnB+UVjODGrlDNV&#10;Y7m1ch63a+YrAJZhFZoQC9nKxXiylZKgLAFZwrH0KD9cvVKAowC49ct5vHGl8jTLVu6TEC3BVXqY&#10;NeCr0We4XSPgdW0NjzauFddbrdonm9fzeNM6dZ7UP/epcUKaa0rJ8zT9f0q+jjpfHFfeYAHLMixD&#10;wbMARjnm8YYNPN62RVx7u7juNh5s3MLDTVvFvlqe7tjDo60CdD9D7aZ/SMLtRgXc8rxHmzd+1sNN&#10;G9S+x1t2KMn+s+17ebK1VvTlttCmvWLcf8D2wYbdqn9fArwYL9/Dwy117+f+RgHCGwRcC4iW0Hxn&#10;tYDblauVt1pK45W+t0Lsr17OjQXLRb8O2O8u36YA+lbNZm6v3KqA/c6qbQqKNRAt4VgC8x0B8RKS&#10;pVf6/JxlKsTjSvVqMU4e3yzGblJ9BcwCouUxCdB1EvAsIVojsX1j0cq6EJO5S8Q9uFDA/RzOjK3k&#10;7DgB0KI9OXIqx0oncbxsPEdHjFOZPmSaPZlR5Hh5OYdLSz+n1ds7aBC78vPZmZdHbUEBuwsLVX97&#10;v36q3da3B1v75Kj0eTJd3vrOWaq/sWunupR4srR4x7rFhUs6JDA/K44ZaZFMTA1Wi8zGBXkzKdBH&#10;taU+XhS4O9HHwYHeLuK542hJe2sT2lsYEGfYmgwLbTpY1C0YHCT/Re8pAMnZUBnNwz1NGSYM6AH2&#10;2gx10mOYkw7j3AwYL1TpY8rCYGuWhNsJY9iOWWLOGONhxACZb1qck+qgrTI/xPno4+jcHK22/1JO&#10;Gd8MU5rqfyme3Q1o2PILvmv2BW2tm9DIqAmtBXRbJ7ljGKOHXqw29t1t8B3qj1NvD8LGReKa54BH&#10;kT2+Ay3xG2iOd54xFoktaGT5JU1svqWVpxbGwTrYRYq50+FbzP2bENBRPNt6GeItgDm0ky6x2W1Z&#10;cVgAXrkZdx4v5OXrDVy+Wsbx41kcP5rMpj1ebDrvT9V+exYd9+HY41IuvV7IqYeV7LhYSu2VYYxb&#10;7K68xm1NvqCN6TfY+rbBPqiN2P6KAdOjOP1gF7ffXBDPm43cebSF77/fx4t7W3h9+wDProjf0Y3V&#10;/PT9fq6emSSeE1f48Oox75/8yMcfn/LbH295/ftr3v79nrs/32XDlaW0H+ZLcIoBS9ZnsX9PHk8v&#10;L+H7K+s5vqA/4zI9eX/jBN0CrbFoI573hk1wM26Bg35jnE0b4mMrPgMbwRkG3+Fn1hiLll8KwGxO&#10;90gzlWqvna8p7XzMCHfTw9OhNW6OLdV/HiVEOzi0xEGc6+/Uhk6RNiwf3YHh6X70jxLPfxkqlBjK&#10;6JgwlYljXEQcFfHtmJfeifHx8QwKC1Lw3D/AR8FzPz8/eroHKg90soUbiUJyW4Z0SHCWYR2xJjbK&#10;O53t7KZUHBRKNxcXZCGVnr4uKue0LNFdmuDLkBgv+gc7khfqqN5P30gnlTc7ycGADA8LlRO6f6i7&#10;CvmQ6ffyhQoE0LczM8G3jRaZrpZYNv8W7YZfKE/9oCwn4rxaEevdknqegV+R3q0V3YsMKJwiPWgh&#10;dB1nTUhffXx7atPGtR7tSgT47vJk7EYPpm2LYMWBLOZuDGL9mU4q73L+CjdGbgsQsBvO1N1RjFjh&#10;T0GlK10GmzN6kQ+L9sQxd0MYg8fak9lRmwH9rKgaJ/64PE9SYo3w8WmGT0gjcocYqdR2m69msOFy&#10;ErNqPcgc1IqSBcIyHm/B8GpXhi9zV+XBV13sJGA7TWWvGFxtSelSK1Jl3PF4HVZfjGPTtTQmrHVg&#10;3YUkKjY4sXCvN9PXuTB9vSsz17pRNM6ExQdCWXs5h9zZNsLabc2IzX4svJQjILeQrU/G0XuZG/3X&#10;iy92rTfdFjiQLiC+5xInBm/zZdSBIIZv82bWiXCmnwykxywjQvs1pmuVFX49hWGQLm6u+KbKS15z&#10;Mp4tV4Qhsc2MtPyvWSsB/0EuSYPFpFSqI8CzIRlDtQXgWjNiuSsdhwjAnmZB7hgjAfXGwgoW0D3L&#10;mLLlFlSf9qHTqBZ0n9yKpdcjWHwjguyKVpTvshHvw42cabr0m2PKguPxJPVvTWxuC4Iy6jOs2orS&#10;xVZMWOEkvuMAqg9l0mOiMwZeXxPc1xCz4G9pK77rpBEy84Y9IeLzcO3QhB6LPUgbbyus+68xFrCm&#10;5/otZn6NMXCuj4F9fVzcWuDh0oomTf4l+i1x9WmOuU192up+g5VVE9q3M2VUfy86e5rQzdWIi7MK&#10;2NDTh8uTc7g6MYe5sXYsTrVnUy8nftg2ng97F3Breh9ODk7iZEkMJ8tCuTGnA/eW9uHK7E4cLQvj&#10;x4NzebZlNCemt2PL6ChWjQrlh7tr4OM9/vz+Ofz8N3+8+jf/fvsTv707zsNbxZw44cb5a/5cvhbH&#10;mfMx3LxbwIVrhZSMc2DPiSHcfbKbn366x98ff+b3H1/xbzEx/d8fj/n792u8fbGevVvaC8Bewy9v&#10;d/H66ULOHO8qoHwYZ67kc/XheDafSBf3lweDK81Zdz6LRYd7svvGQm6+Pc/pp3voNzuCAXMDGVub&#10;QNXpjvRbbMPKa+Lhd3U0Y2sC2XA+ksMPO1K5UxhIq92IEUaNp/idOObbYNqhDRnzPbn0cR0bbuZS&#10;UGFKUOx3xLVvrkpnu8dp4ZCig3GyDvYDPdFpb0OLGAOsCh2IqQpQmXE6z3IlscRM3Cse9F4Yin9/&#10;O5wyTSmsiqXDCFdiBzsTUGSHQw8TPEqc8RSGj3uONV7xRliY1MffsjndvAzJtGpNkYeYKzykF0qb&#10;2d5GLPE3Zl2gBRuCzNgjJs8dYeZsChYg7avHEo+2rPHT51SCHWdTHDiTLKA5UXznPrrMdG3FfDdh&#10;8PoZsCvakt1xNpzp7M2OFEdqogWQR1mwtp0bmzv6sa9XlPI0HyvuyPFh2Zwq6yOAJE95lqWH+eqM&#10;Mq7PHMWNWaPrJMD55pyx3Jw/kZsLJgtN4oboX50/XoDNGAFKZZwVEH153kQBWgsECEtv7mIBt0LK&#10;c7xQ9e8vX8aDlTV1wCy1ag2PVguYXbueJwLsnmwVkCv0WAL0Jgm9K+skoVgC7ieP8N11AmSlBDQr&#10;fdrWAK8Gej/D8yeoVtAtwfifXm0p+T4lqAuQ/Od7kh5Z5RFet0W8v21Kj9cL2BXbj9ZsVl7mz/Ar&#10;gVXAqgZaH20VMC0ktyW4KogVraavGacZ+3ibAOLt23mwVYzfIsYKafpyvARtOebpDgnltaqvgWsp&#10;dT0B0w8kbAtwf7h1l+rfF+9LwrSU9FDLEA/pVb67SnrBBVB/kvRoKy/z6p08WCPOXVf7WcrTLaRA&#10;XbT/AehNypsswfjOmu3cXr9P6da6vcK42vP/6MaqWq4s3cqlxZu5umwb11bsVNuXl2zh8tK1XFi0&#10;VOni4mWq1cRbS2+0lFwQeUW0cuGj9JDLtHlS5yfP5PyUWSq8QxMPXadJwhicqDzRe4qHK4CW4Lyr&#10;sK+SzEWt2ry6/vZBQkV92FKQy8Z+3VjXq4vS2p4dWdU9k+Vd05WWZiezsFMdQEvN7RDH7PbRzE8R&#10;QB0dzfjgYEYJeCkN8Gawj7sK5egpALrI21Hlk+5sa0Saua7yREdptyDRuBV9HE3JczRRGToGOBlR&#10;IqBaQrRcVDjcU5/xvsaM9TVgjADjiT6GjPbQY5KPCQvCbZkdZMVUH3PKfc0p8bagl7OBCu0IMGiK&#10;m15j3A1aoNP0a9o2/RY97UboSMgTRrRTqiuOWS7YZ7ljIAx183R97HOMse9mjFWmDpbZhjj2NcWu&#10;lxmmWbqYpmpjKubGll6NaGz9DS1dGysvdVA/dzpOjCWsh4vK7ewVo4uNZ1MCElsSltYan5gWuIY0&#10;YdWeLO68quHms+UMn+bJzZdVnLk/jF0XOjBqgQXxPb6hx7iW9JtiwgzBOZsvTKDreD8sfL+m71Rb&#10;qg7G4Z/Rguam/6Kx0ZfouTXEyKsBAQLQ9Z2/wsjuS4ZO8sI7rCnZBdZcf1jDDz+f48mTQzx+fJA7&#10;Dzdw5bYwwK6O4f6r9bz5cJW7by7z/P1t3v72lJ//eMqPH0T/3WU2bStVYRW3Li/jlx/OCvA+zMe3&#10;51RBrr9/fc1fH8Xz8O33PH14nt37JrF6RQ/GFATjbt2AwfkWnDrSk0C/+ni718fHrT5xwS0wbFUP&#10;J+NvaR9gSZStMR2C7PCwEfv1vsHA6DvMzJphZ90WW6MWOBo3wVqnIUleRrgIIyfQujW9It0ZnBRC&#10;UWwoA0ODKIuMZKy432QstFxUOCohhsHxEfT08aFPQAD9hLp6eNDF3U8p1tKeeEsH2jt5kmYvYNra&#10;migzAfTGxmQ5O9DDzVFV3JTx1OPiIhgTE0ORuIascjg2NpahMUHkhXirBY1SfUKc6BUsDMRwBwoC&#10;3ch1daWHzMIR4K6OpbobMzjWQwF3qo0xXi1akmlpp7KIrB2ey+xBifTt4qBCUyPiBUDPm+2vwili&#10;kwT85bXBM+IL+k3Wo2SJ+DGsNGPhOQGLGy2ZsseZyXtcKV/vRPXxCCasd6ZksSW9K43JmWpAzgQ9&#10;VQyl90gTEju0JCvbhHbtDOmeZUtBX1cG9nagJN+B7FR9on2bMr3Ii51zO1HcxRs/+zb4ust0LE2x&#10;dWuMtrjZXMKaMLLaj/LFvtReLWLduZ5sutSPWfsSGFLjQ1QvHQrmChjeG0S30YZY+X2FrsOXtLT9&#10;jpTR4Rh5N8I9qRm5UyyVB3r2fmvmH7Rm5i5rxi6XeYmtKZhsRZdy8X6LdFRauckHg5i4348RO9zp&#10;MceMrpUmJJe2IVpAfIeJYtxwA5Xn2rdHG+zaNWPigVRWXetPz1nCoov4Cv8+rXHu2ArrVC1Mghvi&#10;1aEV/SoEKJ2N49zLIs69GUTvia3oPFKL+afjmbA/iOJVbgxY5syYbV50KtelbJWtkDULTnpRdUR6&#10;uW0YWm3MwCpD0ouaq1R4VUfCSBnYBv+OjRi2xZVB6+zwzvqabtMN2PywL6Wb3JQxEJzbkimH4lX5&#10;7zmnohm9zYnyreJmOOBEyQYrQno1Qt/nK9p6fkNgngnlB7pik9aSNu5f077Ck6giKwz9GtHG9hv0&#10;XBpg5NgAa48mmNnVxyuwhVro2b2XHT7eAtJDdLCyqI+lxXcY6HyFu1lrzJs3YHJOENV9I5iW6CMm&#10;SV1Ol6cxN8OCGQLMykPbMiPBjPtLivmxdjov1o/k3Y4qdnUJYEf7IG5OHMCj6jLOjcnk3ITOVKZZ&#10;c2ZKFpcX5PD98ckcrYhg00Bfqro6c2v9cGb2ERZoT2dmDvbl9vFKnt5awN3rwwQ0Z3DovB1HLltx&#10;7kEAtWeFAbbHm449dThwqFCA8WHevT4vrPrbfPj+Ou9fX+O3nx7w+/uH/PnhNR/fPeavv97y8dd7&#10;fPj9LI/fLuPZh3lcezWUqy+Hc+huF4486sLSU05suRXOiouerLkUx647fUkv1ME/rTFxPVvjHvMd&#10;ph71qNgnfty7AhmxRRhGi72YciCEKTtsmbjVkvHid9VjogWR/fUI6mOAdy9DdT/59NKlaK0788+I&#10;a1/25fyrIs6/KGXEfGciumorAA4bE0ykMCr8JkXiNtAC48SGWCV+R1DfVlhFf4dDYmPMAr+ljUM9&#10;ogYY0HGmAPVKP+W1duxthXeRI6GyFHeuNYkFbnQb6ke/fF/1r8SiODu6u+oyyEWfKT6mjHHQYaFo&#10;VwabszLQhNVBoh9kzG4BwrWxFuyPsWSf7EeacSDekhNJdmyOMKHG34DlwYZU++kxXwD2HAHiVR66&#10;rAu3Ym2klYBnZxaEWbCmnQv7c4I51CeGI4UpHBvSgWMlXTle0p1jpT04ObIXsmz28VF9OTG6n8q0&#10;cXbiQC5MLObSlBIF1VemDRegMpTL0+UCv5ECYEYoSYC+vnAi1xZM4Fr1NG4um6nimGUM9M0ls1Vo&#10;hvRKS0+y9DBLr7KE6P/SqhUCSFcJWBPH5JgNAoRFqwFiCb9Pt2z4j1d58xoebBJAvX6NANJ1Ag4F&#10;7G7a8Nm7LKH5MyxLCejWhHHIbXl9CebqdcRrKpgWEC3fgwTnx+s2/AegNRIgLUMs7q1cqby0DwV0&#10;Smh+snXnZw/x02271LaUpq/A+hNkSw+1khj/v+OkFGRvEkC7caNqNXD9TzCX4Ky5rgbgNdeUnm4J&#10;z0+271Z9BdRynHwPoq/2iXGyL1s1XrNPav3u/wDzmh3/rz7B8+3VW/9Ld9eL975pN7c37ODOxp2f&#10;Jbdvrd/OzXUCttdu/a/28/7VW7i+arPaf33VWq6tXMOV5au4tKTmP4sUVYaPhSq9nszgcXLMFCWZ&#10;TeTK7IVcFVJp+iqqOF0xm9NTZ3NyYqWA6cl1cdFlY+riossERA8fqoq6SJiWFRUVOOf1UoVcthb2&#10;UvC8Ka8HG/pmK0mQ3pzfsw6q87uyMa8za3t3YGWPdJZlp1DdOfEzQM+Ii1TSFGgZ7u2pCrHIAiwS&#10;nGVYh2wlTHe1NVXZHGL0WxKh24IE/dakG7UlQ8B0jk0dREtPdJmXBGkBzH5GTA4wZZy3gGgBz+Xu&#10;uoz30meSMMQnehowSY5x1BPSp8CyLQNt9VR8tVy0GG+sRaRZS7wMm+JrK15PzB0hHexxzXHCobcH&#10;FjmuGHW2x6SLGUYZBhin6mKSpoeugGXTLsaqrxPVSoUj6oS3Qj+ghcogZBNjgFe6JfG5HsRle9JD&#10;zC8vn11l06ZRGIvnl4nVt3gGa+EW0JrIFHMMLRri7NMKbUMB88b/YsAEd47eHs/O84OYtzsG97Cv&#10;sPWpJ3jCCedAMb87foN7eFOiO7Yke7A+nYu0CUpuiEd4Q4JSWpE91Jb0PAuiuxjiHd8Gt0gtrLzF&#10;sTRtJq+J58T92Ry+MZFpq5JI7G7Bkt29SBQs5RLcDFPnBoxe2p5DN+czZnUgc3b4cvB6F26/msy9&#10;54t4/v0uPnw4xfff7+T1qy38+sspfn1/jQ/vbvHxzSt+/P4pD++d5sDxuew5Oonbj9dy61E1r9+u&#10;59zNUiqXeFA4wpSth1OZucANWek5KaE1rg6NCRBzv7etDo6WTQkPMlDQbGHTRrCANpbOYr+LDp6e&#10;uvg4t8HFshkuxs2IdRVc6ONMYai3inWW4DwmLIox4eJ5FxvFrOQEBbmy5LcMxZAxzfl+EUq9PIPp&#10;5hUogNmDaHNnEqwciDS1JszEkiQbJ0IFQKe52JHuYUv3QAdGp0SqHNCT0uMYGh2owjlGRkUpgJYa&#10;lOCnFhT2CndU6hftqhYWylR4/YM8KYzxoiDWnW7BNvSOcFKx0qninvfT0VGLGscKgJ7WL4X0BAsK&#10;C13JybcmJVuPehnZAs7GOlA63Yw+o1vSvuBbCqe3YmClLtmjWgs41ccz/lsSezeneIYRi/Y5sO28&#10;H1l9mtCpnxYLNwar+u8dOmmxf38iW1aH0TtLn4xgbfon2pPqZ0a3eFt6d7Vi+HABcBMFgK8NYveJ&#10;HPad7su0aV5YWPyLwPAW+IYKAPXVIqvAlUV7+6p/g+y5Npgdl3syd5cfM7d6s/Zce1ac6UjXMZYM&#10;XerB0uPJ+CU0RNvmKww8m2Pk24q0UQHkzgshvI8uxTX2jN3mQu4kY7LHGFFzOoUVpxPZcyeP7de7&#10;s/5KOqsvJwpjwZKt97qw7VFXVt6IY/QWa4auMqXrhNbMPuVP37nmdJ1sQtdp1rgkN1H5oQuWBTNu&#10;bzKjamMYtDmcvsv9cUpvjk+XVlgGf4Ohq7DeIr9mwdEYKncGCBB2ECBsx8D5wropETdXhT2jN0Yx&#10;Y3+2gK9+lKzwI2OEMDyG6rLgbAprb+UyapsbPSqMSB3Smu7jDOkwXIf2xdr4pIofu4Cx6NzGdB7T&#10;hg7DmtF7ig79K40EZJsRI4Ct/VBz4vsZM3V3BsEC7NOHGpE3244l5zMpmC+huzEOqU3x62NElACu&#10;6GJxw+ToYxndFF1hhTYz+xKbkNZoW9XHyLIRDq5aeLq2JCZUj+QIfZVCx97+W+xdviU0VEv8qOoT&#10;5NYCb+umxNvpMzcngUuLxvJgg3g4CNh5ur6CyhQrRkcLcMow4WhJBI+WV/Ji0xJ+2LOE+Vn2nCiP&#10;p7bQh/Nj0rg5M5e78/J5u3sWJ0szuDitP4eHdhQQMlE8xMSDZEIwu8uiWJUfwBJhkB2qTuXhpfG8&#10;EpPQ88dVfHi7kY8ftvHh5xV8/2M5p676svekHVfuJvPo1QTe/bSZX348yYdXR3j/djdvXi/n7dul&#10;5A/UoXSUOSs2RPD63SHe/XybN+/vcPZxrZi0Milb6iZA14aKbeaMW6HN4sOmLDtuSukiLYqqWrLm&#10;ahgbbiSy7loq5WvsGTjTnEGzrIRR6oxfWkMGL/Fj4t5cZp2fx7ADG5h6Zgebnqyi+0xXOo3QVdlX&#10;poh7dtX5JHbdLhZGngDq3q2I7tucjGFNhfH4FZ3LG5M/S5/KPSlsvlJJwcokogY7EDzUBZc+1rjl&#10;O+KWZ4tfP2GtDzYjfpAOvatsGL8vhJxKB/Wde4lJwLHQg6Dx0bSbGken0WEMHxepymp3jDUnJ8GG&#10;Wf0imdcnnJq+YazpEcCkIHOm+htSJR6Oi0S7IsSYGjGhrgoxYmu0KRcyXbiY5c7ljm5cyHDkahcv&#10;AdTmAph1mOPbhnkBApil/PWoCjJklp8xC0KsWBJlw5xQC5bFO7G9sx9H+sexPy+OI8WpHB2exfGy&#10;bhwf21PAcm9xj/Tl1Ng8ZNlsWTL79KQBn/sSmC9MHV4nAdJSsqLemXFFnJL5nMsHqTR0MtuGTD0n&#10;Afr6ogqlm0tn1MU1C5iWMc63l1UpkJYxzlKyLz3TspXZKe4sXczdZUuUl1p6pxXMfvI8SyiW8Px8&#10;xw6ebxOgumULTwRkSnDWwLMMe3i6bZMYs0VJA9xS8hoSnv/jja7zbEtIV9D+SU/FtZQn/JMkkMvr&#10;yOs+275ZXGuzik9+sHq1koR3zWsrgBcQ+k9Ilq0mHlq2/5QE4P+FagnTyrMsIXn7TvGau3m2c49q&#10;5TF5nmbcP6UBahXe8Q9w1kCyDCWR+gzKUnKMPC72azzWj7bsU2EgEpYlKGvA+OHWvWLMPtXK7fsb&#10;a1X7z748dm/rHu5u2c3dTbX/BdAaye1/7pPQLAFaSfaF0SIhWsVVC8mQENVftkotQpQZQ2S2EJke&#10;T6bAk7HaUtILrQrAiH1ysaHM1iHT28mFhjK9nYx5losINTmhZZGV7YV5/ym+IiSLsUiIljAtqyN+&#10;rpL4KaxDtpv7dGZDj0zWdhPPOVlCvHMKyzvVSfZr0lJYkChgWgJNTCQzE8OYFhusSobL0uGyZPiw&#10;ADeKJQh5OpDrZElnW/GMMtUlQkeLaKEoneakmbYi1agFGSZaDHA3YJS/BGkDRgtNCzBRc8ZkHwOm&#10;eOozXe4TKrNrTamA48GWWgqqK33NKBFAPdTJgCIXQ3o56dPRXocIyxb0bmdP52xn/NuZYZ1ihH6K&#10;AObOVph3dyJkWgqJS7PxLI1AO9Fc7HfEQIzTjTfEqpM9Dp1sCcnzJrSHKx2KgzlweQXvf3/Exz9e&#10;qLUof/7yku+fHeHly11cvTqDa/dmcuH+BGat9sM3sgHaZvVwCW2KsUcjVV22ubl4Nhp9gbHLN3hH&#10;NyJnkCEHr/Tn7veLVHjdT7+fETql9OqnA1y4XcUgwSSpncyYtzSOPccGsqAmibIpAST2MMTc62tM&#10;3b8lNteEhN6malF+G6tvsPFrhblnC9oIsPeIM8Un2YKobBcB27qULXBi55Vktp71Ye/lSK4+Hc2D&#10;18LofrSCt29O8e7NVX778Jzf3r/k558f8+OP1wQoX+SX3x/y4eN9Xv90k9fvL3Hq/gxqL/bn9INx&#10;7Ls6mKW76qIFSibZUrE4EEePxphYNMJW5oH208M3UAtr++9w8tDCwloLQyst2ho2QV8YOjo6DXAw&#10;b46TSVPcTZsT42CocjFL7+7QwEBGh0VSFhpESaA/5XFBTG4XqcptD40Mo9Bflu32UoVT5ELCXp6R&#10;dHMNpYNLIOkOvsRauhInYDrUVHCKpS3+RqZEO1iqbBoyr3N+jB/lwiic0iFRwfSoxHCGiftYlgsf&#10;nRShFhRK0O7sa6uycfSOcyEnxF6lwJOLDAcn+zCsYxAdgqzpl+hFR28XYm2tsGnREuc22oTZmGFr&#10;2oyOmdbMXBhP4ShX+pU7Ui9xmA2jt4czoNqWokUWAtIEoA3WYvJGNyq3+JGZq4NP+Hd07K7F2m2e&#10;LF5uTtHgFhT0MmRYL1sKu5gzqdiRrfPEB1JkzsHqMDZOFICQ6yAA2pzu4kvPybFhyGQPSqp96DrJ&#10;iv41rpTuDWXq8STWXsqi+mi4yoMsvcsTticQ1dtQ3KxfsehoV/bfLWPNyXQKp5ix+GAofccY09a6&#10;Ht7JjSkVFtNGAdT7b/Ri2eEoak60Z+hi8eVsjqN4ZSCD1/jQbbI5PSuMmXXMnXU305m8U4ZAWJM1&#10;youFJ0Zz4NEShqwQH/j2WGofThAaxWJxzQ13+rLxTi5T9/tiFVyPlOK2TN4XJj4jT5zjGmMb0QS3&#10;ZC28OworLKTOu2cR/DV9ZonPc62reB+WKh3d4Pm2JPbVZtymaObs70aHMnt827fANbk+E7b64h7x&#10;LUk5bYnI0iK8S2sBu4lMP5xF56mO5K0MoPxQAouv9WH8kSg6TTWmpzBiZBq6/lVGhPesT+eRbRmy&#10;0JpBc8wpFpA/dLYV2cV6WLh+QVBcU2aviWL8vABVSrt7kSmhyc2YuDCQEdP96FRoR0SOsfiMvPFK&#10;bS36hjiGNaVzqRNOwU1VOkB9s2/wCmyNpwAgc/PGeLi0Ji7YFBuTxvi6a+Hq1Rhnj/r072/Lzz+d&#10;4dDmYhxNv2NyrwAmZPswo5cfl9aM4MaGMdxYN4pHu2fw97OzPD80nx2jE6mdmsXzE8u4sLKEERlW&#10;/HBqEW+OzuPCrC78fGoxPx6s4M6y3pycEC+AJ4dNfaKYmOLIyyMzOLY4nbOb+/Dq9mr+fH+Zn9+c&#10;4fXzY/z112v+/e93/Pb7E/744zYfPx7mxvWBrFjpxA8/TFL68U0V735YxvMnC1W57O9/WM/PH/fy&#10;/uftvPhhCT993Mb522VqgcfNp1UcvV5CxRp/Jq325NiTEZSvtGfNGX9uvxvEot1G5E/6jt5jvhP7&#10;DZh/1JV5xz1YfiGOFWcTGLLADucYYWRkN1cFfarOZYvvtQfjL0xi8rWNjDy3mjFn51N6qDdLL3dm&#10;zkF3jjzpzdW3o3nyyyq+/+MgJ5/MU4V5YossSZngQmSpHbHjPeg0J5r0mfFkr8ym25p8Rh2aScai&#10;vngPicBvhB+x43yJG+NGTIkdiSOdSChzIXOSHyH59oQO9sCnLBzfkRGEjwwhuciHnnme9MoSlr2f&#10;Ppku2uR5GFPqbcIId0MWBFuzMsKGrbH2yussvchrBASvEQ/HLaHG7I2xVOB8OdNV6WJ7JxX3vCmy&#10;buwCqRBD5gUbMidAPFDF9rQgMypCrZmf6EJt1wh2ZIexp3cMe/LjODQkS5XXPjIqmxPj+wlAHsD5&#10;GYPFfTCUS7NKuVJVxtV5MjexMKgWTanzKleNV5JhG3cWT+f2vApuzJ7EjTlTuLdoFveWzubmfAHN&#10;VZO4Pn8yl+ZOEJAzWUDzdO6snMv9dTI8Yh53VsxXYR2PNi7n3upFavveqrqwDhXesbIaGQ+toHX9&#10;2s+S2xJqZYyxBFcJzhpJmJUQLVu5/UyGO6yu+Qzc0tOsWdyn4qQ/LQKs82j/B6BlOIf0PstQDgnz&#10;mkWQ8v0o4BbXkiBdB/DidRRICyiXryHe32fv99ZNPN28U7znulCPpxsF6ArJkA8pTfjH52NirGa8&#10;CgtZs5nnu/Z+BmbZym217xNAy2wdarGhXCyoQjHWqG15HTleeo8fbdhTFxu9cY/yGMtQCykJxP8L&#10;w7J9suMgD3fsV/CrAeR7G3bVgfGWPTzefkCNkZLb8pgGhKUHWXqPryxfr/RPsJZjlURf7peS5/6v&#10;JKTL8A+1MHHlGgHTdXHUMqZawrPK8rFwmcrYoYmLvl69QknGR8tMIVKyL0FbjpWLD2UGD+mNPjl1&#10;pgLrumIv80RfprqbIgB7girQIj3TEq6lVJz04ELllZYwrYmFVvHQ3TqyLjtLwbPUuu4ZSmuy01jV&#10;pZ0C6hUdk1jSPp5FGbEqxZ3MG10RF8K4IH9G+/sqSa/0MD/PutAON0cVJ53n6kBXS3OVrSPFQMwT&#10;zlb0czYn2bC5qmg4Qv6Xys+Mci8jJvubMNHbkJlizpgt+lO89ARE6zPJTZsyt9YMF88UGeIxyKEV&#10;A+3aMMRZmyGO+vS311aVEXuLuSdBwFqEc0syxTNCxkfbxelim22FdY4npl190El2pG2cE4btvfAq&#10;zcC6ezBW3YKw6xqMRaoTrtkeZFe25/GHm/zw22Pe/fpAzPfPubFvH8tnCoA8PVQ8y+pROtWA8nl6&#10;9ClvRj/BQr0nu+HZyQrbJGNM440xFq1eSGv0Qlug6/oVIxa7c/jeQA7e6sHZJ6XcEhD96O1Gvv/l&#10;JG/en+LHny/x8PFunjw/zK8/3+fff33Pv/98w2/f/yIg95kqMX7i+jTOP1xC7fkxOAY0ooVuPfSs&#10;GmBq24SWOl9iYvMdXXo7ULUsk8GjIykYJhimpz5x6U2Yu84PW7d6ovXgyNU+XLo7lh8+HOSHnwTA&#10;i2fi81eHePBkG8/fHuHNh9O8++0qF+8vomZXulrg3rlYVzzTXKna6U3BeBOGTrEhvoMWBpb1sHT6&#10;En3zf2Ht3FhICyeftsrJ6R3cEld3Acp2LTBo0whfWwPsjVsowLTVF8zQ7Gvc9JvjrN1ElcqWHmjp&#10;aZbhFSXtwhneKYwx/aKZMDSRMbmJFMSEUJwQQX50sArfyPHyItszgExnTzIc/RREhxjb006AdJi5&#10;I36G1vgaGBNqbUqCtyXJXuZketlRnBis4Lk0LlQVaZGlvOWiwN6ezirMo5e3Az39negRXOdhliEd&#10;g8IFi8Z60zfUmbwoT5UbOtXVjhQne2JtHAg1ccBWqxVt63+DpW4DIgJ18PVsgp+/YEDHr6jn2745&#10;Axe4MGmLPzMFIJYt9FT/fvANbyhuqPrC6mhGoG8zcVJ9wsO+o/aQF3sPubN6jSPFAgbmzXOlaIAh&#10;3cQ5KVENqRrpyMFlaSweF0RGTFsG5zkxbWGE+IISqdwfw8TDEYw9GkL3JTbkLLNhwHpHRh4UwH0i&#10;ksU3elN2MILZ57Px79UGLQHKpp5fY+X5LR0LrRgnK9mtSMDM6VtMHb/DUuwPSGhK3hgrzFzqMara&#10;g6UHM1h5uhez9yQLYI0XAJPKuisJ7HqQwbILzrQbVJ+sshbkTjejX5U1Izc6U7zcmt6V+sw9E8z0&#10;o14suRTLimvtWHRRWObH/Vl0LpaR4u8dvMiWkcudqToYRkVtoFqMN/NoR2IGmWIX0xinmEaEdmqu&#10;PM6TtjgTl9uIij1eauHe4CWeTKlNYMHxzqy93JvJO7woW2Kt/gVz+m5fItO+pXe5gXjfQRRXO4n3&#10;kUDprkAiBmrTda41nedbMfNyGuNP+5NTbcTIPfZsfdaPzY/7M/tMBB1Gt2HYOnvGbHUltailAOEv&#10;CUxvwPRNHqoC06pjkeSPM6aw3BIjqy9orfsvkjs509qsOc1Nm9LauCEGtsIIsG+ifrDyRxMQLsA+&#10;3kBYoPUxt21ERJwZ7uJHpGv4nbBIm6tUQtYODVU+ymXr2nPhwjTu3azhxvnZPLm1mD9+PsNfP5/n&#10;lzcHOLQlhyUzo8jv7MjVo9U8uriLt88v8MfHh8DPiIH8/e4Jd49W8euTfby5WM33pyt4d7mSm9ty&#10;WF8qfuQ5Tozwc6EqWvy9rm1YNzaEB5fHc+5UIdduzODa7ZX89Mt9fv3zPX//G3795d98+PA7vwgr&#10;/NePt/np5wPcejSGa09LePhWgNfLUt7+sZd7b1Zy79UClVro6bslSq8/buSXf5/gzcfdYjIUYP3H&#10;eWGxH+aXP+/z+79f8f3Hu/z8xyO+//kg205kiknXhL7lWnQd0piSRQbMOuDEkjNBTN/rzchNniQO&#10;1iO2WJuYgVokjmhJ6CAt4qaYEzbFicBKf+Jq4kgSlm3PtWnkLw0ju8yCsIwmpPRsS9WWGF79eoRp&#10;25MZvjqCsl1ZDN4/mIiKRAbt7sPsS9OZemY2k07VMGz/PPptG0Xmqi4497XHobOxkmWKkSqHG1kg&#10;DUId/FJMhTEXTMyoMKLGhJE0LozO44RhNVUYKGUBFCSYk++rx3hfEyrdTFnoYsxSRyOWOhlQ46LP&#10;Sk991vgasFEAdG2kOfsiLTgeb8vZJHvOJQulOnA0wVaFbSzw1VHwXCWgfGGIGbMCTZnhJ64bYsna&#10;TH+29IxiT99UDg7qqEIzTo/P4/yUIi5VDuPirGFcqBzChRmfoHnuKAHNo7k2v1wA8zhuVAs4FvAs&#10;WxnffG3ORAXIdxZWKni+WTWV2wtmcLtawLTQXelJXiiMogV1GTjurRagvGGxALhlAjAlsMo4aAHI&#10;ApofrJUxxzIt3UK1X27L/ZptCddqAaH06q5eqTzSUrKvwHrt6s/hFBKo//9AWoKtxlssoVfmej45&#10;oVyVwpbw/DkM5FOMtSaEQ0mGjohWhpr8J4NIXV5olaHjUxiI3NZk37hZs1RJpqeT4SQaaNYA8vOt&#10;tZ/1bMuuuthpoX8CtZQc/2LbbjVOnic9zf8Mz9CEeiivtpDK8CEgU+PJlmNkXLT0IEs93rr/vyUg&#10;WAPCEpolzN5ZVwfAEoSl1/jBdgHTe47wePchHtXWQbXcp/ZLgN51SF3jsyf6H4CskYJhcV0JxLKV&#10;gKyBatnKcA8ZN61ZQCgXE6o4aiEJ0HLx4c11Gz8vRNR4oOVCRQnSMoxDxUJ/Sn93cXY1F2bJQjF1&#10;ujRvJVcWrP4viJaS8KzJ6KFCQcS2RjJFnsozPXm6CvmQpcePlpVxoKSEPUVFanHh1l692Nitm2q3&#10;9O7OxpzOCqblwsKVHdNZkZWmJD3QMj+0bFdkpNZl7PjkkZ4p5lmp6ZHhTAwJYpS/D0M93Rjk5kKx&#10;u6vqD/Rwpoe9NZkmRgqkpTc6TqeZAt+6cA5jAdLGAqCNmeJrRKVopfdZapa/ERPd9RgtQHqsmx6D&#10;bFoxQGiYvZ6QvujrMsDRkO6izbAVoO6uS0iALs7hOjinmmKWYY15Rw8MUtxoGWJNyyArnPqn4Du8&#10;K3a58Tj1TsaqYzh2nYKwzwogbUo3smZkkTUuSYWD+Maboq0nING4HkXlJhy+24tjj/KovZPNxmsZ&#10;jF7nSspIO0KGe2DW0RqzLCdM2vtilOqMWbo29ulN8Uz9honbrBi7Xp/J2/QFG1hQtc+OMcusVNq5&#10;HiVWvP5wgp9+e8Dvf73i/3jPr78+4c/3v/P7219VOXIJujcF1J67MZYrD8YKoB5CyQQvjMy/xMm9&#10;AV4+Ddm5uzvv3h7gzw8C/J9f4be3V+oWvr84S/WqHMxs/oWzzxd06d+MTn0asWiTE6WTjVi40Z/b&#10;z6t5/qMwBl+s5fLjWey50JmaI26MXmiAd3Q90vs2Ydk+Z268GkKH3CbEpMnnfz36DdMju7ANMZ2a&#10;EZmpI+C+BY5eLQgOM8DRSotAOz1V8tpTpyUxtvrEiOeCSctv1QLFQNPWmDT+hlB9beWFlvHPpVnR&#10;jOybTH5xON1HRpNeGEDWgDByBkTTs6/Y1zmUDml+9EgOoUtwML2Cw+kREEqWuzdR5i4k23kTY22v&#10;vM8Bxmb4mxuSKeFYgG+2gOL+sV50CXRQoRllycEMSwhkdLswVViln7ebAmmZYUOW+B4Q4EVhgLiX&#10;Q10YKQB6TGKgOkdm44i2NSfc0oxwcyv89PSwb9UM7fr/wqjpVxRnuqgUzaX9XVg0JZx6uUN0KBpr&#10;TOVyT3oWGBAS3oQkYd2FemrjbdNSpTrJamdEnzx9aja7s/WMp7jR4tlxWVgVS8WD8ZAFs3eYMH2V&#10;GfsvpjJnoSslxZYc3tGLyaN8yMo0IjFNj5gUXQIS29J1qD0pvY3Fh2fCpF1RKm1b5mwb+qwVP8pa&#10;LwZv86DitPQgezB2ZwijlwczqNKPnsPd0dKuh4NHU3oP9iKnxIuxNeEqyfiUNS6sPtqOU/fHcvHR&#10;eI7dKmKlANHyWdbkDtWm5mAoSw7EM6rGk6ECgsest2HcVnPmnLKldJMJkw/ZMV/8PbPOu7LlSSa1&#10;L3PY9Kg91VdDGFxjyoTdLiw4E82aaz3xTGlAcpEhg6t9mbwrgQFL/YjKE59bd32sAhsS2c0Q99gm&#10;DBOGyJTNfswX4Dr7eKgqVjJquzdTDwQxfpcPsw77s+RUtLiR46m9mkdAcgOsfb9gwBxbAdviJlhg&#10;o9KXTT8pjIYTEUw7G0fuchv6rXWgeJc73RdbMmiPO4MP+1B2JoSRp/0YsM2OAvG3ydLdI/e50H+J&#10;KRMPOTLlsAPl4u8t22BO0VILssbo4xDbCF3nb9GyaEBTw8a0NW+KoXkTzB2aYWnbFDOLRgQG6yuF&#10;hBvi5tFa7be0a4x7UGsB35Zs2FfC4dOVbNk7grKxofgFtiLArxW9etkwerQLRYMsuXRpBDdvTWL3&#10;3jQOHevLpk3ZzKnI4OHD/fz55yv+/r+XqiDJy5fb2HtA/LBXOXH0VCA//TSd3z5W89P3M/jwai6/&#10;vl7Dld1FbBiTTJ8kQxZOteHO9fbceZTOqQv+nDiTyMJFfty7t4Rffr3Dn7//yO+/vue3X0QrrP4j&#10;VyaT2LMNncT9ENWzCQ5xXwtDqQuXfpxN7YM+jF1jyeJTbhx71pupWxxI7avFxedVArAvCbC+yPP3&#10;19WiDbmA48mHR/z87/f8yd+8/OlXfv37Lz7+3xve/HWF2++3MlYYo0kFbVSYzJitPvSfZ0XyoFYk&#10;FbciMr85rhnfYpv8DZ69WghwNSVxrCXxExzImCks7wWeeHduiW1YI3zS26Jn8xVByTq072tFWn87&#10;2pUE0GFuOh2Wd8J1oCs2XazotDyVmPH+ZM+PIVtAeP/1nehcnUbqrCSCBgmDeLA7fl3MCE4zwNji&#10;a7zdm5Hqb0KoVWui7FoR6ygrUImHVaIZFT1cWVPox/LObkwLMWZRoDmL3I2pdhZGkqsBS930qfbQ&#10;ZakA4rVhhuyNsuRQlDVbZRy0Tx1Ubw40ZkuIKdVedTHOywQwS4/T3BBz9SCd7G/GmhQvdmdHsrN3&#10;Irv6p7FnQAcODO7K0RG5HCntyeGRPT+X0z4xrr+qCqjRmYmDVSyzzON8dfYErlQJzZElq2UVwHKu&#10;zKoDaXns2uyp3Jo/Q+la1bS6yoAaeBYgLD3LjzdJL6+MN17Iky2rBfgJ6F2/VMBejTom9z3ZLOOT&#10;BSCL8RKqpWTeZ5WJQ0rCrJAEWRnucWN+FTcXzlex0hKoVWiFAGUpTdyzlARkjfdZeprltjyu2dZ4&#10;om8tnasqFMpWep6lF1ppuQBoIRmXLUNI1OtooFv0JairFHPr6vrS6yy9z9ITfU8AvsyfLL3EKp3d&#10;J8BVcCvgV+NF1oRcyP0qxZ30KItWE5qhOSbBWJ6vgWkpuU95p4U0CwplqxYh7hBgrYFaIY13+Wnt&#10;YZ7vOcqLvcd4sf+46ksY/l8vtNz3z/FSz3Yf+X/GSmmAXMK5gvZPHm9N6IjMAqKRzDxyR/yNKo+0&#10;DMsQn4+UXMwoj2nGyKwkd9ZtFhAuxovPTkKzzMihtHi5AujL81dxdaGYuwQkX5yznPOzlqpWs//G&#10;UgHeNQLEha4vWqf2K6BeLD3Z67g4X1xDpc1b/jnjh6YgjJT0cMtiNednLvhcilxT1lxTSVFCtlqU&#10;OGwIu4oHqlCQzf37sLF3T9Z27MjqTumqxPPijGSq0xJVyrv5CbFK8+JjmBMXrSB6QkigytQx0FXA&#10;ir0NvW2s6GhiTm978UzXM1AQnWmiR7J+a2K0m6hKhqVeZoySiwW9TFTmjfHuhioWeoyrLlMFRM8R&#10;c0ulqyEVjgZMcNRjiEVrRtjpMNCiLQUW2vSy1CFXwHSGgw5xrjrqeeQYa4R1uoWqUmgabY5lvAMt&#10;HXVp621C94WlpFYMI2HyIOInFRE7rpCYUbmEDO6MeYw99Q3r09ikAb5Z9qT2F8/SCmeO3B7K+Wcz&#10;2Hgxl/VXctl6N59ZJ4MZsc2VfitcsYwVENtDB9/+Jnj1t8A2S18t2NYLqk/xBmdGCoDuN78NiQO/&#10;JbJ3fTqP1Se/yoVu41zZemkWP/39mtcfX/L+19f88ddb8Xx6JcD3Zx5du8PGVYV4ejUgpX0zRk83&#10;ZUyVIUt2OrD9dDwVS91I79KK7B76XL06kY8/XuLjk0d8vPeW3x58z0eh949/5uc37zh7YT6Hzg7k&#10;wRsxx70o5tb3JVx6UsCecxnsO9+VA1d6sfN8puA0B26/mSRgeRLbTnZk2rJQ8kttiEr4jgrBHi9f&#10;zuDSld7MmG/D2n3ezFxrTXr/xkR3a0JYRy2Vf9rVvxHh4W2I9G9DdpAFfobNSfcwJtFDfE9eprjq&#10;N8a29XcYN/maFGsj5QkeGR/NoLRQevTwJ7mvD4kjwnHv44Jvka8wUKIIGBRMxOAQEktiyS5NJ3dw&#10;CqkJ3nSLC6CLjwBtAdHBApojLKzx1TfC39iASGtT0tzs6RTsTJdoJ7JjXWgfaktmmB0DOgQqlfWI&#10;YmCaP0NTwhiVHKFCOoaFB5Lv7kWehzACQ9wpTwhQ8FwcHagqEaZ6O5Lkbku4vRnuRq0INm/L9B7R&#10;AsjdGZroSGX3AGb29Gd+vxDqFZbbEZvZnOjUhvTIa0nfQlkcxZRBPa1V5Zk4Dz0yI4wZ1MeG/vnG&#10;ZPVsjWeIsNgmtqZykxHVB0xYf96B2vOx7D3diXnzAhk6wJ4ZwoLavC6WXHHjZXZoLaDKjEGDnRg4&#10;0JmcHAsSE1uR1lWPdoPMVbaPkDxdkkYY0H60Pv2qrNh8o5cqMLL6RDsBwAmsP5TFzFVhrN7blXnb&#10;M8if5EV0jj5J+fp0GGzIxFUBXHpUQe2xXhwUunl3NLt3R7NNQHrnHGHVTjFnw+kYZu7yYNvtLqy5&#10;Ecuau+lUnhWW9oV2bHk6hAXXUpl+LoSpZ7wYusmSaafdmXcxhE0Pc6l9MoCtDwpVSj8ZjyrjiVOH&#10;m5A5ypi04QZ0HGVBcn+xr58ZxdN86TtOAOxUF7Qs69HaoR6+nVvQY54Lg1b5MuNwMpN3htKl3IwB&#10;Nd7kVjnQW2jSwRDG7PKj+mwyfWeZqQWa6cNaE9StIUU1Dkw5Fktgr1b0Xi5hvw/91odg37EF2cvc&#10;GbjTn57VNhSucxCyZ+hOFyrOhlGy3U7ImglHHRi534qRB62ZeFbAkfi7Zl+KE9e1U3HV/SqsiMzW&#10;Qke8Xw9hREUkaOMf3Bo/L20szRpjbtwQG4vGxEYZsHpTLjl97UjJMMYrQLyfAd6Ex+jiK35Q/fsH&#10;YmPXiODQpqxZEy2+Zy0mjHHm+vXB7N0Zw6LZAdTMiOSHx9s4VTtYbAezf1tnhuY7MXdGEHcfjufp&#10;qxm8/nElf/77koDfC/z979v8+9/3+ePvR/z1+zN+/+M8lx/25OStKB79UMrNV0WcvteBvReimC6g&#10;tWqRP6uWtufSqfn8/vE6dx7MpGu/VkwTBsi83e5klbahfZkxXWY6kTnGgoyRRgxd7ciwNTbMFd99&#10;6RozFWtcstyckRvsqDziQ8UhX0ZscGPyfmGI1Yr7b0NXNt7bxmsB0s/FpPjy3z8y9cRUBu7oQUZl&#10;ADpe9YkYYEGfSleS+rel7zRTUgq0sA//GvekppgENKShQT3Ccs2JH+qowiuiS6wE7OrSfqIVrll6&#10;tHBsiLZbcyyCdDAXhqNdsA5thMUf0j+d+PJgOs8Mp7lDA5qIz9sx1ZKsqUmUrO1Lzrx00seEkjwi&#10;kNQR/vSZFkHBiACGDPJhaGcXevoa0c1Bl46mWgyz1RPSZpTQBPGAGufUhkmubVkcYFQnX0OqvQ2Z&#10;72nAfAHEVT46StVBeqwKN2Z7hCVbQy0EOBuy3EcAtgBlCc5LxPZ8cd4c0U4X7dHu4VSF27AixZuN&#10;nULYlh3NgcKO7C7I4MAwWUynh5IE6GNlvTg2oh8nR+dzYlSe6h8t7au2ZTzzxWmlXJg4gjPlQzg7&#10;oYRzE4dxfvIILkwtE+1opXMTyjg7fgQXp47h8gwB0gKe7ywR8LliocrvLEthSxiVOZ+l51aTy1l5&#10;c1ct/hz3LI9rwiRU7POnOGgJykrL5isgvz63QpXsVvHTQvI8jVdYc77KES1jmGUYxuoaBcfKU6wJ&#10;09gg4F3GL0sJ0H65e4cAz82fwjAkEEtAXiWA9VPmD9F/IUD06aYtdQsIV61Rcc4SmKV3W4aIvNwl&#10;QFi00mMsPcoamP0MtZ/AVyO5rdknAVgD0Gr8p1ANzfY/QzUURAuglq3at0uMr91TB82irzJxyH17&#10;9vCkVkC0gOentft4uvfoZw+ybD+Ds5AGnCUUf4ZjAcwaIJbHJDzL/RrJbXXOLrEt9GSbGCf0dPtB&#10;nu0Q40WrPNwbBVxvEAAt3rNaoPhJEqY1AK2BZwnSclvlrBb6J1zLsA1NOjwp6YWWMC2905rUd8pr&#10;XbNRSRZ1kWn1btXsEMC8WcHyteq1Cp6lNBlCNF5vDUjLcJOrKzaq9nKNAOvFq7mw6D9wLsFberOl&#10;p1t5sz8Ve5Hea1nYRXq1pedahoOcrqjk5NTpqrqiyvoxrpxD5SPZV1rnwd7Rv7/yXq/u0IFVGaks&#10;Sk5kbkwklRGhAqQDmRoRwOQgX8b5+DDWJ5A8Bw+KXNzJtbaju4UZXSwESBvpCphuw1BPC4Z5mFPi&#10;ZkKpgGVVdt/NgBFuAqIFW0wRmuqmx3Sxf5Iwzofba1MmFyvbtSHfprWqeDjY1ZQ+4twscV66mLuS&#10;I8yJSbIWzxxz/P0NMdFtRGut77AU403s9GlmqMXXzZtTX0+H1q5WtLA3UFUOtRzb0ty2OQ30v6W1&#10;bWN0HJvgENQKvzRdytdFMnW3gMnZluRMNcE7qzmuHVoQVqhH7DBTzKMbY+hfH/vEFriktsIurjmW&#10;EQ1wzWxMxxlGJAxtRlRhI7Im6JE4RDw7u7TE2Os7lh2rYOP5jdSeu8ypy3s4cnY6Jy5PVMXlyqe5&#10;i3nZhsC4xuSPs6N8SQARWa3oXu5EwawIJm7uJWD3oIDvK7z9eJWPvz3kw8vnvL/3gHcPzququG+f&#10;n+fp41pevtqi0qA+fDOHhz9U8PhHMRc9H8GVZ0UcvZnBjdcDOHo7lY79mzKx2o3LD1by+58/8Ncf&#10;H/jz57f8/MMt+O0H/nhzn49vLvHD9zt58HoFB26WMGV7CBE9BPelNCaqa3MCUxoSktiMgKAm9Em2&#10;JsK+FZ1CTEkPMcJE+2usDb/Dw6QJ7vpNiDJtw/AIX5XCToZY5Hb0peOQUKKLA3HO98CqnzfWhX54&#10;lEWpcELPASGEDgxSIJ0gxiZEu5Ae6kqKuwN+Rvok29oSYWJCmIEBXnptSA2wJSPciWAvQzp18sTG&#10;sSXWTq0wsmuGY4AOCZku9CuKZPDgRIb1jGNwYiRDIkMZFhxMF2H4Sa+0rGBYEOtPTpwnfdPC6JTk&#10;S7wA8aRIG3wsWxItnpX5MXYMjpcLIq2YkurFGgHUE+PdqZc7Up+hs63FF2hGWjctho+3pU8fEyJ8&#10;W5IgLMQ4R31iHfRw16tbVell3ZyIgGZUzbPnyIUIjl70YP9JVzZv9iImohHxIVosHh9G/y6GTB1p&#10;x8ZlfgzK02dQPxN6dTamuL8zKZH6xIVok5ysz5DKcEprYpi6NY3xm2NUSfHSGheGLbSjdLG9AB5/&#10;uokbsnyBM71LjBiz0IM5WyLZJqytTaeHMmNHNiWLYiid5U/VhggB0J3ZuC2CqkofAfDRHD3cgZXr&#10;vVl3OJC1J8NYdT6GktXWbHpQwKq7Oay4055lt1IYvc8dv5zGpE+yYPyxjuRvi6O15zf4C6szvsxW&#10;5WROKzNi8HJHipZYs/JKKhN3udJ/viWDljpQdSSKLgLKnMO/FT8AG7oIq87c51tVfCVZnB85UFhm&#10;7Vvi3VUXx+QWzNjXntnHM+k0zYjZ12KF8dCC1HItFl4OI6moEQOXmDBtvxv95wirerIhgVkN8Uhr&#10;jGnA15iFNUDH4xscUrQI6tGG2Ly2JBW2om+FGSNXOzB+p3xf5ow94KMKceStsGfaqSj6LLGht0z5&#10;t8eTFPFDDxLWcsGyNpRv0WPuUTsWn/Zk1nYX8Tnr4RVcHyu7r/HzaYGPext8nXXomORIXLgBBnpf&#10;Ym/zHa7OjfHwaolfoLaSu1drNaFdvLiKlcs6ie8ghgvHyzmxvxdXzvXk1rX+LJvjweMrU3l+s4p9&#10;q5MY1seUhAAtRmVFcGjebL5/fIKf319SOTFP3F7KzovlHL4/nUtvlrP8VKGw8l0YsER836s8xHsO&#10;p32JIZE9tZi1243N5xM4dCmfP/+8wa8vb/HH25v8+mErz78fyu0XGWw9Ycq+a76cfdaPw48GseZy&#10;Lp3neBFQYEzYQF3xo27F1FO+JA1rzMCVBkw8YM3IbWYMXWdC/2oDes4zou9ye/J3hTH8eD86bUmj&#10;U00UaVX+dF4eTadlYbj11MEiQQBypFBYU/RdvqF0RSgJOW1wDfsWr5gmqmiPe1QLHIOaq0Uibslm&#10;ROU7KJAOG+6CZ39bXPMCaWjblpYeOuh6t8TMrw3mAW1obdWU1mJyaGvbkIJ5aeTM7Eq7UR1pYdYW&#10;ffEA0hcPHllkQNuwAc1bf4mTSwtcHZoKQ7gtuX7GTI50ZFWyNzvb+bMs0I71QXbsjLQXrSWrfU2o&#10;FhBd5dhagLCuSjVX5anDXAnNHqIvNN9blyU++izz1GORuw4rvY1Y42/CUm8DFgqAltUG5/kZMUfA&#10;9yRvfWb5W7AqyY2tmUHU9oxhR24cW3rGs7MgjR35qcr7fKC4M/sHdaI2P529A7M4VNKNQwO7sT+v&#10;E3t6t1f9E8P7cap0AGdGFnFOgPOFsQKcx5UokFbwLNqLk8q5PGUsV6aO40rlRK7NmswNAbZ3qmdz&#10;u1rA8IK6XM6aMAzZSq+xguhFVQqcH66sA2gFu9LD+yk8QkpuS/1zW45/sFJcR5zzaM0y5bVWoR3/&#10;8FwrSfAV0sQwyxAMGY6hiVmWrQRpCdSy9LYM5ZB9CdZ13mu5QFCOXan6EqjrPM118dQvZNjFtm2f&#10;wy9keMWLHXt5tWs/L3fuU3pde4CXew/zQoDrc7FftjLnswTdF3sO8nz3XgW6cjGgbOV+2dekrNNA&#10;sdxXB55bBTALMJaQLWOfxfkv9h0SOiD6++vGyutLaBbHZcq7Z7sP8OKAOC5eT/YVPO86zqMdx1T7&#10;ZPdJpce1J9S+F/vPCJg+LcaeVHpee5IXu0+pVkoCswaiVfsJkiU0S1BWXmYhudBQthKc5f7n28VY&#10;AdiaxYpSMhOI/DykNAsYpbdZQrMEZo0HWpMhRLYPZCt0T3qlhWRfLm7UxGZrMn78J6Z6n9Ld9Xu5&#10;s26PivWWcd9qIeT/ZAy5tWqLkgJqAdbXVm5Sixc1mUE0x+uAvM6DrQFqKQnUSlUrPoeDaGBathKw&#10;ZflwTSlxGWctFzaenlrJaZlab/RoYbyO4vCwIeJ3WUBt/x5s6S6gun0S1fGRzA4PZ2JAKOMCgil2&#10;81DZO6RXuqetOQUu1uRYG9FRzEs9bAWAOBgyRECwTHM31NVQ5Yoe4a4voFqHUg9hvAcYUuzchiEu&#10;bRgm5iAJ2ANsW6uiLKO9zRjsZkQ/cV5/L1NyPI1pJ84Ps2mLu0kzIS1stZviqCvgSVcLY/2WAqAs&#10;MHZ1xMjDkVYORrRx1sPQXaaOa42hZysa6X6tQtn8O1rh094CxzgTvNrb4N1ePMNTdMmujCewwA27&#10;ZF3MYtoQMtgPvcBWOCe1xj1BwLN4thu7faXSuxoFfYtpyNf4y4XeQw1p7VwPrw7NcElqjGtic/zS&#10;tbHxbU5rwy8ZMs6NXSd6cvh8Xy49GK845tC9Wcw/kE3nMmtS8oXhMUyX3gLii+YYM3OPFasuuLDr&#10;WgwHLmdy41ElP/5Yy09vdvLk4Tzevd/C+1928OKHxVx7NIatR2KYs9aJtYe82HzGk/23gli235zT&#10;Dztw/mF/jl4pVKEcD56L3+TLM/z04yM+vHjK/338nZ8fveHP73/nrx8/8tPrG1x7sI0uw4Iw8tbC&#10;Ks6QsN42DJrvw5TN4fjEi78rTDxbnBqQFmuAu0sTTI2/xtFGcIpDEzLCDClKdqaiQwhjBUBPTgin&#10;PDmSkvax9BkST1p5PE557pj2scdqiBueE0JwG+5NXHkAicU+RPbxIlaAb+KoDGJzfRhcGMScsmgG&#10;xFrhrVefaEttfPRa0S3OlS5p7kRGmuIeqIOhU1NMfcX9EGsovpc2mIbrYRakh1+KA5mdfMlvH8GQ&#10;hGh6eHvXlQQX90jvmAB6tA8mM9WXoDhHXP2NcPc3wD/EkA6p9rSPtlAVG5O9dCiOd2B0kitT2/my&#10;sHMY9dLECzhb11dAGxWmTURIGzxcmxLgo0WoeHDHCzDytGmEnfG3hHpo4WD2naqFHurdiqTYllRU&#10;mHP+YppQN2KjG+Fo+zURgVrkdxLE3s2OmQPdWTbKhwVDnVk30Z/RPWzon2LMjIEhjM73oyBPvMHO&#10;hsSnCUAZ7kTGQCNyJphQuNBSlY+W6df6zLKg+qS4ge4PYuPpVKYu9SAr15DETH0SxQ0/uyaWBcKC&#10;3Hw4leW7gli7P4yVe8KZsFCA/fluDF/qRK6wEmeeCVKFRtY97cmY0z5MPOnPuO0eJOfLH0UjrAIa&#10;CkhpTiu7RpgFa2MR2prQnmb0qnBnyBJ35X2WXshpB/zoPEGfgQKcSzf5MkjA3Lg9/qSN0CVnhg1j&#10;90Qxbm803aZZsfpGJ9bd7ED5Zicyy7QJ6dJMVf+btN2fGYfDSR2pK6zZf1Gy0YHJ+z1UDPa0w+5M&#10;2ueisn/UXEomoEsDPNvXV57SpKEGOKQ2xrubsAi7auGT3UKVbi6sdGDIDPGZV1hRMN2YUZttKKgx&#10;omy3Hf1qzGk/WpexO/wpmCtuAGFQDN/gwaitnmSWaLPydAbXXy7h17+v8H/c4I8/TvPhzWEuHKng&#10;9fN9/PLuCi8fnSbMzwQLs29xtG+EvUVzjFs3wc6oDe7OhtjaajFxRgd++nCNd++uc/H0Pt49u8c7&#10;mYfy/V5ev13I4++n8OPHTdx7vZA7L+dz8EwhXTN1KevrQQcvF4IdzRkxKpxB4zzpMsSc/EonssaY&#10;kS8MqgFr7CjYaE/aDGHcleriX9yG4JJWJIzWEgZKUzbeSOb5b6t583YHb+4e5JcHV/n7p9s8ezaO&#10;w5f8WX3EhMmrWzJxkwEbb0ZR+7gPE/b60XuhD/02pdF5fRZ5e3sRNc6BoKI29F9hzph9Nozabk75&#10;VjNGrDMlKq8RccNakzzZgmGn+jDz7kyGnC5jwPERjLtcwawbc5l8biLueTboBzSmrfM3JA20Jq6f&#10;Kabu3yhwTsg2xMT2KyzFxGNsXx9d6+/QF7836+BWApKb4d/FhMRB9nSd4YdJYCOCe5mSOd5bAbZ7&#10;OwNhkFnjn2pNx4HhuEVZYOarh3+6PaWTMhkyJAovO/EQafut8tZk2rahr6OYjK1aMkT0Z7gYMN/D&#10;kDU+pmz0M+NUtAM7AkzZIsB6U4Ax6/0MFTgv8tZhkYBnGbs8V8Yv++uy0E+Peb66zBPgvMBLj2oP&#10;AcviNWp8jNT2PAHQsuDJLF9Tyt0NqAiwYV1aIJs6hLO5awxbeySxrVcq23sLcO6bzq7CdHYXtVfZ&#10;WQ4P78aRET04WtaTg0OyOT6yN+cmFanUdDLbhuxfmDaEc5OLOTtxsPJCq8wa44u5MnMEV2aN5Oqs&#10;cq7NHsO1yglqwaAM2ZDgrMI3FsxUsc/3pFe4porbMsPGomncWSzgWlUj/I/kIsMHK+YpKL6/olrs&#10;m6M8y7K4igRt6X2WEC6zb6hUdgKCJRg/E1D7fMfGOgm4ldtSGnCWsdKqAIsAaNmq2Gl5bENd9gzN&#10;4kO1AFGGeGxYraBahm/ULSKsg2ypOqDeJCCvrhCKhFipB+u3ifHr1QK12zXrkHmTH2+SnmEBuFsF&#10;sG47pCTh8fnOOg+txuP7ct8JXu45/gmAD/Fy/0FeHahrJQg/3fZJ4jpPNn3y4H4Kg9DEMCtv7z9D&#10;MD6FX3yGW9nuP8azA8c/6/Xxc7w6dpaXR8/w8vApXhwSgCz06uApXh86rbzJ/5TGgyzbF7vFtcQ1&#10;5WtKj7QGpjXbarzcFu3nEA65XxzXXO+fIR513m25ELEu04eEfo00+2WoiRyreS3Zl7CsCRfRgLPS&#10;p7AUFaIitjXjNCEr6hz5GcpUfGt2CWNNgPSnfNYSpv8rFZ+AcM0Cxs9x25/0efvTwkYJ29LrrfGA&#10;a/TPfZ8LwizYwJWq9VyavZyLs2o4P30Jpyct4PQEAdFK0zk1YUJdkZexZRwZWcKBYcVq4eLuonxq&#10;++Wzu1ce23J7C+WwuXs267tnqLjqBenRVCYGMCrUlTx3cxWK0Usoz8GAYhcB026mDBNgW+aqr8I7&#10;pvqZUuakywgHbeWJHuUi4NpFl3IvAyYEinkl2Iz+Pnqk2rYgyrQxwZZN8LQTICeM/AQPMzL8BYAG&#10;OgqOccA50h6bWG+sYr2wE8DjmeCCR4glZpbN0WrzDdqWjTAP1kfLvDmN9BuptUAGDi1prl8ffYem&#10;GLi3QMejKZ2mR9DSuT5faNcTMN0K+/gWmHnXxz2uBfb+DTH1qI+WyRdYhIv30c8Mp67aOOWIZ2Ju&#10;azy6tcCnR2vxjLei35wAxq5P5uCNaRy9OYUFu2JZsiOK5TsSef3zdjYeiab/qNYMmtSGiUuMmbjY&#10;ktFzjSmb1Ybacz68fr+UX387yp+/3eS3d1f568M9VbXw7v0KXv5Qw4sfN6ln6oiZlnQc0IT0ft8w&#10;dJYW1TuNWLHfhmXbvLj3fDF///s1v/7+g4DuZ/z++yv+/PicH14cE1Au5oXnW7h2cx0Xby/j6qPp&#10;XHk8jt0ns3j8ZgWv3p3gxbuz3HixgasvN3Du+TZCuluRVGBOyYpwRm1qR/uRnqpypLlLfSysv8LX&#10;rQEWbeqRH2nJ+JhgRofHMiiuAzk5OSSP7IxHPz88C5yw7WKM1wBbOkzw5Mq1SZw9WMKAAg+iBvnh&#10;Mq49ntOiyZvqwHHBdO+ODeR+TSJ7J4UQ7d6c7gmW5GbY0y7ZhMDItnhFtSW6lw1uSXo4JgrjJ1YX&#10;kxBd9LwFTIvnmnuAJelZQbRv54+36Dv6WOMY7YWhlyE2MZbqnrCOMcQ304agro54xJvgHWtMVIIF&#10;TnZNCfFoTWaMCVVDIpiSH0i9GPHA9HdrToBfU4aW2rFguTfr9gaz63gY62q9qaiypnKWLV27tCIm&#10;Uty0AgIiIlqqGJiUJCMSQ7VJjdKjXaIRTo6N1SpNr1Ateg91YMxML3GuByuX+5MU05Axgy0ZU2BL&#10;rLgxE4SlWVUUS3aKNT4erbCwaIKDZ2tcw1ti4fsdk3YGMf1wiABpW2YeC2PsRneKF9gxfVMIwe1a&#10;E5Vqg2eQtgLueQeCmL1WvI6A5/LJNhw40p61W0NZvieEzdc6Mf9cAFOPOjD3qh+l2yxpP64NEX2a&#10;4xD9LTq29bDx/xKf5Ba4CYPA3KcZesKasg5pi7G3aIMaYxfWgIQCfboKmMuZZsHE3f5UHAxlfG0A&#10;i892Ycn5LkzeG8i8U/FM3BPEljtFHH05kYo9Pmy+mcm2O5lM3eXA1Fo3BsyxZNX5Dux/MJjjL8tZ&#10;c70DY7c5M0oAdO40A/pNN1KZNVYKo0T+O2mG+Ntm7A9h/rF4ZhyJE59JLCO3+zJ4jZuAdWvxHr8g&#10;uGsrek+0o3iGA33HmDJ+uSMT1tlQdcCFmstR9JlpQJoA5YwyQ3oK0I7J1yNvjjNFi3y5+P0O3v79&#10;gh9+/533P//JX8ISlcVE+PUvfn36mn//+hO//fRItD9ysHYqbuKzMTH6WnmkXS30sHXUwyvElMv3&#10;NvH295t8+OMuu09N4+7zQ3z49TY/fTzHj+/38O6nrVy4OoTdR9LZcjRFTBjh7D7XgQHD7AgJE9a6&#10;1zfiOt+y8nAKR+4N5uCjwQxdYacgt+JEItPOCMDd7E2PFTZkztKnnZhoQgvqk1z0NePX67PrVghL&#10;Dzly8+Vovv+4lZ9+O8svf92lcnMqXgkNmLbTid5TtJi5T8bAW6uFnBklVmSOc6X3ohD6rggibJCR&#10;KoHt078tfr1b0nOBFQOE8TF0pQnjxH3TYaQA3OxviRnUgoSx+mQuccZ/qg0e05zwmuaC/wwPXIfb&#10;k1AdQsI0X/pvTaNgbSLNLf6FS3xrbMNb0MriK1pbfKMWwsiKVM7BwkhLNyUgSR97v+ZYuYv7zbcJ&#10;3UvcSREWf0aBM/H97YURGU37McGkTAwncnQYAYN98S4OJKQshIyJcYRn2pIcY0xBnC1jhRVd5KbH&#10;ULs2jBff0zIBtZsCLDgsHio7Ay05FGnLZgHOGwU0y9hlCdAbhdW9xkefRW7aqriJhOhqoXmebZXX&#10;eYG3vvIwLxATzVwvfeZ46jPbTZ9Kdz1mCKiW/4pVcY2+ZqxL9mJXp0jWpoewTcJzboKC5tr8LPYU&#10;dmLvgM7sH9pZhW7IeGfpcZahGzKfs8zrLMFZQvOZCQO4OH0Y56cMVrCsgWfZavryuNK0Ui5VjBDt&#10;SBUHLcM2rs6cpCQ90TIW+vqcaQKERSt0Q+Z/XlTB/eVz/1s1C+q8yauXKCnQ3bJGgONaBcYynEKG&#10;Vrzeu4tXe3aq7Rc7tyrvryZtnALg9XVZL1TFP7GtsnIoCK6Lf5bbKjPGp3Fyv8wVrcZvr8uQ8UTA&#10;+LOd23m+dwfPd+/iyW4BzGL/410bebJ9q4CzLZ+8xXVeU+kFfia9y7v3f4Lgw7zaL2BUSAHyJ0hW&#10;kv0DYv//6IU457+0VwD1HgGrGkloFeCtAVkNiEqYlCAuwVdKA8+a7ecHT/wXOEuQ/qy9R/9bYp88&#10;v+79CKj/JLktoVpeTx0Tr/dP77T0Vr88IGD8k14dPKdazZintSc+67NH+8A5nu0/q15TLkisW4xY&#10;W6ddu8W2AObdAnRFK7cf7qrzmksPuZQmBEXqvxY0inGy1fQ1ixvlQsfPkteSUP/JUy690BpP+f9K&#10;graUBsY1Hu06r/Z/MoNoPNYa/ROm/xeeZWz1pXnrlDSx11fniv1zVnBpTt2Cx3PT59bFUkuv9LTJ&#10;CqhPjh////H1FmBZZd3/vu876ejYSnd3dzeIYIuiiGJ3d3djt9hY2N2i2N3dgrTd48z933vDwzDz&#10;fX//6+Jz7dPPec5zzj73Wqy9lqqceHLUZFVN8fiQsRzuO4z9PXurCokyG8i2Tm3Z0rEl61o3YENy&#10;PZY1CmNcqAv93Czo4Wys1MvBkMGuxgx0MmC4qwEzAyyYJfoPaYRPcddjrEsdpoq+R6a/myb6qKkB&#10;powQRn4PLz26eevSNdiItlEmNAk3INatjipD7W4m3tlGlTA2royOUWVq6f2GkUFVrPWqY6cjoLeO&#10;6GPFtL5hZWpoV6RSnV/Qsq1FZdMq/KT3C3X8DTFuaIN9J3esUhxx7OmCRWszHNqZU8XhF5wEILqm&#10;mKLj9Rt6XpUIbGFE/R421Otjh2sLHXT9K+LYTg+P7ob4DTAjZXWIgEVHAZsmKsOVZ2RVUnqaszg9&#10;nHNXBnLpXF8uCSgszNnMp3en+fr5Kt++PlZwK2OmCz4+If/zU56/y+Xu6+eknVzM6I1dGbCiBRPS&#10;mzFosh9T5vmyYV8EU+dZs36zC2mrLbh8xZv8wg5MmVKRXr1+4uLhJL6+vsn394Wifcfbt5959zGP&#10;N0U3efFkOw+fLuT2g4mcuzmY49fakHW7HucfN+D8w7pcftqGh4VzuZ2zgL1X+3P+5SrOFx5j7b00&#10;wsc70u9EU1ptCSYy1QH/kSYEDjfCt1MtnJtVJSxFn6YDXGg3JIKmbcNp0SGaGRvH8vLjXVVgLGlG&#10;RzxaReHVPkK8W93Yv2cQH4rPMHNmFF0mhBA4Lp7g6Q1o2MWeEX1suLGpBRcW+XF2XRADhKHStZkB&#10;o7q7M2lIIE4O4veI0MbapwZOcUbY1DPBKNqE2uJ+qeVeR/xm4vdxq4mpe02cBFA7etfBN8wUxyAD&#10;bIMNsA8V+4j7yS/FHddEV8yjzbGsa499vBPOMZYECIj2DtHFxasajZubEy5gvUKPTs40b25M9wG2&#10;jJ7pRtdBxjTrWEtVOguuW5FJAoAbJ+rh5f87AaE1sXH6jajGekxeEkGfke7ExQiQcqpMp052pC6J&#10;petoD1KGOxIr06ykaNNrtBUL1wayem0o44c7Mb6PM/0SbehVzwZ3k4r4OVUlNkYPd+/qwjqoib3v&#10;b7QZacPmK11YcbapGlCXdqEpBx4N4HzeDHbfkCWMfyMiQRsbAV0e9X+i20wjAY8mDJ9hwuAx4uUu&#10;9lm/34+1Wf6kX45m7ikPxh+2J/WsK6N22RLVqRID59swYbWbivk1da6AiVMFYVH+hJ3fT1j7/Uho&#10;YnXWnGtF+oVE5hwJZMQ6R4ZtcGDUFmcShmurgQJb73Zm0nZXVl6IYte9JHbfb6205lIM4zbYsfJc&#10;AHvvJ7LrbhMyrjVg4GJLmvTVovEAXc7nzuFkzmRmHfQU20ex+25bdt5qQ8JALQHyPxKcWIkZewJJ&#10;GW9C99nWzD8urrcwJpoN02HOiWBWXWuiUg8OX+lO/4Uu+DX+HT1HYQz4VGDKGlfGLbBk7xnx3dc5&#10;06STNA5+JShFC6fGtQjqaEJ9Ycik7upC3rc8PvMH34APX9/x4cND3r+6waeCe3wues4frwr5+DyP&#10;L0Vv+OvrJx7c2ELbFjaE+uviZCeMHs+aTFjZipcfbnC/+DxP394n78MLcl/d4kWBeFk+38vHj1fE&#10;Q7pZdQ5vPxxm38lWrD9Ql91nOzFzdTQBMdWYuMKLHReac/B2B7KeD2DtxRgybjRm16OObLrdklkn&#10;w5guDKmZp6MYvtuFAZssxfXQZ+MFd/ZeCiTzZnPu5U9i7eFgHr1ew6lnC2jQ35UaTtWoaPELvxlX&#10;EEaHt8qmYhdUgcu5q8VDUR3XxjXwSapJ7BAd2ovr232DB1HDTPDtro+21w8EdKquBpO0nalHr6Um&#10;dJhlSMocYxLG61JvjB6dDwWQsN2b+ms8CJ1hh/9k0VnO9CJqhg/1F4bTdUdLRh7pQ/s1TWixsD7N&#10;5zTEqZUN1W0rKcvYp4kpZl5VCWpmrEpmm9lVwt6zGvWaWxKfaI1/lOiMI3WwFA9t0uhguixrSsv5&#10;9WkwLYpG08JJmhpBt8mhrFzWjA1j6pLW2pMNjZ3YF+fIGfHg327hw53GHjxqGcCj5CDutvBlp3jx&#10;bA0yUtUCZRaNDD8jNgcYkuFvwBpfXVZ667DKUwC0pw7LBRwvK4VnFZ4h01H5GDJbtHJE/RRPIyZ5&#10;m7Aw3F4NDNzSLID1TQPZ1DKcHe3rsqtzffZ2b8KB3q0UOB8a1IojQ0sGCyrv8rSBZbB8blKf/6sJ&#10;/cokoVmCsvQ03140WaWqk6W6NYMJ5cDBWwuncntxycBBmW1DAvS1mRPFZ4wWEC7DPcaI/acrz7KE&#10;ZRl28XzzWqUXW9LJ2S5AWYBr7v7tvNy3jextJfHIEo6l5PTzvQKUBcBKaeJ9Vfo2AVq5Al6l17Yg&#10;M4uCEyfJPSSg8/BRtVyul3HECnpl3LBoZcywDJH4X5JV/dT07pIBd2Xat48XB8TnCslQCAm5uUdP&#10;kH/iNIUnz1J06pxoL4r582UA+2/ln7hMXtbVMg+wbKUKTl9Syj8lwPukgOysU6qVx5LwKlWQdUEd&#10;X31G5qUSSC2FV3ncwpPiuCevqePnZl4u08tjlxSwaiTnpeS6vONX/iHNPprjyM+RQCwlP0Odv5j+&#10;9/H+faz/v8/VLNdMa0C6BIoPKWCW7fODwlAohWMZXvLi4LmyMBMVaiJDUP4VfiL1f7aRYSqlsd4a&#10;0FYGiPSICymYFtJ4xZVKwfkfXv5SyW0lTKs81kIyrZ9GmrzWGsl5jWQWExkCIkNClGd6pdC/wj80&#10;MdVlmUDKZQ6RUH1u2jxOTZopQHqGAOmpZAqIPthnqDCWe7O5TRs2tizJ+KHyTDety4K4UGbU82NC&#10;qDtD/Ozo42RBN0fxbnMyYoCrCSM8zJjqZ8Fkb2MWCeN+caCpkBGzBPTM89NncYgp80JNGCv6oh6O&#10;tUmxrUEH+5oM8SzxUI/zMFBx052t69DBTotEO23irWsTa1mHcOOahGhXJ6ROTXxFa1ejMrV//5Ff&#10;f61Apcr/pVLtn/jV8Ff0Iy0wTfLGonMI1l38ce4ThtfACDXQzSHeDK+mNkR19sAySFuFNUiZuv6O&#10;vuNvYrqyeGdY4j/QjgbinRa3rhFBc2LwGeuHU0crWk71pdMkT848mMOzQmFMZ68iN28dL7MXU1y4&#10;jmePFvD06SIBtgd48/YIbz5e5sHL3SzdnUz9juYqTtujfh1c46upMTRG3j9Rx7oCTsFVWL69tXh3&#10;3+WdeL++eXecPz7d5OvbW3x8fZjPn9dw5VoLirJ386X4BX+8L+LPz+/4/uktRU/vcPnwNtLmtWXk&#10;SH/SVkSxdVcDBgw1YvVWWx4VdOXWk8bqP7hXn/Zj0FRzQlpUUulYY4dbsfHZfPXOa7IziMYZ3tRb&#10;bk/dxVYEiHejc8/qmAmG8RhqjH0vMwwaCIj1rkFN8S5u18eD+882UFR8kIJ3oo/8eJFLz/cwZXVn&#10;+g6rx6O7+8jKnMywCZF0m9eAibsGc+qh6PNeZPH0jLgnNw7i0KxwBicYMLWbM2snRKuIh24dnQmL&#10;NcanoTnm4cIQquuAYT1n9GKdxOc74N0vDM8enri3c1TVKPXdq2EdoqXybVsG1sG9kSWBnbwwi7bD&#10;tqEnZvV8sKwfgmXDAByaif1a2uPVzIiQlkZY+lQUrQDoeav9WbA+kImL3eg0woS+U23oOsaK5H7W&#10;WHlUVqQeGC0IPNAL6yAH8YMZ4hRSh7odzbD0+BE7jwrEt/ydhknVaN1Vh+7DzEldHECKsLgc7H/G&#10;TxzD3b4S/do4MmdYBIMSnYhwrk49j1o0DTBQtdO9fbWF6mDlVAnHgGrY+lXCOqAytiG/Yyam7cKr&#10;kDzJjQVHElSogmfsL6wSQHnoQQ+WnQpnhQDFnbdac+ppXw7dTmb/zQQW7nVl4SFXAeG+rL0cofLy&#10;jttky+zDnsw/6s2y4yEsO+FHxtUI9j9oyo6bsWy9EadipNPOhDFhmxtJEwxxifsF14YV8Wr+O44N&#10;f6P+YGM8W9ckoqe+ALuBpJ6IYegGZ44860fbcTr4Nf1BQLUd+x8ns/dhKzbeiGRQmhExHX9h5jF3&#10;ll+MZvbJIAFiJnSZbYZj9H9o0q8mk3d5sONOF3rNsWJUuiuz9geoaoMtBDA3H6KtqhR2nGlMl/nm&#10;jNnhysB0e/xaVCRxgD4zMgJJP9+ebjMcaNRZh8OXuvP542HOnehE2hJfZghNSg9l9JYYWoiHuNlI&#10;D6KTrbiZfZD8b9lkf8oh5+1TPn3N5tuXh3z9chO+i4ft4yP4+p5POYX89eW7mP6q/uXz/ctz+nf3&#10;xduzOk7i95X/cZCgd+HRAWU1f/vrI++/POLrH0/4+vEBH99d5nXBPgHn2yl4NZNLd9py8qIA5WvD&#10;OCys8J4TLIlp+Subz0aR83EHOR8O8uzNYa5lr+We6FzkCOnTD4dzu3ABV17OYGVWI848n0nel0ze&#10;fzstjntC5XvOypxK2/bOBAsr1CNAptypJgyjqhi7VBHWZTW6TXeje6o9bcdY0EGArlPM7wR11cWv&#10;Q00aTjClzSIHWi1zof0GPxrNdiZ0uBmt0typLgysmq4V1DatZlnTfJoF0QN1iRigQ9hgHTps8qDZ&#10;IkfaCys8ZUsUjZcGETnJm6jJAfgNdiFguDdtNiUSMztGWOmRSrHzGyqFDfHDTBiQNWT5c49q6LhW&#10;E/d8HWz8dWgkHuZOA4IZNCyqJH2T3e+Ee2oxoXsAswZGsnpcfTZNjWfT2BhmtnJkbmMbVtSz4FBT&#10;W260cuNhig9P2wXyNNmbJy3deZTkxX3RHok04UCUgOdQA7aHGbNZQPSmQAMFzvMcazFXKM1dW8U5&#10;L/UULy9PAwXOi/1L8rjOKE1LNUFMzw53YGOzQHa0iWBL8zC2JUepOOfdXRqwt1sjAc8J7OuZKF6u&#10;SRwZmKIGCsoQDY2XWVYPlB5mqSszh5SFYlyfO1ZNq8qBopW6OnuU8i5rIFm212aPV/B8e9E0lb5O&#10;hmtIybALKZVtY/USFZKhPMoZaxQsy6wbKtdzaQYNTViFDKH4e+CegOi9Ml+xTLm2i+z9JdNlRUMO&#10;HkQOhFNxvdJTe+S4Atm8Y1kC8E4L0DzzD8ll+ZkCSMV6tY2YVsvUcgGnalpArwBWCbWylZ7bnGPH&#10;VViDhFkV6lDWCqjVQO/Zy39LAXAJEJdJgKgGRhWQyvnT18kVsFsiAb9yP7n/uSuqzRP7vTx+TrWa&#10;Y2pgWwPHClQ1xxMqOHW9bJ0GTNV01pUSHRfLRCs/U32+WFdeZfBbep5yWnPeZduIafk55b9P2X6a&#10;fUVb/niafTUqg+esGyUS55V97IKS/M5S2dJrLq9/5lk1L9ucTHlNxL6Z18Q6eU7XxXGuKr08dk0d&#10;V4K41L+Bvfxy2UrALvPGl3qyNV5rGZoiPfgaqP4HOAuQlkCtvNG7D/NoV0lBGCk5LaUpDlMepDW5&#10;sGVBGE1FReml1nitpYdaeqc1HuqrS9cpqFYwvTC9RKUx1Zfnr+Hi7BVcnrlcGMELFEwfHzOVw0PH&#10;safPILZ16smmDilsat1apctb1iCOhY0iWRQXoWB6apgPw3yc6etmR083c/o5mzLRz5KJXsbM9DcW&#10;/YwRy4NNSAuUoWGGanppiAmpfgaMctVmkOCGEU7azHUxYLmbIWs9TFjios8kAdADzKvR06wqPS1r&#10;0NWiOp1MqtFRtxpdDWvS10KPHvb6NLGqjbdeJQx/+y+mNX8lNNoCt2ZO2Lb1xUrIoUsIngNi0A40&#10;58daP1PbtCp+EZY4hZri2MAOy3gbzBpYYhGuh1moltiuGuYt9LHqaU/TXV1J3D+eNodmk7x3Cq23&#10;92bjg2VcLdrOpdy13Mpby83Hy7n9LI1zd0ex4VA0izK82HW6PjdejObpq/k8eb2YGzljuJ4zkg2Z&#10;gbTsrYWFSwV0LCoINhLvrURjDJx/xSawCp51dXCJNsM2ylawiiu+LX0JSvIjqJ0HsT08SB4TwPkn&#10;W3lYcJ4HObd59Ogak0Y3ZPLQeHLunuXrmzz1H2ZZUOavT68FZL/g46tT4l1/mo9vD/H21W4ePFrG&#10;49wtPCjexrncNOadTiFugg1NVvsQONkax+46OHURMJpcHfvW1TCqXwmzZlUEvFZCt15ltEMqoh/y&#10;G871quEYVIkV2+pz5uo4XhTuUQCd9+kB99885MGbfJ69LRLLb/I05zinbyxlfdZI5h7qz5Ljwxk+&#10;LZKG9bVpIK5Bv2Z6LBvkz1hh1LRvIt7LTa1oluJGaGdvXFP8sG3nh3WnIJz6C0NmfDM8RjbEVvyu&#10;Fin+2HUIxK69K87JNljH6eGeYotDC2t0QgzQDbXCtkUY9kmRWDUR+7cNxqGVLcHdHGgy2J6EYZY0&#10;G2xE5xnWVHARJB0cV42E7vqENq3CwIVOwlKyImWYFY27mdF+mCfhCeZ4ROhRx/gHDGx/xDNKvMhb&#10;1WT0Og+Gr7JXldYmLHHEL+wX4mOr0SJKfEHPOqqCkKv2b8RZ6RBkXIOFPeoxu3M0EU61sdf7FXfL&#10;qsT6WePmZIC9c008g/VwizDATICEY119vBJM8Wikj0dTHVXoI6BFbcatC2LBoXBaDdYmMrEi/Sea&#10;Mivdg3ZjTKjfqzbzz9RlVlYwkV0qE5DwAzFtf2Zcmhnjl5ix41wM/WaaqFR2ux72Zu8j8aDf6smy&#10;002ZcyyEyfv9GJnhwqjtbvRabcvwnR4sv5nMsL3+hPfWJnGmsEAHGRDcU1vAljPdV7nRZLgeyVON&#10;aDSgNv2XWzFotQXpN2I49KIz80+5M+e4uyrgsv52C9IuxzJqtysRvatS272CaGupcIyxuwLos8JF&#10;acByV1qPNSGuuyz5rS+g2YzmI3QYvNZOndvore70WeVIhzm2NB1pStJAa0YvDhOAuUg8mJvJe39S&#10;lfTMfZzBqxe7RSus3IKNvHizhdPPUhm0zJseqS40bW/AxiMpXM9dz+2CrRR+FB150U5yhFX85lWG&#10;0EZyX6SRn72N13lHeVVwjHdvjpPzcjOHj3WhQztzuvYUv3uqLXeeT+d57lae5R7l8YtjPMnO5N7j&#10;LRzaP4Q/Pj9TeaGvXOghthGdQ15fXn1azvfvj/koYPz1hxsUfsri2rOR3M2dSv7rvbx6dUIYALf4&#10;8vkab9/t5837bWTnzyH/bRq3nvUl82pL9p1qR56wYD9/u8/7D7f5/q2Az69e8v3jG76/LSbvZqaw&#10;sI9RN7QGTRrW4uGzWYxItWPYAif6LXBm0IYgRhxsyKiTHemyP4Hk7S1osyORLtti6ZgeQN3hBjQQ&#10;Fnf4CFOS1wfQfHUA9ed70mKFJ61XeRIvDM3QfnpE9zcgfrgJPkm1qenwHwz8KuLS1oT4sb6EDPOg&#10;1fxoms2PJGKUJzFT/YmfGULL9Q1I2tSQdtsSSdmUTMetXUhanUTM5Bj8O7ph4FVTdIxaRMQKgK9n&#10;TYR9LepaVmdSlLPKrTrOy5y0UEcWBFhxpLkvJ5J8ONDEhTMt3LmY6MzFFrbc7+jFvWQ7HrVz4UlH&#10;D5538SOnXzQvekVwtakNe4WFvjfKhA2B+qwXhuwGf0OldPGCWuMtXkoeApzd9VnoYcB8WT3M05hp&#10;XjKXqznTA63Ei9CZTa0C2dg6nC3toss8zXIgoExJd3hAW44Nbs+Jkd04Pa4P5ycP4MLUwQqUZTyz&#10;JqZZVgq8Nkd6hQUIC0iWkt5llbN55TwlGZcswytkbPKj9Yt5LHM3b0rj2ZYVCoilF1kTciFBWcGy&#10;WPZiq8ybvEYAsiwwUgLKGilg3rGxzKus2n0CmgUky3AJqez9e3h58HCJB7k0JjhPALIGknOPnyzz&#10;2JZXeXAt7939X8s0IFgeQAtP3xAAW04CNKUKzt2k8Pwt1f49fUW01/6hEgAu2VeCat4pAZr/Uv7p&#10;22L9HXJOCfA7LcDv7PUSlU7LfeVnFF24rdrysF0Gw0ISTuV5y3NW5y2hVizTQPK/P1+zv2Z5+WOV&#10;l2bf/6V/biu/480y5Z26VSY5L7+nZrr8+pfHr/PiqDj/0vm/pTlPAdLCQFEwLY2Vss+/qT6zBLql&#10;AXCnVHK6RCUgfa0UqssZERqIPnReebGVJ/uI0KGzPDt4Rqm8F1t5tfcJuBbTKtzkoAB4ITktlz/f&#10;k8WT3Vk83nXiH3q08zgPd2TyYOtRHm47pqblcrmtXCeX39t8mLsbD/5jQKIK+SjNb63R7fTdAqx3&#10;cjNtm4DprSUx00Iq9GPhJvHsrlK6Mmc1F2eu4HzqAs5OnUvWuCklqfNKs3rIXNRb2iWxpX1zNiQ3&#10;ZlWLeOWZnhTpT38Pe/p4WIi+zZLR7iZM9TVlabA5y0JMWRZsrOB5pYDnpYEmzPExYKqnLpPd9VQO&#10;6ZnCyF/oY8hSPwHZQqvF9ttjLNlf346DDRzYF2uLzBS0XcC5HPux3NtU9J2WzIuyZGy0FX2iHWgR&#10;YkNSkhtBbZxx6+SDtQBoixa+GMW5UNPDmN8ta1PZrAY6PkZYNfbAOtEfI9HqxNhgFG+PVrgBjr19&#10;8RgTTYOdg6i3bRRha8fhO6c/PjO6M+z8ImbfmEnYcCdcmgku6mRCaBsTfBvWpmGbWpy520OAcl/u&#10;FQ7jUfEk7heOEe/ygdx42YMbBV05+jCWM9mdGLHClt/0KlDb+r/4pxjh09oA16baatyMTwtz6qbY&#10;0XaQO8NTfTh7fzRNu+jh31Af94YmDE6LY+6+LrhGaNN7cl2KPtzk2/ds/vpeyNdPL+D7Z75/+szH&#10;4j8EQP/Fl9w3fCss5lNOLu8fP+PK3vOMHNCOaHGddOx/o82UQJrP9aXr0UT6XehG98xkOhxMot3e&#10;NrTd2ZoOezvTfncysfP8cOlqgEP7Wnh0FQzXR/7n1oJmM5zoKlhk2q5gZu4LYeS2UOoOtMQsuho2&#10;8VoEthY8J4yRLmN88W6oh75vFcxi6uDayhzvegYEudagfYwpY7u70b21FZ1b2eDkVgW/esa4ivef&#10;ZQvxWw6MwmVYJC6jorHrGyGMmxDM2odiLRjUulMjHHrEYZrkjnU7J8wEIFfzE4ZQlClakRY4dYgQ&#10;5xyAYxs33Lu4UHeIGwnjXGk70V6F8rYbZ0jHSYZUcPD7ha7jHRgy34teM52JaqdFaOtaAqS96SMu&#10;UHJ/B5r3dCC6sTFmdr/g4FcZr5iq9J3hQveZrvRa5EW/tCAiE/QJi9IiykebcNvaNBdWYT17mWe2&#10;OkE2wmJyrsyC8SGsmlmflEaWahCihUlFzMx+x9iqCpZO1bF0r4WteIkbutXBKtAIryZW2AsAsvQX&#10;1ovjDzhF/k7/hf54169GQNNqjFniya7jSSR10iO0WVWGrvFgztl6zL8cx9Ct9qpgSlyn3+gnAHfy&#10;MmfmbfAT39OR5aeF9XXInznnIlh0JkTcXGZsvdWUYRtsxA/3Cy0m6pM8y5x6I4xoIz7Do50uHh30&#10;ab3QjxapTjQcZoZV2I8qj/DQDS7MzQqj5xIbRq13Zv2Vhmy63ohJW+xYfNKXzTdbC4DuyNa73Zmw&#10;z5feax2YdCKYzml2yovZREBwjyUeLDzdnrYzXNG2rYBXoxo07GdKt5lODF7mzoKj0fSYZUuXaVbU&#10;7VKH5AnWxHQR5zjOjWdvzvGs4BxF766QXSg6yuwtPHmSzsVzozl6NIWscx15VryES4/7k/0hjadv&#10;FrH5RF2WbPRn6lJvUlf5k5HZiAv3BnLuZgq37nfi/edVXL+TSHb2WD6+O1YycOHDdf744xF//vmE&#10;L1/FSyJvK4+fL2XpCl9iG/yu8ofLWKzxc5w4eaMrD3Jn8ebDHgHBl/n27SK5xQu4/aIrN7MTOXo7&#10;hL0Xm5Mn1ud+3sv9orVMTQum93B3rlxfyZ9/FPPXt9cChiUQZ/M+/wpv88+J5c/54/ttCl9vJ+fN&#10;Kp4WL+P5+12cuDeN5+/2UvDhJMVvzvO2+Cof8u7w/f0Tch+tYVWaNzcf9Gf8fGvRCbkwdncoY48l&#10;0nVvM9od7ELs2pYkbOpNux0dGbgngT4CoINSqhLdV4v40aaEjbYiarobDVYG0mi5N/ECwEPGmGHW&#10;4DdcWtbELaGmyohiFloZy5gamIfXwLGJPlbRtcRyXbxaGWIdXUN1eq1m+9FzXV317z498SyZRmhh&#10;GlIHUx8BzQKcZdXHXikupA2JoUe4GQNDzBjmZ8RgRx1V8naKnRbbBDjv9LHkWJgdWZF2XKjvxJ2W&#10;flxr6sj1ZvbcbunElQRLHnXy4EXfEPKGxwvVJ2doPLnDm/C4WyhZ9SxYF6BDhvQ+i5fOxgAT0gOM&#10;1aDAFd7GLPM1YomYnu9jzBQvQ8Z6GDLex4xl9T3IaBnCrg4l4RlyIOCBgS05OqgdmUM7kTWqO6fH&#10;9lKls2XIRVlZbSEZfnFt1ijlXb65sEQaYL67KFUVPlFaKj3Hfw/ok/Asvcgy5EIDx1ISnp9tEjC8&#10;UUL0Gl5sLsl4IbNgKGgW0gzgkzHMeQd3kX/4gIpflnHMKk3c3t1l0Jx76IAC5fzjWRRmnaLoZElI&#10;RHmVga+E5bOXy+C2DHalSpdJEPv3cg2g/WOffy3XgKuUBpjzzgtovihgVij/wi0lNV26r4S78vvK&#10;/eSxC87dLZMEZgWPpfAnvagSoDVS8HxKbHPmntq+6ML9sv0UcCv987uWfZd/S312CXjL6dxz/1ua&#10;7TXfX6Pyx5H6B+BrJM/15AOl/FMlKjj98P9Is06zrZRad/aRms7Nuv/39RCSYK7OofT7Sf0N7+K8&#10;JYyLff6Pjt9Tepl5t+x40ktdctyLStLD/eLo+RJwLi8B0bLVeKn/AdkCmDUhIBKCNRlLpP4RHlJu&#10;uWbb/wPWAqglQGvgWoaAyBhqVUimVDIDiMYjLbN7yFzVmjR7GsnUezeXbuLWovVKNxakc23eaq7M&#10;WqI80qfHTSNzWAlAy8IuGoCWFRKlR3plYjxLBEDPbxTFzPgQpkV6MzrQnsFuZozxloWWrJjrb6Hi&#10;oeeIfkimw1wk+ijZpnrqqTEXqT76zBO8sMDXUEC0PvO9dVjsq8u6CCP21rfkeBM7jje0VQWd9kVY&#10;sDvWmrRoM6bEmdAhojZNousQ2tgIp0YmOLW0wLq1LeYt7TFqYk+tEEOqe+vzm2VVKptXpo5jTUwE&#10;k5hGmmJZzwynNq4EDo7AWfSlwVNa0n7fdOpnjCZ+6xSiN0wiav1EIteOIjZ9MAGzm2HTwxGn3nb4&#10;DXIkcKAj4WO9aTTKhtFpVkxI02PXZVv2Xbfl6B0/Dt3y4cg9H05lR7P3viP7nvgy87AJq65HMnhv&#10;KM5t9bBsrYNDd8Eh7Uxx6GBD8sx6PHx1TrynH/I67zCPH4zj8dMx5Bdv4fL9VKavC8S//m+0HqrP&#10;zuvdecNd8j4LY/3jI77++YE3n97z4Y8/Kfr4mTu5L7j2MIvcIvEsFAqDv+gKqYvaqRRx/vHmWHhW&#10;wcj5V3za6OMx1BLfqc60z+xE5+ODaHtwLMn7Umm7bx71N44ifl0nIldGUnehO7ELZIiHPREL7fGf&#10;50D4PHtaLZTpV82oN9mKiIkOBI2xF+9We6IGi+O2qolHg0r4JVRWCRqaj9ajYR9tWvY1YPRYd/p2&#10;tqFnByM6tNGhWzczQiJrEtXakpAennj2CcG+i4D3/hE49gnDrqcf9r38sWofiHPPurh0i8WmbSgO&#10;Ytqua6hQIE49A6kZaoROtBHe/QJw6uKKZydbogQ8J072JWmaK0mTbGk1zoyEEXo0GFCHCrJ6nxx8&#10;Jr3ODbvp0nGyAwOW+ROeLKAxshqmjgKaPapgbV+J5E6uNBY3mL17dbyjDXGJ0cE6vBrWoVUIbGGm&#10;Aqzd3UtKPYd7axMaXJ3kdvpkHIglvrkArCUurNwmLI753kRFVUVPvwK6Jj/gLSwLt9CqdBktYHx2&#10;Pcw9a6Mt4FumnNFxqKIsnt/qVMDQpRIGzr9Ry/Q/jFsZxILtofQYYsw4cf5tehliH/wjsV1qsepK&#10;AqlHvBi+3pom/asxMcOZ+UcjSBpuSvIYKyz8fsTM/790FT/ouostGLTUlul7vFXYhvT2jt3lTZvp&#10;VphH/kqv9EhCelpRWXymccDvRHc1peUwKxKHmhKZXBPn8F/E8cNZeqw1y08kMVjcGJ1GG9K0e3Xm&#10;7PBm+iY/pu8IYeGxGIatcWLaAQ+WX44hZZYhraebMGZnMOkXe9F9YQDadj+i6yS+n+Wv4nuL72r/&#10;K3rWP6lrY+78Ez7RVek10YPxK6PpNtGbTSdHMHCmsHpbWRIbV4eJY5zZmhHGamEoBNf9iXmbXJm7&#10;zZkLT7tw+n4rDp+P4HnhTJVj+d0X0UmLB+3tp1u8Ew9Sdl46dx+O4+GDoRQVzeLTx7UUFSzlQ/4l&#10;PhfnqlQ3f/7xgb/+/MSbN7d59e4SHz7fUPHNnz5dZWVGA5qm1GbkLBMmLjYjrmVF9pxOpuj9WXIK&#10;T6p20eY42g8xoe0o0RlmhrDpWke6zBHXaO9AhizYytxl5/j09S+KP77l25f3wJ98+/hdFUSRZVc/&#10;fc8lu/gMD4q28eBtGg8/LeXo897K8x/VpRqd5zowKiOOiTvac7PopAD0G7z/4zaf/hTf7+12Dt4a&#10;zJgtYQzbV5fYqQ4ETnQkJNWThDWhtBFgPEpYw+MzvEkRv9/ENe4k9NMjor22AGlx3wjAb7gokPjl&#10;gQQL47Hech/ilnriNdRcdKKGWCZq45Csh20LXewT9XFoqotJ0O+Y+FTEPKASTsKydqtbHefI6uLZ&#10;MqFpPwdiks3xi9QmwK8Wpjo/4Gb8CwmOtRgbYc6scHMWhphytKkLZ5u5cayuDRcbOnKrpTcX69ty&#10;up41VxvYc6OxE5firLnewI7z8RbcbmrHs67hPO0cxMsBMRSMaCzUjILRCRSOby0guhEXmtqWhW9k&#10;iJdCungpydR0K8qloZMvreneRion69xQa5bHe7I7JZLd7eM50Ksl+3o05/CQFI6N6ETmyM4lnmYB&#10;zjJuWYZmXJ4yUOl66nBuzB7Fnfkl5bWlbsly2wsmKMmMGVKyYqBGan6JAOq0kqInUneXzVN5nGVm&#10;DDnIT4ZgSMlqfzIbhibtnPQuK2DetZGcPRkqjlnCs8ybnCOmX+7brcIzcvZI7/J+FaP8t3c5k/xj&#10;xxVAa0Iwik5dUtKERpTpf3mKSyXhVUJs8cU7/1B5IJatgtxyAKkBRrlc7XNZgO+/gPnf85rjymOW&#10;P64GfAvP31OSMCzbMiAWktMSYsvgVEguU9uff6KkgUMNOJb3kiuVHrP8caUkhOedE5958REFFwSs&#10;lir/vABYsVyulwD8j301kF5uf9nmnhbnKSS310izLO/M4/+p3NOPyiTn888/Vco79+Qf25WHbjn9&#10;t4f5n17wkmXiGkhIFtdDA+K5WQ//pXJAXXrdlARQS5iW8CxVEipSLrSjFJhlq5lW3mgJ1qVw/X8k&#10;lktY1nijleR0OT3dJTOFnFCS0092ZgpoFvBclk6vJKuHlATpsgGJ63epnNUSoO+s3lYC0Ss3c3Nl&#10;uipNfn3JKq4tXMH1+WsVPN9YsFIAdBpXZy/lUuoizk+ZzZnx0zk2bBiHBw5UpcZ39+zMzq7tVblx&#10;TVXE9a0bkZ5Un1VNY0lrHM6S+EDmxniSGuLEdD9bZgZaM8XHlInuhswQxvziIHOWh1iyUPRRs1Ra&#10;TSPVb60RfZX875ks5CTHcmwJMmR7sAGbAwzYKiB7l9hvX5w9GxKcGBRrTKN6dYhtoU+jVha0au9A&#10;u46uNGhsRVy0ORHBhopjrB1qqOJi0rFnH22MWxNL3BJtFGw7JJhh2cQc4wQHWm+fRKcDa2i7dwOJ&#10;2zfRcMNCHAY0x6R9ABadvDBubY1BUzMMm5tj0tIKvSYGmLY2xqOnMe0W2TJ8hxNjd9gwcpMFveYa&#10;0HehIeM3mtJrTm26zqjFxF3W9FpqhJd4p7q01cc8yQHz5EDMU0Kw6RWCcaItgw7058H7m9zPF8Zd&#10;8Xme5a8j43hTDt8ax4XcZay+0pSei02p27MqjYZo03W+A1cKN3LnzRnuvX/AvXdPxPv0GQ+/3Gfn&#10;o1UM2BDDydyV3H67k8v56UzZUBc9qx/widPG2OkXHMNkgoVKeLXWxSFJB+MkXSJWx9EpaxJJR+fS&#10;cM9ykg5uoN6a6XiNT8BpgAO+g8yJnGlP9Bxb3MaYEjjTmtiZYtk0S1wnO+M83hePsQ4EDzMldrA2&#10;TUbWIfW0PxvvJLD6agibb8pEAfasPeooGMOCxq0qMnx4HQ4e9Ob8xWT2HmlO7zGeRHRwwrNdMH69&#10;E/Aa0Bi3XvVUfmnvgX74dXOh/oQwWk0Ixa+DM759owgY0pSAofE4dXTHr6831k1MsW1mhE0D8T5v&#10;qIezuE/8O4nzHGJL/Dgn6o+3o94oS2JGmlLB1E0AsE8NzNyqqAwUrrE6hIkfN7aTKXFdjPGvV4UE&#10;AQj1W2vRV+w4ZrEvnUfaECPmBy3yoeN0Z2K7G2Pl9xvOYbVw8auJV0AdAiPq4BlSmTgBmTO3eDFq&#10;mbWAEjtmbnJh0TYvhk61wiv0J+bsDaHPPBsmZLgyYIE1IU0rY+b8Xyw9KmLsXlnBs75tRUycf8fK&#10;vwpDV4Uy73CkOKYDB2434vSDTkxe7kjLXnpMWR9C2qGmAojdiO9Rk6Rx2gKIazFiozhvAce9ljrQ&#10;YZotIUlamHj8il1IdczdfsM+oBouYVXxa6JDXDc7nOMEBNXTwy/FjojhoeqBqWMrQLZBDYau8Gf+&#10;wXCmbnCnqwCtEfMFfKd70WaAEc266tJmoAEDZtiI5U5sPptE8mATOk6wZtXJJmy5lsKqC/VZe7U5&#10;C8/UJbpDDYat9GSkMAZa9rdH2+xnDO2qY2xTCwtrLeyEAoTV7exci6gIfYICaxMrfp8OPexpmWKB&#10;u18VJs2N5O7TFfz5100OH65L5241OHu9GTHNfmDaBksW7Xdk26Ug7uQP4XH+WJVOToVFvLrAu3cP&#10;efv+GZ+/5Yr2loDhawKGTwp43ie2WU3Rm3QxLUBZrHv38aawUsVL/u0xsl/t5cLdWUxbEEJO7hZe&#10;v83klQDkY+fGE96wFi17m7PtdB+evN3DnaI1ZN4fQvJwIwHOZrQYak3yRGcGrQvgTP58Ug8JoF3l&#10;znBxXSdm1KXw6zXef3/Gt7/e8+3PL+Kc/lCluT/8+ZyDN8aQusOPKdtcGL/VkaSJdWg5thpJU+rQ&#10;fpEVk0+3YWBmd5pvbkvjla2InR8rbnp38ZAbE97dGpfm2tQd6SAeAlsaz3EmaakzCXNtiOhdQxyn&#10;Fv0X6LLrZgxnH3eh2wgDDGwqYO//C7UtKhA10IEWK8Tx5obhO92f0Dl+RAhDMHiuB0Fz3AmY4Y5d&#10;J0OsWupg11ILv64mmNetirsA65aTPdSARZkPNKaZuK9Ca1JXPJz9uojvEKJHiMmvDAo1ZmWCG+kN&#10;HNjV0IlDdW1VRb/DAqSPR5pyKd6Kiw0sudLIimsJ1lxqas3FJlZcbiRAupENZ+PNuZPoxONOgbwc&#10;2ID3qd0oGtOKotFJvJqQQr5oswc25FGPaK40d2JXlCkbQgxZH2jM2kATVooX0hJfI+YJzRbwPEPc&#10;d9PFS2dHchCHuseRNTiJo4OS1OA/6Wk+MaonWWP7qPCMs5NLPM4yPOP6jJEKmG/MGqHg+erUQVyd&#10;PlQtk+nmpAdaeaLnjOamAumSgX/S6yxTzD1euUSlm3sgYFl6nTWeZjnAT4ZkSA+zzLEsQzCkZGiG&#10;rMKnUsrJSnwCntW6rWtLti0tgS1DNEq8z4cUPEvlHTxIgRx8V+pxlvpHzPIp0cqQDAHPheeuCNCT&#10;KgFVjSTwasBVgqxGf4Ps3+vKg7RmWq5TMCyPJVq5ToKxppXblAdmKemNlipbdrnkWCX73VcqvvhA&#10;APhDXl15VCY5r5ZLXXhaOl9yPv/ep2xbsZ1ad14c99w91ZZMl5yz3EaCsQJ0ActyXrb/Bmcpuazo&#10;igBzoYIrAl4vimWXH5csF/tLuJZALlvN9rKV82XgLc5H7pd/+blSwZUXSoUXn5XMi/VS/wuWNZJQ&#10;nSPgV3qKy4A4q9R7fOyaCsPIyxK/7ylxbcsp/6T4HU6K8yyvUu92/ilxbAXVAtrLwbPyaAt4/huk&#10;BTSXxoErSM+8rGKiNd5mCc8qRro0HlsjDTBLPTlSAtQKxktBu8wT/S+gLoPmHcd4vOUIjzYfVnqy&#10;9ShPpTd6w+7/I006PZle79HG7TzcsI3767ao1Ii3V65X8CwrH8pwjYtT5nNl+mLxTC/h0tQFoh9I&#10;5awA5zPjpgmDejzHhwzn2KD+HOzdg729O7C7R1u2d05ia4cWbG7fjIyU+ipLx5pWMaxsFsXsWH8G&#10;etjSw8GMQa6WjPezY5K/DRO9LVSqO5mNY2m4JcsjLFgUZCqMffmfMmH8++iz1lefTRKgZUVUHz02&#10;eeqyzkmLNLvaZHgYssXfgh2xzmrgYe8II2YkezAlwoHhbub0dzQmxViLUW42DBLq6mZNC18LmsTb&#10;4NvIAssGJhg2MkWvsQm6TQzRa2qEYTNzrDv4krJ9Cl0PbKbpphUETJuIVoMIDBL9MWzhjEkLM4wb&#10;6KMXLSBT7C9DBar41sC0rSl2Az2xHxGB++SG2A4JJWhhAlEr2hK/ujEJywMJ6KmPdzttPBNrsORs&#10;c+UgcoitgkeSnoA7wQctTbBqZYpNOxssWor36rxo1l4byZY7oxi9N55AuX93HVxSquLRvToNphkT&#10;1Fe8mzpUJ36gHg0HG+PZSpcW84IZe6wHHQQ015/kSPRQMzXWp99mT/ptdGfgVl96rPCjngBIj5ZG&#10;aDv9Si3bnzHxroKJ12/4iveqU2JN8e6rhXV/W1KOjaLNviU037aKVhnLab9lKAlTffBMqIVZ0C+4&#10;ta5JXKoT4eNtCBhticdoGwHPntiNsCF4gjnxk/RpLN7Hg7ZbMvOCHzued2HJOWFY7RPgvFyX+ZuN&#10;WH3YnKWbDTl7xZ1rN+vx7NkIngvgf5SzkzsvT5L17DQNx3YifuhAhmYsZvPV7dzKO8WDYvFsvDnN&#10;vbyD3MjexZqzizj88Bhns08x9/BkYnt403SQDxHtrHCMro1tZE3s42pj30gLm4a1BVyLaWE0OHY2&#10;xam3BRXqtXCgWTc/9CwluMriDrp4x4kLnWiuPGUJg+3waVodA/cKRHauoSq2JU3UpecKM7otsiC+&#10;t5EA20oEN9IjIEqH6Fgjgn20CXSrRYR3bUK8q9JCgGnnbiYsSg9iS2YLUoaa0GdWSSxJ2wX2qlxm&#10;4gRjlZ94yhpvJq30JWmUnfLcSY+z9MSaih8tup0+s84lkHajCZtvxDA13YK+M8xpNdiQZgNMSR5v&#10;i13ET3RfaMPk/b6suZpIUMsqNOmrz4Al7nSbakeP6Q7CMDDEzPd39W9zW7caAmj08JV13t1+x9NT&#10;GyvbWhjaVsHcvxY6XlWxja1G4lQLRu31YvKRMLqk2qmBaH2FJTV3hytbzkew8Uw9Oo43xcCpAmO3&#10;hrPz/hjW3+zBovOxpN9poSoarr5elzXXG7PtXifmnoxgaVY99X27DbFm/rIGpK1qS/fWAUwd2pQD&#10;S0dwde8y3j+5y/OsPaQPacmQlm40Cdbh9J4BFDzcBwJ8v358xNvXF5kxNYbGTXVw9vovSzd5cuxK&#10;M2attCP33Rpuv5hM9pul5L5fLm6ccdx6MZr72fPIujqS7HenyPl4RQCqDN4XnfPr7ey80pydV4PZ&#10;fjmYZ+/XkPv5EI8Lt6rRw8+LVnLyei/mpEVy5Egf0tNjuHdvBu8/nOTjV1kx6RrZ769y6O5ylSZv&#10;gjB0Zh11Yvfjdoze6qrSEy481pRt1/vz5P0mjt5M4sStOO4UpnArN5HrTztw5W5/FW/95x8FfPn4&#10;jPOXFjM7PZ7lBxsweLENTftWpcdCY4ZniI42zYTQrpWJ7l+H4UfimHyhL8PODKH74UHUWyks0PFe&#10;uA+wI3S0Pd6ddDAM/gn3VtXpmOZJcLvq1OtahQELjdh5O47LBf24XjyURx9mc+/NPAbMshMGkC0B&#10;opOq7SI6i3gTIieH0WxlLM1XBRM7x4vgaT7ELo+mwZJQms7zpcFkJ4L7GOOeooNF/aqYNq6BVbM6&#10;RPQVz1FDHWH4mNG7gzXdGhozpr4Je1q6cLCxHccaO3Ex0Y1rrf24keTD3XahPOsRR8GI1lxvaM/Z&#10;uhZca2DL2TgLztQzV9B8S4ZrNHPkToIT99t4c7GZDc8Gx5E/uTX509pTMKMDOeNa8WJ4M+51Dedh&#10;91iuN/fhbANHMgQgbxCAvi7EgsXB4tkUL6N5QWbMENC8pJ4je1MiONqnmYJmVVZ7Yg/OTOnFmfF9&#10;FTDLwX8yjdzVaaOVrqWOE5A8idvzp5aEY6TNUHq0drYA3Hk83bxQwO4CHq2fw/01Yt3qaULTub96&#10;Hg8EMMuCJDIc43lGupL0GkvvcUnquK1qWmXG2LWDnJ0lrZQm37KUJv+yJmxDtjJFnEwXV1bhT0jC&#10;tEpFJ4C6xAt9gNyjh8k7cVTohICfLF6ePEnuqVO8PH26RGcF9AhJmNYMtJMqPi8gV+jVhTv/UxpQ&#10;/l+S4Jsv2jwBsFK5AqY103J5/uW7FF4VYCpUdO3BPySXFVwR0Fe6j9q+3LE0YC1bDYBL/R/Qv3KX&#10;oqv3eC2OJz3e8rsUnhXQL73LopWgrPmOGqNAc+7q2BJcy6s81F7NFuea8z8l18lt8i8/Euf7QHwP&#10;AaMKjB+VqNzx1DEv5ijlX8gWxoPYT7Ryed5l8VlXxTqhvIvPyb3wTLWa/QqlxHGKzpeo8JwwCERb&#10;fE7OC5BXwF0C+OU93tIL/m/PupxWgC+mladaA8ayLQfJ/4yTLgFmTfiGRiUDEs+WxUhrBhZqPNCa&#10;UA65vGxdOU+1Jlb66YHjPD4sIPlIltKz0lR8JTmtSzJ3yDR4Mre0hOKnolVav5dH63ZxV7S31u3j&#10;3lrpdd7Pk/UHleT6x+m7ebJmF09W7eTR6i08XrOVJxt2CGN1uwBpmepuKTfmL+Py9HkKnKWk1zlr&#10;5ESODi3JF31i+BAODerO9pRmrEuMZUf7+irX++nhnTkxtC1Xpvbh1Oj2pLcOZ0yoMwO8bOnqZEl7&#10;Gyt6uzgx0NOJ4f5ODPWxZqS/JUO8jRgXbMy8GEumBhuyNNSEtJDSgYZCq/z1WROgx3rRbvQvGRi9&#10;xKMO6QEGbI40Y2OEOQvl8nBzFoeasiTMgrRIG6Z7mTBQZvGwqUVL+zo09NclpoERro2NMU8wxTbZ&#10;GvskAXoJlliG61Ld9Gd+0f6BilY1ab1pDE02jMRjbCK14l2oLfpX3aZu6De2xzDOFOMofRUmYuhX&#10;gyq2v4jjGeE2zBu7vk7YD3TEfYIPLpMCcRznj+3oIKzkupE+GLU3RzuuJroylW7DOioBQKe5ITgJ&#10;oDP0rEQNqx+pYfIT+va/U9uuKlWsq1DRrAp1Aupgm2SGQWRVXJLqECN4y7nJbzjU/5WQ9jWwCf0R&#10;14aVcK9fBacGNVUctaHzD1gHVsTcS5yf509Y+P0Xn8RKDN3lilc7wXeDdfAdpE/YaAP8+wqo72uG&#10;U1sTfrf4r/rPvEdzLawjfsO9aS3xvtRlVEYrFh8dzbRNvZi/NYGzT4dw9G5bBsy0JjxJG/t4I1WO&#10;PXaCF3GTXQgdZKYG7Xv11CNoiJGAaxOCh+ow5nQ4404HM3inB/03utBqnAG95gp+nKvHxNWGLNxk&#10;zrrdbmRe7M2TnP3cePGEJ4WvyHsj+q/XQrmP+ZD3iXfPP/DmaQ7FOaL/zjlJUdFNXr0Sz3PhNXJy&#10;LvHu9Que5Vxn4szmdOzlTv2muoTFVCOiXnXGzvBgV1Y75m2NIkpcT8eoKjjG62IQqkMF74BqhMTU&#10;oVUne8IbGBLR3AKfOF16zQkVFG5Iq9HWJI4xYcIeb4auc2TQOltGb3cionMlBi23Y8QKX3pO9FQx&#10;0g6OVXBzrEGot7jItnqEW5lS39Gauu6GhPvUYMZEHyZMcqJ9F31WZMSwaEtdJmVEYx9ckdomJSlZ&#10;Wg33ZKCwwFKmhuESLsAjQlhalj8yW1gwEsC7TbVi6GpHVp+OZmlmqILuttNtqS9+gLCu+ow+FM2M&#10;Uw1Zfa0NK6+0YsRmXxUm0WeRC0OXezJgkStdZzjRbJCtgugqhj+qLA3mLr8RJqy64FgdvEJq413X&#10;WFwkS3Hj2eKWZIFb0zrihqpJ24nmTNshID/DmS03ElS+5g6pZkR0rcmAdA+6pjky40wUcy9HMnS/&#10;HTMuezFkny2Js/UYtt+dqQK0J2RFs+FBH2VVzs6IomMfB3btHcpHAYtyNKxMM/Pn+zfw/ZvQnwKU&#10;v/L9bR5/fsjjj3f3eVdwns+vHvD103PW7+1L5s1FKgdz0ZdrvPl+mQPXunH2QS8uPh3ArrNNGL/A&#10;ic1HGwqIzuBx/hruZi/jUW46d1+sESC9iXsv0uk7xp7Rs1w4cb0LS3e5c+BKGBOWGXHqTntuPJ8k&#10;4HkHz/NFx5q9k/efb/P1Qw6f3mbz7VMeHz7dJbtwJ6dvjGPa8hj6Tgmk9xwf+i/25tjzidz9tJn7&#10;n3eI79uI1VfjGLfTljaTddj7sCvPPq7j9JOenH3ehEt5jblV2I47BQN48UaA+5vDvP18kweF+8n+&#10;tI+br+ax+KSHysk8aK05ydN1aTxGm8RUE+LFg91ouhUzr/Wk06GmhC0KIXxxDFHLE4hZ3YLoFY1o&#10;ua0xA44m0XSBm7DOdbGOq0hFywp4J1fDPOi/hLapxriNvuy81pe0g4n0EPAdIDrR+t0DSJ7ZjhbT&#10;O9F6eVcazW1E1Mwo4oXFL73cMrtG0yX1qL8wktAZfgTP8ydkgT9h070I6WZDxxHejB7mw54FLdgz&#10;oS5buvmzL8WLq/3rcW9QPE9GNBWgmyzAtyOvZvTk9azevJnWk1cTO/NmUjfO17PiaLgJJ6PNyIw2&#10;4XJDK24nOHC/tQcP2/gqkL7bypUrCbY861+XOx29OBxvzummNtxpH8D9bhHcahvAzSR/TjdyVN7t&#10;dQKa1wpgTgu0Yp6/BdN9zVgZ6cyRdjGc6N2CEwPacnZkT5U+7uy4AZybOJhLk0eIF94ork0boyS9&#10;zVdnjFXgLEMzJDDfXzGLR2vm8nTDErK3yqwXy3i6SaaLW1ymZ1sWlS0rG/S3flVJDLMc2CdhuDSV&#10;XFk6uR3bygqNqEwZYl6CdP6h3Sq2Oe/AjrJWbi9zM2vinGW+Zik5LUM45DoVynFIzAt4llJhHJmZ&#10;5AlwLjh7loLz5ym8cKFMRReul6n44g1eXbkloFOA86V7Sgo+pQRc/k+JdRJUpSS0SkkI1cCwRhKK&#10;/z2vUfH1h7y69VhJ7icBWwPPZcD8b8nlQhpg/vd5lQfs8ttpvOsKokv30xyz/PkXXn0iVALD5aG5&#10;+LrQzZeqLQ/MGpUArgaWHyqAlso5e5ec03dUK+elx/n/X+I6iP2VR/tf4C0/p0ieUylES690wdkS&#10;SZAuPFfqlRbg/A8vt4BoDTRrQlQ08xqo1ujfgxT/lgz7KAkDkW35+OeSEI6S7B7lwVnjSZbSALJm&#10;/t8qi3UWAF1emkweZenwNOnvdhxVBXBebD3E8y0HeSaLt0iolp7pbUeVR1p6qKXX+cmGPQKWd/Fg&#10;5TY2NknhWN9R3FqwWhi5O3i4ZhN3lq3h5rJV3Fsu3iFi+vq8pQqiL02by0Whc1OmqCqGJ8YMJ2vE&#10;ULLGDub4sD4c7teZA/3aqnzwOzs1JqNtDNs7xiptbBPFqubhLG8czZz4MCaHBjEpJJCpYX4M8HSg&#10;nb0AJxcj+rkZMsTHgNEBRkwNNWZuiLEabLgu1IL1YeakC7heE2DIej8DNsjB0ULrJEwHG7Etypwt&#10;URZsiDBjfV0LFgQZKs0XQC0HS8921WOWtyFTgs3oGWVEy1hDWjYzp3kzC5KiLegQYU2HcFvCnLTQ&#10;riPguVoFajlWI3hIOE6dgzCIt0JPyEj0x/oCnCU8W0YboO9Zg6pmv1DJ8Ad+Erxh1daKkNn18J4U&#10;SWBqI1xGROE5qT4BC1sRtLg1doOCsRvgqzzdOhE10PWtooDZMvB3vAXYjd3ShEr6Fahp+QNadr9S&#10;UasCOp7VsWllg2cff3yHB+Ez2EXArgvhw6xoONUeu/hK+CXXxDb0V2xDKmIrYNnOuyJtulkxenIA&#10;2c9386bwIu9f3+TLV2GEvr1E2qG2tJtkRJfFZjQcrU+7xdY0maIlWMaA+mONCeqgQ4eJvjwqOs/D&#10;/DfcK3zCpZfr2XtrAJn3B3Hp+Rz2Zk1n/bahLF3TgCNne1D8cQ9Hz/WhdSd3jCxrU0mnItUsqvCb&#10;/k/UEt/FVDCgod8vBPUywD6hKv79DImZaEPdSbZ49jLEIrE2Rgk6GLd2QL+JKdb1a2Ad+Rs2Qs2G&#10;O3M57wJXXwg4/vCMl4VXySsSz/XTYgpzPvG54IMqCve66CRyXNX71/e4V/CQl58/ciuvmN23sojr&#10;KCC9tx3Hrg3l1NW+HDrWhMf3J4hjzOfB1SHcOdub0/taktJYFx/nilQIDatKcGR1RkwOIq65GbHt&#10;7NWITtfG+ui4/EhN2wokz7Zn+G4/eqaJdosnSRPM8Kj/GyZuFbAXloq9748kdrHEJ0yHFm1c8fXV&#10;x8fJCH97I+K8SwYMern9wGQBnwsWWQoo/oFenU1p19Ycv7Dq2IsTcTGrRKy7AfGhVmpgoYNtFQI8&#10;qzBRWGjnT7Rj+5EQVY67x3gDGrSrQs8JxszaFUxvAcXRfQ3puTqQ4btimJ2VzMjd4aoS4OgdQUyQ&#10;CcYPxdNjvjOzDscy71Ac6ee6svhIGxr1sqSGXgXM7YXlZVkZW8vf8fGoQutEM9q3dMbbUQvDWr/j&#10;LB5e/yBhEMTUIqlLLTYc8GXWEnscPCrQvLs2Y1d4MmWdH/U6auEa9asahBnUuiZOMb/SqJ8+ke2r&#10;06RvbZX9I1hYdcGJ1Ri5JpwNJwezemcXPn17wbt3T/n8oYBPxbl8LMxR+ZcRPyx/fOfL61w1qO7j&#10;+9u8fX1B3BRZbNw4gN0n5nD80UaGrG1C5sMNPHxzlsevD3Dq0RSWHQ5j0lo3kvsbUPgliy1Hu3H0&#10;0jSe5x0BXvP1ew5//lUkGD2fr5/vkVe4lUVpQRw+2p3Pf9zl/aebfPp6n2/f8/j06SXfPv/FX3/A&#10;l1dv+fPbW3GMt3z/4znF706x57j4fbKaMHGRHUu3efDo9RxWHA5gwR5fxqW7MGyFIzGdhGElfreQ&#10;lIr4tPqZ0O418GxVlS6znekuDKBuU01ZccyLy/m9Of+yF/ffLOXx203cLlzHzaI1XCqewZnC0Sy7&#10;HE73NCv6b/Wl1/ZgRhyNInm5C4lLXZl1rQ/Tbw6nw8HmpBxOIXFPMi12t6HZrpbEb4yhSUYkzTOC&#10;qS+MqPrz7YmeZkP8Yg/8h1pgXr861Rx/wDS0GlbhNTFyrIS+dWX1n5k6JrLilBbODaxxamyjLGeb&#10;RBuCxkUQODEE/7FB1J8cQpN5kUQsCCV4biChU71p0MceR+MfSW3swKbm7pzuFMyl/hHcGV6PG528&#10;yB3XgpfjW5A3sSVFqV14u6APb1J7kDcikRe9Ynnesy6FI1tzq4kjx6KMVYzzdfH5Cp6TPZXX+XHH&#10;QAXPt1s5c7y+uXhR6JIptjtU15zD4mVxsaGDAGcfrjTzUOCcEWahXjZpoWYsDDFnhq8Fq2K8ONKh&#10;PueGdOTCiO4KnM+O7s+F8UM4N34oFyaVlMm+MXUC1yaM5sq4odyYOJo7cyZyPXW0immW8Hx32XRu&#10;LpioMmrcWTKlBKbXzhOAvFAAdRrPNwtI3rKa5xkreCJLaa9eIrabV1Jie0WJF1qGXyjvcSlIayC6&#10;JG65RAqAhdS8hGWxXgJywVEZknFQTWu2kcreL7Y9sEsBs/Q25x09TEHmUQqyjqtczTKEQ8HziRMl&#10;AH36NPlnzvytc+cELGlCOEqkyXgh4VLjmZVSIFoKmRKWi6/d59X1B2X6twf5/6XyEF1e5feXAK0B&#10;ZKXSz5Vt+fNSACy2fSWOKz3NUnJaA/TlP7c85Mtjar6HZln5c5Dbl0Hw/0MSsCXc/i/J9fJcy59/&#10;2XxpCIcM8dB4hzVx0Jr455IY6BKPsVRJ6Edp+IYmZEOGcWikWaYkthHLyoOzPIY8fs7J2/+AYQnI&#10;mvhsDSxLj7NmgKBsNZ5lTXjG37HT5TOGCIn1JSB9iudHTpZ5lMuHYpQHZA1Ilwfq8gMENWnvJDjL&#10;XNUy9Z2qAnnoZEl7QLT7s1TxG5UGr7SKpKaSpITnR1uPlFU+lOEbD9eLdt22Eq9z+jbleX4kwPnh&#10;6o08EJIQfW/lem4vWyYM5zTxzC/i2ux5XE6dxcXUVM5PncrZKeM5LfqIY8MHkTlSAPTogUL9yBzV&#10;l6Mju3NwYAlMy9zwcjzFzg5NyWjVsCw7x9y4KGbEhDElOpCBvi50sDcmRq8qyVZa9HM3YqQw+Mf4&#10;mTDF35S5QSWZNdaGW7FJKtSc9QKq1wcZsTXMlE0CkqVXepsMWwszISPKjE0xZiwP0Wd9qCEZEcZk&#10;NbFX/wncGG/NkoZWjAw3oleYPkm+WrT21iXFWZ9ObhYku5lT10EPX2cdrJ1q4VnPDLt6JtjGm2HV&#10;yBy75taqtYgyxMCnFloWv1FV/xdqmf3Gr3o/UcWhGmbNHWmS3p16q3oTuXwoQXMGErygH1ErBhK9&#10;oi+eY5ri1DuUOuLzdQJqYhpYU42NcoiqpUImZFayece6oOsuYLi+DjGDPAgc6olXf1fch3niMdqD&#10;8Hmh4jOiab0lmrDhNjSa4IRXS23C5aDDoBok9/BQVYO/vX7E98JnfHn2hD+Li/j47L7KFy2ZI6fw&#10;LF3H2zJynQeeCZWwjfmBuEG/kzyjJgnja9F6songj1Xkf7jP43c3ePbpEjMzG5EwwoAu8+3oudRJ&#10;ALgJSSOMGbcqjFu5O9l1YiIZh/ty/MZwEnsYU0m3AjWsfhYA/YNqa9n8jJbzr/i1F2zYxQbTGG1q&#10;+1ejqvPPVPesiHtvB7xHNSJ22jKChi8hULQuo4Zj160BNfx0MfUTv1c3X+4+2kdBwUWevBDP4MuX&#10;vH6dw+t3z5XjT9a5KH5+iI/FV3j76jkv897zNPcdVx4/J7FXAG162nPx3lTuPZ3K48cTKcyeT66A&#10;6Jd3RpFzYwSPT/Xl/MZmbJzgQ4XlOwIZPdcR15BfCEwQN0Tj2qTM9qXFbC8G7YuhWaotseKC9M3w&#10;YOAOAdFrvRi8NZS2c71wbljirvdpoqPKDNfr5axSj1j4VMI1og62PjUIrmtErIBxWRlw234fMnY5&#10;sHmHK+nLQ0hOMCYuTo8onzoM9LajuZ4WjYy0CTb8HZta/+HQvAZcPdSR1Wvd2XGjBUvOhzB6rQ2L&#10;D3iycJcnIxbb0WKYsEpX+dJqjC2JI21VjG3bcc4kDrNF1+6/uMVWY8rO+kzYGku/eYEqmXmLPnY4&#10;BlTBwPQH7GwEvAtwttOvhruRAGTxYEV71MRXLGsrHqLkaG2ahFWhW5IOV04kcfVCNG+Kx3DlfBir&#10;VlmR0qU67v7/ZcJsNwaOcqRjL2vim+jRo78TrbtYEBZXnblr/bj6dBin73XidvYoztzsy+VbC/j8&#10;9YWA02z++PqWLx8FIL8r4svbQvEjF/Kx4Dnvi59QlH2d3ALRab7cxtOCTWS/3S1uxFW8/HCKu4WH&#10;Of50Iy6N9NF1/FVdd7ugSkS00CKqRW2adzRgyZaG3H6cTv7rs3z/s5i//vqkBgPKAXp/fvnAn5/f&#10;8OXNQ5Uy7uvnK7wqPkR23noevZjD45ezyH2zgc/fr/D9r5d8/ZrLH59f89dXAfaCpv/64xPfv78i&#10;6/Qcit6cJvP8MI5f7suLorUUvt/F3dwZHL3fhKWH7Wg5pBZjM1w4VTCWmVmBeCVVw7ONFjYxVUTn&#10;8BP6rj/Td6Ene+524MjTjqy9EMnlV6mczp3C4Rcj2f2kByN2OanqgP12+jH1Qmcaz3enQaoddSdY&#10;4jvQhICRdrgJq9t7si9+qUFErAolZmUgDdf5E7fMjchUa2Lmiu3Fwx0wzozgyZYEjjElbJIV4RPs&#10;iRzngkMrQ2rYiQ7P+hdqW/6MdVBt3OrpEt5WbNPBFqemRtg0EWotDL0US0y72WIlR1cPdCZytBce&#10;Q5yJnxPEpO1NmT3an0MdgrjYKoBLjV24nODI4+ExPJ8Qy8vRMRRPbsHrme14NaszxTM6UDgxmfxR&#10;zXk5rDEv+sTypGsY+cMTBEhHkxVrxpk4C26LzlcC87MeUTzqEsSTHhFcaGrNoWhTdkUacizOXMHz&#10;/ggzdoqXxR7xMtkdZsm2cEs2CHBeIaBZhmosEMvS4p040r0hR/vLLBptlGTquePDOnN6jAzRGKHS&#10;yF2fM4GrU0Zye95Eni1bwLMV83g4dyq3ZozkYdp0bi+ZyI35Y7i1aJwC6QcrZyPLZctczZp0dI9l&#10;hT/laRbwLFo5GFDq3polyBLZd1cu5M6KBapVJbPldjLuWRN6sWubSjOXe2SfAN5DFGYdKdGxQyoU&#10;Qy5/eXhvadW+UliWy8qFaOSXQnPhyRNK+acEQAtgzs8qycmsYp/Pnqfw3AUlOS1zIGtCNv6ZJk5m&#10;4LikBuGVZcgoBVgpCbfSM6yBTQ30lp+Xkl5lKc283KYETEv2V61Gcr50meZY//Aoi+UaL7iC+dL4&#10;bI03WbZyuVyvIFoAvebzy5+HPLbmPDSfU/68/tf6fx9Ds61sNSq/n+b7yHOQ160sprs8RAvJZXJw&#10;Y/bJK7zIuqxaOa/ZXnmGBdhqwPdFpniRH73G82PX1bzGU63xSP/bCy7jsSWoS4iWAC33kceSxyzx&#10;MpdcOznAUwLxvz3J/wi9KA25kHHN5fNP/yNMo1wIhoLhcvCrqcJYXnJ52TohOS33kZUMVWXD0hLi&#10;Kle0LMhSWhVSIzmvckmX5o6W0KxCOrYc4NHmv6sYKoAWkuXgH2WUhGk8TN8iDN2twgDerOD5/vJ0&#10;7q1axYM1a5TurlzJ/ZXiGV4uQXqR6APmcHluKhdnTuX8jMmcEwZ31tgRyhN9YtxgAc/9OTykJ/sH&#10;dGVf/y4CortxsHdH9nRNZnenVmwT2pjcgg1JzVib2IS0pvWZFx+tYHpaTCBjAj0Y7Gurwjk62uvT&#10;z8WEkZ6mjC9Nr7ks1JaN0Y5sjRWMEWPFhnBTtodZsDXcTIH0ofrWbIg0Ij3ckA1RxgqcZVGpjf76&#10;7KlvxZpGZsyKNWRWvAmjgvQY4qNLR8faJNvVoa5FTTwMq2JrVgP3GHsiujfDu20Yjq08MRV9rmVj&#10;a0zqmWPbyAqTYH30PWpj7iEg21kLM3stdKxrouWiTw0nPWp6WtJg/iAarZlMyKIpRK5cQJDoW/1n&#10;DMJtVAdsu9bFtLk3NQKMqOWtjW6ELrr+NdAPqI5peA1azgqg1SxfEucG0EyAcuOFETReFktoajB+&#10;k3zwnOiN61hXwhcEEDjRDefu5rh3NCesix2W3jWZsayTeNcXC0gu5lvxN/58+513zwUbfPnMx9fP&#10;yMk5xZO8U9zJ3c/Oa+MZvCKIoWsDqdtDC8+mP+OX9BNtZ2kT1vk3NtzuxpW3W9j9YpFK7erVtTKe&#10;nX/BKeUX7Fv/JIyJCni2r4hnSnUaT7BlypGm+CVUIaZzFdJOhbLvTh+adNPFOUQYA34V8Yqpjm3w&#10;72q8kIWYNw+oiE9rHeziqqLt+4vKYlJ3SUva7VxE/fR0gmevwHtcKv5jhuDfK4F6Cc60a2PPtQvj&#10;VDaS189yuH+nmNxX4pl/+5QiYTB8eHOPt4JzXufv5nPRdb4WPeGPolfk332pGCwv7zJPsndz7d48&#10;7j2YwbOnqbx4PonsZ+PIfjyKK1ltiQ/7nXpBVaiw4pQ/q8+E0Gu2KaM2uNJ7pRMJE80I6lqL+mMN&#10;aDbVhNZzzWmRaka9kXqE9NLBq01tnJvUFjAhAKixFn7dzAgfYEXnNHeGbHJhULo9PedZM3CZ+JFH&#10;BOAlbjBH8eMPmerNgtUhpG2MIiXZQVlxtnUq0S/QhcBKFWmrr43r7z8Qov8rZ2ancGh2PKsm+zBn&#10;gQfdUq1oM9OMGSeCmHU8gCErbWk/2YiUSeb0nutERGJ14ttq02u4M6GxtfEKrI5nUC1mZSQyOi0e&#10;j+jamDj8hpN3DUwsK+LhVVN5ud1sauFkUgVHm8rERxuydl4zbp5axuOzO3l4djW3Tg2lOGeFuNCH&#10;4dMt+Hyb758viAu9jW/fDvLlWxY7dycSF2tAg7pmhAgLKCSgFi1bGNOmtTGBgZVx9/qZyLqV6D3I&#10;mF4DjTh1rg+Hjo9l586pbF43g1cFLwSQij9xA3//8kaA6TsBuJ/4/P4J7z/eI7dYdHgFq9h3OZFd&#10;Vxpx8E479t7qTZfJTipGXM+hIgFNtTl4Yxz3C7YISE/n/dfbHDkxgcPHJpD99AjfPueoXMky3yPf&#10;/+CPd1/54/1HFTKi/q0hbiiZK/ncTdGhnfNn9wVnlW4u61YjHuTP5t3n07wszuTeo/VqQOHbt3f4&#10;8OG5uEnvqDhl6RkvKNjPqzeHyS7czvnrk9h5ugHrjlux944H++6mcOftcgHF09l2P4mpR7ywCvsv&#10;ZoEVsY+viVVEFeyifqXlCC1WX4yk2cBadJ1pTdIUe/pvDKLPSlf6ifuz1zpnWs8Xy+cJg2mhHRHD&#10;DIkaaUTUBAt8+xli07I6dh20CBxrTfhsV0JSnYic50bUHHGPTbMjdKYzIbNc8J9oR/hMRyIEPMfP&#10;tCN+uoOy1GNE5xM/PRj/Lg5UM/8JA6/f0XWrhFO8Dj7trHBubYF7e3uV4saxhyc2fURnNcIP3+G+&#10;REwIJXR2BFHTg+g+P4a5Y4NZ3diZ0009uJ0Syr2uodzu7c/T0bECmtvzbn5XXk1LUXozs6Nqi6e2&#10;I290c572iiBnSH0KRifycnhjLjay5YLQ7VbuApxDud8hQM0/6BjItRaOHIkVoBxpzP4oc/ZGmrMt&#10;woTNoSZsCDZT4LwyQMKzNWmRdmxL9OVE/8bs716XA/0T2N+/uXipJXJIDhQc3pHjo7txcnxPTk3o&#10;pXI3X0gdqAYIyoGBdxdM4KHo9B8snMT9+eN5uDyVB6tn8nDNXOVtfpS+oERrS0pjv9i8lmwBwtnb&#10;NpZU+SvVyx0ZvNy5pSz0QoZsaAYAloRwlHiapfdYeZBluIUA5NxMAcRCOQKMs1W+ZrGvkEpHJ4uc&#10;7C4tcb1HLBfbqPAMGd8sM2xIT/MJAc4SmDUqV3GvrOqeWKZJV6fJ2SwHE8qBhBKgZQhH8eWbShpo&#10;lh5a6W0uD5H/SwXXBEyWkwYqNZLblN9fs/x/QagCUQGRGk+zBpY1oKzxQmtCMDRe6DKv+M1HvL79&#10;hGLR/uOYEm6vClC+Lj5LSJ1r6Tq5nebcNOenWVdemvPUSLNcHVsjcU6aQYUaL3d5yfPUwLT8nuUz&#10;hshpqX+HVqjsHeUzd5yTceJ/h4LkyswiQpo4ac0gxvIx0CUhHH+n4SvvSS6LXZZFbMQ9ISFXArBG&#10;Emw1lQHltATl/zXQT0rOSyiWxVRkoRxZNEdTUEVBczmA1kgD0hqY1nicy3udpWQhFgXQpbHQsuiK&#10;LPutMmyUS1V3J30T99Zv5kHGNp5sE8/Pjn0827aXpwqit5Z5nB+sWiOM4ZXK43x32XIFz1J3li0R&#10;BvRCBc9XZqVyOXWa0pWZ07k6e6byRB8fNURJxkRLj/T+fj1VK+f39+zGod6d1QDDHV1al6W5W5HQ&#10;kCWN6jE1KpTUuuGqCIvULAHSk0K8GeXvqgYbykqGA10lSJszzd+axWG2rI5wID3ShjUCnjMiLFVe&#10;aBmydqqZMysDDVSau40CrjeGGLHDV0C0ANVdkRYCvk2ZFaDLFD8dpvnoM85DjxHOBrQwqUmceR08&#10;TGsSmRxCQO9kvPv2wrlrCk5dG2CVHIhxAzd0w63R8jSktpOAXsEV+ubVMbeqQ23tStTUrYqWnTm1&#10;HO2o7mxL2LBBJG9eQ8yalQQuniNAOhXXUV0xaxePRbtw9MTxfvcwxKC+K5atfTBv6YxJEyvqzqlL&#10;kyUx6j1Vd6IHYWO8CB3lQfBYL4Im+SqA9hrjgcsgJ+x722LVwUKVIfft7opXsj0JY2Ip+pzHh88F&#10;fPj0B68+/kn2668U/vGVBx9yuf32Iek3VxM/1Jngjkb4tjXDIa4GCaPNaTnelF4rPWkzw47I3rXp&#10;uNCCtjMNGJRhR4sZxnh0qoxvn8qET66D+7A6OPSojnH9/2DZSCj+BxVm2VQco15/Lewj/kPXKYZs&#10;PBDEmUspLEv343nuch5lr+LGk8Ucvj6MPVe7sfZ8Y8F7QfRe50HMSEuarYmi5e42JO3vQMCcGLzH&#10;1MW8hR12sbo4elYlTBgaQ/oa8/hha7Jf9iXvxQZu3BYG4LMj5L4W/fb7p3z8kqNqRzx7so59B5vz&#10;7t1hvnx+xPs3Lyh89YFnhS9LYPv9XS7fTeP+w0U8fDSDx89m8OTRVF6+WMXbvJMUZJ+gQu9ljrRP&#10;tSRxjBHJk8wYkuFJq0mmxPTXwa15ZRqONmHS8QZ0T/fFt4M2jUbb02djDF1XR9JvSyOS0uvj0sGM&#10;OgISh+6NZuLBAAEPFvRfbE181zqEt6iFf4MadBllS48RlgxLtVcp52xdf8bT7XfaBloTa1CHGK2q&#10;1NX9nV5+JtxYM5KtY+IItq2MncEPjOnnwfAZ/vRe5Evf7WFEjzIu+THGGTBkhTPNemiT1F2HiDgB&#10;O1oVMNH7L1aGFfH1FKAvLmrrbs6Yu1RWWS4cvcSP61kHT/fqWJj+rKokutpXJDZam/FTw/ELqUPr&#10;7gJSXh7jzUfxAnp1mg/vrql43/wHd/mY9478J9kUFN/ho7jon4uv8+rBEZYMrkucpxbBTgLE/Wrg&#10;Z1WxpOKikw71fbVpIwyNZw8n0b+PlrCQanHt9AQe39itPM5/fP0gjlOgPLoSnP/6/ka1/PWO12+v&#10;cPvZKqalOTNhhSUjFuoxMV0YOytt6C3AL7GfHR1H+4jr68jgKa6MmuHHsZNjlZUlj/H9Uz6f3zwW&#10;luVDVH7lP8RnfSzk69dC5QH/+v0BNx/P5l7OdHacjmbfhfrkf97Cy/cCbj6dIO/dWYq/XiXn/TZO&#10;P+nNjouy5LY3u84mck3sV/DhIJ//uk7RpwNsP9GQU/e7cKdoBldfzudK/gJOPO/C/kctOJc3jbN5&#10;C7lUuJzDT4azWEB6eIffMPb9Eee4moS21SFhmAWTdkdjF14Zs6DqmAnL26OjgOBeLgR3NSRumDFN&#10;xpnQa6MPvbeGqIInDQQARw43wq9HLYL61CRhlildNzrRVdzHbTf40iwtgGBhuAXNCCcmrSn+kyMJ&#10;Sg1SA//qLwmi1dpQEoSh1yDVk8YLgmg4P5LQcQHCinZUI6+rWolz9NfC0KMmVU1+wTXKmIbdxPYd&#10;fYlJcVOjduN6+ZLUN5hWg8OIGy7Oa3Z9JixoxLZZzTkzugUXe8RxPtlPDRK82s6HSy1duN7Sk9xR&#10;rSie3pHi1I68mdWNN/N68mZOD4qmtydnRBOeDYwjZ3gzXo5J5KGMY27tSVZ9ay40sedWsjd32vlz&#10;J8WX43E2KqvG7mhztkebsUUA9JZoSzaIl8KqMEtVGndJsDWnu9fnypguHOubwKH+iezp1URB84ER&#10;yRwdkcLxMZ04OaE7crDg+en9uDCjP1fmDuHq/OHcWDCa24uFgbZMgHOp7i0uiX2+s2w69wRI318x&#10;syx/8yNZ/U96ndevQBU12bxOQbRGOVs3C5AuiXOWEJ0r4FfGNMsBfhp4lh5nKQnIGhBWOnKQl8cO&#10;knOk3DIh6WHOOyY6Sjl/7JiC5ZdHj1J46hSFZwQoZ2aqeQnOcr7g9DkFQdLLLEFZSgPKr88Lo1KC&#10;sox5lrHP56+q5eVDOGQ8tMZjqgE+jTTQKNvywKmBSA1Qllf5bTXgqTlOefD8x37/8nxrpIHQf0yX&#10;O6aU/BwJ0nIbzeBDjYdbQnPRLQHW/wOg1b6lx/x/nlepyq/TfGZ5acI5ZKhH0bWnwnh4ViY5XxJj&#10;LfX3eZcdV5yr/O7SONAMBNRIE5ahBiaWH5wooFkj5Yn+1/YaaQwRaXxIyf84SGiWg/QeCzB+sj9T&#10;hWHkHhcwLatEijZXFlwRrQRiqZIqksI4E8tkdURNCkDZaqbldrKCoKwU+GTf0bLjaIBaI80xNdJ4&#10;qMtDc3mPs4Tm8t7p7D2ZKpSjLKRDzMuQjic79vB46y4ebt7B/Q1buL92o9LD9AwerdvMsy1blJ5s&#10;3MiD9HTur1rxD91aupSbS5Zwc9Eibi1bWALTC+aJfmOqMLzHC8N7KqfHjuLk8CEqG8fhvgNUZo4j&#10;AwZxqE9/DvTqriBaal+Prgqkd3Vvw+Z2JSnuUmNDmBEbzPyGkaxoXo/lDWOYFxumYqNH+bnTx92a&#10;Ls4mdHM0ZIi7gOggGxaE2Slv9MpQG9ZHWrMjxp5N4RbsrGvN2iBTVgYZKu+0zEC0ydeIbT4mHAiy&#10;YFeAGavc9FnoosMCD32muumpwYVpsV709rKmR5QnLVpEETFgAJ69+wpA7IBJi0hs28Zg1cQHo0Ar&#10;TP1McfI1URm0THR+x6BOJWr9/gs1avzGL9WrUNnIgKo2FtT0cKPRkrkEp07Bc9IQXEd0wU70xzI1&#10;nXacPbUjrQid0ZrYpf0ITe1MzOI+hM/pTOTcJKJmNSBySoiAVSd8BjgTPt5HybufoyobLvNCO3ex&#10;w6mbE9atLLBpa49xnDGmkUa4Jzry+P1DHr2+zamcU0w/kUbi+r74Dm+ASSsvIT9MWtrh1sEA28Y1&#10;CB/iQFAHQ9wb/UqLUQbYRFbCOLgy1nFVaTjUiAErLRi3zVZwoRb+3aqK/SpjGvcDZs1+wya5GrZJ&#10;VbBvWRmb2J9walwRPdf/YOj2X4xc/0vSMHP6zRD81/p3LD0qsPxwHEfvjOfA9ZEcuDOW448mcvrF&#10;BLJejGf92XYsOtaSqI7GdJjqScthlnQcb87YNS6kZ9Zj/5luZGa258mDSTx80JsXL9qyaJlBSQG3&#10;56t5mb+B/Hei7399mYJ3t3n5+gxPi3YyfKEjGy605M7r3VzO38fzT/d5/OEOT96Ifv7zbTJ298HN&#10;rRJtEg3Zs7UFL+6v5lX2UYofXOJzTi4VHJsZ4tRMBy1H8aUDf2bIWj/GrA8gcZCwKOpWwjG0Ik37&#10;Waq0dm0neNJ6jDtejWtjHViJwFa1Gb8nREBzKH0WO9FpSsmXkqWZ955vT9777TwvXEXem62cvzWC&#10;K/cnk1O8TVW8e5K7U5xcB9q0NsHXrSLhLpXIGBHO8amJTG3lgrvJz7hY/oqd+a8EBFSnrjjPyM7G&#10;uHbUUaUiewiglPAsC2N0GiGs0LHmLFjiReGL7Yzt4UeoqxbeDjXw9KmOpVNFlcVD2+JHbARQ19EV&#10;P6JRBc5l9uD+uX40CvuVpFht4oLEg5PairadvbH3FJZUQ23ConQFcNegWzsX1qclcfXSUj68vcOn&#10;L095+ewYn4qu8qn4HB9zT/DHm3M8vjaWSUPM8XP+D+7WFUhppM3g7kZs3uzIrQfNuXQnhnvZfVQq&#10;uXdvrvHlS54A2iK+vJcA/QH+/MCf316L9osA6K98/vyMlRub0bxjbTafDGT39XBWHhfW9wJTAWwG&#10;jJgXwIXHy7j6dDHn789kcXoTLl9bIeC55FjSOyzP9S8B49//es+ff33g61/FXH2UzrytcQye6U77&#10;Yfr0nVab0WlajFqmzbqLfir13PWCbdwvOsO286NVtpONF5zpN/NnAez/YfRSbaats+PMozEUfjvB&#10;sv31VJ38oIT/kDK5BisuCZgumMfFd2tZeaMz6Xc6cPF1GheKt7P/ySw23GxDr/mWmHr+go7DzzQf&#10;bMPYTTE41dXGKkIPcwGDVnHmhHR1wbO5EW4NhNGTqCUewlq4t9HDoaUBfr0diJ/qQexEp5KyotNt&#10;iRtrgk+HGgT30KL5XBcG7GtEi+URqqMJmiCgXRhJYdOCCR7lScBINyLEPR0tLHnHDqbq30Mywb3s&#10;jCJHBNBwSl1aTGlIl6lNadXOlwAPAwxr/YRhtf9iW+cnwq2qUc+uRPE2NYkyr0IzO3Edo+xYUN+Z&#10;jc3cWBNlybEmDlxOcOJ0QxsuN3TgdD0bztV1IH9EWwqndOLV7B68ntNTtQVT2pE3oS2549vwZEA8&#10;z4c0JquRNfvrWnCluTOZ9aw51cCOay3clG628uWEAOhtoSZsCTNV4Lwx2kq8QMyYEWhIaqAph9sE&#10;c6htGAfbx3Kkd0t292zGrp4t2dW/NVljSjJrXJwmQFmlmhvHDVkVUGrxWBWWUabFEwQwC2hePllB&#10;810V9zxThWtoip7I8IxnG1byXKae27xWlc1WykgvK3oi2xdbNihPtBwQKLNp5O3bQ/7+koF+atCf&#10;AGQZopF3XECy9DoLaFZgfFwsU9kyJGwIWBbSwPTLzL/BWYZmFJ09q0BZSmbWyBbwnC3zPZ88XQLP&#10;0tMsgFmjf4B01gUKT178uxUAJQFagrQC6lJpPKFS5dPLaVQGtwL8JPTJrBkv5faiVbBaqrLBgOVA&#10;U+PNLu+RLj+vYLL0+GWQLD+r9PM025Tft/BmiSQcS8/zazkgUewnQVy2mkGKEpw1XujynnKNgaD5&#10;vH9DrwZ8NfBbflqqPDCr+as55F/JVpLThddeUnQ9V7Vq3dXHZSq4Jrb/lzTXQBPyoYmb/ncKPA1E&#10;S2j+x6DH0vANjedZQbeY13j0NfeFbDWhO7JKYY64n6ReZpZIVqUs0dl/AK/yFgvQVWEepZKhHJqw&#10;DrmNxrusYLsUwhV0l96LGqD+X9Lsq5H0PGskgVrGPktYfrH7mJKEZhnKoQnjkF5npS07ebx5O48y&#10;tvFo41YebtpQonXrSsB57UrurFiqQjUkJN9atIDri+aJdiVX5i/h6pw5XJs/Xy1XAJ06mXMTRnJ1&#10;2kTOjxvJvg4d2N2mDZuaJnJp4jRODhnJ8YHDBED3ZW/XHuzuLMC5U3uV5k4CtAzrkNrYtrFKd7dT&#10;TMvlGUmJrG3WmGXxDZkTHaHgeqS/Kz2dLenhbMwwD3Mm+VsxK9CSeQGWLA+2YnW4NbO99FkTbK5g&#10;enuUjfqvXLocfCiAOl30kVvCzdkWZs5aX0NWeRuwwtOA2S66qojU6CAzRjd1p2t7H0J7xePYrjk2&#10;4jysE5vi0DoOx8beWIVa4eRmgIelLn4WOoRaGVDXUby3jGpiLCC6StWfqGxQmWoOOpjF+2IkVCvI&#10;GesOTbFq3wDr9pHo17fGuJkFJjLTR7KA3w5BOIjPcx/ZhqAZ/fAd0wW3AU1UifHICZG0X5VAh/SW&#10;xE4PJWyMH7FjAwgfJthngD9enVwxjjakjkctarjroO1vRC2vOlR3qUroIH9Mo+Ugej0s47Qxl5X+&#10;YnWwaGuGVVsjAd26WDWqhlWD6ljVlemA3XCO+IW6HevgEPU75qGV8E2uTVQfbRoOqkXz8TJDiA5u&#10;Sb9g2fgn3LpVxza5MnpRP2AQ9l+MI37Ar30NXBJrYhFvgn6EEQb+1dD3+Jl6fQxVMoVT+XMFGyxl&#10;3fX2LD3VgCNPx3ClUNxXBUs4+3QaZ+6O49SNYSxbFcLuvU0oermJ98X7KSzcRnHxEeUkLM49Q1Hx&#10;Fg6fjCN9oyvnLjXmec54Tp6tz9HjITzPnUVu0T4eZR/i9L2NTNrcjIHLPfAV3NJ/jQ/DMoIZsTGQ&#10;yaLddLIV5+5MJOv0EG5fW8jjG+t59TxTFXR7+/KKqo3x4eVrKphEG2Aiizl0tFTFPHrNcqN5bz3q&#10;t65On3HmzBQHnrbch65jbOg91ZkJq/0ZuswdvyYCoJtXUoPjFmVGkHExhT2Xe3Ph/jTuPFlCQeEe&#10;3hUf5VWuoPr7a8h7uoOXD4We7ufp4128LrzK4+e7WJhRl2lp3syY4sqmuWHM7+qGiwBcT+tf6NPD&#10;makLYhm3LFZAjCdBSVqYRfxE83GmDEsVVuY6b/afT+LQuSQu3e7Nq+KNfHl9nqIHh9m9ZADtEtyY&#10;NCeGvpP96D8rkAFzQhk0K4IB0mPbx5Lo8N/IvTqKN7dmc2/fMF7fPMgfubm8f5jNvUs7mTu5MaEy&#10;nU2YHmePjuJj8UX+/JTP9/eFCDIl+/Ypil/fEID6mA8fH/H85V6K3mwTBsMyYShM41nxeM7fbSoA&#10;txn7b7iw+5ojMzYZqXzYS470IOfjCz58KebT+3wF0t+/vOLr+1w+v83l+4dPKgPHHx/f8FxYPONm&#10;urH6YCCv/trDzquNGbbMnmFpHlzJXq7KcZ9/vIT7Bft498cL/uQdfwhI/vzHcz58vsunb0+UN/rr&#10;n+/49D2PE7fT6DrBhVZDjYWhpMW9jwvpNaM2vWbWpOdMLYatMqXdRF1ChPUY19OYQWl+9Eo1ZfPV&#10;MBYesiJ1hxlz9znTY4axGiSY801cq0NezD3hwZwsB2adc2DiCWcmnvRl/eNRzLzclmlnI1hxK5mD&#10;L+dy+MV89grwbj/NHgv/33GJqc2Y9Eh0hMFRWVfW+q+MgcOPBDSrjY+sOilap7q10Xb4Ffu6WtjX&#10;16K65X/R8a6EXmQdzJuZ4NLZFt/ejgQNcCB8qCP1xrjQeIobMcNtaTDRWcC1eFC6mGEeV5OIka6E&#10;D3claoy36Ih8MGqghWNnC/Ria1Hb73f0Qqvj3cGaznPrMX1pIr06+mBV+0cFyUkOdejgWIu2NtXo&#10;5Syul3M1+rpUZ7SHFuPdtFUu5XX+JuwXHeoR0SGfr2vFmWgzLtQ142y0KXcERF+Ls+JKnC2F4zvy&#10;ftEQXi/sT8H0ThRO60r+lM7kjG3Lwz7xHIm34ZDY/4jQvigLDsZYqukLjZ04I0D8UhMnFa6xM8Jc&#10;pWjaJv9VKbQg3JSV9W3J7BTKgZQQjvdrRKZMSde/pUpJd3xUF05OHcDluZPFi+6fKehkIRNZDfBB&#10;2lwerVrIo7XzVUaN55vTVEYNCckP1y3i8cZlPNsqBwWmK2VvXV/WZm8TcLxjowBjAcc7SjJq5O0V&#10;kHxgB/n7dqqQjcKDuyk4LGC5FJwLDx+k6Liw7E8cE+B8nILjmX/HLJ/JUjCcf06GXRwT4CKg+ZSA&#10;6DMChjMzS6BZtNKzrIlpVgMCJUjLAYGnTpXA8r/DNWR6OgEnEpDKvMqlnubiswKUhcoKqUjIliBV&#10;KgXbQiokQoCxJlxCIw3YqhAL0cpwCQWn0uNbCqNlECyOUV4StCVQS8iWkCu30yyX0oCsXF4Wx/w/&#10;vN5loF0KzMqj/C+AlvtL6JexxbKV5/j2rgBhsU4eS87LaY0kcKvvIqW+y9+QrAFlNUBQAKvMkFE2&#10;X+YBluEif3ubZRo6mXou59xzXsrBfzK0QsC0XC6nZauB58Lr4vhCclouy7tSYnBoDBAped2VIVEK&#10;0arVTJeDa+VpLoVmTbiHnNZ4pOVvWBLG8fd/HaTkby5THKr7Rt1bwkA7ebYkfl7mDj8hlkllnhNG&#10;oADho+KeE62cL1l2USy7wMsjAoqFynuZNQAtoVkDx3KZBsQ1kFw+jEMD6hrJ7eW+MvZagbj6LLFc&#10;hnUImFYQva0k24aMdZbA/GD9Zu6t2cDd1eu5v26TAujHwrCVerR+PU8yMlQ6yIfrVwujeanSwzWy&#10;PL7My75drZde6KwRQ9nRIYUdbVtzbGBPLk8Zz/2lCwQs9ydrwAAOdOpEZt++nBw8WM1LiD7Se4BS&#10;5sB+HB/Un8xBvTjUtxP7e6Swr3vbMpCW8Cwhek/XzsqLvb93b1XZcHHTGFXJcFSAWwlE24v3lasp&#10;4zwsBPxaMkuGroXbMcyxDpPcdVkVbMm+eq5sjbFjU6QNq0LMWBFhxrp6VqyJNWd+sAELA/RZ6WfE&#10;Yh9DpvoJ1bVmUJIDKV1dCGjtiHtrd9EGEBhqh4uNFrb6v2OnVRlXrSq4166Cr3Z1Agyr425QFTvD&#10;yoSFmRHS0hmHBGeM6zlhEOeCYSNP9OPdBLh6oS/ORzvCAvMEG7HOCOOGhli2tlNp8EwSPTFPCcNz&#10;eGsCxnXAb1hzgke2wLWDB/q+tTGKECAss1E0NEIvsBbaHtWUdD1qoOtZBx0fHWq61UHLR5fqrjWp&#10;5vg71Z1+o6rzr1g31VF5nV2b6WLfsDbOzWvhJbjPLu5XZgmAbCWYzCmmFhFtTPFvUAsTpx+o29kI&#10;9/riu8b/jHfLX2g+UYcOi01pNdeAzhm2uHauLAC8IvpRFTCs+x+MY39AJ7gCrgKgLQSQ1w6xooa3&#10;FVqh4n3uJjOBVKKxgPYjN0ZxKWc6Rx51Z9pOe5Ycc+fwo46ceTaC3Vc7sOF0YxbsDOHa41SK3h0j&#10;99kBPubd583Tp7x6Ukju07fk578lt/Ayrz/cICcvk/Pnx3PpygBOn27FsWON2bg1jBNneqgQkSvP&#10;NnH95Q6OPpjOuIwQXKIr4RT2Kz7xFWkpDIPErrWIb1lNVVfetKUJBS/38fndLVXp8cOHp3z69EqF&#10;e1TQsfsFU6/fiU62wjNSCwfPyngEVKLfKCsWCUBdvNGTpdt8mLTUiZkbBUxv82NwmrNKb9JhihGd&#10;psqa4MZkXOjNu79E5/T+Gq/eXBUf9oA3uacper6Xh9cXcvvyBK6cGcTbV3v48CpLWAvnKHp8jhCX&#10;mqQOCWFgZ2dGDfHF2OhHtPT+i57pzxjbV8LMuQpWHlUIiKzB5buTOHOpDS9eTuLBgwHcudGdx7cH&#10;8fBmP57eHcm1cz15cnM+z+9sUHG9Hz/d5/6Lrew/O5q7OaIDyNuhyl0/zRagW5TJl093+fb5BV8/&#10;5vKn9AIXy5rwf/DX+w98Lcrnj0/FPMu+yJFrG3n+7gYvP97m47ccvv1ZKPYVL6/CU+I4h3n7Lov7&#10;jxdy89EI7uf1EFBvz6YjAnyuCivoYSgnH/pz9LYbE5bWptsIAVwTjbn4YAFvPj/h7fuX/PHne3Wu&#10;b16d40PxXWHdPBfn8VUw72f++vhFGAU57D3QkQbN61D86Tgf/7zJ4p2N6THZk5SJXtQfIH6P2VFc&#10;KcriwYdbXMg7xKqsvlzNWSOA+jrfEUAuzvmrgOc34uY6cnEiC7Y1Z/A8fwYt9ubZ513suZJEnynG&#10;NO1Wi5TxJgxZxgM+jwAA0mhJREFUJyCztyE+ferh0yOM2PZaLD4QQLfxFnSYZEPrGU4kTjGl/cTa&#10;pO6zZvh6c4ZuEB3NFgf6bHFn8vnuDD7RT2g0g7OGMuFUX0YcTqLv5oZ0XBRO/5XR4h5yp+UYB+J6&#10;meFarwbVjCqga/8z+ra/ENrEBAs38aCKB83Q5le8orQwFADtl2CEVyN9jMU9qy/ui+qOVdH118e6&#10;viW2CVZ4dHDGs709vp3s8O1sTfgAF6IGOeOaYopBeDV8e1oTPyOA5gvD1KC/ejPCaLKkIQnLGxMw&#10;IhjTZhZUc6iMTaAWya3scTL8laFh1syNsiO9rj374hw5EGPLsXo2ZAnAvdrcnTOiozsmOuDjsdZc&#10;jLfnRiMHLov1JyMtOBtpyYVoK67Vs+NsjBVX4+3U+psJrhQIUC6a0pXCqV0pmtqdgmndud0hVMXj&#10;HYiyIlN85pEwG/aLTn9XsBkHwiw4Gm2jIHpPjIUaTb46ypT0WEuWCYhOE8c/3MGfrL51yewXR+aQ&#10;Jhwd2ILMkSlkje2sip5cmjGc6zPHl6SeU7A8l/tL5qlCJlISnB+vXsTzdAHI69J4snYp2RmrVSsz&#10;aUg9SF/Isy0ryN5RUqxEaccGsnfL3M0yLGMbOXvlwD/x3OzcRLZMSSfDNAQ4S+Ud2k2+gOeCY/sp&#10;OLCP/AMyc8ZBVeQk/8jxkmqAx7LEy/+EgIESD1/O8eMlHr9TAo7PCCA+J73IUgKSJXALFZ8+yauz&#10;5yk+c64MZqTHOUccT0GF9O5Jr56AINlKCFIVBkul8S5LgJaQLAFEs6z40g2lVzL2uXRaSqWyu3JL&#10;SU2Xg0sJtW/uPFV6dedJqbL/oeLbj8vgVkFtKfRqgFkeQ8GxgHAJhyqWubxK4V0TcqDxev/tIf5n&#10;yIQmrlkjuUwBeLnPVYAu5hU8l65TEt+rTOWXld/m/6Xy+5ZTeQ+zlILkm+W92X+fn5TmexRdv1Ui&#10;MS3PV6N/b6+806WS11BzXTTXsyxE4/T1skwasipkeWNIgrRcJqXioUtzO8uYaA3wlhlW8v4qlbqH&#10;5D0ntxEQXZYZQwCtnC+R2C9TGGcnLv8tMS/vVwnE8h6U0yprhwBmGUIiWxmHLY8rty84LuBenEtJ&#10;aMgtcZ63yoyC7KzS0u3S233kgoqJlp5nOVjw6dY9PNqyjYebtyo9yNiigFp6oqWkV/rZThkbvYXH&#10;G0q90WvWcH/1au6tTuPuqmUqBvr+8oUqi47UvbQF3F40mxtzp3N11hSuz5nGzQUzleS0XH5jXmqZ&#10;h1qC9LE+fTjasydHBRQf69tDAHVJXPTBXp040r+7mt4voFp6pzWhHevaNSQ9pQErE+uxpFk0qZEB&#10;TAzxYqKPO8NdHenrYMFAJyuGulkx1s+WXvZ69LTTYpqvKZvqurAuzF6Fd2REWJMu+s61IRZKy4PM&#10;WBxoqsLe5gSbkhZnx5wYGyaHWzI80IguTnXo7aJHXzcDRnibq+N2sdGho7UOyVbaNDCuSbRJTRq6&#10;GZGU4IJfawGh7fywbuurBgYaN3JXMo13wTjaHh1fM0xFP68XYVMC0QK0bdqLfXp64dbHG78Rfji0&#10;s8U20VoAqClWjS2wamJDbT8dqrvXJKi9MxYBtalp8QvGPjXRcxW8FKWLaagepvWMMYu3UB7f2r5a&#10;6AZrox+ijZl4l9rG6+IQXwdnAbWOsZVxjvmFuO61mb7Thy6TTMi6P5hnrzaS92ofx8+Np2M3J4zM&#10;fyCoQQ2ikmvh2+RXPOJ+wLvRj7QZq02vpab0XGlJ3SF1MI35Qbxrf8S4/q/ohP6ASewv2CRUwzy2&#10;GmYxdbCO18e1sQEJvRw5lTWYp09W8/LtUQq+neJM9lh2Xm3CtpMhZF5rxpHLDcm80YrMB72593Yj&#10;D4uPkvdGGPpP7/L+RZ6C5qcvXqu45fz8Jyqf85fX+XwszONz/is+ZOfz4eVL3r18JJjwMe8+iH7i&#10;zSVyi8/yoOAwp5+t58SzdfRe3BTbMB3MfKpj5l0Fe//KqvJzt7G2DJluy+oDYew4nUjB++O8en+d&#10;z58/k5vzkQpp671UhozNO+KYNMGHvOw9FAp6f5Vzgre5F3ifd4MPeXfIvX+eN3nXuHZ5GZMnB9Jv&#10;hB2zVvkT16oGyf2NOXljCm8+Xubth6u8e3WLd7k5vH7yhC/vnvLi7lZuXZzF0/vLeXRnIQW56yko&#10;XkdSizpMEDdJywhDJgxyQU+7Ap6utbF10MHaVQ8zd22q6f6Ie1ht6rcy4E7OLPLeT+d2dmtuPGzG&#10;vqMezE+zY8uuQIry08h5MpvTB5tzbHsDbp0azr0Ls7l/aRm3r6WRdX4U+0714fTtSVy4v5hLT/bw&#10;/M1dnr0Wnc+7qypLRV7BSRUy8f37Gz5+LqT4wwuy3z7gvgDTiy/XcLMgjRu5szl6NYW0bZ5sPeTD&#10;+t12bNhrw5ZDDqTvtGDvGQu2HTdi1XZDth62Y8REXQaMNOT2o/HCuDhATtEhzlxdwctX4uWX/1Cl&#10;q3ufe5EXj2czb46duAEy+PI+i29vHwmAfss3Ac9/fS4Qlo94sefv5/H9dN6/P8fXbzdI296UjtMD&#10;FCDWHeFN8qJohu1uxIwjicw/3ozMR+O4lb+I19+Ocy93Lc/y9ypol1X+isT3/PK9mDf5d8UNd5dr&#10;Z4bSt6/oAJr8SJ/RdUjd7ErjPnrE9rYlrKOVAGg9hi3zwiWmCgnjHMVnmjMtK4rhK/XpO7s6w1Yb&#10;0GOhAc0maNNysSOtdrSgT+YSBp3YIwB6L6POrGHU6cUMO7KA/jvHCsjuwfgD/Ri9vRm918aoBPH6&#10;7hVVcvjQTtb8Ju6FOtY/K+PO0r8a1iE1sQishmd9Ayz9qqNlXxGbUG0c6xphF2mAfZQhNpG6uAnw&#10;tm9shFMLYxxam+KUbIp7Fwv8+tnh1skC164W+A9xJHKMBzFT/Wk8N4J2qxszNKMN4ze1ZuGG1mxY&#10;3prN81qyY3wTtveOZk/HYPYn+7CzoRPboq2Vx/d6gjs3mrlyTaqFMzdaunIr0Z0r9e1U5cCsCDMu&#10;xVpxRehslDkXBPTKQii3mrmowih3WnpRPLkzxVO6kzumLecEVMswDRmOsVfsezDagn2R5gqcD0UI&#10;MI60YleogGbRqW8Os2STgPK1As5nBpmwQKw7kBTAyZ71ON6rPsd6N+TEsGQV53xseIoqtZ05ojtZ&#10;I/qJl9YwLk4dzeXp47g6ezLnJwnDc84U7i2bp6r/ydhlFYaxqUTZ29LJ3StAeNtq8RJdwkOhRxkC&#10;pLeu5KlYJqsDqgqBAqBl6WwJzhKkZbVAWWpbVgqUBU2yZUEUWRilNO2cBOmCo3spOHRAQXTBwcMU&#10;ZWZSfOosr89cUCCs4pQlCJ+S2THOCrAVRvelCxRcOCfgQf5r/AjZ+/co5Rw4hMzlnCOWSUn4lgD9&#10;97/Yzyqg0XiaNZIQrAFm6WVWwCyWyVZCtfLilUJQeWm2V7Gxx88pGJfH0xQkkYAmwVd6bCUoloGf&#10;9NIKQFQSsCgBWnmFxX4SXqXkdhLAJYgr+JOhCQLkJCDLVoKzJiWdyrpRCtHKC176uXJf5S0u70EW&#10;QKkJyZDhGSpEoxx0as7xf4Fo+fVl68ofV+zzj/3Krfv/U9Gt52XALK+NJsSjJNxCXBvNcQX0ymsh&#10;DQRNqIyUJiRGExaj8URrtpNt+WlNzLjGAFH/QRCtBqBlZg0JxxKW5TJllJRm4ZAqn4lDqdTrK6VC&#10;NUrDJyQsS++zCqMonVfgfORMmXIPCwPwuADto+LeFJLThSckUJd4q6XK33PqPiu915QHXEB6oTgf&#10;CdASxJV3O/Pvgi4y1Z5Ms6d0tLTa4e5jJbmhd+wTxu1+XuzZz7Nde3iyY5fSs9JwDgnSD2VM9IZ1&#10;3E1fXTZoUMJzGUSvWlXmkdbEPsuBg3IAodKs1JLBhWL6wtTJShenTVFS81MmcnnqJM6PH8PpUSM4&#10;M3qkkoqXHtiTw326KHje1709u3u2Ux7obR0TlbZ0SFAlwNMSYljRIpZFcWHMjg5karA3MwJ8GO3h&#10;zEBXa3o4mdDHVcCdgwFdbLUY5mbIqhjRj9f3YEOUA2ujrFVRldWiL90ggDpd9K0yU9FiAdBz/YyZ&#10;FWCqqh9O9zNlsp8Jw110Ge9hxHDBKEPstJnpY8ncADum+whYdy7xfo8ItmNAuD3JQZa0a+REEwHF&#10;UYmOBCc6KYU0dSA82paAYHO0LapSsfaP/KfqfxTk+gwMwrmbl/JAW7ayQUvAcR3vWsrbXNupOtXt&#10;qqtBijVsa1HboQZVjH6hku4PmAk41nKohK5nVZwbm2LTuCSlnmm8FZYJlhjVM8K8oQlm9fSxaSQr&#10;GerSfKIjE3a7MXmvvZAdqYedmLrfiZHrrDmdPZrHbzfw4v0+Hhbt5tbLbTTv44CB40+EtjPAJOAn&#10;tJwqUMuuArH9DWk7y5x2843ps8maxPmGOLb4Ge2gCtT0qoBu0E/8bvsDFY1/oIp5RerYVsIvTpuU&#10;PjZcvD2OG89mqQJuzz7v4dbrhdx7NZPTd1ozf60ph2+5MnhmFRp0/YWg5Eo4N6pCU8Gpy07N4mb+&#10;TR4UPeF54eOSfM8vb/HpzUu+vhW8lJfDh2cv+PQih88vi/iYW8S394Knvrzmw6c83n/M4dXH+1x4&#10;toUTj1ez4exY9Ox+wsT9F/TtfqBRTyOmb/dnxApzekyvxew9poxbZ0hcp8qMSQ/m3usb5Lz/QgVt&#10;ASrt2pmwNaOFAM2lfHp/Q5V5fvv6Mu8FYErA+lr8ls8FX/hc9AffXn3i+9tiCh6fYPbEUA7uac7h&#10;o23IyurDh/en+fBRdBJ5B3l2/TJFT9+qNCJvBCh+fvtcpUz7WlzMx1ePBRsKCHx/kT+K7lB05yDv&#10;8zN5nXeUkb0bEBrqSueBcbQd7Ee74c7EphjSvIctizMS+PjtEg+ezqWoOIO34sd9nCN+5LxdFOUd&#10;EtB5l12pbfAzEpDnYEbPAFfahdgzsmsAoUE1iW+mQ6vuZsS00lNZOfwbGXLg8mxyXmeRXXyAog8n&#10;eV4gXuavL6pE3M9fX+Ly8/nsv9mOw/ebs+SQNakZ+szcqMuMNbrsu2DLzpPGXLzvTf6biXz8tFn8&#10;QMf548sFvnwQnWL2Nr58vMHZU6OYtdCbCdNd8A6oQpMke46cWK7yPr97/pyCJ5lkZATRb6i2+PxU&#10;cR57efVOvEDffub1h1zefsvj458CtP98zJOiDFbtD2bjCS+2X41i4Zlghu3yxbttHZLnOosb2ZhO&#10;s3WYecSO9Vf9WHXGk2nrbLieM5KNmfW4+GC+uIbixvr2VlhjX6XDnY+vv8A3+PNTjrix9grLrwmT&#10;1pkR3f5XAoS16dm8NrGddek82YHqxv/BKqwqPu21uPFhI9uvtaP1QG1aDNQlJKUark0q4tGlDtFL&#10;g/GZ0YDoDf3odHwmIy7MoNvRAXTcO4i+h0Yy6tgY+u/rxugjvRm8P4XEJTE0nRdBbGqIeOANqO5R&#10;kWouv6AtLEHXNoY4J+gS1MUK70QTHKK10HH6jTrmwrJ1qYaLVw2cg2tjGVAT2xhdzOOEmhtj3sYU&#10;22722Pezx7G3Pe5DXQkc5Uns9ECazA0nbkog8WN8aDsjlDFL65G+QgDz5AYcGFWPLV0DWdzMgX0d&#10;/TjZI5jrQxrwcGwrno5N4m6XcO608edx50gedAjgbltPbjZ1VAVOrtS34kZDcb3jrQVAW3ClXsn8&#10;DQHWEqBvygGAiS7cae3N/XYhnIqx4XRdW/aFmarUc7vDTNgXbqq82ZsCDMS0GTuCTNkqOtut4Zak&#10;h1uwMNBE5XBeXldAd3Iox7o34EiPxqpy4MFeTckcmsLhAW05PLgjh4d059jIPgKi+ymdHDmIM2OH&#10;Ku/PlRkTFTzfXDqL+ysWlKi0hLZs7yydq/RozVIVnvFkyxoFxhKQn2wXBpmYlvAsQzZeysqBUqXZ&#10;NeTgQFnkpOCoeJ5kqIb0QEtw3rtbhWzI1HMyZ3PRkUMUHxHwLNqizBKIViEcJ04qyfAMOQhQeptz&#10;jwsYOXpUwEpJGEdJPPQJtZ0aKCgk5+VAwbxjWQq+NZk1NF5BCR7S+yxBWmXTKOddVtAsY17F+jJw&#10;KQ/Qpd5ADYxL8JaSoC1BuiQuWg44k9khxPHEtAJgIY33U4Liq1svyqQJyyjz/Er4LfVeq+1LAVmp&#10;FPoU+Mkqh6XLy+d01nhWZSulObaKY5YeZ+nlFtCu8YjLLBwaqRCT8sBdXhJ2BRxrIFluJz3r5ddp&#10;VB6Q/89x/7XtPwb4iWmZMaMkc0YJDJe/dprvJiG4PEgrMBbL1fUqvW5yG7mu/DVT0lxLzbWT1/G8&#10;MD7O3aKsAmOp5CA/KTkAUKWlK201KelkWxKWIe4LAccKkjUqHawnW00csmxzD5ZAtITloqxL4hk4&#10;SdGJs8JwPK9auVwD0jL2XiPNwENNRhAJ8aogi0yfd+CMkgwJkeeozvmUMCwEQJd5zmU6PXFeZfHQ&#10;uw4qgH68dUeZpDda44GWEP106y41reKit2QoybCOp9u3Kknv9POtopWDDDMylIdaQfXy5SpHtJSc&#10;vpOWpqSBcLlMSUzLjB3nJo7n1JiRZI0criSrF8q+6ugw0W8N6qUkgVp6pA/07Ejm4D6cHDGAowN6&#10;sKdXe+WV3p7UnIyEhmQ0a8Cy2AgWRAczOcib0X7O9HK3oIOdHq0s69DZXosRXkbMF4Ar+8/lUbas&#10;EPC8LtqODDG/LlIOPrRkmehv5wt4lik/ZZ7peX5mzPI0ZrKzHgs8jZjhoscEAdATnXQFaJuzNtyR&#10;9ZGupEU4kRpsyxhfGwb5WdHKSZ/6DlpE2dchUmwfZa9DlK02kVZCtjoEe+oRFWeJb5wVvon2+KS4&#10;YNLAhNr+ApyD6qAToIWWZ220Xepg6KaHiQB4WYCkll41amj9puD7hyqyqEpFjL1qUceuEnWcKlPD&#10;vhKOiTa4tnPCPtkeswbG6EZpY9HUCMdkM9yFxu6vx/IrcfRaYkjLcbVxa/wDPkmVaDHOhAWnWnFQ&#10;cNblgs3cfXOM26+Pc1GwkczK4dxCH6e2hri0N1UhlHbN9Wk8yZpGEwxpOFGXhNmGdFxnj2WDn6nl&#10;UQGD0F+p6vgLP+n8lx/r/Eht04pqLJqt6284elfE0b8im7JSuJu3iFM3uzAxVUBrt+rs3e3A9Yfe&#10;LF5Xm7Z9f8fe/z/oCWjXsv8PWs4/YRFSg95LkzhyYxv3notn6q3oW16J/vPVbcWYb/Nv8z73cYlH&#10;WjDsmzefeP3uC6+/fuLt97fkCpjO/fJJfLdHTN7Vh5BkY2K7mdF8mA1LjzdmeLoD/RfrMzJdj6k7&#10;DVl50Z7h603xS6xIQIoBwX08qBDqbcmhvUspzBOdVsFNsvPFi+KNsGbfXuDZ69O8fHed159E5/da&#10;dLLFTwQQPufjm2u8yjvAmcN9ef/yEJ/yTgnAvsX390/EiV7mw9uSKi8yLUhx/nMePjzM3buLxBc7&#10;yidxnK/vsoWlcEEA9GUB1JcFRN/jS4EA7Hef+PLmDzZtOszC7SMFvAqL+O1ZYQWJjurzU/I+vKDo&#10;9VPevRNA/vEWZ8/2Je/VUgHTi/n49gAfCk/wteA6b+6e5dKaJYxvGYefja4qkGJk9l8iG9TCO6wy&#10;frE1sXevjpuw6qIiahHg8xPXb7Vn5jwz5i9z4OL1QeQXZ5H3JpPDV5uxeKc187aIB2qrBWuOOLP9&#10;nD8Zx71Uirf7uZ15WTiWj+8P81X8aN+LvvO16C9BpX+J7/NefMdn/PHHNQ6cCSV1mYnKdvHh61Xe&#10;fnwqlv/B9+/f+fg1j6Kvl1gvblo5MHLweh8S54STvKEjc67O4dbXO1x8f407Xy6y+loKozLMmLpP&#10;h1GbqjEn04y1N8PpvdyGVhN0SbvizYa7Hmx94MScA3qkbjVm+hpThkzXYsx8A7oOrUWHfrpcvLVE&#10;XNvrPP9ygztvT3Cv6AjXH69lz1kBtcvsmLnfgol7LUhONVWhHN5NqpE43EHcwL9jHarP6B3deUsO&#10;C3d3QFdc29pmFbCO+JWESWY0mGqO5yBjnEZZYdrbEvMB/x9lfwFdRdL94cK8MsLA4BB3d3d3JQIJ&#10;Etzd3d3d3d3d3d09kOCQQHCHmXm+qko6c+A/7/3uXSu/1d3V1dV1+vTpfmpn197WWDTTw6uPNfW2&#10;ZpKxPJn6K1JotCaNzOWppC9KVlExkhckED07lsCJgSQsjiZiij8JMwJImuxDYA9bQrraUnWMP42W&#10;pNFwWgJl7cTI1vTfKhuTiU8Z9F1+U//Gso8ywDVdnL+ahXqIBLXxwK+VG5E9A0kZEU7EgAAShgfj&#10;U9OUus3sqS4eLA2CqjAm2Z4J4oE5wc+YyT5GLAoxVdmrDld34mimC+dre3CtXiC3G4VxNcmVm9UE&#10;CNd041pNB65Wd+Bapj23ajkr3ajuzHUBztfS7NU+CdGFMZwFbNd252y6E/tirTkWb8/OUCv2Rluz&#10;L96WdWGmrA43ZneiNZtjLdgSZ6X6ILNszZX/XoywZXFVdwXORzrXYF/HTPZ2qsnuzlns7CBTbzdR&#10;mb52d23Mof7tOD64JyeH9lbLY/27cnxAN04O6cW50QO5OnUMV6eN48bsSQqUpRX6zqJZKlazXMp9&#10;mlX68brCMHQSjmWYORluTmX+27ahUNs38WznFgXLzw/sFCAsBqRCLw7u5+WhA0oSkvP37FCSsPzq&#10;2CG1X0ruk5MHH24Tv3nxYr63eauyjN3fsYPHe/YokJZLOWFQ+kFLv2jpvqH5PRccO8WLk3Ky32lR&#10;fkotC06fLY6goeI2C2kWaLlU0Cv26bpsFPuQauD8D7Bc7O4hwVsCuJDcp8oElGmJSjQXAAXSRZZP&#10;zQdX+tlKP1wFe6Jcwp42EVGDQQnSrwVkau19B35iW52jCJR14VKdR8K4hNgiANZ1E5HSfKE1FxJt&#10;W0puFx8nzi+XP0KwXNcFb62+tl8DZM2qLvujwbfqV5E0X+i/LdCFrivy88hroEkDY03ymshro1tP&#10;d/Chroe4FhKaNeu8BtHq+yiyLBcD8w9py4vTl4t9ElwlmGoQq62riBqHTyvALTgh7g+xfHbglLIs&#10;a5KwrKzLolwC9I3FGzgxepaAw7Hs7SEtsVNVZj/NpUJC7dN9hwrh+oiA7BNiICYAWIN5LZnLo0Pi&#10;XS3dTZT7xpnifmmuGnKpxaBW/tD7JWQf5uGOPTzauZfHO/bxaPte9TuT4HxrxSol6f8s4VlKwrOE&#10;6Aebt4u6u5UebtnB/U3idylD3gl9B9lC8ji1T9aRET7EPrVftCt9raVVW67LSB8ym6EE6+vzZ/+t&#10;eTO5NH2SAmtlsR41SMHykb7i2TWwF8f69uBQ1w7Fbh7SOr2xZT3WN6jJpvq1WZ2ZyoasDFbUSmFu&#10;WgxTEsMZXzWY4TFetPW1oI2ngDtXQ3r5W6nJhjOjHFUq75WJ7qwRz9WF0U5MDbFS0TeG+hozOsic&#10;cREWyp1jQrAAaB9DZojlOB8DBrtWYpBLJYZ66DPe25TJ4rjpobaMD7amr6d41zpUob51RaqblyfJ&#10;pAyxRqWJqFKK4EolCdcrRYxZBRz0f8HOvBQBQQZUb+iBbZg+ZgKcLSIM0QuqTGUvmYnQEEM3PcqZ&#10;/E7pCiWpVKk0xhX0qFz5d8pV/hl969JUNP6ZkhX+hX1gRQxcSmHsVRaLUME3XYOU24ZTTVu8Wrqr&#10;EKwW8XoCZgWIev5MKZsSOFYrQ/JQN5LEu9WvlzdG1W3QTzDHONUaowQTSrv9ppKZGEaUU9BsVV2f&#10;wH4e+HZ1wamFE05ZZkR1tyGujwVVR9iSMs6B+PHOJE/3pkpMSQwTy2LVwALrug5UCtSntP1vVHH+&#10;FUMB1XqOP2Hq9gubT/fmxdsTguHE8+/6YVqK91/DquW5fSWTxQssCA/7D0EhpUgQA4CxWzvTaWU7&#10;WqzqR7t1fZh/cRW77h9kZ+4ezuUd5/LTg2Q/O8Dt5/t5/FY82z+JZ+2nB9z/8JjjT6+x7Mp2pp2Z&#10;w/jjU+m/ezKjDk1gyJ6OzD03iqZLMvDKMqfdgkh6LvOj9RRz+q20Y/w+b2YKhpt5PIUOM7xVUIOg&#10;+laUkDMKpS/yi5yL3Lt0gCe54sVTIF4qL8SP8sVRnr08QXbuWs6eHcuTR+vIzZ7E4vl+DB9qyu1b&#10;7XhbsJT3+Tv4/OIK7x5e4dubPBU6TaaE/PBBArV07r4gRhLjuHZ7uPIb/vDyFp9eX+OVGNE8fjiW&#10;/Cczef18N398ecq7d194/OYlx+5voeVYHzpPc6HDZBs6TrSm5SBz2g+zYeQcf+atS+JJ/mq+fjhJ&#10;wZMloh9r+PPrBf78fEfA+R3evHjC85fSReMgu691ZewGDxr3qUi15mVZfTCN/af7s3pFGqtnBzBv&#10;ooXoQ0PGTijHiRMxCsY/vrrEm5cnxYBiPudutufFhxW8+3ZQwG82X74V8JXnapLely/5KrnIp5d5&#10;vM27XRgu7nM+f315wZfXT+DrX3x+m8cnAc0fP5/mw+dbfHyfJ7Nz8/UzvHn3jU9/Cuj+6zP33l9m&#10;07VhDN+ZQI8tMXTaGE3NKV7UnBVG7IRUwvt6q/CC/dba0nNRBXotLku3WeWZss+OlZfDBFyHMOmA&#10;A2N2mrH4giV95v7OqJX6jBUjqGO5iVx4VJ07r5tx521H9l9NZ9R8Z2U9XnY0gR2n4lmwRozGhW4X&#10;9GTdRTfajC9DWqeS9F3jwIwjQbQcbYVjyH8xcirBoJURXCpYRp2uVgSllMXcswTm/iVoNc+WtGEG&#10;+LaviHtHIxy7mGHdzgSbNmL03FAP08amBI0Loca66mSsTCZxcRyxi2NJXJ1M3LIEwuZHEDovnOil&#10;kcQsDiV+WRjpK8NIEt95mtiutzqOkIHumFatpCb/GcZXxK6+GRbJ+ljG6GHiW070rzSOXhUxNPkV&#10;b+8q+HlVISLalIZNvOg1OIaeI2LoPj6WRi0daJYsRphpliys7cLmLA+O1PLmbA0fzme4cSXLV4WO&#10;u9LAS+lqfSFR52oNAcfVBAxnuCpYzq7vxt2m/jxoFcL9lsHkNvEjO8uNG5mO3KjmyLUMR65mOnEx&#10;3ZEzVR04mmjL/jgbBc17w23YE2nDTrG+NdqKzTL4vwxFl2DJ6lhL1ifbsVxAtrSGyBjO+xpGc7BD&#10;dXa0ThOgnMmO9hkCnmuyt2td9nevz77ujTnQqzlH+rVXyVCkzozsrSYKSh9n6dd8b9lcNTlQSoaa&#10;k5Ccu3A2uYvmcm3KOE7078HRnl04PagfN6ZO5M68WeQsEPXkcvFCFYLu6eaNPFi3RkXReCzdM7at&#10;V5IWZuXXvHO7Spf9YONaFZJOWZsFND/ft0/5OkufZynlwiH2SahWcZ7Ftpw8qGUHlOCsO0lQunXI&#10;CYUFp46rdd1JgVKF7h4yGUoR0BZZl2XMZk3SUqwL0cWS1mcBy1rEBc3NQ65LaZE3tOPkvuJ2zxZO&#10;ONP+1S8BTRfaNOgtntAmli8u3lPgpwHwjzCoAaHaLjpeAbROmz9aY+W2gkcNXDUg/gGUn10XEH8z&#10;t1g/QrSmv0FXx7pcBNQSnqUVWhekdSXLdMH6x/1SP0K1XNdgW+3TAWPllnL5gZK6dkXxo7VrJdc1&#10;cC4eSBRd1+JrJiS/F21wo21r0srl9yelrWvfq66Um0cRuGqJUzRfZOlaoUkCsJT0bZaT+uTy+WGx&#10;7/BZcc+Le3yPuL/3HlbgnLf/sPrviebCoQvuCqJPiXvkTLZaqvPLgZ8Y6MlBn3Ij2X1KxZeWcael&#10;dVpNVNwtBoY7jxRKgLPU010HyN8nt/coKJaQLCUHrRKqtQHs3Q2b1fqDrXJwu1Mttf2FLh/bBRRv&#10;EPC7nMszF3JlzhJuLVmjBgRyMKBiSouBwd11W1VZzqqNAp7XqvpX5izkxqLlXFs4j2uL53Bz+Xzl&#10;Vy2je0j3D80NREb+uDRptPrP2Yn+vTg1sA+nxLPpcJ8uKhnLjk7N2d6qEdtaNmRrk/psbpDFhjqZ&#10;rKsnQDorlVmZcUxKjWBK9QgGRHjQydeW1h6WdPO1YnCANcMCzJkkYHpWpAvTwx0FKNsxzN+Snt5G&#10;dBTg2sPXkOFhApqjLRgTbq4mac+ItGCYtz69HCvQ360Sw70MGeFnLMqE/EwYH2KtntcS0McH2SoX&#10;jwmhjowKdKCvnxWd3c1p7WlOKwHczeKdqC4APTxAH98APTyD9LHzqYy+5W9UMP0NPRMBsMal0Df8&#10;nSpVyiiALlu2rJCA6Qq/Ymz8G5X0fsbMthTmdqXxijMmMM0C/9p2eFSzxqGqgGEB0RU8ylDatiS/&#10;2/1CBZeSVPQshV54BUwzzPHuEY/fgFqEj+9A1IzeRM/sQ8zMjoSNrYlbp0AqRJbDpr4p1rUNsM4y&#10;xDLLAKs6RthnWSpXSfd6+vg00cO9cWXsG+tj3dgYsyZmVEyuglGW6EOHEGybBWBe2wO7hjZYxJXB&#10;v6U+DWe7sel+P3bf78X+W93Jf3NIhQ1+nXeEgqfiHssZyfWrvbh5fSp3n+zi+rMLHHp0iYbLR5Ay&#10;txvV1vSj6vKeZK4aRrd9s5h6YRFjDvcjY5APnZbGcPDxQs4WbGfF9TkE9w3Dp2sIfn0CCRzog23t&#10;KgS0NKTqUHvi+1gR3c+dkF61COhSm4ju/jSfHUz7WS4MW+9L60mupHUww79aRSLrGpLaxlosjSjR&#10;q44bHas742dVlmhHfeX8nhpixOoZqTy8OYd7N8Zx//ZYcq4M4uaF9tw835K7N9pzL7s1H9+Kl+rN&#10;zlw+251PL67y1/u3vH3wXoD0B76++izKXvEx/x2v869z+doYjp/txAsByh/eXOHNk3MCNk/z9Pls&#10;Tl6tzqWHjTh7vy25L3dySYxCuq8ZTmx3X2r0MqfHQlf6rwjk4F3xY3q+gSfvxUvy7Xly7m/m6aOt&#10;vHot9H4ZeW9m8/7rbh6/2sSNPKFnG9l6vTNT9ntTt19pus8yZOmpWHZf6sTLj+e5cWMG8yd78/RB&#10;Xx4+bMKKtU48ebyWgsdXeZf3hE9vH3L//io27kjh/M2O5L1ey9u3ueQ9+8iz1/fJeX6GXDHauZt3&#10;SIC2eJm/PMfrj5f49DWbz18fqRTYMs7zp08PeffpLG8/nRQAfV1l7/v2tXCe4J+f3/CngO2//vwo&#10;wPwFRy/NYfWRDgxZGEDdnqYq4sn4Hcn0FXDZZXoQXac6MnmzAy0H/0zf2aXoNrMcc0/Y0W7Sb+JL&#10;LknLcb+x7k4QvZZUoO/iCgKiyzNhrQFbLztw5F4I19/U5Nb7utx825BzT2rz6NV4/vh6lG/PznDn&#10;0HD6dKhI3tOuLFhnz/BFVnSZaU5k099wif83KV0MMHb7F15Vf2fAxlA6LfSlzVQBtcN8SO0pRqDt&#10;qtB1jStZY41JGmqCXdbv2DWpgmnNipjVKo9ZlngoZBigV80Sk5rmGNUyJWJ6MDGzgombH0n8oigi&#10;50aSID5r2pokUlfGUG1dvLJCp8wPJXNBOLHj/YifGkL6gjjSJoYS0NCSxHaOeFQ1wNyvDBaB5Qsn&#10;UwiItnAojaEYmTuJh5B5uX8RaFSSDv6mDImwZk6qK4eahbKtlhtLYixV7OQjyU6cTnbmQqKzmvR3&#10;M92TW9U9xdKNa2kOXEmxU7pVzYXc2n48aBzM/WZBApyDeNQ+giedYnjcMVaB9J0GPtwQcH0xzY6z&#10;QqeSbDkSb8P+GAHNEpylxTm6EJ63R1qzMUL0QYahE2C9OsGGxXHWzBT9mhVjw9JUNw62jON4j1rs&#10;7VAIzAf7N1Oxm48ObcPx4e04PbIz58f35NLEAVyZOoSrk0dybeooFVFDgvPNmeK3M3u8ygx4Y8E4&#10;8aIar6JpXJs5gduLZpG7bB63F0wX9acpUL4zf7Zaf7R6NVcnTuT8yJECthfx9tgR3p05rSb+yRn6&#10;MuyclIRlqeJtAc0PtgvI3rpZZQOUUTUKjh5WkuuapMtGvozdLMBZJT7ZXRiKTvovSziWQKzgWIYI&#10;E8tC6/JJ5a5RuC1gV/oiS/AVkuvKUlwkDW6lNADWtnVVDMZFEC3XtbpyqcF08fGiXTlx8NlZUX5B&#10;bF+SEwgF5EpQ1JWuO4YEPQ38hF5eKpwkpwummqT/svJh1jleg0GpH8GxWD9ArgRnXT2/dVdJgbMG&#10;0WKZf+3Od/oRujXA1YVfeQ5d2JZ1NWnne31bAO/NQl9vKc11RLWrTWb84Vgp2b4G6PI8un7R0lIt&#10;r13xJEPts4qlLoDLdQXeRdK9jpq1vniQUzRA+c7arwPdWh1NGmyrCYZy4CIhWwxkZLlyKZHbYp8G&#10;4cpNREL6qcJ9yl1ESlqvj52i4IScdCgnvhb+10O6EWn3daGLUKFbkDxWtS0AXrlyCGiWkTlk0pac&#10;LXu4vX4/2evE+vp93N0s3UaO82TXSeW6IScPStiVECsTpUgV+zovX60sxLdXrSV75RolOalQJlq5&#10;uVxurxPbcsLhpu9V1J5mQdekYFm0L8FZRfsQdWTd2yuk9VlG/VijIn9cXTC32M/63LQpKhSedAXJ&#10;WbWMq3Omc2nyRBUa75KA6atTJnFr7myuTZusJiXemD2VE0MHc3RAP4707qmieEjr9P5ObZWFWvpQ&#10;72jTmF1dW7K5YwM18XBKWhTTq0YyONSHlm7mCmS7eJgIkLZlYqQrI4Id6O5hTgc3Y9q7G9HWw5Dm&#10;blUEdBsyOMKCseK5PSPelrlCUyLMGe1jzAhRRy4nBZozyt+Y/h56CqTnhNmyLtGd9QkeKrnL3Agn&#10;Zkc7MT7UjkEBFgwItaGNnwW1XQ2o6WFMVRc9Uj2NSQ80I8iuIl6W5bHS+w1L/VJYVC6NceXfqFKx&#10;0AJd2qAMZUzKU6bcTxiblsbdRx9nAd023hUwsC+JoWtpNaGwsoDm351KUUYs9QVEmyTbYlrVEsvq&#10;ttg1cMK0ujE2Tazw6OGDe99wnHtHYt8jHMdekbgOisJ3TDRxi6uSsFC8bxdE49HBGstaehgkl8e6&#10;rrGQNVYZRvi0MMKxVlnsMkvhWLc8DmLbppUF5o0tMahhjWunUGyb+GOcZoppotifIuql/oxX/d+U&#10;wS2q6a8EZ/yHqBqliK5Viam7GnPrzTGuvzxC7vvLnHpylBUXd1N//nzcm7fHZ0Bv/Eb2xLlvIxy6&#10;1MB7UFuCxnSg/qZ+pM2tSv0ZQTSf4cPkYw049HQBvbbUp/b8NEIHh4oBgQtVokpjmvAbAS0MCG5Q&#10;kXojbQhvbohjDRucagfgXduWmv08aDralWqdxGCkmmCV+vZ0GhvImpMNWH0qgbn7PCkR6y6gJ8Ob&#10;GmI0FmFbhWh3fXYsa8jLp6t49WIuBQUjuf+gLXfvteTc+VhOn43l/OV0tuzwZOcBPzbu8WHPySSu&#10;S+vyi928fXVK5RqXPihvZZKRgp3k3J3Gq1fbBFAeVamiXz8/zbf3BXx4m8P9pxu5dG8Y+29UZdJ6&#10;G6q1FTdRNxe8mrorv51WAqwmHqnH4gs9mXuoObP212TV0Qz6TrJg9iYPBsx0IbVRZZJql2fHifrc&#10;ez6dY9ea02uMGV1GGBNV81eyeupRo2sFaveuxOQjwYzYEcjqqz3EF7Sd11/O8+7bBZ5/2s0Tofyv&#10;4iX5x13yv9zizL3FKqb1rrO1efxmPoMnONFpgDOr9jVm5b4aXM9fwLMvp8j7dI6bz45w+s56rj5e&#10;zYsPYnDw7Slv3uSr2ZrvxWd98Sabx8+PcubKXO7l7eHd5xyhW/z5Z44A8s1iAHCMkxfGc+TkOE5f&#10;nUH+u508fbuGyw8F7ORNJ+/Dbl5/PcWLzwIaPm1j06lQWg8rQ/NhpRm60Yhaff5FvcH/psfyckw9&#10;ZUWtgb/RcERFmgyvTEjmf0ls/AsJjX8io31Juk/XZ8w6a5afCWR/dnNyC5bw9eMDPhaIkd/zlZy7&#10;kqX8pvsvs6PvFmd6bHRkwG53+m33Yn/eBNotD6LJbD/676lLqw3N6XtwMEMPdaXfvrqMOlqDjfeG&#10;Mul8Z8ZeGEKPw73ofKAbtTfWIFVAb9TUKFx7eGLeyBT7NpZiVGpCUH8XEmdGkjgjmuR5CaTMTqKG&#10;uNlrzE1SaUrrLKpKrdmxVJsRSdaSRNIWJqm6sqzN9HD6L46jzbhgfBMr4RJUnoRqZvh6l8VC7z/4&#10;C3juFm7D1ERXJgZZM8bdkGVBluyNceBEsouavHemhiuX6/txqa43F2t5crW+v5oUeClTlKcLCE51&#10;4EyqrZANl6vbkd3Inbutg7jfPoSHHcJ51DmKJ93iyOuZxNPu8dxvE8rNLDfOp9lwoZqdOvZYkg0H&#10;BaTvjrRiR7glO8Ot2RVRCM9bI6zYJEBa+jgviLJimgDpuYlOrKnlx742cezrUJW9ndPY2yWT/X3q&#10;c3BIM46MbsfJiV05PbaniuF8bmzvv0PSTRjFNTn7fdq4wsmBApDvLl+ofJfz98rMfeu5u2Ex2esX&#10;iJfXHKXctUvVBD/pp/xg0yrur13No00bVHITCcTSaiytxxJ4JQQrP2UZZu7wXpVaW8Ztlnq6T07m&#10;26OguDAcnYBhUU8mOJEqjLBxSE34k7As21DxncW2sjIXg3MhDEt/ZS1iRuHEqcIYzpqbhq4FWRd6&#10;NctwMfQWAa+UXNeFYs36rLWhHSOX/9Sm1oYsk/AsVXBRwJNSIchqoCvBTSuT69J6KuFPA0AJpRL2&#10;NF9oDfyUK4OANrmU2xoYyqUERU0KDrXtIsiV68XW4ez7CmAltEqAVdCso/xbhdK1RktpoCuPUVAr&#10;z1sE0JrVWe7Lu3pbAbdqTxynAXpBthgoCClYF/tkPa2uph+3pX6EajnBUE40lHpx/aH4bGKpuXvI&#10;0HYS3rVjdCWulbLAi6V23f5JGlzrDnbk96ZZ9XUt2XKfVl/VE+3KayLb0c6nSfs+pbTjtftCtq3F&#10;Dpf3lrzHtMgw6j8gRfehJllH937V7kt5z8pjZEQObSKjskKrBCunlPVZ+V5Lv+fNB7i3Tgx6iyzA&#10;t+Yv49rsRcqNQleX5y7gisw4uGyFcu14uG23GATv4r7QA7m+Y0+h5LqQ5u4hpVwzBIhLMJYuGprL&#10;hlYmJS3O2rmuz1/C9cULlQVa+UgX+U7LpCzSjePitIlqUqK0QGtZDq/OmKYif9wpSiEuo4HI+NTX&#10;RbmE7PPDh3NmyBAVe/rkkD5Kp0YP5Oiw3iqN+PpmtZXP9MLURBW5o1+oC+18zGktILqLt5VSW2kd&#10;djGhpZIxLZwNxLYBHV316e1ppNw0VsQ6K1/p8T4mjPEyVsvJAqCnyomH/qaM9TVmnIDooc56zPS3&#10;YHGwHTMCLBnrbcZQX1MG+5kpiG5oW5mmdvqkmpSjllUlMq0FgxmVId64EoFVfse/ShkcyvyKwS//&#10;ocov/8Ws0u9Y2lRCz7YS5azKUd6kNLb+ZlS2K4ORR3kqCVg28CrDL8b/xiCkIvb1XHBs4otTizDs&#10;pZoVyq5pJDZNAzCqboFFQwssm1vj1McFtxFeeE8JwWtiEC7DfbDt6YhVWwsB1864drHHorY+5gKg&#10;zdMrYpxcQbRrhW2WgPe6FfFoWgHftlVwaVgB28wyAqQr4C7YzLtxFUwifsNB1JeRP+zDBDyH/0p4&#10;VjnS2lYkIOk/9BhpysOCsdRpVQonvxI4RpTEKq4CJuGlsUooozIVW4X/jmt9C4KGxBMwphXeIzvi&#10;N64NUfN6EzK2HwED2+PbPZ2IfgHEtjNn7K5Ebr1dy9EHU+m2UDDEiFji+kbg3tIF3+aCPWJ/J6qB&#10;AU36mLPlUgathxrSY7I/B67P4Oz9taw7N4rMbh64J5vimVZLKbSRPctPt2HXnTZsuJZKify8TUyZ&#10;GE2Ad0X83CqTHmvDtg2tefxkIQ+ejeVybgMBuBmczUni+M1Iluy0oU7bn4ivUYIGnX8nvdGvNOtR&#10;mdUHItl7oQHr9kdxPrs/V7NHcPFqV3Ye9+H2k/bczxvJyfNNuJU7iPwXC3n6bJFYruV+/gpuPprH&#10;xXuTuP9W/LhfrqDjVB/SetnTYnYY3bcm029LnABES2IaViIouTShSWVIqa1HeNVy9J8VgkvE75g6&#10;/IKx5U80aWPL7IVh3Hk4gacFi0gVX+zQ6QH0WZBE18WpNJ8eQuslwdQeZU3GUBtqTYyh49pWrLw+&#10;hZGHM2kz15aGowypP9yMXvOcWX06mbMPBvHhjwtcuT2ZJdsjmLvJhxGiXhMB5mkdBADWNiCmlQ3t&#10;pgTTb7E3PWa6MXtXNU7emUf+B/GAfHudRwW3yM49rGIUymgleW/2ceXeBAHcg7j2rBsXntbjakEz&#10;7rzpx6HbVTnzqBbnnmZxIa8eN990J+f9KG69nkju2xWsPlmTzDZlxKCgNO2nV6HDfH2q9/lNQfPE&#10;k1a0mVOBOiP1sQj9D2ah4qbLssI1wxjnqpWVxTZC9DW8tSVJA10U2M7LmcOS6+PZkTOP1RfH0HWl&#10;ANKlnrRe7UCb9aK9jSa0WF6FxjPLkzGsHNEdfyd5oAXVJ3rTYGksvfa3otXm2jRZk0L9RRFkzoyg&#10;3+FhTDi3htEnDzDqxCEGHFtH36MLGXxyMQNPT6DP6V6MPN+PhpsyVR7/gJ4elPEqpXytyrmVUjEt&#10;jcMqY1vVRPyAxGg2waBwcmCGKc6NrfBs74RfJ0dc6+kT2saM7nPDWLChOotGRlPHvxKj4xxZle7N&#10;7pRAdif7sCvBle2xDmwIt+BCDTeu1vPhSi03btbyIqdBCLnNo7nVIIgb9QJVZA2Z7ORMVSflcnFJ&#10;SPkwC0m3jNsN3bnXKkAB9KOu0TwW0PxYAPT99uK+a+ylfKHPpNtwMsWaI4mWHI6zUvC8P8byb4AO&#10;FcswGzZHWLMlzp7VUXbMDBEP2iRH9jcK53CnFHa3iWePAOcDfeuyt08Wu7vX4tCAJhwb3Zajo9qo&#10;5elRPTg7up+KqnFpwnCuTBnNtSkTuDlzKtlzZ6oQU9LtImfpYnJWLuH22kXcWD2Xm2vmkbNlObc3&#10;LFQgLctzNy3nwfa1PN5TmP1PptBWyUz2F6bO1hKZaJP3VIISUSajYMgU2nIpt58LwH595hRvL17g&#10;9bkzav3FqVPKBUNO8FO+zHv3F2YFlK4a6l/Wxwr9mM+cK5QAVBkWTgMIXfBVYKHcNM4Ugq2QBhma&#10;dOFXSvlCS0mfZwkhYp/UUwHlEtZlzGdluZbwIlTs/iHalv14feVWsV5dEzB8VQKRAGYtnNrV67y4&#10;dqMQaousoRpcScl1CZ1vbj4RAPpYrMsQdg+/gz6V8a9IGkBq61K6+2UEjSfnipKxSEiT0FYUVUPW&#10;lXCrgbNc/giycl0CroReCdAa9L64LeBUB37l8er8RRAqP5uMEy1V3O6dQj3PEdtF0sqeZQsgF5Ln&#10;yLt5h6c3bvPkerZayu38a+IzCCkA11QE4oV9eaL06ubjwuslo5cIyRCAr3LyVT9f3nlQaOkWgwUF&#10;3do1Lbpu6nr8ALq6gKuBsK7VW/uMcl2W6x6rXQtVpnOO7yTOL78P+V09PX/9+++paKnak5ZwIQ3Y&#10;n5w8x5PjhTCtC9TaIE8XsOVS1VNxzs8W37NyqflOy/taRQMpSqIiQVq5VmzaUejPLKNubCj0Wy50&#10;yyjMTJgjgVjo8a59YqArBrsyvKT4jUp/a+VzLSOE7BWwLl1Adgi4lhMS14r3dxEsS3iW1m3pB63g&#10;WqxrvtCyTu6K9TxYt0VNQtQkJyLKCB8aRF+ZURjZQ4KyhGYVMk+Ac+7yJdxbtUJtS+u0Suwi6kmA&#10;vjBqlPpvmQLp4UPVBMWTw4ZweFBfDg/sze6O7ZQ2N27A8pqpTE4NpX+MK+38bGjhZk4DR2PqOxrR&#10;xNlEqZmjCY3s9VWYujaOenR21Ge0rwVLIp1ZFePCHH9rxgv4llboaQHmzAu1Vj7SMnHLJG8jpnmb&#10;MNShCsMESM/ys2RBmB1zIxwUhI8OtGS4jxX9XM3pZm9KO1sjWtsY0crGhMbmRtS1NCTVsLLK1Bxt&#10;poevQUXsKpdBz6AUv+uX5DeD39B308c40AzjYGMqupTBJNIAewHF0jfZpY0bjq19lPXXrWsCjh3i&#10;cOqYjGu3NJw7VcWmZYza9uwvNDCOwOnxuIwMwKK7HaYdzDHrZIa5AFHbbvb4jPBBr1pljNMrYZZS&#10;AdPkspimlsM0pSyubY1xa22Ac7PKhPY0pf+RDCaeaUSN0bYE1S9DcptKdJ7syOpjtbj3ch0vPh7n&#10;1bvTvCw4zrN7e7l1ah771rTk9NG2vPuyjlGznUhtY0VER08CWrtgHa+Pf13BLI1s8c00VqFondq7&#10;EDA0Ca/eKXh2z8CzQwOiB7XHub4fzkkGBFWvwIR1UYopbz5byehlaTQdEE5ml0i8q9nimqCn8ktU&#10;b1yJKYtdWLzNieY9ynLoYjtuPl7Jg+eHyHl+Qhx/gS3XtuOd2hrHoCZYRSQLNrElurUz3ZdVpcSV&#10;m424dqs1J8+2pODVdj5+uKX8l+8/XMmBEw24mtOOuwKAdx1zZc5qY0bOKs/uK64MnFmZ1oPL0X50&#10;ZZoNqMCoFfZM2eLGosOBrD0Vz9JDkaw4EMbGY3HkPpvGq9f7Vdzlb+9v8vbFXgryF/H56yE+fBEv&#10;xTeX+fDyEi8f7eb0yTZ07mFNejNz0rq6EdLSnuROTnQZ58P8DXHs3pvFgd2NmDU+lpRoA/buase3&#10;zzf5+LYwHNvahTVpXNuKp/f38fjuPlq38GDwyDgWrGrOjFVNGDq/OkMXxgvIdafDNEfqjnJi0I5U&#10;9j+cybEH0zl9dxzXH08nJ28h954v49GrDTx6uVXFk370YgdP36wWF7kZE2f40rqPM0k9PFReepms&#10;o8eWWGaeasDUoxkcfTyZvbdHckMc++TjafIEOOcWnOTN57t8/OOx+NziIf3lGrl5YlSeP46HH4eI&#10;84dwINeTXbed2JPjw/ZbXuy/G8O5grYcetBCwG0qK88n0WykIdENfyW5Qyn67Xag1riKJHT7ncwB&#10;ZZh02EJNLHSMEKO4yN8wDChb+K+bqmbiZhcAKm5Ar5ZWRHe3Im6wLTFjHHFsIW7QgXb49LEmapwr&#10;9dYG0GqLPz0P+zL8vD+dNlvRYaMZ7daZ0niOAdVHVSRcDJ6SBxmQNdmJrjsSaL0hkfY7s2iwIZV6&#10;a6pSbX4E1ZfE0v/MCEZfWsmwswcZLcBl2PEL9DlynOHnDjH64i6mXdvN2LOrmHB6IZEDItEPKE9Z&#10;q/9Qwe4nzIPKYhkhRqzxRjgnm+NTy57INp7E9/QnqoubGghktramUSMzxnb1YllHfyYmWbMizYkl&#10;AlplnORd6facrOXKpfq+XG4soFmA8/V6ftxuFERO41BymgYL6A3gVh1frqYLYE60V0lOLqcWrl8U&#10;QHs5xZFLAp7lZMDs+l7cbRnIAwHLj7sn8LhXMg+7JfOgcwKnBTQfTbLkVKoNBxPMORhvwZ4oc+W6&#10;sTvSnJ2RApylr3OEFdsjbFgdaqMewsvi3dhaI1C5aRzqmK4szkf612dPj2ocGtSIA0MacnRYc44P&#10;b8GFcZ25OWcI16f158qEPlwe35fzI3oWJ0O5MnGYUva8Qv9mLarGnRULVEi5u+uWiZflCvHCWy1e&#10;oGt4dfygsjqr9Nk7tqqJfNJXWbpXvDguoLbI7eL5Ebl+XMVYLjh+ohiG8w8dUy9daamS/pvSteLV&#10;OQHAApjluly+PHuWVwJ25XEvjhTqmQwvJ17MMoKBhFj5L2vt39UKAATsSkj4J6ubhAgFEmJdAa+0&#10;HsvtIqkoGocKI2ZomQRVQpQTAqiFNACQE7yuz97A5ckruTB2MZenriJ3zT7ln/r61HUFIK8v3BbQ&#10;LKBYs1AWAXIxqAkI0oBKQbMAVyldC+4/SbP0ynXZ3v8/qbaLVFxW1I6ETQWyRW3+CMLatgTNVzkP&#10;v9ObOw8VfGoAqmutltKFQvmZVX+LoFzVL2pHO5/Wlx+l9e1/lf+4X7ff2rrucZo0QNf2a+3o9lMt&#10;BRjrXkfNxSb/wiWlZxcFcBYNhJ5fuqoA90dYVsBclBjmb/1dRxfSNUlY1t0nl9p3qPpS5Fai+1+L&#10;HyX3fed+ouPjrcG0GiSKwZ4G5EpF9SSYK7/tokmT8vei+3tQksmCxO+iOKJIkdTvUyaD0ZkMKSXX&#10;ZZmcmCjTh8v40jJluLRWKwhfu6XQZWPxKqXsRQKqxTJn2QoBwCvVMmdJYZZD6bIhU4XfW7u2OJqH&#10;jNAhQVpF9ZCROxbNJXvJfFF/EVpWxCuzp3F91hTlznFh7GjOjhzGaQHLx/r1Vu4ch3v1YHenDgqY&#10;d7btwM72HdncVLxHs+opLa1RnSV1E1hcL5YZ1SMYHO1NOx87GruY09DZVKmRnYBZe2MaO+gLVaGZ&#10;fWU6uxsyPspOGWjWp3syK8xaTTyfEmDCvHBzFoSaM9PfhNmB5szwM2eUhzHDnAwZ7mrMaHczpvlZ&#10;MTfAjlkBNkzxtmGsuzXDnc3pIwC6o0VlmltUEABdkUbWlVVs6SxHQ6o7G5LmaUZKpB0xCU44h9tj&#10;G++CaYgtNsmuuDfyIqCjL95dvfHs5C4A2RmnrmLZTQB0jyBcuoXh2DEUuzahyhfZsoEPZlk+mIr3&#10;TvSMDtTY0gv3ITGYtnJCr6GJAmfL9mYCso2xbmGEeycrTGpUwiBBQHpqBSxrVsG8ViX0k0pj39wA&#10;i6wqGKWWxbZ6KVou9qTnKj+OPpzElUeraNXendTUyhza15C9O1NYsziO57ni/ZJ9mffPnqpIYxef&#10;n6H+3AwSpkdRe0sd2h3sTNSUFPx7JHEo7xL3Pj1n05WdVO0WRURTV+LaODJ5X0fyv+XyQDDr6vPr&#10;aDGrk8oa3Hp4DEkNTWk/zJvLgmPz3x1myPQgmnZw4Oa9bYyalEVwpB6d+noKUF7FkQtdBB8Gse94&#10;He49nsv9vHU8fSnu/TfnuPfqJBfzj3Gt4BHNxyzEMaS2AOlUrMTAyC3ckBKjZ4aSmFkJz9BfcPL5&#10;L4ExFcmsb8P+4wPIzZ3LqhWRHD+UQX7eKG7eqsfiFQIEDjozZbYpfYYa0n+MDafudKffBCuGzBAj&#10;q5UBLN0exzUBo2++nOPbn/d5L8D5jy95yqf4Y8F9Bbpv8nfyrGC1ANR1XMgdxZ3bwwRULxQgvJvc&#10;e1O5+lDoxSKuCF19tYDLT8Zz5eFgrt3rzKXcNtx40o/c/Em8+LCHt5/P8OnbVT59zOb90zcU5H7g&#10;j7df+Pyy8JxfPooXxZscXr/O4+Xrr7z59pyVh7OYvi2ISduj2X1zBHeebyf7yWZu5Yof+u153Hu0&#10;iGu3h3LzwWAu3+vDkWut2HmmFmfvtuPWk2HcejiDWw9WsvbEUGYc6Mm0vW2YuLMOU3ZnsO5iZ/GF&#10;tmbWwTT6LAuk1URPeiwOYe1lAT2vtnD/y1nOvdzGxqsDWbA/huGLbMRgpAx9ZlVk4kbxw+33C1N2&#10;WjJ4uQHdZlRg3HZLdj9sQq0BFUnsUpGUXgYkCdUca0GtyZbUnW6Jd92SVO1Rnlln3cjoXhK3uP/i&#10;mlIRq2QDXJt54dExiJARVUlb1J6sDR1osKkeNZbG0GB7spqc59TeBvc+rngP9hU/OkfCBjnTcFUw&#10;9eY5CnB2ZuKlCEacdqf1UmMGHHAgc1R5fBv9B5daP5E6wpJmq0NpuDKS+huSqb85ndprkqm5JpWI&#10;qbHU3dqZgWdW0P/kVgadPsjYSycYcmangPPtDL+wl7GX9wi4XiFGrYtI7BVOYltvYuvZ4y9G0q7J&#10;Rnimmyp5p5hibvcL8cnGdBOj045iVDpUQPWCBu6sre/JvgZ+nK4fwIGqzuyMteVEVSdlTT5d3akw&#10;jXYNF27U9ymE5wYh5IjljZquapLf9UwnrtdwVZZmZXGWxyZLiLZTAH21miM3a7kL6Bbw3CaCx13i&#10;ye+XzrN+NXg+OIv8PtW5nGnP8SQrjiVYcSjOgn0CniU474m1VjGdt8fbsjnejtWR1iqt7JIoW440&#10;jeNk+3TO9anLiZ61BUBncGfuUF7tW8OTTXO4MXc4l6b05YoA5stT+3FxfA/Oj+4iQLo7t2aN4OzQ&#10;ruTMn8TTjSt4smE52XMn83jtEp5uWcnd5bOV+8b9NUuU+4ZMbCIhOmflQgXRMh6zBOp762UylLWi&#10;zsbCiX4H9oiX4BrubV6rIPqFTF5yQAxIpRV63wEF0VLSeixhuODwcQXXefsLJ/rJSX7SHUNKTfQT&#10;S+nXLKNlyEgZ0t/zmThGWrQUNBeBsJr4J0GgyPr8+tINtdSVskRLUDgroEf6Hwuw1uBB7nslpCU7&#10;URY5ua9IcvvlKTFQ19Gbs2JALyBZ6tVJ0fbRy6L8Gm/O3+LNxTsq0oMGWwqgNUgqshgrINIkgagI&#10;PL+DtyLYlJAqIVZCoQaGusAqAfX/jbRzqPNIKL77iNf3Hn8HsnIp9+lKg12tvtTbnEdKEqQ1mFZg&#10;XATTGlxr5dp6cX15XtGebFc7j/b5tPUfyzUg1vQdEP8DTOtKO0ZrS7N467YnpfsZ/g9A63xnEpol&#10;MEtp/02QMP1P8Kyp8LsWn0e5kxR+77JtXUDXJOvLdrT2tPrq3LItAca6EK1ta2W6biXfwbGQLCus&#10;J/pdBNdqkqpOpkfN516Vy4mrAuilXp4TbYvfiZyYKH2xlY+29M8W22pSpJy8KH6b8jej/LIFRCur&#10;c1E0Dym5LqUL2yoMnwBsOTiWMK1F4bgrYFpanSU431m8VAzsF5M9f5ECZGl11mJLF0tAsgRmKemm&#10;IaVtS5iWETtU2vBZExVEX5k8UflIS1cOGVv6eP8+nBw8QLl9nBNwfXqk0PBRHO7dT4G0BGqZOnx9&#10;gwxWNazK3NqxTE2PZnzVcIbG+NPF24lGDhbUtTGhvo0AaAHRTRwMaWJXheb2Veghrc5B1ixOdmNt&#10;mqdKvDIl2Iy5EZbMDDFlTpC5yko7O9iCiV4mjPYyUhrqasAQN31VNifQkoUBtsz3s2amtyVTPMyY&#10;7GXGBB8zRnma0s/TiM4e+nQMMKa9gPH6gaaEOZbHyugXbC1LEZHlhHt7H/HeDlVyFLAs5dTdA6fO&#10;Xrh08sChjSdObXxxaheg5NDKD5smnljUc8U00xWjNC/cOqUQPrku9h39MG3pgGlrGwwbmwiYNsei&#10;pRl27awwzjKiYtXKWDQww6WHG34jAggeH4rvSF/8RgYJReIzOADTahXRC/mFiA4WjNzdXMDtTe6/&#10;vMqDfPFueHmAR09W8+TJVt48u03u5ZtcvnOOXbf2UmtKNWKGBxExKZCqi8MERCeSuiyemMmRODRx&#10;ELx0SrDTSQ7eX09SRxdiOtgycW9Dcl5s5dWnS3z+9owHBU95WfCJ81dymDSjE0PHZbFiw0DyX1zg&#10;9MXJxCYZkZLiypnjm3n8WNzLzw4q74f7L5Zy79lcch9PIe/FasGIuyl4doTnr28ILrzFjYIbnM87&#10;w83XV5l5fBrOGQ5YRFlgFmFGCas4B8yD9XCILE8Vu3+hZ/MvWg5yYeqqSLoPsWXPnqpcOtWO0wdE&#10;Z6/1ouDxOK6cq83RvVGcPZslOtuR4VPcBN0bsHFfJm8+nOfD1/tiKV5KH3L5+udLvnx5ypO8o7wu&#10;uMLXN68E3H7gz09v+fzhPo+e72b3iU5MmuYpQL2OKDvIm/fbOCOg/PDttqw6mciCAyEcu9WOx+/m&#10;8PDdZAHT7dhzO40j92ux/04SJ++nc/VlPS7nNxIXY7ZKNPLuhUxf/ZU//3giwFpmHHzMl08vRft/&#10;8fnTXyqb4Psv18VF38rFm1N4+HCdStf45J4Aj5zx3M7pw4XsBuw9782SXZasO+nIsHmV6Du1FAsP&#10;mnMspwZn73fh9rNZyof47P1xzNgRrxzMJ+2KZvAafwau96HTfDt6rHam3UJbGk03o8ksKxrPs6PJ&#10;QkdS+wsI7qrH0IUu1OtakWYDKjF0sRW951gKiDbCI/4n7EP/RaspdsR1qEDzOfbEdDMgsGNlkoeZ&#10;EdPXkKjeZiQMtSGkRUUGbPdj4536JLUroyb1JQ8So8uhEYQNjSN9cSsy1w8kYc5AAbgTabi9J/Yd&#10;nPEX37V3b0cCRwSKEV91kua3IWZqEyLGV8d7gDd+XSypv9CTLju8ab/Wls4brBh7UQwItprTcZ0Z&#10;rdfYkDrGiCQB0R32JNFyRzUFztVWpVJvcxa1N9am2sqa1F7fnv4nZjPszEr6nFjPqAs7GXp2F6PP&#10;HmXY6X1MvbCH2Rc3M2DHKIKbe4kRpheJHTzFgMGDGn38MHf7FRmz3LxSCdqHmbIg1YNFYiQug96v&#10;jbVT7hknklw5lyggOMWDGxl+ZNf2F2DspWIv38jyIqdpGHcaBnEt3YXrApCzMz3IruWqImbISX93&#10;6nupsHMydrOC5jRnse4gANuVm3VEXQHfuc2CuScA+mHnRPL6FAL0465J3G7gzcFYMw7EmClwPhht&#10;pSzOe+Ns2STWZfITGah/RYIDywXgb6zpw9EOKZzpX49LY1tzblhzToj151sXkD1zMGeGdiB34Xgu&#10;jhbAPKo7l8b14eKYnlyY0Ivrs4eTu2wyT7cu4drkIdycPlJNHrw8ZTAyk+CDVQtVyu2cpTNVDOdb&#10;86epMHXSGi0B+r4AZrm8vWyugudcsS6zBb44vIfXZ44rtw0J0Hc3ruLRzu28PHmcD1cu8fr0STVr&#10;X/6795F4OebtPcjb85cKLcoyZrOAa2WBviBdIU4i4zbLJCYPZQg66fcs9mnWYmUFky9nuf2DFU1z&#10;m5CuEpoKJ+jd/Hv98g0BD4V1lGuFgG1d/QjdGlTLpYTs1+L4N1duFlqYNQmgkdZmZXGWFkgBKcVA&#10;I4BHAyQJQjKNtJSWkETCtOY2oAu62lKDP12glCqG2iIA1cDwn1RcXweAFbwWSW2L/Vp9rc3/L9L6&#10;okl3n24/vqur0we5LevIz6tBsPzcum1o10Fb1+BYO0YXoOV+3fraMdpx0r3j+a3HxdJcPgqzPIq+&#10;3Xys1rXtYvAtkvpOpeuNBrZF0KuBsgbAmrTyQv910Zfi7b/BWGtHta3Txnd1i+uJfhT5dBdDb3Hb&#10;Mqzf30Asl1rMbG0yZaFk++L6afWk3/jVp+Jz5Yn2n4i2xLW5+KiwraLoL+oeL/LFV/74Yr/cJyN8&#10;5J+8wdOjV5HJWFTc6UOFofBUDOyDJ75LI35/10E1iVGFyNt5qNgarYXLe7JzPzLixxMVOm8Pjzfv&#10;5OH6bdxfu1lNYnywdr2ab3F35XKVHlxKumjIpXTduL1YgPQi8UxcOkc9r+R/0qTk+q0ls1X5zUWz&#10;ihO5XJ46qXgpwVnCtNSZoaM4PWQkh7r3YVfL9uxs0Y6tTRuxoUVdlZhllQDpBbWSmZwSxfCYIHqH&#10;eNHJz1XAs5mC6HqWJjSxNaGprZFY6tPMTl9lIJSJWWaId88C8S6aH2PHnAgrpoWYMSPYhFmhZiyO&#10;tGZWgLQ6mzDZR1qg9RjpWpkxbpUZ76HHHF9jdkQ7cDLFk8NV3dR7bJ14V8iwpQvCrZgUbq4ifwyM&#10;sKBPpAUDUu3pk+nEpJbB9BbvyWYd3KnR3oX4Vk74ZVliEV2Fit5l+NmqJCXKleAnk9/4j1FJ/mtc&#10;kpI2pSnrXQW9aAF/1RyxquuBaborlcIssG3qhVUTZ6xaO2DS2ArzFrbo1zbBpL455k1sqJRkik0r&#10;XwJGpBIwJl3Jd3iSAOk4fIYlEjC6Dt6DMvEdmohDO1fKh5TDKNGcrBnivfXsKddeiGfmx7uC3y7z&#10;4M1VLj9/yLJTZ4nuVgeTOEu8ungRMsRT8IgTQUNsCJ/oTM21oaTMCSCgqzVB7W1wqaFPKesS/GJe&#10;At+GegzbmcKlx7O4eGcy0ovh48fXAqC/8uL5F168+KDSbT/Ku8atu7u4I8D9cu5s8l8fo+DdacF9&#10;G7nxeCbX8idz9dkYbj4dyY1Ho8jLW8mHtxd5/0z8znLEAPPFDR6+vk7264vc+5TN2ZenWXptEU51&#10;LLBOqUKJii6/oO/xC45JFVRw6NAmpjhGlcI96idWHk3l1I3ObD+UyuWLvThzqiWHjqRy5UYzTl+o&#10;xoKVbpy+0oolmyOZvixQ0Pxc3n65RMGHCzx+dYA9F0ex6lBbluxtxq7zo3j98baaUPf1y18Cqv9U&#10;ga3fffmosv59/XCPTy9v8df7l7x7UJhvXAL4m8+i/M/HXLo1leVb45kwz4te46zoOs2coSttGbPe&#10;ju6TKzN2lSGHcqtT8GmzwOb78Mcn/vr6SWXw+/T+In/98Zo/P78XZV/gL/j26YtY/8Zf4vwywcvX&#10;1wL6809R8GiTsoZfvNGWo5cy2HIqhCWHPek5xYzGAyrQfWZl2k8ox8qL4Zx62pPb7yZy4FZDarQr&#10;S7V2FanZWZ+mIy2Zd7Y6IfVLEt26NJPPhtF1rT21JxpTY7wpGeOt6bQ7kltfj/Dyrxze/pHL+z/F&#10;A/XLWU7fG8/ivbUYuSKDjjNS6b08ne4Lwqg/0oyqvSoQ0aUy/m0rEjHUluD+ViSMcqL6ZBdaCcid&#10;ejaDGedSaTPblSZzk8mYU4eEacmEj40nblZNEha2ImFJd+IWtiRkcjRRM0NJmBdJ8rJEYuelEz+/&#10;IXGzWxMxuQk2LYLVj8YwrQJx412ov9yDluvdaLHGjqxZxjRbak7jpaJPoyuTMFyf9nvEaLSdIUlT&#10;g5R1u/XOztRZ14oaK2uTsbIetdc1FmpJ212j6HVkPt0PrGXU6cOM3H+U8cePM1GC9KlNjDqzmvbb&#10;+hHc1pPG/YLo0Mubnt08GNnZhzEN3MRDzp2t1X3YHObMsWgPlep6t3jYHIixZWuwKWfEgPBsgkxi&#10;YqesxjJOs7QcX6/lxnUB0jL03O1a3typ6aWiadyqKUA6y1HAswe5jQUgNw4gt0kQ2fV8uVjNgSvS&#10;Ol3bnewGvuS0CuNhlySlu+1ihCLJbRnCrXpeym1jT4wph+Jlym0LFWFjR4wNm6PslH/z6gRnlie7&#10;si0rSPk37+2SwoE+GZwa1ZQTwxtybkw7jg1owLmhbbg6oSfXBDBfGtGNyyN6cHlUL66MHSgAui8X&#10;J/Xl2qxhXJ09hGtzhgpQns7V6cMFIMtJg0O5MXuUAOdpPN60nOwFU7i/SsDx+hUqyYlMenJn5Xyy&#10;l83mjkzTLWF60yoF0XICoXTpkJbp5wd38eb8KT5cu6QmBMpIGjKdr4zPrEXUeHHsJK9l3OVD4mUp&#10;k6McKozHLJOcyDTbz8+c4empU4VW4qIoFQp2pY+pkIx2IKMSSFBVlmMBuhKEZT3d+q9uZPPy+k0F&#10;OXIpt1/dvM2r7Dtq+VquizK5fHPjTrFeX5dZAAthu7jNIjjXLNwSwqWFT4FNESQXQ5Au5BQtpRVT&#10;WjSV5VdaNYssstISq1lyf7TmauCoSRc4NQDWYFiTLox+J53j3tx/ovT2wdPiY7Tj5Xl0oVP3vFod&#10;ra3v9OP5io75pzKtHV1911aRZD/U+Yu2tb7p9k8Xiv9XuW7Z9+VPxbIQmuW6tv1MwHJeka/0dwAt&#10;pFumWf+l1H8Kir5fbeCju1/blpL7dd1biiUHUUUDqe/KdNaVr7pYyvZe3Xgm7ut8BbsSer/T5UII&#10;1tblUtt+dvExeWcfiLbEYENOpixKga7Ve3r1mdKLa8+VZNnzS2KwISBbAbqAaAniLy/nU3BRtHde&#10;XDMhCdpKZ3NUnPL80wLOxbqKLnJSZjgszIj4SE5WFAB9b+cBBdEqC6PYlpLrMmW5hGrp1iXT8qvU&#10;/PsOiefMPp3wdluUy8a9dSsVNKtJgUK5K5apEJmPxDNHhsiUA375XzNdeL65cIZ4Bk7i+vxpnJs4&#10;XE02lFkPZVSO44MHKHiWGQ8vycmHAqBPDhjKqYHDONZ7APs6dmNP205sbdSCHe1as6lZY9bUqaVc&#10;OhZVT2NuWlUmxsUwLCyY7l4etHK0p4GVGfWtTGlobUpjW2MF0y3sDQVQV6Gbq6EKV7dYPONXxDmx&#10;Lt6RBaGWzAkyZXGoFctCrFgdYcuqCGuWiLL5gUbM99dnulclVop31tJAY9aGmXO0qjOXs/yVzlTz&#10;4miGBwere7Aj1Y2VyU4sSnFiXoobU8WyR6AZ48R5xobaMMjHnGEhAqxDnMlysSTZ1Yp4H0fc3a1x&#10;dHTE1NEaI2s9jK0qYGhenopmZShjWprS5mUoaVGK0s7lKONTEbOaFpjXtcasoRXGdcwxbWSPQU1b&#10;jOo4U7mqvYDnDMUHwePqEz6jGdHzmhE+vSbxCxsQOaMNIROb4dW3Gr4D4gkcnIBruxCME30wCPck&#10;fkAztuQcZPqpWfi1DcShViSB3evg3i4K63pOyljn3dcR3/7WBAy3xaevCQF9TPDvZapYp9ZsH6qO&#10;d8O1TkWMw34ivKsp1QaaszW7OVuvN2LXjb6cvjuPJ+/F8/2LGJR+va9A/c7LS1x+sod910czdWc6&#10;nQWfdJvpx/Q9gutOJnAwpwenHowQAD2XvFdbefFsP0/ubOHaqZns3NyB4eMjaNXLleaD/Kje14+g&#10;1k54NrYkoLUZsX2sKFG1c2Uy+xlStZs+mQOsCGhohFv1ygRkViRcdHbz+VacyBnE9tMNOHi9Je1H&#10;6NF9gh5dJ1ShQY+yzFzvTbsBZgyZ40GnsXb0nGonILISTQYZUqtHBWp0KkOzwcaM25xJ/sccPv75&#10;iZefP/Dh63M+//mWN5/eU5D/Ef4UUPviM3+8/AaCcT++/cabN5/UqGLpmqas2hjCRXGxlm4MZPG2&#10;cFYer8O4bTFM2BLNiqONVfi7d3885M+/vvD27TPgHV8+3eLzx7P88eW2AmU+C3YWbfPtDxk/Tmx8&#10;Euty+ZU/PxSo2NSf359VEyi3HqrN6Pm+NO1rQcNBNlQf6EKT6f50XepNWj9jGkxwo+YINzIHu9F4&#10;tC91R/sw4WAzGk/xwa9+eVL7GLMmpzU7nnRh5Z2a9FxvS9PpZtSbYEGLuR4cKRAPia9Xef31Ed++&#10;fRL9hA9vRN/EdRCfnryCgxw434Ole6NZcjSSMZtdqTtUD8+aJcWXVxmP1lXwaGeggpYHtRMQ29uA&#10;OZfqMfJIDO1XBFNzQToJk7OInxyDz0AfLJvZ4tDVnaSV6UTNCiN9WQQ118dSbUNVUtZUp+rqTOKX&#10;ZBI5M0P8OKoSOStB1YubFUjsJHdCBloQ2t+UtNmOpM+0J26MBQlC8UNNaLzEjdri+2+xMQaLlIpY&#10;ZpiiJ3PxV3cia0kj6q9uSrMNzai+pAa1V7al/vrhtN6xih779tFv5yH6Hz5Mn1P76H9+J0PPr2HY&#10;4Yn0EaPa6R3DmZTpylgBpaOizJibZMOGas7sqe6uRuvHq7pyVTxs5MQ/6dd8RcZulqBc25NrNV24&#10;VsOJi9XtuZop3S/cuFPXhxxR704db27X8CBbAHV2HRfuNQ8qlAxH1yGO5wNqcq91JNmN/bhV34fs&#10;Jv7kto4mr19tAdGR4tw2HKlqy/5EKw4I7YgxY1uUOVtizDmYbM+2BBu2CIjfLh560k1jY7r4vpvG&#10;sb95DAc6pghQrsOFKZ05O7ED58a3Vro4qQt3Fg7lzhwBw1P68WjZDN4f3sHL7eu4MWEo5wZ15da0&#10;0eQulCGchhfC8tyxCpivzxzJ/dVzuLt8Btnzx3N74SSuzRgtXkaTubtiLvdWzlNZBqU7h0q7vXap&#10;skzfE3AtLTgyAke2tO6Il5SEaJli++XRg8VxnKV/9CMByVISqKVLh3TtkPAsoVlamwtOn+bFhbMU&#10;nD8vXsTnBbBeEC/1i+LlfaMQeov+hS6lQPSqABlp/RIA+50EqGp1tGgPClYF2GjQpKvXtwXYSpgu&#10;0mspHbBW1kUh6dsqJaG5EOQLoVtCjIIhHfDR4ElK29b6oEGz5iKgwfO73MdKGkAXQ6QGof9DL+8V&#10;SmZs/Sf90/7XD54USwK0BOligC2CXAmqxeBatC2XxbBbVCav4Y/1tLqqf7rbRWXF+nG7SLJ9DfC/&#10;26e1IaS1K/UjHP9/kbQ6S1iWkusaREu9vJNXrNdi+5+kwbcm1d7NR8Vt6lrEi6Uz4VFzaVH3QxGA&#10;y/tFmzyo3T+aikG6SBLy867kKT0VIPtUAPDz6wJ6s18oFdwoUJJl/yhxvGZxVmB97ZmSBtB5Ap6l&#10;lDVas0grq7S4fkIKqi/lCSB/Sv6FQjCXKrRYP1QWbVlPc2PS3Em0OQpaWD0ti6P2HyYtm6eWZEbz&#10;sZa+0zIbo0wqc3/LzsIJhitWCChepMLWnZ0wmiOD+ykrsrJGC5hWFmkJz2LQr0BaLGUIu/OTR3F5&#10;pgDnWRMVPEuXDplWXEbtkBZpOclQhr07NWQgl8ZO4uKYicoKPTshlcWpGQqid7ZuwebmTdjYpBFL&#10;MquxqnYNVtTMYF56ClMSYhkZFsLgoAD6+Ir3m4MNjezNqWVppEC6hYMZzWwMaGGjp2JHyzB1S6Od&#10;WBvvwpoYB9ZG27Eh2oGV4VasCbNmtYDqLVFWKlnW9kgLlXl2u4zMlCjeGWJ9gyg7XNWBq/WDuNUi&#10;TulCzSD2JLiyMdqRjTFurI1xZ7nQ/AgXJsnQez7WTA52VFbxXpE+DKpbnaR27fBu3hzHeg2wqVMD&#10;64w08V6OwSwxCJNIXwwC7ansbUVFd3MquRlRzkWPMq7lMUuzxryWJRb1rbBsaItJXXvM6rliXMsF&#10;/VQHgkfUInZWKyKnNMVTvCPt2oZj39oZt27euHeLwKlLtJqwaNXEHcPqMsSdBYbJplQK0ae8GCzI&#10;dOI2te2wEvLsFKD+M+7XLxT/Yf4qKpd1cxOcOplj1dIQg4wyon1DHIWCRzmTuihY8EMILbfF00pw&#10;X2RfK2xSSuJR81fqT7Rk/PF0FlxuyaKLzVh0oQljD8bQY1Ugid1tMQspSYRou/YYHzxknwLLYOj1&#10;H3quCeTQgzGceDCBG3mryH8r3nn5q7lybQgP7k3i9ZttFLzczsPnO9h7dTx9lsZjH1YS55Ry2KdW&#10;wCmjCiVSuhuQ1tdQqAoJAnxT+1mSMsCWmPbGxLbWJ7xeGbrNdmDydh9mH/Cm4YCy9FlkysTd3jQf&#10;bUyfedaktSlN9fZl6TXPltZjDGg3wYCmwyvSamxFGgwoSatRlWk/zpWcl0d4/vERbz89448/BeD+&#10;kc8ff71UCVf+/CQI8it8ev6Ov/78wpuPN3j06hAT5iTTvpsZR8548eh5Uy7drMbG3cGck7GpX+wm&#10;55V4oX/NpuCT9G8Wx72WbhsfePv+KB8+H+Pbl2z+/Jov2hbtC25WgPqX+PvrPX/8USA2pFX6jcqO&#10;+PXDY+VHPXthBvHp4ro0MaV2L2tqDXYgY4gLVfuJz7dIAPMMBxV4O7KnE2F9/PDs6EmUGKGE97RX&#10;wcGDW5an5xY3xp3xZfoFP1rO1GfwTifSupcnrlVFopsasPP2XB5/yuH910+ij6JDsm/fvvLtg4w/&#10;fVuFlYNnvP14jnWH6tJN3CTNRorrONtYQLgBDec60mCRF7UWe9FofRDN1wTQ+0A8PXeG0XljFI1X&#10;pFJ7WRo1lsRRZ1kc4cPcCRrsjHtbY5pviqXbgSzqr4knZlIIUVMiiJoeJX4csSTOiyN5bjRV54ST&#10;PD+ctIXhZK6MJHNZGDWWh5M6L4CMFRGqPHluIA2Xh9Fgrj9NFgXRdl0s6YM9ccs0wy7RjIoelfnd&#10;oSzmSVYqfEyjpfWpvbw1tVf0osayyeKHsJZmOzbT5uAO2hzfSrsT6+l3bBEztg9heLof48QPfWWo&#10;I+tDrVkRZkZfp1IMdC3DOJ/KbE2y42CKMweS7NkTZ83RZDtuNAjksgDnU9XsOJdux6UMBy6Kdemi&#10;IS3Ld5sGktvAVwC0J7fruCvlNgngTlMByM0DedQ5nvw+mbwe3Yxn/bPIH1Cb+x2TuNs+noddU7gu&#10;YHpfknjgJQhojrNkW6x46EWLUXC8NWvFw2+HgOe1cTZsTHZkZYIj2zK9yRnbhSMtE9nTKIpDHVI5&#10;O7QlB3vU4EivBpwa2ozzI1pyenBjVX5pTAcF0LnzRyoLdM6s0dyZOYobUwdzcUQfnqxZxPNtq7gs&#10;w9WJ/dkLx3Jzrqg7cwh3FgtYFgAtdW/lbKVH6xcqgH6wdpHKLij1aN0ypbvL56vYzzfnTuXe+qXk&#10;rhYvKyGZeltOLJTZBKWPtBbTWcGzTHJyYJ8KPSdD1Em/ZxlOTlqbJTgraL4gXqJyQpaE1es3i8FT&#10;wnAxEMt/bYuXsbT8an6fEp5V7GMJ11JFMCLBRBeYCnIL9eKuAC+hYrjTAE0HZOS6ZjHUgFgDcxVF&#10;QtYtgjndc6jzCLCULgJa+xqgatAnIVmD5nf3nhRLA0cNVLXt4nId+JX6cf//ktbed0CqfeYfy4rK&#10;tc8lt2UburD9T5L1tGO0z/0/2y/Sd3V19xUdq+3XbU/blvo/5yraL8t1pTtoktLKJfDmX3tQCKJC&#10;hdAr4K9IGhhrQK3BtQbL/wecpTR41tU/gbTQdwCte+/9oB/vQym5Lc+rC+3aZ3l65R5PLt9V23Kf&#10;VkfbL+uqY8X6/xNAP7mUr6SBccElMci4LFTkwiKPyb+aXwjwEt4FUCsrtjiPUpGbiObKpGJkn/0+&#10;GY2uFEyLpfSn1nyqtWyPyq/68HmlvANnld/0412F/+GSacLlf7lkqnAZF1pOJLw6e7YA62UKriUY&#10;S7cMGc5OwrWKvCGA+ZZy4RDAPL8ok6Eol6HuZF3p/3x25DA1wfB4P/EMFQB9Z/5i8ZydyM7mbdgn&#10;QFOGuTs2oKdKEy4TsWxpXp9NTbIKMxw2qs3MqjFKw8MDGBkZRG9/D7p4OVPPxpTGdqbKpUNG6Ojg&#10;YKQSscgIG/NC7VgZKQA6xpEtsU6sCBHvrxBLVoWId0SMDVuiLdgVbcn2OAt2J9mwu6qdMrpsjRPv&#10;laL5MlL7EhyUJfpQgjubY5wEhDuxKsKVxWHOauJhe5sqNLCuSJRxKfqlBjJ8QENSBvYkZvgo/IcO&#10;xbV7V+xaNsG6Xg0s0mIxjwvEQgC0ZZgPVpGh2ESHYxXuK8ocMYu0w7qaA3b1XZVF2LSWNSa1bTDM&#10;sKVyoqWSS8cQ7Jr7Yts6QCVGce4aiksHJxwaWuHQwhm7Zi5Y1bPBsbEVLg1NcKtroELQGQeWwjZJ&#10;D4dqRtjVtsCmlgl6EWXQjyuLWS1DrJpbYJCpT+WUilRKqYKtaFMa8GrtaEKNbc3I3NqAmlvrkbU9&#10;i6zNKcRP88OyejnR10o4N9cXoF4Jk+rlVZlZfEncapXBJva/mAT8G4864rzJFXCsWp6scQHoB5al&#10;vMev2CeVotUcB/ost6PTFAOGLbFiy5lIDl7KIOfJUF6938zbd0d4807cxy+zufviEo/eX+Ny/h4O&#10;5y4na0g4lsHlKREgYC64tQFetX/HKeVXnKuXwq9xBWWRrtqpErV66dF1mjU9Z9nSb4E9bUYb0WOO&#10;DSM3BzF0vYC2OfZ0nmRMp0mGtBlbhZZjK9NoSAWhcgI+S1OvbzlxjDGthtgyc1MWH74IQPxQUJhA&#10;5Osrvnx9omD2zYOXfHknrbB/qXTdk9emkv18lYqZLGNJv34+naf3OvDh5RTevphD3qMlPCkQ8Pzh&#10;Ck/fCdguuMbr9+IB9fIsj/J2UlCwm/dvL/Lt3TO+vX8pwPQ1X8U5peuGTKH97c/3fP3yms9y/9sX&#10;/PHmD94/FP24X0B6YjC2DhWxcC2FXXApwluYUn2wuxpYNJpoLS68PbVG2ZM23IOoYSH49/bHo60D&#10;EX2dyRjnRmxfY8LblCNjqD6xHUozbL8XCW1/xyf9J8LqlCGqQWW6zwpl1o5mvHifzfuPT/j69Zm6&#10;Hn/Ji/DtgwBqCfwfVZbDd5/uMWRhIvX7W1OjX2XqjjWgzjQbai/ypO4mAbuLw2iysxpDTrVm2Ml6&#10;dN4aSZNlEUrtdiSStSCQBmuiabQyDP+2BvzuWIJyXiXF6NBQWaobrs4UbaWQPi2W6rPiVfzlGrPj&#10;qT4vnjpLk1Ts5VoL4slckEi6hOxZcaTNjFPh52otSKbF6jRaL4ii5hBXMeAyJKKuCZntvWg9MpWQ&#10;2p44JtoR3NgD/1ae+HTyJ3RQVTIW9qDeukm02Lmalns30PTAGlrtW0j/vbPZvmEw09MDWSQeSAv8&#10;LMSI3YI9qXacqefG2TpunK/pyvXqEoQjuFM/kvPJzqzzN+KkgOmzAqSl68X1aoXptKWP8916ftwX&#10;oHy3sR85jbxVqLnbTbzIFn3KbuQj1v251dCb63XduNM8mDfj2/BmUlueDanD7RbhyuJ8INmWQ1Vt&#10;FTzLB9+GSDNlNVgVZsmaKBs2V3ViYbQ1W6q7s7WmN8c7JnO6d02O9cjkzOD6nB7UiBN9slT67SMd&#10;a3K8Sxbn+zflbJ+GXBHgfG1MN84PbMnFYR24Pqm3gOTeKsrGpbG9uT5lENcFREtdFuB8e85oCnas&#10;4un6+TxcNYt7q6Zzf/UMpZwlU5QLx70VM5XkRML7q0W9dYuV7q8UUC3gWS6le4dM0y1BWpbJaB33&#10;Vy9VKbvlv02f7Nig4Pnhlg08kJkG90kL9G5kqLpnAqBfnj7Nq0uXiq3M0vr7JvvvSWcKLHTgQUnC&#10;s46LhLRqaeCsQbYC7aLjNGAqDotWpKc5D5TkBDIJUrpQpkkXyHT7pCtdKNOV5o+r2hBAqAGm1qZc&#10;lzBaDIxF0oVRrZ6UZkmW0uBfStsvpR2rQbOuitv8Qd991qIyrR3d9t49zCsGaN3jZR+0QYmudPuo&#10;WcDlUne/Kte5Ptq55FJrv3hd1JP91MBXVz/2/3/V1T7rj+XqWCG5rvlNa/vkd/hjma40C6/SrYJi&#10;UNXAWcKqglgF0RJkv/fXllZkeZ9KeJb3k+79ruBZA2sdwNbdr0D8eo44R1Es7aL14m2xX65rMbO1&#10;Mq1eMUAXAa8G0BKKNUk4/tuyXOgrrSYXSjgWx8jPJ4FdSrqDSMl9xT7V8piiSYwqGYwOPGvbutL2&#10;SeXJbIkyAsjRS8WpxbV049KPWoawlPMnZCg8mflQJnK5s3a9CncnY0XnrF2lkqyoyYYCpuUEQxWd&#10;Y95CZZ2Wkw1vLpldOLFw3kxliZawLcN2yuW5UcOVpAX67LDR4hk8kN2tO7C7ZXuhluzt0kaoJbs7&#10;NmdP5xasrVeN5bVTVAbDRZlJLMhIYEZKFPOqxTEw1Ju+QZ5093NV683cLNQEw7oCZGUs59Gh9swQ&#10;0KxSg8cX/vdxU5IzO1PcOFDNnfXxtsrQsjLClB0ClncnyonlluxPtWaPWJf/wZSGGbm+M85avV/2&#10;JTipvAXDXasw0EmP0b5mjPAzp6+rKZ08jekaYceEltFMHVqbBiMbkDx8MMH9++PXuy+BfYW6tCO4&#10;ZW2C6wUTWjOAwHQf3JL8BUCGYpcQg1NyPHaxwdinemOe7IZZmgMyhbdxqiVG6eboJ1tQMcZYLd27&#10;+glg9sapgzsWjR2wbGKJVxtHXJvY4drSQ5wvTIXPM0mshFP1SrillcM9rQxe1SvgLODYOroCxiHl&#10;qOxfiko+P1PG+d+Yy1B41SpSObYcnn08SZpbnyZbB1N73RCyNk6hwbaZ1Ng8lno7h5K6vh0Zm+ri&#10;0scFk5qVMc2ogEm137FuWFlNcqwieMagqhEmVQ2oEizAXZzLIFDU8S+Lpd8vBNWoRGiWHo7hPzNx&#10;byA95pnTfFxFanYvSdvR5Ri1yoTRi41ZtN2VU7da8/zdNl6+v8D9R2fJf/NCsOYbnr8Rv7E34vdY&#10;cIHnr65QIrClEUGtjAlqbkBQC0P8G4jt+nrMPZrKqLVuRGX+l2qNy9Cmlx29xkh3DRs6jbKj92wP&#10;Wo+ypekQCwJTfxKQbUKz4eVpMboircZVodHASjTqb0jj3tb0mx7OgfPjufvoIB8L8vn0/DlfX+Xw&#10;54cHfPv4gi/vv/Hu1R98fv8n02a3JzCxPP1mW3P73XjuFSzicd4Knj+eR/69Ubx/PoVXeZN583wr&#10;L1/u52HBZrIL1nL58QIu3pvA9jN1OHCxBa8/n+Xd59sqG+Cn98+U3n/KV3r3pYD3n1/w9vNzNcHx&#10;8+cnfHz9RMH0u4Icli7tSt0mPkQkm2Jo9zNV7H5ScQjTuzlQb5gp7WZYUmugObWG2lN9pAvJQ5xJ&#10;G+ZM8kAHwjqbEtTGCI8GFXHNLEOT2V5YRf2CZWgpwppbc+TBKh5/uU7e11ze/PlM+eq8/0NA/F8f&#10;+OOPz4UeJcrN5E+x8o0/Pgig5itzt/SjRh9vknvYkDrMgcjh3spinLKiFnW3taD6mgZ4dHEmQUBs&#10;gzl+1JvlQ/3ZvtSf40Oz1UHUXeBPjUlu1J3hQZtVkQR0daOU2++Ud/uNiu4lKWn5H341+hflXX9T&#10;8Zfda9oS2SOYmM4BRPUUo81aduj5l8MmzRSLVCMVj9m3gxuGom5lt5KkdHWm2TBvAqtWJCC5krgn&#10;TPCON8E1yULFXbQKL8zx79XIgaSR8WKUnE7SpJY0WDmK5hum03r7dDptG8fQzX3ZsqATE6r7sCTd&#10;jS3VXNiaLuC1riOHathys7EPt2p68CAzmNxEb27Eu3G9qjs7A0y5nODI9XRXsmsIQK7hQY6A99ws&#10;L+43DORBkyAeNA1Urhq5Lfy41cidq7UduJLpxJl0B45Kl4wkS06Kc93vkqgsz9fqerMrzlwBs3yo&#10;7UkQoBxtyRbx8NueYMcaAcwb4xxYEWOvJo9Ii/OaTA+21Q/gUPtE7szpw4Plo7izoD+XJkiLRyJH&#10;u9bgaIdqnO5Zl7M96nGmVz0uDWnFhaEtuDS0HZdGtOfKuG7cmD6Ei6O7kz13BDdmDeXOvLHkLJyg&#10;4Dl79ii1fLBsGncXTxIAPFm8MMRy+VQerp3Hs11reX14O893r+PZ9vU82rBMSUbmeLh2qXLdeLxh&#10;JfkCivN3bFQw/WT9arF/faG2blYJVGQ0Dpk4RVqbXxw/yqtzp3hz4QJvL1/m/dWrvL+ZzbvbMrax&#10;gBsdYJAgoYGO3JbWNu1f2MWW58vXlH+y+rewULFrh5AGGFKyDdmWBm35ArDych8WA7Qs1+IOq2gM&#10;GtwVnV+DLikNtKQ01wsFPTqAI8u/c8EoAjq51ABRguj/gVGdOrrQqO3X4FlXsly7RrIfWp/+j2Vb&#10;rMtyzT1EW5fl351PR1q57OP/kjruf7iGaMCsC9ByXbvW8jprn+HHc6p2tXKda6Bta9+NhNp/+n60&#10;/br6rh2xrrtP1tcGPqodUUcuNdBUSyEFvbr3Sa4AzZtPyLv1nGe3XxQrP7ugsPyaAOlbT5WeZ+dR&#10;cLtQahAnymRs6+Jzij7JdQm1Ty7fUlLxtougu9DyLfv7vXtJIbBLa7R2L8gJkKK+AHZd2P5R6rcm&#10;9Lc1W3xmHWkuHpplWlqVlXX5UqEVWrMsy4HB31ZvGVlGArQM4SczPxaG4JP/JVKRP2RIvFOizqmb&#10;aqKhlBYqT8vWqAG0ypaok4lRSmVTlCB9VKY+v8Lj/WeVz7RMjiRjwL+7fJ0new6qBC4yC6KMTy3j&#10;R5+bNIPjI8er1N9q8uHatcrtQ4a+k1E5pOVZi9JxY05hnGgpaYU+M3pkYTzogcOUH/Tx3gM41KWn&#10;eBZ3VhboA93bCnhuxOFeHTg2sDPb29RhR9u6bGiYprS2QSrrG8p04FEsrZfI7LRYlclwQIgXI6MC&#10;6ehnT4ZVZRrJCYUBVkyNdWZatD3z4xzVpEL5n8i1yY7sSvdgdzU39lVzZUOiDVsSbdmaZM2+FFv2&#10;Jot3R7yA51hzAcwCoMV7aJtY3xhjoSagLw43Z6h7FTrblaeHqx69PAzp5mlEdx8zOnuZUs2yAnUd&#10;BY/Y2RBhbEWIqQNBpq4EGNrgW9kI7woV8CpfHq8q5fHQr4SrYUUcTStjY2NART1zypgaYC4+j3GY&#10;HQYRthjECnhOFst4M+WCUT6kPGV8y2BR0wKHpnbK6mzd0BLndg4EtnHFOsmIUna/8JPhvzGNroxX&#10;fUtl8XVJLot12C8YuwtQ9iuJqV9p9L1LU9lLMIfLfzEI+Q396NKY1dDDb6gfGWub03zHMJIX9id9&#10;+Qxqb1xMjbUrSF0+k4SFQ4id35nImbUxEe2b1zPEvK6+Cp8nYVomg5FuI3rR5TFLEJ8vXR+3qpXx&#10;qVqJGu0sWLQvAWe/ErTu44i9x8+MXxjP1A0JdJ/hRuMhVtToZER0rVI06lGBfjNMmLTelkUH/Fmw&#10;O4X1x3pzNncrt5+dJe/1JQHQlxU8Py04S4nwJo6kdfej08w0Rqxsxdrdkzh/cT73cifw/t1iPryb&#10;zKWzmSyfUpVOAgwatXSgQTcnmg/wILW9FUktDanR04yaAihrDLOkwRgbuglYW7i3OQVvL/Du9UP+&#10;FFT45dtb5c/86tknPr14wOunmwUUz+ePL1fFOS7x/s0jFq3uQtveDtRtV5FhC805+bAJF/O6c/25&#10;gIU3S7jzbAJXn7biyZuRvHu/k+x7y7j4cAlXX67i0P3BbL7ZlGUXqrLhemNuvl3Pk09ilPD5Lk/e&#10;ih/m+xNcfDSbkYsCOPNwIs++XRUge5PH3x4w79xMao+MI7O3l7jYVnQZ7cHOM21VjOaFK+qhb/QT&#10;5tal8I0ozfH7jdh2PZT6fSrQcYo9jcY7kzHckZSBliT0tiB9uAvBrU3wyqpIem9xg89zwdL3X2y8&#10;PI0b4qKvOjeNdvPqUG1EY5L616HqwAQaT0xj3K6BnHp8iGefxYP1s3Qt+ZM/vsqJkGJg8eEVF2+f&#10;ps7gOmSObUz9xe2Uf3P42DRS59YiaVo65hnWeHb0I35iPKH9Aogc6Evt2VE0XBBOw9kBCp4bzPKg&#10;xlQXak5zpdpUVxJHOOIobl7nLGNsEqtQxflXylv9gqlbGcycylLZ8BdsXCpg6V4JM5fyorwcTklm&#10;+NcXPxwx0ozr5kWAGH3ax1bB1q8cLXsEEZVoQlSKOTHN3Ihv603W4GjiWrhQu7k7nboG061zMM2a&#10;uJKUZibqGtGqZzDDZ1Rn/rK6rF/ZjMOrBUSu6s65yXVZV8+N862Dudk2gvttY3jQKoJ7jf25W8ed&#10;nJoOZGfYcVNZmT3ZGWHM+VQ7FatZptCWETXuNQvirlg+aBbM45bhPGwRwt1GAcp145IA5aMJFpyI&#10;t+VUrL1aHom1VpMAj8gwdEWTAQ/GWbM50kLFbt6X7MyGeEd2ZniyubqXSnoiJwbuqxvEiRZxHGoa&#10;wvG2sRzvGMPpHsmc7pPC1VGNOdY1mWM9q/Fy+3yuTerKke4ZnOzXkHPDBDiP6MDFkR25Mr4H1yb2&#10;4tr4ftyaOoTbc0cJUB6pIFlZmlfO5O6iidxfPFPp4ap5vNi9QQDvMh6uW1DourFiJo82LhIAvJxH&#10;68VLZNksHm9dwaMtYlsAs5QMZSclw9o92rKGx+vX8nij+K1oWQe37VBZBwv2HeHZ/sMq3NzLU+d4&#10;c/4yry9fUZEr3l67zbvrhZP1JPDKF66MSCF9iHVf7t+/4P9++UuQlhOpZCIQNYHv8v/1M9bgSAMj&#10;DXo0SZCW0qBLVxqAFYLL35Cl6ce6P0r33MVAqAuZj54Wg+Y/gamuNOiTbchtXfguBs0f+qK2i477&#10;J2l90trX3f5/I62+7nE/9ksr061X3Iei/v4/6bvP8v8g3Trady2v/T/t17a170fq5R1x72RnFx+n&#10;1ZfLwvb+nlwopblrSGnuG/9Uplmhda3Tml+yrmRdXSCWyV2Uq4jc98MxL2+/LFZB9kue33xZCOv/&#10;IHmslOqHjkVcd12Cr5o8WDSBsHhdSLM4F0oCtJyoKIH6mfJ5zr9UUOwf/UR8Pgnb/8uVQ05UfHo6&#10;myenbqll3pnbKra0zKSYd0L89oUUUB+/Xhi949BlpccHL/Fg1wklmRnx6f4zSjJDolzKqB4yXvuD&#10;fUe5t+sQuTsOqEmJUjLLofSRlmnAZUzpuys3iYG/GNhv2sGTzTt5tGYLD1ZsIHvhcu7I+NLLBVQL&#10;3Vm2RsWcllkNteyGF6dOVe4cEqZPDRggILo3x3v25kiPHhzq3kml/lbpvzu04mi/Luzv2oo93Zqw&#10;pXVNtrWvw/YOdVmelcTcalFMT45galIEwyP8GBHhz7Bwf+Ub3djWnA4ulsyM92FihIOaVDg3xp7F&#10;8XYsi7NjezV3tqS7sUa8P1YJycmGm8X7ZEuSPfuqi3eKAOl10eZsjhEgLWBaAvU2+Z9OUbY8woTR&#10;npXpK97FvRwr0VFITlzs7mZCb3dzOrma0NxBj7qWlahlVpE0kwpEVf4dv3K/4lu+FO5lfsVdLH2q&#10;lMVLvyweBmVw1/8dB73fMRB1Kpb5CT2D0hg56wvINcXA1wJ9XxP0AgzxruOMd10HjMT73beunTKA&#10;Bbb1xKaOPfrBFTDyKo1jeCU8UwxxiKqIRXBZzIMEPwSUwTKknFoaCWjWc/2Vyg6/Usn+F8UYZc1+&#10;opx9SazreRI1tRkx89sQvaQbcev6ErmsF27Dm2LToQY+Q9sTN28AKQt7UHVhC0LGxKsJjiZ1DTGs&#10;VkFwTxWM04RqGmNRxwjjpDJY1dLHq0MKvi1qEl7fh9C48gwfb8nlq3UZ0Nea62fGcHbPTC4eWcaJ&#10;S9NZvbcNsRkG/K5XgsoWJTCw/xd2wSWxCf5VySriNxwTymEsBgFuGYY0n5vC1pwV3PpwgRL5n/N5&#10;9+dXHuS/58WLbwJ4/+T9M+mMDH+8eMy31yd4k7eYT6+38Menc/z5+ZmapCd9mc893M2gVbUJrmtM&#10;YD19gpuaCCD04UzeHj78+ZxPX57z58f3fHr/UgB0Ad/+fMnHd/kCmK/z7tUqnucPJi+vIwUvRjCk&#10;vwONGlgQk1SBoPhfcQktwaRtLqy+HM2+e03Znd2C0etd6DGpMuNXW7Jgpxdn7nXhzP32rD8TxRqh&#10;JSfDGLvBmebDDRi/PYTRmyK4UiDA+91qTj7pQdfphuzKqU21jqWYcSKa2kMsiO9hQVArM0KamJPS&#10;wYL2k6zpMdmCnZcbsO9CR+JSLHDzKYepbQna9q/I0dxoJqwwottIW1oPdKO6gOUdNzqw/XYD6vav&#10;RFw7Y4Jkmuq4cnRZFs2KC60JrFkOD/ElR4oRm1/tKqT0tiWisz2RvdxI7OtFRBsHqvbzo+bgYOLb&#10;+dBmei0OZ28R1/gpH6Wby5/vyX1xn9azBhDVqyZhfbKIHd+UtNmtqD47C/uaNviJ46L6hxM9IIL4&#10;geECtCNIHxdC2ggf0sd4Kqtz7amepE1wJXWcKxkzvak5P4CoIQKkx/uTNjmEmGG+hA/2I1oc69ra&#10;lZ9tf8ZKtG0QZ4RRggmONcXoVpTXGR9NUm9v6o+OpNboJLJGJKNv+ZsAZxu8fasQF2lK9SQb6le1&#10;o0O8A/3EA2NGqhdTYpzo7WusQvJMzHRiUT0vjjeN4lzjeE42CONU4zAOZHmwv4YL1wQ0324XTW6H&#10;OJWk5GGXeO61C+VOKx+yW3iQ3cqT2y19uV1fKMubLWGGXBBQfKu+h1J2fTdlbX7SIZYnbaOV9fl2&#10;TScupdpwNsWKU8nWnEyy5rgA5BOxNgqeZei5/XGW7E+Qqb4t2RFlyUYx+j+Q6MDGKBvlqrE9xU39&#10;e252tD2bavmyppo3pzpWY0edYA62iORY+wQFzVdGNOPcwCyloz3SOTusYaErR78mnB0g9g1rpyzN&#10;5wRAXxjThauTeqvkKFcn9hXr/bk1cxjZs4YrS3OOnBg4dwx3xPL+0hlKuYumqggc0s85b9tK8neu&#10;Fi8X6aYxX4DwUp6IMgnPctLgky1rebJjPU93ylTdhcrbtUlJQnP+nh2FyVMO7yVPumccOqCSnqgE&#10;KKfP8/riZd5czVYT71SUi9s5vM1+oCzP73MEbEmLrbTgCvjVIFmua//SlgAt/9WtLFs/hHtTFmfp&#10;1vEjZBfBlJSyHBYlzNCsn88E0EmL6HdwpwNaGkRp5XJdV9/V/QFCdduUVtZiaC4CZ12Qlq4Ruu4R&#10;mjQgVecvktb+j3WltHPq6n+VS/14vJR2Tl39uF93+3+186O0cxZ/Fp3rqQY8RYOeH6V9/3Jd13Iu&#10;14st/0XXX0q2p4Gwph+3daX1Qa5r9XTbK+xr/ndScFsE0hooa+Asy+W6BqqyrBisi4D2/8BwEThr&#10;7Ra3XVT/R2nHq20Brv8Ez1LFxxT1U1daH6XVWPvPjvw96arYpePS3WLAlttyqazMAqwlMCt/6ZvP&#10;/h4oFMG0NulQO0ZNOizym5br0kItQfrZGXG+szlqqdZPi9/4qZtqqdaPFbpvaLGlC32fCwFaunQ8&#10;PXJapSLXInjIVOQyVJ6WwEVF79h1QGVOvCegWerOsnXcXryGu8sFXC9ZrwBaJmmR8KzFm9ZcPVR6&#10;8HmFkwqlb/SVKWO5MnEMF8eO5NzwQSp7Yfa8OZwY3JtTw/pzekR/Tg7tzdEhndnfu6WC591dG7Oj&#10;UwPWNU1nYWYic9NjmZgQypq66covemi4L4NCvGnvak03H2vmJfszI9aNOfHOzI9zZlmSC6uqurK6&#10;qpOySEutS3RmZ5q7eJ84sSXZjk3iXbQl0YqtCVZsijNnU7SZ8onW5tdM8tNnhIceA9306ORYmW7O&#10;evRyN6a/uxlDva0Y5WfLMH9renuY0cXNSEF1Fw/po61HpnkFEgx/J1yvFEGVSxEm4DnKpBxhxuXw&#10;1CuNU8VSGJb5L5V//y/GpqUxd6+CfbARDtHGGHiXxzbaEGNvUb+xA+Gt3PGqaY1RYEVMQ6pgGW2A&#10;sW8FSpv8pFTK6D9UtivJzxVKUEr/32rdxKssNn4VMBFtVbL7jbIWv1DBpiS/W/2KQaINIeNq4Tc8&#10;A+e+yVi1j8V5YC28xjYjeHpnAie2x39kC3wGCs4cW1MlhamYok/lahXRF6BsUMMCoyw7TOrbYtbY&#10;CtMsAyyF7BrY4ZhhQ6hQXKoh6RlluXi5Jbdz+rL3YCa5dxZw585yLt+ay8b9AtLT9Emta4J3VBn8&#10;EspiFyTA2e9nbAJ/wTutAg6Rv2Hq/wsWoSUVUNtElRaMV4YS91/d5en7ZzzJeyf0no9vPvPt3Z98&#10;e/kXX5++58vT23x9dVyUr+DDh1V8+XyZr3/k8fzdJV58vsOrzw9YeWQiCR18GL+3D1deniH/0yP+&#10;/OsTf3x+KeD5Km9fneDDpxy+fHrBh9ff+JSfz+cXF3iTP0PAeFtuZguoSy1BavX/ElX1v9TtXJ6u&#10;UwzptcCYkDr/Irblr0Q1K0N6Nz0aDtZn3cUkfOJK0H+WGQ/eD6Pz4ArEZ5QiqV4VkhvpkdXDmsk7&#10;qrHz+hDOPpnHhK2R1O1VhR3ZzYlqWIawhuVI6qxPTKtyNJtgRIdZliS1qqSibUiTfrWWelx9Ok98&#10;tnM8fnaayfNSSKr5M4dvxLHzoh9DZ1jQZ7Q/t+6v5ciVrkxZ48ysHZasOueGtW8JShqUwCWuLNHN&#10;zNBz/Ddh9Y3xyjBRud3dalQisKUhgR0siRvsSlgnS2JEf2uO96XmRAHRowOoPS6C5lOr0mJaJmce&#10;H+D1ny+4WnBdDE5qkzSqIYkTW5A4uSXJ05thFm+Ba5oVAfVdiGwfQEqvcFL6R5A5KJTaY8OJ6+RE&#10;YGNjvOvrE97JnLAuFmRO91Ig3XhFqJr8V2ui2B7tStoYD5Im+JI0M0xNJIyeGolvX2+8u3rg3cEN&#10;6bIR3Uvs7+1LnRFhZA2PImNiGhmj0igrALqiwU+4O5enSTVHuqQ40zfOgSER1ipt6bIwOxb6mDHe&#10;VYykHcow0KcCq0W/d6RYF0a1SLPmaLoNNxp5kds2hNtNfRUwP2gVwqN24TzpGM3TzjE8FstH7SNU&#10;Ku2cpgKiG3mS28yPc9VsVP3cVoHcaS6ObRXE/TahPGwVRW5D8V1Vd+KiONf5ZAnQNpyoasXhBAuO&#10;xFhxJMqKAwKW90ZbsivWUs2OlhMENwltiSkMP7Q0zIplUbZsS/VmU4YfW7MC2dEglKXVvNjZKJy9&#10;TSM53rka+1vEKmuzjO98tGd1pXNDm6o4z9cn9/zb2jy+n4Lla5MHKF9nCc3XZwxSki4bEpilpIuG&#10;1L0l05WFWUbbeLBmLg9Wzle+zXeWTCF3uQDqZbO4s2gatxZN4fayGdxdsYC765aoCYKPt61R2QaV&#10;douB2cFdPDuwU6XrllE1nuzZVZgk5dA+5df89upV3l27xutrV3gjl9evF0a0uH5LwG22AB8B0UUQ&#10;JCH67e2HvLsjwKgIqrVtVSa2pZRfcxEsy6UqF/U1oNKkgZUuJMmlLjxrbgVy+Tco/V8Y/nH9R8ly&#10;DRBVmc7xslwCp4TkN4/ziqUL0v9PAK0rrQ/ati7c/q/jfjxG2/5Rum3p6sdz/CjdurId3WtSvC2u&#10;x4+AKrd1y4tBWAPpImCW5Wqf2FYDoiLIK/5PQxFUyza06661q0n3vJrk9o990fTjtpT2WXQBVxd0&#10;tePkfgnYEk51J/Bp0KoLwBo8v7rzSh33f+BZR98B848SsKrrOiKl1S8+rqgdDeSVq4eAZ83iLF1G&#10;CtOh/50W/e/tv/2qNTcWuS5dNbR07vJzys9b7OtdZPGW51AQLq3Qmq6Kz1gUV1pG6Mg//0BJiy+t&#10;VATTMp60VN6xa8oaLWFZgrSK1KElazl04e+IHUWZQ1VSlj1HizMc3t+8T+nehj1KKnLHhq3krNqo&#10;rNO3l24R8LyR7EUy6+EaBdF3lqxW4CwnIV6bO4NL0yepkHc3Fkzn+sxJXJ5cBNBjhqpJidLV4/SY&#10;QRwb1puLk0YqiD4zagBH+nVRlmhphZYJV7a2rM/aJhkszEpmTo0EVjasxuTEcKUBwZ7MTo1he4ss&#10;piYE0i/QngWp/sxN9mZ19QCWpHiwSID0ymQXliY6CNmzoqo9G5IdhOzZmGjHWgHL62Mt2Fk0sXB9&#10;jAWbBVCvFe+haQGGjPbSZ6inAX3c9ejpqk93F316uxkrDfQyYby/FdND7JgeZMvkQCsmBFgyzt+C&#10;CSE2TA53YESwHf18rOjhZUVbd1Plu13DqgoJZhWJsayMv7lM0vIbjm6VcI0xxzzMCNPAygqSbeKM&#10;cU2xVNJzL0sl13KYhRpSyuZ3/lXuv/xsWJJf9H6mrGlJDJ3KYeerj41XRQzEfmO739XS3LWC2qfn&#10;Vh7zIAMquJWjtEcl9JKtMa3rhmFtV3zH1iJwan0c+mVi0SER/0ktCZ3RloiZzQmZWAerFh5UTjOk&#10;cqYeejUqY1TPCOs29pg0tqdSmgUVkyyplCi4K86IyoF6lLcsg51TBdauasqBo60YN92VQRNtWLE7&#10;jiOXenE9d4bQHC7fns6zd4d48moHF+/NYuHuLOp3t8E9/Fccgn/CJ7EUngkl8Yz/FY+EX/FO+ZXg&#10;2r9Toqy1Pml9mrDo8CIuPDrLyy9P+fStQIBtNh9e3ef9k+f88e45H94c4u7DifQe7sr0FVFcebyY&#10;u692kvd6P7uPDWTArJoq5t6Tdzl8/vqGP99+5svzHAHJy3j7ehlfv1zh66cnKtrG19ev+evdC769&#10;Os/7Fwt59KANx84GcPhKEAv2WLL2igczjzgT1/o3krobkNzLlJSuetQbok+3WSYsOeVPfJ3fOHaz&#10;M0/fLqN1NwtCY/WIThHAc3qYAPhrPP/8jDffPlPwKV+A/g3O5Q4lsW5pUhtXpGl/e8ZuSuZgTn+2&#10;X08SyxSuv+jHpbxB3MqfQ86zNdx6tJxXH8/y7NVZ3n25yYuP+3n+YbvQHp59OMjTd7sZOSeQbiPt&#10;GDrLgfGrHandsTy/GZegrFkJWgoYtQn8mfD6Zhi7/4ZXqj4RTS0xCy5JYh8HQjtaUHWQOGa6L+lj&#10;3Ki/IIQGi8KpPS9CuV7UnB5J7UlR1BgTw4HHOxi0q7eyLkcNTyJ1bh2c24UROCAJU3EjWvpUwSnJ&#10;HvdqLrikOGATZoBjlAHOcVVwSaykRkzetSrhmFIal2plBMSXJXOUI+1XBYkRZRXSe5tQb5QDzaZ5&#10;0GZeAO0WhqpJga0WxtJ+dTrNF6fTeGF1qo1LUNbt1FExpE9Moc6sdKpNSqXOsBgq6f+HYPHDSPeq&#10;QhcBnKPECHtmuhuL012ZFmbO8kgrZcWVPl27U+zYlm7L8kQTNqebcbieNcfq2nCxkQOnsmy4UN+O&#10;Bz0iudc2gMfdIsjvGcezXknkd4/laftIHrUO4UHzAO418+GBWL/XJojrde1F3RhyWwtw7iCAu0ei&#10;guir1e04X9Wak/GWnBA6JQD6pAT2JCsOxllySPRrf4SlyhgoLc4yrNDWOBs2iwfc5gQHlfxEJmvZ&#10;kOzGxjQvNmcEsC0rmMNt0zjQrirHumVxoGM6R7vW5nifLI53r8PxvnXFen1O9G3A+eGtVbQNaWW+&#10;NqWPAubHa2ZxdUI/bkwfpiSjaNyaP0b5Md9ZMlG8CCYUTgYsmhAodXdJYWKU2wul5XkWTzavIH/3&#10;Ou6vX8S9tQKmxfLRpqXKTePBxuXKRSN/rwDkXZvE+loVUaPg0G7l1ywja+Qd2M3rc2dUqm2Z+OTN&#10;lSu8vnKJl5cuiJfkRV4KiH5541phCDoZEk7o+a1b4mVeCC/SpUK5SFzPLYZmDaDVREIBzBKW5VKT&#10;BtBauQZRmj/v//TpFZCjuXBo/rgaQP+fujrHfAdU/1RHSBciNcltCZkSjIuhWQLzD5Zo2Yf/Baa6&#10;bWnr8nzaurat1f/xON3+/Vimq+/Kf/iscp88/sc+/ijdc+j2Q7Yhv2/1H4AiANMAVitTMCwgWQ2m&#10;ir5L3UGRbrn2HevW0c4r+621K+8v7bMUwu33QC2lAfQ/gbR2nLaUdTRpsCuhtNAdIqcYJrW2ZB8k&#10;rEqg1gBWkzxWwbaA51d3n6ntf5JWvxiwiyC6GIyLIFq1UyQJ5br7JGBr/dVNCKNJQu6PkxwLJb+r&#10;wqXcXzgBUfMJl8cUbqvvUMK1kG4bysKtro24lj/GqS5y75BuIFIaUBdc0qBatCWkkrIUZUDUBWrl&#10;C31cAHTR5EINposBWkiuayn4VXZDLcW4AGu5lBkR5XohYB/m4eYjQgdUfOkH67YrK7SacLh0oXie&#10;LioMb7dwhooylLNMhsATQD1DgPPMCQquz08aKzSCi9PGcFKA8+lxQzg+uKeyRMvlttYN2NWtBRtb&#10;ZrG8fhrbOzUVEJ3CrMwENeFwVZ1UNdlQ+kRPSghjcJgvXb2daOFkwdREP9bUjGJ59UBlbFmW5s6c&#10;WDvmJ9ixrKqjskovixcgneLCtjQXNiTYKpCWPtJSK6Ms2CTgepl4R00LNGGMnxHDvAwZ5G1ELzcD&#10;ejoaMMDFlP4uRvR21GeMhxlLwp1YE+vKYgHNC8PsmRlko6B6Uqgtfd3MaGpVkTrG5altUp5Glvo0&#10;dTBXPtQpop0kf0uCRf/s422wFSxhJfpnV9MZCwG5egKYjcPNMAq1wijYUkgmNwnHLSMcp6qemIv2&#10;bf3NMBVgr29aCjO7cpjbl0ffpixlDX9VcP2fsv/mv1X+i2GoCQbiM1WMtsGwhht61Zwxa+iHU/c4&#10;jBoEYN8jHZ9JzfAe04jgGW0Im9lOwbVJAzeM6lqrBC+GNcV50ipi1siisI0ULwyq+aKf5IRBrImA&#10;flOsA41UX6bPacDO/T05eL43V+7P5FTOTO4U7OH9hxzev8rl09vHKmv1ixfXePvxLm8+3OFRwSkW&#10;7uqJT4I+HpEVcYkui31wKZyjSuOXXgGP5DKUqDpkCLWnDiRrZifqzu5C2qjuDNg8g+ffnnP/rbj5&#10;X33m7n3xA393R0XEOHhxKPW7WFG7kyVZHawYNSWcExfG8vLDRd5+us6DJ7uQyUv+ei9euLnzeJM3&#10;nq+fl/Pm9Vpev9vP02freJi3gOf507l6tTGb9wYxaJwpDdv/RpOev9BmxM+M3azHoLViVLXenoz+&#10;llTvb03NHpXJaF+SvjOqMHm1NbWblePs9WG8/XCVrbvn8eLVF+49e8P7P8Wo/lMu+R/e8ubjn8qy&#10;/v7TIxq1NmPGCl/uPpvN/YIF3H8+X8D3Eg5fSubOsy7cfd6bhwUTyHu+lsd5u8XnPkzeq6MqnN6r&#10;jzLc3ENyCy5y4PpRbCNssQmohLFbSfSt/01lm//wm+G/BTz/hzLm/yaghj41epnjV70MRi6/4BBW&#10;EXPPX4ltZErriYEMWJfEkA2xClQbzo8ga34kNWZFkjorgvS5kVSfH02NebFkzI4hbUoUWbMTqD4p&#10;kqRx4VSbk6iswoGD/clcVotKbmWoYFWa0oa/qeDoVezLYiZGda6JxsSIUVl8U2uS2lgSVk+PgKyK&#10;BNevQGiTQqX2NcWvTmniO+sR0aoScV0M1cTI1N7WGHr+B7OAXzEJLE05x58xjq9C1RlVqb2yMWnz&#10;6pI8tx6Zc6oxem4K9dJMSXUqQ2cfQzXineJnwXTxA5M/9snBJiwSD4RN1RzYkeqg4PlIuhPnartz&#10;ub4X52s6cCHDnouZDlyv5ajcL3Ka+vKgfRhPBTg/7BTG457RPBZA/bBrKI+6hYkyAc3t/JUedQ7n&#10;oVBOa3FMF5khMJpHXRPIbujNlQwHTgtYPpNow6l4K46JkfzhuEL/ZummsT/OmoNR1hwXsLw2xJQt&#10;sTZsFQORpTHWzBVgPS9eQH6yq4Bmf7bWCORwiwSOd8jkQMskAc41Vei5Yz0bcLR3Q471acTxfk05&#10;NbgVF0Z34tK4bkpXpvbm2vSByqosJdNvK3eMeRMLYzYvGice9hOVJTln2fRiSUiWETTuLJmhLMoy&#10;QkauDD0nJK3LMpbz402reLDpb79maWl+LKNl7NhQrLzd23m6b4cCZumiIZOgFBw9rOI4vzx5mhdn&#10;zqlIGq+KLM1Sb27cKIynLKRiK8tYyzk54mV+5zvrr4RaXWgqhiLNKimkAZZmlVTlmqVSqBBWCl02&#10;voOhIgCU6xpY6UKRhGnlSlEEYKpuETj+KFlfHfsP2xIgf7Qga2UKJDVg1gFnXZjWIFST1oam7/qm&#10;A3bfSeyTdX48Vkq3Ta0tTbr1fqwj1+Wxcl0udT+jXGrSPU7rn/weNFDV6mj91/pb3Gfxff94D+jq&#10;nyZB6h6j2552Du382neu9UmT1jcpDTA16daX+3WP09XfxxfW1z2mEDQLo1woqPwOTgtdOxREK4D+&#10;vj25T7MWSxX26W8rdTEcC/0I1ZplW9uW+yQ4S1DWlbQMy6Xcp+t6oaTT/ncS+6RrhhalQ5tkWPj5&#10;pIW68LNp8CyBWlqmtXrFcaQ1kL76TMC0GGB8B9Vi0KD2ie/isrgmRRMVVRSPIpCWiVlUcpYiFw9p&#10;hZYQLUPeaenEtbB3Ui/P3PiurBi4D55XkTyeyeP3nSNv1zEebd2jADp35UqVGlxOLLw2d7JKtnJv&#10;3TIF0RKUL0wZreD5gXh+Sgu1jOCRvXCeSsYik7LIRC3y+XpN1JEW6bOjByqQ3t+vI9s6NGVru0Zs&#10;aFVPQfTapjXY2KQW82omMCk1ghnVYhkVH0qfUG+GR/rTO9CFpgJM56UHMTfdn3lpXsxKcmFajAOL&#10;UlxVBkPp4rEs0ZnliQ6sEtqU7CjeQ04KnLdJC7WA6uUxNswNN2dSkAlj/Y0VRPdwrUw/V2MVkaOP&#10;i1g6GwmYNmK4hykTvKTbh6VaTvW1ZkqADRP9bRjrY8MIDxsGulnQzcmMVnZGtHK3oLm7LTWcLckI&#10;dSIu2R3v6t6YRTpineKBYbQ9huG2WKd54lU/HL+mybjXSsImIQTrKE8swwTU+plT2qQ0/y71L/5T&#10;+t/8UvEnypr9ThnrcoIfKvGbRVl+MimDvgD6wK4ZxI9pT9jgZkSOb0fIuHYEj21B0Jhm+I9siNeg&#10;LFwHZOEyMAuHnhm4D6mH55D6OHZNxapZIC6dAnFs6YJLE2tcMk1wqW2JWVUPHBvEY5TkRuVQA8zj&#10;quCWYsCQJRncyRPvwJeHePz8MPmvb/D47VOevv5M/ssvvCz4zIfnn3if/5n3eR8pePqegsevyc8X&#10;9/Yr8Y768IQnb7O59/I88/f0p9P4JKp39cQutBzWwb9TImVWQxImNSJzSXfSF/Sk+pIR1Fg0nuQx&#10;PZh9bgPX3tzg/vsb3H1ziFvP1jBuTSyth9lzJKc/ua9WkJMnwfgcz9+d59m7sxS8PiVOvornT4aI&#10;znUlL68x2feqC3DtxoV7bbn8sDcns1uxfp83Y2aYM2aBEx1HWDJssRftx1rTZ6Eds47602yEEV5V&#10;f8KvWgXCBPh1GmNK26EVWH/ShykrHLj9dByPXqxQ0TZeC3C/fm8bh28tYvOlvgxfE01gNTFiCCnF&#10;4t1tyGhsQUj0r6zYHiku5EKevJgngHk6Nx4PZu+FeE7dqcu9F6O5+ngQVx+M4s7zeVx4OIHbBQJK&#10;Ph5l9fHeRNY1J6qBFU5RFbEKqoiejx7lXcpT3q4k5R1+p5y9DaUsDKnk+ivpve1Ev0tR3qaEusih&#10;9RyoOyAMm+AK6Dn+KsqkX1ElAhrb4t/MnuSRITRaVZ1G6zOpuTqdepsyaSiUuSyJusuSVRi5GjOj&#10;yZwuIHp8COnTI4idHIFvVzfKuf5OZfvS4lzyfKUUTFey+g0TlzI4BlcksoENzYYH0mFSMH2XCDDv&#10;botbQmlq9rEhupUhiZ1NielsokIZxvSwUG4eVYe6UHdWKBlj/XGuZYhrfQucMkzEqLE8brUsSR0W&#10;RcM51Zm8uCYLu4YwW8DvplQ3DiZ7cCUzggsJnmwKtuJIshNns7y40NiPS00DudwwgBtNwrnbLpn7&#10;HdK52zqJ69XduVHdhZvV3bhTy1tFzHjULERN+nvcJoy8rvHkS+uzUF6PWPJ7JvC0S7SyROd1iuFJ&#10;tzgBzNE86SkzBMbzcU43vi4eRI5o44SA55MCnqWf8zHxAJJ+zkfEyFpODNwrQFq6ash4m3vi7VgR&#10;ac4aMeKX1oB1GW5srxvA2d5ZnOpZm8OivxKYT/SqwwmxfU788C8Mbc2pAU3UJMBzwzspnR/RmfNj&#10;BThP6MnlSX2UrhWFoJPZA2UKbhm3WVqbsxcIgF40iTvLp5K7eqZ4wIuH9ob5PNy4RElZk4Xkg/yh&#10;ePhLq7KEZfnQf7BhhdL99cvVRMCHm1erjIJS0tos3TQkLL84cYjnRw+o1Nz5B/cX+jYfO8Kr0yd5&#10;ffa8iqjx8mKhtVklFpHZ+2Q4upu3/05IIuBZSgMFBQuaG4WADgk9EoZ+tDTqlmnrumCt7VPHF0Gd&#10;Bmoa0GgwpQs3cl0DRAV9GnhJ/QB32n7teN1jteO1dV3JvkjglPrO6vwjQAvJ+j/2Qzu31p7aL/qm&#10;9UOT3Jaf6ccyWVc7/sfPpLWp6cdyXTCWx2plGkBrksdo5/pf/dba+KfzqzKdfWpdk0597XzacbKs&#10;+BhdieNkf/7P5y/a9+P+YgmI/U7Fvs6F11oboOkO0qTkulauXXfdcrku29eO0yzKP0rrk64KzyFA&#10;UuzXwF6T7rFquwhwNWjWwFmz+upC84/SyhXU/wDK+dcLeHbjhZokKJdywqKatCjKZZlcym15Pl2L&#10;848DBg2gpX4Mj6fBuO627LPse3H/r4prck18d0IKps+KgYkAaOUvLbMdnv47SofU/43eUehTXRz5&#10;4/h15RYiJyvKSB5qUuKuo+I5eJB767ep8He3VwkuWblErC9T4CxdN6QLhwRnaWWW8CwzFV6YMJaL&#10;kyeryYYytrT0kb6zaA4Xxg3n+MAeXJ02TmzPUsuL44cpq7VM3iLdPc5MGMbxkf05PrwPB/p1VpJg&#10;LVOB9w/zoVewJx08HegT5MrExCA6+9rS3c+WQQJQ+wZaMyLMkQlRLkyKcGRWnDMLE1xZkujC8ngn&#10;1kh4TnJmU4Iz6+PslDYmObBavKdmBJkx0kef4d76DPE2ZKCXMQO8TJT6C3Du72qiYFpaprs56NPV&#10;Xo9+zqYM97RipJeVgmep4e7WDPC0pJsA6dYuJjRxMidLgHRtT0fSfZ1JTfTCOdwex1BbXOMdsQyy&#10;pIJNBcoYlaJkldL8XKY0P/1eip/K/MLPZX/ivwKaS/xSgn+XE+sVf+U/VUpSRgwcDGI88GqfSdzY&#10;rkSP6U3E2P7ETB1O1OSh+A/rSeDofkoBo3uJ7e54D2qLR9+WuPVuhmvf5jh0a4h959o4dRYw3a4a&#10;Lu0T8e+WiG9Lb8Lr2bFqe0OWb6+Lf1wFggRMO8QbYBJpgH2SOeHNPckuOED2s13czd+nMlu//viC&#10;/IJPvHr3J89ff+PVi8+8e/GRtwUfePvsJW9fiufVK/GbeyWeDS9vkvf6Ks/eivvt1XlyXxznvuDb&#10;a3m7ufJ0B2efbKZE3KxkUlY1IG5eM6ou7UzqKjnrsQGxU+oRMyaJWWcFjHw4wLUXS9l8oR7jVjlw&#10;JLcxl/P7cSV/KFeeDOf6s1nkvt7OvbeHBdQe5kHBUh6/6MH1+7HsPGzL5XuZbDjuS2ZbQe0+JfCr&#10;Wg6XsLLEZTnSZ3Efzty/zAde8+DDFVaeHk7Vdi6E1bDBOc6UgBQLbLz/w6A5Jmy54s2Oy6FsOBnG&#10;2dz+CnQfvl7CthM1GDXfnR6T7QhM/Q9pbX8jsemvrLqQQkyD33CP+hfN+uux7lwS+2834dRDmb5x&#10;ILsEyC855cuy8+EcfTiQzTdbsyW7DkvORzD+QCCd53uS1suWpK52hNWrQrVu5jhH/oxD2E/Yh5ZU&#10;lucq1r8oYC1nU4YyZj8R3tCY2DbGlDQqgb7zv0nu4IyZfwX0vSpSxqE0FRxLqtiEpolW2GY4YSM+&#10;n32KMfY1xGcVQCxjLTfaXIfGW7MKtaUmrTbXpp4A67orq6vkKMkzEsVNGK+yDEZ0clc3jb7n75j4&#10;VcTYrxL67hUw8q6ERWAVEpt5ktTEmZDqZmS0c8XI4WeMHX+hnOG/cBIgb+3xG2X0SuCbakCwAOWg&#10;ljZ4N7PCt40dUb3dyZoUTs2+PnQeFYqz86942v1Cz0wnVveIZ3mzIHoF6TEv3kpZbi/W9OdqDX9y&#10;WySQ276qgOUgros6N1oGc7t1NPfax3O/bRw5jUNVtsBL1R1UspNrmfYqXnNuXV8eNQ/jWcc4nnVO&#10;IL9zHI87RPKocxSPOkYoPe0SS15HAdId4nnWLYWn3RPJ65vG88FZXK3lVJhiu20UF9IcOJNix1nx&#10;4JERNg7FWHMgVrptWHNQQLWM56wSocRZqr6faRjMw0mdONMllcNtY9nbOpbtbSI52qsWxwcVumMc&#10;kwDdqz6n+jbm4shWXBvfXfk0nxnaQen8yK5cHt+3GJqvTxsqHroCnmcO4cacEcjEJ7eXjlcW55wV&#10;k8lZPY3cVXO5u1oM6IqUu3Y+d9ctUL7L9zcsE3C9sNCXWSY/WbNY7JflKwQob1SZAmXmQM3SnL93&#10;F3n7dyprs1T+oT0qXrOUTLWtdOQIz48dK5wgKAD69cXraoKgbgpstV7kuyxdMyTwapbkQjj4G/Sk&#10;fgQIXUkAkjCkwEnU1SCl8N/MhS4BWr1/Aqn/CV1F59b6Uwg5hdL6J6UdK9dluTymuD+iXAM7KQ0y&#10;tb6qNopcRr4DaQ2gxbrWF9VfsS6P1e2zbvv/JF3A1D1G9kW6z2ltyjrvH+Uraf2U9WQduZSfW3NF&#10;0D6j1jfteFlPk9qv9VsstfNIafu1OhIitbZl/e+OF9dHk7xOP16r78r+ST+cU+uz9n1p36fWx/+7&#10;vxBENXBWKoLp1/cKr5+UrK9Ja1dK/mfl1V1xbxe1K/dpYK2dWzuPrjTo/LFeYd1CCJf3t6z343Ga&#10;5PY/gbOuy8SPEwAlkL66LvoqpKD0mhjcqrkJRf/pKZa4lkLS1UO6YWiuGJpe33whBskviy3XuqCs&#10;C8vfWd/FeqFLSKGklfrx1TyeXC+0aMv6MpvikwtPyL8grk2RVVpKs0gXhscrdPNQ62cFFAvJUHj5&#10;Z64poFYqiu4h3T4kNGtRPeRSAvTz4wLAj98Qz7mzKm34g627uLd5K/e3bOL+1nXiGblGPEMLU4Df&#10;WjJbQbRcyvjQMn60DIMnk7XcXLhQWazlJMN9ndqzoU4mO1s25kCntuxq0ZjdrRuzt13zQoCeOoYL&#10;40dySYL0pBGcnTicvV07qXTg65vVZkPzLHa1b87mZlkqjvSGhplMSQ5lVnok3bwd6BvgSiM7E1o6&#10;W9Lc0ZyhYS5FIO3AjGhnZsc4syDaicVie0mkPUsjbdiW7Krgeb3Q2gQ7FkVZMSvUjImBxgz10mNY&#10;gCED/AzoI32jvQzp7W5ITzcjujsZ0cXZkI62BrSzliBtxEB3c4Z4WtDb2UiBdWc7PTo66dHUthKJ&#10;lUuLvhmRbmGIV8XSmJT8CW/jivhbVsFOrxRGv/+ESdlfMCv3CxV++Q9lfvoXlUv/QuVSv/J7qZ/5&#10;TZT/VL4kP1X5nd+sjDBJDiZ8RHdCR/UleOxAQsSgJGjcGALHjydw7CT8R07Cd+g4AkZNxm/EWHyH&#10;jcBv2GAChw9S8hnUDY8+HXHr20EAdVucOjbBoVkafp1qEtginiYjanDm2EzePdrLnVN9eZ43UcDu&#10;fPLeH+D0w00ce7SH44/2cfreWi492MTDZxcUEL95J95rH6Rl+Y7KwfH4RTZ5BbfJe57N0/wrPHl+&#10;kafPz/Mw/yg5j3aJ5X7yBDjn5u3h4YsjXHu8nUsPt3L23ibOP9hCiZDJCUTMqE7o5JriA6YTND4O&#10;l17uKqh1kFB0b1e6roim8RAbanSS8ZkrM3+/JRsvhrDjWjV2XM9k6/W6Cj43XmvL9ptd2XS1Hruu&#10;RLJkjyN+USXwDP0v9mGVsUl0x0TcJJbJnsw+LDr25RNPP4qH37dH3H+7n0X7s+g93YsBiwJJbmFI&#10;XKMqpDarxJbLaay/4sSKM1Zqot7hu0258nwMt1/N5fbzGew83Yjw9PJE166EV+Kv1Oypx8qLyfhV&#10;L4F32r/wrPof3BN+xjn6F2Kb65Hc2RjPtN/wTPmZMft8sQ4twW9mQo4/U8qiBP81KUFpm//ym/XP&#10;lHX6FaOg0liHlySqpQn+NSphGVASx6gKGHqU5neTUvxa+RfKGPwbA8f/qkQi/jWqUM7i3wK+vdWy&#10;rNV/0PepgEFwZSI7OePd3FrNErWuZYtbHRs869tjm2qMVXUTAnp6EDI8kMBhfkRMDCV5QYKyStdZ&#10;X4umG+pSZ00taq7KotaKRqTNrkHC8GDqTU8Q7XphEasvYNoUh0Qz0V9j3FLtiG3gjrVvZdzDjIgQ&#10;wFrJrKSSgVlpKol+m4jRokXlXzEzKElAmDGpnYOo2iuY5P7BpPTwoUYfP3oODqJ7PXt6JJjTNdiQ&#10;ieJHvD7NhaN1/ZkcZsKsCDPmBBuzLNSUC3V8uFjPh/N13bjSzJfrLfy4IyBYQq1Mi30tw1Gl2L5S&#10;05HzmXZcyLTmlrgOufXdedDYjyetwgQcC0juGsfTrjHk9UnmcZ9EHvaM4173aB50ExAuIPqB3N8r&#10;hWcDMkWddB73SGFfogUXM505mWzPcaGjCUIxthyLteN4nD2HxUh+T6wN22Pk5EAJz9YsE9s5I1qw&#10;t54fx9vFcbxLioDmagqaD/TJ4NjAhpwY3Jij/esX+jP3+f8Vdt5xUSXbvueoYwZBBJpMQ9PQ3eSc&#10;M0iOShIQRcCIIgqKOWIc8+joGEYdxzCjo2POWcecxSygmJ1xwjn3nvve+91a1V245XjO++P3qdq1&#10;K+ze3dDfvXrVWux4fIEWnmcOw43ZY7hoQyDFbr63fCbqv5rBRe4a91bORv3qOdyv+fGWZWj4cQWe&#10;/rCclw3bV6Nxx3o0kNWZwtHt/p5bmQmcCZqfkJsGg2NKrU3+y1TyrIAMnim9NomOOTwTLJ88zEty&#10;2Wg+zPoykbvGy2NH0HxwP57tP8jKw2g+epTr+ZEjaDpyjH0p/cK+pC5zqw/Fe6XYzB/uaX2ZaSOg&#10;sBYLH1YCagEIHEhauXWIWLuiXYiOyXrN3S9aAZE4FkAlzhG0iU1PtBa1CVAR/XlfHVTxPpK5pOsI&#10;eKK6AEnRTv1ar011qd91C0DrRP7RBLAEp9IxdCyAVdRbzyvOif4cmHWALJUYTxLX/DnR9YvXJgBb&#10;wBy1iX60nlhfHFMprkFIrCdeH/VruZesFPey5dcIyfvcWv8JoOk10jwidjJ9pvg6utcj4JS/R7r7&#10;96m0oEwJsLTArLNCC4CWXqt0Lr4G/bLyoJW0n62PAKyFaVGnOWi81iVDe7+lawhp+1Dbp9ZnAaJC&#10;UngVFt0WK67Oz5lDcL3WlYOgWQA0xU8neH577xaD6ztcbyl1PbVR+nrdhk2t2Huhm4dK4XohwP0T&#10;SaBabDCkayVgbr7ZiGcMhJtu3sVzBsUUQ5vC4BFEN9/+GAaPpyVnenmpkevFlYd4eVULzUJakK7n&#10;AP3y4h0uAdRknea68piDtAiNR/D86vRtvDh+A88OXUHjPq0vdBMPe7cHDTv38MyG9H+R9no82bwJ&#10;T7d8z6GZ6hSd4/aqVTxCB5W3l1PW1q24/+1anrWQonGcn1SLcxPG4GztaBwY0Bc7C3tje34vHBkx&#10;BCdqR+Lo6GE4RS4d4ypxsHoIDowejH2VZfh5GOs7IA8/FmVhW1EqthQkY3laBI8lTRA9PsIDo3xd&#10;MNhdiUGuSmTJTTFAzWDWyxYzg5VYEqnGMgqBF+GM1VFKbIxhwBzpgK2s3J2q4foh0RmbeyqxOlKO&#10;OUHmqGPwPMXfDBN9TDHZR4ZJ3lrf6CqVBYY7W2CkxoqXQxkwE1TP8JVjSbAzloUosShIwf2i6/wd&#10;MNePtYV7YoKPM0qU1ihV26NU44AB7goUuzug0NUOaY6WiLDsjiCZEdy7d4HJF21gyNSpbRuYmhrA&#10;yssB7tnxiKwZhugZ4xE+j8HwnKnwrZsGr7rJ8Jk3BwGLFyNg4VL4zV4A7xkMnOcsQvDcpQhZsITx&#10;50KEzJrPjmexchoH6eBZDMCnVSNo3GCEji3C9H0LcZdB7p//aMRvzRfw388u4Z+v2Pfa02o8fFqO&#10;B02z0fTrbjx4vx+3X+3AmYcLsffqOFx6sh71r/bi0atdOHt/CU7crcO1ptU8hfftF5sYFK/DxSfL&#10;cOnhfPxyfwZO3KzG/ksD8ePRNCzaFIhBtXaoXeKGXRcG4MT9Kbj3bgvuvN8GPdVYJ6jHqeA3TY3A&#10;aRr4sXrAWAa+DJwDa1SIqXZAfLUFeo/rgYJpRhi+whQls/SRN6Y9iqZ2xYgVFhj9rQOqt2iQXWeD&#10;srW+mHQ8HbUHQlCyXIWkseZIqLFDXLU7Qir8UfXdADT+xb4U/2JP8H89wd//TwPOPZyLMUscMGal&#10;FcrmdkNxXRckDG+PfvONUb7QGLUbZVh6xBYbryhx4U0Jbv46Ffc+bMD9D9vx5LcfcPf1N7jUMB9x&#10;+d0Qm9cZ2y73hldsW8h99JA8yBpBeZbo7tAOBvYd0NHaAB0sO8PQri38Uk2QW+OGTqZ66OHwBYwd&#10;2ROVc1eYuhjCVKPPQ7fYBxnAO1MG9wQjBBaZI6TUFhGVTggY4gT3vvZwy7RAD6d26KFsi8TBTnzT&#10;oNy/M0IL7WDq3J7N0xE9VJ3gle3Ef1YwYzBr5GMMm552sGOwaxljA9tEe1hEaXPGW6WwOUf4ImB6&#10;KLzHeyO4LhBR84MRNS8UMV+GI21VMvps6YOyH4dh6M4q9N9aiqLv85G/Ih2Zs2MRUeqCkEIlwvo5&#10;8584ArIVsPUzRnCmEwdnG6UxnDQyuLAnYWtrY3SxNERHs45wt5fBz8UKtu4miOjnifJJPTF0RgzK&#10;p4Vh+pRATE5QYBn7w92U5IxtKU5YFWqJFYFmuJDtwaH5Zt8AXC/wwY0+XrjdLxD3B4bj0dAo3C8J&#10;wJ1CL9zJ88DdfHfczXHjEH2ntwb38txwJ4cBbKEaDQO80DjIH01DQvC8MhLNlbF4PiqOQXIKnjFg&#10;bhgew/W0MhoNI2PQNCoRz8eko3lCJl5Py2dlb+yKssL5JDUH57MJKpxi0Hw51RUHyW2DtW+LsMe+&#10;BFdsilSy61fgbP9onByaiH0Do3B6QjaufTkY1+YOxY35FTjLwLl+5UTcXDwa1xdW8bBzpFtz2XHd&#10;SJ4x8Na8WnY8jmcHvLVoEu4um44HDJxJPCX32jl4tHY+Hq/7Ek82LkTj919pI2gwNTBRyDnKDkhJ&#10;TsifmUTuGOSm8XT7Vjz9cTMeb2VfAKxs/OkHDs4v9u7G6wP7eMptSrdN4ee4i8bhA9wiTe4bpJcU&#10;bYOdJ+imjYR84yAD7edsLEXeeHVMa5V+c/o81+vzF3hK7vdXtQlOaMMft2QxWJZCAQcPDg1an2jh&#10;2yogggCDJCCaIIlbIXXAI/oLtw4x3+egjiTGSUXnRR9pXSryvf2zgYEnW0vUSSI5yV+NL/H35284&#10;LH5uHimwUl0qKWi2js7Ruh/NSZD495fv8NeLt9q+BI8SEG8tMefvza9aSiHpWryv5Fr5/RHvD5N4&#10;Pz6+Z6xkkr5O6esW10zXS6V4HaKvVDRGzClgUazTck4n6fxirNCH52xcE4NSAdtP33K9f/IG7x4y&#10;uCY9/mhR/te5ddDMRBD9e+M7bRt345DEZZaArBSwW78WKQSLz/yndbGZ9j47fsjGsb8TsmLr/h7E&#10;PZau3/oapJZoaaIWIX4szpN/MhPBsBAPVXeDkp5oLc+tw0RqQ0VqLdfCBaQ1QIt2guLWGwg/J3HN&#10;1EeMIREs80yHOvjnVmgCaJ3IEs1D5rFSwPTLK01asTrFmKbXQvHgX1+99y8Wae7SQZkMddE6aEPh&#10;q5MUBo9iS5/Gi8Nn8eroefa/7Az7v3aC/X87gmf7D+PZ3oPs/+UBPPlxFxp27UDTzp088QpZnCms&#10;HWUppBThN5cvx9VFi3Bl4UJcXboAl+bO5uHsLk6fhOuLZnHL85V503jIuzPja3BybA1+mTYZV+bU&#10;4eykCdg1uC/2jujPNxlyVZdg59A8bB/YC1sHpHOtLUjAmtxELEiN5O4dkyL8MDU6EHVMeY4WKGCA&#10;W8bgdpSvHRZEarA0WsVdOlZGOWFTPANm9n1GmwwJnn9koqgd38U7YE2MPRYH22CevzVm+1iizssK&#10;szytUeXcA2NU5hitMccwR1MOz8NdzFHpxtZwsUatiy2mutljtpcSX4W5YFmoBl8GOmOWrwKz/Bx5&#10;SLwpPgpUu9pglJsdhjEuINAvUMiQZmWMJIseyLQxQ7q9BbytDODr0gO+vuZQecpg6W8DhxRvuA/I&#10;gveoAXCtKobb6BK4jO7H3TE0o4qhrsyDekQuNKx0qc6FqjILTpW5UAzNhdPQIjhV9IWyrDfUAzOh&#10;zotG6LAITFhbhMY3J/D42TZcuTYdt2/X4dKVkbj8yyBcv94PF28m4OgFT2z6WY3l36mxcqs/thyO&#10;xtnHVVh3wg8rDrtj+hYHbL+ZgvWXw7DwoBtmbndG+VwZYoo7IqG0C4bOs0X5DGv07NMZ6WUGSBvQ&#10;FXkV3ZA3woBxZTtkDu2CnJHdkD5UH9mjumPYYnvoeU/zhtdUL0b73gid7Y2wqe4InUhpqR0Rx6g7&#10;d4498udaYchKW5R+aYzBiwwxanV3pFboIX6oHvouNsCMi+4YecAdY4+FYOa5bMw8nYDxP7tgzBZ7&#10;TNjsgJVnozBzWyL2XF2EF39ex4f/Yl+8/7iF5g9Hsf3EQOy6WIol+3xRscgUgxYYoWSuAVJGdUTS&#10;yC5IHtEV2bVGSB/eGYNmm2HwPAtsupyJE09n4O6vW/Ho/WY0fdiGht+34psDEfj+bCqyh5pAFdwO&#10;dp5tkDvKAcb2BMhtYaLuio7mxjBQdIepfRsUsQcEuW9HGDm24wHBTTwNYOrRHd09esA6XLuLkzIQ&#10;kl+zS5oZAvrZQZ1D+dyt4VzoAEWOLXyKHeFTKIepZyeEMqAmN4igPBuYKBlUMyjv7tABwXlqWDHY&#10;VPaU812ssiALGHmawdCFrcU+5MZuDMLdLdGDPT0auBtyJ3jf4V6InxeFpEURSF4YiriFIYhl9fil&#10;0YheEImwuZGInJ+AlLXZyNlWjEE7SzBoezEqd/RH2BB3DtKJbA4KL0iy9jKCKsQczh5m0LD13DQW&#10;MOzeHmZKfZjadYRNjy9g2/0LeMr1keRjjuwAS8wfFIwNs+MxIkOOr9JUOFrghwslQbhWGob6wXF4&#10;NDwF9eUxDJhDcauIgXK/ENwri2AKwZ2+nrjOrcwqVjrzDYL3+3ngYbEvDz33gEH1g0IPPOnvjcaB&#10;gS0h6l6MikcTK0mNFZRAhULWheHp0HA0VMTg8ZBIPGLHDZXxeMmg+c20QryZXIgXNb3xc5g1h+bj&#10;sc44maDG4TgnnEh2xaFUF+xOZ0/vqWrcYv2er56E+lmDsLsoBMeHJ+PsuByuUzWZOD+pCKfGsGMG&#10;0KRzU0twee4wXJlZgWuzR6J+2UTcmDcKlydXcIAmi/PdpVM5QJMoysbdZVO4NZrEYzkzkOYZA8nf&#10;mTYJblzGNwdSVA3aENiwbQOPnvF8748t4ebIgtIiBsYEzwKiKW7z68N7tP3YOb5RkAEy1Sn9Nrl7&#10;0M+VtGmGRJtiKEvXw+/Xo3H7djz9aTsadrC+h4/yDGAcnn+5iLdXruDd9Tv49fY9DtA8UgaDaAHF&#10;Woh4yCUsduKnY9FH9BOW29YALSQgWhwLoJLWBXRJRW1Coo+oS8eRqP/fm15xUBdgQXVq4/BMMK0D&#10;Yekaok0q6XmSWKPFuqoDWmkfupb/fveBgzPNwS3KDIKpH78nNFY3js8hFWsT8PzHi9dc/w6ghaT3&#10;QEjaLuCO6nR9wsItnYOOpa9XjKdxrUFZ+l79J0nnFvOJdvHaW+5Hwzt8aHzPS1EnERhrrczaz8hH&#10;veZwymFVB9GfWKOFdCDLxY7pvFa6+dhr4p9b9vkVVmdueSaArde6Gon7J/pp74f4e/gI2aKfFrg/&#10;QrNULe267IZCov2jPsI8zSkeQPnDJ+0naOWyIQBZQDIdc1jWWbV/q2evmYlcOqiNW74l4Nz6+kgc&#10;nHWwLSznVOduHBL/59bibh2tXDlIYtMhgTVZpUncGn3pIbdCv7hwmydpIfGoHedv8s2GPA24LkoH&#10;QTTp7bmrXBSxg44pNTiBdPPBYxykqWz6eR+P0NHMjimmdOOuvTyjIcH14x9+woPvf8CNFWtwad48&#10;XPryS+7OcW/NN6hftQy3lzOw/nIWLs2ewkB6Bm5/tZQD9LGaWpyZMhGnJo7HuVkTcWjMEBybWIkj&#10;tcOwu6KYh7j7oSyTW6Up5N2C5CjMSwznmp8UgXEBfihzd0JVsAaFLpbo42SOUgbRk0OVmBXmjMWx&#10;Kh5HenmUI9ZFO3G/aErIsi5G+6vphhgHbIxTYn2sEivCHDDb2wozfKxQ52ODie4W3Ad6iFMPDFKa&#10;YojaDBUaGQfoSva9X+ksY5BtjhoG7lM85VgcosaqKHcO0gTQU73kXBO95ahiwN3X3hgZlozJzA2Q&#10;xEpK1JJlb8IA2hSRtsYIZ3U/VjrKOsPE8AvoG7dHR4su6Mj6mYW4w6UkA0HjBsBvdF+4D8+D65AM&#10;Lo8R6XAZEg2nAYFwGhgBp7IgpnCoBodCXe4Dj4GuSJ8chJNPv8WZe4tx8FIVfj5RiG0HE3DgVBbW&#10;7gjC1sOh2Hs+AbsvRGHn+QD8cM4Ly3+yx+gFhiid1AF9x3VAQW0HDF9sjGnbFZixS42JP6pQucYe&#10;lasV6L/QBjnTzBFa1AVuie0h928Dj55doAjoACu3trD3bge5d1seyk7h/zf0m+nAQyE7hunBO+0L&#10;6IVMDoRvtTd8RjOIrvVm4OyO+ElOyKhTIGeOLfLqLJAz3QSFs0wwgAFu1Vr25myUYdpPFpi61xqV&#10;u21QvssBNWeDMXCXP6r2h6HuZDCWnmJPTjeccflNX9x7V4vG99/hYeM2/PHnHfz15y3curMII2pV&#10;2PNLP/x8vS82X0rBkqN+GLtBgRGr5ahYp0TqGHK3MIFvdic4RbRB2nAZfFI6Qx3VAQ6BXyC21BJ+&#10;SV1hrdFDQZUMa49Gsxeth6wKC9iwF2/r0Q6JpVaw1LSBmXM7WGkMYKbRQOYqgyqwE/pNUkPOSsqZ&#10;Lgs0gpGfEUz8LXl4FWWmG9QFHnDOVcIqwQLqfDue991rsAoO+XKoSz253BmsKhlIx04OgEsvK4SU&#10;O6GtsR70uuqhk4kefDMdecxDK382B4M5ZaIL7KKdGUBboqtjdxiqLNHd1QEWvkqYettA5ifjEN9N&#10;2Qk2UabwKXFG/LRg9FmdgqLvM9GHKWNjKpJXJyBpZTwSViYjZXVvpH+Tgt6r01CyPgu958Qgpdof&#10;vSaFIWdGDHpPi0LJogzunuEZZwtDi/YwMW8PR0d9WJu3RZCTAfqxP8DhXuz9ZH9gU73tMIGB/YJQ&#10;OXbl+6I2wBTz2GtYE2mLA5kqXC30xs1CX1ynSBo53rjbLwz3BkThdr4PrvTS4CqHZrUWnPOdcbdQ&#10;xaDZA0+HBKBpeASPrNE0lEHwQG1q7UYGxy+r09BUEYfmqiQ8GRjKwflxOeszNFabhbCCgXVlEp6N&#10;TMbzqhQ8r8nCy/G5aK7uhUel0XjQPxI/BlvjTJwGx2JdcCrJHYfZ/SYfsi1JaiyKtsOOAi+cZvNf&#10;mFKAQ1UJODm+F87UZuPy1H64s6SKQXIJLk4rwYvty/BozQzWbwCuzh+Oy3PYP8eqPBwaloELEwZz&#10;cL45p7YlFN3HyBrz8Ijp/qo5vP3W4slc3P+ZNg2uXYB7qxfyUHRPN6/mmwUpycl/BOe9u7nVmLtp&#10;6BKe/HrmBN6dOswh+uW+PVqLNOnQAd5GkTie7diC5l0/8k2G1EbnyHrdvJfmOYRX7EuGLNACoF9f&#10;YF9GDKDf37ir3VDI4Jn7QTPIJX0EA62ljeCZrHDiC1z6RU8SAN1iWdQBjwAn4Q4igEpAjFhHANe/&#10;kxRsqe/n5qHrINgg0KDMh03nr+PZLze4tY7auYX6M3OJa5RKui6Bp5CAWwG2Yi5an1xPLu88iPrj&#10;57l7Ar9/OmgWcCwF5v+kT8BZjGFqfc3imCSuldrEvRH3hd9ndiwdK8aLeyEVnRP3Voyjdhrb+n59&#10;7lqkdWmbcP8QsPx706+8fN/wgbX/xstfG39nfT8CNIlfC78OLSwLERwLyy+dk0Lz52Ca7oO4J1J4&#10;Fg+C4jy9brGutE3cE9FGonFivo/1j1ZnglJxjQTN3PIsAVgBrmKMtk07H8E890XXPbgK6zKlAP+N&#10;jfnA5qVSQLIAZnH80R+a/K0/9X1uDcBC5M7R4qctcTnhrh46l49PjiUS4C6AXUTpIIjmlulrj7UA&#10;zS3R7AH8+lMO0yLTIUlsNKQ04RSp4835WzwaB8WVJss0ATUlYKHyxakLXBTqToS+Ix/pFwfPcD3b&#10;c1wbU3rnYTTtZpC97ySa9rFjBtWUPvz+5m14uHUz6r9bz+NIk6vHq/0MuFkbjxc9aw6uL1qKs1On&#10;48TY8Tg1oZa7ceyuKMGO8gK+kfDI2ApujT5bV8uP1+Wm4OuseCxNj8W8mEjURYZhfEAQRvl4YnSw&#10;J6rDPTE1zg/93KzRj8F0bYgTpoU4Yw4DadpkuLIng+cUd6yPV3GY3hDnhLXRDKxjlFjF9EOaOzb0&#10;dMHSCAUmeVhinIc5xjJYJv9mAujBKiYG0MPJAu2q9Y2uVlughgF7rYsVxrlaY7q3PQfpryNcsYSB&#10;9NwABvIMput8GXQGKDDZR4ERrlYoUhjzjIeFDibIlrO60hJpcjMkWvdAvJ0pwq1M4GLWDXZGXWDV&#10;vQuMjDuii2lHmHnYwz5aA7NgBYx97WAVxdgrxQM+ZaEIZDzgVxkJj2EB8B4RAXWJJ2xTHaApcIZb&#10;loInZzG2+wIGpn+DpX17mFq1gYVdW1ipOsLEvhO6qwzR2aYrz0Vh7anPWO9vcArWQ/FkM5TMNEGf&#10;8d1RNN0KfWfbo2azH4auc8PgVY7ImylDco0Reo42QtxIYyTUWMI1sxv0GL9Z+OujmyPjJA/GSIHd&#10;IXPvyF13wwpMUDLLCREF+rD0YZxnn2oHVZ4TVAUq2KVbwy6+O9zzjRE7kiY3QWyFPuKG6yOgTwe4&#10;JP0NjjF66DXRCMOWszdpmz0qtjph9G4vjN8XiimHYrDgcAwW7/fHyv1OuPGyAE9/rcTWvW4YUGaB&#10;m1dW4PWz0zi6cxbu39yE52/34E7zIpx6VIPCWivkjbND5AAzaNL0oUrriqQJ9ggupXAkneGX3Q0R&#10;7JxfrgnPs+6SaQY3irSR0gXxg00xblswYgeaQhHWDvEV1rDxaQ9bv47IqtFwSHYIN+SZcywCHeAU&#10;bw+/dGOkVNhCnWYM+2Qz2KdbQZEthzJPA80Af7gzuPOsCGMKhOtg9jQ0PACqchfYFzjCKsMBpom2&#10;sMt3gVOpF7yqguBR4YHICYHQd/wCbbvroWMPPfaUYsbeSAtYuLI3QGOCwL4R8C0IhzrDD7Y93WCX&#10;6Mp/7nBgHyTHDFe457lAEWcNmWc3vvHQ0suAlxTp44sef4Mem7edKQNz+vBEGMOjVAXPgWq45Mrh&#10;398ZPuz6CZwrVmZgwOIk5M2IQtLkCCRMCEXybAbcU2PZE1008uYms/OZKB8VihkjgrCg2Afrc/xx&#10;qHcITqcE4WqvKJyJ8sBP7A/nYronrhcF4VZpKK4V++HGAKb+vrhZ5IkHgyJwvyQSN3p7sn5qNk6D&#10;G73UuNxLiWs5StQXqXGvWIMng33xvDoaL2vjeUznF6OjGShH8bjNL6pT0MCeQh+XhuB8qgKX0pU4&#10;l6zA/b5+PJLG0yExHJjJwtw8OhNNrN4wIgmPB8bh/oBwnEnXYHukHQ6wp/PVfpY4Hu+OvbEa7Onp&#10;ylOmrmJP7CfLInCawfmxyjgcGtETPw+LwT4G4vuGJeL4yF44PSobp9n8p8fkcO0oDsPBQYkcoC9O&#10;GcStz9fn1eisy9NZORk3503GnUUz+GZB4etMZf1Xs1D/zTwGyvO5yNosQtLxcqsWnIXLhsgIyN0v&#10;dG4WtBHw9fGj2nBzZ07xOrldvGAQTBDNYZr9UxfQTBDN03AzQH5ziI3fy+bbuQ0v9+zA28P7eJ1n&#10;HGRjXu7fz8Yf5Km6Xx4+rnXh+OUij8bx+507+PPhU/z5tJFnGBTWLm4pFrDAN1xpf7bm1jfdFzm3&#10;huncPThQSK3PTAKkBQC1QJBu3n9p17URaEnbpOe4BFB+ZhwBWosIpNl1kuVO6t5B/aV9pXDXGiTF&#10;uZa1aU322ghuOeDqgJb8hglcaW6CHRpDVmjqT8D4OXgWc0jnInHg1vX5nIRFW9QFzFP9z5dvWizX&#10;Qi1z6/qL9cR50Z/PKVmXj2OleC/FdYl7Je4Pvyet3gfRR9SlbeSqQS4bAp5/a/qDA7PQm4fv2T1j&#10;7QyOtdblT9cgCfDlnz3dukL/9vOlg14BuFIAlo4RfT+Fbgmg64Cc2sRcQgJ4BZBr59day7X92et/&#10;8F4LmwSfTAKuSQTOn/RlpbhuPjeDZwGt0o2IBLNkFSbXCj4nnXvwKxvznkfkIFH9/cPftGtL1v/c&#10;fJ87/kRszL8AtK6Nt7NjLbRrN0dy/24mHu6OoJos0gTPt9n7cYu9Nslmw3fX2EMC09tr9/Dmaj3e&#10;XWG6dJeX76/eQ/P5G3h2+iqaT13l7h50jkfz0IW7I6s1T+Jy/DJenbyC16zfm9PXeJ0yIjbsP4vG&#10;gwyi959Aw+6jeLLrECsP6KzXh/GcwTW3Um/YwIGaErSQu4ewVp+eNAEnxo3BwRHDsGdQGfaOKOUg&#10;TT7RtLHwh5IcrM1NxrdZ6VzfpGZgdVomlvRMx4zISNRGBGBycjCqwjwxKsoTVYGuKFRbo9LXEYPd&#10;bDDaT47pIUp8zXiBNhmuilRhbawaa+OcsT5ZhQ3JGmxKccG3CRr8lOWDlTFqBrs2GKmWYaSrOcqd&#10;TFCuMsMwVh/pYYUx7tYY7WbFAZpEAE1h8Ca62/Byirct5rDv/QUM4knzgxwxhQHvJE87Nq8cE7zt&#10;MMbLBjVuthjpbotyNr6/sxVy5TKkWhujp8wIEWaG3E/ax8wIVgbt4au0gF+QPRx8rLmLh6mPJQw1&#10;pjBwMeNlR3tD6Lv2gIG3Obp6m8DAl51jMvSXwcjLmCdcMXY3hpGrKStl/Fd7Mz877ilg4U8BE/Rh&#10;7m3A95mZBpjz0L7kVWDkoIfQfCOUzlHBTK2HLnaMy6z0GIeZoXqjF0asUSFvtjWyZlggdbw54qtk&#10;CB9kCv8CUw7RnS1Yf/M2sAs24fvdTJzIGt0esf1lCGBM6pPUAXpdFV3R0bo9V3uLNpCH6yO83BIx&#10;g3ogoLALVPFtoEluB2XcF3BJ64ziJW5YeiEfqy8X4NTLOlx+vQD3f/0GF59Ox65TudhzshgPH3+J&#10;Dx++x2+/rsPbV6vxx/uD+O8PlNGwCf/1O9Nfjfjrrye4Vr8BK35OQ9lMVyQPliNumAJOicaQBXWG&#10;TXRXxE1Q8zTb/gOs4NtHBk0vEzin94AilUFvggGsozrCJqotXPP1ETjCFumLfRBTq+AW9MDBtggc&#10;6oCkGf5w6+sA+0wr2MTIYJ9hD5c8R0RXKOCTZwL7JEPYJfeAQ6YFHLKt4VDoCGU/VzgWMZjt7wl5&#10;H1fIC92gKPaEcoAnfGqjETk/DfFfZcNvfBQ0FcEImJII3+pQZK3Khk2cDF1s2nK/Y024BcwUBrD3&#10;tmJPMOz6U7zg1zcBmtxouBdHQ8OA2qHABYGTQhA3Lw7xM4J5VI2A/gpoEmU8d7wi0hwOITIeWUPf&#10;jj3NmbRBV7M2sHLpgsT+GjgEGsEprAecg4zRTcbanTsjOl+F8gWZ3OrcZ3kvZC/PQhoTxXHO+Eqr&#10;3ouSkD8/GjVLe2L2oigsZ7C9YWQYdvUNwpEcX5zv7YOr2f64UxTCLcy3yoIZRAfiblkQ6stZGwPc&#10;GzmuuJ7pissMYi9mqHA1UxtV40auEvcK1XhU7okm9gDSPCqCgXI0XtX2RHMNA+fqSLyemIwXtUlo&#10;ZEB7Md0JuyIscDDWBqcSHHAmyRE3szS4W+SLR4OiOTS/rM1HQ0UKHvQPZ+0B+CVFhf09Fdid4oit&#10;bAzFyVwdLseORBds7OmMNVFszmwfHOsfhqPlEThcHon9bK4jFUm4OGsQjo7qg23FDKjLMnB0SBbO&#10;1RTjyrRBuDSlHDfmVOLy1IE8VB3PGrhwLO4unKT1eV4wgQP0jTms/HJqiwWaoJnEYzuvX8zdMx5u&#10;WoEH337N9XjTGu6qIeI3c8jdt6MFmskqTGm0hV4cOcZFkPviwBEO0K+OHeGJUF4fPch9nrkYFHMw&#10;ZhDd/PNOvPh5OxdZn5//tLWlLnynX+xjQE1W6P0Mytm8BNA8FvTNm/i9vh6/33+MP55oLbcEm0It&#10;cKGLDS2Sq3BfaUqQogNp3ofgg+BLB2CfQJeAEh2gSCXaP3deCl1SiXXEGmId0VeMaz2PsICLNuor&#10;rMcCnEU7lfyaJGAl5ml5nbprkJ6nsdJ5aF4Bpvxe6OBUSMBs67Z/OS/WlLS1loBhUSdRvWVtVvLj&#10;VnOLvqK/aBN13l+yPt0T6esV90X62oWon1S8nYEzATRBMklYnIUFmtrePtJm/CNQFeOolH5G+Psj&#10;kbS9pd4KjPlnVdf2iaitRfQgpLNctxaBs0h+wmBXK2F11rk46X6taVmrBbZ1QPyQPRw8+u0T8aQq&#10;7Fxr8Wtppc9BrzSetABaEcZOiICa1uH9dfMLq3driXa+AZJJ2iZg+XOSgjxZm1vcNq40tbh2EDy3&#10;WKUl1mlKzqJN0MLu5w32gHOdPRzdYP+DWCkStPCsh1cYMDOwJlGdQuS9OFvPgPpmy8ZDit7x7MhV&#10;vunw+VHKgHhTuwmRtRFcPz96iZ27gMYD59B06BRX455jeLxjN+5u2Izb327E+flzuM7V1eFs3VSc&#10;nFyLY+NrcLy2hgP0sTHV2F8xhItgmizSFDN6e3EhtubnYHNub2zMzsLajF5Yk56Flcm9sTA+HnXx&#10;sZiWHIHxCYEYG+WL0RHeqPBzQV+NHL0UMpQymK7ytsfCKDesivfgEE2QvKanGj9lePI8BV9HO2FZ&#10;pCPWsXPfxrthcbgTD2lX6SLjAF3mbIohLuY8xXc1A+gaBr1jXC24yPpM4DzBQxsGj+JKU5SOSV5W&#10;mO5ry7MYzg12wOwgBab7yzHeyxZjPWwwisH4ELU5sqwMkSzrhjRZd1YaIttGhgxrUyQxRdkaw8/C&#10;EJ62Rghg/b1CbCEPtYFdnANsEp0hz3TnhkqvIaHcWOk62B+qUsY0/ZVQFNrDMd9Wy2WpZnBMNIUy&#10;yQzKFBnkyTLYpbL2NHNosizhyuSSbAl5JGMmTxN0UxlD39EI3RT6fC+bvnVbxA9m7JUtR/seetC3&#10;aYMulnrwyJQhaYIKRYu9kDlNiaQqawQXGiG8vxkCejHeYrD9hRHrz8bLfYxg7doVFs7tEVdgh8R+&#10;1th6Zgj0Oph3YcDXiW+wo9jEwXnmCOlrAlXPDvBM7wTvXH2okzshosIW+Yt88c2lGnx9YQQONC7F&#10;pZcrcbOxDo+aZvIc4w8eTEHzg3X454fr+H9/PcI/39fjf9434K+mJ/if15SB8B/4+2/N+Mc/X+B/&#10;/u97/PJgJ6rmJ6LfjFDkjA9Aai2DR3Zhnez1oEwzZBAsh3+ZHfzK7OHRn0z6NnDOkcG5lzEUmd3g&#10;kN6ZgTGD6IxO8BzjiJTN8cjcGIGYhT5IXuSHhEXBSF4Sg8x1DNK3FyNkYghk8VawTbNEwgwf+JXb&#10;QNnbBIosUwbPlrBhb5RFhhWsc21h2dsJyjJvxH/dD5nfD0XOD5Vcvb4birQ1ZcjY0B9Ja/oifF4O&#10;fCf2RMjMZCQuTodrrgL+OY7wzXKCsbwzjKw7wdKDvemBKliHaOCeGwWnXuEIqcpC8Pg0qAZ5sHni&#10;kbo6Hukro5C1OBTpcwLQe04wvPLkPHWmb54aQdnuCM91h6Nrd2h8jOERaIyoFGsoXRmgq7vAUaUP&#10;C+sO6KLPnpq6MhnowSXeDr1mJCLlyxSkLctE6opUtkY6cr7NQPHGTORvykD8+iT03NATuWvjMeqb&#10;WKyui8SWkcHYVx6As8V+uFbgh5v5Wqsz6VofN5zPUuFChjMuZapxLcNFV6p5ZI27+a54UOKOhsGB&#10;eF4ZjuaqMLysicGrMbF4PT6RQTNF1ojDu5m98GZqb1xh92lPpDV2hVvhKGUGjHfAkTg5DkTLcTJB&#10;iZu5XnhQFsVAOgY32D3Yx9NtK7ArSo6fWX+C51XRttgQ74jv2RP53kxv/JDpwX/yWsWeztdneuG7&#10;Pn44UB6N4wzEj1Vm4XRNEU6P6Y9zEwbj0vRKblW+NGkorkwdwcPSXZ4+hEfYuDWvCjfnjuQRN+4s&#10;Hq+F6fnjUL9oMisn8nHkrkHh6bQuGqQloJTalPiERJE0KPwcbQwkSzNt7Pv17HF8+OUk3p0+gteH&#10;D3ML85tTJ3Q6w0XuFQKiSQTPPAnKcQbYDLjJF7ppJwPj3bu4CJ6f7dC6bJALBwH6q33s3H6K2MGg&#10;mgE0h2ydC8fbk2fx9uy5T6zPH+7dwx8PnuCPR09aLM8EmaKu9bv8mFyFS2QY/P8AtIA2KskKy/sw&#10;kJECFkmAphRkhaTtwoWiZR3dWq0lIO5zawmwovp/Wlc6pnX7J+vR65OAmJhbug71E/eD3xPdWCms&#10;kgh+haRtVIq1pOOEpPNRX9Eu6uI8HZOFWrS1XA+bV4z5nPh4yb2W3hdRb63/dJ85LOtAmZcN7Ljx&#10;D16+ffoRpgWwfryvDTp9nL/1vRdrkqiNPpvi88nFgLaljeBWtHO1AmUdYApAlYKvAF4tFIuHTa1v&#10;tBD9YqO9Xq1biYDWDw/e4feH7/8VoHUQ3LIuk4Bm3vb4tdZ6z45bYFYHtryf7voEVLfAtIBbXQxo&#10;6vfJvLq5xJpiXpIUoFskAeYWSdaRum0IazN33dBtLnx3m5K0aBO1CHjmFmkdbFN2w0/1MYoHieCa&#10;69rTlmQtL3+5zyN3EEjzVOIE08eut4jgmUoC6MZD59Fw8ByeHjjLS4JpDtXHtJbpxj0H0bh/P+6s&#10;+w43Vq3AxS9nc4CmKBwnJo3C0eoqHsruYOXwFgs0j8gxtJjXCaR3DirCjn5F+LFvAbbkFWBzdh42&#10;ZBVgRWoqliUlYXZyNOoSIzExJgSjQ31RE+6PYb4a7hYRZ2aETOvuGMqgd6K/PeaFODJApqyCDlgR&#10;5YhvYp15/aswJb6JUuPrcGcsZQA9O8ABw9SmKFF0R6mzMfeBHs0geZynFQNgLSSThPV5spfW+jyF&#10;wTHFkq6lLIdu5pjgaYmpvjaYE+zI157mr8AUX3uu8Z72qPVU8MgdQzR2KLSXob/SCiXOtih2skUv&#10;J0tksgeAKAbvsYF2CGPf0dH9AhA6PBIBVQkIqImAZ5UPPEe7w3u0GzxrGFCPcYVrNeOkYU5wGaiA&#10;Z6kD3PvJ4VpoB5c+dtD0kXN3WkWuHXedlafYwjRYhs5yE7Qz00cnWwbN7gYceO08DaEIMOM5MWxc&#10;OsA/oRsKah3ZcRvoMU6iX/XNAgxhoGwHm6BO3LshJM8Y/lnd4JduiFDGwvbsfAfjv8FQrg9bPytk&#10;D4/FlSf7cPvpLtQ37sT/AgBPYi1AaKA7AAAAAElFTkSuQmCCUEsDBAoAAAAAAAAAIQAvQA6BUqYE&#10;AFKmBAAUAAAAZHJzL21lZGlhL2ltYWdlMi5wbmeJUE5HDQoaCgAAAA1JSERSAAABjgAAAQsIBgAA&#10;Abl+UYEAAAABc1JHQgCuzhzpAAAABGdBTUEAALGPC/xhBQAAAAlwSFlzAAAOwwAADsMBx2+oZAAA&#10;/6VJREFUeF5s/XV4Vcf3/4EGtyDBNSFGPCG4u7tr0VIoLV6kQKG4u7u7u3tIQoRgSYC4u7sAr7tm&#10;Ur6/z73P/WOevc8+++w9s3zOmvcag0zgpGucbidex3PaJZ4LPom8+phIQEgWbz+kcPptIqc9kzjz&#10;JkkfT/okcNwzgWMeCZx2S+CoRzInveSet0mcf5/MpXepnPFK5qxPMhffp3LpYwrXPiTzxD8dly8Z&#10;vPqczusvabyQ5770ScLtawYvvmbyPECanD8NSOd5kFyT9jQwkydf03jsn8ZLaR5+ybwKyOD1pzQ+&#10;+8aR+aOAbH6gB3LRPZrzr+K4KZ256xXPY+nMxVeRPHgbw4238Vx9E8/ZNwlccJeBSMdPyyBOeiRx&#10;ziORqzKYu3L9kncy5+XzFTd5hnciXvJy75A03gSk4eqXyqtPKTz7VNRp1YoGk4FLoJxLx14GZ+IS&#10;nK0H8+Jr0YDVoNT154Hp+EZlkZufQvZ3yP8B3wpyyStIIf1bOhnfsjGQa3x6F03gpxi+vovhi080&#10;sb6RpMRm4P0+gvsesVx2jZVOx+njdbdobrrF8TE4A0+h8B0Z5B3POO77xOMnL/4iHfMNStffewem&#10;8iYoDTfpnGrucs1V7lHNRSj9zF86rwYTlIXL50w98PjcXDLyssku+EFMaj7v38fxSVpaTjI5PwpJ&#10;j08mMTiMlPAAcvLkelYwiV+/YsD3AtKDv5IZG0JWVNENGXJjUmAcCQEhhITE8fx1FO/8RQy8Ynjm&#10;FcdLofiLt3H4+CXg+yGagOAkvnxJ4dPnVHwUJz6n4B6QjHtoKm4hKbipowzutVD2lRwVF1wDUvkS&#10;lkJBZjIf5PfqmJEVQ25eglA6ifSCZKH+d3KTEyhISSFPOp2TJaIUGUrK5wBSwr7ItQRy07MozI6W&#10;gXzLJzsijMLMBLKzI8mRAWUmhZMSFKRbanCkjDiauJBIkgPDSQgKJTpYKBeQRHhAIl+DEvkolH8n&#10;nVeDeBsox6BUPL6m8OZLMh5yrjijxUwGqkTtTWCyfk5ucoS8M5rsVGny7qz8DFIKCuS+SF55RvDc&#10;I4rXH+W9MekUpEWTGfOFpI9+pPh/ISM8kKz4cArSI/V3BvwQWUsOJz8jioIfmeR/zyDrWxK5BfHk&#10;5saSEiEvjA7h7LRpZMSGERWSrDvv9yWeDwEpfPgqA/GLwd8/iY8yOP1ZHT8k8u5Lkh7YWxGvd4EJ&#10;WiQSvnzRYhwWlEyUcP2rEOmFZwyPvBJ47C36KXr5wjMad/dw8jIiyZWWlx4qXIoQHYkkX6QmXUQp&#10;LyqQnKCP5IYKh774/idaQQGk+vmREfiZbBEtNbCCDPlhQSz5hUkUFsYL27/w8uAKyE0j53uW6FCA&#10;5lB0tFAqIljEMYpg4dAX6fCHD/F8/JikB/JBuOLrm0DI5zgthq89Yngj3yuKv3njT0qkH/npceQl&#10;hZIe+oX4d96aUzmpoRTmxfCjMIH8gii+fQuiMDdSc6XwyyuWmBryb+PanO7hyLu1O4tEK8nvPUm+&#10;H0h+946kT+/I+OxDdrAfmfJgNcD0eF+yArzIKYimUDhIfjCX/3AQ2fwk930hP/GNiGAwMQFhBATE&#10;8Mk/VnPpg2807z5FEyEDSPILJtk3mNQv/qQHfiHN35/MkABNuNy0YE24/JQQClMiRKT9yA70kc9B&#10;ZKX5UfDZjcw3D+Dta7KvnGKOU3V61zRiUsuWRN5/zNvTbjKQgjzhxAcSfD4S7/aWlI/CFb8PpIb5&#10;kvj0Jtkhn8jy9SX+3kVyZbBpIb5EH5nPjLa1WPxHdZY2t+Dhvx1k8H4k+gaRKDIc/TFcU19Zww8+&#10;MSR8+Fok2/LsZL+PJH/wF8L5699khfqRmxhAgXAgJ0JEJiKAKyO78vnwegq+uBN/5xSZL59wd/YU&#10;3h27zvNtf5H4/Dk7hw9k3dQt3LhwkFZ9RhYNxO/8JaI9vIl3dyfmzVuSXd9Ih9/yYubvZL73IvXj&#10;e7I/vyf55kVSb91h08xWDB9vTrseDWjVsQqz5ljzaPNscsI/C+d8NdUjvAOJfx9CnFegEMlHRKaI&#10;WEnv/fQx5f17MkRf1GAy5TdZoZ/ICZXjB3fCz58m4fFL3l+8j/eN9zw4dhbXoy95fPg5nnc/8u7C&#10;Pc6su8SVlev4Y1xrzp49q0TrB0leAQTefEjMk3tkf/pAuqs7Sa8fEnn1OvGP75Pq48WPsBB2T3Lk&#10;7sYx9P3VHvNW5Shdvhi9/zBmYT8H6cwX3bk496988grTLdrzK9FvPhLr6acHEu/1Xg8qzsufOE9f&#10;Yr18SBRxTvD2JkNETREx3tWVhHdf6W/eiQ8PArl1zoN/Fp3kzb7jrByzEv8PSfq5R1fPIjw8kYHD&#10;Z+HumyEDEY/oK37iw45/iX/wgt1/9+XCyB7S+Rc8/WcSyW6upHt4kP7yDqfGtWH9jDa0/qMp5WqX&#10;o0+/hqzY3Q7XpdNI83xHjJcvPp5hPHsTgotLKO9eB/PVNZhgOUa4+xP55jMhYo0i3UNkcKFEeETg&#10;L995v47k2bMQXjwKxf1lFK5vo8V3RRL8JZ3xA/5i1G9baG9sQ1ZcDkFx2YSI/3obmsNJiTZ2P41h&#10;+6MoDLLEs9c378Hcv/fw6ooXbXpMZtcFd+76RnDzw2E6jTRlyZUl9LO3EX+QS++5rSldqSSGVUrR&#10;tEdVLO0MRcEfsWXgXwS5BBEinY0VqiYJd0JffsX/VQDvXUPwdgnAwzUA/zv3cb/1jlfPI3n+PJxn&#10;LhE8fhzMrfvBPLgXxPQpO2RQYQwdu43fus2lRT1bQuPyifkYSo++U4kTR6uii5OPEzj0PJo9j8PZ&#10;eOczBgUSu/RrMRyPcw+5tWIjxx7c5LWEKfsuPcSmaX1c3C/T/w9rWnYyYfivXbBuWxtr6/pMHjSa&#10;9j0tGDN9CPWdytF2REP27VuBl3sQ3i8CNTe8hDPuj/1xdwnE003ai2DWTxmsv3/6KpyH0uFHr2Ug&#10;r6J56BbLQ/c48SWJtO0xDXf/FA7sfkhQQh47zhxi/vyJDLa34OXLd9x8HsUZ+e3Ri5/Zf8GLPZc8&#10;RLRyc7ixfB1nFyxhdo9hDJ5+iiErlvLbNEsatTfGsk4VrOxqU616cTr3s8O4cV2aOJhrZ/bv9FGU&#10;LVuSUmUMqVDLgDi/KCLfh/JMKH5kyixc7z4lUAbz7NEX3jwP46FPrFAxiq2PQrgnZtnzRRR3H0TJ&#10;IKJ54BbPI5c4Hopz9PaXOE4NXGKx1PxkRqz8C6+wRDqZmRD76TGZ5/8l89YyMq/8Q8rFFcRdXIRB&#10;nojWos6dGTJtEbt/78fQTjUY12QoHaa1xKZvL5z7m1DLujR1rKvR0KoShw4dYuPR3ZiaOmDlbIax&#10;aUUqNqhAmyH9WHHiKYvW/CqicpH1k/oR8ewZWSm5uD0J5IWY4+MiTrueBbD9+mc23vRj5/kPfE5K&#10;l+/iNTfUQE8/f0e7AX/z778Xic8uoJuZAz5iwm/7+HHw4FUeuYpRWdGV5APjCf2nGQX3dhG1q1eR&#10;svc3t2P2IAumjWzApAF16daoKqM62DJxx3RsWpTDqVl1KlQsSX2LdlSuYEDz1hbUqVOO8KQsbkr4&#10;cdwzUc87fp1lTZsWlWk1ypw9a0bw8NMrXvuGs/ePvbz2juLora9sv+TFumOeLDv9gOXLr3De9Qhd&#10;J7Xi74tr8QpOZcHW4ey5vYJtr8QBSt8Wj5pHe7PSbFrfg3aNK7JqxGB8Fo8j4twSUo/Pp5SBAXbl&#10;SspACpFR16N3i+oMbFGVJhaG/NKqPj1b1KXr4HZEZ3/jssRLe1/5U9+hMy06meM8rBeVS5Ui0PsR&#10;Ea9Os+OuC38dd+e6Swh9J/9Oi17DGTeoCf37OzBizQD6OjmRemUj6cfmk3b0dyKP/sq7LVOJWt+a&#10;4X0dOPPKk6+JBaw5+4Df/urD0FFtGPNHAybMd6BHp4qYVCzO5PYNmdq+Ae1sqnKylSU5F/+GJ8d5&#10;1seepBV9ZCDfvzFzZCvGtLOjT7OaGJYyoLVxJcZ1qc1vTaryzeceHvcvMe/CE3xj0mjaqib2w+yx&#10;M6tA1vE5JOwdQsyx2bjsGM2njROwnTaBbt0aMa6bHS1F1xqPG4CZmOl/h/UjelVnPi8ZSsqxWWRc&#10;34HnMCv+WNyUf05sYMzfDizf6ky/aT3pMbI+tj3Li3U0wLl2Rfq0MqFr46rUK1eMwa0lNOlcg/Tt&#10;w+DI7yROr8fs4gYYFJLAoFYNqVGmOAPamdClTTU6WRsxxLYKQ53qcXRSW9KvL2ZZ+65YzZpHR1ML&#10;5nVtw+DOxmzvYUrM2YV8e32SmG0D+EusWNvZ29g/tQ+DBtVn/pIRVLMqTUN7Qzr3MuHtwsH0NzLg&#10;09KRxMsAQqa1FmtYh4VzOjJz2gB+m9uNCtWls8OssW1bBWPLCti0q0M760r0almPEe0a4NjAkAm2&#10;tcm7uoNvZzvy7XxH8nZMxuA76TQxMcSyZllKy8hszIxoXssIs1pl+PHoLFmnV5G0ezQpZ+YzalQT&#10;ujvWZUCLIYxuUp8d5sXIenSSTx3Lkf5nHUYOdqDdjBWM7/gH3RpWw7xuGWo2LIt9u9qUrFyCnJDX&#10;ZB36l8n1SsKcFvxY2JTVTapg174i9Rsb0rprLWzb1GTySntatauGiWN52varh3ObWjSuUZ7qpUtS&#10;2aAEeeeXULiyN7lXpshxAHknF4poUYB1nfJUrFCCCiWKUcWwOGWLl6BFVUPy3t6DXQPh+RFeLOpA&#10;lVLFGDaxLbWNK2BZwoDEeTaknhpJwZpOpHatIByqQ6eVW7DqPoIuo5tiUVOsnYWISMVilC5rQM7l&#10;+RwXYhU830fuHw3Jb1GJDpVLY9fMELsO5YQDVSglot2sQ0U9oHo2RpQTI1NK3mtWvhTlRLRszQzZ&#10;3LM53yc24dt0J370Mof5LYUjEpY7m9XBwaEaxWXEJYoVx7BYGdqbVObH9k7kjzShcFBD2sgD65Ur&#10;Tw2LCpg4V6d21bLUlliLP/oT1rMMd+qWwtqqLP2mt2HO5M4M7OpEt5Y1KFO2GH/0bYNF3YrUKVGK&#10;RUbC6TldYIQDd8ob8Gc7Q8w61mLWRHtqmlagSY96mNtVplRJA0qVLoazQz36DGzK5EZmLGnjwHDL&#10;6pzq35TCfxzIObOatFk9+TG/KQYy0cWwUnFsxReUq1SGsmLOypYpxmTrOrBtFKztTHCdshgUM6Bu&#10;mRJcmTaFsX2MSPC4ybIhTRgqFN4sIvTKpBx2DUvTZ4glM+YNolqV8oxpYkvvDhaYVi8DXifJPjqO&#10;tOOLSdvUlx+rO5O/fgAxo+34TYzNAOu6WiJKy7vNalfAqHxJGhpXoXrFMnJenNaVSlO4oSPfV7Xi&#10;29/NyZrZmPwVzfixsb3+LKKVg2XTStiK3FYoV5xyJYvx7agM4Po8Cte1IH9wTeJalqeO+A+LuiVo&#10;OqwB9xfUhj0D+LaxE4VbupDxaz2iutXgTvPKrO7jwNLB1mxq147Zv2+mZ+sG7O8xhNwlrcifYcu3&#10;uU3ImmoMUx1JblEKTzMDvI4e5cKy+fz7dy/xLYO4vmkl5g1FT80qUUs4OKilKR1EZ/OWOfF9cQuy&#10;+lUkp29l8mfZkTG9QRFH+JFP3RqlGWpalmPjuvCrcwPeDqzHLpH5da2qMLdqee4PH8TueZ2Z2tiY&#10;0QPM6SYd/jqkNnEj7LlkV4Hf65Xl5qJePP/jF2a2tKRpvSq4zljEqwGDmNFc4rXt29nrYMQ9m1Ik&#10;9KvBkRbV+Fu4+HnVHG6vG8HOoV1wdKxOp1516DLNmM2r7Xl43xG3o41ZbVmGwfXLyhQ7l9gHr3Ft&#10;XottDQ24Y1ka357VWSYm+pDojcEPUfaOo2rQxNaQavVLiNKXpErNMpg2rUr/umYY1SrLbAcbrC3K&#10;0t6mMtamlego/qWMKPC4dta06FidatVKUF06X8GoJBWrlaerONbm7asyuZ0tHZ2MaGxdnubdjLCu&#10;Vg7LDlWY36sNxkKA+uUqyJzGgJLSqttXpK5ROYxMymJkVZ4uI6oysUlFnor/OWFhgb2IXIuSpbAS&#10;XW0g+tNNzp3rVmVgnZqMMK6pRCsSK+NyVClnQK2qJagkImTaoAzVxN5XrmrA8NG1GfuvE0ali1O9&#10;enXqiyNUclystCijWBOLWhW0YpYtVk6MhQHlDA2oZ1KeamJu65oa0rh5Dd3RKjVKUEw8tIHoVBX5&#10;3sBAzkXvyhsV00pdSn5bVqxS6eLFqFmplLyrJNsX9qNGuRKYNhI9qVmC2sJ5I6MSVK1Shqq1S8hU&#10;ogTl5Xl1xMTLQL5y74ojD647cnJfQ66ctOTWRXuunbHm+jkb+c6e6xccuXnJkSvXG3P1th33njXh&#10;3tXm3L/UhPNnG7F/lyXHDptz5JAt+3c04t+pZjQ1LYm9vMCqYQUqSycri1mtUt1ArGMZevSpyIZd&#10;9uw+KO+80ox9p2w5eNWB/YdtGD6xNgv6WTC/RS3Gi69qVrUUlmIdawqxqpQSi1q+hDjFitSTqLuC&#10;DKJU2RLUk0hEBhLFkSMWuD1ugesDkcvH9ry63QS32/a8f9gEjxv2vL1jj4cM4N1DR56et+LFRWve&#10;XHTk4QkrHh+34Y0M9u4xcx4et9TN5ZI1vk/b4HWvKe6n7Xl8xJyXcp/HOQeeyKC9TzvIfY24f1ae&#10;ddeGVw+duKaeuaUDnldbcHmfNWf32HFljwOnDjtw5KATJ/625tBKOxYNq8XonjUZKg60a52S9K9f&#10;jjbGmiOh3Dxvx/kT1ty7YMuLyw68uGrPy7tOnNvbkJN7THhxQ2aHMijPR048utEY90dNcLliw6fH&#10;rXGTjn665MTTEzbSWVsen7Hi/Z2mvL7ogMtZe+7vsxR/asudTeY82GXB4wsyePn8ZL81D/Zb8fKk&#10;Pdvm1OC+cOPRASvO/WvM4wNO3D1uz/nT1tw6a8epY41YuaYOm1absGiZMcu3mLJmmwXrN5qzc08j&#10;Ni03UwPx5dY1e+7cc+SZdPbGZRnMAydc5fzqdQfevGzHxVM2nDhjw+2bzTl2xJSnd+x4fMsGt4fO&#10;uN9R1LTl1XV7XJ804blw8vJxCx7dcuCaovppO5mLt2HTpvrclOfcOWnLmU2muJyw5/jaBqyaWpWH&#10;h+R5N8RBnrTG80pjrmy3kmfYc/SIHavX1Gf3bnMuXG3MoWN2bNpjzejpRsz4pz6rZBD75TmHTjmo&#10;gQSLbjTiwC5Tbl9z5vrNpty925wLJ224JQO5fsmGi8csuH/VifOnrDh4xJLbd525elN9Lyw/0YjL&#10;oku3LjuybkUdVq2uxd0bdrg8cOb2LTvuX7fjwmFLoZwpD247smOTGbvWm7D4j6pCdVuO7TTm0lmZ&#10;SrcyYP9JK+mYndxjzu4jNly/3VLeacdJkZg1e21Zts2SP/61ZMo/pvyx1JxZK4xZs8uGJZuFI9+J&#10;5oJ04uIlWy6cay2dbMk2kdEDe0TRbzlxeLc1q+XBt++0YqVQ9fDpJvpl63c0FIVtxPETtpwWqv+z&#10;ugFbtzVkxcYGHBNDceOmE1dOWbN4TV2unnHk9DEb1qxpyM69zqze0IAtOxtqouw+aM45kYJbD5uz&#10;davo0r0mnDlswQl59r7Nppw8bcXKlbXYtKEh2w9aslW4tOmoHX+uMmbxVlMRMyt2nXTG4OSreE64&#10;FGWeTrnGyzGem2/j8PiSJnPmFG75qCRPEqe8kzjnmcKZt0mc8ErUs8ITbxJ1wkcdVbbqnHeyzmip&#10;+1S26pxP0fHip2Suy3f3PiTywi9VZ55U4uep3PvqXTIvvmboBM+zwHSef8nQR5Wtei59eCzXnwam&#10;8vhLusw25V7fOJ75Zsh5IomZqWT8+K6zVgZXPOM59yKei25xPPmYwhPpkEru3PFK4OE7uf4mhovu&#10;cs9/Gasz7onSZMDSicsygHtvkrnik6QzWurzLdU5vySdsfIKStft5YdUIUxRus1dOuYRmPl/GSvX&#10;r3Iun18EZun2OiiblzJYlUP5mbF6GZBCbuEPUjPyyP/+g4jkbNJyYknPjCHzew55aiDvZC4d+DGW&#10;rx+i+OgRRYx/AuF+gfo/KJXUuS2DuuoZqwd6xS1aprNqwEm8fp/Ec68kbrjG6gzWyw8JOufoK519&#10;H5LO2y+peg6uslRuAVn/HTOLkjzS+ZefVYpNOuovXBAOuMpAA5MyyCzMJ+PbN3K/oXMuEWFppKcW&#10;6GxV5rdsUsKiSA6MJTcrntz8RFISQ0kJ9McgPTSQzIgg0iKlBQajPqsUgcpYRQfF884rnKdukXh5&#10;xfLYNZInwqGXb+N5/TaWV15hfPGLJ0Ao5i9iqF6sslUqyaMSPCpj9UY68iY0vShjFVQ0EDUo/6hM&#10;UlJSiI9IJjM1juzcJLJy4nTncgtTNKVzCrPIjAsnLz1Rp9myokN1H1XGKj8zljDfAApzk8lI8JOB&#10;BH4hPy6afBlhRlxRFigtKlCnCZJCwnWmyi88gZRQGX1QBMkhCUQEJpEQmExwQBK+cq4G8O5zquaC&#10;ylapzJUajGeADERlrdTAVAYrQIlWsk4QqaRRdmo4BdlJOu2Xm59MUl4WfpGJPP8chqtrNM8+hPMl&#10;Jp7EUH+dq4n57EOGSEtqgAwuJlTnUH5kJZCXEY5BdvRXnbrK/5asM1a5PzJEDlPIz4/XKbH06DgK&#10;YoLICCviWuCXeJ24UVmp91/k6BfD58/J+H6O01xRA1PXVc7RWwbrIc07OIXYhCxSQ0N1XlKl7CJC&#10;U4gO/6ITrk9FHx94ihKLYXnuHcvzdzE6u1WQFSstktzMUL5nxVCYECbT5WAyAwPJjQvQOZyMgACd&#10;qjDIkhP1975O6AR9JjdS2JYaRl5WKNnfUynISyU/MZDvGXHwPV2sRLqwWagnoheb8JUkEcWs0GD9&#10;Yr/gRJ3k+eKXyPvPRRmrj8KJzzLwYL843NzCcPGO4YVrFK9ehRTlADNE1hNDyE+JIjs6XIuPyl4V&#10;pMl33+J01iqfNOGcn/QhlnMT2+G/Yhxf5gxlV2tTPm9ZTezjhxhkygDS/D7pv/tTP3wg01fa1w86&#10;R5cW4E/Kp7dkv3MRCgRLwJ8l1qKQHPcjvF02iPt/DCI31Fc6ECwKGKizVb5fYvn0KV4PSDW/jzHE&#10;fgrTSSCV6En5LO/7IuIh782JDdKptIKsCPLTZAAyIDWo3PAgsgO9yUsL4ntSCAXvXsicqBMFPs8J&#10;2DmHHW3Ez40dxls1IZu+Xvr+WUTLx5vk9z4ken7QmaR4z9dkf/lA/OsnFArrVfIm282FvDB/8sP9&#10;8dszl6yXB9ly0JkHkwfgMXkEmwY4ky5KqLJVCf7BOlvl7xOrj1/eR+rslG7v/bQYqKMaSLYYmZyY&#10;z3oAefGB5AR/ARlEoZ8XoYc2kurzRCZo03g1exxPl64k1eMta3v35taiX4VjmQxwcCYhQ3zdE18M&#10;gk5fIuTmI2JeuBDn8554FxcS5Dz3yycy3rwSK/GOHP+PmjPpD+6R7n2eieMbUltmaH36WNN5aH1e&#10;rGyj02ZZYgYzv/jrAUV6RxLrE1SU5FGEevdJNzUIdUzz9dVN3Z/1U6TDPhN4eC9Bp85we/4Svj77&#10;SpBnGCsnb+DZnkdE+0RzedddfB89YvKIBfzaqRnjR3Xm8gMZSMi1myTefYjfuSP4rN2J76l95Hz0&#10;JPrRA7l+jzT31+R++ESq9z3uTvuFXsPq0Lx7VYybV6VxlypMn+5AzP0zpH36IB38orNJPi5BBLiF&#10;EOXxUWesFIESvD/oDJVKu+ls1X8DVHkUJdZKGj6fu0yKjy/x3uE8239YOuzFkb8v8vjUC3aMm0N0&#10;aBbnTj7n9eMgBg4cyM79N1h/6CWu75MxeHDFn9eL1/F2wzL973n0w0tk3LhN2MXzfDxynOy370j3&#10;eAWiA++XzaX7GFOsOtWkRz8b+o+2Z+vKtpzp3pO09/588AjhzZsIPD2jcBNl9pTBqAH9zFZFvQkl&#10;/E04MULlSNdgnRjyehnCq6dh3LvuK3OPNzx9FMbc5Wf5c9wOfh2+guvXP3Fi9yM2TZnLqg3n8JVB&#10;9vttO5cl5NnzKpptD6O4KtbOoPeEHazZ5MrJk7dxiYjTtv78o1DueMez7NES7DvW5J+FozjyyJNd&#10;rz5g7FQFw5ql9TTT2KYYZo7WzB3diojnn/nsEqhTa/f+HKLTbaqjbyVCePM6SEcKX1/5yhzloU7L&#10;vX4eweOXEbx8GaqPTx6G8uJFBGuWXtFLRlxeRLH97GtWLzvGjiPPdLrt6cNP3HoTwhkZwLFn8Rx4&#10;Gc0u4c6mG5+EIzf9OfjXFv7aOppg8eJeYXEsP/KIEZsm6ETPzhtT6TjElKoWVajmXIPyMpce2X0A&#10;85d3p9dYJyobV6VB80oMn9WUL88DeSXN98UXnW574xqqs1Pu0nHVVBY22Osdbj4x0nmJGF5G8eh5&#10;JPdeRfHANYb7rnE89ojGxz9ZRw8nDrjgfdudv5bsY1GX/nS2NtVpupNPwzl05TPHL7/j7InX/Hvt&#10;NQaRvvH82d5B/0m2bPQmWg9aRpNfnZi1diDGPRyoVKk43fs4s/3Eesb92ZZ69YyoXt6QFROW0KK1&#10;CdZN6lG5ein+2jxULFU4H9xCubbrIO+vi3J+kODx3ieey+BUx9Xqoh2Pwzn8Ihh390jeuIj3fi2d&#10;fx3Pvdf/pd484th98iHPPsXx78R1TGs3lAunX7Ji8GSCIwvJurGW7AsrSb++hPQL84k6M4NXB6dj&#10;MKNDf3paOLNjWh9W9BrCkO61MGlmTstxC2k3ZyDNBtWiVLWSlK9aEsNKpdi2bRtV6tbAxzOUumaV&#10;tWiVNCzOxlPPmHdyPV8iPrF00HCu3nnFPc93zF+6Hx/p3H3PBA68CGPbPX823vrEumf+vAvw4KlM&#10;GVTG6p7EcGrF0Yq91wmLL8AzMJ6e/aeQnJpPUiHM7OPIx4RkIla1JWKxDVErOpB9Ywvx238hfG8v&#10;DMb8uZNNY9vx11AzhvesxsRR5vwztg3jB5tRr0UdOvYyoUz5YlSoV5Pe86bg1LIubTo0YuTclbjH&#10;5XFKvPkOEY0/rz1k7bbWTF3RmtGTHVg15U8+R6QRE5xAVGwWxx8GsvORHxvPP2ft1Rf8eeYmn25d&#10;5on/A3bdHMfyo0/4GpNFh8EN+WXjGn5I9Du+W1+WjrVj2+jOzHC0oLPK4zhUpnSpyvxu2xAjAwPi&#10;z60hwf0sBt0cOjG6gzld7SvTraURXdrVpW3DCgy2MqbTvG7ciEjl3PtEhi7aTLVapek1vSttR3Qi&#10;NuoTke63iXl5h/kX3Jl/7pOI5CpG9xxEpwGt+aWvJXbd69D9r+4E+l8j/vxsaVOJPzOVsGPTOTi6&#10;GdF7Jup/7QPi8wjMTGTj5csMGt6GkbMdmbzGnuEj6/DrEAumdjSns5kRS/o40LxKSRY5VybvyK9E&#10;rB3Fl0l2xMxvgcGQplaM6tCACQOsMTMqg6VDdYzLGdCvcRUKvC6T9eIKi6+/YtZBf+FWb9b+8wcL&#10;Jw0m/eJ8ErYOJOnUInwPziZuYVMcx9mxdfYIOkxwonXrSTRZOpM2s7ph91sPEvdMJW5jJyKursd/&#10;wxSirizg3241mbu+DX1nt6VxXyOmDR3Hsj3tmbSkEZ3GGWNuXY66tUrgUL0sNkblaFy7JCPaVWNh&#10;jwoUHp1M9qKmxLSrz/E6BhgMHWiMbc2ymNcrQ2PLCnRtXpOqZYoxu5M16VfPkHt9PRfXdWBC5878&#10;/VsHbB3q4GRkRKH3Gb49PUzu1VXEX15G1vXVok/tcZ4xlyG/NOfvXr3o2KgSdbvXoI6VIYObV+fb&#10;y5tEbZlF5oZfCexhRK86hvyzZgCju3bgl5nDGPGHDbUaFKOBeXnqNiqj8zAte6osVRnqVipBO1ND&#10;2tasIKHMdenX73C5H3nHBxLdoxIGTZtXo5GITNsmDTCvXIEW1tX44zcHlvVtQN6TnaQdnMTnOU3p&#10;bWfIr/3FCQ6dgXNdQ3JvbeD721Pc7WxIxlR7zo2pT5vZ9hj3HYtZF0taGFfGrk1tLFvXxtjOCBPT&#10;MvD8NIVXj3K8tAHft/cmY0xlxkw0pdfs1jh3qYZRA0McOtXC2LwsjZpVpmr9YpQqa4B11VJUNyhG&#10;5QoleLZjKt/uryT32Ghyp5mQfXweWXsmYWDSoDINRO5KljCgZpmSlKlQHMsa5bCoUVJzo3B7e7I9&#10;tuuHqAzSgNZWmNWtRNb+MSTMMiNl7whyxtbhS+vi1Gg7iYZ9fqWVozFdR5hjal0ZgwrFqC+ULy/P&#10;z55lgmvpknD1X/JGVuZR7eI4tahM05616Du1qZj6shQvbkBDq4qUqVKMshWLU6l6BSqWNKBemTI0&#10;rF+W33pbMt9WiPJHY5jRhuzW5eCv9hhUqVKcxnWMqFKjNDXLVcOgZCnKlClBg1IGpLavTMEEYzL6&#10;WVKqWAmqy2BKycNrmlekfLHSxE6wFG5YEmRRgnlGxeizuCmb542nglDc1Lm8dEJEwkFistrV5ZkV&#10;qSRW5oeENd+H2JDlWJKs0S100tNdCNalewOMRLxnzW1NWcMSlCxZkmoi8hUqF6diuWK0M6nKqi4S&#10;ZV88SP7xOSJW/5K1eix58yRgbW4oHDEph7WIVq0GZakuPy5TqjhGolh1hQqsbEeadWmWWNamRg3p&#10;SNli3F4/FpKjOffXL3jsmMC6SmW4UK0UbzrVxci2NF3bmmLfpilDxnfW/7yP7NNcm0kuLSb217bk&#10;nJnFj0t/UbhmKBlLOuJUtzz9xPRXK1lMpzQGdLHCsHQxunawoYT8zsSkIm1sa+EuulS4tAms6wwb&#10;O/JtzzAtLaxty7e/HDFoaFaWbp2qYWJWRb8w8cRvsKUHhQcHkT/NgsxeRrwQZa1uWhp7kfu1O8z5&#10;tq8LbBpM3rpmsKQlUX1r8MqiJEO7NWCFnQWrhzSlz7LJ7FuxmUt//MG3bT3JW+pMbr8q5M+04bsQ&#10;6PsQM0KtSuI5cwRvtqxiwABHxs7pwMndf7Jm1FDqGpbRA6kvxO3apAZTWhqSP7cx+RPrkDO6Pt+n&#10;O8ogOsHyFuSLZBjYda/JvE7iBEe15E6bTmxrUY9c8QEXWlRhppkh6wc1lhBgMn92dWZ6jwb0blKL&#10;i91qkfdXXz73qMv+euVZ0LY2t7dPwPPYMixql6F1s5rMGe+A6+hJbJreheQAL4K7VsW3sxHPOhox&#10;3dCAPhUMZOqwDdfjqzi1YhRO8i6bThUZO9+co5sbcWefNYcvOOHWzIqcIB8Kk2Ti5XKPxAnNSZrU&#10;lJfWZblsLpIwWZxkNTG/K7ba0KpxRSybVKF1x/pa2WpZV6Sq6EN1Q5USLsfg322o2dCAVmLPW8l9&#10;EyX22vtLL5y61MHGsSLljEpQrXxZysmg6lqVZWjH2tRrXJmR5rVp4yRzl/olqFunBPXrlqKjeQP6&#10;9WlAhWolqFyiOOVER2s2Ko1pjbIY1SyFYb1SODmUZrx9OVIvHmJCVUOaFTNgh2kjGovODG7fgK7l&#10;S9GjfHkGVayAiRgR80olMfhlegPKlzeghFwwqiQyWacMtapLSCIUa2RXknHjxI7bVsZQqKgsW+16&#10;pSkufqaEDNhIrEwlsXJKMcuJeSxrZEDVWhLa21ShuJhN26pldbZKrSCqUq+cfF+SKlVLU6xscao0&#10;EMskhKpauxyVjUrp56lscjWjshjLZ1t7Q+oZlsREjJBRw+JUbVCKShIqqeyYszjSqsWL6emEkeit&#10;jZ1YR50CuOfMqf2m3L1qx4EtJlw73YiH1514eMeZq+fsuHu9qT7elM9X7tpx9qwdl047c/OSDccO&#10;NuLscWvOnbKWe5qxZqExk3rUpIO1ISbCgXJi/RpWK071GsWwsylHx44VWbTcnDUiCVt223L+RnNO&#10;3GrKrou2bNvjwOjBxsxtXZXhxhUZ39qcNlVK0bBiSSqIvqiss3HlcgxoYq4XEqhUnWGpEpoIBtt3&#10;mnLvmg0vHzrz+qED3s+a8uK2E+8fNObtXSc8b9rp48cnzry42AjXqw64XbDHUwZ6Tn7rftGB+0cb&#10;cf+MJT5X7Xl3y4m39x14esEOryuNeXzAglfnrbkjR/djtnw42wSXM1bcO9OIl9fseHbbhvt37Hl2&#10;qSUee1rz4Lgj5/bYcP1cE64dbcyBbdZc29ecg0utWDS6FqPaV6SzY3naiNSMNqvIQEtD2smgDS6f&#10;sefGZXtuC5WfyNHjtjMuQvm7KocoL3O55YjrI3n4XmMey6BunrfB456TTHgcdFLG/YQtHmftuXfI&#10;Qmeo3K874HLZTjpvp9Nzr4858mCfJQ93WPDirA2vT4oROG7Hi2N23NpuyYvDjrifaswzlbHaZce9&#10;bTZ6MPfOOXJRBnrtpHD9WCO2bBdO/V6NzXutWL7dgjW7rNmzx5oTBx04Kr8zuC03Xzxnq5Mwdy7Z&#10;8/xxYxExa26ctuHOLQfuXnPikly/cqkJO7bWkympEy/v2eps1Svh1PNbQmEZ7KObtjy6qJKn1ty9&#10;ZMtD+Xxpv4XOB9682ZRHdxvzUp5xfU8jru6wxO2cE1vm1eLCJhMuHWnEXRHPnatq6nTctoX1OScD&#10;3bnTkqNHrTh1ypatB605esKeTYftmb3ShJnLjTl8rihbtXVfIwzOHrVlykRDrsrxyDFrTl6w4cxJ&#10;a57ea8axo6a8vN2Ms4fMuCHU3LStHqdETC5ebcSF81ZckGtHDlpwR/Tn8DFTmduLGb7hiMeLZty8&#10;Zs3lUyJCInq7t8pLDzXkgnB57co6TBxmyKV9Vtw6bsvh7Q01xTdsbcgeuffUKUcOCrU37jLj+kVn&#10;li2tw97jVqzeb8fSzdZMXWrO0Ok1mbHcjBW7LNhysilrtphicOaCKO1lZ46JiLi6DOGwUODflfW4&#10;dKGxKLGwcYWxfNdY5/H+FfYeOmPL0hU1NYUOHbXjyCFrTp12YMWWBmzeasJx6czFi8LlE1YcPGbF&#10;OXnOMen0lctN2LPPgmWrzDl9vjGr1jaQzlqw94A5x89Zc164deucA+eEO5dFnM7sbcTRA1bcEE4e&#10;Piz6sbgGi9cbs2itsQzKhnmbzFgv79500FFzxyAbOP0qmtNu0Zx9Fc85mUOfcYnhvGsc51/9h+R5&#10;k8jVt8lc8YzlmVcM77+kEhqUosEv6l+XG++TuOydwin3JE55JOqmEkI60yXXFP5KZblOyHT3Zzv+&#10;Jk4nh9S5ynop/Nb5N8m6qXPVLnikcNYjmQueyfrvn5vSh1veSbopGNW9dynceZvEXZ9kfVTX78ok&#10;8JFvis67KLSQgkGp3IvL56L26muqTji5+hblZPT5z+8Di9Iequnkk8J5BaTqo0o4PQ3O0tivl8EZ&#10;+vg8NI0Xwaka3PNKrj1TvxV6uH6NJzP3O0GRGfgFRJGZn0Ncdj4+IYlk5H0n51sh6ckx5BWkks93&#10;8mQ6nP29QFpe0WrZWy8jueMSxq0X0dx0D+eue7TOvt16HcN1dzkKY9S5wpEpzIr6oz04LBUv3ySN&#10;K1MJLdeAbK55JmrMmMKQqUydamddE7koRL4k54qh17zi9P2XX0dzS5j9widVL2139c/gpo9ibLwm&#10;sMrWqf8lVGLsfUAGb/2SNXRLpWDeBadpkJBnYJrOGSnEk4Zt6UyeOk/HTb5TxFbfqabyTJpYmgkK&#10;ZKfwakU4tZ9NZ/rUuWaMNL+i57l8TsQvKo3Y5HwyC8BHGOEujNWMlGeqlKibtLDETDKzFXG/awJn&#10;fJP7v+eQnhVFTk6aBiylRoaRX5hBdq4wJ0uY8iOb3B855H8vJFF+LxO17zohkB4Uqf9PT40I1K0I&#10;YRWhEVZpgRE64ZUaqrJ34fp+la7x+RjFq3dxvPyYrAF7998manDRE5H+x8LIdwHpOn/17GMCt4UR&#10;Kld81StBp1mfeMbj4hGvmeonBPbyS8BfiPHGPxHPT4n4ipQr6NknIeyHr2maCQrgpBihMpMasRUm&#10;hNBwtPT/y1BqBv2X4CvKVgqB1TVhQhEjMuWYpQVALVoPiMjUTNZMC0ggMjWDmIxUUgvSyf2WTY5I&#10;sUoKKmnO+iaEFClW2cycHz90tjM5WeEDA0iNCtJZTQVnUyBDdX9OcixpYWGahkkBCpQVommrYG+5&#10;3xJ0ai3nW5xoUxjZaaHkZyUqhhSQFRlMbkwkOYmRZCVHkB5dlGfTWVE5qqZAVCqpqKBqKjWlWmxw&#10;hLwoQJ+rtLDCW7irpJ9vLN7eUUWpqy9RxMTEkBAWrfNuyaHC3LBEieuTNVosUAissH+fQ1LxDUgR&#10;RiTxwS9Vm8WfmVWViNRJSJF4pRX/21TG9X+b0oz/ba/lmtKUl3KupPpToJiTxNSilHB2IvkZQuyU&#10;OLIT48hJE4lNjS8ifk4cWblyT16CPuZ9Uyi6LAqEKTmFacIYMTeFyRoq+C0nloLMaApyoyjMiacg&#10;O0E/KycmgpyoMLLCQzWITbfgr+TGR2mMZHp0BAXpSf89I4bCvKgihiT7+2q0mWJMdqJSqSSdHlZq&#10;pTK9Ki2sXy4tQ77PSAghLT5Iq196TIh+YVxcHBmfhfBfvhD7OVBrkWKgQjQEBcXwRQihkqiBXxI0&#10;Kk4lUnUTQqs8o4+YhXefkrU5fP81Wf+JXZQpTtGffzZlthSzfmIdPcWXKWapTLHyZzodLs/1+O85&#10;np/i8RatU3DDeL8IUj6r9LYQKjqWnKQYDVkszEoiLTlcmJSC39c4nrwO4Yl3LA/FXN59m6BN9SMx&#10;ww/EbyktV7DfB56Reg3CC1cFM4zE3y0G9R+6IrJ+rtAtP1GYEhlOpkr/6/ZFYzzzFOYyPgSVhM6K&#10;/aqPGQqYp9Gt3/JEO4LIS5AmN+XGhZIrRNdZYZGSgmzF+Ujyc6TlR5OnIIHfEin8nqaZpFLfakDp&#10;OZ8507Ep3zLCKUiN5HtGvHA+idTEKBJigokXrYsXk6cgwAGf4zRT/MVEfPWL038NK81RKX2VKI4M&#10;EM2S73XG+79Mt8JoqqYY5iPmTRFZM01lwMW/qM8K0qt++1MYlKlQeVi1psH1XQxPPaP1n/1PxYd5&#10;e8cRoiDJ4WlaSBQw7/3baH2/ypwrS5AZKX2T3yXJO9NEw7NE0wszkmWMMrY8oU9Bgh77d9GQHzmJ&#10;/MhXQiuMyI/VNMxJCCUr2p/0qI/kJQdTmBCADJTwywfwu7Sa72lB5AR7kxvoR9rHz9I+CUPEyye4&#10;eRD19g3xHh7/ZfI+kOTtXXTu95F0lbz+6qdhj3ppQbIwLFVsnti93DzRKGHUN+nE0xXThON+wtww&#10;3bm8HxniohRsWIUOSWR8usX3XBlYVpiYuhjSkj5prVTmMCsyQJvGuKhAMXEBeuGIwpGqxSGKcWop&#10;glqi8LMpJqnm4x/3fwlwZTZV4i/0baRuakWN8nWJAXEaafyzpQXGaki1WjeRmxShQbSKwN9yiwSw&#10;UAF9RagUUZXFUGZHLVFQfcxOFsEV4qpkekGGSHnaB/IyA8iKckG4SKb7Od6uHkTive2k3d7D/j4m&#10;8PkVhW+uwYdHBC2ZiNvv/Whf1ZCnC5axtWsPXh9axzCHOqzs0lgYUphDrhBbQTMV9DPunSdxPh4k&#10;v/PWLcnnDcHXThNy95xeQaBWEmQFKayrL6mfP4oJkAgi+ItwP5Q8Txdct88nV56VGfxemBPId2FM&#10;WshLdo+ox8dtbfD6qxnhyyeReGU5l/s44L6zE6/W9GHHVBud0k39IszyE1/1NVZLu2rhX6L5/ClG&#10;M0IR3v9TUfL+o4/4qXfRekmTcpgKTq0T+NJHBUFVLfGDr1z7rBP8KX7iVEW4VMtQmHcxIXnR4j/j&#10;ArRmf8soYkZufKAInj9ZIR/IDf+sFxYkuD8i7tVdxAaT/9mTVN9nwigZv+9jUt7dEzpJu7ibvLev&#10;SXp4Q+fyTw/uzpVxLTn9Sxf+ce7MnQmzOTKoO8M62BH+8DGre4xmYOtRjO/6qy4i8M4tvsiHRD59&#10;zvvbVwh75kGox3tiPXyIeu1BxAs3Il3fkOn5hhNDBlIYLnbw/TsNBs4I8KLwi6+GpqYq7RH7l/vZ&#10;G8JCyRBbmvD+mWjEe+JcT+FzaCoHFjRm+Yjm/DnBke1bm7DvaDt2L20lknefl9c7cmN1J/LEySup&#10;VYRSQGSF4laEU8DkZP+vRPl+0Uz4INL/3jtCp6jVioooHzGJCnGq4LPvP+mmV1doLLDK+/+/RQoq&#10;n/9zgUK2ONksMRdqkYNaeaEYk5sSqBmSFVkEtc0VwUv3eEnGWxcxNad5OnEsLycOx3X2r2R5uHNt&#10;2Egiz1/h6siRXBkxlgtjxvBs9UYSvIJ03jPiRRARr9xJdvXk4cI/WTiqDddd3vH6uZjuV57snfkr&#10;U9v25c6uXWz4fY4wpKCAnLefiLx3h+j7j4l6+ZyAMxeJuvOQiLuP8Dt1gRRPT0JvPSZJjql3bhF9&#10;5wopd+4QdeUCgYf3kermQvobH2Jv3KHw41dSPz7nzaFhPNjSnsKIt2w+6MDo2SasOd+W+k3K49Ch&#10;NhUq1aZ8zRI07lJL/yl5fF8XvM5t0+9IE6Ip/LFidoZItlrjE+vjT+TbIE18dR7v/ZkEb3UU3+RV&#10;hF/+iWf+2RQT/vdz8n+/UeeKUSkfRLiEOcpEp376pNcUpXzwRq0vUpYgQwgecukkQccOEXDiFJFC&#10;j7hnr9gzaz07N1/l9lk3/FzCOTr/KK4X3+Ny+Ln4rXhOztvC+zvu3D/hxrUDr7Wven7yclFAI5Pp&#10;e8cPcmjpJGYMGsnDK15cPuFBkG8iQ4YsUSYLPh4+QJy7K66bN2jMst+pw0Q+fEjc8zfEvH5N+N3L&#10;JD6/Tbb4mPjnL4tgxU/ukentgc+xPWS+fUuyam6v+ebvQ8D6hXgemceM/qYsGtqCbgMb0XxQdVoN&#10;rEbrYcbY9qhGu8H1CQi6RdM+1Vk0qy2B5w9y5tdhIlliLuVZCl+tFnu8cw/SC0A8XCJ0JOPjGaU/&#10;f3QP08tslEZHeXwhxitAr2pRIPYYhdP2+KSx2epajJxHv/lCtNsHYlw//x+OW62IUe9RmhPn/Y6A&#10;+681wxWqWDXvq974Pfbmw0VPru68rbXT70UkY9oNYnyPhTy74M6ubXc4temRXmDy7sln+pu1YNKY&#10;pTz3CSPmSya7Nz9g26yFzOjQg+WzjnL/yBM6dpzJroOuVDJyICLpB9efR3DrSZSE9TIxzBF3u+Hk&#10;O9ZdeUevEStwffGZC2uvcu7YO+57R/P6VqzMFR6LzXvBk8WbeHHJg0/Xgvl8/TweMtu+duo587ef&#10;4MW7QBb0G0PIncvsOnCTPauPsOH0TJy7GlHbshTtRhhT2qgYJQ0NqFurFLXqlMC8VSWMTIsz8C9H&#10;Fi/rzuoxnYh0cdFLicI8vxLiGkKgS6hejRMqRI8VgQh0+UTQyyAhfCihbqEaW/5Z7lMYch+3QL68&#10;DtLnwW5h+rr6rbrm9eorn99G8e5ZGB4vw3CT5vo8jFevInjmEqnD16dy/lKYrhbD3Lj0CbenIVw8&#10;647Hh0QePQ/X3z+VZwR+SiMyPJMV885yeMY6HVJ7fo4l4H0s636fzf65m/B74MezNwE894xgw+Jz&#10;HLoXwAm3KA6/jtPtwOMojj2MYc/9KLbfC2b7/UDW3A/DIOsH9Ju0m83HPNl+xYOTVwKYdfgMJ3fd&#10;Zd7hx9x0CeKhOM5n72KZue8ev588y+Bte+k4pTH91/bQGPfFe1th3bM2oxZP4OKBeVj3ceLUMx/+&#10;un6ZrlMbY9LYSKfgipUozrhx4+g/qalGeu67MV+D7t9G+lLTriZ/runKnKVtuPtoDx8/vsbPK0IT&#10;VBFYLc5RdSgCngfgJU2tA1PLot4Kc342N5FqtfpILat6ed+fCPf3vDh4jI9PP+t1MEq7NPGfRej2&#10;+EWUXo2kIOjquoKgP3eL1cdHL6N4KNpw/2UogwYtZ/Pm+3rhziufBAZP3MTXl8HcFobvm32Y3k1b&#10;MW/jYdIiM7UZogD2zp6N24VbGFU3xzU4Tf8Nc+5NDMdfh3NCtP3Ek2hOiB/Z9yyQ/ddC2XzFj82X&#10;3ovJ+lbIhpFLebX5LOu79yX41ktcPj/n8toR9LMx5fldHyaN2iiSKJJzXCKJKH9Wn53FyQvrsW5Z&#10;A5t61QiKdqNdDxPqmYl/cKjGwg0zadjACLO2tahjWokDx5bx4ORhTizZTZRESG8f3uHxvcMYW5Sj&#10;dMVq1LWsQJlK1bFsWZM61hUwlfb6zhPCxET8O/5vba7UKqkQjwC2SaQS4OKn68Iohn16E46PDFIx&#10;Qa2echVCqXNXuV/NK25uP8fpjavYtXoidw9c19dfiKNVhQsevZDmGq6J/+hlTFE9AGn39SqrGK4+&#10;DZN5i6o1k8hz73gaOfXR67fdPqbjE5zO+KaDGX/sGEvHzGfzmUsUfoOghFjaVq9Nu3p16NF5Ah/U&#10;XzOn3fh68xgxV48Qd3EfSdekXd5MwsU1xF0qOvoeWceaNXcwkGdgWbcqiyZ2YkiLFixd+hubF3Ri&#10;RKcGzO7fhjG/OPLvhp6M+d2aXgvaMW2YNQ7NJ2A+og/dlx/Cslkntl36hzHLhtO0lx21HKvQfboz&#10;1RsaahilfctGLF/+O02bWjJnzhxMbWvg2MIUM9GIYiUNdLKtUtUy2NnZUbdibVq1smXe0q0E+qfq&#10;Ghteb0San3zi7PrteFw+waVlC9iw/SKPD59j7tyjXD7+hCe3vLQJUYxTRL4qkn1MzMv2J2FsuR/O&#10;2uuhuq25ESSmOYBdN4M589CNu7fEpEi4qf5Xu+sSwx2XaG4Jcx94RHNPzPHjN4k89UrSM3JP3zR8&#10;PmXQpe2f+p+A+JRCQgI8uH9eiOor71i7lm17bvDWP1oiqU4MHTqNnXu8+XT1EQXXVpJzcSHpJyeR&#10;KWY8VQQ6YkUrohd0JHZFf5JOjCf5xC/EnxxSxJDurfoytnlrRoxvzooVA2SSUo8/h9gyqFV9RrWv&#10;i3X9EkzvacqYvtb0Hb6VQX/uxKK+E0271MWmQy0a9zenUZs6FC9jQPFSBlh3dMDcrjb2zUxo0aMD&#10;vy2dw4ET19mw4Qj9+/fnx/d87BrXoKqDMcck6gnK/I5fViFbXnszeNdmRh5ay+T9fflzSysWb+wt&#10;pqwPI/5qx63LS1k0siWXjj1m+tiunJd4/95lN4Ii07hxxVvP4JUZufI4lBPCmMNPgtn/MIg9YqPX&#10;nHvPhnM+rD7tyepLPuy6HsS7EJnPhMXjEujF9mszGfbvXO6+DS2qviRa4R2cyIQ1Y5i8fCTjt/7F&#10;sotz+WvHRJr0GMI9D19a2vViysi/+V6Yxzgxyf2mTmTQzA4s7O7A0j97MWjtRFoPnMWXQ3PwWzKe&#10;0PPrST7+C+nnFjPWsiS1SxjQqkEVVrY1JebSfL5um1bEkPoO3eluZcGqv9owfZQJ/0y3Z1Tf2nRo&#10;V1FMUDlsWlRi6gAzNsxoxfCeJgxpZYzDqOkM2ziFSnXKYOpgpZlhZmZI3WqlqFy7NMbNu2BlW13j&#10;4NU9g6b/jWnHLpQoUYKI1G/4xRdw8WMS19/GcOhFCLtu+LFWHNu/t4OFScm07WbO1Jnt6dfJkga2&#10;hnQaZSd2fCy/jXeghWMlsev2TFg6jOGrR9P398EcXfs7C48vxOvIWdxP7+PD6U1EXd5A7NnVRJz/&#10;h8hT69iy9hwrFh/RfuzVRFuCl/Xh5NFRwvAh7L57iYjsVMJzc/kUlcuDT+Hceusr7/2LWz6ujJvR&#10;m74j7FiysR8bV3ehbXNDNs/qwIaVrejVuByjzavzZxtL1ixoweSWDTi9rAPrp7VnSNsqvF/Vi9zb&#10;+xllUp+w/bNJPL2O8N2rZTa/kpQrG8m/c4gRNcuSdPhX8SHigZasHsLiDQPp26wBrRpVoY9THXrb&#10;VaOtRSWc61ekuVVVBlnUwal6aexqlWeRmKSl89oS98lHQ6SufEpm/+tE1tyLZMG1IG4EZNNqWGea&#10;1alP7brlGb5iMI4D22NrX5O2NSqQ9Wg/mTe2kHlxtXRos9jT7bw8vJLle86KNB7n/dk9/P3vNRqN&#10;mEyDFgPp0mI0LbqOolGrofRu3I02raoxYuUm+i05S4s5f9BhTFOaDmnKqIXdST7/rx5Y/N6+RKzs&#10;gO8fJkSsakns5l6E7xzMcNOSvF3fh7jdv5D76KxOtPWcMJPZmw8z78gAFp3pw68rLZm3qRWd+zZh&#10;0pDpzOw7FyerGjTvV5Wx/9gxZLo51nblqFu9uAa6VqloQMNKJehtU5MuDlVpUbuq+BAj+lvUZEiv&#10;6ozuWYnU3b9ScGIq+VuHkT9jPKwdS/b+weRs70LSP01JnGCMf3cNaM2heydj+jvV1wv/mtSrSCen&#10;WlhULUc5AwPaNqlCbTFZzsbyXf0KmFQz0EvQzk7oQMbdrSSeWkba7a1EPtjFspMn+WX3JXpuuUin&#10;1aeZdWYWbWyrsW3RWH4f2ZhGRhXZs2wS39+cJ/vQRArcD5J2dS3JB0eSeGkS0QdnErRvMiknf2du&#10;HxNshrfGYtBouvw6W9fM6T28CdOat2L79gn0mvAbDp36MnzdfKx/aU+7ASY06VuHbvP68kvruvwl&#10;UrpKNDnjwjqqFS/FlentKXh0ntSjSwhZ3ppTC60ZM8tSTG4V6jcsxfSFHWkyoCE1rSvTbbqtPM+C&#10;P1c1Y8IqZ9oPqkmPMfbYdqyMU6/KNO5ZjSo1imFqY0iZcgbUrqxW6RSjVgUD7MQ6OFYXIXSqSz/L&#10;yrQQuo1pWpcO9csxqnNNjsxrRs6pncT/XZewgeWJHlOVlMU25P/hRHiPUhjkkk7tmgY0Ma2CbZ2y&#10;mhGW8uP6RqWoXr44Fg3L00QiJvt6ZenSpiG97dX6QAMiTv7DsU5NeL5qHtmPZWJ5fia+yzuQ/f4m&#10;d+SlXXo68tswZ6YMbkvzwR0Y3XYg5jXKsGBIE3KPzeP9EDMKXu4n+8o/ZO2fSubBqUT+25Mvkxry&#10;R4+adJ81kZFremM6dAbtFyzQEd/IpsZ0aFWT2b1s6DaoPv2EaXWsRXDMy2Db1oj6LatTwbgU9jUr&#10;EHdlNXjcIO/ONiKntyJtazdSh5lyoqrMhf+047v4p7htY+nmVAUrp9JMX9QUC/uy/Lm4G1Pndaf/&#10;FDNsW5bHxrmqXqJUs0EJzThLhzI4t6mKU8daFCtvgFG9UnpuZd6gFM2ERqp8iZlhGca2s8ekRnnK&#10;li1LDRl3of9r8m5vIW3DEApv/Ar3ulNwrzf5BzuTfXMthQ+P8u3SJvEhP9IlwqlGU9PKtLepQQub&#10;OliZGFGtbElam9fC0qQydaRD7erWFSkw0KtJR/avwbcnEsKtdiZliSNR/Y143LQMhHqSdn0zTRsY&#10;6s44NKqMad2yjBrclb9mDqaVZTXmi8PPu7CQ5/2NcZvagx8vj/H94WkhUGsK1jWlYI0jaQu70KVp&#10;RYxHjsZ50hychi3ExKYHA9o7M2FIY5wdqmgzUdepEoY1S1DTsRoV64oA1S1Hu/6mNGlnRPaD3eTv&#10;GU/K78Zk75vBt7eP+H7qL9jYGbZ35/skC7I7lmWKcQlm/G1Pp771dOWPnr/Z0NChMpVkrDWqlsVc&#10;NKZJu6q07G1Eq441ad+zDg2FSRXqilM2L4ehmC31XgOJGJWgqhVLarmVWuqlFndXMTKgvgQ6aWIm&#10;k4dU4cdkJ75Pd4BlvWFpV5jajW8DGhEtlifWUdU7Ik+D8etULolxRZE0s+o6LFWLSsuXKqbXnpUo&#10;VZ6SBsX05z6NatCoaiV4e5lvN8fwbaYThWvakDC2IZ8HmDO2QQUMpEPVSxajVRdzjBtWoUKFYjr6&#10;Ki2/7yaqfKqvGUnTTcmabQdreuFqX4zCmbZkNSkLc7tzu5YBPSyK021lNzrNXkyXaUvp9dsAHBtV&#10;p21Lc5r1qi2msArVJIBQi1vL1ipLJXm2eVVDXV6ipBAlY+9Q8ibKPEpMyvc21mR3NobD0/WK2m8T&#10;G3CvtgHHhFhNahanefd6VJRjl3aVmTCtIR1716WiquJQthiDp5hQSp7R0MpQ6FKHytVKUkqulxPr&#10;UVxoo6o7lJSxKU0wLFscR2Xq5VhG6DltSDN6Nq/P1YltKBCBeDvUgu9/2JHQuTzI2FjeicLhJnwf&#10;UoeCcY1gejOlIflUrizELlsCW3G4Te1qUKtBeZlVG4i/KItppQr6heWLF9flIf5wlFC3UlkKZE6S&#10;O8mM3G6G8LszkcalmVJC7Gi5crquTfPq9ahbpRQDmgzRaPO2XWsyopsTUxqZUa1USRrIM6zLGrDF&#10;qDS5EiJecq7DuiolmS7E9OjRQK+ktG1VkUFj7Tm15k+CXz9lRNOWDOvVDJuW1Rja3IzxUxdhIP20&#10;d65J9WIS5VURfyeErFq6NMVKlaBVh77s6mRDzo7RZC3sQN5okc6RJriJqfG3K020Q0UutjfB3FzG&#10;LebvwG/DWNmxCUYi7Wols6o1Yli1lKaJkTC/YcOalJH31axWTtfaqV+/PHXkXJXk6NLUlGrCpK5y&#10;bXW/xhS+OMy3k3+I5g+iYHtPshc35vumviBzkqQjM8nc9zvZxyeSvl005eoy8lb2FJraqrA3nQb1&#10;S2LdoioDZGatTFdDi4qULFNcL5EuU6wEDcsbCedLMs6mPD88n5L/8SK5B8fBqZEi4c34/ksTjiqV&#10;2/Ab5UoXw7BSMV2jR0mtWoG/b7M9OyaLNrzZJJOkiXD6b/hwnO8PVlFw/Te+7RpE3sZOZMztQewC&#10;C1L/akvwjI40qFsGS5tKmNlWoKs4XBXpdLUxZ8zy5WybNp6Ow52xELs9eWBrrskc4PupXyjc0IIf&#10;a1qTJ6b029QmfPu3G4X/CDEWOMGuXnxb0Zi8f1sR8UtVMn+pRWGP6hzsasPzTf/qWiVrFo5g3ti2&#10;WhBVaY8Fv/dmRG8HCWqqMbqVPSWF8eWEGcb1KmmLUUkEuXbV0lQTE9VVgqEetQ1JPTGXbysliPjH&#10;lu9/NYZ/W/JjjiPfF0m/xjTgx+JW5C+UzzPs+PaXHTmj68CGjuTPtCqKspztKlJeHHtz5zK0qW6o&#10;q8IMnm1N/cqiqpVLES7ELFziRH6nauRuaE6yRAcBjYvzVuzvRTEvZ+uUY22VEmyuWYy+VmX4919n&#10;Tu5sRvPmZWQiZ8eBhQ4ELnAGidG/LbIVs9EMxHn+2NGH70K4nMGVCGlajssWpVkokcrGSqU5aFyW&#10;MeKD+laWqKZOBTq1rMTKNjaMV/CO3tXZ0aM3awfJZK6qNReGT2Fme0cSto7hxzxHfsx0hCXdyB9p&#10;CrObUbCsOd//bk1az3LkDDDCz64E3tLPjWKynhlX4U4bO87MP8SOfwZwatIQto/uzl+9rVi0qDm/&#10;/+ogTOrEgxPLOLBqBMZCq3KiYaYSSNQqbUB10fIJlSsxY4E1nTpUwlH8RkthVsKSNvh2KEbesPoU&#10;SnDAqq78mG1PWsdSMNqa/AlWfP9NGCZmO+dPKzIGVZbvSgtDcvMZNs+SXp0qMXuSMcd727G1jQPT&#10;Oxoz3c6BPzuY4dCkMsbVimMsdte4dnEdGquiMMqutha7XUKkpmPDatjZlqd32+rMGF6Pdu0rMty6&#10;KlPa2XB/zBCOD+3IijHODGxRBbP6xXE2LYtR9RJ64mgjZmt1h3bUlYhleL162NQozZyezbAwLUfZ&#10;OqXYN6QTZ9v1ZohdLY6Pb0UfYUirTlVYZGnMmo5WzBKf97tTQ/5pYcXfPSwZ36Eus9tbMERMmUm5&#10;4nRvUw1jMUMm0qxNStOjbVVqVBIBNCnHnPZ2dLKthXPvOpg1Ecsg4etvzWywFvPdTpy8iW1ZLJtV&#10;wNypJGcut+LSDWc+9bHg2hQLFjpVZm3j+vSU8Q8oWYou0mbWNOav+jXZZW7HwYFteTl6NF7/zOF5&#10;n8E8HNKXk63tWNCgAb3r1WJM6QoMLFUGC/ldc8NqPB45pmhiOFwcl0oSVZXO1pGwrbjY/ooST5cQ&#10;CVDliAzE/JhJhFRBfE1xsa2lxUaXNihJ2dKqxlMJ7cTsrCpTTUyLYYMyVKxTTNc+KyvSruL0mjbl&#10;9G9nWTvpwMFAfFJx8RcG8vxqpuWpXL+MXgReSu4vL82wuAQS4ofUany1pnrIoIZ06F6deqK5rXuL&#10;U7eVSVrpckzubEX1hiWoJJM9s3bVsWtvhEW7KjSwr6zxqS37W1DbuTJ1xa7XlvFUFYaXLi2+UP1/&#10;Vr0M1etIFCRzrBrmErWJEFSuI89qUFaXcNKlmFQrWx5DeZeB9Mu8anHsu5WnqXNF7i4YxNc9K7RJ&#10;7di1Nv2bG0kYLlHq0AbYG0pAJGNTxeka1alINaMyVBWiD3FsIGZcrI740EYVqmBdvATFK5fl4uDO&#10;bBrfgmJq3TiEcfmiM/v323Biry1XTtixc4sp1847cO6wFVcu2OrF7bt2m3Dnlh23rzpx9aoDW3Y1&#10;lGvm7D1iodfRrl1vzpr5jfhdIpjhY6rRSEK4Fu3L0GuQEZNmGDNa7OSQTjVobFqG5hKXDzStRL/G&#10;lXAyL86QPpWZMqkmmzfbcOZQE64ed+T4WWsOnbTiwHpLri1oSTXFvJriTMVWV5Zgo1aDSkJQQ6pL&#10;aFpGIQHEd1UyLKnLoKnox6JFA11MVQmUiu5KiT9QA1aL5VXEp4heroRCIQjBy5eiasWSVFFCIvdX&#10;lqiwnsw7LO1L0qZNeRq3rsLQbg2ZIr6mrjC6fs0y1BSTV00Jjwij0ioV+CjGVxP/qwWxagkdEFQy&#10;LEWFEvL8ciVxcK5G+fqldOkpM/F9ZUV7DQ0NqSRuoZzqm2iwMCSAW+dseCSEVuvbfZ634eUNJ1xu&#10;OvLihh2vhAlPrjfixS1pN23wfuLMu2fNuHfGgtd37HC756DXw9882UjX+nlw2UoDAp7csuXZXXs8&#10;7jfWy8o9njnieceeh5ca4fHYTt5nwfkjZjy9Yq+f7/7QBpfb9tw+as5zVXjptDUPLtry3q0dPq/b&#10;8PiaLS9uO/D0si13z9tx/5IjN07bcWKPOc9uNuXhDRse37biuQjL07tOuljTY3nO6/vOehm7WhJ/&#10;5YL4s4Om7NvTgFsy1jPnLTl0TELgx/bcuGvL2cuNOHG0EW5bJRRf2ZlTu605cMiaM5ecOHbSWq8E&#10;37bWkqUz6jOoeWnmdavJMLNyrG5lrIuK/2pZiaUtajPSugJre1oyTqzGoDplmOFQnZGOVRjoaETr&#10;yuUwL1uKJjJ5bCBCpEyqwrg41BbGi/kXhgRz+qwVt67bcP2qLYfUavD9phzbW58bZyy5eNCMV9ca&#10;c/WojSbA8ytOvBTmud1qIkyx5tYhC55fsOL+eSHkFRveP2iG120n3VyEoF43hZAycB9hrtdZWzxP&#10;2fHmiC1vDtriLdr4UZjvecYGv+vN+HizMa6X5D55vstxa16fEaZesRaG2vDqkhXvrzvift6GN9cc&#10;NLjhzRk77m43w+esA56i0V6nHHA/ZI/PqcY83yOMP2nPy2ONeH3EGrcD0o99Vrw8YsPDvZbc32vB&#10;q2M23N1jwcNDthxeVZ9TW005vrwBD45b8eK0Ew/OilDeceLJ1cYiOM7cOmrHy1NN5dlNebm/lTyv&#10;JVe3yz2X2rFhlQl3rzTD5VxLHh1rwu0jjkIbB+4cceLCDmv2bbNk62YzzpxpzJGNduzZYM3OtVYs&#10;X2zG/r/t2DTEhD3dTRVDvmiEyOF9JuzbZcLtO44osMUTkWx1fH7XWcNgtq+rxenDDXl2x5bHN6x5&#10;et9etxvnLbgtxHqmgBnX7bXUXRFpfvaqKU9fNuHGNRsOHTDhsDB5z8YG3D3TSBP59V1V7M0J9xsO&#10;eN9vpiE0nqJJ6vj0hi0Xj4r2XBLNFY17elmIf7cx149ZcE+E5/VNe2GKEF2Yo8AcrqIhT287c/6o&#10;pRDQmRcyHtfzjjw7bSPnIvGnHbh1xIqr+xvx8WJTvE7ba+a5HHUQgoqD3iFadspeC9ixDfV4dFDG&#10;I4x7ddSWh7tsuL3dihvbG3HvuB0P5b67IlTPRDgUuOS6PP+6jOf6eSseXFGYpwYc3G3KLjkq+MFZ&#10;0crDpxqx/6SNhj6c2N+Y3cLEc0cas2d9Q1EG0b4T9uyXfhzdaVHEkCdK2i8rYIYZJ/eby8BtOLXf&#10;kjsiqYcPmHPzWhGx791w5OgBS87ut2XXVjONQrl4zg4F+7ku7ZJoyskjptrP3LvjwKtXIili0q5J&#10;h++IiTi8uz6PnjXm5kVrzh214KYMQFUMOyXEO3PdWVcke/GwBReF6KoP54WAN87Z8kQ0R5Ul/Cko&#10;N67aiGA0EQI4c/mYmJQ9lroPVy84cUkIfWxvQ+6ID3os2qzMlRKasyJsL8/bc/O4OY8vW3PvqrWY&#10;PWtui4+8JUS+LBrjIRJ+86Qdj88IwUSb9q0zY8fyhhzcYCHCaM9BsRBrDzRiwer6zPqnDst3WPDv&#10;DkvmLK/H7H/qs+t8c+ausaDPuGosWm/Bqm2m/L3WlLW7bfVRVU5bu92SZZsbMWOpMfP/MWbVFguW&#10;bTFn6RZLjRkRhkSwUyTkkHTorJiQg2KTLyqO7RJJF6l79KgF12+KJInk3hKTpmrOKY06Kz7k1Alz&#10;jdw5fqIRdx405eJ5J1FNGy6ddOLgfit2C8NWrxPtOGHDlp1mYq/l/usO7Bam7hNp1uigS5a8ftWM&#10;Y4dNOH7YnONiLq6Ill65Io5diHP4mBWn5T5VOu6qHFUxP1V5UGu1CMsFMYOPLjXhipim2+eFyOKT&#10;HorvuCzmTkGm9uxuxBkJDm6KOVVMO3mokWbaRRGqMwcbc+GaM7vFvO3Y3ZCVq2tz4aq9+A0zrl0Q&#10;ARO/eHSfMTu31kPVp3wiwnNMtGbhsnpM+KMmQ8dXY8m6RvQfUpE1a83ZJpp0QBi344AcxVyu2GTG&#10;tAX1GTe3DpMX12fwDPnNrNpMXW3B8Bm1mDC/AX1GVaHfhDqMnWPFpFn1MDj/Kprj7gm6zNwxt3hO&#10;qaZLzSVw2jVRzuM03uO8R2zRKhTfZD6FZBIUkc2L90l8CMzk/Ns4znqp6mxJuhSdbqqKm3zWmyjJ&#10;Z908knRpOtVUWTrVNMDHK4UT8vsTrgn6t6pcnSplp5550SdFl6679DatqMTdf5stqfJ1P9uFdylc&#10;/pTKZenb9ffJ3HufqoE7zz+n6HyNaqoSnMJxvPSX83fJPPNO1FXo1KZMaoMl9Z3ChDz5ksGroKyi&#10;DZkC0nj2Jf2/8nf/AXQUiEeagjqoPY+eBmTr79S1Z19T9b0KY6Le4/YhScMr1C49z79m8/JTpq5a&#10;5/Y+VteDyvxeQOr3Qr2pU+aP7xicc40UBsRo1NTJ17GccSlCT52T84susZx1j+eiEO+CV4JeBe7q&#10;E6eLsIUGJuEblMoTeemld/K9R0oRE4S4iimKmWfcij6r6xo9pRig0FJv5Dt5rmrqs2ac3KueodBT&#10;6vNPJNU5Ob8kTFH1AhWY57YwQ6OkFGJKCP/zXDV1fv9jMk+FMRoT8hNQI4z4efyJlnL3+/9GTync&#10;SBFI5z/ATnARgRWEQRNaGKTQUwo5pdFTwpinIYqBKRo9pe5RO2spYE9IQjZJ6QV62WtEUqzGkLh8&#10;jtVgnuScPBITE8lKiCT7e+b/IKcKMLjsGoWqW6gIf0EIeFkIdV2Ipgb2UAarcspqd5/7H1SeOkJD&#10;yG68icLtiyrMKPd7xOjfXxZtOuMVr7VIIaVUO+9WBGkrgrcVEV9B0zTMTTFZjtdd4rkh7boQXG1T&#10;VqSF8gwRgKueyVyT5yiYmqqfqLZSeieDVis93oVm4i1EUTUR33wWonxM1U3t6KVQTC/8UjSRf0LZ&#10;VJ1EdV6ErioC7aiSg5ppQny3kGxehypi/7/6iT+b+l7dp36vpV4xS573MiBLF4pUv1EMeRmQqDfU&#10;yi7MIyMjgfzvCLF/FB2RqfcPyMpNICevCPiTWZhOxvcMuUeVMszHQMPXXodz+0UkN19HcutNhC5U&#10;d8c1RkPXVE3Fu69iueGucBBxGkCjgDWh4aLuHxO1OXj4IZX7Pqlaey4IERUxdRNmqKKTirBXPBI0&#10;hE21S29iuOoaLQRL4/nbFA1jU1hABWG78TaRp+9TeCqMUTC2N59SNIxNIac0cEchsUQqdU1HOddo&#10;JyGEItb/wdjELGiJl/Of3/+Esak1UQq+pmBsWhvk2epc7VamNUERWjW5R2/NJkKncCfRKXlqpS0B&#10;sdnCcDFt8vxXCpuo7hHmu4oWZOQXkiWUV4gqJekKP6h230hKDdOlFzPy4jUkI7swRTMkpyBd7yiV&#10;/y2X7OxCDNRCZbVi/Mv7eL22STW1YFmtcfr4LpbIjzHEf4kh4r2fxnMEfIzmrUeI3ohCacw9dyGw&#10;mLkrwjS1j53Srkti8hTBFQNVkUxVOFOBXJQ2Kcibm18yHsKIR6Idiik338Tqrd/uCsNUXSMfGWBA&#10;SBZfReIUrE3B2FRhTdUUM37C2DxDMngjZqVoW7isoiZEVzA2d5Hon0U3Vfsp1S/8FaGz5JpIta9o&#10;0X/FODV4U7539c/ShP4Sl0VYmhBQCKxAmlmF38kS0VbFOVNzvmm77/kpSS83Cpb+qGKdhYVFhTp/&#10;AjZzclJIi4gpKlUZqHAqYrKSwjUKS+3olp0bKxoUposkpgYEYaDgZ6qeZJp8ULUw/3/xhKqlB4Vo&#10;oEtqeLSGqynwi2Lam3cxuhKpAnneeBOnJVpVuVJYQqU1n4RwCsn06H2Rv7n1sWjDQUV4Bdx8LZLv&#10;J4RTwBp/IbTSOje/RHw+Jv0fllCho5RW6N3g/gdP6Bn+H55Qfqebkn7NlP/HgP/X5LoQXQE4FTMU&#10;wZVWKdDo13D5/DlZzEwyQTGZRKQlkZyXSoZIsqoqma2xgenkFmaQpYqLijlRpiddTFFsaiLpsWGk&#10;RQfrY25uNOlZsfr+vJxkXeNT0U1hMBO/hmpMoSrFqQBO2YVynzoWFGFjVC1Qg6SQoj3HMkICUCAZ&#10;VYhUAWU0AxSDhGtFlVbDNGMUFE2hiGKCwgkOjtX4DFcJAlTFVUVcVS3S5U20hkm/dIvWVVhfiAap&#10;FX4vRItefojD4208HiJZHh+iNZ5Drf4OCk3RgYFGR/km8V7M1v8VOBVGqOLBirGKET8rtv5v+1+m&#10;KNOk2/+CPIOLGOAhJicgKl2DOBVULS81WYNU4zPy5FwkVoio7LrCDyo8oYLtFRQW4Qbzv6dpgKeC&#10;LOd+/6YLqKaHh+vfFaana7iaknb1WwXvU5C+NKGrqgKbqqpkSsuMC+NbXgoxEZ8I8o0lOymG7wWJ&#10;5ImGGKgiqbnR4eTEhpOdGK2rtCqG/AR1qqMqgZsu3E+Wzwp1pOBlihlF+xsGEvdVtEBMnatHsEh3&#10;EVBGQcjUfpxqZz19X7jSLmG2AngGx2toWGBokgZ1quYnkqkwhQqWpjTkZ7XZn6BO5bz//wE730g0&#10;8xPUqZiid7OU6z+b8h8qqlJMeiNMjo1NFeIJoRVoM12kMz1RjztbbHlOcrTWBkVk9X1OjsKLp2jk&#10;rNIMDe4UpmRKy1E7CuYKEUXS8zMjKMyOIz8nQkP91NaJ2QkReo9IVaNVC3uw0FSOWULD3DhVqFYJ&#10;friG9n3PihMGRWGQ6P9BV4jNi42iIFFBtkQ6xKalJwRq4KGCbWXGB2mOKmTozw0nFeZPoWvVUamh&#10;wgIqTivkrVJJ1ZKD4nWLFqlX+ziq8r5qQ0pV4lcx4+fOmipE/gnkVE1pw/+1/8CbPz8r5vxsiknu&#10;wjyNSZfPquq0knx1rhC1ilnKTymGqeWdn0VzlCSrYrS5GdF6r0e1sWVehhAyLU5fV2NXpklDmvOz&#10;ichQ0VsM7v4RPPMP5fXrKL0A/Pn7KL2Rk7facivyv40yUxRSVjQjNYT4sA+k+QdoKEPml2CtFekB&#10;wiARdIVozkoJ09C370LvwvQYvUGmQYLf+6Jis3KTwslpMKJ4+6x8pbLi8bV0JBWBN0UN0+ODNcpW&#10;2UmFsM2ICSFTNCXeTxgkhM+OiNOVppVGqc8Kbhb0VaFq/x/C1k/8wv9tovlFGCCxuQJlatP05WcN&#10;ZtGS/z4rRqmjqrWsIqqfCNu3IUJwIb4mtjTFAI20FR+kMO3KF6nn+oYmax+nfGOqwi0GRpCXlERu&#10;smiGMETBk7NEQ9LikvDwiOShZwSPP0h47xOvAw9VTPGhmsPIBPb2+xi9gada6e8qAYcyye/cwgny&#10;itUQu6yEWP08tS9mbnSU1oyf6FpV/zYvWQRA4RKjv5IdFyQtgMzIz2QFfsVA4fsU+DI3LYxCpXLC&#10;jAKxjYU/ssVGZuhj9ndlLyUcUw4nP0buEaaky0skMlCSlhDix921symIlAeL2VKOS5k9xRS16efP&#10;nU0VE3yDEvResUWELQJpqtrRRXWjxVzJfYpJClWr6kj/PC8qlB2vd0BVpkwTWjTMS7RDa4owRTEo&#10;ODpdV/dW/VJ+T2EK4z5HEyrPjRINiwxL1Zj4aNFchfhVWHm12ajybY8k7FYRojoquLMi+nMxtwrr&#10;oXZPVQuu1Q56yrSootmFKcLMTLEoqkqymKq87HC+i4lSOPL8pKKyz7lhohFfv5IVIj5E2jcxhbmR&#10;/hSIX86O+EKOXEsR66TgfgaKO/mqzHKScC1OHiC2Lje9yPZpuLNECKrlKrizMEpVFMj/Fq+dmrKn&#10;iWon1DSJnf1f8P7IKr5lRWnmKmSqkjbtZ2KCtd9QaNmYTxEaKfsT5qxw6apQgPJDSpMUCrZIk4qg&#10;zj8hzj+bj0j8T3izhjp/Stbn3hLnKxSueo42oyIUSlJVeV1F7Gc+0TzyjkYV/HYTaf8qjFdhu6qp&#10;HaKYKvf5SfChmKP6mRUlffkaTbT4vZQgtYGw2hFWLERaIt8yFMw5TgP/lb3/Lscfual8z08ssiyi&#10;bRrqrBC5yWr32mDy4z6TH/We7xF+RFzfz/dkYVCYG+kf3cn8/Jlkr48YKMeipDlLBqDQpgo/p8CT&#10;CkSpCovnRH4VG1cE7S3MjCyC9wpjcsWBZRamSQdSKcxP58e3RInBxUwlfibg7hm+pUaomKMIn66j&#10;kHSSxCkqH5Pg70+saJHyG8nxKvwrUuWskGjtfxQxNC49pEhTFIxZI2qFWGpLXe3kRbOUedPmTrRD&#10;fa+YocyR8l2ePmG6cLna0Fg1V89YHd2p+ZGLuwQdAZ/FxkeRGuUvBI7R/jEnRggn0qysRXqY+MdA&#10;iTQV0FPhxxOCiyDRyeF8yxRmfBMmiKX4XpDAtwIxTfI570eEOOKvQp9Ajc5VWP34R1fJeniGx390&#10;IevgShJ3LmVzs7p4/TmYj3/2x33mGBKu3eTJzL8xUIjZaFdXDf1SewCnfPyot/FVeHOFPlXARoU+&#10;zQjzJ09USxdFTxUNSgvSW+7m5IkW5MqLRQIKZTBpoT663P3376kSk2cKO7L49j0TCkMhWQiQGy4B&#10;QYSey2SEfxHf8kVHazpiC4rUeHO1DXCYaIeSSqVBiiGK2JohqmK8mDdlstQmze+/xuktglXk9vld&#10;hN7bNcQ7omjL4K9JOshQ0VuCmKYEf4nqxKcon6EinYIEceQiwarExTdF1P8w58qZKqL/BPJnSySY&#10;LRquKykky7hVxfls+V26OOMchcJ9R8bXl3yP9sZvx698e3eTLwf+5LvLFe6NcCTn1jFcJrTmUlcr&#10;TnayYUqjWuzs2Zsbo6dxY/403A7+y+quTTBQxFeoUoUk1ahS0Y4ET8+iAgDSVFlwteFt2pe3pPu/&#10;FUfzUeYkn/RWxGlfVRWBjyJFnzTw/+uF7eSIGiqnWPAjjTQxZeqfyW/f0oj32ELQ5onsHWxC4ocr&#10;5H55KHYzihTvN+THviU70kuH0srEqMhEmS+187UyG7ravWiH3mxa/Mv/NjVPUf8KRH0I00GEwqqr&#10;KvgKa57q91XvIqyamtT+rIifLmZBgflVBYpMBW1OEGkWjVexfkG6BDEpIbrIfIEwRFWqUKZchaQZ&#10;X97zLVY+h70nP1v5hK+6fRcTFHNRTE+oCK7rXZ4N6IT/9kWE71hOwsFNzHQ04tOiiWxqbcOLNf+w&#10;b+o4Ip4/JeHNG57+s4szM/cT/koceKbfO7ID3umC8mr34GRfaaIhGtH63oecAF9+JESSKfeojRJS&#10;P3mgNr5WzFODUjtCqGLyOcHviL5wkGxhWo5MJAtSxEzlZpCRFUDIxX95u6kZIXsG8Xi4LUFbf+Pe&#10;YEdebejC8d/sWD68Hq4HFmjNUPVEVFis/oJRkVjEV2GK2HUF+FfM+An+V3MZ/TeOKnGhdt2X3yng&#10;fxH431+D/hVD1LkC/6vCAD/B/6rfStKV+VVNaboG/oufU443J1bVbvlERtA78sVMqzFliG3PFUHM&#10;9n7ONxE4BfxXePuMT48IenmKtKfn+bh+Afnv3fHZuR7f/XtJuHCcHYPseDZ3BpFn7uK9eTdbRnRh&#10;829j6VHbWJeB3/HXEQ3+//IhCQP/Uyc0uD1NmKKqMCR4vNPOJM5TbdH8QeOxMz97kR8iJiX4oy6R&#10;UfjVn+BrxygIl44GfpDO+umowWv+73KvO8kuj8nylcHIdynvn3NhkD33pjfGbXFvVv5uzW23rnzY&#10;O46Ye+fwnjoF312T8dr6K5m+nrrEkwL5a+lW2yOIpKs9H5T0K034/E4Y41PEjJ+VGCLeyUT0Q6Am&#10;/s+qC0Ugf8UMGYMcVRGAFF9hiDS17bQG/YeJVohm5MZ91dqgIyBVs0XC/Gzxl1n+H0n1ciH69H5C&#10;jmwh6elNUp9cpfDdC7G6PmIxXpLr9ojUB3fw3bwUz5ULib57U2jzgPA7zzgxYhxPNy/i2KgJbB/S&#10;RUPAb6xeqn3aouEzOLlugd4gYPbmXaRnFmIQI6qifEXg42dEuRahTgPvP9XY60SFz37xgm9C/GT3&#10;l+R8eisO1peop3fI/PRGb3SR9UVsvtpyQQb2duVsMoQwUc/uaY3J+uwt993m2vI2/NbbhCfrpzNk&#10;UG0OHmnD0mV2LOplzYfHk7iyqzl5Et4lfgwQrfqqgwfdlK+SYEKZwzjfQII+husKDD+rMKiK8ap8&#10;ftw7+V7tpPBfBQatFT+Z8V9TzFBFAJRZVnVXsoPF7Mj8KjtYwsv/qjCoaFJVYciKKtrwPM3vDele&#10;rjz++09S3Z9T6O9L3qvn+CyYQeK9m2SpOi53HjG8ngk7e3Vid5chPPtnFUcm/MntNcfYMW4xd9ed&#10;IPtrIG+3HeDfoc25fXWn3rt/7eTDdOhgxqfrt1nYf7DM2GXS92jJMuJfuvD16g0iXXy0Nrw9eoKo&#10;N156t/VoFxfinr0g4YUrKSIlKZ/cCL1wjs97N5MrE8b0D56k+foQ8vIJR3p2EbvtQ8DhTUQeOcX9&#10;X6aR6XKVx1uH0bZZBZGCOlg1M6TXBCvatTOmb39zevevx8Q1zbmztg17JjhrIiiNUqUqVB0U1dID&#10;lIaIXX77rminB68AYUCwfJaoyMtf91lttv5zj46f1Rd+MuLnZ9VUNQelGYohugmB1Qbv+n0qelSM&#10;Cf8s475L0pvHBJ06xINJvxBx+SL+h0/xT7sueB89x9dHXlzcfof3dz9xccMpPZfZt+Qkz/c/xvfR&#10;F3b9uV8EJIa9f5/UhQPubd1FYXaeBvx73nTlt46tmD6kFSv+GsCqxdN46v0FgzTPt0Rcu8aHQ/tJ&#10;dHeXDrzh7ZY9XJ0+hwQXLxJev+bD8eN47z1M9OuHuP42jWjRjDWOjUl3e822Lu3JURGYlxcLrKx1&#10;BYa7KzqxbbodB+c05fT2tkxbZsL4ecY0HVqVmmYlcXQ0o2yNos137bpUx6FZRTbMay42WPySTJDS&#10;P4s9VqUwhGhpvr5a2qN8JD73DtQlMWLe+v1POYzPRVoshP7fchg/iV/EqKJzXQ7DR+6X+1SwooIT&#10;HbRIU4xJFaFKlKhSBSW5X+TeB/dxX7WEjzu3c/nX6aztNpSLs+SzaOTuVRc5uvUWr8695fiSM1zf&#10;9ZKDU1YS9NqXPTPWc3z1Jf6de0aXxFDMurrzAOnZP7hx4wUeYp5bNKxLSmyG3hIkLfE7A/vOxSBK&#10;zJDCkkecvEaGdDzljSevFs4l6t4d7k+dq8tgeCxeiu/Zw3ht/IsE9xdEX7urGZHu7k32e0/5jZuu&#10;6fFg5BiiHl/l7t9d2TO6LRv6tuHXMaa0G9VQa0Sr4fWp61SeMpUNcGxanRH/2DNxsQMODcrwaOlI&#10;eZZEbKIFKnBI9vEl0Vv8hafMR+Soqia4PfXVoauqwqA3evFUJS6KylooDfm56YtuwhD9WUyJYtrP&#10;0heqLIYqe6FMswrdldlSWqXuU85dXYtx8ybk7lPS5RlBt+6wd8xUbQpd9jzgyt8b2T51O89PvGbh&#10;mJUEe8fpahQqqru3+hiTWnagh5mj3jHk4fNQxg1bqwXp9c3P7PntD25c2qm3WVF71S9ecZxHHoG4&#10;fkjhiUciBg/FxkXef8iHLTsJePycLyePcHbgcIIePCP25WvCr9/h9aIZpHm8IvTyZVI83pL05BUJ&#10;r56Q9tYLr907xMl5kyoDUubr01px4i8ecPTv9tQtZ6B3prXpVIGV5wZR16E0Vh2rYNzSEONGpVF1&#10;ye3bV+Hxxnms6NJE/EWArkmiwmpFNFXmQm3c7yGTN1W6wv3uV/3fka5J4iHhr6fMRzy/6t14NLGl&#10;aebIb9Xv1ef/V5NETI+qSyLf6++EMXqnHmGcYpr6XchTVbnoi37um5tv8b7hok3M2QUndH2UDx4x&#10;HJh9gKMrL5AYks7O1deYPmY9O9fcJjo6W3xoJoUp2YRHpXP2rBevbwWxeedVVo8YoDEtM/pPZe6k&#10;HZw8/5Gjp70ZMmKvrmSqckBHr4mZUhm+sUM38O7YY17OnsfjicPx37KD0AcvCHlwl1jX69wd24+c&#10;Vy94v325MOM1kTdPcmBUT5KVSru5yQRmIJlipoKPH+b+2N4c6tOdERYVxF/cxb5xORwHNKDdr/aU&#10;NSquy+MvWNCfidOb0G+CNZ16VuLZ5smk3rqO+6LFJLkXRXFKG9T/QOrvjNdvI3DxDufSuTe4u4fr&#10;ygpK8rzehOiaJIppqqmiMqop4oe7BBImTFNNf+cugcWbUCJcAvS5uqY27lF1S17c9dfFAdQOK2eO&#10;uvH4XiCerjFFlR5conF3jcU/OE0nvU4fkclxZA4dWkzQJS/+nncML694PD1j8Lv9kUH2jVk9eZme&#10;gBb+QOdOTi3YpivPrTjpwUPfNE66xnHEPY4tL6LZ8SiabQ9i2P0oDIMtp3244B7NLf94vTXMdYl7&#10;P7yI0Nk69f9/kHTwyLgRhFx/yLUFO3h1SqRO1FhNUi6c8GDy76sZMWslp/dcxv3wJW4f2qxNSaSE&#10;iWPntqCubQX6T29IdasK1HW00pvypie/p/0gE4zFdM3c05Vm3Wrxa39H0iQsVj4g8q2vdtSqOIxq&#10;SgtUQHHzn7/59PwzEV4ROkZXBA2Q+/xcgnRxGCW9apekINdQfU23l191Gtn7hYTeL0N0gRhVHOb1&#10;s1DdVD0SVfzl+FkfXZPk/pMQThx6w+Ob/sz8fY/+V1YlzlyehdNj2HI83ibQqfl4mfMks27iTKb0&#10;no5PQDzdu//Jrf332TpmJqePPqKFeQdO33Dl/gEXrrmG4R2RJ3RO5uCrGA6+iOXowygO3BVm3Atj&#10;190gtjwIxeDXjdeZtvomJ18Ecf9xDOtH/M7p/Xdw+RDBpgsvmLjgHL8MXK7r394QSbkrcf7lT94M&#10;WNSc5lObMGF+M9bfmE9t55pM6t2MceP66n8+H/qmMOXgOpoPMaOuTXW9glxB2Vp3saP3ODu6jKiO&#10;YytDvcpcYQU3/zME94vbSHsfQ9jLLwS8CiFQTKIiupLkVM+XHOnfUpc1UttQqYo9ivDqs9ISVVLJ&#10;XT4rprwR6f8gZunD/Tc82XuQz08+8+Cyp/6Pyu1FpG56lye3SJ4+DeXu3c+aIXcehnLrfjAPpd27&#10;HcjBM67s3HqbR48CeOedpBmhUslRYdn6L/Ov71N4cOA0AWEZuijmsj/30adhG6ZtPcLSBYc5duwV&#10;u0484H1YFtc94jn/MpETT+I5KszYJ1qxW/qx53GIaEYAm275YzBn422eyEueBacwc+ddnj6K4O9j&#10;x5iw8rReHjN84VH69/pdr6p4G52GWb8R2A5tScNutek42R6r5mWYtNKRmo3rYSGEVVtTG9lY4RmX&#10;wpDVv2PXtZbeS6Vl+z7MXf8Pk+f1p56D2v+rGMYOtRk4bhmP/V4z+e9uTJ7TjMgEV67d2c878UGe&#10;L6I0wRWxw557cXfpOnw9IvRuVKpSjyoA87NKj2KEaqqAjDIvikmPNu0ixM2H0xuvcfPAY10mSZU/&#10;ev40vEgj9JZb4bo9fKY+x/BU7V4lJkodH7hG6azjmTNuOqHkKcRX6V9V3PKX9r/z7kMGruLob286&#10;yeVnEt5HJDKz1WAxW19ZP2kSZ/Ze4fiDD3rBxb2PyXrPsaOvVEmOKI4+jeC4WKADj4LZdi6Ajdfe&#10;Y6AqDJw86c6N+65Ey4TtW04604a201Uy09Jy8ApK4Oq284TFfWPZiWsM/mcWg//oScUGFfRuDDPW&#10;DmXMEid6jrek1y+OVDU3pKYQv34bE6rZGmHfxYR6plVp69CMahUqY+dYUzShAaNmttfbSCRnRNN0&#10;gA2D5jfBpktlatuVY96mIbr6jnKm6p9XRfT3b4I5veGqduiv1f5mb6PxFP+hzI+69nOPs/9jiEQ4&#10;ZxfP5dHBrXi8+Kyf8UAI8eBpiGaEKpn0QJjy6HXR+UORVL0HmjBBVRRVe6Gp1Ssqt6EWXiyQUFYt&#10;0bkj2qQWS9y94K5XrrTvMpadO3cyefJCftu8mQGmtmyZNIpBLawZ1GWk3rT0/tNIzgvxDz8O49jD&#10;IA5d8ufkxU8cu/yWfWddOXToGesue2CQHhRH0sdYwl654nfgBBH+QRIXTyMp6AXzhs5gxoxjXJ69&#10;l+SoAp6f28GEGd2ZNrMvzXqY4excC9cXlxg0pQXbjv/K5JU9cHCuR/2qtegxpglmTmpPnbK6fNKj&#10;Q2epXrYK47r24ejG3bh6H6PbQEcq1K5EyfLFKFmpgoYgdx3RiL9XDOaLeyRLfxvG+W0PtFn5KP5M&#10;PWP79IVc2nxGVwT1fPaVJzc/akLrMkkvg3VTu+ZdueKtcxbqN9cvbhX/cYew9wn6r/XXwgC1H6hi&#10;jmKG0hDFCFWZp2hTuqKmzh97JukciFrFEhSRxc3bIfj4Z9F10EyuHb/HvZueYmqusXruIRIy8zg2&#10;/g9+bdmMA/Pm8VXM2eXL7/hw8aJEpYeJuXiI+Et7Sbm+R9o2Ei+tJfbiWrm+mlvr92Lw9tI1Yr8k&#10;EP3MjymNG3Ni9Vh2bB3I2mF/M37AHgYvvMyoWRtpO2cco2daMWSIMfXb1afN5C5Ub2FKZ0dj5i4c&#10;wFiJovqOcKJWnXL8On8sfy7pgWNnU6rVrYyTbUMaVjeiR4sO9HHuTuQHfzp3tmT0b72wszOhtkkl&#10;atWzxcy2LLVsy7Np5yxCRRr9ZdIX/i5azzFO/HuItRNmEO36no/ez3G97kO4zMTfPvDD4+kXzQC1&#10;K6CqOvfoTZTeIvH0sxiOucSy7l4Qe58Gc+ltOBfFob93i8NFNMT9dYqYqKJCYg/dhBGvisomPXil&#10;NEOObrGcuRvI1ceh2lcsX75cp3C/ROTrxXWLu3dn0vQlZBXkEuoXxcEb97g/fxOqjOH9Wz4MG7+H&#10;pEfbyL2yiexrq8m8+DepN5eSdXUZWZeXknRlPjEn/iL2zEw+Hv4dg0H95tGtuTnrZo5mau8VrPyr&#10;HRuXdGVWb2eWTunCorV92LevD+PWdKRNXxMG2znjMGUabWevYOi2E/Tr1455B37FvEVD7IVJzsOs&#10;ULtzLlkyhb/njqRjR2fmzPmFmjUrMXjwYA0Ps7Cvw5lbGzG1rqXrV6nNm3q2HkBP55ZUa1CbyJhM&#10;An2T8X0nkiyO2fvlRy5sW861TQu5f/Q0b2TQL5/4M+fXNdy95MrZfQ+5f8OPZw+CdZ2po49COfw6&#10;is1yXHc7lBWXglh5JZBVN76y6ZIQ1ytUl9F74CYBiVpNKb7i9qsoXa9Kacddd9EUt3ieuibx+I1a&#10;ZhTLpLlXiYn9TmBoNvuveLJg3UkOLhzB6pPLGOLQhlUbTzNPtIGcNL7FphOTlc+S7a7EHV9HwaUF&#10;ZF2ZS9a5WSSd+p3EA2OJWCj+cVFvkvaNI/H4WLk+FoNf5kxlWe/2LO07lqltZrN8QQf+6N+URX2b&#10;smJCS1bOcmDnpL6MG/QvM5a2pc3UqdiN/p0q5lVoMW0cjXvXwqlfLcyaVaOEUWkNfK9vUxlHx+pk&#10;ZGRoR9xdJMiudRMGii1t7dSLgoIftOhojaVDXb3/XvlaFZmyYST9p85g1507XHj6lbU37rD91iZe&#10;+jwmOTOBxRNGEebykk2rp5ETGc2hNdv58Pglt6++YcOqc9w67yPaEcnFJ0F6u4vDLyPZ/SSY7U++&#10;skOipW0yA1579xPr731i3U1fQkMzuf/xqs5x3xdNev4pVq8lVsGMqlv1SKIl14+J/L7tKHtPuTF/&#10;233a9JqGY+shxGQWULJcVb3I4mNILJ3qNmPvq0+E52bidnwriR7vVI6TsORvhJ5aT9SshsSsbkvS&#10;hh4kH5hI5IrmZJ5ZQsrVf0k9MpfIDX0J29kZg1HDtvBb/1YaDz1tw1Cmt3Fixihz/vnVmaGdatC/&#10;TU2GNKtBM6sy9Gvclb7jd9J++By6t7PEunVVmvRsiEmb2tSsX0479WbtG+n/neyaGuMbF86oGZMx&#10;rFKLuXPX8+K2G7/80kdi9Ju0G+JI/1Xr8EvLwyMhh885hVRt1pGqLZ2YeGY2s/d1YMbWNnTuZ87U&#10;1f10CaeTW8Yye0AXti9eQ/DXNzx//pwJU9fyJTQNT7VO2CdYS/u5JzJveBHCgYcB7H8Qwtarfmw8&#10;94G1Z96y/Jw7m68Jg4R5KdlRvA2M4eGHM0zbMYwD12VS9j5Kr5BUKyWveXoyZcUQpm+YzMRdf7Dx&#10;0p8s3TpPL2L+dcQi3GRutmDEbOZ0a8veJw84fnwm28f14N8hrVi2ahQTly9k7xyR+kOLefzPLyQc&#10;m03K4Sm8mOlEhyolsahRRqNm4y+tJO7iIgx6TZzF8BbDmdXRkfWj27J4hBXTxC+M6V+dbUta0K1N&#10;JYa2rsuEbpbMEW0Z3bYho8Y6MGzhn5i3lyipR00JZ8uK3S9DRfEP1c2NsGnWk2FzN+LQuLY4+RrU&#10;Mq7ItGlDWTNrKKZNndh66hYh6d+5H5bOlYg09nlHs/d1PAfdovCM/8aANUPYvLU5vy5qTJs2Veg0&#10;xYoxs1szbHQjpnZqrdemhqZkEZOeSWZ6oa7drrbDfebipzXj3P1QDt79wsbb79h+6Cnrj71mxbU3&#10;LL1yj1kn7/H3wVtcWX+FvOxUCToGMGvPegZPt2L06v6cfftW1yl89TGeOfs2snrXUIZOa0qtpg04&#10;7/qW6Nxs2jTuzYABE+liZsnQNlZs+8OB/VO7M6VNQ9ZM7sTgRkbYNq1M0wYWrJvQTfzFTr3fV83i&#10;BqTcPEHYqWXE7v0bA4NyPF81lgK3+wyyrYPBmGnbGDB2CZY1SrFwhC2blzfll/516du1Kn371mLQ&#10;sIZ071KTiXLsbFuRST1N+W3YTHqvXk2NhuUxMqks0VAZylYuRkOjChgLU/ou+gvztm11WYrmzWtR&#10;qnJZbHoPxNy6CZ2G/UmIqK/CO1z9mMQZ9wgOPQ5i8x0/1t6LZNn9cIKzvjF5ggN9B9vSvaOJhLz1&#10;mLW0H716WTB7qA0DWhnTd0YPukxqzxnXM9y4d5CrD7fgddYF12P7cD+1haBLm0i4tIXos6uJObmU&#10;J3uWsnTjRaadOcAUx/qE/OGI2xphxPr+rDy1AY/od8w5coa+/6zDJzSHxZcOMGbhfpoOHs3Q2f3p&#10;McSJWcs78efcFmxZ1Z7ta7vQy96IzauaMattPQbUqU47y3LMGWbL8MZV6NfOiLrlirFAaFnwYAdP&#10;xw3i1bpfyZZ+WRsYkHxtA8lXNpB9Zzu8fUXqxZUY/NluOJNWTaNN3UqMkInb2O7GDHCuxtyhlqyc&#10;34Z2NlWZ3NOC1o0q0LquISOaGNOroZWuznY7yIc38dncFEm64pfMveBsnAb9QtvR8zF3sqHvyoHU&#10;M6so5qsqPebMoKudGSfXr+Dr18dEuD8k5PU5wp+e4u3Nm/x78w1/y+Rq9tl3LNnrTrf5e+gwZiOD&#10;BnVinJiEbqOm8ddfPRnT1pyRLaU/o+3oNLUJQzePZM3m37lwbTvRwpSEC/PJOv8PKZfmkawquh2Z&#10;QMypqUSc/JPQPVNpKaY04sAY4ld1ZePQxprInSd3JiUXQtMKeJeQxvvYJH7bcojDt56z8eAfONub&#10;Yd/MiF5TTJmxxpauk+pL4FKbpUvtWDarMU1NxTzXKU8X04oMaVyX8c0b0NOiEsNa1KG6aMPG1mb8&#10;0aA8qcfm8v3yQr7f3kDq3oV4THHmo0SgcYt6ELe0PQbNrGoxdnVvGqn6To2r08asKs3lh9Y1StDX&#10;qR7NGlTGrGJpWtQvr8vENTEtz+ThFpyYNxyvT/Hc803RsLCtT2JZfTeCzc8SGLH7IounDGPjr6Np&#10;3NMMq952NOxswy/NLAg59i9Z93aQc2MrqZdXkyJzgLAr27m8awsz9p/nzIoVeB85S/u/t9Bq4HTM&#10;nAcxsOVQidC60K3zX+ydNoT+PS3pvegU3Vdup+WU7gycI75syUSubRhNxtklJO4fTuKh0bybXIev&#10;S6wIX96S6HU9ido/laADvxG2bRxZN1fxYf9m0nK/c/a+N7/v+4WFJwez+Hh7Vh5twR9/d2X6ghHM&#10;Gvo3M/tOxrlVZSZvcKDN4Br0GFaHBnVK4GBWnob1y2BTvyxWlUrR2b4aTesZ0trYiKGWJgxvUoON&#10;CxxYM7w2WRtHkiP9Klw7he8zxpApzrzw0FjSNrQmZa4TYQOrYTBnoLx0UBvaWlXWO0oqp9JZNKO5&#10;cNmpdjW6tDShYSW51rgS49rWYOEQOzaMtKPwwx2+i63LfXOF1Jd3WfXsJXOuPGLGIS+WnH3P78v/&#10;okd7My3Nq/cuodusXmIX63N6UhuyRGrT908nal0nMs7NI/7EfCJPzOWiDD50fUfStk9l9GhTmk4e&#10;Tcc/hmLXsCp9Bol5am/DpF42tB21FNslf2M+ojuDtkyj3V8dsZ3sQLeFW/kkgUjCvt+J29hRopYO&#10;LGlrhv/yfhI6zsVn2VQSzqwkfvt4no2xYdFIayYvdWLu5oGM3zaNWmZlGbrIjnFLG7F8aUf6T5vE&#10;L3PFDC13oM+4Bkxbb0XX6ca0GW5CzXolqVrDQIIbU3oNaKRLKA1vW59utjWoWsKAtibiJ9vUZ0Ib&#10;CYK6VKOfbXFCVrYheWN3fhycSt7aHmTOdyR1nC3XTQ2ZKqbLYMAga37r3ZgRXRrKg+rR1bEO9SqX&#10;oH7FUrSwrcwvI02pWqEY1SsasGiAAydW9tJzkJxnJ4g9Po20y5tIfrKLJ0eXM+3AdYbtOEvnVZcY&#10;cOio+BZ7Fk7oiGW9StiKeWhpUoV9s3qTf2YhaacmkHF/J3G7xsnk5xeSTs4SYg0iUgiTemejzPSb&#10;ULdLD6zG/8pf4qPG9+zMpOHObJ3Sh9n/9Md5wALGjx+PjUQvzsPtqGtVks7DhWj9LWkpvizm+gbS&#10;Lm1gooTYUxs3YpBMRrPPrRfTNZOghU0YP8uEjr87YeFcniatqzNlZTdq2lag+TALxq7tzu8LW9J/&#10;pgWjF1nTunddXXfFrGUZRi+1p9MIE5mgVqRq7RJ6l/cqZQ0Y1smSbnbVqF3egPplivFXj0b0rG/I&#10;/E621Dc0oK+ZIRsXNiXx6l4SVvYkeHx5Pg0yJOHP+mRJf5jXAgOHxuVp42hEs4aG1KlYAuva4oQm&#10;NqOjfQ26tKjJgC61GdfbWlfaGeVcm0bVi9GpWkW61SrPm7WThZCbyLm1koQbi/h7Vge2du9Cy4Ur&#10;ZFI4gBHNHRktc5ZfOnSge/1a9B/aCiK9Ode3Gd89L5BxZzMf5zTn26sjZN7bKsydyvUhtXm3aghT&#10;ZrZixKqj2I1ZiIlI3OBWZnRtWlvvyD5dHOqv3Ztj7VAF8941qdekEjXMy1KinAFOdlVIe3SQ1Ct7&#10;+TqnH3dGOoh5+ptFjcRmb+xF4mRTPvaqhsuYrgzrYUzz7iZs2NyfAd3s6dWlOZMnD2L84mH8+Xdr&#10;nLrX14QfMcGalu3qYSuhfC3TElg5VdEFcFSxmOZDLLGxKEcvW/GLQi8ldDWlH32dqtPFpBqdG1Vn&#10;pFl1zKsakP90HxmXlvHj2kjyT7Th29nWFJzsJOfTyfyzNQZDxltjWrcUXaxr0sGxFg7CzabyYHuR&#10;5sZq2/taZbA0LkdL46pM71aP05sac6BbTxnsWlLdHpPtcpXUGyuJOjaSlNs7yfU+y4w+lowY24nW&#10;wuQ/5nWnbc9f6etgxqBRNsTdWU/aviGET3Ki0OMs1/sakSmOLXXHSEJnWHNmUB3mTG5Pr60j6fT7&#10;Upr+sZw5v49kSBszhogP62ljRP+u9Rg/0wH7HnWpJEyw7Fid6lblddEVE3ND9vV1puD5KYLnDePj&#10;VEeyt48l9d/GxDetSt5kO76vcCRjZz/CxInaOJRlzrrWTPzThql/tWPO8qH8uaoD1q3KM2icOc3b&#10;G+PQvCpNW9Wk75BautiLKlhWoVoxSqraisLkug3L0NikLMaGxWjV0AiLSuWoaSiT3yoVKW1Ulopi&#10;grKeHiX31DwyDo2h4FQHYUw3vgtDCsVkZ9/dQsHlHRi0Fe4b1yxJo5qlsa5XTjTDkBpVhAHVKmNV&#10;syK1jErS1MyI5aM68GdvMzqJ5Hn924WM/Sv47rJfl4NL3jWB7J1jyXq1VRflbWNVnYFDLBglPqN5&#10;o7rYNB3IznFDGNiiATlqc/pdg0mc141vHy6TcXI53p0rkTHKlNzpprgPr8rmXxxw/M2eNgvHYjVs&#10;CibOA6jv1JA+9qZYiglVlXcc29eiSbu6uh67jRCqbJVilK9anOr2FakmRMp7c55Pv3eAF1covH6E&#10;X4Qgr2sbwI5+/FjdkYLpjQjrY8Sk3rXpN6YBzXvXoZT8Tu2IUE9MXmOZW6m9etU1u45ibra00UWT&#10;W3etiV376rTqV4dGzQ1p3KIa7Qba0MSiIsbli9O0miFDraworar8SCSlqtYVPj1NvlgPzi0ga0N7&#10;8s/NpmBPV74vaAunZCa+ZzKZh//AQJXTbmxtRAfrqljUlPlA/aqYVDfE0qgizqbVMalTgaY21alV&#10;rjgt65Slo2MFboo5it7clYyNrUW9WvK6exm2NipJodcjxrWRCU+NinSxl4ijVjkqiD1Vf59PHtGU&#10;muLkCt7dIG11O5oKcXgtzLiwju9XZvFjbQu+rW3Gt80ySTq+ArthzbH7/W9K1miI9cBZWFY3w0aE&#10;wlz8Qc829bBxrqIZULpSMcrUKk0960rUFU2u51SBntblSDs8jcQR9Uhf1hL8n4P7dX5s7SfMGMC3&#10;hU7kda/EM9PizBpnzKSZNnQdaUPLkZa0GWRKNYkkS4sTriFzL2UKOw6Sia1lKWoLM+3aVKdsrRIY&#10;GZfSta2Ky5jKifVoULU0DcqXoGlNIyqXKEZZ8R3mlkY0qFKCCPFT2bOc4J9uFAyrCyt6waqeZLWu&#10;BnN6UtC4MsHVxYHXbVCRxhY1sJE4ublZNV0bSW0SXk8mcjUqSsRQuZzej760XLMuU0IIUpkQ0Yrc&#10;93fg4nxyFzmSv6U7fHlI4vk/qCySZFGtvDgxMX0DnGnatB6dm4hay8CMS5cn78EeUv61J/FPS7LO&#10;DCdp61jyJOTLmmJGxvAqhDYvRpDM+rtNnYX11H9xHD2TBgMn4FjflP6/tce6bW3at6yGtUQgNSW+&#10;V0XFSlYvTc3aZakg/S0n9jrr8WVyt7bGvVEJXpYqSeofvch5cRBkopYzqR4/etUgxLQUexuUpVmL&#10;6rTuJNLdrRYWrSvTeURdzJ1rUF18omElGX+V0iyR37WU35QuJX7CpLSYnuL6759yFYrrIpyq7qNR&#10;5dIMsWmIlWE5yohGVKxYDBvpo20DmTJYV6GPmP2CvzrD9DbirJ3J/9WWHOvK5HevUVRKcGYTDGqJ&#10;5JcTtVdFiZvVE3UXZqgXGFevSNmSxShuUEKXGi1lUJraonLNzGvQslpJsq9MIXtCXb6vbA8rO5D2&#10;7wg2iIlT6mlcvRQWlY0wFLW1taqpB6GeUbVMSWoLUyPmO5AwtR7fV/WGBZ1IHWVEbvfS/BjmQJo4&#10;1EsSqQwZY0rXpXMkjJ1Np7kLaNfUWAZWjdYDGzFunCU1JMIrI9JXVhih+ty4jhG1a1TQVdiCLi8g&#10;d7kzIeYl8BPhQCZ3P9b9QfZsa35MsyG7tSGHxKGeNjGkUXsJ4zuKL+pch7Fj6zBojLxHHHXx8qV0&#10;TVzH9pX0duXV6pfWBcMqitlWTFfnxVQTWhWTMSmGNDIsTcMKIhziL4YMcWRIWwt+62TO0SktSb95&#10;HFb3oXB4A34s6qSLSwa2KkFYx5L8mGAFE4UZtUWiKkkoVsWwJA3F2ai/OEqVVvVvy1C+ZBmKFZcX&#10;FxemFCtLTTnWrlSC5H+H8GNfD74NsoTfG5MvM9OMZhV536oOZQyKYSTEMSpREqPyJYu2DxdTVbe1&#10;OU7W1ShnWBNTCQjUXwJImBxgUhJOTudbDzPem5dil0hbWyFggw4VGba4OYv/Gs7ccd2YNqiF9LM4&#10;cxZ3oMdgY3m2PFMkr5JotMqhTG3XlDpVyut3lilVhVry/IoiSGlC0G9zmvDZuLQM2JbcZqVxq2dA&#10;kHkl4iQk7j7KhAq1DFi8UEyncXlUeb76FuUpX70EY2a3x6RROVq3rSUmsbjeC17RpLJYi1IiwOVF&#10;IMoL4evI+1X5V1WY2ESEds+UztSR9//uUB+PRb9yoL0Dt8Y4w96R5K1uT96pNaTv/ZPUX9uS888A&#10;Cv+S7ySUNzA2q4BNrSp6Q/oapYpj2aymVk1V49VQiFhGbGKxUqW1ZNeVzyZifiIWDcbV0YBvsxzw&#10;NzfQZUu3C9EtDKRjFarrDpqVLS8aUo7pMtFp2qUyC0a3p38PE6xLi+RIp43LVib6t574tRI13TOH&#10;tSLhc0qXZFedUvzdujYdBjVghBDx/LGZvL9+gV0LpzKpXa//D11/HVfV90WNwhgoSod0d5eggtjd&#10;hd3d3d3d3YmFYgcKKioqYHd3IAqooDQ43jEX8nu+93nv/WN+9jn77FxrjjnHXGfvNdCig5sS5X8X&#10;fxEVTY1RhtfVuaYT6ju6ERll4URqaa1jBg3eSwWNiijYNwt5C5riZaABMLU2chieTrAjX1Uuh1N2&#10;FUjnNeDKNrAx01QP8VUzqajuuRydTqZcNeJ1SeQQffoxndux3iqPpfMGqWlXTUl6ZGJkE5IKmaov&#10;0Kgi3LTL4kfcZuTuGIG8dW2Bte2RNZv5cGEjpPa1Qv5xstB1Q/F7e2/krO2M/P1DUBgxUk1SrOHs&#10;rgsbY6KDScmZ0HTxNYC+oSaZQFlYa2uqOfkEJWXpsWa8IJsKmjjexRE5Axzxd1pdIiMERezAdXrl&#10;oE9vqEBESI6pb2+O8d1q48XB/Vg+xB+Pzi8GfifDtVw5/LpxGtsHt8bzSV2xkaHsHD3oJElDPIuu&#10;I/Zl8WRKR4Q2s0Q1NnzDxo4Ib10NrYY0hW9gAwRVtcHQvuEwr1AGjXuGQF+rNHTZWCE25rizohvy&#10;T5Hl7R+uJvnNOzAf6fTAvC09kLd7OP5u6oTCeY2Qt6gd8pa0RcGarng0MASD+zVhoci6wM8Qp6YM&#10;hy4dS6c0mRnzRkCABdztdWGiowkdhu1Qf3t4e5irEOxoqYfyjCIetgZqiu5l7evAsSLZ0/5RANlX&#10;0ZQw5E72xN8ZNZjA7Zi0mS/Wd0fOXNYYi/j7xsb4O70yCscy7zJ0awRXZwLzN4V3fRNUIdz8/U3U&#10;xIaapcrAjp1RSlMXBmzk1ozjnRzpaQ+jkX14Ov7MD0HBfB58eAB+tLBWHt7ETk8lUEvLiqjrZgYL&#10;k/KY3dcFG+kZD5Y2QNHZUSjY0hMpzC8FcUuQs78HCvf2wNdpXsiYEIK0YR74NtYdUYGSv8qgWdVA&#10;uJCqhvfxRt9hVVHLwRm92oah/7QVCK/nh8GT6mPt5JboUqcnFoUZooBJu2BuEHKmuaJwbk0UzWyC&#10;osm1gCU1kD/eDflL2QiTA8iqWiBvqCfyOtvgTbUKuBOxBavbDoKtrRZqknBUJaEx19NCOd6LTP2t&#10;xdywZ8xgDGpeBRZm2kQLaworfTpsKTWzqYR5cyNNrGZ9ZMTtcxfUJm1lrTPFExndDFE01ht/upmT&#10;RdXB36F+KJwRAkyuitwhdvg7JZgsqzpyJ7pCo25DhgRy6mrt7dCMWd+N8dyUUNRlfB7b2l8l3Oxd&#10;rVGwpwP+LKuDnI1t2KNNUUQW9butMQq7uSO9RkW89KuAuz1DYW2vDecAbXSo4Qwjnwpo38kA23b6&#10;0kN9UbisFgoW1EdOPyfybIaMaUysc2sjf4QnUjsb426YNhI8y+GcU2k0ZKUrMXxDHT9MruaCOR29&#10;MbaaL6Z3bYLwZcvgamKPBdOHYkyD6tg8cBjSVwxEwZJGyJkajPzR/igc54uCdvbsDFLbSXSaZaSV&#10;TN65LU2RE1oBb31IOZ3KIc6zIt5fjcPrqKNI2LVCdfbGJb1ROcwCS1f1w7YV/WBtWAE7R45FbR8b&#10;RZ8lV8gsoJJDHM210cbVAR7G5RDuZaqGPv5uH0wK3Qw5I1xQwEIWfV2BceyAUVWQ38IUmE4HmVAN&#10;eZO9kEPny5voAXR1g0YNMgd5ys+ZdHJkYyuFgvpcNm5pgSE1nGDFxJQ/wRd/x4UhfyoPuKgW/jTW&#10;wQv3MrhoUQar6T3L9UtjGmPvCi9ttGtnhekzPbB0ihdqNtLH6s5ExswA5MyuTvpqxosIRE4jMxQs&#10;JB1e3ACfW5fDowANHHUshe0O5TCCIWcmc8Kj9lWJRCuEGemwoKqIHvUsMcbWCR2ItDb17DDStz5W&#10;th2Ik/V7YG+3vjg2rQEKp9bCp6bl6fX+KKBn/m3voZJjwawwFA32x/saZZDX2BRXXEoh2lETS/Q1&#10;kORohstz5iMqah5GuHthSbeG2D+gOTo0ssLmDW2wbEYdDG0fiC0zuqNvVx+lJGBUqTS6VrVDE1+2&#10;k7YWlg+ojBoB5REcSCpLRjfQT4fOpY8PNTRR2MGBNY0+sjozN473QW5oeRR1dkdBPy/k9rRGwUQ/&#10;ZLYzRnL98kzgXrqwZihwZ+G0sIYLlncIRLdmLjjfqBnGV3HAbH9fnA2xRgorznv1DLGsagXMctVE&#10;uH1pTLUywHDG2m1tquHiggGIXd4e64c3RiNbE6ztGIjQIG3UY4VambXMwl4OOF/LGLEMC7drmiC5&#10;mTMedLbHGVd9RPnbYEqAKRZ3csOLvYuxqlcNfIzajjOr+6GNtzkMmSx9XA1Rw1Ibke1boLevKWZ7&#10;+GGZvwem9vJD1ORBiFu/BXiZgHN+Bkjv4orMkWGI9WM+CiqP+Ka2mG1fARPZiOPNK2B3Cz88WTaF&#10;aNiEFzFrsXtYVxwa1QKBHpYI9DRC7VBTBDc3VcPldXtboEs/S6yf54nzEb7Yf8ANNxZ64GikL07N&#10;8cfrIHeMZk4ZUcMBD45sw+cHV/DmxAlk343Hr5UL8TrMHEc9K+A4Oz+luSWusFA8H1geCSF6WM0i&#10;sieRtDvEArPJKjVkIt7ufSwwsJ81FvMmursYoUegKUbUckMjGxsEsQHc7PXRuoEpagbo0gMqwY9F&#10;nYxaBtjpopaVCYJcdNTsx1WDDRAxJgSL5gViWgd3NWS+oWUtHAyvgytLB2NqLVc0ZYVuU4msjDmh&#10;lrMlvMhklteqhTAfMxWWlgVVQcMgIqKWBRxIJnqTXu6oXAOtrSywrlsQ+je2RrNxbphWxQWzQ9wx&#10;v5GnGojrzg6NaByEbmFWGFHTFX3b2qCzqy0czcqiprsOmtsawovxvWY1fbjyxu2NSmNSSxf4WzIn&#10;dfSBOxvHzc8U/m7G6BPsBm9nffjXNoRjoDYsXMpgwGg7HDkSgER2wIOO7oglk4yq6Yut3o5oS4JT&#10;mUSiPRniTHNbbAr0xYX6DbG3UV2c6tEGJxvUQ0SVMBypXBX7fDyxuXotDHC2xz4LF9TS04ZtqXJw&#10;KFUKGsKWBs1xQBMWI7aEYHBtxj33inBniW5vrwNNXdHP0FBCWPbeBjC114J7xYrw0dVVdNfGlbG1&#10;fit2hBHsvMqhfVd7hNY1QIhxebiQLtetYYOW9a3QvZ6HkkGoE2CJcXUD4MmGdg4mSzEvhWr0xEoW&#10;pJCkplb6RopS6tiVRwVjQ1gyjzm4lUOjAEPUrqILh0DGbD0NNDBhY5FQtKtvy6RrAm9esz+RKJXy&#10;+mEdMLBNIGzoPKIoc3zcJLThdQRUN4ZrsLHSF3HQMoCThQ7KM7zqM0/q0kEM7MuzrmAhWEkH+noy&#10;PTmpLT1Zl/ds7aEF3yqkr6xRZrGj51W3xkRHazTQLoeGDO1zrS3hW7YMWmuVRxATvrtmGdRzN4I1&#10;f2voZwQrtmENMq9qZUsjpKwOjLiNH6l8tdJl4MSwXMVWHxoVdUqhUTtzNQ+4pY0WtE3ZCOTqWlyv&#10;Z6KtqkuZwtrWWVc1QpkKWmQYZZQYSnnSPaHBInEg8gua5OphXdzhxJs2stZSFFcaQ8uECY+0cIiN&#10;B6ykDvCvxBOXhgHPJyoypVm/6HFfbeMyMDUsA+Oy5VBOh4UVL9jeWRt9+7rBiflIj8WkzLG+pH59&#10;LAirilA6gJkvaTkTcUA9c7hWN4SZO69Pii82qmdDWzgFm6gxLZlkX9dKS03tXYE1hDihHR3OyosN&#10;b60DvxAzlQ+keBPVtXJaumqe9NKlWXnzeOVptduYw6tyeTSsbY7LPZqihrch778UalTWZ7VthFb9&#10;HRBgqYWWwdYw5H3oMSdVLFUalQzYTsJO+d2UFfzBhr1hV7Gcqk1MiKjunsasz1gct+5ujkDv8tyR&#10;VThPWJENY8Bq04HFlxF3tjQuns/bxpJewu86jHE6XFpYa6BOXT107GGFTqPdUKWKHoz0ysJYr7Sa&#10;G1wqb+lEqWb1DEujLL1Cm9RZikkRWZGJ8E21tGBAZiIFlC4ZnDRC+VKscdggGiQGWjyXrpGG6mhh&#10;MPrmZRVdNiL9rsTjBVUxVXWRjHuJMElAqBV02DiV/CyhacBtWfGXYaNL9Vyev5fR1EJFIz3lcDIf&#10;ubYZO4ZOp+ZLp3PIBPkyzGFWqYL6XWitLj3fgDWNlbkm7Jwqqknue9RzYKGog73du6iCr2qAMfzq&#10;GisSZMDz6xBNMj6nZyChR9qzrCqgG5J8yFzoIrskEnwyj7omr8+Y9yqT+mvsO1gZmze74MDeIGxa&#10;7oDdm92xZ7snTu73wYmjfkxUnli71gGHIxknz/rh/JnK2BfpjY3b3NRkw1u3umD1elcsn+OBAZ0t&#10;EN7OkHCWhimP0HoV0He4vUqAvTrYIsytIlzYuSH0lEGhlvCzLYNg7zJo2VQHXTrqY80ab0Ru9sNu&#10;HnvNdmfs3umFrRPd4U+PldBlyepYQqZ0qKYuPY+dWo5o0TQor8anlMoBlxZ2BtDhOUqxY0XeSAb0&#10;ZOxIBkDFG528iQKGERkzK1OqrCrcxPNFsUCXFbQhnU2cwMWzDEJq6qJRiDm6tWA+Zai1NtWEpUMF&#10;WDHvyDicRBCZsL5eiBNsPA1Qns6oS+eTkdyy7AhVMPO82vwshXVpOmpDLxuFFntLneIna/i7ER1N&#10;I/pEZZyN9MDxKB8c3u+GM4e9sG+LI85yeeowC7Ddbjh9yBexx3xxmt+P7fPA9dhgNROzTPYrU1/v&#10;3uDM71x3Kkhtu3+3J06croyoIz44e9kfR2N9EXXCF0cOBiAqothkRueD+5ywfYszDkZ4M+lb46BM&#10;CL/TRU1hfWRfICL3BGLlfAesYIf0bWaGRv4VEeJSATU96IGM9fJ3sIhbVWSjVKrI2E9EabOBjUyJ&#10;XKtScGH48vcth/qN9FCngRZWbfDD4rU+WLiKSXRnILbuD8R+XvduJua9Z4Oxbp831h72xPLtrlix&#10;whVdhpjCmTR4xYia6F/FBGNDDdDWuiLqEFmNvEhcLCqiIQlOdTqDPZElfyIZskMNmBekVpPoYFxR&#10;C0ZEheiRSGUvHSMqPbrsHAtP5kpSd03pKHaOxvFDgTiz1wfH9nvgxmk/NX31FTb01eM+uHTUAxei&#10;3NQs/xePu+HycQ+lJHBshwOuHvNE4jk/XOd3UQY4vscVZw4Ub58UF4CLp71w7qgbEs744/o5XySc&#10;9cS90/5KfeDmBXbEDhsc2+OJpPPs6KNOSIr1UecVFYLzBz1x7oAnrsYE4lqMP26cC0DcSW+cITpP&#10;8TxnD3nhxAE6zUY3RGx0wY3oIJw/6aaUCmIP+uDqeT9cOuGDaN7TxePeOMnjHYv0UbNE79rjjCPi&#10;VLy3XRFOiIkR1QB3RB5zR0SkC05vCkLCtGa4uLYatm1xx1aiM2KvN3bu8sTSxWRwk+0wZ6ANxjWr&#10;hLbeWhjoZohpwRbo7qSNyX5maO+khc50lqFkpF0cdTGT+aO/nzHq0olqkF77MVdU09eFMxHrQDOn&#10;87iZlEOYnRE0li53w74IH+WRMvH6rSs12JiVcfWslzKRZJBGjjvuh6QLgbjMBrl+1EupAtw964/E&#10;Y164ecIL99mISWyAhxcC8OhiIBKPs6FpCcd8EB/lhetHPHH3kD8eRldF0lF/HJLQt8kFF3byeETm&#10;raM8D8OlTEh/fJMD4na54PJBNyRGeeP2KR43JghJp3iuk/6IJaoSjvjhKhvq/mE/XN7liitE9bkd&#10;Lojd4oZYhs/za52RuNMb8ZvccW1zscJAQhRRTbRePuKNU7uLVQ7ORrmw83wRfzkQ0ae9EUdEJ2yv&#10;idur6yFhTzBOrqfjrHLH0e1eiNrihwh+j9zqi4u7gnFgvx8WzbRV045HbAhAxEwf7JrqgTkjbDB/&#10;GGub7lboUkMbTatURINqugh10UQbNy00YP5p41AR4ZYV0I4dVped5M8conEoKhCH6Tmn2HBzZlhi&#10;2TJbHI5gDqH3R+1yUpoXl7nNcXrG+cPsLMJZJBzEA2WG/WhptMP01r28eUHBESKFjX+VcL9zgl59&#10;hEUSG/XWIU81W/89kVvY5o07O7zx6IA37rFhRMJBlg/OsIOPkccfr6wa78ZhH6XbcSnSFXeJjCRe&#10;ZxKPn3SUjUcHubjBFQ8O+uI6EXZnry8urRepBh8l4ZCwleha44R4hhyRczi3zFGti+E+IuNwN9IP&#10;8VuZB7d5Yvd8O+xeao+TOz1xY7cfjm1xRfzeyrh8NhDnmB/PH2THHwnEhf0BOLvGF1fWV8H1rWE4&#10;vyoIsbuq4tKRMGxcRVTtDcT5rQE4vZ3H2EREsvN2L3bCnlVuWLvGFXt2+CFyRwAWTXLA+vlumDLV&#10;FgvGOmH9IHcc7uELjYP7KuPANsKfDbxb5BHY4CfZyDEiPMKccIW55CYRIIInV07SC+mlEkJORNAD&#10;iSQJGxK6rjNEXD7DhjoVgFsMLTHH3HBivztzED2ReUWESeKJIPHuBKLpLm/02m5+Zr5I2uWBBOaL&#10;i2yci7vcaPTY9S64wvNcZKiRxr93tjKi9xX/dplh41aUP6IZdgQdcVu92SHeiF7Fxt/A8LnNSzV6&#10;9D4XXGN4SpDOOeSHxK0+SNzti6MkKpEL7RFHh7i+1x9nmUPidzBcbiZpIaLOrnPB2Q0eiFnK46z1&#10;xOkV7MRt/ji+1Ut1zPljRMFBD+zY5Yxjuz2weZUddmx1JqFxweZtLtjAHDp/qg3WLHXB/JVumDDP&#10;BmOZExdu9sSEmTaYvZK5kR0zb50b1jPUbl3thXXzXKGxd48vNiy3xs5tvIjjvjh7zl/pQsRfqoxz&#10;jLdxEsOPemP9UgsluXDuCEMB88X5M55M5Oycs97MNy5Yu8yiWCqIcfciw9xB5o5z5wOwiwg7xo7d&#10;zrAUudlNhQbJMzdjmCPo8XGCooPs9EPFoiXHdziq41086IXYSIapcz44zTh/nsThMn+XMCZh5jRZ&#10;nGyfcKqyaqBT/HyUDXMuiojYwVxFxFxhbond7aq8/5R0+IHKuL/fF7cZli9sdMed/ZVxkg1/nrnh&#10;PJF/eKczw6aH0tEQx0jaIXobzIvbAnBltz8u8JgH1zoRQcw5Ea7KMeNi/RGxlffGfeXcB/nbgQh3&#10;RWIOEn0797hhxTpW2yRKc9e4YS9z0rIlbji2je2+1EEx0fV0ovWLHaFxjL18gg0Rud8LR2hHj3go&#10;RhXBHCJJ8swpb3YKQ8VZJkR2QiTRs0+kFU544yITa/yFquoCzp0OxF568i7eVBRJwfEjvojY7azo&#10;cFy0LxLj/HEzzg+3rwbh7pUQxJIgSMKOY8NeOMMEzDx0RewYO+YSE70o1fDcQgRE9uc6O/boflfE&#10;sCOvMJztXMNOFrES5oizBwKxh6Fq/iwrrFttg4vMK2eJFAmvB9Y7IXIlafIie5xax+vc4IL4CIa0&#10;nX6Y2tsAcVt8VGdtX2CnrmH/ZkdcP0Eks3PPMw8lskHjtnhj03Rb7F7iiv07vBT1X7zQjiHdEfPn&#10;Wyn2J7aFto2dsHStCzYyV63e4qk0MuYxfPYYWQmDZthgwHgLzFrvgTU7PLGFYXE1HWE1y4mZC22h&#10;ceZ4ME4RylERfti22gknGAI2L2cM3erKTvLFGYaTuNgg0k9XpSuxdY0zdq11U7XJXoaWHZt5gbyI&#10;9atscIaJUOLslQvBOM/Ef/w4YyFZSww78nI0vZcs5sQxD5xnoj9JtEUdIIthp20lm4s6EYiICA/l&#10;4ZF0hP1rmFhPBytBk0iGriMMi0eFTTG3naYHnmXYETa2n427mR4WyRwTwZs/sp+si/nk6DZXMjwe&#10;f7cjc58Djmyk19NZBGWJF/2UqMmBrY44w3uKjiCNZ4PcPBGqOu8A4//W5U5YMM4a6+Y6YC9D1WY2&#10;2ty1jpjL8DmXuaj/mEpYwAYXb5/Pxp7BcDSF201c7IGOA0wxcZa1EjFZwIQ/hkl+7BwbrOL1LVrr&#10;wc7xRv9x5pg+xwkT59tj2lJHDJliwQQewXpglw8WzeLGi+xwisXeSXrOETbCIcblSIauhcttcOQA&#10;Gdd20r8tZF2kkicYwtavs8ZexsoTexg/19rhCMODiI1IowtC9rCxR401YM0RgFMMZ6JydoLoOsvc&#10;s22zg6oxLlyowo53UXXLeZ5vL8nDpo12mD3FEmPGGmPFUislmhJ9kkg6L0oznjjD3HSM4So+OhAJ&#10;dJSrUtMwRG5Y44h9zFMHmfMO7XPF6qW22MVws4lhYMkMWyye6YDN84gQhqzEo1VwnmFs64piin2a&#10;bHHFCnsVw1etozevYwgh2dhKRraTIeVoRKCqPdbzvkSo5dSJakog5cypqli+0gHbyPCW00FH8/hz&#10;N3li/AJHjJvrilELvdB1lBWGzHVGmwGVMGG+OwZNscWASeaYt9YVi7cEYAKT/IJVztAYPsJMXbBw&#10;6vUr7Vn4+SgtoBMng7CfFysXeZQJ9Ai9MVqKOCZyCT/nGXokXEllrn5n50UwOR5iMbWdXrj/QDBW&#10;02uXM5xMnGaGHUTW3r2eSmlGFL/WsrDcynh+6hyTJOsQCWezplRiQ9hhP5O9hLqDR/yxndscYugS&#10;JRuRATrAGCw6SyJBtJPJcut6Z8RE+iPuBGsL1jFnDhKNzB0HmWN2MEHLtR0mInZucVBFpUSAs4cY&#10;8pgHdpKurmJI2Us0TZ9tysa25Tl5jcyfJ8mijvMYO5kPLpDAxIou1LnKWL3aBRNm2aJZB330GW6B&#10;ERNt0H8w913tyvuvjJXszI27vLCSbTpmmjWGz3ViR9ijYQ89tBttgQHznDFkvjM7yBK9RlshrLE2&#10;arY0RpP2JtBYsJQXSlazgz0eSc8/ykZdvdoNV+JaIvZiPYYZP0QxlI2eZIY1ixkXCbXdvFkVuvZ4&#10;YQMZweS5dmjbnhXuRm8cZJI7zHwgkFzPm13P+DqXYS+SiXYbEbSVCFuz3Udd9KGjQaqY2sX4uXq1&#10;AzaRei5c6cgq2QFz5pBmr7bH9AXW2BPpxQLNXYVFIQNSoB5mPlvLZDtznhX2kE3tZLhcyXC1fasH&#10;Vqx0IkL8cYAO0XuQKbdxwsixRliy3FE5wk6GtA2bXDFzjT0iJFeyobfRWXYyXO8jm9wfGYQI5oZT&#10;pNzS8Zu43Tl2qsgEDepWgSjxwbplDipJ72KRfIjXJG2yngXoMjK1pXTqMdMYhrjNYtLqFTzWLC4n&#10;LXNG9zFmaN1LB/N4/5OW2GP+Onbcdn9MWUpk/Aaw79on7L76TU0wsut6svocEf8du659xa54fudS&#10;5H5kKd+L1WdScOCfHJAoyYhASbFwyTclSnLi7necupWi3hSVeWdlpn+Z3fnxv3kGE+9/xrVH39RL&#10;jFcepuPI3a/cj8e7k6rkff4rEyRWLIiSWvyZv4koiizFRD5o9y2RD+I1c/l/7J+ijaynyTZKRug/&#10;xxOVG9lfqd5wKZJDexKLjy1qNyXnlH1L9pfrO3DnBw7eTFcSRCV2+PYP3scvZVF3fuIwr1GWB3jc&#10;SO4TdScdh7idmHyXpawTO3JX9v2BqPv8Tjv64J/dT8NxmqjqiJJOzMNfuKDkin4VK+eI8sGTYhmj&#10;Eimj/y7jn/1Udu3xD2Xx92n/hF/Erj76oUxEYBL/aYaIDonSEHn1W5moK4icRbGAy7/1b7iklUz8&#10;L5+VqMvbP4h79xuX3mYqEykMJYfB3y9zKaZUe978KrZ/6+Qcca8ylMnvsizZNk60Sl5n8L5TlaKD&#10;iNnIVOwP6VOpv/OVSEx2wV+8+C7Xl8rr4T3yni89/I577zPwIvkPPv3Ixdf0HKSm/sbv1J/4mZWG&#10;36L6gEL8FjEZ/FUmckv/U/rJIjgOJ37EocSv7MSv2Hf9s5Jc2k9wiBSTAODAVVmm4FCCKPp8VfOS&#10;nLmdipNJKUrp51gC19Hku6j/nH2QigsP05QCjzi+yB3deinvLRIID0TPJBWJBMoV3uhFbiNAOnTn&#10;uxKnOUwnFROgRdChlSoQQSIOJiYOqb7fKBavUbpbJU7+z4HFFBi4rkRrS77Ldmp7pfOVotSGlPoQ&#10;t5NzRl2ngyfQUQmOqJs/6MDFAJDzyn7/vQ5RMlLbJNKhuTxy6yeOExwn6ein7qUiho59kU53mc54&#10;5cFPZSWOKJJPYlfokJf+bSOOKtvI57h76UqfS+bPkW1KVIvEpC3FgUs+l6wXE5EbMVlf8lkAIgBS&#10;9m87BQCuL1E9KjEFCln/DxTK2emcyvEJihIrAY36/O/3knVKpuQFP4tYj6gkcd1/QVEClhK7/Ib3&#10;+KrY+f+3zT+QiMaYyFjdfZ2O96mZSrLk06dP+P79Oz6n/MS3tGz8yMlD5p885OaLksZfZBEpv7KL&#10;8Pz9D/zMyKd3AwUFOcjKSUPmry/I+v0Vv399KhaCyM+AyKKIif6MzPxbokUjpsBxKP49jtDpjyZ8&#10;ofN/xtGrX3GE2UOAEEmgRDFbqN9vpPwPCKduflOaMkduflXLUwnfcZJAEsEekc+KZgaQt6rlVXeZ&#10;/OH8zWScT/iEpIcpKmNcvJtMgPHYN77wGDw+jyPHPE0nPUaHPXZbwJKilJz2i1Nz3X46sTj13mvM&#10;VteLwVGi7iQOK9uJHeBxxA5xe1F9EqeWfcUieRxZf5TrTzALyHXLLCGXaHG30nFJVKQI6OP3eY47&#10;ycVqUv/siOzDCK600QgAUZ06RyCKjkDMvTTl0HK/8Y/ScPtZ8XT5Iirx4F0mHnzIwKNPv3H3faay&#10;JEa/EhPlD2WMwCK7Is4rlsCAkkRnliCT+LLYRBlEthETZSnZpmT7/9tKwKAUppgVlIlDc3nlqWSa&#10;4u8idiQmn6/RqZXTMwP8z6m5Tkxkv8TxZXn1uXyW/UQsiWDgPgKu+KfpzFAMfo/TcIt25x3P85xZ&#10;i9FfonlxVqM943FoouMmonoiviTnlWAp2ye9TsWHX9lKViwzt0hlhj+F+cqRM/NzlQiTrMssylOa&#10;P6IJ9CXjBzIKCujYRcgszFPyM1mZafiV/kGJcYgSSl5RsW5QZs53JcyU8zeHx/yjLOdvLkQjTp2H&#10;plFQCCTQaS9f/4JLSR9w9ZZMP/NZTal/RTR7bn9W62Ouf1DfRcfnjExdRiomE27EJHBdwmc1XU1i&#10;YjJu3EhW0/NfTvqo5oy7Tyd7+JBO8vi7kp15+fS70miIv52MC3RgcS7RgDssWYhOq+x6cSQXYAj9&#10;kMiuACLLfyZgEfs/4CjOOEcITiXwdPubmjjrImnceVK2c3R0mbdIMpnM1ChKXLef/1YgPpEoilzF&#10;mU9AKpnxtGQBAkaJAHIbkSC7+ZTO/Vjk0X7hCR3zMZcyMdUTmnyWOZCEPopgVIlJ6i/RLRITsNwh&#10;CO4woko2TaLTlYhGlViJipdS9pIljyPqXgKMEhNwCJj+p230H/uv5pGITsm1C0DExKFlGc/1YuLk&#10;4qQKNCX2LyuURHIVwWUftR8Bx/u9wUx3m46cJMIoX3/g/c8spGXlIzUzl5G7gE4I5NK3ZCkm6mF3&#10;36Yi6VUxeET0RIB/7QGpD+/lDj/L8QRUMsXdj195yM/PRxEdXbKCSL3lMJD/Ie0RGiSUSOTcMnOz&#10;8PNrKn69L1Y6ELGrH+9Si9V1RC6J62US/hJtvvz8NGaSdOTmpihxmNzCn6RlWcgv/I2fP7/i07M3&#10;+HD3Dd7feg0N8MLfP/2i5h9PpuPK1Ecy075Imslc4zJhvMy6L7pLKc9fc5uXSHnyWelUfOeNlsif&#10;/Xz+vljm59Urbv9SaVqIRobINcg+Yh+ef1FznMuEkLE3PqophkSXL5p0TtTKVDYi/RFdvyjSNZGQ&#10;E/k5MZGaO0Gad4YWTWcWObmLdOT4R9/x+EMWbkqkZCcKnRMlNOGn8W9IR7juImsgmahFTGlpsGNF&#10;oOsCM55M+iVahALUS6x54u59V3OIKMU1guUCAS0TvyQ8YjTk/iIDIfodMgnY07fFMnYlUnZiJXJ2&#10;Dz8yWzBjSMeL8IpSVXtbrDUoimolViLipZyfTv1fkPwXHMrh/yPuVWKKDnEpTixLlUno7Cpb0Mkl&#10;Iosa27UnsiwGgpg4ughNSqQX2T5xeFl3SXQNeV/xkqUYwROekvKxjUUn8XVqNr7lFjA6F+EHHffr&#10;71/4SWqSTwoijpqbm4k/eZnI+SeVl/2XIKFDi5JbsY4hHZ3+9vlHFj6l/8Grjz+VXJKo+4iMh8gQ&#10;yjQkP798R0bGNzpvBn4LHWJWkCgvWSO7KEcdXyT4MtKTi2X43n8uttfF8lOiACe+mPZSfnuOP+kf&#10;FRhy8r8p0R4R6BFVOKUMl5eM7LzPyMtLRUGOaHN9L1Yf+v6F4GD6EOUEJZ71WvRMaG9EBIXrZHry&#10;j6/x89NLZSJkJia6WL9eFavJlehjyfeSdcXrRfKvWI5JgCIXLBcuIBNhM1Gce/kshcU6wcLofuXW&#10;V6W8IxTsDE20GcXi739TBb04pDin6BYKZZHoHc+sJVlMpouSubtOxH9RApxnmUXOMuJLRlL0h/XR&#10;OdId0QkWyiPHELU6mfBBsphoIIo0lJLk+Gcy/fozke/gb49f/lAmKkSSIVSWIBBKRDbVYANNFO2U&#10;vOC/DCEmYCix/yrc/Q8conJXYv+Acp2FqlgJKMTi6fz/b+AosWJwyO//FFNLao03f9RSonQxCHj/&#10;rPdkYqKvn//QCXPwMz2XTsoAw/UJL1Jx/9MPvPySjj9pv5CTlaosnxSlsIhOn5OK31lfkf2Hzvan&#10;WORN1ikOz8icQycT4bY/+aQuBaIrRgdXnL6IVIXRn9nkd36hUtqTojidUT0z+RN+pxQrSKlIn5Ks&#10;RONE5E3OI3WCEpPj+cSUkFxysSSKbF8iLJT6QhQ7XimFQwnsErB/vnunJMOyskqEklKLgZH/g+DL&#10;RNFfERRNV8JBOXncRgTmcpKRx3Myc/AiRfeFYBD5xD+feXFc/v70TqnLZSbT4b8QKMlvi7XI3vNm&#10;mEnEFBDeFe/7/zCl7/KmGAzMMJKVBAwi6CMqGSUm62QCI9HJlO3eEizikCJs+oBAUJTsZRojc/G6&#10;xMTPirIJ1RMRn1sElNC1u09TcPNhspJlVLozj5KVMJ2YaKKJ0pLYB2ZEMaU5IBo2LPREulEku0pM&#10;STm+/amE5WSqYQHEEzqVmIy2/R9VwWJlQQGqmMzzqeb65GcRsSux/yoL/r+ZAKQEMDfecvv/6/t/&#10;qdR/qdP/mwkIFB1iphKOL2qH156n4Cmjc0rab6T9+YXfv8WRSTF+MzL/YbTMJrVgtMz48lFRkc+f&#10;fyAtLQ2/M+ggqcnI+ZFGxyJQ/tDhuZ9wdQWG7BTlsH+yk/mdTqzkhEX/k9y+MEPRFdG5kyitwMJ1&#10;v4syCBJRQPz5P4cU6UklqiTKX3++ouD3d2V5BGBu1kcC5IsS8BONPBFmFXCIs4t4YYmvig/+evNc&#10;SVaKxoQoJCrpHZEBff9SaQSpY2Z8R+q7p3iZGI9HiS/UnLCvE57j66NHDPjPlHKY6EaIjlDub0Wr&#10;8nnQZ0qVSonLJb9jo3xC/i+50DR18aKJJvKNIkgnYMn8UKwaJZqk/wOTsmL5S7H0jy+VHpsguiS7&#10;yGcBg6Jd/5aynXwW+ibiS++fpRXXJXReUcZ68vIznj37pCiZspcs1GiSfkXSTGibmJI4k89vi9en&#10;vmYnM1qrbWgixiSZTFKtfBdgvnv3TcmTvSEA5VwCDlkqjTqCRNS3REBQ7P8JimK7+w8MSq/un4n0&#10;ppioOopzShEt/LqkoC6xku0UgAi6/y8QlawvESgsAYrIdaolASSf5RwlGUaGMq89J3cnZRJ9vMzv&#10;dNKUYrVIcS6J/OLoOX8EJOnIY9Eq0mtCJUTaU0RplYg5I7RE79xcoR4SWZlBRG+VS3HYgmxGd5Fl&#10;y/+lRoMycn4gK/+3olhCr2T540c2j0EqlvNHFc2/CMacHIIknZZK0H3ntSTz+PQ5kQIVNcr8DAIt&#10;M4U0Jx2F2d9QSCAXkUYVEKD5mTxniogQi26rqJY9Uwzn18unChBK5+kfQJSJUs2Ht8j9Sv9NIdC+&#10;JyvFzOyf75Dz+50CYGH2V/zNS0dRLs9DE70/MYKjCN8fPEb608dMRU/UwYuzyGulPycqjAIOpUsn&#10;KZPcTQkppos6CxuvxDJF+5TbsPEVd+PNCboFKIqGCSWTz58Ilo/vFN0SZ5a51NNSuI7rU9KYEllc&#10;vXn0UQkeKgDwWr69eKNERIRHSsqU1ClZSYGAWUoykpio+ot4o5hoAIopwP0zJfRL2qDk6EinJHOI&#10;PWVtUiJ1Wuz06cr++1lGnkS4UY1Acb2YgEPW/dfuMdvINv/dvuQ3tf4f5VJA4jqlzEkwKoDQ/pt1&#10;BDxKqZP7KZDI9v9AWHKMElPbE+iJz5hxeZ9yr5I5pUAtVvRknzKAiLJN7o8UBYJcFqCi0Jb/h3Qi&#10;s7gPcxlhlf38pvorXSRmmW1kUtAPqZm4/eIbLjNDn3/MupG157l7n1izfcL5W5+VPqKIUIrJAIjU&#10;kifvfUHMg+K6UgZERDH09N2vSiH07N1k1oek0ndl3w+4cu+9EiaQOYmfPPiMV/ee4PPjm4paZfz4&#10;oKRZxdckcwig8r4SaB8IZAZeMZHLFcHKLJEg/CeD+OcL/fTLByWjK/KuEgBEElDEznJEYSjtNfJ+&#10;0sdFgyuZWUakn+j7oqCkQcj8L3MIwiQFSZoT6TrJINJoBQWpKPybAVEbzfnLgoumhsQKfql0J2ky&#10;q+gnU+e/35lOs/KLgSQat4o7Mv3++UOe+PODujmR1hb78+ETfn3++j99cxlhEB6qAEvwSGoUrSsR&#10;mxRRZQGbSqXkp9LxkgGEOgkQSqiRcv5/mUdM1E1LFEtLJGTlu2gx/k8O8J8JRRPxzP+aWie/yZg7&#10;TeiVaDjK6JSqR3jcEpPjlhxbHV+0H4WO0UokbP8HFJqA4zbBqRz8X4b4LyBukAaK098n1VM08E2a&#10;CgLfPmUi9fNP9fk918vyw9t0FVDUgMnzt4pzFxemws2/IPPjR9JlRug0UiFmBaUhn1GskP3z03sG&#10;jKdIuPVaOeiNx18QJ6OOd1LUwIfMOisOLsPVMnondvrW9+JRQRnwuJ+OWNZ2xSZD9anFw9qsGaUN&#10;Bawp73jdDHTK7rGAfsgMfvcNkh++UNRafOHPB2aSd1+VRpo4swBWNIqLMllM55DBMKIrCcV0Rn/6&#10;qTi/1Mfiv5JBhNWIiRpgzhdmDAJA6JLIMuZ8e6VUXnPeP0Hux+fISi4WrMt+S39XMmDFmUhlnGeK&#10;VuWok8iOIpommpUiK6gu4EcxDxTL+8OLJEiKyBsFKPkEigyJybpiNVgxcliuV0Aiz1TG9VIAyUiB&#10;LCUDSXEkJprLRfkZyP5F0NDx3146hlm9QrG+ZTB21a6M27NG4MeDeGQREJlfXqiGEE1hAW42O1Sy&#10;ijiDmMjIiwSjFPliIsUo4qNC0eS7qlv+Oa0sRSdT1R0ElixlGwGZOFlJvfKRTipLAZ78JkAT8EnW&#10;KdHa/O8xxUoAUgIOEUctAZkARQBSAjIx+S4ZqiS7iElhLDLDd58w+r/7oUCQ+iFZ0U/h1arOY8b8&#10;8Yy1GkHw9dFLfHn4QQmtytMHJQBPekjnZBSXwY7LN4uH2K9ff6fm2JaZ5kV15O5NRuv4d4i/9UkN&#10;ycfdkIGR4lE8GcETUEhmEOXca7TL3E9GG0VmRkxmnY+P/4CEqx9wO+kT7rEeFBVdkQ64d6v4mkTu&#10;UmpQEXUtJD3LK6A/SXGc/Ump5xYwgIpaulh+FpfcpoBULr+APlf47zPXy/aiqpufxu2+kQJ+/YBC&#10;BtLf7x4jI/l5cUahT+R+ZIbkUuhXFjOfSGdmvLuL7I+Puf4B9ycD+XAfv1OlNGC2kKAroHgmil13&#10;lWRa5uPHBEdhkar6c0TC97PUEEQUHVGQJyJ6Ga8fK0TJd/VbihQ4RFvqq2JLf6mEX/N+EFgCKt6E&#10;StO8EeFz2dmfkZVLh84n7RI5ZYJHlHklu0jhJmrnkn3yyFdVNmIGoucj6+EdJrXfSvf5T8YzJT/8&#10;N4vbpb4F05miBAUFWTwf17HQUpSOGUoylYxulIxqSHYReWNRjRdKJSZRTJxdBgUEVDJ6puSUSfdK&#10;aiYZ5SgZHpTfBIBv3xJ0r4pBorITQfJfIPzXZL3KSv/AULKUkbcSqqaoG51Y6pmSukYyzKNHPAeB&#10;LTWWRNni4XQC4d+wukTgjyzc5VEc+Z+gZPhZnkCQode4x4zcD+nkD5JxnrRGtLbjH6YUZzcJHvff&#10;EVR0JjpQ+rtneHc3XhWlWR+ZTd7T2WjC23+/Jb1gXSlOWGJCt4V+/34nDkhmwGif9amYuuQpTv+R&#10;vlBsuRkMYrmM3qLN+uetcn5RLi4OqPSFf5+VFfIzgVBYxLqGVviXwbeIwZfrc4u+408+gfGLx0rn&#10;9fyi42cymH/jPXy9i8KUN8BXBvKHN/E3lb99SkDu81ikHVqNbzvn4smYcHyZOwzzvY3VFH5J0xvi&#10;88FpKLp9CrlJp5Fx+QTynhA8IruXeB8pNx8rqSPSqnyk3L2F9Ft3lIxayiMRJ7yH1Fu3IGK8JQrJ&#10;YrJetO/E1LrHD/Dz2cNilctXBNQ70U0leAig7K9ErKQ0yUDMRqIlLhFCokAho4Y0SKHQsEKReGYa&#10;5fcsAkZU/P98f4gXh9eBqQIFLJpSX11T0aEw7ROKMgiyX+yMfALg7y8ChQAr+g3RYM4oygSQpc4h&#10;jfonP1lt95PRRizt/TOkkYYlE+hp3+hspCsy/CwdLXxcorGM0smgw6/vLPg+03kYVSRDiea5UDgB&#10;U3GWKeb1knX+ayoTETQlpjIUlwIYAYsCDIF1nxlImXz/VydINhJZVYn+JTq3shRpOjGJ8hL1k66/&#10;UYIwInchI28l0VqWj+6n4AG5/KObX/Aw6bNS63lxL1mZKE0LwCTr5v9gxCZdyWfNUZCVUrxkFJdC&#10;VcToC7LYT6Q0ohQt1Fp+V4My5PxSOEsBLYVtVjLrUppkdVkqJWnyeTH5XCLtLdRG5L1FfVqKXZH2&#10;Lsz7zADIeiD7OX2AUb7wJX7nPkJRFo/z4iruLOmFb7GrkZEUgZ+3diH30xX8/fEURd+e0YmPIvvV&#10;VeQ8Po/vh9cgI2YX3q+egJ9X9yIv4QTw/AoeDauNx13r4mIbfyypZ4ctHQOQfuYA3m9dg7jhPfDm&#10;4GpkP76BV4c34vedeHw6fQC/bl7Ew73r8D0hRmhVoZIM/554E98ICKXJe/8W0gQUdP7Uh/f/BwaR&#10;ExcTkJQARkxElX/RRNIv4yk/v3hQrOD55rkCjKj4K/vylKAplltVxs9SFOUxa+UT/QUsyPN+kvd9&#10;S8LvFzfJK2Wc+qZSjZaCSTpJ/rARFewfbNxM0rc/f7PUA2M5BX+VlnzRryfY0c8D0YN88DtxC7Hy&#10;jvaZ2Yidws79+ydTiSGLsnb2Z2YZOr4UcLmfU1nMMUvRfr+WjPON5/6OtI9f1ajbdwJGhjpL/qNR&#10;WedJMX178iJFmURlUdRWxugvJoLOYvJ0QMlSaI+Y/McjQ88PyO/FlL7wrfdKfU60XoSOJD/6iG9P&#10;iu1/0ufK3iqxZ1HfLh6Veak+KzVu0q3/x5LbiQ5xBrNQFjNiNgNA1gcGMBafwgh+vn/M9mBfMDIL&#10;r5fgJZafI+BgUPtNJsCAJLxdTHSLi42OLYUsabkUskJpVEEstSszjPT5H/Z5VspTbse+Fc3jDLY1&#10;s0i+qIL/lNr2BfIJtL9/ZBTqCfuKgfPzExR8eIyilOd01hPIuX8WRXeikbpjDva28EBB4km8WzUS&#10;l1r4Y02wNS62CsKDye2Run0OPq8bhWON3XGkngeS549HO3MdJE0ZhIg2DfBi+wZ4a1dE5v1HuLdi&#10;C4607Y+bc5cjbvpcPIs4iIc79yKiZ0/c2bgSu3u2FHDkK0laEZwWgWaRaBd52t/kX4qDPbgH0VCW&#10;DKKAQQAp4Pyz1LuJ+PXkNl4fP4DH+zci9z0b442A4z5y3z5H3rsXSE28wnUif0sgPWXmIacTiV3V&#10;wc/eMfOQyrx8ysj9BJlsGNk/8+IZnOvVDGk3oxktWMy/YxFF7iipWqiY1D5Ff3NRxDomv7A4GxVl&#10;vyH9uoXfsUvxrEc17A+1RWbschTdO4CHUxvhW+RkfNjXB2s7WgFfkpCVfhvIYXZ4FIXnMZNw92wH&#10;3DnbDq8vz0NKQjTbQEZAWNiKk736qIpb0ft/+TK5WGb+DY2UTYaa5Z//EoVzAYdkgRKl8xKT6C9L&#10;AYH8yShC2yXrRYxbRKxFMf370zf/5OifFquflxi/i/azKNqK1PCPh/+EudmWalva/1TSaXLdJUOb&#10;slSjkS/Yxh/otKTIqj2TGd2TGeUl0/94pzJ84R9SlH+1Z+5POrIsSWfEwbPJCnIJBqG3uaxT82Q/&#10;0vDCX1/wi7xeUW+CIvP5bWQ+SsKrA5vx4eh2pF8/w4jP/UVx/fMdgvEBwfCMlPwZ2Lj0mxsMknfx&#10;IXoD7s7vjZ+ntuHHxf14t3slPu+jX92Iw68zR/B+zyZ8PrEXTzYuxPn2jbEu1BVJo1oidmQD3Jo3&#10;Enl3bqK/rRP6O7mgk4sNQg200cvbGZt6d8DEevXQwMYegwOrIWnjFuwYNAV39jNDnXuCyNhEnLj+&#10;QGXiK9FPlWgUa47fxWrsT+4g5w15J8EhUvu/xPlJq74xi3x/cBtpj+7h8eFIpN6+ySL5nrKfklXu&#10;JSGPUSuTGSfrwS362mPkiPbzK2YJZg4x+Sxy/AIWkemX39VnRjwZMsuhZZM2/eG+Uny/iz2GyGZ1&#10;kXstGs92L0XOy/vIIahEIThqaDf8lYKMGackQv18fxuFn+/j9ZphyD63jum1G7Y1tsKVHn64N7sZ&#10;Nveyx5eY4bh/uCZubgrEzZnNgDdPgU+3cGpoMN6sn4y3m2ZgbmsbbB/hi8jpjVDw/T0yPhHMjLBS&#10;9Ar3F/l+FcEZuUuiuRp5oUNLfSDOrTKJcvhvyhQwHnxW9pgFsNgLfhYwyFKAIZRHimMpqgUYomQv&#10;AST9XyARp05/8lBlcgWG/wKGpsTSBRiiVk/A/N/26ynBTctknZH16hXb+y2y39MhGe1Fn1ucO/sr&#10;AxmjuKodSYULfhEcQof4WbJEjji2jO5I9v/I/uM+MvIj+/95cRfJ0aQ5d68hccYIZFw/j7Rr5/Hz&#10;wXV8v3gITzfPRda9y/jz4CryP9C/yAqyXtJX2K/JsfvxYf9qpEVH4k/CNeTcTED6/q24NbQL3m5b&#10;jR9Xz+LbmaNImD4d746dxKkxk5H3/DVODeiBXf0aom9Nc0ROaKS0xT+ePotHGzciceksJVQ8LrQW&#10;A/Id9AnyxAD/YLR09mbW/IBtc4ZjdKtWGFWvG84s2IjoFfuwaw6vg3Va5KoYLJ1+FJtWXxZw5CNL&#10;MsTlePwgIN5fu8QaJAnJN26ookQUhZNvPMC3G3fw8eI1fLl+k0GXoLl1H9+TRPq5mHIlx8UogAlA&#10;cpkFsp7dV42W9YQFPY+flngNBQRK5r14PNi8GL94nsyHt5DxhjULASOpXUYJckhxUh/dRPaj24gb&#10;1gWFj3nM5w9UZvl17zpynhDAD0kHCOB0AiLlaYJq5E+HV+PahAZImNcUe0dWwfRWrpjZ1APL+wdj&#10;5kRvzF9DW+uBrZv9sXWmH2aGu+DBlhm4MLY9dnQNwOs9o3FrSXtcntEW+PgS+TIqxOwn1yTUS7Ko&#10;PGJT8l+QOKvUW8qJGa3lvxeJ9l8evMXHe2+ZFT4qQIgYpDJGJMkWkjVKMoesE5O64B2/i8ilSGOL&#10;XrrKELSSz7IUEwD8FwQCGMnuJcL1JVlF7L/b/nrM9v0nXp/FYFYydKno74dnxY7+j+pKdhAwyOhl&#10;7k/av4yhwEFm8IcBNPM5aTQDXg4//2Kfvtm7Cdm3ruLnxVO4NXcsPh/agdsLp+HD9tV4Q2ddGeyO&#10;hH5tkTiyO15vWoRv0VH4c/O6En1OjtiFD1s2ITXqCGIHdMO1sYOxo2kdnOvWDddnz8CryAPIvHsf&#10;93YexIxGnZWcYMz8jRhRtTHiNyzDi9NR+Bp/HXu7jkX8jJWI7Ngb1xZPxqJuoRjXMhiPr55C/JOX&#10;6j+alC+5WNhxDkQ1edOiYQivG4x5I7qja4PauJt0BssWDEDHtiG4fP4wwVGQq2jT86hj+HztGpIi&#10;DuBVdDxSrj/B+7gHSk71ffwN1iVMeTFX8f7SNRyePhufeYECGiXDzf1PDxvG1DYMTzdtxe/79/Du&#10;8AF8itqPP48fKTqVxeWzlauRcuII/rJ4f7VyFT4fPIJs6SwCKJOO9ucpO+jlS6Tfv0kQ3EP8iJ4o&#10;Ygf+fHwLf/g95fRWfDy4CM9Xz0fe3ThG/se4NqkLHiwbjtau2jjOiN+mmjGu7JuAQyu6qNlUp02u&#10;gdbhjpg8IwzdB7kiIFQPNeuaom0zRyweXAsHNjXA7q3VEXWmPqYvDcD2pfVxbHxdpF7YjoL395TT&#10;ZJH/igP9ec+MSGcSMAsF/cOlMrWOwJfRPWZDAcp33osIPj++/UHVEWJvbn3AW4JBgCD2niARQHy9&#10;+1qZiERLsPl2/64ycfr/AqPE+f9rJUAosZJ1//uNAU+AkcnrEXBI9igxAYrci5hQabkPcX6xnE8E&#10;wycZPmefMKuU1Iq/39xXWT7r1V0GvZv4deca/pA9fD13jEXtdXw4dgDfL51FZlICTvbsjwujhiNh&#10;zhTETxuHO6sW4OmB7Tg2ZYLyoxdn47G500h8PBOPyKET0c23Cr4lJODA8OF4feoKDo1cisS1+/H6&#10;ZAyurd6DU/N20Pf2YF2fJTi+9DgeRz/G82vf8Cz+s2rrV7FnsaNHDzyNiMShESMQvWAaxnRtAicn&#10;C+w8eVk9FnRm+3XcPZQAH3NjDO5RA2f2z8D5XfPQq1l1rJjYHwd3L0TNmv7YsTeW4MjPx8fjxxHV&#10;sTs+HDmChOVLcG8znfDkWXy/kYRvLNavLluFT2di8GT3XtxatwXvY2Lw7mI8Pl6+gY+x8fhy5Qq+&#10;xMfj7blz+Hn7ERKWbcE3fr+3fwcuTRiGG+NHI/nCSab2m3i0cjFybyfgx604FkaJyGXxns9a4/ud&#10;y/j5b9RMRs++nI/GyU7t2fAv1PfURzdwZ98s/Hh+Ds8ubKRzXkFa7AmCLQofLi7GvEkOSLo6EBNG&#10;eWLuwkAMmu4L7yaWCA23R2ADU6VEaGynrURRHT3N0KC1n5ovzsqtHLzrWKLRkGpYuLM+9uwJxe6Z&#10;ocgmIHPfPEN+MukVgfn79cPiqPkPHJINldHhZJnJjPKDTijO/PXuA3y5+Qgf2RbJt17y8wsk33lF&#10;53+NlFtc3iR4bj9VJt9TbnF583FxNv43QqhAQvt+96FydFn+/9nt4t//v9al332OdF6DfC4Biwyu&#10;/HzEaM9rVcZM/H9/F8tgsMp8zgzBZQk1zn5B0Lx+it8P7yDtSgy+XTiF1CtnkE1KnXryGL7s24e7&#10;s+Yi+dgpnBw4ClvadsaxgaNxd/NevDx7FZHzt+PQwmNKQPb+xTe4E/8eMfvv4uHlt7h3/hEeXnyG&#10;3QsO4+CKU7gadQvhVTrh1bVPiIu8gzXjd+DZpZcY02oiPtz+jBsHb+LppXfYOmkdhrUegwv7binh&#10;WpHTXzNhJM5duoWjcY/w9UM2fqfkIONLCpIfJGF8m5oY0TwER+aOw9eHN9GlVnsE2ofgXMQdxBx/&#10;gsO7knDs4D1s3ZogmSOveKTqIh38fCxT5G1W7rsZOa8i7UYCPt6IReqdBHw6exrX5sxB2qV4fD17&#10;Ab9vk1ZcvUsufw7vjx8lLdmLb+dj8PViHG5t3owfjP7ZpFbpN87hR8JFfGE0Sb9xHa8IvPQz0Ug/&#10;T1564RIK6FzP1q7HT0aaDGahTHak1DLfzp3FqfDmqgN+PbmNn3cusUM24eD4YJyY1hSnxjXF1fkD&#10;0bOqDW7HTUK3UQ5oMMAeId0cMGRZTXQc4YjhywMx92AzzI9oC3On8qhZzx5uniZqVssare0wYGE1&#10;TNpRB20HOKB5Wys0bWOPrj3dcPvoWGwYVAX3tixSIxu/n9HJCFqJtMp5HtHB6GQySpd+l7SKJk6Z&#10;fOcJI9hr9S7Ai+tv8PLGW/X53Z0HKrKJJd8qtq83nyhLTnrxv88pN0lTFUCKgVECjv8bBOLo/7X/&#10;/Sbb0dIItlQeT+z7Xflj61kxAElNJCMJDU59eFe184+HrGX4veS4spT7kppS7lPuN50+8flKHFIS&#10;rqs/xzLvP0CKBML4a/h0NAo5jx7i9tpVSGcg/Xz5Mi4sXIMVbQYwSO7Cnk59MCCgCq5uPYjTkdcQ&#10;HZWA20duY/vQtdg9ZTcd9huB8hwzey1A7N7rOLb5Ou6cfYUX0Q+xvEc/HJ41Ef0bVUULXzd0r1kV&#10;x5ZvwvaZEVi/PAYH9z3A07tp+PUlB2vHbsa1iGs4NvsQXl54g91zDyAyMhJXnt/AqZtHERG5REkb&#10;/c3NV9k8Lv4Zrj/6jLHzdqIQwI4dN7B8eSwaN56EN6+ycOVGsmSOv3h14gTub9mIl4ePkz49wqOl&#10;GxRARF/8TewNFjc3cHvLOlKYSfgUG4030dFIiY6j4ybi581EpCWdx+X1w/Fo1XSkX4rGS/LNH5dj&#10;VNH0hw3768FN1jSXcG/JSgLwFH4zDWfeuIK7q1bhF7PH18tsaILj5y2CgFEshfXOr5t38I4UL48d&#10;dHFUe6xvEYA7qycyUp9Bn3rWaOBliqLUFxjRxhN7lvZAt8G+GDDLF/U7m6FeuBmWRJIm7W2AkPZm&#10;qN7dHm2mVoVjmAnMHSuix9BQeIXow6W6Prxr6yKkaSUMZ22yqEst3Fk+DedGdkXmzavIfMS66Skj&#10;qDjSv2FscR6hPwICoUkiof3x1kf1Wf57kH+J7177gMtnnipLiH2q/p+QuuI1lx+4jeyj9mNUlwzz&#10;Oemhsi+Jz1WNp4AiznybVFKMoCkBTomp31XGkSH44nUl+xWDjsdOfEjKXGwKgAw+/zsms7EM3UuW&#10;EpPheclaJf9jydCv1CvJ7AfZV+75DftbqND7uFv4ePUOj3sHby5exrJOg3Fq2gYC6gOOzt2KV4lv&#10;8fzGO7y//hW/Xv5Br6otcC/qOPZMP4AdM0/i/plHiN52AVOHbsE5fk468ww7p0ZhVp912LA6Gnsj&#10;r2LDhG24tv4MOjhXx7LO47F57DIkMzPIQ6LyX85jHvtizHvMnXJYacZfi76J+6eisGPodDy68g5r&#10;l57D/rELMLVTKywZMgY3Lj5G5/AJSn++MA+Y0GU2Fg7eqv50PXzuMZIepOLa/TTEkqYlPc5Uryxr&#10;yMtOUuDc2nQI6zoPp/PH4/b81Xi36xDeHWQdcmIv0s9G4fXODXi0cCFe7zuMpwcPssBOxPeEy0pV&#10;9MPRWOQ//YIrg8ciI/Ei9rdtgd8xF5BxPQ6/bt1gVpJscwk/r1xGNlPZs10buZ6AuXpNjSqkxp3D&#10;+aGDmIkuI/1q8T7CY2WU4mDnmiziOuPB6CEoSLyOwldMn1FzcWFEQ6xsEYiRTb3RtqkzghqYQ9dR&#10;ExWcK0JH5hQONFLqQfbB5vCoboJ246vCq54Z2g/xwpjpYWjeyg0hQSbwq62H3qO8sGhOPSzoFIrY&#10;sb2AD695HkZcXu/3W7yOkj9EGZXFscTpPl57jQ/xr9SfcjduvkVCwgdcY7qXxzDk0fobV97j3NFH&#10;uHqVv937pH5PuvFe/YH3gI5z//pbtZRHpt8mPsO7pOd4n/Aen/hZ7AvrOTmPOKYs/489V/aZ26vt&#10;SNk+8ZifEt7ic+I71oJPua/sX2zJ1//PZ9lW9is2gkYGWwRE/O3DjSd4d/Uh3l56hre8tscxz3H9&#10;QBLuXSu+3hu8D3kk5BqpzPU4gp0R/8aFVyoQJHDdrfNvcPf6Z6Wv36DBUJw9+xjR0S9Inb6Q7nyD&#10;v21V7N98GQvpzA1CemAra4Zzu64givRoyZwTiDv3Cof33kLNJkPw6lUGHt9KJrVLw4qO43F5836E&#10;+tRGw+Z9MX35AYwduxPrpx1F9wbjsY90avdZZofNOzG3SQsMqdcI40eux5TRe9F/4g4k3P6G07Hv&#10;cT7pG/Ze/Igzd9MhL4BdePEHV97kqtetZT4AefVa5k2YE/EIveaeRdP+a6AhrzAePfsai7fewrl7&#10;aTgQ8w6HY15g57BFiBzSFw8P7sJ4vyC8O3YaXy/cxe0dSbh04I5qhLrB4YwMaYjfOgcbJochZkJ7&#10;JM2ejuujRyP7UhzSzp9lJriD1Ku3kXrprqo7Ui6eQGp8Aq6sOcWOYxGayA5ip3+4+oiR6S6iJq5T&#10;637eJO++cp3ZYyeuTBnJwu+BGkbeP7YFElaORd67p3gWswE1auijTXc3NO7pgGaD7WHiVgZ2VXTR&#10;sK8HPMIsoGOuCTOb8nCw1laCQ13CfeHubwhTL11U6+aCPrMD0Gu8G9bvbIxlk2pgdGNPvDmwGWua&#10;1MKfpBvFNO8ms8WNO2oQ4l3SfbxNeqmeTVLPKP1zdHH6Ent49wNePXiPy/ti1fNFCQSROJlErSfx&#10;r/GUn59xH9nvOUH2jL+rJb8LHSuxN9fpsDy+OKuYgEBAKSBS6wm4kuM9ufICjy8/x9OrzEjMUu9v&#10;fsa7RGY0AvIZnVlMuL1E1QeX3v7vszj6xYvvlDR+9OnXOHPypXpl+vylj4iJE6AnIy7uAyIj7iHp&#10;WjJu3fiK2OPPlSMfiripXrG+duUL4hNSEHv9E27e+86AwIi+JBqPX2eq16FvcL8bsR+wZOpBtgXP&#10;zygd5NEUe2ZvVf/a92g5Fq9f/8LZuJf4nJqHqVNZuxB0u6ftR2MPb9RzckVNBy98ffQeh2ZuxIPY&#10;Jxi9aAv6L9+IU/fYZg++I8y/nXr268mLTPU4zYOUAkQmpOLAne/YnvQV2xO/Yeu1FGy++AVbYr9g&#10;c0wyNpxLxsqYz1h+7iOWR3/AsnPvsOjMGyy98B4r475AI4N8aykLkC0nX+DE3c9Yd/gWom5+xdxV&#10;iViy6go2H7+JPeP3Y/To7Thw4B7uPPqJo1c/4sKzdBy5RiAxuiTdSMHVJ2mqmLrC4vxa4muMGrUX&#10;ew/dx5oTV7Fvz11cvfgesZf34Myhibh1PxoRCTcR+/o+lh1eQyTfwvGnSdh07QzMAzywbPs8TAgP&#10;h7WWlkqVNbtURpd165jyvuN64g/cS/+N+gv6YPjiumg6yBtGLuVhYq+JGm0dlN6cqbeBmspZ28IA&#10;PrUcULmWM4aPCkOfod7oOsoHzQY6YkdsVwye7ANbJy01+bpMru5b1wb+waao6WOBbnXdsXZkM/Wn&#10;p4zKiX24dldFeakl7t54pZz7NaOpOKA4rorU8Tfxg1Qn7fIFPNy0UtEPiehv6bjvrzxnEHhRvCQg&#10;3tORX195rSiIAEMcXV7AEbtz/SWB9lKdQ9bL72KyrQBNTLYTeiLXcnRPHOJjHuAS7fGDL4re3SR4&#10;Eun8SXTya3Ef6bTFdvGqqOF/ROyVD4i5TBAz4p+Pe4dLl97jwoW3iI19g+sEyNmzL7H7yAMcOPWE&#10;QPmAM2deIJb1gET5GZMjcPr4fVy58BR79iTifLzMMfBVAexQBAtu1gJHzrzCPlIWmY8gMS4ZCybu&#10;RWz0A/UAZqu6gzGhRRscmLAI0Ruj0LX3TJxLfIX5W06r59aG95qNdaOX4+zBi1g3bCHWbTmFb1n5&#10;mD//CEKCO2I3a5dvn7JxfOUFNKncFu+f/8SnlCJceZ+N/XeSsf9KMg4l/VLTTG27lIwtYnT4jRc/&#10;0z5i3aVPWMHl2vOfCJJPWHv2A1adfo8VDA7LTz/DytNPi+etGr/uPHpNPIzb5IdLtyXhxocMVGky&#10;HtuPPsfIiQewbdYBTNuyFtOWDMT0vt0wYvtybLmdhA7zNmPJnng2wBtcefoTHTvOx1KCRWa1WHrm&#10;Li0JTebORMS9F4j//AOrr0VhcfQo1Bvrh0phBnBobIPa4TZoN8gWOy50UE5r4KUHYzdflK9ghN7N&#10;wzCjfXM42JhgyJptePU9V81Ycu19Ji6/S8PrjN9oPr4G3GqbKlDIhPWG5rooXa4sKuppwruqLUqX&#10;LaU0+casHAATp4qw9amA4YtCUbWRCezdKsLE1gKVHDxRzkAXhnb6CAjzwvylPTFtfD1c2DcX765c&#10;wuVN2xC3aR/e3niq+LRE9XsJLLoZwd/HP1JRXUCionsCadj1K1jdqg6mVPVWNcDty69UdH/E5WOC&#10;Qey/ILgdX2x3/q1PZHa4QeCIlXy/nvSG0fkVLl9gTZj4AntmLMHVLTsQOX48XsVeQtLe46rovbTx&#10;CA4t2IHrsS9VNrhKYIhJ9C+x2CsCEILj6hcFkMuXP6r1sjx38S2D2gOcYJ+ev/wJMVc+M9h9I4C+&#10;ElCfsIeB9ARBExX9HCdiX6ks0bvTYkWhNm6Mwz1SqPjELwoQwuPvPkxHuz4rcS0pWW27tu8mvCA4&#10;V9O5j0a9RO9qHdRI0vKpG3DlzENMJd2S2WmEmQT5NUZu2h/08GyEk5svIJ8sp2+HiTh/+LIKBPIk&#10;wsg+c5H2uwD3kv8g6vpH9Zr08Tupaj61iKtp2HmZWYOZbTPBsPXyZ2zj541XP2PrdYLl2hdsYJtv&#10;uvQa6wj65cefYsWJZ1hy/BEWRT6ERjZPKDOLLFp/CQ9e/cbw6QdxjKlq4YZziH+UjLkrT+HZyxR0&#10;WjwC26PW4yCRK40XFfManSfswLmr79QMJHtOPUanJsNw/uZHPPmcg9mR53Az5S2mH5uPSSeXwKt7&#10;AEK7eGPA/KbYkbBGyYHX6eIFz8rGSnSyRX8vBDSvhICmxqjRwRot+3gQmPXQtI03/Bo6oPfKbjB2&#10;NYZ7bX+0nj8Is86thyvrjdo9vWDhow0rT114M0No6WmjZs2W2LHjOEaMmIctW7agYVs/zFrRBo26&#10;+KJaU1dM3dBLSRt+yfyIbn1mYeLaLZi0YzV0HPVQp48bQjvZo+kQfzQb5IqF+1qgQTcn9JvbGAsi&#10;xiLxQQyePXumHP0unU4cWkV5Zg9xYgGCFN6vk97h+KbLeMJiXeiUOPl1Uh/h7WLC4cVKAFFiQsHk&#10;OCUm2UO2l0fC1WPhbO8XPF7C7n24tX8XQdIHK/t2xd2TsXh68QWSTjxHAiO9DAAImCRLCBDEsSX6&#10;i5VQplg6i3w/R1p1nllDTK0naM7FfcZZOpF6r5+ZRSw24SvOy/v9XC/Li+Tx8s6/vO8h7+T36rWM&#10;2YfZJuqWolQJBIa8ty5PC8s79+Hhc5D6NgN9mw7Hq3dZePY6C68YVHv2n4XZ3QdjdZ+BWL1vK7bv&#10;O61qsRWHIrB83hhMrtkGUVOX4/bx42gT4MXCfiSmtWmBtWOn4lNyJh6/S8eJa2/ph6wv6PSHrn3C&#10;XmayXcyKO2nbeH87Yj5iy9n32H7qE3ac+MDlW2w79QYbz7/G2hOvsD6Sy0PPsfT4Q8w7cRNzTt9g&#10;Qf4X6rGIZX2X4dH5Z4hbFYljy5cjYcUWxM1aiQtzIvE09il+Z3/D/mn9MbtNDSzu0xwP9+/Hl3tP&#10;8SDmDtYtu4hXz3/gbkQMvvOmL0S/wVme4N6lk3jyIBZH49di7PI2aN7OFzVCXDB2XnfUaOSODh2C&#10;0K1JdUyf3xqhTS3Rop8zHAK0lXKTmZO2Eqv29DNREieBjX2VqoadowHq9KwC75auEI0bx8rWcA91&#10;gEeALQyNteBsb4Yrh/fDw8IGiSejUdnWD75elmja1B3LN/bB+h1DUbupHeo2d4CVYwUYmdrB3FYf&#10;Lj5GSuhUU790cZ3irQcLr/IKdO5hZlh+sDdqNHZEh/ot8PZuiuL9147tJO2R0SgW4oy48lSs0KCX&#10;XCejUX3qdlSUQTLNo7hneHjznaIhMnolWUEAJdsLRXrI4wkfFysBjpiARUAl21+/UlzTJFx6opzn&#10;6YXruLghAvsnL1Jj+0l3z2DVxnGkRrdxmsHrauJ3lQnOEYBJSawjWDRLfSCZI5r06eINAuYagUIr&#10;yRIxpCPi+GJqvjFaNIvqs4yyYjKRhXrXIymVv39DNCO0FLtXSKMu3vyiHsMPaTgEo2YdVu+TyAwz&#10;Nx78UMcR0I2nP6Wn5qBX7X6qzriTkoHJLLDlD9Gkd89J8+4g80ceVkdGI5es5t23z5hYpxmWtQ5H&#10;W083DK9dFXM7t0Hs1v2q3fvM3YtTl97gauxnnDj2DMeOPcHJA3eVHd93G0n7z+PW7mO4vf0Ibm9j&#10;f23bhscE4IM9q3F/7zLc2b4Wj/evxrODy/D4AP19zQasXXkFs9dfJTjy8iBPeR6dvgs/yQVjF+zE&#10;2eVrcHbCNPxMuKOeXXrwOh7TjmzFijFDMS68Lib1bYKDE7eiV7ct8KjXBZ0WHkEXgqpxi0HoNnsD&#10;Bi3fg3YLu6F5f3+MmtgQszb3xOCFLdFzRDOE1neBd81KCCQYajZxwtQ+7eBtbg5HR3Ns3j8fAcF2&#10;aNPGB/6h5ghp5gDLSpqoH+KKSZMmKUGpLu1rYei8tvCqbQEbTx06uC4sbXQxdngb1A5wgYuxMdaN&#10;mIqURymY0G4qlg9Yg8ENB+P78wz8/paHMT0GoWvXYLgTDD179kRFcy2aPsrolSkWKzctDy2jcjC2&#10;Lotxy+sitJk5WrO47zEsCCs39yPfPqQeFZdhW3mR586hi/h87ytuM1rdJPUQTp9Evi//iF/YeVa9&#10;2Ta7Qz9M7dhXOfS0ruPVM1VRq04i8cQdLJ64C9tXnsOBLVcQc/axAkD8ZckypKo0KZhv0HGFklxh&#10;AX3+6htERN7D4RNPse/QY8zafhnrzz9VE+MdIp3Zc/E19l96ivk7YjBwwS7MnB+BRbP3KNDd5DXK&#10;cYRKXSIYY1i/RCcyYzDKSjEt4LhwVTJFMtd/ViZOHRP/bwqjf4CR6Y1kzjKZ+UWi9aXb6Yi5k44L&#10;99Jxi5RaZneR4trXs7GiWFfivuLeiyw1ad5D1gTywtSpScuReOoIbn17h9+/f7PG7Imxm+msr7+g&#10;f6fJmNZjDpr1GYSw8Jb4GHMV/f2D0cXfBw3s7NC6ajM14UVyOvDj7QO8O74d30/uQsqxNfh+ehl+&#10;nFyGzCPLkHFoJTKOL8evowuQcWweMo7OxK/DU5B5bBZ+HZqKn5FTkX5wLtL3zsaPvTOQvHMs3hya&#10;josRE7EmYgnBUQhM77MJG2cvw4FNE9EszA5rB3THgAaV0atqe/RpPA6RG5thwWR/TBhdFUNqN8DY&#10;2k2xvMcItKjWB5367EDz3hvRadBaNB/YCE37+qLpzFrovLIRWnZzhKdLGSwY3gANenZC7cmd0Gpp&#10;H9QYPhwtVi5DnWlD4GLliZEtWmDU+HZo1T0MAyf1RHndiug7sjXCGjijWl1b2PoZoO3I2vDh9z4z&#10;WqNyDXvsiJgMtwBL1G7uh/A+dVjQ1UGz1kF0gsOsF7oqrSdzS12UKq2B+k38cej4ahjqa6JuXVcE&#10;VLGAX6AlTG10UFa3HGsRQ2gZloWJixk0dYyw59g12Pg7QEu/FLOGFax9DbFy9yT1Np6Mrrxm4SkA&#10;kUL46a3X6uUhsamD5yH+4CWcWX8InxIfIHbdbqzu2hU3I05g2+T1WDpnFGb1GYylIzYiYvEZ9WeW&#10;jDJtm7FHFdoy8iXRcMeOq+T/b5UzCzikWI67TQpzMwX7GOU3x71RHHrjhS9Yde4zVkZ/IhV4o2zW&#10;0VeYc/wF5hx5xprvGRYcfoy9pE9nr33FDPJ5yeiXL1/Gjr2XFJAVlSIo4q7z+ASF0Cc1ad8V0ieC&#10;QrLD6X+ZQ7JG9PUUZbL+PC2GQJHfEh/9wEMC4xSBfIQFvQyh3nnwCS0aD8LBmHvYF/9YvVGYRACd&#10;5vU/SbiL+g6WiIlZp6bpOTZvG+r7BuHW+3sY13cajrNeLSTlj330AUXJ3zAxvBkyP2SiuX8IDpxm&#10;XXwzA5MWXsKlFfPw4+hKZB+djfzTS5ARORE/o8bjz37avjFcjkFG1Bj8ODRarc/gMmPPYGRsGIDM&#10;nePwa/c4fNs5FCn7RuH7vtH4tmswUg4NxIfIXtCQ1DV2ygZMaj4SzZ280C+4Jtb3HI1u1f0wPLQt&#10;ajfoipn922Na8+ZYPboNhjTxwtiQMExqVA8zh1TD9DEBaNbEBPOnVsPKyY2xeEwv1Anvg+aTWiOg&#10;tgn6EyxBXnVRveUsNJixBnWnTYNlWFM0nb0TTaZthlcLX8zY2QWtRvij9+K6qNXDE436ViHvrwLb&#10;ylZKilBGn7QqlUKN7t6w9tDHxBndMW5YVxaRRxAZGYsu4WOVJv2owcvQuG5PCFXcTooXcfAKDh8+&#10;DANzE2zZcwJG9jZo0rc7C3FT2DoYwdvbXunF6xmXRVANV9h7WmHKov4IDnHGrCHjMajrNJw5E4FB&#10;k3uhcoO22H/yNm7JVDdv03D/zVc6Q/Gffo9l6PDOJ5xkkSkz5i0f2wMHlg7DtqldcH71HMyfPxKb&#10;jp1hobwGry/EIWLjadx7zv2ZSV6wvrt47gHOHE9Sx9i3KQ5bV15Qo3vivDG3iufl2nP+HQ5c/Yod&#10;Fz9jM9evZQZYdfkdll18gyUsjJeceoWFBMWSky+x7PRrLDz9HAvOvcCys88xkxlmccxLrIthPUJ2&#10;8IpRXKK5OLS8QXhZ3gn/ly3EgaNZr8iEduL88qrsadIvuQbJFpI5ZF1cYiouJqThUuIPlREiTr5Q&#10;NevavbcwZcVFTJl3FsvWxKFL24WYMOEQXqdkKRs4c5saho05tQ/HNs7D7B7NcDj+opogI9jYHZvW&#10;nMA5AuLzzzz8LirC3M2H8OjcLhxZOhjf4h4yE+7Cj4IizF55HlM33cD1y8+QvHsevi9oguQRLkge&#10;5YcPk3zwZ1s4fu3shp97+uLHzgFIXdcF78YF4e0oH7wZ6ouvM5vgy4Lm+DijIT7MrY/Pq5ohZXNb&#10;pEZ0QcquDvi8tQ00ClCAfv36oXmgM/xtKqKhmwPmDumAqoEtUa/2FMzY2B3zx1XB5JZBGNfNC9P7&#10;+WBGHy8s6tQYozt5YFJ3Zyyd6I8pgzzRLqSSEmNrXccRffrURJ0wTzQevRTNxm9AYIex8G46iMdt&#10;xkK5thp2DergCjfSo1r9/FG1owsqeVaEoWN5uAaZQM9GCya+ZkoesZK5NvxqECx0aFtHbYhUvYtH&#10;JRVxziddQf/+bRDetzmq1PNH9Wb18PzzW0yePBlTpkxRzmptZIbxw7sh/ftb7I2cyaxUF2UraqBu&#10;37qooFce5crpwNW/MQHZF2ZBHmgyqQO0HSuhWvfOsAwNRbVug9F98QF0mLMLHVeswbCI6RiyrSsG&#10;rW6LsXOaYRFrmUHzOmDl4XnYcHwplqweoWb52DFiMPZO7IpT25Zg5syZWMJ2ntmhBYb3D8faA9tV&#10;sblr5UGsXnoILz/8QHT0E0Wv5E81+X9BJmA4yeL7jPzjfv8HDrBY3nn5I7ZfesvM8Qpb4l5j84XX&#10;WB/9GquOP8fqo8+wKuoplhx4iCXMGIuPPMb8/Y8w98g9zDr5AEsJoMW7H2LdwTiMn0eaO74KwmcO&#10;ROKbL7h07xPi7iXjyuPP6DBlITafu4b779Nx+UFxxpJCVybbk0kW5LXb8WsOYcnuU1h4ci5m7B6E&#10;LhPbo8uMGRi++CB6zNqDAfN34uqjt1iwdxuuPn6BfVdu4+anFHzMyMGSlVGoVasvzlx+ib7Vu2Lf&#10;rkvoNXAB6tv4qSHpb2Qz77Py8SnnF74XZGHL4LYYWs8DH+PO4eKhbbj7PgErrkRi/Ob9GDh5F6aS&#10;GbxZ2Q7flrREXtR89cpCxt7R+LGiG1LWd8Cv7b2Rtq4dklfVRfqu/njKmvfllkW4v34aXq2dim/b&#10;ZuLHDmaXHf2Qvr07vq7hsbb3FHAA7YcuQL02g1E3wAlDqtXB0LpemNkpFMsntULfjh6YFV6ZvNkT&#10;g8PtGU0d0amlKfqHO6Mda4fGwQbo1daGZodOVawxsrY7gmy10KaOLeo6O2AEM067OkEIa+yFJv2r&#10;oVOnQDRklA6qb4vqraxh710ebkE6MHXUhL5FGVjT+R2c9BXlKW+oSbDowdirEjovaI/yJuVRM7wz&#10;KldrDgMrJwS2bMAIfAUmVhWVSK1Ef3d/G6zcMBbupEhly2jA1tNZaZT+TP3MYng/Eu+cRiZBlZoH&#10;PEwpRPyXbNzgl9NvMnD2zW8cevIThx/9xKF7qbj1NQ+X3v9Ey+Xb0HDuBDSYVRcjNtfC2PVVMG5F&#10;FfSZGoBOAz1QvaEpejIqyX8u4Vz2nlQdE6fURg+2WXgNR2bb2ji07SIWsShcHrUWxy9FYtj4hUi8&#10;/Qazp+zCp+TfuPuadcuLb1i3LgbnTz3Fs3eZOMyi/hQL9mMEi/w5G3HxnRqB2UFw7Ih9j03HX2Pd&#10;yddYefK5GptfcPwhswYBcfguFuy/gzm7b2Aq6dPkyMuYFhmPKcfjMfNEovp9+4m7WLaM5057h/6z&#10;u2Dk4vY4c3MdtkSPw+gVzbDuwhJcfXcPUw6y4H38ErFPvqoZ3xOf/FbzDG89lYgLT5+i09jazAa1&#10;MWxqLYxZ0hw9ptWDfZgNBm8dgdWnlmNN1CTMWtgbtx68xqLDp/Hw6RcsHzgLmyeswbTdh9Cmf1f4&#10;2ZshauckjGrphxBbPcwe1wqLB7XCpE4BGDG9BmZ3C0WfYFv0DrPHkB7V0KCBG5pOaIceIzvA36Ml&#10;Wni7oruPKU42CcIoNzsEONoixKUSvh+fi59HxwHXDmGslzFerRqA9IhZeDZ3KPRYv3o1CIKVkRbi&#10;F07CtxN7UM+yPO6vG47PJ1ajmkkZaJCBIKTNAPg37QdrsyAMq9mQvI5O3sEbHatZomdjc4zr4oTp&#10;vT0xoZcbhnS2x5QRnpg/zR9N6xpi5qQA9Gf2qM/tQn310Ku2PTo2tMXC/mEID7VCgKsOutaxQ/fG&#10;LmhfrzmajluPdjO2onL3VqjZ0w/1OjigVkMreLrqFeuympVBt84eCPYwhINReVgYlIOjswHc6rqh&#10;05g5sPSujs7Tl6B119ro3S4INkZlmfmqKVVmRy9TVGtcG5U86LDtWpDvBqFixbIYueUQWk7ZiHfp&#10;+UjNgpog+dTLXzjz9qeSSzh4/yu23vyITXS8jec+YMOFZCyJYSde+IpV5N57Hmbg2Itf6LR9PcbP&#10;qIWZ4wMR3tYCrdrbIszPEA1qWyN8ZBjaLAyHa0NvNOlQFV26BGH0uLpYtawpmgSaYWTnULSr5ouB&#10;08dgbdRVdBo9H8cTo5D1twDb9p7Cw2u3MHNCP0ROm43xvYdixJLVuHr2EWKO3ce+ww+w68RDbDuU&#10;hG17zuP47nOI3rgRsVsW4sL6hbi+cjGu71iGhNWrcWn5AczcGY2Juy9gwt44TN0cjb4HDmHI7n1Y&#10;2GUs3u3fiJtjwpE4pRMuLB+E0TMaYN2pMWoEcOmRPfBjDedY2QCe9SzQb+1kWNX0QrvFy/AiLQ9P&#10;P+Uys6SqaYQm7TiIzvPD1RC3P/u314wuCG1bBa0HN4SdjyHaDKyOF6l3MXTHHLxN/4D9K8di2XBm&#10;q7b+6NYmEC2CnRDu6YABnYMxZ2wovMw1sK6PN1q56GBCNS9MqR+AYU1dMH9mGAa39MCYqm5w19bA&#10;7H7ecHIrCx+2e/tAb8zuWRnDW1rj3kJmjbPLkbpvHiw1NaBVugxWjG+DUDtNLKxZFZUIhvvrhiF9&#10;33R8WDcCW3rWhalGaQyv74T3B6ciO3ob/pyJwihnZ3w7ugUpe2dCg0EUXaoPQHizKXDxDEMnXy/U&#10;dTJCn6ZO6FvLDs3rGGHKUG+0qGGEiT280KuZNTwcSiPATws1axqhby9v2Npookm4I1FcAV3rW2FI&#10;Vxf42pRF68qVMK5XAJp6m6CBizFaBbshoFMYGo4NQ9Xu7nCvbs7v9bDj5h3cTcvEdwL1c8FfnP+c&#10;jFlnLsOuRms4BdvByUmbEbo+LPyqw6N+N/RdPI0Zwgil2Vh1GKUqkiIJTSpLiuRauyFCew9G84lT&#10;0bBTK6WVWz8oTM3tJBMaXHuTjpiXaThGanA4/hUO332MqMfPsD/xGbaR+684k4B50QmYciwJMw7f&#10;x/QjDzHu0FMsi/mIRQcTSX2i0WJYO7g1bAvn6m3Rpk1/1KjmivCuQWjWIxAhTZxQrY49OnevjjBG&#10;uo0Lu2B0K380qGZKsJfBmJEh8Kiih3ZDA1GrW7B6VL79jKZsj+roPqwJhneui5W7+mHfmZl4eWw3&#10;Ph/Zis+nVyD55GKk7F+EtH20QzOQGjkOP3aPx689E5C2Zyy+HRiJ77uHIJnF5ZNNg5C0ahRuL5mE&#10;K8vGYcP0obCrUBr3Z7XAoyH2eNTVDB/nN0LEQD/07OiDqYs6wjPMFiujlmDs5s1K6OVNWg4+/SrE&#10;458ZeJWVhYdpGSq4HEh8jLMvbuDt768YvmYXXqalYWvscSS+eAMtbUOMG9cL3sGWaDewMtvfEZMX&#10;BmPJppoYOs0Lfcd4omk7C9Svx+0Ge2DxbDKKauUwa7QHejWyRCtPY0bsimjvaoHeQTbwr1QGvRpY&#10;o0ddW4QHmsNFX4O+pENmUhYD6jlhWEN3+LBeFJHupEXNkX5qEvLPrUJB9F7kxx1DH+eKyNu3GB/7&#10;e+DdcAfcHOGDXrba6GOpgwsM3kkLeuIJg9WjCX2wvZEb2pqXwc+tM/F9YSekLWkBjcL836hqb4Ve&#10;/Rug5aQmaFHPDQ08zOFjp4M2le1Q2UEbLiZlSZEM0K2aDfrSGet56HF9eYR66CLEXgf2OmVga6KJ&#10;Gg4GGFHLDbWdDOBjVA7NHExhV6kct9VHI28LhJPPy1Bsn0HNkPjpC74TmDfe5uLc6xwcePUHu5/9&#10;xo7bGdgan471F7+p6L2CkfvU8yy0WHwUzq06wa9JEziZG2DN1MGquHb1t4BNgCmsq5GmdasOLQsD&#10;VO5QD81b+6NjVUf4Geji+ZbVyL5yEvk3zuD3xf34dW4Lfp/agN+HV+JX1BpkHN+M9CNb8DxiC/l4&#10;tKIgkw5dR/9NZzB6xxWM3BGPYasvk09fxvSd91F5yGrUGLsOlZuOUGAMaRmOmkEtUN2vLdzdm7J4&#10;7wKf2vXRvnUoAp0sMaKZH9o3s0WjYGtYuQfCr1k/+HfrBqfWVWDf3BY1+7qh89SqaMq6q24NW7To&#10;7I0VK+ri1cnRyDg4RVnavlH4taMvMnb0ZtHYj4Dohx+rWyBlWV1838xicmMbfNvSE1839kDKhi5I&#10;3twZ71d1Qsyw6pjf1g1nx4bg9Yq2+LiyAf5ETkDKjgU40KOt+p/m3tuPaD6gF8K6dMHw9Ttx8c1L&#10;nHl5mX2xGymFhbj57Tm+5r/HkhPj0GNZZwIiGdsOXkPtelPRtOZgtKzSFpN6dMSsoW1gT3+oVscS&#10;Ie2s0GyEMzrRKeu0NULl+jpoO9gJTdpaokMHe4SFGKJaoDYc7TVhZlIKNqZlEOysD0fDMnCh9arp&#10;hMa+leBsUBqBlSqid2UPWJbXQEcvazS0NUZrVzO0DTKDh48WabspwWSAzKilyNw4Dmlr+rEQH4Tc&#10;3YPxc2wNfCF9/9XGDwmuuthgqoGijcOQs7sPCg+ORu7OYche1wdZ8zsgc0p9fBvrhZTxbvjYx0qG&#10;cvPRrUGASnXhjGIT57NzHXXR2s8K9auYoZKeBjystVCDqHY1LYcaboZq6WmpjSENQxDobAhfF0PY&#10;2Ggj0MYQ1c31YatXCvaM5C3kH21d3rRVeXRqZoWFY8JQjcfOf3ADOffjkf3mNtJeJ+DzvUt4FXtO&#10;PRe0Nf4p5l54gqlnH2JK1D1M3HsH4/Y+x5Sjb7D7zid0W7ISo0YtIKf0RAWmyj37h6HvrCYYzWjb&#10;YGQTjNi3EKEDW2HCop4Y37gmatkbqwiRdWYlso7OR/bxRfhzYBoyD05WTvcrcjp+HZ7FSDwDKcfm&#10;4FPUPLzZuRjXFs7D6IkbEbVwBt7um4p7oyvj4fiGSFg2Au0nNGENMgpVuo5Gg4kr0GXmOjQIroGW&#10;dX0R1rYy/Ds1Q/VeA+EbwkKyfX31Yn+HRj0QWLUlbOq0Qugoctphq1GFNLHq+NkIbNeftVQfVOvX&#10;HtVHdUf1iaPh26kXwsOn4fGSXrg6wAUvxrjh29ImSFvfXi3fjHLH+9G++L15NH7un4SMfWOQKaDZ&#10;2BqflrXGl50TMMazEj6tHobUreORvGs8vq0agnfjmyA3eolqj+MTWuBS0i48SbuJzot74EzCU/Sa&#10;shKNhteAWw1DeJIeV2tnjsAmeggfaoMtZ+ti1lpfjJ3li/Gza2IcKdmo8S3Qs0sdDOkegrXMTH0J&#10;9AFj3DFzW1WM3xGIxmNsmfFLwzFYC46eWjCoVBoW1uURHGCEEH895Vcm9DEfLx1Sa20Ya5eGi24F&#10;uOlpor6HPlrWtoQNM4irWQVU0tKgL+nDy0AL9RlwZzV3Rx1/bfSsY4Ew3/JoXlMHCxtVwpvxVZC2&#10;sjF+LK+NzLUtkbGgDQpXDQXWDUHaqADkrGiFHAaWjEXV8H2sI1IH2yG1uznSWpjiXXUTnHfTxWqT&#10;0gKOPDSr7o7ezQJR28UKjbwsUdvLAH6OFRBEZzcqWwpNA21QkygWfl3T0xTmFUvBx0IPnWt5wd60&#10;PAK89NGuVyDM9cqgurMeRvf0RZuAShja2AbtahijXoAuqtmWw9S6DjjQwRc/omYj//pm5MYuRhaL&#10;trxre/D7PKN33A4knViMtSc3Y9z+Exi17QSGrD+Gnqui0WHpZbRffg6TTsejBTl2n01DMXJwKNo0&#10;d0bjmg7o37KO+iNw+rJ2qFbTCkFOldC1qh0O7RqCdp6GdJgO+L66JXIOjEb6sjb4vLgRck9NRcGx&#10;6UhZ0hqpa8LxbVNbRtQOSN7WDW9X90HsqEZ4uoHRZ1MvfJtVE1+XdcGxYVVQr54xLKpbofGomfDr&#10;NwBWdUIR5GaDxj6uaBHigwZhLghgHdKBWXhwtcYY0qIyWnUcgPpDxyBo2EgY1GiOyqNHo2rvLqg1&#10;sC+8u9ZC5RH1EdTVm7TRDF6NTODUwgZhI3vArqYl+jUwxJONPfH9zEZ83zoWX9f3wfc1w7C3gSX6&#10;e+rAjpnbx8ga3Tztkbx3AbKvRmB6FQsUXI5iEFiGn3sX4svewXg1pxruTfBDa68y6BtuBRdfLTTo&#10;aYNu4z3gV5OO2NsNfQm8ehMboeWcZmp43ZXr7atWgE8bC/g3M0XngU4YwZqr59DaaDqsKkLb26H/&#10;ggCEttBDp5Fu0CT1cSfdrtzUEOGjnJjpddGZYAoJt2DW1ETttnbwCDCAua0mPCvrw8ZAE7asK23N&#10;y8GURXAVd2OuKwtPUy14W2khnPfRI8SJfegAX30dVCc42vuZoYqVJkJYo47u44n6vtqo4VUBDlal&#10;SL9M0NilIup4aaKWWymcG+mFJfTBl4OZYac2RsooF/zoY4bUlga4FqaF/W6lscJIA0sNNbCS177b&#10;tBRSQg2R09yA4MAv1CHfa97UBp1qO8OjkhZakTpZG5eBn6UeGnpaKFpkqluKlX1ZVHc1QVVnIxhW&#10;YLXvoIVm9ZnSOjuiRTMb1GGaM2Md4GWlDSMWRb2qOmB8Gx9Y62igCoFmpk+KZaWDjPjTOEBKEdu1&#10;BunNVmRHrUTO8QXIPDwFPw/NxLuoGTi5sR9GbJ+LwQs2ovucVag3awOCJmyC14j5CB07HHPmhKNN&#10;oCta+jBStQzBwDa1GUGqYFrrMISaG6KhnRsznhGmDQ/Hi3M78DNuHTJ3LMT7mQ3x58J84E0Mfp7d&#10;goyT63G8lTMKT61AfgyBenU9ss6tZTZZhJTIMfi8qxt+RgxG3kX+fvsIJjVzQweCv/54gnDCcIRM&#10;nI2Q4fMQ1H88Kjepjw4+XuqNtYY9mElq22Nq36pYOqgmOrfwxoABoWjbrAbGdZiCkeEhaNXAA0Fd&#10;fOHUwR0unTzhWMsM1ZpawcyhLLyrV4KJWTl4hemjVTtHbO5WBWcHt4I1s6VZWQ3UMC6PWwPqIvco&#10;r3PPREQw838mX/5xfDXWh7kiL4q0ccUgpLOe+DalGr6O8sbjHi5oRgcNqa6DpnWNUK+KCYKa2cO3&#10;sTXaD6uGCXPbYsDMFmg5uArpoiUM3Xktbk4w9bRBQAs7OIZWQu2O3eEdZo3uEzxRta0Z6vd3hW1A&#10;BXhW04U/qZIencyCRXCtcDv4NjCGvrUGs0YFWLhqwqOaIWo1dYC2fimUJ7PQ0S+NMvSXioalEBpM&#10;ikSG4menjZruRmQnZeFcqSycCBhv84rwN9NBqA3bwq8SOlQ2QTiXbVjHtq5qgRDbCgjnPsub+WNY&#10;gDXaBRhjfE9PpN3ajx8Mur+OLMGfbUORt6M18raGIWeJDwpWVEXBhiAUrK+K/M1VkL+tNnIX1wbm&#10;NsffEZWBQX7QyEM6Rk+ogs5tbOFgqQlLA6LXltyPiPZ3NEQdV2vWJASEtyF0CAgjOrobEe3nqINA&#10;NwO4OVWAt702QnmhwS4GdAwW5rwRS+5fx1kL0bNDMaW9JRoxo4To6CP3TgzO9QlFWtQOLGwfjHZe&#10;ttjVOgSJ/arjwYR6eDSrLi4P88bs+ubYFV4THw5txZ+rUbgxrzOG9AuBT99maNaXxWtzV7Rp6ILe&#10;TYIIlNZoO7YhqlatioGM4o1cSAdZgA6f0gwTugUg6+oW5J+YS54+CZ9Xj0TOnhnIO7YIPyLH4/OG&#10;9ng1w58ZZA4Kozcg79RSRtoJ5O+D8HVxS7wa5IoL5MgLGphheE0bjO1VHYP39EevlePRuPtyhA5d&#10;g+Dh8xE2ezKCWS9MDA9Cu9qOmNgjDL3ru6F1uBOGNvLHhCYERmcf9BxfA+2aMxLWsIRHTTP4NbaE&#10;ZRV92DWygHWQLp3KCbbBRvBq7sDaxB4apBx2DhVga1gaGSe24umsTkhZPwmf5vfFziqmyIlYgJTl&#10;g/GGlOY56dCHWY2QvqAeMiaFIG2QC9IJ/NsBmshubo3cPvbInlAZP+b3w+uJg+BGx/Tx1UOHIX7o&#10;NMoP09fVw8I1TdCugzcmTmyG7uyTUaPqonX7ULTr0wwtCOS+k0mVuligy2BX2LnK4/7s/yoGvDdX&#10;+PjrwoE1qre3KZxJTXoN9kS1xuawcNYkpdJW79EIMHRYw4oZWJE+EaCOIcao5FYBlswmDSsbw8Wo&#10;FJr4GMGKkVx8zd9BF67GFWCtXwb1mDWseAxfGx0YaJaCiVYpOBmWg7uRFmrbGqG+kz4K395g0FuG&#10;zJWD8Wf7WOQfn4u/J8cBZ8JRdLkB8s834PfmwPGGrDua0B/aoSiGlPvsIuQcW4yCnVNQOL8nNPLx&#10;B426uqJqTWN42VZEdUcjlR18eZN1vM14YiLegmnK1xbGFTWhW7oc3PSNYFq+LFwttFlrVICzjR7s&#10;9SrCyKAUKhE8ddwtUVGnFHrVroRmVXQxvrMdariXRUbMNmRum45PM3sBnx7hwvD6uDe+L3LO7kDe&#10;idXI2DMZ6XuH49fOXni/pB7+PjvOIno3kvdNwJlJtVDV3QAeTRsisEM79dCiC1Nvz5AwtG9ZG761&#10;2sHVqzv8XduhnW9dOBpVZLT2IqXxwIfd81F0jMX36mbY4FUWRZsnAm9jkHc/EnnnIvBlSkt8m9kA&#10;aUsa4OcMX2QMckN6uDM+1tHDDVKoeTX0sI5OIeAcPLI1RvDaRs+qhupDh6LGnM1wa9wHPk06swCf&#10;hAbWQeoBOTvd0mjmaopuNRzQKdgKbT2s0D80AE72FdF4SCBs/IzgFGyCCgYa0DItDR3H8jByKAN7&#10;7wqw8daHiYserN11YGajpSaGcDbSg0EpDfy5e5SduA6fto8CHpzHu5mdgUu78Gl8a9xhjXCfxedB&#10;fx3ssSyPjdz+Hc+TNdKVfLslsLQmsKAy8mbWQPak2vg6vQk6BOuhsp8OfKoaopJrWfg3MUBYeCX4&#10;N2K9WM8UHtWNMG5pA/VYUJuhoeg2MwQN+7rApSr9pKEls4UJ3Bm9jW21YOrIwNrEGK36uCO4uil8&#10;/Q1QtY4xarAOkP+CgmoYwT1YF817ujMDOcC1uiGcAphtjMrAM9AC9s7asLIui9pVTQiGMgRvWdjS&#10;j6TOMC1dGlaamgi1tUA5Zk9jnXIoX7489DR1oE0/0KbfFbxOQlHCCdLJnSg8vwI5W4fhz7y6yNpI&#10;Ch3ZAX+PdcOfDcwKB1h3LfNA9tpA4EhfZLM+y4tah6yoxfhzeBlr0sXI2DFOaNVvhNWxRTDTmhkv&#10;0pcA8adVczWAU6XysCY4anlbw0S/LCqUKwVNXpgnaYuftSHMefGO5rwhk3JqX3M6hLsOObCRJtxJ&#10;DaoSOCasT2wY/VYOdcfScBvkxqxB3ul5KDg8Hn9WdUEGC6afaxvRKVlETQ1F8jAv3GlhzuJ5EQqf&#10;nkYGi+U5TcxRzU6L9M4A/gSIhUkpBLnqqNGfsd2rwc1aD23atIGjoy8aV/VCv8Z+sGcGdCIN7Ohh&#10;Bry7jNyL85G5oiZuNDFDQgsnZF/cTOc6hd+X15JGLcOdprYoWtweRQtr4++c6sCqpsCK6vwegtyF&#10;TZC/fxrG0iFWzKyNISsaImRqLQRPGIGaY2bAv+couLQdBte6feDr3gzWXn5oNKQRwlxsMLlVdQxs&#10;4KOutVkI25Ft4czi09ZPj5zfAMb25WHmrgtti3KoaFoGOjRd8zJqZhRT6wp0Qlu4+xggkJHX0VgD&#10;OdejkHN+Pf7GrkbR7gl42sMC2TsGIW33aOTfP468pCPI3bkANwMNgHE1UDA9AIWrmyNneRgK5ocB&#10;k6qhoKsVUhuXRW5rN0xz0cTxZWE4cqwZGjQzgbMPgVilEtza+cG9rRcGrmkGH1Lnpt1d6OTmsLLR&#10;hJtzJegzWsvrBvI0QyW78jCxKY2uYzzRYawHwpqbwdmjIizNSsOfWdHBowIDgYGiZQ7VjNSDp5bu&#10;5WDjXh4e/D2sjg3sGAzKMTsKxTIl3arvZAoX/fLQp79VsWSflykDLxMDWBqWh2Z5Mhj6nK4224r7&#10;uFSqgNMjm+D3iYXI2t0Nf0p8QQAA//RJREFU+evaIXt0EN7WrIhP9XTZnw1QtDwcBev6IG9PH/zd&#10;1h4FQ33xOagCzjhpIHdYdaR1tGJm9UFuF29k9yLtmlpPwJELE4LAiI5kzeLavhIdm3WHr42uKpb8&#10;3CrBmBdkyHrBzkQXtvoVWACSVhEcViykjPTKwtKkIgy4v2Y51hsmptAtUwoOJppwYsoLMTNAx0aO&#10;cGX1/3HfUhQkHUP2heX4waL315IqSO5iiF8tTJDd3wE5Yz2RObwefm6ciKLbR/Hn5Dq8XNMfPnbl&#10;EORgBG1GQssK5ZilysPOSQe163uibl1HeDkbY1TnRmhSzRtVQuyKHzEx04Y5o403i9WCOyxMdwxE&#10;BjnlQzbCR0bB6+3sURC3HhkHxyD/1Cr83DeGkWUYCpZWAxaSl46woNnjd3dSl05meFOnAlLCPTC4&#10;lgkCB/aBZf3BcO85BR5d+sM8sD5cmwyGXfO+qNl1Epp5hhGcOugxtD78qlqq91XqkCI1rWcNM2ZX&#10;X38jWHow4pmVhZ5ZGdgFmMBAnIMcWzJKrbbeKEcHMGftZk4+bWDNtvQ0xNcTO/Dn2Fz8WdoQmYOd&#10;8CiwHD6GGiGFoH3saQSc3IK/d6NReCMShVGTyKvr4+/MUPydEoqicZ74O8ANf7s4Iiu0Il76lsM+&#10;27KopqVBhy+jHLp1F1uE1DdC1/7e6DTcX9UN4WO80HlcECN8JRgaa8KAxbI4pTZpqzt5vgOpjBUD&#10;pKe3DnqP8kDn4a4IJphcPHRRJbASKteoBDNSLwkABnYVocHz6VtqoRJpeXlt1hz0GXmqWov9VLpC&#10;KZTlfVfgOjv6m4dhBRgSHNVM2V7lNGFSriwMdQkI1r8VSPGdbLRhYU5wyOgX29NVVwN9ncthW61K&#10;mG7KQNLICg8sNZBOEGTU0UKcmQZu8vtnb028dGaxzmN/JUC/OJVBrm05fLMoDdRxAVp7I6eJKTSK&#10;/mbzpsur55YqEQwuLH6ERtnqacJaj+gsX1q9J6Gty+LIzghleUAtmh75ng4ziT55YLnSZVGqTGn1&#10;HFT5UvxeSlP9bkOQeDP9afGm3d31MKqqM/KunAIen0HB+VlMaWPxoIkmsLoxCpbXQO4UFkZ7xiL3&#10;zHz82T8ALwZ7Y0iAATukNM9TAQH2+rAltfM0NoQRs1vV6k7q3+gqVayhz86qyIYtx0YrzyynU7EM&#10;jEproo2VMe4MaYLvsxrgx3RvZE6vgh8Tg5E7pw7yGDEzFwfg9+ya+D2tOn5OZsNMqc6Iqo+slsZ4&#10;X6MsntYqhY/1NFHQxRN7WFyOCdRHG2YFu479Yd99OELHzELNITPg2XM4/AaNRr3+w+HraQVXD2N0&#10;5XZNO1ZD7U5eCGthDXPTUqjuZUj6qgNPTxPoG5dVGcK2simsmCHMXIzY6aVUNjbR0USZ0hooq6lR&#10;3K5s84zozcjc2RPZC4KQ19cdn+kUe7k+SbMcEkl3D5OjF60chpyohUDUTBSMCkZOH1tgdAAKOhij&#10;qLoBvrEwvlRJA0cNy2Ar27MO+9qIEd7EsgwzlB4LaxPUrGuGwBA9+NbQRsve5mjT315RofKkgEb2&#10;FVCOAVFTnkmjk4b3dkdlZgQDIzqzryF8qzITtLRTrxzIOicGggqsEcqwXzTo9MYWWoz2xYFUkz6i&#10;paWF8rxXDd6Hpak+tLU1UZr3XaGsBpo4WcFF/JDrxA8FTNom5VUxr0WQ6ZFKGfLYjf3N0SPUDJ1o&#10;91ZOQmT7Osg9vAhZo6vgT08H5A/wBSbWwu/2RshsrIPsVpWQzzryZ2BFoG8w26caigZ7oGhiIPJG&#10;+6Cojx8wPLQ4c9jYMfU5G8GWwAjztoAZHc3RgAWQthZcLAxQJdRFvWoqj3c7etugNDvLVKcCNLmU&#10;DixXRos3xxtmppC/7cuW0lLPNVUiePwrEWwmOrCpWBp7SF1yd7RG0clwYF9XvK9eHhgTgpyBDigc&#10;44eCwQ54WV0Le63LYDkdcRxvfpxHJWhrlEMpTS31qIiVVll4W9urdzuqulvD2oIRiZ2gww7TZlTR&#10;MyrP72xAnltHqzQpSgXosWGt2Dn1LMriRGVzvKhjhswWxsjtZocvTPfffMojpWYFFI4OQ2F/VxQ2&#10;r4Rcfy2cMdHAAUMNRDPVnyfFGWhVGq1qGqEzC92REwJIIcLQaNQ4tGk+Dk0bDEXrMWPQZ2AjzOzf&#10;GAMbV0Vbd3d0bRiCzuNrw62mAVp2tEeLmtYqAJmxXjOxrKCArMG20qAziANYVyyPfiH+vGfeX2VH&#10;glwTmvo6bGvSVq6LC/fBp/4+eNvOFRNJJ9Yyk74itSgMs0RRXw+gRwiOkrq98KuAvJ4Ee/8AFHVx&#10;Qn4LA+SS3nxyrIDLpEGnmMkj2B7dWZ/Ua22Gdt0cYMr707cohUB/ffW0g0xe0a2bMwJYaNs5sFhu&#10;Ywfv6hbQtTYgQHg9TuVQv7s5Oo5yVc+WWTmWg7WHFsydWSyThUj2k8Boz8xuZqavnN7KVl+9SiBg&#10;0GQNoaelrXxLXmSzMdZR/VqK/VaOQcFTTwttbM1QifsZaZbmtmUUtbc3KM+60g6npgyCn4kWnq6c&#10;gTMtKuPb8U24MCgchQnx2MJMUjCtFsDasGC0F3JHhSJ/fhv8WVgL+fNqonBQIL6FaAGDqjAg1gVG&#10;VUFmO0N8ql8Ob4NKAUODBRxFMDcvh0pM72bMDnbGBqjAi3PVqwBbXdIXFoPyVp6kd3kfQlBehvxP&#10;nzcmF1q+JLqxczWY9jQ1GCW4jTiri05Z9CTX1ud2Mhb/aSJ5/Jo2+DvUD7ks9PKamSGvtTE70Av5&#10;QxyIYjpmmDkyPPSRyJQ5nk5vKeAj8LTLMrox1VYxt0FFNmDzECeE+tsze1VA43oOaElHd2Cx12Ro&#10;ZYT1ZrHc0R/+/iboUsUB+owy4ngGlcrBxdYQduW1MJDgS2/iiMw2ftjMzrlSpQK2uZVGkq8ecup5&#10;4TTT72pSoEkMFDO1NDGEEaoJo548thJA2uBPehXU2AxDFjXBgpWdsGxqe5zePBsZH59i74LhCLY3&#10;x6hGzbFkWheMnVATbiEsshmh+zXzxqFFI+DkY6uCiT7pZ0VG70qOzIrsB3s6nSfrNv1SpVCR0TXA&#10;w4jBh21LK0sgaTE4qExdrrQKTvvqko4Or13cwdNCgLmN8NW/AimFGbKbWyC3rgF++5ZBNmuAU0Ya&#10;uMW+yQ7kb3Vt8IW2IMgArqStZg6sL90rwru2FerV4H6il0eb3y8ES4fUghb7V5xdKFEF49Iqc8s1&#10;aZOGa2lroH5NWwYqFskMQtoEhmQ77QplUYZ9VZYMQkwAIuvL8Fg+jPY6eqXQsK43i+nSaqI9CwvS&#10;o2ArOLkYomfbIPVwYDhpvVc5LawKr4XUK/uRcyMGOdFH8XRSV2SfXIOP8zvi/bzW+LioDRJZF/3Z&#10;MgK/VnZBzuJWamAltVsl/JhXB5kHxiNj/1z8PrgMOedWI+/SKhSeWoT8Q/PUH6lp09uhYAlrkukN&#10;WKux5hxDcOQzc1jYaMHSshxsTRhl2XiqyKFj2pCaeDkZqEjgwE7SYfSX1KbJm7PgdmZ6pWGvQ67M&#10;RipHJy5TihyaTlxGHvxiuhRw9fEyh6sRC0s6wrmWzBzDmbqGOLPgbYK/s+ohp6s1MoK1kBeqhzSv&#10;MrhK3jiZx69CxxC+WYpOYqdvicqVK6tJE3wN9RFsbIwgz0pqtKyJixc6dPbArMn+6NbKClX8ymH9&#10;4IZY2S8cW3b0wIEh3WGtqYtB4Q0QxqzhZkoubOwOW2aDRtplMVBfCzN0SmEAz7WFDjLIuBSa8XNr&#10;2mBSxa06FXEh0AifBwQhYWAIPNmJ4d08ENDAEn1a1cG8UY0RuXwAkvZtwpu4C3h+/gLunD+NpkEh&#10;6NNoIIID7NGgqYsa0Rnes5Hi0eYEW+22TVQEtmSxKbTWyUUbYWxjXZ7XzrASTExMmJ3LwIDfW/o5&#10;wJntKZ8rM7rKfx216aj1mCGKLkUi77z8oboGRdErUXR+BYoOLkDRjjEoXNcRhYMr40eILjLCGIi6&#10;+6KANUjhZHb+wk74xsDwd9NiNKXDy0OeEhxXzGiHbtVd0CrQGt507jH+nmhhzQKdfSlUWat8KeiR&#10;fosZViyrAqO8E1M72AZ71w6Hv5u58iEz1qHytK2Aw5GgePkkHp5upirA1qzpCEdHPZiyqNdnIC7P&#10;/q5bzRETuzeEMftE/MmMvndx9lhU53W5k7rPaeeBrJML8GtVPRSsDWWQrQ8srYXCGbyHxWEomBME&#10;zK/B+qoy8sczgy6ojbwJvshZ3x+/tw9H7j7S9a09kb+2DfJYe+YtCUPe0prIX1Ub+StqoWBZsWFh&#10;PRSxjTCvNjQK8Qet2nvBmGnWhBfh5KWPep1dUdPTAB6M1DLGHFrLCrbOuqhAcEhtUVqjjIreTtoV&#10;VQ0iM3eUKq1FK0/OqK1GEqwYDRx1S2Oolz1ae1ihmhVT2KU9yJvfCQWTw4DNbXlRtZEzjUV4XV3c&#10;YEe/diyP51Z6WE+OOYiOI9RCg6CrQGCVY6cI/ZMx7Wbk9Ia8lgB3EzzYvQqZdy7h19uzGNLaDq1D&#10;DXB37wisam6Hi4MDkBO7Cj1YeLZk8TvXxRZHmjGN3k8CHlwCnkezwF2KrC1jkDqjJ6rxfMscyO1J&#10;f341McfnFrrIHOiMrDHV8SbcBZ8W9caeEVXh5KQJY+tSCG3AqNbAFNaMvv5tnODT1B7Ota3RfWZr&#10;tOtZF12a9WE7+qF+bdYrF87g5Mmr2D+V9KuGE9x8jbE7Zg4s2e5hPmYIYTtp0SmWt2+CIUGmaoAg&#10;70B/5G9oTCdvREoQqmqkPwsYXJbUxw/2UcGeyez4Qchd2h3Z8+sjd5V0djWA7VqwsAYKF7Gd19ZB&#10;wfqWKNo1HDnbeuPvlkH4M5IOML010nqaoWhyLZyoUxFBzGri5PJsVBUXB4T29kTrJvbwstFD/UAb&#10;jGtdQwHXpGxZmJdn3UGglKtYikHLCp1a+qNdY3dU5PULoHUImGD7Smgf6gVN9p8AQkyCq4WZNvQZ&#10;5KwMK6qAal6J3w01Ycs6TPpUh/0sBbkMDNV3NUIjM114kc7nnF+J7GUNkD+dAJhcDTlj3PB3Tn1S&#10;YdYHdObMPmbAdN7vLFLj6cHInxbILFobv7uYIKufDQpZz2J+Xd53CLLHunPfGvzO2mQEa7KpgSjo&#10;7YzcdhYERUPkj/EhFQuUR9bTGdmsYMBirm6INSo3tICJS2m0qGOChk768GXKlz92jE15Q7Z6akRB&#10;oocpHbaFv6V6HVVqjqossn4en4aCc0tYEI7G3zOzkHVwFgpYRObHLgBiZyE3ogfyNpJarWuCovlE&#10;7whPFAyxx19eSN5AX2T1YMHem5y6ji4+tnTAwqr28LUyYJQqBUOTMurxdWOm8OpuxjAmvTC3rIi6&#10;DWyw7XB1HIz2x5Xo+nixnREldgIKDnfA333tULi7AfI2NAd29UXqUHLwyH50ktb4e6A7/u5pj5wt&#10;bND1TYBNLNDnBqOQUSV1th/Sp7RG9tTmeNLKAD86mSKtqTF+NbbBQT9duLKgbd3NVWXOHkEOWNGu&#10;FkbW80QYM2xd8vUW5OVBNmw7PT0MqVsdXVsHI3zCBHQftwpTu/dHdR9HdJnaGx0H1EN9OteY8BBM&#10;798WkwfOwbw2lZGxewSyF5MbLwpBEaNb4ZxqyB3vBdA5CidVRsFsfu9sg9/tzPF3ei3kjfFH4QQ/&#10;ZPW1Z0fXR9YEZxRtbIyC+XSIuXWR080KeYNcWYRWwu/65ZFasxx+NGJhWk0bKV5lccezLJL6hiPz&#10;3iP8fJyApHUH8PrsPtT0MFfPr83t0wSLRzXHlaOLMbxXPQT4WKE0gdCktZeq66T2C/O1UUPXi7t1&#10;wsgaNVDHyRZtq7pDX7uMolFSYwnVbt8lDKbGFQggAVEZ9Z+FCbOSMSm4LsEyuHEVNWDRs74LZrf2&#10;xcgAO/UUbnQPV/whPS1iW+RNdgIW1y2uJUidBBRFI5ktRnorJ8/qyPsdyO/TqiO7qS6d3hSYwL6d&#10;TMDMq8XsEoyCkfS94a74O6kK8rlf1kgek9lCvhcO8UR+P1f5hzxXjV/LP9325HzO5O221XXRnihq&#10;76UDP0Z8O5kLinRAhvGMzMuqP/gqsUDqV9Obn0uruuDPxi4oWM0Tr2zElNcaebzAog0tkLemHqNa&#10;cPF6dnhmN0MU9eaN1tJFop0GPrAYfu9VAUnOZXDHXRNHyfWPWZZGtF0FzHItDwdmFL+qJqjWuBJq&#10;dDTChLEuWDYiAFU8yqNGZ3P4VNVFR2aeDRsCMX2BK+6Nc0DBxkYonEv6wDSZu5CRlBEDI6uhaEgA&#10;/s6tA6xsgsKZ1RXFkJGynNFO+N1ZH39a6+JXQ23c8SuNU7y2K17lcYa2nkX5dpNS2GVTBpEs4Jvb&#10;lMLgunaYEuKONR5uWOzqjPmkH1JfdahrioGkXJNIE2LCO7C9fdFrkB9qDfBD9yH1MKhOA5hXNEaL&#10;AcNQ38kPruX10NDSF309Q9DVJ5gByRoHuruRJxMES2qSOvDaZ7DzGUCKRtDZGemLxjCQNDdEbnsn&#10;dmYDFEyowkgYhtyZXihcQZDPCFIDHD/DKyC/qyny25ggu0ZFZFStgNRqLGB9NBHLmus+M3WsdWlc&#10;ctbHswk9Eb19Fm6dj8KCoS0QPXMEIlv2wcvIAzi3fT4uHl+LaYPrYvrYWqgSZowhk2vgcMQo7JvQ&#10;C3O7N8a+FWNYU1XE7K17MHjUMhbyo9C0flUYltVGBZpxWR0W8TqsKdz4uQJ0y5RDgCuzsJEdPI3t&#10;YVxaE439HOFZ3wrurL0aBlsgPNQedUz0UIng6l/LBmfaM7Iva1JMm6ZXV4955HW0w4fGWijq5ID8&#10;GrrI7+vO+qsOssOZScZWRVqdssirUgYF3ewJJP42gsBgbZs/mNR+TjCwhFRqLoPQBB+2ZSAyexoi&#10;pZUWcrubsiAvzIaDjSZ8AvXh7GHAIlEDNj56CPCtiMHVLOFekc5pUAwciYihATroGGCKIQE2mNTQ&#10;BdUIHPfyZbDNTx/p5PxZvRzxd0Aw8mqbIKO3LfKXNkBaV3OcdNfA1aByiPAsjdUEwFIWhytZYC5m&#10;ATqc0acHOWbfsmUwVLMCWjGajDAtg7mu2pgYaoZrewfh3Nb+uLp/JBI2DUD8rHCs7x6MtiyOu1Y1&#10;w8KObugaYohhLe2wpIUZno1wxL3aFZDRnpGygyHyBrBRJrK+GVAZhVNJU+a1QP7susgY4UrerY9X&#10;IeXxJVgHZ+zLYL2FBhZblcVGGXo2K4PmTPHdTCtglIMR5nqSCnmbI6auD15snouzy8fiY8RuLG9e&#10;C7sWd8O1k4sQvawfQlx11ahUTWdj+BuylqhmBtMQLkON0I+UpbWRE3aEtsUcgqGJoTGWtqiOiY2C&#10;sXN4ewzq4IOmtS3RlED80sEWr+roILeHO6OhER2CtKm3N/7OqIWcXvYo6EJKMMANhcy62QOqIrNX&#10;NaS1csD1YE3Ee5fCJ/bhEzcdXDYrh+0E+EJSuMWkN8MqlMYEJ0N0MtbCECddZo06uD2vH+5EbMGX&#10;mHj8epKIJxe248upUzg6dzAOzu6C4xO7I6JXA8xp7w8/t3LqvYym3W0Q0t4YjXqbo3FrI7RuZIRd&#10;C2th9hgvjJrggOEzHTBjjTvWbvbHruV+2LcmEKv2BGL9Wl9EzqmMK90r42X7UMRVtkVEc3tcmFMV&#10;kRP9cHJZdaxjAFzY2RfhjgYYTkDdWjZVXcPVBR3wZVozvKlnjlifcijq4o/XnqWQVduAfVxXtU9G&#10;KCn8KAaS0b74HlyG4OB2ra1R2NwY2a101PB2VnsT5DQ0wvdaWvhetyKSa+rgeUgFPKaPJldhmziV&#10;JzgK8tUzLrUGOKunLy3MNNCTkXppKyfs6x+AdUwxC9g565r6YkWXAHTxr4SGNro41rIJDg1uiYj5&#10;TXFqTlfMHBaEa/MGkdHUREwfV1zq5Ihzg30xs70DInoGYX0dD6xt4IWZ4T5YPbUuehB4rYy0Ed+s&#10;CVaGBiLUTQ/1PPTRydcONuSgwT50sHpWqO6tD3fD0uhS3Qr1ffUwoJ8L6nU0Q5+RbmhFMM7vUB0R&#10;g9vhScweJN+8qOSvPpzdhBcbxyP98DK8Xt8Dh3o6I25oZexo64DlTWywpI0joqc1RtyYVng0Zwgu&#10;D6Wjhnrg9pRRONq7OY7P7Yz18xphfHdvNXfu+CpOaOZnAitSymYWtmr0LdTFAN1aO8NTHr1ghq1l&#10;YYCFgSFo5+AOPZPycLOpgIlV6SDGlbCpbgDGdXDGtOG+aOKrjxHVnLC4pi+u8rwfo7ag8MMzZIkg&#10;5fdvyE54hux7L5QGxofTu4F375FxKBJ4fQd4cxN/E2OQfyMKuecOsW66BTy9iSdLeuH45CDsHeGL&#10;+zO6YXtlbyz1dML1oS2xoLErdncNxsVJrTGztTcmtvHFqBae6BZmgz7B5hje0hHGuhrQL1NKUdUq&#10;IZXg7aVNGlsKFgSWPANlpFsKHqxHgr2N1YiWQ1V9eNIZHfzLwSuE7IKf3cO0UbUNM/uqQIyb44DN&#10;G90Qe8IPhyLpC2vccLe/A87UN8JB1jlHFrrh8KYgvD8+BUktg/Dcpwru2lXFVhtPrHNjNE/+iqI3&#10;7/B49mrk3nkB5GTj26l9SD56EFkPngA/v5EC3kHO4+fIe5rIdnkIvLoPfHqLdGa+IpkA/NxuFN6I&#10;Rv6Fo8BDttOjOyhKvIzcGxfwY8sG/Fy6Akhi7fn2Lf7cv4n7+yN4nnx+/wB8T8av2HMylJuv3qSb&#10;Od8X2/aFYuosH/QfbI+ZY/3Rys8Yq1sFoHFwJYTXsYW/S3lGP102oBFMSa/aVndGS38b9Q+nIwEm&#10;IxcGLMItvIxQlg5tYFgKZozCXrUs1XBdVT1jjPaqAtuKZdUzQyakTqqOIS0zYREfZFARDY1MWRRW&#10;hGc9I9Tp8P/j663jpLq2JlBiJCEEC+7u7jGIAEmIkkCIASEJnhAgQHB3d5kBZhh3d3d3d3f3GbRe&#10;rd3TXO5933t/rN85ffr4WbWqau/dffpj+S8jsfK7/ti4dggWzu+GDV+MhcHs2bD56CNsnjFZDW/p&#10;ogxgZ/yzdBx+nk+DOGsAxvfTDFgbOex1Nfx5MNcbRe80nDJx7GhKxH4v4rVuHTD3o174dMlgzGDS&#10;zh7eBUPJZn3obybP7U2j+IIaN/bJ+IHowuuRZszhozvjzd4dMGSkprf4lVdpJFmBZfDl4mHd8FHn&#10;TurVXVdXvIdNBPeyZUMwj6b9Hd6z2WS3VfOGwmLhezCb9x5WjeqHr+mf/vhsOD4a1RXjmIQfjHkT&#10;M3nOq94fjt8X9ccfv43AUhaaETJSt8drWDCwNz6Z2B0fje2KGe/1wagZnTF4yKsY1LkjJr7RVTHV&#10;tAGd0IfXNpqJLD9BHjrmdUx4t4f6aemGOdNw6oNPMeEN6ezl8n5dMZzPoVfPDujS/yU1Gvftj/uh&#10;G1lU/jv4tcGvYvjwzpg3sDt2fjwXCyYOVp3FMrBw9uL+GDj9DfSnmhjx7luYv2QERpOtPvyMsmvH&#10;CBw8Ow4X9WdAZ+MY7GSxuDZ/ILa+0wUn3+kFn3enoeHCbZwdOQxf9n0d08nQK3q+gVUvv4rdb/XE&#10;HKqH+a+/jvc6vIKfX3kNH77wAvwWL4LTe+9hMr+b8noHfDWkKya8/CLGENjv0+j/PKEvJjIXxlGG&#10;ffLKy9j0ehf8+tKrWENZd2/YVIS8961q6Xu7V2e8zW1+f+MN/NmzJz7t+Kr6Ge3Qji9i6IuaxqaJ&#10;L3cUcEA1zZ6lMZ39WWeVlPKil0mUSYveG6x6PbtSA77WryNeZ2LJADM1pKFHR7zCCipjbKRDRzpy&#10;pA27J9cbx8SSAWWdSeMv0EC/+Cpv/GsvYVL33uj14uuY8tZAvNVJOg65nDe6U48ueOGFVzD4lS6Y&#10;2uVNzH2nL3oMfoXJ+wK69HhRJYAMf+43uiOmz+yBRXMHql8YdqE8kOPNWzKK67/IKtYN3ZkUMqL4&#10;yNy5uPHuJ5g/dgDm0fT2euMFdOY5Slt6d/kTh5m90J3SrffAVzBs3JvozWvrzwSXv+kZR3bsxOMO&#10;Gt9NdXK+/vILZJAF6PTCi+jE63jlDZ77iy+olrl+w7pg+Pg3sXT1OPX/ux/TKL+9dDAGTe2E12nc&#10;R47uhBETuqg2fWkaF0DPGdhVDSNZ/HZfzJzehZ6vn7rGN5igI6e/iSlzu2H2wj7oN+pl9B71EgZP&#10;eg1TZvbE6KFdMKx/J/Ts9ZIa8Nd/XCcM5TWP4j0ZQOnX57VX0JtFqG+vFzFiLJ8Rp/Lz4W69Xsar&#10;XV5UjSfSqdiR5y79CT37vMwi8Qpe7SFDNxhvvIwhU3qp/Y3i/ruxgPWg1B4wvpdqMXyN9+HNji/j&#10;Nd73V3g/X6QE78BnK0VRWjJl2pX7kuFHX4/sBiPKv1PHpsHur3fhs2o+Dnw+HBve7g2D76fh90m9&#10;CHTm21sdMYrnNr3Hy1jAArl1XB98yKIzs/tL2PHFBHTl+Y9lXq3s1hVz3uiokrgPr/Htmb0xuPfL&#10;GEtz34vPZerY7mpEuTT/9+jwAg7NnoRpXG8Ez7V/HxYy7mPay11U/9FoPsNlr3VXQBjY700M5XXp&#10;fD4XW6YNgP6Xc3H467lqfBfBUY5fNo3GD2sHYSYpctSYN9TfYUpI72aPbh1V4r/y5kt4iTfoRd6A&#10;jrwpHYl0SZxuXV7ByzwZGTKi+jk6v6qWyXgs6eWUfooOHVilX9MAQNaRTkQZOiBgkiZB6U2XTjoZ&#10;jvAGq5f6EQx9T+9RnfEazb8MvHurLy+cHkCadqV3VjrQBJzSyrHgPVZWVtJOvMEv84bInyq8zuP2&#10;4oPswhuvjtP+EDvz3FQLm7TXU39L4sgQDhnWINfWs19nvMIklr/skT+Xk043aat/k+csU2nKfulN&#10;FgSuK60wMhRCAPzhF4N53p15rmSWLppiMYeGshsTefKM3qyovTBhZj81iO7QxKn4Z/Jo/Lh8rPqL&#10;oneXj0BvSpkxC1nlp/VAD3rAQSM6odcQysvFgzCSMrcT2awjr6//pB4Y8XZ/9d6RHiM6q+Vy3d37&#10;vIbOkhwDXkWXASxmTDQxwC+/3In3oxMLgQz7eAmde/C5kt1lm44sXr1HvkomZGK/oblPA4d0Q1cm&#10;Z78hnTCcwJD7PZJSV57XC/xe/qRb3c+OzAveD2F9GdoiIU218ud4AtQJfSi3vhiOPgR25wEdMGNO&#10;N/RhtZd/F+nNe9eX8fsH49VvOoZM6IpRlKYTxr2OTz/tjc++7ot3FnbD+Hd4DiwWAgL5NeDI6T3Q&#10;uTOBKNtLxzXVS69efE58nlKsZV7OqRPPSYbiL/ysH/oN7Kh+RzSg06tq2FPvl19GT4KhP4uEjOOS&#10;Avsar+fs4vexYMJbGDmtK/rLNv2YaxRq+Gv3UOw9MAob1wzEup+HYPXygfjpuz5YyhNc80NfrPy+&#10;DzavpbnaOR6Hd43H2f0ToXNuBgxvvYcr5yZix5ZB+GN1b5w9OQE7/xmC0ydH49KFcbh+cQKM7k+D&#10;7u3x0DeaAgOr6TC0ng4zh1kwtZsFW8c50LeZAl2TibhyfSxW/tkH7y9+ExNHdUQ/ViZ5BUFnAqtf&#10;NzIWk1fG83Tq1EON35KxU2rYBUEqnZTCZvJQu75OgPAmvMbtOhOM0nEoQxPeYHXpRmAKZXbkzejE&#10;G9yZN7Ef6Xfgq5rxOwPefAX9KKsG0cDKuJ03yXpv8Bij+7yIr97vjnUr++OfXSOw+9Q4/LVvBC5e&#10;n4sj12di38mpOPTvDEwhg0iP98tvvUGW7YwuZKnOvTuyIhP09CFvMHEGD+2mAC+VV4ZqdyZ4BWAv&#10;d3oBLzG5BJgvE/S9B77Ja+5EpuN1dX0JPSg9ZExTJ1baHoPfVB2tinm7vKYSQhhYBvHJcWQ/As6X&#10;eM0yROO1twhyJk6nnppxTDIU5TXKBknwjmQLWUeKmCyT6PNWZ7z6yossjEwoFgfp3e76qmbohjCI&#10;DDzsxqLUjWzTj4VIptJM248FdHgfgo3FoV/vF/Dx4gFqKLmMrZr0Xn/0JOh7T3wNnShLZZBrN0oe&#10;KVKvSlFkQnbt/4pis9GUbKIe5L+MZaSysF/PQa+qf9KXAYvjJ/VTMnzkSDIyr7XDS2QzsoA0CXd/&#10;rSOf7QuY8VF/DJ7xJp8/nzOfQX8ZxMiiMGAIJTaVg4BJeve7c/krvE4ZCyetr9J1MZOsJDKa4MiE&#10;nfVkONtNgp3LBBiaj4ed3XR42MyAh/NkOFqOg7vTNHg6zYC32ww4mI2Ho+lYeDlNgqXpGJjqDYen&#10;wySEBb4DR7vJcLFnOEyAk80YOFuNgb3FONhaTIC58ViYmU+AmeVEGJpMgI7uGOjojMaN2yNheHcs&#10;dOXz9dHQoXm7ozsBd66MxX39SbilMxbWZlNgZTIZlpazYGj7NvSd5sLAdhr0742HgfEUXOB+zt4c&#10;Dh2zCdA1mgQLy7dxjnr37uVpcLoxj8Z6EGwvfYCN3/aG7+2P4XvjHbhenwMrJraJwSzYW78DC4uZ&#10;sLKaCWfXObAwmwojo4lw5D3QMxoDO4fJsLWfBCtem77VBJy4MgT3TSZB59pYmLA43N09DruW9MOv&#10;b7+FCWSifjKeiEAeTLB1ZpV6gw/rLYKw24sEKXVtxx6dFPu8RnnTv++b6MGk7dSZScCEl46x1wle&#10;GYE6ihp8YK9OagSs/K3pm5SwnQjejvysqeAsEFxXgNBZ/b6B+yADv0LZIGz8GvfXg8u6MKGFQQVE&#10;skyOIYCT0a09mcQDBr+A6TNexcJPu2D9X0Px+dIe+PL7Hlj992D8umMQ/jwwGOd0J+OK7hQ1PXlz&#10;svot+dGbU3Hh9nvY+u9UTJ1J78MiMope7lNW7cMLRmE6GWkQjzW71+sYyiR+b0gP9YMlkX7SyTes&#10;P6s+z0nk4A9zpqp7JR2hI1gY3mDx6MV1pJ9ERo1L94EUP7lHMn5OsdzgzmqgpowYl172Xt1eVKMm&#10;RlIiz6HHkh9XyR8ASiHpynu1cGx/vEV5KzZCht/04Xm9KJ2Or7GQvvKSGlz7Ov3aCwSRjFogOLJh&#10;fG8SjK6NhOW18XDQnwLDO0zSm4NgbzYKTubj4GY+Ee5McF/7KfB3mAJPm4kI85yBINcpCPWYjiif&#10;WfBlAgW5TkOgy2R+Nw3e9hPhYDIKtkajFZjMdIbD2WwsvO0mwp7LZN6ZwPF1mKjC4MYQWN0fA5v7&#10;42BHJpFwMp8CF6uJ8HeeCkuDMbh/dwSBNg5GeiNhZ8lztR4PFwLSymAsE3kS7Lnv0MCZ8HGZhEA3&#10;ngvPN5Tn6ek4Ed5OPH+CXyLYexJ83cfDw3EMAr0m87uJahuZBniwEBDsIR4zEMHr8iYg3Kwnwc1m&#10;MuyNeU4Eqo0emfPiCNy6OhJmemN5PRN53uNhemscTG5PgNW9qbAzmA47/ZmwvzMNplcm4c5pFgTG&#10;rXOTcObgaPy9ph/2/DMCq3/uie1/D8U/fw7GtdMsAPdmw+zuVJhyO2u9ubC+MwuWejNgYqJhXUf3&#10;uTC3nAY3l7mwt51FEI+Hre0UuHnwWC4sIrzvNo6TYcF7asXr0eW9v3p3FG4T5HomY2FoNg46+qNg&#10;astCYjiK60yGEQviRd7/UxcG4NyVQbhvzeLE9U5cGoTzN4bj9Plh+HNDL5zeOQw7VvWCG8/r6vnR&#10;uHBjLI6dH4OT58fj1rVpOH94NI79PQibl/TAJqqOjfN6YNXMLlgzqwd+Z6L+TY/1w8SuWExGWDy0&#10;E1bQJ/w5uTf2TB+ADSPfwoYxXH9UV3xLdlg5oSc+H/IGZpD1fxz2FqaRleaxUAwmeMYRMCNZIGQg&#10;poBvDIE0i4w6i/Lry4nd8cFozb/iSP/IoJdZBIQpO76khjp91Hcgts2ep3r7B7zaieqC0vJ1gouf&#10;RSWIopACIv6K4MjgjZ8IV95IO7MxsLViAntMhQ8/e3O5vcE4GNwcpsDhbzsZgQSBr+14BDhOQITH&#10;JAR7TGQiTkC4zyT4O42Dh+UoBDiMg4spp1wnzHUiYt2nIIL7C7YbhyCbsUj0nqWmYQ7jEc51Etyn&#10;IZT7jHLhvqzGIYCJb683An7WBA4ZyM92DDwtRsLfbiyCncYj0n0Sor2mIJLrR7hPQID9GEQy4cM9&#10;JyHUZTyi3XksXkcYgRVqPQUeTJBYr2mI9p6KOL85iPZ5H+7m06BHdjK9PBwxjtMQ48x9EjixvJYI&#10;+/FIcH0bsU6zEUwARrtyv0wmiSDeh1DuN4pJFe4+GQHczttuPMEzBj624+Bvw2t05Dny3BIJtGAC&#10;zcNkPPwILm9zgozJHOo4A856XMdmNgKMyUrXRsCZBSmYIJT7FKGubzK3nQBv49EItRnP8x3Fa5+g&#10;7pEfl7mx2HjfGwVvfbLz9WGwvjwMvgKUmyPgwmLhaTGez0sKyxT4ECzBvMd+LFzBLFwevD4/HsON&#10;zynEdwqsTcn+vK+OtlQEfFbOfCY21uNgajEGLvLcya5Rlz9F/PHvkXR6OWJvfI7A+3NheWcSTHXH&#10;s0BQdZjPgpkJCwEL2h3DMTh/ayju21GJEGT6+qNVjt27zAJ3fCxszvCaz07Dhe0jcHnjKOz8sg/+&#10;odf44/2uWDG7M/6e1wub5hA4U7ph/VTp5+iBd/p2wOcjX8PScW/iR8quNRN64E9KoXVjemI5ZeZ3&#10;9DLyu/r5fd9Q/3gznrJvapeO+H5YV3w58HUsHdwVH5BxRhMw8yh3FwzqhHfeegVfDHkTiwa/gY+G&#10;vo63Kd3eodf6YAR9jjQ2iOfQZaXSuTMe166Oxv07Y3BPdwSlzBhY6LPiG4/H/XujKYsIHNPR8HEm&#10;kJgI/kyYIA8mBxPKjdLL4g6ZhzfK+OYY3DozFDfODlKM4U2p48Nkd+X27iZj4M3KH0AZF+YwFQF8&#10;eFF2BI4tE5tVP5qJEWA9Fv7cnyfXD7RklWdyBjFkuYBJkiecyRhB9op1JJNxn+53RiHOfjpibKci&#10;nMcLM5qAVNv3EGMwFf6UXE4XhiKC1T6U5xd+j0BmlY80m4hIJpAPWSjMdLyKYAMCwXwyoq2Y8GSq&#10;EB4/iEAIpOQMI0MFcN9xttMRZzUNSY5zkej8tjqPEF5fAK81joCJZzJG8br8eP/CCCZ/cyY9gep8&#10;b4QCfQCTJcyKhYDy0uXSMISReeJMCQijcfBjRY+1nIwYCx6P1xBpymLE83W8NAI+lJ3x1jPhe3M0&#10;vK+OQhifV5g+mZCMH0l5GUbWir3Le0N/53ed3xN83pSsQQRMsMEEBBrzWpigXjyeydmB8Lg7WoUd&#10;QeZjwUJIdWBybThs+Myt9MbAlffB8h6l7fnhsCWbi5yWQul8jQC7Pguh+nMQQtkpgPcxnQRX3lMP&#10;wwkK9H6GU+F7dzZC9D9C8JV3EXRlLgKuvg2fc7Phd4py/dgUOJ2cCPNTZN3Lkyh5J+HesZG4c2YU&#10;dC8wBymt9Y6PgOVZ5sK16XC/OBX25yfx2FPhcW8WPG7PgPlJngtlc9StefCm57uzZSTOrRuM25S4&#10;1/9lLu8ch5s7xuPuvxNw/Y9RuPYj5fvqSbj/6yRcXTYCB+b1wflPhmLHZ31w8PuB2PV1P2xe0At/&#10;ftgLB78YjGOfDxNw5MDwPrW07mi4Wk5XssaE4BDZYswbeoea34gX7Mrkc2Vl00ihyYpF/JnY9rzB&#10;vrzpkvielGAeDHc+fFezSXChT3AwZFW1mAxPK1YkJqQr521YWYSJgl2mIdbjbZV8gawyUnEDHcaS&#10;KVj5zLk/Jpg1WUuToAShyWhEuE5VjCLLXPkQrXSGslqzmnMfsZR5sazmcWQOAVCosBABHcV1g+h5&#10;JOkC74xFABMtzmQKEi1mINKQIDMmOPWZXDzXYII8hiAIvD+WQJuESBaHKHok16tD4XRpCAIItkAm&#10;WAivRQv2KPfpCKKckfOVau9OueJNPxZMeeKuNwqBhuMQyPX9eD+lujvdGgmXKyMRcofMeJ2g0CFI&#10;eU4hTOIoyrbguwSVzjh4XRkF9zNj4HthHFzPjmai8F6eGwk/FrFoo8kI5bkH8Px8eK4hnI8wmgpP&#10;Jpb/TRalG2PgdmUEPK8JUHiuBEw8PZsjmdL+3FBE3ycACTD/m2S625Phc2UC9PYOhs1p7tvifZie&#10;GUlmYkEgs4WasZjR2/npTITxsaFwpNfy5rlL+BlSdhKQnvQiXiyy9jfG8ZmNppQcDssbI+lJR8Cc&#10;98CS12dOb2lNIN3VG4c7N0fiLu+B2e2xMOe1mnEfhrwPerz240cH4dbl0bDQo7ykzNfnd3eujYGR&#10;LiX1bRZtgvDeLUpD/fG4fmssrtwYzQI/Dtd4vDMXhuE0j33u1mjKwpHYe2YIjp5lsb46jr52Es6e&#10;GonNa3vgzJnhOHR9DA4Q/NdujMfNC9wX5a7Nqekw3cU8PzSb4HiShrv80o4VwMt+qjLm9jZToMck&#10;MblPv0AtL4balQnmwupx+WRfXDjehyDhNga8gLsj4WpCwBA47vze7NYwgowVsp3OReMHkcIjPHhz&#10;meAB3L8nQ7yAhPiPYDdWGmpk8St+lA3ulF/+btyePsCLbGFjPFL5BlfKKn9PVjSzkTC6Pwx3bw3B&#10;7VuDYWlOADMhTVntXax4TIfpBN4sRDjPhj9ZIIJgDqehFonjQ9ljdnMINv70MqKspyLe7V14UJr4&#10;M4ETnGcigNcklT2U9yOUVTyYYA6ndwmi9wjh/fFmcjvywTjpMnF5PNf7o+BIL+RuQBCQaSLIiAke&#10;c+FHZpDwIihlua8p7xFB5ssHK+FtyCLA++ZJLxBiPhWRVjMQQFniSPBKFZfjeJMZwm3IsFJoyI5+&#10;ZLYgk0kEPIuB0xT4UgqF8T4J6MINWY3JKJ5cx437lnUU83B/gbpjFfgC7tIXHR+kEj1AbwLBPgpu&#10;N0bBhp7C/85kFoFZZC8+fzKOE+9JAI8daTEbUYaUwQRKMOVTMLcL5TqhdykXL4zB3T0DYc2E8742&#10;EXq7BsOebHDo164wOjREAcni3Aj43+e53WalJ/itqEIkZ+7Q2zjxuUmDjwDIlvfC3or3hl7PgcXP&#10;ndfnxvy5waIk6sXFZTrM+UzszQgYnoslVYGRwWTcJZhusICfIzD2HuuP09dHYOeh/li/vReW/94F&#10;v67pgc17B2Le5zT9a7tj+/4B2LqtJ06dHYZTZN1tO3rjKMF4/MhQbPqjB379oTMukMVuXRgrzJEE&#10;Z+dZcKA8sOWJ+lInO9DgCTju3R4OE1ZAM2l1YhV2ZIV2ZQK7s3oLiLQXZM7qLNuKVxFDG+g5Fe7U&#10;tS5MRNHjvkzsQGrZEG9+5z8DLpRG0qJlQ8Pu7z4Vl8/05bq8MTSUNkZjYcn92lhOInOxGhBsYiT1&#10;aYYvUpufPjMYFy4zrg7GXYLXzVnMKRPEZwaCffkQPafDheD05c2VBgIXMlm463QyEZOGCWrHKibL&#10;gxx4PgSSF1kslLLOmdXXl+wWTP8hQJCqH8qklsSO5HV52I9FRBAB7TsdIaLfCXR/XmMovYGr1WhE&#10;+kxHqCsBxOOGuE1jEoyEBwuKNE6EcntPeqpgPmxnXp8LWcqLyStyRho4hFkP7XgLBxhHDvbGoUO9&#10;cenSYBYnVrSrQ1SLnwu3E4Y2YyW0YcLd3NeXQOZ5MzECTafD/iorMFkl1HoW2ZwMbjSJDDVWMYYn&#10;k8CXctf+wgiV5F436S/P8JmdpoQ+OlRVeh8CLMZuJsJp9j0IADuC0ZHAD6aM9mISe/OZyP1yo/y7&#10;sLcXTMg+FgSVJ/frzP0Hk8kCCAIPqhALMoGd0RQWL4KHVdyUALUhc0qLpxnvsxmfqzl9mOSZNKpI&#10;kbMwGAl7aTCgV9G7NhjmVC9OLCxuVCiSD9LSeevWcFb/Ucq/XON16fI8T9JrHSOjX6EEPK0zCvvJ&#10;EtuODMJf+wfilz97YvGyLpg460V8s7IXPvyqE35d3xM7dvbn/R2tug8OnxyOs2TbLf/0xj//9MKJ&#10;Y4Nx7sQwXDk7QsCRCHt7opXg8KCulupryepkyMohbOLmyESXKsVq7M5KKq1IHo4isQigGyNgwQvQ&#10;4cW5UW/bEkiOlmPJRINhTdMoVcGYF6PPC7l6eihuXx6JU6cG4irRbchKbUx5InLuyvmhuEVdrXtp&#10;OO6zAsiNvMPkunOftMsb6cRjmetPxEfzOsCR8z4ElL/PVMUg7mQlZ7KLvSWBQoMpZtONZt+HVdWd&#10;Rt7LjTrzHhOAjGBKwLvwmpyYjJaUj7asZNfpj65fHIUbZM9drIJ/bHwLJ08OgRnlgof9HBjyGp0J&#10;KjeCwZ5J4kOf404G8GQ1d5BEJxDlOzsxySwUEnZmY9W9kILiSraSxg7Z1oos6clq7ErTakWpKrIz&#10;wJIJc5X3jZXb4uYEXOXDlVYwPSbYPcooM8olO7Kfl8tUVlqeAxnFmnJCtZBx3t1KWHc6nJh0YQ4s&#10;FJSaQbxGkVvhBLgbTbvLXTIEC4l4Pz8qAU3jAGUuz8H8PMFzexKBNRxWfD5udybAkhJGAKZzfjA8&#10;+My9KKtcdCkR6WlcmJABNtO5P/k8HhYX6TXJQPfJEjoHBuHGocG4w+SSlju9a6Mp2Sfh5OkhuEu2&#10;kWQ8yO9OUeIcuzIWqzb1xKZdA7Dt4GCcvDEBa7b2xV+7BzK5h2Ln6RFYs28QNu0ZhPU7B+GLn7ri&#10;nyMj+P0AyqaROMIiIbF1T3/sOzEch8/S2PPYZ3UnYt/Z4TjOYx2j/LzKYnDi+ngcvjQOf2zrhy37&#10;B2P91j44Rdm4d/cg/LGmO/746y0coszaf3IYDl8cg6sG03FZf5qAI4MabqpKyrs0iGZ3iFLSp5nQ&#10;LvWvhw2rL2+OmG0DXqwtk8aON1aqmtCdre00mFuyAvABCbKl6hnxQd2+PUo1M+rxYQnYZDtnc1Ij&#10;k9zBmt6GD8iOcsXTa6bqA7HlA3UgKMQMOlLGSR+KK2WVC7W8yDt3PnhhE+lvsKTscWR1NqQJltYR&#10;Kz4s8Uf23Kctq7UnK7UX2cvSYgwu3RiI46d6kenIepR+kmQ+XtNgb0ttbElfw3UdyBwW3M7JiRWY&#10;yW9PWjcho9wlaxkYjIUFK7wT/ZUvK5+nBZnJkOfCm+5oOpX+aRKseS9cLXlM3gNpVpbjmFLmST+R&#10;nL+AQwDsy3MK8pipgClNwFJopIlYktxUZwzOHOoHfSaynj6TisXDkYkvU3NKWGeyry0LgIHuELiT&#10;ZUWaSgSQBX3InKq5mvfGkffB32ImmXGWKkweNPueBJX4RCtDFh6ydZAwoS3Z3Ilg4r20IJu681l7&#10;UWYGsBja89qdWACs79FzEih69DD3r/OcyERH9vfFkcMDKUWG4PLlMTh1ZAjOHRuCS6eG4eT+QdC7&#10;NR6nTw7Fhj/fwsq13fDvqcE4fHUEztMrnGVRvMm8uE1WsqR016f8u3FnBIwIWlEBt3SZg7z+W/R1&#10;N7n+/sP98fMfb2IdK/3mQyOwad8wfLOiiwLIH1t6Y+OOQVjw/Rv4htLp1x0DVOy/PA7/EigCsHU7&#10;++Hf44Ox9eBAAq8Pth8fhv30eP+QFXYQpP/wfLceGIy/Cc6/CayTLBLn6EvOs0DspfzsgKfZ0NOl&#10;2ye1GrBa2RII93UmwIRJbMuHf+HUIJhSsxrdIK3bzqExnwFzVjIbyhl9JvW5c4NVc93+wz2xe29P&#10;BQhnanPVGUgmEh/jYcdEJTVK4ro4UTcyMY2NRsKZbGPDBLWzponng5VqK59NDEeo/g1nnosHTaRU&#10;dw9rShXS/H3eOBent1Vnork1E5SSUM7HkAlg58oqzOWmUrHpcVwpf2zteB3ctyn9kKcnE4ZM5OI2&#10;XQFTwlBMvy0LASt8gBdBy+OLxLt3fagGDAxraWDg/gSUbo4zeY9mwJbyxd33HTg4EVwMJ4LOymY8&#10;dfAIJRVcuU9nVm7dSwOZzDwngiXIdyYszMcQNExAYRkCw5TJcP5IX5gzGSzvSpDFzg3A1TMDYMXi&#10;Y80kFckq4L5/cwRuXx2mWhOvXOTDPDEEB/YOwoH9/XHswEDuawqM+GCPs+LeuThJaedzrJTS+qN7&#10;fgQZahSMKa0MaLp1WJkvnxyojmFDFrxybgh0ro9UxUBHh5r71kiVyHpGvIZ7Y1THrdxnHQL3Coug&#10;GQvKfjlvMpENn7EkuwXNuz2LhB0lnQ4lsC79zD0yx9mbo3D43DAm6lDsPjECuw4Pw679Q/HP9v64&#10;fnUiNq7rg61bB+H81cnYxUTdQY8gDHOI6y6jfzlIdjvDnBTzvI5eYuWmHth+mPLpwHB893sv/LKF&#10;bHBgJFaSYdaTXVYfGIb1J0ZjNeeXbRiA9z7vgs9X9SJ4hmDzMTLW9kFYs3MwthwYgZ/X98FvWwYp&#10;2bVsfX/8tnMoft9GNqOKUE25B4+PxCVS1R3qtt37esGB2tPwHiUKWcPQmLpUn3LEZSar1kTcukYf&#10;cG0srO3nMmbDkqwhSSdMIImqR7o1Y+U1YDUyJOAsqa2FSaxoMqX6SqKJRxDTdffmSNX7Le3jJ0mF&#10;R05r9N/+Y8OwZ+9gHDw4AscODmdVfA/GrNQiyaxsZ+H3DT2w5/gAnGc10zWYpnrFr5NxZHrr/kRc&#10;5sMzole4x+OeZ0KdpO49Ttl2ludznNLtFqvxmWuUU5RZV24MgQllkC7nhXlMpZrRBN7jvbjLRDtF&#10;YBqw+u463BsGBJgwpQn1tYnpFJy9PATXqXMvXB2O89yfJM5tmk1zHls8m7DAXSaaagqnTJUiIc3j&#10;F88Ngj61+20m3Y5/e+Gu7jhcOTMMNylt9JlUIpOMaYot74+BA5nA/M5oXD9PA8sCYaRHOUVpduX6&#10;cPxFOfDJoo7Ytas/LlIOXKdUkZ7929yHA9nDRG8yDhzoi+PHBuEeJdDdW6OwbnVnXDw9EicoRXYe&#10;6I+9RwfiAu+LJLG1wwxVwWVUgFR1G7L1fRY+E1Z2CwEBjyvF0+Iuj3NzOGxZ6W0MCCB6BPEGDnzG&#10;tpSaZrxmBxbDG5RlljxffcrGW5Rex+gFTp4cgS3b+uLyjUl8TpNgYDuTfmG8OgdD5oIuC8SBw31V&#10;0TXjsXRp5OU53JXREHwOp64MxU2y9Rk++0s643GU+bhhd3/8urkXtp8ajl30Ess3v4XNnP/h797Y&#10;QKm0au8Afh6GvTfGYB+320mZd4wsuPfiCOw9Oxp/7R2O9z/rjC9/7o2vVvTGJ0u7YsvhkejwBMW4&#10;rjsdBsZkD8oDHT4QORE1ZIM60dR0kuohvXSFy6znw8psPnxcFzOhZ9MQTVRUecdgHM6yIq39sxc+&#10;X9YJO0mzx8+NwtaNA7FiRXccOjKMD2OoSgKRYma8gfpMqvMnBuMaT/7aedGQw3HlLk0XH5K5LeWJ&#10;/XRYCCvwoThQ6lhKA4DbZOhQSl2jTDvD6nmd62/5tz8MLKfjPCXQVd7Yi6x2p1ldjck8t5ms98go&#10;ApC/9/TBERrWU3xQ+48PwQkC8fbtCbh2ezQuk/bP8obdpDe6y31cIjguXh+G24YTcFOfD8aCDErG&#10;ukvZJw9Phr4Y874YWUzhAxoNG/c5CnDGNJjHzvTHHb3R9DDDFUsZ069Ipbc0ISMSONLyp0dZYchq&#10;fYlG9Sansu/Lt8di5crO2L2rL84SKFu39MTNm9IRNx07aS4PsOruoqb/eNGr+O6HN7B3fx/8sZp6&#10;eWM/rNjUG7uOj+K5TscJnvtdJrMUhH/294MuE/bQWT4PFofjF2h0eR9NKfuu85kdvj5Y06NuPl4N&#10;DZLGDSOT0aqx4+SlofjrX+73YH9solHdwITesKUvVv7WHfsoU/bto3wmuM0IfMPbI5gXZCAWBX3d&#10;4bDnNd+npBP5bcB7bM6i6mQ2TXUViFQ3ZYGwpqS8c3uYamWUbawJQrk3urfoRw00w4buUtpfvTwK&#10;/+7qrQEOtzl2cRjOs3AfvzUahy6zaLAYSsHbT/m2h0Vg98nBZJlx9DBjlOfYTcY8yvt47t4kHGbh&#10;PU6/89UPb6r7tXJ9b3z27Zv4cmlnbN7eDwdODMIxMtwe+uO/KLc6GIfkwSSoDIYhFdALK4N+UCn0&#10;Ays4Lce90FLcDy6DQUi5+l6WGQRrQj5r5vk9wzi0HGYRlTCKKoV1TCkcokvhzmlgYhWCkqoRl92I&#10;+Kx6ZOc1Iym/Eb5J5QhMqUZSWj38U6vVq8eM4rjf6EoYRlTBNLwKBuGVMIjitD3uR/JzaBWMw6tV&#10;yLysaxRZDaNofi/rxPA8uZ6KsEroRfC6eF7auBfO77lcfRdaobkOHuc+j2cUVYO73K9+ZJX6Tj+4&#10;Qh1T9m3YHnIM4xgen+uYRPG842tgGl2jzsM8pgYWsbUwj6qFSUQNzCJrNOfGUNswTLiOWWyNmmrn&#10;tcvN4zTvI5QwT6yGdVINbOM4ja2GA793S6iHG79zjquEZ3INAtJr4Z9SB7/kWvgkaeYDUutVaOcD&#10;U2v5fQ38E6rVi/TlzbHyHnFvnq8PP8syiWBeR3BSPYLleci2GQ0IzGqCT3oDvNIa4JfZ9J/IaoB3&#10;Rp0KH67vnVoH3/Z1fDIbVPhyHb+8es30uQjIboA/9+2bVqemXlnN3E8zPDMa1fe+mdyG4Z3Ja+L+&#10;fbnck8dQ+24/N7mekORqBDJfwlIqVfgnl6t9+qU38ny4r5QmePJ++sZWIjSD155QgqjkIqQnl6Gw&#10;tAaVrY3qlXN1T9pQ/+Qxmp4+QTOeqmmjzPO7DsbhOTAKLGlPEoKB4LgfUK6AoBdaoj5rAaC+a/8s&#10;YDAOZuKEVsI4jInFqSET0SiyHDZxVbCPLlNvHg2JLUdsag0SeLHx8eVIYsQkFCEoplhdVCgfmnN0&#10;BSziuM9Ybs8ElGQ1kn0yJOkUSJ4L7Xf3QzRgkcSWJBYgPAOGCia5LGsPBS4B2nP7kmUaEHEqgAwj&#10;6Biyfy34ngFTtmUIKCQEFNp5CavoWhaGOgZBws/mPL6ECY9jFV2tXsKpov07mcpyFQTB82ETX62A&#10;YSf3ksnrGFsFZyawJ4HgyyRRic/kkWSRCGRyPg8K7TIBh39KLQsUwZRYw4RiJNQ+C1km34Vw/bDU&#10;BoQQDGq7zEYEMFQic5l2XqaS4NpED2DBCyQY1PcsgAE5TOIcJj2/8+ZUwOHP+f8FiV82z7N9PwpQ&#10;AgSCQvu9dt4rndfB771YQP1SqlSiJ+U2ITyhAgVlrWh9DDx4CpQ1P0B4XhXX5fUxvBIr1Gulcyrb&#10;kFRQj9qWxygorkdzdT0aGipQ86COwGghEB4qILQQGBIKGE+4jNHBNDQLJsHFMBSWCC1WQFFMEkhw&#10;BMnnsvYogbH6rlStL2EeUsYHzwhjcvNhC3NYsjKZRJTBNkpe4F4G/8gSRCRWIpngyGTkZtUgI7uS&#10;F1iNWFYWeRDO8VWwYgJIsliyepswKVVy/k8iCwgFxAJECVlPElh93564z4AhgBCGeB4cPE/98HJu&#10;qwmZF/AodmgHg4Ts1yycjECQSGi/k6mELNN+r/1sTpaQe2DNeyAJ7cBrkqR24Dk9C7KaI8HhQraQ&#10;cGLyy3InFgRhA23IZ+1yF+7HjQksoPAmawTxfgVLshIAwhxS6SUC+fn5eW3IOkGsqBLyOTRZE7Ke&#10;AEH7ncyrbf8HGJKY2tCC4/nk9c0mK2WyYnNeklwA4kPG8c5uglcOFQKXCzi0IZ99c8k6OdyGAPHL&#10;JrMxBGSyHy1gvDM0DOKfUclzqkBkTjXqWp6grvkxSqpakJRZhbTMCvU23Ir6ErQ8foTqBw+QVs79&#10;JxUjuahOAaKyoY3fPUFNSwOqywvQVFGI1uYqNLVVo43AaHv6GA/wBC0EiBYUEo0ETgezyCyYh5XA&#10;goljEl6kkt40gAlPgBgLEDiVzwIECyaUFafy4BwjyuFAYFhHlMCWwJKQZU58uO5EdTAfplQjX0qq&#10;cN7QkLQa9U7roEQNFYakV8E7uQqufPDWMZRkBJIZ6d6cySVgM2DiSgggJERmSWg/C2tpP2vBI0mu&#10;jWdgaJdQskxJMIJKpKIhpaJx+3FMua0V92VFJrLkupbtlV3YwCyCcojH0DKk9phWlE2WlGCWBIl1&#10;ZC3sCGr7dhC4EQBeZERvkTLxrPSUPErasIKrKs5kDFD3htKBslPukbzG2If3QrbxIEt4UUr5sbL7&#10;knVlG23ia0Ob/NrPsj8JBYjn5iXZBUxqyvWegUC2lfnnQtbRAKIdHMIETFYJWf6MOeQ7zksSa7/X&#10;LhOWEQkUQIDI9wpA7UCS9RQ42kMLDgGFf0472LiuhMgqYcbQ9EqksOIX1NSjsrISpaWljFqUlDWi&#10;urYNtQ9a0ProAdoePkFD2xPFJNmlTSgob0IzPzxl8rc9rEVDUwma6ovQ3FiKpoYSND6oQv3DOjQ+&#10;bkbLk1YCou05cMh8GzqYU1ZZR9AnSGISJOYEhIDBjMxhRiBYUncLKCQcqZ3tmHRS9TxJ+5IELpRP&#10;XqxwHtzePaZSPVjn2DK4cF/W/vmwZfLZRzPIJo5RxfAR4JAincgs9qyk4k/MyFhWPAcBnhWZQY6l&#10;GInriCSRJJYENmP1NpeqzakpE1lCm7QCDo0E04BKmEG7TPkTtR9Jcg0YzLmdAELOz5bLHOifXLjc&#10;mSCyoswzp8QzT9CwoRxfzkO2k5BCYkXvYsv7Yc1zsSWQ7LmdK1nTJYp6nkVAwB9OEESzmkbxQUdn&#10;cZ4RQ6kRxSSRiGS1jGBiyHwYE0EKikgcAZRW9vxH8rDCc14BqR1g2mTXhiR8KDW6FCOZKhAw4ZUE&#10;E0ZgCPNoI5j6XBJaAw4mPedDWPHFa4g8khCASGj9hkr69nkJ8SSB2c0EFL+T7XlckXRaAGoZRyKQ&#10;TKKdFxDJfhVIGOo4XO6XzmviffFOLUdUTi3SS5pU0gszND1oQFNrBSoba9H6gBX/CZjEwEPKqtYn&#10;TzVTgqOeM5VNBMzjh3jYVov6plLuoxItbVV4+LhBfRbmqHtUh4YnDSpanj5QIYwhjCLzHSzDs2BJ&#10;+WQdRlYIL2Rycp6eQ5LUMrhUgcWcyWsTwmQnq8hUGEPCjgZegOUYWgZ7JraEJIg7ZYUAxZfVz5Pr&#10;ufN757ACPvQyhDICE8rgGVsKG+7XMpz7FfYhEIR57HkekrCSoMIkz5KTYcwkVhWfrKGYox0gAhip&#10;6M8SmPvRMpEsE0AI2Ix4vuact1aJranyngSPJ9nCj7pfDKpIFwfxBfRApgS+OgeGAgMTX6P/K1XI&#10;tboRFHKtUiC8eM6+BFVYUhVBUaMilmCIz21AYmEj4vPrEZNHYFBShGfXI4xg0U4lQiklJCTRJblV&#10;ojPJBBgCHokQgkm7nlYOaeN5sMi8NgLoJST8UzjPBNR+FoDIZ/EwftxGfccQcCjWaAeHFhD+GZwq&#10;QGnmxSCLEdcmvGJEqgHR+nIPItNr1HVJg4uwQJCwAtdRnimtSW0r8kn2LeBS50AZGJhKtihrQHFj&#10;GyoaHoHYQMNjmmYmrkT9g1YmMY0zo4miSBK6tKkCJQ0EwiOuT7aof9SElof1aCwrUWBofdRAsDRq&#10;lrWUo+5hDb1GM6OJ+9TEIzwmyHgcgkqigyuZw96vgJWziJELxwCGTzEc/IphF8jlTGoJMdcSTvQQ&#10;9uHFsCWI7GjYRU45BJXAKVgTtqGFcGCyu5Ep3DkNJ2sk8CYlZFQhO4+eI78WGRk0gfGSSJWKgQQY&#10;osf9Uqhbkxu4PWULk9FUKrjIGya4NvEFJM+mz4FDBYGkqjrBYRNJqcf92hAkAmArgtBC2IwAl5Dj&#10;+ifWwYfSKSieyZbEpOCxJWkk8W14PgJQYVQBhDv9gcgePwLfi8DxJnAkQugJopi80hIXnVarGh+S&#10;OJ/IJBZwxNBQxjIBYikhoqjPhUUiKSVUsrOqSpWUxJGpxPMSRyKYlVQbQbyPwRntrKFdxoSTkG1D&#10;yUAylc+yT7UfXpP2ugQckoAqCflZyxbakKQNEmC0J7vyEPKdSClOZTsBlGIEJcs05yRGWZgyJqsa&#10;eRXNKKEJrm96AiodlDU+RlwBi0BmNQFdrTnvdsDK+ci5ahsQhBGldTOe+VHd9BANDx7RZzDZyQbN&#10;BIIyzoyGxwIIjQQSENQz2Wvq8lBdl48Wfq4lAFoopeqbilBTkIvWphpKKy4jU7QRFI3NGiZpIou0&#10;PiVoCJIHBMdDSilhm/r6VpSV1aFDcHg2/JgsfkzkwKh8BAbmIpwMEMQH7xNbqMItIheeUUWsrkz4&#10;yCI4hRTCNawIbgSJB6c+oUUI5j7CmHyBkYUIiChAUFAB4uIqEMtES06uRkRCCRJTSpFJcxWTwsSK&#10;YIJGsfLG1CipZhFGaUdAiKQS3S+JbszKrgWGhJZBtCwiIRJLySx+LzJJJTMBKdLOg8eXRHaLLlHN&#10;yqppOaVaVTeRN9JSI0wlYcNrFhAJoOR8nMRDkBWcuD/R/9KSE0kjG5tai3gmvDQwJPEhxqdVq6ma&#10;pywSUCQzSQUgEnFMZNlGgCMh4IiljIgUVsgiO7BiihSRqSSzTLXLnoU28blvbQiwJLTg0AJEG88+&#10;JzKRCQ6tlPpPgjeq8GdIFdcC5HkzruSOAgX3IUBlUisvSbkXxnunikFuFTKrGlBG41vT/AhVza3K&#10;AIvkkZCqL1Ins6yJ11upWEVktZYRo5gbUkCi+TkihUxDSZpNj9FEUDwmW4iXEMnU9vTpf5paCQrx&#10;CeI16urqUF9cgNrcXNRmF6I2vxhlOYWoKMlGVW4m6vPz6TVK6T+qKMWq8ehRLR48qOR8Jc+vjtGg&#10;gNFCmSXb5CVlII8+PD8mGx1iE5nEUQWIiChCYmwx0mKKkc6qnplQiqwkTWQkcHlcoYqEmCLERuYj&#10;LroYiUy83NgSFCeVoTytBBXppShMTEVOQhqK03NRXViGvLwKRJOdIkIy1bbhlG7SguXF6u5O+STe&#10;xIWySySaVHeRcsp7cN6UEk6AYEaJJw0Cz6Qe5Zgwl4TIPNnWJqBUyTpHspuAwj+pUiNfePMDCBSp&#10;8GFM0kgmeQCTXdr5nUM0DQlqH9xOfJF4IW3jguzLOapUgSucSZHEZElj4mTmNiOdckMijQmazORJ&#10;IggUGGgsnw9hFHn4Agota0hE5NchggCVBFcgkeR/BggBR3u0J7uWFYK5TRDXl3jGMtyHhMxrZZW2&#10;+iumICMLCEQKiXwRvS/yRvpGZJvnWUXYQkAhgJBqHkTgCLjUPpnU8QUNyKhsUoCooOypaWUVZ5I2&#10;P2xkNW5G00NKnoePlQxqJDqY4woczeIDGh8irZDXQmkdKbIrrpLFsgaF+Y3Iz6W/IANl8BgVNNQP&#10;H9IvPGxSTa6tTzUGuZk+QKZKXon/aKKpLi5TgKjOLUBVTj4qs8kgmaUqqjLyUFeUidaGYrS1lRFo&#10;VTwfAUmlmq9r4PdN2airyUNNYSYq09NRl5mNmtQM1OVkoEM2wZGXUqyiLLlIJbl2x5VMcEFfZXYG&#10;ytOzUZaWhdKkQrVOVWaZCs26JahNa18/I0Nto040n4DJyEFxcjqK0nJ4I8oRn1QM37B8+pBCJbs8&#10;KH8EIE5MTPEx4jekgmslkABFDLMtpZt4G1lP1pdthX1islnN+TAj5MGSkj3jNa1l/iLdsjTt+J5M&#10;eGlWFk8gwJC2fm8eR/yQyD/5TjyQNBaIZxBq9yIolHRikQhMrEA49xsSWa5kogBBQJGW24gUJqCA&#10;QxhDQgCRkMtgEonfEGBEUArJeWqBEZbHyt8eIVxfQpv8/8UYEu3gkNCC4PnQgkNagmSq/IaAQcBB&#10;8CqPIOyQSk2f0g4OVmmRZqGi78mkwgYik2QbaSkSAAYwaaXCB7HIhJEdU4qbkFvTiuo2kTWPUd7a&#10;oHS+tPaIHGmVVp+WOiVrRK+L/GlhtZeKL1MJ8Qh11EiF1U3IKqXELqhBbWklaorKUVWWi9LsApQX&#10;VKO2skhVeYn61hoa7EYFCGGLB48ZDxrRWFeBhhINU9TkFSlw1GQRIO15q8nFPIInC20NBEZbBR4Q&#10;GG2Pq3mOFWhjtD4sR8uDIkYZjXsNHrXWoq2mDK3VpWipLkaH8sw0hRhJ6tqMLIWcehVpCj21hYyC&#10;zGdRk5X1XJDOSGUyVdtl5ajlWnpTJ52Zr/ZdnZmJiqxcFKSXICm+mMlWjJCYEtW868fkk8SW1i8B&#10;iFRtrcZXictlXmQHT1Z0SVh5WIk5jUrfR+eITtW0ELnGlGtawbiOA02/bVy7RKI0cuR+XCmfpIdY&#10;elYDmfzBMWWUPbUqyePSKf0SCV6CKoXJKiwg1S0kuVJ1OEWReWISqpCUVINEMpCWKSQEFCK1JMRb&#10;KJlAIyrxv4whbPZf4GDF1ALk/wRJ+7wwhSTv88CQ+G9wCJtwG4JBWEDDEBrWCCYwRE6JyZdmdTHM&#10;ct4ZRfVKBoZS0oifUZ1oWVUEeS3yyxpRUFeF4voalDXVo6FdzysgiLGlVBFtL9PWBzV48JAyhcZX&#10;zG/zk0YV2lYgMclasIhnqGxuREk186Y6H7VlmagrZ+4VZ6O2KEvJoJaWEoKA3qC5TLVQyXFk39L6&#10;1FZfieaKQoIj55mckjzT5JoGHBUsxjLfUJr3H3A8LkfzI5rzxxqgSDQ/kmbdAh4nB83NlGBkkVYe&#10;/0FTJTooAGSlMrEz0JBNjZadjkZWfon6PNILaUkAItO6Qia+ACQ/QwFBCwYJ2Y8ApIG0JlPNCZPe&#10;iGgBhRbVwiRFZJys9AomWKlKyKBoJr14EILAmZJJmEGm8lk0aBwTMiKGlZtVXWSSJF9kUjU86GuU&#10;/2lvDLAJLCa7VMBF+htoqKUDzZm+RnrgFWskVCKYIZ2S4XGliEmuQDp1cEZ2FZLJaglkT5nGJhbT&#10;L5URCBXPvIWEeCcFCoYAQYAloZ2PpfHW6GcNIJ4HhUQ4mSyUYPh/gUMb7QAJJsAEFM+AwghsZ4b/&#10;r9CCQwVBICZXACXfqZavJGkKpnfKYOKzEOTlNaC6opWavQXVla3qOqVPISKf11hSjaKyWrQ0VlOr&#10;M5koQ548pdShgW1qYbIyWpuYaK1MUkZTq2a+pV26ND/kPBOv/mG1Mr1inAUYDY8JDnqQpkdPVItT&#10;bW2p8gsNZfkqievymMwFBWhl9W5rZGXnsaVfoqVJAFKuOab0U5QXoLk4H42FAgzKIOafFHiJ2jTm&#10;K6Mmld+x2AuAmgjCtrYSMgWTngBRfoNAlut5JL6DywSILW15eNhKUDYV42FzBTpU56aqZK/LTvsv&#10;cDQVZqsQWpIQUMjJNBZQozH5FQB4cFnekMd1uI1MBRwS9VkacBRnlSswiAQTaVaSla9Clmdn089Q&#10;kiXGFtDMF8CfHsIzuFCFmHyp3HE08JKoYTT+gWHFrPiUVJRkvuGaRgRvSjCPUE4pk/wJBD+yhC/Z&#10;Q0K+8yMIpAlZWCKSQIxiwkvDQ3BMoaaRgD4rmVNpKFCRU60JJksaK2wqpUUKtbACBs9HTLeAVVhL&#10;jLbyE8JgBISSUKzAEuHp7UFACDDCWJG14Hg+QnJq/mteC5IwSjMtSLTxvPHWJr70LD8PElkuhl6Z&#10;dYI4OFszEiGzsAlpxbXIq6hHaWUDWmpY4WtYPRuq0FjJa6W3jGZxyKloRFUtmYHS4kE95UcLpQhD&#10;klNCWnrUvIBEEpYVWUDx4FE1HtLsCjhkXsyugKTxERmGTCPMoZFYj5REEnaR7ZtLBSDZSsqIpHlU&#10;X4+H9dwHK7cCR3vIceSYjXXCGMzN4lw05bIYM+dUgW8HxX/AoVFCkrvNtfmUTDwngqK2KhuFOUnI&#10;jM9DaQ5BzAIgzPKEEu5hczEek7EaK1PQUktDXp1PampPcAkFAIaiLFnOE9FEjopGeglhDA0AyB5a&#10;UMi2BI6EfKfQzGlhBk06QwsS7WeZF5CInxFmySOTpNLYy9irWOr/aBp+qdxJWYzUMtVgIC1h/lFF&#10;8I0oUJJMqn9UOhM+uQzhiYWIiitg8hYpb1OYVY38DLICt5VGhRxOi5icIukSkkvoFSoop+gdCABh&#10;DwkZjiDNzKmUFKlMUKmmKUx0AYaEtEwJODTA0IBDgKEFhDZE9mnBoQWFdvq/IeyhBYcksnb+GVgo&#10;fbShBcd/BfehnReJJdJL+grETwQn0/TmlSlAVNY0oZrVWNr4lUxhNX7UyMTnsubKMtXCI40nxbUV&#10;qK+nFq8rQRsrezPB09xMBqD5le1EQmnBoViDySTJK02kEuIT2p6ItKpR7CH6vulxDYMgeVKvpm2P&#10;RSJV0XCLvpchHbkEaREeUUI94vnI9EFLoQqp+NrWJQGh9HI3VDAPSxnaYs3CrpQLp2IHlCVIT1Wf&#10;G0syWASK8FiugcfKj4tCenAEooMzEBuaheLYFJRnJqK5PAetVVl4UMdzac5FW1MOZRWlkiC3uSQP&#10;zTxYK+mqtaxAGRLRdY3Vuf9hD8orAcPzgPhvcGgAIvsU0ElI4kuIQZeQeQGFPAwJYS7xI5UZZShl&#10;5c5gwsdHFyIyLAfSzByZVqDkl1T36PhCNWhRkluAlJpYgvz8fDWkoKioSLO/9uOKFpWp+J76/BJ+&#10;riBgyV6UFXkETqY0QbYzhMgqCQFISjbBwO9FRqn+GfoMLSj+wxiaiBEwUKdLPGMKAQRBI73jEtID&#10;/v8X/wWU/wGQAgjXkY6050HyfAg4tH0fAgphEmEcaTKNpGzMzmeylzMxqNMFECramPCUJ6o601S3&#10;1bKCVxYrtmioLVTT5homJsGhvm9PetlOVft2KSW+QLUAtS+XYRriRaRpVDWPPqJ0IZu0EhANBEvz&#10;E/oTsooCx4NyVmsyTS0lTFOpqtoPmwrVvBYcD1sL8YhgfkggSmuTHE/Oq7lCI6uaC/LQxLyTqdiC&#10;Z9ZA5ttB0pCfpnK7raJEyTFlCaTpt1D8SDHBWItHBP7DRrIG78kjYQ8C8mFrPjrU5HEn9BaNBelo&#10;KcpGWzl1F0/4cUM5N6LJov6SprAHrCSCcAUUtT6NE6lNi15NaIAm4KjKp8kncGT/Wl+ibckSttBO&#10;qws089IMLOwh0iYjhVWdVTwtsxzJGUWs7kXIT9O0qIkUExYSoImfkdACrya3EtU5FaiW7yllqplc&#10;Qp3yWYAhoZV6OTllyM2sQk5mNf2PhjUEHOI5ZFCbACOOCSaAkPhvxtCEYo12cDwDSTsoJMTkSmef&#10;VHHV6fdcaNcRllFM8xwotPG8HNNOtaAQQMg0kGCWefWZwBBwSMdcKH2VALy6pJ5VkYZZZAvlg9Lv&#10;ShKRMcgKIitEWj2oYrKzIKqiyASUAXrCHq2tfPaixx+wyrN6CxjaKHEkHso8Q4Aj/QgNNMvKrNO4&#10;y1Sad1sbHpB5pDOvUTXLyjotLWSSKsquSoK2gkAUYFbymOX5GilH9nrYXKWAIUB5zOkTbvOgniAh&#10;YEXu16alaABAG1CvPHOqWiaMoQWGAgcZRQp+G4HQWqaJ5kox3QRYQzYetZUSpFV40ibHYt63kr3a&#10;iuhJitChLD0ONZkpaMhMRTNRqHZUwRvCk37Ek5GTE3OivSHi5utLM3hRZBuhInklLw8mnxsqyRxV&#10;lF3tLPM8MLTGSUISWiSXJLQYd5lq26fLmKjplFISwibFRL5imdRiZegVwGQq2/B7tR0BUZxbo0Kk&#10;k0iqAia4hDCFhHaZSK1skVvZlUjNpZ9oZ4oEskgyK660Vom5jkmp1nRQcSqh7cT7fwWTNobH1IZ2&#10;2IjM/xdomLD/O5WQXmOp8jKvNfHa72Q+Qhl5zWfZToAmIawjY7NkXlqfBDhqX7zWSEYKryWbU7nv&#10;YnZFhrTw2Uiha2qiMqA8aWlhgjAhxOgKizSzKAqApDIr2SLrK3AIKJjQbdWqT0PMdFVbE2oetqC8&#10;tRWZNO/xeZS3mUVkzUIa/3z4pubBJzpXdQZLB3FgYCH8govgHU1ZHMdIKEBgYh4LSAHvPWVvQSXZ&#10;vwZlZPSKLCZ8ufiQAiW3BJxtTNimKhbbwmRK8ihUpSagPpXSPSEOdUlJaExhYaanVV5DfIeYccp+&#10;kVUtvBYp+pKnooSaankv6CnaqrNJAsV42lKpYQ2Rdoy2BmKgmcxRxh1XJqVwp8ka5IlOIwsIOlvI&#10;FC11edRg/6kcDbyxdXVZXC6tCkUq5Ea3NZJixZjR+AjqpRKIVxHfIiGMIs10EtKlr1qx8opRUs3P&#10;hZmoKstEeXmu6g/JSSpURl1atkrTktRU9asQFKoRgBevmu4ICgGHMIGEMIEkvoS0hkkIG0nIvLCS&#10;1lsIICQEHBICiti0qna5RBPLqRYkChxM+AhWeBkvJIyhTDjBI5+fDwGFTGV97TLtdgo43KcWAIox&#10;ZFgFC8IzBuHyZ0FmER8irKGYo325gES7j2eAEwDx+iLTyhT7yT2Q4qEaTni/ZNpUxAQhg7TWlCiG&#10;kEqsdH0jn6N0lMkzJDjk+TVSgsizUkMyWLXFswgIQihxPejtPOntPPic3GKK4EoZ7BFVrPqspH9I&#10;RiJI/5EMNXJNKIMMTpUmefmsBqXGl8IhluvHl8GdU/eYQviE56uGEmmYieM0NzEdGUnhSgaJBGyo&#10;JZBprFVelQkTUMYVkXUon5tYcBspzSWacnLQrJ0XyUVJ1VrCayzlNbLwi/ppKs3UFPUyArCOwKlh&#10;nrO4txBIzWIx5JiMDuUZ8QqFWnCIZJLKrwVHawN13yNWDuk0Ed0ozXTSZNfeiiEtCmLKBDhiwKSl&#10;4pG0Vshn0rJUAIkGolaM1LP2bGo+ifp2o9+Un6tAU1xcjLJIngdNuzCGmP7a3CLVb6KkE09a/I1q&#10;KiYgxNhL30lWFoMAECkmIaZcQiPPKpQBl/Fd8UxECZlXwcQSTyHAiEqp1ASTPjax3WeItEqvVqEF&#10;zX+FAIqhXUf7WcAmP/BSHYMEhGrqFUAJQBiKZWj8JalVYvM8NJW/HQztcky1ZskynqsM9Zem75jU&#10;SnUMmRdASMQR9MKE8ku3kkQyc7o0ZZKZKUfrKSdlviGbVbiMCqCKnoNS5kEdn2N9rkYdUEaLYW2o&#10;YSGk1GpoaEBhIYsCpaxfeA48QnIVAKSz1IOSTX6a4NDer+QcWa5GI7tGVGgGYsqw/fahN3YEiktM&#10;iQKRN6eyD2lJDOK6vkElik1CQwsREZqPmKB8ZHBfOTEsmsnl6pmLP5AGA/FBwnDiUZSyKaP/EM/B&#10;vFHeV6Q+5XlTXjoac1K4nEqIeSZsIdu0sshrAdBUlKYBApVPcxmZpX1ZY2Gq2rYxPR1NVCgdKgqS&#10;aFoy0VyUqehHNhCJJDt9QFZ42FqEJzRSD6Vp7km1GqilBmvJMF8aLtUq8YS6lutIq4SaJ4AELI2k&#10;bDFRqkmO80LnQmsCknpSvWrjLihVPaR1ZBHVD1JB0IgEIz0KvUoFELYQplBg4gWLz5E2cWETLStI&#10;pdS2OgkQVGsUQSGtXYkEi/IRlE7aRBZgSDNxbKr8UvE/IeO+YpmEz+L579qTUhl1huoM5H6fDy3o&#10;tCBUZp4hINMC5xmLMNRgRIZigHZppGUKBRbuI4rsIj8Ok2sROVhA+VhZ0qh6k6VxQRhTpiXZFcq7&#10;lSdrwCFt/cK6wtJy72SEqjBCc1WJKlYio6SANdQVoyg3GZHxWQgKy1IdtH7tLYM+MrJA2CBU04nq&#10;Fk0QRFeq/iNJfu0YNvmpgvxsQcbLSZ+ShHTMSgdqcnKlOkc5XzXSgrKrKoHFj4xRGJ+CipQU1YDS&#10;XFCExjyeI4ugNPQ8rCMg6vMp70vwhF7pwQMCo7kAj2oK0FbJXKXqUN6X4BBvIeCQXG4oTue+ssgW&#10;2fRSBL9IJUqp1jL66oJktBI4rQSDAkmOhikac6UrI1l5GNXSxZzrUFdBBLWjR3YkFCPV5GF9IU+O&#10;CJUOkYc0SATHw6f1jEYVmgFbDc8+awBCY8Z48KSGoJHOIOmep4Z9QPfPfYh2bGxkBWvghfHBCEDE&#10;kNUV5aNMOhkZYQaX1buwHxSmw+PYLuT4uqtmOqWbSaeih4XVFDh4E8VLaCRT+TPJJE2/8kBUcLmA&#10;QyVsNhOX1VzjK1htGZLAMiBSWsC0U9lO278hIJP9xWdoAKYNbROv7Pd5YGinWkDFxxMgDAGHgEQA&#10;ptiJCS8hAFHSi+yhPAZBouYJGPkuKb9SDbeQH/iIDBV2lWtXrXEsHBVpaSrhJGRoTzaZQwqG+KuS&#10;nHoFmuKCeiVT09NZkbPyFRDkfktIU3cctwuVQaZhhfAML1ZgkOSWzlgBg4yBE1nkyqov32lHJAsL&#10;+JBJfOM0A0nFT/hxKmPnfGNLFLgiQnKQHivSRcNObU15qmVI/KxKfioT1TLVTFZjbjxopM9gtDUx&#10;B1sJDHqNp5T1T1qYizTJ4gUeMk8fEBxtMpUW1nzxyiy8WjlFadVKCdlGOfWAXkOApNYvSMPjEoKl&#10;iDneLp+EIRoYdenJBARByml1SrxSUR0aKXNaZcPyTGVQHtbz5CWoNVU0lSrPIYn9kEn/mEB4TJA8&#10;eEwQiHyS3sXHlF1PNPH4qbBMjZJhMlXjWdrHssi8GLzm5kLFKA8f1ClPI76lmV7H5uha3FjzIS7N&#10;n4BdYwfCfe9qtBAkbdXSeiIGqlAx24MqaulCehUyjlRLCZFV0qolD1ukhTT1SquXfE6l9tYCRJvA&#10;AhpJfJnK95I4kkDaVixtCCNp5Nl/JJoWeAIe2Z9WpslUCw4t8KQpWMtCWvbQMpB2qvUmCiRaAKVr&#10;wCXSRq6zmtVRNUNKdeS8eAjxiuXJWShOyFc+LSWxVHWYxiRXqJARBf70ASpCxBTnIyQkTyVsSky+&#10;6nwNDs5lFFLiyIBQTYeqDAqV0QkCCBnDJiOxpSM1kMkvviA8Klc1tYdxWzHcst9w7jeWYJBBqbJ/&#10;+V4GmqbHF6lzlKL2uIV59EgTYrAFFNJapGk+pRmWpluZZ0F9JM2pjzUhywQ8whrSyvSAvkMSv4UA&#10;aGHFb2YOS2OQFNe2AvoSskE9C0B9SRpzJh+tJVl4XFWIVpr5tmIuY77XlxMIeUmU7xpANOXT18bF&#10;oTaZIEmMR11CAjpIy5MyJmQPxRwVBEsVKYlJqHX4rVUFqqVDjJsARdqdtdOHTHZpj5Z48FAklHTc&#10;aFoYVIgPESC1g0gDmOr2JkDKLy6vJV0+lkrCG1BXHY4GDyt4fLeQFBvOalOgKPVJU4Va5zFlgFSc&#10;h9TF9dUlSi6U0yPJcGOZqqBHkVAdje0DKwUA2uRWoEjXgEhAIYCQ9SUBpW9EGEn8jGoS5j5kP//x&#10;NJoQZpF4Hgj/VwgoJFG1U62n0Rp9WS6fn4WsR2knDCbHk34hOS819o1soZrE288vl6CVzlJJeP+I&#10;XFWpZUSAZ3SJChlNLP80IskeyOofHEFmJFgzEihzaKJLWDykAEjvuDRpS4NFVHghYiKK1J9hyCBR&#10;6UuSAiMFSEZaiw9oKqlUMljkUWFCidpPNSVgbXa56lNqKJF+E+ZIHZ91XSUe1VUpafS4VTNM49Ej&#10;mZarplp5rk8Imiecf9pawajG0wfVeMLceEzlIR2FKo+kS0EKKfNReWEaavEU0mlXVxBLo56p5NNj&#10;GveHFWl4UJKER6VJeFKegUpvc9QF2CL4xDqgJgOPKhMZqXhUloIH+YloTI1ES2YaqiKiUJ+YhtrY&#10;eFRHRpM5SEuCwNZiSh3SjuiwJunso/aS5l3RYdKRIv0gjUSikmBibHgyAqLWGlb2uiw8qOeJkhYf&#10;0ldIRZBoJS22tMiox6L2cS0acIhP0fSSinnnjZTP6sco8jNG3oz8FKCWwGmrwKOHQrPcr8i86jzQ&#10;meFxA8EhrNNWraj6gXRoMbTeRtrymxvKlL4WHyOtNpom3CqVAMIoknjSU686EbMLNB2HRZp+GtWy&#10;JomYV8Rk1DQ7a/tGtAyiAEb2+L8AoQ2tT9EyxP8CQ0LJrfYORm0DgLBeDhNSRkGLZxCASJ+QnIdK&#10;Usok6ZuJYDX3jyc7MGQ0sYyglV/R+SRqRhN7xNEAM3yYwBFcXwx7Miu5/KxAfJ3I1eKUaOTGBqvP&#10;LYXFmtERwkysqNrWnpZSTcewzGv7EZryWDDpEaQFTPJHWoMeVrG6s1I/oCd4UMucamRutbHINuWw&#10;8OWpZH8kg/5EaTwiOzyqVMVTlj3ic5d4TPXxiNL88dMa5grVB79reczn2srCXcuizWhu4JQ511zC&#10;xC6Jw5P8dDyKjwAK6Ruy/Ci1wtEW44Ss0xvR5HgbLRbXkfn3UqTvWopGj+uIP/cjik33oTXAFI2B&#10;jkBOMh4kxaE5mRI1JAGVsYmojE9Chypx9qxG0vwlFy49jEqD0SRJC1YN9ZeE0I+ARXW6tHe8NOSl&#10;KECJ9GkhpbWKNBPPwpBkftTIhBawMLlFKypmIUhk2LAYeAGJtGxJostoyydPGjU3ijcVj2rR8rQK&#10;ZQUBSt7VpUciXO8spxGqXVrYSH64QoOEZkq5FvE9vNHVrDgCNhklWl6fozqW6mVoNCueaHSpuiXl&#10;aSihx8plssp8ZWmO0vLqhzG5NPyULo25nM+mxue9kaQUAAk4tOyRkkNpRnOs9STiV1QklivQyNAX&#10;qb6S7P8V2pYvJrFMBURaqaemMmSGIQBJSyYQWdUlFMsxZJSAMIWEDKfxDRepQ43fPpUxZDIGTVqB&#10;lJSSH7AxAkIyEB6cgczYZFUERMpKv0FVYaymP4GMLEM3mms0Wr6Z90XktnxWHWas2KIyamhmpYle&#10;Ckh5Uiyq4+OVJBHZK82ksr4YZSVnRHVIVwDBoqp6KwsfJZWSSgTCUymWLfyOEuopn+cTLhMwNAmA&#10;npJFwG3amPiNyZRkzK0mFmHmkhRIAV+zACUnEYWWt1BqcwVID0Wm2RG0eJsia9/PSP7lffh8ORXJ&#10;G77EyWl9cO+jMUjY/Qv2Te4D16+n48Y7w2D46UyUmdxFhZUlgrfthdeG3agNCkc9wdahOC0GFTEx&#10;qI6NRXkc5+NjURUVhfLISJTFRBJF/EwtJiHzcjMk1LIkMS5JaMxgJSFYpBmtWVoKxMdQqom2E/+i&#10;QELJJNpRboSwxePHUhmq0PSkRBl3GcGpWr8oy7L8DQDe7AfVqSjN8NaAjuB7Ws/tCLqnZB0Zeiy/&#10;IEZbA1rQitqnTWhj4Em9qlACwoa2AjS05KOWpk/6UVQnZG4listSUUkGFCkgVbAxO5cSjoZOQipn&#10;+xBqSSKRaxLawZIir0RmaOWVgOP5UF4mRQy7JrT+RNsAIBHL7aTpVUX7MgGJAEs1CLDSS4iHkEov&#10;86Lfo8Jzn+l5+YGaLBOwiM6PichDfAzXo0EW7S/SSCSSrCNDcpT2T5NhNDSk0gNNaSpSRzXjytAJ&#10;yhqRypLMj5opXUX7K0YmcJjYEqpJlECSvgaJxjImKNlEDQJkCMNomkeZtJwqCSRynEBRLU7NLHx8&#10;/o8po59QKj2hsnj8kMX0ERnpIdmqLYEyKgOPqzOR73AZZc7nkWm1G8UeZ/GkMBh4kIvHlUl4SjlU&#10;4nsfT4pj0BrngqJ7h1DnpoMnkW4ocb4GFMejxfkGktfMR6POcVyZNxjXvx0Pt82fkjF0kHHtNEps&#10;7uFRdgzyXfTREO2DmiA3lPnaoyklkvLKBxXhLuggA7FKwqJRHhqKorBglESGq3kBh4BFQFAjHYUC&#10;DAEKgSRg0oJGgFKbmIgGsowwS10OwUIJJk1pwibSCqZAQkkk+lCa1IQSBTRSBZraqB8fUIbxhj1g&#10;FWlldcgj3bUkhDHPmdRZocoLiZSS6iNNy00PGZRnDwkOaRxoekp4MJ4IHT/OweOKKLSmufP4ERrG&#10;4oOQRgDpG6nLq0RtOatnaZyqeKoK0tRJC5h0DomkVMNgsmQ4foFimBIaumKCvoQSTfyHaH2RPdIy&#10;9LyxFwZR0V79JbTgkPln4KDckmlMRnuLFqcCChk3JoAQ1kiPLUESK34CvYSY51SaZ5nmMdmLuI40&#10;2WpHCIjs0g6NqUgr+k+k8P5llKjv6jI1v7lpzGHhkk4x+smHTHStpxSAKJA8pLejIVbDKJQRZjRR&#10;Bci9l9ZLsoCsr7ZjCKOozmJKq2beTxlloeSYPHvpcKvhPCu8VHrxj0pJNFNZNOQwH+h3W6g8GugR&#10;GjmtCOe2QWjLjWLiU94E3cPDOAc0BtxFodEu1LhfQZHlEeTc245Gp2tI/PcruK2eikq9Q0CiD6rv&#10;n0GV5VlOT6BSdz+uTO+P1G0/IWLD53Bf8RGWDeqJpYMGIOLURXhv3g2dz77GuUWL4LjnL4TeP4XT&#10;P87H/o+m4OSimdBbvgAdiiTZIyJQ2c4U5XFETrSGMaRrXthBAKAFh4QWGNqo5fd1AhSCqTYtjomV&#10;pFqfJBSbUHo1F6cQKKn/E9IYkEvzRPBUZrFiEEj1KXgodJkZo+RUcSyTnFVeqP5Rqxj4CgKBsonA&#10;aKKUauac/D2L/FXLEzJGlOFamPw+GkE7Z7G6XABLm9rvw+ocPKGJf1xLaucDkw6fplxKPGn1oHxq&#10;ziWD5bIakkVUpxnNpUgxkVxaoy/SSjWFEiAy1kvAoQZF0tzL9H/llYQytiKv4sqeTcVwy0hiCfnt&#10;iABDTZn4Agj5OXJRPIHIENMrIYmuiWxUp+SoqEqmNyJja0ejascWqZBh2ylclkoplJRGmUzQU1ZK&#10;AssYOilc0lEmrToNvBfiI4UlpIFFGWFOVctRE1mDRU3TikkFwGcixepBOyOI7xSlIGCQfaseagGJ&#10;9D+Ify1P4r6lxZFKgoVReVMFDhZHPhfFKHwmD6uEceLxtCYfT8u5Tk4cWjODUepyA4/i3FBpdBo3&#10;5g1F1pn1aPY0wNX3huD+u8Owe3wP3PlgJOqsLmHv5O5I3f8Dzk/pg/Cl78Lv83ewakRveP/9E3Lu&#10;34HFrz/B6JdfkXBLHylX9WH3/R/INbPFinGTke/kDvd9R5BqbICjC99FiuFldJBxVfXJyXTpNCEJ&#10;ZIr0GMUCtakJKI2OUEyigCKAoNySEDAIgwgwKhMjUJfEbRhFgaS1cE/eoETVxNZKYLSIRs2IVcua&#10;8pJVD6SwS11O+0AxslIt912TGktzxeXlCfQ3YQg4vA5PSM8FIQ6qjbqBN1iagZvoWxqkKZCwaCMw&#10;ZPSn/Pzy8VMGjT8aCVi/k8jT3YDQrfNwe/VIXPxsIDKN9vEhxwBNaQg5sQK1AZ4EBqtjUS7y3WxV&#10;y0ZDngflgT/lgWYIjbY/Qf2SkdWwNDVTsYeSVu39BhLSoqMFiBYcWlBI4muXybz2s0ylNUhAoZVR&#10;mdzPf0CRqYAgAKhMou9hVMXTIySloCqBXpAJX5ssP+5p94YMrVmWDiwBhwrpYJPmSU7rpeeXfkoS&#10;WVojRfqqhhZGUymLWA2LEJNW2+eg5lnttYz/QPyIJHm7ElCdcfwsxUv8iRqWUU75JQaez/6xjM9K&#10;C+c9TsWTCk0BFMZorksl4yQrgLQ00FNUMkqS0ZTkjwLL62jwsUVzqCue5DEH7e8hbNdqBK36EtX6&#10;N/EwxB1Vzvpo9rXGA1drJGxagcDfF+LWN+NwYv5g2C+fi0tzRyHs7xU4OGsM3uv5JvzPHsKd31dB&#10;b8MGGG/diuj791Ds64uAM2fg+OcB+B2/hVTLUBhvvgXfa44oC89AEX1HB+lZbE5LRkt6Ck1oEs12&#10;ApoImEa56QkJqE5OQAUBUUZ2UYAQgHCqJBYZpp5gqokOQZTuWdQmBKGU4KhLIWAYjcmxaMtJo0Tz&#10;54OKRh0/C+iqU5IY6XyguahLzVPd9crw0+A3FSXhEcHju24ZnmTFIcvLlMzCh1bKB0n2EcoX+fTo&#10;cR2e0mM8ldYNsglLDoACPC31QdXtzfBdNAqGi4YCpd5IOvoJnH6bgGb/K4g8PhuNQTf5MMIp4ZJo&#10;7tJhcng+KpKvItL5cyR6rEWk8S6UBQWhKb1AVV7poVe99xk5qjlTgCEASc/W9K2kphYqsyzGWWSR&#10;YpB21tAmvoT8lkRChuQrlmj/LN/Jn1io3/GnFreDgr6oHQjPgp8r4ljEYhPJ5vJ82tdpX7eaUwlh&#10;DC1rCGCeB5A0pKgR2HJPK6SjjJJIzWt+y/CYsueRah0UptBIYYnWSq5DIIj/Ux1qZBrV/F9K+Uxg&#10;CZsIQNS+KEFbWQyLPK2RqncejVG+KPE2R1tBPOrzItFQzGJZlojm0ljuKwFPyhPxiD6hLsENibq7&#10;UG55CeU211FscwsPowOBjEQ0ejigNcwPBWb34LNzHR7Fh+Hc3NEIX7cYlj/Phfvfn6E5xAfX3n0f&#10;1+Z9hA96dsWVrz+C0fefY9v8WVj39myM7twZs97qBdPfNsL33A1kekQhwyMV9245IzQ1H/5R2YgP&#10;K4TuRS/4uGWjQz0TsDWDMiidGjwnHo1ZCQoo0gmiQBEbwQdCqZVI9ojiPJmkOpYAITDqkhNRExeB&#10;mshAVAV7IcHwCuWZFxoIGMUaZIm27AxUxYagPiVaEzKOK4U3gpVMUX8q/UNaGtoIjDYyS1NuHJ4W&#10;ZsHnt2VoifFDpuNdtBK0D+kFnsrPJ8Wc8yE8aabnaCgnQBroIaLxpCQWHv/MxqXlvZFwmbR44QPk&#10;XlsGix9GInfvTwhf8S6Q4IzUY8tguXAczJZPQYT+17i9diQ8ds7D8aXD4XziXbic+oxgpaHLL1fS&#10;pTYjX1O55XfJTFoxtdofbMmYLu1UElvAISwiAPlfcChz3Q4Q+fXh8yH+QsCh/sElTSRTuipKStJK&#10;IWmf17KGNDP+L2gEFNqpAKM6KVsDELKGNrTMoaRuvqbgSE+xdJJJ4j8iGB43FqqRqtLw8ZDMIDJK&#10;gCPsIIzaVET2L0ig/Iyjx4xWrUVPymmsKY3rEgIoh6OZP7FoSAyj74tDY5g7agLs8bSAhS8lmMoh&#10;gsfjPnIjmSPcT4Yfi6g3qgmMxuwwGnEdtPhbw+jLOah2s0C1ly3yLXQRcXwvMk31UOxsD88/16HW&#10;1Qa5t47i5vJx+Of9wQjcvxkHZr5NVglC5IEL2D19HnLMzDCsYwcsmTYcPy6ajV/mzoLHnsPQW7oe&#10;N1fuh+Epaxz6/Ry2/3AQP324CpFOcUgIL0K4byFMdWPQoTmfwEiLURfUzJOVxG5IpH+gBxFwVMRH&#10;oTgiGMmOVgoUEjXxZAD6EZk2UIrVxYWjLjwAbZlJKAulNMnkRadRWlELt5CZKqOCFVCa05h0BGJr&#10;dqpiFGEoeVCql5M3WYBZl5sA01VL4EzUt0V6UH+ycuWy8oX7wXz9j6iPD6GX4X6om+VBSzNyU0EU&#10;GSIJWWd/RfLBzxC0fgqi1s+C/Y8TcH35UERe/QBlgVsRfGcK4m4vUDf/SUIo4i7/jJvfjKYEO6Ra&#10;M7Z/3gv7fhjOBPNBA+9LDauZ6mdgiKTSVHWN9pd/apHPaqwQpwIOkUVKYgkgCA75VWMKk161ODGS&#10;6CVkKkCQ1iMJAYuAQ3yG7PMZOAiKmvYBoRIKKAKS50HBeAYUAU4c1yWb/Fe0+w3lOQiOFhlakcfI&#10;JyAor1pZdFSlL0un7qfsqSVI6jSgUN6CRlqBg8AQ3yjgaC1kIeM2Tbl8xvJcU6givB2RrnMa1R62&#10;qPZ3Rk2Un4pyVyNUepihKcYHTYmBzIkoNGfF4EEBpR4ZpS7ECTFHtqA1JpQRiUfRoQhbvQRW37yP&#10;9HtXUOHugAzdG4g5dxEJekZIN7VC3NlLMFqxGIZ/fYSNCwci/M4elHi54GFOHk4unA+vQ9tgvPJn&#10;eB48iDRHAxxZvACfDx6LPTTfYRZ68DS8DqvDF2G68zJWzF2ABLdwBFmF4eZeczjeC8Ouvw0QEFCA&#10;Dvd//x4PKKva+CCkstfEkyViw2nOwwmKMFRGxKM2LgXZji7KtD8z6uI3hN5ZqWRciviNVhrxykBv&#10;Ao3+QrrvGeItGrhvdYwEAs3FnInqqAEkwSCgkGSX9R9kUeLxAbYSWM2+Hsi9eQ4N8f7KnAvwHhBc&#10;jwv4sAiuBwVJClg16TznYHu4/vouWj31UGa6GwHb56DIbB++GfEq7m+aC51rc3HFbDr8Az6A2ZFJ&#10;iDyyEk6rv0GWyWUErl6KHYMH4BEfUmucOSy3vA2/fcvoWxzIVjkqwbQa/pmEkaTkfAUTs5wVWRhF&#10;wCNeQYZxCACUz2hnBZX88n9gnMoyrZwSeRUTo1km4CiOJRDj058xhDbpn2cFkVNy3wUIEv9hFWk0&#10;0citZyAhMGQ78SbC1A0MaXZvyaPvoGGWwXbiCSXZJfkFBG1VlE3iLdp9hZovJ4DI2C0ixwgGKWYN&#10;ZAUpgs2ZLCDeTqhnVNoYkrH3o87HHg9TovCQhdZ94zLEHv8Hj1nUpNg1x3vhCUFWy+faEBuIOk8b&#10;pF04hLzbN5F66RSiD29H0LZVOLdgGsqcrJFyTwd6332HoFMXYL11H7Id/JFl7gzHv/7B2W8XIc32&#10;FozW0WivXIMsM2vk2Zjg9s+LUEKAuu7/Fz9OG4dkJzvF8DEhmTi0ag/OrtmGQ7/8gkBrPezc+RtC&#10;k2Nw19gJq3aegn1AjBqjd/KqKzrIOJLacEokyqSCIGrDqBD6hnBlxAvDIlEcEo/ysERkOnigLDhK&#10;GRWpVuWRApBklEQIoGKRbW+G+ohAlPu7MvET0JqZrJiiOZmVhQlf7u+JVnqOsIt70RDhh4cZlFAE&#10;k/icusxENc6lkYnWTIAIZZc7WcL2x0Vo4vkoE89tmxLC0cYH3cJElQpWkROLMlaf5lhfhOxdBgcC&#10;wXv/h9i6aCAOfDUGl3+ciTnjOuLy9ZnYengI/mU4Gs6D4d7ZOLxkPEpo7Bz++AgldscRcvQzHPtq&#10;BEpcdPFIwJcnzZ40sazg9anSqPAf/a7xTPGqsmv9k/xmoiQhXQEkIy5XsYQkvfz5nYqogmdeQ6YS&#10;skz6KKSFqoDAUL9njkvT+Ip2RpCphHaZJL/Wb0hIoVJ9U+1gkdCC5Pl1pdFFgYPn35ydpVoSZfSD&#10;TCXpFUCkBZH+oZVAkNC0MInZ1kgq9R2ZRvyjgEPkck2UP+JunGHhC8MTegPff1Yh+sS/TGwThB3Y&#10;jJA/V6FC/xaCf/sGZotnI2DLj0i8tB9PpRc+wJNewgn+v/+O7CvXYPPdlyizMsap92YgYPMGGHz9&#10;GXIsTFAR6I8STyqHzXuQ4RKAqLvW2Dn/W5xf8guSrI2RZmUFl3+Pwe2fswjcdxoOa3/H3i+m4+q6&#10;Bcj0sUFYtBMKqpvVn2tkRlUg0T4Klbz2X75+B0YE87W9G3D7yk6YG57BxjWLsf63z1GQkoUOacEe&#10;KBcw0IAmONsgLzAEeT78HJ5I5khEbngcioLjkObgjuLgCAInRvWLlEXEqs/S/CvAKnW0YeWNwukv&#10;PkZlKHUk2adNEojmXXpVC8N8FFPUJAejNZW0ykRTLVSsZPLAZLhCQ5IkItdJDMGT7EREH9qCh8mZ&#10;1LKlaMksQ7L1DdQmkUXyiwm+BDSlhqIh2Q7VoQbwPrYAlofm4rfFfXHmt3fwxZQ+CLu/H2vWjMPu&#10;3ROwf+9oOHkuxbZdo2Bx/xPs+2UcEu7uhdutjxDo8DGsb0/HvtUDUeKjh+aEHNQnlqkWK9W5SaA3&#10;ZGv0eqOMEOa8nLNmeE26Ao8ARw2zJ4sUE8DyZ3naf4jUgkELCAlt30UO5yWENUpjUng/41SUx5IJ&#10;2kHxPFgk+bVJr4BAcAgYnmcTbVTEELzxfAZyX9vB0ZRJv0FwyH2XVkm5PmEPxQrKqGsAorydjLOr&#10;IVAYAo4Geo2GPMpvSs7GjFh6QXqZCH9UBrgh3fA20o2u03u6oj6cy9ycUWFni/Ct61FuqIvtYwYj&#10;bv9WZN46hzp/HzRG0rf6+CKNoGhhPsWRGS588AGuLvoQMWdOIvr4GYTsPwm3f7fDYu0GVIRFwOXE&#10;DXhfMofJjkv0iH8jzz8B0YYhSLD2QLKlJep5vYU2rsgytsTexTPx20ej4GZ2HP+e3qz+jtTCNhmW&#10;N0Lw+7s/4/bpv7Bk0STFrPOHjcSy6bNxedMmZLFwp/v7w/WuITrkBPugNDgYJX6ByPT2QI6PPwq8&#10;CY7gVAJFwEF5FR6FVCtnxRyBN+8hwshMMYoAJN/XF6Xczn3Telj9tBwZpkasJsHwP7QTDZHByrBL&#10;U+8DPtgiY0NUutijNTgIycfOqhvUROaSBoD6FJo31ZnIpM+KAyjHks7upYkL53fxZJ1IpOvugseW&#10;r/AgMghPM6KQqXcUCRe2wHT1+zjwxWjc/PttXNr2HoKtD2LL8knY+MM4zJ3XC9/RlO8+/A4+/qI3&#10;xk5+Hd98OQR//zIdF/55H3euv4M7d2bD3H0Rfls7BJbHPkW+9WnSvzMeV2SiIYuMxSRozmPVJZMI&#10;UDSA4Tz9k/rcDh4Z3Sn9DvL/ScVMyvyobCRG5qkQdpAQUMigP4l8MosGFFkoj0p9BgrpfNWOVnge&#10;IAoM7UCQkOT/X0Bo19FOayh/BRRacDSkiSRiyDKyXqP2GuSa2q9TwCJ+RIDSXMbPyowTVJRDMoxH&#10;no80nlRH+qKBzF5A1VAT5IWGmGBEXT6FVkq8AlNLZBvow3j5V3Dd9BuyaKaryRRexw4g1tII4Yam&#10;KoeK3EPhc/w2cpy8YLt7N4JvXsMNSh7zzUeQ4xiKgHM3YLPjEDzO6VIehSDbOwWrP1gNp4tOyAnN&#10;R2Z0NRLdee8SY2C16y/cXLYMyQZmiLx9Gze3rcCEIb2xkOfgG54Jd/d0hFlF4eRPG/DL4lm4fXkV&#10;Qu2v4MCGr2F0bQ9uXd6BG+f34vz587hj4I4OBz7/BOXeRLp/MMoCApDv7okin2AU+9AfkDEKAkKR&#10;4+yNTFsHxS4ChsLgMJ6kH3K8QlVveimRFnn9OuqjCRZ7Z5R6+ioqrIqmIUv0Q1VEANLu30Hs+RPw&#10;3rAG2fdv4gkNYW0odWdKhKLomlTpto9QfS3FRO+jtCSasKOaVjJ6DmkNq3G1QJmxAaptHFFsbIyQ&#10;f/ahLSwADeFmBO2PsD3xBZZ/3B+Hdk/Hgo+64bcNY/HT+vHoPfQVDJv6Jhb+MAqTZ/TE119PwZw5&#10;/fDRor5YvnoEvl81Gp/+MRLrD8/A8a0TYLBpHGy2zsTJH2eoJum6tHCVOCIpZKpJqHZwtIcwiTRH&#10;i3kWP1LOZM6PTEA2ZVNBeAEKowpRFEPzHquJkmjKMEZZZCZKI5LVrx8l2WX0gYQWIIpB2oEgoQXG&#10;/wUI7ffazxICDhnBoMDRDgrpW5JQkrE9FIPLdahr+w9YNAac0orRTCkiI1jFWzYkhKIm1BslrjbI&#10;N9NH0uUzyLx7E7U+ngg9doSezQ/RF64j8uI12G3eCrvtuxBvbod4O09W5nhVHK79q4/skDzEeyZD&#10;59+rCLV1hv6RM4h1T8TZzTeREZCDm6svsDgXwPe6B6zPOOCPjzcg2j4e2UHZalsPg0Bc2XEPWf5Z&#10;8L5hpboG7vy1TQ2uTOP9dtH1hI2eC3758g/V4rhtwQLMGtAb17Z+j8Nbv8LnH42Bs/NF/LXuK/j7&#10;28PTPwYBCbk4q+OFDrn2jsi6a4B8Ewtq+jjY/80du7qjNjJGMUqqrS2Czl5GpqU1sqyo327cRklI&#10;CEESrKSWAlJgIKLu3VNDfcUsNfAhVUdH49LyxfDZthaPUhJRlxiGqlAf5N65hcZwP/qRaDTGh6Mq&#10;yF21lFUlhpIl+HBp+osImjY+1GJzW1RHMOEyKR1o5OpSPFGbTdrzusltPdAQ5A+fvSvhfW8hbA3f&#10;h6vDMuzfPw0nb76DSe+/iQmfDsSYOV0w89O+GDGtO/oM6oLeQ3rg42+mofuAV9Fn+GsYPr0zJn0x&#10;Eu8tH4ZbFh/C2+ozBF5dpxoFpINQfJE0SzfQeKpkYeKoJKKUej4kwaRfSCp8Ce+dSNKCKJGm6fyc&#10;oWEHAQfBUBGZhYooAihSQCEA0cxXRNHcSguhgEMYhKFNeC04/itk/f9juXb96hh6FJ6DFigCGpFZ&#10;WnCoEM9J8GjnpXleAYYM3sB7IMCXVkeZSivjo8IcyuggFDpYoC7MD3XhVB52llQF9xG5fw9y799H&#10;is4dHP/4M2Sb22DH3E/w7wffIYeAuMckDrKhhPLORrRHBrb/cRWFydUwPe+Azd9ux+Xtd1Wix3ql&#10;4ovZy1CVV4/c2HJc3WkC3YMmMDlqiSi7OAWOcOto+OgFwu6yBZa9v1Ltz8c4kPMfI8YnBFY+kcgv&#10;bUVKUAEyQnLwtKUF59Yvha/uKfw2fwa9biZ8mLNrv9iKGcPmIz68BH4u6YgOK4aubiiZIxIdCt3d&#10;kW9pj2rfIFb+SIRfvoDUu3dRF8VqzUoeT5nkf/IkKii7ws5cgt+xk/A6eBw14dE0SZRHhoaoJRAy&#10;aIryHN1Q6OavxsJXxRAMrPZtPj4I+nMDyvzdUeHrhsT9BxHy91+oIwAKrc2QfO4MqtxdKK9iyAAM&#10;0dcytsvWDvXOrmgIJohYrXwvrIbpzpmI0luBUL1f4HXhQybxKlYVfdy+Ph17Lo7CukOjsPX0JCzf&#10;PAD7TOdh/h9D0KFTB/QZ0ZGSahw6deqBbm8NQf9xPTFiVk9MXTQI734/FL1GvYIxs7ti587puHfp&#10;A9zbs1iBQfxNsyQ+k6eZlVSSRYChxpExVDWW1iB+L4knbCGmWhgin4AQyVQYnaU+l0QnK08h8klC&#10;wKEAEpX13+BoT+7nwfG/oU12CbXsue2061Rxn9VynBhtcLlIM2kSJkCkKV71U0lHLz+rZe3AEXAo&#10;0PD65TnKCAZpLKmJj0ILr7s5mXLI1hr1wX7IoyGOOnMU8WfPItfAFKY/rEbSHSPE6+rj0Eef4t/3&#10;PkKGaxBC3KOgc90ZR7bchr9zAuwNg2BxxxupvnmIc07ExbUXVdI73QpGkF4Y5X0qMjyjkBWUhH0/&#10;bEG8axi+nrEIkVaRSPTLxOl91rh1zh2+5tFwuO0FP9NghDm4YsePv0J+eSitgPIvj4V5tbDRMYKX&#10;0Q1c3PoD9Pf+hXmThiMlLFb93HjlN3vhYBqDX787hpK8Zqxasg/rf7+IDRtuokM6EzOfSS3JX+zp&#10;ifg7OojkhSqZRRlVQOrMtDFHTViIqgiFNs7UlGkoc/VFfRgrpLcTKdQLOSZmSlJJYlfSp1SG+aPY&#10;zYqA80OqiS61JY2S4X0gNw+pFy+jwNwUFZ7uqHR2QbWXh/IeNSHhCnTiUTJ1b/CGH1aM00ADn2Vx&#10;HunGm3B6xTjq0HXY/clouO78HvFWh3D6/Gws/K0vpi3rhw9Xj8Lyv8Zg47FJuOS2FBuOv41FK0Zh&#10;wPDXMfOdAVi7aaGSVuPe6YpdeguwZPMIbNk3Ex8t7INvlo/EsT1zcHfXO7D851MafX80JVNuSHM1&#10;k0hbWVXiMJFEskh1lsQri4olQyQpUOSEZyA1MFN5jtxoeo/YJMUihdFJah0JkVKaIKu0z4uH0yb6&#10;f4HjfxjieXD8F0DaQ4BRyf3JVAGDIFSyjeBQPkY1x8eo6xBQyOfn9yvXJS2Qcq0CovJw+gpfbzVf&#10;z3UlF8rc3FDl7Yl8Kwv6jSCkGpuqHwsV+bJqb90PneV/4saS1Qi7cBlOx87B+Ng9NRZty3c7YHzA&#10;WElLkUIFiWXIDMuB0QkLRLikwcMsAZF2yUiwD8SBH7/Bid+/wb6fP8XOZZ/h6qbV8L3vjD0bb+PC&#10;BS/Ex1ajKLUepzZcQ7RrPK5v1oHeViNkBeciJjAJZ+8cRWx+JPadWYe7N/eRfXYBT57ivTnf4CGA&#10;1Yd00PYIsPVIxLlzHvjzTwPFGonyirnoMnTIDwpFtr09cqjj8z2ikHTXFv6/70S5mw8KnH1R7OuP&#10;5Pv30JwQrfRkgbs9iinFUq/pIWDPUURdv4BCd1tEXTyOBh8/lPl4oTzAndtbqH4E6c+ojSFg6FU8&#10;/9yKKh9vNEUEw2P9ZnWDS93s0CjNtVHhqIsMZxWORjVvflNIKIL//hu5VkbKlLvu+wJhV3/Cvq9G&#10;wYo37MKn83Duh7fx/Yd9sXP3FIx/9w0sWD0Gc78YhNmLemHKB93w/d6ZGDO/C7qPeBU9x7yB17u9&#10;iBdf6YD5nw/Cj/smY/XF2Vh/bjp+2zoRk0e+hp1LpuDqyvd5XkZoSYygtNK0SMmwfEkWGVipBl8S&#10;EJWxaUoeSVKLbBJQiNmWCPZPV0PLZUStRCrZozAulwDJVDKrKDxByS4VYZxnSOugAoiwSLs518bz&#10;ia+NUko3DXg0HkWzXAOCZ2AjYEu5X9m3LJfPEuWx0rkrzb+a/iphDwGIAEU7L1P5nY8CCtlERmkX&#10;U2aL1Bb/me/qqqKIyqAsKASFnoGINrRnMY3j9aUh2zMN+xZshCsTcOfir8gKHrj9jx5Kk2twf899&#10;bF26E/a3/ZEeVgS7C0648bcuspPKceqICSL80+BzzRnz+4/Gqa9+RLy1Pd4dMBofDZuBCJ901Yud&#10;llSr/tA7i/v79efjiA0Sr5eFw7+cQExQCW7v0YfL9dPwsrkBFxs9fPTRUvWTY3//WCxesBo1dQ+g&#10;o+eBu5b+0DELVa+xkFfXxaQ3Q97dEhhbiQ4lIVHIIUUWe7ghh2xQ4h2MpNNXkOPmjFQnSqToROU3&#10;ynzcUGRtifxAH5T7BTP5/QgaE5QHubGieOLOmo/wJDUOTUlRZBBzeG5ZS0YhM4T4UGYFKmapDQxC&#10;mR8lVEwIHiQnwW33DmTamaIhlgAKjUQdH7IalsJpfWgYzfufaAzxhd8/38Dgp/dRH+mAUJ3V+HX+&#10;EOxZNgdB+tvgdmMzflo6Cd+uGYnfDk8kKDrjq9UDccToQ3y5dRQ+Xj0Ui7dOxewfR+K1ni/g05+n&#10;4H16kSkfdMfCX4dj1NzXMXd+Dxxf9zG2zpuIxGtHEX3xIJqTpPefujuR1TI+WjVJq+H6TEKRSJLo&#10;eaF5GqaIKtC0SoXlqz6NSP8ceNrFw5k3XZpy5bcWAhJZT9aXkO01niRRgUUBJiztGUCeT2ZhFOlX&#10;0k7VvPZ7Sl/tMi0IVDO8FnQMAYgCcUT0f/YZ0z4CgtekmOO5eQGG7E/YRACoPcdUtwDkB0SjMCgW&#10;eT5ByPUPQoq9L/YvXoMKAsJm/y3NfeE1S0tSll8RjnyzB8tnzlWs+f3c1Yh1TlOMcXbTZRjf8kVU&#10;QC42fL0X5azW3g6JOH/VFr406Bb77uPIJxux5d2lOLf2IJbO/RyNpc1qoKb4g3D3XISElGA3ASf3&#10;XSSVdPad/vEgblzwRKRvBm6u2Ygls2Yh0CUc1y7YYeUP+/CoDdiz8jhWf7oJf1M6HbrkiOyiFkSm&#10;1CI+sxluAfLOylr1pxIdhPKctm9VfiPFzEzRZtTxMyjw80OGhzci6EGKeNBUPV1UuHrQhDuo1qty&#10;H3oK3sxyVpK66DDo//QFminB6uOCkHTzOlpjSNnBgTT2vOkBIcgypkZlwhe5OaBJhqAEBKCOU7dD&#10;21FMySVUXS1yjCFDUpoTYuH0+0o8jPXDmlHdAEqtyNP/wFfnV2z6agiGd++AD8d2hfO1nVj+7dsY&#10;OaMT5izpgXe+7Y9f9k3DjM+6492fhuDdZYMwcv6bGPNRd3ywahTG0VvsOPgRq8bvmDKrG95e2g/v&#10;f9wXH0/pgxsrPkO5py3y7Qzhe3q/kh3iu6RxQUCrfgDGBJVEyWUyiNGTPyMOD85GSESO+u+l0AAC&#10;hKYuwi1LgcTXN1PpX2GS+JBcJSGyCBYJeb1WXgRlF8Ei1faZeW+v/BLSjC5JrhJcG+0A0rKNTEvC&#10;01EckqoApqYhTGqGNMkLQJ5nJ2EdCQGJgEArp9RngiHF0U9zbG6THZauZGJaUJa63hi3BASYhyoP&#10;EGHjjwjLCBQxOW0PW0D/X32cPaCHSN6T6EAWhIACxRTX/jyJ+2SQrMhSShtrZEcVYuHc5YoBjh4w&#10;w7ofjsP6ZiCO00f8ufceXOx5vxPKcX/1afhfMMGd3dcJmARk5Neo1yjfOOOK9JByfP7+X5RBvji0&#10;+w5ub12HX6ZPwbHv1uDPFWdwdKsOLm8+g90/H8TqH05j4zZjbN9rjxt3QvHp1wexaq0+dp3xQGR2&#10;s3ovu61vAVz9SxGZ1AiXoFL1F0Md3C/dQ567Pw4u+gk+p3VRH5WMpIs6qPDwQrYZzba/M/INbiHm&#10;1BFk3ryNLBsb5FEOVQYFoDzClyByp/aMRvJlQyA/F05//oTwHTtQwfUqQtzREBPFSCRzWFGbElS+&#10;TgpsddKzHh6q2snjLl/kcfw0kouAkZ72B6zct798HwF/LYXJJ3OQeWS/Gon5KDMYp78ejWtfTsH5&#10;ZW9jxqgu+PDTIXhrTEf0ntMDnYa9hi7DX8UrPV5E76l9MXzmWwTAcIx4uzvWHpmHdTT13/44Ggs+&#10;GYYRozti+Y5x2Ll/Lrb8NBU2W79DzPl9aKOEzDY3Ro0MvCQ4VFWVeSaPJFVRcAoZNBO5THYBRVhk&#10;DjVqgfrZakREiQKIDytkeGCB+ssbr5As9U9+8g8dApK4YHkNHMESTqCEpimgSQgTFYZJh6kkuSaZ&#10;n2cBTTD5GQImWU9NCc6isFwVGmD8JwQcz+bbQahlKtm3TAtCU5AbkKDMbzpli1T2GIcEBNuyIMm/&#10;jBAY8k8jIQE5lIzZqgjIcnk9XohXJpKDi5EcU65+hWhmHYL9+03h58eiweuP4L24d8Qcxmft8PVH&#10;G3DpqANMbvvhxglLrPt+v6r829bfxZa1ukz0QDjz+DImLZ3b2e3Vh88lPVzasgsr1uzER8t+x7Gr&#10;Vvh71QVc2mmBiyeclV/wIrAvrvod6+bMUYCYPf1bbN16H5fNgxCTUI2IpDpY+hchIqcNQVnNsIur&#10;gmV0JRwSCIqoWhgFyZuCa2EeXIlNF/3xzzVf7Ljohg5Xz9vC3iQah7ea449friLVlTfQMQgNrPZ2&#10;vyxF6P4NiN67FY1hAQjfexRZ1q5Is3ZRlfTM6k8Q53iO3sQYOWY6CP5nLaKObUf2uTOw+eITyiU/&#10;skMg6kKDUOxkxYS7CrN1X0B/xVLKN39U0MhVB/iixi8AWQZGCDt1ChVeXmp98SUOq5cicv9GNHnY&#10;w3/TJmTqX8aeDwehzPIaPFYtpeG/h/ff6YZPl/XHnKWDMenHsXh74wyM/rAPeo9/A6/2eAkvd30J&#10;vQd2xJU767Bu3btYvXYKRvK7GQsH4bOfh+Lrn3vj3bffQIj5dtz75QM0+rkh98ZVXH73XVS7kwlZ&#10;LGqlOZQVXsAhUkgqvlTHqLBs9dNVSXwJ7Xs/wuKKYGsbywTSLJe/v9EmVmxQ9jNwyPaZTFqpyMIo&#10;OVwuIUDRgkQSVwsCAUV+iLAJ/QsTVtr6c7l/AanajlNZLsAVwMh6xQSmLJPP0t+Szyqv+giCk9U2&#10;6QSknFOAW6qSOArQTMwQv0IV5ubRsDGNUUO43R0z4OeRiwDvPOjdDECQD689sAgBvoUIDS5Vf+/j&#10;x2NsP2ym/lUlRP7axz0bLrZJ+HDWD2o4+JHdFpgwZiHunndQ75LcsvIkLpy2h4dHBs5e8cbqzTdh&#10;qheGcJtErJ23EiY79+Lm+r9gffkWgt0i1WDNxvpHSn5VNT5CSlEjcvKrlexK8YpWoDyp44/j90Jh&#10;HFSg3qvuGFsLAzLNnZBS3Asvwy2e6wWC5YJ/MS57luCCO+cZ59yKcNEtH3d4DzzTatHh4AUXmDvl&#10;wpnoOWcZr/7v9PZtb5j/tQtOezcj7NJ5eK7ficaEdNitvwgzUl9iRDG+XrwRt3brwebQcQTobIPN&#10;kU/hvXkFbi9eiJi9u1Hr7ESpFKAMW7qBMz1FNEp87VHm6UTQZCBExxeZLhEoDaJWZkWUoQAiDSL0&#10;hXGojX0CYLd2Lax++AZlHi5oTM1CdUIwDi+dolrAUFPKGzsJXywdhA++HYIV+6ZQRvVF3ymvYcaS&#10;gfhgxRi82u0FZcK7dn8R/o5XsPDtofj191noM+x1fL17PqZ/1Qcbj07BzlOzsPnPCQg13Q2bzV/h&#10;5tcfwO/fv1Dt54OKQGrzMDG9lDYxrLDhcUhpB4f6LTcTTGSVhLwyIZbeQ77ztg1S46wEBKGeKUoX&#10;SyKmMBFTuY1sJ0kpckVattK5vSyXqTa0CaxNfJXgkf8Bg+wviVU+zjvtmVyTfUlk8Hh5EUXIDMxF&#10;OkEp60W3R5RfpmZKMAQE5MHbO1cltrVjmnrvobtPgfq7Tp/AQvWdoWE04qOqEMGk8nbNgrt1qkp4&#10;R6t4JiMTyb8Avkw8eemQ/P2P/I/Vkh9OwoGyMjSKjBJTiSULt6G6tE399ee1az5Ys3Qv7h48gbU/&#10;7kFJYSOKyluQW9KCfefsVSHxswjH8re/xNHl3+LzcRNxeMUGmBzRgfslU3yzeB223TbALddAJBc2&#10;IJTnYWoarv73S/6CSP6T1zuzEdYR1TCILicgKnA7sAw6/mW47V0MHc9iXHcrxjUPAUYhzrvm47x7&#10;HsGRizPuOTjD679MidVh6xVHWHoWqBfW/0X95ppYgS8P3oGtWSycnYMR7hAD572GCPJIx8E/DBAU&#10;Vg4rz1zInwU7cafB9kUoTUyE1d1/4PrPbur0bFz/9lek3LeB3TFTZFJmhJuzkvFGy8BG6TCMIzs5&#10;OKQhyC8Nf/11FOsOXIKhWzC+23QAbo5R8Lpjj8BbZvh50lQEXjzKB+DHxKORzaiEhZcjzPz0cNny&#10;b64/GWPmdEaf0a9jwa9DsHTrGHQb9gre6P8yOg/phI49OuHVLh0weOhreGd2L5jqr8e4yW9i9Jyu&#10;GD7nTfQa8wpmLemLLTqfYeKCnliycjw2/TYLd7ctw4kVH6NcevijKElE4kQmISeMRpS+QJJTqq/0&#10;4ErySVJLckrFV+OjpH/I2Bjx5uaI80hSveQiV1RlZ2WVqYRsIyGJnByYpYAjIaNHJcTPaMGTJsek&#10;LJOpHE+SPYbbCOsIKKRXOTKAkoTsJcsV+ELyEeuThzDfPIT4a8LfP/dZ+PjkqMQWELhzvcDQEjh7&#10;5sDGKV19dvXKUctk3tEuDaePuMDDmezhkg59Sg9Tw2D1h3CuXtk0sjxOXAXC5V31Tmmw98yED5NU&#10;/v0wObEWJrfC4GATo37jYmERo35HcX3tJqz/dAWM7nnCMyQdqQV1CE4sUv0MeAp467tCZ/t2LJ32&#10;vmqalZbAq3/ewrdfbIZ3TBYu3XOB/Ovkt1O+x/U7wbjukAJ5A69DbCWMQulZ/CqgG1wCnZAy3PQv&#10;0QDDowj3PIpx27UINwiQK24FuOiYiyvOWZzPIEiycMolF0cJlg5b9b1wwzYVnnHVuOgQqd6ouvV2&#10;EKxsctSrx7YdNIHun3q4QySvWX1XvXNCXtLvEifv8iuDl1uKcvq2AVnKoMUm5eCffwxx6pib+iv8&#10;L9efoLauUq02Rkab4WF1HEFpiVh39y5u+ZrDLd4bR21u4GKAPTbqX8AXm5djJxnol3mzMWdgf2zd&#10;9DU+3PYNdut7IiPrkTq+T3ku5m6di01H38PgOd3RfXhH9Bv9KgZOfBNTPxuNNyijXnitA3qO7o+h&#10;U3tj/ZaP8c+ud/DXgRmY921fHNH7GHdcl+GHNWMwdlI3dCOYxr7XB+Pf7oNhg1/Hte1LEax/EidX&#10;LVIjkktobKWFRsAhBlWbuJKAkrDSMiNVXdYrDQxGqac7pakl2jLSVGdWrn86CkNzlMTJ86e3CCDQ&#10;mfBZTGIBmSS8gEIAIoktIW8ektdTC7to2Ua7TgIZQ47t4xALf7MQuFmHMVkd1Xk52Yax8mYglKCV&#10;kB/uBNFsikSSKu9NySThQ+ng4Zenptp5YQkJeV2A/J7Bwi4Jpq6pcPLNgRuX29mlKFl1hYb42EFz&#10;9Ux/ZyLLy0TVq+q43anDzmSYEgQRJN+suaT5u9PwShSnN+OLT9apt3bdvOkLb6MAzBs2BIvGTMPm&#10;1Uew5dAd6NoEwTU0Q3k4Abn8TmbvT9vx4fj3kFpcDd/YLPz85S4FMm9v3lMCw/6SN3TpZ1LoK5KL&#10;HsEisZJ+ohTmVEL6QVUwICju+JTgpheB4VuMm94FKi6RHS6SFK67auKKcx4uO2bjgkMGzjmm4LJL&#10;GjoYBWdi5yUvTPx4PTYdt8PKbWY4QQ9y5HgA3HhTr2zbgwur/oaTRyg2fPk3wknh3mkFMI/IgK59&#10;BDq81BlXjGOx/7obvvtkO+QF+Of0Y3kh8mfDhdiq7wy32CocNQ+Ed6431l5chKUXFuLDfR/ivV8n&#10;Y/GKUfj893EYNL077JMtMfLTkZjz+Tgc2rQE88b0x7bPvsKCP/7A4k3nEJ7egiiaKreMamw0M8PH&#10;f32C6UuGYcY3I9Bl0GvoNbIHOnZ9BZ3e6ohuA15H9z6v4dXOr2DNjm8wYmoPvLtkEJasG4HJ81/D&#10;xHdex4gJr+Hr76dgxJRxamiJuf0R2BsdxMH1i3Bx85fwvXAGiffDUMaklKQWAIhEkWqeSJBkhEQq&#10;DyDLJaR1qCIkAHo/foJrn89Gqu5ZtW4SGVKAkEk5I2ZX5rWMkMJEFiBIYkvCS4hEC+V3kuRakIQF&#10;av53Kjw8leAg6OhDUlz9EWNpqqZOV8zV8IkAl0S1XZD8+2FwEYL9iv4LHD5kAU9/AYiGMbzIDrJc&#10;BuU5O6eqz8Imwha2rtlwYDi558KL4eKYqUJAI+//WLhkByzv+uDSWUe1vbyHQ/YVHFFGwFTDyiEV&#10;esYxqojGUOtL02kBjfvNi16Ql4waHbFHhqcvJo2YTrlFlkutQU0TYOmSgkGD5gCPgR1f/I6v6FGM&#10;HULhF5eNv9adhzmB9YTMEuCbic3f7UJZwyP1ll55pba8jVi9v96vHMZ+VbjvWQE9zzLo+VJWERy3&#10;fBj0GtfoOa75FOK6F8HuSRZyJ2u4puO0UyrO2ifhlH0cOlhSJ/910gGORNg18wQk5rTgmG049p73&#10;xindUBhec8XNE3rYdHUXduz7GZ98MgexNWXwKynBliv22HLaEeHUd3pOCfiL8sucVegcb154cQN+&#10;vKSLc8G+uMUEss/MxSW/89htvwrjfhyCaavHYdg73bFs40jsuzYXN5y/wvB3umDge9PwZr/hGDtw&#10;uOoZ/XDsMAyYMAbBmaXq3dheCdUIzK9HTEUddAIMMPv7YRgy+y280a8jOrzYAVPen43OPTTA6Duk&#10;C17v8iq++uVdvNHrFYzgeot/HYWNx2Zi+OROmPH+UPQfPInepAeGzR6F7r1fx55Dq1jdTBETrINQ&#10;uxvQ3bAZ97cdUU2XwhoCCmENaZZVzbGB0Ur/S/XPD0pSgzMtN/4Mx7XfI+3+bVX5pdJL5dfKIa0k&#10;UrqfSa8N+SzLtcCQqXwWsMi/nweEprOqxyPJOw4Bd82R7Ei/uGOH6m+INHNCuIk79PdcRRaNuJhq&#10;AUEgweHHKunrm/8sJPkFHJpqrwGMMIUAw9oxFcaWCfBg8jhQf/uFlsGfskRCZJaMOZKkd6evELbR&#10;1w/Btm0GOHDAittnKZklr6SOjKtS/717+LSberGpeJG87HpsWfQnzh11UH9CHWCbif2U4Ef+/FdJ&#10;wlOn7HDBIkS9WuHqEXNcPqiDOEtfbH1/Jbz8U1De0IbeXfurt3WZ3XFHZXUrVv+0F0lljeolo1ZB&#10;RXCM4HeRFTAgcxj40G8EUFb5FuE24w5BcZvXeTukCLpURTosDrcIsBsemVRNaThjk4yztimcJuCY&#10;CcGRVNSEdz7fTs2fifvUkvIqLV+6/yXbbsPUMxsGxqnKXN3yDcS/h66QWuMw6as12HXPH7lVj/DO&#10;kk3qRe+nDXxw5oyDevXWUcMIpNW04bdbhvjs8GEsu6qPL04cwZzVc/DubxMwe/1kDFvUFxM+7qN6&#10;sz/5sS9OmC/AF5tGo/esnth0eRc+/2YO1v34Dj77bALGLxiNnlNG4cN1fyOqqBrnAgKw/MoB/Hxq&#10;OWZ+OwjD5vZAj6Gvo2OXl9GpRxf06D2Ipnsg1v67Eh9/PAMbdnyKweO7oNvAV7B4zXTMWjwI2y/8&#10;hOVbd6GxGdh08gL2GuzFyuMrMXvJRIyd3QM6jlvw/e8TKC3PICbJEmY25xAR4YGkpBBERbHSsyon&#10;8WFkhkYpBpCKL/pfPElhIGn/1FXUJGiSWzqktGCQqYSYTkl+Wfa/IcslVBMqQyuRpAlVgJbsGYVE&#10;eyekuTnD/uJF+Jt4KQMvg/oiyRzS8uTtnd0um2iqmRC+3gRGewg4PAkad7KJliW0IZ89KMV8KI1c&#10;vTVTz4BiFQFhZWobAY4rDbx4DPlXRUn88eO/wK+/nlP/xevmnQMd0ygEESDyLo79l90RHF2s/mzu&#10;9I/H8PcaHfWinrS4Wrw/ahY8PT2x/fMf1RATY/8olDDZ7+2/hYPXz8Bo6zHs+3ilen1aCQvyx+PG&#10;4dzatepfLLftvo7la44jubwVHsxBRwLZL7kOVtEVMOR5GfGc7wXmESAFuM/z1ec163nSc5Ax7nP+&#10;Lq/3hk8mbjpl44p5Fs6bpCpgnLaJwxnzWHRwi8jF3wcscUE3AFeMwvDrvrtwiM/F71t1CZg4mqsE&#10;GHv6Yd6Gb+Fk4qmafZNzm3Hkuh8uGgepv62PSmuEhWsiTh81RVR2A/RpQlPr67H62i78cHEN/nU+&#10;jjHfjcL6k1/gnPVmTP1+DKYzJs/vh/7DXidABmLd6fmY820fzP9lEN75qh9+WjsDP62eiW69XsaI&#10;D4diweZP6SXewLf71+BetCu+OvoTRi8YjNHvv4WeYzrhtbdexoCJfdF9QG/VkLBt2ymsW7cfP//8&#10;GUITzTH308FYsWMhhkzqjt/2LMaCn2ehtLEOiz5fy2pliBlfv4c3B3fEx7+P4fwAfPfPDPx9+T3s&#10;ubUI7y0Zil2XfsDx+3uQmRmrpE4cK3Akq65G7mSrPgyp9qKVJVEDraPUSFFpGRKWEQaR9aS/QBJd&#10;wCEhYNACRuJ5UDwPDjHTqpnVMwWOl+8gzFAP1zb8CIMDv8Hk0E7lPexu+SGc0kiOJY0dPj4ZKtkF&#10;IJqkZ7VnSGuUAEAAIl5CQCFT+c6biS8AcGOldQngPJPMjYVApvI6ay8CxDWQYAml8ea6ygOyCjtR&#10;bl+96o5vv92j3lviRyklLw6Vd5/L+wn3nrRW/SAyaPD9t39GdlErsvPasGnNWTx+/JS+dh+iXb1g&#10;5OGrpOM3Hy1HWlkRrI+cxO55S/C4oQF7Vn+LjQvnqTFXDqfPY/78rxEcm4uE3HrY+OTDnudly/M0&#10;IXvdDyCrkTnvsEDcpce4Q+N9x6EAd53ycdeOyxwJYJrway6ZuG7DsMrARctknKSfOeocioMOwejw&#10;7Q/bsWvbPXiRNX5ath8mOq7YefAy3M4aqT8SSHQPwOWbW3HXYjd0//pd3rCuekmt7johKCEStpGR&#10;uOYYhIKqRmz746S6WQYuqYjIrYBPXAYWb9yIhdt+xAXXM5g+bwTe6tcJfcb3xLi3+2H+wpG4fH8b&#10;Duv+iM1XFmDh6qFY+NtIvP/dELLZEKzY+DZm04NM+24yZdPrGDa+FyZ/SJk1fzDeGPUmxrzbH1+u&#10;m42BU3vh1a4v472Fk7Fixef4ZM58FaP7D8XqdYtx7tpP+PjL4Rg37S2uMxLj5vYmWIZj8OSeSC9M&#10;woIV87Fg3QLVNzL7yz746PexBFxHLPpjGEa91wMDpryB+d+PwqErGxTwpHVJvENuBOVPRA786UMk&#10;6eUnryIP5HcEqunULVn92k8AIBVfwBHom6r6O0QvC6DkO2EW7VSBox1ACnQE4vPLpEnY/qIOgozu&#10;wPr0Dpge/Rs+pjpK7nnZxsDeOhr29omqokvhEt8h8kpCQKIBCNmEiS3g8AgiUCTalwkr/AcYpQQG&#10;GYRJJ/PyAhs3Tl2DZVoOzzB5WU255s+sI0tgah+Loxcdsfu0DUKSK+FDfxEcX6NeYxCRWEXgHEIu&#10;fcWciV+isvIR4kQK+Wn6eW7tOYwPv1tM2RhIds5TbP79ns34efY7ODD/KzidPo4vpo/EjAHdsGTa&#10;BOz/8Uf6lGT1BxaBflmwoRdyoLeyYhjzGu965Kq4Tymo65iBmxYpuGOVhjuWSdAzjYeBTSzuWUYr&#10;QtDTC4T+HT/cNAjEOfMQHLUNw367QHSoLa7AwR8OIsY+BvpbbkJGcZbGR+LuspVIum+PyshyZMWl&#10;UE/ewq7FcxFjcg0Hvv8EXhduIMDUGx6skK6umSjPrIH/FUck0nznZTVC9/gllOfF4+T51YjIc8XE&#10;9/ril1/ewW/rPsGImX2x6JsJuHZsPdb//in8o3Xww5YpmPftAEyZ3wdj5/RD72FvYCaZYdCQNzF9&#10;4Xh0H9IVnSmbxCd8sOFt9KbBnjhvKKZ/Mh6DJvfH0DG9MWnaYCxZ/B5c9G7D+ORFuNwxwPKFX2Hn&#10;zq9w4uIv0DHcgomzemHau29hxnt90LXnKxg2ajYmzOyHAWO7oHP/Tug+9A283P0F9J3wBnqOeEXJ&#10;tZ92vIeTN5Zj/9FVuH3eCllMvMzASNjRcMu4KWGAWEoLSXYx1vkER5CJB1Z9uAwyMleYRMZWCePI&#10;oETZRgsSaeCQwXQCDvmsZRSZV6xBsMk2AhD1vUey8hzBpvbw0DGGz00jeBjeRXpSAOxcbiMmxgfm&#10;NqEIja6Ef2g53Lhf6ZiT92iIr/B0y1EyS0KaX8V3CDi0csmD3lMBQYDxHDhcgjQhy+TdHQIMF4JF&#10;3ujkGl6qBup5hxZg72kHrPr7jvoH+bCkKnjzvgjDRKXWISWjEX/v18OxbbqqpSmpsBblrU9V/q1c&#10;uQ3rbpxQTbjiIxrIJpnV1erFRj+PnoEzy5ZAZ82PeHtAT7RUlWDRu9/j6v0A5FY8pORNhat9Ouyc&#10;02BpGQsns0ilcDyNIhBhaI9wPWtE3jFGrK4u4vR0kGB0HQlmlxCrfxFxxteQYnoW6RYXEH3nMqyu&#10;uuDM1QAcuOqPDgWJsaoDrjqpBPp/nUZNbDISra1hvny1+seHqnhWvKRA3LlP02R6Bh43N8Lv/hEY&#10;bf4Xe7ffhKNxCI2UGw7/cR7WW28ggdT7oOEpjm38CfKyGQHDZct/cdP+OJw972HL4Z8wbl4fjJnS&#10;DSMGvok/FixAenYwVv7zIUZO7wFb77NM9Dcx46PB2MuKP3l0T9w0OooOL3TAi4whw7tg7g/j0WXI&#10;q5j2zgC8+HIH7D75Bz76ZDJ69XgN+3//BVlBUayuJgi3CFcdcWYXTqp/F1+78mskZ3pgDo8/+4OB&#10;6D+iN814b/Qd1RUDRnemNOuE13v0xctkoc//mII3e7+AGYuHYMys7jxWH5joH1FvSyqgrr6z9wY+&#10;nTMB86cvQb68jYlJpGQPk1iYQ467ZNY8mB27hAAjN0Q5hiKZTCNt9TLqVORWanQRbPmA0+LK1Tgs&#10;qYACDGEILVBkmczLskCGhwflEkOWebOg5fhH4sK2TeqPAe5e2AQ3y3NIDnDVdAbGssJ7JdArFale&#10;ej8/GeulYRHlR8gsHsGcF+ZoZw0BhwBCgSNcJJUGHK4yZQg4HPwL1Vgkv+hqOATIW6CqFINEptcp&#10;CbX7lAPe+2S9AqV0DoZEVsErvBJRKQ1kkQJ17TqrD9E4h2KnpS0+mTQPy5cvhwcl68FduuqPry29&#10;I1DW0gIpzEtHTKYp/wDfTRiLoDvXoXfBVL1Zq6D6ETzjipWUTLYJRKKlAbIcdFFsewel1rdRYnlL&#10;jaaosLqGarvrqLK+xDiHSsvTqLQ4jkrrMyg1P4NyixMoNz+CAoszql9N54wtdh2yRwdPokl+jZZo&#10;GQXrffoIv2Wm/lD65hc/4HFREdLDXbDy/D+45WaNW+t/x4kNS3Bp+x/Y88NFfLzsML4+dBNfHzXG&#10;kt0XsO6v8/jlxF1suH0PM5aMwpI109SwjZ/+/QAHdX/H5oM/YNGPkzD+g55Kpujrb8eEnr3x9oyx&#10;WLnxc7y7YBLGUHKNHt9V9TnMeK8fhvZ8FRMnDsWYMbMwbfhgvP3+MLz99WiMn98X09/rjyFj36Jv&#10;mILBA7pg7MC3sPrDDxFtH6R+QLN48leqD+Lm1rsqoS+yYn37FZliSg907f4Kpn34thpe0nmg9JW8&#10;oVq8Xun+umoGXvD9UGw7PQ+jpnfGxsPzsOHfj2DjdAUeVv5IiSpUSe54zVq1UMmAOgGH9A/E0aRK&#10;r3hWQj5CzR3hdf02di5dBePD59UAOpPjesqXyOC9AKtImN8NgKVekBrFK1JLkl5CQCFgCG7vwJOe&#10;bOm4M7GLwTWdYNVZ9/VPF3HELBiOcWWwCi+BnkcWzLntRdMAGPjE4Nc9F3Hrir0ayCdmXoZ7iFEX&#10;cEjiugVmwzUsT4FDMchz4BBguIbxcyBZIqj8maQS1pCX4TjTZ4j0CoytgXNQGXzi6S8S65QBD4sv&#10;p+e7p4DsG1SElLRWeBMgwfF1SC5owupFa/HF8PHIqs5DXkuDklR//PIldPyd8O4H36vfh3/+wc+4&#10;4eICkyt3sHr8HPR+8SX1mxKDbf9i+ZJ/VGNARe0TRJucQKHNXZTb3UKlKwHgeB71dufRYHketZZn&#10;UWd3mnGcy46g3mYf6q32os5qn4pai0OoNDyMWpMjqLi3A/lG/yLKeKdqzj961wgdji//WQ0zPr7+&#10;MgLuOsD9yHlEXjPG3wsnwfnAaVzatALXDy/BHytnY9um+dizeBv2f70dPy/cje+/N8LyfdaYtewg&#10;Pv39JD78YQ1W3zuDCT/Nw4I147H6r1F4//2u+On3yVh2YDHemvIWpn4+CQu2foPu0wZRuvTCiK5v&#10;YOq4nrisuxYffzIJP/30KV58sQNmzhuGHn1fRu/eL+Oble/D2OkuBo18C58smagA9ss/CzFtwTj0&#10;IbP0H9odnTt3xJgR/TFt4nD06NQFPTt3Q7i7PwwuW2DNp6twbet5tNZUYdakfpgzh6Z/3mj0G94L&#10;vXq9qVrGBGRv9e+KV17tgnlfLcI7Cwej/6hX0HdSJxwyWI1th5Yh0jMQBfHFmk67yCzY65mp/gr5&#10;l5EkJpv8N9XuTRdgfsYQMQ6euLBqDUoCI3Bn3R7VJ5IcG4Q0/0QFXBnakRGcopp34ymrXMzD1FBt&#10;8S8CigCyhvgM6d2Wai+mV96/5xBJtqEZtqSsMfArU02UOpQ7J12zcd4rH5c8s7ksG/do7l1SyuEY&#10;q3nxpfRzxFNmBXtR8hEMocGVcHUsVm90VX6D7ODsnU9g0Itw/x6B5SpkhKpzYIlmpCpBIkO6tUAR&#10;AJnQ9Ft75ynJFRxXrfrGvEJzERGTi88//xxpaTUIyahAfH6zkmKhCbVwcEjC0qkz1N9AuaWGwPmW&#10;Lb6Z8iHu+1qiqK4ax2nS04uqlGdte/AUK0ZOVxJeisy3U2agrPIxLt2Nwe2rDshyOoU6+xNosTuF&#10;Jnk3h90JNJrtQ7PZITTa7ka9w37U2lOmEQzNVgdQb7Ydjea7CJR/UWW1E5UG+1F0/08UG29CqdHf&#10;yLm/BeG6G+B5ex063N1tgRjPFCz5YhY2/PQODA6txKXfVmDFOzNwafVdHP/zB1je/gjH9szC6T3f&#10;4Pz327Fz0Vf485tt+O7zw/jq99tYtv4uVu44iaX0Aj+wyn5z9hPV2rNkyQCsWjIYSz+bipXXjmDk&#10;tzPwwd/fY/X9+/j48F70njECs/qPw5fvTYWu+QH0GvgG+g4fhHW7VuGT76Yqz9F76GvYp7cW4z4Z&#10;pppZZ302BvM+HIWZH4xSCf3tr/OxducSdOn6Cg6e+BVONlfQpfPLGDayh5Jin38zE4u/no1xk/rj&#10;BYLu/Y+HY/qc/pg8ZyC69HgVr/Z4HQMn9MZr3V/GS506Y/IHX9PzfIw3+76OQePeRO9RnVUfScvD&#10;WvV3O4VJ5WpMU1xYtmq8yIhKRHpkAqJ8E2CuYw/3O44ItXSCye5TWDf/Y3hfvIkwK194c9nZI1vw&#10;28Jf4HY/FEak7iBzX/i5xCLCMVYZePEf5uaRChjCFMIaMhVgSDLaMHGNggpxi5LoqkcBLslAOddC&#10;nHbIxQnHXBx3yMER+0wctkrBKYc01dN7TvR4RAXOXguEo5tmSJCHRwQuXHBT/RkCCtVsy6lqieL+&#10;lcfwK4ULWUOS3kk+t/sNAYmYcQkPgk2GdvvHVKlmWwGGsIn0a1g4x+DPteeUnDtr6Y3rDlEoqHis&#10;moNLq1txYd1KmO7+A7cdL+Dhw6f4ePhM3DCl7s/NxNEdt/DN938jJrMY1bUP8OfM6UpebV6wVr0f&#10;MSO/BafOh0P3hhcKLC+j2fEcWqwPoMmCQDDfQdb4F436m9FmvQdN5ttRY7UVNZb/oM5iG2oNN6Ce&#10;hbhR9080GO5Gtf5WlOj/hQqTf1B+fyOnG1Fk/hvyLH5Fh/smvhj41ljMGN0bS94fjVv7fsbhFSuw&#10;/dsN+HLubzh7cTluHl6Am0e+wPZ1M/A3E3TjghnY/esC/LPmfWymZNq0+wMcOrEApy9/hPVH3sU3&#10;++dh1rej8Ouayfj+XRroiUuxYN0ZDPr2M4xc+g0W7b+O+Tuv4N2NmzF5+FjsPLUK5212Y8qno/DO&#10;klkYyOo+f9k0jHq7L3pN6Y65v03CHxe/xKj5/WiSuyt22bNttfIZn/+4AJs2LUd4uDtGj+6P8eMH&#10;kxnGoWfPnrh9+yheea0Dpr03AqMnD1AdgwKKFRs/xoAR3dC5xytqWcdOL3C9F9CtWzf06TMMowaM&#10;x6qFX2DimEEYMWkwxs6eAkv7EDWUOi6yDPGUDlE05bpXfZCaVKH+vVCM86mdl2F74xLWfPUhvAzO&#10;QnfHKvUXNEFBCTA0dMbFDRtwcOUuGBuH4vAefVz5+6x614fuRRsEesTTL0Rg+9+6SkbJD/3lxzyi&#10;0UXrm5AV7pFBdPwKcJWAucgqf8Ej/xkojtlo4rAVk8uWYZ+B47YZOGaRhsPGybDlOZ8088TF6zbw&#10;ds2AoXkcE7sIzpH56s2wDn7FKtkdmdxaMMhxnUIotygbRUaJzJJlsp5HMCt7WI0y5dIi5UrvEpfR&#10;gN1nPXH5XiwKih8jKqIGXyzYivKax6hugfpHjztmQbBzDYaPxVX8s+wdXLm5CbsvHsMP0xbh+Ko/&#10;seH0YXj6JsPFMxbBiVEEVyK+nz0Mmf6e+HnmErgnJqp3uN+7l4b75onIMbiFRuOjeGS1Cy1Gm9Fs&#10;vR31xn+g2Xgj6u6vR53Bn6g22oQag/Uou/Al8vfMRPG/76Jo+8ecX4zyM8tQdXcVKu7/hEq9nwmW&#10;X1BhsBylel+gwx9XL+D4vzr4eOgMLBo8FGe/XYGfZ72NDR+9gy0f/4Elf63Fzv+HpnOOzyv7vn9s&#10;27ZtGw2bNGjaNFXapkZq2/bUtj3TsT2fsTuupkaq92+fO7/vH/cVPXmee8/Za6+1DvYRmTGpeyED&#10;ukUyoyadIfGpjKxNZvqoeIb2D2bEsDAWz8iioz6JYcOGkTd4AAW9I0nNsSdepFNaTgcZQpXVKzcR&#10;LsDzyK6iZuF+bQY9odyHXtMyaJ2XRcXoRCJKfHAJs8U9xgXrYDvMPE2wCTLFLdaSGJE63dtyeFe0&#10;qZJPL798UBrpOAUFPViw4CXcnEOYM20bnSNWqUEPevadwqRJ/SlqrCImKZ+wrFSGrxyHb4gzDs5m&#10;eIocMzDSwT/CGUsx4woINb1yKCxM5Oz+V8iMyeebH97BLyqEldvO8c/tLj77+Soff/+HtoZs256X&#10;NZD8TzT/F+JBLly4wIJRrWxbMJRJfXPZNb03Hx3fo2XDxsahvLl5G2r/jFq9+9WVaxxfI37vF9Hi&#10;r30jZv8Vbfm72vA/ZsAmecY/UGug1Ezy/ku/sk+kz17R9kpGrXnzCqvEf6x47RcWXvyeRWe/Y9FJ&#10;+arWBZ3+kfkCjAVnvhPQfM28E1+y8NyPzDn9FYfe/5X/fX+Hd9669t+k3hdXtWBXQ63qTEF1auw5&#10;8UPqqwLAubeFIUQ6KYAoYGgnywoY1DbSV969zmX5eur1f/j42/us2PkBn/9wj7bOfUxaepGjF76n&#10;e9Vc4iN7/Ddy9c1V/hAWSMpvZOfpQ9JGnZQlBfLjR6/y5g8/sLR5OnvHbaRm7Cy+unqfu4+fM37L&#10;Ft577z0KIp00s90cXc2e9z/iw1+vs2H7F+wVj/XpthX8u0mYYWYGf40I5fcxEVxdmM6Dnb25ua0X&#10;/27ty7+iPH6fWchPo6L5sSOMPySZ/zG9mD/mlHJlaiG/LSrhj9Vl4j+aBRiN/Lmtlt831aJTObGD&#10;4bVNTCsqZVxeMivq21jSNE5upIJ+RVNpm9qDeaPSWdy3hHmtBUytSWFqaSYLq2oZ3RxEe60XU4ZF&#10;MaAiiDFihjvyx1FVP4qcugh6j00kqCKF8Mre5HYuJKqxD26JQYRWRRPbvxuJffOpHRNLSr2HtlvP&#10;J9kSdwGBGj7VkWyuZ66HZ6AdesY6pFVH4CCGOSTSjqQkD40tNh/bw6ZNmwQkLzNlyhQBiTDcoR2a&#10;nPKNDGbdwe3YW3pw5eebTBqzjjNvv4K9izlJecHiZ0xJEaa0czCirl83jG2ttFGqoSt7k9UzAa9Y&#10;P3kfPU58/BZrT7/GSyc/Z8KG86y98A4jdi7n4PsHWXpgFj9d+Yi3Pr/Mz39/zy///MDOTQsZUVEh&#10;mnWlyIaRbJnYi8HTx/Lrr7/yocjJCZWl/PbXTV5/9wvu/X2NU3su8vQZzFywk8VzD5CX1MS7Ypw/&#10;+uiath/i6Ns/ckQM9NF3/tFmfDe/LrJKwLFGvMlK0furXv1OpNU3LD/9tXYtO/UViwUIc8XXzD/7&#10;P+Yd/4L5L3/N7PNfs/TIV9qQ6x9XbvP5bx+y870DvPe9MIB4GcUOCojvfideRABy4q2fee3j69p1&#10;UuScOnZZnU1+SV77yid/aeeOq7PGB63dyoile5m79rw2mTx63mmmrLugnWo7eeEBevdeRFX/aXx7&#10;9S6//PuI7SLrbB0kIcrvdq06JAb4FJsvvMWpVefZNnAVK0+9w0cCjp9uPeSBpLj29nYyvKz4dN9a&#10;0t0iePWbb/jk6i88kOw3eukprV7y7+sG8PfUWK6OFWDMzOOPWcn82hnMnXUt3NzSj78XlvPblCT+&#10;mpvF9bUtPHt5A3ePzef+qQU8Ojyff1a08feyHvy5opwrKwr4eXk23y1KE3AMLhUEx9K3OIIJzRlU&#10;xIVTWhBDTcVsydIzWbKqjA1jcugngTS+bxg9i1yZ2y+eztI0kVYBjGz0ZtnUOHqXudJeFEhxhCsl&#10;ouvLi6KpHjyCytnbKRi2FI9U0fLpDSzt7E9yphMxlZ4UDozXFg2mNocQXeGNQ6gpTv5mROR5Y+1l&#10;iqGNgQSvCbYulkSmBGs+wtJaTwPImdf28M/9O4wZ00pLSxkFtZkkF8Qy76WVrNm/lQoJ0NWrV1Of&#10;3w1na3t48YR3PthPcWUo9s5GJHePxzXMCRcXF2EPS7LqBgggTeV+B5I7tAI9azN6LV6BjokJvZfu&#10;om3+EXov3kfvzcsZfbCT1iWVTNnai35D0rXlKZM2DGTVkQXMXjmc2zfFQG9ZwxfHDvDW3sWslCzZ&#10;u1s900VSqioaw6b3Z8SIEbyy5xA7Np/n+5+u86YYWDVCNWXoZk1Svf/xVe3Q+yOvfa9Nph0T47xL&#10;2GPrq7+wUV6n1gQp473h0g/aCtIVx79lpfiLZQe/ZMGBL7R1QgsPCjj2f8H0E5+I/PpGwPE9mw79&#10;j2krxjFgTCpNw1N4+esfefnTX3jry795/Yu/OCDeafDyrZz99DthkF+1Cb5XPpH7EyOtvr773S3a&#10;Fxygc/UhDn/6IVP3D6HvvHqqhtczYPoaOuYepHLEAra+/C7nPv+cAyKH0qt7caPrGae/+Jbbj57j&#10;7R7LnBWneV/kaGVEsbao8MjKU3QPy2HnhY/56m4XN58/58N/vuXHHz9jc68S3ts8l0QPZ956/zhn&#10;vjnP8jfO02/yBsY2tvLp4hZ+np0FJ+fxy5wa7hybxu2NA7ixuDtXNzRyfUUN11d148/VJdw9Posv&#10;Fg3h4xUT+P3wOr6c3pc7B+ZyfX1//l5Tw9X19Vzf3Jt/NrUIOHpOorF6LkXxITQmx7BoYBPTp+TQ&#10;rTmVtvH5dLZmUxvswdjKcPr18KE63ZXyVAcGS5BVpdqQJMFcnetMkKseK/qlURhtSVKkGFs/e22V&#10;bnHPFZT1XkLNqJX4hmWTERBAQoITbsEmdO+IE+OrT/6AeBJ7RBCa5U6g/E0ZYAMrPe1ycDfDJdyD&#10;+G4pGkjC471w97WTzrvE9ounyOhWoMmexMJMkXGVzFi4GScnH/r1G8+7776LmZkBX331Ll2PbjJA&#10;PFLvIdnEVkQS11JPx45DvP7rTb4RufS/20/49v4zvn34lE/vPCK6fwfRAwYR3rs7MQOaqVo5jKpl&#10;3RiwMpsxG3Non59I05hIxk8ro3VYGnUjMug9rxvpFf7ajPyMzgL6VoSzaHA5cwYO05aZzJ40iFcv&#10;7mCzdPSv1/7k0oGT7HjpZW0JxDtfXeG33+4zfdJuvv32Nu9/q7Zu/qjNQ5x864oE2RV2vfIL28WM&#10;bxVQbLr0I+vP/MD68z9r18pTIqsOfcncfZ+zcO/nzNvzCXN3f8yMHe8z/eCHzD36P1aIF5m3/VPW&#10;Hn5HMv85rt/5jTkbT4mMucrr358ThpzI6NV1LD63guUnLjB68THe/umadnzz65/f4oKA452vb/PG&#10;V/9w5rNvxOyvp3FSOTO3DaO8Xx6d2zqpnNhG86JW1l6azagV9czePp626ePZdPENDSBrN59mVP0U&#10;SWrb2H32Q7ysXCVvCXW+eEqMgxUTRzdy8ftvqBY/MmdtTxas70uJlx1jCiOIcDenoUG1eyX1i4Zp&#10;sjkiuZozUxr4aVl/fpnam3cnNPHTyfVc2dLJVWGO27tbtcD/dVlP5hQ4UCbxFmigi71c8b42hNkY&#10;UekpzDS1gZsn53Bl52CuHZpBqbs+Og0j55Be2V8CNoHKhCAqfH3pkeLO0qHlTB6Vy8i6KEbnBzO/&#10;fxQVefaMaQ+mpdaN+hw3BlZ4UV/gRGWhA9UZzswSH1IrZroo1oE4+eCBWWLQa8qpLk8mtzGOvhMK&#10;yE7yJD7VjYA0O8IzrAmINcPeWx9rN33s3A0JiXbAw98KawGFga0BzvFuOApTBBaGaPszMqp6ERyR&#10;hZG1LXWdrUxY1IafGm2y1GPYpCYGja2ndUAJpiZ6+Po6o2dqrlHzrRu/cvn8Vo69d1o66Tmf/v2I&#10;t357xNtXH/Pq3w85/+s9dnx2g4Nf3WLXB+IHvrzJlfsw9tCrJAwdQfbURlqWZjNkWRzDlsXSf3o0&#10;w+dlUlrrSUiiJTWDI+g+Pom6ofF0TMpi6OBE2hsiGVadxO4ZG/j76gOGLZ3L3ld3cOL1C+w99DrH&#10;z7zP0gUHmbp0H1/8+d+xyy0NM0WC3eecMMmhD7/nnHgLNVSqwLH1svgcYQ71dZMCxLHvWHHqO01K&#10;LTypJNRn2lLrOQc/Zs7+95my63UmHLjMxH1vMPXQ20w88pZ8/zabRYZt3PM6f/zxLS9/cZ7wTG8u&#10;fbad9SeGsuRgP7IbQ5l2eDbv/fkDr/zyC6tOv8trX/3L21/fFXl1je//esSoDTvoPb83o1dW0z49&#10;hwaJj5ELyihsSyChIYaR28ey8MgU1u4aKWy1iuTy/2pFqRE9NWXg6RrBzL3HGFhVytjuxYzolUqC&#10;hynDy+OY0NGNhW2FtFYGMGl2ET1jPZhcHomXrR6ZmZ6Mk89N6Z1NQXIZcUG5lIU6sa0qliMFybjr&#10;6+Lq7yWAqeYfMeV3Dk/k4YlNDA+z487JJVzdMpnpGWEY6+uQ27uYPD8Xvt+2mgvtEqf+Fjz5+lU6&#10;Utz4eOVIdKIyEqmfOE9MaAdVIZmCUi+qo1wYKTJraEkwExoCGSqmef6AaCqybWmucNCu+WNjGVDj&#10;QWWODaPaQ+ld40dxiD3Nqd4sHlXImCqRWpmhjGvIEFayZ/igWAnecpqWTCQkP0QaMBgbLz1yalxI&#10;L3LBUxjIwVkfL19TMczWWNubYO1ogYubpTZJV9fZiaWDP2mlg6kaNY3ownCio+0J87PEL9SG4Ggn&#10;bOyMSEoL1ADiL2Y7M8EbV18rwgsL6TFyhrbk+dvrD/jw78e8IYA49dMtjv5ym0O/32b913+y6f2/&#10;WffGPyx55Q9WiyHe8dE/7P3iJu8IgHKnjafXhBQmTY9i5sxoBo0Lp7LZh0A/8SlTUrQaWdn9Q6hs&#10;jxNTH0Fb/ximzJBkEObKpkHDWDp+Fn///j1vXfmZP4Wl1IH5d7uecu6Nr7QRqzvX7/P45kPG103R&#10;ZuGPXvxE2x136vKP2uroHXJtOSay6My34nvEW5xT0ulDlu14h+WbL7Bg35vMeek9bUX07BPvMOfQ&#10;BcbvPMuknZcYse88wzcf08rQLJq8nx2jJ/C3On3r2QOmS6ZUI4X9l/ancUp/bXJ24IwEDr4zh95r&#10;2um/ZZqA8VP2i5R79/ubvPrlVd7+9jqvfP0T9ROqOXRhGn1GJBKebsf4lZKYZtcSUZHHmkvnGLt/&#10;Px/c+ItHz19oB/Ps3nCGNS8dkn6LplSuuY29NH+W6G/OwiHRtGbb01kewszKdCaVxzK5RyyrV1RS&#10;7ufAqHh/Yl1FZeQ70jQuB3NzQ8YU9WBoWTKr+2dz++RqHh7fQIaDyHFjG4x1dDgzoohft49jQ34K&#10;187t4e8dY7m2cgj7a9Mw0TXFwMTuv5GwTZ38e2QVn8/rxNNQl9cXD+bnEwvRSavoSWh+AyEZ3bXq&#10;1cWBXnRP86Q2zYWmdBeG1Hkyot6HEc0BtFS4sXBKPEtmJ1JZZM/kkZItBBjV3dxJSbelX3kATdme&#10;9Cr3Y1RFBBWJrkRIsNcIEntWxlBUP57yqduo6JxDRF08JrY62rLwpFRnHCQrOMlVkOtKcY47vg7G&#10;uJgbaBN2IWm+hHdLwzs6g8LWTm0xowr+inQ/xvXNxNxaFzMHA6p75oiZ9ySqJJtMabT5M/qT07s3&#10;/Vcc4rXvr/P77Wd8d128x+/CFBKAJ6WTT4qe3/7ZH2x8+1c2XPyVdRd+0zbaL7r4JytevcpKAcuW&#10;j2/wv7tPyRuZx/TpqYweGkazACMz15EYf0t690+iYnwOmcNy8E7xprA0nJY+cXSIpm/vGaZlwybJ&#10;bON7V9G2cLVWaa9lxgx+viNM8NZrHNu8R7vmDelHYXg4k1fO48ip97S6V4cPf8buY1+wRXzDpr1v&#10;aEPC57fu4cKGJbyyYQ6vrlzAu2sW8s62pby5fCNbl51i3LaLjN93mXF7XmbMpuO07dvNwq1HGZmU&#10;yrVjm7nclsNXEvSrppTTua47k0RjzxdjOmX7Gjo39iGu0JnwUn/mnTyKZ2YcS069zVfCFt/80aVN&#10;5k3fdo4RW+cweH4llYOSGb64p5asCnvnkNItjLBsDwHXRs5+e5F1r5/gorDlxR1zKU7yoq0hmdIs&#10;YYRaYeHsKGorAsmMNGVJv1DW9xLQiPkeEOvP8MJgVnVmM6AtjAZhjnHpomqirGjp7qFVpjTW06Eh&#10;LpDVI5NZ1RbO8w/28uD4IlaVRGvAyE8Iwc5Qh5mlYdS7ujM4wZ/rJxdwY9t4/jy4hEALUSXyuk+3&#10;DOXagTncO/4ST955k2mJoVw/tpx/do1DJyJJkNk8i8Ty/hSldqMg2JXmUl8GNwbRv8SLVXOTaK1z&#10;Z8mEJCYMDGNSR4QYdltyc22JiTEjv9iZnBJX4jIkU8dY0a/ah47ewQwSgDRku1NX4sE0kVSNedFU&#10;9ptKwuBOqhaMo1L8jFugOeZOxgTF+BKbnYK+mR7OAVZ4B1oJUIywNdXDxEgHa1vRh1XRZIgPSOnZ&#10;V1tkWFAQgKcY69xYN2yFcfRMdXGPDaNq9GQy+rXTbdwo6uvr8fANp2PZAa1zrz2GN3++x9kf7gkw&#10;7nDws7858sEfbHnjZ156XbT7aTG1Z75mgciOBed+ZeapKyx57U+WvP4Py179meUXztDaN44xnTl0&#10;TiuntjaCImGn2sZo3FRFk2p/MqvDmDirho6OXOoaQpk4NIHWEj8aywLonhtE29QqGibVMnhub3rP&#10;bmLTG1s58cFZzdC+++YhCjL8GLCwkcOXz/DBljN8uGULb25ewzs71/LxzmV8s28RVw4s5O8D0tFH&#10;lvDX3ln8sXc6v+0Wxtk2jS83T2fvkrlMX3qESTO3M27tUvFWy3HS0+PPrTP4fngsf04s5IupZbQV&#10;unH4zeVU9Uskp0cy94RJZu9bzk93/2LN5YtMO3CC3Z99pm1R/un6cz4Rnbn/w8+Zc2ong5ZtoWrQ&#10;EgFCDZP376JoYA2bT6+kY2Kl5uuGSLLo1RFPv6HJzJ2Vz6yp6UwcEcOg1kBmjUmjOceL7EhLVqzI&#10;oLMtkLo4K7r7WhNmrMeS8jT8bXQZ3RTC4JZAYj2MGJPnx4RaP2Z1RDK8ZzgJPha05wVSEmPMjHIX&#10;ul5Zy/1Ds7h3bAv9/Lx4a/ZoinwM4YMjPDy6kgXpvowN8+LB+V38sWsEN8/O48+XJnH72ALuHZjP&#10;i9eP8Wb3Qn5e0sFf6/py86U2dFIiK2nLG0ZT+0IS/ILoFuBOzwwvRjVF0DPTjfZePtSXulCabE1e&#10;rAW1eY6EB+rT2OhD//5hxMVYEpdkTWGFB+WZDjQVuFKZaS/G25ySOPk534vWNHWJgS8T4y1BUzw2&#10;HZ8MJ/zFe7SuXcuxr37iTxGkV1/A29duseeLb5h6+BImbv/5k34dOQQkxVE9eiVm7gGU9MnGTABj&#10;KoyRneChjT7pSJZwi4mhY9NW0vq0M3TNGm0Sz9negitXrvPjL/9qozGXRddf+u4mJz/9k8Pvf8eh&#10;r77i0Gffsv31r1h36WOWXn6fOefeZ8KxD5h55HOmH/uamed+ZvbJr/n8l2sMHd2d6NpKEnsMIiSl&#10;nGFNZRq75VcGkVbuT1ZNOCl5/sIsKYxtL2HF5GqGVYURKB2cGixs1xRIXqOvNr+T1BRHw9RCaufU&#10;0mNiDUvntzNDzGb71FLePr+GK4d28deJdfx5egF/HZ3P9X2LubFvLtcPjuf63tH8K7r+350iFfaM&#10;0vT11W0d/CKZ8MM1g/lgWScfSBI6s2Q0JcmhnB5UxPczsvlxkCd/jorkh5V1tAhL9x+Zz4BRBTSP&#10;raLPzIH8cPMOP998zOe/3eX64xd8c+8u39+/z/+u3uctabsf5ftLP77FVzf+YNWJV1h/7jCbTh8l&#10;Mb1Em+fp3S+fwuoQaQs3hkyMZ/7KNJbtzKehw5cBY8NIz7Ckvc2f9YuzyM0wZe70SFZOTCDe05As&#10;dwsiLIwYlxtOrgR/nxwPloxNxdVEhwkVkviiRUJb6YhkD2bjsAKcxDe0JrkxscST268s4uH5+Tw+&#10;voKuM7v5a9MMPhtexJ8j5Roayi+T49lXE0iGJNtV6QF8OKuZL5aO5n9jh/J6Sy6jImy4VBvL3/P7&#10;cm1uJVcXFKLjb+vJyuYJ5Nd3o4fIktbYEPqkB1KV4EZLigcpkeb0lcw3IN+H2iRHRtcGUpBozZgB&#10;kVTku5EV7kBWlCPlWe60ZnlRHm1HjLcJJUH2pApFtpaH0Rgl2TUggKqoWHIGlVA1s4rCmU18//A+&#10;X954xKv/3Ofwb7c5Lh1y/Idbkq2uckSM8Su/PWDgxoMEFZSR3zaRrOZOTB08yMgJoXZEDn5FfnTv&#10;Ho9nuD0eaX64RQXTb+0K6qaPol/vfFxMhX2Mzbh59Uf+uf4VP3x+iSufXOb3d07z6zuHufLuXn69&#10;tJW/XjvEr6+c0Uzy/DPvMu3Eh4za/gZjtr/J+P2fMGrf5wxd/wGLt35A/+WHSRm6GP+SwRS3LSKn&#10;LJaysjR69hxBbrEYxbIGcpu60zGqitpuIYxryWFKYzK9y0LJDnKhQTpLHY0QVuxOt8l5lE8rpnFF&#10;C0Ujy0RGjGBB374cODmbn97Zzr9nNoqhFDCodUB7RnJ/92Tu7BwjIBnMtV0DuL11CLd3dmjfX93d&#10;zm+b+/DbjkH8vLkfv25q58dVQ3ltThv5fjZ8MqeG61sa+X1yNH/OLuGD6eWMqI4lMsmdoZOqxCsV&#10;UDq4N7ceveD6vRf8IRL0y38e8M31x3x15w4/3LulbVVunbORd3/7ha+vXWPA4mn0bM+grCqe7t2y&#10;iApzp7w2ktr2CG1vTn6DM63DPBi9NJaGCUE0jY+gvN6dwmI7xk4IZ/zEUGpLHJg+Io7SFJFyziZa&#10;zCgZNaVbNGF2eowsDyXd25LqcGf6pnsQ5ajPQGGBeU3JpIrySPSyxttAh/Hx3mzJCGZDjDdNLga8&#10;257A1ZXNcHEJDzf24sWxqTw5tpAHu+bx19xWvp9Uwju9YnmnWySf1At4hiTzz/gCrk7J4dr0fP4a&#10;l4JOWWokhXHB1A8vp2NpDyI8LOie6EtGhCP5cgU4GpAuUqdnsjfDcgNpEH9QHC0SKtyKMHcj8gIk&#10;MC31SAy0oTFaMqifFaHyP01CYb4W+mKYLeQBLCiJ9aRnlkiMDgHh6A6+vfWQb2485/WfHnPk+/vs&#10;/f4hmz69w0vv3RKpcYMll/5isdoU//51tr9/lawxi3GOT6Fbtwy658QwY1Ir0SUJFFRFaaNZEZXR&#10;2Pjb4C9/Kx5STIkYrdIAFxJtrHn07ss8ffc8j944yr1XdnLnzFrRmKu5d2gVt46tk2sTfx/dwmsb&#10;1zJfdP24/W8xesdrDFx/np4LTzNq25uMXiVgWfwOsw5/TeqETSS0ziAorkZYpIiouEKqcvvi5ZpE&#10;cm4bwSlFmudprUknwd+RnoU+1HTzItrXCfeYXCKqWgmszSOqTzwxTf6kN/mSWetJeYW/yFVvRk7L&#10;YsvidK6emsptMZGKEW7vGc7jAyOELXpzdWd//n2phX+Xl/HHkiz+Xl/GDfn5r3U9/7vW1PHrqmq+&#10;nFVOoqMOl6dLIIxP5a+NTfy7o40HRxfw9dLJvL56Nb9eu8OQRbMYsXw+fRcsYPDKzbz351eM2DuF&#10;K13X+OTGDd7++13e/v0MA5d3Z/3F9Rx97WPmLL5ASmIHfUuH0lZcybDWYkpzRAIlOWuFLNSuzqJ+&#10;7rSNCqCirwe5PcXDDgumpNKVkgJnQgINSU2yIsjXiLBAM6J8zfG21cfDXJcwewPSfC1J8TYnydWU&#10;IEtDcrzsCbLSpyXam9ZoPzokQWaEWxIaaUTfbBcuDUnhxvoxXJ3bk1uSNB4fGcPtOeX83RTAnV5x&#10;XJHEftHfjI9ynHi4rhfPj4/j+aFOHmzsz4OlLdydUsLtCZn8PcqfP4Z58VOLCzoBnjasm9+f0Ytq&#10;GbCkirICX3LCneiW6k1+siuZYfZkBzpoiI51NaavaD8fO10i3ExIkN9FuZqREeyIt6MRCSJhakNc&#10;iXczZVp+HBF2JoS4m4q0ksZJs2HWiAyqc320Q2DU2d3vfHWTi8IQJ764ye5PbggwbmgmWJnh2Wd+&#10;kwz+CzPFHM+9+Ac7xB/EtLRQ15RFS3I6U2p6UJIZpm177bWwhnzRuVVTGwksSURH6HZ8b8nKEowh&#10;Zjo8evuAaM3VPDiznPvHlvDgyEJu7Z/GbQmSmwcW8e/BZfx9ZAVfHlrKyfXTWb58F+M27mX4xgNM&#10;m7OTo3PG8cOxvVpx4/HbLhPT0UlIZTMB0RX4Z/XCL7iEJgFHQ/kgvKLSCcquJTG3P8XpA0UvO9Mt&#10;0YviMh9twCB90CyKJ+yidMZWYtqHEN67kpwhhaTWhJHfN4ugrCgSeqezcm0D3+2YzL29k7m7fyL/&#10;rKuTTm/g2oYa/pHA/2FkCJ/2deH7MUF8PyWMnyZG8ueCPP5eVMRfyyr5WQVysScfTCrl6zU9+Xi6&#10;6OnZ1SI55vDw3CqRZtv44dJZrgtDHLj8IQnFDZx772s2vnaQHtNyxF8NYsyOShqnhtM00Z8lx7MY&#10;tTiWCStK6N4qTDmkO+3t3elTOIDBVWMZUjyEYeXlmJjqkF3tTFmHN/0XRVMzLJDSVk9qB/qRnmeP&#10;j78Rnq76pEaJZw2ywMvFCAvpo77i3xIDrAm3NyHA0oASUSO5Ebba8G2orSmpHvZEyN+CzA3ozE1g&#10;bGEoTdlODB/oy9B6V/G4Nnw1N5c78xt5snEAj17qyaPVNbBmEF2drTzt6MPzsT3omtNNwFEjbFLH&#10;49WV3Fuaxa05afw7PpZbQ8K53tODb8useT3FGJ30AA8G1SQTneDI8PkV9GoQwx3lQkumLyEij3zE&#10;7CYHWmssYm+sQ3tpOM4WugTZyw37O5Oklnpb65MU5SY0aEK0gwkRLoaUSBaPsjMgRP5WGG1N7x7e&#10;zB2QzoqWbJ599SGPvnmXf799g7+/eY0r71/StuOqLZOLX/6SWZe+YdKpzxiz630WnPiBKUd+0ZZj&#10;r3nrE5onjGRM38nYSyNVZHtLR4QwfkNPJuwdQ6Dc2wgJdP+CCFZP6UOpvzt5PtZ0vb2fhycX80At&#10;GRBQPDg4lTt7J3BrnxiyA1O5dXAaV4/M4I+js7mybz5fb1zKvk7JojNW8fL8wXwyo4ifZnXj85k9&#10;2TSxkeSh3UnoGEDpqKXkjV1A3eCJ1OUlUpQXQWh5DDnDB5JY0Zf6quGkBTkxOLOAzLxG4gqaiJF7&#10;Txi4kFT539SJc4jrN4byYZPIGtCHoqkduOSmkD91KpWj5rBJksEXQu/vDZJsNlMy46o6rq2s0ZZC&#10;/DgsgL9nFXN/xxT+3TeWe/tGcWNTLX8uKeS3Vb24smki67OCuLp+lDDLKH5fN5i/5/QRAPXgwbkF&#10;/LJhDPsW9eX3h1c4/dUhlp8/yJr9r2rSKijLCV/xmNl9I4gusqRqiDdjlkex8XQOi7Yl09EZw5R5&#10;xUydW83AtiIG984Us53N8oUleProsvFYCVN2JDNqq3iJels8ovSJybHFxcsAKzHafgFmZKU4kRZl&#10;jb+jMZYCjpx0VzydDfGXGHIz0iPbzxpfe10KslywE8CFShJO8bYW/6FLiosl82rjyfI3pjrDjvo0&#10;O7LiTOiZbcHFlgBuLCrn2kIJeGHVB2sbuT+3CTZ10jW/O7enZfB4VRV3F2bz74xIro/042a7D/+2&#10;ePJ3vgMfxtqwz8uMRbY66KSGetOQESlvHE1rbQL9KiOI8jQWGeQkoLAnydtejLUHdYXeVGW6kx1m&#10;S7K3DV6Wxpjr6hDuY4e7kzEZGT7YScauSXChThBdEGzKuGo/SmOtGChsMbEqgDR3PW5eWM+zz8/y&#10;4rPzPHv7LI8+PMyDt+R6+wx/vHKCta9eZMrFt+g8dJnRR19m2JbXGLn1Kzq3f8vyE5+xaNcB5s8f&#10;hZ2a2SwJ0mh87NhuLFw4hr6L+zJo6yCyG9MYXppOnhhgVxsdbhyaKxlzMo8OT6Rr3xRuLmvmt1mp&#10;/LYghxsbm0VqjOL6DtH1kqX/2j6SX8XkXprTyOFp3fnj0Gh+FSN5a24FP07pzprBSYRKI2aNq8er&#10;rIz0yaOprkuhJiVQM+YVFeGaMU+sCKIqMZiBouuLkwO0jWEFnYuInt5J2OSxhA+pJ25wA0l9akkZ&#10;kkts/wRi26IJbQomuG8iiSMGk1czhiUVEfy1SLFGJ38tFuZYUsDvc5L4Y04G/6xoYlNxOF9tmcQ3&#10;6wbwx+Jmbu0YyT1hyL5Bdtw7u1PbyPO3PPOVbf34a2otr1YHcqBHAMMLXWjvGUJlRxCDpscyVaTZ&#10;6A39GLp5JtkD08nvFaEdF9chhjqxu7P4PWeGzg1n4qx4RvTLpVtdP8qH1NAwPIdhc5IZPi2cIZOi&#10;CE8xp9fYIHqI16gZ4U5SgwPVY0OoGhaKrYcephJ0AeEW2DvpkhBtQ56Xk8SQubY7M1LkeqTIemsd&#10;HY056rM9KE90xlvkuYeJAe6m+mQKQHwsdUh0M6BXmpMkXjPa0h2pzLSVdrZgUJY99VF67G515dqC&#10;cu4sreTuqkqevzQANg/h6bI6Hs3I4t6YSO6OCeO6SL+b3cP5LNqRRQ76DJPPnqqnwwlfPXQyI31o&#10;kkw7pj6TxrRQCmJccJQPV2zhamaAjZpJjHAmP9GJaPEPCiguZrp0TwoiI8SFIG8zmuvD8ZAH9LE2&#10;JMzDkNHN4XSIPJvRJ4LcGHMBmjJZdrRH2XHz4Dy6Xt/Aiw+2cvvQBJ6+uYsHlzeLF9jGTydXcP78&#10;MuYcO8joXae1iau+a07QuvxV6he9SsvG8+z68gca1s2gdWweyyVg+7bEE+3voI0a9RmUyZRFFUye&#10;XEWylx2V0rDThmTyuQT6z1OSuf1Sb+691J+bKyQDb2jmyRlhkR3Dubainpubmrm2tZ6/tjXx1+aB&#10;fDa9B29Orefa3vH8OUn0+ow8vp1TS2ePQIKzHISlMikYOwf/hlocIr2ZWisSJD+JrHg/irqFUloX&#10;Sm6IG4kO7lQXhIpsGkhoTR0Bzf0I6T+W4O7lxDfVkzWkJ0kjK4RJsomq9MM7yZLoek+yJpST29mf&#10;MRNSOD85iffndOfrlQO4vr6da5uGcFaSzdwkO8JUX/m4E2xuyfnBldy/tJVXB2dy75S06bG1PDqx&#10;lr82jeb7VaV82RnG8ionhpU5UVRiT3nfQOpGB1LU05N6kRTts7OpFzbKH19MP2GouHJXXMINCM61&#10;JLbanZJWX/oJmEaMTqNuWL5Wvb56eDBl/dxI62ZDrMgmG0mAuT29JTnYaIyT09uFpO6OxBTbE5Vj&#10;T1aND6l57to+/uAQCzwtjAjxMNekla+bseZ5HU10KI1zFrluSe8MXyrE6Hfz9yLB0Yq6KFeyfcwo&#10;9DWjPNya7sVOxHrqEx9kRKxItroIG2JcdARUxgzMNGNvkzd7S7y5Oac3f42M5tpgd273dOL7fAvO&#10;xBmxyVOHBVY6LBXQrrbW4e0gU+7k29BVbY1Oj+oIqmqDaK2MFF9hS3O6P/6CSuU5QkQ6VYiRLov3&#10;0OjP2kiHjABnbNQyb0dDQsRM9W4OxN/fEHMLHRzFTKUEWuFgrkO9/F+kqwEjGiQ7pTvTPz+CGdWJ&#10;vPjqdR6/tuW/zSXbh/HPS5Mkw63g9qWV/H15JZ8dmMuBjdMZvf0AfTccpXHNPipX7yVvzgFyZ++n&#10;ZNU+iuZPYOGqRmYNyhKTa0W/igTSw73oluZLbbYvjqZ65Pm5a1l758oOfj4yj8fH5nJvdR+eCBP8&#10;s0Vo9tszvD0shV+XNPDwwBhu7mzg+qFmru9v58bOMfyyapCY1l78tr6N3+aV0HVpKR9J5m6vEQbs&#10;E41PSS4ehRUE1DVra7CSM6opjkyiLDRSAFtIX/FAahAi2VEybn0io6bXMWRyHcFpPQjPHUB+TQZV&#10;Hf1J6mgksr2Q6LYEosq8cZdODs2ywcnPkIzmFDL7pZEtGTXNS7S4SJJ/Di7m8+WtXNu1iHtHFvDn&#10;hnG4i9w1k4z31boplHga8lqvXG7vnse/Gzr5d9MY/lrZgyuzMvh0XCT13a1pnxtFaR/xjgWS3BJM&#10;8Qk2wj/ElMb+sQxZUEr9xEy8Eu2w9jUmrnuoXJ5UT0yQ+02iXp6935gIbW1Z73lxNE4IpWKwD/Ze&#10;EtC9wvERWRIkAA/JtCAk21wYx5WcXu5Ye+iQIEY8MMJS5JWxdlmKdzUx1cXVyZAAF2N8nQQo4lFj&#10;vcVoy8/Rria4Six5WuppcqohSpUPtSXXz4zGcAdy3BRAXJhbGisKx5QAkWG9Ip3oHmXDqNZAWkoc&#10;+UlY89aOlVyd0Yvr06P4bbgVP/cw47syM37oYcPvLfbcHB/E3alR3B3gz/PhKTxqcePF4DB0mlrC&#10;yM53ITXGmrwQJ8LkhmLFKKnRp7xQdzL87TWP4S0PEONtRXm8F9aGwibxDlSoQ18yJEOUu9FYH0yI&#10;/G9ZnBum0lG2cjUkuBLopC+m3RRXC0PxCXr8cnore2pT2VkWw8ejuvP08j4e7JvL3YMTJdPNEqM4&#10;gw8FNDt2dDB48zoGzlhL1cyVJHeuJHLEauI752jrasb1zqIuOlhbLFmZGcrwHiW0ZsYwOEfkgL3c&#10;u18go/qVM6+jgntfnefJW9s5ke/LTZEXTz7dTtf7+/lp7Tg+HVnEvxuH8eLCSmGxDTx6dS33hcFu&#10;HprBX/sH88fmBp5fXs7Dy2v4cElvAUcodVNLyZs+lNz584kfMo3YfmOJbmphZkczlQEB1HZLprtk&#10;74J4J4oTHJjUlEJzcwK9eiUzpGk0vXPKaOkWQlS2J0ENQUSJVLNNsiUi143wBBsyKjwwlGSTUeRN&#10;5YBAGrO9uHb6JTylTX0lMdVE25NvayBSazK3do7nh3UjONacxtW9c7TRtwMF0dxeOYq7i3tzdWYR&#10;/4yO4tf2EA5UeRLoJpIkzZLSZDvystxJkf4Py3elfXoxE+fV02t0jrBcAB7JbrgnRWLmZI91gCXx&#10;FZ7ktiaRUFZIcrEzlUN8tcOB4qtc8AgVQCdZYSaZNyDSHHcBW1qdh/gVB5wC9bRi32ny2b6RwkDi&#10;LdSkrY2jPgbCFqpQhpewQGyQJQECjn5FoeSE22mjpCFi1p0FHD7WBjjKc1dEOlMnbZrvb0a2h/gW&#10;L3OtfbuJyhmT6UdbmDM9I5yoSLRl49Rsbr+zm5tHl4rPnMHjrZIYNxfweE0Cj+ZF8nx1Gk83JvJs&#10;fSpPXkqla1UOz+aXwcxSHtY5cq/EQpijXzjh4caMH5JETZYPDSn+hDgbkSMf5GCih5MgVqE5JdKG&#10;4b3iyIiwJ0KymJJZmQmC4hQ7qnLdqS3wE+bQoaMsAkvRbE5CjZXBVqS4SwYMsKBXmCf5rtbawsSv&#10;FkzkzvGdfLd3Nq9PqBFjPEMzyXePqDUunXy5RQJtjGTbukymp+ayoq6SlF5thI+cTOiQgYyaUExH&#10;pbCFly/txdmEhNhRV5lK/6x0BiVHku4gPsjcnD79c4SJpvHkoyM8FnCESHD9tWcCL97bx7PLW7h5&#10;Yi6/bxrIlTmVPLu4mufv7qbr8gZuCkj/OSAMs76F32bkijep4c7JBSwX8z+9n7DDwFTqJs6icsoO&#10;Acdcovt3Ej+0le4VoQzKDmF0ewGjJxXTq9Sf6Agz+iaE0VaeSZ+R5QxozKU6zpsIHxOcJcP5ZlgL&#10;QLzxKhDpUeCKpaMungl2uIZZEyh/TxDp5OdqyPeHp/Pv4WX8TzLg8/fOSXutYVigEVMFTN9NaeKP&#10;ZSP5cdUwthcG8s/UJm7PquWfaXFiOCO41uTG57k2fNrNlQ/rY9lbnkFLghtRcZZUtMVrC0JnLqli&#10;0tR82prjaSxKpam4mlq55/5Dyhk0sQ+9JjfQY0QhLYNTxKMkicQKwlgydXI3N60IRWGFGw0twVT3&#10;iEBXkmdiobvGIC6BBkSkCfDFF6iqMmrC1snDFCMx2RYChphuvlqll0DxITkJ9ngLwCpiHPBz0KM0&#10;XZJ2mB0uwhy2BiIffS2Y15oiYNERBrEj0dWCOH9pPxsD6v0dGRbpSZGfOceW5nP/gy10nVqp7Su/&#10;f3QsXYd78uJgGU92pvNsbwEv9uXD4Tye7cnh8ZYcHm1p4NG6ftwZV8CdnoF09QlHp3N5CQPaQkiI&#10;MMdXOkHJpxhXMUhiunNjPEjzc5SvLvhLkLuKifIUJvAS41KU6Ep0oCVBnkZiosxJD3FkUE2EZoKd&#10;Rdaoka3GWAveWpZHeoA+yXbmnBvQi0fvH2WRoPzvY9sIk+zQEOTJhRah/JHZfDIhnQ/GxrOt0ZvZ&#10;Rb58tXouD99/WTLjWF5e1EJiawYxbWW090licEMU0eG2zBtZT7FQf0m/fKrSk6iO8CHA1pDiLH8m&#10;zCjjo/WDeSps8GDfJHaIGeWDE3B2FQ+OzubqzkH8ubqKH6cl8vzsSp6cXsnDwzO4vm04f69s449p&#10;uXzU4sO+Gk+Gpdozs0ciY2bU0HfncDK796d6xD5iBs8lfsRECqf1w8/NiNUdRYxuTdMkXVGKM/Ei&#10;M8ZlJpIX6UGlGO6+o5LpVxtCWY4bAUWexHXzwCnVFscEK5zDTDSA+GU7E9M9iIAMB+0cQ1+RGOcn&#10;ii/aNodvZvXk93lD2Zbhxp0Vo7mzaRI/T6vn63FZ/DQmn18np3NjUiK3RsVwo82Pf7IdeCdch3vd&#10;HHk0LJhHytyvnM7YIDfiRLunlLjSc1wC/acnMmlxNoNGJjJCQNDams7gUQX06BFHdXWOVh2mZXC0&#10;MEsoA6dIMEeZ4Blqrsmk6l6hhEj8RMdaY2urT7Bk/rQcR5oGBRItBtlOfEiIKBMn8aPqICE9SZwO&#10;IoOCxBP6J9rgL/7DSjPoVuSHWpPqY0q0yC5/F3kvdxO87Qw1taIUjFr3lyaqxkkkvLUAxlYYxdNc&#10;nyQ3S8JsDLk0pVFi5gB3d04Wn9HEkxPzeSyJ7sWJfnCxnK6Laby4WA1HhSWOFPNoZwnPjg3Thrgf&#10;SALsElmPSNWrNf7oxIo0iowxw8NZV0NhQ2YQKT42BLuYEu9nS7CD2X9fxXD7CYMEu1lgLzpRjWSF&#10;CpI9xUQl+NpJQ0u2Ew1ZLLQW62WvBUa/DCtm9HIhO9FQaNCG8y3VImX6ckmC+96lCzz6+XMuj+vL&#10;o9d28+jyem4emcxfu/vz8+pK3u6Igx/f4c5He/hp62AODE+mqTSU9B45LJrSTEWWB2V5XgxsyiO2&#10;IEBbeZuV1kJVlMgEN3MK0z3pGJTAhSkSDIem8mB9X/4QU/5bayp/Ty/l+ZfHuHNkOldmFPCXgLJr&#10;1wTubRnG3XW9uTa/il/GpfBLuy9f9gtiiWTFKf1iKa1MFI9QS8Xqanqt6CCo2xDC+kwmdegUGheO&#10;pyQsgJkNBbRXRNInNUDY14GEMCu6iw6uSnHVFiomiw4ur/OlSuSU2vrrFGCKebAp1mIEgzNticlz&#10;xlkCyTHCQjtrxFIYJiHMEVdh42+WdMCX5/h35yz48AQHcr15enEVp8tcuT+vB0+3DeT2wixuDvLj&#10;blkgH4s2vxxmTNfAIJ6Pi+bF4gRebKrixqoe/LNhBH2jnTVmC440pKqvD/0nxlDd25uKerVdOJim&#10;gYnMWtUgoMij1xgBy9xUMmtEUXiLKujjS5/hcUSL/HKT2FB1wDz8jfFTVSMznImMN8PdV2RWrCTO&#10;IrXy2o30Qg+cxcc4yaUWnbr4m4oEM0dPFIelkx52wkQlqY742uoSLCBTclzNfcS6WmGrr6PFoqUA&#10;wlVklquNCWYm+pjaWuIgDGIkqmB3uwT6l6/R9epmnp1ezKNNg7gmCe7BPmHbY+IzhSmev1LEowt5&#10;vDhWypO18Tzf10rXkWncO7WI+6eXCpjW8fSAfN09E52MumCyRA9GhP83FZ8bJHJJOjPcy0yCzEzo&#10;zZg0kViBrjaY6enhYWqNlZ4u4SKRFDgCQm0IcDbH3kwPc9GQmcIcLlaGBPmZ0JxizcAKd4Z0c6F3&#10;ii0v3jnO3zPbeHJuJ/9bNpStQvH3T+yi68Jm7u+byd39U8RIDuH2tt7cPDicrk/3aMOSX69poSnD&#10;kdTMQCIqa0ipy6UqI4gMP1cqYtMIFd8Rld2HqFCRNom9SXJ3pTYrmIE9YmiMcxa2OMPTXWP5ut2d&#10;qwOERsWkPfv1FZ68s4+H+5bzQ2swNxeUc2N+BnfGhnK7VyBXi135MteSEyXOzKlxZdSIKFqbc2mf&#10;UcmENXm0Tcgia+JSEkYtJKKwNynVAxiaP5I81yDyQ1wIdzAkS5JMSawjmR4Wch9+4td8NUPrLppY&#10;TV46+hljIfLBzMsQExddTYYEiNRRB++YCUO7+ohpFW/h5GmBu6kRqV6m3Lm8UdprE7eOzuP+ngU8&#10;v/ASz06tEskUzOelHrwiANwfbMFKYe7NAqinw3J4Oi+FZ/OyeL4ggafTo3k8NY+7k4r4bl4VrvY6&#10;2to4zwgTUnu4a/MalYP9CcyywVv6r2pQBI1j4kVW5dF3QQkFrb7kS3vZipKoaxPG7h5CWJob9nKv&#10;Nu46lPXyEZAYUiByqUfvcLLLnPAX2R6ZaCXsIUDp5k7d4CgisuwIlphQMstUGKGgMpQwkZGOdgIC&#10;eW81X+YvCkTNbfiKX3XVFwCHBGkrtQ2Up7UywcDABGP5vZn44QNz63n6yUUenF7Ls1c38mDnGO7O&#10;q+D+/Gwebq/k6dGePN5exPOdBbA1h3tzvXm+t5aHW1vg3Hbu713M/cNzubd/Cfd2ixTbORadqGQx&#10;4ZKpYiKsNUCoUYIYHwttvVSkpyUhjuZE+UjjCW1ZCVJ9HS2xMdTT6k2FulkJm1jgITKmIEnMpLOF&#10;toy4ozmKJjFwpZF2hHma01HiSa9oIx6dW83Tgxt5fHg5Dy4t5PGp+dzaNJ6bWyTjbejLjRUt3FhW&#10;w5VhsTx7YwO3L8zi73UDODQsnpQAc3KTvBg6Jpem2mDaRFtnhTnRryReW9uUXtyPuPBqhheUMLww&#10;DhcxtCNqolnYPYan7++jSwz/9XHJ/E9M7o0lDfDTOZ5/coy7h1fxYQ8/3sq14M1UE25W2HC3dzD3&#10;hoTyaIgHV/o58GGbF9tbQ+hsiCW7XyKhffzJm5BG7IABpAyZgmthHX6lvYkKqSI9OFsbMIhP8iDV&#10;WaSpyNPaKE+8rcRUihQIlEypFh2qskMBETaEZ7vhGW2nVVoJS3PCI0QYQ8kPX3N0JcANRFJYys/x&#10;UbYUJjjyQO756Rs7+HftWP5dM4bHO+bz5MhmkQcr+WpwCZUCiPESPJes9biZbMmLmVmwpprni0Vn&#10;T88AkVCP+3vxe7UZ14dkUC9av7nRg8aB/mRVOhOSYineIgG3RDtsBbQ+CRbasdSZVW7apq7ELGet&#10;cotvrLOwgjXWboY4BwpLiClvGh9E58pkIuVz1W7PWOn/rCJncsrdiRKZ5exvRHKthyQGkUpyJUji&#10;ySh21wx5RMJ/hwe5CTBShS3iHEXNCDgCJdGGm5vhrKtHtqebtlLb3FgXZwGHsa4ujnpG2IlMe/q/&#10;C7yQpPH83AIeH5/Ci+OTRR4NkkQgyXBjJY+295WA78ejXXU8XyTtMD6N59OKebF2EE+2jdfA8HDn&#10;OO5vHMr9zYN5vHkQOglyQ+k5nrg46hMkEkkBQ40xp4tudBQj5GxpQGa0F87OxtjJ985WRribGWuj&#10;T/5OZrjYGeHrZoK9pS72RnoEWJoQJVIhxEOfMpEVagSih8iFISW23H95Fby/mwcHhvNwcx8ere3F&#10;nXWSseelcWd6OtcnpvHHwGDeEB3OL6/T9e52LbvFu+poDZYgUi451p7iVCdyxLQphpvUJjq5b7lW&#10;XaQ8PZ/ieD/qEn219VwDMoP5bPUI7r26mAd7+/PvlHjm+Rnw8yQx4F8ch8+Pc/fSMm6sHsS9zlKe&#10;zZWssjAbFuTzYkUhLxaJF1lcBAcm8v3EUuY0hjBR/pY5JIqEsVXCHLOIbeogtq2T6OZJpJaPwNba&#10;m+yBIruGltI7KZKCUGe6ZwcwoCoGO2HWDJGbAUm2/wWeGFRV2V2xhNozryd/V5eBANtQpIYqdB0g&#10;3i5SpFmKMPvATFcevbIT3t4Or67mm2Yvbs3O5fbWDp5/sJ+nX5zhxVvH+K0xlet5jjAzByQwHi8r&#10;5PGiNJ5NSaGrzZsnPRy5U2TCuzEi+YL02L4pQ5vc8ws2IjhJPlOAGy3GN70thspRcbSMTyZDFEBs&#10;sg0+4lOcRcaYSLZ39JaYkGB29DbUKuMX93KnbKCvNjQcJn4kKcGa4GhzrIUVg9OdsPIy0OaIFEup&#10;o+fUsdexuU4kpUvQe5ri4C/xJL63NModZ/ESXmYGhNiZEGhpio+pMdb6ulhZ6WFlK2wricZIQOIm&#10;7RYlr7l9fr0Gikeba3myoIx/ezjzebIRz0an82RWNi9W9+HZ1iF0bW+GtdXcKbTk22hj3o834ZFI&#10;9ts9fXjUHMyTtngedSTycFQCOpl53nj7WxAomSo2yFr8hSXpQbZEeJlTluJNTU4EjjbGRAU6YWOq&#10;j4+tOd5ys752psTK7xRoXEV6qf9XezasJGt5i9EOczegm79IITFYC0bFEuOnq82K/za3jKvLs7iz&#10;NJP7CzO5MyaWG3XefFlsxmu5Jmz00+HuhvE8//QV7gndfbOqj/gZI1wlYyigetkb4+MogeVhgrNI&#10;Dn9PM5IiPCjIiqW+ModJwyopiffCSbKuhzTelaNreXRpBfdW1nJdjGp3CboK8UbI+/PaLu4dX8Cz&#10;S7t4cXoVXesKYX4Sz2bH8XRBEk+nRfJgahAPJfteG1fOkZ6xpDf4iwnviV/vQYT16ySovIWA7N4E&#10;lrUTUzVcZEEIqb6+JEd6UpsbSVGGt7ZcQoEiLtiKiBBLwjOFIeLsMLHRxUKAoQChI/drJ2AxtNTB&#10;SMDhLM8VGuNIoASQW4iRtjatS1jj5vaR3N/Qyr1JOXxeaM6/Y4P5d4aA+fwG+PoNXnxwlhdn1sD6&#10;PrxYkMfT2Sk8X17OUwn+Zx1hPBOWeJxtylVhya2eBlRJoPZr96J9bJi25TdP5FC0eIPYxmASKr3I&#10;6eWvHSfnIkCwFwloKkFrZKiLnzCio4shuWXBeEkyzKoSX1Flj3eUkTYcbeegQ5rcc0KhC75xthrD&#10;WAiQVCV7MwfxtwUeAhoDbAQM1jYGmEsM6ZrqYKzaQZhA9Z+9+Is4Zyttdtxe1IqDJGT1WkdJ4i4C&#10;Cg8x7g7iXWJdzJiQ78nV1b15ODWLG7W2MCUfhgsw6rx41ssPJmTCdDHhM8phdjEMSuFJWRh0SJ/3&#10;SQGRdTe9dPnFSocrvro8LfdCxy/ARpuIsRNE+kmgBzmb4CuuP8rLCm8XEyzES5hJYCqd52VvgaWg&#10;19Nc0OxgLsxigJv4EmuhPitryX7m+nibWxLrLQZeANIzULyM+JGEUAsi7fRE45/WMtztQ6O4vbaM&#10;WxP9+bHUjPv1HiJjPLk3MoZ/2iVTf/8qj17dytVtU9k9OElbexPpaIOb6O4gRwsi3K2kQ4T+e2bS&#10;0pLEtJHVjOvdTVvbFCEm00OeQWWaMHn9d5snajVS762t51pnON80+fKjmM2ba9q19f8PDk/l3h4x&#10;ZAeG8XRzNwmiGLomBPOsM4iuESHcq7fjn2JT/ip24Kd2kSF9wwjuNQavitGEtozCKblAgjqH6KbJ&#10;BFYNFPkZR4+oRNJifLQq8Cl5XtqxzhXVfsKoZuSIfFJFtI2tdcSU6mlaXZ2ZbhdlJ17ERcueatuv&#10;KphtJQGjKj5aSmBlRznx4uPz3N3cxp1xYVyvtuXzCGNejKjinQBjYbtxPH9jH08/FEZ8c5uwcg1P&#10;Zog8HRsDk9N4MUoCoW+IBIQz/yaZccJDhwUSYAlyRWTaUNfPj7xyRwqqPRgzLZOMWi9KWwPoMzOB&#10;rIaQ//b1S2Baq9rCZvq4iGpISfGioiSBQLWawlOP9imR2kldERn2GgOERViRXO6BV7T0V4w9hiL1&#10;VAVJ91BbjCXe9AVoZmKuHZzNMDaXn010MbfQw1J+H2xjiqOY8AxX8WdmAioDAYWlEY6OxpgKiJyd&#10;DQmWGFAeRSXjWGGvHFdd1ggzjfPX4dtCa34I0eH7AF0e5tvySZgOn8nvvwvW49sgHb7y1OWyoQ4/&#10;BejxUNrvX2c9ukKsoFQSSKWAaUAcOu4CAlcxjL6+lkT72hDobIqXeAg1VGYjN2ssl57cpIFcjhbS&#10;WRJwKkidzYwwl7/ZWosmtjTGyEoffUG6sa4YSXP1Gj2KHcWcG+vh7m5MhK2g8b3zPP7fRWGFkzzZ&#10;08nzDT15MDwAVpbyYlMl9xZXiew6Stf/9nH74iS+XVxBtfghU5F3/nYW2sy3AqZir4gCf/oPLiUs&#10;Tsx3cRRZMd4ECNDVdlkPkVR+luYkW1tzti1Dkx235mXy13AX7kxI4daYSG7PzxTzX8e/m5tFZ3Zw&#10;b2M9j5aUcH9YIPdbXAQUNjyod+JGugnfx+vwqIcv50VWtJb64FnUhnP+YGJHzaJ4+grcs+rxrx2M&#10;T1kTsUll1GTG0jGyjMpheaLXvYjKdaF7zyBCvUVOSNYLC7MRQ2uMo0gUJU0MBCTGqqCESBU96TC1&#10;RkutHTOQ762tdUXyGmirCx6fXMODl2p5MNGPO3X2nLDR4YAkqw8kcC7YGvHi5CLuvbKCZ69s4MmS&#10;ap5NiIRJKTzu4wpN7lDoxj+hhnziYcAGYahp4iWjXc2Iy3AgPd+BZAFJWqEjaQUuROQ7EpFnQ1yJ&#10;pQaUppF5BIqHUCVb1d5+1dcqIQYH20qw6hIRaU23Zk/CE01Ir/DSZI9KVNF5rriLrzGy0tXAYe9t&#10;rgFNgcFckqs6os5MlImhAE5VijE00sVLvKu3xFe4+Ap1eQk4TCQ5qxhUskqBIzzYGh9XY9zs9ahM&#10;96BeJKea+9hVncWoGBd+aQvleXuyMEQ6DE2FkXEwQhTBoBieDYqFngk8iXLmmYD3QbopT4UlGSUM&#10;MiGdF4Oiedo/HB1VlEBdzo6mgkAzvKRT1ArIBE9b7IXOVJawsRNt6WiCi7UppgYCGLlRU2kc9RDq&#10;WAA9PT10TYRdpDMNdfQ1o+QgkibCVPSo0KMaTfC10+f26f08f/cUz9/ZCGcmck/k1sMhvnTNS4It&#10;ddzsCIHLa7h3dDzXl1fwilC7t9LhQqdK0mUFOgroDAl0s8M71oGCkijMRVqVZgcT4GapMaCprb5W&#10;iUQxXK6jK8lC0bc3jeX65FjuTI3gzsQk7kyWRlhVxdMNBdycKrJkTCL3pkkQTYunS3Tz03pnbojM&#10;+z5Ljx/y9Xna05+3wg2Y76Wvbf9V1Ug8WoYS2j6W9EHjSR48Gd/6ViJa+mqV2/MyQ4hO8dQqo7iF&#10;SIBV+hCZYElNngfh7uaE+YlU8rXAStrE2d8cNwk660BbzeiqhNNcEq/5O9WeBhIsqkjd3rHduH9k&#10;JvdWFfJoXDhPKgJ4VYLlhL4+r0p/fGZmwsUIU14cnMfz82u4P1GMuDzX06HCFq3uEgTWPA4x5lN3&#10;HS47GLJdksiyCFfpU3l/ydQBInfCRP6oOYvUTHsSsq3EExjTfaAHbZ2x+Is/UVuBzewM0JO+MBV5&#10;6+xpRDeRxEr3m0nGVwM7lT0DtWPjHNxEdie64y3soS/BrGbDLWz0td+rEq0q6RobK0CYoScxpS/9&#10;pa8nr7EwwkR5CQFEupswqLnIMXlOC1EnBgIoK2EMM5GdluJxHe318XM3oSTClkw/Iw50VrA4N5q/&#10;ti/g7rw6Hos3fNQvWEAhzDk6kbvV1jyqdOZ+mTXPxT++EClFRyovhgtYJBYfC7s+7i8xOFhANSoD&#10;HYVwxR7mlnKj0hlqDkMBw0UaIFKCMDhAdG+Is+g8S3Slk4xF+/k6WWEo3xspRlGA0LdAx0Bf60QD&#10;HaFH6Sw1Hp3vYUek6MEYXxei7c2YkeEmRnI5j4/1hP2NPKgUGptbzPM5mTydmcytBntudxbxR0ce&#10;B0RmDLc3xVMFiJm11mBqGYGPNKY6ssBWABcV7kZohItG8YbqPqSTVQPqy/cm0uDZIe54SqYpdjLg&#10;22Fx/NnhxY0B7twc7EnXOAHIwmpeTMnh7zxLbpfbca2HJY/qbHheZMvjNAfolyYZp4R3/Y04Jtl2&#10;QpAR/Zu8qJuSTsaUJrJHjKagYyKZzaMoGjmbwnHDaG7NJczfDhsJFrWRTAVEYq2ftse+psgDBwkS&#10;WwGvjQSZegZLF5EKIXbiNSSpSJup3YvFYT6EuNvi5mmlZVb1+yQ/E67tG8rtqXF0jQnnRpYZ74l/&#10;ekWetSvIief54TyvjeD7WCuerxrKiyUC/lExPBGP8bx/AE97uPFHuDGHBBzrhXHWiKwbKp4hKcOR&#10;sDwnMdEWxOZ4CGu4UyhMkppqSuekMOr6eJHbzYWkImdtSYu6XwMrY21bslpGUtjgSGSy3KuAXZ2c&#10;5RYkfSH35SKe1V6eTwFB1SJWEspRVImKEdVP6qsCho7EigKH+lmBQyVa9b2rtEeWq42whp42QqWK&#10;fqt6A67eFgxry2ZEUxqNOSEEORmxvCGeFVXBfLNrirTRSo6VhfNiZV+YmM6zPv7cyjPhab8omCle&#10;Y6KwyJQMng2U14gB/zPXiLsim2n2h/4RIqfioS2O+3Uu6Di7mhIW6SodYakxh5rQ87YWbW9njruF&#10;KXFRHhowVPEDdbiLklAmRvrYiaa3FI+h6FVP1whdY0G2gMVI11BAJGiXxvOWh3ITRgm0NSPRXlck&#10;QX+eH+jO452F3O3rCb0ieNDXQzRxCs+Gh/G8I4K9Tjps9zJkhhi6RaJPfeQ9dXSkM6Th1MiPo5GB&#10;Vo9KDQSEedpjJayispYauVCdYCYZxlokhvJJCjTq/9QggZJ140OteDvRiW9yBATCDk9aI7jspsMd&#10;kQKMzpIsG8/jGmueZFnxk78ehx11OCiB9KEAfL6jLrUBRqSJ1Og9PJTRU9PIGlJIXssY+tROpbBs&#10;AHmtJUwaXkakhzVRznaUhAQSHe9JQf8oUkqdGDsqCTcBizq0R2VQV5EGKsjU5iwTYWlHE0OSHR3J&#10;9roVJBMAAP/0SURBVHIWz2aFrb2JJjV0DESOCENMS/IT35PMlZYAzqe60SzP9amjJV0izWhLkGfI&#10;5F6SG4fFpD7rraSB6Od6X56L3HmcYcZd8S+/h1uxQ57pNcm488TvVJQ7MUgY091b/ICPvsg80e9i&#10;wJMTLCgrcyIlyYbsfGdCos1EckmcCBMaigxS913dHkj/WeEUNHsRJMwYnWKnnfNo7WaiyUOVOFVp&#10;JRUzTpJQ1fMEBDtprKGeV1cUhoWFJFbpI79Ae3w9HdDV19OKZahJvboAD4JNDXCShKz277iKf1VS&#10;317AdWR0HzLcrdndVsQbA8r5fno/XuqZzs0ju/l5XDvP5vfi+dRknk+UBDEqjmczqnkws4DHi7N5&#10;KtL6cXcfiT9pI5FZTMnjSb8QblVZciXTgPtZApYJeei4CM27ycPYSDazlptwl0B2kKBPdLEj1MtG&#10;Gk10sWhjJVmsRVYZGlsIw4gkMDJBX1eytK48pKE65lhRo7CPjon2s5V4jUTxBipze4g2zZcO6ZpV&#10;xPOlIqFW1nAtSm6gXzz3ulkKjUXzuE3kTFsQD9PtuJNqzx85LmwOtcNO3tdUz0RjgowgNxwNzDCV&#10;zFKVL9JFAk+N9JgLEHQkQ1n5W+AcZImFZG5XT+kI0cdGSgYaWuEiGtZedHaAUHy+/D9T82FWLV+I&#10;NHhUJHr8pZ48mZJLV6Ujj5OdxLTp84aYvD2i9+cJ+AY6GxDtoo9PshURzR6UjYmlSfS8OuN8/vhe&#10;2lENHQ05TGzLoT43DFsJ6uxIf23os6jRTzO9ld28xbdJ9hUQ+8a6aV7KwkYko7SxWlIRE+JEWYQv&#10;cc6SiW1NKU+L0uaQFFurCS8zPUNtQae6bKRdvOTrr7HCDEV+POkVSNfQaJ73SuexSDpaQnnRGMSz&#10;bBcexBvwe6Ae58S8XhDGuJUTyB/iP75rCiFH9HZkuZs2EWznK6a2IYjtK+rYNaWeIFd92vuG4S+S&#10;xVLkl6onZixyxthGF/9YR3yjrUmr9CavzJucLPEXsbbaSJutpwWmwuCGkjitxKfqyn2amppqIDGz&#10;0NeYQyU0FXuKJczFi6jfVVZG/WfM5XulPCp9XMi0tCXUyILe2f68MqOdRCtTrXRPgZj4QvFpk7OD&#10;+GnpFK6un8+4MDdON6dxY8tInq0WdTJHEt7MRB4u6QbHl/JgxxwebJvGg9VDudGeza22VO5NqORh&#10;ZwFdoxJ4PlZ8iTBLV403X0jS1PELdNA60EoeKtDBSpMvShJEOpgT7mEjulK8RoCYYcnUSvfpGhpo&#10;zOEqQFGySnkQHXkQHSPxHYb6gnjpSLWKUt6jV4S7th/Y3dKE7r7mPFlQLyyRzLOmIF6U+POg1EID&#10;xsN6e0Gq6H2RN4+i7fg50JJ9kq2LJHjUKJmFnilWAoBEAYeHoSVO8vlqJM3NSbS7iyXd5GGqBgZI&#10;J3uS1zeW7PZ8kksDSY9yJEiCT5X5sbEwwDPAmnBbW+LkvT4TmfC4IYUjXnpsFdB8WGDDdOkUhvfg&#10;XQ99Dss1VQJ2gsjL0fL6Tl8xpoH/LevwjTTVqmuk9/BhzvY+rFrVhxkdNfz+2Wu8uncF57fO19rl&#10;o+PHCQmxElnigZf8j6uLHq3ZocSHuWPtZadlVwcfC2wDbHF0NSI92B5naX9zeWZ38X62Eog+wuwm&#10;yndJctKT7GluaKJJEV1pexf5+mCu2gKawlMBK9PEfI7MhO4xoq1FPmaa8bzQSYynEZ+46HJQnueG&#10;uxUvamK5meXCl2V+1IaaYudpSGiKLVGZzmSX+XJq9TBufPkh7x9exVvbR2vrm/Tl81QQm4oBthA5&#10;5u4nHs9CV5uoVAMuXi7G2uCBeiZ15LXyDqrvrERRKHDYSbwoWa5MuJLxapTUX8DmoeZM5NlcxVyH&#10;CCs5OBqTlxekjUhGWRsTJH8rdHTm3dXDuf32EV58/iG39q3h6ktTuPFSJzc2dsg1iJ8m5QtjZHFn&#10;dT+6NrXzZF45NxpFpo+O4fbGFu4cnMbtnXN5cHQpXa+u4fHZ+eJ7l/FQpNi/i1u5O6sHLO0jklVk&#10;1+gknrYHoaMOgAkIsdS2uoY62WrGW5nCBNF7Ue42RCa64Bn2301rhlceTs1QeoqJd7MXwy1SQEkr&#10;fTGO+tJxJtKISoJ52pmQ7mRCsgSnj4kJmSInXqwZwreFhgIGZ54J1T1vD+WXaAnIuiCeNvlyL9qY&#10;cwLSiRKk1QaSJYV2g919NZOvPsNEGj7BzpUIZ2s8nU1I8/MT81pDv6khVLc6EZtmy9yZRfTOiyM3&#10;w5PaVA8qHZwINDPGQbKWytTJrq7kejiwMs+FKwVx3BvSxLUyH7om1vN46TCGCqg3u1swSdizn3Rq&#10;p3zuIZEZ37VnUSjtEF7sTViKJfmN3oxcVMyAwanMHteN3z68zO/vvck7+7cwa1AjpnLPn509Kx3t&#10;o437O3gZUZEXQFmIB59eOou5u7tmbNUpuOqMkPIcXypF3vaODsNEEkywty1e7oYUFPhpSchYpKq/&#10;nbcmQXQkOVgYWGEv93d3+ww4MJ2Hi7rRNbuE38qdeVQlUmF8IXSmcCfOgCt2ulyUBPCWtz7Xky34&#10;NcGUzwLMOR7hQLmbyGFpb28J8KgYOxKLvDRf9O8HH/DBvIWMSA0gSPrcTuSxrZhwQ2lDUztD8RMm&#10;+IiyMBZlEB3tiLuDkRbgSiIaCYgH9anRpJGdGOqkEE+K86KYPqG3xhT2tsbYiedScxq+rhJ7EkeV&#10;BSGkRDljJr9zVGwq79Mvypdg8S9DkkJ5f6EE7rt7eSjP+mJvJ4/XNPJkRSVP55XwZHkZj5fkcm9S&#10;NPfHybMvq+bpnEK6Flbx7Ngc7h8QAGwZxYOt47i7vo37ktAebWnlwcoe3FtfLawymRcHJ/NkTS+6&#10;JmXwfHwSXRNC0FHDavZOkoklQ1mKFFK0ZmcjQeRmTZKXI15+5vjEO2AlDKCoUB3yogCgVpkqADgY&#10;mmlGylAklhrGVe+hOt1ZaDTUxoAsMWFq5CFHNP+NESk8bBXKn5nBi8UF4jMSxCyZ8luILhR68IX4&#10;jZ3SUc0iO9TeBTV8p7JkRWyB5iWU0S/z8qI80g8X6YxYFwft2N0JM5IZI/o3L9mSwY2+rOlfya75&#10;AzmwtV10axBNcTkYyftmxzlTFxGPv6kVgQLCfHm/db72TJUOWSbaeK67Lt3kdw1yNUsCmGFkKAxm&#10;zpfCSFc6C+nmb05FSQDFtT4iQ4JZMrCFPStaObt+At9dOs7/Thzl83Pn+OLVS5joGvPphVeJiXGR&#10;LGuqnVRVlRCmFUsOcnAgJC9PK4ztrBbTSUZWM/+W8rmjSgokaCw1L2Ur96UkVM+ECM03OYmUirU1&#10;0Zbe50qiONk9nqfnXuLhuRWSCRfBhRU8PTlfgmcWbBtK17Qc8VDe3Eq05l6hN8/HpHNvpBjPeVXc&#10;GZzJrf7deH5sB/62In1FxqllQvNHlzIoPYxISYb59taMT44iVrK+jfSxFh/S/2r0Uo1iqns0tdIn&#10;IsKJob0z2bC4r+ZDlczNiQ3U4iTaz4UBNXmSrMIIDXTEWJJoSUkYgYG2GhDspV8tJK6GtxWQEuSs&#10;/Wwqr8n0dmRUSihJAsRIkbYfzKvm/o5BPHupG4/miplekCUJLYQXc5N4MiOarqnRMCOVZ52RIqcy&#10;5Mrhfmcij3ZP4tGe8dyTwH+0ooanKyvoWpzFowXJ4j8yBGA5PFkq8mtpLk/lPZmZxYvZwr6zswUc&#10;odbiK4wJVzcrDW7hYICVWi/v76RN34fK373DrbET2rQSRCvpZKg6x99L20OuRq1UtjAUYKiRBmWM&#10;jUUnO1ua4S1A6+5tp22FbAgx587yRh4MCOTFhASeibxibrm2xOFOtBji4lCuicY/J5l0jrMlYWq2&#10;VDpEX2jZQt5XVVZX4MhydyBRJIm3q7m2AvbjNSv5/dWjjK0LZnrfIFaLueTZLV5c/YUXt39hfF4M&#10;gSZGDC4M4cEnr5AhcuDs5F7s6xvN75P6M1I+50MPF5rkvX8oiWeS/HxUWGa3+Iv3wsw5LRLitTgb&#10;Pq8NZ5va7JNmj32gSLQUa9K7BVBS7kt1dZg2NzF4RAX9R9ZQ2LdcQK1HXd0gbeNTWY948rrFM7Wx&#10;ilgnS+zUkdFV0do57IEiHxUjpkuysRIAdzbm4CwStSXWiQdqO/Gry7VTizgwlie7B9C1ayDPtoyh&#10;a+koHh1ZwJ3tk7i3YwyPtw/g3uIKHr/UjxeHJ/F0cyvPhdlezJIkNE8y7Nx6Hkwv5PnKZm5PEpAI&#10;wz5e1IPfWhJJEwMfH+3J+vUdxInEixWQlIgUzPK1YmWPMm0/ironO/E+ig1MBKQKGGr+Sx2FnRyj&#10;iiMYESqvtxXV4CJySEkqNfyumEMNSxfnR2rgCBNDHuhnT4iPnaZAtElmAYca4VMrIJQEVu2TGeDA&#10;xMxIEuR3alvso4tLeLS4RFghG5Zk0qUmN2dIQE+P5sn0BAnoHDHfybyYnibfS2zNTuXxSAHRkh48&#10;XdFdY5en87J4PE182co8nq7OgTVFEoMiRWem8HxKAo/avbUlNk86YySRxKATFCUMkeooiBcKVBQp&#10;GTwgVGg+3BEfMU9JcY4kZrtj4ygaUjKHrr6RxhARNjbaWhc14qBnYSHsIQwiGVlpSh8xSgoYwZJF&#10;6jztyfd34JNFfeDIQm4PioIVFbBaqHCxmMdhgXwn5vd1+fxbkY4cEEAOEwoPF/o2kQykhvmU31Cz&#10;xarCSWGAszaaZiCg3DS+gdvvX+bet6+yaWYmpxaX07/Emb1Dk8SLOXDz6HQ+Hp1KjYOAVDzK8Ywk&#10;Hr98jBcfvM6LT0/x/H1F03P4Z0IFswOs6Cbveb3eh78KrbhV6si/Pe15MDKe6wOi+WVQNn/tmUqE&#10;rz5uPnIF6BMnej64wFlbZZvVGq2dWxgpgJm4foA2br9gwEztrPK1L03k8FuXefPIfqLdrBg5II+h&#10;yxoYMSYTB2Gw0b0L8XW0w8PchBmlcdTK+3cd6eTZnha6lmfzYlUpj+cmc39hAl1LsiVTFvFsZotk&#10;0mHcXdEs8qFBXlckskAyoLyGxTmSBbN5tjgN1svvNzXzdPtQ7q+R182q4cnESp6Ml9dMEfPay4tx&#10;EQbEiN9RB/mopKPOWPRPtqZvaRjZER6c3zBD26NjJc+ktuNaGhmI2hA2cTJm7bx+GjiigiSBCuOr&#10;2W1TSWrLhvQgWhKjt/jWpHgfTIVx1FmNasRJragwF7C52pgR4GOvGXNbS31hL0nAEjdKFWSH2lPs&#10;aU2sKhid7cfN5dU8npFG1+g4no6O5Mlk+dqZxDP5HgnoewM8xHNlSmBHiTQSwEyO4clY+To4mGfj&#10;hWEnJfJ4TATPpiVrf2dutsinGLpGyP9NENNeaQtDpe1mSPuOiODJ8Gh0CqpFE0da4u4i2Szekfhu&#10;brQMCKFbjD2B4kOSohwIjbLFzUMynIBFBatijnBbc5xM5Gd9MeaG1hr9u0oGzHY3pTzAhCFRVvT0&#10;MQcxqfz+DncvLuTZoSlcnyzg2Fwn4Cjh+exEeaB4XvSN4XF9GBejDdhsp8MfjQm809lNq2aisoqZ&#10;aGA15Owg91OX5KcZVgsBUKi3Oe15nswa4cuqRVG05DqysU8Qj1+bz7MLY3h2fBBPDrTStaoX16aL&#10;tnxnB/fOTeDhsYl0Hezg8f4WnhxsE6ruwc3xodxdnsfDqZJ1Ng7j1+4e3JF7+2diONdHRXFjSDqf&#10;lHowP8uZnHhVqzeI8GAXknMka/qbUFTrR8/BsVQ2h9DUFKtJwkxvPxaN6sWwMXXUj5jOiBFzyQn1&#10;YNKkWmLy/ZklUiFBgmpcrwxyokJZ0WsiI+PceLBtAE/XFPJ4TiTPFqQJEIRpJeM9nhHJi/mS8eaX&#10;8UBArFacvpghbDBJQKBep9pSAuG5vP75qkIBRwrPJoXzTJ7pycJCHgpj3xngzeN+ATxq8+FBvmTk&#10;XBt+LvfmeOcQ/nrnVd5bs0yToSaSrDqHFDFpQLnmBdZ31hPjKcEuAa1WZ//fDPng+iyRQtIXwhpK&#10;ZheF+PH50f0s6dtdO9ZMMYwChZrxV9MFaojdV5jfzFAXI2EgJc8UeyifoUBlY66rVSM5OL2B/ome&#10;+MjvekbbcmOaAH9upgR5Es875Zlmx8pzx/B0ZBT3+jlIHEksid94LkH9bEw8XcPD6RKp/bxfqPwu&#10;hkcjQ0RO5mtAeT4iUq5wHnd4wVTxFx0hPOolcn+RtOWcZO62O4jkj0SnpLuvtnpSrfxMTBbaK1Dn&#10;Y+hREWeHu0gMVZdK1RpS54MbiEZUhtBaArMo1FlbZaoMloUEwoV2oaY3V/FC6O/xwZFcFyrj0+M8&#10;Pr2EBydHwnkxPLt6iuYTmp+fyfOpaTxsc6ZrgJt0lD+PBkTydFCi1unfZtvwy4ACnOR9A4JtRePq&#10;4eVlpmWm/uUR2kSl0qW+gRbMFb149v0ituwKZe+ccO4c70fXPqHSvWLKthTz5KV82C7ma7IE0JY+&#10;PD/clyc7GyWTVvF4XRbPt5fxXN7jwSw/jXbvS+P8PiacB7P78lGxJbfbg/mx0IJ/K7z4M9uFiz3C&#10;NOOvEoqX6O3+Cf4MTg6iIdH9v8WWAp6sSDuKAt1wNzRidGOutkmqbsJc7Zx2B3Mj5i0dou1cHDgw&#10;j5wIF9rLE1k5bjj7Z03grTH5PFhbL8FdzDORD8/kflQWVJnuyaRYnk6IFXAU8KJPpHSqdPooyXKS&#10;PZ+Pj+PZSJEEI6IECBIAAo7nM9N4MkyybN9AHre58aTCivt5JjyudROvZ8G9GGO+CdbjzXh7fjlx&#10;ipsfvsv/Dm3hvZUvcX7NSG1LQpiLFUvGVNG9IJDfvrmkSVs1f6TWWYWF2ZEd7YenvQkZUZ6sGtbK&#10;uMJCWuNj8LEypijOVxupUsO3CkxqLkNbruRsgam+GHu51KoLJSvV/IWaDxvXkE1xkhs9MzwZmuJN&#10;kZc5qV7iV2eU0TUukafTwiWpShKYmc3j/r7CItIeU9N53hHE8wFBPKx3BfFWL8Ym8bDJgceVDvL8&#10;PsIuqTwXT6La7/k4acfhITwbFa6tO7vdS1hjYT4vpqk1aHE8aJD/kQSiEyUNk5ZlR2qqKylpLoTn&#10;24uWdqNfsTchYqLVokG120/N1qo19OohncRgd4/wxNNGDLhIrCwHXR4f7s+T7d15tEp04Yl2/u5j&#10;KwHaBodG8HBNKU/XiR6eJxltllCh3NS9JtHUtXbQJ5R7RTZ01fnwR5IRP8Qa85No/Jd8zUiW91Wj&#10;GurIY3eReqERZto2VDVSpg7yd8u1Jb3cjj79rNi0N5q+NUbc3l7Ikx0CQJEfD6ZGwDoB6aoePJSH&#10;VRr02Zp8Hi+VRlhWSNfMJF6slPudV8j9vnI/g3y5N9iXz0vM+LdHII8Gp3Ep3ICLvrq8FqjPMblW&#10;irmtE8lWnOpCgb81yyui2V+QxqRIf8blBDK+NpBhhb5MLI5iWX4uy8sLya2IoXT2BBqmzMXD0pWZ&#10;/YawfPlEhvcpYf7QEg62D+fCzDns7RjP/6YM5+HSWroUq67rKQY6lKdiEB+Pj+KpmswSLcxoyZD1&#10;YqwHxNI1RmTF1AzpbPk6OYOHI4KEXbIkQwprSNakLYynNR48zhVgJBpxM9mYr0N1+TXIkJ8CDfk0&#10;2oiLEoxvLJkpfn4tH65dy8drV/P++gUcXdSpnUNfkBNGZ2clK2bUU1sfTl59KAWNMSxa1JsdO0Zx&#10;WHxPeW4oO+TeD0+bzc6xI5jeq1o73UtNzCrGsFIDORYiuySxqVXeat5KTRtEqXPkTaU/xRfWxPpR&#10;nuCplQFVdav6R7sTYqkjjKXDmwNDeDpHEscYAcSMDJFD8ryS6Z+MEvAP8KGrlwvPmr25VWHB85HS&#10;dqNSeFjrwNPu7tBPXjsjj2cTxJOMF2WgZsnnZfNwTBB3BroJ0CSxS/s+GRdGV7OHMKoFdxoc0Ykt&#10;8sZLdHRihD0ePib4ZViSUu1CY64Dac76RAaJUVcjRWKUHNSqTJFf5sIg0Y6W2JroiHbUYVKiPY+W&#10;iNmZK1pulfiJeaXc6GbGi33N3J0uAbqlXmOLB8O96RIUP+rmyE/R+lyJNOaTAF3+jbPmbWGr0+46&#10;HHTR4bhk4GMCiIHh5pjJZ6hqHDGF1vQY5smCsZFEiyavb/AgqdmZgjQboXYHZi4Lo7XU5D9wbq7g&#10;iRis5ysFCDPiJGgy+SPPlK7BEiyrKnk0JVaysBj3ZaV0TRdtKpT7W5kRj3u48Xm8Hq+H6vByqAEH&#10;5Z5e8tBhp7TDRkcdjoVbMDPcjO5yXwX+VsyMDmS2pydbkhOZkx5Nb/FmA8TIjivwYXlGDPski/bL&#10;Eh8i9189JV8rrhBo5UT3wmayKovIdPLCSdeI5tAUBsUkEWxpyaisAO7s7C9mOZUHE+V+FwnQR0Xz&#10;tEOA3SGMMFrue3wiTxoDedo/nmcTc3gyRtp9XiaPZoRpSeG56OqnAvInfVx43uLBQ5FPDzPM+DvB&#10;SBKPIa/66vBFoLBGgBmXvI3YKSb8+PAK3nzvGPvnjOfY0uEc7dOLI3UDODa3k4t7l3JmzyymD82l&#10;rtaf9nHJLFnfyJktkzg0dRCz+5bSXJ/ByFntdK7aSO8B06nLKyc1MEybozKQZ7RW8zPiVTxtrbDR&#10;N9Z8a7BnBKqQub2BKWkuLqQlumgLFeuEhQtTXCkPlATkbKPVap5Z7MpfQ3x4OjaMF6rvpmbxqNGL&#10;n7IN6WoVZqjx4nqqobYcSS39oDOTh8IAT+XZnxfZaRLrcf8gbdnI0wEBIs0kLuemiByV9pJ4QCSn&#10;ioMHbZIke1hzq8YUncRYBzzd9VBfjayEFcKMCY4xoW+ZKwW+JvgaGhPp7YChjQ49evmR2+JJRpwV&#10;wfb6JLuJ/hTaLLDV4Ync7AvRvGrx1ouBidzONIV9LTydL1QmtP9LjgG3JUAVKD6VoHvX04CjTrrs&#10;l8BbY6XLKnm/ZcISU+T7qWJSV/kYMTLUlMQQI1rlYWZPj2bVshh2L0+iVCRBYroZffv4MVEM8Mre&#10;vuxdmMq8JldhhVruDfEW/ZnIoxGedA2T78encS1d7qd/Ms+m5IrBreDFkmKNZu+1WXO/uxlXc435&#10;K9mETwSwuyRTrfHQZb6zLhs8LBglCWChJIZZ8pyXkt15rT6RFEeRDbbWpJuakO1pq20PzkuwJTvR&#10;gsmlIUwJC6DOzl47o6Swv782N9I/I5TTbSPpTO3OpPIBpFu5sSm+ngu1g9jZuzdru1fz5prRTC9w&#10;4u60Qpiexb0Gax6LaX46KExAni8AFykwM5endQGSEcVATkiVZ0rloXT2M2GQF2PEnJZbcrdIkoGA&#10;/XGlE7eSTXk3RJc3hPne8jdig5MOSxx1OeRqxnu+9nwSG8CrbTUcmbWJkys2M3dhDQuasznVo425&#10;jfl0VidzcmKrVoKzPt2ZxGgzxo5NYNrETMaPTmLZ9EJmj8plfO8Mdsztz55F/RnbkUFNXch/+1Rc&#10;9MVzCFOIj1G1zkJtDSgIc8RN/GRHWiBNlhba7PZICc4Bg/3ISzTTzn9JF9+qfK+a86gXqXq62Ydr&#10;fT25WmXC/1J0uJUvnrZ/FC8qPfjFX03gJvJiShq3quX34j+etDjzrNCWLmHNFw1izHsG09UvROSX&#10;SNFWL0k2Iq3GRolRj+ReH3fuVFrxV4kk2G5W/JOsh46HdLoqzahmRpXBMrXRwy/MjKZsZ4o8TAgS&#10;s1QU5qqNZrWV++HjoENzuCOT8oJJdDXWxsCzhC5vDUjl7xIrHrYKKuuD+SnegLuTorkrdPVHhS0v&#10;R+lxJsaQVZKJ17jpalXmVlkbsUQoVg2j9jLSo13fgGESbC1CpWPd5bXJrqzvH8fbB8dyeccwLqzp&#10;yduLerK5JYFm8UcDsj2Z2xRBR74Tw7t50imNdK6PF3+1+/JqrA53eoiWHBHH4wFh3Kx05NEQkRrT&#10;S3gs5q5rRhZ/97Tjy0xDkXUu/C/clL0eeix11WWptzET3QxpENYqkWuLBHW1nT5n8gLZGO7EheoU&#10;3lkzkS92b+LzebNY3FbEwc3DObisN5PqYrWyO6pypKrUF+VijneUGYEFNjSleDEiIJJxgRmc69aL&#10;SRER5EgmndYtkbn1uYytSqK9OZwQF12uTK7gm1wL3ks04MXQBB70spdsWcTj1mANNGpt2ItWX14M&#10;ENnVIV5jbAW3esbwSYoZ7yca8pqfDr+EmfOBrylnHA1YJG06216PaeYGNEjA1joY0ehowvwEVz4c&#10;UcF3h1bw8Z49/HDkCNe/fIULK8fxx/mzrOysZuvQKj5aO42JRSF0T3WkZ5MXSRJw2Y0uJNVa0zLS&#10;j+oKO8b1D2TXohwmjglk6CRf+k/2YN7aMNatjGL/qgQO7k5hybZoDq5O4pSY5t87m/m2OIbzGT68&#10;1CuAw1NiWNjmw8XVBSxri6F7mC2twS7s7lXJqY4mFtQn88e2MXxd7cWH8ZbcE/A9SDPnqxABRkc6&#10;z0ancTffClokgYj0fCoSqSvBmK4MAUujyLFuttoypXvN4kW6u3I7y4QbBab8k2vOz2lm/CLv9UOC&#10;Cd9FmnLJwwAdPz8LzCRDeiSIrvcz0/Z8l4jRGqWOPvM0FZYKYFZzIhVp7tqM86HqQk6nF7I6OpyW&#10;SCfqfJ3ZmyeaO8iM7yqC+L3Zj6vZtnwWbczlCntWFFqyMMKII2mOzIu1pG+IId0kc21O8GGykzUL&#10;fV0YEu7KmKIgPpk8gjdHDeLo3FpeXdXMsVnlzB2UxrCyKOqifRgQ4UNnuj8DxRt19gohO92O2jxv&#10;GsUfqULX5dLRlakW7GsLZFusBRcyrQUA3tzpn8RvpZ58nufMjV7J/Fnuz5WeoZwtsOdMsDUHfC35&#10;tiCG98tjKBTWahG5MSHPnTX94vhm9yzeXzeaPXOruTCyhWvH9vD9kdW8sryDZQOyKXG3JjvIDnMx&#10;lT4CdDUHo/ZrlKW4szg3kZd7DWZWVSJ2wj6Xm0tZG5XM0YJyloaGMT3Oj8Y4RzbNKeXglFYOjevg&#10;5QUL+O2dN+HhVT7qlcLZJBe2+OjweEgan+RYS/BbcXdMhoDaii+zLPinwonXRAofSrHmg5pA2oTd&#10;RggrjBCmn+5mxCAHAwol+UyJcmZXTRx/bV/J65P78eaKsXwoAP/w2GQubRjK92d2s7i2iH0Dqzk0&#10;oYbhjanafIRSFKrkUGm6G95eBpT19icky5KEKntqRwcTW29PYV83Ggd50qe3M2sXRbNzeSRndsZw&#10;em84ew4Fc2JfOG+ti+Ti9ADO7YqU30WxY0MUC/PsWe1uypW8VFYGO9JDPmdFZQwr+mRy56v3+fXy&#10;Oa68cpEnd37n9pdvcvOtT/h572Gef/shD0/v57XEIH7NdedhRylvpNpzJMyU6aY63GvJ4M8GH34S&#10;L71XZPrPIdZcijLmoCTofxqCOBthwn5fQ5ZIEholSWOYlxEfDUxjhODgfIIL/YUAhvqIrCrMjcIj&#10;yY6EZhd8RU5FidwZmGzPcqHtZU0BzOjly6rWWBYXhzGuNpgyPyvaQ7051VzNngmVXFg/gFkNSVza&#10;2Zfz7SV8MqeEPdJhL0smWFTvzVgJyreGd2NStAdLu0Wzckwmq0bl0BDowJ6UJI5nptM73At7Mx0K&#10;g2y0MvPekrV7dw+kW7YH7sIwWWLOuyU6UJfjSq0wQ/fB3uTm29C9wIujklG+OvkS7+1dzW+Xj3P1&#10;tUNce2UHj94+xI9L+3F8cAifzyxksniTLd0D2N4Sxpq+Ebw+pwcfSpC83JovFiWJeWkRHGko4fTE&#10;nqybXsrEIfEURdlwfmwjbZFuOAlokqyscBWtbCMd0KcogNxsJ7xFpqj97I1e7qzMKCfUzgZLJwMi&#10;5DpVkc0ENze2tKaweHw8Qxv9aY5zZZp81v7qLP49t4fH331E11/f8+TJDfn+V559eYVH33zPrY9e&#10;4+bFY/DZ/3jy8hmefXiWpx9f4tq2hTz94BT87yP49lOevnGM9+aW8d7qUlb2COLlHpkcSo3nyrIp&#10;zCvw59KYUnb1SeXIiHym1kVrh1CO6BZKmQB4alkICYHiCQQ8akJX7TMJDJUYiLPE2lUfl1Arbb2U&#10;l4MhsdLvPn4mWm2txCp3bSNUUKIpOTVuJJbYCWDMqRYGGbs4nIUrgjl9PIaLJyM5si2QVzr9+LTB&#10;i7NVTpya6s+xtdGiBAr5ek5P3kuWvnAN4x3/dL4fOJbNcVmSGB5y8/RFHrzyAfx9g9tvXeKnLUvo&#10;+vIL7nz8KS+u/s6Vk8fo+upLuP4jj99Vrz0BP3zD868/4cuxw+CvL3l2WbXTezy/eBp+/Y4n8j7P&#10;3n+Tb1rb4Lj87ZuvefbZpzy/cRVu3oJbd+U9voerf3DjzEnxHN6upIgk6TshgNJ80cVNHjQ22DO9&#10;nz9LqwKYn+zDuCRfRkd7MThbrkw/2mOCqXDzoSbCkyJVKlKQ6RtijqonFOVvTKnoxXB/AyL9jIiL&#10;tCI+wIZYJ3PtCg201NYZFef5aJUl4kSWOZjo4u1hRIaPNZFOFniLFFCL9HIEpNsm5bBuUBSj+vkw&#10;cKAfafFmLOkeTa67Oc0JASxtzGF9YQYfTRvFnoY89vctZndnOS3JbpwaXERxhg1RgYZUFTgTG2SC&#10;i2RUVQEkI8GDdB8HrCXQI70ttGHj5bm5/0mhGDu83AxIcDClIyCCSjc7Qr1NGdsjnVHdU7SNQb5e&#10;Jlh4GuMaa09LUSjne9SwJymfLFNhDR9HZteKP+qXyrreSbRUuWmjagX9fUSWOLMyPkIkla/WriPE&#10;fE7ICaQ1xJURkX70jvBganYUmwvjmZ8bTN88T6rjHRnXLZimMGcaEkROStJpjvQkR8xqjLMpSeGW&#10;RAeYkCr3kys+MMxUXysbmu5pQU6OHRmJlpQJkMN95X5F+yeo0SAFjooIYh3MKIr1oLUsQnyRA0HC&#10;+jHZ9qSW+4pXMNXW1YU7mzEoNoTyUE8K4jy1vkrMciBA+iI81Rp7bz2taol/jBFphRaseimOI8cS&#10;OXk2Xhgkjtea/HhDlMdJue9PF2QyIkE+U2T6yfwEViX60cvUiAJp/0YjUwoN9YkQj1EhJr3Fwo52&#10;O1dhxgwGuNiyLjKcVzILmZcYyqsT2tiUnsqBgjz29Cjlk3Ej2JKYyvstfdmQkMTWzESmuDpzoSyZ&#10;MfaO7JT3qHNyo29kAINd3Vjv4icS054o+dwUO3M8dQ2Ikb4LMDCh0NqaE8XF6KiVkpW1XsxdJhl1&#10;UzLtHX40NDgzqU8E00rDaU90oyLfXatJmi2NnCVU5S2N3FQbqZUOjfWWbOprpVUgUUuNvSRorEKs&#10;NHNvYyeBl+GEmYM+XhYm1LsF0OIXKK81w8bTRFv3r5akqPU65npi7O1tKPZwwy3KgoxmAV6NOx1i&#10;oFrrXenVy52CNDv29CxmY2QMa3IziXG0xkw+01u8UkWSM22FIgUTnKmJdtXKlnqLJ4oJscHVVFfb&#10;X5IY40hMmBUW1jpYCaWaC1ASJXiyRG6pkpt+ci9W8jp1Vona5RYQYKHNEKuqeub2+trGfr8gCZhQ&#10;I215ttrJppa3hMjzq5OIwgVoW+W+Xh7dm4nVwfTMcSKz1JmkVDHqWY5aPeJ9vQtZEhLGrKhQ+krC&#10;SRJfVxBtQ4a7GdEigfrke5EbakeqsGWH9Is68KWw0JlcAWGWgw0prlbasXJJIgcji91JznUk1t8G&#10;b2Njgkwkqci9+kt7e7rpk1viiX+4ORFJ8n8lXkT6WLG7vpVeAeEEO5hoNQO8handPMQwO0qb+Bmj&#10;6pj5ieF2F5kdXxaIufivGC9LGsK8GZAbg5MktKgoB+1o5ZhyV1xjzPFJtNZGmVQxBX9VoqfNgxlL&#10;I1iyOYZFc0NYXeDOK/lhVPnqsqzcnffqkvggK4cb81cyTBJUgpUuyXLfi/28WCIBnCIBW2Ym962j&#10;y2hbN2oNDMWDuvBBz0ZyxZemC5jynYwJVROG+vqEmehR7e9Ava89cca6xEgf9jGzYLSpFQMNTemn&#10;b8neoBR6WjrjIPGeYWVKnZEJ4xzlf8wt5XNEEst7RZuZ4GkgjCn+N1rPCB0jMWc9engxYYkf5f2l&#10;E+pcKCtzI8TLkCzVIRmOuAn1BsbZYC+NGBhvRV5FgLbPw0FMnToPWgWIkbyhnoEAwtEIx2ABTJg1&#10;wYmOOPiaaK9VSw9KhG1iLe1wMNLXZkot7Y20y97NmjBB99CQKFolk5Q0B5BX54lfiLHmK8p7uBCX&#10;Y0lhnhPFgXaUeVoRIZ8d6m6hLQlXlT3yJPi6SwAMaYymPNGb2BAHHB0N8Qo010r1rOqer9WPyotz&#10;JzbPg0gx4W7BRkQlWmnSyEuCwE0yoppXUcv01RozM7k3d1sBt56etj/Dy8dGA7Ta820pAaNnonam&#10;2eAeZqkFlLrXHlmiv3M8qClwIi7CWCvSFphsh6WLvnac9JjUaLq7OqKO7RrZO5bqLA8SI0XDC2jz&#10;kpxIjrXW2tzDW5+4NAuSyhyISbLWhtoronwYXpNMUaobAaFmxNd64ysJy1984uDUVFbU1VEU7kJJ&#10;lgtVPfzxibDAL0aAE2OLkaWuNvlmrSdBZW2vbSNQz6q2sJrZ6WlL59VydLVl1jfWHHPR344hFlqh&#10;Z9XGaoW2n625tjBQDdzYiD+w8zLWkpyqs2XqboCdqAfbYFUVRICZa0losj7xiUaMyXRkTokHE0SO&#10;DZL7ebkhg68nDONIdjrL4sLp62xLtcTQWAdbtqqzI02kX/QkyI0NqHa0ZLKzK3UC/FxTkdwqkA11&#10;KQqzx0ckn5+xBLKNiUhsT+IlebnK3xPNjSk2MSRFgJBjaECOmfxsJglc10hUjB358p5Z8vtC+dwE&#10;I0PyzQxxEUAVu1uRKwnX3kyXTA8bdNRWxfrGEIZM9iWp2h43MSuRSZI5HfSIibAlRCSGqqukhuRM&#10;1N4MaShVCFgtXzeSANfWP0nWVzPlagGiCsbQVEetU1SZGUMbA+21bqbmBFvYEmRug42g39xUgk8a&#10;Wq3wVOu1zPVMibKwJifQEVeRCOaOegJGAUCsDWE5NjiHGGg7zbqXBBPoKh0iSFdrdJxFB/tJALoG&#10;GeHmJdldPlPJjZnxidpGmZgYJ3IjXbXCEU42klEDrLH1M9dKwjg4q51vxphLcPiH2WqV99TqY1VQ&#10;zSvcVhhG7kEaTi3lb0iIwVRXnlmSgIGFGUYWplhZmWhFB1RhstwKYatuzuQIqMNyHDC219GSioXc&#10;jyp7qT67wMOJjqRordR+tLSTqr+VkGFLbK6DNqIVlGyDh2j+mGwHIrJs8Us0l8uUEPm9r9yTtrBP&#10;eQCRnV7CCKHCGl7xltrZKF4iT1U1QFXv2FkkqZuPsXbartqyaqWWkksfqQlcWwm8cG8nQuS+Vd1a&#10;vwR7ba+IoZW0g4Mx8Xle2h5wVRVF1dLyELbVlvBIQKr1UKaSpdXKbENpfz251F4eleiUalD9rFZ0&#10;5wmLNohfWzM/hTXTE3mtPY8Jye70kiSxsDyQOdm+VPpb0z3ChQQ3eUbxmwnS1uOiPKhyNCZK3ktV&#10;TvcU5REuIOwmqiPbxEAbObWX50gNc8DL3VhbWq8qk6grUJjWQQLcRc+AWHNz+vq7ECav9xWp7+Zs&#10;SLixMKQwkVIGmcamlBhaaBvKnAVE3VysGZvkRbQkitP9K/8741KSkY56oBih/axSK62uqaquZx8k&#10;skeCU9WzUtU8VCOYelpipEr1SMeqEpVqabtqcLU1VkkzbS+wfB8UpSSJ2jshnSEfpisUaCAdYqSv&#10;KtSpFbam6MlNqoV5areYqiah9q+rZQlqA1Nimst/WTbCBmNno/8yl0i5mBIXbKTDNJPoYqTNtqrd&#10;Y9aSjV0lCO0DJYvJvVvKZ8ZbWzLYJ5QKe1dtTZbax+wYIFlNvJHKjIbSARaSZVSdJDsfUy37qZ2E&#10;6n4VM6jdbtrRzRKE6hx0NSOvSqBq++aNjP7byinfq/VdartrjjBR72Z/2oeHa2Uv7Zz1iIy010rX&#10;eIrncnQ3JCfAmWYPP4b4+rOqKo+MaFsiBNTeSRboSRBYCLD9Rd6pwtJRAq5g0fKhIvn80iTjxVlr&#10;Q+xqZbSrsHBSkQ+pDSE4BIu/EMmizm1XFSndncS/CeC9xIMo5lZ7LxSzqwWCas+IulRbW4vBVknB&#10;OdAES7nXAGFeE3lGS/EYav+Oql+rEoba1GSk2EXaQttgJf2nb2imJTPVBjqS5HQMpC31zaSNJYFK&#10;+6l2s5ZEWi5yuqCvpwDNiJ49fclOc9RGHt8e18yFHrnapKPyLhEx9kSrs0AkXrKiLGkrdaepwo2W&#10;gQHaoZtZhcKS8r7VwcLEwcLc0jeqhpaaO3F1MsBVWEKt9VPbplVBEFMdiVszYR6JU3u5F5VEFSCW&#10;ZJTQ4BaO8thewjZqo5iReCm1E1Mxz7Q4P3rGyj1LklSLQWtbY9Dp3uJLVV9valvctKoTHgFm2jZI&#10;VeVBraRUlUlUdtD2kEtjq4BU8snCykCymJG2PsZAgl3Ngqq6pep3apWlep0KftWYRkYW2hJu1biq&#10;kdWlGEdd2l4QeT8VbMbCVqF5LtJBdhqla+c3SPArA2zjoKsBVctUqsPU+0twqtWk/v7yd0f5ncpo&#10;yr8oVpL3dbMw1gBrLIGvmE09i1o1rG3NlCCxFwZSQaBGlxTg1fOpQFBFDUytJTHYWWl7E9QSbXWp&#10;Zflqr7za9aiCQD2j+r+weDutnE2yMIDyM2qEx0cNVKR7aB0ZJA2uSgip/QsJ5qacKq8kU6RhflMQ&#10;mbW+hBS64p/jQkCGs1ZQWS3P8Agxo7g5DBfxOCHpLhprq9KgAXm+hGa5a2yuvJy+xgySzAQANu6S&#10;CORnc1cjSWj/n+EEzKbCCkoiOvpZa0lNlf9X/68Sj/Je6vlV/6p+VUUQfEQWq/bUpJaThbZ5SSWz&#10;/yt+oC7V1wbyO9V/ahm7Yha1t0OtnlY+JiPCFV+RrvYB+sQWOOLrrk+Q+DZ12IybJGRVFV0bCAm0&#10;kIRqjYOjLgUiRSsrXahv9RZJbkx6tQuuIu/D3E1ISHLQBnLMpS+tRPaopGghXkXFqOozF0msahOV&#10;ikcLeU1cqhUJKbaYyPeKUdXuURu5fxdhCjsDiSX5H7W1Qt17RYwXhSLt0xPttWThJO2qimHr1Ld5&#10;0mOAG2mZkpHC/zvd01xQrJZt2MoHW0mAGkqAaR/iKGZFAlgdQ2At6LJTxlY6Qw29BgoFu0nW8vUx&#10;Ekkm/ye/d5CMaCemV9UZ0kyw7X9fA0L0Sc80p5vIuNqezpqBG9DuT8OE8P80tgSGOu3H1d5UC3JF&#10;1WbCFKqTHSxErimwyqXK1qiKF6pyhpPcgwrW/2M0M2ksfZED6mdd+VkNV6rONFTyQLKpWlnqY2NB&#10;oKeFthxG7SFQG3FUUQBboVsDA1UAQG37leDSNcBIAkJtFVUVwfWkfVSWNJTL1EraRfyBmjh1E3+l&#10;7lP5Lns1MCHAU/sbbERaWor0MZAgdJEAV8cGq7L6ARFiquX+jeX9lAQ1kedU1UpUZRI7CU61Z9vC&#10;9r/gdYt2xkgAoK9ALMznGeGsMYMKaI2BJSiVrzC20/9P7giYjUxs5e8SMBLg/1U4+a89FPhNHM01&#10;UCnppdhPBZgq5qDaylTuWa3CdnEz09pZKQMj+btKNFbWKmkKI0mCUF5MbZm2lOBTq29VPTG1o9RF&#10;LvV8vqGW8ix6ZFT44iFKZG7/TLrl+mEi7zmtKIchKXFau6q9IIoVIiQJhsRYEFHggJHI0pQKdwGA&#10;tK9IRbsAuWdJ2uqIOwe5P1WWR20fVveq5Ly3i6WWsJUCUVu+iweH4B1mom2fUKvH7QU0asObW9B/&#10;ykMpIFVQzkoMvHo+JwGsdvyaxLePEIQaMdXpGBPChJkiCQa6MWqQD71rPGht9qSuxI7+3V1obXCi&#10;X4s748cEM3tyJDMnhLB6Xgzb1qVo1/KFofTpZc+kif5MmuTHQvl57uwA1q+KZMfWONatCWbv3hg2&#10;7Yxk57F4Nu+LZuehOE6cTmHf4Vg27g1n7YYQVm6IJKfagtxiMf4SrGpzjbeppVDjf1UVDaRTVUer&#10;4g4WhpI1LYTGpcOUP1CbsawlKNTSaEWxxsJkapuqep3a0qk2TdlIgKsKHqo4g3qNuXSQqlzua2aC&#10;h4DFw0oyq4BJVY5XqwFUXSQ1EuYgSSE9zJTeVS60SxIZPzeESUvDmTA/gnmrE5m+Mo5ps2KpLXGX&#10;+/wvYxs5W4nn+K/sjvqqyRsJalU8T+2ZUJ2pilaoDK5WHau/6cpnqUvzcfJsKtiVP3IVWag6XfkC&#10;XUlWzoF2/5XOlPdQwazJUwlWJY/V56gSP+q1CtxGor81IAhj6spzWLioEkYCIMn6xsbSluI31fZm&#10;xeTmotOV3FUFEVTyUQGvDLyqEqKWlqsBCZWZlb9QS8ytzfWxM5ZLPlt9r5acq2KAthLMqhRoYox4&#10;Bl8jLcP7xNppicAn2gLbIJE+kghspX9VICvJq4pkOIvMVOv2LOX/4xIccJTv3cSXaSVC5fUe4Vba&#10;gIGfGHFVtE9tY/CSr+r5dSSJWRuKh7QU32Sgh7vIQc9YS002mgv4VXvH+gqry/+oiW6V5NQKcwNh&#10;IMWsriH22uDOkJxIQrzMCJfPN5S/6+zZn8f23aHs3B7B5i3BbFwXwT4J6q0rg9mzKYh928PYuCaQ&#10;1cv9OXVQgnpPBId2hHJkbwT794Ry6mgkxw9HsmqVj3YdPBzGubNRnDsZyYE9wZw6Fs3Zs3EckNes&#10;fSmAFev82LQ5WLs2yPu/tCuYzZsD2bYjnHnz/TVgzR0fyNRh/jTX2tM5KoDsPGNyyywkq4iEiTUk&#10;JcuUjAIzyurtqWtwpH20H039XGlscxN9605zpRp6tibcU5/EQHlYycJZoqfTJTB7RTtRKzSeE25K&#10;gIuYuxhDshKMKS+0oF8fR3o12zF/fjALFwdJm8Szc20Mx7bHsmdLGC/J/W+SZ1q+0Y/1LwVzYGcM&#10;ayYFsHt8NNPK/fCWjKW2hlraCtBcRLdLVlIy0EBApwLextFE+15JHLUH20EkqJJ3qkCakWRktb1Y&#10;BaoqLWTnYKJJBg9HkUxWIuUE1P4iSdT/uniJd5LXKZmjglsLeHnt/+23UTJIyVS18lUFsiZxBThq&#10;2Fz9XgWlyvzKL+rpSRY1EqZUYFOBL8GumM5c2EdlVAUOJ5FJKhs7StA7u+lgL+0WFm1EQqK0aaq5&#10;NtycnOlAXa4PPcrlKvJlUlUiaRLIFvLZQV6WWslQXQlOrYi0eMRgJ1XKU/yWJC4FAHW0mtqPbiPs&#10;qYbG1dEE9mKylZRWHtBBpKIaITMQVjKQ16mCH+r+LM2F2U1ttYSnAKyUhlI7TqJgVB1iE09JWGp4&#10;11lUSnYgYcIcqkqn2rHqLGDXNu8J66nVwg4CFlVmVPk7lSB0Du7N5NL5KM6ejuToeQHG0SgJ+Hhe&#10;ORXPxbORnDsSyaWzsVw+l8CrF+I5KsF86Xgk54+Hs2WDNycOhPDm5UQuX0zk2JEwXrkYw5GDQZw6&#10;EsTZowKi/XIdCGPP3hD2HpKvByLYuSdMA8eqVX7s3h3G7q2hrF3rz8Ed0Syd48vundFsWx/Glm3h&#10;GmgO7Y1k7+4odh1KYufpVA68nMrm7fK+wkQ7Dsewdqf8/85gth6KZseheLZvjWfh7GCObs1kz6xE&#10;tsq1aVo88zv8ubQqnUvCeLuXRnNgcwInTqQLs8Vp7HbsRCL7D8rXY7Ec3BMlf4uVzwzl5Klo+Vsk&#10;ew5HsHJrIEsE4Lt3RrF5WTA7Z8vvhgQwvMSFQjHIfqK7PSST+knDO4rxU1VIbEV62EkgK1OvRucU&#10;sygDayvZToFDDWcrOaeWcCuWU7vt0gJctD0OWnBLRynppOSi0vVKTqrtysrHKfmk3ktJRRXIilEU&#10;QJREVO9lJcBR1WRU0TsFALWDUu2sVDLZTqSOr78hbp465BWKByq2oKaHPZUNtjT3d2HgWG+aRzgx&#10;Y0WoJIRIXtqTyJxV4czeEMV0UQaTl0VJW2RTWedJjLCCGl0qirehT7KzNrkZJIBKFubyk/ZQHsNB&#10;snGAJAV1rriHrTC73IO9tE2ihzMB9pYaq6ul7WqrrCq+oJY2aawkQDCW/1Eg12Svk6km7wJFKipA&#10;K0nnLAxtLYwfJBIxKtQCG3XuSIabSEtpV/mMIDML7fg09dyqio65eCu1L0WxtY34SM1TymfridLQ&#10;BqDke52LZ4vZv11YYacE86FwTh6K4vTxaE4fi+CM+nl/GLs2+bN3SwBrFrlzYGsAF49FcuZIOAd3&#10;Bmg/b1npI68J5PTBCGGXcM4cDJOvwZzcF6KtqzkmDHPxeAxvCrj2vOTPa8Ikxw9FcPJIBK+eidVe&#10;s39HCEd2hPHGhXROHIoVgMZy7GD0f/dzMIo920I4ejSGUwLSoycEgHIPZ8/FaoA+LuA+eklA/Zr8&#10;j3y/Z384Rw/EsH+bvOZIMrs2R3Bsf7z285tnkzi2N1RYLYCDB4LYLGywZUsgOxQbHollygQntm0M&#10;4tiBSHZvCWK73O8OSQh79oSzdIkvh3YLcHbFcmhfAlvWhbFktg+Th7sydYg7U9q9GdfLix7Z1lSn&#10;WJIRbEywGN4KMXpRkvWixIcEi6lU0kP5HDVxqsyfChITCQxzCV61DcBNfJmtBIGqNq5GTpR/U37N&#10;3ln0t4eu+AE9/H1F0/sYkpxoRmmxPRkZZhQUW1JYakHrAGcWLAtniQSwmtydtVixXTQLl4exemOU&#10;JmHX7YiVS5KJJMLDZ5PZdiBaJK6ogTOJbDsRx/aTIoGPxLBYYmODxMIyiY+12wQkywOZOduXEVO8&#10;KW+U52x0EvawYO64dNYNzWZCiR/D0xzoGWbEjHxX6v3MaQm0IVVkb1WALTXC3GqvRkuyL/7CAEVu&#10;5uSL3MsU9oyxNCBcJKTaYq1qLdsKuO2lXVxEvqm5MTdzE82jeLhaapuoVDJRh9i42Yjfk/8LEXWg&#10;LjUx7WEpUtnMGFuRWcorqcEfRzVQI/+n/KcCgq23sJm8n6O8rxqJVMUh1ICEqterEonO1vWi/V8K&#10;Yf/qQM4r+bAphG2b/dm3w4fThyQgJTDePhvPBQn688IAF0Q2vXM+lrcvxUqgxfCWBKj6+vrpKF49&#10;GSHfR8nvorl0LIxDO/01wKn1NUd3BnJSJMl5ycQXBVgKOK9INj53MITL8vWlVZ4c2i5BKUF4cr8E&#10;swTnKbleFpZ6Wd57y0Zf9u8K4pAw1e5dgZw6EcHZE1Ec3hmiAe2EAO2SsNblS9G8dj6aN0/HcklY&#10;762XY3n5bDhvXYzitXMRvHI2lA/fktedC+Xy+XDefTWOCyfCtNedPRrOGxfjeOdyAm+/Es/rZ2Lk&#10;HkUiyvsoAJ8Xj3Rka7jWRnslUNau8GXvxkCOiPQ8uSuKQy+JxJSg278piuM74zj6Uix7l4axfWEY&#10;OyTL7t2YyLrFEcyc4s+08f4MHejOMAHVhFG+zO4MYs+6JEk28ex9KYYda9TCvUwObhJW2xnLvoPx&#10;HJTAPXIqgZOnkzh9UkB+JJ4DByQRHJd2kPs8IlL2xIVYSRYxHD4dwa5j4WyQ9lkv7bZJ2naHsPiq&#10;DdKOxyPYti+Y7ftDOHQqUvt+xnwB1GpPAUwgO6XN1+4IYu5KL5au92f0aCdmT/BhyiBXFo70ZudK&#10;ed8NYSxeG8rK9VHMnStyfHU08/4faX8Brmd1bQ3D/N/7vd/pOW1PS0spEoiSEDRBWyi00AKllGKl&#10;UBxaNLiTQCCuxN09O8l239nu7u7u7pqMf4z1PGvnyW563v+7/ivXyH0/t8tac8wx51z3/mwqFr99&#10;FeY/fRk+e/gX+PvcH+K931yKN277Gd6/81I8f8N/4+nrfoxfX/Z/4alpP8bb7Cgf3vxLfDX3Crw8&#10;7b/x8oz/xj+vuwRPT/8xXrvpUtxMo/Do5T/CU1Muxly6UzfRbZxGo3IDO9GV7DgqkbmGrtBsul23&#10;/Iyu8+T/NGUxD1x/MWawM05lY7/8//rfJnAgV1IjM/3f/wyXUqPoLx7rm88/+w9qIHYMucOm0/C4&#10;2lYu6UVBng/C+9h18KTlDHCj1d1zDSIDb0a493VIo6VPoKUOp66IJptEe92EWN+bEON7PSLoMkWy&#10;AwQevwah7jPZ6Gcg2m8WwjxncN9ZiPFjg/Rn4wu6CalstBkRcynkLzHLwj2vNceID7gBmWyc0Wqc&#10;dOvUuU7snWY6kztfUiTPFcRjR/pfh6TIOeyQvC7uH8H9TnOfYM9ZSFFH9eM1BdyIGHaC1PAbkRR0&#10;PdLYoWLoxmlfLcthh4gNpEvoQ62wdwrcqHN0z35HZiDCy3HdMf4zkRlNduE+Om7IsVmIo6sYx454&#10;+sRsc//+h69FIjtepP/N7ES3IjlyLpIibkEKO5SMRCSvQ4Yi1PM6eB2egYAjZGSyb5jPzfAmg4aR&#10;9YI8aLG3TMde6rjj1F3eh2+gwbmd93AzgnhPoXyOAacc9x/NbaN4LrmxMSE3I4KNXgZJRkpGJoAN&#10;XB3Yj8bmJBu02DvA82YcOUhNt3Uqdu2Zhk1s9CfdZrFDsSN5zGZHm4ljJ67BngOT4R1wLaIT2KE4&#10;9fCfjZN8d24+3Mb7Whw8dg2O0b2N23Uf4hc+hNQljyLx+/sRsPMWHNnPzud2M9asm8bjkWkO3YB9&#10;ZH83Mv3hozfiwIGbsI6M9e0XV2P5/KmY98zP8NHTZIy7f4gPH7gEL93+3/jrdf+J12b9FO9Rm3x3&#10;55X4ZM4leP/mn+GVa36EN2f+BOvvm4onqR2ev+5HeHz6D/DBry7Dp3dPwj9v+jlemflTPHv1D/HB&#10;9ZfgY3akN2/4GV666Wd4cOZ/mvqzh2f/xPwp5vt+9mOTRb/t4h/h1h/9ALeRaa6jTrnmP8m8ZKRJ&#10;7FzCdHau63/5A/PV+Zt/+UO6hP8PLjp1/F648SGccpuJwwemIZAPMIwNNYp+dtDh67Gb1sOLLzjU&#10;8wY2Dr4Yrjt9ahaSQm5Eymk2BFpiISGUVpkPVg3L/9h0Z4Nn52CDTeELTWZnSeCyLHYUzcf5sfMF&#10;avl1yORL17J4njuWjSCKDTKMLzGGnS8x8DoEHJ2CSDbq5NAbze+M8JuRwvOncv/E4Gs5z33JAilh&#10;6mw3IF0McXQm4mhVQ9ggU4LmICvsFqSxc2WG38HtfwOv/Tdj9+oZiDzGDkXrmU23LJP7Z4XdiFyy&#10;Rlbgr5BKzZHOa0/yvQ7JtMoxtLwJZMIkWuSs8NsQ5U328bkekX43OObd2dDYsGJ9r0UyrzMz5CYE&#10;kDFPs3PE+c5BwPHZCKbGOn2cne3IjYigtkqlKxfIDpLgfhMS+Ix17bofHSeFhiWDHST0CDsKO42e&#10;WSKfic/2yYjYz2s/Mgun6fp5bZ6K0/vZqai9fPfzXZHhZcRM52KHi+XzjSKjq+PKqITzHKEBdGF5&#10;r9GneS00JoF+vDa6qKfplnrw3L40QGoXkXRxk3beg/SVjyJ78dPI2/Is0vY9gJPUHqf2cdsjc2ik&#10;7oTn8VvhQb23n4Z2Hw3Jlv3TDXO58R1sZSfdve0aHFhPll87B75rbsGuBddiwatXYMM/r8G7D1yM&#10;D9hh3vztT9lpfoTP7/sl3r+DnenWn+PNuT/Fqzf+Nx6d+QP8mXj2hp/gsSk/wLs3XoIPb/gFnmYH&#10;+BvdqEfpaj141Y9x9+U/xNVkF3355rGpF+PZqT/C36f8BI+w0d918f+NO37+v3D/Vf+F3/ziP3Af&#10;O8N9k36AR675sfnD//dM+U/8lqx1HfXQ1XRpL9r0/Z20LtdiJ92D/XQVjvIFHuaNhfKlizXio+6k&#10;S3IbEuhuxJOuY/kAZY2FMDbYBDbYzJhfGZcpnBZLLliM3xwk0e1KDpljLHis+2xkhdyCbDJROllJ&#10;DS2eLkwUXSQ1NCGVrJFDlyAv9Hbk8HwZtMLaNyOYVp8uT2449w+dYxpcKjtRose1iODLEzvE0+2J&#10;5vF0HgM2jkRar6QTNyGd/nOKF8/peRMiDpMpyBjHt0zBkU3T4L1rFkL2sNOduhFpdE0i6H4k81ix&#10;7DAnN05GIBte6AlaXGorDzbIyKPXIo0uXCh1SBwtdjD9cTXQRHYY7Z9C9zCZLosMgDq8Ol0KG2hK&#10;wC0IJuOo4QaxEcfRXUxjp4jYMxuJh69D9D5afwp9Nfp4NqwoWnmdK/74jQjlNfptm246QTSZzn/z&#10;dARtmIas43MRvm0WMtjB4nbORs7x2xG29RpzvHR33js7pK4v4ig7E91k3wNk9JNs9JwG0C2N5HOS&#10;kfM/wXdNpjLMTITxeStAo8BKEA1DCFnL6xCf98l7kbrz90hb/wCSv78bSbvvRIb37xCwix1rLxmV&#10;uu7Q93Sjj96ME2SbnauuweFNZKAd1xvN53mU2nLvHBqCW+BFV+zUoZvIZnOw4pursGPdTOzfcQO2&#10;broOu7lu31rqvRU34uh3N2Dvl1z3zWys/WQqVn08DWs+mYavX7kCq1+fjG//fiVef/CnePJX/4mH&#10;bydj/P5n+DM72G/n/BfunKE/n/ZfeOXOn+JOivM/X/UD/IWN/5Gr/wMvzv4pHr/8P/EXCv37Lvu/&#10;8eep/4XfT/4B7iFu/uX/wu1XcvoLMsfW7Xdjy/ZZWLR4EnbtpA96/Drj0x87OAPbKbTl0x45QBeE&#10;DVm+uXFr2DGig2hJ2VCj+QDVMY5vp6jdOAM7Vk/BhmVXGv3gwRcRwcYbyheeSlcgkQ9aljSGDJRE&#10;fz6WjUrWOF2dgBYuhiJebBJNXRLNFxlPtyGB7lu0Ozshzy1ofeTxmUhVp6JrkeR+A4LY4BPZ4NSw&#10;U+hWpLndyMbDzkQR7rPuakTtoGXezQ5DpB+5CYm03pnUKOFsPAm0dNonhR0i/hCPR6sex4aV6csO&#10;xcYeR5cl0p0dj9eqTpRF3ZHrfRsKg+42HSKNLlciG1ocn0827yE3+Fay0UzT4UPYqXT9QQfJpLyf&#10;gH3TzfI03n/UXjZsdeAD3I/njz9yLeKo7zLplmTSlUqly5Jw4AacWsVOuWs2MiiYI2nEkg7wme3g&#10;tnxXGWyI8WSdeGqguC18druvR/o+6r7d7LB0caL3kD0pshP5PIQo6rlj665CKDto+IFZbNTXIIzv&#10;23vPDATy/O77qHt2zuD7pLvGez2yg+90/VR6DtfSWN6MEOqqyC23mo6R6HY7nwsZidcVsP9aRNIl&#10;99vL7fh80zzuRcLB39IduwdR6+9A4vZ7Eb7uDkSuvB0hS6jjVlO7raQrv+4GeHxPdll3HQ7RBdv7&#10;/SzsWT8Lu1ZNh9dGdmSuD159EwI33ATfTZyyY4UfuAM+G8lYq2nEdv4KaTt/B192onWvX41186Zi&#10;38IbsGP+9Vj/Po39/Bux+b2Z2PEqO9hL1Ir/uBnLHrkKq/40Cd/ccylW/OkqfP3XK7Hw6SvxITXS&#10;e7+/BJ8/eAU+v/9yfHbv5bhoy6a5OER/VeFKHzYCfzKGD1+2/NU1q6di7VqelA1Mgnjb+stxjP66&#10;L10wb1L9qf3T4LVvBpKDbkU4H1Lw8Zuwnw/TmwJV+uU0X3RSIBnHjz46NUuQGxtg4FwEHZttXobn&#10;7hnwoxUOor4Qk4SevAbBbnQX6FKJCdJP34pEisNUXpsYwbg27GxmGRumGlocffN46hIxSSrdsXT6&#10;+onH1HDYIPZRb9ByZh27yTSmzAM3m8aTxgaWfvA65LLB55JZEilaU9lJBHWaDCLLn+4fO2cK3Z0M&#10;L7plXreYjpHIe1PnS3DjdmQ3Wd9EuprpNBaxp3gcXlNuALfjNSSzk6kDp3ixk528HjlBtyOK957I&#10;jhhIzRG/l6xH5NJnz2LnTjpyvekE6tgJe25gJ6DrQ9GbfpCd5RA75jEy8h5dO40SO4Q6WBKZPo6N&#10;XR0mZis7BDuJIEOQwn2CNlMT0viFkFWi9tEtpL6J4TRqL91AdqJIPoeAbdSMe67Dlq8uw9G107B3&#10;JV1pstqBFZPhtmQKUj1vhT87U/RJaioyVeSxuXR7ySy8V0Uu/WlAw/lsIrmd7366kDQekSduQdih&#10;OWTFW+hK0bDtuhPhW27jdf4aiXvvZcO+y+FibadbdvgOGqHfUpPdhg2rp+EUO/0papoo9zvhv40d&#10;8vDt8N97MwL3OeC5/Xp4kWmC9t+CU5uvo4t3LTZ9TV218ybs4TPYvGkm1rKDKaLoxmfrtv1mbPru&#10;Giz7agoZbTY74fX46vNJ+OijK7F56Q1Y/wVJYdEd+OrPl2Pvc7Nx6Cl21sdm4yKvY/ebMKY7G9Mp&#10;PjRZfHdqjONsvMox7N09Gyf40k7xpXrRYivCpOiSBHowrU4ILV84G73Eq3RCMKfqCAH0qcNO8cZP&#10;ssfTGoewo7jzJZ6mVZQlSghio6SwTaIvro6QQL9dPnU0hWCUF1mKQt+H7l0AxXk6G5tcgXh2jqQA&#10;+uBkoiR2Di92WG1jNAVdvvzIO5FG7ZFOnRPNDhwlC84Ok0Z2SWVHyDjJBkzrm0I3QW5Jzom5Zj75&#10;ABssl2fxPpMOsaOxYcfTeqoTJPKaM0/Qwq2ZRAaaYRpxGF2cKGoZie1knlvXpetVJ5GrKKZIZMMR&#10;K0bxecawg8ayM0kX+O6gK8bnLDaI3j4boRtnIYIdN5adTkjic4vfy07PxuqzagqiNlCj0KKGb7gW&#10;Xsum0P9no6E7JQbJYGON4bOPIuOl0GLH08WJ3cl757F9v58Kt6VX0tWaaRDDTqhtvGm85H6lkZXS&#10;DrDT8niJu2/G8cVTcGzxNITvuhl+W+gyU1CH7uM9HBWrkW3Z0P2/py5ddDVCdsptpavIqTqVXKvI&#10;gzR6u3jtbrfgxJZp2PP9JJxQ1JPv7eS+WTi2cyb83OfgMHXsLrLdLhqHE7zOI7w2N97/EbqGG9dO&#10;xeqVU7COHfTk4Tk4xHs5RJds9+aZOKRt2RaP7CTDbJthooVH2BFXbpiOfXxuB3nczVunY+HKSVhB&#10;l/m7NVPw7erJWMrzfE93bx/vcTs71T9f/AkWfnYF1mydhSW8v4U830a+g+8XTseur6/Fsa9vgPe3&#10;tyBj5xO46Nju38LrJGmOFsSd/qo7rV2Ir5JgtOykVh827uCT7K30l/25zJcNW9GrMPrekQqVetGK&#10;0cfNpFaQuxRJURlHlySaUPRF2kXh2nC5P+xgm5ZfBh+6DyES+NxGrpciO4qOBZIFogL4gqlrMmLJ&#10;GvR7Rfvyk9NDb0NK+FxaKoWD2cl4LkWAIvxvMS6Awq0KvSqCE88OJJ9abBTnSQtOsS9XTRogK/gW&#10;I9TlZiTRIKihyudPophNoSsiyCVJPsZ1sqo7p1OXXENKn4EYdp6Y/deT4unDs5FHkw0iabmFnNO/&#10;QjjvT2wiF0zLwvi8/OnyqVPE8zmqoUWxM4azMybz/Opk8YdoyXnMSDaEBDJEGDWGlvmun4ZIWnz/&#10;1dMRtUWdaIbRFunH+FzZGCLZ8dQhdS7pl9O0mKlssEnsMIlk7Si5Xfu5LY8dxUYQy84QxgYWxMYY&#10;wm091kyjduJxuDycLBWwnkzx7dU4unSK6QhaFkTt4M+O5LtxOrUOdQq3D9rOe2JHTd5zG/xW8lhk&#10;KfflfEYU6KepFwK28FhshGKXAFr/ELqHgWTuEHaMk3RnT/H9HKansu/wDBw/Sg3Gzu3BziMXbuv6&#10;yTjAZyLInd+w4WqsWn01Nm6h3uB0/ZqpWPDxL4nLsWnlDKxYOg1fslMvW38NlrADzF85GYuoyRZv&#10;mYk1e29gx5iFhWS/9WSdBWSStbwudZC9NAjraZhW0MhIb++hO3p4z03YsJzH/HIyO/Z12L/lRlx0&#10;ZP9d2MaepvBfON0fL75wb4+bcJDu0vFDs0x2XCFCX754D1rVRQsuxvE903Cajf3QVrpYzs6iqRhF&#10;jV2dIsKPrgwbd0oUhXU0KVeRJzZef4pNRU/iKb7Ton6Fw9uvRlrErUhQxIqCW/mIQHf6sEF8wcFk&#10;JzZuk1AkvOl2BfhcS1abht27JsOdy3buuBo+FMHSSUHsbEo2RvvRlQu8HRG8RoVhpV0kjEN57iQe&#10;869/vIiUz0ZIwSsxH8KOn+k9F7Fs0BKy0bzXMHYWIZqdU7pDiKaLFUJX5vCqqyjmp1FTXGPEuteu&#10;qWZex0pTMIKsdpoumjq2OlCU8kM8nwR+LDudjis3S66homVRdHUSyWJRdCfCqRE82BGjybZhtIxR&#10;7PghdGmCd5MB6Ntr/ziysKKGMiJyOeO4LGoXz8ftI6hfAsVop7icrpE6fgI7pNwoL1pmr3XTTGNX&#10;Q9fUc91UxO6jTjhGl2/3jWSCa+m6kP2pJ8LZqJMP30qX7lbE0R3VOU7TcseS2ZJ2ctu1vH92lEi6&#10;Poe/noKQ9Tdg7bxf4PDCq7FnwSTsW3SVYZdwuoEKfnjz/j3JpG57p5vKCiWflUx2o749RY/DlwZT&#10;uatIutP+ZGNfumyHqGOO8VkGBt4GX49baMBvxlF23KP7bsRGdtidvI/1ZIdvll+BdWT2xd9Pxntf&#10;/xJ/e+3HeOujXxC/xB8e/wEeff7HeOfzK7CUHejjT36B5bzvf877Kd577+eGORZ8OQkfvv0LfETs&#10;pt7ZvmEmLtq5lTTIk0tvrKNV96Jw3M6eepQdwZ+W2T/wJhw7Si1A0exLFyUihNacrkQoL96Tbosi&#10;WcFsnErU6SY3rr4MB3ay4VKTnCYbhPvSSh2e4mAFimlFREICaLH4YvXb98RMk7cIZucRPGhNdm5x&#10;xOVlWY67XwNPCnE/Hj9QyS1v6pUwumvht8CHTODjNRv79k7FYZ5b16wE5qZVk7Bj7WQn203HabpY&#10;jrAwXZEIikgf+t4S99xfHUcuoRqVGrAauYS4dE0mO5n7tinGXfQ8OgNBFNfu1EgKDwfxmAmBbOju&#10;9Pd5bHXCML7w07SKQXTLvl94CV2uW+B1gK4KWUuul4S9OoOvGj87Ryx/x7MzJfrdCrcdM8l6c/k8&#10;bjDJzuMUyxLGymEol6EOItcsjO5EBJkn4ogjYBF1Sh2Bz2HjNPjRXQkk+7vR7VCYOJ0+dzYNgFzH&#10;bLKJ9I1EfhIbayL1l5jmNHWZOxuKz7Zr2MnoJfD4QdRgezfSLdrJjkRXRa5YCK9PrKbzi9lCt9BQ&#10;0Von7aP+2M5jHroFoewwiTzn4VVTjTBXKsBjO90pXq8PO5w3j6ukrtIE8hakXQPI6kofeNIbsO3G&#10;n88xkNry4HZH5YUYRxp42+Yp2M779Dxxk8mp7OHxjvE5bt/Fd75jGjaT5Q+QodfyWtduuxZb99yM&#10;A5vnYvvWm7BpE90zMtuRbWSOtTOwn+7YUbqmB3id2+mu7SYr790xC9vXz8DW1VOMm3fRqRN3mUZ3&#10;kg0xKpR+ZCB7Jk+qhuZJyj7mQdpkgwzl8kA2ABUVBrChqjPJlXE7Pgt7aMW1XiFAZZyF07zhcH92&#10;Bi5Tgk4sEklmCIukhSSbyPor+uVP98ePQtaPDciHllvZbrlzHjz2hi2Tse8IKZe/t9FyLlkxCSvp&#10;+69ZdxV27Z+Bw8o7xN2J02Sh+Ng7zDVEc95HyTueT7kZuVlhfICK/Rvwpcj1SyCTqDPIPZGVD2Gj&#10;VSg6kmI8li8wkaxz+gDdFs4rl6GcQEIU2YUMpySfEplxdAFDpZE4TWdnTQub61hHY6EMfQjdOkX0&#10;VC2gZ6A8kR87bDAbtjqjEMXtDvCFf/jGj7Bm2RVYveZKfPPNL8z9H9pHF2M3G706HN9JKBvm4eVX&#10;4/Diq02DDpGoZieIYkP320LX8NRt5tM3aozhB3n9fOmhW2YYzeFJHzxgI42cXDQ2kOCNNHS75mDj&#10;gsuRQDEtNjq5YRo1A6+bjV/hZyVwlb+RzkumoUwgm8SxAwfJBVcjZQPzWjcFqcfn8BrY6HkdXmSX&#10;gKP0QLhs11a+IzZuuevyTAK95sCDz/n4YXobNKqqalBUVKkDlSLpPtUh9m6+Gif3zkAw25ipiiCb&#10;K1dygPpWmuU4O/xann8VPZ4la6/G2p0zsJLu1Eq6Zl+tmYzvNs7ESx/8Ak++9jPcdvf/xm8e+i/8&#10;6dmf4r4//ye+/Hoy1q2bgeXUc2vYEVasm4Wv6E4uXEiB/uElJiCwbsVUrF85DRd5nLrLWOVTbOQB&#10;3tfDnxriCHulQrqBdFOO0bIreqWaKdVb6WLd6EIFmwJFFQReY5hFcXE1dEe4l36nx7UEGyOPp8zw&#10;CVo+EyZmAw1SA2YDigm/jW7SHHjSIurhneTNe1PwBtJiHz/OHk53bhNv+sQpaiKP2xESfDd8fW/D&#10;STbcfXTfVq/8JRstXagYPmheZ6g/3ZAgWrEoujXetHJKHLIzpkXeSr1yqyltiVVGneePpUVOphup&#10;zLfcwpjgOxAddruh9mi6XhHsVOHsZOocCl/7KxufeLvJjJvj+LEDEDakHcZ5aStZPG0jJo2jsdF1&#10;RZBh5Cp6H52Fg5unYgc7ubfCnnzJR6lfVLoTdOQWNo45vD/u43MrNrLhzZ9/KVasvMIYIA/qNPnn&#10;ESfImkeVqb8BXgfJaDQae1ddDW8KTA8K1xN84QeWXg0vugXx+9lRd1MjsNFIW3izsfrTorqtmY53&#10;//af+PYfF+PEUuqJDdfAZzPZ7MiN8KKffowdKlDvm+9T5T+naJkVrvVnu3BnQzxCoyWDIvaTqydt&#10;pnNF0j3z2ngt1n9xJbZ9NxWHNvNc1Dxhfnfy/d+AbQr1U7MsWXKVcW+2bJuJzz77OTbzHX9Pd2gf&#10;XcDt268ZF+1H+XyOs0MepCbeyXs+6nkbdvN4e3ms9ZuuwfYDN2HJpllYRCzfMZvu1JV4e8GV+JwN&#10;/Ks112DeN1fho0WT8eaXV+D9ZVOwhPe2jIynGrH91H9ijO95DYfcb8H3NCAbyByb+LzWK7WxajIu&#10;8va8B960cIFscIH0qY+xgfpSPO2nCFUvD2DjUEeQH68CwkBamLCA20wN1ML5PzMv7uQJvji6DeoM&#10;eqDb119hpp7sRFvon+/nwz6ok6+dguXLJ5mqXImuU6TLPdv5wDaTEr+nxdhE14gP24MWdev2yUa8&#10;icViwu/C00/+bzz3t/9trkcMFRnGzkmrHcapJ102ZX0D2SFCxHK+bPB+s02j3bd7somyHaUFDqfl&#10;khVTIeMpvohDbCwH+FA3rafP+fXVeP/Ty/HqP3+CZXx5YX6/pj4ii+6YasS/6q7U4P1o9cUyvuy4&#10;gepYtKpad2Kfo44sloJfLOjF5yKjcpKiWS6Dnk0wDYUfX4ob/XpfWmcJVdMx6OYcp0jewUa7YsmV&#10;Jgqzj2JYYclTNBJB/rTMgWRjaTs+d282HpWgaOhAYsivzDXFU2uFcdsYk8+gtef7VChauQx/6ke5&#10;dOHsuHL5pCdSfG/H9iWTEEaxquiTF6/Dlw0lhELWh378XopjuUGR1C5hR2/E6f30EtiIo8kcYXTR&#10;5C4FsnHtWXK1OcZJ6o9tX0/C7qVTsZuN85gzunSYOmrt2mnGUi9mA13LDvP5d1fjK4r4f3xwKT6j&#10;oF7Ihvz16hl4f/4kfLpsKj5aOgWvfn453vzmasybfxXenj8Zj710MT5dwuNsmGEa8rcrrjYNWMf6&#10;iBrn2++vwRq6deosX65gR+B0A9ls08G5WLb5OnywkFqD5/qA17hxx/X4hvvonX/y1RV455Nf4r3P&#10;LzP7rTs4B98fmINv1lFz+Hj8jhrgFtPoTdEfH8ZRPiA11p2kTDc2Vr2M43wY21ZfbYoU1ag9+RIC&#10;POfgAN0vlQhIn0hMKaOqBqzfpr6HDf/gzmvp+80yITlZRFkIjY3Qi99F//s4X+6ebWxcJ282ekHs&#10;JJ1xij6+qoHVaYPpm0eE3EK3jgI1hD524GycYmeQJvKh26L8jDrNaVry40cokmmp5cv6h9BiUjNI&#10;+Kka9wjdMbGDBKCY7xCXnfCci80Ur8e8bsNxWu5dvO7jJ3kPEvdkE93XQYrIU1yuHM4xWi0v+urB&#10;vH/VpdmKY9P4aU1VyawQpjSaB7WTSv91DVoXHXS7KWAM97kN/rSMXvtmU2/MgpdqlfiMj1MfKHq4&#10;n41LWWS9DxkllfAoWhhFpj1O39qP55AbIiPk43YN3xFdk11TsZdup8R8+GFqBzKVEq+K3ikaGEnN&#10;pfIR+fqHdziCKYFkal8aDA/qCQnwUzQYobTMaf53I/bEraaTRNFI+LKhK/q0j8y0iY1316prsG4B&#10;DdrqWdi6dBp2rpxhxgDpujdSv+wiy32+chJWsaN9sZKN/MtfYsuRm/HSOxdjze7rsJCNfAk7o6y5&#10;GvLqXdfj6zXTMH8Nl2+/Hgu2Xod32dHmr56Nt+ZPw4PPXIzn511mOsHS9XSpyACfsmN+smQKvuV5&#10;P6ZrNH/FdLNsGY2KCdVSEy2j4fvyO3YWupGfs0M++8bP8OYnl2HpqplYvGIGvl03HZ8vnWyu4YNv&#10;J7EDXWWgyNdF7kfuxXGyxTYKWMWc1eMP02/UwKagU7dQQN1qygc8eJOqSD11hJqAguiY/E6KxyN8&#10;CCojlxv0NUXoli1T2PhnsvHPNGM1jvLFHqYL4XN0Di3f7aaUXMzkTp9aJeehYbeZqIQaqooBw3zn&#10;0NeehkC6ZqH07+VzS4eoA8uVOkaL7OXPbRWhoqU+fmIu3S6+PO4nraJq3RD6yqoROnxsBhYu+TmO&#10;srPIJTzt7ei8Wq/jn6BVl34K8qe1p4sVQOvsyWsxUZL911AgzoA3G34g2eA0mfM0O9FRWj7vvTwP&#10;XSDF2k/w3vSMQr3nGoZVxE/nEZNaSGup08pt1TZyH1V5LNGtji+jpOd/4hBFIc+rZ6aS/WC/20zn&#10;daO75kVDoWMoYKFIoJgoiW5pBMWtXFlF9tTYY9jpwk6xo56cgyPbp8OHDK3aLg/69l7HrjH6Tq6l&#10;WE5Vy6qO9pA7q/CwN91JnxtxkG5TEN+xOy3vIYr4A+y8+xUeJdNso9jfwvl5836ORbS+S+mrb1xF&#10;zfT2xaZ83/3krfj000vxNv339+Zfjq+/n4qV7PTbKX43072Tq3SKLrRc5o3bJpsqYFULH2DH17Jt&#10;fOb7eS2L6Xp+uuAyPPOP/6ZbNAl/e/0XeO/baXjz8yvwxPM/xtJNs/HcO5fiybd+jkdf/Sle+ewK&#10;05k+XOLA219diTc+uwzzyVhilnnzr8Sn1BHvLr0Kb1FnLd10Lb4jW733zSS89eXl+IrzX66abjro&#10;crq6O9jOLzq86y6j2veyY3izZ39PwTfv9Z9g+aIrTGTA+xg7AztCEK2KN33S06fvMB3C7QSZQet8&#10;aeV4Y9v20HKx0Z/gcglJQZ1I+0tHBPmws7ERquR8x7arTINVhEkaRw0kyvdWnFBOgJ0kiC6BXphc&#10;HzW6k2wwspKnaI13bJ2G1d9fjV10YzS6cO36q7GOAs5DORMijNpCjOImV4Y6wC+Qx1IFa+BcE2A4&#10;wWtVOYzctRN0j9QpPMgSx/j7EDu0rL9cTFXs7iebKaS998BUbNt6FQ7y+v750g/x3hs/xZdfXGqu&#10;Y8XSy8xxpaEC2WkVtDCdgZ1CjVBaRGFoHwp4RWZM1I+N9eiuaYihcYgJugVxZBN9VzaUTKSqaHVK&#10;RWYUYt+0dQo7/2ysWHYp3cabkBJ3F9z5LA6wY3274JfG9dq5ZTp20yXdTndm8/Ip+O6TK/DSX3+E&#10;5XRTFr1/CU7toLHjO/Zk44ylfx1xhB2e7KJhBAc2UdB+d6l51p40ZsfYQH3YgVUV8e13V+Czzy/F&#10;JrrFm+j+biHLL153Fdbtm4WdZL+9nreaaM9uMoq396/gRhfmMF0bL7fbsGbFNGwnG2zicXccUnn7&#10;dLYbPpfTv4G/xx18zrebRKDVV+vZiQ6zQR6kkT3ETruF+uaDr9mIt12H+WKLHTdg+Z4bsHrPTfh6&#10;7Sx2kqvw5err8PrCa/Du4pl49l26xF9cxd9T8dTbl+L5j6/Em99Nxwdc9+mKWXif8++TQd6jG/bO&#10;11dQo1yLFdtmY8P+W8xgru82z8a3W67F+zzn4nVTsYdt/iK3g/fjIEXOftKqspAHKEgO8qY0GlAP&#10;fCdfkOfhGxHheYcRVhrJ50UL60E/eCddnu276bfTmr3/8U+wbuMUM4ouxJ9WmK6VBjNpHITCk+oE&#10;7nzJGnPhSZdn187JpkH5+8ymYL3ZlCLs3zPF+OgKDsjCyiJvWj3VuHLSPLs2Xk1hfBtO8QUf5/bu&#10;9H8P8MFvoS7wpVvjG3I7jp6kO0LNERpB68jG58nG6R0wB6d4fjcykAet4ylemzqSol1a78XrEOMk&#10;xtyOY3RPVCEgV0ZuUxiPe5Ruixc7mcZNeJNRPY6SaQLuhJtYhs/Bg25aSCgbBi3zkUPTDfMpvK1Q&#10;t9veaY6wNl0ruVhREbeaBu5G46GOIPY4wEZyhA1w/6apOMXfm1dfSbf2Krqa00zeSR1KA8/20TBs&#10;XEtNws69ePEV1HxXYi3dGzWuEwdvptt6LTbT8u1Yxwa59nrTOXatpRHaMhuH6AoeXjeNmmAy9i6f&#10;gXXfTcJBMosftcsRNnblE9QhlVP4nufW4C5lnLfp+uj2HjhOluRz27xzGjZsm0LXZhJWrJ1knuUO&#10;toHDdOO8VDJExnOji6r2tI+sI3d1yXq6R7Tgn9Md+3TxVDPo6mN24K8WXIUli2mxv5xixoQspKZ4&#10;7c2f0Q3isWnZ3/n4Miyglnl/4ZWmMX9Gq/8sNaF0wwK6RY8+9xO8+NFVeGPBdHaMq/Hyl87O8d5l&#10;mLf6Wvzl7V/id0/8FL96+Id4/M3LTCeat2QG3vh6KjvKDDzzz1/g8RcuNm7bs+9OIvtMxryvp+Ht&#10;z6/EGnbKizav/xXemXcx9uy61jDIITY2dZZVy64048cP7KZ/ygcn3aAHL1pUaNUzYC586epEhN5h&#10;GqHcJDNSj8v1MiVKPfhQjf6gS7OTD1Sdw5faQKwhiyw3aD8b04mTjvHZPuxUpgHzhR2gT7+BFuPQ&#10;To2DuA2BHrdTXOsl8GV63GpezuJlV2EDhaT+5NmqdZMNFSvWvYMNUg1fuuEEO8aqzVOxlu7A1v18&#10;YSeuw8btU9m5b8aW3VPZwGcadokMn4uoyFtM2b4s8+4d9Gv5DNT597GRn/C9gdeqsPW1dB1uwRYe&#10;T0OK5fb40vprCPARsqLcPpOjoVXWEGHpm51bJ5vGHRVKlyfgNjICf5NxFZVzI0Md2HoNwr1upVi/&#10;HiF8JmIUuWZiMGX9FZoWo6qKQTpPz239Rl47LXRgIK3w6dtweL9j1KKf5/Wc53PbPQvuR68z0SIf&#10;N0ckLIDi2IMu4f7119Po0dX1u91EbfSBi2076OZsoZjedw3e++i/sZ7XqBGV5p54b2vYEfbw2QaR&#10;yQ/umG6Swgq77tw2CYcOTmdnmIoIGgqV5ev6FV2LDr/TiPEVNHDfkdVeevsSPPXixXj1/Svxl+d/&#10;ive/moxvls/Eg4/8F9768ArM++AybKXe2EnNu5aCeA3f/zZe/56jN5kPdGzcO5tMdB2+XaXjsVMt&#10;m4bXySBvLaTrtGoG3lo0xbhYf6aueI0s8fSnV+DZTyfhuc8m8fdUvLloGl6luH/zm6l4+dOr8MTL&#10;P8fvH/8x/vT3S/Cn56/Abx//Bf7y6iQ8/NTFeP+babho4eKbsXARfUk+HFmK5RRR+tiCfF5ZlWP0&#10;UYOClLG8A5s2XEN/k1aJNO0b+GucYiMNDr7DCHL5/IfIMLIyGm8tyyefXFpELos7H7RCw/LxZaXl&#10;wohWPckCR0jzKyjQlkqMrZ5uhNLajTfgs8+uMjUxQV6/MvU2Svx88e2VFGMz8cWSy7Bl7/VYvckx&#10;fHMP3bfDHrdg814KfyUDj6lE4TpsY2dfvnE6PqL/upa+82Zuu3LjZKzli1Xi6NBxXseeaWbYra5R&#10;kbJDvN6NZMyt22eZ7Ot2CvE19I/3UxMcIfWrg6iWZyP3/2LBpUbAL1tzJbZSHx13p4Eh86jzqzEp&#10;pq8hwGpQIV43mwa7ciVd1j2zsGg5LdSqydi9bZbResfYSOVeSWxrhKPczX1kk618lisW/dIYL42l&#10;Vy3cug3T8MY/f4YXXvipidFv2EAjdpBayO9WUwp+YN+NWEZLq6EI29n5NEZ/LY3HR+9dzE4/zTxn&#10;1R8tXUtNIObxugWH+B6VP9p3eCZOsjPuo4aRUTjBeRka71Nk4P3XOQZosTP60AVToECuqIId0osS&#10;+mI/Dbrav8Ph6u3ffi0WLbgSCwixxY5dN2ExG/MxzzvN12iUtBPDuCkwwuucP/8SE849yvakcf26&#10;V+W5du2/Fht47m3sKCv53lUeIkH+8ke/wMLNs/AtDfjzn1yKd+laPvnWzzCPGuPFry7HG0uvxpeb&#10;2WY28565zRerKdD5buevo+Ygizz56i/w8DOX4IlXL8Nv/vhDPPXaJfh89Uxc9P2mu9k7bzSjuqQZ&#10;jpEadVEeisHT0vrQ5VGj2M9tNq4nE/j+DonxzyI68hGcoO/o6U2hzJevhqS483JS9wef/wKr2bvX&#10;kMI28SYkmvUxBS82DondYLKLIl4+fIlK068l9X+58Cos5vTVNy7G0hVTcPDQLdh/mJYo4HYjAnUO&#10;0fkCssUhvzuwnC7Auq3XYcW6a7CbHWPNFvrb+noKH+pBWtZvqQVWUhMso6v3yTeX4/vts7Fx9/VY&#10;sXmGeRHyKU/Rbdu2nR2ex9/MDhQS9GtHURyt7iFa2c17rsOX315hShLWsHF/z4Yq47FqFa916RVY&#10;s36KKXTTBxd0Trke28iAsrgyCgqHy3BI3EuoqxEZXRN2OxZwfx13CfE9DYPY6MBu3g/PJ613kNco&#10;F9ftMDu9PmvEd7KB222gxff0vs0U223efCOFL10rGhJFX5atnIqFiy/Hlp1kEepHlVYspXZQB9D7&#10;3XNgltFJOt93ayZTfE4iU8wyuk1iWAyhuiffEDIj3b5TgbfBky70PraJLWzgu3bdQAPJd0Ht4kMj&#10;oRCyN1l78+qrjAHYtG6S8Rbkju7gfanDf/vBJfjmo5/DnS7WuiVXYudGhc8dbpzaw/4js8bdXH29&#10;ZsWKK41uXU9XbCMb8/p10432kWeghN/XyyfhC3bypXyPi3ms9eys37CTr2ajX0OWWUPD/s3Ga7CA&#10;Gnre4qvxATvns+/9HG/SNXvzq19iET0NuWiKln1LY7+cz1AfjVi/dw71x81YtfsGE/J96f1LcdHn&#10;386Be+BdOHjMkYXef4Qvky/iBMW3Gu9WNp5Va6fT7bkFUWFP0Zd+kK7B/fx9AzbygtRg9vEFvvzq&#10;f+NFWrJXP7zUhMbWk7r/wl64aNF0fPMtH9SxOdjLxivLvI9+60E2wj0K431xGVbzBr5ZwUbCBryf&#10;L/EIxf9J0rebh74IIutxo3mAe+iynKAbt4wWaTNfwkdfXo7l9EnlLm2hxdtIwbyNjWYTG6jY4zDP&#10;ZeZ5L7I0X/JhLVV2lFi/iS/o0E3mnlfSen9DIbZo0eU0ArN4v+yAFKzraXVF61t4zD1sIPtP8Bnx&#10;eajzmPAv7+cYBeVhap+DtPI6l1y2LdvJIOwcO8gs6zew4VF86zNFcpWUQD1ANtnETrKUDeAbnmsN&#10;X/QCvryltHArlk/G0uVXm2dy6NhczPv4EmNlFf157Z1LcM21F+G9D36Ot97+CT7+eBIeeea/8d58&#10;itPlFOV8xqvIcFvY0D9ng9Lx9WWWb1ZOxqffXo5dR+k6k9kO8Lkso6FZd2C6yT570X2LjbyDWo6C&#10;nB1k6+7peP29n2A+mWfexz/HP+b9HC/RVdH7/fDzy/HNwisMC6mjH+Rx9lLzKSixX/qKnUt66sAu&#10;asfDfGbbaQSPzsFxdnQFdJQ7UjGrInO7dkw2LplGHHrzvNJYMgq72Hj15Zm1NLTqHPJqZAAXsXOs&#10;4nHX7KMbzY6/fj/bIF2tr5ZOwhsf/gyLyYCr2PFWsV2qEyhU/DU7wWo2+BU7aXioI977ahKeeukn&#10;ePOTK/HE8xfjfrp0r751CT5ZwLZEIS599NmyKXiWyy7qBXA0oQrH42txNK4RB2OacTihBQfjm3Ag&#10;uRkHuMwBzse2OKB5LtuXaNdxP24vHIpvNnBs04z9sTwOp4djHb811fGPxLWY7Y7Gt+JYUss4jiZy&#10;/wQHjnDeLaUVx9Nb4J7RAt+cNgQJ2S0IyWxGWFYTYnPbkJzfjoziLmSXdSO3oheF1f0oquxDHn/n&#10;FxOlnQaZRW2Iy21GeEaD2Teax4nPaEZKVgcSeIzTWS3wyGjEicxGuHH50cwWHE5vdSClDYeSW3E0&#10;qQ3Hk9vMVL/N8rTzcTC1dRxHtF2iA0eT23EspWN82cEEbsNjnQfnfgec2M97F+xvC7v9/hSuN+C2&#10;ThxIbRvHIedU2x5I4joXmPPzmQu6lwM8zvi6lPbzYI9nj2P2JbSfrve8+78AjqTz/jPa+S47cCyN&#10;z4HQvJuWZbXjREaH+X2U5xA0fzKzE6eyusahbdxSHfu7JTunzt96tnY/bec4nuP3uem5cwuu27pC&#10;16Rzn8js4HnPx8mcdrjnnoMXr30cPKZPejt8eYzArE621Q6E5HUZBOd2GJzOa0d4YReiijoRU9yJ&#10;2KIeRBd0ISKvE1H5nWb+Qogp7L7gsthCHoOILnAghucwyGw3iM5oM4hiG3ag3SCS6wS7nUV8NvtC&#10;TicS87sNEop7EF/Ubc5lUNJjEFvaixgiuqQPkSW9iOB2guajSvsQU9ZnpgZlvMdybktEcl6IKO02&#10;0LpITiO1rxNRxdzOeRytd4XdV9PocsdvYeJ2ExFbyu153VG0B4LmY7S/rp3XGs57EXQP4SW6Np2H&#10;KOG7ch5D1xlOOxJZxndVwil/x5c7rjGCz0jQ9bueJ47b6P3E890mFDnsTGxWM2IzWxGf04q00naU&#10;NfWjtWsMbX1nUNEyiIyqDsSWtbP9NCGyqIvoRijfd0heByLyexDHNhPLaTSPGcnj6Ljx+W2IyWlG&#10;Mo+XVdGJ7OJWZOfVo6WxDy0tPWhs7ERzczOau9vRPtiPgbOj6Cd6z46g++wwOs+MoufsGfS5oB9n&#10;zVTLe53QPoIhjuOJZSSNGqIOh2MaadhluBtoUBpwIN6BQyQFY/RJHCKXgyKOhHozFbR+Io6QNM5H&#10;A47HNOEY17nxWG4kEEsShkwSSRI0RjLMbjRW6vAnjDFoYWduxYm0ZpxKboA74cVr8+P5w9PrEJta&#10;iwSSQUp2EzLyW5Bd1I78/FYUFLShKL8Z5XnNKMprRG5hA7Kzm5FZ2oKsYj3gbqSScJL5YvQSArPb&#10;4EVCEkmd5AuxBscYJl6HIQkafBl+C0soFtYIT1wmI2v3sUTiCksEE4nj38NhyMd/y+g7sS/53Lyg&#10;4+k6rVF2vWZ7vvHzO3Eoqd3gMA20mU/gfont5vplpI9z2TFe98TjCjqeK5EIdptxo81zGAJ22c8e&#10;S+tPkBAE9/ROeNDQedIYe9Cw2amMtCe31dSDZOnOY7nzvrXMLvfke9TUi+9SBl0wv5240G9j+NkO&#10;ZPw11W/vLMd0IrTcrKNh9st0wJ8EEkDjG0ySEULZriJIFNbYiiiMARZp0CjF09BYUjBEIKPggnGD&#10;PQHj2ziJw0IGyiKOhsYSQXwejdwEiBjO25bTBF5HEq83qbBnnDR0Hl2njK+5B8JBGrw+5/xEaJ2F&#10;WUYjbQ2whZbF0LmziNVvJyzRxFSQhIjIShr1ChpoJ8LoIAqWOEQirrjQucx8OYnAiWj2//H5UsfU&#10;kJgL7L52/4nrZdgjCkjGdATiSCgxpW0kkBYklrQht7YX1a0jaOqmIR4CBkaAxvYRFFf3oKymD80d&#10;w2jo7DeGvLl3AB1D/Rg5CwydPYvmgWEUt3cjpbodCRWtfOfNiOcxU8r4nopakUJiEMm0942ha+AM&#10;WntHSDyjGBwD+obPoKW915BFR10zOlvr0NPRiKGBbgwP96JnqBM9o33oGevHMM5gAGMGg5wfJB8M&#10;kDD6DUm4EMaZEYNeJy7q54ZuqWU4mVhNo11Ho15Pg06SSCIpJNZTAThBcjgWR6NP4hAJiBhEKGaZ&#10;E1qu7YTjXC+c4LHMlMtOxTugefvbjarleLJjeiq5CR7s/MJJGtsTVBwnU5sMTpE0PDgNyGpFOD2q&#10;WHYeNXSpBjF4Ym4r0vnycviCRQhZnM8qbENhYbtBcVkr8snieXy5meUdSCMSS+hlsQOH0VMLpCfp&#10;k00DRGNzIq2V53SQ1ikayVNp9DZlLGmcjsiAuhpIF4IQ7LpxwyiyICEKmre/ZXRlfHU8Qx7O/a0h&#10;twbXEoNVFpYY9ic64EoQFtrfXschqUZC5GxVoVGGTsIe38dJeFZRuZEkDInz+sanWk4ikUHXVNA9&#10;WOieXMnQEqUlGkH7nErr5PM9dwxBv3VcPWsRhSGLcRJogTe9ZT8SgN6/K4K4PITPSQim4dY0iO8w&#10;hI5GMLcPptMRQuMeTiOudhORzfdNJRCa3c7l7WYfsx2fmaaneV6tCyM5ab1+26m2DeKzCuQ5TpNo&#10;zHZsN0ZF6NhUDdEFMuw0NE7IO4ynB51Az9YYX/4WSVjFIcPsCrXrGJEIofmJsOvsektAcTRg8fJw&#10;OTXzzuNZ5SAiMEThXC5SMMTgso/rfsJ5ZOUkvokE4SCTf8V5pCG4GN/zQM9dRtviQtvI87fK4DyQ&#10;QLTekseFSGR8eSVJwYnwCgeMcijne6BdiC2lSqOnPg5LaM7rcSWLcD5vqQujKIppi0gUsQXNJN1m&#10;ZNDIlzR0GkLopjFvautFfXMXquraUVLeisKSJmOLyqs6UV3nWN7a02iUQEdfK416P/pHh0ggZwyJ&#10;jNI+d3OmpLEXicVNtF1NVCjdaOwaQGf3CAaHx9A92Ie+kUGMnBlC/0gvegea0dvZhJ7OWvS3NWCg&#10;vRH9JI++7kb0Dbagf7gDw2f6MHBGymN4nBSkQowScSEIwa53gOcgxonDPbmWnpvDeLuzs8lYu6U2&#10;4Gi8g0yOiQyoFo5Ht5AImg2kHOy8URCEiOIkDb6Mvyc9QY+kZnizswVQ/p/O4cti51LHtR1WnTyQ&#10;hj+QxsE/pQk+SY3wI5Gow4eyw0Y4O2Q4pZhCVMHpDQYhKQ0IpOoISG2GX0ozAmjs1ZHVwXUsrQtK&#10;q0dAYh1CUutMeCoipwXheSQeHis4l54hDY/kny+v41Q6ySyt0dy3AQ2p7kH3cyq+xUAK6SjvTSE0&#10;QUbZkoEliokwRlbqyS6jEVZ4TnCjcbXLHUbeSR5OI25JxBV2G0sMViHYEJNIQMRiVA5xjrR47YTC&#10;gce5/3ng8zvBbXS/XjTuXjyObzyNNonJk9eo9+hN4y8jLoMu9acQ4lEaUJGr7s/e48Tn4bpO59Y9&#10;i5RFxCd4rpMJnCdJeZI8vFLpxXO5F9f78Ni+hD9Vn8hBbSUsp43tpx3RdASsp5xCQy3IS06kEU2h&#10;MUxlh09jhxdSaIxSaXTSabw01XptKyMpD12e9r962zSg9Mhj6akL0SQbhXUiqCw01e/YLMc2NkQk&#10;mONNMMDWwLsaZFdYr97OCxMJwh7Ddbk9plUfIiUL89t5TNfjat4eZ+I+F4IhOUMYJEAa6ljCEsG4&#10;IuAzdiUFSxgWNnQzTiB2f+d613lXnB+6cmBctekYnNcyXdtEw67fup5YKhKzzglXQrFhM6s4DPTb&#10;CddjaWpCViQ5Q3QlHQbxnJeySK9sR2lTH1p6hun9j6K1v5cKoBN9fW3o72lDT08L2ttJDB0daDOE&#10;MoRhkoFIYfDMWfSN0qsfGcPw6FlDBILWUTgYBSH0U61IVdQ09xlS6qPK4K44Q5I5e2YQA0Pt6O5r&#10;5LTNYGigDWeoKEaHuzHY30rSqEP/YCuP3U5yakbXSAd6R7vRy22kPjQd4HEsMYhAhs5SiTjJRATT&#10;e2bAqBTBhKpOJZfjZFytCQHJ0HukSvLTYPL3SRpgExoiKbjHtThA43eKRkAEYYnilMiDquFErENJ&#10;yOh40bBaiDxkBIzXRkMgQy/48TwiDBn70zxvCPcLTORvHk+kIIhcBP+MRgexJIgQHBDJeCc1wYvn&#10;9iXpaXvvpDp4x9YgkIQRmdWEqOxmGgfKPRKGciP+VC8+6c3mHj1TG01ew92QZgONWYOZWmXkHstn&#10;EMNnEE1CJXFYNSRje4zHOUbDa2GMM5+FMc7GSz9HEhN/22VWiVhDK+i3JYbDfG7W6Fsc4T3K4Ouc&#10;djt59mZqiELE5pga5UQjLyic40EjLshIG+PM+wnifv4kiwC+2xAadr2DIBKlpsHcLjijwxC/QjIK&#10;33jQiJ/IJAnk8Br4DFyvTdekc+m8jhASnxmnBny/FlZF+Jpzt/G98fxOyKsX5DyoXYTyHOF8h4rh&#10;KpabTC8vhZ02rbSThECFSSOQXdmDTHqgQk5Vr4GWpVd2I6OKyyt76Q06yMRCBCNiMeTCeQv9VvjS&#10;kogIZWKIx0LrLLSt9rP7apkNIY0TCr1UwRpya9Qnwhp5+zuRpGdx3jY07hZWHbj+luKxmKiEBGuo&#10;7b7j22qZq6HWVMRR0WeMrg0j2XmL8bzGBaC8R1xZP2LLCeeyuLIBnr+fHjwVBO8pkudWTF+kME5e&#10;ztyNyD2xoMNAuQLF9g1hS3HRuCfw3SXymEb16D7KeD06JnFuqmXnoHxGKPcLK6aKEAk5r1OEoeei&#10;fJRUnYHOV9KKpNJ25NR2oYhkUdk6hNqOIXQO0ODTwA8RA2NnOB3hb6oHKgB5+N2DHSSVXvT0DTvX&#10;OwhBYSDlERSekoHuHR02IauOwWF0DukYoJrQOk7HzqKFpNM+PEzCGTPnGB7swVBnM3q66tHVU8/z&#10;NKF3uM0QxBDJYWSsx2CQ19DT34QuopPr+risj6pD6D/L67QgaYggLIbOSonwmifgogESh1dSBTzi&#10;KnEqluQRUw+vOBJIAhVIYjW8EqqNEfaKrINHOBHNdcSpuHoa1zoSSR08OfWiMResYtDU/lY+wpuG&#10;2FvLSTQy8jqHpu78LXjRyGmdT1yT2daPhlq//UgiPiQWoypM2KHdKBEDGpTEnHZksCEJSVktiCYR&#10;RFMpJWU2cFmTSRJlUUpmFjYjNZ+SUgknkomS4wFUGObYJBCvtCYatwZDJgqJhOfKi1RHYoOmUgqi&#10;py0PWAZPikz5FjcawJNpisfLsxYBnEvyG8POqfJFR3lvljhcIe/bEojm5YGPe+dOYrCKwJyL12bC&#10;diQ2dy6TAZZhtmE919DeST53CxMCpEMgAveRcSYJKP5uniUNd1QavW560Ik58t7pnfOeNVV4I4Wd&#10;SGGWMBpB5YCkztwzqDRJtm46D5+FJQYTViIMIfBZ6Tk6wkEOxSDyN6EjkregYoRwqpcIOhBK3Mby&#10;mkxiVoaB0ziqi7isNhOGTOEyhSIzyhxIL+1AKgkkrZDLy7qQUU6CIDKrupFd7ZhmVHYZ4hDSKkgO&#10;5Z1I4rYJJAZB88ncx3XZ+DoaESGRhsUa+gthIsFI9bjCHtsShoUlElcicMVEkrAQWVwIE4lBbVeQ&#10;wRRc1wnaXiE0SxB2u4mw3r0hF84bcnB65a7zMrYWSpgLMswiiBi2p+hC7svrick/dw2CJQkd3ygb&#10;EoCIQEY6TsUshS3mfefVdCOfqkCoqO9HU9uISSjXdo4iv74PiYVtiM5vJtm2mv3ipUqdz9mSor1v&#10;XU8sr0e5J3NfdCKsErL3q20VUjSk5byWJKqL/Lou1HcMoJ3KQmjtGja5hX4a92Ea9wESQP+ZM5w6&#10;PfUxgp58H428SKFnbIwGmQrDiZ4zXKb1NODdI11oGWhCa3cNmjrrUNvTYPYRSSh0NYozGCOGzw7x&#10;eN0kFKqM9gZ01VWjq72ayqINozyOwlBDY70GAyOdhrj6B9tMCKub6KM6MTmOMySUswMkjD5OBzHM&#10;f0P8J1KxKkTnFobPjJ6Hi0Yoh8LTKhCeWIMAEkcQlUcwiSAgrhqn4x0IjSai6hAeW28QQkLQdv4k&#10;liCuD0glEqvgSwLyj61CUHINQpOVuG6iimg0nr9fTB18eVw7FfzjGwwCErgNicifxw7k+iBOg7lc&#10;59C5gnksiyCqiZDEWkSQHOLSG821RUdXIpXnKaRnV8JGV0pPtIZeZn1ND6ddqKvmy+a8lqdmyUiR&#10;POgxqyJBsW+FzkxinGRgVBfVhwysUUhcbwiDHrnUhgy1jPhxGkCRhYhDU2vozzP4mnchE0EkYuCi&#10;OlyJw0Ieu6DziahEWJ68PhGcD69fqklEGsh5EaA/n4cvic+Hz8gorkSSNacibi3Xc9bvEJKHOoNI&#10;QR6tYvn+JBURdADPJei3mfI+Rdia6tkIUh0iBqsajHKgOtAzkprUs1Q4Mi6XxtJW6JDcE/h8VUUi&#10;ck/OIbJbzTSV5JBG7zGL+2TT68ujEcpnR86lwTZ5KsKxXIbDsU7zuTTGgqrpzoMllgoqEuWy+M4F&#10;kYYhD6eiECkk0yNN5PHkqVqDZT3Xcch4u2BiOMdh5OnpEq5kY8iCqshOLWFM3NaecyKM98xrs7DX&#10;o3Wu+8QX8BgyxgqtOStuXEnEGmYLu3x8OxnJC8B1H4WpVD0kIyuvXVORhTz0iaEm12PYc4wTnFOx&#10;mTaRR9KkMyAVKXJQwjeplO2hoh15tezHjb2obutDY9cQGrsHjYFWGKhv6KzBwCBBSz1E+9VP9HCm&#10;uXeMCmDAVBXF5zc5jkuFKhKJLSCcyu88Iua6hOI2o160TTTbqg1d6vqStE92CxKzm1BQ3enILUgJ&#10;0KAbIzqqayFRECKPcWKgoXetQlJ+oGdMxOHIKcgYi1REDO1DnWjvbUFnT60hgO6GCnTVl6O9ucok&#10;tru6SCatrWhurkRLSxVaOzhtr0BrUwm6qrhNZSV6GmrR191qCMKQBFVH/2iHUR7Do91GffSRlHr6&#10;GkwoyywjcYyc7SVp9JDclPPowwhVhgNDGB0dNOG1lpYWNFW2obqoHmU51SjKKMdFvH5kpFQhPb0e&#10;yTQ6KfTAk7MaOV9rlqVl1SCN8xk0qFn0MDPoNWbQ40zJaTBIy69DSl4dknNrkZBVhfiMWiRm1hqP&#10;X5VOiTQ2USn1iKBqETlFxdcbVRBLYxeb1mAqopJo0HTujJQ6ZPGcRVnNKKGRKcttQgmvJTu9Fpkk&#10;p6y0GuRm1iOf51WVVCmVRBU9xnKiikYgiyoiOrrcIIXHSs+uNfumpfEa+TuOUxGayCyMRlehsaAE&#10;R1hEYTOFukQc53nrNPYKxRlo3gkT/qFhFwxZcJmIQstdCUOFBoJVBGbeCXtc5RdsDmXiOqkxo4Jk&#10;wEUWmU303JsRSsOrnE1sLgmQ9x2a3mAQwXUxfHYqUxYk6dNoqBTS0TSTnmBWab/pvMoDeSY4wnJS&#10;I1IlJizHZ2CfhaYK65lwILfx4/2JKKQQBV2XFJuURBRJVoSUQU8zm+fILepFPjtnAQ1uEc9fUtGH&#10;MhqcUhq8InbgAnZMTUX4gn7nlZxDDg2+JQhXsjhvGe8ph4SRyf2lSIwqsSTCdmGJQ/evUJVgyIPX&#10;JeJIpdecTMOoEIeF/e1KGHbduWV9NHQ0qDI+hDXkgjHyvL5xtUEv2ZAJl0+cuu6jqUjBwv622wjj&#10;5+K1m+uS9+wkDldCkFI2Btw5tSEnQxZO8rDbG0LhMSzJuG4v2FyDDVeNk4RzvTmPOZ7Ds1eYyKGC&#10;eB8y2ALbosLFpnSexF5Q0YvS2j7UtPcbYmjrH0HHyAi6iJ6RIfQMj6KbBrp9YMiEdmiTzVTLlQ9Q&#10;5ZDIQiEfzXcPjhnDrdCOFEBFSz+KG+iA0GnMKGtHMhVJUgHJqajdQP1ChCBbl0Plqiqnyrp+lFdx&#10;P7YJtS85NCl0MNPyWkxhTUNTr0l4m+Q1r3NsjNc2MGAS2kpOGzKg4jC5AZWyUiM4CIT3RGWhRHMf&#10;jbIUiMJYqnDq7eUxW6k26pvQVdNgSKCzvBzdZbWc1qK1uB5tJQ1oL2tGR2Ur2iqq0VpeZabtpaVm&#10;2x4STV9LLQa6GjDY1zKe5zC5jhEHRkfbeb1dnHbyvMp1tI6v6xtuMYTS3llpSKmzrcqQVktZMRoL&#10;S9GQU4z6zAKDxtwSNOeX4SLeH/KyapGfXTcO/S7NaaTxJsPQeJeTvev50JuKnSis586UU5oWNaC5&#10;uNxMm4rK0JhXi4bcmnHUk6FqsuvHUZfbiPq8JlTyeI00/K2cGvABOR4SH4oL9HBaiop43nw0lRSi&#10;sZYXXl+GtqZKdPBhtVTVo764EhU5RShNz0NheplhxCLeQ2FuAwp5rszMRkNkCmGF0VgqsR5MlSOE&#10;kcBEJJoPSqbnTuIUZDBlLK0CsfBMrDdwpxI6wanD8FsjryQ6p7GOnIinjD7Vk7Y3oTwqJR+qKL/4&#10;mnHoWhS/l/o5TQNs8jtOSIkF0ZhLJSgsp8SwvNfUSpIk5XlR4wByK/uQKjlNspCKEnEImjcEQmMu&#10;7y4plx06k2qARBdGYgslqQUnNBuD71qUoPOJmESsIiddk6DfCitpGsztzXbcPoBEL6hgQQpTnTEp&#10;rw3p7HRCCvfJoBeXK2KggRGBuELLLMyYGyKPBkekIORUno9cKknBhqM0dieTRlhEYYiDxtrCKg1X&#10;JFGBngduZ8BrMWrBevjjBHGOKP4VznW8Bot/UQg08K4w8XcXWOKxv22i2f62nnFSPtUO1YUMvTXa&#10;Jq/AeTOGgIZf4aCYQhKFE9EKEYk4aOwVMpLx1zHPkRDbBN+LIA/bJs4tqYhEdGxVESmRrGSz6/4i&#10;hlSeJ62o30xN1ZYKFmh0s2t6UdDQj9qeETT1j6FrTN74WbTRw64f6EJdX6dB2wCN5vCg8b5lcOXp&#10;Do/x92gfDVoPPecBY6hNyIfEoTCQgbx5Kg2KkPMg4rB5gS6ySheVQG3HAJVqK8mqDSV854VUJIUV&#10;3SYCUVnWgfqabrTU96CRJCPPWqiv7EAtyaKKhFNP4m+o7UFTUxc9cHrjI6SE0X4a3U6qoHajGLpH&#10;esdJweYHxhPNJhTF36p4GupGf3+7SZirRLarrhGd1fVor6wxsMTQUkZVQWjeEAXJ419RhY7qQiqU&#10;IvS2V2Kwpx6Dg40YGmoyxDBMshgYbaM66jBTEcTgkAP93K67vwp9fQ709lYS1ejvqEVvcw16m6oN&#10;IQ3UN2KwgccjBhrrMEQMtzaQOM6cRW0hDb+MP6GL1dRhyGmcy5rMBXYWuYJMJ5SUGcPeVl2MtkpO&#10;nWgtLzEQY5ljllQ4wGO3lfJ4fDhmSuj47aWNBq7nscTRVlJyDjy2fcCCSKOjqs4cb+KD1nwdj19V&#10;QIVCMpRiiY+vRFRyDSJTiOQ6E+4SRB4hNNQyiFIhMqZSIQrRKFkrD9uRSFcuxBGyMZ42oRyJcjcK&#10;Dcn4mtAbiSMonscimRhYw2sSvPR6nIZVeRkZQxFAScOgSejaUIo6s3IAygWomkyVZz5UG/48RmAB&#10;l1GGB5DQlTewhQammowwBQU07LqfUBKgzR/o3BG8l3ASoBDB64qmmrDlzPIGBc1roKQQT29LnloK&#10;vTTlFHTdWp9AYhJJyIuU6hEUijIhKCKJzyiB16HQYEZOG7Io/0UeIgVDFDRCRSRAV9LQOoWlBBui&#10;ymSnPQ8kC5O/KKeKosG3hKFk+XjCnMstUYznNiYShhMJNCCusIZ/3PifRx6ucBCHK0m4QgZWRt0S&#10;wL/D/4k4tM6QB0nBEoc8fB1b4SIlm00+geuEuPy+cYhIFMtXLsOhNJxEQQWg/JHaod6rAdtiMp+/&#10;wjMOEuk05GCuSffDa7LjFBTacYQB25FNZZhR0mzKRAtqaWhbe9HQOYimniGTyO0epXIg5G07jP+o&#10;MaLyuI2R5dQYXBKFNazC4GA3PeZ2Qx5abrYXmYwbZEdpqMYhCOdXAAmOXIOSzpoq2Sz10tI3iOr2&#10;LpQ2taG8usWEfuSAdrXVOzztlgp622VobaxAUx1tGadyUttpTLs7atDXo1APDelIszHOCgt19jug&#10;8RHmHpQbcEIkKJIR2Wgchaqs+loa0dNYT5VRY+yXJQxr1xxqwgFrB2WLhZaiCjM9RxwlNPDl6O+s&#10;x1BvC0mjxSiKoVFOx9pJxF0kDqoP/tZUy84HCWasmduTGEZEPPVUUSSIXqoXEtEwVcxQJ8mIGOlp&#10;xWhfhwEVxygvvgidNTLKZK+yCkMIXaWSSxXoIbrLSgx6K8oMespL0V1ejO7KIvRUl5I1SSJUApp2&#10;1XJforu+fHxex+4oKxuH5NU5OCSZoHU6rz23OT9JQOisrDu3LeftA+8oc8AQmJNgNG9hGdyQSHEL&#10;SouakU/kFjSa0FYCDbMxkjSCDgPYhqisNuNdayyAKfd1JvXlmdtqn5C0Nmd5Jj17GnQZzRTuKyRx&#10;eRy3i6VSEBTfVxJXVT4FVX30fnqRxmUK1Sl0pnLh4JRaRx5H5cY6j7x5ntsoAWeewVaCqQpMY1oE&#10;5RiUjxHsdiIPXbvISqOGdU+6PptjSCL5GIOeTwlOQ1tU2YVyXpPxxgppDKgqpdIUgtQzyilpM4Mp&#10;VWSQy2elMJLCSpkklEzel5BBY6RpNo2OK/KJggIqCKkIJ0QgruQguIagXH9rTI4IwxKEJQZXVeH6&#10;WySRTANnicPiQqQhJFR2OjCBQCzOIxELFwKZSDD/Tln8O/x74nCEgWTwzTgQEoDgIACHGhB5OCqF&#10;HNB2Cl0l5tHI59L5MAUGHSZ+b+L1TvLXc5fHXVPTh9b2QYOmpiHUNg0aMlfhgZLNGuekEcyCyk6T&#10;KtlmKlpR2tiFFu7T1UUjTu9ZlTyq2FGZZy8NqZK2AyPd5yVnNR0c7aEX7KjwsclaTZWs1X49GmPA&#10;qUIsis3byqDhkS4avi4qjw6TQO7lvCklJZTgNZVB1rt3ksY4cVCViDwcuQdHbkEKR4ZeuQNDGsor&#10;NFahu5m2h6Shqc0zdNTSdhFaP9hBwuhvpWEleQzU0Ehz2tdkxkeoFNbejwhP0H0qYa3wkfbVmIp+&#10;nq+PJNRXRy+/thLd1dXOPAXtm9PGOezZ+cThSh4O4nBEY0x+g9fW115jQlW6Nl3X4AiNPclA6B9t&#10;NBgyRNKBkdFOjCpsRVIZGCNhjIPqYkT7NpB8SBQjTRgZrMPIAKdCf4sTbSQOSseuCrJWFQ16WaEh&#10;BkMUpSQFEkQP1xmSIDTfS69/HDUkEbJddz33JXFYXIhARB6CJQSL80hED4HXYUBj30uj70oeju0d&#10;xNFZ3swH7FAtViUpVKaHah+4VI5VUg38LdSWNKKmuAFFRXU0krX0dluQV+gIZyk3I0WiXExEYh29&#10;ckchgKAQl7z001QW9reS7CKeFBpTGWFBOaJ45XESGhDLbY33TWMtr14Eo9yOcjzK9YTG15rjSRUY&#10;xeMMnymMpHBSeIqzNDaBRMDpaS7TVMlrs0zk5qxQEkzZqjPxr3MJcc5rNAnprEbEp9ebvJKmSVl1&#10;Jr+lPJDyRgrraaS9ckdlTpIt4bPRfAW9y3Iaj5KCFud2jpH5Ni+hOLFg8xNabtZZoiCBSHWIXFwJ&#10;Q/OusCQkonWFPGIzdSoLQWW5Iol/hyQawIQKBxJJDhYXJI6JoGFNohq0BKI8hStEFhdSG/LMHd75&#10;/zsCsfgX4jBhJkdS3jWHIJJKKe9HEpWbCRvxWaiKy5Qq81mZijO+M31mJ7u8DXnVrSir7UJjSx+9&#10;anr67fTyu2loO2h427oMtKy5sR9lJGCpiIQiOg90IrKrO1DWrmS1YzCbxiQMdrSZMtD+XkdoROMG&#10;FCZRAtZ45E7D3zdIMumnUXVChtYVWu8KO9bAxt8FG3KxUOilb0zjENrRNdxmyKRbVULOxLOjtBUG&#10;ClmJPDRWQqSh6iQpAlMeS+KQ56/Esrz/zlraGRKGwjR9dXUGA028ljZeQ1cHhrrpyRMynLpnGWkR&#10;yWAf1Yeg8RK6Dz0D5/1pucZQKPxjDDwJw6C6En2V5ZySuJwJbtlAOc+uDrCN7IzDNfLD37KvssE9&#10;VEoKVw10OQhtZIQGnjhzptMoC4Wn9PwNwfW2oru724wzEZEbcqZKGeGzHh2lqhhtNsQxTHIc5bHG&#10;qK7GeKzhgVqqkFqqkTqFqkaM3LGqo5uEYIhEpEFMJIq+Wt4soXkDSjlLHuYG+OB1M2JT+5B6a84p&#10;CAurLHRue95x0nCFkzTOkQdfMiFWNmGpkiZUl7QaQhD0W7CkYQnDlTikPsrKGsx8M0mosbzGbKuw&#10;VlleozGi2RkNpjhA1VpK3Ccm1prkukhBUyXNNDJd3rigT5zIGzeFAykkDCqGBCoCFQfIcBt1wf1E&#10;SMq1xJOE4pI5zXCEisYJhfuqmEDzWp9MlSHYJF0WSUjI5DFdixSSsx1EoEKADF57HlWFjHsh9zHq&#10;IcVRIGAKHvJJlIXNNNytRn2JCCxpiBhEHBYa5Vpa0Y6yyg4zVVxYKCE52FH5goNEHESSn9+OvDwa&#10;K8IqD5GGJQ4HRBJUCyQLoyScBOEKu1yG0MKQhQvkFYsgXMnCQr9dCeP/DUQ28eXt5xGJK5m4EsiF&#10;YIz5heBCKOOjkwlLHHa963bjKOE5i13GiVBJmE9RlLeYQWgF9d0mVFTb0o+6jn7UdvagrqnTjErW&#10;gLTubhrxrhYM9NIw9NBoEAo7KARhSKC1ycTbVT2j/GAeiaO4rg3VrT3mExadnZ3o7aZXS892pIPH&#10;oOGVITUetRNmZLKL123JYJwcaFQNnMtFMhaKu8vAWcIYdEngijwmEohi9iIPB4mQ/Ma6SRy9ZjyC&#10;xhqcUyHDpuxUI6VVSTTI7XRskw9QJVKryIM2iQ6v7Fl/C7339nqDkW4+o552jPa2OZ5TLw0oyVKQ&#10;AR1y5gzGoeMS9p5FrD2dJA0adimZ3qYq9DcQNQ7IThr7SPsnu3uOIByk0VFI20xc6HdXeRH3KTTX&#10;3ddSTjKv43W2YGyoA6MDvA4qofb6QlSXZ6AkLxmFyVnIii9AclQhMuPKUZhZg6b8OmNHlQaQwlKO&#10;Y6SHRMHrH+qpJqow0kcy6iYxteZTkeWYKYljDB01leMKQTfhavD768W+jhs0U7KxTZwYgnAhDgc0&#10;T1Kwx6NqsGpB+Bci4AVbuBKGzn0eeBxXVhZxmNxGsYMILCHUlzWjgR3JQr+13BV2m6YKVS0U8zgF&#10;4wxvyUhhrQp5287KLhni3KwmQyiZIg5n1VY6ySaTHUyqRRDpqDIsKanG5FRUKhyTWuUgnYxah5fP&#10;Y1jk5Dcgv5jnKKeBrmwjaMDL6scVkaZ1RRWG9HS9JjxXdS5Up2oLJfPaK1rOQ1t5p0FrWYcpbtA9&#10;iAikHErogRrQ4x4nAucyQw6E5g1pOEmioJyEUEZC4Lz9aKSBC0m4Qt8LE7G6Ko3z0WlyPK5E4UoQ&#10;hiR4bLvcVsNYwrCqwxKEDVG54kLLJkKq438ijgutE6ySUdXUhSCS+B8JxILXYOCyTARh1YX5IB+P&#10;J2g7MzaEzy4pl+emY5Ba1ITc6maUN3WhoaXblE8q8arSTHmXMuQOYy6DRs9ToRZ6wkM9TRjuc3rP&#10;io130ui10xttamD/rXFAYwSa2kgY9Wbekobi6YPtNTRU9LjbRUTt9L47HGTBqc6nsI0dcGbGDkwk&#10;EAt67SIMSxwOMhFZ0MN3hql03QpVmfEJNPzDZ7ocBKByUxJIPz1iwaqRbnrNQs8Zpyqht9w/zOMr&#10;L2HgCMOcGWnFGV7vcDefB+9phM9rbIDr+jVPA8rpKK9fyzUd432MDDYYz3uov9p45MoJCEZ1ifSc&#10;BGLvx6gqKY422sFW2U/aPdpLSxiC7J21f5ZAHKTgSBEIJj3gnFc0qEtqQ8urSXYNJehrLMUgjz/C&#10;+xju5jXw3SgkJkFQX5CD6qw01GYXmOKlSpJFcXYdajId+ZKuKr7faodN76uvxGAblQbf9UhXNYmz&#10;imRUSzKqIxowOqjnUuVQHDaMZJhLikI7kzAMKOMEm003ngYvbLir1XGBPWRmDWfnRfc1k2ScEKEY&#10;FeIkgokE4UoKdhsLx3JNz21nyai9ugLt3MaA8zYZbxPjIhOb1xBs0ryhrNpA6sJC+ymxr4drcyJm&#10;e5KRKr4MeeS3GPIQIagUOCejzoR2RBoZOXVILqxBWnEtDWSd+YiiyoSLaag1ldcmY11U2owyevcK&#10;+ZRTHYm8akrbDIEZtcPnZJNwmo6jusF4gK5EMTHPYxJpdrmJk7ZwvnkcbcVt6KBxFYmoSkTnrSSq&#10;OG+IyqkiLHGILFxhCUPQfAG9bJGHJYacHAc0b4nCVWX8K2E44EoaruEnV7gqCyVuJ8IYUBrZfwcV&#10;Gfyf4KpQLAmdRywXWCaIPEyoi8cQbHWWK3n8/wJLHGash0CiECyJWEVituNz0EA0FSekOsm5rKod&#10;9fVUE83t9AQ7MdDWbNSD8YxJDAqVGOPl9PLtbxGHib87Y/BWgVgCGdA3jpyw3ztSnN4QB71SeePy&#10;aHU8U8Xj4m074MhPCMbwkwxcicNhaB37GUWhPAa30ToHyWlfKghOlQOxeRKbKxHMMptLcMIMbiNx&#10;dQ6RPEZsKIv7k1DM9QxQrfD+dR/m+nWvrbwfQuQx3EM758RIryM5LA9cnrymw31c1k9yIYGMDpFQ&#10;eK2jJBSRiqajg1QnAj1+5QP0DsyzpiE352lw5DcUqpLiGDDzNNj8PVBL28mpCKGruNAQxIWgdeMo&#10;KaDNLEAf7aGOpcqnwSa+G0LzcvKVV9F9KsGte7b3bpwHkqbuTcR4hs9fGO1vwBiV0hht+xiJfVQE&#10;SsIYG+Zvkq5wEX8Zj7u9NM/IHkfSO58efgn6q0t4MyQRGrQhyreRNj5MMXMXH1gXT6AT6oGyUeph&#10;CnpggrLy/Z1kMUq08VAW2dEwpEJeJKeBRt4UZZvmx8NfUjbOcJgj/KX9HepG5CYj31ZVSANfbAy/&#10;Ql1G4jnJzyoSkYBREa5E4wJbAXbeMks4CnW5kIdK8mT4ZUitcVVIR+RQSRUkKPRVXt5oyEAw5cku&#10;5co6niUzC+VixPY2KSYCMETA/cfVAw2UYBVECw1IM42Z0EL1UEfD31jR6tjHCVOxVtJgzql5ez9S&#10;ZbofXacITMRh8ha8J91fUalIrsWULapkUUlzEYZJlhc2m2S4JQhDEiIPZwjKwhCGM1fxP0HEISXx&#10;74hDSW/BlTi03HzNmL9FGkr4GgK5AGkIhhgmLHMlHrOvU8mMw0kgrkRiE+yad11uf9t51/V2uc5p&#10;SWKcHJzQMqte9FvEoPCTYLYhSYsw9AE+R4Laqbr0/PmsFRqUM6D6/95GKosG9jkaCRl1WwljDIUM&#10;pchDxEHFYYxnb7NDQXBqw0wiDoVmRB52f2PseDxTpkmvWUniHuUAeB4pj3563oOD1SQBJVRpWOn1&#10;27CSkrCu5GHnRRIagCaIAJRE11QVVMo9KHGt0FpDTydqaGc0beztQlVHC4qb61HWwvbb2mTUuUKs&#10;5WwnGuhbzWcpR8g4PDUOZLJf5nK7vKpm49jlFNSbEJxydwbsJxUVTQ7VXkuF1FZvqp4EqS/lQKSq&#10;lOfob3R8LFCkLKUmIjnD5zbGZ+hQKyIOB5GIhORMC3KiO2vonJbkoDkvE82ZaWjOykBrTpaZdhTm&#10;EPloy81EW1YWugoK0F1cjPaCPHQWFZwjESmMMkVtaEftlLavl3ZM5CNH3zj4JI1hXrscfZGHeYd8&#10;d/3tZQaDXRUY7qU976c9J86Q6C3OknTPDPG+SLgiDCkwkYchEOU7lDQfrXcojqbiLLTkZ/HG8s2F&#10;dhfyQgVdKC/OJHFo3GXkrQoxF9jBh2hZmp6HGNZVrhnJxhOqPri7hYqmhTfZTNJoIRnxgTpQwZfi&#10;kEe6OXODJBxBiZ5xdnQ2Ykk9Qyp8WIYwnIn1f63WOn+5Ces4MW6cBZflIo8WkpwlFhn2lgIep6oN&#10;TTXdNLCtyCitN6EkGWINhNF2KttTabDUgyEIGmpb7eUarxR0TFM1wXPL4FsSkYHXMhGBK2ppNAQp&#10;BUH5HFeMj60h9Nt1O5HDOZyvJkQOBkZFnIO+HqyBdxp9K9iR2OcMfvsFocFSZsptXPHv8hcWquD5&#10;n2Aqqnj+icuV/BVcyWacZFyWu85P3MaAx5aRN1VETth1rvtN3FcEJjhIQoTjwMR97HYTlc6FcI5w&#10;lLtpQ0JJC9VHM0nS8bkck5MiUYjoNf5ApKG2ZJQ8DYn6g8kZ1pYYp8vG6xVWUl8616/Y75xJTk1N&#10;hRDnTUUOHT7jIcsbd3qngvrfuRCII6ogMulsKzcxfBGTVQoqp9UXW/W58KbuQdR29KO8uRs5jW3I&#10;oHFOrW9CCqfJNY2IZ7+Jo/GOzqtDZEEtInNqEJFdjfCsKoSm1yAktQqn06rN/OmsGoRS6UdQ/Qvh&#10;2fWmGlFFLMoJRiY0IiK+wUyjEptMubn9coVBdh38eAx/HuN0Xi1C8+twOpPgsvCcWkTl1iK+tI7t&#10;i2RT2mycKPUVM9g4uwrl2YVmvFhjaQ5aKvLZb3PQXpNnbJqIs3+Ytm6wxqCvg3aurRT9TXwXjXRg&#10;6wvRWptvHF85x4PVVARVdeijLeotpcqgc9lXTOVB9BbRiSa0rFsVps58sKk2JQxpEKbKVU54I89D&#10;x9o4+HTGh5v4Ppsd9tUQVzud8RYeX9cj4pDNbSZayjBM26uQ1FhXncGohAHbi7HJ3M7aZ20/wGNY&#10;kDjOoCkvj8yXSwbMR3s+HwaZThALdpSS8crJdmycjjCSA/28+X4eTCSghuhIFLGRDdO7IWxCS7JV&#10;sb6ePj5QDTDpV4MlGzoTTCa+6KwZ7ifDOQaw0PvhfjqGvKOR4S7zlcczbJCjg50OCa5GTSKxIazx&#10;JDt/G4XiRGcdDTehPE5nbdV5oR+FhjR0X2gnsXU2kYx4LG2vWm7VeFdVVaGmpgZd1eqk9N6L682g&#10;RuUcRBQiJg1QNETBY0phOLZ1IQ5ivBjAudyQFhWFDaUpfCVFYHM11uArvDURqnaysL8rXZYJUkRK&#10;fKtqTNC8oER+HonFFTYUpXnV5etvlWQUkiSFCQQhiECkKlQVZQnFLrNEY437uLHnOldIcdjjWRI4&#10;b3snLnQ8u0xwJRbX9ZqaeV6jYBWMcJ5xpwHWH7+x+BcFIg+fx/0XUK2Y71HRyzVhK57LwioDkZDZ&#10;X2RE2LEwmuq3chRmNDPfiRk/Q2IwY2Y41WhnVUM5/nZMkykfVwhU71ltzI6z6iypHkdXKUnEWTyi&#10;nGBvFQ16E0mgtdWElqUkTOiplf2MBKC+Z8Ix8j6dMX15zoIj+esMtSgBbstJCeVP5IXr091t9MTr&#10;OprZT9jO6FRl0SAn0fjHyRDTsEdk1CM0y1lynlGHoJx6BOU1IDC3HoEZDQjNcXyzzA40FVQdGJrW&#10;amAGq2qa3ja+zHzxQeOsNJ4qtxn+eS0IyHGMddKYp9PZTQjKbISvIYtGkgXPx6nOo8Gt+kyPKXlP&#10;c3xF4rSmhP62j8Z3aZyXqisF5Sjj43lP8ZVISahAQVqtGVxcklWJytxiNBTmmqiGQnlScONqrIN2&#10;jgTsKDygrZJq43MfbuWzbSYB13MZ7cUA7UtfBe0o7YiIQFNTlFQqh52Gnja3v5ygEy/0lRbzd5FZ&#10;dy48RWdeZNFCpUnICdfvATnozTwHpyKXPjoU/XRyB+hQCLLfIoH+Th6fGGzj8fSbZNdfz/MQfVXn&#10;0FPOqc7P6zChqqayXLQVkyhEEpJFCldJbdCDsWEjk9Dhyc5THrrA7hoT91MZl0q/xs5Sgp6hJB1T&#10;LLID/VwmmIQWl0mmWslqZCsJwqoTVUn0j7SeVzkx7EyGWRISRCxGeiu3Ikko8EW5QnXNJiGlUJkq&#10;GpxEYj4I5gKVwwlKDgl97GxCb7kGP5aZUekiDimF7iKuLyaJFDjyIFIphhBIDB35Gv/iqL2WghAZ&#10;SLlYQrO5G1t6J9UjlWEJQyXCgkJeBk6SKC5z5EgsXMnBscwZXnIShCkv5j4iAZGE/cijoHlbBWbX&#10;2VyFoFDUOGE4kcZlBkpUS1XkcLtckofA5RZ2e5V/CiKE8X2cZHMeydjwlv6glhMiLQupHqN8XNa7&#10;bmfXu479mFjeq/NYAhknEifh6FtWgohDMAPaCEsoriRgYZa5hL20TIPhzMf4lHuQ4edzleFP5vOW&#10;SjDPlvN5NG7yXlWdVlndOV6lpvdg80dmShVYVNVh1lfQAanmNgovKqnZmMt2JQVcVGXanGlvBXR8&#10;iuq4jA4RHRKRh6Y95XXoYbs17buBjllzM4aUo7DEQUMnBWEGeEl9sA8ZtUEjpySucn/1VQXGOJax&#10;H4gYzF+Sa+0xbTKDzlNSagUiEqsQnlRlDK6qBVUdaAfVigQ0HskYavPByzYacMfHL+3fVtEXGvTJ&#10;mgASggazanyUoL+PInLQt9T0pxLM30VxLg9wfk9N46r0nTaRRHgOFUcWVQaJKkqfMcpsMM9dxSip&#10;uY2mClEVkhk8X04GlRuPlRnfiJS4WqQkViMrsQZ5JIpyEkNlei3qSCL1PFYj31trUQc9/C50V3TT&#10;uLeY8HJfdaMJXYlQzec++Fz17EZJziILO4pb4Xs51cMdJGfaJIX7h+nwGjWg6irivES5M5xvQ/q9&#10;NcXj6KkmYdCA99cUYbCBKqdRKqPcKAKTFHfmZoa66cx3Eq0ki7ois/0A9zfTWgchGFJwksk4uG1f&#10;dSHPlW/QU53HdsRpKTmhmJxQyHVUQj0lFSSOs8NoqyswF9rfROahxy42cuQ1HHJHLCRl4ZA5VBe6&#10;0HZl3emh0GPRIBHFN1U3bEYjapAJjf3gWZLE2T6DwbP6EqM+qtXP9fw91m0qJQyZiFS4zTD6x7cd&#10;OMP1hCUeO2zeVk5IjYhs/kWliIRUzUDZbUBykUy3VQ1moI8L1Lm6q6kSahpMjLOltsMkpY3xp5Jo&#10;rylBWUoUqrJiDWlq0KOgfFBbXjZqY2ON19BfWctOXGyIRLkVxUZV3qbabSmg8SS/HfBTXmvIw4aV&#10;LFFYpWFDSjan4qoarJIQYehTCiIKSWthnBhklIiJRteuV6fS14M1NfkLJ/TbLtN6YXw5jaAr0bhu&#10;O3F/rReBWEM/sRrLjBinWrBqx8JVCU2ErtsSoT1fBo3zxNyLK5Hp/LoOq2gmwhKGK3FIUYgkXHMW&#10;48ThhFEdVCjaJ5NQiK+othvldb2oaOhBVU0Xamj8FeJsrqICrWw1alefmDCfmah0lEFaJ0OOiHUe&#10;rPIUVC5pSINQzsyGQsc/O0HHw1YJttU0mr/4pnYsmL/8xnaoWL0jbk8Hie3RKPBaqmup9TZek0ZN&#10;N7aiiepETktOhoMUYtOqTTVgHA2oPigaSWOssJC8c30XTeQQluL4MoLGIrl+lubcPMnC+TUDDZw9&#10;ndlmoDFI8v41/iiYBl9fq9aXFSwiuE4Y/4wOyUHEYMiB84LGUWk8kkrMVfWoftRTS1vRTlBlOSpA&#10;HTkGm0dV2L2fZKpQkXESm2sc5bcy5grRtNeaELyFPHftK69ecFQwFXM7larSee6rMNVVZwaacYbE&#10;q4Sy5pUPGB6lHRqiDeU2IzTkI+1VBkPtNPj07hUGMt6/ojdULQZyMOmwy7t3HTc3TiZSIXRGte0Q&#10;7YnIY0T2WMTUTdXIqY4/0EhyqSvEEDFcXYAhOgHDJIUhkscQSWOgodBBQFW09XRkB6h6rLLprSig&#10;cMijLcvlVCkLRyJeaYyOgiKDi3iXbEy8kGaHTBGDDTaXOmJfulGVZBFiMT0oR4lWLZmVF6l5SV1V&#10;GShBbsmDxt2MUCQhnCERjJIsLPQ1RqkIjVwUYYySHLSdlo9QrTi+1sjfTuJxrOvmvlzPeY1+tEPo&#10;BQ2tV4mdDZHZa7AQifT10QProfIgpEZcqwr6BXYwJRVl5M3oeXYosX1tRjjKIk4h4vuP8f1Td+Pk&#10;Px+G2wt/RNnhzSg+vBFf3XcL3D59De35aSSNbNPIzAumOpNXZ/IxqjBz1m6rAVoiUehMxKEOr1i1&#10;Kp0EG546pzLODzWZsl96QeZP4zoVhoUIxBKDMbAkHEsYxpMnCRmV4YTdVoSj4yocYlDY4CgtLm4y&#10;x9VfLVPoy3jM3E9kVkovzP52VTyW1JS4nUgGOpfKdy005sNeg4Xrtq6/7TJLHBaq6MrO5v044Uoi&#10;IjmjfpwkImhQnEUqj+eqRiyZGBVCAhkPbTnDWeOEw/2MkuLxCiv57mo6xr9lpAonGXCbM5OTIGfB&#10;eJP8bSsLbcmlnI2WggIDDWAVbGGFysFNKTWfvanO4zNXabRgPw6pQZf2fep5aIxOSkaVMfypSRVI&#10;SypHZmoVijMrYL/jVq5vyFFJq0hCJJGaWY3ktEok0vOOUZgmvs6MJ5J60ABVITyZBj21xQxOVahI&#10;ISMRgQhCoSWrLvTtNRGKiMUQTDJB8tGgWouIpFpHOIjKQOObRErxGSQBQmOXzDU4Q0UxMVVEhQkZ&#10;RUWVITy+kvvzd0olEhKqzD1mJpYhN6mYSiEbcvbU50w1lEJvg5yqhHSw3hhzW06r8JyBBrVxvYy/&#10;MDJIm0YMD1QZ2LJbxzG47VCNwdAwl49wOkIbyXlTrtp/DoY4RqhCuNyEAqU2SE5jxLAz/6A8RD+N&#10;8lgDVUINCaSCKoBtw4SgaqtN1dUg284Q21AvPf4+OqTGwJtEOJ0CtqGhBtplOvk69ijVzKg+i1JB&#10;W1RbgIHKPJzhsxiszEd3TiqGaqlSaNtEGBIIOr/CZEN1dQ5FQXTmc1tNi/NNxZZIozU3k2SRTeLI&#10;Q0dOjkneU3EMmeSOiYeJNCiBBsioIo+htlLDlMNdLujkAyUMw5GRR0ggpnSN6kOSV6ErJdwMmdBw&#10;nxluh77MeA4aodhiKq+MkdeLHCb5aKSiwbl5DZfX1DF83kEQgvkOi5OczvvuCpdpnYV+2/NZNWIx&#10;okEyvB4dXyMlDfnoGy16EXzAeugtuWFoKPJDV2EEMta+j2333oBdt83G+rnXIOTNRzBQlAgyDgaa&#10;+AJbHB6E4oPyXFR5Zmqr2xzzo8rl0JtRrFPxUH3gTN+/kbpRYl1jNJQzUcmw8iqq1CovLzfzgjxB&#10;VYAIxcX141UhMiwWZhmNjKvhtkbXzJNYXA28JSIRhAmDVTaZChMLU75c0WoGSdpxMZboLGwVmVVN&#10;50JpDkUkcjHEoush2Vk4BgueTwgXgiWQC60TNGZE5GFUBtWHVSAW44ThMj8RNrRmw2v2+02GRDTP&#10;85j9nQpM0GBPPT89D70/mzuzhRUKUZqxTCIIQmShEKVjPFId1YIj7CRFoZyZBmPl0cOXkc+gUZQx&#10;12BOQV51NKcKwygcZD1/GWn9CYKQBHr+SfTakxyJ4Vga+Tga8dgkjSdyfHk6LbmWRraGBrZ6HNkJ&#10;laYqKTuv3oxP0udlNLg0Lc05cJVkEJ/SZL5yoIGrkTyOCMV+kUAhKYWoRAC6vvhcZ1ioqNEcU+Xq&#10;WbwnlaUrJCuIEPXxU4WDspMrkBVPw5/A+yaySShlqVzH+6vje2wsbjOVjSr80FT5nYb8ZhO6U46w&#10;uaYdPfVdRsH1UmGZ0JFCcF2OsRdjg/L8+Vuf0JARpwKQLdE3mWTQTUntYKsZ7KZtxwabHKDRF87Q&#10;NpiKIi5TlZHGfWgEtWMkNW3XGNedaaUTLFujEl1n9MU5wlq5XxX7mJB+M9WLc2iDyUuIGJQkV4iI&#10;hr6fCkC2s7M5H7295aaYSAP6TC6CTuxQHe0xIdKRfe6rL6CzX4TumgySBUmsoRhn20ge2qYm32C0&#10;sYDtLYX7FHKfPD6rTDquORjqpKppyjXKZKy1Gj0lmSQo5Vby6chkoDkzBZ25uYaoekgSXXlUH1kk&#10;DFV8ZWSgh+RhqqrkXetmxEDKykv+iMWGSB4yigYtxeNJExMPcyZMFHszSRcxmYVCXiSj/g6yKIln&#10;UFUcfCgmlnoeeMO9DmiQiaYjPTS0VAgGhuX1gh0vQy/bQl6CYBPylij0wS59uGvkjIiFxGFUDVWL&#10;PicsorAwA4tEXjTkY43oZAPoUW5mgMegt6Lk4AA9jo6hCvQOlYIaGD2JwfB+6gF0hnjjrP7iVnMO&#10;zuqc/WR8ja7UKEuqsLEeNlY2mLP9HRgjYYzxeJqe6ef19HU4KlD6qZz0ITc2dOVjlFQz+Rh6Imak&#10;qROd7ZUOtFWZb+ro7whrMJa+sSNjpY+emS8V51WbTqnOZQlEBttVDQhSD0ZBcBtDQE4yEkRQpjKM&#10;iskWE2hqYUqbbQVaRYsJv5gkP2HLfkUirsl9ew2CIRF6za4jzV2JQR7zRGL4dxhXHTY0dSHS4G/l&#10;GQTXfMt5sPs48zaWPMbXi1y4jchCgzULaBgdn/R33KcptS6jeiQxGLCz2cGkypEJpoqPz0yGThDh&#10;lueRtLObaWjPfVlAECmYOH0WDX+O4xto+oaa/oqlDdOE08ifzmpASKaSu44QkcI5+tyMPlqpcR7K&#10;H0mNSJWUUaHUlLQbcrfhLo3x6eG1KERrvpqQkYvy1EzUZVN18x12U0WpyEPbi9wa2J40b0Jm+rSP&#10;wmXK0znvzRacGHVV61DvUtYmFFRTN55L7K9potFsNlPlCZSLEZGanAzRW0GlrhCStq2vNuMeNCZB&#10;SWVT2UVSMOhWLkFjJ9jXldBXyFyhc0VD6MiacQgiAzmpdAwdn9JwQA6rIQyNWehr43bnE4cpRzUl&#10;qSpRJWEQZ+kAG4x14Az7/Bk5xYT5nhMhJ9eSksqTZe9MnqHFUYVkS2HtbznoIgsZ8L7mPN4niaA6&#10;lwqBtrIyiyTAe68modSmgw8Uo+0FGG6kga9IxFhtJs7WZGEoOxR9KT4Yzg7HYIIfUr96DknzHkf2&#10;gpew7YHZ2Pf4TSg7sABo4ralYRirS8FQeRTak49iqCAMQ4VRGC6Ix5kqkkxpNnrTY9GfnYqu1AS0&#10;JyajL5fXl091nFOIlmSqjkyqkGwqkNRUJcfHKEccNcHK6JssPg2E4m4iBCVkDDlwuTAefystNJB8&#10;MbEwDUQhY5lvWlU5BqVoXwMn2Sg+2KtPADvR15jvYM4myioS02BrCRtIOYZJOCYm2O0wxI6h7+cw&#10;XgVCQhnqp8Huo+Sj8RZk7B2EQrbmSxxXJjbJ7oRyLCIQNSS2MtMANRhqZKiX+/aYgUYanapwmEn6&#10;99XhLLdhizUla2cxjB56M53d+SQCPuCOXOOd9DUV0likoCjiOPrq8kFmMPJRYb+znMdoPxuz40Nv&#10;Ii+NXD1LAjkz0m2+l6/rdQ29mWIAVZdZ6JtAzu/fiETUOU25cSk7sMZ9EDLiMk6mnJdT5VFMDsWZ&#10;eFeIQkZEhq+aHb2BjdiMoqd3M04U+rgbvWYTtlPyzpnAsyP+HYMNaSycVWIyIIrX25i7INVyoSS+&#10;UTtO5XEhNfHvFIaW233k8ZucConDqAYZf2dOxeY1jNG3BEDYxLwrKdiQlv3Wlr6rZafKy2heoUFB&#10;ZKw/B1BB0tXnaQQZU+UlNFVOQp+6EfnqOUiNiMjtYFANItXnX6QipAT02RnF6WXwBRl/G9MXSYgw&#10;VJmlqQjD/s0VEYdBdj0iSWQqJVVFUERmLWI5VUWTKpvSsqqpNgqRn5iB0pQE1OSn8h2x89MrVbxf&#10;/bGlIBMNefGoy4g383Ii5R1rDMBwG9sf51V9Y6oouZ+xB7WKj9MesE8rF2pUtZK+9JA13kvRC7Mt&#10;+71CuE25qWbsggpwVHRivhjhLCpR9aZCIord2/Fijrwqj2Ec1nP5AE3lJQ91cDuhm3aqhw7tIG2G&#10;wkp9FQYjyjlQLciwO5QBjbsBnUs6lnbkuINIHI6mlINVD6Pc1mKEy4RhOqHDZ9sxcrYTo+ggSDpn&#10;SUBnpDoauS2f1xiVzAjtD51Ncx09FlUOp1jOMK9tVM5yO53tprxx0miK9EHO5sWoP7ITzcd2I3/Z&#10;ZxhKi0BPegBit7yOxth94EsCSmjcT+9HxcJ/oHLByyj66Al4PjQLyU/fhsHD3yPh0Ztw4u7J8Ln/&#10;Gnj+cSaCn74JJUufw5EnZ+PzWy8msfwOXafWYiz6OIoXvYyUj55Cyfr5CH7pj6ja+z0CX34aeRvW&#10;oOLAEZz4+2sI/GAx2uMy0FtYhuaEdLRQcdTHxytUNWKqqsxgk3w2qhySgKaUKFrWlk9DWFDE35Tc&#10;ucXozM42g1QEDWBp529XKAbWQWljYY4pueOEKfF1QskWkY+SMSoxU4zPoKrUNExVACh8ZhrPhIYz&#10;nn+hQtGLsBhXKzbOaENebDAOAhFcCcTRmGw4y36ZUyXAMuRnztDYg8QyoiRaFkZbSnCG5+3rJWGM&#10;sPGSrJrLIilIMs21DUqVVedR+hVihIY433cP0ry3YLSrBjjTbQht7CynZ0lkYzz2QBfYA3htXehH&#10;H3r4f89ZfbDN8RXQdt6DPp9wBoOmKMBUl5H02ugZqYhA99fTqvJheoqU62a0OZWCRqcqPCJFIqPe&#10;TKJubClCU2uxmTefI6noNqpFAypVBCCYcIo8xhqHp2gGZGocj9NxMODv3kp6lmUiD4cScSUPeeCW&#10;PGzOxioeQx4VjoS/K5mMEwph8jgKoWneabT13a1iKhTBfoNLUJjK9VMnIgJXiEAsodh5QzTOZePK&#10;xYmJZKVzi6Qs8l1g1Ee+Yyoo7KNpHg26/cKAPk2jz88oHq9P0CRzqlyCwkZarnkloVXyqW3i4moQ&#10;G1tppiIXVQI5vn3m+F6aqoC0LjlWn7SpNcfTcRSKSkuuHM9r5KZWjZeM6u/YKCluSnDprduRwgox&#10;m2iAMyIwQq9dy81nNgYcMNs4owVmvQlLs58RmtdyrR+PKNCpMuNG6DFrDIGSzko+K+/gGIjmqOqS&#10;IjH5nlLHx1T79NE/tlnlAU1ukMRhx3Vp3oxDMN46iYrHNWGfJp5XYSBClUpmgDLJSwr/DFX9mX4S&#10;B5052QGNelZoSThD0jhjpvVgJzVQ5OAs+6PWKXcxSgIYHqOjOlpliGFQeY0ROqPdBTxmJR1Jeund&#10;VAODhRjrSMXZzhykun/A+wjFWW3Tw/7fU+A49iDR0wBIIZGEx9qpxKg0Wkqiaf+SMVyWgdGCFKAs&#10;DQ1e69Hsswm9QSSK3Ch0x7vhbEUyumhHxuJ80LpvEUL/ehMqPnwMjV+9iPr5/0Dpu39FFYnk2B9m&#10;ovr795H95TOIfO1enHzydiR/8DdUb1mKhH/+DUWLPkLbke3Yde/1iH7hPpz++z3Y89BcpH89DyGv&#10;/QVFm5agLzYU7SE+GEikI+Hvg6GMTNSeOIGM1SsQ9ulHWPvI71DisZfEQe6UJ1KfnICmlBS0Jqei&#10;hdPG5GTUpyShIYvz6SlmXTOXCZpvykg1aElLQ2tm5jhxGELhbzHT/4jsTEM8SroIXfkkLBJVL8mk&#10;t0SNqdgQimDK0BQea3SUkQ3QU7LlaKr8GicT53dVLEQgdmpHSZrh9BoNSWmquGT/WA16x9i4Ryil&#10;RxrQQw9Ehlplwara0mAeeSdsjSgK2ImjrzyM7uQQ0EpirFU5oHI0lcZQzseYSgaVtI21s5HqbwCT&#10;RJQLOjvSgf6eMuPNDNF7GTpLwiJFiMTY+yiBVTDQR8oYRO/ZIXSf5dzZAYzpb4ix0fNEVDqcEmPy&#10;ZLqLuV8Tzp6hMlHVBhunvvkj0uvtr0dXRxWay/OcoaVOdNb0mM+atPD6OjpK0KEBSVQoKt10fKGT&#10;HdPChAk4dS43xOEsx1YRhT47rfEuRpEQOq4GQAqaN592cfmYpNSNVI6Uhw2hCfqUi6YiB1dScSUS&#10;wRKIVSgXgg172dCXDL4rEWhqxkOQrARTJECY387t7LZ2e5FEdjaRRxJwhqgspBxEDvoEjXISiuOL&#10;JEQWhfT4Na8cggy58gg5iVXmt8YAFGdS9VGBKIYvNaJ5KRihlKpEfzxNf+xMsXxBf/RM0DKhlucW&#10;7B9G07y2Uz6gmffeRrJ0/EG0BkPmInYl5RXyMXX+dDBkfBVKVX7ShHf66DGLLBTuMbkBet6EKSUV&#10;YWiZs89YyCjLOBvlLzj3tWEjUxaqEl8RiaqTRCYiDifGycRZrWRLUxUyN+pG7U6Rjzpn+Jvty36T&#10;SaFwSyBmdHYHnUrnQDVT9tpd6/hchsJVIg4lyYd4jYT5dIYS2H20Ff1UKj15VCt0XPtyqfBL2Q/r&#10;0DdWht5hOr69CejrS8FAewoG69MxWp+LM1XpOFMcj8EkT2Svfgmlez8GmrmsIARjBUFoDd6AttBN&#10;OFMRjZGSYLTF70VT1E7yy2mgloqhOo3b5wKlCegO34fURU8ga/HTyP3mb+g8tR4d3hsxGOmGodPH&#10;gYxwNHp9z3N8gYg378VQ1DGgOAb53z6Dk3+eibIv/4aqL15E+rO/QcJzv0L86/diyT1XIeDd32L7&#10;07fi1TmX4e05U7Hmd7/GocceRuTH76HRzxN5ezZh24sPI3zFJ4haswBF3gfQnZeA2khP1EV4oyzg&#10;AFL2LkUZySt1/yJkHFmJiFUfIXn7d4jb8BWaYnxEHGdQnZOB2vgkNMWnoTk+EU0JCWggRCaGPFKT&#10;DZGINEQqIgsZfgtXpWHJo8OJNpKEILIQoQhaP040eY6plIxBbq4jGUMisVA4TOVh5lMolTTOVQ5V&#10;IvRVcZmks5NQlI9RYt+glfMusOEwQYn/wQ6ilw2QMAl/xUedpDPWI49KspcNsrfEzIMdqS8/EWNs&#10;yMNswAqndVbxWVA+6rwiCTVcNWA1ZvPpgX7KZqqWEZJFD4lqFPrrYG3ooHczSGIY0BgXKpoBDBnS&#10;0B+60Z+kNKErqgmcbUR3Sxia03ahPWkXemP3ojt2D85WxvDFrqJHQwKhR0OXi8SozsCO2sWORO/S&#10;EVvmNVdTQShcSFnc15LjkMcqUWTH7K4pcHhzCl2ow+qLnfqbKxXKYznCEeMqo1zf0eE+ZpBZkykp&#10;Nolzkvj5KBn/NpjNeSg0pqSmYuXWIMpoyku3SsPCKo7xKi+BhnwipAZk3F2XGWNP2NJgU7LrktS2&#10;0McBDWiM9VsJXUEkkZlbb75Fpj+bbAlBJCGy0McizV+XzKxBQYYjqV3F9dVcL1hjbo287lM5ghYS&#10;hcZbOAbu1VNxa57tx3xNoNSUcSsfYj8Eqmfs+OpAFbfVF1Ed2+q3YxmVXoFj7JBZVlDnGEtUUIku&#10;bmdGHGvAmFMtDiqHqfylij+clThyvvR+u6qp/quUPGUb0ehiGWKqEIWEx4abTJ5AUyWarSE2xlgG&#10;mIQiZ0wVTCaELDXizDMYdUJyUumqKT1lO3NUbyr2L8PvMPYmF8rfNiSmdmnC5RVUGE6YELpAAjEw&#10;udQS9LIv97YVmb6tcQvjUYlOHptQREJhIuUhTS6S/Xi4m/23q8Sgv6uQfbTcOJ0D7QqVs1/TuRpq&#10;yuHzysJYM9VDU77DUWygyqjN4TLuUy07QEc7bC9i5v8JRTvfw2iaN1AYgTOp3ugN2IbUjx9EyicP&#10;I/HjB5Cz7O8o2/Quwl+5Hf5P3YTy+c9i591XwvOxmfB58nrkvPcnVK18B6eevAkF372Itj1LkPzK&#10;7zAYsh8p792ProPLUbX0dYQ9dQv23zsNWa88gBP3zMbO38wkYfwJO357PUL/fh9C//YHFK36GvNv&#10;nYWXpl+NR6+4DMvuuw8NwWG81jhseeh5+Dw3D9krtyP9uw04Pe9zks0DWPy7B7HpiUcRuX4ZApd9&#10;ivfvn4MVT/wOIV+9hdhvPkHetlXwfOEv+Pu0y/Ht725SjmMU9TTYIoN2KYf0THRmkgikHLJpFEkq&#10;QnuWA4YQRBKERpnL8Es5TFQaljDMMZ1kMRGWRPSNFpFGVy7B43bmpvM6iMxk9BTmoNsJ5VL6ykgS&#10;CmsRKmUzoyhFJNWFbHCEiKSSBpLTfuVPVHrmhNabqRkUw0aoOK3yOuVsnCUklDIehwpnsDYfw9x3&#10;mA2mvy2XRKKYfwJ661J5XaHoK07BUH0RpXEFWgtjUZ3ihzP67g89enUE66X1UGUMDNPzosowfyiF&#10;BDJMsuglifSdFVkMGsLo1yegz56B/uSl/gB/P2dGz/SSNLpIUImoDF6ME+/dgGUPX4Lc5Q/A5/XZ&#10;CJh3M3oT9tB7ycBIRQyGSyIwVpmEs/XZbOSlQF8DzpK4xkiCZwjeNM620jDlx6M1PRY9JfT4ytn5&#10;G+rNs2yMjUdTXCr6i9mxqkl+Ney8VQVm4JApgjB/p0X5FBo0QoOglFg1f8VMiXN2agN2eCXXx6vE&#10;qD4EkYcgJaKcgDxs+zFIVXVNxAXJw4VALEG4/nZUBTlg19ntLIlMhFUUFqbCiBBJFND7lwKwqMir&#10;dXw1ILfm3NiKvGpTnNBSQBLl1M6LJNryy9GaV2ageaE9zwX55z5W5/oBO4VwLWT8XT9sN76NyKSA&#10;+xTyvRAKJXfmF9N5KzJTDdbqYZu2OUvT1k1BSz69+FKj1jU1OUhnTlJORE8d+w/bfm8rQYPc186+&#10;0k1D2k9CMFVDJII+Gn0qXxO3Vx5SBS2cqupSxtpWX47nIojx8n4pAjlYVDxDIo4Wp6HnekMuqiIS&#10;KYyrDhciofoQVImk/q6QsBLKAzV5ZsyCKotGqEZGSULqm47j0lnsYL/u4T3wmk04WzmHDuVNuIzb&#10;qGhFz2JEg+nYrztL4qkwsk1EQZVJ5f77UOa+A71pkRjKSUR9wFH0ZIRhqCwVw8UJqPHajPglL2A0&#10;OwJ5i9/E5t9cg8A/3wG339+EPt+D6PbajXafnRhJ8kfTwVUoXPhPZP7jz6hb/ikJ5C0EPnw7mrct&#10;w8o7rsL+R69D1sKnEfTcrdj6+6lI//BhHPojyeWRG+Dz0I04/djtqF/7NeL/+gAy572Ct2Zdhc/u&#10;uBErfv9rLPr9ncjZuQG9WakYLC5C5LJlePvOO7H1mWdQ5uGLvANHUenhjy4KBK/n3kD+9n1oPh2J&#10;Wr/TKD3uidD5q5C28Sgydp7Ezme/wKHXF2H7c+9j3VMvw+uTL5C5fz8y925HS0IEiePMiOMTvgVs&#10;KPn56HNOewrz2UBpyJ3Qb4WRFE7SvHIXhjCkGEggzannwlaaN2qDvwURx7iicMIQB4mpNTeFhJSC&#10;Ds63ZyWiPS3e1Bx3Zaegt5DTrCQ0p0Qag95ZQNkoxUH10V+ej0ERhsmP5KMtM8FA63vLctBb4hj1&#10;KLIRVJcsaHS8vsml3E1rHo+pTsZ76eXvHuVk9MExKRyqmx4pmXbKVnaivlo20LIM9MaHYs19N6Nw&#10;x2IaahJsZgQqIk9huJadsjKXnUIx4Hp001MxX9JU1RbJQxgmcWgsiwY9DikcNdpBNdJtku/KW5Au&#10;uH4QZ0Z7HSEqKpQzA5S1vZS43clAUzR6/Ncg/PkbMeC+Gdt+Pwlb/noltj1/JRvkPAS+ch0KFj2O&#10;uE/uQczKR4DWFCqRXDTErYDfZ3fiyCtzUbr7awwXJOJMZ4MpUBiszaMHVYzq8KNI3P0VRijJR5r4&#10;LAv3o6VwK2qzV6EydRXVyGkMU2IPaERpaaEZ9CjDJxXi8Iwd30sS5EHLm1ai2BKHTcy7VnGpqkvQ&#10;p+NtAlkfoBsnD87/n4jD1ei7whKA67yUhGB/u0Lhp/FwFElCYSMpIpHD+N/Qp3Fuyis13yhTKa1g&#10;icEgp8QBzrfnONCWw36SnTeO9uwCOl2FxsAL45/2ITRvMTEXKKKYCCkL1/yh/cac6zJHDpFeubP6&#10;0YR5ZSDp3RtQfQzWO4y1UeyNNKjy2mXsRQQ2sesM9Wpeyyy0jSEPF+JQuacMsopcpOwNSAoiD8FB&#10;GLqGUp6TjloTDb6IRaTSTodGwwG4jcltUNlLDTmULx059fvyQqqAKvQVpqGERrna/wjaE0+jPy8J&#10;PTmxGOM9qCppiCQ42MQ+3ESF3cY+3JrHayNZECKO/tZ8qik6Qs3sDyQVKYyu/FCM1mUa56sucDfy&#10;di9AxYGlQEES+sJPoMltExrcNmMwOwxNIYfQGuKG3thAnC3MQOWetWhz249ubzfEvPAkWo/uwWBU&#10;MDqCTiHknacR8cUr6IjwQH98ALr93VC9YTFy3n0BVSs+R+2mhQh58R6sfXgWVj40E1mr3sTxZ3+N&#10;tG/eQNz7L+D5yy/Ga5N+iVW/vhlfUk3EfvEmPr1jNiZddBH+cuXl+OiuW7Hx6ceQd+oE/nHPHfjD&#10;zOn49q+P47HZszH1hz+E/3ffmBRATWQ4jrz/PqJ3baOtzkVdaApqT6ejLjILxb7p+PutT2DRc4sQ&#10;vi8GjfkdSPHKo7BoQ1UqHb2oMpQnVCHDV+W4Y8PGSPbR0A7QmxFT9RfLs+fLquCUkCE23j3Rq2Hn&#10;NLQytjL+ynMoB2LCV1QYJhdC4mhOTDRlW5ZAND+uPpxk4ghFZRoPuCM9AQUnDyB2/UJkHdiIcr/D&#10;qAl1R39ROpqTT6OnOMOMrdC0tyQTw5XFNPQZGCylOqgqNfu3p8aa6+7MTUYHVYvQKXJzfnXS5lXU&#10;mWX0JPcVC9bnGuS19RSRdPhwpWpESPJq2kvYYNgANfpyrIrPJy4cBx78Ndye+i1G8hJR7r0LFaeP&#10;srGyo5A8hukRjTQp5EP1oVGd9LIkoQc6Od+nkmOSwYjjm1tnRjrZcCn/R+sBdKKpIRIlKQfZiZNQ&#10;l7wHTak7UBU6H5XubyL8vdnY/eAliHxiOuq/ehxbfvVznHpiBnpPf4/SnS+icOXjyJl/P7I++h2q&#10;172GzhPfoHTt4zj58hT4vj4D0e/PQYv7QozmB2K0MhIYLEJL1TFk+r6JNLfnSdh7kH38LfituAsp&#10;hx9H2O5f4/Dy65Dq/hfEHfozAtc9gqDVryBy1TeoDY3AUHmj+fyKDY3IkGkwmw2f2HEK9o9puX5O&#10;xeY9XAnEkAchFWIhMrHGXKRhVIgzWW2JQwbfFXZ7+9vmImyyOivtX8NPmtp5/Z0CqQv9zQL9QSOV&#10;rpqS2yJ92qNo3OEwYDtq41Tt6V/A5Wpj46TBTiq0ZbHtOcnD7muPp2NbaF+z3nkcO2LXYpw8nApl&#10;IvlYwjGDuJQvJHGYiihOFdY15NFCY69vHNkSfJMzLDMG3yS/FbLtqxkf1KZ5kzN0KoyJMKRBg2vD&#10;wYJUuAN08hrYrzRimYpGfUpOSD/ty9mOBjovVVQKGpCWjZHmSjO+QCpCA9n6KmXQSQp0HPvY//uL&#10;s9jvc9CXnUgnKB1VJ3ejNdQTZysL0RLmjuZID4wpdF2eRttFB7SSSrohl/dMO1fHY1WmsH/ShjRT&#10;pTRlU2WkYaSO2xaE0jEOoh0IR7bfGnQXRbLf03vPD0edG38H7ieBxKPNawcaPbYjaeFbaA04hjqe&#10;v3zfOuSu+5qkEIbR3DQUbl2DnC0rUOtxFK2RJA/ajb1PPoRFv5mLNt8TyP3uUyy+ZSr2PXI9vrzt&#10;l/j23qux++m5ePf2Sfj6t7Ox89H7UHFwLwrXbYP7Y68iZ9lW9MVmIPStL/Gbn/4C9192KYI+fRvL&#10;77sT2/7yW7xx2yx4fPhPPH69COPPyPfywry778bCBx/GkZdex3PX3ogNf/kr3N/+Avtf+xxr//4Z&#10;kg5FY//8I4g8kW76SmhkPpKLa1HU0IGP1u7F+iP+pt9pjE98WDm2rwxjv2lDddmgiKOfXmKWMcL9&#10;RTTOhVlm2l+abQy1DGifXlIhiaQgB90y/unpjrwFCaCZsqgtn+ohh6SRRrLgVANIOmikZbSbkxPQ&#10;kpqM1rSUcbRnSl0ojJVmQlE9uVnopOHvI4lIZrUnReJMfSWK3fegNtwLzUnB5nq61HB0LSI1wqiN&#10;onwaMcp5NqC2jDj0Uh3JK9E6O99HlSGI+AbofQ0qP6IQFT1j+/VJMyqTykuKRcPzB8tzuX0WvTU2&#10;MErgzpw4NIf7oD86FFGvPY2hpHB0x/ojeeNXGKXEHyzJwlAFvXeFwPj8WuLDkXt0N+pjA0x1ldRI&#10;b00ORlqqTYxW8lslj/KqlEjs72GnpSeEnkqCxvbYYvQGbkD5ur/B541r4PbmZGStvwv5ux9C9oZ7&#10;kfz1HKR+eStOvTgT8W/ditxP7seA5/cY8NuCHr+1CPv0NlQcfhPNvgtQ/P0LcHv4OrRsXoKct59F&#10;0eI3ULLrn0hccx98P70RSUt+ixP/uBkf3HYJ6k+uhs87d2PRXybj0Hu3YsXzM5Fx5GO0pPjzOVQY&#10;L1YEoTJdjbJ3fOSxgm3AaVxFFvTIjVeuMSb6rPwE2PLViZ/X0G9BZa5WgbiWshoCmaA4XAlCsL9d&#10;l19o2UQoaW3gJA4pDV2rgzAqaIgdxDhunPUx0AkfBLXLpcIteYyTg5NAxonFZdn4crv9BIg4xqEQ&#10;l9SMM9TlUC954wrDqg47Etj8eQQbruJU4Srz5xLYBs1gXzpH9jtGMuhSAI6QK50geuUjVBGjJIUx&#10;m3BW/qLLEW6SU2SrrKQiBu24L+6vMQoqtRdBSK1bGLKollOaTbWaZWxMuz7nI0Jgv2lPiUBHUiiG&#10;izIxVp6DrvjTGMxJRl9mHDqTw9CTEY9WqovePNqCglRul27GV+Vs+Q4NfodQ57ufy7i8lI5pViT6&#10;ihSFSDcEogqm/jI6m1U5JIlUdGZHU2kfokqJQAmJocprO9rifVEbdoz78nyZvK7seHREeaPlxB5U&#10;bvgGye8+jV0PzkX+6m9IGPvQFRuEwSySWlwYPF95DKt//2sEf/wmyj2Poy44AGELF8HjrddR7+NH&#10;olmI+M8+QvA/nsZbN16FYy/di+Nv/Aprnp6Fjc/PxYrH52DBAzej7NheNAeFIGPdVsR8sRRxny3D&#10;jgeexF+vnE4yOYkad1+krt6C7O17UHBoKxb++XbcfdXFuObiH+Ch2dNx37VT8cnjD2HB4382Ni5+&#10;4xbc/tNL8IdJk/HItDnIOhFBm9eOiL0R8Fzlid9M/w3umnoX/Df64937/4l1Ly3DkheWIGxPFLLC&#10;i+C1PRKv/nUZXn1iFZ5+8Bt89Oo+EsdIn/l+yXAlXzhJY4AEMlCc6WB0p3cvo+xANjqUt6B6kGow&#10;4Sn+1vea5NEroa5lEd+vgvunn6I2io2Ayw1RiHDySBDZ2eO/jeLgeqmYNioVEUgv2bopko2liEa/&#10;IBN9eTxPHImDv3tJLFJGIoCeIke+QyGpPqoOlfE2J/M6UmJ4/bkkE3YI3o8MuUZTjtaUYIQe1zBV&#10;w5Dkbhk7iPZlA5ZRNySp3Ajn+6jARDBKvjvGp7AT1VYiZd1SVO3cgKZDO9Gw93t0+B1B7s7FbMDx&#10;9HDYEUkegyW5GJZiy2LDJlqjQtCfTy9KiXx1jnLn+fhbnVrfm1HH7SpOQUnADkQufh49kUfR4b4O&#10;mZ89gsLvnkLVpn+i9eCXSHrjNsS8eAsOPTQDEX+/HZv/MAXf/O5yLP3r1Vj2z8nY9t1M+B65FZvW&#10;XoUT+2Zg95orqRqm4IO//BAh8+9GyrJXULhlMcp2fg/U5CJx0fNY8OtJ2PnQDUj/5BUMhPog86tX&#10;cOqFO7D6yckIW3IXfL/7NWI3PwaP+b/Hzjd/i5qIYxisofIrS0N3Fd8hydbmPaQyBPOhR4WqSCL6&#10;MJ/CO44cQJmZFxTOseEeDSjTejvYTMSh5LINF5kQ1riRdwycE0QCRmHQ0GtdPo2+UQ5ZtU4VUTMO&#10;JbQn4tx2JKqMelMRpYS3oL+OpnyGvUaRhlUC46ThQh7jHr8ljnHQ+LuQxXmkYH+7rndCqsRVnVwQ&#10;znCXzWu4/taIX/uZCn2DyHyTSKguM21Oo5BtrkDtb7BO3zY6Rx4KHw01s78oYSxIhWhslYUz7CTy&#10;MIUlmioMRcViFIZTWRiVQbJQnxJhmHNJRdDx04jlzkI6j+wXPbnJqAs6hYYAN/SnRSNz1eco2bIM&#10;xZuXmmnJrlXoS47AaAkd2vxk2glHWKracxfydyxGg/deZKz+xDhzvQmB6I4PIvHQmStKos0Kou2I&#10;c6iQ4lT2+3RDUl1pVPiHvzfhpjGev3TrUtTs3YJR2qcWby+0eHmg3ccb1Ts3oWz1tzj+wJ1Iff8l&#10;HHiEqnzRx0ha+SUyNq9Ed3IMyg/vQe6mDSjZdxAtodEYKinH3mffRMbOI6gL4fpTPmgMDEPxob1w&#10;e+WviNn0JU5+8ThWvHA7vL5+DIc/fsRUOeUe2YWWmDhUevmiMSIMietXIGnjUnz98J2Y/9DtcP/o&#10;ZXRlJCLsu++w5OGHEbFlEeY9cBvevPtWrP7znxH27VoELtiAiFW78fEDT2PzvHkoSg6H98mNCPHb&#10;gzjPE8gKDMQfr7kFL9/xAPa9+xEy3b2x/avvEHjEA+u/2WE+fZQQU4IA7zR4HU7Cdx/ux4rFJxEc&#10;kEtnrRWHPdNJHD1dCPz8EySvW4OOmBj006D35WagM4OMnEsvPi/V5CE0lXKQqmhISzDhKUe1FZVG&#10;fLZBW3I+muPTUOoVjMbYFFOl1ZLBjsQO0JCSjsbUDIPmzGwSTBYVC/fJpiHJzHGEu0wSPgXlIR5G&#10;YfSRrPr1h0/o5euaenIoG0kSRkkomUePxCT1RCSS4ySgJj7s3pQkjBRSmvJYCcs+xbe/v9l8aypp&#10;/QLUBJzAKAnEkAdlsjXkUjI9Gj2pcJhCdFRYCtsp5zNcWWlIc0QkROPQ5HEcoS88iYSP3sAon8tg&#10;PqUw1YlJ1vG4ys+0RAehPysZY5X08kiuQzSOQ6VsuCSXvop0k6jvokJRiWFDeqRpzGro5XsX4/hf&#10;52Lp3Vfg4FPXInf50yjb9TYOv3UDljx1Fbw+uwtH592Od+6+FL+f+h+4b8p/YN6fJmPzsruxY+9v&#10;8e2OuZi3dCq+3XktDrrfhtTovyE/6A2k7f479r3CxvXIjSSb67H35QdMsi/h89fx0eyrsPKWWQj/&#10;20PoZgc8kxEKlMeiJ/4Aktc8h6L9X2IgLRBD9ODk2bVHB6Cbnl8P31dfkdNI0bOR8VKS1iRrlfeg&#10;ly7DKGNrQjx8hjYnNm5gaSQdYRoZZ3n2JBx6+Eo612fTeBMazazKJVUwycjbvISZp4zOTz+HvFQH&#10;7G+FpCwsSbiGrfSBPFVQOcJXjiopkUZdRjnqOW3OKkJLdjFas3gvbKsTDfy/qAXXZYQMvCUBSwSu&#10;sASjEKrNGRpwWxvamgjtZ8nDntcSiXKPgt6JYEvcHeFXh9owxQ7KBSqaIIPOPjSuPKyxp/EXedhK&#10;xPFchZLZgnIWTjKRMjHLmqU2nCEpHsscU84RyUqKv5fO3kAxj0+of/XQSewpSjO5zMZof7THhmIg&#10;NQ6jym9GBWMg9jRqD27F/kfvwmdzp+H0P59Aa6AbOiN8kEcjP1KQgiEqkfC3/oYsGvK8xZ8i5Ok/&#10;oHH/BnSc2ove0BOoP74JzYGH6KF/jBw6eYMkqn5CxNPKdlx5aBPafI+iYsdaxL77Kiq2bkbce/PQ&#10;EeiH9kBvNJw8jJjP34Af1cS6B+7AER7/+F8fQsGmlRgtyIX/+//A0eefxv6/P438QwfQHBkN34++&#10;hO+XS5B3wgcn3l+M5oQcZB/xQ8h3W5C56yg83v0K/7jh1/jqnt8jfc9GRGz8GsHLv0bSpk0oOu6O&#10;9B2H4fXOfPjM+xQJS9agnQ54Y7C3SX63RAWg4Ph2FJzchWMfPItdLz+Jf/56DvZ++Cb8dm1BdGYS&#10;9IerzPfn8lrQWj+Ar15ciudvfwYD9R0I23oIYUd3oCwnCn09Ddi1+Qt89907cHPbgr3uW/H9we34&#10;lCQZlBiJgNQE/PmNV/Dclx/ieIg3MvMqEJtYasJXJjleFRdhSKE5XjIwEa0qvc1MQXEoL5JeaE1K&#10;HKrjY1Afn4KaGBIHSaA2LhO1SdmoT8lFXXIO6pNy0ECIEMr8QlEVEu0cacjlCWmoS0o1++kYIgwN&#10;YW9KITKyzKhSha66OG0MD0KVhxsGqXx6SVBxfKAh33xgiEOhrH6qCKmRzpRoDFChDOTkoD/bkczX&#10;B8KkQGpDabTp5UuxSG3Iy1DibLQkH8M0WMNFOQ61QRJSma/pQJw3SfTKHJOM6yrmOmen69S1sCNI&#10;nQyX5uFMeR6y185H2JtP40wBj0cVNUgPQ394pSOn1JQTN1FOl/sfNZJ6qKyc5yf5ZOSbTtSeF4f2&#10;klTKeBqY3Bh29Cjz3auGkMPoiD6O3O3voujQR8je8xpCFt2PRX+fjufu+jle+/0kfPbobLx2zxTs&#10;/sfv6Kk8hXS/pVjw4c1YvmgOFi25Hn9/4WfYtmcudh25A8vXXIePP5uMzz+Zgv0b7oD3tvsRsPFB&#10;PPvrn2PBw9eiLeokav3ZUdY9jagNf8DRr2/CiW/nYOv7M7HqxWl4/4HL4P7B75C76xuAimu4tILP&#10;0vFZeZXvqgpHz0/PXmEQx9gbGqYyfWGgzFQAGbhUBpkiBX1tQM9X8XeSvZYbj93G7otKjYdvE85S&#10;LSKQ2qxKNvhqoywEKQZDAiQP/Z13QQTw/xb6nLYGzOlbUdUkDJ2nPrPAoCmTzghhnB0nWvS3a5wh&#10;Jvv7QtB6Qw5OY+9q8AVLHCIMW9o+kSz+HXkIE3MmgillJ5SDNOShfmH+hgOVgCltZTs2jpaj7avd&#10;G1JxEodVBOMEYmHyFISz3N2Sx6BK2juoTpzEonWOcBWPRYiYLEzRCp0+5SCV1+zKV+4znA5nuOmr&#10;nTRWOZtXo3DferQEe6Ap4LgJA/Wnx5AkMqkiwtDo54a+pDi0BHgj9ZtPEffOq8hb+CnGuKzb8ziy&#10;P3wLwY/8HuFP/QGBT96H0jXfoXTTEozR6RzJSUODpxvaQgLRl5KM7uhoJHz6ASp3bEN3YDDaPLyQ&#10;9vV3SP5iASLemIePZs1CwIvPYPsffgufZ55A+qJvcPiRPyJz6WJs/M2D8P7byxjIykRHEm1jCO2W&#10;rxdSt25FZVAI8k/6YsVTLyBm21GErNqJ6M2HTCXj0Y8WY8Ejz2Ppoy8jdsNBFHgH0m4mIeXAAROl&#10;8V2wHN6ffoeSU6fRGEaHPSwdXbGZCPvoW/i9/TZOvfk3LH3yTuz/4GF4LnoGK155APsXvIw13zyP&#10;tz/7G3adPo3Q3DLEZzbg4PF0HD+YhvLMVuz58gS+J4GUxKTg5JYluOPWKZg+6ce4c8qV+Pa5J/DB&#10;ow9gx4dvYPtb7yHk4GZ8+Oyf8NBvZmPjotex4N2n8Onrf8axbV/DbdMi+OzYROI4O4pySsOqmEgz&#10;TqMiOBj1sbFGAeQG+yDl+CmUR8WiNCgWleFJqI3KpVEsRk1sHmoSC1CRkIHK5CxUx2WgLj7LKBA9&#10;jLLgCEMSIofa2CTuG2sIQ8QiImmIJvlweVNaphkjohBYL19C4e4dKNm9DaV7dyJj1VK0hp1Gmccx&#10;9JDIRBpNpwPRk0JvOJFIjUevPDXlTUpyoL/IpUS4vJsKLzeTJznTWIXunER0p8XgDInlLA3aUA4J&#10;gB1JHpCpJGNH66cBk2IRWciomSIAfejLeG3ZNHBUJJTUQ4UZGC3KRNT7zyH+s3/S40ln42EHzK+k&#10;UW2h/K3itdIopJzm/lFARxX6SBJSGz0Z2Rgty8cIj9OdcBp1frtQ47cOuQc/wM7X5yJ61RMIX/oQ&#10;Ar77HT547Aps+2gOnvndxXj9iasRfuBdZPquQfSBr/DUHZPw8j3TsOLNe/DMX2fg0Sen4E9/uhTv&#10;vDUTe/b8AZs334OFi+fimM/jeOnt6fjdwxdz/m+Y//Wt+OT163F8yWMIXf0PHPrifhSEL0BW1FuI&#10;8H0Q/t734Pjx2+Hpfhc8jt+NnWtvQXHUd7z3IFT77cdoaQnQ0Mxn2mzCHp1FWSbkIaVmjIOMkCnd&#10;pXep6jcROYnEfKLGCRkxFSDYgZ4G3GZ8uxKSjDM+L0JR4t2RX3DkTxTmqs0tNKpAI6MVVpJymIj8&#10;1BpkppJkOLW/BRuKkrLQh/Y09kJqRn9/waoMSxaNGQXjZCEHx+HknCOPC8ESilUcE429hYy+Mfwu&#10;CuPfwZLOxOVyylTFqHFQ9isNIoxx0iCM2nD+8R377EUmaufGMXI6UCKP/vKic+rDCZv7OKdESCwi&#10;j4YyMzUkoXEU7ZwShjhIMHKKemro1HG/nio6fM68hsLB+qpCnxQ6281oNR0QqtdqnxMmTH5GHxjN&#10;T0dHYjiqfY/Rg/dHW1Io2hPC0BwWwD5zCilLF6HqyBE6bDkIfPk5RLz1D9Qd3I2SjWsQ+upzKF6/&#10;GnWHqDjiwlF1fD9q3Y+hPsDHfIOpLSERlX5+aItPRsLaTXB/QfmHIBrnVLSejkWdR5AJKX11x73G&#10;UMsxTVi6FC9eNwsZ27Ygf8chRH+9Aj5vfIm83SeRuGoTMnfuRtau/UjetIOkEYFi72AceOdr+C3d&#10;igK/BDoGVch0j8SHD72EFc99Au9le5HlEYWKqFIUh1ejLKUVZRFU2ln1ps1kubnRBkehirY4bcsu&#10;vHz9HLx7y114/cZbcPy1l/DC3On44A9z8ORtU/DVq7QVrz2AN9591KiEtv4RlDf2mU/hh0RWUn23&#10;wn9/MnxWBOLQxztx8tslmP7L/8Z77z2E0pwgeK75BvH79xh7v+6lf8Dty29wlPBYvALJHh5I8/aG&#10;9/aNRs0E7D6I1IhsxAfrW1VnRpHr42lyD61xSSj38EVzTALqKblEIOlHT6E6Mp7ecxgqguLQEEnV&#10;EJWNah5ARFEZw5eekIzKaK5LSjfhKUm0mlCST1wq6iITkLj3iLmguD0HUB3D/Y0yySep5Jl9lBup&#10;OR2OxshIVPL8qWvW0MvIRG9qKrrIxuXuJ9DGa+pKTaHxTYPfvNfpBW9FR3KUKeFty4430/akBAzm&#10;ktCOHUPAMy9i4913E7+C258eouyNRtGaVfB+9DF6FF+gdPtOdEVFYYidS0pmgJ1IVWVmzEhBliEM&#10;EYqKAZSLac5M4HKSRE4KG2wqvJ95GOW7N1D6JtODomooT0OHkm/sDP258cjb8DE2PDIbx56+Axvu&#10;vwF+T/4BqR++w8a9ELVH1mEoIwYRHz2HzfffipqDG9HkvhtlBxcjY+PbCFv6FPa8cze2v3sPnrzz&#10;Urz6yDT88icX4YkHr8RX78zFM3++ivOXY+Gnt2PV+odww60/wuy5P8bMm36EuXf/HK+8fwvmfflr&#10;PPXytbj1np/jplt/ipvn/hz33TcZ9/3mKtxx0yX4/PVfYfFnd2P+l3OwbPXtePHFK7Fi7e2Yv+oW&#10;PPzCpXjirWl46tUpeOWlqdjy+Z0IX/YgTn04F0Ff3YG8/a+hwG0+mhLcMaYvKtcVYbiBhsmZH5Lx&#10;sWNqbB7KGCh5tjJOnCpXJeK2U+WsDDnTqBnjViolQgPnVC2d5g8XKeFehAZ25tp0vue0XFSllhm1&#10;UJbiQDnJooJEUUOS0NQQAqE/yjMRDfTKGtJLSRBl42hOo7ogLFFYQtDfhnbFuEJwEoXZxkkqgiWG&#10;/wkOw++Yn0gKFq7bXHBbOlzKI0pljIenLkAg/wIneWiqZ+8K+77sO7OKwY7rMSEtjYfSO1bSuzF/&#10;XJm4JsOV22jPV5l8jIMwpDqK0ky4VsnnlrggQwht0cGo8z9JA34CeVvX0tAfQWtoAHroybfHhqHe&#10;350GexvqfLxoE7h/VjYKdu1BzqatyN+9G+sefBCbH3kEscuXmES0QkanF803zl+BuztOsb/Lk449&#10;ehTF0SSMU1EI2htORywT215dgdLgbNQnlCHTLRzlYRlIOeyDAx8tQvi2XUg6fNxM5Rh7LtmIyB2e&#10;2P/eVgSv80auZzK85m9HyOI9SNzli5wTkcg6EY/wTT4oCytArlcajn+xF27z9+OZXz2DPZ/swaEF&#10;h1AcUYyy2DJUpdShtqgHBYnNiPLIhefWYOQEJ6OvodWEcnNOnkTMpk1oiItDmb8/IjZsgN+iRchy&#10;9zaqXH+5deVrr2Htu59i6ftfYc6cezHn9oexeWeAyf0lRVIx5zYhxycWu9/4Cg/NmoFfT74cJQkB&#10;OLj+Lexb9yq++/iPOLzldaz86jH4HVuEBe8/hnUr38LTj9+FTTs/x8cfv4RFm7/EH/72KB557S08&#10;8+YiLFzrruT4CI7+4x84+MxLqKNSKDlwjC+HXkxsInr4gmJWr0b6tj0o9/RD/elIVHDaGpdmCKEu&#10;joRBJVEfRSUSQWN57ASK3TxQFxJh2LfEkwRCQijx9TXko45Ym5hsRqlnnQpGkS9VTlIG2jPyDEmJ&#10;vKrDTyP74EESF9mTpNFGUmrmOTK27EEbia0jKcV82reViqMpOQKFAQdQ4nfQhK/aEiPQkRaP1oQI&#10;dGcnGA8la81SDJBQOsI08OW0Sfqr0fZqrEh6HLoy49mQs01yri09yuRN2gtS2BlTjFGzAx71obbq&#10;2Ajuk4rh/DySwT3IWbsWvTQaUlFt9LKrcxKMF95BBVftuRf9lOGjxTkYpUGs9/ZEf0qiiYuO0ZPO&#10;WbUDdUf9cKawGGP5qfRytqLM52vE730Sq96fhdA9T6I8aRMOb/wjln11OxbNn4uN2+7B3168Anf8&#10;9se47d6f4sG/T8FrX87F3+bdgBt/+zNMmfNfuHjS/8Ll1/4nJt3wY1x7x6W4jURx/U2X4u7fzsKr&#10;bzyIhx+9EVNn/xgzbvgJrrv1J7h2zg8x966Lcfu9v8TtD16Nh1+7ES98czc+2X4/Npx8BL5BT2PD&#10;wpvgv/JukvdGdubDaDm9iwrOHyl7FyDtwBpjGGRYxpOtAo2LKeMWichgWEMkqMrNzk+APGQZM5GG&#10;QlpKPMsj1582bqRia6BDIdSnpJsQaW16GWqSa1CdVG3IooHk0Ujy+FdCOIemVHa6f0EBGlPyDTRv&#10;wqk02rbM3GIigUwkCrPPv8GFtrHLJmJ8G+d1XGgbQX3HlrmrrZpxUvbrC3J8SB52/kIwCltFKhp8&#10;y+k4mTiJxUCE/u+IxVmuL9VpcoSc1zLl+oShCjoKXN4UG4TOVPZxojUmGO3siz1pjkpFQaTR7OeB&#10;obQUdJ4OQvbyxQh941XUHD5oIhBlB/cjdfVKnHj+efi/8w6qTngjfeN25Ow4gKxt+5CyYRuWPPgU&#10;4jfuhu93G3Hog8WIPxCA0C1UBW6JyPDKoFEuQA0NaV50GWKCCzHvhVXIjqgwCHbPRBi3Ubjy1ac/&#10;xYm9p3FyXyj2bPCCx8EIJITnmeKJU3sj8MKfP8Lbj32KysxmlMbVkoiycGypH3JDy8w09ngGIg/E&#10;Uc0XY88XB3FgwVFkB+WjMKLEtFE5La3Z+qJAK5K8YnF8+QGsmbcRB5efQtjRVOTFsA3nNiPVPRUB&#10;W0/i0MLVWPbyy8gODzZfYwgKSkRkXIH5uysVGU0I3B6D0CPx2PDhNqx6YzHC6ewf+PprfPrEH/HM&#10;HTdj5UuPYfPLf8XtV12C+U89gJAdy3B81YcIc1uP+fOexPef/xPffvkSPpn3HL575zO89Ngb8HOL&#10;NSXxddVdSEipwBGfBHz83SE8+8oGBMdUkjgGBkwWvzM+Hm0h4cheuxGpS1eRQA6hKyUJVX4+CJ7/&#10;BSXZepSf8kJd4Gkj96RKGqJiUUsD7/n556jw8se6R/+KqO+Wo4PGPm75GsrPAPh++DmenH4tlv7p&#10;L4hctZaqJRINZH0RjQinKjgSLSQDfepEzFoTEYE8Mq0UT6mXL2qColAbHG2SSjpnJztICT2QkFUL&#10;kblvC9oCfNHh7QHvP/0ZFbu3Y4RGqT7GD7VET1YSirdsMsmu/ugoVB/ZbSRwT04iDX4yulNiUUkp&#10;W7hrI6pPHUZHXBi6c5LMAMQ+dqS2OKqctEx05yrJSULJTEMZ1Uyzlw8O/+FB9EREoT+ZHTNVVWFp&#10;Rvn0lmWgPvEkAlf/Fbs+/w1S/T5HVvhCehV8Hmk7ELv/JZxe/WfkHfyWUncxCvd/j5ZEN2QHfoxQ&#10;z9/D2/M3CIjgNISEsfFWPP3i5Xjxncn4y99/gbcWzsa3u+7FM/NvwNTf/ASX3/kT/Oya/wf/nx9f&#10;hBvu/Rlu++Nl+PWfrsb1d12Gq6+5BD+65Ke4+JIpuOSyqfjltVdgxh1XYdavJuGKmf+Nn1/9A1wx&#10;+0fc7xe45U9X4BoSxw8u+1+YfMfPMW/l/XjoqV/inQ+nYte2W7Ft5Vz4bfwLdsx7CIkbN6KDxkpj&#10;XvQ8TIiRxsSWO8uYiEAsYSgM4mpoTAjQgkbNFdZYmWctBaxybhplEYaDNPLRkEonIyXXKI66DP4m&#10;QTSkljjgQhaGJDLKx4mhhcrEIE2kcA7nCIUqg4QhJeyAo3jjX4jDSRQW4wb+/x+Y8zjhslzEMHGZ&#10;RTuvtz2jCG2pmv/3hKVqx/FP+pBQLMbJw4ylci6fsI1+2/XjJGKQ5YLsC0LJb5XKK5Tcm5eBzpR4&#10;E24eVD6HDl2thxvKD+9G1Lcfo/TYbhLBITT5e6De/TgaThxH5Z5dSF+0FCnffQfPv7+M73//IIlj&#10;EzoTU5G7+4AJ32Ru3wuP1z/AU9NugseHy5B+1BdHv9xI9d+MjOAcbF16Cis+24e1H+zH1i/d4LEl&#10;AsVJdciNrkSIRxZWzT+OOJ9CBOyNR3V2KyJPJCHmRCL2LDyE9OB8uK3zQ7xXrhnn4L45HEcW+yDN&#10;O8uohudue9J8F0yqoYJEkE8FsYnnUomrSOrYt8dw5X9dCfcV7uZPz4o0qtPqkHe6yBzzGxrgvYu8&#10;sPKtdYh2S0CcZzqXZyAzrIzHqsaR1V745OmvsP6DL0gqnxhVoa8ct3UMwi0ghaDqquhFQXYbmmr6&#10;0dbQb8YcDbR1IC3YHfW5cQjYsgAv/+Fm3DnjF3j9oTvx4eP34uD8j1AYF4IkKjFtmxFagLUfH8Oj&#10;v3oNC/95ACs+OI6AQxk4uCUeod5F6Ggagy+J0N8jB4d2x+EPf/gYX34pxTE2YkYTdianonCPvMlI&#10;dEYnosbfl8qCUjEhDrn796Da1wtF+/YZ4uhKYmci2TRERdFLTzVjNRqpGPIPH0ZtQDAaSUCJS9ci&#10;6P0v0BZJSRoRwxeeTkJR6CmDngYbVwoNALcL/3Yx/L/6GGXunuhIpsqhgRDhFB92o3HPRaVvEBrC&#10;o1Fw0p0Ek0RlEm7Ga1SHedBgR6PjtC9GeQ35K5dj24P3ofzIISqVaJNkbw4ORGdIKIZIAMF/exYN&#10;h4+gIzQIfWzE1Sd5fCqRgRR6+6dOYvPv7kX18cMYLixAVwIJg2pqpKiMDb3IkIcKBrqz09ETH4v+&#10;+Djs+93vUL9/PzpDw9GXlm7KiDuU8MuKRKn7csSveZzP6mvErf4D3nvoEvxh1v/GqhdmUo3sQdy2&#10;J/Dd8zMQvOoxSunl6K+MQmrU+/hi/nR8sHga/rlkKv70xqV4/P3JeParWfh8x93YHvgXfLPrdqz3&#10;vx+vr5iN3770c3yw/dd4+os5+NVTV+H1RffgnienYurNP8FNd1yOObdNxmWX/RRXXXUVHvr74/jF&#10;FT+mIrkUk6//Cabe8hO8/NVvsOTkC5i37n7M+/63eOLtWbjh7v/G1Gv/A7+5/5e46zeX4rWXr8Mn&#10;78/Bp29fh6/fvBHbvroX0Ts+QG3cSVRFe6AzjwQr45NOA5OlgoMSU2WlqfFaSSgm9GfCfw6jYw2R&#10;jJYxYDnnjJTjkzU555GFyMERlipFNcmhMrkIFUmF7LDFJichxWGh35ZcDDhvQ08W44ThJAhXxTGR&#10;OAx5TDDE/5Y4LmD4LSaqBNdQkyGHC+zz79DGa3RFSwbviWjNLHLOO7e1+RblAAkRiCERqiSNsbIK&#10;Y/zzQXz+Wq93IBil7cR5hMJjaX87wFafBWrLSDJju+TUCXImNNXngzT2S9V3/VTp/XlULPpAalAA&#10;2sPD/r+E/XVcVWkX/407M87Y3d0dGBgYqISKga2oKComdreY2GJjYIOIgohKd7eEQWOD3U7P/f6t&#10;63KYe773832e3x/rtc/ZZ5999tnx+azPWuta1zcLD9W5yjxx4G7YTteq4pE860V+fjrqoXDm/sUr&#10;+KzaiMe8JYRtP8hdZ3dOj53F6l4WvBMschhkybEJtjyJjhNA9GGJzRrdVFPltvbucMfvagLO+7zZ&#10;MnO/Jof7Edlc2uVJuKx/eqeQh/FPyArLJTfqIWvGrOH4wuMEnQ4jwiWJE6s98Dsdzx3PTKLOxhFz&#10;MlSHtGLPeHB28Qoey2+qctZT85ewedxEdk2exgTDnszoOwC7IeM4scyerVNXMXvIAq5fjMNH1InT&#10;wTCdtA70ySE+9Akh7ulEeqSREnifuBvJXD0gaup2PD5HrnJo/nZ2227gjrc4Lrlv9cRX3p4J+Ml/&#10;UJVT9x+/IiFT9nntgigRUTYpgVw/uZvdy6Zxw2kXcTddUXPNH120ntrlK3Hjgj95j97qDgrnr0cz&#10;fbI9Z08GkJ/7nrevfyM/6yMrF5zjTkIhVy8lcuygr7bDB25z+3aGbueTkP5cEcefZIoHoEZ66zCT&#10;fyCPb/lowFZe/9ukFHKveZK0+yC3befyPiqeJzd9eSHethp7kSsev6rAep0SR9a1yzwQafk5OYGE&#10;bZt5J4T0OiSEZzdvys0Sogeu+M5aTvjyzSTvOKQTUp9S7/DE34vkYwcIXLWEcFE3VyeMw3fmPF7c&#10;8tXq5aWQUrrcWK9iI3kdF84nAej3sUFyHC4C5jHyEIh6ifWTByFZyCyYp7639W+mHzrK48tXRRUk&#10;6Mqn59euEahkrpsrn0TlvAuP5Gchndc+PvwsnuXnpEQ+yvuPd5L5mKTqvO/wVr6rHgoFhK8So/ki&#10;XnbClo1cHGJO/pkjuuz2XWqkgKQ8UGqZGkXe1f1CnocI3jwAt5U9ubrGRJTTGR7fuMQW8844WBhy&#10;xWYYC3u3YlLXuiwc0QL/y1PYuacnxiOq0860AhPsu9PStCZj1/ej9YBaWlF0M69OV5NKdJbPZ27r&#10;yjR7AwZMqov59MaYTm9B6341qNG0FJXrlqR2w1LUrvcTZcqVoFW7qtSrV4ouRtWp0fB7WhiVZfqO&#10;LkzbYcCcA50ZNLMuCzZ0Yt2W7syc2ZJe3YVYprRh5yZztizvy9HVpjwKO0rqucWiPofwIuQCr8Nu&#10;8UVARM0Gptq1vLsj3qdWDpkaaHSVnACTAhptCnzE1GQwOrwiXrIy5TF/A13l/X8D92Lw/4csEnN1&#10;7kK3Co8tIDkqh6zoPPISHlKQkKNNbaMmI1LfUbkPZYpwlDr5txUm/J/2PD5Lltn/j/W6zFxV/f1t&#10;xQrk30lynf8oBur/D+L4/7J/E4peV7wfsWLy+mbfCO1Vwj2dG9Sv/ybBf5OhPnYVbhNn5xu5qUG6&#10;/20wqgboKiseoKsI49+k8X87LmX/hMP+Jh31PKhku1oWX2d1zVWBzbOIMB4FBlIQ4KeLbZRT+V6O&#10;56lfABknzpJ9+ZIQRowo/Ghxrm6T5XqRe84XNO6oHOsZq2lEOR7WYfCM6zfJDQrlvmBBnn800Ycu&#10;cnDcUtzmOuC3+ignR9vK/m4yo0s33FduItndU4Ok/TQHPWugIoebh/xwnO0o1+2pgP1uTi9w4PwS&#10;J+4LUMffSuNBdD458Y9JDbjLweXOunxVhX7SQvJxORFFpL/cWxnvKBSFUZRRxJv7Tzg7bwMWbVoK&#10;UYxhtUV/+jWvy4nlU3FePJuJPTozuYchy4dYsmfmUoLO+nDO8Tb77a8SHphLauprXK6mkxCrOiK/&#10;5+mDD/hdu8M8K3uCvBPxcw4m0CmQ1GvxpHumCCmdpSDpFUUPPur/czc4VZPDySPLuXxNSOL0MuZv&#10;GIfpcEM2bbdl0aJJHDhwQDcYff/iMxG340iKy8N6xmb2n77Fz3+Af3wum4954R6cTOz9x2x18sZ6&#10;4RHmrHbBev4pDp0Skkx+ze2gR3j755Oc/oGE1Pckpb0nJeOjEMdvf+oHQYWH8r28yHQVqRgUTpZ7&#10;oE6CP4u4x4MLtyh0vcX9rYd5evW67rT4Ui68CjO9iJIHKVpUR0SMXHQvcjwv8SEhknuH9vPa34e8&#10;G27i0cTzwO2iHun4LiSa98HRpO47yeUJ03Q4TJXivQj31aPEs7xOELp1IWnb7flNAPvnO+LVRIZR&#10;4H2Zh14XRQkE4TVjOCfH9uWh2wkhkHBdDqfCS69FabwUslJhtvuHncmVm1ERiJLJn8UzUkpDleAV&#10;nD9Pwo792gNSgw3Vb6uw1S/yAPxyL10n5VUSXhGIUhrKo1Ie1Kc0MSGcnxNTuLfrIP7W0/krTyTo&#10;lfPcc9rJx3g/8t0dOTalGynH5xO0xZL0i4vJ9twiN/cuXGcNJXjtAtJP7eNTuhxHyBkBMzeyI49y&#10;9vBQxohymCDAPWRKY2w3GWK9qpMmi1pNvqeTUQUMTSszfGZTjK3qYT67FQPt2tDWvBINDEtTt2s5&#10;Wg2qy6AVvekypgVlav1Aqcrf8VPFH6jVoCwW49oxeWl3hkxvhtmMhlhvN2Spswnj1rbBal07Ji1v&#10;x/CJjdi8pj87Fw5gSu/GrLfoxGazTnjOHsKaPq31XOt/5j6QcxXHL1kPdCWaGndT3G/sm/0XlJQp&#10;j1URRbFnrMJHKjRUlPhQQK5ATED771CTzlckPdEkoWLNypTXWDzPRKKQRlxULtHhWdqU96VKaXXb&#10;ciEVPWBQtlWm9qNI5JkolP9axj/2v0SiCjb+14pBuDjvoe1v4ii24rFJ/0sw/2+mAP0fk+/rUFja&#10;tz5v36yYMP5WPkKk6neLj+Of4y0eF6WO8e91xcerty8+rr+PUxPIv6z49/5RIn8TyDfy+BaWK36t&#10;1hevU69VBZeqflNVXMWfqSIXVXKvjv15QjJPwmMpCI/SlZXqM1VBqfKcKqf5LFzw5cYNTS66DHXN&#10;Fl1AE3vMlWchSRRFp1HgE8Wlhfb6WqmqTVWOrRLKqlfSi+TnPEl4Kf/jLTfWeTCj52RubjvDPJOB&#10;ch/dIfjYSVaMWIFN//kkuqvChtc6Z3Bt+zUubjmtE+PmRlO5ciaW5yrcc6eIO0G5AvIn8dkXQLAo&#10;C6f1F3E/FYLjHg9WbzrDgaM3uOUpysM/A097F45Yb2V211HsHzqP0S26cWbuem7uPMYqixk0r1CX&#10;7SMWcG7xcbLl3owXJycz9QXPH34h984b0uNekp3/Wc+vnpb0ghVCDO4XEvn9N3j6SIgkp4jE69d1&#10;Xz1Vkj6lzxQ85POThyM4qKqjdnrg4+CE69KlxF44RYLvZfmdSB3KCvGKxn7NafqZTWLzzgs6T5EQ&#10;k6PnxRnYezwO8tnqefvo0nIAE0Yt11MXqHnzt5+8pcNfD1/8Rnzme25GFxIg5zgq7QPx9z/jE/0C&#10;r4inOHve53roYyGOX/4g7YqXjl2rfIbyBl6Jx/BYpGK25w09KvyVeP0ZBw5zZ9c+USWXyfLzlgua&#10;zP3bYbpyqig0kqKQMHLdPUg45qi9iIhV68m9cElIJZps8egfhUbLflJ4eD2QNxFy04raUJ14iwTI&#10;VWPDZ0Ia71KCRAKuZsvIziQ5LOKvbPFok8J1i4HHPte4e1pUSmQIvz+Qh8jHj5dBQbrSSlVTvU2K&#10;431KglYoKjz2WFSSqr7QIStRBaqNyUdVvpscy5fkJF36m3zqKDGHd6IaKWacPa2JQcVQf76XqcNT&#10;r0Qq/9NvSx4OpbCUClGDJB+6XCFk4UI9yPDPrDtELBmFbesqJK6exl/3EnVi/EWQq5DhcS5t6I/j&#10;gu7MHdYYM4OqGLWswNnVA7HuX19kaH/ObZjIslHm7No1lSETWtBnZE3GL2/OjqumrDtjjNnEOszZ&#10;2gV75/7M3dUB4wlV6WNVXawWfSfUpd/EBpjZNsVyhQFdxzagef8q1OlUlmZ9q2IwoCZ9LZsydHwr&#10;Rli3ZrpdV4xM6+jEeK8hdWnUqTTVmpTQYarBoxoy31Y+b1WFiYZNcZ0xkv88zSNw6RSS967lU0Io&#10;txbZ6io0fa7lnKjwnRp/84/JOrVen6+/gVCB5DcF8U0RKHWgwF2ph/z4bG25QgxqDmplKWoZ+40s&#10;4mMekpr8jJSoRyRFFBDu80DHp6OvZ+BxPoZg/wf/kEtCTP4/82mr/elKK1mvE+cqgS7kVGzFyuTf&#10;ZPJvU0rkmxr5L3n8H/ZvYFYk8C91okwplv+baikmoOL9/Pvz/9q9b+Qg5KW2KSaFf0gtVlUBfbPC&#10;YlPb/r2dNiGWYis+Vm0p3+bSKSYO3VdOTL3+R5X8izwUMXwjFzkOIQD9H+QYdQWl/O/HsfIsCLA/&#10;iROwj71Dfsx9Waoy/QfkRd/jbkCitsyQO9wPSiY3OIVHUSnkhyfq72YFRPHAJ46HoWkE7PNki+VS&#10;zs85oKuT3ucUcnrlAcJdg/TcJaqMWjkKOQnPyY4p5KGAmyKQVM8M1g5fwgarmdiaWurfi3SJZe04&#10;B5aP3qmT1YnX5fcjsgl1jWKyySwObbuO0+6bLJhzRIdiEsPzObLqMv4no3XC2X7xWc6eCsXZOZwN&#10;Gy7rSbZU2GvvIicei/OSeCYYu54T6FG9OVcX7+X23os6Mb1h8kp2rjzIr1/+4lGemmWykOiUJzx6&#10;9IVHOR8pSH/P+8LfRcU85JbHfRbantATk12+GI3H2TC2LtnLxU2bhIS2sXr4QCZ16Yn7miOsnrSH&#10;JdOPc+JIACtm7GWexVQ2jp7G+gm2jO7VX+dDov3vc3DvLT0R2L59/gQEZOPhmszZ4xGcOhDEeIs1&#10;1KkqDqTlRlbPucAwi41CDC9JyftAStZ74u+90VMPR955RVzGW0KiigiMKORm2BOiUt/hF/MCz5Bn&#10;+Ce9FuL49Q+OT19BgtMpwrbv0eCfePgo8YeO66ooFap6JeCftH03qXscdTWDUiapKp+hKp9iwim4&#10;ep5n10WpeLvrPiuR65dzzmIYbwNCNKEoD6PYy1D5ClX2q9qWPAkNEu8kWoc4Cjxu8TIwgq/inUZt&#10;3Ezi+rW6DvtjYhi/5ojM9RDFIb/5W2oaH8MieHLDg3dJUXqk5iclrQXk38gN+SEmlTuOJ3Wu5kN0&#10;rBCPeDpCOopA3slvqdCZCrGo6iwFfqpH1mO/69wQiRkgDP5W9vdZlM5Tn1uyjXxfyESRkqri0nkM&#10;2YdSL89vXOXqeEt49IBf4/x553WGxMVWvDxzmM83r3Fn5WKeXzlLYeglngQfpyBwN/tnGrDXugO2&#10;RrVZO6QtM/s1pUPt0nRpUpnBPVvQ3agRQ2wMqNzwexp0KUXDbmVoLYrDaGJzDMc01kns0cs706J3&#10;JcrV/Y5mvathZt2GobbthUQaYziyDp2H16FxjwqY2rZi7sGBTF/fnUlLDBg6oSnT5nXh4uUFHD9g&#10;TctGZWnXsRyNOv6E0dg6tOlRngnTW7N2SV+s+jfn+vopXJw3At/F1ryL8ift6HYyzx/j2W0P9gjJ&#10;qfYuL0UtqhxXscpQphLmKnSpJ/vS9g0MiwFPjf15HHufh0IMCtxTRUInxuZq0I9J+GaqikPNjKdM&#10;zXKnZr1TdifmGRmJRaQEFxB7O0sUyUs96C88XPaR+IyEBNlOhbKELJQKUeSjVIlaKpIqtrT4/G/E&#10;Itsp0iqIV+CXpfMmT+MzhTj+q1Keyzpl/wDy/5oAs/KwNZDLf1QA/n8z/ZlsX0wY6rVa99/X34jq&#10;f+1ZzANtz2Mz/7b/koaywpjMb6ZeF6//1+8VL7X9D5kUqx61VOqmmNTUd1SpvQJ2NV7rsRCAMgXw&#10;d29GC9gnkuIWo0tOFRiriqN7ogDVtUyJyNPnXJH3HVEIqbHfiDw6MJu4oAffLPQ+mbKNSsxmhOXo&#10;Sa1yEwvJiRK1Gf+c5wJaaX45+AqQ7l59noH9pzB3+k498dfdtBckyn2RHPucrPQ3PIgt5G7UU61E&#10;xvWZxNjeE0m6ncYGm12c3HiN1NBHTB24iuvHwvQ9EXozle3LTrNsxiFdWZWb9Y5D+28xd6IDU0eu&#10;54iDD4d33NYx/vPnY9mw6zq7jwUI8H/i6ePPfCr6TauXP17+ysX5h9g1wo4XKlQaKY7MmduMG7GI&#10;nPzXhEVlcs4zijs5L8l88oFDh4LYtOQS223Pc/NEAnaj93B6f5hWGjY2ezEfM59te505tngDcwf0&#10;ZaJBexYa92Kf1XTWj5xKsGssV05Hcni7F7ZTd2kltMTuIFcvx5Mqz0R09DOcLybhcTuHmWs8WLjB&#10;h31nU1i03YebohQevviTE173WHkgBFf/fHwSXnEr8TWpj/8gIusLsTk/E5jxgeuxLwiV5ZWQp5z3&#10;fUjig8/sOJnIZb+HLHDwx0kUR3rBV0r88dt/uHlEQPjBSzJEioUeuYl1l3GMMRih44BFsfnk34wl&#10;dvMJnrjfIsfpIl/FK886fhqfmTY4j+1PwMLRxK+czcMTjmQ57eFDRCAxCxaRf/I0jz1u6lLe+OMn&#10;RcF48kII5GVUmFYZ0accOL5iNBnep7RKeR+ewBe5cfOd3fXozc8hweRdOMYAPVYrAAD/9ElEQVR9&#10;2Wf+qeNk7dnD22vXydhqr0eRfk6L1j1nVCjqbYwAe3IaWc6iclTyLSyQXFcnHnqeI9FxE1vNenFr&#10;wRwdZlPVUooMVTL+c1qSDlN9ktdqYGDOmdNcHjuKG1NmCEm66bzHB9n3xwTxgOIi+HInjq8pcboC&#10;5OIYE2LXTWOpQT2SVtoSZTue6+b98R82TFd6/ZoQxue4mwSvGc7Wgc3IPbmGVPtZXBzZk6wjW8m8&#10;sJfEq9sY1Lcmw4bUp13nsrTsUYma7UpTtuGPVDSoTG3jRlTpXIvyLcpSt1sNKjcvS5l6pcXK833F&#10;kpSqXorS1UpSttr3dDCujaUohhnrTfGKPUxIwnFmLjVkjHUzJs1sx9DRzejeuw69+tXDbGhDpsxp&#10;y/YzZhy4YsHcle0YN64BIwbVxrxLVSZ1r4ddj6b4L7Ai19mRP++nC2kniDPgy4OjB4ncsJYcUZ8f&#10;hbRV7FsrjL9Ne6tKafwNSkptKBBWhFEggJEfna+XCsQV0CuiiE8qICH5IXGpT4m585RoURmRiU8I&#10;Fw9TLaOjnwg5FJIk5BFw6wFB3g+4I2Shp1kVj05NvxqRKN8XUAkLE49QEY98pvavrJhEFEEpU+uU&#10;slHHkBf3LeH+b1PEpo5REd2/7R/wLgbmv8FaAe3/gvY34P4/iUAR07/39yz+IU/j5Hei87Q9lWNT&#10;654LqWn7hzDE/mdfap0ijX9vo0hG/YYmu79DgMrUe3UNvv2+Ugjffl+9L/6v6rrkRBboCiEV98+S&#10;9Rnhcu5ChQgiRAGK4ksScFcEnhDxiFtuidorv30jjZCATG0xEfnERT4mVj5X10oBcEzYI0KECNQ6&#10;FeMPD8nWhB8WlE2ibKscgJSo50SLZ5uW9IrIkEfERTwTh6BAOw5qalx39yS5Pzdy6VIM/qIyvbzu&#10;cvPmPZ1gVhYs94RSoj2amzF/xEYyEp7h4hTK2MErWTDDicGm8xg/ai0717iyf8Mlnj94zdmt7mwW&#10;BXFeVMXuLTc4tj+QwNuZ+j7z9r7Lii1XmLrgKD6h2VoxqLCSamdzR7b5kPWWs/McsWjeE6vO/Rjc&#10;pqtOhHdsZigk4cqF0/7Mn7mTaXMcCImUc/7ogzg0cl8LgS6aup8gH3keHn+lSCWki76Q+fIDmU/f&#10;8ESU3Z1rfgyo34zpPYxx3X5W5ycCA7NYuP4Sy9dfY9mW69jtu07eq9+JvifHcSOT1LyvJOX+TMi9&#10;j0QJCQQJ4HtnvMcr9T3X02UbUQ9uKW84HV/EsahCdguhnhS1ttfnIY5+TzkS+JwDAU9xDHzGkZBC&#10;9vs85WzkK5yCn+OV/J6LEc9xj3vOwLkH6W29kRJ/AntP+IkUK8TLI4tjJ5LZcSACB6doNh8J5fzl&#10;dLnYD4m4lkqaWzTxu0/ySWRqwAI7Xvp58dzXnfC18zlobESQ7VQeuV3QvaKeud/k2viZ5LkHcnPt&#10;UXL8EnWZZKqHv8g6Rzw2bePCivkEn9tK3LXd8rkTcSdXEnlsAZH75uBlMwifKUPY2MuAZZ1akrJ2&#10;JTF2s/kjJob8QweI37xClIsv7++I4lBt1EUd5Lu58cjDg6IAb359IFI8UlVq+fI2yo+iwFvE7T9I&#10;xrmrOidTGJWo1ZSqylDlxa+jYrQK+ZiSLt+L5UVoJGFbdhLpsE+vU4pGhcHU77yLDtfVW17TrPhV&#10;FEvMqrmk71jDz0Isf9zP4td7WfyRJw+qzxUuzTBm97A2bBnQgs9RPhQ4nxByOsbPaRH4bJuAWa+q&#10;lK1QgnFTmzF3VRdGzm3JELtWmM5uRTPzatQV9dBSlMaQpZ0xsmpCj1ENaNqzMlUa/EQZIYvy9ctS&#10;v11NqtT8kY5dqzNxYlcSROXMGGuMae8m2Fh1YujwZnTtVYPWnarQf3Rr7PYMZ+CsDphPa8qwqfXo&#10;N7Qi7bv+SOcuP3H57DASbq7hwa3dZFyw56nnaeLs55OwfhnXR1lwxqQ/d0RK/3nvPr+kpPFezuWr&#10;CCHf5Pu8jU/TvcpU0luHNIQ0VNjnUWK6Dk9lpohHKmAdl5SnTc2N/U/+QoBehQMU8Kulssikb++V&#10;ComOz9PkonIcgb5peF+O4FH+ewEq8XhlWwUuev7tmIfECvgpU+Et5QErz7dYeRSHwJSpdSrJniNg&#10;myn7Va+zBbgVmSggLQbTYqLTJkCrTJHg/5tpQpB9/huci0lBhTnU/h6J96sBW/6fshzxvNW6PDle&#10;tVSmQmxqm6fJTykQj14NZFTfV8dRvD81buXbfgt4FCn7iMzXuQBFAPq/yVL9NzWXwgP5PFuAXa1X&#10;FUTK61dkoM69Anll0aEPNSD7eWcJaD8nPkqIOiCfoCAh27iXxAjAh4qHHxokBB3yWMD9Cb6+Wfhc&#10;v6sJQwF+kG8uPl4P8HRL0/tR7xW4FxOC/81s7WkrEokKVde7kMgwcRgSX8h1fkl4TBG3A+X37rwW&#10;0BW1Ik5EQloRyfdeMWziJq7cTCM0XhTog7ckpLwkKe01SUni+Mr27s6JGLYdQYTfA+4mPidFFIwC&#10;/IMHA2nffiSdWpozbeRK0v2T9XW/dcIfK4sF2I7bzHUhJ0VW/nINXK+l6xyEu28G4+fsx9U1SROd&#10;Gu+RL9fB73gwc/rZMNagD7usptCmSjUs2xswvms/JvcdhPuOM4Rf9OW1EFSRHLua41/d75Pn7yAh&#10;S5yijId4RT8gIe81seK0K2dJPQsLJm9l7oRNJApZqePx8ckkQtTVNSGc9SdDWHs6mr1CmslPfiM2&#10;/xduiTq7nvYGF/n/F2NfclbsRHQhp0Q5qOXx8OccCxMyCBdyEDssSuJA8DP2CyEcEII4GCQmpOEY&#10;8EyI45kQhyKQZ+zzf8aegCfsD3rKvoDH7At6xP6QhxyNeswJIfMSn/6A5Ye92X8ukUu38tku8sZd&#10;2OWMMNJe73u4RTzhRtJz/EWeLXS8jqnxDHZOX8dNR2FS54PEXnAl9tQFLoxfws3524k95sH9G0m8&#10;kBv//BwXbonMSZADVzeGl7pRkgtxvpKkJWCIXx4vcn7hmkMwmd7e8gB5EH5jFT5O1hyd2J+QFfN4&#10;7uOju00+cbvGUTMz7u3Zx69paWSfdyPv5m0dBlHJ1gdX4wmy9yTfM1ErpOeqmitEPo8K0jmbh7ej&#10;eCwXI/1mDtf2h+oEmCrFUw+kAgLVnVU101NJ1ivOAfhcjdHttVU4w22zmx4xqn4n0ztUA2NheBxb&#10;TC3wnjVDNzrzXDIPz/XrSfMM0HHep/FJvM29x9l1E/E5ulyPKn+TncjTjFCy79wQT20iU23b0Nei&#10;OgPG1KXzgDq071eTXpZ1sJzXjFELGjF8QWNa9S1P1WY/8GO1EtTrWp4GnSvQ1KgabU2aUK1FFb4r&#10;U4Ly1b+nQbOyNGhUigZ1S7Fv4xh83ewZbtKcjm2/jRofOr4dLYU8WhrXpGmf6jQfUJ2Kjb7HaFwt&#10;5u/rybYrQ0SKdmfWus5Mt2uHpWV97Jf2YpxJI86ssOTOxT2iGu25NH0kwRsX6q7FH9MT9fgVTRTx&#10;d/7pTabCIMqrVclnFf9WVlz9pEBZgbMCbWUKvJQpDzdVrHi9NnnQdFhJPGlFPCqkpMpzVRsch4lT&#10;cZy3iptOfuRmFOkwhPp+voCsagWt9qdMgbJKUOYJoRT/TvFvKlPH8m9ToKqseLv//bzY1DEp4Pk3&#10;uRQTjAJ7BezF5KAIoPgztU6dA7V/5dmrwWhqqbz7dLk/VehHAbwyBfjKNODLb6qcTWpwJrmiwtT2&#10;d8PlMwH6+yGiEsSUMlAKITny4T+myFMpL0UQikyLlyqmr0giVJ7zKEUEoiSCIkS1CYhHJxTJ6yfc&#10;CsjjvFsqN3yyCVTAnvAKPwH6oMjnRMa/ICz6GTf9ckmQ7dV+VLjklmcmrmeTCQsQAhccUSoiOe4F&#10;dwTEkuR9gvyOSvA6OQbjL6pRxeGVh+8vx68JKUZIRPYdJOAUGvdMyKSIWAF+dYyenun6vdXcI+w6&#10;FkrC/beiNouIEBWgjjlWfiMr7T3r7VwYZ7GKTCEa5eWrNvzZ2R81wfXrZq3DWCnegawYPRqv/S6s&#10;nLCeZdN288vP/9Ehqfg0IaqMFyTK9x4V/UJa9lvmz3ciSsj31dMvWq0oTFg6YjYzBZNc7UXVmAxk&#10;kdlg5g6wFMLwIDvyHhc2HiP8pBc7J2xkj91BSpQoyaajrsza78SVkERCHzwk7N5z7uW954uoh7WW&#10;st36K+TIMTwo/JmMZz/jH1tEoBC2r5zD6LzP3BCFcf3+e26mfMAl+jXn5FydTXiBs3x+Rq6Pc/wr&#10;TkQWcTJcLOQ5p4MLtZ0NKtLm7F/EKd/nnLgthOL3jINCEI7+Qgy+Qgw+BezzycfR928LzGO34OVu&#10;weldIh52BT9ilxDJzpBnQhyiOJad8mWP2x2OXX/AQfe7+Ke+4bJcOKegLC6F5uOV+IyrwpqWIu1s&#10;Vnhw7UYWh8+G4347hSuBqVw6Gymg6cnt7bcJu32fEyfCtXcxYaQDXj55BMufU4mVAPEIPORChmW+&#10;wyv2MaHRckPFvCP61jORgG+4c+cFkXcLuB0dzI0thwneeZLIM+460aZY+8z8I5ycuUekvTyIyS9Y&#10;vfQMHY1Gs3y5G95n00gNeUGKsGWKeDi5UVHci/IS78tXvN5oHcNW4YlTV+JIynnDSa9wFm4/zrL1&#10;+1m4fwfj160j4dljzsdGCVuHcevuA9a4umM8axrjF6/k6NEr2E+fx9zBY5jT34zhrToysm1b1CAo&#10;nyNbWLVtBtuun8f+6nXcwzLkYXihvTLlOYWmPiXyyRO2BpzjQooLU/cOZ8CUFlgu6ojR2IY0NixP&#10;+XolqdayDHValqJq/e9YfWQAUzYYYmbbjgaGokrq/chPNUpSRojhhyolRWnUp3rLxtRsXYmKtX6g&#10;cauKTJ3VkxWrB9DZoCJ7Dg2Vh34KAyzq0rh9aVoYlqNFtzJ0Nq2E4aAqdB9SnfptfqJCne+o3a4M&#10;VRqXpMuI+lgu7UJz42rUaFWGRp0q0NOkAVaTDRhh1pKpFu10aHGmRUccFw0XcghATRakQjQqVq+I&#10;QrVmUEuVeFaEofIG2gQw/w2yyuNV3rAC9GJTcWoFtGpb5aXrRHXMtyqlhwEBehyPagWjChnSTjnp&#10;JLz6XLUOUeBcvH+1VGEe5YErb1xZsYeuTO2/GNSVd67yHQqMVUmmIotiQFdWDPApMTn/2J3Y3H9M&#10;kUwxwGuT7ytQL/5P6nXxPtXr4v0polPkmB78QJeBqv2oih1FEtEe8fp3VKFAYkQWvtdiSRaSULkC&#10;5YkqgiwuFlAx/Piw/5oKC6mQkLKIiIfalBddbP9ep8A+LPopAbL0Cy7QZBES+URI4rFep977i5ep&#10;1qnX6l52OhvP4ZMx+AQVaLsekINPuBCQAHsxeCtVEilqJEFeu55NwsNVlIdnhqjEFB2aUrkFb88U&#10;dm27xlxbR86di9LHk5j6Cv/IR3p/MXdeEhVXqJ+hM6fi9T6UUlH7TxIPe9HGq8xY48LDl78SJtdf&#10;qZXw0GcUPPhMRsJLLE0WYzfrEC8EgFXo8t69N7i5pbBvkzsxnglMNepL+PkTnFuymbE9h3J64wXW&#10;LD3Krv1XsV3uqMtT918IZNTszUSkPmLHDk/adjRjzKCZ2pk5teG8djRdHA4wc8hI9k5diGWX3uxb&#10;d0wIV65X9lNOnffjxsUoTVQDjayYZbONifO2McluO+Mmr2XsiNUMH7wIh9Uu2PSzZeHQpTq8Zj3z&#10;OPtcktkix3tLsDju0S/4CGFciHmMjxDjhWgB/+AXXIh4zfnol2JFnA4XlRH1jTCcQsXxl6VzhLwX&#10;ZeEc9IwzstQWWMgJURUnAp7jJHYkQJSI2FG/J9qOCOEfEdI4LLh96HYuh/1zhFzyOCDrFKnsD3iE&#10;o1xbTRwb3KOwPxeDh3gMR90z2OgUwUUhjaWHbzFmhiNnPO/iFJjDIqdwNu6JZteuePEK3hCd+EqX&#10;cB1yusWFpc5Yd7eiU7dh7D5/kzVrLmJuvljXLAfKHw5IEtWR+wbve89IfPIRH/EM1x66jdmQ6Uyd&#10;uRW7dVdwvJhMbPYnLvpmYjtpP1sWnyA4KZOEArmB7jxno2MQJ65kMGutJ8NmHyIw/Tk+WY+Yvvci&#10;oeKVePnl4+mfzUGXEBafWMy2czZc9LTD4eAIZtgPJuxxGElvs+i1eCRDtlszdtdYxq8wZe6WEQTe&#10;vUqzAY1pP7o9ltsmscZzOzv8jzHSfgrtR3bFSgBz4FADNs2dgM2A7nSqXZ2+TRuwdOJQJo/vj8n0&#10;vlRsVYOZZy5g53ib25GvScz4WTyXz6TkfiWu8CMXc3IYedKBAfaTGDjHkBEzOzBsWU86j21Ga/M6&#10;1O9SkVotSlO9aSmqNypDvTZVqFSvLPU61RbVUZ5KDctQXoijjBBI2eqlKVGyhGxflco1SzFj0QhM&#10;B7WhfuPSTJrRjvnrezDEuhFWS9pif2kw9i7mbD7Th3WHu7H5ZG9sl7WlVr0SlC0nSqZeGbr1bEjr&#10;TrWo26Q8dVpVYufFBRy7tIQ+omzqyf47Na0iD4AJ1iatObd8HA98zjLNqD1xR87wLiWfV0LMhREZ&#10;OlH4SJaPI+9SEJGuK2uUt6yAUY2/UKZiturhU8nUYg+9OGSjAF6ZTggLKbyIjdV5MTW+JmDVfIKX&#10;zyV63SJtqhRbKR21DxXqUUtFFgWh30JDSk0+jszmoXjxap02WafIQpsQgzLt1QsYK4AvtmKAVyCt&#10;Ql3FVkweqsRRWfHnxSEx9f7f63RoTI5B/W+dPJbvqN9LvJWKx8GbXNx0nOjLgTp0khmeweFlJzQo&#10;qXMW4ZfGuSM39fnyl+1VWE55vZFCuFFRKkxUoEM/ypNXy9hwAW/x8JWpEFKYEIAypSQCwx9pU6Ef&#10;ZcXrFHGopfL4ld0KyOWmgIUKT+nvBonjIySi9qeWfqIwIoVI/G7naYLRqkBA/po8s5dv3sP9+j08&#10;b2XhIyrl2rW7uF9M4ZJzAtdcUjl1KpIDO24zadJ2TExms2DBCT2Y7eQRH1auvMCx8xE67KSOz9sv&#10;WyueAHmmI4Q87gqAquOJCn9GfPJLEu+8Zf0eHyauOEWmqICwhOdCNEIeAU++qRtRNj27jtDJdTV3&#10;S5T8N3t7TxYuPMnXD3/wIDiF2f2GsWLQBK0SnFc5snftUcGyGxS9/YVPoj5evv+T9Jx32tl0vhKt&#10;8wwbVjkzz3oj21aegD/QynNCn9GsHzmXDrU7sH6LM0/f/Yx3eiYbznsyWIgh0PeekMZe7WDv33/r&#10;Wzg2OBeXPb6EOsk5mXME8/5Tcb4QjLNzNN6+ojjzf9U5CxWG8sx4w9WUV3glvxKntIirUa+4qEgj&#10;/BXng4u4GPJNTVwQx/lc2AtOhRZq4lBkckJI5EToU45HfLOjcp8cFPV4QJaH5VweCfxGGJo0fB/j&#10;6PdIk0Sx6jggiuOATxYHvDM5cOs+B0UYHPa7T4m3f8Lu63EMESk1eaMrRsPXMX/zTc14KnxlNnwr&#10;245FEZn9njMhOYyecZZr3vl4+D3WGfwh5rPYMHU2a4ZPxmPPMWLlQT/hcVG8iHNsm7WAQzOW4bz2&#10;GNabN+OdmYn9TV9uZGYzbft5Zmw6x7GLsczecIUr/vk8ePorIXKRD16OYfGsU+zffguPsHzCM96T&#10;nPsLDudTcZDjyiz6jZRHn7n34isHgmMJffKKxGefcY1/KhfsJcF5IuFSUrD32YaD73LmnrfEeEEb&#10;Wo2tR4cZLRmwqif9lhnRYWhdjEfXZcCYWoy0bSL7H8zyPb3pPaIuZtNb0XtKG5oOakz1znUp27Ai&#10;dWVZr2ElLIzbsXyiCZOMOzK+Y0dm9ulP7w6GzFq0mc0XvfCMFaB6/TsJuZ+Jz/1CQLpISyHQ9Be/&#10;kVz0mchHQrjijdudtKfPjM66akqHkHrVoHqzsvxY6XuqyO/9WFHUR52KVKpRniq1K1Chyk+UKief&#10;1fpJA3z5qj9SpUoZypX7kRLfleBaoBODbIxpZFADg4FNqN++HG17V6bX8Br0HVWNrmbl6WZWiYET&#10;6lOj7vc0bF6GYRM7MHJqX34o9SMVqzTQ7Umq16ssVpYWravKzbxapL4PT3IiifGXB2vjCGJu7uf0&#10;mikUJYln5RzIs9AsnkXl806I/IV4+i+TH2uwzhUvWakIHdoRhaGWyqPOirirpXxObJIuzVQqRQF9&#10;MYGo72iFEH1ft/F/Hhmkexx5zhnD7XkjuTrZjHXdmxG3fZkOVSrPXO1bmaru0b+nflsAXBGDel2s&#10;CIpDUcUEUBwWKia1YismimIiUAl1VY+vcizK1EQ3ytS2aj+qMkxZjBBnVPw3i4zLFpDLF5BPF7Ug&#10;5yMhRauwrPB4ElxuyH+MI+XSJbwdNpHoeoG73rfxdzxDwEE3PQpejRY+t+ocvqeDCL4UodWGyuUE&#10;ybkOihVySPw7NyAA8G/SKDaVP/g3eXyzb6pChYKUaTJRqkJMEUNoaAHBwSoZmyMkkY2X131NFuo7&#10;KjQVGvmcIPm9APk9ZSqEpcxfvFCfwEca6IPFa1VL31vyPVmnBropRaKIxuPmA50/cL99jwPHwjWg&#10;mvWfyfD+c8h+8Ab7dS560qAEIQJliqSUeo9NeqnVjyINpXTU/yh4/ItWIwMtN+r/kiReuQplxccX&#10;kpws3xGCHdvZioDDITwRcjt9JJQTN5N5LoSQkvxO7ocXDGjSi+hzl8hLvINxZzNcTvjw7PFHOR9y&#10;zVNeckmAUm2f/+JXvYxJec6KFefp0nGwLg/+XUjixpbTDKrXlVldx/Gx8FfdZDAivYA3X/5grOUS&#10;mjbsjNOhG9rRePv6F7yuxRESJ8/Lh9/17ykV89t/4NNfUPjlLx68+o3gu6/wiXuOt6i3W0KI3kmv&#10;uRr3Ehc5ZtfIl1wW0nAJVsTxUohDVIcsT4sKUWEpZyESRRrFpokjXAhE9nUyshCnyGff3st6J7lH&#10;jss1PyoOydGgHA4HZAl5ZLJX/vdu7/vsu/VA2x65bnu9HrDbK4Nd19Mp8VkUR9rzL6w5FMCMje44&#10;ieJQ5VrJOV84LV/cezaRmMy3hOW/47x4PssP++EZ8ojjHhks2u1L+oOPHD4Qrhl+89pzbPFww9H/&#10;Kttd97LhwHIB/2U4OTnJQYVxJiGZi0n38Lr7kLUiA19/BTsHTxp3HcWwRc7E5QioZr1jk4BRly6j&#10;sd/njV/yc1xE8kdmftKqZ/3VcO68/MLEA+cwWbOG8Ud30WnaBDYFBuJd8IjNwWF45D7A6vhi8f6n&#10;MWGHGSPWdsNobhsaDqlNvQE1aDGyIYYTW9J5ZAOslnZh0qI2DLOpw4Kt7dh+oRcOVwew5lRf+k5u&#10;SMWWZajSsSFj1+zQSsbadiPzxtkwrFc7HOaNYp3NIFrVrUz3Xi1o3K051rvX0XrwUAZMX05swWvy&#10;XonnIDdiwvNPpL76SmThK6JfFPLwyxsevMtizpER9JrYlB6jhaBalqZqw1KUFWKo17YGlRtUoGxV&#10;IZBypSlTqTylKpSlZKnvGTKulyaRUVP6M3v1VCpWL0fzDrWxnmei24q0MKxJ2371aWhQkcr1f9Cj&#10;ztX/3H5xFFtPj6Zpx4pCGhVYvXuRrlGfPt2JRm2M6DduEsuPr6OjWVsG2g4ThVOV+gaN9ftZS81Y&#10;tdECF69lbNk+mDPHrHFynMT6haZMH9uFRP9LPEqL4n60P7mJsXow0t2YZLIS07VlxGUJAN/XIRcV&#10;YkkTEFGVOioMmR+TohWAAvRiz1/lARSRqDlfsv2CtPJ44u9P0pGDzO3ckeMjh+juBapSSO2z2MP/&#10;dzioONxUbOrz/zX9PXmg/5c4/ne7f5OFsmICKSYYRSrKVBJfma72kqUaY6LU1d2wb0n16HPX2D91&#10;Js52i0l0ucIpu1m4rlynR0ffuxWqxzWkeEdzU8gjyStSJ1ivOpwl6mIUMdcTCfRK08leBajaBLSL&#10;LTz0m8r4RgDf7L/E8S3cpAhAWaB4nNrkM+Xhq22CgxVpFPyzD6U2FLGo/Ed4jBCGfP9mQAHu3tlc&#10;vHaPs5fT9NLV8z6uV+9x8cpdbW6eD7TyUKb2r0JOCvSVKlDqJCJJwD3t1bc8huw7Pv6Z/FYuU6bs&#10;x9R0oa5oUurgwAF/Hb5Ok21VojpOSEMdu1I5Uckqt1HEnQfvyMj+wLoDvlja7tM5jzv3X5Ga+lKP&#10;/1HjN0Z3tOTiZi890O7I9QQSc94LsYmDkvoen90ejOtizM3z7lhYWDCi+xAu2TvxLvcdQddTyCh4&#10;S2bhJ9IevSXv6Sc+vfmNC8dus2/feWxsluvWII/C0lnSexKT2w/mvv99/hQl8vjZB0Ki0riy8wIN&#10;KlXjmuNx/E55M7rHMKKDMnDc5c68JfswNBjK2s3nSM5/zeN3v5Na+AU/IY1AUVgByW8ISn+rHU+V&#10;BHdPfo2LkMfFGCE0UR2KQM5GPeOMqEZnOY+nRVEoOxP5VK/Xn8lrte6knLfTQvxnY59rOxPzTH/n&#10;mIiB46G5nJDz7yQK7/itPA575XHAI4f9Hpnsl2urkvF7rmew2zOdPVfScHC9Q4lfhDjC7hYJQUTR&#10;rPMYegxeirNcuPhMuRgngtl2OpLbSXLjPHzLjXtPWHn8Ns16jcI7/iEvPv2H/cfjuHItW3sY2w/e&#10;xmTuEswXzyfr1Sth3ptsXXaBvdt8MbfawaYTkey4lIS1/XVi7n3kVozcBKlP8YzI4phHMncKPnHq&#10;9h1RLFF6+P3KJc66miA66wP3n/2Gs38W9q5h3H/1hYi8Qja4e/P0l1/wzcvjbFoaQ/dsx2jZbJoM&#10;64nF2lGY2fVi8IKeNOhRjT6zO2N9YhxthjWhYd+a9BzfnKEzDTA0q0tbo6o0aluaDn0qMHpucxyu&#10;DWfk0lb0s27AoIXtGWhnQF0B4ZZGNZmxbghLNloK2Boxf/4A7Oz6YzOnD90sZPvZvTGa3pdq7WpT&#10;vUMjqrVtSp/pUzRp2p4/SpsJlmwUgHWMvErroZ1pZd6IPlPbauLoPqoRfa1b06RrVcrX/pFyNUvJ&#10;Urz+ru1p0KaZ/MYaVm46SJee5nTqbsrLj2/xjw/nxYsXrF1ry7RF5rjc2sjASe0x6F+X7gMbYzm/&#10;D6371KPHiNZMWWtGuRpCOjbdWH3MFt8Ub2w3bad85Zas2nSdHUc9WX3kFG9+/UDwgxhMFw5l5KZx&#10;GFl3oo1JPcxmdsTQsiHGY5qy/JAFU9d2Z7njADYeNRWnw4TjXrM4eHUuVgv7svukHel5UTx5mUXB&#10;k1RycpJJEQUYF3dfx/aVkxEv3o4KsSjQThe5r9SAyhn8b6hHrVegmxXy33EWagxBsOMNrWoUSSji&#10;UNuqnEFS2LfwkVpXvK9/77O44qrYir/7/8/+rTaUqffFKkQvxblRSeji/IJKAutKJZWHkN8OORVC&#10;mm+cngAt/tI5Li5YgMuaJdw6uJMd8yfjumUL3k5n9BwhKi6e4JOpy11VDyOVN3Q9EaaT3aGBWahx&#10;KzpUlSDPj3jyxWSgXmvyEO9f5QaKK5+UKQBXptSCMkUaSjFoEin+7G9yKX6t9qe8e53v+Nf3VHI8&#10;WDxXZWof/qJu1HqV2A4Rr1atU0l0tV69L/6OshBRBMoCBLxUeFkNNlPKKUD+jyIGRVQjR24SEF/M&#10;4sWn6dNnJpcuJcjxyP+V86nCYWFCGj5ybOq7YfIdNVgtUBzMnKc/s373TSzGrdV5HFXy+/SefH4t&#10;SZfpqnzC81e/E57ygtyCn3ksttZ6nwbzixdv8+HDB8b06M8s46Gcmr9eNxbcskcwKCyJczfD9RTF&#10;7x6+Zuv0DXz5U/ZzL5WFE2112fW2wTOZ192Sl2kFvMop4O3TF7zKy2ZMdwPGG3Uh+NRhLu5aw8Hp&#10;s7kXGEVaZALduw9kxrxdHHMP57RPKs8+iBJ69BlvIdgbQrbBqW8JSXunCcRb1M81IU9XOQeX5N66&#10;JI7CRSH883Jezsh9cUZUw1m5bhfkul2Q63RWnq9zgf+1875POOf7WNsFIc1zogqdxQk4KepSkcYJ&#10;X1l6FXDcs4AjV/M56CbEcfkbaey+nsZOIWBlDp4p7BCsLiHkyPytZ3n47CtbtnjpWObR09G686IC&#10;lC5dxusLeDosjnVnr7F8wVEWTdnOTb87+AdncMTBDe+LAbx+/ZjCt/Lj4c5sdl3P/KWjdf/7qxsu&#10;8PXFb9xPe82JE9Ham1Fz1kalP+HAxSC8g+7y4t0f+mZ4KBf1/O10Hoi62bL8OCd3Xyct6z0Jee9J&#10;L/jC5dAHbDx/C7/s+yy+6Mg6twPYOS+mm4Ch0by+tBnVklpdqtCkby3qtCpPm541GTzZgKV7J2A+&#10;vzcNe9XDeIYh7U0a0WNAA9p3q0GH7vVoZ1iHGo3LsuHYZNKfB7LZbSJGY+rR2LAUrfuVY/jCFvSb&#10;VI/azb/HfEITRs02YMKMzoy0NqBRi4rUb1OJFka1KVGmBJXEkx9q10+XyBqYtKJFj4ZY2JkxdJ0V&#10;feYPoqpBHcq3rEi7oa0Zuqw/o1YaY73FVIepKjT8SZNGqao/MGKuOb3H9NChqmoNatO6dXeGDZuK&#10;re1qZs1aT5kylahevSFdu3alboOKNG1emUMXZrLLyQq71bLfKQL48v9NxnfUCmT8wn7YrB6EmVUn&#10;mhnWpv/4HsTnRSMKGc/bkWxx2ke/CaMo8cP3tDbpjNkMI+p3rozhsNoMmt2CvlMa0868BnUMytJ6&#10;QDX5vAkLDvdhu/sYFjia6gGI7U1rYDKxNb1GtxAC7oO5dW9GTbPg9OnTWnFkJD7USuBB9BNZPtYV&#10;QN+AN+cfAFYltbqs9m+g1tVSonSVClC5ApUgjvK7h/MBP+JC/ltm+yBZiEhI4x/iSFBArkD+G6AX&#10;279JQ71XZKLs3wSjrHj9v4ni/2bFuQ71Wv+GPMzF4xjUmAYF9uqYVQ4m4pIn4SfPEnvhjDwXy7m0&#10;ajaXt07n5pEVOK+aRsjpI6TeCtZEqSrD/C/EkRyQTZR4eqrVtjou9TtK8agS5dB4FbL5b/hJh5IE&#10;UP8N/mqpgD9ACKXYVGipmAjUNsVWTCD/NhWaCvmbZBQRBIR/I42A2CL8hSj8xNv1FzBTVvw6UECv&#10;+HO19BPyUAUyIQmiGMRCE1/pZVDCC24JgfgnviDizptvRCCgeSfjDTeDszAzs9Mjt5ctO8v0RU6E&#10;JT4h8e5rIlNf6PELcaI2ou6+IVCUR+z9t4SlKiIpIjXzHbZLT+vimZyM1xQWfNRjNwzaWejxQDmC&#10;JQVPfuV+/meevvyVQ2eD6CbOsBrT5u14mU2TZmPW0ZDj+9ez/pADQ6zH0L59LxISMgm9EUPnzv04&#10;7uvLqUAvdu1axux+Zoxv0Y1NAyw5abtAV1ld3rwKk7ZNmGfek7GGbVg/ZqjuDnF01nQ2jp5Az+Zt&#10;GDBgjGCuExGxWTx//VWU1CNdHKB6Q10PfoRvdBG35RzeiHzGVbm+l8MFO+XeOhf2kHPBQgDiEJwT&#10;olWkoUhA2y0hA+98cb6/mbNnPueEEM7dyJPXuTh7ZHHm+jdz9s7C6XYWR73vc1jU4bHLGTi53OX4&#10;xQyOuqYLedxhr3sKuzwS2OoVz+Zbsdo2+UVT4j+CHN7XYnmU/YrVk7dy9dBtXWGiJPHWWQe46eDO&#10;u0y5KVyvi9wPwW+nE1GOJ0ly9iDtig85Pgm8zXisJxVJir1J9pM49hyZxpbpFlgbteGKnZ1u2ZEf&#10;Es6r9Huo/jVHZs7D78wlnj/P5rffPrPvygVOe0cSm1XE/aev+fz1d3yPX9OtiZVMvZf3iQe5X7RE&#10;VomqB0/fslw8Ab+QRK56h5GSkUf264c8+7mIqLxwJq4fRuc+zTAybsXYicb06N9GlI69BvAG7arR&#10;rG0VKlb8nokTe3DuxFom2QzAUghm1gYT5m7qw1onc+Y7iGqZpQijMTM29qbnsAZ0NKtHraal6dy/&#10;PkZDm+il6bA2tOtak7odqwnQCinULUvJst9RrsIPlC7zHUZ9W2A0vB3NTZrQUUC8QosKVBKiqdmi&#10;PC17CWG1qkiddlUxGmtAk54NaWfcjIp1yvJj6e+oWb+C7nDbuHFNjtnvYeX0+exYvE57K4mBkcwd&#10;O5WWdRtjYdpdbuyatO9UjWlzejB8TBuM+tWnbuNyNGldiaZtK9Kld23a9qxOo/YVRVlWoVLtkpSS&#10;4+zStz179+7FZv4wBo4xpHyt0jTuVEcn5hsaVKZao5K68qpC3e+p0qwU1duUoWLDH+S4S1Kt+Q/U&#10;6VBOk15b0zoMtmnLisPDMRrSEBtRHnbrx+Lm5qbLmhXwqZbWqvWH6juUrXqGpSSQliwgm6gqfARY&#10;BWjv332pvXcFugrcNTEkqOUDbWqwnpqxz22Ph55/QJVSqrkDFHkogFaz/KnRyep7CvBVJZ2aCVDV&#10;4EeGqXCTGln+VO8/PCRbqwnVxkIt1XeKVUux0lDfL1YU/6iKv4nnHwIRUisOYRUftzL1Wu0jQUhA&#10;5V1U2400ARyvPVs4uXQOoWeOEn32tFYdqtFoRlgQUde8yU25R7yaTjQxi3PnvIkJz+SGTzLXrqVq&#10;r1yBS3icALEAclS8AG+IHKN4pGpZnPBWRKAIQ4G/roxSXr8QhZ8AUjFxqHWBAqT/h8ln/yYWHc7S&#10;VqhNkYCyYlIoJoh/m173twXIcaqlqqpU5h8rhBH/iuCE1wQlv9ZlpkFpb/XrsNTXhN5RhPKchIxX&#10;etzGSZcYhlltwFEU28hpO3C5kU7Gw4/ECCHEZb7RBBKc+JKb0XIfpb/RKibh/nvuZany2xyGDFmF&#10;j3c6mfdeMMZsDuum7OfP3yBb9nH38QdSnn0i7+0vWIrCUfeUqrCbYjmLLeecGLlgFp9+/aqViMMK&#10;RyZMmM+kJVtIL3yNz4MM/DMyWL57k24RMqRxaxzMx3LcypoAx126Xcjy4f3ZNnEg28dYsHRUP3ba&#10;jtcTSpl26Moo8xk4OfsREHKXDx9/1/kdNSjwxtV7uvDA82YOtwIf4hmUzxVRA5dv5+Dik4urfHZB&#10;lhdu5nFR1rv63BcVdlec8XRdOn3pXArnzyfqarYr5xO4JuZ5IVY3bQy6GE7IeT+CL7rjf9ZVm9cR&#10;H24fu46fkxDz2WNEOx8j6vRRcXCO4X/iku6c63gmkj3ixOy4HMfWS9HYXxbigL94+7iAd3lyAY9e&#10;5eC0nQLyD/iQJSfH4TzBO8/r2fyiTp/TPW2C123jxvTFuE+aQ9yek9xccYYC/1zdc/7lo7fkF2aT&#10;8yCSvHBvHod4cHreMPbb9ifZ/SC75lgwx6g7vg4HCDzlpWvW3fZ6as/qjngfDptu43ImVg/pv+ca&#10;wZ3TAbzI/kRqTBH3xF6Jh3Db6TqLJ1hwav107sZeJfTmQZavH0zi/avkvIwS9TSQa5GiRJaZc/Lk&#10;Qvr1bsWwUd3o3LuhnoOiTqOy1G5Yhl69GnPh4ErGm/Xg9PZlnDmzlI9fcwlMcGSxgykW1i3oYl6L&#10;jqJemnaqTG/L1tRsUo6q9UvzgyiLMYt6M0UUQ7tO4oXXKUOfwe046XOEPhMGUL5qGcqVKUnJH0rQ&#10;qnkNkc5dGGTbne4TOujwWY12lfR+FInVaFaZvuN7Cok0ZfSiYfQf0pmyFX+kYZOq2qaMG8iWNbP1&#10;1I3vnz5iRI++NKlWk3F9TXWS+do+VwGlRMz7dcH13BaW2Fly0XkTU6z64XnrEGl3fRg5vgPrtltg&#10;Mb45ppaNmTKvOz1NGupqrPIV61CpakOdEK/XtAItOlampUEVfVzlRe18V+YnytauRmkhlJKVfqC+&#10;qLQWfWtQtckPVGrwA406VaFx1+o0Mayicydd+9TC5eZKDp6cxrrN1jg7HGLfejVBfpJuJ/Eh/wPn&#10;N+xisdVAbEb15tj2M+zaepk78uCriiHlrav2IspjVyCdHv9Ue9pqNr8HYem6z1RmSKxuNX156ylu&#10;HHDl9mF3XSWjmiMqUlEeu1IpCQK4ilBUNVJkSKaQx33dHFERiQJ29XsqVKUm6ClWGSoBrdYp1aMG&#10;xinwV9v9LyGo5TcSUWSRra049/GP+tD2X7WiCEQpJ3/PePm9+wSf8xXV4Yif/IdTK7bgcWQ/Vw7s&#10;ZP/OOUSHXebQoVm4u9uTccefU4fs8Tzrg9ulGNSYBlV6qvIOanBcauZLwoVcw4Q4VVJXhbFU/kMN&#10;4FNVSCpZXRzOUmSiliq/oMJDxUlyZZo4/iGKb6YUhiKMYpL4hyz+Nv1ayMJXvOLbsv0ttRRi8Y3+&#10;ZmobpSxCkoQsBOAVaSjyUKbHJ8S81MlfRRx+8d/W/6M+RD1Ep7wQZfCJFds8MR21hqYdhmqgVIP/&#10;1JiwhPTXWuGo7q2qa+t570zdiC81+zPxsh9VcTVo/BquXEnUDsXQNoIVLpG8e/MLhV9+wzXlPnv8&#10;InCXdWZtzHQTxNWbD1P4y0dupMdiu2CTgkhuuIaze+slfOLvEpP/VE/R+uLnn3n7y1fBqPss6GlC&#10;m9KVsWrVnnk9ejGmXWvMmtajf6PanFk4E/ft60kPimCqqS3rVpzn09f/kFf0i2BVPumPv3LtZjY3&#10;PDP1HBhBQgBqDpBYryQSr0fojr/prq5kuLjpFvP3L7hw97yrLM+SffEM2ZdOknvhJHkXT1HgelI3&#10;f3142YlHLkd5fOUoT64e4dnV4zx2d5T3e3ly7YDYPp56HeSxp3zu5cTTG4d54rmXp9d28dxzD489&#10;DpArmJ3otJ+g/c647vVj365gtu4OEiwJFOL460/S/fz4kFukWxZsG72KRxFZunRRvVbti39//kZP&#10;DZsiB3/ZejYhKzfyNe0eOVeukavm782+p9XDjsv7cA5xZu+ZFTjMH06i50H2zzfFpHN19i4dTOiF&#10;7XpC9rl9xzLBYhnDJ61l/OzNzN3qxKJdntjZX2Xc7H20E0m5ffx6dk+0x2HjdXmAwjh2LEyPGN6y&#10;ZQvWM0y4emYVD5Jv8OZljshzVwGrnaw5MoVRQhg9h3eidacGnDy3iRXrJ7Fk0xjMJ7ajQYfydB1U&#10;H7MJrRg6qi2jRnWmTb1qVCtVirmj5IY8u5+hI3sw1MqI6CxfDEya0rV3fQ6cs2XD9hECwO3p2KMm&#10;nU3q63kv+g5qTFMhIrNuzTDs1JCePduyYcMGjI2NqVu5BmV++J7vSpSgUuWSTF01kK6Dm1CjbXlq&#10;tyxHs05VaW9YizpNKlK6/A9aXYyY1A+H/XZYjjWiQ5u6NG9cjcOrFnN83XIByQPEXQvlVda3aVCr&#10;/liV4Z2G6979amDYlP4TOLPBiY/Pvuh20p8KvzBjjB0LZ40lKyuQuYv7M2REKwZbtqRt55qMnjqA&#10;dt1bULpqZcrWrEbZWhVo1LmeDtmVqfw9ZauW5PtS3/FjRfm8ej1+qlqRUtV+pGbzMlgt7Y7dzgFy&#10;nuvRqmcV3Uhx+Ix2zNzQF8uJbZm+uI8m7gunN3L1+Hnslx7VA/PyRA2o/kRpfkma7BaMnICtqRXb&#10;rLeR5HuXrLinupVFggBOugCJWqo+PMrTvyP/USWZVSXLi8znXNt9ngNzV+p2Ju8yH+rqvYVDx39L&#10;Ju914ezGExxZsk/P4qZM50+ETBQ5KGLIknOo5mm4fj5CN4dTA+JignKICsjSYySUGlHkoUji/ySK&#10;b8RRvK74tR4/Ie+LTZXMKlP5CJXsVQPd3AQQiiuYrl+/J85KDFcuRXDqmA9LVzsxb7EjTtcCsVm1&#10;C1t7BxbvWIfd5pU6hxUf6aMLDtR8CqqdhZqVzsMtRj8T511DtUXGiuqRY1bKTZGHMkUeamCeSkIX&#10;J7qVqVncdJm8/Ndvpl4//n8Qx7+Vxv+hLEQVKCsmkqC4Ih2OUiShrFhpKBLxU8Qi19I7/AkeQQ+1&#10;KZJR24envCUs5Z04bKI+hEQi0t8TnvZOh2hC5R5QFiVKRBGESnwv2ehCk7b9mD378D+jqhPvvuHu&#10;/S/EJL4l4d5n3dH1thxzas4XEnM/8EAV/+y8wvopWzg3YxO2hmZc2rGfs6G3mHriBDezssjIKGCo&#10;QU+OLF+PnZ0dt+8n8uSX97z89Csmg23Yu+4CX9/8RsitZCHsTH2dvv71FzmvCvnj66/EHTvLXIO+&#10;jG/Rlm7VarBv/BjuXDzHsJbNODJzGhtt5mBhOk3U/S3uZ3/k5XsofPsnUXdVVVsI8Ze8SL90jcwL&#10;l8l1O0eex2ke3T7J09tHKPQ5yutbR3kn9t5L7PoR3l2T956H5f0hWR7kw3VHsf18vLGfT977+HRj&#10;Dx+v7+TD1a18uLadT54OvL+2lfdu9ry/upm3Vzbx1n0br6/s4tXlHby+vF2/f+e+mVcuGyh0WceT&#10;K/ZCSluJP70W/8MbtWOjemRt3nxViOOPP/Hdf1hXc9y7FUPYsUCRWj58yvtAukecbq3uOncDOX7R&#10;vMvIZLOJOfYm/Qjd7CAn6xgu9naccLDhxNllbDi5hOk7FzFm2UTWzhzLLMsBLB08nMO2y/VDbjfE&#10;hmUWq1g24RgLZnkwbbEnk7Zfo8fMjXSZuhnzVafEnBi2+hCmM5cwcO4SJuw4gM25c1ifOs7Eo5vp&#10;u6I/7S0bMWBqc2Zt6IHpkHoMHtoIq1kGTF5qpMdrbDw/h5FLzWjRvS5Nu9ai++DmtB9Ql4aG4t1P&#10;N2DYyr7aS27TuTY9WjVgYPuWNK9VmS3zJxGbdJNXHx6zxsFWvOcW2uvv2r0xM6xNqF23LIa96mnV&#10;0nNwU4yFCAzaVaGCKJBdW2YQFu0uN2AG1tbWNKlVnz7d25F6NwDfoGPM2jSMIbaGtOhaTU+mVL9V&#10;BSGe5hj2b6HDalVrlKaTYUM2rrJmkElHerVvQrPalSlX8nt+EPIxa9sVy24WmLY2Ze6wRXRsYEi/&#10;toOws1yiQzbzB89npOFY4j2S+fz8V3798AdvH77H9dBpOneoJ6RWn+rVS1Ku/Pe071SXDh06UK95&#10;LZ2EVzmV0tXKUr52DZ1X6TWyM5XrlaFqw7JCLD9RpmZ5qjSuTuX65ahS70fa96rCWDW501FzXbrc&#10;snsFegyrq9u2r9g6iAXrBxGXdI13H59QlP9El6JmpT3VISGVi1Dt0tUI/YDzoRRmPNR9lDKDM3U1&#10;VXb6K90LKVGA417qK50bU6El5bHnZb/mplskc4fOYKP1Kh2LViWsqrXJzW1HdUn4Jfu9elRwlprW&#10;OCWdRO8YXfmiyDVDVEfC7XQ9WY4a8KXW3ToVoudJUPkSFZ5VyWzVgdfrUryuv9f5FiGuYpJQ6kOZ&#10;AmdFDIowVOmrKodVpjx9FSoqNuUVq7zd/rNxXLolHqUArIov+6qyyqBHuMg2V+68xF3+6zU18FYA&#10;1PPOB9yT3nFFgPD6nXdcEnD0FAK9KL/pm17Eneef2ewRzpITnpz1TeJm8D1uBKfpqUTT7xRqtaZU&#10;m2q3oWZuU32d1JgPlVxWlVIBYd8G7IXE/ktpiGnl8XcSW5kiDpXPUMTxvyGoYjIIlP/hH/kCv4gi&#10;fMML/1Eb6vPi7dRSEYm2RCGheFEmEY/xinykW3QrU2ojKuMbaYSKUghLfUugqBSlPlTyWxGHUhlJ&#10;ai7tpAKMe47hyH4v3UNK/Z/tewN0HkblBVTfpjhRH0rRqCKfe+LRq5HgK233sW/ccnZaTuLEktni&#10;9b/g1R+fNEE8eCKq8IYvwzv3onOj5kRlZpDwLJeVp0WBHDmF7fjV7J2xV3cqOHX0lh4U7BoVRUre&#10;cwHS4+wYOIkpLQ2Z2rEHy82HcXTqHPrUr0/fBg2w62+OhfFEHY69I//l3UfIfPSLHtH+MMKTh34H&#10;KRJyeHPzCB9uHBLgF7t1SF7v5oO3gyy38dFLgf8Ovogi+Oqxm88euzQZfPLeKbZNttkipLFZttvE&#10;p+sb+Oy5kc9e6+X1Om3q9Uf31Xy4skqIY60QxEreXl3H6wvreXV+g9g63lxaz5uLa3h1cTkvXJdR&#10;6LaSR26ruXtxCTEXFuB3Zj4ezku5fHmVEMdvfzG5u4n2Zn959UUPOrKbuAwvOVlH18xly9ShuMyf&#10;g+eS/dxYvpt5/dszx7wtw5o3Z16vMd+Uge1EjttbsGWOIUc3DmL5rK5s396fAztHMd9sFKsHrWbd&#10;IDuWD7Rh6+StTLdYy1jjVUwee1qTxzDb04yad5kJS65iMnY7nY2niQe7jIGzRzH1gC2jdo6l4eD2&#10;tJnYkeHbBjBsfgcMjQWsjMowc2ZjRg+ridXwJuzZNlw84QkYLxhIM1EdVQ0bMGzDWHpO7UfrIYPo&#10;OmUKHSZbYb51Ja0mmlKpdU1qVSyNQc3qzBtnTI9OdejVqy5djcTbb1UFwx5NOHFiK/Pnz6dSpUqU&#10;L19eFM98HC+swW6VBX2FPJq0KKcnTFJe/E6XFbQyakxv696YTe7FsFkmLNo7mbF2xnp78xFt2XNy&#10;JuNn9GW4fK6mcm3WrREdTFrTpVcLvi9Zgmo1y1Cjdjlat6gl0ng299JCBES9MWjbmFrVy9K5fVMq&#10;lCtJqVI/MGhQD47tW8cLucFtJw9j4mgzNq20pX7tKkwaZMTKJWMY2Lcl/fs3Z/jwDpgMbI2FZRca&#10;NKpEH/OOQoCiJsqWlX2Volad8vJ5ezr1bkoNIYjKtcrrUuBKVRrRoqOouD5jqVGnKZWqfQv3tTeU&#10;82Nem7ody1OxSSmqNCuD3a4RJOaHEHfXFy+Ry2f2ibwWsFYjspXaUFNsKsLIupPPvXsCdjdukJv+&#10;SJtSBIpglKpQJPNMAOJ13jtSfRNxsLXnyPw1ZIbFEXbhmhCDN5fXbsKkaQs8V67k84M83t8vEKWc&#10;rMNYT9MfkHMvAQ+PE8waNVlXwahkc6aAfMi5eNJ87nIvMInnGd9CW+lB93UnVtXyQ1VpqdJdpUxU&#10;mEvlRRRBqNHHqvZejaNQr4tJRLXtUKY6JeiKJvHCVZxdxeqDU17pdj2qGkYRxAWxswLEp8Ke63YQ&#10;auTumfAijgU+Zb/fY3bdKmCnTwG7fB+ywzefHX55bPfJY6d/LjsDcth++z7bVGnkrXscDMjkaGAW&#10;J0Jy8E4R4BbCVYDsF/GQIH8hiUBRadHitftkyfl8qcuC1fGG+gv5XBe1FPYGH28hj7AXhEW8kKUA&#10;fNh/FYauuNIq41viW5kmDiEJ/8iX8juvCIh8hU+UIhBFJt/CTOr1LaVQhEiCol/+Y4o0/q1GFKhr&#10;VZJSSMQ9ld/4dvwqpu96O5Mjp5OIjH/F7aAnemCvIo67oh5UQYB7UDzRGUmYmJjouSe8fVNw8gzl&#10;RmIWgfeekpT/nrT8zzx/+x+uBzwhJu0tHoF5/PI7nBfQ71KnHgPq1MFz7SJiEjyZuHkiV7xC1GSo&#10;OFpvYWS7fly6dImxyyeRUZhNYFoilw5f4+xhb9SI79zCd6gef4EpWYSK+v39L3nz9gu2rTtr5yU5&#10;OQdVdeK0yEn/1uWtW8kteKuV0f28XznhksnMxZdZY7efRLcDPPLdx/uAA6IQ7PnsLkB/aSVfLq3l&#10;F1EAv3o58LPXNr4IEXz12MAvVzfx1W0Vn92W8rP3Gr54rBJiWCMEs4p3Yu89VggxrBaSWMOnK2t5&#10;f3kZHy8v4eu1NWJr+SJk8PmKkMblpbxxW86bCyuFMIRA3Nbw4uoKCt0XUnh5vhDHAlEei3h1ZbkQ&#10;yBIeuy4mz3UhWWL3Li+ixG8/Q5zc+P27Tqe/4QSWTRzD5JHdOLJjCpNHdMTGsgNOW8axedZwttmM&#10;ZoaZESMNerF05A4WjtuvJ27fsXoCZw6acWSXEMfOXuy1N2LW1A5CIH2ZYdKZPVbD2TJqIPumjmOn&#10;9RhWjR3L6nHTsB65mAFCJiZW85i8Yhc26/Yy18GetXtnsOugFZPndhTPvjY2m3sy6+hgxu02xXq3&#10;GUPsOjFhfie2bR5Ah5Y/Mm9ka04vmqrDNWZWSxm17QA9l86i66JxmG6YRMsxpgzctIk5F73ov24X&#10;/dZvw2z7RiGS8bRq1pNujTqyadpcVi60ZsoCC875H2DPZXv6jO5KdQHwFgaNWbptLsZDe+oQWJ/R&#10;ogiGt9LhplotytLUsBot+tWhhVk9+tl0ZNgiI7qMbE6tjpVp0KGaHpPRoHEVDc4qFHXT/zSWo7tT&#10;odpPGPRqQqPW1RgyoSdXA47rMNz2PTPpZdwSg64NmDtjKG7nHfRk8uXL/kDFyj/SuHk1Vm20pk37&#10;2rLPclpFqES82qe5hQHGpm20elGflS33HQaGtRhk2UaA/yeq1i5F2y51dIisXBUhoCqq9Lc0P1b4&#10;nlKV5L2Yel+1SQ3qtWtFv9HT6DlkAic9g2nQ1pD+Iwczb910RtkYU7F6KZ3MV/+vZvMqetyJ2ei+&#10;PHlTRGbmU50UV/kDNYlNpnizapkW94T7Ahaq3baaKCcz9YlufpidWsD9RFVCe58o3wQWTVnF4c2n&#10;WTZmAQcWrdItTAJPufIwMgbnhctIuHyVs4vns330aO3dqWk6Hyfns33ZfvEsN3F0024dflThsIQb&#10;0fi6x3PudJhWDur17nmOeOy/TLhvKlGB6fIbR4m6FqdVT6z3HfLuvtDEkSREocrCfUV9xIjyiBQv&#10;WZV6KqWhRiPr9h0Cqsp7V2WmyrtWE964i0d9PkiVSD4UsniCkyxPyDqnkCccCn7C0eBnHA54xu6b&#10;D3Un0sMBhRzwfcaOm4/YdqOArV5CHPJ6x80CtnjlscUjV0gjl13euTjcyGaHVxa7vbNx8Mhh6+UH&#10;OFzO5JTvI/wS37DrfDxL93vIcYgKSctl6dKlODg4i9pIwjcwDQc1Gl28XdebaVwPzNblqWpsRHE1&#10;lFJFEcmv8VZKQMjjthy/NlEgKpehlEUxYSjwVypDte4uDkv9W5H8OymuyCIo/rW24IQ3hMqxhiS9&#10;EYJ9Q6woBPU9ldtQ5zEu5bWegS4t5wt3RUGccs/Qqi1TXr96+xdfv4K/fx69uk7S7UsUKTx5+xsx&#10;Wa+5GHQPR9doXX314u2fXLyeqtuGFLz8SGpCMNnhvlzdMAfnJeNwd16Jm+8RYnIS8BaH5Po2eTbb&#10;9KV/605cOe+ox6Kdun2dzLuF/CG/ocZobN19CWdnZ/748z+c90uiSBzu3589E0fagC2zLXmoZhwt&#10;/MLI9hZsmL1UFFEy/gmZfPoVrt94xPyl/sxYfYPDh8N5GhTKw4uHeO2yWyuJnz3s+c3Lnq8C/j+L&#10;evhyY4MQykreXV3Mu8t2fHZZzC9CHD+7C3nI668uy/TyvdtCIYIFoiQW8f7aUj64L+H9pXm8PmPN&#10;i8OWFO4w57m9KYXrBvJi0whebLfi5e7JvD8+h3fO83h3bj6vLtjx8sJcXl60k+OZz1ux1+dseX1p&#10;Jq9cbSi6bMXzS2N56jLq2ziOBbtOMGjYHPp2HUbjypWpW640hvVqMq1vd1aOM2XXlLG6qdwi8yFM&#10;692P3dbzGddlIguGrGXO8rGMn94T+/mm7JwziJUT+rB8vBFLbQxZPr0z62d0wt6mGxtH9GL1kN6s&#10;Gt2PFeKRr5rZDetRTbCZ0pRVq7qwZnMPtu01Ztu23nKT92H+vLbMmdGW/UdHMGejKcY2BvSfZ4T5&#10;EmMGz+tO/zFNMR1Ul/myvmeLavRv1pWBRnZ07b+UYUvPYbzGAaP16+m2cC6d5s6i25y19F9xiL7L&#10;jmC5+xq2TreYcOAkrU2M6GHamhlLBmGzwoRlh8Yzx3E0I5b1po+1KBy73rQzbapDOgogh8wYgNGE&#10;blRpWo7y4nlXb1eVagbVqGlQkfajmtJ2aH3d66n9wLp0G9aE5t3q0H+YAf36dWbatGmYdOlFj84t&#10;CfZxkwfZHRcXF057ubJs2S6aNGlC5cp19U2p3nfrZo6hoRnXrgnAChDPn79Ft2xWI5HPnvBh7dq1&#10;2C4eqcNdP/xYgk49m2mSa9iqLmUrl9KqQg0WNB7SgWXbrGndpR7tezSkcZvqdDNuRV0hMxV+q1r9&#10;J2rWLisqqwZtOtTV5b29e3egXr0qmJkZ6mXpkj8xsv9g3QVg6ej5dKjTkmqlq9CiRQs2H99L76Gm&#10;dO5hxuJVh9l7yFOO9y33778lI+MNSUlF2tRgLrXMSP1mp48Hk3VPPDHxxFVViQpJpac8JS/7lZ64&#10;50XBU1IDwnh8N54Poqpyk/w5t20Gt53X8iTFH9/jm1hjOYjssAA92PDStUBi7hZw8WqArk768vgp&#10;nwues2vGeg7t9SRVfjMxo5A7Gc/0IKzAM7d10lM1tMy7V6RH8Tof9OLdy58J8EjiwmEfCvI+sGXD&#10;ZU0Uvl73/mkPrhSGHiAXI+Ca8ITg5CI8xUu/GPAQFyGH8+Ipuwi4ng9/pglDDb46LCSzL7iAA6GP&#10;2BWQx/7gx7rvz45beWy7KeriRp6QgqgOz3y2XRWC8JB110RxyPtd8pn6fOftPPb6FbBHlMOeW7kc&#10;EEWy56aokavZYllsuXaf7Z4ZnInK4WbiQ3wScnSXYdX6JynhJS4X7urpQNU4iqi7r/QYLnX8kRkv&#10;uS3kpwgg4s47TQwKyBX4K0JQn/kIuWhVI6RQbGrdP+v/tuL3Kiylvl9MIIo8AsT8YmQpaiUw7hUR&#10;Se91fkMlzWPS3+nKqED5bmhSIcmZH4i/+45VuwM5eOYO2w/HMm7qGSGV90THvmXcqEOY9V2MUZcp&#10;uoKq4PkvOhmeL9dPkcj5WwlMnLNbz63dwXgIrn6qsep57OeMZc0kE0b1asbaaWa4n15PUEYYDi7O&#10;PBY1vNhkMj1rteGw7UYh3Z2MW72aI+6BpOW9ZudxL1z8YvAI9WGe/QpNWG5uAXx6lMqoHg3YPnsw&#10;2f43+c/rL0wyGImVzVoiCx7z8tc/cA3MYOGS65y9lIlX1AvyC3/XbXLy1Lw953by89WdfD49myL7&#10;3rza3JeXW/rzatdQ3hwazftTE/h4biKfz0/h84VpfLgwg/fnZ/FBQP79eQF+AfwPLkIc8vrVESue&#10;bu3Hw1WdKVjajoJFbXm02IDnK4x4tsKYJ8uMebzWlMdCIk/XDeL5poEUyu+8Oj6Wt+eseecylXeX&#10;rHl7cTJvL0zh9YVJf5sVr8+P54XzCEoIcTN1rwOzF29hnfVm9k+yZ7OFLbYdjRjasBkrjAezdegU&#10;lgyYxErzcYzp3JbZRt2YYzgMO2Nbhluv1PG+TbPH6PIzx+lWnJhrw/5ZI1k/pR/TjVuzcIABa/sJ&#10;ofTqz94Rk0UOjmbf4n7sWtaNzXYGbF3ehRlWjZg/vTlTRjdi84Ie7JhlznzTPqyzXMrCMTsZO3ar&#10;Vib9pljQYUB9zCwbMGhMA+at6qfHJTTv2o+WPcfQecRSuk+1p9/KXVhsP8iI3Q50mDCB5mYWtBlp&#10;xbiDZ5jsdJXRu84yeMMGek5ow5w9Zths7cMkIa8RS9phMa8lo1Z2YsD0FnQb2VCTQIseNfX4j9pt&#10;BURrlOL7ij9Qqk4ZyompXlJNutcRIilFqerf07xPLXpatqDLgAbUrFdaVEA7tm20EbBxo1qV0gwe&#10;3JP371U7hUg9JmPbtpOcOnWd9PR8XSM+ZswcGjRoQ+PG7THrN0mPE4gOe8DkcSv0jXhTvJwtuy6K&#10;enFjyRIH+vQZJgDelaCIO2Q8eM78ZQeYMmsV16JCaNevF6WqyjE2qUoLIQUVBlPWrl0jUSWNRJWU&#10;oW7DMvTu14r28r5+i9p6e6U4mojiMbLszMCpfWlkUFuPTalRvwprDmzTU1NudDhBzrP7/Pz7R+Iy&#10;IvSAQtOR4sl5xXA//4MAUyGqxDr+sQBIeha309IIy0wl8eEdYnMTuexzlmuXI8jPEY8zMof7Aupq&#10;kJU6D66ufmRnZ+swnMuZbRxdP4+T9nbsmDtSk8elzbNw2zSXrdaDmDW8pxDqek7e8uSIx02mTJnC&#10;fLPBzOhlzCIhO5Vn83EL1hPsqGSnX/w9vE676ph2wLVwPevahFFL2LLemeULHDE1nsj+XVd14tnt&#10;VIRuh2EzepueRErlM9SoatUGQ/d7ShKlkf5cx+vdhEguCxlcjSzES7zqS6pnUPC3kbzHwx9zMvaZ&#10;JpCj0d/Ux/6wPA6F5LEvKJO9/lnsvHlfm+oNpNo87L+dyQFRF6rdw+7rmeySdcp0yOrWPRx8ZOmZ&#10;ym6/b++3iCraEiD7CMwSZZLBgZt39TiJvMe/kiZkkJ78hgcPPpB0Xwgj4wnu0Xc1eYSLd68S3Yr8&#10;1FKRRMgdIY6UJwTceaqXytQgO7WNAvliAlCkUPzd4u+rgb1qH+p1sQJRFVUq0R2e9EqP41CmXquy&#10;3G3OMbq9kYt/Nnvl9aFLcbo/ngqPHTgXj+0ad1EQiTi6xXPyaoom64POoazadpX1y1zp222qODq2&#10;XPRK+Yc0Hr35haKPv3M5IIE6rUUpj5nO+KmLOXLkCMnB0cSG38JutBlWnTrx89PnPH3/icznb3n/&#10;9lfdzda8QXd8Zf/HD97EZsdpZjtdJ+7Jez7/B57//BtvRX7kfnjHhKVbCAgIwGv/IrYL3h1ZPJQw&#10;p+2kO3ti0dyYo6dukVT0jJe//Ur6yzdcDrqrczb+Ka/YczlezxD45m4UD503UXhkJi8cTHm51oC3&#10;azpRNL8JT2c35/H8VuQtakzByqYUbevE6739eHtkBJ9EDbw7M423zja8OzWDt07WFO0cSsGaHjxc&#10;0Ykna2W5XMhjeVeebDDn06n5/HFzN3/47uN3Hwcdunp/SlTGgck8dRjJs31jKDw8QY5jHIVOo3lx&#10;aixFZ0ZTdHYMT52H8/CYGfkHzSg4MoQSn/76RSe0HRyWsHDoUCZ27sw88Y5XDO7KIovODG7cmFlG&#10;RhyYasuc/sPp06wPMweuZsbAnUwbtQfrjbZsEQ/dfqUhOxYZsn5Cd6b2acUsizbsXzCA3XOMWTeu&#10;E3tt5eGeZcIalVwfNIhNUw1ZZt0Cu5GNmDuyAYsnNWXx1GZMt6yPtWlDphk3Y+cocyZ37MH8/hOw&#10;6jtGtwQYOLIHw6y6MXN+b6asNMds7RxM7e2x2LCTdqNtaGk5ne4zVlOtU19qd+lNi759GTympx5v&#10;0bJbNZr1r03XSe3oOKkzhhM70M68ju5OW61FSRp1L0+Fht9Rq0NpGvWsQBOjijTpUUmPVVDE0cCg&#10;Kj+UK0GZemWpYVCXEuLll67wPS3a1NDJbdUGpGGL6tRoXpW6TSvRvltdWneoSpMW5QXYK9GoWXmd&#10;mD7vdUIPvPvy+y/89ddfPHp0j4ULJzJx4iCuXj2u3wcGXhGl4STELKpjQEd5oLZhMcFEl82ajzHG&#10;oFcbTpw4gZPDOVo37EDNSnU5ssVZk1BOTg75+fnMmDtUh7ZU8r1S9R91MUBTAf9qjSpSr31tGreq&#10;SVNRa5XkuNV4EQNRmCos1dLYWP67EWXqVqGSfD56+yQBtG2scFlLGdUGpUFVuo0aRUOj7pQo+QN1&#10;DDsz+4gzCx3d2egUyNzdN7Ddfo3Zh65jd8wLmxPOLBFvbuXV/Wy4vp15J2ey030Ze1yWsGLrKBzl&#10;vVfwMRzPLdHhupxnKSRkBOEfdYXYND/i4/0ZNaQP53eIhC8q4u5NX27t3EvyxYt4Oyzg97ePuHFh&#10;F/v2rWLZro14nLjItc07SHVzIzfIl4TL53j+6AH3H+dyzs2XSz4eZMVGUKAm/hIPUw3sCvFPJ/HO&#10;Q9w8InWfqWOO3syculXP6zDGfJHuPKtafag+SKo6SfVECkt4JseYL95nNl6h+drDVlVBqrzUQzx2&#10;t8gizocJcQhJOMt3TkQVcCq8AKfIfE6E5nE8Ig+nkFzd9uFIYDaO/g90IznH2w84KAThKCSibN+N&#10;e7rdg+oRtOfGtxyHst1CDLs87rLjagabvdOwv52KvW8GW4VI9t7O5vBtUSSX73LB+772us9dd2K/&#10;8xw57zPwSz2OS9wxzkaF4Z9WoOeFiM4UQkl7odWHf+JTYu6/0YSx9Vwwt5LyySz6zNmAOxzzjsM7&#10;Ll9vV6wq/BKEHAQM1VgMb1GQirDUezW4T+UxgsTixUFQYzByir6SnPsW39RsPNOiRW0dxHr3EuY6&#10;7dTJ6Pk7ndhy/AabDngzxGYXPSwW0nWIHdZrL4jnH89p70RW7XMTZfOAeVuPEhx+l6mL99CwgxHp&#10;j4Ugn73X/yn/7Vc+/P6X7hk1bPQieU77Yjtvt26uqJSnahzZuWYLTs3aqp9HNZZM5UvUOLZBjXpj&#10;230iTx59G+eRLhb17AOPPv/J6z/+w9Pfv8ryZ1TERoW4No7oh2XrWtiZtCPy+FY9ZXbP+g11VeEt&#10;Ncvpnx/59J8vevsvYlkvvrDpeAAnPaOJd79I2tHVZO2bzMOdZjyxN+TFxu78dnoa3NgCoYf5T8Bu&#10;PrvM5sMJK56s6cbLzaZCDH00YbyR7V4eGkvhzsG83D1IyGMArxzNebrTiBdHRvPZfQ1fbztScHAe&#10;mXvnkOu0jLxTS8ncN4PHhxfy5do+flYVWRc2iFqZxesj0yg6MIYXh0fy9IDs7+gwXp0ex2PZ5+ND&#10;g3hxboIaOf4nczctFy/Lmv7dRzCib0dGGTenX8ea7JxrwTILc2zNe+G4cwLr149gpNUcxs7YysBJ&#10;y7FcMovdJ63E27PAwa43K4d1YFTHeqwd3YWDa4zYtKwjO5cKQUxqyVrb1qyf3oFllt2ZMaAtI/tU&#10;xcqsGtMH1mGyaU2mDqvDcvHwLftXplntEtjI+k1TZH/dqmPasRLmvarRrmUZJo7uQOfWdehYry1W&#10;I+0ZMuswlusu03fKToYtOcXIVc60N59JRzNbBo5bzfB+0+jdrBkD+jSgbfuKdDGpQTuT6jTvVZWB&#10;szvRflBDuo5qgdlsQ0asN2Hwst50sGxGa1nfUIimgfx2vbYVqFKvFPVaV6RS3dK6CkkpjR8rl6Rs&#10;pZJUrPSjzmFUq1uJ5p3a0rFPN91Tqo/8z2minCpWEnBtUFqPUFfNAx099vDrf/5krdNBZq5bzLBh&#10;fURRmWBu3k179Kr3lGo18lP5MtRv3VQ8uWh8Y0MxshjAkCFDaN++PTt37uTYsWOsWrWKelVq6p5g&#10;Q8x6EOp/gT9++8ivv77ixo3trLYfieXYdrqCq0PfBjTqVk+3RGlk3EFIoB6lawm5GQ2iz7j5DJq+&#10;iZk7LrPBOYBtHqHMPnOFhe7uzHY5zxjHvQyyX0m5Fi0oUb48JWvXod/iZfRdvJhSjRpSRs7xmF1H&#10;mHbssg4BzhBQtz7liM05cTIuzWaRi40Qxkgmb+2LjYMxtjv7sdRxEBv2DNc9sOauNpV7yYbF4vmM&#10;Xtwfq1XmzN45mulyzw2Z0QufyNP8JQ9ebnoQU4eKUp01nM3TBotDMojDS0axzmooF3dtIdovkSU2&#10;a1hrY0Ww6wm93nXfGgJuObNnzwqi0hM5fPgwS6fMYfZoa/ZsPIvnlSgOHvfidkw6oUIaOQI+ubnv&#10;RRX+oSfT2bjQmVQBQtVCRM09kXTvDeH3XgggPORmTC5+EQUExD3VIKrCOm6iLlwCH3Ix6JEe5avy&#10;HKfD8zklCuOk6gskRKFMt3sIFBIRO+aXx1HfXI7cFMD3zuKQKAzHa/fZ45bB3it3/7Fd7hnscEv/&#10;r11KZbv7HbZfF/NKFeWRjsONB+zxyGGPezb7XOX12RRRWY84FRjILteV7DoxmYhUJzKehhCVm6QH&#10;tGWIt/3g5TsSHxUSV/CUpMKnRD8uIDz/LqcjPbicEMJEh9WcDA8i5EE+x30i2HzKT/eVU6olKe+j&#10;qC8hCSEKXUr7d2WUsnD5fNFuL+YfcGeOw3nd9+2oRyA73A9htXUYk+wHslw83a0uC1l5ZDq73bax&#10;2WUf5rNmMW3XYaY7HGXO0TNM2L5LjmGLkKwnw5cNZ5HTIr3tlShPUh/nMW39FiymL+brX/BZLEr9&#10;j5xCHr/4rJVDx7ZmNG1kpEeh3xbiO+uRxL5ZhzCs3ZFLTrf5JATz7Nk7XmTlMbhJG4Y2bcukPgPZ&#10;63KVZ7/+yb2PX7jzSsgwM4WgB0FkfcglOC+S7KfJpLkcZl6PlqwY2AH35eM4s2AcnetWZccCK9bK&#10;+w17p8r/sGbKmZVYHbHHZts2Zq86zJS1p+jVzZJ5AwxIPjKP3OPTeH7SlpcHp/Gz21buLjHh+elV&#10;vPDcTabTPJ6cXMh713W8PzFfVMdUXp0YT9FxS96etuHDGVteH7Xi+YHhFJ0Yw+Mjlry6tJBHx+cR&#10;s2QE0WtnsaS7OMsVS2PVsQlHp5jjt1Cek/kjCZgxgAc7hDBOLOPjtc28Ob+ANxfn8vLcNN5cElVy&#10;Vgjl3HyKxPG4b29OCVFdDBqzmsm2zlhbHaRVs970bNuZ6UP7MntAL5aZDWVSdwMWTujA+gXdWLmg&#10;L8vlId+6fyQr5YKvWWrKolE9WNG/G/N7tGW1RTvmDW6E1cBaTBxel8Xj27Jycid5SJtgbVGPMab1&#10;mTqoCeMG1GCEURVGdKvBzMHNmTCwId3alBVCqUW/tpWwEE/dYWJ3lli0ZGLv2rRr8AP9ulRmzSwj&#10;+hvUY1DrLsy3WIPloDUMH7eNcWIDBsyi75iZDJu5jLECqM17dhWyqU+PNg3p0qYu/QU81ahpNeeF&#10;Gtw3cYUhPQbXo12v6jTrVJEqDX/kp4oldIVQhbo/inIoR+W6P9GoQxWatKlKrQaqyWAJvvupBGWr&#10;/cR3pUtQtWEF6raprr34muLNdxjSgXpd6lGxQRVqtVYTNBkJWfXS/aYUGVSqV5sKdWpivXkFG84f&#10;1Y0GQxL9aNmpCV0FzAdPGkXJsqVo3L4le88d496jHCYutKWZAPPYsWPp2LEjNWvWpE/HbtjY2Oh2&#10;JKozbieR3IWFefzy9Q0FObGiRhawdasVk2x6s0u8iw2XNjB+p4BGQAhprz7xSrWE/vQn2eJB3f/8&#10;B9Ei8ZVFFP1M6POvBDz+TNDzL/g//oRnjniHjz6S9v5Pkl//ymO5Z4IEXNdcj2DogUO0njSOXquW&#10;0MJqGGbb5zDm1BwGbjHFSiT19F3dWXGmL9O2tGP00sZMt2/LhBUtMB5fm3ELWjNqSiuGjWmOkWkd&#10;3TdsnJ0h0zcNYMzq3kxzGMjMLWbaVu4fwSwh9XkLurNlkxlXzk7lsP0w9i0czIEFQiKTRzPFdAh2&#10;UzZxRkBg086T3I70xN3rICs3TMbL6zQrVqzQHYzDYjLIKSjiypVAnd94mPeO67cSiUwp0F0J4h48&#10;IS3rFQ+ff+bkyRDmzjigx5Oobq2PCn8mMfs17nEq9PYQ76g8PZJbJY9VWekVIQvVHsI17DEXgh/q&#10;FhEXIx5xPuIh50RtnP27PcRJUQNHvIVEfAo47idALKbI44hPnqiMLFEY90RNpOleQWqpGssp23X5&#10;DjvdhCRckth8IQF7l1g2ukSy1i2Sja6xbL6WzDbPFCGPDB3i2nP9PpsvJwthJHM95hGpWW8ISc7i&#10;woULnL3hhrNXCCeuhzF161ZRKGe4EH6M5CcBnPJbIQQ2k2ux2zjoNQubHeb0ndqR1kMM9Bw1kdmP&#10;CUh/SFBWPmlF70lVTf3uFv5DIKF33xEq6kspsJj773UYSymO8LtPmXfoNIPnzmX8uhnMdbRly+Xl&#10;ui2QUqDjFhhjMdWQ2fbDmSigOWnDcEasG4rlGgtRtRNFwU7Q+ccp4uQtFAxats8KW/tRrN5uK8pH&#10;1O26zfQeZcNbAXpFIB9+/oOtG85wct15zqw4Q+dG3ejSwxL/ZDnft8MZONCKIYZGtKpRD5cDG/n0&#10;+hGvn9zBcdYw2tcqwzCDBuy0G43lRGPMp/Zn+uQBrJ47kC2LTVk4qxuLdliwbe8Y9s80Y3S7Wizo&#10;05w5/ZuzYkhHOjcsx8o5/TE1bca0aX2wXjUKi1XjGLRiDLNWTcHO1oEWnSzFcVym25HMG9CKIxM6&#10;cWRwC7Z0qMmmVrUYV6s8hpV+Yv/0YaTePkfEgWUU3j7Co9Pz+Oy1lneiHn+9vZqvVzeKathDwW5b&#10;5rYth1mtEkxrV5rTQ5rjMa4rzoN7MrVZQyqWKEHnOjWIDTzL/aRbbJttyYKB3fBbN599g4wY3agK&#10;fauWZItJE/IvrORDpDMvA/by0mcfjy/bYyXO8/AG5Sjx21//Ybh4jd3GTGbK1oNMWr4Ts6ETsR3W&#10;j1HiPc/pZsxgkVyzespD3r42R6abc2a+JccWjMBueHvZrilbZndmn1zsxYMas8qyKXvndWLumEYs&#10;tGnBwulNWGTbmNFDqzB+eHWmjKzPiqltmCyKwnpQXYb2qkxvg1KY9CqP7aTGDDetweShjZlgVJ8p&#10;XRszok1trWImGDVklZUhQ8VjHtS5HouH99I9YKaZd2KOeKDmneox1rwl82d1Z+7Snkyc1YXJy/sy&#10;b40Z02b211VKqpqo29CmDFlgSHuz6qIgStK0w0/0Mq8qxFGGOs1+pKlBeao3+JEKNb+ndkNRGU3L&#10;aitb/judRK5au4xOLldQFUvVS1O7VQ0a92hApRZVdAiratvqGE0fwHelfqBy/Ua06zMYyymrMBmx&#10;gN4WNroyqVyt6nQe1EEntUeNN2SCTXc9Ar1yjW9VTz1Nmuly3Y5GjXXrkRXrxrN60xTmLR7O2JE9&#10;qVDuBxrULEeDuhWoKN6DIo5aLVrTo+8Q8STjdWv7p0+f8ueff2oJ/vm3v8h685mCD3+Q/OIX7rz8&#10;ndinvxH19FcCn3zF58knfJ994aoA6LX891zOfMeFtDdcz/rM+ZQ3XEx6w+m4l7ilvONkTJFuz6zm&#10;M74iABH+8KvIdriQ8pThjufpu3YVY0+sZeBGU2z3mLBgvxGLdxjozsMr93WWB62LqKyOLN5nzISF&#10;7Zk8sxWmFjXpNaCqqKIarDgoCndHb0xmtMTKvhdTNvVhwpJuzBBZvnSzCTZzurBijTEL5nWjb48a&#10;DJFzP7GfOCsmxvgdcNbzV6h80LuPv/D7f/7i059ftWe75fRFXP1j2XfBm4TMJ7z98rs2Nc95Vu4r&#10;nhZ+Jiwqk9h7D8kR7zvr0Tu9zvV4AGvnnSBB1MLLol/IeviB4NSH3ErJxSfl2yA6VQKr2v97hD3C&#10;NfShVhyXQh5q8tCVVQF5nAr6ZqeD8zkZ+E1ZKEVxWNTBAY909l29w15RDbu9vjWT26VyF9fT2HHt&#10;jm4qp2y7VwLb3GPZ4hYhZBHG+kvBrHENZJ1bMKuuBLP0UiDLXQP065WeASx38WH9lRA9bcI251A2&#10;OwXw4cOfOmeWn1/Eq1ePRBWdwCVoP6sOTcZ8YmeGTe/B9nPztK06MJ4+Y1ux4dQY5u8yYeS8DoTl&#10;uvHmj2fs993NlIPzsTm8itaWA5iwdy8Ttx8VdfWA/Dd/EJX5XpNH3P2PpOR+JjLjte5Ke0sU3e3U&#10;B3inRItSsmfmtsFCaNt112bVrWGYVXNadyrP0t1mWC/rQT+rNoxbbkKVNtXoMMqQ8VvmcfNuBOK7&#10;yHF8ZpPHNiJyQvmD33nwKJ1Pn35l8+7T9La0Jk8I7V72U27KeenbsiezB47i+JKNGDTvxqiJc7HZ&#10;uJJ58+YxyawfnRvUZGDn+hxcZ8H+1Sbsmt2d4eJkmreqhN3ANhxbPgrHhZYcmj2EDXIccwaIwu5T&#10;h4XLxDHaaMx66x6YN63M8r6tWGrcnLEda9Kp3k/0MBAnWDBy4LAWLN8ynmELB2E41ECe4Z8Y1NGE&#10;FePXsXPSPOxHDsRzxVhOTurJR/9LEB/EbwGexC2ZSa+qFendcYBgTSd++v47GlT8Hne7njy/toYP&#10;Pg78EnoCMsKInzuGGY2r8d77LK+v7eXFhTW8P7+eJ3umU7BnIQ7GbagixPHDd99TouRPui/dj/K+&#10;Z4PK+K21IXX/Kh6f38N7+f1nV44ypmlVRjWviuuMQdgZNaFZmRLE7ZvDy9BzlFDIohKy3YdOxnjC&#10;QobP2U6fQXNpV088vh7jGN68PT3qVGOuWQcsu9ZhtlkLbIwbsnF0F5apRn1dKzK+TxX2L+rMxY39&#10;BdxbsmlGO6YOqcMY8xqsFGDYurg9s8fXZ/HMJtjZNMR6dG2mjKkj71swYXANbMbWY5JlPZbMacdI&#10;IZZ2rUtjYlCFJcPaaQIZ3rkmM4a3ZOXUrqwb3431Yw2xE2Uzd0h7RvZsjKlBLRYPbcu4vnWYMbIZ&#10;M63aMnNiT8xniKeybSeTDjkzcddBultbUa1jXRoZ16X9sMa07F2F3sNrM3+doXgU4vX2r0WfAQ0w&#10;NKxJvXqlqF3nR8wHNcKwe3V69hPVI8dUs+ZP/CSKo7EoigZ1K9KgWnmqiEeg2oQohdHEqDM9h0+i&#10;p+lUylVuImRkTKUGHRm53AHLtRsZt3a6zjn06dMQIyGL+tVL0segJiNGtKFukzKUq/aDEFJJaomS&#10;GTzcUFRUZxo1qsGgiSMZMmckvUzbU7dBBVbbDeXojhlUFzLra9FeHqiN9Jk+lxYm4nnvPEvEvWc8&#10;//A7z8Sy3/xGSuGvJBb9RogQRWjhV60gbglJ+Bd8xCv3La7iYZ/LeYlzdhGn7z3HOfkZzrFFHA39&#10;NpH9yeiXHAor4mBUEY5hzzkWXohzzEtOxr3m6r3PnEl+TdizX7n/6S9mXfai2+wRLDk0mj1HBrJj&#10;UzfmzWiM04E+LFnSmok2jRklZjWjFa2a/EQrUXrDhzbAemYHRs83YP6xIYzdYsIAu84Yjm6pyX7c&#10;DEPmLTFmsni9o8e2ZM6SHuw5NIzdW4fp8zehe0s2jxvO6qkj2LbQmiWWA1lqPYxVxw/gmpBM6pO3&#10;hNx5QuaTD6g5n+8+fUj26+dE5jwiKDmHwqef9LiOtw+fUPggh5fZ+YSevyr7XMhUI0scZzvy65e/&#10;SE57zDXvWD3eSY09USPDVUM+1cX5SlAuF3yzOe+jmsg9wOlKKsdFHZxwTxavPoVjN5PFq4/D8XYk&#10;jj4hON4I5vCJ23p8gGqjfkvuU8+Tlzh92ouzBwM4uk9A/2Ao24+Hs94llDXuoWx0C2Sjpz8bLgew&#10;TkhiywUhCicfll31ZYHbLZZdvsGCQ5f1FAeum1y5sXoP+Z43eR8TSpHfNQpuncHbfgZXDywm8c51&#10;luwZr8O0U9eZM3bZADZeXINbjDfLTpzQeayWxgJ60wwYPa8tU1Z1FMeyE1vcBWReJpP18SGpb7Jw&#10;TQtgzpkzXIy8S8T9lyTnfxLieE2cKFXVoFSNq0h/+Ek3Kd1x3p/TkSEsd16OlSiJ+XL9FjqIcnS2&#10;4eDVRfq1GiQ7b/MQzvjskPO1AzNx/Br1bET/OaNY5byNVZeOirI6g8mSuXSZZ8ue8GB+FiIpev+a&#10;lIDb8NdfXFixFqtevdi2bi6TJ1swcGw/hgzpxaLxg3XDwd61ajGyeXNm9jVhm914NszsS+t63zOp&#10;fzWOLOzI9inNWD60Lp1qlmBwswpsHWrIapNObB3Sg8lCMNP7NOKag5DJ7oEstuvCnCFtGN+2HvPa&#10;N2OFYTO6yTPcr1lp7MY0pZdRBSHDcgyz6UDPAY1pUbeqnqt8eteuONiYcXLlYM6vHcy0PrVwHNWC&#10;rwFH+T3gGL/5OvHo2DLGNKlEOQH40j+UpUSJH2lWtRHmTRrSuGwJhrcqQ7eqJeha7nval/yBLmXL&#10;ELJ+Fm8DT/HcZTVfrmziw7nVvD63mfiVkzCuU5kyJRRhCGZ995Pe7+E5/ci+sJ5Cty28PLeRX4Mu&#10;8dXfnU/+Xkxt1ICpLRrJPXSSl2EuPPbczWOvrZRQg1f6jp7BlMXH6T9xJY27D2PApFV06z+Zft0s&#10;GdK6HaM6N8W0fQ36dKiM7aiWTB3cCOv+9Zll0Qi78Y2YMbY2NiPraBJYP7Mt6+e2Y6JFLeZOaMzU&#10;MXXZv7kHi4QkNq/txNSJ9Zkwrh7TpjZh1YrOzBZiGSSe5uDBNelmVElAUC7oxKZYmtVjnHl9Rveq&#10;zURTeT2wLrPHtWDHrB5yQ9RnRI9ajOlblz6dqjC8Xx3G9ZGLNqw1c4d1EpLpq0dqGo9bSe+ZDvRb&#10;dgDzxXuwWLed8XvW0n/RYJp1r8UPcuJVwrxC1e9o2rIC3brVwcioEWa9mtO4bnnKllK9piowYVJ7&#10;ehvXltdlqVP1B6oK89YVr79qqe+oXO47mjevSJXqP1Ct1k+6q+yEHdMYvmoZXcdPoWn3QbQ2GUq9&#10;zp2p17ERVaqVwqJfK2xGG1JLPIfmNUszRsi4YcPS/CTHU6H2T/xQ/nutZhrKeZ+wdA39p06l92Rb&#10;hq9ZTnNTeQAWTNdVUSqhrsJaiqiWHPZgwbGb7FZzrn/8k+yXv/H4/V+8/EWcESGMyIIvRBR85UbW&#10;e27nfsQ39x03H7zUA9RuJhbikVKIS/xTIYtHOoF7yr8AJ5/cb0sxNRuYg3ceW28/wsHvKbv8CmX5&#10;jO3+jzkQXsThuFccihfiufOKuFe/Ef7sNf0Xj8dibBv6Gddg6YIurFzShblz22M9sSWjJzTH3LQu&#10;VoNby31VixFDWulcjApTqE7GqiGk0az+mC0axgi7IcxaOpolK8ewSK7d2LGdsLLqhK0A3qJ5Bqyw&#10;M2CqaWOmmDbBWhwMmzEGLBrVi42zRjNr1ihsd+9m0ort9LOZw9CFM1jqtAnr1aOZuGEsSUXpPP/5&#10;LfH5yTheOsmFW1fZsGE2mzfbMW5kL1HG3THv1Yolq8czcdVYrDYswSconhC3WGLcEoi7Eke4Wwxe&#10;FyK5fCFMm8vZIG6cdcPf5RjBpx2JOrePhLOO3Dm7j3TnPdxzduDBWQeyLjiQfXmftpxL+8h13U+2&#10;hyzd91FwyZGCCwd5cPIg0QcP6qmLN530Zu0pf9acE2Vxxp+lp2+z9uhN5h0/x9xrLsxwO8dyIZ5Z&#10;Q0fRqkxpwldM48mp9VwXoo0Rwr0735j4OX2IXTWUOycW4eU4hi07B7L10lRG2nWlizzX8/aMY4nT&#10;fDzifYgvyGTX1SNM2jiOtv0b0M9WlP2CAXSdZMzs46c5EhGB2bL5dJk0lnrG/TGx2yYE/ZW0Jz+T&#10;/fwP0uV+Uy0/4sUx2XDGV8+KF55VQNyTbLbf2E/bYR0wEOevl1V3ek7oyaaLe9h89rju0txnrCVT&#10;1k+g7xhDeo/qQL+RrTETh7D/GPHodw9lwbZBnAnaSlRuIIc87Tl2dj7Ll5tzdPNIDm0aiuP6gcy1&#10;bodJz+qsXmzEvGmdxYntISqhCXMHtsO2dwsGC6Zt3zQAe3sjbCc1wbx7eTo1KIG14NBWy+bM6lKD&#10;EeLA9alSmhmtGrKyVzuWmgiBGjXE1qQxm+d15vheU9YvNeTA0gGMFgd3ZpeG2A9qx3TBlym9a+C6&#10;bQDXT1tydI8p28Sxbtu4LOV/KMH4bi2Y278NS0Y3ZY1VY6z7VOTMrDbc2zuKnwP28pvfAf4KP8M7&#10;t1082L2QofWrUuO7EpQVoF82oje3HGfRrvb3xOy2hsep/J4Yyiv3c+wxFZyRbdb1b0r+WVEcngd4&#10;e2Ubr6868MRlo9xnm4jfOwuX0ca4TehDzrnlPL26kQ++B/jk48hnz4P86ufKb4E3+CXIl4WN63B1&#10;uBHPndfz6twa3l1czftLKygh5EzHjpaMH75BJ5v7DFlM36ELMBo4mb6dTIXRWmHRrB6txLO1MW+m&#10;8xyrZhpoKTdveBOmjavPqkWt2LXekN0burFnbXdGmVRj6RQBB9PqTBpSm9lyYkYKqQzsXwXLYbXE&#10;i65Cp05lMR1Ui6m27TA2qUlnw0pYTmjKWAEW85ENMOpWEdPulbEb1Zw5wtqzrZtiPaIB80Y3Y4mQ&#10;l8qNjBflMHNMC9muKoPaV2GeaQssOtZmzkBRJEOGMMBqKl1m2NB10TRMN0xnynE7ZpyeysC53XXL&#10;ccOBTanVvhYlyoiKqFVDbt6p9LeZz8h1W5m4Yz+jtm1j4v4ddJ82GsPpFnSaYKKb/qkcRdmyVfXM&#10;e1WrltTKpHyFEhibNdS9rZr0asKgJSuw2naEKq0NaTVgBONWL9Dhp179G1G52vdUrPydKAnxFlpV&#10;pWWjcpQvX4IS35egpng3qty3ZMVSmmwMR09i2MpNtLMcKw/aGHpOmY7t4f10HTSMvn376l5YjRs3&#10;pkmL7hy9EErhhz9IKXhPVtHPpIuyiBVFEZj5Dv+cD/hmf+RSUiHeGW+FJJ5xOfEJHkkPuZaSj2tS&#10;HufEgz4dIWQRnMuJgEyO387ggHcih3zvsEdsd2AG22Td5ttZbPXO1WMPtt7OYdPNbLYGPGZzwBPW&#10;eufoKSqvpDwk89V7Js22YOVKC8ZZd2OkyPmRC4bojgBqVO748WZMMO/JAqsB9OvehB5C/obGdXQX&#10;396jmmJgUgcDcR4M5bz2H9acEZO6YjGynSaOvn0bMcikCctVUcbcbljLg7x2UmdxXhqJ01GfLs3L&#10;07VFRcaMb8+0Rb0xHd9SHKJ2zNlooecpUSGDEUuGaJLqIPvuPM4Q49kD6TetH2PXj2XqwiGcPbuM&#10;49unYGxUF1PLljpZfzPhEs7HV5Hqdp20U+e4e86JBy5HuOu6j/see8m5fpg8ryMUXD3IU8+jFF0/&#10;RtENR17d2MtLr+3yAG/mjXiBb1w38NZlA+/dvvUNUuteX9nAiytreOm2kteXlvPq4gqKLqzSVTCx&#10;hxfid2AR3jvX4LV9M14bd+CxZg3um1Zyeu9iFh/bwMR102hTtTKT2zUgcPYAMu2HkTirKYXruvFh&#10;szkvVvekcOcIHmy34JoQ+eie8jwOEgA8aUNvOQeqFX7XgS0xsTJi+dEFejK2TRePE5ybyYe//uDZ&#10;z7/oUlRVkhr/8DWbrgfw6s8/KfrjD6KevCC96At5r3/nfuFvonT/w/PPf7Hy3HXc0xP5yu+ciHLh&#10;/ptXOregJl7aeiwcd1FrY5fupse4aYxctoxjPldZenQNPUb2If95BrfFyz1wfjVGps0ZKNd+6Ph2&#10;ekoDq1kdmCIOwzqHfuw+bM7GHb3Yfag/a7YYYr/LiB07jdhg3xWbKY3o2qU0s6cKdi3szPr5nXT1&#10;pyrOMWj+A7NtG3JoX3cObe/G7mWdGCS41K5GCWw61WFK2zrYifPWs1JphtStxob+nZgmxNBKnt1h&#10;nSqza44hQ3tXxW5yC+zk/jCoW5I5/RqxfawBnep8x/gelZnUpxomHUvTpWlJlo1pzfIR7dg8sRtt&#10;q5WkS/1SjOpeRdRNa6b3qsLSftXJPDSJX8OO8Ue4E3+EHOdnrwN8dNvPZ49zPHdypOiiE1/Db3Fr&#10;ljGLO1fhjdwbn04s5dOhmbzbZ83rg9PJ2zyWFe2rYyDYML1eFSKnDOKzzwn+jHfj5/DjfPDfzS/h&#10;5/kt/DI/3z7Fn+Fu/B54HmKvQ8wN/gi4TOS43tjUKU3A6C68PLqMNyfteH1sCq8OjRGzFOL4AzrX&#10;7czQVuYs6j9bT6DUo89IBgwej0kfA2aJnJrTtR1mjYUMBnfAql9DhnStjq1xE+YLkVgNrEPfbuWY&#10;Ob6Jfj26b02Gdq2izbDpT1qVqKqqcWY1adesJK2blMRySB2WzJeHXNjWWPbVtU0FWjUsReOGIsNa&#10;l6FV2zIYtinP8O416Nu6HEYtytC3Q3naNSzJ0C7V6Cug0EY8/F5NyzF3VHtGGzdkVu/mrLfoxJi2&#10;9bHqIgRk0EpXiPW36U0/AY4hy3oJIYgHu7Qn/Rf0oO3Itqy96khCUREFX37lxW+Q9eUP8n75D4nv&#10;fyPspYDu218JLvpM/JtfSX37m0jzv8gSLz7t9R+cjHnExKPXaW1pqeevUG1Dho7vLbJ+ImMXbmCA&#10;zWpaGE+gvflUytVuTs+RQ3QH3Z+EINTMfL1E/jfrU5sePeoxyLiZrrqqJgTS1qwlVVtUpWLDatRo&#10;05Tx2zax3s2DvvPmYbVvn8h1WxYdWsk0KwtqVihF/coVqFOxPPuWzOPl8zyeZz/U+Y3knLukFjwh&#10;9sEjXQUTfC+fkDt5hKblcDMqlcDARGJjfYmO9xC7TETsFaLivQgLC+N2YByuYidDY9jrH8nOwBjW&#10;3opgo18sq29Es+ZqDOsux2tb65Ik5zGNVdfusdT9PuuuZbLq4h1dm+92K437+a/pNcKa7pPmYDBh&#10;Hk0Gyuup9qKgdtCo41D6m0/Gzm48/Xt1wLCTgP7o7sycZ8Fku0F0G9IB47HdGDzDhLHTTPWMh33l&#10;PI+b1IfJk40YN6Qzu9eO5fiGCawf15NtU2X9kOa0a1yaltV+okXNUgwf3FT3MZuwpDP9pzSjsQCD&#10;Kq8esqgXIzYMZsJGc6YfGs30w1bMdp7NkHVDGLp6BEtFXagS39H9DHA5uo7HL9MIunOR026zeZ7p&#10;S57HUV55n+XtjWO8u3WIt7d38dp3qxDEBl65rePtxfW8P7+Zd+fWi5e2ljeXV4hHuETIQY3wXcT7&#10;i8v4KMTw4fxi2U7WnZfrp6pYXOZ8swuzeXF+jgDFPJ5dXMSjC4vJPbOQnNOLyTm5kjwB1+wjK8lw&#10;Wk/04dV6YK3yRhf3akHi5gnkH7Uib2sv7i1qTN78BjyZKwSyugcPVhmSc3gSofaDtfM1f1YvXaqu&#10;WuJscbTGetUQWvZspDs2z9yzFM+0ZN1F9rE8E7kiX9WMlmrCofsvfybzzc9kvP7C3Y8fyfr0ifuf&#10;3nDv42uyP3+m8Osf+NwtYPGpq6S+eEP+549EP83AIzVYd571zrjD+HWLsL9sj629lZ7T/6zncUJS&#10;YmjTpgclS5bWBSFqzJPqbt28fWUGTlQzdbbG1KoRPYfWZtmenux06sX2I93Y4GjIGrHJK5oxcXVL&#10;Zu3oytwtXRk5pSF9zavQs1c5xo+tKyq9Ffv398DpcC9WLpXn0rAkKxc0Z6VdK3YuF6wb2UQwpwJt&#10;apakez3BmcolMRD1P65jfRb3b80yszZstjSgRcUSdKlTknVCZBusO2LZpSYN5dke3KY6Swa1YWyX&#10;6pgIbll1r0bHWt/Rs+FPLLdoxTiDWpxdOJAJPesyqE0VGpT7TiuJ1pW+Z5JBdfzWDOBdyCG+hB7h&#10;16Aj/BngDCGX+N3bmfdnHIiZYsRc2a/v+Lb8en0vX06v4s3Wsbxd25eixa3IX1Cfx2vb8f/j6a3j&#10;4zqu/29ZzMzMzMzMTJYssGVbsmQZZJaZme0YE3Nix3biOMycFNI0adq0aZMmbaABM4rp/Zy5/v6e&#10;P+a10u7d3bsDH5g5c+b2ian0XVnPr48t5JMpGRyO9daIIFcEbrqVDonWOqRYTaLAVDDVRJ9sQx3y&#10;THWoE8LbKNj90ZRIft7czI/Ly/hlZSm/rSrk5qYSbmwu4Nd1qWqNY5z80FC60nJZIiq2qjiVtoWN&#10;Wv6W2SvqKI7xJi/AiXw/R+rivUn0s6Yi3o32jEBq4lyJ9TEl1N2A6iQXFgiIT031Ym5RII3xLnTm&#10;eGvMXCeVV5/kQFqgCbkxVsxvlu9rCCE1zJLCCAcKwhwpjXIhwd+KTGmA9HA7isLsmZsnKi/Nhxx/&#10;C+I9TTSGjnIw1Bqx0NeBOGdzIr0tyIp1IivAnmJ/R6rFUtYEBFDmE0KldMCSkhQBjELa1jZRKiqy&#10;cmMnn976lX8+HOC/D8f4hzDGn38Z4ne/DvKOlJd+7ue5//Xz7I/9XPzmARe+vMfTUs7/+TZn/nhD&#10;m9c//vtrHP/kpjav/+q3D3n7Pw/Y+fKXxDatJKl1FRUrDlOyeA/53WuJya/H3NoJb3c7IcoUcVkh&#10;rDw2i8zuUjyz/bXd3BHRztoJgh5idZMF/FLa0vHP8sfa15HEpgpxGJtI62ygdulUDVA7pqSTG+JG&#10;qI0Ztrq62Ojp86enTtL3379z828fcPsfH3Dj81e58ekr3PrsVe7/5Q3uf/Iyd3/3DHc+vMitd89w&#10;460nuPXOKW6+/oQA3uPcfv0kt994iltvXebaG1f41/MXee/pKxy4/D5br/xBI4slF//Aogu/Y/6p&#10;D5j3xHtamX34XRY/+Qk9p//M7NN/EhD+Hb2nPmPJgd+z9vgnPP7qN6w490dSFxwia/Vp0hcfI7vn&#10;OH6pKpVJjxZdM3lRFWVN+ZqDKkpvJCe+jqiAfIJ98+S5WSRkteEdkkloWhE5KiVOVyk9PflMqYwm&#10;1MuGhtww5pdGikgJpDLbjRm1ITRK/1TRI3l5cSS2VJHWUUn+sjrCG6LwzvcgrNqPwBo/kubEEzMl&#10;hPTOODLFuTSKGs9ridQyCSyeV01DTjxxge7aNNnhUx28dHke7wmo//CSuIer27ivMo2eXcRtcQk3&#10;LiwUUpjP/UuLeXi2hz4pD8/O03b33n56jhDCLG5enMWdC53a5q2+s53cPTmd26emCtG0cftCO9fP&#10;tPLb6Wn8eqqd34RM/iff+b/jbfws1/3viala+fnETL7f3yTPLeAfB7pYnOkhTkOHfeK4Xpufxadr&#10;8/jfiRZ+PVrN9aOV/LIrhwfyOTePdfK/w3P52+7ZzBWCmZETzbzOUrYeWkjr7DK2HJ3PZlH3K44v&#10;Foc8nYVHdzL7wBPcGBjlH7/eo28c7o5MiGu4xzVxGt+L4Pq1b4L/3B3hu75+vn54g+8HfmVQ3MX7&#10;P/yFln2refyD32lhvuc/+pTvrt/Tyo0Hw6zYd5ma6Su1KUFVzz2zy6mvTGFKXQaz2opZ1F5GeIgz&#10;cXFOJKS6kJzjqh1/rM7IKe32l+KrEcTqQ4m0zvOgca4nTYt8aOgNpHiWJ+VdPnRtiKVjaQTN7YG0&#10;tvqSmGhOQpIp+UIkLS1u4lydSYkzJcBTj7oSd1IFm8J8jKnIdCfUzZgINxNczScRIOShHEJRsB09&#10;RcFCBu6UhtoR72pEho85lYJh0Y7G+Fvoa2GuBYJNodYGtMa5sbQghCDLSZT62rKxJJGGCBeWVwjR&#10;xDhQGGcnuKCPj6sBOSG2Is4tSZDv2ipt80plMq8UxvF8WhgfFsfwaXMSX6+s5ucj7fxyqJXbh1sZ&#10;ODOX8ec3wIub4JlVUtbAUyvh7ErGn1jJyFFxrAtK+G66OM5d0xh+chnjcu3wpV5Gr2xgVFzu0Ill&#10;DBxbyKD0i4c7mnmwoYq7q/K5tzKPW71p3F2Xy/WVCVxfFc+1lXH8Mj+cn7vDhDikkdOS/Ahxt2Ve&#10;Wy7b9kynfUsVtRtKmbq1jFnzMshN9iDB15r0IAF/AXQVyVKc6EF6sD3BwmLhrsYESMVGuZpSHOxA&#10;fbQ71WFO8rcNS8tC2d6aQLK3CaFO+kR7GZMRYiXvtSYr1IYs+dwYZ1NCbAzxkcoO9zQjKciWCDsT&#10;wqwNmRblRUWQkIIweaSjISmu5ixMi6A+yI1IWxNCXM3ExZgT7W1Odpgt0yoDKM9wY1ZVNCtnZNPV&#10;msaMGRk05sfz0ZWL/HpXzcHe4+trI3zx8zAffTvAe98O8srXfVz+6gFPSzn/1UNOf3mfU3+5z4k/&#10;3eXoR7c49N4NHnv3Ovve+o1db/2qlZ3v/sb6135i/0c32PrWzzz7VR9PfnGTGafexi23EsfERAIz&#10;I5mzsIaqtCginO1YVzeFw/Pm0VU3Vdu/oTbkKdIIzvYipi6S8Gqxy0vKiamOIWlqJjp6OnilhxMj&#10;ilodFKUiu6aXRzEtKYCKQBlYdmZk2Vvw7dFtjPzhVUbfu8LoO8p6PsXwm0/y8MUjPHj+AA+u7uL+&#10;lW08vLydvovb6X96Ow8v7eHB5f3cu3JQrPBR7l8V9XzlCNcuH+XbC4f45NQ+rh7Zz87TV9lw9g3t&#10;nPhV595h8cnXmXn8Ku3HXmD+wVeZu/tF5u+/yrwdF5m54DiLFl0QNfcc89e8yuoTf6Ln1CckLT1E&#10;3MLdpCzZTWrXRtLrlpBeNheH0ARsQ2LwjysgKU1IoWwhM0vmUZjaph31mZfXTURmLV6xuYTnTial&#10;chopZVPIza0nJyaFOJ8Awlxs6a1JZnZFMNOaA8hMt6e6wF/eH0NUTjVpM1aT0baD9Fm7ye/dS/GG&#10;PaQumU/ojBIiOpJIX5JCxswQstpE8MggKe8I1dLE17VFUlodQp4Q0ozleUxbJgr3UCGvXJzM7882&#10;8svzKoncCh7IYL11qofrJ7q0pHJ3znVx50QzD4UMbj1eze2TU8RRTOfmyTauHWnglx35/LgshB8W&#10;evONgN2Xi3341yp//rnSn5+2JnNtbyk3Dk0WoG/i2gFRk0IW2gavA9X8eKCCf+/M57td1fx7dyOt&#10;QSb0pNjxp+21fLqzgo/XZfDJ6nT+e6CJb7cU8rO4qdtnZwnBraT/lQPcffY41y89ye82r+StXbt4&#10;9dIf6ROXff7FP5BRPY3SafO1NPphmSVsP/u8FgFVsWIOu147xK7XN7P4qTZ6nmzSzvL/8H9v8MLX&#10;z7HlnQ088bvNrH62mQt/WsWCo5kseCyL2buz6D1cpWWsXiIE171zI3UzV5NZOo+0XGnbrEVMLlzF&#10;lJwFlETW0ZDUwLrmxfSUl2tn7qjEo/6e5tiobAziEhNLXchv86F2eQi1y4KoXuRHY48/3esjmdEb&#10;QlGrKxEZJmTXOpBV7UBqgTVJGdba2mlyvBWpCbZalFN6vA2xoeLu/QS7gsy1tUtnRz3cBcCDfE3o&#10;nhKjBdwEOBhoxOFloUu4jDtfeayKcSbZ14LSOGcRwx6kCO4o0igJcsHdSJfaIF/qQn1IcLEg2t6U&#10;DHdrmsO8mB0TTJWPiyZ6N1QnkOlrTk6UBRWVTuQVWFFfaMvMQntaUsxZJn//eUWS9JUZ3N7dQt+R&#10;LgZOzObhE20MPj2XIREe/UcaGT8xi/HdU7nbFsU/M+z4Mc2Jawke/BruxG+hDlyPcaK/JY3RNbUM&#10;7a5j4Egdw09NZ/BsE4NPNDJyuo2+4/U8OFDJ/d3lPNxexoP1RdxblsG9xSncEZd+qyeEGwv8+a3b&#10;g+/aHPhmstxbibkQx/gwPg7moqoc2bVqMmvXVmmbsVpWCuhuK2P+6kIqSwJIFYYti3ITd+JMQ6Yv&#10;2XGOxARa4ChsGuhkSJRaRPKzpSDSiTgPaQwHYVIbXcKcDWnN8MHfTg9XsXeR7qZUJnlTKJ/laWNA&#10;hLtUoPxQH3sj/FX6DkcjnG0NCJFKj5P7ynG2IU2chbvYqHBxG/4Wk1iaHaoxt7KQkQ4m+NnqS5lE&#10;WZIdS7tDqSt3ZmF7KCvnxNHTEsHssiB+ePUM4z99y8C//8atz//Mr59/oSXWUzH7Kv3C2/+XXuHl&#10;P/zAxY/+o8Xcqx2/Rz74id3v/MD2d75ny+s/sP7l/7D2xW9Z/fy/WHzpS7a88l86Tv2FFS/8lw1C&#10;Itve+h8X/36HS//4H+XbthFTX6ztXN+1cYGWBjzdSwDKN4CqhCBm1yRRURFGsLi12BJ/mrdWiXLv&#10;pkqsoZ+4LTVlMu3gMio2zMIjPQCfHFE7U7NoK44XxxdGibjAcm970h2M+PshUbgfnOPeq7vpf2Mf&#10;/a/uoe/lXQy8KHb2WZVeYCsDz22h77lNPHhuo5aq+e7z27h7Zau2eHb7ghR5vHFpG7/J9T9d3cl/&#10;n9/Fvy7t4PMnN/HnEzv5+PBurm7ewZYtT7DwyFP0HDrHsmW7ubJxBe/v7uGnFw7y1ZG5/HFtPZ9t&#10;nsPf5frzvYvo2XWQ+gMHyN60Rssb5pKVRUbLEoo7t5DUsobsrt0UtG0iKWcGeYmT6SjpFnERSUlK&#10;Dv6JsThGhRNZ1UBUdSuRRdPJr11DalI3xeldLKhrpjgqgPXlxZSGiztN8qGsKkqrp4quGeQvWUuW&#10;EFZS115ylz5JavdhEmfvIGvVPjLWbCdlhbjCrjnENkwlb04nhZ0tQiIVZIhDSeusImVmHT55mUS1&#10;1pG/sofKtfNoWD6V3QvbeH/HPH46sYR/CzD+Z1Mxv+5v5JoA9f1zM7l/Ziq3jlRz82iNlDpuHK4R&#10;65/Nd4vD+XunF1+2u/PfeX78Jtb//hOzUHmH7gi53Dk5lWt7Svh5Szo/bojh+t4iftmeLWRSwQ/b&#10;S/nX5iJ+ODqLLxaXUO2kyx/mpPLTsXn8KODy3f6p/OdYOz8en82PO8WlbG+We+hm7K0DDL21j6F3&#10;jjAgzvKXM7u08Msn5k/Vsgyo46NvDj7k6xs/M3vfPvZffJWv/3efz765rv29+7mjTF6dR/6MIKas&#10;SxDnHsqOl7po353J9E1RVC3yYupaP6au8aVjoy9Lj4Sx+3Iyy/aHs+JALCsPprJ4Uzqzl8n1PWk0&#10;tCfQLvetROmMlnzm10xhTuVk5pR1sKRmNktrp7Ksro4tPXWUFfji5WtAszgNRQ7ZjfYUtTux7Ewy&#10;HQdiqFroS3SZFXFl1kTlWwp5uJNR4Uh0qiXp+U4EhZvh6yciVB0l7W+mEUNSuBWRQhYZ0bZE+lkS&#10;4mWGneCYm7M+dmrtUQjEWvAmzt8ae9NJRDuZ42+miEOf0gBnWlK9qUxwEldiSKQ4FGebSXKdDo5m&#10;k8TlWpLoYYOtCL5MH3ua4vwIMNcnyNyQSn9XWiI9OdCcQl2ULWnyu/ITzLTAoqXN3kzJt6E005TJ&#10;BRY0Z5vy+DQvvlmeyc1N1TzYVk/fjhru7izk/v4ihk420C9usm9fJUOPtTC0q4OJw+I49q9jbH0P&#10;o6umwl5FLE3cXhLJ4P5yIY4q+g+VM3RMSGRvIQO7sri/MZq76yO4vTKIG8ukP85x4/osD641u/Cr&#10;EPDPZVKKHfgq04a/JFvyQbQplwN1FXGMkurrzsbGKlqzoymI8yQx1pGFC3O1w396VxXSOz9Ts24p&#10;UslNyZ5MSfUiP9GJQA9xGi6G/1fk9VBbcsS2NRf6kx1tT3yAORnhNswqjyA5wBZfIYcYYeCyCF+q&#10;o0PJD/eUa+zITRJXkSMWszgQayEBdayro7Ee4damZHvaUigOJFVIqibeiURprEJ/C2kQR+qjHCgL&#10;tCZYCCpOGrsoQu4v34X5TYFsmhFLe5YXwdIRPtk9j7EvP2bk83cY+ux1Rv/+LgOfvUb/F2/Q//U7&#10;3P/769yXv+9/+hq3PniJGx+8ys8fvsWXb7zBcx9+zr6PPmHDu5+y7oPPWfHap6x48RNWXv1Em76Z&#10;fewd1l78nCXn/s7Cc/9i0fmvWXvlW7a88A9tgfj5L76itXctM+esZtq0xYQGuGFsoIOdEGBGkhM9&#10;i7MpnRzK8m3VdKwpZ+6OKVpUy/JTi7S49cqN01jxnABdTwXR9Uks3TidAyunMidbbLuonGghbGdj&#10;HT5YM5m+t08z8Mpuhp7fIiSxiYFn19P39Fr6Lq1m4LI8XlgiINYmyrVe1Ewrt050iDruFpW8kAei&#10;SO9eWsWtp1dyU66//uwqLR//bxdWc00I5cfTq/n2iXV8vncNLyzt0VzTwWWztNDOf55dyrf7G/jT&#10;3CB+2ZjNz2uz+W1bI//dPo3PBcAOzk6nfV6CluolcV4xXuV5uGcV4plVSUhrO+krlpE1fxYNy1pZ&#10;IC4gO8aLmsIIbeNUWkGg5sgia2MJKY8lvCaDgp7ppKaW0lKQzeLmLNLE5XZnJVIWEk5KQqN2Ulxu&#10;9XJyZ64nZeFaQrsWEtyxlKiezYS2LyaicxEx8xaRsGwZcXMWkTy3l5w5iyletEw+P5/M7lpS59aT&#10;PL+SxIXVeJbHkbykmYSl7STMn0ve4o0Ut2+nq6iV481JfLo0jc/nh/HD+jQenm7nl60FfL8mnf9t&#10;zhcSqOTarmItDcT/1sby44pIflodx2+bcrlzaDo3Dszj6+UN/H1js4D+bCGFDn49OYvroi61KawT&#10;LdwUx3FDnvvt1EJuXd3H5ckpzPZx4MeDG6TthPyfWs/dc+u5dW4t/zvTw88n5nLzQDe/bWjmvUo/&#10;3qn141dp91+kvf+9p4nnZyVwal4WK+Ym88xbq3j3m3P0nqpi+6VmVj7ewKGX1rPk8T1sOXWFzSef&#10;lXppJ7I6jNz2ODr2lOIpyt1JxmPmtAgRADKGq+xwjdDHLVKfjMkC6keSWfdEHGuPRLH9RCyPPZVK&#10;7+YYVm9OZ7nazLm2lLmCKwvWVDBrWTWz5xcJiaRT1xxC1/woLenphk1JbN2eKuMmgMAIPeqmuWrT&#10;UmufENLZ6Me0dd7M2h1E7mxngkrN8M8yxiPOgOAMEa1J5rgFGWJgroOThyGWtrq4eRmTlO6qRUd6&#10;exngYC9C1N+YjCAb8kMUCRjjYDWJ4kIPpojYnLdQxEKYDTHB9ljKeHUy1MXJYBKeJrpkeFtQKK/l&#10;RdhQlulCVYEHScHWOCji8LIk3NEMK10d7OV9rnJ9oLUBodYirkXoaiG0gllbpT5nZbtSmWgr4lmP&#10;FhX9VelPY7YDCeFGJEYK0aRbsLLchQXiQnbkWfN+lx//3hTLT7tSubEvj1u787ixNYt7Iir6DjUx&#10;dGQad9cV8NvcaH7uCOCnGd7cWZnM4K4ycRxSdpbStzmTvk3J3FkTyu1VIUIq/tyeG8jtmb7cnRHI&#10;ncle3Kry5KdMIQtp59f8zdkr9bJOX4cVKlpLyn5bHSGOsVHy4oO1dOktWVEsLMugITGMyoggOlQo&#10;YqQr+dHOZIZa4++sR6J8UGaItbbhLjPIlQQPe+z1JxEkDqE8wZMmUc5ZsbZE+5kSH2hObYo7dSle&#10;RLmaEWBrSLSbWEVfFxrSwrE31sV4kg6h7hZYSoW6OBpoZz1Ex7kR7mpNqK0pucF2QhrmwsZubOqK&#10;JcxxEiVh5jSl2TIt34GkQH2WtASxpzuZLlEnFWHWzMtyZ1tlAHXSMR6vDebh28cZ+OgEI396itHP&#10;nmbko7OMf3CRiQ+vMPbxJcb++CzDH19g4P0nGXjnKfreeZr77zzDr6+f56+vn+bCe2fZ+/77rH31&#10;bXqffo2lF15j0eVXtTL/7Kt0PfE6s458SNexP9N+4HO6jn4uhPIHVpz/Axf/9DWv/ONfdB45IPa9&#10;l8Xrp1FdH8+CBQWsXl1GTX0oKWkuTK2NY3ZtDscXL0aleF+8WAhj1wwt9Yaac89rjtfORp9WksLU&#10;1FBtM2Z2kBUblxdQmu7CrERnvj3QwbVjrdx+YjIDz/TQf2meAFk3wxdWcP8xsb176vhNQO2H9Qn8&#10;ImrjliiWa0rRioq5ebhZQGo2Dy4u59bp+dw8OU9LMXD9TJe2SPvz6Vn8cLqLfx6ezofry3luQSGv&#10;rCzhr8emCbEs0FTyt92efCtq5Yc5odzcPpXvtzTz+cZ6NjYH0dDgSXKdB1H1QXgUhBPf3kzynDn4&#10;T23ArSwft/RQLXNvQ3YEi8uziAlwJCrQiYL4QI1EivN8tdMLvWOsiZOBWiiWPEfUnxIhDclBrJiR&#10;RlttNAlCHHGlPSS2LCV6xlwCZ4lLWd2D+8wZuLQ2Er18FtFza4iaXqJFyiXPKKN4WT0ZS4qIn51C&#10;XE8K8XPjiZ0eQXSDuLwMW/yzbQmucpXnRQAtLyR7fQcF67YKgawhuSCWeSUhvNYtg/XQNP65vopr&#10;p9dw8+mN3BRCvSVq8GcBzOsHy/h5d74QRY2Uyfy2q5oftlTz9dY2it2NqQp04B8Xj/La+hmcb8/l&#10;2kVxja+d4PqJXm6eW07f6/u588Ju1iW68UJDCvdfO0v/W+e1cM2+lx7j1sXt/CjE8vNzC/hB3M7P&#10;e+TzV+Tw9/YI3m4M4rE8FxanWLGkxJWUIANKs+2pb/Zh4XYV6ebP8kNpTJ7tQ90ML9qXR9OyMJZZ&#10;mwqYsb+Vuq0t4rRayFlQQuXyPGrmJxMtAJdW5U794jCa10RQtTiYlGkeBBXZEFVmR2y5AHKTE1Pa&#10;PViyKoYNa/NY0llETc0sCspmUtTVSvaMbHGQ/jQsSmbh3izWn8xm6f44Js/zZOHuOHIbVPJSU8LS&#10;rSia5k253Ft2nZ0UGxp7PMlttiNtih3RVdbUrQiloNOb1AYXctq8CUixwMlPHysnHQLjLQiLt6a0&#10;MYCCGh/8wsy0/2MirPG2FMwx0iPVS3AmzAE7EaHKofgFCF75mFIsolaFzDuL87ASrErwsKQ4xpFI&#10;abNyGXNt+T4iaJ1JE8KwF5dhLddYCbjaTZpEqIUpUXaCi0FO1EQ5EuGoR6a3CenuRtQK8VSI0J1e&#10;7EJdhvyeeBuKQ0yFjExJDTUWMW1BSao1c0u96Mp2oTTSmLIoA+LddCgL1mFNtjnvzvDju+UJ/FfK&#10;jT0V3Npbye0dFYycnM3osQ7GRYQM76mlf30Wfb3x9C8Mp3+O4GFXEPc7A4QsvPnPZFs+L7Tg41gL&#10;3pLf/Jzc22PWOiyX3zBLSqeUFYY6nBJz8Iq/EX+ONuR+gb1yHIPU5oi6S/MhP8WD2sJHUyiFYR6a&#10;5coOcKA8zlXbw+Hnqk9ymDRioitzSxLJD/Ygw9eRTLmmNsWPJH8bgt1MhGCM8LQXuydKONjZRFvI&#10;9bSQBhL2dTLXpTTOXZyNK8nh9iQKIbXWB9PeEkZQoDGRUoEhkTaYCGOra/3s9bQF+JJUNTVmSqm8&#10;JzfAkgOdybTmuJAWasLa9ihmlnlSliwKwd2QBBcj5ib5sE5czJHSEPrefJx7z+9g4I2DDL9/WIts&#10;+e1sG9fPdwowLuK2DPK+Nw4x+NEpBt6Va986wo13DvHj2wf569UtvHt+Dc+f2yjKaZcW4bTkwgv0&#10;HHuO2YeeE7v8LK2PPUvT3ueZvO9lyne/SsmOVyne8QJl+1+k7vRL9Lz2ASVHHqNox2Lajs9jwY5K&#10;5op627lK7H+Gqyi/XHpn55AS5UxWlC9RPo5axFD3tAwO7a7nyL4GUsUaR4h1jvYQ9yWdPC/Eno6i&#10;UE7smcqlvTPYNy2Zp6fF8cPORvqfWszQ04u0OdF7R1s0FXxHza3vFeX7eAujHx5h4o+n+X53Dd9v&#10;FhVyfinDz6zmxv5abh2u4fqRMlG8JVI3QixP1nL93BQBQ6mvk938KOT0r62tfLgwn083Tua7Y/O5&#10;dX4lNw628NPaDFG6Ndw7M5vrp+bwrwOtbBW1u7jRn/opvuR3RBLRkEpQVRWhFVMJrZ6JT0UDroXF&#10;uBUVEFxdjX9ognau+sap3bRmZlIZG4uHjTjJ8iQtA0B8ugdTO5JorgqnJT1cOwY0xtqd1XXZdNXG&#10;s3jlFHJmNFAwq5r8udNInd4l7qYK+5RqgmsWkDVvNblzF2ib23JnzqRs+RJS57eTuqCB6NmFpC6t&#10;IWxqDCE1gQKA3iTWeImSNsYrwRRfUX6KRBxjrYhsSMArR4il3J/MegG1fDs6y534WEhhXVUAfz61&#10;nGdm5/FnUdS/HF3Cz+IgH758kI3i5vfJ+PlsegJfLizkExEQl2akEuFghJEMUotJZpjrGFLu5UF3&#10;og89Ak7fn1jFP/fOZ7KAztcb2hkVYXPv/DYeCmnck3559/Q6If0VXD8m7XOwhm+2pPH1mkj+siyY&#10;d1eFiaAyY3a9A4vm+NG5IJDmBeFULoqlelUiGU0uxBRZkVxqj4ufOPdce8oa/UivcNM2Y9bNjaVw&#10;Tiz5QhZ1W0ooWphG+vRIUlv8SWv2wy/NDmcBO+cwQzwTBZBLHCldEqO9rt6/eGMKc3ujWbU9TdxG&#10;Kt3rM5m/K5/qBRHkTvehbX00MzdFMWd3LHULvGlaKPVZ56BFTVXMCsMvwRpTOx3iCl3IbQsgutBG&#10;ihWxxdYUdXiQUmdPVpsLBV0iTuW5rCYPnIL1iS1w1NaqYnIE5EU9O7rp4+RugG+oGW6+Rtg46GLn&#10;oIeVuARXGyNMBRzNBa/cRbxamYiItdXDX1yIwjHlaNNDHPGyNRA8MiA71J70ACsSfIUUoh2Idzch&#10;x0/Gpbs1SU5WtEQFMCVC6kfEr8p8ketjRW24OAk1M2OmQ6x8d5GXOXFO4tCiLWmp8mFZTSjFQiSh&#10;LrrECkC7iyPysZ9EpNzjzBhxNYJ5NfJ6VpgJbRXO9Hb40V0t7q7ckeU5duzL8+bzWcXcObCWm1s6&#10;+WlxCj8vCuHH+U58127JN/XG/LVInw8SdHguQIeTnjocFRI666vD+UA9nosw4pUEM95Lt+SzAhu+&#10;ybPjP5k23M51ZLA2gLGpYYxP82ek3prRBmshjokH2hpGQ1MI0wWA01MdmFoRop2pUSgWTi3C9pRF&#10;MbU4gCCxfZHiODIiHPGzNSbYzoRETytt7UNFWwU6GWtrFaqCbYwn4WKhh7sQRoqPvXa9rcrtJEV9&#10;jre4lwR1BniYKdOkA3Z3BZOVZk1AiDGF4i4CpDE8bfTxstHTFr3d7fSwk0q3EcvUmuDH6upogqVS&#10;04LMmFHmK27HnggPI22txc/JlEC1OOVqQW9RGLfeeorxf3zAnecf48djy/jxqCizEz2MfnAOvniT&#10;oTfO8uDyLu5eEMuv1gDekL9f38mt13Zw643H+OnqLv56cRNvPL6U08dWsPLMY8x98mnaj11mxrEn&#10;aT18VkvXXnbgBAU7z5C+9hSpq8+RtOoUCcuPkr/vSfJ37RKVW8XcA1PZt62OmUXhLKyIJ0DUjJ+9&#10;CVvmVNA5JYWVMyo1V6GUd3aYKxWJXqT4W+FnJWrDRVyYpSUB1ubSae1oLoigvSGLx1a38fG59Qx9&#10;8yGDfzjLwEu7uSZq/3/L8uk/OYsHZ2Zy8/w0Hry5Fr5/k5G/XOX6lZ38dcMURv5wie8PTOe/G6u4&#10;d3ouIy9voP/qQh68soC7ry4UZbuKBy+rw2Q2akdVqjOJbz69lp/Elfwq5PTTyZn8R8Dq54P12vTK&#10;ncsLhXz3Mfynp/lkzxTmFngxszqAmaLk1Xkq0dNzSVncSczcTqK75hA+bY6A9kZi56wUwO4mZnIn&#10;3sk5VFd3sLZpFh3p2dRFiRsrLqauIpmShiTyK0Poak4gxMWEnuIkktytOLFQyLgmhk2rypk2K5lp&#10;aiNhQQBpaWkkJzdTUL6K8vIVIlIKhKjLqatKoqAqkfiWTPwqE3DKCca3MZbERUX4Vgbhn+uGf5K9&#10;qFUr3P0MsHTUITrHlsKpAVS2h5OcKX00whanKBFLhd6U1keRKwP8+aVV/PjycRLdTbEVIvASBXpY&#10;3ORHu1u4MD+dUnn+q+3qoJzN3H9mC3dOLuH2mRV8vbeTCh9z3EQwucp7jlcn8vCjZ7Q9IL9fWk6F&#10;EMuvhzdx55S8R/rwvcMLub13Fncem83N/W1c21kpxJ3K9+IAflgUyd9nBvBBZwgHuv0pKbcmocyS&#10;qh4/uU9nCgR4glPt8BCRVjIjlMquMCLSbfAQEaaEW1yyI22zkli6uogF64qYv6WYtpVy7zMfAbm5&#10;KGeVJdrUWca0vzO6ZrpYeJvhFGmJyihdPCeCou4Y8tviyZ+apaXmr24Rol8YwczVYbSuDGSKEFrr&#10;pliSFEnUO1IrhOaXaIRHmAhOZx2p70k4eBngH26Fd7g5roFGmoNIKnUiudqZyHxbslo9CBHlrd6f&#10;WCOKPt+KqEJ7ovPs8Qg2wl9UtDqp0itQyNh6EkZyz4nZ7gRFWWNlL8ThYoC+qY6WrcFKiEJliwjw&#10;NCFCQF1NO3lYy3NWelp2CpXmSE1nKeLwkesD7PW19Vu1dqv2uKnZFOVKFHl4menhbapLVbgLzeIQ&#10;Z2Z4UxttT3moOL4ccVjB9mSIoI6Qz073tNRKkYe8lh5Io2BuqojvdA9TYhz1yXI1JlW+szJIiCPG&#10;hkV1AdoeufXSB7+4spj+v7/E7bdP8uD109w4vp7bBxbSf2yuthD+cG+alEgebPbiwXJX+pd5M7wi&#10;gsEVYfStCqJvXTCDGyPlMYCHW+X/fRE82BPKg+0RDGyIYWhlPOOrM2FzIaxI4WGjHcMzfGBBPDrj&#10;3NbO7Q4S1RCbYEFZoStJUZYUxDvRXhhCghBDtJs5MT4CyM4GRHqaUhjvRkGYu5CGA07GulJxxkIc&#10;NgS6muAljO0jjqNJ7Pu85kTKU7y06KuMEAftvXFB5tr6SIY0qIpuKMi0pSzfkY6WAO1gp4oicT1C&#10;BFEBFtp35oTbsbo5hXA3MxzEsahYdSchpUV5wXSlezK/SAhNOoGHdApXUQoZnjaE2Zn9/6QWaGfE&#10;y+vbOd9SxJdbehn+/Vv0v3FVFOBuDhWE8XhZBLcu7WH0zVP0X9xK/+U1UlYx9OIGHlxcph3BeOdS&#10;L78808vfz83hHVHwl443s+94O5sP9rC/u1c7U337jB6mz15JxfJtJC/aSvTivQTP20T4wi2EzV9E&#10;5rKZ5EyJZWpNNBUxvpSGCqi5uYmFDRf34EdquBseTiZa5t9ZNbl0FWUxvyCTpbmJLMiKJtfVnkxH&#10;Zy1jZ5SjC+lC6GuXNzGnJY1XDsxj4Js/MPiPNxn47Bzjf3mO30/OpspiEu+2hWtHQI786RTjf7sM&#10;X73CyO8v8PCtU1o+m8F3n+LvveU8kefMb7vbGL6ynfE3Dmu7Vkc/OMHo759k+KPTDLzzOA9fOSTE&#10;up1byp08s4hfzrby8/E6fj5Uzvc78hl9azcTn5xh8P3HufXyXl7vyWaViJCNM1OoaQolbVqsNi1U&#10;u3sD5ft2k715B0kLpI6mLiN21nqyl+0Vx/YE8XNn4ZEcQlt9CktVeHhcCDmhHlro6BQB9q4lheQm&#10;OFOV4caUag9CffVpy/dlZlYIiQFO1BZFauG68+cL6HVVMr++UjuEbF5FOpPTvajIcqWw0JfQTBeC&#10;86SIuo5sDyKiPRTHHHsckqzwzXIiJE1AKNtZA1QFYpE5zgJgQghuBgSJmEnJ9yA2x5qoVDNtd7xK&#10;37Ci2JffntvPz0/v42hhLL7yXKmHhbab+LfXz3LzhSc5lx9NvijcdVEWfClK/v6ldQyL01X1qzZk&#10;jbx7kQcicgakTw6+dU5eO88rFTFczApg+Ow27m1v5962Ru5uKuHW+nxu9CZya2EU1zu8+XWqB/+s&#10;c+azWncW++tS665DqgCx2ktQKk4+yduIgnBL8iMFeOMdiMh01rJBB2ZLnXTFM3dLKUv21rB+fyO9&#10;KlhjbQkdi7Npm59BelUIWZMTtZ38SXWlxBaWaZmggxIitd3eavNko4iVuTurmbmxkrJ5hSRVlRBZ&#10;EEve5DAyKt0paXXXFrBDxLlZeuvhGWdBvNR/fLET+Q3e+EWbauk5Suu8qWrwI7vInZxiL6ITxdl4&#10;GhCcZE1ajQdhGTb4p1riGKiPmfw+t2ARq+6TcJS+oJKYJha6E5nlgk+IBfoiVp2FEGwEm0wtJ2Ht&#10;oI+x+SSNMOykPZ0jrPCKtiF3cgj55T5kp4kLU5kkpLhZTSLcxYjsYBttQTxYPsPbTpd4cRtqO0Gc&#10;rwVOMs6UYA0VEZjkZa0lEox2MSNV8Evt11hUGczMTE95Tp8CEYHTEz1IcjTBQ/DKU7Ar3MeIFF9x&#10;a0JeOSIs1mQFsTU7hFQhlkoPc3rSvOjId6c02ZoXD5TS968XePDRWR6+eYKHLx3j3uXt3L6wiv4r&#10;q+l7qp2xZ2YydqGW8aeKGHsym4nzBYyeymL4aApjT6QxcVY9J48XM+UaIYanCxg+Ec/A0WhGz5Uy&#10;8kQ1fTsLGNhcwkBvFnenBTAoY2NEyOqBuLofM43QGeEmW2TgT50ZzKwZwazoiaF9SiDBXsbEBVtp&#10;0VSZocLoAsKx7mYE2RlqkVBeYu88rMRSmRkIOAtD+jtRne5DWYYHCWFWhIgdDJCGdpOKCZHPShTG&#10;dLOZhKeolXRRaWlRdqRIR06IsCA7yY7EMAvtmvhAsc3BdrQUBYqTEOUnjVud4Ea6nx02MtjsTKRz&#10;iEqYluTCxsoAnuxM5LHpUdSn2VAoymSxKEeVHmBjQgw9kf78+uZT/PviNjqEuF5uzObelSe5/cIZ&#10;TrdnsLI+TNSADzur47n/3nmGPzjPL6Lg/rOhgo/nRvD8dF+eqHVid4kNW4psmJNqSlG4Acn+BkS5&#10;GmqbIueFB/P7JT1cf+4sXx/fxrs7FmrZMxM66oldOo+o3rlEzGkhb1EecxdkaHPx69qyac6L0kKg&#10;65OiWd1UzoL2HBLTPSiWgVnemK7tp2nJSGB+dhIzYoMp8XUlzMoEOwNdXKyNaV9SybyleSxpjeGb&#10;FzYz/OfLWrKzwbf2MPjmY3y1uYNkcx2253kJUVxk7N1TTEjhg9MMiyO5d2UNv5zr5kdxCdeems23&#10;G7L5emm8Rpqj8v6xD08x8t5RRt85zvBbB+h7dac4tg1cu7hUCGM2vx5q5Jdd5fyyPpevOgN5ucqV&#10;pytceLsjgqeag1iR6sLZ6Un0VkfQ1RihAVLb7joSa7NEtS9g8sKTlMw7QeaSw6StOEpUx3pC2+Zr&#10;pzZGzaogptiPhspANrSksL4xkdwIZ+ZOS6WxMYrpTbFUqJDwVCemiAMICjBiTmEU08JCONTURE95&#10;Pr2r65i/vY7i2giamuKYkhdEbbKnNkDjgs2JynTFI8Uetzhzwgsd8RVr7lfqgm+JM45JltgFGeIW&#10;ZYZ3jKjoWCsBGBOcBHA9U5wIzPXEM9oOAxErjjLoo+Lt8fc2JSnMjtJEB75Qm/veOM7DFw/y4Oo+&#10;cWr7+GH7bH7aOpfv14m7W9nIdwvK+GpWJp93pPJ0iT/LQyxZIvc1w1OX2dK/OvyNmOlvSFeQMWtj&#10;zPjdZF9urinlzvIC7q3J4/ryKG6uiuaXGW5ca3TlWpU9/8gw4cMYPf6ZYcpN6bd3ZExfb4/h59mZ&#10;vJ0TzqWUaI5nxDDZR8a0KPnwMDMShByndMSQU+7Hyu3lbDhQyZqt+azboo4wLmTZ4mQ6m+Kpl/7a&#10;WpTKtKIcKlMTmF6RxcKZQsZCDqpMbs7SMgHkN1RQ3VZMRWceHasKtcSUizamMXe19PM9aSzZnUlR&#10;kz9uQWZYuRrg6G1InIgWrzBxL0462AsJpIljiIg2x9NbsCVIADnUmkQRoBZWjxa5EzKdSMpx0PLM&#10;RYnwzG/2I1MEhLOvAZ7ymwLjbHCQz1abBu1dDNFT01DiHizt9LVzadSjOjZZHescku6iHa0QmOlI&#10;SK4zDoJbzp76RIh7igkxIz3UgghxJqlepuQIPqkMFWrfmo+TnrbnI00ERGKQFYmBNtq0lpqaV7Mq&#10;ambEV74nR65fKH0wXX5HrvydJK4yQpya2m7gYaqnzcQoLFXXO8l9ukrJdBQXIuI3x9GM2gBbSkVE&#10;v7WniqHvXmXk75fF0R9g8JkNjFzcxOjVPYxc3UXf5V4Gri4W0dfL2Ett8GoTEy+UMf5iLmMvS3mx&#10;mLGrhUIqBUxcKYbnC6QUwdUyKbWMXChj6Mlqxl9YxOgLqxi+ukFE5EZGRNRweTOcWCoOpJQHbVGM&#10;zM9EZ5j7mlVt7QonLs6MFBlIEYHGeAjAqzm+YBdTqpN8yPCzJd3XRn60OBNv5UhEOSR4aznnw5zM&#10;iRRVpfZf+Ind8xVQdXPWw9VRV/s7wN1IcyPuNnraY3q4KB1h6jhh8UBpED8PE21tRLmWBE9bbW+G&#10;Sv4XE2jO1ExfbbNhQbArOYHiciKccLfV1aIQ8gP02Cnq5feH0vj48WzmVDlSJYRU5uvCksg4fnv2&#10;Ip+unsz3R+fz1aYGmn2NBfQOcv2li9oO0PwAO15Y2sWV9kbuvfWcqOpL9L0sA/6Fvdx5dpMA6hKu&#10;nV/Ez6c7+OnxVr7aUsCHc2N5sSWWf2yZz+gXH0lDfsiDT56T94tifP8kv1+Vx+tr8+gVQFdz8ZG1&#10;CcROSaVmajJ7t05mVnWktsEoO9WR8kI/ersK2LlkCktWFxMnqjmxNpaEmkwi43MoSatmfl4R1WF+&#10;lIS4ES517+dgRENNGFUtkcztSRXrGskf981g4Pdn6HtpCyOX1zIk933nTCffrs/jwYmVjF7YxejJ&#10;FfQfn8/wq3vkt4ljuLCI307O4vaZdn7Ymsn7M1z5aU0i/Wd6GH9pD2Mv7GPo8ib6zi7mwam53D4+&#10;kxuPCcnsm8qv26q1Q2TUcZR/m+rJX6b58laTD8+3BtKTYUdrqj2VsU7a0ZzdK+spXlFN+cEmyvc3&#10;0bh7OpM3rCGlupfU5h1kLjxO3LwdJC/eRczcZWRvWknl9nm0d+URIA6sKdNPS1ndWhzE4lYhogZx&#10;YOXRzC2JZFpFENm5roQEiQtWx95aGdJbmsA8qcMYcc0RCVYUTvEVUHSjrNqTGa3BtApAdnfGElUm&#10;TqXSh5gCV236xVEEjFuWI+7iKmyixe0KEKU2+Gpz6wnFbjiHWxCY74p/oQfe6Y6EilNRRwSbC6G4&#10;J9oKoBlp8+JeohJnRruzLtadrQmuLI214/qTMvj+9THj714SVbgP3jnH/YNL6X98Dbx/nrvHlvKP&#10;Oan8sLqCByfnMfLMenEWyxg5t4jB0530Ha3nzqYE7q+KpG9pAnen+nFbVPfPOXbczvPjdW9dPovU&#10;Y2iyN0N1Hgw3u8OySCbWRTO+I52hHQWMnFgo/WKbgMzj3Di+hfXiWGMcDSlIF2cVY05xvae4Anei&#10;siyYuTqK1cdymL0ujiWbUmmeHcqCFWlM746ldVYsje3iTFbm07Usm5ndKczoTtUyNzfMLGBmTxUL&#10;14rLW5vFnE1pdG+IpWGOH/F55sTlWhAQKW4t2lhrk6I6P2kjWzKLfcivkjFeE0hkkiNxqQ4kZUhb&#10;iDtycNbHP9iCMCHlyDh7XESMOouzqG311KbdgsSh+ESY4hpgKCRiJ7/Dn9BYwREhlwghcRf5DEcB&#10;epWxQTlFXQF1Y0sdvIVU4kQAqFx1pjZCWD6GWLjpoW+lg64IApXBIjHeipQISy0vnr/tJFLEtSjy&#10;UKLRR1xHqJBSlJcZkT5mWjRVqOCWt7WR5jwVJrpY6DIlK5AwNyFJFWEl5KX6tIO5LpYGk0QIP3q0&#10;N9PD0Vzw0toAa6NHa7tq6kttOnx7vYztv77N6JdvcvvqbgZFjAxdEqF4eiUP98zg9q5G7j/ewchz&#10;qxi80MXYldlMPN/KqBAEbwtxfJDH0HupDL+Xy/j7NUy8JuTwXBETl3IYfzqXoVOZDJwoZujCTMZf&#10;E6J4fbtg4Db6Xt/L/Zd2cP/yVoae3y+4skPcixDIGembW6cr4nhAarWPWDsnwuItCBeV5StMr5xC&#10;vK+1NkWkKiUv2FkjDLVnI1SAXrmCcHEeao5eXaMRR4i9OBQnQn3FcXha4yyOxNZIBpO1KSF2otoM&#10;9XAxNyBdPivKx1JbiFLzivZCEj6uage6hbb4m+hnj5fYQ1tpxABhe7WDU4XxBjibk5rqTn2RL21Z&#10;DszKENvqo8PiBkdeOpHBsk4vIr10yfezZPyrzxj9w1tM/OkF+NvL8Oer8I/3eakmnQtlmXz75H7+&#10;88wRDpWkcO3KCcY/f5PBd07T//pBHr68iwcvbubuc2u4eWmBAK06AH62trP3xz1lfL2lkJE/X2D0&#10;q1cY+Mslhv/6DPc/OMg3J2bw5eEWDraF05rhSVmKN+npkSRVFGun9tU0JFOW7Ut5hjdRvuZaHXaX&#10;ZrKivU5LpRGU5kfOjBlEFTYTmdJKVHiDqJRqJscWUBwcIPVohJ3pJLISXCgv8mFagwzoikhWlITw&#10;75OLpXOcYPgpsasHW7i7L4+fFvnxeIQBv05L4uHGeh4cmwW/fsjoNy8y/KfzjHwo7uOVg9zc284n&#10;kz35rTeTwSe6uX94Bjf21nP/aCv391Zyb3M+t5ancq0nUdRrLD9OD+K7Rme+qnPgd5UOvFnjwukq&#10;ZzZK2bswirUrUkWF5jJn9UxKFs+nfH0HRZvyqduawZx9hdSIEs3vXUnczDUEtC7Bv2UR/uUziWtd&#10;QFB5PbXLNzC9ZjadaWWkOHpQHxxMWZS3kJEnuf52TE/zZXqKP5UxblSmiYVPcZZBLYrfxZh5hcFa&#10;naiQ8EyVjyzdRlvwTa9xx8Z1ErFpjqJW3QnOcdKAwkhAxNpVHwP7SehYCKi46WuL395COp4RJoSl&#10;WOMnROIiAGIswGMrytFcHs3kegU2dj6mmIggUinxnWWwRzrZEm1rTqCAz7kZydx5/zijak3pzGpG&#10;hDAG3j7BD/s6+XpxHSdFQPxlXpL0zysMXFrLW1WefFruyY+tEdyROrq3qYiHO4q4phY5hdi/kbr+&#10;Kd2eb4OseV++67QA1CkZIw9aYhiaF0n/HHGXSyPhgCjJfRlM7E1kbGc0I3uSub81iVtbc3nwWDO3&#10;97fyy/4unmuLI8x5Er7uemRLPaVkWZNf40xmpROFrd5UdPhT0eZNTp0TaYXWAszmZFU7aQo/d0oA&#10;mfUBlExV+b/yWL6tQjvGYOqyLDo35jJrYwY9O7OpmxsixGtPcIrgSrSJALYR/jGmpOTbUz8jmPRC&#10;L4Ii7fDwt8I12BrPSHU2jq22tuQj9R8Ub45PsJEQjScJ2dJ2GfY0twdTLPcYFitqPVCf6GwRoFFC&#10;4OI4FIbli0hQjsQz0FAjFEfBM+VqMqq9sJTfq4qZvbgQR/lbnINa79COTrCZhJWzoWCht3yOHf6B&#10;pni462uzJzkxdoJdOgQJVgWLW/Ex1SVMnIKvtH28pyXxHlb4y/h0NzIQ12CAg54uOT6uVMUEYiUu&#10;wsZEFysVHCTvUcdHO1raMmmSAUYmlpjaOzHJ1Ah9+VwTIRsVqn+qs1hE6ccM/PF5Bt5/itHfPc3I&#10;+08w8tpuxl/fw9DTyxg+M5u+HVXc3ZQlY7aUvgsNjDw/VZzFFCGGCoZPJTFyPpWJV0qYeLOCkZcK&#10;GL6cwdDpeIYORTF8JBGeamD0/AyGn17K6It7xbXs4eFzO3n40k76X9jD4POP0X9JROQzBxm4vJu+&#10;p9Yx9OxmdCboI73Sn4a5CVrlhseKNQszJ8TdWAuhTfa20UhDLUSqpHF+UrFqOikl0O7RQrSNgcas&#10;Ya4W5IjSyon1JsjLRhjWAHNdYXodXbFkaq+FCxaTdHExFgdib4aPg3x+oC0RYheDxOpFBgpZ2Bnj&#10;bW+iLW67CNvaSAW6W+tq6yxNWcFECHGlprvSVBtAa7oD5TKgIzwNCfEyJNpLj0a1Q9RLh+IAXX4+&#10;v4z+F/fz4Ohq7u5ayPVNs+WH72fs0+fh+4/hq9e0OeX7Fw7Qd/ExHlzcxoMLa3h4djn951Zy//RS&#10;7p5ZyO0nOrSTtR4cncq9w1P496p4+t8QG/f5KR5+fIiBV/dz/+I6/ntoOp/vrmFdtR8JPkZkxrsQ&#10;lx5AVEk26TMmk9KWTfH0LGZPTWdaQbi2cJ/t7UJRkD8zM3LIjQojuTib8KRqkvPnyGCaSlhgi7iu&#10;KmoTWmlPLRECCcdPSDhCSLqjMorGfH96SkOYk+3F7TdOw5fviMo4ycjT4i6eaOLasmjORBryv6ZY&#10;biwt5dfNNfC/95n48X3GvnqBwQ+fYvidZ+l/5jC393XzjxZ/fugK5tqSWK4vfXTm8c2ZDtyaasNv&#10;lZb8PcOYt8Mn8UqADh+E6vD7JF3eyTLmZIohHR46zIs3ZMd0LzZ3hzK7Koi1nfnaQvSclQVMX51M&#10;144UAZUkbS9A0bolxHf3Er9sO0m9u4mbspCAzHoiq2cRnNtEbPI0ajMWUO1fRKFXDDl+3nSUJ2mC&#10;Q+WgqhIHpjILRDkZ0ZzoSYG/LVkiVrI97Uh1kb9dXAixNycp0lHcRjBJ9UHENgRpZ8a7hNniIA5B&#10;X8BdgYUiDodgc5yirbANNhNi0Mc7ypygRCsNwOwEPCxdpLgZYiWq01JEjb2HCBtRwxY2uhhLHzUW&#10;ALIRQaXOSbE2ls8U5ZgnfXvw63cY/uJFRj56ip8Pd0vfOQR/eV5LHPd5ayK/bJghKvAsvCfA8NJx&#10;cXtnGDi+iX9VRbNRAH2BnQ7LHHXoEaW8SIhipZQDk3Q4I2D0moMBwy0JjC/NYHxrFhwpZ3x/iRBH&#10;GezMgR0ZiPVhbFkYwwvDNHIZ7Arl7vQArnWGa+dQLxMBFudjQE6SDa7uuviGGguQ6eAhrkAtPkcW&#10;SR2km5Ba60DlglASaoWABaydBSfCit2JK3cVEvEhrsCeHBEf5R0RZDUEaGHTec0hVC+IoWxOOA0L&#10;4kUYOWr7P+y9THBR+efk/YlZzvjH2mpOwEiI2znQDNcgY9zDDZm8OJhZG6KZvyOR6o4ATIUk/UPN&#10;RIy5U1gYSFNrNIWVHprryK92p6EjmNR8J3E34j4TLYlU6yAxZqRUuGpRYoGJFkRm22mL50nyO+KK&#10;nIjJcSE+01U7d18tkIeGO+IjOKcCH4KFwDz9jPHxln4WYCaYaISPpS4RAvx+IoiDzQ1x0NchTq0B&#10;S7ur8FsVhmsjOBdlZUNtaBB+lqZY6E3CWE9+n1xrJ++xkzFsaCgOx0jISkcPC10RHiIEVOJTlfli&#10;9Kc/Mf7le4x9/Iw4gMeZeO8kY+8eZ+KDx6WPbBHHsIHxc0sZ3t/MwKZc7otDHNifw+CpMkYutTB6&#10;tYPRKx1MvKBC8esYPCauYmsI/b1uDC33hj3SL07XSmlk7NxURs52MXRyOaOXhSCe3kX/0zvov7hR&#10;cHEtd0/2Clls4MG5ddw7uYiHJ+bRd2o+OmPcEbKwITXLjfgUqfRER3ylYZ2kEsNExcWLeo+WR1VU&#10;/LJK7aE2u6gpkyA3UXn+DgQ4iJKwN6I4w4+kKDftjAg9XakkYVdrc33sxWUo16GsWai9NV4W0nHk&#10;uRBXS4KFqT2dhdmdjLVpLD9XI9zs9MQKGhJua4G7vj5+JkaP8mPVBTF3WhAVOaI60tyE0Gy17/aQ&#10;Sg900mdOiSeXF8Xz4sJo3pXHH491aoz5v43TuXNoCcNXdzD6upQ3NzF4qYeRZ1cy+KQQxNEZ3Dxa&#10;z90nGnl4fIqosjpu76jklpQb20q4vjabmzI4/1Tnzg/rK+CLK4x8dpbB3x/mzlOL+WZDMVc6QunO&#10;sCPRQ58EVUcKyKKcxRWEM70pnOYqP2ZO9md6iR81ya605AaQEmRDd1UUrYUh2s59lacnLbeasrYe&#10;0nMaiY3NpT0vj53TJrO8JpWO9BCyfW20Hfkqt82KmhjqI1x4bn6BqJOXGPzD4/S/upGH5zrp21/G&#10;3VUpHA7W45IA4vVFefQ9Plfu/SITQhrjf3mW4d+fY/CPT9P31jGxwHv5aXkup6INeDpCl2POOvw1&#10;y5SBGSFMLMuEtQVMrBOntSmb4U2iYrbEw9ZYRtaGMLg2gr71qdxYkcJHolR3icJfm+8mJBLPBvnM&#10;tq2lpMlruQcLKDlUSN6uSjJWdZK1ciVla7aRPW8DwZNn4VU9FffKmXgWzyC+fCmhUZPxcE7A3zsB&#10;t8QIIlsKtXDejGkZRDsJ4NnYMCM+kDQ3ERbiQFrSArRADB87A5yVchNisBdHodxZqtyPf4wViUVe&#10;pFVIP013exRhk+qEd4oD4ble+Cc7aSSglK9LgIV2+qOa0nBS56Q46GLhrKcRjZmtqEcRUCoFvkpI&#10;6ZHmTWpzuBb2mZwoDkeEl0rSOV2U68O/vsLI315n9M/SZwQA+i+sZ+DMKnjrJOPP7ubmhsncWD9Z&#10;3OAK6Y+H6D+/j5GXz4hTfpnhjy5z6+k9/EGc6iZx9fttDHlPBNe/fU14mGrNYLU9Eyuj4aA4jMPV&#10;jB0UVbk3T1xGtrSPEMd6aTdxf+PzIhib5c+ouJabtYb8WGJA/2Q/finxYpW/EVNE0W/uDOLy+UKe&#10;e6mKLY+lU6+yyqao6T5LUsrcic5xI0KcWqDUpSpBmV5E5XuQ1uhHcXeYEI0pfnHm2uFcJS3e1Ezz&#10;Ja/KTVtDiYp3wE+EoYmZLnoGOhrxqozHWbWBIpZ8sfYwxsROF+cgU3yFkNQGvq5NsRROd6Gs04Mp&#10;vUEUNLoQk2alTSFFh9sQE2JDRLAF8cmCXUIWMam2uAnhKBfoGWmBZ7w1Vl4Gcp/2RBY4aQe3qXu0&#10;9dCVz7ckKtdOXNAjconMEJIQRxkhrkItnJuLq/BNcCQiz1v6jAhkKTG+llTFuuNrIYQhgiVCxK+b&#10;iR7+VvK3nRCriJVoSws89AzwFlIo8PAg0MZCm4KyFCFhKMRhYjJJO4TNXNyKkfyvyMTBUByMnSXO&#10;xgbaPpDPjyzSMkCMvfEE4y/sYvCpuUIG8xm5uIChc10MHGni4ZYiHixL4644trvNvoyukDG5LYfh&#10;A6VMnJ7F2Jl5DJ/uYejJBTx8cirDz0yH8y2wt4jb1ZbcyjPnQYk9A00h/FLowM0pQYxsbWD8qDiY&#10;PZPp39fE6JFZjOxrY/zALMYPdjFysE0jqmF5bWh3PTrwkKwCLwEqsYKpLiQkqIR8xgQJ+Kmt+HE+&#10;VlrywSQ/Ky0sVoFdQoC1FnbrLcpPOQSVaK4uN1IjAFfp2C7iTpQlMzGUChN15Gou9tTaXKsgtVvc&#10;x9ZE2+AX7S2N4mePrzC2n4s5Xs7GQiBCAvK9Qa5iUeU6F2kIVyEPV0shE1F4DqI6fESBeQooRMv3&#10;B8l92Ir6SpHOv7rNj+Mb1CmBRpydJZb9X28w/O4RsVxrxBXM4v65Zi03y8Bj1QzsqeDhjkLu78rk&#10;9uZYbq+N425vDAMrEnmwOJLr3b78NsubX1o8Rf25cCrGiK/bYkQtvsLYl2+KhXyWe6+KY7m6nf88&#10;1kZnmjXhArZq8TXSxVRbqwl2kUEg9egpABPrb0G0qJZwb1FAYs1DPczE/rpqC6pFKR6EedtqxFFW&#10;ViZtkEB4eCplaXn0NJcxvSKJ8kRvalN9yQp00CI2VIfN8bJjUWoQXz2xQps2u//2Nu5fns/Dk1Po&#10;O5jDzZURvJhjS5MM1oWeBlwu9uf6+a3itt4RNfM0EyrN8oeHGfnTaR68sFXUzEG48hjjJ1cycWK6&#10;dJxsxvemM74nhbGtcbA7k4kDAkx70qQTpopySZHHbE3hju6t4sHGQoaPzoHXjvLd9iaWZjvRKWq0&#10;fWEcxW2h5C9MI2puKXG9cwjvXEDM7F6S5qwipmku4dVdxDT2Elg+B5+CGfhmtOGX2CButAxHuwCs&#10;rcUNh3tTVJtEbWUi0b5ONGVEML0ggmIZ0Gr6rzBZJapzpKc1mZm14dJ/RVS4iJrOEEXpbYRTgKhp&#10;AX8PAQnPUEstFFPfXAcd6UvmzgYYCyFbuBljLuJFV4VpihgxtJQ+LORjKsBm7yOvCajYeRoTm+4l&#10;itQJvxgHHNwMtHxKvuI0PcUlqBj8BE89/rijQRzGE9w9t5ZBZf0vSzs9t4ahY9O50R3Jn8stuD7H&#10;jbvrInkgRH99R4k44EWM/UGA45+vMvLVm0z8413G//gi4688IW2zDw7NY3S9OIodZYxvy2J8u7TD&#10;4RLGDwtpHChh9HABo7vSGduULE4jigkRUaOtngxX2zFcasGDfEOGyxy4IYTwUoAR87wmMTvFnCvS&#10;nnu2x7B+czRtXb7UNXmSke9AVLKtOC8B31wBQgH7gNpgkuenETkljNRp4VQtS6RibhRTFiWSWulF&#10;fIGzuBZT3L0NCBACdRdn5iDOyNlRhKP0WUsRkjZC7A5S3yrayVPGhFp7MJZ2UCdvOki9JRXZs2hH&#10;MjkNzkRkmGHjLmTjJC7I35DCCm+8/Qzx8tAjM9NWnKmNFmmlvjcg1lprWwNpL0MheD151FEbiyPM&#10;NDLRF0fjKESZUOohYsBIS9+vQn0tHXUxle93cDGUe7fDPVQckNY3Hk1dWVmJg1QRUEIaRQFOBMrv&#10;UJuTXY2lT4izTJZxmOXpRIAIYmcDPSEUQ5ylmCliUOsWtvpCmjpYqUV5KyEN00k4yRhWkV7GNjri&#10;WnW0dZBAa30aBWO/P7+Ka08t5f7TPTx8oo6+XTkMrE7QNu8NzBSiaA9nfLoIhgXiMnvzQcQZy9Nh&#10;tYzPNTmMrMpmZIP0j73NjO6rZ+JoEwjmsV3E3wJxqNMiGC7yZqjAj7FpMpbXNkipYbw7lcE6T76J&#10;1+NvATr8O0iHb3x0+JuHDn/2kv9jDXhQakt/o7sKx+0TReCEswwY9eNcRA04i2PwdxfrJeCmNvOp&#10;/RmxXuZaMkOl6BT7qt2U+bEeJIWKDYzz1EjC1kIsrK0xIT7C5m42eNqZ4Wj6yG2ouV97YVd/O1Nt&#10;rl6tV3iLvVNk4yyE4elkjr3qWGIFLSwmyd/6pId7UR8bhY+ZdB6jSdoCur3cY4SbIYny/TOjfWmO&#10;96c+w5c5U0KYXOJMXrIl6UFG/Gn7DCa+eJt7FzfR/+x67pybya1jldw7XMy9A1lCGEIU60KFuSO4&#10;NzOQ68X2vB+lx9uxUknZBvyt1ITfZRvyeqQhBz0n8Z4oVT59UUD3A4Y+viKAcIHrT+7kxxNL+GB1&#10;nrbj081OR9sMGWhponUeV1WsDPBTg0bILdLTUkvnYigDJkicWlycGznpHpRJA3oJ2RZnhNJclMK8&#10;KSVkhgdp+xZaGzOpEWdRkh1AoKcKD5TBZSAgJZ9tp6Oj5fH615kNDH5ymaE3D9J/VqzkwXqGHqsS&#10;BxDLF1P8eUWU7wuFvrxZFcbfugvhw2fg/acYfn4nY28e5sGF1Qxd3c/Iq+JYXpBHNY/64kKGjudr&#10;pIG4i4lNcQyt9GNwtXS27QmMrI6gf74bw6tDeLjAjfudTvJ/GPfaw/h1SjC/9RTwzepqFtT4kDUt&#10;VNvDEr9wDZ41nXhMnodL+TQ8qmfgVd6IqU+4DHB7UYgphJcuIKhsHkkd2/DOnUpa7WI8XGNJ8Ywg&#10;wcWdrCAfEsLcKC4WIpJSVhZCSoqL1ncdhSTUSY3Zue7kprtqUYEqWCMhRtRgoh3h6c54RllrIZg2&#10;HoYaIVi7G2huQkcAwFQAzEKI31QUsE2QJS5xjrhFiEOOEdWc7am5EEd3E9zFhZvbGhAYKcCa5YRX&#10;pBku0dLXw4xJLvfQHMdba6oZ/+trDL8jwuWZ5dzZW8GAkOu9xTHc7wjhP1nSbukm3BJwHF1XIPUX&#10;yb3ZidxfVMGE9KuJd8UZ/uUN6cPvwb//wMhH56VdDjB8QdrlUC0cm8ywiKSJLekMLgkWUChkYnse&#10;E5uTGOsNYWyuPNcVxnizF+NqwTzHisEMC24lGfGRnw5X3Cex10WfKVJCpN9GhuoTGmdE4yxfunoj&#10;tNxQWaJGcyvcKan3pakzmpmLkshrCiQ015GESncSq91JqnalZmGktscjJNPpUR0JlqhjAtRZNdbi&#10;/Gwt9bU0O2aG4uacLQgUsRgZaU9Ojg+OMvbrGhPw8hM88DfFP8QY/3BDcRdm1M/2Y3pvOE1LIqgR&#10;Rx+bK0QdLJgUYEJUhDmxCVZkFrtqaxfKrdh6yXgLs9Yi3iy8heS9jDAX4rLxUwCti3ecuNEoO+0e&#10;zYTMTMRdqsg4QyEFfbk/F3dzHAT31HHN+uKOJsmYVe1sII9KAKsDmOwFh1QaEU9Tfc1x2Mnz6a62&#10;pLrJZ5sJdgpxWOqJK5Xn1UyLmZq2FEIwFiJSxOQkosRX+pafCHFnISUb6YPOUv9BgrPugnve1joE&#10;CsGpxJXvzgznt7UlXOuJ42ZHBD9UO/KXAlMGOoIE5OMYrHRjqNCR+6nGfB+ny48puuJCrRmbHsBA&#10;rTxfYMFgmSv9+Tbcz5b3lVgzXOXOwwwrPhCy+qunLqN1Iobb0hjMc6dP3N5QlBXjMU6MBJhz20WX&#10;AVcDRn0tIN6N8SRnBuPMoCVGOY4hXN2FPaU4OMkPl4Z0l7+D3C0JESfgLj9arW8Ei5NQxUP+95bK&#10;9LE10lSyAntlvdTUlJWlqAipXFWM9SdhLh3FxUwYWypSAamaogpzscJdLRCJ8tAT4LMRFvd0s8TJ&#10;0hhreb+VjVIfkzA1k8aTzzHX1cVYRxSBfH6EhzVxvja4mesSL9c3+LjhJt+jEiKqdBMFyS74SGcI&#10;FvXw61MHGP/sHUb/9haDn17m4YcCiu8IsD63ir6TYrser2VUFNrgknBuN8igmhUkrCvq+WAx7M+T&#10;UsLw9nJ4cq0A7dPw+YuM/e15Rj45p4XD3b28mp+Pz+WzrdVsqAvEzXESdnaiNuW3JXo4E+1sT3aI&#10;O3GuDloIra3uJLLC3UX5mhGS401+TSxN07K19CMqDDc83JHe7lLmV+ZSnRlFhJe9Vi9eQtIRiW6Y&#10;KPVjpSfKR0/bABhva0+FhwsRol4+XFrKyB8u8ODKGh6emaVF4dxaF8P1Zf78d7orP7R6cKMriN86&#10;/fms3pHfNoq1fWs9919ewsNn54sT6+LBmaX0nevlwVNz6H96FgMn6xlXc6B7cuhf4sPwikiG5vlI&#10;p7VnaJYT95qkk3X48rDCloFye+7mGvGflEl8mTSJ7zJMuFMbxEe5LqzNc6RByCNjUQ9eZZ14ly7F&#10;t2o1wW2riO3ZROGmA9TuOE10/VzcEqvxymvDo3AavjWz8S5pIaqsg5jECiId/JgcE0+Qiw1L5tcw&#10;Z3sjKfVRJJcGCiG4a4SQI5a7dFoINU3BzG6LpkzIw8tBnwi/R+kjvHxNtWknt1ALbVHbUQaHtZBN&#10;cKKjBipm7qIS5VozHzNtQ5ueqEPlQBTAKHWowNBISF8BiZ6+kI6tXC99UbWNjThlCxXiKWJranIQ&#10;D99/idH3LjF4dTN9p6bStz2FB4u8eNjlxg1xGl9FGfGCgMS7AiZ/E0HwOwHZD+V73hSgvZkTwdiR&#10;lULupxgXVzj0+6ekL19h/KOTGnGMPdHMhPTT4dVhsCYZxCUPzw5kdF4Io50e0O3PxBQPxgXYxwT4&#10;Hyab8EOYAf8KMuADbx2e8ZjEPmddNniYkypiT61lBoVbEJJqTUKBPXnisFVW2dRca+l75sSkWlJQ&#10;4Urd1ECKm/0pnOqvpRupFHKp7Qkku8mFrDp3Uio8taknNdWnzs53djXFRwGkqGkfceAe3jbamFaL&#10;wzYigOxFZKrU6VWlidr/rnK9OhDNTdzERnG7izbGaQQSlvJoUT2p2E0cgQUGQvJKYPpJWzn7iQhN&#10;ssUn1obkaj9svIyxELBTrtFA3KKZ1K+tkJKtp6k2tWhmr9a2RPUrYpB70ZV2VEVNo9nYCdnYmghx&#10;6AmZPLpGX82aCFkoYWwjOOdgpEucmzV5Xk5a4kIl3jJd7UhysMFRxrmzvr42/eRgoo+pym0lwthJ&#10;cFWJYRMhKA+5r3Cpn8gAG8L9rYgNt9bIQ0We1hX40CHjRp2wqk45zfYwYb6A+I4sb6YHmWvnZSwT&#10;0r82JYCxFhFyaaL+4y0YKwmAjgzoEfzqTgBpp/F6EbriLOjKhJniKlSZmoQMIgaibfmvEOePUje/&#10;+uvzY9AkfvLV4Qc3HX521uF7Kf0igkbzvZholL4oonx0sgjGlhDGO8TFzk1QxDEirG/6aHFGGs/N&#10;WdSTk4CbAHR8kNgveU3tBI/zsdaSFKoMkF5CFmqBW0VMKbA3NdeTwSRgL4/GUslmUun+MsDdbISQ&#10;xG2YCPuqjXtqysrJVIjm/xpBTWspVWIk/6vD2/Wl0lVj6slrKp24GpwGk9T5uPL5Ov9HRMLiLiaT&#10;8JG/40yNiLcy0RSAuXQkdXSrmp4ItNXlvblVAqavM/LFu4x8+Q4jf32Fod+dZeK944xeWg7PrIDz&#10;c+mbH8CNaVaMbEkUS1fMyCGp6DO1DGxJ495GsYG/O8XEZ88y/OcnefiHA/S9t4F7L3Tzv/1VfLUu&#10;hyOTA0gQ1ao6heqU2vnj0mFUZJi/gxFW8hu8hTBDrKyEHEVhSGcIK/GjbEqKlnuqfVGxFmOuiCM5&#10;2l3L0aTWOxIiXDQQUgpXHfBkLW7LxFJPmxu1UdFp+sZk2NiQJM5sX7Y/d57awO0j7TzYV8e9zelc&#10;W+zOtUVu3F0Vw+D2Ivo3ZXJ3aQT3RcFxYjKDTxRza58omb3J3FYJ07YWcXf7o/TK97Zn0r9HbQDK&#10;YLA3noHOQPoanRie5kt/rT3Xi0zlUSy1OLMbOcbcyhHSSJaOlyqKp0qcR5Ub74iCPR9hwvpUG9oL&#10;fcieUotPYRt2GS04Fc/GuWYmId1LyNqwm7QFq0lsX0mwkEX0zNVEdK0mqHUuwU0dQhwtWmhyfKSf&#10;EGoM4dGu2mlwRdOSaVhQQNfmyfjHOWjx+CqlSe3sKC3yxtVJl7xEe2L9zYkQFekngigsyIrwGEe8&#10;AizxETeippxUPzOV/mLnb4G1lwzyOFfsIhyxClKHaZmjK0rUUIBK9dP2xjTMpH8bynOqr+vKe3Wk&#10;bxvJ6zY2epoQUmlDnllYwdAHz9J/ZTsPz7Zzd18mAzvjGdkUxeAcbx6Kcvybrz7Py/tPqOt19XlX&#10;R5+PpZ9/ZWjKB2YGfCQA2belibEXdzD67hHGPnpSHOF+xs4sYmRbOaPSLmMLw+jvECW4NJbRuUGM&#10;TPdkpNGW8QprhuINuBWgy/c+OvzbaxJ/ctThbVsdrorSfNxmEk/62/BpbRoFTkKg0nctrUTpRpqT&#10;WSAKPs+ZtBxHUf6PoprUiZxZhS7ymrP2v2eECMhocQZCSE0iTlYeSWbZgXSmr0qgZGYEaSKknIWk&#10;w9LccA+xwlKBtYxxBcomlkYaIJtKvzVVhGsvOCCEHSMAaS4krM7zd3IyoL415FFEnKjj8AQzYrLt&#10;cfASlS+fq/ZhOAhOZeaFaKTvFW2luUZjawFnO8ELIR+1s12RRWCSm7Zfw9XHXMjfTBtD+tJeCluM&#10;BTdMrQXU7UwxMBWMEcLQk/vUFTHq6mqNqbgKQ8EZcyEIda06OE1hmUrA2hDuS4qTtTgMcQlCEn6C&#10;bep5RxHIFkIuCgfVd6jfqtyGWng3k3tSJ33aWMnnC3D7eUjdixNyEIJTQUA54payxVGVRQtpiytJ&#10;8bSkNzmMdcmRNPm6cLQ4mpcbg/lpUSoj60sYWySiYYng1cIMJrrimBBXOCYuc2xuKCNzgpjojRNR&#10;IYSyUghlhVy3XMpSKdNjGYwUF5EnhNMWD7PkOhXdtzgVFqVArzyuTmFseQwT61IZ701gYn40zJXr&#10;lqRr12nEYS5W0s5RQNzeWCyjrTgPEyzlB9ua6Wkxx2qDigq3VZtbcoJdCXO0xN3MWGNVW+nkwQHC&#10;vmHOYvUsxDEYPloEU6AvRVWiiTSEiwC8KkbiHEzkeUtpCG2gSSMqFaKOQNXXN5UOZoaONIayi2pg&#10;GutKQ4vjMJ4kHW6SnvZZCoyV08hwECXkZYu/uBRPGeQWcn/qUd1nbYAdX26Zw/jHL2lugY+OMvzq&#10;UoauzoDXFoqjqOHbMjOu10oFbhGHsbeY0S3JTBwogH0FjK1M4u4ML4b3NTN+eY0WynrvcBt3tlXw&#10;VYsvV9Od2BNlS4uoHle5H+W8dPSUipF6ExWnwmbVWoezkKubkRGeZhbEBrgRkOiqDSalwmIj3YlP&#10;8iEgxIG6ujiyhQDUeo+yt6pelLJVwKWjitSF6oSKmBSB2hnoU+7ry6LkCLyl7lrld/9+WgLfL8/W&#10;jgq9tjyI++tj6FubyoOVidxeHM496UiD0iGGpYxslg5ysITRHamMbhOrKp3jzjRvfq2z406bK7dn&#10;O3G/24XxBRGMNDlDowvDijDyzBltCOBhjjkDFfaink150ODAxJwE+ird+VyU7bPuOjzla8BGKTMj&#10;zWgr8WB2bw7pS+oInd9O9KoVxPWuI331NnKWb6Zw2XqS2xaR0r6ciJY5REyfT86KLfLacmqWLKGw&#10;MJH4aE8yM31JSPYURSoqNNhJO0cmMtZdC4XNnBxKcoM/2Y0+ZBa7MEOcR0GyI4GuhlrqCNUebvaG&#10;2vqbmpYwEOegNoYZiRJ0FIfhn+ZOeL4fDsG22pnvCmDUQqaVFF8BKTXdWJ0WQqizjRY5pfqr6p9G&#10;ImQMzcQ9mxg/ElACLFunxXPrDXGlF5fxQNxB314h4Q1x9M/1ZajVj0FxYr95GvKFAMkbAjCvC1h9&#10;JOPiM7mve3Y2DIQKuUg/eSAK9EGjDNYnRORc3g3P74WnlojIKaVf1P7E4gRGZ4cyOitQBnMcYx0+&#10;jDY5MlKmiMOMG/4GfB9owF/9DHhVHMYLDnpcFdA9KiLrsKj7BiGQTFdjIkItMRNScQ4UZS/KVmWU&#10;dRVnpjZJqmCAOOnrOVnOhIWYEK32YBTbkJJpxuQZruQISUUkGRIcrcJY7UjId8TOXUDSTsa+s9SH&#10;gLiaBtQVsaeORtaRsaIvbaHIvn5ODNOXRVJQ60RGkQsWAqhq1kNhUWCInbbr20vuKSnbBSu5f3up&#10;M5WrzCfEFitrfYJC7XHxFochv8tSyEaNExUaPUm+z1HclHKAiiTUVJRaVzCUorBJtf8kaSdduR9d&#10;XV2t6AtOKdLQ01NjTxyH4ItqYwPBInWdIhXV3kr0qulilZMqz8uecHEpXtLuPlbG0sfEoUpfsLQV&#10;opQ+ZCz9zUR+jzoOWo1jtQ8lPcmVhGgHjTQchCzUenJ1ji8LK6PoKfBn9+RwTnbE89HBqXz/xmMi&#10;Vp/n7c4C3uso5d+bZ2lpZga3NzC6MoeJFWmMSx9gqYzlBcmMzYqQvhDJ+NxYHtQ7cK/ckntF5jws&#10;NudeoRm38k0YqndldIofP8UZMCIOcWJmDMNqgb0rRAhI+trcSC2QYrjLjxHlYOdFMdwWJP0qiPGp&#10;keJokpiYl/hoqsrSSk9svHSAGLGCArhqushCGlrFHfuqrfHWBtrGFn9RDI9Iw0BUvSXBjlb4usr/&#10;LmIFxT1EJflKI4fgGuYkg08aUhrH1sWSyEhfQgOdNLWsimJuNZWllJuuakB5zljPVP4WBThJbdIx&#10;0qIvJqkGE8dhKM/pTTKUhpTGkPdZyIB3kPdEidWNk0HsLYNcpT9J8XIh3MacKHFBqaKgTgmQjb+2&#10;icGLrQy/MIWRq5Ph5enaAu/P+QaMNXgKwyYxujSOkSVRjArgDvdKxa8V9l2VyMNmBz5M0OejJHN+&#10;rArms0xPnguzYr/YykUWuiy1M2O22G8fuR9DRXyGluKWzDXSVPlu1Pkk3mZGmMtr7uZiTYM8tHpW&#10;HVetBbnYmWh1p0hE2XZFoCryQr1uZiGdVzq6AjcD+S4TISMjIRRFxso2K/L1cjF7pGQEBH2kvr3l&#10;fSVuRmzJdOTtVl/+2OzOt5Nd+GelNb+1OHKtxZ6+GQJes8V+Lhbruq5SlGoav2VbwoxEriUa8bcI&#10;XcZmxAgZOPOgRQhD7SavFIJN04VCcR0xZnztJXZWrOztZDt+TLLhLR99nhMl+7zU+XsCRC96m7FZ&#10;1OHScFOSfSaRnmxKc4cvHetiWbg3n8595RSq874Xz6Rg3hJyZiyhqHEVFc3rKZ6ymuymBWR1ziF5&#10;ag0VUzK0g7gK03wI97SiMiNEmzvOD/RjXmkuYV6OWn0p4gjKdhRitiStXAZnihUtQiQVqdKnZQDb&#10;iOqzV1N9ar75/6aWnNRahjhAU3ETCtz05XXldtXUhaEAhr24YOWUHfX1qAn3J8XNXpt2jfFzJjJU&#10;RICQl6enPW5uNhoQqbYxFyKwkL93NIfz7aGpXN9Vzd01GTxYHs3d2UIEMwO5UeTAX8LNBcQn8YoA&#10;zIdyP18LwPZ5GfKTjx6DqbYMZFtxI9mY4SwhY6nf8+IYrpUHMLIsV0oy/fMCGV8ioNEdw2i99HNx&#10;gxPt/oxKm6t+PZrvzmC6Gw/zvPkh0ZY3A4153EEcjijeF1yMeF7AbJO3CSUBJtpO7bwmX2LLxLVV&#10;exIaZ0VCgZu2gGwihBISY02wSkGeYE2e1GtGshmL5fu7unyobxAHmGlFWraNtpgeFmNOUa0Xk2eG&#10;alFsynmoOlaEoYhjkhJF4gzUZ2dWOZNTb0/RVEdCU4WY20Ooag7D1FL6uNSHSukSmirkn2CHW7Cl&#10;FvEWFCXE5GKsuUA1na3culewHS4+lji4Wsi9egphCJGFu2jto/qGsYwpNZ5UUVjz/whDR9pW7aX4&#10;fzMd2tSVFIVbFoZCOtLWhuIGJxnoPbp3eU0JXrXW4WNqQJqzFZmO1viYiMCWMWkh16hxqcSdwq5J&#10;8reptK9yUmpqSkWgziqJ5tKaGTy5rEnbVF0S6czFJTX86+xOtuQGsyXVg5eaE1hf5Mu/Tq/i3pvn&#10;GXz/Bfpevch3K6ZyOMSUviU5/FRlybelhvxQZsDPJQYMVFoxPNmVoRZ/WJYvGFbKkPS7kY3pjGwQ&#10;UtkkzmNzjuBaBgNNggvJeuI2wqFd8G66EESbiMESM35J0+d+lhEDJfJ5dSIc24JhZhRjtX6M1nlL&#10;f4tnsNVL7eMYxtPbGnsHI5xEjakT5pQqU4vTKlxMrWPE+Ij1V9NYFoowzPC1NiHC0UYjDrVnQ62L&#10;qGkupYjt3UwxFAejyiRRxorJ9Y3F6hkbC2kYYC/A6mplIU5CmPz/BpuyhJPETWjEIQ5DNZyyjorx&#10;1T4QfbHxukIcBgai9OQ1dV9qccpbrgkRN+QgwKmmsFR+KhfpKGkCYjd2iNLbVQJna6XkM3GpXFRb&#10;E+yu5osEA/oL7GFaFMxPeJS8q8NPrFySVIozQ9NdGOn0ZGx2MAPlLnwbacKHop5f9tbntIDmk8H6&#10;PB9lzlvZnsyRDqHmOa10TTDQs5DO+MhteQj5pvjYEmCuoi9MtT0t6jerqQ41JaWCB4Klbn38bTXH&#10;p5GkIiAhC5UOwcRWRfnoY+5kjLW7Gc5BDrgKSanOr8BPRWuoOWErUTwGYv9VXLiZ1K8KRCgKl8Fv&#10;Z0iQfGaO3FuXdNw1Tro8HWbInUoHBhudH1na6dF87KnH6wIm//LU4W6cEd9mG8GmYnFhlbCxjOGp&#10;bgyJcmFyAAOJpvwcrCvFkC8DjHjf04DnXSbxhqs+b8n3XZR72yMKda4QSLWzKFUXHQqz7AQgPIgv&#10;c6CwxYO2OcFaltT2demUiO0tXtRM04INLO/ew9ZZu1ndvJSNc3tZtaqDtZvbOL6zk+Pb5HF5A+oY&#10;47QAFy1iJcLGhpmpmfQ0FGvqVIV2Jpa6EVnoSGy+HSW1HsxsCyUnwUELyw0Uko0OdtTqW9WnmoNX&#10;c96ao5N6UpuvjByNtAVRpRjVFKwCgcIgH2IcrFhRnEmErcUjcJA+mJsZhqeblbbgq6Yl9C0MMbKz&#10;w8hAAE76q5P0B1ep+0QBuFp7Paa6TmK21FeN1E269F8/eS1BynIjfT5xs+ampwljMfaMCmDTKcpv&#10;eSr0ymDvzmYwx59PHEXA2OkykOUCzaIKW4Jk0EdDUzhDuTYM5VkwlG/GaI4lg7FG3PY15F/2uvzZ&#10;fhLvCUG94aLLm9JO74tqf8PDgPdCzXk83IyeTGsaapzJlX5R0OBGqSjSqARzHLx0cQ81wj3anPB0&#10;O7ILnKku8aQow0nbEBfkY0h1mQeLZfzMmh5OdqYItyTBingrvPyNiE6xI63AHS8RWmrKyFLEkam9&#10;sbYorcKZqzoiyG30lH5hS26rm/ztpoXy1k4LIjbdlvwyd21PidpZroIaVHSTElDGou6ViFKA/P/W&#10;mpSLsBAxqtyBhYWFPIr4lHYyE4GrsETNgqipdFWU+DKXtlU4oqahPFxsBb+sNRJR16rZFrVRNyTA&#10;gYrieHx9nTGWtv1/0+dqKs1S2lThTr2/OzMCpH+YGOEs73fTE5KQR3V+R7yHjQibJDzMxYHIc7by&#10;2V5COtX+LmzITWRZahhecu9K7JWJIOqVvv3ttqX0XT7BX7vrOZAXypHyOD5fP4/BD17n7qXTvJAX&#10;rh0Fy+FuRtZnMbQsDLaKANydpe3jGd1ayPC2esaPzGHibC/jTy1j+MluBp9ooW9bMQMrssWpxnOv&#10;xIN/yli/XyKutjGAu1MDGFyaxvCKDBHRKUyszGR8WaL0PxHQC2O0IAu1bjIqQnyo2ImhClflOMbx&#10;FIBTK/zuYpvsxfZZiX23NdbFzdSIQHt7LAWU1eK3mVSaSjGiFoecBLTVArpKBeAdZIGH2Eq18Khy&#10;wyjyUQvm2oAS0phkIEWIwUBXBqu+ipAylQGm+2h6SkcaVFyFxupSkTr60kD/V/T09DAVwjDRkYbW&#10;M5TnHs1Bqv0gASYGgmVuzEjy1BbEncV1OEoHUgelzJL7ubasgAeLYhhbHw/bkmFXISPd0VyLMGYo&#10;QUijQUWcBNAnNg6xzHTJIOwIY6DVgXGxaMyNYLjWhaEsW+6GG/Odvx6/d9PhdXcdzjqLonTUpUkA&#10;yVs6hKXcqyI4UyEHNf2mioN0tpLoQMJs3XA3tpIOJa5Bno/0ttKioyJCXDV1pCN1qsJC1QKamSgo&#10;YwEWXVFbpu4G2KlwRlF7fjJwAiui8MgO1hbW08XSKrubGelEkre9Nq+u6kpN9dmK63E3N0fl5FHh&#10;pKYC6CpoQaVBiJEO/5yAzI+1DnyRbcq3aebcSXXi2yBzvvDU52aqDX0LEujflsfN+dH8Ps+cv6Yb&#10;MVguzqwqjv/5GPN3PwPedtXhqr0OFwSUztoLmQog7JQ+sk6+Z76o9+nSB7IE6CLk0UMAxkVUaHCV&#10;C9FNXiR0hFDUE0njmmRtU+DkOfGUN0Uwc2Yqy7oL2LK0im1zK9g8s4S9c2vY2FXKgsZ0tvXW0FGT&#10;hpe9uFsBBH9bWyrSo7VEiJ6exmzYXER+pQcBAnougSJyfAxITxUCSXIhM8yeJa3pBHhZ4eFvh42n&#10;pTaFoZy2Agolduy8LDF1lDr3kb4p/V85uewEDzJDnLU6jney0USTyoAQ5GCJq72ptmlV5SdSqSTU&#10;pj+H/5sv11F9WYjc0MpGgMYcO2N51JStuGpTeV1Nj+jo4SRtskm+99eqSIamiHuYkcRwiwzQ7nAG&#10;uwIZmhvO6HxxxFNj+UqcyFiuL6NVPoxNEfU32ZvBPGvG8l2hwIuRGENGogx5EKjPX6Vt3hTSfk7c&#10;wmX5jt/Z6PGzvwUDxcHcLfPh9uRAfhLw+KjYjdkJxlSlWhAlgB9S5KEtcIcKUQRkOGDrZ0RMpT95&#10;jSG0NgXxh5c3M3H/GiO/fseHj2/QcsjV5LrS3RqkRZKpRd7QcGts1V4IqRO1pmArmGJs9chlqKy6&#10;appWpdZx8rfEyFLGrdqQGSCCS/AlQB7ViX8p0rfVXg21bqjaQfVlRRrqGk0oCQYoPFKzF2ptVOGI&#10;EqXKHWiYIXVsbKyvkYmZkIwiBBs7IbtQR00gq0AgtcAeJt/TUJOsjQ9FQsqJqkAHd3HMiiCqq8Px&#10;8rLQAiBUJF1AsC2JUc7aVJWzvD/V3pJsOwuSTc0EB4zIsHbmxOwyfvfEEu5/+gr9n77Bb8+c5Mvt&#10;qzlenMSXO3o5W5VIb6w7f9vUzged2eyTsXymPoILtZF8tqicK+XhzPEzpTfIijoZXysirDlb5s2n&#10;c6Lpv7iUgaNT6duax9jmfM1BTGxKo39FGDcWi2M43ACv72PwuR08fGoH/U8fkPc8Jn/v4u7pNfRd&#10;2Mjwpc2MqhQ4l7fDlT3w4iF4djfjp1YztHMaA+vEqazKY0TIY0SIY3hRJKNLYhhfEC+uRJxJqQc/&#10;BEv/Hh8fxjdA2W0TAgMtsROVoojDx8GUMGc7nCxMtXk7bQ1ElLE6VyNSBq+3qFwV5aR2fXsHWeIV&#10;YYNnmI0WNaSIQ0VJqCkv5ULUHLDWkPKo1jk8bE21eXwVUWUnzysiUA2lrJ2ap5xkpOYphSwM9DET&#10;UFZKXc0Z6gk5qM90ETekjpKtFKs3VcDTX8Vgi7PxEnWvnEi0vPa7+kAerMpnWH78g0ZbbhWYMFrr&#10;SX+GudguH4brnR/Z+xZfHuYa8Vu6vlg1U2FZUXvL4hiv92AoyYS7oqy/ctbjIxkMbwvIXJJ732Vl&#10;Ro2JAKOxnnyfgWZrLfRMhTiMNEJUU06qY/uLla0OjSbO1gU3UUFqF2miOAeVXsXX0QJ7cWFRrrFk&#10;hkbR3hnL4g2x9GwIY9neOMrbA0mq8WDKkjjmbCygY2Gedh5FdlkoCVlu1DWEa/mblmSFkywgZiPf&#10;6S0koe1aFpWj4sXVwPWzNcdJBpOfsS2xpkJmQkzfTAnl4YxiHtZl8Jy3MY8JwDwvKvRN+a2/FXpy&#10;v13s7dpp/FcG8R7pD19EuPFFkB1XXfQ5J85lnyjfPTKAe6TdOmTQdkmZI6XXchK9IjxW+5szLdCa&#10;jvwg0gq9sQ8yIyzekiAhbZ8gQy03UnaDFz4xZqRX+FAhqrmkKpiurjQ2zavhzTM7OLOhk7fP7WLk&#10;znVu/vszPr1yjg/OHdHCce30DWlNEnL75hsObpxFdLQ9xdUq75GVtpfAL076sdynobTB3JIYisJc&#10;Ob9+Ds8c3szcjb04hYVpIKTW0QyErNVUiokAi5n0cXd/ATIXlWLCkeIIJ6zldxX6ONMaGY2ViB8b&#10;PX2tjtWipov8VnXe/cyWeI301WKvcjDa4qs8KtWrlKyaM9cXEabWwLQ1Eak3A3neXdrsWJY3NzZM&#10;5vqcJG53igvcWqqBwugaIYzl8UyszeOBEO4/hRQmJscJaUTAgkwRNimMNPszXufJuDis8QRr7vnq&#10;828XPd631uGKgO7bdnp842rMbT9zvg8y4EG8uQghDx5ke3N/cjrXO4o5GGdHhcr/JGNIpR9X+aHs&#10;pb/7Bplqax0qWknlj/LxMKIxM4Bv3rjE2PXfePDvf/Pw679rxwq/uqaR8nBHHMX528r3WkhRU65q&#10;OlBt9jOUujKQ/qimmtS6gwpkUSCu0uy4hTpoLkSBu6r36qJQ7ORaFX2kxKzaA+EkQkstrisnqNYg&#10;bCyNNVxSuGBnavxIrCkikbGndmW7CLHv3LmE5ul5mpNXC+nKqasgILWHROGTWrBW36eyUSvCV22l&#10;hISvr7kWGu/nYSZCw4KsRB8tylRFcSUIURYl+eMm48tF8CrH1YrmCEfi7QSPpC3znOw41pjBt5d3&#10;8uMLe+j743MMvv8sI+9cpv/Cfu4/vooBAe+hi2voP71Q3MAShk/MZfiJLgYen8HgyRn0P97CyJOd&#10;jJ3pZlSeGzowmXvrxClsLWP88DQmDjQysaeO29M9edATw8RjU+HMAsavrqX/0jJunZ3H3YuruHVy&#10;KffPCVk8vYEHF1bx4OoqHr60mv6XV9F3VV4708nd49O5fbiZ+yc6GX52DWNXtzJ6aSPjFzfBxY1w&#10;rpexnVMYWZ0LK8XVLIqVPilEslrGzzgjeATY4ulrpmWe1PZQWOsTIGzqLA1kKuBoaW2gVaq5dIhQ&#10;RxMSXS21Ob1EH0eigu3wE9Wg5iBdQq206AW1WKmIw0Rch5oXVPZSzTWqLfcetsaEuphrJ/6p3eIB&#10;1pY4Gkrnkuv05XU1daVUwyRNPRiJ7Vfzho8WyxV5qE7j+X+RVNFCIN0RzpS5WWj7GlwEnD3ErmZI&#10;x7u+dRoju6YxvqaIOzUWXC8XUlgltk6cx+iGVMZWJDLaGSwD0Yf7yQKY4XpCFOb0p5tyN0WsfrQM&#10;Qi8dvhAAelZ+93q5v3bpLIXSWWMEPJwERIxERSq1Y2tqSX5oGvGeEdiYiEIRlaPNrUrxFfWT4ehK&#10;mFjo3CCVAtwKJ+m8arE1zc+DyvAiGrLTmLk8ie7N4azZE0Vti9ppq6clncxMt2Kz2Mh1DRnacbHz&#10;i1OZKRa2ONddm79fGBVBi0eQqNdJBJuYk+j2aCCoMF5HR0ON3MuCgoiw9ibGXtpZVGGSnQ5/qoxn&#10;v7sN661M+W9JGh9E2fCPVAduNqbwc3Uk/y734eNCD9Z4mmrTXbPEYS4TBTdfHqfI/9PUc1LWi7o+&#10;I7/luBDPY366XJY6/HNjEDuz3PGRNq4tCmTminzquyO1nFHKEVTNDtcS5C1dXcSqJTns3lLJ00dn&#10;8+T2GZxb08Wrj63nuY1reP/4YT44e5zP3rjCn1+7zKG5c2lKK9Cc3eGe7QzevEt6pJ8mXvJL/PAX&#10;1WsuRKc2lCUluXF60wza0yIIsjZhakosh5YvpH3uGvzS0nDw89aCMKwdjLF2NNKifNSiqyKhugI/&#10;SmNdtZ28KqXE1LhoIuzdNbfsae+ihZaq/QmKPIKEdFRRe5pU1KDqr1Y6RsyILSbJ1V/6iPRb+RwF&#10;bObSj32MjLSpTSdxHMG6evxtZbt2JozafDn26n4mXttN3xMzGRCQGD/dA+eXiwNsYWhZIyOL6+mb&#10;lcLQ4jQGVsZrARzjbSKQEo34wX0SfxLgflE++3nppx956fKLOIn+Fh9Ri+JmluXQr4IaKoN5UBvH&#10;7doUHi6exujZfXzYlIqnvNdV3KM6718daOQmgK2i0FRerw3bayhN89SmhBPcrHh+SSfHi2qpdnQn&#10;RcZiqbs1cdI33OR32svvtBVsUNN8pjJGFWCrQANVVB0r5a82AypSV2sBalpWjW2/ABtR+NEEe1uQ&#10;FuNKozjswgxfvDystDUKLVTWXM1kGJAc5Kcd8mUqzk1NFWZG+RHgaktdjrjXojjio72YPbOMQD8H&#10;DYPUVLAKbU+M88ZBHIfKbKGi4FQAkJoZUOu0jjaG2pS7IoumqhiifKyJEWGqUigpkevjIkJP7lfN&#10;tITYmDAzNpA6Pydy3U0IkHrxlnvsSPXjQncuXx2fx/jfXmDkvcMMXVnG/ceqGTvZxNC+AoZ3i1vQ&#10;Qv3TGN+ZDVukbM9nRM2M7JXHLYlaGd0gImGdlLUiHtanirNIZ2KLCIbdxXCgigeLRPytydDIZ0Q7&#10;LnobA1c2CiEs5u7hDh4e6+L+/ib6Dkxh6LiQ0cmpjDzRyOBjpfTtzGFgRyGDu4q0VCV9+7MZOFTE&#10;4JFyeayUxxqGjtYyfKCSgdXS35aKkF6bDhsyGN+Qwvi6BHRGGdZso4pRtxMrGSHOQZGBlzgOLSJK&#10;TTmJklJ57K0sdLQMrTledjhKxwi0NcFdBp3K86KIQ0VKeAfbaKpCvU/NJ6rwO20OWZSCWptQmwDV&#10;0bSu0pgqK6SrkSU2BiYaYWhrHlJU9JT+JMP/P4pKAbAWFmmjiM0CJzNL3CxEHZpOYmGSF1XSyK7S&#10;oB7SscKko8bIZ+1NsWBUJfUTUBrRrL9Y/JWxjO/IZHx7jhCKNNjWclgrjbFK2LRKnEeUEUPRpown&#10;23FX7NivPvp87jiJK/Lbt8nn9tgbkysDQM1nquMhFUgo9ajUkppyszc2F+Dxxy/MWXNaSgmFWllQ&#10;4OlCpqujdmKiIksFOuqQqygh5zQHB+l87lSm+TC7MYyDK9M52pvC1o4oTklj9Uz1ZMeiKP716iHG&#10;r//AxN0bjN37heH+74F7fPvWebLlsx2FZCvDo1g6vYh0UconFpdzdX2TlmdMS92iJ05Q3Y+0cbaX&#10;IS9UZvBuUQYrvax4Kc6LY6LUXnS2Z6pcc9LTmfs9zfzalMnpUDtapf0W6uvRLa/NlTadLcC0Skjh&#10;kIiDq/ZmPC+K7kqACa8kWPJWtgOvlrjz2bwcSsXNKKKa1RZLRX0AIck2WuRTdIGntkt+UVMZZdk+&#10;2sFhuQmudMiAnVkk5FifyZlV8zi+Zh67lsxg86rZbNgwh02b5mkHM6l1pNjIAhbPWKXNUTeLek7O&#10;8NTcTVVLopZyfseiNtoLUkl3d8TDRISP9D+12O0Z5IpDiLs2Z63Wk0I87In2c8HWWkBMXEN0uC1N&#10;FWFYiWtQGU0tpC+tbCzF3doCCwPp62bG8lk62ElZLe7vTHMS7/eW8/fHFvDvx1fy1e45vNeZzzNT&#10;4nl/bhYfzcvmLyuq+LQriy/bc/hjfigf5gXyxdQ4+i9vp+/8FnncwYNntnJXZcV95yAjb+2X55fw&#10;8NRc7pzuYODqGoaeWc34i1vhNSlvboZnRWXuq2ZkgQBObxasKBRVWAarq+V/cS29uUxsL2Fsbxkj&#10;AhR3ur0Z3pBL31p5XoBleEMjt2akc6+njgdbe7hUHoaHtG+UiDqV7j/M056Xjq3k2YPztJQ49VHe&#10;5PtLX1WbIX1NSHUzo9rXkbPN5Tzf2czS1Ghaw/wJlPpR7leNc3sjcRfKXcn4MDHW1aa8Vai+Igz1&#10;v7aOJO2gpoIMpK593M2IFmdbnR/C49unEy9uRIG7imzzc7bWgmrUNGWgm524PiE5EZGKONSUVYy/&#10;K3GB7rz83GFmthZo2QUUUajIxYhQF209UE07qfVbbQuAtKua8VARcupvRe6q/YO8rShIDyDS104L&#10;wlFRVGpBXAWkqO0DCrdyAh35YNsKFiWHkGJpSLTcf7iMhTLBvlOzEvjxzBzG39jNXQHm4QO5DG4J&#10;kbaKgX2JTGxNZGxNLCO94YJB4hjk/5F1ymnGM7QmlOG1UbBNsGlThrShvGdVAuOi8ocW+sHmFCGQ&#10;ZMG0DK087AllYFsVQ8e6GT45h6GTsxg9N1tAv4nRow2M7C9laKs4UymD66MY3Z4ipCWfe0BI4HgJ&#10;E0elzxwuZELIY2ybiBApKjsEewQPt4jjXR3FyNIQLSxXracML49gYrVcszZVncfRp+30VHmq/IMs&#10;pFJ1cXbQx9FaKtXp0eEnrgFiYYPFArrp4S+vJbubCyAa4S3KOjbIGv9AcwFLKy2vi9oopeW8l4pU&#10;i0q60oHU+oWaf1R7MRTYxtjZiRo1xlaspaWKaJDnlBXVwk7lb7UIbiCEoqMiqqRjGAvQqjlOpU7U&#10;XghfW1MtykudsrUowpcie3N8TMQ+SgOrw1EuzEjk1lPLGL8sg21fK0OLkhhbkigNIA0n7K2x/NZC&#10;qZy8R0Qi6m2g3JmfQvT5xkOHgRAzEBvdJx3h70KML8rv3Cj3tUJIcHe4FyniwNQimIEAqgrT0wIA&#10;5H+1f0O5MyePRzuL1dRegJBdkY8LOb5OqHPZ1f6VMH87OqsSODq7jj/v28mtd9+GG9f47cNXeGPP&#10;VI4uTqExw5bWfDvy44zomeLOP1/bzH9ePciL8/L5/foWPtkrtvZvrzL+3e84Vh9FgnTeQBmgK7KD&#10;qfe34V/be/n37tVcnpnNv85uZfy/XzLy1ccM/uES91/dx9Drxxl54RD/XVDCP8uC+UJU3lu+tvwz&#10;O5xOEQidQpb/KIpmpZUOT3nq81usA38RIviTjzH/jbXkt1wr7pY78aAygLslvvwjxZpP02y5PiuH&#10;n+aX85MA6HdnVjI524mqKg/CU62x9dHDQurXN92CzCY/fJOtiRSiUYva+eJS6rqTCE9zITrHi7AM&#10;L0pmpFC1MI/S7kymrK6jdnktgRlhWn8Ki0ln8uRuTUQsm15NUV4ES1c10LRqOqv2LOLCwRO8fuYg&#10;JwTUVNCElpFZBJHKPtp7sovnf3eYtVurqMzyxUUcqgr+SAvzpFXcl5rqUxGF6vjiigRvFlck0JES&#10;gI/0z4VJTty4vJ6x3z/O0Iu9DF/qpP94pQzeKhmsAuQ7chnfk8eoDMZ7awPp2x7H4N4shveVaaD9&#10;S40PHOtl4rmd9D+zjrtP9PDgZA+DTyyk/1A7fXtrGDk+WQBHVKko0AFRpX3bMuRz8uRzyhg6KN/x&#10;WBUTh6pgfxET8l0TSqnKa2NHW+HMPDi7kPGzcxk70cXQtlr6xNkNbKpk/MBM+lfn07cygwfrkhnZ&#10;U8Vgbw5fFDrwcbUnU/31KAm1oawsgvziSC3oID7ckYocUdfJkUyri9d2jqskgeoMncpEV1wE2NWa&#10;55LyVLa1FLG4II0YR2ushajVxlcrcVxWejKOZXxoU0syHtRitZqJsBERpaatMjJ8OLG3nfWLK6gp&#10;CNRSDnlrATp6mthUbaE2vqoxFu/lRJg4HNU2avZCzVR42Mn4F0eggk2UAFBFrbE6iktRUYtqb5r6&#10;XzkdRRKqfVXIvLmQlyIwbw8bzQmpBXc7O8E7IQh/Vwvte1SeKUVepiIkFLGp9SwVZt8s/WJauDsZ&#10;1sZEyb2FWhhQKi7/q1119D8rLmNnsdS5YI2Qh0YEW9MEe+IZXBQieBTFxNp8LT2IiuAcWRHKyCoB&#10;5U1pjAkwDy0MY3RZjOCSgPQGwSd1zUoBfnEgE0IeSvEj144sDuPBVBcB80x5XvrBrmJxKxkMrhVi&#10;UpFU69Xabh5i/7WtBqM7ksXpyOMuIY7DJdJ/8sXRxDK6NFBER6yIjgQmlghJdHgy0OSshXqzLlOI&#10;LoXhxZHyfZGCo9GMLoxUjuMByTmu2hxxYooDTi4qCZeaRlKRUFJZUVbamQQqk2RWkSNTlaqLdSTE&#10;WoBaXs+KdKQ4z4fMfE9iZNAHR9njJWSiGkLN5/4/4lChtMpB2E7S1zJH+pqaPIpQkU6lq2+EvqkV&#10;Onoq8socR2MbbI1NtY6iUpaYyXX2ck+eNmqzjQ4h5jr4S0Oq/QuvTClk9K9/gNs/MvyfT/n26jYe&#10;qh23rx7jwa7p/Djdn1+muTIoP358Vz7jUlmcqJABVqOxLgdzhEGTGZ8exkipH0MCWj+FmvKGmwCm&#10;fM8FAdFjAhhPisU952vDs0XhYlGtsZMOqNSOiuhQ7kJFOql5XRUmqKy1WnT1djXH3VyPymgPkj2s&#10;tf0nKlxTUy7SQdsKwjjVXcGnR5fzxVNSrizmoxdaOLwzia3zo5lb6c1SAZrNU/yZnWXN7BRTUa8x&#10;PLyyiPF3dzH88mpGXhNyfGMTI+dXcWf3TO490cud42v4pCyR7xZP5aedon4+uMjoG+fh4xcYe+c0&#10;A6/spO/19fS/uRH5Yvj9cfhoH7y9k+HTC9kWacQURx0WBOhwZ0kS9+cEc392EMO9Gdxv9hP3FstQ&#10;bxy/ttvwvw57fp3txD25r6HtYqHXVfL15AD+3ZnEzcPdfPdYO+WhxoR66BHgZ4hfoJG2wayjK47Y&#10;dHsii1zwz7HHMcwMj0RrqhYn07G7UkuMGFbgTkiuGwnlPkxbksP6vc2UVcdrCrYqLp32vEqygoJ4&#10;cscKMuN8Wbq6mW3nT7Lq7FkWrtzNgVVb2dpSh7W0X11WMMuXl2muOFb667p9dSxdnoONmY52hMAT&#10;6xpZ1pqtHdsb5+upBRk0xSVxsbuV7lh3Nmc681FHIEPnuxk/38bI0WIB9zQhiDTpR6La9mUyvDGa&#10;CRmk7C9geKdY/F3JDIjSG9slZLJT1J2QwnBXkgz2CEYPTheiaGH48FQGdwrxrClkbHMZo1uzGRXV&#10;N35YRM1joixVypft4iq2KtCIEyCQ5w7IgN+dKgoyjrGdsaIYM+U+ChneX8HQgTqGjrQyeLiBe1ty&#10;ebAqjeF1cq+Lcnk4VZTtMiG1hYnca7BleKYvw1O9+bXEgk9yTFjlq0Otrymd5bHkxvkwqymDlsJI&#10;KpIDaUzJw8HBAs8EW3ySVKhzOFNLwmksjdSuU+GmrUVRXN2zmK7CeBLEyVmLkFIBIW4mAvDyqISV&#10;rQg+5dDV9JTa3LpmTT0vXdiGi70Rof7WzGpMJsDTFDMF8DKOciI9KUnwZ2l9LvUpoSSLy3n10Eba&#10;8qOknew1IlBpTBQ51JQn4O1prW0oVmJUuY1pTdnahmYnBxMtzY9yJ2omwEqEpppRUS7IUYSF2rOj&#10;9rGpaSwVUaqEhEpQqPZmWIoz9XQ2xtFGDx9HQ2oT3KgIt6ctyo16IatMB1NCRTCuLwoUd7iZe3sq&#10;GFX527ZJn1gpYL0oGpaL2l8cxfCKYAF1Ad81iQwvFGDuTRKwjmV4ji/97U4MzHJlYoWA+EZp55UC&#10;5MsTGJHrhhaJG1kaIQQjzmRZpIjfXEYWRdDf5MBoVyAjs/wZWyB9bamQxlJxLdulj6xJZmixvE8I&#10;pn+2N4Nz/LXNfKwSQpHHYeVC53lInxBH1BvB2HxxMDX2PCg0Z6JTvkPNyqjI1M2ZjCwLZ2COHyM9&#10;0nfnRyniuENRrbeWZdLL1wALAUtfLyPtzIfcAi8t7bDKSxNd5EBaoT2JoSYUirtIdDHCy1ysnTR4&#10;dIClNjccGGql5WNRUQsqiZda21DzyGqqSi1cqc1/1lLinK2IFPZXR8Gq6alJhqbiMuwwnWSqzf+6&#10;S6kKMOWx+kA+WV7Cf4/N4ZcnF/HjsencPDOf7zaV85cFOXy3bTojbz4Jn73M4EePc//trYz9+QQD&#10;b65n9NV18OpaJi6LdTtexvjjorgOi4XfIxW+QS08SiWL/RpZ5CGV56btthya6svIDHmuUxzIrChu&#10;17twp9JNi7v/rcCBaw2h/LyogN8OLeJYSQwe0kHV2eZqflalRLYWt6aSpXl7m2vkYCPq1k6Irj7V&#10;G281vyvWVwUDKLWjiMZSrk3yt2DrnBheeiqHF59LZfNWD06eDOfcoWR2zw3iqnSSfx4sYvx3uxh7&#10;dxUDz01h6HI9Q09VMna5gcEzAkpP14siFQA71wlPL+D+2jzui4Udv7pCSGErw2/ME3UsVvZKBwNn&#10;Ghg+18DYU/VaePLI+UpGn6pi7FgJ40dKNCvLkTxRyKn0b4tmRNTJ6P4S+gXM+/c0M/H4Sh6uncy/&#10;6p35udONvl1SH4v8+X66Izc6fLjbFcnD7lTuTQnjmRADTkWZslDIIkqIKDHalrAwG1F5k3A2NdWm&#10;MtJDHClNdtOKp70e4X6m2slr9jY65ItbqSz3pK7GVzuHvrk2VAurVXPoXkZGJDs6UhYRxI4FLbTV&#10;pFHflEnrhg3aeR5tK/exoPcxltTUaGHjRekhbF7bRtOSSib3lFHaEMeuXQ3EijsrSnBnVnkEm2YX&#10;UJUZypyaMjbM2M6+lh42i4L+YH4B14+0aalcxsRdTBzOZWiLKMR96aL2sxlaL3+Lc2WfgLLY++EV&#10;QdoUhLL7bBDg3yTWXwYfO0oYnRbAeFu4qLpghnoimVgpBLAkTgt/HF0SzmhvsIBGgrwWIP1SPmeR&#10;UoHxMnBDRVFK2zxepSWfHN4h7lmcDNvSGVkg13Z4ycCXz1wkZWmopgwHZnjwoMmOu5MtuFNlynhX&#10;CNcqTBmod2Ck0pX78UY8jDHgP0E6/BJvyo0pcXy5uJUvjh/h13fe439vv87/3nmBt9eu4rnOdXQn&#10;FtOQHkBjWQjBPo/WBVSmgxXTiji+pkWbalQ79JdNy+Tink7eOreVZS35mmtQU0kqekmJKrX/wt3X&#10;jOgEZ+JC3TQAV6TiamOkZcv2czPVMmdXpQYzOT6CMAcbLSx6bp6IhYxECkO8qEoI0lL4KNegpr/U&#10;PijlMBRpqESKWpoQAf2OtnwttFaRi7uMVTXdpb5PBd04mpuIo9DTiiIStYYRE+KkRYuqvRoqsrRM&#10;CLQs2RcrEclqdkUlfJ1bHMyhaRlsLY+iOciByQH2RDkbUBlizF/nRHNteTL9a2Q87iwQAM/V1imG&#10;FqqpciGK7dIfdmfI39JnVkbTN9OVoe4AzT0gLhBxE2MLgxib5w9CNOPdIYx1hXK/xpqJxUmML5TX&#10;pd+wTvpdmzcjLQL+k10ZbvF6tIlvfbZ8drz0QXnvZvmedSKYVybK9dJ3liVoEaOqnwzOdme4xw9W&#10;iCjZJASxIYuBTi8GO30fZVXeJk5lu3zWevm+NdEMLwvi4UxbRuRex+aGP0qrnpzlSHa+M2UlbsLY&#10;BsREWFOY7klwqKWW5tg91hS3KEPcAnS1DUAd+V4UB1rjazFJOwUrI8YBTzcVTqqj2Vu1m1c1pFok&#10;VuShbKlqUMXedgKeNRHuzC4Kwdlq0qPdt0Z6Wkipn3Sop6bIAPndcUZfW8XQxVkMP9nJ4Kmp9J+o&#10;Z+LZbrgwi996RTk9sxw+eIzxV7bBGzsYe2U54y/MZ+CJGsbOtTB4tEiUV4EouxyGNwtJbIx/ZPHW&#10;CRCKAhhs92FElTY3rYy2i5psEzU9I5j+Zi9RYkHcLbCkv9yZvgoXbmRb8sdoQy776XHM35RdcW7a&#10;1IWNOAw1b6oCC1x9jPEUwlMEoqLT1GJjfLAFGzrTyYt00c5oUCpGLcKp3a5WXobkt4bQtTaGNQeC&#10;2XjYlyNPB3PhxUiefy6BK/uD+fPOQEZf72bkUh19R1IZOVPEyBNiS0+WwqlyJk6XMn6iTFt443ij&#10;gH4jg9Lh7ksHGN0sFvWA1IE4q+EjRYw+IUroeLGWUmXkYK6QQxpDh0QJHc1+NOUh4PdIxcZLhxN7&#10;vFwAS+zu/aUBfCXu4otp9tyck8qPNYH0zcuSwZDN5zlm/CnNiNtFNrwTrMMfIvT5Ks6EfwlhfBJl&#10;xs3OXN6uD6Ik0oSSKlfpZ464u+niJ78/Slxte4yHjK0oHstP4lBeIodKEjlak8pGUbIZ3ibUJjqw&#10;Ykq4lrakJt6ZybGezEoOpSMynEhTS+anJrCptkjLIKzSuMw8uJGGXbuYtvk403p2sG7edrztbbQ1&#10;ijVL21m8Yy0LN3WxeVeXdjZ5tK8V9RmBLK/L5ljXNE73dPPshq2smz6bUwu7ONaQxxebW/htt9Tr&#10;4WbGHqtkZGcGo3vyxfILUWzNkHrLYaA3lIcL/MUVCElsEqW5TFTmRqlPaQs1Vz22VvW9VE3RjbcE&#10;MVgvA707Vl5Tc94pImSEOJbFyPWi6BaEMzJP3r9e2mqFAMQC6e8COBOP5TAuboN90gdElQ6JgmR5&#10;GhM9oh7FCY42+zI2XfpxtR2DOYYMphvwMFWfeykG3Eoy5OsoXW6mmfJf6cc3w4z5zm8SP4cb8PdQ&#10;fX4fbMi7cY68UZvFW+vWMfif7xn84b/0/ffv/PTxq3z/+nv8+9JzfP3sCb59+RQXV3Zo2Ykr4wO1&#10;jNeK0NWaxPLuXLb0VvD4zlbef2kPPTOzyc31JS7FVUukqjbvqVmJ8rpILUHl/Ol5LGov48TmTg6u&#10;msa+5S1kRnsR6WrHi/s38cLWjTy9eDHPLl/O5WXLmJOZSUVkEKHOllSmBGnrH2pfhr2Tipgy0khC&#10;Beao4BS12dbbz0ZzE1pkqI2a0RDXb/Boh7+lkRCZrJhdIQAApjZJREFUvogYS3EaQijq4Dm1wVPt&#10;u4iws6Q1JYTyaB/tBNQkERgqM3iFCOrGFHemxrnSHObAFH9xHK5GBIowSvfT5UCpCz/2ZjO+bxoP&#10;54TwcJ47gyukXTbHaG5xXAB6cL607/wwhmYLcAsBsK1YXEYiQ52CRzJux7vkeZU7b1YIo60+3C4x&#10;Z6RDSGFZBoPTveVRyKc3hf+Pp6+Azus6szVbzMzMzGZmZowpjjlmZmZbsmQxWGzJYrAsmZnCKdOU&#10;htrOdArTFJJmv72Pxs9rnXXlH+5/7oEN36E/zbbB78da4Ou5nvj7HDeSiC++3hDKdkOSODYM3+yn&#10;Sz1CV7xXYaihdA4UGnQh/9geib9vCyNxsK1si8RXGwPxh2WO+CsFiEJb/zwzhMQTx/ZIgtpNgbKR&#10;JLQyAl/NdDbbDn211FvE8TcTYho5kUwba0HLN4DE4WziwcmprggiAGhRVcRYEsJoZ8ybRdCfHoDZ&#10;kXbI4Gfj/AaZc8OjA6xNfFDTGq3ce5ldK3wVb1SFavBbatuPKlNL9Q8uSDd7YA2UbezbFxFUAfuS&#10;nPCHkiX4qmASvqUi/nv2KHyTQ4tfuoCANw0oo1ImW/5+sS2+Ok/2rF1Kqz8FX10ejT8cZQfNmYZv&#10;C2YTPHnNpGo+HIu/7mBl7Agzu4X+Y00Avprnhl+PHowfZgzAH8fa4i8jbfFndqavxrnhf8e4mK2D&#10;/zXNAj9LGIhXgX3wLLgPXgUPwAP/fngWOBi/mxSLX89ORtUIL0zx6Y8kb0uzmMjTh2op3RXBKTYI&#10;H26HpOlOGD+bhJxmiwMrYqlgM2hz+yPIcyBmzA1ENCvbZ5wdIsY4YCRBd8yQAVg8yxpXr0fjBAnj&#10;2PkQbFtmi0+PBeBP+aPxp1yCeSnBPXMMCSEDfz0ST8U7Ef+8TGI4S1VzggpBC/cOjcN/TbMx6uMf&#10;W0nCVA3fXpvAshlvwifInMxGPBx/UcM5yAZ1nQr68kR8e5yN7fhoY3l/O9MSXy33wB/n2+P38+zw&#10;68kEm7GW+IwA9EnKQPxgmDXux/XHl0Ps8L2hjqgP6Ic23/5oYOdRavLpi86gAagN6Y+rIf1wNHow&#10;5gT2x7J0Zywf54cZSR6YG+2OldGe2J8aiKNUdTdGJSGP6vJYaDDOJkZjMwli3/gwrBzmgY0TfbFl&#10;og8OzwzF9uFB2JoahIOJMcgaOQw1MybjyvRR2Dg/DSMXxWHs/nlIXDsR43e+jxnb1mLFrHVmtlu4&#10;ayBWj1+GPas349LJ7TiyZAn2zpiCeUNDsHZsLD4cMhxnJ81H+cJVuDp9Fs7PWopLs5ZhcWAc7q+c&#10;g387vxJ/ujQbfz0/Av/QQOLVmfjq6DD89WAq/sHO+c0JgjqV29eHUkgCBAkCulyFbP03imnTAWBX&#10;Ev460wn/XBSCr+cF4ds1Cfh2Dx3Hbnbww0Pxz33p+GY3SWZPMjuzP/53sx++2hVGYiK4kJy+PT7c&#10;AMA3vOfflnjjn6sILivZ2Xn9eh4F0HRPfDOZCnaEI/421A5fZVjjT0Ms8d3YvvhJrLbK7ovvkCy+&#10;ZH39MpjkHjQYT9jGH4UPwDOKxU6KoV9mHsRnRefxRVcjco9dxOeNrfi0rAJte7ahbf86NG15D88u&#10;nMDTs6fwMjsbn9RX4nbOWWSfXIe6ytM4cGwZdu+ejqtHFuFG5krs2jQMi5dGYdZyCqOSBdh5eTb2&#10;nZ2Ne/euoacpE121p9BZcwQV19airni3SVNHR5ixi2sHN6DqwkkUHzmNq1v30oHvwu65c7Fl/kTM&#10;HB5rBvG1wl/i04rkob+diC86jlUTH7S1SXCAo3H4Wgbg52xj3IXIw0FE4WqNKD9XszzA0WqA2TzU&#10;uU9fjHB2x0Q/r17CIJmOSHfHSDqNURQZmhwwnq9NCXfBPJLUEGJbsusARLj3M4fJrchwwNWp7viv&#10;MxRyFHG4xCvr7utjQ/HX7RQFO9k2DrEez0/CP/dSmMkBbI3Fnxawvpa4ABsi8e2qYHwzV1vOWODn&#10;4wfin1vZdg6PwV+WeeF/6Raxm9/fzDYyV2ElC3wz0w1fT3DEt/MD8LelvrwnQZ+/8/VOYuSudLMu&#10;6B8kon9uZTs8nI5vT1NsXOA9Lo8FsjTWQdyQ8KR7/XZ/Ir9D57uvNymE9reVPvjHXA98Nc0Bf18d&#10;iD8tdkKfr779M6KHuSN9pDO8vfsiOc4ew5M9SCAD4UigcwkeCLeogfBNtULMcBvExQ7CnOH22DTC&#10;DRl8P5zEoOmxOvFPG4NZBzmiv3N/+AVYmJMEY0c5m20gohJszVxwKfQIupEV6aEmzKWBJ7G/Zvys&#10;DLUwh4j88zIV8tE4/PMsVdpFgtnBZNqm6WaDrq9n+eK34yxZKfOAuvfwt8tUcSfiex88ky6DNv1P&#10;a9wJmhH4A0HvVxMH4S984K8mO+NfkwfhVzGD8OOwgXjq3gdPvfrgTUB/PPDrix6PfnjlZ4F7voNQ&#10;59EH9Z59UcnPZDuwATMVuPZFtddAlPBzZwmOR1guq4JpbT37mZ1xx07zwmKC9Qfbo7B+XwS2nIvC&#10;ztNhuHopDg3Zw3COhJcW0R8j0iwxeaoTRs11wrz1QZg/3RtLR3vgyvvhyNocipLLSbienYhLF2Kw&#10;ZqIlvrM1BH/PmoO/nxvOMqFl3EWLe4yVnjkR/ziThq8OhuJ/dwb0bpNygKpiUxJ+N8YKX6+gSt3A&#10;RnqcxHuRRHppKr+fjq92U+kcYHlemAQd7IJzw/DVDl/85j0r/GGpNf5nvhV+wcb6y5ED8VcNfo+2&#10;xY8SB+FlZD/0BPVFs38fNJIE7kVa4TrLpyJwEGpCLHDatg9K6D5veAzGJZaX/t9AcVGX4IgPSSQb&#10;QgZhe4oLVrPTTQywxfmRichPT0ZOZAzOBoVigb0DVvp44v0If0zwt8eaMYHY814MtlFBL5joipVj&#10;PHFkEstzTBzOxUaiYfREZKclY2WUB1WgM+YSQNMW+CBtsT9mfBCHnZtH4cji8Tg6cSK2p49DhJ07&#10;FmZMx7x567F4yiocn7IMS0LSkGHli0Weybg6eiXqFuxgk9qO1q270bRpP/aOHo0rq6ej+9wqtO5I&#10;wy9y5+Cv5Svp7ibib8eT6C5IxKeH4lttJPm+Hx0sleLuVLMh3N/WEAB2koyPTsI32+ksdilmPAx/&#10;0bkYC4Lx94UUM+vZqbfyHkcnUhXScRygKz5BtXeMQKEdmvPUqfn9U8NYjyPwDcHA7GywzAX/On0A&#10;/rmWznipC/6x2BNfU6T8ZZQFfpsxGL9JJ+AkDsT3SBbfkwNkn/0oivXk2ge1nn1wl+22w3sgXgTY&#10;4JmvFSod++K+nwM+TQ3BT/euwq336BpWTMGtymvoLM1HS9FFtFUfQ1PZDtQeXI5zk0fgbPI4dMzf&#10;gM8L8/Ao/zTqj29C1tb5+OJOFT5tz0PV4QU4s3YEdqxIwPuLwzBunCsioi2x+wD7wpWpOLF/HMpO&#10;LcKto6tQsHU2jq0ag2t7Z5sp2RtXjMDQoQHYtH0mzhcdw/6rp0w6dOgQ9u5dY1Z0Txwbg/ljU42b&#10;1IxGi0FyFYNg278/nf1AM81ak22S0wIQ5euMiUFBZi2Vl+Vg+NpaIj0wECNCQxHl7IppQVEYS2Hh&#10;3XcAfPv0w3R/DywcGYR5rKNJG6IwbU0oZo5yx8x0N8wc743JY0kqY/0wng5rqIsN0hytzZTvESEu&#10;WDkyAOvTXXCO4vE/DmTgL5o2fZCJuPT1hxQMG0PxlwXO+M/xVvjP0Zb4NLEP/mMMwf99OgptUjjJ&#10;FX9MHoDfxPXD3yeTSE6zDSgstSaYDoOuYJlP755Se1Px1UIH/H50f3zDev9zcl98M8YOWBOFb9ZR&#10;NK4Jx9+W++Mfq0lM66Lx7YZY/JOvf/1BIL7ZFEpyiMI/9/O1gwn4en+0meX1tcJbaoO89z/olv6y&#10;0gu/W2CD3y60xo+mDcBfFlKwz7bGf00agD7f/uX35sS9UL+BcHbqg6hIWs4h7nAnyOuAdyuXvubw&#10;k+gRLma3ygmjnPA+XccH7MjTQmyQ4WgJ//79EDhoIAvS22yO5uo/ELvZ0c6SwVawwKYs9MSahUGY&#10;luyI0aE2WJjgit1jQxFq1wdDvewQTBup/Z5S+/XBbRLY/26h9d4ch7+s8cHfCKaKAX77YQa+XRFv&#10;tr34ryEW+Eqru4tIHmXzyZqTCZzscOtD8UlGH3wnpR/+Y4Qlfp1hiY9j+uEewa6LHeY+HUIHgb/O&#10;uS9aXAeh0XUwcuz74LpLfxygI9rBhnbGcTAOU70coAI5ZD0QR6hMttn0x2qqlA0kvW1WfcyRnuWp&#10;LqiZFID9BP3FzPNyKr4J450wRyA3yxMLpjtjy3s+KDyciIsbI5C/LxnH1kVg46ogTBhtj7lT3LBj&#10;SShOLIjFjXVDkL0oHCdmeuPYIn/UnRiOUhJB9sogtC3xxb9Shf7x6BD8ZVc8/rEhBn+e70jWt8ff&#10;t1ANfOCBb7ZQlW6jyiBxfbsuBb9i+fx5nItZcfztjlFsFMPw9xNj8beztKo5c/FPEsY/jlMBaYbH&#10;pgD8esZg/NvkwfjbQi8SrBN+O8ySQNMPT8P64U5QfzTTPeSx/K5590NthDWOkTgPkTR2OrJM2Ea2&#10;OwzEWpt+uOzvhKaYALTH+uFRegDuJXmjlCRRG8GyivdCWUYQOglKrRtmo3jhNJwZNwK182aieel8&#10;XFk4Hte2zUZD3maUZi9DxZVFOLZlCPZQlS8cy7ZGtzI/zR3LY72wKpSuN9Af54ek4tCYRIyMcsAo&#10;AlPMWAdEM//p09ihE+2xks5kU1gETiaOxr7o8cgevRzV87aidPYabI5LR9JgOsP+dtjgEYU7kxeg&#10;a84y5E6Zjltb1pmUu2wW5iX4YN/cBOOUgthGa2cG4m/ZG/HXren48wIPfH/MQDxO6IOfjB3EDk2F&#10;tykaf1nuyc5HsD9CMbN7FNulOihJ/eRY/H1ZCP5BZYhFEcDqWH6HdfRhDP65XbNo6Gb2D8fXR8ZR&#10;nZLk18fxuyn4E9Xef4y2wo8zBuLXQwfjx8n98W8kiP8ZYYP/HmGL32TY4N/irfC9MG0n0gd1rJtq&#10;iqJqEvYdP0s0e1qgyG0g9rPt7mTbX0tS36L68rBGmZ89zjsPxN0oLzzLiMD9yWn4yfVz+CSnAD3n&#10;K/FR+UM8yavF91924O3zYnz2Mh9vb13EJ5dO48qoUTgxZwROLhuNvE0zcGnpKJycmo4zM1KxItYT&#10;eYsycHl+MjZOCsT2ZeGYOckd8+f7YAtJ9GLORGyl452+1Burt0dg/EyC7uogLF/qjwVTPbFsmh8+&#10;mBmCnpJ1aMtegezD45BzahxOH0zHHn5/+65oLFkbQFD3w7B5rpi1xh/zCKrz6OTfW0wxsICCbLkP&#10;5i7xwIIF7lg33QsfTvXBylFuKNyUgY4Px+P0uDBcHB+KwjFhKE8IwmFi0ZFARxRMCELRh3HIo1A7&#10;upXuln3k4AcBOL4+DGcPJODE3iSc25dm2mSUUz/4Klxt0dfMnjwybQidcjS1QCjOkmSKJ7vh8XwP&#10;/NsyT/z7LEf8foqD2T36D+Pt8dUMT7OQE6vpSmd44490878K74O/UaBj3xgmOoA9Gezz0fjTNBt+&#10;j8SwKxHf7o4B2Hf/scwN/zNsAL4e44i/j7TG38faAvOC6TyY5gbi28XEzvcC8Q9FH9aG4+8rg/H1&#10;6jD8Yymd7ExHfDXHGV8tcjOTJP76AYlphQ9+P4+kNt0ev51oi/+aYItfj7LED9PZ3kYONrjw07gB&#10;5pCnPvj6r3C36wdPrwFmR0vfaCsMmeqH8GgHE4vXLAMt/dchORFhlhgT54DlGR7YGO+J8XwvxbEf&#10;RnvxO0xDaeWieHXk53XU7OKRvlgx1A9TguywJcIH14bE40R8KJYHOpuTrlKpUDPcrJFExzLUzhqL&#10;3GyxkwT2w+nBeJrigO/Scv9ugR/+vCaaDxiMr9igvpkWhE/j+pIB7fHj5a64O9sGLxY6onW4BcGp&#10;H6oi+qE+eiCyQvrgYnhfHAvri92044eCB2AbwW8z1fBB5wHYZzcAeywHYC/TUaqF90kS40hc02z7&#10;Y7rNACyjMtlkY4cVFrZYYmmFefaDMceVAElivDLcC80zY9G9Mg3l7yXjs8qdeFG6FfcKNuNx0T7c&#10;u74dj3J34t7FdShZPhxVy4ehYcVwHKWKyVuUjA3DfDEkcDDmpbqxzCzNVsrLR7ph6ShXbJ4aiKnx&#10;DhgWZo0980KxjQ1v9wR7lCx0Qyc7SMcQSzzPsMZ/U1n/cgYb4nx3/P3DJPwXG8FfN1PtHp2Nf53h&#10;jj+s5WurovHnD0fg96tJwttGEJBm4M87huJPu9Lw5UIn3B5FJTrSBq+SLPEmzgo/T3PC56z3x2G2&#10;uEnHWMPrce8B2EK3tYtu60OmbXz9QLgdTtOyL6M72xnthv1JftgU7YHcGYlYGuWMo+NCUDwjHiVj&#10;o/DdzQvw+6JL+G+q1981FOKXTfn4uOI0fv3xbXy/tQwvdm9Dw/ypODI6EdsnJCJn/1yUXV2BKzun&#10;Y8nQUPha9UO6jw10jHFEsBWS6S7CWGZR3hZsPzaY6eODGf6+mExCGT3SHcmzPBA+zBZpUdaYHeKE&#10;D6ksl7v6YvhgJxwKzcCTGWtRkjgCL95biZopBLxZw3F8ZiJBgEROdZy3ZRo209XsnzkUS8dEYNJQ&#10;b0wc5YPRaV5YPS0csyIdcHd1Kn5/Zhl+xU7aGW+J7jgKmTUZ+M5IS3wxeqDZURQE/3+QXH433hF/&#10;nOODf8pVHBsDHcLzvxQDf13qg7/Mc6HSVIcOw2+nOOK/Z/vjdwsJEhvG4VfTw/BmuBteDHNBS4IV&#10;GmIHoyioD8pIDE10fPeDLNDgMQA1bnR57IfX2W4z7fpjL8lhLUXQevbL9x3645iHHfa72GGdszWe&#10;LpiMZzuX4pMre/Fk9yo83L0Mn+Rtw48bT+FnTefwRdle/Oj2dfz6ZSN+8eIOvttUgz989BY/u1WB&#10;f3vYiG9+8yP8+6dd+NGjOtRt2oS758+YQfDq3HXIOzgPK8aGYSYJI4lEFUBRmOrPfk0hmhpjiWnT&#10;3DF2qgtddjBSJtkjepQ1pm0MwMi1Hpi03Q8TP/DE3K3+WLSeouDDAOwgYJ/YH4ULVMOXD0WhLDMZ&#10;NwqTkZsTjat5EcgqiUDOjUiU34pBdUMsKioiUVsUiZbcWHTmxKLjWjTulMajvj4epXUxqKiNRUN1&#10;EloKE3H7eDw+2Z6GH6xIxW2K2I4wB3yU6E2x44P7CyLwdvdQdH+YiNxFASheForNxKH9s3yxf24Q&#10;Ts+PRN3mcfjxzSv4UeVlfHxmL35ZW4qvvvcJ8Lt/xR/e3mV6gN99/AJ//eVP8c/f/Rpfff4Y+LQH&#10;v7mwBV9Mi8HP5iSgJ9EV3dHErohB+DHbz0fhEgO2FIGj6Uzn4I+rYvG7eX74Advys+h++BFdI1YP&#10;xTebSSQfJuPrTfH468IA/Fz7krF9/CnRCn9MtaLwowNdFIi/EPi1K+5/zbDFf8+lM1nsht/OccQv&#10;xtviX4Zb4xfpVvhJsiXexg3C45gBzMsA9LCN3Y23QGPkQDRGDcAj3vNZLAVJqgNexdmiwrs/LpMj&#10;jlN49AG+xpgZCXANsYZPsj1GbIhAJBWba+Qgc4avD8FC2xGspXXMWpSCG0tTKfRZGXPjcGqMHzam&#10;OeJDsngJWfzqqjScmZOEi8szsGFWOK6yEHLmDcWFYbG4EB2DPd4B2M5OvMPXG+tjfLB2iL+579aR&#10;YSieNgptSyejdmUG2lan4+H8dHyybBha5wSwwfujgWDZkjAYPxzjYoihcZgD6qZ7sH/aY+84BxzO&#10;sMelIS6oGO6DlolhqBgXjILJwShaEk0lH4gjswjaK5JQuywdTXMzkJscjgcThuETKt6ns8ahRwuZ&#10;ts1C/ZkF2LwkBkWbxqNj9wI0rl2Ipp2rqH7HmG1BRo2iu2DFjB7hjMQ4G3Pugxtdi49dX4wJdsLI&#10;AEeke9sh3c0K76fwdwmgRxbFYvOcQCyc5IZdH0RiOxXA8DEOWLQ8BAfW0JWNj8KiSUE48sFIvD8j&#10;DitGxprB2oPLRrFDTkdr9gL89stq/KL1GD7n/7+7aQxujvLGZTaYV0sD0THNhcBOpakxh9khaB3i&#10;jKIEG9wf64NbqU6oSiCxEhhf8jcaRnqinq/njXBH6Sgv5EQ6YWEf1i/zP69vHyyjEq3LiEROcjAq&#10;x8Xj3JAw1nM4Hh9bhoeXluFFyUa8rtuKj9r2ofzkROxbFI3WI7PxJnMrmnfNRP7J6di/bTgurJ6A&#10;mxuWYk8y28tckgDvowHGsSSW8VGOcLPug8RACyT6W2AUHUM8iUAzzKLdLBBO1xdtZ4FIKwsEWViY&#10;M1y0XYQtwTA+3B5Lhwdipq8Dboweir2+4chPGo7bc6ajc9MsQ7xjo6xQuWYInrA+C4Ym4OWaFaif&#10;QoWZGIs9Qf7YGuBJQnHDxjA3bE3zQe57GXhcvAU/fFmMn7yuw+9+9Apf/cuP8Pef/QL4z9/j23/7&#10;Pb76/r/iq1/8B37z3c/wHx89xF+++wz/XpuNbx604d9PbMeX09Lx37vew1enP8Cfjy/Db3ZOwqcz&#10;gvDRaD/8dvNUfFN+BP+xayJ+Misa//n+OPyEbfPfVmTgt1sn41cfZOD+JE+8nOvP5/BBLZXo49Ux&#10;+GhjOl6yP5yOcUfPxERcjfTGVLqekyGuOBLujNW+lrg4LABP1o7Hjy9uw4vN0/B0x0z8qikT//3i&#10;Fv74WTe+rDiFz0tO4jvV5/HTrhJ8fusSuk6vwZPLW9C6ZzbKj0zFzay5KDg1A3veG449c0Zi+/hh&#10;ZmPHdB8lG/gSKDws+iCSWJDGutLx0n6hDma7cFevwWaPqUAv1l+0s1kXM3WsH+ITHREQbomwdHsk&#10;8nmiJrti2HsBSJ7pjqA0S2TMdkU8VXccSSR5ljOGL/bACLqDGSSTuRv8MH4B+9kGH+w/Go5Ll6JR&#10;mEVyIBm0kgye1iXhMYngUVMM7t6JNelxRzwelkXj2cUIvDgYjGeb/HBzqTM69vqhJzMc5VnBqKmK&#10;RVVrKrJJPq9rZyJvvj9eL4jDY/bT386ZhR+GReOTkBg0+ATiirc37owcgQux4XixaR3+9ulbfPPz&#10;H+ObX/8C//PRx/hBbQP+paUH//ztH/DzB8/wp3/7EX7z/Wf435++wH8+b8Nv7t3Dfz14g7988i/4&#10;w6sv8d8vn+Mnt2vwmxcP8K8t9fhteTW+vtOBryqu4lfbZ+I/dy3Gny7swM82TkbDEB/8bMkY/Py9&#10;yaigYKlI96RQTsHr4SF4MCUIP900Cr/fuwDfGR+CT0aH4lcLRuMPq+fTpa7Fjyh2fr16HH63fxE6&#10;xnjj3w8uBNqL8Ov3xuEAybwz3AM/GhWD77Nvf3/WaLwdOwzHfL1wITkC3809Bvz9v4C//hb/016D&#10;zikZ+N7qefhD3kV8f99SPF83ESUzE/Crmkskjm9glvA7eViabaknrAvAjK1UAosUmrLCyHQbLBrt&#10;grWTXLGVquGQGjZt9c3tKchZFYGLS4JxeXk4ztF6Z84hQQwNQdGEWFxeGIv3hrph9XAP5K8ejrIt&#10;k1C2cgq+X5iD75Vex/duFuD2lQ3I2jYS13aNwNm1w7B+QYw5NGbYRA+zWvXDqXHYMScEnRcmoOvk&#10;CJxf4od9zMPpxYE4tSoMqyZ7YgLJbu5QD6wY5oMVKVSH3jZmXvUUHwezujWaDTs+ytYcN6kZYxqc&#10;9qS1jLLsjykOttjl748JlpaY7GRvpgJrvYgDQW3hcF8cnJWEEzOGY5ivM8K9rRDmb4UQn0EYkmCP&#10;KSO8MSbZBUMibDCcpLt9nD9OzA/H8jFumD3WCWupVtatCsKCNQEYs8AVvhF9kT7aBhnp1hiZYofd&#10;a5LQdGo5ftpwA3/94iP86ePn+P2rB/jzF2/w91/8EL/qacDff/gF/v69T/G/bx7i3+9U439etVIh&#10;7sRP6s/g9w8rgd98iT99Xosf3zmA2xfH4sLaCBxcEohz70dhK2159d7hyN2egePr4nDm5FAzo2n7&#10;3iF4f2k89k/NQNn7s3BrxxxcfX8Mqg7MxaX3x2NGuCfG+ThhupcrZni7YUGoL2bqqNZ0b3OmdjRB&#10;OTrCAklU/Uup0AoXTUDVnCm4OjwJI50HI83PmoRgSwtvgSEuTpjhFYBR7u6IDXFAoJ8lIn34eqwD&#10;xk7wRXCCHbzjbTF0MZXqkihMSPHAmYmpaJkyDReiKB4WrMeVEVMwzNkdQ0O8ERloZ44vXpjggSUR&#10;jrg2KgLtk4biDsHuzPhwHJobij1U9EuWeSNtgh1mrPLFqlUhWDnB3yyMLJ42FDVzR+LtwfX4w92b&#10;+PZHH+MPj9rxx5d38Zs7jfjd8y589e8/wE+ft+N3r0gM7Z34LcHh2x/+FN/88Cf423c+w++62vDV&#10;28f4cfFF/PHJHf79Cv/7kunNSwJFF37alo8f3y7A/3zvMf6luxLfK7mArj0LUH94Cm4RpD+/fhpv&#10;zx7D08NH8WlWFt6cPYKaD6YRsKNQc24Stq0NZfuhqx/vggMzg7EqzgUrg5yxxssFq9xdsMbfFesj&#10;vPB+nAdOzojGrDhHTEt2wNQYPm+cvbmuHeeHBekeCHTuS8Vvi/HxOv9+AMLd+2NcpB3G0blNDrHC&#10;e8mumBxhh6F0ljolcXiyJ6YkBGNcdJCZljppRhgW7RyCjLl+8Apl34m3Qupkb9h59YcHHbGVS384&#10;euv8jIFmxXekp5WZZh/uzD4S5oyUMEckUlmH00F7sO8FRlqyHwxGyni6xjQreIf1RyD/P3yiOyLT&#10;7HhvV4QNtYEn1W/oMEukzXZG8jRbTFzmjAUfuODDA96obkpGVW00bjVG4WZdBGqZuipj8PxcJJ6w&#10;r/1yRTx+PicCbyb74hGx5NmWcLw8HodPro1A/np/3Nwdh5JVkXixfQLevD8Zp8PdkBXkgY9jk5Ft&#10;541jA1xwzMIT6+hQL/lE4UN7Og3vEFxITMbVEUNQOGwUuibNRveY+ca9/jq7Cn/ueoRfXruOHxw5&#10;gK4ZY/H8/UX44512/HdLC/5w+w6++f73gF/+C77+wZf4569/TkHyI+C3vwH+63f45t9+hr///Hv4&#10;/ceP8c9//xfgP36Fb37yA/zvsyf4w/0HwK9/hf99/RrfP3UJvygpwde/+hH+9OUz/PM7XwA/+A7w&#10;E6Z/+QG+2PMh/rO0CPjxT/j/n/M3f4B/fPcH+PtPf4Kvf8TXfvZLfPPsDX57KR8/XLkVb0ZMxy93&#10;HsabtZvw4sBufFaYh5cFudg3dgY2pE5C+aK96N51CS9O56Jk/goKwGGom7sI/1JYgeaZ80UcX8PH&#10;0dKcgz1mHh3BiRgcOBOBs6cjceJQJK6cTsHJo3F4/0N/rN8ZhJOnE3B5TyL2TPfH9jQP3F84ArXs&#10;7GfGxGJ+uCs+JHuvS/bDUr63jh1W0ymnxbtgSYYfJkd7IsTWAsM92KipJudE+GPHyEhMC3fqPWGQ&#10;wGxLVnSlBdeUOq321L45WpAYFGWN2NHuBmx0GL6XWz/Y0wk5OPaFo0tfvmaHACpWrXYPc7XBCE9X&#10;zA0OxKrEGCR42yMy0tGsgA+l8tbB+yERtogMskdCgDO055a9Nkiz04FQVhjYvw8mRLshxc0aI9wd&#10;zXnC7uwkOlRm8rxApIyicp7mhffeC8WSOX44tSUBx94LwZ7Fvti91g/vr/DE/p1RWL7UD/NIbocW&#10;RBPkYnGHDN/KhnU2LR5jXZwNIQ0Pdkao0yD4UkmGD+qLWIt+iOHzTiHprU/woqPzxWyq9CVp3piR&#10;yDwFWSHGYyCWxHni4NRYTBnuboA8wIOdmWXhzatcosI5Kp9wgrWOpfRw64+hdCk6+EbbywSQCK1J&#10;oP4kg3ha0TUfJGP0EA9zpnysiwWOjU7D8THpWJkQimgXSwxNdMdwujlPEqercz8EugxEojvzYm1l&#10;GtUkR5Kr5QAEuA5EbLwjkglK4ayPEQnu5r5unv2oTvshLKL3CFd7EsAgAoylry2smBftEyWgyfC0&#10;xjw/Pq+jI1Y7u2GLZxDec/XC/uhI1CycgnPTknFlWQpOzI3AJoLD6inemDmWdT3NE/PmUZHP9sQw&#10;OrCoCfaIHedonOE8glfdpGFoGT4U1xNicDU5BofTwrEpkaQYaIP5EfaYFGpF0iTIelhgAl3PLAqQ&#10;aMs+yCAwLmZbjnMfgFjH/hjmMggfxvlgGdX24hhbLBnrZsRVfPggZMRaY84IV6wc7YOVyb6Y5KvD&#10;fmzZ/knEw9mOEiwR5z0Ao6jWE71sCOLucKPTc3foiwCWayjrKiPCGRmhvc51HNuml9qF/QDMjvUy&#10;YaA03k9begTbDTAEHRJugYQhDgin+0zlb4THErwTbREeZmHWxIRTEE6O9MLoQBdzz3DHAZiZ5I5j&#10;i5KwY2o01qSGY3KAD8bG0BUEkFAoEMYMc2eb0HGs9oifzO/SGZt9xpJsEDPSFaF09nIcZkcH5wFm&#10;51sdkjU80BVTAt0xO9AT+0alY21aDILZ37XTg04S1cK+UVTBaaNcEUUnkj7XB8MWBiBSE2iG8hmG&#10;2CNtqpe5+kUORniqDXyC+2HsDGfsOhKNVR944eT5cFTeSkddIwVGRwau5Eci62QI7h1KwJNlkWhK&#10;8cRrqvA7s0NxdJgdSpcF4OneZDxdR6FGIjwSaI9zfu5oT0hCfhT/T6H0np8N1vjZY7RdP8RSPI6h&#10;6x5D9z2lXx/MGNAPUwb1QwpfTxvQB2P798MqGztMGMDn7dsfQ/R5psX9B2HZwIHYQAE6cUB/XA4L&#10;xfc++AAXvQMxrc9AjO43AMMH90eynD3zMMp2IEZY9MdcG3uk9u2HETYUYzYDkGrNdsbfTeFvLXBk&#10;2xlkgTH87oj+/ZHB1+daWWKxhSVWDrLERktrrLQeiA9sBuOgnT3m9OmPyX0HYGJ/S8yzckJiv4GI&#10;HDwAbnyWUS62SBvUH+OZ14vOnrhs74bjtk6Yy+dI79sX0Xw9hCmAbcuTV00S8OY1kM+lXZy9eY+g&#10;/n0Ryb8XsG/2+ee3X5kthrWL5MqVobhwLR7n8qKRXz8U206GYfE6qrbtoVi1IdgMOE2l+1g63hfD&#10;2ckmRDuZGP3wSBskpdFystOMmuiN6DhrhEdZwMunH4KjB8MnYiDiRjhh9LwgxI70MMChBYYJ/nZm&#10;daivly0s3e3M4U9uWiTEzGunXDVMrV4Polod7DwQ/UQm/NslVORhi8R0F3YaF/hTZelAep01rG2T&#10;bfgs4YOssMAzGJMcPDHU2hlBgwfCcXDvwfE6uEe7deqoUFsC1UCHwfCK9YO19sLSfG8W8IqQMKz2&#10;D8Se2BRcmD4OMXEOCBvjgvEbwjFuNR3ZXJ1h4IGhI10wYYI7xo2xx7yF7hg2xgYpQy0xerQD5k8k&#10;iYwOwbnRqdji5YOpg62xIzQIayIDzTnFKYFOZu8qKxKFdiQOIMBHh1tjOlXd5lUxmDXeHRMzqLZG&#10;0bLPSaSjGYod89MJUhp/GoQgKsWQGAdz1KbOgp9PpagB3XUjErBt/hAMiSIJBNghPd4VCUlOiE5x&#10;MNOF1VH9kqwQO8oJSWMJ+AQdvzAqUoLO2ImeZqxAi/UE+v5UkxasC/2Gxr0ShnghkGUxgKSkbdtd&#10;6AKcqTS1l482V3x38JS2cze7ztr3hVvAIHgTCGzdKQq8+8NLs+voTrRpXf+BFrB2tjfz8LV4NIj1&#10;mEhAjg0i4JAIp1JQrI73weWZqbi0MA3L+ftH34vFynEeSKdajU22gS/zH0vQTBzmjJETfDCULlf5&#10;j/C0wLwYL1TOm4gDYSGYZm2N1Z4eWB/mh7mhHlg7MgTDg2wNGYf7DUJ0oAW8+ZuR7oMQ7zUIs5Pd&#10;sXZ6KGaO9ERGtD0mD/dCCgXKWNbJXDrfUSNskT7OAeMW+GDOihBkjHJBcjrdFD+3fUIa5kUEY2Ek&#10;X3d3MAf2bJwchVExroihaIma5A2/8a6w8ekLH/YVF7oBbYDpwra3JDrFTA2eExSOg+NHYlqUt3Fa&#10;OtFweJoTQqMsCawWCM9wRFyas+kDaaNIbqM8zW62dryXO522tudx6Udw8o/BhsghWBs9FIkkeG2x&#10;r32YJJx0RLT2aLLRAlbXvrB3oev2HQgfthevZGfYeQ/CYFuCif9AZFAEBQ6xQyiJOoB9L5wk4MWr&#10;BcVKcoY7onytEcA+KkE0NswTrjrgyHYQ/D1sERrqaASLg2t/OPsMgDvFjiufwTF4MKw8KAL92Ubo&#10;5HWMgG+KI/wTHBHJdhgx1NmEzL0C+yNxiDVGT6TYSxuIiAT28cQ+mDifDmqsBUZF9MOcQBKscx9s&#10;CrTCyTEUbOM9kT0/CNtIgBP5DG2TYvGvB3fgiwUL8aM1H+I3pzLxu2s5qBqegnGOg7EsyAljCd5D&#10;iB/LHK1QlxSLc86u+Gz4OLzMGIE1NrZIZtkJPMNJIALa8QOtsdfdFxvsHAwoL7SwwDBex7Eej4cH&#10;YaUb+zmJZCRBPpCvD2EfmUzcG+JtAX/rPvAb2Lvg2Y8p3d4SC5N9cGnDSKwbH4rFqd7mvA4/grZ2&#10;yggjLk6n4J47aDCWMs0iUawYYInVgyhieF3AtNXWE3dTpiAnMAVpfQaTOAYhmHXiymea5M5y4PeH&#10;kwwnkWzmkEzmO7C98l6TmcZbDEYosUgbVfoTd6fS5U7xZNtytoO7LXGT+YiyHITFPr7o8/W3fzVb&#10;AAig5y72R07tEBy4GoJxy+yRMd8BSTOdkKazFNgpUtOdEU/lP5SVu21lMkaxsUTzb21Zoq1JXIMt&#10;4BFrTxLoDzta40F0D2rEPhE2xhGkDWPHS/Ewx0NqBan2s3JwtzEbIQ60tjBpsK0VBtlYmoOctHjQ&#10;K9IFvtEEumhHWlsbY5HVqFxJWGrU1lRqupqtrFmwWoEa5eKApXFx2Jg+FDMCIjHBNwCbh47H2JBA&#10;DOKzassBHfOpud5aXao9anSOgra+FpBpi/RlYck4NWICTo4bgqmRbhg13A1TFwYhKsMeoQSrgBhr&#10;c7BLOpXZhg/izXYsSaPtMWa5L8Yv9kHGlN5FlTPH++DgsjSzaCjEqT/CqNRD3egA7PqbXYi1S2c6&#10;gWbEWD9MnxmE4aOp2mb4YgxVWQzVucJsw+KdzWFEPtr22X6wcW3RjtZmU0cXgtyQsYHYuDzDuAWd&#10;iBhLAsxgZ00jIacGOSA9wRNBkQ6IIgDGjvVm2Q2mc7M1Zzj7hg42YB7LzhVF0PGhI/H2H2yOufSn&#10;YlUYQhtcqny1RYTOUFBsO2FqOInBBvZs7G5WtvC2doBNX013tEakkyv82Si1lscctEOSsPV1wiBX&#10;W/ShAurHch5I1WbhxO84DDQHKvlQiOjoUgsCV9QwB0xfFYpJdBDzlgdixQcR2LAhBpNJpElUvVHx&#10;FnQwVN2Rg8yOB2l0XX7RtnBi+7MlAei4U+0MHOhqgZnRAXgvJhQfpkZj60i6YrqMlCAbLJ4RhA2r&#10;4pDAMlYay/qVSo+KsSEwWyM4wpJtmx2GoDZsBIl0OAGM5RWVYE2wpiIm0YalWMMnhoosvD+cvEkA&#10;wQMRHGpptutJj3AzoijSyxpLJkaRFGzg6T0QHj4EPZJLIokvcRrJg6raK07nc7ubLb29nSwQ4mCD&#10;iUH+GOXvgUg+w6Q0L0SR1DKSHDBBh1Ul94Z+fKNsekWT7yAzA9LWjYJIJCAxwvbt7GwNa7Zn7efl&#10;YWUPp0GDjCjTWSJqe/aO/Uy5p0wNxGC2zX78rjmwiHXWe8Qr70mgD2CZOPPZQ/ncGTMCEDWc9ZtO&#10;8hhC90GyCk51gQOJdjAdmjYO1L5SIgxtEKhtebSSW31dbagfcUZtaCDblLZbH0QRp+3WdQyANkdV&#10;PgZQbOjscPVtF+KGc8Bg+LFutV5Mju69aR44fTwBa7YFYsfJWBw/EIcT80JQsSIO1asTULSCjnKB&#10;PxZm2GL9UCecmxyEs6MC0LpsGF4fXI6LY6IxztkCy+hsJ7naYIEP1TnzOc5qICZaDsQ8qv91LnY4&#10;5OOGnR7O2OBGjCNmxDMNo7BMtu6HSIu+iGUf1iSANLqtoYP74ZSvLzqGDMUHznTPJItY3jOW7T10&#10;YD+zMWoSsW7J+AizoWe4x2AEOPRHvJuVmVWq9yPtB2Ei3fnIDBdE8NndSe5yC950BLqm2ZEk/Dww&#10;mXgph5DCukqmy4+mkwkiloUxPyIiOQU3Ji/2R61r0Y4d7qzPdOtBGEMHMZIpfCD7Pp9VWBIxaCDi&#10;6WgmOWgnb2I4vyuiGuVCQiGezPB2xpQID/ixfiLYHkdTkPYB/5lzA5ixMZP9cfb6SCzf4o85HwQg&#10;gooqMJXWOEiH0vQ2ImcSgkJJISE2iIujik1wNXFOVb4OiB/gRKCh9XPizQdrJ0raUxt2Yp37K+AR&#10;SOu3pO61l5UOgdfWy1rpKZCR8zG7zbLRyXVIwdo50TZRFXqyU4qIrJ3VwPuYzqLzoU1DJ2FoBbo1&#10;C9JuAFUMLZtd30GwZeFZ9xlgQE3bcessYbORIm2iTggzZwQzH75USc7OztBRkiIWa9pHnWOR6udk&#10;DkwaPTEA3tE2dD5s1J50PnQrVgQIR38qBxJZ6HAnhNBiO/hRPdFp2VOhWTrRwpPstBVLVJQDIiLY&#10;yUkUUnj6TbN7sI3OhKCii7CGnd8Ac+KagERXB89+cOLv6TB7nTg21dMdOSPG4mryWNyZtAwXUkZh&#10;YoivWQujMwTcWLEKQQUEsDFGkOBinWBD5dmPvzGAjbsfG5by7MG6s2DZ6YhOgYP+78v8aYdjnYnu&#10;SgBTR9b2+KozHWITnOhqDuWxdmZd8TtKfqHWRggonKjdlFeOScOOaeMwPMDXbGapba8t+/certOf&#10;jk+pLzuBturX9tjaHdVTg6/BNmarlpBIK0yb7YdxJN1RE10xbYkPhs32QNJUN4TRHUVT8cZM9WF7&#10;HIzBbIueIVaIoOMSGEsx27v0M3sK+bMDzvD1xMrAQFwePhKHhiSZ6ZJeBKykcDszPrV0UhCdg4uJ&#10;sadMdkfCZAqa0IEGyJ2Cqa48SASsA4F7SArrj8QxdJoXkuguh83ywfg1YRi9LBCpc7ww9cMopMzQ&#10;efL2bKeWZjGoHKHEmC9dl/4WCbsxnwL6IAK/9uAKSHeEeywFQLI9PMMpRpi34GCqbkdLs0W7D+vc&#10;VaDKvhNDQeamsQWNFVCkqR9YsV8IjLVduTYANWddEIzs2OE14eXdiXfakkN7N4XQ4YZFOcKDwsCT&#10;YKx7vDsXXO3Ymm1IxDHYiQKBSSf2SSQEJbggkm4nPM0FfgRyiTZ7PqOAX/1P4O/ob28OWVIf1poK&#10;bSVkM4hCYABdpeqfeVGfG8i+3p95kujSaYt9CLh9+vee9a2V3DYUjMIC4cC7s00sJVpYBlF8tpGu&#10;g7E43gknP4jFhRMp2L0nHJtW+uHEglCcnxaB/cMCsCrWFSMDLNFxZCpqN41AztwYc3DSd89tQt7M&#10;JMyiY58U44TFo0Pg6zoQ7iQrD5alxj8F2JoIEObYB7Hsv8vYh95PcjNpCJ3SOIqKcYm2+GB5GEIj&#10;BsGZ7URiOtK2L8JZxlPoVFL4DDojJ1qbLGqnCDpwJ77vTZz0Jx4Est/48rfUr3WaqgcJXYugdUyx&#10;NkZVBEKOUHt92fbpC8c+g+BAPAu0GIj1saGY4e+EJMdB8GO5eBFLAihEnXk/a9ajE8t1R1wScobM&#10;wBhbb+MuA+ys4EeXMdHeFjs8grHAzpW/ScHM/jfQvneHD7NzNglfY4C3l43BhVGRyJoah+6NM/Hw&#10;0AosTPA2a/BsiVWaYdvnW/wR/iGWCIuzwehpnpiz0gfLNgVi2DhHJNH+x9A2BtMO6zAeJXsvVi47&#10;qLYP0IEo2ndGADOYjdccSs9C0rnC+tuClaxwhUBIjUBJDUtkYMiDGVaj1pbGZodcNh6d5PXuAHkR&#10;mojFwYnOgg3Uxav3aFvtcKr/m/uwcPtb6qxynf1BcOw3yGy7PaAvHUw/Kl5trsh72g62MmciqIFq&#10;x11tg6KtCrQBmqYcv8uD9qux0f43vP9ANlYdkB+W7GjOevCNtDaq1i3eDg6hdujLQhRpuYdaIX1m&#10;MMKoJB292ZFIsv34nohUQC11pdCYYsEiWHPqHzuSSNSJYKbxk/nzY8wgYnCCE3yi7ajQ2RDcCbr8&#10;rA650maPalgRFjYI5nPF0iIrFmk3mI3r/wBjEBun1JzIQr/bhx2gH1XvAL7Wj+SiZH6b/7dl/Sk/&#10;75LCfDYeJFYCuE7AEyjpXuY8btabDtsRWeg3bD0s+TfLnfey5XNpura2vpea1WZ2OlrVhvU3qJ8A&#10;QUSjNUGWps4FZAKGARIH/Lzag53zAMQm0hZPD8KkCV5YsSIM770XjLGTXZFOxagwqLZwcaNg0fnq&#10;Omtd534nJXmZ3XS11kjHkcamuWHh9DhMSvDH8uQoTPfywrqQMOwIicK5xGQ8+XAD9o2KR6y3JcaP&#10;8UTiGBdEjXZBCNu5b7qt2WwxQCGv+cHwoZPxG6ZwDZ0ugSI41cEsLEyZ4AHvSB3XSwU6yR1D5wcY&#10;wrFypwhw1S7OrHPWZz+WVV+WiwN/yz/F3Rx0JscXTtftTwB2otK3I4DLndsHsp8QuNU2BPoh4a6I&#10;57OFhPO3KVBE0KoXhf1cSEA6qVB9rB9Fz+DBdHO2vJedwkAEAbYFTXTR+Rc6AEn3015x6nvqN26B&#10;1sa1K7TrEWML/zhr8zwSLhHDPEhg9ubI4gFqK6wbHcbkF0I3x7KXeNNpnyIcJeVJ7sY+iG4mwKF3&#10;ayGKNwmz3jO92c/60WFSyCn16cv3mCTOdCKo3H2/wXLu2iFbO0yzf/Trb+6httqXJNOHfaQPy9GO&#10;4K693XwoXNJZF5qlFTTFEc5RfKbYfggcYom0eV5mrMRXoTyF29gmdkyOMjsNrGF72RThg92pIZgT&#10;5YbkIJ3sR+AN4HOn0zWx3yWN9zHhTo3HaUfnUXS+c6Z6IC6SgsK3D4YMs8bMZd4YOc8Vk9b5Y9GR&#10;RMzalYQx0/2QwLJxZRn78J5RnhaIj3Zgm3aGl5wYsVDREEUHHFluNnTEARQ9EhQ6Alrbngh7lLTR&#10;okL3OhFUu/iqH1mwbNSnvOnapg/1RaqGBojFmqgjQtJGjz6OA+FMXPNi+Y119kayhTPcKZg9B9BB&#10;WPFzxDQ3tpkQ4ogLf8/gNbFBxCGSdiTOrh0WZaYXP9m6HFkL0jGcgnLyUHcEqixZ7hqLc2Q/XLo+&#10;TcTxK5y5PhrHrmXgyNVUbD8ZjSWrfTBurBNiIi0JaiQJPqDUqRyHARQBCAvC7FXPClbByDUYN8FM&#10;yClol1idgqZ99s37rHxX/rgYS1sU61AosasOSRHoKMQkpa8dcbUtgLYAcHPm70t1kYB6P8t78n0V&#10;lJIlgUsVoiSS0dYf+lvHQGobAuNilAf+nmy0Tv1S0gC8Ja8CLeXLnh3SgyyqFEjQVUjBnurOMWQg&#10;3GIsDLhEsoMNH+VOgqXaYxlokzZDYiwDPYMV8+aj2D3LSxseiixt6L6cPUi2VAcCTYXFVElSgupc&#10;Tuzo2onT2b4/EqNo//2155WVOXpTZ2JLbWnnXY3BqBNrDEjnuCu8o3OXzZkffFZt6PbOtUnpaesF&#10;Kbd3Zx7oNXOQEF/T1i+adODnYmtCFjoFTWrYkeAtEnCjYjfPxc8onGjUH8vS0l6HJBEcCASWNk4k&#10;Kw9zFKpAwHKAten0OgJY9aedAFRPek4Rl9kun+XcV2DEexlC032ZlwH8ezDbhANB1y/aGmFU9+r4&#10;XmGD4RVIMmNdSUkpmXpkvdnowCE2ai1S1VkwmtCgLa9dSW7G4bIMB7qTBKmIRyZ7Y3JQL4HsDY/E&#10;3qQY2m5XxFI5xw6nipzqR/JxNWFWPwoChVitPPvDLZT3D7M1RNufeRdwKT6vfiDVGBrngNRRXrB1&#10;Iwkz6ejk6DF+cCQQWbL+5Lpd6FTtQhwwiP9XngYTOETqIUO9ETzEy4yxCaStCe7qyAJ9uQcBv0hE&#10;YScRusaTnAne9v7MD8tP7WCAtS3Lw6YXiCmYtAO1IRICiO6nM+sF/joWV+3w3YmH/ViGEnUqG923&#10;L8tTbV2HX/XV6yQcU1/8vKICDk6DTT3asP85OlOhsr4kFH1D7I1gMRuZ8rMSQtop+p1bUKhMfVBJ&#10;fXAAnYXOBFdEQCu7dZCT2ojAUluAWFPQCRwVVhGuKNwl4NQkGT+WpRxtAPMTZmeJBF8nuh8PBA1z&#10;N4uT3YL4rA4k8pHOGEKhGxNggcmRLsY5xPlYYfqIAASwnTvQeSeQTPfNGIK16ZHGDQifdFKmCMSN&#10;Ze1FMNbkEoUtM9IcEJdojTFTPDBtsR/GzqerTGIf96EbGWGLEbO8SKYsa7Zfe6bYCLqzcBI927EE&#10;pjXbtMjCmQJMp5Za8PnsWafCG4UJ3zlT9d93Za7Dr3ReiPqgNopVX1b5qFyEnYERFogd5cB2yzbr&#10;xz5D0apwsvYBNORAYlA4XpgqjNaGjjrNVQdQaZ884bW9A/uwog/Ea+0RqDPSFTWQy3Hj3zquwseR&#10;+Eeck7iwIXFIROv4DE180QSHPt/gF5iz2BOzlrpg5RZvrN7ihwkTbDEy3drMAplLSz0ykWop1ALB&#10;QYMQ4NsfXq60XawoP+e+CPPpjxC//giQjXYjADPpM7FRFkhNtEFaAtVh5GCkRA1GepwlMuKtMDrd&#10;DlNHuZiB9sWzPLFktgdWLPDFqsX+WLHQH8uWBGD5fH/MmeWBGRNdsHSxD5bM98TcGczjUm+sWOSJ&#10;pfPcsX6VH7Zu9MPypc5YssgJy1a4YslyZ7z3viu27Q7E7uOhOHo2wlxPXojGifNROHUpCtdyE5F5&#10;PR6Xs2PNnlCaDHC9LAHnr0Xj8uUYFFUOxamSDOzOT8P7J2Mxa7kPMtiAPOgkfFmpfs6D2YjpVAYP&#10;QIiNDWzlYlgBahQCMql/dVIzXjPIBlZUWwJTczAWK1cdUR1JndyOACew0qH+3lQRRtWF6DRGK+jU&#10;RbNZ5P+5MrklfVeEoWSs/v81OBGRwnCWtLQKyWkLe+0Aqo6pxieSFGmYmDN/25W219fKwqiUQCeq&#10;T4XstKMo76Wz5bX9uw6wUeOzJ/k4k8AV1tM9DBjwcyYcQUVkQ8LwshyEGG87JAXbI5ENLCmKKckG&#10;8am8jrbHiBlumLE2CFPfC8BI1uuUub6YPNsb0xZ4Yup8/d8DIyY6IZJEHZ9sh+ShrvDT+d90NiZk&#10;oWdm5/MItYdHpJ0JAUoFa5GqjvVUWEhiRS7JztfCAPUAgr1mb/kIxPldbY+tFKd1IymuRgDIOcck&#10;uhlVrXCqylO/JfBVSEX1+K6TaUA/KpbqNNrFJIFnZJyzESMie4kFfd43xh22BKh+BFuNG1gxj86h&#10;jnCPcjFEoTEfkb8+a86hUVmyTOXA5a71W5oYohCvQkUmHMs66cc6UbhHdW3UvBQ8ryJ0O19HE1qy&#10;8SJRMMkVOjEPCkeYtiIwsaCTGMBkQRdMIFEeRCQadzDtlZ/T50UYVhRuAnp9T0TgQRWs5xcxiER0&#10;hLNEhvKqtqXTO+WMdUaN2ozGOsygO0FIn9GedWrL6gcSF9YiESa1RW0wKJGos2xEVNrlVge1aTaW&#10;ANeTosaJYsyBpK1ZaIEUeKnpriZM6USC1RlCzgT8oXNDzeQIP5KgZpRNn0Asm+4PX4E4hcdg5t2X&#10;v5Hm7ooEW2KanZ1x8c4kKJ39of6rffreW5SIOE2uYBtWGNTNewBihjsbd+YRqokedGgx7KeJdnCh&#10;eJGgkFhUmFJTlUUaCmnLwYfFuSI5yh2h7Bs6uE59Swe5Seyo3YokVJZ9iQsSBeqfEs2DmFeVl50N&#10;y5x5VHLgs2vWWcxENyRMcUck3VVEgqM5tVWTiqz4/VQ3F8yMCDXHG6v87UlM7hQ5vvFOFAWsY/YJ&#10;RT8UBVG/0uFmOhTr3QmYOlM9LdgFsxMCMZ5tXeN1NhQYNvy8wmGOdNMiuz7Ar1FQOgoFZcm4VhCN&#10;wuIEZF6JwLXLkagsSUFl0RDkXklCYVYKCrKSUZSZhNIrCSi9FIOmklTUFaeg/kYqbpWnoaY83azu&#10;LM5LNN9trs5gSkdTZSqaq9JQV5qAyvw4VBcnorYkEaWFMSjNi0RRbhiunAvEtcwQ5OVEIjeXrxXF&#10;4Nq1UFy8GITSG9GoYKqtjUFVVTRabsWjvTEBt2pi0NWRhM7WBHPt6UnFnbup6LibgpauJNS2x6Os&#10;PgrFNyNwsz0BdS3xJjXw7+b2RDS0xKG8MQr5lWEovBGKwpJQ5OaH4tzFQCx4j+Q5cRBmLnLErNlO&#10;GJpkgRQ2mtkZbpgQ52TCHWEs1GC6ofQI2lJafU8PNgRXKbLeQlZDMM6HjUWd6p0aMyE2vSegYofT&#10;NFVLdgrfEDZKfwIQ/zaOje/piF2pAe2sK9WgAXEzxZENyovqQsfQytHp4C0fWypuNjDPfgRHGysE&#10;kxx0NrIXVb8/G4s3Kz+IndCLfzvxnr4ERKVQvhbIBhXBBhEbYIlgDwoBPksM8xMeMADhQexYFAo+&#10;3n0QGT4A8bGDkJZqjZEZthifYYO54+zxwVx37F7lg1Pbg5B9NhL5V6Nw9WoITl8JRH51LPLr4nGp&#10;OApHzwfhPOu4mG0h+3o0dh/ww679/jh9JByXjsQgc3cSVk3yQgZJNIYq0NeXbobg2k9Kyt0O1nQW&#10;hnCpRAXUg/n875yMQNqeClvvaet2hSF1kI9A0TgfPrMFlZyZCkwQFkjrLH0Pb/4Gy1Czw6zde+P8&#10;Uu9S9gaoBXZSwXSIAlABrn+EM7z97IwaluPU7s8CR9W3Yv36TXuN35BE/NkZ3UIc4RzkQAfgYIBZ&#10;4K/xHoGzccv8v8hYSt3sKq0wAu+hNIhArWcWsJsw0P+Br44qEBkMEsFLXPB9JQkK/ZZcqe6vpFCt&#10;DlPTmINUv8YhFMIdMEB5EbEoRNw7HmFhQQJieWsjQH1OIWS5VQkYXXWCn0BNQsLS0pL3pzMcZAlX&#10;a36PwKfZXArBvFPXAh6FGl0IsJo+L+UsEHRkO9cZ5Y5yPfyM3L+WBbjQUWogVkcRBFBNK1QSEW2F&#10;ZAL13El++GBJNKZN8TFrs1xJGhINUvDhJHEldwqHwWyvmrHllkBFTjFi58324E8SoJLWZqtedo7M&#10;l42ZICNSVoixH/NjSQIayLz2YR4VipNjcCA5aRv5jGQ34oCXcRgRJJawVHfjIOXeNMFDoVyN92ra&#10;v4s/BSSJQ+7T2pPgS+ejmYZyNyJcnWPu52HVGxFQWI8iYBBFply7JduFE+tIURgdfiVRKidhy7xq&#10;SYBLIAVFiCXbOgnVX+15ICz4G+oLCrUHuPC3iTUe7NNRdM0ai1ZdqE5E5Ob8dR9Lc5CWpaPOc6dL&#10;dmZ5MD8KG2uafqKHLWbF+CDVzx6h/KyH9yBzqJ8wSW2TxPEzgvJQ3LwZi7bWGLQ1x6Hplpboh6Kk&#10;IsSAafb1EOReD0V+diiqCyPRXBlNsgjFzRvBuFUZYv6uq45Ac13v95X0d0NtJDpuReN2QzS6ee+e&#10;tljcaen9u6kuHIUFfihm6myLxv07CXjQnYjujgS0NPK7dVEo4/1rq0Nx/x5fa45Ea2sE7nRGoYPX&#10;7vZItNSFob48HNWlYWhviMPttgTcKAlBfkEQCguDcfaCD/KLQ1BcHomSsggUFYfjWk4wSsuiUFIU&#10;gezsIOQVhqC6LhqlBXze/BCUloajvDIKN2vjUVMVj9ob8bhyluR1PQYFmZG4cIxAeCWSpBeHPL6W&#10;kx2N6soUlJTEmXM06m6l4XJOFA6fDsEpfu5CfiJO58XjvD5fn0IATUZeRTxyS+JR3ZCBm01DUVmX&#10;jsKqZOTotwqikEXSvJBPh3QhFJevxeB6QQpulGYgLysNJ/eEY8+6QBxaF4yTmyJwblMscralYBRV&#10;0MH5/PyyeFxcQEJey3uuTETRCv7OxiQ07k5H7voonF8Vin1LfLFtgTfWL3DH4e2BuHgmAhePheH8&#10;qTASfyJuUDyUlpJk61JY5mlo0hbvzSl48nQ06hsSUVUZa1bhisjr6uLMtYmppT7WpNaGGLS38Noe&#10;h5us7/IGlv/NcBTVsK7YFq5fD8L1zCDUFlIEZCcgd0cQqvZFMo8sp3m+2DLUGeP9ByOGIONKINZZ&#10;1x7sYFJi9lRmAiYpUqfBvaE3NWaNnRgg4/sCYLksdUovXzvYOrJTEXgdfG0N+Os92XkpLQGgSERk&#10;IIA2QC0gFnHIDQjgmRSHlpJWaFJnSCSEe8DH1cpMQQ73dzSfMc6QHVbnY4s87KiepfpFaiIeRzeS&#10;EoFZ99R5+r1hJn6HqltxfSXl7d3Yj8b39J4cicKFyo+eTc+sMSLlRwRixuTkRkw58DXmQeSpkK3K&#10;Q3mT0ld4yJ6qV0JDIRqJGYGACXPq9/hdOwK9HZ21o5PAmGXvwtcIqpEx1hgywhm2fE9hXye+bu+s&#10;9VUW8KK4iEm2weTpXhg92gmjx9pjHp3kPDrJSbMcMXaKHRau8cKmfaFYtcUP72/3x5ZDIWZd2If7&#10;wrDzcBT2n0jCoXNDsHFfMlZ9EE2C8MW80b6YkOaC5HArpIVZY+kwX6zPCMTiGC9MDHbG8AB7BEq1&#10;M+++VPH+rD8vPt+wcHeMTvPuJSt3CiOKEJGPl3M/Oo7+iPWxhxM/p7aks9FVhgqfKyTuTaFinBSB&#10;VuJNpK5zR2aOj0FEhJOZ7u/ua2VCpc5+FBL+bF8kBIkYnXxqT7DWtHKFj/R/E4LULMpoV7gG2Rui&#10;0iFvDnIadDkSHGq3GqsS+aqeFKaT49d5PqEuvVNhdR5IRKANJkzypzu2NGNNGu+SGBpM591P4SeK&#10;BqcB/THeh7i3cT72LxsJZxK0CFmhfrUPIybYxtV2RTJq5xJGapMSImovhlzUNkxbHtA7+YnkaKnw&#10;FV2nBfNG4vgJgXwi7rQl4V5HDB4Q3B/ficft2wT87jh0EMy7elLQ1cXUSnXfRLVPkO5qo9pvjzZE&#10;cK8tHg87BfzJeHQ7Gfe6EtFJ8mmoCEfxNT/kXfZGVUEAepqj8bArngQSgw7+3VwfgU4qfhFKN9V/&#10;e30M7vD+d+ke7tAt6D5tjSQpksfd9li03wpHW30YOpvDcbsxHF2NEea7z+kwGukqyouDmC8SSGss&#10;bpLIOpmvWyShcjqK2tooNJPQGhvjcONGOG6S/Br5e3qtpSEWTRVRBvzkZDqaE0lIJMEa/l2ThPsd&#10;Q/ib/I2GJOYxGc01AtU43jvB3K+DLkblV18ZiZobdDe8d0N9IkkkCTdbCbo9Q1DFsqvtTKbjiUV9&#10;I0m6OR4dHYlo4nNeyvVHSV0EKlgWxbVhKCdJVrSSkDrieh1TDR3YjSi6oXCSXRiKSCpV5fw9usTO&#10;EpJPZgLyT1HFXyThX0/iswxBaRad3fUEPGocjg5+7jYVflcZy742CQ0l0Witjkd5QTiJOQ5FJXSY&#10;WcE4f8HfXOW69HolyaGYZHvggCtOn/aio4xET2cqiSEBbUxyeTW3mFeKjNqGCD4Ln+0WCb+KBFQZ&#10;jsp6PkM9iYWfvamyYCoqikJhfgSKr0fQdZKgLkah5mo88o6H4+ruYOxc4o55wy0xb6gtpidbIz1o&#10;IJLY6aPdCU5UcIl0C3Eeg81Z5q7s2I7sDG7s5FrHEkTwD7IdBD8SjDc7n48BB6pGvqdz8zXAL9Wn&#10;mL86qIDDKGN2YIUNZO3lVAwZsSOJXGT/dQKlDuFyYafXeTLeNiQvJp1HLqcnEDfjc/y/jhZQZ1P4&#10;Ss6yH1N/5lNxfkMATOqousqd9LoZdlJ+XjPLFHbQoK0IwJwmSXUr4tG9rAjgbh594e5G9ezJZ/Ym&#10;ENIZehDAA+lU3d0J8iwXFze6U77vyc8qBQcORBjdY1ycFZKSrJDKsp053xPvfRCALXvCcPBsDE6e&#10;i8G+oyE4m6mwbRIu5kTjUh5FTHEszmVH4NS1cBy6EIyLBTG4Vp6AiyWxuMI+cjI/GPuv+SLrZhSy&#10;1Vab4iiOopFDQVfCPnKOQu1SbjiyKuKMGLrEdngqPxYnihJw4HIU9pyKxdotoZg42RnJrG9/XzoH&#10;Kuqx8Y7YvSgGO+dFYNOUALOK/uzMUJyZGMDkh7XJDlhJ1f9emDPWRXtjtp8D5oe4YFWcN8Z52yKW&#10;oiGQQBrINqBp6VpkKwfjznbgT3D3JKC6smzdWd+hNnTVFCPxziwfRxsEycmzLuXe/a0Hsr41LsN2&#10;oPrlPTXNWn/b8TUXtiG1A00MCfaxhS3f0ziCQqMao9EYrcZpRA4SMXK5InQBcCiJSOStNqezQvRZ&#10;P7oFd7otnUwZ6W+NpEAHpIc7IS6Az+AzGMNSnWHPduBCIDfT7ClGrNi2JCgkEDwGW/KZrXsPomJ7&#10;teL9TcSCedH7cqMWzENorBe8SGTvQt0iAzkbTdnWqawmTKnvap2PP4k2xMF8Vu1W/YPE8VMUUNFK&#10;AWZf9ELxJW9kHXVF1mF3FJ33QyNBpY5gWFsegepyAkRNKJobwtFKoJOTaCBAVBQEoqowyJBE1jlP&#10;KnIf3MgNMNeG8jC0VIehmwTwgKDexe+0kTDaCfStNWFoqyXQ0iXo+5lnPHDxuCsKr/qgkeDeQvC/&#10;Q+DXZ+4ScB92kExICndbo0g0UYbkXt9PxX06jVYSQwddSndTLDoJWPdFZvy8fq+rIQr3+b2eZqpi&#10;5qWF6lepkX+31ZKMmB4SpPUbtcXBqCoKRttNOqPmBOOuWqmiG6qjDGne7Ug2oN/dlmz+7ibxiPQe&#10;dibhSVcyHpAMOvn/2/zM3TsE9tZ4tDIvDexY9coLiUJKvL6G5UmSuNUUgbKKQJOqCMANJI2Gdn62&#10;JRJNd6JRS4Ksb2F53Y5BJ4m6hUDdQhfXwTx13orD/dspdGFJxuEp6XfvkaBUJsqTSPXFg2Q87eHr&#10;3STsNrqztlC0NgfjXg+fqS2SRBuNW6yLitJgFOcHorI0BHUVrB/+hshUSX9LMMjhtTfF9BI9y1ui&#10;QUStPN1iGdVXRZmyarlJ0iVRdDYko72axFWbYq4N5Ym4WR6PktxIFJBAbhSFm9RQRaKim63KjUJt&#10;XhxqcuNRdpXO6Vw0iSURlZeTUHAsGsUn4nB5VyhObw7C0Q/8sGWBG5ZPcsC2RZ44tDIQh9cQyFaT&#10;gJYFYstif7w/2wuLp7hgZJoVkmMIDmEDMCTRGiOSbZEUY4nkWAsE+xNgCFiuDlSu7n0RwKSTLkcm&#10;WGPeBGfMneCEuRMdsHCqE5ZOd8PsMU5YMN4NK6Z7Y9UMbyyZ6o65k12wZJ47Vq70xXurvLF6kz+2&#10;HRQoEzAzU5CVnYa8gqEoLxmForxhdLgj6SKH42bVCDTWjUDVjQzU1Q6hk0tD6Q2WUX0qaulQm9rS&#10;0HZvKJrb09Dck45bFGb1bHe6VrN9lrO+q1jX1e2JuNXN77Duy9j+36X6VooKErkESA37i0KzxexP&#10;SjdI8pXsEw13Ek14t/423ep1f3y41wF72Q+PnPfE2SxfZN8IQR7vkcm+nH0jDNeqwnGFfSSb/bOE&#10;9V7Adl3Mfne1LBynrwfjalEYrmSF4PhRb+RcCcOZQ764Sgd+aLcPzp8NwdFTQVi11Q1TFthgzDQr&#10;Oo8AbNwWgLVr/XD90jDU5E1C6amROLkmEnvm+OLoHH8sSbLG6lQb7BrrjBPT3HFishv2j3LGimhr&#10;bE1yxcZ4J6yPc8LmeBdsSXDDhgRXLI92MpupLoh1wsoh3ubwOe1SMSucJEXxoDULs/1tsCjIFmv5&#10;+vY4D2yOcsfaMBfM87ZGIsFbK70XBDthToiTWbg3zs8eqU6WZipsqEV/+BOgMxysMNLVHrE2g014&#10;2I2v+Q3sb84esicY20ukEGx1jK5IRoPRugrcXQYNgI/VYLPwU6ejuhKsfQj4OpY7RJNmPKwwPMQR&#10;I5iHDAL4hBBPhNoPhgPv6c3f8BlAkunb66DlUAeRpOROnUh47oMHIdbeHuN8PZHsSrfE33jnsLTg&#10;VrNLRTgKh3nYWZtTEBUeMxOPmHTVbhpyqZqwpM+az/M+JlTV1TIZPe1snATJokv+qMwOxs1rEWgo&#10;YMPKCUPWWV+UXAvErQoq9xu6BqCL6v9eM8G7ORYP2qlsCZBvelLRzQbaxoZ1l4D/UO6F4H2HwH2b&#10;RPOATuM53YzSk844PGqXw4lBT1MUXnQnMMXhGcHtYUckgS+SJMHvtEfg8e1IPO+JNa/dbQnHAxJH&#10;581Q3CoLpOoOwt0mOp9bdBh14eggGHc3ROJGlg8ObLMiEPmgh87kMcHxWRd/07iqGOYr1uTh1d0E&#10;vLmXgOedseb3X3bGm/de0mk9ZYdqqyJQs4M00j2V5fgj+5w3akoIvHy9mc/ZWBFCAA0z97zPe4uE&#10;GumQOqjAu/mbLTfpkBojzd9yTXJzcl2P7sThxf0k5icBT9sJ8CSAJ1Tw9wjId1mm9/jZJz3M26NE&#10;vLjHMuPzv36gMmY58b1nIiESn57nFV9/3hONV/f5DHej8fmrJLx5TCd2LwqvH8Xgoyf8fHc0Pn2Z&#10;xP/z93r43I9IdN3xeP2Qn+Xzf8TrY7rMh52RJMAoc1W5v7jL7/M7L+7G4dMnqXjDPD8lwKh83t5P&#10;xjOS4Md3k/HRgxSWJZ+HRNJYFoIb2f6oygtGyZUAVFF11hWEoTgzACf2uaAwy98QU08n3Syfo64o&#10;yHxHqZsu8HYt3SCFQxsJqLUq2hBkUznJqKb3b6UG/r8ylyTPezcWUgyUkWhLo1BxLQTFV4KRc8Yf&#10;RZnBqM6LpPCJRRlVb1VxDAquMh/X6M6YSqmq60hirQTpmzcoPuoIvHRB7SS5Jv6/hWR26wa/XxaG&#10;m2UUTSRU1X0FVXZjOR0zHVmdhBVd2a1SCqiSYJRReFRW8bN0xkoi/FaKgSa1B7a3drb1NrYHke47&#10;197aFI773axztr8nrIduto17JPquzhg0UkDc4vuVNSFGVEhQ1PL/VWzr5Wxn2RRtV3IIuLxeFsjn&#10;+dPlRaCGxCD319QSbRyhPltaSWFAgVJaFfz/U0llkLlnC/PRyXbW1EGy4f+VqigQO9hGWpivth66&#10;Y6YG9o0GtuEGCqC2O3TRJIwylvv1i2G4vJ/ib2cIKg8y76eG4fGFEXidNxG3L1JgXU9FW0ki65i/&#10;QTFRWByJvBvRqKylKKhOwo2KRFRUJ+IK6y6XmJNzmdfMUOReCcH188G4fop1eSUOxzf54iCJefNs&#10;V6yf6oJlo+0wI9UC05MGY9UoOyxOs8bSDFvsneqJjaNcsCbDASP9+iKaLm68f39sSiPBR9lidawD&#10;NiQ6Y0usC7ZGu2JbpCs2hJJ8gvl6qAMOJXvhSKoX1oc7YnmIDeb6W+L9SAd8SFLak+yJDVFOmEgX&#10;vJpktJzEsyHaBXvTfTDFx8KkJaGOWEpHcWhYKHalBWJrsh82JfhgfpADlgQ7YqavDSa7W5rtbWZ4&#10;W2G2rzXm+9tiTbQzloTZY36YnTm2Yk6UPSZGWGNUMD/LfMd5DECy12BEKOxmSYdBEggieXj27w9n&#10;OgVXEpH34MFIsndGyCBLpNg4oHr+It47FK59+sJvwEB49acb43tu/URWctH9zDY2WvOhY5k17TeY&#10;zifI2YJuXpNpekPFGtx/FyI2jqO9eRya6uKplAkSz4aYMQiRgRyFQkFyFwpJCfjutUUbwH1DZf26&#10;i0DXyM5TFIKCSz6oZ6d5RuB4252MJwTArhqCPEnjKRulgPshG/4jOoUnbXyNDfR5ZzRes8M8IkG8&#10;7CLwEfw+ehBLYIog6YSZ64s7JI0uAj8JpLshBHcbQs3nH7dG8jux+OQBwZVA+Ak72ucEtXfpk/vx&#10;+OIx80Gyed4RhVe8/xv+1hcPU/GCnfmJ8tIcbtLrOzH4uCsGL5ifZ+zUz/iMb9l5XzE9aY7mZ1gu&#10;JJFP6W6esIxEcm/YaT57lIbPHyXjk0cEboLuo7Zwc315L5bf5ecIup8RdD+6F2eeU+/pt591Rpk8&#10;6fc+f5iAj/n+u/zps2/vxuJj5l9l8eljPts95ZckcSsMTwhGLwg+n5GQX7J+lL97BKW77OT63lsS&#10;jD6vMnvSEW7K7Wl7pCHnZirG6oJQVF4PQ4EmHVwhaFwPQm2uH96wbvX733mYgi+fxuPTu5H46H6U&#10;uX7xhM/C+zSV+qHqqjcaigLRRMXZSsC/VxWCV6xTff+5BIDuQ2JU+pik+LqVxMLrG7aLz+6ns9x6&#10;ifrjpykktGRDjB89SaQz4uf+77XP2QY/e5rBslMZJ+HTh4mmjlV+qs/7bAO6PuNz6bk76YKfkUDv&#10;1kfiZn4Aapm/MrrfyoIAAnoI32d7kitUm6QjaiPJPGum+2FZ3K4kQco1kqQeNVLQUAC97iIpdiWY&#10;NvWadfj6LgmYJPyW5fHxg96yfcM6fnuX9U6B9AkdwHO66Ve3E4w4kbAR0UsAqb4fUGT1VIaa9IDC&#10;4in7xKObJGiq9ecK+1aybVdRJJE0O6jou+lOe0ierXy9vph55N/3lDcKi4d0uo8pMnpaEtk/Y01o&#10;9g7LXIT0LhIgoSJxIuHx4DbdLx2siOnZ4yS8eJKEBz10ryw/jRfep9Douh1Op+OH9naKHLaZDqbO&#10;zgjc5ntt/NzNRraZm0GoYKqsCTYOuPpWqHHIIvHHN1PxumYUPimdgc+z5uPzM0vw3TPvMS3Hx6dm&#10;4Mu8BXh8JR1tV+JRm0kiLKGzr4hBOcm/MJ+EKwIpjzEhU42hddzmZ9tTSGyRZkysikJKrim3PBQF&#10;LJMyllkxy6q8IR6FrMvyyhiSTxzKeI9b9ckoyok0jvXGeTr2UzG4cTAKpbsjkbMxFBdWB2DTZEcs&#10;G26Nxel0Mcl22J5OEopzwPsxdtg91BVb05yxJk7kYoP1iQ5Yl2CPTbzuTiHJJDhic4w9DtDRZE8I&#10;wqEMOt4ISyyLtMSc0EGYFjTQ3PP9ZAesz3DBokgbzAuzwnLee0m4DTbFO2NxEP8faIPtMa7Yn+iJ&#10;XXFu2BxJN+tvjSV8fUUICTC0lzzG+VpgGq9DfQYjzrU/hvtYYhw/M9LPGtMC7bE8jL8f5IJxblYY&#10;5WyJYUxj3W2QbjcYQwn8sTb9oXNkUpwGYaS3DcJs+iHBnk6ERKCUwNejHfqbq+45NtAWI0mEwwKs&#10;MZr5GOpng4l0YzOjPZDmYW1Wt4fwniSOn6O6coSJnxcWByLvui+qqZgUSrlFVVMvxayxDDbODnaI&#10;R7epfO8l4y0b7yfdw6j041CQ6WcUosJDj6nYn7HTvb6X2KtG7ycS3KmoCZLq5Pcaw3CfikngLyCQ&#10;Sn5JoHvNq5TuxwSRz56nme8JDB7STcgFfNRDtUz189Fdgg7fU/riCYGbJPGGJCTgf0lC0vUtldpr&#10;dhalL/m+XntNdaf3BW56X1d97y1J4gUdia4f0QF9wvc+5TM+aeTz3AzBI5bBEzoYXV+RPB/eZL55&#10;r0fqnPzeUz7LFw96wf0V8//ZQypzAr7+/oig8yndgMD8U5EWAdMkPsfnJKWP+VvPWkgGrSwTguEL&#10;dmR9VgT6hs7rOYFH91F61hxh8vYxFd9rgtWnLQl4VUeHwU7UU07ioIJ/QfX3Kcn8826C7d0UvCaQ&#10;PW6IMUDUfoPg2ZSEDnay1lICjsY66Cibr4fic3bUx1Tzd8tJNHzON6pnOrp71cEExghTHs9ITp/T&#10;ITyuoVouCMaj2hg8rWM51EWacv5YDpLfbSn0N6m7PBj3qXJfSjiwzD4m4eraUxGE9rIA/rYv7hDw&#10;C8654fQeOxRd9EB5phfq+frNPF805Pqa+zxuIFFSJHxyh89KwHrLdvSKavhLgqLq6zMS+ku2s7u1&#10;zPMtCQC6ILbDl3Rxd6nqRQQ9NSS01gTcq+S1geVWn4i7RST6MuaJzuGLZjopbdNdQZHB51J6yWe7&#10;T0f5gGD/iH1ASXl5ScFxpyIYdwlkzwn8Lbn+uEencZ/O8zbdr567i668nX3pXnWI+X43CbaVrqDm&#10;nAfuFQfhBR3sg2J+nqRdf8EH3Xl0sJl08hd80XU9GI9L2d4IiD1FobhfGoYuCrMOupwO3qe5wB8d&#10;pYHorgzBM4kxlm+PnpPl26PwMV2oCLRbBNVKl97UK9aM02a9PqVAkXuUu3zE9vaAbezlfTockvCr&#10;J71u9D4/c4ffEdmoz9+lQJMb6mGbVXpEV3SHBHmb97wtt8922FXBflw9FJ/cmIi32ePw8dVp+Ozi&#10;THx6fhrenh2H13QfD8+xTRYPw8uqIfi4dTzu0NVp3O1mbgRyTwegMicCxRclbEgY+THIu0ocqohD&#10;y61E1LEOG0iUJXSl5cSmWj536Y3Q3hAwyb+kMAQ5dLKVpXSAVTHGLTaXxaHxGtt7Vix6CpLQnBWP&#10;+sxYNNP51OTGor4wEfXXktCWk8ay5zUzFY0XU1B2PBZXd4Ti0tYQOqhwZO+OQOamEBxf6odzywOQ&#10;vzYcp2f64uwsX5yb7Yfj07xxjOn4LD8cmumDlcPsMDPRAsuH2GHFMAfMS7DC5PCBWBhvjZVJdtgz&#10;0h1bh9DtpDrTAbmSIKwxI8TKTAhJd+2HNDqZSPs+BshTvQcj0qU/IpwGIM6NgO8yyKygT3IehLF0&#10;KnNDrbEg1IoOZjAWk1BmellguFM/EslApDrwHm4DMMZ7YC8J8V4ZLry/Qz+MdhmImT7WWEhymEI3&#10;NT3QChP8LJDq1g9jmI+RvN8YEtwQXuPd+5sDq0Ls6G7o3IJtzRjHr7F3bwQuXg7H+cuByKWl37HD&#10;FUePeCPzarCZbVVJls+64osqdo47BC+NUXSycTYRsExMvZsKqJ1KgcpA8W4z2N0YhcdsXE/4eSmv&#10;bip7hZn0t0JOasBquHdbqdIJlFJqSu3sVFW5gehk5T+mKnxzZygVf7L5fzvVYg8bjyGu+1ReBNFX&#10;TG8JHE9uCdypJBujDZioY79iXl7SLei9Vy0EHjZyKd+PqNY/uR1v/v+wmiRWG0biiMXnVGmfEAA/&#10;Yz6UvpCzYMf5khZdgP0pv6N76rv6zU+lSgloH4mYCJ4v+Vz6+0uSmtJn7IQCO/M+7/OMxPmUAPSM&#10;ruFtM0mM5fgRFfkbKt57BP47BIk3zQl4QQB8yed8wk5xlyrrKZ/rBUHqxc1ofFLPPLCTfl6fhO+2&#10;DMdtAkod3V7jVT90s/M8uRGJrlyBUrBJLyoJtCIY1uMrkszrJroB/sandIwfE1RFQJ+wDl/Vsxwb&#10;WQdUt2/4+Td1JFXm46NbLEOC6Ef8nq5P2YFfk6B0j4/aEk25qg4ek4hvU3CIVN+Vaw879v0S5qmC&#10;pEtF/zGf4dOmOHzZloDvdmfgOYHuO+3J+G5nirnqdV0/YzuSoxLZPCdpvyt7ucEHNwnmTALPuhwf&#10;A+KtRQFoyvdH7TUfVGf6oO1GMBV7OAEiCLeZB5G9ylD5f0YVe+uSH7L3OOMRFe73W9NZlrH4LtuY&#10;kv5+wfb+nKTxmoCs9DGJ+hUdgqkDEqfq4SnV8rMKli3r4mEhiaCA7buQeSumGyboPywhodbQPZdG&#10;4R7J+VUx3Vsly5nXJ/l0g0XsE9kheJwThs/KKSQqKIhKSXxMb0hq7/5+eC0Ub8oongiIL5ge04GI&#10;fJ5UkCB4vSfBRuB8wud6WM2yYp1+fjuV5ZdkXI1ee3e9Q9AV+TyuZX/gM8n9PCKx3KdIkrDrdfAK&#10;n8aYEHBDZbAZU1R49X5nrHEv6tsKrz1iX1EU4g7bQk9LvJkNqZmVciBPOlLxoIpuvywN3RdJ1Nl0&#10;kAWT8WXpNHy3aio+qx2DNzV0/nVJeFqbiIeVvDcJoqs4Gp2FJEw+97v0uIrEX8Y6uZXKtpmO5uxY&#10;dOYm43ZeGhquJJBw49n+6SyukCxyE9FemoKmgkQ0ZpNwshNwJycRXbzeI3F05fLzBbGoyYtEWR5d&#10;Fuum5Ho4rp+TQw03Ic2bJJuWumTU8FpRHofrdOfFzJfCZ6cP+aDoQihqrkWj/jLrpiQVnfz9hnNR&#10;qDkVjhsnQlB6IgxlZ8NQej4cZVfUBhMphOJw4xIdz6FAXNjOexwNRdnRcFSdiKIb4veORPIagdID&#10;kcjbF0GiCsepTfzsjjDse98fx7aF4sT2cBzYGIy9awKwfbE3diz0NrMjd83zwqH5vjg8wxd7xngY&#10;97RH5/QnuWADHdK6FCdsTHbC+/EO+ICualW4HRb6W2BdiANmeg7C3GBLTAsehKnBg7EgmsQTYYXp&#10;TKMDB2JkQG+aTGLTAWbajn9ahAPGkGRIHP+CulsTUVWTbKat5uQGQ1NSa6hAywlktexATSQBuY+y&#10;kkBU3wjBLTJ+GW1+3rUg5OQEm+mVZYoDs5NpAL2Gqkvk0kwrq/i/ZkB1Uq090YErBFGlB2yoUkAK&#10;e/WOdxA82Qjb2AkUD9c4y5WjXsg964crx71RQ0dUSUAsJxjWUolpQL3iOtVXpZwB70PQe0Cwu8NO&#10;/4KgKPX5igr5Pjv5ndoI8/8njXISVGH8fFtpqAGWO8xvdxkBrz7adCgpxgc1BHcq7KdNVOkEeV0F&#10;Vo/5TPdq6EBIRFL3b9sJwO29ZPMJO9Jn7GBS3nI2cidyNnpdfz+7xU4vNU9Q/UQkxY4mNf6Av/eS&#10;APqMQKskYH3N/AmsBKAf1UfhOwJUuoU3FSQbgtS9ayF4S7v/vfoMfEZw+qQ6Gp9XEWzpJj5jY/+i&#10;kp9nx/yyKglfsEN+pyYFn9eS6Gpi8PnNGHyXv/Fd5v8jPtMnzMMXIpAmkgN/61MSxWckmLciEJLE&#10;xyQRgb7+L9BUHpV/5V2gLgJVuOYxv6urgEvEYsiG9/pSYNyYyHuxLOpZTo0kbpKQCEik+Z27aYaY&#10;RdRyNk9vhRtVr/QRy03pC5KGSOQ126HKT+UislG+Rb4fk6w+I7m8aRVpEdAVbqSA0FWu4Ak/85YC&#10;QiTwVEDL9qOyFBC/YFv/Dsn4O1S1b/nak5IwfMLy17PrmR+xDzyjW3tF0fLRTRIrCePFDZYF0ysC&#10;+gMCUNF+N9Qc88bdvDBDIM9JKF0khdMbbVF60I1lzucjAL4gWXwi0uf/X9PpPCNxPS3i/UsoDnhV&#10;ek3CeVHE/Jbw/nl8NoKW0lMKuhcknLus+3vsAw1nvEk+YawfliXzpCRRIef0SoTF/z+mw9Lfuj6h&#10;m1J9KH3M+tUzdbDvNmUHErij6GoiUHiKji8ziAAeSWcTTkKORCXF49XDnrjGvnjpiAeuHvM046AF&#10;F0jU2aFouRaGqrMBBO0wE17TGKeiDp10gE+aEkkOyXhemYonxcm4V0SHURBDd8g+T2dsJry09PZ7&#10;ueLbJLinFCRKCiG2ym2x3B/zGbvZrl81peNuWRIeVqSTlDLwuDADL/OYrqXh0eVk9JxNNOnZpXS8&#10;zhqO15nD8OxiGp6eS8OLy2l4kzUUzzPT8Cp/CJ7SZTzMScats5EoPx6M4oOBKDxMfDsTjra8eLTm&#10;JaC5OB61uTEouULc4XPW0BGVnQ9GxUWW/1V+LjMSpfsCUbLHH+0XKKpK0igcUtCRHYPGTLr5rChz&#10;ImFHQTzar8egg3+3ZZKUz0eg5SrdegEFcOkwfFQ0FHfOs1wuxqL1dBSyP6TrPhHBvMWghq/Xk5xq&#10;L1JUF6ahiaRZfiGWZEnCupqEuqwEXkmOV9PRfSkNNTt1CF04ctfTzW9k3eyMRSH/X7IlHNfeD0DN&#10;thhU7YhB6YdR/K00tt0YZO0Kxal1vji/MQj52+mu1tFprQ7CleWBODbDExfn+qNwcShy54agbH44&#10;8meHiDh+QounASqyYjkBm1ZXM380M0hrMFoJdhrYVdxUay3uUHVkZ/riBMH8yiWFtsJw5rQvDrKD&#10;HDniimqqS02N1ThJHUFRs6c0A0pJ4yOKtWswu4cgIEC/lU+7nhdkYrsKLdwheHdWUX3zqqSGc4sk&#10;oRivBpBf3EnjNRVPO6lYqGweKmTTkWxCE48JsE+ptORKuql8amTvqbT0msZi7hMwe2PYSXhO0G+n&#10;antIQnnNhqo4vNyJ1LLCWBr70BiEGfegjX/K/L/SAHp7rAkRKDyipM+/czrvnIgUrl6Ts1HY6N19&#10;9Z6chNS+riKqlyKnuhDjSBS6ekyiMmEsqrovu+Px3bt0Lxp7uM08Ml+v2bk+I8j/4PZwA/DPFKKi&#10;0vuEhCC1/IqA8ZKKVypVIPWYYPaEpKv0uoS/Qeem9EU1P1/Lv9nZdZ/vNJIESbyf1ceQYKIMwRiS&#10;aaA7aE7E91rpCli+X7L83hIc5A4E4CIaEctrkpf+fktnI4LQ/58WU4UT5ATSAqoHZcwHlbFI+gGf&#10;/S7LSeMzEhAKQUrxqpw1fqFQzPNmki0Fh0I+3VTAj6pJ8BQtj1lvj0j490tD8LSSwCvS/T9HoHJ9&#10;yudQSE2OTe5Nfyvc84rPKqB9Xc16LGX5VJMwSbKf1bCealm+JN/nBG4B+mMSygsCqsJGSiKI5yy/&#10;N1S/b2/E4WkBiTKf5EoF+2kJ22Ae75kvl9B7T33mEZXt01zVBZ0TlbTSp/wtpftF4VTB/+fGGujQ&#10;2P6flOl3+TnmQb8nZ/KqiA62OhWfl/OeFAuPCF5tFwJYt6x7Arz5HD//Ee/ZkxuKposEMYL/pzcT&#10;8PmtFEN0clZ380NNGOwB20PtSW/cOOxBYPI1ZNdNNX07i86MTqcnl2B3OQTVJwPQeCkEbVnsz1dD&#10;0ZpNl1cQaZIIpaOAxMM2dZ9lcI/P+VzPyPb2qDyG7UOEQYfIPL26mcxni8N9Ar++c4vuq4MC9Q7r&#10;6DZFnSbVPGC7FekoonCnkp9tSMSDxhQ8bUulg+DrNzTmE4t7bFudbEv63gOS5F222y620ft1CbjL&#10;8lB6Vp3MdpFA8CcGlCThTkkyWorkRJLoPulUipLp1FLpDpnKUs17XdUpbItpaCyKQx1TayW/10B3&#10;w7yXs74LWW/XckJxg3lprElCPdtNZ0OqmarfVNrrYOoLo3GrOMakFjqXJn6vkY6mrjDCXJWqSa66&#10;tlexLCgkGm4QI/nZd7MKOxuTe2cXsnwvn/fD5ct+yGO9XcsLxuW8EFzIDsJJ1u/uQx44SkF9+Jwv&#10;zvK9a2yrmsWmBdTXWV/XrobhJOvv4GEfYrI3Ll0KxsF9nnj/fXusXmuPbUe8sIeCYNNxP+w86IOj&#10;R4Nwlk6p4HIcys4koOxYvJngcOswy25XMjp3pqB7exq61tOJLWKdbRwi4vgZ6kpHobYykQVCRmQl&#10;3CLoaJ5/DxuAZouUXw80M1w0RbWuig9PpWncBV+7VUNLx4bbQCDqIXhrCmsLO6pmC3UQGGqKA820&#10;W82sUhJgKwataxcBr6WYpMAOqni50jNa49ckJ4U+eqiIBSwaVFfcVjO41Gg0WNhBR6RGI2XzoDne&#10;kIaIQX+/vMNGR7LQLK8n7WwYBBRN1VWeXt5JwqvuZKOMntGRfPaAqqSNBMAGrJjwAz6bBu9faECf&#10;ACYC0dWQh1JHr6UX0OmzLaW08wQuM/h7L9UMomvAWuSiGVAaC9HYjMZr2spD+Fy0uAQzEWZdQZBx&#10;TZpNpAFcKS/lxSSSjH5Dg8P63Xu3QvCgKcyEw3qqg9BdRWV4I9Aoc4XTzAA1rw+rCLhU2FLmn/Ie&#10;b3jPL1oT8XlLklH7UsMCEoHnp+x8ApZ7dHgCeaXX7KSvCfJfUql+StX3VmBfEszEeiLBC+w+Iig8&#10;5D3u5IXiEQFZ4ZMX5SQwptYrvriTE2DU/EckqAds8EoPeW+F0e5Q7TfnBZIgCOg6+pP195pt4QFd&#10;nOL1bylOumtJFnR2umpAWZMVPr1HYcA2oddU7ndIIh0sezkXkdEjOgkzFlDIfJJMn4tECSwvKCBa&#10;KSA0fqFw3Uvm6Q0J4pNaPgM79avyWNwhKD4iODwjMCi0JNeg9wSqz9gX9Jochv6Wk3jM9+5dD0Hd&#10;CW/cPOSL2+dC0XOR5ZfLtkEiuX2R9XkhGPev8T689zMCZndmMLrpolXWGrv4jK7rIfN5n/Wu8SmN&#10;MT2pomhh/bwgeH56M8nk6R6J4T4JRL/9BcHqbSUdA/PfSNBopuoXAd6+pnuHmKvyrPy+pRDUc9wj&#10;uOu77/J/JysYt5kXJYXQ7jGPzwvZJnMIaOdJHlTFj/PZFwrjSXx0A9dJBlTMD4pU5xReZexftVTK&#10;9exbFfEkZ9Yxy/8e61ZHt4o8eq6HGyKqP+tvrjWn6UhIRk0kottX+Sx0Hj3XonD/Op+5kGTAz9zO&#10;ZjmQtPR79/h7XTnsL1TsXSSmu8WxaKFArboYgHy6ogoCaivB1mABSbeV7UYiV0kY1U4caSJG1FRG&#10;IJ9tN7c4CHkUG9dKglDKayExqaQwGDUUH4pgFFz2RW1hKBpI3Dfowi4e80DmaR9cOuODnKuBuHDe&#10;H+fPEcj5+9lXglDJ8r3M/5eyfLW2SwuKtUj6OutAM8y0u8W7aeZ1LPdivl5VFIVrl3kvimx9N4fl&#10;X8LXskn+F/hsp6+GIIvtJI/971JOCHKIu2czA3H0gi+O0+Fl0hEeImmcYhs6RaeXSdI5QyI6wHvt&#10;Pe6F9VudsPuwF65mhqOY4iUrOwqHjvgim84om23zBsu6Ip/43pSBEoqkKyTzvMYkXOAz6Peu8f5Z&#10;JJ8LZ4OQcyEU18+E4frJUFzaG4jMPYHI2svX94fQ+VB41U/pHRyvKhmGQlbctcv+uEFguEmwEPib&#10;RXy1VBoEbC32evlsOLqo8FXgZi0BX9f6jq5GMj/TPZKGFIQq9H4DQZ2dQmMWWjvRSmVYUxBokpzF&#10;IwKarvdkbXkfDeJqJtZTgX9jL6Bo0E9hpW6qSX3ugWZ7Md2jgtf4hqaSvn5IMrjfO5X37YNEA7YC&#10;b81yEQB3VoWjLJudm/d4RAv9oocAJCtNIhKx5V3wIlEGkxh7p9S+m9L7yeMUM+W4/SYBgGCt1EV3&#10;cL+dQHWHaoZquKeVapT50KwrAb3ITd/VfTSFVqmnhfeopzLu5mfu027yng11vWtJNItNayLelaXi&#10;xPq//tZiSK0ReUaiM2tSWDYiuo97NO6ThLe3adnZYd60sRz4e5rVpJDY591UmkyaFabBe804usvf&#10;/ORuMkmMIMhO9TGJ5A2dxCd0El+0p5v/f9xEQid4CYAVnvpS7xF0Fbb5iHUhV/GkLIyOhw6NjuIj&#10;OpTndcwT7yegFkC/ZBvQ/e+RcO4SqAUmUp6vqH6fVPC5SCCPK6PRQgK6rxAj24ech2YXKSncJYeg&#10;JFeipLCXnIOIWTO0NIPpiztDDNGLcN62Mt/8zadscw8JYMqHxl9e8/kesQN/2kQyZ15fkyTvkxAf&#10;MW/P2a5uF1N9Mw9mDIDP1sOO02qAl3VNsOopZNsriUbBMS80s2PpWdrzQ0h8dOQEmbZrQb1AzY73&#10;blxDQC3HcJ/KX25A4C3A1nv3CAQaX2qneGivIuFpFh3brkSRxspUB8+pql9TNb+t4jOVxZlye32L&#10;f/OZutgn77BuHplwGtvddbqyKyQs/pZ+X2ShgX45GY2vdJEUOqmSOwhaHQSmJ7zvHRLQvWL2JxJS&#10;F5/zDvPYw3w9oANQ/TwoYXu8xnLIpBMviKEoiEHjhUDcJhnpme+zDF6ScO/yt+QkOvPYv3NI8Lzf&#10;Uyrvp3xW/eZtgqhSM0G3m8TVXUiQz2bboTi9k8U6yGZfv0aCPcfXL1FIXCAgHfND3alA3DqtMByd&#10;zqVIk25nRqOehHbrQpghkkq+30RV3ZJN8crvtpNsukrV5thH6hLRI+VOcdDDOr/L8jZEwv6pvtbJ&#10;PqKJP5rafD3bGwV5JF/ik9aKabq9kgSy1ioJ/9QXtRC5ie2yTv9vYb9U6qAaJ54UkYhOnHDHNQrr&#10;Craj4rJQswuF2YmC5SpyuHYhCNcpJIouReDcEQL/AV/kXiZIU2zs3OaOLVvdsHO/Nw4TsA+fDcBZ&#10;gvdJlptI4gzr8ExuCI6xrZ1jGZ5jG913jk7iUhA27PfEpr1eOMn7X2UZ7CJJrN7uio10EJv5934K&#10;Fy3YPHGO718LM65D4zWnSOYnKDi2H/DEDjqXPXvdsGG9A/bscsXJE744f8IfV88H4/Rhf1xhPVw8&#10;QbfDMi8mkRdfj0Im6+ochQCJ46dobRyD7q5huE11rsVjAi7NV68sJEMXslDI2lUszKwrfjh13I1s&#10;HYhaMnczC/RuVyLqCIJXL3vixBFnM9ddi8O04E4zLpoJpBpEe/0oBc+pGvWaFgJqjYQW6N2+xXuw&#10;MrRAUAv09Hcr1WYXQbiTyllrBrTQT+tAmqg+b7HjaUHfi55EfPo8w0zlfPuUINHZO2PkY4K1XMEL&#10;upaXPb3rRV7cS4TWTdzV7DB21A4CqcJmmiGmAfmaogC00RVpXYn+rzUNd/k5Q0j87ptHtNtaIMiG&#10;94D5qSwLMtutNNaHo4lOoKUxzGyDYg7Np0Mw8/Dv8ZlIFo8fJ5i/tV1Ku2ar0K1UVAdTmdDF0SU0&#10;MC+VFXQe5UGo1jx75uVGqVQNVcqNUDSxQaoRaz1DC52ZOkWbYuiVbOyF7NBUVXJmGnNReExJoTKp&#10;c4V95I40JVSDnt3Mr0JqX97LwCd0aALkFtZlR4WmifYCuLkPO4UZPCdYaxD1tQipS4OuySYpFCQQ&#10;V9LfHWwfWlOiWT33WJ9aRyNyf8SOd4+k08m2003Qa8rVTKNwk1/lU85MSXmVM5OD6GL9amJDN9tX&#10;D4FdeXk3fnKb9d9Mh3rtmKsRFLfZ0eVUlP9OujaNV+k59BtSwQLaZwRjEZwGkEUsemaFs/RcCiXK&#10;+Wjc6yHdSBcB9OFNigqRAFWZQiCv7qSa0KecrNYmvYvBvySx6vq6J8U4RYVeJVI6y+mW+FsiMP2m&#10;yEvgrDw8ogqWINJvqn0+bCGAV4eYCRciMDmOdirK6jO+aCdo1FBpdtLNyZk3FLEvXvVBA0HqMd29&#10;Qm4amP+Ef78iccstKsSmcQ+F2F6SoNuz6EjL9T7bAEFdYP6QZHG/iM/Jq0iv+QqFHK967QVVqAC+&#10;MzfcEOgDAnLleT/UZweZ2Xsv2wj8LF8Jwi6Sr8LDbSQOuYV7eVHGuX1ck2TCVnJvj6mo5dzkouR8&#10;9PdrKmWF4O5rfORMAB6LoOgwmkgO3XQht6/w3ldJGJfpIgiwTWfZv0gaNScCUE5y6SRpyLmIrNpy&#10;KEiZ39v5bANU620kOI21dCg0p7KkUJCAVaSiif2pIpdK/7wHirN8TF9X+FxrrlrYXrUFkpJ2tFCS&#10;i2lgO717O8EskJWb0YQAYZumPCsU38KyaKBAercw+OG9NGJAClopfjULrL6aJMK2dIsuUbtNKDpT&#10;RVdWRmfTQLVfwzbX1KLpx6mooVAUAfVOQY7FDbaTIrbvcrajGn5GiyrPUqhcI2kfPS+CCevduogu&#10;4kpmBC4o5cfgFMtQpHGC/8/Kj8L1gkhU0KFqP0D9trYLqmT7KKbAuUiCymQ9yGloX7nCwmgT6jp/&#10;hs7oZACukfCyz4cgnwKlhHWsVEgSKmI9kzh+gLzseGOxtGBI7PyI6lQLlPT3PRaW/t8oJuWD1POB&#10;mmkPtQ+Vrm1U3I1UvK2d0WbBkwr90d1EUxmmwAUMJIznz1LRTrDWNiMaK1EltLHTNxFAqqj4s696&#10;4fhhJ+RneaOBqkAVo0V0Bde8cSOfaqQ82MxN1wwPzU/XLI9n9xJIIqFmaqEWx2nBoGaE3G1j5+yh&#10;cnuSjI9epeH16xR08zNaOd3Txfs2EXDpHuQaRB6d/B2RycPO3sb08m6SmU1SQ4Ioy/PrXVGd549K&#10;Tf9juVRQeRcXBOH8BU+cu+KOrDwfXLjqiWLmUVa4mkDXQvdQTCDLo03Wnl+3CBbNJJ96lse7v5U0&#10;pfHVizR08Xm0UOwmCayBZdTNZ9WkBE1G0LYrch9ST131sUYhPaJCFZAZt8N7KJSjGU0v+bfWH3zU&#10;TUXeHds7btBOEuRVa0M+u59oZoDJnWgNRjtVkwb7NcYjAP2kO9VMNNBkAgGhnM09krjCSrq/HI5m&#10;rb1mZ9TAs4hGM5jM+hyWn8r9EctZK9Wf87c0u86EKPkdhQK1nkfTsrUOR2tWNJtHs3p6yZ6/wXLQ&#10;GhDN0DJraPjsjcWBaCExyInKlb5gXkVKzRISRYG8BptnfcD6FDlqCqrypDEUkUt7EcuwsDeJUEQu&#10;ryhQREZyb0+oKhs1uYOquoLAfem4B4qu+iOfSfugSV0qtHHutIeZXagQiFkdz7rQzgkSRhJDEjoa&#10;t9PEiw4C/p0SApFCdexbj9lp29nxH5KcFDbrpoMQWbTx2TS7SaSmzyrc87KWAo7XOyUET4LgbQEv&#10;CU1Edp8AdPcG3XoxyaCajotA8CnJ4wu+/4auQf9/od8jSGvw/hWdgEJdDwuiDKh301E8yKUzuKIQ&#10;WAxuXQn5/wPid8sI3CwD5fspQa6ValevKXXTbTyoZd+5QbBmP2ilcNIaLZWxiF3jSD18r55lpnvI&#10;WT4lcIq45dZariusyP5XQDdDR9RDclK+HhGsntNdaWzlHQHd01gBQavjOrGinP2EzqbmajBu5bGs&#10;a0nIzUlorCIOsQ66+P/mcq0xIgnTDat/mLA6UzPLWaGsx1107RSQSr1Clc/BfGvro1a2lSatf+G1&#10;nk6klm5QglCEovHd2+wbqlct9K0nTrVQ1DRR3DSwX4qAtMuFFrRWsX1o0lBhTiCuXqKboUg6ddzd&#10;TBFWJKeCZdpMoaH98gpZ95qIlMnPKJWwn91gu8mlC84iXlwi1mSX0BWxTeYR5PNJgpUtKcij2zt6&#10;JQh7T/vj4Llgs7P36eOh2LXRG+ePR2DVe854j2nnTj9s3uyJC+fDTJhKbqeKDu06HY0G+fMvB6GA&#10;DuTMcW+cPu+PTJJ6AZ3o5cwQZJJECuhsTp/ywdmTvenKGT8SCa9n/XD9ciDy2V5IHN8jYI3o3XOJ&#10;BfvsIUmDClCrWrXSVSRwVytGqdTEolVsHJpp1UgA1X5Q1XQUdez4RaUBrABWIAtb39U99LeIopGg&#10;XM6Glk8QvsnO3tPJTtBOm97DCqVN1+aKD0gCAk4Rlb6vymtpJKDzni8fJJokMNL/HxMU3yXN2rrP&#10;jquK1F5YcisKA+n362qp2Ple3a0IY09Fbrd431o2Ag32P6M7ePYw1djYGqpmkeVdqmg1tpIcPg87&#10;tlyV4qWyqs1UArcIqO3Me1tnIm4RPJup3Mv4njZGvJYXinKquzImDaaVUHVlESxOnPQy1lW78er7&#10;rVQx7Z0JaOZv3eH1Mctckw40R/4hwfYhiVGE20miFWFqdprITaExAbPCX+9IUqEyqXut2n5OAFR4&#10;zih9dWYqar1n1CEB0sxg0ewxkpDIQcpYK9Cl7hVieqNJBHUkZKqnBy1UWnxNJKXV3QonCijkADTu&#10;oNlkUu2aWfaK9fnZgzSTNxFy661g48C6OtiZWadaUf+SbcjsDkCyFDnIGWrxplala+2OdgzQojmF&#10;GzVYbhb08bvvwoftrFepeo1NvbqXws8T8On+tPpds/QUPlRSHt7tDKDPKyTaxo56q0AkqYV4vDcV&#10;odZ2aEaexsg0k6/7JomZwNtCkNTYXicV/W0ClPYuq2eZaTyvUWFaKkMtTrtBMMwhSGj9QGEeOyQ7&#10;fAfF0kuKLOVRyvxtezJeN7I/UQlXXfBHOTtexRl/NOUQkAnut9lBn/P9Z/XJuFtB91Kfhqrzwail&#10;Yqw6q6m2FBO5EbiZHYIadtaKy2yT/G4XSUED0wqvKWylcJUGxB/RNbypiscdqkuFjh4UkrDL6NhL&#10;WD683iFh3C9MQHdeHFoUBsqWw6GTvc5yoIJ/VEUHSXAX2CvU96SaLoy/pSmxmi6rQfF7fF+TV5oo&#10;OGqL/U04V+3QTHJg+1CoWYuDe9gnRDLPtFCR5Sv1X32dzp5EXHzGCw8E7nlsJznBZoq0xswU0lPI&#10;rIdO5RHJpJv578ijUyphPpj/Zl7L6XAunvTFwV2u2L7JEXu3O+LMMQ/kXwsy46zaObuB+ZfaLy8m&#10;cF4NMPusHT3qhszMQDP+UE0C1DUvL4jA7odrBP/LFIHCM/X3GwRw9X3ttXcjj0B51dckEYTCWIrG&#10;aDcBRWYUcVFfvk1yUrjqJvvW1ZwgHDzq/v83VL3C3z10oPf/xXR+F+jytGr+8vUwHDrri1Mk1ayK&#10;KGRXxeAK61PjGKfzQ3GAjnMP28xOPu/Szc5Y9qEz3t/tgV10BLPXOmLyUjtMXmiHZdu8kTByAALj&#10;+yBp3CBMfs8Bc9a6YNl2D3ywywuHLoQglwSssZQsM67CZ2fb0vV8ZhgOnwrAUbq/7MIYXKSQOMrf&#10;27PfHZs+dDIr+fNI3FqmUUDxUUiCz6TjI3F8ifqbGagjSGjQWxZNYK9O0EaQUKiqtCAQN1hY2rxP&#10;5CEQbbtF5Uvw6GAn1SJBkYTUl74jW6c9jMT0muMtd6IkslHs/m5rghk/0ViJ4ojaAVdKW/tgaSqv&#10;APPddh0KD/XQQWgn3Eo21HotIGNj1ZxyhY2e9aSaMI6S4prarPAmG2FVaYRpRLdvJxsXoPhjAxVv&#10;FwHn4d1UvHg4BC8fDUUP31fS3lPtDVSeNWx0VDP1/L7uU03QuSlFw8amcZ7u7hSz55TuqYaicqug&#10;stHEgpamZDMHXHswaSCsJD8M3R0pZm+rHip3EXBNNd0HyaviRiBysr1RVU7F/zAJb14SeB+xEfLZ&#10;WupDcIfAqzGRx3eo3gmqj7pYph1yRZFmRfonTxPouKLxsJtlRUfxmKDbuz0JQbiL5EErLtf0rJtA&#10;TDJRCFDhQ5GAnIpmmWn8SVuEvH2Yjme3UwjUiWitjzeTHbTjrTZyzM9XwwkyOyar/jRvX5MMNN6i&#10;GWoiIpGUtpdR+E9EoWfoaCEQ0B0qpKgQpFS9iOw+24ZCWlqgppCWHJ7W+zy/SzUtsiBp6KrQpMKU&#10;r+4lG4JQuNLsOSbV2EQ1TkHwlGSp9qGp37qasmM7kbiQotRWMZp506JwAjvlTXZGbU3SRnXawmds&#10;IZHcoY0vvkhnkRWMVnak5nwCC634TXYQgVQuFd65U944esAN58/74NwZXzNQmnUxyAyUlrNtaCp6&#10;QVEQivIDjTCqJ8lJhCh+XpRJoiinINFMozvpeEzS6SRJdRCAzTYqzJsmemj2X10uyzmfDoXgea+c&#10;juo6HRXzJTegGUqP6CY0TnGX/9cgtMY0WghSGpvqIAjLxUjta3xJoaXbJSyLIoX8okz4reJSACou&#10;BqLuaogZJ2hmEpE8LUowA9MKA9WfIzmRhNpIUA+Zj1YCxi0q0ewjXmZqrspRgkL4oNCzdphQGO+m&#10;BptJpA10Kfqtt+2phjC0Or/8qp8hUo0zarxS4saslBdhMG9yNk0ES40pNTFvchyPSuNRTwItPe6H&#10;0mPMUxZJ60YyupjXe1UpeN4wBJ3VSWYdRvWNGBOKqa9gPsrZfoui2c+o7guo6jNDSfDhyLwWjnO8&#10;n8I3Jwmkuw74YPU6R6xd74CDfLbTfG6p7wL+dg6dzblLQThx2hdnL2gmUxCOnvPHKYKoxiD2n/A1&#10;6eCFABzTgDVfP8V8X6YL1LjCcTqnrBvxZoPIzPxIMwB+/hIJiFeRxqGj3kbln7gQaEJOZ3IiSRhx&#10;OM06kJPYd47Ew+ues4HYRVDXdetR/h4B+9T1SJwjwB/m907kROCkxi+Y58PMr97Xdw9cDMahy8yr&#10;np9lc1CD+9c1K4t9mWLjGglEwraQjvYS61T5y6XIFZFdZptTSCyvMgYnKFQu8P/niWNFdDtZ5bHY&#10;ecgTx9keSBzfRUP9UDTK8kl9kjEF7Lo20pJrLEMrMzVNTOBYwIaafz2QAEsSYQPVoh+RgghBDUrT&#10;Y7VCWfH4KlrvKq25YIOuuUGXQtLRfkNK2gVXVl8qvqIsxCSRh8IyZjovlan2a3oXT6yjS9DfIiMT&#10;d2ReNah8+aw3Duxywukjnshm5V4jc8qGZbODyGLJjuWwILSQsY6gKJWoAa3TJz1w8ZwXrlxgI+D3&#10;9+1yxpEDrjh/giCx3xUXj3mi4ApVYi5VQnagKYObJMaL5zxx5aoXGqhm5dA0eUBjEXo2kWkXFVYF&#10;lY72Yuqio3j1lGDBDiZieEiVre0eHj8msJMUurrYWTuprh6RWAj8CqO1Nfe6LO0A3NYQZsI+IgYB&#10;rAhU1weddD0ESO1mfLc7DsVF/si97kPADzTb3JuBPpa3Nn6sKQ6laiIoKsyg0ArBStuOGGIsjsBF&#10;Kpqjmp63xx0bNjth3XpnzJ5vjQXL7bBuqxsOng7AwRPaCynSdCTtbltXm0B1RyXZSBC8RddEIjK7&#10;BtxJMAvEtOOxxrZURwIVzYLTlMoODd6SjLTS+DmJ9DHJRw5PIqNL9yAIaYNKTabQ/QT+daUEFBKe&#10;NqTUfdUOFMo0QuX/nKXGnLQoTaubFcKU6NBn9Ps9BND7JMRHFAYKcSg9aOldUNrKsqilS2ym2r5N&#10;RXaXz9RepCmf8WY6Zek1Kn06A1nzGuZdK5JrCej5WaEovU5xwg5bzeeq5/Nph+X7dHV6Dj2PZvHp&#10;GcxeZJ0UFOwrNXQnEjiaSKLFs6ojXR+20uHwuRVGUVhPRNzGftdYEGRSM4m7hQSulf0KEWq9ita7&#10;aM2KxmkUKjLbmNBFa7q4ZvFpm5+nCsOynLSY7924U6sJNYWZqehyYaqTxzdZF3WJxlmIrG5eJXHQ&#10;JT3na89ukhjoNrqokJXkOm4RSG7S5SiJGOrYz7WNSyPLsjE71Hy+5jKJ9agnik77mfJtKiCW8H2R&#10;s0kE8KrLoUxhKL8Yisx93rhxhn3tJAXXKWLMUX9cPeiN7BP+yCfA1vJ3tZuzxFgB832dv5lP4r9C&#10;wsghAGrAd+9RL7ZXPyxfa4cDpwj6BNd9JJ4dB73w4QFvbDvsg6NU2EeuhuL9ne7YwXvvpno/eInq&#10;/mIITudF4dCVUJyheNhDx6f3N+z3wg72gU2H/bD+iB/2ZUZg/fFAk5bsoKLf64uN+/2xeqcPXYEn&#10;RsywxsRF9lix1QtbjgbgwyO+OJdH8mA7yaFYOce2dJqiUlNqD9N9btzpZvJ1kr97mHkQ2WigfMMO&#10;dwJ4OK6RUC6yrZ0n+WmX4WssOzmHSywH/f/IuUDz+WNXwkgQobiQH4fDF8Kx+1QIUxDW7fHCik2u&#10;2MjrvmN8XhLm3n0+7O++OEJCPnqGn9nman5PaSfzonxs3OOJFRudTRlozETlI0LU3yInQxyt9SMJ&#10;TmlmxpR2wpUlK6P6qS0ON6mKmdQmcZVsALVlvQM+eq2G7FVDRaMBojbaRKVWNsRGFlAF7ddNzU9m&#10;gUnF19Lai2je7bgq4jHbmVPBSsU/fJiBVhLWo/tUv48yjELXtug3qUx0voeAu3echeqfAK0kpS/F&#10;pzCbSE0Nq45qQ+c8KGk1qPJcQPWUT7btXdjIDkzVI8LSrrJ376fg0ZN0c5bHy6dDqNzTzSr4ey1J&#10;hty0L9BT5u/R7UQTujNbr7BT3u6gcidQCbSKr/vSCTDvd3snFijWqatCUBq7UAhKm9bV1oeihE7j&#10;Jkmh804sruX54uIldo7sADO9WWNM5ZqIQHC8UURlWBVmwnYino9eZaCbQKAt5pUHva58aPfcipsh&#10;KK8KRjvVensLlTQBVaQrda7PKd2jotfWMfpb328jyGhw/uXroeimK2imI+nsIeGTmNv4vHefDEHr&#10;HT7P3RR0PUhBc2c82mjL7z2gkuRnVC+94UvNNok3IUwJD9l9EawcpaZFdt+MZ2LZVcYTrEgArBfN&#10;Y396O50gKaJQuJEKk+D6vCfNlPdbOkGB6ws6QwkYgbFIQCSj/GvsTIShpLE0udQyutGKsgDkZHnR&#10;HQeY8bNaEQq/q3upXbdR5XdQ7d9vT+rdPJFiQlMw79THmWmZl4574iqFRjNVWnFWkHGb2npf2+Zr&#10;cojCH1UCSIos7f57j32mifdoIzlKBKnOJW66mjXmwXZNolNMXKEr7ZmladcKFyqc2kPR885Nme09&#10;6ChfPqaL+79wm8aLFEsXwPcugkvE89YUs6hOaxpaKA50T42nKDwkF6e9suQ0FT7SPRTC08JbhQ+b&#10;a+h06da1Gajuq8knIiqRsQhbZKc6e9xOB17HPJHcb1I0aX3FY/aVRyR8OZdXzMOLphR032BfIEFU&#10;0cVpc9RmOn3VdSvVqwhCGHCDbulmMds1yVbbh2iQ9SzB98huKu5T7AtXqHiP+OPkXi/kkzyKr4bj&#10;RnYkcqi2NRvpCkWgNjrMJ/Zcp0KXYj5Ex3f4sj92nfbGhoNu2H3eF8cJpBeIM6dIZPtJIEcJzCf5&#10;2Susq8sFVNcaCOZ7Ot5A/z94xhu5FA3nsoNwle3iAnFK278r7aNwPJUZaKbAXuKzncsMNqpbYH2e&#10;bk8koNDRMYqHswXRhmi2keR2Eaj3X6RjuBKLNXsDsO9CJNaTUFZtdTdEdYwqXWp9CwXaCX5X29TL&#10;GZwkWR3kPRR+Wkuw3nE6CB8e9cN+ksA+loNITdfdLItjdIQa39hPdySnceB8r2OR29GMrO0kKUMQ&#10;/Pzp3Bgcp5M5nEly4W/pb7mV3ScCcOAEHQzL/DB/a802F8xebo3N+z2x9bC3maklIjtO1y1Hc5y/&#10;s+2YD9bsdMHqrY44dpVEe8FPxPETNqgR5sCiSpJEOQv4Bm2NFqooziuCqGZjqGcjuUrLdOqwFwqp&#10;xCpp56oLSQysgO5GAgobdBcbVws7XRMVgDbS0w6icirqbIoVC+AFklrYItVQRasqF9DcmoQqNtCb&#10;IoTWeIIrVUVxCC5d8jUOQSvTdYZGMdWz7qF4s5nuxvcuX/YheFONknQU58zNDKDC6s27YtQd/N1H&#10;3VL7aQbgmhTzv8POx057W1sp3E00g9GaxZSX7WdimYprltFlSCFKCWpKrMIiCpEIGJQUzhNwaZM5&#10;nRui9KiHnY4qWiGd69d8ceiAU++sM95DxKDBcoW4qqkOK0UUzHMZVazs47HjXjh73seEhtraCLQE&#10;by3ILFSYiJ1b5KMZWDrQ6la9dl6leiN5Vd8KMzucaqypkgCqGVlybAo5mimIBCq5oh66gYcPktHc&#10;xLpo6x3r0W4AZk0Owb6DoNzaGGt+T0mz53TVZACVje6l8Sg5S7PFBAFdDktqW2M+TSQes128wIgg&#10;pPdaKCRuETgObXM2q29zqY4U/tGcdjM/nh24gsKjkC5WLk3i4K7GWUgi2qJd5WgmBBD8tTttSa4f&#10;crOoTIsDzQQL1YkIUoOcSgr5aWZbF8tFBKqQ593bbJN0xIbImHe5aMWubxJwzx51MSElbZOj90Uo&#10;rx4MMSQm0SAhVcE2pwFx1aGSzm+RaFEcXSdQlpBQapt4b+ansIyOjyCtjQAL831NPRXm+ZiksOu7&#10;hbQaNxRgmxmImqXF9ql2I6GgMtbMHeVPrr2V7aOlnP2ilGVN0jWLzEr4t0JZVbGoYV9soGBqIvjd&#10;IRma3YUpjERMumrsTwQj8lJ4Uklrm7TmSZ8RgYjgGivYt1gucmEaaNYCWrk17dSsUKNEiOpA4WUJ&#10;QPXpQgLqoYOeOEuVX10Zh1LiRCnzovc0c0fjQBoMzmPdagHbtcIInLwYgB0H3JFFQXcuK8Q4WA3I&#10;njvrb6aEZhIMswioOZdDzJkteQS+Kqru3KthZsbPYbkGuohjVMKn6WqOXCKIkiSUFI6Roj91xR/n&#10;rwSglnik8QxtpqiIgwaoFb4WVmiCgyb7aM8rTWa5Q3EkEdlBgajUrP7Adqw+qD2xynnVGTM5+UFm&#10;9pPGMU5c9DNTZ4+QqHbQlc9dZYcPqeoPZUaSDCIJ2JGGAKTS95wKICD7YhedyvbDAVi20Q2TFthi&#10;zAIbTFvrjEXbPLD6oD/WHPbHyv2+WPihB9by7z28z+Itbnj/gD+WfOiOw9djcOBaNHZcCOFvhGM9&#10;gV6EIsch97TzZABJlYl/r97ljjX7PHGALnA/28nFG7E4V8i+V5toiOccSetiQSwJIpIEmkTCCTEk&#10;eKUsEWfzYg1pKfwmsrySLxLm81MQaH0JiePntN+jUVORZGy4rLlchRYBlrBh5GX1jqJfZ8eXRS8m&#10;YTRR/dzvSDfx8OzLvrh0xstsu95I1r93K8kMLt5rSKZNTyPgJKGODVCDijqyVUe3NnYkmrnORaVU&#10;A2T9K3Q4hWzcdbTgjWygxQTX81f9UExyqOdvNGrsgp21nJ1JIS+pO3NcbAvJivduZANVR5eqVEfv&#10;4N8KfYkQBJRS1s2NVFoN4fybCrWaCp2dPCfbxwCi1JY6q+K1r6h6tXFjK5V0RV6AOWPkRr4/Lpxy&#10;RXGOPyrzexdDKlYudyWSKqNSKePzK1Sn2TlSlM0EAc0G0zqX5voEgnSSeVap+lvMTy077aOnw3D3&#10;QQbuP07H09cjUKewC0G/np1Vs7I6u5Nxj+/df0KFdy8BHd3RaLtNMm6OQAs/2zu+FGr+LyIQEYoE&#10;NAYjB6XGrzIrKg42nUSHWkkdV6jDsOOYQ6z4O+10dzpUSpvIlZGwdYqiGY/SIDvLRuCs6dL1LFOd&#10;d6Lnv8GOo5ktmjhQWkRya6CiZ95EaIVU/xq3EumcPuaBowc90H4rBS11KSgqoO2mKtRqWJGn8igS&#10;7xYJsOPekgImwWmygCZMiDD1jJrxoqRxE5HEu5kumlmlPZW0Q0FNaYCZHaNw383aUDx/moIaOjHd&#10;5/kjggKdgEJpGlwXIGoMRONyGovQFvkSC4Vsz5qlI+DUbgW6KvyqbfQ1LVqhP7V59YusS35sn1Tm&#10;fA49ryaAlJDU5DxKKQBEflkXfZCT6WvW6KicNMvmzAlPHD/kgfMn/XGC6vLYYT8c2OeOHdudcXiv&#10;Bw7sdseF4/44R6V3iaC8Y5MTVi6yxpqldpgz2QKrFtpj0qj+WDHPCqvnWuLwFlfkUj1mHvMzGwZ2&#10;su9ePeKBhtwwtOVRRPC10pOBuHE+GOWXg5F3zhe1BUF8liCzL1wD24gW+Z7Y64Qrpz3NVvIVBHqd&#10;vyKXL5BVm7nKPnn1GvsE+2UhxY4O/Dp5zgcFpSRLOrkytgfNFtI5IJpSWkNRpd1sz+X44XxuAM6y&#10;7+RUE1Cz/HDooq9R+9dYnpplpO8XlfJ7dWz3XRl06kPMeKFcRz7VukKDN/KjjBPJp8rOySaRUJxq&#10;SmkVRWtmIbGKBHHwpDf2n/LGFZJUNu9XWpNkkhbFVVcnGfK5SgFz/KAX9u90w2WK4cqyeBTnx7Be&#10;ArB+rROOk5jyCmKQy3ucIjEdOetjHIpWaMuNaDD7xMUg7KLzEEgfz4nG5oO+WLHVDYcuh9I1yDEE&#10;4ijzravGKTYf9MHes8FModhzJgyH6bbW7fLjd3yx9kAwVu0NwsrdAUx+TL78v6+5LtvpjeW7fLBy&#10;nx8WbvHE6mPBWHEoEAt2eGP+Nh/zveVb/Jl8sWgL/7/ND5tPyMGEYwdd0N6LYXQ1Mdh9NogOyAtb&#10;DvmYsZATciJ0eTuPBplQ2+7ToSS9IKzb74Ptp4Kx9XiAIaatLIvNB72x83jvuI7CgXJhJI5foCBn&#10;CA4f8sOli4Fmi2OFfZqqdXZAkhkQ1+6UGngqYQPUcnuFfY7tdzMDhyIXjQsoNVIZacX5/ZZUQzya&#10;u6zYsJzE7e5UtFORdxIcegiGAtC7jwjSd1Jx924a2jrizVTVnAJ/VhgdBjt0ORuZBrd1lrhU7FOq&#10;gnezrqT01UEF+FKkZr0DwVivad2JprO2apaVBmupPEUYGsQXaUiZa4qlOrtCThpn0JbUCufo8wKt&#10;2yQwfV+vaZpxPZW5Zn89up9mQLmFakYE21KdzE5GMC+NQ2dtsonFikiUn2t0TFJfbSwPHcOqw3gq&#10;qKDrmEfN39Zc7rpbVKrshFk57JBUdDrfQHO4s9g4c4tI1OxU5VW9u4HW0HG0tlP9EVgVLlKZSenq&#10;jITqm7TedF9mMRJ/o+NOCgqpki4Q5DTVT/eQ47lJAnj4LMOcPHi9kJ2y1N9sk61zH5o1jfkxQbuL&#10;zyK13sX6bOqdqvjsXpIZw2giwCoU13tSI/NB9fr4aQYePqZqfkgCeJCElk6CMgFaCl3H8WrgUls1&#10;ZLEjnTtP8GHnu0RneJnus5JuIJuEXKGZenx2hRErKsOMMywuDTQLtjQ7TqG1sqIAVBGYFYKS69MA&#10;ucZSNElCzkHjGpqpp1lpuqqN5Gf7GjJVmzD5bk3Eq8fDzFUhSTmcF3fTzcQADVq3a2aO6qyCZVij&#10;MRKWAcFPRKPxCpGNHKmckJxLORWoJoRILGj6pnGj/Iy2PFcIV2Nfvbu3Bpuw3pkznjhB4rhKtawz&#10;9y9TjeZr5lRtPIE5wOz/pskJGvTVFhQ3CnUsMlUy/1bYta0m1Zx9cZ0EcLOMQqAmwfS3lgq2UzoS&#10;7QrbVsk2lMU+xJRPELuwxwOlZ0KxbaU9ls22wKl9XkYgKvSmyR1y8JoModMelQetM9AMpJISqm2S&#10;iiZHFBWFmLCyXL8iARJBZRUULCwXbX0ukaPz/iWIrrNMblSHm7oUqWpCitS86lfiQIJCky3aKEzk&#10;hCXs5KprWXaPH6TTMfbWixygyrid9aD96W6xL2isTmJFZSLc0K7eazY44PApX+wjaRy7QPVPwl24&#10;2h7LN7lg/R4fTF1oi4mzrLGNgLuDQLntkD/JIARXC+Jw6kIE9h0MwpbtPli3yRPzFzlgzTp37Nob&#10;gIuZMewfCTh3lSB7OhBnSQoXr0XgUjbb7HWSBV3C1LkWZpxCYyl7jnnzSrLPD8NZuaCsYGSxLjWY&#10;fOC8P7bQnWns4MMDPtiwxwubDog4vAxJbCBobzoRgnV0I2v2++GDo4HYfDqYV38s5u+8R+KZs9kN&#10;c7e4Y+EOL0ynY5m31YPOxAcrSB5Ko+bZYeIyJ4ylsJjDZ1hOYlqwwQNz1rph9vuuWHcoGAs/cMd8&#10;/n/FZi9M47POWOyI0dOsMHSiJd/zwvz1PnQ4AZi1xgtzPvDG+iNyPP6Yys8t3+iBPSSlk5nRIo5f&#10;UU2MYwNJNiPsWiwi8lDjyaPqOHfOG4Vkc9lQLanXYGBtBdUoG7oUv8I/Uo2abSUrqEUuGkRUo669&#10;IbWYSJDUmdVJRlW0d6ejrSvVLH7R9MZuhZF6MkyYRGAue6j73aLSUzhK4xgtCo1Qkb58zkZF0tCB&#10;Uhr41TxuAYJWdkohq0EakKAy1oE6WpioUIzGGRTfV+Pspg1VnjVzSuERqSk1boWHGqjGswn6l6gm&#10;pX501Gl9UzIJjGqqgk7oRgyyqHY0O2PTBhekJPdBbFQfrFxih8wzwbT0w8whQAJJhTG0UaT2ACss&#10;pb2kGjxAxt6+3wUr11tj605nHKNiySZoXKGN1FTebIKsFJsG/S5dDTIhrGpa6xvs4CJScyQrO6TC&#10;XerUFVV0bVRtOhFOWxRUNiShoCIGew4TmNh4C/l+MfNQQRDLI4mcI4gW8SpHJzKpJwnpUKCbTWFm&#10;zKWayl7EqrLS+hJNo1ZoSDPrVL7awDKTRHT9egCyLgfg8GE3nDztZdxDDtV0CfNXxbpQ0tbXOiJX&#10;c9cVJtDWDHd7hpJkRhJAEtFxL9WE6lTmSjrbvq6BZUaFq+eTeLhyzQeXr3ibFbpS63KQyodmLqne&#10;80k4F896mBDju5l7mi75buVvRUEwikmkcqhmjIKAo5CnVHMl26vAUmEMtVkNugpMJX4UZlWISLF+&#10;Dexr+xqNKWhmmpyJxltEVK/up5rtbJq0UFNrG0geOohL0zU1lqIwaRfbz/2uNLZLzVRjmyVZyXHt&#10;2sWOvdwGmzc79k7TlJMhkUrZy/3p8xpDUnhRbk7hRrXdcgKo+ppOe1QILTvTz/Q7CTpFDLTNhYhH&#10;IcBmlnsVHZ62KW+5QeLJZ1vMikFOTqSZXvlu3KCEz6/poQeOUwBeIqmz/atONbVUYeN3RKB6kbhR&#10;HSm0LLLQ0cE6NlhXOWUjFuhYC3KDcPaUhwlDajLMk44UM3NPO0toRp6mSWv8R66xvJAO9KKHGS/U&#10;ei5N8pAYVDjvJuv+Jp2RWbNEbNDECYXMNLtPjqiB4lQTNZprk8wWHpdJyJoZVc1+eJwKf/+RAHy4&#10;h25gnQu2CJCp1Ndu88T6Xd5Ys9UdO9kv95IUNpFMF6yyx65DvjhDNX7qYrCZorp5q7NZba29oDTV&#10;vrKSv9mQzHadRoyMwUU6jzoKQPVz9VUd8XyZ5F9KwV1QGYUyCswiipGi2jizeO8qyT+rKMaMS+w+&#10;4W8Gz1fv1CC7Fz6gG3jvQ1ccpbPayHytIwFuoqNZT1JSOlAYix3XwvHByQAs4eeX7vPGOjrNmcSi&#10;9w54YzvzfbQ8AYdK4nCIYlbfff+IN06UxWE/ndYeEp8G97fTeW6h0912MggT59lg7GwbzHrPBcMn&#10;WyMyqT9ihw1G/AgrDJlsjzFzXDBkqh3GzXJAyujBmLrADos+cBFx/DtWr/XHpm1eJmaohSBSwGXs&#10;UNpgS2EkgalWHCrJfWh+dCXfE/O3UIXXN0WhpDTYDDwrrqkKLC+LNbawrjbNpObGoehoG0FlOhmP&#10;nkxhmmSOxdShLT096XjyZFhv/JhKtp5qoq0jHVU3E0ylqBJy2RilpqV+FEdtqExAWR4VHQEpNzeY&#10;5MLOxo6i0JiITR1PA7gCO8X95R5a2PgUPlDnK84lueQpfhrLxk2FRft27lwwLl8NQ5ZsKytBy/g3&#10;7yDbv++A+YttseFDN2ze7kknkEi1TCXaOpKqZzQePRiJ7lbZ6wxcz+H3rxFI2dmqqKrUeGSbNY+6&#10;sDqBf4ciqzQMDfxsQXm8US/aMqCVoHrrdiqy+H4+yVLfE/gr5SpWrDAcVa7CO3ksi3x+TkQjq59F&#10;pVhIENx9zNMonLL6ZNR1DDH732hgL5fquZjv676XWX555REmPCDFr7EkTVOWshRoaQxJZK0y1rhU&#10;s84M53elMtUOdNiODsxRbPoiHefWHc60ryIq5oN5Onbeyyxe0gpYswqW39Wc+WNHPKHzzDOv0cIf&#10;90CWxlEusFGf9capcz6GMMtJtrpqUdTpi3yNzkMqto7KVOSuWLNCbhqIL6UC1t9SrgJYJYkPHZcr&#10;tS9hoUFxDbyX8LcUglOoRW1a+VRn3n3EHfsOu+PgMQ/s3uP6//ciaqlPRHVJtFnxW5FHq7/f1YTl&#10;MimickmcvTME6TjYljSrLO+Kn5n0odc0mC4lL/AuJ7BkZ4WaTfLqb/a2a7noaoJIaWksjlNVHj0a&#10;gjPno7HnoD+2sa2dOxdOYgkjYUaQoNkGMqla2Z7OnPNFFoWbppZqle/Jk35mnVAJBZ6EhlYC5xVH&#10;GEenfZM0tqDpwxs32prpw+cJftrw7hCVuWbz7D1Nhc5yV4jnzAU/VJEkr9PdyOlW1bGvs29runnR&#10;jRBT/hItumr9ksLNmjxRUNYrFOrZfiRIRDSdJMmWtmTjptU3b7IMRcitmq7OfqwxFG1JpDU0ms6t&#10;yQKafXaLdftuHErjO6o/uXaFRRUe1cw9/f2ILkSzA9evsTJ1c7OAgvaUP7avtcPRHS7m5McKOtwb&#10;+RG9i9fOBZpw1GGq/SuXgnCMrkAzCM+fZ9svJeGRfPLZjgrZVq8WBOHISQ9cV9siOZpx1qt0V9f8&#10;cYFt9STfy8z0N2OuErUS15coArTRq4T15SuBxk2fu+RnUjbFnQRdDvuvBtq135T644nL/BzbxCVi&#10;7dWyaFwiaZ/KDsfKrU7YuN8ThykazxDbrlF0ny2Oxm62ySN8HrMpIYlqtZwLiWXbBbonppWHvTDl&#10;PRtMWGJFp2GPVfvdSEIeOEoxuudKQO8EAuLdeTrpU6zjc3xuTSY4wPxqptSJazE4nhWNkzlxOHI5&#10;GkevxODQJb5/PhIb9vqbmWOrtntj9ioHLFrvbMZxSBz/ycYzlp08Aw23h6CxNRWtt9N6wyj18aYA&#10;tbjNbOKVK6XXOzCmge82dhpDFmwEpgEXhhtAKVB8MCcGleWpVBHp6GgZiyf3Z+Pp4zm0pmPR3joc&#10;7Z3D+VvpxoXcYGPS71SxM2vVouZVn7saikNnAvH+Fhcz4q+9VZRO8bVrmbT8x0OxldZp9Kj+mD3T&#10;AnvJwOpQOkckm+qgvT3FEJHCSu+cSA2BSAN7CjNp47FigrxCAiKhzPNBRq2cpMo4eTnE2E/FMXPZ&#10;+bX5mNyY5j+XUpHWNRKY20l6d4bg8fNhxsJrLr9SfhEdixYLVQSTLFhZuQEmlquFPZfYsY8SZDKp&#10;fjVvetcBL+ymyjjGhp3P8rxaIPscZBpxKQGvgsBdSmdXQkJUA/x/NZ1LT1NRFIWnjhskEmpN0IrG&#10;REz0bzhwolMjgrEOMAGqNkIpfSCXtrRpS0vTIhYV8DUy/r3j952kgxsSoI+77z5rrf04+wjITdR+&#10;HYU9Mu/MAizX06GM6hxiPwnikM+wZc972NhOhxcoWtv2BIz1AgoQQLRPfbfKa3BaQUzQmeasz1BV&#10;nXY2Xk49VpH/JkIwSjBK9MQ1AUqlWmsCfLVMKLBAq62F2IlSTDKRGCWnIQtdvzAnPkQBm944aNyI&#10;i8qCqSQxnfp5APkL5iOIRju0tQNg5G7aPhFkTLWhNLWxtRhrXnbYebDPYSsTd/UrEtzAJfg4Lsei&#10;uDt6YzRiagmQkpz2WoDGN8Du11IY8Jme0/0dsGtBlmNI8YJIU5C2YCvwONTO2p7gf3rMWsC/PGnO&#10;6NzooVxJAywCxkK0rZHpyWQp+vCr1zNheSUFIPv7e9EGpfI8AITi795H5WdDLp8J76sASnI7LOdm&#10;Ub0AFcrQCDWBrBOeecN0EfY0omwAmEXIQNAf4Cs9iEzb+Uxs9fQ13UE2igxTmBLwOff6BSKdILCO&#10;AcsxYH3270G067Qmdsr/WROzIGyayeNnzy8hOiI9U5x/iHg+AaIS7+XfR/jZYoyGFS89bOSgvI+V&#10;THj85EpYeTMT27id0Lq2djXkAWsH/Jl6MwoxxSdBTHd4S8ATgNa0nq3s1gZt9beZwbSgJOKRvZ3k&#10;eqiX5qLws4tyjI1HrHsJxBSd1wk2/omfOrDQzs8LIzBsZiOPe7J8b2uh4sERUetn1qoYoQhWXNod&#10;6MZcOy9tvFEof9U3ea8WoC5BuFaa+Ly+YNpxC9GmL0i8CjT9v8Ra/0BEvr47FzYr87EjyasGsVlQ&#10;r4A/prX2OogHRJXF5zbP1787vDD3bjamuHbwRcnEqwTBFMEhu7oK3PdbSHO7fzdUECK1Eb7Nzzy+&#10;+BJ7W1/ZatyKc62sU9gplSCUrbmsbl6Lqbynz1NhY8d23jux4yoPOdn+2yey6vFduuDS8MfDeDkY&#10;Mb9/MzxbTYX/BVnwZHLZ4MEAAAAASUVORK5CYIJQSwMEFAAGAAgAAAAhABUgEaPcAAAABgEAAA8A&#10;AABkcnMvZG93bnJldi54bWxMj0FrwkAQhe+F/odlCt7qJk0rkmYjIq0nKVSF0tuYHZNgdjZk1yT+&#10;+6696OXB4w3vfZMtRtOInjpXW1YQTyMQxIXVNZcK9rvP5zkI55E1NpZJwYUcLPLHhwxTbQf+pn7r&#10;SxFK2KWooPK+TaV0RUUG3dS2xCE72s6gD7Yrpe5wCOWmkS9RNJMGaw4LFba0qqg4bc9GwXrAYZnE&#10;H/3mdFxdfndvXz+bmJSaPI3LdxCeRn87hit+QIc8MB3smbUTjYLwiP/Xaxa9zoI/KEjmcQIyz+Q9&#10;fv4H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fY8YGf4DAAA0CwAADgAAAAAAAAAAAAAAAAA6AgAAZHJzL2Uyb0RvYy54bWxQSwECLQAKAAAAAAAA&#10;ACEAkQU4ioTSEgCE0hIAFAAAAAAAAAAAAAAAAABkBgAAZHJzL21lZGlhL2ltYWdlMS5wbmdQSwEC&#10;LQAKAAAAAAAAACEAL0AOgVKmBABSpgQAFAAAAAAAAAAAAAAAAAAa2RIAZHJzL21lZGlhL2ltYWdl&#10;Mi5wbmdQSwECLQAUAAYACAAAACEAFSARo9wAAAAGAQAADwAAAAAAAAAAAAAAAACefxcAZHJzL2Rv&#10;d25yZXYueG1sUEsBAi0AFAAGAAgAAAAhAC5s8ADFAAAApQEAABkAAAAAAAAAAAAAAAAAp4AXAGRy&#10;cy9fcmVscy9lMm9Eb2MueG1sLnJlbHNQSwUGAAAAAAcABwC+AQAAo4EXAAAA&#10;">
                <v:shape id="Picture 1026" o:spid="_x0000_s1027" type="#_x0000_t75" alt="อุโมงค์ดอกไม้ ไร่เชิญตะวัน - ไร่เชิญตะวัน (Rai Chern Tawan) จังหวัด เชียงราย" style="position:absolute;width:32289;height:24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roVwQAAAN0AAAAPAAAAZHJzL2Rvd25yZXYueG1sRE9Ni8Iw&#10;EL0v+B/CCN62qSJlqUZRQZFlL1YPPQ7N2AabSWmi1n9vFhb2No/3Ocv1YFvxoN4bxwqmSQqCuHLa&#10;cK3gct5/foHwAVlj65gUvMjDejX6WGKu3ZNP9ChCLWII+xwVNCF0uZS+asiiT1xHHLmr6y2GCPta&#10;6h6fMdy2cpammbRoODY02NGuoepW3K0Cc8Td9nAqpf0uy5+sKg3OQ6HUZDxsFiACDeFf/Oc+6jg/&#10;nWXw+008Qa7eAAAA//8DAFBLAQItABQABgAIAAAAIQDb4fbL7gAAAIUBAAATAAAAAAAAAAAAAAAA&#10;AAAAAABbQ29udGVudF9UeXBlc10ueG1sUEsBAi0AFAAGAAgAAAAhAFr0LFu/AAAAFQEAAAsAAAAA&#10;AAAAAAAAAAAAHwEAAF9yZWxzLy5yZWxzUEsBAi0AFAAGAAgAAAAhAJ7euhXBAAAA3QAAAA8AAAAA&#10;AAAAAAAAAAAABwIAAGRycy9kb3ducmV2LnhtbFBLBQYAAAAAAwADALcAAAD1AgAAAAA=&#10;">
                  <v:imagedata r:id="rId49" o:title="อุโมงค์ดอกไม้ ไร่เชิญตะวัน - ไร่เชิญตะวัน (Rai Chern Tawan) จังหวัด เชียงราย"/>
                </v:shape>
                <v:shape id="Picture 1027" o:spid="_x0000_s1028" type="#_x0000_t75" alt="รีวิวไร่เชิญตะวัน (ท่าน ว.วชิรเมธี)" style="position:absolute;left:30956;width:35465;height:24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OPfxQAAAN0AAAAPAAAAZHJzL2Rvd25yZXYueG1sRE9Na8JA&#10;EL0L/Q/LFHrTTQOpIXWVVgiIoGAUxNs0O03SZmdDdhvTf+8Khd7m8T5nsRpNKwbqXWNZwfMsAkFc&#10;Wt1wpeB0zKcpCOeRNbaWScEvOVgtHyYLzLS98oGGwlcihLDLUEHtfZdJ6cqaDLqZ7YgD92l7gz7A&#10;vpK6x2sIN62Mo+hFGmw4NNTY0bqm8rv4MQq+LmlSHE/p3icf3XYn9fs5Tw9KPT2Ob68gPI3+X/zn&#10;3ugwP4rncP8mnCCXNwAAAP//AwBQSwECLQAUAAYACAAAACEA2+H2y+4AAACFAQAAEwAAAAAAAAAA&#10;AAAAAAAAAAAAW0NvbnRlbnRfVHlwZXNdLnhtbFBLAQItABQABgAIAAAAIQBa9CxbvwAAABUBAAAL&#10;AAAAAAAAAAAAAAAAAB8BAABfcmVscy8ucmVsc1BLAQItABQABgAIAAAAIQCRBOPfxQAAAN0AAAAP&#10;AAAAAAAAAAAAAAAAAAcCAABkcnMvZG93bnJldi54bWxQSwUGAAAAAAMAAwC3AAAA+QIAAAAA&#10;">
                  <v:imagedata r:id="rId50" o:title="รีวิวไร่เชิญตะวัน (ท่าน ว" cropleft="823f"/>
                </v:shape>
                <w10:anchorlock/>
              </v:group>
            </w:pict>
          </mc:Fallback>
        </mc:AlternateContent>
      </w:r>
    </w:p>
    <w:p w14:paraId="481BDB63" w14:textId="77777777" w:rsidR="00CA7D1F" w:rsidRDefault="00CA7D1F" w:rsidP="00CA7D1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จากนั้นนำท่านออกเดินทางสู่ </w:t>
      </w:r>
      <w:r>
        <w:rPr>
          <w:rFonts w:ascii="Helvetica" w:hAnsi="Helvetica"/>
          <w:b/>
          <w:bCs/>
          <w:color w:val="FF0000"/>
          <w:sz w:val="20"/>
          <w:szCs w:val="20"/>
          <w:shd w:val="clear" w:color="auto" w:fill="FFFFFF"/>
        </w:rPr>
        <w:t>RYOKAN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 อำเภอแม่ลาว ร้านกาแฟและบ้านพักแบบญี่ปุ่นกลิ่นอายมินิมอล ท่ามกลางวิวสวยๆ ของท้องทุ่งนาในบรรยากาศเย็นสบาย ใกล้ๆคาเฟ่มีตัวการ์ตูนญี่ปุ่นโทโทโร่ (</w:t>
      </w:r>
      <w:r>
        <w:rPr>
          <w:rFonts w:ascii="Browallia New" w:hAnsi="Browallia New" w:cs="Browallia New"/>
          <w:sz w:val="32"/>
          <w:szCs w:val="32"/>
        </w:rPr>
        <w:t xml:space="preserve">Totoro) </w:t>
      </w:r>
      <w:r>
        <w:rPr>
          <w:rFonts w:ascii="Browallia New" w:hAnsi="Browallia New" w:cs="Browallia New" w:hint="cs"/>
          <w:sz w:val="32"/>
          <w:szCs w:val="32"/>
          <w:cs/>
        </w:rPr>
        <w:t>ตัวสีเขียวยืนอยู่อันนี้ถือเป็นแลนด์มาร์คถือเป็นแลนด์มาร์คของที่นี่</w:t>
      </w:r>
    </w:p>
    <w:p w14:paraId="391A689E" w14:textId="153C1DEF" w:rsidR="00CA7D1F" w:rsidRPr="00CA7D1F" w:rsidRDefault="00FB032D" w:rsidP="00390A49">
      <w:pPr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E55067C" wp14:editId="31F453EE">
                <wp:extent cx="6642735" cy="2148840"/>
                <wp:effectExtent l="0" t="0" r="5715" b="3810"/>
                <wp:docPr id="1028" name="Group 10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148840"/>
                          <a:chOff x="0" y="0"/>
                          <a:chExt cx="6642735" cy="2076450"/>
                        </a:xfrm>
                      </wpg:grpSpPr>
                      <pic:pic xmlns:pic="http://schemas.openxmlformats.org/drawingml/2006/picture">
                        <pic:nvPicPr>
                          <pic:cNvPr id="1029" name="Picture 1029" descr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0375" y="9525"/>
                            <a:ext cx="364236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1" name="Picture 1031" descr="VCONNECT | Toy Photography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215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E4B7B10" id="Group 1028" o:spid="_x0000_s1026" style="width:523.05pt;height:169.2pt;mso-position-horizontal-relative:char;mso-position-vertical-relative:line" coordsize="66427,2076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UGez5wEAAANDAAADgAAAGRycy9lMm9Eb2MueG1s7FZd&#10;bxtFFH1H4j+MthKCB9vrj9iJSVKC86FKJbVK4H2yHtur7O4ss2s7FlTCBRGK4I0KQR+iBDWRqCq1&#10;VVHHL/yW+SmcO7s2SRwE6gNSJR48nrl75865Z+6cmdWbh2HAhkIlvozWnHLRdZiIPNnxo96a88ne&#10;dmHZYUnKow4PZCTWnLFInJvrb7+1OoqboiL7MugIxRAkSpqjeM3pp2ncLJUSry9CnhRlLCJ87EoV&#10;8hRD1St1FB8hehiUKq5bL42k6sRKeiJJYN3MPjrrNn63K7z0TrebiJQFaw6wpbZVtt2ntrS+yps9&#10;xeO+7+Uw+GugCLkfYdF5qE2ecjZQ/kKo0PeUTGQ3LXoyLMlu1/eEzQHZlN0r2ewoOYhtLr3mqBfP&#10;aQK1V3h67bDe7rCtmN/B3rkV7FXEQ+ySXZhZCwgaxb0m/HZU/HHcVrmhl40o58OuCukf2bBDS+14&#10;Tq04TJkHY71eqzSqSw7z8K1Sri0v13LyvT52aGGe19+6dqbbqNeW7MzSbOES4ZvDiX2viV/OFXoL&#10;XP1zTWFWOlDCyYOE/ypGyNXBIC5gW2Oe+vt+4KdjW6LYQAIVDdu+11bZ4BLtKzPa4UDrEvGwdUTi&#10;oVLN2bE5n5izI+qc/WHOnpnzI2am943+zegfzXRi9GMzfWD0uZl+bfQj2z4x+mejJ2Z6ZIdwe9Bk&#10;73w2kOn7Rv9q3V+Qy/RLGurfjT6lAJihnxuN+PrYaHjA9XujT9i7d8fygEdsm6vwPZYt/9CCyFr4&#10;fWuDIcwro5/OYp/MhhmOn7AOYl8AQCs+NvolzSfImIllEeUHQkXGR0br7CtmIh6wIk1ghR+GyAFO&#10;6CON5zYBGDFE7t8AaD7jvg1+YjK29DOLFWEw6ZUNgHWPiM58iBizMHnn1Ey/MvoJUUekAXOW52S+&#10;xkVUDy0YOGVbY/HMIwLYDbs0UkEeL6mlmN/NNgJIAAyTTtmiJ2X/wvofAzl9B3bLP3VOjf7FWiZG&#10;Y2tAzdNFl7xO4IKEJ+yGEkNfjDzeFewDrqTvs2KxSNpIhUu1mlUup5N1W3oHCYtkq8+jnthIYmgs&#10;1IO8S5fd7fBS2e8HfrztBwGpBfXzA4Yqv6Jn15zRTCs3pTcIRZRm4q9EgLMmo6Tvx4nDVFOE+wJa&#10;pm51ypAaXDwp1CxWfpRadYYa3U5SWp10yerz55XlDdddqXxYaC25rULNbWwVNlZqjULD3WrU3Npy&#10;uVVu3aPZ5VpzkAikz4PN2M+hw7oA/loxzq+tTObtdcGG3F5KRJwFNPu3EGEihghrory7IBl+6KdK&#10;pF6ful0QmdvhPP9gWf+LaNqSBLLN9kcfyQ7Y4INUWjKuyHbVdd1qAwoNgV5ZqixlV+NMv6vQ72od&#10;N6jVb7deX8k85iqM2lBJuiNkyKiDPQBkuw4fIqEsyZkLwY8kVYJNKoguGRCTLDYRgp53kUlWkOi8&#10;QfJeRSVmt2p7Lu9ky+X909ad3d2t1h77gu3JMWv3ZSrte2T8Zp+/it37/w/c3x84HKbFd1K1XG5U&#10;yrN30jWvnf/onNlHFd6cVpPy9zE9ai+O0b/4il//EwAA//8DAFBLAwQKAAAAAAAAACEAAseqlIPZ&#10;EACD2RAAFAAAAGRycy9tZWRpYS9pbWFnZTEucG5niVBORw0KGgoAAAANSUhEUgAAA0kAAAHZCAYA&#10;AAEkh0C8AAAAAXNSR0IArs4c6QAAAARnQU1BAACxjwv8YQUAAAAJcEhZcwAAIdUAACHVAQSctJ0A&#10;AP+lSURBVHhebP13WFXpsi0Oc+/eu7vNSs4555xzzjnnHCUJgqIImFBBFEQxYUJJIoIg5pxzztlu&#10;c+jcvfc553fHV/W67XPO83x/zGct1lqsNedbVaPGqDlnlURkZxbMqr2gluwA3ypfmGU4wrPSFpk9&#10;UVCJMIV5vgnKDi3GOJ0pkHHThYyrBlR8DCHvqgurCn/I+BtDNdgcSt6qmGAkCccUC0w1kMNktcmY&#10;pj0NU9VlMEllAibrSornOq5yX/6m96foy0IzxBrKzspQMJXFZFUpSKpPhZIhfS7CFgYJaphorgT9&#10;TCfoRxpB0d8EavHW4v+maU1B9MpwaIWrwyJIH65VgVAPVoVXSxp0fZShEq4N60JHmJUlQtpDElP0&#10;pDHB9FsY0vEoxivDKd0OkjbSmGwgDRkLBZjlWsOzPgmGaQ4IbPCGWqQuVMNtME5NHlI2CvjOYAqk&#10;6bjlfIzxjfpETNaSg1WlF0wL3GEUooMJZpMw2UkJuZujIOuuB6McV5gVe0PZXQ2SzjrwbE2CepQu&#10;QlbkQcpOjY7PCuapRlAIMIN6oD70Q/VhGCsHDX85RBVZIqRBD/lrjDFRRxr+9QmQ8M6xhGa4HuSt&#10;aJFMtCBDX5LUlwTlUBP4t0bAc2kUEnfXYCItnpyXEUxKfCBrLg8ND0VIWk3DZE8VWghVTNWbhAka&#10;ipisTQbRlMVE5fGQof8ZrzBeGGiyyndQNpoMvSATTNWYhEmqkyBrJIspBlKYojkFk5S+g4y+JCao&#10;TSGDTYRakCmkDCcgbEUsjApdMd50IsyLvWBZ5QBdD2mouclCxVYWitZykLeThaq/Hlzz7DDVkg7W&#10;Wgaa5tKQt5gKzQQzTCAHkLdWgvdCD+hVW0HSbCpqRtMgZaqICWTwcUrjYRiqhYRdRVDwVYFbiRMm&#10;ak6Gso8tJmgqYpIWHacJOVCwIYzyvOHemgntSAPIOClgmrOqWJtJZEiDBFMy4hTxGZVoG+jnOCKk&#10;MxXhW/OhFWePuG0ZsJ0fDp+mZFiVBkM/RAmGGTbQDlYjB9GHZSoZLEUXic22sIhXh0uuLiRpXTU8&#10;tCERMcOHdmQKlNzNkL9rJixn+8N9fhKcawNhnWMCnTQ9+Cz1h068FibbKMIw2xMm2XbQy3eHZrQt&#10;pjopQkLh77CJ1ISC3kTh7VO1popoktKVwgSFcWLh+TXehFHISN/JfQcpE3nxGhtTRCDth6T8t5hG&#10;i6SfoA8Zb3V8pzIJE3UnQyNKBVPo834l9jDMsYKKkRRMQg0gpzIemr76mEC/J2cjB9f53phmJAOr&#10;Ml/IuWlD2lYNgTWBmGIhJzzXPMMKMrQP42gB2JiT9WQgaSgHxwhdqOlNhZ0LRaujCuQNJkPaXv2v&#10;48jbUYEp1pJQCNSh71KEHiGPcyWhz6JwWGRbo+lCHRzmeiNoVQRUgnVpnVyQtz0R8Vtz4b0sA/J+&#10;unCq90XIxkLo07q5zfaFcZYFJB21oeypBVV7WYocd9ikaiKkVgcZ7c5QpX1h22jbqkBCz1UNrsUB&#10;8JufBhV/FZTtL8OsPcsQuzIMLo0h5B1uFGVK4uDZa6foScIw2QmKwWb4lhZZLdQYemGGULBRE5DG&#10;B80HN1mDoI3gZpzSRHpdXhiBI2aiChlTZ5owlrSpAiYS1EnpU1TRZ6XpfyZqTyQ41BZebpJkQ5+R&#10;Q/TScKw6uxJSTlowK7CEWqyxgDh5f2UoKY2Dmhl5NH3HzL5CJHQlQytCHxYJFsJQqiEumKg/TSDF&#10;FLVJkJKfANtkPcgZ0X4ZjBcLoeCgBhcyICOKUiBBqYcs7Pw0IG2hAhkrRUyl75YhJ1AKMRZQz9+n&#10;lmYDeS9tGBHUO1X4QTFEF/YVXsLBGTZ1U0zwjbY0tBOsIRtgAP00a6iTM8s5qaLpQCkhgzssSx1R&#10;f2IJ5J0lEVrrALtMfUgZTIB2hBIC55nAK1uVUGUajF3VIeEUoQlJbXlasMkiouQsp0E32hx3Tlfg&#10;b7oTYZ/vDJsiJyh4K2CS5gQYJppBM92P8DcAMg5a+FZTUkQER8rXvDRBmXIQG4oMomQmLd5nA/F7&#10;0ppq8C/3Fu/LmMlDhqBSmqCF4dQ8zQCKBMF6cXaQc1GDlJkULRIZgTxayUkdxuFW8F+XjGkOUjCv&#10;CCCYJSPTgfhlmEPGWhk+cz2R0p0NHYJAbYI89SRLzGxMhXm6A+VBDUwjmHUrtELxngLEd2VAgXKq&#10;vOo46Dmow46gzyDLAJFVNohfHwirqmC4ZjthmpUypqlOhiz9r0aIOcabK8JtQRLsa0Kh6K2PgM2p&#10;MCnwgCzBv3qwDqzyXKEUbgb5AG3ohmuQcxtDPdYSxjn2KBuaR98bAeMkUzjkGJGhZTF9VwF0E4zg&#10;tTQRkYs8YB6nC/cyVZgkaCKrxRCSOuOgTQ4nEVjrSwaQRVJrNqYaEjzZScO+Nhi2M72xZKgKk+k1&#10;OR1JMp4RpGgnpQkW1MKdMMmKoIgg4DsVMogyeSdFiIA2igwpij6GlPF0gNJ604SReOP3+bcWb/UQ&#10;RmPjfCc7CTZpzrCeHkIH40LkQBcOuTaYYqcMxUBDAVO8wGqBFmSY8WRAJQQtC4Im4fm36tJwne5K&#10;Xk+QRI4k660I2yon+K30gdVsd3gt90XJriVwoUWVp/cCayIhaU37H20MjyWRAoIYZlefqYNppR1U&#10;wlSgm6gJ/6WucKXItcpzgE9tnCA4HNkcfVN1JkPFTQUqHmpQdddG0MZUOFc4UDowghrlGllXfVhX&#10;UY7JtYACGc5+cRTCNxbAZUk0lGzk4dgQBu1oVag6TIV6nAnsyk3h3hwK36YYkZ/0fZVhk6IF3RAp&#10;hNaYQEb379B2UoZExtIwEU3TaCEnaUuRpR2gZUuYnWYKz1o3mIbqQtpKU3j5VDIUJ02tYFdKtsTo&#10;iBR8y+zNTEEYRRiJPFySwlstQgNSjlL4low4QWkq5Ckq2FjSxlNFzpFk6CNDTaUcpEDQohxqAefZ&#10;FKnEvnSI4Li15UHaUw+TLcib6XOa6YaQDlKEz7pMGBd5kWHk4J2oLaLcMdaM8t1kKAZpEFz7QNJL&#10;CnIGU4mpSkPdxwDFR2Zg9WAcRYSuYJiTLKXxjep4WJEBvSjfsbFMsgyhGmqJ4u3RmDVWCZMYQ8we&#10;nQuvhbEEjQqQIwjkCJcykscEymWMBtqJtvBbmwu3xeHwaEkgB9CDb4svrEq8EdGdC7+mQNoXWgdn&#10;JajG2MI03Qq6gbqIbfCBvp8qrMrtEbiQXs/XgyLBn2GaGZzJwOYJWsjeYAKTOHPIm0tC3VwBEm5V&#10;npA2UxIRwAs3gR5rqxME63Gc44+pxMykTCjB0jaF2A0TA3kHTUymxZU0pGRsSQdORhB0mww1zVAe&#10;CmpT8Z3qt5ikPBUKRFmFgSiyOIomEjP8Rn48hbs17Rz9LxmMKahckBnkbGUwlWCTWZYMUX7nRXFQ&#10;8VWDaYMX/q47Hhq2CpBxV4GSA1FqPzWMp3zmFmMBdTclJHenQT/fFsYFtpQ/VeE91wYO5cFQ9jXE&#10;4dudiMq3xyQd+i1iesYR2oIOu1b6wzzHHNMs1WCcZkzs1xjp/dmwp6jMWR6ObzWmwG66o0j2csZy&#10;lD+nQtFJHlohRphoJQOjGQGwmBsMjTgrBLRFw2VeBDSSnKGR6QJDikarMifIEjvVLnQggqGB2e2p&#10;UHLWJLaoAmU6Ps0oI4SvzhakRCdFh/KYGXRDVUkuTCbmqYaUekcoWBPyEKJIpGzIx9yOBBHa7CXy&#10;NuowT3LERDVpwUwYdqSsZKHgqAFZG23B6vg5/+AkYmGqkdZQCSHtRLAmRTmJKflXZsfUm8kB0/VJ&#10;KpICOtQiDQXEjifslXNTx2TKX9qepJX8dWAQZSz+Vz3QBPqpriJXMoRMMib4s1OHvpcCJXxFvPl4&#10;mQxC+YNyFcOSiqM89GK1EdOXioD2GHi3+GESMTR5V1nYVLnBZrqNiHR1OxVMdtQUBp9E+2oYbg7P&#10;TAuoEhs0zSI5QIjhtTAMxqmWcG0IIVJiAuUQPdhTGmAEYfRRC9ImpybHcyLnclMWa8OfMSUHkXFX&#10;gHW5M+VuZcg7KlJ+k4cRaSXFIAOCOT0ElDtA1mQSJFk6kLaSJweT99EgnWgC23JrJDX5UxRpQcVd&#10;CSqhcshtp30gGaRGQSERtjQDKTN9ME75GxHiqh4GQpB9R57tszge4wyUENoQCDlnFn202GQcjqyp&#10;RHvH60tDmRKdSOreBpAPM6E8YfSFVHBeooPT8ZASVJw/I6lFUSlFeomMOpHYjUmqIcbJE2uz1hJQ&#10;KEmf4ehjGJXVn0KQ/B0xL0ko2sgIQqAXZQPTcC3B6lSIbaqTWGXYknNQhCb9b/iaQHh35MHKRwWV&#10;+4qEqDRNtYNnlhUUDGQgT7lTnbSPkocmZE2lIG1NgpsEafICV2j5awhRr51sQFBPC0iMzrTYBW7z&#10;iyBpZwU5s2lQsCDHI8an4mckcvUEilB5Ys1hm3KJajuTQA0gFPIiAWxK78tDyc8ESlFk6Bp7mOQ7&#10;QoM+a5bvBlVvDSh6qgootiH404kkRyExHDPfCj5z7IXOs07XAfOHsBJjyGr+DRI+021hNzNchL1l&#10;kSd8qz0hqT+BWJQUYpozBVnghZekPCRnT4o63hqTCA4nm5L+MKLcRHRc0UmToJEpsBJMLIjKk2hl&#10;7cFR9Y3yd9CNUyHD06IT45PyIhZHByilPQnTTFXFIsc1pQtRKqWjINggG9Uw2YYSvwKkLGQwzlBS&#10;vKbqqS6Uvk6ADtFcgmHKddPUJwhDstGtCUJcFrjBiBK1ZpAaQQwZxEwPQWviMFFLEnIWyrBKMUdC&#10;siFC2yNEjrUp8oAT6UYzyi+yZhpwKKmBZUQZjKOLULhiFIXLhpC/bAApSwcQt6AbcYu2IaWpFxnL&#10;eylybIl9esM40RFmJQ6YeXAeQuaSqKYoNSfq7bQ4RFB6XaLm9jMiIeNKRMZZEUbEBmXpkSsouW1e&#10;RJBk4DnTThjHo9gEpilq0PBTgIanJKKKtKCpKQ8J9xpfKPmTYDSWRnidL+UrdRiQorfMtYdeKNFR&#10;0jPfKdHCOmiTsZQgbaQKrVBaKG8dgdmB9aGk7idAluCQI0XJ25gWVfILRefIIqN9RxtXLqaZkpd5&#10;yKCSWI5rkRn9rQh5EnOc675VmCAikHMgazE1YjpypiSc2QEoH0zRkRLU3d5fk3Kp9BeWR4LQgKBQ&#10;2UEOqb0ZSO7JIW2lj9BcM3gXEXMkeDOJtIM95drC/TOgqDMBVhFEoaN1BfROI3Jglka0eWAOlFx1&#10;YZZYTom8HPpBGTDwzcKMxiEUz9+F7MZ+ZK8YQM7KXUhr6hNbxqJuzGgdQ35rjyhtabrJwXOZN7Qz&#10;zQT0SZK8YBRiJmc9PZCOWw/KxKi1/LSgR8fApKJ1SxqsKcIMCe5CF9vCp8gERgTB9gWkEyuJxLnI&#10;o36sBLGl5pAw99KHWowjJmvRApnSApNnm9DieFNIMrsJqQ+AA2kmp8JAZGydCWnSThOINLDYlbRV&#10;FYvPJILJCGsijiI2EucaQcm5nESP3yh+Q5Aqh3GUU9gYxi5Tic19+T0WvLxxjVDKUOVL2YnyGOs7&#10;Xmx+Lk2aR4aiy4gWgMmHmo8iZHVYTE+AprcSTP0NRbWA62L2xU5EoUlK2JPA1lJCQK0LQhc4Y/7+&#10;cLjk2IkqAOdZzqsPf/mFvl8DxrH5sIwrhUV0IcyishFR3YmSFUNIXrITpevHkLmgHwWLRhA7fwty&#10;5/chp3VQRFrhwt0obB6EW1MI7Kvd4VRLmpNouhlBKBMhBco3zrUZmEZIo2Cj/MXJiGBNNVFBS6cH&#10;NANVYJNriaTNhUhssKKINhLwrB6hSnrKDFEUPMbRVpDQizWES20ixpFqZ20wWUcFVuTNsrby+Ifi&#10;eExQJ6bGnk7Rw+xOwUMXE4iijtcl6CPiIeVCFJloPRtHVBjIQPxcVCc4opjpkaEmyE8W1HYKQZ5m&#10;pDLcCKrcU/RERDEs8WeUHL9UJBTsVCkXUE6hCOKolXOlxEw5i1miLdcAKU/qhxOdNqK8oTYeRr6k&#10;ayxkoeqrg4SOMsiZyyBoeQHU6Hj0403gUZeFaXqTSSr8A0U92dBylichKQm75HCcf3UHzinzYBpP&#10;lDy+gAyWCouodKTObEVq9nzUrOpB0ZpulCzdjZylI0gj42Qu70fMrA0oaNqFzBYy2rLdyFzbhZAV&#10;PogiY5kX2RHkqcE6xwJy1mqCKSoHyhMZkxYkjCseTDbUiXyohmjCIEEPjiWWpMfcEDHfUUC+eogc&#10;bGIU4ByrCgXDKZBQlJ+E6C2V+Lv8NzAgqstJ3StI/UuxkrxV1OE4bxjIko5SFjDG9anvaLGYQEwl&#10;Q00xVcckIgV88AxRbKiv0Mf/z8biSOMFljJikkGi0ZOMToxpAn23HOUSjjzOg2x0LkQaRel/+T/+&#10;mzSRiglBH0VzcLyNqLSbEGTIE6NkQqFP+8tOJmsmLYxuEmMiqh/65NnSBJ+hTXlQIZhVs5aDupU0&#10;ERwVqDqSbFBXRWLdcui4+WCqOkkUrqaQ7mOn4e2rkOfjYL3HMD5FiSSMrAqqmnswfcFmZNW2ie/I&#10;W7wF2Rvb4FAfBY9CR7Ev8q7acKiIEpV/KWeKLgdZcVwaxALVSCNyQVaZtKFmsCGsis1R0t9ArHA8&#10;lOwnY5LpJKi6TUbmUg/I6U+CBO9Q7I4CUarhUwuTtEnsRupQZMmLbRobiN5jI0zgyKKF+TsdAFeS&#10;DWIcoJ4cLE5FKFFC5coxQyAfMBuK89s4OkBhMHrOuYefawYTdGqQrrKYAhUndUESuFY3mYQdez5v&#10;0oZfnINLKYbxVlD2U4ayK5ELjfHQojxoXhYOOe3JUNaaDNNkXfiQylf31YKUJkU+/X9Ga6TQbJLk&#10;0ZmbFwhP5uNgtidH7E2JNKOMlQEUDXUFCnyVFCL6/+1o/Pyrof4yGMElP2ciwhsfKz8yUzVNdYHt&#10;nEC4E1xpBxhDyWIaQpuzYBZvLwgPnw1Q8lGHYYIJppiQGPdVEsVuHZIjzqUO8J0fIh4N4inPm06D&#10;a7kBHOLkoGD8HSQ4EkJWFQrPNcjyxgSFqdD3JCFK0cTRweKTGRwXT3njoixv2tF2YmG1aBF1Il0w&#10;nkSuVpQDeb2+oOPs9bzzLJg5OtkbmSWOUyaIItbDr+snqmKKGjFBUzURvdNsVES9jCsATCIUiSVx&#10;MXcaQZyahTS+Ux9PCd8B8qSJ5P2NxWe44qFP+6Boqw73WEsommrA0scQ5VuyRX2Q82fS9mYYkgZj&#10;lc+Ox/pOk6KYi7H1PfVoPjhCMD9VFJDHKX+B6slKJLxJ+02kvyer/BsRyFDiNAwZh4+Hz5+xNpSz&#10;Moc25UhDN3mEtIRAxllGHLMM5X9ZQoXcjaUilbAD6RF1ty/0ILizhlm6JVF9gr5YFWJ9ztAOURSn&#10;PByIgFgmm0HNdSoiG+ygaCIJialEiXUpHNkwRsURouRjmmYhykpsJJGf/r1jvLPjFCkSNGlRaUf4&#10;ZOA3cuPFZ/jg5H1NviwE5TsZ0h0sBqeYkeYiLSRe5xN+9D3TNEyRcOoeCi++R9XVj5gWlI1xWqow&#10;SKUF96aDIzbHYnCC0RRYJJmKMpEdwZWstRJhuTflGC3YzQ0X5EKXJIEp5TqG1ewyL3GOayLl1ry+&#10;KnynSHmTIqxgcJMwKpeuZCn6RdTTvrPiZxa7//F+RHdEwybHHFYkPg0CSQLQ7+mQzkqf5QkVQhPW&#10;hRx1HFEM3TK0eGo+mpCn3Bi0rBbalCfZiHzOTDfLHmqko2K2zoJ2rD0cSn1E3lF11iDKbQgZSiEs&#10;dbjKIu8tDdNQgmJiglyo9Z1vi+ACR9iG6sHIg+QLRb+0jhwkDD01ULRpthB7JhXpmGqpBNcFAYT1&#10;X6oJfD6Jd4A3PnCuUrOqn0zMixd9PO34eIIxJheM48zcximS9xOzY3HMkDZBneg1Yfs0c138H31n&#10;pN74hPxrP2PGvY8opudnfwHy737GJDcPynuaUCFY5VMdbHA5YpYMuZ4hOiI6EjpyIGOqC8faQNIa&#10;2tBxVkFwNYlCWnQmFglzo0URuaivDsYEPyycZ+3fAI1oMkKlF2wzreBY6CISOrPK3msHsezYLszd&#10;tQ9F/c0o609GSGOA8HD/UjOYxjlB1ccK6RHGIuo5UpiFCqarPxmKHobwXzJfRKse7Y+CvxY00j2/&#10;oACJaFkSzloEiVPNZcnRZEUEsXE5V7OxubDLhtON1oZuiDyc8/Sg7TxNHBefeZa3kRRpQELPQpF+&#10;KBM2mV7wa06GdpwVQhtchOrmZMo7pkLWHUcRwZHDyZ8p83iKuCmUdziSZJUpguQnCEE5WU+VjPQd&#10;eTBFDy0eV9jZqJP4dIWFI1KufUbJrZ9QdvstWp69wo5Xr/Dkt4/IodeL7/0E/ZwIKLlbY4rhJCi4&#10;6UBGl3Il0X5ecC7OxmyuhrSuIiI6y6FIFF3XWwuBSwNF5YAZJTvWeHKShYdXiP3lxcjsahb5kYmH&#10;gacu1Gnj+mbnlQH0Xr+A589/wenTL7Hnym1RbY9tX0mwlIP4NaU4tr+fotQcIctyv6AMCWwRkeSA&#10;XKDWDSaC0zQPRhQxIlfRZ0RO9VWEBolaTW89WJBs4Ihjaq5P+UrWbDLU7GSgTHqVCQ8TDynLKZRH&#10;p0DVTxoRpG39y6xI+lDupDXkdZSYQpYv2p5HHmsM5/p4uC1IReJyB4IsJRFRU0hQSnmSILYgtmOm&#10;SCSAIoh2Zqoan739RlBOXpBv5GWgGEoJ359yUIGlOCc0iXZev8AeurlWkPHUwos//h+e/BO4/ev/&#10;w8HP/8LaJz+h/MprlF/8ATNvfkThlY+ou/iWSICM2Dk2EMOvGTEkzh8sEUIa48XrGdvmQstTFZYB&#10;2nCdYy3YHcMSe7q+ozIqdpeKorCFrRxqR7fBM8EK6jbyRF60BASvvdyHsftHsOXiKTz/4ROefP4V&#10;68/uw/rLu7D+ym60ne3GsuMbsPvqblSXdyKnfSFFmIsgAQyjXHPk4qpBnCUi1rWJs8t8CoRf5+Jy&#10;cGuU2Ce9EHchdrnkFFXtJM5XMbRy9by6p1Sc+uA0wuUsx0JzUbGIXGKJ6Jn+0HUk8kT5WMlgGiSU&#10;Ag2QuLEMfyOd41/jg9x1kdi9J5YosQYtrikm25LAtFSGUrQJrCpC8XdFykVBRtBMcRb1LGXKH1PM&#10;ScckK0HaVhFapCEm2lCOCdeCYrweJjsTrY7WhVygIT789i+8/+1PvPv4J35+/TtWrtmNUwcf4ZfP&#10;/4mHl97h009/4MPvv0LGgODBWE3U5rjqzmJ3IsGamb8OYlYX0gIoiFPj1ommpPYV4VRlTpRW9gvb&#10;VCJWpjABKe0F9B1EZFTHoXq4G2Y5PvBaHCE0lLa/NgbvHEf/nRPYdG0/um+dxubrx7D55kl03Rgm&#10;Y/Vj9aUetF/sxpJjmxFZ14jWgwNYcWAVbIuMMM1aCt6lRlD2UYNKkCWRseVC+zHccdRrR2lD0Zwk&#10;hbMcrFLdhdOPk/tWnCD1IPqu5POlPqpEwtcqwU7UOLm6EjzDXhARywQ1EtepUKI0xMVy1pAS0qTQ&#10;vWf5i8Kgy5IE+DanIKbQCJON5UQFgvPPtwRx4zmiaPuWXp9ipQIpV2JU9uQNzM4C9DHRjKCOdmyq&#10;wXhMsaUosyGvs6Too4QvH68LswXBePfnn3j/6z+FsT79+C/8+ftH/Prrv/DHz//ET5//Qxjq109/&#10;QDvXSewkM0OGLNZXQmNpjkdwSyHsk20oV00XVz6pO8jAJtsA6t4qItmzsZitVjRFichT9VNHxd7l&#10;JGTNxHki1jJz97Vj8MEZrLqyCx6leRh7dE783X3rKBlqFJuvDWLdpT6sOteFNef7kL5mDfK76yji&#10;1otT6XI+cgKuuO7p6K2E5PUrRL4SKEAw79sYKWQHs06dKGtRelM04minfOSgLBiduBKLCI0pCXiG&#10;N4ZseT3SUJ7TYOBFuXhBCDTctMUpHE41EnyuyXa6M5JbIkgDxCBmSxrsghWJhX0LOYKr8UakO7wM&#10;xJfpE9aqRBCMEe3kC10k7TUwzZ3w3lcNkm6E0eaKUI3VhnysDuRDNUWRdaqeohChDpnB+IGMwxHz&#10;9l8cUf/ELx9/x/sHb3DlwlN8+v1nfP7jF/z0x6+U6Cmv6SkIWHArdhOnBQz8NET5P7o9k5K5LnJ2&#10;zRcRzXnJrdQUxqG6glDwqRZmfrkbEoVuMo42xvxde0WeZW2jYqmItou96L+7Hx3XhnD4yQ2MPj2N&#10;PY+Pide6b49i640hbLq6C1uu7yajDSNz7Vp0XR3C2jO70HJoGyRtp4pymEasPiTJ4zN7t0LVRRfy&#10;RMFVzaVQN1wHXdpfjnb3umzSheO/6DciRgrW0l8cj6KIHWvb+nyCN00iauOhaDUNCibqcHBQwIw5&#10;wZROxn25zoQ+K6HjIA8pYh3uc9xhHOOG0LXRoo7GV81MJojh0r6khZa4IofDWpqiSDNZB0ZFJI4t&#10;SN1bUIRRHpjmoYipRJUnmUwQEMhX7BjPIuFmT2TEmQQ0CTjDeTuReukDnv4XcPTNfyHu4k8Iv/EZ&#10;mU9eEQt8hayrH1B57604kSfOAhtKQy/KTPyGWZSBiIr4dRUYp/4t4tYVQzvFEjKGE+FRZgojf2Xo&#10;0UKxsJZTmYzpAw3Cy5VsFWjh+sjI+oJYTDFUwsZLe2Gc4ovR+wf/baST2P3oCAbob9567+4TELj1&#10;1h6Cxj3I2rgF3VcH0H1lGJ1kZEUzEu5EJgyzzUQE5W2sErVF8yhNIgQKMI0nWCQn54qKTXE0OYwU&#10;dOi3FbzMxcJLGmmKvMSRHxptJvaLoV2TPs+FYkPjqaheGAVtd2XiC8EEfUqQUE0z/KLkuzMQXOEh&#10;DKVsNQXjzBnitCg/ESHIMqOIIh1lr0hQNgXaxcYwr/GCWqIJHCkSTcp8Rc2Kf5yvl+BkrUri+DvS&#10;MCZ55lB2VINnZog41xV/9T3O/PSf2PfqT7ymCOP8NHrnLZ798R4plz5BRkGTkrKCOAg/ykHsuXwF&#10;UPIcf7Ho6SsioUas0CbYHPIkKdjbXCqJRlNO9IjSEWUnrjkW9VXDPspUXEVUMdBKtNgIprE2aCaS&#10;MPz4FIbJIHsfknEeHBV/Dz48jJ33RtB7fwQ99/YIY3GuKtu8Hmk1W8jYw+i9ug2bz2wU1XyOJL5q&#10;iwsFadtXk1iXoXSggKClkTCgHMXOOslSHr4LqqBtrABFRzJkrj9UyIG5/idHTsgR70b5ig01VXci&#10;EpLNBXNUVPwODQ1hUHeXQyDl32n0nsRkM2VxiVLqtlxSyw7kqZTELCZhMukCLozK2isQqVCDVqIG&#10;xptJwm2DJ+kEDfL2cRQxLlCMNRC5ayJ5Al+Iwhcqcg5TCFODcTkZNMMK+k7ycCUd4x5kKGRAxfn3&#10;KLv7A978B/D803/g5E8QtH28iha+kyVSYE5sx5SiSk1anMxksaxsKElRrglFPz34Li4QFJ29WkZ/&#10;IuzKjMWpC+sYI2hRTuSzyl51gcJIfAzpna0C59XJUZYe34J9L+9g9N5FXH/3Go9//hHf//qZtl/J&#10;cX7Hi4+/4sGHD7j0+nscIFjkIm1I1UZo+WbixLPH2PPgNP4mSzKACI7ddJIRpuooH1gLaRtyGjsF&#10;ZG9PJ6dVhkWZmTj9rpXiLpDBIFYXhqkeUCLok7ZSFVSfj8s3mNaPnEveWRZZ0+3E+TYZIh67usug&#10;7zAZ8XMsyajjCfqSvSGl8HdkdgTBnBRyy4la0hrykHXVhV21M9SjFMW5qorBUKLe0jAMk4J2pgUs&#10;6m1hONcctuV+QixP5esnCK5YcaulqsFygT3sl/sKvaCg/C2Ky93g6KUpLvPd1FMM5ywbPPz8JxLm&#10;dIkzqFOMVTHOcIpgPf9Q+VZACl8aMIlyJLM/roowuZm1Mh7NB3eSZ6oI1sQ6JKEjTJzFNSNRytUE&#10;Ltv4ZBBlJ7rMbKxo61oYhdug/UK/YHofP77Emzc/4scff8Tvn37Grx9+xJ8//yae//zzz/T+b/jt&#10;40/49PpnhM1ZiaDK9dh7/zkuvnmMoy8u4OCzS4hsKYAziWK1EAs0n9wiSkl8BZeSFzk2EQbNOAPS&#10;hF5wb4sR1xSyjHGZHS/OqfFZAmnSdBxRXgG6mGosCX1KHdOk/y8MPCg4ZP+OddsKoOVkJMiLuGYi&#10;MtUSUbVe2NiXiuoZtohtdYG8yRSYRetA2niSuFJWI0kNBgXWaBzOhaq3ApRjVJG7nBR+ManpYkNo&#10;pFBSJQiSpFCXJRHHlQTLShvKXRNhYD+NGCSxsOkesCL9ULsrGwbEKh3CdPH7j/9E+8J8+Kc5wJwE&#10;oWOInjhVoOdmBnkyErMoaWeCBmtlTLCWQ2RrGGZ2FSCOBC4bUZEglc9QG0ZpwDnJWOQxPWKfTsHa&#10;5KVSUHeSEVpHwccCiVsasOrkJrx4/wSf33+PD7/+iA8ffsX99+9xl7Y7796J7ec/f8Mvv/wiDPX4&#10;3Sc09h7C+rG7OPPDA5x99RAnX1zEkadniYScgUOpG6RsDRG7NRfqZBg7WkejmY5QTyTSkqADvUwb&#10;6ObYiOhK3p0KFRLCfDKRi9cM0Xy9YOEMD1G94VIX5zSuF6qofoO4NGPIUuTx1U9cz5SwLrKGZqg6&#10;HCsNMIuMVFnuhOB5zggguKoJM4O3r6pIlEZpOtD2kBZqfILBOBgWaSBvkzeMC02RRYLZiMLcudxU&#10;1KZUXFRgmKgP37kOcKAcaEPfweV8p1keovKtm5JPhMEZb3/+F3I3rkJMmQtqNqRCL9kCQRVOMMkx&#10;IxKhI24+4HM5BQuc0dkWh57h6XCd6YHOgQqC2Yn4TomocKEZjMkgESnGsE8iuCE1r2KlDVMPDSQt&#10;CRSnbjhauQrRc3EfOq8eEUbiaHr68gNuf3iHW2/eCIPdfvsW99/+QJLhV8E+2TCVQ0NoOXlSsMMT&#10;z+/g1MtLwlD7H50kaDwGnWgfhC9KJhlgBpNic+iWWkDNTwHS7tJQDNKBYYkZ+MYEwxIrcT2hogPl&#10;IBdZqJDMYUNVzvMR0BgZaQoTPyVxVts/WAXunoqY358IGfNJ4qYJCdUUA5gVmaF6YzBcGhyRM9cO&#10;XrnmqKr3QkSSNeoTLZATY4A0ws/eoQZ4rPMQF39MC5CCVq6GgMDLt3cgutkfMsoTxMX4FiR0e06W&#10;wK3GBGqxSvAsN4MlLTzfcaGYPxuvfvsvvPrjX7j2+jPe/P5f+OGf/4VLfwBrlgQgcr4Pdg4XIb3E&#10;Eqn5RjDOJvZk/A8sG4lGXo4l5iyLwOPLPVi5OFScKAxZ6AZjUvlGJSaYvS4Wni6qSCUdVhZiiJJF&#10;nuTNTlhybgAnn13D40/P8e6nV/jpp5/w+4dP+OMzyQF6zobh5xxJ/Jw3fs7v/fLLP/H6lx/Rf+uI&#10;YIf7n5wS0cTb2IPjCFhJqSLVnnKnvDjDrBFvCoNMW8hRjtYMpdyZ5QzlWEXkHsmAZa0TDBLloRz9&#10;bwaqPBEdq6LF6RMlMhqf/OTLGVwoXRgSMTEMmQZVJwWo6ZKhvqNEpUzw5JJtgqL+JCw/nwELEoZn&#10;ziyAb4g6Os8mIKnMEgWktdpOpMOnxRklJ8uhGUViLl4Lpvk6yCh1RmSjC6zr/cTp778p/w1aSUow&#10;zCGlbUnJPlNfwJMnMUqrtn58/vxF2P5EAvfrdvHn/8S2xgxUpdricH8erp9swb59pUhf6Im2ITdE&#10;1Jugc7UPiolFHtlXhbQ8S/g3hWHeYDrlVnVEbA2GO+VGb395LJzhSYnZBlUd8TCIs8fhZ+fw5v0D&#10;fPj8DD9/eo1Pnz6JjeHtj5++GIk3zlH/8cuX/MSG4vf4kbfjT66QtuohtngEB4jS73t4gvLWUcwa&#10;XiPyqLiEjCQMM2RVVzlxeZhBvq64PK50TzqkvKbAeY4R/Feak/MQ2jRS9FtPgzelAHG6RnUCjEng&#10;fitPacd7MlxylYXsmaL7d6g6GEJCzZOErKUS7MKnwMhPGpo56pDS+huSo1VQWG2E5fuTEZtBX07/&#10;FFBqA61oPcg5SiKyywYpFfbQKTSA3zpHGJYawi5CBRbh6tD1VYfP4iBiZBPglW0AIytZpFUTZkco&#10;w3bdCH76+KcwFm8fiWmxoY59+k9Ehamje3MCVs70x9ruBKzZnYvpNQ5oPZ2Lul1BKG60wEBHGo4O&#10;VWNFXx48SogBEmvyqfdEYLU+jIrtYOEwAbG2GnDPtUTQcn+suzyKO69v4s2np8JIF354gfPfP8Tl&#10;989x+eUjYZzff/mIf37+GY8+PsM1ev0GkY0HH17h4fvXfxmK3191YoOg7Ntv7RMG20k6a8eVneAy&#10;nGaCPlJTleG70QsWM11gQRAoR/RaxnoyfKvIKCFqMCozQma3M0znmYubC0KXpEPXQRbWCSZwt9XG&#10;VAPSoZoTBLGwjZBB/WAJlMwmQI/EsoQuRVJAcxg0wkmoBRGUeZCqbw8R130rqnwHo0xdxGcaQEXz&#10;W1jZTIN7oAWUDL6FTqoqRYkyQsoN4NZgLG4uKK90hob7VAS12cEhXgMxDeaU/MMRUqiPjDlWiGtz&#10;RfzRG/jx0z//MtTXiNr74Z8Y7UpHR4ULCrx0RLnfJt4C7jkGsEpQQeUGd1TudocLMcfqHCfs2VmA&#10;rCZXhBXYI2WpB/zqvGAVp4/4Umu4BSiRdpsMXWJ+nEtYqF59cRMffnlDOeYeLr97ipP0ePHVY2Gk&#10;P397h9/+fIerb2/h6ptnuPqOtvcvcOPTDyKfsaG+f/MZF95cxezBmSKydt7ei123RrDuzDpopTpA&#10;N8lIaCt5iuip5pPF9YHaRHD0PeSg7CcF6xpLUQDQIii3qjSE7yo7SFlNhU6kPFxIl6p6kw7THS/K&#10;Tu4UJEzTv1EhqUE0njWlBF8JxBfufyc9kRKyPWwpGsyTrejA48UtI6YV3pB2kEPTWCK9rwdzd/pi&#10;GxW4zLOCbYEOYhK0YKgyASZzTMQF7slEKKIWWSF1sS0it7ujeksQ8qZbonVzELLLrZFx7Cne//np&#10;L0Pxxl7d/eJ36NlK48CBpShKMkGktzpiyCuXrbSCT5YeHCossORkLjp35cApRAsOCdqID1KFZSwJ&#10;3QZXcd13QUcgMgqt4JtggLrZ9th6ZwzHnl/FJVrgB9/fJnH9Br/+/Bq//vhWlK8+f/4sYE5A4MfP&#10;5DA/CXrOG7/27meCyN9/Fq9fof9nEnHu5S0sHpmFzRe60XWtm3RZMyYSq5WxkxKnL9zyzcTNAoZE&#10;w83CVchhiRgsc4L7JlekbPOGQogskncQH2h0gi3tp2GsDnQj1OBCMieh0RJGCfJI6iyATSyxVncF&#10;cTkel6Yk+KpNFo58nRufEDQl3AwgRf83janias7ppQ4IjyYDFtvCd7YTnGLVkbfRCiYk6sKjtbBp&#10;OAatS2yxuacUiS0uKFlmCxXt/wM9MqJBuBICi02Ru9gGK0/lI7XIAqnXXogD/2okXhT22PXPfsam&#10;Bj+cPNKAG/uXIa3dX1zbVjPfCQGLfaGTqAIfiq6udQlY3ROFhjZvpFLEli1xg3mwKnybnKFoNwld&#10;u/IRXWIH63gDbDjfh+Gbx/HD2zv49NOL/2Uosf30Xmior8bi/fpqLFF3pOf8Pm/MEnn79dcPeP7T&#10;ByzbU4aOU5sQV+JILE9FnFqJ3RUFs3Qt+FZawiJHC97rfQkZNKAWpwDNdHXIkA7NG42ESa4KLOdb&#10;Irs5EE7RRqJqwlfqakdaiSKyf7039MkJJQ1JFFtzjVAHElOddZFa5Y4FFaHIIQhU1aaD7YxHBlk7&#10;t9gFDi5S8CT9w3knv90HW85UIr7GDGGZ6rAnMpHXaIuaJjfULvHAwkpjJJbSTlIOG1g1hiNdJDDn&#10;dsMxTAUBSerITaGdO/8aPxPMfSK4Y0MJ6Pv8L7Tc+4Slu4MRnG0I+zh1uC31g/N8O6RWWyOc2J9r&#10;oDKKyHilPX5IKjfH7MZgzGz2JUeJR1umDxqJWCR2+qG0zg4uKdoEgybY/eg4xu7fxqd3j/H5wzP8&#10;Qozvf23vP/8vQ/FzjrKvRuHnXw3F29fPs5Fvvn6A5oEC2hcHhLipQZ/Ikn6mDkpOZ0DeYZqo+8Us&#10;8MRULVNMtbREZKUt7IgAqSdrwzBbBfMO5SB9bxgsfZVg4CYFK65CBBvB2Ucb914cQUmmO/q3L0Zb&#10;VRxuDJ2EhHu8EQLL3XDuXAV2XZmHSA5d82noWBKMhRRNRbEmuHNmPfKI5uYl2gh407WdhM6LBTi1&#10;uRgBRD76ie8vXROCrTuDcXRwBhYsSICttBFSS2MRQ9ombrYN1la4Y8uMELgcfIDPH/93jvr8079Q&#10;deUtYpZ5I6E7EKVtnkjscETVVg+UbPQlQayHRQNkkA3BWHRwOuJX2yC3yBKJjdbYubcK/sU22ECM&#10;0sNfBZHRupgx31ncY9t/9yAOPbqPV2/v4d2nxyKqfvqF6DltvNg/k6D96e3Hvwzw45sP5ES/Edmh&#10;9yny/jIMRx5t/Ddv/P6rTw9hRzkouc4NTj66CAvUgx85mT5RayXdieJkn5z1OOjYycImShVmrlLI&#10;nxeI2E5fRLTS/1TpInMwAIEr3bB2OBF77q4m8R+Ls31t2L28BEc6VmC0swlnBttx7fAAJBZNd8GV&#10;Ey2YRxomqcAANbkOOH9yFQ4cXowLJ5bjQPdMnB+oQ02GjygSVqaTKA3Sw6bGMISkqSM0Qgvz6m3Q&#10;e3o66hcTHFFSXU2RmRRug//8/Dsq8y0Q4quBmW0+mBlvgozLH76c3vjxn/j452eRn/g8VfG599g4&#10;kI26E7OxbmseRk+24ezRZjTsjkJXVzH6TyejdY0Ldg8Q1DYGoWssBYWt7kiLIo3mIwu3JEV4BEoj&#10;Y74jgsP0kFbpKZjZkScP8frdfbwn1seG+vjjc/z4y/d/bT//+lo8svH4OX/m888v8fNvb8TfvP3+&#10;C8HkvyHz85tfRGXj07vn4mKVxGp3LFoaBBsnWXg1OCEzzwi712UiK8sJcgrj4G2pguHaJFzdtxL2&#10;RXrI2ukD7RhlFBBMJuzwRvQ2L9QczcTZq524frodFSSD7hzciWNbl+Ll2eO41LMdt06OQWJVVzxG&#10;dxQIg+zdX4/9p+bjxMA87F4Zj5OdJRhakY9LO+qwqiMF2Qv8kV/khMA4HVh5TqMIs0VEgTG2LXfH&#10;2kYPNBBjWzk/HZExRji7sQS7u2qRTOp85cww7F6ahYXZ3qi4+COSzj5DwzBR5hP9+Hj6LH67fhGO&#10;B5/jwJww9KRF4ETNdKyNcMV6co6KJgeKEgVx8fy1O5tgYzUeJ44uxvbmKBzoyMGCWnfsaE1CUaUB&#10;hndmYiY53rICT8wq9MLw3UM48vw8nlOOevvxkTAWaymOLn5ko334/Jgen4i/2Uhfjfk/nwsjkuH4&#10;8ccPP3wxNkXfrqEZaFgfgLoOb3gHa0AvywBNCx2wvNYNOXVWmN8VgygLQ4qSObjYvRQZu+LhStoq&#10;pMwE/s22yCIjRS6zQHmvN6pWeGPwzBL4GStgRU4w9q4uxZEtC7Bnw1JKRXWQOH+pEyNHFuL4wGw0&#10;tLhj/54K5IUb4cT+pbh+dR12bkjDtZPNOH9pHdZuz4LPDCe0bY/Gmr0JiArVRWK6DrYMxmPzcl/M&#10;yXRAcrg2VsaUY2VVP0pLfdBAr22ZH4RtJKIPNyUiwE2P9JcTSmP1cOfdS9zs7oa/nQEOtCRTPnPH&#10;vf3LcY2c5mHPYjzeUY9Tx5dhXaM3DqzPwJJqB+QX6mEOGbSMyMLCmfYY6p6Oohpr+CQYwcdeFjkx&#10;hiinzx3Ys1BUujmqbr66iycfH1KeIvijfPXh7cO/8tY7ep2NxYZkY73/xI+P8eNHNt5j/PTqv43I&#10;kffVcD/++AoWkfpY3uuLnA53FM13RUt/HLyz9TG0KxaHRrIwNBSOynAXjG0pxaXRpbDIoAgkFIio&#10;MkZQiREW9PphVW8ApjeSM4ZroTghED+cPoLRxiyMdNXj+LZl2LK4HNcO7YZEsJMZti5MRuNsd5w5&#10;uQR9zUk4MbgUdWs9BewcGVuCbX2ZaBpOw9bhIpSu98aMdd5wS9SGp6sSakoCUb09kEJ8GtpnOqAs&#10;xQovr3zGjRVDmEvCtbymGRWBOpi/JQyjbWGoiFGHs6MUdjeE4PG7nxDvpotQb2V8uHUR+5ozMNqe&#10;gbOd1XiytxW3B5qxs3U6rvWsRm9zrIjytgYXhDjKYnVDAGrqndG1NhxNtd5IyqD8FqkHf0+ClRAN&#10;XBhbJi4F43NOLGy/f/8A79/cJyM9+Gv79P4RPn68i3fvbuH967tf3v9wR7z2hl57R49fDPfFgGyc&#10;r1H28e0zVKwNFSQih3TQnp4kBIWrwYyMoRgkj8gVVti+hvbJVxdXDpGjD62Ase1UxKToY0G/K9b0&#10;B2DNUBjqNnqjjiKqtTQcI0vLcKZnI2J0FXCkpQ7Hti3CSPtMDG+dC4nycgskFxpjsrksdo4V4Ppo&#10;C5xDdLBrXQ6q2sNwYGcFNq9Ig1OYMjaMZmFddQA2DEbBJE4VeeWWWLfBHyleGli3KxqppNBXVrrg&#10;+dHTeH7wCVLdo5ESaYdEJy2MbmxBLnlNfowBzm+Zgxk1LsLLt1N0LqpywKp1FTg50IMbj0/BI8gS&#10;YYlu8KfvXT3DF2kLTdG3LgmBbrIYIU+NilGEusa3OLAxF7UkCXbvL0JCuREqKnxQvzAQ6trjoac3&#10;DduuDKD/5jBOPryIJ2+uk0Fu4O1bfryFN2+uib/5kV97/foqXr3n18hA776892UjI5IBOeI+f2bY&#10;eyLo/r23txGXbkawFAnvIGUsWumDtEJdnBysQN9YJOIW6CEoVx0OhSZYMRqHW3sWoXO5H04TjBUm&#10;WGJhpzM69sRgx+pYHNyaggQSuhtLgzA9whZHV9bj6ckRnOhahB0Ls9A3MwsSfWdWws1LHvt6MpCy&#10;0A1dx2dgY08mdMkw87qTcXbvEkzfGApX16mobPbD8r3JWDLPCeaG3yAr1xoHtuXj3M55aF5VhtlL&#10;uxDmUYGN9T24M3AezeVRiHf0RmmgPubk24t8NbKsAU11Dlg6xxMP7rxFTkUgeX83AqwiER4+C6+f&#10;/oybF5/hyqnn2Nm2FwNLKpGVoYmsanO0doSgn7ajW8uRR/R3qDkebuSl2pS3uC9D40AYTMwnIj1G&#10;BznxethxfDm6T29DdOEi4QCvXl0RBvlqJDYQv8aP77+/io9vLovt7YuL9NpVfP/9KfE5/h821pv3&#10;tL15Iljk4+cXsXI0HVmz7LFsJACX++fB23Mq9myJRkiAPIbWJyBvcwhM/Si/LrJC/2pfdA1E4czV&#10;OgzujEHHjjD092SRoeKwpt4L57bVY2GMGz5ePY01iSE40kl8Ye0s7G+rxd6+RZDYMliOVRQVfRdr&#10;cXBfFeZle+DU3gb88OwQZsQSgyo1x5rmSNQ3O2POKldRXW9fH46yORY4ub0EOzY3oHvvfRQFEpkI&#10;84G5nCJR/AVwDKrE2zs/YF6mDeoDA7GEknxNjDkOtcdjXVEstq4qR8mCQSxOmIGSJbuwb/NxlJH2&#10;2VwQhWXzI7G+KgAdjQlYlrUC9WUhKJlpiTnt7qjMMENdqR1Sqm2xaV4QFlU7IzZJB6ZBRIOTFNDQ&#10;6YbUdA2kVjojca69uJ/JN3s+zjw4gUfPTuHxszPkDGfx4ofLePfiGp4/P4sffriIh09P4t2r82SU&#10;83h8bwxPH53Hk+9P49XjK3jx4hRt54TBXpPhXry7jqHra9DYZo/EhSZYussXoSRwey8WYd/Vmeg5&#10;no7DZ2ag81QGZm72QPRySyzqc8fWo4lYfSwPY2PJ2LMuChd2zSbiVonDbUUYaszAraNbcL5rGTqm&#10;R2Kkh4hE6yxCotnYR0aT8AiQEixkdFMWiVVjerEItYWOODyQj+HBIqyop4S3MhLnNy7A7HnOGBsq&#10;hWuCFlaPxGF09DRx/rXomTsdm6YHYu3CcHRVR6O+dx9SQ4zhFTgLZ3u2INvLGCvSc1Cfboqluebo&#10;rgnC/qYM8sz/wsWzT/HywWvs7T2HuhQLnD2wGgebN+D2wW6EeqiiNTaQDmQ/trVlIjBKHScPlsDY&#10;ewrmUvIOrbZB33AqHEMVYKD7DYYpj4aS9y5fFoDgUG1IS/8dMnoa4mqoc5d24u6Nw7h8s08Y4sGD&#10;Q39tT56cwFMy1NMH+/Dy5Uk8e3AAjx7x60dw7+FR3Hl2UkTk9ccncO/lBVx6chpzh1OQ0+6AHRdL&#10;0DYcgLaxMGy4kIH6wzGY1++PjrMZ6Lk6C87xcli0Lxy1eygXHUtF/Vpr9J7IwZFLczB6rQ77h+Jx&#10;4doSouGLcW1kPS4OtuHwxjocX9eAU/1LcGHHchxunwMJDe1v0Lg3DRlltthIFHH3QCGaC+xxak0F&#10;jndW4OymUhw624i9HekYGqtAFEEin/epXhyO189/xMmdRdixIQmVWbbEbNqRFmlNB/0LBlYtR0P5&#10;ABpaR5Fkp4yX5/tQRLRza42nOMcV6miDWy9fY3PfBbjGOaC5OR2HDl3Ctv6ZeH7qBKpWRqMhLgx3&#10;Rsbw5sFHVFf7obreAmUlRG2JTMxussbpsfmUT6WQNMcc3imy2FgRAqswJWSRPkkt0IOvsyqmR1oi&#10;J9oYTURezp3rxJUrXbh7fQDXz2/CrXsHcPHiFty5M4IH1/fi/v1R3Ls3jAe3h3D70X56vhfnbo3h&#10;yoOjOH3/OM4+PInzj0+j59gmtB8ig4wEI2uVFZqPhmLmCjvkLjXDtotZ8M7VRAWRhao9rkhvdcbA&#10;46VoPhKP2fS8/Vgomvd7Yu5WT0R7K+H1+Z24PliLykpruBnJ4Up/O8FgM45sX4Kzg8txfEsLLg+1&#10;Q6Kw1wMZQwQzvanY05GNPV1ZqFkVjH2LUrC1ypsUMtHmBcHY0xSNXcuScHhzERbW2CEgZRHq4h2R&#10;Q7S4e34GYiPUcKp7AZooglaWhWPD2igE+lhg+9ANFEY4IS1MF4N75iI/2gdHlyejoL4Nlx7cRP2c&#10;HZidYYQdlIwdKfISKxpx5sQD7D68AK0lHsida4OUlCBkh/ihtNkVvfPdcG4eQXCiCjKn62PxKg+4&#10;eMgiukgHShp/R36WCYI9NJEdb4hacrgwYmWJ0SY4tq8O9bVeODbWgJOjtBCjc4Sxzp9Yi+vXe3Hj&#10;xi7cvDmIW1e6cfdiL27d2ovrtw+SMY+J7dLTo7hIkHmaomnb2TbYZtPvbw9GRCNXSMzRdCoVsTU6&#10;0HEdT5GVAnsStdENRpjd74wFPd7IXEyGbLDDnDYn1G7xxbKhEHT3RmD78VwsXeqB/iXpuLJ/Pc4R&#10;2z2ydiHuH6d9GurD2V4yFtF0CRMfGVQfDEf+8gDcPrQR6xaEo2GGEboao7B8ngtSYw1xaP9sHF6b&#10;jnUk5BoLfDCnwAmRxatwvnceFlEEVSXaozU/EheOPca+pj1oI4Kxdnks5mf74sWzHykxdqI4zBCX&#10;di5E4ywPBGTVI6qadubsCbQsHUZtli8WdG6HC7Gh5VXZOLVhMx7f2IdT2wlWj29D34lDqC7yw5wY&#10;XRhaKmD66gBExWvD3VUOxvp8P5cUhnuLEJmohaISe4pqc0ROt8H0UDU0LQmGf6IaRvrKUV3qgPl1&#10;7jg6VIOTBxbj/KElpNMW4+zupTg5tBgHKV+c2N+A0d4MnKb3zpMhr18eo8g6gBt3vxhsz7G1sEvT&#10;QfjWEHG/rWuRGsp3eMA3XBL5S0wwf28wqre5YPWZfNy8txXtLX44v78ex07T75xaguFzNZSrKCiO&#10;laNrKA8b10Vj26YE3BhZjQMry3Bg3VyCv7W4d3Qnro2uw5U9nTjY1QqJUErO1SudsXlnAI6PkeJf&#10;moWVC5yxZyALi6ucsbEmGKWROtg23x/u5sTvN84k5R+EuPwWrK0IRVtYMHKdLLG2Ohz7+lpxsCkX&#10;e3bOwdquTLQvj8HHd39gaF4JGoPN0JbphieUvAPDrPDx9e8w9IlG0ZoheDnIoKOCopM8KyDbG7t6&#10;kjEwEI/mnRGITtHEj0/ewdxyKpaUeCKr1gy5RRYoJVU/1OiBjvlOyJ9pgNxaIxSvckbmfCtEEgNM&#10;rrNEQYEJEQ1dFCSYiYjev78MC9qC0DlWir4za3HqYheunt+GC8ebMDI2D9sGcrB3zwxs21WIC6c2&#10;4PrdEZy72oPz13px8EQbto/UYv5ICSxqLGBRboVgEqocLUsGg7BhRyA2bfHH0cvzcHC0GIeG52DF&#10;vmycvrQQR8/NwP5zdRg6WYH2PaHYfW0hOrcEoXdHBo71zxDa6cbejdhQGo1Dq2rIcVbjWE8zbh7Z&#10;gfPdq3BowzxIDG3MR2NXItQsJ6KB2FzTSgfCVTcUUgSc2jQX+zcnIWm+Czpag7E41RJdM+MxWl+I&#10;2e17UFMciuwME9wfW441FVEoywxEYhAJOoqQUG9tlCV7IW/BKgFBF1vjcKkjDd62ili37ggWrpmD&#10;i7e2iStFX16+jNgqW7RtCUZhgz1Wzs5DUr4JtiwIEIu3YkUX+jYGw9l+PBwDJcVJxBk7fLG2xw8d&#10;i92xqtQRJem6CEnXwpol9mRQA4wV2WCwzB3tmb5IcJQTpR6/VAOUFloKmt87UoXN3YuweVEZ7l0+&#10;gIdXRzB2bCFOHmvE7iNNeHppGI+uj+HFk0t4ducMbvNVtGNz6HjNKJ/6YvNACmrHctEwGIr89V5Y&#10;PRqL5R2uODRWiSuj83HzWCtO0POj2zPw/Z3dZLAlOEFRdH7XDLS3u+Lgrkzs76rAmc3z8ej8Hlw+&#10;PoBzvR04trYW5wZaKW+tE8Y6tHUmLm1fCInSLTHYv6cIFw4tpg93IpREbHge6Z2b7dDzlRM/wGdb&#10;y4MJ4rKtcaO/Dld7i3F071z8+P5P1Ez3wcDGFMyd6ygq2YvKXXDmZDPayt3pR3pRXBGNBYVuMFeb&#10;jOoWNwREKuLR2XuorLHH8esVKJ1L+D6zHlVz41E2mIHUCivkZZA+25SIni0EHzdvCjIwe5Edsoq0&#10;4R0hjY5lJAXaXJE4i+h8eyCG12did18uErONkJpqjYE1yTg2xwtj7fNxenAF9hydg1uHO3Bw4yzs&#10;HaxBU7Y7xnrqSAPW48CGWpw9u54Ixk4MHpxJZGMFLl9YjdMji/H87gH6/VE8vXWSctZuPH14FreO&#10;M+kgow1V4tLRxeg/MQNlFOU129wFUz6/d6nIK0y1L+5bgJtjK3GhvxY/3NyL3roC9M6Owvn19Xg4&#10;0o7bO1fiSs9CjC0qwOWeFTi8uhwvT+zB3cM7cKV3JW6P9ODIYDPJoGZIrNgahsGzlTh5swlnT9fi&#10;yME5WH4wGRXrnLB0jScKFnnj0K2l8K8wQnyrE6wpkefNtcKRbakobs/H/R9fopg0TeUCd5Q2eePA&#10;SD1aa/3hl5eMmYu3wpMr7itdUUCaYykp9ppmKyxu8EJxnj02Lg5D78YozKZIDXb2poM/j2PHjuHO&#10;6BD+9epf6F6/D7uWRGFsVSF6m3NEGeYUHRwvBDOikbX1GFlXSdpjOS4Pr0R/lQ+2V/gTc2rF48N9&#10;xFznEu1dieNrSnHu8iqsWu6LM7dW49rwCtw7twFj5HCPrqzF4QvVJEUS0Lc3F/vOVZPByunzLZS/&#10;FuDBFSIchzrw/MYx/PDoMh5cPIoXt87j2bWTlHe6cefiPgFVXCvdRXm8e1MRjh/ahrtnR8hQPbh+&#10;bCdODxOMHu3D/pVLcJr2587oetzuasLVrvm419eC27tbcZMe73Qvw7ODm/B072ZRPru7aw3l9SYc&#10;7mqExOiJCjTtTEbzwTKcOjUbtZQkS9vcUDUcgaJ2H8xNMoJ9rCy27aTQHo6CQ7QC/HIpmZboIaHe&#10;EuZeWli5rA+ff36BGeuKcfLhTfQPH0PVkmL4JOvh+JFS3Nw7D7cv1mF9uy1qK3VxsDcaVwcbCVar&#10;cW5HG5GGJbgyvBYHVzWTGl+LyzvX4QLljENb4rF/TQnO9rfg5I4W4f33DvTi7v4enN28HJe6W/Ds&#10;+B7SXESx97Xhanc7Hp0cwNWdq/HwUDee7N+GR4d78Ob6MO70LMW780M42p6M0xvy8cPtLbhwqQ7+&#10;EXIYbQjFwpUBaKn3Qnd7JM6Ssz05uxG395HH727CheGlYsFuHd2I51dIW50cwv3Tu4Tx2FA39nWR&#10;eO3A5bFOMs5WXD43gmtH9+AC/fYJWuzLB3fgws4NgiScJGOc3rwYF7eSYQji7g+R4egzt4bX4OKm&#10;etzoacJ1iq7rO1qFQz0Y2YgrQ5shcWjvDGwaSsXAwXzKO+5InmOK2r44bDlZDoNYRTweriDcrkDP&#10;SCjWkeL2XWCBuVXG6D6WjTnz7XB4fT62twVgxWx/XKfFPXysBEeP5qJzOBbb9pJCP5GPM4enY2R7&#10;NrHKVjwk1nS4cyHt2EZc6GoThrq6iw5i1ypRNnl/fR9uE9O5f6ybWOUSwX440V4d7MSjg9txZ882&#10;8shOMtQiPNq3E/fGtpHuGsaLo/14TMn3+fkR3NqzAfcObcD9w+twlcTji8Nb8Jy8lI31fD87RBKu&#10;b5mDe9sacKdvLs6sycPJdZmUa9vx/Fgnrm9bivv7N+DR2Dr6/rXie1+cHMS9vVvw8EAX7u/rxFOK&#10;lGcn6LXhHXh2oI+OawueHCFKvX8zrp/uwVUy0vW9Own+l5ETbsX9g6MkaLtwmpzo0u51uHtgIy6T&#10;Rjo/sAwX6Vhu9Hfgwp423OpejYv9y3COIuwBOdp1coBTnYshsWukmKjnRuw5UYB9x4uwbox009V5&#10;yK1jDZSFmev8sPJ4HlFPOxJ2sajZHYzh0wV4fnUFzp6vFdWA1QdiMXSsAAcpKt+RMHx6oBO3yCvP&#10;ds3Arl1J2LHVB6cOF2PgWCbmrffGxRPtuD+ykyCpAPcOklHGenD/AEXGqW20IKO4srUZL3d34Exl&#10;AG6MbaCcuBTXKHru7O7EXTrYawNrhEHe3jyLm/u3oz09Bh9uHMaHs0P4/swePD+xCz+RMH1+YgQv&#10;T/VhbGEyRVkTLq+uQU2UA+4R/t/Z34Fr2yliuhfj1t6VuDm0GkdXz8HjvV3CIXbOTMP1Q8QK+8nY&#10;5CQcpdf2UqSe7Ma9I914cGALzhF0XdixBGfI8RjabhwbwpUDo7g9OigM+oD2rT7TG9dHCfooKhiS&#10;ORe9ON6NC1uW4+Y+hrjVuDPUhqGW6bi4m8QuOS7/Hzsxo8atkW043d0Eib4rFRi+sRiH7reg63wp&#10;Mtf7oe9kCQ6fnIf5RzNQMxKD6sOpaDqejXUD4Tg9lo/Bi9PReTAT68mA6y5koONMLtb2+aLvYBz2&#10;nJpB0ZiBfVersOdyFVYPBeLoqXyCDPLCcwO4c3AIYwM1uEoGukSL84AW98WZY3Qw23FiYwtudK/A&#10;zpREbM7xx9lFlbixehF25kTgKlF/NtorghqOmGfn91Gi7qZoooRPHn+0kRjUshrcHd2BewQ/D0eH&#10;8ZSY1L3RTQQda3Bv91qCwg14SwzrxendlMO6cGOwV+QyhtOeWZkUEYMEnX14cKKPHPEA5b2NJOJX&#10;4CYbiqL+fN9aoWuujmzCw+N99D17cGN4Cy73kWPu2UkkYATXaeEfXxjBqxtHhPEYms/0NuH+UXLG&#10;3ZvIyLvxwzna56ENxPiW4OaB9bgwQESC2N/ZrUtw9QAhwRD9xp51pKM249JwBxl0IyQO3luII9fm&#10;Yez6PAztjRalkVPXFmHFCHn+g2U4Su8fvzIbp1+uxdD5mTh1dC52HpyFA2eq0XUoH1vPFqO2x5kI&#10;CYm3nUHwz1YgnVCJlmFvbD4QjcN3G8T1GMuGXTB6eQb2XqrHQGcSnl7+kmwZFu7so3xyYf+XxR9Y&#10;j9ObGnF9Ny3iqTFcI+/iU9NPL+/Di4sHcPfQAM7vbBV56sWFQ3h57Rh5cB+eHDuAcxvahOFe0Gef&#10;nCZY2jfw5X/GduL8jk14feM45a7NuH9oJ74/uQ+vCGaZBl/btRq3aT8enxnEFYLSPVVlBOMbKfk3&#10;0HvE3ii3vH9wiYy4m7y9Fw+ODaNvzgy8uXpB7A+f2Lt/dAi3D/SLHPlk3zrKLevw6FAvLvSuIeje&#10;QYu9C5eH1hP89eL6kV24SvvAf7MR+JTGLXJUhjsRfQcJRXavxEuG89O9gnxIrDhXjPo9nliy0xcd&#10;OwNFsXDDDn/sPpmHPlr8ntNZlJuSMXQwB+cO52LLqXTsoIjpHorC1XP1QsytXeuO/l1+aN0dhKVd&#10;TsJAqw9E4vzpMhQuNMSmwWAM9Ybi+tkmvL97UmiU8/2E5YTht/YP4vX107h7YjdeXDsovP37K4dw&#10;lhbu5tAuPDo3hku0yE/PHseTq4dFxeLRpf14eHgYNylh3zk+iGeXDuIxQeajI3vwgBb70dggnh8d&#10;JDjdhYfnhvGQFuYhwRlHABvj6dlRYawbQ9sFjN3etUN87vmFPXjIeedYD27TdudQj3AQhjJ+jffr&#10;8ZF94rcentslvouj8THl0csUNQyZZ7a248nxQ8KJru6h7zmwmxZ6ECe3rRTQxuWhs+tbcWH7Ytwn&#10;ZLjRtwU3Kc9dOrBdFKJvj+0QEXuW/j64vpagvhMXBldB4vDDXgzcW4KTL1ZTLgrGxrNpmN5phw1H&#10;ElE75IuNJ3Kxfn8iztxci6Nn6ygC6nDh9BLs20eMhbyIw/3lvWO4+3IUZ0no3SZFzwd15couDA3N&#10;ExDHC/ns2hnamQHywGHcOr8XD+lAnl8/i/OUc65fGiXvPo+LPVvw+MoJ0j59eHX3Ip4RRPxw5Tgu&#10;7xjB99eP099Hxfc8u30K725fFp95c/MiPj64ird3z+H56b344cJpsV+8mOzhbIAbY1tFhL28tE/k&#10;CY6I60cpOkYpGrrJCS7txfcEdS/p9+4QJDLs8P9zJLBzfH/uNC1on0CAh2dG8JGo+avbx+nY2dvJ&#10;KU4fxfc3j+Lh2b24TdFx+9Q+obk4cm4eH8bjywTt+zbhwfExOkaKmDMDFDl9Ih89pvfP968XRmey&#10;cYHgloUuP3LEPTi+C6d2Eevz7ciBQrghrBcGY5q9MuwbwkTbF2k3BeQN50Er0Rz2M11F651JZkri&#10;tpmpjlKi6S/fYTfVUQPTLOQwwUhW3Ds1QWOCuFOQ71udIDdO3IDGLXlEJ02NcaKJlYz2BExRU4RJ&#10;rKO4OU3cUqrzpU0PNxmR15OBoscUSJqpiWkC3DNonI4kVOOsoKIiBQ39b/GtxkT4BarDOMUMNhEW&#10;opUP32DHDeJntUaImReGyeaI2pZLvzEOiv7K4q5J5ThlSDpMxUT6Pv4Ovuuee5Zzvz2zggDRgFfK&#10;bhr+pvwPmBeniOYf3PaO7x60q00UTUqkbFRFK25ul82dauyKbaBsLgM1J1mY5RlDI0AJ+vkhokGw&#10;TIAJVJKdoZVuC50kJ3GDumOeN1wa82AdpQXDlBDRE9c+QwcWKZqwitREcoMh5u6zF7cUcRs7idCm&#10;SNGE0GVuGOyrolExXAOjfBt4N4VBJ9UU2SONdODeogXMBDLSBG05BKfpibvT9TJNMclZgwxChtGR&#10;F3MuJA2UReMOvg+Ve8Vygw6ey2FOB8n35fKtkDyzg5s98Wcc0txFWx7uJcHNFvlGab6T3DJBX4xo&#10;SF4bAvUMY3EfLw9F4ZkXk60UIGU9Wdy0bGGrIO54tIzVg6K7ruhmaeCsgKTF4eKGsZgN5eJ+Xjly&#10;LElveWil6Iguk+xQ7BzchMtvlhfsyUE9q53hPNtT3PRsEWMNw7Qo0ZiE27LaFllhmoMW9PJ8oBph&#10;CnV/VZjkeIt+sgo+JhivO0X0N+emJ9xt02ZeMDSzPMiwvqKxsMviFHgti4bD/HBYlgSJ/k5q0Srw&#10;qnEXRnYqtRId0oLmGSNjpQPC6u2R1+og7puS4NY5fNd45VgLorbkiCZRzg3e9EO2UPRWg2mVHwKb&#10;/eCcayV6y+lluImO+IrBRqI/ON9SM5489cCtbWIcBHdM+Tprg2/J5MZRfHs+dybjx68t1diDOar4&#10;b9ELkAwkGsBrTIaWjzJ04s2gnWQOxyRtJLZ5Q8lTRfSV7b68FppRuuKeXf68pNZE0f6bm4SUjMwR&#10;xuTZHVNo0bVDLdDz4JBoBMktq7krGd/iwncpcp8JQz9DcZO0uquccBxnDxXIm0+GXYaruFmc72Xm&#10;3+AuatwQX42cRDnIUHQ0818YiszBTGhGa4uITdoQKBrZx+0sgNs8HxgW2osm+/LOajAhw2pl2kE7&#10;zlR0bzHMcoJViQPk3VUwxUoN2t6qUPJVglu2PgxC5VC0zQ7KLlOgZj8FMuT0Etx8ikcR8GQY7ltq&#10;VuEkOmvx9BitPDu4t4TBMMFF3JvLPRHkLBSg5sedL2XJs8kjPdVF5zCGN+6SzIvObbTZSOOUvhMd&#10;yLiDCjed4ve57QG3hON2OWwk3rhrMr/Ht5Ryy1E2gI6PvrjgfhzBp54PeauRJLTIOWJWJ8NufizM&#10;K52F0V291Ok7JiCSFiZxc6JoY63Bt1S6aUE31hZ2c7LE5AMVdx3RwIp7h/MlzllNAeAeTxz93ICf&#10;G4Yo2mmKhr3rN2XCLVKDPDsaqnaq4vgmmVAKoCjhVt42MwNhXxsh2mlzUy3lIB3opxpCK0ELAVVu&#10;YhqArKc+rGdHifd92pKh4CgnnJ4n7nDTEm5BxKMo2OEsk7WxoDMSVplfEMqrUg8ZLTrQdpUVaymR&#10;nu9CiyhLWKsuWmTy/bduXnKIrnOFboI5YWeagJmasXp4z3SHVXUUwjqKoRFshYn6shinSpGoNllA&#10;CjdbFD35OELIA7k9mphuQ+/zPapsODaG6N3HnTANvkQXdyXjbsn68bqYokqfV/lOdOziu+24ITB7&#10;u6wWLaiZFELbixC4Pp6i2gySVvrQsJIUzZ74TofiPZViqkDI5lg6FlPRzq6gZyam2BIME2yok0Op&#10;2U6FeZYJZI2nwiqQ8gvtt4bZFEQ1BMFlkTumjy5E7q4U0WyYF5FvgOZ95FkeUxxUxLwoHi/EuSVz&#10;dyUcFsZS/laBJ0VGQHOs6CCtnmIHr9oA0TmMmyTzPbx8N6RbcySM0z2g4KcEzWA5mJY5w395hGh3&#10;xz0LY+odoe4tKe4sDCjTQtthDyibKEBClaCAvYnv4OZOjOMsFaDkr4XEoRYk91dBN5DyAbchcKLQ&#10;NKKEKjcef6NFVfIxEC0F2CACvshADGlsJO7QzJ1ZRD6ijaGEI0zcTExGsqMF5T6xolOZ5jRoBZE3&#10;EU7rRlrDJFxfdNziO/Y4ZzEcixuow83EfA5uCKWfYY7YDQFwCNITnbwUbKUQvT4CJXtr4Vimh8CO&#10;DCIOCmJkRPyOAigR/nNfdh7OZZbrhknmU6ETZYawmiDRooehXTlUXbRrk/NSEAtmHqcP36akL/mT&#10;IJj7FHH0883PioQy7GCKflpioo1HtQM04ghd9KZS5OhCP0VL3NynGGUOBdoHnifF/QY1wy1E+1G+&#10;7k8vUhsJXVHiZmyTAksEtyZAJ1QJjulm8K4xhVuWLjIX64keuRImfgYCZngx+TYb7sNqx61ydL5D&#10;86H5Ao95wbnHHt+FzlNsuG0pR4loB8PQRuxHGIBIAXddVonQxBQbgi5HFREl3MuB4Y5vt5d14g7L&#10;BGPc84eJAkMfva8YYQbjSnfYLg6CKuUPlWgT6MQ5UF6yEY1EHOookSeTkcqdYTvblzzVDkmU6LmT&#10;mbanBtRD1BG4OlbAM98Ixg2h+B6i3O1pMAiSgX0q5VFbFcoHtmJSjUYkGX1uALQoB3MvCnkfHTGG&#10;IbkjDAbeclAnmLIs546UpiIKuU0qt8Lh9eC7/JlMGBZ4wLTIGXED1QKC3RcEILstEmZF/pTf06AY&#10;SASDj4WIhldHOtTDbQm6lWDgpyJurLYsMKLo8oRnhTkkKdo1PWTFoDTfWdxMUY/IC+V9vvOd5218&#10;7frIecXdm5KymSJS2hPEfadSlGTZ67kvEveJYG/iphXyDl96vSoT9jKbYyPxYgpoI+/nyOSOWtyA&#10;iXuwcrQxxDFbmqA+TSySaM5En+cesJrx1vhG5u8EexTyoWQYCymo0mfUY3Vg02InoJiHnCS1h8Jp&#10;WbLAdjt/2ge+US7dRMzdMK+0o2StKO7my1nmK/LHxddXRG8M7hfIrXQsCokOU0LnvBJQ6Ql1Wnwe&#10;Y8QUXjfVCGGrI8W9Xkyz/VekCgLDnciYSYq+Fnay4t4w/RRL6BT6wnlxMMyLPEX+UQrVE7eCGha4&#10;wIx+h/OSYZ41VJOtsGRrHgyDTUTLN+4lr0v/b1noD7f5/iKyOPLNiFWr2UsSQ1WDS6a8uEmP0UnC&#10;Pc8ZDglGwlCC9ZAOUDZT/xIFhvKimRI/F/3I6TOcH9g4zKCkXXWgThDFHfnZkIzfbAyGB85JnPQn&#10;qX8nGJ7QSxZKYr4UNwaZZEm6SJ2IBMGgKnkXwxp/B3fG5BuglYI1v0wjIGjhXqpSLtxxhWDKWpag&#10;yhCOdV5iHAOTAUU3OURuzoZ+tqFoJWpebgxjYkq+yzLh3x4k2v+wEyq4G8C5khaFNA53bWHY4i6Z&#10;PNiEnYo7+Ut5KpER9CAbagATovOSDgrieBX1KTrJcbiPkZgFYjFFjJtwrwoU1JpncciHasN9ut0X&#10;LWVOzhJpgOBVSbCcGSTgzZcMxs0QeU25r5+yn7IY5qUerQ6nMhPRIUcjUBWmKUZIXG4MTZepYtKP&#10;RGJjLExDdEhYkidGmhBtNYa5vZagrDKO2qI7Jd/OKOepBmUKX+4Oxl2Yp1qrirYvHGEMhVKe2qKj&#10;2CRjep+igxviajhxQ+DJopmvIA0EbTKKk6BkMhVaIeQEBH9sTO7FyvmHjcksi6GUD4SZo2G8vZg6&#10;w+2kuQMz33Un50vw5qsFaXWi38T6eMgKkwHHWk9RW+TIcpgVDL/Z3ghf7E1MlX9LVmgaHuylbCMj&#10;Gu2yU6raU/6zVhCSwKzClfSQA7FXgqd6L8T3tMO6KA26Yc7wjCVNyMYmQsPTcLitKBue90U/zw1G&#10;QWqIXB8sxDy3x9OKsBSdbaTcpGCcaAjXWREUrfQ7RFx4ogJfHq7gSX8TGeH+GwxvfHNdWKM/Ulf5&#10;iMvB42fZIyzfGBJ2M5zhPT8dU93Ic+kfuUGuriuPxOHkzuPryOoEY6IVJmG5gq8uuC/S34lAcDRx&#10;ZzEVB0WR7BmOZOX/e+oad7x0JiUt6yYtes3y39Nsp0GX4IJnT4WtKoQmQYQeeS6LW+78LGCFQpzZ&#10;JlNkZkvc1YynFzDB4JuLufO+cYyNGJ/AOSKqxAl6ZZbCs7WCVMXtqVZlJJLJC31rWT5Iip5IooGI&#10;MXmru4wYp8BTTW1mhoveg0xo5BytYJteCdPIAhjSlts4KJrL8wSAhEW9iJq3BQlLupHBYx1W9UI/&#10;0x1KbvR7VUFiEinPJnQud0DBYKmAPPt6P9GzXMHPWLTYkXWUFvcSc6MqeW9DqFMk8TRTxwJD0SxR&#10;J0IReZv8oOBBOdFFGuFlBlAiDSqhR/TPuTZcGIgFm8ssF3hl2MM4y04IOc5B0yxUoOBljG9kx1G4&#10;Er7T5xjiMlYlQMFOQSwmR4IY4kUk4y8mRxtXEFQ9lIUYnUgLLufFZZ0JsAxTFrBnGmcnaPDX1tNi&#10;Y2ii7xTkhIzPxIO9XsWAWKTeJKElWAgKiKKcMkGLIonYlV6cMR2gJuRIC7GxOF9xryH3+XainQ+L&#10;7G8VJ4rhJMZhephqIofx+tzskaBoZh3tSykc8uaSoEzDjMZ9KFg0gNJlQ0hd1ov05n7kte5GVstO&#10;MXuDRzjwo1EE6SWSKKre8sjdkwWjTCfR2YwbKdpWOkDKXgoedSkCARRtJKFJDsbNhPlWUC4TcfGA&#10;7192q7TFljOzyKjmMI6UwzTjbxFFObF8Yxgk/ObnfumiTLlAPdIOHotS4BFjIrCWp5Mlr4qHe0WS&#10;wPHY9kLRM4hhTtJRkxZ2kmiKy3lKlHYoqjj3CKZIkfRXlYFgjBsxcRMMpvHy9F7LOhKjFKVsHK5S&#10;MByxQ3D/cNE+mqjulz7h04QjsDDWcCSIobzIfcu5LY+evbIwJEMQi0aOZu4arR6kBe/6IAE9SctC&#10;ELGMoKs7HkFFWjAJ1oayIzFScqrcDUswRVseVkUlsE6fSToqEg7pM2ARVYTc1kFkLhlEbttupC3a&#10;iaRZfWKCTU5Dr7g+PZ2Mlb9wpzBg8PI6yIcpIrQ5BnJ+eohu8SFnIcemvGvkpohp9uTYNnKinbcq&#10;/baSM9f/pkEtkLRYsBqlGE2YZGkjfokz9MK/NFPU8pGCWQzBs6cu5aQtswXE/F32W+ilUBRREjQI&#10;0UTkqsgvVJnEKsPUV7LA843kSb0z5Cn7mGCikYLII9yYkPUWRxEbhnWTaAFKz7+yO9Yash7SovfR&#10;/oOxYjQR03v+HBua/5/baPM8DY9MS9G1mUs+3HuPc5SGl4bol8qvGZMhWENMkPs7QsuchHbiZoLu&#10;NVEwjzeHojvRZHI+tSgbghgbSBpNRFhzlJivxIbi3zzy/AruvvoZVrFVsEytgkFkFqn/HOi6RSIl&#10;qwH51etR0dqP/FW7UNkygsi5XUhe0C8m2TAE8gSb4rV7kDS/j3JXIuyTdaDirYi/axCLNZmI4Fne&#10;MC8MhJK7HJEQI1G54JFK+mHWIoIUfY1Fizpn7n0UrQPn6ZTHKEeq+TA5UkLVWieSOQR39tODxbAR&#10;FpYs9Hh2rke1GdI3JYhxdAxZbARJYkaco8YZyIlCq0qYJZRoAVhR89wNTt7TtL7U4wTMcT2OoYui&#10;RhiKP0PPpxEzYnhUd5YVkcbai/UZ/w9XlCfpThC1NO7ZzZEpJoNSPtT01BHTOMX0NmvyvmA9qBkx&#10;I/xO9ALnJKxG7JFLVVYZtqL/t3aQEvyb84TDiOoC/y/ti1W0IcYp/AMnnl6FTWQyxqsofZmkTY7E&#10;68CO9nXj1wQz5UqKGhEdZWVEFSxE9fJeZMxeg5yZrRRxHSiu6oEF5UGuaXIbVM6V3H05rq2KNKM6&#10;5T8dEuumYsCLgocu5cmJ0IrUEgyQGy1qRKqJFneFvbUCFo1TNBA5Qw8BGXqQyO6cKea88imIyQaK&#10;CF5ThLzV/mIqNC8qG0gYics8xIC4yqAabiVK/Qq+VpByJQ/xph+KtoGck7aIGoY7YST6f1H+IQMJ&#10;KKO/GaOZvgbOthFjhZhWK3pqCWLC1WQdL02o2kh9ISI+asLj9OJJ2KWbInV5uDh4zRAHgk9NBCeY&#10;kCOMg5z5FNgT9WZ9x4ONOceqWusIKPZZXAYtLwNRBWGJwN0jLYgqyxlPxuHHx8Skt6/O9D+N8z/n&#10;a/CjWIt/bzwshsU5Qyb/L5MOof+s5SDpRjrIRx3KxARZnnBHFoY6bo/NjNShxFk0HmZiZhyrSTpT&#10;EXEtUVAN0RNGc83RQsyyCFgS27NLVUDWYgtIJNXFCFrNcyO8FpYgYn0iEmqskbMjSZRsBGzxAZCR&#10;GP4YsthAPAdD0lmLYFAGBvHOxFaMIelthPHyU0TPVD4InlPBdJ0LrN8Rc+MD5jEF3Caam1VwgXKq&#10;sprQRloe6mLEEOcWhlYWwlxVZy3EI49M6cDtZ4SJ8zbq/mb4m+x3cPDUEKcVpMynifthOeJ4DmFo&#10;fegXb6bICV05XTRt5MZOU9SkoU4EiceFc/Xcu8gd7cd2E7ExJVin/Ef7J9ppE+GYqMDSgcW4pPg/&#10;jiSGfUYEQZLoNYZq3nT8iSzYyGMKMUfuqqxE+YbnHwa15mPu+nzR55WrFazNWAOKUXc5VqJaI2sz&#10;UbTRY2ruSHAn+vFStPHAS/diZRh5SkNC2UIBTqRDeCdd56cgtjMSmo5TkDOQLGCI2ZkIeZ529m+2&#10;N0n+my/Miv6X/2bmJe+mT7ivIDoFc3syXjjeORZ+oj+fuvyX8Q4qcpBQNUDBlTcou/oBpedfY7yq&#10;McbpUUQRRsuRTptACVdMXvNXE0lUeKrsN3CbGSC0lXGKuxh94OitI8beqbnJi9l/3LXS2l8Xpulu&#10;tPC6AtpSNtWJUURy5vpihoa5h5qITC7eMmFJXleLvlvdcCy3g2WWGSxJY3HO0ndWEo2ypNXGwZCM&#10;zCTmCwul6CFWmrU5X1TluYpRPrgOWn4Gwrn4fJd2pCZ4gjYXVdkgXDPkyg1rOsNwry9tsv3p/XCe&#10;syEJg0QDSNlyS9fxgnpzQ/n5zQlwzLYg9qoEieXt5YhdOx1yHvqYasUqPQAr+rOQtDlLJF72IN64&#10;xjaFz2JaE5uj19mreFw4vyZPoo0XiPUMhz3PcOLqAte3+P9YzLKRpsjqofjST8i+9Qklt35AzdVf&#10;0P7DZ2Tdeomi828pv2nCoNBTNDEcp0eQx1BCRuHW1RzNPjNDBFw5z4oTYxDYGSSV/gG7aAWYh2hB&#10;yZhYFDmUdriN2D8eGeE/Jx1eBH8TydO5H54WeaphKEegNLT9rLHqXKcYrpXa3o7cnkJkdsbAZ74P&#10;AstsxcAso3BnYXgeXcSRzjDMRVZue2qc6Sn2efZoKxmchD/tq1qQAeQ9DcTJQ/VoC+ilOWIqyQAe&#10;GsaDIoP4zLeNDlQdvrA9HvLMFR1dkhB+M41hG0Vo4igvuv+znuLitoRFQSCKOykkTacgpClTTEtu&#10;7U8lT4kRcMddl/+P1N/FvNxv5AiPaZG+nkVlr+K2mBwhXC3miOLoY0OKTla001yMHU+4P0VXH7nn&#10;fkbGlQ+Ydfc95t14g2M/fML9H//A9U9Ayo0PqLz+WkQPn8ZnCGao5Ujlc1isj5TdjElYKyJyTblo&#10;ysvnjdhQfOuKUThFC+0bLx531xdQRFDIYxL8auLgx9NriBUyaXDJsxTnjvY83ItNp47BVDcOF68/&#10;wry9XbTga+mzy2CRkYGtZ09i2+hOFK1fJr6Xj0cQAiI4/GjGczKc1VHYmoOodGPKeXxZwCThQOEr&#10;4zCO9p33hYuznFP5/zjHcmdlTTtFmIWoCZLAnSp5fKx5ogZMglSQtDENhsFfJvIYBBlDQpbyTNHO&#10;GRg8vIwUc6k4A7tzMAYx7QkCfxV8jKBITE45xAhTLVRFP1fWNLwznAw5d3BdT9p+HBEJTegWmUKv&#10;2AFqRIOlKGfo5duJcr6Clwde/QE8+hO4+Mt/YecPf6Dh/nvMvvaajPMehdc+Iu/KR+gmhYookLMi&#10;sUoRyT3nuNpuF0VkhaKW25rFbpwh8iMPu1Klg+TrA3g+BS+ktqOSKFWxw/DQLkOiu1U7F8M2Wh9y&#10;upSTKGcZJetj06U+DN05KFoecCfL1Yf3Y/XZ3Vh3eRBt53rRcnIrZg8uwrnHl3DixBNUDswSkoC1&#10;lxDBulPEeCB5Bz1ELEiArOGXIZj6vuqiwS73K+dquVlhOAy9CWl40HGghpigJqaUEtnhXnp8bLy/&#10;fDbaMOLfLdzsv4VRkL7IYYxWEsr2qojeWA4DStx8vUPIUlesHk1H+rpk/EODFt/1y3mR8Wa0IKGW&#10;YlauaoI5tCiUIyMpf5AhVWLoM6TaFeM0MN6eoMlOGjIRmlBP1RcTL7UL7dBx6Dw+/Pkn3v36B377&#10;/J/Yv+u8eP6AjHR462WsmLcDH3//E7WxtQIuhQim6OSaGjuCg5c2QhZEwDrXD5GbZghcVyev1CI9&#10;5F5qIvoC8slEkTfp/22TXUUum2Sojspd60WJhufV2vgrYe2FPVh9eie2XN+D7TdO0nYenTdPoOv6&#10;IdHpn0cztJ3fjsXH12Hx4fVYfugQGsfahYPwiUnDACI+xNr4WhBu1OtXEQ5lYrZcKWGxmrixQOwz&#10;9661nZkoisCMPNoBZuLsrDwRLoZNJhvypD25Yf9U7fGYqvsttDzlYJdAx+agLtho454FlMOJCoav&#10;yxUNcT2XTReD59v3FCN9y3RxhY+gzvTjU8gbDLKcRVRJuSpDI9ZEnHDjAiEPQuZG6qqUMHnyMzeV&#10;56GJPIqUL/5QK7TCjRvvRLevzz//ifef/sSvf7wTRuK2nVdPPcbTe2+Fkd7/8VL8Hl+dpOtrQLCn&#10;LK4oMoszg12GHRyqglCzt00kYj4B6JViDB7NwIKWp84wJebi7owVaWJRFfz1sHjvKjFY2KbID0YJ&#10;Dug4Pyy6TbZfGMLo/ct/zc/YcfOIMBJ3o1xzvpvyVQ/WXtyJ9WePYevlnWTYLeLkIFfduWrvOMNd&#10;nPq3cDYSp7k5V2mSQwdW+IqczFHivahUCHCGR5P0GJhTXtIkxOFJb+I8lSERCkofRm564hoOLhEp&#10;2k6BCcE+n+fKbImFxFSjyaKDlmFWILyXFiG00R3rd5Hi7p4BGVcNcTKKZ+WyMFMMMxXloG8Zk8kw&#10;4/RkxbkSBQpjHsnAIlW7zEy0LONSvSARRFf5YgodrwB8/v0/8fNP/4GPr37CL69/w+9vfyHD/Aeu&#10;PyMD/fYTuLVo7PRaGHuqiYjgYSLqJEqZQo8nT+TzOZ71qYjbVA9l0maM80y9Q+ssYe1D8EbJWZEo&#10;P4/vKe4qFjAyRV8NS493i32UJnrNF5nsuDUijNB1/Rx23z3x11iGnjt7xXtfZ2d0XtlNz4ew7TIZ&#10;8PoBrCcY5LKWRZqx6OTvMSeU9s1QwP83SgRdxG7DawOEEOcZVdJWmvBtLBd3znMFn0+dc+d+TSIW&#10;LBdUdaRF813eX7NAYzFjxIPEsILJZOg7akDLVUtcEENGkkXUmigxU9x1dq6oGoctikJaX5a4EIRn&#10;0jIWs2Cd5qAB7TgDcf5DKUxFVHc1UlzEBSxyQRRFtIgytpSjKBdwl0alZKK7UTriUi5ZB0skXnuP&#10;rCvf4/gPPyOR6Hfm+R8x/dwvuE+5KvXij0i+9EF8brKVgqgbcmdGPufD53nYUExl7WdaIX9osbj+&#10;gEd4m/lqIL7FDa5RJAytlEWu5MrHjN0zv9QKjVXRtG+PKDVxTuLoCVlcIbohH3x0ShiIt10PDmHn&#10;vQNi0Akbi4edbLs9gs3XR4Qx+66PoutKl9BeTGSkiZ3x0GeP0lL4FdiJHnpSBpMwo69EnBJhqOPZ&#10;9471+V+uKeTLxDKDBISxuGYoZm3K6YbFrjo5POdRJ+8vAy/VKL1o+lmJ6r+Ea0s0HMrd4DbDQZSF&#10;QqusYD3TEql9+eICDv0cYkoUytpEJXmglnKsOrQIXqT9VaGcaCEuXZpESZIvl+ID4OrEeJXvRFGU&#10;r5vjgfGsT3QcCbo8MzDj8nuMvvkn5af/D9tevMLdD79i5+0nGHv9J6IP3sVkMzXRAZ+HKzMrciqx&#10;Fwev628oaneetW6o29cuyjcmmSaCAcU2u8CRcoWu/ZcI5EVsGKoQpyq4ILz04FpRM5tqoiAGbHHU&#10;8HATHmay6+FxMTuj/+4eMtRe9D0YxU565EjadGkAOc3rkVqzgSKJm/DuQObKFFFL5FnwYXWeCGhs&#10;JGiTg6KfqrgY0obgV5YMphZuACVPcxQNbRGzmbgAYJpsS1E3CebRRKZMpWBG0SLO+hJDtSbU4iK1&#10;vpEc5NSJypP4LlnrDus4TUjoBZgie60vsrelwIoSYMo8E5RvCETmLlLqZEU+TWFQYA552gmPVj+E&#10;7vYRzIavQag+Wgx1wmWer8EWZ1rMeYxHBUnI/198Y/ydqBiYuqlg7txgorBT4Dx3I/LuvMelX4H7&#10;//p/6Lv/Gcm3f0JM33lRF+M5teMpElj0cnIWRVU+scdjHki8+jbFEE2ei0mK9F2V5Dj0/dHN9jAl&#10;dmdPCyMMozUBBQNfRsly0ZZnCzJs8CiG7vsn0Xp6BCefPSb6/1G0A+WZGa9/+gM/fP4dT9//Am4g&#10;f+b751h38SDskmcicO4m7Lr5EEef3ULfzcPilAxX27mCHda8Ssy74IqBebErVPyUIOtNfztL4ztC&#10;loDWQnynOQkTDCaLSaQsum3TPKBEUO7gYyhkATNBK5IEXFzWMpKGDiGWSZw5ImoM8J3M/4GEEQmn&#10;6Cay2OwAWM5MQ0yRJcxLgpHfnw25YL5yiKJEbwKM0jRg4E8C0XAC7BbawbjKFPpldmJCDVcf+HQB&#10;T1kZbzYFBjPMMNmH9ATlJWUnWdHo3SfMVlR4eUbT/FVhYmrL97/+FzR8EjFek4gGRatmsDqkfRWg&#10;P91BiGCeGctj3qTUvjSj50FgkXM90XJ4jYAE95l2QkvxiTK+alXViigyazftSajcFC+Kpsy6Np3b&#10;j7ClGdh0ZR8efHiGV69eiZkYX/u48uPXFqJf52Vw69BHlCvdchfCq2gZLr7+Hqe/vykq5weeXoRa&#10;oIUY6V091ifSAVfpIzrjMcGU8hFf8hzvII7DtSkJGpGGMMl2gX2Op3AiqwQncR2Is78ROQ9ButU0&#10;eBAc63grwd9VV9T9dIk4cCGZabiE2wIfcavmjLleiKkmyCuwhHOqIcLKrEXI+heaQJMoIUcSlysm&#10;m30rRnrbxUtCjyLMucWVFnmCeI+vCuXrxfUiiQFFKGNxixf0ko1hlOMlzmCG5NnCqtoNskHyiJmd&#10;gT8/kzaqjiSvlIacvS7G6ylgvNF35F1K+Ifcd6KsxFHFJ8y4zsXXBcQ3RqB2VwmyKYLDyVmU7NRF&#10;C21db1XoWkuL8dls0Mz+NDHBmi81XnG4C4uOduLxhweiHzkbgDdmk3d+eCtmZfD2/Y+//NU1+fM/&#10;f8e5uy/F0JVjT17iwquX4BEMPCuDu/rvfXZGkKP8ndthVGBCEkQdBkW20MkxgWGxIzz4erpMC+HE&#10;440mwWa+lxjFynnbOslXDKo05wkJFOFc7d+4q4CEtzZmlzvBN9xInJjkGihPBpWQNpsM6zITJLU4&#10;omGpOzLm22DrQDHWFXujuyUBZqSM5XwUMb0nHOm1voIUWBSy4JpM9FoJzkuCxJARv2o7BNU7UBJU&#10;FtOVjctsoJmsLuDOd4kXHCjn8RlMw6IqBC1ug2FUNt78/hOsEl0xd1+9gIr4lT5wX5oO/RQTUWj9&#10;m8J4uDS4IDxEFdmpNuKSrNkNQeg814nU2dFwLTAS3Z25r6oLHQzPoTUPMoGGiyrm7MkXucI03Qr1&#10;+3bg8rvb2Hn3JIbvnv+r0S6PCHr48SNuUGR9HWrytTn8tVdPcejJEwQtWkT56yYZ5y5t13Hs+Xmx&#10;8eg7l4pQLNq7Q/yGUaYt9PIIXUqNoRWsDEknRagl6MBlMRkunVCIDOi32A8zhzIoJ1lBkwibla2y&#10;uFJYgfKruRcxPSdlmNhMQXa2PQxdJgjd51FoAQnzBgeE0JdZR9AXpaijqs4dRUTDvafbIcJVHRub&#10;fUUHlXWbowhjp+IboqB8Bab1XEO4tSfCZI4r1q2IgaT6ODHSh68QSlviiIAcTbjXmAuu799gg7g5&#10;blAL1ULmue9FL9c3f/4HHn38XczHePHP/w+LLj5DSIY+ouo9MLvKEqUzHJHT4QWvXD1YhcphRYc3&#10;wkmbrVjqi/J8U3iS13lUuYrhYK7zPGAUp4vASB1UVQXCnCJ6eU8k3BsDCJqTse/ZWQxdPoCXPz3/&#10;C+IY2n799zwM3v7njAweFcTP+TVub7379jmMEBtkRsgG4khiZshT1UqG2qCdqA31GFVRNLWZGw71&#10;REN8YzhenNZRT1SFUZUtTGeR6CWCkzYYIC6qkTNUgpUV5V1aN0US7obOUtAkgevoLI8AiiQlZ0ME&#10;l+lD01oKEsyiNKK0YJVhgOgl5pho+i2yB8JEU4zwMnPUdzuLoSZ8v23ZiRxYzdEnCNOE3QwbxG8O&#10;FgNKWjZFieFa0l7K4oJ3JadpsCk3xTdS/wcKzl90hc9iJ6wnY7c+psX592wMFrYf//gNn378J5Ze&#10;eYFzh1bj4cWtOEjMsmNpII7c7MDSw5EIqNdH56A/dqzIQnKYBea3+BBcuiCIIC+43BrKLlNhFK5I&#10;zuGCUkctOMZqoqQtUJSFGk/uxtM3N0VP158/vxQw9+HDBzEfg5v//s/5GPxcvPZvg/HfbDRuFN9F&#10;2qn79j7sI7p+kIzOQ0x4S98yS1Tq9Yi5qUeowiLHTkzbUU3UhF6OJa2JIrRi1GBWQVFVqgL35Tbw&#10;aXUnTfkd9MyUKefIIL8lE/Ja34q85hKqDIdENejGyMA4ggSx0URISPmpoLQvFJbuUygfETxEK0NN&#10;7h+YX2NMyjwV7jHEVjT/gcZKvy+3krQ7InChLVzzVKEYLg+rmfowyteAbaUZ8nbGEgsbB8cia0Q2&#10;BSNnfRzWtcSJ5ulpK52Q0ReHNU9+/Hd3/C/trNlQ/Djr3HNcGF6EDHcDtNf6obTKB6uGp2PGcjts&#10;P5MLfY+p2NQdhnVLfZBM0Vm+2g+NW2OhZzMNXiQZXGbbwIsit4Jgj8mQKFYmueLUDzfJSA9FH9Y3&#10;b96I2Rg8aoGHZnGn/t9+/iCMwsa4+eF7XHr3DLfp8enHd+J9jqQ/P/2Ij798j44LW4TY5TF3vTeG&#10;MUAaKnx5AaRtJWFCOUQtSIVykRuM8swxxZFENS0wX1un4EysLc0AOkV6mOQuLS4tnkBiN3K+nxgL&#10;O02FAsVCkVKILInxibDPtsFU7X+IsX9aRlMgMU1vHCyzKQK81KFsNg5p1R6QotcY7jLr/MWVNhdu&#10;rYGtpRRMbGWQSEzFt8EStrNNYBmqCI9ZeigcToKeuwKCaqxhk6AoRCy3feGGiH4N9qI3kLLh31FJ&#10;OWfrC07a/91v/LfPf+LTH/9E4K5T6F8YiMMtsQh2U0YiiWqeC7u0Pxnzt/ii5WwK5mz2xL0bu5BG&#10;hMbIYzLMM9XERE6eZBM92xL2wSqIqrSEY7gGLEuMsOP2UXH2de/Ds/R7P+DI40tiHhMb6PyrR3j5&#10;8Q3++O0t/vztPV79/Bw33r8UMzN4uIkYZEJ/c0QxNF794Y6Y577q/BoSuyR4rw9h66VecZLPsMxV&#10;nNPiaxOY8U00nwSVSC0xK8QmSRd5e+Ngt8ga03ylMX1/POSjZJE7GC9yV1yjE9RCFMTVTSzMrfxI&#10;djjx5dg6SFg/R5xNkOCQ4xN1fNLK2kEeqprfQlrlW1jVhBLHD4NOtA4l5GlwjVeCV4IKEivs4UBM&#10;KmChOaIaPcRohjRiM4beMggspjxVaAifWlMEdDggaqUDMubYwo08LL7MDL4pOtj3+nfhmV8NxZHE&#10;cGe6eptQ39yrvDjWDD4EE9k1pmio0xSTQUMozy0/mYkZNX4ITtMX3fst7afBkiLIpNQavsSqImps&#10;kDjHAfUznGEbq0FwdFZ4++5bY/j48g24a7/oG0456Y93v/4v6s0bkwlmdl9ff/XzlzkZvJ354SqO&#10;Pj2DfSSE15xYge6LXdh0fpM4wWiYR3l9vpO41kKD1koI7I4oZHeGQDdWGWYztRG40RVOCw3gs8gR&#10;Eb0kdyptYBStKep/4U1+Xxi080SRv30rzWEcJgeLDHfIk6yR4AsbTRLMxZg3LrZyk1vbOBO4LJkj&#10;riJiNaymNxXR+dZwrdRB9mxz0Z7GIkgJ2/tTUdZuA1vdaaLPeGK5AapSDGEfIQsTTpb+MsiuNIJd&#10;kAyKM4xRujgcJz/9p8D9r0b69O/u/Srx+aitdcKxrukIz7VG8jpn0TQqa54b7HJUYeMqB98yQxw9&#10;NFeMXggqUMf8oWgYWUyGrosUEha5YHZbEP2Gl4gkHjB85MlpPHrF3Y2fio77PA9DGOr/zywMfv7V&#10;QPz4NYK+vvd17ALXGPfeHUbv6RXYTvBnFqwpiqZ8w5tFtR485tjAfI417KoM8Xed/0vvKcCgwgAa&#10;RIBsZhnBudECPk120MtSFUOI9ULNYZ7uIG7L5IstVX2VIWc3BYVrIsW5ORlHOUhUjuVib3+6GKVj&#10;6ywH4ywLZMbqIyOXckyZE+Jj9FCzLBL2oTo4cKISdf2+qK/1EL29M/JMiC4awqtEG8uWeSM+zwAz&#10;Cm3Rf7MfoUn1ONQyG9ap4SidY4WCLFs0TQ/BqZ/+44sO+beReDGYPJjVLcaa0WQEkaF0QtThtJIY&#10;ZrgysikiaxeFoaTJHxlt7ojJ1EZQqjGcctWRStR+/kZvuATIIX2ZI4wD5XDkynxxZdCO67tx6OV1&#10;fP/9vb9Iw+8ffsAvP34vDCUM9v6/p8t8NQYbgg31laYL4334TTyKkQtk4PdE1/NXhqLn2FJ4ZZnA&#10;zVcF9lVmsGu0QugmX6hpjYdXkDriU9xIO3rBjPZZP0WXhLwZzKsN4Vhlgug1xHj55oNwNbRuD4Id&#10;0W1ZWXXkz4rCOrKHtY4C+tvzxU3QErMqHFDRFYn1+1JQtz6ZvNgRhQnG2Lu1ALuWR2NsaxHGdlUh&#10;Y7YXwsT5+vFi0NaRrnTMI121bLYDNmyPwkzSSFs2BcI7VAXBJVnwsAsXk8oi03QQTTtyYVM1OnLD&#10;cPun//dlYvS/jcSJ+d2fv6Dk2B4xM6J6IBIVe0JRu56o9qAPalu8xbCvIPqOmZsTkNDujrQ6G3gm&#10;6KOs3lJE29IyD4T662L1tjhEdRCxaPcV1Ws20g3KQ18bvbOBeFwCk4ivRuI5GF8NxHMxhOF+fiMi&#10;7af3xO446ug9fvz6ec5vl1/egmclwfAiX6RP9xD9w30IRfg0vjlRac1oVco5CjAJNRDRUFHohMoD&#10;+VhxugT+ba7I6PJEwhZ70oxmWNIdio6+BBzono3uRdmYl+CDg63Lcax7GS7u74LEpaNNWLc6EjOW&#10;eqGjxg0Xr2zFVOW/4Ye7Q1hcF4Qbx9qwf9NMNHYkwjRCHRHBqvAJ1xJwZ+Y+GTlZpkhP10Ztlhli&#10;SS/EB2qjIcIXfSuWkFG1Ee2sjbqWQKxc6Yueimjc/Q348+2f+PDLP8Vcdh79zZGV1j6M+eSFIbkW&#10;8PDQwJGLy3FysAGzCNffPtuL/fvTcfB8Jdy95VFI9L5hnS8ySehtWJWII2dqsLzfH+t6EpGaZYRZ&#10;rYGies1VgQfvXuHth4dfmrf/e+PO+zzngo3F29dZF3+NT/j3TAzeOIcJo5GRvg43+fT+KZ69uS3G&#10;DKVWuaOuxA3uCYaIzDFCfr4xOrfmwcVTFUXZTji9uRZn1s5DSJM9nMt1EVBrDPMyS0S3OCNpdyjJ&#10;GDcsPFCES8c2oo5yW09zLi7t6sTJzhW4OLAVLy6cgkRapTXuH1mLefOC8ej5IEYOzMKhnko8PLUO&#10;m+cEoSbZGguKXGBJXxwUYYjW1Umon+WOyAVWcHFRQ3yOHg5vyUN5uRUy/A2wojRMtJUpj3FASpwx&#10;/G3lkR1kjOocWwQFGSDl1GuEH72H1yNb8eHKKby7MILVQ5eQumk9ji9Jwu3Vy3GzczGOlWbhxZFO&#10;1PWEwj1IDvXL/BCUpY+WpiC0zvHE7CQzHNtUgaA4TUyfa49ljY5iQMiZ/lnwJRW/9QYRBjH654iY&#10;Ifh19sXXRzaSeCSBy43dv867+Do+gd/n5//TmD/99FaMYmBDv/jwGkllJsjIN0DeKm94h+mhdVs4&#10;+ntjcOXiYpStD0BjUxQWZjqIsQqu6eqiqhPU6Aw/gru4VfbI6/JC4BxddBwsxMD+CqydGYydddnY&#10;PisRB0h/7VuzDN1r5hLcNUagPM0a+3sXCTxvLnLHq6eHROO+7rZkwt0SzCS21NYZigJiJP5BatjW&#10;l4SD+2ahfVfGlylm1Sbwc5uMgFRTxEd44cXJd1i2sFc0HNxW44+iYB2c7y9CaiiRCgMV8pol2N23&#10;HK8uPMPOpiJsrQjFibX5uNlViTt7l+JW91ycbZyOm0OLUZNrg3NDCzC0KRWepOUiArRwYqQFHc3e&#10;GFiTgtHRQlFKcSfPXV7mjnNnmrGxMRRdN0a/jO2+fhjP3n4ZqfDx3cO/5l5wNPDj11kX/23AL0NL&#10;Pv1IBvxAz+l/2ShsrK+RyM+fPfooiFH77nAx1c0jUwtuqdoIr7LAQVqXLTv80bUlAQ15Lrh6qBW5&#10;MwxhkaqKnGUOKNkdhaKtniirtUDlAifsOl+D2hJfvLt1Dpd6V2DHrGRc7OvAkb42HOtbC4lD2+ej&#10;f00uBgdTcfJQE3q3FGPJfA/Etloh2FcbBwdKUVpojqGzLbh6ux87jk9HbpOt6Jbo5KGO2CUOWDbP&#10;XrSQ5lEKjx8fxuc7v0HTW4/Y2HSsXZqIhhJn2gkzZEQRI8s0R3y0BkaWteDOjR+wb1s28sJtRR/w&#10;/S2+OLqxDEdasvB0ZB0WlHugJtMWlYlmGFsWjrePxjC4IBc722OxdIE3ogn3eUiJr6cxnElQ8iig&#10;Lc2xWFPrhtUnNopzRSN3DuLGq/t49/qOmHXBj9xxX8y8YKN9uINPn4hcvL6L1+/vUr65L+ZevKXX&#10;eWMjvv70WBjmq6E4x114dRnZzW5QcZDEzCRtFBHSGLnIimJwxjonzNnmipkkB9rrw7FpZpjoYOaX&#10;ZIKspaZY1OGI7fsyUdBkjaJmBzQ0WGDvsirReufdvt042jpXtLHh9jU8pVTCr8EYLbVx8JvvjUWL&#10;PLA41xede6ux/8E2JNECdBIVdM+zxtxtAdjQGoWRnmQ0k5c8eTSA6lUeyIg0wIIFLvBwkkHrAn9U&#10;xTsizzoSssaUFAneSoL0kerujhmpPijPMUdCKIV9vA6On+nH29e/oouSZijh+ZkzZ7BqFWF5oB2C&#10;aB9OH1iLob4KBKeqYMVSf5RkmKNslgXmkPdt3RqDlWTU5Y3+ojM+txN19pajSFOABin2pCQbtO1t&#10;Q+9NOtBnZ3H52QX88IZnWdwiZnYbX0YpfPn762iFNx9v4O2nm2S0G2Skm+JzPPtCGJEijo3D0caR&#10;9oqMdODIOoyNFWLTBn+0dYdh+GQNTp2bgTUHojGDZEn4DHWYJ6rDOVETezZkIS9HB4cvNsFCXxpX&#10;ji1Ac7cr1lAOPbghE/WJ1mif7oeO6TykJAb7minlrG9EbZwLTm5qgkRBvDGCozRFZSCXxKu7vwJK&#10;6zxgn6yJ1A2hiJjljPNXVqG6wRGbDs2EU54KetcHo26FP1bW+GAHMcD+FVlYuGkH4uIaYazvCyv3&#10;VAw0RsLQOQgHWmdiYTItvLMiapNCkR1lhBlRWrhx9CCWbxjBDw8v4lzfEfRsO477j97jyY17eHDp&#10;A4ojqxFpGoSCbGPklBkjgqCisyMUDdkmYubRnCIyWqoJ8qvskNzsDIvgyQgkTZJfYoW51Q6w85DB&#10;TtIxfZfP4+TdG3j2/RX88MPlfxvoy0ASNhCPUODXed7Fh9eX8O7FJbx/yZ+7QIa6LmZhvHx6WUTh&#10;q7e36e+n4nTHpt4cuGdpo5kcKCJNEYd2pGDgUA6OXVsgylZWLlNQM1YEixgFLFvrizUjCRjqisKt&#10;682Iz9LCixc7sbU3Fae3zcaaQg9c6W/B73eu4MFoF7qKk3B08wL0N+ZhX0cdJA5crMMO0kox1eY4&#10;cmQFBrfnYv1IGVZUhuLYzllY0BiCrs5oFMw2xYL+MGJQEVi+2h97d1agc0UoXCLmYaT3FFbPiMSi&#10;AA88GDsFy7hS5CfNFWzO1NoD6XZKaM9xR0uuKyLNFTF9ejxu3DiFpy+vYWPLPnSuO4KhllI0Z/vj&#10;UOs8fL57H/3bSnF333n0zlmGeT3+SE7QRfESW9w62Iwzw/Vonkv0v9gelYVmyCWW5VdiiqxGa2TG&#10;6YimugXtIfDKLoNNeDn6j58R4w+ePj0uZlawUb7//gJt5/Dy5XnxGo9OELMuXpzGs2cnaDslDPjw&#10;xkG8fPPFkGzcx6+v4QYZvG0sCZv2hGHOJjf0HckUU22WHI7GwJUy7D6aj7HTM9AxForMJgeUbbJD&#10;34EULB32wujNZhzvzsKB9iSM7cjE2MYKnNlaKnr7ndu2FFsqY7G+Ohncl/XA5vnYsSwbEtGRWsib&#10;Z4OewVwU1tjiysGVWL/CTwwbaWj0wLMne9AxPxiLy1ywY08B2jZFoLYrQnQYNndJQnmoJW4cWkjE&#10;YD5qoi2wZEYtchM8sXfDVlRO70JJuBFstfWRG6iHQ+1EROa5oi3fEVdvvoCpaSiWrDwMY9cQ1KX5&#10;YWakJR5e24vdM6LRm5uLgwcr8e7lJ9w4M4zyensxZi42VhUZlJzzMo2xc2Ug9nXGizmD1460wzFa&#10;HWmt9ihIIpitdodHiDlkdDSwaWwxLlzdg1u3hsXsihuXtovZFo8fHxcDSdggT+7vw7MXR/DyyVEy&#10;5lHxOX79xqPDuPnk9F8zLi48vYLes52YPhSGBTs8UbPRCX0nM9F+NhUbL09HYJEGoiq0xPOOI+no&#10;vFSFjWcyYJ+nipptduBeg+t7fNB3qhxHTxbh9Gg5bo8uwXBjLsZWV+Po9gaMNFd96Vnb346BBjJS&#10;3BJrWGcaom95HJo3ByLQS1n0K8310caloYU4OlSB7ctDsKnFH30D9MNNvkIRJ5ZuwWBXCepL3Ylt&#10;1aIpOxSDq0jLXHiE31++xeuHz3H//k+4efgkanx14WgTgdYKF6wtdMdoYzBR3//A+0ef8PrSVZSV&#10;laGrawV+//EVatPycGx4JSrneSDOwQEXtveir/OgGM+6b0coVs10Q3E1yYK2IGQVGogRqUWrA+GX&#10;qIFDh8oxvd8L9vGGRNUD4WytjN2LUnF0bz1WLokR8yyuXNmBW5e24vHdUVy7tpP2cY+YZXH79iAe&#10;kBHvXO/Hw4djYhgJ9wy/ePcQzhCNv3b/BM49OoULZKzei21oGg1F0TpbFI8QS1tpJqZXp8zRRtM+&#10;Ysttzph1kKJ/uRUyN9mieq83ekjEFiw1xvztdpjV44pFm3xwblM5XpzbgUPbMsGDxlz0ZWnNV+DY&#10;loU4vGkxDm1cIMiDxIKTidhwtATzmsNwYscMzCGSYGs9DVsKfIXnt1e74mp3DQZbEtBR4YP96xMF&#10;Nf/06T8x0lGAMYLEY4N16OgsR0dxMGwCTURT2OoF7kj0jxCDSJoL3FCfbQnnjBTc7JmLHZUBSM2p&#10;w+dHnzG6owb7V8ahpyMaobMrUdbQg+H9Z7FzRRK695H+qnPDyjV7EJ+qho5Fnhib4YT1RfoICFBA&#10;cq4uQqIVYOssg6N9xbBQHwcXd2Ux1iHRXRORfrpITTbAwaF5WLo4EJ1L4nDywHzRNpuHRd441ye6&#10;8V+50oPblwZx9/EhPLi5kyBujIw2JuZb8HaN9BZPiTn79CoGLm4V91Zlb/FF45mZyGizRsJiYwQQ&#10;UUida4CMVgvU9rqTTvLEov0xiF5gjhWHQpFY74hzd1egcKk52kfSsHQoBimZRmQsLxzZPAeXB5px&#10;fs8qXD+0DqfXrsDZretx/fBmjK2cA4mqQeL4NSZigMjhPfXoXxuMHW3BqC+wwMKF7khLMUR3Yxia&#10;C12xdV4Qzo8uwOL2DJzu7sa1XS2oTSbVXxOFc4c3ICJ+GRK93RAWY4zGuQGoS4zA0qXDONSchwI/&#10;Y7GIRYvWI7AwBquKKNSP3UW5XxB27GiFboAz2psTUJw8E7trW4ic1ODk+V3o2N+ExvqtxBLVxAxA&#10;eV0pHDtWjbULgxHkrYSGzT4Ij9fDlvVh8A5ShbO9HCpnuSI9ShvVqeaYP8sXpQWOOLilDPObaZ/K&#10;HYWR9hOcXznRif2Ds3BqYDHlOUKNQwtwjMT82QMLcOnMWhw/vpFkwiFcOLNLzLa4eG0ER8aaoBIk&#10;i9B2f/gutUFOq6UYlHXwygzUjwQie5klOs/kCWq9qydbdObff3Quju6fg9OXV6F1OALb98ehtNUZ&#10;hwfKcPZwLUb7q3CstUp0buZW3Nybdv/6ubjc24pDPS2QWLTIBRUtrqJf+K5V+TjQX47BLWFYFEUq&#10;PtMOO+r98OjkajiaTkZ9hiecteXgE2ZIUbYWe5tL0eBLuaouHMNrl+Jc/3JkOuugbnk4ymf7YEFx&#10;JBl6FCN17lhV5o2GCBc0ldFr2+YhbHYDTl19hlc3nqJrbSBWtXqi6/BCNFGID27OwOCx6YTd0VjT&#10;FY2dXe1IK9HDqmUh8Flki+A6a6yYb4cNlbZYWGuN/GobVG9yxbwmJyza7o+weisUz7NCwQwH0lOe&#10;SEg2x76+EjE7qnVTFDoOL8aJ8xtw/tp2XDrVISZ4HjtJ6n6oCNsHC3B031IxNebK3RFcvjWII6c3&#10;oHffAnTtmS1KTooEsTxPffuFYlS3OFAO0iWtY4W2bb4YHs7CprUR2Lw7F91Hy3HsQg3W9YVgYDRL&#10;GKhjNBXbDqWSbkoRcwOZMHD/ce5BywXpnoUFOLB2ES7sWYvbh7aJPCVRVOSBNeuTUXWkhHDelTwz&#10;AKHFRmIOUGSQOoIiNZBTao4bx5ZhTY4HVqb6EdW2wdPXv+DEvkZUpTlgJ0VYBonXNFdDHN7dhv5V&#10;adBWnQgv12QUV0Tg6OoozAvSRKiNHMHIHnFNOHfaf/v6GKqrt2JGgytmLPPBig3B8C50xJLtSejd&#10;lgI7s8k4deE2tm1OwehiP4RP10FKix2JaTvMXuNMC5+CjXNckeApjbRSQyxssMXaRjJeqQl25lhj&#10;X206UuIIXmZaI7fFGysXh2LjmjAs3RCDkhJ/0YD94flTuHW2n4R8Gw4er8elq5tw/eJ2vL5DbPDO&#10;cdFx/9njCzh8qh35M2yQWWSNtWPpmE8sly/OCawyR+oiKyztcMGG7SG4d5RyylA57pzuEJT77e3d&#10;OH+sFpcvL8b+gTQc6Y7F0aMzsL+/CE+P9eBafxuh0FbRe/ZM10oc2jAHI0tKcLSdCMS6SlwdaobE&#10;0IoSdHUEY4Q8JanBV5wOmL83DRHV9rgyshDD15aKiyFKkoxwcFUpznXn4dSmdCxcOYrV+WmiY33D&#10;cD4GtsShOMJILGhVjj0SXJVQMGsD5sy2FGN8cue5ERwqkUPEY3qqC85cWYxz1xchlih077Zj0HCY&#10;DL80Y1SuisTxTTOwIscKhRs7cPRUL46M5KOg3gINTY7IoYjavDUIRYut0dLhi+6VYehtTUHTKm8x&#10;grU40BSjy0MRbiiFDcuz0Hu8AWd3LcSp3fNx9Wg7+pcnY81cWuAwe1w62EGQ14OejTk4dbYFJy6v&#10;wMFjdbh1Yi0xyu1krC4cH9mIEwSLzATfPr4l+sfePN+PI6N1OHA4Hy0UJXM3uyN/uQPlj0Rc3tsi&#10;Gt7eJLZ5c287zm6fg+t7lonpZEfWzBHTym73rBCjEZ4f6MLowlTc6G7DyY2zRYflN5eO4tzWZaLD&#10;895VDaISLjE8mIjGwSjcuN+BF4+GsWLUD44zddB/lHj/3myCES8s2+iN2Zv8IO8yGaldPji4sxwn&#10;ehejqmQHNu2fCZ8QeUruEdi6Kx1xPJDeRg/Xn75DjL8x1vcTPT0QL5JoWaMpZsw2h7OVgphHvnlJ&#10;sNA7c/I9sKhuixj5s72+Ht+fuopHl49jy6I6HG0rwJ61xTjZT3libK1oOnuqc4GYkydG3Gz8//H1&#10;32FVZcvWMO773ns6GNqcyDnnnHPOOeeMIKCiiIgBMUdEBSUIEiRJkmQABUQUc86xW9vY8YR77r3v&#10;O76qSXtuf7/f83x/rGdv9t6svdeaNarGqDlnVSHO123Ahfo1OBpvIdjcPbpJ1+oOiqa+t1p3obsu&#10;DYcP+2LHIU9cvLoLD6/VoGl/iOh/NH65EL0DCTjREoSG/iT0Xd1IsXAHblw9iEd3j+HhrUZRnPfW&#10;+Tb6ewSvb1/Co6F+UdT3ysUOMcgTvWW4TDS/szEN3d1bMNTEfzeSnGkRFfjvjrfiZEkxnl8cELXR&#10;P4704GFnKb4fqMb9E3vxsIeM5dhGvDndgJf9tbjfUoLHHWW421om+nZMKa30JmGWhVWlLugfLEDJ&#10;WDZsVhmgoNEDd8/uRW2+Efa1uCC3zA7LqxxxcXg9IU4fhr6LEL/XFw1tp0mt/4RR+iE99/tJpf+G&#10;5XsOYunOADgHSGGiJw/3B9ejpc6JmFQWNidpoJb+j63sXG0hWVqJ6HzCCcWbHd3o3b8dd/uP4OoA&#10;3azqNNEbj62J+z9w5fqrHQchiqu3HcCznlbR/4I/f7matFrrHlG4/eHAMVF6+kFnCUab1+Ne+14M&#10;78rA+T0puLAhFa2bPNBx2BNHSGCOdy6noJ5HZCIHJ8qiRf3ywY5VRI9Xk07ZgYejNQIdz8aaRZH2&#10;h6NdopfFIy5jffs8XtMAvhjvFjFknL57bKCOXH45ubP96Dm+jdxeJ6G4XFRRvjfcIgq7c8F3Jgl3&#10;W3eIxiK3uVD9STKKk4cxfpiYXs1O9JYsxbnDq3C/txZTrl/dju6rG3C0Oxx5RxzhvUSZfG4Slh+w&#10;hbn5DOLsQURhQ0QHydQWJ7KaXNSeiRRIa672wc3hXdiXbUPWmorOqmAK8r7o6g9D5ekotJxNxeFt&#10;5jh7NguXSHNdbF2JOwNVokj6tebyyYrzdMO5vDInFJ8NHRNV8jmYPqDP/HBjCFfaD4jM8PNL3aJv&#10;BFe4v9l+CI/ICl+dpwsfqBDV66+SWv/h2inx/y/oeDp8FL/RDbxduwmPuirw5CQNXuc+9G7zp/MV&#10;iA7TLzv24WEHud3aNPr/tTTwG/CgYy/dmAo8P1VDN28Hna9B9Kx4faGLXqsTvSy4t8STM414R4N1&#10;u/4IXtDzV6NtonD7xfbDuDZSJ+qCP+jvISRUEcXeihvtx9Fdtl4UpufuNtfIcPgaua749WM7RGX9&#10;izVbcbNhD0Zp8Nj4rjWUYqRiE6b0nM0gUbcT2484EQOJRfvlPJSdScHqOleUVPnhAD3nBSH1dwqx&#10;vNpB9DayMvoGF9qS0TKajREa5KOngtE1mos3dwhV13rx6HSpQNDt09txYXA5LtM5z41kIWGNBrYc&#10;DMGL4UacLc3HteMbRa8GbivwbOwkbpwsw7ur54Q17Q3SxiOysGcjx+km1In+ES/7mnGztwYPumtJ&#10;JFeJXnk8uCf3FeL9ZbLwM0fFe68vdgtrfc5tCYbqxY1/0lOOQ6kOojnW4/4y0TzkcXclPlw/SYNS&#10;Jj7LRnCfjOD5qeM4e3Arng13i2Lv904fw9MLbaJ/0qPzx0Wl/9vkpoaJJl8s34TX9Nu51vhIWwUe&#10;XTyDp5f6RRuHU6XraLCIEBzfhZcjHWJgbx0/gFtN+0R3m5ED+cIDcNeaiZOlogUDexbuAMB9K86W&#10;bZrsXbGvNxR1Y5nourIC+0ezUH4uCxO39qHt1h5sv7IM+WeTkUfq+vC5FBw75obT48vQMZKIst5g&#10;HDoXi/w6axweScDQyUg0XF6OM7eKaZD9UD8ci2Nno3D+/kZMnM0Vjd/7yNofUTDmFuBPLrXj6Tny&#10;6eTCuMo+V5vnDjEXNq/B/kBHXN1HOmHvZpxaES8uhDvAcPuAx4Q2vmlc2Pzl5QFc768TvSAeN1Xg&#10;Bfl0vsAHvY14evYE7g6Wi4Ykz07RZ88dxQ8jTfh89zw+TPTj8elWvJoYJJTU4ftLQwLRfF4O8CPt&#10;ZWLikn8bxwRul8B9JN7fvSy+lw2Fe1HcbDqEc0d348O9CdHW4VT5LlF1n/tWcH8l9gTXWkvx5uYZ&#10;0abnyZk23OttEW0VLtZsFz3+LrQWCW/Bbpxzd9wWgd31jY5q8ZwbkUw5fp54+c21Ymp6f7sTEYFo&#10;TDw7hI4LiWgdi8eOdle0DMaJFPzF6ztx+fo+vP54XrCssRd1qD0Xiear2Wi8REerO8qGQtF1NRMt&#10;F+JQfTZADGrTaV8sK9HDwK1CtJ9KwNUzB2jgyO2d7RStCvgCb54+Lirh9+3MxqX6MlEp/wa5nDG6&#10;yVwtnxt+8GvsGtlPc7+LBzQQXIn/2YV+cGevyQYhHXhMrufOqQa8uzSMO231ov/F66unRUX7WzQI&#10;r8cHybLb8T1R8I+3R0Tbn4enCaX0G6pSozBIKp9j5ERbJV6O9VNMbRHNRfjGXWkpR1GsFw1yr8gK&#10;cNfL22cpXvWdFNX8ucUPI/oxEQceSP4fbvlwZ6AZD+h3cf8KbjxyvZsM4kQpXQ+xQDLQ+394i6u9&#10;Bye1U3cFnl1sxQ2Kq1NqSSlz+wNeJXr95jb0DGUQAsLQcz4BdYNhWNdii+PDieTWVuEAKev9FJsq&#10;2/xEWn50dCkmHuzFrUvrcIbc3Y4ODzSc9seaMlM090SibsBTdCarbfVCW70fBptX4fLJPeCGVtwM&#10;hFfCcKsDtlBurnF/pFWgiTvC3L/Qi9dXKKbwDRgaEGyK2w+8ujMigvCriRGiyt3i4nnwngz2izYI&#10;PGhMGt5eOydcKLsrbt7BLoV7MnEzkAtHS0Q/C248wl1ZRA+K8+Qax3vp9x1AX/ka0e2FRebzi4QK&#10;GiRu78DfwY2s+Pt+vDUmUMc9L+73VpM7pXO3VwhXeKO7FVdP0UC0NVJc6qKB68TtFjasg4Ssagwf&#10;oJhDpIQ70HBDFDa8y3TNbFh8/beHT2DiXD0uHFxP96KCKDhRUu5MfOr2OqQdNsXRa7moGQ1F01Ua&#10;vLF0dAxn4fhIPrrvEBzHN+Hx7YO4coECKfne4dq99AWEhsdDeHyjHcMD2/HgUgMe3egXK01fXjqN&#10;OxMnJrt09bcIjXFhoBJ3zp/FMxocbhbCDIk7fV1oILY2dhYPxuj1m2N4++y6QBj3inh/77r4+83E&#10;GB7fJHF56yJe3mRWNYT3Dyfw451R8R73q+BBYyEqemTwgNFrjK4f75wjiz0ifvdj+r43N0bJWpvJ&#10;9XRjeP9a0Vdib7IXLlRuEoPGA8GNQfg7xN+DfbhJTE0g62yT6PQiDOQ0DfDZPtGAhLvY3KZ4eP0y&#10;xWW69vv0Wf6d3NWMXRd7CHbPzPjYE3AroGukh/h8/H3XuhrFa/wZ7jpz9tAejJ0oxxSPfT6I7cyD&#10;Z2WM2IPqvj9CVD3kHXIzTeXxteI8UVTCushZLKFd6Copqg1rLbWFYb4dpII1YLY1BjZ7wqGVaiT2&#10;tvKWTC4twPuSLNYGQ8pSA1xmRsdtLvTpXGpR1lCjR+0cB1js8Id0iC5m6EvBItUNC03miyLxXHZs&#10;nuo0saGayxBw0Q7eQMwLNnlTMJcQ4Np4XClFPOciTnSIrfskqrkIFRchlDKd/D28wZpr6HEZHu6T&#10;IWrzKc4UZc247s9iYylRU4h3gosyo3RePoeo3ceblrkuEn0311SSc5sDVR/e7bdQ7DZXDtMQPTvk&#10;g/TEznmu7ixN51VJd4HBShdR+MPITVrsQOdNbtp0z+aqTIUR3ZNvpf4CFfMFMIvQgVGCqdiLq+Iq&#10;j7UdWWJPrlygruiloe4kBfsgNSSWBkHKRQMmqYbQjjWAxhI3+B1Jh0aoKr5Tny5qEXJ7CskQSShx&#10;34w4eUw3nCr6dPCuGZcsfUyV/0ZsQudNf6IiKNfloEcuNsmleySkv4HbwSTMspbHYt2ZonTqQteF&#10;0E/SwV/k/jK5H9hOHRrxQfhWZoEo6bPQUEKUNJ2mthAy3pqiBOrXdN1cynSq2jwscPqjXq/+fKjR&#10;fTJd5SxK/CxyV8J8U0nMM10ASY/JviRccYf3RM+147ohC6Gd6wm9dBNkHnWBSb6NqJqjl2srat5y&#10;jV6TAg8sdFCk36gJlUSyrQwnsuMgOO0OERWn+f7wfm/9JBfopbnAa20QVPxlob1EU5QId94YAOMk&#10;XRjGqmO2wVwYJOtCw18SVks0oOizUCydd1+iJfYzeOSpI2inIfwLFGEaoSB2r3JZpuhDSzAlPttq&#10;slyOCQ220gxR50gpyBTWmW6wXOsL912+kCYQzbFeBN/mFMhHGdKFaiLlRIKoPcGL/5M71glAOu/w&#10;QUBVIiTs5GG8zAdzDGRElTWuBsqlcubrzQRXd+GagaY5pnQj5TDNUgqaWU6igLFumAKcIpQgaUo3&#10;UXmR2HW/yEhG1KAS+53ZwOXmi+pmk8WyZkwW1eK/yehFoS2paVioOxtSmpPg4rJ6XO+Ct6Ly+wym&#10;72QIrAQ0LjzJr/H/86Z1fo9LMjCYvlRK4x2fvOeYv1vOTZWMaYYAkQRvijeYJzYkJu11g2qMGQzW&#10;6MGywEjUJLRZ5QS7DCNRatyrNBgBFQnQDFOCPRm4cpiiMEguJsONbrjLg3qYlihZoehjDHlnGSh7&#10;KhBoyAC9NEQhGq6WoOKhAnlHFfA2WwVXOVFL2HqlOwIOLRV1Sfi38iPvxuF7zUWjDTY4iPHjPdS8&#10;dtMsSws6iTpYbP7HHnKlyUKffL0ShnNhxM1sNGaJsoOyJnNhvtYe+lk2mCr3nWjvwcDjCqZzjeWg&#10;GesmSlFw0TK+bwHFAaLuvT856NlWk+UHvzVajL9w2ScPHajFmkMuVFuM/QzNaVCJNBbbuObTeHkU&#10;B8NspQdqbu7FHF49HqIlapMscJKgz+tBLVGfnC8BzEkd5hvdxP3kgtXyEeRQYo2wOFgHNhsDRSsV&#10;3ocfUhsHaR8tGK1xFJXLF9F5Aqqi6PptIOEhA6NkbVG8U97fSFS345plJmm2UHSXhGKgNGzzDGGW&#10;qA45p7nw2WoK/yJ1+OXR/U5SgHGkrFhobRZINsp78OXmiY0xUwydpcWmfN5o4b8lHlaro2G60g+u&#10;+wJhlOcGU4pWXGQt/WQ2VnQuQXrPSsgHqMBstTdFFEOoplmKTkU8AFwb2KcqGaaZFmI3LZfJUAg1&#10;wGwCk1KImdhuZVwQLJopcI2rebby+IqMnWuycLObrxkghHKufLC6Ol0YPFdeZQPh6MNbgRdoLhCA&#10;YcPhUkpfKo9ztTo2ij8f/DpXUOKyigwILi7AUYYjHZcx5HqYAmCLJ+swi0f6PFdZEAVn6JHrLLOx&#10;iGpH2gvFfkau38+G8pXqDBjGWGOh2Sz4744Sk/m2OUaipuW3HEUdlaDsI4+K8f0U2d2gm+skPDbv&#10;XOIdTFzUQELmW7gFaIvtzmzYXA9G3mi+iBpfU/SyL/YQVcq5tD1HfdNkC2gmOkBziSu0Ex2hEmAK&#10;oxxvsTV8ptl8qIQbYRE5M44AXPyHQSShP4MeZ4iamcGFtqIyFFf041L6vMuYa7Twfn0u2egYqSOK&#10;GPD1z6XPG9A9TiqwR36ONabRb52lKSX288/Vk4NKmMMkE+H7TeOkSBFpsYuK6C2wwJEcpeZMzLOW&#10;EzULuGqIbrIz5LkTFkUDLsmoG6UOGQ9iD3Q/VH0MEVgRIlquLG0JhcP2QFhucIJilBZs19jCa28A&#10;nPf4i41aM00kMV1tNhQILNw3Ya6VLGT9DeFdliIaWnBUkwtSwgIrCVGHW5VYkMEKa9itd4FZgaPo&#10;x6CXYSrawTCgrZd5w3utIyKLncSucQMfORjEqME4VhW6HothnqACj0JN2C6RQNRuVRpzWbq/35HD&#10;oqivMFsEIAXDhZhiF6CG7L3pIhLYZftgqiwNMHld9q5WK8wh5aNNEcoJ9uvNYRqujcoyGySt0IUV&#10;eTzDXEcxkMqpVoisC0NQRSRssywR25Qrbl7A/lQy3K9F0QLNVFe4bw2FChkfF+yW99QRfX7YIHg/&#10;PBsSGxcXZeXqSBxp+DmDhw1e0C2KFPxcUDqibmLru6gPQINFEevL/zAwGGz8nA8+N5fZYoo1feE3&#10;Yr8+F/jhxhkMKK5LID7Pxf3oM1w8grfNC4cgP1sU1NOMsIEU3Rv20Fxmi4vKMh3h38CVHbmv0Hwd&#10;rhRlCGWKrNKeBqLIhUayoSghw0UvFGL1oZhkI7zuDAIcXwPX2FYjqsJ1tcW56PyRu/0QUxuJyJpI&#10;UWSWB1893QiOm61F1Q42Ii4bww2w4qo2IrlxryiCy0UI+V6I/hX025hxcFMPszhduC03RVJ9nCi8&#10;7r+K6LkZfZfkv0NCe7JqPlemUvOShY6PirhfKt4GxD5yoRWuDMct/kjqWgoV+4UwJBAELzES/TJc&#10;N0UKB8MRbvqiqVC1I1ahPUsAeb69KhQTLPGdLbEXors66Xaw3BIK+9JosYt9KtFsLl6rlmwL7aXe&#10;AgRcAseDABFRH03nDoJBlrGon8Rle4yW2WMBOX528BxhrNcRTSSH4nsgEdxfYo69IlRiiaI6Swjq&#10;J+Ulg8j6BPGeQoAZdvSuEC3fFEOVoREoRYCWh1K0AYxWmcB6jQM8ScbIe8vCusAC5mk6iNjiCP+N&#10;lqJa5GLrhVDynouAbQZQ85sHy9hZCFghJUqFzlSYKq5fzUoJUwwizCBNA8ADyxUbo7b6wy9bH9OV&#10;p8Ixny7SXgGSkVrQX2kGixhVLNliAekIU9G3yGlzqODajhujMEOOooUhGS9xTq45ykuOuQi7gh/x&#10;9lDyDLlhmG2tiG81F4oarVxRnwtWsEcTRWkpYjBQ+DkjnR/ZwEUdcYpEIqqQB5xL2okrDAuj4dLY&#10;FMU4OolzEMi+AOgLsESjEzqvmum3mLnof4l6sQwgrunDwOGIxVXJ+Hv4+nnvKvfLmE5cXdKeW93R&#10;b2JjM5QRuoDpKldfUfTXFsWm+PwMMN6Fz5SHS+UYuUz28TBbYg+7TGPRXsKx1AcmFGVkYk0wXX0a&#10;rIK1YOgvhcxSB9HmfJ7a1wIcXntjEVwVBtedHghvSkZ8ayRiW0Mwg3QVRzbzjfYwL7DFXIoATG8C&#10;duYg/Ohq6EU6iQjPlVi4ToR5vDWCS+JEzSN2DH6H46AYog3DIj9IBnDfQENIGC2ErbsKUeBFovtM&#10;aLUnrLY4wbPUH0vP5mCGCWkeB3ImZOg2u6ygu9IaQU0pREWVMVVpOoyW2IlGXtzqT4EiAFNFPrgm&#10;h4KrtihXztSJWzrNp2hpTjqJqdx0ioJcPMt5R5AogSQXYioizAJXBXJCuhRlKbIQvZ1tSPfUeLGo&#10;Y8Wfm20nK6KO0TIXFAwVC8mhGGOOBW66ArhKiWZC73ONeEkbRbiUkuTwU4bbBjvoRKhD2U9BNKlR&#10;jlSDTpwW0pvCoR8gRaA2o+skh0n017aIpMqRYBgvMRAlksL2BokKbfpR8tD2n4vgrcawTVdF6kFj&#10;xG2SFeWV5Ax0oOVijSncg0NaaaYoPL9AX1qErm+5bDZ5HG4RYZxmJgoSu6zzg7T+Anyl9DXWDe7D&#10;+hNLKfLE0YD5Y4HaTFF3iaOa6EITZiGSCDyI09TnELd2IGRbUESim2MqRyGdhDp7M+LZomyr/Ex8&#10;TcbHtIR7N37RRwwqFv1StkSXwoxIA8wTZbXnEA8XBswOgItfETAF4AgcDEAGFgOII9R0WRoMrk66&#10;+GtRcIQ3frPnZc3A38HRSMpCVrz3FwLlTD1pUchEmqgs97TibnSWeXQPnBdirg2F/NVeooIbC1t2&#10;DoZEubhwC5fjY8fCdRxN0ojqKX0jqrBxUTPDVV7QTTEXXRv0l2oIAeu0TFf8jtnSXyF8kzfmEyXi&#10;hAgnXpaSNlUIVIF6ggnSupZDK0kZfuXOkHRcDC2iYbNM54kSg1wn0n1nKtyrl5PhpGGmEUU/CxpL&#10;+j0mJLS5lYjLUgcYrXSi3yonKuXJeBAwVjuLUoaqCcaiIRyzCK5iZ0RO0yLPTiQ2tCiiakbrQ8Fm&#10;Luy32kPaZBYS15oiihxC6HYvobs4ETVNi7yyr75wXqKeJDkYjshcTJqLVrOD4vHh97ijH28J5sIy&#10;c4ykoRxHkYtrs+wNE5E4tDYCPpX+cK8KhmKYBlFGkiCGi+G/ywfqMaS54vVobMwQVx9FeodkgoMi&#10;TDd7iyYHiv5qmEfRQSbYRFRqkHOShlaQIfQTnOGw3gGyrovhvckeeY3hUKP7qL3CEoYrjeFd6wn9&#10;fEs4HQiC/goj0SyV2ZbFKlPYJCiLaC1pNhf6IVIwTZOF8wYjoWe5SKhhtLIobbhYXRmyxjqY4k43&#10;j6MEA0nQLDJO5s+c7WI+PI+Elam7MhJTycDoBrB3DtzmC7M8FwSWxgtKxHqJs1gskrkQM9M2HiDO&#10;krEXX2gmL4ovTyXtwYbN52Uw8A3lYs1f00DMs5Cnmyz1r6QBF4jmqMW/hSkcd69dqPMdCXUpMkQz&#10;zJWXEVmghdayImqJit6qk5k+BglHHAaOojFFQbmvoBukjPnaxHONpERVP6ZkXHPyC/AYmAvtNWC6&#10;PhLmhZGiCDY3J5ovNxWaWXZC7H9N5zUqiiTuHioMgSulzzVdCLs0J1Ei91uNmVjsSzw8VBoqgRKi&#10;2rdVvitCyAO6H0kTmSbzlSaQ9JaEPlEK9yhlUc7QkAybkw3M44PrY0ULL9kQNRpUU+L7Wkg8QVr0&#10;WDiM1zshvSNFUEwpBw3RwUOZtELZ8WwkH/dF6mFn7KTIwiWEWejPdFAXBfO47qe8t4poucXZVH1y&#10;CEyL9NKJxtgsRH6Rv7h3Kv6KolQKR9cFdG1cRkTNnxxqvAEkyHNbJuuJspA8buz9pXzVYL3WHbOt&#10;FsJjk6soJcLfLYqSEw2dSuPK5fq5RjNnKbmdJYOMEyryMWZQS3WCfII13A9HiNZjujlesNkahPle&#10;WnDaGYzEzlUCQBz9FnlqQinKlCheImbZSEB9qQG8D4SI+nFOe+OgnGBFTockg4sq5nnrEVCCoEX3&#10;dcXucFGFXok0Lvefk/BUJ01HUT3ZDNppxqKRLNNKbj2mF6gA7Uhloel0aAyU/OUhbzMfdikG5KBm&#10;QDV4EZxWSpM21oVJiAQW6zPDIamhsQAyhpKYYphqI+p4iVrPxLFF1w8CxGLi/Vx8lOtW6oaaIH1b&#10;gqg4yIBj72lC3o4zMQw29kaiRjOX12LvROKbe9LM0Z1sE8P0R85RTdzcbyiCCJpHnJ7TzAsd1UVR&#10;OY5Ogir9QTlFIyc62LMxLRMAUSBaKEE0kZ6LFl9kAEzRWC8wTRQZOPKGAiD0+td0TsUofYqWstAi&#10;T85p9hnE6eXCFKBAx7cSX4tW00wT+WZzE1mtGANhIAbJxkQJv6HrJYpHv5erHEq56cChOJq8thmM&#10;c92EccpZLsZcC7qhHgthECcJvWwLMX3w9cKvRLZuBndj0Z+FXQciENSwnIxIjyKFDf4i+43IWnL0&#10;5YjEDRC5eQiX8eSBjOjIhj6JZbVsY2ikaUM9VhOm6bqILvdD7C5X6CZaQtrfGLpLnYT20EsygTpR&#10;toVqk9qJCwdKOmmJ7BaDhouTc5ZVwUkBiy0lheFzqU7uusJ1Xw0yPaCcQhqGqKOovOikBIMMB3jv&#10;DIL9Ng9ENSyBVaatSAZ4700VY60ZayccGkcRFvusjYVW44hL48ZRVNGb6BFdMwPqO91ZUE6kqOGl&#10;DG4fLuGhAYVQHSywJxuiyMlTM76lXiLaMfi4fx+Dw21DgGjuONNYBtwNep6ZlMjKGSzxJEdnCcVk&#10;kh6RBuA2pbw+0SJJlxyBBTTdFSFvJyX0IJed5oSXQogFFtkvgoqPjOitpJflDA36PKf/XXZ5EmCV&#10;RCsEbsQo4ykDi1wDeK4xIYf776QjF5HuWoCsKqKFmjOgzl3NyK7mk72yE5/isDYYoZsCsPtwmKjh&#10;wJGExSenynluSN5BT1SbknbVhLqRosh4cdl/Lh7LRd/Z4DkycT9XaXP60eTVmOf+b6Jr3AxksiEW&#10;RR5C7jdEwzj5wCDiLAs/claPn88xkBIZMAk3baGrFjvSANmpYq6JPP6yiCjcH3NJHIU4u8bglbVd&#10;QBHpf4tuZ1xhkiONaEpMgGXawQkHBi87AG6VwIVtGViL3Eg8esiBG5GYhxpj2uxvoGRJRm88X/wv&#10;A5GdAJ+P/+YCwgx2jqjcbo87W3Kxe46K3Dt+kaOSMBaek/lKjqKTrbLopsbahf+Hy6gl7wkQzSBl&#10;goke+auLWkMi2UGOgZ0ClxLlc8yQ+Auij0UjsMIbcW0pwmNmkkbiwlcGhZZEuWygn20C82xbQfM8&#10;9/hTVLCHLwly1nAMUO5hxb+fqTGXXuXKlhyROfqxk+TGmqxn+XfpO0jBKkgV7ln6kPZRFe2aODHD&#10;16dGdJWNSyFEGXEHgkVXASk/GVhu9RBzOLrLLER04CSBaDfIlUXperk/IZfZ/gs5Of4t/LuYqcw3&#10;lxP1dbllhn60kXidDykCLicgGMjcyjytMR5u24hurjDFXEduSTtbUCsGLtda5Hk81mMLbeWgHKVF&#10;DsVY0FMeC+7VyJWw1f1ViH6qQIqux41oJGftWP/zb+XrYGfBrGKRM0/7yIq+/zzVI2k9F6phcjCP&#10;VoFPjh7Z2DRR3Mww2VoU3ndfo4+orVpY3ZkiSgom1YTANcdSVE2dwj2aPPLtYLPUHdOZspGX0oqx&#10;FsLRa62X6IeoHTXpeXzCbQQlZC0ReXS5KIb/rbqkEOssSFkjMD3iGybvrUn8XJsONWEoim6aohIo&#10;14WfweW0iSqwgXJtWdZXHA2ZKnIFUdGjxFhCJAKY6rEWY9on5nsIUJx84LQ782K+QJ4v+JqonIQ9&#10;UTi6Bo5UXAGaDZUnMrlGEw+0lpscZitPI+5ON5B1FwGODZm7u/GgsocRSQuiuuxdOWJxipgdiKQF&#10;eSyzxRRtvhZRlv+H6yNy+1tuGzhTj+gLRdapRAtlnOSJfmmLLnYGIZN9lnmOSspTXhiMgjfRvyXm&#10;sCYap+FF51WeDkkj0l2y08S8BZfDDWmIFS1FbIt9kVdkLdpIaSaZwnaTrYiOHHW58hDfH87UcWlx&#10;TuPPIe3LzoZb1xpkTNbX8t1B42hKRklimcvdcg/O2QQWbuYz20wVhsu8oRqiBOP8UNH1T0yOk+M0&#10;omjFdSO5R6V6kAtFTx0YxPvDKH4JvPPKRdvD4J31iNpxHEklJxC6+QjMotLhnFQI25R10AlNIt0V&#10;TdQpjKJYBEUgU0xVlcY0NRnMNpAVvVqYbkl4KiOwOhHmG8JFh47i06uh5roI0aRvuGYyd/2TJwBk&#10;dK6GVaETpMgZcVsSbhPC2UDuE6OUpC+iGVf8Dj64BDYr7UUndedU0oX+UsLxfmncyk5QNUhd6CHH&#10;FYbw3OEJ332+osuGx1Id0fJS0WMxXZ8z7DK04ZGtLprHmWU6QMJ2Pmn4WTDwWYjYpap0aEJejbSu&#10;0kJM4SSCaZ4XtMlrWhf5ENqlRM167x3+YmJR2lphcgZcYyqMIswE9+bsjmWqg6Bk3P6eJzs5ccB1&#10;jjn8Mz3kjkh/IXrGEUYl2lT0PeFeXSwSv6UvnqFC/NpaSQCRy84yiDibxbPJXNCauTVHOUHlyFNy&#10;pGEgfcn48aP4Tk4ayH8NKXfuR0lRUW6yNfFcZVk6zxxBEb+WIGAs/AYn21aL6MTdL2bryIjfNEtr&#10;Dv5t4dciEosoocy9picjBh+CsggdSSKaxCY7AC5oyp6WozKnydmRcO18FQ8tIbQFTSZwcFcLjnhM&#10;f7jpASc9uJsF0y0GJleTZS/OBavZ6Ln1iGygLCw2W8Ng1WQNadZP6lHqMHQkp+EqLSIHt+nnusl8&#10;T1iH2Kz2FM3qTOIpkuuQhiSqxUVDZ2tMm4x4SjOgZj4H0jZzEHAwQJQm5sj1HYGGnZkjgWiupbIo&#10;mM2rL76R5AJxCdCNSYdxaj70IlbAOGwZ1H3joR+UA6fUHVi2oweZW0+IY8mWE0jZ1iKOePo742Af&#10;Evd0ImpbKx2NAmgxu5rF88TiVtGTNGF3C2Lr6uh71aERaEpRVks02uC2oFOVvhZ9TjkpUXxmnYgk&#10;rruikNmYI9oy8+oZXjjgvt9f9O/hCWDj5a4wWxsBp+L4yS7CZvOI0kpOOk5NkgkKX5M9E70n5yBB&#10;Ts2Koo//kXhRpHWe9RzIEFsxDJKBXaYSYna6YMuZpWKCNqMpBkYEKP00FWgHkw07UNSl6OWYZ0I6&#10;XBXJREuX1yei/FQppnis8yaN4CvaM3O0SK3JFUkGbvLDNGuaoqRIgfsTt+XJRc81RCkoxDNoWNsw&#10;mDiycOO/r+XmYRrpo0UOmphjpij6yzFVYuPiHqeZbWtEIwyu9MfLWWbQwfqJ32fdxVSQC3JzBVkx&#10;cUp0hL+DIwMDiA82cAYSH6w3OAIxaNgb82/hZrRzbcmArCRFQW+uAFhaFwYNoqGcsbKJkoVfFolU&#10;oiVMFZmqch8fTnpwZkbU16YIyUkUjkwMYD6YKvIkJ0+mctMMBoDIJgoqRxGOnADPr7AAZ0ci5yAn&#10;UuSqJMS5Dcw8up88x6EWpCDaNrOjYuc0lygsA1LBjq6DQBm4yUUkGAzSDcRErN4SN+F04re6wpAi&#10;kVWEJhzJ4JimMci5LPIcTWnkdGbCZ48lgtqXIvyQHcwj1ESW1SfBSEQ9vnaOotzLj7UjJwZm65GO&#10;JC3IfJ8bZMl4mcIuZw0sl2yATvhSmESthGn0KjL2VGj6J1IUTRXb/XO2n0Tmli6kbm8VR/K+E6Lf&#10;K3eqjNvSJgDFLUf5Ob/HIOOesJFbG5B4oBUJ9Bq3HRUAXNOCzD0nYLdqhQDKivYU6BK901tljtDG&#10;ONFLndP6fgejBY2eZUr3npiPVogu5mhNEzSYGYl2jD1C9meK+UsFN6XJctE0VmKaIEFf9ClcbCEv&#10;+j8pEG1ra0oW9qGfYAi1UE2R7eP+svpLTOBYZE4RSxcBmyyhHkl6O1pd0EsZyzmQMJ9BbEOCvn8+&#10;7LL0hGNa3ZCBXW1xmMJJB9/SLKjGO0xm0cgQOOPG3bV41cJ3ilJw3J4IMxJ9nK3TDlAmMEUTxSN6&#10;pk0GSccCbtFNgOKowjSPG0AJ3k68VsKLPCQZq7yXofDk7Nl5Qo+zeKyfeM6BDZonZ9loOcotkvlj&#10;0pWAKQyZQfRHVBLp7j/+ZkrGWbwvUUTMN0lNFZGJr4uv4TvFhSL6Mf2bKfENUhL1cWMwHZkU2jmd&#10;zQDh6PVlfopntIUOFM2uiHqRl58hTZ8jZyFppYCFJnKi7DWDi8+tY68iGp2w8xFZMB2idAQ2zvLo&#10;BWnAlLwq94taYCgj6B/TPTVPfRE9OGJJ0XVz5FV0kIFxrLEQ7ipEBaW89MTqDaeVvrBb4yJaMHht&#10;dicD4Kj4naCH/H9M1ZzXuZGGcoayK4FUfzqWt0QICmOWqg3jZWbiO3V8NaBBYBJ9fwmEfN/Ov36A&#10;K+9/wPbeLjIWAmDmehjHr6KolyXqdWj4JUAvKotoWga0/dNg4J+DrD09WLqtXfTkzdjciezNfUgr&#10;OoH0XQSckjYBltDNx0TkEeChCMXg+gK2+OLjolM2nyN1Uwuytp1E8rYmAc6cyi66liXgRpVGuRYi&#10;Nc7JFq/KaPiUE2vSnQoLciTcBp6j0VyivqwFFclZee5OFnSfS5/P1PlOTAvw+HIqnrOBbJfqfsZC&#10;asjaSCAxUVVoSt0kXdEoU57A5LzKAL57HET9fLs4RTiFSYgW6FzBgcHE3zWTwKMXTrLA4juYZhC9&#10;V/pW2IqMtQqmsPeyy4uGf1WuSHNnNtBNizCAtL2smB/i2X3fg+4w8VIUa+dYZ8TVRImoIlLSf9Au&#10;pkcinc2ZOjIQ9ggc4dhTM9B4GQ3Pei9y08H/lqLBJJo3nYyWF0N+ozBHAIpBwFGIvTWDhhMEXyZw&#10;+W9h7PScv5NBx5//8h6DT0QtMhLWU7M1pMQ5LWPVoBVBN9x1Ib5a9BXmkuY5st4LMkT3OD3PCQJO&#10;lXP7Qo40DBoGGHd+Y8omgE58m4HCgzLXYq5IDzP9ZOrHdI97GC+2kxSecLrE1yJqsV5inWhA1Pab&#10;xV8J8PDgOhaGiH7I2iT+NSliSMp+g3mKU6FFUcg500Q01eb5JMugyU4K7LACS9NEG3r9cH3oxpqJ&#10;LhKW6WZCB6h5yomsnueWROFg+J7Z5DhAwYK4vQHRRpO5kNGbCw0S2qrORAHZWdIYcQvesR/uYPDp&#10;Q1iHZMLQN4PAnwHjgExYxGRA09uPHIYMvpMmx0jsYqY0Rc5FFMlJlwntKjk5kT5XgsZJchbmksP5&#10;bjGBVUIBVgFxSN1SQ1SwnUDSSoCZBE9ifgMi19UiccskqOI2NSJlezNSipqRUNoiAMjAyjjUidAD&#10;QQjd5TLZqtFhASSUv4Us6dKQraT//Mi4jcj5qU4VetV93zJo0H0QfW5C1DDHgDRNlK7o0q4Xb4g5&#10;xjS+5grQDrEQWT3OHvIibjkvXRhmE7WNNBbZQZYwPGFsk+mC3K4kclDaMAhXE/NvqgFK0PCXFode&#10;nBwcEpVg4T0XfrmGItLPkpHAFO5H4rszBeFHVwqEcTeJrxZ8TV+oINKQbNzBR1fA3VcNAdtsxVwR&#10;c3amVLxIk5fifDnYw4vWiGSAHI1mGsqK1cWLvQ2xyEUbs8zoNYpYnLXji5EONINqoge9bwrJAEPI&#10;+RmSziIdxGAg78nRikHK52ZDYdDw7+GDgcR/8yODi8EkFrESIBjUYj0fDbZYl8ed04OUJhcx+knA&#10;OEGGqBNFLXWmSIsp4ihjsa0q0VxZSBKo+MaL5m8MZtJevDCWu0WJdD4BhaMPX6OYX1OaOjl3RtqL&#10;9SbTN6Zg/NnYdZ7kwQPFtXAXvxkEcMMVPlD2N4GE2ixYcFtkmWkiRa8dqohZKt8KWiZhOgdqAZoi&#10;mkmZ0X0ins/p4EXeWjAK1oQG0XFO2c9UniZ+p1qSLwnoAjF3xvNynFnlVRv8GZ5oZ13G1cl1Scjz&#10;69yWea6mOsZf34GkhiHmqagQyCSEBuN7yscXRvDlEI6O7u+fX+OD7z0fX9jBl76rfDDo+Jz8Oabh&#10;c+RIl/K9lJMkBkHjw99JRsiPHP3FQayGX5umRs4j1wMKFD24kSEfnDTgdYWsNRfozxKUnjtBLiAq&#10;rUXvzTaicaGoLSI03cMF1uSw/BRhEKguVurLuyoJLc4rK1TYHrykoOpPNkmg5DlIVTcF0bpZIZQ+&#10;H2sD22WOME01EJ2CHQpsCYjzRfd7VdJOin5y8M5RgV002ZbxTEibGTPNk0Ji+XL4VkaKfPs0BTIy&#10;8jqqYe6wy08Whux5KBomgYrILvcSgxFbN9n6mb040x3+DD/nG8FGxqsh+AbygDDoWOzywVpKgpDP&#10;GUGOYAsdNfEtRah/kyFxHG6P2bZqmEYAlOG5APK2043I2zA1pEFkCvoFMDyw/xqkP4AjEhR/LEli&#10;ULNX5+c89yTFCQP1qWKp02w9FdGll9dh8W/iPuCzVCmCEhXjaMMJDF6vxq1ceAElp7jZQczRliGj&#10;I/DRd3F2jjOXqkSdviORLz5Lr01qEQKwzhwoe6vBZ1u4aELIKx14VTVrSD0CE0dk7ltkR6JbiqLt&#10;15Jfi9LI7AF5OoKTFNr++likOh+LKJpxX/F5dG5eYJteGScAw8kejqwc8Zw3pyGigpwhRVnWgvwb&#10;dOk+85iwVuIWo/yb9Iii87rH72S/Jp0ri1OPuoRhs8MQ0w108JgJykz3lu/z/9fx5TNfxvr/BSw+&#10;Dx18/7+8xgD78vq/PsOPfNA4cKNgHg+DcCeRLeWtLV+rzRZrGflv1qWcVeUF0Hyt1hvp/prKibEz&#10;jLEjJ2kntOpC/blCv3Ixd067c5MuwxQTMb+lGqWPqWozCGzzRL8/WX95KHpLI70uGAusSFsazISC&#10;j6roIO263hYeG63gkKsv1u4xW2GAmaepw2GFOmyWypPznQf/lUbEAGZhCgPB0FcXgUdSYRJuIDJk&#10;fPFqSS6wKUwQ8zRBNRGic2bwejOhS5a2RQvj5lSwAA995ouR//mRbzLfINEDkKIMG9Q0voEk8Nlz&#10;82oJWV7wSrSKAcgHG89XkkQdCaTcNY0jhzgPfS+vZmavy1ssuJ84p6FZp/F6OY4MIttG38sropke&#10;8XOmfTLORMHo5gnwkyHONdPDbDNNkdqfLk/aTV6e6JoUOQN5zFEiGkC6hRtZia0WDopipTNHHJ7w&#10;5f1WvLyJ+3zwvI1Yj2e8UCxQZXBy5FB3lRdUWYr+VydEB3JkyNzq3HtDOCLrVos5GG5ur+WkCFsP&#10;dUFfmEYwJWNjVyH9FJFiKfTUYr3FMCVgcFbRMsMGSVVxwqg46nDEm6shLfrBJzZvxyLy1llbXURv&#10;Xg0yFE7icKpdie4ZT1xqkFhnh8dGzY8ypjJiTeW6niL0Pj6P0R+uiekM7lPF2U2+n0xh+eBozJSd&#10;v5fn7zhRYxZkBC0fQ0HF2dExcNjZihX8fwIK2xO/LpZLaRBlJDvg8VcNtySQKEDGXh1hpVuRUrcX&#10;KgE64nOsHXmh8XRyUrz/zTDLnKinjADJZDc9H4QdyoCaj46IuO6bgsQc0iy9BQjbm0yfI5sjR8IZ&#10;VHkXki12ykK6LKJHXvnAy5PUw3UwlxiKisNcmEcrQtJuoUhK8BpTNR8pep/+N0AWWhS91B0kRe9j&#10;DgLs6NQd52F1tRXkTKZBwZzujco8TOGQyoI/5MASuOdTNEq1EiFWIysUduuTBEUKLPWli7HFzuYE&#10;4TmiGsImlxtpLxSemgH4xdMI70PP2XB5ISqvueP5IJ7oFPulGER0szibxKBisPAyIh44Bif/318I&#10;THJBZuRhpCiiSIpII1ZFs04h0PAN44Pningij9eisRcS0ZEGbqrsQrHGcJacHCTnyOJ/LVJDxo33&#10;iLj2AfG3f8LSuz8h5/EnrH7yCxKuvkHu/Z8Rd/s90q+8h231EBTDEyBnrwsJDz2iqhTS4ywwQ28h&#10;dNItBYg4esw3nANVurn8yIfIRlL0SM+xhzI5BL4XnIYNO5Q0mfGkyGa6MhDWW8LIUGbQIC+GDAGH&#10;9w8lViwlDaQu9nmx0bG+ySsOFKvVeQsFU0FugWuQ4ITsjkLhldk58b2cLf0tvIuXYGl3BWkCOxGx&#10;ZilIgVc58Djw1IaylbRgEuohFGXpHs9RXCDuk1dBPNElBdGlqGy8ApkE9Ojq1YiozIH/fn9ElHoj&#10;aI8z/Hhua6UpHHNMSU9pwTRCA2YhqjD1IR3tIg81RzXI0jXnLLHEYqmvhTPlsWANzpla/r3sABYx&#10;5TRcIJID3FndcoUrlNyUxHpI7wNFyGw9CBk7ouB688X0CDtbXgJklOsO+QgLcl7ywpmqxRsjaF8s&#10;pMnhSbrriEW0WsnWYv6IV1mI9YFkV0y3eXKWM33sAHkN5hzSytOJTvPUBEdxrTBVooLyYl6UM8Dc&#10;7Geu1ULI+UhA3Xse1D3nQ8NdAtaxmuDOIpJ0v1JXkua2khcbF61Tjei+kIMj254iIT8d0qQZwsty&#10;kH5slVjwqminB/ddq+C9ZwMJa3WxBcBpiyt2NMXja6kZSDgWg+mL6UcR/WGwKLlpiNnuryS+/RfF&#10;W0Cfk7ZUFB6IqYgQ4EQ3eJmRCPssYEkPcVTi6LaQJ34JiJwdlCBPwvMeDDKmcUIbLfxWrNDmQ6R1&#10;dSYXlvKKDQYw74RlqsAZtnnEy2cbqeHfZXURevkjYic+IuPmr8i79RH3/xsY/+WfqHj4Ezrv/4jG&#10;l79g4MFbvP79n9hx5x2SbxGwrv+EuJvP8Z2xFZTjvcReGbF7VGsuPLcHwGptiFisydcpPD1RtcUm&#10;RM2cSaSaE+UkI2APbp3pieDDOWISlBfcOm6MhWdJmjA8nv/gin/Kzmri8w4bLBC201Z4U11/JaGp&#10;2ONzwsA22ERQNZ5Mz+vaLu4X3xd2LKqe2gjbVQCnlZHwLQgU+6F0440ErWOD4R6eSjZcmCiKmAfp&#10;V4p0vDfLNTdQNB2vv9OIw2NDOH/zGZ4++oChS88xcuc5VrfVIbdzK5Ia0pDVsATRZfGIORgBv53e&#10;8FrvRhTWA+7LV2F7XxV2t2yDW1ogzBLMYOIiNzkW5CgZRBxh+DknpJhtsBPmiKoVoCV2cEvaq5Ie&#10;JP2xdxfW9e0V3UvkKMKyjuQlT1oxpuIaJb2JTeiTk7RYSHbpTeM/kwyeIo4LgclalWiyKeR9aAyI&#10;ys4jwPF6PAatko+WSNbM12SdpSAygOx4uREUb8KUdZCGkpOMaIg+l3STjBNFKqKVvOvYMEYBFkkq&#10;ULGcDS1boubGs2Ebpg5pLWJDBFSDKAMBXJ5aYa0+JaQ4Fu6rgsWMcXJjOlTtJcWiRZ1lrgSgWLEE&#10;Rj9FHxElduhsCBdNa2OOhIptELwyQaR9LaQxnzyMtKsKFrurY66tsohuXy2c1Ex8QzmqsBBmIDGV&#10;mbF4kgpyh0cJ8hh8o5kS/tuCGbAqNoWcm65YMMnZMu6lrZphJvZWfatK30v6iDNjnHrnSUtOWXIz&#10;dF47xsv/vyVjsWq7gvDbb5Bw+yMyb/6G3Ae/YcXdX5B3/a/IuvYbIigiZVz/FTnXP2LljR9x9z+B&#10;/Mc/I+XaRyTf+AnLb/2K+HufMNXGCRLeKkQdSTMRUHgNI2uLL/qQV00wh2fa+/Vc0nKkv1jwqvLC&#10;V/odwRXLBLVl+rrhVBl2jVTBhCKFhpMkVDh97qFKNG8mNEKUYRmrTFR4OjTIKIxC9aDCKXgyPLEa&#10;nhwIz5Pktq2e/F6iShoGi2HtqABNZyMUDtQhonwpTAO04RyqDTnSGuJzdK8UjBcIT8rLZXhreeXV&#10;dnIkfeh+eAr1Vwbx+Mef8Pjxb3jw+hfc+/4jrj57hTXHj2HzUAu2DzWgbKINO8eOoXioDFtHj9Lr&#10;k0BrunADV86M4vS1W4jM3I8T564i+cAa5NSTAyFNyWPOUWba4m9F/yKeW+TV1jymc4lRGOfYQcZm&#10;oZjjCqvdi9jiCAF2LVPStcxiiOLxFiFO+vDuYgYJL/7lpWfcFo/n5ZR4dUa0DYwTJz/HK3XUk0wF&#10;/WdnrBZmBs0IHXJ25LBW+It+6ByheIKd74lhuKmgnuzo2eFzFpabDFukKIuC8LxdQ8F5ITkKJaLs&#10;cjCJIRrvrSD2/AlWReMqgoTqbEyZbUwagjRNcl0OwivSBECMXRVhv8EbZmtCYF0YKmajYzcYYn9n&#10;rNAWvntDxDIipoDzrFQwgwC12F0bCwhI853koBhmKP6WdNUWW9Z5BfI0oikMtukG0phnpwJJEnmz&#10;DCezYWwwTPG+VpkBg/WmkIqVgHKONPSKdbCABOJCfxWoZtljcTCF9XAKx96KkIogDxalhUU+MpCL&#10;UYMEiVWVpVbic1YZ2fj58z9FVxru6/TL3z/j4+8/49ff/wMf/voPcBP9d+9+wecP/8Cvv/4Df/3n&#10;b/j1H38VLe9+++d/4cXPv+Pdf/wTb/75n3j9t/+GobuToJtMn5jazjWWmUxEKMwSYOIlPGwwwhNT&#10;xORCw3yDee2hcaozDKJtRdIgon41EuvXiUirSPeYGwdztk2SwGSxSh/myarCgAz9lcVKeWkDCUGZ&#10;eBsKU8J/m/3vBJgQyNkoikwZfzc3ppS20sSmM51Y0VYCvThbGGaaiVUDTGO0iYqZe5A2ooiuEW6N&#10;2tu9/2rUcuLREErHB3FocBhZpbWoIGAcv3YZlVdGcOTaGdF4ueZmN47e6BIAPEzHwfF67Bmpxv6L&#10;x7CVm9h0HUJW1SZkFx7FyM1XSD1UgjVtRdjes1l47UUuEvhWeboAkdUycwLRbLFCgSfxDVPNoUZ0&#10;foaGHEIqy+GW6y+cFTtEBiJPorNtMLXjZU4Wy12xoTZJRJmFpG94vkjdy5w0kI9YcMC7BHhrv6az&#10;FOYu/ncYBahAL8oQJlF6kCTaq+quKeYfeWkZ32deUsU7jVVsSCMSnebFwbzkStpoDrLKAuGWpU1R&#10;ygTGCcqioal+8GLEcU0TchC8soWBzOPHk+6s4afMNJOCtp+a8Go82DwxaZJgCMdCPzER5l7kgrQq&#10;d2zZZiYqLfMynLwj8RRaNUV4Zn0zizzAVKJ88+wUKUIpQzZQT4BJwkMHkp66mEHaRiZAVyyjn0GG&#10;yDPY0mG6UCHhzgKZeTUveP2GvAnrn5kWCyCdoAaVFA0s9JWETDSF1hACEd0k+UhtaGVR2HaXxbf6&#10;vFqbwjoJfdkwPQEulVV+uPT2k2gzyA2dRZdVonB1nWP4/PEfaKgZwvMnn/Hr5//Af/3+f3Dy+AQu&#10;Dj/E2+9/w6vnv2F4+AX+8x//V/zvx3/Q/9Ljq1evME1lsYicLDRZrzDt4nk0XtjJ1JSjIq9j5MGS&#10;Iz3HWUGmWW67o8GLiVm7hDXkIPl4rph+4PV5aj7KYnGtBhm7Va4eeU49SBA1sYrUEgkXHuAZUhSx&#10;OWNKUXyazCKkHVkKzzVxgh5zg+gFxgRgIyXR03hzZzl4Y6bDJjfYrnOG2QpHzNFifSYrVlRU3yBg&#10;XB/A6Vc3MM9UFWWXutD56ApOPLwg+izz0XjvFBrujhLohtFwe1A032Ew8f9WXO9E+USTABQfeylK&#10;7b5Qj5KxBgTu3ImK8XM4SH/vH67C1v692H2uBEpB5Oz8ZUjLzIC622IY0HPe0MnTILyETYEAYZFg&#10;g9SWOjgl2QknxJlYXivJk9osEzjVzf2lE+tTha6cbyktUv28/Ix3QJuvj8d0ihKKFnL4jrQWS5XZ&#10;aspQ8rYF769jZrXIUQom6dztfbpwejxnyPqN6SBHfY7+vEqCx4/rjoQWu4tkk4L7IsiYz4KmpwQi&#10;ttggYUswgcoIewb2YxYFAm6aZ+6rItZwTuE09TTFqbDO5T6P3iKLpRHjKtZC2W/PQGJnNryJy3Oh&#10;ky1tNIjcxpHEH6+lYy/NK8HZoL4jLswZLeVoomMEJoVYc0gH6YuaAJwV+1aDvCsBagaF1oXO9Bpp&#10;jjlm8kI8chUayUDizvYENLNFmEMikukkL1KdzktILOeL/TQLHUkAetEFk3jnZfo8j8C/l9dVSZLO&#10;0CQqaLDRE6u720V7yDf//Cfe//53/PjPv4s+zv/1+99EJ6b3n/4hItPbz6/xt7/9l+j3ef/lLdFI&#10;jqMTRy/uS/3xrxTdfv9P3LkzBr1sHcHJeRJbmSkoAWmSvpIx08Bzpoid0AyFqZOLXUmsLjZdDLu8&#10;UBgv9RTZxYS6Yqxt2SDS4bziQSNAlaLLNBi6ycN6qRbcVhkQHVoEBwITa0NJTmsToHhVB6/tY72x&#10;Yn8o0nZHiEjH381r72bpy2BF5xGKFBVQ8FOFYgQ5OqKEk2nkBdCNsCKqNiA2aHL/68iqZdh7pQXH&#10;74/h3Mu7oln5wLPLIlq1Pz4nIlbT/VMiMVF3q4siWScBqp2iU6s4jlxtEXrryNUTImLxY9KBKlSN&#10;ExApktUT+Fru9GNLbwXssklfWsliNtE53TRjkU2db64IjURLeG+NxSJlzkzKIOF4OSxI3zBAFmhI&#10;C1CxXc2W/BoKnrJIaVopphTE1iCii+wgeNrEONUNcTUHRLZRQpNoOGtoonvztGUJaE6CGspaLhDJ&#10;CDkbFaHXBHXmKRUCQMGGEJHx5c/z/f1q7leQMpSCMWsvQ0mhpVgjqZjOIjkyC+vLY8QkOGdx7ZNN&#10;sVCHJAfRRN6/NYUp3tcS06HoZ4KY/YFwpQtWCCL9QSLbOM0P3oei4VJoDXm7+TDzlsR32rOQcGIF&#10;5lM0mE1RjVficrqQN8px9m4RDTonBjilzhRvpqmcANJCCr+zbYgmmciKSjWzHNVhsjECs52Ig2a5&#10;CHr4DYXd2bwT05b+j2gNA3eOizRRN/LUdFO4GpAyCVSe2+HaCNwFn4W+oAOK5MnkJMlI9YmvWyF7&#10;/CNSJz4h9eZHZF/5hLV336Ds2hssufw9kq+8QvqV11h28QcU0t+7b37A/tvvUf3gA048+wk9z3/B&#10;8Nu/4ern/8Tdn/4Lc2Up4miTRyWPxas5WNRzhoxXt88j8PN8xTTeP0RR3ZG8n4ydkpiHmqY2AwFE&#10;ne2Lg8F7jKKPFyC6cbng84axejCLMRD0i/fdWK7QRdhOCzGTn1/iLqgEXxfTHbF2TpknWhchvSkT&#10;y1tWicQPT0DyIC40Use6zk6UDrWLuS/ekcxlA7hJOxsl6zSOIO33zotI03H/DA5dbkXNjXM49XxC&#10;NIfno/vpCB3n0PVkCK0PTuH4vV7x2HJ/QDznltcMri8Am6SA7SJyJVZUoJb0V9PNDixv3onjN0/T&#10;5/tw9FKLuAbup8tVmDjdzSsUtBJVYZXvIDJ22sHBSGmuENSZF98y/ee6FVzohzN0odVJorQZZ1LZ&#10;/jj5wOBZbKEGx21L4LhlpXDArFtFTQvlqZhHdqaX4iLsg1P6vCJGkWyOoxDrTd5ZzdtyysriiUlw&#10;eQJyjKTT+Dtt3fUwZ9HXYtqBJ+65TooOXQMnmraVxECe6DODiKn/fGJlvNiBNfSUuGJjaCxRE9uY&#10;QxsKBC2RpHAsa68M/QxPxLTEIONYAAnob+Gx3w9znZQR1ZIolgfxNmnWPqrRGgKdjFamPNPpC3hx&#10;5aIQdcyylcQc5zmQjpKE3hpHscNSKl4NpnsCMN1EHuppVpjvQhrAVgaLKbos5H0rDrLkhWZPZoHI&#10;y7C3kvVTx2x7EtJOi7HIch7M1hvjO/vZ0FxjACn7RViwaKrwNOp2OoKfz5GzR/6Dv8L/yjPUX3+P&#10;66SJXv3jP3Duw2fc+Stw6tf/RsLltxj49Hccf/Mzvv/5v0Qkev77f8P34mvE3fmMgPF3+F/KujR4&#10;EviG9BGLW6ahLD55ec83Ut+ILRVJx5NErQs5ulZrP9J15D25FsMsEtnhdXmw3mhBWnMRCgcOYkll&#10;Nr5Z9G9ihTjPdcyQ/ouYF3ImMAVtsRIZN9sQZWhZLYIiaSPO6PEgMph40TAL/8LufEFHONvFPJ9X&#10;chT31KPm8mkxZ6MbaSDo4tekf3df6CR61jdJ38i4m++eRxs97304RNFoVESjk88mDwYSf6754VnR&#10;sq/9ybB4v+X+aRGlOFoxqNoeniZAtYqewAwspn6Jh/cJMB273oDmG3VovtWMmonjKL9wFMZh+uJ3&#10;8pwSZ/UMEiyFDjddYiQihPnSpcg8XirWM/IcD29zkHOlKGQ1X2Qm+Xo1w9Qw02Cm2A8224woNn12&#10;vokq7NbnwHpzpojAPDnOO145CaQc4iJ2I/P3clpexloLRhShJYk6srRg4CqRwzaie8+JLqZ8bMMS&#10;JqTVzRTh6q8lNClrKnl1Gis6h5zcAizf6CHYAi8vC95qhrQ6Lyi5kMaj8ZnCVYh4Lz9vRXfa6IRV&#10;9THgXaZyHnrQzXBDyOEQBK4xJFE2GxGbrYhuySDpWDSkbImiEHcVe5mIiimkGEE+WgffaU3HX1Sm&#10;iko83+jPgfISdSikqmGa1WwYrCLEOyyEpJ+m2Levk2sI+RRNfEtemAsVMrXjpR5ifkJ+smKO2B9F&#10;F/1lrkksWKW/uawVby/mtCbzZ7HQlMQrl/8SqWq6iXMsjLHIPRtxV98h6vYHDP3wDxwnfVR7+xGB&#10;5j9R8/wDfiAa+OnHv6Ln+8/YfOkNUi59j/Bbn7Hy6lsSqJoiazldSWmyLoUERQqZOZAgz8R7j3ig&#10;pkp/TV7pGzHJyVGCgcHRgGfheaLXfQXpAn8FKLkbo4B0hJjjUZAV21T0s8yFo+CMps0qHQSV8CZA&#10;RRj4KcEtUhdKBBYVM/osUWmxDpCoddCBSGTXJwruLya0yctyC3ye2th8uhZ6SfZiJQBnrPJP7sXB&#10;K2TQV06g7cEo+p9fRR8BpP3eaXQ9HEXvo2uouzlMmmkCLffG6TNE9e7z++fR+YCi1KNJLXX8LkWr&#10;x+PiaLk3LBIYR651kOYagklYBow8s2ERuBZOKXvgsGQ7gekhBum7zjy9QABrwo7TpC+0F4vJWl4g&#10;PdtwkdBwKm7k+fWlkVTXgqyWo2JBLkdV3rDHe5ykvfWRUJ8ujNUgnqSBNt1n/ZmihJiUs7YoM+Cy&#10;IxlhtUVQM5AU+554Lo3X4vHOBO48P0PuGzEv+J0q6bVwa5Gx4/WobPzW7lrQMaHfRVGHbY7Hb5Hp&#10;AqhS1MtaZi0SQOwA5GjsF5MWkzFUQOoSM1i6yGGu+jRouy1E7AEXeC83hnuSPqZI65LHMOKZ95li&#10;g1lqcyKWVvkiJZtbtnuIqJS4zkhsezZZZiSKH3KBC9ZHC4yl8ReZr0UoFQAgTqm9VhOKiWpQDFdE&#10;UKMXdNbowapYB9Z5WpO7bDVV8a3SPMjHykI6RkUkIqYRbVNJIr2hMo20F0U4okicGuVz8vIQjgZK&#10;0ZqiSukcp1kw3+NA4n2RqFqjGKsD43AN6Kh/h7UrHUW62dRUGrq6FMrppsQejBWrtKXMLGG46iCK&#10;bvyCrBuf0Pzu/2LDnfdYMf49Um98xgoCW9qZl2Tc1pi2cB4W8vYEBQVRAUgh3oqiphwWh/BKCQI3&#10;hX+xmoI8IWslrqLKUZS3qouBoZuvGGomtqEkVMTANtcKqzoqxUoDDScyCqLA7C15zZeyA2lHOo9F&#10;jg6iDjvCKk4HBm6yYpU3j42GFYl3RdIC5LR4vsqMInlh7yr6nXPF3AbvXl1sooKM5gZsG+wWk7Nc&#10;QbdstAd7xntF0qDqah8uvbmHxz+/w/PXH/GGIjFrxo8ffxft+/ngbOeH334STTE+fforPn/+mzj4&#10;uch8/vGc/+fdp9/x4vtPuPXmDVYebYeMiSf0AzPgk1+BrMO9GHv1lr7vCS58fxtnX4xj8OU1nHw8&#10;hsTKXDgVRpJ88CCHrQu3dfZihUh+Rwd2DpQJ+saTrlwKYD7ZJBc1lfOWw0Ki+ryCfL4TUSrSz5zQ&#10;UI2Rh2q6EZSIUVkWRYq5I6aEXMSH1zGqEnAsl7hQlJoxuXrDRA7mCU4CREz7ODLpmkljyXJnob1Y&#10;rnCNQwWrebCwkIKm3gyxsFjdTQamlor4bvb/FomlHZv8oeG7GI4hipB3mAnrUKJ8at+Qxv0WU5a0&#10;xBGKFRFaYAuzeGWkbbCHbYwGFql/DatscyS2RMAhVh0ZW12EYUn5KyPsiIcoASUXKwfFOGWYJ5Pn&#10;tqMoQtEiMM9YVMiUMJ+JGQunwDhQFU5pqiSsZ0AhWApGxe6wXqMLxRQJyCapYIGnIvTXu4jlNJy1&#10;4gvj5AaXy+VlOmyoXLBDxkcOplucobTCGB5lThThJBC+xkyUfQqsSYas1Cz4bw3Cnj0xYgeqpqus&#10;2BxmtswMJsvNSKMoIXijjajOYxIejI+//FN0td9bWUDahaIHeSCebeeVAzZEcXkehKnsVzIUZYle&#10;zldVxdc8K09ilSMgp1p5UyOvVOaIypqAK53yRB4nF3hVBBdfLKxJRVp5CHnY1dh7pkhM1IYt98a3&#10;st+KCji8VYJT5Vy8I6HcEd7ZFlAynQfrRAsBpswCV5GI4IIy7BxYJx04u04sVuU5Pl4mI+OiQTRr&#10;K3ruTWBTXyl2j9Vg27mjaL56SvQT//nnN5Mtrz9/ngQQgeLnn38WTex/+eUX8fz9r5/x/ed34uDn&#10;DDB+77fffvvX5/iREzv8/NOnT3j2ijTmnTtQ8Y6FacxmHBt9gEvfv8HV949w+c1rnHt5HcMvb2D0&#10;9S2hzRhYp1+PT5YpTjchPfIdaSdPxDceJR2eD/M8K1FcR9ZooUhr88Y/qzXmk8yHaPS3SlPF9oyZ&#10;xrNguMYEEn4UIexkkNq9QmxtlycqyB3N5nF1YGJVBlHmIoHAc0A8qc40j9dwimVW5NgXE/vxC9EW&#10;VI7ZAesmTpfvPhgpxknadK6YrF0WaYK5C/4NLgG6iE7WEQkN3gzKYz7PWAP6UZZimmQKbwfgbQqh&#10;ax3F/val22yxdb0P8rbZIXGNMSKzNZCUYwnPREt4eUihozwKJRttkZChA88cQ7gkqUHFaAaBbBHm&#10;+1CUS5bFfOvpUPGk6GOrhG+IJnGI5cwMG5dywCJ4UZTKrLYXOkgmSA6qaRrQSNAWk5u88JaFNy8e&#10;FTtwJaeJ7AuvFGaQcbESxQQV7D4eBXsvMvwsbWjl2mHZTl/Y0gAE55hCx5QX7wZDcxnRUm/iyI7y&#10;AlRcSso0UgkeK6Lw7m//LQymNTsbrtZy8E00huNaFxyqyBYTwEG73OCy1hzT5b/FTBN1ETFtt7iJ&#10;7+cMGq8p5Ewoc/fFslOhTUbu7a0JU50FYnMa79DkLJzjCjsEECDy6xKQ25ojMn8yFHWnyS2Ca74h&#10;zMjzWhMlMfOSRn6ZF1yStWHrpwYTOgffB94rxZPdi2Wni4KVnIxIqo8QlZq+M5DCVPo+LgnGG/u2&#10;9NaTfmlF9ZU2PP78GKfvjqLhaidarp0WUYdB8wVEHF3uf/iA25/e4+aHH3H30/8858cvz9/8+pP4&#10;PIPqy3HjzXNc+uEVygcvwDJ+tdhRW3DsPAafvKRo9FAAid8feXWTDgLRszEC1WWifhdxno7+pyOI&#10;r10q5oZkfRyRfPy4uOc897TAUYlo4Ez4F1lhHukmzdWmQtPPt6fIbD5XOG8uNqmbZUP6Wg4221xg&#10;WegPnWwX2BWZw7bIAPL+C0SdjMCdrmK7OU+Iu2/1g3U6OWFiAZxwkCZarkyMx4SioEjHk276bvFU&#10;2DtrIipdB0r2pM2J9qlYLEYgUUczi3nw8tODnacEJPWnQtVhUq+KBATZ5QJyslOmGxFVidQWuxuL&#10;6oIRcsABaa00qEu1seGIJxyIsuX0+sE0SQqrVplgW5Ejsja7o2F4C1am6GN/vAV2cx0J4qv2G1yJ&#10;20+Dia80QpbZwHaJodjMxfv8TTY4w2CFBYIq7bC0Oxh++2yQ0pcN/TxdyBOQluzwRjg9ugZQRDFh&#10;z/E1pAy+E0VaeN2ekpcqDvctRfPoWuRV+2FxpCT0Nuhhrst82HJ0i1cXW75tEnVFnTNe2sOVQP9i&#10;7gbnK+/hfeMNAi69Q/DEe4Re/RExF14hefyteB5B74ePvIXbxRdifV70tRvwIXrqX+sEtXR7GGwk&#10;oC43R+w2C1H+agZRAOsg0oJk0Mv3uSFypRH8V6qL1iAW6XKwpwGICdGCMR1JJFhjQzVRcTQS+2oS&#10;IbX4L9hUEiMmInNaE7G8Jhjbykmn2ksTCCXERrRFStPh4K2M4HxrAtN0hGQ7Q96erkd/Abpb1qKg&#10;MQRxO5zFFnQF+j/T5Q6iilT5tbNovdmLEzcH0XF3XOietlsX8Pavk5Hotw8/4fePP4vI8ssvf8fP&#10;v/0Hfvr7ZOT5ApjPf6PI8/ff/0X7+Pnvv08ek1HqH3j/t9/w7OM7PHz7Ho8pQk38+BS9jy/S950V&#10;Kfb+p5dw+sUVoneXBJj46Ht0HkMUmYZeXUTPgwvoezgoNjQqhDpjdfNmUWRlkasMlOL0Ra0LLhbD&#10;RSXNt/pCg5ylJOljpnizbBZhhtEcYgTkpElTmq91gjbZkNcWM8y0XoivdL6FcoYqtFbqIbrVWwCL&#10;M4czDBZB1cNUpL+5ghVPequTY6o+FiPKwUkR25BTnI1AN12YBKoIJ8kRktmBUwixItOZcPdSgomJ&#10;BIKWqaLpRqaoTjRHbSr0iVUtlqXINNduEfzLfGCab4R5NgvgvMZUeHHJYFnE9yQhvcQVNoEy2LDZ&#10;HjYRCrAgz56w2xPpdKH29vIIiJPHoc5ARJMRLEnRFF1k1UkgOkXpwo60VfaZZOSeisQM8jZ2Gyxg&#10;vkIbKpmkqbhIRaYu1GMJFMSBHYM1EVrkAv8djpB2pMhEBst7R77RmgbzQkvI+BFHDpND9lF/GEao&#10;Y4b+d7DbYg2fRC2YWklCLkIGi8lrGIQQqFPVoZJiiGVHw+HcNoKMS6/x6ad/iPkk5v5sSB9/+qug&#10;Oz/99Hcxr8STuzwndfsf/43yWy9x+1wJQkiPrU2zRMueCFw9kYs7fRvR25mGifE9KD0SgMhtjjDM&#10;s0DRHhusa3GD5QpVJK/TQnOrK0IoghkQZYgmDRRIoF6frYcgFxn4+qrDjYzFgAzJhqNloYWYEHQs&#10;NIXXPmvoJRNtM58FK6KlFuSUTLW+w7psA/g7KEKdItMSbzWEbCBgb7KHZYCq2HbNK1Ua7g5QJOrD&#10;KAHp7dun+OXzK/z27hV+/fwWv5NWYiD99dMv/zqYrv39p98mH3/5/X8Oeu1fxx+vfQETHwwuPhiE&#10;fPz59We/fRSTwo33+3D8Qb+Ys+LV6KdfXCSad0EkJPhgYPHRdu8c0tuqUXSmRmwz4boNPJco4SwB&#10;k7WTkkI1UFmU++ISYZrJelCOVYV0qBwk3OUw3XgB/Igq88qReY4SkInTg/EKBbgeMMG+u3tgVqgD&#10;/eWq0F1rCPf95vA+4Ci2vXPtdda9iyS/QdZyO6H5eUKe9795+hlBz3G+KJbDUxisS23NFkJR+i9w&#10;jTETJaK/0/gGVvneYnkWl0tbRHqdNe2UeWTIXLCQsx4y3vOw/oQp4nYqIO6IOdI7zBDdbYO4fUYI&#10;SJHH5pXa2N8XgdhKM2T2kxALI4qj+w2Kq12wfLsjQhI1kZygh7ujZZAy/g5G+dpIbLNCQqMhHFep&#10;YpEFie4cVVjlaomKpTqB0vAoMIAOiclZGl/BYZM1jLc5IKotFgYZeljgtkisVufuDDP06JD7Cyw3&#10;mkDFdz5m602HxRI9aGdrUrSQgq2HPOSMpiPsmBN9fhqcD1gg9ag3pNM3YeuDDwI0Xw4G05fn7JHF&#10;kiP21J//A+Of/y8yRh7h0J4odO5bgqxQPST7ahKQduLSiQJszbVFxjITrNpohUSiuWtrvHBkwAfF&#10;A/bYOhyEjFpHWAZL40CHJ5pPLEPd3nCYEud3cVOAb4IaDP0WIJWcAydKfLmewxZLeJf6iQW0s61m&#10;wnOrCRxS1ZBU6grbWAX4JarDgzSYp5M0jqzzw7bSIDima8J2u5fIWhafPYyOp1fRffcUfvzwCO8+&#10;PiZH8YKu7QeKRm9w/+1rQctuv32Ba98/FcfjT2/x5ucPIkL9GVh/Pv5K0Yy101OienyOx29f4vm7&#10;70lzffwjQv0P9WMw8f/wedgptV9rR92Nmsn0+Z2TIpV+4tEZAtagODru9aKHXuvi+a7hY8hqyReF&#10;VHidnkqgGuSiTbGy3QvKrlNhvc9BrJ7gaQfO8hmtsSKqZwCtNC2xvTxknbWYqJb2XgzFwEVwq3CD&#10;JjlqxRBJRB0xo6g0FxY7jeFS5gjbTc7QCJ4HK7I3NRcpkeTiGu9czJOzqhytJGW+ExPJnLXlNZYr&#10;DmTC0UMSkir/Bv9oVZj5zoGcDTnJ3fqiFoRpCE8wT4eahTymuB8zhlelk9g6nXfaD7KuhDIKp1yB&#10;RSNyPtSCF8OUEDhL5WtoeutAwUESpl7kBUxnQ85hJnRdF6LtZBYWyfw7XNaThsoxhqe3PHxDFLFY&#10;lb4kyAwRG3WJt8rCeqUcjAtVEHLCHXYECr0oCXhv04FunhLdHCWoRMpBmUKoVhR9R6gkVtX6w3MP&#10;RUTSRU4EVG3SSjrui+g9ZQSudRMayYlAV1zti2UUWR3DFVF42BY9bSEITtdGzpFwZI4+RvX3P+On&#10;T/8QFObPYPrzIx+f6ThFn4vou4y6zR44dzAN/TsTcKu/DPNkvsIKiiTcUry4IwE+5BCKtvjBPmgR&#10;QtbqYdtotuiTmHHYAut6nBCzQxtV/aTrzCQR66eJgjQz7N3ohI76KAKTHpYcc4Et0RPuYWVFdFnT&#10;aCpd20IY+C1GyDYbzCR9wFTYJlIZJlYLiafPxpKmFFhm6MN2rTGs1tmLiVieaD1xux/jL8dx5t5V&#10;PPnwkOjb92TkHzD65I7QMGNvHmP0j0fOsl19/QQ33r3Ei88f8NdfP+Jvv73D339/T8dnev4JP//1&#10;R9x8/wQ3P77CrQ8ERvosH/ycX7v98Xvc++kNHn744f8FKo78DKpPv7/Dvc8PsP1cKXaNHELZ5Ro0&#10;EIB4/ornuJpudaHxehvabnai7loLvtMiIIQbi4pDUr5KkA0mxxihIdrzcBFI1QA5zHNYBK10DZgV&#10;mMB4vS1Uk43Ezlrep8ZVm2xX6dPnbQSLUcvRwHSyY7lEJcRWW8BxnQ6Cqx3gW2oH3xJ76GcYimL8&#10;+hFK8Ck0x0piG8x2eDrD3FNVrI1cSACxCtAhwJiLCVqDcA3R4kadZAVHUC67YJTpDdcVXiJ68RKk&#10;KYxqroewwEENWkksqqdBzm4xTMxl4eVCPF1rAYIClMWAJ2+0FulLCX9dKCSYQTNQEiaEcDXiqVyL&#10;2223Hcys5uJYdyZ8AxWI6qnD2GwBvElMW1tycZJ/h0qIlOhRL2M4Q6yWdg9Rwoq9TtB0mwM1b0lI&#10;WcyHfrIpHDOtELtUD5YpilCOkYH/TiPoxssgfK8rHEif2OTIY9uFZISUmMExRQ/L1lrCyUdaLMjN&#10;TTXCWqJgrnl6CB68h/Y3v4lFr1+i0Z+BxAD6M5h6fvw7zA53oOt4NlQkvsZYYwaudBTgxY16RNDN&#10;XL/WFlHulpNRNlsLh2rc0dzpCieKwvqeknAjGrKt1x+lY9HY1OECv2QduPsrIDXeCBs3+0LBcBa4&#10;ZX3xHm8k73aEajxRNYr6ThkKMCJxbbYnWHjRBeaz4ZqkASuii8nLTaBrJyFqwCVvt4ei72JsvXhE&#10;LPsZenFNCHueIO2g6DT27JqISEzvfvnlHb7/9AI//vQ9XetPePfLJ/zwy2cRlTixwNk9QfsEoD6J&#10;4x8/fRJAvP3mPu58/wKPP7zFo/dvJiPUh+/x7Of3ePjuB0y8mYxyrMW+RDh+vP7jC5ESH319BZd+&#10;uIbRl8PY3leEisvlqL5+AvU3jxOQGtFwrRXVl6pRfvGg6OohH6QF2yKKKn6KgrVwFOKqQEz7uECK&#10;KGiiPYcMdypkbReJ7RCqrhJQtOZ5toWQcJsPy02asC4hGyR6N9d2BkzITpSSFBBS5wrfI7aw26EH&#10;xXh5KJFcmGO5QLSUYb2pHaIpfoNxrqNIVnAGkQtPeq4zhE60LEII1JbhqlCwJvpNssKnOACyxiqT&#10;C5i1pRF6aANyuw5gChfy4H0iLG5lDBeI4urzpaZBXmM+zDxUYOgqBXX9yVJWXDmVSyNb5wcjeJO3&#10;SGM77SSBaCcNKbnJHYfa/ouRskybXpslZvSltb8TGSsluzkoPhMP7UhprKp2FcvblTSmIT5GHUV9&#10;wQRYBQQaSQjRnZdnCuMkacTstkD4bivIaX0DtSRZeBYZQc1xAfFV0lxElyIKzBFUbIblO0wRkq8H&#10;W9dF2ECvnWxbheW73LH1gBOCRx9i4EfSQ38nYyEawlTuz4Bij8rUhN/jxbENr/8Gh5Zu7NvoipWb&#10;3DBcvxGB5guxJcMc23b5YTdR0Ox8O4TT77a0X4C0eDNk5ZvAIssAJpvtxKJcx2gtJJHOsfZZiLoT&#10;mdhUGiYcUdwaY2zcao+9x9xR0uAGn82GYuMdA5NXSXg2RMN3tz0CQpXgTSAs612FhAwjZJR4iihc&#10;eSAWa3YQQHd6C43U82AQZ59dwfkn5/Hg3V38QBTv8+fvBZB+ff9ZaKXffyXNRMdvP/0odNOXJASD&#10;i42fr1sA6o/j758mtdWXrN//1/EFRHy+L4+cIb377gkB7xle/vQBL3/+Hvc/v0Tf47PYfHIV6sZL&#10;0XjpECouNaBxog6l9UugaiMrqi7pZdvCLJui7gYrKEWowelwIlI6M6G43FhMnSwivei9whzhjR6w&#10;XaEE1836iD3qhKhjrjBcy1pcAdqr9aGSoQHbjWaQCCKAbTCAU7Ex7Ao0YbfTHM5btOFdZSnq462u&#10;8yM7nQdpJwlIWM0R3RejG7fCe0MyvJdZY5b5YmhEU0SynQ+rVHlRqYjXjko7zxGdQDjdLmdFuKEA&#10;wAmlKfP05cUOUV5Y6ZNhBXV7EnZK0zFNYwZc00kUuyhCx0Ea+zb7oaM7F6ohGqLZFs/XlHZlov/q&#10;JqIoc+FFnNEpjASinwy8SRTyFuywPB2saLRDXocl1p/3Q0mfP8zdiL4wBVtlBtcoGYQRrcteoowb&#10;PcuxkvSWK4OOjW6tBUz8pISmSicQpRXpYV1lMHZXnMTjN5/hu8YeqkHmcN2xBsbOsshYYwN18/nw&#10;S9KEv7k8fGxJY+RFIebGK1z4+b/x26e/CQP4AqQvB4OJI9IXMO1/8ROsdh3Ghm3WWLbHDruPhyM6&#10;RBXJ3irQI+3G6/C0ic4a0PsZW+2wrMgULslKMCeKoqBLmo2iqZufPOI2mmNJqTXS1+hjb5UrUnKN&#10;kVfkir3b3dB+abVI7CQd8UBJb4T4rKOPHCz9pcXcWcoOB3it1Ud0qgb2HfLC4dZIFNSFC5Cur0hE&#10;1ZUascSHgdRxcwyv3tzG2w/3KQo9EHrp159e47df3kweZMz8+AVUfPz11x8ngUbG/+X4AqYvB4Pu&#10;C2D+fHyZf/py/Pkc4vjlw7+e/xm8HAVf//oGh8/vwb6OLBwe3YXasRJYkBYytFoM9wRtcj4KMF/j&#10;Cus9nlBO1IP6SguoLVWBaZwSNMlWjGIVYbVCBwn73CHtpyR6bs1XJW2e4gr9LCeKaBLEXByhECUH&#10;9SgFkcxxzFGH7ip1bL6YJTpZuOy0QmidA+yXaosFCHsrIkRnj6SqZSg5WYy1VXGouNCOhrN7ELBz&#10;Ncov9IqeYzz3WnVqNTYWuyEzxwZhMQbIXm+KGKLsyYX6ONgYR5EpwQEFHT5Iy7MU3vj1jTYcPhmH&#10;fKITh45EYU9TNOYb0Q+2mIs0X1Uc2x+ItdnmyM0wweVTuxFDHrNsty9Gz+9ATLwhNuS7o6DAE0u3&#10;O6Bsm7eonGlZoIZVRSY425mC1VtMsHeHE4zcFmFnnhV2FVgihkLolkxT7NxGv2GnMzas1EfmSg3E&#10;uWhhWYQh8uj1uCA9ZB9ci8ZdXRgeHkaIoSk2J1kjMVQdlU3hsHSZhy1HA1FyLAz713uhINoYvhTp&#10;Mq98wLVf/w/e/frPSYH8/wMmPhhQvP+JExHrbr+HWnYe4iliuFCEDa92xpIGHxglK2J/XwJSczUQ&#10;ma+BLXWOqOnygh95LHmbaVhd4o+EQhtklzpjWZ4FYsPUoe8iC+89TthAYDCJWgDHGDmUlXlDj+ho&#10;4TFH7Ov0g4nOPBzrjEDxRgeUVwfAx0kNJuSpNYje8K5TfxpEdijxa81hFKIiamgfutSM1gdncPbF&#10;VfQ9vIunbx6KxMO7T0/w08cX+PnTy0lAMZC+HF/ARRHqS3aPjy8R5c9A+vL3F0DwozgYKH+A5deP&#10;fxUO6v/vM3z86fz/Ouh7eaL3IWmxwQc9goHs78pB2GozxFT4wNJkEYyIAdh7KcLYfbGoruqxyxbT&#10;Db+GahRHrjlQVienT2yGeysHktaRVZwOKVM1zFbSxUwVNchazIPvcjPoeEhB0Xae0F6FI5vF2lHr&#10;rc5wO2yNdadDkN3kAa8Sc8TW2CBlpwWKWv2wjORDCDnk/nuNON2fj1XRPrjQVoLhlh24NnAEp+s2&#10;4tKZMlw7exA9lfm40H8M11oacbZiG9p3rEL/lrWYcrzIH0pyU0l4yWNndxJqBpdi61ZbrGv0xp5a&#10;fwT5qOP69RasyHPEEroBPq4KaCtPQk6iAUZ61uFMdyEqt/hiqGEVWvclYfdyLxztXy/ql+v6KcAj&#10;hAwixAg69vIIytfE5mobLMnVR1tbGFzCpBGRqIY1a0xw8lgstIjOpWTo4viZGJi5L0B0sgK25pjg&#10;SGsqlkTbQV1+Lhzil+L6s7fQniWHdC9VBFlKoGKDNyKiKSKRSAxwlUEuideVfqbw1VcR6/Ie/A0C&#10;ND//7RN+//w/IPpMEYkpHqd4P//8T7z/x2/IuvoWrtt2ivmjIydzkHgyBlvb4xCQqgXzLE0xsBGk&#10;3wrq3aDrNhurG1wRt9IYS8kxFBJwMgp0ERupgt1VztjS6oMlREXSyJEEr9CGQ6AsUpJ0UbzOHsvL&#10;vWBkMBPLV1ojd5cPQvMtUbLBEccP+aOYnE0U8flKopU7670p4k2Fk58cPEmMp9YkoubKCZF4GCC9&#10;dPbpIzz6nijeu3uT20s+P8Wnn1/Stb2ia3v9r0dOSvzy25+i1R+gYjr485v/iSYMIn6NAfDzjx+J&#10;7v1IEeq9OMevf/1RnIO1GL/GjyLCfQEZH/z3l4POx+f55d0nQT35dzEVffrxvogoXPTFzlMBbnHa&#10;yMiyQHlFNIxN58OLNC8XOCnc6YOMGKK/nqoIcVGBjPI0UWNC3XIOHDxkRZaTnWbHjmQx3jcGD6Dv&#10;dBGclmgRayFgkn72qXJD2fUNUA1cDId8XYTsN0XeKU/Y7LeDU4kBHPYZIabeDC65mkjfZYcD7eE4&#10;sjcMNTsDMVi3AeVrg/Hu7gUYyc5DT+kanKopRv/erThbfwinjx2Ar44G7g734fbVYUy507oVlxtX&#10;4sy+SGS4K0FN/i+IIaqhQfrDUGEGMqMM0H9mExp2hwnE3jy3DzVFnihMN8Ol3s24cmoHrp7eie8n&#10;TiDV2xA9p0phRtEidqkFnHxVoGszF6EkKiOCtOHirYD6435ou7oGXeTJCw84Ytl+K6Qt08PZ0xlo&#10;OOyHpv5IbMu3grenNFJDtbEi0gK58cYoijfHSOMKcZFZoc5i/sM+QhMxUWqIcdcUWTMbu0UI9tNA&#10;OF1Hrp8Wkp0ouo19xPO//h9Bbf7+jiMTeeNHb/H5/vf4dOcGfrw1hveXruPX6/fw8eo5LBl/C82A&#10;CNy6Xokbo3vw6koXPt4YwD8eTeBvdy/hP79/jB9HenGz6RBGj6xGY3ciUsn41+2zxvEWf6wlemrg&#10;I4HQtTq49mArOipdMdCUgD25Tug5FIl92y1QV+GKUnJYvfXJ2FxgghOdIYLWLsvTQ12jLw7sJ7aw&#10;1RwVmz1gbj0XQdEKSCmiqFdoRfdUFXUPTosJ0t6X42LJzr33T/Hm3YPJ1DhFJ6Z6DCI2Xn7Oj1+O&#10;L8Dig//+8vzPr/PBoOH/FeD54/jzZ/g5v/br76TP6ODnf6aTDFYGJR+/fHojoqX4PR9f4cPbZ7BJ&#10;NsChWtKSgWqIcJfHxlhD2DlIwCHRELYJWoKGcRH94r0U2TdYYPNKS3SSplxOetorXJ6cmymqj6+C&#10;t44qapb64lhhALqrcnGhax28spUhS9pcNVMZDqs1kdFghy2nfBF/1BWR7WGw2WaFwCorpPe5I2Sb&#10;FnLqrZDd6oqcRj8c6IhBw8nVqO3Mw8nqZJxuyxU2cK5sNcroe3qPLEVf2XJ07svBniUhaCrMxUDZ&#10;TnQf2Yopdcezkb3WEflplrjZdwgPLtbgwpldqD8SgY6JHQgMUyL6R2LZTAbr812QHaVDX5KJitXu&#10;6NgegbayTOxd5YWTO8PF4Mf4qiGu2AHeRHNsnGQQEqIDXycVXL9Xg+yVprBe6Qg5w3nYR9TQK0kd&#10;0eQ9NqwmXUVCe3BwGdYnaiDMUwZl9LmdRPk2b3RBUrojfKOtcHD/RaQ7WKChoQTBOdaIIJG/KpHo&#10;XpoFbHXnYlWgIfp3xSPGRwn12QE4tMoCxsbOcM6rxN6ux/hK1Qh6ninoiF+C0fRk/DY+jE+XT+FF&#10;yz5E6SoTlSKvtqMSA9tWY2CzL+6dXYebx7fh7WAzhjdm41FzCc7uS8XY/mX4YawaP93oQeV6P5xq&#10;KIQfidPN5c5YucESDQd8cXuiEvW9K1BbEYKkQD1sTHfAldaNyEs0wpbVtmglYI337UbV7jjSRf5i&#10;+VYy6avUXWYoPRIIfwcpnG1aiaxl5uioSUCogwo5GQesy3ERWbG2W4Ni/qb/8TCOT/TjwbvHeE0e&#10;n1PjHJ0+E8A+fH4uAMEA44Nf54NfZ1rIj+8/PSYjfyaOjz9NvvcFeCKq/UIApOPzzwRQOn76lSPd&#10;/7zOdJKBwvSSAfbl+BIROSLxc/H3Tz/gt7ffi/kqdo6XG5bgcLM3UsrtYUJMJOWYv1hJk0x0Wdtz&#10;EfIOuCI6QhWnT+diD0XtpFh11DSHIDlXD87ei1B5yBcJTkYozXFC684QDBzNwuX2dbDwmAPrHH3Y&#10;kS2Zr9CHdrgkVp5wRXyVIxKrydaaHOG/QguJaynSbySad9xfbKdIr/ZAxallGGzPQ1P5EpzauRKr&#10;Pa3woKsBp0pWo3dXNvrK1+BcYzFGj+9E+fJENOwsIADX4fG9UUwpXu6AxpY07Fvjjq5DiXg4XoUb&#10;44fRdiwNgz3r6YO70Hc8Ayf2BqC3Og1rNlgh76AHdl7OwrZ2X7Q3JQtNU3siCcdbV+DEpb0Yu3YA&#10;OwgsB3b4YdMxFxLPgUjI10bgBm0oG08XGsndUVIkDkzM56DwkB3Sc7Rx7lQuQkmM8jKlHctNUVYf&#10;jIIEOzx4MYFjVWT4oy+xr+gEHAs2wiU7HgcLUnB0hQeMFL7BllhjnCtNxIFEKzRvccRgsQ8OrabH&#10;ygyMlUdiVYYWThFtq17jgTMVFWKR5u3rrwQt7d+RgmUemhjcn4P8INJ2bWk4tNQY148l49SeKLwZ&#10;r8fDgZ240ZyH74eqcKt+PW7sX4PTFQmoLnVHtKsk7p3Zj3Ndudi/zA670ozRsNkTTfuJsq0xRVqo&#10;HrYV2ePi0C4UJVrAgfTnTvKOHfVBYp1j7Q4fZMXrwtZ+MVwD1WFqKolgD3U6NGCoNluk1St3e6P9&#10;UDgKltkLmtdxl/cgjWLw5Rh6aCCvvXiCuz+8xOMP9wkoj/DpPYGEjs8fnojjp48ElB8fiuf8Ov/N&#10;z/mzfPxIIPzy+OHzk38dDDZ+nATa/zyK4+39yXMQUBmEPwogPhMg+jMoGdD8Nz/ywtsb76/CKlkZ&#10;SXXu0IxTxKpVBmg66IAjR5yQus0c0ZuN4RohT47WAtqBkpDymo/AHC2073JFChl9boklslIUUVBk&#10;Dh9TOawOM8O5Y+tx6+RB3DpzEBlE2TL22xM7IN0coiiyujuqXJBcbYkNDb6wCF6A8jZvlBx2QUK2&#10;KpZs0EX8RgMcafCCh9E83O4sIWp3HhvSgmFvQIGAnGhFuhfaduTg1cQp3D9ZJx7PVhWjtWIVLnQe&#10;FrppSuluF+zs8cfR4Uw4uUmgsjNcZJd4LmR5hiVay1Jx99JxbNkSheQV5nCKV0VgqiHWl9ihZI8d&#10;obQA5wc3ionUgNYA+FfZiVXkBbs8cP1MCfqbs1De6ovDdS5YXmSF2FXm+PhymLjxXORtdBJhu5Bu&#10;krzZHOgZzCFaFIT0UDVszrQn7WaPrEht+Dgqo3x9F56R/pnY3woNDz8sDdGFhZ4c4r31YKS6EFVV&#10;2xHlb4CxgRJUrvJDiMNikSrfU2iN0nxXaBNljSUhGu8qj562KjwmbfC3n/8DNcWhWOGuh61EM7av&#10;soe5oRpe3LqITz/cx9PrbagizmyjPgsGUtPgrD4HFmpzBJ0t3xOE7dvD0bgpDRmk86oOOsLdcC6O&#10;7fRFf2Mq2qvCcOwoXfceur9rbLE1wxQN+4IRlqhIkcla0Gc93Rk4fjITAaSHuH1m8lITFO6Ogaue&#10;LJamWMNQZw5CAhWRn2eJidOFCPOWFWv+uL4C72BtuNOO9sd9aLw2IMB0/dVtvH1/D+/f3xK///1b&#10;ek7Hjz/cwbs3d8XB771/f0ccHz7w35OPfLx7d/OP92/98Zz+jx4nP3dLPH76dP9fn/+RD/7MR/oe&#10;At0XUHF6/v379yIafQHTF2C9efMIdx51I4wo2MrdFtB3WgBrNymsrfAhkND9D5MX9TC29KYjdJkh&#10;jFzmC8onazIDyeXWULX6FvEVFgjfS1HlsAP8olREJvdk51J07ozGzf5qNBzxwemu1Viy1Bxpq7zR&#10;sn89xror0d4egyPDwTh+PhbNZxKxqzscB475CPpYQFq3rtEHpspzUZsXhx8u9WNDhB1qlkXiSuMe&#10;1OaG4fKJMgwcWYvWkkxcaNyG0dr1GKreiKb16ejZk48pwx2b0duYgur+FDR0pyM9Uh0DQ6sRvUKH&#10;uKs64tPUcbY2GkcHYnHsZCLxUQqxRzwwMFyEyGJ7nNifgpB4PRzO8kdykD5Sch3EhOT2LR64drsC&#10;FoGLkF9pjcIGNxSfDsCx7hA8vFGGFSnkjQ4Fwdt2MfzIG5/vXovdhfbQocjl4iaDK0PNaKkoQs3m&#10;WBSn+lIEiYedcyQej76mqGaCRQrmcDOzQwx58DRPDQQ5E492kMXuXD+s9HbGjk31CPJWwfatNlgR&#10;rYI7gxuQt94E0RnaGGztwatXvxOFXYnK4zEoPeSAvEhzPL/9EJc6RjFR2wl7e31kHjiAyvqTSEs7&#10;gNyMahQVlSO/6ABstFRxbfgEKncm4ofzDQjwlENEgj7CgmSxvtwKgxOrxKLgI7WhSE7UwWpyQmmR&#10;WngyUYP+I3GIt5PD6aZ4FC41QLiPHNFYbWTlmsA/WQ3WpAe8Q2RJVyUgKUgNoU5Es7cFI4YcTGqC&#10;hqDEuxqXo+JSs6i3UDVIXvFaOwauX8Ltx2N4+PoKvn97Wxj/27fX8eOPNwQg+PHPf795c00cP/xw&#10;VRxfQPbh9VV6//ofxwQd/PefX5v8+9On2+JcX4DGgP3w4+Rypi90UixtYo304aX4+w2B7e6by+gn&#10;GpWbpo+KCk9ymKY4XUYyocoTZfts0bTHHUd2UMRIkMIeon9VxVYYaA5ATo4a3CPlEBQkg8RiM5hl&#10;qxN9N4KOj4pYfe+43QgH97rhUe9urKjyxXqibJdu7MAlYlc7SjyRlqgJS2JBdQeScefqUew96Eny&#10;Rg/N1UG43FyAs3XEQvYm42xzEa6eKcdI62aMNazHw85SJForordkKUYqN+NqUwkutZagZWsSLlQX&#10;o2tfHsY7D6Gvcj2mDB6KwaWzq7Fmiy1aukj/HAtAV3umWJyZss4FVWVknLtccO30PqzuySIwGSPA&#10;Vh72gXIob45F91ABlqdbYFY28IQAAP/0SURBVP9AJtycFiKEDOvilb0oqgiAhacE4kkLxJVYYfT0&#10;Jhzd7oFVBMCNdHFbdrkjJUMf0UFyyE8xwWDjYQT5bYGyfjRWFw3gzPkfMHLhPYp2nsW5G28hp+xK&#10;N20f1q+px7XqdlRtC0XT3mC4xSaTIQYg1UsVkVbSqN8TjBwfXRSGGGBzthU2pfggNNEFfU37sNRN&#10;Ayt8DXD+5EVcvvYeP7z8GywtE9F7sEUsej1xoB8J0Vvx5NZLnKnchNMHN2K4ageqVzijPNYRG7zd&#10;sSbWFbVrs/D6ySfsSzuEs5XH0V6/BOu3WkFa/Suom8xERr4lGttDsZwcUaK/CtHMbHHPnNwVkbnE&#10;AOkUIS9VrkFRnBFKtjjAPkAGGmYzIWc0FZ4F2ogvNYWiw3RYBc2H31IFHGgPRkaclsjwaWtOFzPy&#10;VecKUNW7GR4rkmGXuh52YevRe/k6rjw4i4dPL5CzGCeQTOD77y+L55OR5hYZ9z3xnA8GF7//5XMM&#10;qrdvJ/D+1RV8fDt5fHhDf/8wju+fjOLdq4k/wHcB9x520uOlf51LRCuiff+KWgRMPt68uyuiJR8v&#10;3t3BmRsVyNtnheqBILR0+GDNdgMUV1mjuNMRm8vsUZiihRsPSyiCpGHtUWc8urCPnB/R9x2OWLPS&#10;GDf6tqHmVBoqhjNQMZqM3AZbpJMzXNnjh80nnBB9xBbFXf5YU2qIvXXm2LtZD13kpNt3uuPGuWKx&#10;VnLw0HIBjlyykQPriT5vS0BPVTK61gci0kkS/bUp6K/KwN0zlWhaFoH6NYnoaSomu9kttNLo0V04&#10;V7MR/WXrcXJbLs4f24Hu8gJMWTNM3qHTm7y2GbqGcrC93QdVI6k4ezYL9a1J6KzIgY+lPE6UJaFh&#10;bwhq9gVhYwL9yGJfXBguRkcHobl9JdLDtLBnvQtuXitDzfFohMUpIzBKEeUNIWgciEd6vjHaujPR&#10;3ZaKcaKGTTvpR9bXw8w4FY/PPcbWeC9cbNmG/Ehr+Ptroqd6KcYPZxCl0kZpVhzWNpyETUA67l94&#10;DX39cKzPbsEv9++ja0sS8sLtoaHhhoBQK/SVRcDPThK7k62xPkIH8fZSqCYA923xwsDWOFQvi4e9&#10;SyxSl7Vi/NYA+ntuI8gnBxJq5li6tRKbVoQjLUAX/QcycIhA+mCwAx8eXcFIWwUqcgKxJdkGeyIy&#10;xPwW74O6e3IMmSv2ItzVT2xXSSHhG1ZA/HswEU7JKogL1yK9aISivfboqYuCta8EVkXrwsVhIbrL&#10;ghFPtFnTfDqSl+jA1F8aW2q8sa8lCt6Z8nBMJgDGSMHKayHU7GfBLVkVDs6SCIxQh67tQrhnFMIi&#10;dRUUrdxhHh+NLS0bcOluP64/OI87D87hwYNTePzyHJ7fO49nD/vx7NkgHcN4/nwEL16MiYOfTwJk&#10;Qrz37OVFvH49grevhvH29ShFrzG8fjaEp3cG6POj//r/e4/O4NGjQXEOfu3hk3N4QvSd33v9+tK/&#10;ot7LH67j0SsC+bMLGLhxEiWDa7B7JBOtF9LISZvi0LlY7DgbhOH7xViyxxQ1A8lo7kvCqlJrFHU4&#10;YF23A47dXYa1teZoGonAwHgqlhdoIZ+oXuvVbBy5EI6qiXTk9vpgz3AKoreooGEknnSQFukjc2zv&#10;C8DusVQU1Ppi7GENWq/ko5O+4+rARry504izTcvRXBSJoQNLcbWxEDdbt+Pm8b04U7sO508U4VLn&#10;Xky078e1rnLc7K1B34EidJesxmjjXlxuKEfvruXoKc4i+yLNtORIGBKO+MEkQxOuWTqoORKMq2f3&#10;YXx8K7rpuNpbgjXxZrjQtg55ccZo2RGMPVk2GKvPx/plFiKzl5JliuUb7HBsVwAqV3ui+3g4NpY6&#10;oLk3Bfs32aG22gf5252RRd6luN4HBZUb4eS1GnXNm3F3+CCa6sm4k7RxqiEb+9MDEWQii4r1YVgZ&#10;YIAgXVVUNJ2DkVsQKouWwlJTBruzQ9DTeRNuvuthbxWB5bEWyA1WRmygLiQ1jbFmQyySY7Rx8mAE&#10;Kgud4K0/DfUEqPIiV7RuT8Vvn/6Ja99/j7aTw4jK3ILAwK2o3bISQ5XLMFx7mEL2MXy4MYrmghgc&#10;3ByKW+c60bJ8OYbIE9072Yajq12xo8BfFHfMjDBBRmIQTpScxK4DDWhsS0J6sQkSYjVJUHuh47gv&#10;3H0WYvtBDwS4SYquhU6hMtiwzweriPMfPu6PaIrg9l6LsLEmEI2dgWLP2Kt7zVjXEIoo8rieFWZI&#10;320CW8dFWLLaAhGpWnCzVcLSJFOUbAzBkW3xCPLQQu+pzaiqTcXFi9W4fbsbd+500NGKJ2ToNy7X&#10;YWL4AJ4+6COQ9eL6vU48fnyaANGPhw/76HNduH+/ZxIwBLyXT07h+aszePJ8AHeu1+PxvS7cvduO&#10;Ww866Xz94v/4vNceDOD200FcfjqMy8/GMP74HC49OY+Jp6O4+nwMt78fx6VnVzH+Ygit4/uRQZR/&#10;ZZMzcuvtkbhDE5sHfLC71wP7zgfj0FAQsvYbkjNSJz1YhJLLadjU544DJ/2xpSMIzXe3YzM9z+1y&#10;wN6LcUjrckf5xVTsHo5G5cQyVI6l48jlLIRvNcfaHh/s7HPEwJOt2D0YgQPnItBMMmN9uhYuHU7B&#10;rSPZeDq4Cw9Ob8SL4f0YPZONioNe2JvkgAuHVuP1xW4MNW7G5XqKRA1bydHvwfWT1bjaVYlTh9cS&#10;cynEhaZd6Du0DuNd+wX4pqw4GwePYhLzoVI4NrhOJAjaD8dT6MpE18gaRDUFiomwPcm2qFnpik4S&#10;5HGWMmguDsTDgX141LkVfeXx6G5NR166ISp2eaGuNAh9bWvw6s5JVG8MwBI3FazMNMVwwyoSngkw&#10;dl5GUcMfQy0F6NgRjs69afjx9ikcKnHHUPNSrIvyEPl8BmdVXh4SojYgPzgeB1cGo6wyDhE2Onj1&#10;+Gd8ePd3JHmthYOaC3p3L8PRDa5YF6aDcHtlLFLVQ1ZKMLrKMlEYroOOvYFY4qmECz1nySjuYuzO&#10;c/znP4AtW/pQkhmDlQnWOJThj6TSOCRtzUBh9n6sSdsEt4Qo1DQOore6HAe3NWPbtuUiQdG5bh3y&#10;nZ2xszgA6TnkXIY6Ub+hHO2HNqHnUCwy4pVQnKFOEdQAkfaL8aB/L0pWWMPPbS627SNNt8sK2qYz&#10;EJGoIoRvTOJktNG0nIOYeH2xIqKrNATB7pJIzXTBXJlvoKw8E4kpRrDSm4OdBXQuZyWsjLFBVZEv&#10;arf74WLHdpzuXIds+p6W9lW4fukohk+TEVyqwOXRCty5Uouxwa24NFKKq1cbBYAYbF+e33rQg3v3&#10;Tgpw3bjRiitXGuh5Nx7d7RQAe/jwNEW8U+LxEUWmW/fP4sHtQXHcundGREMGEgNqnGjhxccjuPhk&#10;gkB1HmVDpbBZZoDlLR4I2mUGjZCFSCJQxZQZIbXOlGhbFDKL9OG7RBZx6zSx7Ig51jXbI36LFvxW&#10;KyLtoBFyD5vBf40q8k66wH+LOrKOW2H3+QBsGw1D5dU8ZNYa4u7PQ9hPoEncpIeGsxk4cCYF5f2R&#10;2DcQifAthljX6gnHVRqI22CCokJrhHkuQjtptNM7fTDamoWmpgjsK/TAldNlGO3ciZttBzG4Zzmu&#10;NdA9IyAxzRuvqxDUbqhhO84f2U9UfwdOEsCm8H4cuzwV+Lc4wixXE3nLzXCqeg2eXm5Fy5YQDLfl&#10;orc/FmdPpSPMVRY9+6KwJ8ka/SWRyAhQxtFMR7RvDsDZ6gTc6VtH3jsS4/V5aF3ng6MFjqgm6sd0&#10;qyBBD/UHUmEWtApPRq/gytFCuOktIsq3DqebM7FjpTNFjWyRJTm0IgxjnXUobzuD4Oz1yD+0lACa&#10;gs3Jzmg6Fo22szlYlWaHTUtC8MPrv6K0dBB9Rw8j2VcPKdEGKEyyREmuHekffXitTMUaom4fr1zB&#10;8yu9KGoeRsWhPgwPd+F672Xs2XhMTPqtTtRGiAtdX20WTpalY0+KB4EhlAzwJe7ceIPLZ2+gs7MT&#10;u6visO9wHDa2xWLXRD62Di7D6poQ7D+8Cu17m7A5wgUje8NwpSIWvRl6GFvpgkj9BQiMV0D8Tkux&#10;ijwv1xxuPnNhYDYbphStQklMh+VooKQ6EBq605GWpoH99UGIDFMh4ayNCB+KxikOWJNiDEP9WTBW&#10;mYEjuU5Id1ZDBkUkQ7XpsLWXRv+x5WQA60Rk40RFTqoJdpHu7axJxJWhw2g/vhKnm1bjXFcBLg+Q&#10;oVyowQQ5RAbZteEqXB+pxq2LdUKAXx4sw+17rWKa5Obofoyf3iqeX752FBevHaPHE7h6sxO3rvXj&#10;9vUBXL89eXCEYkBdIt3GYDp9oxs95w8ibYsrwqv9IEU0d935FcjtiUDIXiPsHY2EZfQ8pByxggFp&#10;xPgcNazdY46NzW4UgTyxutcX/uvUsH8kEmXngpG0Qxcpu/RQRJGN56hy8nWEQ+LM8o4GP2w/4oGe&#10;C+uIKWmhosML5V2pOHgqA0cGUnCwyR8V7TGouliAylPJ6D+fgaGuNOzdYI+qpliM9u3FtdZS3Omu&#10;wEBVPtG7ctwebMDFk3twctcqPDzdjIm2SkyQvh86uklELI5S5yu340LDAUzhYvGKpjMRulsPMeVW&#10;aLqwHgcrg8mQHOkft6HvWC6cDeegdbOrENI1hT7oPBxNFM8Qxemm2LbSDVkUDU4cCsP6WGM0rXUn&#10;DaOPfVkuKIq2RIG/PgrD9NCy2Q8FmYEISd4PL01rJDlqoSTLnlCfjtp1vkj3MEfZqmAMH9hMOmUQ&#10;1yde4vKNx1gZGIjK0o1IXOaG9HRHJGY7wH+JHfauC8Mqb3+8ffkzAWgfxmr249R6L/puY0QHGCLa&#10;TQ9uxhq4N3QTof7a2N1WKvqmmnnGI6OkGLsaWrG+rAXu0augpmWHdH9Hiq4F0Nadjbwia+Ss1sSe&#10;PS7YtSsMhzftQXPJOvQc3oiYTCN4rjFBfkso6mtJ95GuTFymSzpxC9auLEdGsSMKCjSx+7AHatqX&#10;YV2ZCwqPeGLtWj0UbNBG52gawv2lULovANdObsAWop5u0bJIKDJDUqYhSqt9sfugG9ZstsKSZXpY&#10;TQ6habcn1qzWQ2iiBixIIMfm2cMnXhf79rkgMUIBqTm68A6UgF+YKjobM3FyXyqKcm2wabcHth0O&#10;Rk1lJKoPERWqX4rKhuU41V2M3vZ1uDRcjnOnduHKyEGM9m7E5TNbMNhTgK6WNNTWBqOW6Do3Um5p&#10;jEMV0f9THfkY7t+K4TM7MDJ2ECMXD+HCQCVuXGjF/auduHzuKEYniE7easP58Wr0De0mnbMZa4ts&#10;xBpHL6JfdtssoRwmjT2j+dh8NgEpWw0QnqOEtBJLeKzREtcSl68N27BFaKHI0tAfhyMnAtB4KgIt&#10;g3FYtccSJ06n4Orlzbg2WIT+4/EYOrsME0MrceXSBpwZy8XY2CZ0nktHVX8Yqroi0Da6Hpva47Gz&#10;KxZHW4nuDWeifzSPgHJUOI6JHtJFPRVk62twtmUd2o8swb1zx3DzXDUud+/HSPNWjDTuwI3eClw/&#10;UYHbfVUYrNmE/qNrMdZUgvPHS3Ct7ximcEksA+cF8EgjobzeAW1DSxGdoUwDQWK+M4OAE49jFYFY&#10;mquNtSv00VWZiDzSJlUF3hTyVqO0wAYjDZnICdXG+kQTNB4IwI2RErFU5tFQBdaGGOJcdTwaN/jD&#10;xlABkcuq8On5K/RXZmNvhitOtdANOVFAWmgeBo+moqU4GKMVK1CzLgSZ5kYiIo21HYKV4WKhT0pX&#10;BxAFc8bGNS5YnRNL/P9nFByqxJHsAAyW+mF4cxh6cn1RlmiBZCdtPLt6CSkEenf/ODy8/xtyc+Nw&#10;9eEghq934OnLLmzcUUlA7MXaaHsUZZviTF0cSg674ehIEXxyjRFT7AQ/0mhHDvijpz0dUVEKyCc9&#10;VrPRTaza4BoC3eeP4undH3H+fKXQNDGkP3NCVcRq8bU7TBB/2BLHjvlhTZMX0sotsWSzIWz9FmBj&#10;qhEK48kTpxBliVDGzm022LDBTFAQO3JyZm6LYOy1AGl5xrDntHmSAuTsZkHLSxKW9ouQ4KeIJf7q&#10;gj4WRakjibRZ1hoD5Fe74lCLP7Kz9bF+syPqT0Th6EAqtp3MRGXPKvQP70DX4H7UNa1DcyUZ4VAN&#10;AakSt8eacWPsOB4QGPrGtqOhI4vo4QGcGt2FgXO7ceNSDZ4TtXvxYhh3nwzg/tMzuEuU79mrK3Qv&#10;J3Dv0TBuPOrD2csVOHl+N8qPp5GjMYaznwR2tfojeTdFj5YY6MeqQCtJEXkDoUg57kR6hhzqUAqS&#10;NumgqjMYO+tdMTCyFGeaU3CqORmXThVRdNiAq+f24CbRr+u3jtL4rEXpiTCMnF+O4QsUcUfyUNMd&#10;h4aJLTh5bSMOdcbjaH8SOobSaKwJIMMJWLvFFKMErJGeQkyMkM6pysS+Altcat0jwMRzUcMn9+PK&#10;YDXZcD3uDzXi8vEDgtKNnSBnXVKEieYyDFXvwqmj20RW73r3YZw9uAYjNaSZVte5Yrx1O1oPRqE4&#10;0x1tAyuwbCAeOj4S2Ecozlyrj6OE6KBVuli3xwFR4arwC1KAn7Us6gg427aZIWWtLooaPdDfEYm3&#10;j5pxs2MDrlcsxf2OtRgsi0O8hyw9JuLJqSPYsTEbQfHbiLZE4/n5E1hVFoZdBMLLG5eitW6FSEZs&#10;3+SE3UQbX9xsw5HtHkiMNkLxMiecKIvGxeNkAJuD0bJ7JT58/h1L8itRSFHPymg2TpOXv1cRhRxb&#10;OexPMyQqaICwEGUkp5ng7uXHeH7pAd48uCh0xYWh9bh98SDyNxgjbd0KHCrswNGmPGzd7Y7jJ5Ow&#10;85A7sqP1cHVoG3LzLVGU74Rla2yxYbkbVpGBeCSoIZdoy+q21WgdnBDeaWAgE2trHcT2jbJtXmiu&#10;8EZPtQ8ONbgLB1WwzQTrjjsiv9WR6KajoCEnyaAOEP1bmqiKcG9pFOUZIYcX+5aFw01jOq7siMC1&#10;jUFoyqaov9EZh9Ot4aw1D96WCsih57y8aO3OADR1L0NnQw6OtSWjtj4Bm5e5Q9d4FlZQdNq9wwN5&#10;SWaoLKFI2pSDpeEOqKvLx+NbpzHecQR3R/txd6Ib9yZa8PbpGE6fJvAMb8H4tRJ0d6ehn7T00PB2&#10;sUvgzgh9frgBD6624s61Zjx/cgkXz7fixd1RQfuu3u9C8/n92F+zFINEG3mldStFtBN16ei/WITm&#10;7kgMXlyB4kP26L2Yi+ahSJQORiK5zBQp+8yQXeskdi5nrtHB0JmlaK6LINmwAtd7Nos1oDe792Gk&#10;dg1at4biYX8VLh7djLc3OnHnwjbcvbATZ/pyMXhiGc4czyXgHcCLwWPo2xeBFB9VjDdtIseeJ8Bz&#10;u+cQrlB0uX/qILo2xYjJ12vdVUIXDZYXi2TTDXLiYxVE5Q5swL0zx/H0XAceDRzDw7ZjuHKCvru+&#10;BDcbSnB2y3KcXZ+OKbywsq8hAQOX14klQZ2DS3FzZAdundyJHrqJZU0xuPK8GXubUxG03RYF5U7o&#10;6UlC/dhylNYHIDVLG4f7orDxVAqyehJhv9QEMbv9UN5CF0BGkVPhg/JzqThU6oBIuwUY2Z2IzeFB&#10;KMgtw+8//yd6+teLSc+96x1xcrSQPFgYNpS4InmPszAM3kxXfpD0VEUYzvUVonCVExp3rcXp0cfY&#10;V96MDNZjq8ibRynDy1kK6wl82YftReHMbVssERAhLwT5eGsPXj+6AP9oFZy+tAM9F5ehrX8JwmLk&#10;sbPEHXH+Wli6lLTZgVaxhswpRAseiTpYucYaJQXEw/clYnBrFNrWB6B3yzJ8uvcAx4+dx/XL3ViT&#10;aofibR7Ys9MTlbt8cXi7M7opSpbk2KJzZwomusmzdRfhUk0BLtauR9euVJFmP74sDK0bElGVGYwT&#10;G1NwclsmBg+uxfjxrbjauAkj1Wm4cSIPb88dwFm6pzluaiSSC4X+4cnHu6drcOtMkzDsexfqcKap&#10;QCw8vjFxAPcnKiYXIZ/dh2tnduFccy5GOgqFZuLJxpwIPSwJ16Zz0b04X4jxW/tx/kwerlzchseP&#10;j6GpJ52iU6Gwh3OXizFxt4xo1F6MX9iOqzeOYmL0MG5RBBof24XBzq3YnhmEq721+OHeZfo9p/Dw&#10;2mmiSa14fmcELy+N4O6jETwZPoPXpKMe3ujB0Mgu1NQE4RTRtdIKD5yoDEVtdShFlGiynSSMnzlI&#10;2m672Ppw93IzxruP4ULHMbqWdtwf68f1gaO41FlB19mBi6fqCWgncP3scdIuh3GlqRK3umpwvnYz&#10;Bg8V4NH547jTuhOvT1XjaWcJ3gw24sXJctxp3oHbdLzoq8GLM424ULUej3uP4vW5ejzspnt44hCu&#10;1uzEs4FGPD91HI9P1+JB/xE87DyEO51HcOZAvsjy3aSoNl67A1NOnMtCT1eWmBeJ30+0qi8ah88l&#10;YNdQNA51hKGA+HvhYBQKekKQQBzXi7zq0pFElFxcj8KDLnhFlKHAXx5WrrMRnKcHv436GCQ6oWU3&#10;A6Hl9tAhj8v77EPWGSNivRr6BuJwhkJvQY07IuPXExXqxZuPf8P+8h6kb3XDoaYEEpQ6iN9sjYqh&#10;DPQ0xWPtAWfsIar4/c0X2L+rFQcPHkR8vDWaKgNRut0B+6v9UVjnj7SNhnAJW4ja03QNJ9wweImu&#10;7UIKmo854sLFNKEFeg5n4lL9JrEOcU+mHY4UuqLnQAQ2phhi6zIbsYrDw0IVR9bliaRG88GjOFNf&#10;LbJ57UfqyRi7UFW0FsvdfcQSk559cWKegpeZcHZnuG6nmMwbO1GOM3SDmSKcrijClZZy3Gg9gosN&#10;xRgkajXRQg6ribRe1Wpcr9+G4V25uFq5A5erC3GdBv56/U48OlWDB701uEYe8H5nNR721eJax+Tr&#10;L8814HZ7mXj/RvdOPD19FCc3JuHpYC0uN22g71+Pdrp353qycGd4Hx6MHcGj/v1oqwlFz7lVuHB3&#10;J5rOp+L8QBJ277ZEwzEfUXXp+vVdRIUKSe+F4UCVD46Rc9u13wNH9wZioGwJHpwpFcknXifYXZeK&#10;/rosXCANdoU8/Guiz09uncOrWxfwikD07v44Xtwfxg9PL+HNw0v48fEEGXYfnoyexpOJs3g4fgqP&#10;7g1jYqCOXuvCLQLI7b5GikTk9Zvo6KrFcN9BDA4eJm13jJhEN07VlhKojhLIStB+mIx/oh83h5px&#10;/+JJXCZQPL7YSxGoTCQKbpym/+muxf2zDbjGAKCoM0H3lSPava59eNyzn8B1gABDUYhAdattD8Yq&#10;11DU2osnfYdxt2UnvqdzvKLzXjm6EXda9guw3e2qoDGoo3vdJLJ9IxWbaOz3YsqTO8042bwUmSvN&#10;RDRp6EvBoVOxKD7hSgLdBicHU7BhIABlneHwj1FA8dhS5Hf5IGinIQ0Q/bDWDJyvthecOCdXFfk5&#10;Oojbb4JlR2ywpNUDyxtsMd6wDA5EG0u7Y5C+xwLhJY6IXmuEtP02OHJuIzT8NEQZ4xU7GlG87hjy&#10;M/agMGOLSE/XFDWifVcdiXRDtHflicxfbUc48hv8kFjmjMr+aFR0+qK03BqrMzVwp38DXpzfgx9H&#10;9+PVaQrrRHHOkcfnqHC+ei3puyIMH96A48VJuHbyMN3oJpw5shXnju7GyLF9OFdTjMfkpW6SZxpv&#10;2Y0rnQdxf+C4MOg77STW2zbh4Vky8C7ybKQ1bvYewRjxZ/aAD4eOC049SuC411OF+yRY+TxPzjfg&#10;6ok9eHimGhMd5MmGDpKYPSgE8KOBaowfXYcXdK6fb5/BhaOF5C3pszTgdwaq8Pb2EN5cP00RioyV&#10;jOnDzSE8PHkMtxr34npdEX1HGa41bMCDrlLc69yPl/QdT3v24S2B6lVnOW4Rl584spTAtg93xw9g&#10;kCjgyKFYDB2Iw43DqzC4JQ7tG72xM8eYjDcLfXXReHyuHPcGDuBCZS6u1eThKtGqibJ83Orehavt&#10;W8gID+HVeIOg7Y9PV+HpcCO+n+jCg75KjNNvekxa+fVYK34gsLy80Isfr58XmbCn57vw8HwTno6e&#10;ELTp+5vnicoP4fHYSTEOD0bbxPMX43TNE2N4PnyW7kcJrvfXYYRo1ZOrp4WuYZCNtldTtC3H1U6i&#10;nCOdFP2r8PwqRSz6bO/+9SIT10dGPkIOhx0bZ93uEyh4TG400hg07MEDeu/ZmRoa97W4eaIE1yjK&#10;jBzZiMttewl4h8T9vE4s4RKBbaJxO9qLkjF+bBfGqjfgcu0GnNm/HBdrtgrAXqPfNGUvUbb19c7I&#10;OmyL/BZnCu/JaCTuf/nuHjQPJqBnYhNev+1DNwm+g2fjUdTqhc3tntAmDRC8xhCXOrJx/lQmbHzn&#10;i3V3JfT+lg53NF5bgcJTwQgrs8CZrih07XXGo+Ei4r40YF0BJCZXo/9gEI5sdER3bxxFkRz0nySq&#10;cHEtWg+Tl7y/C4fPR2HXKfL6lzbg6eMTYj0YL2/54e0Q3r+8iE/vrqOIKMLd++ThLy9HH3na7uOR&#10;FPLJw58tRmdniuD7vIO1szYFnVvS8Iy8mDBkMgj2ViJDQyLyQu1u3D3f/K9ocuMk0ZojxTixwglD&#10;xf64XZWLl1278O5CPW4MlBDFasStvgo8H+vAg1NNeHahXfzN6dJnl9vx+jIZxsla8mT1k3SsfT+B&#10;cR+ejRzHD7c78fxiF56R4GevyeC80XpAnONm51FhdI/OtomVyW9unsPj4Xbx2mP6fe+vD+Al0ZnH&#10;w630/knSnW10NODdpW7cbSQO37hDAOpFfxneX2nDD+frcb2S9BFRsZfnSO+0kwPsKcXFcqJ0h/Nx&#10;ra4Qz+h+PKPX7rYTnavIFR75et0WQY2uHduI7y+0CI/M1Obt5X4CSS9eEr29QZTpzokKPGYvTb+J&#10;o+S9nho8Ier5YvgEntBr7L1fX2oXDurRKQLdxQH8cGWQANOL1zd68aCHIi45jpcjrXQfKsU9u05O&#10;7RHpkgettbjTUY7+4mycWB2JKxUb8GakAy9ONxEoanGj5ygeDLXiVm8Dna9bZNoukUa6RffkxeWT&#10;uNvXQMDYTw6rXkSSG237BJhOHynE1eZS3DpOzqWatHMXRW3SQrxHjSkwL1QYaZlMfTPjGDtBToQi&#10;2HDFRqLfB+n1HbjXUUVRjqJk406htzhVPqXsdByOnUtE27WdGL9XhqGO1RgeKkLH+VxsHohF+Y3N&#10;2HIqTuwo7b24EsNEEcbObcD+/jhsGIqnqBWGkpFUrCHDrxpLxd4zAchud8CWsxHYe8IfLde3i33z&#10;Dx6XofxMPA6SfuoZXoHDZ5NRf3U1ascyUXU+HTt7gsVykvqBSDx4Sfx4YDlunC1AX30klkQqI4G0&#10;T9FaAwyei8fwRB425OuhqckLvb2RGBtaimvn8zDQGCVmsjlrw9GqvCUEF66WYuJaLS4NVePqmQNi&#10;opgH7UVfPR4TD7/UWIofLp8TPPs5DfTjwRNkFI0Yqd+FZxNteEiG9uLcUbwaqccdohzPx9vwaKye&#10;DLkDr0dpYGngfrx2Bh9vD+PXJ1fw+5OrBIp+PB4nTz1YR4ZCFGaEjHq0RwzAozOdAjT3esjACBxP&#10;+07i/d3LBKyzeHtlmIy0XRjXAzKi+ycpurVXkHESZyf9wcb54lIXAWoI34+fnPxMCxl0137caysh&#10;wBwmZ3EMj04exJOThwg0ZYIS8vmenK4Xxs7G+4Ku8XZLpXjtBUUVPu/dU7W42npY0NSXl05inKIj&#10;R4t390bw6kIH3aM+uh6K2KQPbnXSuciB3CVvzAY8caJU3MeHZ1qFc3pOwObIfbFpNxn8YfF//Lmb&#10;FLkunzyAG/SbeFnOjTY6B4Hh4Tm6pwSmmxcIfBfOiHEYqyXncv4MAfUkho9twe3+JvQfJ7ATJXxK&#10;YHx2eQCXKDLd6W4UEfwO6ZkBMurx1oOCIVzpOYDL/aXi+8bqiOb215ImzRK/daLjgPj7CjkLzsLx&#10;Wr3xYxsE4Edbd2Cc7uXF5v3CBk7tWYNLtXsxWr1PXCOverjcXY5zJcRGygl4zfTdPfWCoUw5fnsr&#10;qkYz0TCRhdqLS1F9tQDdD7gtyCacurUPZ84sJY2zFE1E85hS7R9KwL7RDGztCcK2oShUXFiOjiel&#10;qBtfjUMUyUooQuTst0b1mVQUnU5F463t6B1fg7GRlcirshM15RquUTTs8cfGzjCUDyfjwEAwysZS&#10;6PuXoe3GGuzqDcAeimpbT4diVbWTAFzT1RzsG/BF7VAMakcTUDEYgb5beWik/685FYXxy4XooMh4&#10;djwTV6+uJaHbgFPnCnHvMlG0syVoJVrDadWnY+241FUmxOudzhYRhTjK3O5qIEOhKEKDy8coeR02&#10;9ts08Fc6DuNaK9ExGqjrPUdw4RhRrPbJzM8zAg17wVstZURtTpIxdOPVjdN4cfWsoDEf7k0Iw3s+&#10;1IFXZCQccT7ev4JXl8/gbg+BabSPvqcbb6+dwwsC3MMLJ4heluLtzUHy9s24QzTu/2Hrr+OrvJft&#10;cZzvvadIIBB32zs7yY7uuLu7uxIjEAgQgjsU90Ip7lBcCtSoe6FA3d1bWqie03POvfezfrMmzfmc&#10;3/1+/3heO9m+n+c9s9aamffMrdefkUV1UlH1DaGdbz+yB1898wA+FPp5640XxBAv4fanN8UIruii&#10;Je2imP5Sfuutmw/ja1ncX1x7EG8JFfpBaNW7Dx3GF0LBPn/2Ml47t0tQ4bx6+uf3rccjW5bh/Svn&#10;8OEzYqxPiAO4cho3T+1ShKBhvPOMUFZZTG8K1Xz38bNyTo/jncfE6Tx6URb2aXnNeXUmXwgle+eJ&#10;U6Ip9uBtcVqkyp8+flnzgaRiV+XcXT29R6jXadw4eRg3z4ihnh18LyLxW88K9RMdROf1gTgIOoRP&#10;r4gjeOwIrh3bqJTt7Us7BTHl3D59Vp3BpS2LNN/D4AM/99LGuXhZEFWPK3vw+LnVuPGwUG3RUy8e&#10;2o1n9wkSCbLQcbz75DFlFh+/eB7vPyVGfmmv0L578f6Ni7j+0D5lL08LWl89J58tDuNLcaKvCYJ/&#10;JO9788RKcczbMezgsw04+ewEPPXaIjzy6mw8/MIAzt9chZNX5+Cx15fi6Y+34uLjPThzoAzXXl6M&#10;Z8TgHj1fixfeWYITD5Xi8ku9OPBsE554az6efW0Bzj81Hs+8OR8X3piHcy+JcT7SgnPPiPB/dgpe&#10;enwG3r0mHPjBu/HiE3Pw4PXZuPrZNly81oejL7bhgWtCxZ6px5pD2Tj/8lTseDgfZ29OxIM3p+PC&#10;s9144OoUnH65Ez1zzNh3Mg9Pvj0Px14aj5OvT8fOp5pw9KUW7L9Zhe1PZuDsk1U4fjgTLz4/Fxcv&#10;t+KeewpwdON4vPmoCHfxcvSA7wifZ2SI/J0n8Ns3n8L7L5KCXVax+oksXtKVH95/SRf5+7I4P3v5&#10;KXz05CNiCOfkNQ8Ir39YDYIL8Pbb14UeCp2Qg1797ceP4A1SDHnPd545Lwh1Xt/7qzeeU+/67RtC&#10;WW++IF7ttArzD648KF71giyMU7qolK6IfvjqxtPq/ehx77x9VXXF6xfEsMQB0IO+dnw3Xj+7V2kN&#10;0eH9Z07i6+tP4uOHhYKSel0SKvWo0K4nhS6KAfA5pI2kLO8+fEaDI28+IqglCMLwL50IFxe1DY2A&#10;v/HNR07i2vGD+P7tm/odhwzuFaF17wiq0CERYb5/5zmhpo/h5VO75b0v4+OnHtUFTuPhc186Jij6&#10;sCCVOCPqKL4/gwaf3XhCv/+H18VAz8s5FAr3ntDgz557VB0J6SMRiBr2jQfk/Dw0eJ5ozNRLg4Z5&#10;Qb8nX/vCyY3qZG4I2hDNXnn0qP791lPHlfoxKfvFaw+rEdIx0MmRNajzoPHL9fvw2ZPagJSUn4la&#10;OlbmnZ7dv17O1ZFBTS2O9oVzgn4P3Ydh21/qx5JLpVjzbA323piMTVcqsOv5Jqy5nIUjL3ThnCz0&#10;y9dn4tzVSVh5IlkreXc9V4+NTxdi0wulWP94NpYfT8Lxq724dG0eDpyQxSy08OjRQiw/kIXTD9Zi&#10;74lcHLlUI+jWjpPne/HUuSXyY1fj+uUNePmMiLsrmwTCJ+GlZ1fgyLky3XH76HNTcfjBZi1lunSi&#10;EY88MhWnH+rDkcfF8F9cJHSzHzt35+LciRbcfFyg9/TdgjZrRKCK53juuJbFUOwSqqmFvpALzIXL&#10;xfnJi0/gNaE6jCq9Jujw/P17cFUW65Mndsgivqw5hI+uPY3PX38J37/5kl6wb967ga/fuYFPbj6D&#10;T99+Aa+eowEKKomH/+76S3h2yxYR2yKmH38IbwvC8D24EG5elIt9RgSqLKgbp47g5/ff1kgWP5/v&#10;9f1b11Vsc9F9/9orurD4HkQuohsjY++9cEW/69evPqcX/mv5bjfPHBBKKEYtv42IRoP4+JmL+Eyc&#10;A1GH933ytKCRLNCPBIGImO/L8YnoMBovFx3/f02M7cqujYoWRISv3hTEFMOgQVHEa1BA7udvoTbh&#10;/3wvOgaeF4ao+d2ISkRqen2iE4MCH4gR3v7gDXz6iqAUAwxy33vXH1CxTip1fuNUnOifgEfWLNJo&#10;3ptP3q8Ojg1KPr35nDzvAb0+ZATvv/SEGNrTei6fEDrLW15H7it782VxQvKbP5Bz9orQYR43nzuF&#10;Fx87qI6TxsFyHwaZXjm+Bc/uXa5099qxzfjksUvqlIiQdHzcXHjjzG5ZB0cGaZ28juecSdtrQg2f&#10;l+/Ca8ucFL8X348aimVHw/7iNwbZO9sx/tJM2KT6wTQ5FaETYxBSa8FfDNYI60vBhPPTdE992aZM&#10;GOoMCOrKRNuZfjQdKUflniaETs9Ex/mpMJYG6HhC2ygP2Md5w9yaiqCqONiYR8E1JwKjzc5wSvaF&#10;c66fTg90KwuCV2UsjLVxOmrfOmAsxoY5wj0nEBFd0bAJtIJnLKdq2+vc0FFutjoD1ka+F6eP23qN&#10;xRjPMTope5zXKB22bGUYhzEGR+3DHVHOCW/yXJdx2v7Z2nM0RrvawDHMB1a+NhjpPU5Hw7CxJmfz&#10;8D05+YCjLzmHie/B/tPj5H7O3+E0Q58KP3SfKNCRN04RnjrpfWysNxxTPXUINGfKcgq93/g0OOUZ&#10;B+ephoairScSjr4jkTklFyPMY9HYHoV5u2qRs6oI+XPzESTnhRMAMxeWYeLxyfCp9YFXQ7S8tzvs&#10;4uzgE2GjqQNzdxqSFtTI+bWFoSIONSeXwCbZFp7F7jqT1SbEDsYGeW2VB/y7TLDNtIdxggmGJm+d&#10;1uCRbMBdnnJes90wmkOSw5x18Beb1LuX+qLjYBMyZD04JQUhpCYGkQOZCG0NQnhrMMbJ9/CW57hk&#10;mWBur0TM9A6M9XPRGVrlW1qRs75DJ03mbKqDoSUN7hXR8MoP0YmAvrWRiGpJ1FGtOavq4V4ZDHNn&#10;LFzSzIhrSUL1phIE1AdgpN9I+Bf6I1jWIKesl69KgZXFEQ5JDqjdVgXvhmS4FkXCWBeI6JkFCOtO&#10;hX12IBKWNSJkoBQ+TZHIWMPvlg7P0gSYquNgG+OJxKmFcE00oOze2Ui+uxnxVQb4N4TDKcOC+L5q&#10;BMnv8s3yR9a0RER1GeX82MA93RnmosGh3OOXRmDgRCY698Zg981yZHd7I6YpAW7p/kidm4Nh42Id&#10;EDkvHxkbK+CSb0b96X5dzKNNzijbNRFRnTmInZOOqm1lMFQHIHxyHIImpSB1TSnMEy0wtMchZnkj&#10;klYWIU6MjqM6nFMDdBauZX6VjpPnaA7PNDfkNPvqcGiHFB/YJrvDNCEJQdNTETGzEF6FoahY3qZj&#10;+O0s7rDxH4OIUlkAaSaM9rFVI+IgNHs/Wz24qLnIx3oPGpO11+DfdznfpXNJx3k7wCHCTV4zUqeS&#10;23qPVIOjIbmEeOtISysxRJ4IjsZnC2hOQODozjEeVjpte6TzSIz2GK1T/pxksXBgVo4s5orlMfCv&#10;89cRpCkLC+AmTsCnOkJ/Kyewu6YHwjJQAfv8QPhXRuvQAa9gWeQ+PjrqflyoNY4c6UNcmRm1d+ej&#10;fnYO0vqz4JLoBt8CP2R1R8Ex1laHa7vKIuRIyZAkV5iTnZE+uxA+xUEwV4pDyjDLeW/RAdXman8d&#10;L2kd6iCLyajTRTxajHCv9pTrFw3PSndEyP90TjQaTjvknCg6KRoSnUnlvmZs2FKPyl3jYZ9pQnh1&#10;EGJbQxE1kADXbGdETgjXLqb8DHNbBaKntet55tAwTkq0jfOBXawXxsW6wSM/HG7iZDhM213WVXBP&#10;GkYHO8FNfqNVsCzSkhA45wTBUGmBX0UoPPM94Vlu1gFizkleCJwUNzgBUJz7WFkvWRMDMVf0esam&#10;Bvh1pYhjCEbR3i459wad4J80rxpx/aXI3jEFruVB8G0OEWONQt2xfhjr4+FVHIWghhQ1qFD5nJBu&#10;f53aH9yRhCoxlNZdFUjqDoe5PlR372ZMD4Mx11GuiRWSm3xQ2BuA8mXRyJwdgtw+FzSvT0JyawDS&#10;+vLgFO+KYeULs+BfHa6dWyefnINR/qPhGGdEeFsBag5NhVOiJ+JmJSJzXbb+UL/WKAR2hWPyQzOR&#10;uroaYb2ZiJ5fg5RVVeg6PQNWPmPhnhksniARxpZkGCtj4CyLizNmQ6Ot4VvuD09ZEBwMHLMkG1Er&#10;KhC3sFwWhx+S2sMR3ZYK55hgnbbNC23j5wo7kwusjRz8azc4Jdtsp4YzxsVKjceGj3nZy0UVw/Ec&#10;AXeLtT4vqDxLJ757RnsOzuIRgxjtbgO3MIMiBQ2QM3I5nJiT5KxdRulkPhrqEOrxOa6BYoiChJyt&#10;y2nvHEUyTs6XN0fsB42ALftcd0QitD9RnNAY2MlC8KwIQ9S0WASLgZhyPXWeE+fwGnJdULumQLvn&#10;hou39I9xho+8Z1h3PBxkATomyrkR7zjSxwouqeJEAu0QVBmAu49NFUMejeAML53Zyl7cQc0xiJ5T&#10;glGctGgcpzNvOWWxfH0eRgSOQPiCBATMiNJFai7yQuvqZMR2+uuwOJ2NK79REV5+O39bQJUfWJPH&#10;US6cp+WT646QzgiYKgPRt28i0qcOjl3h/FlzQxmCWkp0BAuvi40YCZkIP4fTAN3yQxE/Q54zKReB&#10;sngNjbFwFsNyzXZF6ZpCQYxcBLRnYvGV9XCIcodLuh/cckPgGueKtMUV8KoNgk2ksxhrjk7qd8w3&#10;wa1QjLMqHAFdCcJoLIhd2axTQNwrZE2Vh8JUHilGFS2Gny+GG47szePhKQgVLteAhkyGFN2brsO3&#10;zbVe2pwyuidOfycP3zo/REyS69YZDM7HMlcbYWnzRu+BTLRujEV6jzi5gSiEVDghc7IJ7evi4RLs&#10;qAP8hnH4sHO8t07s9kwSKhTugZxlDTqkuXhbDVIXZaNALnxQXyICeqJQdF+LjsF0TLUXo/BBbH+G&#10;/LBUZG8s14HRSx5bJXBpBIf2BrakI0Ig1kVoCyfDRVcItcgU+iMXjA3ZDc1RCJ6er32jQ9uCMeNI&#10;FVzNggCB7rD2d1U6R5pF9OFCISKRbtEDcmreWM+RutBpTGpQPo7qlU2pLjoihMOk+VzSMkUvMSZO&#10;KXcLN+hCGuE6ehDJxAg56p6GQyOi0RC9+FouMn2tPJ+jR92yBSUFgbyEnibOyUWTXEiOffSqNaPs&#10;QB6GG++SBeAADidOrjcNTnAQ1HWWxdx0b6lQLyttCE8aO9JhjI545KxVemHOYuXIT1OmO8YIinKI&#10;F0d7cpK6c7gjAusi4ZogHj7bS6e8B9VHIW1RPWxlYfP7k55ypCcHHtAg01YUwq3SADehq6S24XLd&#10;/Op9ddA2fz9/Nycx6vm0OGif7PyeZPjmG7D4QCP8ysWhCtWJn5qtA8Bcw13hxAnlQgfNzTkIGV+g&#10;iKTjLDk5fXws2rZV6mjMsEnpOncqdGaRUi6XPH+4FvohbnaaOOwebaldfXAmjr1+AkmT4hHSGofS&#10;zaWIa/NDWH0wxljskbGiTNtzeZebBKHCEcnpj2JIOZsqMMLPHiZxunTuUXMyEDYtA+mLG+BVFwWH&#10;LG+RJ4ko2z9Dx3EmLEiDvyCYqSUUuasrkbkmEzFdFjimu8r5iIZFmBbPv7NQueiuEKGyRmTOjNDh&#10;EXGdHKmUhvJ5XsIewpExWeh3fxQihToXTo/VteLo74JhHLnPwca2nDgtMFy6XrSOfNm6wz1IXlmJ&#10;sp0NgkriwYuM8G+P1uG8BRuzdMxMSGukULMkFGxtRNyMGHjkeei0O/JTvtdo8eSe1TECoUFKf0In&#10;ZcClKBg2CR6wjvAQr1elGqzlzHQki8E6hlsjrtgbox3/A3ayuDimg8MAzFlmWLkKJZK/ufB54WgU&#10;HrK4qHt4qDGJwfFWjUcWFm8VdQRp+HoOceato8VN6Qzfh4/TOGlEQ/TQVhYX6R1HfnKKOpHMgwOx&#10;J0SgRLh8iKCHh9Aye6Gn5149IDR0lD7mX+Ukes9PtJc1YqfkI6E5HEUzk+GR4aJOiLpKR2cKzaNn&#10;dxZDdjKMhnuclxoqDYkDEyz5fsoEZj++EHYpLnCKlYUvXs89LxSjw5304jsIRfYR/RE7vQR5S+ox&#10;Wt6XFHikIBinj9NQOf5zXIAVQrOEUoozKFqcJ8gojlOotp38VmuTh055dwj1VkMKKvTSz/YMccZk&#10;0UZ+goC54r0jp6VhjJwvR6FdbqFEH6GSjcmioRJg4zhy0FEJunGAd+vhPnGyrjpNwrPQU6+vR26Q&#10;alHHglBdW3MfnovgzjBEzhREFUfsEGunjsnUaEL3MTG8Dn5mohpX4qJMpCwvhaUzRuiaLO7uRORu&#10;yhVHMArVeyYqanmVBAu1jhXjSVN2k7WjCe4FnnBM8dP16pPrC4/iSKXhTsluMDWFiKY0ILglFimL&#10;GmEsj9DxqHRotiHjdNIGB+6xE6xH4lhY6p0w7wFBs2Z7RDa6K6sIK/WEb4asI1ljzkHuGEaBTi/D&#10;sfbJ0+pEyNYjdUklku4uROraGiSI1RVtr8CEsx06Ij96VjLKt7fAXvitqTMKobNyFR5HyAIcLh7R&#10;JsERvSenwivdCx5pAQqzhHm7eIPw6gR4VEULfw4THu2OJBHWhPOAhiSF8/QZYkwWFzgLOtqT1gky&#10;kXYRlcYYZZG4C6USZOLCp15hgIGLX2meIA2NQP/+0zj+RctEC2nQQDQQDcZdqAJHLw5RtyHjo2Hp&#10;e9MgxeBodHxfBh5GuMl7ipfkyHuihnNeAFLm54uAFi+1MEMu7Gg0bcqGQ4g13FN9EdieDh+hd5N2&#10;1ensnojZmUIBBZkTPNWwOPOU3jwq3hlRuf5KD+jQcmfnokGQLnZSAsp3VmsQwz3ZqNqLSDImSNAm&#10;NxiWvgJ458kCKpfrs7IWkVNjxHExGBImaGarNI8OYZzRCpYSD0QLdfbP8ZAFIvQqwRuj5HcxMMPf&#10;zmnj1JVRwjDYDJRo7y0CP0UYRkKBL+YsSoW3UP6Roi85Y9gj0Sh6I19/o6K8XJtx8r1GB9jASz7f&#10;LkUWW2WQDvSmHuYEfo9MkQVC9f9isELGgjw0765HxboiZCxL1cn5viXhKNiUhv6TDcheV4iEZbnI&#10;39gCzzIDOo53ILwvHhX76jVQFTVF6HJxALzFKBPnFME+wQjfhgTEzpJzIp/rUWLUIWaOcd7IWVUh&#10;qCR0Taika64RxTvqNZhml+SmWjO6NxdxPUkYODoezWuLEF9rQu99lWjYXigIPBqJrSaE1rihZ388&#10;0vtIXcfAi6M2hQq7Jfiqw3aX3z4svDBAPJPA6JxKjBXoHiveaOq5WbBMiMaMB+ei4kC1zsjxyvRB&#10;48Fi9cwFc9IRNj8T8csKET4rB5HT42AVIGJdTn7rjsmwjREa0hANY1awaiOfwlBdDGOEprgXWYTa&#10;xWjkJ215FYrXNeoC5fgaTtngIh/lPEIRgYubC5tIw0U/SoxB/5eLP1YW3UjX4cLxxWC4KFwEUcXI&#10;SMmooWhoXEiO8iNJ9zIm5/wLdZyjONVNFrMYDt+Tr+NnEYEUquV+GhNRy85H0Mw4CmGiSThmh88j&#10;taE+MYu2pAE4J7vCjb9Zbi1VgUrLIiYXwFqMzkWMhhfNpSwQYfMqMTLUFsF9kbCJsIObmw1qakIR&#10;keiumomDn1c8sgZLz01F1/EuLH5ojqBPkHj3ZF2UDUvzBbnkXMj3C2xJFW1LL10qIt8fYeOj9PyR&#10;PRDtiBBEHRqFa5S8txi4MZtRRFnIvRE6+n+UnCvSZbvgwSnxhbPiFd1tAtzgFOUruskFecuzkd8b&#10;iWkzErFkYyPcA0bpsLrQpnrETanSz1H67W+ngZLQunDVK26FQaJrzHAUNsGILA0qYnYRzFPSENSZ&#10;hKwVtbLe7DAuWphLiIP8lmAkLc1F8tJM+ArVyt9YITSsWBE0oj4QSSvzYRVuJboqUQMQPpVxCOjN&#10;00AGPy9Y6Kdfa5hSRrd0F4RMFEqYY4SbODz/lkgU9CfA2GpBysp0+W5uSJibi4ipCRpAc0pxQmSz&#10;SehcLGJKPZDfFoRgoZiRgkrO4eNEIxoRWOEIvyIb0XQFyJvsjOACJ/ikyvqQdRgsjnPY5BWVqF/Y&#10;hdFiTCPdRWTLwvCrNCNALHPC/c3qeZMXxME1VjSRUK+PP94G/ywnFYP0AC4lIbBNdhK6V4yBC3Mw&#10;0jQW/+EwAgWrWxFQFAAX8XTG6gSNyjHkSQQaKYvXOc2koVGlgK6jlG4NIcOQsXChc5EPUbZ/3Sce&#10;lIbEUf2jiCp/8nQaH2/5fIdAh0HDChADEcqx6+ntgwjkJiJeKBQ1Ag2NOorPdw0SpHEZrSFkKxH6&#10;9Dh3CSW08Rbd4SeCWp7DBWMlHtgzzRNe2bJg6fEFMRWlBEH98i0om1+k4j93cZ0ONo6amaWLxoea&#10;sDsGwb2ZSltpqFzIZqFUbn6jEVMiGkKENjWOIdURAw/NUy3RKAZVcaQDfp0ixJPl+oQN0iDOy/IV&#10;SlOxqR+F8yYOoouv0FUxYgYQxvqOgY0YJ2cDxY8PRVx3KAzyGZ6JLqpVfQvc0SQMgOeAz+P1jagW&#10;/SSUkFHM+t09omEakTyQIPRcFmqlF5Ibg9G3KA3GGDvR0ZUq3GmEjiZxXPJ7gsQpM91Aw/ERhODi&#10;NjQlC40KQulO0UVtiRqBI0MZIRQ0en6WhqJt0+XcVPojoDUeboImdMQ0orLNtRqgiJqSirGiDRc+&#10;sxreokU5bJyU0VF0uKvocbcCM7I2NcBY7y8OPAwWQZx0MUhO7Gf0MLK9AgFC8SKmC6qty9INiIba&#10;CLjLeUhcmIb8pdmYe7Efgc2BKFiahMyJoZiyr1J3NPC8cLJlcq8PEiYakT/PhMalXgjJs4VfjrcG&#10;G3wiPTBszZZ6BKSbxLK8YOUkxlLkD4tY/WjxXIntIpTnpaB8d62K3J8+O43Jk/0QvbQAnJPjXxuC&#10;4X7CseXHTDk7BcnzMtF3diYWXlyqfNoz3R0jRReYp5aoMVlFuMAxI1C0glzMngKMMNiK1hKDEo3A&#10;6BlDzRykq1ROKBe5t94v2obUzNlzkIYolRADobgmvePriEr+QjmGaN2QQfHWUTTDOJOLPs811Afe&#10;MYOGpAuOBirP8xY9Nsp+BMJqw5A5JxmlG4sQNzUOLl6jcRdRi58XbAuPbJPmOYh4qsMEtcZRbwU6&#10;K5U1CLLSqzMqOC7eERkb6vQcxfZHa5rBJsJLJ8p5J4eIqJfPmhivARZDpFyYbHeYy4M08jXpzCTU&#10;H2pDy4k+xK2oQ9QCEdRTI4TqGURv+iF8IBtFtRb0HhxQakdKx3lC1Fv8rtQ+nKA3Reihd5Yz6rdW&#10;IGNNIezDbRGQY4K7GHBZTQjczELH5DW+cr3iijyQWhGM8N4oVO+tQ+7WDEGDAMTMzkHFynjRK4Xy&#10;OYEISvZC3t2lungDSsP1PKiDY15KaLl7RgAy5TsFdsXB3JEFQ10ibFLke8t7j4lygW9FJEYF2SGw&#10;NwGJa8oxUpypuT1GXlOuUwBjO6I0PcKJ6qOD7RDUlQKrGDd4NYSLRrRHw44aRQ8O1YuZnKf6xz7T&#10;AKccT6Fv4ixy/JC9UT5/WhLMrRmI6slG5IR4DbT4V7khrisAAd2RSJo7OHIzdl4ugluDETW7WCe5&#10;Z85NRNncBKR2Bmg0L7jKHiFVNgiqcBfqLag23hHzj0eheYHoPmE/CeXRGLZ15wyFd3pvwjRh3Dl0&#10;tHhhO7HcEI2sRS3NgKnWgKW7ypExOx5Ja5pQL3yViMDonpWcyIVnZiJnYaZOd7OWRcqw89gQe/VG&#10;DtnhCOjMEY4crwlZv4Jg2IQ6q8D2TjfDWkQ30YIHkYSoxL95SyMiHeOF4v8Ofs5qEKSjFPX/ityJ&#10;MdAoNO/zpxHxdYRe7wgHLNwlF1MMgjyf6METwMeYVyI9dI4QeiY60YuLMSdQvHcwYrtCBJGsZPEJ&#10;NYv20kVjLaI+rDlW77PytlGEGhsg9FEWkWeyIEW8UFwxbv7+3PU1mofJXFuClC158GmJQuY9NfAI&#10;s0XZQLJuD1l8qgZZcsE4jNhOFlSbGE7P2S7MeXypiOx8udgRqLi/Wl7XhIi5mag5Vq+BjsCJ6XBN&#10;dEbTkbvRsmcmfEUrkVrz3PP3hNbGYpQgHxO0hRvrED8rW0R2OMIXFWuwwj5G6FyoDSyiZV3CxwpC&#10;OSF5dSrSlmQiQbw2J99niCHF9nNCnwmp20QzL8rW4ABFOVEntC0eWf1ZOvjYVT6XLIGOcIyv6E05&#10;P8yzRXEe78wyNYoxFrmWoof8C0NQsKxKc480TlJ+GpJTtp9GeINFFjgmucI736CR0qr9LaLXy5G1&#10;tlE1klnus093Q9LyJg1mBQuNNrbFIEycC8dkmkvNGCsowaADI3Yzz/foxD8mXf0FdfyrTQhuN6Nt&#10;WQrie8PhL0ZkKvWCa6FBtFS6pi3MdX4wVhjhLtfTLdUBmQOByOmX+3LEAeTboqTfAUHpDBw5wRST&#10;gGGL1jXoQtBqgEAn9WQMPmTOEMgTsVd/fDJKjw0gaWE2YuWEZG/uRvuJWTqEuOPIBBXNbrGeCMsz&#10;wSXNXWDZVS6Sly441Q7ZZoS05IowzUR4Vwac0gM00zxWxD4rABQRRJvQAHjQu9GYiEr8Ww1JvhNz&#10;SsytcPEOdxqlj9nKY9QANCQaHvXRkAENIQ1zHIGp7jj0eDnsXa30Nw4ZEj+Xotstzii0ygsjfK0x&#10;3OQgFzVRKapjtAcimsLEI5kRVuKn2fnUReVIWVimDoGfT2in0RAd+XwGbRiJc4yyUy9HIU39orNR&#10;xZs3XW4QRB2B4e7W8BLvSpRjstooaGQfOhZVe2ox/sx45e6F91TBUOGGmr0inHN9kX9fOSr2NyJq&#10;aph4YG+hP/3IXtuAsns7ES8GYpmfAg+hG87R3hgn71u6oVm8cxAK7mlH7bFJsImxQUhfmuqsHPkd&#10;pLFMRHuJRjCJt83cWomY/nhUnW7Q784By4xCOmfZI35uPOq3l2mo2FwXLBo6DaXbOpA+NR8OYrg8&#10;F5r4lvNATUpUJF0nVWRS3TXaAS5CCRXV471UE6etKlJUSl9SDO88V6TNTYZ9mjP8GgLUiBi5ZD4y&#10;dXEGiu8rgKnOCO9ib8TMSEHNiZkYLe/j25EEqyhXjAwcB9eCUHgJhQ4uNmgy3r81Bf5tFhRvzML4&#10;E4LaQo3dYseheHODOKkcZMyPRty8aGRurkb66gIkLsnBtIdWauCmdlOWGJ+vFgWYsoRBtfkgud9f&#10;UMkFcfWeKJzujZ1PNsBR9LNnqD2GTZyZp4Y0mIORxRtmEqFpxooH58sicEH6vGxMOrcIbmH2iJ2S&#10;jOWPr0FgYyCe/OIx5M7JhK3/mEH0ER3hEGuAlVA5eiNbWWA24U6wtrjDu5Ae3AfBLcmqiazFCEbJ&#10;ySeSMYw7UgxopHh2JkS5+IeoAo2JRmSujxKPJuhYalCIZiZZgwykf/JcGhHplJN5EL34v75eHuPz&#10;3CzO8oPHwE50A6NMjoI+NCaOnHeR3+ga5oT41mSlCSN8xYjF2/k1h2h0LrAtGP4dgVoe4yiUjpUT&#10;dpFCT9rSENyZrR6fSEJEGyOI6ZlnxEjfEeIARmguxDQ+XbyoQUS1GHA8+bazeDc/RIne8DSNQ7IY&#10;aXCBr0bNXGM8EN0UgqZ9dRpypne1zxAP3m5ERG8IErsikDY7U3MifvUWFG7oQsqqFuRsm4SUZdVo&#10;XCJUhTonwlPDuDRqpijK9nagZMcEXeAU+IkLSuE3PgkH3zimlQQMFFQvy0Voh2iOBPmeOR4aNfQp&#10;9tIFVX+sAysPFKPlnkp4xQiLyPNE3f4uJC4rUwRhhYheN6HsZClusU6wEy1H1qAsQhwjqTTLxxzk&#10;PPjmB8OrNFIQYzw8asJkfU1DyapsTeTGLkyBa5mvImHK4iJNgCfPStYqBFIxygdDvqdWT6RvrEfe&#10;zvFwESrnJHRzpFDslDXVGqCh4w2siYOxNALZC5IQ2RGEhBZ/0YeCngWeiF+eh+R1gr6rEmCZlaKf&#10;61ttgGepoOWGWmQNWITaBcEn3RmNq1IRWuWIqIkiC3LcVLKYSo0IKvYUVuMCGy83DKuclq6ehN6c&#10;QtxRKJ5TuLtGpnhSihcWY+KuesQl+SK0JhotG8rQef94bHlho7zJKPhlidhLYJJPqI5oHmtZmCyL&#10;oYGwtol82Tk1XLygN0w5UUqFKNI16SleixEuxwQfTdhSD/HE89BoUqgbrI2jtVZrnIi+0RFjkSzi&#10;kAuSnneUr6CPGIqDu42Gxhn5YsCBBqbRJ6GqrKIYZbLCSNFXNC5WLjAaRc/JEDcXACkejYnlIw5F&#10;Flmo4aLrkhHcEY7yw+2IFIqVs64URXumw6FgMBpln2LSXMpwMVZGO90DbeGU6g/3SjcEzwxXQ4yZ&#10;mY/sva1C6SywF+7OBWAUjznvfDk2Hu+GT6aP0kDPCEEE4fhJHdHihcUhpbiInilWL+nXHYq8XZXw&#10;rfHWyJpfjlmckbt63EUX52H3y/uQvyETRQcqcPc9GaiZFiEL3V/LinxjvNWwQ3oShB71akQ0Wb5T&#10;2t21sMsyDDrJrbWKSpxMztH84d3hOkmf6MvsfsnSZCT2xaFrdzFiRBOzysEj01cXtW+96LKqcBSs&#10;KMYYocBkC0wcc6Q/GQmHh2t+SYzIId4DVqYxutZIz+LmFCN710R41VnkXEXAKLSf6JKxqRUJK8pF&#10;F1k0chdSa0Sx0DqWSkVOL1Z6y0ACtVbSqkpUHx8YHMJcGiDUMBB2OfK8gUzNXUW2F4FJ5oyeKDGi&#10;YASLg/CXa+BVbkDuhiIk9ASgdHMGUu8WTbw+FYULEzX3xd+eOy8JnnH2wlbEgYZbi1Z0QcM9QRoC&#10;zxa9yvB7mqA715PB7IxhdZuqZMF6qYAfWoAU0EQUGpNHsgcWrarRSepKiaIc0XywS/k/cwecqG5v&#10;cVG6YGCyq0A8ufxvJxyVSMPciGd6qHht78GgAbm0HPQY1FeszbpLaBiRijRMPZs8rmFps3g2WrwY&#10;AGvUosRjREwyK50b7SWesdJfP4PaZ7R8f1YJaCJV3o+5I9bHeceK6BeEYOjaXYyRAQF7MXrW2zFk&#10;PqS/HKK84NeWCd+uHBiL5eI2Jcn3HSxpYtacFQ9hs6qUTrAYdXiIi1Y5MCfDEPio0DGa7POp8RJ9&#10;5SjvZ62LlnVqDOvm7poK50jRYrmeOoHh1ffPoKgvHjE9qZqodS80oepgm06iTxUhTyrtUeSmHH9k&#10;8HAU7G4RZApFzvw0TSWQPs+7txUVdzfglU/OYsYTnSgs9UBAyGCVhEdNJOKW1MNGUJUh5LTlpRrJ&#10;sxW65D8pU+hRpmqm9KoAxKQZNRpYPDcJAYVCDZOMygAmH6sTXWHAzAvT0bKzHI5BY2AQCs+IJaOR&#10;rFMbYR6NqCnxGg1kNFNLr2gw8n4+ojW5FohEzOG4pMp7xzijbP8UeItOC5ldgUA5t9mylkL6hLo1&#10;xiJb6GKOUNWgTjEueU7MlBhBpzw45PgjYlquFqrGr8hE3KJcpC+Mh0X+dysLQ9qaRlg60xG7sl5Y&#10;QCaCu3PRvbUePjEu6oCM5SGax+TvskxNgLEuDPGzk+Q6m1G7rwXGDCdYRD+5F/ogoDUK3oJcRlkz&#10;3slybRIc5DeMRcYcP8S02qNvv/x20ZQ0MjpvRnyHtR/qUzRxEC/HyJYuXjEgjVLJgqX3nticrpEd&#10;6gtyXPdcdxGduYpAPFEMmXMx8flEG9IcJuFI+UjNNHEVPphFZ5BBDU8MjIuBhZnOYkyGLH9YOYxU&#10;I6Ah0zAYCSPiMCzNujqGpa1YCycGw+AIaYgaqzgAHky4EsnUkMSIiH42AWIwYlREJN/sEDmBkfCr&#10;EoQQKjXE7fm73PMsiFvRphdmrFBS5iBsHIcP0iExbH19SzrSV9RpstEkIpq0iMZDoRt7Xyz8pgQr&#10;bdCMt/w+U7aXetb1D81E0bZOjSy5lgYKLWqBS+BYeJjHaNjYI84NyQNpokETtHC04vAkNJydiMDu&#10;YNQcaUbXyRpkrarAnIcnYcuzc2HlcResQlxhaQjRouLSiXFYdLIOvrHOunCchSLymtJJMUHqU+SL&#10;qN4oWSyeqv2Y4/FKcIaDLH7W75G2s4I6ojdWQ8+MTJKKBjSZ0CCfb6jyRcueKhTOiBEKPlK1YMl9&#10;nchd3qiINypoHEz5pkF0FzbB9ALr+cgk7CxyPeRwTRPWkeSmZTms0DZPK4RHWyoiF+Zp1MxQJ/S9&#10;NlTLxXI3dMK71KzlPtwZYJtpgm93ouq7wI5EFG4th2+dUPwsH+StKUHViR7ErBJAyPBBek803vj4&#10;YcQ2ijGk+OlvcZbP9igK0lA60dBUF6h1kpPPr9JIYeKcdJSsL9A6O9skW6Quz0b8QIpWulNX0RF7&#10;ZToptcue7oX6JRFIb/FFcL6rVgQx4DCs6/CcQbEsopCLm3rJPclHEYkL3lqguH/nFHhFGLUEnhQq&#10;oE70SqVFqZe+VtCFPJsIRa1EI6CH5zYD8mRDZpAaFiNKg5RxMKgxLk5QKtRVE4x8LQ1Eo27ymWpI&#10;vJWFrkgpyMGCUxamcnHzBzDx6Cr0hY+zjIf/kzLSkMbI9/AUmsYx9eT0LqINhruMhEepeJkag3Jc&#10;W3kdAw5MhDJDbhttj5T5mfAuEtomF5L5LeapeKL8KuNV79GjR0xN1ZxHSHWgJuUs8v/sh4rgI8I8&#10;crbw6Uo//Z10KszHPCs0mOI5fW0NTB0W2ArdHOE5Ev7x3powZh5qdNBo5K2XxVVkQOfF+Sg82IGU&#10;LcUImxkH1zxZmBY578VuqF6SiubNpUhZ2I74JZWCWGVIXlSImM54QelRgw6NbEKuDSu41WiSXLV+&#10;juyBDIMlMyNd75LzOBox7ZFaCeHXmQm/SfFacmMqDx2M7MU5a7V/06mJGklzT3bFhPMLtUSIIWxW&#10;I1AvkzqympzOjcjNg9SHBaqkqtHjI7TShSVVCbPT4Jjto/lHohJTBLyf5yZ+fqpSXw9Z7LaR9gjo&#10;iNHyn5DOOET158OjOFwr3qn7zI2pYkgmBIsD8m6J1mLq3GmJqJybgIjuFES3JsEjyUFLn1hVbyvU&#10;klFBlq1Vrs3Rujr3wkBE9mdoeVvyzETEzk9A9ORQxHQFalKXtaQcnhZW4QMb/xHgoOimTaEomiq6&#10;OVUcTaY4IkEkF7GZYR37JyC3LRzZdQEq+BlwYLSFUS0nMQZW+lo6hS+KhnGNNOkCj5ITx2gUPbka&#10;n9A6RomYZOUeH1I5ogkvKg3JRTQQUYeGRESyloXpkGyCS34IrMJF2AuNcs0J1vIXXgx+NhOFGlaW&#10;/zUKJ96OBsJyHSIMS1WYNB1nGKH30wC1wkEWPgMKNHCKTVODBY5Cb8jZedgnirEK7eCFZ55qtNMI&#10;zf34C29O7hysVOdC4/tTN5Jict/OmKDBkC51T9aKAqFv4erRWV84QhzBlCNC+2SBeZQEqLbwEWPh&#10;OSieW441WxoQXuIrjwULLfRCLClFkRFjnEfCSc63u6CIU4SNRsRiZ6UiZkE2eh+ZoRUjNjFjMflE&#10;K0r25SCo3Q9Ji9JRsDYDzineSF7ZjOBJoUhZlqXBgZDiQNW1pFfuiXJ+08X7dibr1hCip0bShC2Y&#10;S8XzyvUKF4PPn5GEVPlNjHD5yjoIa4xQFpA4I08Evj9Sl+Si5N5aDVdTp+TeW4esTW1awcCSn7x1&#10;1UhckK+BGVJzOjJGLRmhs4t10sgtf6tbkotW+LuliWb1H42xoTbwzvRUB2ssD1C95S20q//yHFiL&#10;JnHO9oRXvZyveAdlHow+ckcAawj9KqJ0TXoU+aFwbaFWOyQtqlDKzeAQ82ec1J89IVpD+9w24hIr&#10;VFyQl9FiFv2SspuqTAjtihOUi0Bgp6BUlTciuvwR1SrvI87XPthKfpc4Gfn+eXMH60tLV8v57vAU&#10;mSEsKleum99g4fGwiYdmgePczeG2asVcQH6F4Uqj+COZpbdMTNP9OYORGUdET0zQTDqLJIlSLIKM&#10;rw/Shcj8BDf1OQidYxCBSMMyeZbZ05A0bMz3FQpA78I9KvzbJtJdxfpI4Zsu2UG6KGlsI42kmIN7&#10;hWgsrFhmBp9RIf9cVwSKV9ACTA+bwdo4ogzpobznSDehgmJ0NESeRGujnBi5kI5ZrqpLmEMivQuw&#10;eCBnchK8xTCIeszWc1EwqkeqyKAJnQwRJnpCClI4Fr8vS6NyvOBWciJdRJuQ4prr41VHaGRQEJ0e&#10;MSDRWcPopC9B3fGiDa2Vzg3pMxaq0hExqhjbHC6cvRI+lR4ovKcBhdMiMWFBJFLXpmPKY92Keu75&#10;3oiblK4BBFYesGrBP5PUWxyVfAf/gnDk3d2kxkYqxJozalZH0SfUdLwerDpxFUoWJZooq8FXkSW8&#10;M1RRK6AgGC6yKCPnp2PqxcmwCrTSRe8o1KjkQC0SlhfCuzYEIbPEg8ta4FYPVsQzP0Z927CgeJAa&#10;R4gjFmlAxKeTDCgV+lbBYImjfk8mtT1TmEQ1Im1FmVLmvDVVSJsejdLdRTD3xiBySrScK3Ha4uzo&#10;EEkZuc2He+Y884J1O074zGQteaKu9KoK1nPDCnJ+p/JdDcIySnVri0u6QYzbDUkDeboJlVFKVo+b&#10;WyJh6QiBZ6YrojvNiJ8kBn2gGhM2pCCywwhzg1mfP+FYLRrXWlA0OxjrnpyLwnWZqBNDLpyQgGE9&#10;hybDzV8oUsA4RMrJYXiS4VxbMS5WhnOTHfeOMExMQ2LClYEGKwYkxLisBbF4gbyTnISXBmt4lV+a&#10;MGyf5KsRLaIRd1EyQsfNX4zsUR9xM9iQXmLo2E6MzKkgVLiur+YGWE5kn+KvBaNDhsSFz2JPlv14&#10;J1KPMTDBfUbuajiM/DH4QLQhOrl6i+fzd4S/XARFr7AxMFcZNHvOfUy6v8ZfNKK871jnuzTYwgvM&#10;oAWpHxc7PTQDD6R5LKhlvSFzPxpsEQNwTPBAcInQusZIjZi5pvlpxTZD3HwutzRQHxCtMhaUagW1&#10;lx+TwcPVeOgUGMSJSTDoeY8QepG0KEm0RBhip4Zh8vRIJExKQcH8eKFqXhgTIudejNgz1xv5gmA9&#10;u6s08sbv7pvqq+yBYp/Uc5zoJps0o0YI6SioZfiYb56v/k6yiXzRYtQaSQMZavik70yQuorXjpwk&#10;NKo8CFEi3t3SzUielydUzBlRs6qRNG+m6Ko6RPZ0oOfYLtXCTPB6WsT5hQnFlkVPh8Xrz/yhl6wJ&#10;Ftby3HD/E7Una+xGyXNZs0n6Rgrsl2iDyFbRJ9UmpZd0gjzXLAei3vGrS4ZvVay8Z6AYnzdchIK5&#10;CI1jNJeFtNmzytRAbaO9BXEixfDEgYsz9K8Oh3uOnAcxMN6aKo1aU+op18w52haX37pf9N9Y5M0O&#10;Rd+OXITX+SN/SaIWJnsmO+p0jYp78zHzXB/SusJR3BsED8soLNpXgWF3P7BAPFoifHJCNGlGy2c+&#10;pXSZeB2hP9YCw9zkZc4Q3i+LndEP7qAcYx7cyGUliES0IXVgtp8Li3tomMFmIIGRGj7OTWpEHdes&#10;IHncbXBHJXNN8hiNiB6ciEVuzZPlnMOdq9ZqRENhcQYGBuvsBClMY+CV6yHvy8CAm0bEaOQ0pv+L&#10;SKPFYOX+KHtEilYa4/4XJI2PU2dBekm0bdrcJJ9vpfVipCUM1w4VvPJ9lN7J51MDEmmYN6KADSkx&#10;DkY4xelQcJOGclGSjzNqxr1CXOzVy4v1OdzawC0Rjume8BEUi2kJQbronQB5Ty48HlGCFD75Xgic&#10;HKlaIWZOHIoXpGt7Mxpn0dZqpYb2CSYtjh3tOxqlKyqx8sJUOAcPBoNYcEqEZYkWkYvXLzDTHX4J&#10;DpqqMKR7ICjfqBrVThZa6qoeFK8tQNWBKQhoSdESI26mZBHycKHxzMMYCuOQNKMVIZU5SJzaBUtT&#10;H1rWntGRnc1bT6Np9THRDseQ2bMABdNWILNtIWLbZiC0okMQqAKG0kJBbtFfMaGiffwFqQzKWpj4&#10;5pYUhr8ZkWOUkYWkW59aiq4j1cjbnIeaVUUIrQlF6/EBTLo4D/7t4RqwsUzPhK2sL9Jr16oARIwP&#10;U3nA3FqksIbUiYJmAgyd8tti6gSRxXAZ8PCS3+4lFNU3xwP5gnbxPaFajZ6/LAdxbWGYuKMICbNi&#10;kdAZgMq7U5DUZUJEmYsWG3ArvFe2Iyw1nmjoD8bxh2pR2mjWqo5hUw806TYIGsbYSFn4IuC4p2OE&#10;cRS88iywDxyNtEXJSK4MQ3COfOGuaJRvaNLFPBQNI1JRyzCKRzrIYALzHIzlu2T5aKkI0chUm6Sh&#10;ZeosRn5oUNxeQYTia7Rfgiw+Ihw9GaslXAWJHN2sYcdonNA6RuO4v4ib8mgoYwzDEd7oI8g1Vj0P&#10;0Un7LQj94/vYpNppMSgNb6z7cBhiB5OxdjEiIKO9NKLFkp+caSWalGZY3V4W0ljPQeSjUfnnBg5S&#10;phKLbq4jbSHPJpKygNRPXu+WGaCOgV6WzoCfTfprFNQgXWKtYuqiQkUyBiJYjW0p8db34G92DhmL&#10;hAZBhnsKkLmrVAsi01bk6Zb++vGhcvE9kNsnwv+oLE4aaZjoMXE+fsVhyFqbBf+mGDFm+d4BQmGE&#10;akZ3xCFrXSnsDVbYvr0IJqFHKTPTkSGCnmVPvAZxk/IwKkJYBZ2ZsAcGDZhgJz0bF+iDiAntsLRN&#10;RWhZD2KbZiK0ugfhDf0onLkdE9deQPeqs5i0fvDoXHUS4+++Hw0rT6B+xXFULTn859+HUS+G1rrh&#10;JNrWn0T7lvsRO36SoFqQsI9AXR/5C4UKiu6Jn1uCgYdnY/oD01F5oBVpi3NQMjt1sLZwchyGB4zW&#10;9ADzR9xo6i50K6gtQemypTcZkb1FCJ+Qr3WHjCyz3MtVkIbRRiaoaUDOsT5C15LgK1Q4KM8FYVWe&#10;8jsjkNAbiqqN2ZhzqlMDOtRKfkUuyJwWioh6dwRWyvsVib5tDkBiq2jZWjf0rozT8T1MrA9rPjhZ&#10;eS4tO3Njqy4qfnHmDNjIwzvZTblhjFgkS08sExNRu7V9MNRpcFTqoxvnxKgoBoku3G6u1cikIEJX&#10;WGjJxafiV4xplFAqCnfrEDehKayEcNKFR7o20kMEOCuiUz3hliwXWQxD80jM9QjFGvqb0S4ihi4K&#10;n7vgWuAKn3QxGEEkBh3s/QSdhOKRlo3yGocgoRkc2U++zdC3XaSXVm7Eiv4jEtIRaGWH3DcU4OCt&#10;1uMxWS23HmkmjBB6x9IaGpVdsKeiXXBN2KBjEDHPAIuWTcU4arFsVK1FS2KYBoifkg+PdPHElcEY&#10;4z1Cd/ESBVlI6ibiPKRCvN/caMQsz9Jas1ERtgicmIz26bHImh0Pk1AqlsiQgjGa6RnpJqjji8pN&#10;LahZn6apAUdLCJwCR4lzES++Jh8ZE1NgEvrbuT5b90Glzcv9M8IqukWulWue0GfRo8mL6xAzMV7Q&#10;d6QYtzjMpi6EN09FzPj5QtnnILS0G5a6SQjM6cbUTZcxde15TN54Hn3Lz2LiitPoEKPhMWHLA2pA&#10;bevOoHnNaTnuR8v6E2pIrevk8dXnMG3zg2i65wji+idrfw+yGWquCDEGbpBktGzyA1MRUOiprKP6&#10;wGTddjLKT65jV4qGval9HInOwjgYKncri0TK4g7V4H5VQRp18xC5wXWVOTVOHRNRkPWUFatzULA0&#10;S86dGc557vCv8IafaKzZRwpQMCdKvn8mJu/PR3qX6Ki2YPhWugkAOMOYL/SuVV4Tz9C+G7L7UjQC&#10;2LKxA8MKVpejZH21VnxbhTriL84jNbPvL7SAYo0BhfK1mRgYyIG3/GjG+hv3ThqMoonXJirwuMtF&#10;tIWIQGuhFT5FkYpUXIh3OcnCE3HpnOIOk3hNUjtWPVBPTBZ9xiiRbnITSkgUYlTPWxY2EYq82lMo&#10;J0Pq/DxSO1I2LnLNE7F2TgyY1ItJytFed2mRId+HiMiEmlOGIES+OAk5kaXTohAhIn6k+11Kt9g1&#10;JnFSjqKIUWiCIhyRj4GGAAd9f83Mi8HyO3DhhQm3dhG6xCYeuhVD0IQlS/y+NCKG5ok+3mIcselC&#10;1WQBOIluJCVk1IrnYSRTDYGiv9zGwU3OkQP7QIjhWcZHIrU/XisbuCeHDo07P1PaxRijbbSgOKY7&#10;HJ1727TsJqUjAfHdmajd1wvfDn+E9QQifGoMulcUaA1gVF2o6MCRavAR5aKb5DwbMoQpiINi8IEo&#10;HT+nSANLTAJnLakQgzcgpn02whqmI6JuNiz10xFe0wdTXj3MJa2IKuzHjA0PYsrqs+hdd0oNadLK&#10;M4OItOEUOjedRtfmM5hwzzn9u+ee8+jeclaNiEbF5/WsOY9ZOx/T5/RsOARTRbLuGbJ0WRDfGoiA&#10;9gAkLUuFqdmg1Q1kLfyuZDXMXzKgxc2UznmiVcUQuLU/uC0TzfsWiwEZ1KEa5aBupdNyDB2rtZTO&#10;KSa9LoySMslKKhsh657OiUEG6rKUmRatakhvlTVaKmuoLhCxM5jq8EDaZF/kzQqU93GUdeWFtl2d&#10;4FC/JffXYxg31iUt4iYrVw0XRzXEqRWTkrCimOHs0g2FqM0Mho+gkluGByaemqPlICz45J6aER7W&#10;uEv+Hhcmi0ye55Ibqg1QNM8kXp6GxBqxok2tohEMWqtG/TOUg2JUh7cMQNDrB4gRsHCWBkcKxwVN&#10;o1Tj5UEkElSiURF9SOMYiNBggPxIVg/w5HpluyK20A1VTf66HYKGVTPDjLBiQQihP6zmGMpXEXmY&#10;3CWa8rtoToo6ST5Po4ViXEwHEM24F4gUksbMQAGRlGFn6jyil2eKEaE5JiQI/SPqUCcGtYiXLPRC&#10;XE8kDMUmTY4yGJLbmiJGLRRREIj6ilXg1FzxIvIjuFmtIlarlVvuzkfp9CSY5aJbWkMU4QLkfQPL&#10;AjHhwFK0HcmHVYRcq/25qOdWbMNdiCgJ1c2GDP36JZNy2yKhJ3ZwGwlD9RnhWuXhKeeRJVpBsqAz&#10;+lciqHISooXC8YismwZTYaMaU3DJREzZcFGnJPKYsOaU0joaRMfGU4O3a86hdtFRjF91Bm0rT+t9&#10;vRvOoXnpUaV2HWJUNDg+n6/tFXrYcc9xFG2cJtQyGmHdIcjcWqKRuNx7q7V4lxUYDGmTFjOHGVgT&#10;oZq4Y1+NVmlz923qrBpdO8x3OYTZaBCKv5fRSRaxusR66v4tp6DRev2iq3y0ZpFSxa/WT6vBk+bm&#10;wbchQNZqhLADd0y90ALvElcNRBhFZ3ql2qBgfgTSe43Imh4o58WAyOZIPPHOcQwbv2USEpZ1aCCA&#10;NMiU6K4Xn0WAiX01GCGagahVmx6qRX8UrwWr6zTyE1aXhPG7mlG4ogZFK9uRNFUoYE+O7radfnyR&#10;Rlb+4iacW2gcw59MzHqVR8GzJGKQTonX15C4LFCG0Zl34eJyD3HRcnw+znC2LmSiwr8ZEp/H51DX&#10;KDrJ/4y00Qkwp2ETLs8RqkO6SX3D6B030S3aFIOyTv/BsKy/v34GjXKI2vF/Li6eCx/WAMoi0+p0&#10;OQ80LlIfZ7mPop6fywXN7fFMbjIHxUQx69YYuHET1KGBOgolTp6cpzkLilynMNFE/kIX5fuGZch3&#10;iXNSWkcDJmp41kaprguflK5lNg4pPpo4DawX2hbjoAWrIw0jVAsac83oO1SPziMNWHixC6Vbs1C8&#10;Ng0nX+tTTxxRI4tHEI+agPSIDpBG5RodjOc+/UooT6b2+XNOipbvuBixnfMQWtcLS1WvaqKgojaE&#10;V3eLTupCcEEPpmy5rJSOxtEp9K5D/u7ZdkERh4ZTP/8wupcJCq29hMpFB9C1+hT6xfjqF+xXdGpe&#10;d1wRa8iISPWIWJN2nIG5OwsR/VEI7QvX6nJzvT+c8jwQNjkZVXtKZP24at6O0TdGBemMmK9jXqlk&#10;xxR4FIZpORKNhs6ZkUF7oddEKDIdS308xsi1NYUOhzHLXh1S+kCiNnnhNous+emCjKEIqXdD0fQg&#10;ZC2IgKXFpOcxrNIMx/Bx8C9yRs7kUEw8WoWcSREaBY1sjMewviOzUbB9ll5s7jQd6TgCfgKDrCOL&#10;6SjEmEB3FK2tRIWgTEitESN8RqJ2Z7eGNMmzneKYFxA+7zuYlNXkpXh45oYYAmdFLtGJhZY0ApfM&#10;QNin+WnEjxvmKJrJ0YcoG/cmsXaJZULsq0BDopEMIdCQfqExqY5hKFz+prFxYfI+ooKWAAn9sTaJ&#10;sUXK95QFzt26e9clIjHRSgX+ODP73tnoQaNQpJPvTkPSinhFKkFPWbDUSO6p/hoooCGwMSKNyZOV&#10;G7HitVIHw+GsZyN1YALSTwzEUjCIzNyDZSwO0rIZ5uJocHc5jpSL6qLGz7Ii/zRfDV6wDwYNOaY5&#10;TWvxEqYma2eh2L5Y9J9diKTuSN1Ax+/MbfuNe9sV9WsXp6BrWx4at5Vg9qnJKF6WiLFRruo1zcnu&#10;WqM41ssVQWke8MtOxGOff443fvxejDcI8T3zlc5Fj58FS+NURLdMl4XXLcJ8JiKapysaWUqmoW/j&#10;JdVENAIGHHoXn0PX0uOYsFWMQo7xW08NUjihdQ0rj2jgoXvdedTdfUiRqGJgu1LBoYNGqch2t6DW&#10;od3aE9CzwigoFKJUz1jkjugFOUgWxOjZVw/3Em+NgAYKyjCIw8hyyqxyxExOQlCnoK0gNvdpMWrJ&#10;ZpjUX+yPxxrL4OoY7RXSNzFMzzcpNJlLQCXXup/QN1dYJluQwzGns0OQ1OiN8FY/OEWOUwrPfBx3&#10;KVsafBDVE4DaDemaviF1HtZ7YpEIt3m62Yo6YLgby2LE68oFNVfHwzHBF+kL0pFfGYrCJWkYbbZG&#10;y/52Fbuqj0QL/WsxMtggC44oQxQgylHgsTkFDYjJV3ZbZWiVWy7skv200wvLkGg4XDzMAakWkv+1&#10;ROhPNBqidiwjGjKuIYTic3iQAvKW1QharycGxS467kVOMOWKIQsFW7Y+EYcusC2WoEaS3Ce/mfWF&#10;pHnUW6R6rDvk4h+s3LDDcNdx6tkYHNHwdshYFa10AB5JwrtzjBgn3Jue0Fb0D8PS1JfRdeGKSKym&#10;53sFVUWrbnHwHgVfMWpH0SZBQXa6MzZCFkiRPOYl1Nk+1VU/P6I+Cw7J/roY2PuCOpYdb9ImRA3q&#10;RpOVeNA4JC6sh3emRbewly8qQP26IsRPTNZIn7YKE9oYnOcNR/lujr4+SlkDClPwyKdv4I0fvkNx&#10;z0ZE1c5GeJXQq9qpohUGEFDejqD6Dvm/VQxRECmvSQzoGBonrkNN4xxMnLoJA8uOYMVeQSTROROF&#10;nvUKMvXcfUo1UKMYW9nC+xWxahYcUsMiCjUsPKDGQ5rHY/J9FwYDEqK1aFDT7j+FMnHUe2+u10Yt&#10;tgGjRBLU6+Y+62hX3bHN3JO5yEcRxyEuABXbp+i+IdcSd5iFNTHQwEAVnT1vyYjcU4OV+rFHRGA2&#10;z7EPPIv9NVjDnFL6rDjR677aXiG43qzoFFIu6CfSgGkVpzQnBNbK35k2SJsWht5N0UirFqqZLhTS&#10;eySGrXxgrSISo2iJE+O01J01W4RJt6RATZCxFqlWRHD5qmyldC1byv5V3zaIAIMLX6kaQ6liAKQ8&#10;hFdqKNbTWUe4a+dL76o4jPLnTk5BLaFyDBvbyON8D0b/GJlz9nfQkn8alhrSn3SOn6VG9KfB8H/+&#10;zcf4HP1fDIyfSbShDouo94JvmQvGGkfojtryAh9wkre7oAjLnEw5oRgb4qqlUPo+YjiO4R6av9Kg&#10;gzyH7XLp/RwzBI2EWrGSg6hFZHIRJ6FeT7QIo3ZEQtKz8PFpQpvMiBBk532MlDHcnL0oDy6+o+BN&#10;5DKOEnQU8Z8kyCWGlCzimFXULG/hXqKU2nhBeBHYbalKF1lVwV26dACdO2vgk+KgFCh+bg0iG1JE&#10;F3goYqZ0RYixjFA64iX6izuEzZke2t+O6MrWAtuuPIQnP30Tl196A7ElfULdehFdPw2RVd2IaeqA&#10;kyVCnKNoPDehvO4ugvZyfb3lnMrrmRznwb+5hcXJW+ivm5w/VwN8I1NRO+1uDGw6g+krBbFWMLhw&#10;EhOWn8TExafQLgjVs/a03mqUT4yH/zduPIrupWfQvvEE2vdvxbKHeuGa4oygPHfUTomCg9dw2Jmt&#10;VCcxUmofPEYota2szVY9L0QM23i5DuIwWczLSgwepM2MqNLRsFSNcoPdg5inpAGNDrFF9tJKjVy3&#10;HZmK6rVdKFlagLxl8WBnWfa72PPSVu1x4RQ9Rt7HHlGNPlh9tFAcQhqsfYaLg3LHsJYFdcI/Z4pI&#10;99Z9JVrHJos0oC1RvTTrscJFKOe3+SN7Xqz+kOqVhYOVBq6D/RJIu6hX+FqH1ACMk8WlekOMiyU+&#10;NvFG2AgCOaSbtR0XG2O4CO0bm2DQ/nZBNRkaEmewgBE7DzFG0jJuddAo2hAiiVah4Qwh0pAx8XF+&#10;B97yOyi6CAJo3VeE3C+LmPtlWNXtmycXJ8dzcCuGLAI2x7QSlOPJZpKSkTQ+/y43oYlESOHWzEWw&#10;6NUpZpwaCT07c02DxbPug9uszWPhJAuLVQsMoWf15aFpft6gnjJYi1gNRFhrOoIEVYhacQV+CIoQ&#10;bSQ0mhvFDBnymt40LdVhRIlbQBgE4A5jRvpIVUrm52ovv5TuODRvLZTvbq9UMGVZM6pWNmk1Bysl&#10;MkScu4sGJM00J4pxyW1ooY+W8Jjz/RDbEImLb72O5z78EEkNXYipahLaHCTP91DNOeS4eJ55nXWb&#10;ipxr/j90nxqSnPuhg/fzVhmFXAM2jfES6ksqyaoT36h0TBPNNEcMZfLy/ehetBvj52xD56KtaJu3&#10;CU1LN6Fn2X3oW3wUXbP2IWVRHWY8vAxjk4xarU8qzMAO6TmT+UQj7lwuWdenwR1WurNSnHuJqOPd&#10;M4xaCcHoHTvTEsl5rbkR0TpcDDHRXrS6twYr2OOBOSeneNGnBc4IbolA5YpGZQmmigBEd0fAN20w&#10;reGQNE7YhhOyOr2RWOeBcHl+mDCKYV7CI1uPLkJYc7IWpTJByPwLW3D9p9NIZEwvRnR7GuKK3RBW&#10;5a/N9RN7U3RbA08ukYSLlwfD0FzE3LpNY3IVXupaICchzawGZiUUhx0ymTHnfV4VSTA2ZmKMGJlN&#10;ogHs00bPQtHOpCBzRaRpvEhqJH8aD4+h/3kMXUjeTwOmAfC1pIjsH+BaKDRVIN9OvFjUBAMiOk1K&#10;P0mfiD5WgpBOSX5CgwY7zTJayHIYLoaxvvLdArwRWZ+oSEc0IvKw045N8FgRuyLcw5w0Y86CSlYt&#10;ENULZuRg3ZFJsHEXlBWUYDAlZloNQruz9fXRoqn8g2RxyHfnNnPWDbIpCWvfWN1Aukn+TS/qkWvQ&#10;mjnWo6XkmbWPGoMR3GfjXZqI/M0LNXLnZAnQjZDcXMceE9RipISsUA6U9w3J9EZEVZigTiAefv9t&#10;nHjyOTgYgxRpdIc0Ay5/UughQxo6r0Pnfui+oePfDYmvoRENHdS7+hyiGNHMVdjKv5BN9InRQw3N&#10;xsf93/4XWSC36SuaYZmeJ45XELgmDOF9qZpWcBZpwRZZjKSFdCZj0vGFen/s5ARNHxDF3IXOsjiW&#10;iBNY5KsRvNCGcK0iMZWGKHIZxEhCGvy0I64531sDF4Ysg3YRZq50xsklmH16ohiRUPFUJ5EpQosT&#10;xHB6AuFT7onwOqHik+TaWAa32gzjQm06MhcJC7PVYzOUzOwve3+PlpMb01eqScSkBgNSWkKUZjAz&#10;TPqlnXlksZICDemJoWAAFyUXsW4pNzuoTrJJMenf1CCjRaBZRxrh01oCt3wLRgv1cy2LhltNHBzT&#10;/FVDjZOFPmQoQ8GAfzce/s+Dze7pIXnxSC+Vaoo3V5oYI5Qm0w7+JS4YLq9hfZq5iFEcWfCCbkRB&#10;lilRrLMCgyFs5lj4fVlCQw9IWkUDojaiZ6T+4wIPEFEcNj5ERSiLGtkxlFsHmGBl3WHF7HTEVjDh&#10;KQs/kW2lqhHVX6baihFES7RoQy8r3UznVyzInOaBwFRnNaTg8hhZVGPEyALEyF20FwabHRIN2fFp&#10;jK9QFjF6j8IY1O1eiTnHl6mxM3BBR0RnwgvMQAhpNptD0pCY4I5uCMWRG0/h6ic3xJC8Fc15fv/d&#10;iIaMg7dDzov//29j4uP/fi3+98Hn83GWWtFpEJ3//dDnyWdSt/G7MeDFmr3UJcUo3jNJG72wzTE7&#10;t1qZB6OkbF/GwQGpi5v02lGv0nmx+Jda1j5IHo+w05281qE22mOCLeZI87hFxjXTVVjGOHhm8Vwz&#10;3xikDpxIRv3FHJFbtjf8G4KR2xcK73QHbH9pP4KqQ/U10RMCkC5GFFxsj7LpRqy/3IZhNIaek7OR&#10;t6Ucd/nchTGuYzHc2QqR09q040760kb5gjYonBaCVlkYGf2pWnfEk88+eFy0pF+DF24QDZjEVTrA&#10;KRJyy8VNr+9RHqt7epgAZa84Y32Shte969LgXJaAkWZn2JD+1cmCyAvDWDFonmheMN7++8XViyMX&#10;niFzfgYfpzHxcX4nBirU+ARh2ZvMVk4uk8XUZsw1MafAiJz2xJP7+B2JFGvvn63tttj9iGFW7s2y&#10;C2X+SIxMkED3aIleYh5qbMAYxE6M1sijtc9oNUImO6lz4qcMNnvh51PvcNGHdOUgdkapfhYDDcEi&#10;fFkYywtrFE9IKhZcEaxbPJzk80Y7j9IABrUAN9Rl9CaKFhUdKueYn6+oJe/bfGyViPSF2vKYBaER&#10;NdFwDBystCBaEhEZpaLIZhU/q+Ab7xnAi+8/qRUgdJ6KSHIuhs6tnsd/M57/ffz74zyGrs+QYQwZ&#10;JJ3B0P10dP96bOjxP2/1s1lELLdRLVG6ZYEtiLkBj9suuLOWKQuG713kGrA3XtHa8XCLcINXir88&#10;36h0j+efCXBqRZ5zvp4FBtyPFdgapVsvmMdjJckYYRTjokVHN5rkOoZpVJTOkJG/kFo2l/TSx3ru&#10;r9OiYbZaCK3zRfrsMMS0CQpOMGrbrqRmPwyjl+Dmvuqd0zT5qidRFnlgXyVGuNghZ121luywdKJr&#10;chIK56UrrNIA1XhkMTOSpslRMaghjaIaSY9BL0L9wSAEK7oZLmf1OFHIXeiMayo3kmWKVjCr8HfJ&#10;DoF7WQw4fYC0gBeMJ5u1ZfRs/Fu1ExeAeCQuZCIiLwa3jxNJuaXA1sdBk8VOOe6aAedUCJ7gwDJP&#10;Obk+GOXhBDsnT1mQ3hrudpbfXrWsXtBUaFMqvZmDlvjbccGHcnewo0b76P24YPmZIdm+ummNVI/R&#10;obA0T+QPZKihJsyplHMxFi5+DMY4IK6/TnuCE9GoW1gpzXZihtwg+FX7qfEwdM7gAPURX8tzS53F&#10;mr+ufeO1hZYhxUsNnOeVOrTu8DJMOb5NPP4I3VrvLbSRTsQ3K1D+99D9SYYcL4QIzeFeL6V+8v17&#10;NrZj8cl7sOO5xzHt8GZYGRzVsTEay3NO5GfCWw1GS6+ECYiG5H2kYMyt6WZLLzv930quFQ2DlJpo&#10;w85U6mRpSNwjxiCQrBc+f7RxkEryvDFF4ZOaBENmuDbInLy2XCizk+7qJRK7Cu1ixJiFvSxTY4DK&#10;MlCGhI5sTF9chclbWnQd0IA0sJBjhFeGv4a/yRzCWlN0X1RQYzS8SgKQPCdZO1Jxmw8jm/Fdcg2F&#10;pbhnuMpr3dTRhtQbdDcv90NFtQUK0onjEyfHSvh4MZzkKSKJtscit9sEyqNhjLw17+7B9BMzBV5F&#10;Y5AiRXgiZHqNWL8DcteXYZRhNPKWJ2Li4kLkLcmSCyhUSgxpiAoMeSZqJJ40Rt+GvBCfx4vKx3mf&#10;agt6VUElQ1EYRopApsERsZjwJIoN7XMitVONJBeRYWTdEu1vpfOGuDGN4WxSMlasc74P31s398n3&#10;1kCAGBL3V9GItIOqXGgWq9onEBlFWAe6wyE0Ql43aEyjfYX6CK93z/SEV6EZLjkG3YU5NsoRI32t&#10;lBqwcpwQ7yw0jLV6RAHmzxjFY+g8f0q8nvDEnmxtJxUl+ixGFn5kcSA6js5F3aYu3TLB8p6IIjOi&#10;RWORn4eWC40Uo2FBrVEQiNssrMTI/BIMSK2O0aQvO49yWwarL2hY9jy/Qe6oPbQUMy+sR1Ses85R&#10;8k8UZAyyUy3FVmTc+sGQMPu6uUe6qzGRXjLaRAF/5r0rePLTl1QLE0U90/20pIYIy0NrH4Xe8nW8&#10;RlZiFOFFoYitjIRHvOH/oovcz1s6P6VtYly85oMaWh6Ta8j309IqQUb23A6pDIGhMBndh+9D3KTC&#10;f42coR5l7R/74dkne2vVtUsoAw6CTBmhKNs+TRPvkdUWre5gmoUpCFZ4KzMQFkDN6RLjh/CmbKVu&#10;/qWBGoxgH3G2SPOtNcM+crSg2kgkCCJxioeLGDDZS3C1p+hqX2TMSUDRQJI2TqHzZGFw8dQEofz/&#10;id5NkZiwSSSR/OZh9DoT9k7QoVLxQmkoUp0zwhC1oFWrAvI3FGnlbO3GTMzYUI+CJZnyQwUhBLWG&#10;thoMQTu9z1A0RyFfFha9DSkGPbCt5yg9mUPGRJRimJnIRh1Bj8cF6ZgVpEWl3APFCz6UYKVWcYyW&#10;iyAnhYtXqxjEY3GBk2YR2kd7uWCUXEAaJ6No9JhjPI0Y4R4Ej545mPrmN+i9eQsL3/4FU165hQVv&#10;3kHCtifxH94WjHAVoTm+QGcCcSwJ5+24FgQifDJbNQWINzOqwVKwOmV5aOUyKwZYnMpz4eAzBsly&#10;8RgtpCeM68tSQ2YEjZ40c8V4rVYgTTHJ944vCdeeaERKCl+tiBBN5y3v5xvsgOFOd8FbDIgTA3m+&#10;y3dNEO8ap9SYlFBRS3Ro8T3zMfXsDg1vG9Msqgvpock2WA7D80rnQEpDY2AjG/bVIKVziDDg+GsX&#10;cPm9y9j01Dr5jjmI6Y1EVFf44NERiihu+qsUYZ5ngCndQ4zbBQGyqEzBdrj40g7tO5GQ4gd391HK&#10;TBSt5JppEl2uM42P6QOt2hDaGt3KBpCeWjDMfVFjLb4oXLtQHGuEfG8R9ZZBp8Rr7MZqhRx/mNvD&#10;UbUoSw3f1JGF3hPLtNA1fHyC7t7lFnImwdWpiTPieeTmSZ+scGQONKjDYzqCBsztJTQic4dZ+/m5&#10;RY0WgxIdWW3SAAVZl0+2HYxlRHIHTNnRoLkiVpkUiuGWNogxsn9eyZ9bV4SSDnMViJ2wdxra9nRp&#10;GJEXwdiYh/D+Jtwli7zl/i7tZdC8PR8T1jWgYGUZRnjfpdpEk49/ohG9Eg1Jtzv8+TcvMrPK3HYc&#10;3RimC4zIwqQtQ8z0styNyoPI85927AcnYrI4Qikeo2rUJ0Q6XhjSNdIs5nbYxZVGRDSiYXFx0SCJ&#10;OqN9BAWDDMLJ/WDjGopxZZNQ9fJXmPzWL+h56ycMvP8TOt/6Fn1v3sLMd35C37t3MOHNHzDr6i0M&#10;j04TrxikiMWcg19HOmwSvXQrNMumotpjNbrDZo40ajaCJDoS3rntuKzWonubSLk44oRCmAvWLsqE&#10;9PXtSJiWJh7TEV5h4uUtzph/cKYmi1k0ya0V3EzpGSgGIOjEc9i5pELrBAMKwtBwZI6ihuo5Umpx&#10;SPy77cQW9J25T50QI4w0XDfRDEYxPi48bvbTVsvFvqpBeI1WXNiIkXKuQmvTcey181jx8BZ0H5mL&#10;xj2zULO9E9X3lqNhc54WLBctTUfmrGQkT4hAYmsIEurMSJUjsdioOSnveBHm4uiuP7VeN4jqdRDj&#10;oeFQ4/HaaH9x1igKdTPGOGnYntFfb6FpdkmhyFjcr4bE5wQW+GuRKqkyG+Szmyqr1BkwYQUJgy7W&#10;kXIOYp3V4VHPsjG/RyqpmazhCA+l4nyujpQRvc2+GExBsD2bXdSfaQ1BL/soGy0RYkcktiLjbmA3&#10;oXspk4Ple9gjrNpDazMdgkerRuJ2Ip4/UkhOVcyb2QWvRHcMcxevsfL+DWjYMR0emfKF6qMQ0JqL&#10;lFUD+A/bUSjYWi1Q6oa2DXmKSNX3TtJt1yxY5SY6ekaikRqQLKChUDjpGevrtNJBLjgNgQhEsajc&#10;WLylGpDvYIcezkJyiBHRGOUGF3k/5pC4v555GhoHKRtfxxPA+1lkyy3TvEgMihCFRruK96NO8vEQ&#10;BDMKGoRh4pNfYfyNn9Hxxo/ouHEHne9+g8Wv3kbn9W8x+ZUfseStH7Dozc+w+K2v0P7ad2i7+T1M&#10;fevgkBMDq2Br+LTHa+82juzsPj5FI0HcIkIk0XyVXLBBg5dF7DgccUWBGsSgfqnb3ouIBvGyotns&#10;oswo3NKD7KVFGo7lDk6GzlOEc3PsyrTDWZo85X0e4pV9Q5z1HBGN+DcdTOGGiShcVKsekJ6e0x9Y&#10;1Esj6j23EkZBSm6QS1hYgPS1TWB7rLEhosWaIrXoM1AQdfGFA6otncON2Hv1ARy6fhrrnt6jFQXd&#10;u+/HivMPo2bLCkG4NZhxf4torwY07ajWYXOclcqpDkVTLVqlnjAhRoW+pTFL6yi7uxPgbRilCEQd&#10;Ru3qIKjF4lFFJDEmGj7Rm0MV2ECFc5PsEkJQtXvtIFMJcINbXIAGXpjcD2iO0BGZvqJzONGQ0TT2&#10;/ibldhDq7NsQI8iSrs1U2N6YpV80RnOpn6YVOBWFIXAWDFjqxMmZxyCsLEgZDtMHXuIIWOupo3gE&#10;ed1EI1VuLEDrfVkILnZAWIkLWu5OQX5fjLK1RfvbkdwlzlW+G7sjEQEdgoTaheSaRSMNYNuz+xFQ&#10;Eqbx/PSBJlTsXo2RHq5IZaN0+THskzxlU53W3Y1wHo4RFPVCm+h1WJ5OD8STwsVl7yJC1WEkhjOP&#10;IIZEJCF1Y2SL/bGH6B/3CWkEilRQDJEoZx9rgFtetJYT2QaJZxHoJOrpQGTROUoNiT485MSTezNC&#10;qMYp332sl5deDLtgC6Y89z3G37yDhpe+R9fVH7Dyze9w+eNfsOqNj/HCt//Ep/8EHv3qN3z+z//G&#10;17/9Dybf/BHNN28rQkVt3i90Lht+ndm6IYypgfzNrZoc5HwnLmRdkCyuFRpJqlonuqdwUqpeNBpY&#10;+pwWZM2rFlogzsDXCUXbJqF4cY0iRlCmAYYIN92RSrqTPjdUXjcW5lwfHUSmoWKzOBfRQr7RnuqE&#10;OJitdl2bOguez4iOKDXgKcf3YN65tYpQ+StqENcZjao1bUqlExtD1MMbEp10xyiHYrEhzX0vHMP9&#10;7zyEfTfOoGvrXrz21pf44LVv8fxbn+PJdz/BwJld8p6zMOPkVPQemYDGe1tRu75SNHIFKpfnIW9u&#10;LZaePo8lYnAL9i7TMZ4FfQkajSSlI6XlteP3JPvgwfPERDt/Eyu42UCGu4ndCxPRdnSTrqX4QnfV&#10;QqS5nO/L/A9LzQJb48WBjdSmnaxgJztggpWTIYNa07RJJCvruXWCdYjMszGgEtoUo3knDlNjoIDV&#10;Lt4ZYmSiS5mEZS8NpjYYGWVrYrtYG31vv3IvFC+M0CYnMzYUgHvBypdmoaBLHKPJSh2hJuHFCHmd&#10;hnklm5C1djzaDkzG3BOLtAQloT8N6cubtO4uZ3cXwjrDMH5WOAbua0HlPWWysAfnEjG7z70swwOE&#10;kuQN7q7VejpBIz5GlGDkiYY0WDBJ3SSQL4ZBmkftxMAEw7xDGXEnIpwsUApca6O30hXCPOvXGM4k&#10;stGYiEREJJbQMGzKsTRWPgLtqaHyeWFw61wpqPOzGMaPmPz6T5j+xh3MfOsLTH/nRzx9559443+A&#10;q7/8DZ/88k+8+usd3PzyJ8wVxKoX3dT1lrzmjduwK63S3Zd0ENwmUnOwWwMF3oURKmjtxDi0EkCQ&#10;mN+JXtiQ6q0X0iR0onLzDFTtmKHPsza7ouLwLGQtqIGLaDp6S4Zgg7OEHsk5Zx9q/s9BwaykoFGo&#10;zhDRznPFkHvj8RnYcGWb0mAinjbsl8XZsmMH5j4g1E6Ml1tTjEGioeQ8s01zZk+cfh8uHJ0UL05m&#10;5wv3qy46++ZZbLvyJN745FtYQmoRbKrDG+98jauffoqlF09i3qXNmH52LaadPoiyFZt1l2xIcwfK&#10;1sxCwbxJuPDys3jqkVOCkEY0rtmIiiWNqJa1xO9LNKIe888PGqT8YvBWQvUZBOLvCmkcnC/F3Fls&#10;Tx36T6zTHdiBlrGIEB1GZNF6OWEoNApS6DHewxEzM0XpKgtTOYCB2z/YzJ9rxE9+I4dSMx/Ez2E3&#10;K+pUX0EZfn5ghb82fNHRM/Gi2wNHCi1zhH+2l5Z7GZOcRbvZw7fYFaYCR5grPWHKcUTZzFRUrK3R&#10;JijzjjfrlgpFIou7Vt9TogwrW1SvJf4zL82Eq0AdZ+ckzM/UcevMVZTuatS2UAePFGHJrjod/05k&#10;IbUj3SIHtmK4VmiFlVAuz7JIHd1C/s1QNBGDe4sYgmVYlKFVlvoQleidWFg43MVqMMwthsd5Nf8p&#10;GoyvYfSNO3dts9zhWR+sjVNGGGwU/YhIo8TjWTH0bnGFv3BXGiyrKUaECIK+Lij04R30vnYHE1/7&#10;GVPfuoMZr/+Cua/8it43fkH/Wz+j+7pQO0Gg53/8P5ghlK9fnjNRnt8t9/W+/Sumv/4NsjdN08JR&#10;Y1aE5ob4nRnt0gijOATqQW1fRmMKGNyP5B4t/N3shJyVHeqgmPcg+q585iCmrG2AJUFoRrZcdFkg&#10;MUVG0UUOSJgYqLSDFQi8uDndGZpgZJLSSxwGJ/Y17JiC+WeWa1U892xRl4SLFuo/tg/d969GREs0&#10;IkW/8X5u7KPO4vZ9/TvDQ7vlDFzYgDNvP4qHP3wCp9+8iEWnj+PDz3/D62//hPd++BlX3/0CN778&#10;CJufOIeVT+7DFjG6LddOYc3zB7H+uf1YduUAFl/Zio6dq/DQY6/ihRdewPlrb6Fv4QEcf+ExTN4/&#10;Twtzde6UXCM6UFJ9pg6Y+GRyn30M2ZnKJd0TSaVmRLTXC4J2DqYgzELt5Var88XREr0YnPFJctVA&#10;QPWepsE8kjgdOhFeb47/JIWkTh0nyOScye399vCvz9S2XdlCQ6m3eA5IL8l84rviNeDCaC5pHmkb&#10;KWFoWyQimg2IbfOCqUReI3opuSdQt5pzZyx757GGjwhLLcbrwsYzw0hRuDu071wvcuYVwEFoW8GC&#10;XMQv75JF66FNJzhefu/eTLRvLtMtFIwCUZcw78CWS+MSRGgXiDbIDtQRHTQodhdisnBUgCCRLD6e&#10;SAYfaEBecpJ12FaYIEsAw+Yi8OKMYN+Iv3iMQNzsIN2ty6bmxgYfuI8PRMDMNLhXB8I0IRZ2wv3H&#10;RIvX6IxH4ORYBMh9po4I2Kd6wK+5AEsffwpf/wF89Tfgo78D7/8VuCnU7ek7/8DlW//AEVk46z78&#10;EXPf+Q5zX/ses65/hf7r32CqUL9pN3/AlNd+xMRrcohR/T+mUPgUCr3woR4T7i8njtXcpLDcSsGD&#10;VK6pN08vLKOgbvJ7+Vu52Wzi/QsGqavAf+exefAvkQso78GdqqQUscW+ugU8d1mMXtTgIlkEcsup&#10;gaSrRPA0oUFEl4pVLZh1pl9RkI+7iBdmT74Je7cpIoXUxCCfe55EhGuNnxg6B2zz+Qzrsq/DrldO&#10;4vxbj+KBdx7D+XeewZrLF/Dxdz/jy9vf4aM73+HC6zex87lL2P7ieey8dlqo33nsu/kAdlw7g60v&#10;ncM9Qgk3PLsPSx7egr6j8/H8e0/jhasfoKtpEx65/jqmH1mNxRcX6IKlRmY4O6YtRqkv0yo6rT5K&#10;aJggBVMMDNQkzZmJ5n2r4BxtGgyNmwYjtKRMXJ+sjqcBcgdvSFuIRicZAKMD9ciJ1WgojY6GpBXd&#10;ifZoFvrpX8u5vmY5n6NUq/pn+yK0xDDY2UmYBT+DlSp08kQVRn0ZQPLL80LV8njYJtij93QP8pdE&#10;IGeWEZY8Zyw/MFsT7kwpKCujRpZzPYwLnIm7hsM9muMYbvcXlM5LR9HuqbASD1u+azwyF8Zi+4F8&#10;TD86HeX3Ttb8yXCj/OD4ADEagc1Eo05dcxZUYoSLERaHzADt0cAGJxrjl1uKYRassuOlscpfhR0j&#10;f4RI7l9yyPJAxLIIpGyPQ8IWC6LWpiga+U9JhKk3AQ653vBsD0eAcHHvNgtcK8TI5PAeHwyHcj/4&#10;TkyBX3sxfvz73/HT7X/g+z/+wM9/u63H93/9FXd++QM//vUP3L79V3z99U/ynL/jU6Exv/79J3z7&#10;y++4/cdf5bn/JQb4B777+z/w1T//CbFHTYqOM8kiEMRklTy3nNMrcqGzwSM1QVJduJY10Tvx4EXO&#10;WlSLejmPrIhgn7/x9y/UpDcvGvfTuEbYwxTrKELXARVbksQQR+uITdIyemUmmKkzGNDhpI76zZN0&#10;Sojm5ER/2pucYUrywNST+7D80eMifr0R3ZuooV0mIRmqn7qxWJzXCB0/uv/VR3Dyvcdx9v0ncfrd&#10;x3DsrUdw4MYN9N93FNvPPoajL7+C/S8/gz3XrmD3jQfViA6+dhEHXn1A/j8/aEwvHhZjOqTGtPCh&#10;TVj+wGasOXUK7VN3YP9zT2H+6V1YfGExYpoSlHZxaBmba7KKwC7CWnv62UaI5qn1R0B1gib/y+7Z&#10;hL4T92onJPa3INqTahF5udBZC8ei6irRqFWTUrTSgfO5OCTNMzdKDWkUx6XK6zi7KaXchBUHx2uE&#10;lbu6/ak7o4XVyPdhFyWiHQMgrEuMbU5UCkpE07lPsQ5Ib4+AR7gVxoWM1r1gTVtSkD/DqMnypVva&#10;B6snBPEYOGF+kLV+w8zVsQqD1Xv70XRghlKQ9rVlQhUmyY+0QvOBEjQvicT+/dkY2NKDhgOzBE79&#10;BotQg1x0AgCru50Lw+BQFAyf2khwB6xnRZSgkaMmXLkr1ibDFw45vqqjxsY4IUKMIlm+ELPd7D5k&#10;KwIvfFYkHPLFmyaJ1ooYC+O0KBhEOI8SDzQ2TryAnNDA/mQ41/jBpcoXruXuOn6fxkbDcm8IFi9X&#10;iNt//y/88Ns/B43mb3/HD7/+HccPP42v3rmDj659hvu2nMe6A+fx4e3b+PDaN/j2s19w5f6b+Put&#10;/8avd/4LPwtyDRndb7f/BqOXLAZm6b091fvQEzEYwAXPkfmEefbSZvNFTkFnV5mAkgCUr6pGzZ5+&#10;RSrPokjU7Jqu6QVStvC2UA2XhxabhO/boXpbqugsK6R2R2pDFwYYtEzoz/SCIdGA5s0DmHtmmWoO&#10;DX3L+zJB2XPsEFaIIdlFBCB+QT48K/11YDHnAPkLTWxbkA6fvBiceP1BHL7xELY+cwLH334Eh954&#10;EOc+fBFHX38W9795TW5fxoE3ntXj4OtXcOT1yzj0+gUNSBDJdrxyAvdeux9bXz6KjS8cxMqndmL1&#10;E3uw7sopVC0Wo3pwNzY8ehBrH70HdSubNE0RUOOpOSxW4ZvSrMVQbFUrxcyKgWVyoRpV/oZVaNxx&#10;t2iWwbA1qTsXuqZYxJA4QSKoPQYzH5gLA+sTLaL5qDFjneBblYKCjRNVM7KjrE+cp+a1IisiEdld&#10;gvCuWA2Dc+avS8ygQRHdiIREMVJxGhL1rWukrUZNC6fEacibHXN9i7y01s4nxVqLfSfOrFHdTqNn&#10;P3zqz1FuIzCM82e4Xbbu0DzNe1CzsL9CTF8RRsgPbt9bgokbk3HuZCEW7Zmkc3a4fcIl2U8EpZdq&#10;Fu7/Z2dUjgqxF7Rho8f/FM9rE++ju2TZ6tYq3FnHHzICZp/LEYRmuAXbqBeh5xod5ijvISI1ykGN&#10;xJ/jSarlItT7w0uMxVkWnJd4WtdibzUeji4clyIcN2FQo/FxIlPwQI8iEo1HDemnv+Ozb3/Fl9/8&#10;hl9++Dt++fmfOH/6Jfz84x/48vqX+PSjO7hx40O8JZrqoYtv4PqLX+P3X8UQBc34ehpUYGGaOBX5&#10;fSYXnZLOBUztwrybivtiQUfRRTQoFrl6BjOvNVYjRuW7JyGoPFwbzk84O18DJBTGnBBB+pMqDoAN&#10;2olIdFzJQlFpYKxMYFSUGozUMCDNgvq1c7Dlyr1asKq7Q2WBMkk469weLDq3V76DH9wyvZC5slBD&#10;wWU7G7QnHLepb3zpKE69+TDOvf+C6J4zWHnlEPa+8iAuvP8Kzr73PE6/8yyOv/O0HofffkGM7Bkc&#10;FUMjIpHa7bl5Abuun8OOq8exXd6LqLTp2f3YIgi15bmLaNi2TSOBPDY8uRnrn9iko1FNdaKJgkfC&#10;M8MRgVlynYLHKO1NXFiOtMVFWibVdmAb5pzZrAEqBgk0EivnhjqLBcCc01R3sFu3m1BXUeizXIi9&#10;En1rhT1tHRgMarGgWKjhGG9XOIb7I6SjUGfK+lb6aqCA+5iY6GXghnkl30QfhMi1IbqwHpGRO+rd&#10;/Gkpg+26av20d0Oc0Em/PEdky/39m1oRJWg/b/9k5I2PEArNUUijMIxtYCnk2JZryqVlGo4MmpQB&#10;y0AFRgvlqjvWiqJVSdhztAoLD81B8bZ27ZrKyBzzP8xvaG87WUSM+3s1xetIEe9KC9xYAl8aoZrJ&#10;IUWMqioE1mJQXhWB2lFnjGGU1q455xq0yTl3zzplDA7jHSv81DZ+HOwibeBRIQjESoIcEZMp7Foq&#10;1Em80ehooYapLrDNlxMsBmeal4SIrkrc+fkfg0bA29/+7993xIh+/fGvQuW+x08//YSff/4bfhWD&#10;+/3OH/j77/+Db7/+K/7683/ht18G0YzHX3/9EbH9GYKwYTrDllyf3J95BwY3WHHASnfWdrGzp1Zd&#10;yIUi1/bNC0Tl/hnInJmDVrkdOHOP1ulRN1g6Y9T7GqJttaNnzdZ0OYdjUTgjUQtN6V1dgj0G918J&#10;AvmlhKJ4ah3uOzdbH9fP5c7Z0gD0nF+JNU/uUgoZ1ByuoyGZwQ/pTgE7HLHl1Y5rF7H/lUu4/Mnz&#10;2PvGZWx8+TwGjt+HB9+/gcvvXccD7z0nRvWiGtTJt57GsTee0IOIdPA10UlDqCSGdN/L92PbS0fk&#10;OC73ncHOq4+iddMO7H7pBJZe2oA9V/dj+zN7sevFI9qG2EE8um20jWpiTRuIhkyck4uixXmIT3VH&#10;/bbVmH5gpZZ00ZDYnYr0i8MLGEzgyP/pZwe0yoMbS9khiikEoo9PhVCvI3er8FdUETrLIJhzUgIy&#10;5k9AUJGPFgSwtCumPFgjrOyGxbQMX0P6qMgn11Kr4OU7zFlRpZFBbdZZ74HYeh/4pNshPMsXdQuz&#10;BA2NsPYZqX3TPaNF94umHca6MVZHx/cloXdfLcZGe4klZyJyeilsUv0w6+EZyFuVitUHq7HkXL/2&#10;UPtP4aPqWSlo6QFEFHIPE7dMjEumwYTDsz4Kw8222pmViTMOhuKALvc/B+yGNCbCWbSZQ5oB3vXh&#10;2mvaRrimdiQV0cdSEdtAa9gkib7I5Am01inUvDDDfYVSZXjCu8hTK9Z9GwNhHWuH0DnpiF3Rhtti&#10;IN/94w98+9d/4Nu//03R5Y87P+Jv393G7/8UuvbH/+D333/E85cfx99+/g137nyFH3/8Anf+9n91&#10;1K3fBNV+F+MT5IpstiCyP1zzYqwB1ESwXAgW0WqplHhIFoVy2l7m9EzNX7DFFo3OMjlfL3znwRXo&#10;OrxAaQcDB5wty3lS5iQXmDJcUb0pWfSiFTKoATk5Qbwr9RdTBvwcGhN7eq85PkUpCYU46Qz7EA5c&#10;2IZZF7fr9g+OxS/Y0iBeM10pEhOOlfcMoOvYKhx77VE1CLau2vvGFd3c9/jHr+OJz27ggQ9ewvkP&#10;n1b9RNrHg4g0ZEj7b57F3uun9aBB7bx2Aruvn1VDoqZq27wTR189h4OvnNXjkOipWfev19pGV9GD&#10;7AbE/ggMQDEvxBGiNeu6NdpZsXW9UlYW63JhM8qnQ8pkYfuluSJxRjraD80S5uKtC1ydrxiBX34M&#10;fIqS0bFnQDdXMojF/UqkwqaSNOTOqRlMJcia8s4MUgfEahJqG+534/BuDwEFW7OPnk+eY/aDL+qK&#10;0VycX4kwINGxs7dUI2tSMGKFKU1dWaa6nukZFg8zYMSUxzB6T+534RSyWduKENKUhpg5tYicVg3n&#10;vGBMuDABtYvTsX5/Afacr9dR90QV11x/jLEIKohREEXYSov6aqTrcKEqPhgjlIv74jlxwqcyGlbi&#10;ITnZnPOJaECuOaFwyw1T1HKrFX1TKpqn0AC7FM6h9Rys6BavZOwJgXuXGU6FHkLtPHRWKE8Ew+/8&#10;8TzZ9C7M9jPyZxsehO9F43z117+rEfxEivfbf+EPMaafBGl+E9T57Ztf8INQvd+//QVffnsHt779&#10;HZ/98Cu++lzu/+tvuP3XX/S49bsglWgkh5ggGOS7aP9zhmaDmbsarXya1QPscUctSIHsLeKfESHm&#10;ijgupXL3NNhY/FC/azkmnV0BvzoR2HI/69kofBlhI9+vuzdF5/BUzk5ElNAKW5/RQn3FUwpl8Qxx&#10;VprD7fAdW6vUeTlHDXbKIU1qv+c+oVePIrQtVfURPTgDIdwxy0gWF/3qZ3bjxDsPY8vzB7Hrxins&#10;ef1RPPnJh3jwvRdw8f3ncenj53D+o2fFmJ7A6XcfxbE3L4kxPYj737osBsWAwzk1wn9HqP1C93j/&#10;4VefRueuXZqbOnzjvCDTeaF4Z7D36ilZ7BY4iH7kvi1O/CCTsBOHycJRdvVhe+TGA0ew7PIudVI6&#10;9VF+H7dMMIXAdmI1Gxu0A2xMk9DhAGs1DCZC/csyhNoVKptiFI2pCVJsNkQxVccp9WXOiFSaNYUs&#10;T2M4nVSOBpxfEo1Qf1lHRobFhVbK/QwsRQkD4jXV9glyHtesqUZ8ua82SV24vlUpJGtAWWRMZ8bI&#10;3TCGcalxmBFnn2S2sIqeWSYIVa0XvelUN8rnp6Nmfhyiyn10cC5j9azIdU4z6YLnHiOWpGvrq1DR&#10;QuKJuVWbQQcHQbW/GKxgaI3WbQl2wmvZJjdsVjlcKqLhVBYJpyJ/cJLaqBChi4ymiABl1pp9skcn&#10;C0wXiEeWxTfcPFxDkiwwHOEv3sNL6J/8eHbvsfP2hWOYGHegNwLGb0DXjTuY8MptTL3+Iybd+AZP&#10;iD6afe1Tuf9L9Fz7AtOufYWZL3+F5de/wYbXvsOW17/C0fe+x8VPf8KjYlAv3/o7bt75L9z66X/k&#10;ooqus/jrCBruR0quj1A4p5j2Lhzs2cD2x6w41lIYOQf2sWJM4qkqhUuzJXP9rgFMElrmlumrFC5E&#10;dB57cdOzsZFHw45UuERaI69HNE2OuxoLFwYvEjdRkrYx1M4xkMNdhBILPWSRJgV0am8n7n3yCvJn&#10;Vatji+5N160KpCmkj5ufPyYG8bAazZ6XT2oQYeHDe3Dlw1eV6tGILooRPfDhM3I8qcZ06p1H1KB4&#10;SwMcMqgho+JB/USkOvjqU+jau1c02CXsfOEwjtx8WAzu0iAdfOaQCnJWj5OuMoI3ym8EwqeGa0UM&#10;e2vUiRFue/bkoBGJvgxuFuYSOxixYzibOU7mgFjoqhXezNPJdfctT4ehIReV9/UPpgzkHI0LEmZk&#10;GI2Q8Vn6XkxoM4HtGD04hpPOkOeWlfGhssaCRWuRbup98bJ+xTGfOr9a0Yvjb6ilTh+ZrogXGWvA&#10;tEWViBZZElIRC4sAA2khWckwxs6JJE27pmrVAmuzOEUitrke2evaRSPVaZ1RwfJclGyerP2YOVKD&#10;jfLZbpg1UVZygXnBdEpfgkG9Mw2Lusc+3l7phrHZT2fXhEwVyicCbUyYiFCB8nHJgkSlodqkz6XA&#10;S0PctsnsnumM0QE2Ii6dhDKO0AJDhj25135U6ChErIlCaG+0/G87WEHMSmaLj4bZbaJy0Hn1R0x4&#10;6zYmv3oHWz+/g8c++QEf//p/UH3tc3S+8ZPc3kbjjZ/QceNXtL76PfZ99xMOfPUzJrz2E9pevY32&#10;67fR8c5t/IcxWDsd0VhZskINyRNPVGKJiVajR8qR5K0ZdVZgUAPQyEhfa/Y2I7YrRPNv/ZfWK0on&#10;LsiCqU1oSYlw7ygHzby3HMjVidtda3MQJ+is9WjRfmpMzAc5+4hQ9nFBlWhUlrVwC4KXGBxFtl+p&#10;MIaHL6Jm1Uyl2/SmzI2wpfQ9L17SoMLZ964hfeoEHHrjMdFKJzUh+8ifBjR00JBoROc+eFy3VtCI&#10;hm5pTDQiItWRty/j4BsPYL8g0+E3H8KB155C4+Y9Qh0v4sSrl3DilUdw7MZpHLp6L47fvKgRxqDi&#10;UEUYFjGPDByDrJW5GMG21gFeGH/fRmx5YKEOFjAUesGY7yZ0VjSMGGDe8iJkz0rXbd6krtz5ym0q&#10;uq+sPk/WVT7qxJCINEwZMLdmLcAQ3JYvyCbXTKgcazVdhFVwyz3/57kltYtN8NbZv3SOpHBaKOs9&#10;FvllQRowcv5T0y1dUarbWmh4TRNFL4vxJfeUo3pbvU4cYbPQYc33pCJ6fhZKd05HxaZ+FfIcgRha&#10;GYfCXT3Y+Nx8dO4s1gbj1UfaETM7DTZxLgLPQr/kgrnmy8KPGNxuTq00OsRLhaJPlT8M3ULZKvzh&#10;UuWEsHlRsMuShVFshKFPaF1DjPZ18O2IwygRiR41QbBOcYZbCYMN3K4tBiE/lt5sjHhwhr69GoQy&#10;et4lKGeD1PVJCJoWhKxt+fAQFHDzsUVmX6lW5bp4BMOrZzMmvfEzpj/9IS58+SNe+PZbPPDtLXz6&#10;+//Bmrc/xZqPf8GOT37D2/8N7H7rK7wpqPTu17fx5I//g/Ib36L15h1MefF7jLNYdCMiq8zZhIT7&#10;n+h8qG+s/Mchd3UlJp6aDlNlGNLKzdp8UZtziBNhJUb2xhLYxdlpqc0C0TJJHYLMXsNhrDDCUmnQ&#10;TX/cudqxM0vLVrK7I1HQESrUgyMpDYMb+wSRuEhY6TFwYY5u3GPVADsXEbGcEkJx4OVHse4x8f7y&#10;XVmflja1UB3cPS+exU7RLDQSUrHjbz2F0689iMc+eh4XP3xZjYbGc+njp/X2oKDV6ffEmOT5PM68&#10;97gY0aOql3gQpe5/i/ml84I8ZxWRGMSYfOiQGtLJV4/g+KvHceiVEzhy7SwOv7QfvgnyfcXhsp87&#10;Ha51OA0kW3SOOGKTUdB4G9p39GqY3DXDWUt0zBXeGiSYenaGdlkaZR6lLbF8GiI0B8eNjZ7FyeJM&#10;mzDl9EbVlFpNIYZAKh47XfQ+9asfnds4HQTO9cRQNw9StvLycK1WZ3XOKNe7NB/Ecq7q+lgdSs7D&#10;EO+Fvr40hApLSk43o7AlAn+xH43gStHEjS5o3JilofphYfMzdXZP1dY6TL80G4VzU1C0YrD5ev6W&#10;8Th9c7OW0xfPikLOplIkLS1WD609DVK8YZMqYrlNaB0HWQnFYe7Ib3wsRomXDuqWLy/UzHO8LwyT&#10;gxC1Nl1n/jjkesKjPhy+3bGIXJiNkElJ8GyKFFo3VieQc1MX+SwXCzkok5K8TyfBcd+T0gM79Wyj&#10;DMM1UUY+ywy+OdGgoU9bSwymvXALzYI2Rz/9Hdve+gJTXvkCn37/O659fhtX7/yBb4Tu3RIK97ro&#10;oA9+/m9887vQuVs/o0eMquO1n2EdIr/DW2hskBiHLEp6Vn5OFGf4COTT+3NbcmR3jG76Mgo6sdkI&#10;I0esCKZ+Su+Xx2K8MfHQcqy4tEu5OSdscG8QG7ezgNS/whetB/NgSrVHwYAsjnTRoHIe3AW1FZGE&#10;bug+HzkfpHbMPWkORNCPeRGW13QcuBvbnjyAuL4C3bHLiOGSh+/F/lcvar7owU+fVXS58M5DWhr0&#10;4AdPiOE8rcZy9oOnNVHL49wHD4k2uiDPFYN69xJOv/8gTr5/GSfeE6SRgxrpwKsnlCKuenAP+nce&#10;Qt2sTRi/4BAmrDyAAzefx5EbR3DqtaM4ePU0jr9yVCsISJE4pY/BD/ZFKOVA5aYQWYRmlO3YgpSB&#10;CmUdDikeutfLJsERhtpQ9J+bqR2WxoVZCYUe7ABMjcWxpvG97ag+sB4rHzymARwmVVmyw0Fk8eJU&#10;eQ1YP8e14xor1NxrjFI2ygFWT1RXR8M3mq2QfeFJ7RY2uG+ua2K85gLZyYk6c8uaelhEkxXVJmHl&#10;xhoNNNUtiZIjFvXr0+ARa4dhBVsqUb6lDknTU9FzbDw61hbDINoloFZE7+wKTDlaiaxO+UF7y3SO&#10;TvYSgTYRcxzcpDNVo8QLiDGx2mCMZZzOQjW0hsM8KR624mHcmwU+mw1wqzMgbHqIThBwEJ0wWryN&#10;74QAeLeEaTnQcNbfCf/lyaZXYbSKoU4uHkU7luTILSM2nLxGJGTjPvLagBzRU2LEDI8SinVrdpR8&#10;t7hs9F39FuPfvI21797BB7f/gZs//Y7P/v53LHv9e3zw7V/x3S9/4FMxqjf/AKZcFf10/RYmvPOz&#10;IGsKxnh4yEUQFBIkIJfn3i3+XdCerp6M2ym4CSy+iyX27iicmaLejgucFccMc5evKdCkY/fxBYoY&#10;4zxdta7QpyIQwa3BGu71KzWg+VAWnGOskTlJnItQRt3pGueuVIQXjnkVBjAmnJygbYg10CL8nHqM&#10;c57q7puLHc9d1k6ubAXG92UlAuvj9ly7jHVP3S/G9AIeEsM5+cbjYkwv4sy7V5XyDeaSruHU2y/h&#10;wrvP4tzbT+stS4hOvf2MhsQZ1WN4/JhQOeaVWPmQNHkyQrM6EFs6G+kNK5AjLKB82U488en7ePzj&#10;F7QMafeLhzSIwG0HrLRg33dOi8gSh816OQaH6nfshyE3RCOxZETWYnScDpi9qg01q/MRVGVAYLNR&#10;rjGjpnIwtN+SDnNjNhLmt2La4VUwRjmjYnW1zgbmFpvCFc1/UrOxikgsP2IpGusOiUxEpCVLapQ+&#10;UtMzgMGNomzb1lAVAqPcz3PI5x08OB0JmcGIzAlCYrILEoVlGdIdMedwGWYcqQKnfwxjoIFUrGwg&#10;AuU7c1TUsbOqT2mCFq62bkpFbosJlbOjtQYvakq8bqrSoEL4IFIwcRslC8qzzgSfWkGnGCeMS3RA&#10;9t48xGyMQvmpPPg1h2iS0ipEDCbbiIDpwXBLsEbY6jIYe1NFN4kRBooBiSGR39OQRhiEDiQZYSX6&#10;x1Hoj4ucJJt0V6F5nrAsjMKYQIHYmjDdtVk0Plz74dV3JqJH9IMhzYQccQ7mrEpkbH1W9M4P6Hnj&#10;e8y+9jGOvv4tZr3+Hh5961tBo//CzZ//R1Go4rUf0fHi1/h/XI1CqYKFWzvD2tVD82Ss/nbmVARv&#10;V1nUDCwYNbFHyqIIKt85d1qm8nB2uOHAYQYW0u8uQ1BHhtbZrX5ip+ZIFDnrgrXhBr2eX44Lqvdl&#10;wCNmLCoWZGjfPVJEAxfCn+9PQ+JYfgrvnMX58EkJ1aw8z49jhBm9Zw9gx5MnVD/Et2dhzZN7sfXa&#10;aWx96QROf/gCzrx/VfTK03jus4/x7Kcf4e0fb4lm/Amf/fwDPv/lR3z5253B485f8Q3TB+JgvpK/&#10;P//xN3zw4494+/vv8dZ33+H5Lz7Fc1++p7mnLc9fQVLPAhRN3YGiefsFIVaiafUpvPzNN3hGPuPR&#10;j1/HpQ+ewvrHD8Ml1V83Y9IIaEhEJEbVxllCRVJs1w62TJ6yt5xbkZxnYRmthyfoWBfuXPUockPy&#10;8jR4VokWjbTVhiam+gSEz6xE285+jfCSfnP4M3s6GEuiNcDBtgRMAzDsPsJ1sDUaHRM11f79M7RW&#10;kVMpOSeWQR8+NnuagEWEE0Zz0IOfPXr700QjOaC6LwsGYUEceVQ5OwjdotNNwrio54axVIcj4uvl&#10;xeMPdaHu3lLsPlOPtM4YJC5MxLQd2Uo1GGXidOn0KXHKZelluLGM+zsoeMeECrSWuKD0XCncyzwR&#10;NS0Eefszkbs3C7Ez5XmWURjpJRYv4pJJ1PbH2uE1PlLQyBbe1QEatWNmn8ZJXcQoDKvR2SuOPRPc&#10;qz1hnWQDnx4zYuaEyqJyQdycOJ0JmyIevER+R5MY1Ywl5YgM88DA0gpE1sYgU052bEMu0lbfg/ZL&#10;b2PqjduYIqiz4O0fcOU7YOC12+i68R1mXv8RNoWdMKeUaTWBnY8n/AuzNcflWWtBxNLByXLcGsJt&#10;G+TjjNDx4tGj0XuFV7Lq2UmncvMiOyWadDaPe0Yg5l/egoWikyhmWRkSUOWHrGkWjSR5C/ev3ZeL&#10;9E65OBvKEJDhrnuIKoSPE3lILTUMHh+Iqacno317Lbi/hklwhsSdoi1Y+Ogl7H3hvI6tdE00Y+sL&#10;l7XUhxqHyda3fvhSi1I///wH/PDDb0Jpf9XbH377CT/+/rPefv/Lba1DHDru3PmbPu/773/Bjz/+&#10;rscPd37H19//jI8++x6Pvvc2fJKLEJzThtTxy1EyZyeuvPs1Xvn2K7z89Yd48vObeOar60IjX8Tx&#10;167obOLMBQ1asJrWZxEdl4TajdPQd+QITNleGqBh70Fu3fcUZ1lzsE2Q20+ni7iIczG2sm2bOJRi&#10;0dLlLohdUIiQgUIUr+4CuwgFVAeqbgxsSRXqHKXpCA/OqYoQ5xsrNNprcPuJf6pRc03LllVpBYkG&#10;JxrFIRe5w12c/YxpCRpQsBOnT4164L5OuHqPQWlzEhJKhXr6D4dXzBgceGkSgrOEzic6YpipMgoh&#10;4vmyeqNRszwKEdPTdaqBqTkV7Wf6MfGefBS3B4mYDoSlv0b3JrFkg55hTJxolmwR1kkOGo6mN+k4&#10;kgtjjQeCql2Q0+UL67Dh8G8X71DthdA5FgTPsCByWSxCFsfDvTIYI8y2mpTlrltSOlI3hna5SDn3&#10;lMNz/btCkbuvCN5CBWPWJCF1b458tod2uGQ/CYuI79zKAHTIwkvMMiIk2hutKwq0eJZN6HsGcrF+&#10;dwNm31uGxJnV2PPiq/jq53/iC0GjsYZ4eBQUYaSPj+gzd+x69KhmwWm8+Ysz4FVl0uoBoiErLrgj&#10;lfqEi5hUhcMDuOWDVC8kdbCvNnMgI+S3sCZvzfFWHUK89spOrDu/Thtr0nhoSOnTLZoTY7uz2t35&#10;aF+ZJZ4uDUHpnlq6wiBKYIbPYC2YSd5XvGnvtmrMlgXmEcpAwyC/d40NwYKzx7Dr6VMIq4vDqsd3&#10;4N6rp7D68SN46/an+Ob2F/ji4zfx9U+31DBoED///LNWd/z19i/4/cef8csvv+jxtzu/6v88+NjQ&#10;/XwNjYuvoWF9+eVtvPrJF0idsAR507egbNFhHYd59dtvcf3799WQnv38Gp764hoe//Q6Hv7oZVx8&#10;/0mMCfbQWbI19xRpi6yEgQbRcmc1VM2oHpkIo5/h0xKRs1aQV9Yam28ygutfHT445kXWZuzyckQv&#10;TkXihkoUrO0UbW6DUf6jFOk594gVEUxLcIsENRGnvLNKhNqbeSTqzt5eYVGhgmRhLnoNOMmc2/pP&#10;n+hSNAvIcYePOPLd65t1w2J3byEyGkIG5/Gmy5oWicFqHt2PxLatDSvyddxfTJk7Vt7fjm0XJ4o3&#10;98WEPfUoXZQAF9/hyJ4qMCY/gCiVvTgGrtWu8Gn2gkE8Q0STQct43OPtkdYRCJsoGyw6WQ2/EGtk&#10;TwxHwRR/7b8d2BuMv5iHo/5oFnz7/RE2Mw4jReRlbirDcJfhGqYkZWQ0jB1f9CTEuCJ1eTasRH9Z&#10;lqcj7b5sOBR6ILHLjIzGYOTv6tGoUFhRmP7IQxfma82UqzyfkbG4vhgUbchERl8oeg81iwfswYvP&#10;fqDFqH+Ih86dlItUoZYMYLAAd96aJp07xOFWY0PdseLKXOXJjDaxH8JwpxFaikL9xgnmRFAafrUg&#10;IdFZZ0jRCyYKLZSLMH93nU44HDg1DTWzC3DwwnoNWjBIkbE0To2NNWC5KxOQ2m5G26Js+Cc46aS/&#10;oARneAWL4BV0jsgXgxHDnX18AmYcbNRGHtwhTErkWxKF+288hctvP4fqLT1Y8fReLL+yA+/c+lKN&#10;6Pb3H4kBfC0Ic0cNgsZA42B1B//m8e1PQvF++Aaf3bmlCMWDz/n111//ZUw8hgzw229/whtC4UyF&#10;lQivnYf2dRdw9fNbakDXvv0IL3z5meqkF756E8989rYY1KtiUC/hkc9egrEyBkkz4jVMn7poKlqP&#10;bIQ3i5AzBulyTkOEplvcC33gVWmEd3mgdmRiHaZThhs8KzwRMS8W8Quy1Bl3n+gGBw9YhQsVS3FG&#10;oLArbtngPiY2f+E55rADbuFhJI6BGxpSVV0MDOZx+hh1E9HKEOGGBSuyVI+ntobC1280tq0o0iBR&#10;ozjqbWcnaq+Q8HKzvobFwKT1w9JE3A5cnI7iaTG450ARqtrCMG9OEkoqfeTipqBwZaKW62SMD9EO&#10;/cH5HqiSx+/ytNLxG0G13giqcIdzkSN86rzgVhYEQ7ZYqXn04NbyXAcY6t1gJRY/YV8WsrtcUbU0&#10;SODaEV7tRuTsLkTo7Ah4Fhs0cUaNQS3FvIEvG1GKHmMjFCYxi3blCj+2goO8/0wRemcv9YkGckX8&#10;1Gy4FQZpcrKqMQrG8gBEJLojqc2M5PkJCJwUjZQtmcKBvZDSlIBnXnoDf/wg3vjXH1HfkgY3+VzS&#10;SP0sz5FCZf3kM53F+4UjdnIA2PJqwupK1U0+qb4aLtVBaHJxWe7CjkflC4oVeUdb3DQYYKoLxHCH&#10;/0D96go0ba3DgCAT20YtuLdR9ytZWs0onBej6MYLzh4Bs/fVoKSfItxRe3WnCLoGy0JIbAyBt3jc&#10;wMJ49J6ai4mHajSQwTwJt5tbunN0cx+DC3tev4R1z+7DWz++j6++eg9f3npfEORTQZPbahw0hN/k&#10;t7POkNXv7397C+9+/Z3qn/d/+EFvqYd4sLKDFR7/25i++eU3vP/Vj3j4lY/Qu/EsaheewCNvfS1o&#10;9DFe+e5jvPzV53hedNQzn706iEqf3ZTjZTzxyYtyXEfq7AqheDla9Fy2ZS2mP7BXKLo9PGsCEDUz&#10;FQ5ZbohfkScsxh9u9QF6/ZJXFSNS1p+hLVTHgVIOcAOqV00kXGTtmJv9dFCzR4MHzFOTYRQn55bn&#10;q+NbqbWJUNxoykAUR/FQm9bWhsHZlwO7fTScTj1UVBeNwHjuNXPQBv5eYkgnd1aBmwDzhCm4B8nz&#10;w910Gw1D7mwVwIDFsAj5ovG1Ju0UM+tADpq7LJjeF4fpa9IwdX4kaieHIFvQoVYu2LzJFizujcK0&#10;PjGqBl8UDYQj7s+BtsZOoSCVwhfH+2DelRZZ1CIaGXHyH9xf4pZghl3MaFjavNG3NQEp8h7c4Ro8&#10;NRRRs8SqYxw0Mkfuz+peGgNDprqVWwQ398kzkmOQz+WYx01zs9C0IRX2WY4Im56MZ1/YjmRZqCXC&#10;dRnFY9LTf3Ik3EsNmnswFnqiYlku8qbG4+WPv9Y6vL8L1ZlWmKwlIEyshRQHwj/MHaHjQ5G+LEkn&#10;XN9FihZmUi+YuDRFjY0jWzzzgrXWituik5I84eoxArMnFSK/OgLuOa6CkOIY3K10zEpciQnLLgxo&#10;tbKroBZzFZweWLkwXhOIFT1J6FwYh6pJ4ehZmYtAQTyiImnfklXj9WL5iX5ILAlA/4k+jN9Zql2B&#10;PHOCdJ4qm39MP7oXO4TOMeTNxfuSeP6HX38aR649iOufv6YoMoQmvH3zi29EN32P13/4Tmck/e/b&#10;oWPIkIYOotaNbz7BI+99iMS2Ph20TG10+upHePoLQaKv3sdLX36O5754V4zpDTWeZz67qrdXPnxO&#10;by9/8gyyFpSC082bjx7EiscfgG+5v1ZleJb6on5FBqInBSJ+XQEcS4XJtHHbjhP8W/1FJ5nh1yr6&#10;p9CAgAmB8G0OQvyiOqSvLoB5ehBKNiYiuNME/+ZAGGRtcIoENwPqDmrvcUrrSItZ2eAn14LnXyeR&#10;COVz8RqH/qUFSCgRxy9rVrdVxLjg3L56DU5sWSbrpESYWLIt6hakaeCJMoBb64cxh8G9IuzxZe40&#10;oOP+Iiw9WYrKOg/0z0lAVrE7EsU4DjyxAutXZaMjz4QH725Cf1k4lixMx8B8geBQG9FIVqqXnBLH&#10;wjuVVCdLrZ2bAMeFjVWYDmx0QUi3CRldRkEVW4QIGgbK4mGd3T1XVmlfgTDRJAnTQlG1NQtxXQH6&#10;A5l5JpSGiU4J6o1AcmcIIpanwlzmplPx4moCtbQmbW0Z5p4WflsweCIjxGuNDAmFsbtHPHgc/Epa&#10;ENnRj6c/+h7f//Y3fPXHz4ib2Ipo8VqJ4y1I7YnTKGDaqiJETg5HhJZEVcK/TbyUXLwAcTiMyLGj&#10;EIcOcFDauAhrcUIJmDIzArWiew5uGY/OCZFwM4zCKLkY5TNTsO9QO468tE3D4m6C0tyOwSkHxeKo&#10;+jaWw080al1/FFqFum66r1mz6ow4JpaGoLs/W8Pc3JdU2BaDanEGyx6YqP0HOJ2OSWL2lODmvo3P&#10;H9UK7EfefVGo3iM4+8E1DWu/d+srNaBBJBoMLLz+9dd47ftv8LHcT/QhTXtT9M0QGg0hE587ZES/&#10;/fYbPrj1jaLOs599jMMv3kDRypUoXLECD7z/Ph7/5E1BnrfEkN9RRKJB04hI8YhIbEL54HtPagi+&#10;fkuzzghe/cQlrLy8G8kDaVpCFjY+TQwmWK9z6EASguZEIma2yAqhwk6yrsYl2COgOVbYTyBC+kMQ&#10;NhCMGNHb8cJqfMTI4ldkonB3k243ZzOUmefrMeV0s0YIGXnjJkm/UDc4yvnMSBYACLLWFItRmIWr&#10;82hMnpWKVHHW3MrinSjXKdsLRw+VwDfcDjMnJyOv0YD4aift7Uc93LS9bLCLUNF91YhYlKNWltri&#10;qzVfcy+OR5Is0sqJFvQdK0DLkWTc+8gELJgSg/xyA86+vBkz5qdgp0DrC/vnYJssYE4Lj5ycgv6d&#10;5YjMdUfnuhJFGbcSf2RtrUXS3YUIHO+L3os1aDuch4RFSeh+cDzSt+VgnKDXfPHcm893IixOtFCl&#10;AW5h3MxmC0uFiLscMQpZ1Acf6cY9FzpRc38ZopaEI2l9PPLFGNN7ouFTKnAr0FsyPVZLd8a434WA&#10;tgzkv/gt8l75HLVXb6Hu6g+ofOUbNF/7Bt0vfYnWl79F5fVv0PTcNyh74UvU3/gG6U+/j6rD45E4&#10;2U+8oTf8JhVoYCWr14LCviDtfdazt0m0izXKhOd39scgb1YIDpwqQ+68IHSuTkNKiJxL0YzRQvGm&#10;zsrCge01WHesB8tXlcMgF2iE3X9iyv4WTD9Zh5nba9HYHq/dO50SbHU7v7fQW/aMs3b/TyQIMrHt&#10;WVhlpHYp6hHDXHq6CV2HW+Bf569FoIF18Vj39ENarnPz2/cFhR6XxfoS9l1/CK9+9zW++/lHNSIe&#10;DCDQmFghz0p3Gsfvv/+uhqIa6G+/KQW89avoKVJB+Z/P4cHn8H+GyWlQH373E965fQtn3n5Kd9zS&#10;QB75+Coe+eg1rSh/8vMX/2VARCI1pA+eVkO/8tkTcMk3o+/MJqy7sg72ye7wrfPTlgEc+e8pjtNJ&#10;WMmYVHdhLUnaatjYHaZOl5P2GCq3jhadOjUR8dMDkLE6VdApBJFL4mBf4ojohZFY+HQXUpdE4y/e&#10;LDHzU3ZDKk29w8R+arQrzOHjNInLyYkhgS5o6ojR/BYpPkPnLJKd1heISDnPc2elIDjaBqvPZ2DR&#10;sSzNObnIOh3jcheG+bYHwCD0rVKEVVKNJwwi2LyzRB8InE7emacL5ejjczD7WD1ef3U3xi/MQN/m&#10;euTmGrGuPQn9ApuTq8yYOjECl59bjbgUB1x+YJZAoxUCJsej9FQF/uJlo8OdaTwpm5IQuyAApgnR&#10;SN9fitC5UYifm4JJDRbc9+gAgnK9YCkM0a5CrGxmBIyjUphjWXWxGqeem4bs/gAkzQrCKMtwnbIW&#10;2yz/9wXALdlOF2JCQzDMbRa07ZyHjKtf4aM/gG9+/we+/tvf5fgHvvz9n/jq13/ik1t/4Ou//ze+&#10;/OO/8MXf/wef/e1/0H39e9x9dwXmLUnDlvPdSJ6WgP7NeTh5pBY3b27A1qPNWLooA7XTglG4OkGM&#10;KEI0oS2alycgZ2kEdp4pwcHdVaipCcWEvlSs2lCA3evLsXlpLi4cakOuoC5H1afPy0bKgkTRW2N1&#10;AgXD5BY5wqdHonRuKvrX58uFdkFpqRmJiR7Ib4lCZZoBfe0hWH6wDGzWWH1mPFyKAhA9vw733XxQ&#10;E6CPvHFV0OV9fHL7c9z6+XMNIgyh0a+37vzLmIZQhsYzZCg8GLXjMfT4vz/2xy+/6y1fw+0nPFhd&#10;z+0nF64/hxOvPafhdh4shH34o2dx5dNBakcjIjJd+fCqUjw+ZqiIQ8uJ7drKmdvjTY0mcAo9aZtL&#10;jh/86qOFvqUhoEt0rhiYZ0u4SIcgjBMDcs8WB5vrKwYnDGZpJCIWpqLoRAXiV1kQty4ZGZuyNMm9&#10;/sZsNSr3wkCwqSepHQdFuButkSnU3C94jAYLDFGe2kYur8QPrrG2cPa0Qmq+n1Y4TO+K0GswQwyJ&#10;gQmPTDcMHE3VEiefBEeNqA5zSnZA2bEmuKU5winFCfbRY3Wys1dbEFY8MxMJ9Qas3JqJ4IRxCIyz&#10;R+70GNx7oBFz5pShvTUQk9bFYtfhCsyeHY1KWdSb11QiM8+AzCWZgjZlmPloE+Kmh8BOPtClgIk0&#10;H0SvjoR5IBo1x/ORL9B87aOLupBmHO+CffxYbQYywt9ad3v6tYknkhPMKE/VjhykdgbBxjxKhGcy&#10;mpanoKbJgsBMd9gLl2YOoWyheI0mA5IWpaNsYxfKXvkOn4uBqBf+Mzei3lhuf/nhd/1bRbXccv/R&#10;rLe/wz1ra3F+Tw/evn4EDx2chlcfWoEX75+ENx9di717y7FlQyHmrclCgvDk6lXJ2H20AF3Hs1E+&#10;OwwHHyjCgfvSkSNGsFVQePs9lZgnuvL4DkEsoQNLVlfqMGVu7MtYkoBmcS6khv61HsgSQ2TwJjDf&#10;CT2bcxAd64AscQ4b56Zj4cJqFCQ7Y/ZAPMZvFx5fYULZ5FjRgqXY9MoDok9exLvfvYWPP34d3/34&#10;IX658wV++/4L/HrnW/z203f/CmnzoDHRWGhQajh/GsWQEf37fTScIYMiGg0d1E7/jlbsicHIIavM&#10;T7zHYtfHcV4MmwjEaB0RiYb0yIfP4uEPiFzPaVnTxNP3ac6HzUw4OI15Iza0Z/uAgEofWEe6wC7H&#10;iNBJkfBhYrbWR5hGAEawrVasIyylgirCpNyrQ+E/MxxFmyxC+fwRtzgaZdtjYZroj6oLpUi/OwrO&#10;+Y6wDv5zskWgA4rFEF19Rmr5F3OH3P+1ZkP5YGdVYQUMm7M556r+JETGuaF8IAH2gSOFzttj2/Wd&#10;WqzMJj4ctTOMHVbG+o+CUxxbJtmidFmK1jWteqYPKx8rQ+U9cdpI3Lc7Gidf6EeDGE9qrjNCMtxw&#10;8EojVj+eBXPsCGRU+SA+34iByQk4+8IA5jzZiNZLTUhZFobux8cjYVkcvEudEdUbgqS5At2iveKn&#10;mpHSG4ZFOxsRku2C5ffmwyyPc5K1S6VZtIkF9XfniUG5IFZ4c85awrcsNNFV0ZOjEVvmCbdUEYSZ&#10;DnoRSLvcUh1gnGBCyYo0HWpWL4b0xW//UC9K42HYm7ekNTSeoc18jGJxN23Pja/RJQY4qyEFH718&#10;P7bPK8IScR7n9lThxWdW4+VHluLCqU7sO9WElqXp6N2RhfsezEbD8gBUb0vA5A0xuPxQOTKFCmwU&#10;Z5Ka4IrmqiCs3JiJ7eIxJwoHLxIez/E47JfWsSUXoXnuMKQ6onJzJvI2pKBS+H5wvh0mrs9BfYob&#10;euINSGnwQ1qRcHrLGMy8f7ClF6lF/6XtuCh06uH3H8Nn37+F7374AD/c+RS3b32ixsSQ9w8//IBb&#10;t5hDuqV/E6H+X4b070b0b/f945fBWz53yGh4DD2Pf9PQeB6/+/0X7H/pJPbduF83ANKQWNmgdE4M&#10;Rw8a0odP4PK7T2ip0vTTm7WhDPvU2cqCZJmQU6o/vAp9YWgVxBEqZxKEihUE9igyyPoQ7dQbDDIp&#10;RnqDJ8bAp9xD1lIIAnrCEDvHjKTFoai5NxElq3yRsjEacXMDETvTAlO9I0Ya/gPOoaM1N8fQtmvA&#10;GM1dpnQmarJ8+/4O7RLk5CvaSYyLWz8miYMLl7UbW+Eout0VTrL+jbLeDeL0o1r8dLvHMJdyX80o&#10;J8rCHDhdhNUPxmHayWR0HoxF+9k4JM82YNLGCHQ0e+Gxc61ouTcGbcczMOlCFrxSRqOgx4Sjolsm&#10;CDoklfiiItcTk/tj4VbhgfpD6eg6n4jpD2TIYhdeKrDdujdNtz7Q81pqvFE5LxJldyeh9mARYoRO&#10;pW7I0ooFt2I3xMyL13qp2CnJCJbvGTozFGWbUsXYEzD9zCTNX/m2G3Rce6h4p+4TBShcnyKfNQ69&#10;j1YiuWs8aq59r3ROjYYG9L8OelYuAm43Z3+Hspe/xKJD23F680TUFvng/LZuJAg6vnJhEZ44PhWn&#10;9zRj0kyhu/Kb9z88HRsulmHyxmBseUkonzieSdtzMXtrInafacamlYW4cqwfS2Zn4MzlxVh5ugoD&#10;e4SyVfggt9gP2eI0PCvdtb8CqY2xmYm+cahZmoiiBTEoaBPaIlQ5Od4ZF3b3oDzDiLwmf6StTNYe&#10;6JyBtPOVS7jy+at455tXNcxNI7rzyxdiLMwbfSU071O8/vUnenvzq4/1+FR0DRc/DYoINWQUQ8eQ&#10;YTCn9P73X+O9rz7Bx99+gS9+/FaRnU6Jz/l34+Lr+P+3v9/SotW914/9a3Mgt2FcFEO/9MHjWix7&#10;7q3LOC/3sy3YnDN3a8KbW0K4FT1iajYCukOx8ckKJM80w7PBoPVybPwYMzMLKetL5Jz5wibRRhv7&#10;J3UEa3GrS5o1ohZEaMWDbdpYpM0LRt32MCSvCRN66AWnHE8E1Lmg/2QBYqoNuvi5hYLTOphYJfr4&#10;hxtw6dJqeKf4wccsDjrVV9MOPQOhcPMbjoWit5zDhyOx0xPdO1OQ2xsI/yx7zfMNi54eqrtb3QNG&#10;oWlfGozm/0BYkZNoAyP8m20RPU04Z51cbFlMFWXe2LUlGUtl8e95thbrnp+E1lWRiE9zwqSVYizi&#10;UbJj3VBUK3Ss2AcRvRkYeLgbwY3uiOkMhl+dA7pOJMEsBhVS4Kb6KFKMw9TmiuhFZsRMMyN8XjjK&#10;ZSFN3VmClHkRiKpjvoW9lsfCkC+QLEKzQCgNJ2JEi1fIFK+UnikIZhb6V+qA/l1J6NpdKJpMBOfM&#10;CjGkW2Is/0eTj/+fhiQGRjTS/wWZ6q5+h5IpVejvjsSBdZW4uG8yXj6yDifXVuPG0xvw9Mv34Owj&#10;i7D7keloEodx7FIbKsUD7n9+AnY81aL0brPct/eBQswfyEBllisWTo3GsT1N6J8aj4aZ0ejZlYO6&#10;OVGIyPOCh8dIbUzPgdf16xPRfE8SsjeWI3C8AeUzo7D37gzsbUpHXLgrMuoD4J5ij6QBC7IW5mLF&#10;E4dx6aOrOHXjCj4WXUQ9dOv2J7hz60vNG73z4de4+tXncnyIV775GNe//wQvfvMhXv3uM43k0SjU&#10;kH67PXiIMfz9zi+4/dstffy17z/Haz9+iVdvfYY3fvgS79z+WoMMNK6vf7mjxkSj4kEjYm6OtPHj&#10;nz7Ejpf2YOvL+7VanFXlp9+/InTviqLUWTEwHqdfvYj551cJokTpkC9GWb1KgrFxvTCPcCs1jOh5&#10;ofCoNiJqThrCO0M1/WEdY6NbKrjN20b+Ngoi+RUJisTZwaPMCNN4oxpg8EQ3BHZ6IFAQPmp5oiZ3&#10;ObmE233qtnfquBZW8nNwns6m9bTF0ftmIrwuU42obkaapnBSKg3wKwzV3g0dwors/EfqvjifbHth&#10;Y4Js8tphSeuDtXmgR/Qo9D6WA8dwa5jr/WGucUXmUqFhbSJ2WwN0GDG9oE/MOLTNS0aM8FL76JFY&#10;sC4HlSLQJuzMRs/BaiSUGvDUC2swd02+isExhv/E+G1Z8Ckci6wVwUhaGQrv8Z5ImxWKvOl++mPL&#10;TuTAyvwX+LSb4NPqjvH3pcIl8C6kzgpHshhtfncwjAUuCJYTWjEnHtlT4gbHRIpmi6014OQDrYjN&#10;cUaVQP7KTUk4e7YJE5ZlIn5SA2qu38L3P/334AW/LcL4TwMaMh7e8qBBUSs1Xv0GrZ1ZWDExGo+t&#10;78aO3lzMWZ4nzsIFu3aVYeu+epQvi9aTe/XFrZizKwNTT9Xi+I1Z2PlYLeadz0L/sRSU9Xmjpz8a&#10;CydloqcmBPffW4n+iWF4/MkpmCAGU7ExHk5CWf2aY5FV7YO0cldNZBf2BcA+xRHJC2NQvCQOi3fW&#10;Ir85CLkDyZrrM1V7oVo0aVh3qm7Se/ST5/H2rbdx7trDePGTdzTAQDT69Puv8Pzn76rhMFHKQlPe&#10;sosq0YmHItIvP4gRfa8HE9R//fU7fb9Xb32I1374XGv0mDei8dGYXv/xCzWwd+98o9FAGtMQOv1x&#10;WwxJ0OmTXz7BmXfOY90zG3VkJDcCHn9XtNO7jwmdu4j7b57RrRz3Xz+HWaeWIWpygaBMkDrJ4L44&#10;eFT4wlF0UkSXPzIWJWi304y12YiT9RDFBjdiVKM4fzfMTjsLmUq9sPCJAY36BUwMQtiiEDjXeiFr&#10;a7wwoBQ0HctDrBgkN09mL0/WkjZKgQoxrsB8V+QvTEZKTzRGilNbc2oA0XUB8A631Q63rF5InyD6&#10;rNiC8FY/+BW4avGwdYQBQVXRmutjFcQwpwwH7Q/mUeGCitWRykl90p3hEzEW9UsSEcbmEYJWzHGQ&#10;k854cAkCLDbw9B2DnL5w1JypRN6kEBw+XY9DRztgFhhOSnBAocCuJd4T0YnuKC701DEZ7N3mUWCH&#10;gE4jwsWLBCeMRfX6KLSezYVjhjXcchwVeQpESBcIB84Vrx3b5AnvLGsUHMkUxIrEFKFOq680aTK2&#10;YkYsqtckoWZJPFacL0NrtxmZdV4omBOMkl6hTitaUXXtO3z3yz/UaNgQ8t8N6d8PotF3f/sbWoQK&#10;FndnYlpLEGbV+uOp7S14aG0tnrxvDqp6gtG1rwK5ote8UkKQ2WlC5/psxNf5YMuDdVhzvBo7nmnC&#10;3U9VYonQ2caJ4cjONuG15w9iy8JSFIiAvudwOVyDhiO81gXhjQY4+Fop/28XDcVEcII4KNcQK23T&#10;lVLqifqBKKRVeyMt1x2eMWMR3uGLwL7B9lrnPxIR//HzOHnjjNIkdgT69s6X8vu+wke3P8Ozn7+m&#10;CVLmfXgwSaoGJQhFuqdBBxrR79/hj98HjemXP77Da9++hmvfvoub3wodFLpIJLv23Sd4Rf6+eetz&#10;vH77Kz3e/+Hr/z9DIqK9+eWneOHLV/DC19dw+Pph3PvcFuy4elCR6dQ7V3D6rQcVjWhMewS1Vj+2&#10;Hl6lkcjYVIUwjlWVRc4hZ25xDrqBM2OZIEDwGOSvztc0SWR/AgI6wpA0M0mHDTSvzERCj1lpW9z8&#10;MBQfKUbuvgyk78hB2EAEinZnI2t1DEKm+KN4fzrc8sei73SnGqex1AURIg1KFsUhUM4xkc0ufIzu&#10;f3IWBuafOdjcJLXMRYtUOdqFrePGBrrBITloML/nzV70YkisSeMMn7EJjhqr59gSZ+NIhIe7aDO+&#10;8qpAlDYEIaUtWPm5f0skhoe5I6DVW6NrO47Vwz9OuO3yVCRnumLi7HgcETEemmyL9FwD0kQ8xkTZ&#10;ICRWTkKTFwKqXJHQbUJMrhcyS7yRU2dEcr07QgWaiYac4VOwoRndUxPQvj4Jpgo2zvBEuYjGSKFy&#10;rIgoXB6KxU/UCwKmq9detrtC66NaFlqwdEMezuxrQ91s0VP7Z6Dy6vf4ga24xHhUD/1pSP/7oDER&#10;kaqf/wq+yb6IsziitdCEA/PT8erT6/H5S8fQ3hCI8wdnY8meTtQcKERRXygOy0Vrnh+IELkIUcLD&#10;y6cGYNsL7Vj3eCHmiO6bsSwLmcL/d2xu1HB4gBhDbLwD8htNchEDETYxAEm9QkPyHBAnGjHvRBOi&#10;poahYkGiouqi/x9jfxldR7Jli8Ied9zuQ0WuKjMzySRZsixZzAyWxbKYWRYzWMzMzMzMzGzLzFzQ&#10;dajh3nffm9+KcPl0vR79xvh+xNiUO3fuzJhrzhmxYmWMAqw8r1Jg+wYa7mKQsDgBlQwdVGyN8nkb&#10;BqCKpXp0POhHy2Yf3hCA/vLzO95++Ms7vP7pOWcONi/EpN/7v/2ZJ6+y9/71x585I31iImoEBvb4&#10;+q/vsPJyA/ffv8bTHz9wT/Xsp488d49Jvs33L7hUfPLD+3/IOvbIssfn3t4j8K7wydipVwvIm8pD&#10;xkQqL9HFVtXWrdVRa+Ugy5/O52vQDutcwNci3+OcjSAFmFPEtkJcxu1TOcCL2rPl5SyPka05+sPh&#10;3/F5nr1C23mxSf1QCQ4ANsigROyz32gvNAk8x/R34rTzaTq/R0n1HMEF1wMQIM+1X30HBySrg84m&#10;2U8bkkJSOMrTwS5aXsEh1f28VDazFxdNyefHiEJQfT8uaezFZd395Kd284qtu6+d4gVBT+nKc4m9&#10;jd3w6oKCIK/Ew+qIHZMX5EsYxGUOQ+D6frj6yGPfxS9xSfUUjonvhHVjOM67qfJ6A6ygyVEj8lAu&#10;Yvju6nZckP4OjpniUKEDiSrWhKjybigYnoaA8PcQE9iH00q7cS1QgChyD1+oFVGgTexzFEHesnC+&#10;KcJvr3mzSAFnSPKEttjCM+k6TIjaBQ0OQNT+IE7So1maKKRSLuKw3k6SVIpwy1VDQo4aTMnTuNG2&#10;Bu5n4BsrCsdweZzW1ITOzEf8/Mv/+n+x0W/B8w9Gotcf//of0Jx5hxO6oiQtv8LBS3vR1+qNtAhl&#10;dKRaIDtCBcUZJnANkYIlHWt+tQKiok4g8M5Ffhe4M64X+H8wzpRA4pQlIlo0UVztDBk6d2y0zfWO&#10;DMxJoqTEKUBJbifOCn0LcWLTy04CpOXP4PcXvsCB6zvgW6SNa6ZH+MXTNTqJy2r7eGp/tIcYAhNk&#10;YdfsjYrNIUy8mEPLRjd6SC4tvFtD370+fPjwAX/+QJLrX97jr39+i78RmNjw918+/ow///A3/NvH&#10;v3EmYv7os0f6r429z2TfZ//D2udBBvY5+4yB5t1f/3Mb9vlPP/2E2ddL/8irm366jCl6Hd4agLSh&#10;KFTPF6JqoY6vnq1YqUbZTA4uGF+GsKcmLtpdw161E/he6Auckt/FF9rtOvtHnFbYg6MyBApDIZ53&#10;yIrYs+UOguSBPJv1cFD8S75gVC7+CtRaVSBTJAal6CuQT7sCYY9D0C3TwhW3c1BOF8UFP0Gcdyev&#10;TvaD3W1P3lmYA4P1ZdUQUX4fX2EPaQje2g+/9hsUpK+Q9/oGBnl6iB+LwRHJP0CCPNdJunassM11&#10;Dy0I6F/ktQO3HZTcxemKrcZkOV0sVV9BVwjf7PsDQpJvcubYQdKOLZRj+W7/Y+cfED2aiNNyhHYL&#10;IegXW0NKli629H64ETP4FcjB1lsQ4tbHcIWk0WGBL3CNvE3OTCAiR26h7V4qFD1OQdZWADamAnAh&#10;P+QSJAz3G+cxPp6NkChZSBkz3fsdLt86CBmzIxC1Oo4rHmzi9TCOK3+HL4X+JwSUd+Cq8Vm4pYkj&#10;MFcK+kFXYUUaOTBQFBZOF2FkeYlY7Ab05n7AD7+wWuCf2n8HJPaczTGx7VSmX0LPSRLpoWo4RQFl&#10;sSkMT4eLEe4qztmWya3SSlvEZWlAg9jazJjkpOERCAWK4IjVeeoUotDVOwkvMqW+BJyIeB0omQtA&#10;huRfdps5ShuN4R58Ae6FUtAixr1kehJqaYrQLCfJWH0LZ8W344b5GahZC8Ax4wZsSb6y4fGiIjsc&#10;PvI7XFDag9SFMjTdn+RRf/bVJjaIAZ79/Bg/kqf55cc3fOKVT74SgDiQfgXTP97//wNIvwXP/1f7&#10;7ffZPtkjY6m7Hx7j6S+v+ajfo59eYP7tKrxqvJA/kYCauRyUzRWgcK4ajbMFOHPhO/zhxNd8bu24&#10;iTCOGByhoLQHqoVmkM0ygmKZMQS9hflCSXazZekAIailikA24DSk/C5CPVEYShniOOlyFBdDLuKk&#10;5wWIBF+BEnl25SQRXCMwsEGsG3S+D5gdgmTkaVhWyfO0t/PXv8alG8RG2kd4gRphZyVeZZblPkoE&#10;q+AsAYvV25D3uQxl37PEjnt4ci0b2GDlvVg1o8PiO3BUci+2sYIULA2H1RJjdcO0gpWJQvfzBWtJ&#10;FE2V1Y7hFisqLrwD+y/twLVYF1y6rckTTC9If49DJ7/g5Xslrny6kZOkhQDMAuRx3HgvTHPEIUwG&#10;OqZFEUkzZshvNOB3p1a/cRz6JBNLS3Vwp1wG6Y0yCDQSQGioNvcS8sbHIG6yD2bhF5ERJwUH8xMQ&#10;IQ91kiTgCafzUClQx67zv4cEAU5Si6Sj8jcQUfkOIvQ6t0MfDrYXYE80vVv/BnRn3/Hyxb8F0Of2&#10;eYKWNdYpfvrL/yYGe43EqBsojVPH5EAUBlqd4ap1BuaGZyDjdBmqgeRd3A9D2e4Y3HzIs/kK85v4&#10;XqCLZJ0vA0l3IVwk6aEaLMTTmVwtLqK60RxZrbcQVamHgn4zaLgcgUXKNbjFiSI6WwvqNudxSXoH&#10;eVRJnNTbz5eumIVeh7L5KYQmq0CXfje32xdSBDpWtJAVt29e7+LZAqtvt/D89RqfP/qXH5/jzz+/&#10;5LLu80QsYyXOTAxUrP35h0+NOv7nzv/fNXY+GPOwx8+AYl6IyePfgujzfj439p3Pjc1h/fWvP/Bs&#10;8Qd/fgr3cgvUTsahfDaXZF0Z2hby+ZoyluspTJ6UTW6yDHlTUiMsQ0HpjgjUyAuzeiFsaoCVPxZy&#10;OkYB6xDEoq/CtEITJ6W+xD65r3GU3pdNJ7BYHMMh00M463IahhXyOGd7EKIR53Ej/zoUM2TIgpCC&#10;sj6BU8pHcU3zMr+bn066Hb9fMLs38DGNSzipdZ2XkmPZ4+yG0FrxatBNVOdzRgdJlm/7chsdJ6kQ&#10;8X38rn1s1HsbyzNilT3ZHeQuSu8lWXWSaE6RFy2MLreECFGYrZcUjh78Z8irHId8vBG+uEBm6+JX&#10;uHVbgMs3Y+MrqM524vfrVCdmYHXwxG4egle2AtJnDRHcTyyVLYzmfgNcVN4J12CSbI7nIGW4B8mJ&#10;EigtlIGr9jFkuUsjKEAQwW6CcKb9SFqfgl7QZaQ2aMDM9wIvSl9QMEIGewznbpzGJVs93EzzhrXj&#10;JRj7XIeO3lnIK+9DiL4kgs2uwKawBjfn3uEDAelnYh7Wfguk3zISa4yRdKZewSNMGWlFGrjpewUG&#10;licR4yAPM50TMLC+gvPOJCs9T0H+zjUUF2tA1nQfhAyO86ztS/J74BsmDRnS1MYRQvDMkuHD4z4R&#10;VxEWr8ozQtjztrVoDpbAKg3YkQy94XAeaeUkGTOVYBMujtMaOyGmu5dP+rKlIpGFugiqtoGCzkkc&#10;lT7EvQbzRyyf7d6Hh3jzYh2vftziQ9+/EAP8AzzERH8lZviHxPvcfgOkz+2/A9LnZRefgfNf238H&#10;pP9X+5UFWQYJ82Wr71YRWWWN7IEI5IynooPYSVaD/LLYbljckYVhiDzOe0jgWoQMJNL1cS1FFtKB&#10;1LHVdlEn3wmV4KsQMT8GIXcR7m3YchtFV1nIhJnhFHl4QbvjBLTTuBpwBbYtRpDwOQ+ZcPJb3ieh&#10;FX6J34PKoF4V8kEC0EvThqqVGAo7fXAj0QBaQYYo7o6GduhNRNWFQjvSECoBAfxWOXpBUkjuvo2Y&#10;alOoyh+BqYUg78O3E0WR1K6H2HJNbPuONKK6jwS0SX5VkhSyJg3KshsMbS7z22Owtew3/a7B10oI&#10;gaQf02PVoEyd/uyFb6CgdACS17+HlMweeAcpQd1QGIou13GU3vPLIGlDJjl51Ip07hfwjZSCkfVZ&#10;xOZI81E+Y+sLsL4jytnGKfo6+SExuERehY7ZSeTHySCOZI84aVF5tf1QlduP65an8fbZ3xDsW4Tj&#10;hyQxVZOIidhkuIcV8rpnUTlyUNLaC3tP8kqWYsiN0ISKTRy0pt7gh//1H/i3n/6D3+blt0Bi7bdA&#10;+vjX/wMj8khGGQrwJLZgGQaSJmTuSS7qBdPxBMsjZjUGEhmyELc9AwfyNfqRl2GbRRdfeg9OX92B&#10;hCJ9WEZLwIb2YZN7DTImh+AXKYHIihs4TRdeK/QKDN1PwS5RCQYhYrgk8yesDmXg5dMmmFoLI6nW&#10;GHLBF2FbqgEhrd0IjrsOM5Iq4kZncZhMd2hbDC+PxerQDby8ywcEPry9T4z08D+B9Ct4/pXJPHrO&#10;AfUZXIyVqJN/lnis/VcQ/fZ9xiq/ZZnfsg0D0+dtWWOAYY+fJSQHEXmzz4B68+Zf0HWvjSc2F/aH&#10;I7nIBLoBEtCkIOXlKIbLGkehla0CqQhRzirK+degUSrziY0EvuYjnFK6RyBNoDH2lMCRa5fx7Rlh&#10;fC1wlefm6ZOcU2QVbG8c4/e/veJ8HvIFJJsrZKFBFsK1xwyODdRPsy/hghtdO38xSJO0u6C8HwY+&#10;dM6dCYQSOyFNXkz44nHo6FyGtoM0EgqckUFsau56CQbil6AieQ6dNRFozLLAk+VBTJdVYdt2gd9B&#10;zuYEaitvIcJFkidcprUZo77VCWa29CXnCzy/bqjCC+Fe19Fd44SaIlNIknzRktkPW6NziKFIokGg&#10;Y5mzptoXcYJ0paHZKQgd/wZGeVIwS7mKQPItfn7n4edD+yTQRoXLoq/ZEolkoNlyjTgPIWRkycFE&#10;6whu+5GOJRnjoiqI0BgJyMvu5neTDrdOwvr6U1RmNSLcQg4GckdgRL4olCKX6q1jcCA5ZH3rLBSu&#10;7EJ+oDJM/PJwc/o93v7b33nWwr//9J9SjrXP6UIcTH/5d7z/y//BTQIeu/Gw0q0zOGe5l/sY21JV&#10;DoCoLEW0zLjDJOAsMmvlUT5oAC+Sc8ekvuH5hUGNOlAxO426CjMIi+6Ego8wDJIUcStaCI4lktRh&#10;jvFgckp9B9JaleHjdRUWtudh63QBdXX60FQhHyiyFwcufA3RG0dgQLKQ3fjYhNjvqh75RJ3j8GqJ&#10;5vXlWEWg4ed3Sdo9w+vnTNp9AtI/5N2/vPoEqF9BxRt7zgYhftPRP4PgvwPSZ1Dw558l4a9sxkDD&#10;b0jwm31wIP0Kmt829t4vv7zH+/fkn94swzPtJnyK9KDI/l+YKPRvX4eSxGFee8OUgHDg0h8h43MF&#10;fxT4J1xyOY4vLv+ej4iyuZ3DFLBYYDsq9A0vkfXN6RP47uRlyHtqE6NdwyX1IwSmizhPAZBl7Zy3&#10;vQjZOFlcJHYKnLVF6Wogap9kQzn+MhwrJblqimu1RN1oMMzzTDC5loOG/Nsoi3dFuo8++qqCsdSb&#10;j62FVswP5WG2Jxmrw3WY7ajGamUl2nP80REXgG2OXtfQ2eQPzzY3NA47IDjmKtL7TfmCvUMn/4Qj&#10;p/8EEQsRNJQ6ICNWDs3Floj1lsJwnQda0wyxPpYFDam9yIlRx8xYOo/KWjfPIcRJDuclDuBmqiKu&#10;aO+Ha7ocYptV0TphjeLbUqjKVIdVrBiSKWKEWF2GT7Q4ZES/heD17cgpUUEORZGuShtEJyogIlAV&#10;tvGGkDuujjgDL4pKFpCWPYhc8jEuRLv+FP1VTE+gJFAWVeTPArUvwFlOABL6/lCfec9Hq9jQ9m8n&#10;ZP8BJALQ53y7H//1/4bhwgsYV5nB1J8YjhhDPvwCKqf8oUlyTj36HFIHreEcLQyjVEGE9+kiulKX&#10;s6gOSdHUblOY+l1FCF3Qgyf/mYMhbcIfZ/S+gzmx001DArnOEbDKMwq39kCRTGt8tiqU3S9A/OpO&#10;eBicR22pHfelHqFsHZMZguuMoOIkgOQOKxy4/g2/NxErcM+K3Y+9uo+lV4/x7uMDDiSWrMrA9POf&#10;X/4DRL/89TX+/Ne3/2jMP/1DchFb8I7+KxBY+y0A/tGY3yJW+/tf3vPGtvvlA7tNzifg/BZg/DVr&#10;v9kX+x02t8XSl+6+f8ClubqPCM6bnoVLnhYUnMWhpCoANzdpWNlehYmvCFmAvbwk2TmF/TgoTP5X&#10;ej9OnPiaJ51edT7Lk3zFddhtQ/cSeA7ypOe98oeQV0IyTfUUonv9oZsnB4nb5yDncRJ3ZnyglScN&#10;8zJJYi5J6OVdgXKiIHSKZBHUpoG8Gk3cjL6GWxQw+7sDUV1gjYHCSN46072obxlhsSEPk0V5qA7z&#10;wWBtCmYaUrA2UIv10TZsSwtUQWSSEaIqjHD91hG0DXogIIqkVrEClrpTEBCgwqutDC9mwidMFj0V&#10;3hhs9iFPZIDOSkcsjabAjCJpcbgOyhKN0d8eCaNwZb7mvqLBCwKXd+K68jkIKO5FxuRNhKTQvknD&#10;BlOU1Xa/jPh4GaTHyCI5RAo1XRbkSY4gOEUK9WOeyImXQnWOHuJyrWCpeBnnrivjqLgs5EXNkGyq&#10;BnczAcTZX4eB8gnccrkC3wA5RFBEayHQWUicx+92n+ODDSw96OdfJdw/klZZYyD6tbE7ULwjaWe4&#10;9Bz2xfZ8fsyz1xmB/U6IydWCKHk+mzYjWNepwSNfAtK3DuFW+HlE1Ggjv8ocLj6iSCxSRxCdu6x0&#10;BaS0aML49hkEkKTwSJZCcIEyLBxFYKZ/Clm0b13bc7hCRjWtwAC3yR/p6B9FQgD5pkARLC9kYb49&#10;HgnparAMEiLJfBKarhchTsGiaL6G3zCMVU4dffMArYsTePPhHl7/xOTdrwmrLLuBAMQef/rlBX/8&#10;DCQGLu6TftPhPzfW6fnQ+a+dn7e/fOTt9fu7n4D4t3f89Z///IG33zIV+97nfX8G0ef2CUhP8PLD&#10;fWy+mcNx0V18oIFlbdiRnWADWhqKFGRIwl0zPs0TdhWlD0NPTwBq1w9BSuEQLl/egWOXt3PWYpnx&#10;ztrnEG53He7qQmhOskVWoBaCsrWJjQ5AyOEYTz/zHrCFmO1RXLE7xW+do59+EZrFsjjvSTKyVApW&#10;XXIwLRKDZZwEboVdRUKuJppzbVAQdgOD5aEIIeVjq3QVBtfPoynBA12ZgRgry8N0RxUejHTz5w9n&#10;J7BtsMYL6ZEqyIpWQXiCEjwDpSCouhMRt4Ux2uKC3rZwDPfEIaXODkk1Nni6UYup9lDkpBogO1EH&#10;fdXeCLQTRgz9oUAHSYhe2EUR9hrkAyTJYx2CM2l7ddVDUNA+DSumMU1P4aLs93BPEEXsHTpZysQs&#10;ZVqY7PdGcb8l9MhYhniKUsc6jFAfSZibnEaQvzTyvbXg46iARK9buD+2AVMpYfhHikNOmDStwG7q&#10;dOowIXloGnyZz/tMl8VCJ6wB6nPUmVhCKgHp7x//g2c5/PKvP/GRPCZjmKxjd6D48K8/4se/Afar&#10;H3Ho0JdIKVLEyRt74dFoDbcgWR4tVaROoX3sDiZX0vFwrBJikt/DlgJDzVAk1mcqUVusiJRKadSX&#10;qyG/Thkr99Pw6EEhZKR2o6vaFk0jjojIlIVt4nUEZCvT/1cmyVAHPzr2mnYrRGZKI6xWEXZkhpNI&#10;EtrGSiCqSA1eFLFtvETRNJGAkrkSvkSBDza8Wkf/5ibPs+OsRIzEpB0DDgcT+SX2+BlcDAgMYDyp&#10;9ddHBozPIOMg+U37LZv9Foy/fZ9t9w+mYiD6DZAYKDlzEQvy4/r4hA/Rr7xdgayDKOT0j/CbUl9X&#10;PACJq9/B55Yo5LVO8pWtMvZn+BRDaqoSXC0uQI3YprEznAC0E9qGZ5AS6wxNuRPcK3eEG2Mo2RPN&#10;ARaoGfWGgMNxiFITdzsB5zYKvurf87Vw0tTf9Ehx2dQrQbtICt7DpjCplodZiRSk/c/Dkc55VZET&#10;Pr6YRnGMJpL8VfmK5/Y0P1SFOaHijjPaE7yx3FiCwYIUPBzsxkxtGdpy47BtvSkcg+kWKHaRgqeR&#10;APxCJLBf7CtY211BS7IdVuaLsTZWgJYqJ+TFa3IQ1cZpk3QTQ32yAUYa/DBaQz8UaQxNiTN8MRS7&#10;4a2aAkXYBnvoGJKHsZPiNR/SfBWR0WOMOxFX0VFrjgtyXyGtUYs80iVoyRF448SRkSqDujwj5GTq&#10;oCrfCulBqhA/9z3GimyQkqgGDZFDqKioQMDtm2Tar8DDgiiatPItw/N88ENR+TAs1M7DWekS9orq&#10;QHXyKf7ybx/x74SSN3//iP/nl3/DL08pom4+xE+bs3g/P49fFjbwy8oiVuYGoTayhdGmaDy4V4HN&#10;kSL8uD6EX5YG8G93Z/C/nm3gL+szuN9ahJnMcAxUuqJkwB1h5G+KiamyUjTgGCAMAa1dSK5VJt+j&#10;DNubB5ATq4YEN3HcthBAYaYUArzOIz1CBjPUMeJixDA3F06sL462AUvMTAYgt06dL8FIjZCHqNS3&#10;SGswhYLpMahrHuUTmeyuei2PRjHweo2vNn1BjPQZSB9/fvIPIDE2Yo29x0DD3vsMgs/bfAYUa59B&#10;8nkb9t3P7/32u7/d5jPo+EDGr0DiPowaY7Rf3v/I57YYkPjxvHqPJ+9WoeJ2Gcm35eBoeI46qSbM&#10;FA9D1VYQO0S2Q1R1Hy7ZnSTAEIuYHuHzg5VJ2oiLkoKR1QmoW5yAb5QVJMVOYrYwGbWB2mhOd8JQ&#10;fSTKWgw5KISihHDGkXy65W4I3dwOvYgLMGm5CYd+Z6jmkjca1odtgyRssoXg3yIL9xYKWGU3UdBg&#10;jtRWLz4RX1F4A0N1ARgp9EdtgCka4izQRMAqv2OK2YZM9GRFYrgoDX3lqdhW1emCvNKbaMwwxNpI&#10;OhYnc4khbDC/ko2B0TA0DfqiLusWXt1vQbafInLIO9ztS0E+nQQLxeOYrIlCjK0YmmL1UUR/lt2l&#10;26rNFnqaZyFrfB7+nnKIyrgBM4oqZrrHYZ8vC23H8xA/sxchiZqIpqhjR9GjP5f+GAEwu0QNMV5S&#10;ED7zFXTVT8HdUBHdjbdhbiyDxkhiJfXzePJkDKePfAHR098h0Irkkvwp6LJsXYlDuOMsja5SXxjp&#10;noeoTSR0F3/EzdHn0J94DKPBB7hf1483oyX4eXoA/7KwgB9nx/CXVXq+cR82PfegMvIIb8iH9Aar&#10;Y6s2Fe86mzDi44zJSFe0e+vjXlI4MrWlsJDtg63hFJ7epGS0H4lx16Hsdh5FI4FIzNCgC2KFoFxV&#10;eJPxNTU/D1ti5qk6HzRk3kSQ2WUkOUlicygXUuRF/bzF0D8ajvxmPXR3m2B0yAs5kaqIiVTCfG8c&#10;Mj3kkBuuiu4kd9TPlvA76TFWYqWt2GrTu2/XufRiQHr7q0/6DCL2nAHp83ufAcVYir3++Rf2+PQ3&#10;7ROLsfYZYL/dnr1mzz97MfacAekzqNgjbyT72ADDzx8/fZ99lzVWxuvRq0mIy34HLc/LaB5zRyAp&#10;Cxmrw9xrqlsI8joXwu4CmOhzx9x0EPqbHTDR4Y2gyKtQsjvBVYe6wSVIXjqECGOyGxlWWOlNw1Ct&#10;H4Z6/CAdIQL9JNqH7REoB16BKpvEdTwD/ToVGORcg2ODCm7lScCySBKuLUqwzBdFeJMmCprNEBov&#10;C68EBazNFWCo0APRZvLoivdBqIEUBgoC0ZbqgOYMF7Qm30ZXehyGWnLQ0ZSGbQFRykhM1eIjYE8X&#10;mtBZ5oqOEg/EkQkMSbqB2loj1EcZYHIoCW4ml7HYFY+J+kA0h99Aa6IllsaK8GC4AAu1gRhpu43E&#10;O5pEywK86mlUqTkUSd+Kiu3mMk5K7xhEHKR4kfKMopvwbTHFTfIe8TEKuHLlC1T6XyMwKqIt3Qjl&#10;dEyxAdJQ1xGGb4QiBqdf40nfE4gc2I21j4+hYXkakcnqqIrQRZSNOBQu7kC6nSTaooxgKHkY/tRx&#10;J6tjIWcRgn1it3BU0xEasQ2o9SvGSmQAfmptxr/M9uBDXxPqLRWhKy0E7fQmiJhaI8VCBDMkY8eq&#10;PDGe4Ib5pCD0BVpgtSQSGxV3sFgWgL/e7UGGpzyS3VSIRXUQGCOK4CwFFGar45bGMeQXm6G62x2b&#10;U4V85Gd9MBuTpZ6oyrqJhmxjNJDvG26LxbHDv4d7yHVYuAngitq38E2RQYCHBDK9FMjzSSE3WQtj&#10;tcF8Occt1TNomyngt6ZsutfPF8j1PBzDxtstzkpsLukN+aTPEo91ctaYd2Jg+gyoz88/vX7MAcT8&#10;y6f2K8B+BRMD2r/8+QX/jD2y9vk91j6PEH4GHAMR+z57/C0QWWM+iS0ufP1oGmOpxhhptod5rBAC&#10;ilVwiuzEBZnd0FY+ylcAm4eLwp58YUuLFRoabqEySxe3rM8hKEYCYemSaOp0g57CSTgoXERphCo6&#10;8+05GTDwyZM3Oqe8hySeAC+kY18pBx3ys4YUxMXMd8Aw5CL0vM7xNXRJTXrwq9FESI8Z2u7lYHOt&#10;CPHhKigPM0NPlDN0zh9BD4GmKcIGM/VJGKmOQlOSC9JvGyPNkRgqNxZVxVHYVlbvhY7RJKzPF+LB&#10;RAnqMq3Q1x6CqmErJGdqoDRNF9leinj3aIhXnMyK0MTaVBaK8w1J0gWhYzgQvaNeWJvMwGhfDPqn&#10;ouDuIoTsMhPoO13A9RunUVBryv0Mm2As7DZG6h0t+IbLIX/IBdlhijyXzj/sCkaaHFGTr4ZItjbn&#10;lhAuHvgDHI3FIHn2In4YeYCOtDXYqLnBxDMS8cHSMFQ9jlxXYka5gwi3uYpGfxWUkK+qpn27a52C&#10;ovAByJ07Ck1NAZTUWWK83Q8BZuI8beX+5jtMpVZgvCgFxgrnkWh/AxW+SqgOIYnmKoq7lQSidEus&#10;dkXhYX8SlkrdsVrkjTkynOs5vrhX5Y/Oeh8sDCfAXvsICu+ooyPFmMs3b7sLGGt1RkSyBBqqzNHf&#10;EY3YWAMU3NFBzh0ZOFmeQlG0Bg9YDCj2xGQuwaL8di4aJK9dbYW571QW24X8BC1Ep6jB0eYCiomR&#10;66ZzUHt3mo/asURVVsV08/0jPKDg8oI8yCuSeAwcv/z0CRw/fXiMHz884itmmUf5r+3jT4/49p+B&#10;xMD1GYDvCXTss99+/pnB2P5//uHxP/bLAMOWcLBHJvs+g/G/gokNgfcuz+Gg6FewJxZPzCfDnyCC&#10;kHYjiCvuhKmPILHTMSgYHIHZHSmec+gZK4aBRkOUlmogPV2CWPsmeVYBJPqpwNtUnPyKK+qzrNFR&#10;aY/F8Tswixbmc3EqgZdxM1YU0ib7+c2upY0PQiPgIlJGLaBvdwihiRJwo34XVaiM3EErpNSZITGC&#10;9mmvjJn2KlT7WuCn9Wn0p7ugLfjTKN50cwY6k/3RnhXMfVJ7RTzGGvKxjRneidFYrHYkYn00Ayvj&#10;aRhsD0IiyYrOEh8MtAVisNoFExVeSA1XQmSKApKGnXFn3IIozRkFZXpwJvocGYyCR5wq3LO10NXi&#10;ClsHEbTWW0HH8yxi89SR3m8Ia/JArsQ6jGkuX/2eD4/r6R2EdawwQsnvdFQYw0blKO54XIW+/kH4&#10;WF9BUJAWXr37GW9mP+LN1HN4ZbXwW7aEp1nCSfkSnDROw0//PGykD2OZvFqmgzBSna8g/OYZtKQa&#10;YKM5HHUJFOW9ryA2RAx1QeZ4/vwjHjz+iA9vHiPTWRH1PjdgK30Mk0WhyCeGTg8QQ2+kDO73hGOz&#10;MxZ3O6MwXWyPVdLL/dEmmMu8ja2aeDTW6cLZ9CTcdE7jjqcUhjvcyIwSi0coYb0/DuNtLhilcxlN&#10;MpgxcnGkPjKCFGBidBgR/ldgbHgA5lqH+XSCk/0l7N7/T7gssgf66hdgby6E0we+RqQ/+UryXjG+&#10;12GqegT1YxmoXZ3g5X9ZARGWJrT+9gHuvqHgQIBhrPTTx0cEnod4/8ODXzs7geH9A/7+v/xIYPj1&#10;Pdb4sPl/aZ+B8xlE/11j2/F9EIgYy31gzEeNgYWBkIOIsdevrxmY2CNb3tF9v5I8iyC0kmWg7XAO&#10;KSnX0VOpjqQCZT5anNZlAT1ik8va+yBgchhC7mcR4nYJuYmS8KlQxp04Ydhak2dU3wsnTUGSvHYY&#10;KPJHXrAmVkZj4BQhhJvBwjDwu8onw12JoW6Xkh8rE+MTrwLyf4QD7TOUQJbXdAOlE9ZwjRODucFB&#10;tCYY4dlkHWJdNLH7699x5qnw0ESVvzE+PprDh7VJbHZVkX+uQXWQDaYH8tFXEottuWFWWOrO5tGx&#10;Ns0UrWW30DXgjdw0QxSVmWK8KRQDHTH467tFVHRbwKtEFlYN8jhx9g/w9dVEdao+KupN0FJlh6pe&#10;K9hnqMHK4SLG7tZA0+QEXDMlUDPrj6alEFhliSMkXBkBVtehqH4cBgbCEDc4BuNMMdi6X0CIx3nE&#10;kKxhncxX/xR688xh7ySGQpcY3N/4G/7SsYioqEakxd2EiK4gzstJICjCAlXh6lA4/TUfJvYMvIjb&#10;N0+hPEEO5c7XoSf5LVyNz0JR4yCstA6h1tPwUxH4D3/BL09fI5c6anka+bSbgsj0MYUagTvUVRIt&#10;4dJYafPH04lSPOzNxnJ5GNarwrBQ6I3nPWV4MJSPsjxrPhgSbyeH29qXUBiugRLykdPlDmjMNsUc&#10;MWCUswScCBgmivthqHKYr7y1sRJATrEOosOuw8HkJKa6/XGBPGFlZTefAwnxEONVPcN9r8LB4gpq&#10;YnRgIL0DdRk66B1J5UUf2U29WC2E7oeDqJlqw/Lzx2DVg979sMVBw9u7LQ6oz6/ZcwamzyDir38i&#10;4P3afvzxHj6+u8e3ZUzFgPjDD3fx88/3SZYRKOnxI9uOnr/7uM6fs+0Y6Bh7vSM2Y0zEFhYyVvqX&#10;v/ynN/rMUKzya8lsBkyoQwveOoYjEru4Fbh65p8xXGWMuDhZGJBs1zM9g2Oyu6AcJMIrALFl55qJ&#10;xFZexP6lskiJloCjnSCcrYTRkHKLmCIM2R5qXCEo6+yHgYsIrIPUEJgjDd9SEaQ3yyGlXgmNw/bw&#10;JK/lnXQFFgliyOo0h3exBEJzxZEYKAZ/HTk0htmgPz8YD+d78Li7GSvJYZjJi8IIMdFyXQ5684PI&#10;I7lhujQOnVk+aErzxLaJ5SikDRpAQ/8QZxfrYEGY+ZFHmExGXacvBsoDMNWfx9cWFXe7QkBqJ5nr&#10;43AkpvG1vkyaXx+2IZL4gjyOdNo1WHXdhGe8PCKjVaAsvh+pqXK4IPJPKGnSRXLeTSirHYK/7TWI&#10;yu6GDkVYPbPjUHa4AFN/CVw5/SVSfMVhrncKAXYisLc6jRDH6xA5fApxaUN4UTGI6Nxx6Esch77O&#10;OUgIHoGruRjsLVXh6axLkV0JRgrHcOXoF9DW3otgJ1E4mZ2G2w1BPprHVr2me2jh5c9/5jXZ4qwM&#10;4WckjIE4AoS3OJZnSnFvbQQ/vXyI5/d6keilCQ3hPRA78Q2kTn0DyRNfQunyPmgS+8lL7YOlqjxc&#10;TYXR0maIqkQlztoWN45zaRcXKkH+8gafH8sPkcdEmTcUFL5DTY0+Th76Z1hbXKD/fwjG5mcQFSKN&#10;yjIjOvfykBc7DnWxI9DVFUCkmyICw2VgS6ynp7CH/OJhlNR6cCCxO4i33m/H8ItplI92Y/bJIh90&#10;+PBhDR9fbuLD8zUOpA9v7+L9m03e2POPHzd5YwD5SGDg4KFH/r1fH1l782aJf/b+PasF8Wl79pqD&#10;jvbDXr9nje2PwMR82ed5LOaDGJgYeNhr1j77tFfvNnm6WECWGM9Rc/OTxpGrX+OqzHa4Z8jiqMIu&#10;vlDvpvtlaNpdxJUbe3H0+nYoep9DYq8O/FpVYJotBJXgszC+fQk2YdKoqbBEeYY2miJNsDiSiLmR&#10;MJSXmMIvTBvOzgp4ODuMB/M1SGtRRf6wNvpn3VE5ZIeCMU/cXS9Cb6sZ+TBNNDfYQkngILa6yzGU&#10;HYhaYqESR0MMZfhhtDAOC61ZGK2IxkRNAlYbMjDXlICGWHu0xnphm5r9UZzT34E4dyV4lLrwRVYB&#10;5TpIylBFW7UZVvqy+QpPlsDqHSqDmZV8lE/dQXjdLb7kYWYsGsUxuvxePuweReHVWrAJFUR5iy1q&#10;E2/B6cYJ1PfYIK1UAf6N6nBNUCIQHEFQvhLqus0RRxLKXuM83EzO8Vn+4np9JPiow91UEAG3RXBD&#10;Yi8spQTR4ZOIH2ZeQ1HXF811M9BQvozrQnugff0IhjPtYC8rjjATE5RGe/D/YqV1ABUlRjDTPYoI&#10;W1E+aSwtvxtpBbb4+e+vsfT4DcoynVDddhMpkdehoXYQDr4y6OgoQ2thNXLD3WDuLA0J1asQkWNp&#10;Tdcgqa+Nzs5EuDtIQIn2Z3HrPGc7nUAKLKTHe4vcMdzih+JYbVhbHod/mhQMjQ/A+fZpyMntQEi0&#10;GKzM6b+S7PQwv8QzRUyCLsEr4houXfojpJV3QE5vD+QUD+PMuS+x2J8NG2dxiCkchJbuaahpXYS5&#10;jTzyp6pRvVqB+vV6fvtJdt/WuadLWHq9hLcf7nLAsA7PQMDab0HyGUifn7PPGSjY67dvl+n1It7/&#10;tP6P9vEj+5xASY0/Z+z2DxCyzzc/gYsx3a8yjw0qsBG7TyOFzKs95yBibPTg1SLExPZCQPBLFKYr&#10;o6XJAAGh12HnLQwnUhMaRoe4X5zbisZQrTP6JqjTD5ugqs8AKY1yMI49A8e4i5CyO469Srthm6UM&#10;5wwZ3EmSwGCeDxpyNdBZbcDnJiODlOCocZkXgnS3uozOIh345gmjbOAmOubD0TUWgOfzVYhwvoRY&#10;Z7rOx75Asp0sSj3VyR9pI8laApLn9mGuIh2twc5YqM/FXFUuxsqj0RBlygcfhorvYLokCdtm+u5g&#10;aioUmW2WWB5PQX6mNooab3AzmEgH1F9jhe5mA+QNWfPlAIr5ilDzFoRHsiqcbouhIMMIZfnmeNBT&#10;Dm9/eUirHUVHiyfamt3hHSYJZduDuFOvzHPNYgcMsDgXDl9HYQQ5XkWk+1UYaJ2A9o1TsNA6Bl21&#10;w7guvwtmBpfRX52D/HhXZPoZopsOtDg+E0o3/FAfXYyTwjJIL+0lEF2CseJxWKmc5csVgm6JI8nz&#10;BlzVrODuboKU26LwsD+H+hg5JIaJ4orSdwgP1+S3JCmqXMDYVAXcg4QwNeCHqoRA7pmq/dPhpa0N&#10;k7DbiC1qgrNXCkxNk+Dplwt/f39Euvgh3ssC3XXxMFI5g/vdmbgksh3SCrsxOemJ+gk7pOSQ1PMU&#10;xTXp7bihfgRRPpJIClRGkvc15LpKI8NTGrkx0rAhNuppc8b5S1/wNVT2qSSb/S/D0/s6z4CYaAjm&#10;RSJZUUlWAqyjwwEW1kLIGytC+UITv3v4wN0eFA21Y+buMlZeLOD1uw28fbWOV69Iz/8KjnfvVjhg&#10;2PPPIGKMw9qn9z4BgoPqNdt2kcCyQp9NcwD99NMGnj4dpu8t8cZefwLW+j9Axdnu3X/OZXHfxIbi&#10;f/jESkz2sRHFrcc9aMm7BWeSc4mZshhvNcdQvi5WF4PgbXMO+kr70FKuASe/c3RdHJEfLY5YApiZ&#10;11lo3NgPc4czENDdhcMau/DtiX+GgNJBmPfoIrxFFwuNoXx0j91Jr6DzFvqLrMhjX0N7uz1EhL5G&#10;iLsC2mtvo7bKDH4RYqhoItBlWuDRZDZqwlUxXOSD2e50zLYlYLYxHvf6ctEZfIv6kwCf4B/LCsdE&#10;UTSWWrP5HGtLhCtas3wxSgy1TVJ6LyqIUW4nKiLi9nX4psrDgaKER/5NXkeAVfZkUs3cVRiCxCRn&#10;DA+iuNcbB1V3w8FZGOmFhvBut0H1EDFFpwcKC9Ugp7UPTsRWQZlqUA06Q/pTBpUUfRqKNNHT7ghN&#10;awGMNYXA1vAU+irsURqmjjD7a8hPMEFJWy2i8hvg6ppPIAuF4DltNMa1obZzGaePKqE50gGVd7Rx&#10;9MJpLM+9hZbwKagK7kDwzcvQEtnNS2iZa55GR6Y3HGW1kOysDl9PIWx0h3PZ6Osgg3/95T8QGlqH&#10;pLpyzC8349WDOXSmp2Nj7Bkd4zDs7DLg6ZKHza33ePvkI7bmVvFw7g02Jt/CxygcReG1GKmbxS8b&#10;r2CjdwFjw+5ITJRCYYsBdO2OIrdag8zwefR1UxDKvQk/g3MoiqGLGy+LBPdrvN2h/yt76WuIXv8W&#10;FkGi2Hf+dzgo8yWuGu2Eew7T7DKoLtXHDcMTMLh5DGFeovD3EYOc1PdIbXFF/XQevz9r9WQrEjoG&#10;MLL8EDOPJvDk+TzevvzERAxAn0H0GSwMROw1a2/eLHAgMUC9fj3PHxmQfnpL4HlPgKH2w6slkooE&#10;LHr/E8jmaR8LePFi4td9EnOxfb2gz0g+MhAzn8Yal3wfnhFL3uejiU/fbmBivgg37E4htE4Hid02&#10;uB1wnU8d+NZIYXMuHtP1noj0uYQBAlZHqzF6+23hEXCBgs455MZpIClSggPFskgDV6wvILHDBmfM&#10;9+FG4CWkJEmhv98SJYPWyM9VwNJQIDpHHNFQooP+IUeUdJjwQjnzs8lIytSkbd2x3JqI/gIH1NO+&#10;m2MNUR9ijEoPXdS5GOFJbQVez3Qh+aYKlgrT0E5qZ7wyGoOFQVjpyMFIbjwfcMgNMsa2gSILtLVZ&#10;keS5gdGhcDj5i2GmMwoJBWZIzyV0+11FTqsdPB2uwqrCkKcGJafrILfNHuX9nuhq8MLgWj6Ck6Qh&#10;eXk7r+WWU2uMvB43XCSjr39HBLf8rmCtMw5etK/8+lsorDaFBwHT3kUQveV2aM/zRlZUA2QkbkPh&#10;RiJKa9fR0vkYnd0vUDf8EFtbf4aqdzb2npbH//XDv0Hh/HGoXP0WFy7sRO1oP3IjbqIhRBsBxsKo&#10;TDKEp4YALOUPERNIIchWDzYeOgizlOPzTPXRnljc/AhNzUAIChqiJqkdMd6p+N9//b/R1b+Mxpop&#10;dBYmo9zPAs2JnvhpawyxRkKYyYjFx7tLaEvxxv3pMWRG1mO+dAILveXIyVHlzKZFnk5c4yDislTQ&#10;2noDauLf8nVRxuQVDx/+I3T0TiMvTxOvSE4sVUegNIiYy18U5j4isPQVgaLTSejHXIYXMbjhnYsw&#10;cj0F60hB1JFaKE3QgaHKSdjTtu7FSijrCycZ7QVpB3douGbipm0CxreG8ODJFJ49muHA+AwOBphP&#10;YPok69hzBqgXL2b454y9Pm/39u08fni7wBsDzUd6/eElPX9BzwlQr19P49nLQQLoDN+W7Yvth/sp&#10;AtInhqLfYHKR3mNS893HT3Ncj9+uoGEqBN6JIuiZc0Vvsz6sb59EybgxgiplEB0qhIWRAOS268Gz&#10;UhYjI75Y7Q/FSLsDbgeJ8M4eTgzjXUQ2oUgKvg2y0PU6BfsSsiX5okjqVkMQAalqzA4VQ5qIyRfC&#10;3x42w0ZuD+babyMsQJQ8ThjG8oNQ4KONbPLUTM105TnBVfMUlhpCkR+sSArIAUMVvqgNN8J4cgQG&#10;SMrNjuViqicd/YUh1AfcCUyh6EoPRX9KIPpLI7GtppvkSJ8Falpv4eFPPUgZtOfD2bPjGajItIEv&#10;+YvBjgAMjEVger0KXsbX0Fvlh5nSaPhkqEBM7RC0VY+hqcgMVVV6sPI8C+9oYdxOE4OK/SmSY/sQ&#10;GH0dOjrkFXwvoZRovKXADu7GJzHaH4fQxDaclbbBvXu/IN7RE6k2enBWEUGNuSkavJ3Qm1KEXLdc&#10;eJZ144SoLqw98nHHNx+BWmoodpWAqvRp7plybsoixUoMHhpnUUceK8DkIiL1r6Av2QQBiuLwuqUA&#10;E6tgJCTcglt0Ob+jeYi9PsJcc6CoZgcHjwoUF4/DXEQBiU5S6Mp3ga/2VbT7uCM5QI1OXA3iTaQx&#10;WBGIheV8dKTG4KfHHzBTPYO1pjaexeBbLAtHGwHEZyjA0P8MhvpdEW4rDLubJ4glj8PU6AxSUhTh&#10;aXEZJQHy0BHdi5xEOSiSd1NQ3QeZW8eh4SP46S4VlQowdjgOrzBhZEbJfVpvJbcbppFKfJ2UcbAG&#10;tHyTIOcUDTHd2zguoYTpjVHMEZAeP5vjnfvZszE8fj7JJ0DfPZvBizcrHDTvn5MPIgA8fjH+K4CW&#10;+PafAEWfv5rGBwLMp8cZvHs5hdePJ/H8+fin/b6ZpscJ/r23T+exsdGF529p/2/Z9xc4C35mwDfv&#10;N/Hy4xoesRuNbbQgpcecr/UqqFVATr8e8sZt4ZYiBK94IaQ2qyAgXgYNXUbImrVE/bIP2hadUTvv&#10;hI4peuw1w9Pnpaid80T1hCkyRkg55UpB8fYZONWRdWiV4UtbUirk0LLiitIJExRMeaNuzB19lXpY&#10;6g5CdawSpsrcMN3gj7xkJbBBrdIgHaw0R6IrUh/d2e6oi7bCZl8x7+NM0jVH2CGDgnGWrxlG29Mw&#10;WBSF0fJ4dOQFYaQmGn0lEdimHnoMKvr7UNVmjrvPy5HUp4/SDn1kFWhjdTYftem2aMlyxEJfMp8r&#10;qU0wQjbpSVebq6jucOTafbwlGNO9Ubi7WojkBFX0jfgju1ybeyS2QjS+UBkK6gdgYXoCQfZXyKAL&#10;oCbHGVHe5Xj9/D8QZaGBzf5SRFjKIzNUi6KPMsyl9hBlahDLSMInNA02GbVw0/XG3bWfYWKdBytx&#10;O4TqS0D50m6c2rMT0yuvUV9ijUtH/pkAKQVLmf0wkjqA1jhV9KbpIETzLKKtxeCt6wgH/2qsrn6E&#10;u48+/vVv/w8y8rpwXFQFt+NDkR5ujDh3adpWBsqXDyDcg86FuzFerk+hK80Uq5VlsJIiFjE5TfvS&#10;xauH71CU24u81gA+7+GTIgfHFAlYxQhB3uAUYqLk4Zklj9YiPZg5nISH82VejbYmWxvqyvsQTxKk&#10;rNkKsjcO4fuj/wN9y6mwDLyAm0HncLtAFsKK3+CK4g4IaXwP29tsKcZpnkpzTvkchEzdSQq6QFDP&#10;GGfVrmH+bicW7w5jiyTe5mY3Hj8e5GBanqzGi0cD9HyC3hslQEzi5ctZPHo08it4FvDw4SC9P80Z&#10;583zMQLPOG0zysH0kvbz8sEoHj4Z49swcD59Os6fs309oH0+pNePXozy/bL22ZsxAN19PsP9W8ds&#10;Lq/K45knjZAUMv0TlrBIuozyUVP4F0hAy/YQFHX2oXfyNpxThRDTJIncJWukjGkjo10eqZWSyMgV&#10;RwF5ouo5e1SueiCqVRoGd84ic8ELOcNWCCgXwcBaGCJLxPhz3xZlDL4opPOahsalGITlyWBuNAQP&#10;J7Iw1+bD2Wi8IBiLVYE852+6KBDTVVE8G2WxKw0LLRmYqUvGbH0KJqpTMFaWQn21mufajeYl8By8&#10;gSRfbBOV+AbC0jvhmifLje8YsU9tpwMCc+XgdOs8NoZyeA7T7EA4AtzO86zYiXZPDC+mYqTND7cM&#10;TiM7RR+Z4Rooj9TEZkcWr5JT0miBlEJNvsiNMZdVghxqRp0xNxeJykpXOAdX4N2DP6M53gftMTaQ&#10;J0CsU1Qo89JAV7kbkl1kEGp2nWtQTccI6ihKyHXRRaynPoHv73DyqkaQURoqw0zQn20PXeELKCvr&#10;gL3iFVREKiPNRQyRphfQnqCI0QxjFHoow1f3MJTPHkdV/zod8xiM3BMQ7JQNl4gm3Damjh5Wjp8f&#10;v+SZ7EPp1sj11uNpTk+aezGUHIrwW9fRH3sHSbeU4eZ9hQ/Np5uYIDe2CfGmPki8o4urJOdYidtv&#10;dmxDcPAFVBeoQ9uefI77GWjZnYSe9iFoWJHer9ZCOgWa0CBBiF76EhrBorCLl4OfrQgWR+Nw5PTv&#10;cEJ5J8ScD+Oq1i4YaRyCrbkgnFyv8tW4Tl4KOCd1Ct8eP45vDu7ld/BoGozF2t0e8o7tJIf7CEzt&#10;fJBgbaYOawuVuL/RSoAZ5o0BgYGKdXr2+sGDgV9fE8ieDBOYRul1L2ej5w/78fRuPx48GybwDfB9&#10;PnyZMR+7AAD/9ElEQVTYy7dfezSI2Y12bDwZxeazaaw9GcfG0ylsvZzD/VfzvKzXEvm2scdj6F7J&#10;h221GpxJusa2qaKG2Khl3Q9lI4YoGtRHSrMiAiolENJOnnrRAdYl4hQovodPqQwMyWvnDxnAoUAE&#10;1Wt+yB61RN28F1Rdj6FkyQ/RfZro3grDNZs98OrWh0GCAEpGVBCYI0TXUAYV7Vro6NVHCamv7H4z&#10;tE+5YmbYEVN9pIIyZPDmURX64qzQmWaPMCMpPk80W5GEvmJSY0WhJPNduIwbzQvHTEsypusSMV0Y&#10;i/50H0wURmFbaKsTL0V00egwDgl+wZcgrAylomHcF4tkaAdpR33FHqQD3THRGoJ0Dznc74vna5Hm&#10;GiJ5uk9gogq8PERQFKAIPfl9KG/S4QmADZ3kMwp0ERErAysylX6ZMkgtM0ZS1Shev/sbtGUOoz7b&#10;HPmlN5CfqoM0H2Uk26rATOU0fAyEUO5jgCADawSVtKOuLBWVvq7IDLBBtrs7BkZfIjy8BTOj7fAx&#10;PI9YYkghret4+eNf4e8hT55LERWkd1NdRLBS54iyFBVkukkhxSEC9958wPyjZ8RG/wcWJO0MVVwQ&#10;56AMM8mjeLa0hn99+xIlTjpY7cpHe3sYFstb+fBnf24q5qti0FPoBpHrB/iAiruJLF7ee4zc9E50&#10;dCTA0uMctM2OQFXzEBLDRFBeqkY+QABaCnvhHSgKn3x5nL+6HaYkcwtIqhhTBLY2Pg73TJKejmfg&#10;4XEBqyOpaK63g3e3OeTzr8GiVByxmYp8SDwoiVhKbDfOHfsS9uQJxQV3oyDOEo6OEhjsisH4eCYW&#10;F+uxvFxLkqsBd+924OFaN/o7QvH8QScBpgtLmy38/QcrHSSpOwkQgwQMAgsBhD3fWKrjQHrypA+P&#10;7jXj/nodPbZj9V4LbdeN+/fb+fZ3CXwrD/qxSiBZeDKJSWpz9Jy1RQLTKoGJMdEUPa+dLkIwSX+t&#10;EAHkzFhBy/8EfMskkNyvjchWWRRNmiC6XQkpveq8AKhxhigSJk3hlnEFyY1aSB5xQc2CP4LaVRDV&#10;rwLPbhVEjBiRgtJFx9NElMy4oHjWHdG9xogetINj4VVktssivEsZgY2KyB/W42z2ajIbk3FG2GoK&#10;xf2JBDwbS8fD6RSk5Smgv8QT41meeDfZiZWuAsw0pnGgTNcnY6wyBiudJZiqTcN0bTxGy+5gvjkX&#10;8x15mO/NxLbiHluEj1hCxeMSjl/fhYQYJZ5fxpY0lHfa4uDe/4mCaHW8HMhCutVVpNhKoT/Dkmda&#10;b7TFoDVdj0u4ieEQFIcroivHBOND/kgqJAPpL46SFGW+6M3I6ypCkpThU1gILf0keNoqcQPdRXKM&#10;Tf6ygYHGcnvuQdgiPm8rIdioCZBpL8bqg5/wt3d/wavZNawvD2C8dwvhAa1QMwiCkNQNBBvIIc/8&#10;Gqbi7eFhIIP4+HZoSx9ApvN1DKaYwYIkXqm7FDqjLfDh3d/5HNKDtdfkAXtg65MOLzV5CGjIQpZY&#10;KYjAu7b2BJtjQ2go9sX9x2Sq1x9guaESeeUOvGZAU5Unyjy8YaIvjY+r64gw80FyWAM2RgdxmdWv&#10;yFdBe40yjAz2c9aJIB0+OhzG6+3Z+gjAwU0Ihdm6CI0VwRmxb3BZdTfOy3+Lw4K/g3fudZw98Uc0&#10;Rt/g1WNPyW6HZbUodl/bDlHlPbB0OMPv+KFHDMQy4OMdZJBHnrCn2ZcUQiBiw9Xp+OuIjRqxsl6N&#10;9fV6zkR3Vxp4PuXyVD4BoRurW+2YnS3m221ttdF2zfTYxUHCmIiB6CEx2uZWEwfR0/tduPuIgW6U&#10;b8dk4eL9Icxu9mDpwTBmHo5gmh5X7o/x0UPW5tnNmH/9rG2pmue6ZQ/pI7hWDt5VMrDPEoJduRhc&#10;G8VhGkLAIvaoGLwFI7+TiKiWRkabIiI65RFQRQqDWIRVnIocYzdou4rbTbIYeJmHuHFL+r4MMpcc&#10;ETlkjIx+as06sAs5h+gmaUTViyGi6goCGq7TfsSh7nAIkpLf8LzKR51ZeLvUgneLdRgrtuPpRfEk&#10;xQ3lTkHk2PeYqIzFYFYAltqy+LonBiY2AMUeG1LsMZSTgv6scIyVR2KbRYkMNOIu81EjA69rfHnz&#10;ZIUflkejKTJ4wLpIG2cP/B45TjJ43JuDSg/yQMnmZNDUUOEni7EsG9y6cYJLwt4ae7SUmsHP/Rqc&#10;LK/g4VQxzOWPck/Fbodyt7MIynZ38PrJX9Ba4I72Ais8HivGUHEoZroiUVWli650BzTEuaGj0BxJ&#10;JBXT3RIQ4Ey6tLMZGuJH4e8sizzHKPz5z/8H90ZfIT+8A7Pl1Xx0zIOkaIa1JDRVBBFPMk/i7C4k&#10;2kijIFASRb6ysFW5xIvLz9x/TADvRGhoE17c/4lP6hYGGqG52B/SDvK4ckUe+hImuH37NhIqO7A8&#10;PI2lzlm8++EvKC6Ox/2hbpRaucFaQRgRSVpIzXLAT09/QamHD6oibvH5kJQQQST7iOCOqxB6Egzw&#10;9xdTZFAdoaG2E8F3KKhEX8dNp3MordWGrt4eaLAaagf/id/D18VXCvpq++HneBllWab4eu/vIady&#10;EpLX9kJMZAeSguk/yu/nmQ+W6mdREqqG9kIHTNTHciDdiaUA1RyCmf4MTA2nE6M0YaAzGlODcVic&#10;zMTEYAaXfYyVGGsxmcZez63WEWP18PcZWBjrvHwygAcbzXh6b5DLv/v3SeLR4+b9UWzcJ0l4dwz3&#10;1onF6Dl77zMjsUGP2cfEUPTYMFeK3OksqEdchlOFIq+ca5AvBeM8ETjWikPJ5yDPOrANvYBbwWdw&#10;p1kJwXUykDXbidh+TYS1K8Iu6RJckwWh5HoYit6HcWdcH16N1+FWI4nrdrsRNqiK+tUwNKyHQdV6&#10;L3K7biG5To2YyAHRDSpouBuL0AZ1FC344NqtA1BU3Qtt9X1QufYVRtJvYqHSDesrSWiusUJDqjUG&#10;akKxNlCIu03ZfNBhriYTbGk5Y6SelBg+wDDamIX+vGhMNKRiW/zwTcilX4R1liwco68hPEWHTlw9&#10;XwOzRdIuK0wOXq7CvBTRUk0UzIT3Yas1CT1p+uhL0sdQqQW6c4x4fez7nbG8jkNhgBrKQ7W4OR8u&#10;tUZH6U3011vDzFoRp0Rv8XXvE3WhWO9Mgbu9EAcVm4FmmdADXRFYHKvmnibPyxrOmTGwtJSAygWS&#10;jNGGSExXgb6ZILycjFBZPAxNs1isLDxHoJEoTIklI8gbZZKk8yr0Ql7LKNru2CPbSQjNASqwvX4O&#10;Jl4pGF3fwubQKlpz+vHz81doLjLhtR6Gq+wQeZv27SwFUX11GIXFIyC+BSHJtfj5x3/HwL02TPTH&#10;oD5KDx7252EVcxUVLZa8FPGb939HXfMkpoeSEVGqgPR08nSh0ui/I4/5UDK8IVeRZHMcRjcP86Hc&#10;2Cx5WLudRmalCuLTZRGToItokhcVFdoICRHnK0aFTv0R0rJ7Cdg7Ya13DgH2ErC5cY6C0xHoyh+G&#10;heEFmFqegYzEXtSTr2TBiKXLhAXL8qUYrCzAQJsvlqezMdGVhGHyuQPt/hxMW4uNuLfUitX5Cg6m&#10;tbWmT+BabOGSj4Fr68kgnhBDba3U4NEqsdNmNwfY+r1eLK0R4B6M/QNQy8Q6K49GsfTsk6xjMm/q&#10;yRImiMHYnJdnqRHUoq9Cyv3T6lX5MCGU3EvlKT+34i9BO+A08pddIeN2gAK4NrzyxKBqu59XYnIr&#10;EUFUtxxCqqQhenMvycJTEL21Gxo+x3FnQBUy5gdhFHIUQRWkTMZuI6bZCMW95sipUkfrqj+KxyxR&#10;MXUbhSMUoNci0THpha4WR2Q2G0LOYAfupEuhOEUbS/VpPO1no7cIiz152Bqqo2BdgblG6jPpcdho&#10;LcVaVxW2ejpxb7yBF0VhWQ2jBTHYFlKjigu3D0O3VgFaty/zWgFrPUXICFbjSxQWZiNQWK0Ka/1j&#10;WOiLgbnkQXTG6KM0QoF24EySSQFFIfLoztDBeLkVN/gdBKqZUk/MtQQgzPgCIiwuw8dMAIpm7ghO&#10;6yPD7kxMQ8ziqoCGdAPcm8oleXIT9alOcNIQQndBJO64BcA5vgKSpsrILrFFnL0Kr35a22YOGxch&#10;aF4/BnMNfWhrhyIisAxKwodhJH0KQZ4yiLYVJ2koCFNTMYRXVWFzvAMf5ycR390OFaNg8jIdeLV2&#10;D11Fw/hhZQUaUjvhZ3yRr9Uvi7+JsVJ/mEkIoCqtAH/7+X+DLUab6ruHgbk8BEVpwif1BsKGneHc&#10;qQ9NXyEEZ5vgxze/oK+8EO2hOpgpNMVkuCwWw2SRpSWAc0f+J87JfQkpm9M8i6O5TR/2t8/h/MXt&#10;8MlQgFuCGCq7bKCtcYSkrC2CYyXhFyWNYPKVbJVsnIMkkgnclrpnIHLpGwSaCEJbaBf8dC/xtBZd&#10;7WOwsxDCWIkXJrvDEBksxSs7BTuRtG32RluNC6b7skiSuvKkzvmeGEx3JeLeQgM2l0qxuVhO7+dh&#10;fbocq5OlPDVpYaoQC2tV9F42lodS+DKZtbkSLK1WYoEYbmGlhcDXhs3Vfiyv92J1k5iK2IexEfNL&#10;0w/HeaseyUL9eCLMk5T4vaBYeWZWf86pTgl+zA/1ExNlCkE34gIMSY7ZeJ7hS+3tc8WQMu8BCZu9&#10;8KyShGu2IIx8DsMp/yoi62WR3qiO/Co1BCWLIiRQAo6+AogvUkBa2U1kVCijqFkB9sFCiK01REyT&#10;Hur6nZFUo47m2XBEthuhYdAWvUOWWB+PQUSEBFr6Q/mgwnJjJpbbs3lO3VpbKQfLfFMGFmoLMVWe&#10;jN6cKP6c+SQm93qy/TBTm4NtJmFXED1hDNU7F3H+xj7UNXlgqYLANFvEM8LZsoLGYiWkRYoiyu06&#10;YiniV8QroKBAHY1FxjC7eQYlhQZICJbjM/j5fgoYL3Ilr6SHKEsp9BQ5wdtSGFkJ2tAI8MGLd/+G&#10;8cIIOiBHzJeHI9NOAp0JNgi3liYWM8H6cBnaChMxv/wD3NwKMJLbDAdXJRjbiyA31xZ5KXqYak9C&#10;R7o/cj1D4eaQAg0NH4xnBMNR6yKclU8jzkqKZw6kElCbyFR6ZnTCLMIHpgmpcHBwwFbvHEan6lFV&#10;MoK/vvwrJirSUJbhge62edwIDcBBiZNIzTNHY7oLXEy88W7jIUbTyMDXV2BhrAyFES5YHmhA19ow&#10;ktvikELB5+Wzn0n2taI0WANFLldgproft+TP4sK1wzhBrFI36IAbJiehRZItnCRxdKQcrovugaHV&#10;KdzwucBvRDDYHIP+Tg8IivwJorI7YWYggOR4dQS5KiIuXAsBkQqQUT6AaJvL0BTeDmO1o3C6JQpH&#10;byE4eAmjocIdPbVu8LklhKAIWYTekUNkmDSvxzFDYJgfy0RrtT3meu6QXM3EVG8asVQousq8sNCV&#10;ivH6SMyQqpjpiEZftx9fXjM+FI7uWge+aJMtCZkaScXsQhHm5irIVxFLrQ7hHjHU3bs9v0q8Mazd&#10;GyHWGkTfSAmG2lNwp9QEDsQSDl22vHijkP0pyAYLQsj9KMI6lfgIm57vScQWXIOa4S4U9KgifVgf&#10;BYueyCDfU73khaAaGcR13yR5poxCti/bC+jrcIe89A6e2jY9Fom1R5UYHQpBZ7MLFtfyMbGYxuuA&#10;JDeqIa9TC40DFhxM3klS/H/VZt/A5GQEetpd0dnki+7y21hrScW9zjys1KejPdoBs9UZmKlKx2pz&#10;GVaaSjFWl4zlthwCE8m8klgs95aghcC1zTRKEtqeAtCNE0DzRirax0JQlWcBQ4mjeDBLkaovGQP5&#10;xuiO18JU9m3YapxESYYavI3Poq7kFjIDNJFN0qUx0xhOasfJgNnx1Z0sy0Dv6gG0RxJ7eSsiP0IV&#10;ibGDfN7G4MoFvoy3PlwD1f7kg9y1ed2F3tww3G0nkzx5F6Ukk+LCXDFaV4HyulikF9pB68pZOEXp&#10;kJyRQP5tG0gfE4K7Yyp0ZG3REqiKTCdJBJH5lhA+AGtlIaiqqiI30BF2dmKILB+A6e1auGf4wulO&#10;PvL7W3jdu8vXb+LSCREsDBXD0UMSlXQRjO2OwplkFzu5xZVhqE4NRUdaFFpqfSCmfxRa5G9c70ij&#10;pcQKZR02SCHZ8svH/0AzmdegWAJw5nVoGZyGhsdlJDfp8wVk+eQJBqbc+Vqa+DAFzA1GoavEnBfA&#10;vJ0jxbOdO5ttcObi75Gcr4qoFDme0Dtd5QNns2MwtD4GB5LZ58R3QdtGBE5eZLg9BBBE3lZZZxfU&#10;dI9ASfcwsbkrWtKt4B8qxe9kkZSrh9xMPV7Mn1WLaugI4wsSu5vDMDNKHYKYZ6w1HFM9YZjuDUdT&#10;vQ1a6ixRXKWPxjprNNRYoLraAG3NznwifqI/gZddY2CanS3E6lQjn6famGvgj7MrtcRkjegaSkTn&#10;YALahwKg6n4GKtFXoJQpi2t+l8gfqeDOkCPcq5XgTQE8a8QCWkEX4JB8Da6hQkho1cLpq39AYIQo&#10;LxE3uBhCbCPBmapl1BmxKVLk4aOwPngHm+tpmB31waM1CgTjfpiaDcT0dBSq+w3RtRCG5mFPtM2n&#10;oGQqFGVDnqhoM8bqs1wsTBDLdhWip9yf7EkkhpoTeTDpqfTFUEUYX1rEAjZjHvb5o8kmrPeV4m5P&#10;NdYIPP3loRiqjsJsYzbac0JJ2tHJZiN0LikSPAu5Z/AWaqhjsPU5dQSC2AANdJG/iQkU5l6nI9kc&#10;TlpnEWR8Hvba54hF1PgQc2emEelLb3ibnMd4WwQKwuh1QyQS7OUhfmQ3pK/thnNBCV69+DN6k/yh&#10;IbYPPsrCmIkJh6fEVbREknwjJnFQF0FZdBiKEq35nfJ8NS7QtoeRUWyK0gZnng3tGSSLYDd5+Fho&#10;w9w8FQnWqQjUO4lWT1nEmYjCWZVkmaMarBXEMNyRCi2x09AP0AGrHyB6XQ8h1V3wTi3DWeGbyKqc&#10;RJCeIsrKNFGfoo7MwE8yi6XnK5tchFV4APKLLZFL56mx3Jo6iDMqSBZ4J15HU7cddVRV+AUpYaBy&#10;Cil0jAoaZGI19yDMlo7R5xIk/ARgESUBM5KAki5nEJYhjlTPi/DU3IeKiOvwtD8Nb/9z0Lc+Aeeg&#10;SwjKZSNYAjDwOMkXpIVXKcMi/DwkXE9AI0gIRrS/KNqfp5sIHyF09riCSPfr0L1J/k/pJNrKrPmC&#10;Sl8CGKsJmJinhaL6W8jv9UclSdPGcZItM/kYX6rmMo1l9s+OkEwZiuGZJq2dAWjv80FJqz2/PU9H&#10;nx9q2pzR1hXIBy82NlqwQl7x7tMhzG00Y22rkw+nTyyUY2AiF/V9d3ir7AhAdWcw7KNkoUR9x6bb&#10;HidthXHc4Cgkg67AvVweia3K1OFNEVRKHrFRFTFVisjKlYGf3zk0spXUlfL8utRV3CRPY4vuJgIC&#10;gbx8MoD7nakNMvtjnugasUffhCtfLzc8G4meEXqPQJTZoY3cdm0ezNpWw1DeponublukZqvxIDhc&#10;5oG7FEyYhLs/0caHu+92FHOmWavLQXe0O5dzrIoQK3SyTNvNtGaTygrDVF0SFtuy+WrZ3hx/bLP3&#10;EMe+C7+HFel5HacLULqxG1VdxqR/yUT1hqEkVguJmWx9kShSQiSQ4EDyzk6c5yn52pAsdLqMjiwj&#10;voBtuNCRpBZF1kpHDFQ5YzDLA22xGhjItkCAiQQ8fHMQldrJl+yyqNl1h07GcDJivVQwVOOJpjAt&#10;jOd78joMW3UlUBM4iIo0R1w+9i3UJQ6jONCAZCJ1Go0TGBrKQHXpEKxupyDK0Qi6Yt9jIesWKu2k&#10;kKIvDB/1c7h2bC+aygLh4C4NVZ0I/PjDf8DQkNixIQrLm/Vwsb2O7Lh6rFU2wVb7DDIjpaljn4Fn&#10;siwvq2uXIg8VH02+Bqix2hAV9eaY7glAtLUQRuo9sTSbSp0mgqTNPZQmZiOzhAy19WkE213ENfEv&#10;UJwmD8OYC0jtMuCR1r5KgYyvLeTN90JP+wB8TU9gqtEaWUHicLMkSRpH3oiCmnHkNUgaH4W1hxBE&#10;VL+ntgfCFkdg6HuJT9Je0zgIGfEdcNA+jrwgBUSZXkZ54FV40LHH12rBNfYqyhsM+CK5qHg5NPc5&#10;I3/YByk93ugZi8fwVDZyqv0xOprL55juzTVhc6aBDz6wYfLZhTx0TsQQ0IitJilKj8ZhfCoLj5ea&#10;8eL+CJ9vWiQQ3X3Uy7McWKIsS0u6/3gSU6t16J9lgIpARLoWzl/9kvyIK25FXoVViBiOiG3nd2E8&#10;qvU9XxHgWiLH66SH5ksgNl8SqQ2aaB23w9S4D5Y7QjDZSY9MlvZG49FSDR1jJepJNRX0OKKk7Rax&#10;qjeWl+PRPewBQ7fzaF6NQ9OkP0oHvVFHHqi4WQfVXXroGLNDca4mn6ZpJXYebQlDmsM1tGRaYKEl&#10;D/ODRcRQ9RhpTeZtrD6eeyY2WjdUSXKXfNBieR5PDeorjsZMfQYHHJuYHckNxjZLPUEIKxwiiUGd&#10;tt0fSj6XoZ2nhOZaUxSMWGJ4xg8GgZfhWqOBW0anYE6RP9lDmk+mViVrQEpqO2TUD0KNTOTMWjqa&#10;S0yxRYa21EEBXXHm6Eu5jRp3Q7SleUDcVBy6zqkorYlGrJ8uoqNlIC22E543LuBucyi2OrL5rDID&#10;TbCOBiIcxVGWYo+GZB+8mm/jPuvaxd0oSHSAzMWz+Pjj/0FKQyVcjEWgJf4dFgtJRikdRY65AHqj&#10;1PnCwlcPBmBiooKioincDrgJcWl9rN/vwsajeuipnEFlZSq6ujZQkGoIQ09BxDZbYnAhjsuKmg5n&#10;OGerIrsoAKn5NnCOus6zhgNdBOGkcwYtLabwDNPDxr131CkLeTmu9YFgBJqdpGioh+QyNST1m8Am&#10;Sxz2sSKwziV5EnMFuR2a1MlF0VdjikQPYTTHKJOfE+bAqq0imWt8iI/qqcl+DWerg0jwvYA7NsdR&#10;6CCAdvsr6POSQm+ANoqstOBxQwTasgfhrbwf+qaHkNNpA5ccNV4Tw99ZlN/mJiNDFZ2jwUiqM0dn&#10;ZwSiQszRPVhCQdIHq4OteDAzjgdz3dhaauOAml8uxeJmEYYnw7A6TzJmjDryGsm38TK8XOzGy9UB&#10;rE/VEQj78fDuBJ7fncTW+hDWt4a4rOsbTeYspmV4BC7u4pCX3I3emVB0jnkhukwL0f32iKXO3nAv&#10;AVHtNxHcbQrbFFHez27dPsFXwLLyZr2jvng0X0iRPwTzA1EYbXDDcL0v3KzOo7ZIG711BtgciKXj&#10;L+RzQOMj3rwi0fQkMUgreaskZVQlyGGE9j9ASoLVTsyIk0FPHbFXiC6WyhIxmOmNFZJnK1M15Bkr&#10;MD9Ui9nWgk8DDcQ+bIEfYyrmi0YzQrBUl47pSvKWVXGYJzm42BxPnp8YSUP/CKJdZPjQan2RD27n&#10;KkAlTxHCkt8hsfEGihq0EVStCRn9/VC1OIGWRjs+ItRXeRstNbpwDDhPckQGvrGCGG63w4PxTExm&#10;2eJetS/utoWjP9MMNTHqWG+NxtO+GvjHVeBfPv4bdASOQ/7itwiNU0GSkgBGM8Pgay1JvkAOZY0O&#10;SA43QozPVSQHqWB5tgT1yUbwcbiCxlgDZPtoYbS+CoFZVbB0DIS3pzhkz3+BR1VOaHW7DiuSjbGO&#10;lxARqwgfr+sY6S9De94gnq9O4/FaB2eS6eFYRAYI81p4YUnt+Our9yhv9UJCmjLyarSRk6OOQBMR&#10;ZKcqo7XJCXaOV6GsSR2V/ktIvDwc0hThlqWJF3/7gLbyPriZCcKKzkVilRJ8SG7lpyhjuNUSHXT+&#10;EqtVUd6ug+g8KT6065IljNxuHTh4nEJcohDSw8UR7XuV2jUE377Mbz7AWD/Z9Czmg3TR5yKG2iAJ&#10;5DhIwlH+GC4f+hJDrTF82UlFjQusPSWREKtGMsgJbn5ivKSamND38E1VJzlsjyDXa+gscUFtqQtf&#10;61Wa5soHB16sj2K+sYzPBbE0otfPRvFiqx+zqyXooqg/PhuPrc0SjC9kYnEuCyuDZLpH87E1WcuH&#10;0xk7sRXFT1YmsbHSx3PxeheLUdYSgsJyHz7YMDGYhrxkfdR1uaKEWDKvQBFNJI0rqHM3UqAOL74O&#10;29yryJ22I9YShJrvOaR1GaG9xQjl5VqY7w7HUmMwNieysdQejfXObGz2pmOrPxvzxXG8o79cr8J0&#10;tyfuTWRgoNEVSwMJWOpPxVpzOpZrIvn6L77oknz5WGU41nsKcb8zh9fquNeXhcF0X4xXxaIvL5yr&#10;paX6TMyXJmKtJR99JOvuDtTgyVg7NtoKsV5DoKsqxHg59aHSOKyWpWI0wQvbuobiMFJ3G1tbOeRt&#10;HPFwoRYR8XpwJYN+k/StWaoMFG2OwC1dEiLOx5FNWvUKyZdLF7/khq9+3Bs+lcQURgQM1VNQv7IL&#10;2dEKPKO21l8X99ojMJqvj2x3QTJqwUih6G7uko31tk4oXz7MC1GyP+pTZcpru7nbCeBOhCwG2kJ5&#10;pkRWoibMLS8inSRma5ktvLRPoTrSHL/8/H+RTylGVIISqgs04atPpvvyDkhI74eS2VFeKdUvWhhW&#10;zgIYbM7G/eEZqCjs5csWemYcMDTrAgvH4/AMvYILCoeR6JbLa1mXkpw1zVaGpKMg4jI0oEUswJaA&#10;x92WI8YQIA0dgqpgVUg7KeDVv/0drcU1FCGl+SJFVkwjk5i7uEMHSSnXEU0BJjheGG7kjQrSFJBW&#10;qoSYPFl4ZRIzBV9CWbEG4siT9ebZoa3AGv1V3mhqsoCL32UUlNyC3LVj0Fc8iQgLUeTFyWMhwwrh&#10;KkdwW1EIY115SAjRR1URMfZ0JKbIeK/15GCuOxptWXb8OUs6XhzIREO0MTx0BNFdE4TGVA9keOhz&#10;b/Rgro5HVjaUzUpNsyHwhalcdPb7o33IB4trOVjeyMHsUiZmRsh4N4fh/lIjXtwbxtJoAe6vN2N9&#10;uRebxGb3FjuxuFgNlvz69OE09aMRbPT1YXOsGxszHcR2XSSBW1FRakb7oj5Hxr+sUgUhBKziNj34&#10;J4rAIOIMbOKEEZQsif50QzQm6vNRxOWWVG7qWSd/MFqBzfE0eszF8+lGLDVFYzDPGUMFDng4XIB7&#10;xJqsg7OaC/2p3lhrT8TDngLcbczCclEIHhCzrFQl4s14LR62F2Io3RGjaZ580nWpKAHzJOkYwyzX&#10;J3Hp9mSI5OxUN1Y68jFWEM6XmD8dbqFzkYfVrlL01cdisCIG2zpJwgUF0cEnyaJ90huDfS68QP79&#10;mSKUtjmgdiSQpE4aDFkZqQpFovhUZNVqonrcHdauF1BQrAyzjOvQTpbGuRv78OXJP0HW8gxiUuSg&#10;ZXASboWqkL+5G+FOF9EQqYBlln5eVo+5ofvwdjFBY6s7r0dW12oNI1sBOBE1+xRp8vvChiUqwsnp&#10;LDrrbvGJxeRQeVTneeLNs5/hnVwOfWlxOFHUdiJZaWshwOvAaTucRFSTDqISJeHrfRmewdcw0JyG&#10;rYlZvhCRrf1pHnXD5Go0rJ3Owdr6FHm3a7wkl7FFKOnwTZ5FLX/rPGzpeC1vnkKUkxQ6AvTQHqeJ&#10;XFeK8o638OHVX1DTPAhPYlEDrVNwvi2K4hxdZEZTx7gji4ooRaQ6yJMpjcF0ezi/dWZvhA1PiqwL&#10;voVcZ03Uuxqg0F0PuXZaaImyQ1+cM+arUjBbEc6nEIYoAL2dzMPLvngk2wmhPcAYw41BxAap6C7w&#10;JZbPxdOFLgJREsZb4nldwiXq8Gxod7ojkl/D5aF0zFMkH27wQVXKTTSl2+L+QDHPm3w0XcJH5lqH&#10;A1FSok3goug66oeOPg/M3stGda8NRhejuKkfm4nD2HA4ydhKzIxlY24mHVX5physJZGWXH6vkCx6&#10;sDyA1w/n8XR5DFszndjso0i+Moit2UE8JgZ8vNGLpaUKlFaboK7OGCWtZgjyEuRpaAl0zQOzlNDS&#10;7ofVEYr6A6lYGivGbH8BRusKiWXqMd1XiZ7CKLqejRipSsZ0fzHuTvbi4eow5nvKMFFJ3qU0nQ8G&#10;sIyZlaYszkwPm1KxReB42JCCB40peNlThIXiO3hMzLTVnIHpEgJJDX3WlUs2IwX3mtLxqLOcgFeM&#10;F4P1eNhXgntdOXjUW4gFAh2bbxrPC8XD8XrOVNuml6LJSHojb8ieZ2e3DDpjejoEbx+34fXLPoRR&#10;BK2aMYd9kxbsSq8jsEQGjWTggkrVEJCrzqvBeJfLYXIhCvI2++FRoIL4wVtQCLoI1VRZHLc9jtRR&#10;O8zORqMkXpsvalM3Oo/8mmHce/gB4U3eqO90Q0gCgdH0JOq73fgtJtNbb8GV2IAVSAlyEYaNFkke&#10;Sx28+/d/heudMoSE2PNZflYS2YQAE1Igi9BKeZhFXURopzbu1Moiu04Bt8MvISleCn5OMtDTOA43&#10;e5JM/iTfojQQRiyZQ/6ELeSKJNmkKnUCqXH1CI4sI0nzHlsbb/FgYR192UkYjEnH3x//hP/14S9o&#10;qEhHT+MMAlw0MFvmhfmKUF7jrzXZGR15rlw+tOXexmgt6fb6FPTlBvARyOGcIAzVhWOCpANLgGSZ&#10;xP2lwRjICMByQzpma2NJvqShN9EQb7vz4EbsWhOghb4sD/puKB731eLlaCt1gAR+0e/3VODZSD2G&#10;MpwxVRWIonxSEl4iSI6URh+BgSUOTy6nYH0sHUs9mVgfTaHOXYDxRn+MTsUgxV8OlXmqaBm2xzIF&#10;luExN7TW3kA1yarRlQTyNG5omvLid1rsHqT/sJyKR/erMNwVxIuGrE6Q1JtIw0ATMQWx0vN709Sp&#10;W7lnYt7p8f0ZPF0ax9sHK3g0N4L3D1bx+u4cXj5dwqOtCZLYbfj53T3cm2/hwOilczHRFIDF/gTU&#10;5hrx2wd11kZhYqIEKxMttJ85LPTW8hLBsx3kZ3pqsNhVhlZiismuLGyNtxKDFfMcuGmSYEvtRZgl&#10;BmK5co86inC3OAVPOgrxmNh8qy6Bg+lJey5ejdbx+SPGXEzuLVdEYq0oEner4/FuvBkPSNGslsXg&#10;UWsh5ooCsU7X8jGrJEUgW2vJwf2RRmyb26ALuJ6B0G41KFgf4uWKTGMvILRWGVnFmvBu1UJgpw5E&#10;Q4XgMWINv1VPGJaoIqHPDeOjnphOMcBYhxWvFxbSro47JWrIyVeEVZ40VAgcZjkqMCKTbpMkCvv4&#10;c1gaD0V6oxKEtC4io7EdFa1TePb67wjO90Bk5U3UN7uij6Jf9rAHn0Ng9SQC8zRQFu+HH3/+d0RG&#10;5uF2oBGigpUR6yeMsgItRJKBLZvwhpjqdmS1qqGwRw8Ngwbwj7iE+hZVTA6Zoa3PFiMNQWiKNUWR&#10;vyZS3eRQ6q+EwVI71MWqI91bGmpieyAregDKEmdRGEadjXxYdTFF+MYakkuFqK7uxVhDNa8eVHfH&#10;A82RFmhLNENzoiO6iwM53U9UJfHh0bHadIqOuVySsCHUlYZ8kg/JPGvibg+7PUgolkpjMJruivmi&#10;KMxmR2G5OBEPurPxiBiDAeUJGfoXdCHvtRbjSX8dNltJejXF4X57AWZKiFGoIz0k/8fkC9tXf647&#10;NluSyPdEcanIbi26OBTBgbPYGIG1ylA097uga8gV5SPEgBOuWCAVUlmjiYmhAFjaXURmphLK6vUQ&#10;kSSDmZlINHbZ8knOzZFsTNT4oSlaE4NF1qjPvYmBGg9eUvnxciOvuvTq/ihe3Z3H63tTeE7e6c36&#10;OF4+mMQ7Yih2Q65XBLAXc6O4N9mFJ0u07eYsZ5LHsz14vdKPjeFS3O1qIRapwWx9CRb76jDVV4RO&#10;YpRe+s/1+WGYbiNGbC/HJJ2L9bEmtBVGYLg+A7NdJXQ8xFB0DeYaCrDUUoLplixsdlZgkT32lWG5&#10;Kh1rTeSxOgh07al4O1qOx/TZY/qNjeZU3G/NxnRZKF2fdDxoTcezgRI87y7C0076vJ78FrHZ48Ea&#10;znL3uopxj4LhTBldt45ibBudDUf3WBDCagwRnq+NtOHbGJwJwwbReWufH+IGqePRa7YMOnLUCz51&#10;KrBJFkd1ux0mkq1hKv0d1uZD4d+iSLJLFYVd5igetUfllBtcShVJa3vyORIdXwG4EbiUbE7irMLX&#10;sM1UhFk0sVqiB8Jjy9HXucSLrt97OI7BOWKFhnAUTVXx0lnPnn2Af2o5UmqbcV76BFRsLkNEcRf0&#10;LY5iuM0eK13BuD8Yg+dz1OkHzJCbdhWVReLIz7yKYMeTyA8URm+9GZpi9LhsGi4NwuZUKUX0In6i&#10;Xy32oi8jBPcGazFdm8SXEC80VWGisAxtKSlYqC0j+s7jkmh1OI6iewDastX4IrCp2jsYKY3ik3Ub&#10;Q/X8kSU3stJNj0dayJvVYIuYZKuzEgtVmVioTsVMeRxmi0mKdTRjo6cYD8dqeX7XBkmHxao72KjL&#10;pgsUj9XO3E8doD0PT4br+O9vUId6PdqCR10FeDfVwj3Ds+kqbr7vNiZzH7BRH0fRMg1LxZ543JqE&#10;9VKSZM0U7Su8UJksh8Q7VyEk8SfEVKvwKj7VgQr4caMV+T0UxDpu07lygrH2EfoPUSjP0UR2jCoH&#10;zfpSFqaLfTBfSSAm6TVXFYVHo+RJmtjkaDbuDRXTtcji5+Q+CwLLw3i20I+n8314vjREUrITj+c6&#10;8HhpAKvEXC+2ZnBvoRfPZvpwt78c8yS/WCVTtrR7oTOfT5IzeTjSSPKuu47X2R6uL8AInYNl8jjj&#10;3fkYbybGGajmCaRjBJK5erpOxBC9xeGYGyjEo5lGTNXEYYIYZqk2FcvVmXjaV4GJTE886y+ioJSJ&#10;JwOlWKPPWPDabKf9kU+6T2BZKqd9UMBbqIzin6/XZmGSfNpkeRi2BgowmRPMS3WNk0LY1t3ojonR&#10;KF5WmFXyrxx1Rd2iL4JLpZFVo46aSUckj1E0H/GHaaIovEk2GWSS9KpSJXq7g80qA9K6qjwFQ1H8&#10;W4irfQOj+MsIbFWHZbMymjtuwFDtIJRuHYaq3TE4FSvBs1wbRuGC/JaXUtbC0A1VgGaAN4ITGuDl&#10;nIKI2zlI88hBkGMWrxpUSSdhaL0c3Vm3eXEVVg/Np9kEJStRfIFWz5QLkmOuYmMwArURcnjSewcf&#10;p9OJtoORYSZEVB2NSWKMtcF88h2+GMj050OabCJtg6J6RyrrZGnUIXJ4cYv7veV0Mcox1ZT4acSG&#10;DCeLSKt1d7DYHM01MVvRu0yGnnXwucpkvJjv4BfwIcmEh/2VHKR3O3LJAJcTGyRyw8we704WYrY1&#10;lrZvwcuVLqw1JHIQPOrLxyOSc5MF/lxi3B+pxquFbjyeasZHitrPKPp+WBniv/egrYxvu0qgY9H0&#10;9WQV7wxPegvwarAIP05TJ2b+qSmNgOWL5RIvvFurw0C9CyZLrNGXrIelXFd03NHGXJ4XRgqsUBEr&#10;x4uFMIZmNfhma0KxWh+OlXI6V3l+WKuJwfoIec0OOq+DBbxAJovYj8eq8XSiFs/HiDGpM7NRsDcL&#10;jXg62ogH/c30fBDPiYHu9dbgwUA9gasTTyab8XJhmDMVYy624vThWDNerQ3SeRnnt0uZqy7Bels9&#10;n79h8ztMyjHZ+OlueQSEpkKsDjVhpaOWy7t7o024O1ZPEjuNq4JH4y1cFbChbLaaleXLMV9zj4B3&#10;tyGDMziTe+utafy6rDQSkOh8scTVblIJm7QNY/2VyhieMjdFqoENSEzR99g0zXCGB0ayg3hfGMyJ&#10;JEbq9yaq9yRppYB4ApLazT1IatDETdcTiGnUROGIPb+LmUuqHDJqtOB4R4TfKl1Qcxc2KTJvNbmg&#10;vlwDm3N3EBZ9AYEZIiSzbBHUqgqh20eQWqdD6I3A4PxtNFOnT6lQgF+4EG77XCAPYYe55iAsTUSg&#10;Ik6JkO7DV8cO17mgMVkNQ70+GBlyQVO1JpbXI9HTb4nulXBUjTvzG6J1L/qjukgeg/U3sbYSx3Om&#10;xpr9sdKegDdLdRRRw+gil2Gylk5USzHuT9RgIC0Ei9UUvfIj0JHmifskmdjrZxOd2BpuwGprCWcQ&#10;tqhvuSKCg+rNXC9eTLbj8UQ9HlA0Y52fpY4wGfJ8nhnqMn4BGGuxDsF0M0u/Z35mnqIYm494TEZ8&#10;rbuALlYSXhBTvZnqIQap4DLh1UwHnhAIHw3U4g1JOfZdBpj3K2McUOw580JM5j2bpOOhjrpYRb4g&#10;3pMCGUk9MtZvyWNsUTR+ShKHsdJdisJvBivp+sRgttSROqY3VshvzCTbY6M4CI8oYDxtSsbrsVzy&#10;XB7UaVwwV+eE+UJPMtyZeNBDjDqci5dDpdisT+CBhLEfk56bDanYaIrHPQoOr6Yb8WG5l4JNJQ8c&#10;PxDoX5KfeUTSh013sKUz7LONllzu8ZhpZ5V5mCx6OdWBnjuBJKPoPWLZtzNNeD5di2cEwvsd5SSf&#10;yjBUEoN7Yy3YmK7nI5XseX9eEkm3Gvq8jfxPNVZb2PWiwEaSb6unjfsjVpubpXUtdVMgo98aKb/D&#10;A99ScwofeWPswjzpZncu5qtJIRDTzJHXYoBjGQsTVXTeSDms16RyIA2XhFFfzeCKZau7hH/Gqq6y&#10;VbQjuWHYltVnxtNQXIolEdGqwUHVMuKF5iE7tI65oI8A0trtisYZf4S0KuOG8zHYVStC0O0cLAyJ&#10;/js8oWmyHw4+52AfJ8QruKQP3cSdHi2oRF1ALvmTlTY3TFSb4Ml4DMa6zXF3mf5Uqy/JDAVUZCmj&#10;tl0PLW3qGOw040t/R3sdMfwoEUUTFnw9yfRCCq9cw+oLvH05gldvRvDjqxU09wbzoeKuLn30zbqQ&#10;n/LCWJsvN9SD3V6YWUrCxFwC1tYyMFYXwSPOQiuZ795c7lOez3bzUReWc8WYZ46M50xLPs+lYhTf&#10;4KiJAhthrOa742FjJF52pn7qYHMttI/KT3KGIu08nVAGJpZu/5BNVI5V8tEf1nEYkzwYLCGPU0wg&#10;LMSr1TbORmxblhDJnr8i1lmnyMm++5JkzrvlUfoO+Y7ZfrzfnMTbpREO7tdLfXhJoJqvJglH0ucR&#10;MR9jhOcjVdwMv+ltxMvxCjylzv6wMx2bzQlYKgzGE4q49xqi8HSQfEVjHDFHImaJ3e9WxeJeYzRW&#10;K0L49g/64rFC0vdxdyEBJ4HPwbDjftRditfTHdyjMVAzEGwNl5FcJalLLMSO4+1cD+4TiFmVUgYQ&#10;FjjY/2bH93Kqlb/PgtHL0T68mO7F09l2LrvYatR7JFMfjdB3SS4tlibgQUM5VkuycL+xHNW+hmhw&#10;N8ZwvAue91ThNamDp8Rsj2lfD6fpOvTQtiSbt4aqSfZW8yU4LJH03kAFr9H9eLCOT6Ju0X9irMkC&#10;FxvKZr5zqY4CLL1eqErEQnkKxgsiuexnybvsFi7sPDOJzuo2sODIGGgkn2QnyfO54hRMVaRySTrO&#10;hr8rGm5idSuXp5SwqjcVPTdR2KILV9/zfAQvp9sAgw9S0bGZgLbFCH5Lx6B6DdRVGKFxMhB5tE30&#10;oBniWrR40Y7MUWtEj+qjeSMYIe3acEwQQUqZMhw8TiDL/Srmu5xQlCyN4eVwVPaYYXw8gK8dYevx&#10;2yft+LD0JLHLw/VKvFuawduNTpIrRP3dFNkbQtFXYIieXGOSZ1a8ZvY4+bbZMXeSnnaYHvHEcI8t&#10;mnoMkE3ADCqRR+2oL+bmSvi9n9ZrMigi1qE5TA/zJX4U1SjqULRh+VXMKzGD+miAwEXRnbEXK3rJ&#10;ZrgZG7DOxEZv6uylkGcggEmvGxgti+CSjc05sAm+RTKeLBrfI+nxaqAZb0d6sNSYjwcjtZyFPiwM&#10;kbFuImZr/WSue+vwhDrdbFkK6jxd+fMfl3rxca4Nr6kjvBgsxbvZPh6h2X7/hTzFk+FqvJ8dps5b&#10;T52/iMvAh53kj4iB2OPbWepcxVHYqIyF982LSDSRR0eA+SdW6UrFO2LQV1PtnPm2yGhzadmZibEC&#10;P/rv5RwUy3VpxCK1tK8uLNGxMfAwk80mHz3lrlFHrODs/aCtjss2BvpH4428UzG/93y2lQcTlvDM&#10;AMfefzFHgGHyjnzNvXYy/xSoZoklpnPC8aS7kgOSnWs2kMDai7VJLt3YgM9kZSFnnoczbSRn0/j8&#10;zkozBb+eau5HF1sz+W+wFa0PKMAt1hFjko9iquMhKQjmie62puNhewkHQUe+D8/uZiw0kRXAj4lJ&#10;OxZQ2b7YEgoWWBfqc/kxTRaS5/x1v2NF8fya3qVjZIMM7D/NNaZjW+6gITo34tG1nMJvLMZKb00s&#10;J6F2zgf+A5aIp05qnSGOyBpVDA2RBOgNREC8FEI6biKX5FrSsBU8e3SQMe/K18+HdinDJEsYFZOu&#10;iCxRhGWwGPo7vdE26YKMYXvUT3qiuFEHQXXKvAJraq8xEtp0UDztjJblEGRUKOLjx25sTcVhssUe&#10;7cX6MNTYj+WFCLTVaGBpLQQ5hdIoypLF8Kw3poZdMNpjgZVBf/RUmaCTGG9gzh/lXSbonb6D2YUs&#10;tLVF4sFSM+Y7Uz7Nr1Cnfz/WgQedjXxUbameZMhoFzapc7ABAcYKW4xVhsrwYpQ683wT9zEvZhs+&#10;MQ6Z+1fESj8uDpFJH8f7pX7++O9v7hMDkfwiebNJnXKjl0A42s6j8dPeWuo8RfzEs99ism2rp5Ek&#10;XSd1sgG8XZ0kb1XDOyAztiuVqTwiMgA9J1ZjHeMtGXPWYR9Rp2ZR/jUB7JeNUXpdikdcDpZjgeTo&#10;++kmrFVH46e1ft5hno3WYqYsljPGZhv5m44avJ/rp85RjBcUNNiABwME82Ss47AOxSLx+/tTfG0O&#10;m69io1Ts8w2SyOw/MC/IZvjZ4ytizuWmAj64wuQPq3ew2lnwSQYNVfBlCFwuEyuw1KI3qyPUKUmG&#10;dRMrTXfyzGrmbx6s9FDQacNMRTYWa8rofLXg4/ocPz42d1Sd7YSe0mQ+wDBP5/JufwOXzUyysSmF&#10;Jwt0romZHkySjB4t4nNQbJphuSGL115YIsnH9sXUAAuASy0J6Et15xOwTK30p/vj5WYv2FLyOfLL&#10;w3l3MJ4fg4ls8riNJRjIjuDemimQoYwwXrNhtvKTGtkW166JGuqQlXO30bbgi/qF2+heDUAisUQS&#10;+SPPOgJHkSK/UXJ5nTHmn1agdCkcAWMW8O82QjiBw6ZJi9d9iBozQQEBqHjQEqn58hjquoWxfjte&#10;u7l2zBy1g7e4v8kbvoXUfnMC1k3kzJohpF4W0QN6BF5ixAp5LE/7IKFLHe6JV5HfaYQGAll0vTTq&#10;py1RM2qKvo1AtNPxFvXqIK9TDe3jlqSf7THX5YZXS9UoD9bBMpnhleF23qFHeyLQTeaZvfeA5ARL&#10;cWG0z8zvYjcZTjK1jB0eEiOwQQe29oR/TpGsN9QJE+GBGPB1RleACSZi3bCWdQdzCaHop/faHW6i&#10;w9UYlU7a6E/z4HLn2XQrRbQy7omYnmajcWxfnyI2MRWB5hn5hLXWSvy8tcI70wMyyzNFFPmqqdOW&#10;Z8FZ8ix1+EJiiUYuK1hEfDnSi8c9LbxjMDl0dzgPW+1ktMlLMPnyaqwLz4YIwORfnpKMfDtbjx/m&#10;ewgsLRyQH0hGseNgQH42TuxIHX+VOgw7D+xY1tuqsF5XSGArwzrtlwGH+aKh0khelneSWJmNxr1a&#10;H+YjnOycrdP5Y1KJrR5lLPmEfCGbv2F+5f5wKzf6zPgztn063sEl1wcGfvKDm8QqrKOziqXDOSQ5&#10;O5vRm0oMNdGFnpI0PKJgd7+bJORQHdbI7z2la8cmoO8TUzJ2Yv/j3QIFBJKQ7DiYzGP7HUkJ5EPd&#10;L8bp/w58Os/sPLKMBMZm82XJHOSMfRY6ErjUZ3W8J0oSOVCYlOMTuXT95joy+TXlQaivmOfZsSRX&#10;FkxYkGCL+1iw2dZ2Nw53mlWRN2HOAcXWtJcR09SvxJKh98bo6G1er7t/2g9Nsz4oWg5ASj9JuRFT&#10;lE67IXPKHRmTbqif90fOnAty5n0IbPmIbjVE4Xo0yie90E2sUdGhT0Azh0veJaQO6iBuwA4ZA9Yo&#10;IBCwNfo5M44EMkdkDZoSmD2RR54ntFMdmb0m6LoXhopZO9QvuaN5zg1V03boWKff61ZBXo8+xojJ&#10;lpfD0EnsODrliJeP6YJv5GFujSLmfD1JjHg+o89G7dgtOVin6EuLw0wBeaniMDKrFRSNIvGYTvx4&#10;XQYfjmVRk82ML1EEZxKCDVZMU2dlEZDJQHYiX8z38WjK6p4x2faIoup9ev2CZBsb8l3tq/okgaij&#10;MmZ6Nt7LOyjrYMz/PBoinU/vv1ua5L6BDXxskHTjAx7EYq8IYGzUj40aPqR9MYZkBvndfC+x4TB/&#10;n/knNlq4NU3RmBhujaIk81xM/7+jCM9m4h8NVHFp9YY8IQMeG5JnnZrJXAbKn+/N8N9aayokFszj&#10;AFlur+Eri1n2M2PSTQL11gQFAmIwxj5sSQEbXVvuqeB5Z/d724nZK/go6Mv5QQ40dlybjcUcXCzN&#10;5lF3M+7TMTPzzwYB2PlmvuY5gfrV7ASBsR7P53pxl753lwIA78QkDV/MNPGpBjZ5+mygmgBE8pik&#10;J5OhTAGwgSE2UjdbRZ6N/NIcHQ8DNRuA2CAJyzK7xzqTMTdIDNKWwwcjxsqJ9apJ8hP7smkGBhrG&#10;rmyqgf1XNkjCzuXSKAWm/jJ+jcerSdY1p/CBFDaqt0pyeZM8992mJGxrnfdE3YAVhjbC0bl4G1XD&#10;diirVkYTMUTFrDW6NkORX6vFfRNjhtZ5ewyv+GHlVTYe/FiJ1kU3NM46obWfmGI9BEWT1mhf8kb3&#10;bCBJQV8M93qhYyQIg2T4779qRXW3CV/81roQjra1aKR0qiKq+jpSRm4gvlYBLQuuGLx7B/O0j7g8&#10;MZRMWsC3kB4nzDgjlQxrI7tVGb0rPmhedkJynSJmlwLQ1aWLmkk9lM0YoHzUhB/TyP1kjNFvtHfe&#10;ArtZwOJALoZbkvgM+Tqx1WpH46dBA+pcrMO8Xh7ks+NsaJa9xyRUX4I391EbHXThB3swkpfGvRSL&#10;fndJMrH5kbebU/w9NtS6whZ/0ftbg014tTjCOwbT0uyCsdGqHzdneKR9szzGwfTu7jTeLY7zDvZ8&#10;cYBH49fjA7zTsc7AhoY/sAIjBDAGSiZd2D6f9Lbir4/XOSDmyZgzlns1M4j369PcyLP3mbR8M93I&#10;Rx3ZZ2+nR/B6opMPtLAhXzYyxvwhG8JlCZpPhigQEJhZZ2IDMWxIeaGpCDHqiqiyN+b125g8Y/Lv&#10;bucnRmLPmedjLMQGABiwZutyOQvxqN1VzeUrY3pWCJSBhrHEeFE2B+JGewPYncEZaBfoWNiQ+VZ3&#10;Kx7NdHPpxKYSnvYTGOmYVyqj+Ejg4x6mIEr5uWBBhx0DA/bd/g4OQvbb7HjYnNTWEIF1rB1zBLBl&#10;up4LzXS96dotEigZYNjc1eeBigUC4tOpFi7/WIBhbM3KLmzN0PfIR97tLaBzlc2HzZn8vj9Zgcej&#10;lXxUcltiqzwGqCPWT1ihacoWPXNByB1x5Mtz25cCsfA0B6W5SogLuYr5xTAMdBsivVgSw0seaBk1&#10;45KtctoCnQSgiY0INPXdROGgOorHzDC/lYBY8lZ1xCqDJAHn29zI+6TzSc3Z1Ug0Ttkhr1cbQVlX&#10;eBpS96QZUiokUDRggeoxY/Sse6FslAA9ZIDqgZuIKbuOkBwRtI1ao7ZXi76riPJZS7jnXUVajxry&#10;xpWRPi5DYL+FCpKLvR26mJjyQ+egAyrzTDidMxP5fHaEm1dWPZXNQTBmYROp7ML9+GSBg4iNDLEB&#10;hndrA3zpwBKd3Debo/xCsDkO1uEZUKZJhm32sW0p2hLTMACx32ARmc0BMWZ7QB2MyZMn0y20vykC&#10;6gSf1f+wNUsAmKGOSL9P8vJhXwffJ2NEBmiW6Mk6HfMvbMSOZSAzr7HQVM5ZbLGVdf5mjGXe4VKU&#10;RX02b/Nhc4Qfz3R+IvdSjBEeDrbxz7mcbcjDo+FmPOip5fKIgYcBncs0klsvFzp5YyzJJNH93iZM&#10;FOfwTv94cgD3uhvww70FPgHNZCnzN+z/sv/44+Mp/v9fTo9Sp6NgMNSDlysUUChIMD/6cIjYheQR&#10;a+xYGGu9Wh3lgYR7MIr+i3VFeDTbzOUc24YBnQU1lurDAtZUdT4WmwlcI318OPweHSMD/FRpHiZr&#10;CBgjNfzcMDCx2uxrI/V80nZhtIpPczyZasImsSubz2LsygC/UEPncpiCHgGSfZcBiEnqRxM1fESV&#10;qQ3m/5h/my1P4IMq68R0w6WxWJ2owrasWUdULjqjet0V5TN2KB234CwzPOOJ2dkw9Ex5YXDEgYBz&#10;G5UEtNZ+C/QtklQbocfVILSsevHCfnmD+shu00FZtz46WzTR1aiJ3BkbJFRKo7RfD9WjlpggmTi0&#10;4M/XhjQUq6GkTgXrDzPoPW+sL4RheswBY9TYwET1jDPSiHmMHfcinx4rxkyR1alCnkkPg4O2mF4P&#10;QGGvGjJa5FFL8i6TvFVthw6qyc+N9bjiyVLFp1n2pkRsTBRxA/qAOjbzBkyCMOnyiKQW6/gMCJNV&#10;FHHooq79qskfL/ZRhyYzTBeQUT7b7vnkMBnYJj6KxOYr2OThYn8VlzLMHLOIyHLKWPoL0/Lvn03h&#10;7f0ZPpHIOhPzCex7bDnH260FrEw2cCn0mQXZb7CRSnZB2T6fTpPkWRrAw4EW8goktUhmvicGZK8Z&#10;KJ4t9fLh8TfEbFxqklR6TlKG+YRXk93kmfr5f2GdnrEZAxMDAZOUmx01fN8MLMwbMXnLGJIxEZOV&#10;bH6MVcxh0Z0xHGPESZIwTHqyfTGWZatK2TljHZvLNJKfLHgwcLABlIfd3VhpICagzsnYi8mut8Su&#10;jI3ZqCgDCOu0C83koxhQ6tN4+hPLYWND7W+p07Pj5RO6EyRntxZJwvbiIe2bXcOHYz0EojbyQHR9&#10;iMUmS9ic0Cf/Mt+RwYe+hyuTeLCbyU/DXGEGH2Zfb0zinpEFobW60k+FTaoJpHR+GXuxifmxigTM&#10;NxbyY2SMxQpB8sldAiRLPWLszEaB2fzfPcZIGZMO8GuUw51RbYS2qaB4xgopAyqoWXSkzmxPILhJ&#10;ndgMVbNmBDJDZI8aIbRFDMFdEkgcVULxrAESW2V5XbKqjlvIHLCFqsEetJAULBqxQx35L9bJmTxk&#10;96lhd7x4vtSC52tNfEi6q8ABM/1RmGgJxPB0INo6TTE26c0TKesHrdHWYogHW/lgqUwdw748/87D&#10;7Rxq6klulqiQ9vWjC0VmtcoHU82xmOlM4Xda//B4DPVx9vyCf3g+zyMiY6B36/N4TH6GAYk1xgYr&#10;g408s/gJ+Q4WSd8uTFOnn+LMNVKShDXqmOujbXi1Mce/++7BMo/OayS7no8NYKGoCG2hoSRLCEgE&#10;TtZYB2BRdmuQOiFd7KdjgyTrVvHD+hKerYxzELL9sN97TMD5uLbIfQL7LmMh1snfrEwT6CbwYJqk&#10;Hr3P9vfTvflP4KdOvjZEPoU8wl+fbXJGeEksyQYQ2GfMxzHJyF4zH/bzY/otYkKWn/ZqZoyPeDGw&#10;M8CyVB62n9cb5LfI4zEWeEGfsWFu5jMYS7EOyjzISzL3DJwc+ARmFgTYhChnFDpmdg4YUzEWZszJ&#10;5BoDEBvUYYmtjGXYPlmybnO4C+/c7Fi5VGbMRoBZZNKtr4+YjcBIx87SflaG6HeIzVjRGSYD7xFw&#10;2LVYZ96QwMWyH9j7i6PkrxY6eGEWft3o/zKQsxHaqdxkPuHK0np6Et25JFypJhnXWMKPkZ1DNlrJ&#10;WJMNDLFiJ2zwg406ssz2qRrmpygw0H9iAw5sHokNnrBVs9uqZpNRtRCBynUfpA3pkieKJMOvgfgR&#10;bUR2KSB1UBdpk5bwL7uCziUXZAwa8Ftlpk8QQwxakG+6jfJOI6Sw4eaZUNSvpaFpJgxjg35YHSNp&#10;sVLCByuebjVjaupTmkdtsAvXwM/6uonuiQXoz7NcqeXNBqysl+PlBp2wYTKaK7T9aDH3Ns+XSe6s&#10;D/HFZKy4O6vm82Kkl99+5P5yN+8MSwMUDafoQs+S15nsI6nVhWnSs2wlJ3t9d2WSR9H3D1e4R3oy&#10;NYiF4Tp+T5/H9yd5mj8DERv6ZPqdJU3OdtCx9JP8mRviC9jYd9kFfDHZzyPYu+U5/Lh+l0BHwCC/&#10;83RliI6fzDt1VgZExj5vHi/xjOhXS0t4v7HAXzOQvF6awsd7K/hIMo9FcN6BCWBsUOLdKnVweu/J&#10;ZA8HDstZY7XU2HnjTEAdh8kaxg6v54lZSJ4y2cJHxMYbubf4QJ6P+SwmFxloGFOy/8y+e7+NonhP&#10;IzbrSdZQx2BzRWwila2Q/bC5yCMx80ojpeG847HfYTKQ7YtJWHY88wzMFEzu934aBWSgej4+RcfN&#10;FgjOYGP2U2oQ816sMQZljMUaH4xpLuMDDEyiseDxYopkLcloNiLHziWTjSwn79naNDbGu7E6P4S1&#10;qTaeAT7dVoZJknnsWjBAsxFXNrjD1APzbIyl2KADS2Zlvo0BgA2ZMym/3k3sWprE/xM7PnYXPrb8&#10;goGZedL5mlLOPkzGMzZl/YFJxOnaIq5c2HVnQWatqZorGGYTth03OgfZ+BsQcFeAWII+zvvIQDJe&#10;GyetRXHtjj7OOMniQoAKpDNMsVPmIL4+8zX+eORrfHPlIPSrPHDttjZEvbQgl6CHA7onIRUmC7sa&#10;U5w1Pw31HHXsU9kF8RBxHDc7j6OGV3DcWATi4epw6XOHkLsAjBvMsEPlMM46y+G0szx8x5MRMBYN&#10;yRB5CNwSxO+OfIFvL+zC/utHsF34AL4WPohvRA7hlJkEjlD7/ZlvsePaMRySPIXDkrvw7ZUD2CV1&#10;HMdVd+GYxhGIuany118J7sduxXMQ8VXDEdOrOGwiSP9ZBsKhOviD4B7s1hDAKXMxfHl5H/5w6juc&#10;0BHCLtFD+NPZL7Fd8Dt8c2kvttNnvz/6JU6qH8OOS19in/B27Lq4HaeVT0BAVxB/OvIVvjmzC1+f&#10;3omvju3CF4e+x5cHv8QXR7/C16e+xTdHvsT3Z77HV7TdF7v/iO0HafvDO/jrrw59xbf96uAX+PLA&#10;n/D1oS/x3fEv+T6/OPEtzulcxrdnd9Hn3+G7k9/hy8N/wlHpPbiofRRfn/gT/cZ2/GH/dv4b3x7+&#10;A3adpt/d/0d8ceAL/GnPN7S/vdhx4TB2XtqHr05/h51X9uHL49/hjIEYLlhI4Q/HtuOrs99gt8hu&#10;/Il+e+eZ77D7/G58e/wbHLi8E9uPfY3f7/o9vjn2DW9/2k/HePRr3r458CW+oddf7v4Df9x54jvs&#10;OLsDf6DX/+P739E5/QpX7I7DpkwRB5V24KjmKeyWPIlvBQ9it/xZHDcRxnGjizioKYivrx7CXpXj&#10;kAvToX62HWe0LuL7S9/ja9rfn87uxk75czhP13T/TUGccpDm13K/6EEcOLkHOy8fxXdnt+O64gFo&#10;Wl7E7nM7sJ3O/Xfnd2Lbl9ugmWmCy4ZncITOV3m1M2zvqGCf1E7IhcvhqOw+2Oeb49i1vbigdBx7&#10;hHZip+geHFQ9DQFjYey7vgfmmXq4maOLPwn8AZdcRfGVyD4Ieihhh9xxKCcb4IzpGewT+Q5npXZD&#10;z0kUvjk38M9H/hnC3so4qC2MLy/ug1q8LsScr0DUTRL7lC7iapgF5DOcoVVkhQM6R3lxmCM3jtG5&#10;oWtB533XlUP4+vz3hJ2TOG19Evt09+JKwGXs1t6PgyZ0/tQPYLfWXuxS24GdGjux9+ZeHDM/gkNa&#10;+yDuIAA5l+vYJ74PX5ykPibwHXbR/9gnewA7hKmf0jllfYHhi/Wt7Wd24puz3+MbgW+xT/kYzjtd&#10;hVKcBk7S/zmtewxaFY4wqQ/GWSs5/OH8Hojbi+Or89/gtJkgDqgfIawfoMd9OK55ENf8rkPUXwJS&#10;oQq4Ts//cOpLiPmpYTth9YSpJk5b6kLAWh//vPtbjpUvqf99SX2MYe6iuST+RPsX8dLEN1f3QTfX&#10;DnsU6dwYXcF2iWM4oHUF38uewjlbOeyUPI1TBlfxBf2X/Yon8MXFnThqIIid149h97XDHHcHJI7y&#10;z3crnIBCigH2qJ/AYX3qP4T30+ZXcEjtAg7LnaZrfBSH6Nyc0DgM/x5vXHEX4//rW6Ht2HH+W3x9&#10;jo5RZBcu0LX/jrB/TPkI7xtfCe3AYaPLEHBWxmWn63Ao04SI8T7EkSLXLjbCOVdVCPrq0rU2xAkL&#10;EZw0vwixMAUcoVh4Su8M9iod4/35hNl17JE7S9f3Bo9tgj7aOGFzDUoFThSvROjan+PfU0rSh26h&#10;Awyqg/g50siywrf0f3mMkz2DEzeuQMSB+rbMGcK3KLSSHChG60L0tgoOKu6Gip8wdl//FiI+8tgp&#10;e5pitikELOSglWoDMdersC82xBWDUzitcgxntc/iwPVduGh2HIJWRyFsewQndei10WHsub4d+xW+&#10;wzHC9JWbB+GVrwMtt0sQkP8aV7S/hVnKVQib74SS33GoeO+Fc/FZuBZfgqrLcSg5X8JZ5aP48vQO&#10;XKL48/Wl7RQbDkM/wxHbhKzO4waBZ7vYXk4ssvHUCYlA9qkeh0SgJhwaPPC16G5c81enTr2Lgu4+&#10;/PHYPpy3VcSN0tv45vJBHKQ/f5A6hFmTE4yaHWBSfQvnbp3Dd5L7cdZWFCctr+CwwRmccxbFKXth&#10;yKXegHi0GiRiNfA9BQBGRgoFbjjvqw21Mne6iNdg3uCIk3rncETuJA/af6DAd0DxAi45qULUVw+/&#10;P7sTZ1xUcMJKGsd1ruKrM3t5QNp7ZRcOXtsFi0BBXBD9AiLO1/C92BEc0TiH70X2Umfdi0O6Z7FP&#10;5yTOekhiOxHi5TBlXI3WxUHqGF9c3sW3/ebCtxysyoEKPFh/TaD9kgLfVwRc9v73577FnsvfUTA7&#10;gV2X9+PLozvxxZEdvP3xwLecJL6hE86D4ontPLjvOE37JIJh5PPHPX/El3v+xIM7J6NfSWk7IzMi&#10;F0Y+X9J+GEF8dewLWCdp4/tTf8K39JyR0rdn9mOv+Bmc1DzDg/bnoMLIg22z/Sjtl8iNk9I+Rkrf&#10;Y7fAIeyia7iLAg8nP/o9dn7/cPgriFhIYMfF3fiKjpN9zgmNSGgP/c8v9v7u037pM/Z/dgvsxB/3&#10;/RHfUUD7mgjo8/9h5LSdfo/9332XdvP9nTW+gl0U8E+o7Yag0SHsF/kah5QO4E+0X3bnfyE3KZym&#10;gHvVR4yCyQV8J3UUpwiIp2yv8GD/rTD9t4v0uxd2c1FyhEB2zJy+4yhDwfgMLnpL47K7IgWnkzgk&#10;9j0kbxAxnfsC/7SXjvfMSd4nvhcgASH2HS7qnYILBaXvdv4TZNTPQVCdAoLwDghI78PpS9/itMhO&#10;Ejd7ceaWEPbKH+d94DvhPdglsgNXjc5DkoKJc7Ep/nT4d9hBwfI7YQImBZF/PkG/Rd89QPsRUDvG&#10;K7ldlD8AQQLZ3jNf8GoGwubCOCC2mwsJcdtLOGd2GUdvXMJR82vYo30BOvluRNTHsePyHmwnMmUB&#10;+ms6j0yQfEFkIuBwGZfczhMRn8VZt4s47ngeZ3wpwHlewCkKBOfdr2C/5n4c0jmCXdLfQtzpHK5a&#10;n4Ba4P+Psb+Mkiy7roXRvlfqLszMSuaIDMhIjIhkZmZmpqrKLGbm6oKu6q7G6u5qRjUziCXbsmSL&#10;wZIlW9dXMkgWg2WU/d355lxR2UOf331jvB9nRGbgOWfvveaci3YRcgedZkR1PRs5hgIiGWv7fv6/&#10;keMfkRFj80fPbUgPQ93RJtQcrUFWtxtvP3sUOZ5w1B+qQdeTW1ByuptEItdey2x1IDDow+yzk0ho&#10;TEHHXX1oPFZHe5CC1gPVWO/diHACYtVylY1haksh0se6kD0/RAOue5lgc1Pz3UgOz0PrK45rNqrE&#10;YTYnIhjLeRREJO2Qd6QMqZ0FtA3FWMd7s9YbidTWHKR05SFzcy2S+oM05p1I7clFVKUDrbyOyNwI&#10;VO+rQATXa3BLOfK2NyC2PgOB5TYEt9Wj4fwwNmSQfBG0NhXEG3jFNngQU+82oFrPtSLSlrdUxXMP&#10;IntnBcl6NdLaMkiISQ76Ayg724vbuAZrTg8gsSERnVc6kb1YiaTebLQ8NMvP1KLiQr8R8KT+DDgn&#10;8lF6bgRlxxvRdLULFefaUXO+B1kLJQbeSa0ZJGajyNnahODeHgO07JVqdD00BtdYJirP9SGwvw2F&#10;tNH5h1qMXOu6+x7ZbUTP2V9i96mUwNZ1cQZd2+tQOeknwIYhfZGEY28+fAtZyFspMfJftDkf/qls&#10;dJ+vR/6EF8GZTLSeroVv1Ie2q73wz2Sj80wdOikwkip4r+oiUb41E0n1kag/mIPgYAxyOjdhy311&#10;mDhXguZdmdapJG+Ya78nGVUrPux8qgZVi8kon3Vi7koFqmZc2ESyktmRg1gCe2xhEudJI27pGstB&#10;eqkM6jpEBqORUufEJt9GDJ7qhbfBRQO7lieQjqbbZ5BUl4m8ySbkTDSh4sggeh7einW+DRh7ZJas&#10;Jx+Fy3moOlPFRVOG6qvd8IxlI77ZR3TvRPt9Q2Q2eeh+qJsKaxrJXWSENBKNt/fyxtRh8Y3znFSN&#10;WHn/Ara8tQ+dfH/lkVZ03zePD8WTbefEwTtEhTNQiuQmTjgyyMTWgLGNiuM9xgq0mFNrPYgkM84l&#10;Ay6ojIOD6imlIha+NifyeIPLVshIyEQ3Fm1C6/VhJA4SgMeKCXDNyCLzrjjeBjcZ6/xjPN9OqqP0&#10;dcjsyURMIVE93YUNBORNOSk8EkwVRWby//RExPj4XgKKFpgZaaogAan+1mITsApMVo27AGpj0noz&#10;7gIOew+BScpJoCRAsoUqUEr8MB9vQ6AjBclUbnGZ/A6ppvQExHMgZVSSC5LRsNiA26JvQ6QzwsBD&#10;h0AvBEpJSAq4EMf7KNAQKAkgZQQ28P2pJamI5ALXOeh89KhzWwUhAZwO/a9z0vnq/QZ6Uk0p/L40&#10;Gjxepwye5pEUZhIZbWJtGlzNDjP4CYVUnWTi62jIi/e0wNOficx+J7Y/M0CisR7pBATvliIU3l6B&#10;0kvlXIBOGuRcqvQkRJUnovxQM9VEAN4uJy6+vx91ZyvhXihAHllg4ZYSMwiJZOzuIS+Sa6iw3LfC&#10;2UzVUxsD/3imAcP6tPXYQNIQ5XfY9eQWJ8FBVerIo4KsTDBWLtadQKLmGSyh0k5DTp/HjHDhbB7n&#10;YjRiylLsiK0MAWxSHcGA6iO9nIazLB7N23leBCWpzOzaFDSulCPA74jL34TE8jik1CSi7cwADZ8D&#10;hbwPU8+dwAYvSZ/mUjofqUYFEDq/MBKMxIJIuHhtYVnrUbSSTwDiOZHVZhzm/doeQCbJZWIF5wQJ&#10;iYMgXkGgrxhKQ+/5SmSOOJDSShbN64mgAtb42DhpznEubiJIiURpPmhuOCtTkEVwLSLw5PKan/rY&#10;ZYQlUyWXJiBdjfnuaEeelBHXmGs6gLaHx6l+8pE1nG/fV9oVRGpBEnJ7gja/9P0iKLF5KWTXuSSs&#10;PfDP9SF3tpegm2AeBR26ds3rTf54rOdaaeL9WXx4GMVjHsxc70RCSxLthg8Z87XYRNCSUhIIZe9u&#10;xQYqhZwDPfDqud4AUkgspcB1zhWH6+Ch0jv+3mEEZvNRsKUajRdmeM8aTVmceP8S3E1urHWsNaBL&#10;qs/muLrNw+JpTuE1rIenJx0OMnvN17X+cAJACwp3NOI2gnXrlR5EFEQQlNMQTZvpWy6Eb0sAsU1p&#10;WF+YYoq+nypzIw2vn2QqniBaeHAIwUP9VEgcu2XasJPNyOD8jWh0ofvhWfh47gm0u0mdWbRVImOF&#10;BLkSTD2/CA/tpn+5AjWXxtH52BKJDQFmiWA/EyAodqH6lACxhCSmGWUHO6j4ak2x1h8qg4tKKX86&#10;A9V7i+HhWOp3NL/Ld5TA28Lf0TojEaw51IRYEaidAfh6U1C4kIGSrSREI05kj3rQcLAUA3c0w7+Y&#10;jfxFLxoP0ZYf8GHwUhBzd+dbV/+hM0Fc+MQOdBwtRNPuHPgHUlC21Y/iiRSceLEF9Qu01cQa2UTN&#10;RxFmf2sWbtl5ew/ifWFw1pMl0NDKsIf7omwiJdBQxWa4qIQCKCVaN57sQ/vZQSw+vw1d90+i9/oA&#10;Oh8cskFPqueJk/VKEudsq0Hl+Q4EDtUhvDoRrfdQjhIQiveWYebxYVTvoooZT0ce1VTD5TY4yLSq&#10;zvcjnyA0/+YRZG8twtjTs3B3exFN6dhxRwfOfuJ2GiY3gSiXBiPbJk50OQ3PYCny9jbCQaYU5o9B&#10;xlgGMrhA9JhUSuPYkIQ0yvV4GgZNUNdQLiKr05BClhogw15DA5nUl46+p5eRtVSKtWS2ZbuLUbaY&#10;haY9eRgmK33p40cRzQkbcsNx8RCMxObCuIDFaAUwpnJo3KPdIcMsAJJRCQELP0Mjs7roBUoJZPAR&#10;jnWmSAQQHyimm8ZiFczkepP6kmISQZByieV3GYB4OU5UaOHJGwhWsUjIiIW3lAxT79f3EUQELOsT&#10;OOiORCTkk/0FEs0oreHzt1GpmfG7CTBR3gQDMPvMzcOAi6+bW5DnrQlkQHkTvOTS03ULkOSO1PmL&#10;GEjlipTofgtEMqZKzH0gtumbpEIYzEEyiYLm2OOfvAIfiUO4d72p2iSyyeS+eJQeysbks33G2gLT&#10;ZMNkr1FUu/6ZPMT5w1BCMDv28nZkzefi4Ns7UE9VW7i3DSVH6xFdyPMpIshkkWwF1tNgxCGtJZlz&#10;OcVYcXg62TnvW1IqiQDvlea8FILANLEy2f6PlLuwNJOqyImShULk0xhImSbWpiORczGGAJfEc4qm&#10;alrvo1EqIUnIi0VckX7Lg+RmL7IHi0iY3MieyoNvJBfZY4WIzqfy2lxBYM3A+D1bUHWgF513bca2&#10;l24PnRfvYUwGAZ/zTecgN5vAMqE2GYlUYxFU8xvzyUx3kvUfKKWiTOSCT0dacQJi9Nn0cNRsLUVu&#10;vxeZU+ko2FOKyv31du5a344ql4FQBMdb89nmNcdYc1a/m+TnuqGCjCIhK6CR3ORcj5otDfDwvKOS&#10;b8V9b+0hUQkjySObPteELa/T4OZHmgtzne4t750pZX6nvAiJxQREgvMGzZ1gMrKm6+zIGK8mMUgK&#10;uX9vHprDWiOp5UmIo3q9NXkdeu+aNjYv700Ex7/ySBd67x4xr0c8yUPRgXbcRpVXRjURXkTy0+dH&#10;7tYaAwi51coOt6CU92D+6WmbRxtySMIIbhUn+tB2eQG9d0ygeJrzlPOj60I7SSuVRp8Xect+3Pj6&#10;ebi7YjB3Vxu6DtXaa/EkV0nFUUigSqy/0IL06XQ00Eat88cic56Kn4SoYCWH4ElQ39lORe8naOSj&#10;65FetN/ZS3UXDs9IAVrvnELjxVEb0xgKg5pLQ3AvlVvopGhvCwlYJ9zTRcjZVWeu0/o7RxHH32y/&#10;Zxxrc2NQfHQUtbd38DpqkbNI8ODvuklWnD2pVFg5FjYRCKeRYASotPWcyEwWwUsKyUliF1vrQ+H2&#10;dtpUF7JINES65KYs29GATflRiCcZCk5lmcu68giFxzaqtD1+EsxNGDheguXH25E7EA9vTxzy51Ow&#10;9GQZtj2Zh7HzXlz4+Bja9nqR20uSRmUmmzp2/wCKxmj7eY7ZXV7z6mi+b3KSwJIk5pV5cEszB20d&#10;WVAMJ5GMVWQaDRUntSZW2Y4uLL50B1qubEbl0SEicD+OfuoSSo+12g2svjyOqBov0vrTEVzIxfij&#10;c1Q4E5SQfWi9uxvrsqPgGS3Dro+eRnBnMba+tdNcgx4aKteAD6m9ZLQ0OGUXe5BHRD/6iQvm809q&#10;TkIWb3Ix5X/J4RpEFkZg6cYYF3maMWxfR65Jakn8XLIQi0dR5iomIXkvaS6WsKmaBm64EJ4Fstax&#10;IpPljr5Ci1voPcUEWk0kXZekumR9x/Up5O2swf+I/RC8TQ5UcjFEpm+AqzAKZ55eQnTaGmyi8ZQa&#10;E7NVXEbsTj5xGWrdYCmPkJKJsRiSDL9ek4GX8Te1QUCSi01qSeBhiubmYYN08zOrxl+Pem0VQOx3&#10;Vt/P11aBQS5B/a3X7fM0vPZ5ApgMRHwhiUYwCWv4Pr1HbrcPlNHNv2WcBEg6BztfHgIlnbfAL5zv&#10;G9rTY0YkQu/jYyy/X5/T98QoRpEXY65PLWDFHZKaQrGi8PJkFB9rp3HhRCZYZfcX4vLHTqJtTyHV&#10;RoIZ8ziyzt7T5Ri+rw6Obp5zXej7ovNIMDr8SO0M0thWo+f2AXtvz5EafPSvXiLD3oiCveVImwxY&#10;nLRiX6vFSCL9vIYsGj33Wou1iQTYdRFEE2lwY5PWIIsqLCkQTVXttLm/nupTBnxtylrzGITFfRjd&#10;O+ottiADkj2fh6mXF80YlZGUBeeLkNGbbTFAnadikJuoXv2zZYikokruptGbqoRvqgobsmLNFRnm&#10;p+EuT0NgqQkVhwaQNVqAypUyJNQn2DzfwHNMpYFNaHVb3EGAnFrvJBkKM/exiEpKVQqiMjcgpSAc&#10;HZsL4K91IVvxFMUM3euRWB1v7DdvKNvcldUEySLeP29TNsrmG42MmhuPc0cxyWieUxxtQVZTCkpl&#10;XKn2IlLWmF1IJZNNJ/HzUKmfvdCLseEMLM+XYoxrZPpoDRLywjF7jeyf57TqJpSSl3rS+kgsIWEq&#10;cnLsSF7HK5EzXWVEZ1Vla25rnureb6Kit2vl7wmIUjrTLb4j0ih7E0eVpjjEmsxwuEbyzeUeX+JA&#10;VDDRVE6Y5nlbLsem00hQwZYy5G3OQyntUOlKEBPPjKL7WhNtkAtlx2pImKrRd9eg3fPoYoeFH8af&#10;HcThj67YLioj11vQcifV0eF6+HeXY30wAikdAfQ/Pobh52aRsUCDvYeKjLYtd7EUDp5jznKxgWNi&#10;exaSezLQce8gCUoi0ki0ZfAVI6s52WGKMIFKW3Gw5ktzSKLSLDvWQ/VZYm7E6rNDiCRZSujxYvHN&#10;HYiu1vyJxfrMGNrVdgJhscXFRJDkxkyfrrXfrTrabeRP9kzK6bb09TzHSkSVk5hQ9aW2+uz3Bh7c&#10;i7z5JuROVODI68dRMkFAG6cC4u85iqORR9HQdbwOrrZUExMjV5sRS5DKbIhGZjPBccYNb1s0svqj&#10;0LTPidHLGdj5kUoq7WgEBiPQf6mAYOdFDoWJPFdJ8kaUOy3WpxCHeZB43535yfAWJ+IWP9mGXA6a&#10;PGuTwyhjM9B5fBDFlLZ58x02gdrv2GIJACtvH0Vqj4fSsRgFHMRuyvaR+7pw4tP7jQWUn2i3ONT8&#10;M5vt+d57WwlOrRb4jCmJMnZTwRvsmK6Gc64Wgb2tZBJNlnTQ/8S0vScqaxPWODeh/PAwBycHOWTW&#10;jWenQsFeKqeMkWwaGhpLGoyUSi/iq702GBH5SUhsJjsZLbWEBC3w5LZMCz6GlzgtcJq/uQFRZS5E&#10;VqQigoai5eqkBZ+lvNa4NnHiUo6nRZjLKanOZyx3Q1okqmg0pBxlmGXQ0mhIpGQ2ZSQZ0xQIyRiv&#10;qgoZdPnn5cJT3GUVREyVpIcUVHJJIjbSIOq9AoJVl50epY6kWPSZVXfZqlLRoSQEc6HpeQJCSmHK&#10;BwpGAKdHOwf+vh6VcCCjk1QSSnTQsS55oz2v8xEYrYKhzlWT5APVxtf1nBh4kpgvn1dCg56Te1Is&#10;W8Cq8xMTTqpJRVoDlWh5PJLLyfp5vut4TtHBBARokDUmMrQy1FlclAKAiOwwrHWt4eLspFrYZews&#10;byQdZ19bwdDFVkseEHs3g1OdDudgsTHSwWe2IG/Rj4yOVFz9xFkaJh9Ser3m78/d247KC9MWo3Jw&#10;YWZvK0ZirxMxDVSDSl7RNfEeO50bcPx4J8pqktFIox3nIVvn3JIC1vgpqaeGyn/sXBfKqPz6bu+2&#10;ZIHxJ8ax+JE5I04bg1yQ4wFeXwnCsiKQ059jsawIbxiCo0GLpRTOVJOhxyGhOw9ref/lPkoXwLYE&#10;aEC6SYhIjMpIukh4vKNZNCY+xPAeRnKRCtw2cJ7pXAT4Gl+pEI2DSIiUjJRjahlfpzKUIVFctfto&#10;M8ZO1qJlSx5ctQSbskQ7lzUpYbiVY6bx0thoPmicRaRyugNIKU1CdgsJ2awf5b0+I08233gOIjQi&#10;WnIhewtpHEnY+k82oZbjdexMPR663IWPPEES2+RBaiDJ9vCLz+f4EUwE+lF+2o/RUWSMtVvChNax&#10;wNWSLGig5F7UuoukGtS1OzuzkDldajGi+KZ0i9/Z/NEaJlg5B4JGfhUv9rTlmKrUvUpqyTU3n1zy&#10;wT0NVAm1VBC52Ji7Ce23dyG9j0a5ieR3xE3Vqziyz4y8Yljdl8ZMfQ8902+qZ/Bah7m+pC6KDzVb&#10;KMK/rciSJOoudZlLbfreAfTwPkj9D724iOytJLOVkea1UaLLJo6t5q7G0jdCsCEpTqcNVAwploAk&#10;9RffmIX41gzarEZ03Nhq81Zu0ViuqfK9teaCzdmaZ0Cq+JijyYWEGqcl8KQM5ppyVvik/lQ9qo9X&#10;IFMhlaMNFqYIbC9G9blmm6+ugWwDz6yZQuTw93XtAvVkkvBMqqe9z08hf8AJV10snBWReOTTh7H7&#10;citaNvtN7ZTuyUPnuWoESRidnHMpRZsQWxJJ0IpHRl8cOk7moGAyxhIc+s+lY+WJYgR6w9C6Kx2+&#10;xmgkFkWgZDwLGQRG2Q/NJx1O2ohUfzRBqdmLzh0t5s8bOL+Mhv39ZujlWx28m2Dk40ThQOdNUXH0&#10;+ZA+lG7+2f57epDcmGjJDSnD2Ujo8mDsIzPmt1XgPbWWIFEVieK2ZIwv+LH9HJnGnmIMPTcKF/+v&#10;vNSByZeXzZ+euVKFiOZUDuY0uu/vs4HMocHKanUZCCgDK7KQxiQQi8DmGpOb1Xu7UTBVbq6KnKJE&#10;M8YpysxabIaHC1+gtJ7GIm2oxFx7a7igxb7EYBWcjqmiwqNqUuygcLGKQLiOhjMa6e3p5pZby9+1&#10;bCAyLhnWVXBYPfR//E0QkvEWKBlQSeHw/1X0XzXyel5sUQvPmCMXugXhaWQs9sTXNjgUc4r/wIWm&#10;79HnVg99j4BPA7j63TIUCUWOEEPn+ecO5GLy3iVTQjKqq+clUJLxkVExl41UFZ9f/W096r36jXgf&#10;VYmbwBi/zkBQ90GH4hU6pKhlPGTUxIjl8slq8JmbS+xLLD6KCkP+YsUSzO0n8PIS0KmEirZUW1xm&#10;Pa9JjF4AqXvuJEHqOtKEuCCNSjDeYhtyl+x8asnGWWRDxqbmUD+iC+PMfZa/i3Og3oF0KuGYahr1&#10;XN7juiQED7chto9q+8yQqfqIUirFCs4HslSdn+6drlesv7AsHkUkZp6cCGSUEDxbvQYoUVRZo9eW&#10;IHfe5B1dmL6nF6c/egSH3juEMTLkHZy/LWcb0ca10Hb3gLkrnYMeJLWlIDx7LWo2B8xoK2NVMSdL&#10;nKDCLh8pQs5QsbFa92ANKk7uJEE6CmcLGbgnyrLGlOAgoFD2XRLVmxaviJHmnu6n7rmyM0U89L/c&#10;ScqQK5/NRulsLvwjOXDRoEdlh8NZEmMxppZtQQSHnQRPn2WZaUzWiRTxUeQgvpjkhqClxJKC8UxU&#10;bqdRo8IKEQvO7SyCo5sM3RVrGXLhXI9lR8ow+OgIoirjUHqMpI/3uGE2Cyv7q7B0shkPPD+L60+N&#10;4sE3tmDLtS6La5XvGkbjkS1oPDBAhp2Nor48sz95HFsdcofLDao1siHlNsQHOP957+TpSOnJN9d7&#10;DI13Mu+jY7IKsS1USTLoJKcOGteMmTJLAmh7dDu8KyGCkn+AwEKSoiSAW72ci/kEoOI4gk4J54bL&#10;HksPdRC4MqnKXCg/0gLHAFXl4W54pnLR80C/GfHWK0MEST+yJzIx+gDnldQrlWz5riqkNDsJMvlw&#10;kDi3PTwK/0qBZeopltTz0Axfq0AcgbWQtqv2jnnEULH2PrwZ0VVUQbw2gW1YWaqRqsDuegw8Omm/&#10;Vbi13ABDIBpVFWOhEMXwRcblRpYLTmpRmXZX3tiM8UMUEidKLbaf2OE0YZDWl2LuyMDmQlNgyoDO&#10;5t/yRBUfrDDPlXfAbVl55Rx3vde/OYjZx3rRf7wU3bsKcOjxYWx9aghD15rtqJxNp42mIi2ifaPy&#10;S21NhqcnHhXb01G6lIaCOQfcrRFo3OPEvmfy0bUnGrseLCHQhSOxNJHzOgmRGSFXtWxadg2FANXi&#10;LeOU/Cs0BDsFRtmcdDSM0QEn1iWRmcWEMrpkzAMT+ZbUUHWwynzIRXtKMfzoADaVUs4TdUepdAYf&#10;JYtsTzT/ZN1gBu4kYv/gW2fw7W/sh79ygwXYFIgT+udvK0HZoUoalSasJQPOO9BnWVpiJac/e5hg&#10;txWdD07j9J/eg6N/cjd2v3/BXDHyNydRnpeu1GHo8pClmt5GA5jAi8nd1omMbR3mwiuRT7TWgeyl&#10;amOgYlFrubAyyLLTKI9vdUTg1pRwS4XcSIaolPI1cWsMEKRWFIcJSyLzpMFWcoDAR2piVc1Epyfa&#10;IQO+avj1aKqHh72XwKDnV0EplN0UUkohtcfvITDJfapFr6w9/b4Mpoy81M+qO20VhARKfwhUcn3I&#10;uChFPCxtrbkWpTbXxa8JpZzbOW9ALhd+UkmqGUVTNzxkzOQu0XkpxqBzlrITw5UCi0nkd/P3ZaDX&#10;EbQ9XPCKn9Qf70Ht3kZ7boM3BGJyvyhDyU2jIaWRcvOzMnax+bFmZORDjqGBkZEWsOn3da5hXqUn&#10;k63z+eR83m8CVURmEtJai5HUlGmxktMX58xVKuXecGTQ7p1cGEqxVdaki+MqI7nGvc5ca1krRUij&#10;gVhfnGRMVa6825LWYW0SlYWb40Bg1rk5i+JRNZyL8nYPkgmimZUJyKjkYuHfqbWpFnvT4lE6eHpX&#10;Cir3lWHXOwex7Y09mHl2BpOPL3DuL2HzuyeQs78JQ6/vRNnFLgR356P6RJnFRJWKnVSVYgkfOQuV&#10;WOPbZECXQbW4fPs0jr14Hs99+X2c+8g1jJ4ateuXt0AAIBLjbsgyQy1AEkBoPDRvNIeifest2zCB&#10;oJROJl25kIOph3otG27ptZ0W4xGjrpkoRPN8EQIDmaZgK8ayUEjFl1PtRH5TFrIbXJaUoRKHWH84&#10;MltSUE7Dm9ftsec2OEIJP50XRpBJwBp+dhj9T/Ti7o8fparNwOAjWwkGhWi6vR7b39mMutM1GFD8&#10;YDQDiZkbkOQLx747x+Ai8Wg6Xo9Tf3zJmL3KL5TZqnUhwyR3c5TWDNeICJDGIamQrxXFITwvzghl&#10;2kgpCgk6GwsSkTpczu/pMgBRecjK6yeR2h+w7MwcAlHvU1sthpy9UI+EBqoBAkH3Q1uQOuTne8ow&#10;8cZueOYqkNBfjOjmUFmIYi4JJMlSq0rSUlKUylzkepNd0fyKKIs1MuQiARYYyqMTWZVMe1Zjmcz6&#10;u+hoO4qONSJI4lR1ohY3vnqvEZbmKyT0XdnImg15boJU/cq2Uyq73HyKKUXVJlJNt5j3yNXjQjxt&#10;aiJVWAnnn+Zg6b4quMYCKNjdDO9QBe1YO9XnIJZemCe4ZCEw60HFoVJkDtIWb/dTsUZYVl1sDe0z&#10;17FzLA/Fp5tQdozkqJ1rZEcx2glmZ97Zh6lr/Tj9zgk0Hu221H5L8x91o4hKqWNfMSapkiYu1lgC&#10;g7MxHt7OZKrwTXC2xaJoLtlUkqdlI0o3O9ByNBt5YzE4834Lpm/3Wo3efZ/phbv4NngpWjR/FV/X&#10;2CfkpCBAcnGLMoLuf3wZXqKVjKCyv2J9YrcJIZcSjV3P0Tqb8LNPTiLMz8WSGYZKovAm3xqLGYgN&#10;OCbcyNtTgKyJLMQEw/H9H72P6aEkXLtWgTsIVkLl8iujiGpIQePt7SgkGIn9+Dp8WEejqNz8dQpy&#10;0oCd+fh5hOWF4QgXf2xFPOIrHRbknn98MxppDOUeUoyhdEcF2TInDwfTu7kFSSMV8MyTId2zYrGu&#10;dXnxxko0kRPrfab4xEAViwqj8RXTvzU1nKyv3oyzlMlqXGX1EKhYvQ4/J3AwlxYBSsbbwIZGQ4Ci&#10;9wqUdAgMVKsjtSFQE3isvrYKSjKIikslUxXEki0IOPRb+m4dBmb8jVXXmr5jVSHpb2P6PBeN0ypY&#10;bXSuQZRnDVwFkVRx60Pf5yS5INjpHOPzCaKFScZMZODkclMsyM5LRpp/2/VyHBQrEmgklidaWm3O&#10;YKalFWtc6o7Xmdus9kAJ0rl4sipTLQEjoyePajXLVI8YuJIG0joyLStNRtTBcUsmUYgmaOkcNlIV&#10;WDyDgBgTTLaahXD9diaJUFY83I05phJSCGjuwpDbKovfryC6MkUL9lZZokzliXbk7Wwk021GEUlT&#10;MVmiMqDCyEAVq7TU3voM3JZwG4Jc3GmVvA+VsTyfOKqHApKx9Uj0b4CDxifYmQY357SrxmlExdHi&#10;N0M8/tAwGrhA2y61YeD6ABZf3kbjE4eeh3vQ81g/8g/Woe3GFIpPtZqxc88FENxbgY7rIxZLkMs7&#10;Y6EYqWNBM4iKse29h9+5owUTD+/Fwoun0HVlHtUH+1C8s4fg77R41mpsS6nizmq3JZE0H+ozI50x&#10;mE7lH24gUjyejepDFZh8acGyR1XmUcT7o7KHwPYq+GcL4BugsR7IsUQM1bY5qT4zOf9qh/PNJax6&#10;rxiP7kU4MhoS4K2PQcmWfCQWxSB3PMtqoubfmEHetkL4twfReF8des6Wo2gxYB6PjYVR6Hu4GTUn&#10;8tH9aJ/FWNpuzGPwKaqBvEgUKKaYGY78zdXwTZcil48VtAMbXDwXXpslDJHIac0om1Rz1VkcetRa&#10;UTmG6g7lilc9koy/f7HRsnLD8qmqxyssI0+uuoL9DXY+cvPKvSfvj7Mhw4L4NUeaSYxzLWMtn7at&#10;5mo/0heqEEYCIxIbJLCoHEFxnfBCGnHaHneb1w6NW1hBDO1JKlJbnByvRlNXsXX8n4DiGA4gpp2K&#10;eaLYMkJTB6g0+b1K81Za+9bn55BQE2dhkJYrC/aae6CYCtML30w1ohu89h1ZK6X8fJPVJmXPFqFk&#10;pRwFUwUoXGyw96l+qebaAPy87yL2uqaGo7XIJglQuUHR9iLzaFXtCsLRkUAwjLMsupLlAHJUTrCY&#10;hdp95Tj+7i5Un6yDj0Cr9HTV38VXUwlvK0VCZwZKD3fZumq51IXirX4CDRXUKAFvWx7VvpuKOpvY&#10;4LAM15ItbtTucqPnfBANOz2o2ZaOzN4klC0R3OfS0LSDANwfhu3Xs3Dfp+rRMO0gef6Q2TFnkQeF&#10;XWUWGrml41Q3Ljy0CwlUDmYQaJyMjdMg1m2torFdg8139ZGNU0aTkcWSNck9pqCrUhOVIVJ8rBeR&#10;LV7UPTiOOiqdxO5kK7qT33PrG5TQs8VwLzRh8MkdePwL92LyxiiW3zpFeUfpzMUggGg8OmSGWovj&#10;wY9eMUkYVxGDvjsnLWVRaie1OdtcDHKtyQ0gl4jiEsXbW7HWR3beUczJ3oyMxWb8TwJD7mIVIgpT&#10;LUYUU0KJzAtWIFPppvId63eV3SRAUXJAXAqNOJWHAQxvlMBAh+6HgZLez8//4WGusJsqQwZdqkUs&#10;T2naYrV/mOKt180NYi48ggg/5yqR4lIcaZ2Bg96j39f3iSTofz2/6s6zsbkJUAKvSN4vAxS+lkl2&#10;tnQqCy/96RCyy6g6XKHsPKkDHQYGgVCdklSM1FBYSkgZKi4mMJAbMLMnAFejixO41nz6YqBydapQ&#10;MbrcbfUjqkuLoWQXiZCbxVOfRiVym6Vby+WaXOowRapFl0HSoKyzkr2t9n9yjceuTerKMgl5z/S7&#10;ArMProdzMaE4zRIbVHtW3UqDlrjG1EEzGajcuwooVy/lI602GdElseh+YASFRyuR1JcG35ZCdNxY&#10;QMGpNmRz8cU3xCIuQMYdILsuiSOQRsFRFo6h0+W8/v9BBh+BHC7eqvl0S7pQJlY2GapU0egz8wY+&#10;i29tQe5KIarOtmLXR4+Gst925aHrrlr03lWBurMlSOghOaMxCh5oskL0rqcG0HKtkUYuFktv7cRt&#10;2eGoPDeMqpN9lqxx48uvYvjGHiqbQzRYx0zJqzA8vovMeSZoBm8jjarmalROIloO9VhKfSENursv&#10;19aiAFfpw8rmkjEee3bZjGQxQSF7T4ORweiaNISR/Ki4PEU1WM71iKdKzaBxz2v0wFuTgNweJwon&#10;0vDA125H1o4sNNzoQdW9bXCO+FB6vAJjby0gfcYD3zjJQrcbDfd1U6lQ8c3nWnJS3tYszL8/j+TJ&#10;XNTeOYCOO1sRXCmAf6kAM49PWh2XximuymGuJ2UlWn2KP8pITSKvMY5rSvFLzSG5jLXmEoIJtma0&#10;XkRkbJ5wLit1XDG7DZ4NqF6pNm+OYlFSy64OB8JyNqCcZEVZlbIzciX3nBmxTMm6012Whi1gkitL&#10;BagCr7yVSsRUJ1hsSLVYqktyDQTNTSY3nWyair+V7GLZoFQ6Ujkq9s9eCppC7nhkkIC4iYBIQ7+/&#10;EXGNaSje14DCA41WjyR176VtytnThYxtjXBMktSPlSO23W8ZwdFNbrOZ9XdOk1Q1UyWlWh2R3JhK&#10;2hGpHn36INVOkYGXc9CJqYe7bbfikfu7LXtYSQX1O0uQNUh1VBltACVXeP2Jehz6xFFL7+7eHUTe&#10;KIH1aDGBuNQIneJVyt5TvZuT9l1JFEqSUJyzYFcxOs7XIzCdYa4+CZCcLheqFotNjfv6PQZ6JfNu&#10;lC9TgU/GG0iVzaeiYDQVnYcCqFlIxM6Hc/HkFwfRtiWFxDcUInAXOeBvykdGbSluaT9ch32n+whK&#10;ZONkp0oTFbNWDYwqraMDSoAg23akIDbPhyiqGxXG7XztADbkJFjwrWhbBdbnJXHRXkHrpXm0negy&#10;g6U6FGdfFuZePoUjn7mOY++fwZOfvh3H3zwMz3gx7vzT+8wXqRut1EABobmWUtYbgxYIxZQlWPqm&#10;akLkBhHT0TmEZxFICFwqchQLiherbeUgjTUgrbMAH6LCUHbP+twEO0//bI0ZUxnVyNI0q37W30qD&#10;lwGU4RcQWGJAcggU5EoQKAgEpIrMvcAFY0qJ/8dSecmAWrq2aoVkbLkolHKsAKTYTWCm1GIta/j9&#10;UmmW/MDPriopgbAlCQiEuCCljPSbq0pG5/WHAKnX5H9fVV8bOC6q8dD7k6liE9wfRqLnf1psREF7&#10;GXwBoNx2WphSS7q3+h2Bkh51PeWzdajf3mxAqiI2FQyLDHhHavGhZDLxA21WAO0c4Bygesoa5yIq&#10;91iQX8wvqVr+eS+8nMx509nIGKBS5TiNPrML3p5cEg5edykN2GyF+cDDCQ7huaFCUaXXq4BXhlcu&#10;Wp2jCIruV0pbnlXb180UmxtH2ZnRORGW7qxapagaFxK5mBUM9/ZnoHA6D+HBTcZKZVDSaTQnH6/F&#10;0U+Monp/DnyTORZXtHRlqmSBY3pzJlXUOotRivToHHQPdGzMIYjsKMbCM2M480cn4egh4CmmwIV6&#10;6JMX0PvwOPK3ERyGeE/I/PoebkVyLw0/36eOJnJV151vp2IvREpnItfBEaynEqk8PkyDNYuaU5NU&#10;HV2oujiD/mcOovnqAjKWapA2kYv2e9t5j9aj5WQj1pAsxRU7MXBpxrozSHEGJ8pRub0GVRwbxSuG&#10;n1tGOMem7/EFKlrOL6qTtqvDVnsncicw0n1SIfzk4yso2loacmkSAAT2/ac6OP8/ZODk6w8ZZWXB&#10;5s/mmstOYG+BdhpnZcP5Zv3IGXAgd8wFJZAkEQgySUhLRkgWm+LRQoLgref5HKy1WkElF0hZlB9r&#10;JbhXIn26jN9FgKt08/6Hyg9E4qyEgo9G3jgnjLgSWBST1LzQoTlj9opzWV4GzfOUm54AZQ8r2cRV&#10;l2IqXW5hjaWSbRJp0JVAIddXx0PzyDvWTPWaQzU3SwUUieYTVZxD6dj+8gKazzRg6LEe1F2kMiEY&#10;e/i8g2Bce7Ql5EokUG0q4bVX+dB9dRJBquHAtgAcvCemoO/rtGzB2KpY5E5nmRGPqkyyBKuIKt7L&#10;XXVoenjeipFjmn1WhNtwtsdi57JP4UVOpNFOqg7MQRBQZwm5UBVjFxHJXWhA573LFosq3F1CdUQl&#10;sycPlYcUs0w1kuWuiMDKA91WoxnflIrA/loUHq/nfGtC3V2NKDlRhPxDIcUY2FsD//5Kki3OEYKX&#10;YmIqaC852G6qVrVO7XfUo/9ildUdJZPUKWGhiKSlbUcR8vpSMHd/I9doMtztkQhQHbWcKUUir99Z&#10;S/tQH4eEyhgr6C7qj0agbZN5J1ICkR8QEtW33VK3rwkLe1rhoKFUOqiMrAyeJoQCvfZ/Bo0UDbcG&#10;tfM4b3TKWpsUMnT7XjqNespM1QzMUZoKNQtLUlBQ5UQNmWLx7gJc+cRJImgR9r21G7WU/n/12+9g&#10;57M7OQnX4Y6Pn6KRXm+BbDGfCH+SBVLXJnOyZafAN0bAy+ZvlXuR0uznQkux2IIAQBXwUQVcDC25&#10;iKpKpwErQkZPuZ2vWtTkUuaudRMInKGsNxlxsS37n6pA3xNZSCNEFSX2odhZGO+DDJQmulKflaEm&#10;sFhVSqvuNf0tkDJfPxfGOk841uXGILrOYS2VVOwpV1dYgGBB1i2GKHUhF2JUMNnu53q51hLWGujo&#10;kEJS3Y+y2cQelOGkeJbOW2BkaukmSOn39bfiQQISqR0t5rVxVD1xqQaYYppSfgI3pdALADSGxjr5&#10;W1JJcjVKpYkIWMCRR2KA6ooAWH94ALemklETnGT01JpF7oTA9lKT94mtyebn1t/yuzfe34OmB3os&#10;eFp0sMYCzSpuXJ8ZCUdFMll6IrxTpfwOKpGpSpTs6bOsycBcuakpdUlQ3ZKuR+e5lkCrNHLPVDbq&#10;bq9DQhuBlpPb2uakxyB3qRkFh4ZQcnYYWbvrkTan1kOliKhORM4CFQTve1If2WxlBLY/14kLnxpD&#10;oCUS4xfaLRVdyjKBhs5HwxXrpdorp/qmKhNR0OJQsoXumRj+9I0REqMoeEYykTZIgzeUi+YrQyg/&#10;rownko/9+TxyyIJdKNiWRYO53mpzfA0OBGj05I7zDJZjA+d3+d4uq1na8doO6yix7Y3DGH11r6mr&#10;ujsIVsfrCDpRmDlagjtemoCjlGPCMYiicpSSCs/YaLG4ApK2QF8OMsdojGjog9sbLRVanVbC/cnI&#10;JJivp2rQ+ZftrDR1JlKgDK98qigB+P2fPm9eiZjC0Jx01XoN/FW3IzBSdpaSGuR1iGlNQyKZsWW2&#10;ViUisTAcx16ZxNZn+ix9evK5FbTQoF14oh3Te3NtJ/aymQJUUbXW0NgV0Mg1nG6wRJHASgnnSR1a&#10;Lw9SeeRCmYFSy1pLFmuk7TGlRNIjcFWGZlxxDBKoUJThGM61J3uhuWwHQSwuO9XS2rWuFZfTe9RR&#10;Qq5OZW7KW6LU6Q35ydZWrf2ZFSQP5Vu7NLXtmX1xJxrOt2H+xa00yk1WIyS13f3UPBoenDC3rOa1&#10;4uHjL8yi/b5+FOwpIAldg4WnJi0jU+2ZZMCVHTj61A6+Z4Jzt5kkLc0K970dVFZNmYgo4ZgQjBKH&#10;Qx0fNB4RipvRQCtZSOnmSSTZaqukjg2VF7tpVwjgTU64W9xIb8+Bf6QEhTN1cLVko3prEQpnsyzu&#10;mUahcPWTpywJQUcB16iKnQt35iFwgIBzrhLJrTHIWHSj/nIZ6q9WIW3ajaJjVSg7U8dzCVL5lZtL&#10;Lo1gKDessgdVJyoXsTLwkovCUD7jh6ue9lelHHWJSCHglM55UTCeSMIUS+IahZzhKFQsZZqLT+OX&#10;RmDMGcs0t3DWYK659UUMFZdW2ED29JbeY/WYuTYSYqw5ZKhSDZoUMnQ0jtE0fBZg5WO0imtVzCd2&#10;rwmRSzbLQVfwVLnsy3cMoZKIn0PDkpaXaJNq4tKIZQCpIl7AVH+m1Vx7u1/dQYMaZourZKLQGJEm&#10;krKNZJDEbBTM1kRKa8u13xNgePsKjOnaIiJjkktCrylZIbGmAJ6uGn6X0wy+wElgIvW1jtcgRaO/&#10;7Xr0WX6fvj+CYHwbjb5cemLwchVu8ieaYtJhbjICk4BAC8Cy2nif9B65xMTS1vJemdHPj7VMmZQW&#10;GrVaMqQFD8ppsJR6usGz3vznioc4O9xWf6PiwDUEBamWjYlSiZFYSwavc412bjCAMIDk/Rco6Tyk&#10;mHQNcvvZxOugAunjb3KCqG9XfBEHmupTbjXV3SjDTe45jZ2yCa2uiterJAhz4fFvXafATvfLwXvr&#10;GyjCet6L9PlGFJ2lGjjYb8Wgiksk9mWj9EyP9VBTcFT9uMLqUlF2pQ9hXFhl2+ot47Hrsb0oODOO&#10;5se2wckFrnjKJtWOccGlj1KV0NAqTqX733xy1Fwzct/FcL4oq09uV8Vm0ibIxufTMP5aP9K3Z1AZ&#10;cZ7mc04tVKL/2QXUXetF6dl6c6fVXp6Ak2REBkXF2TLuij24hxwYPFeG4zcGcOPFFZx+uBcV8wTH&#10;rgybQ942r7XCUQJC/lKRLX65ZOrIlq0HWo/Hgs2RNQlWnCt3x8ATA2Sc7Wjg78e2O9H3zKydRwIN&#10;QFxjitXFiK3bmNMQriOQaq6qyLZ1TyP2PLlIFVmEuQdXcOWVHTj9xhbMvz2J7qc7sfvZTozPpuG5&#10;18aQ5LoVVfNlJFAxFgBX/8iMaYLK1iZkDlEZFtIAEDzk6vOM+NHz0JJllWr9CUCUjaaej2WnByzG&#10;toHA23bvuLXc6dpThXf+/GGUtpPUcW7JbSZDkc3rLRp1o2JHgYGJlL9vsMziH1n8PhWn73llEf6h&#10;NCrNBHQdb8DY9WFMPTluyUqOZq7lYCTqyb6lKtL7/RaTqdjNsSH7VjC/7vwQEppd1p1AnV02FdPu&#10;qKUU5+5qrZMIghIepH6UsaWkGdUvSUVL9SilXR4W2REBmAqM1aMzgaRYCSr2GgFOdqPh8rj181SS&#10;RHJfEIVnJ+A/0GnxmaFn5y32piw970I9mu5bxuBzey0zuOLSBDxUr/XXxi0FXD0KsxfzrV9h90OD&#10;GLjaZTG97qtDRt5U+6gapLbrSzY/VcBberqVqqQanQ/1oP0BKqXSFCNvsbwnapOljDh1b1AXCtW0&#10;pQ4VW72Sa64SSVRLsV25cIyWwjlKQBkspYKtR+2WSrgCm7Dn7iFse2AEiVz37ibe98pYaxqgpLR8&#10;Gv9SztUCKhl5OWrOtmLoyRmoqLrtdAXG725E80V+z2Aq6i/UI7CYgbLNmQQWl3VfcLUmWuyy5lCH&#10;ud/V6iljxIsAVZ/sjFzc5VTTyWW03/mbSHDC4W6OQumWZLQdd6LlUBI2P1mCgtF4vi8D3kZ+viPV&#10;km30+YQ8kn0vyWcO7XdWLDxFqbhFambmiW2h/nX1AcQVOsxlZzUtQS5CZYwpBVjZUhxcGWG5N2TU&#10;ZYStUSnBo7U/FwcOtGH7ng4kZlOmFTlCn6PhVHAzd4jo2ky2cLjF+kOpUCwmP9XcBppoSiNXMFPu&#10;E/n+ZVBVyyOwUmGvp9FnLFopq4oNKZ1YQGMKgBNXysfZEET2YDVVVI5ViqvGSLEdLU75oTXJ9X0C&#10;PJ234k0bea1KgpCLTaB0K420svSkpmSkZbClKuRykzEXKK1zhOIvKo6NJjtTGrdUh2JSCQSPeC+B&#10;0r0W9VsL0XquwlJwyyaDCE+NRJKDRjA1wRaV3JKK2eg6ZAwMmPhbqwkH8q0rqG/xHgKj3IlKTFAg&#10;2IpiCYRSUlK2AjFl8el+lkzl2QKVr12p/arB0qOKOu3aeQ1SeaqHEtCtugwNeAkQyQ05ZNN+5B0e&#10;RjkXblJfIRzDJZzsbnOFiK3L3aa4VKKToM3nxh7Zai13pLhEZNZ5SCA2tyCyJcfaocj4yHWhFFuB&#10;RmSl05RTYK4Q/slKZHQrM8iFNTS8wfPlyDogfzmN+nSARjjT/OXuxmikVcfY4lP6eDyVzcwzW0yx&#10;TT0/hot/epkLm4vtwR0o4RzbGIyAqtjjaHDF8Jeeo+qoiMXyqQ6kk+WPH6ik4c2DryXLrkGuHj+Z&#10;q/rYzbyw2VJyl9/ZSyMyjO7HZyxjqefGhNWgNN7RDu+Ii2x4Bl339aLqQB4GHm5FYq/HOoyMvLwZ&#10;2VrcVE07XhpB6UQ2HFTRrs58gl6LKYMtlwaMuVfv6MSffO0V3HhpFx784yM4/f4squfSkVcejQcf&#10;GUNiyhpTbZr3YtFxdRlw9ZdCzTiVTixjltafZckM6isoF5A6mGjBq25MSQFlJ9XSpsCMZpCK0tnm&#10;Mte6EiXUmDafa82VddM1VkagWCpFx5Fq5PK8IwMR1sBVMRRrrcTvLNhMNr23wFKjBVrBmVwMPzwM&#10;R1sKmg6TcOSFIbcjBTmtTlvbmjtqVxZHBdFy9xhyNtcguMhxH821ILq6I6h3nlyvReN+m8vqKynC&#10;5y53GumTLVHii/Xw84XzWn0Ww5Q7X/dThFCuRdkZJUDJvaZOGGp3VXOoCdkr9Yhuy0L+sT6kLzcj&#10;jaCeOlOMjqcWLFFl7IXtBvjK5FNWW/ZsOZVRkwF55nILukmu1J9ONqzkaIu51qLqPRZzzZ0ptZo4&#10;J0EkY3sN/Luodqlic7eWW6zPM1NkRbfFx+uRwrFykTzkUdkoriXF1HjfFLwEmfStijW1Weq4oy0D&#10;Hiq5uvO9RojUyaRiSwWufeoalp9YNtC1zjK0TZobIu+yZYpVqj2WCISSPyKr+dpolvUg1fh33Ksm&#10;B/OoOtqKumMtCKg/6XieZfSpWXBqQ6KpLTfBQ54uuWzd/Lwa9CpBJKXbbSUASiNPrlZN3Ca4a+Nt&#10;bcXmRRgZzxhKRmrTRpQvJ2H4jmxM3VuA+/5kM3p3ZyLQFo2MOpLfyigkEMgilRZOeyTSr3l+S8OJ&#10;Xsw/fdAynxRfEQCo2lYAJEVgflsZ4JvgoJsgpSQDr/+lUARORW0+HDk5jFMXZi1bTapKnxNoaDGK&#10;AaW2pVpGUC5vguI7SgWNJCiIwUt56FE9yeIIVgIFgYoWiakbApwelYUklSQ5LhCTW04AKPB01mXC&#10;2x607zUVlE9goqHVgMkgS4HpugRick+t53tUXa+0VL1XSs1iQ5VpSKTSU/KDGXy+V24/c2Xyfth5&#10;SSnp3mRTOfEzuk4BitWNeHjdSu+2FkMEAbUCIpisArtSesX+xO4s/ZfAoEWn3zGQ4CGQWFV5MvSr&#10;LjzVF+m7NB5yb8n469x1Tz4AoqQ15grRGAkIUvu8Npm8U+og7LHea8qqlHvS3HsEQ32/AFz3RJO6&#10;6swYUnsLLGajtNiCvfVm6NZnbMRaxxp8OOpDSHaHSIHOUYAmENfYKaaX0lWA2MZMJPE7FDtQmxhN&#10;/NTeADKWGnBL3G1W2R2bvRHuTqq5tgRzjxSeqcKuz47CMx1vjUYLj9YhieovgSpQHYsto9HH6+Xc&#10;Uwr8erLSKiqa6iU/7n120koRlNlZdmEMJbf3I5aK1DVViMzFEjPgUQUpluqt1lpy3aWXch7yPspt&#10;mTuUa66syPwIVBKwFggsO97ebaUKTXd0o/WBGcvUKjvbgdw95UgacqPoeLN1ddhUuAFd52uw5cUF&#10;iyEobbdoyo2VJ/sxdr4an/zeM1bgqsLJ9PFq63+man5Pf4EpHnV0aDlNoKuKxyMfP4WUgih4Wj0c&#10;m7VmjNU3ToRMpE1rNb7Kh6gKqu1GksmBoAXo5RqpXCgyBSu156ik0m10mzJXcaSHaqX1cKv15lPQ&#10;PL3Tbe60VcYqJRJRnGbNP6UM1DxZHcBV4qFmpUqsSOnMRgzvX8ZMAH3XqTp2lVtt1r5PHUTtxTYz&#10;bGu8azB+fcAytFT8PHp90TwQiRUei62q1lAxSnUQUKq8gEktwNQ7TkCjSn+b/1xHq65yS/rhobV2&#10;a+JtpohUpxbm22Ad3pV4IE+EXHUCUBELa+A6l097E+obl9CdCf+hrpDqmCxDBEGv7q4x5O6qQHyb&#10;E7ENTlMw6jMXqn3Ltj6KUqHKcCs/1m1zS+tAXe3VTSas3GXxQV1T1YVRJI3S8O9qse71VedHrABW&#10;hfp63b/gx9iNKTSemLD6NHUFjyEQOwa91qy64YFxBI41EdRIZKlg1WXi2CtzuOPFWST51qNk1G9F&#10;2BWcL3LfpVYTeDlmOkSodC9FDEXu1AlCa9c9UmE7Oqh8ootEytLLq50WExZoVdL+K76XuaguEmXI&#10;XwlY4XDJHt6DhmhkL2VzvrqQ0hZnaeHKvExsomKtS7TWRkoXV9GsrzHOimjj/Rto0zYibzyFKj4W&#10;gfEYZHVtRMV0HAp7k5HJ+R2oI170JMFVEWkEM1JhCtpxEW712byl68o8ph/dg6LZekxcWzCfenp9&#10;qk1SIZgZQBpgKQ0tCDFtAYWMohRVXKGHC9nJyZSD9qP9qJnlzQ7SqPvTDJQUhF+TxJMlCEnCV5Bl&#10;6KbIZROlhpgENLFUsR0LSJLtyC0oN4pSwbW9gRXw8rsEWKkEHlWk6zmBmJSdXH46R4FPXHEqUmrJ&#10;uovIuoi+q+eqx9WUcKkGtRtKJuNP7S9EdLWXg5ZqC8dNyazWL6q/UfaXFoXARmBg6dw8D/ms9Sgg&#10;lIJSLEeqQ5l1WkyWGEHjKVAT0Mjg2yONtoy3vkfXrZR0qaDV4lUDo4R1ppDkspPBtywk/q3DAInX&#10;uVFqjY/esXKkjuTQOHIhE3iUAaVaIAGOMo2kepLqU2gAkxFHo5/QR8Y0QXXG90qJKuNSW2jYoeQS&#10;3n/vQMCSBNRVIU7pwUUxyJvw48PJtyJviQubhl01T0oZ17WawuP9FVDr8HUX2PYDqt9Q9X3uXL2l&#10;/7q5iEsON9vCViG0MvsUHyheLDM2G84JrYW0kRP6wmenERyRGzXBOroro634VBnqd/qRRvUgMFMr&#10;mNg8Fzb5UzH90DwySmJw3/VhfPFbT1ubFDWhTKhLRe/TMzQ6hZY9pswiFR+G5dLQkdAo2UHjpCxF&#10;uUI199UwNty7ztKcT7y32xaotndRjzF1Zq6/NojpN/ciqiUVnU+OwH+kFF4yyZITzfY+NUbd+/G9&#10;aLncaBl/SqVW48qxB9rRcrIaORMEZRoK91A5Om7sJKh12Bi23xhFcH8NamnIVHei4L+vIhF+Gh5n&#10;SYq5YVWv5QvEUp2S4FV6rEt1TC0Boz9gysZSt2lY5YpUdqpImBIiZLzSqlJtixUZr005JE4kiTG5&#10;mwy43FzvinWImaurtFrXqHWXa74w5GobybdMOZGfdK4XGTRlvApUyna02b2WW3H/x85ZxuWu5y/B&#10;01QAN21C010jpjDSJ2sMlORdsNozrb/6jJCyISAc/aNzaLpvGBu1TURpsiVfGNnhIcKgcIJio8oe&#10;3fHMDnN/J3ekwdfnslZKmaM5KJgKWkKEyhjWcu6qNZOalCoOKQUmUiKFEEPloJo2xcHV4UGdM9Qj&#10;Lp73Tq9nbq00d1vhwWLkzGdazZfm4qY8fo86U9QlIH+zukxk2JyWQr3y0fPWTd5NEFL8LZyktnh3&#10;r3XhiFcXGdoXNfpVE2q1XktpC1h/T8Wn1GFBdU5y25WfI8DtbUU0lZLmvtyFEYFwDO2ust57ZXNB&#10;dBBEPSXR1hVfsb24EooDKkeRDz3KdqqzurrgqDZL3VMi8sPQTtBRQ1UP7YC8NOqQkbPYQKFQj4bb&#10;m62mSUpJncFVtFt/RxOyZtNRsZKNwQuV6D5EwO1ItlZBlsiUvgaOrnj45z2o3pmL7M4Uq0tT66+k&#10;qii4CELBuSTighPbbhSieUuaxUcD7Vz/gxQoJMmWOUuS7uC80KFkh1sajnTZou7aXw9Hdjh2n2jE&#10;nssdKCaLkirytZEtUDnJGBoAUKnIv6uU3/iSNAMWGXsxKbEBd1++tb3JLPBYlpiMsBi4WrzLN6/M&#10;Fcu0kguKgLeqXGy/EjeZDhmc9inRxFTKt/zGUkWJtUrrdmGNK9KSHVT5LqMuN53UltjjKijJKAp8&#10;lM0l5q8MH7kLldSgVh/RXNAxNem2N5MywTYEqWbK0uDqL7KkB0lfLS4tnnUEAssKU8KBgqs8XwvI&#10;KpHgJljqWqQqTckQwKQ8BGZKkpBbz9LCCVwCM0tJJ0MXq1NwUNsqZDdxoLloxNj1flNm/B5TTQkh&#10;YDO3HsFNjFHMWdcuF6ZS8xWbUaxC56V4oMZHXd9lpMTa4xo4aYP8nlzecy4svVcuPKkkgUpU/HqU&#10;VfvgyYlBIe/9yOV2m/yKfQQGCkJAy/erBZXcJ4o/6Xz0vM5N1y9VpoCrFoIWhQyS1GjeUj3q5K6t&#10;jkPziQZLx5W7zjp08HxUzLc+h+BWyEfeTxGS7A4HcmhsYso91gZKfcG014oaRqpTt+aI9R6Ue5a/&#10;K/ebk4tw7mAjPv/d15A/nGPpr3KByJ+fTPWkPmRJnS6Lhciw5HRm2rmLUFg2JOdgMo2+OpkL9NS4&#10;VQZb21S0nG/B2PMLmH11GXOvL+L4Zw5h7tU5bKCxUGeTOnVKJiG49NYifBNuVN9PNntXLfo/0oNY&#10;jm0aF2rGfIalSKuljWr91GbIQ9YrBVZ1qgqVR8rtu/LngxajVVxHxlWPqk3SvBEJUv9CRxuZ7L4e&#10;KhgqR16jWLm7Jxc1S5XwaysTzglHhz/k2uFcETiJFGr+hly4JDR1KchuTrW9n5RopG7g1fztuoNU&#10;cXIdDVPZzuTAS0Kg8gABgpSKq9VrykbqQ3Ut9ZdasfujB7E+j3Ofx9C1bmR0OC1tWu6iII1c/7Oz&#10;aFCm2+EeMu02+IbyaIQLkLFSZGOi5r3x1ck2Zuq4rril7ViQx/nAeSdlLAJRNZZvNiKz14fb0jhv&#10;eU1qByb7oBiUPAXKGlUGrIyy0pTVH8+lom0SIMV6FUMUAdahjiFmz7imZWuiS+PhuOlak8vMM0YC&#10;MVNortyS7YXW8FSB/9JjtXbu6pig7grqZBCZvQHlC/lWVynwErFVMpb2XlunmCJVbs5QmcUWTbGe&#10;77HEgaRWh6Vry4O09M5xI+3KGvVM5cNLlSoVJS+Hyh/yFwqtj2FWm8M6k8iF3U+VLnebspi1trTV&#10;ipK/lKWsejQ1D1aSjcXOeU9E9NUAVutRJFa/r6Qdea8KaJ/VOdy/lEPSkGpNEiYe7iNJTYN/xo36&#10;g0WYvovkbJpE61Axxk4Vw99PUCzeaEkxOofxhzYjYzCIo++esKQNxdS7z2bjiW/uQO1mh3kPalZy&#10;0Hm8GHkz6bZXkxrvKsFB5SFqNXRL+6UZMpvjmLpjDC7KqIee2orEtLXG0gIjATQfbMbatPVWrS9D&#10;L9eWOvhqUBXjSanNNZBQJpwYguolBEq5Ui80olIAcrmpb13ZwSY03j5iEl5BX1MyuYm8Wcnmbksu&#10;i7O+Xb66JCvg693P7yOSykcsFiOmY+2Begqsz50mpRiIbrhiRDK2AiUBiCaBDjEW+eDX+mIsgWGj&#10;khn4nNw42vhLn7OaJf6+1IvOVZl4+ow2wJL7KZmsbiMHdpPaL/H9UWR4Ks5V/yrFXmJraeAI2mKB&#10;kqFm7AkQlm5NYLFYUQrvn0tJJCE3SSEnd3ZTLNJryNCD4WYUTRElUb3E0xgmhvY0kpJSyyAZUH2P&#10;pZHzN/S/vn99PI0FPxMRq/gOGTTHSJ0CErLEMKnOqEDSuJjU/NY347O0bbHI1sO9cFdkG/AJYCIc&#10;HNsAVRCVqM5DDThTqJyk3DSOAlmrH+L5C4xMJSmuxc/qXGQwlShjbkO5AQl2BrI0ZGrr46xIsH54&#10;OpR1o2wy7V0TzgkptixglYKVUo4jSIXa85D50ShprKSspcaVcaTGpzqkBgS8YvxWP9fABd6Tbq4K&#10;Bc8Va1FhdZCqTPEQuUydGZtQXO+zPn7WvJZMXCxcLgT9tr5TMQtHYRy8Upocg9RglFW515+tsaBw&#10;/nY/Oq4PourCACovtKF8mx8PvjmP7ccLUNgVqo4vOlCB0QcbsO9jW61+RUWJCY1etJzqQ95cubnY&#10;1FV/6IFJjN7bZ4W8O58e49qKQemA39SRyIerjHM8WyCZZS5teSqkThQv0QZxAjC5vlQorG4F3h4y&#10;fhoeJQPITStgM9dOTaoRQ12f3JdSTuk84klePMUxSC+NQqA6EsG2OEtWqD7RjtIdNLw9HnM33xq7&#10;xlymMt5qpuue8SN9a7GljJccKDfXlFSgCEnucDHXVYrtcyaXmPpaajeBsNIIlJ5sRP6RBirOGWjz&#10;u8bLY+YSTB+lUiCrzxiqxbYXz5JsbLR6suisMEsZfuSds6H+eXmhrT+kdmX8zZV/M6Sg89P6lz0Q&#10;AbVMRb5HSStqCqyCewGygEhzVIRZKeRqfeXuy7AuDOprV3d1hCSmgmPWaGOm+ak9sIZOVaPvTAWK&#10;duWYiogj+CrhRcRKbt9kzkXbJFN1UQQAxbU0RprrsnFpHXm0Z5mWcSpbFFFIAkzAyZz2mYcg/2AZ&#10;Gu9oRN3+CirBFKzLXIfqcz2WsSqPgzbD0xYbAlvVm0WTpEfWpFg6u7q0iyyIwGVTwaq2SskWAnu5&#10;btMJFIpfa9NK9Wl0dDqsM4V70GfxSK9cllSQ6SPpFktS4oIIs9L4FSNqOJCPyuV0nHxtECPHi0zp&#10;LN3VhIrlTFQfzKdSpQqnapO9Vh+8+l25GLqQj/o9Aex/bQBVC1TwzbGo21GKjqN1uOsTB9FyqASD&#10;J0qx/YE2zJ6tRmruWriD63HLwJURnHv/AqbuHDL3RXaTzxaDgCenOx3rUm7DhxNus95xIw9sg3/Y&#10;Dw9/2FXtgK+Jg0n2rL5xWWO5KNxRY4ZGGWPFNTTcNDKSr8rakhRVCu3AjS12M5XiLVUSVZ5JhpVi&#10;4CKUn7h3xGRwbCENFA/FMOSCko84oojKgjdObT2UMingkAoSOAkUpRwqt7UgrTnLgE+TUyAmtq2a&#10;JG2LoISGgJq2ErAMCKvcxiSNTXKyykUpJaemjoo3qRuEj4MblhcPtcmPU8dfyuxb3WGmzCIJvvLv&#10;x5a6kd4WDKkZTnb5RwUiMvCWYn+z/sIUIiV2QjEVYS3ldyVBqY6/TyOotj3a0+U2KpeNHioaMjjF&#10;m9QdwUCABj/aq/TlEDAYoNBo6jfkfhKwKbU+o8YJV1EsVdU6gkWYZcWIyYn1JtVyfLiotYgFMtb7&#10;zKnMQZ6HuidwMWvrCzHTKAefJ+gooUIgZRsM0kCpw7l+M4XgrzG2JAxet1itrk/GIZFKWrFEGXu5&#10;EwVMSmXV2GpjuKzeUOcHzTPdD4GOikSlYpQYo7GRK0KKUuxcLY6sXQ8XndzAUtNSmj2c4Nr/S2nS&#10;UutKBFiboc7RatoZB89EHplmifWBU8BdLqxb42+1DhXGasmsVbipJqQy8NWbS6nUMpBOteFMjeD1&#10;ryMxWIPC/eo+7sbgsyOWeOGZyMLRz19G6wNLGDxTjxffX8DZUw3IJWMXQ95UHmt9HDMXMs2lV3ao&#10;HxsJ2mL1il2VTucbsOo+HX39ILbcGMCOh4fQfaDh5p5XVI4EdhEQFV6nFHgsQ8lFgybDJwWg3WmT&#10;uC4Uiyk+3mRFqnLFWao7wV7FsbbdCUmQPqP7quC4iIPATbEbEYEPOzZh4L5xjF9uxQN/dNLiJW33&#10;bEFqVzZqdlbYeYQyThOxlqRIBqzqzCAS2ngPGxO5vhNNya53k1Tx3GsO9JqHQupOLkFtyFe+bRDe&#10;vlYUbduG0ceewtwTr2D2+ivY/OKrmH7mIxi7/gw6zl1DyfIBbHnuZY69j/PCbclWhSONVPQqMifY&#10;ZKZxTiRz3JTkQGKZk0KASjJAc3bkc72S8LQGsKksVENkzWy5jkVspFKUcCElKYBSPaGuJb7FZYkL&#10;UfVpGHphJ4pPdJr7MrCn2zYBDM/diC4qSGfBRpSNpuGhL5xD8/lqpI2kWSHx3tcPWMKFko3kNldf&#10;Q23MKJuhzEhlA/pJjORud4/Q9hCsnP2FFr9T9wZt6ZPcloiMHYVWCzb3xDiyRny23Yky3rQzdPX+&#10;HvjH86DelnLRizjJzg1f6bdeh6nlUZw3XJMkfVLDq0klspsCZRX9Zo4VWgsiJcMULuVZR4fGo5Uo&#10;31Niv6VD/fu0h1RGSyqaSKS6dudh+j6Cz0o2Wg4XonZbNubvarC95sYuNmPoYo1t3tl3rARDZxtM&#10;LRYpjjeWgcbdQWin24oDBShdysDAhXp0HypF57ZcHLizAlsO87v2UDWTOIfHf8gIUinFyy3DlOC7&#10;n55DmfqFkVXWHR4lw6myhqe6QDVhVcHdra5NqD45SnStsC7LwdkylG1ugL8vEzUqGuMirTxeY7I9&#10;r9OPEjICVWJrEar6Xm05Bgg42j9G7UKUVCHDs9YTjTVyw9CgWbxHwXseqwkWaq2v9ymAKdeQqsHV&#10;zl7uODEOpb5K7iutVwMhoBDwqKB2DRe0FJXcclJw1tKei0aKSuclw7y6zYD9/s1zMPccDabciurZ&#10;ZgcXuAKJktwCpzQuWBncFD+lM8FHACEjb4qB36F4kmIVoWSFkHtPi1vFigJqpdiKvaueaWNwHfzT&#10;aciccMPdmQx3WywlebQxMBlbAZUSIfQdMlaKSelvufBiamjAankdVZHmGlLSgNItfZxYCpr7abAU&#10;PFRMTQpSdWDaVrzmSL8pDwVMFWNwUsorjlK+udzcWdYfTupIQCpAFOgIXHmYStP18jWllYvV63m5&#10;9cRadX1aNGKymisqcFaWmcYqroxArF1QvevNf6yaI3PBkFgoEULzTeMek+NAtIuASRUjsqEWMSrC&#10;Vcae3q9DKjuzL9vYr9U38RrlQpRSiCyLNVeELcBpZdilWap5ahEXs1Jmi8MxdqUB2Z1krATatMIY&#10;uGmoBObq01Za50R7t59EYJ3N6+xdhcg7VGPptCo6jcjdYFsfFB+vQv35JjSOe7DvbCPBjGpgpdU2&#10;rqzYW0pl1Wj7dNWdm7T9g+RiUcdupUunVqZRXaaacpy6sx1nXl3G/N1TocLRDCpzzUcShE1ZfF9W&#10;ivncVW4hMKu/3IWSEw3mblR/uLlTzdh1qg7ZeWHIqeYcz9xAdeWzmJK6MStOHEvDKUKhOrxbkzba&#10;Wk+fbUDtHSvIJ5DEVKegm0pBW7y7p2qtyFOKTmpXm1lGeFNJcGjsCRRypztbipDWrbT0fhTPLyE4&#10;uITi2Z0oXz6OsoVDKB3fgfyhbcjpWUL26DJyR3Zh6e63MHH2RWy/+ha23vkWlu96G3MXX8Xee97D&#10;8hUC1B0vYPzCs5i//QXMHH8WQ+eeRP/JR9C190H0H34cbQdvoG7vnWg/ex095x7m8Sj6TtzAwPlH&#10;0HfxMQzc8zgG730C4w8/ifYTl0gAppEzPIZ1HjdBiXO9JB1Z8w2WhFN6YsQy5lRcLE9M8fZKaIsL&#10;tSbqfWq/KTnnhB/7PnMGHiqB4+8exN5XlzDy+ACGnx7G+EtTmHlsCDM3+o3saa6rD6hqkyZe2mru&#10;3u7Hh9F03wDKz7ZZ0k0i53dCbzoyt9Zasot2zlZRc+2xWqRO+q28QS5cI1+cL8U7O9F0cdaAzNGd&#10;YT35tC+YimHjguriEs97SFU75EDD1kxE5YdbzF5kXY/mZaJaypkuMaWkvZXkMstt4XrvcaBjf77t&#10;b5c367cu/WUESLmRa/h46K392P7oOOq2F1msKX3Mg8CIA1Wb09G0N4jmg8UEq6CpopY92SidSjY1&#10;FEmlJBxQkoynPZlzwIP63fm0S2EIdMWgbsKBltEUPPJaPwbmnMimgnbkhFmHl3hXCm5RT6+tj01a&#10;holSRZUzr8p7deMNbu8wRSC2k7lQaWmlyngRc5SqcdHQCL0Pv7CMvqutqKO8jSMjV3BWC079rKRy&#10;1PFB/lr5GzuODZjx8hBUUgu9Vsm96gJSwF0uKRlAJTUIuKRalKggBaPg52rCgpi1amEkUZO6chBH&#10;ma12H0qLFCtSoF2xo7CCBPt7PZXHWie/p4TGiWAmIxiWn2p9tFScK4CLIFCJQYlRCnCs2zWNqxIA&#10;rGaKrykNWemnek7drD25VC7x6xBDIy13lgrAZKANmGh0Zdj1/2oMZtUVture+3DMbbz221A84EYB&#10;JXFyCxlPA401mZOUolJjVWCr+yMQiHGnUwGlhtoV5VJNlob86BZjEpvlPVJKegqNfgFZUqVSnhsc&#10;oX1xCLSKAcrVOPzQkqlTFf32XB7Hh5LXITBTbepFLkOBTrAriKX7j6J6qccMpQDRwEpApa4fat5L&#10;ANNveqvSzCWiQ2OkOJwOuVDEmJ31TiMOUoQaIxETgY9cSUo5lkrS1ukKQGtBGVEgICnYrfE3RUPG&#10;r1iPvkOZaQI0xZeKZopCMQV/nMWXbJfT4njrsSYVWrRQaupFmY4WT8jQOKwxN6FUktx3GnONfcgd&#10;GIaOfRXI6/dYPUfnEz22E27dQ+oYHXIbqnuE0oi1NbW2ZFfw+Oi5Zuy53GidltVNX+y6ZX+V7c3T&#10;cqnLClGLqOTlhlNGmerBlKUqJVh9RHuH1aHmzh4UHy1D8ZaCEOhnkDRleG3OxLrXWZxAO9ZGa8+p&#10;a10GuAaq2vIiYy3uUQ0KycnivR1Y47oVA0+MWcGvFI8SUkRoFH9tPzth813xDu8Er+3UuBHBJKp9&#10;1en03TNjrie1cRIwS1ELGOPzMhHpz0TtwYMoWN5OA7qHynUe2QMrCPTvRMXsEQT6lpHVM4vgKJ8b&#10;3W3PZzTNY+Hy61i+401svfwGtlx+GStXX8OOS6Fj28XX7Lmtd7yCpUsvY/HiS/a/PjN/5+sEq1cx&#10;yeeHzjyLwdPPYIygpWPq8kcMyEYvPIOpK/yfxzifm736Eubu5Pdce8UeBXIL1/jcw89h5MZ9SGwp&#10;RThtQcu1GaT1B0LZq5xXMtweKgoVGCsB4PRnLmDuuSlzSY1SyaoQdvwji2i6QMAi4dn6+Bh2PruA&#10;zos9SBsMov+JRYvTLD63lWuY82e2HFOv7Lb4mgrPtR+TEjrq7+pHzfkWBJcrLIlCRjxrptCSVhQm&#10;yFpsQuWRGbReWrJkBXl8tPWGMiFdfS4jd/IWqKZLng8VrnYfrUJCfgQy22lbtd5I3vXdKSQQSR3Z&#10;6Ly9DdsfGrSEEJFhgVv+rA/uARKebsUqU8wN5x/zYt/LE+g/U4J9r02iaXseVq73E6AGkD+Whq7L&#10;KhVICe1q3JmIIAExZzAZlbuzOB9caL+9HKXLVK4kusVyXXP+956o5vqN4OcdCAylYORMOZavNiO/&#10;Kx4TZyqQQxKthBYH1/0tzVcmMPTAgtUNlO7kIm73wtHhQZ4yappSLQ70ocQ1WOMJMx+4srJqNhdY&#10;lbinPR1qpKkbI/9z+5lKBBsScebyIBwVZMClbmsOqHRV1USolkWtUWSwFRtRHMO6cd90Rak/mwBL&#10;xaPKshPwCCwUNFTcRynQOqRkFEQXK49WhlxeqqXWynWoBAl1TpDqk6rSTpSJzX5EFaeT3SrYG2ct&#10;WxRI1aLUFgprXBuxJnWtPVcwU4zx+6ex/MwOzN5YNMUo155umOpv5CJT4ofOSTUByiDSdyqJQTEl&#10;y9KjAdE1Cfn1aNd3E2x1aMtyXa+AabWu57bI/2kuAPllxWy0rbcYjZit+pSJrWrbCdVFqf2TaqUE&#10;Rgpqym+uWhQZ9PUxH8Kd94zhE++exekLTVY/4KyKtuCkDK+2cld9mKriV3sIyhjLR617W7ZQa90g&#10;DEh5/gIo27BQLkNPZOi4Ca46FADXNZgbkc9LFco1pNRdKVylcZdOklEX8zxp3DRXMroDBqIK2stl&#10;qViO4pZSDAJ7U6li5wQkpfuv1sYJhBxlcUikeszV/MuLQgw/HyAb1HxTkbAAyQomCT5y82kLFcUT&#10;lGosV0buZCAUWCVAigSlcdzkopRhFwnQdunJJVTmZKFqwTX89KQlISibTnvSqK5EikIAk9Tts2C0&#10;epBpzWhPofkTFSga98HXlmqb5GV1p6H9XIsx0dLFIstwNUJCohEcLLSejTI2qhdU8W5KZRyNhheB&#10;WQ8K9xfaHmRpBArdL0cxgbuRSjFvk8Uveg/UGDiXzJXYutF4aX+b3U/0IjawgesvxopYBfoNexrM&#10;Q2Ab4SkewcUvsFecIq4py7YF1z1W7KL/md1G8BpPttv3K8lpTXIy6redQNH0HgTGt6Fw9gDP8yDy&#10;pg4Y8OSN70XxxD7kDe9EVu88fJ1TyBvbhtyOZaTXzRJ03sWOi28Z+Owk0OjYceer2HnuNey+/Q17&#10;1GsrF141QFq48CIW7noZ2x94Czuuv43N97yG5fveNJBZuvtVzFwJvS7wETDpUc+tgpGASv8L4LZc&#10;CoHhZn7/jjvfxpZ7X8fsvS9h9I6nMXjlGudcutU2FhCMlQknZauU9yANasGcH1WLuVA9TteFRhTt&#10;yseej+1B/0M9FmsZfHLcPBpSxiLBqlcScRD5VkG+CHPVKRrzXU2Woi5QkZu1kEokqUdbs3is6F19&#10;+hQLVWNb12gFig+MU7UegKtLWYok91ROStbwtqRaCn9aTbx5Q+Qilx1Wl3glQSiuKqKn2Jriapr3&#10;hUPZBAuCLUFCO2nbZn08X3VEUcxMdWfaOFAbtYpcqUYpqTQMTTsyceC1TrQfy6c6LUbJVAYqZzx4&#10;6zt3Yex4AdpWcpDW5bDrUdw6ZzYdRcuZKN+VQ2WcjJGrVSjf5kXhjJO2ao3tdCsXoX5P2beKPVat&#10;8P5uzSKZTETrcjF6V8pwi/qzKSPO6hE6yQJ5kkVb1DbIY1k+8gdX72gjCnZa3yqlA1oxnXqO0SiL&#10;eStFe+ChWWx+fhKjBKGje5tRTdbgavSh985BC6yJBYw8vNlSXQU+ZqzJtsX4tThUza9AuQBJroU1&#10;ZOFhuamWRCD/8Dqppoy40JYTfF2LUIZe32HJADTyyrqRu0HbHcuXK9aheoPB++cxRUBUA1gZNmXw&#10;yECqTkguuVARWkgRKb6heJO1HJKrT92Ky5wGSuk0eHI5yWgqSUI99cJ4JJS7DZR0LX8ISlJKMu76&#10;39SRDDkNkhXiEpj1vwphlQSh61CGng7dnzXJJAI8ZCiV8mp79PBv9ZrT9Rlj6naSgdKwdMahecGL&#10;YQ7wWbKhKqkG33rb60dtP3r35KBjZ7bVyUhlrmYRhuJbUeZSbD0yYCCva9O5Cgx0LdYEk4dluqmr&#10;N9WNuQ8Fqjz/VYBavVa5nOTCXMMxUlq9u44TsS4V3vxoSzHXvRcACDgEPHK9CRRFCOTyW1WlIgJy&#10;r9r7+KjzFBlQhpynJB6ZBJaeoRwk8/tScyMsE0kFuHJPyAUYXUYVx4WW1JCA7OlsaB+ZZioZdVFO&#10;oRHRd4oQWdNaEhzFyrQZnRa7su7Wpa2Bu4uAurXAUldVT6GY3PBjU2i/2GIBYLkbk6nCk1oCFkyW&#10;ARs9WmlJOvLLN28pROuuMts4TXsdWV8+KTIqM8XktKNtKYEpsyNo7bGazm3B6CsrqDxXhKKDOUjn&#10;eU+8vQeVZ0to7AnIAZ4jVbCvJsB7GMoULO3xIItExghaIInq1o1cZVRVk4Dx3kVkrEfDrnLLtlMx&#10;urKyrKSA809zXOAUoCHV/Fdii7L9lHQiUJLRcDfVonbHIQLfAeQMbScYHTZVpKNo7CCv6RCqtp9F&#10;/tQe5PZtRXrLFNnzPHJ7NyOrawEZddMYO/gR7LvzPWwj+Oy6/A523fGGgY/cdfZ4+ysGSLvufhPb&#10;73rDAGjy0vMhlXPxVYyeeh5brr6JHfe8i3mqqpnbX8bmK29g9kIIoARCUl2Tp542EJIqEjgJtKSO&#10;Fu8OKabVQwpMh35f4Lj/vrew5f5nCdDTcPVz/JoJJEdb0XmtH2Uc055j1QQKFxxDadjy/m5UXmpG&#10;0akaND/UZ+42NadVWEMFtyouVoxT3g+pdfdgnnXaUKxTcc3yLcXWuDShLg6Vh8uQQmBSRp9qOLXN&#10;vaM1SJu5jKF7tsE/UmFb8jibOde6qH5ImIrGQpvjbaLaV3glrcFnxEGvK71a+8HJlS2bpaSX3IEC&#10;5DekoLDPYyTw45+6Yt135P3S5oJKTslRV3KSeKk1xYA8fUlw9CTZ/FOHcfXSU91S25k6lMx40bgl&#10;A0deGMDsnQ32fO5SwOoI00jAsofSaU832VYZWT1UQfdXo+tEPhLLNlAprbftLRLqo60oW62+pDKD&#10;XEvu8mhcf3cbGodTcEtyjQ8Dd29H251bUXVx3gq6tPV5zZFOc1XJGJhLioxYhZnyhesmZU3XoPXU&#10;Eg1aNEFik2XRdKndBgdioCYDfaN58Hekof8QGURepKUztl8Ysa7GncfG4G0N2L5NCoprPySL7ai1&#10;j4cAlZGE5LoirE9X1hUBo4DsrsyD5M58xNZn0dj4EEkVpq7V7tZCFIxXW6yq9+ok3C1OrHetNSUg&#10;hqHOv4mtuZaw4B0o/GAxKp07rthrLsLV7J1wGgu5U6wui68rQ3CNDK3AiQvczUfVECmpICIjytKS&#10;rR5J8Z34dca8zc1Go75qzGWoBUR6NCC+acTlvnFy4sgdpriBwEguMqWEKytM32O1S26CZyl/i6op&#10;toFKgCxjU0GMJS9E+PibvL6N6etRM+OHJ58Kg0CmrDcpARcNfTNlds+Sg8agDGWDLjNKAia5ajal&#10;J9o5Wqo6QcdiVjJk/LyuT0ZNCk1uNIGYwFrZiQroWs0IgXo17V/XqL2g1qpLBL8nucJrICYgkQtO&#10;ncl1WGNYFSHzuqNdHFd9L89VmXFKtFFpgJIOZCQFTkqaMaDk+CgwrxhY3gAVEFViemATqloyQgke&#10;nEdSAEqRVw1J9ixZ7q5i6znmqok15aN2V8rqUzaXEkKkVtSFo7QrGErGyKe6aqICI9sUOKoRbDEX&#10;Zt5oprlBlHVWd7rF2qTILdh0ZRKBba1Wh6LUW7nJOnYU0ciNcl6mUSHmWrp/amk0ei62WkNOZcDJ&#10;RSoVqJRngZQC13K5HH5hN3a9PIfJ++px/L05svcYa0Uz83oPtr07ix3v7sCuj3Rg+e4CRDn+J1wu&#10;P7omyuHm/RJA2b5KVIuueoIz54uKgKUOVYKgue3ShpVU2ZF+L8JzqOqevo7UpgJrySU1LGWvuZtU&#10;H4RzoBlVe3aieudZVCyfQ8VWAs/ILuQRmPLHt6N0noA0tsfUkcAna2ARmf2hR3//MnK6l5Hbs4K6&#10;6TPYde1d7LyLYERA2n7hpvuO6kWuOQGKQGjrvSEwEsgYcFDN6FFxJIHP1HkCz7V3MHmOCocgpWOR&#10;4Kb3672773nrA9ff+IknMXb7M/b5pXtfw/TVFzHP9y3w+wVu+pzOYf99H8Xu829hmSptVUFtefQF&#10;NJ/cx7nTafsgLbw8i+DOoPWMq7yzA3V39liae+e9PZh4cR4FB1Tr6Eb3A1OWsVe8rxrbnp6yJqXq&#10;H6hWYqr7U4soqR1LyS6P4zoicWmIh1o0qX+c3NLa9qVkpRMNZ2bM86OG1JrTAjPZYnkZlKGsMIIS&#10;V4yIcI1L+cse1JIEiXhoLahOUzHYuNJ8e91TSXWdF4EnnuhDUV+8tQ8SkCRJWREQtU7kdnb3pKFk&#10;RxUVTTG2vnTI2gupNKD+9lK0nitEPQmutqNo3B9E24VSdFwshqs5Gr4ekiDvOiP46nfoIpFW95X0&#10;jjhkdcaSrEQhMJSIiqU0KiMvSmY9yG5NsLXVc6aH4JmL+buG0blUjFtmj3Zj/v4t6LpjB8rPLiBt&#10;rMrcZhZIp1qR8VEGTwkRVyxNLYCEsJ7BclRu6zfDtsGXivpL8+i40I2SgjiMteSjsCcLNYvZaKJM&#10;VSv54euLplikZsx1JIMr5q04TpHqkNItFiR1okw/KRFltOnmqlBSr39Y7r20cHw4fq25z9SINb4x&#10;xwBKLo7UZg5CZbqBiVxqAhiBkJq6xjRkWHND7b2izDy5l7RQ5WJSIF0sUwtTLF8KQkpMCszSpVM2&#10;2oZ32vzOXI/8XqXpqjjVjDEBZDVmZAqIz60CkcVcbr5Hr+t9+t+SCfj6aiNVAZWBGV+XClnNqlNM&#10;yfrg8bc12ZRNJ+OjTtkCRQM0Xq/um5I31Fw1jt+RlhmJONcGZOVuwJsf6cSn3x7CuTtqkODbYGCj&#10;a9iU7kGYQJHGSOpMvy9QMsXDQ3NAyscKqPkbUrLWfYN/697oPkk1KdZkYEq1Z+fO71PcRO/XvVU8&#10;yLYzFyFQTMobMo76DRnnNI57kmpoeD1aQAIHGWu54uSWE0hpIzAF9PW6mGj5eI4pr/wmr7Vi0q66&#10;IjkqpNbcWuPcYAsurc1hWXae1iwjFlJpanSrfXo0Jrse2oWsfIfdY2Vl+dqc8LW6TLmNXppCfrff&#10;auVU3Kg6G/Ujs/tHYJHrtOv0mO0jJTBUMo/2GiudDSCqOAblu2st0UDu4MBsPir31Jgbb73zNiN4&#10;GnslMXjbczF2pRuT17oRmMtFKkGvZnchDjw/jPTWWMw/OYCj721D74UqHHipC5ffHcH0XdWYuKfN&#10;9njKmy+0881oJhhR5UkVSSnJza3YrOaI7nN+G8dbY5SajE//72/hk3/zN/jWr36Fr/3kxxxTJTFk&#10;GFj5RkZQtuMwyrefRO7IMornD6Fo7iAKRncjOLgN2X0L5przdY0hs3vG/lb8SI92DO80UMpsXzTj&#10;LzCS624rgWXbaYLLeRr/s68ZGKxceOcD95rUi8BFCkaH3Hhyw+mQ6lmkopo797IpJSVICGQEaiPn&#10;njJ3nz4/c/Y5zJ3/iLn0BEr63MTF58z1p/foe6XKpM62n3kFu25/z35//q4XMXvueQNNKbaZh57B&#10;2PNXzO3WcrXXMu1S+6n4STScfX5z86motnpPPjxDLqSN+q2nXcWJChrpGNzxsR0knVG2bYS2UVfh&#10;rIq55YJLLOEao9LReCl2KqDJpvopWW5B7fkZ1F7sQ8neKtsIUC5oFQqbJ0HuepI17ScngLJU/+JY&#10;2z4ipZRElXPO2i3xO9NoF5VlrObPatKrHRVqm6Nw+10V1gXeSYWtEIGzM9V2fVAtlxIs1Hlf3d0b&#10;9hYiOJNp5E59/hRbbTqYj3036jF7yk9C9WH4+xJQtisXdQdCm/2pmFdqTS5FJaZpPzUlHJVsziZx&#10;SbB4lKs9GZuKNpK8JPP8w+CuC3WksFIS2mN50m5RB2O1Geq6tg3Nd+9B4e4ea9djBpPGRQ0PlTUm&#10;5izWKpSWtFcrmuBYJY1LCicyQenCNBpPd6CABmRsrMQaUTYcKLFCN6V12w6dD05Y+rgFVAkkMnDK&#10;5NGuo7p5KoJVwFEBcYt/cBB0ogqYy+UgABNAraZ6J7X5EdeQjdRudWXwIZyKyo4gJbSy4vg7ipPI&#10;t6qWGkoLVyq5AulxVIhqD6+0cqWMqjWR3r+aPafrl9FS125l16n7gdJz7TWei4ESDbves3qsAo4O&#10;GXgBjZ7X/6sKafW99rrey+dWAU1//+F77LPaPuOmctKh+IoKzaQ6pBCksJTtphb54SUEifwwi4lo&#10;Hyypj56JTJw8GcQ3vrwPK3t9KOmnOsuVCqFaIpBZJwa552S8xJRvXqOyBwXGAia5VFWkLAUpsFl1&#10;48kdIOMs0FqXwu8iiVGig1ykWhhR+R4uOgIOJ1rLzgbrPq0x1fco68wC51RaybkEOs4xuVOl+lTk&#10;qHMUCMudpOdNPfFRLFOsMrfHZ6q9uD3j5pYFqdaKJ7HYaUpMgJ095De17On0IaM7w9SR3HQCOIGk&#10;SIkK9vz8nfXxt0E1Nl6qUQVd6xcKTIVJuSlGKUMR3eCyFGLNkVieuzYhLN7abG7som1KdqCCz1iP&#10;rKYUaDtyxWjLtGEf56ziAFJhKmzW70oFa00p6cNa0GhzuW31aD41ZWQstzcD46f43f5w7H1yHLN3&#10;tqL3Uhv+Z/RtWH76mDU29XYnWd+9mkNNlnikbgYFg1ko7vYhtybNrk2bQG5K45ri/BIYr0uKhKuh&#10;BO9//8/w6b/7Pj7/o7/G13/6j/j2z36FEgJL9eJJlG0+jbyJQyicOIbg5H7LmsufJihN7zU3Xd7U&#10;LuQMbQ6pokkC0uROvr4bBRM7qPrmLdEhv3sFjQtncfTGxz+IH2278jIV02vYfpVgcO11c7kJIJTo&#10;IDfe0qUXsML3bbmPiun6q9j8IJXNQ69/oKAEQMMnnrXsPSU/zPHzAyeftMQH/a1kCL0m150+o0cp&#10;p9H9jxgI7bn6lrkH9ZyBE7/DzoHntJXnZskV5wiOOghwc3c/j7kbj8PVVoeM8Urr/7b89jKqjpUj&#10;lUZYac9KZrkt5UNovWcMnoVKFB4g8dhWaC5j9fgsO1aD6Np4NJxtQ989o+b2NVCSi4+kcbX4P3Os&#10;jAppEpM3ttjrSmRJn8m1LuQp7QSuRhK89HVWDyXVpK41ig8qdiQgKlkqtwQuxYsVTvC0BSwTVfNi&#10;Q26Mqf8rd/UiI6iOF1wbM7XWJ1INfLUVjRLYVKOURHWeO+wIxYM2ezH+cBNKt2cjZ8xr8+/MG/sQ&#10;7HaiatSFksEk23/L00rl1cJ5lse5nUsS7qfNztlg2cBZsznW2SG7XzkIccQMBzqO5WL2WiX8HbFI&#10;or2SB8MEAkmuyOUtYe71OP7mJfQTlAafOInWq1sstdrqSwgOisNU7ahFyWKdAYWC0amUhVnzdXB1&#10;lNKYJVmxafu9vbblb7AmybaWLhjxoP9SsxkXJRNMPzaB+esjFrNZDZar/kXGyKrFCX4yzuqCoApu&#10;MTpzZ3lC/a5WuyrI9SF3kGWb0RhLwko9WUGaapLyk5HQkmOtg5Ryqb1OFEzWlgG30aAqzmExKzdB&#10;tlFbXpA98jNJ9dmWmWexIaokGTapBzF/GWd1PZCrzhoHEoxklPWoPn+rgKFr0iHAWVU9Ap7V13Rt&#10;q0pI/+v51b8FRnrU66vv12vWNFVFsgQHUx9+gm4GJxqvX0kCctPkDjop8SmTx2goeyjJSxVnW2Nb&#10;jCjV8tzJSrz37Cg+//mT8FfxvMm6pEBVpyHDn1LpNWWpe6PMLIGGnTsBUeci0BEQKalFrZeUZLGq&#10;oARu1oGd90tkQUkLmmSJVCdyna6hmlHtUf/BGusgIBWiLDj9rrIbpYgjuZAsqcUfYzFBFeCp2FPK&#10;SXVMAiTNR7nUVIskt4Qq8zv2t6CiL5cqgGDN92piy9Wnbd/l7vN1B626PEhDrcQI+daHp/LJGNNQ&#10;R2bYyucbeD61tamo6k63DCbtuOou24QaKpaB5RL4ixOsQajcMNGFm5CuOg6qLpESd2M+fL1V+FBS&#10;GEau7zFCJRek3HJlS3XWzSJjqBwD9221rUsUy9J5y4UamRthmZOqH1HQWVt5FO0dRc2xWTLKRru/&#10;5iLmuPiHi0w9atO2CNetcJTFWMC79kCVdYlXxquzNNYSH1ILIi2mpLiBLXbOv03uFHOxisSklgWp&#10;si7jsz/8Gv7o776LP/7f38a3f/ITnH3wTdRPnCCgHeRn94fiRQN7zUUnhSTXXUp1F/InV8iQ5+Dv&#10;X+B5zSDYPwRfcwO/t5hkJhsbkp22dUpEigfOYDkikjlfoxIRER+NuDiS2hiun1Qq/tgUhEXSkCWR&#10;HPFITPUhvbQKpV3j6NlyFPNnHsGuKy9h58kXsfdo6FFgJrBYIoBtvuMdLF18F2OnqYrOPGeuOwGM&#10;HkePPU5geQnzpz6C3j33GggJpKSaLPlBrjz+PXr+aYs3CQT1WT2v7L3Fa1RVBNKZMy9i8spTGLv7&#10;EWx57jkcfPuabaJ37qMrWLjSaO6wvC4H6glORU1JyK2NIylZa7uzhmWt5xzZYJl73VTA63wbrONB&#10;NElGuHuNtbOSQkrvyLM4lhTS+KPLFhtVIbgSxCLKo+EZ98C/mQqm32UuYyfXh8iTlIgepcT1qENx&#10;JO25paSNzN4iq8HU8yLeUmqKGUVWU2XV8fnmHOukkT6ZaXtjKfal3oarhbVKDZe7Wd3V1U9U5T/K&#10;zlZXh8Cc1zZ0bLrYil0vTmD6SrPtAiEAVBsyZfVl9iYid4C2aSIF+cs+VOwJoOt4KSZO5OOeN9qw&#10;5SSVXHU4gi0xaFzKsjmsWkjVYN6SmBGBzdc2o3LPKDoePIHRl85YkWn2ABdPXiQyO2moeUPVakRy&#10;UxXi2VxAwblGGma5SqKQMZJtHZILt+Va4LV5KRfly1noOVttwXp179V+NFN399DYrfnA0KtbgAyu&#10;2JttLMgTEnNQ3EJMV4AjFWMNBUt5HnKXERRUsyN3hIyQDsU7LBOulahP9qBqaakg7eWvffe1/35S&#10;T5GBkNx8UUVcOJlURiUuSwlXQaD2X5LRFxgZSHAxW084Gme1VJf7Tnt+SEWIlavxqNx3cnetAo8Z&#10;8JtqR0ZgFYD0qGMVdPQoJbb6OT2nv1c/Z24tPup9ylA0wDIQ4ueytO8NWTEBJNy7HpktBKOeeDia&#10;aYwrwxETIDDSSJvCcdIQUFKnl8dgZaUagxOF1qBTBltGXGAvN5ypHrWMospMrMsKSX4BlCcUZ1Lc&#10;SQpKbaY0Ptq9VcZS4J1WH7S0f6WwKxtJTE5JCtaTq5bnRJYolSLFIQKiMZbL0NQMr0kg4qxO/6Cr&#10;gvbNEYgpAUKqSzvzKrlBlewKHKtIumJft7m88mms60YKkJS5yerI5FqWmhJgi0GqN5t/sRnB+Qrz&#10;XVcMpMOVFYayBo9tA56SEYYiZe3F3GYdHKTqA1xc8vHLR9+2VIpgg9sSFLQViYKxOWSUmRWcW3mJ&#10;aOsusoxI/VbpznaLGcgtYwpuMojq/a22v5judU5fMbIHi2yLh4vv7oSjJALuqhgzQlJSqp0RIey5&#10;cxHNB7utxk+1WiIDSgDJ7ElH045SU5tSPNaCh+M/fbTJYmR6TlmaSiop789Gfmcm0qtdlvWo5sKa&#10;S8r2k8v2tW98BZ/74Tfwp3/7XXzxBz9Cw/xOVA9TAXUsEWS20JgswT+mdO4leKo7EecNcq1yzSTH&#10;mfvVXLU81PVeHoQkKumYZBIcHtp+RbFFkSnNLSNdVPoiONFc6zpE8KTELRYrdU21Lxuwuh5WC831&#10;PSo70KMRVILZhuRkrIvivYn3ITOzBQ3de7Bl/2NY2P8oDt39DvZeed2y+eQmvHrjj0Muw5tZfabG&#10;zrxgqknqbPbEcwZci0efx+bjL2Dr5VBSxNR9z5kbcPbA8/acKatzr2Hv9Zdw4eN3YO7RQVQfrzAy&#10;kdLjx0YlVfV5Ub9cjLL6NDhpm2LSuOZJwBXjlstZW/gobqnsUXVaicrkQdKgtmzF+8ZMECgTtnWl&#10;1NzIKvhXSrm6Sag3n7ZeF9HT96mTveakbLRt69+SYlm76oGnzh/pXaVw0xZaI+pKDxycexH+MKvp&#10;U3f5RH6vklmUBOYZy0b5oWZLclP7I2WRJnD+a/PWQiq+wITHmq0qGaFoIoDOCyMIck4ro3T4fAPO&#10;vne7bU+iZJ68focV1WqfLREwKTeBojZ+rNvhRU5vHDoPFBigz12qQv+pApRNuBDoSibZWmObkqZ4&#10;wnFLCo3t5LlJ1B0aMheetmZWfYfYXHC0BB+KWRMyXAQRuRyS2zLh057xB9vNd6/MpcYdVRh/ZiuK&#10;5wvQRJXUOJSGplPFtpGTpXfXJpn/tWFfrakPTUq139EE1GLR4weKQWBAIy23mSkEAoXSvjeoGr7C&#10;a+nfti9NXgoHj6y7Mt3UUGS5BzENNKh8jw51qY4nIKmLsnyqOqScUodL4ZisRnxnPmKaqPoGy5BK&#10;0PJOVCOJrEWHEipUy2NqLO5WM3pScmKaigVZxT0fdZjrivfBEhtugoseBSzm/uJ1GfASgFevV6/r&#10;/z+8ZgGPnpfC0vv0qNd171fjN3KvyWUmdaYFrYUtUJZakcrRhoYy3JLnSi3WTpWSzD7KbP+ogxM5&#10;nWCw3mIrijNIjRrwi0WTiGjr8ZSGTP7tJdvyWbKHsrzUTUC/LXWjwmT5q+XqlOGQ4bS4FL9PIKWG&#10;mXL3ZnRmmIFWsoIe1WdMSQ26T7pnFpfjecs9K3DXLrBKIlHtlxazxW14qIuEipeVZm5bhhDMBmi0&#10;5y8M4ZG3jqNrrNgyIjU+AjbdNwHmWt4bBY1lOLQFgXrxKTEjlao9KX0D2odzoHZa8bz/+t0NjnW2&#10;6LWNtLZCF5vVthbqmKCCZO1PI8BV1wvFHnVumg8C6eTmLNv909Hmts4TamqrgvOW0+1o2l6HrMpU&#10;682XQyOgYLS+X6niIntivNoVOX93N2rPbUbnXbsxcGkhlAiSnmjp+UpayapJttZfybw/1oKIKkqu&#10;3KScTXAqQYTXrXulmJKnPsnceGo1pS4lSgzRdufq8hDudeOLP/o7fOr7X8L5Gy8jh+onypvDOZ3H&#10;cfKaq08AsImERseq6tdh8/TmXF2dx/+3Q/N39fi/vb566Dv++7G6Dlb/lutch833Pzw4vnrU++y3&#10;CFwCrfUJStRxEghTsIFqbF10InxlDVgfQ0Of6DJw1RGe5Ob30lY4XHZsSkuzQ5/dmML7y0cdUVk+&#10;bKTy27TJy9/LRGpDJcqOjdi+SzGNThQc7ER4pdN2C9Y2F/nbqqzdjyUj5JPsce7K2GoMRS4UP1dc&#10;WO47a190eNAy7QYvz1omnfacUq2UZT/O1VuZi3oCKq4UoPrV1hCKD7m6ffYeleaceGHFSgSkvNSY&#10;VsXqalggN59c6WqjpISXCBWUj2QivpqqnSQrgepOeyNpziuWKre4gE6lC85aAn/xJmtLVn68FgEC&#10;lMogChcbcODFk7j83ln0H69H4VCoZkpde4q2k6SVECMq1b5pU8jVKA9DhYppCZidiWaHhs8Vorgn&#10;GmlFtyGtZANGDhWQWK03AhpPe3KL9ioRCx6+dzvmXziJvod3WVsda7OjNOCbbFqtbyzvvimTzLMO&#10;1Qf7LMCeXJKBmoPD6Ly+DQXTVajty0RJbyom7mq0DBSxevUr014r/sliM16rWT6WBq241c2kgtXA&#10;uYxWKJ4VMvaalLFJIbeYWopEklmrRYe6k6vZoBqqqoWHmqsmtwdM/ejvjVRLetTWFKpzUiaf2htt&#10;DNIgFFDODtYgvrsSUS3FcE81Yk0GDXkVwa3OYwFt52AxHKOFZnDUkUCKSvVRUgpyr+iQgdK5m6Lg&#10;YloFmtWYlAGrDgGM/uej3qfX9bj6nB5XF6aYpVSaQG31vui3dE9WDaIWrO6jMUneI1V7K2XVO37T&#10;hVele7jWAq35i17U7vGhdBsnNf9XvE0ZV7rXUmCZPQFTTUoKUd2VXKFKhZf6tAJLPq/EEvUNVHxO&#10;rZWkptQKScCs1GpLkOA5epsyyHzXm6JWyqoKVaUc5KqT61Wp4nqUGlJ/raC202ilulVaOI2sspMy&#10;pvJt8WzI3WBBf7E2ufW0ZYauqW6pxNxxO+7sRe1ALrw3AU8GWApWbsa4ymxkz7cjb3+PuZrVd0yJ&#10;EwIlqaXaTg92HGgk099Ag77RsvK0QVrOkBuZbckWGyoeyUUz53NhcyoympMtJVyZUIlqX0NQ1r3T&#10;OKjriLpVSDGqns85EETxsV5UXxzEwPFW60WYzrmn9k2a89bV3ifXXDQiC5xwDTSg4vg2dN19GvPP&#10;XMXe5y5bIojibtZPkQxYtS+KR4lQ6D6H1Go0Umn4BEqW3UiVqHutFjHax6h2LGgqTWpJJQJKKQ7P&#10;cOC9730Zn/vbL+LPvv+XSM4OIN6XjRh3KBPUAIlz05QrGf//C5B4rTo0RzV3/2/HH87n/9vr//34&#10;YM7f/E59/+rz+vu/g9EqSOnQ+tC5rq45HXau/Jw8DFJzdi2cv3pOf+s6Vq9Hj6uqzJKNVq+Rj6vn&#10;Yt6Ym8+J7IiAtFybQbJ6y81WILizCcE9Dcg72IxIztGGe4cRVZtqrrGK5VJzZ2tXYzfHJZ/zXN1M&#10;BAACCbWe6rhrGmU7Gj7oSah959QCS+5d/R2VG8Z5sBH+bpcVxqaTHKl+UYk0ilmmDxAoSforV8qs&#10;677+VoKBAMky8zh3VNqg/oiqE1INUlpTAnovNNo+b1UHKox0qdRHbmoVj6sFmFzl8nBY3WQD1c58&#10;MZI7vMgiNsiFrlKfprNNJGEu5E94bauKql1BlOwssTUrD03WcD7tTSKcPalwtMYguERsWA4gbyKN&#10;6ykcPft86N3lwfQpPyZPqvHzhy3mfIsMioBi+sHdWHz5sG1i1vzQCPL2FGB9gEZWE4GMScxerrqi&#10;xUGicQtq9s5ZFpXkd+3pcXQ9uNmQtmTQg5o5LvhHuzCwq9w+nz9dhP77+q2tTpg3lHVlA8+JICV0&#10;mwL5BEDL6hKTpkrR31YTw4ljKsRDRUKmLANtn+VzFpzX+wViN4PviomktgTg6ClCSl8JomvTDZSU&#10;Bm0ZHvzedd4YpA2UInuxg+whm4a8FfFNeTTqBLaufKwvdWEtlVhEuRsbylzwbGmEZ6kBsa25VgUu&#10;JWVqioZGv6kJvLoYBUCaxKvuN7323xebvY+HPSeAJjgYCPMeK2YlV4ctOC08Xr+uWcAtkLasOV6j&#10;PqsaJxkPbU2gxpnxwfUoGUuzTbfkeg0POgk22sKDYFuwiXI+0gynGUUaPbkltdCUeWYGlgZPKdyW&#10;QqyMuSoCUGYEpk71WtaaFo72a3ERrNX807qtE0y0lYV1ctCY8Vpk/C0eRINpRal+JS2EUsqV7agk&#10;CNW61e0oxqbgBvi35mEDWb3iSoolKRlGCQ8CNbkutLVF9fYKc2H1nu+yxb7w6EyoMp3KQYpGxkPK&#10;wfbWCiQhsS5goFR8mHN5F9WAgJSAnizlkbYei7sbCBRRSHJtNJWh2Koy9VRkmNnvRFJxlLlaSrlQ&#10;YzM3IjiUYffO15MVUna+GGvqqjZTUnsCKzFDxV3VA658ZyNGrg5YT0kla0hRKilog4x+DkGUwKmM&#10;SinAlKYcTD13O3a8eS92v3IB+5898oESkgtG7LlgqsA6tpvhlMuL817vSSykKiYY69D/cnuqjVHe&#10;QDr8XV4jC5ojugaBUv3uOVz++JP4kx9+Fl//2y8jzuem6qA6IiBps0qtzVWjvbpOPzg45/5wTuv4&#10;Q/DR36vH6hz/w+d0/OFndayCyerxh7/x35+347+djwBn9b3mHuahkoYo/q/jD9/7//rs/4/Drp3v&#10;Nbsj0scxk50TAVM8VTas6miDuesETrdlRqLvxpy52hQ37DjZYoCigL9inzGFDiMwUtUJ6QRBrqsE&#10;7aiwrR0tl7ZTIS1afFIeEE9TrtUmiQQqrq+sNJER1SFJsSvTTv8rA0/zQt8tMmRuvq5QY1Ul2ygm&#10;qxT0tK50U1oCk3XpG62QWgW2qlfM7XdbMoV3iN/RSdVUR1VXnWyNs9X/TuUE2sVa3hbVsUZXJds2&#10;G5NPTWLPmzsw/OCA7feUN52Nytl0bL7RivLNObalhUqGimeLMXJlFtUH6pA55kP7iVIEpp1wt4Zj&#10;5oFC7HmhkcowgkorFa3bM1DcF4PqSQd69gZwSzaNsIzewkN7sfTMbrK1cYw9v2Lt9eW+0mBIGpuL&#10;g/9nLbQjc/MwGs7usDiQjHDzHfMYeHyRUpXo3pGClgN5mDlbifnDjcaKmyjzFp8dN/RUrMLiLQYq&#10;ZP83gWUVXFYPTQg9p3Oz1/U/jz90ZVncg4cASa6mD0BK8Q7+7xwkU2nJQQTVlJSS1SPRKK3l70tB&#10;hZWlGfNXOvWHkmhgOivhnelAylAVnKO1VFqp1opImX1RdVlwztSZ6y+przjk9lMwscL7ARitLkJz&#10;7d1UM/r/DxeZLQ4e+l/3Qe4opU7LQAkgVj8jUNKhz+h/gbuu3dxeAhK9hwtHyRdie5Ze7ydbVjeI&#10;pkSrPbAdOEuc1hwyqiIajgEHPMNO27xMbrgwL42kI4WkhAsng6oz3WlZZavtg2SUlK12451LoXY8&#10;YuJkYGp9L3eC/NlibYrFyG1o22eQXAiYbJNEnrNce5Ztx4UkdWSZlQReBWFlkOVbr10us6QNUw8E&#10;QaV4y/BbMXXS+lD6tmOdNXT9nzEfsi4E5Xu7ULZvwGJLipEJVNXjT+es+ZHWnIu85XbkLjej5ECv&#10;bXmi89J3y5WirD13YTxcmfFGAlQrp/ulgkFVtSuWKkCtXKy1cw+OBpFS5kDRYBESCCpyoer+6zoF&#10;5l6qaRl9uWtkTAQkeUPZ6DnSTtUVzs/EklRQlQmECPYWN+U4So3IuLRe2YmRp89g9qWz2PbiScsG&#10;1fNKSFE8V98RbM9BsLMM8Tk0HKWZds1KrEgrTbXvFyjJXSr3nbaiyGxIgZcES3NRf6t+JIpERa7Z&#10;F7/yBIZ2diDGR8PjDQGmjK/ctaaW3Cl8pHHjnPtDhbJKmHSsJsJoLuvQ3///HKvv/++H5voqIOrv&#10;1WN1zfx3ANFzVlMnUvXf3ruqrP6/PvOHxx98p35XaknXrnux0ZVkh2yR5pPGeOGBCQT7CfR+rl0C&#10;hLaFVz1PZHEi7eGQbai5ISvKilHVFk2ZqVLvGktllYlwqqZNW5m33xsq6Ffcr5ukt4eKXlnPVds7&#10;YRtB9vuNGKrBrg65wL1NDirkTTZ/9P1JpW6qkVJznXlGCmwjzcBsPrI6PeZZkMeh/kw3tNeWXIpK&#10;tlB8Sxs8iniq+42z02vthXJ6k62WKLc7Fr72WKtbGr4+hRTtJltKxVVFAk4Qaz9ZjdbDpRi82mod&#10;LyLy1tqeU76pLDTdXm9ZeloL9Xt6CT5bLRGj4WCppZMXLKWj81IVije7ULfXi+qdbgKT4qrRcFVy&#10;DZMYisDeoskQy4kysL3NtkXvun8eY4/s4uRNNFeLjKENLgdQhj9zoRH+vSOoPbVCUIrHh2PWoOPe&#10;QYLSlDFCZVdpw6eW5QzsJiip3qbvdIuBkvyhxr7IyPTd+k5TYnxOBnp1olishn/rNXPh3QQk/b1q&#10;nP8QxKQctMAVMxBjt3oUGioZSMVIVLCrGijb3oKHufNoTLSdxfocGl91Eub36VAnibUEYrFXxb90&#10;bopPyM2iLTpk7NT6Q+7DCC748HQuYtXpcEFYnIjgpPNQ+rwYqvz8igMkBQjGNLjKHNQ5qgOFKUJO&#10;PLW5V/NS9d6SmlOigCax7oEZAp6TJYNw0SiGYTEhjltkGlUVX1NqqTo1JzbTILYn2h5Kio9YdwSl&#10;3WeRCfPQ4lF3a8dYlsUGw30qEk3jfaKCcUs9pSMqLZMGyc3rullLRFCxYDYni9wCck+JxcnoOrpz&#10;oFb4cm/GWot/n7kMxJTEEvUeJTxIQQhQQl2kQ52+rVia4yZDWjJeYA1DVXuh+JbU7GrDXh8Xovb2&#10;yuK8UssixWDUOqVkRwPKD3XCT5Ukg52SHQVnejiSs0g4eK75U5WoOjKKiiODqNjVYQpG91o1ckoW&#10;8FJRlHX4CExULY71cBfHWX1FNpWRf8BjdR+xGVyo1X7bO0y1P9pvTApLNWDxZLMCBaVcS7Hq/wSe&#10;r8XFOPfqd9dj7sYUDj49b9t2CNAddV5L4JGq02eV2q+5I/Dpvns7xp49h6UX7sOeVx6ytVTQnIAd&#10;5+uQ5o8w1TlyoNG2b3Dlx8NNQ+er4H3pzEXb1iosnehC3UyxuU2T69WPLN2MkxSUgEAZrvo9AX9K&#10;Fectz0HPlw0VoXVvJ+757BN45S//BO/91Vfx2b/9S9zxiadQtKUVRVvbkTffhAwSPFdDto2ZDq0N&#10;rUcp+A/+1lpVyykSCcum5d9/qJb0t9aJ1q+2YzH1n8I1l8Dz0jxWcgTfp/cYUIl48nv0vwBDAKmW&#10;XLoWrQ15eIyw8pBdMJChUtJnVhWTQF+eAP2m1rLiwUrocXcVoHS60sZc7us8ks3U6gKy+ys0plex&#10;8PBFFM03oOfshK0vuU5zmzzIIPBox2M1vG0802gNbNXeS8WuigXVHK605qNKm3Zz3luBPdezSKPi&#10;3KnD5Wi4cyuGHlhBVl8BMjgnTj66Yo2AAz0++z31FFVmrOqO5M5WWYNq4UTkNHYCJK0FqSbttWW7&#10;PTfnI5tjpAxQ1YLKdVa4WAV3T75l3mUt5HO9uq2QV93DLZRCsuqmYlIauGqI1GhVMZ/MIbdtnRFT&#10;EmXuvuRaqqgyZeyGw9ebgnQS27xlkrBel9U1KXdADWIbNpO4FW3C6VcItg1J1l1CSW6+7jKos0Tr&#10;9kKUT7nQeSgDkxcyMXTSh4GjQUyfKUQbVZbWjcoYbpFLLLs1G40LNVh4Ygvqj7di/v5xdM6VWEcA&#10;MUuxQk0A+elzVnoRPDhuwb7bksMs2UHp4H2PjNDIbjSk7ru7EYt3N2HiSKtNCm1EtfPVaS4EbaUQ&#10;Ys5iHpokBi6aTDw0+T541KTja2IwH8SgNKE5aVeZlb2Hk1UuRLEZTThldMkw6JCKEAiYa4qLcPVQ&#10;tp4WZ0an31Iy1SZplRFZVpuMIt+jyS2wFFglq5MEQUlGflXZ2HHTnSZGr4Wg4lUBkdi4suDEStSi&#10;JtavYtBIc1upK7cMtNrrSN0IkBS8tKOArISTUcZXDF3XrXu/zhFnoKTfV8aaWGqcMwoxDhodsrsP&#10;c1HexvNUYklEMs8p1UtVkov4ngFs6hpGWPsEYkb3Inn+NBxbz8CxfA6x43uxobgH6zJrsD4+gJhk&#10;tcHJxMZsL+8rWbOCvp5kY3pVe1psAzRtBaGtrLWfj28oz2KMavaYOpRvraqC80UEeo5T3ia4BnzW&#10;OVnXonRV+c7lVlC8SJ0pIpRlREOuWJJckKvdvl21GRabUkNfZ34MKody7J4qViXlrWy3NIJhkfpn&#10;Daltf6i41kvQVUKB9shpOtjLuTyE4n2taD7ZZ6pHQV+5T9TeJ9UfKjZVZ3CBWbxng3UMz5vyURW5&#10;kFZFMOZ3ak6oS4ISNdIJZtMrNQZK+h1lU4lAuYuoQItSDZhkiKXI1Uet+eIYBu8btXNVaYS5j0lI&#10;NK9kXFM4t+QyE7EZu3EMQ09ewMqrD2HlhTOWMpwUIKEhkXPVOO1eCJhF+pRBmULGrQw8ufhk0LLL&#10;40MFxgR2uWmk9nLF6vm6asEEmObO4hwV4RHZkAdEblb1Ilx54QSe/PrreP/7n8HH/+azeP+v38fl&#10;T92JbS/vxbY3DqNsV43tVaUt1EU25MbUoR1r1b3C1UxDT2Kh4kltbaO9mjxS1SRaCvjLzSpiI3I2&#10;eKAV97x6Cm/9+TP42DeexYufu8e220gKUlFQzaqDTKb6WXJtyVBJ6SUFXKbijcByTZui4rpftR2y&#10;B1rnuh4pWs0B3Qsd1miXY685pj5xRbubbe+30pU6qAOBdurVjslRhZmYffJ+bH3+Bo6//RSq9/aR&#10;nJJ8Nbls7FRXpwa55qHhOQkwPJz32sVaW1KoObRnIgdp/Q5zfWmzSsVoNOeU1ZrQVYKKc4sYfXAv&#10;grM1iKxy8PuzoO2DlCSmvpt1x7qtJkpuNxXaCmDUXFVgI5WdSEDStSnTVGRMnhrtvpxSlY+SWapy&#10;2gerJeV1ZfVqF22PNa5O16aBk9osMN961alprLZjcQ1Sian1T2AN4jJvIzkMdWfQpn0qgZDXReeh&#10;kgQl6Lib4xEcT6MaIsEdSUbOnMeAKn8sw2r7KgcyUNSVbmtNRecZzVTmHPv+XbVonwmgdYX3q3gj&#10;cpqjUDZMJeq8FRuSPoTivhzEpMdDW/PcIgaiTeISs+PQd27M6jpGr46ig4tPLps1NLJKgf5wIhlm&#10;axmylgdRdmYedWem8aG4tbah1ejTE1h+ecmCbHXHWjD3SCcuvzSJQw8sGEMZuX8Qiy9P2La+q+4q&#10;uXA0ifS61MUqm1oFHrEqMa9VV4FNupugtaqWZDDWEhhlqNTMVNknCk4r2BuVts6yXjSB7Xd4iLXo&#10;0dxEYqycWAqKy/0nYy7fr4BQbhaBzG0Ja+089LwSJBwjFYgiW1SBrnVYULCZk0CHqTq+V5lnAkLr&#10;HMCJYxk3BQR1GjL5ma3IkeApxaYYiiS0Xtfk0yEDLsUk947Oz84nJc7AQUdCcbrFJ8zV4ODkpGFL&#10;TaUyDHMiKrUCt6ZVwLn9Kpa/8iPMf+NnmP/6zzH51Z9gx7d/gX1/+Usc+96vcOo7v8LRr/8Ch776&#10;c9z53X/BiW/8Fitf/AV2fvU3WPjST3Homz9D4ZVXsbGsC/HNvYitr4ajtdzGTF3hlXqvmJ0Wmnbp&#10;3VjsQFJ/ENmby2w3We1kGVFG8FZRHo2luex84VbEWrazEsmc3N5Br3VcUHA2IX+TFfwm5lPBEDBk&#10;uGT0HbyHR850o709A2s3/o+QK0muS15zYK7cdrRtPd1vBkLzSvdFhwqySw8OovGuZVRdnEHF4U5z&#10;IwjkZRzVmSQzJx5pvB6pDKkJjZ2nOcl2w/QvZltNiN4vsqK6J1Xcy/CPL1XaRoGpNPRi4HIZllGJ&#10;J7s5V2NuNZeNt9lvCkNJQ7teP4Gs0TKkdwVsnsmobuC6ESg5NP5yG9EQTz1+imvkPux//yM48OZz&#10;cDWW2VjbevHy3J1c/PU+M6xJNDTxmUlIJqEUKZLhz6l2hhrpUhFLiarGRC5WeQykOARI2gDSCmpJ&#10;uCxZhwZWdYZSy0tPX8A7f/1ZfORbL+HJLz6JS5+8ap4TFXx23TuO5rNdqD9Vj6bT9ebCUdW/jtaT&#10;FWg6WmKF8vX7SlCzUoDqrQW2JX3BSAYK+9ORT4Ye6HCiUEdzKvLqk1FIBZ2nIk4aT6lVdfSQDUqk&#10;8U/PCsej90/Ar+03OAd0j0xJ3SSfWl8CW+uJSJIpF5nWncZDBeOmbAgEAiT1XtQ4qq+hOoKo6Dqp&#10;PoUg22T1l3KFScUn1PgQV01Cff0Cr5NA/NL9cLT4LfXatoxXdwK7lwRAkVt+v8hl1gLX22AeAtsa&#10;4JkpR/pcpQGAClETC0hmCUqKNam2s+RQP2aeO4aWU6Pm+otp9sA9VGIET1uqyxVYdrAjVOTf4LEs&#10;WsV4lKwgG6exVuxJAKluDionSO8vRMWuHgSnWlG80GGeFCkzV60XOSQbigtbPSLVutxv8bUp5n6X&#10;m18JCdrZIWvIaVulp9Ry/vg3WkKEEqdSOm92JOfvbCJAaYfbvvO1tnFf5c4MFMw5ULrVg+ZDBVC7&#10;pB3XR5BZmYCcdo/FwbQuRdhyaCsnZuuRW+pAzWSR5Rho40NlAIqsKfkmxk8VzrkpF+ctKlx7/PE7&#10;sD78Viw+vA+7Xj6LqUd2Y/K+ZdttVgOs+orcuXa4p9oQODCPgoOzqD0+Z4ZcMZfuB0fRdmen5b7X&#10;nO7C1PU23PP6CrZcGTcW33JukAt0yFqwmIymkVchrFwaWjAy/KZ8bjIeKSBTCHxNhkhgZDEbGX65&#10;CbgYVVckN4/2P3I0pIW6AOTx8+nrTY3IdaWJKleaDIWAyYLxUkoy9vxbk0ygpOQItcNRXr2AQIAj&#10;BqLKaPl5lZ5u7kMeShW3+iQeSksPz0oiyKaaG2I1GcHAlL9prJjnEUo62GSuK6t45iF1tHpo0ijW&#10;JdWgyWcLj98nJmuuUy5G83ETlGKC6fw9GhuvUlozEJ5agg9nVqPjzb/A9Nd+jtFv/Bwz3/wFlv/i&#10;V1jm45Zv/xJL3/w5tvPYTzDa/Z1fY+u3foVdf/FPWCQQrXznFzj8vd9iH9+/95u/wv6v/Qp7vvVr&#10;bP8uAerrv8TWb/wER7/zU0QNzmN9oIjnnmGZi67xakSRraswL74jQEVWAMdA0DoTVB/rQdvVSWx5&#10;8aDFJlNqEq1eTUZBijE6O1SnIf+2Fo0A+wOw5sJTMa8WnpjgzhNt6J0oRLLGh/fF4nA04lXLjeg4&#10;1Y3dT281IJNrSinUcjlqn6XK42Oov3MBzVen0HqOc5NERYfcW8pGU7aaNtjz00BNn+6z35q52oLW&#10;Q37U7cyBW3E5nquIhZRKblsaMopjMUg26+JYqcW+xttX67HuCaqvcLhCOwNrnhYsNKH9jkXsf+Mi&#10;and1WEJPUklaiGwlrDMw0/wQWMiV1Xt5J2afu4Ydb91Pg3i7fUZuGjHmtVTKSo6Q26VgezUaLozY&#10;NYpw1e5ttAQQufayyLql8mV0sgj6eQSFuNJMGqgqKrLUUFID78/xF+8mq+7Dh6LDcefHH8YL33gT&#10;T3/zZdzz+ftNHZ15506e9xXseOUuUw3qkbf43F3Y8gJtw1PbMfX0FKafmsDik8OYfbwP0zd6MPZA&#10;O4bvaueY1Bhoqf2R9uTRXj312/JRszkQOuZyUTqajtqZbNRMZ6GK4CXgyunPsX6YppK5tqqoIpLj&#10;brUMyUQn1R3Xqu63zYsczpcg1ykPEUwROKlTKQQBkOyKDo2pShQETgIReS20S7EUvly/VdtbLbHG&#10;0ZKNWK732Jo8NF08ic67LmLfG49YMoqjymU2RJmNlsVINbpazJ9Y4bFNRzNni6yzuHao1rrIWWyw&#10;xqxWTlBMtcN5I8I2c98gZu7qo2LJCwHSYA7UoT1jqcGATZsmqol0am8APr5HrX82EvhEbK0UQRmc&#10;JPSyFVJwInVJNP7a462Y16INDBWDtJ6RnDu6l86SGHhIsNJb+T/VrO6RgC27l8DA+S91q2QedXzI&#10;HQlaA+6s6TqSkAG0nWmCj6AUWcS525aC5O5kFO/022Z/9SvpqFtwY+RUMQLdCQj0JKH7UBGqpn1I&#10;oB1WDZbGSqUhh56apZqPNKWs3cx1X2PyXUa+1R/PWsIFnMggWYnj+NwSbHHBR7YeaMzCqWeu4Pir&#10;l7H52SNYeuYwiigxTdFQripQ3HltL8ZeeABzrz2NwQcv49Z4Dla1F43Xxq0/VM3pFlSdbcLM5Ubc&#10;/+oOHLg2YeDRe9c0xm5MmfLYmBCLNQkRlnFnGX1UJArSauClerR4VxWTYlj2HBe5AdPNBa3JmVql&#10;Df3cBiKr9S4CjlCM6WZMiUCkLTB0/gIKGXhrnErgM5cbAU/1PTpHLWYxWT3K/6vnVQelAtv4Gu3T&#10;FOp5pu/STbVGrsFQKyOxd/NvE0jWxoXOUwZULkSpLrkCNZGUbKG0anUxUExFdT9y8ZkP/GYAedUd&#10;ISCKSCUDTFXyAJWWU1leNOB+D2IzXIiIz8b/SC/Hwp//BMtUOpN/9isev8GWr/0Wu77+T9j+VYLS&#10;l36BYwShE9/6O/zxr3+Pz/zm9/jkb/4T7/3j7/DFn/8H/vI//g+ufPvH+Ivf/R985h9/hR/8/j/x&#10;43/+f/DDfwJe+fnvse1bBDWC1cI3foOtX/kVdnzxRyh78gUkjg6TdWXYvluqz3At1FsNmDYVU8B1&#10;AxW2Wp90XhuzfohdVybgHVEPxCiLIUndKVYm16vutxaJuWV4H7Xo1PEh0MpF51iHINVJ+VDQxkuH&#10;wF7tdOr3daPj9jlMPr6Cyu019poUxQZHgsUF609PY/qF42i7ewYdZ3qsuFTNKsWK5e6Tq00MXXEC&#10;1UdEpKwxl50aTm5+uBqFAwmYPdVpxlB95AJkjQ4SC6lvZfBpF1jNU7nDNM5Z/C6Blbsg2YiPNiFs&#10;uTiHI29fwfT9W0JkzB1n5CqtxmPKvnBLiZ2L5vfwlZ3Y8uzduPjJZwzIeq8umOFT0bhnvBhNd0+g&#10;6UIfoiodaDo3bdteyyvQfbTZ0nm1TUX15lLbt0pJDgWD6dbJQhljR56/0+61kk7kgqrb3oUbX3gB&#10;L/7lx00ZPf2VV3DvH72A+/7oY5i75wbOPvse3v/S9/HZ7/4Qn/jaD/De17+Ht7/6bXt98uHbsf/N&#10;+6nmzuDQK8vY/fJC6Hh+Dlsfn8LoA0PmGZHLvvNcs4FU57Fa9B2uNKPVdarKXMGFM63I6m3A8B1H&#10;MHxxO7qPzCE4VAdfewkyO/Mto3J4WwVSkm5FK5m3ivyVPWnuW7muuOZDa49/c2zNVUdjrLkhQmo2&#10;gHPNMiW55qQQrSWWFHt3jtWGaZ817VirHRFURpLQXIHOe69g6NErOPb+NXPr+dUEmcbU2mIRFNSL&#10;MtCXY2AoT4e8AvIuKd6qhCrneAUco6XWNV5uTjXg1VbrrRdbMXxvv7mzIwlY2khQXhLFdtMGihBV&#10;4UbmQh3cY0UGTmkELCkW7eitreEFhta0mMpSLlxHBYkRDympws3V6BHxyuW11Yc2hJTKDk4WGDio&#10;yF5qUqRI8y23K8uSceQ9sI47vFe2UzQBWB4k2SplvFo9U0McXD0uu4bAYgB5s3LZxhMb0uBqiIB/&#10;MBneukjMXqzBwDa/tR9Kr4tD+Yzf7l9qMApnH501cNZ11GyrQWAin7iy0cSDPENSVRozG1eO5S2p&#10;lLwavChO3uEnD6P25BgOvnYUT37+Mfjass0YKhApgzFy11Y03T5v+3y0XtxH9hsDZ3cRKshGW+6f&#10;ttx8tRbqW87BHS/OYtc949Z7ruuuLoLcNBfxbVYFrgWqJATVbAhN1ZxSikLbYSS1U5m4adh9yoZT&#10;7yaHtRHSwjXVQOOtx9Si1NB32ETjBOGjbrwMgtwTmpSS85Ky8sXKeKjQN5xGQYFYa1VkoBEKqup7&#10;VR/0QZYRX1t9Xm6RdWn8znzVomRbvZJU1aZ0DirZuakm/p4ZKIKr3E+pBXLvhVJBzZASIPUe+by1&#10;oASadgQJZjSoMs66Lzof/a36LslaAXOYm4Yuieoo04nYkhysya3A+Lv/2wBo8qu/xvRXf4mpL/0E&#10;Owgge77zT9jy1Z/h/r8l8Pz7/8FHfvgrHP7SD/Gnv/5PfO6X/44j3/0HHP/yD/C3v/0vvP8Pv8Hx&#10;v/4h3vnp7/Dp7/0Mf//b/8Df//if8He//A888t1fYBcV1TzV0tw3fo25b/8aO//mt5j/9k9whOop&#10;ePJexLU0wzfdgYI9XdhYmGAJCEoiUXA1vDARjRdHLXFALgPPaBmaL8yaGtKYyKBL2ViWIu+1lLHc&#10;E6Zcda+c69E8X4S49I2mVLQg5UuXulDqrCrWK/eNYeixvdYiKyIziYYnzbLGNqYnoOPaiu0e2n59&#10;t7lLbCxKEkK98NpcVj8lt5e7JTPkmuGYKIGjcEcZKg7lI3/abUxX2XSKk/h7PJxzNHLeMEtgkdIS&#10;oVIMUYolS7saKwbJc1cMQkap/vZhAswpGus9kLrX2Jra57z0dfi4+MMMgGOCaahemcDc4/ei++J+&#10;nHvrIYzynK0omCRI3gBl/8ntqE4SxZPltmZV1K3zUYshBdXV+SKjncasJgkl41nIm/BbnDU1jyTG&#10;q47MlZbQ8PCXXsSz33wLr3z3HT6+i6e//Gkc/cjL+Ny3f4Dv/v0v8PF3v4pSbxOyE2vxhS/8EN/4&#10;q5/gM1/9K3zhL3+IF770NRx+83mcfPcR7H3tdmx/6TCP0ySyJ1CytQ+pDSVUv1U0cPVILqtBTGUh&#10;50UdWo6v0CgvY+DaNPKnmnHvJz+K+997Gc9/5inceO9+PPfOY7jykSexcPk4mnfMonJLKxVXFzrP&#10;9porbrUrvXk7SJQ1XgZIPGxecAzMJc+1I2Ij2yAQ0X3SurQ41E1Q0jYNcv9KbQhM5AZT/CW5oQjD&#10;jz6Ag29fx92ffsh+K5cqZ/vRShQ2xlnLLrW0kgJTb0M1dlYnb9vQtJhE1R9vW1hoJ2wl+Gx0rbMt&#10;VJRK3XPnsLnjlD2n8gElWkkZJpNcq5G0dsaWSvGRaMjlndHhROlEtimcgvFs652oEgkDSM49zRvF&#10;afVb/tkyi+sp+1lKQ56epFKCyFiOeSQSgyRkRTGhnZdLuT7r4zhGUdZEVR3vHdVxyGpzILvFYRuC&#10;xuZEwFkZx8+FwVEbbZ1aMsYybFt1AZSaqiZXRdjGfoOXKlAx40VBVwpO3ZhE61w+1iZ82GqxVJTb&#10;s7sQR54agaeSwMdrUIadgFUgpDhp2XyjrXnlGShOKnf1LWL0MoZZY1Vou7yA/gc3Y89r+3H72ydw&#10;/p3zeOxLT2L/y7s5AXei+Y42FB1tt2rm7vvmrbeagKjj0UWUH2tFcAsH9VItTl6pwktvbMah6xPW&#10;GWLoej+2PjdhoCRAseQEdwiUBCIyOgqapvZkIK7VTTURykjT5mfrA5wMPQXW3VudHMIyteeSapZC&#10;GWnWn46TTpPPsttozGQ0xIrkGpGqMgVFw7fa7uQDNyFVlXa+lbFYE7fGDOVqDMvch3yPYjpJZA1r&#10;HLda52n54i35IzcuBBa8maq/UWq56g+0vcHaLIItjYF6uilAKeYh1aaFI+MoV4MMzWpcSdlAcnPK&#10;YKkwU6xFbWkUH/HWhtJ/BYBxxXXY2DSFfV/7NZa+/hsMf+VnWPjWz6mUqIqojHbyuT1/8Wvs+ctf&#10;Ye93f4k93/sFAeR3OPH1f8Zuvmf/d36G41/8ezzyv/4Jhwgs577+U7z7D/+Mv/8P4Pp3/g4v/e2P&#10;8J1//Q+8/evf4cjnf4gj/K7lb/wCs1/nb3yLoPTNX2Hla1RO3/4V5r7+Y8z90bdQdHYvyo43Wiq1&#10;XCCF09M0IjT65YmcSzPmLhBAG2NVfRTvl0BH4yDwV2BbY6Ox0ISUEZUqHr0wZ6rZniPIm/uNC1rj&#10;LPUst2nvnbsx9/I5zD132OJ68dlktRlqkRSP4Qd2Y/jxfRh8aBdGzvVb+5eiDpf1ihs90YiR/VWo&#10;H89FzWgA1SN+zBxrxsjtPei80omKlWwaAheqp3MxfKoDma0O68AQk0v1ruQVGgUdSlOXUVzN9tKc&#10;0xgr00guIXVHEcFTBbyaxQp0Na/0fmX8aYfmYrJExUzcjaVYfOoB7HvnCRz9+GMWDNdOwAVjJaHO&#10;AJlhyOajj8ZMqlKGSXEtpYNXzxfCRcMqI6pEEdULqn6kcGu5ZZ3KI3D/n72A5771Hp7/xht493uf&#10;wHvf/Rg+/u038PyX/wzHnnwR3/jBT/Dt7/8C3/3O79DaeQX1TSfwle/8Et/7wW/w/R/8At/4zg/4&#10;nr/HQ5/5BC689xqOvfcUVeA1nP3Ekzj72Wdx+U9fwh1feBVXP/8KLv7x67j4qbdxx2ffw9nPvIJD&#10;772OY+++hJ2vXsP0owfQc+wQXvjEl/CxT38TX3v7k/jzN9/HR7/8DThKqpCUX8Mx2YnHP/1ptG3u&#10;wcS9+zF3YyeGz/TbvZe3QmCjR1vzBAiRPYvlcp1LTckzYY2dfXwP7Y9IqXUjIWmVC11tp7S9iboi&#10;6F61TQaNADQd3YUjH30Zx165hLxGkhDO25LufHhyYuChUilq89lzUmQK/KswVh4aJWjIfaxEHdkK&#10;kRl18Zd6Vdf3yhNNyBwrRBzPQcpBr2tTUQGotmJR+KFwa415lJT0oHmlOSIQte3oAxz7+eJQbCfA&#10;daI5RyKbXBe0/orKRFVfvYZdpTTyedAWL5pv2l9M60ZeApFhbWmi+6V1FJ0VSjHXYfVQtLl6TW4/&#10;1RlqjcqzoN2HE+p53gQwR90mpLdFIrefoFYehtzxdHh6E62lXGpZBIIDLrTsr7DWYspMHLg+YLvY&#10;PvWluxFXyvtDQHQQPJWRp9CPbIGVRtwkGMpy1Rq6JbbIY2xfwddcssZz753ClhcXeOxEvlCfCHuQ&#10;i1UBwvIjXcg/PImKi8tkwSv4cNJGFGwvRef9/dYssuRYObqvlOLGjXq8/+QILj83abGj/nvHMM4T&#10;NFdVyiYDJTFHubsECFJCt9LgK4MrcdBv8lVuCu2jr1TjjUWJiCcjSSSziKvJRVh2itVIrYsLJT9Y&#10;7OkmaxLIaYIog0epzHKlCVzEyPWcjKFAR25AC6xx8sqdpo67miRy4UXy+1VDpYw3ZUal9yRj4okG&#10;NN3fipSOfIJQkgGLsl4UNI1vToKLstaxmIW0lSCy9lcjY0uFBTdVaJpGULV4CZmU3Ha2yRrPZV0O&#10;Aao6GQnqb1VLiUzpLt+zOg2LXVlAkmxInaQjcn3YVNGGO773U+z90j/gxBd/in1f+jG2//k/Yg9V&#10;0n4eR7/2Mxz+5s+w7zs/xc5v/wxb/+Kn2PLXP8Pkt35CxfMLA7Cpb/7UQGbzt36L8a//DFPf/jn2&#10;ffu32PudX2D5a3+Lbd/8O+zgZw/+xW+xYLEoAhHV2AzBaPZbv+T/v8aWr/4Gi/x78ev/iCN/9L+w&#10;sbjUOmDEVmeYmlMQWntoaYy1U67qn9bHUSW6QhsHisVqQupRYyCSYHFG3heNZ+dyP26LWm/z0tQo&#10;n1eigfpjyUBrwSm2pzTq6Y/sw/JHDthCkqJVvEnjuPTMcTL4c8bgVWukjLmMitBunWKEyf5Ntg+R&#10;gsHqFecsibb6nsp9ZWg4UcLFnU6ADEMaF3tulzLZqITS1ljGnTIr5R/XZoMCjUBbtimkvE6/pSHr&#10;GnXtsw/vxaGXD+HsO1dCSp+GTyAsYMmjgSrhOXd3Z2BwtBj53RUEryct6+vg6/djzwsnzf/eMRTE&#10;xHIZugmgDtd6ZOVTlVM16L55fDGWrKFMwkBtqnkClLWoeilttqa2MOpT+dhXXseL33wPb36HYPS9&#10;z+D9v/ojvPGXn8Qr3/4YHvvyn+DGH/0p/vLvf4m//puf40c/+hF+/Mv/he//7Hv461/8GH/zq9/h&#10;Wz/+Mb759/8b16iQHv7cO7jzs6/jrj9VDOojuP5nL+KxL76MR77yMq5/+QXc86UXcO8XXsDdf/oK&#10;7vncK3x8Hpc/y+PTz+H2zzyEM5+6hiOvXcaOR6/i/a9/En/85bfx6W//MT75ne/gk1/5a1y9+g4u&#10;nXsZ7/75V/HGlz+GoUOzOPj8Mex7aRd2vbLd3HQiLhpvA58cjg/tljwSSlgRMMuFp5KIku3l5kq2&#10;TtkZBKwizsUqp3VjL9xRY8ZWCkAJNirCDWwew8CTd2H2ycMkRZO2+4FYvdyuTm/ACLW2pJfaUR9I&#10;zU8Z1LyhQothqbg1viTWygcUuwpwLZcdrLFEEcXnNWbqm6it+PU+nWtcYSaVUS7HqgNVJ0bM2yDA&#10;EMmQ6y2tK9u2VFcShXalVXcG2Z70/hIU7+61ej2pPmU9RwbW24aUzoYMaPt/qTkl74Rz3agRrGI4&#10;3WfaLSNQ6l/zREk8cievxuFEdrSGBIhSZXI/KldACWxaG9o+vXDGzbmZjKXHuy07s3JXGaq3BbDz&#10;mR607uf8K1uHpq3pJExhttHl5vvGoGQRjYvu52qoRX0jlbSjBgSWlU07oEzrW+Q7lOxdFx+OwbNT&#10;mHtqB5Y4+FNPLaHn/IQtADEFP9H96sdOWjv2SrLYqnPbONBuA6eRx7dRuhei/FARZi+V4vaLJTh8&#10;dwNqd1WaWhh/lKz1gXFr0XNb8iZLwRZSRhZlIqLQg+jKdITlp5hfNYEGOK7dj8SefCR0Bg2gIkqS&#10;zWjLwJvxq6WBLgm1GIqppmyt56Ss4o0lKwwFy+Ms3qPC0Q/HUzmp0WgtjUxFaD8TTUb1ZIqpjLE2&#10;8Uq/lStHzEtMS/dDTV21zUVkuQtOLnDvfDK6n65C08OlqLy/GqUXq7CxdANSepMQ15GCtPlcAlIJ&#10;MvbXw7PMSbSV5zpEJjaXZ4eXKjJtMgDvYiGcE374NhfDNZ9PMPMjbSYTqVOhw7OZ75srMFDLXKlC&#10;bIcPWZv7OBm78AMqmF/84vf4za//E7/89X/g5//073b84nf/gV/8y7/hp//2b/jxP/8zfsLnfvZv&#10;v8dP/+X3+NFvfo+f/et/4ce/Cz3+5F//H/z0X/8Pfvp74IeKH/H/f/i3/4Mf/Mv/gx/9O/D3/wb8&#10;HZXTjwB859/+C9/4l//Cn/32P/GF3/0XPvXr3+Pdn/8rXv/RP+O5f/gtHvvhr/Hgt/4Rc0++h4rt&#10;85DbRAFLudAsXZeTz1ilWGqRtmEPpdAn8VFlBkpKsAUg192qKy9xPToWKmzeWZ0cF65cIz6Cs7cq&#10;zcZIKlOptMPXt1nT1ckn9yG9w2+TWt8h0J946hAWnz+KpedPE9h9Rn6kUuXnlmtEmZpa/LkNThS2&#10;ueCrTbD2K9XHCo1YSS1pkSqYru4I2tFVwKNEASUzhOrQqHyo5LSAdb6OAFWdJwyV2oa9Mg3DV+Yx&#10;9fAwTr6xz1igPqtOECJFYuaeijTbqLCCwCSlJ/fd6Y++hv2v3ouZJw4hZ7wKRTNF6DrShKLJXGR1&#10;8Tw5H3Rf9ZuWbcbrVecGn3aa5fVrgTt5Pd7RLIw8dgjPE3he+6vP4IVvvGMg9LG/+Rze+t6n7Xj5&#10;Lz9BsHgbO555Bl/64Y/x/Z/8Gv/rH3+Nv//lP+Mv/u7HeP5zn8O9n3gPT3zhT/DUFz6HR//sY3jo&#10;zz+GB7/4Fm58+VU8/tU38MTX3sRT33jb/n78a2/hET7eIAg++MVX8ADB6vqfPYf7vvAMrv3JE7j7&#10;c0/iyh89ShX1EI6+c9UOtVS68akb+ML3v4QvfOW72Lv3cczPP4TPf/4H+Pxf/G9sf+Q69j1/Hw6/&#10;cgYnXzuI2984Y3PAyCTHWZsvRpfGWyKR4iNi4VbITUWxzkMQsW74MQZIG7KiLCFKW+LXHmy3IlW1&#10;RpP7X3Ok4cxJ9N+4D0tP34X2gwOIz3PbuK3aBalg3Xspd3PD05Bq3KTUpEjk8hIZkyHPnigyV+X2&#10;p+esUasAQO47a9tTqwSpjQasGR2lVA9FyNtOYn9+lmrCaWAl5W1JFiU03CS+sXlhqJvNQWL6bTj+&#10;6BjaqfRzp4PIHMix9kCOcioZHuqpp4xCf3++gbTKCBTfCQxkmp2zfcqo6OQOlzIqIOmRKpJ7U4pP&#10;c1zXY9nDeQqLbLCdCBS/0vdUyEZVh8PdFGWZeWriqiw+bXdRssWNim2pqNqahKy20Pb9KxdmcC8J&#10;ouanSmIUW1LNnVz4un95fZnoPNAa+k3OaYspCQWVYiu3lIBCmXfzLx7EwENbMPbgdnOZ3Rq/1gLP&#10;k+fb0XK2A00XRtF19ywNQjFqj9Wi90Yv6k+Wo+dEEZ57fxaPPN6MO9+ew/K1BWMCk88ewcjDMxwM&#10;L+Iag7YxX3S1F2FkG+upOtQKSP/H1PlsI75oGpz4rhw74trTrQ7mw1z0am0TUZqGdTRot8n1lhZh&#10;yQNiIerXJgAJK07C2twYy2ZRfCqZQOYiW1Q3X9dYwFpyhPvWoXk6D65CSumcTQhLVnad2Hoyvyva&#10;tlxYnx+Bmqv1yDmQjrJrFYjtTDFwiqrgefREo+B8HvLvakDKTAAbyALi+3MQONSKrG3VyFquQmR9&#10;MhJpRJzTAWTsrUJ0dxrStuQheZrGrj2FgEWJ3RaH9PlMJPbSSA57ENPpQFxfOnx7KuHbV4fsI83I&#10;299EA9OJifsfwj/+x78Z2PzkX/4DP+HfP/6PfzIg+rmOfxYw/R5//7N/wTe//SMDri/92d/i33/z&#10;n/jnn/wrfvrXv8CfvfkV/PNP/w2//tm/4V9++3t7/PY3f4Sj+2/guSc+if/8L4LSj3+HJx/9LF5+&#10;4nP4yd/+E7747jfx1U98B2f3P4hf8v2//uW/41e/CQGiwO8n//Qv+N0v/xVFzjwuGLnnQhlw6gag&#10;ThFRfhpjLly5G+Sy1QKXu0qJBlIVyqpTu3ozqDQe65LWILuDRppgpr57KmxUfKlUbXzcG20xKYAs&#10;N4yaTqqr9uTjexEYrfzABajElO77t6H33hWy3v1cQBkGGmKFcp0kcLEoXVfxKvWN0+Z3aaUxttNr&#10;1eF89F2rRPnWDH7femO/FXNBlI1RDVElydWouI6YuUDGlLhc0VzMchtviFtjICu38dgduzBybQLn&#10;3z+N/tMjSC5ItkQHgZI+q4w41XCoDkpp2btfeQGn3n/H1NLp95/Dbc445C40ILBSiYqTzej8/zD2&#10;1/FRnt3WON73nKfFJRB3d5v4ZOLu7kqMGCEJEQgkwQnu7u7uVqQ4FNpCaUuhuHtL9ZGzfnvvMD2c&#10;fp/zvr8/rs9MJqP3fd177bVl7fmZcCj1lplOjgXeUuzA85984owwa8sAhBBwcRjLKsZLDOvar45K&#10;Q+z6a8fkdsfNE9j+/XFs+u6oLAaPuRf2Y/3Xl7D12ytYcOootn1xFesufI4t165hzeXLWHHlNFZ+&#10;dQIrvjyO+ZePYCndX3blAFZ+cUgAadVXDEo7ZC2/so1Y2RZZiy5twoJLGzHnwjpZMwmYZp1bg9nn&#10;12LCiUWyxn46H+MIkCYdXoj2XfMx49A+JNWMR3zFKORPniNg1LF7GybsWytVgpP3z8D4XZPQQWDG&#10;ITmOcBjSNaRsUEhRADexMiNigLKINoB/ha3MAtL0IScmhBgJARn3cHlUKoTFWGYEwiLBU6poezqY&#10;InpaB5IWzkLNxrnk8SeJOKhFKDkBZDCZnXMukL19acTmthLa15K/tuotzda2EYai2M3CvIkz8kWx&#10;gcOzzl56kqfh0nBuhzAn5s2MncfPOxLj0Qt1hVNFgoCSVPTSOZReSxu6BljJhBg9l8731/kE2mSr&#10;Ri8dKD127mWhCG2Jl95GVg8PqvMXJXDuDzINtpNrgb+rlMSzwr4X59cJkFi9PIicRwZTOo4cYWJV&#10;egYldra4bYKb2TkfZUTXCy8uoogbrETe6FDYhvQnJtcXZlHEPL0NRP/Op9QeAwCkDgAA//RJREFU&#10;4XWOKF0YgJBKUyQPUwgDiywKRlNHgYCeATlqHP7k64ArjJmB8t82ASaiTMJRCAbvj3p56En3PVdt&#10;8EHPmFuFrNXN5DEMllg9J+E4H+Jf6Y+cySmC9m7FKhlqxh5BxrhQDFydjIo1cRjY4YOxY92xaW0k&#10;Fh0ow6iZRdByNiWPbQgGEigxU+pmbyjK3qyb1ldhjK722vgbgYvMNvKxQHc60R+TwdInUDHK8SZg&#10;siHGRCAWYIqu7BkRNTVKdBNWxUP+WCiVWQ03jnL4yyDJhQBFF4bpbugTYEyARkbNjYwkLcNkO5hl&#10;OMEp1BQxMbYykJANHRvHrhyTZh07AklmZX19+xO4dSUQJQCJNYNOmBl6exO608nsRd7OJ+QRacYb&#10;w2VEKDzGRMGIvK8e5H33VtEBZ48o1lxu/2bfUxiTKbElBiObQe4CQBrB+jCkx/v466CHJzG2RCv0&#10;9iNvim6tSui3Z9vBfIA9zKsj4dxQiU9vPBbQeU3Mp3P9gdc//obXv/8ioMTgxCDx6td/YPW+U3j9&#10;8jf8Tkzo6O5LAj5v6e+Ht1/ht9/+gT/++Bf++PkfuHTsK2xefx737/6Eg3u+wNET1/D4wTtsXXkG&#10;h1afx9/f/gufn36A6aO2YNPiT/HzT/+Qz3z568+yXv/aCYqv3vyOXWtOQ9eQzpO9uYCSVHtZEpDb&#10;6cOYHBtmCNyDwBcab1De/OwJ8oXBcWUWieXcm1xA5FHxBuUYODfVBWe5ITDGTobu9dYjo09eHCuJ&#10;czl0zMQsAR+fqkjxvJgpOJeGIW1lIwo3NqJsTZ3sO5F7ISPAzZ8OWbawS7aWXCYXB7CiNjc6Cig1&#10;uiJ1tj9C6skBIi+RK5RURa7wI4PPBoLBjfNBnFNkBQLuF5Pcoyk5N5zD1O0mKhBcwp89tQUFswZh&#10;/N7ZCK3LJC/QoPP3OhHb44oqYmEseumQ5omediYoXb2AWNIqDFk/D6N2ryJA5nxBFHq5aSJsUrxU&#10;uLJsjAcxcQ4/WWeTY5TuIN+fy6qLZiQS2zNC5Mg8LP58m5R6LydGs/GrI8SQLsA1PwrLPt8vYbXp&#10;JzdhycW92Pb9GQKoz7Dlu1PCqDZfPykAtuGbE8SyTmH99eNYdf0Yll09iZXXTslaRfcZ8LhIgvNU&#10;q77agxVf7PqTOTFbUjMmLqqYf3495hAg8WLmNPP0SmFMk44vxpTPVsua+tlKCQumT5uG7IkzMe3E&#10;fnls7vGNsqYdW4SRuzqk0bdkSY30UbH90Q/pB4dcAucEYjTOvcGabawuoEgwgGNEf2SPVEpynwtC&#10;JJkeay85UBZR5b4hLlTgsFYfslOJc6bSmoGSleOkmIT3MbN8DjdxMp7DhZzvZQPPQCXhfvofG34Z&#10;o09OpXmqtVRJlm0YhIJ5OSLDxUUPzOI4HMdODhcecHiRCYFTQTBMklTwGp6P+LlNotGodnB4n7Nt&#10;4tAipys43cGOjJazNawSgqAYmA7/1kSZvcRKDT3o2tEKMoLLQGWnFiPteXbUOMTIv4PL31kmjB0+&#10;bgZ3CLdBUEWYsD7+PLUKDUeNmHUxs+LIArcm8LUTVuOD4plJUJWRLXPXECki41DOi3FlX+dxV1Y4&#10;y+C/lBFeUhxUOrkAwyYXwZecq4CaOGlbkJl0RCzsw6zls6zDLNBD528Cvty/9xEbey4s4OFljKBc&#10;IZO5qoVWE5JnFQodZlVY/uGuNQES33SvT6SLpBr/adIXXvXBdCLjkDc3AuGVVsgtN8PatVFYebQe&#10;08mr6eWgi7gllWhfUSyVKz1s9cn46OBjEx6J3k/yCgx6HHMXBQdCd65qYWDoH2IC80KivmkKGMQ7&#10;yvgJo2R3WcyqOCfTlQ6oMQEQs6nexJI4j6Pha0SMyhC69BoGPY7DsgRIV/IKtFOdyNN0hkuyo/Qu&#10;cAUId4Bz9R9vkl5uugJynQUIhmToyDsimtvLgw5eGX2XPCuYDLCAbRn3NRBFzTCEUaYpdFNNoMVj&#10;hgtdYF7qDtM8RwEjC7rt5UEevDctZX98YtsNOlEmBJxa6Omth55uxLIiHdDbywQ9PAgkIyygk0Cf&#10;QYbQotINeknOtFHdcPXuC7z65Ue8evtrJzP67Z0Aw9tf3+ENgdGzd/Q4saUnBBqvfv47fnz3d7yl&#10;5/708hdhN0+fvsU7BjX6/48MLC9/xo8vfsa18/dw//tX+OnBG/zy4hV+J9bzy8s/8AsxrNvXn9O5&#10;vIh3P/4Xzuy4JsDGYUL+fL5lYPyJPvvXd6/w8t198dycyiLQzZpDc4bSna1uMOYLmJfQdGJLUiBA&#10;dN0q3FYq4Di0x7OzuIeLlS1Y8ULG1NNx4rxBaJGPqDqwAeAwbOjIZCmnDZuUjdg5JfAZkij5Oq5K&#10;iplYiJwN5AgR46/YPFRCIlz2ykDG82I418JlvGxkOKTglmQJZ1YAj9SDL4ERM6WgOnJuCDi4Oiuc&#10;PETPFCvJQ7GRYEkjDo2Iyr0eec20X7n0X/KjBEoO4R4CSnkzWqUHpG5JPoIGR0mVna6SnCylaWd1&#10;aYiF9I6wqoctMb0F53dh3ZeHsPHSQWwlMLELdZN+Oes0V8lNOFd6STERj0dQDguGYbw5MmbS76Zj&#10;ZBjoKMwxoC0MMy+twpzzBBDnDxOwHMOOOxcEWKaf346OUxsx88xuAo0jaNu7Gnt/uI49t77GzhuX&#10;sOv7c7K2fXeagOm8rK3vWdX666cFpNZ8dQGrr32GdVc/FUBiYFr5fq34ksCJljqMt/DSNgElNTAx&#10;IDEwcThPveafJ0Z1YQOtzRIazJo9G0ULFsh3X0avm0cAxq+bdWYJvc8qLDq7BtNPzMa007NQvrkc&#10;pmmW6ObSHU6V3NCtD+tME9hnWhArImPu2APabn3I839f4UtOrUWqEoraWPgOjUDW+BjkVnjDlYyv&#10;uX1/tGxeiPqtKzFh1yKE5iihTayfw3cctmMjyqE7DplyiEmde2Fw4gZwZgumccb03l4o2VyH+u2N&#10;Ev5ihW8eg86slnsSWeKKlTg4TMb5FNvMYFjmhkI5uhgx85tlCgI7URyy5uGWXODCOUzJxRpoCyhx&#10;9MkhI4T2fJYwFYccZygGOMtUWx5vzoUG7jkOUpXJ31kapen7so3j4gfe86LkT9eVXbS1fA4DEn8n&#10;LjTgMDc7TnzMuKmclTRY4zFtSDDCyz0JqOzpWrGEnpcGOW30HknEPtNN4JFpDpcEPTgl60GZzzkt&#10;L2SMisGI+QPgV+ol1a8+uS6wI5BObQtFXC29F0co7HugY0MptCy6yjX+Ec/RsYq3lUQUr9ChkUhf&#10;UIqocQkyboIPqEm8AtZZfhISi55fBkVDCkKm1qA7/djo2TkSvoubEYKo8SrElthhzposjNtSgrHb&#10;R5JB1ZP3y15QJuXhvLgUmyuruKiAPQ02UrykgZWMszSK0YHhAghuyNRNdoVemhs0iTGZEyj29TfD&#10;J2TUWD7eLNMdPehk60XZCBj9p3EP8JwRHmClRSjPjKuPHxkBVx30U9IJI0NgTsDFVJ9BiNUUOBmq&#10;QfSYmZR2OIGhnwl6utBJ4k5zAjNN/87RCbz5eFJod7vu0PYnVmXXgzYaeWd0crrZ9yFPhTa/TTeR&#10;m+fHmF0ZpRDIEM1ltqVN34mPJ0vtiMyODwEgMTEGK+NUOvFppjDIISM0yENCfeYN3jCp84FNWRh2&#10;fPW1AA8D0fOfGRD+Lgzl7etOxsSPM2i9/PktXrx7I899QqDE4MEAxI8/++Un/Pr2nSx+zS/0en7u&#10;u3fv8PtPvxBY/Yif//6b/P3LL//Ay9cEcK+Iib14J0DGr+HPlvdUr3cETMTW7v74gxRnOLf4waHG&#10;GxrEArhDn708rpbi8855PmYFEnqhc8uGXcJt7B3Sxc25QK5k5Ocya+puTR4ueVI+pT4ip8/5ldih&#10;ocielEx7hC4kpQmC2vMQ3FEgHiPnEjhE17xlAkbsX4yOg8sxfGO7MDMOh3ADJPd4cIkty+OY+hlh&#10;1acT4RphBEdmrl79ZKhZ3AQfRA91pwu6O6wjTBFV44mIQldJUnOFJr8PDwXkMe6cH2P2J+XglhqS&#10;ezAkFs+sTVkQjclr67Bo53A0zSmS78GGjPtFGJB573P+hw2La0WE9FWV03dv2TsLw3dMFq+cVZ9t&#10;yLGxK3UTySQtlTls03xgQo4Ma5f5DvSVijtOfGv52qF681yMOrAOs47vxIYrh+A/KBbTP1tF7GYf&#10;5l3ejmkXyNBf2S/Asv3rczj6w1c4dueaaN4dovs8Jn33zfMS6lMvBqYt3x6RHBT3Nm24fhDrvz6A&#10;ddf2S2n5hyE8lipadnmrFD6oF4fyGJg6wUe9NtNjHObbKveZ2S25eBilc5ehaNZiLDt3QgAob3ED&#10;AdNauc8gxWvlhS1Y8BmxrhObpF+NFRFY160fGePexIp6u/eTEB4bQTbGUvHJ/Yi0n3i2Fg+1ix6b&#10;hqyZedA36yYKHXpu9ojvGIusZdMJnGZIv5mJi670fbFt0nXk+UrsVGnJ3mNQ4v3NeRA+Fyw3xHPm&#10;8tbVY8j28WLfeDQ/h6zYrokgNO1/zldzhIBzqzzcknOimn725Pj7o3jFWLF7fM2wfJUU1JAjxZED&#10;/hxmSv0d7IgVRsCpOBNxYyvFJnHOR8+tryiAM7Pn1gZ29rjgi3u0rKOcZD9K8y0tLjDgz+fK3qgB&#10;gZKH5TA7h9450sC5LgYhjnZwuFmLnMzIFG+kEzt3JkbIDIqro3m4az+XrsTOifFH6CCKWJJVgAbM&#10;Q/vDLEhLGtOz6FiXTkmQdgpFqjNCa2JlOKVrPAFytAWdn74yR4pzTNzqwSojHzG141ACh+VYgM8m&#10;lQ5UNv3wCANRZeCyUmZEdgWRcK+NE0VwHkgWNr0WveniS16ej/JtBGIjfRE/Nhh+KcaYsDIeM7YT&#10;MG3NExWHSN4Ai8tFzJOr7NR6b3zbzaqPMBY2KAwarBLAm4fZ08dGZEz8yVCHW+I/dbpILJ1nmPQg&#10;ZqOf6Iyeis7XMIj0IfBjMGKmw2BpmKCQxaG/PvQclvXQUHDTK53EUAdoepuL18QyH8zE+rK+VJwl&#10;dBPIA4gjAAk3EsDoH2Ao6r8MXtzoJc1m5HFwFRCHX7o7k7GN0INZiTMsK9xglm+L/qHkCQUSE/Du&#10;gy62xA4JALkQg+c5cc6KmeDHBl2E1vNG5d/KjKyLeTfx5NUKB10d+qKvjzmMkkKQOmMG3jwjVvLs&#10;HV788g7PfvtJQOiXX4ilECA9+/WPzvAdPfbuzVP847c/8Oz+KxzdfgrffP4Ar57/A69f/1PyTfcf&#10;v5Jc0K1nr4QN3bv6BN9/+QTPH/yMby8/xC/v/oVzp27i0f2fBPQYkIR10fu/fv3rn3klXgyMv736&#10;AwsXbpVSVB4aFjxUSQy5B/02A6le5PJ2rq7jC44vSE4UsyfGnhpfAH/r97E8HtcaR2DUSyqT+Hiw&#10;+gN7ln7Ekth7YwFKKbfl0Cnd59g5T6GNmFws4PSxfl8CODsyZDOQu2qMKBA075wox5dBkFsYuKLR&#10;NtsWbiUu0s/D5bI8rVVGtYfpI6ShM3wXM4JYKl3o7KhFVngittQFps5kLMg48PfmXJRMJCZA6q7b&#10;VUAppMgfFnSexasmQ8gCpo0rB2Ds1jrULKsQr5WNAbdg8IgN0aVT6otiiqa7OerWLsW4gweFwXBI&#10;yyaTmFKUBbFte+jSnnSt9peCHfaamZ1xfou/DwMx97sw+My/sgPD983G6MMLBTw2fnNAigzGHJ6L&#10;icQ6phAgMGvafP0cdlz7QkCJ5ysVzm5Gw+apAkq7bp6UtZ3X90ex7cYRueX34rXh+j4CpD2yGJQ+&#10;XAxQamDi3BLfcq5JvdSPc0Xgfy9+HgHalWMoWbIEA+bPx4oLBIL0/qvo/8sv7cHaLw5izZUDiG4t&#10;gkWUB0bsnIMNXx4WIVIWi+U5R7rkUOrHGEMnlBhOtBH6etJxIjvDE6v1Q2ygxSBQHgCfhlCEtWYg&#10;eFC85Aa5YKWvvT0yFi5ExbZl4tSwjiDnVtiB4r2rnqHF9pLDWcz+2aFSkdNS0ByEZF7tMdICoMhW&#10;SIiPAYmLDrgST4uAksNmLKjKiiV6XtawiCRGPjQfNlnRyFg0DvnL6qU0mxuFpXqYvzddJ1zCzdVy&#10;HF3g/WOX6YvA5gyENIaLPJehGzl+Vt3kc9iZ4ynSFqF2sj+Y2TM4cViO9wpXqDKYGpj1g5OnKSa1&#10;psOIHSqOVBG713SwkDAzO1cMFnzLbRbKDA+UTUuS3iVu32EGz/JzDJ4cmvcMNEfL6ATYECuNqSUH&#10;KssCzsG6aBwbj2lLy+V6YcbJhUvcSyfXEYPh+6o/tgdCTOj/H7FXxyEVlhPiZjKeOssDnCoWpKN6&#10;YgjGbxgojMWhNFaq7qLnV8N9UBp5donSpZ+ypBgZ67MRMswXWW2B8I7TF1Bav3cApi6LJwPeHRFT&#10;0lG4uVZYiE64NbEY8mr8CUi86ISTl6jhThcxbx4yYlxJx8aG+4+48IITt3xgOfnHFzELGXbnAxVo&#10;DZNkd/T0MJVQnmGcqxQ56MTYE0NylMKJrgQAXI7Nz+URFobZvjDMVMp4dJNMFb3OVjqwTfL8YZyv&#10;hHGeu+SCNMnj0IsykTBbX5WOhBE1VOTNE6ip1cZ72vcT1mXIM+6LLGmZw7LaHr2U/fCxFRm/eAM4&#10;1ZIHVeSCPr4EhGFGYsz4ZHSOgCZKbUogaUqbjzYgyymxZ8LjAzS0DGFoaEvemRW8U4PQx86KTpov&#10;Rmy8hOmXHmPa1adY8PkzLPvqFVbefo6tN1/hwHc/Ye8PP+Lok3f44uk73Hj0K755/Q9cf/FPfPcz&#10;3RKruf3333Hv7/8EYRte/Qo8+/lfePvbv/DsH//A/d+JddH9t7/8Uwop3vz9X1LY8OJ1JzOTsCHd&#10;Z0ASUHpJrOnVb/jxHQHhnTdw8Isi0KfN5mwphQt8MbNwqqbCSLxG9iyZKTDDiKwLFQ+UQYadIQYh&#10;twxHySdx8loGOXIDILGQlLYE2bTMBtjrZXFKdnTYE+ZQH/fVpa2sQej4AnQx1YSmqw2yF49F9poR&#10;qNrRTvuuWQQpuURWXSrsXegslUQMRgwU/J1cEm3IETOSnFL2ggCkjCMgte4iYe0YYq6lI3wRlecs&#10;55DDHHxrSEya+5X4omfjxgUQUv1HoCG/mfZz4cpi1K0rxdAtQ4UdscfLMXy++LiHi687HqDZ184U&#10;cUNHoH3jTsw8dgyTj6+HqjYWFsm2MmTNpcpbelX4OLAnrW1E34N+LyenOT/QcXC2lGRPObUcS7/c&#10;JuCx9fp+AQIOmTGL4RxP7LRKeA9KRf7iCThw4zoO3vpS8k3CkG59hj0/nJLF9zvB6RixpU9lbf3u&#10;MLGlTqBjYOL14f31X+8VoFp7dbcAlJo9fQhW6lvOQXHVHt/yd5S/vziOYgKGyhUrsO7yCQKi7VhN&#10;IMZVg2FNuQhtzMGmq0elcIOfLwzs1FqUzq+U3ASHpdhI93foCSMlnReWifLTl/EMdnl2ME4yg2We&#10;Jfza/RA6Mqaz1YLOGxc4abm7I6xtHPJWrsTEgxtpzxlCW8GTXYlxeBh2Os9OneDC5433De9xdla5&#10;UZrHPNRsa0TR6jJhL1yCzVMReG9zpZ1U5dH345YGZivanpawTg2Ff3sxjFLCETWtCZnLGiTcx7kk&#10;TetONsPhau6J4j4kDj9zJMkqVwXF4DApnJCpzMSomL1zMzfnZtnBsQyzF5vJ15y0yJDtVIfnGAx4&#10;4rIX2f5l8wbAnt6XWwv0nIjBm2vTb+u8fjmdw9jA4KZKdkNknpuomkhhDgE5O1/M+tku23rrYeHM&#10;AnjwNW3Sna4Fbbi6G2De8mpUtySIegpX+/E1aB3tCosQhfRtiXNK544LmKRliP7/kYXKQTwFRv0+&#10;9gbQVtohdU4FMubloHhBGmLqvKSEklkFi28yKHBHNmtq2ZeGIGpGCrI35SG0RYXYRj+YkaeSMisR&#10;RYvzpbSV4/9coZe3rgofc07JUZM2ijE0yGAxc2HPQ7wVptl0UfcmD5Ir6bqY0SagvzUDbGTGPMv9&#10;8Fh0I5UF0VS6UOlg8NhzlmGRuSBRZnAocCAK7QRtYTpk8Hkkr4oMDwEJM5XexKC4wZVDflwIYVrk&#10;B70UL/QJsiFgUkIvwUnCflxiqsl5KQJNZkndXegkhVoKi+Nck4gx0kHvYt0LfbjLn1iRSboZenuR&#10;B+9jKv1L7J1zPwMnX3mYln6AJkwSDQj8rATIujnSZiFvinXh2DCzMjiHFHsS4HJTLgNSd7NOT1pK&#10;39380MUmEjVnOhUWCq/Q7eevUXL5LQZceUPrNYquPMLkb57g4d+BO78AIy/dRv03L6SnqIieW3CO&#10;1uXXyKfX5lx4itzPX8h7VFx8g8qL9F5XXqDw8hPUXXmMCTdeoe7qQ9RefYa6L15iEIHgoAvPUH/5&#10;ORquPEfNpacYdPEJKs7fgbJtvnTxc+WQyP04WxHL6wRvyzgbOKY4isoFVxtx86A0B9J9DlsZxNhJ&#10;bwaLW3Ine2+uDvKkC5cudq5qKl+QJcrOHN7jxUDEbQzShEevT185CGnrBiFgbEKnsjLtnZyldajY&#10;1Y66PW3IWlMh4VnRD6PX9Vb0hlWeI1wrVeBRGwwUfFHYRNGFTKDkW+eMguWhyJysJM+zB2zJMUlv&#10;8kTNxEB4EJMy9ey8Vvh3coiDGRw7Tly9xN4mNwQzaHAYgsMhDTuHEvPKxBACR84VsPfM4R92Uuzi&#10;zaVBkXteeM6Re34iRu3ehLnHDmPuke2IaciTcRfcANrDoY/0DTpneMoEW56sKhV85LHzoLhJx5cR&#10;6OzF3As7JRe07dpZHPjmGmrXT8SS85sIdE4KCCy5slOKF/bcuiAsae8PF7Hn9hns/uE0dt3qBKMP&#10;lxqUmC0xKPEtry3fHvoTpP4KVB8CE4MQ3/LfaoDqBKtOQOoEKGZW9BiBUunSpcKUWGViE7/HZQLU&#10;S5ulz4oLNtZ8eURex0C29upWYVJrLu6TfB7bBhOfTmFaPgd8fjjnw84Rg0Ivpx4itsvjve2LXMEq&#10;Cvw/18wQeBYWInPxHNRsnY8lBOLM5lmZw4ocXx4vzoDWw4mMbaQhbIkdGbv2F4UEVllQlHqgcWMl&#10;2rfViRwVV6vxvmLHivOGbJsYqJySbOU1HMLj/lCbjHAEdxTBPDMcge21SJszWICAgYTZh4gtO3Wy&#10;Can4o9/C1xjrkPIsMVGVoX3ITi33bnFOnnss+7uaEhtxhiZdPwwoMvuLWy+IifB+ZQDjgYM+cfao&#10;HxYporfMDNVq7uzk8IBLrhjkUBt/DxcXC9RVJcCV7DP32jFL4hloDNhcBMGTdWsr/OBHf3N+ij+P&#10;Z3k1TUtHcXuSiA+zpJ1Xmq1EVKzivBE3MktmLkU2pkp1I0cX+HUfpVU4onpJPOyK+EINos2vi4KN&#10;rYiZNUAKHUKIkvV06gmLTCuYJNnBIzcCjslh8GsphNeIdCQtTULh+gyED/dGUrM3zEK14FvvTcCW&#10;g4QFBcKM/MdEoXBTiagd9HSgC5nHQ2e5SJUIj+LlsFUXs16dg9hsWYqjM/bK/QXcd9SdmQkBC4MB&#10;GzU2XDoJtuhHFzaPSDBKsEC/IE2Y5ZrAME0ffQI08Dfr7vhP0+7QibOEZbkjLCvtOivf0pxgmuUH&#10;yxx/+n9P+X6WJX6St+LVw0cPFoWu0IwhTz7ZTG71Ei3ImyGGF/geqDyMxECyl8WeTTeLLuhl3UM8&#10;IhYg1Y+lzU4GzCzTGqYp5qLOyzX94ROD4NTsAJd2JxgXG0OHQErRSt5vor5I3btGWwtjYqbB4R2X&#10;NKXQfQZwloHSVQSil2sKGs6/RO337zDgi+cYe/8nHHjxL1wn9rPh0Rusv38fV356i6Mvn+PonZe4&#10;T4xo3vevUfvlU+RfvS8NtOmXXyD+7HMkXXiCrC8eI+vCQ9QQQO19A6y/8wp3fvw7Hr75A3f+Bex9&#10;8Ruqzz1G0RdvUfjla2m8Lb78htaPyDrzHHlHrpMX508MxFYqFw0j7AVQuGKMvUuu7OQyXZdCH7lQ&#10;DX071ZZZ2p4dFgYWPv86bmR4WReMHBadMCsRm9Sy74n0hpD3HpaGzJ/pFG4lg0Dgrxtoi4yFg5Cx&#10;Nh/e9c7oavKfIv/P/UvVOyagevN4JE8rFceEFY8d8+1gV+AM+3IlnGv8pVpKmWkLB/oupu6asAzW&#10;kwGVWXMCkTU9hC7QnrD000R0tTuii53gEWsK70gzKVE39jaGGTlwbABFMsmaDAYZRn1TMgwETuzo&#10;ddXrj7qd4xE/JRdtB0cL8LFxYZFKBmHOU3IRB4c1upGHquPngtbt6zHlwG7MO7ETg1bPJIbnIDkC&#10;rpzikl4WLuXn88XLwMdVWFy4sPKrw1h0cY+wiJ03znYWInz1GSYc3yKGfN/3J8jAbyZmdAxHbp3G&#10;4ZuncOj2Rey9TWBEgKVmR/y3+j4vDuFtvXHsz7XlO2JMH9znij3OOXG+iZc638T3+fZDNrWO1qpr&#10;u2UxODEYcUGEFEZc2SLVgIWLFqFw4VKs/uKs9FZtoOds+moTNhKQ8Vp3mX4P/Y6VF1di45XVmHdy&#10;qTyHS4rZ2LIhFg01sh9stPn4cqidFdM552tT6ICwCZFSHNCV7AOXJmu5OMK/thaDNy1D67bZiGuK&#10;glkgh50t4JxPji5du87ZVqhYlY7QKhd45dmIqDD3BHHOL2/ZALTtbpGybHbgu7PwtB0X1diiv5+B&#10;KOezKgM7nqxhx9+NlWksUkLJDkbSfsxC6LQGVGyYJKyDQ8oSWSAwYLX8vgadGqE9rPVgEhcgBQ4+&#10;lSmd4US6lvj64OuKI0v9nCyg50Y2j5gSh6w5rMy5Wzk2NhrCgrhlwZj2a0CAOfxYzNi8p5Rv+w4M&#10;lqpXlglSawkyiLHqj42LIYZPyoMiyFDeixmXAznwrFvHIXjuZR0zIQlOBE72jtpScetG78nCC+Pn&#10;DBAV+E+0u0gIn6tm3Utd4V5oCYswOiYO3SWULkVPgS74yK/FGS7NLnAeqpJR6BxKS5hTjIipJUhd&#10;XoX4uXkEFh/DNt8aWYvSsenyCngXeUsTbeLygfS8CKw4PxZJLR6Ib/VBw6oMhNW5wn+0L5KWZaO7&#10;ux582uKQurIQfZWGBHoESv6m6ONDdJJOWHfyUrlKzbHUCg6FxA6syIsm9OcKPda4YjrKr+HR5H0U&#10;nU1yBiwQONAV1tVuUoatk0geZ44JbIfYwpCMvVmFDeyafOE2Kho6SS7QireCMbEovRwL6ROyrgmC&#10;eVEQ9FnVt8AV/cMN0ZUApSshvmW+GywGeEE7xgzdCIw5jMexat5ozGw+0e0mIRim77zUYrJ8n+O5&#10;TOX7eJFH70FgGaoDFvrsb0bgSEa3OxdBKMmziTRGL69+xNaM4damQvjcKLjS92PDyKKeeiad5cUs&#10;VGrq5ozwsmBhk/omdtC0VKCnIgop277DQGI5uQQwo669wec/EoDceIZLb3/FgQfP8ZLY0rFXv2Px&#10;9fu4//Z3fP/0V7z8A6J59z0B2L4H7/D0Z2JUP/1Kj/2C++/+wLar9/Dw7T9x/dlvuP7jb7j/7Gfc&#10;+/lXXHj9G6b88BJl371ADrGpgmtvkffFI/jMWoMuRuZkUMlpYIZEF5Jo17GBdiR2SceLjwkbB5Zk&#10;4dh46mAVeW/doCpXIW5CgfSL8LHv501AHGggnqU/nR9+Ds8vii/2ES+OS7o58c/VcMwsGex4GFoJ&#10;MXC/9mDab/6deTgDDTSSYZl4bCmmHFyBvKEpIrjKIbrkXA8YOmvIVFknMk4si8JVSHzxS78EMSUG&#10;o+z5QUib4Af3eCN5LHlEMFTZNvCMMkBsATk47BTRbzV0oz3lRIyNHBTOE3FSmTvS+Za9Vi7kqds6&#10;ljzgLEw5PBrcpS+jFPg4cQiIvOI/tRBpv/PogclHVsEtPwIhtRl0XW0WtXDrFA/YJNqL586jQ0xj&#10;nGBDDot2kB2mndtG7Gf/n5VvOxhIvufCBC5I2IfN1w7ISApWc9hErOUAsR5mTQxSkjei/zGwqHuY&#10;BIjePyaCrd/sFzDZcuMwtt8iQPqemNLNo3Jf1vvP4sXgwyE8XmoGpQ7psQr5ssvrsfTzdVKswCKw&#10;ay9tx/Jzm4jpbMO6z3di4xcniRkvRcPyDdh46Qv6/6dYfXk/1hArYuHY9WR7eK3+fDVWXFgvr1t6&#10;eiXWXliJ5NZ4YdYMQhwC4jCvqPDTseaCEhYI5nyte4UrYkYGomh+Kl3HPehc6NC+ckPEmDGInjRB&#10;FNFzZlWLE8ARGC5M6s8D7oLpeWE6BDIaMM8gpzNQW1i3sjYQQ3Y0IWVMJEyD9GCbYkHOWBdysLpD&#10;N4CYB9kOLhDTIQea36eXI4tEW5FD4gqv+hKohlWR014P//YaDNs1H4EDAiX/wkDDNoWr/5gNcW62&#10;n4LsGu0N38YcyaOxgWelE1YC58m07LjpeBCr83eER46flJbzPmUbxSE+aZLlhl/a7xyu8/U1RXSS&#10;A/qb9JAWB/4sDgeKHBw9n4sQuN6Aw3+ewdaoq4tAQpqD9BZy6LhTEb+nMDEPbyMsn1cMQ8OucPMy&#10;g5mZDkIi6fqsUqG2PQY5dH4YjI38eFx/L4w9kAGHOGKjgb0R2aTAkPX5Elni3/wR98QETEmG96gE&#10;OBSrpGoqeGisqDun04EuWZgOp3gz+JYqZOYH5wJY/sSHnhM2ORf560ux9OwYDOgIRBidcG5CTBqu&#10;RFCLO+JmpUp/kXdzOPLWldDJIpbDzZQeJlKcwKE3ztNoBRCSx+kRo7GFabECJjkKaWDlWCprSPUl&#10;r5tzPSaFCpiTkeKiBK6sY608vVh96MfrQpMMRp8Q8m4IjKxrneDa5gGjIiN4jgtETx9NaIUZEhhY&#10;S9k4g+HHDrRxC4j9kBfEigtm+c7S58SjilmVuadCk8CFQ2pkXMir5fJIzm1x46Nal4pPmoSVeDMQ&#10;gPDJFnVvEzph+n1k3g17zuyZsKq5XqAN/kav/9iktzT+9nLislLyuGhDscHiwgmpPCTDzvFaTjBy&#10;L4G50kQa+bhChkcvsBhpf1UsegTmoIpAKfPaC2SxWjixncFfPsbsmy+w+9VvGPPNbdx7B9x+xUD1&#10;CDd/+w0/vPsds797jmm3HuDOi1/x4NaPePDgFzx79098+foXjDx5SXJRd97+F77+6Q9c+PV3zPv6&#10;McrP3UfpVQLBC88w4tIzdHELhoahPbS0tASUPjagi5YMtIzOd7JCb33ysPSIidoSYBn1lP6etKoA&#10;hJNx1SIPlS8S7jnhkJp/uQesCKj9q30FzPgYcDkt9364RprDIdZWSvc5rMDHicMnkcR0WO04vc4f&#10;eRMiYJ1sISW2TinhqFo3CcP2zMTEQytgrDBHPwti27p0ngw7S7rNiD3zoDNrYrLcOM6l6iwzxeW0&#10;qiYXFK6NQPpsclrce8KVmFTqyAiZCRRBjkNQqg0Ck2wlrMI5JJlAK/uBzjstdh7Yi+SLlXMArI4/&#10;kPY+h3dYeYE9YQYwYToMTgTY6qosqzgFMubWIGtBC0buX4q5pzZD1ZAgxRxN21pkyih7xBLDT/QA&#10;S/wsItYw9dQaYRtqUGIwYcDhsNuuG3uxn4CD1/brB0TJYee3XLRwSNjMxm9PSq/S1hunZXG/Evct&#10;8X3+34ehOWY3fKsGIb6/4VsCIgIuZjrMgBi0eO364YTc8udwHxOH7IQZfc7gtAOLz+0g5zYVqrQq&#10;BOc0I6ZwInLr1yCtdgmy69cjb9g65DSvQXztdNQt3YWjt2/L995xfQe2XOtkS6su0e8/s4jY0zoM&#10;3zpGnBau4uLWAI6qMKPm8ByX4DNAsdZdQEsAokeFwvX9vCM+932cbVGwbC3yVq1D7c7VcB0QIg4O&#10;q94zy5ZCJ38D6EdbSpWuVgjnww3gUhmJ3BUlqFxRgMBKL2HeznlkY2jf6AeQTfAkdkR2hu0ERwQ4&#10;j96XGD5XMmt6O0BRmoKI8fUIGT0IhRtnStUfDzZk1sGMjx0XVmLgOXXClP0s4FjgLy0PLtmO5Ayz&#10;WHRPKXTg64XBl/NVrBCuSPeRPcitClxeLgMWvQgY6f1Z7sjJxwSFhSooA0ykxYGZEocHmSHp0nup&#10;nSYWemXlEydPXaQmEDA1BsCcrl0eGsmAxyFBVsy3sdfGnDlFMCfW5RdsD0MC0WhynCoG+aCmzg9a&#10;Bh/LdcJ5Pr8cc1j49kDuaBWBpzGUJVawjdSFgSc5hwTaHylrw+FJCMg5FI4fWhDFzJ2bgPBJAUhd&#10;G4+WDXmwIQ8gcUYplG0DYJYQRKwpAo6D46EaW4jSDaWoXp+IvFGeyBzkBdc4M+SP8sXgWcEonZdE&#10;3oMOwqpdMWJTgXQIczk4H2AGGu5L4bLr7vQDOUTVkzxQ+8E+sG9UwqrKDZrkpUqZNQETl1x3sSWa&#10;msjD9uxhkGmPwMW58JkbDvdpfghaHQOHNoWAURfnruhi1x16IdwH1Ac9uZM6zQnaSfYwKSJgLXJC&#10;+NJYdPPqBkVbEHQzHWFeRgbR3xL/qd9LktB8cji5yKDECU42IHwy2cDyyeZN392Gbsnj4Fg2P86e&#10;CBeFdDEjxHczhGYAeUTE6gziiW2FmgpDMswwhVacFqyL7WCb6SB5FPb8HSJNoCD6b+KqAUv6vizH&#10;wTFYTv65ZfmihIzTqGExUEXaS4Mdq1d4VWfBOjYPfq0rUEmgMeSrH1Fz9Ufkf/UUw798ht13f8OB&#10;57/h5u//havP3uHCk1d4/Oa/MPbz59jw5Cke//IPvPr9n3jw82/4/skvuEssafm3T9B8/SEGXn+B&#10;os/fYsDlt5KHqvnyNUZcfoyP9K1o81tKeSoDEM+R6mFsKCrmfHz4GOgrbaVgg3t2OO9hGeoGXYWF&#10;hLm4CohZCXeWs6HgwoO+tC+60d5zI4YqOQBmhXQReafbyfRS9tTYCeBcDIe8uKrKIMZSwsFe9X4I&#10;nxIrmoHs5CiK2QGqx/D9HRh/cBk06Tty/oUriziJy56fRZoNPBp9RSyTe074/Tn8w6rJAc0OyF8R&#10;jIxZ/jD06iMhnOihQVAkWMKFvF1/2kMWxPraF5XAJcgYNj6G5KlyPxtdpMTmmPlwXJ6NBIt9xk2J&#10;Q8aiDAEmLubgJDGHp2Uuji1XoOpK6TIDDo9DKVs9AcUbJxLQ7CSDu19m5HiVKgXAWdeOy+AjhiZj&#10;6tn1mE4GfsJnnYUN448tw9JLxIyun5R+p0N3r0gBwx4CnJ3fElB92SkTtOELzjddxqkHD3D28WMc&#10;vPUNzj24h/MP7+Hzp49w4dH9P//mderebflb/fhnd3/Aids3ZZ28c0uew/eP3PwOh7//Fp/+8L08&#10;zrdcSLH9xhnpe2Jw4l6m5V8cxOxzezH//HEUr14NA79IWEfkwcgrEbpusdBxi4KBTwIswgfQsR8M&#10;j6wmJLUuwvwjl3HsFn3W/Vs4fvdrHLn1JQ7f/AK7bxzBDgJOzpvxWHltT7o2nDuLbDgXx9euFFG5&#10;kbHPcIJXjRdC24PECeLzwyNqeNLygBXr5ftUrFskIMZ5S3aWNYnt9CJG1M+PgCJYHzp0TZqkuIga&#10;eMLMCrF/DuTYsvK2TZIxPEvtYJNthv5uPWDoTzbEvQeMEo1gRHbRKtUFpuF2Msepr5uBqMxwA6/v&#10;mAIZhT9wxTAJc/He727ejexiH1F/MAyhvUvGWifQEiZRrghqToNrlrc4P8xo2Fbx8Ee2W+y4artb&#10;wC3bXwCJr0e+3jgkyIUF7AxxnskrxAabNo2EC/coEbtk9s4RDq4a5CZfvmUHUZeuOQ7hOZIzH6Qy&#10;wOAhQQKaXFbOjhQXK3GkwJZ+z8JVg6Gr3x08NVjP0QhBBHoVdaEws+pJTocLLLy5Kfg/ETNCKbO1&#10;XBP1oSq0gjLfms5/X3ilEpONNMRHbBT4wnTP7pzFYuavg4RyN2TQictekyeCe7ZxJoiudsaIRQnw&#10;z7CBZ4mPqIQHjouRYV8Vc0NQMdELkQVWdIH3RCAZ3PJ5URK2YKPrUuKJ9KXFMs6AAYh7BqSKiNGY&#10;gIYPJgtYdiEWwYls7nexLnWCYa4lsR4HyQeZ5TrAPNOOGIwGNMO0ETE7GGFz/RG4IBAB0z3h2WoL&#10;5UgH+n9XfGxMqEwHilFcehTsyWiSIe8XagaXVl8EzvKDfYUVHCvtoZdkjf6xdDDGxEExMgo25Z7o&#10;TmjejdgLD+fjeDBvbI6v8onlipbeRl2laoqT9erR5SwQ2sOWFcJp88SaEnBawrzAFr1V5JmXuUh+&#10;yjTTGKYxWvBtcYNznSd0Ig1gQ8yQ82tBtX4wsCbP3FMLg2pVIr5pSx6xu7+pKFzbkzfjTd6WPRk8&#10;3yRH0Y9i3SoO77jFeiO4opkYlz+0gwdg4ImbGPf1G2FOdTzA75u3yDl9H42XHmPoZ/dQ/eVtHHj9&#10;d6y4/Bynnv4do688RTX9r+zKA1ReeyKFEcnEvNLPPUQ7gVtXz2gCawsytgpibA7EkMjjN7XHJ/rE&#10;kIgRdicmouFmAruiIDqmKthX+sOhLADGMcToXE3RVY/LPg1FwJJBjGf8cFktTy3m0ni+oFhRg9W/&#10;WYqIlYp57kv2+DS58Lgyhw23SZKThEK4d62nq4HkHHkMgVWqPVTDIqEX7oT0JSNQvHaYzPsZs2+6&#10;XDCcCGaGy4yVvUnOJwQ3+8BvsAuMeFQ9Pc5AaBGiA89aRySvIA94YQhM/TTgX+SC9OHBcIui30ds&#10;O3CgCjaR5Bi59pexBgxQDJjaCiPxuvnilqoid32YhNgjdEQCspdno2T9AISMCJcLmTXVOCTDOUkt&#10;MoA8Zp9HDWgpnFCxfjWGHdiJScf2YPHJLfLezBL5mFlFeSKlowpzz3QKoi756hDaDs4TjblD97/A&#10;rlvnpcF109dniRldweXHt3Hz1SvcfPpS1u3nr/DgzU94/OM7PHrbefvk3VtZT3/+UfrY1PfVf798&#10;84us56/eSfUlL/5bfZ8fVy/1Y7yevux87CGx77svfiKH5y1uvX6Nb54/p+/1EJ/evooZn+1CWEMb&#10;oho64FPQBN/cVsQPWYCccVtQMGsHEsauRPPa4zj1w2sCuYc4T2z/1P1vZZ28e53Y0zXJi3E4km8Z&#10;fDd9fQLOBUEC5pyP1gsm5uJkAOMoR1hnKERUNHlcEIzD9KTYxCLKGTYp0cicvgjt+/cLy2bBUu5B&#10;5OF8DEb6/sSyAnWl/5CLoLj/kJtvM1eWIbg1GMbEkBi8NFlPk26571D6pfy0JdfNFX/mSYYyOjy4&#10;3QOqkT6wpOvePMsHRqk+cKpNQPD4fGQvGCTnmku9udmWR/g4skp3oAG6sSRWvALu1XECTMqBocKm&#10;eHAmj6VgG97FoLuAMrcHeBPb46nhXD3H7RbcsMuhMQ4r815ndZQFC8pQVhMiI1DMQ+yItRN4htvD&#10;MpnnxxG4eXNhBLE9em9PcoInjIyFTwARCXKUeUgg54I50sF72YYY/5QZmTAw6Q4tcux5lEs02YNp&#10;Y2OhijeGTzmLFX+MiCx6fJA5mjYFo2GhN5JrrFE4xg9mPuTEeXIVazd8xCWPfNHHF7mjZW6G9GJw&#10;yGTCnibUrE2TqZJeLcHSqTxtTzmC0yyIBrvCp7UQfqMj0bQtF2Ud/iho8ZLqJBGHTHOAa00o/MZm&#10;SKhk4JIcGfzFiM8esV26ArZZZGASeBywJRn+HpL4leQaLS757erYFf4dKsST15q0IQpWA63gXGED&#10;7RANOBaZkvcZgvDRLvCf7AvVRBX6R2rANM8Y3q2uMMkm1uXZH65ksDmp7VDmCpcaTzg3KIiFOcGg&#10;gOh8lCHsCMU1QywIgOhkcYiOfjsn6HkzsAfALIWbxHiJFhsBjjxm2auz8oRzJnSCpRrPWxdu9Ur0&#10;8OkF/XTyPjLIW6BlU2uHbr694DqOvucsH3i2uKKnS39pKvbMtaYT2g2mEQaiRB2aYAVXouJ1DSqM&#10;aI9AW3MYQiLJC7PrC99AW9hb68DD1wBD6eRzv45pjCuihiVJj0DIAG9EkLGOSlMgbWI+IhpK4JCd&#10;Dd+KMbCvH4OUDSdQefgqpn3xCIu+eo6lN1+h4yQB1NHvUHv8LupP3EPQ0qNwbpyJLjZ+6GLkTgDC&#10;hRc2GDZsGKw4LECOBLcNsAKDbYIt/KqUdGFZi16fUYECdvR334B+6J9EXmmVHT6x6UGORi8BI04o&#10;8+KqHTbMNrFOMnWWe9V4MeNkPTFmoe6JLqiemQ+3ODuJgUtolF7DRsYo0kEKHLjnqyeB4aAF2aiY&#10;mYCqpblwyw9E295NoqM26dAsDN0wWmLlPODNkbxM7hbnGTfc+c6gFFjlCIdYE2F4HF60izGBa7kd&#10;UheEY8D8YESUOcG30FlGXTgGGYgeGCuBMGNhgxCe6QQrL33xRJn9MOhx1RSLyhq7kyfsYwb3NHs0&#10;ri3GoIVpyJ4Q+15lnNiSk4lUHHHojo2BKJ9bGKB63To0bNkioLTs7E6YBNhIONc+1RuD13Vg/jmW&#10;8dknenRLrhzFgou7sfDCbpx+cBU3XtzBd89u4vbLZ7j34jHuvn6OJ0/e4OWjt3j95CdR8Hj34o2s&#10;n1++/fNWvd68eYO3BB7qxX9/+By+/8urH+W++jnq/6kXf4Z6sZqI+vHXBEisKvL8wWvcu/cCN354&#10;jDM//IDR6w/DPXMwbKMKYB6UBkNPYkkhObCPLUN0w1wMX32EftszXHr2DBefEDN7dF3WmYfXcPz+&#10;RZx4cElueX169zIOEDAzQG29fghDNo0lJ1hLFEbM4tzFqfEb6ofcWdEwCKS9ROeUq0PDWrNFyaF9&#10;32Ysu7hFWhM4LyXN3HStMrsWRuLcB58QOFiT1x+/MAPpq3JpPxrAOs8O/f10pJimH12Xn5gSGJA9&#10;sClwh1aYAbRCDKTf0ZSYknm+B/wmxsKq0gvBM5JEfNlhSDj8J2YjYUq5gArvc67sZWUGzsVyHpVB&#10;yiZbRaCUItJvPICV7ZFUxzn2lVwQs21T+p9dkidcMnwlncAFU101P5HrgPekNM4SMWBmk5fnhQJy&#10;sjgEzQ3sHB5kUsD5b8cEIihBWjAhBmNCwJcca43xY0JhbN6Fnt9dJtYaKfshdYSvVOd5e5hhw/Ia&#10;9O37HzCha8NOqYfcqkhMnV8Eh3A9CYXrO/eUyAJLHukR+TFw7w7naF3o0uNWgXpS7dfHvDs+YhVq&#10;1ndLZon1NBsEJlsgdlQQosYoEVtnjyBCeZ8BLnAb7InGdenQce4qMi1hEwqJ7hagbnMe8qfFIG2Q&#10;O7wjyZt16ynNt07l4XAanCXjfZnh5KzOlAveKMUAOkk60M0gI5fKEkH6MIzTQvEWAq0YXWlaZekd&#10;lj7qZfoJJm3PQu5oH/Sw/oQARBN6gX3hTeAz50AZYjLM4EXU2C5CB1zBEdYSgNGHh6H9RAMG7suF&#10;7ygXuLSRV1TgQEbSBtY1pvBd5AunsZ7oQV7wfxh9Ar0IazjURcG1LQ7BE1NEWoYn5HKViowjJ2PI&#10;G1NCAQQ+zO74OZz/YQ+fwwQcd7YuIg8+yxLuQ32hm2QKj/FEc+tc4dQRBLeJ/jAfaCkg5TslWgCT&#10;Qwdm7v2EkX1s1VeUIli40ca0D1Th1hgyNQtBEaaoJNaRRYBjTxuGe1K44iWs2lP6LlyqQ2FS6Amr&#10;Ug9hraxJVd0RgfRaBeqXJsImgd6vyFHCs9z9/emXX+PJczJMr37Fr69/wq9PX2HduOXQ1TWXfqiM&#10;aSXoatkbnjWx0CfA0wxzlYmc03ZOhAV57D31u8jx6utLnqG/oYQvebqlYxbrt5lLkpkBqCttUu5F&#10;4yIV7tnhcd8cSuBcCF9IfKEx82H5H9Yv4+MqjzuRt+SuLdNgWQeLQ3cMFhyC4PfuakznhR0ARzpu&#10;nN+j71QzLgGjV2ZiABl8r5IgGePdtHk0puybgOKOfFh4mSIk11/Ago8fOxMcEvEbroSqwUWiAHyu&#10;pYSYPE4HOocho7yQNVWFoHwbxNX5CVOy9tWCrZ8BvHLcoaLz0UPvE5g590Vhjb/0aFiqCDgZcMzp&#10;wqPfpmnRXZise4wVhq4uxZITYzBsTS7MPLRkxASXkHPekPMgDPJcWsu9K8ULxmHa/l1YdfYw1p/e&#10;iab1Y+BVQed0VgXWXN8r4qajiB2N3T8H6y8fxHdvnggY3Xp1lxjKHbx4chsvn97Bc2IkL1++pNuf&#10;RJGDVT3UoMO3rN7B9xlkPgQaBg/18/g56vXTTz/9j9d9+ByRv3q/WDlEvfhvfl9+LiuHvCLWxt/l&#10;wYNXuH3/Ba49eYKJ+4/DLXcwPAqGIrByJhLHbMKQpccx/+A1nPz+BS49ei5hw0tPfxBQ4tvzj27i&#10;s3tf4vjd8zj58HMBphMPvsSxe1cInL4QYDp856wUc3A1oU1aIFR1yTBLZokmL8SND5WQMedMrIlV&#10;eTUVomjDStRsX4X2o4sJaMzJzphKwyyX8fP+45EhdZMzxHGJHhmCtLlJMIwgA+/RGyZcpeuvK844&#10;T7XlyAn3MXLrC4ftulh3l+uFbYT70EC4NithRQ6Pf0c4XBv9xJlzrg9F+IQsAQWuLvZvD5cmYG70&#10;5vJ1t6YI+I3PROKCOugGWEtrAIfW1LJFXMzA+1gG/Ckt4Jzi2ZnLJYdLepXeRwO4sEMdbktJcUbh&#10;QKWE42SOErF7rvBk5sWSWpxb4vEsFo46iIgyx/xlGcSCukj5PY954enGrtEGMCcALSKiMmVYJDR1&#10;/ibNv1wMlFfiiznLs2Hry4MFjUQQl3NezNy41cGQR98nB8MowkeK26TVx1YfH3XMz0REGwsURiJ2&#10;fj4yZ8bAN9scJR2B0jAYlG2PmZsHo5yeM2F1NlKqFFDm2Mq445DRUUhdGotIAg2/AhsYkoHtZ9wF&#10;cUSRWazPjsDLrswBLmXWiBvpDdcMY+iF94NJjhl0Yg3RP0gD3RVkkBy6onhSAPScPoFftSOxGhdi&#10;Nw7QD6cvGqqF/p4a0rTahQzKJ/3/DxkLC+jZd5XQiwZRZb1QDXgUGdF394ZyEHnRHj2JJTnBtYFW&#10;jTkGLA5AWKkhgqqM4TLQCMblJnAc5QHLIc6wbvBCDzpoITPC4FTnAqt8KxgEk2E17CqhJKbEHPLh&#10;Phcee8GKABqOfSTsyN4Je7ocs2YpGPbCuDiDKwTdW4LgPzcW7iN80NvpY9iUWqBXoD68R4YhqMAE&#10;RTV2aBwTSUwnCr4jEqAaFSejDthYcWUOgzpPDmVAqmiPIY/bGv7lbggudpPhcCWjoskDMUTq2AiZ&#10;HJk9LgoxY4MRPC0QzkPdEDjeD+GVCqS0hhCIBSG+uQKffv4dnv/6D/zy4jc8+/EV3r17gZWLWxES&#10;7wjfDBf45fhI5zZXenF1kVaQnuhiseQKfy/Of7D8Eoc1udqOBXV7E8By1aSGfQ90N9Ek8LCQkEIv&#10;UwIQU0spMGAvjavORKmYLiRmW5z41Q4iFuBlLHI5nF9iwGevcND6OmGr0jzK4VU6/zy6IYBHAMQY&#10;wSDGFDxEkB2XurV1qJ6fhfyZiUiZnS0jV5p2DsHonQ2IqQyAAzHSOaubMGRUuhRX9CYgNYkxhE+T&#10;u4RSWESS+1n44mU5F0syMAkzglGyKAxhFU4IIoeseHQErJSaku/jogvu5+AqPlP6/EhiTr10P+ms&#10;xvMxRmxVoJT98t5wSFZIGLlmaz1GHmhA5tQIMnT9kUHGjRPyXOSgG2AiMjncP+dWFUsOXRgB0VyR&#10;0Fl5YQ9yZzcivD1PRkHMuLAJM89sxaKz23H18R3cefAST28/wKtnd2ndF1B6+eYugcCTP8HlQ+bC&#10;TOen56872cuPL2QxUDx68xz3Xz7Brcf38N3Th7K+f/4YP7x4im+ePyDwuIvvnj/EredP8OjH138C&#10;DgvysiQVA5Z6MUj9/PPLPxcDHquAsFyVANrTl3h5/wnuPn8kn7Ocx2GcOU/HIgDmYYVwTG7A0BXH&#10;cOLmIwGjMw9vCAhdeMwsiW7Vua173+DYnXP47M4XOHvvqvzNIb3Ddy4JY+IRHZ/ePYPD9zubgrn0&#10;nPssPeuCEDYymK5bcjCdyVsPUyBm3ChhqNWbpyJj1UBxnHkkjWW2g+SPPjYl1hJG5ylMD67V3qLY&#10;nrAkFwZRJnBr8IUBOcYGCRa0yDkjm8dsSdNXF6bxpsTOaK+TM/OJVR8YEmDxpAJp0CciYFtINijT&#10;XQq2AkZGwCHPVvqg7FgdpphsUYEjlCP9YEtOpuOwYFhVBchEBc4p+xQHSjSH+4nYgeOybw6jsdHn&#10;oiquvuPqOGZFPOyUQYnvM1BxTokLHSJjHDFiSqpEx0Tqh9g6h/64943DfDwLjcPR7NQtWleKjBIH&#10;cRJ5yjOzGztigIEZVjAjdtNaqcSqGYkwMOkqogAuIeYS6RlUq4QPixGQrea2H9ZR5evEwsNIRrdw&#10;v6nMjFPpSbuPrklvfJQ5hJCbLkyPUkcktvpjwvZ6+OTZI6nRDRUjXREYqY2yCi/Mm5aDgkxbFBRY&#10;Y8yMKDTPjUbcIDsUTvNB2aJIGKo0aVOZC5UMIQOaU+6E2mEqFJIh5duMUltUTQiEOYEI08Nu1sS4&#10;CixhFq6JgGwLRBAYBNU6wSiLGESZBTQTtGE20Ap6WfQDimhzJOlBWWVJhskaPYw/ll4Nro/nMln2&#10;LrpZd5MSTIs0R3SxIFo5PxVOSbp0cnQRXGWGkDpzJI9zQM4CP3R37Y4uTkQVA7VgQWBhX2sPjTAy&#10;OLWu0I7SJTDUlx4GHksgE3ItuUucjDDRalad4I3EdFpm3L/38jlJKNNkyQhx8xw3zcbMj0dvnz4w&#10;iDeAfqohnBvdZXTwgV11mDYnFgNHKZHY4Ab/ek+JMZvQd2cVa1bjTSOm1FO3OzKynVBTEypl57Ht&#10;kViwfwS6G34sDaC2FS5IJsfBJZdOdJotAjrSYJZCzI8Yk1utr/S0cCmsfbIfVEWlOPj5D3j57h8y&#10;dkIMyq/PsG35eLh66iKuSIHwPBuY+GrAvtRecmvOlUHiHbJn1cuFNxA5CMRIWWTWMsVOyl5ZFfhj&#10;q49lXEgfV8vO42D2CeyyHIVBMpBzeI417Lqb0XHi/ItzZ0OgWiWb7/M0X+7PmrllAvSsyBPj8vAA&#10;PTqvPf5U0dAP0pUKp9DhQZKD4pEjuZPjkTkhCfmTklE8JRHD15ZIuKydQIn7mriSjzW44lLt0V+X&#10;vF5L8vzoPQIrbRBLe9wrlZifSXdRZ+DQmmeaGSpmhaByViTt13CpKC2bmkhOUB9hqSzeygyXhTK5&#10;AdHBywgDSoNEHYKHxSVku8GdGB7PVXKP4p4iDRStqkHx5kKULksW6SIeyd6fvHDud3Ms85eQkH2e&#10;q+TklA3ZaNq0UsY18IA8LmCYdIJVtZdj7qkVuPDkCq4+uYp7T7/FtR+u4Mg3R3Dg6wM4d+sSHhJb&#10;UgMSL2YyzFAYnNSLAeLh0ze4/uwZvn7x3+sqARDfXn/5/H/c5/XX+18ROH357DG+f0PM55d3AlBq&#10;NvUhOKkfe/7TawkpXn3xAOfu38GZmw8xZd1RVExbjfLJmzFj6wW0LTuF+jlHMGXLJRy49hCn7jzE&#10;Z/e//ROMLj15KIvzSazVx0yJQ5Yn714QcOKlvs+3R38409mPdYNY080LOESMicva/RuDEN6WBE06&#10;/vqBzsRg3JG9ZimKN66VqbOsEMIl3S6VbqJN6VTlJwyHWzz6ufeCf4sngZIPDDMs4UBOqEa0Eewa&#10;PWA90B6WXM1LYMNKMM51vvSYM8xK7aCfYgYvcg5V42PlGufnaIbqI4QcezdiRBzScygLhX1NGMzy&#10;yQZkWUgJun6SKQyStOE51AlRc0PhO94f/UL0YVvihdQV2chcnorkybFwzmHBg0QoBiokNcDNvt5F&#10;AWK/2G5w+No52FraFTi3ykw9Kc0DoaFmUrJtYMeajTzVWwvG9DxmTOxkcfgvLNkNE2dmY/SsWBja&#10;dYWBQkPsoEWsNbzoGPC1wM5eSpIFNi5IgSvtby6cUAWbor7UH0l5nSPROUzOAq7cYsGirnzN87XB&#10;lahc3MQNtVIERUzvo8hGf3jm29PFaAkdh57Qce+L8PFET5dHI6zVCaoSC+S0+qBydAjap0XJ8L78&#10;BmdMmE2ePBn39hZ/hATpIC3TRgwbh17cE+wweVoihpKnPrrMBzOr/dBR5IGGRBvUkFcwf3Qssgn4&#10;VMlGUCYYwl7ZD9budGBoM+hF6EAngoxfCBnzWA3YFhONjukHs4T+8Cwzg3WsDlFoA4ze1iojBHqQ&#10;kelpSQbFQgMmCqKhHEKiA8rAYk7A5jOEmFo2sbagfihrU6BxSRBs6T36eRKIRvKUW/IOkk3h0kAs&#10;qzUYXSy7SJVXZ5NbZ1KQqbFzvBW0HHtC07MvDIO5jNmNDHRPSaKzVBAnt9k75hk9HOflENMn5KF0&#10;temBvgFaMuZC37cvVhwcipzRfggkkPYcQCc1TFvmu7AYrCF5SRyy27VvKIYszYDTACeEDVXKHBMl&#10;GS2LFAskL8uCeYETPGiT22ZakbdExtmV2EpZhDSeOhLj4b6FgCFe8GtQwqvMHvmLMpA9eaB4mI9/&#10;/h3P3/0uBuq31y+xa/4wRNHmTMpwxIDBKlTTheKda4nIod7IrHfHnG0VRMd7wpYcDYdiVymjdi4j&#10;D44ciMp1aTIyPGZcHgLbS0TSiX+DQ6kbHCu9YJpmioD2YEkOs2oDy7pYZSqhF+kI9/IwKcNWFLsj&#10;cXKcjHGevLkcocSElq7MQ0yIMTaMK0V7VgCUxKL07Xoie0wgIgkw4wa4oZtOFymMiBgZjeS2MLTN&#10;z0PBID9M2FCB6YdHC9sSeRh6HotaphQo6aI0Qhf9/jAMN0HgYEfkzw6DIt4EoekOiMskByzWAglF&#10;LigfG4CODVnIG+KNlEIHlNepoGPUBUbkgHiTk8DNrxyC4MZZ3yQFQiPtoEEeKEuuGDrpyUBCLcse&#10;yKrxlyQyj22pWJeLUTvLRfWEm4ZZWJUHFVrxuJU4axjT+TdN8YBxnLdMoB27h9W018uYh/ln1mHp&#10;mQ24/vw6Pv3uU6y/sB+7eLzEF59JxR03zO74+gS+evSdgNCH4bUPb/l/D568puc96gQfAoqvGIDo&#10;Pt9+SWDz11te/Dx+zvVXL+T2w8eYTTFz+isoqRc7P98+eYAvHt2W8NuZB3dx8LubmP/pGQxYtIyu&#10;zSK4FQ+CV0kzoltnoWbZHmz96gYOfvsDjt2+KZV2DET8utMEaHKf2NOp+1+9X5ckjPfp7bMCSOr7&#10;vASYbp4UcGLmtP/mMey/dRBhw6LEIehmqQnj+BAM2bMVdVs3YtbpPfAoJEaS7CQN4Fwswa0b/XjQ&#10;XoguHIuYzdrBq9FFegw9yIl3GuYO78l+5KiZQMOnN7SVGlIYwWPAjeMNYUj2TYvDcIUusMz1FNFW&#10;mzIPmOQSq6pzgM1AOySvT4PfhDCZahC/tAqGKcZwqCIHsdgCLk1OcKl3gn6sLnxbA8EKMhwm5BJ0&#10;Yx9NuBXYwi7FFEYhejJOgpt3WVLLMytcJj2zzp2M23czEIPPjbA9NAl0fYzg72+E9klxsHbRkDw5&#10;pyq4GIJzRP10u8HSRhv2ZEu9AnVh59UbATnmIrnFNQisRMLhbg65M8AkZdlg7aJ42Dn0kHaJ2BQn&#10;tNdFIKvQHq2LYuAcpQVDr54w99OUfkWOvHCon9Mi2r6skNKjM8JgrYmPzNJskL16ABxLCFDKPRA3&#10;PwWexHIiWjzgXGCG6Jm+8Bpqi9KdsRixNwXZdbaorHPCmIkh8Is3g1Ngf8TXswimDzIXeSB1igfc&#10;if0sJtQMpy+wZEoCNi4vQHtTAA7vbMaaRdkYVu2D41uHYi55CVs78tCQoURCqBWGDo2VRknTGFuh&#10;tH+z6CZq27quPYgReKOX0X9IdUYwGTBt+x7QsOpBXjh5rKHcs+QobKFvAG0mYhsMBAGtCkTO9YFp&#10;JtHubDZEdggc6gLzInN4jQ9CwCzyPjp84TPGH/ZkeDT8dDCemEhJSzjWHp2AlrV55AFrSjhTWWYD&#10;t3wz6Pn0FIOWPSNUxnX0tesuDIJHnev4dCquO8SZYeAUYjX7qtC8gQw2saHoUSpYldpAOTUInhMD&#10;4DcnHO7E0CwzzKRplmc7edL39hvgTMzGCCYZ1qJ3xlVCMU0+0HCl3xlOHheBE8/+4XJ302RnaIRE&#10;I37/Nyi6+ATFXz1ACd3WHH+G0RffovXkK9SffYrBnz9G2Zk7mHH9BdZ+8wL7brzG0dvvsP/+OzSd&#10;ugWvuTvQeOIbZK4+itmXbiNu/T6k7T4Cr0kLETZtFcJWbIbNkGJYEJv1r3GEaVg/FKyIhi5P7o0w&#10;R+9AG/QJ5flPzujn2x9WqRbwqXSELwEvF7Nwf0f62goJhbBkUEJNiIQcuGLIgjyvQfOSYaDSgCU5&#10;EXGVlliwIgZzl0Uhd6QH8tu8EUAOxrqZhUgJMEY+l4nTa1hxmBPQIdUq5NT7Y0RjCFYtz8OEWSmY&#10;sa0Ro1eXQRFiKjHujAJPjFhULiE6jruHNwejfnMBGrdlw4e8Uk86XwHRFnD1JWeDmFAkOQkls2IQ&#10;UGKPBNoXWQ1B0DbsBr9wS9R0pMrfFipt+OU4IKbMDbmVSuly1/c2F3mXKQfmQlUegnhiQfyaYrrw&#10;uWioblUymmhP5U2n3xtmDBM/fen545YAzmNYJihg4GePui0rMPnkdpEE4vlErL5w/O4VrDi/mwz2&#10;p9j3/Vlsv3kWm26exrqrp7D56hmc+OEa7v34UliJOkynvmVwYFDixZVz91697VwEJCzMy+rvrG3I&#10;1XJ3H77Cd7ceSc5Hquro/Ti8x+E2Du99//gubjy6I/f5Mf4fMyUO46nXX4Hp/tuXEm68+OiWVAR+&#10;fv8+Ltx5hNN3H2D/999j1aXTMgF3wfljnb/n+jkpZWd2w+G4Iz9c/XNxxR3njThEd+zeBQEh9VID&#10;0Yd/H793RnqzDnx/DvtvnMWhH45jzRfrRbfSgM6VW1UyCpdOlB6hmhVDYBJuDtt8N/RVaknDKw8U&#10;5dEyVnletBTicJll2cMowwGGeS6wHUL2ZSBdk41K9A3Sgm2BvQzys8q2gWYEGe44E9r35HTE28iU&#10;AO554r/Nslh30wqKob5wbHKFa6sjkpeGwGewLTnj2rAssUYPNw3YVbvBvt6NbFUUPMeEImZ5LlSj&#10;A+A+2BnKwQ6o25WOlkMlGLA6EZ/o/x8CUNqHwYZQpHuIwoiRo44o5HPDq4k1Oc2GnYM1HcjRjggy&#10;FQfQ2as/bLgXy1kHZj7G0CYHy9yEHDAPM0QFWiI50wlu4XRtFJJtI6bD+SbOY1nTHmbZJB4NEkQ2&#10;q3EIXfNEMLyCDFBe5Yv6Cm/4euogr9IZWXVmCM7rByPX/0DuCE9k1AcIw+pn3RU5E0LhnkJMyaqb&#10;6PJ9ZJVtBosBVjAjBNQvU0j8MmOoJyob3RGVZ4a6heFo354GuwRdGEURVS1whjkxGbcEHeRWOCFj&#10;kDu8YvQxbvsAuJHhT5gSgCGbc1Bc54EdK8vgScwrM5/esyYQG88uw+Er65FHXsPQEg98urAM+4lR&#10;bZoehcM7SnBsbz1aW/xQPykMpTPiRUuqbdtgpBE9HjY/FoVN/sJEXFOtEdMRibwNgyQvZVPmhFCi&#10;sbYlLujq2A1d7HtJSaYlff/EtXGwGGgG/4luUDRaImiKkliRClqRxvAaRbS7mh6bH4qg6USjM6zw&#10;6cVF6GiNxtaNZVh3oBohUQZQqPrDwJVoJjeThVh16p+RZ9GTvGemx04htpLQ56S1cYAOfAtsMH5r&#10;FpYfKMbeM8Nw5OxI8prt4ZdniMT5PFJdJbkuzzYHuDWSA0CbmkOeHArrZv8J3GizWRdYw4a8D84h&#10;5TT5YeDaQhjF2Qu95ng4z7fSC3KG56RVCDzzEDHnHuDTX4Dj7/4Lp98AZ+j+4V/+iQOv/4n9L/+B&#10;nc//jiOv/4WND3/Flme/YuWDd5h/90fM+OEtpt3+EWO+e4lx371C41dPUf/1U5QSkBVfeIjcU48R&#10;euYJsi/cgF9jFDkiBsKcB84OhS15gX4tkbAtC5QS99Tx/vCOMkUrAXIzgf3q3ZWonJ2KYYuzkV+l&#10;xJjJKZi5uQLlU6NQOicSBZOC4Fdrg4wWV3jF6yBhvDuUAwyxeHMc5q2IQlitFYbsS0LDqgSExRqj&#10;vlyJ5DhLWDj0EXZjRV5jOm3+0eNjUU4AMWKwD5avLsCc1UWYPD0Fe1bUY1xTDCZNSkdNK333VFvp&#10;o3Ph6rsqBUKICfqQ8TDz0IC9O7FNzgO5ayOA9id7u1GTw1EwL1ZGV3D8nNsdHGnf+GRYIopYrIk1&#10;eZPEzC1MNZCWrRJW7RpK3m2UFax99WBJoNkyIAAjidWuO9qMCWtTkUAGJnJMmPRJWdBncxiUmzF9&#10;22Lg35IO00hPLLx4Eou/Oi6gdIIM667Lh7HtwglsvHQc5+7fIMP+Hb59fY+Yyg3cfvdSyryfvOgs&#10;aOCZWLzUoKRe6kIGVnvnEJ6MIqFbfoyBQw0mfPvzzz//GX5TP873+XFeH4IPz/NS55b+3fr5deco&#10;lFe//fJnqE9eR99D5oDRevorAeIfP+PWu8dSNbf7xjFRlODy7t03ThPDOSfFC50FDJekiKFzneoE&#10;HgIgdQiPAVzNmORveg4/9+DN8zj03TkcunEcu749gLKtLTAhluo7uhJFG2eicecUtO0ZLamAPh7a&#10;0CHjywDjUO4Afdrnppl20I9zgGWOF3SjbMnuGMtjNqVKKEbEQDfFEdZlSmiTg8xVvMyGnHiY4NBQ&#10;RMzNFLbEOSlmM5yT5Ty0CTnSjiXEsgo84FCrhF2uCVwKzeFI+1gxIgJhc6MlpaBFn+/TQY5zkwKL&#10;bi2T9EbMggAkkh2Jm69C8EQfRE0Lou+nL3O3WFTbKsaps4DHRa+zipD2JtsoVophkLKmv1XEdjqm&#10;xSAk3gSGDp2TYVmayEyhD21dcrb1eiDA0xSF5X5wjLWQuV2i8k9Myk5lBN8cRwEozq97ReigsdoB&#10;Xu694O6jgxS6PhuaA+Sa0jbrgeBSBzgn0DUW3R1pQy0R3+QmzIwbgD2SLSW6I0LHjkb4yHOEH3m7&#10;2jBO1EVP3z7Q9ukLG0+igYHaku/gF1sG0IVaQRcmGVv9NGPYDlIhcl4WosaqMHlzLkYtSkJBhQMG&#10;E4NYtjYDY2fHomFqMAaRMY1J7/Q2h6zMwcS1uagfEQKFlw7SEuxRk+GFOH8DFBfboqLEDoVJVuho&#10;CcKciWGyUnIsMLDWAyc+HQ9HYkbhtBG45JnzEhyb1SF0bTxdgapDWYgnish6U1xqzcUGHGLiPBSf&#10;MLcWF/iMdYP/DHc4tbnAa2IU9POcEDg3FH5jFIie4kvP8UTTjsEYNTNdkJ4797nzO31FNkIGe4sw&#10;Z0+TLoLuLE3DlSRcecel5DbvPSiPOm/o+GtJN3cKl8kvCsbC44MxgTzy9OFeMgzLvcoWkVP94dOs&#10;oE2pg4JZkRI65YZZ62AdOBVZCLPT9OsloVQFAROHCmOrFYir94B9mbsUS3D1T/GSVihmbkTs509Q&#10;ef4+7v3yX3j+5ncxIL+96swfsNHhv9lwsDf8089/yDiKn2j9+vJ3qcSTeUzv5yPxffXfPDTwKr1n&#10;9ZWHmPv5bezfMgzHNtXj9LGxmLAgFbsOt2EBAUA0OQkzF2fi5LHR2L9+AM7vasD1ExOxfUkqTp4b&#10;j11HW7B2SykGVbmhbWwgylq9EU8MKHicErz/7BKNkFHljMBUQ0Q1OsM4oj88BhIg1zmjY10kNuxJ&#10;xJqNkZg5wR85iRbwc9dFVoqD7Ie0fEe0jAxCYa41Fo+Pw5LxMRhH56EwlRyqUgWmzEgU0LLxJC+W&#10;m6djyPFKc4VxlCFCxyiRNy8KqjI7DFiYAK8iGxlapqiwR9iEAARODZF9YZphCkMfYvDeGlCmmaOF&#10;9ncqMVkGyeJoewHEhnofLJqVhTHD41BZH4bkNGI8BQpUE0vMSybmTOy4ioA4tckbynwHKKvc4d9M&#10;XnK5B7H5UgRPK0fZvjmY99VOMcgsC3Th/gXs/+IIjlw9jquPvsG95z/gyavbUszw6u09vH11j9jP&#10;EzrHT8nQP5f7DEBcTPBXQPpwcfGBGnTU++OvwMS3vKRK89+t93O51M9TL37th0v9GN+qP/P/9nwG&#10;rXtvXmD1uSPYcf08eOw6z3Ji6SPOCXUqljNYHRMGxD1KB259hqPvQYmZ0v8I39262Bm+u/mZLH4u&#10;A9uGr4+L+HTBhnmo3rkIQ/bOh39jGjFWawEPlhTSCugPlhXSDtOWZnceS6No8hGW0z9QR2aq2Rdy&#10;PigApvneMpDUoYacXnJiWBjatsJLXmNF+8uuykFKw7mJl2XT+rKwqacmqpdkk7HWhwcBjWO1rSjT&#10;mJW4wZqcF6/pflCOskftcXpOowVsBlnBiWxy1aFBUI1yQ8RoJ8RNVcJ/vBuCpnnCd6YvlBOUCJkc&#10;hsCRISKpxLlcbmNhu8VzkXTsDaDP4TzznnAn8BzZEgET8+5SOcopEJ5wy7ndXgRIrF/n6KqPEnL8&#10;uKLXLdlYmvo5l8rRHSMHOj7EbDhnxc5iE2GEk0NP2LhoC2jlDfNHUoMSoQ1BAvo8J4xTDu4FJrCJ&#10;0kTJ3EQZ98FtROYe/eV9mc191D9ET5S9uaqpO9EwIzKcXHnCIqQaPoaS13DKtkU4eXv8Ix2K6aRF&#10;asK71BRFM7wwak8aHFIN4ESPcy6CcwM8DZJn4xfThd04OwbhZS4oJgY0sjUQBQRGrLmUToZ8zpIY&#10;rD9fhmknUjBhezjKmwkoovWxclsxRrUFo7zRH/GpdshOdYQnMZ8EMhpt21JRsjEWmdsz4T8zDjkr&#10;ItB6LB8DdkShX0APGJAxMs50QU/3fjBMohMfTIwp0wS2xVbwGO4m8Vk+sbpx2tAK7oXkNdFIHuOH&#10;gnFh2LB/DJpmpCKohBhgnRvyyJOu3ZiGTKLGzLq4Cc6pnk78mBih4BZE4/t6EbrTxrWM14cjbdw+&#10;nn1FXDW5IxxhZHTZwPVy7QFPMshdrbrCkGg8j7LgvF3BcPKIgvXg7K+DaDJUqnzymoOI4mZawiDO&#10;XOaWsGxTGDHFwHYyjkWW0Ig0RdqESITm2CF0QjJCth9H4oVHGHXtGe4TM+L5RnzhM9hwxRP3ivBi&#10;z5QXAxODDt9Xz0nix9TD+/g+Lxnw9/PfceHdH2i8/gRzv7pH4OOMYeQNxvgYoK05Gt+f24A0lTFm&#10;Nkdg/shonFhbg2uHx+LS7kasnRyNxeOi8d2Xi7BqfgJWLErB4rnJWDAnEUOGE2DT8U4lwNB074nk&#10;ZkfM30fP2RVGbEKJmvUqRLRao2CBCjEVJpiyNhjb9kZjBwFTM3mu2RHWWDkuE5vn5WDXxmpkxtoh&#10;PsAM+SmWaK5xQkWhFT77rB3xxK5CaK/Z2vbtbHwdFwmLQmeZ3hrdQN5fnCl41EpxmwqZLSqUE9go&#10;S2yk4MZ3oBVsU7RhlqYHRaUtTOm82MRoE3tzkLEWaW0+cAnWRtMoFWKDNNFR5IK6KEuMqQhAbLI9&#10;/Ok8ZadYITPJAqEJxijsCEIpvX9xS6BIrmgbdJWyWZ6A61wagQmnNmH2xV3Yd+cMNl/Zhi8JkO48&#10;uIxHT7/F42ff4cnzGwJCr57dwo+Pb8t69+y+zM569/Y5ORlPOkN1tNQl3gxIfJ9v1cyJ/1YDy4f3&#10;/wSaf3f/3633oPTnev/4XwGHmdSHix/7EAT/ujg/9eaPX/Hw5ze49fopNl/7VFTBWWWc5Yy4LJ61&#10;9FgEdtd3p6TsmwGKQ32cN+LF9xl8+D4zpwPfn8T+GydkMUDx39xoy/OZ6rYtlMGIQ3bMlllV7NTK&#10;6AliM7x0WF4ozESUPcyCdaEXbCQzznRC7WAQS2wq3wk8fdsoyUnky2w4kkT2zz7HFgbhejAn2+lA&#10;jrXbcG9Y5Jihf7CmaG1qRZpIGblFkinMU03hPMCSHM0IaPn1FRA0TLaA+QB7eA2xhl+bLZJWBggr&#10;8hnqAI8htghss0P4WGtEL1DCfRwBJe1Xt+EOCO1whXeDDUKmqeDdpkBwRwBUzR7ImBKOwFJXcai5&#10;/YEHG7p79kciMRpuaTALtIRDms+fY2ZYjouFhZlR7SG76KDqJxEqJ7JJrPjvlucGq2gHyaeb2mog&#10;i9jOQiISsVG6UBL4sshCaJEVHTd9WEf3g32GLjT8NcAz8AxjrRDcHixtMRbh+jKuvp9NL1FD0fOw&#10;wkesHcdK3aypxgl6J3pDI58+sEk2hKVHH5RMIm9vqReyJzqjbkccRh0thk+5IQyC/4b6AyGInmqD&#10;jEVeqFgYiIRaezjH62LIplQsO1GE/CoTFAyxgXtifwnTxJJ37JRtDocCU0whhjNmRwim7I1BRLk+&#10;ajoUKK53xMBWX4RkmSGKwCWDvI41m0uQFW+GsyfHIr3UAnmTPRE92U08COs8HbjWWyB8ng8SNwbD&#10;ptwAWauCkD7TG/kLg2AW3gcuWcZ0S1S1yV3KxznHwfP89VW9xUOOGe6CSAJQHzqAZZMjUDBMhaJJ&#10;IbAmj9k23gAfcziNjJZNuTOCOqJhRh4QSyE5VrrL4DX2qjobyTThXOIsZfJRdMBjJofAqcUVEXRc&#10;steEI2N1hOSvjIndcfVhYIE9UWJWJDeDCXkO+sSa7OL1xGj5RZhIAj5ldhhtalN8bPY3eOZboH5f&#10;DpyH2SNpcQgqiZ2ahoSgd+JA5Fx+jonfvMCjX//oZD7EkNS36sXgo76V+wRIr+iWDQSzKB4UyLfq&#10;//PMJAa4s6/+idQz99F27h6yWusQH2KJ2UOTsW5GCTYQM9gxuwTtRQHwIk9s/4pKAabx1V5oLlFg&#10;8ZQkrJ6VhC+Pz8TGhdnYtmEAli9Pwk7y9Nbur0JdR7BIUmWT1zfr0wxM2R2CQTPs0U63LYcTUEgX&#10;YmKbE4atI2Pe6oxZa0OxbmcywkN0UV3miynjI6SScc7EVOQn08VIXmFslDHaOyIwZ3s+Muus0bQs&#10;AhM3pGHQ2CDEFriBxVl1jLpDGW2BqmUZiJ4ejNjZoeJQmNAFwglXTZ9+cCRw8mr1kMonj4GWKBjv&#10;j6bZ0chvdodXtDam7S6GAzkjzs7dMSDCElHk/UZ4GCCRgLFxbDBMLT7BgBwXUefg8Ehmmy8ylyYg&#10;Zno8THx1xbvkcJ9jjr+MKF/8xTEcuHsZm77cizM/nMSdp9fw6OVNPHx6HU/pVs2O+PbZszt0Lh/S&#10;uXuGJ8Qqnr59iTvPHuK7h7fx7YMfcP3eTcn78H0uMuDSa84NicF/n1tiAFGD1J/g9G+A6K/A9SHT&#10;YRDh2x+fvZLScu6L6uxF6iw15+cyOKrf93+813sw+xCc1O8r70mvZRbHY//3Xj+F1Z9vworLawig&#10;Noq4K+vxsXQRsyhezJ6YOTFIMXvqLGzoFJ5lEdrd3x2Stfe7w9j1zRHs/fZTbLt6AIvObsDCM+sx&#10;6fhiuJSo0MW0KzyL3CSJz1W1XMLPiisWpeHoF+UC0xxrpE5yR/JEJ3g2kNNYZAvdBHNpBuUQl7mK&#10;bBIZZHZ8eFy9NbF1m0oPmavGM9acqx2hFaMDvRgTaCj6wC7bRnqnTJPtoBmoB8ssU3hU26F0bw6K&#10;D5fBe4IfFG3usCw3h3mOHtyrLOBRYojokVbImGqFARuUcKoylNx5/vZY6MVpyZBSBTnUfsPou051&#10;hnOuAXpYfAxTsn+alp+gn2k3uPtZQUvvE1g49Ia2RffOAYEEwpyztgg2RQ+9bvik999kTPzKTUOk&#10;/YGrnXk4IIu5MlPiPcwVfgYumvCh3+YdTwTAvxv8is2hyjZEfIkRYupM4DWAbFuWHno50+eRnYsk&#10;8mFPttnYrQt97t/gVWApFbtclcsFEB9pEiUzyreng+0Illo39TaCloIQMkcXA5Z5I7qsL1aeisbK&#10;s5mwUnXBkLWRaNgTjqo9gfBvN4FzLQ8gM0LCDHdkzXZDLqH0MKJo24YEYue4GOxZEIed2yOxfm8E&#10;WqYqMHiGG8YejcTIE2moI8OkJIbVuCYWqYT0k2dGoXpMIMJyiJF4Err6GaMs2x8RCkOsHZMDFXkw&#10;EfWBEtvtQSBgkWmIlEU+qN4fQozGC227w+CeogtzAoouLGkxWomCXZHI3xpIn5UC/1pX2JL3bODT&#10;GzZpBpIsdG1yQ/SUACiHKWBC7Ekx0AzJ2+MQszoSqpmhCFwWL4UQcbMioevXj7wNHmTXHTYDrBA0&#10;RilNrNyz4h1tRQAXI3SZE+zKWDMZ5xHQqoKuB1HawL6IyLek72cCJ2KOXDSg4daNGJOvxJEVBJ46&#10;9l2hadQFVvQ7zchjKljoh/Kl5BRsDodXLXnUedbk9bhi0I4YNKyLgu/gMCgXHULelZeYfvMVgVLn&#10;ZFgGG77lC1v6ST4ApQ8XA4/6OWpQ4sc5tMf/e/v67zj98l9I//IpBhy9Bq9AW2xb34its8rwxfrp&#10;GFrljekjI5ARa4o5o+KxeW4ulrfH4uS6wfjm2AwsGheBby8txYK5Kdh6pAXN0yPAo1ImrEhF1egA&#10;bDwxGrmNCizZn4exywIxbmcEFl4ciEXnSjH/RA6mfJqOZgL08hnhwmQ2XxyG9pWBmEcsuWqIN6oJ&#10;+DZ1FOLAomKc3luP8UP9UJTrhnHTMqAiFhRT7IC80aFIafRCVJkNIsos6b4TtIz/A5VDlCKwGlzq&#10;DO9CR4kExEzMIicrA0p6Hw4f8oUURWAYO95bhv+lbypA9Oo0aMdpwr3cSuS1AumCcqfrJcFTByme&#10;eqiMdcL6sQMQ6W+CipGh8M21RBztu/B6BZStnRWe2QvKEFQRBf/KHMw6sw5rvzqKQ3evSXL//L3z&#10;uMtA9JDW09vCjF4+vYnXL+7gzYuHwox+fPVYQnSvHjwlALuOK0/u4NLjH6SIgCvcPn92W8qo+Zb/&#10;JwUGD27hi3u3BKAYyNTgpA7pCXj8FTg+WLxPeDEAcnn3jWeP8PXTe1Lmff3lQ3z57J4sfox7m3hx&#10;XxMXQzx49VQ+k4siuD+OwZGBR527+hCM+LPUQMkhaGb7/PxnvzzB8rOrsebiUiy7uIj2ySpRHWeh&#10;V2ZRooj+zUECqEPEgjgvdeTPW1488HD713uxk9jWNmJaDEhbv9qP9Zd3YeTuKTKcj5Vl7AodJATP&#10;vXE8X8so2R06kTZQFdoigYz70o0RsHb5GE5R2tLrFrMiBh4jvOR1bNS7WpJTwwwozVFUHXj6NAOS&#10;ZYk7utj3gX6UoYQEvQYqZCyLTYgWnDNM5fUu1S4YvDMfE07WwCRYQ3o92TmyzOZxLhpwKCFgSjeE&#10;UzUxjdGOCJ1oB+VwM4TMVyJmUwoCZnsjdLaPfB/3OhW6238Mo0gNKAv1kECMyzGaCEiELbTJeeJh&#10;iIoUWxg7aMDKz0jKsvVV5lK5zGPStW3IeTOwFKHVQ9smwdiqL5EVOxE45hE7zBw5ksNVx9x86+mt&#10;JfUAtg7dYW3dGxkZzhjR5AtVRF/oWf0NmjafILbZBoFEHMxj+mHglkxEDXWGV6o+zFx7SbUq56qM&#10;nTXxUc6aEHi1EyCRYdQlesqI6BSqgcFbQ1C8SQWvLC3Y04Htb/oxNBy7EoXtj+y5KrgOMkTwBHvY&#10;0oXeh4x0AHkM2SOVsI/UhWuMTecUTutuMLfrClfP7hg31R+hiQYIzjVBVK05oodbYeJn5dj9+Sg0&#10;TVDChwy+ieEnKB0RjEEb0wQ0uMJOn1ZyNoGm8ceIJ6/CXtXJMljm3GtQFKzTXKEf0g8WMX0QOtqb&#10;NkQ/uBFS5y72JQ+nPxxqdASUIttYfkMHoXSSh+8sRuREJcJn+SN+oT+iFwcggAAzfRsZzc1RcBls&#10;BbMsfbg3u8BjnLdIE4VOUSJ1ZgAaFkahYaw/ogg4QwhQo4f7wDrbElZJxlLu6E4ni+vxA8kQqsgA&#10;u2ZbyKh4DTpGMY3+MGQ9LYueiCr3kxp/lulw9NDACALxOdPiiCq3IzRJATtXLbgE9YVbaA+UNtli&#10;wcY4tM0kwM61RsJwf7gRsNkVxCFh5wUkX3yKBXdekzf8LzJYv0vTohqM1OvfgRKvV+8fVzMk9fP4&#10;cQ7nHX3zd2SeeYjyQ1+jdXI52qs8UVfghNYiT1xcPx57Z5bgs6UtmNOQiox8N2TVeGPyrDhc+XQ6&#10;tkzJQGy0AcbPTUfUIB/YBPVHSq2D5JSmzkzC5hUVyC21w/JdWaie6oP6zXGYfWEoGZ8KrPusCGvO&#10;VCB1qA0Kprojpd0JpdMIiOj++OX+WLcvF8PbQrFyZhpGVHoj3EcLLeWewsx2LM/HnrWlOL1/JBau&#10;SEd2sRUaJqswbEMi/MotUUJgUr04Fto+miJ2ymXejgFaqJ8Ygjk7ixBTTV5wpjGcU/RRMUsF/3wj&#10;eHPl5PCQznH5yTqwzdaHPV0z4cW2GFTljpGFSngY94YvOVCcSOaRzxwWsSGPmJ0ZO3I62PkJGsma&#10;gBYoXNMs+nXqgXv7vjuGM7fP4OrDKzj1/XlcuXtTWM7jV7fw9DUB0k8P8JoMPeeNmJF8eesbfP7D&#10;PVx4eE9K/VkU9eyj76VcmoGJQYlv1UoIDFgMXGfvfYevHt2WvA0zETb+3ET7y08v8eu7V3Krvs8A&#10;8fubV9I6wHvqzuv7uE4g+dXzW/jyxT188fSu3F599UAAkD+LQZDBicHq6/eLG2+/f/n4v8Hq9VPc&#10;efVcPl/Nitgh4ltmTPy5DEi/E1DyLYcn+fOf//qUfucpzDg5BzNPL8b0s3Mx++xSAqiNokC+6cYh&#10;US3n3BMrlPNYjR3EirZfPyyj1XkeU+d8pp3Y+uUebLq8Ux6r3zhGpKu86pJgnuEtwq08MJSb6C1y&#10;7KTqjgVcS8arEDiAnNqwfpJjMkrrzFn3dO0CjzonRMyMlv4kj+F+0rPkN9QTZqlG8B8bCG+6zrn4&#10;ikVdeVYY571lLAQ9xgojvCeMY3TFQfWucEDQiCCZ/8VtFcywHOtc4dPhBctqW7iMCIRrmxfsKwyR&#10;PMkBdfuSkLI2Bt7jPRC/MQpBcwJgV2GNxDlhRBaInY9LR8rscpGHM4m1k6GEKVPiENvoidgaHxEh&#10;iB0eDONwAymi4qGXPL+Jm8q5Ai+EFUdsesOz0BOm5HCzogmP1/BLtJMSctYY5eZXdvC8yDbw57DO&#10;qaZPT1iHa8DItyfMIjsjSiwlpse9UAFG0ijMqv9SuerUT3r7GDc+cp/kJCGwPq5dpeacVby5SSyP&#10;mIJnpQn6+/cGj3EwS3GRUke7VEuicd3glKqF0KFOsCSPnpsuuTzWId4YGeNCYUYsxizUDHrhDjIu&#10;QkelBTM3DdSPihbDVTgiAoY8T8if0DdaBx419hi8PgNN48Nx/sw0rCPDYEJUL6rMAa4JpvAnesxI&#10;vGdnIyJiDeHh2x865l1FtJMnLdr66cA7SgvN82IJjZWwTNKCY5EeIiZ5QjlRgbA5SkStCEX0xmQY&#10;pughqNkZIdWWGLk0DP4DDaEfTpS91RbpO2NhmKSNoFYPmBKCe4/2g2meJXk9BuIZFTV7iWcfPcYL&#10;Hq1uIhbLVLtgfigS2z1QSaDB4cCUlVFwrHdEF6tP4JlijpBCoubkKaQRaBt49JIwoX+KGXxCtDFw&#10;RgQK50Ygio7BtK0pqB7viUl70hFLxjMuzYQMWzc0d/hgyBhPhBYZIW9aIHLriS3RxowYmo+Ck18L&#10;KC29wwrgf8iYcr64GVSY7XwIQP8OfNSLq6TUj7+ixTmmZ7/9hn30v9zLT5G+9xya5hSho8EX4wiY&#10;2vJdcHZFPa1hmFqsQmWAKfaOyMC5RSNxcnYrFo1PRkgaGfOA/kgutUd6kwLOsdqwiyKvz10f8VUq&#10;WPv2pvMegyHrExBZYQ+neEOkjvHBpkuN2HZhEEasCEELscQJR+Ix7tMojDoWg2F7QzFwqisWHsjF&#10;YGKhTtYaiAm0wuAsJRaOS8OhtY1YMTkF5bn2qMy3R3ujO5ZsSURovgGdB2L0w50QOMSKLlK66LOt&#10;ENGeJKK29kn2yGoLkyZut1g9aSJmFuyQYgynGC2EVXQ2FiuLFVKi7ximidopYXDx6IPmccEIIxBL&#10;qbSHV5KhFAgNXBqHADIgGdNDkTonHJ4NzqIY4lrrS+BUIsoMq68dlVlHn927iN1f78OZB+ex5Yvd&#10;2HWVcx+dKthc4PD87T06J1zU8AjPf3yM609v4NNb3Dh6HcdonSYguvDkB2k25fv82PF73+DUg+9w&#10;/vEtASVmSwwifMugxLp4DAoMSL++e9a5fn6K335+9n49l8e4wfodsZQn7+5L0+6Vp9dw5dn3naD0&#10;/C4BFD1OwHPlGbE1AiU1CPLix648p+e9uI+vXnauL18+EBDj1zGTUgOTevHeVTM3Bkzem8ywbhAQ&#10;Xnl0BZ8//wqnH5/F2i83oOPIFMw4PpXY5hIBp8VXiDld3SV5p03fHcVGDu3RceW18atdwpAYlNRr&#10;zYUNMiywdn0ruvCIGU9j9A8kJtAYKM3jXKigF2cFvWg9GBLLcKkIFFUIy0xzUbHRJQedG12jyG5x&#10;UVJvcsJ7u/SSGXOcP9IK64+Q6TGwq3HD3+y7SYWdcnQUPrHqLiLPBj7a0FX0Qfb4aGn9MA7VFGc8&#10;qkOF+gMDUbQlF850rXN433OMOyzKjeE53RtWdQ4wIybP1cM8ZiWkzQlxUzyharBBJAFT0EQVsrak&#10;yP342bTfyLFyLCZn2b8/9Py0oOXRm5x0enyEp4T2olqIydc5onRxDFwzyYny6g2rOEPUbi6WHlaL&#10;IF04JZlA24FYoE13uBG42IeYSajNtyQebhme8CFnnPtOWdnHJsYIFvFm0PbsI+MomHXyFArjYLqe&#10;skLR1Yrn6hnBOTVQCiVYJYLDhVzJ3N9KAx9xWSJ7ATyyInpcHOzJ4PQO6UPegT69sRZ0lL2hE2Ig&#10;CgVatj3gF28Fa6KhFnRfw+gTWBFj8Q8yxOB6f3qPvoiockPV9Ag4h+vID+E+FtNUBxEnZMVtjqOy&#10;zDuHsZLaApDYRAY+SQ+BRWZIIdoZMNgJihJLKOng1FR54eTB8chOs4ebRz+UEg0ODtMX2QqXAPJU&#10;HbURGEjGnZA9K8oWeZlWUAZrwjfdBMb+fRAy2Bou9L6+g23hU2RK1FUTpsq+cIyg36aiE0SgkVbj&#10;jNKpgbAK7QlFthbC2x0Q2OKAgZvToUcGR8eyN6yj7GX4XOKUXETluiA8VB85BDQBKQbwzCFQTNFG&#10;cKsL/IZYInlNINxH2MJ+IG3uVHOM3loI70wDDNkUhbkXK1G3ORh122OQNJq8Ffq9/hXm0jsV3uSJ&#10;wXMT4EQnkg2cB9HuggZHLDxSjSFtfsjNskJZoxs6duVg2MoIZE3xRfzKQSi9cFNAaePDt+RRd+aB&#10;PgSbv66/gtK/vX1ffffs3a/Y8/A3ZJx5jKTtZzF4RA6+PjUfTXQuB4Qa47Nl5bjx6URc2DII352d&#10;iq+vzsLhA8OQSxdyqL8eNh1sQGCJNUasr0B1KwHtAC/RmjOINkIQgZt9qB4mLUlHCTHKSUui4Byn&#10;KQ3S4w7mo2VOBCLizeGk6omVp6sx5WgmppwqwJTT2Ri3LxjVMzwRSd5oRrE7KusCoArQxfGDE1CQ&#10;4YjtK4agrtIfFUXecFFowM1HA54Ejr6x+miYFY2S6QGIn0hMmvYJS+ibEUuyTdSX4obEEc6oWRiC&#10;0DpnaRHgOVv2NeQFj6L3yjQT9WQO6/BE2uwh3kio90ZkuRMGjg6Bb5wR3MnQBIabIoy+Bwuwmvv2&#10;Qea0YGFJUQuTETopB9PObZBZRQfvnhNA2v/dp7j4+DLWX9kqM4K48q4zgX8aF+9+hSevmSE9EpbE&#10;eaRnbx/hq4fXce3J9zh54yt6zg1pTmUGcvPVE2ElDDxXHhJzIVBg1sQM6eztb+RxlhDinM+vL19/&#10;wJI6gYnBqBOQOlkTP/bTL0/xkpgaN+9efXwDlx98Le/DIcELD28KAzv/4Ps/b5ktMWtj9sSLAYxB&#10;iNkaKzQwmPFzrrM00rs3f4IRLw4pMlDx4r+l6ZaA9Dx95pkHl4gJEpMk8D77+HMC39MCKqP3jMbs&#10;z2Zg/pnZEtZb/Plamf207tp+GakuAwLp2DJD2sKTb+kYLzm3BIvPLsask9NlqKS2n4U40CwVZJbr&#10;JOoLvmOiZfgm54C7Gnch59pYmj15dpdU5REodXftAdNkYzH2bEdF2NmWjKxFd9gRk7BKIyen3A26&#10;4UbSc8n5Sm6+13fXgA7ZVGOPvnAI14Yy30J6Q7ksPHkh7c+5SliXEyshgFF1KGGYrAlLYmlaEX1h&#10;XWIGO9qrfh0B8BnvQ+DkgsiZ3gga74qoRf6IXaSCchzPlLOH42Bz2BXT9wvtB7dqV2kzYWEBqyx7&#10;hHdEScm7UZwBrBLM6PsbwpJIB//Pd0SohLHtMy2kmIuLN2xSrWTvmwYQCSBb60YOu+dANxi490Ro&#10;lgniiOWlVjnAwqsnlFlm0nPJijvcqMzK7UVzh2Ha4VWwTg0QUdmg6ji45ITCvy4LZjHeCGsZgO4E&#10;WB8xSBjZ9YKtbT8ZhmYZruwcg+vYS07E3/p9DNNQB1jHWMPUphd0CNGSwlzhaqcJp3BLer4Tsgs9&#10;EBqojeR8R9FrixoVBh2rrkgnKhc7IhbK5li4D02He3sVvMdkwDbPCMFkiLlJzTGZ3kPZB1XDfGHj&#10;pSmFA7ZVChhEasItRAexlXbIIYPACeZhTb5orHVHMHmvzD6cyBBxeTlXkIRFW8LJqT+8if4pFMSU&#10;CHhU9FweE1G0hhjUeDf41Vsjgd7HI8pIhGeHDFMRNdWT6ig7OvC+YbrSD+MbZgDbCEOpruOuazfy&#10;VnxLXaTjn39r7fR42IVoYNyWJFiS0bSI7AfdgL50snrDJ1UXygEGiBnrBrNkfdhlGSGkhcB0iC2K&#10;10TAMqG/lHKWrAtG66fJdGx7onx+vGgKLtw3EBlVdgTwSlHIyCe2NWC4IwGnHWavzsTIiZHynf2J&#10;XQYX2yBvWTvyj32P1HPPsPvJz9LzwYvBRarv/hLC++tiAHr1fqlBSf04N1kyOG16+hMyP3+C6ANn&#10;oOltA0s3uqjs+8HBWRs2Nn1wiABp56J8lCXZYfOcQkyqCUBBoAEa6cKuKldA5dYXowcFYOzYZIxZ&#10;WwKfAjtEDyWvjjy0qcSCFmz1x7ptPvj0SCgGDbVAZpOLdKm75lnDLsMcCQ3+dK6J2TRaYvbJLCy6&#10;WIoZn2Vh9IFYDN8RhxFrUpFS4YJxdE6UxMiLSl1lsFjmABfaU6HInx+NcLpQssscRX2dCw98yDi4&#10;0vm2DiQPsNIJHiM94FJvJz1jrpVkhAgsrYuc4D4mAN5TYhA8PwIJxIarNuWgZGkSKpZFw5vOq2sC&#10;gStdyHyuEgjAyoaokDJYieFLChCVYI2BtL8b2v1RMFolPV0sDbXw6k4ZoMdl30dvnxRVgi1fHpXJ&#10;q8vPr+tMxH97APtuHJF14c6XuPumE5Q4l/QzsYt3Tx9LtR3/LVV3tKQKjwsXnr2USjtmGvw3A8+H&#10;vUtSkPDzv1H4fg9Of673eR0BLvo/P//NLy/xhACL9e84R8T5IQYVtawRAwoDiRpU+LN4D/Jz+JZf&#10;d+MFASoBFAMShxD5f2owklDi+8/i78j5K+7JOvvoa5EVYgBnBYdT9y7g1N0vRfPu1L2zOHbrCKYe&#10;Go/xe9ow99RMLDgzF4vPL8Pqywzyq7Dm8hqZVsuDAXmcOt9fdm4Zlp9bgPmnpsK9XAnjKGLC5KBb&#10;Z7sKgLC+ommylSizaPuSM0vA49WolIbx/nZdJSrEUlochhPG404ev3VPGCp1RCSVCwFC4+xkzLdL&#10;qp08pmvdAyZe/aXFJnSQO1xonytLyPkhJ92/qtMJcq11hm+rAzxG2MC7wx1ek72g7CD70+YIrxYn&#10;8KRwRRE51Wn94FxnC+tcU/gPJ5s4TonY5QnwHu6MtOX+CBjpCEWLF5LWpMCTbF6/gH7waibb0RoK&#10;DR9dAlVy3KMcETc5FY076+CaYkWOmbX8frd6P+l3sidAZRDisSsp86KlXSVwqCPChtoSw9KFf60l&#10;HHO1ET7URlo5WClj1J6ZolM5/vAgBFdawS5WCy7k/EUO9kFAGv2OSA+M3LwU/oNS4ZrmLaPbef4T&#10;a/ax9iWHDz+KIIrKCsw8kVDGCthpS5WFM7EDplb8uE20syjlstpCcIwNPP2NRYiyfXoGgtPowLho&#10;kHdvA/9CB5F9t/QzhaZJN/iXeSO2PROqoalIXlYF97ogRI6JRS+b3kQnQ8gDDYRqahb8J6Yhaiyh&#10;ZqIN0UA72IYYonBSNJzJ+Oq7/w0NhPx1Hd5Ys7cCRUN9kNfqhbQmdygJ3Z0JQDo2lIoqAE9h1DQl&#10;kCBQ4vJql0xDRE/wQfbiUNgkaCCQDqKqwQEupbYw9OiF5pFBKKtzR9HEIDQsS8TQUcEI89dHZog1&#10;rpIH5hShi8xF4fTeEQhNJw/Zry+yF0WJ18x0t3heOHzS9WHk2l2kg1j1wb2CgGtxAIIG2UBVYIHU&#10;ameit/qInU0e9SIvOFQZwyCkF9wLyKuYFIRMothlkz2RVG6Ctsm+SMw1Q0atKyKJSc4YHYaSHEsM&#10;rFMgv8oVeWW2BJg6xFhCkJRvhtjhWcg9cQvpF17g4GMClzd/4NlvryWvxHkADt/9uxCeejH4sEHg&#10;+6/eg5I6ZPL67R/S87Tlwe9IvfQE5iPGwyTYCmEE1nklXgimc6sg7/L09hk4tb0Ve5eXYN+cMhxZ&#10;Ngh7FpXj6JoRyCNKP6otFPVNgSgtUMg4jrBYQwGIjEJrlBBYlBfboqPDE+WVJohO0YVdlJ5IFBlm&#10;2MC2TgVr/s3N3sJmDBTdMYA8wwXHBqJmukokr1ZuqZDu8YwiH6gSbNGyKAOuoVqizVg12h/1IwNR&#10;UK1A4WBntI/wxBI6f3nV1iibFiQNfQb+/aGh0kA/1mAcyxejO3mb5CVPjUXIwjSYpVrAxLWXgN2U&#10;JankJDlJebe2TRfYBmqhot4HY2bHwS1GH07ExHyISTGzn0q/devSfGQSu2ohdpY+NgSTP5uJOZfI&#10;Y//6BPZ8cxQn75wT/bZPb13Cts+34fLDy7j65AvcfH0T1x59gVsPv5JKu7cviSW9eCjFDX8C0Pv1&#10;848P8e7Hx53r/WPq8m++VQuxqpdaE0+91EDwvy01KPH68HV/XbyP1ID04X1+3Ydgw4sBhxcDkvr5&#10;6v+pwY3v8y2H7RiYT9+/KJp23BR7no4TP8aM7cqTGxJSZE3A3d/tRvOGGrRta8KM/e1YcWqGMKI1&#10;51dg/cWl2HB5FZZ/vkpGsTNYbTwzHxN3NiO1MVL2tnaANXqQLXQnJ8qlMQxudZECRuwg+zQ4i+oI&#10;g1D8jHK418fDo9aXmFIv6Cd36lrq0h7gIaS6sS6iAMFTY5389KHl3APu1fbiiGdP80PDnmzETPBE&#10;eBOx8pWRSJ2mQsayCJhk6cO0wADKMcQw8nRgUm4Ev0XsGHnAqtIMMVPJoWokZpOpBYdaU0R0uCBu&#10;cSSBUKxM+o6doIJfox1CxioQONEHMcsipVm/aHcisrfEIXq4AiW07wMGWMCD7Fl2gxsC6Tq0iDaQ&#10;HJqi1BmxbSopvLBOMkPSzDIoykIQ1J6N8k21EtnKGxuA8cdaET8rBokjlTKJQHJHaYYoXRZPpMRM&#10;5NP0fXvL0lZ8Att4bfhW2sM60VBGhrBUG+freKozL0WWnUzfZnECBvaPtFz7yJRF1npiqsUTOPtb&#10;9oI1AQ+PZtDyIGQPMkTTuEyYmPcVxWdmUvzY3K2NsCJPODrNDv4hZLSJdbF+EU8V5bJXS18DaWh1&#10;KotA1Iw66f6PJO+Vp5GyWq1NuAG8WeZobLyIYrJ+2OYdHfALMYMDvd5Q0RfBjSrY+Gtg6IQwxGVZ&#10;wi3VEBEjnZE0lehePZ3kZgK2cEMU17phIJ3osQcT0LA1BGMOpSO4gOhohCYyWpVIrnREQLYJnMK0&#10;MbDRF9Ul7hhLxrKu2gUNC/0xaksoxq8IRjoB2U4CyjCr/miujIEy1garZxdj9sQ4mLl3Q+gwO2RM&#10;UECZpkWA4oqB032RQicinRgWAxczooZ9KajeHAfPWluETlAiazOxRdpo7iMUEp70idVFYJIesskr&#10;ShzsCkWQJmra3TFxRxqGrIzBMDq5HmH9UdiiwOYzDWid6IvpU2KRmm+NyvFhEq5i1YvwBc3IvXgb&#10;Keee4uizPyR89/rnF/8TXP6XxYDEi0MnwpKIFXU+3mkcOAzIoLTy/s9IPPMALm1T0NQUjkVtYdg4&#10;I136yNIizXF4ZR0OLB6AU+vrsW9WEZ5+vQNrF+fAP9USwzYVILNDhapZQYgus8Lakw1Ye7QSpg5/&#10;Q2qhrRj0hqGhmD0vHVk1rsQ+rBE6NghdLP8PplxuEc3DwLmxcKn2QOuCbBTlusKLgCCt0RXDViTD&#10;3qcPVi4qxJolxVi8bgDGz43HqMWxWPlpDaw8u2Hx/kqExetgwe4MzDuci4waMyTXmGLIugiMPJCJ&#10;EetjpFCBGbmtsh+ihngjnvYZ6wnmEQMLX5woGpA8ITOGnhdDjkHJtCjUL0nHFAJDI/c+GD8vEat2&#10;VWPjZ+NRPzMRmYN94RtODsbUVGHjgxdkSU9UDrGnhZ9vktHgnEfixs7P7p+T5k4xrOT133zwJe48&#10;+RoPX3zfWQJObIJvf3x9X1iRrGedjEe9/gSk9+t/gNbb5/+93oMSv0Z9jnn9v0Dpw8XPVwPGh0Dy&#10;4VID0v9rqZ//18/4EED5bwYpBi9mZery9w9ZGufYnv36Eg/fvpLKvy+efo9PfziB4ZuHoGNvMwFT&#10;BzZcnInVZ2dj2elFBFJrREdw3cVV2HZhKTpWDoQtj/+27xz9zdpx3LfpVuaJhHEpMoLELt4cPV36&#10;IIr2YtTiCGilasGrwxcG6eRApZpIk7X7KD/wRFXuH+TqWt+Roeiq/5/C1FlOLGCCO+pODBAGEzTG&#10;Cdb5BkhbHI6EDjdiJFpksLUkzGaYrQ3HFns4DnOUWWwWFU5wJqDwHB8hMmXcd+RH9iBiaSjaTw+C&#10;9whH+E/xgmO9tTTRchjPulhfQnpcoOU9xgF+E4iF5WmjeH0sDAko3FJNpRdzcEc8UgeroCr2AI/c&#10;4Mbh0LZoKbzgUJ15kg0sUpWYcXoXdnxzkuy1CfrYdIdyeCQcygPhUuQBpwK6FveMQMgwYlaZFjAO&#10;7oek8SpYxOlJmNCjKghm9N5c3FG4shjKSn8Zr8H9UDzRlokLFwOxVBuP/HBI8sRHLIPOw9u4A9cr&#10;1lnmh7AshXu+O3xynGEbbSGlg4pYW5gRUPFsIVbIZgXnCeuq4GDTE5nJdJAJ5VasLsXcuQWwtO2F&#10;LZ9NR3C6E7orDOA7eTBRyYFwqU8S6sgjDNxoAwxooh80LlgaR82J5rJOk4lWdxxcNh5GlsTMQuik&#10;pJkhtU2JkinRCCpSIHNuGozC+yF3bgCmnKzEgNlemHQ0BZXz3FC70guDt/liwmfpmLwnGqt3pUof&#10;TEyrr3TiZ+XYo4Ko5dTZMZi8Lgm5RH+TaswxjE7q6FleGDrGHkvavTAm0xEzm6IwtioQw2s8UZVv&#10;i9nEWsqIYrO4YH/z/4AveQZcnRU6yAohCeSZN7pgMXkm2w7mY9tOYpAEnt1tP5GZKjwRtP3QfJim&#10;mKNuay76OnWFdrA+LIkFWeTZI39yOIaNUdH3zUVSqRWK23yhT68dvigRE/eVIjbLFHVp9NklvqIe&#10;UBBjiY7hqXCsrkfu5btIPfcYJ1//Ay9/+bs0yjK48IX/6j37+b8tNSi9ev/cD5nSyx//jnk/vEXS&#10;qftwrB2DBGIimXEGGFHvgap6V2QW2dKxjMPYdj+c2jYcg5McsGRYNCYMCRSZkVFL8mXDqYYp4DfJ&#10;FXFrA6Vvi3OGY1YmYhh5btPoIh9AHqNDCAvkmtK+c5WKRO80A5nhzyXX9VOikFvgLAUukZW2yJjo&#10;BVWRMWy8e9BnB6C5yh3r12egg5jTqClBWLAhDzMIEHlt2VWOulHu2HihCWM3xqBmbig5Fb6IH+GO&#10;+FJzJA+2R/loXwybGYUZ2yqgCCavjoeSWX2CgskhCG1yQ2ilA/zzLWGfqAfffHNRu9+xrwbD6XbS&#10;jDjMXJwqYsXZjR6IH0zPpwu+dmo0pm0rQt3sXPiUBnWGkj7fji1f7sPeb46IUCirDuz75lLncL77&#10;13Dv0VVZ3CjLYyhePb+N569ud4LSe2D6H+G6vwDS/3WpwYlf94Hh/3D9FSA+XB/+Xw0+6jDg/7Zk&#10;D/7SuT4EIl4fvu//v+uvIzgElOk3MXDxvCiWWWKwevzuKb5/9S1Wn1uOljXFmLtnCDlEk7H05BTM&#10;/2w+5p2ch7XnF2M/sacUup4UIYZgRQEXcm65odq/1Emkb8IGecNnUAgUtRHwGBol42hYks2DGDjP&#10;S2NpMpsyM9hkEMNR9ZY8ZGCbG0wGGMG02BxmA8xgm0vvnUD2lJgSj+thfUjTTBv0U/aV2V2Wfhpk&#10;o4JgrOoHW55JFqlNwETONO1Nz2ZHhI7xhE25FWxq7OT9NAN6QTdagxw1CylwGHEwD0P25yJsshcG&#10;7klG+Ah7uOfoI65VAd9aev2cYIQsDkHSijDpH60l9t++s10mGU/fNQlztw+Bc4whjPx04FjgD0sC&#10;Bd/KJES3Fsk05IK2GLRsnwSrjFikzWmTJuPsxSOQMn8o4icPRMqUOijyVAiiYzXlSDvad9Whelke&#10;ouuVkivzjjKAT4gRogs84BtrgabpsRhEwJrfSn+T/eTradCiKGS0eyKTRQymJeEjjufxSGCulgvK&#10;cYGX0kSUYRMJiIZ2RMLLlw6UhYYIabKIpEeZAqpsQv5kKzSMiZXErrLAEz41KsQPVGBsfTAKE60x&#10;cngAbK16yDTaxEo3OcmG3pqIbQqQ0be7P58C70gNDCOaufVAFeJjTRGg1INfoB4GEfuZubJEhkVx&#10;E5tqkCei2/xhS8YipdwR7VP8sWRTImpavbD0swbM/qwMs04XoHSxF0YfzEQOsY5Bw5XYv79KWEZ9&#10;Ox2AcC3kEMVOb/ZAbIEZ6qYFkuHTQz15PHUNDpg9m2g1ncimCd4YMTcIM7ckYtu2bCxYlyWsZfXm&#10;dCwg4GgdaIe6wQ6oGaeET5QuCod7o6DGCY0jPDBklBua6H3aNyaTQarDqKomHF5zASe3XMSz+69w&#10;69ZjfP/wOi7fOYtvnv+A9JpRiMuYjJzmeQgbHIegWHPxvMNyLNAwIwyl1Y6YsSoRM5cR6OZ7Y1BG&#10;OOrqQjClOQIxjtaom75BRpinnXmMM2//JRpiPCtJDTDq2/9t/ZUp8S2X4/L/1Exp8g/PkXzuLoyK&#10;BooG37iVUUiiiySkxEwqDgdMD4NfsqF0ca9cWIKMVHOUVLrCN472DXlVzvk2yNiSDZsWd5jUktdG&#10;zkTEeCVyGlwFRFoXRyG42BDZE1wQShd4HAF/QLIplKF6MCWmzBU9CcV2Iv7bMCUC0/eUQJmuA+ug&#10;7hg43x/xNVaILjHBwNEKjF4UAXP7rth7dCLtIwPk5DmjucEHuZV2aF4UgkICJ652TBhHF+lwLzQt&#10;jsG4ZWGIJK91+EI6puRBzp+TjHU7qkTRwytGDzm1CpSO8JKwYeR4BYrXhUNZaIKKKYGomBaKGfNi&#10;MXasP6YsiENktiWcowxlOJpzsBl8A8wxamYRclrjJWy08bs9Uqq8l87/p/e/wuF7X2Pn9XP4lrz7&#10;+4+v4cmDr/H42XU8ePktHr++SazgBwEnBqSf3jzAT28fyXr39sGf68PH5X9/AaN/F977q7H/cKnB&#10;4t8t9XPUbImZCt9X//3vljpcqH7eX5/74Wf/26UG0w8eEzB6/1vU4PTh4s94+PqZVBieunkYc3e3&#10;YPjiTEzcWIbZB9uw9MQkrKG1+shYDJ0QL7Oysko9kZViJznCwUPJJtR4I5psFldbsgoDh8LsBtvB&#10;rtoJuumm8KXrPGl1AOLXhcGqyAS9lD2gE9pPxIqdyNb4JxghfbC7tIxE1bjCPd5I8lDutV6iGMFj&#10;aSy93GCgsIdNbDhcSkpgV5gD+8JUWKW6iMq4pmtX+OWYI4CcImu65Uo/jhwFD1XCs9QOow4NQsX2&#10;NKimKmU+nMNIF7gMs0FohycSpwfAKEEHLgMsED3RGylrQxAzxxeJC8IQMIb2/LBQst9xKMnzRPuE&#10;ZPilO8I9wwX+5PhyMVs1fU5FgxsKWzzEfg8dmogFjdk4umkMMgcH4cyji9hycQsqVzejZGkdUsen&#10;YtbBUZi+tQzTN+Zgxoo05FS4wtG2D9oGR2DmqHSUZvlhx+LJ+Gzvcpy/tIiu03ppNG8eH4qOWXEY&#10;TiytsSwOHzlWR8GqwAJlm+OROSkYi/YMxsLZ8YgK6Iex1f64dmoZkjMsRL+NPde0KgVdtIPh4NQL&#10;ieRlhMRbijabYaw+HKL0UFHmLF5zQhAZhRTyQnPtRYNs8cwUEabcs2MI5kxJw95tLRiQ5YyWehWG&#10;1fnS/4IwpFaJ9Cx7pGQ7ISnDCeGJ9oig+zwLJzbTCVkdEajbkCyJ/0N76lBC75/W7IJxh3Nhl9QP&#10;sY02yB5khyMECGNavJFKHkfaAGNs3Z6J5GxTJAz1lBkgKWnWaKrwQDmBS2iYBrIj9VFV7ioj3XPJ&#10;ME0e44NCos8J5OWMGRMg33/ySBX27cvEoUP5cHHphjhiAHHhxsjKsELJYB5foIfYMCMxhG0bq0RI&#10;8/MLD5CRNxyZ5aNR2jAfh7Z9iXEZORgeT8CX5I4JSYEoDfbEvHklCM52lAm6ynhdDCeDVztSSff1&#10;EV/mQAzNFa0twciOtcKc9jhsmpaNRGK3Q2fvR9m5J0j87AEu/vhPPPnjt07tu1e/C+N59f8AJV4M&#10;RB+C05tXf8jrWDzzCb3nxOuvkHv2KawGDYMXMaR8Muxj50ZgyLxwpI5SIL7WBfm0b6afakHF1kx4&#10;Vdkhl4AqnC7EuSfHYP6xeiw724jC2b6oXhqMugWBWLAlBSNa3JAUq428OgfENdshhy6YyHoHNM+I&#10;Qt4AN1g79xF2O3ZpkoyPyCx1JNDWhx8dIw616dI5cCFw4hL8wgkBqKbzpAjsC0VkXxSN90JAmili&#10;6OIqq/FC9cwIYbUMSu3zQ1FDjkrzHAK4FekwNv0bth6rxKlrk+Ht2Av+1n3x/VdLYENsNpicsJwk&#10;N1FJjq50Qc2yRCSPC0L1khQZlc4qEVPofiWBbO38YGS2EKCS8XBPMoVNsAG0HXqRkTJC/pI6LCWW&#10;tOH6QZHH2cPyN/e+kNLtw99/K0l/dlYYlFi94emLG8KQeEnT7Mu7IjGkZkwCRB+sv4KWLPX/Pwjn&#10;/dV4f2joef07IPpwffhc9esZABh4Plxq8OH7rMnXqcv336DE6/8FSv+OFf3f1p+/kX4vfy73cj19&#10;ytWI3MN1CitOTcXAsRFonJOCedsHY8vJSUgtd0dUob0ownM0JT7LDhmRlnC16o0Qur7ZefbItkYB&#10;OUMu6UaSP3EtsYJnvTNU4zxgSc4UV7pxxZtZti4SV8bBNtUMdor+8PE3lvHenENRhBOTcuoD5zhj&#10;pLf5ITTKHCo3I5iYaMHIUwVtewVsg9PgmVILVcEQmMe5wDy0Pxq2pEpunfUvuSjCMctMFHHc862g&#10;qCQikesArWgTONS4ybBVDjVXHypCy+kaKZaInUHO1HxPeOf2R+12csRmeyBiihtyyOHOoe9avzFF&#10;HKvqDhUyGp2RUOOCwbNjYOPdE27kiPsnmSA4zhCFRS4YPyIas8dmINLbEsMKMhHgaCNRrZb6cEwb&#10;n47akmDMGpuL4mJfcuZHYOiIUCxZkYvPjy/GZ1um4OLRZfj64m58dXYbTu1YiPWTq/Hl1iUYmhGK&#10;YRnROLmU2GtdHS6v2YyPOJY4aUcJptAP6liQAA9iLBUzE7D/9ATs31CNu5eX4MjBQZi+LRXjNpFX&#10;SBd1dYUbhjSFoq/ef2La1kKk0o9ZeqoDdvGmUp11Ztc47JpdgK3LcjFxeDB2EusZ3eCHya2hWDE5&#10;GUlEl7fOzZXn7FpSihP0I45vGSY5nkvHpqCmzFOEArmR9Phn0zFjTjbGTklF5SA/ZKfYoDbPDSOI&#10;kbl6dpaWc5IwbKICyW2OxGzi4efXm7xXFWoJsMZvjkZyFgFknAGunZyJCcMCMa0tGPOnhGL87BB8&#10;dqEdc6dHIj/JDDkJphjfrMSCuWHYTgZ2zqQQRMTqoq1NhcFldhje6opBdVbYuioZLaUeWNmegdGV&#10;KjJ8jqhpUSBYpYWsBFfEtyQjsX4gTsw+gV++fYFjMzZi4pA2XLn2A6KjlRhSHYTGai/yHOygCtZF&#10;QqY5BlTao2m0N1HdfsLyYhONMKFVKccw0qMfdk0twP7JRZhUEoQ1zXFYUBuD7Ka5SDx+Fymnn+La&#10;2/+SijkGJR7ix+ESFlxl4GGQ+SsYcXWeWoroFf1fHWL58c3fO0vCf/8Zj3/6J0Zde4GM8/cRsmAR&#10;kuZlIG9qNIYuzIVHhhlCRroidVUIBu/NlqbUwpkBqKfj37IjCcvP1WPmjnjaW3GonOyFhUdL0Lo2&#10;EqM3hWP8wVii+Eq074tF67potK+NRc2MYMmvDZ4WJ4zMP89cBkjG1JBDQoZjycI0XDw4Uc7fyLHR&#10;MnSP+yG492Lcp81wJQckbpwL2o+lYfCmEGQ1u2JAiQuaRihRRMytjPZ0PbGsvElumH04AYMmuGLv&#10;3kEI9jNEIrG79YcGYtBEP2Flcxanyt6vG+AhTtKgQQHw8TEkB8wKuU0+GL8tH1G5ZLzc+iJ/oLtU&#10;TkVNC4BLmr6oVYQUWMOLWFN6W6DkKJr2TJbJsSyHs/mbwzKiW0YvECjt+/ZrXLr3/Z/hOw7dMSgx&#10;OKmBiRczJjUw/X8A6P+2yEhz2E8NSv+fnNS/Mfr82P8GSH99LgOH+jWy3oPDzz8++XN9yHbePn8n&#10;63+Azochyb+wIvn7/XvyUn+WfDb9Fl7qv2UJKD0k4HuEFy/uiVQTNySzUsaKM0sRWOiMtFYCkhpP&#10;0YLzTDVG4ZxIJM2NhwsxI0+VIVKJqXgodeHrq0+Ok62IjabmWsM3Rh+BOZYy1ythqA9cUsxgEamD&#10;giUJiCTHSD9AE0Z+3PSuDy+VPrH23jJep79vfxH15TC2Y64pzBN0YRBELCbRBnpKE2h72KO3rcn7&#10;tIkrgmr90FfRD7YpFjLTLCnTEiUDPTCYGEpQChcHWCN4jB9syqyQuigKgbXOEmaOnxGOoh0FMMkz&#10;gZLYUdLSQFRticK440XInOmLMLpeI0c7ImmGMwpW+SJvGdmuFfEYTXt/yPpYyf2Onx+DIW2+GLo8&#10;SeTY6tbmiuj2iYuTcHTfZKyf1oIvjizHIgKigwtH4Ys9i3H77HacXj8Rny4fiYMLWrBt3GCMy43H&#10;/ukjcWLjNOyeNQxnts7H2V2rsHJGI+aNGIid04bjy50rcGnHIlw/uRknN03HZfr7yu7V+Gjl1Aw0&#10;l/kgIdKcjCtdzMNj4ZFnh+ZtxC6abZFaaYLkPENs2l2IeTvTsOBkJUYfKJey6Jw0J2ICrlKNNWch&#10;UclxGVCGmOHg0XEI9tdEdbULtq0pw5m9HVjWkYRTO9swqTkYh9bV4ty+sVg0OgZzRxJK7mnD54en&#10;YHJ9CC7tnYSdi8vB32v3xkYEqQzQOiUF5TNSZPw3z+GIyVcIxcyvVsEjxuxPCXUurGD9Kb/BLphy&#10;qgwrvhiIzVeqsOtkMWaOU2H3nDTsJu941BhvJJZYImuMCs2zgzB5djCWTYvE+onxIh7KFVPrVmSg&#10;pcELOfkOCCCAyKm3Q1EzeR9Z+th0sgJLNsdgw8JIzG0NxA4C9QIyVtHpblgwsQxTp+ZhwrQqVA6Y&#10;g/jIUmJsQ+AVmgVv91SkegchM8AKDYXEfioJoIq95PhHRRgQG7SQUvdU8u7NLLog3d8ICwj8909O&#10;wqJKf0wf4IcsDxPEu5CHZmuKqJKZCD95G8nnn+LbH/8Lf7z5SYCIQUbGBBBA/RWM/rrUoTuRGKJb&#10;fo0ohP/2jt7jX2i69BTZn99B4c5VqNpQDMsgDcRm2GD8ihIMXFeCpiMDET/ZW0ZZLNxdgqg0Y3gk&#10;6aB4UzRy98bAodwYNQw8qyMxY0ciRm6IwOiDacglJ2LgJA/RvVt0tA7HyQlatbFQ1MJZGSSCPFI7&#10;rx4ITTeUJtlh7QFYsiYJs9fFYfSKaCw4UiOFIOPoPYcsCsOgBcHI6HBHdLMN7EJ7iS6dt58+GsiR&#10;iYkzRUSUMRQ+fVA/L/L/R9hfh+e1ZWmeYMxT1VUZmcGX0dfMzJJtSRaDZTGzZIHFzMzMzCxZzAy2&#10;bEuyZWa4zBAcOZnZPd2/2WffUNSt7JrpP9Zz+HznO7De9e699rtk2n1FkSF11eJ9breha9QHFWMR&#10;uGRoyrZwJ5u9BFjupjXdgK4SK4oTDPG2PkJKgI5gqucpSTSiudKa+bEkohPVhKP6QKrpq4j3xDfq&#10;JNZxJzjjv1s4jw04NYp372oTNWt9Up9NUbtWppIpff6EmRdP5VgjBZSUJjxFgPWLHxRgei6B6dvf&#10;v/wHKClJD3/482dS3WHd/vSXL+X0z3/9Ss6v2/ryOjj9w6n/3fmvO/F1h/7HLwWb+fr7f6z7f7J1&#10;cPufQO7v51b6wv71L+I3BHgqoPQPxiYAZv2Y9eP+AVj/2dZ/S5n/adOjYmL9+m+un0tmJoplJVNR&#10;ASXlXin3TUkaeSlA/s5Xd1j9ck12ByjDPQ7b7ZTOXRFDjqi0kTXaFL9yVOUtVLU2yzLhGzf+C76B&#10;p9m685eya+KIcNJaF3YRkKsnGMRmWSRv//7X2LD5F+w78boclqKnt4WzepvZf+QNju1/E3XBvA6a&#10;bWGD+qvo+eyWTd2nbTZh63mAytTzdNY7UqfIc1W4YmWyHW/fo6QWmBKUqCfVbZT9LoSexMRxp0zK&#10;UVp7TocfFIznFKbNRli0G+Ny6TwxE4IAzLmSOOtIwfUQDjq9j2nWMQG2J/Ae0xP76GDaqCuz8nTy&#10;92NQvBeL6mNSwUa/7AhmFYdwKj9GUMlpPGMPYeazFe8CNWJadfFIPCpFsudnEumrd2W8JYzLl3Lo&#10;KvChK/0iHy+PMVYWy/PL/Tye7eKztWmeXe7m/lQT3bkhdMaFkmZnxtW2Ou7ODjLYnCUCzFa6M/15&#10;MHeJL+9cZ3W8g8fLM1yZ6eNnnue3khOuzeJIPss36qjtcSe+wojUBmvyOy+Qnm0qx2G4+x7CJeI4&#10;8fkaXL4RT5GIKh/MFHB9rkjWR3r2oJ8kAWpK85zSBJg7EkzflRIerXZyqdyDrjIn4i6e4ta1YupL&#10;rAVY+XB9KZ++7ouM9YSyPJVOobiOlcEsGuMtpb5ab5EPrqo7CXc8RUqsIVbuR9mo8jqWdQ5Sddsu&#10;8CSbtv0SR+sD6GluIEiwMk2dD1BTeZM9h39BSIV4qN5bCcs/S2yNCQfUXsXNdw/hcUe5EHiAM3pv&#10;Y+m2i2OnXiEoSQVzh4101ZlzwXELw0shlE064J1ygNjUQ8QlHmZpKZkMwRQ2b/4vOItIOSlKXRYx&#10;LEk5ywW7HWIfXU4dfh+/c6cwP70LFTPx0N3j6Fm8zvKj23z58R8w2a2Dzpb3CLc5SHOxIaWCHbqo&#10;f0Cc5VECzh9A/8QbaJ58ldMar+MadIyABHXKyw3x8diD3Xnxm56auOrtJ9hUjWNWEThd/0owpS94&#10;+K//F9/8x59kv5ICSIosyzob+ikrUuz3CjP6u0lAUpiRon2nzP/pf5eg9PW//4Uv//b/wffeV7jd&#10;/4LfHjjNWQtDOsYjKKszpHzWF7cZRy7MeJGxFE3nUiJeQcdlB79Sq+i1A78U/38rJ1z249JmRsFK&#10;MInjlqS1mKJtulEEBbtwSTtKxbwD0S06+FcakVDpSHdzMPEX1YgIPsrE1TBGLnsJ5qpJe6YRPcXG&#10;Akh0SCo+TeW4HcWDxkzdjaNt0p4U8Yx3HfgXyTr1xIefUqaHnvkH8rl6CKAvbjCXiQt6MUfwKtLF&#10;wvsIgd6ncTDZz+pCI1HpFkQVm9K1GErfmAsDw/YMDzhjaf0ONf2GxDaoySy++koTKWdkYPwueh4b&#10;paaYc7SIrEU0rDgwxVmVz8SibrUZXbtdZA7Fyoyv+hs9dN4dYejFZWkTH60x/6UApQ+fylpJzz5/&#10;KMVX10FJifAVUFJkhtYBSVF1UEwBpnVx1vXp+jplum7roKQ0ASos66fsad0kQP19KgHgp87/7+vW&#10;Eyz+8zqZqq6Mn/rzt9KUEhrK7ypA+n8DSLFNsX/s+/dt/zjnf+73EiZ/c339T7b9FJD+AUZiur78&#10;+99//ndQesHXX38or+eTb+7w9NPr7DryHsYOqngEaUqWq5TWUeq0nffYKxlyca4BTg47KC85j4X2&#10;BlSPvsKeQ7/FMkSVQ7Y7ZFq4mWAvIcmaRAVr/lhd1Ww3ZfmWVMSZYqa1ScqibTrwG7YJpqSjs4l3&#10;Nvx33t/8T3LQ/4mz72NssV+CkHJuC/Wt1MaYM18ZylC8B8OJXrJF5HJlGBVuRlwdTKVUAIJSWHSX&#10;8GXaGccxzT3JEfeNeArA0IrfzXtav5DZe8oQE6VkhXaOsQgGD3As4hgG8SewzztK9JguXqNG6Ldo&#10;YT6gy77QD9AqO865RhHM1Z/AvOQgRoVHMRRsSVErV1LHlf4kpZUhL9KY9mQXGkKsGcr0ZKY5nPmm&#10;OKojLSkIN6QwzJjx8jhSXURQH+bLo7EBuhMCeDjeLvbNYaExXzbP1Yf7Mt5QJPuUlvobuD5Sz1RR&#10;HkPp2Sw0lDPbVsF8Zw0/6820YrE1VOwUxfWOKOYq3bksWM+V+gBa04xk05WV8xbc4o7IjmgT721E&#10;+x0hVkQVF223E+ulwtRwAneedPHVpwu017hTVmVFeqExxZVmtDbayea7hItH8bbcicO5bVyeyGR+&#10;NE0C1URLCNeGkuircmFWzH90rQ1z9Q1yrJCb1WFqUz3RPraF3FIHJh63SMdhLii4V7wm5yy2yvo6&#10;dfnnSAxWwdlkJ6amuzkmgGnPqTcJ8zpCacRp6uqMZVKCoq+nlFAo7jUhXDycyGoN2cdwQu13mJ7f&#10;QLB4CEo0npl+iriYo9h4bqJ11pWFfm+qYs7iZL4ZD5+97Nr3z1wMOkpzvjUx7qdpz7aUwF4YYcRo&#10;hTPF3qdoDTLj4VILmSK6Dj9/ggTz83z86Av+8MkXjE5VYxRygj16r2HjuB3N429w9uBbnNz1Klpn&#10;3iMo+oz4jzullNChs6/JgcO+ImKK8zhNS6Q2l0ujcD+5CXWvXNyufY/l6md8+FeEUxLg89fvJdv5&#10;t+/+XXyU/yZLnyup4n/+6//xY5XRf/9XMa/o4/2Nf/vX7/nf//UHqS+mRMl//FQ4mY+/4I+fP+f3&#10;nzzmo3//d1xvClC6/SVGkcW4GR/E5sJeSnqt6R73kCndV1ZqePlykm+eLfH75yv8IKKe75eX+OPt&#10;m3y1uMinV0b5YnmIZ1N1fH5zgM9WB/nDQ7H9+WX+4y/PqBy9QM6gE/nD3oQWG9G7lMLIVDBNFfos&#10;TQQwtOhBx5QdNX2m5PcaE11xirxObSaueHLzWiSTrRaMNFsSL66lt8WDZfERL3WG0VkpGFTYXmxc&#10;3uNiyE6iMo6QKRiVg+c2YpMFwKq/jq3lFtYWcnmwXIKFyXt0jnhT1+9CbpkuFQ36BCYfIKlem7wO&#10;QzwFAwsRwUlKwRnmJiIw0HmLjmEvmYkXWaSNtsnbBAk2t1mAsb1wBsoYEKVci4b5Tjl4s+neqKzh&#10;oxSxk5VQlSJ1Clv66AWjj25IyZ2PvxEg9O3Tf5SqkOrgYp0S8f8UlNaBaH2dAgTKvAJeyrzUyfvJ&#10;dN3WmZUyv36edXD46b7r+/3U/jMT+/+1r7Kfsn59/j8f959tfR/F/icA+l/Z/wKU/vjNX/8BRhIk&#10;fxAALUBYMcmUfv+JVMR4KaaKTNG5VFN0w1RJa7XDUQSknk4HyAzTJS9EHy+T3ZxTfYvieMGmzbfK&#10;wfx7NQSzcdwjC3Eqdc+UMjXnUlQpHvOnqsuRkcUQJhcDaes0kZJW1dm63L9ahKPNNvSM3sXtwkG8&#10;Lh7B2nkPKaXn0TU/IPxRBtPTRbKqq9b2TQKQEqm8qEOB6xmWaqKYLokgz0OPliQbVsbT6J33Ryd6&#10;FybFpzgbd0jWUjocvJ2tdu+hHrkNry51/Ls0iJ82lao0Pr3ncO23xGfMj7OC5ez33E785QjcRRBn&#10;16KOy4ABRsXHcOk6i0v9KRLn7Mi95oFbvQoWhcewqRAgnSIISJ+HDIp7BkJpawugazCGwdEIUgJP&#10;Md0WyMJ4PF3tFxjuCuJShacAJhFEFgt/3lpEf14IvTlBLLak0ZPtxUxtLG2pbnRn+DJRkUp7ki/d&#10;6cESlF5emeXDq3M8vTbNoysT/CzP7xSOOu/RlCo+QsddTNW4Mlxgx7VLUZRnGMimCwvjnexWfUem&#10;bZ9xO4KDYCwdtR7MXUrk8cN2Vm6VkZqpz6VKN5YuJTPZHcRcfyTTdb7i4n2lo1YAb7U7lhuXkvj6&#10;/iCX2yMoDDkrx7msjeZxVzykm33pPJurYa4uXLIjpRxB0aUILLJNMCg3x6zFEpOw03j4npLVQZWs&#10;PEP3PZg67aIg0xQbkx2Stbn7HScsWJXBKmcaJl1ImrEm4JImTgFbKQg9TW+KPQan3mWfiGaU5iEl&#10;JTldOKGsSjUuT3pybzSeMLe9WJq+z0Xv7ZTU6NJca0J27FmpUlCWbEyQ3VFcbA8RG2iIxol3KIoz&#10;Rufk20R4qHCpxomlsQQyU87g67RTppdXiuhnaKKGb5/fI8ZZFx+LYzie3k6Aw34iPU7gZ3aIDF9d&#10;Th94Q4DrbqyMt3HqwO9I99PC3XwvDrpbcD+3D1fD7RhpbMZYawevnDTB4cp3WK18zdof4SPBbD4X&#10;9u0f/k+++fP/KZb/nadfCsBZe8Cfb18Tv73C9/dv8+d79/jTw9v86fZt/nD3Bj+sKkCyyB+XL/On&#10;lTX+9ckTfli+ydWhJ3jPfIn57DNsWmoZnIrizpUiPlls4pPJKj4aaORaSSI3a7O5VhzDdJQnV3PC&#10;mUnxZDLlAqXumoRqHuR6XjyzacGkWpwh2ewUg5GO3GpO5OFkAZ5xBzAM30HygLkEgKiYfSLqVGdg&#10;wBVTz/0YKAoQrrtwz9Tm7T3/RNtCBEsP8rD12oy22WtUF50hI/GY+GgsCA44yqljvyPY5SCdRWa4&#10;iIAlN+YEl6qMcDd7T7AtXSLEOz5YZEFVtC7z9SFcmQwlOUsV14u7CfDZT2+lMwG+h/CPPCLLsvu6&#10;b2OqSxkLpU//hBv94xcoT9PF33wXHhY7qMw6x6j4MKf6vKlQqiWLQEJf9x1iwk4yXhdKS4sfbatN&#10;NNwZluKrijiokuzQ9+ESE0rJbmHKmKWbn93kyTcPpUK4wpYUUFIA6X/VhLcOQOvTdVP2+el+68Cz&#10;DiDrpqxbP8/6/E/X/dTWz7FuyvEKEP3/W1aOW/+d9e3r69fPqSyv2zqw/RSg/jNQ/a9Y3jpbk0K1&#10;34tgSgCScv71/6/Yn74Q+336A3/47GM+/WJNNte5xJ7A2ne/VHOxDTjIBRGk6Ir3TPEjtuK790xQ&#10;kzqItpE6aNrvk+nOynjKEwbvSGHevZ6Csbhvx8l9N6GhB8W7Z0VHo60IhGwpitFmsMGJzlozGdwa&#10;WL9LbJUWCfX6BJdpkdbuwjl7FbKKbFE7uhmrw3uZzokh2+UMw/nO4p2M4PpANuO9MQwIx6/407m5&#10;SM66bORE4E5O56jIMUknI3fKPl1FbkxppvPpMOC483uctHgL8+BdaARsR1UEVfYiAD8afQCtfFWc&#10;ewwxLjnGxTFDrMuO4NZ0gqB+DZwqj1B43YWYcX1ih/TJn3eXTeodY8FkiyC9by6c5BpTmShS1ufP&#10;3HQSVwbixHdlxWxXNGPF/tzvrxRkJoGZ4ggu18SxUB9Lf7aT7JIpiTSgr9Sb7nxP2tPcBUgFSgZ1&#10;pbWShaYyAU5RjDXkMdFdzFRPKT+rnQyXVU0jy01IKjKgp9ld0rMbPRmsDRXx1bNRLjW5SA26h9fq&#10;BPVKoKXbmfe2/G9omXxAeYs1VR22TIyGMVznI1jOJqYGogn2OUpNohF9+RZkh6lzYzydyTJPiv1O&#10;46m3ieWOWEH/9Lk5UEplrAUpbqf4arWX6UJX1i7FUJeoTUeZmXT+St/VKQE+SoeiQrdttHfKVMaI&#10;CB2sdLaJ6GYTBgbbsA8+SUyuPiMDAYwNBdI17C8rHx6z3cn7J17F2uMYKofeFpR6Gyo2OwnvdcAh&#10;/Th51SZSodvffRdNBfo4W3/ASJcT1f5HiffcQ0erKe7uAlzECxfvc0JWyLXR38iR/b+RoBRkbUqE&#10;mz6hQSqyPdrSM48fnv+BDwfbybQ9QYbVKcLsNHny9V3BfnRJEGwtt9MJA7OtXLDaS0+hPeYC9F21&#10;txJmc4woBxUqgo2YyPMg10OdGHEOO8PN+JzfT6rDGak9ly7uY3BwMMaVs3hf/gS7yY+xm/oM09lP&#10;OD38mHNzH2E2/BLftnuUBbYwFWjPl+Je/36inT8sjvDD7Tm+vjHJd5cX+HpygE/GKvl2uokPuxtx&#10;0TmHe8ccp/pvoTr+hMOlfeT6huJ54j3m00zFC2fPSrsf16vCWMkO42FlJp9eqmUxyoOleF9mIh34&#10;fKyByznedDpr8aAwlrkgeyqtTzOT6sCD1gQedCXLEhdOlhtlxqam4QfU9fkwOB9AqojUUlt08BAf&#10;Uu/9HBqH3BkbuCiBPjriDGF5xlJn0UiAVWu9DVrHX5PA7W59WDb9zbWFc3ckiwJfFUzOvIu/nfh4&#10;tT/g9M5fi4AnmBR3FUar/ejKc+bEoVfZJdiNsf1WolPFB1RohLreGwytxJLSpCObCE0c3yMj4wyh&#10;/oewMNiA5qFXUNn/OyITDLjof5LBzotMCfA5uflXmB5+l2DL/egffwvtw28T5XuWoeVaGm5203lX&#10;ANK9OdrvDssSCxMvF2TFVKXwXP/9MR5+eY9PBSApwLSe8KA04ylNeArYKOAkS1n83fH+1Na3r9s6&#10;QCn2n/dfd9g/HqfUavpQsOuPpSnzP7X149dBZ93+ASp/EgD0E1PO8f0fXv5jXrE//kUBns/+p/X/&#10;OObv2YVKAocCTuv2nxmVYv95m9QCVIDp9/8zyK6bsqxk4H3ywx/58I/f8sUXIgCoDeBqmzf1gt1q&#10;nhesqMeM+BodAhOPs+fAz1E3fRvbCnXMyrXxyNTgkJIubrYbZ8+TqF08jHqaOs55Z8W7corOemMa&#10;K3VJjDuC6fm3ZWJSccZZPMS7dO7cW0TEn5AtTOEl2mR0WOMYsY8oMa+ht4HkhLOoH3gLmzO7iDJX&#10;Ic9HvLe1PoxVeIjri2GqypfJyovcHsxiYToCq8h9kiVt0H+Ns+47ZIWC8/kaOFSd46TXdjxaBano&#10;MiCmXV8mDxnFif0zjqAZsVWCjVbIBvabv4pO0HbOh+3CIe0I5lEHsU48jHHILnwbtLHLPIJvsybJ&#10;U47kzvlQPO0rQMiVpk5HJiYCWbyWKatNL/alMJzpy1CCJznOhjR4OzKZFc9odjiX4rxY7i5gviGZ&#10;4aJgRqrDuNqby2xLIqPlEcw3ZZHqqTT3ZTNTVkVPaZL4tkvpbk3n0mABA2MClOKSDHDxOo66+NjK&#10;q60lCwi1P8ylNCe+ezzPx1e7WehNx8p0N57uBxlfCidGPLS8YVuc/Q9ImZggj/2Ux+rz6VIvD4Vj&#10;W11roKLWmbuLNfQWOXD/cjl3Fqr50yfX6cuyZrUlFl/jXYJJCTaWb0dKhgk3LhcxUe/LdcGmlJo8&#10;FSkG5CTrsDidjaqIbpT6O/H1gnobvI+z7T7c47RkRpW9YHgWFuI6zh3G4Ph73L5eRnLsKUxttmIc&#10;eJiLfTakDHtg7X4EH/cTDPQGsHSrQKbxlk5cIL1EHQ+3rVIJYKfKL2SiQ3WOASMjXkyVWmKn+wZT&#10;ApQTLxyiVfxWWdAZgrz2Ymj5Do2lRtRlCFDyOUNskhV58eaY7z/MaO0NijKv0Nf+kgyXPNqTq7n/&#10;6Cumnz3G0Go/UclnpSaaIuyaG6xNY4wRo+I+zTUGiJf0A6IFEBd7qRNiuIPlJl8e9MdzZTBQRvc1&#10;/vrEeOwmwncn0z3B7N/2BkYnxMfiZcphoxOExdoRVepISbML0VXGRMao4+OjSXdWC39++Tn//uHH&#10;jPmE4LN9D2WGGgzGWXK7LpEnHfmc3/wmRru34qy1nzzb0/QIIKlNN6Y105xSb3UBlGcEyzHkaoUD&#10;dzp8+HCmjB8ejPIfX9/hu1tD/OnBLN8u9Uj7YraFLxeaedyfw+OObB7UJ3C3MZoHPbHcaY7gRnOs&#10;DDg2v/dzro5kEOVxkOZcI/KiznJ0968Jcj7GdGcE59TepiBag9EGZ2YbfRmu9OCi7V6m5mO49rSc&#10;hkvWMp1fEe9VtOZuXC4Tz+88w/Ue9BfYUpyshrnRmyKwOI+VxXtSO7G92YGOCgGYlX7cHKujPccD&#10;9TNvYO61m6N6r8mBz4nVBmSNuMg6WMpYCj0RFDib76dB3IuRAhcibA4Q7XuMyYEwwZaMSA0/g8bR&#10;17gyVkCw61Ge32igNtpQFiDsXRGgdHeA7qdXZMVTpVKqUtZ7/PmsLDg3++IGrZf7pKrDw6+fSlD6&#10;7PvHvJT2jM8lQP2Y+LBeW0kBHqU0ujJV1svtP0mOWJ/+P9oPz6Up4KSAhgJEynTdlH0UYPopmCn2&#10;I6Ap6388Zt3Wj1Pm10Hup1PFlO3r80pShPJ/FLBdnyoApYDKOogqQLTOqJTfVqbroKMwJGVe2b4O&#10;Rkqig9KvpEyVc376/VdSrPbOpyvs2vFzzHVfoybjFG0lejQ0a5AzYYTv5Hnh2LVwEUzk7YP/zBHz&#10;D+RwF2V4Sm2jMyWTflwoOIWVyya8Iw6hG35YjqPbtO3nzK1kEyoAqLHLnLISTQrS1Hh4s5jMZHWy&#10;Ek+ycjkKX58dTM96klemiZf/ftp7nDHU3oSlym6iTc/gpbODuaYgrvUlUhxrwN35YiZafLnSH8P1&#10;iRhsnARTstvIrr8LtypAtC9oD4cu7kQ78RiqgkVJXbr4A1Lxxq70NFu0f41NsSo2WQcIadPEPv4Q&#10;AcUaRIj/cTH5EO9s+y+oWbyNnuMGMvvNGX5QQM6km+xPCm805dL1NOpG/bh2JZMzB1+R3Qux7ibM&#10;VhTw7c05qoMMKHQUgZuTPtaHPiDY6Ai9SY6MFl6UFu+gKghOApP10eJ/5XGlO1MEotk8ETjRluHP&#10;TE0Bl9LjuDHWxecPVvns0U1Bgu7ws8GOEPyEo43OOk9Fhy/zV/JoKbChu8SJu1MlP7ZpVnmwtihY&#10;0kyuQDNPLomPtbrRnKmRJNqqXLA5twlf2z08ma/g3kQen93vkeNpajMs0TfbgG/QIZk91T4bQcGM&#10;FwnDdmS3mXP7WgWX++OoajCjacSO6k5TZsbDaCy3pX84jpoWb/I6PGTauTJSf6DbE/+gU5SI6Li5&#10;1oqpqVA5iNE16zTp7VZywNbwlThOm75FZvs5itrO4RV/kMDYwwQEHKA83VDWLfIVDkTJwVfSLc+b&#10;b8DDfDMB8cexFy+kcg3e3juIylGVL0OcAOK00KPEBO7DwWiDlNg5rfu+lDcKtDmCyuFXcTQ7zI2r&#10;Ezy9+zlrLdf4bvYJf1j4kIetT8hL7Mc7vIGgujYsk7KJzHYRTGw3Ma5qWKl+IME51uogtipv4627&#10;kYGsc/gZb+HOpRTm85zwOfEBg/G6dIuorS1BjRKX/QSf20qE80nKk01lksdEfZiMAMO8DuMkGN1I&#10;nzdBNrspDdHgouEWmmIsuLnQI9vV73//DatPv+DR/a/486dfyVTMvip/mUChtPtW+ApWqLGHwoBz&#10;tMVbUeKjTo6PCt05hkyXWXEp/gzD4jqWKxx51J/IvYEEaU8ns3k+mcPNZj/uX4rmfmcUD7tjeDGQ&#10;x3JlMFdL/bhdGcmL7nQxf4GHs/nUNltSVmzMZKsfLannqY/RZazSBSfjrYKV6jPZ4sWzxVKudoaQ&#10;H3KKjqLzMkC4VGTIZI8LF9y3kJOpylCzB025dlId/FJ/CKurjVyfKufWRJnsL032PIapzlu42Gwk&#10;K0ZF9oV6WG8TrD+eBnHO5ekkaef0RZCQq01M0in8I06yff+vMHHYj2+MDrv2/UamBiv9lFVpRuir&#10;vsmxXb/hwOZfkhqoK39Xea+ycs9hov++ZNKmp9+TSuVVU3m03hul5/GKLOGtZOApyQ4jApQUpfD5&#10;T28z+OgyDwXgKIX4lNIUij399gXPv3vMZ98+lYCjgMcP3z4XjlyAk5gqQKI48fVCgOvz33/zXNo/&#10;1gnHv77tf5oXtg5K66awM2WqnFuxnwLdOkD91CRwif2VqbL/+vw6EP3xh/8Ecn//je8E+Mr/8vdr&#10;Wu87U35LARYJuAJ0fgo4ynZlqjRvKusUUFKW14FS2a70x60vK4D21e8/k6D0ifidyadjeNWYY5Wn&#10;ziajVzlgu4Fdmr/B2OQNWiv06RyyIKdeHafIndgn7sc9SxWf3NNENemzS/e3+BacJafdAusLO6WK&#10;vU30Yakht8v0Hbabv4VvlRaDkxcYyNejK/0sKaGH5DCP1hlvvKN2U1YmglfBSuprdAmKFEzFdCPp&#10;HjqECefdlmnFXE2AAKFkSqONuTmSy2RbIPfnylidiaekRQevzKPsMHyVgzbvcObCZtTcNmMlAFLJ&#10;QvWM2I/zhW24Rx7AtewUDnUqhHao45h2ksgOY4yidxHSooZz1C4qW/TJzT9DRMJhMsQ1pVVoEJhz&#10;AgOPD8joMSai+LQUEqjPO8dsR7AAkxjm2hP49O4kncURxNoa0ZESzmRRFl/fu8nd6U6qIiwYzHBm&#10;usSfhepEerPCeLg0wFcvrzHTksGD0TaawzwYKYqnvyqeibo0BvKimWjNYbg9g9muQq4NNgk/VsjP&#10;LjqdYGW2gkdrrVwfyWSpO5HFpgh5IddHU5gRoNUmnNFAuxer1wuYGY6ntdKZxf40VicLSfAUjjLR&#10;iKoCC9mXtNyTgP3Z96RD6e1w5lKHixwRH9IrGNikFf49BqgKdFay4wpzjRmZjSWjWI+WfkdML+xA&#10;0+gdYkREPjMUS2rpOcra7RlczmFhtYyOOsG6nndT13YRc6s9nDV8G32/bbKaaHytPufcPhAvynbK&#10;ZiypvO6LU7WGbCuOEqxqvDMAM833iA46Lcsc6BrvxMNHX5a+UEoaJPWbESmuLV5EMram7xLpvYfi&#10;1JPiZmtxXkTrStNNTqwKyR57mGiyJi/lND5G24m2P42G7iY+/+o+92duc73/ES/mv+Kvt77iu+Fr&#10;fHPlBcZOyWzQVcc+K5BT1hq8eeR9LCP9aCwIJVwwEnfjPbLJyfzUW1zU20RroDY1YVqEu++jMkOb&#10;WL+91AtQctB4g94odRKst9Mcp0lXhAYl/kdZE6ylK+4UTWmnpdNVADg24oSI5PeT4nKEcMPjgm6L&#10;YOHZV3z8+Q88+vQ74bif8H/8x99ojbCj0EWLFIdj8r8muRwjwGgvNic3kmR/Ele1XcR4HxOR3i7p&#10;yKsCTzGfrSeYkgsPJxIYLXbi+XwNjyaLeTiSw/2hLO70pbJY6cVKc6RgU+V0C3b1fKSMq4WB9ASY&#10;cLMxmSu90SwtxZMurndIBBOd4kOujtTmw6Vmgp0O/Li+x40ze35NkZeIuIqsyXTdT2WwBrVxBnx8&#10;pw0LzTdYGPQXL3Q4NQnWFITqkBF5gso8LW6JAKo5x0owdRd87fbh67wPV9ftFBZq0tFlSqD/Ltqa&#10;jajJ0aEyWYuROhcmm32JC1Dh5JFX2Lnz14xMlmDvqoG5+WHOnHybSJ+zXLA5jN6ZjSSHGMjMvbOn&#10;3iZRPAeF1ScFn5AZghHuO6gWUbISzLQXi/d3Po+mG5103Zmm+65SBXWK4ZdXmBA2/fGSVAsfezLL&#10;lec3WP34qQSm+199LEFKYUqffveIrwQ4fS+A6ruvHvP1Fw/kVFm3DlDrpuwj91t3+mL7H75XWMj/&#10;MGXdP4BN7Ldu68euH6/8xvp6ZV8FUNbt6++UZAwFLH9sZlwHs3XQWV9WrnF9/U9NWa/ssw5WPzK1&#10;H9mXAkhKk6UscCj2+Sn4yCZDYT825/0PdvRTIFKmCoAq0++++0QqZtz89i7d95oI77AisskQi7QT&#10;glkc5h3LDdiU6bND4xUOnRJBiNortEWqcLnKhtkaCxKTj2HgsIGcbnOcww+RV29GUrUJ2zRf4Yjv&#10;Xln/aKcAN0Vt4bgI2PyGnTDy2YJr0A4c43ZzwvltyVR8sg+RnCwCHPsNVOaok595FifrHVid3oK/&#10;1TFZQVnpS7/el8at8ULu9BZREWrASm8ON+bSCROg4x19gINar3FaBNKKBqaB836iI05RUKNI9xwm&#10;/ZImddMWpLafpWLamqo5J/qvRpJUpU1CjRYX0w/LZJ0LwdtJKVUjRlh0yRmUApgtM04UDejJZCIL&#10;7y1kV6kzPOrESncSsdbHSLJVpSPGmpk6ASp5IajufVcEgRlYa5+g0MGMxdRQGuy0mE3yFd9+PC9n&#10;u5kpiBZBugDV1hK6En2oD3XgUkEgN/qreDLVxUhmCNcHi5npy6CnNkIE10kMlcXxs8ZGf569HJU5&#10;6AFhx+gfDZbZczpabxHqeYitW/+LbOKKzVMlOOkEvSMB2Jrvoa7Ok8bOQC73JnBnqkKmlI8Iu710&#10;ieOHX6dVROtK0bqkS0aouLwntcr8K9Uwct1ASvYZxvtCZLPgYmc6y/3p9Fe74Bd8FCOPXezRfA2T&#10;iIMkiZvq0W2E/4gzA48qqep2FjcvhtahMFLj9Lh7q5ZYgfjucXsIKVMlqkhVVmftWophz9nfyUhG&#10;03YzpuZb+f1H12X6pZK2G5tjKujwIYy1tuBgu5MLsSfZa/y6TLV0KNOR0jabPvjfcDfbRGXsWcE6&#10;dpIeewIHiw1MVV4gzGofdblGNOQbEON2TDZ59raF4WFgwmDbPTqufkzBpev8be0TnrXNYOmbgart&#10;cdzObaM26ZwsdHjgzHEOapyUg2lNrVQpKfGkJMqcbAGUgWZHCfM9hXeIKumCRbo5b8bHbIscs1SR&#10;pkZegRpntd8g2eUgkTZb6MnWx07jA45t+Z0cK6HvuANbpx2SWSyUezBVFMR8Tz2f/eUvvPj9n3n5&#10;zZ/56pM/slDVTk6QLtlBGpieeFt8IO9ir7GBvBAdsc6ILL8LXKltor0sAC8BVmeOvCUiQDcGMy3I&#10;9RHs0fkwJWGaXK7z55PLLXw838D9rgxeihdNsblkO27VRrFcGMpkzAVmM30o9lYjP0idqkgrYk0s&#10;ybK3ln2EilqFt9Vebg3kcrkhjKlyL6xOvSeu5SzJ/idoSNKSmZTjTReoLzBh8pIvSRFHifPfL0Dg&#10;IEVBBlxKt6MmSIcc71NoHP4NrpYbCQo6QFKMqmSRytiic4bv4+G6l/17f0FxpqFgW3s5evSXshm6&#10;Kl9XfGiOUlnE2OwQJT1DdHWVsXfLb0gP1cTDYidKEOd7QUWwoQ/ISjiNo9V2mYF0a7GQwWJbbgmw&#10;jRTvy6W88+L9eotw8X4UFtrTKNhb841RWm/0yT4lpXz3wONJhp+PyZTxzlsD1EwPcOvjF9z88Jks&#10;7vdIBDoSkL59xLdfPeKbLx/y3WcP5bwCGD+dym0KiPxkvWLff/+IH34Q4PX7J9KUecWU9d999/Af&#10;29eXFfv22wfC7v1j+euv7/xjnTJdX//TfdfPoZjyO+vn/VpsV+aV/danyvm+/OauAByxLPb5cfo/&#10;2JkCTAqoKP1pCtuSYPSHL8Tx34vfVNQhvpbApLAxZd91QFJsvcnvH82OX3/ER1894P5nV6ifDhP+&#10;4wK2/lvwShLOOV8du0QdNu78pdS9O+W6g4CM0zJBoaHjPDoWb7F59z+R2GjOLvVXOSN8yZ5Tr2Bs&#10;t0PKXuldPISJUpna+G2ZBPbK/ld478zv2Of4NmeCNmIQv1uWsTl54R1UvcT3FbEFt5hd+GYc4UKi&#10;8E3n35H+R0kSS4jSZqI9lOnBCLpLrVmoC6ElwpzV0QoWJhJlANfRYSPFi72FD/OO1ETdcBd+SutP&#10;2Tniyg0ZvZVDw4Sn8AGvEp1xiPJpU5pnTehYcKZ/0Z+u6QsSfFrmXcgeNpf6j56JB+V/jijQoHzU&#10;iqS6MxS3aVJUpEKM52E+WZkWdoUr9YWs9VRje3IblX5mRIlgOtTyNEV+Njwd7iBC4whXi6KZTPbD&#10;QXU71qe3cWbra0SZiP2MTzAowGi2IYnR0nCWW7K5UpfC9e48ma232JzO9UsFcqDtfHs2P0sPP0Jw&#10;5hECBjSJXXJAJ2gXcRnCUeVbou+0T8rxmyWqo+J7BD2/I3gHHeX2lVzurxby4HaJ7A+4NVvNyngJ&#10;d5YayVHKWRh+QFiCNunZhoLt2DD3uJOOlVIpmRFWco7Dmq+TW27ClcV0ycRuXStlTICNUtpAV0S1&#10;isbeQd/DvH38l+wVYOY9el5cwwEaJ0Ko7/VnYi6B65NpJIXoUeAnotxid3FNhcSnnyCj4iSTc45c&#10;W44krVBLZnApYp4dJQ44CXAyd9hMRrMJngKAvW32EZukToAA31gfNXTUlTFO4v/a7Sav0oLs8LMk&#10;pRwj9OIeTu57hexoC5m6nRFyhmD/A7JT09NgGx7n95ItGMC+195kuWuZapdM5kJL+KJzgu+uPGTb&#10;QWfKe25jcuQIDqaHZK0d1UNvcmzfq9LZq+57jWCL47QkOOKho0qMiy1tOamUBcTy+dISidZ66B3b&#10;iIXqVuLsDhB+YQ9HD/1KHP9LDNRex1LnbXIDjxNlvouaQF1So3XJEc+wIkOPAMd9MqKf7Bjg48/+&#10;wMff/4G7H38ui7jNDpRQVXKe5sLz5MaoYaj+GplRJwnw2SvvS3TcWQZnGxkcXKSvYYxrkzeZvzlJ&#10;33UR5UzV0ZIXS1d1FPu2vcqOD37Hzo2vsG+XiBzFy6hrsId94l6dVt8i6y5duhTB3r2/lZmT0Smm&#10;7Nr1O2zPH8Tv/FHasuwpqjagrO0sBXUqlOap4W+3h1QPAdaCEYZdOICJ4Xt0t9rRU23OYJMN1RU6&#10;nNV9lbIyPSJDjrA4F8ClJn0ulRpgpfEO5zTfxjN4L5ktelJtY7rHH0fDTST6qmAm3k9Pj/3YmG+m&#10;useepDxdcrP0ZNNudakJbm7bcA/YQeWQhZR8Uvo0d7z7L9jq7JLNc0qTtMqp13m23EtTjx87xbPQ&#10;Nd6Iy4V9WJ3fJBNg9h34HQYW+8U9+QVegWfJmS6h7toATas9tN7uo/neJbof9Epwar09SOpwFRXj&#10;PSy/eMz1Fzd4/NEqz7+4JQBJAYK/26fCsX8uHPgnYv7vwPMPViNMWbcOUIrJZQka/3f7EVDu8Y0A&#10;h59OlW0KaCjL0j65zVdf3Zbr14/7EaR+3PdH+xHA1ufX16+DlLLthy/uS/v+83vyeOV//fS/KcC0&#10;zrwkmxKgsm6KMsO3334rjvsjX375RwlMyjoFdH5q64CkJIkoy8qxSh+dMjD57tq41EN08j1AcN4p&#10;4YiPkS8YU0zGCYwN3mJ8NpZXtv2c17b/nJPG7+KZqUrOoCkXQo6y/divZdE6Te+dhNcZE5aqzimt&#10;N6TslYfzbkxD92CQf4QTXhulovxp390Ypx4gokMFu9QdpE0bENerQXqrGoHZh9ln/AonA3azz2sn&#10;7rlaWIqA18hjL43dbjLpKjH6BPXR+qy0pfJssZWbU9l4O23mzkIaXRUWXKqx55TKa7R0+NE7GCMV&#10;FowObGS4MI6/fvWUr+5N8vJaLbNjnqT1qBFcvZ+qSU0ml71oH7GndzKQxCIdmZlcUWEkmEo4j5cL&#10;mRtwlc3iblabpAJOhMNBJip8mCzy5d5IOV/fmaA00BAv7V30pbjgo7GLbBMtCqy16U+5wP3BKm61&#10;FbNSX8BKc6FgeRVcGyj6EViHclgbK5eAtCbswVilWC5mrCKSsbIIRvKjmMiLoi86gJ/pC/agZiBu&#10;uM8+jggq6yYoqIUAhrwyRxrGM5heqWLyVj0Vg75UXbIir8eUiPrzMlNvbiCEqdaL3J3LZW04lYWp&#10;KKrH/cnrdSS0SJdzVhtZvpZH/dVE7OqMeGvfz/EKPy7Zy4WsswSGn2CxN566bAt6W7yZa42UOfqO&#10;+ns4e/YDtLQ2cVj7PVnV84y5iHBjj2Fku5GRBaUfypoLFw+Smq1JTJxS8vocGe365I3Z4lus6Kyd&#10;xn/QEEMBslnNlnzxyQjBFw5RX2+KluGbhCQepaPfmr52Uxqqz8sBt8aaWwm2OoqbyVbC/Q5wUv23&#10;uEUdpKLVgrQsA+HkbcgLNsffUoXqbAfy0s0Jczsk2NQ5GRmkOBtRE+JNjqMf9ir2NJTM8WDuE7xd&#10;M3l/nyrvbVMTDHMRY+MzREQYs0U4umN7X5PNd0bH3qQySgdXvZ2YqYnrcNSSA3ATg02JdjXmUkY0&#10;ZYGugu3txNxoM172O+hvscTdfbvss1NUKBQ181sjSdSKZxOVdQYt2w+kNMoZrc309FTK9vUv/vY3&#10;AbjT1NYuMD9URnDwYZoGLRgXEdRnz5qx1VOA+R3xnARDDdfj/u0Z5tp7mOto4uH0NCujA2SneGLn&#10;o4O61XFGbvRzQvsQhoaGHD+ui7G6Jerq6hxQ3cUHR7dw5Mg2bq2MMtKRSWGCDS1lfkQEamBtugML&#10;4020Ryrt0+JDTzrGWZcNnAvYSVKxLuND/gw3O1FYaUDP6AUuisCgp86O1AjBIN13k11uIDucAwMP&#10;YnNuA6FB+zin/yYWJhsw1XkXW/FOXxZsXMm88zHfS/KFE3RmG5MpWFda0HHKsrVl5p+if2h9cTvh&#10;eafJbzyHUgXXwuIDtu35OYfPvsoRozepmfTE1GmLANoPsDLZI9VPju/5NfUpVpw6/CYH9/5O6jMq&#10;I/+PHHsdL9cj0szP7RDP/gQ7xPaq4XzKFxqov9FFy+12af8oyX29VZZB716bYuHJMjceXWX1w2us&#10;frbKs8/X+OLrB9KUZjsFKD7+eIkvvliTznwdQP7h3MX8F1/c+JGl/AQ81vdRpv9j/Y/HK9Mvv7z1&#10;93U/Asv6ft98c1vYGl99L5Z/EPsL++YHASrfrwlguCPsnjRlvx9+uC+OVc4ntn914+/zP/6OYgo4&#10;rbMl5fzr8z8FNMnwJMAqzYYKe/qxn0mZrjMhZSrB6u8gpNh6v5fSp/SNAkxif0XN4fHXN3n44SzT&#10;I+n4ORxC+9QbzA+Giu/qMB7WHzDd58rylA99NVpMCD+RL9hvaNAeugVTGhl0YHHAl7L0s/R22BPg&#10;t5PuEQsyGtUYWHCR4+jOHPpnumr1yUo7RFvtWfILj+MXvwf/zIPEZh2RddJsYnZz2uFttpz9F06L&#10;5b2278j+rL1mStXqzZz13ot5uiqHPTbgWqpCSp2WTLa63pnCp5frKC/VkX5I0ZwcmfFjZDWBgiZj&#10;emodCLM+QHKUJkbWO9AR3+7p46+J7+BdKWGWcVFVBINONPbYkVasJoKvUziK/6CIPA/NBotvapf0&#10;4X35Nsw3eTNQZkJVkhp5Pie4UiMIQKQp9RlmVMab0ZnuSOoFDbrinBjPD5UDaaeKoxhIc+N6fawE&#10;mrWuXK43pcqU8NU2gR3FwXIfJStvvjpdsqLmBHvmGkUwK86jdB2MlEQzVBHFUFEkC83ZNIY78TMl&#10;Sjyn+Sbp7ocZLDJB9fivZEeeysnfMV8bQIPY3jnhwwHD13FLOUFkma4AJUvM0jUIECB1yup9Jrs8&#10;GWq2JTTmoKwL5Jl0UkYTG7b9E+cFFdYXN9Ck00RGBbGCIZnEnORijSkOznsZrAuQmWKJAvSSer1Z&#10;vlFFpIsKg+1BxKYbEJOkQVTUCXraHchJ06alyoaZyQRyio2IyxKA1KKPd40K1rHbSKhVIzTtKImV&#10;Z7AL2UZszgkuj3mzMOLL3Fw4PoI1RXurkh+qSVWYDj0ZIhIy2E9miL4Uhz0novHHt0u5KxjcRds9&#10;XLDcL9PR3dxOcEZlG0He1riZX2S85zq3Zx7z2YNv+Lev/sjHq3e5MzIrHkYnbRkFmJt7sXW/Blu2&#10;aPHJ/HPSBKgoySKetkfZd1iXd3afpax5XtDaUHyMDmGnupkw46Po73uTZLeTRNsdZLzUA/tT78vm&#10;H8X52ajv4MTO9/C2cMLH0pm+8hQG031lgonSjOctmEG4cKYPxqMZyDegMV9PZiEq4yjqypy5PtrJ&#10;d5//gZmJe9TUXCG7oZ/CxiBKW1zxCTlJVro+8z1J/PlzEQk/vcPljllyAyq5M3qfCt8KEkzCqY0q&#10;E8HAGJmNwzhF5aN+7qJgG7GEhTVh65mP3cVyTF3y0TSMRFPVExPNi7x4+geyI5voLxlluLQXi5PG&#10;3B0VYD08TrGHPYtV0dSHGZMWrIaNqWAo9nslK6oTQYx3uPiwmjVonbOnUQQYNW366BkJBuR9RDx/&#10;Q6xdNxMdfZQlwZzzU9SJ9TsqFTZiQ1QloCnZVa3p2rTH6FEt2Eq9YO+dZcaYarxKuPMuFkciifc9&#10;KRyAMV5+h/AWUbFHsIh49V9nl+bv0ArehVHwbo6bvUFqoy5n9EUA4b8PF68dZMSp4mG2XWbaKX2s&#10;5QVWRAWeks5gqMNJNrl2d9sS6LkHDbXXSCkWH/d8ntRfa1npoP1mH913Rxm7N8TovVHaVkdJamuj&#10;vHuSldvPWHtynRsfXefxpyt88sVtPv1SOPrP70ug+BEs1sHlAZ99tiIdurL80UdXJGApILMORP8z&#10;i/kRcBRTGJCy7/p0fb1yHuV4xb77TIDPFwJ8hH33+W2+/+omP3y9xndfCuBTpmLdT+3bT2/yxcur&#10;cn9l/ssvV8X5V6R9992aOPequIYfr/unDOynpoCv7Df7+sc+tPX+p3VTmvgUVqVMlSKISr/Rj2zq&#10;R5akpNUrTX9KgojCOG/d6pZ1t9pb7LH32MkuVcFsfXaw6dQvCUhX4fJ4GDXJmiyLaXGtOt3z9iRk&#10;HmGyw5E7l9OZ6HXjxnwMDdlnGGkzpKL0LEuXQ0kK2MNY43mamnTwC99BcNguIsIOYmW3RWb/NtRa&#10;42y+UQRRO6XoqVOxBruVAnu+e9lk/IGs7m3ocZStp19DJ0Kw6osfsDtoKyEdxsQLv7k8EMbj3gQW&#10;+31k2nrbSrwgB44MTvkxK4K2teFEFsdCmZ4OkuP0WupMmZ3yp6PDjP7pYMpE4K4o0Dy6X091hSl5&#10;2Xrkl54jtVCH7glXOkQAr4yxe6qMDa3xZ6hEgES9kwApEaiH6lEZZkhplKHsounKtWO5SwBObZTs&#10;Dih118HjlAjEbdXIcdWlJdSRj6b7+eraPIXm5nQE+nK5uoSbnUXMVSQwW5fIRGUkg4UBXBGANVEQ&#10;xnxZstTFUzT0lP6k/oZoxjtS+ZnSPj/c6sUlcQMVDTcb//1cSD4li7A1d9rKDz6lUA9VEYGO3i6S&#10;AxmTui/K9lRFmVmR7Qm8eEAKWTpFqTI3nkXnpQDs4k+joxTXizyBrv02Dh/9LaPzyRwT7Clq8qKI&#10;DE7Lyq8X3Q7Ij7lSOMeoTjvMUlVpvBxJZp6OFGgdbfdjajxcsBUbWcU1q98Nz2IDAksNSa41ki/X&#10;Bu1fyDoiFsF7ZWfz9dYQHPXex874fSorz0l9s+xLDpSPhOEbc4acTENiw1Ukdc2PP8l4oxlTNY5y&#10;YG+I8THyvC0Yra+ktLST+MpRvHM7sIgoQtMtFlWbQI6d80LVNAgVPX9OaYeh75jLOfs0qormOHnS&#10;mVe3nWC/wQXcfZt4NPmI2bQsnA5vxWD/W9L52pptJShIh0PHDalqn5XMaX4wm+IoXaxOvI2v3g7S&#10;nU9hob0RB5MtUoA2O1CTvEA1pkodGcixpCDQAHvjk/jahWJq6012fzaGgao4uuyTfU9jKedZafWl&#10;NcFcZsvcHlsVH/rfhFP4NzQ1/dm3zwyfiEZGp+5y48ZT4bzzyUr05+MHz/jjh9+K5W4RTZYx1XuT&#10;guwejmvZMnv5MV8+/Ia7A5eJsHBmaqiFCEdjfv/8Jqvd2YyLqKnjghVPO3s5u/Ekj2aecSm3je8e&#10;f84fP/6O8doZorwrKQjrYkqwyBjdAD6/dYuBrmjyxPPOzVclJEIwQft3Oab+G8GMVdD32s0erVeJ&#10;EcGQ9rk3mZ+PoL3GSCZ/DJYbUhymSqaHiFJDz6K75zdo7HkFZ+u9gs18wMkDv5L9onbinQsK2Iuf&#10;5XYiTPez/72fk+WntIerEB50hN+8+jP8s8/iknqapE5zjH13ouH2AQcd3uJ8lgD8ltOYxW/nqN3r&#10;hHXpcsLqdRLrNWkbuyBL1vskHkHf8j3iU9VIS1TD0WwLvu4HZfkDRXEkLOwInvEncBXvfPNcHMOL&#10;BQwv1wsGlknyQA5hbY045tRgFlaKqlkIU+J5TN6/z+KLRW4/X+C5AKcXH63w6YfC4Qvw+NFuSND4&#10;Kaj8dKqAyzoY/WegWT/u44+v8fnnq3JeOd9Pz/nj9IY4VjAyAS4SnBRAUhiRAKN1U9YpAPWtAB9l&#10;v68/ESD0sQCgvwOUcrwCTAoYffblZT76dIZPP12Q7Eq5JuVald9aB8T15j7JCpV+MsGa1vvLlKnS&#10;v6aYZI4CmBRppnUVDCUrT05//1yW//jw67vcfjbEzI0iHEP3UTVhT/tyAON3U+gac8bddRNTi8Ek&#10;5Kri4rudjssXKF92p/SaK0mlpyhIUKUrUJcPZwvxc9kkFUKiys6S2GeIb94JPv16kNsjCaxMhDPW&#10;ZcfCsA+9TdY0C8aVGK1Cc4oxzalG9Hc5YmjzPhr2G0jps8AsZDeOeSL4HBbzEbvwyVVhv+ErXOw2&#10;xDjnKD4FKnQu+pDeoE28ADyfklOyIOXF3OPsPPBfae3SoeuSDp3d2hRkHaAu7RiPpxK4PRjFylAk&#10;q9OxTE35UtNvKVPPF4aiGGnw5oVg5A8X6vns7oScV8QKLvclkemvwbX2RBK9TsoK0pPVLpRePEN/&#10;soUcBPtguJa7w2Ws9RVwrS2Ve/0l3GhMpy/SluWiVBwObibLSVOwo1yeLnRwvT9fsJ8gOUbpclcG&#10;t4ermROgMyEY0VhZKKOl4h0vS2KmJpP58lTZbKdo5w2WRzLcksjPgi8ckB22V6ej5c0b6vFgoNtN&#10;RNNGjI97ykqhtZO+sgz35dkkCRJLs0VcdFdhdaSA/jIfmursGZiMpKPVgVvCuSoqD17DQegkG3Au&#10;UIXnL8elRE5Xjy8tXa58+2JSqobHCXTvv1vExLVcSnKs8RT7polIVhmomB2nLtv+fYL2k1etzcXI&#10;vXSPu3Ax+jCWPnvZqfYKxyw2ENVmye6Tv8I9eL/UPQv2Po7Z2XeIE1FvaIoaxa3mZJXpC8ZwmM4m&#10;O1aXcuhsdiAu+jTWFlsI91KjoyicntYSUlN7UNEM4YD6RbJLLvPhi3/l+ZPfc3PhOYud1+hMrRV0&#10;tY7F6gHqfasYTOulKHmMgvJFkvKHeXznOyxMMgQFH+RcRi0nLYOxty8U7NOce/c+5OnTpzTHBVDo&#10;oUeWiypuRoJyq+5gz549fPnsY9zOnaY10oJUB8FuvE5T76qJ9pHX0DzwO+aKvXFR3UCw0T7SPM9K&#10;jbwLxlsE3dUi0fkoya5aaGz+gFBTb7y9vSkpicNK/whxTsdoF/T87sM52ifWKOu5xsLqC1nbqbS0&#10;FGsBrtZqXlxuu8nTR9/ieCGCzqoBER0u4+hbKiLvv3Fz4hn+amrUhJvQEKvHQksA09V+PByuJNdc&#10;V1D9ZAbzncgMEEFEbbCg55mSjqd46MhBpNXx5ymMOU9BpD0tBVV89OQbPlr7jBSLaFYb+7jb1cXN&#10;rjqa0p3R0dhATKqOFMG1FAFHRMQRmUygKNNrGrxBbNYxwaC24Rmyi9oWG+IE870uIqz5XDcMBSDF&#10;O50kPPAM1nZ7OHPidaJSz5AiAqTzp9+hK8Wc+VJf7vemUBV6Ghf996lJ08fo7Fv4Bh9Dy/B9HDz2&#10;o6H7tmT6b+36b7yz/5/Q893KllP/LJN1NLw3Y+C7Eae4nUQWnMQ44ANMAregY/8OdiIKbik2Zq7J&#10;j4vndxF14STmljuxDD+KVZbYN/O4LPNROxxHdHUokeIjDm3uwDg8FxX7OHRcCzhjlsjG3XpMzt/k&#10;1uMFCUrPPrzGy4+FU/9oTbKiTz65Lk2ZV0BFmVemiimOXgEVZbru9H9cpzSn/Y9mOQUI1o//KSj9&#10;OP+jyXN/uSL2V8BwhW8+v/4j+HyxLM4jAOyb/7H89WfX+PKTy3z2bJEvxfV+JYBUMeUcn366LH5r&#10;kU+/WPwHKCnnVEy5HuUalX2UfdcBdZ0xrYPVOsuT/0tsW++TWjdlnVwvWJWSHKIA0r2XS4zeqiJJ&#10;BJ3+aceFHZbPrG3OTQQS+yhr1SZVBBn1C15S27BpyYH8IR18Mw5R0KVP58R53EI2UjduTfeVACZu&#10;hNN33ZusUWMiGrTomwvm2YNSVm/GM3tLBBtLwczOCtAbv8jKUio3R2O42ufP9aVoCvtMKb3qg0Pq&#10;QdxTD3AhbT9da0GkjOnhlnFYjg1KvhyIYeIO/OoPEVZ/kL4nkbTdS5BjiAbmvWkeNCa7Q53sQXVy&#10;hjRIbj0p1fires0ZEaA4IwL2u4JNXem+wGj+edaGEgRAJDFU4Cz8w3EibQ/SnW9NU665FMCe7giS&#10;gtB1sRas9eZJmaWOHCvmq7zpijCgPdqA0SwHBlIsRSBsS7zzccmcGpLNyLt4luqw87RE2NCf6sP9&#10;wVruKwovrUUsVOcxnh7LXFkel1tzWRusEddSx9WOXLrSL9CV6Sl9xGBpLMuXSgVzymO2Po3e4lDJ&#10;ln5Wedmf2DY9AjOOMr7oz6RgMR0DTnSK6ZWP6tG6uIHoCSPyFh3IGzIlu1aPmdUcCST9Ap1r0225&#10;N1NHSpCWFF5d6E3mylQOucnneHC7jZszhRI9B4suyvTYzjxPQdmCZGJCubiJnfNRzF7LornehsGO&#10;AIHofrLW0aIASaV4WnKeBjWdFjQPu2HhvonqXlOSqjUpEQ8ivlyH0jYz+VAKmvRlv0Rkymn8Q44J&#10;mmqIi+d23N23MtDgiL3BFqmzN1XhTqLvMYrSTRiqyxPbCzl87CK5ZUs8/vAPNDYOMSacdby9MdFW&#10;5zA6tIXmeAeChbPzslUh01mHsRgHFrN9mCuPkM7XXf0I2ZaWaO49jE5ABDGds1hEVvLys7+RkD7F&#10;mTMXCfNtEOysGa9z0fzhyRdM50dRLZx4jOUBYrzUOX18D6bWoSLCGMdL/ZRwrmqcV38TX+st2Gm8&#10;i4feVoLP7REgc4jGGG009/waH51tdCQZEGC6RWbEeWlvYrzAgTDL/QRanCTO3QKHs24EOOWLIGMe&#10;/7hujpwK4pOv/sbn4uPPS3DAQ9+HZ49/4Pndrzlx2IiNewyIyRkQQUeGTI64OzrKxzensdXYSn+J&#10;E1ZnP2DHW/+ErdoOEm3UBTAHEnNel5WWWvzsjrE0Wcn1rmFutbbSn2SJv3DOnWkehNho0FbuSXaE&#10;ttTQCzcyYW1EOLfnvyc1uIbR7qtEmkXy4sl1PLM1ieg2wEa8k0ZW72LjohSUVCEw/QTeyYc5af0G&#10;3jkniRRgE+FxhEDBtiMTT8jmtUsNptTEacmxSeEhx9mv9zp+wYdl057qod8QYL+X8QoHikXQ4yqY&#10;0579/4K57fuyKdAjYD8ugfvxjFPBIeKkAIoP5GBCpTCgiu0mvEWUfEywJ6uUg2i7b+C08SsimtUU&#10;gdNeuqpsBSM6hLbtOzgXqeKUeQpjwfJMLuzDM0EHG8GaPGJOSFFg41Bj9HziOO4YgaZ/FsfsQtim&#10;bs1JK3/OePix38yY3L4K1h7Nc+XJHLefLHL32RWevFji6YsFXgj76KN5wXQu8+zjeT4UoPTRo0WW&#10;5+r55Mk8n76ck0ClgNmLj5dkk96HH17m8+eCGb340fkr2588V85xTW5fBw9lXgErBaCUZeXcn3yi&#10;NAlelef9+rOrAoQEGAlTQOjLL69JYJLzwl4+Geejx7PiHFcFw7si+78Ue/lyUZ5LuR7lN5VzS6Ym&#10;rkeZPhfX8vTpNC+Uc3wqjvtS7Cvmf+w/uyGvTzEFLNcBSrEvBEgpJeSVDLsXX6yK6S1uClapNH2O&#10;32ymc60Q3wp1vIpPE1lyhoEZe5r69NEw/i12EVvxLj+Bf50qddc8MPUTAVGFClGlJwnKPcqFhH0c&#10;F4GQX+QJRvt9aGkxIbTsDCHtasQNaZI/pk3pggnNq25kj2mRMy6Yy4gODdMmtE6ZMXLNm4nL3gwL&#10;RtQ3aEHdhCVlMxakdZwmuPgQ8YM6tN8Ll79tHbODoE5NLATzsSk5SuSAPoldWhRO6NKx5EjntD1X&#10;H6VRPSp88aA2Gf3qFE3q0Xkrnqx5T4qvBZI3dQHXiINy4H9DgwnTC7F0DFmxej2W+1fSeTZTzI3m&#10;MCZzbbjRFcWtoUSmai8y2xJBcbAhC0ViW4Yr4zn2XG4OZqbYizHhr2dKQngggEUZx6hkS18bzqcl&#10;3ZF747XSbnYVMl2qaPZFy1IWt0drWB2uYqEjh8HaZGY6CxiuEse25MimOgWoFpsKGK1OZrYxRQBT&#10;PgtNaSy3l7BQm8XPkuZ0MYvdQlzVWXRsP8D84m7OeWzBN+IAlyciyE49S0ObHcVVJrL439igtwSL&#10;l09aKYvX5eVaKytj2dLpV6eKh5FvwdWxOG7PpNNbbcqciBQqheMMtdotIu407Gx20j8ZLZsGlTZe&#10;RUizs9KGlZks2suteb7WwfJ4NkVxujIz75PVfprSrAWzOo27y24pYKpci5HpBgoEq1LGQV1eScXA&#10;6n2M3TZjH34EbcGYytptyCjQxNjiPZkA8PWDfkrTDBluT6J+oAOXyFJU9zvw8uGfaE3oosXPleXq&#10;NPS2v0uC4yluDIroR7CBnmQ7OdYlLV6fvDI75sV/G803w1X7XQrDdAk+fwBbla34Weig5xxMQHW3&#10;cFzuODg4kG5rQbqLNdd7Frl//wfOWaRhb11OlHcL3rr+fHfnGWZHt5IhAMhHb5dgPGdR26HCtm1n&#10;ebDyDGeNYyRYH6Yk8KyMdJSMnNWWKNpDtWkVzj1VAFRlgCqzZdYkue/C+vSrlF1Q4YWg15lWB2gI&#10;UaVUAF9PsR9pJYE4p5Wwafs5tLXDGRxbRdcpSDi4P9NUOi1e4uuY+5ewcv8zbAKy2ahmhq53Bmlp&#10;abgan+Ccygc4aW2iM0UEBSJiinVSJclNi8fXhsiscOWPXzzmVmMjXbFJPJkbIEh3D6VBmiJSzKTA&#10;zo6FnFbafL1k3awe8WwUzbh4Gy1a3Dz5YvU+sxN3yY7pZFqA59JgC2c0P+CD7f+Moc4HnLPdzkGj&#10;N/ASbMMn5YiU1Q/MOyM7fkvy9dFSf03WvYoo1eRinioeYbsJSThEdJk6xsbvkuR3nMZEI1mQ0THy&#10;GIlxx0h120drnokU6E0WUfSOHf+VyJATsj9AUwCQScRxIgq1uHIjnft3qnj+tIOeUVcOqf8Sk4Dt&#10;2CQdwTzmABbpB9mq/QsCm7XQv7hHvIfiWOv3ZTJGUoSWCM702bPrX2Q/mJH5FvYefIXdZzaj5unK&#10;PlNr9ppYoeLsyWFTW946cpCNZ47wyt43yetPZPFGK8sPxrnzYEow3Wlu35/kzo0R8S6N8vDhuGDf&#10;fTz5cFI4dOHMX8zw7O4YT8S6l49HRAQ/JIHrRwC7wrNncxKYlPl1kFDWKcsKQCnAcP/+sNymgIOy&#10;Ttnn0bOZv59/4u/AsyiBSTGF/Xz++ZJcrwDW5x+J3xKApACjcl4FQJ+J4yUgfTgngEj53Vm5TVmn&#10;TBXgUvZbnypAub6smAKsP7UPP735D1P62pREkEcf3+XBh7e5/ckyax9d49rzVXqudjC0Vk1Uty2W&#10;Oar49YgAM3o38W3ahOYfpajfgPpZa0qmrWi8GUT5oj2Nc3bS6feuBRNVc1qCU/WENT6C3SS2nqX+&#10;sgOt11yovWJHUPUR/ITZ5O5CN3wjuYtW1N/wIXvcgLDqEzTNWVLUo0l6p3hPuwQ7FueOa1SneVmA&#10;21Uv6mas8Erfh0vyLgKrjhPTp0niuBHFV92oWPEmR2z3LTzM3vP/zDHb32IZvRPHpP04JO0RIOZK&#10;cocKBeMaFAmmVTFvQXSrCOC7tRm8EcPwapIUcW2dvUDbZV/mn5fQvBRA6YQDDYu+ZFRpSiX8BkEw&#10;Wnut+fhhB4+XKrk9KxhLp68ABnduNEZxrTqSO4M5tEab8cnlbgou6tCW5CBlg55f6+Zuf4X41lvl&#10;8nxbMo9nWllqy5IyQ1dbCmW9pJWOUkYLBFiNNrImgGquKZWRkjBZ4O/xaDtzRbH0JXnQEmZNW7Ad&#10;5RfO87OcNjdee/t/k5U+jT33c6FUB+3AnZgJxNV32MLCcASXR6IYnY5g5HISms6bMYw8yOvb/hu/&#10;+e3/SwqGnt71CkvtmdwYLZTNKVOXgjkvnHZOuiZ3L+cRbn+AaKe9XGn3oyr7HCpnXhNOe4ss9DfT&#10;HU9k0FkWVytkv1JSjiFpsWfRPfk65SHadISYyIGdikDqYJ8jDYI1Kc1xlu7bMTR/l1if49RmnBPO&#10;U53MJgvZVHJRbFeu3yvvBEGVZ2Rab2WnH8UjXfjHtqJzLkYOIE3ytuTeZKMUQq3LOM+lGgfxX3NJ&#10;i9GT42G6485zq6WAZ0O15LqqMFMdTGWyJZeyPDmz9bf0JboRZ3KKtqggohJrcU1vlsoNakYnacsP&#10;pjjQRPZvVGXZs9rTxEzDmIhs/4ymVTx+YZ1cME4TlHaarBBrqTLekqLHYJYJweYH0Tyzk+0652gZ&#10;uIWJuh7+9scJ9zxIdYEe2dFqMpOsK1mbcLvtpLnv5ElfEAsCpD3PvUfkhQNUxWnia7ABh+MbMdip&#10;yicf/pk7L77jo8//xurq58LJfc6Tz38QAUY1BtoXCErs5fHzvxBhqU9HpK24dktGijL5dOVTrnde&#10;5z9++JaFqniaw42oCdBmLMtDdl62lHoQn2fOXH8eNbZBfHv9PhOZkbT5WMg0z6Rz+nx/c47ucHOi&#10;LY9w9uibdE5EEp2lKdjJDtk3VhhsQ3t7uxzc25jcLl7yFRH03GJwMIGB3ouct3xfJtHoCdZzwfkQ&#10;R1XeJDb2JGWZJ7C3egs1tV8SIAAisV5XgM5BAsJEYKL/lkxYuCjAK7JMC9fII2jZb0PDbTu2oXu5&#10;IIDF0nkjzmLq7bRRqlUUJKoTJIDOW0SZSv+mIrqpqvpr8hO0ZNv7CxF5P71Zw+Hjv+F3m/87sWOe&#10;2HUZoCWcx373t2RRQp/QA4xd8uDIgV9yVPV1VLTewUOA3fb9v0RLfzOamps5p7uVJBFgKPV43tvw&#10;a95+71ds+eAVzpzcztGTG7FwUaVrLIOpxWLm54u4caNNANAQt2/3S0C6c2dAAMc4t261c//pkJx/&#10;8kQA0i0x/2CQB7dauL1az9P7fXKbAlgKsDx6NMLjx6NyXwUcnjyZEqAxIcBhXi5L5iWWlXkFRJTj&#10;fgSyRcmAPnw6wWcvZwT4CIb1qQJoAmA+nZHrPn05zcfPJ/nkxZTc79mzMR6+mOTRi2l5/Po1KOd/&#10;9mxKMqP7jye5+3xGAMoi917MyqbK+x9e5cbLJQkuyvTuy8vivRXbxbyyXVl++PF1HgkAevLZKg++&#10;WOGOAKjllzclQ7ougGxE3J++1TouXUvFOGYvZwK2UXU7GtfS46hfeJeyecGUp0ypnnMgqUdXOGw3&#10;muZtJEAoTCal8TQ5reoSXPKnDSm/ak/KpBHOlcfIWHAWoBFI9LgFiZcdiejRJmfEBB3X9+QA1Zxh&#10;WyIvGZIh2JGOxwYBID6Ed2sQNarUETMgd8Ge9AVHPNs0aH+QiFPSXlIGjYkdMBCBjTqJPfpkDRkT&#10;3aTO5LNMDII3ST069y5DPAdMcBLsya3uODljZ+lZdSBKAKNdzDb8S09x0PA31C+6UtJ5lmt3o+nv&#10;N8JU5zVmWpxoydSkPv4M+YGHKIk4TGP+acZbjQRTMmS58wLLA37k56tS3CTY26AlC6MhPF+o49u1&#10;UT5ZaGe5NoUbbbkClJxlU9tEZSIjZeFiPoHbwxWS7Sy2ZnBzqJJrnXnMVKQwW5kqNfCU5Iap6mjG&#10;ygNZaI4XTCldFgVc6y4VQWi8tJnaBBabxTFKn1KA5U6Zfjv7qBi3Kj3Opqix12kX6j4H5CBW36Aj&#10;UppcaUucKnAh1HGbuPjjdI2aMD/rx+WhSK4MRzFYYytTCifqHXg4nUN/toVM9Z0u8iTAZB9ZXqdo&#10;jdLknqB/E+VeTDRd5HJjBMOlzoLiuUlRzoR8PcZuCsbU40xtnhFt6ecoiNamolif/Uf/iWRBvysH&#10;bfGNPU58lpqk00qiQlHKCVpq9EiOE9Q7QY3kvPNS7Tck5RQmNtsJDNTHLbSAs5ZxwtE95trYHLeW&#10;m2kutmR1LloqOlfX2clkijhxDqVjcKzjIi0Ntmic2MDaQjNuFkcJdFWnMceWfP/TNETqSDWHHE8z&#10;Jtr7ufPhNywIluERm4+boTa9OTl8tvaCv3z2N/7y+R8pjvGmMjaMipgunt79I9HhfThHlBCV3ouj&#10;VaQcA5XmdpJEi71kWh4ixew4buq7MdE6wP79p2mqnSHE3I9MTz1GcqyZLnQkyeYwlwVQLtUESOkh&#10;ZZySr/4WyaqUQa1KG/CweHnWZj7km8/+nZef/J57X37E0+++Y/XWR3z78i8U1c1j5lcsm/BObD6C&#10;yjl7zgXa0CTYYU2CCbkhxjTVJPLkwVe0V0zx/d2P+dP9+wKYzAmxOynuoSu3rnRTl5DORyt3aA3z&#10;k23MC+LF7KiI4/MXSzJl1dlCBCFVHoS56BLhYyALISpjlfQOfoDL2ePMllfzbGKGv37yPT2NV8lK&#10;6eCLR6uk5uhiHLAPVZ+d2CYK5pitzuKVECqrNckvOkNK0jFMBFjpnfqtTPFWsvMcHbcSII6xd9uK&#10;f9h+WRbfzG4zW7f/nELxTu0++QvMw3cSnnEc/XPvoHL2NxjbfYCx9QfEZZ6RI+CVbKm4MjVqROTb&#10;PefEtj3/jcuzUdxYTJbyVkoyTsiYFXFTjhxyepeLwqkoqss+TSqoCKD0iDuNtcc+vIL2Y+u1RSZu&#10;BEarc1YwzjNH3uTsqTc5sOM3BDsfISdIi13v/BOO+jsw19tORJCiVp/NlaEUWacnt9CaJRHJLot3&#10;9s6dHplN9uBBn6x/duNGk5gfkgDz9PawBKXnd/pZu1rF7Ws1kjHdv39JgNEga/e7uXG3RwKTYo/W&#10;BuR5HjxQ1g0KABuVjOjRowEBGuPSFDalAIpy3tWlWj56OiaB58WHEwKwxG++GBHLY2J7D4/udgiW&#10;NsCHT0blgPwHTwd59HyMxy9+PJdy/nVQeizOq4DSyoNhbj4eY+3xBMsCdK4/m+eKYEoLYl6xywK8&#10;lGXFrgmAXDcFfFYEu7sj2NeqAKqrAsyUfcbv9dInGGbHaqFMWont06FMMJP8KROKZs/TsOZH4aJg&#10;LX1qJI2IAKTiGI7FB2W9oewZI9IntAVwnCdp1pDKa06c93yH0JxDhGQf5GKOYCoZO4kdFKxpzZOa&#10;VWea7npRe034jikLLIK3y2KTmXMXCGwVvuxxHrWrYcROm+LTcYKLjUcIaDhG/oorOcvuNN0JpkwA&#10;YrYAxJp7oRTf8KbvaQqd92Iouewiu0wuVh+n+oonmb3naZkX229FkDWoS3qvOpULpvgWHBTs7xQX&#10;C/eQ2neG4ll9AbYWtM6Z0zttRHe/IYEXt9JdqstUkRkPOuL4ar6R7270860IYr5Y6+KrewN8vNDI&#10;y/EybvfFsDwZzUSHFwXuGowKP9CVasb1tlhKfPSFGTGc7cd8ZRyLNUmsdQpG1FsuglVr2RSniK6O&#10;N8RyfaBc+oAbw/VMV2dIgJqqipGDZ5Xifjf76gW7ypdyQ8qg2Zk2AUjdKQwK4PqZVcIhEgVFDRg1&#10;wL7yhKCzLvJhHrfdiLbHHnLKzWTCQV+5AzcGEnl4s5COCS+Cms5j3WiKQ4cVOkFHiU8/T4T7cTT3&#10;/pYXSvG/Zn+u1vkznGRHms0xvrjaznxdEJF2h6Ui9nCBExO5NjJrqipQjbnOAFyddjK9mCQckiZb&#10;N/xXTLTfFB/tPvKjz3Dm4K9lKeyp8Tj8g9W4ea2K6a4opnvDpICrj9UubCy3k1lhTUW9FSV5hlyd&#10;ycIt5ByWITkc0w3j0b0/MlbaQFWGsxyhr8ivL7UHymKFAfYHmWqPl1VyA1wPEBZwVMrRK4ypLspY&#10;UEw/KvytWRnOp7fOhe5qe7LC9WhMD6IwOo3E9FZOnXKhMrNXRA4ztMSLaMragIsXtQQoaovooZPL&#10;PXe4ce1rRkefsibYSmPpPItzzyhO7Wf10iqT+elEmBzE7OirWBz+HaU+qgwIYL+gtQvP82f5YMtR&#10;Crv6ySrwpk4wthj7Q5icekOmb8bbHKA31YTxXBdxnSpYqb5GdZQpfdWtfP/9X/nos+9Z/fhjrt7/&#10;kFHBfP727b8LMK6hpOkyDW3z4trqGamOI7PFT44/MjFRR83RHO0LJuh7nsc/NYqIiDw+vHmHpb4u&#10;2cSWE+qKhZsGk9eHBNOZ4Kv7z4gwN+B2zwDeFtpcvdtHdIkNSbWO+EZr0dQUJhUivlh6xDc3P6E7&#10;vZ5gOz08bE6RGWVNWoI7d689Fi/0TSliW+MbRKag9ufObSc+VQPf4D0kxOwmOXQzVcmHuOiwmcNb&#10;/julgaepj9SUiR9LYzF09rmy78TP6b8eip79GxT0mlBwyRqXgD1ynIeSJWfhuAXrwJ2YR+3CNVeV&#10;Dcd+KcffnbHbxEnzDRi47eaYYFoGzu+g6yBYf5sVy5dLBNtPIddbfPzxupjYbkL73LvCaWmxXe1X&#10;GEbsxjJTjfcEk/vtez/n4PFXUdN9E2OjDUR6nuTsiVdICDolpYq0Vd5nx8ZfyCrEymDEZAcVvA23&#10;0yCe4WRrKFd6RDTZl0lrvj3xEVpExurKwZKKrt9NwdjWrtdLW1lpkIzpzv0OyYxuXq3nkQCu5elS&#10;FsaTBTiVcfNKOTeu1srjFFBQGIsCSgpYKaB0+3YHd+92SXC7e7dXTm/fvsTag37Jrh48GJDHKcf8&#10;yHamJNv6+MmcBBuFNT17OMiLx8MStF7+nY09eDbOw6fK/mK7MIW1KU2DSpPegycLYpvSPCiY0IMp&#10;uXzv0Qz3xTlvPpmVpjCkFWEKWCmmzK+8vCrt+vMrP9qLG3J5VbC7y+Ja25YaaRb3JXPYl4tl6rJu&#10;mk3CPikhZp15CE3/TZy++D62BfuJF+wlsPsU7nWHOOb5CvZl+wRTUcfQ5U2q+/QoGzXE2ncTRQrz&#10;adOhZy2U0lkbSqctCCo5jGviNrwL9hJYf5RYcVzRoi1xnZq4pR/ALfkg6uZv4FhwhEyxPnJMi5A+&#10;VZLmDchYNCduSJeiJUeGnuVQvuZP7ooTEUPaeLeo49F8nLzrVpQtBzL5vISh+8kUimuZEGCV1vCj&#10;Nl/tpBW5iizQpAV18/aS6QUVHaR43hSrlF1E9Wlik7JbMCpbDpq9hkupKvkTnmRUGuLtvJ0Ylz0M&#10;ZZvSm3ieO5cS+Gi2hK+uNPDZQgVXm7yEb3Wlu9ecriE3Hj9ooLvcWRbzU6rNzrancq07n1vjFYLt&#10;FDFbEinHJa225rBYnSxZ0lJnLooAq9KvNFoqwKg4gWtdxdwcLGeiOlb2OV3tKWeprZTZuh/7mqSq&#10;g2BbP8u4E4n/gBGBo+cxKj2BS4MOUZXnyOp0IrvLmaB8A1kqwMfvGKtD6QylWcj2xheL1UyPhtPZ&#10;70l3uzMn9/5KsAAjfC33y74Hp9MbuN8tLijWlio3dVKtDlLtqyElaYZyzFmo8KQvWZfbvZGs9UTR&#10;lmFIVYouCe6HZQHBTI/jgub5S8WCS+UiEkkxQPPYq1KfTwE/RV372eUamU2S7HaUbx70SmAb6/Ck&#10;MduA+pTzFPiZoe8UhZ5bLpevf8V4RQ81QbY8X+6UYrMN0Ybixokb1uBPQ7ItTQkO+J4/zJ++uMZs&#10;fzBdXRZykOXz+13Ex1sK0MqjJ8Oe5bZIXl5uYLopnrgwd2prBzAwMODTu2t8vDzF3dFaMr10xTUL&#10;FjWTSG2VBcFego3F+xPjncrkyBqdtZN8ef/36GuEiMi+FGP9QL55+pJwazWy3NS41hYt601FWu0l&#10;74L4vxdVSfTVRO+CMe8f0yKneQRra2009rzDrZZ0/HXex0X7NRGF6HK10Qcf3Y34nxFs0cmbgrI+&#10;ZmfXGLp2gysrD5gaWOH/+Fcoyhwnzred3z//PfYae+nJtBZgcI4mHx2ul4YwXXmR7m5rmeV2we80&#10;Dv7iY8ys5rSZGx451ThnFJLRNYahZwJxJX2s3nnO4uJtHgjAmRq9y+//7V+Zm5sT50zGbM8emlzt&#10;cD64g0th9nRk2zAy6E9ypjaunvtxvSg+cp8z4l448vHLP1Ca0k1b1RiX8kKZqgyks1gZ6a6Cg6tg&#10;OIK9Wxu9g5/bNsGO3sfJ4C2G47VYK3TmapI+V9P0uJqrz5UsXeZ77chNViE4+CCBEQc5o/sKkWI5&#10;MvPHss9KldrOS6a0X9Ln7Nlf4eS0BXvXXajpvId3+BnhoA5wfbFcZpoqparlUIkKY8arrJhpdSH0&#10;wl7iBSvV1tjHsWM72LTlN4IB/kbq5Gmceo+MREOiPE/hbLwDJ+MN8roVtYlQ8Ty1Tr8twEYTM4tt&#10;mBttlMGfm90uJvojZRHM62N5zI4kkCn+T1y0htRwTBHg1FrrJis+L4/nc21BOIWxVJavFnD3RiOr&#10;V6rEOgFEglkpgHR9PkvK1CgB2sqVUtauNYj92ri/ckkEmP0SlB4+FMxqreXvAKSwrjHJyO48/rFp&#10;UAEj2TwoTAGke4IJrZtkU38HpJf3h3mhNBGuKaxLAN+9Wdn39eiRwo5mpD19uCgBSILSsytyn2eP&#10;LvPk/hz3Hs/+Y9u63X85x9pHi5INKaYA0LWPrnH15Zq0ax/ekgONpx8N0nWtgprLhdStFKMuGOoG&#10;vd9yxOMdPDu1cGvV4XyRKhnLURzy3cbRiD2yxlDaFXfylz05YPc7DMI+QNXid9hH7yC9X0/29XiU&#10;HeFC+VESRvXwrz8p3vv9WIRton7RkcDCI4KZ2GASvU2wnnDyBQMLbDhJ34MQyVo0HH6NVeQudmv9&#10;irRJa/TCtjD8STE2gt2c8npbgtClJ0EctPolWVedcM45iH+FCi13/YhqP8654K2UL4QQ32dOz90U&#10;0vrMOGO7QZbB0BTvfdu4MxGlp7l0M0I2RRaNmZA/bi1ALJvUfsGwxzxI6NYmsuUsBdNuXLoWKlsO&#10;2prtpNTW8FwEUdlHqOnRo6pKnUu1BrIqguGJ3+Iv3sP8aE36G125IVi7Us7o7kw19y83MdEaK+3m&#10;aJmsCnGzJ5elugTZx3SlNpWRlChG8iK4PdLAUEko1zsrGEiPZ7mlgWt9VRKQFoeLWZmulSxqsSZf&#10;poQrZS0U1vSz3FFTOm8G49mqiuWQOvG3/DAsOErMiKVsi++td5ZK4Er53o9EtDQoojWlSqzSH6QI&#10;WD66W8XkmBd9l35MLCjqd6RkyAM9o/cYqnCnM/Y8Y6n2dIUbEaS/jakCB6arbJivcaMtWpfJdDPu&#10;dEXTECWoYoEFA1kGrLT5k+6yXwCYK/OlTswWOqG/7xUu6inHu5MsNdfOoDQ9RjjsoS7ytLghUSz3&#10;BBLruYfixDM8vnkJLXtX1KwTOG0cz7ef/ZXai+LhCvaw2p7G1dYUOqLPkxWmQX6mHkUZBow0CcCs&#10;CGKyMprBoiCywwzpr7pAT6E3xTFOXB2q5cXSEFr732ZaIHxBS5V46LWoCiaR2hlBa28sqb56DGZe&#10;lP1OyqBXJU1eaRKqGPHgqPY7goHskanR4S4mgqHM8PyTv2BqkylVFqobpqhMCsD4xCZyfHXQ2vs6&#10;NmY7yRaO1lL7fTL9VIjzPya1/BLrfTnvHUBiayUBLnpke2rKjknPY1u5UZVMb7IH2UX+hNQMcNoy&#10;CE09d8FCb4lo+SZPr67y0eV7UhIpIbKebx89Ii1YOLyok3SUGTAnmM1ghTkjLc5Swy3R/SBlEeq0&#10;p5vgqLeVeHcdzIyOk1PSKlmWpWUihbVTfPrFn/nmq7/R2bLI4Hw35f0B5As2rSS1jIz4CMa4n4SC&#10;s4TWnMWj6gyubVpEtOqT1HGO6EojrARDbepI4dNPv6civYHRlh6yHWyk0keov3jWsbsYaDcQ91ed&#10;hWRNevwPMxF+ghsi4lvNtKIrWAUPnTfIDjmE8dnXCPXYj5b6G5hrb8TLfhceDhsxNPwtvgE7OLjv&#10;n9m/45/xvrAdM5O3OKv+WznYtUkEY1t3/QtG5pukerK23ZtU1QiWV6pHpYgy3S4elIxcqXKsAIib&#10;3R4CvA/KxIZQ10OyzL33eRGJinfU1WQbuQIsUy6ekqn+yhipCPPDbHvjv8nEEa1jb4hjDmJrvAlf&#10;wdQ9bY+ge2YzjQJcpxpDZQbU0lgiV6ZSSI3RIE385/iYM8SHqpEUqE51uiWT4r2fGgmTmmlzo4nM&#10;DWYy3BZFf2c4wz3hYl0ss30RUpZL0edTZMEernSI76OHp2tDLI0Xcne5jtsrjdxZaZLT+2td3LvZ&#10;LqcPFcYkgOzOUgt3r7Zy/2aHAKxO2Sz38PmIYGfdPLnbLmutPV5ukvZUsK6nt3pl0oXSNKgwMgXk&#10;bgvQuvtgjJt3R2XSxsO70zKBQ2FKiilMaeXhBLeezbP6SKz/O1NaN6WPaZ0pLb9YkkxpSayTfUgC&#10;hC8t5NN5NZ+YLkdcKwzY77YFtfC9aMUdwqFOh4N27xHSa4prvSYXu3QpXPbHLHEnPlXHcC86JJvL&#10;9MO3Yp6yH+uCY9iVnyC06jRdqwFkCsetJBLUXfWU/VBOeYfZZfQrzJL3YRCxjZhBLVzyd5M1Lfbr&#10;VSN1QIfWFT8yBy2pvuJH7dIFLt0NY/hxAiaBG+hYCcQudCenLF6RTXAK4OxV+x2pdRpYh2/CWZw3&#10;tvEsln47iKnQl8NyWhd8pI5dUZsaTSPGjF2PpHrYnpzu8+QPW5J+6RyZbQbUjjozczeb4ZvxpDUb&#10;CtBKJ33QkboFPxqHbWkfcRYBZJYcPFvXqI+P73Yp0ZYq/HfbkDeTs0ksjxVzp6eG2fIYJovCBHko&#10;k5l2Smbd1f5CMd8s/GgVN+ZrGe2L5/poEXcnBOi0FvFwtJsbTZXyeEUvb6W7iuez44JVtUiAUtLB&#10;r3blsdJXIgVerzVmyXTx1c4yqerws5xRdzKmXIi77IznpAEBM2a4TZiyz38LWzV+J/uUFgeS5Gjc&#10;lUuFPL/ZKyOw/DR9GoQzUIr4jbc60lCuQWWJKnWFGmSEH5fpzL3l1pQEq9MWZUR1oDbpgtGMlFjT&#10;XWBET74Jl8WH1xZjjq3aRuHMTxPkto8Qu93UxZ4hzW0vM6VWDGTqMJgv9s89T120Dou13tSEq7HS&#10;EUJTsh43xzMkM7vemSBBsLvISmb7FWRYiZekAlWbWK7f/VqcI42O0HN0huiS73mWO4PFPBZoPRpj&#10;TYWnOmPl9uio/laWbFfG2nRkuzJYG0RfWRCfrE7KTvvRvDRujE4xP/8cn+hOqV6QnzVIUVER0wtt&#10;lJS40FLkQ2O8PTGeJzHSe4eiHH2c7LaSlaom6x8pRRDj3DWwPb0Xu8MafPv1v2LhlkJB9SzmNuFc&#10;H+pBbddbkmnlugvm6HiK1ItqnN33uizyl+mpRqBwbkol2twoXcEe7DlnKQCop4e47jYKCgr44dlt&#10;nPUPYODkT1L7FLHZ3by4/oRnD1ZYXp4Q0etDFsfv0FS3SHpuN3998YJnI3WsjiUx3u7J4kQai0ul&#10;TA/kiWDDDx/PQ9SXuRIbZkd+ZIoAl3TM7S+ibW1Mtk8hhd5lfPfsa56siEh3QUSyA7cZaFuQBbum&#10;rzcztdDCHz//hH/94Ssef7KEV6UNZ6LPYFpsg2ejG2Ei0EnvDBIRWwlzUw/465//Lzk+7MNP/iir&#10;5fZEGDIcdJolAc7LZRYMxqlS47Uf7zNvobbznzm89V/YvunnHFJ9E60Lu9hrKtYLxuMUo4a2yXsy&#10;Y9PeaosscW/lsIGqS3Zi/WZ0z21jozj2vPsWLsQfxM/EZzAAAP/0SURBVDJgF5q27xGer0Jytjp3&#10;l9o5uudVOts88I05QmyZOuddN2F1cR/OXockOGmefJW8ZDX2bfknrI5vIsVenWQfVXZvE9dz7HXe&#10;2/ULjC12kRighpfJRs4d/bVUgs+1PoHtvrc49Ma/cGrn7zh55Lec0XsLA7cdmHjs5lKnlyxEON0e&#10;zPxgJGkRarJJOSH6tAygFCX9jDAtmZWqNGsrkjMKKN271izFkScGk+RAduXbHW27KCLbAK6PJLE6&#10;kSX7qlYnSrkxJxzGRAG358u4s1DO1eE0Lg+kS4amVA64MVcl+6aUfZaGMmWlaaXA2+WZHK6vVsrk&#10;pOX5bBHxKmnCgo2NxUmdNmX55rxwMou5sslTUWm5vtbMyp0ubtzr5ZaStCEASkneeHRjQgDYtLR7&#10;tyZ4dG9GTod7i+RUASYluUExhSkpzXhKmvzVp4tMKYoYV4RTnC1kYC6XS1fyOOW0nchhd1wHnNBt&#10;sMZj3Af9Kh222X+AWZUm6rH7CB63QDVoM6rhm8mYsSRv3ord+v+Cffo+sqctSRkzovGyC+UDegTE&#10;7qekXgcNw1c47/QOddMOhNSdIViAmquYJk6fp+CaM3V3/Sm/7kDBvDlVVxyoFf5U0+ENUscFoKy4&#10;S4Z1IeswhzR/LZNh3F23MNRpQ0HKKWaGPKVCw6IIqmfavRnp86Ow2ozh+VgpbL32sF4mmt29W8LV&#10;qwmyeKAie9U2F0LlkBPloy4M3k2n6UqwzLxrE6RgWGxTMvCU1oDmeU8yh0woG7ajqdeeew8KyEg7&#10;waUuS+EPEpmZ9KOmzJCCLE1Ka8yobrKW3STTnTEy+UAZNLvckc7nt0YkW7o1Id6JnmKpyKBk2d0f&#10;r2e1t0SypOdzfXKc0s2BahZa0llozOfeWLvcT0n5vtqQJnXvlP6o2z3lsrluqaOQy10lXG4R71xf&#10;Kz9ziDiKidcObCIOUDLvhnmSiCjrVWTlQo+8s0Q2WtI+HiY7qRcaIplqCJaZYs9udDLZFifFNJ0N&#10;t9KYoSMiWqXfyZfmJHWyPI8xkOPAYLmbLODm67CNpYlgqgt0CPbeJ0tBXLywl0uN3tQLoFLSwQcv&#10;edFSZ81kdyAJAsAiLPfQm24syxV4G26TlWsV8Diz5xeyxIK9yhZZRvhqaxjXu8OwOfs2XQIo2wut&#10;KK70wT+tCVPPYr799j/oyS6jJ8WP9iRLAWbneCY+SE+trcKRvMVYvj0L9cHc6inlm7tLLHSkMVkV&#10;RWmweEAuDlxtrBJR3ZxM0755+SOu3PiM2Nx2WlpaeDjxkP7ySTnOZmLuBguPrzK8skR/ywL3p1+w&#10;ttbLi09n+MMf7vOHbx7y/fM1/vD0IT88uS8e8ku++/xv3Ln6IU8ffS+bvO6N9tHmdw67Y29io/Y+&#10;BiffJMNbi0RXTazObOPQ5l9jeuYDGtOcBHtx5MpoKVcn69Cz0sAzpYTCrnnOB2WzQ8OOgMJBjp5z&#10;o6g+ju7WHB7O3WVysJnSpkQm1+5RWD+GT0oZ1Y3jXF18yvOVT5lrmiAqyJn9wsG+f/x9zl44S8NC&#10;AxbxSrQWTlaNEZ0DDrQ3WtFf40ldgQfJUZ7kRJXSlpTH49EJluvbaPX3FwB6joxEEzrHE2meTsE1&#10;UpOopHPYW+6nrTIIO7sjnLfaT3yFAzahKiQ2uRNc7IsiutlU2EVXVxdmZnuk3t1YjQnF0Yqg7fuc&#10;1nidmFJzDui8h4NgEOpmOwhJFpHxmd8xeNlfMB5D8a4JoEtXlUXV0pKPUy7Y8P6Drwgg2oqz4y45&#10;FMFfsPH6chdMbLfIejIazu9z2PRdTIKPSumlnk5vEuPU8PAQoBKtQkzMCRJzdQgTTFxN803am11k&#10;/48i8loqWL+b2TZMjd7FP/Qw1q7bUNF+jRNnXmPv7l9gcW4Lb/3uZ6js+7XMFi3L0KW80IALFwTD&#10;EtdywX0fyQXqBMUelMkXWjrvUn3Jk4nRKPkbI0VesjRHnGBdQREnic/TIzxBjbh0LZLiNchM0CbW&#10;/6QMVBqrnKRQ5/XVWu7c75J1z8Y6/CVbuj6WxbXZfJYXKwXzaeKacOSKLY4LsBlMZnk0i4WeOK4P&#10;p3N1MJWFoVhp14bF9r5oycrmpmOZnohgYTye6aEoJoZCpO5lf5erVLSYn4yVDE/5rStTGVyeF45n&#10;No+FyRxm5vOEY61iejpPfBuCdd0Qjm5tnPu3JwWL7xaOd/AfTX4KaK2JZZkKL5iUZFdPpyWojc2V&#10;MLFQRu9SoayGOjqXQPqAKxY12pwM38NxwTCOC4es2Gab93jf6A1eP/oLfDvN0Uk8zMnAbRz12YBx&#10;5DZcEnaSN3kevwYVLJP3EN1viGPuIWomLIkvOE3NqB0heUcILD0qm+uM/DbLMZtheSq4xOzB0O19&#10;9J3fI7NdVx5zwvjXdN/wJ6RKhfAawWrb9CgftBDgGcy9tTIe36jkmrh3D5fLWJqPY7T/gvB97iyL&#10;/3BrPpnVhQRWriWydq+cyzezWLqZwa1bheL+5HL9Vg7d4x70zgbRMxtC+7w3rbOeeCcek2UtEtrM&#10;JCMqGxF+bsSa6ZUosgXT710Jw8DxPfoE43pws56705W0Z7lQmWf5Y3OxeF8eXK9kaTqXnrpApnqS&#10;ebBUz2RDOLdE8D7bEMNKVxbzdTEye643x5uVwULujNVyd1wEtP2lcnqlI0f2Ha12VdCXHiQBZ7wq&#10;RjIhRV5I8a1K+vj1rnzWBsq50v6jOrhSe2mhp0z6sp+5Vp/HMOgwNv4H0HPeyB7DXxHYr03osDEN&#10;V8Op7j9HXa8JHcNeNFW542tylPpgK9b6c3h5tV52qE6PJnNtIgkLEekttLuR5LmPxmRthgvsuHul&#10;QI6zUaqrKunbga67ibTewdXaQDmQUmlvb8kwk/1IyZ6H6S0w5dFcgfiz4kGMptCWoMdQliWBVntY&#10;7IyjN9sHcwFGCoN4NFHCinCwvvr7UNv0GgY73uWC1l7czHdhbX+SyHzh1Fxz+fLzf+XhyLwcZdwY&#10;asmVljg6kkxl891sRoiIvN0ZywngSmsJI3U5zE/kCeedLJsu2lPt5eDZMHsj/B3CpWL21NQUhaF+&#10;smqicr7hfG+WenLkR54qrn9wPp3GS75k55vK0ftpIvpJqXOhuNaTMP+z9BQGkeZiTqK9F999+Rfc&#10;3AqID+3A93w8syWJJFvtotztAEmWuwnW34mX0XYu2h7CVsxf1DtAmoU6Nsd3C4ZoyLOb91md7aQw&#10;woxwL3U8QvTJHK4htqmbb/7w7/zbv0FGeT9+1S2ctA9gl5opO1X02HHKnNe3abDn9AVSssdpSa7F&#10;QnWHdLDRfkeICzwpB0QPVruSF3cGL59txKYfY+/R/05Tvw11nU74h2uRU+iO5rkjpAjAV4odNpU5&#10;UBx/nt76ILJFRK+wkjARqV6o1ORiz3n0o/dRNeNLt4hmuxssyC7TJalEjdwqLa7cLOL64ggf3vqC&#10;2NhiKtqCOabzBibuG2Xb98WQnViYbcZEYxPttc4MTHiS3WGESdx+DOIOYxe4B1/f3WgZv0r+kDnW&#10;4buwDN1Gh4gSh1rOi0BnN+FW20hw2CkzkTJ8DzEz6EdFhQGO3tsIyTqKU9hOKWlU1myFpf37FLXq&#10;U3jpHKG5J3CL3INHzF5ZK6e+05jZKW9quxzpnYmWFXA9xXV4Zx0TLO1dWYRNw38vRy024phwigvJ&#10;p/GOOIGuYG4mFh/g5rUbr4C9MjhT5L1OC4dy/vx7smTMOds92Hkdk2oQrXk2jFR7iYAvVLKd7lYn&#10;0lM0yRCgpOhWppaZUNvhSH2bPS0dHtR3+VA1FEnbTL6IpEsZuN7E7HIDM1dKuXy5lIWFYhau1zM3&#10;J6LT6QLBqFIZF99VX4s/9eJ9VRhXbbmZBJql6VSWrhcwPBnJlYUUerrcqWu1pKrdSkTTVnKMoFLF&#10;t7nLie5Bb7HNlktDgt1NxEsgnBn6sTlxfiJbgFYeIxOpzC4WMC5YzeKykk1Yz3VxfTdvtssxV8pU&#10;aRpUpoopoHX9Vgsrt1vE9RcxPJXFkADW3tEEaT0j8ZRNhVMj/ru5zRZ0fPewP2g3KkH72O+4BccB&#10;T7Z77mSP907UleqsofuxLdZEN3gHuZM2OKXuxcD5LeKyj6J+7ncEFKnQfj2UUuHok0ZtpahA37Qn&#10;VU2GGJq9wdqjHIYW/Shu0qNj0kUqPVS2n2P6coQcw1ZYpcvgiAjER+wZEKykrc+C2jZzub11yJGO&#10;KTcG53y4JPYZHnBmXPjKqXFvZub8GJ+8wNiYvRxoOzVsL0AphsnFUCavBHJ9RfiF8WCx3YcxATgt&#10;45Y0z9jTOu4gAalrMZC6MQ9SW4wpn/Ulvd+c4jFXmgQI9o8FEiaCqdxqXfyj98sCrWMDAYLR5vDJ&#10;rV6uDaVJte5HM83cHRNBSmedAKxOVoZLuTlaJEFEARMl7VuZ3huolMkNiy1pgtUUCQDKlWOTlOY4&#10;Jbnh0WyrVG9QVByUPiWln0hhTcr2WyPVrI6UcXuqljlx3rUJwaaas2Vm3kJNhgA+4fOH6/mZmsZ7&#10;OImP9OjRf8HBfZPU8DohwMVEMJuQyONMCUqopN+Oiz/T1GpIdrYaOUV6NOVZySYmRfV1sTVJFgQs&#10;ydSUZaczEo9QkqGKk/nbZIuocrFeRHrRYn9nFfKUgmgBqjLNcLY2iCSnQ1SHnSFLOGF/w40MpwtQ&#10;GsvnZnc0K8IpZSoRdKCIdIWDu9TowWhTCNUJZqyN5vHpaje1UfoyeUJpf7/aEk1piDZF8QaEhemR&#10;Xj+IbVgNV658xN3ZQcF8zovowJpPb/XJttJsS0Mc1A9geGITRiobibHVIc3dgOY4U/qyzJktdmdS&#10;OFflYSj5+aXRFvKmKoyqLcqS8TxfljszsTm5hQua+1DZ9QpmBoJWN9sz2OtNTNhxmXUV7nea0aFw&#10;hvuDCQ1SkfV4XC1PkhrjzVff/A2XwBLKyqYZLuqk2tuUGAHag+K+Xcmwot3tLBnnj9DoryebGUsF&#10;GJc5qckyxJoHPuDlx9dISDDBWE88Ly8tnJ3PsX2PuJ/5l/jf/+3/ItApEqcQbxEpjdFze4aMSw30&#10;LLVw/+UCx7UOkjc2RXJll0zFHktOJtlfWxYJzEo+IYKGw1REHqMi/iQj466EFWnjKphC2XyaYNEG&#10;5Pd4cLH4AsZBQSSXRpFbKD7ACV96Gs7TXGIiyziMCvCpF8ctjQfKooMR/gcpLdWV71Z4kiqtfZ4C&#10;rC0IT9ShtzOHP372FwHaQ1wWL7eJ407cRLBi7r0Xa99dcpxWguNRqfRc125BQ4kmYRmHMUzdh32j&#10;JjruW8W9OMVBjd9hlnESvwFL9IM245m0j6CovZRVq5Maf5BIwWKU/zVRqUerUhY7V4N4AWalmaeI&#10;Cd1HZqaaYEMnxHPZQVDSIZyj9mAasoMdur9hr8GrvLP3v3NE8zUpveUgnKBz4C7Omb+Lw8VdqFi/&#10;i274Tk7Yv41psGBOWYfZ7/AuGr47OW2zCRP7PVgLhhYk3vnSSktSk85yRuW36J78Ha5aGygIOIOD&#10;yQdcsNkqlc3dnXaQmqdB26AzdT3m9AnnozDAuLgTFBfrSlHivKpz5FYayTIcQyupwiH5k9znQ8FU&#10;PA3T6UxdFxH3ShVLN+rlgNyFG83cftTL6q0f+48erLSzPFPOEwEI9280yf4gJa37xyy6IQkUq2sN&#10;jC9k0TYWSvNQoABCV8F60liYTZPTwSkBbBNRDM2kcOVascwMvL/cJtPUFXajDIq9/0JMP1ng5ZfX&#10;uft8gscfz8tlZfrss2WefHpV2sOPLstxS0qq+OW1diaWqmTzXO9MJn2zWfRMpdE1HivL2BgFHpCl&#10;ysOK9Yjos2av8wZZf23j+Xfw6vPgPY3XeOP4r9km2LB6korcrhUpAuNLuiR0a5A0YkByuz5ZvcaE&#10;1apTPmpGcsNpulZ8qerRo7r7HJVdRpQLgGoW7GhqKYTxKXcGBONqrzJgfsZfMM0YAcJ+XJtMYbY/&#10;nDXBBpXkkoG2QEYE0xgfSKRlOIjyqWAC6o1JHRKBxaAjzUvRTF4Tga4ApKF5EeROujEsmL5is2up&#10;tM8FCZBMI3dIBGCr8RSJ9zlDgFyqeM4KG0pp16JzSZCFKQe6xDEKQNUIMB1cDmFqOZD+EQuKS8+S&#10;n6NOdakxtcXmkiUv9Cey1BcjlcGH6q24N1/Eck82D0ZaBNlokH3nH65Ocmu8RYKEYsrgVwVUlH4g&#10;xRcqzXerbQVca8hjojhObr/eXy2Ig1jfUytArIVrzWWsDFVyQxz3aLVfTpVU8enaFKngoByvjFG6&#10;0pops/ZWWnOkMsTPbLSP4uhzBnPhFPba7sCz+DzR1VbElVvy6rZ/Qsf+PXIHRVQvboh51EFZi/78&#10;uTe51GnC8oNMVpcTCPTfwwHVX+CVfBQdt40EZ50WjseQ7jJb2hNNKA7QoFYwnpooHYLM9vJsqo5g&#10;l4Oy+W5y/AJ+F4XzcduGkekHePifIChGQzpv5QErI+4bKs356EEXj66UsNDpKSiit7h4NwqcNVH7&#10;4Hck2wv2FqPLUn0M/rrHZCq2pYkKzulReGdfQscilv/3D/9Ob1IsWf76XLDYQ1O8MWXBWqw0x1Ph&#10;d1aqJejueZ0Aw/2yafDBSCaPBRt8MlTDYn6wzB5cqPFloTKKtdoiHPbuIMvLmPTcC2QV+hF00ZT+&#10;piQuOB/nyIHf4md/RDZtOmnvoVowLVe7w+jqbsbcXERrFmc4ekCf+/f/QFPTDXyLi/Ev88bD9oR4&#10;YBHY6LxFT44G10rMGYtSo9XjGIN+agwLxjkhrlMZj6RUhj217W2uNdbxxfMlErKNcAjVxi4hAZ/g&#10;Vv78t/+T+vl6tN0MCQoStHmqRVDyUq6uDrL2pJfPvprE6dwejM/oUFk/Sl56B3/9+jvctI6Q7Hxa&#10;NveERqnImkPxYqpI9eRXC/bc74mx+x6SRHQsx7W5bKRnuUSmjbddyiAz15zqCivcBQtR0qgV5e36&#10;CjOud8dKTa3VvmhGK+wlI84RbEyRl0qvcMAp8YIcR9XWMMNof7lgSoZ4B5+Qzj4sZD8BdluZr7Nj&#10;qEaPui4dzlq9TljKEclu4gf0cK0VAc+YGVmVGuw99nPcco7h3KAmGX/umLUc2OgavVvWkAkUTNBd&#10;Z6csbJgffJJCAVBhtltl4cJwwU68zTcQf1EwbssNcgyUIlXlEr6PkxZvoX9hK/oum3AL3iMrgUa3&#10;GhFdcRZNo9c5b/OuLGKppAJv2v5f0FD9FUc3/XepvJHpeRgnzbdw1X6bBJt9xBntI8P4GDkWJ2kK&#10;0KdPBFrj6XaUOO+hNXAvzYnifTF6DXMBZhbhe8gYsSW+3UiWuy6tOydYqLbUb1RUUQoKdAQDipSS&#10;XL4p4p5eTSCyw5aswQAaBRNUFFSm5zJFJO9MQUMghXWx1DTFUVTkQUtZCNO9ZTxdnuLTe8s8vzzB&#10;3flu2Z/2dK2Pl/fE8lUR/Srp5zermVhMZ+xqlmC1IuK928DqUhk3lqoFEJUzJVjQiAAOpdnw0Won&#10;H94eEMePiG93jE+VgbjKoNoHQzy9M8qHD6ekmriSpbd6rY9Hd+e5tzbJ80dLfPLyJh89X5WZesrg&#10;2uUH3czfFOzuRjXdk8kClBJIKzfljN7bbN31c6Kztdl1+Bfs2vtzsmvPkSUC6Oq5cFmwtEMAllLG&#10;3DZPHcdLlph2mfK22Zu4jVhjXqGGeckJ/AUohfVa0P2wiLgWfdxTDmEVulPWXMpQWNGChwSoySVP&#10;BsU7dvt2EnMj3qxdSWZpJJyHl4u5M1vA8kgKLwSor81lcHM2nRuTWdyeLGD+UqQEqa4BL8k0laBM&#10;6ce5sRgr7r0dc52OLI76sTwXI5iwFc72W7hxr4iSBlMuXRYguBzF2FyAYI45guGGSuZ09XIYk0N2&#10;rF4NECzLiroGdTlgVimp0TluhV/oHlZW0qSC+MTQRa4ItluTa8hwtwDP0VwejtRxszabGz0ZXL+U&#10;RXeS2KelSJYuv7XYIEFkZaSVoboUCVI35xoYbUtmebBCgpPSj6SIrA4XCTIgWJDSN6Qwn8XubMmQ&#10;FPZzuTqDB4NNfLQgnvlUH3dH25hpzmFNHKs08U3WxDFVGy8AStzHjlSuNCUwXxHJz/qmL1KZf56+&#10;Kn/yUozxDzlOXLgmH7zzz9S0BmEVdAgNj634TXuxP3wvNiJqvve0VraRdq0K6tytLyltQO5pwvvs&#10;sSrXQVd8OJ5ZZ3C5uF9Gy8GRJ8UHK1hQvRdmJ97n7KE3MNZ6Rzbz2ei8QXj4YUoaLSjtcyNb0GCl&#10;Yu30lUhu3cqmsdGUmyJCU5r0Pr9Sz9dzdXwmaOVnIrL74lozXwrW83S2ThahWm5N4fFwObd7csn0&#10;1ifZx4qCulEiSwbpmb0rPoCnDOQnEWlyVkr6KMCYUmLN/v2vMJzlRZeHHqt5IlIRgDVapJTutSMz&#10;Tp8Q1xN4OR/GWbCe0/oiatY+KFC/lJ4yKzqKrWTFyIRIAwrirWmIteGSYDhKk0t7rT2O58TL7XCC&#10;QFsVnAz2YqCynVRvNyaGb/Lkoz/iV1ZG61y9HMuko/Y2rqZbObHlnwQgOfOgwZXpCFWqrQ4wHqTL&#10;QKgApgQ1+mI0sdV8h+jQYzhY7CAz0RhlHMmLF3e4e+tLfvjmP6Sad/B5hbW6c128FIqm3NqdVu4/&#10;aZGCuZ88G6WqwERKNenr78bVNR/f0Hb++tWfaSzxITJDC10RXZaLl9o29jguMUfJqdLB3PItGsRH&#10;pXTKTor/mJurTWCGJsY+x+jvT8LXUovycnc09DbQ2OFId58/UeGqJMSeobr6vDSl0zanzpjYcj0S&#10;m0R0L57hh9/8ibrmWUaaL0m1A6XIoG/oAXx9t1KZokqM3U4sT70m2bjS5OcinLWxyRtcWQhl7mas&#10;iChD5Mh4Y5/NuAtW1DYnGJiIbD2zj+BXfJTsEUOqJ00paFanc+Q8yckHaRFA1V4tGHXMIaK9dtKZ&#10;rkWI9RbZrJfstZ+BUiMmOxzEdyGYfZcVekbv4mi3XaZ2jxTqc73Bmpt1Ztypt+RmhRHX0tW5kqrO&#10;YoI61xPNGfZWZ/LiWebDjGhyOU2O5VFiTQ+KoEeAvJj3PH8Uc41tnLfcw5Zjr6HnoJRtFwAsgPG8&#10;Al75gsmNelN0yYEDZ9/g8Nm3qWrypG8wQgZtSlFBG7edUsU/SfxmRrKmLMuuNLtV1NjQKZ5Rz0Co&#10;YFT2eNqdoTDbh/LacDk26MNn13h5e4nFZvHdDLfLJBUFEJ4JNv3i7jhLY0U8vtvL10+u8vHDWdmk&#10;vSren9Y+PyYvp7AoIvj5pWRu3Shmea2U67erGV/KY+ZqIQ+f9AkG1s7dxRperHTx+b1JPl2b4MOb&#10;wzy71c+9a20ybfzTp0t89tEdnj64zM2pXj59sMJzAU5PHizIDD2ZmfdsmuV7vbKuW8dYslRmCRX/&#10;0VqAd0KWPs0VjnQ1+dPR7S+Tr0yN3qe+20oEK6pM3YiVznz0cqAs2JgrWE/9oj/Vi4FUzbpTPG5J&#10;w5wNdrE78ao6zfn0A9iXniS49SyB1RpYROynWfg416QDpLXqysH7pe2GdE04ywHXjb2Osi8o0HGP&#10;rDj8eCKLpa4QqWKjJH3MNvry9EqD7JO50pXAymAa14cS6asQzybLhMEiC9kF8vJKE/PtEdwUx99b&#10;KuTp3WrureRwbTqGgQFXmYCwtiSc/EQAHQJ0exrNWBoI4/mVSq43KsXx7GQ/fkrgPnISTrC2nCur&#10;PiitTKXxWtyayRXPM5nxpkBZbv3BUAlXqgVQFoUxnP3/5eqvg7NKt25RvOt8e3fjGnd3d3cjhBAS&#10;SEJICO7uwd3d3S0kkEDcFQIBgjvdtHfvvT85dc6punVv1a/Gb46Zzb5f3T9WvckrS571PHOMMW1N&#10;1YcJ3r+wGW1nNqm7rbP0kOz/JF623VZQqji/FXePr9fMOfam4wP8ui7vxZv6y/i+6SY+NlzXJLhP&#10;nbfRdm2XPrSvS8Cn49x2dF/bh6ptctzTe8XGFqH66GZVTI/uHcb94h2oOTAH3Zc3oWHPXDTvX4Dn&#10;l3fhGwb+7rX1tn24t68QM8Y5q1+5uWQFnrbtxpF9adi8dwQmysBMOpOFncVzcKVkKebIhMhaGY65&#10;WyKw81IaVh2K1AIzSsddJ+MwQ27o2CI/HDohAHN3FabN80eUKKHkdHvNEnrczDYqi1HSNEtYzSzs&#10;ry7ArH0Rygp9QgciOnyYPveI3WqbDk3Gs9ur8LhUFti8EDTsL0DX+cV4fXcHnl9djt/bT+OPxxfR&#10;fUMm4F45l3FOuFAUJyC1XJ+6unPnWUybdhaNjZ/x55tfBd236OAzUWPCzADMXxWKZfkueHBwOm6s&#10;ysTCjePhO05Y+MwEfTIrW/swFkZWf/HqDFRdXImms4tRfSIPe5bHoPrqEhzZk6uV98Wn52NkpCXK&#10;zszEjSMFWtjKAtie2+txaGEyTi+djp6O1+ju+YIFAkj7Lt9D/uRI5BW6Ii/PQSv8J8bb4Oi0YDw6&#10;OBW7CrwQZtcfBXH2iA4aro9g2Lo1AAdPJ+oj6qfN9cDmnXHayYJg8KK5Hn//+AMubl+Mw1uysU0W&#10;8OwZPvoo5c4Hq/DqzT68eXMM79+eEiB0xuLVnliyNhjBIxyxr6wMk8duQ9P5dvz7z3+I4c5BeJAJ&#10;srKd9D6nTHeGzygzxE7yQOIYJ2RkOWP38ZECSuHYeE6U57VcAZ9oLJkTpCnKzAq7uTdbMy3Pbo7X&#10;+qK5O5IQI4vFq8AdJzsv4OO//4jml09x+vJddNy+gB2TEvHzk2JsFRBcuMEX+ctcEF9grk8LXbIp&#10;VH30dCEfPhqHm/eysHt/MKob8lFSlYcjoljamhfi1u0s7D8Xj323UkRdxGPFhWhM3O+n6b+py+2x&#10;6CgfMx+vsdIDR8JQLMSq+GwqjuyI1oc7rlkRgl1bEvTZTDQIR08kYOfBaG3wu2ZVODITbERRBWLp&#10;CB/szwvH3sxAbEx2x0RRXilBQzFtkrO6rfcvjcQdMRa7p3hi20RRZ6nu8HMYqs/Vqi9fj5ui9q/v&#10;LsCxTWNw/dYs3GtYjfqWDWivXI+608tRvH0Gzhwch/Lrs9Tlwke+n1gxGpe25Wq9EhXrtDWx2Cjn&#10;+bL7LBbk+GDbtEhUHJmPjvLegDVTw1fPE1U1WQz4tmnaDooFth96yvHj2zp1zbCI8eWDe70p2gJE&#10;laXCWO/uVFBigSxfmW1HldTctVtA4rio4inoeLgP3d3CfJ/s1/PmE6EfPzyKyltL0NMgYFW2Qx/i&#10;+aLtjB7vp7f1+OF1jaz9U3j26Ap++FCrNUrPH9egteEaPnQ3i6pq1ww8Jj30vCnHw9e31L3HVkRs&#10;SMuEh+8/PMTz7iY8axMQe9SAV4/u4ml7b7o6U9m37UzH8Uv5+jRZxuvYoPS2EGa62ZYu9cajJ5tw&#10;s2QMtu4Lw4lb6dgpQHOyYbJmqK04G601SltKkrH0XDSm7PJH+CRz7KgYp33kykrHYd/yABxaFaLP&#10;LHvWfADvOk/ibd1RPLu7C60CEh2l27UW8lW9KIzbu1B7bB5eCKgfWRGHR7fW4V39MXScX4u2k+vR&#10;eWIdXpcdwquyPXIv1qH1+lQ0X52Mh6XL8OSW3Aexwy9aj+J100kBoevgI8TZ0Pr5nVPaM67j2Gp0&#10;CtFgp/yO08vQfrQI93bMRfeVLXgl5Jyenpd3TuB7Ub/vai6JarmBD3dP4FPVGTTvW4In1zah56ao&#10;OgGG16XH8FBAgRly76ov44fGUrytuiR2db+c30lRPhvxU/sdfKq/qu/90HobPbdO4fG1o3h866Q+&#10;yI8KiGnhj+8cxZc2Pl+pCu/LzuOnurt4V3YD9Ue2qXuPDVm7i08ogLHFUNtpAb+dC9AhCuubDadS&#10;UVO5DGZDv9GHXV0qG4/Ldwr0SYs1ZQWoFwnMoNiKaYFoKpYBuLpeHy1eJGBTsDVaGOh02MQMQcxc&#10;T6y4mIfVp3P0Kbbxm4JRKCA192giRk50EsCJx6iNIdhWPw/lbUV4/eAwjm1NRvm1ccK2NuFu53x9&#10;OuOEg5FwyDBF+LpwGNIXHGgMZ6/hsHYagKwJHrh0Igdblkfh6IYROC1s9NKZbFy6NBpHD8eh/FK6&#10;ANdCPDwvhv/mXNTuG4Fr20ZiSpo/rhwtwea1F3FsZzH+z0//jvWjJ2nPuu6qE5q2um1NIirPTdfE&#10;jLUi9ZefSlY/Petq5q3wx6YdsTh0SWSyyOBzN6bh3NFxspDWYMemGAHuXvfJrl2xGtNob9qkHagZ&#10;B2u5tQJnV6dh48QIzEyJwO8//hdOnmzFggWncUDOZdvyDGzbEIfVi30xaawdyk8W4vjaVEzJdsHc&#10;qf4Yk+OJxftFRc20xfpbachb5oXVGyPEWCZq7c3oLGt9RP3ChbH49Ogpvn/woz6/iOnc06d6Imea&#10;E4rkvBq6t4q6TcWdrkLsvxyJ4oapGjdZslVUkKiO7GkuyJzljel5oTi1dCkWzNyN1auv4r/+6zec&#10;rd4tizMN6StDMGZNGOYcH4VF+5OEteYjJ9MGx3eICtk2RpMx9ixOwfnVqSjeOQpntkVr1lzTkQm4&#10;vXIk9hZGqEJtanqKv//X/4Omns/6TKa2xus4f36egJwr5i6QY4yx1JqhggJbzFrsg1lyzVuPROPK&#10;zRG4KsAzL9caZwSEDy6L1OfXMHup+/42zV7qadmO0mNZ2LsqUp8yyzqrllsLcPHQaDTWFOH2+Uk4&#10;LnOHKq9m72S0XVqJ8qMz0H5mHSp2CTDsm4Xao4v0OTI95XuFeCxB3dVlYlyLcOf8FHQ178PF43m4&#10;cnEimurX4sLlabh3bi4aD0/Hh4pt+E0Y/W+PTqLnwiwcyhbQCDfGrVVpGoN8UHxY69s6as6g7vYB&#10;PLt/A6VHN+F6yRacb9yCNWdyxejvx6PWI/rcG24vGo7p+qsWwvW666SeB99jTPVp9QG8bb+ktXRN&#10;Z5bi4Q0BtMurNFPv3tnZwqqn4fTWXMwc5a+d2tkIs+zoAnSV78abtot4Un0EjWL4mGnV2npY406N&#10;9/fi2ZPjuHJqPNpqxVh1CSvu3C2Aswbl1Us04anl0U60du9CXecGzQxr7dqMhgdb9InQT16cRruA&#10;18vukxpb6W4/rEW7bOvFThOMYX18c1dTzdkOie48ftZReRTvH1bh+55GdR/W3z6I7parmir+68du&#10;/PLhET48a8KPzzu0/dSvPffxy5NOfOhqwpdHj/CuqQlPaivUBcgHWr5ur8DjB2VaGPz5Sx3uNx9G&#10;+e2FOHd6HM6dG6Wtquo6FqDsURGqejbiXGm6zLlRorrSUJBvjRH55lh4JhorLyRioZCS2fsThMRM&#10;w+X9uTrWd/bNQO25Ijnnm3jbcQMPyg9pbSPb5hRvW4WWCyfw9O51PK8q0bhKuwDE13Hn67O603gv&#10;v3vXdQVvOq/g86MyfHlai8dVZ/Ux+z89lrGQ83/RdFEfK/6l9R46zgoBKDmF5gtbtNco07RZc9l8&#10;YqkW9fPv1yUCCCdX42PJAfzWcgkfyvZpGOJ9+UG0H14on+/G84tbZH5uwy8tJQJeQiZ2TEbLofl4&#10;cUNATMDnRdlRATTZig/pkxCe3tqNhxfX4Ml1Abqy/eqJ6pH9Mwb06vYZPDi7E6/vnMW7e5c0zZvP&#10;VWo8UqTdxVl686byNF7dOo7nN48rWPFRFVRcbODaU38Ozxsv4Ln83SW/5fbN1VMjsWCyiyzuLM0C&#10;uS3S9lbDYrlZWzFpZwimbPbHkTMpuC0GiKmMladnKfthDUPlhRW4c28VjomaYNZJ/ZMiXH+6Eltr&#10;RDU0zcCSklHYXZmNlscbUHI+HVUlmSiVz47eGYWFe3pV1oaSbOSs8MTepilI2eSDhHkuOCqSu/HT&#10;adxqnIkpomKyVwRpcHB/62xM3BGK1PluOFy/CKkChC4jTZF1KA7zheUEzrTBUjnXszfHY0SUIVaM&#10;99JnE7F9S3SABTbun4ujN2uwZMN1fP78P/HHf/6Cg3fX4ujVmaqC+Jylg8fTtGfelcbF2HEyBduv&#10;Z+h4HLuchYQ8eyw+MRLr5DsHzmRq2m9pxQJNbKC/tvR4vhY1rpkVi8ay7dixLBn5syIRV5iC33/5&#10;33jx4h+Yu/k8Nly5ggUbcrFserz2pxsTZo0161Ox5ugozFzpgyVFwni3haPkZiYuFo9VNsfiuEm7&#10;ojB3nzD25TJGV+Oxdn8oTt/OxLzVXlgvauVe2Tz8x6+P0d16ERs3piMkzAjRI8wFWNNws0IY14er&#10;qG3bjoePz6FoRZQooXCMzTZHfMQQpCSY4siu0aLSHLBxchzCguywdO1+pOaswOzZZ3D2bCf+z//+&#10;/+HXX3/FTWHbu04sw7zNK5FQEI3p02NxdNV43Do4V1jafFwtyETT6kVo27YZh7PHo2TDavz54Y0C&#10;8v2273H9YhMaKq+jUibktNxA3BBlenJmEio2FeLWriloq9khSmOkPuflecdhNN5cjkpRgZc3ZGgt&#10;GjOGbh2Yqk0gmb2jaafHVqLtwjpNXe2WhUMm94Ssrewgai6s1QArv8eaibs7VuHl3Wt4VSqMTxYg&#10;feRt53Zj3+Q0tJ/egcvrC7T5LJvxVh1fqa4GPhCNHdo7D0/FT1WH8T+7i/F73WF8qdiJEzP9URBu&#10;iD1CImp35KO0KBOVm6ahff86mX9RaBU23CUM9GX5SXxoEkNRd0UMiRh0WZj3TgnLvbVTmS5Z6+vm&#10;09qtoaJ8mWa0UnG2NK5D1d2F6pbpatiMZ+0H0fNYgEkA4MGTQwoCr1+cQ1f7Tjx9KNfdskcI5FJ0&#10;3FkrRrwYbTeL8Kr6GL5vv4g3jcLoG3fjS89ldFWsR1PDIs0Oq3+8Efc/HMfd9gVof7we794cQc3t&#10;SWionYW66hl4+nQPnr85g6rWNah5sB4l7UtxvWU2rtXIPWuYjqoHco/ur0LbcwHLtydQ3bYKj54f&#10;UNDqenoIT5+fRXPbLtwuniNq6qBcywFRSMcERA6j5+Eh/PT6Lr7vku1+hXaZ//KkET901+HDw3r8&#10;9K4Lv31+ip/fPxR19wC/fnqiiur7Z536+vvr+/j5cYeqLhbgvu2swpPya/rdH9+147f3PXjd1qSA&#10;xWa2T59eQWfTUZQK2aio2KMZgMwKbK3fhbvnFmp85J0ondZqWSsPd6L23kKc2j0azbfWqGItuzaz&#10;twareZcmhdDVyQLjzjq5v3K+T2pLVXm2VpxFy71j+PC8Dt21V/C87hreNlbgzt4NqDov4C9KhL3h&#10;qo/J3Ki5jU/ttWqc33XeRJsAAedrd+klPBG1QoXRfn4POm8IuFzbj66bJ7QGiIkGTL/WhISSI/go&#10;APBLwyW8vrYLP9Sdw/eikv4QkP/hzmn8o6MMf+8owZfK4/izvQSPL2zC30Rlvrgh808U1qcKUdBy&#10;zgSc9zXnBOQEOOT37YdXoXn3fPn8OLpPFOHHqgt4X3ICH0rPKrD92HAdf++uwQ/11/BF/v65oxjf&#10;N1zEl+aLWgvasFfG6+xq3cf3tRc0Y/qRqLE3oszqT69G0/kNaL20DVV7l6Dr3C58s+3iaLQ93o13&#10;786g5cE6nK4rwMmueTjUmI99JSNx5nwK2jtXouXJWpS2zEDV41Wo7VqOR4+24HnnAXndhqONU7D4&#10;Vgx2NWTINhETbmTAcbIpCq5EY3ZFEsadCsWkCzHYWJyuGVK7auZg0+1cHJHvvbovN1duekfjXNxt&#10;nSaAEIDOnj0oLPLGxIPBiFrsirwiX6zdGaENCcdt90PW4Uh4T3NA/IFYROyMRcBqP/jNcMCope7I&#10;XeyJeWsCca1iAi6UjcZlPjyr0AsbpgahTI6bmOuIGTPW4u7V5zh3srb3gXf/+SfOVB7ChMmxWLd9&#10;HKpbtmLGskCk5TqhYLoPbpcvwawF/li5MVaffnu0do4+3+nAgXgc3zkCZw6m4qYALjtZtzRtQFPZ&#10;ThxYNQOPGzrwyx//ieruZ1iy/xiWHTyB+Rumye+mIinUBEVzfLFOFOH6XXFYsD0SC0+lYPWtDO1y&#10;wGcGrbqQgKyl9hoX2XgzGTN3+mPLxWhcqBuH03dGYN9ZUWk35RyuJeP4yTg8f74Zt26PxeSJbjh3&#10;eIJ2HUgMMcXG+XFYOSEUxVvH49TKEag8OlnYygKcXZcgTHkmDm4Ix/lt8bi5OwU3diXj8IpoVRP7&#10;ViXoM6TCg+2xac0k7eR99OhN7N9/GWf3XMXdy3VoaxND0NGN//jxM/7940f89uKFNmZ93fpeFt07&#10;NJ69i/Jtu9FyUSR+dTFqT17BkhHpYvinaM1bmzD6ltOiWvZMQfneKbh7aK4GPvncFjZ35POqCBzN&#10;l7ZqQPWBMMEO2e4L4/q6MSOSbfH1e8Ii+fjlBxd36SvZY9PZ5ejmIlcftyz0a2SPZ/BraykeXNrw&#10;T+a3Bx9lsT27tlc7Ivfc2IGWUyvwVpT045s70Xl1tYDIUry5vQtVazLx6uoO+XsfXoriYd8vukfo&#10;UmFgl8d4XyMMuOwcHpcdwW+yYN+WnxcjsBv1e4StlglYnt+ooPlb+z30CCP9LGD1c8c1tB9Zhgei&#10;0uj6YpHs2UPZahC3i/I7JXNtn6hqpmZXtKzC+bICfWxLfXuRqILduF++Hj89LEFH8QZUiHpiMlB3&#10;k4Bpz0FRoplCBnLw+PGuXtV8NR3d9etwYnMkGsuno6I6HyXVBTh3e4ymQPPJpTU1ogDrZqPybqF2&#10;bSFBqmpfps8vu1E1GQ0dq/QJrlsOxeLYJSEMNQsVaJrLBJwqxF6cLcD5g6JUy5ais1KMz+3F6Gnf&#10;g46mzXjVcxJvRFHyYXPPO49qR4jv35T1Kqf2KxpvojGnUvr59SN8ed2h4EQQomL688tz/PSyF6D4&#10;PgHot7fd+KGnDT+/6sLnJy348VFb7/ZPdcXvPBPD/OlFi4LG9y/b1FXI3z8VY/qmpbQ3SH9hs6Y2&#10;c16x9ubz/Tt4VX9Ju2K33NiuRIeFxz1tF9BWf0BArhidnRdRX3VawLYcVTcOoELUQlvJaTyuvYmn&#10;9bdQe+kAzmyah/orh9DTeEPV4KPqi7h+YKkCVq18n3U6Zac36v8PZS7yc773UYD6ZWMxXpTLb0rO&#10;iLo/oKr7XbMAS9kpAbqbmhXHjDg+fvyjkJ4Xlw/hh8preCeg8qxYFNa1bXglZPJTtXz/zn78UCHj&#10;f307vpSfEnA5jN87SxRIXt07qnF5/ub59d0CHuvwXEDrbcURfK4RxcN9nV6Ht6Kqfqm/jC+i7H6s&#10;FvCT9fdzgxxPyN+TC9tVZfHpCu8EyDjfX9w8KCB5Fc+uHsSL28f1+Uz3z+xA57kN2tyVdUx0/fE6&#10;vzlzJ1PTTG+WTVVJfrRuCrbXTsDyW6NwomUJzt5fjZ31MzBBwOLc/cVYe20E5hyMxMX2VZghE5pJ&#10;EDkCHscfFmFbxSRslkk6Uyb4mNJs5F1JxQz2Y3q+BosFuDY1L8bUk2lImOyM2toFKD8kbN7h35Dm&#10;3hezY4zw+uFmrRUIyDPBVlFTt1un4k7PFpyrno66RmFlN0Yjc4Yt9tXmI39PCGZfHoHUxb44W7cU&#10;+Yv9MXlzGCYdioB/rjG8M4YgZ5srlh+OwJ7zI7B0v6i+nZ5YezcdBbJQgifFIWJWvD7OYtf5Ozhx&#10;pQV1LV/w0x//F37497/p46oPly7CoYuFOHNlNjbsHoX6B4ew484MzD0zSs5vEqbtjMGcxdGapjp3&#10;XzZKOs7gb3/7gr//8X9QWfkSS7YUY8muM9hz4RgSM/2xbPMYrNmWitLiaXjYsk6Y8HwBvGy8/ngK&#10;X74Is/v9Lt58vgRNPrmZhkvVOfpAskt3UlFcnYm1O3xxq3oMWp8uxiUBo7OXYlHZkC0GaQEOrPPG&#10;yR1+2LLJDbdKM9BVvxEVh6biGauxL2/Uh3U9u3tAu70fWjFCjWzz0fka3GRqZtXehXggkp4tRSqE&#10;0VzfPBnbClP1mUlr8uMxLtoD+dGBSPHyQoCVIxLc/JEVHIMl2QXYOW86rm7ciDvHtqPh1CGUn9yG&#10;C/uXYnpuLDIyfDB1qoDcrkm4cGAKbh2fgdNbx6BkWyFOzBiNi6vH4lltb50EZf0zmejsLlx/fR+e&#10;N93GYzES+p4sEC5Efudl9XVNXdXWJfLafeckeu6cU1/2B2Gf2t7k+jE8FQbZcU0IV9MVYc4ErI3y&#10;++2qVF6WnMTbssvqJ38nhufZrcPamp9A8qlWjIb89vv6YnysPaVg8et9YZgCYnRRPLsh7LflJl7W&#10;XcTH+hv4XHdTffAf6q7jezFsb4Vxvrl3Fh9qL+PnR/J/3VlRScdkcQsgXt6Ep2IM6OunEvssBopu&#10;wg/NZ/C24bjs7xxelOwVBluBx1e3CvjtRM/ZDXhffkQAcxs+VB9H/Ym5+rDK5kszUHs6Dw8viSo6&#10;JgB/cqEYqTUCsEW4f3wmWvZORdnZsRocv3IxDes3BuBCxVgkT7bA9F2+2HIjAWfKR2Pr9iBsXO6L&#10;hnMFGrCvOjFJ1QyLpfedHqMtou7dm4Zbt/IE3DKEVCVi+8ZonNs5WhR0Om7cmYK9h9Nw+8p0mdNC&#10;CopX4Gmd3K+Kjei8uATbJ/rh4IwQNBwVG3NhATrL1qGnRghG2WYhH6tQcqBQY1AvW09ozQxdki+b&#10;zogCasD33ZWqmKiGPgg40MX15am896QGPz2r1+zAL69ETb1t1izUXz+06d8vGq9qwJ5pzT8+bdJ9&#10;fH7aoFmGnx83KTAR6JhUoYAnYEfjr4ZeiM6Pj+7pw0mZ6kyFw7jb48qLqlpeNd1SYGEiAF2xj1uv&#10;oVnmQmP1BfQ8qsLLngbcv3dVAPgOXrZUqnJ6VHkVTTeOK0g9EUXxWAz0A5knfO2qPP8voGoqPohO&#10;AQqC0o1DK3rTrC/ux32Zz5zrrCVqvyUKVIgZM+GYBfe28RreN8s8undKn2VEcOIcp3J6eGWfxnZ+&#10;ui8qtFmuR0Dlc50AqtiEH0TZvbi0Ba9vkZCdVADh3CQpeyXr4aUAyZvyw6qyGbZhQsQbGVP2NP0K&#10;VE8vbVQV9PiM3Gs2Zj27Bc+u7xdwFJIkxKvjqBBEsSvsi8eEj6c1R4Vcbhe7JNcj6+HJ5V14emU3&#10;mo6t1UauzAD85vzliXj0YD+aG9bi5btL6t558EoG+t1FrSa+1LQEh0S+n6uerE993Xk4Wt18fOxv&#10;Y+MSUVdFOFyTjV3NU7C1tgBFh2Jw+komDpcXYumdHIzeGaLPmRm9xg15ewJQuD0ADV3r8L5uP16f&#10;X4vHF2fLiY8Qxjoa90QlpC9w0iDjheJUHFuZhJrSGVi2PwILryVh1GoX3OhZhSOixvhs+9UVY7Cn&#10;Zgxqm6bgdcsuXD4yBplzPJE62x2pkxyROMEa4WNNYR89BI5pFnAfaYZ1wvYKd4ZhY1keJm6MQObK&#10;WPjlBsFnbDBmnV6CvXeuYMO+21i/ogQ7N1bg6vlmPLr/EZ8//B2//fy/8I//+L/w5vt/4OOP/xMv&#10;3v8Hmpo+4PjuGlFiZ7Bw9gGMX7cYU47Ow+yisQh2sdBEi2JhiKPGO8ItfChCcmxg7NUHPtlW2mn9&#10;Ws0k7N4bgTvludi2ORiXjyWitXQS3jatESNVhM+dW/Fz9wF8aN0ohnsJeu5OQevlVBxd5SGKxgOX&#10;tgTi2EI/VG5M0x6BNScKcGNHpkzkFag8OFXT5BlsZYyErJ3t4R9WH0bTlY3aSp41A3wkMRM/2PmX&#10;LJGK43H1SbTpBN+Pj22ykGSxMMOGE5+Mhq6FHpHizysZQK0UZXBXJvNhNeT0S3PivqvcL0ZuHR5d&#10;6Q3mPpQJy8eVfOm8rH7mN3cuiRI5r64t+qLfyKJ/eveYFuq9abqmvnQqo9cNlzUR51NHiRiJU6qk&#10;fhCA+FB7VcHsY/1VnfR8j0zx1d2zeCNgxue1sNjvfeNFfGq5gtfC9FiVzgaSn4QZvyyVcxDweC2M&#10;jo92fyEMuPHUfH2wGYPRrwUsXleLiqkToBID8rdH1fitq1IDxlz0vz0R4BADxnP94cFd/PiwQgsK&#10;eT7ft5TodRCk3lffwK8dYkzrivGPx3Xq9/+p7TJ+arqsPcV4XgSm941CTmRsfui4hE/1YjiubMbL&#10;65vxI+MPd0StHZmH93I/3olifC0K78WZ5Xh5TebJlU34cFnmibDcFjHwL8rWi/Fcg2ete1B3s1BU&#10;UzoaTmfj3vHR2LMsCFVnsrFB5gyTOnYuC8ehRdGoPpinjXyr9mdos9mnLVsEjKZqp4YHdRtw41gW&#10;3j84oz0vLwoYPavajapDorhPz0XDoUloP7cATUfn4umNTWg+s0Af6NlUtkTrYd7UHhXQ36mA+rJS&#10;lIWoVs6H92JU38k8+9B0Dl/u3xDwPonPMi4szH9+T5i13LMf267gY80J/PywWOsSvzwpwU89lfj5&#10;Sb0C1W/PBFC6m3R7XXcLnzuq5T7U4/tOAa1HDfgs4P65+y5+eFyFH3vq8KmrWgHo+1cCVPL67kmd&#10;KDEBp/ZyuYe1ss5u42cCn/yO6ogApC608mvqZuu5J+DBONGtC/oe3W8kThorFNBoEkB5QEUg5IgA&#10;+LyzHB0CMFR3naJ8Xgg48P+GO4fwqPkKKs+JQhB1TaAiSDGuxvMrv7gGjxrOovPaUVVGBCZ6Dfj0&#10;1iYSFVl7PaLGGY951XJZz/W5KLWGo0XouiRjXSHzurTX8D+/dgh/sr2YAA3VzzP5/On5rXhwYrko&#10;mF1KvF6UMlbU67Z7eouu7z3oFjChiuc+2CuU738SkH4rYPdWlBkTJkicnpXuRY/sp2HvItTunItW&#10;AaeGXUvQfX4X7p/bqmTvT7aQqhRQLtmKp7cFY0SBtQjoVu9ZqMrp7vZ52qKI9U3fsEV55ZVJqLw2&#10;D23Nm3G7coG2sKjt2oBVB1NQWrNAi/aKjkdpW3bWhKwuScKiU5E4UCmT+2wMyrqXYeFRKhEfzD8a&#10;j8LNEVrodbJxJkZu9NFniyw6m6AxHxYTZs+3R1fzXLxonY9PNbPEOOTgafN0lLfM1up/FkSevRKD&#10;+qYC3KvJw+ojoVhzJRZHa8ehYL0nCuXYqSfD4FfkpD2sWDn9/M46NJZMx46LyVh+MhJ7yjMwbV84&#10;IkYbYuZmP01fP1uWhcsVOThXU4jK7g14/PIQNqyOQkaqPZJS7DTddev+UZg0KxJFS3Jx8+R6zQx6&#10;+a5VayY+v2zsZWLPazW9ldvnnlJ8elqCNw+Eqbds1eLRtpbFKLs6Frs3hOPCpZEorZ6AmzUTUNw2&#10;T5+LwmfuHy4fi5KupSjvmIc6ea0QdfqkaxnqynJRd2sCOipF1ldvwuvGAwIcU/BWmOWz4pV4VboK&#10;7QfGyqSaiZeXFqNuaRJ6Dq/C2cmjULV1lhjSAyjfNlXTNR/IZHvZdAH3L+4QgBDjf26XupdY7MYJ&#10;wH5U37cJIxQgYQCVKoOV2C/F2LPh4nu6M0ovaIPFp8XCqm6fVUNPZkYwoNFlxfer5otqmLkf7pPu&#10;KzIhqgOCGWsi2O/qpUxKghC3lzVnFfB+6q5Qg/6xTcZQFvfbxst4ViEAIYvuTcMN2c9FVUCfRdYz&#10;Q+e9nBdVDd0BPwq7JIN7UXUAf39dr506aNyV1RVvxcsqMfgCNh+ExVK1/MLgt4AWVQ1dbXwy5p/C&#10;nj/LufM7Pz6Qeyn7/CJj8+6uvHf7ir7/uf4MPledwvvKE1oszdTXN613hJ0KK5axetd0XRXTnwI4&#10;vz6o0EX2R3ctfu+qlX3exO/PKvE3YfW/CrP+z+eN+KXlKhp2z8CHf4LTb+1X8F9P7+Hfu27jhTDV&#10;V3cOKgj+KQD49vYBvLmxC9+Lkf5Uthc/CYD9LOP3TpTkUyEUPwpIv2BLGJkr54ui5Z4dVIVSd2uR&#10;pgw/vbUKj47Ksa5vwNPTC/Tvj5fXoWvvJHQcmYrnp4rw6pyw2RPzxMAsxi9dp9B0Nldrt+qv5uLc&#10;lhh0XVuMrgvL8ERYMTvS0w307OZWuQcMfG8Vg7RB1OVJZc9kzD1iNH8WZdl9T8Dl7h78IKDziwAM&#10;r/VDzTEZk6tyb/bjH88EMBhjqxXV23xZgKkEv4ga+tx4RWMTjFF8335DCMI5/CRj806u/cWdw+qe&#10;+lQl6rW5Wt2kvJ+vBRxIan4XRcTXz6J4+P4XGfOf6apj7KPjrpCQy/jUfEcB7EOLqIeXtfjYdRe/&#10;v+0QAngPn9rLVIF9eFCu71OpsZD044MqWVOilgVoGM+hG00LTWW+M6bzub1SC0cJWASprrLTmrRA&#10;UOP33zaUyr24Iuch51dVhmd3bggxqtU5RGL3TOYRVdgHOYd2WWP8LYGHsbLaE3u0xocqiUTt6V1R&#10;kjU3dQ6+kvVbe2yv9oxjYsXD8jNKMrX1T8VRdVvTW0L3HUHmvtg0uqhJHEnGPrVe0vFlSc3XTXvd&#10;cZ7LZ1y/JIodQirobegR4qau5+Jd6tZmcsSTc1vQdUrs6UUBm4tb9DfVx1fgxp5p2v+O3gomPrwU&#10;gGMcife2Uwhq49E1MiZHtd0QFSo9HvSEfHOxdhFqHq7DjdbZuN21ErvLx2DJ+Tgca52BA3WFaOra&#10;jE9fSlDZuR53Wlai7cVurVHaWzIKawUAbj9cj7N183C7YxM2CCPbdTVLACEPByvH43LLVGy8OgLb&#10;TsRhw7l4FN0bC9cCKzjnWYtqGISZGdboOTMNBwvdBK034V3nLtRdmYAbexNwZEMwVq501TooPs+k&#10;5MlKnGmfguNt+djdOBbzrkVhY+cEzL2ViCP3MvCkZYUM7gatzG+qno6WxvnCROjzHiPHD0POdCvc&#10;knPasMoXr9u342PjbpGz+xXMntVtRuO9uagszUPJpVSUHE9G+bGRohzmo+76FNRemY7qq4W4fDBZ&#10;U4fPnYtFcX0O1h0PwbnabI21XS/PQmPLAjx/vhdVDctRUrMEZ67l40jpPBypXabuviM1C3GmYjmu&#10;VW3AuaqVOCFKs7RBzlXAuLlsIm5dHIE7d4TVdi7GzYo8DUL/9OG6Zl+96TyLl42HtY0801CfdxzS&#10;APGD1m2ovjkfPQ+Oat8qFrAx9kJVw8D6q3tnULN/GT62FuNV7UV57wx+konPwjfNgJFFQ0BgLyo2&#10;TGTAn2DA97kguQj4/6s6ASIx3nQXPBdG3rh3njD03fix4gA+lW7Hh9KdyuLJnggYb6tEfQgLfn5X&#10;1JMYBKal9lw/ird3RbWI4f/ceVMAbY1OyDd3xAA1VKii4PZaFh0NCJUQOw+/ar2qC6yrbL8yNrq4&#10;fhRjw5TUtxVX9DefW8r0+6yb+EGORxD6LH9TIX1P99uTUj2PTw031ZXxh4DRP3oe4m89zfjy8K6C&#10;5pvaM73GSwzT788a5JrFKNyvUPcHDR0N4M/dwmSFUf/xqgO/P+/Eb88bdPx+eiQKiuAkf9ONx+Nw&#10;XzQIf++pkffO4mnZHvzyuAz/8a4Nf4ih/K25FP/5rFnA9Sre3jqEn0TRfV99Gl+E9X64fRqvrx3T&#10;4DABrPPYUnW5fKo6og9je3lzO97L2L4u3o4/OsQwl27G6xsCNqfmirpaLwZCjMCdHaJel2oG1isZ&#10;Nwa4PwirfXd1Ox4dmifgxnu1Eu/LBAhvbsL37Ax9ZY0A1CwZV1bcz9P/X1zbhEdnhYGfKcIjUdwE&#10;lu8bToKtwh5eKMJrucZ3d4WsCIP+UHEK35MAdFWowua9+kUMPFOJ/13G/IuoQyqmT7Vnlc0zRflL&#10;601l6CQAP3UIMRBlzAfH0bXJ+fLL/Xu9QCQKVF2iHWWqWPk+QYf3mQkk/3jdpC4quk/pguVv31dc&#10;lvtAl+oVvJX3Prfe1Y336dendfqdj2XX8e7OOSEeV9B6sEjIz1qNJ96/shqPBIg7ji5Xt1TN+jko&#10;nZuP69NlzS8uxP1DAtJ3Dqgy5hz5WQCCjw0nkLJ2hy5ezm8ejwkcn9oq1PXMB9zVn9qnSqv8iIz3&#10;jePounIGb6vLdZ19kH3Qbfjw8hkFreoL+zS+VHtumxaevhdS1HL9oIIYv9cg5/ZUCBa7b/N4BI8H&#10;17YKaBzofayEqGqSQKZ3M7b5RuZW93WxI+WHVNl3C9C/qTyHDiE5j87tRNvhtaJiz6H7pMwLIakk&#10;j+xzR2B63XIJ94Uk0SX9/LaAsNwnKqGnxUIGZY4R4Pg4CyYh0QYxXZwuRZ6X1i6d2IJHF+ScxPaQ&#10;FPK99rMCmEJka0UJ0rOhiQ6nKybi8I0UbVNxoXEWTgqrp/o5ca+3x9Lx8tG42ToX1V3LUXN/Ma5e&#10;T8P14tFo6xTj2zRLu9FeFiDiA9T4d3H3OpzumI9dVTk4VJevz8VfdCcV6XsDMO/SKAGRWbhSvwwN&#10;betw+dY4rN4Rjm2XUxAx2QJrytJFgeVge0m61gacbZ2K/dXp2FQ1AjuaxmB/8wQcaZ6ITXUFWFk3&#10;CambvPQYi5e54e0DMbQ3c9B4MwON50ehfHukDHAaNhbY4/AyPxQfTcS9a+PQWDVD41NUTXev5+HS&#10;8TQ591m41jwVVU+XorJrBiraJ+Ha3TR9bEFF9SRcODsCZfVTcf7uOFQ83YS7j3fjWpMwzM9igH4X&#10;Fvy9MOP3NfiPj13498/38fvLZk3r/P1RqYDABWHUIrnLtwpDWKlZLzc2ZWLX8ihsP5yIqzVTtI1P&#10;S9t83L43GrUdM9HxcCFahRgc2haBihv5uHdjAl707FV3KduQXBYwK7u/CmUP1qBF3q9pX4eyqsWo&#10;Ll8ok3W3yuWHZ7bps/Cflp5WcKBLpEuAgK6UZ/eEfdUdVr85Yy4/PLiDukOrFLh6bp/RCf61cy9d&#10;IVxUBDv6+ely+lR5GU+ObkPXyW14eeUkfhTmVlk0AZ3b5mHfGB/cnhmNOzMi0bUpC28vzMcvDfvw&#10;R9d5/O83tfhZDBAfr0EQYfYNFRddi18e3sazqmNa4NctIEelQ7VFoKHxocuMLI8B1MenduKHSgFL&#10;OddfH4qBeiJgIWz6oxj03wV0mNJae0DGQlgbCxj/8alFWHAxfuyswt9et+D3F43aVoWg8vePHfj7&#10;i1YFM6qkn4T10pD88Up+Q8MoRo7GjvtkMgSZHmNCZPIENYLUb0+aFbCo+ghovz6sUab+Y3sJPsqC&#10;/1J/Ez+3VuIHUWsKamKgfxUm/qeo7vcNYigEMD7VncYvbaIMRCnRP/9rc7Ec+wjeCwl4V3YADw4t&#10;xg/CZKvW5qBy+wS0HJ+P1Vn+KF05Fg1bpuD1lW36+duSnQpc+jTR1nOqWl7L+4wXEAyodr40yHXU&#10;n9fA99PrmxXwPgrwfxKg6ji1BJ9qjqv7kp+TaLy9I4RCiAWvn3EAxiY+CIAyTkYD9kzGhq5QulCp&#10;Fn9ulnFskrnf2Esc+FgCJhH82FOFDzImHKefO6o01ZkV/x/r5N4IGeDGsVMjL8DNMeQ8oVKmwn7X&#10;fA2vG84KqAiQN4mylo31Oz8/rlTDSxfW78+bdM5ze3FdgLtEzp+uMZl3VM4cb64Fugv5qG9mrNEt&#10;9UXu508y1xhPoXtZH9cgoMUH0dGtRLXy8u4tJSN0DTKTkxlz72ruCpBWazYnXdK/yPXwfr8pPYnG&#10;7fNRsigbFRumal1SiygKGmnGgKh8qLqZrEAwovv358d0O1aKwT+h5Iwp0m/abunnJJYkmA8u7tCY&#10;KOt/CBpUPO9kXxx/qpGfZQ59rDmDxn1iD/YsxKNr+/TBenTNP717Eo+v79dzY00TVT1ddAQVFtDS&#10;C/FS5jZBpOb4KnWtP7qzD82itOvOrxabsF2TKtgeiD3vSFqZKciGrPTOEIy55rhPqqEHAqgdF4Qk&#10;Xz+Cl2UX8PdnHVp8yxgwvTK6H1FSdaeECFzcquT4m9Kmpah/sAp3GnrrD+rbt+H73+7hxo3x2LMu&#10;BhVXp6GsbDpK7s7UdugHz6fi9v2lWvB6/ekWHGmZj0MCZnyIFNO6D3fMwnYBsZY3e9StdvZauvbD&#10;6+jegpK6mSirnYvlG0MRl2+Do42zUXA4Ake7lmKeKK+Fomo2tE7G3ubJ6n7bX5OLNTdTsLtpIna0&#10;TsKhR7NwpH2ygFAuTjdN1afk7qrO15hX1GhLbTFyo34mbnUsxL6LI7HviCisjsW4UZ2H0uJM3O+Q&#10;63ywDCdbZmLb1RQU104SUJ2HA1fScLpysrZ2Py7q8ETTJEza6IndV5Kw/WQcTpZkoLh1MR6/PobX&#10;Dw7iS/s5/PlAFlzzFXxuPqmM9PG5lXh4epFuNQeytfnnxkkeaCqbjKaqqXj5cqcW3tWWTEJd8VQ8&#10;aFyON59E4neuQXv1bO1qXX1zLC4cisUzAZhbrKWomI3n3Zvx+HERattnC4imY9WBQOy5maSZkVsv&#10;pmD+1mBsOTwSZTW7UX1XJljbBfzQU6yAQyPOXlJkMLe35KNm7zRl3B/Lhc2KoWD853Ud3SdXhZUd&#10;kol9Hb93N2nPqudlAgDynSfF5/D4kiguMeB06fVmHp3EE2HKZFA0FJeWZuvEp1KgsqGf/U19uSzk&#10;GwIsd/Clq1kXIRcMs3SeHCMgXdbn+fz6rF7dgVRgZLQa6xHjx+w4giqL9r7vvCNGrFKZoS5kUSFU&#10;Sf+gUulu1TjC398+UPcj32MCA9003zfd0fYmXOhc0P/57hl6bjEW1Kxuyx9aBcg6mvH7kw50XpBF&#10;JFvXJWGRV4XdPxQFc79G40YEul/E2P4mxvS3DjG2woxfCkAzrZUGmTUYDOhygT8UYKg7uAiNwq4J&#10;ZATa7+8X63X92HxHjPpVMZKnFViZhvuerpYbOzV28p8CUH+T7/8mhvcHYaIEJCqtPx6VaxyASQ/M&#10;dnolRoVuExoSuklZI8KMQrLcnsu7FTBpfOm6odEi2JIhc3sprJznTHB5I+fLjCuqOKpJslwaICpE&#10;kpPPcq2sJSHY8sGVNDp85ftPy0lWeq+HRZZUJM/EQDEJhABA9kxjycSRn5pFBVeUoPvGGTVGvz5u&#10;kt/dxo8NlXgmhpVGmS6nr67jLwJK1cfX4+/vHorRL8Wj0gN6TiRQv/aIwa6X+dEuBvvuXvwi5IvE&#10;hmDUffsIyvYt0GNwvtLAvW29ApYIPLq9R1UB5xpb4HyovyOETUBFFDldR88qTuPPly3/JBaiekWJ&#10;MQuOKd4Enp+62+U7N9XV9vjOVVG9vXP7rVzDDw9a1ZXG7D268JhBVy2gzSzCZwKANNwkefQ+8NlC&#10;VEvP7lzGw6sn9Fx5nqw74jUweYZjwHOgZ4LNTXldzE4jeWMnme7aoxoXZr9CxlgZQ2WHBVWS8nve&#10;eyqYztPbdXshc+ajKFDGitlAldluVINM+SZ4Pb8lY3NlC94LIWSSzZuKk1prVL1/iT6yiCUR7AbO&#10;37+uF3JWK0pObEOdEFLWThGI249tVwLcLQD+koBDxSYbY9BUclR09MK0HBLCJESFxJeJSy/vXVK3&#10;PwtpCZj3b+zFN4ebc7C1PB4br8di170sVLw7jktd6zXj7XbdIjx/dxotj7com696sh5lXctwvlEA&#10;SNTUuuoCTBHDOONcvLbjIJBcbZuN4vYF2HN8BJ68lBvw4Jg+vfDS3VnYVDsZiyrGovByHJY3TcDW&#10;+gnY3ThBe5atv5WCvEOBSNnuhW3tBTj5aCZyt7thR12mvHphXYP87mw4VpWk4HLnXOy5lijHmYIm&#10;MdYPOlepiiguzUR5+3Tce7IAZ1vycb51lgLX7rvZaHi9F9VPN2DLzVR5r0Bb0B9oyMTJp3OxsiRe&#10;q7hXnovBgfo8bKvJwLH7s7DtXjoOicqraZyMJw/W4kHLApy7nIg1W/wwc5ErssZb4MjVTKzYH4uj&#10;d6fgVM10rDifgJ130/URxdVPl6BEjlPSkId79xegvGUuHss5sBtwaWkGatrmaao9uxE0dM5HT89q&#10;NFcWoLt6AdpKZ+JhzXJ0t27RDsGtrQKoAl7H2ez05kTt3sx+Yu3CVpuq9+DRg8NobdqGqjvr0VbV&#10;m65664Sw5/tn0VK6CW1XNymD/Vh2Ec8uHNT4Cg0M6xteiJHn8/LpVngnE4Zdgu/LQqq+tKO3y+8N&#10;UVgXBYBkIdJVRvZKvzJblfScLUL79klo3piL99c2483FNfgkxpAb3UR0Ef0uRu/z5R34fG0PfpPJ&#10;+WfrDfzZcA2/1VzEzzIR/2dHBf6nLML/+aQe/yEs8T8e1+IfT2rwf//0Av/r1X05Z1ai31UgoREj&#10;INE1STcPM+IIYlyEdOlpWveVPaIUxLCL0ngtrzQ0zKb62Cjs/EGDMmmqJoLS7w9a9P1fnzXj15cd&#10;+P3DI83CImuluiSbZnzqoygL1lj8JIbiZzHyjIPQJfVrZ7WCO9NbCap0DdIV8kGukW4UGhieA116&#10;jK1xkb+o6Y2vMc5HVk435/sWAX1RM6z7eHdNfkeSIJ8zI+qjfPfNnQNa+Pjh3hG8Kz+kQPbmbm92&#10;1G9CkH4VlUil+O9vW1URENR/b6sUJdeIXzsqBVhLlKH+0FymquNV7TkxyDdkXK/I52U6fqzOf3Xv&#10;uhpskpPO82JIa8X4iuFgPPE3MdAEfqoHGhmm4//2phlfnlfgbZuAmiju7+8LkDWKiq45hTfdwvAF&#10;PPgIbCYQ0Pho1iJdUPI3HxLHTMmviSkcPxq2r+f6qaFUj0PA4jzlPhj75PauThSNAA8zKmm0CZB8&#10;j4ycRKvt6g68a7mhKoPxIRrVlzUXZN835N7dVJAk2XpTeUfjM7ymX7uqdG7TwHM/rAe6fXBVr5tM&#10;APlrfVDbmSMKVJ/bG+Wc6zTphyBOdxTjPX970yNKrgY/vKrTrL+uYlFmMu4/vehUsPvyuF5BjPPs&#10;i+znlSgwPkCvs3SPZtb9/cNjdNdc0rRzKkySLBIaurZI5vjaeWG7EMYjmqnKtaqejMsHlBgqAZR7&#10;xhgWx4rp7VRn6s4X4kqX3ttWAbLKnfj+QYl8LiSl+bImmZCYMJGHa77zkoClzLmmW1vQ0ySqUxQq&#10;E480CUnOk8qGG8eKqrTrynEdHz5NluqyTdZhV+kh1F5kiOSighDH/VXJOa2v4jk1n9ilT57lPqi8&#10;6Pb7hk9FJKBUvNmFXRXjUP12B653L8KplinaG6ruy0lceb4Ox1tFBYnBp9tsQ800bK+agR13xOBf&#10;G4szlVPR9GQ7zpdmo+nROtSxWeD9IrR2b8OdRxtwrG0hTj9ej3tv92O3qKCdD+ZiSc04fbjg0Qcr&#10;sefhcky9kyVKKU/UUBF2NE0XUFqCo08WYnXDRFFfC3C8YjxOXk+XY2Rqgenm80lYLwCz9/pInKzI&#10;xs3Wmbgt273GqfoMkW3nR+BM2xIBm5G49miOAFG6PnjrQONEnH+yBkfkGJe6ZmPmUX8cbs4S9ZWh&#10;T5Xcw8cKt03BybbpOF2bh+L7s1H5YDbuCFjda5+qz0nZI6ptQ80YOf9snKubrPG4mhcb9MFgh2rS&#10;cKF9Ak40jtG/b3ROxUkBuds9i3GweiT2lo/ArcfCQJ6vxeXWfJQ/XqTvsS8ba4/W7whARfkEvBAi&#10;UFOWg4cylo1lUzW29fD2Grz+Z+osi/ZedQvjEEPJOgomXDDZouPuFnSLSvrlRSV+fFqmmWsvaoTx&#10;dZXqEyPZd4pZRjTEb++UCAOs6508Mpm4MZhLJscFw0cXN5zeIRNQJmTVNQUtsiQag1+e1KrvmHEW&#10;Jk/8fr8ZH26L0Th7VoznZVnwYhxoSBjbqZLjl57He5mMf+tsxMurp/F9ZYluP1YXC3O/qD79D3cu&#10;4uExUeoV1/HHwzo1NHSFcZFR6bwV5cEFwSQIZlN9enhPCy7p7uD3vrp+qIy40FmESbXzS09vZhZB&#10;h3UQdEf+/LgZf3vxUF/pjqG/n4qLzJnGhYbrzyctmjXHc/tRDCRdUX88qFafPK+LjJLxDCZNUG3S&#10;oPGa6QKkEfnSUCYgKUa4/IyqCCZpPL20V11bdJEQGGmI+TmNMpNPGKtixhhdfFR6TKf9W08t/nxc&#10;oQW2ZLK/dYlBE4b7y305RxmD32WcGJdh/JBuWBoVxmCYmsvYHuukCIwvyoVJC7j/3NmCf7zqRtvZ&#10;/QoyHFsCBTfeW8bnCBivK4ScnDqIi3MKleEy6eXHjjqdBzQ6OlfE0DMDkcBPMKCCokuK94Y98960&#10;X1d3DwPvDGRTLXAu0R3GZAEqX250U1FR8Jjd1wV4RKE/LWHa/109Hl1nvJ8EKc5n/oaGmKBJw60J&#10;ADL2vH/ceL00yGTgTNjhb5jIwO8QEMnU6R6jWuEx31aXqFGlkv6P189l3MpUMRNkmAH3y9MGvBZF&#10;9aKlXFRKMR6K8mV2HJuI0k1MQP7QeVOvXVWdEAPeI8Y0v3SVabbgFwE9Kg2CBMGRCpPzg2uIbmJN&#10;CJLfUmHwMQ407hwXAgznGFUpyeTn2lJVGz+ziW6PkKkXbUokuW+qzqaLW5QI8MF7VCrcqGjoPuN9&#10;5frmeFKl0dvRW46xXZUk3eicl3SF8n4y8YDxN2a/Uj3RM8JUcyZPcb49bDihjzXnYyvaz27Goyu7&#10;de7xWqj+CLac24zJ8pWEiOD4XtYP44BMqOjtTLFT1shBjVN9s+0uDXI+Zu4IxN3HK3GmKQ+XOqbg&#10;7ov1uCssvvrjflUyLa93oPbBEtS2z8ejt7vR8Hidxpjaetaj8+l6PHyxHY+e70LPh2NofbsHt7pX&#10;4dL9eTjzaDbOPZ6LW09XoeHDXuwRFXH7+WqcbivA6aZcHG/Ix+WuJbj5bB2u3F+IcgGo2/eXoPX9&#10;Xpxrn4njbTMx42CIqLjRuPJwqexnI8peHsDFDgG/F0fx/Ptr6Hi6H+1dO7SI8F7LYqw5EoXsFU5Y&#10;fDUKc477Y9ONSGy/FYttxUnYeCsN57uKBHRWYMfdPK2HOl6fo+Bx9eEc+WwGrj5fpud7o3MBjtXl&#10;4faztQLcizU2drl5EsrkvC43FeBA5Wjsq87AqfYZCmi7BHQuy+8bPm3HslMhOCpAd7gmXcHq9qO5&#10;OFaVpiB0+O4IXH84XcZjPW52zkJpxzw0PViKtwLa3c3L0VwzAy2ds3FdlFxxczpOlMbgcsUIVLID&#10;cO04XK3NwbEyUWMtvc/zqWuRsahbjI5qkeQ124SVHcOXJ3dw7+R8bVNCQOJz8WmQ37bJAnncIYar&#10;UozVQ3WZ0OVG4/1FGDUn6puqW2oYuCC1Cl1+w1RaZhIx+4iLnoDx27M6zcqjUaUPXA2rTGAqGk56&#10;uipYJ/Jevs+Mpm5RZmStr4XB8n+2lnl5vxhvHgqgyvaSgCOMlXEfuth+Z5xHFBM/Yx0HU2W5AH98&#10;yJjQIzmPevXtU93R5/5HT6uyZfqtGaMg4/7H64fal4uBYKYKE3zeN5erW49KSdOAxVB/bq5QV+BP&#10;9+vx66MWXeA0Yl+eNytzZXbV9y3Cclvv4Y+uJjUML24KCDA1XVQRx4NZXXRN0Q3Ehc3HAVAR0TAx&#10;FqKxETm/P9rr0C1qlckdHCueO4GQ10Ijw/tEJq2BcWHxzPKiYWFAmqnvBD+CARM0GDP61HJW4yQ8&#10;Jl1fBJr3DWJkRd1Syf3EwH79VVVwNJ5Uc9wHDWOvy1QATdQKwYz38R8v2/Vce+M6DfhBWD/Hg24u&#10;uqf4QDatt5ExftdUqfOE18KMRcY5CLw0NKxHofuM7XK+dN3T8/q1W+5XjZyf3INXFbdlrB7onOK9&#10;0dozGV+mOtMVxo3P9+F48HOCIAGGhpegQnVCNUXmTaNLsOF9peGlK1ZBrb4KHxqq9Fh0vzFxgBv/&#10;fnDzHNrPibqoLpfvXhOjKATjNlXkHf0NEw94Pmwk+uj8Uc1CJZjyvEgcSI7oPqPi/LFLFFn1cXXp&#10;M9Pwi7z/gxDAFzTSjLXV3VCCwfvA7DYmSNDNSUXIMed9UHIg486xYRYf1diH1mr1ZCgZlHlCgGJa&#10;OAtmn8q6JVASrAnwTGvnemONFj9johLXzSvWS8kYkmRqZp8ABN1vHecPyrFuqEKhwqLrjPEdvsf1&#10;x6xCzjN+zld1yd0UlS4ASRVNpXZfCAfrpTqYFl53Rt37zMhlyYmq2Fu7RbHt7lX85XLfZAxY60SF&#10;z/dZLsCMYXZ/+LnlKn5tv4lvbt6fiOst+Wh+vgEPnm1FZcdCLVq9VJWBk8WJ2oH5VuNc3GhZgGvN&#10;okS6BUDuT8WZljwBksW4+GgWbj5Zgtsts/HgkTD5F3u1l90PP57H/adrMbfIEbsOBODSlXgUyz7L&#10;BPAqHkyX74u66SjAwm1euNCUI+phDm605+PcnRTcFGNP41v7bA0u1mej7vkqnBaDfqwyBcWP5qHl&#10;3R5cuTsePT270f5UpKUA4aPXB8VoL0PTw1148uggPj+Xic1aEz7dsaIID2s3ar3Fy5dH0f5iJ+pf&#10;7cDth6LGGvNQIorsSmueAFcETnaMwf76RKy/GIrz9Rm421mI4vbJOFIzFtcEIMtbpqK9ZxlWb/dA&#10;aWsOzrdlC4jn4eqDyej8vBNVz5bjSnM2qmVsKp7Mw9n6ZBmvPBy4FaeuxUuimjYeCcDx6mTdbnbP&#10;VRJwvrUQVc9X4nJjLvbdiMPBqnisuuiLHe0pWFMRgVNdveqrpmc5KgUA69rnoqlrGVqfrsNDUbnd&#10;b3fids0kLW6svLUAl3YX6FMgW+7t1eLCt2KImkUJsdr9wd2reNvVgO7aEvzyvFWB4pEsDLJO+vBp&#10;WAlQNHBMi/3bhwdaB0KmxwQAKhIaNsZa6Mf+9VG1Mv//9WOPAhyNF9kwDcnPD1rx4s5NMeb1uqjp&#10;HiJjv3/xsC4sMlS+x4VF1UKgIDhwYf74okWPTZbLR9Jz48KkYSOjJ0PWeISwSTJofsaUXhpBut/o&#10;RiLA/fpUrpHAQxX1rAV/vHmgr/94+1jVE1vasMCSCkpBV8CAQMff8Ty+1r7Q4BGY+Pef7x7pgn9f&#10;22v0CNS/9NTJMW7jb2879Dx+edih8Sq9lkdtwjxFOTVWq6EnCNIV+fvTll6l+aAR78qv4G9yTL0P&#10;BDi5zkfXe8H0z9edWjvDWAPda+/vicoSJfX352LkRYX8/kjOXQwoz+9DQ7mCK12t6nITAGGGE0kE&#10;EwI021BAiNlYBC669P6QMaCxIWtndiazoQhcjDMScBlHInume4W/J/ng+RMkqJ4Y5KfhfnNDxqRU&#10;gK7qHh5fv6hziOBOFcjzJuHhK+cHx533Td1yQo6oYqgQtNWQgDfvIWOOzP6kyuJ3eS90POW62OGA&#10;JQMEH7J/uspomLlfpnBzbhMAm/Zv1fHmsfld7oP1TfwtQUbvt4Ara4uYYs1YKOcjr40ESg35zUty&#10;/+/pfOlpu4LuRvYmvKFA+5MoS7qKmfJPVyqTJ5hYwkw8khb1Jsj4/NDSC746N6jeBei58TiceyQg&#10;VPRMpvi+lR6CKj0XAhLH56OQBH6fqpCxJrYkYo0T65/aCHCi3jprZF3IvHwu95mPk2eBL8khx0ET&#10;nmSuPBXwZJyNRIYlGZ87S/WecrwJ7I9vytwoL0fXGVGkQi55X5QICOnkKxU1AYqKh+qqR8jlu+ZL&#10;qooY9yLx4VxpOLtOU745j17cOtEbK5bzpCp8UnVMXbs9laf1er7G3bj/b3Y1pGF3zUhsuRmLE9Xp&#10;2H0zDicbs8QAjsP1rlmo7FklhnYdGl7tQuf7w2h+KGrkXrbGcSorp6G5ZyMau1ejrXMZHjatFKZf&#10;hM+vT6H90Xq0Pt+mT0psq5+Lqts5+qyPsq45KBUgqG+ZgmZRSCdFvVR0LxJVVIgT7eNR8nAWmnpW&#10;orVntWb6nanNRqWoi3ut+agVIDx2JVp/f/fRfBwqScbSbT641zkX205GovT+TFxj1lxLAa6Xj8ar&#10;hyIJn23Bh1eH8PP7C3jTvRs/fjyp3REu147BlrPhOF+Xg6Znq/H4nRj29zuw/UIUjpQlYu/ZMHQ+&#10;mIWHPQtRWp+JmrYFePzxGG50zMW8fT4CUinIXWaLNecCcbFlrILQlaYJuNM6XYBjBY7fHYnzcowb&#10;AjYHriRoIsntqkl4LON1t20yTpclCOglo6RzInZci8Dqi2Ea49pcHI+iY8G43ZaHVbtd5XwCseGw&#10;F86XJWPdTj9s2xGMRQvccPdOHh42r9E2Ms/a96K+aiFKSibg8cMD+mjrxzJR2P+NbIcGnL7rNxWl&#10;Wh/BxUwm9turTmW83Cj/uTjoe2d21INb+9Unzz5cdD2oS0sWIOU363GU+Z3aoIH9nzvvKqumX5iK&#10;i64TVpXTmFHdvJX3tJhQFtnbBmHpNXeFfTcK8DUpY6NhIChwQTLB4mOlfFeM7h9drQpqryvvCLg0&#10;q6Eg4NHFxYCwFkUyKC3vEyQ+d4qxl40AQAD65UmLKiHWmbDnGFvPEJQ/dTdqw04aIL7/w4MmPUf9&#10;X0CMCuxD7T383Nyg40YjSnfSfzzvVp84XUpUTr/1tGksigZUFVanXMPtawoydOEx0YFBZyoUuh4J&#10;rjQOVGI05DSkNMB/ey3KpPIK/pTz+k3OlaqIxZB08zDuRwCgC4iLXZM2qm6DHZc/35N70y1j2nhN&#10;DQaNK4GU94v3kveP6pHuOAV+AVqO1acmuTZRe0wGIVvmtTHw/qbmugINWfEfL3oTPdhJgEqIbjeO&#10;ObMWFdhE+VCNMeWXrqQulhNc2aME58PTe3jTWa7xkx75DpXH+/pKdYlxLHkOXzssUHV9kvN9Icb7&#10;Y7eoYtbeyLGoAHhNdGcx5sGYFceKc4Tz531dI9rPXFSw+Ol+ixBQIQ9yz/9826X3hkD2LzUlRIsu&#10;bo4n1Q03urV5naxnopuL86jmxAYFSKoEdQPLvH5bf1qTAj7JPH0u18ost19k3rEs4qPcP1Wz8qp1&#10;S8VifAVsCTA07nQrU7EwnZsFuM9l/XXfuNir+ITg0D1I1UUlRHc5uzdQ0atrTe4Nx4nrjudJVxpf&#10;CQgkhhxvrjMSGIIN7xXvMz0dvC90X/Pz5+xUXnYElUcXoPXS5n/VL7EeiufaXXpW1SCLc5nIxPgd&#10;yR1Bj/OVgMjz0CQjsRFMSWdLLyp/Zj6yOTA9Aqwt1NignDfJIseFtVqsv+L8IegoIN4VAnn7mLoB&#10;mUXIxAi6WXlc1lUyOeSbCy834urLTbj2ag1KP2zA5ppEbKpOwI66VByqG4PDYpD3i2KYc9gX669F&#10;alzkphjVW03MXJuJmkdL8OCt7PzjITx4tUXUgzD+nkWqfHbdTcTWm9GoerMWO0ticLZ1FI40j8KF&#10;JzNw5mGeqJJsnO4cj2OtWdhVlYBr3dNEdc3HgcqR2HkpARtPxWP7znBcbpiCm42Tcb0kFSWXU3Bo&#10;ZxBWnwjBVFFgB28loubxAlytG4uz5SNxtXkSLlaOQ0fPVnR0FKH5wRpUNs7XTsbvXgq7aNuLn15c&#10;xd9+ELb/RQasfT26uzbpc0tq6gXUzo1E5eXxaKuarzVDtbW5aGOqdvl4dIm6onqjwrrWPk//bhMV&#10;d6cxGyXlaRp36ni9BY0yptdbRRE+XqouSj7O4/HrXWipmYrGxklo6pyqCRAXK9Jx5HIC7laM147s&#10;ZZezcHxXNKpLCvDs/nZ9MFf5hTw8btqCuptztUFnpwDOr28q0HJ5gxoIGiw+q6br7mEt6uXfZDZk&#10;jDQK7KRMI0s3CAOtf358Joyopdd4yysXNA0GK9TZFJKg8duzB8rq+VsuJi4iMk1OYLpsXrZV4fd3&#10;j3UyM8WZrIkpvmSAXGAEnw/CCn9//Egmeqk202TLIAZ/yTZ/7mrvBRABCboFuSAJHp+baAhEwbzs&#10;kfNqx5+veuR9UQ4d8pl8l48pIMCQ6f7jczf+66fn2lX6yzMCX68SolGiG+yPF+wiLfsXA/xb930F&#10;nnedwlSfP9AeaeyH9vZJpbrLeGxe439+eq7xJbJZvtK1xHH89/cvRPE8UPb6N/ZhUxdmvRzjsSZG&#10;/PaOSrL3mriIqfS40KhS6NKiEqFK5LlQxfzySEBPgJ8dkn8WpUNjS6NC0P/zWZuOKTemTFOVkgjQ&#10;vcP0Wk0AEBVFlxoBjmBBFk3mTwXBxU/jQsP46h67SgjwyMInIPFvVX5itAlabNtD0KPxoYuV90Xj&#10;RGJIaLDUcDVe1bgd1TPBU5NjKk5p4JrAQqPD+N5rxvzkXHhuNJRa2yZA/LePD9UFSyVORUvjw+ul&#10;MVbXU0evUebco1qh6uSxaRi5D4IQ1QFVMpUJj0cjyXlEF/TvTx/q3/wNr5HfZwEpXc48PyYbaEq1&#10;3BcaSgLTmxYhQY+oKktV3X2qvqPuPwI8iRSzDGn8CWYcS248H953ggbnAd2BBMQuARaSFIKAAruA&#10;48PKMnRX3ZT7Ispd5jSJD9UMWxvxGj8395IkriWdu0KE6KbjRgLWdvaYnFudrh0mSBDU9XeilDW7&#10;9rXMlS6ZD0IcGe/lveP84nygF+JLfQWe37yAt3eua2o2Y58s/GaLq5ZDKzQmSkClIqbb9dn189rw&#10;lS7Pr4SL10s7QpJBRcZxZwEwAZHJKlS+VFSMxxGEmHFHAsxuLwSXZrnPBKUumXMP6s9rKyUWBDMp&#10;pO3ydm1I/PTaEVFSh9TTQvJBz0792fX4Zt3tLGyrzNfnGa26nYrNtRk42j0DG6pG4IIolOtPF+FI&#10;vRj89gJRMuOwqy4eJ7sKcKQjHwcbBbAqkrDhcjROthQKuEzAvroU7L4XjYsdOWh4W4Sd5cm4KkBz&#10;sHY0ztzPw9a6ZGypjceUg+5YcikYu6sTsep8CDZfj0Xpwzk4fDcVx6vGa8fh+q41qOhYh7MPNuB4&#10;0zxUiPq6UZaLc6dTcLVawK99maqf5rs09jPw4OEqdHRvQNeT/do5+f5DkYRtB7RFPotFyX50AGVB&#10;0YfKDJNzi7PVAPz752caf2F3hvf3i1Fbvgml1Sux4UA8zlwah+ILhfjw+iw+fTirj6koK5mJ1ta1&#10;aLu7EvcuTkL15TnaiPJt10V8fCkL/nU5Kmu36qMAuDXUrkdd9VrU1xShomyBPtq95cZGdFXvwtVT&#10;U7RbNNM22YHhac1JNF8T5VZ7Bf/44TVeykQgk2d6KntlkXn9/dMjzQji4mO7FTLNH143K/OkKqm7&#10;JDe8rlINKn3IbzqEqcrk50J4Wn9LAYegRCb7988vdPI/Fan/Rtjq9y/btB8Y3/vc3qgqha41LrBf&#10;nnThl8f38b6punfRyGJgf69nDWVybqWijB7qw+N+fNmFJ/W31fizSSbbrPAc6L4iW+bEp8EjcPzZ&#10;8wiPLlxA3a5DqN97BDeWLkX1fqay0h3Xu4AJajRcXLSsCaG/n9trMUhfukQZcT8CuARLgu8fL7v1&#10;PH991KkgycWvzTsFaBiPIkhRMX0FZz4KgcaGCo7XyeulEaK75s9XjxW4qUKoiGgg6fr7x6tnesx3&#10;AmpUWQRzxusIdARIAi5VHQGAwEdA4KInMNEVSlCgwebnTMkny2VA/Q8Zfx6DQMBgNgGOrJcuVSZA&#10;MPbwpyjL/3j9UA2rqljZJxk7jeYvL2UeiMHn/f5ezpn3UcdAlOkfTzs1YYGuov/7H7+oIaMaJCC9&#10;fVChRui3nnqtv6Jae9l8Sd8jGSBQM3GAa4eG+29v7quaYcoxDTjdhFSNNF4ERI4jYxxf3W+8JrJm&#10;utZoZDn3qJY0bilkiAWkD6+dR9OJA2ps6cqjuqKLtKdUlKbMN57jV5XLFj3aE6/lrhpQAgMBX2OR&#10;ApTPOwUcu29pcg/HmKBIFxhBl99jNukPdTLfZQ791+ueXlegnB/vHV28fOW50ejT9c01yEQHzuPX&#10;bdV4JtfIecX1yXvNOdrTKOuoQYCtsxb110+oF4Kfd9fc0Hny/f1GvXaSPv7/uLkYT2Ttcs29FuPM&#10;/XNecp2yFx5VI4/P8effbGXEfXJc6frmPadNYMyI95xZeyQ/rDEkCSHJ4DWrGmF9FNW6/JYKkoqQ&#10;IEOFTNemujfl+gnudEfz3n5VZ1RfTSe36nfV1SrfozJkEgi9HZyfvM9099MWsXdlx9WT+j3G7Zh5&#10;xznA35LcEuRIRpg5SaXXJPeS589x+cZrfiTsJwXBZ2U68itXw21RFHyWx8Iw1QlD4l0Rtm8iLCYF&#10;I2ZfFmKWR8Ij0wMBs6LRz9sQZiNc4DM7Bmaj3TC1Yhnsxjpg0sVs2GVawHeOBzY2L4FdugkM403h&#10;PNEf3nNT4DYzFONvTsGCyqkIW+GLOeXzYZRsBY/50VjaugerOw5ixOGxsMtywvBgYwzwGA7jUDMY&#10;Blujn5sxhoXZ4d/M+2OgrwWsxnjBMNwSjmm+iFsUB/NYUxhGusMw2gl/tf8OVskBMAy1gXGkA4xj&#10;XeQcQhCxPhMGifYwGuEIv+UjMTxevh/vhu9cDWGV7gen3DAMCzLDYLk+g2Aj9Pfoj0E+RnIdvhjk&#10;ZQqPiX4Y5DEALpn2MA8bDs80B8ROD8Z35t9hkMtwDHM3xUCH4ehrMRQD7IZisPVAeR2EQQ5DMMhq&#10;AAZZD0I/034YJNcw1GoQBloOw0Crgfr+AIt+8n9/DLMfgKE2/THA+jsM8zZFP/shGCzX3sd0CIY6&#10;DIWh8yBYhxnAI80cbomWGOw4FN+ZDMZgu8Gy329hZN8Phg799djcdz/5zNDVDsPdLDHcywxGgZbo&#10;L+domegBqzR/9JdrH+BiiBHr0uQaBmG4u1y781A9X1P3YYjIlWuXv/uZ95N9Gug5D7AcgCFyXkMs&#10;B2KwhVyXXJOx4zAMl+swdjLQaxvkbAiXgmDYpJvBJccEngUWME0yxkB3Iwz1soJBkC2+dR0OkxFy&#10;f1LsYZUZgAGBRrDNdMJ3tgPgkOiJoR6D0c9hgI6/UZwL7MeHwkY2qxx/WI/1kPtjAE9fKxja22CQ&#10;uyOsfIZj9rJAmDp9CwO3QfCV3w2Qsef3rMa4Ysb+MVgwKxTni+cgdpoXnPJdYZ3hgKQNIzBUxtUr&#10;1hZeKW6wiXNC9PIMWKd7wHV8AMJlXaRsS4TbNDdYjbWBy8xw2BdGw39FmszreBhEW8ImxQqm3oOx&#10;+uwExGQ6wMx3oJynNxwKZU0tSINNljdCFofAItlC5pgVApeNR9LpVUg8OlXWgAUMYofBPN1Urv2v&#10;GOI0AIMdZGzdDDHQayC8ZrpiaKiMyXgrWIw2g2WGOezybWCX54BhiQawnWQL26l2MMk2g9sUewx2&#10;76tzwy3NE8O9TTDI1QD9nAbDJNocw/yGoI+dzEu550PkXgzzMsZQVyO57yYw8DWDQYgFjJNsYSn3&#10;IfNYpl53lKzJrDurZT3Zw3v6KDiPD0di0QjYyn3wXxYva8sL3lM8MGZXKgbLdQ8IkPkePBxDw4x0&#10;fL9z6ofworFwmBAPz1m5SNi1Eo5jU9HfzgwD7I0w2EU2uVbrZCeErhgJh9xQuEwOg0ehzNFRdhh1&#10;NBs2OTIfYpzgODUBrrNHYHiCK0yTvWCT5i1r3xmOMr6WaW4YLOu38MJSuI72hmmAIyyi5bOcUJim&#10;OMNlahBMRondWhiN9FOTZK55o7/MU/MwBwx1H4rsnSOwrGwmLJPNYZJkhv6e/WATI+s+wV7WyTD4&#10;rkjCsFCZ12KzbOSezb8q1zTWSuaWIwYFWCGiaBS8Jnkg52g6LFMtdZ6aZwUjaO1EJB+dDbvx3rDP&#10;dYP7tGCMPjkdJlHWGB7ngMFio+xyQ2A5JhDeK8Yg8uB0RO0rRPzhbNhPCYbzrHAErUyEz/wQOE3w&#10;kXNzl7EP0/Mf7G8JU7FhQ2VdO40NhO/kGPjmh8MwwAIOmf6I2DwNoZsKELQ8AX5jrBCQbgWfQk+Y&#10;jXSVNRcE++wYvaehi9NknbrDNc0Wht5D4ZzogIgpvkhcFSb7tEXkcjfYjxoGw5D+cBgldiR0KCwS&#10;h8N1lCl80m2w7/YiJE9zQsZie8y/GIatzeMQt9gCy+6EYW2lPzbXhyBmujHiZzggdVkk+oktGexp&#10;gsT1KRjkOwgzbs7HN27TZUKtHoFxMtmMMtwQsTcTZlkuYqyTELo1G0GbMxB7tBCeC2JkwoiBE+M3&#10;yMcUAYtGIXF3HiKWjcbk0lX4H9Z9EbBMJtB4R3jP9JBFKpMhyUjAYSi85vjDocAPDnlBME1zxOzK&#10;Jcg4O0pujg1sCzwUEF0XJCF85wRMLl+FvOKZ8ltLWMii4ILpZzMIJgIs3zkO15s+LMQWwSszYS6D&#10;bZXiIZ85w03O3TLCGOYJHjBPtIF9ggFcc/xgnx4IgwgHDA+3h6vcqJDV6XCa2gvCDlNDBHxTYZzq&#10;hkGhVrCWm2uR6iUTO0BAzgsGAUYwi6YBHQ7HMf46eK65HhjmMRDeGWLg3QcgbnYUBgmA8ByHiiEn&#10;GBGUBshg9zUXQy2GfIB8RlAiQBBQaMwHmgogWQuIyPcG2QowCXBwIygNsZXvCSD1t+qr4LHq9lbE&#10;Lx4pwCPXbyX7FwPLCWMTYwwT3yHoK/sd7GAixxmCYTZ9YeIkoCavA8z66bH6C5ARkAzcrTDEVX4T&#10;JIAkxxwkRmionzWMox1kUQrAZXvDwMcAw9wM9DzGrx0L6wBjGLkI0Ml1EIAIenxVUJV9KDAJKBGQ&#10;hsrfRnJ9w+16v/ed2QD0EWBzn+iAqAVOQiz6ygKyhltemBhDI5jEOArABMKlMECMtTs8pydgsBjD&#10;wTLugwWICZrWsdYY4iUAKMbTcXwk3GaJESyIhGWuv5CYBLhPCYeRjIuBkxkGynfsfYbBI2gILAXI&#10;CPJDZdyHuA1B+NJkJG0eBbcoUxzenQMr276ImeEH93wXeOS5IXiCAE+yLbxTxIAFm8EszAxe+WK8&#10;YmxhEmGNmIURWFgyC2bJJmI07BC4IhFmYgijt2Tjr45D4CkGJny6n4LAupN5mLA0ElbBQ9UIeEyL&#10;xwAfCzW0vpO84CxgZRQhBm2sGJc56WKopsE22wWWoy2FiNnIMWVs/IdjuKesHzEqNOhcK+ZjTGEn&#10;oGM9Ue7ZaAGkyXYwl98YphqjvxgJxxmOMM82h9VoE7jnyNqKMYRdgh0MfQ3R33Eg+joOhlmsBczj&#10;LDFQwJdri3P2KyANE9Iz0EnGMkwMnBCEWXeXIGC6L651HUbygVHIuLYIIWIsSeDsxgbBY6Q9XHI9&#10;4T0rEO5TvdSA2400F+IaLN8LR9TmBLnmaHhPE1sQawmzJBnjiclwKhgNj+nZsE6Llzku89bWUAjb&#10;MD2X5A25GOJnjtgt+QLAtgJuxnDIkTETQjskzAoD/CzUaPstSlNyahAs1ydklZuNgBGJskm8g9wz&#10;e5iGytwRkmgeZa+Ge6iMuYWQEvN0Z1hn+WBouLWAnTtc5Fr6y7z1nxwEq0RzuSYnJcquArIDfQbC&#10;0F+IQqAJBnoKqRGC8a1zf5iHGiD3wFi5Ljsh5g4wzxDiIfZt9O4kxM91xqLikZh7Zzy8FyXDKjsE&#10;AavHwWl6lICpH2xzXdSe+i6Q+e4zFAErU2A00g3mI71hluIJ55kCPMsy1C4lHZsI00xfWIzzQ+T2&#10;LIRvTBIiE4/M82JDTy9B/PYcISkBMBbxMCTIWsfYf2YC7NLE9o0SETA1BhGrcmQbi36u/RBY6Ay/&#10;fAe4FrrDUea34/gw+C0Yheg1eUjYmInYZeGInR+EYS79BdBd4ZBqq0+JHu4jdiWsnz5GKGaVL1yz&#10;rGAZJ4S8QGytgNKIuV7aSi1yvC0Kd/gjZ4sXYhbJup9niYAJw1Gwzx6HH6bBM30A8rZFIHFekNjM&#10;frJfM4TMi8Mg7yFI35OJb3wXijpaGIbAtSPhsTAWS5o3I2xDojIJ16kRGHtlMqL2ZMsgegmrNUF/&#10;m6H4N7OBMtnyELQkXSa3u9783GuzBYVTECQTcczukQIUFrKIXOSmG4ixcVIWZZ4p3x3pjGmVy4Xh&#10;+CByRyL6yo22nRKpjCBsTz4C16dhTtUKxG1JgXO2AMVXZeEozNzfCs6T4xCxdjycxXgFcPLKTRji&#10;bass0NhX1FSINexijVC4UW7GSEsMlQlrI8qHLMJejJjn7FhhVnYyOUJFDcq+BIDDdo6TG+4lbKGX&#10;bQzwMIZ1nBvilo7CUDdRY66DhTlaop+tGGOPYTD2EabpORiRMmEHOw+DgSzofqIIODb97WTxC2gM&#10;FgM/0H6oKo2h9qJQXGTBySuNOA0lFZIacv7/T0Di+/0tRNlQ6ch7fUUtkQAETAxQBUagMBCmayhM&#10;ktdrGCgAHDRcFYCxj50CIIHM2EkAzU5+K7/n/r4CkpEoJENvM91vPxlTnu8wPyt4C4MfIOqG+6ER&#10;7Gv8nf6WameItSgfV1FCApK8FntZ3NznV3DS/fOcRSURkIbJdVApEQh4jg7C5jynOGHG9TSYitF0&#10;y7EX5WuuG42BY24AAheFq9ExTfbA0EgbGMXbYIAoOWWuQaJ6/eWc5f57Cyv2WZQBTyFBRqNkUcyJ&#10;UxZtGSHsVM59qH1fuItyJCCbBznL/5Yyjn3hmeEiZGIg7OLMETHKEQP7f4N7dTvhLkzQf5oPXOIs&#10;4Chq2DzAAD5j3eBHgpTlAbMoSxhHmcEixhoB4z2x4c5i+BSIQpK5bZ/tB6MoJyTvzcfwKBuM3J8r&#10;c8YSEULm0ib5wSvaFBZCFizCjeCUKcZawNc6xRajN8Qps3bLD4RjQYTM+clIO7NQWLcpbEbZKDga&#10;BcrcEQDpL/OFJMhSAMl2ohhVUUEOM11gN90NFgWOsJwo4JQnSibbGs6THHu/k2stytFSjJIz/PNk&#10;7kdyHvYRoOmPPmIAjIJMYJfigEFOvfeHqn6wqFSCEUFpqNz/YQGmiFqXisjVcTrP75WsQUiOK0ad&#10;nYb4/YX4zsMQ3jNC4RohykHUS9oWIZNFkfCY5YvBoYMRujwI025MFoAQFTgrRNex50QfXasOObFy&#10;zzLl9+NlXFIxxM5CFTfnEhUaz+kvZv3hOTVeSSTVex+HQXAW4zlciAHJqFGMK/o6D4etMHzLRFEG&#10;vubqvTARddU/wExsRBjsswRkZA2SWAz3F2IZZyVgJWtXSK4X582UGFike8q5BIqyMIWfEJvRe7Ng&#10;FGkEi5G2SpAs05wwXMB8kNMwmIbZYqiQJZfpYQoqJolic2S/BvK+lYCFy9wEOIqS8S90RZCo1IxN&#10;vvCb7Yz59VthVxgKdwEf31XJMEmzF8XkKH/HiXIOxPCw4apE/Vckq2IxFALkOTtJ5noybLMCRSyk&#10;I+3KCiEikRh5egrs89wRsSkZztOihFjHImzTWOSWrETY2gwFaENRijZCwmOKcuFVGAe3idEYsXYc&#10;khbK8ZLMZfyt4bHADaYjzXRtBi1O1rmYfXIiEtbEIn1rnKgafwUmkwhRt3JOfjMFDBfJ9RTYwifP&#10;BpFz3RFQaA+LyCFwzBSSnjZMlJcxcteFYtRCb22AnbLEFQmLneGdZYjENd5IWWmL8VvtMarIER5j&#10;zBE0XhSpc1+YBomyTxbBIOPsk++Pb+KWRwjL9IHf0jhEbk6HnUy8oaI0fOZGIuNYASxTLAWgRuqE&#10;GOZtLgvFEpYjg4QxTYezMNXhPjYYIihXcH0uUk/nInhNGMaeFQYqE9V7ToRKYzIShwJPYQnx8F4c&#10;ieANyUg4PA5Ggr5mwsodZ8Ui8fQCxJ2YC5d50YjbNQpxAm6WiY5wHuGF4bJoqDzsxoYqIJmP8lMW&#10;4bogVZhZnLBpc5H9w2ATbgojr+EwdPoWy/aGwcKtD+wyA0UB2IgREVY00gHDws0wIFCQfVEkvIvk&#10;hgmDGzrCDiGbRuNbdwN85yIA4m+CoGki8cVIWAmjpNtsiDtf5fqFQQ5wGADLIGGxwsYNZCEYetmo&#10;O4xMj0rlW2Nh5lzcdIMIoFAZ0ZjzbwINDTgVBlUSQUiVkRhzgg3BgypoiI2hvtfPsg8WX5yGvw75&#10;BobuAogCDAS6/vJ52oZ8Ze5DBKhMRDn2FYBTd5+AETeqnP9XIVnAWBQSj0Gw4DlRcdkmucF3fPA/&#10;jZIAnoArwUjPWc51uMNAVUgEU+6P16BgI+PA6+Ax9RgEKR5frsVI9kW3H5WYz/woDPUZgA1V02Eb&#10;K8cQaT7EzwDGcfZiHByRvHMUTCOHwyTBDLZjfTAs1h6GyUIqxntjoJ+ArrDTYaLa+so1WwoI+S3P&#10;gH/RWFnkgaJw/eE2J0RdrRayP4cIAzgGDVb2P8zLEUMcTWHmP1Qm/VCYCDGyFFbLR+oPGfYX+MSL&#10;YRAyFDc7SFWVg4eAumM/eBR4CxkarUaZQER1ZJdkjaCxLkicGQjPTEcYhZvASFSEVaonBngbqfIx&#10;iRHCI0Zv1ZkpCB1hD0+ZN1Yyz6yE+WVvTIV1op2wQ3u4Z9giaIYvIpfHizKUOTZWwGthEnxmJalb&#10;zShA5rKM70AZb97X/s6iegXUPOd6w22uB9wWeMM81w6O87zhvioYPuuE1QvwWI+zhfMEB1l3oiBG&#10;GKvxCJrigIB8OxgHD9ZzJqEi6eB+6eYliFMp81icq0NEYRIEreJskHUkD/aZ9gruJ1aMg63rQMTu&#10;TEPKqcliUJ3hOckTPmPs4SVkM2hWgJDTEIw+mo0p1woxetdINW7GfjJP7fvDNt5WyZOhkEOHrAS4&#10;FWb9v4DkbK2AxDmvRExICMkRvTB0QQ0WVULX/SC5RyZiDyxFRThkiyoWEtyf7sYgKyGdwtLHh8Je&#10;QMVsjDdcZ8Uo+6cK7Wf9LayTLXUzlHvkmC9EZkoYXCZGIWZjnrrOFOwElJI3jBFFJooq1VXdezwW&#10;XbcEJMNwO0SvH6PuZZLYoRFCqgSQhoVbyf2LFYVqoe5ElwI/AccBiN86GrY5IerapQeK89VraYKO&#10;ncvsCLgtTMa4WwvhPT8QyQczYCHza8z5qRgWaY7E7bnqJiYoDxSVmHJyvtirJCUEYesS4VTojYht&#10;mXCbLyC3Ikn3F7p5nADWLAVaezmu7ZhgeEyKR/KeqcjakY+02WHwSLOBz2x3WOdbw2uxD9xn+sB3&#10;erCq3MAZou7HOiJstjdS14QiYJoHHLPsBZRtkbR7BHKPjcaMC6LQprvCI0NUdoSQ7NCBCF/ujYSV&#10;LnBKHICsIk8UFY/G6OWeyFjrJ991Rqhs7kKQomfbYsxaJ3iOGY4555Lhk26EQZb/A8ZCNkk4h3kN&#10;E/JgjW8SZ/irqyF8aaycgCCnSOvhQYaIX5uESBloA99hsBO2EDArURSSGSwj/eRCRyB8XbYqDgN/&#10;c4QticH4y5OQfTVbkTdbJqVtrhusM93UJUPfZ7CwraCiKBn0PMTsGKFIP7FshQLW6IvzkXm9CN5L&#10;RyPzxjzEH8hC5pkJwmrsFQzI4owCZRCnJSFoWaZMRFMMDha2OCVWbmiCLDZHdZPZRFjCLEDUjSiY&#10;MRMd4BExXG6sl7opLMJEVQQOFVCyRPDKCAStFTASZj401Qmui+LhtTxN/b222Z4woPESUB7q3A/O&#10;KXboJ2A32NVGJqaVLBYTDPE0VTeHgY8wTHv5nos5honBHyZgxI0KiWqFC5zGmxvdbDTUXHSMxXDr&#10;b9xXjTnf42bobN7rwvsnIOlCNf8WFn7DYOk/GEGy+Kl+qL6GuJoje99COIvipFEhwzUWZUcwoaLk&#10;6xABia+ARHVk4mENI1nE6jqkwZPzowIbThYubJQxLyofguS/3HACbAQknj9/w99y3/ybIKTgKK8E&#10;2mE2QxS0DIXl0k1mP1IYq6soL9f+GLM+WsFhkLNcrxiZYaGW8BPSQ/dIzoEEOIvUd53mp8p1qABS&#10;8CZRsokWurjpNmFczzTJSd0ibtND4LMgECYpJnBfGCCLcqQqFpd4U/hk2YlBccB3tkNUsRh69RdQ&#10;GSZG1gi521Ix3FbG3vhb9BEWbuxrqgvVxdsAvmHmMPcV4BKjZSdqbYifzCNh3BYCmjxnquJoWSsW&#10;UabqwqWLyDrZXc7PEJbyPQJYqCgjjzhrTN8+Bq4JFrAJNYSZKJE4MYJ0bzknWcImyljnlvfkABiI&#10;GqTBSjk4CQ5iQPrKfR9GYyzjr7FCGUdjMeRUWckbojHqkBCw6XLMkMEwG2sH21kecF4lSmuOJ9ym&#10;eWOYjK91tJCpfGeETXNCvDDhEHn1myz3wW2gzFuZq24mquo5J+lK5v3nK11mvId9zPohVgynfYYT&#10;3OlakrWTGu0IT1GtXMNpJ8ZpjIQqb7j/EFElVph4Yzqs010wYmuarhd/UZmBE7zxrcm3vceQueKd&#10;IwAR5gDH7CS45o9RUHLMjFPXNjeuIxIknh+BmS5bjq11tBGiFocgYlmYunIDlyRrjNhzZrK6m7zm&#10;JKvd6C/qwFiICZUEY8M+c+OQui8HxjHGiFwViehlEYheHQ0vmTtJO3LRT2xZ4OJ0bGg+hIS1o9FP&#10;5jmPOVDWgkWKF8yTPWGe6ArzcFmT7kMRXZSGIaLq6Z7zK4qHx9wo/T5VcqQAVR+ZE0MjHTH6/DwF&#10;F6o00xHesJ8YKkQiHhnX5sJQlCldewROqwkiBBalYOzNqci8Ogn9RRV7L40SwElV96KDqGq62wYE&#10;iAAYG4hIAam0ExMRvTkF1tlOoqqnYvTlBbCbFginOZEI2zZGVVaUAFPExiy4iW2kYPCaHQP/6fL5&#10;JG94pFvDMV2uIWk4XKY6aWzff2YUQuaHw0nIBdW/cchwhM8TEh9pCNeJzgha5C/r1Ec+t0bgTE/4&#10;T3aFc4YVYpb5qxL2mCpzbbY9YhfaYsmtVORs8cPy4hSMXO6CpMWeCJrsjJi5ngifao/QKbZIXeGD&#10;CTsDsexSPIba/htMvYS0U5UrqTbHN3QtxE/3V8nkkOasgT0rURr+Bf4w9BR26jpEfZKRwkyNw4Vx&#10;TR0F61EBIs9jMDjEBOYJVsg6nQfXyR5YUV+E4fGGmFyzEj4yASzpKomwweizU2AxxhGphzMw5c4U&#10;2Ix1EHZsCeMES5nM8zD2wlzE75+G8M0TkHFpFtZ37BLm4idMYYwGKf/N9DuNOwwTVhSyJBODvMX4&#10;B9ooA6F09ZwWqS41qxi54eE2Ytz7YdPZcfCNs4DfVG84pQjLjTNHjAz0iO1JGBYlUlTYgNlYJ5iL&#10;gfPfOFYmtDXcRcq7TvFF8ma53jleguKyTwEy51FeYvTNBBjtFZSGeFpqvMLQx0JVEZk4FQjjGAoo&#10;YlBo8OjGI9BQAdHQ8G8qpa/uL8Z41JjL97+CEsFogIUYbnnl7wZbfAdD+z4CSoPgn2EDc88h+tt+&#10;1kPgMjJEfeQan5LfxlEtyisTClQBycb99zcnIIki+adCIrgQtGj0eI7fiVJziHbQ3/L7BDEFSvk9&#10;FdFXdcff8dz5Pq9HkxoYTxJw1SQG815gMg6U+yMGmgyV8Ti6vewFXMxEVdIVNUBUqF2GhyqLPrbf&#10;4eqLYzKvXGAhqtoy2x3uwraDd4bDZa4wL2H/9jlCOMQoW2e4qqvIf44/UtZGIHMbQcsEjjMjkLRn&#10;gvr1h4QMExLkLAA2BKZhMn89+6rL0HaEuagbe2Hkcny5jj6WNJRDEZnlDTPbAXBk3MqxP5yyPWCW&#10;LMxQ2DjdW3ShkKCR7fvkuGC4jwCwuxhvMZa2o9wVuPg3r5dKwMx9CFLlHB0TrWERagwTx8FwSbKB&#10;V6aLqgnuxy1T1lmAGAUhdIzVpOwrgP/URA3uDxXDPNzBWMdXlQvjdw4C8qIs+zv2UYNhlS7zIN0W&#10;fuui4bBIFMFcP1UzVO7DRcmYeg5CQJYNMtcEwX2igF6+I0xjzFUhMU6jSTaqjES9C0nicQhIqnrl&#10;3tqIQnLPckHQRE/M3ZUBW+/h8ts+cBjvjvR9IxEs69cr3Q5GcSawneijQMUYGl0vJh5GmLhlvNxr&#10;y959ioEfKsewirCFSagdnLNj4FE4WjfX3Lh/ubgH2sm1C7EjIDE0YJfmjazDOcjZICR2awzG7E0R&#10;QBqmgDRcAHKw2AL/FWNgUxgGm8kRGDpCFNuasRgS5YiAZSM0gYTxO/XUzApEwqYEjYc5ZArDnxqB&#10;tMOz1fW/qnofklanqpIbKtdJkLFO9VUFRiVvEihEzE1U3ihRSqLSzOV+UcETOJhw5T0rTN18AzwH&#10;qEuQYOW/MRaW4+Qeh4vCHuWDpBPTxU6FYlCwgF26JxxFxQxP9FBA8lgQhsLSufBcGA7jMc4aM6JX&#10;wXViiALjsCiZU6le8F+agnixh1ShQ4ToUE1RCdL1Z5XtJsrNRoh/DEYdL0DUhjRYpjsLeGXpGvNf&#10;EK0uVa8CZ1jHG8NplKWCDeOWAXNiELIgCkYhBprM4CgEwzRSyFiakFe5vz55orRnugkpEAWVbQ3b&#10;FGMZR08kFYXDOdNGyIUdwuY5IXOnH/KPBGP8Xm/k7fTArJPhyNkWjAn7ExA33xUhhbaCKY7wE+I5&#10;YokjFp6JxnDnvpqgRdvC+egc54xvHOUm0xVExu8wwkMMr7BeYQt+Y71V0qsbyUVYRtE4YRLZwnJs&#10;ZWIIExV2y3jRjNvzMTREwCzLQVUSkyQC1iQiZHMy/JZGwjTdFeOuTlEQiN0UhbzLOcKOXGCVYQvL&#10;UdaIWpeA0FVJCFk1CmNvLEXs3hzsfnxUjIKVTvK8K7MQJ/ujAWNWHeNBlP7f2QxV1x0ZSNiaFJjH&#10;umrGCl0sNA4BOc6wjzCBQdAwWMSZwSTWBGaJZogoilMgHB4jai9bWMOyRGXYfxGjG1TEgGGkDjSD&#10;f+uK8zB+STCMvYfqQhkohmKQKCRmvDE5gKqMykQVhRhmuha5qPm3Ao0sSCqmr4DDz6gs9AYwLmbZ&#10;R1/5XYIPf8fvEQx4gwhu/J9B9n6m/wbnWHPNnlNQEJVENx33qTElOUb+6mx1A36NTVHJfAUkxpDM&#10;vMS4uouCE6NDo9Tfuhcsed4W/ha9xlDAledLkOE+vrr47MNs/qX2CEhfwYif9wKnABxBiUbI3wg+&#10;04LUPfqt/SBhmg56T8wZABYDT589XRtc5AYeQ9D+4z2kLg8REDESlRQMkwwLJB6KRNrZBE2K+c7x&#10;Wwz2GwznHA9135DBJc3xw4G6ZUJuhLlvSFC1lX9xGixGO8jiDcXIjbI4t8TCNUWOJWrCgj5zWWSq&#10;0GS8CEhMhjCXazCylzFwE3UUbAQDAZFhfqJMQgRQBKRNE91hGCb32KGvqC8nzVT7q4wPY2DGkaKM&#10;RbkxK22QGCeyaboBPWXOMwblOs5XYxiM2UQsjYbvFH9h4n1hP8IRLhluyszpHordkIf4DTl6TlQJ&#10;BCNV06JkmLAyVEDGUBSalagr+3QxxkFyv+Q6A9aLsl8TKn/bwS7ZBmZCII0dBsFaQNNzlK2sATsE&#10;L/YSpuyGof4Gej1U9XSn8h5/BT3OB95L/k/yQU+DgxDNgFxXnK7dIQpG5oLLIIRM9kGUgJS9GGmq&#10;3cTtIzHmSiEcJ3rpWrVJdcG3Rt/BzNtY56SJgBFd2nQPktwSaKgEXQtEJcnmOTFWr1fnuWxKcoTo&#10;Ja1IV5CwFBB1HWWDonvz1LMxyH8YPEThMDkhdlsu+ngYwGNpqro9LfPC4bt8DAaH2mo2LTOAh4ta&#10;DVmZJGNsg8KrhXAVZUHXnc9sMabyHZ85KVhyZ5vGLhg7jJwbpnM0ZvUoJGzLUPJ64tEWIRqGqlKH&#10;+Aogifoe5G8odiQZ4WsTMOLQCESvCYbTeIfexBQBIo+FXghcGYyE3RMwNNZZk6fGXJmiLk+n8QHw&#10;m5cq51+AxIOTEb11tIY7ojaNwuBYS0QdzBOAT0asqBwmw5hnyPxLEvDIDxabZYWcy5M1o9NSbGHE&#10;lnyErImB55wA9fo4ChEzH2GJkYfSNcHMpdAbsWvShcQFgLkCNmOsBDxk3aVYKqkj8XIvjFGg9Spw&#10;h3GAKOw4sY2yPknMhgeLMlwkhFKIXfAiIR7z3UWp+iBI1FWaXLOht6yJPBu5X95IXOWB2VdiEb/I&#10;HJlrrZG72Q2j13ghbaU3fMaJGJDfBguQhc3xEbJkijHLfWDkLfbFsdcbYOBoDFNXQ3zjG2OhgESZ&#10;bJvkoeyRLjLvLP9ev7KjFWzT/BG+ZhyiVqRq4G9N4w6kHRmnbpMRh8comnIhDwk1Vd+m0zR/ROxI&#10;F2MfhZST4+EvrwSkwuKpiF0p7DHNQtiUqUxOW3gvCIb73BC4zY/GrLpNGhhkiqdjtiPcxovkWxaq&#10;PunYNcnoKxNwuLAsZtZRITFl0UYmIpkQfcl0OboUeGqsyExYi62AECcgA5oaNM5y1wlgnSuDnOoG&#10;2zxB/Tkh6gOO3jkOf3EcIEAbDEthEZZRwzRI1/BoN8LTehc7FwvTUxn4JbPUgLAsNgUIAQ66rJhh&#10;xgHWbDq7XqVD9xsXPA0/DToXPZnBQPNeQPqaDacgJPuhgeffqpKYFi5Mlpl8TAPW5Agx/AQiBTxR&#10;aDSsJvL/qpNL0N+oDwZa9LrduF91DarLzl4mQC8gMamhD5UQXWxyXDUEcn48Hr/b16Tvv0CSn/Gc&#10;eM5flZVu/zxX7l+vWcCN+/pWfhswI1KYaW/ckEFjssrI1bJIFibCfqwvHHO9wdRuLgQC3eWWnZiw&#10;KUljP/4LEjSV2SbHFKNPCqgcSIRnoTuchLF75DEAbaiupNRFQfBKlXmUaqUkJ1QWmNckfwW0wbKQ&#10;bGNF0brKmNn+RWNYDulWcBNV0cfqOwxwk2uSMTO1GAgTKzHIpn0xyG0IvCYGK3gM9RRwEobvlhUM&#10;i0RPnYd02XmPkXkVYaGBdLMEBxiGm2pskkyZbki614x9RFGPdBaG76ZxAGZJ8rtWKXbqq+8rAM14&#10;CvfDY8UXjUXS5jxMLd6A4NmpvfdaxpakhepX0/3tBqonop+AKTPk/moj80WMosucQFEEwzRTkPFT&#10;Q7mHTCzRRI5MR3iOFwa8LEDXxKxbizQmxqQBukZ4HK5vkk6SE95nJUzyt4mAs4PYBdswI0wuGqGA&#10;lDAlVGNt9gKGUWMd4ZRgJkYqGOmHR8J7boAo1NFibH3Um8E4JAGVhMg4QI4p64WAz/hrLyDFwCk3&#10;Am754bpOSGZIojiHOO++4/1wEsIQaKCZXzOLF2r8x2Kko2bQec+KhvsUITyypqmGmDXLAD+zHvs6&#10;G2qyDLPorMZ56XqnAd/etl0zZvvafwc3mZNOQojyhQDPLF6nccNAAW1TubacUxOFRPXXmFjIAg8s&#10;r8zGktsTEDTeVdO/3Qt8YSyKmQH/9DMTkHUhS+PmAwQsGRP1mBqsqeLWWdZI2JeNAUHWcJ4RhIDV&#10;EZhXuURJDOOOVMUjjk4QMp2uc5vg4Ld2JNyXJigxdisMhdvUcESJQqW7b+T56ZoUFi0kwFWu3TjZ&#10;HaPOLkLE+lgFIudsB7WntkLy6WLzmiMkYbqo51wPhC4Jhc8sTwElX3jO9JH1aK0ZhMYC2I4TwmUt&#10;uqnLzi7BXOckPQPOY121PGCo72CNJ7kwQWa0iYCvv9jGgfAXIMrdE43c7SHwyzOH32RrpG/zQsER&#10;d8y96IvJh3wx9XC4EMLBiJzlIpsb8o6MQqTMGT9R727J5mKD+mjMm3bE2Nke1r7m+Gb0onj1IzMF&#10;lK4WGr2+1n01s2yALAZK7A1NZ5CwuUADdZNKFmFK2TKRixEI2zRab3ragUyYRtsgfNEYrfMZIPIv&#10;YHmUZtZNuT0PLlM8ZeL4InV3nKidaITMDVS2ayg32ELYK6Vq0IZMrGneKovHSX2Tw8KGq/+3j81f&#10;UHBwtKbK/lWUG114ljGOsIy1FjbgBYdJMepqs84K1EC59wyRgtF2IpU9elMxRZ6bpQn6JzhqSihT&#10;v1nvQvcfFRdrqPq4D8HkO0u1RopymDeLgWdfOaatMPOt16cjTBa4lSD6UKcBsqjFcMtCYto0VRKN&#10;PBe4uZ95L5AIUChwEdDFSPx3o8/BZ5yFAPevxIN/bv9fY89XggIXLX9P1slXXcQECSER3LeCjixk&#10;7p+vqm4EkFQdGffV/6mmmGFn5MOgOeMGAi6yf/5eFY7sj6/8/6tC4rH0euR/qiKNO3112THFXL4/&#10;xLwvDGwG/GsbIozHQwy3e46T1qVQlcbKojGJt4G1sK4hopqGRlmokejvOgg2UfZInO2LSXtGyDiK&#10;ehR2z4ye5I0BSN0RqinWtqKmacj7iUGzSHBVwIsVEkEFPGFnKkKF3fnmOiN6fSKcZwbCUBYWAYDu&#10;ZzvXIermZIo+3XVq5AWMaPyMRU0aCSkYbNVXXWMkGhYRtko06DHwyxf1If9HzwiHgX0/2MfaYIAY&#10;ysRNmQhcEonc6xOFsfurK5FgweQL7sNplLem0jPTy1OMJw0LXUjMEmMgfnigFb6VsWM91qxb6zGr&#10;dAvmlmxE4ZlpMAow0ngGjfdAJ0P095F5FCKKLdpCGTrjGaaixAigDrJuSAQN3Psjc0U0HITZGsrc&#10;swm10f1YiWpSV5O3zEGbPnLNfVRB2fiYwtTPQRU/CaiWcjjKXLLvzbQ0E9B3E6D3z7CHbYAhHMIt&#10;YCKqytJzOMxs+qO8ZgvcfYcgSdTLhfJ58EkwxbDgYUJO89DHyUDrAgMLI9DX9K+wC+yND3D/Q3ws&#10;4DA2WIxbhKZau2fImhVVaGAqYyfzicD012F/VYDkvSOAfk29t0lzlPUtClSMacyGJAwJFmXuNxR+&#10;i2PVxRW3aaxmvDHbjuPO2i9LIT8Ti5fDOd8XYw7lYsLFCQhcHKLhheyb42Gaao3AZSkKpkP8BinZ&#10;TmMadYaoQFE7E66Nw7qmuZh9Owvjz4xEyOoojXOm7svQkpSQ5akIWRsmpNgNoy4Uyr0OE/LkhxhR&#10;Lb4LhEifnQKDGHute4zaORKZJ0fDR9YF1S6BiaEKAhy9BnT7RokNpEuP8XkbsVGcM3TVDU9ygvti&#10;UcOLo2AkRMBNlE8f12Fia3MQs2ucxj0551wEsOwy5foKozV5g5mfnDc2Y1zlfw/4LwrXMWOiAnMF&#10;WJvlXChAnsKYlQBNooyxgG2oqGCWHViGicJ1E3IUOFTdd/QypKwKgVP8cKQu9YV16CC4jzKGdcxg&#10;UeiDETHbAtNP+WFNZRTmXA5F9DwbTDwSCd88S7hmmMNabEHQRHc4xBrAT8CTyp8kn6EObpZeZvim&#10;cP1IZXWGvqbKbNSNJIuOqZSL7+zGiL0LNbst6/wcuXHjtP6isHylpkn7LB2hqmWWTEpPAR0GERN3&#10;Uy4GCNMNhf/cEZo6nnV5EpL2JimTipbjGcVawVyQnAWGEbvTYDclAMkHClF4cYrWaURviBPDZaz1&#10;SB6zPGAQOARxq6J04OmSswix0owMpgZ7zI3XbBOTkd6wyvDXAliCk6ncWNYYMaV8YIiwXTEKg/xN&#10;Nc+fRWWsZ7LLDtbCvmGR1spUFlZv0Cwa+7EesBslTFkGbID5XzHErg/myyS0F8Y2RMZnoCxKxo8G&#10;u5krIDHTjLGYr+BDQOJAswiVRv0ruBBA9G8BHaojplQTiMgkv4LKV3D4/wLEV+DgMbjxb37/K3iR&#10;YX5113FxfwWSASayf/kuwYibWZCNuuq4fd0398O/uf13UPuq9HT/AkQEpK8FsMHpfqrUBooiokIy&#10;EWbK72rcTMiM5zg3+BeILA83UeWavDNLgYgFyRZZHlpXwqLm8fsmY6hzH2VPVC/8nbtM/LXVk0WZ&#10;WGGovyhPYWoEAmNRwUzJp0Gzy/BVd1/OtgSkLY+EV5aDFmb7rYiC3URv+C2M1pRpIx8TVTxMCSeZ&#10;IBGgIuI5M4vQyOJbuASbwifZDl4Z7urOYpIIFaRdgjNM5bPgTE94RloqINHVNvbMFM2O8l/qD6ss&#10;J0wvnafgYBLGbCFj2CQKQLkYiDJyUdeeuZAoA5Kl+SOEPZvq4jcIkX3lhqgRpffh2psqDBPgyNyc&#10;jO+c5D4LuRkgBMRS2Cs9DwP9aNCN0NdWQFTAhm51n7H+CjQmwmJdYo2RPMkX7gLwjpG2mrVEN5Nx&#10;uKEaGV6bZ6ID3ISI+YzyQcjkeLiMDtDYDhVzrzek171GtcUEGt9RdvBPddTEGip6M5m/nsxMFMW7&#10;bmMKEuPNsOdADpZvSdMSi6T5wfDOcu3NDpQx5Ctj0IwhMXvOUNSSU1aI3j+nbFG4OcGq6NTdK3OH&#10;64ZuS9am0L2XuC5DEz9IQqkgBvj3GlOmZRtGGMIowgyecyI0JsRsRC3y9RMDLHbAfiKTGzIQTreo&#10;nG/QvAhEFUUJCeqLqSWT4DTRCSFiXMeczoOzAJRBpAlsRO0y8cNKlE7M1kQsqp6O+GU+mHtnLPKv&#10;ZSBWyA+9Of28RVEKsWLWn02unWbJZZ7L1+Qv/3lRGlcacTBTFRBVE+9h5OYUFFzMQ+TMAI1FDgk2&#10;ETITKeCapi5sun6ZaclEDdZYUuExIcFIFKHngkQYjXTSOBPj8ENDh8v8MYFVmg8yzs7WueEl10vC&#10;4yDK03N2kvw2XBM4GIJgnR9dl8PkGh0meCiwmyVYw3dOLIKWjUb6wXkInJWKgnOzkbkjXedTyuwg&#10;OEaLAhVyGSN2m2rbVMY852CqFuQ7JxjLuvNHWIEdzEMHwjZusACPERIWW2B5WRSytjpjzGYXBE0y&#10;RsJqEQ7pVnCVNWokRIaNDpxHevYSIbnnTLSi94hE6Zu5m9MwxKGfSmpOTBp7+nAjl45B4rZZME3y&#10;R2HxJgwMMMXy+q1aFJZ/Zz6GCntJPZavmT0r65aJ6rDCwprleiNn3Zyog595ohBrWrfATCYQAYoS&#10;mfKaRV70q1rmumP05dlapBogBsQtzUFdJZxQtnlBwnA8NQXcX5RLwrpkdVsw+cIqTBiiXABTQ92m&#10;RWqm3RBZ2FQ/ZEfMfBkSKhMz2w/ei9PlNRgB81K1QJafGTLlWBSThUh7/magtzk8JsXir6JyYraM&#10;1WwuTnCy0MjZkcqe+5j8BWOWJKrbSrNC3C0x1E1Yq2tvdhBjOgQfGnX+zY2MUxeaLE6+z0Hn31b+&#10;5ppOrYAk7xMwvm5MaNDsOgEKbnzv6yuBQsHhn6DB92lYtTOCAIy6PRjH+WeNEwFKXXjyW6o4Y//e&#10;OiSqOYLo133yHPjK/79ew1cg0muTV8aoDOVVXUJMWed5ybWwC8RXtySD0wxS051JY8O6FxpQKgd7&#10;GWsHAX8jGXdu9rlCPJaPQMbmXBnDfhglComskdmdJn4DsbNhsaaYBuS7CgH4TsBK2H24qOl4Vzjk&#10;h8OSLHaMC6YeHa3uFA3I5rppppLb3FDE7i3AAFGDQ4R4GETKXEgThRhEZShEQO4Dx4BjZGrxHRIz&#10;XBDPjgoyr2g8v8bYmABAlxvnm68YNUum+gvo0LjFbI5X9Ubgo0IKW5AA6zhn2CXJwg22Qh/ZB/9n&#10;US8D5H0ESG3lvJW5j/IVoLJGXxlrZyF7vnOFPZ+YgaDZoRor8xJjMNBHztHTAE4TAnXc6BZk0J2J&#10;C4wtkdT0MfxOyZGZGEhXMRCBmXawERVl7DIQ9tHmAuzWiJrkAUdRjCx4VnctO4jYG/UqFgEMZjkx&#10;O9M60rEXlGRs+FsvUQ9xU3wRNsYJDiHGMPc2ULctFZatrIdEZg2Kot10IB9Zs4ORUeCKc6ezkRhj&#10;AXOX3vgkSyCY/MM4FZMcjHyFyY+Jh3PuCDG8kXAtiFK1TUJGw0TQMvC30jg1i9qZMMIaL9tsYeNi&#10;1AcHyRhmC6EUtc2Eg76ieGmw+7kP1zR8kgECiq0A7kBRoU5ipJlI0EcIkrqQaRDDDDDhxFh1c06+&#10;lCPAJkozVxSIKBWDIFFkMm+9pwYi/WgKcq+OUkUw6fRIeE9zQdy2VAQVxSJ8S4q664xFJfktDsWU&#10;W9ORuisVOadzNAsuXkg5QUrj0aLwqGYGBZohakWCljEw1kaSwg4fBC92MzGKtYNTfgT8F49C8Nps&#10;JfIEUyaOjb8+BwZC4oNFBYevi0E/rwGqfDhOY45P18w/p4mhsBvvjpA1KQpkbpN9NK7HcEnMjjQF&#10;RMa8mCxmmmSnbjrGdjm3AuYkwSMvDLGiwPIPpGPq/jSMWRWBJVcK4RBlpPNqhryXtVHUaKErCs9l&#10;aGzW3LcfXJKMEL/QG7aJwxE12x5xi20w90o4kpfbouCQF+ZcCBDiMxRuWRYwixgGk8Bh6uEyC3ZW&#10;+6jEXeYc3cWWMg+/WbZ3rLosbGMdlPXbxjshcEoMopZlYoivLabd2iqG3ElknxfmV67Fv1l9i4LS&#10;OSJ3ZdJM9cKGqvnIuZaD9FM5mtmx9O4m2CSZY9ndaVhSO0+Bir5N+1G2mH9vtebTO8xMgOMMAY9J&#10;YRgcJQxxe6a6PrQ63dtE07pDVgmjDrdGxrFpmtXEal4GhhmUNgky0clnFeskAx+mhV2U6t7TE7V1&#10;Bm8UM7wGCIjSAJgkuOnnfWhkxSgbyM1nyjqNGtkaDQMzCelmofEIXTgSfzUfgJDpcTCSBdJX1IJm&#10;JokRcIq2V2PNxau1R4wTyWJSA/1PEKEBV7eYbF9BSI26DDq/SyVKkGON0VdAIBBxYwIC4zgEJQUf&#10;USY8rqZdyzl8zXj7mnpt5m6sDIOf8Xtc4Kq65HxocFnvpGBIQPK10CAzz4Fp6QpIYjgYM/oKerw2&#10;vvK8+UpAIgBSTTABwEzOiYDE9/gZx6WfiahqOT8mC9CVSuXCmh9mrdG40xXMJAGyfm1XInOJmZG+&#10;cu/CZ8apn5qtQ+hWoT/dwGsgJu4fiZ21y2XiyiT2HCz7M1PVQZ83ay0Sdo3XeN/EU2MQMslTEwbo&#10;BnSbH4agrWNgOylcGTKJlJd8zybPSTNAh4jaZisiAwEkS5uhSEqxw4QpgQiIMoMV3WEy13R8qQbF&#10;aGtZw2R/5G0agR2VRfCbHqi1KtNvTofbFE8k781QtszSBwNhuQQgv3w/zXZjhwT+nq2fLOJcFExd&#10;hAWbjfaDmYCVvxhMu6wouE4ZgczTS+X6hsI1z1Xek3ONMEZfFviK0WBxKBUDyRpJI+fEV3KgIOEh&#10;IBFOIDGABZN4/IYhUs45XIzSmCVBSBMySPcL78+wAEs9H8aMqWJ4f0wDrdWFaxvtLMBkpx0rqI4C&#10;Mx1VOVLNq7tWjAfnGkGMWYlMsElcJAQg1Qqp2Xa4fDYH18RQz5b3hlv3h5OsT3oyDF0GaD0W56DT&#10;mBS4jB8Lp/HxWrSp80bGm/smIJkJ6bCJd9G4GesHqZD85sap6/KvAoYeMwXE2NpISOUAX5n7AkgD&#10;fYyFrIialjGiSmJsigWi5pne2pKM7dGYms04FON+bJtD5Tj3xjQYBA7Wwk/GmYf6W8B/ahzS946D&#10;ZZY1PGa5wnOiG8YdGgmzaEPE78wUAIpQW2ef7wHfBVFanpK2Lw3JAj4FZ8Yj5VAWPBaEaBakWYoF&#10;ErblKKD2FyLokB2itVUeU+KEzPjDZXo0+roN1rgp1ZaGE4SsB6/N0GQw1oaajXRU9xoTfuhGtBPw&#10;ZIq/xuw9xJbIWFCBWef5wnWaDybdLFBwtBPlxpCJ2xyZ26tj4SbXyHg9AdNeQJ3qiQkajOcy9spx&#10;MYsxwYQ9onzn+yBmuofcr36Yvj8Rh8rmoGBlGJLn+mjGHRMcxm2KgoXPAJ13LinmsJDxcUw1QvB0&#10;KwRMNIHr6EEoOOKH2ecDVTX5ZA2F/3hLWIYM1g4zLIHg+iABYiiCm62vGb6ZvG2sTjYyZ5eRvohZ&#10;MQbRRZlqwMefXob+zC7zNEHWkckqDRlfGXV4rLK4NS0bMfJAIrJu5MMo0RKjj07VNjemYcaYd3cq&#10;vGc4qwSkAmMWS1H9BlgX+sJeDET0oWx4L4qDzfhAzaVPOCxKaI6/+tX72A9H7vG5qoZs4t01BfQ7&#10;WYQcPF+RufR1koW6pLqrUWcxLN05vgIgruxzJguBMtixIAQmKV6qir6jmhBWyqwpBkbpn6VK4kRg&#10;VgldMZGLk3UhMEBNP33UPJG5bgJ8oqw4cHT1cFNwkDEjs6RRViCSxc1XNf4EHvmbKkQV0n8z9lRO&#10;NAJ9TL/Fd8bf6ndoDPoJACkgmcrnAkhUHV+DzJrVJtdv6WfWW3RKqSvgw894DgQaLmxu7qO8FCQI&#10;NAoaYrh4bAIRDY/GkOR43PgZv8cUdQVWjhFjF/J9ghmviYZCjRGNoOyPcSMel/UlVEJDBXSGi3qh&#10;O4xtUBxkojlEmcAzxRpuI20U7LgPl3QvZa/sC8j6MraxYfExjRHrVWh8p12bpW4rGvOxRfHIE2aX&#10;dzIbRixa9TFUQKJ/nBmfdE8wi4jBXO0ZJsBiIsaT7sCIvTkwywlAyLYCuAsDZWU8g8p0ERtGCSAz&#10;YG4xEDaWQxEu9zklxQEeokhYj8Q4GNUrr4/toOg2WlG6FEXFczDpWCaW3FmAmbdmIl2YJLsRZF/M&#10;E4M4BP7zQuA+0V3B1UAUC7M8OQ50X1KduI8RVeQj90/m4kBfUVwyV1m86FKYhsDVU5Fxqgh9HQy0&#10;Zs5vRogmXrAok3EzpmsTjKjeeB94/5nEQmKgsTxRCrZRhvAQUGDdlamffC7kjluAkEEvMYyFu0ao&#10;8mRfPLpR+8j9pUrkXNH4Z5iDupgZu3FKs8eotbGIYJujKGudfzqXXWzUM2Dgba5EggYx9WA6IuYH&#10;IXFhABImOCFulDXWC3hfKVmB/FmRsPcdCs9IUXohw3UcHNNj4DkhF665yfCbkqD3X+c0WbIAFkMH&#10;LIxl2y4qQq5Dh3QPMLN3gL8J3GdGa0ISDfcgtv7JDNBYMg093V7cSHh8FovhnRYFn9UjtHjUX/53&#10;EiVC7wfVJ1XW2KMT1BBzLlmMdNOEGyolZoCOu1goBjxU457jr+Sjj1s/TYaYWDwLsysWImXvSLF3&#10;+Rq/Ys3W9GPZmqnG+stZ9UUKAEyuoWJhWICANCTEBnbZYfCcnYIB8nfwxixNLCCgsmMJu8iErBuD&#10;gDWjkXg4X71DVFDsqckehOzqwAxSAzHoBCTn0W5KvOn68xZw9BCVerhhCVKLorQjA1PQqebcZnnC&#10;caI9LNJtNI7E5C4WBDO8kn4iVwkQ21Ox5s8r30lTu13HWiN2oS/GrA5ESqEzdhZPgG+GrO2xVvCb&#10;7a4p3BYBQ7R1GbPzmDDikikKONME0QsdEDjZAs7pQ7GnczIKD7li5BJjxE430S4WJj5CVhIYzx4G&#10;9o+kPTUTMLIXsvTNzL3j1cAETUhC1Pw0+EyK06JCvymxqjQYWCXz2FCzSzN8XPNdkXsmFyYi5RJE&#10;wrLDwZAYM7lgDywuXwDfXFdYRloiWSa00whjLFkTg1HyXnS2I7Y2rYFvUTi8ioRlXCxAxLpUDfr5&#10;rkmC+9JIjDw+VgBCWK4onilnJoph/lbZ/qSLy4RJDMNfBSzYzLXg0jJ1iTAgbmDdF8aW/dS94js7&#10;Fc7jI1V2U8Yz2aGfGGKjGGet9LcXKc/qejIVugWZ5+9eEIR/M/5O6xC+NftWU3e/9qVjYaICjgwY&#10;mSiNgQb05X8aBc0kEgP9FZAIRjTydHsRDAhAX8GJ279ceTLeTB4x9TdScPqaZEAXB11ffY1798V9&#10;/PdN02iF2XLj8Xgc1nnwHKkYdcGPcJTJEqYKSAHna/GtHJekg4ueBohAxHP/+jc37lP3L+/R7cfP&#10;vxY2cgwYt+AEIrOmy3QgN/nMVpgqFQwZLXumDbMQkmDbXw0/Y0qMaXAsgycHqyuUbJZJMx6Zfpo1&#10;yH3QFTX12ARYhYghkv99RnpqkeWcW4sRJkaChus7kfhs6ukzKVqNFVNvGaylgQlekiLqXcBRFrjr&#10;nFCYZHkicGsOAoVtsjXLQFFgzJKi243XxPEcLMo3JknUQJAxwpNs4ML0V1FZdE+R6ARMDFfQZIPX&#10;ZVenCAsOx5ySmVhaXYS8C3m6DtjzLGJjnLDwELhN9e2tsQsTVSeLziHWVGMozB40DDbXuA7nDuct&#10;3UqByzMRv30horYsRc7FnehrY6CgxQanfYRw8N7YxLrqXOxNxmAsTMijjBk3zkfeJ5YlmIvB9xFA&#10;jJzmicQl4WrEmH7vmmoN66DhsA0ejNFFgfDOsYWbrEX2CKTK7iUvcp/lvCxFHTFWx3EKEfXHRBG6&#10;MXl/OMfoomZhuEN6gAbhvzH8H8g4nQEXURF0BzGeZiSKw81/MMZP8sPaE+Nx6MxYXK9eiDWnMrVf&#10;oHNWMMIW5iNiYQ7cxwYqqWQzW85txiWthGjSJWkp98FA1CqvjYqb84adPKgsDFNFac6V400IgZms&#10;YzYl5TonsNDFaSfGPeHETLEz6QjaliXEJBe+y1K1bpHuUnpIbMd6aFzZkOMrqozJJ0wpp6uL8Som&#10;GDgXRiFmjxDnuQECVs4KHGxpRhISUxSpyoXNdxlvnnhhSm+Me4QNXGcHY5QQKbp0fRbHa9ZcyoGJ&#10;6pExTnSTOeoCo1QvxO6bpkWw3C+vLVSAiLVFDGFknMtH7NZUOI51hIGoW+1BmCRzSEApXsgFj80Y&#10;LH/L/dpl+SB8dgh235rY20FjmiM8FkbIPkPlmhxhNdJUkzmYBRi6Kg3R2zPgIADqMs1Ny3eYKEGb&#10;zrRwqyQTJO2M10JspnfHTXXBzL0pONG6DhPPpGP0zlh4ZdtorJfJQqahRlpaYxA4QMSDAWIWO8Mn&#10;3wxuY03gO8EYi2+EYPJeWxTudED8VAH/MEO9v6xJ/Jo5zPvvJ2PzTeGyOCTmB2GCsE6CEhta9hXj&#10;yE7LfcxlwstC4IIwj7bqbT/i2g/RqyI0Wy5qfaw2PGTD1PlV87GpZal2gDXwGoLANFvYOP4FP38+&#10;ih9+L4Z7/HAkbouDL/uWFXii4OYyBQTGE5LOTtMMksDlYZhdNgMxssApg5eXLoZhqAWihKWynQ9V&#10;DqvjWSS7pmrfPw36dwKo/dVf71gQDfepMlGT3LS+gzKWXcHZDZhuCjIvmxQPNQYMLFMx0U0XPC1W&#10;jRTdIVQbX5MUaMhpoCknvyqHryqCBk0VzD8VEI05AYAbP6MrTj+T97/+7isgKcDJYqNkpZHncf8F&#10;SHZGuo8+xn3U4BB0/vu+/wVIsj8eh+fWjy49MXxk4xGzIjD5QL66Gfl9de2I0WGmEwP23HitNEI0&#10;btoIVo79VSFxf3QDfq0rUveVjYCTTB6CCJNKmAVG4PlOvsOYEb9Hg9XPWSZmtDMs5ZyN5Zp5XmxF&#10;Q6PH8/MTtskGvcwUYzsWjgPPi10n+svxbYQFKmDI365pfnpPGXzde3O1KsJ+otYDF47WpAEGRllP&#10;4jDFF6YjXLVFFLOxmHrsOScYVvneMMz0kHmVrDUe/V3E6Jp919sOiUAq81xbwtj004SFIAEkK7dB&#10;cAowQIDMZ2YL8v54yv7GrEtA0e15iFsejJE7UzD/3jIsKFug2UdLqlYpm048ko2UU/mwmyiGfGkA&#10;3ArsZe2IcvQUIiOqkOfGdG+OA3sDcgxGiIIbsXUWxp3cgqWlp2QuGKnbSt1pNr2xRKpLbgQjGmpV&#10;5wQ4TwFyEgS5N07Jtggu9ELGxniEFroh9/AYVXCMyRkGDIdlwDB4JFupe4WFkY6jbOCdZgfnICE4&#10;QrS4b94H1iByX9rdWowps0zd4+30/lOdURHPvrEWybvHovDWbBgnG2Pi2bHC4gMRLsyeGY4EKOuw&#10;oVh4NhvmPoORPc8fS/elqlJiz8Ciiq0IW5KM8KXpcB8foOSGRIlzj0SIc4kxVusgYdjJDlpozOxL&#10;ApIBExwEkIxHeoOtchynRcIiJwxus5O02StTpdmhgfWM1hNDtWDWdU6kZtsyjkx37+BAK1iO9kLQ&#10;mlQBqUR4zE1BxPaJGBRqqxluVA50l7KOiTEeuvwYt2G/RSbn2GU4I3RlhNY2+c2I1HACj2sYZakh&#10;C3Ykt8lxxYijcn5T/WAz3he5N6ZhXet2ZF+apLayn7+pxolMxBZlHBTi7SpEaHoUIjeN1Zoj41Qn&#10;JThUn+wgz3gZMy1Dlkdp2va4C+O1zyB77TH2bZHiA8fMEMQvS0fB1miNp6YdkM+FiDHdO2S6i6gV&#10;OeZsb1V/BDCfZWIr5/vpXCUgsZsFRUTGzhFq223TbREgQOyVZ4/wub5KdCbtS8HiyzkoODJS5loY&#10;Yhf5KRGySrIQpWYA6xRDeOcZY/RWHwRMMseU8wnwGS/KaJ4FRq8yxZIL3gjMEAIbMUSbL7BwnKEL&#10;Y5l7JkJYbfws8M1KUTlzliTCM9BGW8uwJbhtXJAoATIoYdM0SGJ4WdhIORu+Khbx2wTxRbKy/xhr&#10;AXznMLXaDDk3xqqcZFGdn/9Q/OPnEnx4ughjsocjMt9OM1noF2VrltiNyaJ4+sBAjE7UzkmaLcfA&#10;88b6xcI4Q5FyPBcz7q7C8saNWNGyB5HLR2jfIy7KVfd2a6rkuH3j8W/m3yoTpOLxWp4FW1FIFgJI&#10;7BPmvSxB/cyMK3GR003B7EFLATX/GSn4zm4YXPKjNZAalB+lAXrGcL4mFrCeRztJy29pxAhQ/JzF&#10;o19TFTWJ4J+AxFdVHbIRUL52LiBwfHXXUaHQQNNQMX2cNR4aoxJQoNuO+6af3oKuC7PeWA1/S2D6&#10;un0FOgKOnpeoSC1etO2rGxNUCGZMdGAyAo0Ys820pY98n2BEMOBGN40CkmxfAcnC01QTIrhpbzyZ&#10;NGTO3sxUFOPKeB6r8mnQCSSm1gLAsk+TOFc4igIlGFnJ/mjkvpUxYMyPyodEZZgYfV47v09DyMD6&#10;AAcLbc/EdGMrmaQ0xpYxnjCNYfNMR0Qmu8CU5y2AxK7EJBdUSB4zQ7U/GEsN6BIJnBurac7s1OAo&#10;xtF2eqAmQDCwHDwzvBf4ZX6zTQ0Bie4plwhzRIzzgIsAIQHJRUiXhddQWTRmyuJc0l0wTYyLf56o&#10;/EUB2tW64Po0zLq9AGvr1mpRY/qZydqvbFTxLMQdz4HXsmAErwwWIyXnLMaU7kn3cV5ybu69TVnD&#10;LMFO7gv35iO4IArnu4px4eE9jFw0EoETQlV59pF7x3ZUnC8KSDJeJAcKHgJodFNrGjvXkMdAbZzJ&#10;TMNJh9Iw82qertGYLaM1hZnXMXnjKITmC/uX62NHC5YxhCVaI0TIGeOilr6iTJlJx3EQBpu2JEQB&#10;ickcVCmcXyxWdcvzFsPOvmujNUa8/sYsbTsWvzMXDnkuyDqeitjNEVrHk7lvtNiUgTBzHYAJSxLg&#10;Fm0Bl5E2WFW3HmknctXNpMXA/yyRUCUvJIdZnARKAiHjh3wUB93qdNsxk5bJCszwZWmHtaxbNtyl&#10;8jFPccH464sFXKzgvz4LodvHa9YsFRE/H+hrqR0a3MX4x+8fj9j9WUoiBkU7YbiQY6ucYM3+pAuW&#10;gMOuB0OjetOdM/ekqUphPeRgxjUF4BnfZjiDhbp0CbJnJ2M+2jItzwdxhybAtsALuVcmw3OqqMiV&#10;IZrRx44OcTsLMTzSAaP3yTGEbLNPXtzO8ejjOVw7gbMhtV26jSaNsfGAuYAPQyWsM3KTcWa2nD46&#10;KCsItmPC4T0tC+FLctXVZjXSClmH4rTDibPY5cCJdnBMNhRwM9NaLoN4awSuiYX/yjABWrn/+a7q&#10;blx7ZzEOtW7TTM9cGRfGlvi4GOt0SwQs8EXoLC+kzPfB1EPJmH5G5tMsV23JxZpSAp5vgTm8s4XQ&#10;FRghdomD9rgLnmaB8BmmmHbEA/NPeWN3dQzmHPKHQ/gAmPsJOXQVuyEkmQrJOsAe38zbkgw3tyFY&#10;snGcGiMa3MHWZjB0tu0t6JTP2LvLfoynpjSSKfR1/A7TLhfAyG+wtuZJPyvsaKqryj7fggBt2dNc&#10;MRu3DkbgfsM0TFvqra16HGcGa4NVMltX3niPwWpwAlePFTYRpxXQG2rXImhxBIoaN6GvS18ELwjG&#10;xsYdOPTgKBxSHPR8LKPNkLwqXlvSMB40KMgcrvPSZP8pMB3ph4k316rf1oqFiXFuMI33ECCy1M0g&#10;1B7Dg2xhKky+jwCSz6wRmgnEGAuNP2MeNM5fs86ogggQX1UJF436u2Xje1RSXxUVNwIF/foEAy4u&#10;xqDoelEXmgASjbS6jOT3BFcG0emapMHh8RS4/gk03MdXQFPA475lsX5VS+ysYGDHoLEsYGH0AeN6&#10;05aZvqsgJefK31iHWOu5sq0Lj8/j8vg0cHqesi8em/tmHYulGOvvhv5VAZUuwGAhIinCzvwmecJv&#10;ipv2MkvaJARC2Bvrcxh3+YvRX1SJ0s1LMOT5UFGxJxdjgSwaZcEdC3x5HkwhpqqisR3maQb2B6Qb&#10;VguOHQ1gxkacotLt453gm+CAoZaMRQ1H3LxUjaWx9Q4DtuOEqYcLW+bjUDh/aAgT94wUgEgQYzNT&#10;CwjZip9ta/4qAM84GvsSmkZ46FzKKEpUg+uTZAn/ZAsEjbKDufsA2IUbC/szkoUmC/BsoTZozTmU&#10;AS8BpPl35sscDkLO+QKsFMJklGiLrJtLYTctVGOkWcUTxRglImxdnLY0YrYYa0HYv5GtdpiCy/ZW&#10;i5aPwpQdBZh7bSGWV2yB54RAbSdENxBjoHx0hBnnq9zTr/NGVZ1cp8dYFmoaY9qxDMRP9YRrkpky&#10;4AlXcjH+WCZGy8ZsL+2ZJ0CbODdcO6ebCZBZh5lgzPRgWFv31WazfGQI5zj9+Jay1j3FCAcmmsNP&#10;QC48UwijEMixB+Xa53hpyxmO78S7kxG2TFTZ4kAFZZKCiE0JmF+ejbG7ojHy2BjEbM1B7M5MGIWY&#10;wjVWFKgQx/EHx6mKZf3QiEOTEThTxp8JLzIPuOa4djjflYjJXKBSpZfGZbSvejNYSuK3MBF9vYbB&#10;XADJf2kGwtbmYoCfJTxmJWpMKWRDJmwK/LU7NlUPyzoYhmBsnMY/QI6dfCwXkTtHI2znKIy8NAsD&#10;Qi3hUBim2Wps5zQwwAgJu3q7f1tGGCJmbpCGLJitxxqf8FVpYB84ui4HieJh1hxdhewc4zwjWtWb&#10;bb4/hoYJUb84XeOrxx4eUKNuHm+q2W3slzdYxpyd4OmKZvd3o2RRpstjVCExYWaAEC+GMNhXkdl5&#10;7tMitPZo1MXJ8Fuf0usVKozREoLQxUnq4nPOdRb1ZC4k3RKxi33gP91J7OwwBE5zhUGcgSgjIXKy&#10;/9mlsxG/nglCozTWxaxApxwn3ZgqHrQmQ5sO2I51hkO2LVI3RWhLtezN0Zi4Ow552+Phlm4Pe1HK&#10;TiNk/4WmCJ8jACivkbMdtAGr40gT+OaaIElUUsTE4Vh3OxRbbwdiw/UoOIULsaY9EKLsGOYqJCkI&#10;30xaJxchDI4ZVJotJix9mL2RGlE1kIJg+uyPw2P0YVmUqBzclPXCRmNNNOjGR0n4rAgQCWoBL1mQ&#10;6YuDcfx4Cm5fScH0Bc6YvFeMSF4wks5P0qBc4qY0bSlPFxOL31ifQXbCSbNQ5DYzlpjgYJdmo27C&#10;oaJy4otGwW9iIPzy/NQXT9cP08DZ8JDPxSEY2U6OF2BM1aCh61SRslnCCFNEQouhtBHmTpXE2g5u&#10;DBSzuJVtiMjSuBhomL9mvfHa+TcBiUBNg87/9T2CxT9ViyobASJ+/6tSUlUl4/e1a4O+Lxv/5sLr&#10;VUhkhbIfuuwM/6KApKAj3+O+eFz+/xVUeG48h/8OSPybrYn4W7rfDJxZXPsXDDL9i7pyqPio9pjq&#10;y+NSIdG48bt0gVEq8xz1uHLvyVJ5rQQluvmooLSn2RR/DaryYYWU8g6ZdkjZmgBvYVZ+wkAdGUiO&#10;sYJzVqC68fg7xoS8C0NUWfc1FxbvY6AZeAyEK9MXUGTaJ8+dmYxUSCQGBCMyZs24kntjFWaOwGR7&#10;DLPq11tfI9es4+ZvgJGiRpjqPfteETJOzdCeai6zvBF/YKS2r2JRdNSO8WrIqPKdRRFY+QyHTYKQ&#10;E5+BSF4cpAF/jpl10BA4xxhpsS3dhnyWDt2PwTI3Mw7maA+3sUczYBRtpG46j5kBWhibfCBZFFIO&#10;ko7mwH6KH3xXxMFVjJfleFeMupCvrhvzNDsxghEwTLIXkuSjbp3srekYJwRv+vmVmHBppRbHsiaJ&#10;rmQ+k4tE7S8GMi/kfmj6eYA5LMKsNZkneHpvoNsywQzG/nKPEi00Pf7/z9dfv1t+Z/l9qDzdKubD&#10;zMx89mFmZoY6UKf4FKtAKlCBClSSSsxSi6HVUsP0TPfM2IPOeDy2r5049uPYM743ca7zJHmSv2Dd&#10;92vt2rLS18kP3+fQPnt/4fNZ7/Ve8F6TH8640n7NGRnW2TyrfbbHGh+MBDvxx/KcLWXJoHouK3m7&#10;5QkgqgUUNNRSOQfrYrhj5WiaFcqgpfdqb+k6UDHfkr7VAjdq7cjPV10luvutPmu5Tk9Nks1+fNgi&#10;2pKt9nqDTf+k27Lmk12Edejdg9b6aM4jKzBOxnsQ8u17ackLDCh3RraHuThEP6jWxImLyxeLK41z&#10;RQmcF/7mTFrromi5yYctUq3JuInidQSXB217XpSVnOy1yLYcyxKwUHlG8p4CB2ZypfQWulAzDdZT&#10;H67b5KcrlrZUamNfr3ueaJv2Y/pclSHJEyuWTRiYz2C2WnJvmmX0Z3t/EtVpVMYlCDjKNwKeb6Kv&#10;kl4xlF8y0KwT46y7M2XRvXKGBOadYj6ZY8V27pfnXAIJ2TTaHhgxkSDnA9aXMFiu/5ct3ajzMT4w&#10;q7SFcp+0ACsNHKq0xLYUa7g04arepVc6LW4y3+qenXDwoOm3eDLbihbyXXQgdTjV0oaSrexglmXP&#10;JrvSArOqqk5XWM6hfFfAIcRLBSGpEnqc2p4fsr0V+7x6lCpCrgfWRk9V5/0eqzlRan03mixvLNWG&#10;77T7/m/arHcl/eyBaKtcSbKuS7k2erfMAvqeqruckThrPJFjzYeSre1Igk1cT7UHf9xghx/kW/20&#10;2Bp5wnw5bBXpnkN8ov98t6WnyFPPCZZdAkQYLLwxYt0Vo1n26NdnrHwkwRkR4OBJZXmoCFhWX+i1&#10;OHlrEYMplrFWYIWidn23Wm3oZIl1zqTYs98tuNZVmDbZwrebdvEXpz0ZjHdBQgtQCMjLofqNks26&#10;5WpvqESD7viXR1xXDO+AiZAOIC5VHuUhpMDxVq/YQk4+sqPQUmZbLGm8QecwIGrc6AvK+1Aqk4TW&#10;qbY1bodXepE0JhQJKCBSSrMooTcKADxUJUCgMTQEUtywEEDwO4w24AJAkO8I5Zs4vONc/wOwAEz7&#10;kwUiAvh9SY9zUDL2fOb2xL3B4gkBB7kNwnO8dwjUvv/6+PsQsOE5+vvr9w5KMv4cfHbtUJI99UqV&#10;9R5MtD1RTzrTZcosR6jcHE/bc0r6H74SlgS0+DuHF0kILDCCtUcbLHss00tOmT9DSTzlyujJMbQr&#10;XguRZ8g1YMBTxUYAFwCbqrpKRiqIhYQAiU2J1I5XUumzCff5OWi9kcT33phQX5eMDz09cXUxYtzJ&#10;Fi/nhfXoDZdaJwMvH3S1BEqOX/6rFz1PVHdbxvCEPmM+wys3Y0YLLH6uyHULCfsUdaRY01SeTV5t&#10;trKxBDv5yaAdf6XVrn41YcvP1Vt2S5hYwm6vHMJ4IRFEDwg5oo2fb9jVP79qk58s2IlfX/RS8sbb&#10;XdZ1t8FG3+m1YrGFxKl0sX3tpxWtYTG0+IksG/50TN5opY912dco0Jb3TMgICaSGzRbru3tMDOOO&#10;LX7yjOdvyw72ybOtdOeMNb41SeuRtSdmRH6zbqPV2s8PuTOWOkCxjtZG/l5L6Uv3CjBKk6mGpeGS&#10;SaOF1wYseUnGTIYWT5vmTyrYCNElFey3stp4K5ajkN+V7BV6yfKgCxZSbVH3pOQpeckXGsQ+q8Qo&#10;Bm3sZzPeqL5LdqDkXLUYararPecdrPQ8UuZiug1+NWLl11u8QqzmcqtVXmn3WTvkpqiqIiecOVHi&#10;TBAVhqQG9uJuL55IFQglav3B2HCYWKsUDnkVqWzTLq0PIhu0D8B0GN7HHCNACmVs70FsTfeChR15&#10;2sM6UmXw0R/kebLuqJqkCCZwpduZCPnsjgfz3hrCPQp7rCKCogiVuMiUoQ6SPlDiDLZV/89+oNCA&#10;IoYkgTxhMPp7sleKrOJKh0X1ZQWbv5drLH26yKY+OimmlGBV59tdADVRa5A1wgRZGvjpT9uSG+0y&#10;aCViXoSh65/TutHXNLGxhqfaLa0rxUPMtA+031226MEcK77UbllrpS46ALDc+qOrnh+kwKBkucjL&#10;uAEgysSLDpe6+kyx2DTSQme/mrWWhUyrO1EklpXhJePhLXIEumIsYyjRW3pg9KhPjL2/4GIFxSIJ&#10;9G8RNgTwAifqPC+cM5yp57HXao8XWsf5IiuejbaW42k2dqvEFl9pdiWH9pM5VqXfD53Tvnsr2zpX&#10;IiyjjoImXVNpmqWWF1tuQ8CemLs7ZSkyRBhZjIEbWBljNkDVbLkdvD9oqQEtitwdvlHp4aiVJ7I1&#10;ZYdLaDA3pP+To1YkxC483+RD94iTEioInGoUnW60yusz1vHWGVv6ZMl+8+9+6oKsK19e8GZHjEvv&#10;rXlnLyzA5Ipoq5Pngo7V7JuTvoDpdkerjvCJDy3TIiUMQFyZbmP6NHYWxFrZsTF5TWWWs9bpSgyU&#10;clJiS87IJ472FbpkC4q+gBLvg/EDCJAv4fC8jwx/iCHxNcRMOKCX7qVr03BwQ6lQ+x6QAAcZWS8q&#10;0Htj7BGO9P4iAEf3OsiSgvkAuudhCdujBEr6fz479LmhMB6/53ehzw19BSR5D1gaYbKpU6X26V+M&#10;25Frut7ILbYzWkCpz+YcCR1yfwl7EZ+nhwVvdFfM49eQ5NeGZ9NS/YY4KKEm4vIkbQkp7CtP9mZG&#10;RjLQ9wNYuKpHlg5tFkJ0PB9Ahv4bV82QQaABtvZku68VQhWeu9J10tDLiAyuAXD2xkbYJ/kEKuoG&#10;9BnNqZZF30nCNqf39Pn0y/tkrEjHrQ5PlF/+9oKHgcrO1lrdPXmdk+nW/fa097eV3+y2nOOlLkwK&#10;UJKz2RH9Ixs9U2ZDlyptf+aPBUI7LLcrwkpHE6z1cKGVT2mDamNnypNFzLLjYZ8132q2c398wcJb&#10;Y+3kH1y2xps91vz8oDVcLreWK6V28lczNvrhkA+gbLo769WnlTe6re/9Qau9Wm2IX5JkTp0vdyHh&#10;mrPDrjYx98EZm37/nC1+dMJyh8s8rITWYvRghs++IQdFCTigBNhXLTe4Dt7Eo2VPhtNDR1sEvSxT&#10;n572EFmtjC29JoliCBnH5JhNFPmzpKiCgh43bHrP1LIoixeg1eu1ZXI8Mnt0bQKU9Z/PWsJcitU8&#10;kHd+osyT3rXa13O/mHPjhThxybl6KzpX7iCUOZ3nodLIlv3W++mU7MDjMRVr+d7MWXeuzrJ6kpzV&#10;0dCJgro7kpPa5wJHmBmRAloKaC1gbQBIrAtyC9gmL5qRI8c9IMeGY4mTCdujWblHwIt8GTYhcLLR&#10;i68Ye5IxXOD5Rm+k10Hin1weBQgDb864Ujb3iUGPPiSyI8Fz3bBaNOO4jwAPLAWl8Iqjtd6HRj6J&#10;fUAEhv8beX3K2woKTpZ7HxJ9mhWnWzzHPvzWsueAmHhw/LfPWMKUgG622mruLPqzOdCeZXvk7FVf&#10;m/bKYASmWScM36MfCWWK5uPVrqBBvhyQrLrQ5/ORksRgeSYTL3b6SAiKTMg9ZY+kuW4cOnSECHFe&#10;mGE18ta4zX0yZY1H8q3tcK7uVYHnO9OXACA5TTUiGoF9Yos5XhyUuyK2z4BIrd2eh/2uuEBpOGF7&#10;inqYEUZumErDaoEeBRT1G6lWeyTFJp6vsN5n8i27N9xqlpKtdCzCjr9dZk99UmzXvxYbbNnrIVkc&#10;/vRAtlUO1toTM/e0AahgodpGRotKLwxCRleRs6T6w20uo0JSPK4q0Uv8+PC+l6atSGBA/0X2oUZr&#10;fHHZii8OerISrSnkOkbePWxTnx21sivTtv77D+3MZxv2s3/+nit4n/71HUd9POjp56fdSOENYaAy&#10;29Lc64uSwXNh1Mf9BTAdWBKhPjYlYRsa5Ah1kBdKHgjoc0VJl1vsSYEEm2+H6D8K4fQpeHe8PC0m&#10;V9IEh7RMCEw8XyMwwvDzM0BAPgkWAiCFQneAgYO3Ng7fAwbkh/x9ZIgRF8WwUurrDYj6vOAk2SB4&#10;cTiQPH7fOKRtCKFpE4aAxx0CNqQAyUFMrMAB6jHz4qvnlfgfgQnPi5lFI0eL7JWftVpO5RaLfHxN&#10;IfCDhbjIJaFCnSfXChsELL0HSgBQNBbwxmhYCEyYKsi9ZUk+Whx1CxgnII+DkDNe5aBDHoneI8Z7&#10;4JUhHcPGgdkSUiHZy8aFGbHpSTBjUPCCCQ16FZ/ODfaKE8T5EVokNEVFZURAIFibYAnpe10EmIGJ&#10;Ke2J3txImILS11x52yhyA1D5q4UW253sE47JV1bfqraeN1qsaC4tWCyQEmGZHTkWI6+cwoJKsQfy&#10;WwUTefrsPX4tjKhHb6xgLtfXMp4hqs6HvjvkZd304CEzFXiq2RnD9vTfs4nXGt2Q76+L9KR09bVO&#10;saYqn3fT8qDd9lXtthN/sGkxfUmurZg8EbC6p+YdkAg3jr2/Kgdv3keiw2gS5gv9/1vkmdJwSzgz&#10;q6fYEhrTXP2i4lCD53UzBGL03lUK9Ef0HuQCaNhE843x4czIabk76uuRfGDacKkN3x336jnCJUkV&#10;cQ4IlO9eFgtcfbdfTkSU2GabWGaZ9b7T7+XArc93WPnlSk+AEwKMHki35oet1iBQD9ffKX2Pag2z&#10;+isynBMZNvzmmE2+MuDFIGgbjt/utfJDVfp7tzc1d96bscEX5h0gKINnHbAmCSGHogysaw/P6mCN&#10;uCOj9RGqhuV3FFukt6QE82M1SR46bj3TJIae4akGHFfYOdEBz6/KAYapUxCDCHTyfJGHNvtennWW&#10;h8Gl7Hni9VEf8x0/EO8yZ1w3skWlMrr0zOEoY3eiWvM8wlN1us6yD2ZbzyudNvvVlNZ9me0Wa6A/&#10;jnxjkgw6gNTx8rxPkC062+2zm8oFpD/S2k6aqna5IMKFiLLuroh1VRuqAQEEIkaZHcnelsKEbsR4&#10;6Vuikg8CwASFyXcG/HmMvdHnY8oTBSwUNcQxU+pig/dMMW12+os5m3yz22o2C63mUpmTiIYHA9Z4&#10;X9dxSbb82XYXzmZyeOONARt5+6Ax9qL9bpe1P1tvpQtpVryQYcxGqhrPsbOfrllqW4wVCJCrD6Zb&#10;2Wy8jd6vsrT+AxbfuNuKJxKtoCfCTr7baUXDB5wlrTyXZWv3KpzoUPRCUzqh/yfm7g9YWu5+zycg&#10;FkrpKUdkSaoeYLR7zjtTY7UQcl36g6bXoZeGXMSUJr/JN8a8U73j5Q0rOzNgBz/edKCh5JRwHnJD&#10;p/7wBTv56+ft+EcH7cu/ecOOfXfR+l5bs4MfrWuB7HGUJOzDYgMYKReGMfmAPtFjwM31nmTkWGDk&#10;JziPLUlb9TlJOtIta6LG0gZqLExIG92YLc8y0jcfc/mp/qIaBkBiuqSPPUdstDY1yAq1ATD6AAJN&#10;ohQpAAQwCIw+nnUIkHgdQMTPAAqvfTJiq0vMxDYFJYfw6jNGsl2JgHPYpk0GODFKgM/if7/PM2kj&#10;hpgQ7+0ABOjodwAH58TvHaQ4l8efG3yNmFdSglesUQ2H+Gtm+XaLSX/Sy70Zq+DnK0eDTY0KBpuS&#10;1/N+NL86ACbusZvfPu8eKRsXaQ/CHK5YkRLu7IgJmRSm/Dhlm89YAezxzGk0xQNjxEPecrbYaJyP&#10;4cbTTJoqthqtAUrEcTzotUDOaYfOhzye54yydX5irFRAco8I/eH8kDOIbkiX81MusJNXnr3bu7tR&#10;JHYRVnlnzLrZIceCWDxGhtEMVce0Bqqi7MdJcgxkKFP699vaFx0293qj9T3bIIdEzpfeP1XnwFG3&#10;2uRAWDBe7n04iKkSFqYvp3y50QGB5tvBl/us6167RTRHeVJ84PUFr54iJ7qvYoeVn8iSYd5tzXca&#10;fHQ/BjpjPteWvz5lpfJUc1ZyrPR4gWXJyDH6AIWGzntn5Yk2WOtLh6zmxqzNffm0C2Yy/I1O/8L5&#10;LEvrjnP1Cu5R/bHeILPP3W2Z8px79Vq+kothCCYTn6lcIxG9p0Beawfioa16Bh2eP8KRKD7e6srr&#10;T/38WXc6YKZECkrniiy5Tqyjap+1XQj4/BzCWcjqDDzd5nkjqrJcZFMOBjmGvpc6PcEd3x0rlpFu&#10;sZ3RXvLNDKPlR0Fl58lnOnzMQKOM8tyHc14AgfxP051h7/3xnK7uNQU/waiAHCyqICmBJ5oAq9fB&#10;noeNw3K8lcDBSc6c9giOLCMvsB+RRcEwcl6/1oyYDAyMKk/WFc8dY44Tyyhy9Djrnx91NkoTLGM6&#10;UPqnnHn0YY913++wphsUKeTomSYHVRKWi32aQHhNgtuSmPYCi+3It36xB8JaEa0R1v96v818PmNh&#10;9RHezE/5dIzWDXtiJ+HCy4PWJOcjV8+55p7AR851xbker8BETYI2l626H+GyJ5VX+110gLwTa5/r&#10;YQ1gV2BnTEuOaEnyvddyrUbOd6wr5Kd1R7qsT25bhD316ZJVoUah/UJ7Tf+7s1anddr+SpeeaYkF&#10;brVa4dk6q7rW7WODcg6XW+PNTttTEeZjhiY+PG5lm03Orjpv1NjI7YBYT5SP6EmujdAzD7fTH8jJ&#10;0WcGFpN0r7db0bKYlFhRnM6BQY4MB4ws2mX1J0qtbDLaB/RVDItoZMheyTGi0ZvqyieWH01ZnLwM&#10;frGPkmR5kGiS4TG7558aYdvi8DDy3HjjnZbNyJt0gIi35Z+sOQ1HAw5ZeDxOQiwsIGbUzH6yYM/+&#10;8Yt2+JvzduG7TfvwL1+yy7+6LQaz017/i+d9+BXGBm+NBK73QSXKs9e5UK7NZFHk5MldULKN4YrX&#10;AyRBzqA3NgcAg8otgJTSURp8j8wIXygAEeeJkWVTM2efMMcOXS+/R0rF+z5kuLfEbnc2iMFGkYHG&#10;SaR3HJAeg9IPGZMzJG0INnWevFRmnZCsRHMrujnaR2iwIDNGi3xeDr0nPvZBjAWgoDQ81KUeAh7/&#10;KkCGNYUabzn4PQef796jGAYDzZjPxDlQaYdTsTPsR37efE+lG+9JAyThOjf25XGeI3IATAiylOrJ&#10;ag8xupeqjY5BpucrcKrPfhS726uBGLaYL6OCkSKujJQUDDWyNd7DNW332nwUwrb87W6I91SFG8PG&#10;kvtyvXwX4IntzPJCg52653TXE/5jqizKGBhHNhqKBExyhWXCjqheos8BL29rypPeFU5/EDnM/fXJ&#10;VvX0pIc54odlmBfLPXRHfP8fRPzIcx8996ps45MOO//LPhu9VWaDV+o9zMP9SpThym+Ks96TtWLl&#10;iV6NRkl1Qm2y39PSiQornMqz/KksaxfA7JQ3xygHSnspCZ7/HNmsBWu932SNd2qs8lKJpU8nWnRr&#10;pDFIL3CwxM79/KInmfG+8ZTRF0NOhv6RxqenxCRO2/Dnl63r7U2ffFpzfcb18QrFLKKyt1li9R6r&#10;mM/36kWUDVjzu+WhEybtPNUrQK30nEntjSHLpDJKzgKGnlLzlIYk9+oTe9I81ITuY1hbhoeCCCMt&#10;fbjqISCcPFfRkMGnZQPDx1hyQnGobFetlHvTL+EhroFR34R/CPHN3222xZ8MeVM7QwLTynfZK99M&#10;24gYwmHZhrb1chu6IoM3n+eSNszmIVxGOXav7qFHP7Qvee6hfcHegh15316OmJHWDmEhStIpgCDk&#10;CCARdcB5JYwectJCkQBK3VF5oGgKW0FzPw4jU2B3FEd5f1q8HKY2MRYcAPKE2KoTX6/6KHhYAiCM&#10;Kjjhyo43JgUM2m8y0jTJNjDZVfedoob++2M2+tqoh/pqLzdYVHusDb45bhPvznulHH1DjOlHzYA9&#10;w6RaFBnixgps7JvjXuxCHhwg2lO43+cxAXaxfSUeuoPBofyAUgPXQhSD8G7qQIkVrzZ74UXFkVIP&#10;paX1xVvdZrkzpJd+e96aV/OsbiZbdjHaUmbzrOhCszU812HJs6nW+lqrtb3SYlXX6zzUnbZcZBVX&#10;G7WnuIYoB9iothTPy6XPVrgeafPlCms8kuvCqrm9sqt1EX4UDCVZ5VSSFYxGW/WhRKvUETiVYaVr&#10;WZYkguKzxgBTPW+KZVLaIq16qcidZR8cSrVwRoo9MfVgypLlqWOYPHGoh4wXT8I/pkLAIo8FYKJf&#10;hbBKyXSJL1y8bQxc4Vydy9xDZanIQYixWJ4IuSA6i3tv1NsLf3LLtqZvtTM/33SJjUf/6JEnOFEU&#10;hsr7WG4ZB2SDqKShY313Zox7x66yoMXJ/JQD5fJyxNIwqnGi+QAUngo9KHHd8tj7AzrPpGAISheK&#10;/BHhsmDIKvjVF7HA1hPoBTG2R6AE9QaY3FMXGHGdGHGUrAEBNkjoAAxC4AQgwSq2C5C2io1gIGN6&#10;Mnzzbs3c4VVpaKcldOmca4NqwoQcAVuajmEm3m3PRhJAAH4eJtQ5wBQJw/F5/D0ESH4++nz/vZ4Z&#10;18c5IDWE5NDOGBnz9PRg86Xex/ukYJzawF7ZJ4bkeS8B4+7YYOMsr+M8ADG+AshpXXkuZorAJ+CD&#10;HhdhMFhPxflGD10hjRLVleTf566VWNPLg1Yugw9DaHlhxsfCU5JPZR2q2Xu1GKl8TB6r9E25Ewau&#10;9++6Oe5fYxtklHSe5JG8IVsglXWwUKyjWfdWACyPkxEMKAXvL02y/CO9PsY+/1S3FV1ss4TZQp84&#10;Gy6Q3JK23eL7EmXka618Mc2WHgU8qVo7mWQrb664E7Ev5kmLxvOO22J5zQKS3CAgF3Tm+P0nlEQI&#10;iI1TdrDArxe5IrxGek3qxBwWvpi0fbV7rP+9Hmt9GSn/MEvvj9X/Bpv+Pv9n7/q4DFTKwwLpYut5&#10;VrBY7eHGuOYYG7s7ZPNfb/q8m+JzMoJHq8W6ymRkt9s7vzxmQ2fL3AGkSpTk/daUXb532F+cL2PT&#10;qSajr+YfaN0y/I3RBYz8p3Jua9KTVjlX7FNBq8WM9lbFW82VIZfBeeUf3raOMzVuuHHKYIce+qqI&#10;8GotqmqLV+s8D5MhR3NfY5zLzMDKmMLcKGN3/OMxa79aaSPvTdnM2wv2+q+O2ye/XrT43K0ufcRQ&#10;P8KrlMvDIvg6/Nqkr6H+N6bFttuDzdZ6DqHKU+49z8GLa/K1RssO+FgSDr7fEr/Nc2rkO4lQsK/p&#10;3ws1EsdUpriUGCFlmDmHOzti3JEt2barKskO0Ns2FpzEOvvFOW9pWfx8XWyyyQ7//IyDFIUJrS+N&#10;WeZahbW8NuPVb4SDW/S1+U6nq38DXlSzzb8z43nzsLqgujsqEBvfPeNhuvlPp23mjSHvFaNCGbBB&#10;rw4R4Jp7wz5DLrI12acMeMGEHPrdZTp/+vqW5Egcb/TQHAMAydtm9mT6FGuULmgSR+qp8XTA2TSa&#10;ct0CklM/WbDSgWSx3ki3szViaVRDp7tIbI2z+fpb1db+sE4AVWcl5wVwC+zbNt0TrZdTJRbfEmlF&#10;R6qs5ESba39miRUzGoax5FmdsdZ0rMr2ysYxYZZQd+uRIh81UTIXLSfugKX1iJQsxLjKN6061AWU&#10;LRZbhtg/M82oCWCP4Hy7JmdGmADpaqcVdWXI+0jwxCEeBkYJJWqvxNLPHHgrSNVjMDBqGOHAWsC9&#10;1b6rXVY+q4d3OGBF1QnW1lXog9dYZK//6T3bk7bNpl4e8QqPvrvddudPbrqkCaKLG+9tCABlHMS+&#10;oioz5MkkBg22jCggQeUMwAL4ZGqjUZxABz+LDeUFeqTwerbnxFlyb51FVObJSFMxKK9P7+lsR4fH&#10;oB8zDw6MHtdC9RisiQVMsYPPya9IcJbGQnfQSNM1AyTkbch7wLoKYn0DESrz+VHyWOm5IYm5vy7K&#10;jfSTaVut5ql67+xGJ2p/5X5LlJeFx4AHixo21wnAeE4nXoCSFKw4g90QcgspLXDugBZAwvk7m9Fn&#10;wxgYRre/NMzDbJSzU8aOh+nsKHqLP0v3HOVEEJ7x2HvsDtdCC+XNeL4AEp8HO6g/1uX3Pmaw1PZq&#10;ExOvJlTBALw4GX42J5U2zJKpuTdg2afrLPd0vT2Zs9tHLbPh6h+uWuOjQ7ZbBofJlwea01yVPYnk&#10;vdgB5bhUPNWL5VDKyzNg7WGQtqeFObgzxjysbrd1v9Nh2SfzLUpeGY4Okit1Yhq0ElTfG7La+yOW&#10;e7jecsSW6D+LkcHMGUm25lsdclYSxDIS7bU/PmY/+8vnbfh4tTUuFnqlJWMVuD9NCxVe6dU4V2GU&#10;KJMLQ4ple/o2K1otMubvFIjlMBG5Tddcey04SDDvZLk1PRy0kotNVnO7TUYkTMxCG1DMC9Z/64un&#10;rHa9U06QHKT8GM+LUV038WBUYLHdiqeq7NGfvSBvesSWvpm3+vstAphYu/7pkOWVbLW7n49Y+3qZ&#10;F5mgEkDXPgbWy6LzI30tIZI59OaSd+7jaRMajSgnx7LfWSkslbk/3a+t2T49A/ISKAvQLf8n/+47&#10;15pMFZNgneGIJTHWYSrdSpczfaRHbFuSj0ZA5YBnB+vfV7jbnv3DUwLHHTZxv917nw59siTDV2hH&#10;fzJiEfm7bObhjI/loBiAtdN0odUGn5+wwXdmLXul0uWeKjY7/By77wxZqUCPvQT7c9YvwEGSir4r&#10;Ii4IxMKOYLgUNACgQTCSUybwIuQL2yZfyX4kFItTjXNDhWiEPH208FCVQOQ561hbsGdpssA6Xpjy&#10;mWgUlPC7wM0Jn0PULKBvfLhk7W8etKKzTXLKsl3LLlNMuf3hsBhzmnVsVliP9jlMBYUHlBDyDrU5&#10;E2Wqb93tPteRozcMxrpLdo39kbpY4kwtfYZprjlerUhonN4p5Ix8bltbjpU+0+ehO5wIepFoY8ka&#10;a7Saw92W2R5v2Z2Jrp2IUndAgI/6fbZsAge5XRhM9mSGIYGUv1FiRYfyrXwpw0qWU8Tuqq3/lVYv&#10;6a8QKHXcEgvaLLTkpgOuV0dkApbMfkN2qPJomVWs5GmNhFlGC/qniRYn5kbRUHJ9uJXMpljB2AEb&#10;vZtlRz4pt4ErSVa1EOsqJyWr5VZ/stlazrZb+Uyh5QzmyMHeajFZez18ToXlE0e0OHjQHiIp1sOj&#10;D0QPmIXpnjUCjjLcGGO8D8pxPa4rNhOc/3LAjn+waiUD6bZ6pc8C9SlWTG5GhoWyXRLce9O327U/&#10;fNq6n+sOloIe12KUQUAUMrcny8MkLBoS2YSLOIj7sqgAG4oPAMDoQLIXNkTIw/Hwngwu3rfnbsSo&#10;0vsbLaauWIuX6yCUJRDRebC4yd9skxF2Y6yfAbMgw0rxyjtAiXEWlJTy/sgnOTjEBosKQoyITe45&#10;mVxtDh2wC8IG7nHrntCsm9yfLE9Sx0i8Fa1luibUDjHEnWkCgOw9XqyBogAD6ghBEh5E7NMBSUwH&#10;QAGkfeidjDOGwnM98oBDbIpnw7hslHazhhLltSZafHO0927tytihZ7TPFRvS27Q5dc0wMnKAgCkM&#10;mOdLAQmA5IrguldcHw2S3KsRAckBeZTZR3ut5Mq4PMIpDxcx7CzjUJ1RjkqPEvnEtLVKK5NBKTzT&#10;6N3d5NFQ5G56ecPSZcgodomVQc1cqbb9TdpoQ2VW99SYXz+VVxhppIAARfKJqDlE1aZ7R3uBPLXE&#10;gSgrPZ0rQMq0+DGxLDEfwlANzw5Y95szViFwrL3T4wn85ocLPt5kR9Fer5YrOSxWN5JpaXqPM+/1&#10;2ju/umw3P5i0g4BHeeT3+a2O8x2W1pnmigo8H64TrcaqczVe0rujYI9lLJQJiDqsWmuY3FH9rSaP&#10;uVNV1fRgwFoe9rgXykjxZHnGPbf6nRkG1lud3cPaWXd8zvpry1q/Oy13qtZOf7Bu3/yzV2z1i3Hb&#10;+M26Db3SbPe+GLRA7S4783S1FWlNEarZqb2WJC8Z0WA0GwsWG7ysmRAxyWcS6IBFeCON38lukFEA&#10;YDAlYqMRXdku3AnbOVAf5wbi0O1e++JPHliy9hrOCMYdSZeyyXQX16w+WWEJHUGJrfgePfvJgIxw&#10;qQt5HvpgzOLFXGfFfI58sOgs8uLvn7fhB122I2mLlwQTPQEQad1ggFz1uTbdwz6/l+QikcTh3AkH&#10;/Sjy9zw3DAB5WJbQW6lsDGFUrQ8UPihASWxJdntAEQOMCjaF6gl6gWi8cZ9gXbBbnFEczw6tX9Qd&#10;CJVRjp08X2WFl8Z8bWatBryJuP+NRX3fYGUXx6z0/IgVnuywvvfXref9E1Z6edi/D5OBX/hy1WY+&#10;W/WczNhbw379NI4z1qFE/0M/E71QjEAh3BbRlW4L3x73nM3YRwsu+Mv1V5yvt4yDdTb+0UkvGqLp&#10;lYb+XDl/6N1xpB9qspgJCg8WfcZTnvYjUQFCdRSmBAYz5bQct+qpXBfVhXWn9iZZ5aEyn+iLrc0l&#10;NybnEdtb/0y79b02YgUHM633arU1nCu2kqNi30eL5LhFWdNmkWV0RFrtRr6H+WBcMGV6x+L7s1y3&#10;kKIPysthfITtKGg4IKZEW1BKe7hlDYZZ7zMZYlL77Moft1jpbLjlDkd70QOSVEhTJTVGi42HuTNE&#10;NAd1GI4nJu/2+QMmfBVepK9iFRisUPUZBpcDI0yRA4oGMCQ8beLOxJ9hRp3D+fba+8esoTnDEosp&#10;gtBJt+umyijuEAqOvDShRdfo3jMeEfNjqH7ZnbrDFxoGFI+Ig76EgoEcBzuma9LfQkKSOHBKR66H&#10;9qiY8tCaXuuD2wSkWQMBGQAaYGN9GibsBjD1cmcdoZJxQnOEUAjXRdRneAHEj2ALXBvVd/o7DMhz&#10;aLAHNqo+L5gzCgIS98n7tgQOIf05Z166wfsztlvRiGjpWILlLydb/81G9wToSdodE5xFgzdLvgkW&#10;CbhQYOAhuaRwz98hHUT5K86BMyS+5zN0Ta4Aoc9FBDS1JsIiCwBdRkfvtqKxDEttjHI5GUIvcXUZ&#10;/mwpIACQGGPulXXR/2UAoD9nvTfXx/OFnRxoyLTis4yjb7ecE/3WdGPW2Vf9qX7v2yAWjHoCzY7k&#10;l/Dg6Eovnyz2UBfaYuU35q36zoLV3p60qK401wVL0OaKHy33vBRjvjnwbmPLdU/1HPYKJLYX7PIZ&#10;NnvKDljx+Qav+sqbS7TWZ0qt4XypD2yMb09yQcmRN6etZLPawWFPXbS1aON0vLrqnmbjkTIZB3n6&#10;Z+otqTvCRp8O2ObdQZtcLbQbH41bKw2s7RnWe2vCC2bobamW0aIaqfm5Ppv4ZMUqLzbIe5ZxOlrl&#10;XfSMkIYpwboQoOx5ddQCT9eKOWaJTSZZ/4cL8jZ7dO/qPLl99rujPnqFcnXCK+SCWH8nXl7yMHXN&#10;ySH7i//ht/bJL5+2F//ghJ345bSNPqq3c49aLDPtSbv2dLMlULDSlO5zlwgjRfaXWNahTstBmUBs&#10;gOpHCgUI9+BlJ8rbjm5Ismr6joYLbVdpjDU8v2gtLyxa6Wan5wUID9WerbVcGYZPfnXVRqZL3VPF&#10;sUrqkWGdyrLag3le+k44BqkuQIlx7KW6Fx1P11vLqTLPlRG+G7rZ72Owx14ddtVxhrwlVUV43iee&#10;ce9y8nzw3dU+13fLOljhmnZJA8HBe/trIm1BxhppIVTK8Z4BbPYv0jKsEVIFADwOBMAew72kes6r&#10;MmU7BEgMrkNBm+vHNgFglLuT3258MGdRAvDYQXnnx7q1Pmct8NyELf3irGsidr007cPwfLDf0xM+&#10;NBShU1h38YUBa7gzZoErbd4UzWgHhHwp9+56ts8rCFGO4L0Ze8H3lPczYTtRTk7JhUZreNBqqUv6&#10;frPW5j9bsq4Xu6zh7owFro26+CvOWorADFBCAJrBhGXaVzC58O5Cq72+YBmLLa54P3C9x268e8gC&#10;vVk+1TdVQEwFKkwUxsx6ILRMuTkCxIQOmeJdcV5rRt+Xnaq2/IM5lj8t4Dhdbdf/9KaVHiPUu9dB&#10;Bu265M54i2wO1xHrA//IHTPbLqpV4NEhJ6lFJEB/r5jNtJT6KIsSIDJzLLEz3KoPJ9vy+wEB0U47&#10;+E6VjVwvtNLxaKua0HlW7/ECB0RWkQ4iNRGTKyYme/xEx9Vu7wegKz2qOtPr/JGXR2KFgW4shNBB&#10;spAqLUIdGHaUiffIsBPPXlmptRs3xqy+O9+NN4KJMBGPCcvIzL570OWC8GrRfqJIwROpYgwAEh4R&#10;uSGAg42KeCQhDzYI1Nx17PReeEaE6wAkr7bRz553EEBkD8rzaS/RTU0PAsZjtheqyuH/ATbOGyZE&#10;pV1YINWr9AgPoggOW/peml+GOjQriKRpqIQaQVKYIhWIPmWTPFvkLh/HHJ2x16Ll+UcV7rH5N4Ys&#10;czrRNzdMJyJJQJ3CfCUxH7FSVAa8d0eAD+gANsTECbfByChqAEwJE3IOsBlvttXrmASLo8C9dsan&#10;+8AGLmLQXJs8wzQxH1QgtHE5tgpMiKMDtFwbIUhACdbFASB5KbuefXhDllVfm3M5ptwjXfL6Oy1t&#10;stqNAN3iT+oct4rVMQIcUMIbZ2YNjgGMegsd9xXJYi7zArMebwQFgL3oQN9nrooxUKyi90IbD+ZL&#10;VeKuCnnEB7Ot7G7AMo+WerNe7pFqo1mvcFRGMbDXuk4GXP2ZZHWljAyKHlT/DL/W7y0IPa+vW/Oj&#10;DVcOyBwTw9sot/ILXa5vh0hkhZjp3/z7X9ieyH9gAxtVDp4oAhASSmoXsy85YBWbwTxC54ujtv7d&#10;SWdFI5+uWt6RBi/sAADp/UgaZox1g+u3rXw9Zomj8RYuNjH2+bqXTdMwu/7VpA1cqPbZRAASIphJ&#10;vYU2eH3Qdidv8ybYt//8fVs5Umt/+x9/bsc/7bcrv5qzquEEKyzeZ0eOByw2e5/nRRjDgFRWTGeh&#10;1T8tZnhWTCQvzAdNUukKk0H2JVf3mVwLkkhU1x1oSHFmVCQwoh+p5XJ7sApWQF0+Iccob4+ly0vN&#10;qEuwfdobhJzwrAn/4HGTtyDPRHg8sSfbw04k0F/7Jw995AYeOF+Rkxp+ccC1zZilE1+yz2WKEGZm&#10;f8Gcme5aeq7D8xKM++aZUQxQfLxa1xbv/T2sXx8poz3PvsE5g+Xn9OZ7JIWGYcCGIiGYEZVn5B/3&#10;ignCkOgboh2A0QxbU7c7U3XDvN5kWUdaBUqFVnRp1KpfXLS9cmxaX5+1mhvdlnuIkfliyO253tKC&#10;EaZMe099su8DQIMRJ+s/O+8iqQwR7X15xYVz0dmDmZdeHfXprtmHauXE1ImVCHRujFtkT4oNfjhl&#10;+2Xc6XuiMIKqTXJV5GVhXwmzpZZ9rNGbYwn9IQWUPl3uJelMmKUB9cR7h+353z5vuUNiPfUJwX4/&#10;7TuqB2OaM30SL1WxKcPlYj7drjjBCA0cKgp/mGC7+evbzkr7XpgW06p0Vo2cGwUr5HtgP3FNsut9&#10;iWJ6WZY0KmdyrcwyF4s8P87kWdoKMvT77M5oS2+NtujiPbKPOy2tN9HiuyItpfeAlRyMtqE7Wbb6&#10;frWd+EmDXfi4wzrXUi01sMuK+mIsRYCGEhB2PpSjf6L/3rArLxDfxotGO8u1xTDoaf+FCThQPDbo&#10;5F8AJn6GrYBwi4u19tRTQ1YmL8rHHBQKrGRI6RlgYuieYnm7uikAEtNcaXSlGo5kKu9DlQ1fQ+AH&#10;DafvycODjz+P15DM5AFgXAFGz4U8BqSo8iR5TWle+MC45FAYDfAChPCmfEx7pj5DXipl4GG1aR5f&#10;jtd547nC0PxcYAyEtgiPPQYkmBF5Nj4rdF+8lFsgBVhExO626MQgU9oeu9W2xW8Tq9gW9PRkzJH5&#10;8ZCb/u4Nbp3BPBu9S15Eoc/yYgN9BQgBDa4NpkfYEODgd5wLwMWxO1XAKlDkNQDdVoEEDIt7QdIQ&#10;6ZKkAVH/kRyXQAH4AWlnvjTGCnTpV+J9CZmFCUgClyctfqzayq/OuvwJI+LpXmcGC/OKnozZYjui&#10;tlhMkpid7i2jtMl7OTByL7SWmNVfuDloKfP1Pq8ltk3Gcr7UlQoKN/tttxgJIdnyIzUyqvJ4K2Q8&#10;jwQsdbPAZv9ozKqfb7SdVBWN6NlQnKANXCwmFvKWMUI4U1Hy3he/WLGOEyX29FdHvWF25LPTVnd/&#10;3vbWy4NbKXO1Z8CQGD9AzSj6yJStVtSUaPk8d91j1gU5UZ5X69PdzrwO/eyoT0HGs4QlYWRaXxj1&#10;0SlJ4wKI+TwbfGPaZ8+0Xi638bf6vOowfTrPvd/Nny/67//w339kI+drXPkitqPQFehzpvI9GU2x&#10;zsidg3bmzVWxtgX74p88Z7e+XbHAZLZlCWT6lkq9LyueECbrWUwrZ6jCpXAwgigMwJAwxHW6f1Ry&#10;MXAOle+YEu0rwuq1id5ImSTPnXUHq80dyXIgQf4lLne3FQdifZ3ulEPiagECCIbTxbTF2LY0rbsS&#10;MQ0ZeQxjglhN+mSq9T7fZQe/OGwzny+7InbBWpE3Tw7cabezPztkG68Muao4YXUAifwvjdaj7x+z&#10;/kfLNih2kD1V4AaRYgCqETlfqiwJHbLOQ8ydfBkOsdsD3k/rBxX1cDkQMAMf3NkY5y0XjDchfIkT&#10;RBHC9txdeoZawz2ZVvP8gu1pzrKiy+NW/tyMFV1o9VLo6Z8edX08qhTJ4SBthGYd/WSwHlTBfdLx&#10;WIkzBSoaEXeFTcX3FVui7i1DIWsFclTvIftDaTm5MkCAdQIroSSf6AGqEDikse2xFrjUYkWn6q3h&#10;4ZgVPNVm9Q9nLELnShEDWqHn3l+we28vemi177DW0VKVmKeYpBwp+qGCPVEJzvDpTYvpELHQfag4&#10;2ecCAYBxmj4LNoqKR+WpTmu7MW8t18dcjJYGXgCHsveyjWIbf23Ewmr2W/WlamPQX2xPrOeefEyF&#10;AImeK8rfw6sPWGyN7HS5QCVnu4BFe0vXkz+eKEcoQvsz34Zv5/j02MGntH97I23p2XovLCodjLdS&#10;OXQM8SSKxjPGuX5iQDQW5QXCOnjH5G+I3ZIXwZP+3vjqxSEGg0HHcEOVMT6AxdqZHrtyfdIK5cl5&#10;WE9ePv+H8WuVR7Qje7cV6qKpTGKKZ3h1sgNgWHG8G1D33AVQsA9yM1TD8f8YfIwyRpxzc4YkMIKu&#10;cx58Dk1ygEVam6gpoqk0hAKUFTKiei0JXmdFOncWNf9H+Al5lq0CGMJ3TKokJwXgEh7x4oHHYUsP&#10;ael1fIazLvJojwFpa8K2oDGO16YVKHjoDXUGGXfyQfuS5VkS0tP/OxCK/XHslzHGCHJO/L/fbwFR&#10;iLEAEBxekEE+T+fm50Sxgs6Baj2m2pKX4DrxFAmBkhTm/Skvx3hhsOl9ofMaj574MjI6JPLJIXG+&#10;PoxPQAkDqtcGC2/I8LAcoR68RjYzIRX6e3bI42QM+I4DP7adEU/6NfFs+P/4Gt1D3ZOc5RZLmayx&#10;0s0+Kz7Vb3kHa133i873FhmEIv0+R57fnvQdXo0W2yLW2h5t1bcHrPudZpv9Up7ssQzPC0V1iRn1&#10;JPoQNAxVVC5l6+HOqjFGTBU+JEA6eqfD/uKfvydmvccmvzxvNffnLKI/W95qmoeIqBCkkAQHCAUS&#10;xhqUd2U6Mw0BUnpflu0R4EbJO6QEeOnLVWdfzTd7giME/uKR7ZPx63pP13Ch2WJHMlyosulmk+2v&#10;3GWD9zqcKVBVWbVWYMPXa232YZtd+nRSRmU6KAh7UB56Z4Ex+ZQScHIBhatttvntM7Yk0Dv8aNRy&#10;UJWQ55jSmmIxuWK22pfsFRQHcMKSW4u9+pTmyZjOfG82ZjQCIVrUvDHMgF12R7KHvVMEWGXHxEpl&#10;xGk6jyvYZ9ndad63VbFeKs90R7DkXfuSkFDqsgzO8UbL26j4XqkAdkYuiOITQj5UX5FjO/GLc16S&#10;3COG2v3SoBu9ksV867pSZwWTaTbx8qgVLgXcg3e9wgI95wu9PjG4gPCung9hJsADOSWYGHuUtR9q&#10;nKaT35+T9gp7FJFepJNYj4R9aB05ICcDEIY1oaZOBAKR1KxDZa4jmDpdZLvFKBpeWvYKu9rnZj0U&#10;xtr4ccYOa73da9vz93sjN43LOE8M5kOxgf6u5pvjzk6ZOsBwP3KohOYApJZrszbw+qpVXh8XmCz6&#10;DK7w9kzPVx2QI4dsEPI/5FuHX1q0LakRljXXbskCN3r7YNxoIOadarS2dxas7eVJb7quO1tjn/3N&#10;PZs5GbBSOa/VqwI0crKzNe5YEqakvJ1mWdIuPD8Kq/i8/WJ12dp3VPSRY4Q5l6yK/TXGO2hlTVb5&#10;eVPkQU9ZVHeMTX06JbAq9xAeQrrFJwvFGMU428ItfznDkocFNLIhKG/wnClxT2wNt/SuaEttCHP1&#10;boZAZvVFW8elfMsePWDZg7stp2uHJZRusaJevVfWDivrlNMkkEusJvqzwwuLiPwgX/cEIwXan56U&#10;AY92ICKByJwVkssAAUYXAwj40DjIa9gUgBO5pANFSR4OW33tsF1954whBxNTkGzhBUmenN8SrcUu&#10;I0+jHjkkn01TqP8rjXfggXLyPhhmvmJI+SxYDQbSS7N1Dl6K7q8PMisYEEUYyIkAEGxa1KFhOgh8&#10;eo6JxlZ9DYXpWMwe3ivQAteDYszxARlRJpFSOBHsg9ofvL5igS9VdWI+GFvCdeTQnC0+BmlAhv4d&#10;mAlshdcBGvyfjyBP0vsm6PwFTIA74Mx9xSPg3gI2Kc3ZzmpgOAAfn0d+CAZDGA625cUlj98b0N7B&#10;0MQyeeKz8pTxsnpTLL5TXndfilfcML0VhkYVF+GVhMEUS5qWdzevYzLDwzmMrd8XudVZkg/x04an&#10;lJ4wR/2lLi82wGDxPWEVwq1UeeGFo3CAgYCd8n9cC0aDZ5EzHtC9lVfVke8jmaM70MNqdE0vPE5C&#10;ETTLknRm/hFhK7x0SrpzVkv1GRG2/lGDhQV2Opg23ZFnPyFPV6CVHIjwUK4za61JzzmJ5Q5f77DT&#10;Vzvsb//FB5ZeGeEe3+6aRA+3xI1nWf4JPNoi+704XW8B8kgRwYpCCnUeH56LEHuABVKuP/7ulG18&#10;e8yFJskZ0eHe+Ny4LXx32jJ1D1pembDwfnmfM1k2+dWS7Sjc7feWbvaciVQrWtB1HsrzgpODL3bb&#10;4XfGLaJK7B45paFaB2sS6ChEo3xdfLLRlj8/4eHzlbdXfNYXa4VqS0r7yZ/icFD4QzUq99XVpAXI&#10;qFmjnkKIDs04wo7kTQiFJMtQpXakerEGhUKIExPypMKOBvbuyx2W1ILjpv9pSLHAtWnPmWQcrrP0&#10;pRKXxQGI6KPL0rmRt0Oui2mp8R0CTD0j9O5O//aygKbJw0xL76w5a8H5yZYn3SmnN157k+fGviek&#10;VLTWHsz5sM7EBPDgCTVSLUo+mb2CE8ZzwiGjbwzHBwd19P6kM0ImBRdPZFnX9XavNoxvIL+tvVsd&#10;44Kn7A1Ks6Na4jy3FjuYa1kbch6aUm3gDYp2UlzVe1vOrmB/WXe6FR1vs6N/cMOLR9Z/etD6Hg06&#10;g0NF48mEHVZ5WOtbwEkunBwSAAbgRtbFel/V8E8O+1wj1n6q7hcCAjTgw85hroDaxDvnjSkEgBoM&#10;DdXuyKFcr6aDGfXr3rZe6bDCgVRLCeyxudsdLqTLVNn8mRrLaE31JvHoigMe2iT/ytpg/aYO5ft6&#10;AJDyda30aCJ1hJxQ7miKV83hYNBMDUsDqAmNE4KuOFmq+xplA68MW+OdFqu+UiNGmGJVx+XQ9kRZ&#10;QnOE5xTDqsMsqS9JoCSgvVxuA8/WWd3hAosq3m0HMrdZWOEOOUGRlti+x9ovpNjZz+pt+blSZ0Ts&#10;4ezGCEur3ecl6aGiBscNAKnnuUWrPzNgfVfnnBkgw8GLtsc86QYRb9Q3vxYGm4GNi8HGyMNqYmtz&#10;vHeIMuH+i8NeKcFcCw8jpVDQIPYj1oPXwmKloWyXFjeqEB4aFP1mEdEAx1eMBXmV+JY0bYIoLeAg&#10;AMGYAB0AaUucKCIJ+sf5Lr7CskLNr4APeQkvA9W5AnQAE3+DYZE3Sp2vs3hR55juAte7Q1qI0B2C&#10;moAT1+whOgy2gMBDdQIlAAlgdFDSz65Rx0EPEMxMn4l3B6gAMLAeDmdZqbpGGfBQn42zC/4msA0V&#10;UOzX6yhmCA7tk7F/zL4AKN6f+7ZN78+wsbTpCkuYzLbYIXm9XUmWIiZBhRrXzLnjQOwu3W/xw2kW&#10;0RlrCePyRifFYGUEqKgi50UuCkBygMzaZ43P9LoXRVFEZN5uV/qGNVBujGK0jx3XuXCOfl/8vHTI&#10;aNL7ktye72FceowAH4pGGBdACffe6mg3Zhg2Qis0nWYPivmIkSCEmb1cIc93n43fLbG2i5W2U2uJ&#10;SqbkmUxruV5tFaL6JMtZSzgkriZSkWxZzXF28mKTff3tphXr+7ThbHnv9NoUu65dzY1myz9c5qX4&#10;vxf1e26w8juCM5ZIpuKd4ZXHBGLckDKDpuZUlYeesgVIdPGT9N741VUb/nTdqwlJUte/2Gep69rM&#10;a6VWebHZlSHWv123w98syXikuY7YvuI9ljWS7NdDxRr5yuKNQet7+6SX/NKLAhMsv9TsSfOEwVJ5&#10;+8lWNCxA1/mkBbSW5fzFVyf6zxG653GFSc7oU0fzbJe8Yiq0YJA093LkjgX129irMA7CmzAjvGn2&#10;Gz0hhLhgSX1Ptfk1M8AQJem06YCPUCi62G1JM8FJpDwvpLooyCDMzWDBjOEym3lj3Rov9vn4AvJs&#10;fS8v2+SrJ6xootmjFYi5RnQne/nz1OunfY2wfhP7ir2oBcmnXQW7rPOFfivjft7osm3ylila8Lyv&#10;9goMiYNqWZhs4/FOL4Shvw8njBBR49k6X9MZvVoPcva4RkKLsDgiA5E14d4HWHG60+Wstmbus/br&#10;I2JrYsZak85c54pdReHkr++4ynXV06124benbP3TOWcXdWdbvMo0vUdGvSPO5yali0VRmFQu4KZU&#10;ns9Y/eq099WhRsJICCJJOzLlQNeK6eteEDqOas1xtYzO5/q9mpOhgNvEPKnqI1yatiQg0O+pDs1a&#10;EEsJhNvYyTrr0RqvnMmzkeM1XszkgCQngxx96GtyR5oXHMGWyPchlcZsp4iqvVY0lmjMROJnpJOY&#10;1s3cOKSwWp9tcjXvFLF7xpnDevMEMsVrOdYoptR1vtRmn2vVZ8oWaE0fKN3nYb3iI1nagzts7gUx&#10;Psq+R9Jl27ZZxoD24VCkNZ9NtmM/qbC2w3FWu5AmQAqzttVsqxPjQlKKSmvy7oy88T6k2TfXrU/I&#10;nNmSaGs3em1so9xa5/O18emKDho3jDE5IQodoM3E8L2jvlpeSW26y38QgsFTALRSyxMtOi/eVR98&#10;CqoYCUaOZHH9uVZnIgAdB8YZz4fPIwwDynMzSRTCAgAVD8HJOFGwQLjCwYLQXo6Mum44YAVI0MxJ&#10;SIYcE7kmvErvx5CBJFmLIWeh0BzHYED0o5jaSBKTuC6J+4TeInl+ue7JOYgJLIIMSe+n8+Rc+VxC&#10;Zxh9Zy0Cla2wjcfxbl7PEQIkZze6BnqbAEfvkdCmwzB6VV7adgHSNi8ygE19r/xNs6u+hj4DgPIQ&#10;n9gYBgFvCE+O/gTyUYTo6GSnGgmAR2JmT5HYVrmAT8BE/Bg5Jmegej+XRorZ4bp3HBgzZuwkaZMX&#10;jmZa9UHdDxlERHA538ZTra6j5mCpcwRc/bwIxeh+AxQkvjkoz2fOS+XpAWcsCETiJQYETjDSGAES&#10;oywi6iI8qc1cGYovqKBrPpHvXtiBmnRPIpOXQdKlYa3Q9meJ2WFwHodMYWXptfH2+ien7biMRvtk&#10;gTeSck/CyBFps+VtaHPpQJMM+X8aS2EegOoBrVFCQzSRJul9qPByEBkVk6zc7x37qB6jXl19rd2O&#10;/MFp6397yEOJhPIQdAV4kGZZ+XLGu94H32u1wdc7LG8tz55M3259r/VZ570WeaWZ7tUjrOrhzDPd&#10;Xh0YLxY19M6QVZyq1ube70YFEMETJvxKcQr5VXQPKTQKrxQzac50dri7Lt0dE8I5ycWRFl8VG1T0&#10;LotzJ4OIQFRFvDepZnTnWWxNsK8HJlUqdlEzlaM9s8t7gCgSyVsRO9KRTd+ZmGneTKGHDp3h6xzI&#10;z9SeafbSb2SJyKfQ4Jp7qNwOfnHSHUlsyo/Je1bE+u+HPz3q4EshQ/5EkaHyjSGk2GVLxi4bf2fO&#10;izIaqMCT104/HdEMGBJ5JFRk9kZv8cGJBQNyqnpStV72ay0nurNUsVEtZyjcZ0TB/mFZMF1aKwAP&#10;ev/oAeS8YVI02/JadDnZM9gc1FRo0kWGhyIAJJiotOy6P+hjy2nlYPQIUlkwLxS7q64KHMU8iEwU&#10;jGQ40FPdV7TY4LanSPYFaTQiPVQZxjRmeLgMoVb2Qqr2GKyJ0Gfb/XEv5yeaQKiPakAmz+IQ5czk&#10;+H6k2hGD36F72inWjmwPc7oAJsKVABKzxwjhEUmAOdFA7gVcYsAApjNJATlOICwTWbai9YDufYcP&#10;WKSIIa4/zqtTK85VuDZezakiS2jQvjxeYF2nq5zZhOfLMaraZyndcXKAMpxhly1XunOz8GjUc5nk&#10;fgOX8m35rTLrv5BmFbNJDmqq8t+HAAD/9ElEQVRFg3GW0hxmGToPelHZizxjHMQnlj88bp0XOj3U&#10;kV2810tip841uCaU9xHVJbgnDyCQKMcYE0rA++Z3lBJTnUaegDG8AEKOvOKo7FjPJeH5Y0AAJHoN&#10;StcqHJBY4J6j0klwEF7w3IYeIN4eDzYkJwNjwRNmoF6kjBTxdFgTxhlBWHJfeF6Uh8OOWAz+GXpf&#10;ysapaqKkGwO5Vxua+Dsad+RKduvnbXo/EpPh2tyEVNLHqgyFcBdzFdgBih4e0nt6td7j9+b6+bvr&#10;3+k62UAY6HBdF0UJfO9jJ8QSKRDhtdwfqoQokaSpDB2ozEZ5aTI6hL1QTwDIACGfYAvzegxIDnSP&#10;jQweJAwSLT+SmmxgmAp/5/mQLCS+jvYYCgO7ivRe2nxeri02wPlxnsygScqMsAKxxAwtaBZ8xXyu&#10;vNmtVr5Q7onGUP6rfKHWnRRCjH5+cUHgpJABhQuKKFCmdo9NjJM8HXJKGIaYFoGvDL3PSJLDkCBP&#10;lb6NvZVhrkmHxhyOTZTWYEqTHJZiMeI6sScZOLxYRFxz9DoMCf0lGEe/nzovhs69+s0VK9UG6z9U&#10;6RV7FHPsa0x1odP9Yk2UfueI5ewXw8ofyHTWyX1mCCXVPWihAUhIYxH64WBy6ugLg5YjL5X5Oah9&#10;D7zVa2f+4ITL8zOQcvqRPNrAfrv50Yx1nC22sitlVvOwxg7+Zs0C16vECiNcsLJA3mbZyUrbW7rX&#10;E/tdL67bwpcXPE/R+2qvzfxk0mbfm3LjlqHrIBSDYWFIH6ye6+U+p3cXWemRLsuar/eCnPBODEi+&#10;VaxUW42MfRIyOWXRPpsKh4r/w0vHSeN5EEWgOov+QNZdeOpWS2+Jk8HQfRLYA5h5R1q8Zyy2K971&#10;8Iha4HywbrwiV85F2dkGV8sm11D9VLVXMY6+POhl2yTid8i5pLKLEdmHfnvVyq8PeQUkjkimDH6W&#10;nkX2kQoBkYy8zgUGTm8ZZeyAHjlRmBHyWEQcotL32MHrAxZTLmeGHqvH+5leQhihl4RjiCuitM7k&#10;3Mp2EIqkag/hXYaBEoKmOpPwFkKzbrDlIHp1qByi6HbZBLHIrhemxK7qXOKI0NzmL8772AXCt4S3&#10;kmdyPRRMZALNPxwXrpvmUD6Lz4ZNIouFSC+gt18OPflt+h3bro14hSHD/gjzEt1AuWL4vRUPi8O6&#10;6p4dtjDW4WCqF8nweu5rZMk+y+tNEhGIdEkpGk5j64lI7NU+kROdL8dQbMn7srgXjOrQXqSoxIs9&#10;OjIclCimCK/VPdeeIrfL9VIeTs6IYXxMt136YMKqD4upTyXKiSq1wbvtVrNaZIPna6znaIG1rmd5&#10;viisfI/lTma5Q8OIDlp6um7qWTWLJY5F2DO/6balF4tt7n6t5Y0kWt+VSqs7kiu7kGRpzbLvqXKK&#10;tU69MXbk4Zr1X+23fHkG80cCNjSrxVIZbl2n6BOis3+vG/nM/lKxEzEQGQBKtb15TQCV0iLGIsNI&#10;kpJ4KZ4ygBSTL6Ai6a5NREkm3b7IlzC/BAPvhQxiOXi5vCf9AuQ+oHDxVeF+w5EK4SaywWhaZcxE&#10;bFu2xTZlC7AyfTFixDDyXn1XLQZXRKhQRl1eCefNREZCcTwYr+wjnKT3IZREnuOAWB6vQbGB1+Cl&#10;w8y2ZYZbijY1eabfi93lNJu4PbknQn4IyxIbZgz61sfzjbySTowq1FOEsYaFkEuCLXKt3vhbtN/7&#10;lA5kbbGwtCetQBSaOKrPYhIgoTHnxQ1iL4Q8Q4DEgfGkepHSakDJq/z0mSE2BosjDxihBRojYx/Z&#10;ps9ri3N9LcYGMFiM+0KOjPMt6S/wkF1cygFLEnOKFntopvIt7klXoeBcQjkwmKmzEnm/gOXexCAb&#10;5GeqM2Gjfu8FioR12ew1J3rcI02oE6MRW8Ag+MboyfYJr4yCJlf0e3FiPjovRpxE5e2S4yMGJ2cD&#10;tkoinKQ6RQc8X5whWF5QMFMGqiTMxp7u9vg0jd7ohcGsKOEtPNnso6UzZ4ttu9hoRrs8YAEP4R/u&#10;MefPPaOogSQxYErIOKo4whKKDli/GD1TMdd+umGbv3/E2m5qj7zWYxMfz3uoY+y5FsutC7NPf/+k&#10;3ftuQutqj1XfabbGh4128rdrtl+bnjkzsKnma/1We7rRhl5c8GZVquNGXhp0L3v+7VGrPVZhRcPp&#10;biiJTCAqC6gkt2Y7wJMzxTGjqRgmESXDzCweZGqoqiJMjYIB65j8DIYJMOJ+hcqDaUBmLDt7LUvG&#10;M9CTaNl6NtNiekd03slt0W6gAG/KfxlmyL3AEc3syfd7S7FD/iZq2SU2+d5oMPfQGed5jsB6hT9f&#10;emiiOlIESvk2/90JK73Y6sPnCmT4MpeLreutKet8c8TqrzDTTHu8ItgbyB4lcsA6pPiCsDil38fu&#10;TtuWyCc9dAgLY59GNWQFbZPOi8gNgIkzSjVfSL+S3A45H3LY5C15vtibLLFFclP8X9agzrVerEBr&#10;hH45GncJH8McBt9YtMWPF13uJn8qxQVlu14bckFSZKkyFzKt/HCJO3+usyimQvEIWp9EDHBsiIjg&#10;QG/X/qG6l1YHHElGs+StFbsIKzOzyFPSzEpODbUXWMsePSNyr5ljxV6ZWTxT4O/JPc6dKbdIsYyl&#10;r7Qubw15OHy/QImKO0ZssD4IFVLoQB4Qdsa+A/i55yitwPgob/dG6SN67ot5ruqQKseE3C4yWCjl&#10;lx3Jt8pDuTZ+vcGOvNJtjYupNnZJ79uhvZ63xUvA8xdKBUC6h2JftSfLbO3DIXv9r89ob2baiXfr&#10;HIhW3h/38eedlyosezTFrvzqpC3c7/cxFpXap0+MvrwhQJqwbBmKk8/0WI6ocIw2LvP3AQnGVyNx&#10;w0OGrTBxkjgtmzeuNtlzSKhZw5AAJdhDnjwBElR40njXVIBAU+nSzl+o8hAazZd7xWx2ZER7QQW0&#10;GcWIziPVFiNvvlRGgM5jvGPvK9CBFhrxZ3ILABSVeqA/dJjz81HIFCxoUXJg4Gh+xZP0/5FXBfiw&#10;YQFRb7DVwWtZpCxo37j1aI7lWPJElYW157p8zo5yeeUCtv1NmT6V8kBDujMs9KaYE0RjLiFIWAfV&#10;diH2EKpkc52tjGCYMR9PvzvWlXgTK/f65nNFCbz2aLGwKIEvQ/USdzmoeym3AIf3jRYgEBokROhA&#10;xYC9GBnV6N0OKtDe1KpYr9LanbbNw1R0aadMymObTvPxxoHD9VY6EbAnDzzpDMnZl4CHZ4bk0+64&#10;bT5PKSJVDIJiDcInAkGuD2DiXDDkACjfu5rF4/CZVxzKo/cwbH6kK0V4WaccDdSXqQLL1AZBFJcY&#10;PqBEqfaPBEgUHCCiCY338xf4shHR1MP5YFAao6xTu9Ite0heal2MgzvvC7OBXTONmMqw9ntjAuAM&#10;K9vssLj2dBfkjZdhTcuTV6j3dZ3C6B3f5yZgJG7AKQYQyDEvKL9C670o0jIE6Ee+XLLD363Y+Ns9&#10;Yg6R1nK3x3XO6HBneOXG+VL77r+56oldcgMoe9/4h8ctYVBMUb9jrgxq2/QF0SiK7tnWTD2z5hjr&#10;uNxkaz+Zsrr1Epu/O2yUtvtaECuhBwf2j4cNI2ykr2u+zp206tUKD5GQXN8TSHRmj2oJ0QVaLQgh&#10;URxBboxeIECKrxQ3EIpFQzJF9zuvSWwwf6fNna+wKRkcIhmIoCLwyhh3CmRwLGlKh2WnLmgv3+y0&#10;KHnvz/75bQ89Fa1UOFCwBznX9OEqH/sS3Z1sI+/PWu6GrlveMUrSNFHXPjtn2WutXm2YPVdv+yq1&#10;PocqbfK1U/45KLpTng5woo+5eqnD4ksPeMiOkBxMwEOT2s+ALtESnBQEednj2AbuRWiYHjkmwlme&#10;o9baJGfI+hwWEyF3CltpvD1k9Xf6LXBtQEyoKhg+O9NtnVdbtV/SrPdSpW18PGqHf7VuBwTc5Jlg&#10;ymGEl3P3+L2iys+nEtRRBRjnDM2boeW8pw1UuO3BISYCQ49R1kqO99BRcISoKY3FiW20pOz3vqCY&#10;gRzviSo/0uFqHQXjBQ7YDAzcp2vkfHEQCMsDvOT7cOKwxxRQxLYlOSsFvEipNDyFUr/WSHO0zziC&#10;oaLjRxsGYViYU8F0tqU1RRsK7TH1UQ7E2YMxNvtiva2+0GJ9Jwpt5nqdrbzQZgXzyVapn/k/2Nfk&#10;azOWozXfsJZmZ74ZsJE79Tb0TKHl9YV7QQRFUUgc3f+TS1a/kWujl8rsnT+7YoXtUZZZtdeemH/3&#10;lLy8MaufLrXNexMWnrTdIjN2WYVoNTeZEt/mM20eNsA7RfaEap4sbXI8LxLZhNRyFqodkGArpV2F&#10;bjjxnDEqoDJeFzPq43pybBc9SqUyIJVJtrso2faVsFlgN/us90KrS0rEVhxwr4M4J+E+kpTR7WI1&#10;8ipJ6MNSABsACc/KJYXw0MW++ExCbDAdQnK7BXwItOJVkZSFNsOgvNNb1+RVeBQ+yDDRE8T1AGAA&#10;zx7GV/QXW0SHDGtLuutb7alNcrXqmFZt0JJ4sS55QZnBMCThBVjRDwGJGS8OSMk01u5xoKV6JrUe&#10;BWOG2qEwvtdLv7eF77ItEeEyAvtdJZvNE1LNoAw9IlPnqveD1fD+FCYgOxQvxsn38bruXG0GniEa&#10;giSNmVdDtQyVXxgZHAQvkBDQAEjemKvzjsiJd1Ci4AEwYmw4RRYYRw+f6FwI3SB15JV/SA7p7wCa&#10;VxzCDMm5wZD0WppnYVmMFkF5mtwNpcmUJHMOMBHyF4QcCSngVaY0xbt4JNVgBdPFnsPIGS9x48PU&#10;YA503ZAeOSQ2hCwVI7YJLWF0cF4qTzX75E+8PkRhKaAg9JwkVhKQgxGbItb6uFLQwQiBR5qzBUYY&#10;cne4dG8qCOsm77JYMfZiGdQTv16XU1XmwN712oTlnWr1vqTamSS78UKz/fofXbcoGXjyqc3nq63l&#10;TLENvtrtYbuEfnnRMhTkFQC+w58fc4+XPMbpz1YtpTXCTn+0GGwH0B7yXKTuMc8c1ZNkMXLWFMwJ&#10;QKe0m0Q6AI8iNNJM4fXJrnBAnoh9mxiIco26EPPDWBKtIFyFY4TSB+9BeHddTK1hJtVW3hnyJDtK&#10;DujQobTAs+T5EqbGcJHbgPHEDmVY9flay5EnnT8royTQZw9ifOOaBWYteV5y3Hat10oEtihloxNX&#10;cHTYKk4dtva7Vy1znllRuTb86JalDPVa772bltBSaQUTNV7Iwaj1X/71+5aQS8XrFs/xwTg4nM3m&#10;aa8TEivS9WhtEHLHNjCBGiXxXfn6PznZNM2SOuAeUMUHgyclQaMwY8lh0TRhMxKCSa0UGASe6nPm&#10;VDyZad2Hi6x2OsWe/0dnrft2nZzVZC+YoLeSPi1SDhSfkK/DfmCXYH2sR4Apc6rGchfEQIfKXH4J&#10;2wWgwDKHXum3yB6t+/VCK5gVMC0yY2ubgwVzrtARRCElrVO2T8+O0KQLxTZl2eKXhy1J/8uIB/JE&#10;lPiHJNEIf9KPBUuENeHcwY6wqegzMlaF+WFUUjL5FiaFKjvrfeLZLlcy4X1z+mNsSoyfseT9p9DJ&#10;C7Ps1kjLE8B0Pl1jLU/VWNlqscAy17XzaAQfulJq+cMRPp226KAcsPl0f+/AoUofkd92MNMOPltr&#10;jTPJ1jaTZuMnS6xJTvMTUy/O2fDtfmuUhzN4qddDF4h25mtBomm1T54tCW1UvYduzVnTiSaf6EpY&#10;gaQrrIIeAMoqy082+qYuQyk6M9yrasjhZM1V+iLvfnHaFwrD9FA+BpB2CZCY9gpVrzrc5F7d/sK9&#10;nqQkZEcugX4DPJ19erC817acA/5QEf/k//CGACRCG0yFpXyZUB6AdECshryRx9sfv47QBqDF5nF9&#10;PAES14HXhJcFWBHCI6xHrJ5wCMoCUe2ZDkxeLipvnt4KgJW8VpwMRrRYlIftdPyXnqQd/rOXgHNo&#10;I8SI2lORkly3X/8X7vpdbJQt0Vt8BMYOXkfBhIwiITmKCJzF6OfILHlPAiRyQA54ScE6fgw/X+m2&#10;L+nStWbt9Co5hs7Rp0HIgTEOVBTBRmE0AAhgRAMv5fYUaVAlyPvvJZwVszX4FcMoUOH9+eol42IW&#10;6ZVyBgRIIfCFzXHgsSY1Z7g3CjOiTJy8DyyG0F1Or7xcAYD3ZMkY+nPQvWRD8cxhqyTyqQRjLQAS&#10;eN8wC4CJ3hX0+gilMc+L3COhEsIYPs6gVmtIRjl9Nt8lhGhmpOHSCwQStjmjQk/ryfgtfm6Iqub1&#10;ZrvgY8VskVUM5Vm1Pi87L8rDRBRfpM5l2NIvVrznqOW5Lp+YWrBZ7zmGxYvlVlu71/7J334YTCa3&#10;ZHkopvv5Pht6a8i2Zuu5TNf7SBRAluvnmafJuFAc1Hup0TY/nLAb3246IOG4pLFu9WxwQMij4Cwk&#10;ydBsDROrTRdIyvMmZxFVGeF9YkyXpaw8UwCHlEysDDfASmUdgEToHZboz0R7HEbhWnDskeoUG3jQ&#10;Y2sv93kIsfhEu++b0vV6twG0NuBcEslg9DjjCGgMpWQ4piPK0pmFpPOBuZYsN8kI5nsEAmZAcVLD&#10;2RGLqim0siMLVnP2tC2++6Utvv2Fzb35qS188rkt65h49IG1XrxlE6++I+N7yrYlJ9uBgjQ5p1nu&#10;zIVlJNm+jETbnS4nMzfZ0KvcliJHMF/GtirVmAyA1h7l1JFtebZHoIhdARjcEZUd4nxg24ATFXPI&#10;IAWe6vCczd6aGCtmdPjtUUueLbXq62NWcWnQjXehrm/pXrsdvNdqp76YtuE7DVYi7z5wudFnHYVa&#10;IWhgRomez9gpgMJBoJiI8B8FC/vr5YiN6J5pDXsOW+uEfNS5X562CDGEyMFka7/V4sou5EGpxGNM&#10;SeCUWL+cYkRJcb6IJAHCKIsg24TUT3wZhWF7Xf0ERxumCDiRuwVUASIf6Dia60UeFVqf1YcKrPOZ&#10;Bq8iRIMS5kR+Kbxoj4u2DjzVYIdf77HBayIb4wli5Jk28VyDLT1ss6Xnu1xUtvdyhU0/aLKjb494&#10;xSOgdPTjQ1Z3rNSKZ1JcSzJ1KN46tEcm7rfb3LMNLhj8zIt1tnQyy5bOi9VnbNex0xJFgJ6Yvjvs&#10;IyG4qX03hjxPRLwaI8DGYToiCxPPgxvDtEnCePkj+V59Q08Do4LxlIhBsvEbxio8jwQgcWNyl2sc&#10;rPrujQYXhBbKngJRVy3wrRlRYjDBSjjyCxhmvB1i3VBTCgDcgyYZjwfdn2dbZQyjGtM9qQmqb02S&#10;YZb3g/dJOWz2WGVQxVssh/NGIgiGhNcAUBF3pt+IHEew14nCCAb/BfX0PGFORV7KXi8C8Go4vLBq&#10;eSKNqbarTEaCggttbHqt/IgNshyvHKQIQsYew+75HZLv6Qf87wAM3nyaHnhyhwxNM4UJEa4bRcKd&#10;gwoVPCtCL1S4hQwCoTpk9vnqxl/vRVUW0yRJdu7L3O7sMqct3qLyEYTd4aGo/EFyLwIagEiGAg8K&#10;Bum9VFkHbPmteTkJYngZMoDZwTwYPTrE7rkWL/MWkHLAKFxVQgfnAZuCaQBKhBZTZBB+HL7FNwYh&#10;kh9H/sjDRMkyUjFNcdps8vLa4tzpwfi6grPOB+OwT94YQETFJKCEM0QrAIYbVkQym1wSoQHCT4Sr&#10;MJiwLtYMzgaxebxypFlQFGA0Ax4ijZRF0/nWebHNms7UWP9tGfFTVZ4rRQKfmVyJ1ZGee9sd+6SH&#10;6/IKdb/E4BputPmcGObIMGyPslmUk6m2o0LqmfdGLD7x9+zTb8779eQtNsnjTrP2+70Crxbbkilv&#10;fCzgoWCur1z3APDD+YmVMYXpnftsxubu9jqD3hkX6QUuztoTwxyQqFqN1X5Kr0v2tcd8pT0le9wx&#10;bDzf4mGQpOLdll8X7aAE6MIwYKKwTlQuUDGHdRNW3ZIoBpt6wBrvHLacQ8Eps3Top4v9oErQdHPO&#10;9xoAjdNCDnR/rs6hiSGMefZkitaTmEjmbIUMXakcwRI7UJYub73WAqeXnOWUzg1Y9eFpK19fsYK5&#10;Q5Y3tmFHXvmVHXrp5zZ75xOrWj5nsy99aQsPvrD5+5/b6ks/tal7P7GBay9a34X7Vjq6Zk2Hzln/&#10;iTvyqK9Z89IVq1l9Suz5mAzfiuWOzgkgp/zImRyz1OE+S+zrtAh99r6qQt0nAVNBqu3IElspT/dy&#10;ep4BAEy4DPaxW2uFakHGP9Rc7bVpMVf05JofHHTtP8bOo/P2wh9fsYX7HdZwtMgm3u63pa+XvGpy&#10;4a1Jm7jTZ1liIqxzBpROvLviIeORt2e9fDo0up5ycnrHGHMf1SlQEkClzRRb+VqJpc3lWomcCnoG&#10;GfeOvaPql4rMvofrVnW82/XyKhcKrPt8o39e7UE5QtO5tnKn3fo3Syyl/oA7KOwnIg7oNJIqAZBg&#10;SEkCqJS+dKtbL7OqyQxXN2GURNvFBs9dPfpv3rDWa60++ZmS7KZjFdYwn2aNx4us4bSe5+E8B5nJ&#10;u43WtJZj43care1UkZWMx1j74QwrG0t03UbySCiw0ERLDiqlK0rPKt4KR2Jt/EKx1Q9F2tWXqu3M&#10;tWLbFCAWVkVaXGrQXj5x+dMNC4hKQbn67s2IeuvDLk45/abMkFg3neDMWOm+u+IAgLAlFRXENAuH&#10;5EmOpHlVBuJ89JUUCCiapms95o3KL8kuOpURWCVHQ3Uah+eS5DV6sk9AAQCwWbwxtSwxKD+UHWyQ&#10;BZTwarixVGSlj5QZMuyUMSP8SBgErTDABUDy/FKVFiAU/rE8EAf5ru/zTGJEhAr9PPQZ5KH4LIwh&#10;hgE2AxX3CsCMPe6h0wVN2BHa7KEeAQX5FIxzCHgw4uSSKCf2cBugpANg4foABoCO+O7eQJiljsZa&#10;ljwQxgLT+ZzaEeFhNgzpdnnxLkGk/+M9EHIlNAi74Zr31+sctRAZM025NkAH5UaxIL0h2jrXa320&#10;COBFzo7w6N7iBBu8u+zskPDOnvxdup+p1rZZ614e4TuuwcNvujZYENfH772I4XGojt8RIgTEYG95&#10;/aV+fTzHjP5sGb0dHjLgmRGuAmQpVmGCaET6Tp8UCbAQW99TFuMlujznfTlxRlk91Te8H3mC9O58&#10;D70Rn6eCjGdFGS0SOHj9MA2cCtZbUGS02HbLYFOJhANA6IlcHeFSpPNRUag/Uvh9ThRASpNxIpEe&#10;JiegujnZMgvxpHdY4+0uq7jZZgcEpMzLiWbGzEahtWtDNjzXaxe+XLGi6r1257VJr5qsPT1itU81&#10;W9vlWhv/aM6bFGO7WKtZzvoYF04Va/5AmWvUMVdm8tkme/bb0x6aQ92DYhYvJMlKtD0ZCc6uywRe&#10;mY1pPga8+flhLzwgL4YD8tKXRyyncKfVdsRaYgVl+Dstf7zCy6BxIPfGb/WyaZreiQ4QVqu9OGk5&#10;h7ut8sq0N3MyAI45Tz1vHvey9JK1Kq9qY92iNhKWq/tfRFFKule8Fs11WopAIH9mxkpmDlrVwqa8&#10;6NMysJtWc+i8VU0fs6KRDSucOmqlC+et9+m37ODzP7ONu9/awrXP7dCD72z9/rd29L6+3vnGVl/4&#10;WmD1M73mS1u++ZlNXX7PhvU/AxdesdGL79vI0+9b2/lHYlLPW/+1N2zkufds9LkPbODS6zZ++10b&#10;f/CRDd5/w+Y+/MSGH75qzZuXLL2nXw5lte3IlPMcyDekm1Jk6BPHK31EOOrcKDowaI8c9+QHa16O&#10;nn2ozdpePuiD+Ra/3rDFj2bt6V+dsvYrdTb6/qit/WLDRuSIXPrFcbE/3bfOBA8NMviw6cGQJYxn&#10;2aFfb1r3myPW9mgk2NO1WGLbS8Os9GKXqzxECdgRUoVV0BSefqTKAYwSaoqm8lfbrfHypNteKjPJ&#10;8bDPs4eTvB8oW+youj/ZZq/UeMVbenuEl5OzzrB1lLLn6dnDjrDb7EOcQsSXS/qTrE8spu9cpZUt&#10;5mg9l1vTpQ57+Z+87BWF3QKmIx/MWs9mpWUNp1rvc11WfCjHcgaiLLCUaoGVLDG2St9Dc883Wl5f&#10;mFXMxHu+iRQLY3ioHiyZz/LCn9TWMDlG+yy//YB1zSfZ2uUie/Behy2eLbDwxB/5qJ2w9Ch7ggqH&#10;wast1nijy+rPdFrZyT4ha75lzTdZjg6MyM7iSJ89QxczCEtSEU+jFT2o2XwZkB0W0IWVrhdblsCq&#10;erRQaFjqsWfi5NBE5p3QSAfYOFvAeGcFe4hIhn+fLJdh83h1epgM237L7C9yECN8hcGB3RA/hR1R&#10;cUcdPRVUsBc8RwyVe+Ot+aLwhR5jprKFXiaqlFweqZy8jwyeDB2xXD+KxTz0OpcbKpbnKs8To0G8&#10;+YDYEQUesDaaeoldJ9bEWSZJSwEDIqPRMtSoLIDyMAyMNUaE64nRe2PECWth5DG23BtA4snErRZY&#10;zPW58xWHs+1AlQy1HhqsibCUa+LF6quH/8jjwGrCXek8ulng0SIPWqBGiDM0NwYvnxwS8XfCURhZ&#10;H+2cHenSPty35mujtlWgM3JnwPMRVEG2Pz0k73TCKucavNybz0N93Jub6SeTUeKgiMJL2bk2WIRA&#10;g7JpPGmuieo/ig9YHzAWwmyE0wAfBECJ/8NGcQjiWrS+BEzore3VM0wdEThRsKJnDmPjNZSaE56A&#10;KcGi+Z5cJSyW5lrCfDgIlLpS0gxQ0+hIBRGGgr4ewlOEqWD0lDfndur5tcU6+8PxgImR7I8X22qi&#10;x6Q/3YqH02SY5Uw9aLW8p6pst4wBYTEKLiiZrb3VZS0PGB3e7uykfyTFEioEzALDjqdbXWq/eK3Y&#10;ZxVh6NNlfHCAyL3CKrl/sYFCsYdcG3ixw9ru9bhn7dWgNIOLHbFHAAIvaMnXuqvPtLFXZq3iXI0V&#10;yIjB6qJStlta5hb767+6byU1URYvxly8kGc9zw27ckTgWGWwAdHzpPSsJPn4eZri6epH+bpgpdW2&#10;JO+1+gcr1nj/oPcJNV7ssLgS1kAw7BxRmGwH8hIsrDxHTLXDyjc2rHT1pJUvn7Xi8eNWNHDcykZO&#10;yTCdtryBVSuZPmrF06fkVZ+xgokTduzFX34PPhxrt39qh+8HjyMPvvGv6899aYfufuVfHZR0TN/6&#10;3Jb1956zr9ro7Y9t8MYHNn79Y5u795nN6OfJZz+06ec+9Z+nX/jcDr4s1nX/M1t76WtbfvFTW330&#10;mfVffKhr7rO9pXkW3VXogMOk1ubnRtyA4lxTPl57YVSMeMYVGLofzdjhX562uiuNLuNDP9Lkp0vW&#10;8Gy3zX22Zsd+esyGLzfboXfnLKxOLLY73da/O209L426s8DrKI2P6sn00ShV1wZcNy9qIMPKL3a7&#10;ejwVklS8EdZDkRu1B8aHwKirTg3byGunvDiEqkVmJjGXK4Vx5lqfhH1xGBgVUjqaHOwNCoR7lIoQ&#10;N8464W1SCth1ZnylNsXICROTbY2y6Wu1VjQWa6nd0V4ZR8FTyXKO53tqDuc6kCy91CfArxfgFVv1&#10;itjzeKLlzSSJ9WZZ45F8q1lIt8Fnym3+kUBpMsb/hvAuoUKmCqN1V7Oc6+wtryfaCoairXw0xnoP&#10;pdvc2VxbvVpkKSWyZXI+iQA8sfTKuLVcbLTyU80eQ2QQG1Ugrc9v2PY8GXhtYJScy84Hp3+C5iA4&#10;iMuixvt65rtNq7sUsOojxVbQHG9VIwWWIE+O8vCCg/peN55w3dRrq140wMydkoESe3L/dg9Fef7h&#10;cdUT37tnKNYEi4I5hWYkkecA0KCjNAbGa2HRfEdcFuZCfJuwDZ4zDa54GRhEjPC2JBmSYjGmSjSf&#10;EoLVLgWx3ihL6JCf+T35MnoaCCcxPZOQIfmOUNMuxo5QFElyPPwwAU24wIFcC2Dkh4y5FzcIlGAU&#10;EboGckAcXDujywGoJyO22i4Zkzwa3oYS5MnLYDbIcLSF+2wjEtMUENCEivHCc0YtnGZjjHSwxFTn&#10;q/sMYBE2I4QWI0Oemrtb3nKylc6VulFJLgsPKmPoWmvPDHgy90cx23xRe/iRcGSF3jsnzJ9FfFm8&#10;zVyfsenbxy0xkOtABBg6Q8N7B5C4NrEjjHpSZbwDp4ecOFex0JyhUjfAFMQQ3oV1E0KCjXr/WGGU&#10;jzamuZGJu4ASubl0/R/P3ZsjBVxcK5ViyOCQh+L+8zxoHmUaqjcCCoxJ1KPeDTARP0e4E0ZGuI9Q&#10;brB4RY5J9i5dxzb/Ggnrc3DU++nZUilF/JyoQf+VZtdoC2hjFl2psKxjZXIYDnivD+XWybOFLk1T&#10;e6vX0mrDrG842SonUlxkNEeeK4PSmJY6+d689T4c9vAWawxhTNYHja6ooyBHg5Za5mqZ3qvVVR4Q&#10;OuV5w5AiCtHc26l7HC7j32hVx2qs9GCul+YywZmEf6aYXLWY3/iRcu8TSWzRHjsSnORK9IPCGUKA&#10;OHpFU7We60EBnr4xBsF5xWlmhDz6U5YwXCYW0u95jIzGmMd9bWEyfnn6mmYVKytWeWTTwShn4pAY&#10;64rlDG9Y+dQ5K5/ctJyeZSsYO2QFo2v6rE3L7Fi03s1X7cgLv3R2BBgBOoDQsTs/9ePwra9t9U4Q&#10;jA4KgACktRd/aksCqcV7X9v83a9tVn8ffeYDAdCnfvAzgDQnMJq684lN3f7IgYnw38K9z23l4Ve2&#10;8ehb/7p6R+B1932be+stMaF1saJyQ5UiDkMvhwkngZAwhVnMS0IZu+lqh48fZyIs858QH73zjx8I&#10;rIts6ZMlbwAl30MYbeXLC17t2Pb8hLVdb3NWQiEXSuyAHuB3QKx7+KODXjwx/sUh7/shnLYtfadV&#10;n2m1ss0mZ0y1N2YtV+yo4uS4nrUYXkO2Vxf7UMWuVC8iITSGE+oVoTURnr/J69feyJFDG4j0ak4A&#10;iZ4sWmToc5rVWt3UevBwt0CNeUeMGM8TqNCvCDOKbYywrqeq7dD7/bbwUrNNP2ix/L44u//7Z63z&#10;QpV1XNDauEyoL9W69X1GlxjbYIy1P1Nq1UezrPlCkaUPU8UskJHTVr9Zpf2XbkNPN1hs1W5berXT&#10;isYTPJc0eKLYpq9WWqMAbH+S9qOcpScWfsLY3l5PuqFNhWQ6/UJFZ9u8W5nYe/etCR9/TPc7NBEp&#10;C5JfDNyCQRDaa3qm3hZf67PStnhrGM6zfDEkvFwk7hnCNfryjM2/e9ielDHGQBPSopeFXAiG2ntu&#10;HrMIcjJ4iAiHYpjQpHM2of/lKyEhKuUwbJRexwl8kKnBmBG/pPkSAwcoUWUXVZdpO9LibGtyEOS8&#10;ok9e6I4seftiPDtzSHoK/PT/gI5XWsmoAUyMS94atzWY85AXze/JKXlFkVgTxjhUouuVURhjMQ8M&#10;DmXRGO2QajHf+7UKOELVaSRDw1J07XE/sqgqMZs2LaCueA+/UfJKlZuLq/K/zlQSPaeAkXYFBX0e&#10;LGZLTHCYYJhAZnKm0D54Z9aaOgUyYg94+nuStgb7vsTO2q5MeGiM5CfMIm+63Lan7bHqtRZnEVyH&#10;h+RkhGhuJhQJswuBKgfn49ep60ZvjAo8wooYd8JszP0HlGByjFt2fUStFXph6A9B8okcFv1GFC6Q&#10;W+GcqLzjHKhYomGac4DBOHgJMLzMG802rUu8/vy+HGerFKREYuBRiNf/0aRLiI/NCbNNk2GAKVE5&#10;CoPcJeZJuJF1yDnDggF4AIk8XFjuTh84N/+zdSs+V2rJ2rQtj/o9L4U2GDOHEFZlYFvXG9N6Bk/a&#10;s8/3WGlfvE9Gpuk5tnCXTTwa8dwY2l/rnx3xHCVrg/vLWt5dHGVlhwLWcL7HAicbbeBOkzUezXND&#10;hxjpLq3bnanBtVDQG2u1a6WuQQe7az5UJocjYIlaszghMRnbLSZ3m6281CljpT2SI2dHTKnuTKNf&#10;HywR6S0iDzgEVKRWHe60yrODPsARNtZwY94rSAdvycsfzvQGWi92yc7QvQxYy5kLAhkBzexxq1y5&#10;aBUHL1vZ/HlnQTXLV6145Ijl969a7tBBKxMY5fYetuy2VVu79zNnR5t3f+EAdPy5bxyQTjz7jR2/&#10;EQSkjZsAx5e2cvsLPwjdrb8oRqVj9YXvHJwI+c0995UDFMwJMFp68KUtCXQW9fpQPir0e1jYoed+&#10;Zit6b8Bp4cXPbebND2zsjVet6vSq55XQX6R/K3UAodpEByOe78ZXGw5EhOSY/UPUYuWrdYvuiLWj&#10;n61az0XZyYP5VrJUaCivo6ZOxR5hZNIIlLTv0PM999sHLlkEg6q52m6ImdI2ALMmZ0wOnp4g5Hxo&#10;ck6ZqbG6G4tiZIc8EkQ0inMj0hRZHW5ZI+k+JZoCMACJAh2G4zEor3gkwyspyd3Tg0RFJvYq71Ce&#10;vfVn161lJdvQIYSZ0QhMBWjuqkB5INb7j/aX7fVetICYzulPe23sdpVApNta5Yy99ZdXbexmtU3f&#10;EXubSHDlhp47Wj+bZVapNRvfJXDs1N7oCJMzGmdJLWE6F9nSkt3+nuULmVa1kechx5rVEms6VG5P&#10;fbNkk7oX//J//5c292DZnhh5c926H8xZ90vL3ktAQpiNUf10n4W3BlUAMNZ4r3RUUwpYs1Tk8h1U&#10;tFG4gNfafrvVWjYK7Ovf3LLatjTLH2N4V5ID0vbcvTbw8qxNvrrihtTLWmXgmCG0LTJo3JwlPa7S&#10;oo8hhq5mMTVyQTAevGwOn7AqI8z3hNd2Zkc5E/JmQD0AOslpgKPzmuZBAIm48b6SFO99cjAjFCRW&#10;AKAhU/Jk3Hb/HSDTcanHFt44aKsfHLah22NarFWGyrRPbpXRdcn38nhfJMRqvQNehiPUNAq7w2AD&#10;QBQ2AD40s4ZyLlwr34fAl7LrYL/RNhmJ3X6Poc8UNhAaoqKNkAnMBdmYfVmx3lQMSOPd0gC4q0jA&#10;ypGxwwpKwu3OtT6rDRyw0joxmZwd3kOxO3mLl6SiAUhBA9eL4ScE1vZUl8+BAqAY+eHnqXvsRRoC&#10;hNAcKL4PARPXwWscLHX+AJNfp14X0jskTwdYFPdkWXTufleUpuIrxHgdCPQ7wqFIEgHwAD6FFoly&#10;ZiigILyJZ8+5w5J4j4T8vVbVKTBNFyOUd0lVIf02vI4cGJ/v0kxizS6pIha2V8+bcDOFELwH55sm&#10;tsi4ED9/MSTAiwIAGrPpsKeT/OC3a67ZVXamzCa+XDOaeBHbRCwWiRn0zKK7sn08xrFbbVY7mabn&#10;tM96z9Rael2493EQNkT1envyVms51hEE85Td7gDsr8+w0vVqD6MQbaCUlsGOqQMyCpcbXXONDn+G&#10;XA6ervb3jczf5/kweva4j+TBCONS3DF5vcZDIzRpUk1FbgADCSAR7qaoyCMB2oOoazAIbuS907ZV&#10;58Tzcn1E7ZvKY3W+x2my3hq7z7KHRgV+RwRA56x0/pSMC8C0KWAKhuMclMaPW/6QGFPfvANS6eRJ&#10;gehxq568Yqce/KEdu/3d92DEcfT+Vw5IHMeuf/09KMGQOMgnwZKOvvKdgwkA5axJQLN4X6AlEIIJ&#10;hcBn/u5n3/+N7/kbAHfkXjBPxdf1l75xUJp/4TMbf/C6GGqT1lael5nnzVdayli+oXDPlGBkfaZu&#10;t4vhxXjVGE53zyMx4gvVPqCQNgoGOCYN5ViEAIiSbpwgQs30ixF5iezOsfKz3T4Sgp47FN5rr7RZ&#10;pJ4NOSjETvfmy1kr1v2X4559sMkyF5ocjPoeHXPbR/jNJX/E9gnJAUCoiDA3il5QHJQ9mdtdQihX&#10;a5ycK/9HSoKqzrLJbA/Fvf/ndyy1co+LXNNjiQAs9j5LAMmo+sBmpUVqzZbMpFvDRqbsfIId+7jL&#10;qwonX+yxhpVcu/HdtD391aAt3w5YYD5Ne0FgNiIwn0q1wkXZ/dlkMeYYsaIoS6jT3lxIdHDifVHB&#10;Tx3N875DFB3Ym8XTST6ZOFV/7z9ZY0/03h2Rp9BidU/3eEXGnrIYqzjabPtqEl17ijwDhQCwCMJu&#10;SOR7nLIpwfMEO5Mj3JADSNVTafby69PWMZRn7Wf63MA1XW5ylWUACYYEmGCI6dUBkLZEbncj7iGn&#10;xD1a/LvsSR30MaDDtD8gYyojmtRV7NQT9kTOCUOPpwkzIC8U35LteQrkQaDA9FGUn+rweGxSf4l7&#10;GhhiymCHnkZ9ecmW312z+uNNXq6KISRMQnksOQ4XpyyVcZPBJ99DwymCqQCTT5QVEKH0kNhRYGiL&#10;0RjroER+jOvDqKMUrut1dQVt+O+BSvfUjbl+9qZZMSkaXWEWsAoUCUhK70x80hkBndkY1x16H0Ce&#10;Rr6ohljvP4hs3G/RLTKmrWHWtJjnlV4F8uAzKvdahZ4HVUHdm8UWVbDTqwoJ2bFg2TQNMo6A0sxL&#10;hxzgAD0MOmFFzg0w8JAqhRnk/HRtKJ57Pkug6tckQAKoQ9dHpR0FKVwLOb8cAQcMMFWLjxBZqs47&#10;Xfcb1gMgkY/Dg+N+e7GHPD7ADMYD0wkC4X4HSp5RQmWkmM0ey9R9YbAcwESJO8BGyA0gIpHPBmaW&#10;DwfN1bv0v0ygZTy5P2Oda1SyPDg5VLBcDC8Ve1QvYdjZLMTqmflTOp3toQdGAqB2we/zV6pcHTpz&#10;IWD5q62+7m58OGUVQ4kuq997ts4K9XyomOq/pXVYecANiF+Xnj+h2DMfPWWxtemu71a2UmdTn2xa&#10;koAtay3DOm/XWMfdZut8ddA69P+FvSlW0BDtBRfkJHlOk890OIOhxHt7ou6vwOns+yOW3R7j94rK&#10;SvrOACe06wh1Ui1KnhVwIieH0Cj5Ihw0epjIUzDZFyNLRSP7u3BiwiviCqcFQDOnrEBAU7l82Yon&#10;zlnJ7FkrX7xopQtnrGj0iKW2TFp655SDUnbvsmXVLdrsU1/Y5u1fOyA5+DwO0R2596UD0cmbP/v+&#10;d4TsyB2FAMdZjkAIIAkBEt9z8DcOfu9huRe+9v8DiKji4/eE6gCljXsCu7vf2lOv/cZDh7z+yKti&#10;bS9+YpO3HsoBlOPZnOuzu2hizpzNs+L5XGs/XOLhT1ISqTLUjKlf+GZZjoiM8FyGnlWpddwf90pi&#10;qg5hJ4Q4GcBIZS9FE1kLcjjkKFNuzsynCAFKzkqOgF+OyqM+2629iVgsYfPGp6es7GifDT7YsFid&#10;D861M/2aKC/QYVwLaiYAEj1k6BPC/GFLOFKEk6nexH7SGFw6KkDsTXbGfe/jTYtDHqov13s5AVBy&#10;x1Tfwfphe8mdkVawkOpH0VKa1m6FFa1me1tAcku4zd2qsXPvdlj/ZoHldmsvT+e5AGz6lNj0cKKV&#10;LcpRr9lpQ9fLLaZiq4hJuOUNal9X7PK8K9NsGd/RdL7HXvnTezZ+p17Pq8UmrgSsXCztCeg8i494&#10;J0nX6nM9ljcdCJZ5n2RMQJo1b/ZZ1fFW67zR62hLX1B4fbJlDFcKIA544+LkhzNekTHcm2n9/TrJ&#10;3iwvI+94tsN+FPOkzX582MZfWnKGhIHDSHvIDoMmQ+kJdxkHAOdHMmq7xAS254iNtOY6IDE4jIq8&#10;J/V3QIv3wKhQFsvPhAepXCPuTbULOlT0DZUerbfVT89Y47lu9xZQAtiVtNVDIBgmwNRli/L2e0EA&#10;YTpAgVAhJdLkVWLknSP+lyBGhWft+Q2xNxp8AUMqpQBJZw8/YEgh8OHge37P94TE+AqgwhQpHqD3&#10;ZLu+cv3k2QjHbYt7UkCkh9gqoyqKTpd8ULMq2kNAaT2oVsvL6A23y6/32PrZSqtrjJOhZobOHpt5&#10;f9iqphJs+Ey+FXQFw2OEavzaHht7L3WXIQM8eA6wkjixTXcQuCa9xgHJw0cHvDCEv3lIUtcD+PI9&#10;1wPIEt4BxPhfPqd+ucySxNroM4gSg8OzpxTdwUhMBhCiZB9A2qtnQD4Mbx6WA1Oi1JzXUtxARWCa&#10;ri+1ItLyBRrVLXo2WXqOKVu9pDtrAnmUbL83u4rJxWk9jKYF1ZovtljNmRrvxaIqj7EojJQvqkp1&#10;J4OiDzY94TrWCMaciqTea01eJIC4JbpfDCdjmiYiwTRpp08F3BNFn+2Nf3TDXv3FWTuQLc9wJN1K&#10;B5Kt7VS1HftowXInMixvNDvY7EzJvECw5XCDxdckWeVis5Ws9rm+Xddb/Ra4WihPPc6lZHo/n7ax&#10;V1osMJVi+xO2WGpZvCVVFDqw1ctAVQ2keeiS+0UeLa9dINgc5wAOOFMBS/gR1QOcEAAJxwYns+VM&#10;vzN8xpQEx0jLsdD/BM73ei8RcmG9V29YzfpZL9kGkKiWyx05bIUCpdKJM86Uajae9r8DQBy5/StW&#10;MLzh4FQ1eMFO3P19D9Udv/Pz4CF2BBNykNBXgOjo8z+zzZd+7oUNIYYDoMze+MKPM6/9oVflzT0r&#10;8Ln7M1u6/bV/5bVenfc497Rw/WPPPwFIDmovCLAeBsEtxK743FDxxPE7X9upN7+x6RdfkQffaIl9&#10;ZWIn47bw2TEbfNjn/T2tF2ut8ESJNT3osto77VZwqtLW/+CU5RwXizrfYF3PD7tsD7qNFHztjN/i&#10;YEHEhmIWJIgckLS+cZQQFK55ql6vT3cRU5pTXVGiOtmqjw9Yx9V5G7u76r2N7mTLcSBfFFgqteS6&#10;qGB/qOwXY8tzh4odhGhIZaSIS7qVxFhyT4FPLkC0elzOFOMq6kfLrYF2E4EQk3vJg6L2gUPEWs+d&#10;ybaEFkZVRBvai6hQpA3GWM35Kgfk9svVRsn39PVq3cdmHzmRu1rkGn9UaCI1RF6KRtqo4m3WdCzL&#10;Zl9rsIwuOczVO12gNbJmj2ULyIlWUEjSfLzSnbehUxW2cqXKnui+PmpNV0es4tSAJ/mg8CgfZI6U&#10;W+fVKRu5s2CJdSleVkuHPQdIjjeROVxvO9IiXby0/9GYtR+rtK6GFFubCViuPE10reoPlftmXf/8&#10;uI0TspPhQvctZOhoBMVLp2LK+3n0u60CmZ2ZMbYjSze4Psti2nXBtRkW1ZrnTAk9r6SWXH8fVz+Q&#10;UScEQWix+nit0HxcALhpDNViQSDQmdJfrE0oA6pNSYIXA0c1GGEKmAHG2JuCZajxMNxAlwgQq5Jc&#10;KRlAQnIGAxlUOpcnIi+TvE2oMIMDo+zhLA6+f/xzCKT4CiARtnRQSosKAlJGjBcMMMoClkE+hmF7&#10;hO4O6GFHCJRQvaacEomQ+OZon0+S1RBu517utZnVPLt1t9eyC2TEk3Z6B//Y1QbrO5RiA4fTrGpI&#10;NF6eMgyJsl+u089bTgBAE5rw6/mN2B0CliBTQQaI++S5JUBC98qr0gjR6WsIZLl2D0XqPXm2FFBw&#10;H/HUqVik5JgSZbxH8m08M9gWYIQjQMjMnQEZRL4nXxQCSJwWzje1LcubsYs7Uy1Lf6/ShsSIUtxA&#10;3xMGgOo6GjXx2BAHpeyUpCoMpfZwtYNy9+l2rw6EZccIOLkOzhMpIjY8ihKsE3IoVEDikWaN5bik&#10;ztGvN7zklk53JosiyFu+3ubJ6dUPJ+3imxNBFe3VEpe/alwrsYWXhrz3KVOAxLXCuMk7zt+bdo+a&#10;3E56Z7md+ukVm3671ybeaLDCjSyLH823qe82bOXLHpu4X2cjV5ssqRKHZrtAKc7yG5I9ZwvYeC+W&#10;7huSQIizwjTJhTJKg+sBCHluCBMz4n9Pnjz5Ipog4/xZx8l5iNNzZA9kT9Zaos6n9/IZq15/yqpW&#10;LzkTomKOEm6q6Cr0M0dg8SkrFEAVTB6xzIEFL2TIH1yziunzltOzaiNn3rLjz//CjogFAUZHb33r&#10;B6wFUHBwENsJMZ8Q4+FnByWBF8CzcPNLm74m5nRLDEpsiq/8jbDesVd//j2zApSWnv3Uix2cNb36&#10;tR3Uey0LtHhvwnsAGJ/reaqnPrazD3/hVXnzb79t3TdPegHB+d/eCvaRyckjtFZwpsqmf7Zm+5sj&#10;rfvNSZv75oiVXWyyxpudrlOYMJTtmnCsC2981zramrLDkPRBMBUtOVoSABbXvKvc74Up6QNi1GLx&#10;GGiqhxvOjTsgpQ+JmciONp4bssKFKncUyG8SCeCrF+Fo3QM+VM8hyst8scKhPLdtgFHOZLWep2xo&#10;5hZLqRcD1v575maLq0GkyVFBvdyroIdSXUUBQEoUoGQKWJiDVnKkzhB/bbpeK5YesMojOVoHKZ7j&#10;HL/faIETeZYyFGNpowm+zojkoLSfpPeNqdpriU1yek7JGR6N9vDf4NMFlt69X4w70aoPl7oiS1JL&#10;go9A+eqfvmNv/8E5e2L4+VVrubZgrXdXrOjUkBUd7rSmZ6Y9F4PhSmvN8dATRoFNS8Mdc05qzo5Z&#10;0WSPbZUxzRDyMve97ViVA1J7INmy6+Kscb3M53egtNt9s89np1StNlvVUoseSpKHdhwgdGDcYRtU&#10;xB0oSfPO7h0Ya3ncNNHShZ06IVpcnynvN958CJxAMbm5yHqenrHZN08Y8iVeKp281ehZQi+NKhrU&#10;vJHuQAwVWQ/Ay/XzipMdeDC29B7hkfMAna09FkNkZAWGNUogkiSjSBUboSSMpSufwxZkhLlHVAmG&#10;gMjZh4xuiClxYAAx4BjuVJ0LLBFApbyXwgS+R5sO485rqSpENn9/tT5LCxyWRJyZJlZixrvz9Jky&#10;JBjMneH/wOLlKaOKTPXWvtgt1jmbaeUde+ytP5iympFY3ySELf36c3RvU/TZcgB8nIcAhDwE50kI&#10;LlQtx1fAgOvlGbHY6UtxYGastK4BgOWcvfqOKjyxxGg5DbwniXtyO5QcAwLcX4AP8KXJ12VcUsWe&#10;tFnIA+HRhUaRwJRQAfbiBn2lUIIQBaXszAbqlWfnowlgUlQIlohxib1XnajyxtHiI2JnTcTc9fvH&#10;LAH9NvqNqJAkj4OiCKDL2ia/hPowYVLYc9VajaE8jtIFYQ6mHTeI8SD5TwVb+YV+VwupPdLjenld&#10;zzRbVm2ktR4OWPFktlXN5Frb0Qpr1HlUHa+wxN5EBwmXatJ95ZoJzzKXaOPtRW+QJYF84bsJO/ft&#10;gtbtdtv8k3M2+l6bzXw8ZmtfTtilrzqssH2XyyClJpZYSUuy37eoYrHi/ODYf2Sa4qr1zARSrBUc&#10;MJwMHIfIsjQ9S5rH+2zqtXta53J4tMdwkCjw4O9xXQErXF20huPnxX5uWNniBSudOxfMCQlwyheO&#10;Wfn8ppULoChcyOiYs9zRVcsaEjvSV0q+8wcO+0FFHfmbYw9+7iG7w88KRJ77mRcbOMsRaABEAEso&#10;7ObhtJe/telbH9nU1U8djDae/7kfM9c/t/HLHzogOVOC8TwSyIlhwa7mrn1sizc+ceAB1ACiUNMt&#10;wERxBf/H+Vx8/be2fkkA+PQXduKFb71M/OgXn1jKcK3d/MtHljyZZZPvDAh4aq3iRqst/v5JC2uJ&#10;EZMd8OrF+uut1vlyj7PvnpemLX4w2+7+1QvWslFuEfm7XJ2b0mfWJKwka7TIi4dIeYQX7rbag3kC&#10;7TgvgCF/WTBba00XJq3nwYY7+RQmZAyXWf5MhYe2YfY8Y/KwRHQYkkpEgR47xl/Aguipc4bUmi0b&#10;XuPPOiJnm8WW7LJCgdKZSyWWI+eUAo1oObikabyBVcCYPaZ1MZ1t5RuNVrRcI8dozXUhA+fLreVq&#10;sfVcL7OKpXRr2iyyCjlMM++06tzixaRlbwp2uawTeVAa39NaonySbO5wtNWupLm23dyLNVY0HmWN&#10;J3KsfC7VynV/+691ew4U+brJ6732xNr9RRu8qcV3fVU3fsJie4rdYGFQMRx7ErZZZkOqe3QYCkIs&#10;sZ1ZljVdb6mtJR67zp5ps95Hyx7nHhCT6WnKdkl7mq5AbvpcWp8eMgZXkZchh0F/Uc2hNpt4MGpL&#10;b84ZEkZ1m33WcHbQem4uaeNPW+DIqDZFtzyEepcuGnhuyY58/rQtf3jOWq6Mu7QPwwGfjKPyTgAg&#10;4KGHhRJWQhEYX0rDmRuDanfqRFDYFY+fMBCsgJ8BJb5HIYC8CV8pj8VQe7hKAEJJYly+wEDGEaVs&#10;XsM9AmAAIQDEjfJjJsQRYkqh7/kbr+NnKg15Lwyzd+ML+Ph96H243xh+z4l4YUmiIRJJVQ6NrDRY&#10;kpSmVJfrJByAYSUEiA5bsgA5MmWrlTbttre/6rQXZNRiiFUXCIh07cHPTfRrIAQHiGKwOAAYnn2w&#10;uio4u8oZD/eL6kf9D/cgQUwRZsf9IQ8WAtyw3ARnXQAZI4qR7AG8UB+gn8m7/nW9GGXABsZATgTZ&#10;HQRS8ehRTyBUSlMyvVj7s7TxtODxDqML9sqj323V8rAAJAw8nj7j8BM75HUOFXgPDeKRMEm61wE+&#10;n66Zt8+PmKxgoy8hMHKDvq4FSGwm1Mm571Xztf75lAMT/q29PentDgBASme6MXUzfzzgni1TkGmb&#10;GBBoDd3st+LlMmdEVBDikNFkijZZTJ3WaA4sSc8rKcZiA9mW2ZFsp96ftiPvTljeVLqLVZ79dtE3&#10;7cRrXT5LqfpUid387bK9/GfT9s5fLlti+S6XAiJMAzvK703zIhj06zxXVSxALydfFtQYRFqK0GS0&#10;nL096an2V//p7+1f/2//p736D38jh0D3Ts9sZ6oMXkWuKx4ETlyyxpPPOvOhiKFi+bx/72xo7JCl&#10;tk94KK94bE0e+qoVz2wEq+/0Pc2wOd2LltW27I2vAAlAc/LF77yyDgAKsZ5Q5dxhsRzAY01/Iwf0&#10;PRO6/oXNPfOpTZ//zA7f+oVt3NR7PfdzmxDoDF1+10EItrNJ0YJAbvzUG858eA8+Z+7RV96f5O8t&#10;QOK1/M+hZ7/0MCKFDrwWVgYIEuI78eWXNvLuFR9vvvyzVUscjbeKK1V26OebngooP9luI6+OaH0l&#10;eVvAztL9Aqkln25ccqrMxt/q86qyuJowHxtOiJ1KZVdLYJZT+nYHEQpoqGLO7WAMTbRVnx6x5jvL&#10;FrjU6SXeFE1RdOStJnKYCK27egchbO13AIo2BpwtZIOodvacbEWCC9QyLHNvvhw1/S6ubJeNUmAQ&#10;2G6JA3JixMrof8ubzDTmGSEtltqXbJWHyoJKDXKmOp8dcIUdpsl23qx0LbulezU63zBrO1tgdafy&#10;fFYSM5FgRSmN0VbYn+HrjwGfVCeSi8oTAFJsUzASL4adZAM3aqxyId2Ovzvr7I70Dsr9FYt19sTE&#10;U90ChNPW/eIpq7mx4hpQLGIMKIaHhUzCF6+Z8lI2LlpMRUutFlGc4p590Vq/9b684rHr0cZsGxoq&#10;tozOROu5HHARTDTKyONUn2jzPM9WgRzGlHwGdfLeNClvgBAZvRFUv/E9lSKAhWvGyZjBBp6Up0f8&#10;G/kSylOpoNtTFO/NvMldRc6mACkaCAETcmERjZkWpveiRJzcD5V25LJgRQASAAwr8rHlMsD8X6ji&#10;DwMN+yH5jWAsjACxS0qoCTlhhEMgg1EPfeUI5Yq4lyGw4nt+jzHke8DIj8f/80NA4qAsHBCATZJn&#10;CXX6s0C9wVYeLqXcLgkk9hKu94jVOUQn7rS88jC7davWvvu0yy6dz7Gx5RxfxN6Umq37lCTgEIAF&#10;Q4TB4gsHCh2cK/cBMHJGI0YFKFFJ6Pmkx0CGYeX8fWyGvvJ7XsPhYVGxX/IzDOHifX0MR1p88H11&#10;rhjJ3M5cZ1ywIgwph3+v/08UG4JJkOOgOg45IQ9ZpG23lrkSv15AjfuDd/+jA2LHur9BqZR0rzQj&#10;nIdzQYUkwEZPDyyS+9y+0GRMquR/GHLoatICETb2K79+xacgw36yNmotbbXBFSc4Z7T6qMoqmRbQ&#10;MFCyXetLhmdr8hYbebbL2Xr6SI4bEwbW0TtEaAQtv92perawZx9emeCTTpH+WXpv2rXRqO6bf7nX&#10;0A0bu99kM6/12vC9Vlt+s8Nu/XrGzn/UbSc+G7WJhz1Wc7zKsgcyvM+L+0Q5PCE7DBbr20Oo2qNc&#10;MyrwEVkp1npk3f7oP/xb++f/6/9uf/Of/0drObah55UoRiwnrrjQak9dsOqjl72/iJBdzeGrHqor&#10;mTjhuaHklhGX70luHbA8AGn2uJXOnvADsMrpO2iFQ0et6eDN73NH69d/6oDhOSOxpI0bYiuUZD/7&#10;nTMmDtgOTAfQIAQHUIRCbPwdYAKgALP1Rz/zMm9ABiUHWBFgN3b+je/DdfyNXBL/D9gQInQA0zlw&#10;Lus3vnD2BhjN3/vUQ34UPmy8LJD84g2rODdiNZe75KQneq6nTOwYKSoc8vbbvVZzrNS6r9Va9aUG&#10;KznbbrvK9rkzwYDJTkZylMkeVO0Xw2j0RL6PEu9P9+gGkSb2Ij1QKTWRLppaf3HK+l47qs8QSCxX&#10;eKohd7rAtULZ+zR9w9zJE/lX/T+NsTk9SV7QQA6UHCGDU5FyopQ9oibd9lbGWaYY83P3A5aS/6Tn&#10;WWHrsDcKo5g1xpw6/7ogZn8w2xUYaHCtOFvv0llJ/TG2+GKDjZ/O9hRA5Vi0M63AmRJrOlvmkQTy&#10;r4x38QZzASmOdPYCqvx7tCYYWChwWsywzDExs4FYV0yhEZ21SttBeleuPUE1CDIyHQ8PWc9bT1l0&#10;S557xm4ctZgxBHigPsCsIs43KuGLwsUWl3jZlhBhlZsT1v/6ukvVDAjVu/sLXMKmcBpAkUcqz3Pu&#10;g6PeuApDckXcx2ExKtQiqnTjdAAOgA60ltwCxozEOMzHK/3w1Evj7UkZcsZDMO01rDHLtmcJnYer&#10;fG4/PUcAEgYI40iYLrojz6fERrXLe56o9omllLkCfj6iAkaIRy/DS4VZiNEADs4aZHjJNfioa0JU&#10;uj/OGH4ASLyOr250xRj4+YfgFAIkB6gf/A4jvlcGIwRW/O57QBL4UpLM+zmLAUhkUGESjCXg/QGk&#10;3ToPPHQWPBNjeWaMkMgVo3jxWoN981aT/eabYRuaTvUeHhwOihNoFiYPx3PmACQ4fwDT31vnFCr7&#10;hhHyPwANz85fKyD0awSQEsR84hGI3eYhTqrHYmrSvNiEnBvshBAnn8O6AZhovk0XuKfnC9wFSCRn&#10;2VQMaOTZez6PcnGxFKbCwtC9+q090YsjasfyLEFADJMKApI8TbFzVKkJc1AlRoVSSq+8VDEoJJTI&#10;o/CeSfWpDsQuBKzrJCRJyK75YKmzDlTtkemBfSKu2//BIYvqy/NqTcaeJ5QnWMczk97zhqoyYy+a&#10;ztW7YaCyrmK91Eund2i9LL5/1A7IYyRqQNiQ/KCvE4FSghwq5tZQjUrFK540wHjw9TEvRCmQITj+&#10;ybhNPujwXAPNmNUyJHTR9z3bIMM47BqPNUfqHZAKxdwKkY/R/aZpmftMKBWHIFbrBkC69rP37Ff/&#10;9m/tz/+n/8n+9f/xP9u/+T/+Nxm2St23XA/HVRy6aGVLOhYvWMncpvbxcSuePWmVBy84QwJ4UGHI&#10;G1mUl33cCudPWPGiXifQIn9UMCgm1XfEJgmFPfxlMFwntuOFDICBgAPDTy7p2NWf25FnvrG1a1/b&#10;6rXP7MjzAqqXvhbg/NRWX/zKlh59ad47dPez7wsdAC7UGShaQBdvRoyIyjmKHiZufODMiNfy95mn&#10;9TNARFWfQIjDq/nEkDgnAHP97he29tznQaZFn9TDb23x9Y9s46t3LaWvzMc4ROnZMYQwtjfFKjZr&#10;/XnBLBCkLTxSZjlHAha43mGnfnbQ2chTX616eLf5TrPnfhmfQ7EVfUQIHhM5wImgEhmmSy9gy7VZ&#10;63l+3iW0yo5VG+POkQpC9QBQIqwH0ydMx56iDQKCkNAU5wffkxOHGTlzl5OPbh+V05lysr56f8TK&#10;6xH/TdP1JLluYXxnvPc3ITnE+HLCbDUb2VYwHms1J/N1rcWGbiM6hz0Cn8BIlBU377ax03liwGJK&#10;FystZzTRUjpjXE8Tew9G0FqAU0i6Iapip7Weydf+kt3qirTq47kWWbPbiqeDIstEXlAASWrIsie6&#10;nx2zjhsz1vPoqPW/fcmSe0udAWAcMVYuxigDSQ4pt6/Au3zpPi5abpIRj7QdSVFONeljIpk3JG+3&#10;bqTQ8qe0SZ+q8dAH3uLBjw97KIW8FFNmQyEWkqv7CwkxxGvzy2OUAfCbninjnCYjTkhHB0AFGPmY&#10;CYEM4ToYEoUO0W35tiVTG0/vy+GabfLokSUC5CjPpkkWtkQJODpPjKTgYVG+7UAoAMPocu0hVkOv&#10;EMBBiTqzhgjbObuRIeYmYqwBD4AI0HCA0f+FAI2D3/MzX/13ej//Xl/5HIx+6ODvIUAKvS/sLBQO&#10;ozILNoChwUHg/ynLRdtvR6H+v3yf2KbAI0PPK+ZJK5bhnlhMt+duFtl/+y8vW21vuAUOilWUxPqC&#10;dnkaMT8PT8J8dL8AGt6XvBif6bOOyDGJEQLavJb76s+wMMbzMEgLbY+XgyFGRTKdZCvPiVwgC9On&#10;mGYG9ds8VwcbLUn1z4NtcE8pXuC5s/EozcYhoagC8CVRT5gMT4qN59pfvWleKAFDIjcVV5Xs5+T5&#10;ELEfgJDqJDZ65kCOg1B+W5obanqi6I2i2q2hS5tSDhAeJ6WziFVWa6M2zxZb22yFtwQgTVW4WWcx&#10;PRkeEsQpic5PkpGuF4gsuZo4hTvuoaZus9rlYveE225NysOt98qrdBkZSuAJT3q4TtfO9VKdlSZH&#10;jZk3yNZQ7otRQYA1PGuHHcjeYTd/ftS6T5V7Piitq9CaTvZ6/8rQ3RZLEqOjkAMhXjznKnnUDNtM&#10;LAy3FD1nQrM4PAASDcy7UmLti3/xZ/YH//6v7Q///t/YP/9f/t7+X//5f7V/8nf/i2V1zVlg/ZpV&#10;LF+1ktkLMmoCormzwXLv2TMOShwFU4cto3/ec0aF82JO8yetaOaoFU0etrz+g1Y0fNgqho/bmVd+&#10;ZSdfEug8+NqOvyA28lAA9aKAgJ8FPLAhAIKfAQVKtAGitdd+asuviz29ob+/Gqykg+nAeiaf+cRD&#10;fSsCDZQa+s6/7l9pluXwSrzHrIpjbPN1B0HA54SYFaDjvUkCRQ5nZPfFpgRIXmhx41tbFWABhqtv&#10;fmKLb75pmaMN7oT3PBqyE79/wuK6YjzUVX+o1AVIYzoSbOyTY5a2UO6STuRnUF5gvDvhrqzlfFfq&#10;aLnSZfSkUdRALoj17Y36Ao7W63M28GDF1yAVnYgup05n+0TeqJYI2bwwZ98om6B2AthQWMXhSiQC&#10;NUJ1jAPCGaSvin5JnBVk1QLdaTY0lmYl7bGW2FPgfVEJQ8ESbFpkKMqBmdMztPJOnxhSlud6xl9p&#10;t/z5FFeB7zrXYKNPt1rdfKYV98ZYxVicVa5kWna/AFGgSSTMx3zwtXSvZQjAKW8vXsnQnk3wXFP5&#10;opyv9STrOp1jCRW7LAalGdl673HUnnii/myT9d1btpG3ztj4B1e9UIDEqCtM00SagnLCbg/zMGkS&#10;VWakepjRgYdN2TcTLHtenZDB2WNdXZmuA1bFwzpT41L52ZN5NvfhnOuWAW6hBsstUfqM5KBaNmXC&#10;XvGlkwpu2r0yLuGe73FQkhHgoBrPy7K12RyYdAA0HD6MLxAEK5S9mTRKMywS9RwoM9A3FN2IAniy&#10;F0gQzkOCfz9gJlDD8IbCdh7KEijBkGigZFYQDIq/hwApBCYASAhUfsiC8IRJGPN7/h4CLgct/Z2v&#10;DiyPf8dXXgMYcIRGmsOQPIT2mJ3g6ZMzYnzDvtI9FtcpAzQca+m9chhqxRDlgVEO3DWTbiuHEu2v&#10;//aCtcnrQRYHQEItgUXM9fKenhODJQp8YIqh8+Q5AUL8nUIFDpgSKtVeLaZzII+4HRUMOQGAkReW&#10;wLKKBRBixPQFMQWWPiTkf0i6crAhYafObMSs6W6niZUx0AASygtU5YXEbSnPT+7J9nHdjN3n9xSb&#10;AGa8lvsCSOJU0DBIHB01EUaWR6Na36wNq/WM1E5Nf5YdiN9mnf2ZlpIhh6MyzOVX6mayrWwo2frW&#10;K6ylN9uZHQafcdL0HrH5g/ciw1rPjnhFGp6tK5ALEKJz9liBALB4KWA58w1eMMR47qGrHZ4z8LYH&#10;wIjrE/gSo6drPmel2QLn52zipXO+tgBi2CwgXs/MnGutWndyCkeyfDQ26gDJXbGuJhGjc69eKBWA&#10;7bTU2iirGhfIVgQrFA/IafQRFnpWrMX92Rn22T/7Q/vjv/9b+4f/8V/b3/yn/97+5f/8v9p3f/3v&#10;rHL4tIDwovcXlU8GG1/zxk46UwKQckcPWc7Iih/ZwwddwbtgctEKJxatcumwFQ/PW9nAihUK2Ip7&#10;l2z24iObO/LA5o7dtsn5yzYxd8kOHn7Ojp56yY5dfs8uPP+5nXvzU7v8/td26tUv7Pgbn9vhR5/b&#10;oVe/tI03v/UwG2DiZeICEvI9y7d+ZlPPfmX959+x8cfAhIrD+JWPvEiCMB8FErAiwnj9J15woAmF&#10;AgnjAVgwLb4Snjv+xs+dlXmoT6A1dx2pos/s0D29xxvvWPezVy11pNoO/vSYXf7tcbv83YqVDqfY&#10;xktiHBOZzgxGXh6xqvONXvhC8zQjRxqu9lnnC51yFmV4ZbDLNwI+6rtqsdAlrzzHmhPr7931YNXG&#10;X6cYJNMFqw/UaV/0xFv+qpzogQSX9UEmjHC255TkoOF0scZRIqFYhn2NEkdqpxycqdrgaJ3KWA/9&#10;IXpNpR2FLgdqUi1RpIJeq1SBX8pIrjGyJUOMr3ytwLqu1ljuRJKVr2SL+eZYy7kqD+chcVV5NOC2&#10;ffhmkzUczrHWzUK3OUTB6GVDeHu/HGPCeTkTsZY9m2wxrQe82Tt3MMYa5uPs9OtVNng0zSq6Imzh&#10;Vo2FZ2/1EDxN7k9Qmt1/Z1FUcdMmf3Jdhq3Ik2d4jHwAvUQ9N8ddbRl6BSAljcpjXO3wkm9AqeHp&#10;Hht8c9wrR+q7Uq1SF9l4ttICorKAWuBEnc2/OeFltRghPDaMrYelMKry/Pk+ZMxJfBNmwABTpeUK&#10;3DJcABEAxUH5OODEQ3UJoeogPWXGEsyJcB5quoy22CagoYfpx7EoUe/3keMAFOXkhPN2l8Q5SAFI&#10;GF8MG4aYHJIzEzGksOidllisB89nUSkmRoHhw1v2a3lswH/IfPhdiPWEXsPhQKO/h76GgCz02tD/&#10;uppDTDAU6LkAAcbe7NggqwGQ0MHrT7SM3mjL0sNPH2Occ6whHrpNDInR3lOLubYwnmjffiTveyrN&#10;u/wpM0aqx8d76Do9FCfW5yXhAlt+FzpPgJD7wfXCakMHr+H63cDyHPKjvIQZhgQAbRcY4plF1ka7&#10;1lZc8V6rGM163Cshg0vvk/dVkf/SeehzfdSHXo8AKyXv9Oj4OHYZZwwzcXQ06ugpY16XS+Zk7fXc&#10;COFMKgLJE1F1RwiOGTKwIzZ/ps6hsSfFeodzrbgm2lZONVqLHKcj+lrJZmyM8Wq83NYYK+tPsNEL&#10;tZZdfMCSK6ItewynhepKPV95c7w3bCy+NtflqJovTYuZyjGqiLeUyhjL7srwIhwmu9afHfOBfbvy&#10;BFQTeTZ8Z8xQ5CCER48ZgJQ+U2mZB9vkVc/YyP1NXWuKOxzBYo9YPa9YW3x5TJ+/3dKojqrY5/qT&#10;nNfc7Q7LatK5ByJc6y69Lsqym2UIupIMuSsUlCOy4hyQWF/bYqLsT//+v7M/+rt/bH/0H/6V/fXf&#10;/Rv7H/6//6fVDm9a9dh5Kxk8ZSVjZ12XjpxR0cwJD9tl9MxaVv+0FU0vW/7Egh/FM/OW399tKQ0y&#10;fiWFtic53XZHa21FxFtl75RtC9eeDdfziAqzfdHhFh0dbZGRkRaWEG17DmgPRWpf6wiPTrHkDDm5&#10;zf3WNHHIZk8/tEPPfmxnHn5t529/ZSee+cI27/7UixVgLxRKrNz5zpZufhMEl1ufe5iN/BBANH7h&#10;TQcxChwAJX4HWwqVlfM1pIFHEcPhV4KAB0hR/ADA0e+0cP1jD92tvPWJTbzynFfKTb3Ybk99MaH7&#10;vc/iBURdG4U2Ipa0P+HHlqA1Qh9O55VmlwMiSjT3/rTLN8H8ARP6hXB+yIXSApDSVWllx8asmQm6&#10;ctwTK4LtB7uL97ncT+5itqVOZDh7SekJzhQLSZe5aLC+EiKLa0x0QIqry9CzqtRR7E4ejCVlrNjn&#10;OsGKovvzLVmM3vOiOj9Cka48MlnmIWbUKRim2HWny3NNZWsdHgmYfnnem6xzppMsbynNCtfy7YN/&#10;+YY9/9tTNn2/L5h3BfxqIyyrT47d4Uyd3z4rX0+3lEHUfwqs90yxNU3H2Nu/P2STR9OtpCXM4ot3&#10;WJ4Y595UOdDaw08Ql598uGHDrz1l01/c8fAX3hvNV8xZ4QZw4RWLFZ5IpxwwU5uteLnNtsUJWGQk&#10;W2622/AbfTJQu6xrrtCqJlM9tsgoXIoXBp9pDwJSAEMvwxovUJKRd522xwbZDXGaPDgZRs9h4aXL&#10;kyRvROUcsXjPJ+mk6ZXgQNKHjet/08PYiocvlrRDgBHbV2RJU9UW1Z7vzbVbM0QlZXgppCDHBED5&#10;YEBirHo9Jd4AEp+PsQ2BA4bZBVMfAxJd8kj4eC5FDAmAAji4hlCoDkAKsZ0QuITeKwQ0/J7XhoAq&#10;xKicXen3/nf9TF8S/0vI1BlMVjB0BhAkiQmVC2zKFpIscyRaxjrSjRUyRAA5TsXhM3UWc+AJO7VU&#10;aquHKjzMRT8RygxI9SD0CUMCkCICaZ7L82vjvus8AGVnrQJqL2rQfQo1zHKfeCY+QJEKsiaBlQCJ&#10;Sjnkj1Ahh+3QJFjQl+7D8QANGAaMBgeHTUSYARYMoKF4kCQmjeFn4iy9SzAhmBc6d6kD+VZ9rMsK&#10;J6usbLDIatoyHJgcsLJgjPsf57BSreWpUZfeGb4udlK+3+LEIJp0HvHJO61jRKw6YYuVlERYYsqO&#10;4BRfebEFvQnWslbkQpR55eEuS5Q5nOYhslSBWpbAi4rAzI58Kxbg0aZAVWjmWIWHJgFQprSWzJd7&#10;0QM5ShrLyYmldibbsZ8se/UVAxoT68V2ZaTyVussZ63TGq/O2cxLR71pN1qfwTPAWUhoTLCpe/0e&#10;vsMIJuhaKGxZeH7IGqdyLJ0ZOEnbrERATmERDAlFDK9axHGTU5NcleDfRxeW25///b+2v/j//FP7&#10;MzGkf/bv/5ONH79mjRPn5UhueriNPFHx1BGrXjzlIyQqptctsLjuig0pjS0Cugw9+0QP/8Hg9ybK&#10;UYrT+SZon0aG6fPCfd1ujwquX9Y3UQYEiNn3vidkA8g9RpLf0ms4DsRrzQjM9sTq+cdoX+qIySy2&#10;oqY+61o6YbPXHtrxR5/Z2Rd+aqfvfGuHnv7Cjtz8wk6+QBk3SgzBXNHa9c9t9dKntvT0Jw5iAFKo&#10;cRa2RGl46KvnjsTCeA1gtfjS49lM+vvyM5/qHn/kLOrsp99ZwWyDjdxttxqxloqVPGMWGWXbCZVi&#10;3AMy1LUHfNhckpwvF+4t2G350zk2+2gyGI7O1X6Pf9Lnlu1J3WroSDLqvf6ZQzbxwVPepMoAPjQ1&#10;aYKP702xMDkY6Nxh6Fk/ODV8TZdzRXiP/jiPKlTJ6XicP4Ih+cBQMSR68xIZJd+sv+lr/Gi57QvE&#10;uzoD4V6m3gJIReuNXnRWsFjq0j61ZxgM2GGtF8e86C1wuN7+6j//mS1/NORK3zkLWS7am69zq14u&#10;dhtPhSkanHljqZbQcMC16xilk06vUn+ELd5vsomzhfbOb5bs/Jst1nsiz3ov1Hg0B3uyPynOniD5&#10;vfHuBeu6f85mf3rPKs8Pe9UQ4QTmF22L/pFtS9zq4Tri+CSKM6dqROf6bXssgLTPZYMm3+u16NLd&#10;WtjyDgdifcwvSVgMJyd65LN5GSIZVlhBvIwuuZHo7a7WQA6CXhyAiA1IDgA25CE6ee00H6KKgGQP&#10;7AhQI9mPJ0xOhZLouM4CD9uRH0LBm4fggDRUbnHDlWJLwYIHqvEoAggOCIxxyf3txPRlaAGYUBjN&#10;AUabB8ChVyU8Zlfwq5haUn2GnycMgfJtZzBcl/6Hg9CIgwlAomvke34PEIXAxpPajwGKn0Ofi9EI&#10;/T+/Z7NTHu3VdrBLGBJgIO8KiZqC4RhLaRNzbd6nBa77miYwEngRSiU+XT6tRZG521ZWal30FsOO&#10;wSaXA7gDKnj7ic05xqwkpOoBbVgY98OrDWVMAGqYEcD0fS9Rjp6XACyhJ8Hj6jT7OYuW1xbdJIBq&#10;DfMKNwwq02a5vi0yUvQqUeDgzbViG9xPwrNsWooWOLg+ni1jtikBx9ij6cUMLNhH+/khz6PR7Me4&#10;dQo5COsBCPRPEVsvWmlyJl+4WGLZnYnWf7DUalpTLUOGurE3zVJlINLSdluK/o+mQm8QHEh1UK+a&#10;zbeyNm22WTk2fUna7Dussl//q/tHHxQzv5hPBKukaIJpnHSe03gL+FatlMu7rHcnLr423cGcfNTG&#10;e9PWKINW2Bdn2R1ykMiL9RZZ3bVZr7Iau7vkRUSsARwfcn3kzRBVZaw/ubi0QKyXeMcU7bWG8Vwf&#10;L8LkYCbFVg5keVED50i7hveL6XkXdec5wMWVVtlf/cd/Y/9YgPSn/+G/tVd//x9a+/ppK2qbs9KB&#10;Q1Y4vmF544dkfNcsb2TGYosDtjspzXYnBGcycQAy5Bhx0uIS91psgr4XMEXgaGq9AoC8xvdEjFil&#10;9rofOGLaD76vtO4crARq2/R6L77Qeve9kKb1J3vA3723TYc7sUmxtiNcdiFK+z2pRM7EsE2s3LO1&#10;C+/Zyftf2pkH3zpAbd761i49/H07f/+XDk6AVKiQgZ/JJ/EVwDp49TNvjqXijjzWwZc+s7m7n9j8&#10;pZ/Ywrmf2MHbn9nSDb33o+/s0tdv2/0/veMVj4yfSJ4odWXwjAUBgJg1OdsOxH5T9PxYjyUHbPRq&#10;h5flZ3XKEdJXIhQ8N/YpobcCMZCmZ49Z5eaQlU7IeS7S3md/ybGOlXFP1fMkd0jrDO0IaB6iSsJB&#10;LpVQWmxTtL+GNc+A1YKJJqOnk+pkRucjEUTjKr1NTAKmoIFG3djuZMtfK3N9PUJ4TPcFjJD4obm8&#10;bKPYqhYzdO5yKAVevdcHHbQGn59whYXn/vCSbfzkmDVsVHiVXVab2HlntIMUIURyWvF6L9hSyVS0&#10;CMluG70UsIVb9da7mavrjbX8XpGKtK1yWLZ5D+UTiSkHbO31k9Z8dd4G3jhuI+8edp26nbm7re3p&#10;Tt/cvkgAEC3uxOFCy9ZDoDsdoxmetsMbAkfeGpcXFm5TSwWuBNv/sEkUTotTADJ4r8/WP150j53Q&#10;XIQMNd4SxjpkpAl98dXzM9rkhOvILWEkDwjtd5YlifkEe4UwonjpXl0mA7lVxpNR4gdkTClb5+s2&#10;GdW9gVSLGSixBHmvyWOVFq2NH9GRZ7F6QHyN7C7wceQ8JMrHE9pKRbXjbIs2glfpxe6QB7fLO9iZ&#10;oMrmBoA4InMTLDwzqG4QYhEhtgOIOZho4zlY6Rr5yvWFWBPf8/vvAUk/cz8xRBhuDv7m9yE2yB4x&#10;KID298AlT58wKTJBFI9g3DFm9P0gvIpQa0xgjy8oesTca6ZKz0dGyLAQDkzd6fFoEquEPilCIATH&#10;syZMiBeLYQCcaCCGEXkYVdfLswLYmL/CIEEkc/akbHc1eMJflaL+5CApT/WChsfVZYzjDj5jbdxc&#10;ecQAiD47IU9gp4VM8QL3Ll6AihIDSg8YZ5gclTilExV249Nz9tWfvuo9VzwbQlJQftZGTl+pPMp0&#10;y56rd/ZBJRxgR+lzNEAuIKrrz7BY3b9cXS/PmXOkVSFb4IM4KkaEnBCl3JHNcobk7bpenoCUXCIG&#10;lSZpCmjIW6aO5nmOFHkeiinqTzZb2/F6d+IopkiojPTBiUO32+zyzzd8dATVVoRnas6PWMeDdau9&#10;PGXTr2+6w4XBp4iGQgSazMt6MlwyaUfUFv8d1wI45TbG+1wu9hMtGvSz5HUmucRSnsCXCkRyiWia&#10;8bxyuvvsL/7jf2//9P/97+w3f/NvLTB50CrHFq1idEGMb8wSqiuC7QACin2p8d6szcF68TWqg/XK&#10;2uQZhQ5+F/r9D6MB/08Hr2d9c4T+P/Qeoe9hVqHmcw4AD1aGU4v0E9WdexLlqMbFCaxkHxIzrG54&#10;2dbOvm4XX/jS7n70Gzv5/Kd27N5HdvTuT2zt5nu2dPVNm7/8ii0/9YqtPP3Ij+XLL9rM1edt+pkH&#10;tnTrZTt0/TVbe/otDx0SMlw/8YGtv/yObXx21yfNIqrLhNmiUwNWfnHAUiZKZBPrg8K9jythcUai&#10;5CCxZnACacqnLJtKy/bNBgeF9lsb1nPrsAMIjhtr1QeLokpDAVZzqofXnAEJkGgRIGxN6iRzrNhD&#10;s1R2MhUagKNgIXOi0j+LNAs9clSB7szZ40yIaj8YFwdDQGmIzZnO8rlJDCAND0R5aBAx1LR+OZod&#10;2nMDWtclezzaMHRrzj7/F5/bxY8OWvlomsWU7/X86dVf3xVpIbcse5SvPS9gxbFEGT13JtniWw9Y&#10;WmeEtR7NsuW7FTZ2Ptdmr1fbW39y3qpG4q20PVrMcr89cUCgMPfCEeu4vSLaeNY67824J0rOJq0r&#10;z40PCwFPB2MUP5htg+8ctMKlgBsUPLPJ12Zs/tOjllgcZtNzuVa3kCIUbdbrtbhk2AGk+Z/Me0ED&#10;RhjPig0UWrghQx5a7PwMWFFUQHiN5Diz8g9Up3nxAYUKlIuHUTJen2X7quXVdhXavpo0L1RwMVax&#10;opTJGldp2F2iG9VT6HQ1bqLaEme1cDoKLLKrSEBVbWnTdRbP9M7uIv8f9KzINXF9cTkyvLrGkFQO&#10;DIkGT4woja1sJoxgaFNxHQAGf3dAAoweH/yNg+tmJhKvCQERv+Or34fHP/u90L33zxAAOIMsCuax&#10;MIj8r3tiFH9kCSj0e6/CaYhyZyCuPUiVkeooGku0shnRexl8z0+IpXDEVCU6G6V6zCsYaSKW548q&#10;OKAcVSwvm6ZJgT5VOyxw+hw4D5+PlCXGJtBypQnda5gPygvIgtBv44xJxpjiABhPCMjoUSIXA+PC&#10;g4eBuiqDgCPY5LvP7zUeJSXYiLXyWpRDmpfqbO5yl115fdlScA4Ecp60B5R0D2CviEuWHe0WIFVZ&#10;PtIr+mzAOCptp1ccEbIDkFjblGFT9ZSpzU24IaVZhkPGnrJcSrgJuyDhhHdKbxSOAT1rfM+9QMAX&#10;6Rg2MyKpGJCMqXIbuN5jWQ1JDhgFrcmWVBVhXefqrGKt2KMF5BTo3s892GoNtw9Z680Nm3njlD9v&#10;8qg4aYAPQJNQpA2NMrPeD2Anv4ThgxUlCbBhH7BE+pBKxrK8oo//qTnY4H1JeOXk5MqnZoOhuv/x&#10;v7PsQKfOqUnruECflScQ0lpIFrjBhGT49yWFfe8chdY0R2id/9cO1u0Pj//aa0IH7/NfO/hbyBb8&#10;EIw4QgDFQV/g958hBrUrPsoP2NyuSK3f6CQHqoicHP+6PYq/ywFKTNQ1is2mpdmBRDmkOvh5X2qq&#10;/y/HvuRkf93u1CTbFab7EiVjXVBkOfMdPq+o8blxVwX3UefPL9jeqnjL0Vpj6uzW5G2+jpmnRlUn&#10;9gNnnLlfMB3SITz7XDn2gy+fsNPf3PLQNb07ZWLVgBCTCsLqkryVgwpOxpyj8o3TxPswbylGr+s5&#10;W2/lI5nu8BTPFHieK6Ez0/NKXhYuRwvms02fn6J1gbBr9lSmFx4AFplj6V7ujYABUbG6IwFvJI9v&#10;ifUp0gWHiq38rGyivmfIat/VKfvpv/qpzdzps9r5HMvojvFr4lw6nq63uEY5UdX7vLDKCxwCYWJ6&#10;Yk9TyZY1nWL916qtcSHeaieibGgzx7Ia94nN77HMxmi3A09Ak5bfOuGTCac/umxT7511w0Q4JqZS&#10;zEQeLh7bjyO3eqNT6mShb/LcmXIXAcVwDL6yYoe+uuHhlcHJbOvcyPWSVOYIwXJm3piw9S/WHdwI&#10;0Tm4AUjQ+scGN/SV8BDfwzqcGcgI8TMGgBzH3qoUXaSAqTTJw2/kiGIHym2XwCm8JcciqKATQAFK&#10;u8oTPdS3U572FhiMqPA+edgccYMVlj7doq8BS55qstSZFttbm+GjjaPbRIX7ilztgaQg6t8kzTFA&#10;gBJAhLHgK9fPOXOENhSbl6/Ojh4Dr4futMnYPLAbvgJSoY3L60Mbnp9DIO2VfGJHGPEQQ3J2pHvF&#10;4a+TUWZAYcpUtmUuZFrOhLyqmjCLrDpg2ZNxVrIcb2UHk61yLdcXM2EmuvKpsANoSFoGm2tjHIwA&#10;eoA/vi3PQ3kJTdlBoKLUtD7d0BH0sB1AhBHLSteGjvXQKzkpV7LAcGsT7Ev/L4KqMDhneoTrcmRo&#10;CnUN+ko4yWWI9HfWGMnUHdkCTd13QCJ/LMeZHECV2pZqY09323OfHbN3f/mMVcvLZMPD+sgpwlhp&#10;Icgaa7TyzUErPNJipeutvp7xVsOTtnt/VtdYrofqGLCIs4FHBzvK172DIe3P2mFDF9tdK658ON0Z&#10;356C4Dwnz7kJrOOrE3Wf9TedA0KV5NJw1BiBnb5YI4AZ9BBfWl64JWmzER3IHcp1oMZgEZaMa8mz&#10;7OV+Kz+/aL0Pn7L1j+5YYn2+xZTKK2ZCqwAJgEcbEuZLyNv7v7LkcFREOyBRSLFPa4b913Coyhsl&#10;CwcyfSw7wAUzpvkyr7/QSsen7U/+7l/ZjZ++au3TG3JsBKSZmW7IwzK072FEWl+s4dDXH4JRCCgc&#10;BH7nCK3b0JoPreH/pyO0Z373cEcNh0t7///vYO3ra6r2d+j1/l5af6xJQHVfolhtQoyDK9eE8+Qh&#10;wse5K79OMUBeA8Py/9Hv/kt4UCxU/8N65fW8jl6ZgkOdVnxmwCa+OCcHNsfDdp2vrNr+znTrem/d&#10;steCz92r4fQ8YENEkcIytUaLdztLxhkh39p6e9JGXz9hnVeHgzO7WhKtXM+PlgGiVOQXUWZJ609x&#10;uaq8Xu1BMRXCb1TEofpAb9vs/VH/HMLOOE1Ugk49mPJIA+9L39FukQXAiPlOjM1I7Y2zpF7ZDLEh&#10;wAfpIfKoiGeXTxdYktYMo//5n4R+OWqrpV6Nx/ys2VcX7fyXR61kMd9nG9WeLHPZoajWGH/vmGat&#10;pYr93gPI/9dsFoqBRVnOouxJR7RY3QFrXU20oZPpYkdy4ga1N+KedFb+BDL40y8esdkPL9nC51ds&#10;6NVVb2jajgeuTQdLABwYCeFCo9p8Vce73aOm9De2KsuG5NWNvHXS+0WaRtJt8EyJjdwSQ9IGQitr&#10;/r1lG35pynNCPGj37rW4MWAOPjLmeM7+8GVQPAyGkdfn8rvIeBmvyO1BL12As6s0wY0mXvwuGT8a&#10;XhMGSy2mM9/2lsnDEf3dHxCDQukhkOB6dPQwMYyLkN6eCnk79XmWOd9uuxthTs2WMBBwwGK2TWSb&#10;Hk63vI3pgM+GSZYXS78S5e8YCHJHAAVhJ86Va+BgU7AJ2chsEt+UsKPHmzT099DmDm1KXvPDjeWa&#10;eHGPPT/dKzfiAiM+y43RY2PBptwSsdufBWML0pdExcdlfLrEpLRw0fSjM7rycIbVncyywkWGy8lL&#10;zEAaKUr3eKelNKZ7kQNhOs/R6XNC5fSUzsc1ZwX1/8QK+ZkSedgpRhlmFLpWjEd2T55XdpHHQdeK&#10;SiJCSIQxMKqAFKFWwosH8sRAOmOsYl7rSN4dm4dzQBU5Z6HMR0VQKps6kOylstu0qXfqKJsssOyO&#10;ZNt8YczyGmO9VwgvFNYXVRbrjbGMKclb7LLiE32Wf7TLQ3fkcGAb8QLJ/IoIK6mNseXDDR7yA9DQ&#10;A8zoT/ZZMMTDu07XWut8qU2vV1jjYqEbhOi6SFeMp6iEAweFIpdU7QlAlJyBywkdb7Oqa6PW99K0&#10;FTUlWib9IslBI+jPU+dKqJPS97CADMCpOWu4ftL6H123Qx+/aPFV2bpfur96PQAIcFEuT44MBsra&#10;wzGhIAkWlKCvgCqNsShAU+xSNpzhjJApvnXj+RaRy3ugBdhqn//z39if/t0/toef/dTCkgV8aQK+&#10;tEjvWfJ19Zhx0mP2u2DEEVq3v3v8EJD+a3//rx2hdR9a+6Hv/+8A6YcMKZaJ1r/zHqHzC70e+8a9&#10;8TEp+srBdfGVa3I2qOP7a9Th70OOWrYPQOc9uQ/Ym8E31ix/o8nmfnrJSs/1+vyoyO4Mq7jSa3kn&#10;ai16IN1FSclb4uR42C5zt+XUxfhkaBwbcj65iwFrEtMafH7ehQDIuTD5GEV4HDCKFmAqgBdyVnEy&#10;8Ek14d7PhrHPmyn0wY70vsGMKIigyAEQYcR/aLYY4TSmZjP3iCbYTJ+3lWqNm+XWfCHg+2tv4R6P&#10;BHC+tFYQviYqQbSF/KmHrKujXbWcXClir103BxwUs4ZT5UDt9TLv0ZcHrfZsretvUkFK3+ke2aHE&#10;zggrOphuWbPpNv5Ch5XPJVjToUQ7+nLA7v9y2FbulFtOq/ZH5nZ7grBI59lRGxN1XPvmss1+uWHZ&#10;KyWuKo1HSuggrjLLh4Sli4nkTtUKUeVp51B+LC+jIMHa7i07SwKlq3rjbeKZCpu4XquHu912pETo&#10;vads48tNNzhI1lC1xoMn3IOxBYwwtsGQTzAkws/8jQ3C61kkbGY8+QOl8owel2hTEu6VeAITn92k&#10;z/DYa1uOhQuoIhoYzCd2lLLX5TQSO4vcCEQ2F1l0Z5WlLA1ZVE/AgS5M3v/eqmTbTQm5/j91uckS&#10;FxssfqzSkkYrbCtsRcaZcBBswqduatGHNhcb0he5Fq+f7+Pf+SYV6PAzX0N/53B2+Bi0eC2/Y7Ph&#10;BRLy842pexG6R/8XQOJ/9fl4ItGtKPzKIA7GeOnplqStPqqDe9N8vtpVemPrDji4MIWUe+w5MXnu&#10;hKwocEA81Wct1Sb6IqaHiCGMDEMkhAtIkWylgATVdZTZESml6RKVYS8zzpXhFiMiRMRBSBFPkc0B&#10;IMHOaOxL60206kMFlikPCw0t5r4kd+V7iTRd4+kDqe65kdhNGUiR55VvyCb1PtNpDWul9uKvr9rg&#10;2QZrnKuQ4xKs3qPkm8KLWIFS0fqAWMe4FZ/qt6K1TmeDGFkmqzJLCVBKlsO0P2qbhekrvSRZQ4lW&#10;NJfmkiZ707dbenWUVbQnWf1ykdb5ruB51sQG2aGeCzkkvtIbxZwbzo8cAKGYtrvTNvT8qNVPFFhq&#10;IMk9b7xwmsldcVvGjf4rmH7L9XXtn6dt7fOX7fQXz1rTYq0VDJdb3pCMHf10AhaYlavRP14DHPwM&#10;KDlDepxIp6IxtzfZMpv0tSXF82oUOQBI8XUp1nzykP3m3/25/dnf/6U9/8VPLCorzcJT9ay1TwEi&#10;1hXriyO0ln0NPj5C6/p3D9buDw9+5+v7d373u0doH4TeN/QZPzx++Pn/l+MxePzwffg9QII+IQf3&#10;xYFVvwt9/8OD9wi9Fwe/Y50ASH4QlkavUfeHJD2jynPEFkY+OmL7m1LFjhas8Hi9Rban+Bj6AwHZ&#10;JTHpwiU04Wo8GkAjNuNXEgq1/irlTGh/lZ7ot/a7q17FRj9RQmOawCRbTlG2lS5UuIOGRBYHuUvE&#10;cyMK9nhuEyV/0irklRI6U70QAYfIFenXK10fD3aF4keYXsNoC/LJyAVRsENOOamV8HKemH2sj2jx&#10;toTJYrcBmQM5Rr9bqoCQcelJQzneQIsCeP5Cqeef6p+qt1w5k7VrxVaznGYBOcOA0/KHx+2Fv3jk&#10;ob+tKbtsa+oWz2MjxsrwviNf9Nrq6wE5rE9aYCHBKkfDLLtxu516o8lK+qLsCRLM5bMdNvPGcYHR&#10;CRv/YtUKTpZb6lSmbU+X554Q7clv8jkpHaV64wlL6au3nIEmf0iER3peX7epD9ctOn+3FfXF2OzN&#10;gM3fbJRB3epGmzlKM+/PeK4C/a7Qw6ehEg0jDsAldMDMvi895rXahLAjjPf3i1GvQUkCb9EVGQRQ&#10;GDuSzMkD8hZGqy1xssrDdS66ikKAFscW/c8+efgZdNDXZFvaVIelTrZbZGuRxQyW277WXNshwOPY&#10;VZ5skWJe6YfbLU6AtLM8wUOEiTIUhA535gZVHQAUNlwIeH4IOD/cLHwfAiZe778XWHLABkPGgJAm&#10;3p2HNvWzs0j9PeQZcz9Cr4XluJaZ2AaTQnO6tPjklaAFuDM3SUAT74lURloj7EnlzYECAboMJN59&#10;MNyoz8vThqOHh/CfwINKS6a4jj4z6EBDdZ4nPetllDvyfGx8mBgzI8RJnONJei5LGz8kioqHDqN0&#10;LTr9P6CGY+A9FKLyAGdMR5Ql9NHEHO5Mj6o8vDyqiFzktGifl4JXHizzAgCmY7LYyc+UzBaKZW/z&#10;XAqfDyABPIwnKVjts5IzIw5IxetdzuhQdIhM221x2dp8FfJSZcwJdXkTaul+Vz1msmZcfZjl6ZyI&#10;y9cvFLpiPU2JSPUTdo4tiXUpKQwe989HRMtjJe9EmLJsrd7qNjts7O6QN6wC+uwVL5POFnhoTZLE&#10;JteFVuPwwyMydA/s/C9es2PvX9L/1Hm+jecBs6c6r+FIg4+B8f0AM9WaJsRJ0QTTdT3XJGZKfoLG&#10;SkAJsErT8waYAKS+Z8b1nrn2R3/3F/YH/+ZXdvjBpoMR5baEp3A+WVd8BmuLI7RXOX64jn/3+CHw&#10;fL8XHjtZPzx+939C7xk62Nv87Xd/9/3xg/MJ/Rx6fYjV/BCQfve1/7fHf+XvOMA8M0Rw09vLPMKD&#10;RBQD6SovdljeoUYrO9NlGXMlFtuW5Cy++VSDh80IPdPojePBsyRcDFPi91QA1z0zY/33jvvfsXXx&#10;1eQri70QgcKijJ4CZyvkYl2nsISIzGP9Ojk4AAfRi5iOVMsUa0eVO2++xHuZ6OWjGCexK9VzOy6u&#10;KqcEXUdU4AlJh+nIGpF9aw5zUKJSFvFmxvfsyt7hYqtUSaf2Uq1a4Z9Bmfizf3LN2q+1OBs6UHXA&#10;KmYzbeVhs808bLGK1SKf91S2XGl1G60+cbv7hhjRSrbLEaV17bP0rl02eivXus6KABRstc6juRZb&#10;9KR1rQvUJhLsCQAiraXEJh+ualNs2vzXhyxOJ4McBvODdkTL4Efr4Yj6xzcXW87BAau/ohuphc34&#10;cWrd215Ysol3VyxBm7p0MN42Xmm3pZsttjvyx/4Q59+etuWPF5zNEIrgYbORGY2M5+8hOz18AOeH&#10;oTsMsP9MHiktCEoscow1fwfIQuEycgQOZvIct6eHe6FC4ljA9lYkuqCqj13QwqBniWbZWLGlbQIU&#10;mmR/TFVdRbolzbZa7ETD/4+yt4yO61y2RXPP3jGzxYwtZmZmBlssWbJsy5aZGWNmZmaO7cSxg3bY&#10;zLHDO2yGxBDY2fPVrHbn5px7xxvv/VijpVare/Va31ezZtWsKphnhaBtkB3aCAtqE+qosnFHCh8q&#10;YmCZI+wx0Qvtwxy1h57WIT3ffPQw/76wTZvO9MgNzp/5Gm4g3fRiKDWXQ7Dld37+GrIjMiX+zPfm&#10;NaJXTEDS6yPvr68VZsBeWOwhxbxRe5cXoeOQQwSIgpyFlbhpSIBxXc4H4rRTDQM5CnjI92bYTQGO&#10;Bo6hOflZ1ZSJbmrkK4dnalKdtTVU43UINPZ2o8ekqqJAM2VXLQQ82aNOG+6K8TV1MyebMBXBtjPI&#10;fZJH1qYxzEBWYhbZRdVpHBfCe0RwIcsypLqK8ReG7SKGzLWtNmz0K/TU0EZk/2SEy0GlJ3MpDNUR&#10;jPjIa0THJHZ0mYbsQkbmag6J15ldNro4tNEwmluIOdwFBLmWGO5TjzJfmEWFmwI3Y/PMewVVBOlc&#10;JPYRY/5K30NYDsPOPOg0EcDpUbIQmYrAuL5xWofUZ3kVYmUz87yUScvreW21sbA4R3SoGC4Na8oW&#10;hjQS1dteQumifgjvEafhPDoJLLhlgpr9y9zjnGEbJL8bhMnKemH4jufIRrFkQrxHDJUSjChsYOdv&#10;hn/Di3y1folhvw6ejnjti3dw4qtjCMmNFCCiWtRJ/l/YGtkAox5ymHIvprXKR65F01r++/F/e+7/&#10;7fifrze9Lw+uaxMQmY7/G1iYXkfwIRD9t9fKYQrZ/f31CrCm93r+ur/+/vx3Dd/JnuAaJjuiveLP&#10;c15bocykdn0VOokxZ5855oA6CQOp3DoINsmyp4Rl1C6v1LXO6BILpakK5trj3iIw6ZyinknCjupR&#10;tnygrh/uabtoYTq5wXAW+8JIAQVE3Fucrky1J5kR2ZKqRRlpoKMXKXtSPp81RDZZRpbOAaVkRuxP&#10;Rzk396lphhql4axfY66IylyG8Bzy7OBaKmBYZIfKRZnitMTCv8bjrx56FsECgrIf4kengR3C4wYG&#10;I6rJHxH9Q5EwKVkAOBDeJXZaMDzkYB9ENgurFybplOSltUss4E4cGIiInu46ztwppS2Sh7iicXMy&#10;7BM7a5SkYEwY/LOstJ7rBfYAo2Kq57rBKF3WgO7CdByKvFQ2TObBsBxvNCXGDHc5V2ciZHgjLKL8&#10;lDmRaqYv7Ymy1bW66EO7OaLH0hQMnCteqVULvTFVK0vRc0cPtPcxsh96YRp+cxfPUT7j/wZC/8ch&#10;r+ejaWOr4RQAoorPdBCw9DkugDiDjtJgHomFtaZBfGRLrG1i3qlDuNxQASy+/kVnMziVJMG2MB7O&#10;VcmwyghR6ThnL1EsQVByqkuCdWmE/kwGRiZGo2uSrxM4uKj5HBe5aZPx+pk22983nYKAvxhrPxvj&#10;opXz4t+5SQlGzCOZNi2/t2nx8jro5uP7CBDwdzafJS1nQSpn19ulC/AkOKnggbP8bbLFo8oXVlJm&#10;rDVgh422DnbCWDlCwkE2n2we2YCcUUSQ1Sazstmp6vKIFBZd4K0bo42ho9J2LnzmgZikpbyTm4Ne&#10;v6lgmNdADQDfUxgCNylDWixu5awWgg+fY+t8GnOVlLOuzJHFn8YOEnQ4tD5J3ouD+WKbYvX/40YU&#10;ImpYIcIGFWhZAVmLfYzTX3kBXtPwvjnK5EKHZykgaTGufCbDlHEVwXASYOXBsCcZIgULHFfhUSMb&#10;udZbHKm2Klrg+vYt9lWGR4Dme9gTdHkf5V7rdZI1HlwdAI7NIGOh7JtMr9u0PJ0KS+ZCh47fhbNs&#10;VP30PFRK9hjUkIb8laNQt2c2ytaP0sJfy3AnDe2xNQw7NTAcF9E9QsHIPc5Prw+Li8mCWPTK78U8&#10;nc7GEU+WcmAKISgdZ90SWzfxO7QWAzv25Yk4fGW3yqa7ursb5d3P1wANsOaSnif5TQICrkcNIcua&#10;ND2a1qdpzf5/Pfj6/9vx15qWR9NhAgo+/9+O58/9/wYk0+9/e18+r38j85TvznEcZEaqHpU1xaNo&#10;WpHWsjGX2EHWbOyYDBQs7SfOruyVWAftAM7mqexqo4Aka5mqUVV3ig0hIOkR7oyI8d2RvbgH/Lv7&#10;Iyo/CLP2ToNHlj+CquPhI45vSJ9U7ZLDXCvbTfGeUrCgoybk4HokKJElUVFnm+mpB8OELJplhIHK&#10;PI6jdyvz19xPO19xnryFoQWI4+ch10ne2z7NXech2adYIqjcAY6x7RBa6aC1RyUrShAzNEEBiUW5&#10;FFl4dHdD2ogwnRSbOCJCIwrxI5m7t0XmvBwd1Mfu4RQ+5E+rRerQHAVxzxxrTRn41zojpNEFaaN9&#10;4V9uKSzMDDZxFvARhhZQ6KKO5wucJ8MGlY3rBqrio1zQno1TGVZgayA1hFyActMds8Vb7JsP/0EV&#10;6BLiKR62eI0ZPshfXYmazb00uRpe7YH6ZamYvrEUZpYt1HuuW1uO5l21iu4ajxW2w82thlWAiABF&#10;1RoNIR/5OxcX/05P0MScTEBEg0fjzEdW9LP2g2ElfU+nDpqrYt6IijCn4lCtE+kULMZSgIm5Jiru&#10;usS7aZ6JBWHGjt8W2kTRKjlAE+JcGBo6lOep2LMVz4WhOqfiCFjnBCtL4tBAlUQ/LwRsadFSgYl5&#10;OXqt2h3dQ76jGDzGpvmdlA3K53NcuX6HAHMN25gAU711gvJzpQ83vVa8k8mIsafXTMUf30uT5HKP&#10;Wrt31Bb51nJjHWWRcMQ2W5RYhRkT57w+9uLl+MiicK+URVPiqMauk72bgJArulgYZa7t3ezkM+Qa&#10;8XvL9WT9FdWVbqkeasy48f4h348x5lZOYmDFsDIUwMpvl0LxwsVDJ7CYeg7y+7DrBw+GsjRxm+Cg&#10;oEKQ4b1m/im1ORE+Wa7qEfJ+0lizcwM3nacYcMcgYbyyIZkfISBy0GNw/2ztp8gNzzChs2xgG09j&#10;zQf/N2Fkd43TB/bLRECdgIIYCV4HnkdWbSjiMmRtCCDxvjC0SAZCz9Sz3A9O6bbG83UzdpTgwDtL&#10;/05w9OsMW5f2f8nMuXZt/J0VDLRYVQwci3UN6V4ofqkYfVbXYeCiCg3VEJTIUOzjXPR7kd3Q0HH8&#10;vW9VAnJXDET1zhkoWzMduZPE4RPm4xTUAf6ywdksl+cXJE6Adl8Qo+kc5WVkn3KtmENiSIhGkMls&#10;rzwXDTmSrfEaU4HYUvYii4vZNoqAWDAmGzP3zcT03Yux6K1tWH7yMJacOIbR+9YidUi95n5bC2Cx&#10;NRIfW9kaIxlUvnI/8mc9VG4t+5QKNgEVBRy7NnrwZ+3FaC1GXQ6GiVVlK49cz3qQpfOQPcTaIrJP&#10;k9KN+10BR+yTAox8Lq8x75nJHvD4y0Y8BzX+Dw+G7BSU5H/4fgRgOkjcM+q8yt9ZZ2kqKejs7SxO&#10;iDieybHwyEmQPSn3VNgvc6DhZX4q22etJfMwUUOjtM0OQ2OUVTtke2oxaWjfIHE8Wmv+lM4C9xmZ&#10;D0NxFvEGVfEmzKpD+YpmdaBYtrDtraXo8VIJymfV6Iw4RjC4VxiRYNcG5lcZ5mbulao5rm/t9h1B&#10;xuEJR7HBnA5LIGAOmIIKQ6mPsic6pTYZrjqwMnxAuDju4ji7tdNQMEPw7t3d5T07ILDCUeyGrN9k&#10;AdIkM2VPzOOah3bQxqmUiTPfSyaVPFUYWab8v7yGHUyo1Mudli5OmRsCixzglmQN71w3XWd5c4q0&#10;Piq+l78CU8WiBET2tEVcH2vULY5ESpMXRm7M1uvK+/FCG7NWaGfZCgM2DkW3dX2FIQ1A0qhizbnQ&#10;cycg8aZyIZIRePcTQzC8TAGJC8ezNBD5a8tQsrRS8wYcOVE6KwazdlfBil6hvyVqVhWiz7ZKNTYU&#10;MmgzVQEOMgouKFMxKBcOwYjApItbFpmJEfGRG0AXnvxOYOKi5Cbk5lYDp8ZcPBj5mefPvJJLYZDc&#10;FDcFHVWRiUfb2kNYjQANOzpwbAMT/2SDVBZybHp7X3bkddTzotFh4a1lvIfWJhkEkMxiDSotb+dj&#10;rQDLRW7KDfGiMldBI8DzYbNNtr9hYpPnSePJg5uA4MJ5UGSOFBDQa6FBV/WVsCUyLzoD3EytbeS7&#10;CYvi/xB4+TncYLwu1PuzI7BtlrFdD5Oa2tZdDB8BhqE0Ohi24jU7V3nApcJHv1NrR4KgE9rY0yN0&#10;RUeDp2x68fRcnbXTAw0KjYCOeKBXzwRpqHEapUW0sDABc3pmHcJtNWRAVsDwoVe3IK2voQCADIpq&#10;HZ4Pw3VMxHJzcV3wPtLgs/cbJa8My3Gz0QlgbpKMzF3+N6bKT719JnoJZmxpEj4kA6H9EhVkKHfu&#10;6tBKc0MUWTD2HjkwG+HDixE2IAcB5ZEKSDTWPA8m+WMLvBCW5QE7WQ+U5TpwCm2Jryr6PLLtFUAo&#10;gyYYu4mXSmPkLKDkLEyFBbx00Hj+vulhOmmVhb1xJaFapEtAYu+vnuvq0HdJd5W+OyQ6aOiSYGvy&#10;uhleZIiTjl7Z5jGo2TUT1etnoHxhXw1/N8vGD0u3hmuYrAnxjP2SxADId6SYggozdmKgsrHXjCLk&#10;9AhHQEmIhhYZ//cWlqQFxXLvWN9BAGUdEp0Ehg25T/j/oZWRmHpoIdafPYoDn57BW19fxYnvLiJz&#10;nHjwdcna+JNTTNkBgDPGyNBNe5F5ZeY29SA4cT/LnicY0Qnjo+7x50DFn7lP1JGU/asMxNEarayN&#10;wMR1zv2vkQa5vtwnfB+1C2Rr8rkmQCJIMZTG/WkCJGU8BBf5HxNzUvCiKEdeT9ZOm2ad4AGf0jDE&#10;9UrSMGxgeYSKtnyL09Bt9mw0bViOsQeXIGlo3vMxKLLHImy0Dqy9/YsCzv/UOVRWSVa6p9iGh/PZ&#10;WAPEYXVkEXbhXVTcw0iAdp+PkPWb4CkOfRYKlg9CzvQaZd+Nc2q1qwY7bETUR4h9CdUejMw1sS6I&#10;4gUCB1thsSEy1xDFD3RulDnLHmd4zLMgGsE1CWpDOFCS/6//J0dwcxzMEqw1AsAZYX5VsmZl/7JM&#10;wbNM9l6uNUJrnJE4yBvBvTyMBbEp1lrLyFZAdHDbe7XRnC/zQX4NBg1tO5e46ggOJwGmiDpfhAuD&#10;Su8XjMwBYSoKYuSAIUrvkjhE9QhGbL070gZ5oe+aSDSvDUFwieBFjgXiq40tr3iPXqBXT0AasX2s&#10;sJz+6LFtkI6TbefYRr1NLiYaRS5C97JYBaSgEeVygT10EXK0RO66SiRPy9SEW9yQMKSMDcRUASQz&#10;m9bqYZQvL5DNWag5ATXgDLGJl08Q4oKicf37wuUjfycImow8FzINNH/noYtPDg0xyHtqOEuMAhe0&#10;5nJkwWtYz+StiydiOsieWGvllO2nPfCYaNdNwnCTLNhWLsZecUaAE/ASw9PSzpiv4oakcWexLgUb&#10;/Fwt4OV5cvPIJmCCmVJkHkwms68VFYgmGSiNKOmpznsSD0hbtgswEZR0pom8hsBDwKVHyY1LT5R5&#10;Mn1ezo0hFCqj1KjLwmWrHtJfFngyBMXrSiZKVV3nUGGDCeHoEhOETvIzG8tyfLtNlL8wvAC0Yx2K&#10;m5OAuIN8J1kY7vayCQWg3F21OJIGkGOGWYfAtiNmkXaqwiMYcS6VZYYHrDIEpIMonhCP2kO+V5D8&#10;X7SlhvOY9I/pl67fk5uArIobhsyQ64CJW3p+7O3FPCONBj1YduzmjK3APFn4AkhsqMq4dHBDko5b&#10;YMV6RFUofJIclL1klwbo6AXG3Ru3jEL1tjHovWs8QmqijSMshG0RGMhmOH4iotgPqcL2XOS+WPi0&#10;1z5hXuLlGgQECABcT/YxrnCOc4ADFU+GdnAURkdAUqMnzlBATiTC84LgHSvXS9YsvV4aDI51qd3S&#10;W4UNDJG0sjP2FyS75Wu4trh+zQLEQ4310W77ZEj9987XdixWPm0xdWs3uAZ20KJa70R7lQ7z+/Hz&#10;OemW7FLzbbK2+P0pC+f1d8p10O/BfBJDsNxLzHfZB9tojRhD9MxFEajYgsi71A/rz+3D4S/eFTA6&#10;g3e/OY2Fb69Rzzt+QqEKTqgkZL6YCXVjTlDALkycBtnzZLYmJkFmR6eAtsPYOUPYvXxvhid5kNFF&#10;lYWJEYpGZGmoAL63Ol+MKigT4t6VRxOoELi5/wlWfJ6Hgo2Cj9wH+Zvp4P7kZ5gAn04qGSXXGUFY&#10;i5pl/9tl+8O/RwKiekXBr5ufjsb3LgoXkKlG1ap5GLh7OcYcXqkDQr3KgnWvag2iHPw+dIzYMJph&#10;cTNZe74Nyegq64T5GrfuznBOtYC/3ANOOCY7YPSDRf3MTbMAunLtCBUk0HHz7x6mogV2+Q4Wp8KZ&#10;ERuxTV3CbXQ/dQ2zVvk0G6Vy7/OaU11JgPTJ8dS2VOw8z3ZBycOKFADp8HGiMdu8dQ5jWy9XuIkT&#10;GjY0Dp41fuKke+jYdQKKZ4kzgsq5zzrCJbY9HOI7qSycNYzs4UiFK2c4MUxpFtIe/pWuOk7CvUKe&#10;T+qKlDExCKw2aKf86qkZsh+cEJAre1W+T0htnLJMdldJbopEsLAnp/C2aJgdIkDsj8hicyQJSIUW&#10;C9vz7qgpgxfYkiU40x+jd01Aw7bB2lB17E5hSXKj3ORiOLCSX4w8a1cMVakIGlWlDKkjW/k4dkJQ&#10;Yyjy1hYiZ06OeqDUtudPCce8w/3VkNHrrV2bj6rFWeppKHiIp88Fou8rRtcELibw4cGFR2NrSh7r&#10;78/BiKCl/yPPtXWwUoPNfAw3mG4E+X+GIY2AJ56TbAw+coGSoisLkU3lkR+o4EJ2ZPL8aAgpMuCC&#10;JrgQFOk9sVCUcX0aS+YodPyEgJGxBY4xD2HyDBkCopSYsncmEFnjwtEcBCQqx5if0LAVY8000nKd&#10;ufg6i/HmQSOuiWyyPIYvHM2EsQhoCSBpHuw5ILExJQGD8u7/smmnAwcZ+jBzcUcbOyd0CouGefcK&#10;dMjujvbZdbCsGQ2XgbNg1zgOFlVD0CGjGq28EwWgI9DRMkC8e3908PWQDSietKNsCjc3Dd34dgsT&#10;lmkHhxIDfJqiVdRgEGbMMAU3t3m6h44kYbdgKnvah3aBTYaDgKCAa7DcDzFYDO0GN8TANttNRzlY&#10;yEZuK4aLbJbhQCZsya44iZW97VyS3bX1jWeMMEfbFnKPW6uijgAWWBWt4x28y0O0XoLhRYaLuV6t&#10;ZNPy3mZNqUT08CJEj8rRWL1rEo2pOEPC0jnsj10NmBdjL7xONi20I0Rgdw9tCOmdK/da2JC26BEW&#10;w7yQh7BQc8eWcBHmxFlDvL9cIzSk1vIdwuVadJa1SRbMhHRoU4JGHHIFkOho0Pkw9WHkOmHYj/kd&#10;lkHYJweheOUY9DqwHP0OLNRCdSafHUI7GbuQJwtgiyHiNE5DhrOuZwIaw3Q0uGRObImk5xNlqYDk&#10;WSwGUvYe9wBbMJFZcG8QDFUc4ybnJPuIggtezw3n92PPJ8dU8PDGl2/gwNUDyJ1RhjGvT0LGnHwN&#10;7VDtSJWjIVcMmfzMg4XLHJ3tlGqvNVDMebAQ1z1Wngsz5rhUZfkcqAKzDOi/uBYbjs3DsUu7cOjs&#10;atRPzNDhgfxOHILpGGSrQxvZoonXkyyPodG/6qS4N2UfE5BoB2gvaBe4vylu4fgcGm0CB9MEvP50&#10;djhxNWpACgKbk7VJtGeht64Ll3QxwGGOiG6uQt+dazFw/0rMenuddiVhbpF7kRET2i6N0shnU/no&#10;XhKgkQGvugRNDVD6HTEqFjYJ5iqHdog219wP1aXsJOPZlIfSjRNRs3a4Nglmhw8a7dAG49RfioQC&#10;+yZqioHRCNoE2gdKwQk0lO3zu1FdSUeE65K2iSU4hux4eOWHqG3jOufBvC6nGHC/Oosz59UQJO8f&#10;Dt+eQbDNc4RLuYvWB3GaKwGJnbfjGrzgV+aqCjuq8pg7ok3i5G+WQ7CxLJurOuSYI7AfxQ+dwDEo&#10;BWMSEFviicAM+axYG2F/shYEaBkdoMqz97Rc+CRaw0McZyuflqiaFIrsZj8B7c46wp3rlPVwL5j5&#10;CbCYtUKPRY1aMcxCq8IB8XCVL8y2OZzqSYP7T+uO8KzPhO/gboia0qBjKrjBOE+pZGMJ8qan6/+m&#10;T4hD0eRwpFR66QJjzqD74kyULRFAYr5HFhWZCAGJC8tEtcmATCBjAiUCkim5r8ffFh8ZABeHhpYY&#10;uiPA0UMUQ0MBBhtu6sJ9Dkb6KK+hQaN3R2Ov8ePnsnOCC9/T+GhUMLWxEq/WVgxDup92h6C4oWuM&#10;uxbIEYgIggQJDWGIF0rvjN4bNx+9RYZ9OIrBjJ5OoJyfr3hrYpwJRlq4RjYUJBuHh9x0LkBuAMZ5&#10;VXot58nrRdBt7SCv9TZO2uV5MpRGQKJHydBFazsbuS6uaGvjhdaekfhnYBxitx9D08VvMeDyT+h/&#10;4bYevT/+CaOvPMCwi/fkuIvxl+9h5KXbqDn6GQwDluDFwBS0cg6Vz/REOw/5vpG+AjK+ymra+neA&#10;b69I7dvlWhSsDJNdLcyFKbEzgfZzEwPVMdJcJ2vaZgsoynfid6byhkWv9CLdq33hWOim+Roq5yhV&#10;Zkt+ggDBRXvLyf1jV4Wxc4rR2bYlWnT+L92IZE3MCTGPFNQrTjcrmYcq7YQN0vs3F+MRPbIbUmb3&#10;UFmuSnCjxeMUB4AqvtB4Z4QluGiXB3s/MWoCdGQxrDwPafCAt3iNZJpcA2TIjgJgLMa1k9d4yn1l&#10;roqOB9ebevaydjvbt1YnSEUYgXban658+2AULqrVMKUdw8byN65vhvUoN2eYj+vNXbzzsg2T0WPv&#10;YjTuXIJxh1ep40FDzrBOFy87VcISfKk65Jrj+7D7g3YejxYgdjdGGxiWdspzgisBSb6zgpS8lmPt&#10;+XqGsBi6Y/SAYynYrLe9wRqrzwhD+vQNvPnVm9h7ZS+2XtiEXjv6InNuAWLGxCFiQBjC+gVr2yPK&#10;e/86evroTCZeOw6W881zUVEFG8yyjRHroXjQsWDo0V1Yg2e4BdzlXvuJ4Vp9eLTWevE+8Lq4CvhE&#10;xjrBWc6TnTRMbIgMiYIO497vaAy/kU3Lwe9IFsZHAj4jEAQjAjLve7f5FWr0ybAZambeOFiMP6cY&#10;UM1J1kyH07euAIWLpyF/4VgMPThXX8uWOqbcqCk0qMIp5jrDzcWoh8K5LBJuldHaoSNmcrqOi+Co&#10;BjbqNZPvyRwQR+FETKpCxcbRiG3OgKMAkktFgLCYIA3LpU/J1nNyK/aHdZJBbQLFPswJ0V7QcdPO&#10;IAJIDHMzMkDGT0BiOY5ft0w4JPkri6IDozV58jrv6hhNS3DIpE9DIOxz5R4JIHF4nmeDJwwVDvAp&#10;kdd6tRBwaCtAa6O1R1RZcyggpeAtXduo/JujbqJ6itPW200AtSvSpofDp1b2RWJXeGc7YNiSMq27&#10;I+vmdWfkg82MB43Pw8hpxcriGfHwLXLTnBNbmfF7cX0zJEsn6QWlwmLsh6zqj4CqYG0KOXzLIFU7&#10;eaS5aSU/DXZLd0t49MyHz6ByJM8boDkVJrx5IXvsqkHRvHyd/64a9fERWHtkhC4aehL1m8uQNyPV&#10;6K3ww8VjIzhwYdHg01MzxZi54PjIg4DDcCEPE0jx4PMakhLAYi6GwNLOqRVS6KGLcWMSmDVQlCsT&#10;qAgUXFC6qOQzNdkuP/McCI7aPYAqPQKbGAhWt/Pc+MjPYr8y1h/ZlgiTEO+lixg8U7cGBQhZoGRS&#10;ZEkaMpBNQVDipuDCYlhOZc2BFurxMIzGg/UG/LsyJCbY5WDvKXpkjA1rwp6xdUdrOUdLpeYWIa5a&#10;y8VWPew3xuav5uaO6GweiJZWQWgRkI6io1fRfOkOKs7/hOqzN1F/8TYGX72P4dfuY9C5mwpC4y/d&#10;w+xPfsa48/cx6tJD9Dt1H/3O3kOvM/I/x2+gTXQRLFLLYZ2SBfO4KGEkycpkGK5jFwy30mgdGW8W&#10;L+ckLIndCdrIggsZmAAPdloIE09IvCvtUizgSvD1r43Qxc4CPdY9cDIsDT+7WHPaMEMcDEUw50aj&#10;z3xNohgLK9tWRmNPAyTslbVU9E5jx+SpqkmvkxgKMx/ZrHJ9GKJMmlmP+Fk9EDa2QKfGMnfE3BLz&#10;Td7B1nARj5NhL0qiTUaMjSaDmrxVTUQHQteJOB2UU/sJuDJkx/olCoGYk6EBpMEkO7J3EydG7gXX&#10;D9dH3tJ+6LFnIrot7iH31QZOaV7yemNUgE4WGQvfh8DG2TU9dsxE3wMbMOjlLRh9aAPMQsRrFyOp&#10;oWQHB2FLfsoA6HlSGevgYQNXcYpYq8QQpHaDCJS1GewA5zyDzrph6IZrkwbd9HluYuwJ7LxezOea&#10;+fugjZM1tlx4HbsuHcKW89ux5sM1GLRzGMpXViF3YYWCUvKkZKROSUXKxERkjo9F1thIPdLGRSJ5&#10;ZBiSh4erJDi+b7COWGftFqXnwQJOgWLU/bMdESSsOTDJFv7C+kKFJfsRmMLle8g+4Fh4Xj+fUGsM&#10;GCLedrgZbK3+aXRMZK+rIEIO7kdeBw2/ech6kH3MPa5TBOSe0KFhJIYHc5AEdTrCDF+SBTOfyXqd&#10;mGEZmofhwdyndaIXgpvLkbNgIuJG98Kwl+dpwTkjG1RPBpcG6PvrQbtBWyYA6yms30OcMeeyENiV&#10;BGrrIKcid3iUGFvxsAWPhQAvX1e0eiD67ZlkLDxPd4ZzuYBPireuZSpX2XbKt2cs2gko04mhg8+a&#10;Io2kyFqkzXGIddMcM9cyw9y5M2q1WUFozzzNvRKQuCYIXGRUTplG9R8FGFbs0Rgs11WcS5Z/sJdd&#10;YC8v7ezCnnQUKLT1bqugxfHmdC5Z/MoQPJW7QTUeCKx0Qs7EEJ115JrTFZlTwuCWLf8vzGfxa+Nh&#10;7dFOw3MM5dLp95A1mpnjh+KyKMSIExveI1zVfQQ6Ozkf6gm4Bjt7yrqU9flCG7Mu6GTZDgPm90HJ&#10;rDrUrB+CaUemKY1lvJiUlov8HwJcPv26KSDFTeulEnAm2RImFqFxXx9EDIxQLX7i1BRUTIvF8oPD&#10;dPN5FgSh2/pyJIqXpR6qePmMKxL1uZg0TyIepgmM6PmpwEFBxhiuM8k3TayJAGICEdLh6H5xiOkb&#10;KV5fax0fzQVEmSwZksbqhRXReOhCYhhMHjUeKzeWkkyCkibR5TA+b9zIrBPhBmAYr7V4pa41iegS&#10;KwaYDEkWh6re5PuwDQ9ZkoKSACw/i941GY7mhmSTdfAV42YCpOdhOi46/k2fF9Aik6BXowAr10U9&#10;Q7kmzB8RkLr4CJX3FwZCqbaLCzrbieHsJAzXPhD/yy0CGfsvCQD9iO5yNF15iN4XHqLm0l30uXYP&#10;/T65gyGf30P/G7cx6Po9DJGj57kfMfrTBxj5yQMMvHIXjZdvoefV2xgqwDVC2NPkc7fRNrkIXdIK&#10;ZTGzlsdRe9uRLdpmBaqK0YGd07P84CAbsmO4LdoHykaRDd7WVwBANp5vTYCqg5hnYCsjrVQP7qQJ&#10;U7ZGYRK+g1c7I4OUTU4VmBoaMSw2YkhCBQQ9/YzAq2tDHAACOeuQcudUal8tvadkjZ4Cfv4OmieL&#10;m9YDmasGIGFadwVFdrymMWeinzkYjygnBOd6aW6G4cHCl/K0119YX0/tBWgeKADnbfS46enrREvH&#10;lgpIFHlwjTL0xaJUKvy6WgtoMmcqm4pTO3Pm90XvPVPQd+cInT1lyPbVtdSiawut0WL4jCHBdjYt&#10;wY71BKTGvUsFlFZi4vH1mp/k+uN6p/PhGGZQxk0jxCbF7F7Ca0LmSSeM6j6uEzbpdC1kP0ODqiHJ&#10;gOjAcHQK9xJD8LNeWYwufg4qqGjjaIb5b6/DposHsfncNiw4sQSj9k1Dr62j0XPbRFSsGa45j8p1&#10;fbX9Fwsiy5blo3xxDsoXpKN4biryZyaicFoCMsbF6HTRhKFROp4gWhhUVI2PHuEVXojs7oFYAak4&#10;hkZznBCW4wIvsS+eSe5wijdooTYBySD3avLoRKQniHNCRijfl7aE4MwZWSqOkrXCR5U/C/OjU0Kj&#10;TSCi/N0t2RntndoahR3PxSy8n9pNoz4acQJIVB16Fch6DrKFZZI3AgeUI3fBTOTOH43y1WM15MXc&#10;L8NjbJRKcGPomJ/LXBTXd+CAFPgKU7fJ9tZCfPceCdodhkMmzXzbKxBS5RY+IlU7d+TPLYYZw1kC&#10;Ru1lbXvUxGn+leE7z7ooeDVEa/spsjPOFXMWpknHgjbBOckTNuznSdsSbKU979gajRGM2GElxpZe&#10;cl5khs5JxjpCNlpmEay/3APOTdLuO1T1ypplvVLW5BRhPf46QoLgxyiGa/dgbX8UOSRSnLtO6Bop&#10;ttC7HZyLHZE6PgyNG7JgG9VGwFbsseP/0hxUZLU7hmys0BAcgbiFVQv4FUfAKdgOTS91V/EQ+1Vq&#10;/pxOm5x/qHxu0rBUxDb2kPeI1e71L/jFhKKgIAH5fbMEjEZoErjHpuFa/9BSDKJ7lrts/ky0CXCE&#10;R98SBI9rQuT4XrBNDNBEf+z47shfVSqeVLF+kbyVJaiZlYAFu5s1LOBVGIbcxSVK+VVB5S4oLSdH&#10;cGLIQw24bCyCjSkkZwIkenEMTRGwyKC4oXkoIFE6bhA2war5GFsdr8tGhDRsNHBcoNpwk141AUkM&#10;Cw96VzwIUgQkvhfrZyh+4PnxZlOKyxY0mjsSo6OfLcaBuRp6IUwMa+L9OSBRyabCA6qN+H1k4/P9&#10;1VD6iicaZHxUAcPzgyDERUGgIi3nQqL4giFFghFzQSr7lmvC92ZthBGQ3OTzHNDR2R0d7Hzwok0g&#10;2qZXY+DFeygRAKkW9tNw4R6aBFCar9xHjyt30P/qXQwRhjTw8n0BqvtolNcOufoINaduovfVWwpI&#10;I+X3YZcfYJAwppE3fkafqw/QW95jwKUfEb//PbRPTBdPyUMWtQ+ssoPgWhElv3fS6by2RaHaycI+&#10;31e8zGTEjM7VZDiFB9ZxRmGD0VAYB+Exp8ZHOg5cmMoiBaS5LmiIOSadnm5QprAdy3/A2auLevfs&#10;7kyjxLBd2pgsjDwwFv3X1hk7Quh9FsPEPn3iMMTPrEXm8kbtJ2ctRoXjwFU6HmOn+R92k6DCip2/&#10;GcYiQ+u9Lhfpw8Wzr3TT3mF2YhCYA2G4jrmctl3+Cx7CfJ3EcHKN8l5TJZVWHa5ycEt7o1PFdZk9&#10;rwn9DkzH+EOzVKhB54XFj1xLvKd/Jf3JxoWFdRMDSDAacGQ+Rr4yV2crUQyiilAXWSvixAU2hutY&#10;bNeScAXmzD6xSBmXj4JxycjoHaPV/vTcHTPs4VNmgG/3ADHcYux8XKHNU8VxYmjkyCfvwTklUhPh&#10;Oy8cwI7Lu7Hi1Gos+mApph6djjFy3sMPLUPDzsVo2LIC9Vvm6tiFntvHoHpTI2o3V4mN6I6G9d2M&#10;+eGVuRqS52gNsqf0MQSmWMSLQUtuDkZi30DENfohsacfYmu9EVnhoZ2iOS4+qsxT5wB5FwZqLQ5r&#10;qqjOHTkoCRtW1MNJ7i0bQPNacXChMeTeRR0cHnQgGe0wFhKT1YoNEABhH002n6VzoxNWo4UNCiDR&#10;PoQNTkcK0xN0uMW+qQo30gWRo+qRMXcq8hdO0cm9dCxoK/jZZO2ewpQJchptkbXKGsbA5jgEiPEm&#10;IHHMDesT2VqLtUAEM7b9Yf4maXIe+qwsF8YijD/PE05lfugQIk6pgElAcybsC/w1/Mdmra7lIcqY&#10;VEzgJ3ZAvhfzogQjFTb5WymrYvErBQv2ud4IbUoz5rzEQef1YciOhwJEaEftgUfnj864a6qv5moZ&#10;8nNNkvcVpsr6pfCmdG32yy75Ddv66rlSWcfxFCwn8RM2FTXQB6F1TsgfG4jUPu5yH50QVGwLvzxr&#10;VExPhlOU2FcOICRLFfuXPyoFEzdWaliZnUYYgraJEUdJ9rmzfDa7gncNMOh9ZB3rC0w0hkU548Dr&#10;69FrQS80Cij13TUNXt0iNEnOUBP7t5nFeyBgcCWCxvSWG9BdAYnqs5wl9cha1k3oaClchaZnL8nG&#10;wLlpWLh7gFJpj+J4lG3qBY/u3kaGI14c1V8MtWmtgng8DMdwkxJs+EgQUkbEsJwYZ5WXEoiEhfBn&#10;U30Q+3zpZpdFw6QvF4oqmeRCmA6G4fgef2dizP+Q5TAX1EYMXWuq/uRgbzZ+J7ae4TydLiGyUP2s&#10;jfVE4v3SI1UP2M9RAMVOi2wZgqRnTlk2QwocNsZNT4+O4Rgms7WegEofuY6sh6L0nF6ZDiGUa6SS&#10;c4KtgB4Lkem1Mm/ELhmcxMkWS5zQ2dHXIN/RWaXZrcyc0dIQAq/xW9DzxA/o8fF91F58iF7XHqDh&#10;8h3UXxBmdPER6s7fQv8vfsSkq3cw9tw9DLx+GwPkb80f3EFvAbCRn9zHgi/vY8qX32Hll3ew4csH&#10;GPf5Txj46V30unwXPS7dRuO5O2g68TX+6ReNtpFBWnDMJq1tAjrCttQPbr0SYKiN0jEPdjneqmBi&#10;N4WUCVmaG6OSsQUdDrlPFAAw38J7T2EIN7aOwHiejyMzZZiYoZqyhij4UHnH13rbq/CEBoaLl3H4&#10;7sv6oX5NjbJhApKVL2WxXugabtBK+MxFPRA7IVtYnZ1RpCCMTPMB4ghRDMD6ovBM8UDF47WUTZQl&#10;m63/hiQM3JgKh6C2mtegWIKds5kHsXBqBTvXDhru4/1lWx7e48TuEXCU72UnDgUZeQvb9siZ0RNN&#10;+2Zi7MEZynrppDBnw/PkvqBhpCfbyqyFhi0aNk7DkCPLMeq1ZRh5dBE8xShZpbjBvUa81EQXhIzM&#10;QOiQJKTMrtTmnoZi8Wr7RKjaK00YCQUZNK6cl+OYYKFD0pgj4Thr22gvDWdSFGAjrIgO1Jg9C7H9&#10;4nFsP/uyAtKSD9dhwbubMfX1g+i7fhd6rdmB5o17MPeVNzFg61aUiaFu2DgXQw7MwcAD49G4pUaH&#10;bg7ZXYGmzd0UnLovKUb2tAxkzcrSEF/8mHhkj4hExsBI5AwOQfaQICQNCkL0oDjEDEpTVZlPYSzc&#10;Mvy1fZlP92Qdwe2d64feA+LhZNcCg3pHwdaxlTJmhtt57wg02uZKQJ2RCN5/rWETI2gCJb5Ou8cH&#10;iMMqtoF1gQQqgpOXOFNsuEuG75wrDD+RM9HcETt6qDgS01G9eS7yJlfoe/CwCBLHVPYd9yrnSunn&#10;CChwPIRTmReCekUoK6Jj5libKPcsVhkOgYSOt2dNMIqXFmtag1Ekt+oIdd46hwnrSpM9He2g99ml&#10;PFLAKlDBjUDDolV9D3EyNAXA7+nbCbG9Q+S6uWpDVOZhGQqPbopQYRAdYXaJt5fvw/wV5ecuMWL8&#10;Y22U5TH8zPeiKpIgTWByz/LRvJMW8MpBqbZbkYcWiFOYFNY/TEex+1W4CBi5Im9CsIBJB4RVOcp5&#10;2CCszAEZfT3Rf3kW4us9EVhCEY58pjj0bFBcNjQBWUPT1GmgUrO97B864oySsOO/KhG92sPMoy1e&#10;YANJhi8qRpZi6evbULNikEpmbRIN6rFruCEvWGslitePR9mOpcicPw6RfSu02j9vRQ0KNteL1xGD&#10;wEHRKF5VgGGLsxSQ6P0F9EhBt3UNqs7RXJGtBVpYttHRFQQIxuAZbmDuRaXVZD8CGmRXrPtRQy2e&#10;qCnHRFCi4eIIBIIIjZMCD0FN/oceNBciFw+pPD1Lbnh6tMxFtbVopa8jKDJUwvfg5yjIiRdr+p3y&#10;b/Noob0CWmwmywup+Scxirxp2pVAvBEyKB4EJIKtzjmiByzXjio9nheBRzsm+BtBSTtnhxg3FEMA&#10;NLg8N4KwhqUYDmIRHwePuQgTk6ONvbCpAI7dMKCrgwFtXMLgOWMnel16gLIP76Lx7GM0nHmEXuce&#10;ovn8QwwQptPvzB2MunILy7/8ERee/Aebv32Iw/ee4fj3v+Dqz//GpV+BpZdv48bjf+PMg0f48snv&#10;uPkYuPE7lBn1uXYfPYVxMfQ3TN5vwOkv0T4nF+1C/FT23jlWPDBxXDokGOBdm6DFse1ChKH4dEVY&#10;n3gkTytQ48Ow7ovOwgbk2pG1trVoqc6JJodlA5Fx8jtrXk48f5twe53q2mdQMgKFKdBDpROh11kA&#10;gN2v44cXoGLtIJSvrtawDcNgZJHMh7BlEhtXNh2eiax51RpqoSKN3ZQpCadc2kE+i6EidqLgmAZu&#10;huhaD6SO8kTWSE+dbElHhAyJCXqvVNmsTi01t8WQnYpJBGS4xn0FQK3knrPIkWG4F+W54iV9dCQL&#10;AYmAq6+V9eEYyf6CnTRv4V/uo+DEtciC1ElHt2Hy8ZWYfGyxrDlPcXrEe83yVDDiMDj2K+O8sqRJ&#10;lZpn5ARSFkAHlXsIq+yiRoY9z4JL3DVERhGEa2owHKK8xbAKqxMGyVDdsve2YsXHuzVMt+vyXqz+&#10;cCvWfPga5rz+OnouXYet71zAe599i2OXPsfhjz7Fy2euYd/5SwJIS9Fv+2wMPzwbQw8MxMi9TRi8&#10;V4B3Rz36b61FT2EAlStKUDQnR4/sifHImhCHbAGmwpERyBsZilT5OXZwATzzk5A6tCfKFgxGwcRG&#10;xNbnwrsgRuxEKALKwpEo16ZcWEJ4MIFeHFexEyzF4H7X4mC5zlwrBCSChklRR7DQRxpm7n9ZMxS7&#10;MIdGZ4YhT+ZqOHKetUOcIk2mYhHvieTJY1GydrHct3mIG5CIJAEa5kT4OQyV87OZ5yQwaMgu2RXO&#10;ck9i+yeoTJvTAdx7CqjmBCjr17o3eQzsG4OiJUXinMvai7SCR60AjzgbLFtgN5H2IfYwVMcqIJEp&#10;2eV5aP7GICyXMn6ud4YhHaJtVcnI8SIcgmkfa6ljgOj8Uc3nFGWu39EqyEvl4GwnRkNPgKaQhXkl&#10;7SQi64LpATosdJgpttI6Q+4jYWL8nSyboyKo2GTILrRftLYLooAhoNwByUN8Ycgxg1uaOSIrnVE1&#10;IQqNM5MQnGsH6+BOCK3012hE1eB4xBfI9xG2SJFD8vA0TddQaczwKcP5BEaeI7/jC0wqUr3hWRCK&#10;jEnVWHlqpyyu0YqclDqyaI0MILAqFakTGpC/ciJyF0+Gd7c8tLQ1Q/qCWqSs7AGPal/ET0hF/eoC&#10;jFmVj/n7B2sMk+G+yq31Kg0loLS1FhbD3Mzz/EwbpzZ6QhwGSE/6RQEfxsgpnWV3adPr2CLH3EYY&#10;ltB2Gi92SmZux0QNuQB5MC9FySdvDHM4lHPSE1dDT3GEvA//n8aQ4Ed2QibG8CCBip66MhV5ngzK&#10;TGgyp9FapQXDPMlL++Cxypl/43Xh61UyTrAkkKriqp0aUYaSmE9SwBQDxkVMcCKQmUCU35+gzHNj&#10;sptSeU18C1PSaZiuluji6AozW3nOz16MlLcApi9cm+YIK7qHSgGKGmEwPc4II7rwAD1P30Pfs3cw&#10;+vwPeOv+v/HGD0/xmQDP+q+/x/QrX+HtW//G4ev3cPb2Exz57hEO/fAE3z0Drj98gs+e/Iov7/+K&#10;az//iREXbmLA5UcCSA9Qff4eas7eRu+rP2LUje/QKixOFmou3MqS4NAtBa61cRquJWvyqA5XOXeU&#10;eMCFq3vAWjYQi1izF/QGm7EqWyAAy/fUqnkyUmGdNPC8jiqnFyNNdlLVJxbRRQYNl/A68loz7Mpu&#10;B1lTajW3UbyytzF8IgaXPdnYydwsylOLDwvXDUbunHptK8QQGTelR46HghMBiQl+vhdVS9wQfg1+&#10;CB/kg+J50bAIaKchXXqTod18tG2MmXMrVbOpOk7OnwIGMiLea+Y5GFakM8T1ETYoF7XbxmLioTka&#10;puAaUwZt01YMgrA4MQwcGUAjyxEtBCTKjkPrMjH/9dXqoDFRb5PqqYnurJdy1TvmpmbVPw2wY4Cx&#10;v5lLtNFQ8vvppNg0O0RUesMry2DsuydAREB60aKN5ovWnT2ArddekeMAtlzZjjUfHcQCYUJT1r2C&#10;89d/xKdfiJNy7RYunvsBH179AScufom3PvkSh65cRO3amaoCHP7yZIza2x/99w7GkF0D0LytD+rX&#10;90L1ih4oX1KtPd2YL8mYkYH0iYUonpqBAmFNlJITjOYceQ3TD+3Xotwpu6Zg5vYpGLVmIjzSw5DY&#10;L03ZX/bAaBWSsCGuhjhlfdAp5N6hM2d0UowheO4lPsfDFPbmetFBkrK2mE+mEpMsMqJvIryrWRzq&#10;rFGWtl5dtOtK+ozJKF6xEENfWaSARGe975Rkua+thV22QnthyAQjnyI227XTe8NhjMGVwWBHfOeS&#10;MJ0KwBENFPIQTCgGiBubjO6ruysbsIwXR1cYGeetMUXAZgNs9sxHHwEzlkNwrENgrQ/C5YjsEaD3&#10;nQfBhPV0FBfZR1upU8OcT9KoHNjFWytI8Xp09XZR263qXh9Zp7K2GeYOq4vVAnQO+aOkm0d4rZ8W&#10;UXPaM3M4fF8CBRs0W4a1VwDyqvTSMg+KlJzzHBHTzwdRvdhGyB9htS6yjzojudwdy48Mh7Ocg21g&#10;RzhEmmmXfI4jChTb7xprpVEKngv7QzKfy1ycS6qH7kFjuYcLXnDx7orIXsk6fiFrfhMKF/XC0pNL&#10;xcMSzyrWTTaRGF0PG0Q2JGjiLHv+YMSOqYNvRapKriMnFSNrS19t5BfVPxw95qfgpfVFWHJIAMmp&#10;rc5gL99SZRxwJpuMeRECAVkLjZHWZzi3RadgS9jmequ38g9L8UTF+2BslEWrLWnoZcFR3EBAohSd&#10;TIjqPy5OsiGCEBcmgYhIr4tUDD1ZEoGJniyBgoDBn2n0FBDkvTWUKO9LsCIoMA9AUGACms9x4bOF&#10;im1yoCYOGac31iU46CbholfZqRhaJu6o5KIx40GDxc8iOPM8VOggoKnnLefYwV+8GgEqMj/1olnM&#10;Ss/P204NFa8V2/twEB6LWTsEh6J1fDf0P/UQZacELM4Zc0IN52+h31X5+dJdDLt6B0cf/hunn/6J&#10;hVdvYsrF73H9N2D2lW/R/+JX2H7jNm4+BcZeuoHR17/CF4//g89vPcMPv/yKn249wReP/sTIcz+h&#10;9+WHaLj4EI1XHqHqym1UX/0Jw6/flff7AW3CYuFZXwzPugz16lgkS7EBGSBDEd71YchcWA7Obmkj&#10;jClleq3cUw/5DjYKKjQSDGERjMgoNeQWKt9RAImGOCjHE2y5Y+MjzCaMBpV1XFYKHtbRrui+pL/O&#10;8CrbPEJVbVxXHe2tlUk6Zocje0kzslf21zXNKneuCcprOdSMLYiYU2LdE5vIMqTD0C/DZOFDghAz&#10;2A+5UxM1Ec6kuH+xp86kae/QQtkVa53oRPA8jWva6EjwXhNwmQ9j/VPNruF46dgsLX7kfdXcoDg+&#10;NJiUZDOUSHZHR6Nx83KUzJuCwTtnY+Gba3VNsu0U1z/3SOaQVK1/cgm2RcqADF1nNNScBsuQjK1f&#10;J7imGDQMyeaqod0NYvg9Ye1rr+P22S5n0TsbjGB06RD23Xgd268cwcbzx4QdvYPBKzfh/Oc/4Otv&#10;hVlXTIa/Qypq8mcqQJ399Du8K87M+198i36bVmLKsR0Yc2QhmnePwsA9YzBImGDezJ5wzhZGER8O&#10;m3h2Jk+S+xSLrtHBCKovR+nCYciZ3h2F83qiavEkrDn5JtYd34JNb6zF3tfWYPPLq7H04C74psch&#10;qakYacNykTYyCZFNseqMKMPhPpKDTh33EEGKDgP3OveX5na8xM54mOtBRSadVN4fXkv+PwUCBCTe&#10;a3bjZgEpyw5c80KQNWsc+uxZh/FHlyBSAIvdVRzcWqN2WAhcA8VOWf5T1lcrWYed9f9Y9sBIB9cP&#10;bQkZF0dLxDTHa760gwCZa5k7kqdkInNaroID86mdQ6w0AkWn2ik7UCMxznmBoOybjYYtQ5ln7agG&#10;3Tufhate8h3FNnm0V9ZB0OG6ZZ4/sDFWvw+bpTI3y31iGcq2PcKihEFZ+srvAgTsXE8G5ZFsJSzL&#10;QnND9knmCBQWxg7gsT38tVsCC8KZU3JNFHYkQGMR0UF71hEkLeIs5LoZBAjNZW1ZoWZZCgbtKkVE&#10;d0cU9w/DhlcnwUW+H9cfwS6kzgt9F2TDP9MOLgnCFj3a6DWgE06HKqk5Te2oqQEt9/8LlL5S1swm&#10;oumyWDKmlaJpbR2mHZiknl3ayFJjUlA2j4Zgxhcibkw3zTG1EaMdN6NcASlyWApiB4Sjemos1h+o&#10;xsIDA5S9xI9MRdHKfKGQYjBkYdBwKLNhglo8TJ4ceyu1chMmIbSRipS23sKI/My0NQ1DPeys4MwQ&#10;HQ22HAyPsVM4jTU3Nxcab5LmF+SRBoPGgeEd9ajkNcxVsZKeRbNMYisgyfkQkAhABDtlKMLCCEJa&#10;52Mnr+ssoGTVGi1Yk+QgG0AMDkNAnIzKFjuUGTP2Ss+slQOr8cWbImDJImVynsaXn6WbSowPz88U&#10;TqQB50RbhrII7gR+zaOIZ8ffdZCewVxumpcAkjtaObrhRf84NJ24jYaPH6HmjDCXC/dRe+YOmi7e&#10;R/OlBxhw6b4A0j2MvPYjhlz+BsM+4fM/Ys/3T7Dl27s4+OgpPv83cPDTb/H5n//B8muf4ss7v+Jf&#10;v/6OCw9u4eufH+Pbx8A8Mq5zd1El7ItH3aU7aL52HwOvPcDAi7eRuPM4nKrLETm6BL59QtE1Vlh0&#10;TSZa2AuL8bXUUAYnZzKERG+xjacZMifXqAiFLJYCBXaa4KE1CGRHAvw02rxGOcMz1Btl+UFcQ5TR&#10;u3JrryDPUGvJkuHi6IxF4aqBsEv1UQbApL12ry+MUUDKXTtImFJ/DU9wI3DAHuXm9BCpgGKYg6UN&#10;DMsxv5U1pQRJU+IRPchXNyNBi8yD8mXXNAEx8fzoZJkECeqEiHNDUHKNdtI1RsbDUEzGrAr03j8W&#10;c99agOTB2eo80WMnQ+L/sfuDQbxV/kyVZs9Ny1AvoETJ99RX18j6bqdOFtc4c03+rLwXo0pAooKK&#10;65vJ/qjaMERX+orxCoFXjpx3spPWzkT2DdbcAq+LRZALRu2bqbVGLIA9+MkxHLp+CHsvvopNp09j&#10;4LrNuPbdHVwVZjRq1F6E+lbB26UIcdEDcfX6TZy9+A0+vP453v/mKwzbuRNTj+/ExFfXYtjBORgg&#10;7zvs1ZUYcng9BuzeIIAzDwVTFiOh90T4lfaBf2M9vCtqETesLypWDkb+rEYsfuM1HDzzLk6ceBkf&#10;HNyDt97aK150ojgnPmLMCrD0reNIG1iG/GmVKFnaBL9uoRrqVfUqAVwYMfcbQYbOiu4p2eeMpNC4&#10;mcCIwie+3rTXmV+mlJvs3acmXDsZGNKdEFHgqSKmgkVThXW/hAkHp+ucLXbfcPHogKAYMdji5ZMd&#10;U+lIYGAhK3Mf3MvMT2k4UMBI7/3QRAUkTnb1bfRHGuckhVrruVJgQxETI0CGdF94FQZrvon1Rzwv&#10;zr7SYmJZe26pDtp9hUXJDKGxppFOEu0IIzROmQGqGGQrLftUYV4cOyOG3ibKU7uF0ImiMMchsKtO&#10;FiY4OUZ2gbN8H9uITvDMtNUxMKwB5Kwl5pnIwghKDmFddSAgu35bxgkTF/CyTzaG61zSzYRpWsC3&#10;m+yjsNbwzbFGRKkbaqaLE7a0RpW1sSNiUbmuO5rX5iF/VCSCu7sq0FJwRntP+8ewIslGRH282gTe&#10;pxfIAtyyhFpNFJq9cxiKl1Rg+btzMW7vMGw8tRFL3l2I3msrNamV9FI2AoelImZCESL7JaGFzYvI&#10;WFSO4p39taNs6rgYlI8LxqFX6rDp5X56UxLHpqNic3dt7klAYnU1x2dzo5H10LuhJ8eWGXayMLrE&#10;2aKFU2vNR7QNtNAYultphNJrzjJigvaf5u3Qgg1HBTRYK0TAUS9JjAWNFg0GNywTzmQeZFPMV7He&#10;ylTTxJAL/0bljqrjnue0yJSUiQlI8Xd6Iv+rywt40e6fmjdiNwh6qqweZ25H25LIBmErHdLt1t7y&#10;vsIImCdi/orJT7IhGiouJAIaf+ffGaKk2IECDXZjYMiQyVqPHD/1FjgY0TXFS5VjVsFhcm3y4b/w&#10;GBrP3kfVWQGj8/eUEfW5cA/9zj8U9vMAgwQwKOkedP0Ohn/yAGMvPNE6o8FX7mHwue+x4YtHmHr5&#10;Ngae+R4Hf/wNJ358gpPfPMbC61/grTt3cP7pr5h29VtMlfcefOWBiiPqL90TMHog7y+fI6ypz/UH&#10;wpRuwn3YSDhXxcK12ls7MFhE+IpnFqUjPRimIBtxiZDvKJtVa7zEC1I5PR0DhurYoVy+MxmSyrbl&#10;OqhoxMtM7ws9Xi7U7GHpCkj0DinRZp4vd2azFhlyyjH7kjH/ZG4Q4+Rpi7DGfOQsbka39UPRe9sY&#10;rRRnk1bmgdIHRCBvUDRK5AjPdUVkoRdSqwPQKOuYNXXpE+IQP8AHAXl2qB2bhshKf21U6pwk7y0e&#10;Hj1Q5jy1qJv5P7I9MYYhBQFqNBlu9i4KQfzoIgw6+BImvjwRSYOylPnxHFuatVSHiEo/9qWjBJ2A&#10;3Lx5obCNjRh+ZCP67Z4L/2rxfBuTlPEwlOIhxi8s0kFFITS8ZEjM/TKfwkQ7jYn2spPvyWaX/j18&#10;NZzDkg06Aove34pNFw/jwLXX8Iqwo6Ny7Dl/CKtPvI/lbx7DJ9/dw6df/oKPPriD2IQx6D9qH/71&#10;0zMFqWuf3sTFr7/D6R++xfgDO4Qh7ceIw8uVJU15fSNmvLsTs97fjXkfHcCMkzxexcy3jmDGm4cx&#10;9o3tGPnqAYw8sh69d05B2ZKR2HvuIl5+9xJeeeV9nH35ZRw5cgSL5bAICEVQXg3WHn8fC17ejurZ&#10;g1G5agh6rxsk116uMx0UWQ8EHAUmuRb6nDwaHT7ZJ7JvCFY6e02MM+v6GJVgM1JGIhhio8rOry5Y&#10;Zc8s1AxJdRFnwwVDD+zBuKObkTOqQMOhgcJaQuMMsBRWFCYOBPODvP8Mn1GU4pnvr5/F+8+9re2v&#10;oi21UwUFBSwmDewXoqN5GBlgNwpK9Ns4txKHs72qIlkW417kJyyqFA1bBkLVgPIZtGEEH45+4Bhw&#10;ziNqbRBHWZ7TnKkwC/fiSA09UpHHzhysATOOdRHWLIBEBZ12FLFro2kZtT/CKLlWHDiwj9MBxGGk&#10;NJ1993gttcOFfDZfxxoqOnCcKuuYJsCYZYaUwV6wjWkHl0xzOAgQsfedRWg7BTiKaygv9+/pr41X&#10;OS6dopbiSYnoImDJPpEsJmY0gk6lMlneQ0YcxF5ThfdC2fQeKJtZD9/iYOROLcSgff2FivdR9RKp&#10;2+Td/ZRusc4oanI+YubUy2OFKqmIdGlz8tFtW4N2uk2cEoOK8f44vq9aFlt/9STIuBiys42Smykb&#10;kfJTqshMQgMyCXa35VyRtsLEbIt9tIq5Y7gNWonRts3zhb1s8E6RDFc5aMcIVZ3Je7BYjh4nDd5f&#10;eSNZNGxuyng+QUX/TqEDAUuYj+agKCAQI8huydqfS5POzyXoYii1AM+us4Je+yBbZM5PhEW2mbEz&#10;ONuwyAVkmI4tOzgb3yxOjGGWI1waguHVL0plnawtYPiKzICAxZtAr4Abir+zsSsbvDLfQsWddvsW&#10;cPKtDNMwRWhtjKpUSGnZCLWlmzM65lRikABLxcWbqLl2E90v33rOjB4JWPysPw+5+hBD2IlBHgef&#10;f4SJF59g6OlH6HvhEZqvP0T9+Z8w+LL8LH/rc/Y2xgjgjD51E7M+uYMbwpw2ff8Lhn5xB0Ov3pX/&#10;IfMSwBNAUyn5uXvoJUBVLcDUeOUWhp77Ci/6GjRkx5ElrV0d5Lr4ao4saVyGSukJLszvsMCXOSNT&#10;4bHmkMQhYasYFaNogtpCHYMEWVvsPsEaGjImVqWz2Jmem3rDwjTihlei28ZRqNo2GGE9I9UosY6F&#10;71U0vwkT31wjRnIr5r2+FEm5PggKl00dZaFFmsFscSMGg4IJese+cg8tvNvCNc9Zm0cmDfaHa5x4&#10;vIb22lQ1pEw8zlSjRJadySPE8LMYVbtKiCEkQ2I+iqyJnjpbUrH7Mjs6jz8wHpGN4v3LWiADZD0Q&#10;VXqxCa5Iz/VChDArewGr5g3zMGjvJjWIjdsnafEvOwskypHfEIoAMQ6h0eLRipNGw8Lrl1oUrEYu&#10;uToIjqEcSd9e8xk0hASkgKYEeHSPxsrT+7D10ivYIAzp1U/fwNHP3sTLnxzFrgtH8NIr+3D+p+9x&#10;9Zs7+PzzR/jmm2f46rvH+OLmI5z58Tuc//JHnP78a3x66wcBLwGZowcw8809eOmtLZgm13jOyZ1Y&#10;cWovlsp7Lzy1A3M/2IKXTqzDzJNrMPe9DZjyzhp53WZ97YTji9Fn+0RUzpqPQ+9dxsmTF3D6/ddw&#10;5L03cOzyZWw7eQYBMeXYfvgjHPzoJHrMGCDXZQz6bRqGPpt6qgHl/tHcHXN1suepnKMjQLbE/cL9&#10;T9kz2Ys2GQ4SG5LgoKFPOoGOhX4KSL49I7TuJmNwDBzcOwlzcUf3dctRvHSS2MNqBXxGPrScQNai&#10;o4E53baaeGfIniE6snovcUQIHnQMGIZl3oigwxoir1p/RI6MUbChA+4pTrVXvK2OZKDtZEqETWsZ&#10;rgvom4G8uQ0aRm5v28rIkmSNMWLkUOKj8nKOkDAVyVIF7F2bhICeMeC0WEanfPMd9b19uwkwlEWI&#10;gy7Oj1sbYfv2eq1YzsK1GFYXppEG5tTYnJfXkAe/mzK9IPnech3ZaolF1iyidS900DHl0b1cEFwl&#10;PxfbahNW9yohE1niBNa46tgKp+QuSBkRLE4ZIxF26L2sVP7mq/af4UpGKwhClLBrX0U5B01lyOfx&#10;Pr5gFuCkYTTmVwas64GmHY2o29Ub3VfVakjD4N0Byw6PQfHCbvAbmI2wKQ3aOsi/MVdvcNrcHJV8&#10;p49LRMxLkaia4I+3d1fj9YPN8iXbInVyObqtq9aCSBogKscISLxBNPoEpn9YttbCMJtuIbAUtmSR&#10;4iZswFFHRFimuqN9mA2sMn1hkewNc2FI2i7IuhNamQvAiMGiEeICJajQMDFkx41P4CHAUPlmLx4S&#10;GRIBiaE5sh8NE4XJ+YjhZBiA50LvgtJrtttvadMVL1q3QO3mHFTuytZits7BbMkuXqsYEY7KJqV1&#10;KHWCYUAgrKs9YBgWDd/hibAv9oaN0HcWjlqIcSHoqLJOvDQODGwpm6pdsLU2Z+R3pwzUqzECPgOi&#10;ECKbhDUGXJAe+SFC1/3RwtUd1fs/wOhLP2H4mR8x5uObaP74eww49ROGnrmFEWduYtyl2xguQDH4&#10;2m30u0IRwi3Ui3dbd/E2epy/gzp5ruaCPCfgwtxQmTCl3tfuY+jlB+h78QcBtm/RfPVH9L9yX0Dr&#10;gYbomi/cV+VelQBX07WH6CegR2VfowBW/7Pfo1NcHgwNeegcxzZB7iqJZxiW4RAVZGhbEPne9mJM&#10;KNSggETuGXMqet/k2tNh0FCl/I0Mwi3KUwFJJfByrwOL/TSEwI2uOQNxCjgFtnTdEPTZPQh504r0&#10;/tPpoNfFMHPfnZO1fIGiAg7lY1NUesNkOx7ixbILO9kHK/DZC87cs622wEmaFIWUYQEa1mALFMdw&#10;M1Wt2UbLe7u20pANjT+BgMyL013ZtNQx3E6LZKnMY7jIOd1XC83JkHLHl+p3JTgTgF1lbUZFOSJa&#10;/q9UwDYgzQd91s3G6EPbMfX4RjRvGa+F6dHdA1BeG4L+wtTcfDsiTBiinbcxdMX3SZbPcAmxRFyh&#10;tz4yt8qEMRlSYE8/uJeHCoNZhVWn92L35aPYd+kojn56Aq9cfwv7rh3H7qsnMHLPHnz16DH+decX&#10;/Ov7e/jp/nf48u5n+PzeN/jk9ne4/NNdXLt1Cwc+PIFlbxzA4ndexrz3Xsb89/dg6ce7sfrDnVhz&#10;dg9WntmFZad3YIl81sL3t8vBx72Y++4WzHhnmzCmtZj21iKMP7oAQ7bNEga0Gq9fPIrjF1/B61fP&#10;4PiVKzh68ipiIipw4oPreOPSGSx8ZSGGrhWWu643huwfoD30aPgZnSAo07Nm+NwUDaFTQINKo866&#10;GgoIODKF41m0+DzIRpiGsLCBqXAVoGfHEI7ppsjFPiEUWctmIWfJGAzdMVbTCu3FgeB66+JkDxuD&#10;rG9HsRlM/jPq4WFtZPTiZFIVyq4Q9glsW9VV8zUEw4B+wsaXlGpfOq5LKm8dAtmNROyfABJzPebh&#10;4oDnRSJ4cD5yF/TWvaONdDOcxcGTNdo9SBxyYel9EpA4qVjFMGxDxXlfQc05OvKfXcbZZcGr2Emu&#10;Swetn6ST5pnrCHN/9ivsJOfcUcOMrI9i+JriBuZHGW4kOHFSAxkSmQoBn3aUUnqqB9nHsn5HPUJ7&#10;+SF/WiwCKwRoNuVjyMEGVG9qhnd3d8Q1eWLglgxh6eYIKrVEbK0zAjOtdEgl24MxNEopOJ0Fhk5p&#10;e+lAsNCe4Wk6a4xcvcCEKb3S1l1bijfHiZWFGHBkMGo3NsAp3hX+crLZRb4YI4wpYmgyYmfUI3xc&#10;o3hflSpB7rZ1EOq39ELx7DSkz4lBzUhvHNxZgJU7q7WGiTHjgQdGKM1lvqa1jTE0RebSUpgOZZct&#10;xTixOWFHMdxmaQZhGL6qx++U4I52cqMJUJ2j7VUe2Uq8Y7IWFqXR62nh1E5VMlxwDIsxHMbkN78w&#10;P6ONpbAyASGl27at0dGhtSYlO4rHzUIxDq3iudHbbWHRUim/Ku/kApGNtXSwwIsO/4WoIe7wbfZE&#10;a7mxlDZ71cs5JomRzJdF3uQDl2Z/2DaIZz0oFl7D4uBYEwiXuiC49gqHU00AmB9r5SUefqwszgjx&#10;3kr99HlDUwi8m6Pg2iMY7r2Mh1OlMMRIK7T0FCNaHSOfVSGMygff/vqnKuJ+kONHOfjzF78aj8+e&#10;AjfkuPzkP/jw0R94/+EfOHH/d7wmx4GfnmGHeL2b/vUL1nz9CHM+u4cJNwTErvyEQWd/xKjzNzHy&#10;3A+qzBt65gcMP3cLY67cxcgbdzFc2NAghgQFkDRkx9zSaQEnAaaB526jbOcHAr5icAMcteCOTIhd&#10;e7mwqaIhW6Unxia+ZAm89wQgLfZlzkd+7uIj91Z+psEuZqU7w6niMNDjJ2vNHZKruRo6GgyzUnbv&#10;JV4gB5l1X9aAipX95X3lHgrrpXw/eXw39NgxXsBqAgbtWaDGhWBFZQ/LDxg37yCeI0MrUUXe8Bej&#10;ZBXYAaGNvkidGomUcUG6iQlyTvGWCCoWT1a8cxUviEPBnnD0yAmmdIjIijhCIK4kQOunmAynxJzn&#10;Nnb/YNSvrFfHiHVAdJJYr2Ru01JBMlccD4IZ5c8jDmzF9Nd3YdSh+Qiti1dhUUKxLwr6RqpKiQIP&#10;MjPmQRnqdBFQY80W/9+W877kutOJcS10QkBvMbBze6qAYdvlw9h6fj8OfSLs6MZb+rj36jEc/OQk&#10;xu3fjhv3H+Gzn+7j6zv38d29m/jX7R/w9f1v8emdH3D+u5tY+fbrWH3yLZ2ZtOKj17DsgwMqG2dO&#10;av25g1h99gDWnn8Za57/vOzUHiz5aBcWC1gt+XALFr63BQve3YC5J9dhyvElCkoDto3F9FfnCxi9&#10;h3c//Qinb1zC2VNfozhrNE68/jleP3UNh89/gIbFUzBsxxQM3T0Q049MUE+eISuGwLQFl09nZUMq&#10;GBBbwby1SpfFwWR9IZ0DVbayU0qwUSbNXA0fVdgQb692wzohEsVrlorzPBe9N44Wgyx2R5xTzRnJ&#10;z2T5dHj5O/tUct3ScNPe8DmfDN4L2ddshyVGPIRlD+Mz0X1TpRbGMxTHXCDXn9bmyXnTaTEUpYjj&#10;kIyo0TU68E/tl4ecjwAPBRis6yN4dgxqj4KR0aiYmIiqOXk6Tp9glD+rQtV0BGvmOEMr/BBaG4qU&#10;fgk6NsUrQ9a8MHvmrjh1lmMgWJBOoNWGw/I5DIdyKCbD0GT5BCj+nfko5r5YoGubJE5gnR+KpsbC&#10;NaUznFK7IqR/JAJ7BSKqOQixQ/xRODMMqcPdkNLfAU6RbbQzx9CFveEVw9lN1mKTjfksXj9T7l97&#10;fopt1pA7GRJ7O/FCM7czcs8k9N83DE37B6J5zyAxzraa0A+IsMGSPUNRsqQMSfMaED6+FsHNtTCL&#10;8lVpbcXaHkgaGYmsObGoG+GNqdMj0GNqvIap0iZUynuOVe05GQhrl1hvxLBLe2FnnUKdtDU7R423&#10;l8NBgMky2x8WWX7atJMGXNmTsA37vCBwqF7HCEdt0W4W6aQFaRx8RRbCQlXWbnC0hHESrLAmASYy&#10;GbIg1sewr1R7f2Nvpg5BHeAYYxzZwBuj14HxafGA7HMCYJnihS5ixNwaXZC5OgppG+QGTPBG6vos&#10;ONbKZ8iNMUsWup5jB9fmEHiMTID7oHg4CQjZV/nBsS4AdkLbHXoECjCFwqN3uAKPa4Mc9QFwkued&#10;aj31sC03wE7or5sYEo+mCFgVeMG9MUrAKQa+PaoQ07Mf7j75HQ8f/IEH9/7AvQe/4tbPv+LuL7/h&#10;zmM5nj3DLTnu/vorbj/7HT89+U1Vc7ef/hs//vK7Pn7/yx/ymv/gphxfPPod3z79j4Ca/P4H8NPv&#10;AnQCbN/I8ZU8d0PA7wt5njVJBLjj95/h1TvPcOjWE+z+/mds+vYh1n35AHs/v4uu0bFiAOw090Wj&#10;yAmkKrOXe65V9cIcmMTVEIssPBpPOgzak48bWw4q7ughuYm3yXY6ZAHaQ9G6NZLrBeAFBOhU8D3Y&#10;esStOETDxlEDslCz1lhioIo9uX8ZM+tRs3MceslRv3mMMi2eD40CvUSWINAhYW0E29f4ZTqq6Cag&#10;0RM5C+KQOlbuWZyFOjas8wkr94RjtJyrACWBzVZASQFJjBS/h4YR6aEL22ZITUeGxzqjcEYpxh4Z&#10;jr5bBygQK1ALIFE2znomz2g7WLPYNtoR5QuHYKgA0tQ3dmqRbHBDKvy6h+uMnIie4tWXe8Et21nr&#10;RXhtjIBvNHQcT0HWxnOh98y4v3ddFFacP4iNF49g7/U3sOvSqzjy2Tt49bMTOCSgdEB+Xn36CKa8&#10;+ipmHz6Krx/8gq9u/4xv7vyswPTO9etY8NphrDrxJjZ9+B7Wf3QCKz8+hhWnXsPK04eFFe3HBgEh&#10;5qX4yIOAxIMhQg3jCWgt/2ibANJGBSQ+zmYI743lGPnyLAzbMxljdy7Aq5dfxUeff4Lzl79HQcEE&#10;HDlyDcffv45D584pIE04MBcTDk7A1JfHyr0IUsChQpWOqKOwgA5iYNnRgN0tmDMii+AgR7bmYvuf&#10;1nK9WZBOoRT7bbKrC2cCxQzL17/TFtkmRSN77gJUblqNgdsnqYNDJ4pgQ9ZF8KEwgvea4TQyCA0d&#10;yhphONk2qLPRlgiLZ54qfnSORpX6ba5GdI8ATX8QrCidZg9H7gu2AiIgeVSnIWxUFfIXiWMl95SO&#10;D50MGm0XKo8NrWEX2kmncM/aWYuwYhftcBAujmy42Ajmqwg+2tRUQIeTlcOrWbpg9ldPQYY7WZOk&#10;/f2EqdABZ042RFg4vyvXM8GI+TB+XwK/2kXZI3TK2G+Sjllyk7cAb3txfMSB6xcNm1RHOGZYI3qg&#10;J7In+iFlhDD7HlYwiF30yHDDoHk94S0sleuW58YidA0Pyl5l6L5mdhE46oi2l2rFF160a6GJdvbK&#10;yplYhtJlVWjYPQi9tg7WRCCVauygzQ7g8cNikLO8EYnCepIm9dQaHXZqyFlQhMxZgtxLktA0yg8r&#10;tuVi4fExSmvjR1ShZsdQY+Wyn42wBFtdIPzfjuHu6Bzhogq/doG2sMsNRGdKdAV0bIvF20z3QOd4&#10;udAJLnAQ2so2NQQkNvS0TvNRGTFpeJdwB6267hBsZ2RPMUbJOBmVbUEYnNnxNshKQ25s48Eu1Lbp&#10;skB92mqPM94cLjQmnlXh5ibGkPNxBoXCf7ywnj7i/TTaImVDNCLn+SBkth+CZ4nX2j8AXVLtYFlk&#10;gL0wIvfmaDj2iIBn/xh0ShKvtZsHXJqC0DXPFU4NQXDvI+dSHwSHaj/YdXeDdZGchxwOlQY413nB&#10;ocYLVuXecBJQMgyKg1PPKPg0Z8GvZw3e+PQL3H/0DPfv/ipg9JuCD0Ho4dN7uPvs/l/Hg9+e4ubj&#10;R3hAsHrwBHefPsadJ7/g7uOHuHfvCa5c+Ro/y9+ePf0Tjx78jsePBeQePsSDJ3dx+9GP+rqbPz/B&#10;rV+e6v/dlM+8TWD77Q/c/PU3PX767Td8/7sA2m//xnfy/33mz4dDiIuCQTtX2azuDsYwHVv5+LJR&#10;pKMWBjNcybwdm2USPCj9prCBijuyB8brOZ6AC5Sv5XoxZPsipiJCAYmgQ0PEAWbsdhE9NA+R/TJQ&#10;t3GYhk/IXhj667Z6uAJSzebhqF4zTMODZOesUuckS6rQuMHco6z0YJ7ITJwU/54eSJ8ZifwZ4bAK&#10;FuMj6569wELLPDQRzPcgizMxJLJBghRj4WRwlCYzLENvk/Jv1uUMPzBADO8gNWYERX53imaYlyDL&#10;cQ+10I1YsmAsxr7yMsa9ukfDdu75wozLYzVp7VjopXV+bHjJER6sQ2J0gPmEYeur0TApGYYwAUWn&#10;trp+WePStHOqgNFxbBcmtPvGm9h+5SgOfn5CgYgAte/TtwUwhNGc+Rhbzp7FtAOH0XP2KkzeIs8d&#10;P4kN732EnafPY8PH8vO597H29EkBmmMCOG9g/fnXdKDfxguHsPnSEX3kQbbEg6C06sx+Iyh9tFWB&#10;aNH7m56zpY2Y8eZKPSa9tkjAZilG75qKEWsXYPebZ5FTNREnz36PEze+woB18zBq23KM3j1dc3EM&#10;f1L9SxCgWpOlIb5Nvmgf2En2bFsNcTFSwjEZbJDbKaCtdqhnfRydV8rxWZwa3DNA2FEkfCrj5TkW&#10;uAsbSUtE3qKlqNu2XgGQ3jpDg2QKvD9cXzSaZM0EJD7yOTrtBAIyWIKE9hEU5sLcec91dcju7oto&#10;YcFUl3FGGGs1Y4dEyb1vqzkl724ZWs8XMqICuQuEIcn6Zk2biamQVXQ1tMGUrQ1CDMwwaKK8Ptwc&#10;3eYUIaRXHAKrQxBQ4gWfPHejSEHAhmKL1IGZGtakaIGydtPfWGSrLZeEFbHfX2BpCNzTPI2fJw6f&#10;pjsC5bsJyPKzKXawC+6ikvBe8woQX+uOkCIbuKSJ85PmqKDOdE3xjChMfbseiQMd4V/UGTF1nuLM&#10;eaHv9Fr4xDnqZ3OmGp02RkyCK+L0sxLKA4zCC9nzzZub8QIHUBnpU1dE9U7RSvAee0dpM0UWjVE6&#10;SWVJal0oaucXImtmIeLGF6B8TR/tdstZ6kUrc9BtXhJGbsjA/JWJWLQhE5P3NWluKu+lfui5Z5TK&#10;Lc3jPNAm2AEWyZ4wT/LQLghtyGgSDTrGoF2ogFaEGGnxfs0yPGCeLQY6x0PBhDkl/k9bAZwXZVNT&#10;Dt6SknAxYhQOcIYIGVabQFlEqe5wLAnUthwO5VHaHp6tbVwrBfAEpVnpTGWVpXsbWLi3U4+ctLy9&#10;p7XxPX3FUKZZIXhyKJJXxQg4+MGm0BV+zQGwyBCvrM4WUSuT4T8jFW3lRnfNcRVmE4PAEWlwqQuD&#10;q1DmztT0C433GBAFw+AYZVC2Nd6wLHGFWY4AaIEtbErsYF8i3yvDBp2S5bwLnODWL0JALAwew5Lg&#10;OSQFgQOz4VdXh7v/FqbzTIDiqYCRHD/+9jNu/vbLX8BE9sTj6W//wSvHL+KH754IeMnvAmAPv/sF&#10;n334FV7f/A5+ffwn7v70GA9uP8N3X9zDtg1vY8HMXXj97Uu4fe8ZHgmLennfWby25xQe3/kV66fs&#10;wpsHz+Pj9z4T4HqqoEhWRpC6+VRA6/5j3Dh5BYFu3nq/GXrToYnCkrQJrA97F1rpOiJgcaMzJMeD&#10;3pi1GGlK7E0tdXxzvXTT0Nhy/TFnEFMWqDU3WgMUbqWyWYZgYgeno2z1AHRf0hcsZqaIhQq8otVD&#10;lbkzZEX2xJoMAgiTu2wfRPkp5w2xdocD73wzGXtvh8A+XkibEYECcTYISJTvc95PQmOg5q8IOvay&#10;RsmCCH4EJO1NJ8BCwGEug00kyQCZIx26exrGHhyJMeLd++YHKAAzrEggIgBznILOZpJ9kD1lJIbs&#10;343Jxw7gpeM74V+VK958CtqIEfVvjoVv33CUbKgRYAqCQbx7t7IQHYDIPmGuoe0wcGa6StRZJuCQ&#10;Fins53Vsu/Qmdl59Rzt5v/zphzj0+Uk9dgkgbRZWQqaz89pZ7LhyGtvPfaTAtF1Yye5Ll7Dj/Hns&#10;vHBBXndSgO0drBAg2nLtA6y58DY2XXpdQOo1ZUebL5ElCRO7cECH/K07u1dzSqtOG3NKS09tx2IB&#10;pUUCRqbHGSdWY+qbyzH5zWWYeHQpZh1fiWmHN2PVO+8hf8hLqJu+Fr1XLcWc13bipYObMf2VJXjp&#10;lXmYJceCY0vgVxSk6tbOIWYI7OUOlxIn7WjN3oqMgnSSe5k0wA/eReJwdHPU4mzbeIN2TvCr8ESQ&#10;7EX3qhh4CjPpwEL3IFcFpNwVK1C1dR3G75+t95KNaMnyKaSgnFxLSDyNzJ/AwfVMo28tRp9hMedk&#10;a1WXhfSPR/dVvVSpHBhmoZJrSrZbi61hKx6WHbADBMO8XuXiTMh99h9YgsJl4rgwvCxrhKIKMhca&#10;a48YAV8BCG+5vxxCSTZsyAtA/MhsBV8KKDwLDMqkyajYcDemMV1ZHNcw9wxBiGEzhpKZY6Mambkv&#10;Q6bYJAEIFyECFOfwc7W9kLAjagDYWJiAy273ZeNT4JVkDvf4zrANlf0Y3gX2GQZYRgt2iDNXMDkE&#10;WSM9kNhbgKrBR5y/IA3ZMepB8RqjBiwzIpOnYIRhec7MCsh0V2eq/KUSvED9e4IYPV5YjnpOfakW&#10;xRuGagzeMcdfDLR4gq5tFeX7rq1ExZoadFtWgbSJmVp4NXRvHep2CkMa7o8R82Owbl0yVm3NxEv7&#10;+4oBsUT+tN6qhGJ1sU26P7omCXMRUGnlLUYr0gVtmOwXQGKvPHaRtkyTC5rlB7Msb1gVBcKuRDyg&#10;MAEtATQ3ARffpjQ4dY9Q9vMP+UL/tGyjajaG81gl3VXAyEE8FIdu/rBhG478IFiluWvBLcN/vHkV&#10;Aq6FOZ5wcG4jC0MMmRgalaH7Wqvyza7ADZ59vWHo7QbbCjuYpdsr62J1dudI8frjhcb28YXr4Eh4&#10;j0hGi+CuaCFeRTu5uC29xYsPF+9B3sMyxwWeAkYeg6Jh1d0A6woPmOU7waLIGVaFTrDMt4ZDd0+4&#10;9fBHF/kMHlbFBv0fV2FTbcV7dy6Og19ZHW4++x0/kO388ruG6O4+IQj974Phu/sPf8MvT/5UAPlD&#10;gOftXR/h55+e4s3DZ3Box0nMnroV85fuw7Xvb+Le01+x5sBb+P0x8OO/fsEOAauf7/6Gn+//gSvv&#10;fYcb7/+AXx/8B8cOXMH9m7/h60/u4OH933BPQOnvn3v/6c94fPMpvK39hB0IYxVWxLwKO1SzqSeH&#10;rLHImBJ9nVckQMQwMENcBAkqlBj6oMqOva6SmuKUtWongiR3zflVDMuAtWM7ldtT4MBR41kTcrVj&#10;M1kQ1UnM+ykwsEZp7XB03zYKFRtHaJcAshWqMNndObRHkFam03Okio6NUzmR1iqskzKk/HlRyJ8Z&#10;Absw8bZlM/sVu2vXA4bsuGF1PD3zROKlE4BNhdVa8Pq8nk3FO+5WCkgj9kxRg0pvmq9R9iTfm9eI&#10;vzOOT7Vm2tjB6LtzqxjofRi2bzXSJzSrgIfrPmR4CiInZyBjUQmyF1fo2A0W3npV+GPkynIEC9sf&#10;siAHkcKuWwkwspsCC14pZNh24Rj2Xn0bWePr5XcjQO28dkyFDhsuCCB9cgJ7b7yHTReOy98+0GPH&#10;lfcFzD7WY/0VYUQEpcvv6iOPzZcFnATktgmoMUdFUGJ9EwGJYLT6DPNLu7H8zE49CEpLPt721+Ps&#10;k+sw/Z1VxuPt9XjpzdWY9dY2LHjzTVTOXoxZh49j9vHdmP36Jiw6vhdzj62Uv63AjKMLFJRoq5hD&#10;sk61RliTB7yqXWAWYwaO7FbVq29bHTgX2+ACp6TOChYsNyC7DmjwRdR4dhgJhn/fAm1ea5vkBefC&#10;dCTPmoXSVYuVkdFxoiybMmt2ElADKgxJe+ax27esWzZYZliMxtuQaqPCAg6mzFtSibqtAxHXHA3/&#10;ZHtlGyrhDmU3DXMNGTOP45pjECaXiMDmIoSNqVZAIshxnXGdMHLDtUKQaGXeUpm5g3xvjh/xLI1E&#10;7Ogyo3w900VHkxuEjTF35VESgOg+qbqnGH5jB32G6pgv0w7psrcoYmAhNdkRgYuhaK5tHvxOzJmy&#10;SSqLyHn+nsnC4kclwi/H/q/CWo42t5TDo9BBZyXZRAhwFVohQewmFX9ZI/LRY3w3uIaJUxDurBEo&#10;YgJLMxiO90zxVPbJ7hMM7zFt8gIbBLLqmEVbbN/DTVy5axyqto9ROSLpLL9A95fy0W1anhY9GUoD&#10;kTO7Qulp73X56Le/HEM3ZWPehnTMnBaEnXvyMetgHziIt5o+sQr1u0ZooreNhwXaiNFniK2jAEqn&#10;IAdlO218hQFFuuqIB4bvGLKzLg2GZWEA7AgsuT74X1atlCFRbWeTG6DhO84SsUv3Vgk1/0Y1Srsw&#10;Ww332ZYGoX2kDcwTDBpPduZz+fKadEfEprmhsFDeR1CZxYWMZbK1T1tPS6207hInHn1wO2FjbWEv&#10;xss6113BzDLbgPZimFoLM2wfLzeu2BURM8WTHR6PrlkCrvK8WZorOrEOQT6ndVBntArspLkii0J3&#10;WAk7cu0dgHbRXRSILHOc0D5KPCHxdPl6/uzRK1SAMAQ2YghdGsNgaC5F/JipmgdiCO7+w98VeDR8&#10;R7byq4CUMCSyFbKWrUffx627T/Hk0e84vPNdZUTPfvk3fn/2H5x86yru3PkFd+8+xk9f3cGWdceV&#10;DZ0W9rTv8Ee4cOVbPJL3v3L6B3x37R5+ffQnVi58E1uWv4mfvnmo/0cAYhhQDwEkfiY/w9E2CJY+&#10;PmqImcA3jpZ3gIvcG4apGJZjCISJU8bI2c5Hx2HLJuO1ZwKayefIhkj1yKiAo/fGMePV4gn6ilNC&#10;JRlrfwgUbMyZPDoXZZv6I216ncakrWXhk41VbhttXMPiCLGJJ3MOZDCMY7PJr3uhC3wLPIwdnAWQ&#10;OHKZIgbmkHLnRCtDspZ7xM9h00pWsTtHyz5wEcMiXjLHTTB0p6pBASMe/M7aq1EOPs8WRuNeXoqm&#10;DUPE+1+ETl7GvJnmf8TDZht+AiSl3ZyHlDNjCAbv24wJr+wW47sfFfPHo4OPPbzro7XDN6d9Un3Z&#10;7+AoRA1KQNP+EeKdusi5BSNAvgvVgEVT0uGQ7q6CAobQtglr2XLuKA4J4By4dgLxQyqw4qOXsfzD&#10;g3qQ5ez79H1hTCf1cc8nr2PvJ+9iz7WT2HHtHWy78p48HsfGK28qIG2S3/m45cq72HrxDQ0DUk7+&#10;9zySKWRnyiWxFRnzSAzdmR7nvbtec0k85pzcrMeCk7ux8N1jqFy8HDNfew3zT+zCvLfWYpEA1ZK3&#10;NmD6scXIHF2oecqFb62ER4G3ht3t07rAKd9G7ICNOIycXuqAkDI3BMtzAdnmyB4kdsTfKMdnuUVg&#10;cwTCx6fBvUcMMuc1atE2c8aeZenIXTIPFRsWYuzemRrCoqPE+2QCH+1lJ8ad4MKCWBp8snmq5gyZ&#10;9gIK9hpardrWF8MPjdbZS+wxSPEUGb+GwITlMNfEScp0+D0rUxE2vAIJM/uiaMVoZUhcYwyfca1z&#10;v9Cho9qUYXC2x7II9Rb2nIm4sT3gkOeh853YZJW9DikTjxgQp9NneY50erj+eVCWTtELwYn7KyjP&#10;T5k7rw0BkM4ha+wIVgzVUSjCQmsq/1iTVDY1XZ0zdo9wTLNRKbhvOYGmDbzynOBT6Az/EnukDvJB&#10;SKmzjlifv3uqNh/meInQqnidXhxcHq3ClPxByQp+zOX2X1CmDXRf4DRBdgimzJCInTO/F+r3C23e&#10;PUHVKBwsRiVeWFMkMqblI3dhHRLGlalEkSOsi+eko+eOIvRfnYb+M8OwbX069h8swfR9jTD3skP0&#10;8FL03DMYTnJDKJVm2I7xX/Y1Y2ftlnKx6aVwYiPDDa1cuqCFeLr0YLqkiecjYMnBV13ineGQH6wh&#10;vTb+1rAWFtU+yA6ORSEKTgxtcEgW65bYHZmCiNaBliq7ZouQdmJE7KpCjFMaE+00dk+NPo0jb5wW&#10;tya4oWOoNVjY2sqDseeuCmZt5dwtC1xgU+kJl75+cBN2ZOglgCIMhyDD3I9jjbCx7h6wyHFF23Bz&#10;OFZ4wYGJaPHIO4uHxpBfu0gzePQJQZdUW7RgbDjNQdV3BLxOQsvtirxgle8Gx0o/zTO5iYdlGFGJ&#10;2MmTlSExt0MxgwoZngmwCCA8EOAhO7r9829axPjZN/fx8+N/48nDP/Dh69c053Tzx8f44OSn8vMz&#10;BapH937F41vPsHPOPly5eBMn3/wEm9a8hu+/vy8sSJjYd0/kf56qgOLUqR/w3okvcO/mEwVEgp/p&#10;4OeTaTEnld+vpxhxueYCRJpHEqNMoQIZkoVcW4aEmT/iBqMHSAWnbhQyDW9zsMO6u9zL0tmFxtY+&#10;Yca+ZRzYl9wjAgHJck/JTJhQ9u2izKdocZ0wocHInF+jkzcN6eLpioPSbeMwNOwfg147h2u3AlNj&#10;XKqxKKenQkl7dskGCCz0RESpgJN42H4NBgUksiRbYcEMy3BqJ7tVM0fAybI8f9dQ8VQjHNDGqqOR&#10;ETk+b4MlYKTgZCeGwMEKkw4sw7hdozDv2HJtasrrwo1IB5BqK8qEg6r84ZIbrLnWEQfWYuLLGzF6&#10;+zz0XTURkfU5aOfbVbugsNo/cVqWlmQENEWr8oojX7SpZrJBWWPa+GTtpjLvwx0qOlgvLIjgQga0&#10;RUAlqDFXC4qnv75ZBQ37rr+HQ5+dxf4bp3Hg0w/0dwLS30Fpp4AUH3dcex+br8ohDIlAxXAgAcmU&#10;Q1JAEsa1/vyhvxR3zCMxdGcCJRMgMZ9kEjnMf1+Y0YebsUTOedkHb6D7ggVYcOIElr+/F8vk78vl&#10;7/PfXo25J5dj/juLlSlxRMbA/UNhmyYOhrAjjuK2ThVnMkQcnRTZ88kWcEsyg0usOEL+7dTBUUdA&#10;QIWd0iOFXXvWhaJ0aTlsvNohpTYE6aNq0LhzE0Yd2oGXjiw2ApKsWdbmkEGQ0fI9lE2Ic838Dv9O&#10;xsFIkVuuI+zzHBE/JUPtHZXHFDEwRMeBeAwlEsjYyJcAyea47IXn1j1BBQ0x03sZAUmYHIGBEna2&#10;KaITREm0CoDcKLIwqETdUJaBpGl1sIyzRUDPMDgLSLAWtH1wZwT3DUby0ARd3yylIJhyLbP3HeuU&#10;GLZj5++ALB8EFPkKUIojLUyMdaIEQjIW7juKJYwMShy3bB/MODhM2SaZHsfKeBTZwTnNTPZwa7il&#10;WOlgRrvwdojv64Wa+dniQGRi4aGpSKoL13qtvEnd0byoBhEVfugha5flF1Td9Z2dq+mTzo6t8AJ7&#10;kHFktjaQLPZB5aaR6Htkrla5Rw/NUA+Cg6DYm8yrIRyhwwuQNL0H0hf00U61KS9loWhZJhL6eqDb&#10;UC8sXBqLTXsLseqtSbAJMyBmTCkqdzbDXy4A20S097XRlkP/lI3cwlo8Smc2GJVNrXH4jirTJFi1&#10;9OqiRbJuPcVbzfeDeYqbqt7sC4L16BjljP+yE69X/sbhcAzrsZbHWdhbK18zbeHeKcEFnQXAGFe1&#10;ku/ZloOzygMQUhOouQl6LbzgzKFRdEF2xAFz7ArBZDzDAvRq2G/OLMURHs2RAj4u8OxngGOhLMjQ&#10;1nDv7a75ILsqN2MOqHeoihdsSg3waQ6HRYod2gpLsskV8AnvjBZebdA12VbZW9dkAcpQe/lunpr7&#10;ouS9Y7wDnOtDNOdEdV7nWC/45Jfi7n0BgV8e4PZjYUO/ERAeKFuheIHPkamY8kgaVhM2w+OJANgj&#10;YVI3bz5URvXo0SM8fvwYj27dwxeXv8Hjh3/i5/u/4b0jb+Dn2/dx/5Ywre8e4+yJz3H10i3cu/cn&#10;Du84he+/kM/+ycjGTGDEEN6Te4/w27P7qHupEv6NqTCP9xXjbytenr1sPvmO4oTQk2QOie1ZTJua&#10;XhmNs0+ev2xcF3UI2njKpveRDS5ssZVLe2E74iQwSZvprvkjigyooGJtBAsc2Z6ncF1fJL3UTVWW&#10;THbznpWuGqSANGD/OB1zzjEqrIzn7CWGNVjZzjEU3LAuiWx7YmwN5F/pipxZ0cibG6PhF3rGjM2n&#10;NsuGF4bUqus/FZAMVG/J+mAOiTVtBCI2Q+VoFIY++Hw7Zxv1tMNLDBi/e7R+d9b8cbwC819O4sy1&#10;dGmt708gzp7eoGG2vRffVNXZ5nc3w1ecKRZK85wJPs7CqvkYMzoDMeNTVXZL0YVLhh8CymO0qn/q&#10;yVlYI4xl1ZnjyoB2fSYg8/kHWHf5dUw/uQPLz72iwoT+e5cL8HyMV768pqDEg3kmHkZg+liBad+N&#10;NzWsR0AiEG1mKO85IDFkR0DaJCyJaj4+EpRMgESGREDi8XdAoriBB3+mfHzFxzs0hLjuzBuoX78e&#10;S08ex+azB7D+zCasO7VDXrdeQGyNPhKclr63ArPemwVDtRc6xXeBd5Mf3GvcYZdjDZdicVIzxPER&#10;r90iuKMyFEr8aWcYkfHrk4aosXnahb5BDGFskj38Q8yQNzQPg/duVIdgwZEF2hGDeUKTyo7OFNcu&#10;hQ0UOvA55nioHnZNs9NuBs7inFbs6KllLnQ0qFKziBZblOxgHDUhhp4GmGuZIWQWsNrnRsJvQDGS&#10;FwxA4eoxmgNlSJK1bWQPFD9wzbFmkzWcnTwchVmHw7cmHQkTynXonpM4wewZGdQ7SGxnZ+2IkDYw&#10;Cl2djV1oqGxllIsOmWOyPVrZvqiA5CB7iSFj1iMRjAiEPLRoNlDYvxARlhawOW9U91DUzczTnBJZ&#10;qs57EqfNMVveI9VM2wfljhC7FdcBdlFtkTokUlh+PXpPy0XDlHw4pQp7FBzxF3Du4PAiei7IRc0Y&#10;YUy+7dEwIR7xpe7aTf8Fsgf/yiA46CyNNqquq9gyUBtD5i+t0spah2w/eNbGI2B4KhJm1yN6ak9k&#10;zBuoLdML1jWg25pcxIwMRPGYYMxekoalG4sxbd9gjcFGjcxRUYOOUzbIZmXrGIfnEnA5+DOTvaw5&#10;YVyRc5KUsZBuCrCY5fhoLslC6GVHARQ7ASCn0iAFIpuiADHw4nFWRmuuiABll+mvxbSUa5tniscg&#10;jMcqTdiVsA8yENJa3kBWVPP7kr6yboDTG+3zPdA13km7RDCs2ErOq3OkHZwE0Np6iUGMNEc7WeQB&#10;A8J0/G9HWfTMPXDsr02OM8xT7QSkhKIzFySfyaLXNsGygNPEQIsH3ilEqLdHO1gmOwqg2guDM0db&#10;OQ9zYUxm2Xawp+ihmzscGuSGD4uBx/gkePXPQvexM5XpUNJNMGDITvM5j39XIDKF8DSEJuBE1nT3&#10;vlGN94v8/PjRHTx+dguPnt3E01/u4ZH8Dw+C1a1bj4Th/IynT58awevOY9z85mf88NUv2LrhXTy+&#10;/4eyretXfjSyM/kM08HP/O3Bz3jy7A7ql5QjcEiKMMVQ7WVHkQJDdUwIk52oai5AFrpcVy5otgnR&#10;LtvPwYreK9vcWIszQFBhE1seXH+B5YFiUIR9yAYhI4jqEw7KnStXDUDV9gmIHJuvYQqOR2YjUxbE&#10;Tn19JQbtna69xbgZVU4rLNpQKl6heJTs+kynxDW8K8JzHBBW7I7gWk/kzY5HnoCSUwb7E3ZEqBg9&#10;AlJsN1/NDXHDOgaxo7GVKuXI9pg7MoXtGOYhc2IZxcTtEzFqcTesfHmiJsnpdDFHwNAk9wKLI+k9&#10;0ykMGZSL5kOz8NLbK7H4xDo0rhioRjCoURyccm/4NEbAOtNDRyfQYSIY2+W46/WwFbYZVJ+iNX1k&#10;HKtOCSB9sB+7Lr2BV//1kYoY1l1+BasuH8byCwex4vyrqpLrseIlzHztIF799Bxe+/wCjn1xEa9+&#10;JqB0/V2jIk9Y0/4b7xvzTs+PHVfexvbLbxkPDdkZc0gUNpjEDRQ2MIdkAiMyJIIOD4KQ8SBr2qW1&#10;TDwYSlx/9j30WbkJS4QhMfe1XJiUR0kY1n68Xb7PFqw7vRGrP1iNle9twJKT61G8oJca+67CUOwL&#10;7GGWLPYijgpe1pzJGhJnksl7imXoBHcOsdMWZ4mTxF4NjkdstT9Sc53hG2CJqIYSlC1frDOfRq6b&#10;Bgt7Y9G2ThMQ4KEIhUyYalyCFBmFdhsR++MitsepyF87M/TeNUDVgJRt8yCbZykK+1ay/MEtVWyM&#10;nI+2fuI+yA2Eb88isbXjUb5yjDIZ5lr5OcxNUdDAqACBpYOrnaxlDzjlpcKvRyGiBhZoWJBOFR0q&#10;zkci4BD48kZmobOTsDv53mRy7DCvudTnB99fzzHSUdcZ16XWbMnnkzHRJvP7kTGxQW/1yCKMmN9N&#10;5e0Uh1Bhx3ZCvjWOMJTYwE8cgcR6gzIkj1wbHWgZmReIoRtqdXw9z5Ft0cguXWMsEFDoogWzfN4v&#10;3xVeYpN5r15gx1oiJ+mZR6YL+u0aqQo6ghFneFBT75gXCu+GJISNLUDYuG5KMbMW91P6W7ShBtU7&#10;uiN0sB/Shwdj0sJMTFtfjKl7++vgJ05mZDUvGw9SqsqDlbpMQushm5zyP3qjrBuiQaLcnIDUIdAa&#10;TlXhCkq2leGwr4zQUF4r8SAssryUGZE5ccCVebIrWskiYU6MIgaLDBfYFHj/FbrrFGUni9UJVgLA&#10;rF+gOoQeOQu/WnsLiOSKgUp3VRBh2K49J5kKu3Is9havQ6glOzMLVdX58tkcA9FBvPq2qjRhXRPD&#10;eq09W6OLID4n13YUQ8ecla1QaYcidzEmjkqvGQZkLRTzVB0izNDSuz0cuwmVFvprW+0Gt2bKzMVB&#10;ENrtOjoaDr0jENRQJGDy778k3AQG5pLImhSInj9PyfbDp7/gpwd38MPDnzWcxoNg8+PPD1QS/uze&#10;A/zyi7yHsKiHt3/BL/LcnTt38ODBA9x78sj4eI8KvWd4/PRP3L//1Pg7P+fBEwW8v4MSz+HnXx+g&#10;YEoB/AdHI3hSosbRVUZqYIsX+Z7i9dEAOwkTZFsd9nujt6lGXTYBQ7kELCad+RqGiHWgoTAkzubP&#10;m5Qnm9cDMX1iUDw5G7NenaLPs/lm9qJ+iB7fTZ0GCmfYiJONPymdZj0JOzEwQc2EMJOmft28ESCM&#10;iI0rOQtp+7tzdaS2uzANenypE8OQPikEgSUuWivCWUMFQyPhnSDrR9aq5r8ChL3LuTsG2eqmZlNV&#10;epj0qKksIvAwzDFu8wjseHsWJq2qhY141do6S9Y8ZeLK5uR8uJ44stqlewRqdk7CoEPztUdc/YrB&#10;cE5xhmeFpzKjgIHxAkqxwviSVarM/C5zaCz2tU90R0jPNAx7eSmKF4/D8g+PahHr0N1zUSrXh+E7&#10;spal5/ZjDoFBAGnThXdw8OpHOPLJKRz99KwC0tHPzuPo5x8JW/pI5eF/l4lrLdMnx/WgKGLH1dee&#10;h+xe/m+ARHGDSWlnOkzgRGAyHWREPAhGfFx7+hUFpL6rt2D9Rx9hxQf7kDqiACyqXfHBdmyQ9+DB&#10;2U2bhXmt/3CXqvO4fzuIU+lQ7ILOsRbqMLYPZL0N+0Iy/y3rSgUN5sqi2YInfWYxsoVVe2a5wkmc&#10;Uo7ZjmyoQu78GTodd/j64Vq8zNAVGRAZixZ8y3NaLJ1sHGfCPCLzTxSG6VykCdlac9ltTr2uedYZ&#10;8RyYI2XEhcpAGmWq21iA75EnIFYeixcdLJAyvkk7dJjq6ZhHYmcIbYoqjivZN+d9mYf4w7umGAGN&#10;JZpOsREbolOYxR6xS4NPN2PEgT0f2TXEK1XsZCzHmYtz7W31V0cUxzhxwIqCdQwLc5tsk8Z2PgQm&#10;MiTt5ekgACznwZKOLLG7PcekwV4cbuIFWzI5Z8r3EAByz7LWXN3Q1UXKlDzzjIXmhb2jMfvQKFjL&#10;eYUJyyfYMXec0CNQQLaTrm/uYzbxZos0mwgXvMD4Oj+AHQvYRkMVdOOTkTM2AWWLC2Ff6IeucQYE&#10;9c1G8KA0DdnFTOmJ1CXNiJpaiBFvjMOgI32QNC4MCQMCMGR2KmbsKMOYnfVaPcywX9Xq3rpwWjq2&#10;NXZeFo+BBogzRMiISF95s1hTxHwSlUI87LKNSjl7YUT62D1EFXRdBHBayILgqF/WG1FBR6Bhiw7m&#10;f1hESyZF6bhdmbAZ5pViBRANwsbEiDB2S7CxyfRTBmSW6CqMy0u7J9jkuQjDclYRQ5coawUaFt51&#10;5ihy/hwg3pKPeE3CdDr4imfMqYeyEXhYUWmTwpBjZ9gVuMAi21m82wBlRMzVkfHx8yhDtUqyEq/K&#10;XZuxtnJtCb++fnCscMeLXm3hUOKGwJFigEYlImhyCcLHNuDxv/+DZ48eK2j89Nsz/PjMKL2+9eRn&#10;/Z0H/0bGcuvzG3j4rx/w8PufcOvpXWVJF278hEcCMHfv3sV77x3Bt99+i++ufyng9Bue3r2Phzfv&#10;ai3Shc9O4dEjsilhSo8faT2SAo+wM0rMVWb+2Cg95+NDee9nP/+GKLnO7F4RPCYM/v38hfEIM3IR&#10;IxAiIC8G1D0zwFggG2KjHic9NHpfDCewTojhO8pR2bSS0085FZPhKNZYsIM6lZ5cvFTHse0JPdei&#10;GTWIHt1dO45bJxnUCNjG+6Bp52IM3r8II/fOgCHeRbu8q9RcGBELY33KxcDL+7a1a6Hy21C5T/7C&#10;cH1KXZA5JUxFDUHF4jmKh01PLm9wOEIyxbHg5lWglbXJJLB4ntywbaxa6XchONEAkCkRlPqtG4Qd&#10;783D5M2NKt+lp24UNrBTSFf9vnRyWE/VOdQNQw4sxphXVumQvubdk7T9Emvm3Gp84NUYrG1v6G1z&#10;89Lj1WsWyfY3ArCFwiTOH8Xqs6+LxxqPee/sxJtfnxVQeUtrfghkY4U1EpTWXDyGlz89g+OffoJX&#10;b5zBzvMn8M6/ruL4V6cVkBi2Ixjx2P/p23oQkBiiIyCZwMgYsvs/Ackk/zYdfwcm00GQ5MFxGAQl&#10;AtLG8+9j4Prt2oGc+a/dV/Zp6G7Tmf16bDl3EOtO7cGOc4fQa80EZYEWOkRT9rSwRYs0e3RNthbG&#10;EWQsmPUVB5JMXZg2c9SWAhBhwzORPb8GeTPrVO7MDt4sWI5sakLp2jnovXMWxm8eqAWc7ORBR5lO&#10;FVuV0ckgu6CjTRbBtWArdpOqTeZwMuaUonbLANjJGuBEaRbdMm/ErgwENtoPOtp0SGh8/ctiYJ/u&#10;j6RRA9C8ZxmyxxZrGyMWTnNtsXjaNVxsozgtxrICazjGh8CtKElbB5HB07ATkDivi+kFjlphWDiq&#10;LtE46VqcdDpkXHs8f342WZO1twWqRhQiMdWgeVCGBNnPjz06dU/KGmXUiiDMaAfPK6HcC2UvZanW&#10;gEBMEsP+kjy/lG4+GDwrG+FFjvApsJXP90Zpv0isf3W6dhxnqy7aeX5/zuzyFUaks52EBVLFR6k5&#10;Sz5eoAfBjd7WtY169hxXG1jjjaLRsah9KVXn91uni8fYTwCpf7YOkYoeV4cUYUicZFm1uwp1wpDS&#10;xkUisac3Bs9MwqI93cQ7LEBgvpPKEKs29oN5jD1etG8jC0RuTLClhk+4YFo6G2tOiLjM4TDcwym1&#10;ZFIEKDIeAg1jsAQZt56xCkjME7EhK8NrPGwEfCySXDREZ5bsoXkm28IQdIhygGW6u84NoZiCQGgu&#10;noBzkbAt+Ttfx9BfxyQnYVPCVKiGy3LSPE/neAHqSDFC4Raaf2BTRS4sLjDKPzuK8Wwb1lHYmwdc&#10;egfCY2AonMrFAEZ1FKbVBW1D2gkIyWuoWhHvrJ2neMTinbxoKx613CQmB1VhJga3g5s8FyxGnDdY&#10;Pqul3A92O+8Sw3BpBX4U4//kjoCOsJWffhXQefYzHj++q4WxDOOxMwPBgzmiOz99hZtffYfTb13E&#10;t5/+iD9+BT766Dt8/vkDfPvDI9z48ZYyna8/FxD67jGuvfcFfvjyocq+r13+EZfPf4/vv3mEe7eF&#10;gQlDomiBNUhahyS/M1yoYUI5+JrfHv2h+SI2YvRt8EJQna+Go1iTFFabqUlVHqr0EQ+RwMAwBMfn&#10;M3/3onlLJPeNh393f7Syb6FFhOyszf51FJ78s8s/1DPVmoqQruo8UTGUOr478pc1I2ZCd3jK5u5g&#10;cIBDYjTqti3QqZ9DX56p7IEhQ+Z42Nqf/cu8qr0QUumDji5tdKMEcVy0GDOG7PLnRKPbolgEl9jD&#10;IdrYWLVoeDQCEsXZ8DKGWtjHjgo9CjZolNhN2VmAgQW89JppwOiJ1q/sh+n7B2vYgipW9X7lb8qQ&#10;ZNOzqW/q6ExZ6+JB+zhr66BJR/cqu5v3/kYBoEBh6AZ4NPgjYlIGokam6RqmgSAbo1iEn2vI9tWB&#10;hWzZs/rCIQHj2ZrPIbthCG3mW6t0yiubnzJkt/na23jtq0/whjguZEcEJLZvOvLZBxqyY60Sj/2f&#10;EZDekPd5U+cn7frkNT12XH1FAOmIsSXRpUP/7fifoMRH/m46TCClajwBJD7qc2deVZl5r+UbsPnM&#10;+9oIdsv57dgqzG7reQHAi8wrvSq2oTNyJvZUBpU0tFy89HAYuodriNxG9q1tHusVLWGdIdc4QuyM&#10;2BXaFKpx6byGDU9B3Nh8FMxtMBpcYeocaJc0imUCq9B7z1zUL6zW9j1kn2TwnFvEg+FlRm8Y/mVu&#10;lHmephHxqJuQipTmcDRt6Y85b87X8DJTFGRH7HTAXBIdLdoMSsi5F+wSfBFYl6WihuzZ41G5djzS&#10;x2ZrbZzmr8Sh4Vqz8xcDLg4Y81aqhkvw0FBd6aI+so4EKAI7gmMlyFw4XYHOvmW4E6IbknUtsrxC&#10;2RyjRwIGDAdyaravODVDRpaiONcT9o50qsTueIlT703hhJ0yOAVjeb13mjdCst2RWOcj+7K1RrHI&#10;prRThYs4X9ZtUFwRjGXr6+Es7NQ6qB1iawyIyHTCog3NsBJbwPlmxBpeO7a7okNHoGQIj7lcFsay&#10;FukF0lEaRPtEW7lpzuDs9+zRcWian4Utb01EeFOCGm/ffjlImFWndUBRY2uRt3KQhhF67OuNys1F&#10;yB4Xpeg4cEYcVuzOw7Kd+QgW+saOw5R9M6TGfnSMg3P0L0GEYTGG2Zik1iZ+qe4wE3pJ5kSa3cKm&#10;tXoBrEXhTXYvCVAlHZmSS3movp/WLSV7oku0eAZZ/ioZZ41TF/Gc+DtnKvGzKYhgyyG2GaLEnEW5&#10;lini6cjrGQq0KvFDR6GQLGglS1JvS4xQpxgCpY0CIuPA9FDpHRBEGW7xGRoC94F+cOjjDYdewsQy&#10;beHZFADHUnu4NhjQJliAieApHhW9YnpjlETTg+bv9FaYh9BchBg30mlLb1s1Wpziax4itDw+XjyN&#10;03j0+E/ce/Ynbgr4EAhMnRge3PtV64/4PIHqNwEmgsgdFrp+K8e/HuHZ3SeaH3p4V1jOd/Ka+wJu&#10;X93Gp5/+gBu3b2svs7u3nuLzr+/i6k938eXNh7hz8wluP7unLEs7PQgDU9m3/ExmxjDhL3ceCJA9&#10;EY/KCV3CnFQu6iXMkgWfXMwd5btw89LjUmYkG53iBMbhmfNhXRC9SP9CHyPIi6PSWu61zvwXw184&#10;Jk2TuwQyTcyGiWcqLJUMLG5IBjLmVSN3RbOGPjr7sTrfC1Wb5mhuaah4ZwyFsc0Q+54xf+dR7gE/&#10;2Vi+RW6qvuKGICAxjs0mkdkvhaP7gmgEV4h3K6AY1xiE5HovJBSJEyPGjSE7nhcPAhJ/J0uiEQnP&#10;8TcCknwWwyO1K5vRf10l+m+oMRYjelD6K+vpufybLJEgy2bD7V2dMWXfKyp5nvHGbs0lcaSHS5kX&#10;nMu9ET0pTdu0UHZMI9DRwZijcxKgc8v0Vgn1BgGDqSfWqmqNAMKDeRuq2Rgym/3BZgGjY8qQDnx6&#10;EW9+8SmOff4xDn3yruaNCEZHvnxPj8NfvIuDPIRhHf6CYbvjCkwEIx47r5Et/Z/gREAiCJpAycSc&#10;/ufzJpm4UTJubEO0++pZzSFtOfsBtlG2fnGnANFhPQhKS9/djUXv7NAJt2RMHMW+5K0d2qKslThw&#10;NmkCEgJErDWiU0RZeDtZR2wOymiHeby1sPcQRAyNRda0Uk0dcL/x2ufOmIGKrevQd98G5E+o0v1p&#10;EyNrRNYu1b/thDExH8Q1yr1Mh4P30zmkiwrCcidlYuSBsSiZWaKsgY182TeOLap4sN8clZ0aDRJA&#10;sorxQVBjMVzLk+R8GlG8YhQi+kcrW2AKg3aCClTORWK6gBNhmTcl+3IpDkPKhEIFOn4WDzpXrexa&#10;CSDJawXsKK2mTeHapOGn48RHLVcQILa074BRQ7uhslQcXvk8zhKjaIKgRLtEMKLtJT7wfxjeZqd8&#10;i4AOquq0DjfId7HW82Qrrcb+SdizZyRsXVoL2HSCe5T8j08n7Ht1hjpyFEdQSKECMrFtjCToeald&#10;NCoY+X1fIOWnlr6NS1sYiv21y3e0bMLBKwswe1edXkzSyrAxZchc0R8+fVIRPrg7AnplIHJUOoo3&#10;ViFjYQaKJiYgIscOzTMTsXRHHpZsykVGL9lMxd6o3tkfbhUBYuSdhb0wTyMsItJOGQ7Dbew51UKY&#10;E2uG2AKIN5zeC7vAMhxCL0ar5BNc0UEuAkdRsBCWbYa6JIrBzg1QEGIdUtdkN2E6vlrgapNkBCub&#10;bH/Yd4uAXYXc8FRvuNQmomOMOzrFGuDcIwGOPWLg2lseK4MUiDpFmatIwUJocDvx0hm+6xgu9Fc+&#10;l33UdIaRsDv/vjHomm8H+wZ3eAz1g7n8zBBeK9+28Gr0gHOdOwy9wgR4xaAyTyfgy3COKmZc7XQB&#10;8GYz16LFo05ciPYwMxNP39sNHgkBCO6WDPOwMKH4eZh/8ivMv3wTiy/dwroLt7Hm8h1sElA5/OkD&#10;MSY/4/Ufn+D92z/j3NcP8dnt33Hxzh/49OG/cf2pPD57ih/+/Dd++O1PARkIQ/oPHjz7D+7J3+79&#10;+SduinmH5gAA//RJREFU/fEH7j/5A3eo2vvtD/z0SNgRwUvATfNGlHzff6y5J1XxMZ907xdV8LEL&#10;hJlfANp6OqjUmzFwhoJVnCDAb8oZkRGF5HvpwD2CCzc4Gzeye4JLkr0yzxZOwqBlU7EQ0V68Uc4j&#10;Uqm3rAl6rHwNw1wEF7bejxlfIIDUC+5lxn567FJQuWkK+gsjYM2OZ320hvNotMi8EkfEIWlAJMJL&#10;ZV3IhqFR8UyUzVbqrZMxs2bI/y+NQ0iVrFXf9ggsMaBgcKh4e7YISjaOmKCnSYUSi2O5oRiuoxGx&#10;F0+ciWCuXeZHe7CLxNISjNk/EH7d/DTcw9czlk7jwcp51niwe31XHy9M3nsQkw4dwrx3DmDky/PE&#10;kDppuJc1SN49g3R+j62wqg724rQ4ddWwDvNiAWUBxlDYuT069mHjpZcVPI59eVJDZVS3ERBYn+RT&#10;l6wKrcOfn8ObX16S15zCa198/BczMoGRiSURkHiQKRGUTCzJBEimn03AxIPAZArj/T2kR+AxAROB&#10;yNRyiM/zcfvlUzoAcNPp97DzooCcAtJBHS7Iwt5he+bJ869rUS5fT9HDlo93K3tW+TVH3Hi2FYBp&#10;pbkV9iEkGHmU+cJQZoBNhpWGkyPF4c6dU6kqTg0Xe3mg2+LFiBk1XIcMZo6oBjtx2yf6KRgx7NfS&#10;qZWG69mYmR49DTX/n93EqeQsXFSGEYfHqGqyi087/Xwq/MjmTdEQ9rPj/WKtnG1iALzrC+BckYSQ&#10;4Y3IWTAEoU1Ram9VWu5urbkc7hOrBNlTskcYoXEUu8eGy0mTSzRawNodtnZjNx1GAjr7i+1I8oe/&#10;gBbZEdcq7Q4PgpM+2reDmzhN8+b1QHmxD5zleRavkhkRiAkMdJR40ImkmGfS+madH8YCcTpU1sFu&#10;8n2cNOdEJ3PYuEwc3DUGrnIu7GRCJWpqqgE7DkyClaOxeSvl7gwz28e6w04IBOs/2V2EIT8CKoH1&#10;BX7Yi+atVFxgneAuN6oekQNi0LSyG5qXFcKQZmec1zEgR8EoWJhSzOAajWGGDU1WQMpcloOquZkw&#10;JFghfWCQApGlawv4CtNwKvJC5dYm8fT8hamIdxcvmzrKXpuiUt7NEARVR7zpbP+jTVNDbBWMSD2Z&#10;W+Lfle7JjaJ0nCzFPM5d6HmgghNFDC3cBbxkwTiWB8JWvG3Kt1nDQVbEEF4HuQDthX0RgAJGFsG1&#10;MRldMwVEcoPgNTgHgaPy0SHKGIumeqmFXKSu8XKDwoTNRAjNDbJC+wBZGGFCZeVmdpCL3oZ1BcUu&#10;MMuzEpZlLwBppmo8SpbZQ6tzQle4VIjnHymeSVgnlRKzTuAftq21BotMiXUOLERTr4uxagcBLhd3&#10;dHWWhRUTpFLhrgJIbTziMeHETTScvoOe5++h6fRdnU3U79wdDJSfB527jQGXvseyz29j/Sc/4aVT&#10;/8II+b3xo+/Q+7w8nv4Xms99ryMjBshzwz/4HqPOfI9Jp77FVHl+5vkfsfDKbay4dhtrr9/E5ht3&#10;sOPTOzjw1QMc/loA7+tHeP3bn/HBrWc4dec3nL//B87eE9ATEKyomAbLQD90CRFnwoubR5hhkK2K&#10;RbhpOc8/ssRfW4TQkGv7FWFCZsJw2f6FxaoMabAPGR0Uqsh4v2nk04ckGNmSOB98L5YhUBpOUAoV&#10;9p21uF4cojoE9k5XIOMo6u6bRqPvkanof2iMdkvm6HIybMbYPXOcEN8UpvVH2nJfPEFKX5ngdi9x&#10;Reb0CFSsSkBMLw/YR3RFZLU3+i/KREB8V0RkOBsBSTYVNy1DZzQe9PBMOSWCMTcs81lFM+pRvbka&#10;/fcORlBNqJY3MORDsQQbTZpGAFiFuct9dhcw2o3Jhw9jwRt7NT/C5DRzr+bxRtWmH1soCah1chQw&#10;8rBW8GM7FjKxxcJ+Fn+4U6XWlGqzmzcbqTIsRjZBBkIp9qIPdmDowSV47atLeO2zc3JfP/gLhP7O&#10;jkyARHZkYkn/E5TIwPj7nk+O/Tdw+p/hPP78v4HofwKSkTUZAek99N24UdsYKTO6tAtbBWSXnNyE&#10;hW9T2CDve+HYX7krSsK3ntqr98I0PoFFlmQVNPwMA5FJc6209W6jtUoRw4MRNiIa4UOSwM4rBJyu&#10;Ad5o2LIFZetX6yDB5EH5mqfjelJ1aFBXnfuTPCpWazapBqMRZl7TOt2gMvzGvUMx6ugoYdbeAgod&#10;dfQFRUx0nNqy9kgAheE7OlccX2ObHAg/YUgEJP/mGuQuHKPTX9kAlSDC3I1TBMNnxnAfAY3OmGN2&#10;EDxq4hDaL1FVpwQZfb04fNp2KNBJ9ooXAkrC/xLacE0ambuxEwMZjbk4wP0GZaFX3yh4iq1kQawC&#10;obyGNkmnJcsaVQZj1w7TlvfDwHG5MHMSsBWb7ZHlr2yHIXHmWl+aV4r1y3voVGN+Jgvhs/KDsXL7&#10;UHXUksqFLTq3hCHVFZxzRoeTa5fgRKeAoVGGRF/gvH22cmCIob23HRLHlCN2eCaqFxajx3K5YEy+&#10;CwOh0s6lMAhx/XMQ368KZsIuosZnoWx7LTLnJaNiVoZQsq4IHxCOonn5GLF/DLotGwTXYlcUryzX&#10;CuKWBrmAwoyYE9LwlxgYXUzyJXjj2RyVHRyormrl0gldIp1hlxsMq3QxdgwHCWBRpsgvYS3MiP3v&#10;+F70Hjji16env3ZAYOEppyyy7TsBjkBCyScBj4PznCvDYds9FBbMH3WLVKBi2E47PdD4sW5AzpMx&#10;Z6ruOMW2S7yxeau2vGfC/rkMvI2wIYdiB1hkioGKkQsd4aLdCuixWQr4UHnXyb+9jqpwqnHRolqz&#10;bFnswpoYY2ZDRnpTzEfpQL/nzUm1D5yfGDlhVpwz1MYlCs59VqL50s+ouHhXx5Zzamz92fuoPXdf&#10;Zx4RkD568Adu/g68/v0vGHPpO1Sfvanzjzigr/pjef2lh6g8cxtVp27J/99B47kHAlIPdFx574t3&#10;UH/6B/m/W5hw7aZ81ncYfEnA7vwd9DtzS4DvFoadv41B8p4DztwUUPwWcwW8WrsH6Eag48DJm60N&#10;Vtosl8V/IfXhRgPs3xUOsqE6OLdWYQvzZLzGrqVBsIo1DhZjPzLK76ma4qaOqQ1WKSs7OGsdkTgn&#10;NNA2nF8Uban93NLmViNvXaOyVQKaoThUDMswNB+ejAGHx8o6EFZF8JP39a8LUpEAq/WZn2GxIsHE&#10;XdiZb75B1rmD1iFVr0tCZANHm3dEeIUXZhyoRXS+LULZ10teTy+SQ8w4EJAgwzWsknCGZB3FW5XN&#10;zj2VN1kMzdxcHeWSMCRFNzC7lRuyjX3H2AWCuQHmJzr52QsYbcbofVux7G1hAR8d1jokDjtkBIH5&#10;kIg+McromK9rZ91BPHVLZaCcBsu+dIs/3K8FsLuvCtv55GNs/Pg4WHCq4S85KB7YcuUodt94F69+&#10;dUbZ0ZGvPsDhL9/HoS/e04Ng9Pfj0Odv/5VDIiCZQMkUEiQYmQDp70zJBEgEDv5uYkomtmQM1Rl/&#10;NuabDuh5N65b91fIjoC05ewWYUXyHvL6TWdeUXbE/910keKILdh+9jVENaTq/WBNIQ0r8yS8Bwyd&#10;kqWTWXCcuF2yBSKGhiF+aio8qsPFsbFWAYBLagL67dqGoiXTsfj9fTqhmOUgAVViRGXNsR1Ql/gu&#10;4Bhvrkc7dq0Wds2kPucuVa0uw8SXh+laYYsdAiHl4FZkAqlu2vOTgMRuB8yfsvTBMTscQf2KxXaE&#10;I0DsafrMIfCrkvsrYGdaR2QZZEAMnZEpkeXT7nnVJ8OrIkqdWAIXX8+6OK7LLn4OYic9ENw9TP+X&#10;f+dBQQOdL4YMWQfFMFpln0Sdt8UcjwKl7DOGx9lImLlbDQXK+dg6d4G/ty0GNuVq70mHUHcVhDCE&#10;SGWsTWAn5JV4Ydm8CvgI4DG3RNBKEybHKREEQDZV7WT3IlIEAAPLYhRH2DuVBbOMHNBppRP6gn+e&#10;u3qdTK4TocJ7JiJmWIbOQy8VhtQ1WryDEm90DLfUOL1XbgICa0o1hxQpNK1kYwlS56Six+JcWPq1&#10;1UmVWS/JJtwwVGsrDFWBOhPEIEyBoMA28Ew0MndEQ8GkMuOVbcSId/QnI2KuQJBZFgKFAAzrsfMC&#10;xQq8KbxoNGQM+bGvHCXXnDnv3xQk3oYrXCrdwIF5btVuwuiE2Q0Jh0utJ9r4yyKRRcbWRR0F3Dhj&#10;qWO0GBR/WZQlYdqE1VKFEQ4q6zZLsIZ1gauCB3vSdVV2Z6e5Lgow2Fm4rdDxdj7MbQnYOrXQFvjm&#10;UcKqhJkRDNv5tdNOxNbJYkjlOrr1cIHvOG8YhnqiU7IZXMoNAoCtZXHaKdWnWoqMiIaGrUJ4Dfgd&#10;u4gH7ZCRi394xmHIB3fRdOWhDtqrFWCpE8bU69xNDLz4Lc78+h988cufWPvRdVwRYPrqV2CKgEze&#10;hR/QeOURel4WMDr/M+rOP0DZe3dQLEDV/dID9PjgAZo+vI8yAbSGz7/ChSf/wbVnQN/zX6LhAgHt&#10;Ifpc/hmNF++h14U76HH6HurksfDs10jfexLmkQmqYmrtI0xWHgnYZMHceO19xYMTb5WJd9J/GlTe&#10;X9YysAaHG9aYjJX1IJ4oO3J0jhGASnVE7uhUdDK0QyuHVkr1aVzc8zz1+pPNs2ShcHkj8lflI2yA&#10;HxL6hutYAeYsB706D8MOzVJlFe+1v/zNqcSgDNq3OV6LvBlSsTK01YFobB7pW+KoOaSKNSmI7+sD&#10;x2gzJMnaqZ2aCH9xzKLkHlEtRzbEBqoM2XHjaR0Se/MxyuAohtDN2K+LSffStU0oW90beXOK9NxZ&#10;6OuQ7ITwhhBhYcEabmEdVlsBmZEH12ld0KLXj2LdB0fFWfHWa6hhStmjQcIymeimt6sj4N2tEdG/&#10;RLt2E4xWfnxIa4UWv39EALUUQRW54vGv0K4L7Gu35/IhHV/+2mcn8frXHwog/XdGZPrZ9LtR9v3m&#10;XyE7HiYgMjGjv/9sOkzARFDiwZ95bLl6BJvkHDZfOawHGRs7O/DYoMznNHqv3YlVH54S4GEt0gHs&#10;lGP3xVew87y8z7ljKnKg2GHHxa2Yc3yySsH7rB+sYTsKEZirYAdrJs+5zpiO4HWns2OdZY8IYTlx&#10;ExLhlOmh7IgTCVo72mqosH7ldLn2y7QANGdEvE4QZl1P15BOMOQ7wCPDRucLmXu20/AT2YtnmQ8a&#10;tzdh5L5hCjpkUPZp7sq+rMSJZe6I72HqkMDQNSM/LnlRCG2uFAcpXFW0cWN7I6AyShkPQ8DMTTqJ&#10;w2Pu1EYBRGvXfG20ISyFEB4lEUahkGcXZc1MBbATCJk2GxJ45/rp2qIDxYPvx0cFJvkMWwHslAwv&#10;ZBT5ar0Spehs5UXmxzwwoxi8dhQakCFl5AaiojEGzrIOlZV5d9YyIYadqcBrGpSI1evrYefUWsOB&#10;ZEhFNZHYsHcsnAWQ2Parkwv3cWf4lyWpIKluYxUqxGFjfozgSiB7oX58FLxKHeHXFK3sJHp4ESJH&#10;Fgmr6a3qOBpE6yTxOsRL8KkJh1talHYiZggvcWYRytblI2NGPPqszBfvpA2imvyRPi0dxUsqkDyr&#10;Aob6UAEtQc4G8UiDBFzC7NUQ8XfO02jn1VZVZ8wd0KtguIPSQyIvRxYwZ9RKDDNZDvX4lP2y75tV&#10;gVC9MPEuU+xgk+cE51pXWBeLN1NohVaB7fCioQ1ayZd3qvaFR/8AeA8JhlmuC1x7RMNRELqLgF0r&#10;DjyrjYJDVSQs8/21s4NTRZACEIGI84nYMsgsXVhkvHhbscwjGVkS62qY6Gzt2lLYZVvtdkEQInCz&#10;5oiL37XCA855jrI4OyFKNkL42CAETPSD10gPBIwN1cF+UXPi0SmsAyJqgpRG09thKMgp3qBeg4Yc&#10;hHV19DWgi28aAsYfwOgbj9H0fBz5mptP8eFd4BNhRS9duY4v//gDZx7dx7brX+PG/T9w6ef/oPHD&#10;r9Dj3Hfo/+kdVAgrKr98HyVn76L03I+ov3gTPU/dxPBzt/HOQ85B+je+uPcLLtx5hLd/eYr5N+6i&#10;nzCx6vMPUXf5HnpeuC+sStiWgNIoAbNWkSnCeELADsMMn9KjZEd1Mk2eOwGHcnuXTGGYck91xpZL&#10;WzWwrHFj6JM1I4z7c0QzQ7oUvnADs8dcG9sX4cDR3ckGZdTtvOUaCyAx12iXGYjcxT2QMScZoU2e&#10;OlYgZVw31G0fh2Gvzsfowwtgk2jQkFfG3Gx1lghM7J4d0CROSKQZYks81Xtje33/fHuVfdetT0Ns&#10;H2HgwpACcmRPiOMQyEaeHFsh95xGwCPZA3bB4jDJPdOCSXHoKDawYPcQL/n+jmbi3OWgZE0f1Gzu&#10;peMCdChgqjBIx9bwKjKIhxgGtoahM9jK2RxDD67BrGMvY/arh7DqvSPKOi3CxBESICYocTYSWTVB&#10;nYaFBmj2if1Y8hE7JBzDkg/2a3cFFrSygHXBSbbzeVufY06GY8uPffE2Xv/8PQUkyrwJPqZQHY9X&#10;vnr/L2Di417OThJw4iNVd3zk6Ao+6s8MD15/Q4CIbOl1ASMCEhmTsV7p76G8rdde+QuMyJQ0VCfn&#10;xdwX66QYsmtcvxnrT51VJsShgrsu7pLjIHbL6wlOm88wjLdVHjdjx/kd2H5uL5acWKMqRjoLFJuQ&#10;oWgBaIitGlZONGCnbas0e0SNS0DStFTNy5B1E5A6eLqifMkSjNyzGr1XNavikk112fPQs9QA/0ov&#10;pI2ORmitAVWzUmDhx5BdG7VF4f1jMWDfENSurFRhmGOms65jM7GbrHXUoZzyczvPNppDYq6H99RC&#10;nA3PmhzY58chfFxf5C4djuCaBAUjVZ8K86azQ1k6nZ2OYhf5P16VOUiYUK/jSUgg9P3Y0UGcI4pj&#10;uvq7KSD5FgYquzHljwhODDfT6NO+OIj9yszxg0e4lf5NWwTJZ2t+zEtYGiMVcu3IqtjQtaAmFnuO&#10;zoatPEfVHnuTRlYF6HrmOfbqH4cxE9LgKGs7NMJZe1iW1oVj8eZGnYfE8Dsl39F90xDcK0wBPrLR&#10;IIDWURiTQXtYRtYm4IXei2JRuCgePs3BCB2RitiJZUiY2VNb+HdfN1KNK717p1I3bepoG+0mXmg8&#10;YqZWIWtZN/TcVYr+24ox+kAPrdINq/NAxuxU5CwpRfy0fPVIC9aVw7dXiDIbquiY5GdHA4sU8ZCL&#10;3GGo9dHmiG1cWoMKD+14y87bHl3FKxDP208WjXgcjLerWoV94sS4dE5zgE2Rh3bO7ppjBvtq8aD7&#10;uYqxj9QBdzaUdZcHwKbcAw69vWAYFg7f8RkwywmAdV6IJgfZmsihmz86xtoJgHWFR6MwpVw3YTA2&#10;8KAHK4uzgwCfdbqLhpkYbiKj482jDJM6eobntJhTDCW7PXSItpD3NcCtzKjU6uQpLEiMnWWmORIW&#10;JaBtTDuETJTrkW4Gn9FBcs1jZREJI7JqqZSYKhiCckzPFCTWJ8pmks8R5tHZPEAYYQEGf3wbfS49&#10;RNFH36LPhX9h08W7WPre57jxx5/Y/eUN/PDbbzh3/xe8eusuLt59gi8eA0d+fIJJV7/EyT+A+tPf&#10;oenjH3DuT2D3D/fw6t3HWHb9e3z6y79x8uTXOoLi1Nc/4IuHj3H96X8wTICr+uo91MpRff6usKVH&#10;GCgsLXXLx/iHkzgGXo7KeJjbo6zdKt4RZtF0ZARIBbwJImRJ3MBMilIdRC+SUn0WE1auq8eAAwOQ&#10;Nb1AZ8lQXMOW/lPX9RCAbqdjI8iQtKhamClbOXEt2Wb4yUauQtzMNDiXiSHw7IyMSdUYIUDEWp45&#10;r61AXM9o7RvX2uYfOn6aky9du3sqONmHd9KNZc/7nuaoHYtzJ4WiYVUKMgcFaE6UOaT0PqHKkAhK&#10;gWLI6LE6RzvD0sdBAYkHJdhkLazpUBWcmxVC65Iw8fW5GHJgOGqWVWh+gCyHQgb2swsp8zMmx8X7&#10;bSOseMi+VVjx7hHMPbYL845vgm2scZQA/540LBXW4mHHCLsjO2QzWkNBrILRmnOvag0SGQdBg2DA&#10;pqc06hxTbgKkI5+8qSPMCUhkR4c//1gZEPNDplzRkS9P6M+mUB3l42ywSvDhXCW+PwHqr+MzY+Es&#10;wYify/okHgQjPhKMTKG97VcEUC7tUTCiWMGYOzI+R/HFxlNvoHnzZgGcDzVXtOnMHmy9sAO7L2zF&#10;novbFICMYMRQ3m6s/2gbNny8Afsu7NI1okxCDnrtHNZHJSwZiTenM+e6yx50Rcy4eOTPy0ZkfaAa&#10;XMrd23m5onTZMvTaugqDd06BbaQwDbEzDAvbJFqhc0hHDfe559tqFwL2yrOT9eCW76JrlveX9W0M&#10;v7PHGzuPM3LDNAUdYEZXWKzLnDpzXQ5JYohTAoUElMC9Oh/BIxpRvHYqfErFMRa7YisAow0DQh0U&#10;TNilwTzUFY7ZMdqhIX5snU5h0F6QPuLIO7c2fhdhTE5JAfDIjkBwebiyGNbGKSOS9yQgMazHnFKQ&#10;OORJaR7wEief140MiQ4jz8+Ug3NIdNDOEuYGKxTKuc1Z3Qh7bwFb2eM86JgFdQvVGWDpuV5YOLMU&#10;Tk7tEBzujIAQB2QV+mDd3v4qBqKakXkjmwRLJAz0RbjY6uSBBpTMTtT6Vape+fkvRI4LUOlyxJR0&#10;HVFOaXX06BIUrR+C+n2jlYGQISVOise0NyZhvqAkpeApsyuRvrAY/XaWomZWAprX5KBWPNXYWg9h&#10;WcFIX5aPlDlyglXhyFlbDW8BpA5ygZnHoQSTSjZtnxNqBu9+QfCodIRLjlBaMe70BsiWmFfixFdK&#10;tDtHsb9cV7T17QDPfmGwq/aCdYmAUa4rLHLtBaCc4NjHGc59XcXIRyB8Vh7c+sbpTCV22rar95TD&#10;G/Y9guHSSzZ1QTB8B6XBWi5EO/HQOZCPjEkBSRYXOygQhNkGiDVBzFswMc6BhabQE/MPXEBc9JpL&#10;iLLTnEW70E5wLhYvKEC8MqG9pPgM7bVwaymf1RlulZ7wbPSGTamDAKgf8hZny8JrC9cgc3S1FgAT&#10;QGIrmvTB+fBM8FMxABeRtSFQvL40dMpuwsBT91B2+hZqzt3Cq7f/xMUH/8aWS1/gk1//wDvf3seN&#10;e39i2tnPcZXD/B79jjPfPMLXD//A978Cx396oiPPv7/3B3789Snu//Yn/vX4dxz77CbuPBHwuvod&#10;vnnyO548/ROvf/MjLjwD+l75SUDpjob9ys7fxsRPb6OVf6gYY0+0oZfpZVSPMcyoMXsBbtZsMe7N&#10;miGCUN6QOARnOGk/rJRRGUgYk6siEgpALOIsxAO0gnd5iLb1Yf3F1KUVf0nI2WqIwga2ReHr2JmB&#10;A9rSZ+YidHiododg6Kv7/EHaPHTBu5ux7v1tGitnSMJXHI6ELIPONeKQNtbaOcWKFyj3kvfQQ9ga&#10;vbbK1WmoXBCH7CFBcIowQ2i5FwrGJMA/0w4xhY5wF0fKTgDWVTa0fYib5iuYP9KaDPn+LDjk72Qw&#10;lO2zcr+HeImTDgxRMObn0Ot0EQeHIWhjfZUYILeumHV8I2Ye24CIxlxsO3MU0X0yEdYnTfZbuo4O&#10;sE1w0DxSSM9kdA521EJXY2+6V5VpMPTFPBBDa2QkBANOh335urAYYSUHrr6CowIyFDuYWBCLXk0d&#10;GfjIUJ2pEJYFsGQ1u24cw/7PBYzk2PfZG/p44AthTnKYcko8TJ/J8BxB6O+hu40CGuvObhfgERA5&#10;sxtbzu3D1tP7tfCVBa+bTh3BwSsXMGzDTuw6cwE7z53Sa8C/77i8W4Fp57nN2H52g+aVNp3aiw0f&#10;yft8tAF7z+/UUBMNMB/ZSUFb9sjBPcpohmdpoIbiUyYmIm9aks4kUqGLAJJ1QizyF81H/sJZGHd4&#10;leYbuX7JotgWjIBkmWwOuywbsQeWcCwSWyQ2w73UHZkv5au6jmPxnZNkbUYICMpeN4+RvSAAxaJ+&#10;DgalmIlgxQJ796JwZTqcuu3bpwzRkwaicutc5I2vRHxpmIIHowhcG3R6GTVibtlQkgJ/WRtZL9XD&#10;JcNHZdQuMQKagZ1U4EAGYhvtBZcU+cwkNw0pOrAYXYCD7JHrjuuUjN4QaI2MbHHKhBGRVTK3xNAf&#10;c5oEOAIS1ydZFgt1S8rCMGdJFZzk+to4GQFJw4EUSsh6r62NxL7tw+Aq5xsc7IbwaHfkFARg+ysT&#10;UDYwUesAmUtm37vqOWEYsi0NMfXO4rQ56Vh0dkvnfXvBf2w8AsalIXJSHv5p00pvRvzoNG3iOODw&#10;cKRNlZ/HJSJltGzSMYkIF68ueiCZVDGKNvTE5NeHoM/CNPRcnCEo2xE5g0OQPD4cCbMzlCG51ERq&#10;e6HQIUloyyKzRC+5UQ6aY2gXIptZvD6nKhe41zrAucoRhppgHbjHkJ1KD2VRaafvsgBttsqRDjYl&#10;ntpJ27ncE/9w/SfM0sXr7e0jYOMKz2H+sGt0h9vQQEQtEjYkBtAi11lnDTnX+MO1IQLWwojsq4Lh&#10;PTwRubvq4FznB79+ETpYz6t/mgCYN1oFdlbw6BrZVWsc6NWyWppeBj0OApIWyMkNIUjRAyCzY/iF&#10;6huGYuzdOsLKtq1ScDbzJNPhAED2yXtR/t7aTxZDspV4XzaqAFMGKAtDk5NedoivzoRbghuSOAbE&#10;wRrWUcIcYgWUovPgNWqHhtJ6XLmH3mduYfjH3+OaMJ7Zpz7D6V/+xKSz32HImW/wnQDMV7ce4Y0b&#10;P+LWz//Gvx7+hlXXv8E3wqZ++eEJbt/+FT/c/xU3fv4V7//wCNfu/ibe9Ne4/uAxvnv6GFd/uYlv&#10;hVUNP/ct6i7dQcO5B6gXEOyYVymMwBPm7s5o6+egqkHbIKOgg50ZeI0o62QhKDcVc4XHLm5FUKJ4&#10;SQL8XOx0MCh6YTNIJp0JNOyrSEk0a4MyegTp/1GWTbUPOxCTZbkLm3HLdENYVQCqF+aLgfbRWD7l&#10;09VLJmPkwWWYfmy5OE8b0d66raqNOPTM0r6NAhIlwIE9/WAbJetMgIAKH76fZ4kz8ufHoXZdKhKb&#10;/TSHxM/ggL7MfsGIyHVEZrWsIXEcXMOd4CDfV0N1slbZZkWVTPIz2ZKGJ+PddAJz085m5MveUXbI&#10;3KmsHW5+GhF6wpwD5Zzui8b1I9Bryww0bZ+t7XLCGlIQ0idVc2UstGSrFeYZA6uixTsPVRn3ygsv&#10;Y7UYbYa8yGAoUnjt6/eUkRAsDgkwHLr+Gg4KOBCQXhbgOCzPkw0p+DxnPKZHUziO78WfD3x2VN6H&#10;QHNIAOZlAZ4j+rvpud2fvoK9/PnGEQGro/rzzuuH9Wc+R0GDUcRARmTs+r32490qUhi1awUmbNmL&#10;5qXrUTN1EWonrETDhK2oHrUeDRM3omn5Bmy68IGxkaswKbKjXee3KFui+m7tR1ux4/Q67DyzTT17&#10;BSQ/sQ8C3hSsaFeYAONYHTaptRejF94cgpK5GdoSShVt/m7oGOCH0lVrdRbS+NfWoiXXitgojvJg&#10;6I15YIqkWHTbXhwS2gWWgrDrOsN1ZSsqFZBoVNlHzyKykzIqqmrZGcaBIWhhS8xhs9DfjXWdVTmI&#10;HzNAc0e9DqzFiFc2Ib4uXvMvprAjQ3EUNJAJkRG55IUibFABUiaVGXvWCZNhzzgeKheXPUJ1IEGJ&#10;ogOG31i8y3ok2iA6jCrI8bVEoDh3zYOz4SjsiEXetDtUgFLcQNUcbZHm7OUz6ID1G5qGWfNK4Si2&#10;kDJulqqY1jLDf8nJLli3tMdfgBQaZ0B1fRx27h2GWatqNc9EQIqodEH/FfGYfKAYUdXOiO/vhdBq&#10;FwSVusI6tDNeiJ+Vg6iZBegUJwglF44dv9OnZCN9WCwaFhWiea14qZkOOofeNc9HT5SJY9Z+FKyq&#10;w6D9vdBtbDial2ejfFoGQrsbUDApCqkz4jUc490zBuWb6xA9NFHnDbE2iLJeFseSLbFA1i7fCa6N&#10;4nHWGmBXyVoiR01C8mJ0FO+5tbAir35RwooElMoC0TrYQr0OM/FI7IvFA8i2RMvgjjD0F0ARtscw&#10;GNmS5xBfZVMMobWTxWCT5YnO4q13iLWCeb4wsr5+sK/3NY4UL/GFR1209udjY9Z2QWKs6Hn4CRsS&#10;tkSPhTeWCT4aOE3CyQ1jrJoLhoBkTG7LjReGY23XHlY2QtuZ6Be2Z5/oqWHIF+VmEpQ4Jp2SUH5H&#10;LgAqW1irxCQ2qS2Lxyif5FRJqrlYTc4+WAQ2u4wUtA7Jgu+cQ6i4eAs9rz9E07k76HP2Jww89w1O&#10;CQsacf469v7wQMDoN3zz7Fcc/OobfPnkKf7123/Q9NFneP/hY9z69hfcvvkrfrwjoPTk39j35Q/Y&#10;dv17BbEzPz7B1ad/4IMnv6ocfNjVBxquG37hAXzHb0ALJx9YWjprgeaLTvL93e21BqmTu2wOtsm3&#10;7qCJTV4PTobkhjhxZT/ShcazGp1hzlBxDph/yxufouDAglcyLSZ/WYU+fmdfrVti7pAMyTnOQWW9&#10;ac0x6hhxZErNtExtU+JR6gWbKE/ULJ2C/ntnYNJryzDtwAqt2enIwlObjnpfqAyi0IY5TFthapRn&#10;a8uhJBcBKkfkzotCzcZ0xA8UwIruirzJWUhqCoOznF92T39kVAlQidGjlJVJZ9Z0sEZOi56prBKv&#10;lglkgioZc8/t/dB/TxMqhckxEU5GRqNAz13FPM6sHbFC6tAcVCzqpyPXazZM0n58cUMK4ZQfrK2F&#10;YvsnaA0SvWaGLwm42pxUDDM7NGy78poCCIHkfzOet4QRHVVWdPjGcQWjg5+8gQPXKESgQEGY0w1h&#10;VJ99oPOQ+EgFnmlGEoGJwGZiPQSVv4fg+BzZkwoUzu/9b0zq0Jcn9HeG7YyqOGOIjgW67EI+87Wd&#10;8M0vQkLZUKTXTkG35pWoGLgRZcM2oXKkgNLo7agavQl5YxZg/7UbeOXGWRz9/G3slzXEvJIpZLf+&#10;o/XYdHqTXhMCO/eIKnbFmaX4he17zMId4SnMO7BXIJInJCBtbIJ2AmdOr7OPi4B7Lnru3IPabZsx&#10;7ugadSSo2GQ7MhbvM3fMkhWmGJgjZk0i25alTi9ThR3nULmmybrKs9fxF+2D2sG7u6OsW2NOi5EC&#10;ysOpPKVi2LUkTsAlXvvX+Qnj6bZpBoYcWA3v/4eyv4xv+9y2hdGevVbDaGaUZUu2bMmWZSaZmZmZ&#10;YkpsJw45zMychhnapE3TNMW0aVNIypQ2zFBcbddae+9x55yuenL67vPeez88P8mybEl/Pc8cc0wY&#10;M1IJR2IjbuR4cTFBQm+CJPy50pZFsLnaOaQrTdoduEHcRkNsi8CIZ2FxiTZHabgoyjHcW3K1UrFH&#10;9omZDDdQ896RZnW30QiMUaK7LxteBHrcisHPY1vGThIDHYcAOY+ry/OUvBGroi9ekAYnZk/O5Ej/&#10;MTeJHUVnpaWE/9atq4IXsTGfICV0IQpUNUVgz44q+NBZ9griptsxcAu3QFy9khw8FfxzHeh8BSKo&#10;SiHjQiw8h+EpXYtBemV4CFhCf7IkWqUoYWUm2ncWo2pegowuDyBW5JYTLJpZ3pXElKbkI319A+qe&#10;KUBqnw45vQQGRnsJbZTMCELthjTEzUgV6fyarflImRlHXocbeXtakQ4SOaAgFjv1kBAeFyiYJ7vA&#10;tdYfrtU6yV2Npk0zWkNeJAHSmGj6wgmUPJuCYE/G5+9kzJ1K1PBo9YRtkRNcaj1gmeMEi3R7qNv9&#10;oJ/sjzGRZOhLPaVIYWwEebQ5fqKw7VhI3nCrF5yJUXEuyiqDw3bEbjSst0cASFSeQYhLsaXyiw0l&#10;GRJRdCYDJKEp8r7Yw+fEKY/n5SoX9pK5KdK0+G+G0qZnlmceyIKtdNEJRO3T3CShz56cVKqQkVUa&#10;nf6sWmEvjycpqsPdhb6LAaNN5EheH3f8W0X6EEj7wSV3HMJWvYma9+6g6ZPHyP3wLuo/vIcjV3/F&#10;B/d+FzZ0/vr32PvtFVz68Wdc/+2fuPD4X6g59w1uEuv58svH+PbnH3H39s+4feNnXP7xX/S33+Ps&#10;3X+j99wNNL17Cy30P6sJ7Mro/9cS4BmW7iOv3hejXQd6pZi5DXFwoGviIdeHjTIDEgOBjdNoDLUe&#10;Je/dPdQFzXSAg1h9mw4bz9fnvBtL83C1G48KZ3bODID7SbhHJ4uAypW7ux3Y4A94v1zJxBp3rCXI&#10;DYf585MQ3BEItwwfKblv2DUf7ccXyGjsjm1zpGeHm425v4u/O9soF3jX+cOvVS+NpvJ/6aDahlrD&#10;I9ceqQsDUbQlWuLcrkZbUZJgKX/nIEupsgug95VeHSDzvbSxtH/ogEvjNi32FqUviQ0BfRYeDdB+&#10;Ygpa9jeglM7QGE9WBiAA4uIdzYCMFefXuBcvsDIcGbMrkLmkCd3PrsHCV/YgprccmTzrKYuMWKJK&#10;RnfzvuD+De4n4nlD3AjLYLD83B5R5l7z1lHJHZ26MqC6cPq7cxK2O0iAdezz14kdncPhz14VmSCe&#10;g7Tv04Hbo1+9J/p2PHaC7x/87LzcF+Vv+jse8Me3/DMP/OMls5Y+f0PyVLy4mIKFWXmxHh7/zI9z&#10;Pov7jExVdevePYVVb52BIi4ZuvQGaJJqoU/rRkjOFISVzkRMzULENSxDYvNKJE1YjvG7TuLMles4&#10;8+3HePnbt3D2u7elUnD/xRNS3PDMhX0Dwx7JkeNQP+fcpH+RQ3Z+lmJvODfpluGJKAIj7idilX7+&#10;PljdI6izBUVbd6DxwAFMOLxSKuT8qvWwiLAh22QJVnjgxS0gvFgrM6gnSzTxJp/slYF1HokOUOW4&#10;yAgTx2RyvCNprwaNJsYxRsaMcHUuF3V55pFjnxEojdxR/WVQlkUhZ+tU1O+dLy0tXP3mRQCYuyCT&#10;WJQv1HkeUJGTzwVCrMEZ0kE2NcdXZobxeAnOIfHn4HAXtxWMVTvAOVIjNolBjQGDKzOZoXDIjvce&#10;5zyziY3NWVQBC+eh8jt2qtlBGggj0x6ls8Z5YQY6TjvwKPYlczPh4DIEVu7ELOnMSB9RGAGgL+3f&#10;YCdMmBAPNdlQF7U9XAMcUdkajX27auCmHIGUctq7fqPpfZvDw2iJomkhGLcxCROPVmD60SpYeA2G&#10;d7wtnpLZMKlqobgeIYSI6W5IXxaHimdLkbU6FvWz4jFhTyv829MRNatVknHqunjoJhdKU+K4fcUo&#10;XkpsihiRDzGP+GYdmhaFY9L2bAEhPtTVixOQT54Jy25wxRB7jjz/nkNXlgRS3H/DYMA6ck7k7bqS&#10;J6pq85dGV2YorO/Gjapcpu1eqZUcT9jKXIRtyEMAvXbgylCErouBd58GTqVOGOIzFNwjNNpgTqBE&#10;yE+GZ2wiAUCBn0x3HR1nBU2vDh6E0n7T4mFT6CPTaQd7WkjoiQ2LAA6XPxJTY2CSElIyaOztc6iO&#10;w2+8SfgQcIyXjS57KE8TEI3woy+dPqN1krsoeXPvC3tZLJpqlW4F51J3qCv9JPnP3d+sPO3gT0Y5&#10;xAoKMrhK+pysHcW9OxymSqoxYvLkDMyalSfd0ebkfbA0UlBzM5wTyhCz8Qya33+A5g++R8OlxwQg&#10;N7Dl8k84fet3nH38G169+z1u/fKfOPvNPbx/+98Sfrv93/+J+z/9W0RaWY7o6qN/4eyVx5jz+TWU&#10;f3AV9R8RI7rwA8reeyw9T+3v3qXruxojlL70nnxl9MJwJ/LwiX2McCDD7uwsnhhfGyudmwzo41i1&#10;rUYJj7gAMtjMVOjgBBH7pOvEVXZcoMCNhDzgjBk4J6E51szhPp7k2rm5HObOwwnUBouhd44nwCZP&#10;zZocH+754v6wxAXp8G7yh2d1KF1LBzTsnyr9R70ESnn9jbCwJQbjQOzV2VaSw9ywyO0A3I/CPSUM&#10;JgxK6lQXqMixYUCq3B6H8BY1XMIsYSQwSuwME0CKKfZBcIpS+qnCM1XwJibHE4eVUe5S5cRhEj6o&#10;HGrhxDgXUORuKkH5znKUr8wR1seeq0nun3MbXKDBBR9sUIPHpckIggnPr8fyN55F0pQqYkyNklcN&#10;LA2BQ6izCHvOeXkd1l06Lrp0ay7slcUAxUP3WKSUQeLUd++LAgMDDwMQFwxwf8/eD9+h7/krvH37&#10;Kk5/+wVevfaN3H/3znW8d++m3H/r1lW5fefmNZy7fgXv3rou99+6cRWvX7mM1777Rhbff/PGdwQU&#10;X+LFy5/L/+P7r12/LD8/+8XA4D9+P8yUpKLu/ZNY/c7zxO7OwTM3F+4JhbALToVDSCbZh0Qy4ilw&#10;ismHMq0BusJeRNTNQt/eMzj9zXX6v9fp/X5OgPQ+zly+hBcI9J796qSE8zwzAogNuUrTKbeOSMM9&#10;ARJXvHGxEfcdsWpMzNQYASTO93AYdLCLDcI721C78wA6D+/HzJMbMZxsE4/mZkX+kTraH0FjYRFJ&#10;jCnRSRr83Qr9RQ+vZFcHilbnyKRUpzBiAdnO8CtXDEywjTaHpWEkbOIISNKcZOwJOxbqXD3URcHS&#10;ihDcnwOPqiikb+1B9b4FUsTAwx8ZEDhNwE3jI5RDwWom3FLCzrt/fSI5Xs6yXwRkuLSbzhL3TUn4&#10;WeM0wJAMjhLV4X3J546Ld9iuMZPniEtWRQQ2PdMtZeVcCMLPl8ZzAiIO/zEwMbPjNoXRdkNgTPLA&#10;wllpUHgNlI+zpBIze05PcD5JH+mKjt54eKiIwbtYwDfVF5n1IWSzspBb5Q+t0Zqc6yFwiiB2Vust&#10;Fa3J7d4CThWEDy4h5oiqUOMpnkPDSsw8/pn7QewDRmDSgQKkzA1F+aESRHaTB1rlh55j7VIN5ZQW&#10;QGwpH/peYj3EkKq35KF0lhaV/VoR1tOl2qNrYwIa16UgbiptMvpS09cUIG11vhhx9l74AA5yGibl&#10;wJyb4cQ3D8+SnBJ5JNw7pGr1h6LOC+7lBFI5bkKXWRmBCxC4CCJxUyJCl4Uifn8SojeFInFbOLw7&#10;PWCf6wpn8paZ5bB3MsaHvlgyeGaJXrAr9oVHpw7JWxKga1LS86zhNi4Mqv4U2DeGw6ksgICPWI3H&#10;CGFGDEhcvsygwV86fxEcrmPmM5g8C/48/KVxc+IwNtBqGwzhwYLZSlgm06bJdIZDvhOG0vt4WjVS&#10;pswyo1ON98Mg5RChxMF1gbSCMZa8CG28E8KJIrvQIdJEucI/kQ5QkT86JiVj0qQkzFyYJwq+vHk4&#10;Kc6lkpEttXKYjStexPwLj9FKbKbmywcY9+l99H79EK0Xv8XRO//A1k/v4PzN3/DOg39i4+0H+Pan&#10;/8S7Xz3GG5cf4di3j3Hq+j8GSsc/eyDl3RWf/4y8iw9RfuEe5nz6CIN9Qmnz+cFc6U2siL4rB2sM&#10;sTXHCCvayG5uAk4MxpwnfNrJUsqYWQtsBN3yUDFhTe6cOLUXiRMOzfEES95zvPnZo+MBjZI/I6+O&#10;xx/Xra6SKbEcC+eqJ1ZhZ/kpzilyhZ4zeaqR07JEMNOnMRJm4R5oPDQP7UenYuoL8xHVkiqhOmZr&#10;rNbMgMQhz4CWAET3BEGd5ghbYmmcF4yuM0BT6ISkRSEo2xGLmE5v8ljNZFpsekeoaHNp093lfXnH&#10;uqFxRoY0yo52GDwgB0PvmT1UDnVwLoOdL67KbDzQgY7jHchfmS2vbU2eozQP07XiEIl1FPeq0DVU&#10;2cO/OpsAaDlmnj6GRS8dRHpfAfQVelFF5monbggPb03F/LObsfmjE1j+7gFpLmVDf+Cbczh5/QMc&#10;+vIdKZ9e/+ZJHCeW89I3FwVUzn77Nc7fuIaPHtzFZ48e4OsfiB3/9D2x4vt0+wDf/fwQV39+hGu/&#10;PP5z3fj5Z9x4/A/c+v4fuP3Dr7Lu/LFuPPoFt+nxK9//jG8f/4yvH/6Azx/dx6cP7sn66P4dXLp3&#10;W16TX59BjsGEZy/t/eQcAdIryFyxEP5lLQiq7oGxfgFimpagaPYhJPVsRFz3GnjndSCyaTHmP/sW&#10;Xrl2A29c/RavX/1MwFBkjwiUnvvqFfrdh7hw70v4lcRiuJKbp8nRCCCGQA4jt41wtS7L+7COYcK0&#10;CER3EaNOpfMZ6ioVotGTJ6N420407tlDzshEKd/m3kGeX2YdakYAQOc8YDQcc5QYQs6GTSr9n/k5&#10;aD3YgcAGslPZrnDPcpFKWq8yD1GEUJQo4NvqA207sZV4DuONEkfKLZdsg9EdVnEq+LYkwzE3GKGz&#10;KlC6Y7LsB2bXHC4cTCzEnRxvZkecX+XGaNaw09TGwzHeByzM66Q1FwbDeVEZOEp70CKAZ4q5D4yS&#10;oP3I1XN8nqQCkZw6Ti1wWLmoPhKHDk0TqR8O2cloCrLNHB5koW2e/MCDB7kIg6tGMzP9sGlbBRzp&#10;dxz240GCopiiIfblQ++NwLG6OgjO9FyuygtI8sbm/RNRmDdQSMRtH+n1vrD2/A907oqDNmssMlrc&#10;EV5CTqaWgNNnhITFn2KvjT1xjgf65KnIOx2MmeTRZc5PQtOz4xE2PgpRDX7o31+AjiUJ8E52lzBC&#10;6rpy5O8oRcXaVOT3qpA/TknG01MGnVUtiUHrHmJQcwuEYUROS5H5SnyROenPBnUIIzN5xNz0yIld&#10;GdhHj3G5ZEBXMOzzneFUrYB9iZNowjnRF8n6csPo9/6ErFk7k2BcHwHDXB3CF2qRvD4IQ33/hmHa&#10;YQJ2XHEiYTR38ro9rWAW4yl9SNppejS/0ihNqo65zrAr8oFlFlH5dSUyqdWlUIXBymEYqhwuzEzG&#10;T5B3wkaTv1TuCWAqzBU6UnBBYMVf5EiW/SGWZxZlC5sMJyn7dq/ywMhw2liNOvoMKgLgv0ORZ4e4&#10;1YkErGPATXruRWqRzuGEt2+QFTKyPaAmQAogI2SIdod/rCt0BluEh5P3RJvHjxgTCx36EuPjRLxb&#10;rDeC0nLoOnrR5klA9PJTorTQ8d59dH72PSrfvyuhNlZYmHL+Nsad+wab7/+M9R/dwcffAzu//AGd&#10;791C10f30XjxBrGjW6LmUER/zzmpwGWHEdK3Ck/bOtHecCfG4gULB7WE7AbZWOJpMvis8KHIC5WQ&#10;qE9bFLxbjFCUBkqn+lACKm4SHeNpJ+DEwMXsgPcAgzqHLQfbDx4YzEgeHv+O49lcHs2TYhksbENs&#10;YR1B31WKWuZhOWb6kpGxxN+shyK82wgOOzMwjfRzQfORBcSSejDl+Xlwj6PvlgCO1yj7gepIrlQL&#10;bzMgrs8AbTExG8VwqSJyNFjBK4e8tmVRKNuZiJyZQVCQV5zUEYLsnki4kFMRTHsjvDoYCqMrIgo0&#10;MBCLYy9VwnVeA4UMfOj5dfigchl88vwsNB5sFFASRXsCbMmzkbfKLJENJzdKchOsR0YC2o7uw5I3&#10;XsSs5zehbEkDVKk+UjHFn0URHyDyOayMveb9E1hw7gCxjQOSNzp9/SKOfvM2eM7Rc1++J4b70wc3&#10;CCge/rmufP89bv7yy5+LZ2bd+fkHyJiRf/wki++bFv9s0jBk3UIR8/1j8WN8e+fHX2TxeH1epvu3&#10;f/xZ7l8n4Lr64CcCvu/xxeMHAlLMrPZ++DrmvnQcIVXjocmqQkjFRGR2b0Ty+FUoW3QMOfN3yzpM&#10;e/LUlzeIwd3Bm9e+w5vXv8AbBGw8LuPl7z7B2avvSAn7S1fek5Di2rePwSlBQ2eN++BsZAYSM+fA&#10;1hj4VPogc2E84nsCCWTMZYwC676Vb92Ipu0HUbF5ucgwWevJgfEcirGGsbAKGUtePTFYemxgzpk1&#10;HNI9kb2uApW7GuGS7iIFD9bxdgQydhilJ8dHQ04U/X/rVAd4VJLjRHbGKcUGob06GMnRV9bppN9R&#10;URIKqxQtIuZXIntjO5xjWDXCE97FeunP48IKbllg6SOWIfIqixANURcmEJyTYXkzslG8d2WKrYol&#10;thT0mTif6i7MiPXw1GkaCf3zPuVIBRcjZJUF4fjxObAjW2YCJB7TwcUfvuXexO7osweZEdsfJY2t&#10;8fEe2Lq7FJbOT8Mm0EXsOIsBcOEZV5aGxbiIDBErh7uTLfQzemLGwiJkk1Nurx8JVa4C8WWecFD/&#10;HXNO5WHyISPCcs3QsykF6mgLuJLzJ4DEw8YcCQVZ8oJlzDlUtPjwRGRNS0bToSY07itH3gIj+tYm&#10;YcbiOIQnOCJ4nFFkg3h0+cT9+Sjo8UFSpRIJlVr68AqpZElblUkegxcan6lF3JQY5C7PlLCgSMDQ&#10;odQUGIQajyTDz42CHFvnC8bjBwZ7DIJ7rRds8u0RsSYMhnnEIGKshC25E1Dl7k5HwoYoBM3zR9Sq&#10;OCRujIZXvT1iZ/vSBrHGYLfBhOCcoCMPyJO8d7U9gQx5rxHkCa+ORNCicNgUeEg1HfdJsaTR35wG&#10;IXBKHOwzaAMTSA9zHRBTZKbEcWgGJFGpZjkOz1FSMcJ9IewJcwKVh/0pir0lZ+VQ6ACbbBsM8hsE&#10;l3oFlN3+8JsagISZgfTFD5LcGDdoejdrZG4SKxQbS30QE+eAsEBz9I2PRlmBH9Jp46dUBqK6IwFB&#10;QeR9eZmhd3omNBGO0GeqoSsOEqHSqHyDeNlLj+2GTUg0EtYeRNiCo5hw/iZmfPwT2j9+jJ5L32Pl&#10;ld+x7PLP6P3oNhZ+8hBLLz5Cz8W76CRkYgWGJgKpcRfuYDYBUsiqMxikiSI25Iu8tqnCMJjuWyjt&#10;MMbBmUDDF555UXAu8IJbNbHLUnIiyKFhaSTNVAM5FJ6SSB5iP1ZAicGItfvYSfCI9xZvjhkD9w5x&#10;HoXpPx8oFmJ1iSSnpy8FzmG0J+lAMaNyS/MDi/Kyerd7YTCGKizIYFUgs9+I0FY9IntTYBfjh2kn&#10;N6Hj0CzMeXEB1Jl66dzneUhcZceVS5wk1lZ4y7iUoGJXaQJk0GM5GAYk49xgVO1ORs3aeIlpZ06O&#10;QUl/ggASz3BhoOQmTK4CDIhzk0F9XEnIVZFc6s3l+byX+TPywWUvumpbMfpPTZLpntIpTwDNDIkL&#10;WLjAh40Iz42yCdOj68gBzH3tJFa+tg/j98yQvj/+HKx3V76mV1QY1l94ERs/PCuq3Vxdx+XZnOPh&#10;+Ufv3f2SDP9tfPv9PQKg+/ju+gNcvfkIdwgUGET4lsGFF//MY/F5sYI7L9PP9358hLs/PMSDBz/L&#10;yBMeh8+3psVjSHjx73nqMI/I51vT8/mWl+m1GPxu3v0e31y5i2/uPsTrxHK2n3sHAXkNUMRkQxGR&#10;C5/EGgSV9SCxcwVSuteieO5+rHj+A7x1474A0ls3v8I7t77B27e+JlC6RGD0AX1mYoFX3pacFoco&#10;+ZbL3LlqMag5BdETCxHakYXg9hSEjA9BbF+Y9L0kTCGbkalE7vwyjNu3Gr1Hj6Jz92q0754o+RnW&#10;n2NHlAdxco6X++KkACnYBupqLSoPNiNrbYEAEs81Y2UXdpi5+ZbvK+k53FBvzn1MYWNhF29J7MgO&#10;ToWOcClTwLOBnKLlVbDN0SFsURnS148Dt7uwfiE334ewhqPBUhw2brjnAgvWa9Q2ZEBVGCpCw1x8&#10;wO/JJYynrqrknDBDciEnldk0V4AyI+eQNKuLMDPiKAEDUmCUG9avr5eyb/49594cjF5wTnGTqld1&#10;LrE+IzG9cGt4Etilxrth5YYsjLb5D6ROSaXXt0NYDc+FoutDgJSUpEZBMdkzciw5183RnfRsHVJZ&#10;7SJ4JDl2vvT4MAQmMfMyR9ZUb2S0u8AzfBQUIaOJFI2QhuSnmEmoIu0xbV0ZMmr00v9RvywHhbOj&#10;Ub0lHYXEdPy7wpE9J1pGS7iFWkJdmwJ9Xy4q9uRj4t5s5EzQoao3SJK+LJXuUaRHzPwihE3LlvLE&#10;qjX5Uo3CyT3OGwQ0hsiXyNpzY8mj4C5mkQQio8+J7kHuQ8lQ2yFjWwIxnxDk7U+DDQGNU6YNNA0e&#10;yFkThao9iTDO0yN6WSQUdW5wKnGAf68PQmcEYlQ4eT/FPCgukTaGBt71Wugm6KWQIWKVEfbVHvCk&#10;z8Sl35zv+Zvd08KI/k7AyBpznCBk0OH3w/SZc0XsCUitv9twkdSQ0Ay9Z/aK2ahyotwsjjZf3Fg4&#10;V7tidJw5PNt94FDhIGXoAYtDETLXH57Empgp8vBC9ygGs+HwSnVCSLYClU2BSKJN3T8rASsX5iAr&#10;xZ02jr2UaMan6ODtZY1l64k2kwOhSGNPKhyaeIVMc6yem4eN+6egbGYhCpc1IXFiB5Q5ZYjsWwfd&#10;3PUo2vc2pp7/Fhs/fYAdX32PtZ88wMK3rmPS+etoO3sFFc9+iqC5+zA2ogBDFKEY4U7X0d0Lnppg&#10;pKSESriSDwdXLLEXxw6Lgrwehzw3jE12IRYYJPk6zpE51isxMmIgZDXYbgyGEJhx3oRzbRwnZ0+Q&#10;K6KYYQ5X0SLHhItDBtkMlfJT7gtKbooYqAwiL5cLAEStQGcHn6oYqdbkkAHHxycSS+/aXgyeJaOv&#10;yCKvez+xi2VY9vI68QY5H8UVcTwxdpjjEFhqRyO0mQxSnx5hxLxZs4s717mnw6eArvO8MBSsj0Xx&#10;zGAYct2R1huFlHFBBEhmUCe5wS/bBx6x5ESQI8f5JBV5hvx+GWi4J0kGAZLjwCKWfNDLFmegbmMB&#10;ph8eJ4ZNysSJIcnzCbC4JJnZFc+OsgsNROf+/Vj4ygksPXMYi09uFc+VB7nxHJylr5GBfuuwrE0f&#10;nJFhfEvePCCFCpfufYPP73+LL+5+jauPCYge3sPNHx7h4a0f8Oj2jzJ6hBePC/nl4Q9/3v7ww8Di&#10;ScG8nvz58ePH8hzT83n949GPf/4dz94y/d60vr/7s4wjMb2ePCZTiAkU7xBDu/lYQOmT67dx8uLn&#10;xIiWwDu9BorYInI+YuEckgu3mGIEFveifuVRHLr0Jd6+fW8gx0Vg+86tzwiQPiWm9BFeufYugdGb&#10;wpJOXX5DAJmLLkSj7+tXxThzuTQPP1QTG9HUBQlD4lE5XJLtluBMjCAUHQfXYeLxPXTdDyNrXp4U&#10;CbCTaal3EBvAZ56LVHjcDMuHRcxKQt4zJQjqCZW2DfMIS8kTc+MtN4QP8x4zINLMQBVrJxV69tw3&#10;l+YNbTftp2cqoZsSS/YgiZxiT4QuKpC+T5bd4mgLj7phNRsGRecYZ3HkndK9hSExIHHJP6cKWFbL&#10;pDnHlagcxmMg5nwap2A4r80TjPnscmEDV8ZxWJz3pzbECdPnFwwoL5BTxQ4tTzJgNmYfbA59sRKu&#10;0fS5vEfAQzUKk7siMXFaBEZZ/QeUCS6wI/ZkbNLAnz6zi6cVyrINyMpVwYHeDxf8RBf40/OLUdJo&#10;kHyRUwhdE9UIcRC5sGiUegg8YsygiKTXCyQWSo44M76nVNVGmcuvJKSLJw/QixAxb0kSsslTnHiY&#10;jOKGPGkW5TBaxbwoKLPd6ecsRC+ow4wz07D61YnI6TYgKscV4dkukqRmNdqAnmJ41SVIUULG8gwU&#10;0v9xy1NImMoug75oozlGBQ+XhlgWHmVFbBYsHUSAxV/oIKKGOQui0LQnARU7UuFe5AjbRAKLFPKs&#10;Q4ZCkzwWGd0+cIodjUGKv8uYcEW5PxQ1fvDt8YXvZC00fQREMwzw7FBB16+HaiIxmFY1vCcHwzpb&#10;Cd+2CCgKgjGIACWgK0lYjoSP7IaJMWNGwEaTNyeXeHNPgAgdaojO0gblvhDupGcazxNjlQ1qGGYa&#10;oJ8ZAtcmFfxnh0I3KwiWeXbwnKhB6KpweE+IkHBT4sREeIWS16UZJSKsAfT+deTpcEVKbpUOKzdW&#10;YnxrmCQK82uNUAcqEBKrQN+qIvIoacOmqGCdSBu8LRIp09NlANaeI5OwYkspOhYkYt7OYhkslz47&#10;G8E9pSjZsAYfPfwR3/7wO27/9J+4+fN/4d5P/02f1YfYSyAy5m/EKH8thnqRkfb1xVA3R3IgLBFY&#10;lig9N8wiZCIvffYxgWMQ1OhPjMKdvis6vKFmUrDBZeyDvYYT0GvgWu6DwQQAfB35EHBDHif0+dry&#10;kDJmBwzkg11HSi6RS7053u2T4IX6mbng2UNc0MCMgw07l/Ny0pVV4XleFisEs6e36tlOVM9PFIDM&#10;mN2ARWd2YOFLa7D89Oo/qyK5Z4KBifOAXKWnr9cgqT9UVEW49JeBkktSOayQuy4FVbTfqhZGIrJc&#10;JQUNnENiJ4BZEc9t4hJ0BqTKbiPciCErI5zkPXJ+kad8sigmz/DiAofuZ6qQ2haMBcfbRb6fq/K4&#10;nJ+VHOyC3AYmv9LzGHRtgzR/iquuffkYtr15VBogYzrTMOPFlRKe23bxOax795Do1q148xBeu3GJ&#10;GNE1fPfoGu7fv4rbt7/GjRtf4BaxI17MXJipMMPhxeDAQMK3P/30E359/NOfYGICKf69CXB+/eHn&#10;P0Hor4sf5+c8uUyvY2JU/D9NgHT//k8CkNeuPcDH127h0DsXoS/vRGRDv4TqEsavRfaMvYjtWAVj&#10;y0IsPPYOMambAkbv3/sOF+58gXdvX/6TIb1x7QJevX5BgInBiBkTsySWROJxGtwAPExpCctQFTwL&#10;g+BdY0D64mSRAeJx39wsy0M6245uwuSTxzH11E4pOODzziHlYc5jiMkOl+o0blNgkVTnPE8YF6Yj&#10;f1cZrMItCDhspQmWw3Y8oJLLs6UogoyuWy4xlWw3CV97FEfAk2ytb1ci3Mjx52GexlXpiFqZh5AF&#10;BSg82CsFXhxm5OnS2mYDhnkMJcZkK823uvY4qGtiyF6FSaUzV6Syg8NKMQxGHCrmHBQzaudIz4Ga&#10;ANr/3BvHe5/PLwMRO0J8PyxeiXHjjFL2zc4TCzlz1Sc3sLM0Estm+Wa4wZ7skUZjjln98Sgs8xyo&#10;yqPXcyfmxyFtW6+hCDA4oLE4FJEhdC3sn5YUUHSqGrNmFdEtMa5UAmvWBKTPltZeK/OaeK4Tt1pw&#10;RSNHR+R802d4yjKJDF1LALLrdUiji104JUomwBYsiUBMpQtaVmdK86K+zgedm9KgKSSvfXwiGo5M&#10;Rte+GnQeLEPa+GCoiZWk13vD00gMqlIPv448aNpyyICNQlS/Ec0sLZREXiExHYcyJziU2MMh1xph&#10;ZMB96hVQlTrDuZCYRShdGIM9eQXDkdsThKm7U2FrGCG1/WODR8E5cSwmH8xCZJY9YtLsEZjrhDFu&#10;gxBQokL3s61Y8d5CTHmtC7HLwqGd4gslGRSrXGcomlzgOs4FvgsNxJAU+Bt92U+7DIOmOQYWZMz9&#10;p6dJr9RQu8GyCRmM2JCyx8K5LvFICJz4lque2HPhcJ1VKAOSBUJmJghb8O0OwDDyBvSLE2Df6A3d&#10;0jhhZcMChyJ8aYL0RQ1RDId/lkI6rLkI4u8eI+Cd6wUtbSg/8mK6llUggehvdp4a/f3p8At2lGIG&#10;Tni2bShBxvQYYmRBcK8Jg3O5ll47CclL01A6Jw6108NRNTsCUXVedAhcaSOHSO9Czfo5uHXnJ9x7&#10;+Cv+8f3vYoj+9fhXBKrDYKd0QVCVUeLWzlka2Kf6kdMQjBF6F3hl6qTB15Xep1UwsZyIgX4MDmty&#10;9SGXXncdaxRVePbI2NN/2m0kHSjuzibg+KMcXkJvziMFeDh35JnrRx6hPTGuAZ02OfAECtykVzEj&#10;WwDWFPfmhC3HyJmZctKVDQbnnFiDa82RNnRuzEftajrYbelo2D0N00/OwpIX5ku+L7E6RpSThztw&#10;3m+UlOEHNGlhnBGKgBrPgdJfVrsno+NOTFVToxQ9u4LpgTAWeyGzO5IOUYiMYdaneSCGmBuPq3DW&#10;WSCYGJOSjIKrniuLCDzp++EDyx6iS4AFDMX+mLenBatP92H+0QaEl3hLyJclhhiUeCYMGxEOX3LI&#10;xCVWK7JBa86cwo63X8Jzn55GbHeGjDxZ9c5ubLl0BIve2Crq3nNOrMTF+9/g64e38fWDb3H70XU8&#10;undZpgU/unedQOgBgcJDAQETIJmYjwlseD0JNvw70++ffA4Dl+lv+ecnf89DG59cptAfL/69CZDu&#10;//RYGJeJJTFDOvXxV4ho6YOuoB3BVTORNm03cuYexqLjF/HCJ7fw5nf3pdrvwp3LBESfCygxIHHo&#10;7tWrH9IiwLr5voASAzMDEoMR55MYjLjkfcdHJ0TIlMul3Qs0COuLgG+5p6QGFBk62KQEonjvKjQc&#10;3C3VjTwCwl7EUN0gQ/hoXzDDyKsKQ3Z7FAwVGuSvyxHxaY7u2ISbibSaY5orsTA/KcnmycTMariq&#10;j5touW3FNc9Hckf66ZEidRZJTn9AX7TYA+/2MMnJO6V4yblidmVGxp4VIrhM3auanOv2aGjbU2BB&#10;TowHsR62PVwUxb1tjjorARkGG1uDq4CSjCLniQlcMEaOEudJpSiLQ8bE0rkqrr8/W3JIfM5YN5Ob&#10;iEV2yWAlIWxeZg5DEBLhihrCh6BIa3EC+TkMSMo4OziqhyKamNnC7lSE0p7nECD3HIbHK7BmTQVC&#10;CbBZEUUqZIkd+RB7YweM9fxcU3VwyzbCTDdQhMHv66mkGfRBCZBcEuylCdZY74eMaSHwTrFB0YQA&#10;LNhZgdoZsUhp0WLe3kKoE21EdiVtbjLaDlQS80lCem8Q3PxHypuLrVHDn/6HFxlLTtq5lXkgemYY&#10;qnZmwj7BDNaplrDLt4Ndjg3cq13J43Akj9UdARUESClWsEp0II/CB2P8R8HWbxgyJ+ikq5rLdfkx&#10;jke2LjPC0WuwjJXmCsC4Fh80ro5BSJEdBjs8RR/SFk4FDgIOrvUBGOI7CAkLiQVsC4dzo6OwFU2v&#10;ASMM5nBhKaEGPYLnpcE4N0XGHrDh4mqUIXYD3c8MSgxCnOvgZkrPTLUUY7DHzSEnlgVhmaH09bkY&#10;Q0xvkM9IAqFk+M2JgXZeBNQtClGhsEhyoue5ILpaiYRyL4RWB0A7IQOZO9sR2kHPIy9Fq3dG3ZZ2&#10;6Et8kU5rx44uxBUQEyT2NMJ5EHInGeEaRdcu3RUFW8vFuLJYZNaadGTRa0W1qFGzIgEFc2JlGB17&#10;asWLOlDRtwh3bv4iY8d/e0Se8C8P8e9//CAGW0NeetKkJJngyol2ZkK2iT5wIe+xa3WZbEjfIAfp&#10;SxgVQA5DAMe1nYjFjhHxyYBqFczVw2FBwGah8RCdtkH2wzHYhg4BMxxPYjX2xIxC6Pshg83XkQ8f&#10;C+aKLh2xIdEdI8DhvFFIfYgwUb6+/vTZeXgeVxMx+PH1ZwVxBiVmqLN3N6KNDASHhduOTEHHocmY&#10;fbIPa15eJOXiUam+KG6Kh8qolFwlK7RzqNhIoB3c7iMxcJ56yYDkGE7sqVWDgjVGFM0IQgJd2zwy&#10;GhnkrTrQdxqU6YWkrjioWIJIaw5VMLFk1UgpnXXWE8uiw8h9U1zwwM4DH9yGDRWYfqwFi1/oQBQd&#10;ar4GLHzJ3rdDlEKuh1sanRnyfv2Ije764FUZKf7iF+Ttf31etPlYOZ8bYJe8vUs0+macWIELVz/C&#10;pzev4tqD22TwbxEDuYGHd7/B9w+vEljcFePP60nGwj8/CTQ///zgT6Dh33HuiPNGzKyuP7yDq/dv&#10;4cqj+xL64+KHH34lYPsDbPjvGKh4mf4fryf/Py8GPH7M9DoMkgxIn928i+c+uYgJBw7DNT4b6oxW&#10;BBRPRUrvdkzc/grOfnVb8kZcpffe3W+FHTEwcfk5FzW8/O170pN07sbHspgxvXKFixw+kMV5Jc4v&#10;saRR/d4ZiJxcIA3RrPTtVcjjXIZCVx0LixgdqvZsQ+XutQRIK2FLLNinSQdfTicEOEgTO+drWHrK&#10;iwCAhzvmrM2RPJJrrjv82vxEKowl1niOGvcXMvPnvA/r57GUGLMnM2JTyhoVnXcNPJt94FysQgA5&#10;OypyLFklZ/ypKfR+/GBJezB4SrQM+rRLIVtTTU4T/T07nsEz8wZEpoNdhVFIv6KOmJHHKAEb7jES&#10;hhTtNRAiJ8eHAYnzp6xEzw4jy1rxY+zkpuX6SoiNixqYqfNsI05BcFUr50GZsbDTF5PmjbXPlMKD&#10;zsBwe/qsxM68CGg4XGfvORQpZGOmtYQiIogIh8doYWX5ZTqUVviipnNAB5IjE+x8cjuEqSqQ9Tmt&#10;I7UipcQjWRjsnsptI4bSGIK07eMQOycZaV16FPYFIirPGf5Ga5T3xYkXmtekx9ZT3QguUCB/thFG&#10;YlLJKzNRuCMN8V06oW5M70KLVNAUKWRUcMycFFjGjEHSrBCULI5AYBVdrGw7WKXaiMLC6DAy+j7D&#10;UU4G1Mrrb4is8YC2UQW/Vj+4FbkRzTOnizsQ1+RwDYtjtq/JIAQeTF7BSLhEkyEh1jTa7+8oWR2K&#10;xCka2CWYw7vRC54N9IUT8IRPUqJmpQH6LDOEtbsicJYG7hM8oej2E3khj3bafARclUfKpGfIr9mf&#10;wGYgbMdTP2XMMX0xnA9hsUWWt+FCDC5qYJY02JW+PH8LJC7KkAQoN2xyM138pjwELorFMO9B8Ci0&#10;g7JZibGJLvAudcVzFyYjvcAZbcuLyKvSI3ldFQq31UlFFXvr3rVxkodLawjE4jXVCMpXIXpcIEIr&#10;fBBPGzMqxwexBLRBJWoCoABkTIpEHn0foRMD4T/NgKhlUcJocydGSw5k4r6Z8E1Kwt3Hv+Phz//E&#10;r/d+lrHk//r9R/KS8hFBbMUnzh3x9THS98SKxVyu75jgjIV7pot4IvfAcD/HMK+BslSeV8VTefOe&#10;yZOudFHVULhJSXNqRxi4fHu4nQsc6FAzMLDKAl8vLv9kDToOS7A4Kh96BiXO03FOjj0plmxhT1Pf&#10;ECEKDKw7xo4Ha9BxnJ7j9awozuDUsa0GzRsLETE+FNkri9B0sBP9z3Vh3snpUEa6SZhz/Ix8ZLdE&#10;y3hobrT2IcNgnBmMQAJvnrrJChOimKwjFkSAVLopAbVLo5HTG4qyWYlIbQiAjecw6Oh6cIUdgwpX&#10;57mTN5tfFYSxjsT4osnpIIBhZQ1RTCYw5QOePr8ItXurMPVEMzKnRsA73UNYETduskgqN20ymxzh&#10;ayfjXcbtmissad3rB7HjwmGEd2ZKj9Hc15/BvDd2oP+FLfjw3tf46t4tfPXtbTy4dpsY0VU8vn8D&#10;9x5dxuMfr5Pxv/snyJhyOU/mjyTc9tNDAox7AkA3H9/Dd3dv4GtiI1/evSn/+/L9O/j2wV18evca&#10;PiPG9eX9m5KbYmAysSEGqJ9//vlPYDKBEzs7vOT+498kdMcFEAxKj27cxb179+S1Xv3iIrZ9cA7R&#10;nZNp/8TBPb4OxrblOPDuZbx55aYAEIfnmBVxMYMJkLiMnBnSKwQ45659JIur785+9zG4BJxzSJxX&#10;Ov3dG3j+yhsy7ylqGp21Sj0ipsaSw0rsh84vq6eM1XuhcvNmtOzZiCln1kJRpoJVvIU4jjyihCMY&#10;A0LBPCTREUGTjSg92CTN7SoCLRal5rYOLmJgZqOqCJDKYsdEN9gQSFnF2GEkOS+sSONMLMkmQyHL&#10;kdiTX0u4zPQKm5qMmBmJUKSR00oOrehcZrnDvysEft06qMeHQNUTCU1Pgpw5ziea5mpx/sgj3FHC&#10;bgxCHAbmkB2XYnN/kOQsCZA4t8lAxD/zbUSiF3KIwSvp3PK4Cc7hjiaw45lzrFzCVbEW3k5iF7pn&#10;F2DHoTq4+JCtc+OeOQLI4NHQZyvg4DUMBvr7hX1RCCcQZRBk0eGMPG/MnB4H34AxcNaOlsgEN6+z&#10;I8lN8r5JailH55Hr3EMVmK6Unr6nSnpjBOm5hLtxTxXi6fDl9QZjw8ECTOw3YMHGfIwjo9ZOF6eu&#10;UoU6ulgZpR4oWpYA4wwD6nYlI2kBK1IPyODwPPXiqeEoWZoG7yIvmbpZPTcWTUuTpWKDQy7sgbO4&#10;KnsiLgUu5NEnI6iYjFeKJVyriHLm8JfnCOcSV2mEtc/wlC/KQj0IgXmu4hWwB8rd/FxOOZIYkGs2&#10;syszyWf8zWUQ4um9j9sWg9xed4QWmiF1vAtyFwZgkPt/wKOWvO4p9CVPUMF3ij9KThILWBwO22xi&#10;T7UqsJgqN29yRYoYF/VYKfUWL568H1aqViYSRU9yows9hAysk2wUTrRLYyRdg7SViYhdE4vB3kMw&#10;WDUI7jUESATAFrph2PPKBOzelo/YFHvy3G0kH6NtDoO2Lhzu2Ro45GplAGJkigabVpXDWBwAtywf&#10;kVFKIcagI6OnIYYUVKpA//NtsE22RcCUGHg20uaeT4Y3wQK+9fQZ090l71E+pxx+8VHiJf/28B/4&#10;7cED/PrzI1r3kBzpjYXLm5FeGopgAoph1oMGXovzYsR6+jeVSejCKcJHvKqhDoMwXENMx2UsYhel&#10;wq/KHR759hhONN0tKlCqzlpXlNN1I6Bxp++KDgonW2W8Ml0bBjb27njonLI0kL5XF1FYYNrOSejO&#10;3Z0Sx+bRJFbJPGLEhr6PMXIIAkq8pXRXVeyLYcSm4ug5lcuyUbIoB8bxUSLhUrM+D30HGrHk9Fz5&#10;Lpi5rN7VgAw6fHwYGWyjO/1QQiyb2xk4LMGFFqxJaOE3CuGtPmjelkLMKBBBxHpT2kNlqBi/J54q&#10;y1IqfnGOMEQ7SKlrQ3eqdLL7ZXoirFQDS7vBCCbGw1V0nCeK7ctD/eFxKN+dh5QeAsFqf/iWhWO4&#10;pyWBrl6+c65sYikphxQdJhzfhP6jW7HmzYNY+8FRKIuMWPbOfsw5uxkLX92E09++iou3L+LGwyvE&#10;NL4kJ+MKrtz5FA/o9uFDAqOHzJYeifFnxmNiJgxODEgMDt//9LuwHi4F//L+fXxO69O7d+X2MwIL&#10;Xvz4V7RP+PEnH/v49m18Q///7q+/4vvf/4XHv/4kjOmvoGRaDH4MXA/+8TOuPfoBX996hA+/uYVX&#10;Pr+CrWfew/hNx1Azdz8x/11oXf0iDr1FYHPltjTXvnnzYwEiZkgMRNygy+E6ZkivX70oi/NIvF6/&#10;+q6E8HixkgOvM5fP4aVv3hWAYikjn4ogRE9OgGuqihxccgoCvGAbF4aKXVvQfmwHJpxaDnWdnzjL&#10;9pkD2pfWSc5QVvphbCQBQJ1GlOW1vZES7XCm3wfMjIV/fzTcKjRwpe/fvzca2p4Y+HZFwqsjEJap&#10;DjDMiIe6JZgAJgbmrDhD4OXfEYqQqXFwLPCWsTc26V7QdOiliphzUz6sMN9JrGNJhFSuchGEZ0Mo&#10;Pc8HXhWRIgTNs9u40pfl3jhEyAIDtjFKabfgqlZuXuf8kR0xFtafYykvbn+wdhqJlBQvrFpFTjix&#10;Ky7g4uvBPanD6Kxx+I5De9zY7kJ/O2l+NmavToc6imytghiZzk7UKdzDiEG5DIEngeKO5ZmIIRtt&#10;7T5ccsUx5HxO6olATJ47nAIHnHdFsp+Api59oAydmRnnljkny47eKKcReGr24U4ZMJe7NA5TD9Qi&#10;f3IMPKIsEF/igOkrCMFVQ7BkRRGmjjcKILV369HUG4TYag/ULwtH+/Y4pNDhHaUaIfPRzV0Go5E8&#10;y0kzjWjuMqCUjP+4icGoIKT3j7eWAVdcv+5OwOKW5QCPGHO0zI9BeocftC2esCmwk/wS37o3ecKp&#10;kryAFGtpZO09ng9zej9c7TaM3jxX5nFiTADEezicMlzE8+bx5hGdOugLrOFfaIWoJmdkzlQTiJIB&#10;qHGTWUkjiEKODBuDcAIinwk+UqqtIUPFTbhPk9Fl1QVOyHNclY0peyQ8ydY2Vg0ev85zfljGh8NM&#10;zN5Yk4wbI3lIGAuAclgofWs+xoSOkcGB3BSro/8/c1M2lvXHo6DOC72bU5EyQQePcjVReG94Es11&#10;J4+qc984iV27eZhj8/ZKJBJAsTeUND4M41fnSbJT2xGMMLrusVxm3UgbvC8Jfu2RMmo5aHKUdIZz&#10;NRjnHzxTic129eHOj6zO8E/c/+U3MhKPyEu+i+rqCKjo/XYuSEFQDnmFuU7wnxAKr1oDVPk6lDSE&#10;ifQ9i+JyLJjj73bkzbAKcvaSJGkaHKYbTV4gORLRegKB0SLLz6WrXC3EjJIVuqU4hMVo6Xpy+Twv&#10;rlTksBsfGvboWBsupSYUtmqWGCEPLchKSu8518STYjlUHE3vTZOvHvj+6bXy56UinYxMVl88qhdm&#10;YsmJXkwhD7b/+dni6XF/3YzN5YjLUIGr2ziJqiVHJ7nHT1RFuHqOwx0MSNpcJSoWRqOBjEDbymSp&#10;siuclYCEJgPGOA5BSLYa3onOEq7j0ITC4IjYDA1SC8hgcXQgV43UHI2MEeEeEC6oCK6JQsW+epSu&#10;T0PR/ATR7ONcHffGuGWwRBY3+Cow3GcsPMujUbNriQDS8le2Yv6b20USiBkST35lxe6PH36Gz25/&#10;jK+ICXzw5XmcuHQCr19+HR/f+hx3v78p7MgUmmMgehKUBKQe/Iyv7z4QgOEG1s8eEsgwE/qjoZUX&#10;/8yP8zI9hxc3vnIfES/++fYvv/zJlv5vgMTr2vcPCNxu4cM7V3Dh6m28ffkWymetR8vqA+hd/zxW&#10;nHgfkza+hs5VL+HQu9/ipcs3BJDeInbEgMQM6f27t3Dh9g3pr+LQ3Fs3P5EwHQMQMyXJJz0BSjxi&#10;g0N6b169JDklVjbPX1uLxFmpcnbtiB1xuEhZlofCHZsw+aUTmPXaNjhnKWAda4vh2jHCYtTNEXAl&#10;J2S0fqSoMMTOJZbbroEjn1k642NS7Qh4dMJkON3AbSMMTIo6Hby7g2Ff5Eb3NZJjDpqWAItYAhxi&#10;/H7tQQibnQTrbE94VkfBrTwcXs3BYitcssjx8xsGf3KWnbIsEDU3EBHzQqWlhJtzedBk/eFqFBBI&#10;cE/d5BPdYsNdCSR49hdHGDjCw9qNrETC58otwGGAMTmNgi7MCfEpHsjI8oI3gQLnbk1NtZyeYDkg&#10;3r9czFTTYMSmvfXQx1lLaTZXG3NBEovJOnEOjZ2xEGu012hQV0z2222YhK3zs9RYujANk9anI5HP&#10;WbQ1OaOWSJ4QLrqd7ORLgYW3LRyj3CU8yM7sU2GE1o4hZkjp8Ed4iReat5egaEU8mjbFYtbhDJS3&#10;aNHZHYmdm6qRTgarpk+PKWuTMGFWKOo71aju1aF+vAFx5CFyWKRyYiIdSgK4TAccXJ+J7QvSMKfH&#10;gB3r0jB1ajCaCZwmbs9HdL1KatPDsx0wa3MOzN3+DnWFK6xzbeFS7QSbXGJLBCQOxYTGLQp4FtrA&#10;r4wALMEKQ+yfhqEsVHI8gxw5t+DwRxHCSJkrL+Mr6OJZhgyHa7olEnt8kDFeiXGrg+Rzqap9pInV&#10;JpYALHgkAqcGwTbLHrquADilOkl3MsdQ+X9yCI3letiYMjvyLPSRHAZP/RSv2sNaLizfH01fhrWS&#10;DBF5DYNcRoiiN1N/pyKFVOD5EIg/f6gDXfX+yOjUIq5HB68SNxkCqJ+RDFWJCi+8NAunX1smJZKx&#10;RP+nbStGBYGCn5FYhNdwxPVFInpJFtwbA8kL08Ilhw5Brid5ZSkInpggOm9x/TFIWJQsg68yJ4WA&#10;h2jFtzfj1g//wp1f/yneLYds/pM85Gxvd/SURSMtQUHfdQixhgBoytQy5oBfk+egKOLUMs49jZhu&#10;+cYMOsDZSJ0WhtTeEMmBPGU5FGYRvrDnRlTymlT1xGSaA4T9skCtxR+d2lzIoMgJICfCU1gSsxcu&#10;7jB3GkKOzxhJgtrYD4KaNv2s3ixUEoMw0nUOzPKWUQARXYHS+8B5Ji524Fg2A1J8ZyQyx0Vg8uYK&#10;LH6uBzOPT0Dzrjbx+hiQJpFDxRL5ZioeYWIL/2olUifqEF1Ln0s1El6hDsJCOTQXRNdz+uY0yZdy&#10;I1/D4kSkkIccnaaQURg8XZaLGjjcwGXerMTOCs0yU0ZjhigjMdsklVThOahGwzNRgdodZchfnoDS&#10;xUnCwga0HJ0FkCyIlbIcDc/Rcs4NQvXOxZhyeBNWvf4Mlr29A+veOYDVb+zA1rf348sfvhV29NJn&#10;L+HMZ+dw5NJZCevtf+9FnKT7N366LQD0JCCZgMi0Ll8dYDsCPA8H1qX7d0TBwfSzafFjlx7S7x7d&#10;/XNdfHBHHuPFja78en8FpCcXvxfOdTEYMbhwU+wLn3+FvJkLEVjZhITuRWhe+xwyJm1E5aLDWPfS&#10;Rzj11VWc+fZbkSU6d4NLvQmUmB3duCo5JWZInDfi0m8GHwYeBiVmSnz7v9kRgZKUgxNwf/umiM3G&#10;9qWLwWY2YBOjh6G7FU2HD2D8icOY/fIOEZDm/h8OTw9Vm4kyCKs0cDFXxcpEZM4NR2CXL2w5pDeB&#10;zlarWgaD+pLzbEWOvFuBhxQ5cJOsuolYU4U73Ok8ydy3aj1skhUyMscuywXBsyLgXukrDCxoagGC&#10;+osQPCMRaetTYOgPQOz6aIR2q6Cpoj1HDrOuVUPn3Q3ZKzIkb+ueSKwt3VHucy8ei8cmzEqHKstf&#10;8kUMSJyX4f4jBiRmSCwbxOonvgEWCAy2EmdUtOy4DYNZIzneDEYsGsxD9njO0cpdpfCLNINvoi0x&#10;Lzrr9BwHOtPcyMrgE0m2v7s9ELN6wgSQWEqrqtgfy4hZBaeRk9nmSyBE4OU3FDlkj+x1A6IFHBLk&#10;XkSuGGSSwVWAT3HVSGg1eQLkFdhqRpHBcEPujiyU7EpB8jQ6iJUeqJ4aihkbszCOAGX8gjB0zQhG&#10;R28AUhKskUfecEaaM3LJmOa2h4lSbUO3ERtWpWNamz9ayTNdVBuIrnQPTCv2RRO9+ZMHx6O0yReK&#10;QAKDBFtMW58PC9dBcI4ldCaqbGYcA4csKzLmVuQ9OMM91wZl2+LhSY+psx2hSnEWI8WVJTz6nGeF&#10;cHiGK5sYeXlC5Gj/YYidoSPvxlb6TZKr3DBtkxHtG2OJqo8kj9tRSjSdch3g2eiLqMXpGOZHQERg&#10;IzL27MUTS+HpiFw9JcO1fOmiGcYS+wqCT7abeMVjnAjtlQOTULnxkpWsLXzHSG6J9fpGBxEziCHQ&#10;oi+UgbhzWQLy+kNE4dY71x6OMfS+abM6krcSUe2H115aiMmLkwcq6cq8JF/H11VD1N63PgDhM+Pg&#10;QYCmbgmEK20Qq5CxsE/2hVsRbQZWBA6zRf3qXAS0aRFMzkTLgRLkLcxC+tRW3Pr1d9z5xz9x7+df&#10;8cuPD/DPH++jpSIYMXFO9J0mI39cMALp+w9v1iCGmFfLzEjEFRJLJc/GvzVIZsCwTEoUvf+GQ2Sw&#10;OwgwmoIRP7cG+q5CuOb4SWm/e4m3KF4Yeg0yg4ZzPTzniNWKXQhkXLP10v/BWmLGvigUzE9D4dRY&#10;aEPMsWxVDubNSkRBghLrx+WgNkkDS5unhZ2Vzab3U6oUWSXOUXFvUsmSTMQTOI+bkojlB9qwkMBo&#10;2UszpZ+Ei1NYCLK6L1k8w+FODuCx1XyAM2cFIZ4OuKv/WBS0RSHE6IqsBj0yCaSmb83C3D0FSKTX&#10;auoKRlQKXVdivp5hdtDS9+SZ6ilVg76xKji4jyJnbGC0OFfNMWtiuX5uMNcSM2SZobIN+Wg7XI6i&#10;efGiAmBHHjqX+PI0W5tEJQI6o6VXhcO0WUsnyeTSla9tlxAdj2vYQAzpDTK8H9/5GEc/OIoD75/G&#10;wU/OylTYXZfOyP3TxJY4L8jhMxMI/fWWm125uk1Cbww2BET/B/j8AUymdfHe/wYqlhv6lFgRP4cX&#10;/8yM6Q6xHxMgMRt6Eow4v8QFEhdvfSeAJOG2q9/i2EefYs6xU4jvng7v4loEVHYhpGkKMudsxPrX&#10;L+LZL74WQHr58lfCiBiUOG8ki+/TYjDixSBkCtExGPEyCbAyIL32BzgxKLFaeMe+CRKyG0WG2TzE&#10;C9lrlwkYsWoEtwzwuHP3LOVAoQ3tL3YcuHWFIwP+9Z6Imh4I71qFpBP8+8MRsiwaXuSYc1vKWMMI&#10;mallE2YBZTYxoRhz2KXYgSdHO2WrpPzbIdML2u5wUaLRTdZB3UrOMjl4sSvzELOknJxXb4RM0sGG&#10;bJ20rUzwgUe1O5wIALnxnhmQtjpACnCYSHgXusAhypLet4sMv2NAVWUESPEBK/Ez67BXW8q+lCkE&#10;KktpTfD0HoPiMi30kUQAyG5ytILVRVhlhMN7tg4joHA1gz7EBm1TwxFPnzeu2hMjiAxwz570aXJB&#10;Dzlh7oEW6O7WY+r4QNg4DZbzWVagxYkDXUgp90Dzkmj4EJFQJ9sNlJSTrWQFflbnsaFzzXldbr9g&#10;4HwqfVm6TDrkhkFOynvQxQueMlCK7ZBujpyV4SjfFIfO3cmYtCUWjb0aFJS7YMO2HEzoC8f8OQnI&#10;qHHH+G0JiO30RfvmfGw70o2Tz3YhWDsSbYUaxGrG4tUVrZiR54+pObTKg7FhWR4qyQDXNgZh7rJC&#10;GQ3Nb4pLibnQgfMi9snWCOslA5ZqheA6d9gSyHgauRmySjTELNyHSShHFCDo/jDPobCOsIRDmhMi&#10;pgfAs9QKuql+cE62hHe8JUoWBKFyZyJGho6SgYGaFr2E0ljI1aVEDQUZ0RWvLcWmF+cjpSsKHnH2&#10;iGsNRGKXAVET/EV8s2gDecxzQyXXYB9BYEVfIudI2MNgj50rsNwi6cKTJ+ybS6BDbEHXFyafp3lL&#10;PqKWGOE1QS8l8IYKhTSFcTNyYlsEssYFwctghngCk7jFaeQ5achwRoqiNYMRT65lLSxda4CU4nPl&#10;2WiNF4brwxGzcitGhkfBJaUYQ9180fPcGQxX6ghASuEQl42S5c/gzi//lqIGlnW59esPuPXPX6FM&#10;iRNV6bxZRUgqD5DwVCtd35RpCWiYn4Okan/4N0QgipiIG12f4J5IGVk/+XgNzNyHIH58CIwLKqFu&#10;TkDY1DhoKhk4gxE0PhxB4/TSaGwRwYMLXWVasJ3Rkw6NFjyenhknDy0b4jUUeRvSkN0TgJbJBtTU&#10;KJGcaC+Uf8vKAuzYWIfEFBcYk+yRUuiBtLpwaSblJmoJ2dX4Y8biDOnBWne8m4zaImTPzhbHwpUc&#10;i4bx8RhhM0wEVjlpy0U3KX0BSO70k14tY55anufKrLSAvDu65lElCtRMi0TnpDj0Tk+Fk6+FxLnD&#10;6wwybt6dGJtftJNMkA3N8IEyQSXJZK4w4gPHQ84aJyQIMLXur8DU5+rQs7sMweU+Ax64n6UMLuSR&#10;Lxyyc0pxFyX89HkT0HtsCxa8uh2bLx7GlvcPyciIi/c/x7FLBEDvnMChT1/Bscvnsf3Sq9j9yZui&#10;ys2s4fYvAyE6EzPinNFfAYmr2z65M6Azx6DELIdlfVh7jgHmwzs3ZZl+bwrnmW75eabHmWlxQQTn&#10;kf5vgMRFEx/9AUgcemMwYS26459/jrVvvo3SjRuRMH06YqdMQfO+fTj69Rc4+NkHOP0tsR/6TFyo&#10;wKDEn48XFy8MyAcN9CGZ8kcmVmQK3/Hi+6wK/vyXr0jj7ImvX8bJL18SeRxtXQzMwzzQsn8L+l/Y&#10;jRVnd6NkZSuSZ+ZCVx8Enl/EjdhcaMJFJ+panSireNR5ipamd0cIfLojpd/Qu1cHTbcG6mpiQeSQ&#10;ccWyMzmL5swKkmxEVoir7ZyyfclZ08I20x0qcob0/XoZu+M9XoXUbUkInxcHt2IGHgcEEINnPc+Y&#10;5alQtwcgfXsZuCqPHReeoBDWHkw2Z7jM7pr0XBXaDxUhqNkP1mGWoqTPYXAHdzMog52loMHdxxr2&#10;BDBcCs7jI/Rkq7qIOARF20r1ILdVOEUr4BHhCitiR072o6Ajm5aeq0JymQcMWQ7wz2b5sKHSdydn&#10;K9xOmlnVZCdDosZgx7YM+JDDxfJm7Y1hOLi9DoERZshtIScyfhTKZxoQU0V2k0CSFfy5ZF1fo4aO&#10;wN45iqNNo/BU2KQYKEvJaLYYENgbhbh5iWJ8g8lQV+zLgGOOJTJWB2PS6QLMfzYXsVnWdEh1mD4/&#10;AeFkFKNLOUmsQPPxWMRNpkO8OAT5FZ6oKVehnLztifTFrZyfit2bSrCGjMbWpdnYS0amp0aLV/ZP&#10;wMTCICzqSkcceY1qrqf3JS+80BcjDXSwE53EqFeSEdemk5FXDRUZF84TsMwRIzSLDrKXyfOR7LMV&#10;MI93wChC3b97/g2le4j+bgmHuswFmbPD4JlLXm27Cuouf4QujpNqtKA5QQicFQuHAk8Y+42Yc6QL&#10;859pwMrjHfAhRE9v9UNcsxrGLj8EEi13MZqhaJkRxStjEdOlxVCXwVIqzVUqzmRsWQ/Qk77ktSdb&#10;sPnViVKB1ry/GA4pNgSOgQhZEQv/uWHSqMtVXk48Fps86ZbeZGEJXmR0Wb6ex6fzqG0jbUqfDGdR&#10;ReAy0tASH/GOuITVKTsKNiUT0P3J92i6eB8VF6+h9NXrmPHuj2h48Qa6ztxD9evXUPHGt2h58zts&#10;+/oxjn/1CC9+8z3OXP8ZJ2/9A7nH3kPxsxeQu/cVtD/7Dha//xWiN+6GftFqVB15HfHLdyFy2xbE&#10;rmuVccNJ5Kw4xo2BtthZqvBsUr0xhIeCFelgRYx5LLGcwEaNPM+nyBWuBRo4kHcYtzhfBC7ZqIfS&#10;geE+Ht7M3qEWmLS3CvoqD0TUuWHW6mhs3JyERbvSkNXrixAC8qoSPxxeWQ8NAeCUuSkIyyMGxmoa&#10;5OjkE5uaTMA1e0YC1m4slCKMhfvb4BNtjwmz0mSgGEufcBydS/l98gJQtCgV007Uo2BmmBSVcKiO&#10;FTEiktyQWOmDgukRoncW2+yLqunx0m/Ew/0Y2LgZNo6+G+4pqpiTjMA0VykJ5nCxS4wK/kWhqFg5&#10;bkDzjgs9/MaidmUKJhwuQv+RGqSMD0XGgpSBYYQ5XpKH5JYGS2K2HgRI4U3FmH56txQ0bLt0jMDn&#10;Rbxz6xIOEBPaceEkDn90VpS8eXbRzk9exv5Lb+LoJ29LjubWj48FfH66P1DAwIuLChgoTGE8lg7i&#10;4oKrdJ/17DifyItZM8v7fHn7Hj69cUfusyYd/0+urvv6PjGruzfx+e3r+OLODfmZS8Olv4gAicHH&#10;tJ4EJWZsXLX33u1v8e7Nb3Dh1mW6vYa3r98S9e69n1zA8jdexKJXj4gOHwuv8ugK7iNiEOH8D4+d&#10;MK1XOId07UOpouOG2CfBx8SMTADF69Q3Z0W1gZXBGZy4KITnuXFjuWWUFzncU9B7iFjSzin0nccT&#10;e3XGmBBbkf/h2WkWxGLdCv0lrOpV6Uf72QuO+SqYJ7tBPytJqnR5GrVtgUIcSJ5czM2yHK4eHjga&#10;dsRcOAc1NpiYShI51bQ4fOda7gXD1Aj4dAbCZ5IP4laHIG6mP5zTrOBJDj+H+c3jneBNzCNwThRi&#10;N6TDrycYfl2hiFsUR477EEx6sQYzXmtG7Z50eBUQMws3k7Jxryy19OBxxRsXFTEg8RA9W2cCSKfR&#10;cPYcAw2dnSm0lxNziX350eNke7nkm/OpPJPJw80ciYkqKU6IynaHs34UIsjZtPIeKcUIPDTTKdhK&#10;+vhyJ0ciOccOzx4tgZdmBJKJBdZV6LBhbT79PIpYkiPal/khvsYKneuj4BY8BkPG/ofIdgXkuSKs&#10;0ov+lwWsvUbiKZcCD2Q8Uw7PthAEL8qAbaw5YohmzT9aJQKTFdtikbvUgKLVUVKezcUMReRZplYo&#10;EZbthikH89F5LA0Zy8m77lehY1cSFm5Ox9SOIBiDzVBQqkRhnS+OvbsK685Mw4zNedi5pRAdhV5o&#10;iHfG6YWVeGF9PfZtLUdhthdSq7QIJlbCQMmVe9yAVTQpWHSQ8jrDoCaKyeXPXO7MQqwWZFD8JxhF&#10;1DN8URqC5ySSp5EGDbGMoC418rcZ0fF8CcY9m4cuug2dHIDZ7y6CrjcAkfODELokHP7TwjA6wgIe&#10;Ga6YsigbvX2xWP5MAaZuzoCvYTQ8Q0bDMXAU7IPGkAc8FG5kdEc6/g1B5K0zK+KYqiKJwCVGKcm+&#10;xFYtVhwtx8HXx+OZN6ehfiaxzFVxsKtwgO9UMrLE1PSztAidFyyxZn/yNJKJPifPiIVrpj2cMuxg&#10;TQzBMdxahD2LpkUJreUKRZ6gylV8LDBqFheD1BOfw/DWLaR8cAdpH1xH9gf3UPzOA2S8fRs5795D&#10;8ts3kP/hHRR/cBcl52+gnte5G6h95w7KLtxF0cW7KH6f/ub8HZS/Rfffuo10ek7sue/Q8MkDlJy7&#10;jpz3vkHw2hnoO1YMY4eXXE/9LANscwlsikPh3ZMl3qKi0A1J44OgiB5Q0VBEm8G/2R+aGnqe0Q7j&#10;tpUjKkcJa7chSKbHVDGW2Ht2MuLo8FbOC0NijwqzdyZg9940zNyTjPjpPsidoUfzpHBEaCyQRV5m&#10;Jv39GIenoc/3RniZr+yJRctyUFmkwpqVmVi3pw4vf7QDNvZPY8WCfCSnKaR7PLlCTyzpaSmDr99U&#10;iHlnelC9LgVl8xIwk/Zey/gYRKW6I4r+D4ewFRlOiJkYgoaNOVI9x8lbX4Mt0qp1iC8fCHFbqYfL&#10;sD7WF+SwLqs1RDfFCej6kCe7YUMD1m2uxMKDZejanIJ5h6sQXKFC6+Em2MTYSBUqhy15lEYUsTDn&#10;RF/ag9FYdv55bP1kYBw450Ce//wcDn7wEvZffJ2ciQ9Fr42nqO679BJOf/kZrhHgMOtl4GEQ+isg&#10;mXqB+PePfvgVj3/8TRZX2zGAyN/9ASam55mAhcGGq+T4ltkXAxAvyVX98bsny79Nt6b1I70OV9gx&#10;e7v240MpJ5eS9QcP8O29H4WhcQiQGdGO958XNsiDAxlEGJC4Qo7VF0SBgZ5jUmRgQHr1+nkBHwYk&#10;ZkocouNlAiheLC3E86C4p4uvIw8rnH1mGQI6EzCWwKZ45yLMOLUV04/Pk2nFzOjZiRobagVdhwGa&#10;zgh41gTKJGvOo3KDKwujOhRpad/HiN20KVDJrDaeK+ecpSLgIWNN+8i+xBNWKcRQ4shJDjCDWZCZ&#10;tCs4kUPGzfSqOn8o6wLg2U62aqoW0ZM0yNsw0GDPZd+shWedYy+tHBy+s8q0ldxSxCw9JrxYgoaj&#10;aXBMt0Jghw+G+Q6T8nKusnNL1GCo3VgZAcM9gJwT4lwSh+xYaJjDzF5eozB9UjzislxEyZ6bYbkd&#10;wSuGwFJtCXelBYxGJdLoMzdNT4EHnV+uLOa0hIvWSprBmRRwJMArwQF+hmE4vCMbzorB8NNbYFxD&#10;EJ4/Ohl2jkMQSZ8hLG8sTnw5EaX9SkSXO0k1NreYOASMRlCREkoiEtzH95SizBURy1Lh0BgAp0Zf&#10;RPToMG1ZHPoXxaJhQSShnxZ1KyKlH4gHXHFSzSVyFDpWx2MiUcyQdCdCPi80rUuGKssOOvp/zauS&#10;MXthPA7RYfSmF+YGz5l7J+DM58+iZ3YaFk1MwLNLi3FqeQE29YXi0MZ0vPh8I3ZtJcNCXum4VWlo&#10;3FqEtWdmo2iGEfOOViCxWIHwDIVIsTC9q97fKGWTlonm0E+OQfyyDIwKHQNzo63MUeJy6/hVRtHB&#10;C5qlE/HVqNlaocL+vZEImRsJZasChjkBMK5PRPzqdEQ3+MvI3d2bKrB9bxmW0QVWa0dCYSCvgb40&#10;ng3C4RhuFhvuNFRKwrk6jAdecb6Ce2iSiWXp0m3xzNk27H2lDUdeakFzjx+S693QREY2e2c00X0X&#10;pK8JgUu5HdTl7jDmKeFMr8MqASP9h4psPV9nFjBMa9TDWOODwHGBkoPh5k6Wo3fisdZpaahj8Pjw&#10;HpZd/x2v/fRfeP0n4Dyt0z/9C8d/+BdeePhvvPTDf8s6cuefOHb3n9h962dsvv4jNtz4CUu//QFL&#10;aE377B7Gf3iT2NZdNF66g8p3b6CCQC2PQCrpnRsIWL6UmIItJq5JxOKTTQRMGiTOioOhNxV+3dHS&#10;/Jzc7IekXC9sOlKO429MQOucWEzf14TG/kTaT+mYMDMBHUuSUUN7K3tWKEqXRCJ2oga10/WILHNG&#10;eLs7KmZqBZCSy+xRvzseXc9mILvFlxi3DvVlOgQRePPIiLxmcqBSXNDZn4T+qUYUpDpjNb3GKto3&#10;/Uuz8ObLSzC9IQpL5uZiXHcsavviEV/pK1qMWvL4Esgz9ctypO+KmJ56BP1fe2GqrMfI2oLcPFmy&#10;s1AKH0LKBzxDlxBLBBOT5smxvhHWIsUfEOGCssJITFpULRVNijAHhOf7IL8lFGkxbpjRFIM9z3dg&#10;zbM1mHmgWDS9MjfmSyO1c7arjNCwjHMRsWIuCpl35gA2fPAydn5+Ggc+fg7vXfsYx957UZQb3r72&#10;pTCMjx5+i0sPLuPaL/eE6TDjYeVt1pH79eFj/OPBoz+BiReDEv/MQPMDAZJpmdQbTGD0VzAxPWYC&#10;qF+IUf31eSZQMj3+18WAxM959Ns//uxhkr+jxx/9+jse/uNfuE6Adf237/HpoysijMoTbY989YoM&#10;HOR5TiZAYnBixsT5IFZhePnKQIiOFwMTMyReTwISP4fVwF/8hv7+iwHG9PyVs1BWhMA+NxCZ2xah&#10;/fgqdO2fLud3CBlu6wRm9l7Sk6jgKdaZbhJqs0vzFkeQJ1pzjlSYDjk6fn3JcKkySNGCWQiBCP29&#10;qiOMmE+MnI2YBWkYG2EJ81BzsGI4C7TyKHPbBKWMTXEq9pHKPVWRI/zqlTCuzEfa7hp4thCzirVA&#10;wIxgmd2Wuj8XumkB0BOTSlsXhoId0YhdGkxgFoDgyYHSQ5W0OF+EiLm4i/Os3EPJFbucG2LlGZYT&#10;cve2gE5niaIcFSKT7OATYydshSvtXIOdYOkwnBy64VDTz1mJasQR+KrIWZP2DduhUIc7SShaEWkj&#10;uSQLn5HIKXHFyvmRcFcMQXCkPSpr/GVchZXDUGmgjah0I2fMCvq80VJgNtaT7Jj3QN0CO5bcfsGj&#10;/5/imUN+vX7wmqSHskMns80rG/0RmemI5EZP+KfaIqzYE1FkFCMnG6Th1K1SIRVinWsS0NhjkPLu&#10;glpvbHlxIlzDzLHvvUUoI2DZv7sSlT0RouXFQ/64EZRHKTRVByEr2AFLasIwsVyDjhoVVkyJworJ&#10;8Vg7LwVb1+Xg/PurMX1DAYxkMEIjLbBjWyFeeGkesTKNaEW5lPjAvUWD4pN5sMtxxd+chmOE2hqu&#10;CWrYEauKmBmL4UGjoGxXIm5NBHTdCviMc4GiWYXAuekIW5kBLTFAt0YvaIkh6eckY/3r89FK3lBb&#10;fSD2Hm9F/kwC5NnksfiOlQoqr1BXmejIX+pwxYACAfcrsewNdyLryCtSJthCaTTHspdqsOHVOuw4&#10;U4v+LXHI7SM6n2MJQ5s7UuYFwiHZDC5lTtA1e0ERayPl8Ip4S0R3qxHT4w1luo3U+huKVRLmyRwf&#10;hjQyvuyp+bUEiSELnzkbKa9+icQLt/AmgdCtX/8Lt3/+F+7//Dvu/P4rbv7+Oz32T1r/knWNPOKv&#10;Hv2CmwRWn9/9Cfd+oef/49/0vP+UdeO3f+PG7/+F67Su/PZf+OY3YMHnP6Ds/FVUPfMMFkyKxK5d&#10;+cToxmLCymS0rkxFyuxERNLBLZ0Tg3nr0rFxYyY2rU/G8qVGHHq2EUfP9qOiQYf+uXGYOT8e7dNC&#10;0LYmFhXbk5G6NBwumTYonBkKQ74Dhin+A9EtXsifoEEyMayW/YlYcyIb6wigli+PxeJZiZJzrG2h&#10;fdOfRv8rGXPX5GPVqhTsWZeHVw9NxfnTc9FBgLF4RiRO7mlGeLA1Zs5NhWeotUj5KzJ84E/fb2RX&#10;MGL6QxDW5EOHYRQcyVNTBFlIYUni1BiETo0iRydcks7M/FInR6FpRQZa5sVjPO2tqBh7GEMcEEb7&#10;uaEhFCUlegQEWCMmxVNEiusr/dGZ4Ye6ZDe0TTRg/LJYLNiRj0RiSPpmHZI3FiJnbzXMOQ/Vk4KY&#10;Va0wLmnEiveew+5PzuLwZ6dx/sb7OHHxbex76wzOXX4fn927jMuPruLa91dw/YerePjTDSn15gbX&#10;n366/2euyMSQ+JbBycSSeLFklAksGBgYbJ4En78ufv6TywREpvU//Q2v3378RZbpZ34uv5a8hx8G&#10;/i8D3I+0VxmweD389RcB4MMXif1dfAOHPnlbVMwHxrG/JiDF5dsnCYwYZF74hhgj3Qpb+gOEOEzH&#10;t5xP4vtnLjNzIiAj5sSMi/9mP4F92sJ6AoQA5GxfiqYj69B1Yrmo03sU+Ulfpg/tC9ccZ4wxjJZK&#10;Vs4xO+bp4Ej7hxkOh8wdszTwqAmCsj6S9kksfJrDRGWGQ3e2uZ5SCTvAdlzwN7fBkl7gvjuW/+Eh&#10;pTwPLGxCDHzI4cokG+FSbC/VuLr+GJmZlrAzAbVnSuA+jkjD6ghoJhP49egRtSgcNQfJhnUq0PJc&#10;FrrPliFlfSTCF8RIVaB3uQE800hy8sTa2WnmniSZ4sy9RcTmE4nFc57HV0s20ne0MB+uKubeIyu6&#10;5apUDt2pfM2RU6ERhR7vNLJ/bgOApk9wQ3iCpyhA+OisUFfmg23Ls6HyHi3adlV0TqfOS4RrpDOd&#10;O72MzNDQdWRQat0YijGKv0vbzhjlUHH0OHrhwNJBDjlOsE+0gEWyhZRAmymHQB1sgagyJXKmBsM/&#10;11HG83IVh5KAaHScLRI2lSNhRTJ5c8QCzk7E9KVJyMx3wtSpBmzcV4LqXgO6+iNFGy+6WI0WApiu&#10;DVlYuDoHFXUGaInyzRmXjFl10ehp0uPAgUK0NHhjYW8MVsxMxIQWH2xak4rMUgVmLk5DfY0WMRF2&#10;mD07X7xQVsvm0Fz8thRUv5CF5lOVkjhkSRouI2QvJHtDGvw6vRE5hwxFvxbGdSEEPGoYFkeJvp3P&#10;xCAkbzXCt8kNWRviEdAVgNcuP4uiCn8YomzQOC8ViYtTRIzRUOItCTgZPeEyXC4kN3Zy6TdTfM6/&#10;cZOvTRx5GvpR8K9wR3CrJ+a+XIM9b3QjodYD/sXOEueNnUeePTkAjqlWSCUGGlzmJjOkfInae6bZ&#10;IWZGAG0qOgSJLANijpjuMDSszJQEO4tCBkyMgWFyCHoOd6Fo/yEUnb+G1Hdv4wMCDy7rZk+Zu+T5&#10;4PN9k8ERL5W8Yg7T/PD4n/iJ1g8PfxNPmb3Vh/8YyCWY7t/77TfcIlCa9+kd9Fy6jWWnnkNvuR/O&#10;v9iPg8+Ow56z0/Hm+2tR0kCHmq7P8VPdmNIbjLeeH48PTvfhlT21ePP0JGw/XI2dh+uxeWcxOtv0&#10;aO4OAM9AienzR8isMCm19yIATy5TIKHJE77lzlBk2SJ5SiDCCLCfOZGBbQeTsH17Ivo6/JFArFHp&#10;NhzVtI9CwmxRRWCYlGCHeZMisGxSLHYtycKs8eRQrMnBuDp/7DjcBn2INQILyFAUGOBADottNLHl&#10;aeEoeiZdwtAslZU1O0rKaKPp/XkRa2WPM2dfPhkZNR0mO7iTh8shxtw2ZoGuMnhsYlUoKpKVaCdm&#10;PYFY94IZmcjL08ocmHjyEpe3xaA8xlFC2K0bEtG8MhFhhe4IqvSBT7lKPPCoOXQtllXArysLc987&#10;gl1fvTxgbL88K1V1J95/Eecvv4ev7l/Gncc3pAH20Q/X8MOjgfX993cEkHjJ/XuPZDEImYCJ75tY&#10;kgmYeF+YlglYngQYvs/rr4D052JQoWV6nmmZ/t60eN+Z/p/ptZ68/+RzGaAYlF766qKEJxmUeLQG&#10;h/AYlA5/fUZKtxmceDAfh+I41/TSlbcFlBiATHkkvmVQGgAkZkhvyGJAYtb1zMXTcM+g7+/AOrQc&#10;24D+s5tFZsuB2I2V0QZ2ZIB5WUSQ45jnIqDhXkkOZ51ORkqwaoMt2UJ1rQHuxLYYkLhniZteWcFB&#10;1ayHE4GYF+0fkQoqdMWoAEuYBbvi78ReWBzALtBMQsb+5a4o3UbOJoGRebILVF3hcO/whX6JP2pP&#10;kR1aT6DX7ATNRD/o+gzI3p2BAHJso6Z7I3Z+ICIWBiBsaRDCl0XCvy8QxgVGiV64ZrlKOTXbLK4C&#10;5T48G28HGRHh7j4c41uj4KMZLc2t7FizCgOH+bgilZe14ygkZapRWOcDvxRbBBZ5wcJlhJSJc1sD&#10;V7Ay8+KWjYoCNfZsLoWz61BR12e5s9KeYKQRIWHx57zlEzDvtdXwK6ZrmWMNl2gzhBDQBRVrJPxu&#10;RQDK1alP2SY7IqRVh9xdBUjalAvndFtCbhtpMuW5RlzcoKlQQ12jgXm8jSTvQhYkYua5Pkw4lIuM&#10;dl9okqyRT55+9xQ9att1kmdqJ69VHW6JuFatlC7PJoM0viMEzTUhMn1w7sJsxCZbIancEdOeScCe&#10;U3XomRKCbXsKMbmHPNjIMdCQ5xoabiMHPTVDiZ45GcjqT0DwxGhELE5CzpFCTHy5At2nC5G5IgyW&#10;9CF5dDnTY1WVq/Qu8VAsh2wbYUoBc7VwJY/XpzcMQTPpi5xKrG+SGqHlbsjoCsKmg+OlaKB2Qz4m&#10;7quX/pFoAuWR2uFE5+1gYTCTBsZBHiMGpEFibGCVRJszxU4qcLiihjczq0mHdvkhb3UcahfHSWEC&#10;qx64cQk0sZ6QubEo3JIBVegYFLcHQ01g5603hzt96Q6lLrAmJ4E18XwyPRHTZkBMJxlvAjV2CEKJ&#10;JVRszEbZ8hyUHD+IamJHnCe69Cvw8Jd/Sye+SLeQAWJA+vnR/w7RMCDxYhkXDtfwmAC+z4+ZktsS&#10;SvnjZ2ZNsz+7ip6PbmL+iWN4/8WFBDS9WLUoFy++sRifv70Tz21txerpaVKg8tGp2XjtmWpcILD8&#10;hJjKqR01OPtmP06fnoCDe6uwdFEysooVqJwZIZM7dZ3B0DZ7o36GASs2xWP14XR0HklE7sZwCW/O&#10;2J2MBTujse+FNOzfFY/JHRpkGx3g6ThUwncMBDOIoU3qCEdrpS86qr0xlzzI+ZPCsG5emrDdrCw1&#10;ajuM0JX6wrc5WoR7Iwi83NMdUUAsLrnaE8mtvvDJdUb5umR4V7kjpFONrDUxUGRbQ0vX3Uo/Ar4Z&#10;djAUOSMg2w4p9J5DYm2h8x6JAK/h6CJvela3Ac1FPihI1sio+dggW+TGOiBIPQKFrX5SCFO1NBYR&#10;uQqkNwUiNFspey1iaqaIZs58Yy/WXTyFF6+ex9GPn8NXdz+R5tfPrlzC1zc/EyVvBqAfH1+X9fO9&#10;6/jp+xvkWNyR9fP3dwfWHwD0JBCZfhbG9AdL4mUCpycB5v9YJvD56/rL80yA81eAMeWXnlwmNmT6&#10;+cnnm/7m5i/fgyvrOFe266OT2PfZi9j3xSlZ+798UcCJ2RKH9hiYOHzHoGRaDEYMQgxMwoy+fh0v&#10;fPWaABL/jkGJS+Wj+yrQevwZjDuyEZOfX0Vn2luasbny0yLEHDaRVtLG4JjkKBNhndKsoWrxxihi&#10;21yRy9WaHH4bFWg3wJ4K/ESRwa+VGAH9Hd/y1Gj7EndRalFWeGOk3gpDNQRMEfawNYxF/uQgqNJs&#10;pGCKbYlFgjMcSnzh0uiDkGVBMLQ5oPGlLARNUyFjfyqMK6Pg10Z2YbYvohdp4dmmkplrhiXBSNwa&#10;ieyt0YhbGkbOjhfMoqxlgoKZz3Bpm2C1bZbJsnQfA6VyFGZNSYTCk0iIy1DRVmRhZB4eyXp3zJJ4&#10;0B4D0rwVmTDkOUtjPoObNLX6mIFHxbD6SUSEM5oKvcUJdLB7WmYtZbVFomNtJqz9iKkpB8E51VFy&#10;cKvf34XUlRkEyATK2rEy8JUVy61Y6Yf7kFwLlWJoWXfp715DwDkllxIlRhrooueQV5DqhMyFqdA1&#10;6KBt0ogWnUeODeI6PLDgTBHSp/mTt+cqFVUhlWpJ3HnTxc+fG4K1R+uR1eSHyinRaCHvvoWYTkOx&#10;Xho9Zy1JxrKdsdj3cScWn03F4uPMiFyxbl85dh2swnhCVh7DwNNTt6wpRViMFVadakTD1gT0vNqK&#10;pO05QlG7TmQRfY1D6GRPYnjD4NVkgG2KBy1naGjzOKTawi7JSooZfNrVULX5SkOac6EDAjqVdHGi&#10;EVnthdnbK1HdEYEA+rvW9QR8dd5oJe+Zk4xJ6+Phw+rZlZ4EZAlSfmmb4CibbpDLf8j0Ue4HcMl2&#10;og06MFt/iPN/iF6aRcAIGGdFEaiNlPLnob5m8KjwQeO6dOTS9TQkOEipZGSehzTfuZS6yVwlH2Jq&#10;HLc11vtI6XvQFH/Yl3JlTjzi6nzFW0nZsxo1795A9js38dW/gbscryeAYe+TgYjBiUHHBEr8OwYc&#10;XhLbp59NQMUAxMyI7zOQPSAmdfef/yWANPFTAr3ZsxGlt8Sa7gykRbjg0w/34d2Dc7GyIxH7lxRg&#10;x6IMXDg5EZ+enY0v3liEpX2RWN5P3+/uHHxycQ1mTA5DV3sgTp2dghw6bNzDpC7xQu6sYDQvC8Hm&#10;44lYdygCsw5HIGuBGuHjnBFe7YBxS/XY+0IGjh0hp2VLHJKI3m/uL8IzC/OxcVGK5I84dJYW6UTA&#10;4Is50/TYQtd20/ocREdaw8AacVpLUXlQtQXBvcwH2UsyEFWnhW+SA5JKFCgktty8Jh2JzMC6/ZHC&#10;MfkmBVxTLORgR/cFYKzqacTS/gksd0L1mjhxwvhzcAN4JTl1s4s02NqZgOpSf2TXByGSHJgpPaGY&#10;vzQFYQUuaCbGXrc8Sfo+FLSneWwFSxL5VUcjc20H5r6xH898elaM66tfncE3tz7Et9few7VbHwsr&#10;Yp06Fk59/OAKfrz9HX66e01A6ecf7v8JRsyMTCzoSUDi+6b1V0D6f4CM6b7p8f9pmZ775N/8sUzA&#10;ZAInE/CYFj8u+5N+91cA45+5YOLHf/4mRRCc89n14XEBpT2fnMCuz07K4mIPBiUGLGZJkiP6y+Lw&#10;HF9LYUUERqZ18ouzsrggpG3/EtTvXY7uZ9eQ89gO6zByMiOdYckFCH5jpMmcJbTc0hUyVofLubl9&#10;YWyIu8xFUld6SX+eX1OoKG4oSrUY7jtKHHnfKh9YRllJFZ3vxDB4Nqllxpttqh1GhpPRp31sHmyO&#10;0WSYraLGiki1jp7D2pxW8fbEquh8dKhh7FchbIoXYpfpEbMoEKpqR4SSE50wzxupq7WIXBMJz05v&#10;eLR5QNtDztWSACQQOCWsjkLkknDJ7WaSnUzvC5c2Ea4GZcUGBwKhqf2J5AhbiFq4d7ZOJs1yLpzn&#10;jHEkaozDcBiT3FE7LhDaNCe4RjtIOTnPh+Jpuyz7w1JEWtrLW5dnoIMYnjGBwDWB2FyiPUIKHOFJ&#10;YKsrt5fBqax8zhXRXNXNo995dh5Ly410GSwVtwxwTz3t9HdJaI32GE4IORh24WZQFLjKzBtusuQw&#10;Uvv+Ergkkmea44I1789F64EkxLY4YMHZXJRtCqYvwJMu7igywEkInpYtenQ7Lk3HsZebUFzogSb6&#10;UlLof+ZwuCKaWID/KKx5rgTbX87DmjezsfjlJNTQRQ+IGI2Vh6oQnWqPlBwPoX0zJydg07pcHH2p&#10;DWtOF2HamTx0nS3BxPPdCJiig0uRNXkNQQhe6I/qM9VoOtMkYZZRuiGiHq6pVcM91/GPzaOVmfea&#10;ehX86miTtSqhb1UhtMJTGiq54CK3MQB1M8Ixd10K2lbGSle2O3nRXIXHcX81gdHflCNoQxL9TXSi&#10;L+dphBODNNeMEA0qJQG8jf9IxEwh6rwkAjbJPEmWNi8xTW6ICxxvlNHA2gxHxNWrMUYzBDaho+Ea&#10;Yw6vdHso6LMzk+Iyb97UtqFmiJkWQh6YLcJWxCJ4jhH1iwbkbJRt9ej5+CGK37uNr/4FARoGHxMg&#10;MeDw7ZOAJLf0PAYeXvLzH/F7fpx/5vXwMYft/hszP7mFqV8+QufBU9iwogLjsg04d3Q5vvviOXx8&#10;chV6ygNxdGM1Tu/pwJIpYXjzuXZsXZqIt16cjrdfm4tj24rxxsk+5CTZY3J3EE6/MhmzVqagnRhu&#10;9eIElM+OwPyXSrHibBY2n4rDlK20+QvGoGBTKPJXBKF4OrGPLZHYfSIZxw+loSTHGeMrQ7FvdTn2&#10;rc+T0FlChBvyU9SY1h2BDWT41+3MxvoD+eiZG4a2biOKCIiypkUif3sx/Bv9UbUkD4ZCDTqeKUP7&#10;1gzUrU6EKs4ayhhreCbawSFiLKo3pSCcgIn7Q1R0sFQJloipcYdfuiWmH83DpF25SCMHxRg8BjMy&#10;tZgQrkR7igo1xLTzpoYhusAd4UZbaMkL5nBrx8YMdO8sRHyxNzF/G9irxoocVMLMCsx5bQ82XXwF&#10;r9z6BEc/eRHvXX8HV+99ituPv8Hte18KGJlAicN1DEqmkB3r1nHuaGDe0H3w2Alepvv8O1bY5rJv&#10;vs+g8X8wI17/A7D8v64/ns9g98/vf8I/fxyYmfTkc/hnBhjJE/0RnuP7f/79H7dPghLfNzEoHp/O&#10;oLT/4kvY/M4B7CbWuOeTo9jy/h7s/fSkMCSuyONqPFNF3kBV3psCRLzkMWJHpsU9SNyTxIB04vOX&#10;sfvii5h4fC1qdk4WzcGhHqNhTWDBM4hY/otbUPhn9zw6h/HeEm5jBQfXdGeZ6aaoUsO5QAmfWp2A&#10;FhchOUfZENOyh2+TDs45ZHwbAuBUroIH2Rx9Nz2vUkH2xBtuxV4iYOxZoxOdPPMYC2SsikVIuzdK&#10;dmYKo3IkJ9e72Q0GOgMBfSopytI3uyJrqQ7FG/2RvtgTUQt8EbksEKlbo+DT5AzPOnfELo+BX6cH&#10;QvqIbIQMxtMuf8NYcojtye7yyBsGEYXnWAKaINjwMFQCKpb3etp+sGjOTTvYJ1V5nB+q7YpCZok3&#10;sRcCHpbFchopITvbACvpuWOFcWWoJap7/ZBUYQfPiBEIIVITWuqI7G4lPNNHwbvIQgSmGYS5l9E6&#10;aATsdMPgFjkGfnkEdJE8TXrYACDxACmeXiqD5+jNMbJxLJ2r6nKJYZQt9Mb4vZEwVNti5bs9qNwW&#10;hbG+T6H5SDhaTkQheKIzxh1NRnS1M6Iq3dC4PR1NK8Ow8WQaumb5YT/9jX+xLWIm+knfjp3RDEve&#10;mYiN7zZj8xslaFymQ+fGYBhzLNHRH4S0OhVcNcOkHLGgNRAvHO/AnP4orCHDEVfljIKVwYjsV8Nn&#10;nBM8Sq0IlLxQ8CwZjXZnFB2JR8G6UFRtiYKh1hnKTEsE1ykRVOsh+lBcjulIm8kp1gLhjSpENHkh&#10;uc8XKfS+eKrhhJVp4i27k8fCIyL+ZvcUsRVLJG5Mg4q8YZ5f4tEYiMD+OLq45lCUa6TzfqTTIHil&#10;uoiScMRkIxLJMMfOC4NxixEZGyNRtjMRyeSxMPsp2loklVpjGMgI7Nxq3WCZbC4jM4y1XkgvUiG3&#10;OYiMlZ10bFvG0mdo9kHt5iQUk0E2zNWhlQwii4265TSg6d07KHn/Dq78F8TgPAlEwoj+WE8Cktz/&#10;A5RMRkAAiUMpfzyPAenub/+F7vduof2Th/AqacXude3IinDH4q40vHq0H0dWlqMjLwBh3mNRmeqB&#10;907Nwcl1pZjS5I/V0xOJwWTg83NrcXRDBV55cQr2k2Nz/PQ4HDszHtteaEffenIA6DNuerMRK08n&#10;Y+a+YFTPVaL3WSO6nk+GocFRGrLHrQrHlFVhOP5aNXYeKoCeqH5bXRD6+0LRVOWL8AAbVOf5I9Ho&#10;hPQsNyzenIOF+zLRME+PSTvSUNyuReM0OuzZatGgc/UzlymwXFGasCoGGWuSRBXDJtAMhiY9DJ0B&#10;0nkfPoeYzhQtIhqUWHK4HJPXJUMdNgppLWopZfXSDkcesSy983Bk+NNrJ7iic3okSohda8hT3rau&#10;HElZ7ojKG5CdSVuRLCMGRKrFjTxNhTkmnlqDdR8+j0Nfv4eT316Q3NGl6+/ixsMvcOP+VwJIDEbf&#10;cwHDw2+IvV4loBnIHfG6/dP3ohXHvUEs0fPRje/klvuFPrlxRUqsrz0YkBQyNc0yQDCYmIDj/wCJ&#10;/y+L94uJ4fBioOM1MHvpvgCjCQC5wOKvfy+v9wegcdHDXwHJtPhv+f1++uA7PPPuIQKPo9j2/g7s&#10;+OggNlzYIaB08POBajy+fVZyQ6/+2b/EayBf9KqUej/7xSkBpOe+PC1gdPyzl6THi1UwFp1Zi4JV&#10;1dJwygCkzvGEncFK+hw9aD+5lQfDPFlLjnaYSJHNfqUQ/nX20E/1h3Opp6QImE2FlJHDSzaGo0lP&#10;K4bKpG3uHfIaFyIzkOzSbWAWay6FYTxaghUd/Cq8hDFwz5NDhovIp5XtScP4V1sRtykBMesS4NHi&#10;Do8GZ3g3udI+tUPydBUyZikQ1maJiBlKpJLzVnIsGRlbYkQcmqMAqnpXaOus0XUihRjfMIxRkcH3&#10;GowhFv9LxFb9Ql3hoyUm6DwI1lqy/T6jReQ3vDZQpLFYOogZ0szlZcTq7SRn5BTkBDvat44ac5nm&#10;LHO9vMzgRucmMN0CKuMwRNU5wzfHDqFkz6dui0BovQ080sfATD9EbJxD7GhENbhCGTUSDtrBhDVm&#10;sPSn1yInn5VxnrKgi8BaaM4ZXkTXhsPMYyhCJtBBnaXFzJOJmP9CIGa/QAezhjy9jQY0EzhVbNWi&#10;Yq8Oba/RIZ/qirTZPmhdZUDtLA0mzgjA+AYFTu/NxtFn81G2NADlGwORu1aPcaeyUbwtHHHTPeCc&#10;OByqVEsp922YF4iNR/KwZGMW+rfnIq7EHSkVKmTWB6Ao1x1laW5YNjcFGmIpFmGjyetQIIF7o7aS&#10;ATsUjJpDBjQeCUHxqgBoCYmdYujiEXV0SbVG0nQNontVUs3GCg7cuOmRagO/fGcJz2TMNCCySQkt&#10;eb+6Iieoi52QvCwGUXPDhWoHzouBU7ELcrblQEOGxsJIFJcH/tWQl1OklJHsHjGOMr3xbw5DYM0j&#10;MegajvAZgsTtyWSEIuBbao/wZto4/cGw1I+CvowYGr1++ESdCLu6lRK4EptLof8ZGeeEmFwPZM8w&#10;IGuZASXbE6DKsidvZBCS5+qRsCEEzcdSkdQTiajeVej48AExpAFA4oPMYMJAYwIi0zIBzV8XG5e/&#10;AhKD2fePficP9b/QceEmyj+8i7h5G3D6yELMGJ+E13fPRG60MzYszMDLO3vRlO2DSI0ZDizMwycv&#10;LMZru9ukuGDdrBTsWpqLA7sqUNOmxZIN6aju1MpillTYqcOcY5nY/noVVj6fgPa1Gsx/ORaLz+Vj&#10;9tlsTDuRiHF0DSvnRWL80gj0bwjHlmO5WLejCJs3FCE53g4Le+PRVReAJbOToFGPkuvXtzoDc3fl&#10;ILLUAVMP58De62mkEgtmGSRugI1LdidG3ATjBC2MC6IQOStSQtahExOQva4QI+iAOGfZIn1jLEJb&#10;PRDf6YPUdj+0bk6Xcvd4ctSm7cpGKnm7nDNVutF3He2IyBBrZKe4YkpNCKrT1Ni8ugLT1ucgNM8F&#10;xqkGRC9Jkgm/1oEO4Mon/+I4UfHe8fEZvHjtE1FgeOfaO7h2/zPcITC6c+fbP9kRMyMBpu9vCRA9&#10;fnwT18lYf3LnqkjzfHz7Cj64/R0u3r0qt1wezo9/cOOy/E6AiYCLG1XZ2PNicGJg+v8VlAQofh2Y&#10;iXT9h4cyK0l6imh9duuaLL7Poyx4ceMsAxPvMRNLMt3yMrGoJwHJ9Fr8O36PDLg8mn3TG9uw+9I+&#10;bLuwGVs/2CvAtOujZyV8t++z5wmYzhAwcX7pZQKh/72eo8ef//qsCNMyKPE6/vkLOPbpaWFKE/fP&#10;Qf228fAp90PI+BARKNWRkzOGGIFNkJWMrAjoTROlbU2DB1a+VomkcVzQNJQc1Xg4V3nCIs4KZt4j&#10;ZJQJz1nyLPKUJtrgKbHQTQyFe70eNhluotYi1Xtc4KAejuXPT0ZkrSdiJ0XALpFAkOyTXRyxskhi&#10;MOW0n5aEw6nEDZ7NHvBsJKe6wIbejxPip3sje4UvEmeTszPLQ0bqqMcrETkvADHLYkUkwCXfCd7F&#10;VojpUaJkWQSC6P/40v93DrPCUMu/Sy8Rjy/npliPeGdp7rcOY1X+4dK3xBV59gprKdCJildgrNtw&#10;GSthaTcSagLP1O5EuAQ5om16IVQ6MyRlOyCnyhXWbn9DbIErWnv02LwnBREEoGZqer3okTCOc0H9&#10;+iAElNjBUOaC2AZPWKmfFubGMmwOOls8ZZnnLCWKbsV+orrKWnQjfQaRIYxA1TIVpm7VYNtbGUhu&#10;tkHNqhCM2xmLnlPxdHC9ETiJvMM+BbECYhrzfdCwjkAi1w5biEWsrtPhzMZS8qqN2H0gEhsPGdEy&#10;wxurX83DwnM5mPlGg6hCcGNtIbGUZc9koLFLj6lbsuARMAo+gRbILA+Hzt0MXXlB2L2sTEJqXJY5&#10;OtwBoyLHImq6LzJX+qLlSChmnomDsdEJyjgLaRxlvbraQxkoOhCOztMZxKwiJAnpFGYGTb4jfGvp&#10;s5YoYOgPQcyMIAQSMOjq3KAn8Mp7NhNxWxKRsCsLulmsfE2ARYyKdarcoyxgGT4GYXOCEdKrh0Ok&#10;LcbYDZJpoqzXxpIyoy3+A/H1flAUMktzEDCZuCUN0bQRWSrDvzsQnuQJaatcENCqhn34KISzyKrH&#10;EFg6Dxb1gOBq+vJ2hKHvhBH5dA2HeQ+RQojk+QGS+GcwdcjNR9eHj4gh3cXlf4EO+z0BIylO+ANs&#10;uO+D7///A0g/EhhxJR4DUjsxpIz3riF+zhoJle1cX4E3d87EgTnF6BqnR3ejHr3NBrSX6hDpOwa7&#10;5qTho9MLsHhiOF4+3InXz0zH0ZNd6FmaJIyodlIwdpzuQuP0CLQuMGLjqWrsPluDgjYXrHurCqvf&#10;rsKmd+qx/vVSLH65ECElDoiqUWH2wQL0rA/FSgLjxVszMaU/FlPaQvDSM93k/NTgyJZc9LaFYs6c&#10;HBmbnNOiQ2iBGzzIe62ZE43xmxKR2knMmhi6JnA0uufESVycR1Akz0qAvikE0ZPTkbYyVxwyLmhw&#10;yzAnJ4cdqEAkLIwRpuw93g8uxQ6I69Ygq9sPmvCxSI+yQ04gAZi/DaYWhGNcfiAMBE4hhR4Ir/aS&#10;atXwbi1CZ0Qgc02ZKIA7hnsT+O6S6a/PffMOXrr2KXZdeJ7Y0fvCiu7e+oKYxnU8uPu1hOgkf3T/&#10;Bn03tyVf9P2dB7h8+TLeufG1AJCA0J3Lf4z65gmrl/HhvSsCTOevf4Vzlz8V1sQgwnI+TwLSn6D0&#10;/wJIJlBhqSBubuU5Sbw+ovf46YMbAoQf3R+Ym/Q5vU9e/DxmZ/w3rGnH0kXMenhPcvjur6zIBEj8&#10;XkzrEe1H1uh79+rb2Hx+swDS5nc3YON7O/HMpQMDuSUCJh7Ex4DEtwxCzxIbenIdpOcxEPFicDr8&#10;0QsSHp393ApMOjpFRsi45igl78NKCyyjxkLKNql+UlGX0eaNpm4v9C8IhJPP3+GWROyEnJng+WTs&#10;Jwb92fTKigysGM5AxpNi1eTIDA+zxqgQe4zUm8GOGDVX7+lZI5LAgEVHjZNCBYyy16einRyurkNZ&#10;cI23kLldrJvHwqr2yRZwybElu+GMvO3x8CqzRMgkF8Qt8kHUZiO0s/wROtcX2buSiSTEYLhuFEb7&#10;D4FT/CiEVtsiIIcYDTlsHsnewv5s/UYPiBarRsHGYCMTcocrxopagy5DJxqdY+wssWpVA5KSlAIW&#10;tv5qxJZFyvgfuxgHUe5nZQdXjxEoJed8YncIPH1GIjXVE9N647BkiRHO3n/DSNv/BX9y8CqX6qFK&#10;GS3FXhyaTO5WwUE9GHYEzhy5YM29p/TNKhH64+Y81yhiSu4jCNXcULk1Grnz/eCkegphRLNUkaOg&#10;TKQ3m2eNoHZHKCvNoKyxkWQd67oltBALSbOEwmcYgrzNUZ7hibw8J6yaF4bOZjcsnWPApMk6dC31&#10;x9YLVVj0Zhltqj7E1zqheKov6iYT22k1YMHuUgRmOMDBawS8yOsO0VthQU8SThzuhTbOFqF1fnAl&#10;ustzg7zKg2CbYIWpr9URhWY5fxvYRFtJtZR/ozPUtdYoOxqK7pMJ8E4Yg4RyD4nnc48PN5r5TPQX&#10;tmWYQuBR44DAPk9k74+FhrwK7TiFfPncnKbv00liO75RjbRWDZp3ZCJnbTwSJwfKkCouz2YV57ie&#10;aOlmTu6NgluqPXlKLjKwyyHBDt0HGuCT6ARz8qTSacPoi5UyETeBKHZVbQDKctUIDLWBvQ99Bm8H&#10;6GKs0EgbrHmhL+rXhaFwUQg8kqzgEG2OtIVREiaIWb8Gde/cRvbbN/D1P/4bPz38pxiN7//x8E8g&#10;Mq3/GyA94sefyB39+Tx67M7v/4XG89dR/u5dpC7dhizylGrKPfHs5jp8fHYNFk2Nw/YNedg5owif&#10;PrcV/WRoLzw3D5unJ2FNfxLOn1uI9fvK0DczFa+8tQEvvbscR96ciSWHq5DfHiBFL0df6cXGw1no&#10;XBOGjRcmYMP5cdjxZgOtGgKlWuSxrEqTJ2pmh6FlbgAW7TZix/EMNLdr0V4fjJnk1S6fEYPDm3Nk&#10;JsuJXc2SS1q6KAW9fVHg8eat86PRfzAblWti0LohDgv358OQaEd72h6+vuTA2D6NGPJq3YlxJRFQ&#10;Za1ORCh5w2XLgpHW5y0DJnkacPr2ShHVZLAKq/dEWW8gWol5z6/zR22APeZkBiLU0wJtPXGonBgD&#10;/wwXDHb8u1RPhhCzipsVjtQFSeKJxvYVYt27z2IPsSKWAmIlgfdvvC+zjb659Tmu3rssDOjuD99K&#10;mI4H7zEYmeYdMQN59+vvZE7Q+etX8N7tGzh37QsBIF4s1cPg9P79qwPzhAi4+DHWlWOmxMDAoPQn&#10;IP30UGZkmW5NQMQ5IgYGBg9WE/+KwJEBiMHn0r1ruPjguqwLd4md0WsxQH1Mv//s4U0Zr86MiQf9&#10;sdQQ35om0PL/MwEdA5GpYZaXgOPDxwNNvnz/1x9w95fb2Pb2Tmw4twEb3tmCVW9vwTYCpK0fHBZQ&#10;Yqa0/4sz2Pf5S8KSmDEdJiDiPBNX4+1n0CIgOkLPFUC6dAIHPjiOGc8tRNeRBdBWx8E91wBlsVYU&#10;/92M9vCr8IFd1sAE5CByZN97ayJ8dIPgaBgDy3hrpO2Ig32RLaIXhUm5tX0usZUpMTJaQkMOaVS3&#10;QZxPs2gLDFaxksIY2BoHwM6CnDcu++ZIDutSciohfWEkdCWOcE+zxXDPoSJkbEXsi2czsbKMfT4x&#10;rC4fkT5zr7JD8EQXiRJZZlpLVZ7vLD3UdF5Y6CBlbYEUTCiyNFI5OMKbB5naIm1eBSrWlxBLUUlv&#10;I8/2stKawSuDGBjd5ynHXLgghQ9EBtqKjUjN0iO2LRW2oV4YQY/5EpD5pnvALXBAjJXHxXBRltpo&#10;JYoLynRihzUacSYL6P0E5DlKXp1BOHNRGrwq1GS3reXx2AIlrFwHy1wmN9UYPJW5IQw+vV6ineRI&#10;BtHVdzj6jiShdEsAijfp4Rk0VB7zSXGAY/RYJE7UIm6mN6LmekHf6S40VJPlLAl6ZdRYOBvM4eBt&#10;JXpjFi5Pw8H1P9A7PUAEWRPpMOtzrJA11QuNz0STRzweq/ZmIreMDrnHUIRFO6BvT4EYgOFufyfE&#10;HAl3+vLCo2yxY3cNQpLtZNjfMJu/SVe1b10cHBId6P5ohLYpENDig5F+Q9G4PxHGaUp4VFoga3sA&#10;2l7IgBV9DpeYsaghT7dgbQIS10TDuNiA3B1G6KaqkLI1HAUn0pC4Pgyupfaishu+IFR0plhiKH1x&#10;MMoWh2HOtkyUNnvDVUfAS6wmdJw/nDMcYUGMjGdJ8ZhqLhdlPTdtsbv0tbjE2SC6VQ9tjodUqLAW&#10;FGu5+aW6IKlNi4QkFyzrT8Cpk92YMjsDEck+ojTt7v931BP7XLrFiA17M5DT6IUKMmhm2hFIXFQC&#10;745u1F64hZzzN3D1n8SQHvwuB5jLvvmAP5lHehKQnrz/6AkgMi3T49yH1HbhBlo+eIDQ8TOwdVYB&#10;ytKcUZLiTCxpIvry9dg3Mwe1Rm/sXdeKumnxiKdD9NKzk/DSrjZU0mHOKlSI4Olo98HI6dUhOMsG&#10;h8/04oVjU7BjWxkapvhj3fPFWPVGM/peKsfa8+3Y/04r9hIgrXqpAAWzNCia44f8Kd7o2RSFubui&#10;sfOFbOx9tgbdbRHorNSiq0onMlUTyFl57pkqfPjqIhzfWY3Na3Ow97lGdE3XY+HxfOTPD0Zspwpd&#10;e9JRPNcoiWhduR7edIiic5zpfVZLZWVElQcMle7Inu6Phc8XwtM4FgZi7770erbZLhgdMlTYtG+J&#10;O9KL3JESbYfsIDIazuQtKsyQNT4NmZ2xUBgGVJi5iiqkR4vU5fHI21IIVbEe00+vw7aLL+LoN2/j&#10;lRsf49Cl5/HBzQ/wya2LeOOr88Jmvnl4hVjFd7hHgCS9RwRGPO/o2zsEAJe/xPvXr8s4hjevfSeL&#10;hUtN84NMg+0YlJi9MCCZFuvecTUbA5Lslx8f/D8B6Q9Q+ucPBAr02MOf7woYfXT/siwGHwakSw8G&#10;WJKJnZmYEoMWLwYmfj1mTAxQnz+6hW8e3RG2xKD0fwMkHrP/+x/MjffzvX/cwc1f72DHe/ux+s11&#10;WP7mRqx4ex3tl23Y9P5BCduZysK5X4kXAxMDEueKWPVi38Wj2H/pGA5+TOB08Tnsff8o5r2wDAVr&#10;2uCcooN/e6qo7nsVe8ElyUmAybXUGyx8q8tyIcZtS2fYRsaWe9IeCZ8ZgIBeP5iFj0T0vAgRR2Wt&#10;ueAZ0dLLxg6ptl2DWBZIbdLgaToDZmFWMAu0gIXODDySn6uYebQKj21hEWn3LDtU8rgH2sui5JHv&#10;KgNFuaHfudYZ7k0qaMh592hxg3+zHVoPxSBnayyM5GgFzfNH/PpIxK8zwr9LK0xfXaZFz4nZsI5S&#10;wCqcPlOSG8I7QpDQF4aqRfFks23gneosAGwVaiFhxzEEDtYBdiIEUJBKTruvpUx8Tp2SCvdE9wEB&#10;6SA7GbLHM+C4DJwdc442KAt0UgAibSt5BKDJPAlhBPSlPqI9OcrHmuyljwAz65SyZJEN/T33eLL4&#10;wFM+3Y5I3h6OuHmRksSzJGRu3Z+AqgPhaHg2lpB8CMyIhnkQAjrGWkt+Rl/rICzJMM4NXqm2aFiZ&#10;gmA6mIlEXVkSQhHnKVMHLUKs4RZuQbRsiEj/JLKRznaSIgPboGGw0g1FERnkzYdqsXZlDsIibZBK&#10;oJK9OASF6xPIIERBn+uOojqdiGdmF3mgqz8KHv5jBNX1DXEyuz6lR436pSFInWyAFTE5v1r6sLWW&#10;MC7VwTDDE6kbw5CyKx4KMiJc789yNUlTvZE1XYOwifQFzVUjYnkAwuYTAJcRW4wgtK52g3OdAi5N&#10;dJttifot8Qgqs0dGB9FWMlZeqdYyMTeH3mdwuw9yp4Ugu9MfqiRblO7MgaPRXCa6KsLHIrzCE37k&#10;AfFwqojqAFHX9SMjZqSNH9rojWLaYM0TtDjwXCUs7J5CVIELspt9MGmNEWXjFTh+tAibiOYu25SK&#10;VGJU8482IHteOnxau9D4wR0UvncbN/89AEh8wAWQCFA49PZXEPor8Pz1MV78txz2u/7P/0THBzfQ&#10;dukB7JNT0V6oxe65Sdg0KQGfHl2Mc+u7sasnC6eWt+DornZ4aceKA1FDoLx+RQYOHaokZpyMWbvy&#10;Ub85FX50oNPafZFf5Yf+vgSs31OETjpAC0/kI3GCBpNebMSWD/qw98I47DtXg671IQQeMeh/Ph7T&#10;notD48ZA1C3yRUKVLTYfLURUjC36mxJQlOSFjvJALOqNFYDavToHLRXe0kj77tszMGNZOOYdSkfp&#10;oiCUrolE1ETyJus84F7kC01zAjkyAYgm5sdVnsYMa0Tl0v4mZ8M+jBywFgWxfyVCyBCYkaPBnnEo&#10;Mf1Mck6483zlwRaUNxsQEG4NbYIjHIIsxAuseaYUUZ16qPKcJX/JecnEFfFQ1egQP7dShu6xOCqX&#10;Lcu47a9eFYZ06tNTOPXRa3jt20/w4c3PZCLsfa6s+2M0+YOf7uD9777GG1c+G1C+ZhBiAKLFA+34&#10;Z15v3x4AJGZLnEcy5ZJYdZvBgXMzwpAIjHjx9OAnF4PQADjdw8+/3hN1iE/ufkKA87XIFjEQySJQ&#10;YuDhkCGDES9+jEGJmZKJMfFjHz8igHp8S0CKmdKTIPTkMgESL97PvG4TIPI8qHfvfIg159Zj4aur&#10;6RrSOrdJQGnbh/uwh0Bp7+cv4MBXp3Hgy5dFkYHZERdEMEMyARIzpAPMrN47gpWvrkTc1AJE9BXJ&#10;GBceoMff0Vj6Pq2JMfA4CN/WQLgU0X4go8sTYPWT/RHdb4BLBp3hGaGwi7JE5ERyZMlWRc4mh2Z2&#10;FBnk4YiaGSxDP90JUAwEUjwBlivNRpHtGk3ONg+zVCY5SviLw4RuCZaY+nI7ag5WwqfOF56VxNpr&#10;lPDt8UXoslD4Lw7E6FQy8MX0HieoUHsyFYXLiZ2TvS7YHovs9aEo3ZeI4meSUbErFQXro5G+0ihF&#10;OtxXOtYwFvbRZMOJySRPDETevHDkTY9A7IQAjD9SD+88NyRMCCUmZA2r4IERE31rKlAyM5nOgxo2&#10;dLZ5+qu7wVrAytPoKar7DGAsD5TQFgTPAjVc04mMECBxKoIHsPJ4DG5G57H9NlEa+I9Lg3MqnT1y&#10;aF1jvIhlmYnwMU+TfUrV6wa3AhvYBw/oHfHkV66GmPBiAYYq/hfGhJqLMi4r1XI4jJWnzb2fJoPu&#10;Sx+E6CPR0aZ5ifAnNE+ZHiklfA7+TEXVMAt1g7XRWQbLse7YsnVlKGsJhS5DIUKl9nFmIsuRvZIM&#10;ydpUHHuuGxcuLMK0FVHwYuNQrUJSiz88vEdA5TkM4wjZYxLtpG9nrOMg2BnoyzS4iAEvJ4NeOz8e&#10;oc1qqCtsEdjhivAZRBsX6IRaR6yPQur+bKLHdihfFQVN4misebEMtmFPI3CiO7EhP9jlWMKzxB6Z&#10;q+hLnKqHZoK/lGl6E7VMKFeglLyOgilchaWCcpyXNNeGNXkgtdcX1WSgWPePCw8CybMeGz56QKU7&#10;1AyZ9H84VsyqDDF13oiv80FapZdUfyX1+iOTPPjWVTEo6lRjybN5mH2U+6A80Dc7HP5JY1HRTEC8&#10;JBRtzySijNhjdbsOkflqRC9dhZaP7qHqg3u4TYDEITsGGD7ADCpcmPAk6PwVfJ783S+PB/JOvB7R&#10;zwxIV//1bzR/eB3jPr0Pl4ICPLuzEa1lSiwdH46NndGYVxWAE/NL8VxfHva0JeCDHTOwqioOJ1eM&#10;w6KVqbBx+xtCoy0Rkm6HWAL4wEJnaSXwLzKghpheXI0rcmYHiLAqA3chsdf+I9k4dL4FW17KR/++&#10;BEw7Foclr2Vh3hsZ6Nwfhvq1Oqx4MQvrjhUhmLy7ZTNLkBHrgZxYBV4+OBlvPTcLa+kAZSXYo7vF&#10;DweP5JEzRN5e5HB0bIpDRr8fksiT5HJ//1o/BDUnwj2Z/n5GioTYHL2H0DUOl1lTrGenL3dFxfxw&#10;mHn+XTQUeYw6O1/Babao7NYjPs0R8YWuCMuk16A9y+FuH3LSIlq9ydAFYtyxcgKgUFilWMjYAlWN&#10;AQvO7RIwOvrVgJoAJ9jfI0N74jMyph8cx/Nf8uOX8Pp3H+L2o8vCkEyAdO+HW3jzm/fw6tVPRfn6&#10;3M2vZDEA8e1rBFL8ON+aJq4yKDEQMVhw2I4BiRnSQKju7gAI/UK3tH775d4f6/4AGBEz+YGYybcP&#10;v8Cl+58RC/qU2NE3wpBk0f9kQGKGJDmrP/JXDIb8+w8JhDikJ8BEYGS6z++B80omEDKxJXGoTGFE&#10;Aqb7j36W4oiLtz7HhwSIb926gLPXXsXy11dj3kuLsPL1ZVh9fivWvbMd2z86iB0ENsyUDhHQc/ju&#10;0KfPCzviHNKBj45j74eHBZR2fXAQu97dh9X0fwJqjRiq4lls/nAqJC+/PhA+7aFwIuPqmKWQhndW&#10;3lcUBEtuiFs6/CrdJJecszJTRJmHuzyNwc5PI6DDgJApIbBJtpIJ0cyWxhitpbeQexjVjXqMCRgD&#10;O3JKWR+T2QmH/KXdJsVa2lFqjhZj4qvdCJ0WLICkneqPiDVh8OzxgDPZAkWbj9if6EXBspejp3gj&#10;dLwSaUtCRFB6/CttolATO5ds38oQYuc+5KiTvY21xRjNCES2+sn0AufEsdCWOyKkXoGSxRF0FsOE&#10;zdjSWfSlc540NVz69diOjXIne6sbKfPDWFDYzs9aAMQ3Nxih5WSPct1EBNslwgJuaS7SJmRnGA27&#10;P3JrigwdXGK1cEwIxtNuVjLHzj7IRbTxRJmcsIdnzz3lVafGKGIwXPId0mgQOsqD8WInqZBGH2ps&#10;mIUo3PKgNVbe5tEKrH4dkGkvqtalzTq0T4yW0j9+4+m9QcSKxtKHshRBQpc8Haa8MF20xJTqUdDo&#10;LETOv5486MA6FdyJ+saTB2uoUSCJGEVKhgPOvN2P9y6tE5UGli/305mLJtlLp6ZB6TVMvFFvvQUC&#10;iIbqQoh5JbsjI80VrsrB9P7M0flcCXS1LvIF2aaYIbjbG5pWD0kMhtWrZK6SNtkahZ0+SKcvM32e&#10;H7wrbZG3PRLqKgfyaBXwzHcUr4X1zzSE/jqjA/IKVdIjVb4gSgyOtsAJGjI0rLvmGD4MhkYnZO6O&#10;ged48r7pc7GAJ5cIL3i+FPNOl2Dey+XwzbKU3hd9hhP9zlcaQ/NXx8h4DGOtAuM3xmHGwTREkqee&#10;V+6GtGbykrRDidb+DTnLQlCyIJTAKVzodsDMfhS/fR1556/j2m//KYzo0ff/G4SeBCTTehKQnlwm&#10;QOJmWikJ//V3XKH/2fLeTTRffABldS1O7+3B2UNN6K/3x/x6Ld7YVo+tfTE4u7oUJ2Yn49TiMswp&#10;DcGBWaXo64+GBzFNQ60S8c2+cA8cg0kby2SwnU2gizBn3yRLGZLXvTETfdtzoUm3RXyjO/a/1YHl&#10;BzNQ2afD/JPJWPBSKua8moXpL6diwp4QzDuRiEhyLLLLtSguDsD8Gdk4sLEVs4i5HVxbh5XTyXPM&#10;csf0nkgsXZ2KOnIQ7MmJ8o4Zi/Q+LmLQQVftiqgmP5lpxCDJWoQGchSMjV4Ipr0Y2kyGqVCJ9Nkx&#10;0hbgQHuGhVn1Jb6IqvSFn9FCGmOb5kRj4wttEsLlJlt2mLgXiSfNOoeOQmSbN2xjx0r1Ew9VTF1d&#10;i3UfHpNQHeeOzl2/IPmMD+9eEoWG/RdPSFnyC9+wHtsF3Hr4jUgGPSLDzhV2DEjvX/8EZ+lvX796&#10;UcJ0PPhOxnzf++7PMN3bBEY8T+iVG18IWPHPDEoMSDxGgkuzfyOWYmJEfwUkfozBigHpx9/u4msC&#10;oo8efE7A+REBz9d/siEBOgIefl1hZARI7xEwce6KwefD+9dkmQDpo0c3hSkxY+JKPQYgEyiZAImL&#10;K7iJlyv0eBwG573evXJJXvvczXfxxvXzeP6r5zH7xGyZX7bx/DqsOr8Wm97fje0X90vP0qEvzghD&#10;Ovz5MWFHvLiggUGJwWjbO3uw6e1N2HxuDQIbI6GqjMIIvS0UlYGIWJAJv744eLcGw85oA4cYGymL&#10;ttY742nrp+Ff4SUjYtjpdMohG1DqIYM7zclWxc2MIzvjiCHqYTIKPbQ/VnqOnAjQuGcpvM+IUT4j&#10;4EI2TCauBo0Wm8mDR7kq2C5mtDS26sfTa+TZouhwAaIWBCN2YxS8ySYHzg+EY5krgudEkAPtiOhl&#10;kcjfl4S8rTHwbXZH1s4kmJETG7HYgKSNEfAi51zf442sNfGwpNcyJzDk4YEcTlQWkK2rc0M8MTAW&#10;O+Z5djqyOea0b/nzqXKdYBE4GiMJH5RZrrDRjZFqODvvMSKlFlAeAMsAOygjrZBG9q6gwxseISOl&#10;p8+SPiMDLo/CGKqwgF9VMoa5WuJpJ0sEtOYgpCWXiI2NNOIOdx8tE7lZEPYp+3gXomHmyOuLRTQZ&#10;lWGGkXAvt4N7pgWs6I0JqgbZiMyFs88oKZv1JKqZUUxMJNIWDW2REmpLzPFA5vhgGS7HqsbO9H8c&#10;jURDC31hl+ohI5oHK+lQx9kKiwokL3PG8UZoWEWh1BFZvTrENKoQRAeYjb0hwRqnj03Dvl018PMe&#10;hZAwaxw50IJoQt5M8mx9g63g72+HsDB7FGZrUF+gQXy8NfSxZFiKnBFY5SosTtugRFS7SiraxngN&#10;gleMtVReOaiHIqVciZgKBRpWRcMrmT5brR0ylwZCQ547NwTzdeF82FhvSwS3kGHqiUVGnhpdzYEI&#10;irFAaKEDfLItEdevhVuGGUp3xyJ8HhnfegepquLhb0HFLsiepsWCN8qx4kID2g8SvV5gQAx56Np8&#10;e2TRBuOBf4WzoxGZ5SiabtkEQgl0TeKKHJDfo0MdGcepsyIxb28WerYmoHVNJHQc2nzhMCrfu4Mi&#10;AqXrBB4MQAxIf+1BenI9CUL/089PAhILrbafv4Wad+7Av6Mbrx2dg2sf7YXS9m/YMzkJHxzsxqcv&#10;9uPz12bj60trsG5dGpYsTIaz/dNYuiYTU3blSn9XYkMYvPztsfm1RRhNXpahOwTWdDBYDXxcTzDm&#10;LjUiNNMaQbVuyF8RjnHLopFX7QU35VB0r4vEypeLsOpcFRa9QaD+Wia6NgUiq9FDyuPHz0yBHzlD&#10;23bWiHrxjnXlOLizA/MX5yIrVwUX18Hopmur1I+Uyr7IcndUrI6WPCWHoNXEcPyI4XC/moXv39G5&#10;hVgUORh8GIN6o6Co0yFkolZK9mU/G+3pMI5C2jh/GXFeNceIwr4wFHUZYO82GDXNIXJGCroiZW4V&#10;F2TkkzHI3V8A385wTH9jE3Z98RoOf/EmXiUwYgHVY5+8gOe/eBE73z8gYSVp3Pz6VREF/frBtyKg&#10;air3vv3oOq48JpZx60ucu/YR3rz6uVTRcXUb52Z4CWP5gxVxsQGDET/vwtWvpDKOixokf8TCq38J&#10;1zEz4mUK1/30j7v4gdZ3j76RkB2HEYWt3CTgu/6NzDhikOPclLweva6wMgImDukxWHHIjsHrSebE&#10;IT4O2/H7MAERL9PPDFA3Ht2V/83/kz/r25xfu3aBAJaAnICJQWka2Yhlr63ChrcJkN5ZLz1KDEpc&#10;6MC9Sgc+OSzl4qbcEd/+CUbnN2PK8YmwMNjJFGOnHD+YxbggfnUBtN1RCJ0SK3N6RroPgb3RUVo8&#10;1MUaCUeZk9PNE2FZecEh2U4AiYec8pwrlsThJlnuZxqtN0PMjEQZP8EtIeb+A2E6Nti2/mPgQcyI&#10;w8OBNR5InReG+FkBSF5ugLLGTsbUsPC1Y54NOYQOsCKb7NelgmYcAdOUAFGc8Z1ITvX2GIRNJWeZ&#10;bFfk4gAUHEuCplcB12o7JKwkppdrLYoN9qmO0FRphFwE9YQiYVkCrMlm8qgVS+1IeOW4wyndDcpy&#10;DQI6w2BLttIt2QY2sVaImRwp6hWuUTbwIQbE9ptTNHwe7H2HiPOYSQ61k24o2VhzBOa5QpurlKnc&#10;Oasa4WBUo2r1RMw8uREWQZ7QlkZAleYPv7JEYmlJRE4yoMpLwFOsjG3rOQJOWnOMIgpmnaKWGUPG&#10;2UnSueyW6AKLUEcoCNHtnYcgvzgIRRlaYTqczMqtDJX+i4mToxGc7iJCrCktWiw/UAEzp6fJUPvA&#10;tcQfI6OVGGpwlumsAYTKbrHmwrhqW/0xrjcQCp+hGO09FGryLrXTDFIqm5bijIhYG2w9Uo8Fq9KR&#10;lGCPuFQHGXkRkuqKyFgXaP3NUFMWgMkTYuBNXklVvS9slYNEcZtByKfKDf4l9ggiz1udSRSTvB1V&#10;JF1oMoglTVqRCFp2pApheXaw1w6S0Rr586OENdoazEXBW1XkA7+mKFTsbEBGs4FYnDNKJmgR16aE&#10;GzEw5wxLKIvsEdbpgfSF/qjcaYQi2RL508IR2eWPlCn+CKp3QtwkD+Qs9MWs18ox+VQ2StYGy5wm&#10;vyI31E6Pwvz1GZhLnrXKdziqerRoXhQkoxk2rsvGvElR2Lm9CNn1XgNGc00SVH0TUUZgUXz+hlTE&#10;PX74m0j+mADpr5V2/9N69D8AEj/GoHT39/9G09vX0PHxQ5gb41CS54uNy/MRqKLvPdoZ6ybF4uSS&#10;NLy4qgifn1uJj95cjnufP4dLzy1CRrQdeshB4SFdZSmB2PTMVBnEx+X2BZuSJDc5fnE09u9Pwv49&#10;MZi5JhCqpNFInhMCfb4zAmgfBcbbo56AgPNM3P+x8lwFVryZj2Wv5KJjXYSwqvb5CagYp0c5MbaM&#10;bHe0NQbjxKnZIqiaXuwDz+CxAm7MXBasyoYu1AxZTd7SByZJ4zxHqBo8JB/KbDmmxkWKX1jNI3he&#10;GkLXFCJ8Zax4qpaR5hJnZ482vEiBzkWJSM9zxxQC1vrxBlS3BcOSjFcwsbMwcthmHKxD6zIjSmhF&#10;0H7W98Rhw8fHpe/o+StvyRiFt299KvI2Oy4cxtbzu8VgcvPmkY9PSV7py3vfCAgxIHGVHS8GJs4l&#10;Xf/xFm48vCK/Z+bE5dwciuPF4TDOE5kWG3e+5YF7XFDA7IOr2CQ89v8h7S3D5LiybFHfd+dOtxnE&#10;KqlUVSpmZmZmZmZmZmZmZhWoQFUqUYkZLbQsW7YsGSSZu900fWfW2+dI6anWdc+d970f+4vMiMjI&#10;yIyIvfY6Z++1X84jCeaNXjWmJM6SGhgQfvjkDm4QQ2M1R4xpsYQFBoIMEB//4Xv+niUvMOB79NO3&#10;LxIZnj/B3WfEll4CFjPGeti5MAASGBuiE2TeMWPFvgzYzj65RSzwNs48vkKvr3JQuvjlNWKXF7D2&#10;0Qry5vMoaKlF17l2DkqsgHaY/scRYkMTN6cxeX2SGwOkiWuzGL48TP/1ADpPdyJ8PJg3mnxPS4gr&#10;eb+h9AHva8TkwdTitWEcpc6LY1XpHmMp26yAms0XsfYwW8hhv6/+HjGA32OvxS7sIdBidUislodN&#10;1Evo7+YdsBkwsQJ6Nr8oZkQBselOvCf5Ox6YB5YTE7PdDr0ERWw33wydfGVYd2pDp1wBpr2mEI3Y&#10;y6cctPLIByXJ8vlsjRQJuAxZ8Xlu9RwFaGfJwXXUAhJBu2BYRcF6wm7oVSlCPJ4AwmMndlht5q3U&#10;WQ3mTith7KXgnWX/qsTq86FIlVA17NF/0b2YTc+IeqrAvS8UrPushNtezhKZ4o2QyRYoB0rw4T5Z&#10;LyE+3BfYaQYT8ucOCQrQ96VjOYtgm8LveSDOVPQ1wpVgX+OMvVYEpLYK2KEuQf7OFBL2Knz+6S2Z&#10;PVAJdkbT2SWyWbzGRD+ZrhFryCRmpIHNasK8yJOlJb4h9iYX5BMykeFsaMuOf4WJhRwMNUSgSw6J&#10;5ayLmoijq80dWcQGdFzEySnThXQnZBT5HUpaPKERZwK1FGso5/pDJS+UT/D5kINh7IvJvVvFqUHe&#10;8ANkVVlhi+xb2Ga9B9scdvKxTCmlNxHbYgxFi01IIYSvqzSHPVFbNrHPanXYJHpAuBYU1TbxVFtF&#10;qQ8ImCx5nxplNzEYF+vCqt4AUdP2cK7XInCQ4Y5E006YnJUUnMm5GFpsh7jKW5DXfR++UQpcg4x1&#10;EGX6ftLR6jzt27ndARJaW3knxLRSOxj6kFPNUYaiJbvJXscOw3d5Qa1xqBiMAnfBIEEMBhkKXOPP&#10;NEeJJ2mYplG0Tg5XNXQ3gkaMUXYmAAFdmnAu0oBdggayuxxQMmyP7Eoz+PorIjJdA4F0o3knScE7&#10;UQHlbfZIytZDdKoG3OPkeTM/hbQChF57Dv9zX3FAYoKp/11AEoDQ9y/B5x8YElvS+6f/9h8IvfQI&#10;gbe/we4AP957X4L+6z1K27F7z9uQEn8DB4Z9caA/HC2ZNjg1nQMbuiZVERqI81OAubUQ3C2FER+k&#10;zYVxYzpciInIUpT1LjK6DTB+3B1TR00QEfkB+vrUUNZvAv0QumH9JMDETzViVWHPgCZRkhdpN5wi&#10;MDrtyZelq/a8xUfNdBA6COj86cZngFRWZYOgaA1UdnjCv8SMsxP/DFXaroCegQBIE+vavu1/YC9F&#10;hG9Jvw7dCgMosWuVLAuDQgqMPEUh5LAHYsGyUC0zgmGrE6zaTBE27Y6QIVdit8awz1WFUZgkjIPk&#10;IC3zJq+Jyigy5c0lvdNoe4gKzOl3h9J2fccdcM/R4LUnyWvFaL++n6d6s8l25liPPbzCmRADpOHL&#10;U78Wb7K+PUc/OUWO/jM+ZMcAiYuoPn0BSjwF/Ken/ymsyjTtvv3xVz07gQn6IzFj6eKCOiAGAIK5&#10;Gj5f8yoQEThwgHgJWgwgfvjlW55cwNK2BeDHwI0VyrIlOy5bt3HJtjF7+svPHKAYOLHhOgZU7Bgb&#10;C3UF38m+i61/AUgfcUAStCxnoHTmi0ucMZ17wl6fx+z1KVStFqHteD06z71gS0PXxjB8ZQaT14Yw&#10;Rq9Hr47yoToGSEOXhjggMQDzaHHh9UYi9rKQDdElRrMVYhTZK4SrgrWWZ0N1bIiLSY8xxsCkvHgt&#10;IjEilqXJdO9YcgLzmXtNhXmtDxMLZe0ZtGwkeHGtfbY5NtN6WYvd2K36PleO14tT4fVHDJxUfFnd&#10;kjQFLPoERJpQSBSB3ZAhlIqUYNJjAvV8WS4FpEy+SDlcmII6ITj36EMhRY4+Jwa/KWfIJ8jAk4ld&#10;9xjCIE+SQEkc1t0usGoyh7C7CC/G1c424LVWTJ9vj7MCzIpcEDUTBeN4IgGudHzW8TZQkfd6YqDL&#10;SmxMc4zg1mjL+zQZZSlBP0WS/Kg4xB3eg5zPNhgkiSBx3BLq9NwEtCfCMMEGFUfSuQIOy0hkyV9a&#10;odJQdJSEjbsOPff5MIxxhXNFMP1X27BbWwbvyWzjzQFZS//XmKidpPIOyGqIQ9pUhY/jsVS+3+14&#10;HW8IvUF/sgohvyzXdRIhc3RXggZrQmZF0SU5H9bplLVscItR5goFdnlu2CnJhPn+F+wKreDamQKv&#10;iWwoJFtCNtyUHsy9PEdfJcMYqnkutN4Uu4gmqoUrQ85XkY+vqoXIQEjlDZROuSB9yhxNh/wRlqPK&#10;Zf+ZNEtqjSE8yUkbuQjD0lee64b50sVU1tgKb0sVKNOP06ObijULVEmW5qreLo0a0IoUgQrRSs0k&#10;JfiXGSI0TpEYFUULSgSOCu/AwWgPLNWFEOClAjtiak4DFrzffdSoM0yDZHinWL1QOYS1WCGmzgB2&#10;IaKcwRiHS8E4gaIqv13QixXlc0kMkAzjpKHmtAkBRKnN2zRg3qEO5TgRyPoLkXMzRfkRPyR12NCx&#10;JZDXYY3kDA2oabzP9f5yqs2QX2WIqnZzRNfqI7pYBzX9FlzBgiWRaHvLQi+vCy6nv4LvmS/xzZ/+&#10;NweT53/5npzIi/TvjfNJr9pGVsSXBErsNfscWzLpoK/+CgSyOqSbT6FamIndiu9CSOpNPg/EdKcc&#10;XTURFaGKIysZCHCRwEy7H/Y1eyLYUhwV8QborLJDhIcSRrr8oKu/FTFFhoiqN4VjhAQWj0fC1PJN&#10;XL4eh/DQTTi87gR1w7f5g8o6aTJRSlmKuuzpOrk2mcI8VxGF64GoPBFEgBSACqZrOOIAL7r+xdVu&#10;MLQmdkr3D2uJzirFK4bceSEyU5uPKDHgcj4pBG6+zqKIJhYtrfwupPS2Qo7+e4MqPd4gTZ7AkBUj&#10;slRbloCwzWYHF9FlGZKG9FCHEBgxVQ+9wL28ySBr0SK693dQN9/G7w8WJLHeMZ5OYsgMV8fR2TjM&#10;rkTAzEcMKkHyqL3Q/6Lx3p2TWPv4OE5+dh4H7p3hKcjjBEgnPzvDkxsYM2LZdmfvn+T1SE+fPsWP&#10;Xz3nYCNQ9/4DMSJmv/z8Jf7489cvjICJAxQBEVP2/vnbX/7B2HqBdJAABDaC0m+ZAJAE+wvkh9hr&#10;AZPZaIL9BNsFn2WfYZ9lwMWYEWNrDLR+6zOC47NkhovEyBgbYg34NrYmZ//dxc9u4PSjizj06XH0&#10;nOtB3mwaatfy0XysDMMXezkIseG56asTBFqjBEYTfPiOgRUDJDZ/xAqiZbzofgs2wR5XJd5KXj3F&#10;hJyyArYZCHGVf1H77bAt0MZWuTfBJYXoOXhb5F8hZbwV2zXeg7TFDmIFb0Lcnli3ozQkXYmd6Arx&#10;tgybxX6HqIlg7DLdyjNwVVx3kTPWQ1CXOUI7LKDhshOyLtuJbb0otmdFr7rF8nCYMoHFjAW0WzVh&#10;NagP+y59uLTqwqlLF+YtqrBoU4VcyE7s8hBG2HwA7xpr32AE21Z9+M7Y0GcsYFBnCuV0RSimvRDG&#10;VvGW4v5Li3yemMlW6NHzwNLOhSyJ7dBrxoZ0yScGDThDnBggA1ztRHMoJ2rAKE8NPnUaCG3RhUaE&#10;KOwrtSHntQNSLh/QM7sX5plqcGp2Quy+RPi32hK5eQuKBFoKdu/AJHovn0bZRkHg2wTwioEG0Iiy&#10;hl1FAPRitHkbnx16QlxP7zWWB85yzrep7OLGHM0eAhxhNSHsVNmJvebytH033tr1BkLynCCrspV3&#10;1oxIMYdDqCq0rYUhTl+S1+PKxyFFDPdit9wmyOjvILTUhVmeB1FMR3hNxvI2zazu4w3JTVBKMIde&#10;nRcMGn2hkW4G8wQDaBEDYSzJKVMXgZVGENVi2kgUDRDjGD4QiMIuR4pA1RBYpMX70rA0W9ZR1Zbo&#10;tCE5Aqa3JK27CyY+8tANZFpPUnCo04Na0E7YFxGlJArLslhY4ZmFvzg8AqWgS1Q2ZcQZAdnaCPST&#10;g+Tu36M1ywUpuUaQsqXfSrR0l8y/Qs9+J8+4cuuygDWxI68iTTikyWG79L9AxvgDTlHViV7b1Wjw&#10;tHgril5Y4oeRvxiPKnTK6H0hUWIbuiCeQnyym7Uk0PPZgfAKZcSXqqFj3BHheZo8A296IQpO5Oja&#10;2qwQmaEG/xglyKj9HibuxALanZHf6QCZqHR4XvwG3mee4Omf/50DybO/sKEYAiSKcv87gMQcAHv/&#10;/UtwYkMmbPmMmNZXfwMCzj6B97Un0K8qgJWDBOwcRBFRaM+HeEM8dJAVro3pFjfcP9+H06PZOD2X&#10;g5XuWFSmmyPITxoz+1OJtVqgssgOJta7kV9nCTliv9kENKxwOixEDKGhu2BuRyxT7x1I+rOeM2pc&#10;bkU6SQMaycqQJiYrwjqtpqggd8wKVUtuSGo14pp1UzOJyC52gHWAGtyT9BFUZsL1EO2JwbC+XMXN&#10;trw3V3y6CjrbzBCXIg8Tz50onvWjyPYNyPtI8HkAcdrftMwANm2WMGyxhno5e6Ct8bbwv0BFj34r&#10;BVyJdRYIqjKGGt0LrAhQiR7qyCR1OEbJ8SxBRasdsHLcC2XJtzgYe7uLYupANMxDpPjQEJPe7/2Q&#10;ZXyt87YIpz6/gJWPzvKGdMcJoFgd0t1nt3Hn2R3c/foWL5LlyQzffvmCET397j8ZETMCoVcBidtL&#10;QGJLARAJTODsBc5/I/j8lv06rEcm+NxvGTvWq8bWswDn1c8z9sPA6bcAiZ0fM7aeMSg2X8XnyogV&#10;CRgSA6jLj27i1tcf85ooluyw/vkZYsyVyJ9L59Z7ogYTl/o48ExdGSBQGsTUtRE+nDd6bQ5D5/ox&#10;fa4T2hTE+BU4QjXUBP8i/A6xIDFYNHpBOoYYSLQuz6ST8t3Dk5yYHtx2/T0InyuBEDEqdq+yPkmK&#10;rNaQ/M1OB2Ii3ooQ9tCkoJP8gC0F7ZqbsN1kE3QJGALazRA7Zgt/AgvHKi0Yxkogot8UkbOOUE6S&#10;gngUgUDILiilEbPy2AzZPBmeXSeTyYrzFWBRzNpaEIML2g7lVDFYVqvAdcIJ2mmKvKhWJ16aQEEb&#10;qmnSsO8357WW4Uv2cBkh8Jt3hYbfHq6YwCR72Fyqa6wCnz9lQKQYpggJZ2FkLoRBPVCSFwWrRZlD&#10;JdYEDk1R8Gx15Wr1FQfi4drtBKsCXci7CGG74XuQdKfnl3wyS8xS8BKGetBebFV/A0J6b2G36Tsw&#10;SyPf5SzEj79Nd9OLeicKUNl0CGNhu3S34PVd/8p7N72mG6SITZpbeHO7TWpbObJLa+3AJvG3uTTE&#10;FrUt2C63BTaeWtgm/DZvyqRgJIqoYkdY+VFUabQVrAV0crUtz1PfQtEzK5piRYHvyb6HfxV+A+9p&#10;EvOo8kbnpTYYhOnydL8P1HfDqdsHbsNBkHKXgZTiJiSl20Nc7oVYH4s+U0Zd4ZgqC+cwUSTkqMA3&#10;WQmSFEn4thjTd70J80i6QMSotor/jg/Fsb42bhR9lB+JQOnxEKQfcOaipGVzLojrNIZOuCivHXGJ&#10;UIE23ShhBEDp9CcWrLpyTTUxif+FXdv+H4wWOOFETxH8U4y4qoCrswisnHbCqViZd2nMWPHkbQhs&#10;iimyctgCVdNNXMFBiRiTdLQwUf4POFvyrdAnSr4F6pF7oBS7B7vsP+CSM1JG7/GJcHUvMa5E0Lbs&#10;juQqTXhlyCKqzRzaDkKIj1VFYjBF1bWmKC0yxvB4JDwoejd2FUdLnzvyumyhUVUGj4tfw/v0Y2JI&#10;/8GBhDEklm3332VIbPL4txgSA6QviSGFXHwClwsPKWgIQ1uNE6a6vDHWFwoL572oT3NCX7YN6qK1&#10;MJ5vi+uL1Zht94SD5R74hqqgYtAVHolKMLTdhfHpWD60ZU2stqTBGjYuYsgrtIW5kRCiE1WJ3YhB&#10;ynIbH+t2n/OFapE+dnpJQC3PgFd9ewUr8fnBjEpDGFNUmVysi8omezT1+SKxwBL5XT5gDcEUjTfx&#10;/0Zc7Q1UdtlhZSUaiUXq6JpxRGqZKqz8d8KlWBHujfq8MZppuiZvwCdO4MikoJz67HlkadjuAgs6&#10;fxbY2BAguvlJ8uJZQz8JFAz6oHo6AmHFZuibDEDxsDvvnsvUHmLpnmGdOFmXWgnZ1+FJgOWaY4CK&#10;E3Xou7mE0dsHMX3zKHesLOJfILa0cvcMbn15nYPQg+f3eAIBS/dmYMQ06xggMSBiDImzJAY2vwVI&#10;G0CJ7SOw/xsgsfUC0HjVfguQBCAiAI7/ryY4DrON37XxPNl7dnyWicc65d7+5gFuffsQD757hEfE&#10;DB/98JwnZzz88Qnuff8IV5/eIoA/y+uKGFOqXs3FwPkWTF7sxPiFDowTY2JJDL0XxvlQ3vilYSye&#10;74WrtxKEyde9L/c+3qZAeofJbshHaEM2Sgf6OVYUvO7iEmC7XYgpR8lDPkYNNmPh0Gv2g8NwCFdi&#10;UK2xgWoF+STDrdisu51Lm202EYZBIPmjKhM4dprBpkGLnPwOaMaQw04UhWOjHhxqtVBwLIDLgRmW&#10;qMBuyBxKeXLYTfeoSLgIlAvUIZOqAAli7wrkN1QT5XgHAc1yNVg2asG5RQd65IMsKrVgWqIO/Uw5&#10;2DZqw6Jeg6vPKGfJQidNBA5DuvAeN4FXsy60A3bBLE4KpoFi0LHZAf0ASV68LWy5i3cyZuUOcl6S&#10;vJ5ILsgU9//yHAG9lVB0VYVtmDrcK2yhHGfA559YVwJWn8rm0VjHAp8GfQKZ7RCzIP8XJof31Tbz&#10;LG3WAFbeT4SXDYnYKkBIX5YP0bHhSjZ8yZIkhAmUWObea6zolVUO7zCileaE6Orb8K7w67BKNsNO&#10;+mNFLYRh5CrPuwyyFrOsJS5DMkMvRdh5ynFFbiX1zcgps8ZuhXf4vJKChwLXdGOTe6y1uGVdAuw7&#10;EzktZC1t39tDUQMxLd8yY8S0ekJYm4BQYwcUNIV4QyglnW1QstjFGVfEqDfS64kl0IPNWBFTh2Us&#10;JH7ehViRBPTJ+RnQn5hcpY/0QWNEDWojc8kSDtkysI6WgDLdTAwseLEjgRFrIc2i/IIkPcRFKqK0&#10;kaLnPh0UjhshiKjnYIMtQk3FoLn3fYwtVSI6ywyhbrKoo6hAnW4U21JyjgUK0PPchgC68GldprCz&#10;3o7ERGU+h2SZL4fUZScEjVrRDa0Iz0l7WDVrQadCFbrErLR9RWFC58KcKit+tQ6SgrYpAbDzNg6+&#10;Hvka0HXcwcE3o8UIMcUq5OSU0drogLBcHdiQc45O1YN1IVH61QNwuvAVAs59xduXsyE7Fn0yQGEP&#10;/j8DJAEY/RYgsc+xpQCQvM4+hOe5T+FaV4yGLFNkUQCzNBqJAF9p9JQ54/i+FKx1+2G4wBZ/eHga&#10;5w4WoJzO1TZZE+bEbpwzFeGULIfsDgt0L/kikGkG6r6DzAp6SF3EUV3vjIHpID7kxVKtFcLEoZIg&#10;AQNWL9RrCal4Nd7ao6XDD2GRqtij+DrdM2ZwipLlrOX4WgWCQpR4cbWZhzB6V0LgFicDB2LCE+vJ&#10;qOk0RUarPuLqyZEQ284dNUb6rC2aT0bBPEwMEprvciUSTZc9cK40x3tKb0KfQNRrwh1alfrEbuUg&#10;Z7aJt2xn7SMSe124HJFjlCpU7ITQMezFhwc7DyQjIMeQgrktyKlxgSudq0ucOtQ9JXliUM2pDvRd&#10;X8TUhwd4CwQGRmyCfu7mWZz/7DruP76NT7+8icfP7vNiWC6o+uwxMdcveCM+xpAEoPQr0LwEJYGx&#10;ITwBIP3aJ4ktX84vCUwABuxaC4BgIzD8M9v4ObbcCG4bt/3fTLAv+/zG4288R8E5MRbF2BSbtxKY&#10;YP6Krf/uL8/w1R++wec/PseVrz/ibKl9vRnFC6loPFyAiYuNGDvXjNHzrRyQ+s9N8WG8icsj2H+x&#10;C7YeshTUvgfW7pupXXN1b7s9/LWssyzXfNvCSlh8pOAx7QqJ6L2QSJKE5aANb3Hj02ELSQqEDcv0&#10;4ZlrCAXyLbIU8LLGfpYUVGoly3NR1MgjvhSA6/HAVDlB7EUvNnLg9uVKkPfdgZ3Gb0O3WAkStH2n&#10;/w5e+CqTrACRCFnIZmlCOEgW9kNOMK4zgFm3CRLXQ+HcRcCQLQetEmXIJUvAjtgUG+7TKVWEVgWB&#10;WYYM9KvpdRE9W+SXDNPp2SMfyBqmsqJ8j3htWMVoQcpBHIqBWlCP1eUqFayOSDNOB7ssJWBeHoWh&#10;68fh1xgDCaMdHIAUCIwk/DWxx1qUT7Owsh4u52a7A6F9dlxKjoGUXIAKl3cTc5aCa4sn3JoCuWbe&#10;Bwo7OSApuchDi/zJVsKfNwlTlHx18JqQkTDeEHmDUEoGYpYvBPa264jwXi3sRFnKo2WoBkRlPiD6&#10;uQvvyGzGB6rbYZ1kAGWdrfDwluVzLslpJnxIR9FoN+81YxSmwdOltzmqwbStEHJJ3tDLt8F7ih9g&#10;OzEvbUcJRBfqQ5lNkqsQkipsxQ4Cs7WZOujqinAZCZb94VRlzR/s6GJruFOEzVQUXOnCalOkYZuh&#10;wIfwtKy3oGfNC7kzRmi/FkYPvw86DgejqNsR5nl6cMrQxG7p3yE1Ww9mVjtR02yL3FI9rBxLQPWE&#10;BeoWrJHSooq2YUPUZGgg3UMJ1TlO8KPf3dHjh4FKoqshCrCjG8Q4Xhxqtu8jhZycf9ELQEvwkUSU&#10;mxjMbTZDUul/IbFSE0ljdvjA/D0ErQQRFZfn/VBYv5Nd5Iz36r4NbY+dMCJGZRstD88wCWTSZ/SJ&#10;jlv5C3O5Jg2nrQjt1EfbiTCU1xuhOtcEuRWmsCJ6zbrtbtIj9tA3AbfLX8H/zGM8+uV/84eYgQkD&#10;Jvbg/1cMie0j2I+/Z6BES4HT+O6Pf8OTv/wHPE9/htArX1DkY4vVwWjM1DuhKssAhXmGOLdehaXZ&#10;SCyN+GC+wZ1n17WWmMPOdS9cMgxhkkSslh4gmwJ5pK3awyxTgsvTWwWKYGY1GvauQuglduERowAL&#10;is5Yp06rKiNIEJPMWnXnY9WaKSpcpJQNhdVOeCOsywLedRTxFWqgoNICYV4yWJyJwpmL1QinSLJr&#10;KZBAKQLadtsxciQJo6v+CKXo0ylVHLEUVXrmKSB30YWunSqyGokBT/nCla6fPzkPp2R1XlMhqfUe&#10;rJPVIOG9GyrxMryqXctHFMYU2JjFyKFkxIN/jgUIuWWWqOtzQ1qdJbTsdqF8IhiZnW7I6HeHYQA5&#10;gkhdyLorYPD6PO/rM3V9mbeYWH94loPS4fvXeQr3x0/u8GZ8Xz396FeFbyaqygtiWafYl4kMfP7o&#10;lWE7wXzSPwDSRhOA0m+Ak8Dx/99MsJ8AdASAIgAXgQnuH2Ys2GGJDcwEnxHYq8fdeD4bjX3Hq8Yy&#10;BJmx1ywDkCVbPP3Dn3iWH1MGZ/NwDQdLkTcTjbZD6Zg4VYmp003oP9MNlsnYd2GMD+EtnG2HvN4W&#10;qFixRK73eS8jKWLuXqWWEFJ5n0vjaLsp8uQG6xY3/iwzNRdz8j8saGLZwpqxMrCs0IE5a2XC5jxr&#10;jCASIs415yQ86f6JFMXvJP4HZyxWA+ZQL9WEdKwkNInxWJdQ8BlM/tJzJ+Rcd0DMRwjvWb8HiRQp&#10;nvItlyRDYCcLaTq2kO8eiNFzs9mS/GK6LJ2PNmovJsOJfASrN/JetIdapiQMcmVg36LJGRdrX6HV&#10;oAOlHDnIh4jAOVcTrlkm3M+rOipCx4HWW4sQQ2LzXupQjrQk8FCBgp8GFAlwhAmQZFwkoRXvBrlA&#10;R566vdVQErscVbDJUARijlJ8vswo0xQ68ZrQS9TmkktK/jL0DO/i2cMsk1qHglePAiMwHc93JN8h&#10;X6KPrepCENbbgXeU3uMtP7bo7CJcEcZre63luEKDrrM8hAi13tj7Hrao74Kyuyy2SL8Fh1xLQlVC&#10;TWOirQa78TvRt/gQn2GQEvxjtOHrKsvb4eoTI6qvcIOZmSjMnSRhQ3SVNXtSzfeBfl0WdCsT8L6B&#10;CITMhbkkhaatEA5cLoFPiCyMfWTxutDvsV3oTbRl+ENdnpwCASJLP3SrMODj9kwIkPXqYIKFFsQa&#10;ig/5I67fBEFNasjbb46cGX0kTmsj+7ApKk94oOOAE6LTFfkYKWvAx7Th+gmlwwJl0TvnDTe6KZyj&#10;ROGfJoF9h7zpt+zGWL8RWmJUMZxhi8JII5RSJNBQakzgpA8bi+0IJecoY/getJx3QstdCBq+uxBW&#10;pYGSaj0U5aujd8AC84dCkJSpAkWbbfi97JtInCnH3MdnoZVqDbt6U8hTFM9qGFgfKoU4JRiXGyO8&#10;WA+9o06Iy1OFpuUWDrJOrC32fADK93vBxGAz8v01kBKsCjOdzTg4nAQNf0fsza6Gy1ViSARIj//y&#10;7y8e2O//yju+MgcgAJn/ygQM6fuX+7IhO/aeZesxQPI+9wghFx9BL9yD9ziKCZbEQJczEihqm1iO&#10;4fJALrY70UKM+vr+KrSkGyM2VBW5ta4IINbMmplpZMrDcZIClkF92HYaQ8VZCIfO5MLRmVhyjDgM&#10;XIgd2xH9pwcjsNUNUsYfwCNLGeH0f2UPusKBojJD453IbbWFT5UOLFKloeGyHZ5Bkgj2kEBlsQFG&#10;R53R3GOL2n5HdC6EcfAamA/H/Go4clr0MXkhDXZRYrAnxuNTS5EpLS3o+mk4budzTY3TAXBgyQ4E&#10;RjoELHKmm4kRi8G3zRIy1ltfqDInKcAyWgod057IoWCqfcQTrT2u6J0JRQJdR9YO3a/QEPZJGijs&#10;98DIej6XVcmaK8PglX0Yv7HEFaaPPDjJM+jY5DyrD7pNkf2jR3fw5Js7+PLp3f9sOfHsUy6sKmhb&#10;LgCjXwFpAzv6r+yXn2n//wKQmAkA4p/Zxn0E4LIxQ+5VE4DSfweQ/ru2MTnjV5ZIv4eBE8swZaoO&#10;LGHis58/w7kvTqOA2HvZXDQGjhRg6mwD+k43c2UGJtA6fbkbo0vZcPCU4ioyckY7eaGqdiAFEf7S&#10;sIrWgE2eJXQy7cjRW0GvzBZaBYa8HYRCrjrsJr3Jr+lDMkCIa7YpOmzn9YT6FRrY4rKFtxaXi5Xi&#10;gPSBxutc245lbrKuxVIh8jyLdLvmO5AyeB+6fuLYpvUu9rgRO3IX5tlzEsGisGs0wF4/IewO2ANx&#10;8les4/Vmo3ewx307TEqV4VitgfBhS8SveHFVmrBF8gk270AnbA9X0QmadoNGpS5PGw8ct0H+tA86&#10;j5VztXkRApYDl8e5Kr64yQ5eZyXlSQzJzQhm6b7YZSQFVX8d+kwy/a4Y6GXHwoDWMwFbp5Y0xMw3&#10;EvhGECNKg4KnHNKmI+BeYYnFj6ZhmqjFu3Cr2OyAs588/GJ0oExYwHIOmNBx/rA9vDKUKGhVhn6U&#10;FDLGnOFXacCHtl/7QEmIp26rWxMAqGzjvTAM/dRhHaLKWQlrbyusKwRFXxUIW4ng9b2/g2mMJrwp&#10;Ao5LNYYtsaIdRLeYpERCsj46Slzg7SGFYHLsrCGaXLgWrOvD8Z62CN5V34FthjuhEyCH9TsdaJlz&#10;xtSJVMjpfQA17W2I8tWEFjGwQ4eqsZuY1ruaO5Ew4QHPEj2u7MCGP1ghmYb9VtQueSJryIIXStac&#10;tkdEnxKKjtsj/6g9yhYsMbhkT4ztA2jZboN5qCRCsrQRHK2EqlYbFPdYwzdXCSHFyvAKFUFzjS7S&#10;iUKfWQ3DRBmBnI0w/OxE0JtvDkf7beij/XMJjBrKDBEYIQ15w/cRQ8dhvfCVPLbBPVWOHJIawnPl&#10;EF6kxOcwoppckTBcjsOHP8LVuy9qNFwI3H2r7PGu0hYohNnBsCARzh0VcMi04cWdte1OiKCbngE0&#10;S2n3CKSI3F0Evm7ScNMQhRaxV2vdbehIsEZ7eyEshg/A6cpXCD/3BJ/+8vcXToABEjkK5gQEbSh+&#10;y14dsvt+AyCxJRuy+/yvxJAufM4BST/aB63EOJsHrVHQYIIIutEz6D+IJ5bg7y+O3EgdHGyLRZir&#10;OAI8ZOi/l+RJJ1tYy+4oaai3GUA8RxnWQw4842bfaiQyCHRcYySgareZ9xhiRYjG3nKQ1t3Eh9JY&#10;9qRPhDxsnAnU9DZzRq3pshWlC068aR9rwtc0YMOH5XqmXOAcIIqZI5nwCVVARJoOsui/HO13wcyZ&#10;JMxdLeAPgi1dR5YxlTxox4dbK2cdkdBkgsAcTagZbOLKI5bEmLRdhZHe5wADchIyuu8ipM4QkjYf&#10;IKBSG0bOO1DSYI7qdhuMTPng4q0OZDZaIqvTntda+Zda8eGQmp4g7NXZiZIDJTy7iwmALn507IV2&#10;3WeXuRLD0Qcf4s439/Hoy5v4+vFtfP38Hh5/ew9fff+AgxIDJMaQNrIgzoQ40HzJh/O4bVj/qjFA&#10;+gdQesXRbzQBUPwzY/v8M0B6FXSY/VegJTjef2n/5HwFQ5Z8Se/ZsRgoseE8pkp+j/7D4/dXkT8Z&#10;gep9sWjan8ALsztP1qDvbBMfrqvu9oNXADEJb1k4uMkgKF4Lel570bWSAh1HUVgVmRGoGEIsXA2m&#10;rQ5ci06/1h6G7Z58zsiwzYy3q2EK3fLOu3gGL1NaMM9XhZoffT5XA5bFWrDN0UDkkBsFnxZ8fupd&#10;ufd577n3pd+FjIkIBwj9NDdiTa68o/ROewJH5+2wLFKDT5MZdjtshUy0JGSCJHjBvXz4XuilyfER&#10;BOdabR7ksQZ+rEdc5D5bWGfK8sJ71qHAY8IOTr1GMK9UglLQHkSO+cA4ywy7tHbSc+yBoZkoZHS4&#10;wqvCCYFdccifr0FMXyLq9xeheiQKjnH6CGnPxuiFZbQvliKrNwQe9ZHQiQ1G9twYbIojoR2tD6t0&#10;PdinaiO135Mz0qrJAN7ixdpsD1w95FBa6QxnT3mYOYghsUAH5YPkC1MlEUBMLm/QHPndpugjn/Da&#10;VjVh7DGVghZdmNBcW0hJEWLr7kIBOU4ppXcgr7yby5HrJJhBP4tNWklBlOitBkUUds7SMHOUhG6i&#10;OQwponAiZ3RsNBP12abYJfQ/oUmUzDVeg9iEOEdh7QA6oThNmARI8IfayHkLTtwoQxixASNdonbq&#10;W7kSQ99MHK93YcN2UQP+0IoicAuShW2YIgKj5dA+YI27nw+hasSRq0RXHaNovEUFOWv2qDkaCBNi&#10;ISyFuqPDiqJYO3L2b8E1Qg7eRFlLBp1g5SMMO7rABWO28IvYi6IiFTS3G6CkWR/1k/YIy1dG7YAl&#10;9u3zQUa9JTkpGbS3mqI+XQ37em3g6LWb1waxDD1rf1F4B0ugttUE2c16aFn1RUKXPZpGsnGw7ygm&#10;6w/h3vUvcO/eYzx58oTA6ThWry7SBd8Pp8BquEV1wSwiAQaeCvAIU+CN5MKKdBGUoQrPADF0Trsj&#10;IFgRbkbS0FWh65JhiYooM/TklSL1yDU4XfsKoWef4CEbsvvjtxyQWPtnBjD/FSAx2whIglqkjYD0&#10;GbEuz8sP4X7qPnQTPFDcYob6WQeokmN2pYeFaV+l9DtB1XQLsgptkRyrh4ICYrJWQny8eReBCOsV&#10;w9p8yBbrQKFaBzZdJtAPFEVTnz2Kqw0QVa+HhEEjCnJEIG+5iUdspsSqton+DuoUFJh6i1Jkxeqx&#10;1FE744fGgwGQtXgbLgXysEuQgD2xXF2KSCtGrXlySWS6LpKzzWFkIoSIUGUk0v/IhkEHzybCKlwS&#10;8QOuXNCWJZy0LHqioNMI9iF7+JxdXrExqhps0TYfCn86b1u6T5OKdBBfrY8AAkC7Jk3YVajCwE8Y&#10;Qbla6D0Qg5YWKzRRAFLa78CDJVGDbbwgMqnAFd7+uhg/1YqOUx1cPWDy3hKWPzuFI48v4fCj61xz&#10;7sSntzhDYuzo6Zd38fWzu/jyu4/xzY+fknN9SNfxixfsaCMY/fTkV9sIRuz1/wlGr2Th/f8AJLad&#10;AQADE8bGGdiwpQBgfguQBNs5e39pG7e/+v3/h/0GiArASABIAmPbePv2P/zAkx5Y1uLajVFk9Xij&#10;bDwIDatp6Dxain4CpbmLbUipseMjOaxQ3pf8n6TY67D3lkRThzMPqjXJeSqRXzOsM4FangpEgkQg&#10;GaeK3aES0KtTRfxxX6gVK0KUAGmb2Qe8uR4ryJfTf5+rwOj5SMGegigNZ2FeJG+UrQ9xN3EYRppi&#10;m/ROfCBCn1OWhmpwMBRCwqEYHgRxd0PewUBI/11IWFLw7SbMRVxZso9igBTXC2V90dzrjJE06wXz&#10;el0+pyVLjn03gRLrXmCcpwjbKh2IuuzkvdRMypXgu2AFu24jSNO5m+SbwCHdFImJxshLt4J3hBZE&#10;9XfCJd8Bxr5KsHGTRESyGtyCxXnBa1CCAWrTfTBTE42Lp7qQMBDN2X3/2XEEDcVBJ9IM5SvlyJsI&#10;Jzaajvb5ELQS8LFyGqYzmRxqgEg/XRwYr8MM2bFjrTh8ogBLx1LgGiSHheP5qGlzRXy8KV7b7aQI&#10;YfrB5unqMAlRhq2rBIZ7nTDZ64Lhek+kpFjx7CX3SkPYpKjDJYqorIsYdu/9PcJyLGDszorKJHiG&#10;RlqpMSpTDVGdYQxnGxFkxBvw1N/RQR8kZRtAlShxYY097N2l+DGMzLbD3VsMOloUeZLTVVX/gHf8&#10;ZEWUVZ0hfBgxtC8QDlGanE6zoZP0fgtU9ZhTNLmKjBJDtJ5LQMsxfxiF7YSM+Vso6LWDO0W4Hj4S&#10;iCNqnVanjTy6OOY+Ilx92yZEFsmZOrAmauyRSQDgvRNeFN2w1OqKWTeMHwxC3rQ1Igig0os1OaMS&#10;kfhXXD1dglpyrHWl6vCNoEjFQYgc5264UARfUmXJm9RpElDvJeqtE6vGK9Z/+PKvaCvdh9DQRlhZ&#10;0cNQOYsz49040V2AI+XZOF4xjLr8fbBLzIKMhxaSB7zglSDPv9crZC8sXYSQ2WQOXcPNCPFTRYiP&#10;EpaH4tGRYwdHKx3kHf4Ezpe/Rtj5x/j8z39/MTTy7YvCWPb62V/+74DE7GcCIwZMfN0Pf+Of/faX&#10;v+HhnwCvM5/D/9RnsG2MgTc545opK0weT0BmrzX8yVmrW1FgQjevaYoa/3+tE5ShS/+xArEU5SRd&#10;tNztROq5LKiUqcF+0hF6mcrQof8+mwDKP0wSPiUaSJuxQUibFoJKNXj7ipg0fT7sG15iDvcQGdRN&#10;BXL6z5IZXHNUYZskD8d8eSSMmcA9VxGatpuJkcvyyCuh2og3/lPT3sqlg2wIfIxSZXlbfb8kWd4A&#10;kqWvGgVJIqPXFmW0fvBYIJYPJaPYRw8X9xUjg87NjiLlzExLDO2LRFiVEdwa9CDlvQN6yRQYUeTJ&#10;JK8cYqVR12NFbNwbee3GMI+QhD09I/r+itAghihrKQztcG2MXJ3lqcZz949h4ZOTWPv8PI4+/hDH&#10;PrvNVbs/evoAjx/fw7Ov7+Pptw/w/PtP+LAda8rHjDOkjcBD9qdvv+QmACK2ZKCzcR++jjltNsRH&#10;Tn1jQoTAgQvstwBIYCxIYcuN+zNjgLJxPmcj4Gx8v9EE+//fAOnVdPWN5/2b9vI3MhO0U//su2dc&#10;967+cCGSu5yI8bqh40A6JtarsHqmGcFJGjxTUsp0O7wTtOBgKYpYH1Ue1TOVEFaroxKnwFuHsIQk&#10;1lSTaVSq0T1r1W8Ax1FDuC/ZwHvJGY5jdthBoCSuvxlikm+/yBY2piDcey8fFmRSazH9HjCPVoaH&#10;P4GctRI2ySninT3yeE9aDR8o6eNtOQIVaz2Ie7HWElLwoQBQhoI61iqC1cepRtJnq6xhEK6A1NUY&#10;3tpCjO45vXodqGRJwaCG7ksK7Ewq1GBLgV7awWAkLzog4YANzEvp3uxQQ9iqJxcMUHHfy/36bpk3&#10;uYbobrk3oGi7C9puu8mHWiKnggIyIg2K2u/AUGcHrA1FYUlsP8hdB5s3CyMhwQeKalth5qWE6EwH&#10;dE2XYGguDxMH8rF2rg71FPiJSvweRbHOCLFRh622DAoSPbC8XMtb1SwPkHUnYKIxFXfPrODmyjyu&#10;7pvHa4pJJlCMlkD0nCs8snQwPhsOPdU3UZqogysrzdg3GIWIfHKWxAwYs2FDGsVlVlDWfB91BBYs&#10;whCxF+a6YEyLLZT+/LQgZbhbicHWbBeWx8JgrrcFmWk6qKm0ha72JtQR4Iz3hCItTgeZCdpwpog4&#10;LFgeqRkGXAqouTsQlU3eqO+NQEG9G3yC1CFvshPBHTY8EUBd7x18dmMSLk4iSJ2xRUAjReHum6Ht&#10;vhUlNcY4sZgCN4oOYrMUUESOZGzODdbkgCwTVbjI5+JkNIz03kNZsyFaqgxhp78VqhTdSij+HkMN&#10;lqhrN4JzvDgc3YWQm66FRHKuZwjNq6vVUd9oCDWVd6CrthkJEUTFKWIqqDGHl8deONvuRUCsDkJa&#10;vfGYHPzx1fuIye1CatkgcnLGUB9WjywbY+TYq3Fr9rKFhaY4OcVAaFJUElSqDx3bLWgYcoAXm1/y&#10;3AN/cvRuBN56GlvgRf9pSbwhOiiqcTdRQe4hAqTzXyP60pd4/Od/w7d/+iO+++EFILFo9XvGfF4B&#10;oVdNAEoCQGJzUOw43/zpBSD5nn0Ml6Mfw6o6HsGdJuha9MEY/RdeBSqwSJSGtpcIStaikDznzcfQ&#10;beheYcFN/LAXpm+0Y/l2LZpPxcMkXgzNR4KRQSw0PU8VleXaUFH7HeJbjRA7ZMavo2OKIsKT9Tjz&#10;ZmUE8c3WqCRHEpRA7JseGnWj93nR6w75N7BN9Q0YEEPyaTChwEId6uabuL6dVaQI/Is1YOkqxgGJ&#10;DaXF91jDI18VSXXExsq1kNVujvGTOTxzs6bVArmtBugecYab7m7MtvmiY9COHMZOpKVZwdRUhO5r&#10;Mbjm6yGk0xa+lWaoWo6DG133ymEPtE148CFbxvTsEuUgbbSFS/TvVH6Pi0tu0RLi/XqGbrCupqxH&#10;zwkcenQBR764wRnSmUcPcfvJ5/jyyxddYgWA9Pz7z/hwnQCQBPNInC0xAHpp/7BuIxgJ9tkw5/Sq&#10;E9/o8F8FoVdNAAobl2z9RpB5FZjYe5Z0wGzjemb/HUB6db7oVUDdaALGxIwpUjBAevT8qxc1Sp+u&#10;IHPYF4kN9jxlv3MhCdMnKpDb7sSzK10rTKBgt5MzfCWxtyAn9Q5PdmApycxnWCUSi7Lfjl0G72GH&#10;xQfY47WLi5ca1qsgdM2Fp1nLRosjZCGQ69NJyb0HBY3tvHO1HQW/rNnoLvk34ZanCzmDzbAx3wsV&#10;BWGIqWlhq6wK3tgpBm3PFGi4JkE5wJ3X6rCaocQpN0R3efBO10oB4pAlfyBuvR0mmdrQzDHEDhdx&#10;qOUY895HEsTS6q+WIetUAgIIIH3HTOFQrUjnL8yzjn27NWFcJs8BKYj8Yc2JNARVG6CM7nsdh22o&#10;WQhAcKkhjAP2QkLjddgFSsLCW4JLY5UX2CAmQAs+DvIIctGDp6E55HZvgZOFDFpb/dHdHYnAQG2U&#10;lrqjry8Gn395Er5hijh+uh4n5ytxaqYWZ1bacfviAk4sd2CmPQeLTZm4NNWOBGKEY4XJONRUh1sz&#10;S3jtddl3ETlgifwZR5j7imN6OQWBRDWb8izQXuSA+a4AjO4Pwb5zOcijaLCNHsKFuUQ+v8FUjYPz&#10;tLmAJpd70Xkf0cR0DnfHYZVOrKvBCUdmU+DrtBcZSZqYH4tAVJACb3tdk2sGR/NdiPaTR2WBOdZX&#10;8uDuuhdJqbqYXUjjoFRT44Gx9ghkJZnx9EwZky3EaERQU2aOghh9qCq+j4RJB4pgJOHeQxFBrymq&#10;Kw1QnqaB+QkXZOYocFBydxWiCDidF8Pm1lqivcIG4y12GGi1RIq/NApjNaCtvwl3bnShLUsPjYW6&#10;SCD2NDLihIIUbdTSjTQ9bI3YdKLzXcRY6HtrQiwQbifPs9+aB215P6OiTBM4OsrDIsIEw9NrCDYO&#10;x/n1O7h58ybW1tbgomMEPREheOrRb4gxgqHKJkTQ/zgw7omGHltU99jA2G4bNMy3IrXGDGm15qhq&#10;saeoRAoHehIR7iiLxYZAVITpws1AFiqpbXC/+ByJl57i0S//xofqnr/MrGNRLVf//i9ASSAxxEww&#10;dMcYEmtnzgDpEwKkYNYAcP0+LCqiEdrrzGukfPN0YJgoCbdeAzjU68On2QiFa6Fcs08vSYbf6A1z&#10;nsiv1kf3nANaFh2xR/l/4trXI6gcMsLwkh26ZqxQOWICE18hbJH6HzCM2Ms7BRtai8IrVAXpg87I&#10;nndD8ZAr4tL1eF8lVgNlxwux38M7or+De6MF7JjAJDF8PZ9dcC9RRFinNh/KUzPdTNddAik56tAg&#10;diXjsIO2qyK8QA7JdWromHZBiKsM/DzlceRsAZLz1dHW7AAlhTdx61Y77FkauJ003aPSkFXazLNH&#10;t0i/yavzB0+VwI/uYTaaEE/XySxdGeED1sgdduQ6i7rekrCl+1jKcjcXl2Qin/1X93NAYgzp8BcX&#10;sf7oGgeklbs3uS7cV199zAHpm+cf49l3D/4h024jU3oVkH61jWD0CiAJHPWrTpzZRhBg9ioQCYxt&#10;+639f/M4gmG2jUbr2XEEQPOH7/7E7Z8eg4wDEvvsPzn//4Px0T4CSSUBILG5pKtPzmLqbAc8UvV4&#10;25OKuXAuK8WST3JnvWHfYAafVns+x2GsKQQT/V1Q1dwKXQtheIYowyVSiYDkfZiHS8MgWhZKoeK8&#10;c8AW43d5eYJRpSbe1WDq3pu4YoO8xmaISL3NM/WY8oy4pRC0oxSgGUigYrUdojJvQUl1J5T1ZPGO&#10;FAXz2gbYrqiL96UVsFNHESoechwglex3wDXTCLJmO2ASKA2fUiNI0zPC5pjkElShkKIL/8kg6OfT&#10;PkHSMKw0gWmTOWdM7lMmqLwUia5LCag7GY7u66XIPhYGiyo1+A0bIrBbC/41qgijwDBvzBbFs64o&#10;mvRG74F4hBboQdllL9cFPHCxFUfPVGKwMwCN6UEojvTk4HKwvwgTNdFY6E3C7dMjOL/YgsMzpbhw&#10;pBOf3lzDpWPduHisEyfmCwiAojE/mI6Tcx1YmWzEmfkh3D+8jOncFCx35WCmPg0nhhqwVJWN10SJ&#10;eZT122FyOQwxJaZwJ8Rt3h+DtfU8HBqNwuGpYBy5kIeQCk2kNOigvtsBgd4KvJWEEaFn4YAzIulz&#10;jEpuIvoXm6CDm0dbUJmih74ORzSXWOH84TJkxmhwICggVpQRosqPfXImCxNNnjh/oAz7evww2xeE&#10;EB8ZjA4FwNNHDjUNLrwSPzXDDD0jUXDzkIELPeRhrrLQUNkMU3dZOJRSZNpmAAnn91G/5AI9/bcR&#10;GyvLK/JzarXhnSmFmGBxdOeb4cBoGALd9vLMufZ2S0ythmB+3g9JhOZuVkKwN9kOO/PNmBxzQmO9&#10;CexttyGzQBuBvnvh5rgNVfVamNzngIF6G7gY7EaMkxJGWp15Np9fkBQai1yRkukIpzxvaKrY4u9f&#10;/QV/uPMNSjzD8fnnnyOlKh9hgWYI9ZVHlJ8sUpO0oKyzCYk5mohIlodfLNH0JEXOBuLiFDBK7CDU&#10;VRKlYZo43BmLEl9N5PqqYSLbETXx7lBJ74HZmS+RcuUZvvr57zziZID0PQELAySm2MBeM9sIRMwY&#10;GAkA6Xu2z59ezB0JAOn5X/4N938BAi9/DdeTd+DTm47Afnc4E9NlqhhKwcQI+424dhYTiGXFdun7&#10;nJC93wlJI8RALqWjqN+YJ47EN+gimVhI7QFnxLdroHDRAnmLlqg64oXIKm2o2W7i6hvhRca8FbKi&#10;xTb4lmrCo0QZ4rrvcPHUC8dr0FRETCpWEzIE5EwKnykn+3Y7Qz1Ygh54Ufj36yJ0WBeZMza811RG&#10;KoElRXqxZaYIH/dFwn5XFEwbo3TCELl1upgZDoa9kxQG9nkim0A1u9MObkEyOL1egqZiSxRnmqOp&#10;zQeGhiLQNxWFljWxwWlfYlrmkFV7m9+j5cQElcPo+1MUEF6pT/ekKGyTVOFdZclborNW+/0fzvMa&#10;JDZkJ2BIx7+4jvXP72DiygUOSA+//pinfDOG9PRbAiUCJMaSmG1MbvhNNvRfGHPQ3JkzYNrg/H91&#10;4r+x7rfASGCv7svBhZa/7sPAg0BEkEjxajLFT8//yO1XYGLHEbC4Dfv9auz9S0Div+Pld7ElV65g&#10;n3+5jgEU66rLdP9YUfHz54/w6OldXnR87KNjSB4Kg3GYAgLrLKFO0b+05S4KCLpgQUE1a12varIb&#10;dnYysLGRwKat/xNBQRowpefck3yShuFmKJluIhasBO9yE64Srx4qC2HD97gyvLDDLt5yh00tqOnv&#10;gJzSBxCSfOtFZ1jtD3hCwruKv4NCgAhXipG2osCK7qm91op4V0YEb4pvw+9F3oBZrjE9W6q87Xjy&#10;uB+MbIS4cHBmriWsHaWgYCvCS1kkwvZib+AeWJfp8fvfkgIvswoDWPfYQbNIDR77HWBdp4q8QxQY&#10;HvblnQ9YAa5VhQKCxnQR0KOBsFEzOBWTj6zTQjE9G7X0HNRTIJjVbIG4Plc+DZPZ74yWOT+sHs3F&#10;SFsKjk03YaEvDvPdCbgw04ZrS924caAL56brcHSkEHP18RjKI+AKsMVHx2exryER15YHcH5/Dy6t&#10;jOPARANSAy1w98gs7h+dxbW1Qdw4PIybx8ZxerQZr7XNxaOl0Y4zl8JGT1jlmCNnKQrtB4IwfcAT&#10;S0tuCEmW4Y3jOtdDkdNlAedwZX7xJNXeR2aTPSQ1NqFoNAab5T6AqZUoDo7EIdhNHAv7AtFd4wh/&#10;Z3EM1jhjqNYFC12+ODWXjqVWX3QW2aCrxBGPbs7ylObqdBMOSqPd3pifiedimMWNLjB2k4J7rDbc&#10;KIIpTjCFrZEI1HW2Q42iadbTRpEA533pf4F1lAwvKi3b74HRC6noPO6NiauJOHo0BEN0odc7A7E+&#10;HommJjOkt5jAKUMBvklSKC0moCUA7Sw2Q/e4G1LyNHHhdCkcbHYiNEsLNX0OyKnURceQJeYPe6Gt&#10;2wiLEz6YanbF0mQgIpNVEBavgfoibwSFGcEmwxXaavawk3BEkLIlsjziYecSjcTaFji6qmLL5tcQ&#10;4SPLW3gb2YrCnih5eJoSUhsp2iZgs3URQbyfDEYIRIdyLXC0xgtRJnuRbiuH1lALWqqgNDAQZu3H&#10;oHXqEQek737+d95h8/sf/8aH3AQZdwxsNgLRRmOAxFgRL4r98x9eLH96AUhP//o3fPRH8NYWfpfv&#10;IHEmB4ETHvChyNIn2ZRnPNrWG/GK8fQDHsiadMTAiRQUEmO1TZNE3hEPetAlUHiQgKDZAPvPZvEE&#10;BKZDZ50niYoTvihYckYjMavGGS+0UGCjRdGjc5IKsunBMIsUR/6oDdwz1BCXowcXpz3Yt88LxQQG&#10;0eVmsIlTQ3C1CWqPpxJzs+LagHGL1vDr0eJAxtrds3YUEYlqMGBZes7CMCQQtY7Zg3JiZpHxMmjr&#10;dUXniD962ORwkCj8WmywU+YNxPmpoDxKB2XJBqipd8RITziMdIUQFqmO8BR15NWbIjNfH42trlxf&#10;0b/DGvopFNTEKaJrnw/ieu1gmq4CwyQ1ujd10HZpAmM3VzgYMTvw8AxvW84AaeraJdz+5hE++eoe&#10;T/kWANLT714M2wmMARJLcGB1SRtZ0Y9/eIKf/vDVPzXm6AWgJHDoAmMOXGDs/Y/ffPurc98IRIJ1&#10;r+7Plgxc2GtuL7+Lg9DPX4P3U+KJFS/B5uWxfnz6n4D0D4AjAKSX+3LbuJ3Zy/W/fieZ4JwYQDFA&#10;YuoWzNj/9ujZHT5Hd5KYadOhOj6/aZuqAWV/SZ4ZFlJhBp1oRfjWO0FKcztsHBS4LmJyji2cnGQQ&#10;6qcOPVMhPs/C+pfpeYrAxEscezU30f0qih3EmvX95GERpfFimFbmbZ4xLCHxNve1+ZQAAP/0SURB&#10;VAXt72O78gdcsFc5WgqbNV6HnPcu7KHgljWy07AUhqSpMJdbC6hxwQ7lN/k8/RatTbzolElbtQ66&#10;oK7aHh62FIwzMYIkPa7vGEI+LnbZA36D1qg8lYCyI8GwLlKBa5cpvClodh605A36/EcN4T+gh6RV&#10;F/iOW8JvwhjuXaoInCFfU6UBuxZjOLXrIHzIBI3k75uJLfXMuSBvwhGZS74omXNDYoUuRvZHYHIw&#10;AlmxJlgnAjFU7Yel5iwc7CzEidEKrHRkYoHApzfLCw1x9jjUWoD1gTqstFZgIisVI8SGjo134jCB&#10;ztJIPh/GOzpQhOMTNbi+Nob7F1fx8cUjeG282ReRgcporHRD7VQW9MM1uTheKkvLy5NFYIIYYslx&#10;N/ZbombBGfXrcVxctLzdh0ukRKSZkAOVx/hKEwzclOAbpYmBXk9ERcnB3V0EhybScWhfMgep0wv5&#10;KE3Sx7Wjdbyr5/kDxYjxUcJkpzfWxhKJEpqTEzDkn1nbn4W71ybQ2ukPc4rIHZJ0uWAqk/MxpKiW&#10;ZfeVd/iRU3LEbvUPoOcuB0kDYZgkaCJp0R1Dt1IwdiMCvYddUNuog7k2B+xvc8LB2QB4kPOxiJRC&#10;cI0hyluM0MUETInt9VVaw0D3PWRmauL29U5EUzRl6ylGDlAbDqEicA0WRmyJKsbWPLGy4otmiqwS&#10;g2VfKHAn6yE5g9ijmzZOnB1GenotirOmYWzlAUv7MGzdKg9zLU/4aKlAS/ptrv9mY7QDVQVWcHcU&#10;44kY/qlaPDOHNSB0MN6NNA8FNCdo41x3GFLtpBGguwc+OuKwkxWCs5YdbHpPw/LyN8i49i1++MP/&#10;xl++/ZbPATG2w4y9/i0g+gdjIPQqIP31Fzz727/hzs//wVtbRFz/CNGj8dCMkEVsoyUS0k1RvC+B&#10;t1oO3E8s+GwaYhtMMLAWC+doSUhav4f4w54II1DyaidmtOqDsAIl9KwHw7NUAX71qohr00H+OAFJ&#10;nR6WLpZRBJaD/Apz2IRIIobuLzaOzdQsTNx2IrVAH6cuVGDfWgiKuk2xeL0apfs8oOu2HbHEjgvn&#10;nKHivg3JU5YUdb6JXcq/QwABFotuw0OUYGohxP9fNtzLgCebWHVZoSGaOpwwv56BYvo+j1zW3twR&#10;hi4SCHWRQmuKMfJj1LB/MBQtlS78QTwyWYj8WH0+hNpS5YTaSiv4x5IzipWDdawC75FV0EmBSK46&#10;9pi8D9t8XXi2hhAYLWGQGNL8x8ex9MkprHx2FuuPb/IhuwN3b3FA+vSr+y8y7QiQnnxHTIkAaSNL&#10;YoDE55ReAhADJvb6twDp5z9+/etrAVMSOHTORNjyFWf+/ZOnfPkrEPwTY0D16mcFr9mxmbqEACx/&#10;TbKg9wJg2fgZZv8AQhtN8J0sO5DZy/PnRusFn2fGgEhwXAZIjB2x/4r9f0yG6f6zu7j0+BIFqkWQ&#10;tROBguteqPvL8K4ELNlA11uGp+prEzhY2kvA2l0WOka7eE2lfxhLtJHkOoXGYbI8YGR9vLT0d0JT&#10;cycBz7tc31PbUIgzKgWF92FguodnKpuYEBAZCfEEAtYtWsV2O4GZCGIqTJCTb4rEEGXMTkWjutgJ&#10;NSXOKCyxQHSKNleq90szQGiOPmKydBCVqUvPgQg8yN8YJytxVXqzBkM4DljDY8gWeccikLbsjtoT&#10;Yei6ms/rkwzTpGFVrATbRhWELlhCL0cOJs2GsGjRgGWtLCzqZOE7ZQrzJg14jevAtU4B1iniiCxW&#10;h7nHTsQ16KP7RCISGvW4sPPccjyOLGZidTQJK0MEPp2pGK8Jw5G+UsxUJ+LhuQO4MNuBJ9eO4odP&#10;r+PGah8O95Tw4bjqAHcs1xTj7Hg/Ts704NBsPUYrI3CsrxqPLp7A1cUJ3DmzhmsXCJBmKj3hQn98&#10;QIAahvZnwy5QHs0LEfSAySClxxJHP6yDL1FCNnRVPeqE7Ak7OMbJ4NShEtTEWiArzwq5uY6or/dH&#10;RIQOxhdSUdvvibhcQ545x+jdTFcoTi7no6fWiR5sLVw5XkeAk4YjS9k4RN/ZVm6HqjRjNGVYoCBS&#10;B0t90cSovPHJ1X2IdFZBfbsvL4y1SdOHe7MzNyu6mBHx+rAiMOTq40Z7IaYqBBm6McR030H72WCM&#10;XQlFdLYcr1WxdRbC5KQnmrqtkFqkwQu0mBp0SYkecnI00Ndhj3wClguHCmBnvpUXquZW6CMqQQnl&#10;ncbIaNBFSJICasaIwo7bIShgDwYpumorNEVLtzPyOzwQl2yLJD9TGMnvgoaGFGxiM6HhG4j03nHM&#10;LlyA0hZ5hKlpoof2a88ygxXR+ywC8SxfNcRQ9ONosxcxqTpg7RPsHcXh7yMDD5vd8LfaiS5irqw4&#10;Nj/ABEFGFCkZEKUumYLHh98j+9Z3eExgwiJSps6wEZA2Ds1ttO8FzOg3AOnbv/yRM6SrP/4dXle+&#10;RMadz+CW7Ybobk+U9NkjJp3Y4OF0+O33Rs7xGM5S/JLVMH8slxiqEERNP4BarDTeN3oHPsRyAvuN&#10;4JJP0WYdAXeGPCT03+YJKGkDRkjoMkIfARlLXphZyUBthytvwcHm08o6zeBPTGlw0BX7Bt2RnauC&#10;ugEL+KfLovWgHwoI7EqHzJDZYoCoUm1ugYXqSKoy5KnnbPg4KEAGro57uB5gxYQnYpsseDKDlsr7&#10;sLLYhcIqS2RXW3NtusBqM65Ink9OYKnXFyEeojgwFUzPhgQuXW8nELLDga4YnuVYlG+MhiEXlFLg&#10;pm65BeH5BlDV3wwXiqJ1vEVfqIGHysOnLQADl6ex79ZBrD44yQGJ9UJiSQ1HH9/F/lvXea8gJh3E&#10;AInNIbE6pC8JmASAxItkiR0xJysAIgFbEqwT2EaAYq83sikOEC8BSWDMoXNH/nL4SwAErzr8V9//&#10;CgA/Ecj8/OxX+/rZfX6+DBRZcz+25AC5YT/2WmD8PH4LkATn+BuAtPFc2Lm+CkiMHbFzYKD++dNP&#10;8Ckxzo+f3UDJZBpENLZD01GK62W6RakRCO2GisVOpNU5IChUFVGx2vAMUkRiigFc6Hlk9YFSmpu5&#10;gDNrSscCFzYEnJhqDBcLSUSHaMPZ+cUUgo+NDNwcpCEi9RYU1TZDRuZdSCq9z3uvGbqwYd8d0Nbd&#10;igAvCk41tyHDWwWxHvLozif/GW6NVEdNXtKx0BOJfa2BFDxnY/ZwIcyi5KHiJwqN6L2wr9bizxST&#10;I/KcdoH/fldkHAmBHwVqUvZbIOe7B8bZKtBNlIZTpTpyj7kjdtYIaUc94DzhACUKDI0alWDTown1&#10;bEk4DdFzs2aG0El9mOfIwr/BiCewBRVro2LMFUVNZmiqc8TJ+VJ0lzlguT8GA6WeODdfj8ND+TCS&#10;24Y/PrmNT88uw0Z5Lx+qKwqywkRpFE6M1GCuOQWHuspxrLMRa+3EmPobKbDrwvmlEYzkJ8JdVQmf&#10;nDqKjy8fx4M7l/Bab5kdxuqDcOJQA45faIVHqCw5XW9iAhbomIhFQaY5H0JyoIth6S2GibVwnCKK&#10;mEL7nd6Xi+hQDSyvliAniX5IkCbm17KRSJHm9NkmXLk5jStHulAUb4JLhxtw9VgzJvr8cHy1GOPD&#10;QTiwmI70FD0ebd6/MICRChcMlriiL9cNgURRP1ofg+zW17E8no08+jO27Pkd1CNUsJmYhX2eMUxt&#10;98DLSwkedEPo0zrWzdXUYg8szHbCPkgMFsG7Ud9lyws49Vx2IzBOGQHhUrCnyDshTxcaxluhqb8J&#10;WWXGXIF6iBwMaxmQl6eB0mFL9B4PQVy+HEIj92B5ORRjM8GwdRSGi9NOcnK7kUQ39FyvN7rJqWXE&#10;a/EkjPwoB3jqycPaUBIqDuYoLB9FJl2Me/fu4eTQSRjtluY3Xgs5tK5KYziqb0aKgzzaY23gSBFX&#10;YgA9DHGqvKFcw6A3XP0lUFqgB3dnUV58Gm6rDDddKWRkZMCwbhkel58h48ZTPPnb3/DsT9/g6Z//&#10;jB//9KKfDRuyEwDSRlBiYCQwASCxYTr2/sef/40DEmNIF3/4O3xvfI2o8x/D3j4QFaOpqGi2QC8b&#10;Llh0QeTpBKQeT0blagy8wuWx/3gxd8KsdbsmgamMqRACBzwQNm2HrEMeKF/2hITaW4jO0kPhuCuy&#10;xi1RRKwmts0cUU0OWD/bgbmueNQVWKBr2AEzRyNw8VouGgoN0JJhiDFiMrnlamidc+L1UCNHAjB5&#10;2Jfug82Iy9RCYq4ObykSnaWB4mYbBMQq8eLVxGgVpDZbI7jXjovvxldb8aHlk4cbeeZQdbU3QvMo&#10;uJgLxsGLeWhsMUZEmCSmxp3h6LGdy0uNnYtHbTedb4ouWsqsEZmhAvNwEXhRwGPmJARZ+XdgYbcX&#10;sdU2cE3XhD49M3H0ILOiWNaHZ+7uYSzdX/91DunQ59c4IDGGxDqvMkASDNkxhsRalzMw+uYlO9oI&#10;SAIgEhh7z7YLQGojMLE5J5YYIQAlbgRKrxpr0LdxaO9X50/b/mEeisBCsI6JvrJmgSyLTgA2AjbH&#10;v/slGP0WIAnO79fv+i3gYd8nWL9h228BIzM25MgA6cX/8pAnh7B5JF7X9cNd9O0rhLjCdijrCCOn&#10;2okCU0u4h6gipNCE7hVl+HhJIJmYtZ+3BBorbGGkuhkKiu/AM1QNKq7iELcTeiGInKiMsakYFGUT&#10;iMTpwZFYdU2RHfdZTLkmMc8UTHCaddbW1NsJScV3eUsZKaX3+FRDYKA6LIx3cY1MXxNp3vL/RFc2&#10;BmKcMZJIlmGP/XkBON1Zigvn6hHfYYPtxvTZDDlEzDhgr90mxEzawr1FF9uMXscukze4hpxnmwMC&#10;JsMhF64KtRQC2xQVxA3bw6NEBmGDBLTzNrCh502lUJKDknGrFoxrleE9pIXQGRMYFijQa3sEtJoj&#10;Z8iB+8jUJB00JDphNMMHo5neOD2Si+Pkj7uznDFeEojiaBN0ZHjg/L5WRJro4lBzNQFNFC6Od+HS&#10;fBdOTrXgeHczBhNjsFBbghNzgzix3EegRHhAzGixvBrXZvZjsasaJ6b78BprqnZ4JoUnFbCMuNYy&#10;C1QUmaKmyR4tfd6o6HRFJD1gKqabyEk78ULAikR1Lqh5bDYRo62h+OyLozhxuhXXL/ahbTCA9+th&#10;+f0N/X64fXUIH55pwePbczg4lYjl6WQcXi7kGXIX12px5WgTLq7W4PbpTtw+2YpMH1X0FjrDTG07&#10;vqIH2NlIDsPdkdB1lcB21beROhkA93prKFhu5x1kJytd4O0gCkf7PdDQ2kKOXAxqRL1ZtGpuvA21&#10;WaYvGvpZbuPN0kp6zaFq/T4cfPbwlHM9k+08HX1qfyja+qy5KkNkoASCiQUOnIhCUr4iRTCGSPKS&#10;5pFyXokBgd42VJaZoyTbjNdYLQ6H8WHPzlY3HBxNwOG6DDhrSiMpyQINmb6oTwnGx+cu47uPvsPB&#10;2iY4mUuipsMW0UnkvHUoYrKRhr+pNPQUt8DLXRKpuQYUEBjC0E0YkVV6yG0lik8RWmOOBa5OFuNA&#10;TTJaskLhOHIF9peeIuveUzz/5T/oYf+ZV6sz+7fnBDTf/RXf/vHfeKIDK2Jkml8MeJgsEOsuy50Q&#10;fYYB0rO//IEX0jJA+/kvP+Dp8z/jzNf/G74XnyP87H24ukaiqdUTmZX66F9wg2WsJELn/FF0IotP&#10;4nvEquPE+U6cvtQPc3NxaGsLE8CnYf+5FrSMeuPi7W6cv0LXeq0RVxabUJxtjPJBO/jXafN5pEJi&#10;QUP7M3D16iguHG9ABbHWcxfiUDmuh+lVFxxbCUVLrR7i0qQxvOKBmw97sLDsi652M17ArGOwmXeo&#10;ZZl4ZYX6vJVHzwEfTB+J4JJM6c2GiG404kBoaL0DgxP+kJd+mwIHEVw42oGoZC2Y+exF06w31s8V&#10;Yv1SHupm7BHdSsy4SB69a6ww2ACG5ptw8EAqinuckDniiIRafeTWGUFV8104OkujosmVz181TIeg&#10;byUXxaNxL+qQbh/koMRak699epqD0pkn93Hqs09w8v4LtYbPvnnAGQYzwZDd988/4xl2AsARGHf6&#10;3//ne8YImAnAiTl79lrAlAQgxZYMIATbfgWMl69fXbfx/avGvocdk70W7MfW/daxmW3cV2CCfRjg&#10;sLkmxvIFc1C/BUYCQOJsiACJzUf98M0fXgASASQXpKX/jNsz+v+ePeIg/8nz+6ieLeOqM/aJOgjI&#10;0oUzk4rSI8ZkvxdM1oalKjfV2/Oh9LnucNhbiECWGA0TkXbKMeI9hbRj5PmwHWtpklmij4EBJ4SE&#10;SCE9SQ0tBVbIoqCRZW5OzqSifzyBD+GxIJk1EWVBkIj4Joz2F8LccDe87eVQHGyNtiQ73F/twPHm&#10;eMxluWM22xcXesqxUhuD8ycrENtlxmuLWFdq10ZDyLlvhXoYARoFSqH7KHiaMIdOtBjEXHbwhnwy&#10;EXKwanaGS5cdPKq0ubI9GzpnGqCugyZwn7BGzCEvxB58kbLu0KIBzwEDVJyLgX29DmLGHRDdbMnv&#10;4bmJNNw4Pcyz5k4frkVzviW6c6zQmm+H6gJbuDpIEGZ4ooaAlM0ZXZkfwCD5poHCcJ6wcJRAdb27&#10;HOud1bh3cBH3j6/i5EgHPlzZh6+vXcTlyTFc3T+Jx7cuYrmnFq8tETU8QX/euZlsnB5PxPmhFJzt&#10;TyE088BAvQPc/EVh5y0M/3wVOCbJ8iw7HYW3UBKpBhcChJmhaDz56gQuXO7GnSujaK11gwWBQ06p&#10;BdJy9NHb7MrBaLjGAe1F1pgfi8HafB46Sp1wZCIF55crcPVIHYFSBR5eGkN/rj3UxN6Go/5efHH/&#10;BPQUdsHdUZa3umDdQ+NzTXi0wdqPB/rLIJ3WNbNW0la76XwkeM2SloM4Rcrq6KAIaK7HhQ+t+NHN&#10;lJmmzQU9MwdMkTpoCu8UKQSkKUJN612KWiRx4Gg8Cgq0UJ6jA0fH7Rg9GoiV41GYbbBDSZQ63Nz2&#10;IDhWAZo67yM+Vg1JQWp8ePHsXCFCHeRQGGuA1UYvHCjxwdPrx1BAgJTurYlwEw0MZJXj2aPveZ8i&#10;1t7Dp8IA7UuhsDLZgUD6fYz66qpsQ2SMFmRU34GO2Ta4xygiLFubt1xI8FPkQF0RoIJj9RmcGlt1&#10;nYPbhecovvuMzyH98gs9oKz+g/VD+u5veErA8/yPBEbEeljDPZ7sQO9//ssv+NNfvsPffnmGv7Hu&#10;oM++ww9fPsOPn1PE+/Ahvn98h7fFPk5A5nrha9gunMNyczM+vNjL09GbxuyxeDQZZXVuuPbhOD67&#10;v4qvPjyKx+cO4KcPL+L5+dP4av0wvjp9FB+tjeDRiQl8cWYaTy4v4fmNdfx0/xy+ubeKTx/NIb7R&#10;GGm99ug7TNT+egcW1nPpIXfAkfkQXD2fj65ZWzJ7NO5zQMW4NWqm6D8tV8L1W2W4/2EdRhuMoaPy&#10;Jj3kXrhwpArX6V46vT8NjfVGqKjSQVOPKdrHyFFUaMA7ci9nzEyZnWkaLgyHojRDD811jJE5oXc+&#10;AKUNpqhsNEHDgAWiCxRRNW6LFnqApVX+hcAtFGl5mtz5xFMEahu4Fym0P1PTMHHYASO73byBYmiB&#10;Lh8ODs+jQKI/DN2XRzBLwRVrzMc6xbKkhkNfXMKJxzew/ul9HLhxngMSU/pmYMSG7ZgT5YBETpUB&#10;DQMgAfgwE7xnzl/wnu0nAB1mG1+/+p7tz94LgGLjdsH6f2ZsO/tOtnx1X8E6DjS/fPN/bHv1vQCQ&#10;BKD0X9orgMRBiACJARMHJwIkLkj70vhw5x++4U0OPyHwrj7UjNBOL9gkaaCAglpzw+3IitDj0woR&#10;7vIId5KGs7EQyjONYWS5mw/rMfFRBmAeOQYQo0DUNF8TATUmGFhNwPJ6JnqmnLB8JAr5tP7YUgIu&#10;Hi5FdZ4R0lM0kUKgp665GfaOYlwB3ztcBUKiH+DIiXEkpBjBXGMvkmz1URtqhrtLzRhJscNqfSSW&#10;quOw1pSGwxTQnT9VhPBqTViWKPCEBdU4SWI/UnDqN0fAmDVUQrfDu0MDVaf8EdavD9MsaaRTEJZ2&#10;JA5mdcYwL9WGB7Eew0odDkCeoya8gZ9RgQxPAIqZNkPN2RDevTp91RHebbpwqtZGPAVurKXK4HQE&#10;jp9uxtRCLu59dgBxYSpozrXg5KKu2hpXz7bz/2+iOhir7Zk40luAfdVRmK6KxP7GRFxZaMNsTRRP&#10;eBjICcDFmV4c669Fd1ogJnJScLyrDfeOruDBySN4ePUUXrs8monL41k43RuHI02+WCTUa4zQRoG/&#10;CjTk34Si4huIztSCeaw8pB2EXsj3kAN1NxDDqX2liA5SJqc0jMtnu9Bd7o7DkxlYW8lGR70Tbp1u&#10;x0cX+pDgSw9/izuqUgxRFKeLc8ulqEw1wrFRAkJ6fWw6A7Md/jg9k48L02XwNpNCpLcOZmZKYUQ0&#10;WFZnG7T9iQpT9KuhvRWxCQZwS9BEMDEJbdMtCCHnwhrCeVqJw9ZJCpauUihIM0JxvBbaJuwwdjEN&#10;KSXqmOlywvGJKOSV6kDLaSuMvIkxDVkgLE0e3oGiGBm3J4B1QjlFy/m5GmgnZ7R4JATLU354cK2f&#10;Ih9xYkimCPKWgbeNJAJdFeFC/8NYgztKYkyR6auN2kht5PnJYaTOBVNjjNLqwk2fGJevGWcjjz69&#10;Ann1bXzcmmXXGeh8QJGVE6JcVGGrvQe25qKwshXmE/FsDsTGXpxL4LSm2sPHRAKhJqKIMFNEgLU2&#10;tBsOwebMN8i9Q9Hwn/6OX/78FH/69in+8uwP/KF9+ufv8csX3+HvX/6Ivzz+Hs/vkcO58xA/3r6N&#10;b28TY7t5jkcpzy5dwreXruCnK3fww6Vr+OHDs3h8ZhUdlz+Gw8kv4Lp8Hk0ZwTi3VoarN3vx4N4I&#10;zi4V4u7RETy+uB/f3jyGPz+8ir8+uII/fHiCljfwd4r+/3jvCn6k7/iZjvfs4iF8tDKIc53FONuR&#10;i6X6QJw7UYzqKRe0HopHbLsNkuoN+X8+t98VR9aIWQx6ITVLC34Z6rxtRwRFinaRIjh6MRUXrmSi&#10;oVwd5w6EYbDFgsAlECfns9GbZ4PMACVEe0pgbsgZBTlyWNrnhMoidayvRiE3XhmTHc7orbHFPDH4&#10;+EhJft3nVoLQ2mrO2VVLixlK68lRHQnD2LA9ujvMMTrviugsBZw7V4CFQQKuNF2kxKtCUeMtRKco&#10;I7PKCK1zITD1FuPqGqxlurGVMKr2paLvxhSGiCExQGJadssPz2LtyRWe2HDok4vYd/Uwlw9iDflY&#10;6vdGQBJk220EJAH4vLpk+27c51VwYU5fAEZsH8F2Zuy1wATrBKAhWDITHIN9H1sKji3Yh6179dgC&#10;Y+sE6wWf2QhIzNg6wXzXRnt1qFHAkDgQffPti+HDl/VaDIzYb2T29ddf47vH3/D/pnWlAlaJ2rzl&#10;S0G6AcbKnaEm/SbSiR0Vh2thtTUI/mbCcLMWhprBFqg4iEHFXYr3CzIOkIKRrzhMc9VglKnC2TTT&#10;SqzusOC1bhERMpgb8EMDMf8Lh4rQ226HjAw1ZBTrwdp9F1dgyWt3gIzebpy5toLweBPY6cii3M0G&#10;TeHWON2Tha54c8yQY2cZbDMdsXwE6fCBePimyMC2UIH3PtrmtgOqpaoQ898FQ7qnWdeDsEE9OJfJ&#10;IqBOCVkEMH4NxPZLNRB3JBoF54tg1W2L4JVAWNSoIumoO1x7tBE6a4SAblVkzBgjfkgH6fuMkLNq&#10;jchRU4R2myG00QxlM/7o3x+M9DITVI6GoudQAVo7vSngy8Vsnzf9RhdcP9aEj8+O4MJkBY53ZmEq&#10;zxsjeR6YqQnFXF049reE4mBXKlY7UzDfEotTEzVoT/HEQGYIjvRU4sJYHxYbSzhrmm7Kw2vNSYao&#10;TdKhSEEZi60eONIXinPjGRhrdeGFrakxuoiJMYBTvAEkLUXgGqWFgY5gTLYE49O7c7jyYQ8On6nm&#10;w14jtZ64sFKNjgo7jDcR9azzRGOOCT46QShKjOvSTAHOTGXjET2gEQ6SiHaVxb2T/biwUIW5Zn+c&#10;nyjAvSO9vOC0KdMVQ0NJ8KlxgV2tHSzaHODfyybZ3KFhJAQ5Z1HEkcOyCZBGaIQK4kKJdjpLEY22&#10;5OrQVdkmyEvURMmqOxouRCK8VhUpSfJIdpNHqI0sTwk2tNgODesPEJmniq5l+u0nwul8KtCTb4LM&#10;aFViTWKIi5FC35gz9vV6wtJ4O0KD5HgfoAgnZUQEaSEt3BTZkfo8CUNZ9h20FTtgptcPZw7mw8dF&#10;GLnEJHOCDckhBvOHhaVBRtlpID/MBLk+xH6i1ZHop8LPydVwL/ztaGkrzmVM2Bizi6EIIjwVEGYr&#10;ByPFrcgJ0IO9qSyUbIxh2HEOrue/Q87t7/DZT/+BJ3/9dzz58e949sO/46tf/jc+//Nf8fDsQ/zp&#10;xg38/NEVPP2EAIJe/+H2h/jpznX8dP06vr9xCd+dO4PvLhzHz5fO4Zc7d/FHAqzPVi+iZeUTOB16&#10;AtfVC8gdikdtrTkeXBoi5jOGh8tduDvZiSuDxHD7KnC+IQcHs/zRGWCCU7WJON2WjqM1CThWnoL1&#10;okRMxnni2mgjavyMMZnohAOVnjiyEAcFq3cR3mkEnzxl5NbpIClJigKaULgFSPK6JFW6RvnjvpA0&#10;+gAWYVK48Nkw6getEJEui/5JO4pGVZGTqYz19SwoUgBVmm6I3nIbZFM0yu7p4SZL5EXLoTpVA1cW&#10;cxBmL0qRmwcenO5DV7Et7yLLhvfMbLaip9YRU10+0NL9APW91sjOVcZQqyVuni9Hfa0+Vo7FwNt9&#10;D9KCFXmUmEDL9f1Z3BHtG/NEf487j4yrS034EPj6TBmappIwen0CYx8dweTt47w4dp4lN3x+HusE&#10;SoeILS3dPsS7xH709A6vm+FDdgRI3z395NehOwHwMGOvNwKRwAT7MRMAkwAEBCYAK8FnBa/Z+o3v&#10;BeteNcFxBNs3HvfV/dhSAEbsteC4gs8ITABQr4ITs38ApA2gxOawmP3wnI7PmBEt2RAmO77gd7B1&#10;P1NA9tOjr/Dt0weYOliKkHxir+674R0qA98gWTQQE/fL1IRjmDw8AmR5e5f8AW8EF1hyfUnWBJT5&#10;GtYYU9l6O7YYvQdrCmhDk1Th6irMh+wWFsIouCrH+UPlmGp0x+Wj5WiqMEVwpBRiK7SQS4FUYgux&#10;5SEH2AWqYvlEN5/7NleRRLyxFioDzHCgKhCH2qPI2ZdgvicGp9aqcHqpFJcP1fCSEHX/3dAv14Jy&#10;qiyMK1WglyYF8yJlmCZKwrfNAO712jAI3Q3ryL0wCRVByIQtLFoNoZquwNmRx7AlnDt14NKpjerL&#10;8XBvUEL6mhWix/WQuWSB2tO+yFuzRd2JUCT0WmLhUjXWztHv2OeO3pkgChZtUEoB9r61fJxZLSES&#10;kYq10TicnijFh8vtONlVgLP9ZTjUmIZDTUk40pWO3kx75BO5YUlA0w0hmKoN5axppS2Xzy19Tj7n&#10;WF8T5tpLcO7QGA7PtuE11gY6vcGUDwvt2+eH/d2BODaYwIfPLh2sRU2mBUZ7I1DX5o998xm4cJlY&#10;z6fTOH+1GYfPluHSvQEuw3/tXMuL4avFMqxMxGO0ksAjSAMnx1PwydleXF0qwfXFcuT5KOH7j9aQ&#10;7qnIs8uO9GcjzEEGl2bLcKKTvvf0EE4Qc2LzJXOj0Shu9uZpmlZttshdTYElMQY2hGfmQQ7aVRJR&#10;IeoESFoIi9Xlar1sLqCv2x0jXV6wstrGq5DdK9WhFyLKBWOVxd6HrvIOmNvsRWCGNnwouk0vM4ar&#10;vzDWFryIaprR7w/ljegqidrXEuWtbTWDm5Mwor3kUJtvzmunol2V4OOjgq6qOBSF2/OEDpYVV9FI&#10;UVJ+CD4/uw8XhxJxcTgDIcaS6K2LxqNH51Ge6QArgz3ITjSEtuR7SApQRpCdBKw1t6M12wEH+7Lg&#10;qCcKE4UtiHWQx3ipL+J8lHm68XCNP7IC9eHgIAfLSD8Yt6/D9+L3sDz1GKEnv4LP2c/hceYhAs9/&#10;ztUVEtc/QffQJTyaGsHTY8N4cnIEz44t4Aeixt9ePYcfLl4mRnQB35xeJZa0gD/cOInviS19ePEh&#10;IsdOweHgp9Be/xwaHZO4tNKJWxN5uNWfiQPZ1ljLdsftwWYcSYrClZoinC/OwidDnViN8cWZ0gTc&#10;GqnBTQKqW7UFuFyYgrUEb9wdbUCdlzbWa0PoWkdiqN0W74u+hnJiH2EVmsit0uNBQ02NEYSk/xdU&#10;vEXgkKlOD0UgFz1l7GxoXyi8E5RQNOkKE/vtSIuga1JliUtXutDR44X2Okc+L3f3WDPS/RTQW2GP&#10;BmLmvia7cLgzDBXhOtz21/nz6E7HYBM6Jn1QRsdfmIijAEwby8fzEJ+vhrQSNdQ36tP9b43hATus&#10;7I+g62iHQQpIGvPpfswywpmFUpycTcNEpSOKgrVQF0uRp50Y9KTeRZyjOs5cHkDPuR6M3DyAfbeO&#10;YeHeC/kgNmz3QvX7LG/Yd/vpbZ6eLGBJAobEkhtY91jGkvgQ1EtnK1gK1jMTsKlXgUUADmwp+Ox/&#10;7vMQ3/9IAEbGXm+0b3940f5CADIbbSOgsPeC/dj3b1zPjAGOYLvgu9n2jechAKTfYk6Cdb8yq5cZ&#10;eiyhgoEOmzfizIiO+eI3vTCW/v3llz/gyfdP8finR7hwbQSF5ab8vknttOZSTz3z7jh4JgOldcZc&#10;bSWHgh3vSg14ZKjAmwDLmK6lurkw9B0kYJqlD9k4efgSIC0sBPDRlIMHiNH02+L4sRQ+ZHd4OgoL&#10;48QSxh2QSgBiEyMJbwqaWBuZ4GJNtM7GoaDCGVnJprBXlUGAgTx60p2wWOeLleZgPkrEdN4ur9Xh&#10;/Hw5bq20IqvaGCqBwnAatIHPkB1CuoxgnCIFGbdt8KzU5a0mgkfsYJ0gy7PjPIjFmeUrQTtHFnFL&#10;DnCqV4N/jz6v1YucsIRXoyZiJizgVqMGv15deDapw7dZDTFjJkiZtkLTWjDvKTa0FMY7Oe8/koKm&#10;IXcMraVy8nFoLI2r8bAkrGgLJUxk+2O2KBynekuRZKeOvmQ3HGnLJj9ehMXmWM6QDvQm88LZZQpU&#10;V1uLcG6qH4e7mrA0WsOLZRdnGjE8WYrXWN+dpDY7JBKiD4z78bS+hboQfLw+glNTBXh4a5JnxS1O&#10;xuPcShVOHS2EV4g0tEzIYWbrYvFoOkbmw3FwPhW5IdpYGUnEzUt9SA5TRX+BHZ+burhShqMD8Zir&#10;dEc0Rf8XJ7JxuCMKl2crsUaAVBtniZPDmRhItcK1uQIst3iiMEmdqzsMVPnxOaPwMXcouYryIa0g&#10;O0UkJBghNkwXtloUOajtQG1vAJKqbHga7/JsDIYm/BBdbAIjYk8s4yu60gGa+ruhq7qTd6S1ilNG&#10;ycFQxNYbkqNJ4BJAVdnEFKMVMdZlj4xgaRytJ4YYLcMLaf1dRFGfaUJRtwZcTHfB1VwELTWucHJS&#10;on2d4ekix2sInFIi6UH5d/zy8WdYSHVHrKk0it2NcfXCIpauTaKsjWUwGvKeOzFhmiiK0kGMuxxS&#10;PJQ4MDvrCCPNTQ0HasO5MkN/pjOxKV24W4jiaHsOzGW38LHuqlQbmMVWIO/sE3gd+RSeBz+Hy9oj&#10;WKw8gOWRB7BZo3X77iK17Tj63ALwMUUw3xCr+eHoHH44dwRPrx0lUDqBb8+s49nJBXx5qA8/nl7G&#10;bFISnFIr4LFwESpLt2C0chvyEdlIMVFGCzG5S71RdK0CcIaWF1rppsuJxI3mQlwoTcLt9jKcKYzC&#10;gQQn3Bup4na3sxh3mgpwp6sUH03XY63cA1cH03FnsQJBTiIIDZDiD35gnCaOXKxB46Al6sat4F+s&#10;jNgBKxx/0IuxGX+MtVGkVueM6/emIGewFQm1Vjz5ozhBF/J73+CJCXt3v45rR5op+KlAZ7IxMrwV&#10;4GC4C4F0z1lqbkWIvQRn4gttEZiqC+QsX99oG2LTdJFabMzvmYQ0NSQVaaH/UDBv+hhVQuBHEWZX&#10;iz2aa23o+lPgYS3GJ67dglV4SuydM53wsxDBvgJfeOjvQQAFOyxgmWtNIJYfg8GzfS+kg+4cx+S1&#10;Q5i5vYb5j4/i+KOzOP7FJRz55AyuvwQkxpC++HXY7mNeR8My7Rg4MWPDURsdOVsyEBBsZyYAqI3g&#10;JPiM4D2zF9s//RWQXgUltk2wvwBcBCYAnR/I0W+0FyD28B/W/fRHAo2Xx2bv2WvBkgEJYzYsC1DA&#10;pgQA9Kpt3Mb3JUBiWXXsGILfJDg//poA6Zsfv+WtX1jq95XjPTgzkYTTk9EIC5OAT5oChg9F8BES&#10;V19RKGu9xTUPQ/bZ87YPLOmBtdfR1d8JvyxT6GYbQCtZGXGVBiije4LpW2YmKMDTXQjJiQpoLDfi&#10;vcGYsktMsgLCUpQQRcEVA7fJU9m81QorbxgaDUcM3Tv26mLwN5FBorMizk/kYq09BMdHCNj6EnF5&#10;rhwnBlKI1RejsscSgcSCthq+AzUCCJNAcZglK8Kb2BnrF6caKoaYaVt4lakibYjYWLcxDDJk4Tdl&#10;BaO4XUhfMEdgoyr2Gr8J+yx5hNbp8H5gnnkUzNPr6lU/qHlsRXi3IXpvFKFozQ8D57NRvxyMslY7&#10;nDhWgGPHMgmYMnDudD0G8j0wm+WNywQkBY7maAlwxdfnT2B/SQLODtThzHg1To5UYLU9DScmy3F2&#10;rg7rY8W8EHa6IhZd2YG4e+QATwEfac7A6mIHjqz2Ym65Ga8x1sDqXlj9R3ODE5/cm6j2wqPrS/ic&#10;HqLD4+m4e3UMJ1YrcO1YC2pb7DB7uhC1kwH8cxn5WpgY9UNaiCqhfCT6qzwxNZuElZlUTtduHm/m&#10;Ra/LXeF8fH+50hdHW6IoepTFmblKompsnmmMKFw2PjnRhyvTeRgstkFevAaqS80QHazOh+BYN0Y5&#10;6x1IiNKGt6scIlKNkEi02lBnJ0y1d8PCWBhnrnZgdikOS/vj4EfAYksMyKzcE2LmYlxuhmUBxiZr&#10;oHs6ALFtVqg8Eg33aHHUVVhySZryIjpmqAL8/cX4UM+JRgcMNpijIlMLLXmmFP3q8eGgoR5XNJBz&#10;qsgygZ7hTuSVBMOfwIW1PQhIK8fHD/6M2tQZLOR2wVBmO2w05XD50/sIaItE2YAfV39gbdlZenpP&#10;lg2K6LNd2ZawVd+KCja2rL4DqzXkEBOIjaVZ8v9NS/5txForIM1ODm3p2thX7YA0f1vI6TvDMbsH&#10;W7TcIGubCdPkXuy0DcTrigaoW/oQOjpBOF7WgQc9HVjytsX92kr88dRx/ESg9MOlNXyyMIxHc114&#10;MFqF5Th3hBtrwy0qgG7GE5CNyodpfi1sdU1RYK+MgWQ9nOsJxcX5CJylSO/+ei9ONabik/lOnG/J&#10;woUGYtCNWTiQ7oEPh8twY6IMd+dr8OToCB4sNePp5Wk8PNqCP91fx/2D7RQxpaA4Uh8+lpJ4cGsO&#10;gWFyMHcgVluvhyhiKOu3W3lmI6tBYn2WDgxG8/m0gydr0Dbui+xyE8wPBnO2cn6lma6NN+/ue3Io&#10;nbOhrgwz1NB166fAYqrLnYPa8YVslBJY3b44gYPThXCzlkKAryw6x7yhY74ZofSgs5KByCIVDoop&#10;7SYYmgtAOdM+M9qFRG9FXj/CelSxrKxTZ+sRFSqPs0tFyAzSQWWCBS6v16I+15oCl70ICdfE0KUh&#10;DN9cwfTNo5i7uc4TG5Y+OY6DD47h6KdnubH222we6e7TjzkgsVoklv7NHCljSIKhO5Y9thGUmDFg&#10;YYxKsA8zwWsBMG1cL1jH9/mO9V16ASL/CEQvjO23EZT+D3B6CWQCgBF8XgBGG23jesFnWFr6r6D0&#10;E4ENLRnYsGMzwBOAkOD7OBBt2M4LYV9u22isFkmQdff4u2/4MOjpfVWYLbTDhd4Qis49sTjvAwvf&#10;7bBKlkDmhAMcIySgYLWZq2yz9G5HXwXelkJB6V14UxDJeh7peuxB+agLF5xm2XWsc/LK4TTcvduF&#10;GQros+LUkUC+JzZKmbMx1mIlIEqaq4HY+wohJV8Hnn6SyEzRgp2aKEJNVRBlI8eDdaZe01Fojdkm&#10;P86UDvfF4vKRAuQSSJoEEUOqN4KM025IGW6GJn23UpIK7KoNuQK9WboUZzi5B+xQsOqKjBVPmOfJ&#10;wyR5DwpXiA2miSOgWA0+OYpwSZDkijtFgy5IImaY3m2JykUfAislxAzbIGmfI5pOpqJoxhfXPh7D&#10;lTOMyURhajgaJam2uLsyjNkMf3x6cALWUrtQ7m6OBwcnefbvgdoEHGnNxPmRahzty8OZqTocGS7A&#10;+f0NWOvJw4HWHC571hDti0OdjfS8pvNU8H1jtTh5dAKvZRbYoH8uBWkF5jh7qg4uJsJ4cGIYw4We&#10;+OzCHD46PoLYQG2uX3f0UA72n4hH55EQuCfI8IiSjZ1H+UnjUFcsvrl6kNcdza0U4sBcJj46N4gL&#10;B0rxyeVx3Fhvx/WlWv7Hj2QSqFV5ITfMAF6+ilz9+zR95svrszxC8LURxcJQGKbGw7leWEaRKZoW&#10;wpDdYssFM739FFC5n/YjRsQil/hAAwTSRX10az8KiFZ7e9PNFCoDp1JDhE86wjFSCc3tvnxu5t6D&#10;SYythEPNdjM6VoLpYqvB15fJr/8rUukmWxkMQoC3OK6eKSMqrY31uQikBsjwebars/nwt9iF0lJd&#10;rhK90O0PW/0d8PRURzkBXxtFDbW+xegtW0dZ7lFM992EhZw67p/9FNc+/QoRXUlcNDYoRpE3nUsn&#10;IAqzluBDSGfH0hHnLId0T1XURxBbo/98MMEYw1nGONjujv0D3lhtCUd5qA7ig8XQWmkILzsZyIts&#10;g6mpKlS8zSAqtwsLq22oGY1GUZMDb7G9PJuHAA9LfHXzM/x07wG+O30eyQqayFRVxMnCaByuD8Vn&#10;C92I0BaDi5QwfLVVkWSvhvlkVxxrz0CsjwKx2WicIBsj0DxV64sPpxLx8YFifHd7BX95cgl//vwC&#10;fri1hh9uHMT3lw9wAPr69DierA/hxmgBHkw14FZ/AS71JeDWZBbOttP30n9hZyyKlHADrtxxZiEd&#10;S0NB8LIXRRgxxrGuIJSlmCDKU4YHASdmEnG4Nxofne9Hc6Utjl+txvqtOrT1OMHYcAumR2JQW2yP&#10;qQFyNjMpKInXRXepFaKCxJFDIJOUIIu0NBUkJ6gjMV4L+4dScXSuFosdWRzILImxZrVb8fkFF4pA&#10;ew/GQNtjFxwiZGFosRNxEbooiDXCvgYfrPcmIJ0i3NZ6O7r/A9FRZc1bqUcFqeH8sUYCQGc0Z1qi&#10;kYKJQyca0H62C8N31jBz9xQWPzrNBVYZIK3cP4K1B6dw8uE1rH90ngMSy7YTANJDAiSWrvzkZZID&#10;AxBBSjMDFwFzYuv59g2gJAAeARD9lgkAiamLCwBoIyAJVMcFgCSwjUAo+MyrYCYAJwFgsdcMgAT7&#10;/LruZUYcyyZkYMReM5DaCIIMgBj4sOE7AUix7Xwbmz+idRvBiDEjgXwQm2divZHu0vH7xuKho/YW&#10;itMU0UfOfWbADpMHHVFw1B1B+62QOGkLw0BRbFd6HZaRynD2VEBUrC4fdSk/4Ad583dR1WQKqwgZ&#10;Ljf09gf/A/EU9LIWNWUtJlwfs7hQAyv7gjA96kH3hwVPuKkt1kFbpxlmVnzgGSCC7iEPLoVlpS+G&#10;OCtdpDtpoinBBDdWa3nwztRzzqwW4ehUCq4er0ZhuhpCMlUg7bQTVvTcG8XJYbPmm5AnH+xE37vT&#10;5D0kL5N/a9GHUa4CnOo0scfsbdjnKyJilIL6AQpOD3mjdN4dWW0mCCL2pGX1PkTI5xm57UDzggf5&#10;9AjUHQ5D2pQTYjosMXu1FlVTPjh2uQ59LW7Qkf0Atprkq0Lc8fzqOc6O9hFGlLkbIsNGHV7aIsh0&#10;1cBSdSj2lfugIFAHtw5184w7xpKOj5fgzEw1To1X4cGFJUxWJ/FWPPuaivDk9iXcPXsI3z9+gNe6&#10;hsORkG+N6rEIBCfqcf24o/ty0JxhjcX2SJycKyCwaML8RAaaO11w+lYlZk7HYOFkOq/BGaaTDXAQ&#10;x3JDEM4M5GKs3huPPzmE1ZksjHcHY2kqCf017rh9vgv3rg/i6qUOLi568xQBV0cITp8ow8KFYiye&#10;TsPVCzX44vYsxnv8kZViTJS4HgfWizE464/GThvsm09AZYsr7/walqwGh0RVqPor8cK1xDRtjC+F&#10;o2PEGWnZ2ry/TXaLKRpm7TB9MJQ7qqRIHd7VNqPBGvvO5PNWBKXZOrxWqXCfD5/MCw+XRP+MM9qG&#10;bVESpYSj+0NRXaCFojRl7hiZjl5AqjHUNDbBUmELvJwkkBhsDVNVXdQGxJPjPYLvz36FufJzODp4&#10;HzFO6ajNHkFSZTf8C8KQl22MQBcxuBJrY60knDS3oyJQC92ppsijaCyCIu+5Kle0x+pjKt0C03nW&#10;BEQU1S3EEygEYKbAFnZaW5EYosszETXld8FZWRZFKS5wDVRF90w4ZqZCsT6fgkAHUThobkGUjy6X&#10;prnz9AvcfPQlPr/2BJ8fuY7bE/uxWluKc2PNSPDURKgtMV53a4wU+MNbRwijWRY41hmKmRJHrNa7&#10;oiNOEysUHHw0lYkLreE42RGJK4sF+ORMF74414dzA3G4NZOLiz1ReLBYhUcrLbjSlII7faW401+M&#10;83VBeHqsF1dHk/kc48p8DqYnQrA8EIVkbxnUpWvy7Lh9DV582G2hyY2vZ2oYq+MRyI1SQX+tGYI9&#10;haGt/zZyK7WRmamKYB95LAynYXV/Ce7fP4j5kTzkx5gi3FWKS0KNtlujucIIRRnqnHmvDMWgr8oN&#10;51bqeFnC/FQ4sgv0uMiqd4QUhET/BWJKb0GJgg9prS1Q19nGCxnZ/FSMtxxnrOzYnnYiKE0y4Gr1&#10;rA1Jca0V4pLV+fAvExC+faobSwRIA1eGMX57HfP3L2Pp/hk+h8SG7BggHXp4CcceXsHavXO49uQO&#10;B6SPn3/KU8CZWgNjSOw1m0ti4PH980+IUbwo+uSOnRwtS35gk/bM2GsGWHxJ27i9BLFfX79csn0E&#10;gMR7ML085kZjwCUApY1LZgwQBWC2EdSYCYCHnasAfH5d9z2BCfsd9P0/fUXb6VzYuTNAYsdnAPOU&#10;ls9eASQBUxIA46tAJAArwWu+33fEkB5/h08+/w5VB5ohZrSNt9BnAWlKvS46l+zQNGaJnAFzxA1a&#10;IKrHFI0nEuBATj8qg56JHHXEVxlyqTE2/OYcLgUjdwomB50hrv8e7NNV4Ez7RJOvKajVxeygPVYn&#10;PVCcpYa+Pjss7fPA4cMhGBw051ZeoomGBjMK7nNhpbELCXbaKIoyxly1Nw4PJWGhLwqnFktwaa0a&#10;y2NRuHqoBpk5ykiu14ZWMIFYuSa0o8VhmS4HE2I0nnX6nNmY+O+Gf5EqNIlJWZSq0e+wgKW/CCxj&#10;ZRDSro+cJUdUHnBCcqUa74CQWaqJohZDdM7Y8Xu+oNkIQekK6FzxR+9aAA5cLoG9mzjGuv1QQfd7&#10;Tb4HKjL8kORlg58++wgnumtxb2EK3924hJ8+voL50mAcbIzB0fpk7C+IxHJdBg4NluD4YhOuLPS8&#10;qEcaqsLBvjJcWBnE6nAllpvJ94+UYG1fC45OtOPKoWm81tPiDX2T3byx0vRCDgeS8mQTXF2p58No&#10;V47X4uBYJmb6EnHr7hhmKXJkzdVGKGJnETrLQ2eA1JJmyjOXrh2u5Zkhk63+3Fl7hksjIVUTNZ0O&#10;aD8Ui0pCYUYPJ+fC8fHFQcz2E3U7RzSu3wJzc944tpaD+clkziRaRsLRshCLkl4brqIwzNJ0M42Q&#10;XWiEuYkA1HZYo3DGA7752rSPC6q6HOERI418uhi1Y/ZceiajUgtl9SZIiVdHfws5HGJXLhEqXE+K&#10;tQdPS1RGGjGW7D4brmheVWWAMLqIOWX66C20QE+xKcYpAhpqteLZVayHE2vf7kyO0lFvF6KCNYlR&#10;GfGOsJM1s/jrZz/i+eE7+OHMl8SoPib2VYvkqjH4VbfAMScds7NZCHCU4hPeBpLvoSGWKLOzPA5U&#10;uWO8wAL1Mdr4eK0RiwUErJaS6PTTQU2IPOJdd+EIOcQab3lE2krB30WR3yhpxKLmqwN4dk9cjAqG&#10;J73RVmGJy7OFSPKUQm2oLgFMCG9vcPP5Y9z8+lvcuP0Vbq1/hL//8C1da2s05TqhNtkOfdneqAy0&#10;IGA0wqGedDTGm8NA6k1c3p+L9mx9nBsOxWy2AYGRL92M+TjTG4b7R+rx4EgDHhDLuTgWh9uzuVhv&#10;8sTHi2WcDZ1sjKR1VTheF4rzDVF4uEBRIG1fW0qkh8KIK2sz1fdi+h+rE3VgoPwemvOtkBuqiU/O&#10;duL2YbqXqh1QlaaL6QY7jNdZ4dxqKl1LOs9CNbQ2maGl0A4fX9qHpGh9zNI9zFrgL/Wn8TnQQ30R&#10;KErWgK/rHuwf80I+BTFro+GozNRHd40DStJ1ce5QIRZnwpCYqIieITeEJijzrrUKBOYeoeowtheH&#10;qcVuXkrAsjfNtTbzzEcmuRXhrIimYjd0jYZw2SeWhckYkrLEmwixl0VzTzAGL05g+OYRzH10iQMS&#10;Y0jMVh+s81YUrB5p34dHcZMFDV8+4sN2958xDbZPOENigPSCBX2M754R6Lw05twFgCQAHwE4seWr&#10;6wWvuW0ApI3GlcZpKQCp32JdAuNM6+W+7FwEn2HAw0BIAEhsKTAuHEv2nICXgdLG82MAwo7LAIWD&#10;3UtgYSYAQt6eg753IxCxz7HtgvNk69h7tp61oHjy3ecc2HNn4uBcacCLS9WD9mKHxuvQsnmfM5hD&#10;i8FYWI+AV5woHGP2wsBXiIs0h1frwCNPictddSyHIafGBHF5WgQQxN6JLSm674KI7RYODFUTDjh/&#10;JAkH2xwxXmOB+Rl3tC/4Iq1OB2FxYiggIDgw64GePmukZGryGsTuDA905DljMNcZR4l5H53Ow6Gh&#10;LJ55fHQqndfVzcwzgVNVqNh/AFnP7dCL3AvzKAmEVBvDwlcUWY1GyCrXho3rTvSciEfMfhukLFrB&#10;p1AecRSMOefJI7hVE1mDhihu08cgBdupBHL17WZILlBC07QLvJIlEUpgVb/sg6BEKV7HtzYcS+eS&#10;yJOqfnh8GcujRegqiEaOly2BTyVuH5jHg0tHcaA9A1PFPpgv88fBhgSstGVgvjkbTz+/is9uH6bg&#10;sh/TuRGYLk/GVE0yDo3XYa4pC8tdxAL3t2BlqhpnF3u4zt1rbHKNifrN7E/kyQs3Djfx6PTIWAIe&#10;XhvDvfN9+OjiCAeek2vl6O/xQF6qHpYGknBiroJX3h+bzyREr8CF+WxMVNjh9sEmilB1UEiOu6HH&#10;EY4hUmhfT0T5iShUnY9EwZI9uihyOLKSgaQkFaycyIR7mBgfZ106lMH7IQ0vZKJkNAD5vW7oWaPv&#10;OluJY4fzeB8mNny4OBKJyZVg2MYQ7W23gEsMOe08DdQuOCFvwRbpU9YwCRDl7QRYnxvW7iErVRth&#10;kapQ1NwEDYs90DQWgqHpZmQVaaJw1BIalu9hsM0GeQlqWJuLpIsRhIFMCzSmGqGr0oIrVIw2ET1v&#10;NEPPsCdP4mCdFIf3l3HNLFaQOt9+HP/2+E/4Yu02AfRnxLg6kTS+gC16ehDSNkRuVyLaexKQ5WmG&#10;RHsFFHqrItxGDA0xemhPNoSr+hasVntgPMccjZGaWMyzx1i+Mcoi5DBMTnkiURd5XvKopnNiE7Sn&#10;+mPw4XQGUWVT9FMkNznmgqXZSNRXvkjSYFELEzd8ev9TfProGR48/RZ37n+Dm2cu49nD69hfE4jV&#10;hmhMZDqjwksHftq7MZhqg9W6WDRHWWEwxw7r++NQW6iNnhwDLBNbOdPmhJtzibi5mI8Hx1rpxqzC&#10;vYNVtCzGepc/zg9G485iMY63BeJwhR9ON0fjykAWHkw042Y3AVBXHOoL9Lk2HcuSK0pSRj8dtzPb&#10;jGsZMmmeM+uFaC+zxESBHToTDDhDGyUmMlPriA/pXlse8kFjKTmBUkMeVV461ITuVooAk1Vx99Yg&#10;js0UojTaEIWhGsiKUYOd9XZkZ6hw5zPRa4/UWDnkp6kgmIBKS/FNnFxIR1asJqTE/5W3sFZUfx+y&#10;iu/BhMB/z9634OpKwUi8CU/HZxX8KjIfQEb0HVho7+AZk+tHilGUa4iaHCNEuEvytHNHur9cXOQw&#10;fmkYU3dOYP+dC1i4d4pn2C1/ehpHWOr3o3O8HfTU5TVc//IuPnz8kIPSva8fc5XqT57f5XNJ3OkT&#10;UDEnzpbMmGPnTv2l/fAtOXYCqudf3+Pb2Wu2jm3b+HrjvgKAENg3BICvvt8IUAJgEbwXbGPLjes3&#10;bttoguMyQPr1fAiQGJAIQIcxIwZIzBiwCdgO28b2EYDQDz//IyBt3CZ4z+aPWE+ka8/OIq7PASGt&#10;BrwdvXuLESwqdPGO9P9CUq4WbznTXqeHTmIw0z2W6J14GdAOWcA+WRoVB7xQOGADa39RXhyubLcD&#10;W1VehysFsKJO27DXaxfMiWH4BIlhsZ2C72JdNHabIWefE5oPB3AmkhQrgZgwUTS1miAiQR6O1sLI&#10;cdOHp9lehFLweX2xkVhFBi7M1vDXTM/u0mo5Lp7LQ0KRIm/VwnqN+ZC/souVR0S+HjLy9BCeqIDs&#10;CgqUA/dg5nwqBx/bAgmUrToiscYY0Q06MA8WQlSRAvIJHMennFFL5+BPTKtvvxuaZ514n7CicQt4&#10;EPMqbjVCXbUe3C12INdPFTcWa3F1vhGfX1zC5QM9PKvYyUAR2orCKEvzQU+mJy70laI93ByzRf6Y&#10;r43F2bkWPLl1HD8+uI7bi8O4NNaKR5cOcfWGTy4u8yC5LzsAF4714fhyMw6O1mB9rB6vDTcH4/6H&#10;07h8pJFnH52bLHiRgk3R7fq+NJ7UsDqZgH3knM+fqUE3ReKLk6kYa/DDYJkXTs9WYO+e3+H88Wpc&#10;WKXPjSYiK1CZR54dHXbIKdRH/qQTYmdtkXzQFWHtRjDzEIa69vs4vJqLFPpT+6c9UNpmgUCivw6u&#10;opwmMmkX3yRVdC3FY/VyO86cb8TJ9WKMH8hEUaUz5BTehonnLsjafYCW1RBElmhBy2ET6lZsMXo5&#10;DrFDpvCmyMHccS9SErWxSNH82YOlsLUX4YzQ1FIatrbycHAWR3CJDpJHia7XayEiThbtFaZICZPC&#10;6qAHou0ITIuskU7AWZujhfV+f5SmqvHiygQnWUT6aKCkyR+fUZR7ZeEGPj73HI+PfoW/3HiC749+&#10;iPXJq7DJLYdZdhBsIp1gFGwEaVslVPa3oK8oEOGOSghylEaKtyIaInSRbC2OLCc53D5aCzOd99FD&#10;kdahUU9Eu+3BQJY+2mNUURgoh0GK1I/Xe+LWYhZOd7qjNUEJXVzFWp9AUJb3Uor1k8BMHv0Gcy38&#10;9PhrfPHFt7j/NYHSw2/x7NkzXFge5ZOTdaH6mCpzQgM5ftb8ryrEEFlumrBX2oEEFw1oq7zJW3SU&#10;RmvgcI0dDlcbEeCk4s5qJU7R/XFlrgznJ7Nxd7WBACkKZ4YScIMAYb0tFAcqXHhiw4WeDHxK1P1s&#10;axZWmsOIcXthfp5uZvp9pWmqqE7RwkpTCLKCNVCWrkdgoYZKYmNjWXaYKbXBYpUNgasHhvLssNgd&#10;hKEaW3QXG+HSkSL4W0vRg9KGuU5/HlCsLyfyuSY2fMxS6tmwclGOLqKjZXk6LlN3Hxmyx+K0O1qK&#10;DOFhuZMnrTiZCPFMvrJ8a4QSswyPIQaa7YydO3+P5FADhHqqwkJvN5JC9JEQpAsN+U3Q19yMxnJ7&#10;HBiPpu+zR3uBARpztbGfnFJLiQmv2Rs+0Y6Rq/s5C+Kp38SOGCixlO9jn5/F0YcnMXZpFje+uofL&#10;jz7mHWRvff05Hjy/x+eSviBQEjhxZl89vvniNTl4AdgIjAER2yYAL+b0XzUBKAmOJzAB0AmO8ezr&#10;u7+uZ8cWAAw7l6/p3ATgwtbz89sAOGydYL3g9cb37PNsKQCxF8sXrIsBEUvkYMOUbL0AZNhSMCzH&#10;hu94csTLbQJj7wXAxZZfPH+IWwToaw8Pw7/eBp0n05AyZAOrLGXscd4Bo3pTaPmIYq/KG9DWfgu1&#10;cco42eaOE4M+/HnSMX8fnQveKBt1RAYFojktNtBy2Q2nIh3IeAuT7YYmMWvxADkYN5jBKk0B7tF7&#10;EV+qAptYEZgn7kVQpTJXFzmwzx77B+35vV1WYMwV/XP9jJAXaswLR9f70nB0MhPHBzJxbqgUM42B&#10;fLTp8oUSBMdJwTF0L9SZOEGoNFetsXWXQlOTFQJSZVE0Zor2AzaoHDdG5xEvdK0Ho/WgL0aPxqNm&#10;ygm5ncbIa9VDLLGl+Hxl+CRIIbfNCDmthmjb74ryQWP0HHRHcK483EL2YGy/E44uxmM82wNBxuJ8&#10;yWqLLs63wsdcHgXRjqjKCkBjjB96wp0wE+KI4VBrnG7NxtmhSjr/ajw+tYyDdVk43JiLhapUnmF3&#10;eLica9ydGarH8Z4KXD7eh+WxHIy2xGFtoBivGWuKY2EoF/fPTPEMoZmmMB5dzneGYrKZfhg9+AeX&#10;YtA56ITDJwoQGaaC6xeH+CQya+H92dlJPsx3bLUKn9xcwmxzOK6dauTDevtOJyKtQQ9OpfJcvC+e&#10;qKSR2y6uOWesJYwDFFmvrxRhZTiaviMBRbVm6B3xRl6GLhbWYrF8tZz3ODp4dwSlDfSw97lj4XwN&#10;Dl/o4nNJHhRlFM060MWwRu20PTqJcg+fS0HXkWD4VKkiadoW2iY70dfsg4FiF+grb4a3nxLMnaRQ&#10;2xYMBzM5Ljcf2W8Pv3Y9RPQYIa2JqDhd8OVhd5xajEGSmwJiCQBaaX1evAKK/OR4S4h6cpYs1dfO&#10;fA9WD1cQePfi+VUCozt/wqOP/4w/Xf8S38+fxlh8F9S9/ZDc5I7+Sl84uivBPi8EUqY2MHHSRXlv&#10;E2/9O03gMlNoh7ZwHfgbCPPhybxeZ6TWaqOr2QirXR7ICZDBdIMF9vc5wY/ofoWXDHoKNaEg/P+g&#10;KEIVXgS21o574BMojWB3EWR5y2AyzQGxljp4/ugrfPL99wRIP+DGp1/jlx/+grIgV6LR7hSJuWO+&#10;343PbdVmWaI+xQ2Z/hb4/MJhdKR68UguI1WLn+NanQcxHwecGfTHzYMVWGwJwI2lGny4XItjrdE4&#10;056Ee/sbcaEzibOim6zYeboWH8+24/ZkI+4daMbV1VqMdAZwQV9WV8USJ1j2WoGXAfLd9ZDrr45A&#10;h71oybZCa7oZRnJNcbIngADZDOtTqTg5l4PrRyvQmKWDEDcRrmAxlObBW7uz/6G/0g7pIUp0XHn4&#10;O+/lBaxMnNbORgjdg66Ip8AnM1MdDjbbUZyphaZiE4wQi1aQ+B0vrLUyFYWzszEmJiZ4skpeigly&#10;4jQpQNjCi5/jwzSRGKMEDzth3so+O0kffRWsDkkNxfRdSd4SFOkGYP+AP++aucyEgwmQJq6uYfzG&#10;IUzdPcQZ0vLHx7Hy6RpWPz6KwfOTuPbkU5z/7B5nSIwtscie9fN58vWtX1nPRgBhgMGAgm17dbsA&#10;WJgJAEhgG4Hr++8/wrff3v3Vnj+/8w/r2HdwYHp5fGYMVASAJNiXLb/77h5++OHFMQXrv6HjPaP1&#10;zJ7TOvb+m2e3+fun7PgvgYoBjwCUBIDEjA//CYDox694qvd/zhP9IxgxEwARWzJwe/bsc150vHhv&#10;EVmTPsgecIBrkhzUXHZCyX8vduh+AGGt9yFhsR2xlUYQ2fkarNTfwnCVES4fS0dDlSnyiYU7eolx&#10;KTQvfymIyL8JUb1NkHLcAe1Eacg4iECSGPQO6z1c2sckQxLBA/p86MwiSxyB9crIa9OiQN4OFVkq&#10;KMnXRX2rPRyt6BkN1kUDBYMsuGdSQUv9kbwEZn95AKYrA3HtWAcunq7gclZMlcbIhQAuw4CCdYMX&#10;PeKCxRFdo470MV0UTuly7ceueUu0TliiZd4G/UvOWD6TioxKHYwdDEDtuDmy23QQTywxst4AhV0m&#10;5C9jkdZjjIxBQ+QOGKK+zwildJ6lFJxW+jugL8Eb03lBWKlNwWJjEj482I+Htw7h3vkD+OLcCZxv&#10;KsWDoTYciPNBsqkCbi90Y705D4crCWQbi/DR6iTuHJzApf1t5C9ScagrB4d78nGCwGmsOhTDFUGY&#10;bYnHcHkYXrt2bR+uXxrgacwLqync6ZfVWkFT7V30Nzggu0gdFa3GyKnT5znpa0fLkMtSkUejsX/p&#10;/yXrL+MkOZJ0b1Tveffs7qBmNMJmxqru6mJmZmZmZmZmZmZmZmZuqGZUg3Ck1Q7unj1373PNvVSa&#10;2bkf/BeZkUGZGWF/e9zNzUhF1bIqgonYW2nDwdYQehsiYesgiKoRV6R168GzSAayzqehHXIFNgk3&#10;eQqfubkQrI1k4fnWABmnfKz0xMHL9QZ8SX5ekHof8nbnUbYZCo9ODfiP2MCTPOmZ+5VILdVH2YA3&#10;lncq0VjlwCfm2gaR0nE7hdBCSSRWKcMvVYrniBPT/xRuJKelSXbmpegg2VUR0R6KCIlWR3KxBU94&#10;GB2oyKPdIpoNYFskjxt2pxHeYcrTvghd/ld0FBnynH2ZzPBZnUNNjhacNM6iM9MEpekaPJuFqwlJ&#10;3HBVxEdaI9W9EsMTL1C5+AgNaUP4snsZy9XT+ExYAp50A4VbCiHeRxG61lIQk9GEgIAAzMxU4Gyr&#10;jBH6DfIJHvoSZxBsK8Gzl2vYXIKo/G9QkaGCeAdhMs7yqMhTRkKGLA8vdSAoRdle5OomxU2Jl19W&#10;NbgEVcNTPMKnNVUbrxcb0RrtcljO+ftvCUp/wP6jL/Fff/hP5Dtb80F6F/3LyPGkG9FbHhk+sjy9&#10;PEsK62uih98/ugMfVxnoa12EpdpVJNvJgBUOtKBze+pdQXWkOl4sVOHpeBleTdfhSV8RHnVmYq88&#10;HAd18dgoDsZQoBlmE7ywWOzPJ0uz0Pae/HCkmNvARuEm7PSuItxVDAUElK3uNB6JyedllHuhu8gC&#10;UWTkE1xJVfpK8JRFOXGqmOr35glYw9wE+PVXhuijO9UMrqQwRS/8jP6X81BT+ABSdD9ZmZ1DsJ8Y&#10;jAlKLCGvpflFXqo8wFsYioofQkrs16TKDfnExpmxcD7HzdxZDU2T8zzDBlNFWjKfwlzzHDkx5/mc&#10;M1ZG38H0ApLiVbE6k4nmXGPM1LqgPFgWzgQqVTJyrN5NYrAmmqezeQmKhs1htOwP8pLm3Q8nMfho&#10;Cl0Hvein9/Ur/Vh4dBtbzx7h7tuXuEtAYpkb3n11gDdf3OVQ+PqL+/j9278B4mjJ1vPPCBZ/DxAO&#10;ETL6DBRHkGCvWWPrGXzY8qh9w0Dxd+1w3V18/fWdH9fRddCS7ff37Whb1v7xHAw+bHl0LnaMr766&#10;/T+gxBpTSX9rh0qJBXUcAYnB6LvvWK7GQyhxNcTHqQ7Hio4a25aNJR0B6euvX9LvuIvZB+0oH3NC&#10;QoU8VCw/hbLtGThkKEJS/yKESBm7ZGlB3OQk8so00dNpjNhMaVJHH0DX4TBlELNLoaxOXJIKZEhR&#10;C6l+Bp1QYcgHXcVx4V/zpK0f3/oNhEjFiDgfR0CPBuTILglZfohzGj+HVuBZmFJziRWAT64Ur/Ol&#10;Q88pC3JiU26SItR42rXhXh/MtpNNLfQjB9URG9MleHCnkicQ7h8NwnU6R0C8BkKTjeAXrYOcDnve&#10;dde6EI6utSgExIhA0+BjJFRKo3LWBHVTBuha8kTXjDs1Fw6pnt0QOJGjG9tjjopuA1gH3uRj7tWT&#10;1mRD5VDerIwAz8sYKfHDN/dvY7OtHk/n+pDjqs8nvpaHmJDdUUCejxHuj3ahwcsEPQHWmEz0QGOw&#10;GSzkLuHGyV/BROwcIgxkkeaqjtn6RFKBETzf3X5vKTaas7DSloH5hhSsduZivDIaa/2leO/goAj5&#10;JCVzJoxQNmuH3HYjnjqFzTdiXWm5PUa8qFnOkAN+8+n/g+HxSCSRUc/ON8azl6PkNTuQ4XbD+kw1&#10;Hj0ag3ewGnKqrRCUoIDcXjsIqH4KOZMLEFb+BHH5qoihHyI86ia6Kk3wlh5GNiN5YzUbafk6cM/R&#10;wAciv4IwGRrdVi2ctvoEypki8BoyRclMEKzchbCwV4at9WKeIbs0SR+bKynIKldGSJoQUvLF6Tj0&#10;50w4Y3GvBOGpWtBzvo46AlBlsgEC3MV4FnBFk3NQVv+Mj3GxXFNxrPJomyW/VptEZfhEKUJN/jPE&#10;ekqgq1yXlz64dv5fkBGmhkBrIW4QCws1eWoiZlxzI/Qhde0UcpxzMNZ1gO7ufbybfohnVYNoyeqH&#10;fXYntM2koS70MaLJ8KuQUbtx+mMoi5yFp4Uoed+qiPA0gKOlFqnGJhjri0Pk2gd4vNXOPXID2ZN8&#10;rkKg6Q0+LqROnpml3WXezeRifgZL5BhEOkoi2EwSEjc/QkqGFmqydeCsfgoOZETd9aX4BMHnf/iB&#10;A+nug3f45sFzxNur8/DkOAtphOsKoT/GGBEWV7jK6Gv2g6+DMgozwvD4YAmvDzbxwzvyYt/s8+t6&#10;sNqC2hhrBBoLgc2bunHiXyF4/GeQvfBbXP/kn6Fy5QOInPo5RC78BqrCn/HsE5kJmjA3uYimNh8Y&#10;6YqhNjGQR/dpqRyHX8A1TE46YqzTGlX0+7JIwygHIT7+M9zkDD+Hqzw4gY3lNZToorZaBzMzfvQg&#10;i9NvIoOqVHX4kjJpTiYAEKATgiWhqfcxTwHEMiwU072gJvsJjLTP8smsUhIfwMVRgFf7/fTY/0JH&#10;hxVdEyvK9hE86TzRJSboXsjDsWM/h5rUGYRZKED8yu/g60v3wrXfINxTkWfniE5ThrDY+xxqc31+&#10;SA0Rgxtdhwc5NcqKn6Gjwgtlo0moXGs+BNJ2H9ruDKDz4RAGHg1h7NUcB1P5XAdmHuzy+Wrbr/Z5&#10;2e2n5Nkzw/327dah0Wcwek2G/PPDLrsjSLH25dt7P73/6t3BT+uPIPL37Qgi7LMjqLB2CJ5DAB1B&#10;6Oj1Ufviiz18+eX+j3A5Oub/PMfR8dg2rDE4sfXfM1D++BlXSqzRerZk6umoO+8wgIN177EuwkO1&#10;w2sc/f73tO+3h3D6Owixz4/AxJZsvyMwvXnzEC9e72B6JRvOQQKoIMWQ1aEBn2RRuCXJQsP+Kkxs&#10;BLjqkaFnKb5ADaEpMiged+Yh4Kelf4sLesdw2ewknMq1kTfsCXHtY7wEhbTBSZwW/jlcq7UhqHcC&#10;J+keOCH6C/i0aCBzyhQqDp/xQpQsC4JDlRh8WuWgHXMJZunC8C9XgZrFWV5HzMhLiCej7ul0RU+P&#10;A1b6YzFb5IXZqnA82e7B+mwcZiZ9MTsRxsv2dPYGQlrhOGTVLyMxzQbZUfbYneriJcL3l1qwMB6H&#10;rEplZA1ponLBAC2L1uhfcsbC3USU9BugcswGLRuRqJ7z4/OnFqfjMEz3f36GNKqqVFBO+87O+kNd&#10;4QSUBI4jzlKVT3b947M9bLZkoyvOAdnO6tjtKoG1yHUMJnrjwTALXLDDVFEkJopiebccgxDLXTfb&#10;loLR2ije3bdSl4Lb3cWYq47Ao+V2tCc7cdXVT2pqqDAC7/l6X+EJ+aKXLUmJaMIySBju5MW6+shA&#10;iTw8rypD6KcqQ9TqEpKbLPHwfiP6m60wPxmCiaFgbpie7vRioisB64tlvJqogOhvEROvjq6RSLTP&#10;Z2LobiNcC/QQXmfGkxIyWIxMReLh7UbeR8rGhqpqrWFmcxOf3Xwfn6qdhJifIM6q/hYG5SQtO9Sh&#10;43UVSTm6WN+vgi1dS3+1OzSlT6E6XAtPVutQXa0LJz9SCyP62NoKwdicL5z8b8EpUp5H1zXmmCA/&#10;U41XDc1qMYOHrwifz8Kyd1emGsLdTBjq6ud4MlOWfsjG8hK6K82hrPI+QUQc4oIfIcaPZHCMNmxM&#10;SGoHiyI3VhGWCqfgZyOBUBMN+KrZ4GDqETqdM/F1/zL+uvsI7ZlTkDXKQGx2N6mKG7wssouHBDyM&#10;RXnWCS87CaR5q6PS3xARVkoItNQmINhjpKgIqRa2iNBTR7SZEk95pCd6HBF2gnxs4pbAryB+/ZcI&#10;IaOaE0KQN7+MlmDynGxFkZxA3tZIKJL8JLlXH+aux1OofP7tH/D2hz/i1dvvsD7VisxofZ5zL9CF&#10;jhEjh6RgCbRV66O21hCGpucxNJmBppFuDAwsYHFkHUtLS5hY7kDvZA3aG9KwPzsAoSsf4ypd2+XT&#10;v8WN68dw6fyHOH/+fYhLncalq7+DiQUZdzqPmZkgNEnJsCkGsspnoaPDohQv8vlu2alq6Jqyg3/M&#10;ZSxv+KM6W5ODX0v6Y15ryoe+Y3aaCs/CPthoid4mI/j7CyA4WgwWFqfR22VCql0AreWqyAuT5pOI&#10;2Tiage1J6Nifou+jzxOixnhJ4NbVX8BY5wz0dE7yFpAghYAwCQ6n1mpraKh8jNAY0cOB3TYdGNlc&#10;gJDA+5AV/ARXLv6Cj3meOPtPvITKzkItd7RMnQVganGZV5C1o/9BU/0kBIR+x0tYswnb8S2BKFps&#10;QNP2KAdSyz5B6aCfqyOmlNhnKcOkrvfXuEJaf7aNx5/v4OVX97ixPgLSd+/IsDMgUftJIf3YPXf0&#10;+ghKbMnbj5A4bH9TOH97f6SA/vaaKZifIPT5/o+fH+13qHDYe7b+/x9MfzvHEYjYNt++uYPv6LrY&#10;kp+D1n/Bj3u4PVNLRwEVTCVxdfNj1BwL3WYg+uKLH2jbb0iFvaVjHkbSMWAdtSMYsX3Ye6aweMTi&#10;8w1kZtrzUjMsCjeAnGL/dHEU1mujsFKNd7/aeIjigys/x02lj2EXJ4GIBk34ZkjxJKtsIipTQyyQ&#10;oW0xgk85UdT8jDcXTwHIeJ+FVbMSTsv+EpdUfocrZp/x7AhmsWfgVHQLUf2KiG6VR/eGJ4/gEzD6&#10;GOKBgtBLVYBZuCg0vAQQW26Eghpj5BRp8SoLixVBaE8yx/2VGh4AtDjqg7I0NT4eqql8jFcFqKpz&#10;wsJULooCDOGpIYZ391bw9YNlfHl/GG3FpHi6tBDRJYn0PhkMr9tiZjsI9d0WaBryJDDbo3bAFJ2V&#10;VrzX4e5yCuYHnPm5zHWO8WrJXWlmGMwjW1Tghgf0zL9a64G/gRCfbxSodwtxBtLI1lNFrrU6lirp&#10;GAMV2Kgje16Zhr3eah7uvdpfwMeJWMny5dZ0bBHQHoxWY7M3G0sDaVw1jRSHYjCLbHZ2ON5j0W3q&#10;wZcgH3MVQXVqvFuDTWYqq/aHgPlNHNe8Au08CwgZnUJGsxFyyrXQQgb97m4xprs8ebZnFkdfHGEE&#10;NqeJlfKuJxVV2u+Fhhpr3Fksx+aLXlQvxfKaN3k9rojqsIUVweLpQTufOc+io7qr7TFc6Qd90+u4&#10;IP8pjCOUoG51Fe6Z8ohv1UFYkQKv7Z5bb8gzQ8x2RyPRRRGPFyqwPBSEubkgVI9aI4MIX9erj5RO&#10;8oJoP9ssVZQ32fLCgCUlOlA1P4ngclZu2wHl9VroaDVGXKA0lG59DFOlM7DXINVCMr2J/jinQCEu&#10;aeNSFLhSYYOPVmrnEe0ribwMVR64oS/xMdLd5JFqr4VgLSU8HBxHnqEfvph7jN3qZbzY/AIfXBSF&#10;imsgmlM7YSKjxDP9aqqcg4LoCcgLnUaiozQS7YWRaCWGZFuCio4BYi0tkeXigp7iFPRVxCLcQYGr&#10;GR2Z3yA3URoFWZoExos8nZGtxXmeg3CrOQYuSufAJpd6+ApDz/gM72KIS7bkD+jXf36LL//8A77+&#10;t//Eymw/z9vGMl33TznzjNbtJXq07ykExyjC2V8KQfEG5LFVYG1tDZPtA5hv70VfaT7K0zyRQg94&#10;dKU77L11IKF6CzKaYpBUE4aKnijv7lKy14C4gQzySn3JQWhBdrIxjHQu8YnQbLIhK8zI0kuxIAVD&#10;w2PkcJyBfvg52MVe54EwLG9gW54lnyBdl2eE4RZPWJG6sTcjr9LmLM81V9FjjPDQW0hMJpVUJA1j&#10;q2PQ1f0UiYmycPUShLndOaiSJ1laROrY5QZyAmSR4C0JVwdSmz63CJSiCKuk/yNeGIauF1FO93ds&#10;rCRiYiQgJvs+7y51SiJHxeg4ZOQ+gbg4KWj6n4SF3sfMUAK6qv0wtZILA5sbvKuUea26Bpfh4SED&#10;NbWL0Ne/AU3NazAJ0EPpTBvq1jvRtNeKzntt6LvXjo7bBPcH42i93Y+Rh7MYfbCCtRd7WHu6hc3X&#10;m7j3dpd317Fuuy+/+Z+AOQTB3+DAXjNDz9TLEUAOlz8a/J/aITSOoMT2/8d9jtYxNcTa11/T59/f&#10;IwN/h7dvvieofEfQonWHx7xN13OXt2+/ZZA6XLLP/r7r8H+e+/aP2xy+/6mbjwDCxrjYBFkWvs7g&#10;wkDz95Nd2XjSEXSOxp5Y1x4D2FFYOAuIYBOM79Pvd/fBBNzc5KChdR5+EbKwsidns9MM5TkqmB0P&#10;QlODDg92uSX5PlS0jyM2VxEd0y7Ib9SCtvFxRGWxrDBSaOixRl6tMobn7fFgPwfrPVFYGPNFz7IP&#10;MnvU0T5hjP5ZR2R3qSKgQAglM6we0RVo+p+EX6EoHOKuQcH+BK4afsIV10XL89Cn4xrR/eaQLoP8&#10;cQckkv3qIDD1pNtgvSMZu0ORsDE7jqF+KzSWaCIzXY6X01nZLeIGnWXYVr5xDIIXfgMbgxuw1bvE&#10;nUw2NWJu3InspwCCcgVRMaKGwc1AlA2aoncuhMNvmNTeZIsvHs4VoSVVA02ZqhitskCqpyjMZE7A&#10;QJwcNr0bqAggcHup8WVrhB4q/dR4Y5NfNSQuwFj+MqZK4rFSm42JjAiMpYZgvSEPB6TYWJsuS8J8&#10;Yya2+0owmO6JvgxSRbRk6YXasjyx2lGIsYJodES54j1PT1nYJatCI0wECT22kNQ8hYh4bVR3hKNp&#10;LhNVXf7IaLLj1TQzm3ThnyMHDzLQrMb63nQqRmpdsTORiqkWb7QOuqB+ORoRZdowdLmKrkFP1PW5&#10;IXbMExYFqnTsz0idWCKdjmXgcg3766U891gkAaE53xJ++jdRE2kGQ50rHExnLvwCtpFycE+WR0CO&#10;Kp+kFk2Aqe2wx8RcLHQMT2OSPBYWoplQLIOMXgOUzjrDMeMWLPNFoZt0A6FVWljaLcBomxdS45VI&#10;4iohNFEcedXqqKhSw/SACy9z7WQjDGu1q9wjYDWWQskj0jY/heJeC4TEy6EkxxQVcZYIsVHkEVes&#10;Bn4IXXeMhzj8TYThpH4LwwWxiDTThfFNZXgZxGCofQ/7M89wU8YAv/7sMtQMQ5CR2ARx6XNkIEn1&#10;XP4dV3nl0bowkPgEMXZivGsrNdQAJso3EOWqjRhfExR426InIxqm8tdhYygIN/Lm2WB8Qqw4LO0u&#10;woHUAEsHvzoQhsZsHZ6RwDpAgJfWNrITgLK6AE9G+eWfvkZR5zQqW1axNbWEgkxjNHQYorxNC5ub&#10;oRhrtkWApSi09ARh6iiDwdF8bI1MYqGjD/vTY3iwMo+etlz4hZhC0VwCMkbCyOvOhLy+OmRldaGo&#10;aAglJSWIKApCSOYazohdQHqeN2rLw1GV64KMSH201fnwsH1nB0FSx+nIsBXjWb+VLY7zPGLuiVLI&#10;LdbmY2Q+ztcwvRqHziFnrMzHoqXUmGdF8AkRQmW3OeIyFWCseRzhQSJITZKCM/0W8tK/g77qcR5Q&#10;UBqvBh9Sviz3H4MRixKM8RTmAQx+dP+x30/T7Bjq6MGtH7CDi58AMnLVeeaOM5f/GbdUP0JWvyWf&#10;Jc9m5KvKn4K16Q1ICn8ALbnj6Mp35qWr5RRPwMz2FoREfgc9UqQOVofl6AO95HDr1kfkZZ9B6Xwd&#10;Gja70bDXwqHEuu2ad7tQtVSHgQdj6N4f4qHfDEYbz3c4kHYJSE/f7f0EJKZ8GCBevVrhhvzvlcwR&#10;XI6W/xNGf1NBf9v+b6+PAHS4/eF6tu7wOLvU9vHVd3fxJcGIQejL39M6AtLvf38IlaPGwfVT26X9&#10;d346HoPOEQSP2pGCOrpG1jjAuNJj85QO0xux9o9dc1w5/biOO1s/bscbrWMBESxc/uDtCtZ3m/h4&#10;sabsMYS4C2OwzQ7C1/8ZFekKmOi2xNK4IyrTJTFabYbsBLIj5PgmJ0rQfemBxnwtjHW7YqDPFiO0&#10;XXWPJso61VBYLI+6VGVEe15DVaE8aivIJqQJIzxJEJZ+ZxGcJQJLj1MwCbkCPb8LuKz0C1zX/wDC&#10;Vp/hhvlxCBqfwE2LszhBqs08SQZyXhd4CXGXXHHUdxiDFU5l4dbb5LB7ht5A6YgDqjuN0T3pzuc2&#10;1ZIoSKN72lrjHDx9xGDmeBO62qe5erIwPgc3s6vIi1LhNjmjVJVH6bH5ntZel9AyYI+iah1e2mK4&#10;xoVXYujNNeQOaXGMDPrTjPl0EVYVtiGTBVw5IIOA1Jfjhf4UdzSFWmIk0x9tUTYYz3LDRkM8NpoT&#10;caevCHNl4VitS8BeVy5mi0n9ZJL6SQ3AZHEcRooOy1AMFniiMdSch4czILHIO5YBfCQvEu9NE3gm&#10;CDpLs5EYmQ8hupujaSoIC3MJ/KEeaXXlr9uHXfjYjIrDed5fahhwi7wNcZSTxGQRYOOt1ugjGLSs&#10;+iOOjD2rpujgJ8QDElSqtWFQoY5zN38OJy8hpHQ7I7RYD1UFZhiq8MUVwV8jJEkdRRG6WCyMQpaT&#10;GuwshJBRYAGXWFWexXtlvRDRBKeURHU+QbejzxOymh/DLVscGk7HeJlppxQhBLaoomzDA+E9agiu&#10;kMUXX/UhL1sRNbkErSBp5CeoIcT1Ji9NoEvynHXfMAPp6EIwIGXBPIZkUgds3pKh3iloGByDuBQZ&#10;IN0LSI005inSxzoK0F2TjPZKMrTxljw6hNULWh1oRkWiP8EsG6KKphgaOsBIxgCslDSgbKqDTy6I&#10;QtkoBEmZzTBREoWN+g1oSX7C0wVZK9KNZSSACG8JGGucQoidJOJdlVCZaYNAQ3mumjI988mDL0ZQ&#10;kA7MtU9hrsMJfn7XUUSKIIN+1wdTiahOl0dMlDBsfa7AyOsyYtNUoaZ0nR72P5D3+Gck5g3D1rUc&#10;Xl5eWNgsQUyGImzdL2Bqwg2DNc5w1hDG+sIQXj29gycHm2hPrsZ0UQMm8muhI0FKwtkKDikRSO3s&#10;RGBuCZY27sHDLw++vpUICGggGDYgOKoMWVlZcIsJxNLSbWirSkBX5iY2ptsw01eGzupoHi4/XRmI&#10;0RhzrPcn4pbo+5BRPg5984twcxFESZEy+idtUDqsj8ntEHQMmRLsfosAX1Zi+hIMLM9Cy/gkV4k6&#10;6scQHyUHV8trcDK+iuZcE4w1uKI5UwPFQYoodCIYOYrCVOUT7JIjE+x6FYlB4qSUrsJA5xgyMkix&#10;6h6Doek5ZORpQZnubzYVwDxeDM4pMkip1YGG4UlehJKBNDtWBZpSH/EgjDAPBeiqn+fqjykne6vL&#10;aK4xQVKMLAZ7PREWLIvUXFMUTeehbKkWdds9aN3p5+HflSu9GN7vwOidQTQt9KBxfhSbD29j82AZ&#10;m89XsftqiwOJRdlxKL29x40768I7Gss5VDCHyogZdJZRni2PgHJk6Nk2rB2pHtbevdumtsvb31TS&#10;3yDG9v/2zSGQjgDDXjMQvXu3Stuw97scRkwVsc9fvJijY23/tC1r7DXb5rvv2PXv0n6H18W78n6E&#10;1OG5CabvjrojWbQgi+g7HFNiADpqDEA8+Sxb/w1BinXfUTv6/Chk/Ivvn+LNN/tY36pBe7klr4HF&#10;kp+yCMsqcq5NbU8iIuAKhqo1MFdrgulaI2wtBqO9XRsbM6GIdhXkUwu0FT4kcDkgIuQyLJ2OI7da&#10;GfPznsiOFkIjqanqPFn01GkgLkwA0alisI+4CRn1D0klfwQnz6vwTpLETb2PcMP+JK7anMZ1Uvhy&#10;zldxXuZ3EDG9BgmbC9DKlIBGpSyCx8yRXq6J8UY3PBkvxJ3BZN5TE9ZiiLoF1gvkhKI2faxOR/B5&#10;iGMdniisMOBRe+2NFgSjM9BQ+wwebsJoK/dAZaENdjZL+Ti9V4AImknl6ZqfQNuYBVra9bExnIi1&#10;1ijMN/tgdSSE4ODIp27s9aXzkhGrE4VYH8nH7fka+iwSsy0xpNoKed26h2MV2K2OQ66VHCwlTvJS&#10;7Kyw4Gp9KpZrUrBYlUSvM7BSl47dgTJMVUVhojIE0zXhPGJvqjSRh3qP0jGGWeQdgek9O/JCbXVP&#10;YyBTD970MInJ/haXBf+VHlhJHjVUXamB2GpN6PpehWeqJBkID15x0b6CIBMvitAESWwORSA8lNRN&#10;lwEvt+2VJM2z2p4S+RUMGnWh0Uwef5Umykd9oWRxAXpkQK1iZdFZ58zTC4WWGCOi2wVVQyFYm8vh&#10;JSza6lzJK5VFZJg0qqsNsbGciu4mZwy2042QoYPyOnNo2Z1Dy504XjM+uJK8mloVBCeLIiRfEtkt&#10;6ugbNMfquC9yMuV5EALruskOV+GJTDM9pVESRtLaShqx/gQ9WwEM0k033ExgLTfl5S/YwDXrgmEl&#10;uQO8DMkjiUaoexbmRnbx5uBrfPP0O3z34AWvtzJWUo/p6mq+jaySBS7cUEV59gS2a3oQYCfFx7Es&#10;jKVw4qI0lAzCSa01I4IgYyF7Ft7qN6F141NEWYvxQmEZHlLIcJOF2JlfwtdGlCs3psx0pG/AxcUF&#10;2UkBmKhIQIKlNEKsBRBF3tBAogqqwsTJo/JBmvctVOVrIokMLcve4OeowouYffvVn1FQMAZb23T4&#10;5KSgvN0HkRlqsHQURFaiFr56usCj6l7s3EZX3gCBtgf3xu4h1iwWhd4pBOFh5DQOIqi8FaqWQfS7&#10;eGN9+SlMTWNhQbC08CiGqnEs5OS8CIJuCHRkk1VHkUeqcKxyABmuiXDTdMDrnR3MVOeTOtLk86T8&#10;zG/C00YA3s7CvCLl1lYWknKk4Rp6GT0rbhjZCUIWeaA+QQI8pN3A5BxqOizh4n8NAwNumB8NgpXe&#10;SQTY30RGlCLPwFBLinyoRg/dqdqoDFBAaYAi+gtN4GNHD7/0b3gEJUvxkxevCgX5j+DofROR6SrQ&#10;sDqPazK/hqjlCejECEHT8yJCykmJuV2AhNLveHJM1q2XFiaDIEdh5CTpwdX+FmoqLXl4fKjnLT4O&#10;F0NqvqZMF7IEWiv7qygYCOZQqltrQttOF9p2B9F3dxRz98YwRi1vvBOZ3d1YOniM5Ttb2H20jp2X&#10;m3j0Zgufv9vnUOIBCz8pl0PVcQSUI4A8eTLHl39v5A+N/v8EE9vm7+HEgHR03CPQsfbtWwLQOwIT&#10;LVn7jgDz7RfbfPnNF1s/rWftm9c7eEcg/fr1NgcZawxOX37JIMmgxK51lcPrCHqHy79vpMQIvIdK&#10;6Qlf/uNkXRb4wNZxZfT1Sz7GxMD01VcveOkOlvuPjR+xLrtXb/fIKSrD6lIGzOi/PXftn6HuchEf&#10;X/vfCKwmZ5qccFaQszVbCxuLIRhf90JeswK6uvS4gWalJDbnY7A+HoxpUi7D3YbY3U5BSYYstqd8&#10;Md5rhpJKBbiRCtLW/ZDDztXrJk8lxSIxXS3O8QTUmSOOuG59GmIBArjhJsBrLJ0SIyBpnoV+hBiu&#10;u57BWbcTMKhSgnOsKJ8DdG8sHus1bnD1vozEHmOM3M3hmXKWl6Mx3u5KEPHC3EQwOjvN0d1tzcu5&#10;9JHim12NQ9eYP1f1LHJ6dioaRfk66Bv1h7DUr5FFAqFr0hF5Fco4mC/DenccL5/CMphMVDuiLUGL&#10;zwlkuRiZQppuDEWShxzvQpwqIlWV6QE/VQEEqQsj3kKBl59YLEnFt7vLmM9PRb6FCbbrqrBQlYuF&#10;yjgOJZa9YaY2jkfWMTD1p5BDXJ2O3mxyWltyMFQeib46UkhheQYI9ZXGWI0XIn0kiewkIenh1NY4&#10;jvWJeDTV60Mr8CYMipVhV6yKoEpDRLXaIpt+iACCDMsdx0r2sgzWA/OxKCG1FJyrhZvKn+Gm5TlI&#10;e12DkPVZ6PncRHyVMVRCRCAZJgLvQm1uBBmAZPVPwzxfG80H5TCnP6d7KhStPa7wDxXn4wUFBMWY&#10;dDlY0DFYV196my0fj2KpPCxJJpukC8KZJHJztxl66PpY+Wt/t8vwdrxAABFAU6c1AjNVICzzMQdD&#10;brAySuM0EORyE71lFqhJ0+aZKXYGU/kYA8tCHeYsh+Rw8koG2pFWU4iEsnbE53ciKKEJ7u7FsLTM&#10;hKFmGBSl3HHpkjqsdfwxVz2Hvs51SGm44/gZBaQ4VmG7sgbdadaIIUk9kO+Bi+c+xKkbkhhbeETn&#10;XIWRuABcNG6gwk8XmoIf8EwNYQYCcFO5AH9jATiYXoad0UVoSn8GDalPeal0FzUxrpiqfWLQmuyI&#10;hjgz2BlfQEjgDfJgnBBpdgm1kYoIIg+PqdBYP1O8e/wSDx68xvc//B9SRxVIruyCmr0imgfTeHfQ&#10;m8ebeHV7GX2laRgra8SXD7+FlU4oEhzT0d22grS0PpiZJcDcKArtzavksf8Zj599iwdLT/DmyZd4&#10;sLGPJ7df4tm9r/Bk+2ssDjzC89vfoyZnEE6aPsgLrEJLZh+WerbhruaD5bphHPT0wFTtEnwcbvJ6&#10;MiwxJauH5ONzHYb2p3muwY/OvAcjt7NIKVVE76gLXbsg1JQ/5kX8NhbC4GF6BgnOgnAlGDTF6/Ac&#10;eVnhSmgq0kFHIQvyuM7nKvmbX0YhqZWiUEXYkCrOoNcsN2F4uDhEyQkz8LgGNdvzuCT9a5wW/Rmf&#10;zS9o+QkM4gRgEncFctYfkxN1g+c8CyEvOJq8XicCjaObIOJSlKGi8Rmf7OhKTl1sgATCAkXhZHuF&#10;q3EGUSlS22XTSehcK0f7ag2aN+rRvt2CiukKtGzOon1rD2FV7WiZ3ORQWnq8ju3nK7j/ah3PSSm9&#10;/oIA8oaMNcGCNQYhBg+2ZOA4gtIRdP5m8P+mlv6+Hamjo33Z+yMIMQXG3rN9OVh+BM6/fXUP3321&#10;i99/ucMbe83gxLZhMPrqcwLU323PGlNHX3219VN7/Hj4R6V0qOjYtbBrZdd8dN4vXtP1sWAKBmBS&#10;TEcBG+w+ZfOfjhoLfmBA+nsYMeXE1BGD0pPXu7h3b5ietXR4RUgivFgRkaSMEslR1fK5xmsiWbpe&#10;R1y0HBl0ex6SXbBogewRTRTQtj05Bng2V4GRKlMUp0ojN1ECgVE3MLZO9mnAlOe3nOx14AE5fQte&#10;MDb9DHpax+Bgc4WX42Hz4BIDb8HZ+QLcM2R4uZsIZrNKtWCQpcbnPmnYX0L+pAfEXU7jitMJWJNT&#10;zSb519bqYrTXGgONOmgdtUbppANa5zyQkyeP2lJV7C7G4NFePuZ3o7G8FobeRhMOpMW5ALT3W8DI&#10;4QwfY23os8DiZgL29wt5GQmvAFGyhw6kAs2xsZTIyw09nCnHXGMgukvM0JqugxDTqyjyVMBsWRBa&#10;E0wJHk48V11nsBU8Fa7jq+VxPGytxO83FvFqqR/vVsexU58DTwlBLOUl4W5nDSZyI7lKWmpJw2JT&#10;Mja7CzBSHITV9kxypiMwW5GCsbx4tEQ5Y7goEh05vmgp9sV7yaFy3NubHgtA56gXJHU/Q1gukbHX&#10;DjMzYaioIA8wRhp2kZKwCxZDfIM11HzF0bSaCl2rs5CQfR/VjaY8ZHLtbiPSI3RhSN6uUaoiNBOk&#10;YRsuBSXNk+ju8OAlK9g6kxI1eOaoITZKDic++V+oLKMfYjENSn6C8G3SQ+OUJx/vYZPEVqZTkJZD&#10;crhcF6l00/hXG8GV/sz8Pkc4kBd6nbwStfjrUPG/gNRsVV6VNoW87DA2iJ2uithkRSSTnE3tcYFz&#10;lAKSUjWRk6zB08azAfGZNgtsjYVgozuM94OGGcmjOtgT7cW1JIN7EFE5BOu4SsjZhEDJIQKypgGQ&#10;1PeDsIIT5HWDIGcQBXWnNJg4ZmCw6w4+PCkGs8Q6qNon4dn97zGeUYkiMwMYCHwGN4Pr8LIT5BPh&#10;BIROQsM0BFUN4/By1YKJ2nme6bw+RBP+2lcRYSUGT3NB3oWXHaaGAmojBTYoD5LniRgzAnRhpC1L&#10;iikCrhk+kHGUQGKNHeICZMhj0aDz6mO80JxPbPUz08DXb/6Ag4dfYXf3Hc+vxyCaXjLMu/HWx+cx&#10;196I+/srXB3995/+C0aS5mitn8Fw6xqsHeNJrRTi3es/4Iv9L9AUSp5+QjrC/e14BVw2OPlopByx&#10;BuLI1NZAs1sU7CUtsD95D3fGF/DVweekIn8PT/0QtFbMoyN/ElOk1IodYrC93cmrDWflymF+xRPC&#10;kv/CiyVaBdyAqOan8CvSgn2UOAQlfsWDDpYXIxDseQ11pP4q4mSR5yMBf91zsJU7BtkLv4Sp0nlU&#10;F1hCWuwDGKid4BFUOjqfwUL3OGwUjiNQRxDqtz5EZ5YRz50XTWpd3vA4IhuMEFKty7vojEMF+dw5&#10;ltJfL5W2Dz0L7bDzsM0ShmOhBExCLqFm3BaRpLzF1N6HOXncmkYnYE/GJStWETH+knCxEeR5D1lp&#10;E0O783BOlyf4hKJ3ORsDq6VoXSrmJbUj28rhWlsLm7RaGPjnQcslERPbDzDzYBULT2Zw8HINT18S&#10;lD7fxttXf4MHa0dK5vD9oVJi74+M/BGU/lH1sPb69QZevVr7ad+fYPDj5+z1Ibx2OGwYXBiAjtoR&#10;kLhKIiixJVNGX9K1su2P9jnqvvvyy028fD2DJ89HuVI6AtIRYP8G0UNFx7snCUisHXbhHQZ1fPE1&#10;K2B42JhKYhBipSVY44UNf+yqe/X1AZ6928LMZgkKu22R2qiJ6nkn9OxGIKdODc1t+oiNFsH0eiSC&#10;44Vh7H4WjVueKF5zIGfBB96+V+hZk8FqthvGa8zg7ngOZZ1GfIw6vEkJNWM2eHG3AVv9IdhZjMPu&#10;Eittb4aF6XD09joiyluEV94eqLfi0aDCqh/ANVsGUS260Pa7zGsOsYn7XvnSsCDI2eZIwihPkoeE&#10;Z9H60nZd5HXqILxOGZpe5+GRKwmWaSEg6ipBSQQDQ1ooyBNGcthlbPd64u5wBHaGIrA7m4CRTns0&#10;dpmifcqdFFQ0Hz8/WC7Htw/n8e1Teh4fTuPpeiPW+hIw3RbGM0NUR2ojykOMvk88khxvoYFsyEJt&#10;MA/z3u0qxIvlDqw0JWCxKoYHUuy35mA01hP+8iQ0DGTRneCMrd4CXmZiZ7QQ/aVemGqI5bWQ1jpy&#10;MV4WgeHCIMw3JPI6STz5amESBxcLiOjPDT7ssltudueDeT0NxugZdYMKPbjtgz68HDPrl8xqNUFx&#10;rRly4tR4sr+58VSU9IQgq8oSVeVGSIyWQR8pGhO/m9jcKeMlySU0j8NjyAPKJFt7puKR4KsEH2sR&#10;VHW7Q4/lLqs04HBjY1XTi4moyDNBSLgicumPTKo3QE6pBozUj0NB+APYGl7A1Dj9sTPhSCjQRPdS&#10;PALz1SGl9Rk+Of9PMI4ShpzLGZjHCiExVwPzbeEkdbMx2OMEz3AJHuJY2maJ/AYzlNZb8Lo2LLcd&#10;63c1Je+azWvpq7BDWpAyxqqTMV03Ch+ncmiqxkLwpiOBJxBmbi1o6nqAgYkXmF54i6297zA5/RaV&#10;1XvwSRhA48wBtu59DWlpd3x2TR2BTbOwze7A8fMy+ObZv+E/3/4bkgwsYKpxHS30XeUEf4kQZymc&#10;FzwFn4wK5NSmEPjd4GctxBOtBupdg7nsSQTRb8Yi0cZr/FHlqwlHhdNcQXkbX0ZJPEGnORRR5now&#10;MpeBf74nsgr9cHuylVegZHWTMh2kMF0cBV9TdXz97V9R27mDyATyaN79FeXls/j0U1HEhbTTdpno&#10;zi/DxMQG/vD9f+LO3GOsztxDBilCS5MYvH3+PbZWxrHaU8ajCbc6y1EdYYuGGAf0Jrrh1WozgvQu&#10;oj9SF/UuBqh1s+aT6SYrcnh5h3QvIwJeFT7fPyCv7h3CrBLRE9eBvfYZpHhZkTqb46HfISE30dBJ&#10;v4/GRzxnmCP9f9p2lyCtc4z/l6yy5+JKAOrKVKAm8z6stE7wYnh++peRbCmMDA85yIt+isvX38dl&#10;gV/BP0iKe762thfQX26F7dZ4Pjm3N8EY3Sm6SPEUIaV7Bjau5ACUaROYTsLUUwBaDhdgnyzB76vA&#10;Tk34NivCIuMmLqn/GpIOx5A9bghpvd9BllpYpRzPRlI7aEX/oQ7y4pRQEKOGOF85XL3wC0TEySOz&#10;wxTeFSoIbtRD9WQUzwDeNl8K13J/qPkHQ8zSFRoBOVBzzcJNRfJGF+9g8u4cVh7O4M7zJTx6toIn&#10;L9bw6vkW3rzZ/BEiBCiCCHvP2suXy9yYM4j8o3H/R5V0pEbYeNPfA+nw2IdgY+sPIbbFocIAwyDE&#10;4MOWDECsG+4nIL3bwJevNvEFXScD01G3HTvm27cb1Og7EIxefD5Nx1zjx+TH/fHa2PnYtux6WfsJ&#10;Rj++Z9ux5ZcMsL8/nHDLQuIZmLhy+rExSLF0Syxk/sHLOQzv5qNqwg1RRbKIqSBnbcEO7UOGWCRj&#10;PT5kCveYqwjPF0c4Gff8cXX4lYnBMvwygmNuwFjzQyx2u2JvLwED855omndH5owlglqUMbQZg4XB&#10;IDycy8TWVAS6SNGwBMwBAYJo7bPl2T92h+Ix3uaO6GQZjO6lIKFLh6cnY0lOi5cc0XQ7BOruJ2AU&#10;dA2Brbqwq1SEW4UEcke1ENMoByX3k4hf8CTV5oO6BQ8E0j3YMmeCumk1OAUfR3WXLJ6tJWG9xhbl&#10;7sIINDqL7YFQ7IxFYnc5CaqKH2GNp/VKJOPvg4kSUk8Jlkh1ZsUrb/FilQ465NxFGCHOVYbXG2Nz&#10;/2qDVLBY7oW2JD0EW13DYJEVlvsisDYYj8bUwy48FgbeHmHFFVGlG62rjcfqeBGpuni8ejCJ6d40&#10;rA0UkvJKwWR1LM/2PV0dh82efMzVJWKqKglDGZGYzIvCVkcpFpuzeXbw99hgP4ty6m234YENlZX6&#10;yM5WJuPkhZIabaS26kPO+CTKa02xMBTJJ5nOzRUg0oe2aSKZV+6IuZV0Xlp6bzEXr/f6UDIVBas+&#10;H0haXMX8o060F7ri7lINUvP1MDJI++Rbo6bTDoWzQejczIS84jGeqbmeriM5nwDRYctTvuRmaSIw&#10;5hYsXc6iZcSK1xxxCxXmiVSFtY/BMFQEQWQEbLyuwtjhPHSNzsDP8SYv5lZSogEv8n5ZiCQLAfYj&#10;YO5vFaCmzBgpdLMU07Xo6ZxBa4kfOivjyauZh6VTMURVA6FmmYWp+Td48OAH7G9/jvGedfTlNNOP&#10;2I+Z0m50xzahmQxqR9oo/P1bMbb4lH6vB+iu2yGjFg3/1jl8Jq4JE4c0aCsHwNM5BX/5y1/QX1aA&#10;jnhPlHmpY78/A70VvhC9cZ72nUBDajxCLWXRRgoz1ugaWnxUMZxojUsn/wnV4QQjmVNwVTiHcEtR&#10;sNIgl0/8E0ZLrRGkfwVJTjKItlKHr5oWPMwDEJwZBxtzRehLnkNvhjlyYo3xxb//EYnVE1AzDceb&#10;L/6AFy9eICIiD3E+5VgjZVcV14N7D7+Ao2MotgZXUVUyxgMgvn33Xxil755uo8HnfM3UeWKs3JXX&#10;zFqpSUaVvRG+fzBPMBXAYLUHL8jFEsd+/2wP6e7q8DS+hnh3BWxMl+P53hIWF/fJoP0JTZFNGEyq&#10;wUHfCOr8XPFmd5pnjze2vg73UDHo2J9FEEGBzQvS0zmFuBQlnjEkPk8UHiGXUd6gCzXlT/nDlm5H&#10;sEoyR54rqV5XaRiaXObVfNngrgmBzVT7NNy0L6MxTBtPJoqxURcAQ4kP+JhpcZIqvNxvQl7tU1g4&#10;COC60K9g5XINqhancEb8F7iu8SGuq/6alPjveGlrMdaNF3gOJl6n4RByBU5kJJRtjyE4WQzVFVq4&#10;TQaKjU2yJLH25mRosjWg4XMN6tECsMiTR9lMDDJaQ2ERb4GQ9hL4FXdAwiwQyi7ZULRKhZi6H5IK&#10;BrCwO4W9J/O492KVKyQ2uZMppCNlw5bMgDOoHLUjhcTaEXyYIWfG/kglHa3/G4CO1NUh5I7U0dH6&#10;118eAolBhaugt+scQEzxfPUNQYlAxGH0ehVvXy7gLcGTqSQGJgYodp1v367RuZbx+Zt5PHs5Sfuu&#10;c4XEAhyOlBv7Tuw1u95DoBKAvnrMXx+9P/qMgYiBic1jYksOpx8bgxLL/ceCQWZud2D8fiUpDjOC&#10;jixMPc4gp00NqaQ62Phk25QliqiFlMqjaEwfJROaiKiUQnKjOkbWfJFYeAul/RroXQ3gadAGScGX&#10;TBqgaSsIvRtR2NjPwu3NBKwfpGBuPw5zW3EYGnLA7GwwduZSsNLjj43ZCIwuBaBi3gU5c46wTxRE&#10;UqsKkjqV0X8QBcdcISjanYJjlRZcOtSgEnwSzjmXUbtmieb9ABROOyKd1N3OQSY65yyR0iaL1AF5&#10;BJcKIX1ABdENmjx7+PywB52LFM1MIDY6PQkAdrg9lo7lrmg+Zh5vL4rcAAU+Nj7THoyechtMtvrz&#10;SNGpsiCkeaggL1KVl1bZbYvBYIoJT/jcE29Ez3kI8oOUkOxNSijfntsfVgmgNsgUrZHWHDCsaN+9&#10;AVKMBJf5gjQsl+VgviILWyOl2B2sJjjXciA1xtqgL8+Pj4H3ZYVhoSkLk5WJaM/2ORxD8otT4HHp&#10;4xuRGFsJQt+YKw8LnLmTxX/0qllfRHYYIKxKg3dvsKJ5t++1w9NJEj5WYjwyriRRj9eK2VsrwvMH&#10;nahqdeBzkdZ263F7pQFWqlfwAz0ALCdYpJUcvtgehJXFRST32aFiJoonCUxM1Yaz3S3kpWqhr94W&#10;jdUGPELFmbwHNifANVoQRT368EgW5tU8A0tUoGx/joeC59RrISievP00Wbh5C2F2OZ6n0GCh3f5h&#10;Quim6+mqd8G9hSJUxSoh0U+Mz2Zm5aXLuxth5VqDa4qusA7uwKOXf8L68kvUx1Ui3NQUo7mp6Eh1&#10;RbaXDjrj/DAcHoiZ+DDEaMhA4dwJeGqa4Mn0KvqSq+HjlgOrlGqEt89B2iESN6RtYOFRhsjIZmjJ&#10;GOLrB+/oz+tElrMu6vxVsNngj6QAFVwVPAZdY3/6bBgdntYoN5eFldgnyGHBDT6yiDMnlZRqCzfl&#10;cwgyuw5LxRMo9JBHf4w+2khZRBjdQJSGGHyUREgtyBGM5OAU5oOEhDLUF3mSKrLHvddfIL92CdZe&#10;lWTgvsLnz7dhLauOpugmdLVtwEQvgBvCqKJRGBrGIzGqAfduf0UgNESgphLyvdX5DZ3oKY0IGyl4&#10;adzEg4E6pOor44eDPX6jZSXoYGWiBk2hKcizMURNoCYPae+odYOrhxjam52QHW2GwbQS/PuLf8dQ&#10;+TgGkrqx1T6FYDUz3B3ohZWTEHKGLBHbpQWb4Gt8MrOzwzUkxivy/zSiSgmOyTdR32uMCK9bfMzv&#10;/mQ+T2yqKvUBqjK10JBthKxwNa7sWf2auCBJWGqd4clX090leb65kmBybgyvIjlOhg88S4u/z6OQ&#10;WHl+N38ROEVI4uOr/wSXAlU+6HxD71P4tmoiuFsbEd06cIoRhGvYFZj7nYeHx1UOtgD3K/CPFoJP&#10;NEHTVxhuLjfgSs9FSJMN7NPkeOSeBkHPOTMGKq4R0A0vgHV6K79XpMxDIG0cAhkTf1gGJ2P+3h72&#10;Hy1i7ckS7j/f+AlMz8lwM+P98uU8QYiMPD1Xz58v4vNHy3jzZJXDgIGAhYazcafPCSwMVhw0zzd5&#10;SQD2+s2bVTx/s/IjyA5BxCDFAHIEO7Z8yYFyqHAO4UMwIcCw5Vdv1mg/UkQEKfb69fM5vH42w6H0&#10;6tUSXeMiV3X8Wl6v4OW7NTz7fIkf90gVffGczvt0DXfX+/h27Fyff0Gq76ttvCYgsmti2zFYMUAe&#10;QuuwK5ItGZDYXK2XX9L3+/0droyevN7H7ss19G6WoGM3DWF1KsgaMORddV1jhqjr10JetyYSulWQ&#10;OmGK2hUXBBWLwS7+CrrWvFA9oI/BjWAEl8jBOkQIVW2mKCpRIjtkQaBwQhiBoG03AP3bfpi5F4ne&#10;PV80rbuhYtoM/Rt+BC5f9M64oXnYHPsP8zC1HISuJV907YWgbNYMRQNqqKBl8aw1HDJEoO11Hs4l&#10;8tCj+9qNlJF13k3EdclzxTa8F4SmMVNUtGujeZzu634VlM6Q0l4yQ/m8JS81XrNGhv1RGcpJZc2N&#10;OmK1hxzDXl+sjYZiosoCrQnqmCp14GVklttDsNwfwpMvj3Y68bDvgihNHoo9WeqBvfZk7HZHY6uZ&#10;1EumM3qyXXB3ooKHfB/MN+L2VDXWu3KxVJWImaJwngKoJ9GFh3E3hlhwO1DqY0ZLUoB0zMXRYkyx&#10;wnxd+RxCrCbSTC2pJlJDQ02xmGiI5ZkcxuqiMd2UhvfYjOSYelUMLniht9+CvHUfNJHk3HrVguxR&#10;c9jlkZewQ95CnxaSa1VR0GyM4cVErN6uR1sdSzOeg5Eqf17wbHkoGU/vdcLC4DKaq51wZ6MWd2er&#10;MVsXj+E6Om6uDYaKQ7DSlcAnqRb0O2F6M5sHMLRW2/NjsESbA43OWJ6N4oBJKySPpkwD+U26KGOl&#10;dbv10TztgcQGHUSXaqC2zwYNIyQ9/S/DwfsK78tniojVQDIw+AxpCbLIiVBFSbwuvjgYQneaIfxs&#10;BXkRt7LUOqjpRUHdMB1PPv8zVjafIjs0AS9W56B58yJ8dBXRFOGIavJmH+/2oSPPEz3kERw0ZiDD&#10;TBrrnXkIMZNDlq0phtJz8NGnlxDaPgTd2GI8fPcnbG9/DVmVEGhoBCE9sRv6Sp54ufEaO01NKHJT&#10;RlesFmw1LkBfVQBnzwoiLKAMI9lNkDn7KazUz/LoH+mrP4et8hnM1QTCX+cKQUEa7mRcTaQ+gbva&#10;BXQma/IaSpX+SqgKUEZngi7SXJQQQArJRcsAegqOKMwZQX3nJnJL19HUdYAHr59xYxFibYrK7BH8&#10;x1//v7A2DYGcsg2MfYvg6F+IkqRa3o331y/fwFNflHtGznqXIHX1fZQEGcBLV5huxlyEasjh6dQI&#10;ynzNeTbsxoJQfHPnMZKslXmodZiZGPeQGvLcEUpwZXWyJuszEGflxrsCx+vXUZbZheGOZVTFJKO8&#10;ww8RrdrQDL0CZcfT0DY8Dge/6zzTcUyFEpzShKHucRaW/oK87Hy4qyiioyV50AubCNtbZYSdrjgU&#10;xWnAyk0A+m5XCJTyiPOXgKLEh7xLoi1di9dDcrC8Cl1T8kh9ryAskSBLyozVu9FyugyzGEkYht9A&#10;wZQn1D2vwy5dBnLOJ6EedAFqvqTGPc/DNvAiLNzOIiNJEfODEZDX+B0PfLDNkYFjhgJ0Hei4eQZw&#10;iCMVRtcgpf0JLkl/BOeiXAgbeEHZJw0yblG4pGEDcQsvyNr4QszaHsJmWlh4MIM7T5ax9HCWL++R&#10;0b7/eBFPCD7Pni1wGLEQa2bkH9P7exv9PMLt86fTePOUQEWgYQB7Rkb+xYslbuwZkJjxZ0aedfGx&#10;/djyHyHElkcK6gUdh8Hr88/nuQriMCJgfPH5IgcUAxJbvnu1yIH0/NE4Pz8D0lM6NoMnAyY7DzvW&#10;E7oWdm3sPGz59hlBjz57+HCSL5+/pkagZN/ryat5vh0D0tH1MHAedeFxqFF79dV9PP/yNp682cDj&#10;Nzs89dLC/Qn0b5UjiJS0S7EMopu1UDdhi/puDWRXy0HT9lMk96siqE0JeZOmiG1RQFqLIloWnJDS&#10;oITUZnIwsiVxXfRXGBnx4hG4QUkiCGQ54rbdEdEuh9plS+RNaaJkgWA3oY6MASXUzxqTUyeKmb1Q&#10;DC67oXfIEBV03w7Ou6N8ypRAYkVqTB3RTOlMGaCFbGv6iCY5PqIIHiAbu2iHqHFDgqU68ifI5s3p&#10;oGnGHANL7rj7eRkSaqRQNUfHXDBCao8q8uZ9kbPkhdw5HxSMOKCixZhH3fkECmNuLR59g6bY30jE&#10;/YUsHAykYjLHEpN5Njwx8nJ7AJ93yYKtni20oMpTA50xOpguc0RXqgEmcpz5vCJWOfrpTDvGayJ4&#10;RXBW/XWeIMKCFZ4udWKv53DC6zwBZ2+wnCdfXSTbONKSiLmuQrL9KcSIWIyXx/NJsKy7bpR12ZVH&#10;cn6wEucsY8NSXTbe8+yVQVAz/Th1qlDS+phXWmVzjl5+NUBeQgTKF52RNW6MtmVfNA9a8vDCpn43&#10;noR1f60aOeF6iPFUQpa/Nh/IerTeCJYlfLyJfqAYInydBzx1rvEJtCyaipWs7m91R+eAC0oazdBQ&#10;ZcyL9LFyvb0kMwPshDDdS2QfCsS9O9XoGwmEg6sg+qeDeG36VPJYUws1qGmhvscRpY0G6J/xQVS2&#10;FM9BZWx/GSXVxkhOJiMUKYniFDX0F1jwzNwDVc4ojWbZB1LQ0bsMI61YxMdM4MHudwSCfIQaypFR&#10;t8RWXw5ak625mmPF6gQvvY/yBnc0t/uiKkwDa6XuBBNdaEocR5A5qcQAM8y01kPJwhOBtUO4oKzH&#10;jftU1Ry+fvMfCAnpgL55BjJTJ+GgFYcv1p9jr6Ua5b46yHOl313gEwQZquLaRZLEo/eQnteBCB8N&#10;ZIbIIcdXBO4GF3k2bE+dS7w2UKGPBGxJJTmqn8FUngWKgyVxeygSxaT8pjLMUOuliI4wAxT6kkLx&#10;8IUjwUbfJhoxaRPY3f8B+/deo220CK6urqSU/oLB1i3kpHVBxzICImrWENV1QuvEGlJS/FCY7Ihw&#10;F3leW2ixIRQL9REINxeHu44Q94IS7Y3Q35CO/pxIbHZXo6koAtu9tVhtIAWapI258hh4SihhubwO&#10;Hbnu0JT/BL4EETXRS+Qx9eLPb/+M1PgGFFWMoLF0BBNzjfApNYQiKRsxg+NclbNoKGsyBjo+BAKC&#10;ERsE1vK4jvAkdVTmG0JB41MejOCaIMbLZLDJjCzUX9vuDD49+b/QVWHG6xOZ6p+Dj/sNXuqiv9IC&#10;IhLv8/59K48LcA25hfxSfWgYnMBn1/8FZyV/zWvD1I57Yel+NQq7zZDapYPAKjk+294pTQQKlp9C&#10;1vRjKBh+AjPv6zhx41/x0aX/FwaB1wlql6Cudwb6Rudhx0oFmJ+je/MKztz6ADY56ZByDIawfSBk&#10;PAIhZOyA4+IyELOyhZCFFmTpnhjaa8feo0lsH8xi98E87j5dwQNSS3fuT+PBgwk8fjzNjT4z2k8J&#10;Qq8eLuHx/jCePxzFswcjZNwXOYgYvBgQGJCOGjPyzPizz9jrIxXCu+joPYMDgwVvtJ6pmzdvFglC&#10;KwSlJVJDq3jD5xsxdbXK1x/B6CUB9M2TQwA9ejrPz8desyUDFIPgkyczP17Lodpj18mukcHqqDEl&#10;xRr7nIGINXY9DEhHjV0v65p79PoeD48/eLHIlRFLvdS/Xo/x29UII4c1ecoBfo0acKP/bGzDF/q2&#10;n6Bu2hrF08aQd/6Mj9vUb5BNWnJC+4IDHJIFYBZyiZwJaWqKiMuWRc+UB9omHOGVJYxIspexTVJI&#10;6ZNH6rwemu8HofWeP9xyrvEuteppHZSQCuqat0DflDnyiqXQNWmJQAIVGx/KHdJE45orQlpkkTul&#10;jpxJLYS1K6JyPwhxsxZII5vbfDsWtknXaBsRAhOp/mlLdCy5wC/zBuqXzOn8EsgYVUPegjMiCGSN&#10;tH3lsj8qx33w8MsJDO/moGUtFDlD+qjsMUDvgCUO1nJwfzaHF758e6cZO5MEjP4ItGVaYCjDHa8X&#10;27HTGo2nkwV8LtJUmSeejJfj6UQNh9LtsTKsjxZid6Eai33J5FiGYbEjDfvD5byxLN6r7TnYG6ni&#10;mRk2esowWZeG2dpsUlXF3DFdbsvHRncJtjtqeAaHsdwA9CW78Rx4I1mBeE8n8jSSicbWofSQO1yA&#10;tOkJuMcIY3LSGyMdpA6qDVFSZYDgCAl0NJmS4VLEvXvlfA7HXGsYBxBLXBpoJ3KYOr0vEiujEVwu&#10;VmerY6jBgY85jFfa8ZxkRTWWKG+xxPxKEjxdBDHR7sFryYy2+WJjOgMb41nwthZCRbIu7q9U8ElY&#10;pmpnMdTtyWvRs6SibDyBJX9l4GH1QJr77biKUrc9C13Xa2gjddXY64Diai0EBNxEdpgM7i+VYX4o&#10;EwtTzehf3IOWYRyWJ1/h/u43iDMmeRlAN4IZeeAyV3mNn7XOENREaKPITwuhLtIoq3LA8loRH9yr&#10;DpJHfYQ6urOcYSVzhheaSkurgXVCKYJbByBpYY9oRyv0xcQg0zkAX778A+rrN6FtlIbU2GHoiDvi&#10;9foDjJFhclMVJLUgybNUBBup4fTxW9DV8MDOxDAHIqv4muoiifESV6w0BGE41RC1gYp0XDEOpsk8&#10;UmdkgPXE3keo0SWEk4qqdVXCeJIBsl2FeQqS2tpAOGVE46yIJi5eM0ZW1hBGN/cwvfUM+G/A3z4P&#10;RXUL0HROwMr+K4jou+C4pDYSmvpRnxEGNwtJmCieRoDxdT5hzkz2NDrTnOFtIoVWuoFTix2wUl+B&#10;/eZmPFuZRpihBEaSbVARp0O/YxHqHENR6xCC7gxXDDY7YaDLGUleyvBXkMFIbAa++fx7uHpnY7Jp&#10;A8GGHlhYqIEROSbmDjcgr/gpj/zU8bnCc4v5pNO1BAogqVEXfWOeSCGlc/Pmz+AVIQLvXBl4pYoj&#10;t0oNPjFC8IwXgZ7KMT5XK8TpFjSMz0BY9jeYqLPEaL4p7xoeHXJCbIIo/DxvwMNZgDziXyKy1QxG&#10;5GFG5yhgdNQXTx+3Y207G2rGH+Oq1M+g7X0ZtmkSkLA9BZ3IqzBJvglfOifLKKJjehb29hfAKhSX&#10;ZpsiOEAKN2+9z+d6sVxqgmKf4paeNO3riJsm1pC0c4KUlRPOyElTE8FnohcJSIqonszA+p0ebD2Y&#10;xt7dCdwlxcSWt7dHODDu3BnE/fvDePhsnAz8FIfSwXYfXjyeICiN4BWtYwrqCEpPf4TDkVph6/4G&#10;qzX+moGCbXe0jr0+eDRF72dpHwLNC1JJpF6YSmIKiakjBiqmjthnTJ29ejSH148X+Hkf0PH+dg7W&#10;VcfUGoGLvz9UbhxA9J4tGayOGlN2DGAsmOOoHY2lscbmZrHlk7e7uP/yNh6+3ML+5xtYfzLPVWXP&#10;Sg26dwqgTveFQ50aTNPpP25QRnyzEnI61ZFQLY/2DU80bvigkFRJ66Y30hsUUNyngdxBMvCkbpKq&#10;FJHTpQUzn7NoXXNHxxZBa9cTBZPayJ7QhEeFCLTjLsCxTAQVW26o2/aCd95NtG44o5DUV1GfCuIb&#10;ZVA8pIXCMV2k9GiQqnIk594JESXiUHf5DGaRF2Acdg5Tr4qRu2iL7HlrlK67I4Ug45whCFGrX0HS&#10;6gO45UsSKG/Br0wcAcVCiKwTRv2yKdo2XBFZL4nMMW0M3k7gwRZdS+Q4Psih1yEYO0hD1YI7KS0X&#10;dG1FwiNRGC1DVuinVlKugrt3i/BwsxzbpJjm+oKw2R+F/Y5YcpjjsF4fRc5lKq/TNFbkh0w3ZUzU&#10;RvLoOZaX7tFEE7aGi9GV546NgXwst2TwJKxsEiwbS7o9UM+hs99Xg/mmVJ7Ve7AwkI85PRxpwXp1&#10;LkYyfVHkrg2WmLXQURvvKap9wOvEePmKwzdLBZ8I/BM8MqV4zrqBRnv42wiivcWWT7RimRFiKlU5&#10;vDLz1fnAGBs0e7begpWBZKwOJfCcar2NFjztxnSfM3Jj5fHlvT5sj0ShqVwfrf1emFrPQHm5NtqL&#10;zNFUYYHmBjsyDGG8BpC2ygm0FFghxUcOPWnmPLywO90clRma6OtzIk9aD8PzMahos+QTvSa7AuhY&#10;ujyTuKzlGcjZXYBR0C20LAajYticvB4/xISLY3E6CyOTlegb2oK0sR9WVl7h+cpz5LnboSHGGkEG&#10;QhjO8IPQ8ffRVWhO8pFAmWYNa/GzvGrqi60WDJJCYqHYrDzCSJojjCVPIcdJHakO5rAOTEJ44wCs&#10;MnJh52/GU2G4a99CmIciDGRu4um9L0hd3oOsSgASE4chd80Qf3n9Jw4zV41rvDJjV7w57OUFIfDp&#10;p3A380dbeR+d/yYao02R6ysLxZu/RKytAEbzzDGdb4naEFmM5+tgqkCTPBxV3OtLhLf6RcSa3UIq&#10;bVfmIcYn3foZWeL2i68RkjtIHvYfoKkZiZtKhijtXEBVXi9a6pdh4VeFp2/+hIqYUJ7FQczIA6au&#10;Wfjzux+wPtSKQDNRBJkK8iKCLDigyt8IDan0X/dGoqLDF1/vbiBUzhDf3r2NXHO6cROdsTtcifYk&#10;X3y/t4d0XXU4qFzmYdCF9H+xchAsGjDLQIsk/jiePvqafme6SevnSVlWkSPkiWAfBYQHKsDBixyZ&#10;Nn1oGh6HtOqn0DQ5A3HZXyDE7zIePSil+/dDWDidh1OyGC89rWp5AiH5pJDL1Aky13gWb1eCjZ6/&#10;MO9Ka6R7m5VkZ+XPoxLF0F6lg6QgUahqHoNNkiTs6HP/BlN+v189/8+Y64nBvfUy7O9kQFjyV7gk&#10;/ivc0D+GDwT+NwzJYzbJuInLar+GtYcArEiF9VSZ8Awgqhpn4eEtCUWNE9AyugBd4ys8ga+VnQwE&#10;FC7gpMgFfHT5LD46T0ruCnt9HOdkzpHhMULLdC5m1uuwvd+PXYLP7p1x3NufxMO7s3hEkLhzp5fA&#10;NIr7T5kamifVNIK7G10cRre3mvHgTjce3x79yfAziDHgHKqTQ9iwxibSMvXBFczfrWP7HCkbBhMG&#10;OKa+Xj2d5DB6/ooBb+Yn5cRgxIIaXj6Z5CqJKbSHzxmQDhuDGutmZPDkXY0/QvEeKasHr5axtNeN&#10;h3QcpnLuPV/g4e5s3IxFGd5+tsiX7D2bl8XUEOuae/h6E3fo9c7nt3lWix36nAGpd6cXQ9s1aFiK&#10;g0meDNzadODQoAoJ+8/4fMXSSTMUjxugbtEJU89ykNGthsgqaWQPqKNuxgyVE4ZIb1VCWicbrzFF&#10;/rwJIrplEdUrj/I1W1QScGIn6Z6Zt0JIpzJk6LjKTsdRt+aDknl7OKYIcqj13g6Df5MMuh/FIX/J&#10;Bl0HsQQOIzqmLapJjQWScrJPEkLyoD667iehatMPZasuKF+yRfmcOWrXHWCWcR0aUVd5BB77Dtrx&#10;l+FRchMxtcLoWDaGU/R5lNC1sJISud3aGFj2QGWrKuIyhTG94ou6QTN0rwTwDN89O1EY24nEwJQt&#10;1tb8sLbohU2C12izORaGvbC8FY/nLxvwaqeajyXNFfljqTEKE6U+KHAne5/owkO4Z2sT6BmNxT4p&#10;oIX2VGwOFWGlO5NH1PXn+mGiPJKnCporSeSTYpea07HYnIq1/kze7cfU1E5HIdZqMnhWBxZaPppD&#10;56pOxnuWfhI4f/3X0LC+BtsU8vDCb/C+czabOTBGEiPNDshKV8NzkoF6rpe5p3pB/n0++fXkJ/8b&#10;Mfb0h+sKklEp5yV3Pcyv8bQ7Osqfoq5AHyO1jtCX+QTr3cGoTCGJmaoFWYWPEO4twuu1B7hLYXYx&#10;G1Zuwmjs8UVXnx9UZT7mUR1jWY4YSrGnL+rLEyFOT/uipN4Adj6C3NMtKtJAcYwaosm4seg8D7r+&#10;gBIdaHpdh1e+HFwzxeAccxNZ5XqIJJU2tHIP5vb5GJo5wMHBGs9GO9eSyCebssiT1ioyoou1yIpW&#10;oT8iAKPpTuT1F2Im2x0NIdoYrQlCuo8GTKXPoD7ECPkO2kg0V4GxtCISywYQ1tAPIRMD+Hvq8tIM&#10;rCvOzPAaz03HJrI+uv814nJHoeOYhdSkMajeMMbmSDus1K+hjBTXXIUL0l3EYad7HR9cOIWwqj7k&#10;pnfDUk2MZwVgcGc57Fiphc4s8iqS1FAcIoHlShOslBkikhSive5J5ETIIsjkIpKsyXNXlcN8xx6+&#10;/eG/sHbwDo9IrbH5SGVdk/jyh79AVsKQAFSDqvYdrEzfha+WCDpj7dGa7oellj66kVbx1cFT/PDi&#10;AG0xpki1EePBCoFGwtgYKsbWbj0KKuzwzZ0dTESUIlVfHx1BlmgPtMBqWyk6g9yRYSGH8VRnqAqx&#10;5KQ3EJ6mgvBUJSTGKWEwzQet+XFkpL5Cd/4gxqqnUZXZxJWAudV1UpbGUFL/HQLCb/KMCmFRavAN&#10;V0Beiiz8XM/A0PBj2NqdRkShLDL6TeAceAPCYr/iaYWEVX+HenJM3BLFeR5Fg0BRXKD7JjZPFi4+&#10;l2DleREegVdRFCmOwSx9FFfqwzpZCt5NRrCNk4GQ9K/54G98oCzPSv9ktwZDPa6Q0zwBeZdr8B6y&#10;gU61LMRDz0M54hI8k8URESHGC/eZEIBYwtWbkh8QqARx9dZvYEL/h7zUMZ5qqKLAGhISx/HJZ7/E&#10;yTO/hbL8ddwQPgF145tIzLfB+Hwej2ZdX6/HvXv92NnpouUob/fvj2N/n4DzeBR3Hw1yIDFAPT4g&#10;1bTfge3VCjy624mnpKCePJngQHj8mKDPVNTBEAcCe38IqCmuXNg2h918c/z1oZKZ5dDgXYO0H1NB&#10;bwgyb+l8r17PEWDmeRj358+meBfeSzoXAxbrunv6dBwPnk3zLsXD4zD1Nc3Pe3g9dC0E1rvPZnHn&#10;6QypnCXcfb7CocPAwrretv4ORqztPp7joHpASojBiIGJAWnr5R62ST2x/ZYIqF0b9Rjdr4MvOSTO&#10;9UrUVBE7agQph88QO6iDikVHNG94kGqw4YEFVZNGKBzXIdWjg4IJfXglkC0MPYeyBSvkz+giY84I&#10;4UPqiBwzQAQBJWXeETHTZkhasOVjPSHlMgitIBvQqoWUQUPkL7hCzeM0EjrUkTSqg9R5M4T2K/Mx&#10;I/9uFRRu+yGDrsG/QRFZwwZo3Q2FXY4wdEIu8LH6Kvqscd3zMOihSAzaCTdhQQo8bNoWwePa8Ky4&#10;heF7vggvEoBZ6BmYhV2EW7YYvHJE0bXugbE1F4xNWyLM/yqf1Mt6BGqTFZDrL8Lv9aIoUXKa1DDa&#10;pI2lNmts9XtjqtsG1XT9VV06GJtwxR269z5f7sDb1W7stqVhpymTg6Ms2JggRAAhh3uiKoYAdVjX&#10;aG+ojJea2Ogt4kqJA6mS5agLw3hZ6GGrCMZYWQBXV6zd7i3ndZDYPgvNaRitDiMgZagjtN0KESOe&#10;sKnTw68F/wVSLpe50rAJFEZnsTk6SuzwbKcdm9Mk6zaS0TQXjIWNXNxeqOL9ii3pZqiKM8B4rTfP&#10;S8bGkLpKrLHSF83DCDsyjPFovgBrTQHYHExFfYUJmosMMZBrh8E6b2xvlEBF/xQZFS3yhm/wirGr&#10;nVEwlzsBa9XTPBlmbYMWMqvVUNRsiJZRT4wuhKOz0xSsMmdPNXmULUaIzVRBcLYaFMzPILBUnWSx&#10;Eop6bRCXZ4by/llYhlSROumnB+IZvF2kUZ9lhNnOYCyOJ6O2xQp+ISLIIGPPug/7ymzhpXcLdwYb&#10;OHws5c6RsQxHoqcSir3VMEAGNsRAFr7q8tDXd0RAXjuC6trgl5dGyjGdl6MwkbwBI7Vb9HuEIdnB&#10;CNmRJXj79j+gYZQCn5A2BPlWIsojGbkxjlCV+AjpBOUQk0uHVWoDtPDB1UsIymlE82gPXFwUMNwZ&#10;Cg25j3nxt2w/ScyWO6MvXQcagj/HWIYKYh3IW4qVRXyAKErCldEYo8erwv75m//kmRVYaeyn332H&#10;+0/ecgCsLDxCZsUgBEWt4O1UimRXH1TH2yGEFNZMpS9qAkzJ0VjA3ZklPNvaw3988RoD8R4YJk+J&#10;hXx6mIvg/u0u+h8i8XZzB9/vPkKhlRly7TW5VC/xccJXG3PYao6H4vXf8OqwkZG6OHP5lzh++V9R&#10;1eaKDHc9SFw9hdHeOnzz+EuUZ3ehvnUe7949Rk0JgXHQAZbkBAWkSfKxImPD87xcRGk2/beZkmS0&#10;PZCQJAYx2V/C0u0yYpLk4Gl7Fbq6x3gOMfskUV5+Wlj5I6jRvix6jgUk5A4ZIa1eC+npsjBUJYWl&#10;fQw3bvwcQkofwLtADZlNZkin+6dt0AgiIr/AxnQqXh204fOHPShsskD6VADs+/VhPqILobDzMCgT&#10;R/SgJi9r4OZ9g2cHvyXxASw9rhIAVXgdLlad+Prl96Ese4wXZMuNM4SB6iWepbk0xQ6qsudgbS2M&#10;ghIrLE3nY2IwEQ0t5MVu1nMA7ZNaYu3u3T5qXbhz0EWGfZjXIWNwebQ3xKs5721U4/Z6DV48GuVd&#10;eM+eTXBg3SH1tHvQzyHE1NWzexNcWTFQsGOwLkD2+mjJAMWAxADy6N4Ab6+fMyV0CKLnzyfx+Bmt&#10;J/jdv91GCmoAzx4SBOkcBwd9dL4BruDY+dl1MoAeAZKpsHuk2vYfT3GVdPvJNIcPgxADC8vlt0Sv&#10;N54uYJPWs8Y+Y9krGKz2SCkxGLFuOqaOtl6sYZmudfxuL/q2ajG4lQ/L6JswTxWAS4k0KtbcEdIq&#10;j+BWciBjLiK0XgLhjXIoWLRG1+1QpA6qI2/eCFWrNqhbteUtolEWVlEX4FMggqBqeVRth6BiMwiZ&#10;pG5iJrRpaQHPgluIrJZDRrs2wsk+lSz4oedxPjr2SBVNWCJlwhiRoxoIH1RAzKAyau6Fwq1fBT7j&#10;ushfd0Ptmisccm6iaMsTA08z0bAXio79SA6m7gfJiOzRhEniLcQPW6NiKwTh3coIqBMjVaSOnEFF&#10;NOz6I2/BAglD2sifputfsEY1QauB9vPzOovlJkfc647CUp4Vdks9ca8xBE9H0/B8owgPVjLwcCwB&#10;LxeL8HQhF9vTkXB1v4C0PEUeWNYUYYihBCusV0dityEd79bpv1zu4j0fk41xJDLysU6gYmUn2ITX&#10;9Z5C3i23M1SBu+NNvCYSGy+abUjmARDb/cU8wG2mJh7TNSyTeS1mCV4sum5rtBxL/Rl4ryBaGeu3&#10;85E4YI2ICS9csb+G6xaXcEXlY0jpHUNygiLvQmMGKstdFBnRt9AyoIPecQtsLsRhotmH1w3qLCYo&#10;ZGlihF4/mM3jobj10drw0b+G/hxbbLSGkNoxIBnny8E13RqAkXxH3j22NpkMM/uL6F2Nw8J+PnJz&#10;1VGfoYNEXwn01TvC2fU8fONu8EKCbbM+0LM+h/B4+lOKlNFWqIZA94uoq9ZEfLwsCqrMERStwAeR&#10;fSKl4O4nh/BwZ1iHl0HOMAxff/lXLI7U8jDwfvIc5kd9oK1xEq39fmjrceBlJbqrbdBQacpzlKWG&#10;m2OmN5tPau1vCOax+BXBChjMsUNbljea0sPw9ss/Yv7ua57jLT09HQF6elho6sEfX/8Rf/nqP3Bn&#10;dgKW6lJoTqpBU8kKeZJ/hYZJBLLrJyCj4cKTmdprX0WphzxCNS+i1k0ZBjeOwUThCq5fPw09DVfM&#10;9O+hMSoQ1UE6aAhTRbmvAoo8FAnyJNUdJRFveQN5rhIINr6G0nA1pLvL8my99YmZ+Pcv/z949eyP&#10;P5bGfoGR1Tv4zz//N3ztslHUtQp3/0YssZRHUlqQdrBBYLwJhmo80ZFjzxPKLiz04d7+O6y1ruH/&#10;fvMdNmrykOWlhZo0K8wPF2Kum26s2g58e+cA+c566Exzw1RbLvLjnOnGDkGAsxBMtE7Q7xdGr9Vg&#10;aioElmU+MUSfVCKtz0rkyVv//OILvNp8g7bGVVQk5aK93AcjS4nkIF2EZ6M+XGIlEBQljPwiBTQ0&#10;ayI1XRKttdow1fwEKlLvw8PjOgLDyFP0EiTldAJuAXTPlKtAy+BTiMl9AA3lUzwPnrrTKWiTuvLw&#10;vw5Rifd5xm9ti9OwdL6M+mEbKFuchI7TWaQ1KKF/ww1mzmeQUaCKOxtZeHRQDWX9Y9xARM7YIHrE&#10;DJaVsrBtkkXIoBIMo65A1/UqTwhs5XQNUWkSkFH/LYzsLkFS/jiUJE9DQ/Ekrl38OSy1LvHxV09S&#10;RWH2knAwvM6nPgx1h2J+LJF3EWfmGqK7PxwbG3W8jMfBwQBBqR27t1uwuVPHYcUAw7rxWBcdgxCL&#10;bp0bScEzgsLuWv2P0BrC9p0O3H44xCHEoMMAxsB2/34/3+bJEwY2BqZ+cljoeFxFzXFY3d1pw4Pb&#10;PXj5eIwrIdZlx+YUPX0+TNAbxkM69uODHlJHQ3ybR0+HcfB4kI9xPXh6eNzDNnEIPVJId0jpbR4M&#10;8+AN1lh3GwMQA8sCLVljr1lbeb6I9ZfLWHuxxJes7bzZJDgRrAheKwQqltmid7sJ/dt1aN9IQ+qA&#10;Ae8qY91kYfXSaNxyRWirEkqWrVC0bMpBwAy8eshpFG24ILJDHnmLxkiY1kDmnAF8SkQQlicCC5/T&#10;iK+WhkPSZTjm30D6jBbBIxZtd7xRtWOPpg0nBBaRI5ItjpBOHYSRSurcT0b7diQqt4IRMKQCv24p&#10;BDSJIm3BGMV7Pijf90fjXgAv5Few4Y6mh7G0dMbE5/kckqUrzkiaMEBMnzqimlRJ6ftg+iCDdy8m&#10;dysib0wNfkW3+BhUxrAKErulYR55mgdJjN0OwdS2B/JKRJFN15QUeQOtKSrYqvfB86ECfL3ain9/&#10;MIXvySF5u9+JV6tNeLPcgqeTRbgznYLOOiOMFLmgKUAPOf7yWGkKw3SxH4L0hVETaILpkkjcJxu6&#10;01mAZ9Ot/P1QYQCfADtSGoaV3lysD5RhubsAcy25BKFUPm7ECvGxgnws/HuhvZC3+bYCHgI+1RSP&#10;+Z5UvMeycqf2GcOsUAIl68GwTpOFoOkZnmXhrPD7MLa6hIWhGAwV25P0s0V8jAhXKnkdxhhdjIOF&#10;wUVI3PotwsgYZvvLoD5UEfNE4+26QMzkOCHPXgEj6bY8N1JdsAZslc5hrT0Ou32JWK31Q2+aPjYm&#10;4+iHU8XIQizWdwsx3umF8mglnuivPcMAeVHyqCvWxPx8JDpHgrG8X8Nr24cGiCAvRR7p5PWyjM1m&#10;LoKom46Db4oiRpaT4R4qDfso+sM7lqFtV0ge3g8YrSmDr5ssj/QbqLLE880SaCseljnfmM9DjJ8U&#10;1iZSeGPrWIDF9kgJXFVu8XrwLRnWCLG9hYnaAGiKn0SUtxE29h7j/vMf0D1xgO+/+itB6Dv88PgZ&#10;7oyOIj3BhR7uu/j3f/8relpvI8SnjYzA90gtGoR9WBG8kuoRGleAdGcztAQaI1zjMnxlT2HARwtL&#10;OV48kuXG6eNwcspDSnYrKa5LSPARR5anGHoSdPlYUleEDkJ0r2Isy5pUjQImc40xkKzPbwB/j2x8&#10;/ubfcfDsGzz45huujqYa5/F///TfSIlrQmBSB+6sPURvYgz8HTVx01gBOm4OcHc3hkuAIYpTHHm5&#10;iclJNgbxBRpzy/HVs3s42BzASEcKRmbyecqhPO90jOcVY66iAIsdRRjrIplPaiKiwhRqRmexd6eW&#10;q4CRzFQEa+nDWUcNq0Mt+GprH0+m51AZnIClxiWszTxFcVInGeo87C72IjBOFdL6p3khM49YEXQ0&#10;q6EuRxKVBXIwMjiGEG8BHjXHChdaaZ7hGR9qSN3o2ZyCsOKvoOd4jEdfskSTofS7tZdbIDVVEUER&#10;QojNkYKI+gewTlDCNeWPYRokiGu0j0u2MmSszsLQ7xw8MwUR26wFYcnfQknwI+y2JcHZ7AJqRh1g&#10;myqKU6K/hFWOGFyapODaKg3pwMsQMLqAWxqn4BMjAUf3y6SgTyDISwxWRleho3gOWooXIXrzQxjS&#10;s+BBjkihvzpayAnIDVZHsLM4ZobjuGpnvQd56YZIiFLH5GASh8/eXgupnU6uQNY2q+l9F8GqhgPl&#10;3k47/RfdfAxpZ6UCB7sNuL/TzFXTkTph3WTbd3povw5+vJ2dJlJLg3x/tmSgYtA7hBEpm4NBDjPW&#10;WDccUztMGbHuQKaYHjwa4EqNqSI2fnXU2LYHT4Z5tx3rsuPnPhii5RS1ucPreDiD9Xtj2HowiZ1H&#10;s3wiMIPS2uM53tjr1ceHc7HWnxKE/q4xCLFuOqaMmGpiCoqFenctNaJ9KR/hdQbwzpHgodOVCzZI&#10;6FRFbIcKgpsVEN6pCO9KclzKxeBQJorQCQ0EjishYogV0pOCTewFJDRJI3dQDaGFkigbMYBr3HV4&#10;ZtxASrcqfPOEkEqfV5OiSh5VRiwpHs8iCUS26SChzwhRzeqwC7+CwjFTxM/bIXHRHG6NIshY1oVL&#10;rTDc6iSRPe9E6iYK4QN6cKwWh1m+AKIn9DH5RTVSCJZho2pImTaHf4U4KmnbjZeVCM+XgarZx/BM&#10;vo5wuv6ENhmEV4mgclYDPXsOpNCESOVpw7noJlLHNRDXIg/L8Guwj7gKz4gb0JT/CAmOIpjJt8O9&#10;rlS8mKwh1dOFd9vkSCzV49lcCe4OJ6EtRxsv79RhvMcN+fnqCPUQhYY4OciyFyF89jcQO/9bRFnL&#10;495EA+YZTKqisNCcwLMwsKkwbHI864pjaqm3KIRPfmVQWmxJ5yHevbm+mKpM44FQG50VfGIs6/5j&#10;Kuq9gBZNeHeoIWbJGu7VsvRnBkGOHkYZhytIb7aCi7swTykxUGCN/Zk0LC9HInfIBs41OrBoMIL3&#10;gBOCCg3QUGLDq6cGGpHXFyKH3fYozBS4oyvMBBWeKngyUYaNjjiYyBxHTZQOn3xV5Eker/Z5DBeZ&#10;ozpHB81dDlhdSoWowC8Q6n4DPvZX0Z5vhJ5SY6hJ/44e1CikZerz8Ou9tTJMdAbwNC3p3jK8oJtX&#10;CIFmLgHjBK31+Uy0dwfDJSsWGs7pfK7R66c/oL88BVX5FpjqDiTIWuPdXivyIpTRUeyE7jJXzPfG&#10;wkL3DJpqSLlNJKI2TgerJFezLHR59Ehpgh5KUnW4sYgjQ1ISEUjq4TUM7ePh6lqIreF9PJwZRVti&#10;MFyNZGBpKczLLdyd2ERN3gJePv0zKioW8MXbv6AwZRjPn/4bdMRMSTpPYSIrBE6KZ2An/QnP4J3n&#10;LsknwMZaqOD8+fO4pWLIE72ywWtPvStIc6ab0lUU/lqX+czqVCdRDKWaoiVKCWluEkj1MCBv+DW+&#10;/PYPGCPDv/XqFXmlb7E9dg+vn3yHpt4N+Ce04du3/4bZ5hw+N0vZUYJ+Kwlck7wF9QAn6PpbwMjP&#10;ndRHHA+yeHv3ITwMtVGXHoqsFBf4Zjmio2MKy2ObJMVrMFachY2eHlIqJkhv8kFMuSXa5jKgbXgV&#10;zcWR2G4axJ+efoU7fYuoCAqCvtxVJIeaorI4GNGuAXj38ntURNaTh1aLVwQ6HYObELzxazh7XYN/&#10;ID3k6bcQ43UadRnSUCZ1U+grTfebIkrCFLAwQJ7hVBC0zE5C3uBDnvU9NIc810QCeI0e2oecUUPL&#10;kEhJuJDSMvC5gMgWDcg6XMDxWz+HY4ocJIxPwD5ZkedmvCz7C6hafQINq1OYXErHs90usHLtLBEl&#10;y5EnIv8b2LgJILJcB1eUfw2zZHGcpYde3loEqgaXuTN39sI/Q0PtBFLo+lwtr8JQ6wx3Kqz1BeFm&#10;egtW0hdhLXsWDqrn0JxgiNQgBR5EsdydgsXOJN61x4CUlmWE1c1Kev7Kce9eN7ZXqrC7XofV1Uqu&#10;lh6QGtnbqMfyTDE2lso5kNZms7C9XIyliQwe5MCU1SFopjh0HjwY4Gpoba2KA4l1BbLPd3fb+bjV&#10;3v0B3rXHtmVAOewaPOxy45C5Q2rp5SyevZjgQOLqiRqDFTvO/WeTPNKOAYh3Kf7YtcgaC2G/92iO&#10;Rw/y5cNZgtQCB9MRnNi4EQPNUbcd67JjINp4tsIhxZYMTgxIe6+WeKh3/Xw1Wncq4V5KkKlVhEHw&#10;BdjnicOWmmG8ICScj0E/8SoiRtQRPqQMzzpRaMedhVnRNfi2SMIk+CyCMoXQMmsNM9/TyCR1UjJs&#10;iMpxc9Qs2COeoJbYQkDLvskVSlS3LGJ6FEnt+CJ+SAO5k+awihGAVYQAQUMRbvUy8KfPM1ZM4Nsm&#10;gdwNK0SPayKyTwXDL3KQwcaxdjwRMqZCn8vDu1MJtmU3ETWphdWvutF/P5WPdQ3fjUQNHds54hrC&#10;i6V5YEZolRQyR/V5tGABHS+UwJZI38ux4BYSx7XhV68A93xp2BFUc+dJMfVYw9NTgByhT7A3lICq&#10;EBVMZdpxW/1yrhRfrNTg2XgWpist0d9igv5xNwxNBGBnsxBlSaSaKoP5BFY2kZVB585YNVdJy7XJ&#10;2O3M4RNl1xuzsNZSeNitVxeFudZMPt7EJsOyMSbWzbfUmsEV1HxrHh9nnq1P5/BiJc7fcxnUh7DT&#10;MVx3+Awq4ZfpATyDuvEAuOZqQ99DmKuMxEhFDFU7Y6HeDwcz2RgbI8/9YTW8+mzg0muBwAoDKIp8&#10;DBeVS/DSuIgIEwFs1EfyNDgbVZGQOvUztEfrYIkU0VCuDX1hd6zXB6AhXIHUlC1myp14FF04ebqs&#10;vjsrH8AmMj7eq8HWbCpq8/SQHqmAijwDBHhJ8/lPjzeaMFzhCl2pY4gyvYlkdym0lVnw2k5TzZ4Y&#10;ynNBd14YdPyiIakfgs/f/h/sD6+hKs4WO9MlfPwo0EIQbzbbeV2efD9d+pGy8IAe8MEmB+TnKvGq&#10;knv9SXDTvslJzqJLHi3X8MJvPTUOGG9PQYFvJmoK+iEtZoQi/2wUejlivCwW7TluPEqsnLbzNZdA&#10;lIE2asKa8O3X/4n/81/AD+/+is74UcQ4liPOsRDf3HnJkw3meikg01cS1XSOcKsbyLQRRoSxEMxV&#10;LuPnH/8O4qYOiC1ugY7UNfgYiJBRE0CJtxJPBFkcII35SnIeSFUmOUqiIdoX3377RzIOjzGwMIHV&#10;58+xc/tz/OHLv6C+fAnNnfuICe7C24NHiLMn5ZFoiWgPRVSFm6M7wwPVLYGQ82KlmM2gYqYLPSV7&#10;ZMfVI9w1gZfBkNZWhk9REQ+jr6zsxdOtNWwM9yLfvxSs/lJieQ55WJHoas7E188P0BEdjjJrdzQ4&#10;+8NOShjmytfhH6EIF1/6fZJI0Y2V4S3Bqr94FNPVbdgb6ECShzb9N8rIJyfHx+kimkuUoSrxryiN&#10;EoO15mfwtrmI8jj6zciLY2nzX6824M1WKxJcbqEkRh5nz76HsjINBISLoLhOHZWNOnD2uYFLor8g&#10;9XSe1t9CTrkSnF3P8aKM/hHSEFP8mID8Ia6QE3Tpxi+hqXMW6VkGtN1hGXx2LUy1B3oIojRNi767&#10;M46f+xU+PP0zfHz2F/AIUEZeohU0Vc5CnVTb8U/+X17tNtpXGAVJqlCR+IQXWvS3lURepAE5XVaI&#10;IsfCVPU4xhq9eXcpS1A52x2PrnZ3RAQpIjZBAxk5JhifTsfaQim2liv5cnEqj5aFfAznISmfVTIs&#10;DEzrs/TgT6ZhjZwBpvzXF8uwNl/Gx6KYUmFwYONKTGmxbjsGEAafQwANYedeHx9vOhpPYusZpBi0&#10;eEQfLRnYmFpigQ53d1p5QAOLsnt+MEnHZ6Hoh2HjLICBQehoyeBzBKFHBwu8Pbg7wyMIj8DEJgEz&#10;KB2NHzEo/T2QjlQSe83GnFbo+7BghrqNOqTOxEMmkADTrcW7zwQtP4VluRwE7I9BPeUW5MMuI45U&#10;03G5/w2bohvwaJGAX48McucM4Zx4HUU9unAMu0LqQx56XqdgHUl20ekzVC07Q8//NFIGDnPeKdh9&#10;xLODs64+h5wbKFy0gpLbp6hfd0VgqThsYi7DoUAEAc2ykPP4jFePNUq/ikRSVlFjqnxcKZFAlLJo&#10;Rg6+KIxiLyGIKbkxAtisPqafN2D7615Ur3jAJU0AOu4nMbafiLJRR9x918qzhZTP+aJhyRcF/bqo&#10;X/FEWLMqkkbNEEnfoftOInKnbOBeowAFn/O8AGZQoiTc3K7zjPmsGKGc8M+QFyBMz44iNuvdMJ6u&#10;Q3beCV2VBujvtwer7VWRqYviWB282O7F1kQJ71rbm60ihVRL9j0V61UJ2G3O4uXJ77BxozZyinqL&#10;eNQdG0MaL03GYnUxJitSeaaGhY5c3k23MVCNsbw0UlmH3Xo8uWrenRj49GnDpkUJqunCiOo0IY/w&#10;AslUMhr0cKa2WMPG6xbmx2J5XyIjKssHtjIShf4ed8wsJcHDQZB3NxzN5k91lkK0oRCWiwMQpn4N&#10;YRpXkW4jynMkzVW6YbneF2tNvpgjVTVfa09yz4N3n5UlqKMqVp2HOLeRMmFzl6a7fHl4eWuBKZeO&#10;TKEwCPVkWOABeYNpvnLozzfGQosvytM1+RwoLZkPeYVDN31NKFnHQlwjEN9/+3/5vB8W7bExlMvL&#10;bczX+GOxl5Rcezinf7C1FK9o+PbJIBlSVaSkyHA4OZHHuzRWxXMw3RvNxeu1JgzkOKE+3QtBQRk8&#10;J9zS0hAZZPIcFwbA0qu7Gghioi8GlfUW6G/1RoKnOvSFZbC58pRn0WalGB5tfgk1tRBkZIwgM6YW&#10;E+XZPIKvM8UYrQn6XF7nu8ugKlCRj10VFLjgtIQchPXtkZJTCycTOR6KORxriASri0hyvQ5b5WPI&#10;cRFBjp0U4vRVkVnXh/DwXAxNrnOVNDW1xYMcUkKbUJo7hYWeA4zlkgcUZoDRQkeMZlphOc8X3RH6&#10;PNVOWa0hYtM1oEVQja9qIPmfAxkrV/LGWhHd0Imo8n5Y+GWirGUG7969Q1/fAq+R9Prdv+PZd69Q&#10;lxyL3ox4RGmowlXsOvbrC1AapImWElOenZ3NJ5NT+hgBESrwDzUm7/wpZgf2UZHTDWdNfZ4lg5UF&#10;yacHRlL8NzAyPwfBy/8Md8uzyIiRgMytn6E6XBZ7VW44IIW7nqyDlXQt7FdaYbXaDHnpEkin/zEx&#10;k7zFoOt8kmNpuzGSa7QRkycPFa2P0dljgMxMUXh5XOLVg1lOO7dgGahZXUfXZBK6Sz0x2BYIU6er&#10;cPUX5CXz2zI0MNXuzDN7W+oLQUjoAo+WO3nyZ0iI1CTnyBOu9mIY7gxEcaQeT3FUQspLU/5DXrmU&#10;TRAfH4mAoeVlqGgcg5PVVVgZX0RfixemB+OxOpyJpcEkesb8kJakzgv9JaXpID1BByO9kVieysbW&#10;YgkWpjIxO5WAO+S8rc4XcEDNjKbj7lYDqaQSLE4m8md3c4Ge2dlC7G824/YWKardAT6Rlqkt1gXI&#10;2hGUGJAYcO4+OgQUg9fRksGIhXOzAAkGJKaI2LgVg+HLg1EejceOy+DDAMMm8TI4MZXE1j2+v8hh&#10;dKiQFvn7Jw+W+LZsPYPRUWNA2nk5z8eJjgIaGIRWCUCrz3cPy72/XONBDmzsqGGtDCWLWdCi3/mi&#10;ITkVph/BokQS3j3kXGeLwbJWBTatOrhsfRxiEYKQCbkM/z5VuNRLwir3Bi4q/QupGhlu+OPblGCT&#10;LgCfVjmCgzF86qRgGncZwnq/xthBLFLalLlSYnOYfKqkUb8XAPWAk2jc9UL7njsE1f4ZCtYfwDKB&#10;VHC6CKkzUvhdynCpkYZ1oQgknT7ik2oVPD+EafZ15K05klpXof2DULpuAvP4i7CIvoX0USdSeqpo&#10;2Y6EZYwwpM1Oo2jQBW5hN5DbTqAYt0bTqheaVtwxepCM6iUv2sce3XupPDtFcj85UFN2POCia8ad&#10;l+dPS1ZFQJgkYvMVEJcvhgo6b0aiCKpS5aAl8T7kb/wK0e4ivFbY6ngy2YhIPF1rxv2FOl6sb3kg&#10;G4t96fS+iQc1bHRkYLkxHtsd+Vity8FyXQFWmwu48mHddAxIS7VlpKaasNRZjDVSQrN9OdibqMdI&#10;dizfnoGLZfx+L2bSgIcjegyrQizhEiKnLFE87YHiITu4xUpgcDEZHqFyWN2rxkRbCNrSDDFe7Iy9&#10;KfLUJhLRW2NOXp4irp/9F55RgWXsjiF1FU2KZbUiFIGaVzCT6oTJRFt8PluLtnh13k/ZQfCZLbJF&#10;XawCsgLE0JOrh8VaV/TTQ7dKHuLjsWxsNPtjpT0IHZmGPPihNckYnamm3Fj3pBtxxbbY6geWsZzl&#10;bgp0u4KqfDpujz+W6IczdAuDmGYoErNn8WTtBVojbPgk1PlW8tpTLDBT7QcXm+s823hjjjX6in1R&#10;GKDPq9iuzqZzxZZEXnZFhRMmhivweK2Lvrsbkm0keKz9cFUJ4rtqcF1NFLqWYjx3U6anJnqTXHmI&#10;eGaCJurbLBCfpYwIMmA+gdrwcjKGv7sZZG8q482bv0LHJR1hqf1Q0vfBvd0FyFz5COmuMvBUuwht&#10;0Y9hrnMaE9Wu6M42QlORGYITDKEX6U3qNRxZRc3w0BHD3fZ0jCVpIcvpBtZr/dEZro1cB1kEGZBX&#10;3TkDI8coOLiRYbrzgCdy/e8//zdS7DNRlTOKtaUn2BptxeJwLNqKddGSpILBFF3cG6abaNAXxfGS&#10;qM1V5zWzAsP0cEVBEMpebpCydIBBaByy6sZR07UJM590ngFidfExXj37DhN3ZjGz34zZhTRMdQfx&#10;TNz5vuT5kWG1sDiNyFJlxLfrIZxFudmdh0+UImyd5DAysoK55UeobphGYWEhot106PfX44UXE+vU&#10;EJuriLQYUhbhkmhOVUVnlDRGo+n+jFXFXpouVpNl0Bx4HfGWxxHreA7enpehS0oqNlkeBlYn4Uae&#10;s47ZcVoKIDJVHFVdenwsyTeMPFCDk/Dxl4adoxBi0lVg6nkBtWOO5HyF4e5KAc4SCG+Kvg+xq7+E&#10;2MWfQ+bm+5AlFaWhfQaamhcgJfoJ7Eyv83FHL6ubCHAQQRg5B14mgjCSPAZr1ZNwMrwEQ6UzMNa+&#10;gCB/cRjbXoSLlxDUSR2xysX56aSCBmKwMpSC9dFkzI7E84KUSWQcIkJlkZyghvgwRUx3RPN2e6MM&#10;Yz0BpIaSqGVhbZI800HyQifTMT+dhNFuf4JRNu+6Y5C6t9GK+5sdHBp7K20/df3d2ab19/s5oNi4&#10;1O3bPT+pIjbhlgVAsH2YYmLddY9ezGLvoBufPxvj0XV3WHAFKa1Huz08UwQLsGAh6gxyDGIHB2O4&#10;S3DavzfJJ/gy+DAVdAQhloGCqSPWhbdPaoh117EQbwYj1h3HVBBrbMxo/dU6Vp7tcCixSLyxu0O8&#10;zlTbYh6at0pgEieL00q/hVWpIm5afgxJj1NQCr4CpWhBSAZchXuvMWIWfJG+GoSoIX3EjmghoEUB&#10;ElYfIqpPE6JmHyCD1E76ghkHiF+7AgxjLkLa9kMMPIiFb5EYT5B6Q+0XMI4X5JkevKpFETsoh+Jl&#10;YxhFnkHpgjWUHU5AwvQUvOk6ZJ1OQCPoLA9UYN105qTELJOvIXNaFfHTulDwOgtp80+5EopskkQw&#10;nTeiQQ0RzQbwr9CBU6Yi6hZD4Zcpjd7VYIyshqB71h1eyTd4YticAU2UTFpg9F4GGpYD0LuTgpxB&#10;E1QuOKBo3AFDG9FY2owj58UPdeSomTpdwfjtFITmi8MnSQgFzZoIiRbh0xpYT9OXdyf59I/5tmge&#10;qs1KS+xPVuHOLN1D803Ym6zG3ckG3Fmo5fntWLT1dl8hz+q9WJKFlfJc3B9vw5OlLtwda8OdgU4c&#10;DPfgDtmaOzMtPOkqi6xj1WQXa7M4wFi33nsVC3aHoYcDivBZt4NmmQQSFlx5QtXIFHlMtoTwqJ/R&#10;yVQ8fdDHx0+qkrTRX26Hndk0jPa78dnuOTkKaB1z43VlWIE/V1sBDGRZY5YMeF+0EWKNhRBLD9xs&#10;pSMmysxQEiiDhjAl7DeHY6rYGsM5hhxIE4XGSHG+QUrKBpWhMhxaafai8DMg71TlHAp9ZJHnLQU7&#10;9ZPI85NDRYgculPVCUpuvOrjcIMZL8WdEucAVbsoXFP0xLNXf0F7VDyv//75UgtWWuIwmOuMqXJv&#10;hPlKcA/S00GIl3NYbs/m6S8CrWW4l9pRYI36FDt0lUQS1PpRGWEOf3MZJEW6wzs9D84kQ6M741E5&#10;lECKw5rXBuqIsUN/iR866pxQWm2I+HxlWATegoL2WUT56iHGxZBUVQTuPP4WvnEt8A1tJwUShtcP&#10;nkFN5BR8jYWhLXyM1/ZxcLrJS3/4mFyBt8lFDkl148vQ8TaCorkNkppJnURZYyrPG0VO8hgJsUV3&#10;qDm6CrxhHBqK2NY5iChYoXd4A/P76xjursF//+mvyLYL51VhH7IJu/kBKEzS4FVWRyoMMVlsiaE6&#10;c4zWOyDVUxRF9BvXRWsg0Ym8KhcleNgoIC0tAMlZLQSIdl60cHXvDd588UeeHb2mbBRTZNASqwxh&#10;S07CymYmj5yMJFj4Z9MDXq8CyxJpeLSqIbJRC1F1WvCIl0N8rhU2NyfJaD5GS0EVWrKSEW6sgKIk&#10;JVKiF9HTo4OxOm3MZ2miJ0QE/YHiWEtSw2qiFuZjNAjC1xBCysnV4gy8bC/zSarykh/y0uYJYWyO&#10;kCBiyWM1MTkOcZFfQV3uI1hZnICK8gcoLdXk1We9/SRw4erP4RkiTEA6j4h8KTRUaPCgmrwSHQyO&#10;h0BZ7FO4mgnAzpzOYXEJcRGyiPIRR6izCCyVTyLRTQwp/rL8fSk5JSztUkuUMcLMhRBIz4HYxd8g&#10;0l0WarKfwMXyEs9s7+koiqRgbQhc+Q2G6wN5tpCdwUQsTCTwrur0OFVSeoc1xKKD5Hl5i5FGP14I&#10;bmIoGNNDkdheKsREVwKPBh3pDcfCbCqWR+O5s7E1m4U7K8W8u/rZnQE82O7G7ZVmrpxYiDgLfGDB&#10;EHe2W8gxIsVEgGJRdUxN7a3TZ8uNPGiCvWfjTSxg4f6jPjy+S+s2qvB0t50UfxMeb7Xj8V7vYcAD&#10;7c/GqZj6YoC7TYBijU3yZQC6f2catw+m+OujxgIdmDJiGSpYGPhRlx1TSEdAYiqJjSGxgIfZh5O8&#10;4GHnQhFaSB0F1ZjBu9oITrV6vEKrWrwwjPLkcMOOXgdfh3WJHLw7NRA1borQIR0eAm6VSvfHiAa8&#10;62SgG3WNj6mrRl5EZL86fHJF0LsXCi3X46hZduZzmDzLJBHWpwFJ+09hliYEQb1f8ZDumH45pE+q&#10;I7BKFDFtKmhaD0LhpBMGH6Rg9HEKKacAFMwYIaBUku55RZwT+ieeXdwq7iqEND5CZJEykqtlIGfx&#10;AeLaNJHSpALnZEmUj7giq9MYbfMuaJkyRmyBMFbup2FwOQQ53YZIaaB7f8gUMQ3qKB22RlGPMXo3&#10;wlA0YIKSYXsOsrbtFNRNu6OkURsTC8E8kXZ9vz7CIm5iatYLuaUs8aw32ga80dfmj8eLnRjLDuep&#10;v9ikVRbazSa0snGe1f4CPodzu7+SFHk+3V9kM4dywXLY7XRXYrudwNXZwLvuWMqgvaEmPJkZ4ynF&#10;eKh3fSIfS5qpSzhUWE3ZPMMD2/49lr7cIkUY4pEXcD3sLEx71KFWKAWTTHlcEPgZzy/HBlfvzdaR&#10;bOvCSL0vIhzFUBWmiakyD6xOR2GV6JtVIs9LhlcXaMCcYOFGBnSmLRCOKqf4WFK5txKWq7zQmKyO&#10;knA5TFTYocRbHot5rmgM00CyhygmCEILNS4kAf2w2eWHna4gVPlJYabIEaUhymiPJw8+Uh2TJdaY&#10;b6IfN0IRme7iiLK6Rh6/MBoS6UZzvIHCWA24+ehCxTEON1Tc8Ic//DdGc+OwUR2BrcZoNMUa8YFk&#10;S+kTWGqK4BlvWXXcukwDtGXZIpoM7mB+KHpyfPgf0pXujiw3I/ph2zFaV4HwhCKk1w8hpKgbNgkh&#10;8Cr2QngK3QRkRLLpvMNFgXDRF0BPkwu6u23RN+VLHr4sD8gwViCPWE8U4U5GZAweor19Ex4eVTyd&#10;z9evvsO1k79DsIM09KTPwE7rClwJSIFkrKKdxRFNHrejwXkesWVnJ4KIVBdoBfvxsZqVsQa8WJjC&#10;77e28M3+MrZvj8AqvxqGwUWo714nY7uA4eFG1JWl4j++/wHp7rmozOzD759+jbZAB2S4yyAtVBzm&#10;ip/CXuMsEnykEeMhjfHWYPRVuGKyzJd3Uxa46fLErW11ucjPb8Y3b/6Eb776C1dFvGLswZeoLB7C&#10;yFIjGvoCEZ1lCHc/eXQOxiChww7xIw7IXA9B7nYUQiecEDfigqg2cx6Nl1xMD1xLC17vvsBgaQ1G&#10;CjPQ5G+ItXJXzOZo4k6rJ+7UOGExQhqzQaLYTtBCm50wguVPQuTUP8PC+BSfY3RD+wO4F6tA3uYi&#10;zyfn4y9JQFRGbbsO5FR+jfQiTUgpfgZhqQ95Ha+Eem3oOZ+BuNbv0DDhyh/MgjJDyCp8whVMa6sp&#10;uoYdYGR/DjmVBggMJ4fI+jI8XAWREiYPM63jSA+SQVmwOh/vKwxRQIyXBJRlP8W1q7+AisRnED//&#10;S/QkE1gcJOGvdR3J1odl6kXP/RISV34FDcXjUFU/BUOTq+hu9MZsTSDvImdA6a93RjopV6bW2Xhu&#10;FJ0r3E8asd6y6KiwxHCLB8ba/TA9GM3zjI20xWKwMwIDncFY6KP7fioNSyNx2J3OwepIOu4tk1e7&#10;Qt7taiPuLJbjYKcOj253cDDtzJNiomOwz+6ut3BVtbdK62bIo10swdZKOW7fpfX327G+VYH7G5Uc&#10;dHdWirA1kYnd+VzcXargiun2Vj3277Zhh5Tyxj6B7f4Atvb6sHN7gGefuE1Lln3i4PYU7u4dqicG&#10;K6aYGKg4mNi40T8AiY0fMSAtk7oa2mzG6GIZRpcL0b2UwQNSQntsoJouj49Uf4dzpFAs6nWgnCAG&#10;Gb/LSJ4jp3nKHIakRFKWLJA1owvb9KsEpatwyhOGU4kEbHLF4F2rAN88cajpfEiK+hOkVSogoVYR&#10;zdvB0A6/xJOg5m54Q9rxU8g4fwq/BhkUrtjBKOoCTysU3ybHgx4sk6/Dp0oc5UuWyB/XQWylLIxI&#10;OQ0t+vIy/cZ2J1HVawgLp0t4fFCH5DQJFLfpIoruX5Y7z4eUff88ORekeNJLZVHeoYSaHg04Blw+&#10;zK9YZ4Rasi8lM56Ipvu4g2DTNumG8iEz1E84o2bME3UroShaIgCtBPP8pB3j1ljZCEY3nXd7Nh5L&#10;QwFoKNHlwT6xaaoEqHQsdGZiikXK1afi3hApoL4yPgGW5a5jTjsDzYOJduwu1uH2TD3W+nJ5aPdE&#10;USw2WsqxXJ/D4bPTV0frc7DXU8+rxM7VJ/BoOjZviTnvLEqPZXdYbs0lUVGI93Kn3JC14onQeTM4&#10;j6ojds0dThNmuG5DD7nyhyjN10O8txzvhurK9OA3J+tGYN1HcV6SmK5zwVC9EfJSRVFZIotA+mFZ&#10;luowZyFk+ErzrrU8Nzm0ROigK1mHd8115euiN9eEz+VxULxASuAUypK0EO56E/nB0igNkkJbvDIW&#10;qwiGNY68ZMQSUZtVTGXee3eKBjL9xFEUo4yOIkvEO4thotwLRZHkxdODWptlCgNrBYSWjUDBIh7f&#10;fvVnlHoZoDtMG9m2knRsC/qB87FRFYZUIxGM5dkg1P4qz3mXH6rKQxM7clwxUhOJ0eo4PJjp4IEK&#10;/WXpyE1rR2HtPGJzxqFtFM8DGjyjHNHQGs3DoFuzXOh7a8JU6wx5tKpwtruKxBgplBVoY6DGA9qS&#10;x1ERbgZXRUlMlE7w3HF+qY0ISWrBmzffQUP8ChzVBJFgpYAMVyUChQKs1M6jK8MB/oYEWy81uGhe&#10;5F2iGVF6ZGjD4RCdiPCWUnSuz6IlIQEHI83wdNFETs8crqlaYnfrFcnteTIASxgcrMd//PH/wFY3&#10;CKmpvRyCO9Xk8fSkYrTFFUPN7nxcgnXddNf4Y3Isgr6zARobQ1GcFYGcqFJ4eydCx84U5ubmSLXP&#10;xmDZGP741RdY6icvemYfPXXzdJ5BTM9XY3Gvn7zlRfzHN9/gz3/8EhHVTtCMV4Jasho8ugKQORYN&#10;3xoH5HQk8vD5/e13+PLNf+D1qx/w+69eYqk+FK1keKfD5bGRY4DxZDmMJckjTOskjG+9Dw3RDyAn&#10;9AHOX/wFxLRPQjf0Fm7qfoLQKgN4p5AypfvR11sY2WkqqG3QRm41/S41JtC3uYnrN3+Ls1f+FXbB&#10;13hm57xec1gGXkN4sjhGBoLRHBeA9hpXZORpQdv2NGxDr8Eh9CbcggncVlchLvo+z88oKfQrHP/g&#10;/4G3xi2ubK11zvHIQDGFYzh++RfISTVGkL0QMuk6DMV+g3x78rDVr0HmxM8hdOxXkLz+PuxdrsMx&#10;TIwDkgUSDdUF8KkFc13h/D+J8BbnSiwtQRlZCWpIjlJFargiNQU0F5vwYJ6txQKsjBdgYTgXQ12R&#10;WJ7J4Q7FIDlv890RvAuQZZxgiTH356qxNVeBnZkCAlQl9maL+JjVylAGtiYLsD1XyT9nCmpjPA9z&#10;3QlYHkznEXssiILBaGU9n0+WXx1PwOZ4KhYHQun46bRvFoEth/bNx85aJZ8vxYC0daeLB0vs3xvm&#10;7e7dIVJT03i0O8WhxNqd3XGszLdhbqKOd+EdZWlg7QhOKwQslq9uaKMTw9N5mFoqJyAVwD1FHY75&#10;qrBq0ofVgANsRn3gPeWBW2E3oV2ogFteFxA+Y4crpr+DeqoArMrFeVLT1Eld6ASfQVS3GhJHtGEZ&#10;cxX24eSITJgiLo2MdLoEqXdppJGyjyRQsSJ9duXSqLkdgdQ5E7Q8iELeug067gej9U4AKpdt4Z0v&#10;CqvoKyjbcEBoqxxad4IgrPkbPnVBVfsThATeQE+jIbobDNDfY4bpLk9sk9M23e1NSlyPp1ibXk/D&#10;2l4pRqfDsbaWgvX1ZF78j6V1M3a4iLtve1Hca4H6JX907SagfsYDkxsJmFqJRfesDy/Lk1qvju6d&#10;cBSOWiG/0wSTixEY7DOHm8t5VFVpYXY2kFdhdrG/xFOw1bXaoLjMDAtj5MR0pmOvuwh7pIiezDXx&#10;MhSPSFXvTdC90VuMnjhPPJntxcPZNh7MsNWaz/PW3e5rPMzq3ZiKtfYyLDbmY6+3mtdD2urK4seb&#10;Lg4nxVWFRXo/XBmDtd5yrLZV4T1Z81NI7NVH4qwZcjddETFtCo20W7jldBYCOp/BPkwS7aRQkqxl&#10;EWsuxW/M/a06TPbHoj7Lkg/WsrGH2jxFjLbroyRdCqmhIoglLz4vRAXVKToojSSqk+cy2W6HpAjy&#10;FuiLR9BDvbuQA0PNcwj0EOeVXHs6XdDeYEUe50keiVcaKI8EghSrXMgG3Fn0mJ/5edyfyURdjB7c&#10;NK/zioj/P6L+Oj6uNMsSRfPd37sz0zPTVF2VVZVVmZXgTKeZmS3bki3ZsliymJmZmZmZmRViRUgK&#10;MbNkZjudVNRd3X17ut+8t+7e2zf7/XF+kkIBJ875vr3W2liReFsavcZ5XUJOrBZqGpygF6QHLZ9o&#10;WPk34M3LP0FZmoSVjkTpQ7fYHo/FxgQEadF7e95Ea+QtuuClCCfWGmp+AV4GR1EfawYvvVOYbsqW&#10;VNqViSZ0ZjVLLVN2xTTOXnHDzPB9dEXWINjIBo3Vscit9iBlkIWz1z+BndsltNT4oCLXWIxHV70X&#10;nIyOojbaEuWB1rC7cAXqphk8ffQneLlkITy8EUtzT1EX6Ahlmhsq/G9D/+IniDI9Cv+7h9EYagwX&#10;Tg5xPCsAfPfMRyima8CxhfBMP2g6xpNR7YGOYwAM/Myg6WyByOZunLljDgvD63g4PCVZhmplA378&#10;8UeYGgQiI7kb3zz7M7oTKhCmT+wqgRRsljNK8/1JuQ1jdGIbDvnxuOJhgS+uHcXP9v4cLlG3JHOw&#10;Pt8JJTH2sNIxgq2+K4bKFHg2Ngl1QQNy7/EslRy8XB3G9HAxGop90FYQijJ/R0n8YDXXNd+Kppke&#10;VCvLUKbKQmyTP2qnatE3MofRoQ1kJbegriwV5UlGiLY6BFeNX6M5/AJsND+CLv2udfbXOPDp3+Bn&#10;pDz2Hv8Ynxz+B/ySFH3JoANtWlNpOcRs79q1DyWzjTvNs6rQ0/0Upsa7oHfnc5w8+iH2H/hbxJdr&#10;SSfoA1ofQj/kDM7d/gQBwaTo++neT0XRe90lRfoFTl34O+lX99XB/47LVz+Clsbv0NrtBp1bv4Pm&#10;1U+l60Ko3zW6n2dgZncAvjFXceLGr+HqdBjOeruQ6XoU5pc/hKful6Q+T5KC+hAJkTdRl+8AJ/sj&#10;MLDZBQu3/dJXsq3OW5IXOP42WOcpRCnC6ywC/U4TQN4i0LyE2OTr4FH83NkkwvsMAZczFobS3idF&#10;jGVibixHapoYkNQdwaSQ0rBAe4eVDqug2dFMjKsiJBOP3csLQ1mY7kjCfE+a9B1TE0mY6I7BwkAq&#10;projxfXH7u0xJf1UxYtLkONT6pEIOkKQHHmewDCI7m8YHVHv6/mmMjA3kSugtLRUg5UVUkvztf/Z&#10;CmlzZRg7G2PvkxoIpPiQeBMppveJDhxnmsDG/XGsPnifFs7g1DdRiv7JMgyO52N0IA39oyk4bvAp&#10;vHttcNj+S9xMvwjrXjtczboMux5rHHPfi9NepIqm/HAhmEhEwJf4+t6HcMg9Lply3vXncMT076Vw&#10;NlGhhbpZO9h5fyYzr+IKzqBrwQm+6YdQNmGOrBEjhPTcgkPxGZRM2qJxxU9ceT6lp2GTuE960RWM&#10;2yBvyhFdDxNgn3QEmU26mFxJlynbNWVG0mC4qcYEt2/+CsW5OnjyoBbzyhhSsnTPR3yxtF6I0fkU&#10;zCxmShnL2FAQRvoCsLxAhGM2BRMLmRhdTkX1mL2MPOefBX16aJ5yQo3yHlpHLAmcAhFJQJzXYwiX&#10;tDNIKtZGv8ILz7fq4Gq+B61lxlAOhWB6LAzDnc4SP+K+oj2t/u9Ven04Xk+3QF1KgFgdh6nySCw3&#10;p2EwnYhSQRjGiqIk/Zs7eLMa4m7e3Ex5oYGIDB2bQ/VYV5KCrQjFbGum1Clxy6DFxkwSG7ESGlkZ&#10;rMRMRy66SqMx0JyND2477sWpux8he5hQvewCjNIOwabsIjR998GflE92F22GtNsw0fxcsqPUTeG4&#10;P0cybbyYGHEq4r0vw9f6IKZanDFOF7g79wZUpeZYaAwRF0+4/SkE0OaM9DuC0V5nKWTkfmzpSdcw&#10;1h+OtBgd8YenhF7F1FgsOios0V/jIlNS93/0/5b+bjyozkFrF6rCtZDkfhxZXhdx5OP/jniLixjJ&#10;dsR6fzxKwzUk1sEAyOgeVVGIm5aJcAtrwaO1d7A6dxwbXUUyurc7x0K6VvO8j2izY6TUjLHRmyOz&#10;PL5ZV4osddE5jEjTa2j0cMH2JDG6BRVePvoBqakD6Jt+gIyCRjxa2oS6Zka6HAwMzGJwbhy9y0Py&#10;c2Vohy72BpY2GvDt71fwl788wz/98AD/+v0zfL++hG+X1/B8+TVePf8zHqy8xfrKN3j95Pf0fSLg&#10;dX0XLC/8FroXfgP9M79FQ6wVAdDn8LY8A2ONL+CqfxTRjlpw0j+HRVUFArz0YeTrBtukAhR0TuOc&#10;iT+O3/WAf54CWc2dKCgLwGhdK9YHlzC10ImJh7Mw845BRq0CuW09aGhVY2P2BTZHH6AiKReaOsfw&#10;yYFf4asrX+GMiQaOmXGbFWuk1hvBP/I0+vqckRKngZYSN7Q3pUr9UJpzPObruvCMlFhLQCQBqwcC&#10;rS4is9AcNd1BCMw0gokDMdLA64gMuom0SGMYWZxAeIoJ7gVfRiBP8m0Ogmp5GmrVFurz2uW87az3&#10;oatcl9adBRyNPoavx1G4hpyHNhEVY//zCMw2wF2LQzDxOob6UU/0KG0x0nMPg10W9Nk34B92BLHR&#10;p2X0hIv3BVg5HyfAOCJTZCP8rsLT57y0GLrr8yWsks9gr+avcEn/M+mpONTlD6+A40hMvIJ7RIR4&#10;xkxmmR5ukeHj7MmqAlNSG+Hwtz0qyQuOZntx794uXL/5a0nUuHLzIxw/+TNxu+7Z9Vf46uP/U9RT&#10;Ta4BBhWeMsXY2mE/TAwJrPK1peCcZ3pdv/UbGJl+jfImW/TXetG9C8JomR+i3Ql8Qi4jOOYKwtJu&#10;ICqZvl/oeSFzIT5nERdwEblE2nr6w4hMZMkgzYnpbPoewTJmgAvc58dzoR5Ok7iQ1CpNpUjrrvZa&#10;Z6yO5UPdHiFNkuf6iLQNJskgy/EeApieSKg6A6AaDBAQGxkMlAw+TprgUg1+PJUU6QAB9OhQqLga&#10;Z/uTMa1MxuR4kqg19UgGpmYLpZaKe/StrHRIz0KOJS0vtwsQ/XQwWHFHc1ZSG/9PQsQqKSpOI59Y&#10;qMbAWB66RtPQPpmKHgLE7FZzXHDbDZMWHVyMOIL9jrug36qLC6Rwjnrtw2c6v8Ix611wIUVxxvsr&#10;HLL/GJf8d+GO16foWQ9C2qghPKovQMPtMxjGHkRkowYisk7BP4GIdbMWIquJHDdfQUj1JViGHxAQ&#10;uGv/GZyTiRx67EIKkXp/Ai4D70/fj5kY0EV4nYYUx9pFHER8kYYAzeO1CszQ/ZkbCsPSRCxW5lOJ&#10;zBpiuNcd91dy8GSzGEsL8VCpfDG/QgRhLQUdvS7YWC3C7HI6hqfDJHbUMuKO0nYTtE97IaORPjvj&#10;CnzoyBiwQQs3U+0zloSdpmEb1I3awz/nLIrb9TE8EICecg+ZadRfHYSOOhdpErCzQOpnvR7DbTGi&#10;sDkxZqY3Acs92ejN85CfY2WksonIc/sfdrlxh++tkRqJBXGN0WJXvrQNWuurgro8RXrZsSuOO3xz&#10;DSe3DppuT5PXcUq4pIW3F2KBXjPZWYSJjkJ8cMnhaxzS/CX2aPwDjOIOwaH6DO7E74Fl3nkMPSzH&#10;6FYumuhiXbvya1FHO2QA87xuSYdvlvjsj072vYg456OYb/FAgfcptEffxCtVFSZLgpAeeFnSuWcG&#10;QlCSeR0BDvtQEHQZRfSc0mwjtGTawvDKp/IeijIrdBSaIIEAqDbyNgIM9mKi2FkAiUfwtsQZiwuL&#10;XVesFuwukZHQ/ArPVSXw1vkK1SGaGCyxRZT7ZYT5F0HbKBN+YW14tfEdTv/2E/QkeENdGY7SMC2M&#10;FNlL1+rZyhAEGB1Csd9t6B3fJVlr3BiVK4fbY3xQ62KJtyvzmOvql+ajEXE1SKvuhmJyBNn+HmjO&#10;TEJnYxEUimo4kSpLLHRCfqULTh78CM73NGDgcwWOUTpkjC9IP7rcMCs4aZ6DweHjKAvIxMtnf4Lu&#10;LR+E+lfj8eQmBuKdMJVujnq/K4izPYNrJ38p4+K1Lu3C+aO/gfPdk9A6/gVunjhMSrNN+swZatB9&#10;czmNhAJHeBZWI652Aq7RvbhlnQLflDK454cgrqkJoXlNKFS0oXioAw7xlQRiObhi5IGvjlzD7i9O&#10;49KBr5EZdA8PNzvRSsaL2y7pGX6NmjZ7OHjvg4PHlwgJO4gLl/4GucX6UqypUuUiOzsUGUGxaMkO&#10;x2BBstR/tZUFIj75NowIKPbr/AbaMXQPh9yQ0GEBXdMv0Fhlipy0mxiciUdc/nWkNRqirM0PD1ef&#10;oa1iDGVlZfAIvYXaETfUNtxCcPAeFNfdhLH11whLuIlkUttBtXcQnH0V6W0mSKq5DXff/YiLo+tS&#10;ch7pOaTm5/wRmX4CvnTuXMianX4HdSWmmOkJxkiFHdIiNGQkhInnfrhnnJEGmTaxPFfrivjTy8pu&#10;4fSlv4OV49dwJIbdo/JBUYsh/CJOobZWD142+zGUT4q23A450efg57EX8UlEnvyPwDtFE5f0vhC3&#10;3aHLH8HI4zQ0TPbAxvuEuOdCg44iJfoMClKvwz/8JGzc90BD5+e4qvULGFnuhcadT1FUayox258A&#10;KT3oBuJJdfmFXUBilrYcPM4lM1ePmLcxyum7Nbd7kyHyRWqJPTLKneg+RqGLlM2wIlJ64w0rEjA8&#10;nIL5iWKo+pIly25rpRZTI0nYmCkggpMk6oZ/TvSGorvDTUa/dDbboJnOp77NQsbR8M+eTje0Ntmh&#10;pdEKrY3WaGw0kcf6Fb7oo3NQtYTTnkkXN9/0aAZW5koJIPMxSZ8zNpmN6elyrE42y8HF3pz1t73Y&#10;jrWZJlHWnO03t1qHxY1GrO20y+/cdHZoPJsUUTp61SmoHQuCciICPsnncdF3D7yVNjDII+JRq42T&#10;0cdwOeUcTgUehH7xDXj2WKFhOxdezWTA27UR3nMbjhF74RGxR8AkuOEGPIqv4DoBVkyfITyTT0lS&#10;jgOt+YZZX+y/9tf4cNf/C2dv/hy51dqIS72IJrU7qhSmkvE2MO+H+iFj1PTdQXLpRYTmnkVB9120&#10;qRyRXHCVvnsAVqZisTpOx1gcEdp8dNYaYnoyBMODjpgd98XmHBl6dSDGR0kZ098Lm0l486ZDutQM&#10;T/jLoL/yQUN0zvqhRHEPJR1Ebug1PXOcXReHZIUTqufCUa8OQEq9vqzZim5DDK6GoYvOlQewcgYn&#10;u+M4CWG0hVRwV4KUvbD7jGuEWku93nvCaG/31/ihnWwwJ9os9xcImKzwXKS+LDk4JiQTZOn9uOB1&#10;uadQsu/44N9X2kvxbEIhgMTFsrPdORKfai/3kSw7VlY76mZMtxVgY6QRH2gHnIAdqZW9p/4Wmk6f&#10;4qzjR/Duuo7AtttonApAcOIxTKwkoLzODE/WFVjvK0OGgxbGK/0w0ugjWTczqhQ4m+1GHW0udaOd&#10;JC6oa13x/bYC8wPxaIy+K10czGiTFURckpk+vZnWMlmWx1bk+l8VhcPJDs9o0W6OpGC8zh1btHFK&#10;A8g4GO9DfqimdOXO99WH3pnPsDNUJPVO3BadR0CYnfgSV3f/Et6kgEL9LuOOix1sI+rg51eHH578&#10;AV1xkehP8xWUV1eRJE0wwlJ9PNRpweiItZaA3GRdEcZa86DsS8TybAVmh/JkREJBEMnfqkaEOMVC&#10;rVZjbqIPRaEuyHY3Qb6PJn3XSGKQ6chPN4V6sQANvYFIyTdEKbHOzA5fpLV6Ia7CBlEETDkxRmKw&#10;XbQuE0MYwtNHP0pboOSwdryZ30BHqD4ybfahwo3k/9nfwowONkRW+gdhqbkXqdbXYH9hHwxPHSaG&#10;uSLujoZ8T2SH6cLC4iT8yv0Q3lKPrqk1fP/9/4JS+QjRDZ0wjM7G4bu2+OKUFnad0MDHB2/g6/OW&#10;+PTgHbx+8Re46mng3vU9cDc/IN3T2T00WOONOK8z6O22hq7RR9Cz+K2kTZc3myKlmIxffyLOa+2D&#10;lvEVpMY5oYoLnDONZQHHht1AS68nKgYc4JF/FR6NOrAsuwannPNomfAmVn8GuVmkUKKOQd/mdxiY&#10;CJaOAX9+8xdkRzWirScXF0jVmBAQmLl8Bie/r2Dt+BUunPolqlPMpQaOU1+9iy5CK/ggrrnslgGO&#10;DsSSebCaSeAeGPp+LUHkYdq4jenXYHn918hwPYY4ur51EVeQHHQaXl4HkZSlQUyY08qvwMxjD7rH&#10;wuDqfxjpdL4pdZoIIwPHI/Qdww/CL+0U4vMuYn4xUhr62vmeQv8EAXL1LejY/w6WMYdw2OBDHDP/&#10;DMeNfgfT8HMw8T0Gr8SrsHQ7hBt3Poa59W5Y2H+FyMgzqCrRQ3LGDZzT+Dlua3+M65q/g7nrGeiZ&#10;HIDxnV3oKbTDSLW37DVWKBmpWoih/ZqSdQvxmbeQXXNPgKu0xgTVbc5o6g9F2VAMaslot06WkqEq&#10;w/hsCSYn80WZTC9ViroYHc2CsjeJQCoe/Y1hyE/VlR6OhUm30N5gg2kymPPjqRhRx2BwNAwDvb6o&#10;bjRHbuVd5Ffry+8VpYZoqrNEU6cjalusUNNsCcVwIKbUyRilfT/enyBqbHwoFcOjKegbjMOwOhOL&#10;xMTnVqsJcBpJKdVIgS63MmIA4tglqyfJyqODnzu9WI4BUkO9ZBe6BmLRMxSPFlJtDX1BKCfVoadL&#10;15mI7sXAw7DoMsERi8+w2+wz3KbrcooeO+F7EBpxZ6CVeA5BtBY0XT6XYlOTkK9wz/VTUry/gIHb&#10;58geuoeqGS84lVxBaIMWqlT2dM62CIk9jt5RR0xtxCC3RktUR82IDRpHLDC6QIaewKST1nlLjxnS&#10;Cq6ghdRJt9IebX2kTtrvobzVAJX0uYopXxm9r+izQneDKUYVruik10zNBJNyDCQFZU33yIUOLyyv&#10;JmB+LRGDE56YmAjASJ8H1HNEEMZs0TbGn2+B+kFLur+hqB4mwFhOQdtSDMLrbyGLHucu990TIdLb&#10;sXfMD74RRzE0E0L2i1TOSDwezVdia7QIiwwsXZkSB+J4z3J/DZYHKrA5US1u2wVSRpzMsNJDYNT2&#10;/3e7MRCt95eKUuISGC6EZXW0rayVDDx233HLIG6yKlMVSA0t9OZL2jjH5mc6M7GtrkNfRhDmGnLR&#10;nekviRIf6NjuRUjURalmj0w7C+/c8/DKvUjM+gIKiGUox20wMeUntSCc4hnlcwOHvvxrtGdbI8Xr&#10;Ki4e/zWerrZD2e6JANe9aCy5hfTo0+iuM0Bb6V0oO7yRS8qgwOEabp7/JcqTtJDucBJNobpwMzwo&#10;o3K5wp7rXzjoy6DEbS0m6z0JwePQX2QOe/1d6K5xxI3znyDEWkNcVv/4egFzzVHg3nhnPvt7HPnt&#10;38Hx2lH42Z6WsQUGIQZwyayDpXu+ZJLVhDlgsjxW6o8i7M+ixEMX3heOotfFBYPBXrA49CXCNTRQ&#10;YHsXUxWhyPa8ipJAHbRxTCXMBoN1+WgvTEBLaYgwicn6RGySBK3wvg7Pa3ugc/i3kh3X3u2PyhZX&#10;xOXqo67TC4nZ+tA2+AqXNT+BPynD5mon+DlegqHWcayMzpDCeEwGKBfBXrV4qpxDdwzJ9/gbGI65&#10;jgKTE4i8vR/5rlcRaX0KMUbHUWR9CaW2WgRIu/FiewpbjwbQUuwLP9MrCHDWwr6LXyCIpPiL757g&#10;zeNvkZrQgXN3bWCVVYzDepY4dssK46uPoecUg4CsPnjldOPNq39EvoMNLG7sIRW3B4p+a8QGHUNp&#10;5CU0xhBRSL6E2KzLSKjTg0v6dRT1B6KkOxSRJQT60cEC/hGxJthYK0V5rpZMAE6P00RNBbHF9rvo&#10;n/RGGqmcoj4zxJbegHfMCbT3OyK7+Ja4AHmkSFULbbTyOPyZwDEzphadynyk0etvaf4Gl3V+gbzq&#10;m7Ax2IWaKGO5x/mZNxATd1zqO3RLLsOEGLBv9EVxp+mQAboYsB93yZDEtd0k1XQU4S5foT/nOqnt&#10;vUiy+holRMRUtfReTl+hNE9D2hLFZ5xCcMoZ6dCdXasLK68vEVZ0VoolrWL2wyn1OOzpvTwIvKwd&#10;d8Ev6ijuRRxADBmv2Mab0CcVZxB/BHvJwFnmXaLz2Aej4H24afUJAmJOSg89d9cjksp/13w/Tlz8&#10;JXw8j0txMJOAcFK5Z47/HHeN6bNsjsFO52tUZevJUMMhhRf6+12k9VFMzFnEJF5BVBopyzI95FYZ&#10;0PUxRCUBQ5UyFPkjUSifSCPjWoCOhXIMzRaSMXsPRuOLNZheaxa1MT1fLL3vOCOOW3EtTmZiaep9&#10;hwd2s3FyS5MiAGMTBFxjUajvdKHPcEBVlxOaetzRSsfIYAi6+n1R1+EoBKSpxxuDI7GYUmVjgQwe&#10;tyva3ibVc78D6/e7sPZYgdVHPbj/YozOqZIe75GOENz0dWG9BbMrjeKSU02XYEhdgE4CshYCoA5V&#10;MgFQJJrJJrALuE4RgjQCYNtsLWS12kHLcR++MP4YF3M1cMD9EH526ZcwaHfEZyaf4WO9j/Gbm7/E&#10;pfBjcKm+jrBmzff97eouybC+ql4DVI1awThoN+pnPWARuR8OyUeJZFxDWeV1ZOVeQG7uOTS16wgw&#10;FTfRuk08jO4pV/QMO6KpiUBGYY+BHhe6T27IoT3CyWCjfWGkML3IHlhLtlvBsBNKxt1RoaTnzcVh&#10;fCEeozOBGCT72jlkg8mlYPSP279XQV0G6Jkg9bcYjy6lJ7qHnNA96iF1cc0EWEyeCnrvEGiai1rK&#10;6jSQ8SsVahc0T7ujoEUTWQSsra1GpK78UER7jAebcpLSaGcQ1oazsNgZQyqHXW+klDvzJSNuc7CD&#10;gKpVgINTs7dJwUj3hboMmerKM+M2WoowkEj3mUBkspQUdXWGjCfnLgyquiSoypKlJdDOSJsUv3Kc&#10;iEdWTLfnYL6nCDuqOkkr3yTg4zEVzVEuMqaCO+F8cM/iIC5d+geEx52Cletu3LGlw26PjAKvbjFA&#10;x5AFEpJOYmTIkRaaE7KKbqK8hIxmdTBi7TRkHruyMVA2jTReTTqLMP/9CPfZD0PtX6G30gEbTUnI&#10;sDwnxZHcdodb4mwPZsOFFFJ16FUUeJ5GgvVBZLmdwlJLCDa7E9ERcxsLTX6ozdaVzcq+6q2lCljd&#10;2YvHc014NF2DqihtTNf7Y6MvBaOlHqiOIFWXaoTiHFPY+hFbqVfDwC4Df/nDv6Im3EnGjatqfTHf&#10;nio59oFaF+Ggcwo6Zz+jzX8MxX6WiLG9is5MU7TS548XeqCvzAfZXrclGaGvjAz9UjcmS6KQ5Xgd&#10;9/vLkO5yHSH653D3FLF4o6NICLsG5VAoGuvMEeh9Ej7WJ5Eee1tawCi6PCQGYG50CLe1jhAbfEEs&#10;exFOgSVwc0jDWnszdv39/4HJYmOo4rWgCrqDWqsrKLW7KjVGKcYn0eyhRT/PwfTsHqwuKMS3fv3S&#10;73DpxEdwdbiJ42c1cfqCMf7pH/8Df3z5Z7q3l1Cj7EPv9iT0A1xp4RZIZ+W0Cn9i7iHwq2nEaO8y&#10;Xo4toCrAUgqFa8kYR/kdREnEKbQmX8FoD9372Uj4V+rCg5h4cK0NTmn/Fg6x1+BYkCDxuvgUK2HR&#10;FQXXkBxyRjK/eAhfa9UdISelmRoY63KHp8t+WBHo2dNPHkPfPuAH75ALCI+/g2cPV7Ez+QzdlU0o&#10;I4UcmXQd9k7HcUzzQwKLK7C+9pkkc9y68wlKyjRJhR2SSZqacQfhUHYd4cmXcfnahzhv/ins67Sk&#10;5uSO92ew8PgCsUnHUELAdePyX8PD4HfI9j2EBiJg1UkXURR7FvnEntPiTyIr45JsXiOrL2Dl8ZW0&#10;kHHPOA1dv6+xV/tn2Kvxd/hk/3/F8Qs/w7W7dA3CDiIo7jTMHXbDwH0Pjut/CE1SZwYERGfNfgmN&#10;sH24E30UZ0x+h2smu+BIipNnQoVHa6CixgIWZqT6Tv6NzAwLMtoPb5Ovoa/5K2QSGQiyOwYDs08l&#10;s6qxzxolTXeFdbu67kF8/AVEE8Al5WkjhtQfT00u6bVH92IKknpdkdQXiNJx2kfT2VAtFGNqoQwT&#10;82WYIaPPk2iXN1skxrRNqoTTu1dmSvCAwWO5VjoucHErj67gGiLpKr5cCoUqCjU9Xqjqdidw8sDj&#10;Z12StDAwHIHuEVIKw6EYmc7AzHyh1DWx65e7NHA/uwfcUPWZCk/eTOPhKzW2nirx4OW4/P7o1SQe&#10;v5nHw9czMqyPh/TxWIqFrU6M0fv0jucLIPHBcaPG/kjUdPkiNE8fLmSPYmsMUD0ZDI9uI2hlXoQm&#10;kemrBNpaBNh79D/FPxz/G1whNapHa/MO2TKbvDOoXXSDZfxeRBAgZfcbI6D8smTQVShNkdV/E8qd&#10;CDT06yO7ksCr5RaaBswEKCan/cUW5iaeR1eNLkaV7piZDEVvh7O4OJXtvlLzpVKES4x1sCUKioFw&#10;DG8WImvIHW7V2igY80LOgCMGlhNESQ1PeGN+K42urSEBVQB6uLB1OkTcbuVTYaJ8OueDkdBwR1ze&#10;IfV35ZxzukmtqR1QTyCZ16kng/h4SqxixhXj834oKL4CF5evMTbkJ02He5q8JNGFY4MLneFC+jmW&#10;tTaUIZ4v7pbA7Xw2xkmpEigxkOwom0ThrPZWymhyZUUU+nL9sNxVgJYIWywT8HAGHdckLfSUY6a9&#10;ECtdVdKdQVK+G1KwRK9bHq+RWBG7BLmDAw/t4+F9041pAkbsvVKXRBIg2R7H3/36/4A53TDj4BPw&#10;LiTlknITtx0PIpIYbFKJBu6Y/wa5xHDtiUW29ppL+iEHLvsb3NCUpIeKdB3a7DoIjDghXZST4s+Q&#10;SjqDQPuD0hmbO33HWZxEhttFZLhfxtPpCrRkG+EeGZb+IkNh4j05dxHrdBJG1z9BfbIBurKM0JKq&#10;h6SYS1iaSZeALIPbWIsPtkay8Wi4HJUBdxBhcggLDZ5Y7vCXtPBcb0046R2DoeFVhKZ24bpZLP71&#10;n/83Fttr0JPlgaZUUxSF6aAmwBgLbdmYGcslsCPGVWwFU62vYanzFQaKbTDAIzeyneg5cdjuTkdn&#10;ionMfNroKkXUrYtwOX8cVw/8VoLD9XkeCLingZMHfilNMy2096Ih2Rrtqc6IciDl4nQR2jc+leyr&#10;lhpPYlOpMDZ2w/c//l+S7u2RUgJd3UtYaC0hYPs1MflbmM43wEYRMQdfTXTTdyoyP4NSm7PIsT4t&#10;XRzuntpF5+OJZ6uT0DPcSwbxCDQNT0DLKAA6Bsn4938HKYMSOLhpi/trbLEJ6ZUBGJgqx/aTdqni&#10;175xFAVlfSgJrca/v/sDsiz0EGB6ElFuJ5AUeApVGZrihi0pvI5qhTUKlT5IV7jDMY3USAWBU5E2&#10;7oZelzqsouYYUX9tDebISdNEXraOzC1KTb6IBlIAQcZ7JUuyOo4ANeQiOpqsMaDwRmtfCDHeUKhX&#10;RqTvXk1BH0YHqxEUeVNiJRfvfgw9lz0ICzsOF51PcWzvf4GJ7WfiGqkqvoaAojO45PEpInt1kVZ5&#10;A4kELAa+e+FeqwHr0gsIa7gKHwKUwLzz2HPmv8LMYRc0zvw9AggIYl32It3/KJozaa3Yfw073Y9h&#10;qv0bJEedlhgPt46yddmNqCIN2Gach0XiWej6H8HZO7+BptkXsCEVqeXwGbStPoOOzZe4av0lbgQd&#10;whlSTw45F3GElN1Xt3+Fffqf4ID2Rzh69ZfQ0ftUEirsdT6Hn9le2Nz6DA1J2gi/dwDZjsdQ5HkY&#10;zUnnYK73azg4fA3/tHNIbdZFTNNt+GeeQ3WnCbKzr8Pf/5i47+Lp/lTUG0Ex6ktAYYn+1TQktFkh&#10;Y8iHlFIo2kktDU+lQzWVg7GZQtT1JCKrylsUSEmJE5TdGdJGaLwnGxszzWI4tufa8HC5R+I6O8td&#10;UhDLtUTqhXxSLFHon06GQhmJje1aaVc0PZ+PvrEEDKiTCPQI/EiN7Sw0EbANyEhznqvEQwSfEvCw&#10;ot9+zJ3AB+V3Hl/+7OUsXrxZwdMXC3I8ekbA9JhAiv63QsppcrlBVB4fbSNxBAyJyG+wwi2TL2Hn&#10;fRQnLv8MMaSMkmu0Ed9lhJBmfdyke+udpIEzRD6+JoDfR/eGkxu+NPlIWgaFDRnhqu8X8CeV4VdF&#10;oKSyR3SrNsqGTWEe8AWyO2+iVqGH7LY7qBg0R9WICdrHyQCvsivSXSZgz3R4Y2YkUGoxl4ZTMNkV&#10;gXW6HpwKv8Mu/75U/PBMjYW5XKiWctA6E4cipQeKBmxR0H0PPWOuWJwKJpVpT+o1mhRjpBwtg3aI&#10;LtFEfo8tKufCUan2RWGfOVpnQ1FKSqt5KlRcyXWDRmin825T2tF9sUKzypTO0RI5pAKTs6+isdpY&#10;skQniUi8z5CMEfW7MZ4r7da4/yOPLZ/vShSFNNdcJIpmojcXM4pyAaf+lgTMKgmQphuxPEZKeqIO&#10;c2RPOB6U6aWLRVJLPK6cR0pMtmYJ4EzV52G8OBVzdYUCcpzYwM2bObV7qjVfMpdnajOx2lYg2Xfs&#10;EmTv1UJLCj64eXMf/uY3/wWX/M5AN+ICHDO1EUzgsO/Ch4hsMJbai9Q+I8QpzKBp+TkZ+k/g5PAl&#10;FpcjMb8eR6zYQQK+lr77oe28C66JZ1DTYQ1jvd+hPl1f4jw8lqIy5gbi7E5jpjoSJUFaCHA+Jm7C&#10;2YUwBAQchpbORwhPvAFDy/3ILr8n7VC4bU5uuhZykm7h/kwx+iqtSN14Sy3SVmc6NL/6EFd3/QPe&#10;Ljcjwf60dJ71vnUeruYauGF4SWInOs6ZWFr6BluKUVhpHES082VYa38JH8ODWOtOQpLVGXRE60Pn&#10;+C/hr3sUdje+QH/GPWx2xuFRfz5U6QFIMjwOZaaFtEzqjfNAxOULcL12FCVJ1sgq9ENFYSjK071R&#10;lGqDaxc/xu7P/wrFkfpwp9f5mZ9DYeI9um77pb3M7dsHkBTpDnPjGPzxj/9f2PkWIElRKq2HiiNN&#10;pRN6bshpLNRaodHzOKZj7yDfZD+KzQ5jPOYu6v0uwltnDy7t+RDGxw7h9axaYl6mDidwy/MWDFwT&#10;0DfyFP/4H/+Baw6kxrwdCQAVKC8MFEXFBYmbj1vkmt46vQeF2V0y1mJ8fA3bEwMINj2PRI8rSE/R&#10;RFIGGbzAi2SYL0E5G4e43FtwD7uIr079He4QedGNOo7kLhuEVdM1yfKn5xmhsNQcnn6n4BF2BmX9&#10;johO1BAXHivZiXIPiS1m+J6T+rWGfH1kFJMBcLmC+acPyAh9j/x8uuaqQji6npEsMkceuud3GMmu&#10;hzHX5ID46IMw99mFy/q/QFqphgBSyKC2tGThbChLt124Y/8Z/Aig3Nq1kDfliuQOXSQ2aCGi5CIq&#10;Woyw9+O/goPGHjjrfAnr278llXQZgfe+QqTlIVqrJ6F59q8R4rofmbHnYGH4MTxDj0DP+2ucv/cx&#10;rKNPSFNW9/CjcAg9jNwRJzGEtwxJoYYehIbJr3H+9j/gns1nOPL1f4HF+d8gzvIIrf3DcND8jQxg&#10;jNQ7gHSDU0i6cxKVjtfQHWGAgWQLDMTcQZ71bvQlnMJNUnLHNf9Bih0ds87DJuU0LCOPIibvCrr6&#10;3Uhpn0NWujaqy42Qnk6Egb6XW+gxNEz6I6nLCjGdDpIhyy40Bot2Av24DDOklPkKeSgs80JEhCEG&#10;W9OwvTCAp0ujeL46gfvqDiyPNAggPd/qx+PVXjJCVdLNe3KpGAMzKWJc1QvZ4spbminH3GI5VOMZ&#10;GCfAYNcgdx9/sNSC52vd8h7ccJVHnPMkWY4RcbdwnlL7vlmrQtYl16qtzPfh6cM5vH6+gicPZmWA&#10;3+qDPsySklORwusZT0XbcCSSSwxpzRzE0fM/wwWNX+GrA/8d94hQ+IWdQGj+DRSO+aBzOhZltSaI&#10;LdfB3YCj8Ot3wMWU8zgaegj7nL/A5fCD8BowgmXZJWj570PamCeyR11gGbgPuu5fwDbmMELTzqBq&#10;1A65BE759VcIaD2gVNpgkgBC2eOIlel4zCpCMN8XRcq+EEpSHGvKZKyMJWFjKgtbUwXSK3NuOAHq&#10;sWiJtfF96uw0g3rUSzwPU512uD+XikV1GMoKtJGeeBmengfETdc87EZAZIKBuVAiECFYWEgggAnB&#10;uMoTo/12WJj2wsSUE0orLmJq3pPuiw+is06IkuPnd9HeHBx0g3okgN4/RvpHcm9FHhXxVt2FqYJQ&#10;THbynCIPKJJDpPnpdH8BBrpiMdtbgamOcqjbCwScxroyoKiNkBRtBhGuQxosDIa6JgEbBGIjdQR2&#10;bWl4sdJHyitdWgFt0OufjLSKgno41i3KiZMXHky1CygNFAWjLNQU28OVGC4NkISzD9qKnGChewSH&#10;yCCX9PjB2vMEdO7sQmNnIOxCL9Em/Byxan/oN+pK94balnv0RS0QWnQeSfU8VtwOXROecMu4CPeS&#10;a/Dr0IN9wVVoGnwMZ709opB8fI7i+vmf48V0LaLtLkFf+3PEBZ5DU4Y2fJ33ICPvFrH6z7H3PG3k&#10;2PPwSbkkKbbNnbbwsjuANw+asDoYhfFSJ2TZnUWbz22Uul1Hrf8dDJMh7E12R4rxVYymBaEp1BLJ&#10;wfrQNj0D+7xM2EXWIySlE89f/4jEKGsZtDfek4qaChMEB5+Ctck+7P7kr2Cp9SUmS7wJhFIwzpNK&#10;Q3QwlO2PhhhrOF/fC61jH8HL5hKas8LQEeePQh9tpAVpoKPCF6quXHRURaE20lZasr9e7URWxC2p&#10;1dK6+BkOfPX3cLW6IDGeK6eISZ/QQl/ffYwvvIVzZgwyKhNgZ3oaAbYn6Dw+QZbHccyVGKCPmHqL&#10;x2kk39mNcrsjmCDlOpdrJoP4Lh/+uQT4Oyp98MM388gs8IC9WxIZ9DH88ff/TiCsRECYMbwSQmHr&#10;Gob1be49Rovjfh3uP2pBVjKpIU+6T6SqasqGEJvVh+dPfo+t2VbY02a3CT8NUwJGo8ATqFeHI73R&#10;hJhqEqKIvXv4HyTDbga/2ItomQ6DVfpteBe7Io9AOTLYDG7xN6HvuA/d8zGIy9aSnm1uVvtkiGOW&#10;3yXcOP0L5GXeRAsxQOfAy4jOdMN3P/yr9K/jwl2emMpp5QmhZzA94Iqt/jCkk9r2prV4lgz1NauP&#10;UTFsQwz5tzAJ3AvHonM47/CxZElF1txAUOlVBLbcxJ2IfeKKcUg8LLUZJQRQafnnJWY00e2OynQN&#10;+Fp+hdb0m+hKJkYcfhnO2p+gi/4OsvgSWUEnEEGKKDDgLTyZAAD/9ElEQVTiGI5d/VvsPvU/EJ2t&#10;gazcy0iJPIHsuBOwNf0VAebXqMu5gHjP3Uhw/gq5HvtR53cEDa4H0WV7CJ32x9DscAx9PpcxEKyJ&#10;ngBddPiaoMT6NuK47s2CrrX+HlLZh6B/+G+Q53AQV07/D5R3m8Iu4j3on7cgNl+mj9tmu1FMhsXL&#10;9rCMVg8OOCN1fdyFnNszTa5ky0TbgkZrcWu190WioyMEgYG3kZjO4wTKMDnfgf6uQuSEOmO+tw5P&#10;ltUy0+rpCqmV5TFhwU83BvFoRUEGZggzg7ky0qJ7JAYTC8T2Z5IxtZCG5i4nrC6XYHImB+PzeVDO&#10;F2FitRo8iG9pvBz3Zxvxeq0f3+yM4fW6Ei+3lbi/0EFgxfVvC1IQ++zRPDZX6X+bc3i5M43XD/nv&#10;IXp8RnrdcWyJY0zD6hwMjqWjutUJ9l5HJLFCh0ivid7XGFQnQN9kF4L9TkNJa5ULRLNb9FCvsERh&#10;izHMAw8hvF0PlWuJCOi3R8q4HzxrbiFnwhmxXaSQmu7AuVYH+gkn4F16Bflqe+gHH5CGpCWD+jC0&#10;/y0UY5ZIyzqF/Mqr0jWewxmjo0H0HcjYqguw0ROHzcFETHcHSD3R7CAZ+44AASQe38PFzX0NDlA0&#10;3UMvEf2GwhsYqTfB4+kMrA/HECGowHdPBrA+kU5qJEl6zjH4pOZdRzcp3xlSUrPTdEwFSklDXY4m&#10;eksNMFx2D3NdzlBUa2Gk30QGVzY035XMPfWAB5qK7qCn0RJd1baSip/seQUbnblYKE/EbHEcpmrD&#10;oC6KkJqipdZiUcnjigKouDPDQDXd+xr5fX2sRQbq8RTY9e4qTFamSSEs1xR1ZbhJlh3XJK31l2G8&#10;mlQkKabp4niscF1SfSYGc8Ilo07Gn1eEYqwxit4rHZPNJGxa4qUMZ7I6CB/wSPKciDtwMz0ubpyZ&#10;yXTs/fx/Ys+ev5cBa7tO/0+kzQZDu/E2vjL5WDI3OpQu8E4/hdIhEyTlnIGx+5ewTbmABEJ97cRT&#10;cC6/CXtiK1y4xx2Mz179heTgh1uekGLWa6d/BVujL9CSpoW71z9EaMIlMsr6yFc4IXPQVrrSrq6m&#10;EmsPwuRoCNbUaXg1U4HvZ2rxrbIE71RF+H6xCd8ut+DRWAmeTtRiq6cQc4SwD3oL0Z1GTCTeDkFe&#10;tIjq1bAIKcUPf/lfMtm0xN8KbteOwfnuPlnA14z34zaBxlJZNNqdbmI+ywWjeXTzmoKlxiohTEvq&#10;pPLSDHDP6Rxt9jB4Wl/EUL0Xxrt9hP1EB2qgocINnQU+iLe9hHICo6cbddC79TsZ52CutR83TnwM&#10;/Yu7UU+gaXHLAI9e/QleiQTQxCas7DVQmmsB09uf4+juv0KZ70Vs1bhhKu4iyi0OosDwMOpIaU6m&#10;6qEliBSMzSG4k4F3dToETwKnkd5EYphj4E7ZM+Mv8c9//t8Is3CAq9ENNDbm4vHzBfB0zrXNajzY&#10;qcWrF31Sd8JFeneMv4SlpaWMVC8tHcN3j9aRW2iCyyafwTbiLIKr7sI96QKqhpzgR4ogIuwo5lWB&#10;2BpJh6/NEdnwbknX6Tq7wsXiMgoIlKOS9GRyr7ntXoQFX0J2hg76+z1QUkIEYjwElW3miMnVRGju&#10;TZgn3cXbf/6TNFTllkOdVYlSW8MTWrmGyNHqE4RZ7UGo2dfQJGXGbXySS7SgofMhJse9sbwYjZ6F&#10;QJSqneBJYGMRSM/NPY+o4suSaKDn/wVcMo4isPA0cts1UdJ6A/HJR1GQeR61pLBaK24hN57UXOwl&#10;uOp+gnC7fcgkhdeSqQl1qz3Ksq69zwb0P4aLVz9EjP8ZlMRcQh+d30q9GZZL7mKpUBsredqYjjuP&#10;6XgNqEOvQuV9DWNeWuiyP49+t2uos72MJIMT0tw3y/sWNE9+AgvNQzC+ux9Hr3yMfZc+ksauHDe6&#10;c+mXyKX3jS27i/bpCFj4HoOxxzEEJdzEwEiiDO2ztzmIe9Z74RZ4Ev4hZ0XRcheH/LTbEsOsrLVE&#10;ebW1jEA3MjqCWH8DVBQFQT3TJO4wViJb472Yba7AhroPj3em8GBTjaebKiwoy7Gz2Cqq5tv7k9ic&#10;acEkKYAesg+sjJr7PDAyHoal9VysLOZi+1G9zIsaJOO6stWCrfvtMrV2e7xCRhZ8szWC18sDeDLf&#10;iQfL7dicbcCrh+N492wVL58uYXmuFw8XRvFmZxFb8/2ylh88mZI2Qks73RJH6p/KQ9NAFIoaHeDg&#10;cw72Hieko0BWtD5yCozR1uyMlpJ7uHXrI6SWa4mrbXg2UDLLakhlVKps0TDrJ210eCDp8IM0dJCq&#10;8Ew5BI+CszBOOoI78YcQNXgXQW03YRh2EPFEri0Tj4hi4jVV22eGuv578Ak/IjHG5i471OXeRX/B&#10;PdwfTMYaKaX5vjCpM2Jg4aSBTVL7022xWO5Ppf/FYajWCSu98Zhp9cdSexS6MyzRV+IocZy1sSy8&#10;uF8rqeFco7RKoC/dGaoMME0qhwGGOzv0NJphfZTUaVsMqZAUzNa6wN3kU7SV6ECtDBJXXZz/WeSE&#10;X8JcbyRUzQFQNgdhZSQbc81xUGV7oDvWgpS5FRaauZ9cNB4OVrxPzR6sxNJoJQFrCdZGm9FRFA5V&#10;bZq44dg9N5JPwqAgFq9nevFkohWPh+ukm8N9ZZ1k2PUXBknB63JzjvSoGy8Mx2RhLKbLU9AY5iaA&#10;xs1Zed4Xj/2ZKQ+VPpyKSHPMFIXgA247YWm0hwz1HZJjUVASqnNwfrQrGYsrVTDz2ofwHmM4E1D8&#10;zZH/hnO6v8WeI/8TbTORiK2+iYLmO2hRuSC8VBOOuZdk6qZdyBFhkpf1PkZJ1l1hMjaOBxDleREJ&#10;TlffD/xrMEVLiw7c/PbAmlhuZNlVKTbL6NVFTNoJTA250+JMJNZWhKfTxVis8cdEqhkeEFA87owk&#10;KUjn1+iHiTJ7GdBWFHIZnZl6WG4NxduZRrxRt6M72U8KWDnTTqHYxHfbT2B99jjyHEkdGB6XYsXk&#10;bj/cvvRrtLteQ9q1/XjeVi7NRrWvf0Es+JYwUK6ELym4i6xKuolDadJSJ8X/ArorDFGadocWiQuK&#10;K2xQkGAss2zKoomxRl9HavhVrLSmIttLA4Wh2mhMsMfscD0mJiaw8/Y7BGTWIiarCzr3zsi8m6zE&#10;WzC6/lskkCpczr8HVcRpzCRcQ7X1Sdid+A2CCdxjbPYjxP4A8jN1xDXm7nIUtg6HUVhoje3VKUwM&#10;rmOieRYv5tbwemuOmOiMpPcqhyKxOEOLl9jkijoLhclayCJVG5txBeeufIrc6iGEhbXgzeo7PNkY&#10;R8tQDNIK9SU+kZxPRrxIA+l0j0NiuGXRZXiZHpQiY1WPB1y9DktZQHKkJvw9zhODNJUaGW6vU5ln&#10;LhvE2no37HyOw4AMe2K3rShhTo6YebsiY9XbGicwUVeHXF89uNjvQ3zORVwx/pVkQXGvL2/vQ9KN&#10;IMjtGAbbbd9vvnZrAjBSNg20bqqvIbLoEoITT9A1PSu9x7Lab+Je4j6EtmvAq+qstOLPH7qL0v67&#10;9F0uobPXAK30nIIc2rxxp0UxuZIyivE7LsMha7J1ZMRFStQ5+HselTZQXXlWuHf+13C99hsMhVzB&#10;SgKBUqQe5oI00e1xEhXupIwir8iQyhJa78nWx2Bw8tc4/PF/x6Wjv0S0rybS4vUQG3ZL1kt8hA6K&#10;qu3hmaSD0GQdxCXepGtmgm4yILml1kgtuo26Vjv0ktrhkRN6V7+Aoe5umDkdhhnd/zwCxdT8O5LV&#10;mBqmgYLYO2gvsUddGV2jOm/kFVnAwvgwfZ8rErucna2U+UZvHs/g8eKg9BnbGOvEo8UxmUu0PtuM&#10;BxukYgg43r2aJtUyioWpMiyS8lneJrZM7J0nOy+uFaCtxw3z88mYXcoiQIrDzGoRpueIRU9kY1WZ&#10;g4WeFDycq8HCYB6eLXYLIHGPPM6+Y/cdnwMrpPWlQWwsD4lKekqgyLORFlY6pCB2nlR973wx6pUZ&#10;yKlyR3KRLd23NALWGiKtnVKa0dUciMIsY9SXmAsY905FSOFoSuF1jE96Y2w+ADU9d1HdbYDE4qsY&#10;mAtEQestdKptkFRzXtaEc+kZKYw1STyAVNU92CefQHDdDVzx+BzGCcekCXAurUO/gP1E2gNRVnxT&#10;yFFPFRn1rlBJxlpoCZOpBC/Wm7CqIqXTk4rldrq+vQUyEnyiOgCjpZ7Y6MrGVmsuJktjpKP2D1sq&#10;vFhtxM5MOqaHvLA8EYmt2Sxsz+ZidiJO5sFxt3luzzTaEoiZnngsd6ZiuiIKD/sLsNYSLZnKLne/&#10;RGWcLtoyLVASoEkAEoOpligpS+GU7a2RMiHu89VRaPbXw1ZnNt4sNGOi0h/KXF/xCPG4CI4PceLB&#10;eE2KpG735vgKwEyVx5MdzpQsu6XGbHmMs+0my+JIIVZjY6AGjyc6pe6IWwg9G23F/Y4SPOiswHpT&#10;qfSz47ly3FZIVR4lyWE7HYUYTfPCVF4IxpK98EHhZChGe2PQHm0hoyUSA89Jtshoix9aSo3ER21G&#10;EtksWxM+DeZo6A1HYLwOvCuMpcaCC9LSG27DKngfmqbIGHffga3nbtyw+BQu6Zfw+kk37hp+AV37&#10;vTh+/Vdw8zwjRXfqUT9MbyZKB9qiMRcEVWnCu+gKvjj5Vzh8/H/A3/aIFMPOFrljqc4PW8SOulNo&#10;EXFn5zw7mXLIj78ZycG76RJsExNQl1mimVii7dVfy3j03mwbxKc5Izi4Fubmufjum38h9G5CVbCd&#10;9Jzjti1OUZdw7eLfoybgAgGePRx0j0AnygjWobel+3c9KTc32z1SgR5JRryx1R1pPpp4NlsuwJBB&#10;Cqq5xgUpGYboJ6CsTDFBWvAN1OQYorfSWRrILjYHQ1XiLj7TZHcHfPfuL/BOKoFvcTFMPezgH3kN&#10;Bw7/d1iZ7Yan7gG4aX2BKvfTqHY5TQD6a2ge/jlcjA/g9s2PUFF6Q1JR/aOPwZUUxD0bMqBJ1+Dk&#10;egrz0+14Or+CLD939NXHwMP+JFLIwNXXmBHDDcbGVgrWN1OxvZmDonwNxCQehWfoISnWNI02pfcr&#10;RllUB/744kcyMgrcufM1zp36EEX1pjDzP4CzZp8gvs0OB8kY39TbhcHRcDgGHJbpq7ZBJ1HSZIbo&#10;iMukag6gocAI9ZkGUoScRO/flH9b0l/NYjVwkEDVrtwKzavdePbjd8Q0RzHS3IOKIBs8m6xDb7k5&#10;fMMOQcvqI+h5fgmL8IMo67NAfJaGZADmEzi2d+ohI/csqYAr6BgyRbPCEI3NuhhTuiKTjE5W3XWE&#10;VV6Ef8V56c5smXkEwZ3XYRJ/EFH11+AdfQQZBGB5xefh778Hfi57kEBqg12LIaSCosMuSuNSjnMm&#10;Zl4Ut1108kVpbGqhuYuAhtSz8WmkGZ1Arv4p+Jz/HPrHf4E7N35JSuQ2rA0+QzGx1EqfYyjxOQu3&#10;23tw69THMi02O8YAnaWuyAi5hUz/W6JW2/t9pVXMlJoYbFOQFBs2pthgqD9AXC01qUYE1tqojDCS&#10;rE0n77NSfKt7bx/WNqrQVmQDH7OjQnwWejOltqijwRcpMboIdLqGbF9TiXlyF2+e6MoJBzwGgP39&#10;S0O1AgI7pKLHxvIx2p+C1clKybJ7vjMiGXOq8QQMjEcLGE2v5UKpjsb6TgW9pgQzM3EYUIUSSJEa&#10;mEiRwsul4UwsEgByc9eX94fweLULL3bo/bjbt7pMQO/Fg1FRaoszPaKSXmzM4vGaCmuL7/vcza81&#10;S4r4+uNBPHm7IC68B09msb7IIDmAx0vjeLLWJ8kXnC3IXcoLM7kuywbj81noGvBGU5MxOjos6Hv5&#10;EoDoSxo0ZwtnkoJOKb4kJIbHmqQSOXFMOYaW5SAkdd+ET+kFeBadhVnMQdjlnUFcuw46VI4oTr2A&#10;1qwbSPE7gZEWZwL1SlJGyTInbas/GyPV/tLvbWUwX8BgsS1RxtyoKl1IFQXjyXgZHo2WQl0cIgPt&#10;ngyVSx/J+wRg8x20BurMMVxmikEiEhzj5vZLjxeqpBEBd0v4qQ5oOCcAqgwfTJUGS3H/Yl0UAVMq&#10;OqJssdaQTkCQi9X6eMkEfkj3d7u3HM/HWvBK3Ying6WYyg/AahOBT2cCAVQYNtpI0dH79qZ6EGiV&#10;4FFfHZ6NkNpVlOGJsgETpeF4NFRJINOMlWYiHKSK2BU3X5OFtbZS6dTNsSIGMFZSrJhYRT0fbsKz&#10;wSa8HFVguioH6upMSQvnrL3h4lDJsJttzhCXIXcVJ4UUi9pcB0LuIAw1u2J5ORFjKh+oe12xRgtQ&#10;Giv20Rd72gelMg12xsdgaHsUfs0OOG7yObzKb8E87Syss84JmNyy+ZRu3l0Y515A7LAtNp+34qbt&#10;blxzP4yz7gclXdiakJznGG1tZEszwIH1VJRM++Oa9z5cdtyDPVd/RQB2Al8wq/z8b2WOTIzvSWQS&#10;2DAD6M1yoAtnj5EsJ2x3R2O60g7qSnNiHr7YbPeBqsAQq/T7xmAU4jOMkNHYDhufSums/Y9vvkVH&#10;TLikeNtoHkR4wA14uR9DA7GQ3nwC3C5X6CZqSLEwqxAeaFWcfkN6T+WV6iM14450we4vsoYbAUhW&#10;9A0U5OoiLJIMfLwmOlvdUJiuh6Y8C8R5n5eAttm5XwlD4pG9z+9/j+np13AOzkdifbkYfQ4+qhRO&#10;SAo6D8srX6It2gQGZz7CpT3/gN27/hpXdT6DQ8w5eKVfkMB5TrUmnH32wNT+M1y7/Uv4hJ/F+HgO&#10;nq8sYLFnBiO1+YgP1YS7+yH4RZ6VQH5D/z1MbPhjdicUw1OuCI45Bh96L5+Yo9JZ4CypL/tYS4Sa&#10;RyM/rlW6d3MBcH6tF8yiLuOy5z6Y5lyHXvJ1aAecl04CnLZt5n8U+vQ5Ibl6qGryQJzPNZlbleJC&#10;xjhag9hhKAbT7qI+RAN9FQ4ITdXDDf97UGxv4PHvf08GaxBDQ40YH66CvuZX8Ly3H8uqKCTGnYJX&#10;+CHY+e5FTOlVJNdoIpLdxBWkGDml2+lzBJOSduVxAaSyw6OOIdTnIKryNdHXY46o5NPIb7kJfwJd&#10;LmY1I8LkknIS5n57Ye+3D6mpl9BQelu6h+QSiPJMr44Cc5nY2lvtQWSCCAT93tnmSIB0VWJnNq57&#10;JfMvKo7UqQ2tEeOzuHHld3C+fQABekdQGH5T2OwQKcSJ7HuYSzRAvcNRWBKhMDr0Eaq8zTDSmIGe&#10;+gTEBuhihFgut99q7PFH12Iqqga90DcSiPn+BMy1pWCpmzb7aLa08uHz6S/1kJKFJTJ8S8oszE1n&#10;Ss+63hJPKdDmrFMmNMVBukjwvSbtXyozSbmHmCHJkVS7nwFWJirkeDjfjPXxcrSluUkgmztvc/NT&#10;bjk01BMhJJVnGz3c7MD8ZB5UpICGxyOgnI3B8HSUNP5c3SrDxkaexG1YJc0sZcugQD63rYliaei6&#10;vVKN+4vNeLrBIDgixfVzI3nYIbDh7L6nT9VYme/BvLKRgGtW4kpr020EcnWkgOgcCcA4bZyf9+LJ&#10;nCRgsJJ6tjSBp4tq8QJwQsbycAs25zqxttaFjTkypFxgu1iOlPTbMsCQx3gszWZiVOGJhblI9A6Y&#10;IyzlNPTdvkZSgw6ayFZVkAIKiD0Cr5TjCKm7DJuMw3DNPClxSLf00yir0yUF4UK2RxcDheZStDzX&#10;m4i1oRysDtI96cqDuo7+7quSCajcqeDxbAMeTVXh9UaLJD9sjmfg0Vw5AVMVtgeKsdTBDUjpfHLs&#10;sNpHvzcGY745lEAqFi9Jrb7coPvSm4cHA7VoCraVdjysWBg4WCEt1UdjqiYYT0drpND/QWcRnvSU&#10;YrM2ATvtaXg9Xo/trhyst6bhfk8engyU4PVYHZ73V+G+ogDKYjdMFHljvjwU4/m+GCfSvEGq5X5n&#10;GVZq0iXRYLU7HQsN8WRnw6QpNfe049jRE2UzXo134dVkH75dGpPhpJw+zq4/Tumer0uV0eYP6bN2&#10;uirwYJgIhqIWw5WJktHH6eTDrclQdaRhtJ6UdksuPmge8kFTkSmyw68LGHEgMCrpAubHwjDQZoHJ&#10;0Rj0l7lIqmBJxB0pokpO04FbwU3ccCE2WW+Ao1Zf4IT1bpQOhcAw5Dw+ufIzmJMBSVA7Exh9hZJB&#10;dwQ0GEA7koz7eJDMnWnJNZDhfksLUVKNHN9yCxo+X8GlQx/eAw7YZ/s1TljuxWdf/y2+2Pe3uKD5&#10;KQxNdmOw2R2KCnuE2Z5GQQwpusQrEsTLjDsNVe09rLX7YqstEAs1tjJJlNO8o1xMUFU6Ik1M/9ef&#10;/oNu7jwK7YmxNBbIQLOyPDO43zsoo8+5kWZo8XXUKD2RQkzIyp0MmfdB2LgdQONoKCKK9NBcb4fK&#10;In1kpxIYZWlKseLYGMn4Mh1pENvV4ohIYsXcsyzF75KMuxgoCKL3r8CbN/8iLsT41GY4WelC0eyN&#10;8pxbSIo4Q0z2iKS861z8NaqzDVBQcg93HQ4jvd8aHkUX4VuigXsue5GcfAX2Vnul+7O5wx5SK58T&#10;YGZiZ+IRvt38AT8+eoS4cE2YWOzCpbu/Rh0RDK5RGNkMhHLVA0OLXojKuSAG1iHgAG7c+TWcIs7i&#10;is4XyAuxR4iJL5w8MrC6+Ravf7wPrwwD6AadhVe1IQwjzuGG/R5SzYdhavmluO8qM/XEAHaVucHL&#10;5DByvC9isMQYnUU3MUpri4cGjqc4we7ql2jNjcLrb/4J91/9CVUDKsz1NUp357CwW8jKNcI1rY9g&#10;YPAxWloM4ei5XxSYueMXKGsgY198EV0lWoh03ovSGCInGTcxqHDF+hIxrF4vaRA52OQgAFMcfhUx&#10;TsdQm66D/nobmfzbyW1uSswwUOkkTXaVxbSWCp0xXhkkm5tJmSLDWcBgvikRkzWhMnqFx2+Md4eg&#10;u9oew10haCy3Rn7OHSIfTmiocMZ8SzRmyz3xisDj9xsN2OkJxnDUNTif+QXSrI6iwV8Hfak+QkiG&#10;2/Iw3J6BFVKCo915kp2pXChBZqcb6klxchz3wVwdJlvjsM2uMkWiTOzkEQ+qJj+JA6wMZGGHmPbO&#10;WMl7NVTihpmGKAwXOEvXex5AWZqoh4nBJNjoHoT9zUNiJDpyXOX7bE+WCKitDOSSsnKS9kGcFj61&#10;Vo65lVxMjhP40PfkNOEpdTx2Nisxoo5EZ58rVHOkfnaKpSUNx59XtgswuRAPxWggVh9WYXoxCysz&#10;Oe9nL40T65/Jkkm1j7Z7pC6JhwFuLtfgPruo1ltFrbFqmyEj+mRpCE+XhzE1WCaJQveX+/Dm0QJe&#10;PZgjZTWJH15t4uX6FF5tqvFmXY3vt5dJWRBYjRI4TU9Llt7qQj/Zqm7sLPUKyD55NojtBx0Y6ApD&#10;Q605rStjqMY8sLgSg+YhS3SuRqFjxhuhccdQX66JpOj3IycMyBZxkkxIhQb8y7XEhkXGX5XuJVVh&#10;d4UE8BjvpeECrKhKMFwTSeooDors98dGfytme2okDjPRkolHCy1YHSp437xWkYGHU03YGqvG9kw1&#10;nix34Mm8Ai+WB2gPtxJgtUtPzQfjTVDWx2JrmNYUGfLV/yfFerY5FTPNDF7RGC30xUR1CNRVwaJ4&#10;5ooD8YDU9YvefLyl99/pSMF2G5GYukj5+ZBdd2T8H3UW4iHHjJpiZJDqZAHZzZYMrDdlYbIsAg9J&#10;GXEW3lxNPJ6P12GmPBCbBBwbRIi45IYV005fBRar0/Ggpwqrjfm4T0DMU2OnKwm8aD8xcK108Vjz&#10;XAEldvEtdRdI77utwUrMtefIsMjNsRrp0sDp4R8ouu7Jhs1KuIS+CS+kEAtwCjiBNroBU1vpmJiP&#10;wkiro7SW57TGpa5Y6fjbMuQv2Tz90/GoG/HHxE65FM25kXG1yL6OooVQGIcfwNRGlhjrpu57qCbJ&#10;WzXhLnM6mLkbWHwh7Vec/ffBMGgvIgYsYE0Gx6HTFOdCjuC6LzF3l1P4xfF/wKfnP0TfYhoSiaUH&#10;RZ6GtuFnOKvzMXxqdOFXcwuGvrulpUtdgRa0Tv4NspyP00W2xkp5BBoCrVEU5o/m5hH4WCXjL3/4&#10;d3RWDaCa5DV3a87Lug0jzd9JAJBBJorOP7fWmN5PG5ZBZNSU3shqM0HhmL/EPrqJKWZwF4rZOOQT&#10;I3dz24tJtR/aG++ht90VD9ZrUFagJ2MC8vMthU2PkUpjl6FtaBEcwjOJofvDzvAEEgm4KrPv4O7d&#10;30oFPqfL39T4DWJIcVlYH4Br8Bm4Z55HgkIPup4EBM67ER17EtERx2FvvxsmpCi5hYyX12VMdFbj&#10;3eYLzPY2oIrY2649/w0+BF5VRDpGFhOhmPLC0Hww2oadpDiV02SdvfYhLu487jnsg7vLcRhe+Ap2&#10;ty/gus49hAeWY35IjX/+8/foGa2Gc8wdGPlcwKGrv0b7XCaum34NP+9TGG1+nwAS736B2FgGRmJM&#10;MRh/F9PVntI2qtbfGMWuhlhuqsG//fAXPLr/A8pqhtCpakJnbTiCrC/ByfgwHO0OSxcDF69j0paG&#10;ryFfm8YCXXSW6SPe8yjKoy4hL+AiOpKNUR5MRKA6HJMdxDzVedJeh2tBKkK00R1hhLmSMGz1kyEv&#10;9UV7ojXqgoh4OWih0lsf3UG2aAswR2WYCRpDLJBoqoEyV31S16HCPlX5AehPc5WW+T9tsLFcL8xU&#10;BKA67Dp66bzWuv3wZq4Ez4eS8e1EAR62B6M+6CK8dD5HW/BdCR6rOgOln9todxK6qgPRVcrNUqOx&#10;PVKNhfZccZexeni63Ym50SwM1oVB3ZEozYtfb3aJUd9cJCY9Qz9XimS0Azd0fThXIQk1XWVOWBym&#10;/9H3X+iPx0Ctq1wDnmNWk2Esoya4eH2kiPZroBZqCagmO0NRn2koc8NYNXAboKSi21h8WI6hqVAZ&#10;3z9DALS+lIO5yWisrBDgjwWjpdse3So/jBJxbR11Re+0nyQNzG6mY3ozG2MraZhazcAo175MRkoT&#10;1vX7VdjYboRyjJ5DwMRNVjkRgt2UDHicZNNDQMsj3xtSnFEb54LuvDApznzDWXebMwJKP2Xg8e/8&#10;2INZBZ6tqnB/ZhgvZsfJqCmwtkXg9HBOfn+7vYhXr+bwksesPxjFk81BOQcesMhTnDs6bCQ+yvGm&#10;0mY9JKWcky4jnRXmMl+qpd+TyOdNJNfekZlDg+oUArUoGe/BJLa52FWakPIsIB50uKwm4zxYg9Em&#10;UgddNXg8p5J48c70EMZ5ntBYCxGAWslafLrQK7+vkCrkkTWcybY50Y+FQQIxes3GbIe81xL9/mJp&#10;RFr69KaGY7OnQeIznHbNrXsYmMbLQwiwSiROxbGhnfZMPFMU4c1IFZ4oiAi0p+MJKbe3yjp57CGB&#10;znZ9IrYJeNYaUgh48vFipBLPesuJUDWQemqR8M1qWxY9Xo/HBDqPiSDskDLapvd63FeIp8MVpKCK&#10;sFafTa9plzgRu+bejHfihboZO73FeDxSgW1FnmRWP+wrwnojXauOHKhLo2XY30huIMaLaX0MlNP9&#10;65bWRZyZ94H29Z+jt9ZK0gzrFWao67NHGy2msjFPXLH9GAlFlxHgdwDPtiuxOpmFvOBb0iposJkM&#10;faGTxAUKC29iaiUcipUQ5Ew6IaqPjMViCDHqa2id9RUVNN5th5qaG+im/yc3EWj5HkRxjxO0XL6E&#10;TcIJ3IzcjwNmv0FEiwGmXzegbTlK+oNZxlxGUK0e/Jt1kTpqj4gmXcR1meEeGW/fOn387Z7/E/Yt&#10;2rgeeRCnrD9G83QwNC79HObXP4HhqV/g3umPYHzlS+gZH0duZxNCkltIVSnw4x//Dcr1Xrgk6yCH&#10;FuHidBqMDT6Xan/unOscdUIGYJWPOKO03RzWXgeRM0gKgACvotNOWrUwKLEbLzLsAvLir8smT/S7&#10;Dk/zUyhMNIG16WHc8b6Jgop2ScUOS+qATXIO/IvCcOfOfgRbnYfZpU+kINc7QgNWAUdQ2a4HD689&#10;qKm8DdWwixTJZbTfRhmpSDNib5oWnyC7jkCmSwflXfrIqNKUONDOoxpsrVfi7eNxtFYEIjzqFkys&#10;95PCOwJvUjGTS/mYWsrGkDJK2CK3rPHx34+7+r+Gwc3fwtzgS0R7XUKs9QVonvgUu498Dq/EYpi7&#10;ZJMi6yNj+AP+8MP/hdHJJriEGMA9wh5Hbp2EY+BdlKSS4sjzRHOSI0oc7uBRbSkqjXRRbW6OUmsi&#10;BV1N+F9/+Vf8I6nT1oYpIiH1UKobkJPjQIrsNtoJwPLtNWSq6tJwDhpK7dBWbIeuXDsZLNdI15WL&#10;oYdIzYy2hEJFRrsvz1dcF1zbwL2weJDiUIk/ppvi0RhvTswxTPzYg83RxEgJrGoSsNDx3k3AY5a3&#10;+xugLIzFKLfVJ8bIjXf56M70QpqrNoYyfMTHP05KabY1mRheLuYrvbFS4o3Xfdn4lpjxjxMV2CLG&#10;3E9qyIIIkyKeFG+csQSMa531MJxE6tfnDoFYvNTIfUPs/cV0i/joOSjM591R4iJB7kcDxFZbicmO&#10;0Ln2xdB+DMdEbzimJ5JoHYTKCILlOWKbM/S6iURRMgurBXLwc1YWc7C9VoL7i0XiRZhREEhP5ErP&#10;MnVTMGbqQvFkqhz3pwsIvMgYKZMx0RMEtdofvWpi2TvZGF6LwwgRls1tAg+VN8ZJEbU06UnMcWoq&#10;DJPziaKQFJPB6Jz1lw4BfTN+GFuNQdeEr7jfFx8WS3nAwnoWugZdsbJJ32uTlN5KicShpujcZyYT&#10;sLVaiPsbJQJ628vlUkD67dY4Xsz148lELymIHjr/DlFGz7Ym8M3TFXHnPV4fk7/5cXbxsYr6/fY6&#10;fc8RzK/04OWzRTxQKfBgZkDiYuzSk1jTwjSBb5eMU3/4pFd6+E0QWZmba8DmTpuMja8vtkZvZQBm&#10;yGjP9edgRpWAtbUsAaix1jBMdBDIdkSAx8WP9ATKXLjHaz0EtPlSIN9ZHY032/NYHmqXVGm1uhzb&#10;C914tDaIrclO+U4zTeV4MjmEnak+UrutWBuqJ3DJE1W3oW4nZdmIhzMt71vw1KZhrLlICuZH8hIk&#10;cYALULsy/IjQNL5XS1UZ0k2Bh909G2sUd9zjjmxsE9g86snHt0MEMn3VWCHj/44A5o8Ehr+n68D/&#10;e6msFaCZLw3Bw44CPFaUY7MlB4uNKXg8XIUXBJgbpFom8/zxiojTYkUYXo/WYKMuFU97KgjE6ujv&#10;Znwz2YVviSAwgL0eb8NzVQ2ejpQJOeVDme6EwQRrPOkvI6UWi/ly2n/tBaSYaH81xhPpCxMP0mhB&#10;OCmkcR8MDjqhlxSMciEEFWoPlI65IF9hhO75QAzMh2F2NQlPn1aTCgjCo/VifP+NilhuMxbn8lBa&#10;R0qg+TqqJ02R2acFLwKba2knYVV9AV6V56UPWGL9dTKIoaiu1YZT+FHE02cVk6LwSNWAZ9o13HL6&#10;DC65p9CzFS81TUPT/nBPOgrLjBPQDz0KHdfdGHmULyOv3Xr08Mtz/wM6mZew22kPDgcdh27FNbg2&#10;34Br1llkFN8icEmS6a/D9Y54PJYiI8trS51x1eIISke6UFAwTgplAD/821/Q+2gEdrE3EEPKLjlf&#10;B9Yue5BVq4NzNz6EW8hZDE/HSdPIpIybqBz0hn+OJprpOqSmXoGP+zH4ul2Eqd4uiXG15psg3PUS&#10;dM4ToKQG4/jxr1BFDOnNH/8F8SW9cIwuEHAyMzwHe/1DkuZ9/uovcdvsSwFnrpeIqtOEb955JHfe&#10;wr3wPRKE9669jPQxG2kImdxzCymNV+ARtw/VfXfhHXMAbsEHpIC0tvwu0mNvQvvy50gMInVntEdS&#10;iV0tT8FE60u0F9jA1+YoGnOMkBV2Cd52exAbcBbhHifQWmAGb4uDyPS4guwgHYR73sDlk7tgZxeE&#10;nLRWJEbXIz23E8sLLwSY/unP/0Gb+7WAyxgpn8GqHNRHklLOy8OrkUm8UW/h3978E/4/BMQ/3H+G&#10;8eFalJaWYrB9jljmIoJddDFUH47BHGMy2L6YLvfHWJkXuvMdMVDtJT3rKkKN0ZRqK00eeTYLL16u&#10;d+A6hqWBYrTluEt1OBsQHovM/QXVNbEy5XKqIo7AJ1/cKfz84apYbCib6T1os9JmfjGnkGmV7J+f&#10;IsAZKQ0VEOORytyAl2M1UzXvayW2BgowXumBqVIn2tiemEuxhf+13xGInkRdwE0ZY6JIscNMdRLG&#10;CiNk1stKK234sU68pM3K/nNJfS0ghl0UIW6QbxeHJC12mZgq/73WQsBXGYKxch/MKmLQ2+qBdoU7&#10;sfh78PM5iaSYC4gKOIGqUrpupFZ8Y89JP7TprTwMTkYQYSjAjioX98kIysTW6Vw8W6rEFJEPHh1R&#10;lqiDzXEyslNJkiHHiUsT9d4oSr8ivQu5l5p6NRp9Y05YWIrCsMoZzW13yXBbo6xEU2xEXbspuicC&#10;aB/YYmghFM39VuLuGt9JQ8d0AOr7XQSwmBw9fdmOidl4PHjShAfbVQJCPPrg/lalzPRZXyrA6kSG&#10;HN+/GJYZTaNdCdIl4smm8j9Bh1XSznQ3tqe6JOGB+zeyCnq0TUD1aF5A6uX6LL5/ti1JEc/WpiW+&#10;9HxmTB5/tqLGi9Up6Wjy/PGspJJ/++2aDAPk5ImfYlY8xuUxGerF3hIMVpD64K7UHbEyR2qiOQQ8&#10;joNdp9wHrqfWCa3V1hjsCEBvW4TEArlz+cxMjcS4+OD6LlZFrIA5vrU01Iw1VbsA0VRnpYARP85K&#10;j92VfIy35QsgcZo9K0T+Hx+8bnuSomTQHRevrtF7rxI4McHifnOcRs2dth+QqmJAeNJdjt9PDmCV&#10;DP9TUmccL9pqScXDrhxRSQxY71SkmAaq8LSrgICpStQPK59N+t6cnPFkqBjPlOW0ZolwZLtjsSoS&#10;m5wEURaJx0SuXg6QAmpNw1sili+GSOWMkCpUFONBZx6BXRGeDZEybkrDTkeGtI5jwNtqoM/or5ak&#10;i2eDPNQvV7IQVxWF4srj9kMf8Hhc9gFvbOSgi8CoYcGX1I0PUrq0Ud1LSqfqJjqHbdGsskL3nK+0&#10;WO+gBbyxnI2FqffS3a36EgqWHQhobsK/Ux9f2X0K60EdGGQdhkOHBsxrLiJm2BTJHcZwzdVE0WQI&#10;EloNJGNqfSQOY922xPTCpHsu1xDY+RxE+oAJKaYPcZOMtE3gYYyvJyGK40xBe3GMAMy6wwBfOuzG&#10;3176GY547IFdiQZ06KfWvd+hacRJ/MN1dTfgqPNbhJsdkiFtoQQix258hepcJaryxlBaPYjf/8u/&#10;49Wfn8M32hBR8WYIjyc10mwBl6BTErjnuov0bF1o6XwMj/jLsE28gJpRXyTmXZWq6mWS8q1Nhiii&#10;68TgzPUQ9cSugy2N8ebNG3z/T/+GmLJauCdnIbO2GHcMz8Dw5h44mO5BgNshMvI3EZ7BKe9GMAg7&#10;jByVIzTsfweb+KNII8DRdvsEmg4fQ9frC5y5+/dwISCqH9JHu+qeVGUHpxxBQuZZdHTcpU3hDWvr&#10;L+HnfQZ3ND/H3aufQOvcb9FT5I7eTBf05ThjhOOBQ6nI8j0PZYUNhtqsUZx0WQYotmdqoyJOA8Ux&#10;NySmmOR/A4cP/wr2VhqoqkpDSUmJtCNKSalAR2U/scUBLC4u4vnmQ3z/+L7Ert6srODp3EM8mHqC&#10;mY4FDGdXQpGVKFXf7O9Pc/BFsbejsKKxGh/0Z+qjN9WY5Lq/gMBgsZ/MTOHpxDwrhcclc30Dz/If&#10;r00gJhUuvbG4Yryv9H3l+PJgiXQaHimPRGeamwRUuREkZ+2s04aYb37fmoQBgLOG5gl0HnQVi8+d&#10;s6DYR84qhVnbKqmimeJIer0HlkgdcY0GT63lceLrrTGYL/LGcmkQVulxDiizG4IB5fVMtxQBcrNJ&#10;DkA/HmnCi4lOcc09Jua4Q+xzmgCPs6q4Vo6zlR4PN4i74wl9v8djZbivyCEDECiuDi6oZFDiNG7u&#10;C5gVdVVUeErcFbT2uKB91A9d435QTYeJehnv8Zdx/A9G6Fr0pdO1cMN8Zwg2SaFwZweO264tpqOp&#10;1x5tKk9MjPlD3eyEzkptGXugJGApb9dFSdMdtPfbCgCNDLmhT2GFxfkolJdro33EWWbxdKq9ML4c&#10;i/5Rd2kC6hJ6mF7/3kW3PJeF4pTbpGwjkBOrCbUiAKPtXpIevTiaIIP8OC7Nz3uwRNekJwo7C2V4&#10;vNVMANSHscF0ca892xoVBcQAxO46TgfnWNJPj337fE0e58fYlff28SK+fbgsAPTuwZIopjfL9P9F&#10;AjVSLQxuDD78k1/PPx8sD8sI9VVSL+w+Y7XCXaofstuJDLa6OUmagD6d6ZS5Pz25ftI2hxuPcrFw&#10;J62L1flauv5l6KNrzmnzA0SCWB111yRjsDoTPEuN1Y+yPhetORECRjz3h9XfICmNeQKLUTLwzblB&#10;RB6KoWzKlIkD3C1jVdUkgMYtfHbGST11t4j7jrse/NRRm4tNmWCxQWePwHpzIQFCJbbr8wg0aF03&#10;s/oulTX3oJdIylAZgUEJHrQQmJAK+mGiHU/of28nGiXJ4YmqGou1MVhpTBRgeUAAtcNtpWhvrtNj&#10;DGwLhcECZK/ouW+Gq/GC9uNzAnJOpuA41EYj3Vv6Lg+76TFa77yvOCbFKd6cofeUvhcTMfYczNOe&#10;ZvcdAyqPofiADf3UPG3Y+VT0LhCTWvRCUPt1mCYcQmSphnSiLSJwyFGZI7Kf2LnKFBkKPRQ36qKm&#10;1RgmYUfgN3AXvj068GvQhDsZRh1a1AHz3rDs08apvCPwmHOCVa8ePLotEdXnDO/Cm9KT69F8GjZq&#10;nKEIuwzDc3+L5LTTSKzTgn3KOYQ13kRwmyaCm/TgE3xcmnQ6Bu6XJpe3Yo/BuFgDRuW3cCH0BEyy&#10;r+FuLBn68OO45U3glHoMHgVHkFR/gQAjHHPEKDtUljKKILDCEMe1bktSAQ+ny61SYWnnG/zpL/8b&#10;zX2rqFX1w5cURHS1AcwCjqOg+h68fM9IIV5MjSGC63RRNROIunEPiYtND0agttMCUeU6iCzWR1NT&#10;EB7PT+E//u3/h8nZx4gKLkNkZD5aWwthZHYKFhZH0VxpiUQ67yD3fSguuCFAlkfvEVF3FzHt+nBN&#10;Pwub0AMwdv0cZl6fy/yT3HYdZNdfQ0WnFhSTtuhT26KNHs+quoiq2isYHzKFasQQw2NW0hV6uDEA&#10;PAKbFUdniiUawgzQk2GH7gJbJLmdQ1eqIZqidNBVZAZVtRPq429Kqmms0zFpeuuivxc3Tv8S1vqH&#10;cevKV9Ak1WdpchnZSQEYri2nzVaKtrpcVKbmyzwodWsD1C116CsrQGNuOQFYD6mnATIwLfL8AHMj&#10;eGprozUhHEpibg0h98TQt6e/jwW1JNrJhh+sCheg4c06Up0iG4/rIThriYGIN+dcVylUZdw2nzYA&#10;GXVOXeagKLvh2A221JCPmcp0SSXlYC/HkLYHCzFRFSGZTRyQZdBZJiAZzXMXBscbaYk+Y60qFSsV&#10;aVikzbJQFiMgwZOGd/oKMVsRJu4GPpjZvZrrwGpdFl6ScXk63IwnAw14rmzFVkeZbLYHxEAnmyPx&#10;VF0v6bfMQHe6yaC1EVOkTbnZRix0rFEylx6oijDfxFlT8RJM7k60klqTZ0oyEHVRknXFxdqDte4Y&#10;bPGUAZcTqmAsj0VLMeaakq6Bgn5vj8KryTo6R38stxKwEvlr6CUyOeyMPpULBlej0DBBaofWS2en&#10;HkZJ5bS16UhH66qaWwJUHF9xcD2Ezj5PSZPmLFCeo9Paa42KdtoXdl9K0frSUhIqGg2JxJ2XmqQp&#10;IpfcvUSSoJQ5cr5zraQi0g0lntieeReVGbcx0u5BaigQ3JuSAWm2Nw4P5mtwf5aIx2gRfny9KHG1&#10;1w/GpYvE8/UZvFibxDcPZvGKgOT7R7N4uzUuNVJvnkzJwfV2P75axrunM/jm8aS8lhMfnk4ryVD3&#10;SCbeq41pqbnibhTsymMge/pwWtyArMCezg/ikbpDwOf+KN0zOn5qebPeVy/H4xkCGFIsc32sPosx&#10;OUDKrjsPPT0p4hLkPozdrTlkd9rRS+RmmeNCPfXop/W4PtqBBXoPVj3ckqeHSNIYPZeH0zEoMRAx&#10;CLHrjtc/gxG7+Zb7qqRR6dYgrZmBRslQm+smUCMA5fX+iJXXSC3mWjKx0V8u2W/bneXSgYHTvR+M&#10;VAgxezXVLC3XntBeeKTIIgDJknjSg05SRP1FAkgc7+E1yIC03kiAWRcj63OzN0P2AgPUI1rDHEv6&#10;hkDsm2F2EebhGwL0B+352Gp9D0a83ldbM/BsgK4hK7SeEqyRSnoy2SLJEE8YbEkpsXuQM/a4FRHv&#10;4w8yqm6gc8BFJmPWjLggrlsXjgUXkK/2ROlECCI7TOBVS2ppPhiZwxbwzL+AIqWLNPkzCz+FUza/&#10;Q+iQMWL6Leg5UQjovwenEXsEktH26jeDfsNlFD9IhFnNTbg3GyB50A3Wnocx1ecH0ys/h8be/wr3&#10;q79Cqd9x+EccEDfdTb8v0TrrKopp4lkFmgdsUUNMjicgco8pnSBSF8TMfDsNccFyFwGLFSJKbxF4&#10;3cF13y9x2upXuBv+JS6Y/xw+SWcQQ8DqlX8KNhlHYJR4BnqpRvha+zRs8tyQ3dCPtNJelDbM4vHz&#10;f8abH/4Fc7TA2+fzUDUYgjjaRApVHBILjKS1v0uuFnxq9RBSrQe7kDM4f+UTJFTZIanFF0vbtEHe&#10;/EGC9lHpPfDObEJSTTPcMn2hce84AhPuIL/YSGqaVqeiUJ1/DVOLZEDedeHJ6xY8f9uBiaVE1PWY&#10;kgq6Ryw0GN2khEobr9N5nEBOxQWUtVxFTfNVtHVro6tPF4phXUwNWiLW50v0tmlAQY81t+mhq9QG&#10;igwrycJh9q8q8EFPgRM6Cm3fz9cpdBEmPk8LaIU2BbMUNtQcdKwPuocCdyOEW1xGuNUVGQp4T+MQ&#10;rG+ew8WvvsKxj3fhxv4TsL6ug0AzG+QEeKImIgId+QlQEhjU5gQizs8UhndPw9DwOKkqU+nzN9AU&#10;jp4KFzSnmSHH+ZYkEXBjRx762JsfIKAyS8yLGzSyC4ODumvEwDhLiZUQj0qeqCOwaC+X9FFxXfRy&#10;HUiVFOLtDNJmpQ263VODhwO0ebkgj9NQBwpldgvPdJmoS5CWJwwccxWklAbK8W6hV+JFzNq22ktw&#10;v5sYJr3f/d4KvJ6owZvpRvGnv5vvl8efk9F6Mt0hEzLlef01ooj4eDPbR59LzJIM1suZ1vfZcMRK&#10;2V/O6ovZKhckcjaTPI+MxQNlGZ7MVpFRKaDXtwsIrRBz5CyouTx/UlFZeNRbgKnS927NvmxrTDf5&#10;oiHpBuYbfSWTajTdGUNENmaavfB2phIrBPa9iXoY63OBgkAlN+sSKpq04ZtxEjruv4NF1F5pIOrq&#10;+zUCAvbCx/YrPJnKQkuyjpR/tCtDUENErnvAE/fvl0ujV67ncfM9jOFhL7ha7kV7uSnSCzRlQB73&#10;jVucSCelkS5dTHgO2nRXCBQJd1HscQH1ITeg5Gaulc5YHUmT8Qdz3XFQkkrmYvLFwTQZlc6d/BmY&#10;Xq704tX6EB7SNf9mcxLPl/rxemMY32yr8GptAM8W+yRB4O0jdu0NCwAxIAmIrfVJxwF2037/YB4v&#10;l5VycCGwgNHmjCguVls8Jp2V1qOFAQEbjsc8Gm/Gn54uSHfrzdEGObaIOLBLj7Ph+G/u8bcwUI0l&#10;dYPEiUaHKrAw1UmgpCAlOiDdL7jrxJqyC5PtlQRCQ+LGG6rJ+k8QYnXEAMSZheyW5P5xDEqcmfeT&#10;cuK1zkDExwYRrsHCCHErMjnjQtSnqhbaB7RXOvOlgzY3jOaxDmz8OW75iEDr+XgrnhMY3eeBeE3x&#10;eDZSKgr/SX8eHnfm4imBEKeDM2FSZXuIS225NkUSF7Zp3XHaN4c9GNSYuDEoPSSlyD/nSoIxWxSA&#10;lcp46bSwVE0AR4DEyoe9B4sVRPBIFc22pNNezZX5S/KTQIgLg9lLocrzE/LI4ys+YGM/MR+HwdEg&#10;Mvhk2BsMUTAaiNQ2C4SV6iJ9LBCOmRooIXakUHpiZSUJa2sZGFtIRUzOTSQTAOXPeiC63waxnaaw&#10;jjshHY9Dht3gQQzMrug8Inp0EdOlj5PGH8GV2BQHNLe7E1DsdBpOt34Lf/3f0sU0hq7Vb2CccRQZ&#10;w/pQqh1QlHQVw2SwUxq1UUBgmNVnJOqsQGUDw5hDuOq+C4buu0URbG0VSJ3OGauPYZ10HK555+GY&#10;dkYKdG+47MaZe7/DDZ/dCKjXhkOeNjR9zuG67XHcsTiHouYsie2k5bSiKKcb68uv8K9//Cf827/+&#10;AW/ebWJ2qQuL94eR1RYPN1IdGcO5KJ+uhvLJhNTSfPf7v+D77/8R04s7SKtvRURePWLL65DT2g0t&#10;o5O463QWpoEXcdnkK5zX+xReEefw5b7/gvKG2xjoNMdYhxPWByLJMCXREY+HownE7OhYSMT2ajjq&#10;Ky5hir5zduoRVBWfRkfTVeSkHUVj9SWkR+5HXgD9HnMRE23m6CcwKk+/id5ye8kI2x4gttaSIi1D&#10;OOV0WZlPDK9Y/mb3FQdMNxVkUIm98YJ+PtMlldRs6Nkd8NMC542hKshEb3YS+nKSSXkUQlnGhXC1&#10;6IpPwWx1BWaqc2WmCS82HnW8qcqVmqI1VSKBQjgWur0x1WqL6VYyQHXhIuN5GqrM2SeGxO45rhIf&#10;qY0iw0TMkAz98zliqPQYHzzFlydRvlwYkgDv/aEmYYY8ep5/MiBxgR6D0Sp9r5WmQnGhbfWUC1Nc&#10;pI32aLAWT4llvlH14vlQNymTenk9t0F5tdhL792JtX7ahATiT9Q1WG1OkDoOdW4QdtqLsUqAx+7A&#10;R+omYs/1kiHEr+XP3xqic6Jz5s96RMyRM5/Yr8+uOVZQP7BBHKnEq9EavKXXPCGD9u2GUtrLLPWm&#10;4dV8E17ONUog+D5X87ck4WVfibgJFytC8T0psmcEaI9786FMMcZcmRPdYydsloRjLtmDmGsatvt4&#10;k/tLt/rN4SQyfI5ozdeUgs6iosuwdv8S+8/+FRLqNRFE5NIz4AAyaU/GuxxDpMEeUm8RRCrcMTKX&#10;jJhqfVhZfI3hXm9MEBmrLtVHWqIGgt2PY7ozDH0FFjC7/bHU9rSVm2Ck0Rt9VY6Y6yfFs1SMbSJ1&#10;j0bysNwQRucUh8dDRAx60vB4vBxrpDCXm8mWEEvnos+J5ghaI1nS3YH/3h4tJuZPyoCe93y2FdtK&#10;IiFDBXStKv4TkJ4vEkBtTYuy4eMJkYEncwOSmfb7JysCMJxKfX+yTdQSqys2/utk/DlGxW6+R6vK&#10;9+2KSIncV7bjvoqULt2bp1Md4jpm48+p2DxGQVmbiNnOPAEnnu0zSmqDYz1c/6Smez6jqMf0eAsm&#10;u2owSYRkY6ZHMuf6q7PRRGpFQapnjZSYuq+Ynk9kQ1klcaP79DxWaJJZxy46AiN+X1ZgIyWJeDrZ&#10;h+3hVomxDJfEyEwhGQ2hbpYYKKePcyH1Or0vK5G5muT/PLirwnxlKpGbCnGhcebpegPZlv5COR71&#10;5WKzJVXcebzO2b32iL4Ld5LgzLi19mwhbez2ZkBiosQZepvN6QQ+UdKujV18XJTLWX7bbXlYYXVX&#10;lUqglyFxUyURVFVJoNicR6MVUk7BgMWgx8RsiRUSkUQmlR9wyxcOOC5vFEm1+MwmnczbXkyvZqFV&#10;6YGG2UjJNOue9BKFUl6lhUlSPz09VgRMaWgfcyYw0kPEiCXccy8iv/Y2KluNkTLgAIuq63CihW+f&#10;d06Uj2PJBRn+92ynGo97SK7lumK+whLjeZcw13kPdy0/hl/VVSTWX0Zfyz0UBt9ASY02PEsuwq7s&#10;PFxLz6OWwK98ylWaZ4Yq7qBt2h49dXpYH0tBUNwlGJBxvmD6CTStPsV1m8+x7+rf4ojpp/j4yi9w&#10;3W0fisc9YZN2VkDW1P8stHyv4dOLX8Eo3gqBdCFDqqoQFNSEyMA2FGYq0dsxj4fb3+Ltqz9L/Qz3&#10;oHv17b/g6Zt/wvrDH9DWtIC4wCYEOOTDxTceVpn+sM+wh4HuKZzZ/SvUl9vB1e+MjFE4b/IZPjr2&#10;P/CLQ38FvbATiKjRQVmjjlzTK1f+Gq2kROdGPLCu9BNAejwRQwcxmclYPFZH4P6IL8bpuYsdZqiJ&#10;P46CkINoTzqHQveT6CM2vNZFxoQMQmeauRzdqfekcSH3+pvlwrY2Yj0z9QRKxVCVh2OaNhnn/nOs&#10;hv3Q7C9nw88xmxkyiByXUVaEEAMrEmDiNGVpF9+ULa+Z7SSm1llPwNZGhqcTW12VxJZocdYnkXJI&#10;I2CgBd0ZJZXgnE66UBNNBiZB3AAcU+FOwMriAAEKjrdwtpsY+ilSG1PtMm3yPm1+mUQ5TEqIzoNj&#10;Mvz85+p2MfZPp9sFAL9bGZGKdK6DeA8+pHYIiB5P1OMJx4h6c0SJcH0Rx3R4jMjDwTp57bPJJjKM&#10;GVLDs9BK13ysFPeJdDwgxbJFTFBAhJjsd3O9eKpsEMb5er4Tr5e6BSAZNL/fIsY93yvnz//n6nY2&#10;EA/6G/F6qh+P+5rx7ewAviHjyEWIjwcK8GyQ/f/V2CClyjEk/twNBV2LaVII41V4qSQ1RYb8FWcs&#10;tcTiKRmNnQa6Ro3JWCXle78hAi/pPNdpsz9tJLVXH4uJIjsCJbrX3QHYmcvBeKM5EZYTRCg80Jit&#10;idqUayhNvobWEl1EeR9Hlv8FpHmexkCWCYp8z2Gk2AStWTpYmo8VRcSd2lfVqVKjN9bsRyw/htYH&#10;MfxqfwzlWGOJwE9VZAtlvh0WasPo+pRiujkE411+ZHSDsN5LzLiT1kN3FqnG/PeARKqQ3UPMyF/N&#10;twnwryvI8LFSpN/5XjwcLMFLui/sfnw+VY13a914tdqCt5v9eLehElLydmMC36wSsKyoBUyeTRMw&#10;kfF+OT8ij/PvjwjMuLkrqxtRVetjePdoAW+fkDoicGJ33cuNcQE3ViFPp+hzSI1x3IjjSPcnuqQD&#10;Os/6YVcdx5k4nrNIZI3/x92rGUTURIB6yMByQ1IGHa5B4gQGBqqViQ5x4XFKNx9btI4miVjMj9YS&#10;CDVJrIkVEidBsCuQM/Im+/LAjWjZC8DKiH8yUeS9N0V7kTtms0paU1ZK6jmrOU4F52JU6QBB58Hg&#10;st1D17SvVtKyOWNuuToWO6xYSNUsE4Aw4eIYEWd4cqr3bFUMrXkiDhwbLY0Wt9rb2V5xdy81cWIE&#10;ren2fAKebEkb54JZjjsxMHHnCE7aafQzlM8cywwim1As7/HjxpB8BhPkhRoip2QLOkLNMV0eJ3t2&#10;qiIRr0hFfrCgTsNQlz/mZ9IkhZmr/rn5ZbfaH30Tfqgf9URutwHa10KlpUZCpyayu3Skcj468xzG&#10;loKQOqiPwD5tNC+HQDUbhRaFHXwLrsCh5gbCxu1QsRoKuwICpbILZPSvYW0lgTZdFjG6EGzVWmCc&#10;/reiciJwc5FOzfnN15AccwL+jgdgZvsJjMP2QsP/C9wN/RrhzdcR1KUNe/p5J/0oKictoKg2wJu5&#10;Ktja7sZVk4+lr55nylmYhB5EXI+hdPI9Y/8ldLz347MT/w1JfWYyVju21gjWibdw8O4+nHc4Cb8G&#10;N+zVOQKrkExxuaWn9yHUPQsBAWmI8StEgFMqEvwykedXgkjvPCQHVqEhpgRtKdVQFFYgKcMJ5b0R&#10;6FLFyRROLiJuaTTAwJiXJH9wUodPlTbCFeaI7jNHodpdhnLNPUyT+FB9tzba2m4hImAfsVRTjFVY&#10;oD7uKsnuRDKK8XhJSuPNaCJeDIbh1VAClkos0eJ/Dp3+t6BO80Nz2F1SDXlidLk2Ya47FTPEsrna&#10;ui/NE6qKSCjy/CUzh4Ogq4oSaeXBPmnO4OGEAY7J8MF/80At7l7+dOq9gX06SoyMWOGzmRbajFXE&#10;ahMFmB6MtuCRslWUCRtsXpzMvO73ZhPjzBMw4EXHrgU+eCwyM7t1NrQENOudxBZrUmUCJYMKu9dY&#10;tYhKay+VGoXt4RqpX2CweTZaj6dkLHY4ODtSQqyL/tdXiOm6WFEl7CLjTDn+/6a6CNzGZme6nDZ7&#10;Mp7MEwOm4wEB1cNxAouJJgEcdmWwsWTw/GG1V1gjZ73x9GCuP+IsojfTreKGWx0swpulATk4VZkB&#10;6YftCQLVDqzSZn0734fvVlXyk8GJe3pxph0nMHAmEr/3RK6H1IA8IYPC7JSvF7tS+PfN9gxJA3+h&#10;Kse30y3YbIwlUOLaEgJRUrvfqxrxzVAlnjIrrg/HcrkXFsvd8GIoB++WGrEzmSvp4dzaZqLGlr6D&#10;LYZTdaHKMcF8iSvWSTm3BWuhM1ob6mQHjGU7YjDnHkoiLqIk6gI2lVF4vkHsvNkGqkYXjNfRaxSJ&#10;WGojoKsNkd5nm52p2CDGu1DqheX6YKzUkHFjplz/PmNwc5jWT3883RciBhy36C/C87FKPJsgECIV&#10;+ErNoNsg6cUvZ9sF4H9kl/dCl9xbblPD7pydwVwiFOV03esEqJlcvZwn0CDj9Vzdj2+WCVCm3/98&#10;Ot4l8ZSHIy2i+B8ScDyd7yDVRD8JYJjkPCPV9HJlVFyBXMfExbjvHs5he6xN1BHHZXj9c60Qx6me&#10;Tg3T+ut7nxwxN4G1jiYhYDz2hX/nnm/r9Hw+WrJp3RMY3qfzYbcbAwyrH3bPqRoL/jOzbqabDLiC&#10;yNMQrUOVQtK++fNZ0bFS45lBDJ7rtOZeLaixQWSR9yP3iWM3HXsuOJbKz1ufahA3N7u0eXge7y8e&#10;dMdkjbM+GVhYtTA43e8gJV6ZQESnUeqLOJ7JRa68PzleyaDDz+fYD7cRYnXEWafcgYIPTr5h9fOM&#10;iR/tNb4/7H7mmCh3gliuScJsdRx6kt2kLx4TR540q8wPkfvJSoqbqSqz3KUjBPey43ABF8kuNOVL&#10;49UPeJrnVH8oholRdfb5SGuQgZkIZLLKIRbF4MJD+iJqryKo+hJSRgxl6Bn3fYpuuI6JRymSkRfZ&#10;ehU2Kcdx1+ewBPh5XLVH8RWYFV+Ef4s2tEP2QiflKPQi98M7eC8er0SRUTTD8xE3TNZdhaJDB7Vj&#10;7vDIPIuk3JNobr2OKlJLte06MPbfhdoFD4RWXIBN8hEEDBtBt+EKdtv/RiaGro5F4c1subSPqZp0&#10;QvaAPqonPXDN7jMYuuxCpdpZuv1yc8XGIRtUj9hiZCkaIyP+CPc7B50bX8DZ5xwa+r3gH3YDzp7a&#10;aKlNFtnNjR8fPp3G48cqvHmoxrudCXEZsD/72SYZnPVWOZbG0jChCkdbsx4pndvISbqArnYzBEUf&#10;RmXHHbSO2aFp0hPxbbrI6DVD12IwGibdoZhwQe+oLQYGjNBP/2suuY7BVnOsqZPwaqMRa/1s9IMx&#10;XeWC+50RmCuzIiPkjMVCKyznOWImzhzDYTaIM7hA0rqYbrKfLMaxJlJYaz302lRxzXFdDSsGbhvP&#10;N3+rl9hZMy3SIWKhMwPSen6NFA5vSD44wMgBXm6I+GCw/b0LrIUUUjUx8dE6cbPdV9VKyjQrK9ns&#10;Ewp5DgMMG5otDpT2VxLzrxWVskKSf3OwXF7Prhd2efHBYMOuL/aHM0BxrOc5++rpPNjI8DAvft8d&#10;AqiHtCE5WMtSnzsUj5b7iKuL2TWz7J/83VN1EVIU+5g29WtirMwUOQNpjQCUwe/NMjHsuX68pHO/&#10;T5uSz5FrhDjY+uPKOB511OEJsVJOZmBjyllI/DufG7tKxD000StqkmMO/F5vZhSkBErk8zhp4QWB&#10;0febg/K+P6wN4/uFAXw/1yP1HJyhxCmzb6fr8MflbvyJjmfd+ZImyzUdz0kdcqHio3b6nh10D+si&#10;6fdkbNcl4B3Hs8YISAncHnVlELMlIlhqiiK/80Q4SNFMZEiB7JYigYyEJzbK/bCU54S1cm+slXhh&#10;PtkKq8We2GqOEHffdn0U5qo8MFFui+fTOegruYOS+PMYrjUVxaQucsJ6WxwxYu57FoXlhhg8oGu9&#10;3ZaIjfZoAtF0+ZvjCxz34oyuN4sdeLFMBGWwFC8IiL6ZbabrUUXXpp4UKa2p4Tw8H60S8OFiSl4f&#10;fLyidfSGwOMVGfRXk+9jHwxCrJy4PQ4/n1OGuT/a6xGFEBheY7zmnzEA0O+snpkcMBngn0wMXs/Q&#10;9SViwIAl3oDxHgEmjj8x+LBb7+m0gsBuQOJV2+N0/1aGZGyGKKvlAXkdky9+HoMC1wSNlyYSgaqW&#10;NGzuxMEjwHlqKnsPeNgdA8czUnN87Ixwa50WbA110ucPYLbx/chwdQ0pcW5ESorrEb33WD0pmYEK&#10;UUALbdVkH4ved5WhPcCp3qzkxL1Iz59oK8VcC+2LsX4BRf4u07SGptrpnhDp4nY/D4mgMWiwi2y+&#10;LEYy7xhcFkmxsAflp/XPRHatO0fcc0zm2F3KYMHEc6z+fVkF72GOh7LngJMd5gvDRC2t1hKBI4Dh&#10;9xjkrvJkf/pKA8QNP0GfyckL7DJ8MUx7v4UUdim9X1mcuLrZPSog25aPD0aHArG8mIDFxXhUtZvC&#10;O+kc+lejUUyKhWe/RyScQlDcSZQPWiCcACYg6zxc4o8htPIafPIuwDv3POwSTsiUTrvUi4jrtJSm&#10;quX91ijuMUPmgAU8kk5KKvMx649xyPAjHNf4GSK9DhFC++JZlzchrR0aczSkCG+DzmVrLgKpiYdR&#10;16MFR1JG+X23kNR6DUOPkuBdfAbakXtwIfwr3C48De96Ynr0ORx36ePEhyoN1I1ZomzICIOrYWib&#10;ckVRm7ZMUYxJO4O4tHNoqtdFWaoGxmocMVJkj60Jkp8zyVD3eKK78A6qYzSR76Mhbi9v62PSWmm0&#10;w4cUQzBdYBcoay3RXX9PMo06WvWl8Lck9zJqSm9gdtYXI+P2GCP10zfuio4ZP/HXK5aDkdV6G+2j&#10;XjK+o385DM1Kc/CQrb4GbXRXaKK/6Q5U/bZYWaMFMOYPZYc35kgZcYffua4YYZ3bgwwUOVgfSMKT&#10;qWI8VOYS4+QqcDK0PLOebio3OdwgY706RAqiv5HAKAQLdblkfGmxVqSJPGZXFTc35P5TzDA5EYAB&#10;6clYpwDWk8kuWSSsTrhZIveh4g3ISRCcqcas95s52vDEQFnRsCH/hjbzTwF+dlexuno20yGxAJb2&#10;nEQhIDXWKC6Sx6oBvKANxP2/2H34bLrzP5UQv5Yzhtg182ZFKSOTX5GhZ6BjhsZKjD+LGzv+xIhZ&#10;VbER4vgNgzCrMq4a59oKfh1nwX07N0pKpAUvlPReilYxVKz+3i4pxO33DX0eJy2wS+/dwqC46djA&#10;sk+dwYuZ/KsFIiKTvcLSXy4oJPbE58aGjz+bXRxvphlgCdDI8LI7jhn+N0vtUt/x/XwXHpBRmE7x&#10;xkyOL17203UiMPqRrhUD1TsyyrzB1+rS8Ec6h8fs3uovxAZt8vudmXhE15ELIP9ECm2mwIUUVSRW&#10;Gv0kdjSYZoLpal/MNwSLgnnYHIMn7WRoynyxVRuK9RJfPK6Pw6PGOLzszcI7Uo7PB8mg1PjLsVBD&#10;67zWA/cHYqEsMCbl5YvpIk+sN0bjKanudQKhp6OFZOSy8WqiHN/M1BPjriRlFCfZWg/oPvG1ZiDh&#10;uM9jUpOcucVAxZlZDLhcZLxCbJkTPF4Q0HPaPSdzMGi/nX1/j58TIDDh+GauT+6DADwBzRrdB3ZH&#10;fTOpoGvQIaqd7yGvB34dgxiTAk6rfzJC4Edqmh97NdmJd7TmOCWfgekfHy/LvVZE+pO6I+XaSc8l&#10;Q89ZYXzv+HWviUi8W1XgxQyRNgFKhbia+bN4zbDr9zGtf066eb02LokTnFSxNEHrcrpNjqe0djmZ&#10;goFjsp3WZEct7WFeG8MSk+U46XRDiYASJ+qwV4CBh70W9we4lIDUDO0THv8gtUdEDCdb8tCeFYQl&#10;ei5nmjL48WP8Ow/LW+rLp98zheyxB4G9Bnzd2H02X5qAjUZS0LSGuP3QZEOsgMhmd4EoHHbTMXCt&#10;1LxPamA3PYMSv+9y/09JQe+z41gtbTa9ByMGG3bp8fvyc0aqI6Q+kAf4sc3g/fhTY1ZOBOKmrEyK&#10;2RZxF3GOPTPgfVA94oEOMpwDK+FIbLsttT6FalvwkKqm+fdTChc2C1DVY4eOUR+pB+JmlbkKPVRO&#10;uCK93QBPf6+UAW5RxbdRQe8X3ahDYGaD/N67SCcjzPNIdP1343LIAXxu9BEOmX6Cw4f/GybzTdDk&#10;cRJzBfcEUCa6XdCQdQMtWaTIAvagZ9QCqZVXpYt445KXqKQC9T0kjOgibPQOtFP2yejq9gFj7IxH&#10;QlVpiMTgI1iYDMHWchJmxryQ13gNQTz/pv46QsMPYbTNDpv9EbTQS7HTEyPNEmf6/DGl9kdp3hWM&#10;d1thtPkeRqruYbE3BGOdruK2SAw4icrcq1ieDcb4tDMahgzhFL4HnXMeGCIQalaYQj3lj7nVNAIi&#10;zo4LQuOANxonkxDdZIrK6UjEVJmgU5UkY5ibp6PRSUA2MGSN+orrWBz1RUuNlgBZKym4tj4LrC0n&#10;E4Mj5rhUiwezxPwW62VmCrePWZknRrpKikgVhf4uT6zO0sJZIpnelY15ku88FnipLY0YEklvkvEv&#10;lrolXsEq49l4u2SjcUo1u+++3RgT9x0DGSc4sBuOGSP7qdmNx3EmqXno5ZjR+ySJcZLdL0nGf68u&#10;x6tBMjQtCe+DpQPlksrMIMRMi11pPDNFMsrovRlENskoc8NJNlis0h4NNgtYrtOGZSXGz+HU1Yek&#10;AtZGyqGmz+NNtqIgeT9QIEFW7nrAr7tPKoZjQew+YwPBRosZN7vWfmJ+nCjw7VqvGCI2Qgw+f9yZ&#10;wZ8fruDtCoHoaKWALL+G2fWPm5MCxByfYnDi12wS02Umx6D53fa0uIPero0JoH67rhKVxK/hc+bX&#10;vFsiIF3soe/B6oBYORkFbqj5lpTQX54uivvkm7F2fDvdI3ElroAXxTRJBpau32p5Gtq8jTCR44lG&#10;Px0MJ9vgDTfkJEDYak2gn6kEXu/bw7wYzMN2UwQZG3dRPc8HuNMz7YccO0ntZZff92RUtwk0Fgp9&#10;sVMdi+cMDARWDGSPFamSEPGoK0UAaKMhhMhDhPxvsyEaa7WkSBvj6UjEw94cuu4FWKoPxVi+E1Yb&#10;Y8BFlZI6T4aH42JvSQWyYuH7/HqmTYw7rwnuNM3jEpjMcPyIjdi3pD7YGDJjl+fQmmMgYuPJ6fRP&#10;CCQ4bZgPBnoGAwYpLixmgPiJUHAc8Nu1QXkPzo4U0kEkhe8F3xNW2twFgg/2CrBC5v+9nSKlS5/B&#10;a3Q0P1TcVYMZ7pitiRJ3IytCHo0wHOuB3lAHdPrZoNXzHnrC6bvXZdEaYUAkAkKKmbtps/HnNP8f&#10;1sekfyAnujDp489l1xuDynRDvqSi8ywqLuxWliaRisiT0Qzcv44Pfs52X6e497iglmuXGPiWiKSx&#10;K52BjNUXxzCZKHJ9Eif1sOeCJ8Ly9eB4Eu8/VjXszeA6PL4m7Dqero3GOqkcLkplu8AZeetteZKE&#10;wIClzg6RxISNriJx1y0ocsUbwu52Jpu8X7YVRZI4wd6HGVpbfPDncax3pilF7M4iz1HqyBNCyZ/P&#10;ve/UeZGyzzkBiQvJ2WOhLokRYPogd8AWSe23kdl3F1axh2U4lV/dJak3yuk3k5Tw3jE/aRcys52F&#10;JlJK3Nq/m5RH33I4KYBIbD+rx9bDSgyoAqFYiEb9jC8Cq68gQXEbwaVXkNF2C5ED+rgYewRfO+6C&#10;ZuxpcNPSjMBTBCSxmOxxhV/4YZy++ffQt/lEullXD5sjovoyqpV0HgN30bjijdRRfZRN2yNmWB/m&#10;xadhUHIW3u2a0kZnUeGBySpjFAQeJXXgTwYjipgId062RUn2WaiVtlibDcVCvw+m653QU0BqpUAb&#10;bdm30Vmnj+o2XXQMmmBQZY5h5T30dt4hYPODqs8eqm5HTA/5YmLKD7NPM9G5EYSKKRs0LHpKj7l6&#10;tSdm1zOk/f7TF/347rtFvH27iD/84QH++A0xse8msfO0A3/4bhnfPZ/Dn95t4vd/XEdEuiZiSVXV&#10;tetjfj4QqglndNFnd4/ZSsW8athZCgq3JvMw20sLaCpDBhZ2d9sSKMaid5gk8XwGFEPEtGfiMKGM&#10;xJQiDuPVMZLCzH5b7kDAm4azljiTS9xnxDY5HZqN6trwe1CSvmqd+QIQ7Mvl9NamNNqYxL6YeXGC&#10;AQdOWQ1xdpwy1hGlFhfRFngZI1G3MJNGAFriRcw7Ci/7MoiVx+L1YI4YUd7YTxdIxZCh4kyh98O8&#10;yunza0XdvCCjIFXnpPC4KJGzm9jvP9tJQDiYL3GAHTU9l57PmVkc82HG/IZUCmfNMRBxKil/Nw6Y&#10;c2yCA60PVRyILsC7bQWxVwKb2U7ZLBwDY9fgcluJZCixymPwYkPIbj1m0ZKgQNdtvbtKzo/V0E/n&#10;+nppRMCI3T7vNtT4bmtSruWb+RFxCbGaZBXFqonbqHDKOLvvWEHx9d5R1uBbDqiTEeRZOOyi+mGF&#10;AJYUniQ60L1TxrtjpTwRr0gJcSzpHSmOV6RQXpDikHRdurb8OCuT9bpIPO5IweshMgT5jnjYmUzX&#10;hhMH0rDT9b7uZLEmjAAjRVTWVKYHHneT0urKIHUVKz93WpPwkgBktTqUFE065qs8sdEahaWSEKnw&#10;Z7Dkc2Pg4QxAfr/l+ihSq1X4cZXIwGCZGKhvaN0wE2YCwuDBoMLdKjhzja8/r0WO8fH1YNDh9Hhe&#10;q2zM+V7y4+yW5dfy70wEJEtR1SLHS1I6DECsRFmFvZ4l1ULvx7Envt5c+8XEgwkN/3wzMULXcEAA&#10;iVUt1xZ9e38MPDjwOa0xzijj2Wl87qzK+Hi71Iml9iRZa9ttRVivJ1VGxIdV1E5TBTbraH90NRD4&#10;F0kMpNHPHH3RrgJYTe56mOWYSWch3qhImfE6VXW8/57NOeIBENffWJtk8DEp5P3GQMWuQCY17MZS&#10;l6cIyExM0HrgtHIC8VdrI9L7jQGWs0yZQL5P9qH9SdeJvzMTQXalMbAyyEssri1X1Aq/N4+M4HvD&#10;4MOZsJydJ+Shuxhz1YnyOJ8nF5fz45wMNUVqmrul8FA9buY7WhkldkCZFyTkl4GKFRmDEHs2FurT&#10;5Lqwe1+ZQzapKl3OcbWtAAtVaZgtTZfQAcff2O4wcI9VkjioJYXkl3qRQMUXxe06KO41RvdiKKkb&#10;C0w9TENJrx4Ke3RQOWQqfauUK6GoatVBY4sOuhRm6FI5o33aF3U99+h3d2na2bsSI33X6haDkTZg&#10;hqIxK0S1acG9Uwt6OeeQMeCK8n5PaXsyQEDH7sCsmpuI77oDw8QjsEs7ifQeA3gXXUQkAVnduA1y&#10;x4yRPW2OrElzpCqNEEPg5kXPt6rSgH3VZXjEHcHyVADWVQHoqbiGVZUrOjLPYyT1Kkq9DiLI+BM8&#10;nImRIWx97SboV1hIVbpC5YSOcn0oR90xuhSG+nErDK76oXnUCPWKm8gqvYDRcQ90dxhhZNRFgLJt&#10;xg/da0mkblLQu5CJne+H8fxVP354PoYfH07gh0cT+P3jecnUeb3Uh+/YEKuIifTFYLYq+P38Ei6w&#10;bI+Stj0hpLp6xlwxqiYl9hMgESjOLPgija5FS5mODKSbmw7HCqlT5VyITK7s4SapBJhDpMjKu6xQ&#10;2+WIoX5/TA/Evh+MRsZjtTYbG91EFkhys7Lg4WA8ZZLnsSz1pYgR5wAxJy0w6+F0ZgYqTi3lmiDO&#10;LmL/NBcGsu+c3YBsVHjhPlXUYqeRNkwBMeTWYiwURWOjIg7KIFMk6+xFk/VpqAM1sZZtSUzcHz8s&#10;VOKfHw3hn9eVmCCg2yTg4w3CMp0Z2NvVPhkgxh2sudMAAyifM28oNjrvDVGtKItHxKyXy1OxQ4Cy&#10;raggQCADQ+clLJkYN9dBLFTEYyDXU9TP2w0FXq12yHX4/YMZcbG9Wab7MzeMN+sD8nr+DHbpcTbc&#10;nx8sSZ3Rt5uj4vZhJs7BXn5fdt3xT84aZMb+dlEpQMRB9e82x/FuTUmqa1iMwzeLg6TWSB0M1eKb&#10;aWLmZNTYPfp6sV+UGLun2AX4jgw6uzTFvUWsld1xM3nBkgDBKeBcg8SxpI0qusYEAoMJFpirDEZL&#10;uB6Szc7RtUxBk9ctvCB2ykkPj3uz37vSZmplABufA6taViUMegwoPJZA3rc/n0ApRZIqWP1wV2gu&#10;F3imet854jlX4o8S0PeRYSRjxT/Z1fZuvkuSPDgewI/zdWKQeDNH15au1ysyxpxVyOMJ3syQwmR1&#10;PNWEl6v9eMkxmTkFnZeCwKYFr8gQs8rlOBy7fb/jmiECIY4JsaLnDExWM+yeYzb/ZLJByMkqqWb+&#10;ySDH65fX0eOJ98qaDTYbVh6hwAD53dKwKDFOoGA31tNJeh/uNMAgRN+RvxfH7vje/hTYZ/cvu9DY&#10;XcZ7gGM3rxaUdJ9n5ffXiyr6LCISyn4Cwm66rrT+ZpVSVrDZlIf1mmyMxjuj2YMIZ1kMVulacYyL&#10;QYkz+JjEsML56SfHUbnsgksR+HszueGMujcbKgEUBp2psljZf0zGuF6O9we7ERncGTzZvfwdKXNO&#10;IFisSsBwlr+oJk5i4gxZ7qG4QMqJlRC72JgMMAhxhh0nMXBGHAMRqxrJxK2LhaoyVMBooCwIMx3p&#10;77umVMWK6uH0d870Y+8Jgw5/P1ZbPCmWz5N77c3UZQt4LjcWSNdy9oQw8e3JDpJx55xdO8Q1TESI&#10;P2B23TVoi7GZYFE57J4bnQmV4srmhruoIeOfUHlVmqwOLvijvPEWWvruoanfQlqIVI3aoXHKAyPb&#10;iejfSsbI41zUz5PRHHOXufY86rx7LQqhHbdRN+OPigpSO40mqOgioOm2QlyzHmKb70g9U6LKEuFN&#10;t5BGgMfJCBqWvyUl4iENW1OnrJE2boz8KVvEdN5EeM9tWGeeRmLvHeQpDFDQpANb36+QVHAex4//&#10;F9y+8Hd0kX2wNOKBrgJNDFTpSc0P98nj3lscz1EQ2HAFumo6AtV9FvJdsvu10TRNqqpdCz1qezT0&#10;3sPS/WxJex9S+2F+KgHvHg/h+50ZvFufxrsHpIhok70dpQXKQdfBUtnc272cTEBstNYeE/UOJLed&#10;iQnRja30wmSNtwyhm5oIxviEr/QRnFJ5oLftrmTZTUy40N8u6G6+jdlxb2xtpaCoRhOL95PFRcgF&#10;jS6pxwm47yKzSVe6eedX2EM9nIbtGVqcYwXiulgiFrLT2ShddIey3dATbwyeLsnnx+nF3L2AFxAX&#10;0TGb5ID/t7TJZutzpO6IGRr7r19ODYsbjzOVvn86JdlxrErYCHHshpkns1dm/BwwZcBYqYiVflfz&#10;8Q6odjiNSpvD6HYkkHK/iu28QLyb65AWLBw8ZXXCm4Fnp2x2ZEk9xGNSY3xwuxE2amygOFPtaT8Z&#10;rtEevB7pwDdkDJh98WZgAGHlwUaLz4vZNbsm36ySEpltwPNFMozL46Jm3m2OSRIGV+FzIeTrlSGp&#10;gWgNd0Kpgyk64vyFxbKB+MPmEIFpN35cVOD3BGK/XyZDOlROYMidj0vFePK1+ymIzq5EjkWxYf6n&#10;54tkAOl8CEhfTyhkZgzPjmHX5buZHny/TIaZjP3bmTY8YaVKIDNfGoin3fngFi3SJaI1Vdx43Kpl&#10;tSQSO7UpUoyY43QJidbnEax3Gg3e+si3vCZNL9ltOlcWItNCedghx+z4unJRL7uy2E3GBbrcc+zd&#10;NCmB+nhZC28X2/BUXSHAxYkh7L7k7EV27fwUk+P2S9wjkK8xKxJm/Rx34YmgMu+GDBmDEavXrZZC&#10;7JCCKLXSQ6DWRelUzfFNDtRzTPDNNKmq/g5RnZwMw240Xkccx5Tuz2SU2T3KIw2YQHCF/7ebw6Ks&#10;2d17f6YCS0Pp71PvSdm9Wx8RA/lY3SLEg5Usp/7zNeS0ZgZRVnETZcHvYx2duVILs0kgxkaYYxus&#10;zNhAcx9CJhZ8vpzYxC2HuqqT3tcr0e+bBFx8cD3TfC+pn9FRUjW9pA7a6Tq1SQIDu7y54wO38WHD&#10;LDOBCGRYEbCB5ga/gznhAhIc+N8aqnhPzsgocyxUQLW/XJQSu4x5b7Kh5yQOXmvsSputSRZA4vPm&#10;RI9viLRxvI5VOdcQ8V7hglNWHuz2nunMlGvEdT8cJ2J1yKDFLa14VhLvPU75lqzVQdr/zRlyTvz7&#10;fHeWqCE+X042YlXHoM9Eg93/HKPm8AATMVZC/F25Sz5/V06Y4ufxveXYERMz/v6cMchuRo5Rc5cJ&#10;BsEPeqdCyPC6o2fcCz2jxN7XCzC/koW4yAvorbeHasAPCoUz8qv1MThJQNNvjpZpbxSOOiOPDHrK&#10;oA2KJjyQO+mCVJUVMkldcVYbZ7Nxr6vWXnMoiMGzguKuwtygMb5CW6bEMgjZVFxFyVIIfPvuImjc&#10;Ara1l+l97ZBL6iq65Sai2rWRMWkLr85rME4/jGylMQEbgd3QPST1GqJ2LhQWQSegb/0lyjpMUauy&#10;R36XvoypGCCDr9qMQU29NmanQwR4S0btUT3rTarPAiOzwWgfIyCYCURhtwUyFIbo2ohEWvctiX8x&#10;EBcSOLZMeGNiPR3Ly6n4Zp1ThavwZoqNHimHvlRiJomYL/bFciUZsq5YNCZch6fBpxgp1sdoryXG&#10;BuwxPemP6kItjPY4SRflpZV4rG4kYWcpGWvTkWgoo/Nt1kVl/mWsTIZiuMMa83T+KythRBTSSM1Z&#10;IbH4LJKqL6F61AKJDVrwTD4Fp8AjyK6ylJHO09PVuD/bKBuWM7sYaLj79VRtGKrDdGTmyViSE50v&#10;Meg5MowDpDiUdZLBxguK/brMWldaSea3V71PCa+jBTrSKQuLjTsXrW5PEcthNUOsktPJB7P8pNMD&#10;Mz9OmZWWP8R8F9tpo8yoJHOJFzo3WLxfl4kNYq0MIjygjd1irNJYMbAKYlDjjTRXEi9+bP4MBg+u&#10;LZG4FqfnkpHiTfrD6gQpGyV9bqu4zjhbkI3+w/+brr8Kk+vKtgVh31NVthiTmZmZmZScUkpKpVJK&#10;UYqZmSy0BRaThRYzMzODZZmhTqGr6pzb9zY8/E/jH2Omwn369tcP64uMyIi9114w5xiT1hmOwXu/&#10;lExt8i8pT0go9ufbF4wZ/frqDhH5bfz16W28OsGNofNr9mwjslvNazwgar9iglHlVv7+/KwFGvzP&#10;r+4YmrbCkVRIpnwpcNRPMT5tdJ0lIwVgFZNv7DVzh3xJeq6fiHjFwpQw+HjHYryiUHhLwaHw71+f&#10;n8F/vLxIUEPUfoXr6sxaC0OXCUmK69kOKphTm0zJP9210ISrnPgWNfi5zrxpLfEvh7+ErH73/MQa&#10;zuexVrPmeaJuKg31Vz4EKXoJpB/ZR4X9ytRjJtSbBDInWkNxxWDlG9M46L05pyXs+V6RlVIaeh6d&#10;hyMlKwT/DzJFjYNQuwS9/q819f31M5zj8+bIlknz+wsn8Mt1vud6sdDp87upeC6boFP4tXyWYg0y&#10;SYn5yEGv01K/vsGxv7oFNw8usKoOYkQSmjLFCmlLsGmtClRJOencJ51v9eTkarLwS7h/8FPrg+b9&#10;6aEd+PNLrqvrZJOPztr3ZTJWhJvOXFK9OYVwf0dWdI8MSVUe5M9R+PatwzvwzfUL3D/n2IeLFtCg&#10;wr2KtDuxZS6e3d6Lp/da1+7FrbPteayiCIWxWNbdnWvx9tw+HFk42pSUmJ+UkpUrIpCSRcIi1PZ9&#10;YuxIrOTtTSrM8xvtSHidxfTm9u5WPxHHXQpPvjoF8Yjhaeyf7m1Vrlr/sm7cObDSWI8Cmh5zzPRd&#10;rWMpMdWqU8CNwrjFllRo+PLWmfj6zgHzH907RAB2h4xYpnsqojt71+LO52RXB7YQ4GzCox2rLRH9&#10;y1O7ee8NpgRlipPFRc+t/CkprnubV+GvfH5FzqryitI6BEqkmO4d+AQfrL/UB/sfjsKF1wtx6d0m&#10;HHqyFLffbcadZ5/YccoX90+2UvjX7y7G/S8/w5nHc/DZFTKZ830whUJ9zb2pWEblNO1oFYatTsXs&#10;fcUWVbaNwvWLvbV4pqTb64tw6tJozNhYhLn7K7Dx2XQsujUEn14fjAkHSrDy+gAsuTUYg46WYOGd&#10;ZmNBqtaw8R4V090mTDpWgJrlkVh4vTd23B9pxzGsPlaDDZcHY9KWCjSPS7bD0u7dmI23P3+OPTcG&#10;YOm5Ohx9vQSbbgzFOTIzVaRQxNuwFSm85gisudgbR9mPlWdrcOjxVDun6bMLfbH1TgsVZa0pPTG/&#10;bUcqcI/X+es/L+Hrr9bh+fV5XJyjuDBn4v6psdj5aRF2flKCaS1RGNTHB6tWZpMFFmHy2BBcvdCA&#10;G7zeoy/n4+j53jjMPh/Y1QMbV+fg9IU+uPV4BnbtKsGdOxz/k73x5slcfPlwIe6eH4kXN+fhwZUp&#10;OPhFNc5daMauI9XYRwW+/9IArDtQjc1H+uLhS6LQH47j5Zu9VFxEQzc22LksWrCPKMxUMl+1z76+&#10;I0ZDBEt09LMSNckuXh/abrXfJOAfHVBG/QnoiOFWE99B/PXtffx0/xKV7imj2DIf/PnFNdskKuui&#10;PCdFSMm0o1De769stb+VY6LIMjEDCWKZxOSnkc3+52etyaQSkn+7d85MXn99fg6/vrmKf727Zczi&#10;n69v4n98+xj/1x/f4P/39x/sOzJjKEfjz+/um1JysCFtZPknJDQdaFrCUX4gCV+ZB+Q7kKKUEnpz&#10;8rApJAkfPfu78yfxx+tUPHeo3L56gn9+98wU6H98+9wc0WbGu7PfwpEl5O9smGmmHbOzE62aH+vm&#10;CTMJKdRbr/KZiCkJyer3Cr3957t77yMQZX46zueU4uF3L+7HP/h8yoXSWAqlKspOpYIe7ppHhXnc&#10;BIRKCf10Zaf5cV6rwOURzsFN/lYhyWTCEkD/zjGRL0qmG9XRk4ASU1ST01mO+7fHd1sFcrE49U8h&#10;8VJIMu+aeerMVjNBiqlIeGjcJYAkMCQshGAlYIT8//bmNv717QNTFFIa8o8pR0zM+clxKmrOifxG&#10;AjzKUZMykj/uL09bA0CEkh9ub/UfSMnJjClWI8FkJ4/yu2oSgsY0qAD1txSQAIyUk5SQfBYyrcrv&#10;IparKFFLPyDgkSBXTTxVw1aovpSe6tHd2CKmcd6Klap6g8K6hdYVSSaFpHJV78Sov7pH4UzgybXz&#10;5aXDVkdOwQZfcd0oJ+nHm9cMuGiNXaHSkSJV4uzFvcuxf8M4nCF4UwksBSQoH0nh4ArV1ndUm+6r&#10;K0eNNWicFVwjP6ki7BQxp2oMMrOZuYvzovWtfaRTflXB/v6lz/DqLhWUAhzkC+UYyjcsBnth1QTc&#10;273Krq050/9UeFjzJGalSLjHZEyqmHDNyva0NgVyiJFrPclPp/t+9/QYvrq3D7e/WGYKTZYS1ZXU&#10;UeXHFo+1QARF7t4jk3vxBVk0lZSUjFjRpXWtkXaPz5L1kTFpbm9vWIm725fj8vp5Jntubf2EjLX1&#10;CHQz2a25Wotdjwdj3PoUHHq5EOe/3YK996bh0sP5uPlkGd5+v8PYzfkHZBgPp1KoT8D6i4345HoL&#10;lt0Zh5EHemAp2cqu++OwlwJ867k+OHC5BbuONeHhPT70ubnYt7sBn5wfivm3RmI4FVDTgUIqniFY&#10;e7sFM/YVYD4/G/N5NloOF6B5Tw6W3e5rPqM5Z4ox92Qphu7KxII7A6xaw9KTFViyN9/8PcduDsDT&#10;p7N5n1l4/HQBjl5pxqlHI7HjVh+cfzvfgjI+PdeIrRToF58vMv/PstM12Pd0MjbfacKU/TkYfzAH&#10;0w7mYeiyeGyjkhQD2/pwBPY+mYRPz1Tjwq1hZEaz8O7VSqxfn4UvyNo27ipG4yB/TJmdiGmr87D2&#10;SD3WnuK9zjRg/dUB2HZ7EE48GYOD19iP+yNw/uE4q5J+luzs7Nk+uHt3PM6c64drT6bhPMfsxqOp&#10;ePFmMR7fn8iFNtwCLx6eGY8fX3OCr8+0Aw5V1VkH6m07UG+HjH37lgvl2Uk7XfPp/S04e3KcnaOz&#10;f8tE3D6/Fc9vbbeD2x5dXGkOSUXF/HzlEL49xkV5QFFN/JubXH4iNQs5JfIR0lNWukqaXCbKuriJ&#10;LI2b5PVxIsLTZD1kAnJaKk/kKYXmnWWDcGNRI3RO0I8nyRb3zcbXhz62Eyv/nQLjp+Or8adTG/Dj&#10;vuX424WdltSpM1n+kxv0r5f24F+3juA/b5/A/3hyAf/b00v4H6+uGRP5397cwP/xzQP8cGqPMQux&#10;H5nRtDHFpszMd2SdhfMqiU+MQGHZCiBQ0IVCfc20RGYlZCzhKMUjgfuPd3danewUkj9cPIkfblDp&#10;PT1v2fJCxkKo8kl8d2Mn3pxrzbdQEqEiCOXAN7ZHIa5w5F+fXsf97cuMgSjaSsEKYhnKtdI9ZBJU&#10;HzTeKutycdNUC6pQNNa7c1vxvfJmHh4zU5Te//HSAWs/XNzTaja7wHuRQalygwIY3h3/FC/2LTLT&#10;sBJQZZ6xwIlbX+D/+OWZJZfKRPjL1cP4j+c3fuujFIDm8MfrJ0ypqH8KCpAvSGMnf4tMaO8uHOUz&#10;3CH7OmwCScpIwkLvxT6F6tX0XD8TTPz08owJUgWhKMRfYfDmZ7hGpE5BJoUspqOEVCkKRSoq8kzX&#10;NYVDhiSmLh+RQu2/psJQxQ/VIZSgV2FdKRKlIUg5SqhJ6Uj5yBEu/4hKW2msJQTVN/N/7FyAHx+0&#10;1p6TMBT7sTQCsmZVzni6ZwvZ9yHe94qtA1UNka9KEZ4ya0kxWK7R50twYfti9vuUsZVrFKbKDRIr&#10;enP+BFnicRPOeiaZsL6/fpEM6JaVL5JSU86RQI4qfuuMJlVh+PrOKUuElcnffF28n4IEFBjwWqZK&#10;sn8dh/Hk3EZjHUo4lwlMJlGZXRUwoJQGhVSrosOba4eNaUqgaxw0HqruIJO7lJHGX+BNZleZKWXG&#10;/ebOTry6TiB666CZ6GRRURCQ9pXWqQISlBZy4+gCU4JqinS1dJJz2+zej4+utZQNBSRJocvXpgRe&#10;sSdH3pSKJVuFdD6XmPHb4/sN4N7inpEskTISWxQA0jU/+OxyPZaQBWyjgjn79hPzAaniwqF7Y3D9&#10;HbXgy3nYfK0JZ59Px5FnU7GNn6+/Nx5rbo9Cw7I0LCTzmH6gClM/L8Z+mf7uTsCJq6Nx8vxYHDo5&#10;pNUn9d0O7Hw6H+sfTMKi24Ox9NlELLo7HJspkKee6415N0dg+KlaO/Z88vk6bKDCWHizL2ZdrsF2&#10;soitd8Zg6dFK7L7cjNU7i7Fhcx7u3xiL25dacOFYvQUDnCfLW3e6DLuu98G1N3Nw4vZQ7LjQiOOP&#10;pmHHlf5YdaQU6640YOPN4fjs+iB8fKoEe54MwxdvxlEBNWM97zdxdw5W3OiLzfdb+N3e2Hi+AvMX&#10;x2Ln1hzcuzwEj55PxZJ9uVS+w7HyZDXOPJ+LbSfqcf7ZPJx8MgVbqYAOP2Vfj+Rh++VqHH04BIeo&#10;nDadL8eh+/yb1913vQkHbrJvF+tx4uFI7CQTPEkFqHaGzE5s6c2DRXh0ZQK+e7QaP9zfjJ8f77YE&#10;0Pv751v1BSGj+5f24dEFojairZc3NuPxrTW4cX4Bju+ciFtniDoub6RwPW/HA8tX8/2jE4YwJYzk&#10;YJRAsDyju8csjFSs6OuLp/HkIDeIwq4fnDPlJFODFJU2nsx4Ykqi40L7UgTnZg/C/ZUEBKsW49GK&#10;j3F79gxcnjoc56c14+CYKtxcNBK3FvOZNn+MW3NG4asdn+Huoql4teETfLltDc6M7I1zo/viwfJp&#10;2N9ciRNj6nFuwVBDaRfXjzdzk0xAQmw/PzwJnXEkdiQTh0JZpXQsWdWqNnxuYcBiShbq/uCURS4p&#10;Kk4RShIS5ph+ctkE6quT+4wx/TsFrUrBKDdK6FiC8O9PruHa0ql4I7MEUdz3h7kpt6/A3IpknJ0/&#10;BH8m0xHT01haZBSZk0yk6o/5Pe6cw5PdnLtr5ywXTALl9YktZpZUWLAFb5xea6YtRYeJsUjZSjgp&#10;YfCvDy/hVyLzX27sI9vhXN4iS1JpHQqTn6/uslymvz0+ZhUk/vnsCn5lE0KWspYD/9dHFLIUXubr&#10;ocDXs/7t+UNjBQon/oaKSQpC5h752jRWEuYSzjJlyeezY1yDCUOrB3iKa0DPQeAi9K2gBAt1v6Gy&#10;NRta2QoZhg6We0zl+oCMTief6jjut7cphNjPX15ctsgyVSNQ+R0pGOWfyBQon4mEqZSR3YuKSWZX&#10;ja/6KbOPAMnT4xxnKte/vCGooJL6ietU61gCT/XdtJ415wIVxoLJ0Bz+qP/5y0ubm19f3DAWLT+W&#10;+qA1LuuAFJ1M1GJDYszPDu+1PSFWpCoJ//r6GW4e2o7rB7YS1Lw034dyobQXxHLsCHIyLJUpMtDz&#10;6JApbT2rKnxbeaC7rVYJAaw/37lKlk1FzHWhKDdVQVEVEFX+kIKR0tXcyScjs+w3HJtnu96bQang&#10;tE7l43179iDX3m6zAkjhCnho7JQIr+vqfC5Ft8l8J7OmGKz2z2MdSX5lPftHUHv2Ewty0v5SHpEU&#10;rJTGM5URIhCTP0m/U5FUBZuoCoSS259c32rRsbqP8r9kEn5NRqi1qLGX0lFTkJQVrqX8ENCRX0qM&#10;TdcXUJDZVfv4g21E6KffLsUOCv3tFOwHnkzG6a8WYvWFeux+MB6H3y7BNiqP9RSWG+W7uTcZs840&#10;27lGR+7NxcZTjVZmSCzq3qullj/z4qt1uPJwNg5dGoXDZCbr7kzC6W83YvGFPqZsVGlh3vUB2Epm&#10;sIqsa/aN4Zhza6wpJimprezDZ4/G8Dt9se7JLKy52IzDV1uwYUcZNuwpx8gF8Vh+vMYOstt8uhf2&#10;XRuI02QgMq895LNIKS49XoftFO4rz/TA7N1Z+OxKBT671hdfvJpvjG7ngzFYcLQQc4/nY/ejFv6v&#10;HuvvUHk8GIndL6Zi05VGCyA482Qcdp+usKrb555OxOZbzVh2vRHTDhdjPb+z/8YInHg8GadezaTi&#10;rseee01YtD+bLHMgFnyRgwN3B+PYoxHY/7AFB5+MxOpzlTjzeg723mrC9it1mL8nF5/z74U7s7D6&#10;8zyLYLx+YTiunx+Ce9dH4eq5QTi7vw9u7B1JFL3KKiT/9OqE2ae/fHDEwo+FTn9+fRLvHu7E06tr&#10;8P2zw/j2viplb7ONqe+o3pUEgzbud7fOUAgR3VL4qOTINZl4KKDkM5LAVlMxytMb5rRGF3GDyk+j&#10;WmFWL4wbQYJTeTpmJqOg+gs319dHj+L1nj346gQV5tYlZjrSAv365A682LkGf752Er9cOI6/3rqE&#10;v92+jJ/OHeH7w/jTzdN4TiH37tBW/n4d/vnkuglJhU5r8SqR1pJphXaJzn58eobK+rhVfv713V1z&#10;QMvpLZQtxK0oN/kJ9JxiJxoD/a1seBXh/JEIWRFSYgKKmJJN38aEzyZlJSGoDf/vHKM/Xz9njPId&#10;N/l/f3XX/FsKUZbZTn4X9dNq5l05aIEdev+vl3fwcj8FyxUKfvZDkYAyaSkIQL4msTpVOJf5Sczp&#10;FRGmTFcOxSmB+meZiY4pwVPM6yh0WJpKGcl3JOfzzzd2488PDluR1l85HvqeTHEKAFD/frq8j8KS&#10;86ZwZo6LhLoEl8xEMjP9/cV9S4AWmv7LiyvmSJfgllKSCUjfvbB6Pm59tgyn508xQS0/kNbB46Nk&#10;oEoyvU5QQyGitSBlIhZiJXookJ/d3EOWvtfMbRI6Nn9UHvfJxGSuchynICGlqiDyHUno675CzOdX&#10;zePc3TCzsQCR1qFQv5iKlJN+J9+kzEMCZVJK+sxMQ3wVWxIiN1RORabPpHj0Xg7282tmmUlLylf3&#10;1H54QkXz6/NH+NP9W3h+aK8lpqpWnYqrqqCq2I3q0l09yGs/PGfVCC6sGm7VDZTP8+c3l/Hu1j7L&#10;c5PpSzlo+lxBM3/7+p4pLK1fjbPWi9bXu5MEIlwzAlxiPmJKKnKsMRE7lNJVn7VG5KdTftX3V4+Z&#10;8pEJXYpZSblmCuS4iJVYesb78HCtK7HfF1Semm9ZQrQfxGg0b0qOVX6fmNKFjUqXOWB9EIO2cHKO&#10;rZSTFJV8TzL56VXJsQKGD1S78Djl0pFVZF8rLDhEykkWBuVC6jtidlZwWHUqCbz0fwHIbzg+Klmk&#10;M8kUYq+Amg/O/bgJB4n0N10fbKamDVfrcfT1TCw9VY0bP2zFmrsjseH+KJx+txyHXszDzoczcfr1&#10;Klx4sACnL47Hg8dzcO9ha1TeuYuDceXOZOw+2w+H74wj6xqC9VRiW8QeHk7CmisDzH+z4s5grLo5&#10;2IqkfnypCUe/WY0NDydj9a2ROPh0DjZeHoBPL/XGvncf4/PXi7GO19lysRG7Lg+yoy+WX2nBpufz&#10;cfDb9ficymf/7fG49ogo/dlCnD0/0JTU7JM9MOdqHcZvT8CqGz3Y7wGYtC8Ln1L57Xq2ABN3lUFV&#10;w7fwmadtycCaS3VYeqYCR97ONXPd5ivN2Es2tfHmIKvht/1mqylu/7NJ2HBvuB1iqFyrdWRhW2+R&#10;aVFZiWUdejaWyr2J/RqA3Xd1jYH4/CrZ1uU6rL9Yg3NvZuPG98tx+P4gMqyJOHBnBE5TSSuvS8fA&#10;f/VmFW5QyV3m+wt3huI4lfeTl7Pw5s1S/PDlZrz7cj3evduCk1en4fVbLp57+/Di+ibcv7jYTrXc&#10;sbQnLuyYjLc3Pyf1p0AkYrux52Oc3TqnNQlvz0o82r8Tb08fxb0dG23x6v9K3JMJ48szB4xuKwJN&#10;SkoFJeW/kZlBikmC5B/vHphzWHZ8mVO04bUZJGwkpCRYJCAUlaNFr4WtaDwhVikKCQSHQFHpHSFC&#10;2cJlGlREnfwddtLqtX34j5+e4U9vlDdy3sJftfnUH5k1rCYZN5cEuaK0/vHmvpmktGF1PwkZR26Q&#10;FJACI1RwUwJVTm09799e3zch/VcqESkoS2K8e86UroSfClx+c4995zNK4P6RnylEWWX9ZQKRKVS+&#10;Lwl9Oe8VpShhI9OHBQrIxHFyrQU4mK+JiPqnS62KSEJFYynhrnvpPj++aS0zI7+FnkEKVqWYVMVA&#10;kYjyZUn5/OurG/if3983R/RfnpxqLbFz94j5deQzUz+lmBRtqEhAQ9pU7pbEe/WIgQhV55BpRuxN&#10;QSL6jSMEWxUwbm9daiYVBX1Y0ibRvATf3S+24Bv2TzlqYhgyt8jEpt/KhyTWpMjGH58cs+hGOfbF&#10;nnRfzZMYjkCBFJLmUuf9OBTOoy90vMcVY3JSCLqn/D4qlaNSTRKQmguNmdaRGJwCchx5OTLpyU/1&#10;+jBZ1kWCBa5Z/U7rRqatF3w29dvOSuJaUKj2N5eOE0woqVbJsleMFT35gvvn5mVjczI3CsipIrci&#10;63SO0jWxi1sEYzcUwt16hIgqWb84+glUkUJVK+Tz+9OdQxa5J1Yhf5vMYUpPkK9PyuXHy8fN1Ks5&#10;EGOQAlEAwFWyUpm+1F8pa4EEjbEYpJ5Vx1AoSVZVIFSQVQEYt8lwHl3ZjgeXN+LWWSqIq5uNsSn3&#10;T2BTyujZyf1mcpQlRMFLMulJ4Yg5SXlIIakfpjyo0GT2FBvW2hHrke/UlCf3qiwDr+6T8dzeZwpQ&#10;37HIvP1kYSc3mOlWFdy/uqTcuZ1mhlb1BwVS/Hx9rx3ep5qILw5/bKkH706vwQerrvQ34bv4UAk2&#10;XKo3wXns+RRc+3aNtYvfryG6H4eLjyfhyqMpePBygVUmuP1mMU6QUV18MAE3Hs7AtQdTjSHd+3Kl&#10;1WlTMdadD0Zgy8PBOPv1YrvG+beLce7LedhHxvDZhUosPlCELTeH4uDL2TjF651+Ngu3v/4Ux+9R&#10;qN8aguNfzsfCk5VUCJXYy99/8XgqTr5eiTNkYPd/2IfrX67D1QeLce3OPNx4MN/yoLYeq8W0demo&#10;nBqIifuzEJD6b2RKvbH1Rh/M21+Mzx9MwWfXx2H7vZlUSMOx4kw17zUQ2280YPPtRpz8diEV7zSc&#10;fDUbx3m/e3/ajN1UyFuoHJYdK8ex+yPJwFqM4XxBNnXm3VKrILGH7OfaT6tMEa08U4ahS6OMMe24&#10;RRZFdrTvdpOVQFp3ugfWk7VtvMJnutUXh2+Psfyu2/cm4NXjBXjzaDGuXiUrujsE2y6UYuuJXKze&#10;lUoW2h9X7o/AmTtDcJAK8ND98VaF/fGLjXj6aA1OHRmCq8fG4bvHu/Dw7FIKjl0WYSSTgWzRqnFl&#10;xzlwI6um1s+3b+DFsQNWaUA2ZkWdKSJNZovvrp02QSSB8QuFmcxZEv4SRhLqCtu1QIGn53Bl7VyL&#10;4pHTW45lLW4pCNmSJWCsJhiRoRCm/v6WCFrvZbp4RsElAfzyTqu5RUJGZgqhdNXRUy0x/V/HWqs0&#10;v4ph2nED967i17fPuFFumGATw5FAV46PHPJSSvKZSDFJAEpgiv1IMGlTig19d/WkKSwL0eX3/vHm&#10;sQV2KMRdz6+SRUL6P728bsEO+o1F7VGIKYpPgkTKUya4Vp/RAVN+Gkf5SXSMhUxZCoiQgNYGNyXB&#10;e+joi+/JDIXOpZSVHCnFKkEpBiefnsw8EqYaQylIOe8VbSbzlq5vVSSkhIhQVSBTf4vpSMHpmWUS&#10;UhKk+qgADymKH27r6PaTFmwhpSklKvamflnuD78jRSnlZUyTSkfjIR+bkLr6KMags4NeUsmrmrWB&#10;FQl+CkoxXbFhhTkrd0V1FMUaFJ0pBvbfv3vRqjCe3DKlpPwdVeUWC3IoHSUb69l1jMTlnUu5zsj8&#10;ue7++e6pzbUCB9QPi9ajktBc/HDpmEVuaf6lXGR+e3b4c+v3V2eO4c+P71khVBVK1SmyL88ewsWN&#10;y3Hn802/KaO3Z49xvHZTcG8xH5DMdVKKuo6Yk9ia5kJ9sZpxHDOZmiS8/0ilqzp7Mqn+hcrmjwQh&#10;fyHD0MF1OuROeWivjm00Vi3TrpXP4pwp8EQOfmPWYu+qBMLxlKL8/s4lKoTz1mftW4FDKWM7KZZz&#10;JtOyQui/vkY2xvkS+1cdPNXPe3V1nymi1/cPWfkiFXmVMlaNPCk4C6rgdQSe5IeTuVHK59qO+fZM&#10;sjgIkGmu5I8Ti1bTHCqUXutKId7yS6mwq0z+Cil/fmmbnbIrRST2qAT95yc/IbtbZUnVr/Yss9SE&#10;dwSqYpBiRSqrZcWFL2zC3x+ewAfXv1uGkw8n4Oi1Ftx6s9DMVNe/XIgbbxdh/clyHKHyufaCwvli&#10;X5w6VYVL15uw8UgBNlxWde+xZDRjcerpVOw609sSPFWGaNv5vrj73acmkLdcKsO5RyNx5zUX6DfL&#10;cPebJTj3YgKufTkT176ajfsU4tuu98VBfuciFcEJMpHzZGUnH5Fh3WjClR8+xdLDhRTAQ82Pdfnl&#10;Ygu4OHt5Iu5cn4uHdxZQgE+0agXn7izEfoWuf7sLv/6PJ9hzdpAFDaz7vBjTFiVj3me5OPlgNi6+&#10;XUuWt9TYzdmvFmLWjgysPV9KJlZF5lZtZrxVVBz7bzbh/LOJ2EtGdObNfHy6vxS3yfhukikpcbbv&#10;GB/M3p+Doy8mYt4XOTj3dja2XO9tz61n/IIK7pNTufjiTgPHdZgFXJx4MJxjOhh7b/emgp6JLRfq&#10;sGZfIS7dGYnLl5vMh7RtVx7236rDssPpWHAkDTM/T8KuO+zr03G49m4hmdUk7LlBNvp2Kc7cm2p5&#10;UorE27urGleOTsTVwzPx5Z09+POXFDIvT+Pu+Q34+S2RHwWRqhE/Pkcl8eKu1c8SoxG70WYWwpRC&#10;uP35ShOCUgqqhqxNKKYk4SH2owUsE5mE8YMdy3F11XRcWzfd8lTEHJQbpGi9n+9c58LbZ5tJrEu+&#10;GgkibSShOzEClVOR0hMDk3KQEFaToFMdMCkyRUFJOWiTmX9ALEjKgUJI9nj1SUxNrEuMTLZrmRIl&#10;cP/24pYpCilXx9EEEnpigOqP7q2IQjGSPz++aeHf+lz3/9tXD/jbuxYM8fWpQ3i0Yz3+9vAWvjxK&#10;tnFkqyk/+Ro0TlLCYgIq+yIlL6Gpvmms9JlMJBKQf31w03wHuo4YnT6XEpOzV/fRc5lJkX2Qf0tC&#10;W/3+9avbZvpxKByZyDT+f75/0Ex6yntSCShdUwL/Tw+vmX9CZiGVizH/EpWWEL2ScRWYIpOg2JAE&#10;otiNhI3MMVJSMiOJNf2F4yWgoig4+SClQAUoJOCkODR/26Y2Y2XfShwdOxxHJwzBibktOLZgWKtz&#10;XSHyYkdUYPK5XN+03Mx/ygmTgBdrUlKxgJAiuMS4tCY1nhL6ErJiKTLbSXE5/ifQomAL+UosyowK&#10;SmxXwvvUqllYNrQWo0vSyfRUk+6mRcv9VeH892/i1UkKaiqoN6cVAHDA/nd77ya85XjrdFelLGg9&#10;KrhH9xVQ+erYEVNumgv1R6xDzN+iFVVD79YB/EQlo3JOOiJcQScPtk7DLxx3mW3N3MbxsqhDghML&#10;guAekMlR/Zfw17xqTMQKFTTxlGtCRVilbMTiNTYySZp5kvMv5SLFJYCpUHSFqFvfH56zoy10wKUO&#10;BVRBVz2n+aXObzdrhMDNv9+X1YMK9/haC/VX32QhEHN6un+nKWLzExJsWbQe+ywGJDandAOZEb+8&#10;rnOZqLyv7jDGqLB0fabrqjSRzJk6PdaqlVzZb0xJ7//4guz37l6rsmGg7YoiPQ/ig0MPmnDu2STc&#10;eDYP979chqffryUqpyK62Z9KqgE3ni7EhUezrTLAiQfjcZRCVeamfY+G4/CryTj+Zo6ZnK4+nokn&#10;zxbgy9dc6F+twe2n07D/dCUOXyzHp6sTcetOC64+HY8LZBIXHrfgyvMxWHUwD6sPFeDEEyL/N2Q/&#10;d5ux/0INPj9cTNYwBZ9f6k3FNIrKcS5WHMjF57f7G3s7+XAKzlwZjcePF1ou0esfduAGmcW5WzPx&#10;4OkavHj8mZXbeXtnI17e/RRfPVyPGyfGWVj487ef4fIr/u5LMrwX07H7wVAcfTjcFOdnl4rJdPpj&#10;wpYEUybHbvXBvht1FoxwiAzxMJ/hHn9z6EIPrNiWgp1XKrBgb4axHQUw3P1+CfZe64Ob7+bh1tdU&#10;YEdzcfBePbZfrcCJO4Ow+1wlPjtQgI2nS/DJkRwyp8F8ngk48XKS3WP3ld5Yc7gIG04W4LPLhZi8&#10;MxqTjiZhz6th2HS7lym5849G48qT8bjzdIaVF7r/5mO8+G41528Wrlwfha3ra3Dm0AQi+1O4fuBj&#10;3Dm3xsxO905ttTwKRfr88uoBnlw6amYXRfvI4ayNro0hwaPNIYStjS+lIaUgk5a+I1+EBL1qtemk&#10;VYUxy96sUNwXl7ZaHoVYkBCuzHsyD1r+z60rJuwVGCHflcxmQnxynktZyJejc230PykNKQqdXeNw&#10;UMv/IAalpoAMmf8kxM5vmm6KSIJdm1Xfk+DUJlLE16+v75nwk6B3HN4mu7uYlgSYXvXeTIC8r5Sd&#10;FIJ+I4Un1C7lYKiV11BklPlhXnAsufF/uMF+chw1Vv/4+p75EFSJQN//z+9fGRPTdSUUDPVeOmM+&#10;HD23g9WpksHficAlXCWcpQD+/vK2KfVvr1Dx8pmVL/PvYpZUvFKcYiQy9ShKTiY8KRZFj0l4aoz/&#10;+SUVJa/3T/ZXikZmFvmXlEAqYaTaaxIsYpF/57Pq93J6Kzxd0W7yOwhcKLhAZiQJLLE0+Re+v3Os&#10;tR9krFK6v758YL4m5RV9d/a0Kdfvr5wjKKBCfHXV5keKR3Mr57tYiQS9Ofv5e/1fc6eaibqu5lvm&#10;SlU7kclZ4yRhLOCkOTC2yjG1CiJkZ3q16uua+ycXDUiI0Ztf8PIZvDlC9sJ7a8x1b82rfGHKYdO1&#10;Nd8vzhy0fKMnXFeaW2Ni9w8b2zCmSrYkdvWnr+6ZWUw+Mq1z7QWrqcd9ogRnAQQxVjUFlIhpStEY&#10;82Z/tD4dzXxafH6Zy9UfgSR9R2zNzIVkSFKKAnF6fpkq9X0pbo3RAyqE+xf34CEF/eVzW609unvE&#10;2kvO9ZcvL5uJXs8rf5nmUeW4dNCh8hN/fd0aESq2rabAD1OQB3YRdB3F68Nk8VS8up/mxfEqZiRl&#10;LD+SrACKEFWVFfkTpYjEGh8dXW0BEAqaUWK1/KcKehALlz/q64cEj1c2WdTeEzJGhZQrOOKDpYdy&#10;zJSkqLRH36zA7a8XY9vlWlx5PQOHrvbFxbuT8ej7bdh5dxJZzFTzeRy5O9yU07WvVuDpH7cbg9q/&#10;txJfbC7Dwmnx2L6hCG9ercTla0Nx+8Eo3L3SgptXBuLcvaG4TFZ15lZ/XHw4EmcfjqBymI49Nxuw&#10;/9EQE+q3v5xliuvZNytx6clkbD1SgtuvZuD4g2YceDSstY7c1QacfzgJT79dj7WnaqzEkY781lEO&#10;1+5Pwr17E3D9xEC8vjEfbx+uxdUDI/DV3bX4/uVWKsZJVIgTcOw+0RyV6/HHY7CVz3+c9z79fBS2&#10;XKs09nLxyXBcuDcAp+43Ire2Czacrce+W0PJckbztwOxg9+7/PUssrcsXHgzEaeoVL+40UClOhin&#10;7g3B+hMlWEn2tO1KORrH+WHphkwsWZ+Bw1Q6UrzHHvTHvjt9sP1OP5zmdTbc7IPFJ4ux+gIV+KkC&#10;KujRVEIFGLcnAstOU/ndrcSJu/XYfbwAl672xP49+Xj6cLIpoXM3RuLgyb7Yc6Qeqz/pgUOft+Dk&#10;hnG2mcUqpHC0sHWuixb5m1unTTHpVUcoSylpg2iRy+wme7CQlBDVr98+sCM3tGnkKNYGU7Ve5bdI&#10;IUnI/Y+fnxuC15HTjkgjsZq/v3tIIXbMzB+yy+sMGUV4WX4Thbg2oKK/9F4CRoJeG1fOc6FECQKZ&#10;chxRfhIe2hDanN+LXRF5a4Pq87+9u2PKxsGi5EyXb0rX1YY0U9/T6/jLuyd2hPU/v35l/ZNJRIUu&#10;hURlqpHQUZ6J0PAvZHjqowSW+qi/zbdDRaCIqWcUBD/dvmZKTMzBwVwUVCHFLWUjhSgzjBXCvEhh&#10;SIQuQShlI6QrlK9oLyUYqilCSuhfClfAQGHqYhp/ek0A8PKqKeNvThM87N5i5WO02cVuxGz/8+un&#10;xj4kpNUXsVyZGeVrkblMikQ+A11fobfyIz36otXZfWHtbPu+hI0xTAlifleKQc8kc5IEjSIbxY4l&#10;vGTWkQlT/Rf7EwBpZT3nLSlaKF+KXopC8ydlYME0HEsxH42j1p5YlnyEqnUoRSDBq1cdxPe//+WN&#10;1Z7TWpZvRQDBfEsXFZQjpnTCcoKk3GSK0jjLPyTwYZXvyWSl3MWgJGxlBZAPRs+lYAH5BTU/sgLY&#10;qbJURnqvqEOVo9KBllKYMq+aYiTDdDSZMR1mbil3hYyrll5rQMBmc/TbIXrs1/2DO/DoyK7W9Xxm&#10;r42B1rvMbQ62qUreao4xvLdri4VUa1/KJ6P1rn2p8REAs/PKbh2zY9TFiJQC8sOba3hy8ws8vMY+&#10;Eixqn2hPf3ebcuAc1xgVx79+fmDh+JpfRd3KqmD+SjbtcfkMf6JCfH2c64NKSP1U9XELcND+vyrT&#10;/Oe29r5/sM+i86SMxJq0xrR25JuWD1nXksVEIeLGKN8nOCtCT0FXej7lNRnju70PHyy5WIqZOzOw&#10;5WI1Fu3Ksiix01/OwBoK6UOPx+H044m4+Hoxrr1diStP5+Dy1eG4dWsMnjxfhAcvluHBV5/gwq2x&#10;uHV9HAdiJr55sQb370zDjSdzcOnhVFy9PhyXjjXiypUB2H+jEZdeTsOxS/W4+2g8jlymErk33Jz/&#10;n16uxP6nw62W3EXe987LuTioSLcnY3GNDOL0jd7YtCMDe0+V4osrPclE+mLR9hzsPFON47eG4OSd&#10;IVSUg3GeCk4K59KlZrx7+gm+/voT/Om7nXjzcAnbQjx9NRtfnK/md8Zg3/UGY2F33y7G3ddzcJgK&#10;Ze/1euy4VIFPt6bh2Qsq4fMluEQFLP/Y9S+XYtn+fExal4DpmxMxbHEodlFJHHk0yMxxh+8MNv/S&#10;jbcL+PcgMs/x1s+THK8D5/rj6YtFuPt8Ok6Qea3Ym25muSW70rCMbGnJ6ULMPpCHhlnBuPrldMxZ&#10;E4WtJ7Ow9kgmFq2Lw2WO05IVyZgzJxbr1+bhzMlGPLuzEM9vr8Td67OwZUsFHjz4GA/vrcS9M8sN&#10;+cjPIzOJaLj5Re5xYxOhywej3AgdOialdOvYRssw18ZTJJuiopRYqDwlKRltRJlcJAwl/P71huj9&#10;0ForV2/O+hvcUFz0cr46UPNfiIylOORneEvBqXvJoSqFKLT595dPTLDIt6MNK7+J0KEy+GUe++fz&#10;B4b2JfBVjkUCTUhRQkAmOpnBFMquvonNSJj8+fl9ey7zw1DAaNOr6b3MGn96+wh//uqxMUXzf1Bg&#10;mlC7TAXE9yoHI6UlU6P8Ct9yrCRAlZsjpiOTmpC2A6GL0UnQSSiJtfxENiNGIdOMmKNq1SmT3qLX&#10;KETUT13vb8/Jyp7cMsYp/4rYikw6/5Q/heNgAoQsT9n5MsOJfaoArASdhIYU0ndE0X+51+qf0ZxJ&#10;UWuMxGT/47unNi5SyJo3zb8Uxm/Klc8g5aC+SoGJUQkECEVLyfzjq7umhKTIpGQ05hIwiqDTkevy&#10;HUpgi1HLF6YACAEaMWn5Bl/fIzv96rr53zT3GnsBEgXS6N4CCDrtVQxTfkFFr+lVJ7fKHCYhbQfW&#10;yQRKwS/0LcGqe4ghvT5J5XPsFOeNz33ykJmFf3pw3daAfKQCMPKR6Fm0B6Q89Xv1X0BFglLPoyhO&#10;CVCh9Bu7l5uwNTPsS64nAg5VLVeRVZ3A+nLfZ1Y7UZXmteYV0CJlLGWitaukVzF9zbPGywQzmavG&#10;Q4pBa0x5S1Kgsg6IKarf+r3Mg1LKVg2cysrAGK8l5Sszmdi+AyBoXuQTFajQfhQQkUI03ylBkOMz&#10;KVuBiFdXyD72L8KV7dPMNKc9I4uJ+qz7aP+pTJiaKido74qRaz1JMWosBQzlR9acSAlqXQmUqE6k&#10;Dr1UuLrCuBXooLWgNSpgqGfTidL6nZiWfNUKKdfeUHDE/V1LLCRc91U6wBsy0g82PRqDzQ9H4TiV&#10;0GfXa7D0YoGZh/Y/GYmt1xqx7XYTdt4bbH4eCfAjlxvw7O0KQ+aPXy0jk5hqQQ1nzjfh4JEqfH6o&#10;DGfvj8DJp+Own0L51M0huPloMplBHY7eH4Qvbje3HlFOYS2mdebNdBx4OhILj+fj4IsJ2HylHtup&#10;cL64PhiHrgzGsQuNFlBxiazo6rl63DjTBweOlmH5+TJLbj10e4Apon3sn6LWVKVh19lexoSOHqrF&#10;1cdTcffVx9h1sAbfvCNVvTTezi1SpYSzNwfh3vNZePfHz3H2zigcPF2DBzfH4d2zFXhONvjwMRXt&#10;nRZcudZC9jUW287XYu6ubBwjY5uwNglbzpSjaaIXlmxOxpp92dhxoRo7r8mH1BMrThRh34MhfGU/&#10;OS6nzjZasMLrL+fj5O2+mPxJjOUqLd6Rjt0XKrFuX74dkbHjaDlW78zBgTNVOHisHBs+ycDxPVU4&#10;c7APLp0Yhn/8chEPzy/GpX2TuXC4yIk0VIH3+NaReHufyI+TKjR55+gnuHVoFRed8kUucAFdIoo5&#10;YAJbr0LrCgqQ4NYml6BSc5jHJPTFcpTXoY1qZgcJPwmZu+8z+JU7QoalasKKsJHvRDX+tKm0mWSn&#10;l01bxzarjP69L3ZQEJ43ga/7i6koi93MX0LQZBqy+cu2r6CLH++Sody/gi8pxL59QZbz9QNTLn95&#10;SybzzS3844+PrT///vYufnh22Xxkf/rqnplr5NdRYEIrszmP759QAb9+SIb0nK9kQVKUeg4qQwkR&#10;BVyICf7lVWu9OzEeCXAJOSFwsTsJP0XrSehpXKXQHGHaQpES6vINKfJLuSIqzf/T1SNWrNUc7OeI&#10;/s8eNGEhc5SE9n//46vfhIkhbbIilb2RGU0BBtq8ym1S6KyUlQCBTHMytck39vdvbtuzSjlK4anf&#10;mjtFEWrOpIxkqpICVKCK+mDKiMpQZlkJa/1eYy/l9OOlU/a5/IUSVkKuirSSQFTxWFXpUKCMIh+1&#10;bjR+ut8z1SRUaDQFvk4uvbBzth0dIt+fJUVSKOm7Aj0aLznlxZIUuKIgAa3R1+eP2BhL2VtxXwl0&#10;KQAqZ6vWwH6qXwJVYki/3GAfrl7AsYUzDKzITCqTqvkI+Ty6z5/eXDHTrBS15lalcKz8jlA6mafG&#10;QaZA+UqE4JUTprBkrWk7svvUVku0lrlJZieVgFKAws9c19+cbg3EEOOS8lPfnp3gWrqttXPe5kTK&#10;WOtNNfBkEtR5SDLDWt27SydsH2g/CpzJxCmlLXb+5akjprDkexVg0JoSk1Ge0r2jKwxwyhRrJzuT&#10;VT3Y9plVPbi++mM82r4OdzZ+YqWDdGiljoNX9J9qRDrM7GLOUl5aG2Ix93evM2atKFtdU2z0zfX9&#10;ZgXQXjmxabEBBZlWxTxlbtSrAI/Mcsqlkk9MoOQBgZQCKR5f2I2bnLc3D7k+brYCAQXlqCDzk8+X&#10;WQkrG28qM8st5Hc+2P/1Msw5X4kDX87E9mctmHEmDxse9MP2e83YdKM/1l2pxaKT+Zi1P9N8JVsu&#10;VlrlAZnMVOft9pv5ePztatx/t8KCFs49bDEnvoIeFh7OwRcPhmH7zX7YeacGW29X4dCr0Tj8dhy+&#10;eNWCDbdqsfxsIdbfKMe+p0Ox5+EgbLnZiKX7CiwwYuSMGOw8VI3D98fi6qNJ2LevCCf398DSlUmY&#10;uS8PQ1fGYNf5Cuw43QNbTpTgC/ZXQRmHrw7Bk1cr8OzZUjx8uRwPni/FN9/sIFpZha8efoZ//XQR&#10;f/2JG+TVJ8aijh3ri7dv1+HAPgr+L3rj9M463L4yFncejMXZs1SCV6l836zA0RuDLLDii9vDyBrn&#10;4+HXH+MEFZBylHR204nrA3Gb47nyUDFWHCjGpnM12Hd/KE7fGoFHT2fj3ZulOMPPrjwcjvWHCnDq&#10;znBcvTeWynYIThyos3yj1YsycP5If1w9NQIHt9fhydUFeHxlsdUVvH9xAV7e3Ih3d+QvWWcVCGSb&#10;F4135OUI7Ylmm0396SX85/dfclG3RuOIIchU969vXhui1KsS64ReZU6QgFWTotKGkRKTk1jCVqxA&#10;ZVZe3+dm5+YSopUZTyhTtF9CS/4CIS+hwS8vkFE8oAB7dRc/fklGRWEr89gPNy4ZU9OhZGY6++6Z&#10;+QCUFyNfk3JA/vnmOf709D5+/fI5vnt4DU/OU4g+vIwfucFlApIC+59//gp/lCmHn/8sYUNlpc+F&#10;vCWAZFqTgpUJ8C8vH+AnsY/nd3jPR8aQJCRUzkXCS0JFwkwC5B8cIykxKR4JMSmkv75+bKY2JZZq&#10;HPQbJUZaRv6rG/j1h2c2vmJbYqJSAhZ6TqH1yzWyU75KESnQQOY6mfIUkfTu6VHz0SlqUUpJn+tV&#10;CNPQLoWQTKSqIKDIN1VLVoizhJ+Eh/lliFaFaCWIDVnz+1IQYiFCtg5wcHPXKuu3vif0rdw0mcXE&#10;3qQkfnmmft0wk5KUmtCx5vIrCnD5rxQsIdQvO7/mWopK4EDsVqBF5jYBGZn9hHpVW1BKXopH/5cy&#10;MiVjprhbrcLt4j4z8ep4E7F2rT0Ja82FGJ4xc/ZZ60zPJJ+NwIbmVQL8lztinJetBqHAg36nxFn1&#10;W8pOR5BrjNUP/UZKUQ53KVWZ45RwKqZyZc1sS8aVcpZQlaKSv04MVeOpJjOexk33UXSqWLv6IAap&#10;+RJT1ji/uXEGr69fwlMyR60JKRyxxLNkWd+9vGbPqD0gn5WCELQfBdoEFLUPBcYE5KTIZFHQd6S4&#10;ZN785e1VfP2Ma/V9OSQpBTFKMSv57cRyXh4gy71AYLefyuHo53bqqyIAH+9ZYOHW9zbPtWoPdjQH&#10;50tsWwncN7eQyXNNCawYiJMJlIpa61OAwQCXmPLpzeZnFpuWuV2mTDFlpRBofq/sIeshSL5/ZofN&#10;r3xccgvY31RIAluK0Lu/fRleiOmdJcO7up9gYDOu716MDz6+0ojVtwba0eQLLpZhCZXE1hcjobOH&#10;pu3Owrrr9bj8w3JM3ZVqzGnb7Xqcfj3NwqSPkAUduDsI+8hSLr2ei723+uPAvUbsfzSACqmEyqwH&#10;ZBLc/Wwkdj5twuKL2Zh/KQfrH/fCusd12PtqKJZfyseUHfEWULDxcg+M+SSezKHBkltvPFmAnWd4&#10;vWezUD82CJ9uzMWFC2Rqx2uw584YbDxZhWev5uLkuVpjGIcv9cU2spFN+6tx9NwwXL4wFWcvz8Ct&#10;Swvww9P9+P4uNwjR0du728ksODin5+P8xsFGOx9c+hi3z87C7VNT8fL6Kpw712K+meWfpOHEiX54&#10;8mQpTlwejIv3yeyuDbf+nb45HKdOkY1dH4erl0bg+fMV2HeMyunaRFx5vBg3ni+zYJAjlwbjzp0Z&#10;OHG0Hp+syrJzlXbs6oHz54fhxN4GXD40mtR6Ld5eWodbB2fgnk4APb8KZ7eOw+0Ty9g/Ip2bO/Dz&#10;W27Ml0SyfK/cocPLh9sBenK8arH+8JoKhYJBQltCV+YnmcrUtBFkrlIJE/lMpGy0WaQkLArn1mk8&#10;pjASitN3dN7/3755Zv/Tppdg0Kb569cvjLFoo/zj26e2QZXfpNMrxVJ0X13jy5sUrBTAiuqTIvmJ&#10;ykyh2o4IJ9nMJTQUMKBkxO8un8Wm/v1xaNw4c6hqc4qZaFNLoag/UpIyIch8JgQsk4AEmdCoNrgQ&#10;tq4pxaCN/X/+8Uf868uXvAeVIvugfmlM9BxSSPInSfn95cl9i6aze/JVYcJiRLr/LxTUGj/1+z/e&#10;vTZBrwCGX79+ZPeWUtW1xeT0qnuJQYldWGg5lZOi6PScEmgP9qw3v5DY29f3DrUGgHCjS8nouxZQ&#10;wt/rVUxILEd/S0FJ6CnoQf4gBRLofxIO8jeZAuY9JbwNKBjrPGPh8jIJCYDoOYWmNWfytzl8Nq2/&#10;u2GmFTEG1fqTf0sAQyYeFRvV93Q/+cdkSlPOma4jYa/vSuEoolFmVgkpzZMYlJSRnlWM2hQChZuZ&#10;OwkctF7M50fFZsd6UxlprSkiTNcTo5E/z5QAr6dIT/VR46vQba1prQGBJhPYvK6Uq4SoAJkEo6JM&#10;hdjVF/VT+0b+1dNrJuDEwrE4OWs8bq1daqYmKXgpavVZTaV/3j6+gB/e3MLji0cIYC6bsnl87gSe&#10;XDhtTEj7x1iMfEi3T+LOSQngk3hJxaQ9pUP4tJ++enLR9pfWqIIWBGa0N94RNEpROUoLSTnp868f&#10;cMy0J+8fx7NbZC4Pz+LxjX346acblCXbzHeksRAgkElQPkntQQEf5VapjM/jvWstgOXh3hW4tGa8&#10;HUCos5BUDFk+L60pKbK3x/aZItI1xJakZB2mR51EbRGBHH+tQwEYC3I5ssVC4sVMH+zdaOcbKSjl&#10;If8nZaSmo9eVyqB1ryYFalGCfFUCrwrhyu8k1qT1pDXywcxDNVh1pQUrKehnnanAx5ersexWbyy7&#10;VodDb2Zj7aUaKpY6Yy+fXCjA508HYtWNWmx/3IJNd4joz5Xh0/PlOPB8Mj4+VYy9D5uw/loRDj0Z&#10;jG2XK/HJpUoqtd7Y/qAJn96owNq79WhaGYKJOxMxfXcKtt1rZVNrThRb/bejD9Sm4NLjeThEpXL2&#10;+aeYdaofTr78GPfefoIjx3vh/KUh2HGyLx5T6L+6Ow+Pbk/ArTvjcOziAHzzEzX1vRVkNQtx8+5n&#10;+O7tSVw/stjs+rK/ik3ItCC77OG5g40GC1nePLASf353Bc+vEYVe24IDR8Zg18kW3Hm2Ahs+q8L9&#10;mx/j23db8PLlJ5YQfPvBxzhzZiie3yAr3DcUb+6vx70LC/CXny7j7cv9uHBlKY6en4UL/N2Fy3Px&#10;8tk2XDo/FU8frcX9O8tx+cBU0ltO2uWlOLd7El5c3m4+m79/fRPntk+ngtzKRXrEhNwrIjAJ0m9e&#10;XKBg3osHpO0qMqr26zdPzPYuZ+Zff3piv9HC//4Zf0elIMGkhfuACEYs5cVVCh2ZZCjQhML02a/f&#10;vzIWo03z1x9f4MUdCkleUxvjhzvXTEiLGUhA//nZAzuCWexHik0KSCxF/pcfX97DL28e4tcf39qm&#10;/PLOBRP8MpdpYwspylwnliAhqOx1CdZfbl/FmQULcGn5Wmv7pk7A4wO7TPhLqJrS5Bg4zB0KNrAy&#10;/xReL6h4/v3JPeuHGKAYmRTf3798yj5fMcUic9Dfvn1hG//v373E//nnn35TUqacKBz03sHedO1W&#10;81druSEJa42BMYznrSa9X798aIpK95PwkLLX9zSu+o1AgZSj2IAEsQSmELSEtaINxSYUMGImPyoj&#10;q4jNuZCyM4VCoSvflISGfDn6jpzzZt4jklc0nM4P+hu/LyUlk6CUjcZV9dukSDXeYrMCD1LaYnkS&#10;IhLwYoJqEkCmzGTKvUrFR/bzd7IQU0pnt+KnZwIWp1urAVApqY8SSmLGYi1ycItVKJdJVZ4ltBQx&#10;9j9/+s7mSsEFcsCr8oAQ9919n5mykDLX/eQ3kMKU2UpO/ItriJwp/JQUas79s2Qzt6+1ggwCKPmd&#10;BAKu62gUrg8xBCkwjZlMof/8WvNy2UyKXz8lw3p+wnLcjA1S2apJKVo1jmt8hjMn8Ze7ZC4ED2II&#10;YlICG9o3CoSRQpfAt+RTKgitMa33m4e3WKi15l6WCJl/te/+/e1jPLty3JTXQzJ7fSaTtVj81S/W&#10;2TNIkQpAaS8+437VvtPalFla+V16LikmMXiZzQ20cMxkBtMx6LaPyXxlIhYb1DhKhmnvSzlLoSgC&#10;T5+JZcofpDp3j/aRJUuBEWCI7Urhaz5ldhOz1/NrDWndSxkpiMIqkBPwKiBE/mj5rqQ8xL4VQStG&#10;rZp5+lwm1a8oY2WGV1SvuQmO7DRTsEXrHd1gfmb9xoJQuB4UTi5FJiuJlOsHn99egnNfbqfAX4Oz&#10;X6/BgbcLsPJGb6y8Vosvno3FpXfLcIosRKHJG25WYeujfph4JBcrbvTC8iul2PlwiFXn3vt6Ntbf&#10;H4Sp+1Kw6FAajpEV7b2pKgb9sf3OYDP/LThagqWq8fbVAqvGvepCH+y9PwpH7o6384ZUAmjVmTrs&#10;uj0de66Ow4O363Dx9Xqc/HY7jj5dgtP8/MGDBXj6YCmV0QpO3ko8ODKJgnALvnz9KZ6TxSjk+08/&#10;EEHdP4grVzgJ13eYIFEZFNnPha4koIUkJAhFrR8dO0YmsruVEnPBP7y6C48ekRJ/dQAP3xIZvCKq&#10;ubeTQvZTvH20GU/vrseze1vw/fODFD5c4FQs8t+oHLxMZz99edkUxMNnROzfcrG9PYNXT74gy9qN&#10;e9c34LsXZ00oC02+vv8F3j49gZ+/umnmH5kwxDwek+YKZf349DaeXSIaunsRd0/ttc+0IeU3kRDR&#10;AXpSUoqsURLc10SdyqX48dkj+41CYIVApdAMzfN63/LeEtZCMF/Kd0Hl8zOv98uPTyxUVE3vJcQl&#10;0LXhZVOWgNAi/CdZh9iKUN1rIv+v71Posgk5Prt0Fn/77hV+enUf//rla/zzxzcmtIUy1QcT8lyo&#10;EhBawBLS//vP31PgUOFevss5UgTebTOJqe/yEf35+wf4y/dPTelIcfz66qkpAwk1KcA/ffXEGJgy&#10;6LW5//Hvb/HD89v4y1dPidofk9U9xS/vWq8hViTFIcagSLu/vnqI//j2Df7zp9e/JWnqiHIJLf0t&#10;BaP7iDUpOVLOfLEE+W/0fZnzJBTF2LTOZOqTAJfvRHMpM6BQvELLJVTMT0c0KvOS8kukPGSyk1CQ&#10;yU4IXwJVAkHKSAxIhwoqiMMUEedG5Vvku1O1casgTmWmxF4JIPVBEWvK4ZKwVGtNBt1nwSLfniUL&#10;uNO69hRgId/Dz5cvmOlWCcrKdbq+aprZ9+UzUrmpP311z0yeCmNXHz8dUmaCREmVsvsrp+nEgiG4&#10;/NkMKpPNJgT1fBo/za/GRONjfh1+LmUpgSwBryRbMQspzL89e4Lvr14yYKDnUJ+f7SVjYP9+eXSH&#10;n10wYKK5fEkFoPUkYfsvggEl8UqRyscmASpznUV6fnPfKn7Iwa9XY6PcD1J68p+IrSgPSX4pFUaV&#10;ErX6cFzLFlHJudS1BBzkU1HfpZylsDSvAluq3vDtE64prvlvHl/Hu4dUto/O4Q0VjJSMzlHSXtFe&#10;uysTHxWO8oMEGBzMXX4aAUDtFY2Hri32qKhGhdrLh2YmWfmdCMJkZlPhVSmgB2fJwsgepbAMVBAM&#10;yUymyFqZ82Qe1d5VRJsi3qySOsfN2DFZuRi2PlOlbtXt07iLrRgrJng38x0/UzCGZKciGdV/sVRd&#10;WxF4chMokMSsJVTAYmsyOer/qvJhxWrJjKSQpPQEPrQe5GJQv9RX+Zk/iBuTDffKYLiXByN1YTXi&#10;ppUj69MBqD85BdmrGxDYkoKkhT1QsqURrpVB8KyPhlfvGHjUxSJsVD7iZ9cif+MwBI7MhvegFISM&#10;zUDSnGKUrqhC/LAk+Ob7oltMN3jkeMOrJBhuhUGIHJaFuDEFCOqfjJB+SYgYnIHY0flIm1eJPkcm&#10;oHLHUCROzETypDTkzsxC5dJC9FlfidB+/gjo6YX06UloPtIPfbeWIaDaDZEDgxA3Pg4BDSHw6OGH&#10;6JEZCB6QhsgRRfCrj0fY0BTkLa9D4tRMDD89HCNPD0HJ8ize2wcFKwow9NRoBDdFwanQC8F8Br/+&#10;CQgdmYm6g2Mw6fpyDDs3B7NuL0Xfg0ORMCYV8aNTEDcsBa65Xmgb2gUdI7ujS1Q3uKZ7wC3dD13j&#10;PdE91Rfto93ROdkHXdL4WaofPgrsZp/590qGW1kUOvMz5xx/ftcTIT1TEVaTAd+cUETVR8ElvgsC&#10;i73sWr5lyfCtSoJbcTA8St14jXZoG9wZrplB9rtuKT7omuwNJ96nc6K33cutNAQBfROQOqMSaTOr&#10;ENaSAb9+8fCsjUTcpEIkTCtB6txapC/sB+eSSHQvCkfo4FzrU7s4D3hXxVtzyQtFcN90uGT5ILhX&#10;LNyyfHlf3i+2O9r4tYN7nifc8tmnyM7oFONsfQmpT4ZzZgA/c0GnOBdENycgrG8kn6UznFO6ImNY&#10;LLpHd0B7nz8gmmuqYnIeuoZ0QMaAeHv2drxuh6Au6BrpjC7hrta6Rrihc5gLOvg783fdrbX17oiO&#10;Ph3RyacDOgR0stY5tFvrq2/r593DuqNzQGf7XjvPdmjv2hYd3dujq08na138nPm97ujk28mavvfb&#10;Nb3aoaN3e2udfdqiW2AHdA3gb9mcgnk/33boGu2CzhG8RrgTAssi4RTvjVG7ZiKsNIX/d7LrO4d7&#10;oXtId3QP7opuoR3hl+WK1L7BiOsVgKhKPwRmudnzt2efO/h1aX1Gd756d7Dn6OLdBt3928ElsB2c&#10;g9qjm19b/r8tOniwf+yrvqfvt3PrzO978H4BcI7xg1OkD7pFe9i4deS93TP84V/C8dU6DOoOpxR/&#10;BNWlwq0g0uasS4In11U3tA3savOby3XSna9dI7uiE+fDNdEDnnFuNi66p+7fjZ97x7vYmPgmucIt&#10;ysU+a+/VHu3c26GNUwc4hXjYGLd15Rj7c9yDeH02J45ZNz5vF86jWmevDujC33Xi79ScOW9O/L4L&#10;v+sS3J3P3g3u4c5wYv+6sZ/dY/hssZ5oE9oVf/D/EN3TOiGyvzdypkdi4rl6eJd0RmCNO4L6BsAp&#10;ww3O3JveeWFwSfZFl0g3dInj/o10hXt1NLxrYkwG+vWNhmtZILrncn7Gl8O9Rzg6p3nBKdcb7iXe&#10;SJ+Uiw4R3dDGl2uZv4+kLOwe1xVuGXzGCD4L17wz9367MCd49oiBa2kk914hIkaVwKdvKrwpj4KH&#10;ZJmcCRiQhMCB6dzToTauQVGUDf5c676elJnhaB/ijfaBnRGU5oqkjO6YuagAhdU+8AhtA7/4buga&#10;2snWlH6ruWnPserC/dY+vBuy5pWj1/bB6L+tLzIao+Af3B71NaHYuLURy9b1RGKpF8rGUa5UeMOv&#10;ZwCSKW/D+oVR1vgjfUQKmtY3cf10s7mNzPZFVG4QgrP94ZsdANdkL7hyn5dRdsRSdruXhCB3ViU8&#10;ioI4xl6I6BeNQXuaMP7oCBTOz0NEM8e8yAWBjeGIHp2KqHEcw1QvBDXnmAxKW9CT/w9G10xfVG0e&#10;gJD+cYgYEAGPPDf4ZDgjqswP7mHt0TyvCNNW16CuJR6jlpfBPZbrJtUJUaPY9yGZSJxSDe+6ZHTN&#10;DkbEEOqTKT1QOK8HMqZkIGYQZWq2CzKn5Jucci+Moo7pzbmpQ/ycASjZOA69D09F7c4hCOgXCedi&#10;ruUeLvAoc6G89kZofz5bJuVEFNco93DXsM7oTvnUKdjJ9r50gHsR1xp1UNjQ1uZa2A3+9Z5ImZuE&#10;kOYg6kwvBPDVu8EXXvUe8GukrBwSDo9qL3Qr7A63GuqPOs5ltSv8mnzg3xJoLWAQn7/GFQG9qZ96&#10;+1LHdEV6c4TJjpJx1KNFoXCOd+eacTVZ1M6/M/7gTVlH3dQt2clktE8J5yzHw/op3dEhjH2PckVH&#10;yiX9RnLMWrgLuvB/eu0WwbUoGRzN73GtdU12p/72o44Ngn9DBAqWlqPpwFD02dYHSU3hyKG+jhwR&#10;h7pDQ1B/ahqqD0xBvy9mILCWuKBXDuKGl3E/RJtOyRidjbzxeQiojaLujTedHT8+HX69QhBKXexb&#10;5w+PAjf4VfogqNIXHpy7TpzvdlGUv+mcB+qRbrkcJ37fucATznnutj/bhFMWRnVF3Kg8hDVmwYn6&#10;NLipCGHNdQgf0sta8uQhiGlpQEBdKT7ydEJ7Pzd0DHJFh0DKScpFzan2nea1eyLXPzFK73WDOP/c&#10;j5QbCeMrUPLJEHhVRaJbujsxSCgG7G2BX10wPMt8qXfDUbmhP3Up5UZeCDpSLwcOyONcFyG8pRTx&#10;k+qoi9PRhTKma3og9XUAAusS+KyxlC3OcMsJQlA1x4X6tguxgTBCcEMSn9Gf+tQdqaNKEdc/AyHl&#10;UTZHnSkb3ZL9KNsjTMb5Um/HjsyFC7FW8vRiBA9MhEuPYDiXBRnWi2hJg1ddOOcwBhFDM7nfknmv&#10;JHgVRaIj517rSPrCKc4JIZWBCK5l/yp80G9LDSadHm+YzLvcm/s6lmvc3eakbVAbdIvtAg/qgOAs&#10;ykqOi9ZLxzQP+A9MQsKUbHRN475L6Y4AzlVouS+K5uRj4vFRCKvzRfqYeJPTgf0oCzmegf2See1w&#10;dCfekMytWlaEfpvKUbU4k7/pj/HHm1FMGRA3IZdyhGMxrBC+/bIQP60XUuc1Im6i5EqDYb/wYQmG&#10;J8OHtK6zQK43yYvqLcOQwnGSzPSq4H4aVwTnHtHonM09WpcIn54c8/xweFYlIH1RI6IoX/woszKW&#10;NyNqUhU8esUhZUEVqvYMRgRlmmsl19qwdO5v4qQKrvEFFShbXYf02QUI5xzkLq5GyrQeSJleR91S&#10;yeunGMYqXz0AQX3SqIfDbW90zwykvvI3PKf59iFWTKQOSRtdiszRJYhtSDOs4Uvd4lcejYimTPTa&#10;Mhkln45D2txmJM/qS8zXi+PthtzJ6UhuCER8tSeS66n/8yhPB4Qjamgq904sIoYVIGRgHsc+H761&#10;HKMBJUie0BsZE2qRMraMezcEpQsKidni4UVZ3DmoLeVeZ3gT64aUh8A72xvOid0QUR2I3IlJiKz3&#10;Zv98ENvsi5QxQciaGo6sybxfoxei+nONFlNeN/gjpl8wAiu9iDu8EDc0GFG9+RvKtvQBIexnEJop&#10;WzacnYTRy4pR2ByIuslh6DHaDw1zuddWRmP+hQoM2pqK7FEeyJ/ojaZNCegxS9grCi3bQrHjVR3m&#10;n0/FkDVhGLMrDXXTw1A8Kgx1M9JQPTMH6YOzud+72XoXxg7mfBfNreFYB6ADsWlEUxx6b2pCzcrB&#10;+MC1iKBiQQkSJuUbkK7eOw5lO8cibGwuogWkl1Zh5JW5yFpejYTpeQTV1Vx8VYiZUMJNFwb/pkRU&#10;7h6Osl3DUXNkvBEt754RnGCCWoKrzuEEY1Ti6oyAg4RM+oye6LV7LJKnlsGrPIaCMh5164ajx8qh&#10;yFnUC759ohAzLo2AJRyJFLwRQ6Ix5iiJzbxshPXyR8qkJESNjId7hQe6ZHSBc6EzFWS6EZ2QwZyo&#10;9yTJl4s4siXH+hM5MhmjzlNw7+iL0KGctJHhSJ6fhuINveDOhdCt0J+EMIOLvwdSF/dB3IxqboZG&#10;DDwzEzX7RmH89QWo/2IwilZWoeDjMiSNzoBXsS+6xrihU0g3fOjWxoBkBz8qE37mnh9C4cH/JfkY&#10;4Arul4GUqTXIWtiA2ImVSOIGjp1UTWKXhC4pvnDJDEbnKB/4ZIfAK4sbJKYLnKI6winRk6QkAF4F&#10;gXAlUAoo6oYMLraqycmI6xtmm6dDJBVEMYFuAwFLIcc+K8juG9JEoTG+CGmzW+8TMjTbNrGIrm9j&#10;PCKppDKW1lmLn1kK7z6J8CBY7JYfiNgxhdzEFNpxngjslQK3PAp0ErHkIXkmoDNGFcOngIQqoC06&#10;x/CZE7obeNSC88wPNSXcjgq4QxgBboY3QRWFbyRJC5tflgsiykm0Qgm2STR8M72QOzwTHQm0tV66&#10;RDiZchZREkFq50vQ7ce1RLDfNcyT3yMQFFEiUO1KZdaVpKgjX9W68vedKeDtczaB6S6BXX4jSiJI&#10;nTzfkyT+vjOJjJrAu6P9RpRImkRSHGSpiz+BvEgLX9Xa8rM2BPUdeA+R4wEbR1E5+Fq/RdQ6EsyL&#10;TLhEeBtJUh+68dmc4wn0CXK9MqmAK/3hRkLchSRJv+tEItAllICXzyfCpPt19WN/fdvAgwDAPYLX&#10;IFnT/UXkREaskSSp/a8kyYXz5xxLMqFxeT+27bhGNZ4iSuG90239hFNpB1THE1gJ8LmgXRD7neYO&#10;b5IDtxSSOP62DUmRxkIkSCSnekIPuHGenAmgAlI94ELg2Nb1I+tXW7e2Nu56fq9EL7hFk1yJ9HEM&#10;9LnGVmOiv9V/ESQHSepMMiuS5CBM3TgX3QO6GFFyi3WzOdW19Bxt2I8/BHTkWg9H0WKSj1oXVC6K&#10;x9DdxZyX/8a114kKKpTPRxKUH4DO7Ee3JD5TViBBWCgC+qQisCERoVRiMQLbzQQLVaEEt3GmwLqm&#10;+6MLgb8USodEZ5KJEnQguOxM8tmBYErzHUTwoTESoexIUq6175oVgpiRZfAoj0P0mErETqlB5Jge&#10;pmSdekTAh8ArdmoPRI4ugH+feIRWxcAj3sOIvDsVo4hIx+CO8IrshJDk7vDw+wjubP5USF5xziRH&#10;7kY8nUgQjbST0Oj70X3jkDUl14CbZ4E3gos4/74fYeGSapw9Ngex8d0xl38P/5h9IvjpntgFcSQk&#10;vdfVIayCADi5G2Iq/DFqywAk9Y5EdHU4QooCkTciC6FU/EkEPD5F/vDK87X9L7kkcuRBAOeR5QVf&#10;3jNxQBwal1di3qnJGLq3icqcgCmuAwmHF5IIahI5hpJTnUkmw5rTUbdztJHUPwR3IWhLQdmnvQ3U&#10;xzeEI41gPDzLHb5RnfDpwZHoNzELMbnuqGwhGJ+Wg+ThCcialoWsWVUE1ynwq01E9/QAI24yYlUt&#10;JygZmYQAgrrwXkGIb0lFUE+uBcrL0OZ8RE+gXpvfiFwqw8odE9D3wCSCS4LaPmGU2aEI60vZ3SuQ&#10;YMGPa0mEqIMZDbqTUJicIlHvluBlxCuwnuuJJMlvQIA170Zv+A4kIernhdDRoXAhYfdsCLDm09za&#10;RJi8+5AEkEC513qiax73TGp7uFW6cK2Q1Pf2hEetm5EqES6fag/EDA1F1vhY+JN4Zo9IMCLpEie5&#10;0dEMVzLYORNc/96jDZzSSfZyeY18L/iU+hmZ7xjOPcg9LvLjkLUCxmrdqZ8FvB1N/+/ENS0DgIxj&#10;LlkeHJto1G7rR5DZgMypmYjrE4qhk3Lw4M1+BGW5IndqlpFN6U3p+ZJVQ40stKMc6EIAGjIgFaky&#10;iFUE8h6dENccjciGMEQPiiYoZX9LPBA2MAKBHPueW2sw+MhADNjRC3nTUpE4IQX1nxMETs9Exsxs&#10;pHENJHAMXHJdEE4S7pzhantd5EtYwyUnDGEEfsFN1dzjtYgc1ptAuQHxo5sQUFmED90pS3wJ5qlT&#10;ZJySzJYM7kw56MTx8MjwReLAbHSPE8F04ZoKQtGSgfAk2dM6ax9Ossn9mjyhkkAzEZ7l4bxfAlxJ&#10;+l1LgtGNckZGUs8ecfCsiMdHvK7AcGi/TCMz0vvexVHwr4hpJa28h2SaE3WmriWi0yaiO4IoLySD&#10;gupTTVZ7F0fAmzrZPdXH5Lp3dgB1cXu45/ohhPKkPddj1ywf1GxthldNGFxKqROKuJ64z0QQ/Pqw&#10;j8Uh/I6nyT6nbO79ojBEEIBH90lB/IAkFMwpNmLtXsD9V8G1TOIqLGZGYuIzkdnkscnoFC3jUCeu&#10;H44b15ZnpqfpfDOaUn/IOBs1PgOd0gmySZK6JXZF6tAkEq8Qe2YZUyULRIzCKQ8DBxFb1aeYgTd/&#10;YSmyR8dgyt5qLDnbB4PWpKNhRSJW3B2B5v2VGHpmOMq3DDZZGjqiGGkL+yGReCd0eC6vk4Kk2YUI&#10;G5kCl2JP7qVQhLYkkfCUIWpMjuHEDuy3sEv3HC8E9ItF3JQeZjQLaiSWKo0yOeFWFIG8JU38XzXc&#10;quLMuCMSEiidSZyZuawnCje2IGZapfVdzaMmAjnL61H0aQ3cy4lZpxUhdXYp8WyZYeespU3s91iT&#10;N9ojDQcmIvfjPhzjRO6BUHhVxsE5m8SWzaMkykh03LB85E2vJ+YrobwNo3yPtM/TxpejYtlQkpkm&#10;FJIgFc3tgxDKuIBKP/iVkcz09SUx8kfhvFTEjAiHW5kbfEjoA0mSnagT28XIuJOO8lXDULy0GZkz&#10;eiFzSikJTCR6LChA6ZxMpA0MR96oOKRx/gOK3FHE+U9oijU90C2JRI6yxa+U8r2F66M5BJGNlO29&#10;3RHR1xMpo4KRPSXSSFLVQq6bauLVrK5GmHxKqUNzuyCguBv3mS/i+3ghvckf/RdnY+SnxaibmIDS&#10;kRHwS2mLgiE+aFgWj37LE1A1JxIVMyNQNC0UPWYTBze7I2eML2oXhaJ0igfmX8xG89oQrLhRhkn7&#10;c5A1xBfFoyNJlGJQNjYJ+YPjjOxJtsmwnTGiCGHU+W2IJbQeZFgqnleLpu0T8EHGpFREDo1BTEsi&#10;GkgC0uf2QPCQVPg3JpjFT+SgYnNfkqgsEhBu9MoQY/oxo/LIXHujz86haDw0DAlTChBKAC5mH0xl&#10;1ZUCsVO4CzqFuhPoEtiGURBFceNTWEho9to9BVFk/13ifSggC+Ga5t/qNSkNQd6CSiMk1XsGoOfB&#10;wchdVobeu/uhflMdAbg7guslgLhpqciC+kchjP0SQYodnWpWk4gRJEzyCHFzRozKhmevUIy4NNM2&#10;SOKsPG5YEq/RyXCrJkgoIdEpDUJQCzcVN1b6imZkrxmGmFk9kb95NIq3jkQwAULOimoMOD7aSJKE&#10;g5Rt/OAMhFXHoAsHWhZdWffl3fiDSzsKl1D41CZz8ZGoTKiiUK8364Fvr2SkzuuLiEmVJGI9uWEq&#10;EDe6jILG00iSU2KAEQPX2K5wo+JzT3U38OVLYRWc64Q0Kkwd4l7Uxxveke2QOTGHiiDENpOEr39d&#10;klmm5flxJYCRoG3dDBSmGe5GhAOakxE5pYgtF579uHB2NpnHUO/TFnFT10ZwLnPQKdOXAprKg0Bb&#10;RFZeBs+sACRRSMiKXjazFpmj0ggW25nFTRZJkWFZ6bXwDEDEEsxRwQrASSF6p7jAPbYznMM6ILaG&#10;IKQ80kiNFJJrojfJRVe09SRY5hgYkJenh2uorUdXfOhK0kKgLEWuVyky5zACArZWsNjJXh1NJEmg&#10;3MiPw0tEkuQgSmoOMvQbMeJ3BcANuPO3agKu+kzfs/aeSJm3RB4nEgoRnxnHZqB+cSXauP/BPEay&#10;9KtPIgMCviJ4Ij7ygJgngyDFKaoLwgkWdA1Z76SgPZJDOB7uJCXtjZB0D+LYkRi5BHcwD5ZIk0ib&#10;PDn/XyTJLYrEW+RMpMAAj9N7T1Wn1j6zHxrfYIJ4r4IIA/bpwwspwOLQlt8RYJIA0e/knXOhInZ4&#10;1dq5tTHSYp4e9kdN/fOMdTLypu/Yc+t5OF4iQi5UhCI3GkuNqYM0imz99gxsHdz4f5KlrhxvkSO9&#10;qrnyt+qDPFXynARmUCgXhMCb8iJtRgnixySia0oHguvuWHRlOPInRlIIkwRWkegVuiJyYGSr5zeY&#10;984iwK+KNCAtYJ02pRAlBPXB/cMMHIcPjIF3dRRBfTQ6pVAJ5Pib9VFWWN/6KDjl+qMD59CUOwFz&#10;1+jWJiAl8PkRSb1TeiCJWy5BSZJZNSPHcb/P6oVwKjSvfinoVhpm3moZKlJmlZiBwzkjyAwiHUI6&#10;wTO+K8ezI1LKPRGcyjURofH50CzdbskRHMsIdI/gdznOXQLa2L7yy5HHlUCJQESA3jmuMyKKvbH2&#10;0ASEx3RFUFAnVPO5Fq1tQnxZoMmULmHtUTA+Hdl8Zt+4rgikzPHhPs0gUXQNI/ks8UPu+Ewkj8hB&#10;wdwaymhXymDKKAIiKUiBcAFT3+IAeOW4I6TAB6XjspFOuTLis3osOTMFKRz7LmFtuc484FtOAsPf&#10;d4oloSIwlMySIUeAzvRGmhtS+Xu3VBdE14bZdXoMSUQ0wXks++tFuRGZx/uQGMSS1PmQQLondUX6&#10;oASkU9aHVMUamA+Q0ub3ouqCUDgxlc+YipBaf94zyDzbArTB/TOpE4oIbmqRv3oYita2EPwPR0Cv&#10;ODP4yCsWQpIYSsAjQigA2EXeQjbtCXkbRIo7x1JGyTtFnRQzJhkBA0mwhoUieDiByLBABLQQNExO&#10;pH7hmhxGGc3XkEkEq1PiEDUtDqHjCZKbg83L5FvvjcBGf0SNikDcqEiSrgCENLY2zx6uiB0ShKTh&#10;oYio8yTQDEbRxDgk9PKDfw5BMefeWhRlFuWJ1tGHXm1M/jonu8Kd4FXegU78XMRIniMZ+GScsWfh&#10;fpUXyUGQzKvE/a/WnfLNJcXNIgJ6k0AXEGimEBMEVvnDJ7YLDm4eiSMbRsCp678hjGuxx9IalG9q&#10;QskmjuuGIQgkMG9D+SBPbeLYNHilOiG2MgDR5X7IaUlAyZQMNG3tjVQCmMxZ2ciYm4s++wegZA33&#10;zcho6shEjDk+0kircEACCZVrpjPaBrVDG+8PEVjmj5iGSCQPJmFKczdjiPage2EcAuoKSFxqWz1J&#10;A+sQO7KRZH0wQntVoH0AdVSQjxkc2ntST3l3s78lsySb5C20ceI8t+NnIjOKknAl2ZNxU4bftqH8&#10;rWQB90ZgHYke5UVnAsfOKR7oRAKtyA6vYvaXmEAego4yGHF9CVx2oczoTB0pD5KML8JNAT2TbS94&#10;15HME7DLaCnvsx9JhF/PJFu3HWOJqaKdENaTa4RrXXJIe0Ze3I6c/07c78453kidLCNMNHFbBKJG&#10;5iFtdj1CSPo6p/tzbaWZMTmgbwyihxEnlYXhI/8OcMvxRWxzGnos6sVnZR+Tu7R6EEsD4Uay5VrE&#10;3/I33rymj6KD5EV/v460H7yKSO64n/3Yf0UqyWMVPIzkZEmFYbK2UZRtlAFajy4cDxlgRd7C2b+4&#10;WTVwJab6fXg3+DYkIZn9D6kPQlSlJ/yzuqDHjERULExH1YZSRHBduFYEoGh9b5RtG4ywUVkWCRXQ&#10;nI4IkqDE2cSyQ0kG+R3nHtwjA4lf68MN+xRsHGjGfdcCTz4bwT3Xco/19Shc0w+5K3qjcnOLRTd1&#10;oyyRvshb3B+Zc3obcYobWYK82b2QOKaHEU7/gWnIWjYQpQTU6n/4+BLzJlV9PgzVO/ojfmImfHqF&#10;IH8FSd+qvkidW2FRWGp+A1LhXEJZMYhEZEFP1OwZx9+NRsPBmcic18eiEWSo86tORhj1SXDfLMQ0&#10;k0jyfcLoCpSR2OTO6YusiZUomFhOAjkA+c0kuT3D4J7QBcG1nIeeXsTy4UiYkwCPXl7wrCNprybh&#10;HRqPbOL9mJY0JBIzZ00tQP6cUmTNyELBrFxkjJFnKAABJFr5E+LRa3k+qj7OR4952YhtCkdYA/Vn&#10;3ygkjUxH7OAkM1IULyxArzXlKF+UheIZSSTbAegxh5iX8lDyyievC6J7eyN9RBh8ezjDu8QJKRNI&#10;oBo8EN3ghsjqbkioJxZp9ELD/GQ0Lky1NutIDSbvKUdcTzcSngCU81kSm3wRU++OpCZer4XXHxPB&#10;+/hh0FbKkpWRqJruh5R+xADlnRFd7YIkEsXScVFIafBF7sAg7u8/mCz3SA0g+cttdU5QPiqKRnjW&#10;O98X9SsH4YPC0UlIo8CR9cc1j5tcVqJNA5A4PpfCJAMRsqxW+JulRv+PGpiA8hV1ZKW1GLhvnFkO&#10;2wW3RTcKxtjRWciYU42YYUVw5o2dEn0Idv0ogLnAyzIR1liElKk9UbFptFkPFXYmi6x7Bjdfuix1&#10;3qhZ3QcjT4xH7739Ub2tL0ZfHGeen7qdDWTdA+FfHwr3Ml84F/ia61Sgxa1HkFks9HfEiCQqGAL+&#10;MZz4WWTBm3qjdl8zavYORu8jIxA+KpULuhL9ToxB7qe1xvhFGkJacpC0oBf6nlyEij1T4dOfz7K8&#10;GbWHplLID2gNjWmOQ/6Scgw8MtLGR+53kQAnCix5NWS1F3DvTAXjV5FAYUch1D8HkSNKkTC+Cm3C&#10;XPF7gktZI/waOR5jZFWoMGHlX5dqoUNdIr0sRKpbOAUygYHc1+6cMN8MN3hFtUdPKtzinu6ISWqP&#10;iLTOiOHmkyte1lwJJll0BVpkAfKvDCIYIWDLdCIoUNiQs4UUpi0sRsLsPCQuIDijwnJviEb6p3Xo&#10;mO8F/8GpSF3ak+QyH11yA9CRgrxNZHezvipkSQopth+Vep6XMXF33qt8XomFcokUdwwhGYjhvPM5&#10;jBizGVkOdjLg7RzrBpeY7nCObg0XkjIWkBeB6E5Qr9fOQSQQoQRwspYHulrYWlsvkic2gXtZ+zTO&#10;IksC5CISIkXmdaGyF2kSmJaXwxFuZ54HhX+5trFXI0gkSwLtDvLjIEwOj4eIjULFOvC+UpyO1iWA&#10;z8NXfV/epA6+H8GFZKfXzAIM+LgM7tGd2If2cItmX4LaG3kQwDdix2dzTQrCuC/W4ex39y3spHRO&#10;hVkDpWREjuT5EVm0Z9X1SYZEjDp5t7GwP3kO9LmFBLKvRtio4FtJEsFxuBf74AfXSBJlKl41B4nU&#10;b0RkNAYaP89MKvDcIAvV8i8MQcbwfLileBvxF3mVd1RAQWOqfuj3Nua8pzNBg5E29cezjTURI/cY&#10;l1Yv3vt50f3Ms8f7O4iRY7w1Ju18/u/xV79ElkSUNEfyKmledV0RafdkL+uTmmRGWEOiGQPaExy2&#10;DWmDmD5+mHZyCLxSOsMjUZ5L/j6krXnuurApBMQp289CV6ToM0iwokfEoVNUO6SPjkbpyiJ49eC+&#10;o1KVpdGzZyycy4IpH5LRrdAHISMTETMxCz69Y8zo0DmBz5nIsY0nYSRhkAwTCFLYqxSqAEnSjJ7w&#10;rE1E1JhCKv44kyMeVQFwKfdF0ux8hI9LRcS4IvMwy4LoW0Egne+G8AI3RBXxtYhzmMD1T4LXNrA7&#10;usaRZMhw4NMZ/rkEgzGci/hOcE2jcGd/ZNFTOMuwjb2RWB6MLh4fort7G3gGdIR7KAEU5zB1QCZc&#10;45wRRhLUb2EZguK5x7mGsylXIxJJPAg+ZcjQ/vYpDyRgz0TcuBwE1sdbeLBCuRQSJLmjMGqFdTkn&#10;dUdyvwgE57ojjfImf2QyyiaTiLAvZkghCZN86p7sA/fcYAOcklmyen8U0oXKOodyJhxOBHsiXDIe&#10;RBOcNUwvxoFry1HYPwZp1cEWfheQ6Qr/DBf4xxAIsL8ekV3QNKcM1TMJXHoEIr53JDIGxZonTWFp&#10;YZW+5vGIaY5H2ZJqeHDNKFzKwh1JigRAM+fVof/eGUbeBPbkwZbRQvJG8l0GA+0Lx97Qe5ENEZJ2&#10;IZwbrjOvSh8kT0tG4qREJE2NR8KkOKQuzIBLhRu6l1KO9xdpikDMnHQEjIpGKEFfxOwUBHLtBbcQ&#10;wI1J4JqJNG9Kx2jKp/B2JKSc36ROCO7hjrwx0UhqDkRWSzCBQRAGby5D8sAAZI0gaKnz5dhSbkRy&#10;nxE0t+c+cxg7HGRH5E57RwYTGUvkjW37/m8ZUEy2Sk6x6dn1eVvuQXlKgypDMWTHQJQvrUJIHeem&#10;KcLCbLR2dCrk8Do+M3VFGIl2VL9wM65W7h6EHtsHIHtxGcG6vDrRiGqOgndWK6nzLvKAT7GnhXpW&#10;r61Gy/GxZqhQ+Fzd+jqkjEhEnw29UL2oHLEkvG6c6/xxaSidWUhc0c5Cs/UMncJaPRnpLZzPDEV4&#10;EFfkhhKEpSG0gWC5vtwIUsTgekQO6W3hdkF1+dxDJILB1Fd+ziY7Jdv1tww6jnGQwc48SRxHeXqc&#10;SI5EaDpRVovoyPLcWWs7l/uUGElYKXJISqvXdGwhooYUwKssDkH1GQS62QgfkGNemz8oZDc7GPGj&#10;ShHenIvQ5hwLfxI+kDxwq+NvWnIJbuuQt7K/GS61ZsMGZ6BjnKtZ+mUk/Z3bv6EbAXHOlEykEs/J&#10;c6p91Inz0Fn7mnKuZHkDMmXkIOCW1yZ3QRPCBuYQRwWi//5RWH5/q2G67pSPnaK623MpzFCRICJj&#10;2ucyuMoDLE+HZJtfdQLlqgeCyiJMR0h/yTMk0lOzcSjnOpVEKdw885Hj0pEwn8R6SR2JH6+T62dg&#10;VDJNsjiURKPwk3oz4n4Y6YQ2lKGd0gKRvagfsufXoUs69SJJX8HSPkgYW04cyDHskWxemZChnOOR&#10;mSRhtYiakG+G3oJ1/Um2wii/IxFEfKeQv9DhxIvc71FTCLbn1CKX32k4Phq5S0pRsrYGzSThQYPi&#10;4Vzqa06C6h2DiUEHGa6NHtk6l8JB8tTlTK1BwvBCS+lon+Rt3qX4aXXoeXAWkubUIHF6ZStJ2kZC&#10;Pi3HSIlToQcKVvZC1sd1yFneDzmf9jcDfNTUYovAUouZUob0xb0RN6nM5rtgRTOKPx1iBC1zVj0C&#10;+2bCoywWnqWxCKhPsbHIntcX2dNqkTIsHW7xLqgZm424Sn/EkAx5ZBBH1ngiYggxdpWrGWIixkTB&#10;vcoT4e+dI8L0MYMSkTY+BzEDIs2zG0cZFFpH8jAiGj0/KSHZCUXl4jwLkfPv4YmKJQUW2RXeHImY&#10;kfHmdZehMm5oNCIaw+y7IlM9ZnNepyQitq+/eb7TRkURb3SBT6ETIgYEmmHTt9oV6WPD0H9jJvos&#10;i0f1nHD0XRqH4ZuzMeN4DSZsL6KOSkDVpHAUjg1G4ZhQ9F+Vg8KJMcgZFY76ZTkkdDGI6OPLe1Hm&#10;l3VF2dQwu1ZkrRMySJwqZ0Sh18J4NC9LQsvqdOQPC0C3wN9ZmoNwhRdlhkscsSmb4dR4d5MjkXXx&#10;+KBiUJzFeztHdEBKYyRShiSiK5WdlKCsBN4l/DEVYKfQDvDMcjfr3twzM/njSLOehvcIQVJjDILr&#10;oslGc5A7r4GMtMZcyM5JvvDKjEDK0ArEDSizvBpNtiwavb+YAA+CgbaBBKUhnRDeEIUZF2eg9JNq&#10;G/Dollhzs/c90BeeNd6Im5qKYRenEqBkIGBgrIXFKDRDbmP/vonImFdui7r0s17m8Yodn2okS+F1&#10;/Y+2YPiZCchYUGiMXv9XHLu8X+MvzEPhip4W5jf4xGwMP70UhWuGIY0LL3pCJYZfWoqh5+di7NV5&#10;lpek+NIoLqyq9Y2o3zHEiNIHHf6bWZnaKK+CoD+wKhEJLaXG/rtlBJkXyacy0Vz/sqC2JwmSq9aX&#10;5EhkJHYi2TsFVGjfVHjmhFhYmUuSZytBIij0ywk0UuHk3wYVzRGYTSAXGdcR8fnuBFMetshD68Mt&#10;nyBEMdEFngggOFBek6yn5ctLkTouGd5c9E4iwlRuhWsruEGT0aU4EJ1LAi2frGjbUHQkm3ap4lxy&#10;kyfNoDIckEABkYz44fHInk7QyN93Dv4QxaPi4UmF3Nbz9xSQnS2+XDHRbXxJgBLD0cbHgwAi1Ahy&#10;p5BW0mSepUh5Fltj3UUuRYJEHPQqkuQU7UuC6AXnUJImkiRTXFRaIkpqAtTysAi0OEiEwLeFgMmq&#10;TkBu3heCGEe4naM5yJB5ilzbGgh3eImMIJEoyIIoIK97dmWf9GqEyJtg6b2V0cLzfEgA9Z7ERflC&#10;XQLa8L5tSc46IijLCZHF7siisFDuiDxAHpw/EQ15yToFkwSG++F3Lh2QO64UEbURraFjJAeO8Dhv&#10;EhW1Nk4f/kZMHE0hb46wNPXdnkckiU19kwfJI8bfSJI8OM4RrSTHSAoBkcZIz2neHIImA0pcuxrb&#10;qOpE+GQFGTjQ+DrGy9Esj4vf7ejW1u6v/sjT5RbRFa4k9o45cMyDmvqv++q7DiKr8VbTfUUINQ9q&#10;+kwkyiOSgkogza2NfV/97E6CrVh3pyQXy/+TQv/Ivwt+T0IlkCpwrfUfUuZteV+uccobaW3m8Yl3&#10;JZggSaWCjh2ei7wFPVG9qjcV9UckF+2x7MZkDNxCMNYUiI6JJCANEaaAoydmI2R0KpyqfMwjkL+R&#10;8owgV9Z/lxIqnl5+ltfjluOCbqnd4JrNOaTi9yWJSJ1ebmTMh2AhQp74Cm+ULczDsD19qKCiED8x&#10;Ft1KKFen5ZuyTJhWYTmbstD7F7gjuNgNoT39jMiFEGC6lwQQtHRBh/D2iOsbwr3ShvvrQ8pqgthq&#10;H3jmOxPA+qJuJe9b5A7PNPYptCM+dP69hUzaPBP8y3qm9yK4PUdmIZyEyTuwA/zDOiM62Q2BIj0k&#10;STKyyPsS3BAL78oQAwryBGn8RQj9KiOMpLrxeQUWE6lDFD4aTmIUXx+KPI6dyNGHPq05MiJHCneU&#10;x8yH8sI129cs8B0IzNpHdrNIAl03IN8byf1jjfwEJJM0xXTFjO2DSRi9EFLsZeTHK6Eb/Am03IM7&#10;IqaYc1oTiqbldQgp9UecjEf8jvqisF7Jw+iewUYgZEAqnFNt8yMPYdK0IvRYNxj5S3pj0MEFCO+b&#10;gXbKCwxwtjAsMzxwLcp7qv2g9amxc5CmjjJgcOzay1jC+yksumBGFiL6BtpcKCcruIGAILsrPops&#10;gy55zggdRSBMMhUylaRoBkHtuDj4D4smMae8HZZgOlh61yfTHYEFPgjKceOzdEbO4DDE1XpR2eeg&#10;YWEqJp/sjdjmACQMJGnpF4CI+mB0T3E2T5/CgJXLKe+jQpHN6/h+b2ofiizpc5Eokb7W78gwwt/x&#10;GSUjLL+T//NMcUfmiEwEFfkgrjEapVMJgGbkIZNrut+0PNx9uhfZnEutHw8SmW6ZHpYLkjGvwLxC&#10;PT+tJJgpJWjhviCJcOE+6RDZHl41QWYwKFnbEz139OfaTzVQH1THtTMhC5mDUm18+5D81k0uRhff&#10;dvDJ8ETJhAIzLCkEWP1TP9V8qL+iqmPhSuyh6BSP3BiE9ikmIOtJclZvJCmiuYrvq6gzi0wWmyGO&#10;8+3QMY6wO2scOwvzjmn1/CscWREvCrEL4NqvmJ2PoRtrrBVMS7XQJOXPGMmN6wLv6lBihioLZ+qY&#10;SHkeRt1HYhQzsgT5SwcgcnQpPHslI4zv42fXw6kiFh1zghE2odyaQrjap3nBtTzCwubl4VaIqjzg&#10;1Rv6o3uqKz4K+shy+BSuKG9t+tgUDP2iGWWL+NxNcRZ+mDK2AAljClC1YTQJTgy8KOdLPx2OLkk+&#10;WHJzHcYdmWk5GQFlQfjIt61FEyhfTfmp8nb5kuS554Vb/qryZrzKYsyLr3wUVxIxyRmFomrvVn7S&#10;aB61TonuZmDxrSVhS3VCwqxCxE8vMU+NP8meheQTL+laBR/3NoN8e67bjpTRHTnGInPOZVEo3zHU&#10;PEDRJIEK2/PqRaBdHU8sE2a5nvFTKbOn9rAwO303iDK7UybxU02EhTN3zvJDW5JKeaoU9uzeMxlp&#10;HPuICaUIG0UQv64OqfMK0XRyNPJW1cKtMhBevSOIhdx53SKUbxtiOFPj7t8zFtHNafBjv6JJjOTp&#10;UbSBcrnVJ/VHeZaJUwuNYDUdakExMa1fn2DLi8qeX4Gaz4cga2lf9NjcggoSKd8BcfDun2DhgTLY&#10;Zy6utZZBspe3hARoUT1i+Bz5JLryuocPyTDClD6z0iK6lHspQ7lSQApn56FmeRl6rixG8tBIRNdT&#10;d7CF1nkhekgIQhv8LMcyqEl5VwFG5lPHFSKdLXF4ioUnK0xPYdj+1KPmsaU8k1FE3qOcWTmU9S62&#10;vqOGxSB5HGUW9WDciHC7duxAyqfmcMQ0hSCsPgDuGd3MeFMyiwS+JRqpo2Ix99IUDNvfiNpPS81D&#10;nEoZWDQ/GdUfU7dODkLvVUmoWxiNcV8UYejmTNTOj0DZhAAMXBmHOafKUTUzHIPXZ2PQhkKM2FmD&#10;pIEh5lGvnJOKihnxyBgciEySJ+VGZQwLQ9GkWNTOjUXjikQM47XHbEhH09JU4iPqTn8ZnVvxowzr&#10;8p5L/rnGe5kcCSkJxweVDZEIT3dG1WAySoX9UAjJIqNCC9ow3rneZq1RzHtQnpd5AUSMggr8TcjK&#10;Wm9hPBTISjRTkr9iG82TUpmA5CEc/JYSkq0YCwuTpyl0SDKyF1ejQzyBVa4XyjipjbsbCVySuOi8&#10;EcoNr4TfKZem2+Jy60FwMiEdFXsHIX8DSdbEdMtZCmuOJemJ5CbwQu6SGi6+/hTKxcbag3kNuep7&#10;7uqJ6denI2FiKjzK5QKmEslxR3eCKLlZgwmE6jYPJGBJs1j5cRc+5WIcaIu9ZMNQDD49E2Wbmi3U&#10;bsmjtejxWU941waxr+kWO1+0shemXFxmBFEx4LKSRjRmmItdFpfIoUWIHlps5Oj3HmStKf7oGOVh&#10;niO/Pulw6RFtm1fJlAJHGrduCT7mofIgkFCTpV9WLIXdecR2wqTPatBrVKqFnPjkuLZa4/jqaBF9&#10;Qw1A1a+psphSkRv/XoFw59h2ziCILvY0L5sET7eyYPgNzkI0SZHF1A7LMXe1hItidOW5y5pXRKVF&#10;0NbDE8nNoZhyfBAGry1GSr0vge/vUEuFqXAfWfNcEtV3XyNGIkhq8i51ClcokhcblZLCOEiURJJE&#10;ikSOpJykrERMBErkwRFJUtNnRmIIUBwkSa9SYg5i4wiTMyBPBS8CIGL0G4EiANDf8ug4QscUHmkh&#10;XvyN49WIFK+lVyNL7y2LIkTyKOlV/TOixO/oOgo1U86QazBBvtcf+L4NcgZGo6iFgjXTzbxJAqO6&#10;rzaggIhPegSSB+ZZiKH2kcNCLc+XSE0giXEQ513Ppmd3FDdwABwDObIEk1hY39m3VpLUGm4nkqSQ&#10;O11L1/wt/NDx2/fPaP1R6N170qn76b56do2f3quZ9+f9GDsIjT4X+VLTs2mcReB8EqngeA/dT/11&#10;vFrjb3Rd9clBXHVtu+57D595kEh8HJ4+AXuFcyjkSUq4W4oHIgfEm4vfPJyUOyJJ8lIEVAWZF0Ih&#10;RwElvpZYKlmmkCNZRfVbeZ8E9mOHJltolnLlckYl4NIP+zFqWy1KpqcYcZJ8CCdo8x8Qg8ChcchZ&#10;V4bKA3WoPlyBwq35yKCg9evlgbbRJHKZvHYO10YSiXAE1yH3qm91mIUOC/SFNoSiiApGCe49JiRj&#10;6ZmR+PTyFPRYmQ/f3v4IGhYPv/4EM7OoZCcXoP/nzShZ0AOdUwjg5Knivg5tjjRiJSXkU6BiHH/g&#10;PP0Bzgkd0C2+nSks1wJnuOQ7mYILrqLifj8WykORZ6Gdf1fzQMkwYfPA8feOlvXfFS6BHeEZzrUZ&#10;xzVIYqnwWBlf3ElYlGPqVeKPP3i2bdUNRSSFGR5mTZZcVw6FC9e6Qn+cYjshuJRguk8owmoIpDJc&#10;zWLcjuPfNZH35RzoVQRLFmp59/Q/ESbNr8iUPBcixArf840nWWCfkvtEWVhdcEUA5STBVwHvGesE&#10;d+omWVAF1kSQkgbFwzPdCSncgwq58yBAC+W6CK8LsTVheVNDs9B701B4VQQbiVWejPRW720TkTKm&#10;Eu0Ink1uvTeUdPHleuX+0LpVEyB35EFaI5AXSVIfvHnvTkFt0S2qvXlM5ClR8vsf/D4iCOxE8k3F&#10;TdKQvCAX4VxrYSRL0ZTRcVOzrDCQnk2yvntEV8vzkyHGLZwEgIS1ZEQS4iqp/PsEIJcAIGd6AuJG&#10;hhpACRtAvdwryDwIvgWhBuyVD+yc6GFEwiFffpOZtv/5yr31G9GQ4Yly1dYGZaj2tivJoEhgQJ4v&#10;vNJdLYogrMwXiX3DEJLngU1n5xiBVXhmW4+PLDSvPfurQhlZ1NsDqK8GLStBBMfCN6U7/LNdEUwd&#10;rcJMsVNyLAyreEMfyxsOf++ByZ5UaiGcNs6UsX6p3ihsTEdYPvEAMYciEDxS/AzMyKikCAXlibkl&#10;edqrojFc9f+MCCsaEd5YYcQoqrkGUYN6IGpIOaL6F9sciwwrB7QdZbua/jZyzD0iuSgZqTEScVDS&#10;fMPmMRi+f5Ll/oVzjxVPSEJCn0BsergE/bfVIWuiEv6px/is8oDImKviSV2lywmkvXolIffj/vBv&#10;SkW7ZA+EjCow74ZzdTQ+5LO49kyycH+F5iriRETBrSzMvBnKX1RRJuU8edeGWShd0dJypE/PJeCN&#10;s7BieeCmnJqA0F7B5t2WoTuiKRlRXPOK8qnZNJbYaAQxQZrlL085tQwb7m1G5pgck5ftA0leialS&#10;SYqL5/UlgO5hxQGUj9U5nmspnjijLNTCq5q21GDAhgrIY981jrKeRF5GCHlsFfInGa0wPcmwdtGd&#10;LBUifWaJGah8qkLxO58Pkbu4zAC3chdVwCF9YgoyZ+YboUieU4T8tbUo3FCNhpMDUbW3J7FLJgIb&#10;I400quBUN+IshXNGTySRWNUXQ8/OtiI8SgspWz3ADNDKL1X4Wu7HA82rH9is1IJ6dM7xsYgiXa/h&#10;wBAkT85G2pxCXo9yZkQqwsaTWM3qYQXF5AUSRlRREI2HCJ7lq9bHW/iiC/uiPG7lfyvHKWlSPnpu&#10;62eGf81N1wwXBBFTifTU7Jrcahz/uA5pC0vh0yfCQgOTOY/BA2OswI23vLT9o1C4otJyy6o297Xw&#10;w6B+kVaQQpFUGTMqUL2qCfkLubaHxltOZPGnFdQhyUgcF2c5QnEkLHG9AkxnJAyJQOyQKBJlT4Tw&#10;OkrNiBmUa/MpGS+iJO9td85VUElrLrlfEfUnZY+ML/I4yYPppmJdsR3NoFg0KwUuqZ24X12QPCwc&#10;FYs5hqMoq0dHI3dKgr3KyyOilsn5TR3S6mmSZymw0h1uOV0QPcAPRbNj2FcP1JHMDNqei+Yt6Sia&#10;7IvKuUEYtT0J43anYvzONLSsT7a8pPRmXwzZVIxPbk4mqUpB4fgIlE6JRu2CZMRTHgYSr/oUuSNv&#10;fBwaVmRRt+eheIQvxm3JRSr7I6OTDNgy8AqjmDzk3jfcSTmpCJyAdF98MGlhDyQX+xJwu1PhEuRR&#10;WMqLIQEbXB5tbidz1QdTWBHoqapPQn2suajM6vReoLQLdLGYeiUW1m4dT+FNds7NpQ2WM7XMlKGE&#10;X/PRCagk0Wk8PBiRLXFkysUYcWYcEsen28A7Wu5sLuIp2RZKFz8tzxLwomRZWlaFzOXlCB9DYTpf&#10;FU0iET+1GL32DULe8kq4FnugDZWTqhHVbanG6NMjULuxyiytUf2CLb5VLahngCXjps/IQipbzKgU&#10;80Y1HJyMsJbWiikt5xej+fQMS8BLnJqDkWcmo++egehIYRDWEG2VMGT1q+PibdjejFnn56J0QZ2F&#10;yygeV65xhRR2S/O3mGR5mESA/uDVyeJLVTVFVW68eidYZb8cAiol6VlFk5Jgu75HkS8CakPhWRxk&#10;yajxg2LgSWYvC2m3sPa2mJ1Tu5sFyZlKqDv/J2t2CEmSL8mc4uQVIqhcMiVwKq+ie4EvAgeqslYS&#10;2lChRVIQxEwhmaMAyOAGVnxsh2QXS1RXnpcEh2LFlduROTLKLBNV08n2pyViz/VpWLKrF0IoBNs7&#10;/xv8kluT/BXKJStd5zAPdApVXpGzedkcniTHZ45wOyltAXMtVAfR0fvfyM5/IT72HYWjsYmsiMg4&#10;vi8AoFfH90WMtAGswAAVvoiFVYXzbGPgw+HdEBFxgH8HWXL0yXFdfcfImkAGgZPuLQKnMLePCOjN&#10;Xau8nCCCff+2BjQFbgzERbkYUXE8n4PkOfqqe8nr487NqVwf33hPTPxsNGKKIixPRwBNXhzd3/rz&#10;3ruk/ookOcLt5OEykhTnb03he5oLASRZXRUeKKPGH5zbtAIA9ke/1zOp2pyurXEzYPj+GdX0PZEY&#10;RzicY5z0GxExBxEVSfJN9vx/ENPfiBn7rOvoXo550qsDkNlrQOtziihZv9Q/fkd5AXGD0i0kQKRD&#10;nhlV2WoXyd+le5tlUh4i5YboNaIxycIiFBIWUh9nIWEG9AmKQ/pHUolkEZiTtL2XbYuOjsfp17tR&#10;MzkNg1eV275qG9LeLIeKq/etD6ZC7Qrn4m7wqHFG7nICnWUp6PM5FdLUBDjncN5yOX8F7tYU5hLR&#10;GGthLwpFTmhJRuzAKOS2xKPfokIEpHXBqHU1GLNvAOUFCc2AYNRyH1WurzGvbfH8MmRRbvb4rJ8l&#10;wbsSlH4UznWQ2NHIj1sW5W18J6RSKfael4XimVSY4xMQPzqWssDFPMgqVqA8hTY+H0FVzUQSFfYq&#10;0tnWhcqBZMnVm8pNa05rXcSW8l2FCWRNFqkI7hlmQMuL8lsePBlrnJO8bD6UOO6W25pArEIYgdXB&#10;RlBEkgSi5U3yKwm0hPLfe5DIU+kodEcWaI29wLxVPFUIXqpnqzeJBEkeQuX4KR/TEW5soYEkncrB&#10;UD6D9Ens0EzTUaq0p/yooNpoA4RxgxMtMiGWhErP0DWm8285OWG1ERZrntiSbYm6fdYPtv6oklOP&#10;T4caURp8aB7Hv4mAj+CA4yXrota4yRTqR8kReTatqXJkEAE2AbS8N7Ksq8mb3y2qo4Urqh9WyIjj&#10;14GEr2uWm+kzhTynLC2GVx8/q3D3YUgbOKVwTARsRfrCORZc/14K8eIadY3pgpSmOERVBSC8zAdR&#10;JEpKys5blGlV9WRklDW5aGFFa44YQa3y9hQ+Iq+XCJH2mIqoaG/bHgx+72Vi/yUX9JmeU9+z71Ju&#10;ah8r/Ftz0TW4PQIIglXgQ+GOXiTfpx5sQ0QBZQ3lXHuftigYlYOec0hyUp0p89ojs1cIPt7fjFju&#10;C++krvCgrohqJKBZVmr6v3Z7HysepZxoVWWsWN9oVW8VEtmGfVK+lOSWZGgw15xkoJ7B5oRzI0OT&#10;K3GK5sOT+kcyWN4xGW4Vzq/qehEDS62peldoP8499W/0wPzW6p+hlAHv5Z0ZxdhMFmmtvzcyheQE&#10;IKo2ztahM/Wi9ogApIwQ7iR9005PRtPeJpQsLbHQX2d+rkIeyuFRNIbAdfccP/PmpM8uNeKg3Bx5&#10;OQTW42dWWjGXD6PciGkykDijl4Xfds0mwYjzNDyhXLmoETmUfcQWlH8qxuCo3Js9vxgfEQ+okuPU&#10;c1PNk+Rb6g0/rhOF4nVNdDJPja6hqsIJvPago/MpnxIx4dhirL2zgfsrmGPXCWkDojgm7eCR6WZE&#10;MH1SiXmilLMiw7AqF7uTBAZVeWDjowXY+HgOUoYEIXlIMPJHkwRmOiFtcJwBa2EYVasUjpF8iO4T&#10;iYzJeZZHKsyWszgHjfvrLW+mZGU+vOu80Tm1Mzwq/E3G+9dHwbnIC+nzMqFiWzFjokxWyitTsXmA&#10;FVPoVhCGLvmBHL8ohI9KQv7qGoscKlvbE1Xr6+FKvKNwXnnNtL97fNaM/KUNFvImj48KKvhXhVga&#10;iUcB9xWJnIiTFzGe0g8iSL68+8SaASthQrEVicmZ3ccq1aXNKTP8qbC/sk3DkLuiEcmzVawhGF1J&#10;lBR1VLe9ETmLqiyXy0lrmnIwfUETvz+a18xH+tx8RI1KNDysELjYUSRo/UmAewUa2VZImw/luQqZ&#10;xE8Q4c5G5sIiqwap/R7SK8yMhnncQ/a9fqEkwSWIHRMLv1pvi0RIHBmH5NG8bp9gpIxLsVys7lme&#10;cCsh4RqoypMlcCtWfpi3GdnleZehS9FjClVX+KV0SPaUUtNlIsDCmSIhMshljU0wfCgDXcqEWKRP&#10;iCb+j0TZx5n2t6reKRcpsTEAdYuzUEKd6RTTBqHlLqhbmoaey9JRvSgFOZPCjSwVTAnHuCPFaFwd&#10;i7Kp3qia5oGaGV5IqGtvRKliaiiSG1wRXdXNQvAyhwYifVAAskeGIXlAIBKagoyI9fmsBlENoVY1&#10;r2BEGBJrPBFb7o5C8gc5gxQFoya5JwwmY1j3ID5HqDs8tReJwz4YTJac3YeKhgLYyjZS+cnNqgR8&#10;WaMsmTykm4EJxZxK4Kqik4iUEr87BROgFKRwInKQNrknataNwtAjC9B31xgCmiLbWBNOTbcCD8P5&#10;qgWjDS12XLS6Fv79o636SOmqWiSNSTKFLMaqTak43fQ5Nche1oDI0RQODZHIXl5l1gXlCMRMyrH4&#10;UZXmDmyKQtK0LERzgUWPikbhx3kWrqfYSbn4siemWhWnmEYSmFIvK2npWeyOzHl5ZPFhFovqNyAW&#10;4aOzrdJb1tKemHxjhRWQkJUheSoX5pwclK2qgAeJmECKYje9SkhOMrujZE4eKpf2MHdnj+W15g5v&#10;E85JyA4yd7ISMlXaM6yerJuAokOMp5GkIApqCUVZleIn5lnJcMUpWyiIcqwobOTtklValhflFsnC&#10;LSCmAhaK35YQUuyvMxe4Z1mglSsWwelIpexZFWXhjd1zAyy/QlaOzgSVceOLLUyxTXR3K2gha3nX&#10;fE8jhBOuLjXPnHIufuf3kQmsAiqz6IER8CfZVPlGj/TOaOQYFzQEIKvKC59fnIKbb3aj79gstHf9&#10;PbxjubGoWKWYpbykpE1ZsylMwqyXfJVyFoC3/+u7BM5GGKi8VerZQly4gB2AWQq8tTwtwbtCH/je&#10;EQ5nhEkL/X2TopOClwdDAF0ARyTOUbJaoRvyJolsqIk8Cfj/RoYE6NnUJwP0798buHj/XsTEwu7k&#10;7RLpYZ/0TLLMqo8OD4ujhLV+a7/ne1kqzFPm59RKDkhaRJAUSqdnd5S8lkfFKZjE0rvrb/0SoBUh&#10;MWJH4qLy2q0lwJ0szM4tnusg2reVJBFQiLhqLpRf8JEIDkmXmsbP8czWN17bAFKQSn13teu2cWkl&#10;kEbG3hMktf86Lo5+ObxJetV4O9475kDfccyn5kggUGF7Ks6g59az6m+RQpX/bh0rznm0quH4kPhw&#10;PQ+Nt+IKgdwXCgVVOIfCBoqX1aH0k1aApcR8hSYoPEVJy1K4agIuMmy0j+rEfegBn7wgxFVE49yL&#10;fZi6qQ984zqjYV4Rx4rPG8znpixUeIUs/LHjYpEwKhRxI4KQMCIAtRvzKecqTNaE9gkyueCR72Uy&#10;zElJ24rtT1ClywALR44fksi1TiAzKBZZlCle8V0wZmcT0vg+icpRQn3DwxVIH51oFvicmQTQNdzf&#10;Q9PgXumPvMWFJrtE4ER4FNPvTQLgRkDTPZxkP4p7RAAtpSvckglQclwtN0eER3kz5o2W8YJj7uzR&#10;EZ4kSZ4kpO4cY4VPav1Lzit0WIQivFeUee+iCBBEWmRh1v/lmVDxkdjGLCujrtBqhSLF9k9ADElV&#10;t+C2iKkKtpyiQIJBebE88kKoyFMw/uRc9FjVB5Xrepl11SXfx5ryDeRJ0pjp2URqBEblTXHl3yps&#10;ElwVZgRKRij3khA7OiJ9QgVJqI+RLL2XjNR68KsMtrBHFddRMnpb//boFudk11Biv8IFReBUUnfy&#10;yaWo/awF0y9+hsY909Fz8zj03znJKhup1K4At4iE8i60FvW3ZJrl+qg8NkmM8tB03IEiI+QJUvK8&#10;SLY8mwrxc0prPS6ibQQ/JziWRVmlxpOnZcCtyAPtQtvCM607elI3JvQKR2iOrxUr0R7QHtE+kjyN&#10;7h1N/euCstnFRrpVcUwV36waH/dD8phMu2fniI7wyPCwyBD1V2RHJdzleZFxxFElVIUaHM+kJq+J&#10;ZJMZSvg/k6V8ThE2eetEkBTyqJywSOre9IpQRHKt+Ke4WwXElJ4J5nky7yTJim9kZ7hzPczb2ogF&#10;25sQlNANYVkEiXz2TOU+VPth3N4G9F5eZmu7W7qzRS/02jUUqdOLLWSrPfWoMImIqLxEkcWhRlRl&#10;gJEHSc0zlWSA99UcSbcYhuG8dE3yJdFPM2KkFj4gjwQ6C2ENaQjvm8bfUCdR1ji8146qpyZ/KIPN&#10;YKM54BhpzrUeNQ8q4qGy6FGNybZ2eizvi+YvxhsgFwFSU8ihPMGe5UEW0iQQnj2Ne5hrUwZNeZ0V&#10;jqdQKlWTjSfQVhVA5eFEtxTBOTfEjgyRcUHha8oJ0rEeoc0Z6F4QZMDdjetZZEHAXrpfBHnhjYXI&#10;mpSOzPFpJkd6buqJUcdHYcDBYei9pxk1W/tZNWMZTmsJ7NOmlVsueCLljsq4h/UMJPEkIR+RiH5b&#10;emPciakmdxV2qxLnAu9J4+PZIrHm6Swsvz8OzTuL8fG1cZj8RS+UTkpBHMF4wtBYA+7yjCeNSDVv&#10;rhvJtQwBChsuowwQ4E+dnWvYzZVgu+f+oVZ57kMZdJI9LF9R5arT2C+VrlYRD+8afyv7LuOR0hVU&#10;3CJpTjkCByUgdkomcleWIm12mhnHB+7tD6tKqRDlKOobygkR1frdIkv9SMwnWOi1vF+qAqlXFauQ&#10;x6t6Z4vlCCkEzirSLWz1JMkjl0SyJM+eyJAwkwzNwo35a/pZtTvhSHmGuuW6w6uKZLaZxIFkTNUK&#10;nYirhf1K1gyz4iapszk+xKfSTT7EpWH1IVB1z4AKX4Q3hcOb4+JN+a+KgsK3KdMzUbCiDLmUFapg&#10;qv2uVAu/Kj9LU5HhX5FTWQsLEDo4ysZLdQVkNFeun0q3B/dqDZMWPvWtI/GaTDLB55JhQkb50D7E&#10;nLy2ZH/RzDI76kJkSd5FzaPyAX1z3VqPQ6AOkmFM+LprYmeLZlAFztBGX+TPSUbySOrMRj+EVhJ7&#10;ZXVC2fhojNpSjllH+5rnJ6iQ+iGjPYLKuiNrVAii+3midE4EqpZEo/enURi8NQbTTqRh9O44zDmZ&#10;jYLRHugxLRjDt+Vg7K58I0t+2R0RXu1GcteNxMsNESTb0X0DLfxYVU19s7pbcZsQks7QYsqrPMpj&#10;6kUZSE22UtYql1s4yzXMA54xJPUpfkjICcQHRUPSUTU234SpeQAocKRMTTEInIRRIZBpKa5dZYoV&#10;UqW68qp05lsej6LFwzH65FoMP7qULH0kooeqUlQD6neM5IZswYjTM0g0RhjoHkiSpHKNMRMUqtLX&#10;KpG4EcRHjshFOTdMowgJN6gWdGS/dPTeMgb9v5hpllyF3ClULH9FOYVnrhGBpEklKFjEBToslS0B&#10;+UtLULq2CHnLsu0spKz5FIYE9vVb6i2OX5MvASXC4VnuhyAuwEDFT05NRcz0PLj3jrAS4Koy0nRo&#10;LKZemmNhf/JC+VZ7I3deFokFwQoJg6r7iNkH9Q0goyaY8v8DiienY9i2BvP2OGL4tcmVtxTUI8oS&#10;4l1EXHJ9zGKqKjhK7A4bUdRaZWlilSV5yx2vEsQCd4o11flISuiWS1cJgsqVErFSSWG56X0HZVqV&#10;FAnOiGHZ8KLQULWozimeVuJY5cc7UjmqWpdnRSxUljR5XIVVyenE7yhJUVaSNpEER9z0VVub0f/o&#10;ePTi/KkaUbvYLlb9RRb4/+b032wTy5LomdIdST1DqFDbUml1QGSJNyZvqMeBO8uQXhcEl6C28Ioi&#10;OHb/PUFcx9Z1JJIUQUVGotMx5L036b13yc6ooJKWElc5ZFnxBL4F4pXLY8pbleHee6IUb2/eIhEl&#10;KjKBP4F2hyXU8T8D8+9JhQogyHIgpe8gSfrcSBJfjSipvf9MwN68ILy+riPQYMRA93v/maOP/6/3&#10;7/uj36gfenX00/FdeZSMsPD7DhKi9l/f628HCXE0jZH9z43P4EoQ/J64aPwc3iMBAOU4uakMPUGc&#10;fiNC5eirXh3XdtzLcR/H/fV9vVdf9Zl5k94TJMcz/dcx0VhZiB0BjISPSKrGUJ/9vvPvUMd1F1MY&#10;jo5dP4Qr79XV9UN0c/uotRAEr+HGOVNzgENdp61nG/ikucA30wUqm64wrsyWOORSqessHf9af/M+&#10;e5d7w7PYz4qqSCaovG0X7jUZApJmlNk5IUoiVpiKQIzCRpSQnTe+DDvur0V8fSBKJyRgwCfFVhlO&#10;ZfhFDJQsHkgCFF3lhUGbSjHucB0ql6Uhop8PIgeHGcgVSFVegLwTAuOqcqfwNiWPy9MiUBbfUmDn&#10;mKh8fp/FdfBMckIg+z95TyN6UqYVDovH6a/2IbExnEShLcKp4JTToeIO6YtKLERW4UgJlIcKS1NI&#10;lg/nNZAgyjWotcqgE5WXklG139RkVZdcd4Q6inR7+nNvcB7dfAgMu/8ert4foTvnQbk9ArcyJAgU&#10;Kpk1uDjMSJEZy97rBRk3VKI8ojbOFI08PgrFKh2eiZh8f8QWBCCuR4jlUcryrrA8eXlKP6lHzy0N&#10;JJvJGHZmHBKmJiNlRo7liuZ93MPki+ZPBTY0hqowpPvp/hpPyVBVAlMlMYVY6mgCEWFZ1q063oA0&#10;S0RXrqsSwUWadOaIlVTW96vi7DyMdlxfrccqhFllMkU8qEJU9IhiTLmwGsvvbDeyljU6HX2XtVbw&#10;dFQMs+IZlC2SXx/5Uz/yvvLMd+UzSifJUKUKffIkmiXdjkmgHKHe1DipyqfC1zU2aU3J8C/057Nx&#10;Twd8BNeYTiQz7ZFYG4immYV2PpYnZaCMJT5cpyp/b3OpCnucYx8SclV3U0Ed5fDIiOCR4sJ9+pEd&#10;FaD5jEvnGk0iUOMYyFDjrSTz0iTKUV/Lu5LsdcyrGU8C+WzBBJXBvFeEV6unTDiA5MSd6zWI4DSS&#10;4C2yzAspvUKQVO6PCD5zaz5iq7FJhMwvzt367hXYCX4kE4kkpXv3jsGUcXnIz/ZAPklWXoYLqgn+&#10;Fi2twKQ5BSjmc4crZDyb+5yESevFihIRVMZQT8b0TYVvfrAVmtDaEEDzpF5Xvpp53dhHyTwL5Y73&#10;NgIvAq3oFhVMsKIJxBUyVEb3yUAUwaGMU/KoymjgIEhq+twh0ywkmXJIBgLhI+XTSo8nD01D7rQe&#10;BixF3BVyaqX3SYo8SkX+SZJIhBTNISOLjDMCqU7Z3F8kxCKEnVLdEDs+x8pwp00rMsOyVcijnNB5&#10;a8qBUgi/zlBSyJi8EMGDcu1sQ5/eKRainzu/zo4mUAibSFLJ4ipED4m20ugKY9O5UsqLU1GapoN9&#10;rHJi5uwUhI/QkSlxljsTNID7c1Ut8UKw5VLJW6ASyDJWyFiuqrZ2RmK2p4WNCQc1n2jC4nsz0XNt&#10;AQbtrcCQPWUYd7oPBuyvRu6CdGQtEqbJQuKMfHRMcYJndaB5kCIGJ1voXtTAVNR+3hdhwyLM+xM/&#10;jXPM7/c73IKoljSE9CMGIvETaVEVNRUSy5hTRqKSR7lRbPhE+1yl0WVg1tlEaspvs1SLrTUoJAmr&#10;IAnr5P+Rhd2KUMirG9FMEjm3BuWr+5r3RGdSqYiMnrFLgqsZtRWaWLx8kOEmERuV/U4k9hIWk0dP&#10;HjlVv5O8Kf60yQzdKhYRMCydpCkTOZ/WoWBluXl/ZMxwyeIYUL6JrKmwj6oaqxR40dpBFjbZJcHJ&#10;0jHi+pPQV8choiHRcsH86zKJP4n3WkoQOVThdklG9FRMJ4VkV6RHWFNNRSYU5idyrjBiRWhpvQnv&#10;ak3qWWXIUeSFzmby65mKxEk1yFs8kPqmACkT+yBzRh+kT6pEwvBsC2GXN1yVU7OGxKNgKPuU6mzp&#10;FWqBvE9glpsVy1HOp3JprVAYn9ez0N0M6gVTU9BzLoldSxTS+voRM3ojszkY+SPCEVHmjKwR1Mkk&#10;T3751DlZHRFR052EqRMS+juhbnEYJhzJwrrHA7DyTjXqFgai9/IwVM8PQdpgF+ROCETPlUloXJ2O&#10;6F7sR407PHK6wr+U8ifPFUElnqa7C8YkkBg5G0GS/PIjIZZul4FIhm2ldyiXW0RJxmt/zk8Q8XpQ&#10;sjs+yKoKxpjFldABlbKSyNospSTrjFzYsmgp3EGVyKSUo3ono2LpAAzYMdVIUfHSkUif3gTXwkgk&#10;jK1E+WcjjLyIZbecnIbRF+aa21HhZE0nplrlEbeacGSRSCkmU1VaJFg0gXlkviNOjcGYM+ORPbfQ&#10;Et6GnRiHISdHoWJTBZoONGD4iSHou2uAlaMN5wZJm1GB8ZcWYPDJKQhTTGbfcCNRspjIdS+CFTMm&#10;y85M8qgKsbLhXnVky40ETPUB8GuKsuo7sbOK7BBZlYDMobDpub4fCqfkEWx2hneepy1uCbFcKk09&#10;jwCYEhB7HxmG6NFJVkZdIW7xg2Mx4PNGRDbG2KL/yLe9CRqFPWg8peQUwqjSl1Lg8ugo/0djoVen&#10;4gg4F5LE9YixZE+VBvbhplTssE9toiXqyRMkt63CAiMnliF0dCE3J0kYCafKE2v8XfIp1EiuXAgE&#10;ZJESMXIv5f9zKAS5AJT4J8Iki40sUxI2OtdBv5cAcLj1e5LsqsCFQ2j9m9sfLEFepVZlbY+pDkEc&#10;QadCMRVmJuUczP+PWNELE9Y1WuK1FJhi9s0Sp+IN0R6mhDtHeBoxEtmRd0ggXgvWEmYJmh3kQiDd&#10;8o+orPQ9fad9AIkQFbyI1H8F6Q7gr98pTEJkyQA9wbrlzpD0K9ROVeL+K0kSkDei9P73jvb/IClS&#10;mI6mPvEztf/X/9//T69673gOveq947pqv32Xn5sHh4RJuUdS1LJuOsqVy8qp5uiPo1nejlMbIy7W&#10;F46LSJKnDhQmOZLlWK+OinkimxpnRz+NWL3vg+M5HP3T3w4yJMKp9477Oz63PrPpb31mYPw9STIv&#10;Hr8vi7g8FQobisgJsedzeAr1TFb226ebubrVFMLoaFZZkK8qNiCwphAaWbVSWwiAKZdk0VJlNQFG&#10;WQHTx2eZB0aHPAq4BjbGwbU8xCocKXRXn4loSMFISevMr36rB6Nlez+09/sDQqp9MGxvX6vyI5Cb&#10;M7EAOeN4r+gOVoa2eUMphn9eaVV0Yvv5WXJ+W/8PoQqfHQPbEGh+ZCBYHgYrTEAwoNh1KTcZLHQO&#10;hs7yCSGZUr6PLLYDVpdj6Lo6C8W78O1hJPQLQyRliWRK8vRsJEzPseIRXfiMqv4kMiDgF9InxYog&#10;CEQJ1LcP43yFiiizL34fQQf/qSCPDFwyUGheHOvR9osRJcp9l98hiHs0sygQqSQ7aRyvCAKGjD6x&#10;lgvS6mEQYSRBIEDVq8CimsC/8odiaiIsDFuAVcC1ekKBhWclDkhE0pBUm6OatX3w33iv7EWFGHR8&#10;uIWXFC6rsIIUAo/yDhYuKG8Ny+kbZ6FxKssqeakqWgJrGtePuF6VTK5Sw8otUj6avDg6EFJy3nFQ&#10;rVrqjJ5U/nkWauOaTwBTHW/nvdlh15QjAQSf8uwrt0qHhCqMZvKFpRhxYIrlLylfTWf4KPxboLYd&#10;5Vn7KMqf0C4GqgJVOEghQSRKCq0SUOma7IzO0U4WoqKzo0SS2vi0sRAtWS6V3yPQLVCv8LDOwe2t&#10;uETX0LZU1m0QX8U56BOEvH4RFgavc8gCSTLUFNKmwggyUnlnuVqOm7yGKnOeNTzRCiuJeMmzoiqT&#10;mmcZNvT6IfeZvEOSwZ5ZwYhvyLKDaP25RtVavTGuraAh2rfVKBXJ/lFui+yq2mpovqdVzkrpFch+&#10;BiCVoDOOz62cTBWwkRFKMf4BCZ4IJdCP4VwERHQnWSNR5vpMy/HEqLFZyCCwyi/yQr9+8Uaeskr9&#10;UdA7HDVDYzFiXiGGz8/F6Bl5GEO9nFREwhHcwYilPEUKvxV5a+PdyY6iEGmXbFA/Na7SEV4q2qAK&#10;uyRLIXXZiOhXaJ6kED6z8qYjMiLOVAAA//RJREFUm/Ms8d5Ip+QwZazJQl2bz23h3Dp0+/15co7C&#10;DTq3UF5RGUNEjlRkQEVapGvlwZYBVhEgTiRIv/ennklRdTl5PlsPoxaAVEVMGQJkuBWY9agIJv4J&#10;Jbn2stLgWs8iJTrMVgZF3VekSThA4fueJPseXLcKmdM5kDrrRh5Kp2wvyxuU10cGG61ZT4LErkld&#10;UDAnF7MvTELa6DgkT0hA/Wfl6L2jJ/zqfMzroj2pnGXlbCtXU/vKSpOTMPvkhyCkZ5IdoK9ziwYe&#10;HYimw70w8/o49FjWWup52umBmHi8AekEvDWr89Frd6uXKHdJOXJXthIgVRouJKYL5T5XWe0O8STK&#10;y3tY9WIZg1TyXTk4yuGpXNfP9pJCq4W7RKxkqNWBsCnTcpDzcQ/L2ZG3TqXLlafVNdvPsJnIgQh2&#10;3pw8kzsKG4siTonuTflQHmDeZhmgU6ZX2PlFyhsVITCSxLnUAb6SFaEDKHvHlhs5UmEGlU/Pmt/T&#10;jPrCR8JZMsroOYTLyj4bZHlQToW+RjpVlESeYsk6GdI6xncyg4ZIn2SO5JCIb8+doxBPcqNwN8l1&#10;naGlZ1A4ueRZyEAS+yF5nOtCJE9lm5hphkD9RuF86TPzLTdeBchk3C9cVkcCWASXQi/zPskzq0OW&#10;OyZ0NSeB5RTxOeNIsGUsF85Mn9ILY059gpGHFpuRaMCOibbGVTwle0QS0lX1ThUty3yRTDI0ZXcz&#10;YsrJDaI72WtS31Ak1oeYDssfl4LY+mD0XVeLITt7W5U7lRBXbpDC4AJzSaKyuiKuysPy2sOKncy7&#10;lD8+yohSQn8fIzx5E4OQP9EXA9bFY9TeNCNHPT8OIXEKRskUX9QvDUPheHdE1rZH5ghvJA32RnhP&#10;TzindIRnjpNV55N+VUisQqFVWMwjnfuzKAG+OaGtBiFiSjXhGzvcnvhCf/tSt6kFJLrigwQKqqmr&#10;6k25yQopQeSVSkDlRzBHgaM8C5GmhMY0NG8dizSy2Yzx1cia0g/JI2vRNtQDscOV+/MJilcOsxhH&#10;nVBftbEJky8tsgo3bSI7Ip2T1v/EWMRNKbISkCJNKo/YKaYDCqZlYf6VaRh5ssViUmM4yI1HhqLn&#10;7oEWVzrs2BiMPTHKAIk2+ohDA9B7c0+MPz8JU25MR+HqEgoOXy44XxMKqVQYshBMu/oJMub2RtCg&#10;PHiSNaust3cjwcWoAnOPehFsJc+vs3hglYdUJRN5UFQGXeBLVjlTShm+ZjXsGOtliX+KFVZt+w7J&#10;nlZxpOHQGDt35SMqiaJ5pUgdm4GBu4dYeU6FxCh0RaEjflneBKit3hRVsbNymQXhtsFEUowApfoa&#10;idEBZjpHSgJdVmiVGxXgUgKmiKUqnOj8lqgxZa2WJRIrAbAPKdyV1yRyJXCm0D0BhHaxVI45fubC&#10;VvKnHdrbkySJC0Sn06sfH1E56FyH2JZiJIwua3X1U6GqRKnicGVt0ZkgqkiYPSHfCnsoBCKmT7LF&#10;awtMab2IUIuEiJAo/KJkeIH977fQr7DWqnZOsewPhbCIkrwpUs5SUFq0Ij8G5Ki0BMzlcdHnUuJ6&#10;lYLUb5THo0XtICBGTNgcwF6v+lz5QAJ8YQSBUuIiSOqjA/SLAPyvTZ87CiI4muO7dh/dz9He39fR&#10;HL/X/xxkQn3U5w4CovciC+4RLhb76ibv2HsrpqyajmINZuFkc4SDWH6SCOV74iSS8RtJ4v8EbESS&#10;FKsvT5LGXSRJ4yaSpMIXKoWufmiM9epoOgRW/Xb0Vf3XOKrpcwEuCRMbVz6n5ktN7/UbeYDU5BWy&#10;EuH824X/68D7iSzpvo7x0ZjoVX03DxWb7qfrmNeLxEhWYc21QJBZkAmOZZ1XCNlH3iSHJCQKfdHZ&#10;L9pjMX1iLJRKOX0iQTqrRBY/9zId9JmE3/m1NYukwoAVX63S9ZkjChBU7o+OkVxnQR8hsinMislk&#10;TsnH4L3jLFRE5EMW7vLJyVh9ey6WnR+HYesrUDQ+0Y5QULJ+G5d/s8R1K99Pgaz9rbNUVKo1fGi+&#10;KTopPYW+6qR76wdl3aQDTei/gmBidCLW3FhiB6QKTIk4qHSycjGT5+pgb4KaAakmr3R0gPIV5CGW&#10;N0PeMb9eIfDpSaBe421lzJUn5ZRG4BjGcQ0l8fXnWhcJ5/gqRNWHe8/Nsw1SSHIGj8qwVlQeiuzS&#10;IOSWh1NJONs8ivDKsyR9ILKk8CvHfAjARdYnWxiYB8mBDCUqsJA5MAFN1CsK1/iDdzt85NfGFHTs&#10;yGTLaWjY198qJMmgpVxMgUWFySWNzkPSSIK7/FADiCo8kN6ShwCCeZElyU6RDekkhWDqcFsV5VA/&#10;NN46cFGVsXSYtkopJ06vs+T3YIGMEUV2kLl3aetp9bLWeuSTiCj8amA+5W2xNSW2KzxOByTKQ+Nb&#10;6WuhKklTMyzMp1MixzSqC9oEtSfpirJSxyJLAs2yQjsqtqqAgc7dkMVS4yarpYiqw6sto4yqV8qz&#10;reIu8si7cA0GZneDT0pnhBY4o4PHv1nFTJU+l9VWRw3oDJSICj8DLmXjkpHdHGa5aTocWIfKKjRS&#10;nh9VeBOZULGONt7d7Pw+AQM1je2HHiRlHM+gLL/fjE0O+ZFA/RFYGG7/F/mQTA8hWVFp96S6ICNI&#10;8nhl9eK9ZZ2XB5NESXLV4vz5rPIkW+id9JwBD2cEJ7mQNHVCFNeKSs6rPH3hwETUjEqz868aiQV2&#10;HBuKIweHYBvB8vkDY7FldQ0qq6n7SA6d/CgDuQ4V4qwjIVR4oZsKAEnvUN+IUEq+Sw+5J/tSxxAU&#10;1nEP9atFeGMtwvqVI7hBYUhsBKPyoDmiCPTqCJlWpIJkjwtJllIPXNN8EUqCEqpDpUlkFAKo+VY+&#10;pHKPda6RPBpB/ePQLdvTQt2Vg9KOa1TnFIo4ycPYPoprlyBZVelEkgSyFRIsnS7CJfKt/D8db2AV&#10;YEnK5EVV2fGogSR7A3MNH0ieSJbIWKrjT5SjpBBONeV+58wrZ/98LHVBOcv1n9XaMS8i/F75bkgZ&#10;Ho+xh1sQruJLsW0RPSzSKmjKG6/fyVsqI4RvQYQZYjLGF6F+Y3/LmQweGIjytQoRi+ZzUX6Oices&#10;MyNQ+3EuRh3uZ8UCVBRARa4UQRRKYqOqcQEDo5EwJcOqGQrsK/xMxToSpxDjDIzAkAPNaNk/xMqY&#10;l5Aoq9pxj1U1GHx8DEKaY80TJYN0SDMB9dIS9No1wNI4Slf0sznQcSUqaNE1Q+FpEShZ3Ms8v5ov&#10;5bPKm+1EIqW58m9MsTBHVUkWwVR4tjCO9rG+I+OyjCt+fUhaBucimQRJuUYlawZapI5IUsmn/X+L&#10;TOiS6oaS5T1t7EV29Pwq8JU2Owd+9UEW+qZiYgrxVji2cgZVlEsGLsk8HbujPHDlifs3JVoFZ1Xy&#10;kzeuagsJEMdRc5ozP98imHREhY5kEK6OnpCJ4jV1VrRMY60DbJUeIsKZs6jUXhXeKNKpKIRw7rdw&#10;Enqf8jASLXmi0klsB1hIaNLwIgRyLGV01NENeWOSMHxLTyw5PdYqGldxrpJ6cc1yTVVTHi44MQSr&#10;Lk3EgIV5GLC4CJNJjJbqbFPOZ2SVj5UOjx8cjr6fV6Ppi16oWpKLpD7+8M/oCtewNna8hWdiB0RQ&#10;X+nzkCpvuKd2RkiFK8KqXJA9LoDy3xNZo7wwZn82xh7IQc8l5A+DXdD3kyg0r4vC1GMZKJzoCfeU&#10;39mZSFkj/BHf4IOAwu5wjmmPiGp/C1FWdEJACee1JhbeuSSp3F8yhghTyqDuaMIlklfyhJsnKZ6A&#10;Y9zyXpZ4qUR2j5TWJEhZ9wVSFCLWZ/VQ5IzrgeQRxXaib2ivVLQP40SXxWHupY3IXzCAjN0POuFa&#10;idSxVHIzrywhm+1B8hBAgN7ZDnxVOUSxW8XXyyIw8OgwTDo/EotvT8X0qxMx8ORg1H3RbO5ZbXy5&#10;FQfum4bFVzeifH6VVSyS627a5bGYdHEYBh3tbTGqqsuu8oQqaKBiBgrHqVxew2vPt+ohgS0ZiJlB&#10;kD+2EF79U+08JMWwCnCEjyy2XB2/AYkoWFuP+sNDLZFO5zbofjplXgpF55O0C3VBzLASK3MuT40s&#10;DjrvoHhRP/TfPdmEieLfZUXMnkpiVuxnbmvFi+okdJUhllBWbpesXJowKXe5NBUnr4MLBQIloKTI&#10;FbqoxEqVBpeQ9lTFM250VYMS2fEoj+DGy0JQU6Z5iUSO9FuFkCisQMRKsfKyiijHSfGwcg2LJFVu&#10;GGzWlN8RhCsMQSEn+q7iuBWOoKZS7n8gqP6IytOzOByu2UFIHErCw+9oTIqm1ZhXSOskkQpHFjxH&#10;fpEUjrw0AgFtXT/6jSgIlKuJKKnUt4P0ODxFBswJoqWwHSRJTQBe15ACN48I+y3iZMyf93SAdsf3&#10;1fSZg3gZ6WeTIpVXS+Gl7QSyBc4F0t83I0JSvlTCjva/EiV9pr6pj1LYZqFXvs37sDKBA4EEeVJE&#10;zpSXJLDgODNIY+P4rkiOwmgUBqPmEas8pdbDcPU7vcoDplf9Rv21sRBxIpEwYiTywr47SItIkSyp&#10;Ikn6W01kSWP8W/n090TIxkbjSXL0kctHdj09m17VREL1XiTJ5k3j/H4+7Lv/HyTJg9/15Hs39slx&#10;KKyF4vEzx3y34/Mo0dviggPZH86JQsb0XsBSMdCKi9bp7FE6eLjM18o/qyBAYLGHHSKqYhR6dgOg&#10;79de0sBMIynyFKh4gyy9BmJLQ82Cqb0bOzjDFKfAfkBBsOW8tPX7CB8FcBz825k1dfjhcRi0dxgF&#10;qgf3ZVe7X1ipD0Zu7YPc5hgLjRt/dASql5XCJ4NgJLKzlXq3PBCOlw6aVOU3WSR1CKQ8FYqBn3hp&#10;GUkbwU02wWhLLHInJsE9S6W7AzHxxBRLIpZC8+0ZAd/6UCtJq7j4dBWQmdsT7vUJlGENKFo/0vIY&#10;pFy75/nY8Qg6Ay1yQhL8BhJoVVKWc5wUbmGWa5JJzaHCi3x8nCwnydu7LcqrgjFrVg+UlgbaOUnp&#10;uV4oqCAQj3eBFwGGm84yeb8GldPW2rjmuO9NNpJ89V/bH1MPjsXSk5MxfHNfzDsxHh+fn2Ue5yFf&#10;DKeMrLQDRkceG4l+u/ph2KHB+PjmQpSvrjVDmHI52rB/IlJKRtYBhdED4yy0W+Ee8sbH9gq3kC+d&#10;P+ZFkC0PmTxV8jJJrkrp6XBvWb51mKg7XxVzH0AZqYpWH3I+FEKjUBKRJL+yWPhWpVHPFCC8pRaR&#10;o2qQOLE3qjdMI7n1Nzkqo5Dkt2L4BXysOioBrkLkdLiqZL0q8+m77TjnKmqhyqTytomoyFukogPa&#10;6+bN5vqX0UChpDIcyBOsv1XcxSWyo1Vcck/qDNe4jpZsHFPpA6fwtvbMXQKon0kUkvpFW3l0JdkH&#10;ZzsjimRTnp0FR4Yia1CMhcQp90NrVgBRpe+VIycPhULpVaVN/VN4nSMXSbJUXiYRC8kD7VHJWnlu&#10;fDO9zEuYNyodacoDrPJHFkGQSFpmf+rfPG8jRuad13Py+bS/lfMkj5R3GgF8YYIZyHSvCBLx2Loo&#10;fOj6OysOULeqGnnTspExLNZylCqGRmHQ+ASs3VSLIc2RWLWyB3bvaMSBI2Nw6NRsDBydi2DKTIGY&#10;qKJAI2/RBHXB1Nc6S1Ah3sqJdSWR7hbpjZCaUkQ09EZ4714I7lNBclSI2JZS6Jwb5VbreyKDwj2t&#10;fWx9fjWLpqmKgXd2gIXPKg9J46gDV1VARGGvssqriIiqnimEvj3XrHSrXlX9TFE1AvEyjshQqTxh&#10;/d051csAt3uPcCNLTvKEULcr704lphVuZ4exk2QaaSmLsagQN/4vblIVUhb0tHLXMvbKyCsDdMqc&#10;WiRMpDyq42ckA22DO5j3ovHzweZBEPGXAUYVFwcdGEScEGqeJh0Yq/9r/6mYigqsqJJd3vQ6CylU&#10;EZroYanoluliJd1LN5QjfmKaEQEdrl+9sQ6D9xIb9uQz8HqKDFLFNYXH1ZHMyNjTwD0fPizOPEz6&#10;XdnqvhhzdqqRIBXxUOnpget7YeiGepRNy0HBzBy7nyKEFLFTuKEXgri+ffvIGMR9keNi0S0iLFYk&#10;qz7OzoH6A+dPXjdVGO5IkqtKwr5V8WZ09iOuUahiKLFs1LgiO3NKxFWeQDWd1SaPoE91ghm1VHpd&#10;1YcVSqfc+KK1jZYu4lzkZ0UbYhSRMDTViK+K0SicTxENKqSlHCHlBymPyK3My9I7FOqmPCLJDsk0&#10;rSPNuQxminpQuGD0+DwkyGs2NIaksTfW31+MvLHJ6LG4xM4m8u3liyDiZ4VfCyvHTspA9vJyyv9k&#10;i5CKHBVt6SmhQ2Ks6JaIkjxPGisRpDAVEhmr54wzT52dZVURbMUflHemHCj13zPXxcLWyhfkYuzO&#10;nojrF4jkhkASlmgkNQTDM6kjXGPaoOHjbAwmQf7k6EB8emggeo9PRFKpB1L7BiBtaDj3mz8SR0ch&#10;fUq8VcNTdbvyCQnkHC5wjeZ+TekGnzQnOxtQmFvFIHScRUQvLwTWuCGmvydiGlwR3+SGwqkh8C/q&#10;gOCKzqhZHIXR+3Mx7VQhxuxLxczTJFE74jBodSSmHcxDy+ZMDFmdjZoZSSRhrtQXH/7fOUm5bhZG&#10;L6wh7CDDr7COZJewjsKFFcquiIoPJGSaF9chkexK4E2CUtak1EEFaFw3BiUzeiObGzJ5TCk3Gxcg&#10;Bbo2bNmSJvRY1IgPqWhVsU0hEAIliumcfn6JxcWqoooOV5PbV9VesjipSuSbfW2hlaxMGJtkMZuV&#10;n9dT4fekUvdH92IfuHCDKa5y6IHRmHtxOfpSASuWW6Cp1SpSDq9yZ3jkd0XNrFz8/7n6y29LzyTL&#10;E1RlhDNd98vMzHAuMzP7ZfILTteZmSSX3OVySS6GELMUpIgMyMjMiszK7Myprqzqqu6e7p7V3dMz&#10;s2p6Tf0Rs/bYz46/Kq358K5z8ZwXnsfMttm2bXcskEnI3qUDiVtUZv8PJYAZDtf+cFn9b064ZHju&#10;6Wrlngyp4laXut+Z1sgnSz5hOXSxX5Gd2aq42qusw9V2VGngoymfsUSDHIaDbATzWLh2MpxL76z6&#10;7AoyxjgRjOrBh0u2qSf00yQLsjL36C8St1lwluzNcGQ1JgyUYEiZsYAiU8vxASU3pDkVbXfCNuXV&#10;J3kw4o7UjDbldTJHpWutDphQjyLzCcr34Yv5B3zYWIoFX3urUhXfVegqeg6SMKjtBozs/5hFkGQB&#10;IyCJg4x6Qp8FQHYuZF1Q7yrfaPLBcWRAUbCCa03TOsCNAWUO7goivPmb7D3fQyuiJ8H7XcyZApCg&#10;drHgyJoCHgiKvZ/nKYDwHhX7OdcIuGFhAnAIsvneA2gLsAnkgmoD3wcggN+zgPmdVxrMsfN7/tcd&#10;M0G7/W8Q4DsIACTZEQ4E6G3a7geBLBQksuMALgcOFhwgRe4SsAAhVN18HpKB/7h9LmLAz10Zys6B&#10;9+eaOAgOguvka0BRarUFTPY7gkuAjwMn+zz+JrgPQZUGEIOD5hy5hzhngn7ODypM/kCRf815ske9&#10;6mLn8GPAwj1g7/IseC7BzCXeN9jXfp32yv/x/1wz65dX7mdwH7iPHD9kWLjv9j9UvqCmUL364R7b&#10;z358fRzBPeFr/7ldK8/A14e9H0kY1jkKM1RrCRKzKg0oNKV4/xHrEBEEBiIT7EHrTC6y/0/YopjM&#10;nQ5YokvtPO39gmtPsz2T2ZHjYBgKDtWHYnMEBDU1FsCgekdA61LgVfFOAwvWqq8Ns38Ejqx1mlEZ&#10;nEmDPBXlYAByRk2CDzjNb7Z93Jmo1a9W9dq/fc17V8jyeya9wO5FKEU/tfvJZHy45zVnh102lv5E&#10;jr12rfDzqawwY4n+BfoU2m/0umzuFihaBhpcHWu5SvtbUxW6MaCae1OKGbFA+LgFebenVffclLpe&#10;W/UG7p1VkWEq8UK2MmYyfN5cxliGkrpSn1ITnwJ7e8ZRBvbjEvYoPn6bQuasm5qS1dmXpW4LkgBJ&#10;2Vyr2abkwkjl1CR6nxK2yqsKdm+RWqZHg+TZS//mLa1+eNjn+nSerNWLf7ihSwaGJu93a/3zFZ3+&#10;9Wktf76sE784oX6z9513O3X1t+d8Onv1ZqWWvj7kFOqyY9UeFEGrodpEDwfCNSh2cm+QGC6y62lb&#10;L9HcC31O8WAsBZQ/qktUlsjOpnXleyKK8wtoUiELeLDdxfMN3t9BpT171gKO0VY13Tqpks1F1Vw7&#10;rqb7JzT23l1FVhdohwX50DvpIa1YNV8wbkGq3QtsI4wAZtgBxgFlZP7DYxqQLk/1dcXaDPY5hyc+&#10;bJ1SUfV+O7NrkXHhhAd9PIgnQaNjjlCcBbJxdbaOCnd6w3F00W4f1AtQQVWNair7Akpl6UCa0i24&#10;SK2OUHTuDg2frtTwhZAHMekd0a52SD8EDexkVLlP7BGA7rb4HeFzNRvpVFzb+1SgMjoKHUCQJKUy&#10;hWIfksD0yzUdqdDglYYwSFqqUH6bBcZ2fdg1bCn2hyTYrgwEPrIUXWZ+vSQ8t6hquc1nZW1Lp7dr&#10;tweCfU/61P1inxov1BtwKXOBIGSgma+SWntAodEUnb7dppDdk4ePx/T4zXm99ulRffCLi7rz8phO&#10;XG/RwrFSNXTHqbTZQKQFaDlPm8p59nkTLapcmzOgNGJ+blQly8OqOzmkkukGtxH03aXXpngiADvi&#10;gZI9S+wj/stBLt/bQeU6pTNdaXb/qcyy7jK6M1xcxJMQDi5inQIGdZ35OkhEp85UecAdY4CIERvR&#10;9nsOZiTRg8wokOQRA5IG6mGAZJivpseJyiTVqjJm2VwfUc5ak8tdN720pK53jpoNGFbFzSGlrVSr&#10;4dG0AaU+P6BoocS21Xw6lU6oqCSIoORBN6PyAaUNIBVZZ+DNjh2Fsd4CQEKJygqCUOUbNR4808uS&#10;Pl7gEtSDr88bgGiwZ2exjV1b1dU+l6xGBAuBp4iaKA/6GYNA9YNqEPMlp79YUsVmmSZ/Nu12gL49&#10;qi70HSV0pqrjRrfP3zrzxbpTSelPR+46eTxHeUerXAp8+OPFcK/T8RJFmF0oOFKl0KUuvzfQ3aDA&#10;UV2HiQOVjYpybBfiVb1Kt/3ecH9Ru8w2J03XqfnBigsxcE/iu8P943EdWc6wIZEM2IxoSvfBrij/&#10;IsZAO8bkVydVdrpenQ+H/B65mJDtAypEMJB4jSgzH1hzwBUrGWNDH3vBeql2Fu7x5Dk0XOwKawWa&#10;JQlsKoo8Z6pb9KVR9Xv0u+N64ReHNGHxbNuRSvVeR6kx3Yeal14w8LZYpOprdc6mKtjIU8JAnD3v&#10;TDv38FBq2AXQE6GYI4RC9Y6vAU/0SjXeavMqF88H2nNcV7LTQ+knQoQhoSVaVetFLu2NhDcgp2gm&#10;3WeBrX82qa6z5Vp6vUsv/+GUzrw5oJMvdurjv72s1/94QdO3m9V7pVYNJ0vE4NimqyF1Xbfvjxap&#10;YiJNpUMWt6K8mGv3zGwf9oxZe9gpZjExuLZo0a51PE7lSykavFuuuqOpql4zwDmwX9mDB5xit/Zh&#10;q+79zaiOf1Su0ctxWnw+VQ/+qkUP/7pL1z43zHEoVTntkYqvtFiqyeyB4Qt8dxT+GpBkcSC22RPZ&#10;xKQ/AkkZlUl6pnY0X/M3h128AYNeO12r1Qen1XNmVkM3VlU606C9RYaSc6IdBNFLc/ClVaeL/TR2&#10;p2cTvfHejBFHxVJIHRe7PWOBVj6zEvZX7/cp20gPYqyrjpVr5OVBLX214fKLCeb0oa9Ftqc7j3Py&#10;4znntCLfffrbVZ81gXFnBgXD9VCHiiraperRJOUVb9fNmzX6j//xVf2n/+ln+tXfXlNxZ4w6TlTq&#10;+LcrvnhofI4fy/JZJGjSz31zRL2vzHjTo2+S1kylL9Wq+p4FOhaMAZRQvBv+2ZjG3p30EnOtLTSa&#10;L+HMb3x5TENXLXgyJLozdqsHfzjJhY/POxDakmaGNddAVfJOnwlC2Td9rEoN54d14TcPlTOEWlS8&#10;89F3JW1VbM4e524npIcDbBx8cneJ8pfblbvY6lxqHHzFalsYaNmmiuzMUN4Rc9wGpCi/k2Wi2rM9&#10;w8CMPeSd5oSQxuX/sscqLTDLcL4rDYO80hcBxQ5jDG2ArDpqT1tit3hj8E8P/MQpFlRbymZq9NOo&#10;rdqOEzSn4b0hZCPta6oUBNnuROy8g8UW9PlwPQFYCoJlXgkUkLsG4ATBvr/imJ4G6BwEdRz8PnBg&#10;wdcBsOI1eJ/gbwncAQYBSCJg4QDYEpTT0M6ARCqnPL+gV8eBkoEIwFJEboKdr61rA0WovfE1ATkA&#10;hXPzz/nROQbnEpwjBxsOKgtZioAayP8E589nBUDGnbHdOwItHDBUHe/3mCrRR//2S40/N+d/z/32&#10;ShrnkWTAzEBLcA/5PdW5gGLnAYsd3AN+Fw6MwtQ6roU+BTKm/B6Q5BUCwOfTZ8E5cv5QAQM6IJ/p&#10;KnT2Nc/Ywc/TfgAOvvcBmzn2fqk7nHIKaAn6Wfia9UkAuj0xDFD5LKhdGCWqQYB7svMEtDGhZBfT&#10;YH9QmWKeD5/nvQi8nz1rqm6sLQId+uMAX10XuzxbR5k9/2C5Z2gjig6Eg1y7VwT6JCpYx6wVzgN7&#10;xu+YE9J7vk2p9XFKM5tDhY9rTa1NVcFgufdyEKgiBkMfwBkL2jYezvjf8X4MYYSqmtRf4hP3228c&#10;9H5O+jo5Bxxp0zUykdUqsgOVK2g6VKdpyq081emytVB0AErQKMgeIkebOFehmIlipa6a/box7hll&#10;Mshlp1ucorfLbGNkoQHxbFtPtn+pznmCwu6P7w973qxz9ms0CZqyA4pL3Kp8s6/ldq0N3WlObco2&#10;xwVwzauJV+NMubIbk7U1ZovvIYZ25vQX+XNM78lyYEnj7uTdbt36/oxqzN6j0nf8uyNa+GhWZ357&#10;yWnTJ3950pW2Dj4Z8zku/O7Eb05r4ds1HfxkPkyxRvXqeodX0MgaF2yUu5xt0Wq+8icsmC3f5VnN&#10;pFoLZvNtH9g1AgIJULFlgFCff2VrgGQD1InyznyXcUZwAh9G1Z0+sby5TnW/cNZA2Tl1PLikifce&#10;av2Ll1U63a9dtu//a1+KPU9sTM7Tw+4he4g9BeAngHbFTluXJM6cpoa9+/8DSdg+XhE58MqLvQc/&#10;o0+J/tci81Ptp+p8vl2/BYNH3pvQ5ofT2nhvWsvvz7g8LypcVDCoDgHmAfGpjQlKq4vWxuMBFXXG&#10;ObAoHkhQw3KePacEb6BGqhd5505kg22dMROL/eLJGLPnHOwnvxY7UMdjbg7gN77aALgBWIbB0jPH&#10;+/GKEh/rwvc+yQmSKFRhzFYAuBCHSGovUNfNOU2/e9J85KYPYW+40qN9FkTW36h3X9/zqN+C8Bzv&#10;xSBDj2JY9xvTrnqWPJio6tksA5Y/Ve9Cgc486FemnU+PrbH7b43r0fsTetXu0+oZC6QnMzWxWaFD&#10;Lwzq6Huzmn19USOPVrXyyXVNvn5K469sauqNk5p89Ygyegrd1voaMVvgVfynPgmhjPymbOU1Zqmo&#10;Nc+p2vR4ZTUkeWUtkDtnxAP9UtBMAWWuAmm+H0VLgEZEbZqy5sLqtbGDhYpoyXC6f9ZGS7iX2Pzw&#10;vtZcJdhr+kKDks1X7zK7DaghuUrfNRUS+hAb7h1U//vH1PfhSSHWlDBd5QCJIdTx4wZWDCggOpV3&#10;pEWdLx7ygfW8FwcUNEAbvdRZixU+AxEJcQdmLWbDhitVdHzA5zcxTwgBqKAvxufvWLDNbEmog8RN&#10;9FdSlel69ZArAcf3p3uwDY228kSt92Zx/tDIELKgj4ZnXLxc6C0Rc+8vGRAwkNiFyEWuj0pg8Cx0&#10;NEAEI1aodMBAgmoX12e2dqnUqWVrvz6hirN1TtsrOtni9DT6gDpenNTKd2c088Ux9RsApE8HKhy0&#10;RGYq7bFnUXyqXznrHTpg9oBBvhMfHjcgN+pAFMojIInEMfeceUYH2szO2P83P5pS4nihgyMqW8Nv&#10;I04274qmZRtlqjxS56MeOLiG0ImQx7v02XPUXmpQ27OdHkemDlu8aYCTz+Ie0apBr7jf0+EKZwHl&#10;H6zzloYnvz+nm59PqXLMft8Sq7azZWarwn2qKEPTZkJP2eTbA6o6Ss9lnDJH4lV9yoDJqt3D+UIh&#10;/Q7wQ+QGVUNmMTHSItP2UuhqrUpOlYsZfNCJedYUMpAMZzQFA9LrT1R4BWv6jWEvUED3Kzla7nPO&#10;lt43kA790gAQe7RxKdcFGqZuNen4e2NOSz/x1aymX+rW3Ku9WnitX1OPutS0mqP48t0OWhiXAEBi&#10;fAP97qwPKpKpBmwSW/cquX2v2s7laerlGp+fVDwV598vvN2i8kWzDatJajiSoOZjcVp6mK2zn5To&#10;+jcValnZq6rhXWpaiFNRf6zSWsOKqbTPJLcku38AIBHnBqwd4rN4A0g59RZf294vaMzUMzRLzp9v&#10;0sXHB3Xiar+uP17XjRePqHKwNpwxJzDMMsefYcauoUBpbYaGk+1nGYn2AeYcMIYYVmQ3zcDgrFDl&#10;oKS4w4xGTEuMl3fHn4xo+p1JtVxp1Nirw1r+6KA3Jke1hVXYEA1ImyjU6LuzLrXbfL1Kl//6hAGF&#10;bFtMtvgMcTI/Ij53twoqDEXmb9c7b3bp//w/3tT//X+8o//zP7+rT7/qVlbZVnOG+5Q7mOCyigxC&#10;Rc4x1dB+um1wyr9sIiQcyaww+Tq+r9gHknW9seaSj2RsUXBhIbAo6Jda/HLWjEeDO3OGjq19e0Y3&#10;/vis7vzNCzr2y0tqvz/lvQ9Hv7/lg7lc3Yr7YoEIgW/H1UkNv7RmQVW55t89pSs/v+IB8Ja4n2hn&#10;hjlLCzJciao4xhx9roGfVpWcGVH2WqcZ2SYPtsjANZzv8cnPyZPFyl6vs99Va6cFxFSboOXBYSZw&#10;2RK3w19RdILPDPWEgHNrmjliA1YRFYlOr6vc7FN8R4GX9sm6Vq80aUv0NqfIUb1hng5BeVCBIIDm&#10;gJoVULZA38EROBmAAEE4r/wdR/A7AAL/x/f8TwA4+Hv+joCZr4P/D37nX9vvAAf+d4CCp3/vwZ+9&#10;8jP+7geAZE4bkMBzwJF79a/AAFM+dBjbFPY1zi6gEXFtXCfVJIASlSNkuvl83j/R7hvAb2fcdg+a&#10;+TyuKbjm4PO5Rq7vx8CJ1+A8+Zvg4B4QRFHNCCpcnB9ZSyqoBCttR5v8cADCuuI+UF2zIIuD54Uj&#10;bz7cboArxikk8PIJ1gjaHMQQCNk94GuCozCwsUCpzJy+raEfACIBNPfSDq4BkMTMgKRiAxkGzpwi&#10;FBdudoY+xLkH5w1NbmuS3Rtbz9BRSpdrHZwkd2U7UHEpajNKW+1/fQYKM2YApKmRTgOjP4tntjvP&#10;nE2DBSnTDUppy/d7x0yftOT9SqORmqDVznUrNEG7D1wrgSZ0SoRmkPjkQAp5d/ZO7w8h00sCgsNB&#10;FgGtPX/2HIke1LwQFHHFLwN49NjEl1oQSjLEng0/h76TPWjOrKPMG7hRCcoczVFCSaTe/v6+Jlfb&#10;HJDssHNjaDTzWEInh13shioHwBeqBQqe0B4ASKjuuQzwyU4XU3FhFdvnzHpy5TILIOiJYRRB4Wat&#10;UhbMiW+EFDNSqNjhEpWeHVaWBWHQetqu02dl9hlK6VOVRtYkz80Buu0J+gBJeDil0QBUpt0bZJwb&#10;LLDJMyefZWAp3QBSSoGBRbPhmQaiynszVWpgkPdlD6W2MQYixqlbVOsYH3HoybgLYKDySeMsNI2e&#10;e51qvtygc7+7oqkPFh0gzViwf+0vL2nmzYOK74w3W3pch74+4qMcRj89pKYHIxaUjKnt9RkX1akx&#10;4JW9gbxvjWdNG8whpw4ZGMzZ6uIaZGWZ4YF4BX2TzJOjd8S59eZX6FHD1royq61LnCPZ/9F7Mzrz&#10;2S0ltRRp/rULOv/zJ7ry/Yd64x++1frrV1VkgSO0Vbd/7E/2LkkHA7/bkNtHJt/Bpu0nC0TDFVkD&#10;ReZwWVu8BiCJtRkkaKhIslcAdwgmoUaHCA70OWhySLejysSA49weC7jmczRvAUr/rWYNGwgiuTj4&#10;yqxTZQCENFhXLlswaeB25fagps42uzw3oAkay76csLx4enu8SgYsUE7eqjR7rjVtyWE6pdmHIJnF&#10;+WIHOVeCh9jS/d70Hm8+F5AEzTW0WKDqhVwDSNmqnCzwPs8fKvMAJbt2fF7+aIWOfHFNQ4/m7Twt&#10;cDvbqLmv1p12BV2r7YU2jT7fqVOfL2vzmyPmYw1AfbSpmsuDHsQzMH78wxlNfTiqk79Z15Evp73/&#10;ZfHdKc0+GlbJaKYB4B3KNrBVagEkscyJ+wNav9atnDoLtqoM3Nkx+XBU139/y85jMiwCsFbtNClo&#10;VYgTkGxBzAI7mGrAiGQW+wX7xivJIWwsti65woJ4szUp9YnK6cxU1aAFmwZaUyw2AeSSkIHeSAyA&#10;wAdUd9RlocRD+4T9wVyk4lNd2mVxT1SfrdP1rqf0rz4HHlDGCJwBSqXH2zT23hENv3PEZaijDFCg&#10;wFt4rk8V18c0+sWmgwQqHjuKo10+HCW2rbbXsSWMFCEAR2yg/cGstx9UXAwrZSK33fXqvLrfXPe4&#10;J26wTNtL7Jy6i7XPgsMUiyegA1J5yFu0GMnWE4wglEEBUAARgEn6TIEBrViPlw7/8pgrAgMe8mdL&#10;fMg+YAi56oReFHaTXGkN9d+eZyddkptEMuNSAAx1l7qcZozaH/EgwlskkJjvCMBDUpthqwdtvRz+&#10;/WWnGCLKwzksfHfMqzsIfSEAlrOQ7wJgzODifXaWWrzRnqm6O7MGOlvsnM0nLTbryDeXwpW72iQ/&#10;Byh30Pe6X15y9d89tcku0pUyXaq9dg9IbDG7KM/Awr7iPT7MHxodfZW7zLbQ/0NVnDEHzC1icCst&#10;IfS6lmxUihlPVHVQoksdLXYqIH2RGeONLlEPHbT80Iyazo7qpT9dVc18lrMBcsezHJBMv23P77zZ&#10;pmEDk5MZqj5iYPT5JpXMpNqeS1DhRKIKp8OiQoiFQKWD/hnDHKSBXIspy5SxUqKam82qvBhS9nKu&#10;ms1ON1w18EWV+NGghl7o8+P0d0f1/r+86f1r0Mrpa0N5Eloeg4tzDBgVG+AhkUHvEVUnQFXteoEn&#10;shYedmrSABOKsYde6dXhN/vUulms+vU85fTFqmAw2Svn9MlFFO/2IkpSa6RS++w+zycqtJriIKh2&#10;LVEDN/PVvJmqzou5Zu8SNPpCSO3nc5QzGKGWE2k69kmjrnzXpOFLiZq4lqSjrxfqpT+26/a3TWpe&#10;iFFG/U4lle1UgT0PWAhJNbZXc3YryvwcNHnmsHlCuDTO1e1IkpAgeWbscKmuvjCouw/HdPpKn85c&#10;HFJRDWoyZugJXqAcIBWan26GPsmAU5r9zJx9RrYiUpjkbQGEGUayvSgF4awY9FewYOj9VLNnjE79&#10;9qIjaYYtMiSr7/lutV2uU2yTGZ9QhFNCSii7vzTi2Qj4pod/fdi+bvRG2dTRfB9qiNx0dWOsFuzh&#10;/x///c/0//pPr+m/+5sV/T//r3f0+EGpmjp3a+FSmbrOl/uAWGh7ybbhmJTMHAFkFqG3gJYrToX0&#10;09RtrpFPk95WM4wdrxxW68MV23TheRuUS/vudDhIOmOImBLm8PvTuvz3L3g2Jnc1pNEPFnTmr27o&#10;uX9+Q7f+4RXd/6d3dfjri05TIEOHgyRIxWlQZVt+d00FBnDIvnbf7Xf+PY2D27MsKC2JdqGGyvPD&#10;Krt8UEUXxpVxqEMJw1XKmKr3ahGcegQe9jakGkhqEjOQMKo7zHmn9BY5KCLjSU8EtLv8gzWuBFVo&#10;BhoZXPqqyg51amtqhLal7TcjXqCK4wPaXRDrgR2gt3qhWcmVWU4xYw4QfThQzYJeHR9aasHq7ngD&#10;CPY/BLYE0yBwArEAHBDE8/ccNIr7JGM7onMT/ZXqDMEvQIesLAf/8+NXDoK8IGgP/jZwYgF44jMD&#10;8MXh1ROCbQtiXLEpm6A6HCSRzSdQIuvH7A8P7h0oQcULAyWagpm+TqKAfRB8RrI9V5wkhwegdk7B&#10;Z/I3XE9wLpx3ABz9nJ6enwetT1+jc+Jclpn7FgRTnAvDaAlQ6HMhYAHkAX6CahwUHe4B95/eBjY3&#10;c1AI0siMUo0BIHF40Gb/x8H7ALJ4D4L5/woiAVF8jj1fA8TcY86Xc/frpipiIInPBSTFJIXvP4EV&#10;JWuCZ6pfUDFLZgpdwATaGFWW5J4Mddzsc6cZOlrr/XoHLLhFfMGVqiyoorRNDxPBCM+JtesCJFPV&#10;4aHWBupi7NlzIB3O94AdEgFUBmiE9TlvZvQSa2N8Rs8BM34ELsglA54AREHGiGDQgRL3hZ+Vml0r&#10;tGA7z4Ag9FG714Boqtdkn6hAuDRyfoKBthKl99e4vDe0Vj4XkFRqzrTcgguoVGTR2VMlS63qvjVv&#10;wKrEK2nQc8jMQ0VJmcjxQYT976/5EEKysiEDPFBufpKyy2ku9EelD6dbwJNse71cHU/G1PjioGpe&#10;GPYMMlThXeWJXq1i/2dZYFqz3iZ6GwFCrGWoTzGltjYyY8IJL9v3VLLJppEVL2pP1fBmo1LKIpVj&#10;QWW2gcJ4C9oL6mPUas8Smef0Snse+RboZ+/wgBC6MdU2MvH0bAA6zn1+XH2XWpQ3kOJzn8Ze6FLT&#10;pXqnEwKEjv/qjI798rRmPll2sARV8bk/P2cA6raG3lrUdrvfBCPjX51wGd2Cs53qeHdBja8e1Mg3&#10;h9VpQKHiUp1nPgFKUAqZ4ZZhwRQ9FIAkZjsBkHYZGCGDzfyZwqN2DlMVLicNYEd1b2i2Wi++sqZz&#10;zy5o9saknv/Ni7r9y5f07O9f11t//6nOfnLJwIkBsrUWF/YoWWh0qh7AmN5TmBTe1A8wsn1DJZi9&#10;w/riIIHC2sIH+GF7hPWHSlxKa4qvT3qsoKzl9yT7gNXI/F1KrY/yjCfsiWQDNUPPtjmbYu71IZ/7&#10;sfL5gs/qq79t6+bNKVfmyjGQBAsAGfbcriwdeWlW3esN3kfEUbta6z1M5ZO5PgC2fjBDLRZ0lVRG&#10;qbo5VYVNqcq0a0KNDhtS3JPvB33KXWv1Cg3lKK89SYx44Bg+a2B1IlMVFqRVDaQJ8QbYEIC9ZAPZ&#10;9A+OvTzpQ0MRQIFJgu+HcjT7zYKWvj+ksc+HDei1a/WlHq/65PSmujDAxi+vq9WCZ4JIkpxT7w/p&#10;8HfTOvHbFc18PKSh13s84915f1QjbyyIGUD9z/Zozt6j70yzSnuzVWcBbpOtgZaFkOosDum/2qrm&#10;8wilhHyQ/YwBtSN/uOIBftXRLkXXZJgdMd+WZ37aDvwF9hlfE9hZZNihSnpizA63oQYiCbBcPTJj&#10;p/uWoM+ESh/DkTPGLd5Y71D1uWHV3xh1sAJzJaLeYpPJck/OFm4OKP9Ir0IXx3+oJKFG2/PSgkbe&#10;2fCem2DOYd29g8o+2uaqtk0GenreWFJsb6aLFlAtiusudLGm+K5i5c016uD7Z33oqc/n6UhVz6sz&#10;/j91zw2o9fGEut6e0vCny6p/cUrFFwaUutCkeDvn6J4SlxjPPfRUTRNBCgMIzEnaXxvt93L8/VUH&#10;nBH28z3Mx6k/4IpmVEAZg4JKJT2hiA4g8Q+NNt7+PxafYKAEoQRm0MG6cdGKMrO5jSmu+AtdMHXS&#10;7JnFWfH92d4DhDgFSqXZK9XKtCNno04pUwXa3xzntDIq1dD90gZTdP43Zwz8rBk4j1SugXqqWAAG&#10;7G7oQq/L/cOkoRUBQMvA3P2V5os7AGoDTtWrutCn5JES7a6Jd7ExABmJKvrqiS9R+oMKTEsJQ3OZ&#10;9UYFjcQ/laL2u8Pef5lh59Z532I9u34XWjheo/KLrcpeZXRNo1e0s6fDAKloxezVcq/Fw+OqOz/r&#10;Cn2Az5KNWmcJJBuwqD8DOyHf7SrzgIpGk1Q+n67KpQzFVO30eUSNR/IdQO2z+Jp7zv2jEsbnUo0r&#10;M7DT+8aAOl/sVKuBGBQPkX9n9ubAiwNumw99suhqzeXLRT7zCnnv6mN1arnara674xp/e9nbZqhC&#10;MZeJnitEgxw4zWer9WxIvWcq1XHc9uJyjsZv1Hr/0ui1aleyq1vLVcFEus9HS26ztdWwXymdZvea&#10;I5Q3HqOqlUR1XbT9vB6vygVEmfYro2uXvS9gMUkZ/QcMkOXYe0Tb9/FqPZWmybu5ajsSq57NeB16&#10;lK+Ln1bpyd9269W/7dSZd0o0fSlNoWF7/1Zbr0U73J95JcniA+ICEiTQ9tNCWcq2uDozlKpnCruS&#10;tHavR6+8s6zs7H1KTN3p1C8GLOIAoBgRyO2KNcBkoCgyO9WD5X3J4ew6wQeKOntydvkQvZiGONsY&#10;Ra4MdeL7q94wRmPc9uzt2pKyxQUWZl4bMwey1RyLobjSvWq70aaBN8dUe6dVe5r2m9EIzzwCdcMF&#10;Z84GlJeBpSK9+tag/st//pXee1inr95o0r//hzN68qRB86vZumy/46FF20aqvj+h0PPD+lcp271Z&#10;kIpS7fkOZZphCs8hMAdfGeMOBMCyJWOPZ3PLL47Zxqt1o0MmKM020IVf39HdPz2nisO1Th+c/3je&#10;FxBZBIbKwqGEXtj33KDO/eqibvzhjoOhtY+OqmymzKsCUCKohDEBv3q10puSKS/S9Mk07T0hu8b5&#10;auWfHlbBuVGlb5ihON6vlLl2xfWH1P3SYd3+88/MkI66sg0ytwxRq740ZgFUuVJGQ0rqL1f6YFhb&#10;H3pkZCjNztEMrr1WbPQoojzFf04f2XYqQxb0AZaYSJ49Vq2fRG13J0GQzERzgn4a+qncBDSsHwOa&#10;AMAQ4AcT0AEJATDgb3kPr8LwdwTc9rf+N7a2gsw2nwd9LBBjCKpWvAJCeA+cFcCd/+NIsEDP6V4e&#10;ZFuA9DTI53/8PC1I5ec4s4AKCA0qyPQG2V42h/daAEyS7frT7W8SwuCHaw8AjQMlO/g510mmARU6&#10;7k0A3vi7APxwDzj4HrDBNfzwXk+/dgpfaqLvK77H+QJcyO7vNgCf05rgwxu3x0PpBOTYOdt5uoQ5&#10;70EwbgCW/cg+BYjyMz4PEAc9hIoS4Cq4Xo4AKHlAZ+/JdfB/vGdw/nzN8wnueXJW+O/4GsPRbGB+&#10;+HSfph+t2DGtxccHNXzPHO8JcwDmINO6Ez07hOMsWcjxpEhE6S43oK23m1W+WemTsGOL9irDwGBx&#10;yEBSngE8exYuomCfkzMZcpC0084DiufWuKe9ZLafqEbRs4QAA3uI6gzg13sXy6KUO1LgFQSobVSF&#10;MIBQPKFecQQAOgCzXg2golaa6PO7CJiocrFHOEgeoBTGK2IlaW3mpOxIbTJHZcEkyl2hvlzv4YlM&#10;DVOooJ2WdBaozMAen0mPGr0L8W3J2lsT5SIL9EY2PxhW9yszmv3qvFrvzLmoSrEF9sgI44A6Hnb4&#10;MfLBuBru96rt8ZhTd5g11/p4UcXH2nwWU2xDlle4IgCzJXbv7bOg9PK5KY1ZDv5im3NdbIZKX3J9&#10;nFpWyjR3t08JZbYmUrYqOnO7Qihc5e9U7VCaJk5Wq3ooQzn15sTK9iklFKnCvkyvWhDsIyhTutzs&#10;97t60wAMtJzQfu8dGrjX5c3XzLGiSfzoL055IONJqs0aLXyx5nZ/5sslHf3tBe0oOWCBQ6NGPznl&#10;Vf3y6/3KO9Wo9EOVSlsqdkGKurttds9mNPT+qMpO1yrHgqjpT494DwQZXKSCSYgRzMSPZCuB+UFm&#10;a/kaWd7e54Y1dK3bZc4Hp8s0fXZQK6+ua+ntTa18fELzn5/Rxs+vGqgf9eAJhUR6OphKT6BJcze9&#10;NIh8UP1xsNmY7esA6mZac6YYn8F+49X77wqjXUyEihf33Yc0jmXZ+tumLQk/MSC/U9Wz+Vq426HR&#10;C02qm8uzgCRZS1/N6cj3R3woeuftNq2a3+l9rlM1F+u915bZWcgrD7w2GR6CaUCW50LlJ88Coqze&#10;LGXZ2oQihp/2vWPBfGzmLvWPFenEhR6X3i4w/8r6pUeK/Y+dJuGVVGnrlT1jcUGUAaC8mmjVD1ig&#10;bUFTaVuMgyRmjrAmqKjUjRVo7qURn+yfNJ6iwlPFFhTWaO0XixoxMJMxk+OzsQ5+O62xr0ZUe6FQ&#10;kzdr1XOsyIe8r393ztbCOWVYUI7KV9vDTg281KxDnw0odCRb6QMxrpC18atNlZxsUvvjJa+AVFiw&#10;TeBLAzxVd/oaSVpU2ZokAVZhATU0P3x/moEn+mlQuhx997D59A79xGw4KpeJ9vwQrsDWcg+4FwAk&#10;fE+QMP7Bfpu9wIawx7Gj0LbpUYuvSfH3QXAB8RAEGGCQ0PsDW+aAAVJEqQAA9AbH9xQZGBzx/jhm&#10;1ewsMXtfYP83WavqazMqONbt/UqJo6VhoYEjDco/2ujz34bfP6RKu35AF/EKlDEUcEmG0hNJAod+&#10;THow6Skaf3clPEj2fJNKz9uePVrjIKn7ZwtqeTKlsotdanh+WvGjJdpaGOV7EaYKdLVg7hwCExzY&#10;qLLNdu+tpF8QFT1oU4iKlM4WKX8sx+W2oZ6RxKDCEtmc5NQ64p3mS/2+xxBooVpOFYf+nKimNO+V&#10;RniC/iuAZOpcSBEd2YrsNaByedjBXOGpVg/6AYgRdeFYbcRsBu+J2Er96SY9+aeXNXyrTdmDSQqt&#10;FeoAPXuN0Z50H3i84dQ22g8QeMiZqFWKxU6RDdnKmKzzShPKdrFdOc5AoucTu5t80MDH0Wqn3THo&#10;u+pip49Qcdpcf5735LP3GC1BewSCXgj2ND47pd53j5g9a9XAJ2vK3qxV9pEa28Nzqrw46esAhhBz&#10;sqDutV+3ZwHoXzGQ2JroCTMUWcuPVyuxL1kptveyR1O8V6j+WIFT7ErXswykxSp/JkV1R/JcuTBz&#10;MN7OL1dV1xodGCF8UX+9Q01XDKw8GtJxA0OTZoPH3prW0BtTrkYIGKy9PaTKC2a7p8wWTeYq2wAU&#10;vUqA4syFcuUeblG5gcm2l1YtVp9R060BF+ChYkj1rP1KvQafbdbIvfBRtZSj7kvVuv7zQ5p7vkPT&#10;z7b60GGoxfXr5apcLfa/qVrOVNVCst2/OLWfzVTFYoxG7xcZWMrQ4K0CVc4lqPaQxbOzqQ4QqVwV&#10;z2ao6WSR6g9nq3MzQ82rieo7k676hSiVje3R4oNs3fu+Wq//Q4cuvluk2cupuvxeh1rmsixueioc&#10;ZXaOg0GyGTU5Cg0aZrA9WNxfrGcI4gfOtRr4OKosC56SLchEmYp/8H6GoCcjM8aDPgJQD9j4G4Kt&#10;tO0atk2X151k6K1SV75c0coTAyvLZqAMROzMNcNbxvDZsCLM8KNxnxSePZyuBPqVKqO85Fh9uVXJ&#10;5igizUEnL+Qp90iJ0mczXRmk7HilT5G/8/0JPfn1YfUdTNWxY/n64OMBTSyl6P6HfTr5pM+Nc8Zi&#10;lWLHy9T21oomfnFCQ2YUaBQcfDzoCipkL9DD97J44X7PEtMzgRIVmvjwcZlHRCab4AzK0+zjWd34&#10;/ooBjZD2Fu327MGJb496dmpXgQVlBn7SbIMAqLhWZiOR2WZSMRnWcOOr3UMMhX2NGhS8cnq2kBLF&#10;8bJByJ4UGDCKHizXga4ipS612oYcUs31JWUsGGI/1O4lYqRsY83YoIqDxj2NngzNI5MMbY75LFT2&#10;oD9SUSJg4lqoKAU/gz7iMr4GLMiiVZhRIEAkYKSK82MwxNcAnR8f/Cz4uS+uotgfem4CMBT8HiDB&#10;q4MnzudHFQqADOCGdeUA6ennEbQHn+OBv/2OAJ1AnepJELAHQbxXPnFeBLx2+P/xCliy3wEKAElU&#10;Lrhu76uy9Uvlhmb7QF3NKzUGpLgm3o9zCMAgX3MEP//xeXLPAoDCEfx/8HXgXIOgnP8JAIn/D5lJ&#10;O/ie6gwiAPHFuxST81Mt3w6pbyVDiflbLWgJzyPh87zKi/JefIR2JEAbjHR6JNdLgAY4gobmVSUD&#10;CQBAxFkCWg0/414CNoNn5UDM71cYZHLuwbPia2iGZMi5n6xpHGLdkWpVrZQ7aPHm1VwLLipinQrE&#10;K6CgZKXSG3HzLRiiYZ95HRm21wnMmauTXZ2g5PIYpyIR3NPjRxUUGVrWL9UlPnNrzDaX+2WOTtPZ&#10;Ht937F/2MkEgBo+hnWTWs4bN8UxCNyWADCtYEbw6YDaQTWUIG8Z9Z50gQAIQ8oqq2b5g2DFSwA6Q&#10;+PtCC37saxrb4TZD4wIspJZHqcr2eq45eyhMAJOgx8GTTfa5rDlAW+FitU9a73l1QuXrJT7PgWn3&#10;l//4rFOAoLG0PRhUze1Or5xkbxSr+aUO1d1vVsW1VgsMWxTda4HEbJn3KKHUWXSsQXvKwsEKDams&#10;HyoAyEaj/EUgy+Ba+njSO2M0fLNOa+/2qftooQrbDQQm/ivbR1vsWexQbtN+ZdSG1190ntkyC46h&#10;HJIpp8IWU5liR6YBpBwDqa2a+uC4Lv/uls7//qoOf72qm3++o9MWyF7503UtfrroDnj568N68M+v&#10;auW7495InDqe47NZFr5dMGBoDvXtfm18v6r+t4Y8WTb00YJiBtOVYza39m6/8o+bbTxZ7/OiaFqO&#10;7LJrMgc+9uGcNn9/wQNnZuQVHw25cipDsKExolqKMiCUJDLRzFWBjjh4plGrL0+p69Kk5t+5obmP&#10;72r+s+ta++45HfnueU29ecYTSqi5Zo2GLFghw2v21+wrlUvWKGCeXqXtFkhjV6CcwxjgoJrL3kPc&#10;JrTcqNqNdl371fMqng+5z6BBGTVDhsFuT9nmtDD6yOhrYZI9lBfAIzLH3Y9GvLcgrs0Ch9vtqjdf&#10;SUN75eU21b44qpLr3QaYx/waoSaRxSZgg3bI+qe6RhIBn8dMJqrUuyJ/orzSKD/2x2zxNcsepL+o&#10;ZLRQtfOlLjOeaUAdNbum9WJVTqYrbyjRG7GzJlNUtJ7nDfRdL/S6Oh3SzVR/GFJadKbM1+xz/3xP&#10;3S9129+WuC8vPVWjjte6NfhRn+puV5mvilT5QroLeITO2HVNl/g17Ee172i+hj/o1dAnAxo2oNT/&#10;oQHjCzU+ABV56c5HBzX08REXXep6edqpWlRpM8ze5Bv4o1+N/kOqh9Biq81e1F7st0DSQNlGs0Kb&#10;bS7V3n6hyxMr0E8RsnCAm3fA6cskhDKqUvyVCfwAR5JkQVU+8BeecLPn7fYWirOBHZIV1QgvdRWI&#10;AciM12CeF2qb9B4CaqpPtHsPCjT8uvOj7svpX0bqu/HGVLgyZOA8Y7rCgRXBKEOLUQzeWbzXKbbF&#10;603aXWrxWX2y942nWWBXMFElGCVcX5KBGkYZkCRm3iG0tLq70OsyXRmt9GyTixEwlqXq8pBXuRCG&#10;Sp+udKYKn0811vdPc7qgrCFGAZDhWri3xHZIlyNqkW2AAiEo1l5CZ6onzBGxoorDQGbYBa6yVxvn&#10;LAPEDxCSIMlB9ReaHcJdzLRkTTOahdYCgBI9XYBilOZSxsOS5yRK6CEKzxtq814fFOemP97Qrb99&#10;zisksR3xdr7ZtnaqlDZbroHXjzk1MWHQ7J+tBQARPVzRHRa3GlBitEqafR83UOjqdrn2+VRgoDtz&#10;vwqONfmAcgArvaAt94Yd3ORNF1rMl+osBHxS/al+VwmmOjj63mkX2onozDBguqQ0A0AJBuTp6aJH&#10;vuWeAf4jFT7e5vDny+o61+A2oniB/RwWt2D+FcyCIouV8Z/IrTdfM9B2tNiAXbY9myjlzts97E1Q&#10;5bLZw3mLLRdzLHbMdbBUanuz/26jrn29qAufTjtY6bjaoDL7W6pjqOolGsCF6hrbZT55KNVizBwl&#10;dsUb6E1yMR0kxelnI5FBtc2FM671OK2x4kSVx+uN9AderlP+eJpXlBpPVPgMQvoiK1YMSC/ke3Wq&#10;fN7AsK1DZlgxZxBxnv2lO5XVH6vCmSS1XypS+8V89d8qVuhQkipnYzVys1g1y2anJuNVNpvklae0&#10;zgMqnU5SgwHF+pU0lQxHqn4xTo2rBrKupujgtQRd+aJM939VrxMvl2j0VK4KO6ClWzxjezehPEFp&#10;1QYGGwuU31qiguY6lfRUqqCzUs/0XxvXwkuH9Nxbm8orjPVp7JSWnYJjAQIZEw6CK5w+RgQHgCLb&#10;ydeWPasIb//T/+aR+i3wya6PUGLpLiUbao8q3OVUFwwVhgL1t9SeHG3L3OnqFWQTu2yxF200ufJL&#10;6O6I4iZtQZiT63h3TsWX6i0w6LBgwQJ4c+wJPXbRF+o9OxCayXNu4dlPx7X68YQi2+OVdNAW3bQ9&#10;3PEqDfzsuE789qLe+rev68v/+L6mXp/Q8V8c18IXZzX2ZNmrRwz48+ZvC9yR2ex5dl79D5bN2KS7&#10;gcHZMRyP6fHv/f1b6j7bYgHbPs+UphgofOffvel9FjQJA44osSOUgHx2wVilZ5MwmH8R8VMHJc59&#10;rjQgYUAJQEWAR5kX1S0atVFc2pZrwZkZ5NhOc64XZl2WNn6gWiWnhlV8ckjI2CIn7LKiAwU+h+Uv&#10;Ena7aAOZIxw2QIjhtXw+PQP8jOtBrhcaDkGmG3ILpIOgD6ACyIFCBejYFbvDaVVBk34AAjgADT8G&#10;UgTXgB+cB68E0xwBIOCVvwUkOSCwwzOW9rdBQB5UgYJgnYOvPZNnf8/78dnBZ3rwbv9PLwvUv/1p&#10;FsCmm/NKsb+DCmh/54e9L8F+EOR6M3GqgTK7LzwTKHY0UfOcqSRRRcLpBX1PnEcAaoLr52vPMgZZ&#10;xae/Dw7+JgBEP/47vg9AIt/7+RtwAZzxmbxPcF9yLZhbu9WoscMpWr2RqS//YUanHpbpQOJf6EDK&#10;Tn8+Xt1Ni3Za4HYDSvRQUfGDLhKApKCKRLYTQMDn/QAMuL6kCO1JMACJvDl9WHZ/giwpr3yPSh5Z&#10;UtSuAAb01rSY8UcaNn+myB0dR9pggU8qRyQkqavYgsE4bc+MVOpAiQN4Kj4M96s+UmmONM3Wnn1+&#10;BkM0qZzt9CoS5wpVlfXpa9eeNYCGSiX3BsGA3IFip5WiFveT+O2+9+g3ArAUjBb4sFkCoKgmc8R2&#10;5M2E9yJZfaivYbpM+DrpM3CKX5I9b/s8KHHQ1Fgr3pAfgCRbQ97nZuuINQTVyufs2DUxYymnPUWh&#10;nvAwVsQQYrNsTdiacmBk+wpRG+T7F82REzSgbIekdPfpevWfsMCyP1Xv/8s7FkQd8GCx9YVBH8DY&#10;8EKX2t8eNHBUo3QLVPNO1KnwfJMrLQGQsjfrlXuyQfUPhjxTCIU5rdECrep4Vx3jnmZb0Dh5tcMp&#10;UgCg1uVsTdyr1fGPBpTRuFvxRVsMEG1V32aBTr/bq1f+6qg+/Mdb+uAfb+vCR+MavVSj7uMVii0B&#10;COyw69mrzL5sFcwWa/Wb0w58Dv/qtAUeYxp6e0ijPxvV8nfLuv7n66q7TkY2W0d+c97AzGVd+fNz&#10;3jhcc7tHDc/2qu9xhwYetyp9NE4NF0t15Pspjb7TpaE3uuz37dprgCbFnmf7kxVXmCo53+k9o40v&#10;DJtvoIoQUvPDVg2/N6DU6XTn1jNtHyrjTxi70JikEguOGdYdsgCZigMVBWx22UqLXvunLzX91hUd&#10;fPeaZg0kzX18VZvf3dHyR5e9khhfn2mAfkAxzQY6zK5Dw0HWGTBLgzlUoa22Hxn8GUhrUzmCfkc/&#10;U+vxLrWc7HGRAHp0xh4vqNYCYxq8yZxnQ6/CPpntjDc/QLBJ9Yoqx8g7y2qy4Kv+9oB/jVRv4ar5&#10;lmULRDab/NoybR0UXh9Q+Z1hpRoYhF2ADDUBM+/HZ0A93JJo9sL8MPtsV/xWMdMo2u5PcuZur6iV&#10;WOAN7bJ00AD7ZI6YTp/cbPs//Se2b36q0uUMH7sx/8sZJc8lq+b5NnV/MKbKO21qf7nfnzPDgZvu&#10;danrzRENfD6lK/98U73vDnhjef6hIu2psvczsF5pQdnwpxOqvFGp/GO5yjKQxNBLgnjk1eldKjyU&#10;p8ypZPV+NKSDv1lU6H63Wg1sl19qV821dnU+36PijVLfJwwWpb+j886AZt6e90pdYmO8B6sAJJKi&#10;GQaMCOaDnjUCevokfa5U6f5wYsUAIvuGPUPll8oaA5exD4w1cFVC9rPZUGwFrAS+ppeBJCH+LUzt&#10;Np9mawe7kdSQZc/WgjGSJWYHeEXhlr4lnnWtBdkkdJg1VnPMQJyB6cYzg+q5PeMVXyossU0WD7TY&#10;s54qdjGArQyuLtnjQ2lbrg4ayDJAlGc+0N4TsSafrUTsYuuQYcwbH55zVUboZIhm0E9ENWn44xVF&#10;dyZ5gpq+7e6Xl1RvMRrjRZh1iegBvVuMK0ixtUfPDXOBGNgKBQ4xAB+mbPeVIc3cTwBa9lixxze8&#10;IifeZH4igyGrBoqoGgGSSKghbrG3Mt7AkQXhvRbP2bomAQA1F/Eu5iExMxM7OPD+rFeEd5n/gHJX&#10;eqrZRb9ooeB6oOnNfHHG1e2YTwUYouKBSBd9jtF9aUqzgDzvmN3vxRqzlaPqMqCUYwBpj4HC1Nl6&#10;F8+IG67UtmIDBwdrwr2ea8yoG9WBjnRVXuuzc7DYy+xu3XOjZlc6XNlvdyjOq2yhzQb13BuwgN3A&#10;tdle5o2SnCPmQk69aKVNU5+fUeHxdlXfHvJ+yyTba3HDGQ5g2u5TLZ7QyINwr97N353V+qeLyhoM&#10;9yMhdJPQGufgos32C0UGgBIJBuisSKLTMxYkIxljkzuT60qRo+9M6trfXNb0a31qWc/T4GaxmhbY&#10;6ynqu1GjjrsNZqfTPI7mvrOXtxfs8nl7MW2oVtvab9zvog2o9CEkhKBG3iFbtwaSSExBqSw9XGXg&#10;vsUl4RE8a73a5IOMEWuLb4tV8aqtDfP9DNyGjkmC9cRHay4Qk20+BcBEBTKhJdYBINWw3mtVCm2k&#10;O8WudjlROd17VW+AaeW1Og3fKNSFX5g/OGJAfjzeQFSyBi+Xqmk9Q+mNO9SwGK0rX9Vp7VGmLnxc&#10;pId/Wa/8lp8aTtmh0LDFKoUWh5mtJvaixSQzVK60ihJV9Xepsq9Tea2tBpJuDTld5ubjJaWYYUhj&#10;o5sxYINDOfEgk4CJANWCA4Jq1M5qlxq9VwKFsNvfnVecGZt96dsswLNgpyTC51j4zyx4IYtVtlCp&#10;qsNNLsFL4x8ykqiPuPzjQLZGPjzhFIuddSmqfzTjlaC8Ew1qejSkoQ/mXdq288V+AxN13ogGnxSR&#10;BND34NszXiauuj2v5pdPaem3LwrVksNfrOndf/1Af/+//0Zrny2r/dkRA053nfc8+eqyZ0bJBBLA&#10;8Dr+wpLazEAR2JB9p5SOYUR16/grC6qcKnVtdQYzRpvzZmL++CsH3eGSIcKgIYbggWJduORNRpyA&#10;D+dJYE42L6E5rL6E0aJ/i74ohBf2lsV7z9Buu8dMCE8fa1DqcL1iOkpt0VpQtdTqDZkMfYUyiOGn&#10;VIz0d/JAqVOT4pqzdKDCDKsFqgBTvqZKRoMqE569URXwZEGiN87bM/WA0RYJgTvSzpFx/7XnBIDE&#10;awA6AiDgQMkciFdZbG0Q2JM1D4BAAJg4mP/j2Td7/wBA8bcOHixACIJxryYZ+AqAF5/nTon3teA5&#10;yN4ROHsVyH7ulSjAQQKVBANBFujTT8Q5ARg4uD4CXIC/B7p2/zhPnBrAn8Zj73EhUH7a7M5n8x6+&#10;7p9et1+znZ8DHnOQPu/Ifu/A6ClQ4m+C8+f6uNYAFAXf87e8Jz/j3IKA3Q/7HY63ZiRPPUvZ2rxf&#10;oi//8aB+/k+2J8b3q86MFqpUEdEG6OItKDNwxDwSACaqdX59HtAbMDIwHPQnQb2jQZuZRTh+nqn3&#10;FxlAot8MoMW922aAmzUBGMDRp7Ta+pyuVsVCnYNqpLmL5kIeeOG86YVBfp4MaNlhC2LXO5U5Ue29&#10;dWROERxhDtduCyIQJAEo0DPCPsAmUBHCMG6N2+oZYEQXfkistCQ4ZQjgQy8HYIpnjigJSQEak+HL&#10;M1i56dqwCx3QEwkFD1559kK1O3soHgyC9D4ju+/0PkUnhPsM6B/iOQZCFg6e7RkESQ3uY5iiyO/t&#10;vppdxAamtxcoe9AMf4vZosZMv9dk4pt78z3whKKEyh5iAVmDuRqExtKa6JW2xtN1ypnOcb56xWyB&#10;903Ro7X+wYqr++yy7+HxU0Ggj6P0dLn21tnzNCBVfcMCxNcOKm+jXlkr5cpYrVLPh9Oqf9ytmucM&#10;SI0k6kD5Xs9iMhMrpjxDDNzkurZF/0R9SyVKLjZgVLxLiaH9OmrnkNRAgzuCF3tVOp6u8slM/zqp&#10;2mx36W4l1x1QXm+iUhsjlVBzwHtm4kIRzlUffXPKp7sj70ugPPDmgLoedWn1l6s+6DtlIkuxzN0Y&#10;M2D26You/s0d7wnJXCjygLr6UrWBjxQVLhvYHIvVwTdaNP1Omybf69LGrxeVY8AwojXBFabo2+p4&#10;bcGrSZXX25S2YHvk3XGt/XZTp/54RpOfTyuyJVKJQ4n+de+TMe2rj9KeuhgPZqAm0fMx8vYZA2bH&#10;1P38mh79w4c+i2/ivSOa/nBTx355UwffXDOQtOmKn63XhrynA3WsWHuOEZ2p2teRrAq7Zp4FEuUM&#10;39xtwBGw5LN0bM1QSYgLpanr4pBXk3baWmDqOzTv7lsWoN0dd1+InY6uy1TBTK0F8FVux+uvD7uc&#10;8bidD32vUGCmPjmscgsMt+XssWAl0aWTGcJbdLpN6YdqDCQfVPpchQeczEYKZNHppSJBQdW1bqPO&#10;e3aq+/McQFO5xb+VIhTUnOEy90jxIsubYM++eDJNT/7hqt79l7s69ZcrqrlYopxjOap7sUONr1oA&#10;ebzSv2561O5UuoTBFFfLIql59s+X1PJyi6LaLaaw90HiHj+PSlnqbL5aDVgNfGjvMZui8uNFDqLo&#10;uWCmV8vtdhdsimreZwHusAY+GlPmWpniRrINVNVo/ptVdT/oUO+dVu0t3aOqzSql9iSrdjPk/Uc1&#10;yyW+j6jSsZcO1FngCNVurEQZto7ok2Eoe/50hQMUKkg/3f8XDiCdTZAVtpH4fcARNsKpiGbXSbBg&#10;+wOfFDAooCfyGthyXrHJ2FAk1bEpru5prw6in1IxqUhCByZhm2sAhECxaLzIFU0zB3K8Sp5k/gkB&#10;mrZrXV5lhM2yLXWL0/xJ0jqD5SlLBZvl72t2n4MkeFJLloMohpYy6wg6Kr0xJCoY8opqZsgAQMlm&#10;o/cDEZtR2cmeKXABAsQWoHdRUUifyPTkTr7ZEeYjJQ/SLmDBe0+KCzJwoPbGrB2AEXuDvmsa/aGp&#10;Mq8NO4ioT1yrgdTmPHv/Upcg59k03ejTwMtj4fEr0K/MPtTdblTLQwOQPO/6CAMkMcq19QIdmZiO&#10;c2U/NN7sN7Dd7P1T5RYnkiiBdksPOb2fcSP5yj3aqoxDjYrsLVbDg3kVGtBJnq9Q6lKddlQnKXEM&#10;ZeNa7a5OFVLqna+sKGW60uxvvPdLZi9VuoADCoI9b6w7WKq81KOoDou52hOVMZCqQoYsr4W8RQSW&#10;AXFmWkee7/Xu521fv3dacQYK+989oopLrQbIzD+tlihrIUv1l2q0/MGoZt7oU83RQpUs5urgkwHN&#10;vj2i5I5YZ2AVTWW4La6aNXDZREU61WcaUXiAFofiKuqAQ6/NqefFYdVdaVP/a6Nm3yY0/qaBpNMl&#10;Lt3dftpA92ahi6RVnipR7Y16p3O3WMzd+tKwOh8NqvuVEQdFCEXQA1p5tlalJ8NCGVSbuN9QMQHT&#10;CHzQO0Xxo/pcODHSfM5ih9UC8xU5SuuJUeFMlvIm0lW2VuwgL6051sVk+i60q2rO9i0MGoutWedQ&#10;8Jo3S12sovpQhp0vCnf1aj6VqUQDQI0n0lW1kqDaIynKH4pS7Xqmg6SK6WQNXyvT4KV8lU9EafRK&#10;pk6+W6r1l3N0++uQvvgPq7r7dZs6DiVrf9pPbd/u8RYHWi9SbV+mG6DNqklXSUe+ctpy9EzXpTaf&#10;8XHl/qTSLAhJzNjjWWeCASgnqNv50E87CD4JoMjsgr7IMPddmfKgISyVSlbbjEZpuhgiB32LMjbB&#10;DuVBuOmjr05r7rPT3swY15OjeEOuoE0yZZTwdhrAqL83r8mvrzuSh+8499Wmpt5ZcsoOGWtKt023&#10;xlwFh4dz7g931frokDnLR1r/y5d05k9v6tRv7+nSt5v64K/v6fN/eqJz35zSBfs79PRP/f55nfn1&#10;ZbWcavByNBQYHArT213FyoJKgnOCSqhJftCzYsEPQRzVIDZ5bCNZqgTPfrnsbIsBFguUEGCguRda&#10;hleT7KCpnQNOussShyy4N8dKoLnP/ocGwhgLtmj2ht6RNdboBxK10c1FrpKVNdXgw18JOMs32n3Q&#10;LHMAkBn1gLTXNpr9jNI+QI1hsvycIb9MoYd/iywxP4M24vQ7+i5+VMUh6Kd6A1gCEARAKAAKvP74&#10;+wAgBMDHX5+CJK9M2fsFACwADEG1xL+3NQZA4vODvqetFuz7vJqcA/7qAystyOM54TAQviDwzLAA&#10;mqpGRJkBQabK23tsTdyj7ckW5NoaJeAPhqfyWX5uGWZk7XsHCfZKcMxz5nnznIN74ADmR9cb3AtA&#10;1I8pa8HfcI0B+AnuD9/z++B6Ofja7wn32fbLrpQ47ctKdqADnYzzYMPGF+zzeR8n74d06eVqrV3N&#10;V3bFNlU0mEOw/42396YKwjUB+qCKsR9x3GQ5CezpR8JRUk2CWufXZ8+VIwDAiGrAtwdkulCFgay6&#10;1U4tv3ZSjUcsqGzJ9MoKQJ+hnSQ8oM5Co4MSwlDG7RaEb7d1y55mzgN0EJ/1YIaULNPOUnuOFtxl&#10;jZcYwKr3bGOmrVWAC83dDRcanK5DoJPJsFgLrGkYLVkpcmoufS6lY1kqHs1T3kiOZyRRQ9peEOnD&#10;VJl8jjQ+5+XU2Zx9FrwaiJinub/KlX1Y+yQGAplmMr5hOrGtDdvvTsfk+Rn4DoCSU8ueAk0kgr3n&#10;oM72K/bR1jZzyKiYxbcaYGtIU15btiZXGtyORmXudIoaDfpktQlyKhZK1bBRofT+FOWYLaw516it&#10;BA4WOO+j8boyzoM3gvO/iP2J9/j03CYY7HSVUJwwgjJw+8mWMr2++HihclZStPlXc5r7vFs3/3ZV&#10;B19vU+flOiV2pvggaCp6DMMuPmj3wvZSsq0ZKNUEgPRgdJ4d9YAem0+VOdmCl+S2VE/mxDck+l6j&#10;vwtbSX8o95i92HG+Vbvy9+rgzxa8VwY1qakPxg3gjOnqX1/S0rdLTtlgnglSvlDEmu8O6eKfnvMh&#10;koCr3sdjKjpapMIVC1YLtxjATVHLZWa6Rdt6ytTEJ6PKXDTHb/9LMEfWe/yjeW86Lj5ZpoKNSg28&#10;Ne1BH5P7ay7XKK4zSjsLt2nyZ8PmC86r6Filtubu8rVQsM48kC4LzKdd9rvp6oxG3zmlobdPCBn1&#10;xvvTFlCs6tDPr3hCrfn2uDoezqnSQFLCVKn3R+3vSVXRmZAa77V4drX2tAXnz/b40Fmy+KkGoPF9&#10;hWbHJ+7PhwNis/scVHdKDLz33hlXne0VRDaYs1R1nB7cZu/zoFF/9INVTXy84YpUVJLGP1r3fgCC&#10;0tRBW4PFe5yG0/3ooP++0e4rwDpk/8vn4HdJQpBMQMHUG61fXtTcy3PqvtTtwTn9eySeGAPAUGZX&#10;ebRge3/+Hs28OKAX/nBBEzcb7W/3KLXLgOYmPbDV9nkdKjxZp7S5IlfGqrpQpeGX+lV9uFyRTdH+&#10;+8rL9QbgSlR4pNADbILkmDYLZiyQQtExYynPAHWv0/aGnm9xehC0qJjOBKWMG7C3z9xXvVtNp8uU&#10;N27+/mzIB8mnd8dp9rVB+59OTTzqUf+5eh20/cGg6YqpXMWURzhQGnh+WAsfr3sfBw3mzAVEArnu&#10;igFLu0ckUOovDxhQqnVqGvuX6gv7HfuObcQPBrRup3njr8x/eSLQ7C0HtgObG4Am7EhwBMId2BsO&#10;6N7Yamwsg77DCUJaFiwusNiCJJD3R+RHhHtJzS8BXKFu+SiI8TzvOaucLvbeZqiFzkzhsD3phz1D&#10;PpP+OCr/P4na5uq2VHSwMUh6U2UBHEX3Z7iCZOnVTiVO5qv6tgXIFgsiv585BXhJ0siL3d73gVIa&#10;vaXDL3Tp8m9Pqv1miwZf7TOQ0qTMgxakDxnwGUl2QJzQn6DksQyvOiCWQM85wlu78vboQEWcV7Vg&#10;3aCwu68y1farga2BCp8px1zJjud4314huJA0nGR7P01D7/a7LVj8ekqDT3pUvFbgYhHJ/ck+6BlQ&#10;hviX01INsBQsl5rdNyBm8SIVpZO/u+/AhjlVIYsdk2cqHRgx9oWD3rYt5k8Qqyjc6HDKIX6j1UAY&#10;tnZ7YYR/TcVqi/n96LZcRbXmuOJg77uHVHSq3qtyAEaEHOi1R32RZwJQwo/SAsGz6L43531KzLjs&#10;eWXZzw96cNJQhis+Q4nLX8jQ0CtdKlzOVul6nlpv1Gr09R7ljCT5nKKM5gg/UuoilNttn1e0S/WH&#10;CnTsozkXe2CvIVpWeLzZx97Qv0ixoeFuswbf6vOj8UZIobMlKr9Yqqrr1Wp73Bemc19o9ERU6FaP&#10;Km0vkQyqNB9NUguQlA3lD5BkYAhGBL4eZtPCV+ddqA2aIzNRmX22/OWUuu7Uau61TvXfqFbesIHv&#10;gTjVHc1Xy8lS5dh+R5Ctw+w4s96ufnNE5aP0OiZ4xQsgV38oU3kDUcodjbFrTzC/mKWOG6UaeKHa&#10;7AZtMT8xULXfK9+tG7ZW+2IVV7pDxfY5vZcq1H3Gzrd5h1Jrt2jtYbHWXyzRxPlMPf79nFIrSMRv&#10;U1zuTiWX7FOa2b9ks58kotPLY30u4jMMXUUZ5tT1QRdtSM01YwAdxxwrjb4R2QaALIgCLHm2OcOA&#10;Q16CBXZxiq/IcjrKjhTKywaikhNt0+easTBHXmJGsTzDM8bQM7rsRi+bc4NqApCg/Ehlg8a0U99t&#10;ujEDcCAHDl908avrHnQxtLafPqH6RDOE2S7Li6Y6Bo4SO4PL5j9f1eU/PtSVP72uO3/3nq7+zWON&#10;vzary9+d0Bt/dUdf/7fv6Ov//gud+/VVN5aUiS/+9oae//OLKlosFQPAXBL6aRM/1CuMJQGT965Y&#10;0IQxo7xOFYNMIdQ2MnSU8umrAri51GJX1lNusDnFokjPvBNU4JQAYjScAxrJdNGvxd8ClOgp4sgY&#10;qlL+TKMS28uUO9lixqVJyZ0VoikbEQYU6Vy1btac1KiBJAM8UO54jW3KUslSk1exqBZBG+QeewXJ&#10;7jdGiGoV4AkD5bRCCxajym3zVqY4YAKkBFWdQEwB8ALY4GsAgIOAp8E2YIADUAFI8uMpIOAIQBLH&#10;j38e9CfhaHxujzkQAlPoAlBQcsyAQN/iiDFASlMuFBWcLQNGkV0uXq7wrCA9HlQPqFTstiCQwcZI&#10;THM4tc6uBXDCOXoFyZweAAkqISDJ17s9WwdK9jdcXwCUfqiW2bn5/5vz42/91Y4AGAXAJ7g/wXtw&#10;/Ph6OY/gYE/tTk8xQGeO+SlI4r1Zg1m23lPKIpWYu0NJ+dsVl7lN0anblFIS5cFtVFq4WkHVifPi&#10;HLhOz26ag/WBxE+De3pxcJysX86Lv+X6/R7Y/3JwngVdBRq8clAVM/V+LgQA0PZw9jm9BcofKdVP&#10;47Z6zx33HK51dFOhtppN+EniXldyqrV9ibpPvAVzCKYkjzCbI9aVkcgypQ7k+4Bkr7K2pjt42l2+&#10;31UvUUKrOWaGc9ZsR2eMtmRvMWcV4d9nmuHMsGALZ8j7bbMgnepA7ytLyp2u8Ey9izYUGhC2/UY2&#10;HR4/6kzMKEHOFql8EgYoQe4uSfSqr9NTbI9CicCJUVV22pStE5IbgAaCDQCS0xe5H3aPw/SobJdv&#10;JfsPYMrsyVTzkRqXS95nRjfBbBOUwuiyfdqeuMVtFxQgMsFI5KLyxHw4BkrmHw0rOhEks96ZcI90&#10;Ln2QBBgkVaAolK6FxGR3+PuIXyT3R9l9y9Pgs2Xa/EWvFt+t19U/Tat6LVVdtyo09FyLg1DALeCP&#10;NR5vewKQBNAme1YyUuAN/gRrKKRRccjoDPdSEjQ7KLS1kFCX6cG/J8rsgFEAmKKinjVsDn46x8UF&#10;pl4f0r2/vqryYyXexEvjb/okgxKbvacC/jqJr2O/uerzRlA0JbiqPF+mtPF41V8qVtGhNJUey9HB&#10;j/pVfrLAfEGeBSXmh6oiXNVp4EGvq1jRB/DyP72hvvsjnt0mMAtdtGc+na6suSwd+sURz0qzJofe&#10;WvPBvmnj0LyPG5DuU/+rx+33Eyo+PayGF9fV9c5JNb20pl57bby/oLYXDqnr0apnlZnfE9uZ7I3T&#10;4w+7lNli55P+U3fOZRY4lK9XiQHcrJvoqlQ1nRhQ16XRcIbfQDJBLf0aqCGyN5EgJzEH5QpwTF9q&#10;ngEhehzGPlwzANyo3ZXRqr7a7d9z/3ju+8z/+VovilCd/S3VgYyJQm/uplrQeKFX9ed6nMqENDz9&#10;I1ANW56l6jeii398oBM/N/Bovo91QWWDZ8zaxldxDd5TYWAp1tZuXNlep7f32DpiGn7NmRoPoqko&#10;EIxC7wGchBaL/HcoDu5rivV+utprzT43h3UMLQz1L8Ay8sUNl6q8zwnVq8HrNQqdtOdugJlhoWWn&#10;Ql4lii7Zpay6fWqZTNX1d4fVZ6Br5GK12i83qmrewLUB1nwLTg9aYM/8xCwLygGPyDJPvDXhVYyB&#10;l2fUa2CSXpeEoRynltXdmfB+G5KTJDTx6SQHoNECZEgceoLL7HIg2oMiK3EPB0DHGQq2LwJqGzEE&#10;VQOPJczXs3ec8ZBDZS+8h/g7Ygr8EkkJFxKyAztOIguJcdgNJO6o/gfAy/ufCva7jWH95Nl9RAiK&#10;iiEqlYAofo5wRPA5DFXOGi73hKkPkjW7wkxKaGJT351R3HiRMtZD6v1wxQVOYgcyDJgve+UBNTYo&#10;WvMfzljs1qj8qQwXCdj8dlXTH02q8XydGq43eyKi6W69U16pDNba1/nHypR9KM/tP31AVAjZpwh6&#10;pQ1mu8ok1X3WJxUkWEG8MhOKZHjfgz4VrxQrdSzdqVsAsHjbc8ljyRp596BLx0PngnKJ2h6gijmc&#10;/S/0OK0LyjGKySkDZtvr7XlVx3ofGhVawE/rw/lwD5/tvY63V9TzwYYKTrZob0OifUaJU3L5e/qb&#10;qmx/UYkEYNIaEtOa66yJXWYHozvyFNluMdf5To18fMSB0v7mWLM9OW7f95Xs9cQYIAnaIy0QVJSo&#10;GjOOBb/Rcn1ODZcn3I/Qj0XiDLvecKVO5UcLVLaRb9eBKEOe/a3ZrWs1Kp9JU/1SlsrHbd3b9xc/&#10;ntCsPaPyoVQDBskuiITiYEx/ukI3ulV41n53uUX1z3eq4Hi5Wl5q9+pv59ud6n27S/X3ap36WnWr&#10;zpM/7a+Ne/8n1foqi9tzj1U5NTpr1fzclAHDzZAPDkZt9UBTnIHJHLddHc9P+73jKDfb1WR/0/N8&#10;s8aedOjQewZyX6jX1PP1ajleoGI79/LxVGctlI9n+agCemYzGqO0/LBTgxcrVdgXo9rldDUczlR6&#10;2x5l9OxT1WHzTycyVXncgNN8kmoM5FWftnvcZXHO08RBeluCq2ViH+j9JylZOp+t0Tv1alvPVtNy&#10;qoYvlLrtQd2OCjKFIWLB2JwoF2+IyY1XbEGikioy9Uz35XZtvL2ojbOdSrGNiuMk2+j9SHa4QTDj&#10;gHKWGwUzDmzuICMCYIrIT/RZJwClvdlmZPIs6C9O8eoSmbXjn59S6FCFBeMHfAAjjdhkrQhIoL31&#10;3B5T6+UOV8YjEGDI4tJXJ1S2Xq0uC4Rye7KUlrdf5Q0WQBvAIrvScqndQEm6LeZknf/1cV3+zQVX&#10;lcP4wxVHvePR393X2pMxXft2U//+v/xbvfpv3tCEBVU0Nycbaj372apeprGvM9EHLzIUjgZ+FHFw&#10;YnCImdeyzzYETdw+aNJACl9TvSiYbXKgwnDXrWSx7ZXF7j8zw8T/E4RhgKmIELhiiMnQQrugoTzc&#10;2J7h8xSYFI3UN0d8hwUMAzXKGapVXCjb7/N2A6k0lXNOxcvNDo6oGvkAWUCAPWiMpMsVY5ztc90g&#10;2++g1pFJJ7ijB4seJQJDABTgjMoSzoLqEn8DYOEAFG5N2OGH09yeUtKcsmXHtqhtrgJHoP0DSLIj&#10;AAWACAABWTiqS07D+9HvoTQyRJWA3M/TrgUuds58yMFsNkoqS5V+kAXblmOgxYwP81XIriO76QCV&#10;ZtD+TFeXgetNzwQZNq6Bcw8qoAENAiDoAM+uhQ3CuQSAwQGHPS8ARaDuF1SQcGaAKuetm9PierhG&#10;HGpw/Pj/+R4AwvsGQC24J75/bH8hzewcd8C4/S74vYMZAz5Q4lDBo+eK3hzOlz4qzgWgSsaTKhFU&#10;kEDBD0fJGmYt8EpWErATnB99W7wvQBHRixScq31m8P8E03xOYDxKxiv8OTGXiCCw4/pBpwdtNzDx&#10;FzF2f/Oj3fGRhIAjTlWY7H9ka4JTq7LtYD4E9KQ9BiL2lO1xtRyaQMmgMc8CGdHCI2XKWspRykyW&#10;q5kRaJVfNHBlxjmqI8G50OmLJU4zojeFoYf0YCA9TjaWWWPYB/qUcGwoZaEamT7f6CpRqQZIGMBc&#10;drzfHTPqU1RuKtcavU/B+5sKbV3anoiuCt87DtSrAJp+L6kM2PpFvSp5tNgDr8LVMs8C0qAON3xn&#10;kQF0O5gRh90DuKG85UDM9lhUY5bPTqm4NKm8zV6X82d+CtfFsd/AChKxzHdDwWlfbZyvdZqct6Rt&#10;8cCUptqaqxZoXi63/btDU0+aNPOkVusfNGn1vUbl9e1V3VySDj1s1+x9CzwOFoeDNTti0ncpwWwe&#10;wDvVgu61O30a26x3mW/knlNqzXaV7veD7Db3FKU87AqgmwCueMwCMAumUbajDwSVoiNfrKjmCAMR&#10;LZgo2W32OdNpOfTQ0IzNdTTc6HOqGJWklZ8f9nEPVIXIGJPR7H69Q+lzyRp8r0fVF4qVNBhtwXiG&#10;MvvtWVTbOVXtd4CArHVeX6Ze/bvHzgpACIcqPpSzAoRwLCjfboEnAU/liQ612/2lh4KAefbTIw6u&#10;604PaOHzq5r46LxGvzijiZ9fUf9Hp1w1kAZxAqqqqwag7gy6KMSe4l1Ka4rS4HqxBtbyNXqmTGVD&#10;CapfsKBwMN2b5KE8k3yqZFjtZLUPFaeXFVEGqgSMHSjtL3IVts7NVgfW0JKgrfA53a8vekY/0oIr&#10;mucZajn41obTSmEC4E8IonO687UtY4d25NmRs0u5UwXuF1GUJVABILE/UCpLmw2p4+VlC1wNjJxr&#10;16lfnNPH//KBzxuiOksik2QBtp+KMXRTqsfpLWGFvOwus6kWfPCMy+hZMNBEYFphzxVqT+l8hcoX&#10;q1R1tMXVwA7YGoqz+1G0UenVBJr4sc30G/C/yP4yfHLqboMufHHQ1uyQ2q5V6ehvjmrYgvOZTw5r&#10;7p2pcNB0vU5v/3pWr37WrwsvGYA8XqL5F4fUea5TMy+M6ZQF9iuvjLtSFsnY9qstar5qAfzbk+q4&#10;0+H9GdMfrjuYrLCgt2Cj1tXxmp+1oLnGYheLLQKKOrEJcQlJYnxE4BOw4V5Jyrd7lGt732ymAxfb&#10;14CicDLBfGDhPl+bqNlCzQ/odPwdIlDh+WS2FiyG8n5He5YAIZJ3+BLsMwwMbDGfGSQr+VySNfh4&#10;Am7YKFAFAeAkKgC7gFsq3FD8oQCTxCGRC8MksinLZx8Vne5S3FiZ2t8+pPipUu2y/4Mu1v54RkPv&#10;LDutE2lv9sfil+suILL8zZoWv1pxoRX6Dr0fxew4ByNR+t6dVu97MxZg12n6F0fVZjFXpwXaJWcQ&#10;e7B4py/NgXLGRI66XxgUKmidj0ddPQ0Qxfog+VV+uFzTb0xq8f1Z9T/sDwMd8w2155s8DgDkItKA&#10;sA3Ad+qDNdVcanHQzblBwZx6bVBjL/W6QACKicwX2l9ltrc91+Oy3eWxTttte2laqXP2nisVGvvu&#10;uDptz3EPEMRCBAJRDWZV7SmO8CQ4ieyy9UYHNvtrMhTVVGiAK9OrQfQ7ogzIwNmGZ/udPoe/c7l0&#10;+2zoYySccmzPU83P6i1QqQElEsGMiOCVJBuV6N67XWo8We1qfAE1DaXLlM441WwUq/5YqeZe7NHd&#10;XxyzQD/kvf/ZrTFqNWDWslSg3uMVqlot8ORUDnv1UrNKzX9CgW160OI2NnU0XoWb+ep+u0O9b7Wq&#10;67Vmdbzepspblco7brbyepPKr7Y6nbnpUa9qn2t3f1xzvV6hiyGLvex6miM9eYnPrrvW7vuKKhsD&#10;cRlRU7jaYEApLCjRfaNOnWYnc/vjlNsVrZb1QrUcNts9mOrz25iTxJFpwJLxEQyprpqye2Hgp2gk&#10;VjUrqWo8YjZoIEJZg/vMlkQqbdjsaNMOuzcHvJpUOJnhfVvpXRZv5+71/YE9w+ZA8c+3+CHPfGbB&#10;ZLar7hLz+/4xOwqrBEZNVE6CEgpyFJeXpagM21M5GT6u5pmRG73aeOOQpmzzVJFJsc3q8s9P+fdu&#10;KDAIGAkzCp6RJiPJzAcL+j2otMCdTR7+2/0OgAjOacYi2+jVGIL2nANuINjoGIaSqZCOfXrJZWR7&#10;bwyq7nDIEWHleplWPl5wbnGuLfKMsiiFalPU1pat+s5slzTtuNjtA2YPVO7xORKP/vqWxs1A7krb&#10;pqK5Aj36xwc+j4mp7xPP9emv/7ff65N/+75u/fKS0gxdRhcYIMraoeWXx3T0k3UfPMesB0ASQQDn&#10;BBCieoPDiyhONmARp63x+yyYP6AtSfuV2FnklCM233ZDoDiwXYUWmDbnuqRkXHOOA6wDdlCpSWjI&#10;8iAJI4bkKGIRBGVUnFIGy7S7LFFbMg1AINPbXaGMoTofXImSFEDVG+stoIZalj9db8FcnAf/3H+M&#10;KUcQsPO8POC2V4CBgwL7O54lBz+jOZ0gl8w6lSXAEuVgsvxBZh2HSUAIgHEaEkE0QMkOQAMBNwb9&#10;x5USpyPY1z9+5ec/gCM7b+iabvhtHfh72bpgnRBQbE3b7XMTkDXdWR7lfGA4v8mjWRaEl7vx2Vdt&#10;Tid/pwcIvNIQSLkd5cH4JtvEZpgwkAyTBJjnjZQrq6/I6XlhRaowrY/AHzESQE1w7tw3qixBRcjB&#10;kjkq1j17wCl6rH9oEQZGgvscHD8AkafPwkGWfY8TZFAZ98Edr70XPHVUsnCkHDwjjq0GPHieu9Mt&#10;KLINuysx1V/9PWxju3MlC2l/s8/O3SkidnA9np20PUgVhIOv2c+sgeB6ArodAAuuvT9LA4Lbo7d5&#10;hQwAFsjb8j0ZTt4bJw9FKHSky6uS9OEl9ucrfarcZ19QuUE2FqldQC6qSPTP4DyY0UDZP+dQsSJq&#10;DTg0mYO3IBpni8PsfDSirtcn1GNOt/PdCeWeqFTpNQvCjofCDeG2V8mut5ozG/zsrLo/2DTDPuGK&#10;R2RJkWyGBksCAsVI+pFwegwDJOvHoEaMeMPVSTPe3dqSbqAw/4DT9KKa0tRyayzcs2BOkmA3sTHD&#10;gI2tNVuX/pzteRE4+l6wdQ04o+cGJc64/gSlHUxR+8NWVV2zvbucpey1Ih+yuD13lznCEheLOVCV&#10;quaLB1VzeVKlp0cM4Eyo7vlZNT5aVP4ZC+jONqvybr+yj9Uqc6PaZyGh7BRl/xtpwWrF6XrtLNxj&#10;tiXG+wPo8SCDycDChOb9OvXtmDrO5Ojxn1d1+NVaNR5M1Ht/PKPuI1Uavt6jQbOzRZNFQmI+odCC&#10;ueIDTi3Yl7Bd+5N3eE9GYYc5nOZUJZXhQMjMZSmnJVMldg7M0WHOELRjmpN3pO7wAA1KIXYbamC6&#10;gTfmcwAqCBagXQIA6q50CxUovu94fsDn3bS/2KnSk0Vqe7nDZWoTx9JU91yjut812/18nSI7Dyih&#10;N1oVx/OVP5GimIp9Sm02Z2bnAHhLKtmvd/782DPrNbbOsNk7UCUsNTtWnaPdhbY+2y3gmDVbOlbs&#10;cz5gNFz89TmznwYUQ9EebL/0D6/owh+ua+OXp1xZr/6eBY4vj2j002UfvggVpeSIgfr+WFUMJ+jy&#10;q1169o1uvfjNlFafb7Z7tdvnEJGcQbyHRvaSlRavlqJmx/BggDz3jUpBvtkh9nHpmAVOUwwCJ5FQ&#10;LpSiUD5kHAUBHVRMql9Drx83sFjmPauxtekq7KpyW+oSzxaUl80Vq8lALlX2llsDPty888V5348+&#10;XmKyXM33Dhp46nDK5uCVTjXMF+t3/8vXumPXnGuBKgp7gF6SeSQFGDAN/dyr07YWmD8Gpa1gKtsr&#10;ZwBhGrWpEJBkoEqMUi1qYbvrErTf7K43+I/m+56iBwiKOsNyCwaStPSI+SXnVbWQocU3e3TwpTYd&#10;fG9Q4+8d9Mrgivnl5/94VUef9OrUkza71yOqG7L9F/WMzn18WM3Hu1wViwCIbDGJM+4jwTUz2ZjR&#10;NPPBjO787R09+b888f45/Ad9KqELTep4MO4JWaoFnXfG1fuc7UsL8FBoI8HmPURm+7h+7D6Jo4Ca&#10;61V/ryybTyuxgM0AUVKz2UN7FlDhEhqoUhtgryNRGh2udFvw5iDMgAzJYwc9ZpfdzpttxicHPtL7&#10;dM0PuH+3eIP/gZZJ4gYg+8Nh58ZQZ+9Dwn/b+yIEAquEXlGSMQyn3t+UqazlZgvmzbYctsD4vXVV&#10;3BxyMRQG1Y7+7JivF1ogUFpjBhVD96GYsS6p/s5/e0qtDw+62huy3AlmK7teW1DPOysa+HDD9vCs&#10;Sgxwdb276gksesgQiCg/0+B2AFouvTFUIQBXVRcbbe+XOuXS5awNGKDqNmYA6aDtAX+W9hkkOpBL&#10;b7k34WAvZ6FRlacHDdCd1OD7ay58kDad64IxVGByx9M0+Gy3ii3YzhhMcyVJktHci/0Nqa7gV3t3&#10;RKiExo7lujriwM/WXeabajHDbKkeobSIYig99AhL4FOiW3J0oNHi5PYCpU2hfleqCDsn7mPXG4ue&#10;4IKqBpAsMptbtFRh9ifZ1Y6Z90cMUjBWrYIJA+yLjS4VzmgA6MzY0PKZfIt7i7wPlNlBUOi6rzZo&#10;8dURzaHQfKrWKy8xBbtU1JPiypNpjTGqMdvjc8wGzG4DAibSVH7eQNiZkPKPF6r1+Sa7N+XKX0xT&#10;mu2hkrVMl+AfeNyohosFGjN72/M6SqnVqrvX4INmc48WKO9YgYvotNytdRtMNavtYpWajpvPq99n&#10;PsfWWke8QvaMcwGyY3bPLHYDYDKOAfVW1PPKF+38xg1Etdk6borxQa7Vtg+bjlQorsHsTvk+s5vx&#10;nmyLt9guqmSPqmay1XysUPnDsV5JKp6K0sSLpeq5kWVrpFCTjwvVfz3DfBp/l6nMziildsQa0EpT&#10;7lCWK+dRBCKBhlIgg3AZvZA9kOEzS5nvR9JqV9JWA0MGrOxAsCXB9l+S7bc0i2/oUXqGuQxHXp3U&#10;8qMJF1oAWXnGtNQAkAfT4WAuoBjxRjhSqgjQfrwvwgJBmhv5nsDQg00LgEFo9CsRjLOZOcjSkAmD&#10;054znO8bHAPcas5r4SULHOwicDYr9vXYqRZVWSBSYWiwPJSq2s58ZVQmhcvSDWleJQDgHXljzjM4&#10;CaEDTm25+ttzaj5b61xx5EkPfjSrkZcHtfTJvC79+rTP8GC6eZQFL0gOD14ZVeVsjQdDbpAMHEIt&#10;gacfE7KNZeAHShqggTI2Bsl7G8xIBRkKjBK9QlRjMFL0I0Ebw2E69c3ABwdGEuDB+3D+GE7uBRQ5&#10;/nZ7hgHJgkTFtZQbSGpW5nCL4psr7O8zDEQki2GQVJWSa/P9HnOvvaJgz4cg3kGMvQbf89y82ZSq&#10;hD0/7h3Pk2t16pCdG1k0jDA0IwJAvkdKHBUeAmGqYi57a44dwAdIc0BmhjwQR+A8CPwBGd77Y4vN&#10;+2XsXvB3VG8ARwgCMGeGe+qBfOEBB6ZUASh7MoUeCgHABiVEn5rfG1ZPozmULD3l94jqfdpetN35&#10;u53Ptan9Xov6zOmixLI1dYsZRQMPJXYUG/CtNMdfE+nGivIrAQuZ1y22OX4Sv03bksJUNQCOS43H&#10;G4COt2fzI9U3QBUH9xRaEnS3mMw9SrZnTvMzIIP7y/2mqgMQCYCXgyYDgjwn/iboZ+Layc4yXb+A&#10;hsyZXO/HQWoTsMdMh5hau3+lFpQbkOJg3eC0AzDGe7EnaTamAsp+JbDh2QKQqHzwP+xr38v2O+Ys&#10;RSRaQGznCEgCMPF+nC/PkufF+TkYBAzYK3OXeF+cdOeNKdWfGzLjaPu3r1hp5nzjJkKKNwCC42y4&#10;OeYceJxT9YlGb6htfGla5Xf6VXVvwPsZkDLtuNaqbnNm8JdpGC2+3KqktQoV3+pWwxtTqrZAOsIC&#10;YqgDDObDaZGlorl44P0zanvruMpvTqv+pTWVXB1WwnSVnUex944w6wP5VoY1xvYU+rnGdRYod7ZB&#10;zdemnNK23e4b89v2lttztfXIgMGBJ0e1LceeeW60N1wT0GIwkUjmPmPL9hbFuzTvDrNbybPZyj5q&#10;x6FMAyoHzPEXauiDLrW+3qz8c3Yus6mKaDXgbmsWqhigniZjerXgi499eViDn2+o8715u45RV66r&#10;MSBJv0fZ2Q7V3h5XsQUEEXb+6Uu1/rP99TEafdDnssw0w7bcZEhjpgci2QdTldUbqUOvterR79a1&#10;dKVBH//xjj799Xk9+Hxeh+1vO81xEdzVH+m0IHCX2WVbt3kW+Nm6ZpBx4yFziJOlalipUcvhBqfj&#10;1a1U+IHjQe69+miVRh4OqOtai7LG0r1iRtUIag39Pyhj0UBNJbHAggWGn7bY84RKNfDWpAbeHlbK&#10;ZJqq77Sq+cmQ8k/WaHtZhPPgJ75ZV+cbk34fcPLRPQmK6TXHPxPuYfVE2nKZKuYqvMLVtdHmtND2&#10;08NOc+PZ8Yw4qJg7jcr8DDPxECniOP/VeW1N2u4BS1pXkW5//4Je+qv7OmYA/eyn0zr61YwWvhjV&#10;ub8/p7nfLjs1pfVutVZfb9O/+b+9qbn1DDW07dU7Xw7r3MNm9cxmqXulVI12j8jsu7S33VcSOihO&#10;kZmGMZA5VKn6tS7Vr7Z7dZa+SirgNJ/vr41ziWaCVJTssmdK7f/N+U8V+1yazJkwQ4FKFf2HBPDQ&#10;SlFGLT3a4lR1egKZAwQ9sOBkpwU8B21/1mtLQYSvN0QgopqSVHOyyYFVVnOc7hgY+cN/96nqx3JU&#10;3JGmdFsb+HTsWmCv8JPM1SocTVdoPkeVi9mqXM11eixN2sw0TOi0a22wgHCgRLlTBlir05XYU+qJ&#10;CbLzBE30JSMnPP1qvz7896+o63KVkur3emb50jermrzfrVUqQFea1H29Vff+9rbmkCr+cML7Y5La&#10;ExRbEa5wDlwf8BEEORN55h9yPFkDbTFjsMDvK9LnQy+OeaUrb7lU4x8teXW24ny7V9rof6HC2Gp7&#10;jBk7UIQiGxO11fYE1H/ok9AjodCRFOYeEBthB4kRiG1QtksNGeChd+jpHgK8M4Qa4MT/ckC/Q5Qh&#10;1eIFjxvqU5XclOExFj4SAOb+w2wM+xEfCGUfmq3PEbJnhnw9mfFAmCOxITFMhza/i38lnoCKDyWs&#10;4kyP99dRNQEU0Ivd+ty0K6vl29H85JDZp17lbXa6glvpmXZFdWX66IHhd+eUMVvqoKj8Qr/PKiow&#10;oF642aehj85r/PMrXvXe356lhufHPWnV9NKS2l5bU419Ru7xDg1/clSNL0y4pDTCLfQoHfvtaQen&#10;DFWFbstg34WfL2v0rX713mhU+2aFBiyQHb3RoZGXJpQ8aOvR1jXALQtJ8eU6JQ2Xq/bapOruzPq5&#10;Tf98U4UWBOcervdrGP9yXc34FIsHel43sGUxX/vDIR/imzhU5ECRynD9vT7lblRpV2289yq1vTCj&#10;PrsnUPPYh9holNtQ9YMVQTWfvqH0uWqnSO+3WIj+pfSFBsWOlupAH+NrzE4+P+v9i7VXhly1GREj&#10;hItIcDBaJpeBsaudKlvu8wJCTqcBxOZYJVftV0l/qlYej+jK14d19B3zf7P53rNDvFo8nqnSSfMz&#10;tv6rDBA2LBd75QWBA8QiIiv2WZyUpOyJTKcpIpqAHD++lYpO/6vDylsqcCGIxlOlLtww8myDRp+r&#10;8R7WhktlarpWabYjWyWbRQYWDcgdylbodJFaDVyNv9Ck5pOFPrg2pTlC7Wcr1XmhygUkoqv2uuoe&#10;zB72IQwOKvZxZkug1+YvG9CZzfUqWOV0luGCHS4aVGQANrc/WWXT9nwtBqKqBEsgsc6AV2WExS57&#10;ldS03wfllk7Fu0jD5KNizbxcoOnHOTrySbkuf1+nQ28XqmoB+neU6tbT1X6+TD3XG5Q3afFjb7ri&#10;oVG2JCu9I12pZpsdZ0zkO12VwegMoKcPnPaFFPPvabl2HVnmswtilG6x+jN95xu1+tqEOdUZr/wA&#10;ZKj6EMw6P9deAQ5B4B0EgQRbvAKMCLY88MOgPg2Ug8ZGD4rNmBAQcxCMU5lwNZZK+wxbpDSZwrU9&#10;9vaiSoayVTeSo3Mvzej+6yvqHy5Re3ee0s2wMBE8sz7Nz4OMDopbUAECw4KcMEIUndctaL7drsn3&#10;570UyCBZFFNyZst05JvTKl+t9CABo0agilFj8jyvXD8AiCAzkCLmNQB5GCYUt5gRwzUAfJA8ZqYL&#10;AMmpClRODAxynThowA/AiQoNFaSd6WGD5v1N2RbY2rnzP6jQ4OSZzxHfyCypVj9i60vMKKY6SILW&#10;uDc33CeGYQT08EwIgJ1OBdCz58fzokJCQy6giMOreXZOu/Oi/Qj6kjigDkF122rOcYsFylvTzFCX&#10;2HMDGJpj9sNAE7MfWA9BrxLnwNc8d44AIP0YJJElCygDBJlO16Q6Z69UlFg7/rf2/w4onlZTXI7Z&#10;Apm9+RbYG6iJNeCAukvFUp45GYYyRipjLF75K+mqu1Cq3tv1/vsdSVu8KuOgwO6zZ+nsvpDJpdKA&#10;06RPggwRlQSoiE7Js/sFaIg1MOTS2PTgPZ1BRNWJAwdJVhEZ7r0GsKi08D0giOugYhRQ7YIKE9fE&#10;9wGoASzxfzQFMjA2vzvB54xldcS50YmrI2O5wwD0NleAoUScawaUZlDvEzAHnGqOk0GzlPCz+wqd&#10;ZgmlM+C6s+c4CKbICLMXnWb49PwARlDtnKpnr5wn5+gVM7tfwbOk8gVooieH5Eb6UJmyZ+t9Xlfp&#10;mUGVnh1Vzc05FV8YcdpYjQGo1nvzFqiUOqij6Z8BeTTNNz886M6b3j2nizTEq/d0k1N4aEiP7EpR&#10;zHieV1LqLbhJGM02kH5Ag7d7ldSYpC2xW7y3DjBTY5/R/vamWt84ruJLo+7skf0vv9LjFZeUgyU+&#10;ywKnBlja32pBlJ07Dbe150a8lw15ZIAcinNkYeGMd5wdcMoeVTP2KAfr5kCR2bwiu09F9rwrkrz6&#10;RJaRLGb+yQrlLGcpZz7NjhTlzCSq61GNBRy1ylxIVdnxfOXNIZGe4mCdCie8fOZ6UFmhggZIrLjU&#10;rI4ngz4LBhWvbAOMDCCE+tVh11l6oc9pU7vsc1kPq68Pe3WF/pvo9kSVHq/xBEJSV6RGb4d0+p1B&#10;TZ2t1Wd/85z+7l/eVWLGVr3xi3Wdedyvhef6lWL3HxXBfcVRdk1xroB26IMNb/jn+SApfMAcHmMK&#10;Chag+e10ugvVCJT32uw9+p6MeJ8A3zOkkCCIahc0QZSg6E1ruNPtMs2IK0DPSJvMUvnpcjXdbdLg&#10;2wedrgN42vjdead0NL3Q5X0Nfe9a8PrFvMugxw5l+GwkABdgq3C9wpu7oaeQHSyazFfTSWbSZPvz&#10;wZ4BlqAWY5OhiOIg6bkisXbujUUf0oyUfO2JQZ387JLe+cNzeuWbk/q7//FT/eLfv64L381r5etx&#10;XfuHs5r9xZhGnzTq2M8sABuN0dBEgg6v5+qXv1zSjXvNijObk2jO1vtmzR+gdgpXP5G5RXY/AbiB&#10;xHBMrwULZy2IWjdAY8AHSWpA0oEmc+b29wg0YKMYAApYQhqZylBks/m/MQM2w0XaEr3NmRwdV4dU&#10;Y8EuM2t2V8R74FhtQX/5FVtHF/sV3ZvnlMHkyWIxdR+qUmw3fWIGwjfKdCBvl0rtvj734ar++X/4&#10;Rm9+dkZt/bkWLEQo3vY79gq/QqCf3JpowVq2B2z1S7k+Tb/pVIX3gTScqnXhFajOVO8Dqhe9F1SX&#10;8m0t0FRftJiv+hMVOvHVrNrOVKh0JsN84gElmm3PH0rzYdQrbxz0ah9jNkpXi3T+N2ecQuWBz6CB&#10;4JQtbv+iCva6kAGSywwQ5XOpADNaA2U4VN+QGW67M2TBdr2ybO0yI4e+r/TxUvv5hFfVtmTs0jYD&#10;HdwXGu+HXpvUyKsjrhRGCwDvD1U2ADp8jT8hWYr/dWqygSRAFGAq3e4BFTmvMllsQ7wAaENQg3Ec&#10;+GCYKqwTfJzT7Z4evAeAnriI8QL0WUDFjG1P9TUC7Yt7zP7kfYlJWAf0nhIPoXbHaBAGwHa+vqrx&#10;r845lZdq+77GNB9KCyiqMJBRZTa04GyvSi9D960TypFT3x51YENFE/pdzY1RFycoOjWgqmsHVXN7&#10;xoEBIHzqm4tu0+lxann1kB97mjNUcX3M6WsjHx7296CqQlV59L0pF2qZ+eyQD2GN68tS4602T2LP&#10;vDamcdvPJMjH7pq9uGS/N3AS02lg3M6RmZAJBkJIknFtiKsAaq7+3Ys/MAx8jfel6cSfrmnog4Ne&#10;nUZuvuOVUVVftbjw0UH12vpnnhpKbW0GyNmb9Qb48jZaNPnxSdXb9aZZgE9vEp/twj92zxhsC3Ub&#10;4RcYCYxhibR7mjRbrTID6zknO30+J4nCJPOP7S8fVfZyu1KmmpW53KY0O1DNQzSE0Qm9VNYHcvXo&#10;i7P6w7/7QJft3jeZDSvozVB2Z6JXywEMyd22nwbs+bckeYWUmYOpo1k+PLvU7mnZsQYfzg31FTVC&#10;eoRKjlfafap25g0Ve+wxEt30mlGlbTIbyx6sO15swCNbtRt5qjtfbs+i0YVvKg0A0SeaMpSk9D7b&#10;87Pmu9qjVDJl9uNGvYMjBvQWT2eqYMJ8bWec92DFdSW7XYHWHDrX47RqEtvQKekphjrIkHlmJNEz&#10;hEJqTne8CgaTVb1U6BU06HaRxbsd/FFxRqn1QNlupbQdUM5ItIpnYjX+sERjjwpVezhKxVO7DLzF&#10;aPJBvtY/qlPP1Xy1n8rRyPVyZXUeUGrtHjUa2KP/KK5ij9sP1FxJtNAzTHElIiusaAk7KMni2+SS&#10;BAdIKWUJSq9N0TO9F5t9Uv7Uy3POLUchjPkQQTDO4ECCLafq2O+cukUQm2SvTylFBOmeJXfwYhf2&#10;9KAa5QGaOayg+sIrG9tBU4k5BnNoAAe4u8wjGpop18xKje7dm9T77x/T8dN9ajNHRt+EU42qUjzY&#10;RlgBxRgAE+pTnu0pj3bddZTrUM2i/Fd5ptUDkea7E86ZREWoaKnJ6WQ4TjIylMj5f4wThg1+MSAJ&#10;2gEgiUw8vwfQYMRwtASo/IzqC46YIIs5GAAqjoDmBCjksxIsSINeR6DJ90Epn+oJFQAyVN5HUpZk&#10;RjTGJ+fTj1Qw2mHArMwC51w731Sn2yGe4SV6ew4OTO0+8P+8BiApMOLcc6oJnB+VMCpEgCMy5yh+&#10;0ddE5im+LcfpdlTDyEahisUrPU87ciMdQJGVhatNJYgMGAG1VyDidzoA4GvAEXSBgH73Y5AUgGYO&#10;73kDMGXHOxhB6c373p7O7YHuhqIQMqwupJG9296Poa/bldsep86j5gRss+bPpypvIdkcdb66rtQL&#10;0O9zj+z/98ZYcJ+co33JfEacC1Ow3sh4EoxA+0EYgmoeVEJAFWvaKWh2AB4ASQiWABS4FtY42UNo&#10;qYAjvvYKpIEk3wdPK2oO9uy9GNbqUtN2LQ5G7F5Bj6Oy59dm58pwWDYqGY19BvT3ZmzTnrRtttb2&#10;utOgIZoKK8YTrjsS2Uz7R4p+p91jgkGAtUv22z2l0keDPc8JFaXokjRF51vgaHuaRmTu9864feHj&#10;KaDj8P1sz9ArwXZ9HDxn3gvaaXxHkfbVpCv1YL05whlV3pi1YLbPByAXXxhX4clBFRztU4UFnVQe&#10;WYOA/0CGOKHbgju7rwQKVJ6R4kYohmGy9GxEW9De9iA8JBJFIehzBB9U7Ph7Mrbb0u2e1aX75zU8&#10;Pqzck/2qe7Ds2VEcXf31Xp+dAZAoMgdScXHAe5L+la2HRAtSod0hcgIoYLAnzid9wEDMSLnvlYEL&#10;PWaf9jmfGYEZnxI/mqn8TQtaR5MU0RxngW+m04x2FRkIbozz+UTMmEB+u3wtS4UTFuw2R9h7xnvm&#10;bfJBu3anb3UaAZSKvNECFVhwTLWt74VRjVmAgHAFjmnq8ylz/n06/OsTBvYSVbTZrMlvLqjttaPq&#10;NqBUcKzNgwfoCQzlC52uUNHxEuf+E9zQEJ82nqSxF5o9iK2eyFHDeK7++j9+rO/+6pZS8rdrcDlP&#10;Zy0IrIPLv1Hj/SRU9TngadOTBXCivydn0mxvW0Y4QLNnQo8JEt6HfnnSRy8MG8CZ/XpVU1+s+eeT&#10;racXjUC051ULqGyPIRVLkIR0LIpHUAPjmyJ96ODgkwnvS+N6G66G1HW/Xuf+eMQVs3LNgafb2q+6&#10;1aGhjw9p8KMVHwlRerHJpcF7Xun0QbR3/u6KRh52OQUMMJtngTG0NwLRmPqsp5UlVEMrXGb50CsL&#10;Om3BHVRDQH/ubJOPfvjNf/ilfvOnx7r34rj+5//HH/Tzf3lJz/5hQ5u/ntDdv9vU+jeDalvP0Nz5&#10;Mp272ahhc7ivvTyk2zfalWr7FlVDAubUZgMZ3QX+fOlZI4NN1hmBjoThKtXeWVD5xTGVGVCi93KX&#10;3WeooahpsXZJIkA12pG7xwNkpJRbbw96RQn6HoCABB9zfUiw8YzwbbuqErxyVHt/RgkHKx1cJwwW&#10;OlWJGUQA3VgDYgADAFzTtXZnXsTZPVu/2aWH7y6oLGRBVmWMMzjSDOjhX91nhVKcTsd5hQ5XeMWn&#10;ZjHPEzj0iTE/K6Mn7YfeGPwd/7PH1hHnTGbeZaOnstRwulILr/Vr6d0xhQyoMTMNWhRiC9DnULq8&#10;+6dbTo+h6sRwzf7bLYqt2af0tjinG+WzN3rTlN1ivq3U7rkBYPYs/o3EJSqMqKjBRoBO1/HipA/+&#10;pF8KEEpTftZ4vspt/UPD2126T1uzd3qPDIOOqQAS3CECMfLioBpWLSi2gIoYgYRNrgW4UHVIdkHF&#10;5blTbccXkGAhVuBvSaoCrran7fQh8sG8QipKrE/iAFcOfVr1B1QltlhQXGc+1p4z9gl/RUKPKgeJ&#10;HdYVyT72KWqvJJtRngSEDb44p5F3NpS90qCU+VplWHAfP16uwlOdSpmtUtZKqwpOD6j48rgqnp9R&#10;8lJIeafbVf9gVAt/eVHVN7oMWLRr+svjvn+zV82mGChJmrB1e3NaoYujXpWhwoMsPoko6GokcyK7&#10;c5zKRzJn6GfHvVenzgJlesCgntGLhGJjpAE+JLBju3I8mTJrn8WQ2eaLbT6Mleul8kjFBtsNyPMk&#10;w0iJAxYqpcn2NYAGMZPVX5zX5Eebyl2uV0STBeSHSlV8vkYdrxv42zDgNJDm7IX89Qrvj0JwYu3T&#10;Ca18vWh2xMD7RrPPUsu09+23mJMkA59LggFaYcZynf+MexHTnqfEHrO7mz0+CHh/U5qByDZP0FFd&#10;i+rJVcZSsyfkqBy13Z5T661Z+1sD+c9Oauq1Q5p+eUJFA5nKCMUovvCA05pJ0kMhToNB02Xgy54r&#10;gJ9nTe8kPT55izWeDIk18Aa9vdTWMIkT5lrxCi0yzwAT15lqcQMJKhTuECrpeH7MqZPcLxgHbXd6&#10;vMqE0Ert2VoXYiFBgF9rv9vrBQb2ayrgp858+FiaS46XTWQodzTF+72yxjNUvG62fjHHlU1JdOIj&#10;Mm2PIarGKxVcPg+bD8U+2V6pdjErKbk9DJDSGg2c1O5X4VCK2o9WefUMX4noEWCGv8NfpPREK3Mo&#10;WiWLCSpfTVTVepz5wChNPynWofcq1X42RePP5euj/3BBZz9r18ZbDbr360mderdDkwaaaqaSlVi1&#10;29UAsSOAJKiy9IpSIEHEKM58BQcgCcDEnn6m/XqX+u8PaeOzMypdblZya573z0SWpdlrhs97ACgR&#10;KBHAJ1SbISyzC841AIE0uIEhqhbQvAgyOciIAGLo7eGVA0PgFDX73Q/AA+qdBeFUNQAlnGRjS6aO&#10;2CY8budy4cKgLpwaV8gCeEBSbHmSgySAF5/h/Rf22RhyAAtZ0eG7/a6kggAE1AWynvU3+13KdXel&#10;nRNVk3IGfCV5bxHGCaCUgWqQORwa7DBuAAzOE6DEucIlxyjinKhcObfcFjWAhHMnyAbkpDbZAqeP&#10;wc6Pn5M1gidMNhOqEsAMYEVvB5UkKnL0ggBwMLBOTTQQkdRgixsJ8JF6pXcb+DKQFF2V6c+CZ7Ij&#10;xQJ6O3+n7BGM2mtwLg7Q7Jwd6EG3ApDa9xwYadTf6EXaZYsAxTvAEtUw5hb43JfmLHc2ZGMRe8BJ&#10;cvAZXj3ivO09AAOA5KDn5scgiXWBMAGAFmDN+Tq4CkCSXSegxcVB7Nmi9AZQYhjsjpjdPqeJI9bA&#10;RhIBu70/SB+wtCN+i+Kr9nsZmvIx8wMYuAYn3CuCFnxHZhlQT0tWpIGjiBR7hvb+fi4Ax6JIz9Lm&#10;TBa6s2HdBOIUTk20NQxIAuBwTS7eYKAUkORVGK7dXqGhOdXC7ndAm+B33B8AEf/vQM9AEop6fM/7&#10;8h5Ov7PzBBgCYGILUwx0xXmFEEDG57G+OSeeKwIMTs+wdcX3fI2jZb4WggkYboIR6J/IDANSXLmK&#10;RAROmD1HcsH2G+CHJAegiXPh8Gu0V692Ad7sb7xvDaNRZ3YA6kxfmSouTKhwc0AlFycscN9UyZkh&#10;xY9YoH5qQHlHu12MIImGVz6n9CndpOiASqZr9K8ifupBAfc42u5Rgt2LmKQdHqySfKCaPPfGkmdK&#10;ybK6UAiVUPt77At7bH9VqjJnG5W91qkcA2j7zGklzzX4zIrKM92KqIhysJUxEW7yrb055k4udGfW&#10;z29rnl23gR9UNwkuCBzpqSD4QKmSvjYEYWiaTxgrVLwF/DmXLbi4XKieX/ao8lGzii5XKGUxWzFm&#10;4DOWipW1WOyyxUgdlx/K9ybSzPZYlY5muDQxFTOy3hhiVKg4+Pylj1bNcQ57MIZi28EPZjT3zqjT&#10;ih7867uaeDyoiMoIB37M6+h4a1Ptrywry4IBBBBcWWg43a6LbGeh/5xsOUHexi+OeiZ+dzrUBnMI&#10;hRF6/PVx1fWnKC5zq/KbYzVxqsHvPSICSWYnHOhDJUUh0PYagAIJcwAswQtV+OXPl11NdByAZMf5&#10;v7qi5Z8f1TELsJCEpVo0/d0xNT47ZkFGlleQyPRWX212aei2h52uYFZiwC5zNtfscrc3c/cb2Mgw&#10;QNl4oUwTT9p15vcbPisn1YJwKHsovjXe7dHkZ4e08ss1Db3eo9lPhtV4uVzTb3frg3/3UKc+HNXw&#10;2Rp1Ha40+7PXaW/4NOgtsW0FLo5DgzS9r4sPx7wii0Q2oxXKVtp16cs7+qv/8L2OX+rT2tlm/fqf&#10;X9Sf/9fPdOsXM7r+/bwe/G5ddTPpyqpHJna3UnN26fy1bp292qV08wskTtKac8zB215pwH+anyw5&#10;8LQil6qc8Rr7/BLVnOzzZF28BZVI2Ue1GCCZKPV9g7gAa5j7jaohzcgoB6L+yggMKhv0uaQ3Jjg4&#10;gEZC9Yy+Dd4ndG3E7v2UVxzpR0L1E3sAOIeb33mx1Sun6RY8MbiTPoCuc3WqsHUalbxNufbsQ2ZD&#10;6VPDz9FHu6c0SXsM8GTae1ac7vI5KFUb5Q7SEWEA3DDOYn+RBRmIk9SHz4mqR0q/xRNNSX4QRBFM&#10;Fc1m+2yXG384r8GHfa5mhhId66CRPhUD1JVHy1RzwvbdWLqrlpGxLp7J8qAKat7k9Rb12u/rpvOU&#10;VHHAk6yAMwQLYG7gZ8NU8jivZFF1qLkx4LQz7ETNSVuLlwdcERDqL5l4QCNzfvaGzCabL0FMgB4q&#10;1GjpY0Y9zue12bOmsp5Um/JD0izFnjX+AIYLdpvfEQtge/HDnojL2u3rgeosVS/WBTaSQbYkZ3mF&#10;GkSVaEem+RgDSQgSIUSFTQMwETQzagRaI7+D0sksKK6DKsPeymgXOSLoj+orMPuYrdBz06q8YfGP&#10;rclsW3e1D1aUuNSkegvYszabta8jRa2vTav8igXNN7vV+86spr44pn31YXXEKgM9ubaP9tWkKc/W&#10;U44F63lmZ4ivGHbc9eq84oaKzF6WquLSuHKPdGnk45O+XjofziqmI81VLQdem1PF2TaXvM5db3Z7&#10;xf9BdUP4ak9ZrAGkLO1HHrwlw8FdzmaHah7MKXOjXhmrBvoWqwywFanoZIsBwWp/L0RhoOJByQPY&#10;Fdr6KT9Ta3Zn2HtZ6XkFVAEuoO4VrYXVGX3mk9luZKy5jtTJIuUdadDIp8fU/bN1n58UM1Kooos9&#10;Tueuf2HOgRPAiMQDSpNVR+ucLovIGIIh9MAwzLvPQNnP/uqe/vifvtbnf/+abn56WjPPTfhw6Qx7&#10;JsQMgSw465WEggv6GMD3tobqlB9ispzJkItvQNuDvoev56CvNn0i5FLk9N7GDxqgWg35kFeSICSC&#10;eVYkYArXG13dk9E59Hb1PJjV0V/c8PlwLfQwGoCCDkvlmnvDHqy71KKOW61qMfswYPcRZUuOKAM7&#10;xct2X9ZLfAhu1oLFix3xSmC0xVKhz6ii4g9Yo+JPFYsKIiwDfB2jLEgwQsGjIpXdbuCnJcoAzB5l&#10;NVuMUmxxQSnFiz2GO/b6XD6k/1M6o5UxGKv8mXgDWtHmaxPUdTVTnVfTza6lafalEm28GdLMvUJd&#10;/LRTJ99p140vR9R/PFetS6lqXkpXQWeUyocTldcRExaOAIyZr8DW4fPoCeSILbKYyeJY6PbPdN7s&#10;0bDdsI3PrqjW0C4Z6bBQQbwfno02Aw9IIjjne4JbZiYhW+wKLflh6pRPqLcPIJAjOOdwQGRBuoOA&#10;p0DApXSfBu0IG5Cl5m8oXTd05RhI6tC5c4O6cWNSV2/Pq7g23LBO4E1Vyul7FvBx8H5QyphB1H9n&#10;2DnzzC2KM6SIMYf7zwbwAApFOQseo2rTXKGOzDtAzdVs7PMBG17NMWDEq39v1wPvlwPKmmeJqDiY&#10;cXRpZfs7gtZAFSy4Tq6PmSq8L3QuqkcOluwgg8S1O2jkftjB/3jWzgJTriu5MVuZnUXOl2fqO9Ul&#10;zhdwR39UUCUKVOoQg/D3ts1FYBwAI84xOF+eC9WrYGMigRxIgzv1zu6LV/XsPXAyVMgw8FTGcPpc&#10;DyBge+x2b/r3eTuAMwMwwcH3AKUAIDlwsKAfZTmvHgGKDCSxXnztWDBNZcGrahYEB9Q06GAOkpJt&#10;Aada0G6gwaszBjS4Ft4v3CMU4ffMA3qqPQZWXIHx6eEiCU+fCc8PGh6ZvcAp4ZBwXg5a7YCiSH9R&#10;QJX7cZWFz+fg58HcDNYH78t5UGn1/7ODvwN0OP2Qv+E+2d84nc3ArQNbuwavCqbF+yv9Zg6Sn96z&#10;8HqAzrhLP43Z5uuMvcf/cf+QE00eLPBG06zZcMYG9TOohBi6bAswM4fS3clTLWW4KYGwB8N2P4N7&#10;yvUA4LjP/r2dqwPXp1WpuJY8NV+b9YHGKZN1anp+0Sl2Ud2F2lkZLyS26Z2BE06mlownmUFUJAmc&#10;oistMDBQ8NMYA0kJ27wfKjbZ7k3cNl/77F+uNbev0PfNDrtv/szsd1Qh3RbZuk/tLVPWTKMBkmrF&#10;2r4oOzOquMEyA0ztPiiUbBu9azRtU/bHURSZkx36+IQKT/Z7FhWZbZpKaaT2zHB5hGeLkZYnm8yc&#10;FipH5de7VXy5Q2V3m1T6bEjTfxzW0t+MqupOgUKPatXyRrcLS+yps+dXvs859zgJei7o2UHamUCJ&#10;++oJHjO6JJfYT1SqqQgS7O6EltOe6s9u9rMF9d9qVv/pCj385rC++cdHyjKHyzNE6nz6WwZ0rih0&#10;b0rZxxq1o8qCb8RJZos8eEg5WOG9BHDn683xh4Uscr3njunvsXl7XL0uJm27Uswx5FvQN3Kkxfvq&#10;oFZ5T4Q9B55B0WC+QsshBxKcJzLfTPknmBx8ZVzHf31SC18u6+Rvz7j6FQFmmdlbaHejHyxo8ZcX&#10;1fHyrA+85Rj82ZxGvzzk1JcDnWZLGyPFcNzKy21OxyOYabpRq8yReD+aLpbr1G83VGGBMME14CHS&#10;7kXJUfqhStR8qlgXfrWojY+GVL2apWNv9+tv/rfP9OafLmn8Ur03Bmf129o3UJSz0OKzWPZbwM9c&#10;OYZ3A44ZI5AxWq6ixVZVbw6q6fyYHv39z/T4z09c5GLpuT6deHFAf/6fPtGtLxcUMiBbZueyM/4n&#10;Cs2UK73JAuFyAzSN9lztnpHA4iCZiO/D3lJRwBZj69I6Cj0JyTOh1xPhD3rloIAirEAQB33Gxxx0&#10;pfg6KjMQgBITa6DQApCGcy1KaUsKD162Z0NFg+oDfSo8bzL8NZf6fY1H1iSq/UKX8kfy/W+js3Y5&#10;A4J5Y/RnkhyAcgf9heo1QxUTzD6mlEUqpT7Rq1Q7zadHtliwtd6h4gsDPoyTzHnuUomKN0qdQpfU&#10;k+Q9PFS+qEAS3FOFpQeLhvddRVFOZUM+nXVOQqH0WIUnBVoNJJ/8zQWXae9+edD7VqBwolaGDHjf&#10;40Gf10P2uf/ZNq1/Mq2jUDBX7V7YcfSdKS2hlHao2oEZlPCkTrteKtm2pkkIwpYgSdr1aEGNN0cV&#10;slgAUY3a421e0c0YyvLeSUAIFS8CxZ2FER78QtmjqkNAS9zCHoGWTSKJmMRbC+xz8HnYTX6PyA0U&#10;uCCxg692kGQ2B/BDhYCEjCd0qvDJO38Qe4AdgNIgoBNATMIIcSeUcCND8U4/5jyh3zGcN9bArYOA&#10;0SzvCwMwpEwUeoInZjhfhef6VP94SSkGcg70Fftr7QtLSl5sUsOry2p+dU75x+uUe7ja7HmqV1zG&#10;Ply0QLtKW+35R7VmOthhfTK4m0oG1XV65Zpvdjrllio2wXnqTJk9xwHVXB5X54uHvOJfbWCNqp1X&#10;ou2c6fGBgoodpjK010Bt5aUxn01UfWHEnxNy9fSU5hxrV+pKg5peXlaB+RZEEbLMJgGQik+F1yEV&#10;6yR7z1gDj9F2XwEF9K5Of7zkdopRCi7IM16r7OlGZc83K8N8WExHloMIEmLpw+kOCqovNvsctuLT&#10;DWp/ZVLNL0+q6cmU8s+1qvRav4td1Nwf9+o+VRqEZ3ruderWr47r+//0vj76w22dNL9xxmzv/LE6&#10;dUyHexRr12tVuVip+sNt3ocINRLfQF89vdcAY6qgwTOm7wzxofDYkwSvFLOPqOiTEKVqRCyLkiz+&#10;kPu8j6R2bZw/F6T5K0/U+itVaXqs+D8GrFed6Ff5sR71vHBIp79/6CM7AE0UE6josz9rrzS5vDoS&#10;3sVLBao/a/79dEgd97ttvzbbesi0z9vn89GgTScMJtjayPaBsyTACtYLnPLX88qQV5KoULE2OSdi&#10;E+41arCos0ZW0Vu333uPAEsMsY4pDA86Z6g1Ag6JNRH+N5l9BmyGYtR4IksFU7FqvZyj+qOJyh3c&#10;rcEbWRq1o3hgr0r7I9R7PF8Z9fuU2xylVPuMki6YarGqm0xR/WSa0uv3q6jf1rGBpH3Zu5zNxcE+&#10;Zj+ztwFJVImfqTzSrKFH8w6SaMimMR+ZaYJxV2KxP2KT49w5gmCT4IWgj2AtqAx4EGyBewA0yH6H&#10;KzVh4EQgjNHAgfBeHsiXpFjQn+6fB6Aiq7l2e0yXn5/VpQfLunB3xcte8ANR3QuofHyu06fsawAM&#10;PRlMrabsjHEhWOJhgF7JVpJVJlNBjw0iCVwnwMNBhzm24Bp4dUqZATGuhx4PhpLyM0Ai3/uwUrt+&#10;Pp9gl+CVgI6AmQoXgS0G0jP4ZBMNCABiAB4cDmjsvvi9tWCYYJ7AmGtJqqcSZYc5dIBSdn+ZOcV8&#10;P08+l1I97wnQ4esf5rkAwAzw8MwAOdx/d9J2LgAlf2Z2UNmiOrTFnAeO2ods2n3YmWeO1oIlqkde&#10;NbL/c/Bnr7wP18LB8ElXPzQn4ZWRTHtfAxAACQcR9t5cCwf0ugAMcb+4twFACn7Oe29L3OYVBnpq&#10;CJC9QgjgsnP0wB0Vtqd0vN3p9poZ6yDd51ckhitF+1ITwr/nuThgClMOAUMOjMxJcSAQ4YP7ngIQ&#10;1g6Sqqxb5K3dsRlYorISXBcH1bIfV1oCWh3nyt+7OpyBjwB08Or3hPth1+xrxZ6zK+sZwPJKS2WS&#10;88cxgGTQoNYwABSFF3jw8O1plo4utfewDexKLJkM2n0KmOx63LH3pCi2J9HnM2TN5bnSD/QvjBlz&#10;Y6C4UFWgnwmQwmDk/XZtrmpn99ZpgE/V7rhm9jX7HPBdYwa1cLFRERZc1l1jYOWU8/mpxpChxSFR&#10;wmdIKLTWpltdLu0NSCJwIhNLJWJH0la7f1tc9IVqhaupETTYPaVa5vcccGT3lGCDCfbsB6q9VI9w&#10;cokD5YrvKXHHsKs0QQWrbd7bUXK8x9XtyHKGudr1TrVl0DQUjKThYhUe6TSDPmCOOjPcL2LnhVpX&#10;moGc3LZEpzSiyrazbKe2F+3wwaXQTuJH7b4ejNW53/fr+C86lDZqxnvAgHhztAo3q71JmEF7VHRi&#10;LFiEl00VoGC0wCvNQTDl+9zWvNsOuz76nrBVyP4zu6P/8bQOfTTncq7nXurTb/7mtv7b/+FTrZ5p&#10;UnLVAZ+ZNPX5GTU8H84K0z9A0BA7nK3kmULFj9hzXodSUuONxswFimpKc0dLJYGeCCp1XlWCMlxp&#10;trY9wwM+KEPeU2p7ArDKPqfJFefNhHzm8kSEDERX71fbs506+usTmvv6kNa+O6zDvzzms0wAMjRi&#10;h841qduCE0DSxOebWvr+nKqud3nAAaWnjb+526vs4xVKnDEQe6HZ6TCoxx357TEdaLZ1Zw4MPnyj&#10;BSH0oyDhzIBGBE3qDCBVrxc5x7z/bLlmXu5W9aFczTzbpONv9On6N0u6+e26WjervN/M5w/NNRr4&#10;GLN9UumKVKWbvU7Vob8h04I/ft94ZdKHjVIp6Xpxzultix8ecnGD8oOFevKn59W6Xq0c26Ph3tV9&#10;Trs6kLbDm37ZL/gIEljYZQ4qqIEEP88+pgZwUugCIvtqkrS3IVXxFrgS5ERb0JYwkO/iAYjLeNBs&#10;QLpgMEtFI7kOVAE29CgwC8TlxO0AzJDsoU8mb7zQKxSVG03et0RlpWjcgNB4se2pHd7Hw/l7VaQq&#10;ymd2jT8eUf3JGu812p+7022N2xsDO6wdKEPlZ8dUdiHc91dycVDph2o8qKZnjqoFGWiqGtDXCPBY&#10;b8xEotcKOjOqYDThI+HMMfnRks+2Yc20mL1A8AMAlWnPefSDWV3++9teCeh8OKSq0/UGkApcrRSh&#10;kLGXhp2ehyIWkr7dNzt8eObK56c9O547XWM2ERVZ28sIDKWb/zK/yHMmqISihMgF8wShNUHR571h&#10;FWTYuUFF3GPghf5ltyPTFX5PM3sQSjL/YrbRE7aZFtSabfd+JPxj9gE/AEnQsPEtQaKHZCWJOChU&#10;SKATm1D1QZAopj5KlXOFyjYbXrtS6rajcK7Ee+ygLxJEk8jjWVL5Zj+ivAbogNbKvkd9kRiHjD3X&#10;gGAKtDMUMekTqro9oYiObB2wg8pNx2uHlG7gg94kgAZy6PvqSdjY/i/f78kOBoDvB/y3ZDitDsoo&#10;Q4s7H04ofSpPlaertfrthhquNhmQinUZbhTwoJdSPWKY997KeA/wmw20Iz7B9XJfy081q/RkpwMw&#10;ZMkbn11Q4Vq7zyFizTAvafS9Y+p+e8NpdghC0F9HfxRUP2x6lNlxEmNUBmEIYUezpsJz+CoO11pw&#10;X6YC84OVtk47LJ5c+OCy+ZBGRTXaeuwo98+jSoZ4Q/H5BiVM5rhQTM6GAcL5EjU8GlfeiQZFdKYq&#10;71SjKq91auyzVfW9Ou5rEql5+mhWHrSp60iBxo6VaWC9VFX0Rw5leF9nyVJNuGp82MDkuSFPVuT0&#10;57hgAD1H7DPo5PgJklgc9Lr7zCtsb8kBp4syhP1Ag9nzFvMxZiewFTwPBqlnzzYpusmebW26gyFs&#10;NH5s6FGf8sy+MrQc348vpg+33GwDFfW04Qq/B6WbHQ5w6ekq2LA9YgfjGFAdrL1W6/1LDA0mWQUl&#10;vPles0JXa5W7lq+yU8Xew8TfJQ+Zn681v9ayXznTqT7fCYocvUjEH4ndiT8M/AU0xXUmqNI+B7W8&#10;6lMlaj5boWq7j3nDBv76EryilFYHWNmppKoIHcjbZvFwhEqmkO6OUNbAfoXWk1VzONHubYoGrmdq&#10;8m6uVl8pV8daqoq6Y5Ri/5dvfj6HynvFPpX2JqioI1rFvbHeB57WEO1VP1ocYCmFmUqRfsD+gXKH&#10;Aukz/Q9m1GrBz9jjdTVYEJE7XGlBthmhagMTZtxx5vTgUIpCuYVsNOVmgkmMQFAhcJDxFCThZAk8&#10;yb5QgeB9vHJiwTe/R/rSKWGAkVKoNWR+bMNYUJQ9WKLhO1NafLyqyx+c1eqdBT/ZtJAFeuUZiitK&#10;tc9P9M8DzBEsb6dvxAJmzsWrKmaomcvQcL5NNefavdQLkt5VeMCpfYAAPpvDAZv9D4CF83YgaEaP&#10;8wXEOd2OTCBAz4wjGSqkgQEpgJ9A3ttBoh0AHqhSgCnuB/cSg02f15Y4Cw7tGh2Y2f8hjMEr1Tn+&#10;1kHf04b7xPosZXUVh3n1VH7sM6kaYfSdrmf3n9eAjhWcL7+nAuT3+un95mfeTwRAtA2V2Ffizjk4&#10;EnqLPdu2FSBjDoVyL6VfDgAX1+k0NQNYXCN0kiTblJ45oxphwfUP1RZAwVOQ5JWkp+uC6gn3OwBJ&#10;QZXJA2F7D6+yJO4OD619SukDaDhYss8BeABMOByIAIjs2aM+x9cApgCc+N/bPcFBsUZZs3wNFYIj&#10;qP7wM++VMtBH/1wgQuEKb/Zefk1UywxA0BNDDxG9dwT0HOwBp+dZYIlz5OsA3HHwXj6fyZ4rs62Q&#10;76W/C7n33MUm51aTfctYKvXeC8ANWVYyp2RnodkUWwCR3prk1JpAOQkH7DRTuwYGi8a0IfGb5dQk&#10;pp4z0yB93t7LjFPaTIa9Z4o3fZKpBGzR4xPDeUYZ2LLrC6qC/rWBvcCxE0BAV2FAZc+Lk04pSGhL&#10;Cmc8s8x4mbFHXar7br+rnUENIzvKAEeGnjJfImss12k+7ceaXTKaoILAHBpdUNUKKLMO5FmDZqR8&#10;TdiayeordZpSSrcFeqV2HywA8qHIFWGnyORyhsRCVSLARWqaChJy00kW8JCZjO/NFcMU4ZCXLtd6&#10;AMl5A5TIrDMDBqomajgoBEW3GUiYLAoHDzX7lHMwXs//eVknvmzTyZ8PK67Z1o4BF6SNndKwXKrK&#10;yy0+nbz8bKXLr0K5y+uyfWxBR6o5KKiPnhyxPU/fJ/bBbZABQKgV8+8e9mcdk7VDSwa+vvr2uP7x&#10;n5/od39+XskWvJRO5noABGWCQIFrow+IIX+p84U+k6TqWpsLIEA3Ydo8Ac+WjO3aAUWV5lQLsqh4&#10;pNUkq7DZ7K2BUobnsVZ5JYvmjejYPXv2ZDd9vo8FZrvzbY8X7HJ6FFnGQ58v6civNr2akA9F0QID&#10;pH69Sft4jQ5+fUpT35xWxdUOzf3qtM8iyd2sV+J0gWqfH9TItyvKP1OtoksNKrhQp5zNCp/H0fJo&#10;SBHmvDzwMiePvOz8ZzPee1WxWqCy5XwfbJnUGqmGzXKNvNDr4iaoY9WuF2jpzQGNPtui+TdHXAmt&#10;ZKVOzF1ru72ovMVuJfSXeS9Q16uHfQ5S2dlepc9VuOpZy8MRha53KvdIyO5nowXsq155SBsrUXJX&#10;gVrNPxZNVqpo2ILZ3myvIBUZUEqvjnfaLeuWZxqmO+93ahaOFwBKVjK1udh8kwUI7WHJfHo1oMns&#10;LDN/aUAemhFUIJJ8MWUHlGwgqbAv05WYqIoBkrxPpY5B0dEOkACzgDUO+hmg30GTZIAlQI7xAlQu&#10;XaLa9iuvJAeoomJXqiwgn3xoAGjEAKsF5oAxqhgkEqi4Nd6Y8gRDzlqb97UgdYzMc8pCqQeTgCSo&#10;VwSnBGFkwOmVwQcjuQ6dmYoWNmTwlWXPZjOIenvWXs3b/YUOWGtBc+WJZq9KsH7mvz2qq3933+c5&#10;EZsc+uSiph6vadaeWfFUtffeMGuQhBL/gwz+0d/cdeA79PpJNZwZM5/F/Dmz/bam6a1FQAJ7kTNT&#10;76AYWh6VJ+4pc8cIfJvv9mj1V6dcGKT8jAHop1Vx7BgUQkAvPhW7jx9yUERSweyWU+3sFfvm9Hn7&#10;G8ATSTRiqckHk5p+c80BGX1hNLQD/KkQIsICWELtk6AeOmT1aqUrcwXjIXi+BM2oskbauotpS/H+&#10;QOisrS/0hQPPNrMxT2cGRtk6KNls1OD7x7zSzzqD2kmSCMEYqpaoIQK4CK6pEu8u3u0KZZXHK51K&#10;xlxC+l0GXl/T4d/dcmXNomPVPky08U6jTv7upOov1ejsr4548oQqwS47x6YbI3bP4nz+FEqy0EZj&#10;zc4yDL70ECIko243qXjRRwpYgRHBvLqNDw89rQDT71Ljsdvyt6dd2bH7hRntr0nzIL/m7LDPLIIN&#10;g/x8Wn+x21ESj1RfoChCnSRZhp3m/9KGQ+p7dEQDjw18jReYX7A1akC/7GKbHwxezdmoc8W7xMli&#10;HxJbsIkUdoNqDAAyC4gKPVXoxuN1GrrRpr6bBjpqzZbnblfNXIHmHw6q73KrAzX8IMkCej6zbK/l&#10;NiR4Qq7cbCXKbfEGaPA9VIKxF14Rtuftgh9me2FfsObYR1AsGbcBWOKgkkRSMHOizvvL2a8kTFHE&#10;TWqPcRsI4CgyW+nCCu0GvBBQML8G9e5Ak605A1tU/pilhq+jp5QqUs5Sjs83wuaWrRV771HqQLKD&#10;JPpI6+y6UQ+sv9NktsFA/XK2cg8ma/pd8w0Xy1U2m6qlJz2qt9/Rz0TfYmRov9tj1jkjW6IMACUN&#10;GGhZz7M1VG42oEgDD5o182qXGgxgQaml55E5ULHFu7Q3c6v5IvNhdiQ07FXmcKwyhiNVMBOtqtUY&#10;zT8p0a0/denYe1WauJmn7uMWA8ykuzR6aDxb1WOpqhhJUstyjhqW7TMPFfhcO+jkgXADI11IfACQ&#10;6EvywbK2x5+ZeP2opt44rqNfXtcQsooLDWo40q7LX5zTs7+8rQ4zgk1TxY7GmGwN6tqdvC0ceFoA&#10;StBJsBtUVgiICbAAFxxBBcKDUsCHOWBAEvLaHPHVOd7oiqrbbkBIS7YrxSFPW7XcrLx+M8YWXKRU&#10;Zpgzynag5E3oFnRujTWwYAAJ2h8gCXABoMBQl641uPFtvNqj5itdFrzFhnufqFjZ30UVhgUgABEY&#10;IfqScCosVvoogq9B9h5c2EF2jXJorC1SnADVAB/AagaZjDfBD9fPufEZGR2FTpcDSG1LMiNkAAOa&#10;H6AJoIDMOFRGHCvfc/D/HICxJAsIA/ocPRoAFaiB/NyBHZ9v99aDZQs0g98D5hxQmYNAVY8DEAQ4&#10;QkIzDpWvniIl232mIfNAc5b2hcyp1qT6bAWyDDTZJ/WXeECPg3GJc3tfqJFkw8nSOajDUVDteVo5&#10;AWgE/TlBhQxgBXgKro/7w73n9/ThAHQAOQHo8Vd7H6daPQVGQaYOyXkACxK1ABYHJuaoyNgH5xAA&#10;FQ+4+Xxb9E4fs/sTgHWkzgHG7vDse9YylQzodrxfIEZBD1EgIAGA2Bm3PUzv/NH5+TlQRQJg2Ptx&#10;APo4+GyumWcAQCLAZ7ZWit3jlPFSn4pNFitlqkCpNE9O5LgDBYzgJAlqoJJ6csL2Dzx3+gK5HvbX&#10;niI7D3Nu+83o7Ks54ANXOZh4H92X6sCJLB/UO6gdABKX64/fregEu1+xO35QutsVYwH1gS1+PS6Y&#10;EIpyJR4yQEiSIxYQaQF7VnuiMhpiFRrK8Wx20XCOB2fbU7Z5czLnBDiqOVFvBtquwQAC+9/Bkd0n&#10;3p/7yzMK7qvfezvoXWMvUeVlL6fbOmRyvK9pWy8M5+Q+wmGPbk1X2WGyaQbKjrd5JhNaD86dr/eG&#10;woEegVZiV5YFS/tcTYzsHMEKwShZ2wQao9tTFGPBdlxHknYVGXguOOD0BgbCxjbt050/LmjyfrlS&#10;Wva6Sg90GXr6fD6TOfu4wUztro3yWUlVpwrVc7FSXZvFKh9NVmqtBScVFjzZe3Id2IPYqixFl9n7&#10;VGb6Plp7d82D4pyqKD1+c17PvjCkdz9Y1P/+n/9WDUOZqpk352bnSrY+ZAEcDfQEOLXXW5W1ao7K&#10;QEbrS72qvBhS9bU65S4X+owmePdUYJCRh/pI1pL+CQREWAes7XgDbEif4hSQfKdZlYGnVJ2oZDJL&#10;aK+BN6RZaeSFoz716ohnCbNn7TlfbrT7X+PgDPlgb5I+VqPO1w5q+TfntfGHi1r//QUxeyhlJt+P&#10;3rem1P3OmLrem1TuqSrFj6W5AEbZyVrvd6K5GgrW9BfTmvp8Qtf+fE711yrV/3Knau3eJg8mqs4+&#10;l2fG+h94MqzqMxY0XqvWkP1N09mQ2m+2uDwuFZGMoSpVnRhS8615zX19XdXXD4qMeunZJtXe6fLe&#10;MoAminooYxWfrvNKIv2s9DGwzkgyYXOhIhZYQJLfbM8xLyzBT/KC/ZjCZH0DoOUDeeqYq1I1dCWo&#10;lgCoLAsU6jM8aEa5jArL7qp4Vx1j9gx9E8XL9hzPNCkyf4+yamOVUx/v68LnrAzl+X5CbZFEibMW&#10;zE8BwMPKtPscOHHk9+WocKzQ6XjeJ2SBH+p0DDZGLZReNSh7VFJbD1lgM1lg17ZX+WM5Tu/Cf5Zu&#10;dHkfBNWk0pN9yjOf7AIpxxp/AEkwNMj+lyxUizlIBHcB+wRfRN9kUnuevV+rWq4O+kBOQFLGMJXb&#10;Qg08nLWAsskraOMfrDl9rMCCfwaaHvr6oq33Sk+SnPnqrvJHGzzpCLPCaXUDBR68ps8X+6we+hIj&#10;zG/2PFrzz0M8AnXZnKFSV9tkdlX6WJUnCgFMVJSobmy3+0EAefJ35w1wDGp/Y5ya7vVq4K1pt51b&#10;s3c7CMR+4FdhVwSVIkARACl4JVlGwMVYCyqMJIbOfH7GZ6SlWUAGUGCQNnYGOXtAEnP9EmyvMsOr&#10;yO4pIKnC7i/zs4hFUMoDJFFR2mI2lqoMFXyqMrsr95tfT/YZUYy6AJRQQQWkNBvAR/mQBBFA1e2P&#10;xTChI80OWrCBSIxjB6F68XXtyQa/J/Q5AVwXvjrvIAZKMOpxdXd7fdZd9lKRjnx/RMVrBS6scfTb&#10;dRcASO5PdjEMfAAsAijXgCR+Ti8KoBp6OIINBOY8PwbGpvSkea8gcywB7wFYpwKCXD0gu8OuhyQu&#10;/dRRFjtVH+1zf87zYF/C0mBdJBgQZIA0EtRU1KGSAQxgQLDnAIB5DCzdrNL8u9Na/njV1fRI7A28&#10;vOSUVeaUQftD2a/x/rSqro94giB2sNAPlPlQ72SweZkBbGjIGXZ9zB5rsecGEGpeK1X/uXqfbbRi&#10;wHvyTINGNqs9cE8JHXBKMMIpVOqhpEfaKwkAYk1YBp6ksr0e9KrRYxnEpP5KhbEh21keeyvtXht4&#10;xhYy/qTyUL7yx9PCc4OoKE1mOcsBeiEiIDwDfBfVKSiURUfqnGrX/lyXRt4cDzNQFgvUeL5OJStF&#10;/v/0zZafrlbR0XKfwdR0v1V5i5mu3Fp3NN/iUua12XNcC883GjVbfPXnGz7eBP+HD0HgJdGA+M6s&#10;bdpbtNP7UHNmEacxX2xgi9lLLWfsvY9UuApdXHmE0lviXPWybAoxHlvbVREOBNMGzL8ZUCo/nKC6&#10;I7GafZyvZ/92ULd/36tDrxqIPV+ii5/NaOhcSNM369Vh55jTHqnMlv2uspfeZva6wTBDke0Zi68i&#10;U3cpLT9KGQX2vnlmuyxWZ/zHM/QjLX+0qaOfnlDP5R61HzFn15KgyKStqjTkd+xSi97+Zk1TJypV&#10;ZhsRmcK6pZAq5mxDtGR6poQMN0HO9kQLWrPjdKA45QeRBZoaybCQoQwMO9Q4msGZlUOAQPBM8IBy&#10;FXzdko1mD26YY5A/W+cbAPpNXmOWCkIGHAoSlWhgKb4iy4xSrAesfh7mrNjsZFNqzjV6Y2rL1W41&#10;nGn2DYTRJmglYCfgJrAOg7xwWZxAjgZyGpdB9BgnFiOLlgUJMCL7RNMkvU2RBiqgurmstgUZACGq&#10;SlTFEL1g+Ow+O1cqZQTKSEgDMDj8fO0zAQwOGsgq2xFQ/gBJVNWCilVQUeKzuFe88nPocTgDGpIR&#10;XKC3CEOCQ6fHiAwKWXeGoMF/jzSwc8AcNcAIBRZmyKD4tcuMy26U3wwYZczUeuCZOlbpVSbkLrMm&#10;a/zA0cDzp9oExY97CTBxIGJAAIPlssl2bTzr4N5yhKs40f68A0DN/1A1AGwE4ObHQhB+/KiSxDOD&#10;9sYBiEGpzWl3VJKoLgFODLwA2snWk0nkgA9OVoY14n0yBhjSWi3ILeGZmzEusGC40BxbLut5u793&#10;+H1tjdpnOPh6WvlwMBiAOeYoUcm08+Hn/B/nClACxPn1Pz0AstAKeX5UFZAfRrGG7HHJhjntQ1We&#10;NQpK7fQz4CQB8axHgiB+xvcYVQxPRJndFzOK0KHIBuLcmBK+u8j2VYU5QXum3sDMOrXAxYfU2rkC&#10;bMmaAFAALwhkIKYQbaCppiFTTT15nikv7k9zAYL2UzXKHTNjeKLajNtuH9zZfqZdDWstzsEHWAbV&#10;ZT4HWfKuq30+q8T5+HbtCDEEVTjujYNcu1c866CCFABY/gc5WzK4OHcSE6hVIQCRaEEo659mV7LC&#10;NO1CBYQegypV4kCyuu93e+BAwqT2hAV2tqbZFztyzRY1Gcg0BwQtkMypOxZzWAQuZLg5tqUbULL7&#10;Q0CKIxu62qiKqUynL5BZ3ldpgYc5KPaXv5/ZHYAWjewAieTGaHMWJRq82OTrC0VCMvrsDRIzrP9g&#10;D+DoSyfM4VbHK9ve572vLunhu8vqtcD1f/1//71650tVa+cKLQdpaKpcKENF2YFgA1lvFPfoDQhd&#10;ajKwUqG8VagQjUrsiBdDU+lxKRwyx2fB2s7YreG5aSQ0bI1DZQ0oBoCk+JKwKA0iKFmd0KEPuCRr&#10;Wm+KZwT5GnoWgJnMJYp10KZogj748YaG3pkVwyJnf7Gq6e9WtPCrJd38h2va+H5V9Tfqtb8p2u6Z&#10;BaLX2jX94aLPsosu3+WqQxM3O9R/plqv/etLOvHNlAO+8sshtbxWr9bXanT635zU0m/n1f+k3eke&#10;DJneVrBHFWfr1HCnU8XHig1Elmn2w1ELhMlIm/2150E/RM5slc8rGXxr08DkpM8yQXGr/QE9bVDx&#10;0uxntfb7Qe+3ar/eokq7j1ChqhH46E7zAIU9CXUxo9OAS4f5MVsj/Awb47YZtkRZ2DZ6osSeMYO/&#10;mdSPXS3e6LTgL1MRZp8jmm0NdRYoearShzA3Xuh1cIPiVUKefQ5DJm1d0OSP32H2Hr2IvtfMpnrP&#10;i30eAI3kIwfsDQ7AWP5IqVP+sBmIG1CVQtGweaNCzQYMO9bL/aizrxnACM237ki12s+1uEwv9LDa&#10;832K6TRgeLzXAG6dz5WhKRuhEoQlataqfEAx1S3sHmAQhgAJUUAciUXoolRCqTiWnrL3WLPPfXFY&#10;HQ8GvRI5/D7zbPoV0WBB3aEy+8wmFwlBWhwZbwLtpgutLoFOdQNAiaQ5laQOxB8MnI//fNMHpKau&#10;1Kj+xSk1PT/h6oEAUgAm9oTAn8AcqhmzdQgWo5uTtfrNaQ+eqcLQ9xOoCcJAqb884ICOChm+hP1K&#10;lYjrxH95BdG+TiQBkrLT+7rizF6v3+3XwOkGl1nnXlK14v1R/KPagbAFQgxUARBzAGgiXe7JDAMu&#10;0O3oUUIGHMDBqyc7zHdRReMAhCCcQZaeWTWRFkQeIFlGlX8lPLyXz6UifMD+lwpiroEgp3FDNYTl&#10;w3PCP5uP4ByoAAHW6WdBdIHeJyrXCDUMvr2kzLky709C6CDDwBp9iCe+P68xA5XIVdPjQ1INUASV&#10;kmeKbaLnKZM5YjOFTmujikMiBIEOEi4EwAwCZaAqYJ0hvMRzqI9i66n+ZfZa7GGxEEwbKJCsV1TQ&#10;UA/0+M9sPEfBhMUrfaWeKCaZDc0MJgRKkRmjuV6J43lD/6KPFD9ANY7ZSFTgGLCLjHWB+RaefdXp&#10;LgdO7Y+XVHSy04V9uKbkkXQfwVBgdiLDgnjAF/Tg3IlsFzdpPGxx81imD3mtnMxR25FKrb82rpUH&#10;w1p4OKDqKYvZcpDzj1CCPTf606jcA5a4duIA4k+qSlBqqU6TkPEh4GYXuCeIKu0rSw6/WjyIz4cB&#10;wnoFWHnV1daA03gbLbY0UM754R+hvKaP5zhllopw6fFGZ2EA/Bi6nLNcrBjU4OwaE3rNZ86kKWMy&#10;xdkp0OXoUZr+2bBaLlcquTtK7TeqVXkkVyP3G7Xy3oCO/eyg+s7X+rWXDKaoaiJTleOpqpmytV+9&#10;W1m9BvgH6NM3/1MT6bYEaip+l+ROaK1WVas1Wn1/Sf+f/+9/0YM/P3JQD8hHoj+xL1ZlR7I0/abZ&#10;tBOJql4y0DSxT8uPa3X5lzPK7YxV3WKOqu28M7tYXxbHV+1WYpPFfwaU8vtTfVacqwunbvdkB/25&#10;DJTlSDac8Ez7lUGNv7yohbdW1H2pW0OX+jx7VVIbow4zTndeHtPooiEwc4ijh6t08tG4qqbLvHoR&#10;Drq2+GZjei1UhMRGu/kGEqCQ0cBKP4wraxEoJW93KgJG2yl9BpRSW22Rtpd5hYVKBfxfnBkAqXi9&#10;SUgH43hSbWPkWvCWXWqbyYAHAbM3wZuzJ8gmAIeGgEGE70s/UoWh0aaLHSq09/NBqQbCvOJFYE+A&#10;gHHD2NkBDYUAD5DkSna59t6p2zyIppeDTBscboJTsvxw/Fm8ZOhQEmNhusS3bcgdZGUbsnww7DYL&#10;1Pk6qb3A7wvXTSY5AD9Utsiac0DF4z7wyu+pHqGIF2x8sljQ7HjFWLtDts8EJKGEAjBCyhsHzNco&#10;N8U052iPASAOAjqyaDQKR5lzDpqGdzOYsDjeAuw4P6h2ULbenhPlWZsd5uQpbQOSeE8+i8oSQecu&#10;A3aIffzEgM1PEnc5eIQSBUCD5gKYCs8sibJNn+q/pxeKqfhQ0LjeoDIFyA4DSAv27fn8uCpERYeg&#10;DsAUgCR+h2Q4ing/gCReDTjzbAlCWafcQ6hjOB+ABaomzORIa4oykL1NiQYyis2JFfakuiwnZVev&#10;CFHlSAgfACIAEJ/JeQHk6FsCIPE7D/SfHg7env4tQMBnWdkaI0lAcBOAJZ4lktjb0nf7+vSD3xuI&#10;4G8B7fw/ACQYVrg/e5etdXMGRREerMZBsTAnCS0pqt0cXzMZpVgP+gECZB1xyN78a6CWfcm9xakD&#10;kqCG0JwYsuAxvzxFsfG7FZdijtSebZYFN2SzSwbSnUYwcK1NVebAtsX91Bv66ZFiHwaAlWfjFTYL&#10;DAnavB/RAjiAQTiREb4v/D3PlK8dcPKcbV/ye/rCCEIKJ0O2V1I8e8tQRYItnGAwcZ73BExVH4X+&#10;0OCzfAgMCBRwAsgIAyBxFARHiNKEZ5olW+CcIxqzGc4IVRFHTtAOSALwQEthzfphn+sgGsUdO8hq&#10;MbNrf7kFHhWptl9inD5F7wWS2dCLcEgEOEhR02SPo4ICBTWKxBLnTqKAhAI2lCAbhwelmfV359NN&#10;NRqgoXr/wV89p8X7A55lJduKKAWVMuZ4QNFi7gtzSkrPN7tTQ3Kb3oQdBbu1LWenmF3D8FWAjgey&#10;pXFhoYyna9UTASSLzKZ4pTaPAD/OQRLyxVAS6Y8hy0ligeoi2TeG8CVWRekv9j7j800aDaQQIKx+&#10;c0xrvzruQxwZFEkVKHSpUl0PWnXpT2d09DenNPnxnDeYQ89pvdqks18saPBslRJyt6vDgOgf/uUV&#10;nXilQyMXLXA/aM6/84Da3u5Ux896VXW/QYNfjOnSvzmltkeNyly04MvWffJ4poqPV7nMOOAQgQek&#10;nelXwR9sSd3l87qGXjniiaLme3MOkppudHhvVc3FetVdrPahpWNvD/s8n6X3pp3mSI9BaKpICZUW&#10;+FmQQlIQwAGlDb8GC4EZW1Q8sc2ejDObCS059alaLL0JvQ9WVWZAg+pMzlS17dNUl+6mv4Bn6bOO&#10;Su1e15h/oPKDcp0dqKqhyEniA/ueNVzuFRoAUbDP+JrkIz7jB4o0AaIdJBUAdbxXrPkzroNkUGz2&#10;TiXlWaBSvs/VDqkO57UnuTpgZkOkai2AG7hcb3Z+jzeEEyTSDwFNEJolFJz0fpKCzBIMrxlsFtVq&#10;qvMZ3XkqPFgSrp5UWNBhdgSAVH6xVQ3P9nvljsZvQOr9f77vAJX5NdkzmdptwB71vFvfn1Gy2bOs&#10;blvH9OhYgE8Vhb6b3eaL6SEsO12ig98s6cTf3FD3z5YcILW9PKvmF2a9KR0aI/Qq5uPkrZV6JaT2&#10;XrvP32KeDMExPUmcJypyVC/4GhBDUmVbpl2/7WuCTahQyRZnoMSLnyA5GFlgtsB8jidezbYxz3Hj&#10;4YzfD9YLfUVI6yPCAD2M8RoHQuaLLdDHd7tfNHvLCBFAOIAWu0NSJehH8udfcMDBMtUggDLn4/Q9&#10;26OpvenhfiXbn17FsSCSnxNkIikeAHne06uL5TEebLPXeV4AJQ/GDayRXGPQNnO7SMhEt6d6pWHs&#10;vUNOgcxfrfYjb7nKR6ww/Hj83RVd/uNNH9qPIiHKZagYUmka/3Bck59POx257FKzSi4YQD1W5b1U&#10;0Z0W2BpQ6n1pwO69XWP+Lts34TlwJIUAS1wPQT+gAZuM8i6giaoqIIn1h28gCUriHaGfzN4S7wEm&#10;PiJJiM3PGC6yV3uO7SlO72NYM8+e/qpMsx9FBtwZC9JiwLtws9YHL9ddsjWyYvvB7gOJzJ3lUT5a&#10;AspgutmGeGiwBgqRjkfVLUw9zfKeKERWoA6SZAnNFjgALJkwO2HnXDiR5yAXFUfAxuJXKy40gXAL&#10;iTD8FGB1G/FDrcUvZhNcEMXuAz1/SZ0WY9n9IBYj3iMWQ9mWeCtn3ECnATsSjPwdB+sBgRJALOCC&#10;V4AhlEQqeYBgACJDyQG+PFeq+og5oFhXfKTM7pX9r+1NFIUBtlTqC2ey1HWtRqULdv8W7VoPpirZ&#10;gEveZIYmXu7XyI0mTT3XoatfHdLSgw61LGVp+GyJmuZTzMbsUmguSaFFe5atZpca9ipvLFVtFxrc&#10;n5SvV6n8UL0zP6h+kiyhIokaZf/Dfk2+2q+59/p08S/HNP9quS5/16JLXzdq7Ga2Dt4r1eRztdp4&#10;f0j91+s0+XyzWjYLNfZ8o9rOlHjfVM/tFnVebfZKV+W02SrzuRRIvDcJBcvcfUoujtQzHbenNfPe&#10;KZ364rrGn5vT6quLymMOkBmAzWvdevjajBrNySRm7FCxGY9mu4G5XanemMwEc4wvAz+heoV7ZShJ&#10;G0ioTffZI3nDJZ7VgjJE0zlGBoltDDl9NoCklKYiBwnQaZgvUbHZ7qVwjiT7nvdOsEVQYAE/laS4&#10;QgMWFmjQO0LA5WDHNjnGgJI2qj2o1TArCW165D5RuSH77M2c0HnsHNlQABLOl1ccm2flLKBOCtm5&#10;GFBEujfTEHj5sC22CgNQFmQzr2bidrcZR9vQreHFG2ULEjUfDhY4i5ZhrBhEZnFgFDmiauxvWnKd&#10;phf0/gCwAEUBECL4CwQeuE987Y7Xzp97EVSReA94uLvyo114AQNM0IYAA0CE7/l58HteOSeqTYAg&#10;KmH8HYCK33EelKv9/e3zcLjQFYLZE/wPAArwRON8MpWmwVLFm9OmIrXT/vcn6RGKbM9zWh/VKuQp&#10;yUIyofrA0+wplSxmM3HEdhRqd0miqyhtM1D5FzE7vSLHs6DqBDcUShCUMPqfCOgcpNhz55WfcwBU&#10;AEkcVH4QeGAGE1U56B84iZT6aJ/snNcTp/Qme5YlOxSZ/VNFZW1Vel2U00mTcR5mmMi0Q+kL5jbt&#10;iTcgm2CBbWJMGBg97anxPioqSQaa/n9s/WW8XWmW3gmGKzPErMvMzMzMzEy690pXV8wQYoWkUIRC&#10;QQrMDGZKikioSldlcdkztqvtstvuNoyd5RpTu90zX+brM+u/zt2qKP/6w/vbB/bZZ8MLz7PgWd4C&#10;wrBBAtyqyuJp581rYtgBqZs2wvbYPyBW9Gm/xrgdIfU5G0vICmPdjzewj/UIKWcIPInYuzO3ef4S&#10;ympxg9avbGGJ6jagRA0C+4zGIsACwGIaUxfnY5HxktdRriLrl/EV1u+MxJGPxH+GxdpklRqhaOsP&#10;SdYfCM3intBI+sbLtit2k+ILbUEiRzHa7n+8jakoey72W7eeB14hG1fkBfjWiJOT3w3P245oI05R&#10;IS+SEyf7b/LRCMMkV8+fWYH1Z7t+Vz+EaBmpgGDyGs+1G19s3Jcv1nlCLF42EmIJYyiZyLRzwLK/&#10;0wly8XyZK1XhqcYavdtIHvK5SOaGNRrIMKJEdXBI0qYkIxDW9yBogAqsr+FGOvZnbLXnutnrWXEO&#10;fl5G/vGsYjzAOMCYRL2MuS+9J9/IUq6PIwAssu0AWvI1PVeTsIn8EHghpIo5B9d/+awB0Iowv46a&#10;pUKtv7fgixzWeGLsqYdBXhLJy9TBoDAjwBWLL/H3gMnNcU+694r+AtEtaU/3XDT6NOGOKFTSJ+mn&#10;NMKE6JsYioKcJDcAGfj1ECq7D9wLgF8MhTNTdijZANuOPd9T3WCoCGLuUKoW3pnVia9X1ftil87+&#10;8ojXPZp6r8/OO8UruLc/6FX3qyMeatP50qjLx1IBvvNkiSoG4/Xgh6N6+rVuHbpQqJ/9oxsqHjIi&#10;ULFT1ddqPSyO0MLy61Va/GJA1//kpEuFkzdGTh7hhShUUUCcPAvWAazpANzTP7rqamYAXoxvpUaY&#10;AP7DL0+pcLVQAw97HdwB7Dh/CpeyeDLPt9m5koOEoQJlKgeVG4Y1FKogBvRD5vC88XJ/3pBgQkcx&#10;+pQe7FD9+SEDjK3uOUakBQCTOVpo+0Z5iFTmXIXnBlAQFtKEUSq5tyAkMsQ8b2MRwxORDABmpKOx&#10;tOItIo+WLf0KKzuGBNYN1o/gGUJiKD5KfZaoon0q60tXYUeyMsqNRBlhSiyye1i8Rzl1NkeW7VZ6&#10;6Q4Nr+fp1Gu9al7L85Aq8nbI+UsxoFdpZBTPMuQlozNZiOGQ74hBh4ZngnXEi7vaf6GIljCVq6SZ&#10;HFXf7fJkeV7z/I/+7LDnnWUt5Di5BQgR2kufByQjSIFHmjUJgyTiDISFxxrQzVwu8DphXa/2auTj&#10;JTU+ayB92e7dbK6/JvST2j+A3qqbnWp8fkRND0eVbCCW/LPO54dCBTkXSjwUl9DMYN2mkQc59uq6&#10;Tn51O0R07D5CNJPLwkV9Nwwbbgg2wkHIzsjRZn346+eU0xTv9zndsBPeWMIlAbfMKeRIsUYzT/ja&#10;zlpux0hosvnD5j2ORz9jruB7CAF9AMAfZsQbpU9yx4kcwQDmogg9GEZtfbdzghzRR/Dgcc6QB/oI&#10;zwTySjgoxhCMYxjj8Ca1nm712mJEIiAKET+Upbpb/aKobOk5A7dGGBBuQAwHxeBcSJIRAoQa+l85&#10;4CFx/c90a+ndaa+jk21jueNChQPogZc61Hy7TjNfTtozaFLyYrbaXxv3PM6EsSTvA/vrqclmIN7I&#10;Ooqj4CwMUi4kYmQYzwIEkWsiOoAcHUgsCpVOlGpDqsEQJOqigbHI/+PeuZHW1jPKPLjiYnuaYzJy&#10;DfFaQtIIL8s+kKfo7nibT+tC4bYG1ofeHFPjU41e14dGKDx5nmzdC7paon0tca4oSo0zRCcIKa02&#10;zAm4Z5xiLCPnj7HO+IXAgL0QPkqwsYSxYPLTFVfW21Md7SGsXtajK8tDBImsoqVNIpJS4w31StQx&#10;CavEGwn+ZAsZ9P8/2a78xSrrF3YM2xfvGeQNIwDeTMIDcSIQZrqvOtzPnfphGG22GZ5lLSQnjGgL&#10;byM2fxu5irb5gRpDhMKVzWUrxcZqfLN91h2rwnkjh8sZXrNy7EGTTn09q9Fr1Trygz7d+GpON76c&#10;0fHXezRyoViTV8s1dKFADUfSldK918iQXUuJYaGsLXYNsX6O5JVljBh/aIn3sGryqooXMzzvqcPW&#10;h74bZRq8XamhW2WqX4nTzJ18VUyFq+1Ysq2hRuyH4vycyVsdea5DJz6f0cSDdheIqDycq/M/O6QB&#10;O7/FV7t055ujOvbOiBqW8pTbHu0lEdoW8jWwUqon+h8sa+bN41r/8ILG7s9r7tkpFfXYA8rapVPX&#10;BnTbSFO0AaN4YmwTt/rgByxhFWVxB0BkdaeqYrXa1VtQ7qIBcMibwUWIxQ3ljrSWZI+dJr42AA2x&#10;RnzwKOFdwTVKx8LFiWwk3qSQXLdN5AbsC21iLDSSESQbu3XaQCreArxIeKFwp3qF8lsDXmm77e6k&#10;seVsn5QgDUwwO/NCxMSLpxrh2p4V4wnU/p1NWCwyDg5sMsSDNHbZJpA6m4hsQSEkq7A3yUMUUMZg&#10;Io9pS3TrU5gtzLioAV77qm2SbLXF0K6Phr79frtOiIEXs7T/ZqBAUDg3vGhMhCyKEBXuH+fBJAlx&#10;cgulnVtwX/mcwQ/JQdlkf21qSOFkI7yOaw0IEYTtb68/xq+R/2PSfTz52j5+fFvsaUymAIHAE8AC&#10;5b+1Y7BAkVMDSdpnE/1O1Jk68xQ7XKZIW9x3GKHaYc9tf3uOf07bU2+Eyd5HWqMgG14svFlhLQYu&#10;O/PtNcIatjgZUYLIIsLhOWP234QBQRjwJgGqA+8DBAOFNoAf37uIRBB+l2bXaiQJwM51YPmF3CL7&#10;mNcZ4Qon+V0RKuyLVtFAKDZ/byYLXYjcBOFykAfA/LawSCMCRjqj9jvIJ0wNksB9cgJg/TDwlDg5&#10;guRYg+ARysTWyZ5dT0CmaLvDqRlkC4G1fUYcaBF2DfFp1ueT9ynK+nm0/aa0I0N5DXZPk7d5HgSW&#10;4F2pW7Qtc6sXaYvAmj6Y7CFGWGMzZ9O8EY+MChQegZKlCg/rwvpJUdmAyHmeEOdl58O1eY0pI0ps&#10;GXN+/jYGPd7efoMyHXMBUt7cfyepG2SHrZNBe3ZBThrPgM8DIsl+Aenl8+A82HIf+S3Pn4Yse0CK&#10;HIBBkuzZ8Hw4b7YIEZADQG4IwAS5Y/ItUm2eIqfLk9ZtbqJYNoAZsILFFC+ThzYYsCCEBTDHQoPA&#10;i4co2j6ogOE1g7zQAEjMexh6mCNYuNMN7BL2ENQXA8ixpRXN1rihAYKaP1nkwDa9N0W161Uu8Uy+&#10;Dypm/AcNbw3x+Cz8xKoDgFjcmFOQdyd5mIRyACIWcurrFNmCXHu20+dOrhNpaqxhFAONT9ut6noD&#10;lij12P2l5pirGkbZs8MYYPeULSHR3kheLQpzkoQVmzBHj403MoeVjXCisJitKiozIJRnc1TkZpdz&#10;j87ZrcTaCDWdrdHEo34jIQU6/NNldT3boLY71ep+2GrjPFJtD+07LMrnm1V/f0wdb8w4SChay1b5&#10;SJze/sWqzt6t0vxalt7/ZlUVPUaS8ne5VRYgVnG8whWXeq9V6sAPenThV2vKP5jtOVi7jVhyfxIN&#10;WEBEUodLRCFjisjuyLLrtvuRPZWnyddnPJyIBPrO270+h6OcRtV/6nbUHCnSs797UUsPB904VjCU&#10;q4zGVB/zqTUh8RFyF7lvhGZkNKS4cQAvLQSfUCCMBPR9LPUVS/WeWA6oA9TiUWg6Wae6lXIVDmYK&#10;iX7y4PZQRHTA5srGjXBomxfJpcmxeRZvJGuce5Ws/9FvEASBtLK2At4h3R5aY8eh73r/NfDIZ8x/&#10;rNmswfwGSylKkzy3hMI9LvsdU7THyPl+lXXGaNyIa2blDqVW7dLKy53qvkddp3gHxxWnmz2fA+l8&#10;LOWcC3OneyhtLkQIh/WdNQovOZ5ZvJ8UuIS0VN3uVNJcnqKMVBMWikJipr3Hkg+xpeZPCaI21p8h&#10;eqxLBZO1jhN25sSpaLFbWZPNCqszEGqgjjzEgTcWvDBxw/Vm9yTuqrB1oz1SJdYfqf1TcWXISNG4&#10;Bt6/prILi8o/OqHCIxMqPtnvKpkZU3VKHq7UzPu31PPseeXOdCt/oV91Z5c08uJTOvnlC6o7Nagc&#10;cnjx8Nj4cFl1DChZOxRFzaxXJvXeL24pMnmr39NEG7+RebuU25esqHJbw/J2Pw6XY94h6sXDqVhX&#10;rR8FnmUapAnPP54mvId4DMAMrOcYY8jVwsMASEYsh7InAGDPR7LG2KWfEKbtc5X1Q8Izg1wq+iYk&#10;v3Cy0PsLc2HOTJl7TMjj2VMb48p3rS+Pqeicjb2rvS59jXpm4YkGV4KsuTLg2AovHMSsYd2IZoc9&#10;H1tPGxbSPcRp5m6dTnw2qsLlNE2+26vRH/YrbsT6RmOkkxFqpzF28WrsLiAiiBIEu904jbcr2cYK&#10;9xqS5IqLNt8SnoghmrGENwbFR8YUeCjKsFaaPcfMMcOQy+2Ka89XdFO230PuG0ZkPC/7qlIdh5AH&#10;jDc6bTJFA6/0urpmuPX/rCPFyl4vci8nnpP6U5UegZI+kOxezv1Vtj73JDmBpFgr0uNIy1P/rPXy&#10;mAqnqpTWbZjIxh8Kk2Be7jNrBI6AhM5Cx2lxg1kuud5yt8eNdeQMoVCHJxOvF4Y98gMTews2vEWp&#10;TpBQa4REsTaAPyF+1EmEECGgAjnKGCsy8l/pxAkDG30ELww5xvwPEuEYPCgay9oCMSJni2fKsXmN&#10;V4vcOSISCsfSVTZhJGw4NYSl+lM8V4h8uoQWIzENe1WznqOaQ+nKG45QxUKc5p+v1rn3u1Q1HqeG&#10;+VQXTygZTvCQu44TxWq7UGqEzgiafZc0FO9S/xh18Xqx9lB64uDHy0a2G3X26yVNP9+k0ZvFmn+h&#10;Uitv1Ns9Dlft8QJd+fmqeq+XOjkqm0/W1Mu97o0avtfvIXyo145ZX5u+3ag//g9f6BkjSOC/8uEY&#10;92o1LaVq4HiuZiFNRugLmmwMxv+OCur36onuWzOaf2ddp784r95bg5p5YUYV08Zkc/do+ekBddjD&#10;D5IQsZrk9ma51RDrCB0alSuSQDfHb/EBX7narKG7c95JsGZBiugkAAwADMnAqOVl2kNNqIn1uFK3&#10;phgIxyOTYos/TBmSVLTe5B3DhQtsW2yLRkGFTTiZRiiMNBBORcgSgwPLQspokbuHcQW33h9R18NJ&#10;V9TBtYpwASQivD7TY8ORvibhbU9lhnYU2kRsx2Xg4C2BmGGtwLJy4euzKl0ssoXAAGtxKH8FMEAH&#10;IVeBSS+YpGiEduyvM2JiA3hPZay25oW5MkuskQfyglj4SBqNbrXOap8x8ZGI7uFpLZkOrCAuhBSx&#10;QOCCj7PBjZWEiTS4XkAc58p1IH9JOB3XA1nis4AY4UFicihaanTPFfeSY7PwYPEkFIMtVivCnAD9&#10;TJ4+qdpkyqTquSSpBp5s0saj5F4yG+CE6uElgiwlT1a5VwnVlb31SW7lpmJ2ZE+OV6HeVW0TcXmM&#10;i0OgTkMoHqGUft8NVMR1FRmZzPKwREI2kVv3PKcUA+YG0AOSQXgXgDogSnh8CHEgdIwWeJOCXItQ&#10;zLh9nkH/3e4a/OHZW6w/GtDP2aTIQiMdRTvdesWCgqfChTCwtrPoG4gMeYv2a3PUPm2NCdMWIzHk&#10;lG2N3eKAPdgHbwhkg/NzkmTELSzdgKaRcIgG5+fEAOJl5w5B8KK1AWnYeB9mx8CTAwBDqCIuZ59y&#10;DWDl2uKFVyAgSZHW/+iDWF13ZG3TXruO/aV2n6g90B6t3LksdyczwZG0DWBi8eU8uT/8Px4xrtVz&#10;5OxZ8xpSgwGCvL+kikztSw558zh/ADb328FykhGajfvPcQLhCsgUgBswSXPiad8F3jfAJaoxxPD7&#10;MzTgHngIN0fbMexe4VUKjCC85rx4jpCkIJyH+4+c+S6be3bEbPb5ifAWFtVAfY/YewiTF4Q04pHW&#10;F6p7goeKkBbAIyTKw+rsNYDaLfg2dgEx3DdIDB5wgCghSyx4WOjZH0CC95rFjJxF5i/CG8gRxFLM&#10;FrAHUEU9jOPttX5IPlztwRLNPNPncwteL4wynGdGX6p7qMk3IL+S8BCKceL5QLkPeV4qm2P9izdQ&#10;DSkgh5M6OVwfKmd4ewgHSjewCrn2Z2WknpBn4q83xWzSViO6vMezxPzOPA/Y9ZADu1bCbyBIXDvk&#10;KcHeQ66I0y7Ki1G+zTlJRj62RTzpnk0WS0JX4ofjPV9o9Sdzmv7IgKstPNkr2Z73k3EgX/3vzWno&#10;o1XFTRWp7pkptb04o9aLFWo/lKmf/PEZLdn2wtU6/eN/8Ymq7Nr578yBIgcCWHNrLtV7KEfHtXrV&#10;ni/Vpd9cctES1Pwabo0qZaJSm41gE6ePNw85Xiz5XsD3NSNlU/ZMWuI9lCNjwJ6JEZDBp/s09Vyv&#10;geFl9Zwp142v1nTOFufOI1Ue5hqOEcuum9xYDHbcMzca2LjAiMP3kRTlLowRdTbSKq3v2BzG2Ka/&#10;Pq7JlmlkvsbWCSPCkHjAIM883J4zYTy5J5qUNFviSeEQY86NwrHkkiHh7SF/WNcNSCLugPcGcQAP&#10;p7O1FuLuqli2FgMsec+1eyV/OxaeCrwUNEQm8F5QTJv15EkjuwXzuTr3+aJm7zS7pPq1Hy947S7A&#10;VM/LS97XkFym/k354SoPG2KMMR5ZLzzc1uYP8kFdYS7L5rHmFCfykdZ/8U4kGjgL77B1ZyhdiQaK&#10;SAhHfRMPEqCI3AmEDhhjrFVJtk5UHetzzwBhrrvyokUtRwyKiDewziL+UHOmU43nu5Vta1G6kRnE&#10;h6rOzqj83IIqzq8aQH9ZS19+pOl3P9TBD36s2Q8+1vxn72j601c0/tYjVZ4+qtK1NQ0+fKj263fV&#10;euWWcqYX1Hzlig5+9J6B20btyjWQnJlga3Keh1Pi9UGoYeZqv449O+1zGv2CeZD5lHpJrK3gG9Ze&#10;jMGs44SZ894Nlu61tv5LH7O1H6ELB9LWdxFPCsLiicRgncfoCn7wEPpyDKGRttYbycK4Q75TSZTf&#10;O8YuYWieF2Zjlz6BNykwurIPvwdvkZMCOaLfAdx3WR/NOlyh3ncPqvx6nwrPtSl9tdrrzuUeaVH+&#10;iXaX4MYzioGY0OZ8A7fk3izcblKKkdT+k4Uau1yu279a97CnlrNFLqpCsr8rqJ0od7lxam21XGn3&#10;sDnPu7V5ilx2CvYSHsz9Y77Gaw/2cKK4YXDAe4aqm3uJOjJCoawYRsZqlGr9AKEOsBf3CxEq7if4&#10;iOLS3M/I3hRlrBarzEjQ4mdzXvMncTpdMWMpihlJdg82eTd1xyucJJUfKlHedLb3V3KaEIigLlnN&#10;hRHrg61OkJCXLzvQqOqD1Y6XMbKk2L6Qa549GA+cAz5DuKT9tpG5ZlunrP/HNiHgtc3zkyikSrg2&#10;3kCwF/3d8aFhLw/rdmIU7wQIzwv3AtLsRMkIEtLhGB34HiLrNdFWC0MhftbKj5R4DSQEcMjhJ/yZ&#10;GmGku0CyCCFHgInQQXLqSFVAtAkV1k//4et67Q/v6ugbo052Mu2+NR7JU/VapobvVmnq+VrVHExR&#10;/+VCLb3cqJWHTZq4Yv81laxjb45p/Jku90ShSAqxqjua52Rn8G6rum+0qHG9QoPX292TjFGxZNr2&#10;OVSs4pk09V+rtHOIUEL9DuXZ8bLmM5QyEqfcBZsj2yOUPZao/qebPVy3aDLD86GOGmm69Ea/xux/&#10;2sZj1LeQqLHD6Zo5VahOI/RZ5TsVb5gwq3qfaocSVW/PfumpenUt5uiJ0QeTmn91Wld+elFzj6a0&#10;9NKUWo7WuqZ7z1M97orFVRvkIGHJyjLGifXI5QuN/GxL2epqHJsTjWGXGzEyYEBHab44otX319Vw&#10;pMEVsAYutqpiptQndRJe822BIgQAy+W25C32271KHyIso8iTerFaeWFYvFHWSept4usarfLFh4Uo&#10;pIRli5R1HtRn8EDhySH5rO/RrNcemX7vvHWkdHeb7yk2UmRtf3Wae3UgFbtLU7W9IFFbbULfmm0T&#10;WXm8kw8sFoRn0EFJeCSJEFUgEiBpTDxY5z30wYASgIacCCxE3lmZvGzyho2nT5Vpb1WcvmcAkcrJ&#10;DFQGLS1npuZxTClWDiZNSBBeJOKOyc0glwqShFWRyRRShQeJydK9Uzapci1BThGSkFwH+T9Yojhm&#10;QESZbAiLdM+UvWfwMXABz8S1ky/G8/ZciXwAEhbKjXwoA/CQNDyFnAeeKs4dqxahIzB/7htWHiwR&#10;rp5iZCmqN1fR3dnaXhThqmGQYSZr/5/sUA4X0sjkZ7mwRexOV3BD/APvAsTIvRPWvOgpBGSDhABW&#10;3Kuz8X1AjmhYNSEweMMgSYDlOCO46Z1x1nejDDTbhNIR5YTCk+3bYty1izWfZ70lfpO+H/E9Twol&#10;XBRvm4ex2DUjrMG9C4rQ4ulwb4eRBveKGNEB+Hs9DSNKTuDss8CjQj6Ti53EGUjF0EAYm21phEkR&#10;2hPKi9vm+R8l3Wke5prRZH0/A0LypHbEPmnEYpNfF0YLQhRILmdC89pEGUZMcu087H67nDfE2ghw&#10;oKgICQ28MwB/CjIWzBT74uqx8dYHIm38R1j/watEGCCg0MmcE9StTuiCEC4nSCnbHWwDHPDsOPC2&#10;z7w2khEa91rZvoQQJtrz55nxjCHCgTeJLV45nh8EKaEuzS3TPEf6J2FFxNV7Er3dKycYNodAeFiM&#10;8KYASMmjAYCiYoPlK6M9zu8PXhEMAcTkY6n0vEN7z/1h/iKkY7sRUWLhUfwiXCUoEQBoYwxhpfV5&#10;wO4xcwEGFUAH4RRpQ/luQce6ybgg8djjqTsSHQjwO0By2WyesuxZnfl4RZXzxW5BJTyQY3IsPONJ&#10;tlgRj46MtxOlHurp2HxWvt9zPEii5j2SroRjsLB5SIpdP6C4ZK7E5c4hBUgMe1V4CnUeKXVQWkBC&#10;/HK1eo80uiIbczOeKEKMUZkiyZstOVNlgzkqaE5W31S5BrpL1NmTp/zGZA+34h5XnKlS4clilV6s&#10;UcJ0klZ+flCTX8yo7nqdFw8tPlrqRULJHZr86pDaXhlR3c1RdT8/ocbDhXr6ozG9+9WUwsOf0I2r&#10;Lfrlbx56wVueK8AAoxLXnDBqC+WrE56wjxQxBAw5ZMhj080ZLxaJlwGv9ybrSxCNmgOlqlooccJb&#10;AnAgTNz6GJ4f+vmNb69q5c1xdZ6u0PnPZtR/tlrH3p7R2LVuHyORBmg8LzF+n1KZr/EUuRHAxhT5&#10;KCiuphmgy4hRTH6Ce4HxBmcZoEursz5nhIXcOizE2QYOEFlBDhdPJSFFKIKxXlVfavZK93hpKKiY&#10;af2F3LR8A0t4J8hJ9HywQuuPRh49R4bcJSNIRGxAhgg9ZY1mLJAvhfGHscMaTs4fkRl4L1g3d5Wg&#10;akrieauG3jzhJBOvTtvFap350UH13mxS1502dTwY93pkbc+tquRUn0cBZBgQaz7doLLpfCdJkALG&#10;LPdmh817uzKjbW0JKVKyHpGDVXt10HOv8AAhQbzP5mMS3vOXjRAY0CMUyfMpbH/IQlxbrgqXWlV/&#10;bky5Mw2e/0rEB6HyMbVpnn+R1FtiwMj69sWDqjt2TLnT06pYOaai6UOqOnRJi699pbUffKP5R19r&#10;5uXPtfTKl5p+/iMtP/pSy+/8RDOvf+Ft3D6bevFTzb7yheZsO/7gA/Vef6Txl97Rwfd/pLYLN9V3&#10;7Rnljc7aGpWoPZkUvy6wedQAdXmlkmuaDZfk23xZqv2Zdo32OrKoXHuzC2z9zDSskm5YKdVf70rP&#10;NsyUYQQpVVuzbO3OsXmoOs/WnzKbJ6oU016ppP5GA4Adiu+r8hpf4S0FNgfkandZWgi35MbbHGX9&#10;1/rb7qIkm7Nsfc8Mt+dq4N/ujUfLbJAuJOzd82RzA0AaEFx6rFVVFzvc2II3DkVQvCL7yIPrSVfV&#10;tT5Nf35M3a8vufx30nypy8A3Pj+nmtuzqr09roan8SYlefmH+bcm9Mof3tRLv35KB1/qVteRfOV0&#10;R6r+cI7u/cEZHfvJvGbeG1aFkafobkQDILdFmrdxduyTwz4GKcINNoQcgUdI15h7dNjDHWffO6KV&#10;T864kAhS8ng+KAC+vyHaVfOo9RPTk+OFaimAC+agFhNhrCjJ7q0NKfxSp2wn477CMNW8/d9CgYtN&#10;TBjgJ+xuV80epa0VKetkuZJmMpzQDdzr9BwpDBx4VwiVS50oUdWZQZcjrz7dp+67815rFCMbAkz1&#10;R2u8IblfOpnvctN4EyGrzO8U687pTXLvW6+RlcJ+W4NH7Jzq9iqubKfXCSJFgLXCVe9szJKLmGwE&#10;mjIWeTPlTlDxauEVJzyNyAOIE+sAXicIEo3yFuTrJnfF23jNUMVcpm9TumK8rAKeYq6/7VabK/2h&#10;CI3oWcnBcl+7KGhNaG0x3uC+ZI+iajxY7B5DiPChVzs97wciXG3PnbpHRTPJqjqQ7pLeC8+16Nwn&#10;41p/a0jzz7XrzT+55SFufUachm5VK6snTC3HszV+tVzDT5Vr4latus5U2m+L3BME2e9+ekx9zwyq&#10;cCHPvf7kQ1GLKWsuPdSnWver9kiuiueQ1Y+y86lT6WCsVh40aOhwhjpm43XthTq9/mW3Pvp2WC+8&#10;06qXPxrVo49ndOBUhacUUWQ93u51VPpuT3FAQOeJXiMuSy+O6N63l9R5qlZ5w2k+QRML2GQMue3q&#10;tBGeJpUd6lTfvWWX0yTOElCHZRQggbuvxSY/cokQBsCbUX12yDtP+60Rf6Cw0dlXJtV1tU81R+qd&#10;hBVMWGcy4JdqCyzyshSIq1wrcVaPtbDkhHXSvnRf4It6jRUaaWjoKvQkc08Yx1plQB9wzvkSg8m5&#10;VJ1t1fhrcxp4ftzlzfF+IBKwuzDWt0wkWG0gG1gcN6WEa3NqmIsQAP632SISkInNWFttkQEIuVXV&#10;OiqeHaxA/DdkZlOsASV7iNwXYs1pWHSw8KTYtWNJIwF0e/Y+WwjovISWRdi1Ia1t128DCjDFbwLr&#10;LcfFG+cqaF0k4RkYsQUhckMwISgCS9I4ZCtpqDTkoenI8/sPecHF7Ndp18R5A/Ldi4RVC5BITDIE&#10;ycCh5zsBVFnsbMt77gH7BSF4SLiz0CIuwG95jeWHhRiQzYIN8HRCUUH4oQGHCiNhqBHZwughQoQH&#10;2CQBaGCRxzoLccCLENRI8twVI0CEXXlBWltoAdFOlowcQZQgHYRd8hmWSwf89jlekiAvhuNAYJCW&#10;xlqKJ4VkT0/wN9CBG5kQEuri7KveY30nzK0Q2aMJyplM9dAbVFdwJdPiW/EU2jOvIwcN136iT14U&#10;MQ5IUuBRAui7F2wDRDmBw1uy4R3h3CBuMUbOEF7gHEhc3V+518ETExrCDIwLclPwXmZ1JrjanIfa&#10;JTzpFfIJfx2/0K2Rsx3KaEv18FaAkicL9+RvTNilvmWhxLOBVR7wgjcx9Ex3+GTOf27P3OrCB8SG&#10;E0cN0AL8QF7cEwYxNWLkZAbPkV0TjfeQH7xEeI/IcwpCuLCs8h0qejReB8cg5wqiFYR88ZmTSLs/&#10;hO2kdRboe/s2bxBdG5tGuLCME7rAaww0WOfx4pD/gAWWivuPk1VtcidxFq9bWN5Ot9x72Jz1X9Tk&#10;CEFyC7/1L8YmhB+rJAsOqkcsioSiEEq1NyfOvddOqKzvIuhCKCDeR4w1eHFQp2IbeJQgLK7YOVfh&#10;ZAkSRRgU49tzpcZz3eAEEaEFOZuMQZ4Px6KfES6Gqh6AhPCImO4kLyKMAhcAm4T2OJtL3fKIx8xI&#10;M54Kjt95rl5Nx8q9ZkZcY7gG7zdr5LVutV2pdfIAKCEECy8S4VfkWiQWh3neGUISgPIII2nRNob2&#10;Rm5SeWOKuvsNAJVEO5HfGvek19NovtuhzLUClV2tV96pcsWPp2rkvVkhJUsMPLW/kvoS1Puwy8hM&#10;jRct7HhxUK33et16+NYfXNHKqVIVV+3WVQMljz46pLQKRC32u6pmxal+UbiYhGKUS9uf7VLzM83W&#10;Ol20gnmGuj4UWIxqyXVjF0YsFMKCCAByRBKQycaDYnP/nuxYL8VAzsvY3R5N3WvXxO1GvffnD3T0&#10;h9M69Gg65F23cbwrgWZrQ6z1U7zcmTb/2OeUoEAwBpIEWcJznFkYp5yCWA+VxcAHiaZ2CnkMFZeb&#10;lbde6iEvACg8dNRFqj1ggPG5Pq292K8CG4M5pbtVYudcaoAk29bG+LK9fh1e66g2SbnDxZ6vg2eU&#10;pGPICvVY8BTyvMLTtruxggLShHJBCgllxguD0TDPyMfcZ/eUc2RQGavdKr08oaZnlzwCI3UiS9UG&#10;HMjHgJx3vrgoakulL7YYOV1S/fVhB2EIlEDyqB2FscVFcwh1zozxe0POMUqvmxJ2K7GnWNlTddqU&#10;ZHNGkQE5IzdJQxXWnzttTs7S3pIMpfY1KLO3XZkj3dZfJ1R36riyJ8krPq7acydUc+KEYZJL6r58&#10;WW1nzqjp1FmVLa2odHFNBfOHlTu+Zq/PqWzxshqP39fC/Z/o8Eu/0OEHP9fs7S+08uxPtPbyTzR+&#10;8x01rd3W6PX3tfriz7T04Ee2/drA/Y/8+/lnP7N+8L5vp+9/6oQKcrXw4DON33pb45fe1PytD/31&#10;0JXXNHz1dQ2celEz195Xz9HnNXDyJTUfflrdZ15R+8UX1HHpRfVce039N9/U4I3XvA3delNDD97U&#10;6As/1OCz9t5eT77wliYevmlg8AX13nuovocvq+n6FVXYtRccXlHaxKitU202VyNxDmlMs/kJ9bdS&#10;m7sRSQrdx515ydpfkRG6r5UpPh7SZ2u9gGhMX64TCQwUqGRCiOqu9XguTFRniuePYaCuvdqt9nvD&#10;Wv7RWVWc73bi0fPWcdXcmnGlw6631lR8qVMlF5p05Bdndf1P7mj2rWFd+8VpPf3rC3rGxjNyztOv&#10;9Wj9x0ta+nJGi18t6uSvTvp26AdDWv5kUYc+XlSuzbWsdahmYpDGC4onn9yauU+OuDhEy7Ojmvpk&#10;3eXZj3173ueWvjfGNW6/b7ZxtacpRgmED9qYiB7KUepypfY2JWq3YZPsw3XKP9Gk7JU6rxmFoi/q&#10;vmmLNU6gMEYVL5eq7mKdi3tEj2ep5Gan6mw8MlZT+my+rTQMYPM3uI60CS9mftTGjbW22/MqWG1T&#10;Yj/qv0asyIdcKVelYdkWwgqPlrknpPtsnRMjcmdb1iuUZ9i3cSJd5UMJ6ly1ebIjQmPXqtR3vlSF&#10;Q/EqGE1zkuLhs0Z6XeTDGusKRjTmfcJTSTMh9A68CaYEc5KnRM4WypAIYeDpKxlOdoW5/N4YTVyv&#10;V/+FSlUuZ3mIccNJI5pL+WqxuRjPU+u1bs19MKfzPz/voWsot7aerNGB1yY0/WBApz49YGOmS0Pn&#10;SjV4qVpD99pUbqRm5u0Jnfz2mIqNHMe37LfxmKbC8Xg7hwg1rWZq7Ea12s8Wq+tSlTovUsg6Tkff&#10;71PfxUI1HUjU4LkcNS2nGKkMV7qRaWoO4oggrJ1w+OqTjep+ZsjDBjNHktR7u97IdJzKVrKU1k84&#10;e5T/V+1qmjqPZqp6IlZNs3FqGo3U0EqSjl7N18c/H9GB0xm6+kKjBmftHudu1f6o7ykqcbOiE0PG&#10;YLQPwtOT9QTKSZe/WNPFzw6qyx4mrsQ0HozdXArN0gHKjw/YpJqompNDarky7aFhW1J2utWdG8ki&#10;jZUIac5NWdbR1zt8IsVqhHeHGEms2iivYNWm88O482eNpXYluzUVFyPFtSrXC1V5ptxJEkmc+0r2&#10;uBeqoDNNFQb0Ctpy1Dbf6NY8V/8ywJ05kaMiW+ypMQCj5pwGnx/V+MtLmnl5zQkNCeQ0EvnxWKBy&#10;FwoHiHAFOgQnXA3FFsSAELCwhEKpQiFJAG4HSUamaLyOrjZwZqQJyxf/g9eBWjF41lCjIWwP9zed&#10;HPUryAux8ljWIEtY43CbhuJG831fBgChOhwXQkNjgAB2SUBEPCGsjvhaW4zKEvyYGWPl7l0C7Lmi&#10;iwFMcpsgSYAtiBDNCdJ3CJ7nQdWGFFL4Pfs7sTJAjHvbLY62H/cDtzdheFh5cId7AT0Di+71YFsY&#10;5q8Je4I0EWbEte20ayL8kIGLld3DgQyUpZZFKdn+C6srNXsINQvyWwIQDYliG5CMQOUOssRryBOk&#10;JAjzCIgSoXI0nh3gmpBBJwR2PAiT1y1KN+BgQGKzEYPNqd+zwRivkvlkFc8mq2DJ+tvRXCX32fOo&#10;2GGkyq6pfb8im+xcGwzINhpxtIELSN8S+6QB5ZBXiFwF+grnQMOyDEkCZLmFlfMzMAHQ9ur5bUaK&#10;m/fZYmXPpd6u0UgSZCmiKsyAf4QXOUVVkRAsjAnu7jagTJFS1KkAQZl4Q74TLsWxESehphWACPIP&#10;KCFMoeXquLruzBkZS9T3jZQSitR5uc0rvbdcatDkm2MaeXlQA/d7fDzxrLA+c94QWa6DfCa/3/YZ&#10;HjuAY+AFChrPimfnniJ7lgERJu8JEuRA0/aD6KZaHySvgz6Fh3jT/k025ktFCQGIOCSXZwjBJ5QI&#10;wIlBgf618OEhlR+tde8lRhLGFqG3hCMQJw9RQrqa8DakeIMQJbxe7gkwgMoYhUASlsrYov4SMdok&#10;/yf3Zzi5Yc5A4CW8IMnGQKz3d5eKtzmCecAJnBElxGgSmm2RHMj2EDzOg/GMRxcjB1Zd5pytqXbP&#10;bFwSVoSxCdKHNwwvGY3jMQ9hIMFy6N4xQgDbElV8pEIlRyuFgiHENrU9zr0jECJInyeT54ZysxCZ&#10;2JOyxfrFVldxjDcCUjmTosppu8ZWjBA2lvD4Qfo2toRaQ5TIU4EkxRVYX8vaqfz6ePUdsEXV7n/7&#10;oC2ARqJi7BwQPOh4oU81t5uVeqhQmSft/G40abt91/vKmDImbf6eMtJSsNvDSGKbwzX8apd6X+tS&#10;68t9qn26RQNvTLk4QF53jKq6onXkcr2OX2tUQv5Wr45OGFX+YoOrleIRm3x5SIWz6SpcztPCl6sa&#10;e29VabaeFBzu8ALDgBXyQBnjWG/xtuIxRGDAlb2sn4UVRNtiWunqqkhEVy4WaOBOi+YfGWm7Vq9L&#10;35zW+ocHVXWwxeveUd4CUsUWRbPthPbaa9ruLNawJCcHeJvSbewl2NyUQbkFI+Tkw/W9OK3amx2u&#10;rlZ3r8+V1fBscn+3RXxPScX7lFcbrunlfP3Bn97T0sEClVTsVlb+DqWW71Fmu83nKZv1vZgnfe1s&#10;vdyvjhvdLueLlbd6qcS9zUjZQpAQeiEMlX5OXyIigXC1+rPDNrYblTXToLbnDqj1hVUlLjRpH+Hs&#10;J3u9gC5AcJedV/+rcyo53ayI7ny1v7Lm+2avGDG9M+5gBZJELp2LNmAsYF62OQKySKPwO/dnW6rN&#10;GRnRiqjMUnRdntIHmpQ2gDLlnDrv3lfnjQeqWbug8qWTql95SuVTp1UwdFhF48eN/J1W5fwFVS1c&#10;VMXceZVMnlTR6LoKRw6rcOC4cvrWlDOyrqKZs0asTihn9IjKbN8FIztrL3+jg8/9RMee/0aHnvmx&#10;Vu9+7Vs+W77/Y62/8K3Wnv+Z1oxMHX3wM60//WMdf+YbrRtpOnT/SydOKy98peWHX2rxwRdafeZL&#10;Ld/9XDMXPtLc9U81YyRq5N57Gr72A43dfk9jT72vgbNGcs4b8bn8vvqvvK8+I2LdT72uLmvsO/bc&#10;Rxq++64Gn37b30/c/sRI1rsauWbf2TFGjMAN3HrL95t4+LGRqPeNPH2ilXe/0sKrdk5v2jm88IXm&#10;n/9QB176VCtvfqxzn/7M+u27dh9vGIiu0N/bS4RNia1f9UoaqFak9fG9tWlKHC1X+nKTcgyjEeER&#10;3pWlpjtGiqcKFNWebDgkxUN9sdhXHDVgPF+hZiNTKZMlXjcI+XzqZZVdHjXSfEARvanqe39eN/7s&#10;vpGeCRcS6nmmUxeNNK18uqQrv3vJSJ6BcbwUD/rUeK9LKz895rmJk58sqHwlV0ffnfR6OniiCBsv&#10;NjKBLPv+uliXaB+xsU2B37aHQ1r/+RmlzYeKZ7tQx4N+TX29psobtoYdrnAp+Imvjqj2Xr/aX51S&#10;1nqVdtYYFiK89lKLnXe3kja8TCg1pk5X+7zBXE3YNAVgUbhD2CN2MsdFPyjYi9APAJ30BQzR2Yst&#10;qjgzrNqLE2q/u6jWuwuK7sxz5cxI24/UD+pYIYNOvjClGBLaor3WD0VMUfDDaEMuNMaPHPu++2iB&#10;z8vNB7NUvZxha2+Ye36QxsZQR0gsaxQtxcgQOUh4jThn8i3xEpKrhIcLTxJGOjea2doXDwHtT1Za&#10;s5EOe0bNC1k69lKXGlezjMAkutBGzmiyKuzeVx4pcyET8j+RSKdO0tLHNk6vN6hs2e7Jap7ypjI9&#10;//S1P73vHviKhVxV2bwFGYTUVBzMUe9NI+JHcpQ9EGlkJ0w5w1EqmEhwD1NWf6yH2kGiKXxbt5at&#10;zrP5mn2uRpVzsSoZj1LxVKxjsaxBm0vbopQzkxWSuLf7tqvUsKfdu8jK3YYVElW9mKMGmy9Hn2lW&#10;ZPlO5Q7Gem5SeuMeRRds0v7U39H81TItXi7U1KkcXXypTtdeb9S556tVUL9dHVOGx9M3aU+0ESXy&#10;+Ay3EAUUnZqgJ0Zut2v9vRkPLeiGRR8oUvmZeq9J0H69S0Un2lV2btBBJR6Y6os2Od44oKzFTsX1&#10;lWibPTxC4v5e1BY9aYRib1OK2h4tu1sWiwWqK8hTov+OBd/lDGtTlTNt7G/MFtO5Qo3bADjy9qxb&#10;E3ChMahqL1a5GzCueI8vHi0TBaoaLXA1oYyevFC8qi0CgEjiqNHAh1UjntD/IFTdmir2E88tOtnB&#10;u0DDQs3iyAS+zRYzciD+jnXfgJuDdMB61LZQs/eAPWo/BDV+vDCskSpqOxF+BenAU0NIDiGKgBys&#10;zABWiBdkg0K5Tl5K4wzsZHm8LOowuLq9wJo1cgwIU9ueFxayBlQk+r0nbpnXsW15nmAa21no3iPi&#10;TwFh5FIQkvdkjJG5WAOAWXYuufFOComD5vycABmBcjEHPFH2PHcZEN2WF+WvaYTqEetMqArnGijd&#10;+TUYOQJ8uaypgcukulBCMOFIWL/xKHncc/Zut5K7542kSyPGWOtpxOW6iEeNTYD2eZ7dl0h7BpHh&#10;W0NbaxF2v/dH2TZuZyi8boMU8TogT0HuEZ4k3vN8yBf4LiAPyBbhYuxHiBv7AdT5zff2fl/fj9hs&#10;/WCztkR9X9WTWeo8WqTq+VS3fOTPkkgYrbAGI2ZNtui07VeUAUsUXgjl4nfkdHhzYmT/a+cKUHCF&#10;PQQZUhFbSDCiZCTFwIPn+3BOFVHuyUKRa2+tkaOyffZc7F7b/aHvQM5DidAhjw0kaEfUk9qfsEXx&#10;BvT3hH9P4UbMou15ULestCfdrf9lPdaXbItCmSeSl6YaubBnb/2AWkGjjw64aiQ5eqi4PRm71ZPI&#10;a0+2u8cCcEQoBhMyhJv+CznO7C5Q3WqbZm7N6MwPz2j6moHHiRZ7llkOFr+/18iPXTOE0CXREaLA&#10;omyEihBIVAJdAGNDBc/32Xg+nrdkYxTiEmX/Vzla6iCWaw+K+xKeyX0jxJE8PYwSjCn3jvUambNz&#10;xnvJfcX7Qg4QhApPAkQFooNhJ4jHx0jCteFdTG5P8JAGQhNJCmbssdAgjIC3FjGUlJFyD9v1uHgb&#10;FxAiD0HGU2bkm/Hh5Dd/byjsqcNIrZEJyA3nwhghbBhPE1ZSnysIEawIdwEHCkcS1osHkN/g3cNL&#10;m27HIGwOowMNTyiEtu5ci1srIdLIMFeuG+jEANGaZQtjtoN6xiueKSz9kCFyKvdnb1dU0S4VDKS4&#10;GI0Ta+uzePG4564qaH0HrzjjFU8HIWFR+btVM5OnluVie+6Zqj9QqA5bJAvX8mw9qFPvuwOquNuk&#10;olvVKsaMiwQAAP/0SURBVLlbq9Z3RxQ7k6mCI6U2P9n/4yHDiFIe5kpLJNNnHqpQ6dlqA+o9qrzZ&#10;7bLQKFyl14fr2MlqrZ8sU8tYslLrbUzkbvUQwcS+RDXZQtxxvDIUpvJUs+ewENc/+f6CF6LNWSl2&#10;azgqdpBm+jIGsrS2HDeqQN7JHclsybS5LMvHCKS24nCZGi7Wqv1Bu7pfGVb2epkaHw6q/pl+lZyt&#10;95A+vCeQDbxHEABXb8yMNnJE+FViyIhAzt2G8cjHjhF+jILjr07bGhWnvNUCFxlAhrf2RJWHNIbZ&#10;+phqzyjdyGxO1hbl5W3R5wYi3/7ssHLLyHEKU0ZbjKbvd3pSMuF6PQYaDxngbLjdoPLTVRp/edjX&#10;09/Z8ztOzDBm4Y1nvfISC/G7bIynqeXSqOdO4HXFkLc92z43wJw0X6nGG9NuvEMlDBGdzJV2tb1x&#10;Uvvac5Wx2mqkadllkeP7MrwPUuQY1VfKZUBAuXbmWOZb1ljmvP0FaTbWUhRhoL1y/ZAaL19W6dET&#10;ypszcjO1ppKVsypbvWBr/7o9hwPKGzyokuFTKh09q6rpp7xVQo7GTyh/+HCojR5UztCyioxA5UOa&#10;bJtnhCqjY1G1yzc1ffMzJ0AQIgiQE6N7Rnw23h9+9qc68py1540oGSH6n9vh577W2rNfeYMsrdz7&#10;whuvnTwZWXLyZETrgB1j1t5DdubuQ6h+4tsZ2x9P1eiND/27aSNXtKk7n/l37DP7zCeP28y9jzV5&#10;90NN2Wu8V2whYbyee+4zLdn/8Z9Lz4f+G4/X8Te/0bE3jCA996l7uWiLz39uYNOI1YPX1XzxohI7&#10;2xVRX6zEgRrF95caQcjXtiKbpyvj1PDMmIfY8Twx2rk4SGW0CicrPKQ8x9YMQsoy5+sNB3Z7faT8&#10;9WYP00NsYOitaZ3+xTmtf3lIJQcLPRKi9kyVbvz+DRWtV2j1R8d18Te3tfSjYyo4XqXG2wM6+LU9&#10;bwP2KGGeNaIzeLlRazZuW05U68xPzrvUNgW6M1er1fTsuAsbJA6lqevBoC784oKnY2wv2uNy8pQS&#10;wONFWGDmcrkyVqqUvlRhJLDevVzNL4yq/v6gSi63quHZITU/HFbD/QEPsUO+G8yFsmSK/Z+L4xix&#10;IT8LZTcXyEEIzO5P9ZVBz7tOGDKSOWvj7fiA3ZcRw6rL6nvhlOJ7SzyvmpBgivGzfuyrTfAyExT9&#10;BpcS9kZaBp4dIhSYC8FDCAHhpSIVIKE+wkH/5N02xVYa9q0NV0zpXvceB/lJgfEZj5Hnwxv+I4Q+&#10;qjpTUV156nhhQUc+PqH1VyY0/3SXG1d4poQdM+dE1e1Tbm+MrQExmrjfoMKpBCW27FfuZJIbvMAl&#10;CDxQSBZiktARpdGHbZp9tVOTD5s1/qBRnZdLdfTzca2+M6zmU0agZzP0/K8v68Xfu6x5I8m95+we&#10;jiWpbCFDaT2RKloxcjibqLylFNWeyvfcpcqlNCOMIa9P9kCUeq6UaO2DPp3+akj9d+0+D4QpbSBC&#10;mYbBkO0umEpU0VyGk03KWlAovOdGo5I7o5XZGeP3rW4lTzUHcpTaGOY4juO3nMxX5UKSKgzPlQxH&#10;qv9Ets0DtRo3UjZ41OZDI2XNdm4Ll63fGLaLy9zp6q1Jmbb2Je7RE9M/mPeY0KGHox6LmHu4xhNI&#10;kc/G5VZ6uku114aducKk62/ZoDraqrq7cyoBWLWjiV+gkVeWPPcm92CDJ/YlT5b6gEjsSfEidYTn&#10;UasDwAIIw6JK2A+WT/c61MXY4lfhrrqZDyfV91K38o0wxVPXpi5SVbaQVA1l240oNNCQ7gmRhGxB&#10;wHKNxSL57VKjRtj6nhvV/A8Pa+KVA2o41uEeBMAY1m5iy6MM5GyNDAFtSJKDWvuOBrj2+jeRBs6M&#10;IPEaMBckoxKiQR4NMdGh2kbhofA0Axj8DzkTbsk3wITnic8haYSu4dEBZEGSXH67JM6tGMRnY9mg&#10;kRjLZ1giXKGEQq4UcN0IlWLLIobgAyTrSQN+AN70kSr3GGwyoLolEYEHiJwB8RqUzUIy3jS3RNSn&#10;aU9ZkstuAwKxnuOR4nwgUHi5ULLzRu0BAJORHcLoPInZyClkCVJEKCKeM+Tdec8+DHxAEe/ZMvEC&#10;CPGuAbyIoffihkXhztjJbwkEAXahfkaOkQE3EqLxNECOWHQBOE5WDeQEHiYnTdb8e4Aqx9j4jOfJ&#10;s3MPlH3P/oG6Gt4K9gGEk8C+JfJ79v1m7Yj9vgH2zUqsMdJVa8SoYbeRpN2K7Aq3CSjKq5uTvxRX&#10;E+75AYgGEEK2JWxTSJjA/s9BAqIRiTFGkjK0PynNQGiCAwbkwoMaSdw7JkjuaUg0YZcXe30yfIsT&#10;ds6T/J+IuK2KS9mu2MQtmpot1HMvjKi7L0WtNiaKhrI8yT6lwQC4gd6chmi73m2hECHroxQzpg8Q&#10;y991c9pV0EjyJWSTsDQvsmvkgHhfwsKoJ4P1nT6HqlbQhwPPEOOD+xh4hcJyUa7MUlJ9vmIrMhWe&#10;aX3Jr90InwHJx20jT+xxzhif2TMJyBEheJCluOIQyPQQPwPuEM8AvEMeXbjExhw1afCwQJQgPZAW&#10;PKTkY7AgIAdOv4V0Qk4CA8V2A4zuMU6349lxIffkNUEk8HRwP7am7nJLPeEKQZV6wl2R80apjvHM&#10;uXBenKMTJRvzLrFrz5NcKfo985oX/bWFkf4PgaJeEv2fc/Qw1fJwj1WvsIWdfE9+T3MZbgO5GR3Z&#10;LtnrHitrHBuvROlBFNOynOAxr0Ku8EpxfnigU9qooxPh5wFBIgSLXDbUtui3W6OftLFFsmqki2jw&#10;HDg+4bKcJ+cL4YQk4YEh5I2WXB+p8LwdTrIQBaEAa/dbI2p5sU0lT1Wq+Gq50iBOD3pU/VyXMhZt&#10;vjaAwzzNPMD8jFEIOei0lVIvfFtwvMJBDEpaLOKxxTt12UjP2FymMsp2qqQvzi2YhPRRNDPFFslU&#10;AxQ1c1kavtWhzhutiu2whe5qs5MkkpBnP15X9elGnzMhpIGRjD7HGkAxUH9u1mcg0kENqqoTDUZg&#10;pjX45qLL81KgtuZalZpvVnoYR+OhQhcqwGC21Yg+HiTa/pysDZJk/cjuL/NIRnOk10WhxhVGCO7B&#10;7rztng8ACCo3IEKOWvNJI3rFEUoqDVNY9CZFJ21WQuoWD7fLrd2nocOFqp1L14n3xtR+vtzm5G2u&#10;aklO2cT7M17jiVwCLOHU72M+YNywFnnkhM0DhTN1BoZqPXKAnFLqszFmmIMIVaVweNpcrdpuToU8&#10;tnZ9/HZnYZw6Hx1XxZVxFxAYfjinyRdnXSWQpOoKCk62MLftsnlrs99jyGN4QYYdI0u7M7KUNTDg&#10;YXFVR46obO2YChfWVbh0RIWLJ5QzeVh500dUfOCsytcuuzco20hQwdBRO/ZFFY0cUW7firJ7jDz1&#10;rzo5yh9bCzXbD2JEw5uU2jLjxGry+iceVnfspZ/r5Iu/0IkXfu5eIidLGyQHEgQZOvbM321HjEit&#10;423aIEJ/hxQZsWEbvMa7hEeKUD2IEluIz/yzX2+E74XC+CBEkKTJpz91ksR7GsRqzggQ5IiwPjxV&#10;kKH5B59r4fm/fQ1RChr7Q6jYsj9k6eirP9Px17/VsdeMML3wUz+/w6/8VHPPfqL1N77Wyg8+0aGP&#10;P9aBT99T3fl1I0utimwpMxIz7OIGGEVz5+tc8CIoWYCHHaMZ0S3kjiUaHkkxfBfTbwDdCFX2Qqlm&#10;Pjqgq39wW1UXajX80oCHooeV21zRFOmS0RSITZ/N0unfu6j5z9dEoe+xN8a0asSI8K/JZ/t089sz&#10;rr5as1qsirWQYt/w6wfdU7kpY68G3lry4qaEtyOacPrH55wYQD6o3ZRn8yBiUR0vTmnsozUlG7GJ&#10;6DRCbi3G5kmKFve/syCKFTc+O6jau73KO1GjrpeH1f3yoMpP1bp3fqsBY4qwoxAI9iXfCanzgvUm&#10;N/bvsfUj62CrSk4NqPTskBquLavu8qIGH50wclngOZAYnonwwZvD7yGe5CASBsf8BE4lNyjSiE9g&#10;mGOsgpcIIQdToIJIRBX1hdJaozwCACl01giIFGsZkVhEJaHgWbrWYMcsUv5IpYfXxw1nu6Lj8LM9&#10;Ov3etNrXcjR1q8EjQ8gzIjw7vCXWw/yR1A5riPCcnuyFTK+BFGHkIqYzyp+fl0SYzza8ulupNi/n&#10;jSaq+Xi+zn41qtu/WHRRhokHdZp+udVzi2bvhwqBnzQM/8pvrujSF9OuRnfo/V5d/9WyEawGIzu5&#10;Nm6j1XQ8V2vvDDrBSmgNpTkQlgeZKl6x6zqYodLVFNWcyFLZIbung1GqOZnn+6QPGEHqsnXAGnnl&#10;eL8KZrJVZPMptS9LJ9M8jG/6+RYd/XBEh98dUo4Rwuz+aFUtZHvtN4r6Is5z/1dHdeyHfV6CgnPH&#10;WbP0wqwSK+JUZeMhtSJJT/Qa65z+8IQnxbXfm1LZxX53q9aebfaHi/47la1z5oo8rAXd/OrbQyo+&#10;1+6fk2xJWAthYijMPJm0U5kLVV5PgXAVrAN9FxpdJpMkNMQOWJBY0FnssbQBxFjQU+zhobbR+nST&#10;um7UaNwe7lF72IdvdunAyXqVGKFCLaRquTGkLFMa60l0JLoWH6lzS0BMZ6qGXpvX1A/WNP3GQZUv&#10;NzkoBeABoj1cy8AoBUi3Ruxw0AxRAtwCSj0ciGafe1iQgUFyZTbH2L6pBoxyUaQJhemxJQwOT5Ln&#10;GBhgw8pIeBD/yZYGYSK/6UkD0TR3mxrJISyOHK4nqS1UnaL4/mIXdkDcAKAKSCPfqmip2sNBsBST&#10;u0SBMYhM+mR1SPHGBmdCX6kimqxDl6V5IueWZCNqBoxR0XHruS18AD3OFS/R1rQwmxj2WzPQvpEv&#10;Fajj0AJwCElygAfgtNeALmQtSXymUCC5FpwfIA81l5b1BnWealXHaq1yejI9MZ6aWjlj+Q7kXNbV&#10;PmNhJncLUQjAKveLFoBjFttA3c7BtBEPXgPQeZYQqCA0j2fEs+Nznhn7sG+wP9/RqA0D6WUfD9Oz&#10;Ld4KQvICYYFtYd8zAv09bYt7MuQS77PzbI7xRt5QVFOEWzLIdUFhyn9n540gAWRpc8Rm7y94kjwX&#10;CQ9SipFPa8Tqh2qn2LkQnocghJFBwvC8Kr+Bd54ZHltI9aaYrSG57chNyjJA/f5bi/q9n1zTlTO1&#10;unmtWZkGuAC9Xgsoe7vLc2Y2RYdyloyE4tXck2v/TT8tS3RShFeP0E8IOwDRPVr2PAHcDee6XHAA&#10;ARb6DKIhaV05bpUOCCb3jXHkgNPOly3nz2uX/OZa7NkEz4z7HjyjYIzRIKg8n0DIgXsX5CW5NdpA&#10;LGFCgXogxIRaMBRjxUMShJCSW+IeocoE5fYXOIH3cDprHkJm3wGS8ydCllGs6ljdwgqTnChtMVBK&#10;CB45IVjrAI0oddK3IfR4Rd0LZP8NMcKDHVeV4GCYvCbERbhu7hHqXuzDfSd0jgUQLwwkDGVPVMnI&#10;iSmyBTyhiFCsaPcEEhaFKALyzLF2HTH2XxiBIEoYdPgPD5mya3EhFfIVFxt8bmCxhYQ5ASkP5T8R&#10;ZsHz5BoI04SocQ7kYxGeucXALGIbMbmRLi5A8WCk3f2+E3JnizbEi+NCklAJRIGPRl4X9blQ5kOu&#10;lTC71W/WnEhEtYXZ+1bt7whXxqEC9X+woMobnUqeyPJ5mSTjBCOJadOF2l5ui/FQuvLWK0LAa8QW&#10;T5vDmc/xdI0dKdbrn82rZz7D4/VHbjS5+hNiFymo6BkAiy3c6UWhUW+kaOzWrK1qvt6s7vvdTkha&#10;zjTq2IfnDXwYkbG+Rr+jH9I3yXElrwfv+Z4aAywdGV40svmpdpUskL9V6FXeL//omO798qxOfTGp&#10;5Te7DOwXGqDPVvpYulDVYg0iFHNXRoKRCiNj9pwwUuzL2KKmlRzl98aLaA0SnVGD5X6SHzdoYxjl&#10;PIyEFF3tvtztcyXjASMRfSK+zMBT2S7VTKfo3Mej6jCAEl2zT7EUgbQWUx/hoTGAL0LfOy62uJEA&#10;gxb9hPEdTmkLG/8UtEUcB8Mea0IgwgOpLjvc7gSo6/lVA0VN/j0eKNbY2JZc1RpB6n55zQUXAGb1&#10;pztdjQzjZyDqQf/cZOvo1libzzMylFjforKFNTWuPaWSOSNBs+vKn1q3e3tKBVNHVTR7UmVL5+39&#10;BRXPn1fp/AXPI2ILUSqdPOckqWTs2ONWOLyu3OEV5Y2sqmjKjjlxQkWjJ408HTWitmz3+rgTpFOv&#10;/q6TIzxFR+/+VMfuGYm4/2OdMOJ00j47ZYTpxIs/DX329N+247dDJCkgSjTIFKTjwJ3PnBhBmAKy&#10;dOhl+90rv9SRV39hpORbJ0U0PEkBUVq03/M++OxvyRFepC+dHNECorT6sv3GyBfeIwgSr/Eg0SBO&#10;wf4QJEja0m07nztfeeN6A2/ZYw+anSMhg3iaFl/9RMuvf66VD7/Qgfc/U9edOwqrKNLOnCRF1Rr5&#10;bysxMt2q9L5iDw/GMM64RUkzuifdvTt4V1APBgsSFgeYrj5S6mFh9Eca9bOKVwtUcqxMjTdavFDq&#10;1d/cUM5yvofg9dp4wECA+tidP3vG0yqog0NuDeF9RCchQoMyceWZLg8dYz7C80JOe+50mb4ft9XH&#10;bN5h66/lMW6cH3p7XUVHWxRD1ECuzf11sUoeyfC6aXiBu14ccRVMSATS4zXXWlRjrwlXZa3fn29z&#10;oM09+0ptbq+PdaLTcGPEjddJYxVKnqtV/dNLan7mgBpvH9TAqydUfrjHDc8YrYn8wcOTNpItIqhi&#10;muOUbWsyOb6783cqoSPOw5MJt0OtjesBS1EKB5LEfIta7f78Haqye4NXCTEm8g3BW8zxRAvhYPD6&#10;lqWhlAbm+cTaOFdOpchz6WlEarL18V/cV+uikavczZ7rT35ZnpGqklOdHpJMJNJOygR0pfocHdlp&#10;mKZhvwtqFC5kqf5CjXuSMMigvpfRH6/Uxr2qmjbC1LnX+meFDrzRqKZjaeo+X6iey+VaetiloWsN&#10;ajlaov4LZTrz1aRe+7NzOvyDVk3cKfXaSNUzcaqZD4V843XkGVDUO3060+55vApWMlVoJCltLEbp&#10;44bxZxKcIEU37vF0iMLJOLWeLTQusUvpPdZvxuJt3jPSbCQutgFj/CYn6sn9iU70CMn2/KWpTJvf&#10;Cj0aI3+8zKM3CPtbeLlTKHhCskZud7pXc+n5MRcwKurO0BPdz89p6oPjGnw4ryojR63PznhSJhY1&#10;Oi1WAwYJi1fzlU612o1OX67U99N3KHEiT7nLtV6gz/NwDFjvNGBNXYTyU01umYMdV83nafBKi3uK&#10;ImqjXNueh0vBxajydCcggAsSjnHxtd1p9uTialsg00v2eMjBtbtDWjza5GAie7DQJ3CUPsiHKjUi&#10;hov0yZTtnksw8sai5t4/6t4kwBEAC4AG0CP5HKK0LdLAWsxuA2d7tCXib/MpIEgBMcKa74n4iXu0&#10;KdZeJ+1ROEmQDRlOUuioKLx5jlBVkg8WQnKcNFXawmzExBcj/g8wbouSiwjYFlDFQkYo3GZCIVIM&#10;YOVFuwXfJbYLDCgbgIJQIHyBBw4rPxMGkwN5E8QJU5gVpSESMyFK1ASgkjcKN1jOAZN4cMjDwapO&#10;+BuDDQ1/wh2xmJeu1PnC13ljWBMvzGj2tUUNPzuunpsDajrTptqj1hdsIBIqBKjmWFjcSSbnPyCK&#10;eNOQkQbwIl1NOAueITxFgEfIMPcFSyb3icRHYnuRASfsI9IYO4szRNQX6Rzi/yPdgwfoBlQHIJvX&#10;HiJkzyMA4QByZOIBQDxHPqMFZInnyu9o/Ib3fiw7XxrSxt+VsqbYK94xQg0hc9x/whFIjmdCJYF6&#10;R+Im+4/N2m7kCnAJMCbUipwUGh68KAoI2zN2q6zdF8gHngrc7YEABLG1e6jTVGtktMbIiwGqKJuU&#10;qDTfMJip+y9N6TUjSGOT+Tp1rkFp2dt07EqtyrujVTCcpILpdHefV86mqeFAlnYmbXJRASzJTuoN&#10;xAPmPEQM8mTnyfNoONKuphNdKrPxzPPtud7vAg/b7FkCoCCveG5TW20OMELPfeU+QzQZGxAivF9B&#10;flJAmFx23Zo/N2ueK7bx7ILnFbz3e2/320UbNl7j1QjLtt9DpOw45AC5MpeRRjxKeGyftHOALBRs&#10;kAtqu1EbCOnrqGxynQzwk4+TvsvzqpJabLGqJowtRJyceFAvxEgQRAbPDuSAfk04HKFyjBMAJ88V&#10;wsL+ATmCGEcXRNjndn+5bvvOidKGNznkRQr3IrEIH8STj5O9Q2nF+70od64991g7P+rRpdp/IO9O&#10;DpEXLC22PmD9iWvlfwl/41kQvgqhJYcqfdjIRGOs5w/QmFexWgJiiZ/flmXXXxrmSb8s1oQ7E8LH&#10;3ONzXfxeJWYbaUk2MkQYln0GSSKsEy8xnrWAJLFIRxQawLd+v89IEgnWDWdr3ZNx9Y9ua/id4RBx&#10;6ItT85kKj13fUbJbnS8NqcOACf0Z1VHm6LwVJH+LPMwlui/djXAAnKSJSpfuBmTgfSkZSNLEyTLN&#10;nK1S1+ECz6eKraISf7zGb9qcZAtq1USax/hjmSVPqXjJSOFwqgOT6ZfGnfhidKldaXw87gPPZcVc&#10;jUbvzmq/rSN4SyhQilU2ZzrfiSfzH3Mh3pmwqn0GthJtAY9U661KTb3bYwCpS1OfTunU715w4Ymm&#10;p/p9/kS1CrI9cKpWJR2xXqA11cDQttgnncDjfeT+Ntu61XuyVtm2CAOUuN8o0jGWED+AwLtaY3OE&#10;nvpqSp0nCnyMR9h9JccKryfhOeQuErLnURp10ao7XCfEWxjvGOKYv8hN9aLlNvdiMPDQcBv/vK4+&#10;3h3yJBxs9Txiwq2Z0yF7gInz3z5toLhGA+8cVepCteMBnmPvsyMuToKqHv1zByqeRXlGLqfVcPyC&#10;KhbPqHjulCqWL6r8wAWVLJ9T0eIpJ0CExkGGypeecoJUMG3EiZA5+w6i5M32IR+pcPSIMrsXlNY5&#10;pYzeOQM1C8oeWHSyhCcpt+ugMltXlN58wEjnIyNCRlru/Vwn7n/r5AjC810P0WEjE7SjD0INYgRB&#10;OnnHCJQ1Xh+7FSJItLWnv/T9IUZLTxvRuP2Jt4XnjGwYcYGE0Ah9IwzO85Y28phoCEGwhdCwDb7j&#10;Pft+93veO1GyfYLj4THiM/4vIEi8Dt6TH8V5QYqW7Vw9hNAa78nDOvPyL73hWeI3kC2I19RzH2rq&#10;7gdae/VjA4Xv21pwRCltjdYXi5TWX2M4bNRDx8JbUl3QIWulwlv2crEKjHAgxFI4l+2y2EvkFS7n&#10;KrsnVtkjSTYOGlVytEhl58pUc7VGxQbaR98b1cGfHFTf632quEB4m83JE0leDJjCrU5kbG4gh52S&#10;LYQ445mhj2FcxbtOuC6Fw9vODwoxqs3k3VbHK3mmQohQJE8Ue9kYisSST7cjb4/NJ0ke2tdxt8PF&#10;SFptG2dzy7aibdbnc90DhsEBgSYaBInwYPdWVcR4bmPpyT6lTdUZ6etT882D6n14UiOvX1TZsX7H&#10;L0T3gA+ov8d8EWAEsC+iQRAj3jNvkodEfhAGp4TaaB8/eP0RYCEsm/xjpLZpECY8SChAx9QkOl4k&#10;zJyQWaKBUKdknaKWJyqY1O7su92kUpuLcUj88Pdu6ryRlr1xv+OiC5SJSBopU8ZC/cb19HhYIIVr&#10;00dzPNQQj9d+uw9Zk+kqWy/2bRw1kBrD7Rzjld4RYQQj3ubUVDUezdDpL/u08laz2s7lq/OpclfF&#10;7LzarMKRZDWu5mrocpna1tJ1/esh/fDPzmj8YpFGL9l52nxWs5ApwpspSkzNJi9aa6QsedLI73K2&#10;So/YfHIg3YhOrJrsN1nj0cqbilHBbKzK5uIVX7vV5phodVzOUddF60fjMdpbuM3uo63DNk8S4hjV&#10;muR1n7hGFAlbrwxo/bPzOvbRJetHTao2QpY3FqfSmRRd+dmK2qzfZndEavlem659Mqv+gwV6AosA&#10;ybAtV7u8kBgTYIsREgrGEcJGQVfchxWHG430WKe/2OuJabtKo1V7cdRJAXk5ADCs3xAl9NnxRPXc&#10;H1a/MURc8tShIQGNEw+rR7Ib1a0KT4TdFI11fZfHhQ+9PKTx96a1+vGMBs9XqKo5RsdONejQoRq1&#10;GRDKt0W0+mCTui+Mq+PisJoutroVEeb+96KeVOHhGidJ42+sau4Hax6SAzEByADwPL8FUBe9y8mR&#10;e4nwJG2APEAfrwF25PZ4s/0hSTSIDEQpzBo1l/YZEKYQKtsdCELkG8FBVrXIFo+SRPc2bY4zUG5E&#10;CEub56zY+eDNwjK/JcxIWLwBZyNjkEUEBljc8MxBJDNGs1xEAwAE+MFb5sx/slQFR1rsdaaR2HSv&#10;v4QXCkU7Qkxq1to0cGdE84/mtWikZ/LuoBoPV/mgI7SRhRnwh7Xc5aHtNSQqCPchlJFwoCA3Ivge&#10;NTdAJJ6ubRm2oBtRxDPmohAGAAAg1PYhaTnSQAmvHZgYePTcJsC2EUsmQOpWRRihi222Qd2R76QC&#10;gkRIFDkjAIX/O5IE6fGaSQbUHWgD+gDU9vl3SVDgNQJwY5F3AmXf43HiNft7zpM9C471Xc+UE2Q+&#10;ywwRN5cmt2vD+7Mp5kkXa9gat0FGbEIDsCAhjsWChFNAKjk/hLYxJrhf5LxAjuI2VL4SiaUdMGLc&#10;HW4gfp8Sm3YrqW2fDdJw1UwlaepsqV7/fNmJUaE9+4wcu7ao7zlg7Lpap4Fnmtx6UzaXorLxBE3e&#10;qlHvcSRot7jFn7AprMkhohQiaIShhULFQtZiwBDCDIxfDAoVK00hYg1psf0C8I/3KLHKJmonwyHj&#10;AeOE8ROMGfo2LSBLPLcQgQgRJvbjuXDfAzIbECP6Df0keC7+LO17fk/tGQgzY9FDV+0ZuqKknVN0&#10;aYTqlkqUXm3zCnkdBoxj0m0MpdtkiWS/EZEEQsas/7IgYfGmn+KpgoB4OJodA09pkEPHa/o7XiSI&#10;U2hMhAgQ0uHURglC7VBf5Nq4T3yGZDp5k16zBlJjx4b8eIX+nJ1KsHNLtHPqGshQjYHxEhuLnKuL&#10;cGRYXy3Y42qeNAp1El5BHDuy9BAhhChYxMLq7XWLEaSWaF/YSLimQUbw1lDzgkWHeh4Qh5wRI5EV&#10;5KjY2LL+Te0rPOlpNp9lFBhIt/vuniQjiZ7racQOsE9oGd4CFnTIJKUa8Ewh6oHiE9bG4ee7XKoV&#10;wBRVvNuLDnofH07XwmcH/VyQvfaQk/lilR2u9nP0AqOjBsoM5ER15CpvqdmNQAjxNKyX6N0/uadz&#10;r/Tr2HO9dm+2Kr0lxpOQG1YK1bCQ70Sq/0KDixaQOLzywZxbEHdkbVXTqXrlDWa6hD6eSPd+2rzg&#10;JNze1yxWaOa5RRWPV6lmucUW/VYD7jW+XjReHtHkB+c19v45jX12XPlGCLOPZavyVrmanqtV+Wlb&#10;u6aT1fJ8uxa+WVffJ5OqvlopFANJti7sT1TLbJ6TYQQuqvtzPV/SBVxyDOSUxfr9nbrWpiojscUG&#10;jOgb9FUP2bS+Tj4poIgaH4SBFNh8wfUTkgkJhzTTP1EWzJ8OqVdBYF0ttiUh9KxtnqY/0789L8vG&#10;fKBayu+L58tcbntb1l41XBsyUk2EBB5LG7NpO73vAtoIQ8o7WOVRJPFDWV6bCCyQPV6p+KZ8J0cl&#10;c3NqOX3FvUZ54+sqnD3rXqKSeSNCc5eVO3ZUmUNryiRkDg/QxHkVT4aIEqQJYlR/9J5q1m+ocMa+&#10;N4IECcronFdq65QByTGl98y6F4lQO/KR0jvmlN1yQNmNK2qavqNDt3+qi8//vs488ysnSLQzz/w0&#10;5CW6b6TByFJAlI48B6H40gnR0ZtGmKzxfbBf8BpPEi3wIAUenIDsBLlEEJaA7PAdBIf3bCFRkJTg&#10;NxAjXgeEigYp4j37cwyOx2sar4P/5fcQp+C75Xuf6eD9zx+HAT7OozKSFORdHX/4rY6//AsdefHn&#10;j0kZ/8l1HX/4I5151e7Pi1/o9Ntfa/a5V5TS1aXoJnJsypQyUuWF48EZeIDTJo2sLxe5alvZio0D&#10;65MJlXsdFJMeQUHQ8vPlSppKUepitoY/mvFw3L63x1R+pU7TP55T11u9qnumQZnrRqSutqj0YqON&#10;nzbV2XiA5GCsp94RJVQw+mCUxViFwYt+WTRV5Ia8HYU2t9p5kQJCMVe8ToQHEtGEIQljZO5MgRuJ&#10;Oq61eohZfKcB7uv1NjclKLYfTxNCOIWqO1fjgkk78nc4RmUsIAZUfrxXNeeGVXq0T0UH2jTy4lFN&#10;vX5STefnXASF6BzIEd57xhLeHObu3KFUlwzPtLkJdVoElyBIeIZYm5MaY11MpuZQs42Zag+TpeA4&#10;IXU4C6LL9jpOS2kz8lVpc29lghsjIg0zJXUVOlHylJXeTGW0JWjB8HaXEdjVF/td4Ik1aubcoD76&#10;6qyiEp7045EuQ0oMhvX8tXbPTcazktxnx7Lzp4AzpBSMwlqCFyZrNFmpfdEuYJUyEGUkMFKZhk3y&#10;V6jjFWX3N1Hjr7aLgrBZRjSaL1R5/brpV/qMOJW5kt3CM3WqGInW4p1KJ0hXPp1Qx+FcV65LGEpW&#10;+pwRzQEjl/3WZ2ytQHEYhWty3FAZhpxlD8Uq084hqz9C1ctGwIyg1R+2/zuTroMftqrqQLxS2w13&#10;NiGetNuI7z6l9IaeL+rB8TYnY4zGQUN4Ig4AJOdnHvW70l6DXQ9G5vb1Al34cFTrL7Sp3K63qGWP&#10;nmi80OIKOe23+pwgwSaT7SC45djisai73O/MlTjmLTbBfj9uh8t5Trx2Sj135kRB2lMfX9L4swuq&#10;O9qpyvXOkAdk2NibdZhqe3jUnYHdhzcYMG7KVEq/TbJjTQbGqI2zT9+P3OakoM0IWt+LIxp8oU/1&#10;i7laXq9WmzHss4eaNDVVovqhHA+5A+TDvhuO16jupLHX271O9vB2TX1wSIsfnfA8Kc8ZsgWBXCIA&#10;DWDZF0z7zwDUEb8NAPKaUAVI/dogsQZIhxg9GbVd3zcCgwre5iQjC4WEGOZ6jYJtBjIgSXurU7W/&#10;PkN7qlK0szRB1GKiUOqOXCMPxQkGlCP9WJyHJ9IaYAQEkp9BMjvv/VySCJ+yha3cBoYNPkITAQ2o&#10;sBE3u6cyyjpTpqqMrE5/elrX/uh5nf/d2+q+OxGqrozEsBEsLOLIl1NDBiBPaBhhINTVoVgbkw2A&#10;GWDozUChL4628HpOgoFD3gMQnSjZOQUhWhCiIMcJNzMThat61RmoI/TJ7m82rmDbAr7wEgC0/f4W&#10;GeC1FnjhII+EoAXKg9wHQHjgyeM9RAnQ7CAHUmQgGTAdkJ4AVAfAOiBNj4E495nzMJLAsw8KQ9KC&#10;Iq+B2AD9AsEBErMRJHACy3dGAkLEyUgBoXJxW0QuE5MaRTQj6+2ZWQtvNRBjk3FEa5zH/kJqd9v9&#10;xapPvHM0SYdddm964pTaaRNO034VdESo2IjSMVs43v/1cX36u8fUMRCvV384pr4Bm7wMnKZk7lKS&#10;PROXsDaw3HKjxUlSYV+k6qZiNX2lSFNPFXpSYkG3TXIVewyw27WWGaAyMgQw8lwDmzzp65AYSBL3&#10;HDIEOIOAMH55vtSocBJgn0NeuG/cx3iKFdtvg34ckCH3FkGUbMvnQWM8Ed7GPvRvSCjPAqAeEFo+&#10;49gYMYJnGjw3CFZAlN2IQV4g/cHGE2ARYQPyscjnoKXZ/c6qiBDqbPuStnp+CPcMcQ0Pw+M6jZBB&#10;ypzwWL93IGkNGX9C62gYAtwokGXnYY2xwLjwcDfrx9xHFi36O/cIIO4Fhu24AFAsf4RRUDibUIjU&#10;ikgncqW26HWN5aily4iLkZB0iEgeZN36kr2umCtS/niOe4cwkNBnsPKlT6R7JfJEW7iSR1MVY6A5&#10;vDHC+xKLWdnRMi8WSAgM4QvsX2JkguRWFNFirM8QisU188zIyXSRjT1PKtXmxQwjwIQ8EqIIIIGU&#10;kS+TYqTEF1gD9eQ2QZKYywmXhbA1nqn2ehblU1nak2YEKn+Xe4LwMmXPZBv4NmDxaERd15s9l4/Q&#10;lnLkyFfqtL8hydW2SAqnDk7ViR4l9xe5IAX7X//JES0+3ax7ny2raakwpAZVF+kywaMXm1RgY6h6&#10;3taIl4aU1ZugtXemvDI+qksNh8udGLqgTIY9f5vjIeROBK0/I3u++HDGCz3i2cnpy1f2QKldd6oK&#10;Zjs09ui85j6+rAM/Pq7B9/vU/XKtGq8XqOREhqptod9WuMtrxyz98pKGvl4xENimI9+MexHF0adK&#10;ldNp/SSL3MotHpLL/+KNTW3NVlpbpnK77VlWhtt6lqaiZiOPjTZOCve6tZw+SXgn504BWUg+dato&#10;eE3pf/QxD38ut2fTHCXky/H24bVElj2+OsbmMBtj1ncxTvk6aM8ZAx916TBM5QxXuOGOfkrjPkVk&#10;GcDI3qvk7H2KybIxlGr3zT4HdJautYVEUpDubs1VwaQBs6tXVX/svJOjhiPXVXP4mpGjs0Z0TivL&#10;SA5bCFPgKSpBgMFa+fQFD6krnj2n6kM3H5OjnJGDyp88ouy+ZWX1LPq2yAhW6dQp3yLqAIHK6V9x&#10;kYa89lV1Lr/oHiQaxIgQOxoqdTQ+I9TOSY8RJLxDAZkIPEZOnow0kKeEmAO5PSdfsmM9/Eko5M5I&#10;BZ6YqTsfOkmBsEBcDhiZos3ZMWm8RjCCXCVXzbOGuMPi3a+0cOdLb0v3vvbvDz/85rHHCCLEf0DG&#10;OC8ImZMde79w62P3XvEZ/w0p4zf8/8qLX+rgy3Z+L9lv7HVA1AJCReO8+W1A9tgG13Xo6ufuTYMU&#10;nnv0jQ6//JmW3/xIa+9/rKpjhw34tyu2s1SDLx/X+Fun3NOz+tUZNd/s1OwnCzr9yZyB+f2eQE8u&#10;ec7hfBWdq1Tp5Vp1/WDUSwFEDyep4fkuf99k29ZHA1r95Unln61U/YN+VRhR2t8Uo8E3p1WGYuJk&#10;iXJWap2Yg0cp8cDcQ8FqMIyHRtcYTmNNbTIMZvMyoXEUQkXMIMNwa/Z4sUe9UGPHQ/WqwgwX2ZpY&#10;s1/5hisnXx3wIqRpE8mej4MqX/Z0pquZQpLIGUf1N3WoQrWnhtX19JL6nzukpfcvafCO9TsbOxSq&#10;JiyxzEgZ6SOkFFBcGVEn6rFRG6nI5kKIEaSIRrkH8BjGMDy+QQg5xA+PkCvR2RyHoQMPPusb0Sms&#10;x6QmEG5HceX82VpXO05rz/fogx2Rv+PlEtLqwrxUSHpTuorrUvV731zXyqESlY7YWmRrAWp4OEaQ&#10;9cdbhpo1HhVwNB500jmImGH+brvR7F6k9AEjKEaMMibt3i5keKmH/MM1LvJGeF9sV7QqTpep/Z7h&#10;byNFhatZar9S5Z6l6pV05QxGq3I6SbULqZq4Wa1jH4+o41yR2i6Uqv3pesX1RnteFPlrWVMZobIo&#10;dUYIa8PdEJfen2S4c5sRxd2KKrO1p2ybklv2Kbltr4s9zL3Vqgs/HbdnYr8p26zMnv1KqN+u4inS&#10;CWxNqtyqwsUUr6GUN5HikQZwB7ARz4t8uDIj04den9SHf/aiVh5068s/e0Y/+NUJ3ftgSE9Qi6fn&#10;zrgGX1x1KcP2Z5ZU9dSYGu8vqvrmtMJaMr3aM4odVBRuujCs3rvzarQFrf3CkJpP9fkEywKLlY5w&#10;pd/Z830H2+6lsM6NNdKryDenuNhAwWqHyletk442GtgMFyIDmw2QpgwVq+OZKfW/MqOeZ3vUe7ZW&#10;Pbawd9iC3F+TpuGuXA1Ml6hgIMM7XMVyqXrO1avteJUowPi9qO+7bOXwy1N2PfNOklqvjHvcNWpP&#10;AKwA0G2NMWBjwBxg+FhkwcAiIQgsKITW4UGAvOEJ+p3wHS6KAEHakR3rZGlbuj0EQtvwhrTkKqLB&#10;yFtnoYe9xfYWu/ofhfqiW6ldlO6epwjbJnYVeY4IsexYFjcbSfre3k36HWvfi9jiIJXwt+UPT+j6&#10;793W4vvLajhvHbbdSElZtMfjIveY0J+rzbYIUkwSlyIy7FQap9YLJBVLSpD7AtFxoAdIMmDs4Jh4&#10;fEIv7JpZePmOxZcWWNoDMEgLhQdGbyy4RmgyDCxn2/Hs9yR7kh8SUxjphULTjIziTSL3AaJEonRw&#10;PEJBcBs72DSiEnhv2JI3hLcBDxBbB9AbRAjQ7CRpA0DT+D3AOiBJvA6ANvvyOgDhvA68Sg76bR+A&#10;IiICgRodpIhwl1A+UaQBK7vG2BCoD44D2Ed5bnPsZgeMhM1F2OS0zybgfQ1GOJsMwLfFK6zZBntr&#10;kieZ4gX0Sb3S7oMBm4hK5JNt8i7e4+AvKm+nK6tMHLO+k/ykxuayVWaAJx3PQuYeF3Dg3gK6IbxZ&#10;HUkaOFmqkVPZapqJVNdKnNbul2rqQq7K+qI82Z3jYiBAqSrkUbLnbs+B505+1I7k8MceO/oDangQ&#10;Vt/G2sK0cZ/83tv4wAIPcSKEKcgh83wh2+Ld8XwMO37QV3i+Qc4ZIJV9mSNCHgsDZLYvzy94bpAk&#10;ngn3msbzC4gyBMnJkp17DCGv5aGcIkRcIPIoa7FYpFTGeKFN1BfZAoDx8Ph/23kHZAtpdowm3ufx&#10;jtp8hegIWzcY2MIbeFUhDVjwAa1OIIyIcY1cKzL4kCTIF/eG+4AXjjmRfC7qTNEA5Vn27FLs2DEG&#10;OotsTqxqTlJ2rY2DlB2emxQAZC/IXBlrC3Wsz5nkhlJzA0nW0mNVrmSWu1Zk5CLHlYdSu2M9XyeJ&#10;IslDKaJSO/MtCzVGEkQb8GZldyareqxQdTNV3pcZX3vCDcTb/c2qSfb7hLUW7xpJxTSskjQ8SYSE&#10;4b2ATKKUBADpudwgL8xsCzv/G1YZIWp20OdrKYxqJOrkV4dVaoQpvGinGxSQlW29P+We8PyDbS4Y&#10;w3yYPVRu4D1TOTOFDlgmX+rxmkFnHo25UlNKbaR717DQNq3Zfx+rVFFfslqPlLkHa/TpDvXcavMc&#10;ieIDRhBtgSX8jfOlbzJm6ce0HCMbzYfrbS7b6eCAnEqeE0S3YrFZj/74h3rw+8/o6V9f05HPSDbv&#10;0ZW/v6QLv7uopMEobcraqm02dgc+WNbglzOa/KJHS591au3rQa1+NqKVD0d15ZvDWn+jR40HjNhW&#10;btO+5O8pzsY5JITizDGpEZo5VKs6A0PUO0PEg2cGCKRIOzlM7nUywp1hQAqChFeP54I3by9Frwtt&#10;P9Sv7L7vIfncCBkGgfgS69/eJ5lnbH22/wsrTrZ5J0+7C9K8js621Fhfe/HQshZiNCFkGSMX9Z3i&#10;bDz6OC1NEAVcU0frFd9Vq8S+VtUcX1Hj6dO2Tl0zknRb1WtXDfQ8dAJUuXLVSRG5RwXTx5U7dlAl&#10;M8dUOndSgZQ34XTlRpCC1wUj6x5alz286kQptXtaaX1z7jEivA5yBGnK6T3o5CpvYN1A5GFVjV3Q&#10;zNWPhTAD4WWnn/t5iBTd//ZxPtKROz953ALiQfuu9wUPS9AgKwHZYOseG3vNd0ceGfl6/Vv3DkGY&#10;Zm597qQHIuRKd0Y2IEaQIRT2xq9+pJFL7/qW7w49+KnvD6GCOAXeJEQXLr33aydmAVGCGEFkCKmb&#10;vf6BkyUIEt4rfuf5Rq/Zub4aylmiLds5erPzDYgULbgWrjcgSRDCtSv22WW7vhufOXmEIHIO0/c+&#10;1Oorn+nEl1/q7E8+VtGBIZeMz12t080/fkH5RypVdq5G5352VEMPOhXeGq7yyzYvHS1R7TPtan97&#10;XL0fz6r6VrN2VOxRxmK+y373vDKkU793WVOfHXApb2ql4ZElzKrmSqtL+RPeRw5U/EiO+h6N67V/&#10;/Joa1yu8jmdOR4LKpozgj2S6kcYBdTsqtDme80gedzIeHYp6D+S5GhyeVEJRifjYlW74Km+7ao8W&#10;q+V8pZGbaFFQHkND+kCyexrwrJACQEQOOUdNl6fU/NS0+p5ZVeP5UUU3ZrpROMewViREqt9IGcRu&#10;qtTnRY/IybA5HVXQ0v0+nt1gafNnIOrDlsba6MZqG+/MsRiYOs7WedFWBBsSamJ97XjsSapIcAVT&#10;PD94cpNaKj3UFUNWjBGJpGrDWrkhw2C2/eebrw7pTQP6lWNGgIZRR40OqeoaVglviPb8KbxJrBvk&#10;TJFPRkvsjTcCla7MiTTP7cGzU4jhabFM9U8NOPakLmrxkWaPCshYyDWiVKza84WqOW04/bkaI5c5&#10;KltMUtG04dKOCJUYSULSu+16uWbf7VLTU0Wqtn3IO4pt2auyJcPGrZHakbHVcRFkkxIDxZQiMTwF&#10;eUwybBVdargvc5Pdz602Z4d5nlLVaqoqDhgB6t6viplY9VzM1vGP2lV/PEUVho26LuSobj3D849Y&#10;L1FHrV4wkltrGN7WiKAQPV65rpP1+uX/8r6e/9EJXX1nSk8kNmVp6O6SuxDpBC13llR3fUalF8dV&#10;cmFMFU9NqebquLIWGtybhNve3fXkDNgDBhSgwlTSnuNFIQFBDoRssaUTRBrIgzVjeaQWEAQif6FZ&#10;DaenjSXXG3GJ9In6+9G7lTZcKSp+UziM5NvK8WzlG1jpt4443ZannsZ0tQ3YQ22K9SR1LhSSVDqZ&#10;5TH31GGCJOFVGn9tRQ0Xeowo2ERfHOsMvOX4gO794pFe/cP3bftDXfrRfS29fVCdV3o9LyN/ushD&#10;/hgA7vEwEBUk0u8vM5JTkamwcrtOazsyE4yUGQmJJ/THSFTENn0vervLpu6rSnVCFNNRoB2EsjRm&#10;KWOqTnnLbWqwwYYiysT7lzT25llb1NeMxY+pfLlVKBDhQvVcoiKU8AzgZxmhM7LDwCOfBMLDa/Kx&#10;AFKo21GkFdEHpLy3F8Z42B2SxRkTFaHQNntmLt5gDQ8AQJjCmCT1Y5GHKAEWAbZY5wG3AKZQaBLh&#10;RSEJXfeA4fnZIJDcF4jS5rhQwVYABhb6GOsbCXYNKGeFGwDGk0QeR1BjCa8SoAXgTOhjIKZB22n3&#10;MPiM1wFYDkgQADdoeC6cNFm/C0D2dwkSQJDfAAY5DgSHcDGAAA1pcCdJSTZZ2ZaCkBAH9xwFnqUY&#10;A9bxe13tMDgfb3aOKONtid+k3TaYIUEodzkhqghtvRm45nNCppDA94naJgGs+5uTtnguGgWNCUNk&#10;sPpEmmP3xcAt3gW35G7cJ+4rYyzO+kNeWaSKa8JVPxCp0vadGjgQq1s/aNDDz7q0dtVAYluEslti&#10;fQKGHHmoIxOyPUPAEEpcXKtfs91HNxjYeWBIwNMQeIi4p05Ejdg4uYHsWl8JpKIhHoHYhn/2ne8Y&#10;Q2H2zDE+uEBG0D+M7CVXJTiQIwyJZ8Jz82dnz8ifV7QRDmuQVxQBOUfC7gB8hCN5H7b/oq9Cblx8&#10;w86NfoZ3h2K2kDBIMTlN9GOu97HKXkLo2ujjGA+oLYTKIIQPYuVhctZQYHTjgn0XeJQgMm7tD+rt&#10;2H8F4XbcC+ZEPEmESmT05Kl4uthzTxBvyLQ+gUcQmdEeIyzVrWluVGCMQOS4bxBa5gDi7mke9rHW&#10;4PmXlDqAKOWvlijXyAYLPA0lpFhb+FhYAcuQIheLyLL5Id/m3+xdSquyhcBIJLVzIHcYtPCi4k2l&#10;VhXXAdnEiwwQj2+MUUZ7nIHzWOUPZfmiD4mEdJDjBbHIHzAyVr7PvTuA9n3VtpgZONnflKDam32u&#10;HoUHjH08r6k6zEnQwJs2790e95Bt5qmsQRJpK0JlDtrTXJKXmPjec3XK7YjX5LV2rbxmoOtQuYf6&#10;VS3ZvbNFjsKM+3N3+HGRQu+816nSDalwvLaQNsCU58ymESJq99juM32ZPsuYwMBD3D+Gt64ztTr3&#10;8bKOfjivsbsdWnhrWHUnCjXzSpvmX+vU6g96dPtX6zryg2EbW08qYSBGS19PauajHvW/3KD5r2bU&#10;dq9Baz9b0+XfO6zn/+yQPv7n5/XpX53QC7/qs+dvpMzmgPhsuyfZ+epZbvY+QYgjAgiECGLc4F7t&#10;St3ifQwPfXJz6PySjbCifkUiOF7GQDSJcFmuhetjjPE8Q8YNG6858fabPPve1uCWWn32L/6R/vn/&#10;9X/pL//7f9cX/+IvDBzU2DwWrn35CS7bTX0yxoaXTsiMsT6ZppjmUsV21StvdU6lJ9dVd+aSak9e&#10;UfPp+0aQbql08aKK5s55fSLC6QiVw9tDaFzx9FGVzZ9S+cJpJ0vkFSG8wHu8Q+wTW91neKHZX+dN&#10;hCS+KQwLSSLELndgoxkxSmubd7KU1b6svtOvezgZBAmiFCjZUe8oIEqEntECKXBa4N2BSLgHZyOv&#10;CBKEWhxb3kMs+I4t3p4gDA7SQZu68amGLryt0cvv+fE4LkQIT5GHt9kWpT2IEaRp+OI7Gjz3lpMm&#10;J1cbx+EcKF6LB+upH/zayQpkCYI0deVdb7yefPoD9yZxbk7q7NwgR4H6Ha/5LGiBp4vGuQRkkjyl&#10;q6/9gc4+/KUO3TJieOMrvz/UkeLaaXiojrz2Ex1++zOd/uILdd85qfyVdp345T0l2ZwWPZjqBWHn&#10;vpxT/d0mJRqoLr1Sr5Kn6rwd/fvnVXu3y6W2S20eaLzerra7PWp/psvwZI6G3hxT/a16db7c7dEX&#10;WYuFLufd+dKUKi53uMpy3HC6xj+a84KzKEs2Hym2OX+X0jvjPIwYIwzCJXiAEBHDO0KoWM2JNgP9&#10;6d5Yd1FwJcfH6+UZSUo2okB4cKr9L2qZiCQwl6S3oQZr61NvgcqOdKji1JDabi+p6/5Btdyc9fI1&#10;jmN7qGkZqjOJIBJRUAhrEZWDc4BwV6Kd8BZhaGNOhRzxmjUE4yFGN+ZT5msMIoTlRVfsdzLAvOpE&#10;ibp3hH8XGD4oC+UZ+nw1VOLpKsjq785LceN5XJWN2fxttr5uU0rJTsPK8XrjvR71TkS5WAKh/RTF&#10;h/igIkr9OrQGClcL3QBHKCIhaulDRsS6YpSM8Q3SNJXpYdJoDFDztMru7cHPzmnm7XXP4yQdJ34w&#10;WSXH89V+v1ZjjxrUdCFbY89XafRuhfqeKlHecKxq17O18HqXSpZT1HK1RK1XC41zVHuplayBKK+H&#10;hDhEfJ2t6/m2hmI0svvXcKRBE3cGvA4gZBCDGH2AwuiF00kuYZ7QuMvmBntuTXs0eL1Mq29a/xmL&#10;duKU2RculPUmHtSpYjFVmT1RqpvPUPfJchXZuoUHj5SUvqt9mnwwqdW3VzXx3IRajzSqeLRATzz9&#10;2hGdf2VdCy+saf7VE3biB1R7aUHVt5ZVeWNJ4e352lkc754DwA/ACTDjAMuAy55EFtptbsHCyp1S&#10;HQrbIMQAyyidg0k8rD7J40eTR6uUYySp5uiYLerZthAYOLVjYdXKW+pWy/1l9T5aUe+9AeV2GoO1&#10;YwzWZWikOV9dXTkqH8r14om1i1mej9FxtsZj0remhUhS33Mz/vD6H9iCerrDwKeBwmIjAXTQvH0h&#10;cmdtd2FsKKHVzo8kWGqUeNy/AVWPDd1QX8O1SYesONztVgQK8dGazs6q9fKke9PwquFhqz/d76GG&#10;1MTouTahsgONyuzNF8UhAT+AVcQLvA6FLUQIPpA0HGnXhycqqo4kZFuQrCHowDkSroe095ZUI6RG&#10;SsjZSWzItIUzza3qgCgEEFC621ttA8qIJI1aCMQSk6tEmCTE1gUsNizqnidkwM7zVOy8EF7AQxQI&#10;JiA24IIDmXavyCnhvyFJBqJpvOb5A2ohJbuNKEEiwqJ3GIjfp/gCW8xzIhxg443AKwHIxUuBV88l&#10;Zjmu/R4yQ4PYOOmxzwLy48Ro4/OAKPl/WqMfBu+DfQIS8z8fk8bC7+psGy0AEchS03gdEK7g2Bwj&#10;8Gr5ceO2eXOvqW1D1ezxQNgxjRQQM8zzi6pO8hAVrCG78gx45tn/5xhRyzbiZpMkHh7IQ3Avea6E&#10;xaFC6GPNCLp/bucNkOW+xthzJAwGzxIFz6JStyo5f6smVpP17kdt+vYXg/rpt726c79U119oUVLh&#10;DrdiAZ44P/qgj1lIQlyqtsduECX7DNJJiCPXyH9y/X6/7Ldsg/fuibX9/dnba+5j8HlAriAkj8Ps&#10;rN94eJx97uF9G9/jzYuCMBso81oq3A/uvV0jfem7+WYQUohrWH7oeBA6+rGDwgzrP+n2PFJsHsLy&#10;DtlJsX5o1+PPeOO57klHpthaip2DPVfvE/YMAcyMAz5zz5n9hnjuEBG0+1xqC5TNDTxHrPfuTTJA&#10;CwGDaPDapewL7FnZ/6IeF2fvY+x3kBQMRCyCAF4PRetNdhIcYXMmJQ3yG+293VtIkhOugmj3kO0v&#10;SHRRG+YB+hOGGxQyUbQrO9zo3iWSkqkX4apJtbYoN9riZuSFeZprwAvB+UTn7HayRIHR9Ap7LvY9&#10;/Zr73bRYq5LOHNV35zlZc9JoJI2aUwhDACoo9p03nObXjycJQ01WT6661ls9rAPCy7PAukndt+iB&#10;fJVeH1Xp1REljJT5fAdZ5n5BQCGPEXUJrmQ19uySCibK3dtP+C7es+0FBtiNbO2vs2tvSVDmWLYG&#10;bveq+0qH52cSgpwzV+7qWwAahAwoBun35lC9Ko/Xu1IdillRDdZqw7Q1ZbMbJ1yMxfofapM7kmOs&#10;b8Vbn0pQaluen9ehV8d05J0Jrb42pJX3xj00h1Z/rUn5a0Vqv1qnI1/MeJLvjI0xSBNFE0sOZGj0&#10;rSHNfzqtwZc7tfRWt0590atLX3Xp+d9M6IVfD+nNPz6gUz9o0fStKvVcqfbE9+pjFUpoiPSi6oQ0&#10;ZnWnuqy/h96ReE6orZG8wKNHngL9EaLKc3Ivj83XjCHGMP2Z/p/XYmTT1k6e8fbYCJcojyou0J/8&#10;9l/qD3/7b/Tnv/1P+gf/8b/on/7X/0P/8v/8v3Tug7etn6Zpb1aSG9B2ptl9NXK0PcPIVmG2Ytqb&#10;VHjggJ3vRdUeuaaqQ1dcoS6pfcxV60oXz/lniDTgPeI7347/bSO/KLa2WyWzJ1Q6f9T6dKeBoxkD&#10;OQcNAB3ykL3KhVPeSibXDbyEPvft2BHlDayEZMAH15TZdsALyUI8AP4QJSdHDwzwf8dbQhgZr/mc&#10;LSQABTgapCYgEBAWGmSF/CEaJOPc27/rpInPIUrsi5cIDxINj9B3SdjCzc81feEzzV3+UrOXvtDi&#10;la+0cvMnWnvuWydNFLcN6ihRL2n85juauPy2e4kIiTtoxyQk8NKjX/l28erHGr/0Q83d/Njb9N2P&#10;/DwgSJA3vEaBTDjqd7znvCFy7Md1B9eOd4pjPg4vtNfHn/5beXR+Q42lhZc+f+zhIq+Ja+MYB17/&#10;TCuffKLJd++p/PKc8o52ucrx3FeH1PZCp419m2+a9qrwuGGmmTSNvT/jRpLkkRxlzVe6Yl3NmSbN&#10;fTDncv6Zs2kqOJinqqeqPHw4c9nA9nCB6q6PuNJlopGE8gv1to1XxnSCRh+1a+b1XpsvklzQJKp8&#10;j623+1VxtNSFjry+z0yhAX8j9O2Gj4qs31eEK6Xf8JStv/tyd/h8jLcWr6yTD8QZjOBgAMqyObSw&#10;zQB7R5KHs9VcGFfznTU13FtW54uLHv6HWl50R4qiWrIV3W7krDfb69oR2kfINvlDEB+PmLE5jzkY&#10;RVRCbD2XdSM6Ac8F2NiJgDXGNiQptnyv10ViTsDDDRbFEwa2QJ01qd2wXl+xCmeqfc4kfxsvPCrH&#10;SKGjuJll5CG3eLOOns3SC+80K7VokxKbwtxz5Gq9jRF2zfFK7U9WzkS6C+7gRSOsjVA0wvJQy8S7&#10;lDmSpgzqlxqhqj9RIoR5yD1DzbBkvUSlJxqN/PZ60fC0uTTFGQGpOp5jhKNYrcfS1TgXr+OP6jV/&#10;s1QlvTaX1W5XnZEkFOrIZ6o5VaCOuzZnrxe65wqp8YLRNDcUeZi33RsUYZkXmR89N7Y6wtc7D59s&#10;jVb+aq6K51OU0RupquU0VUzZcRfS7D+S1XS+0ubZVDWds763nqPk5v3KHUlQ/lCiiu3aBqh/14sC&#10;rOEuDMq2NuK1IxS5aLbG2xOEgEzdGdWJjy9q+qVDGn7tlLpfOq3Wl0+p8dl1ZS42e34NIVlYapl0&#10;HbgQhmTgJZiUUUXCe8RiX9yf74VCCXkBQMCuI1uMHHRneRV0EuBq1gat09oCZSQJAMRkXHJkOESS&#10;Xlt10Yf0xmiVW2casEV2oq1Qg4OFym5OUmJjlMv9VRzI9Cq/qIdsStzsA2LopQXNvrOuybcO2WLZ&#10;6p4Y8nsIqXFrooF2CIOrqAHmypM8p4ZY7f3lCW4ZgDxh2ceau82AAwmvXoiVrTVALN+xn3uc8o3o&#10;8b01jsFi7wIF1gDDEJknY3foSbtvqOLh6YnrK/IKzVEd+YpoydF2CElpqN4R4XjxNhjijKDSyGmC&#10;ICE7DkiEvADyAKp4yiIb0zwcMqYr36VcIUgQpXDcsj32X/Z/5JJRH+Ox2l6yEQA7L87Z1YzsPCFJ&#10;Xlne/gNASyMkCUITgOMgZ4gtoBqw5SA51sCHfe5KWQm7XV7YaxxBkuwecgxaKCnZQDGA1BrgNCAg&#10;kBGOx2cB0QGcuyfDtrwP/i8A52wDQuP9kuPY8YJ9ad5nrbF/cCzeh4CyAWQD0oGHIejfwZZ9gmP6&#10;OcWESJI3wnfig0Ky5D2E8qeCME7CrtxSlBGKqWaCZmJmTLgSmhEGSMr2FHu2qUZg7Plut77lBX+t&#10;XyEegGV4W9QWV9/DKxebslP7E7d7yFamgaW+nnh99EaffvRup754q0F/9LNRff52s1qaduvm851K&#10;LLIxaoAKQgaQ5RkAwHemxTk49NwrG8dORKyPBrlgXD/EhfvFfQvuHVu+C34D0QV0OuG1PkLfcSJs&#10;jWcN4IfsQZTw/vAb9qdvBeSMLR49ngVFZ/HeBZ4872P2vd9TOwZ9J6I43j1KKCJCJp3cGwH0UDhE&#10;B+z+Asg5X38ePN+NYp+BUSYgYHjnchtSlduYqez6dH/PHEZuBosZJBMQvivTyL8tMli2WAgxfOAV&#10;jSkzMlKM5d8mV5vvUNejkCiEDYCLOhzeQZ49E3z9QoHLtica6WqyBb2sK0PpNinnd9q4tcU0stTI&#10;gRNMIyVFyX4fM7qL3HNMmCqx7yzqqCgRXx6o10FQCA/J6i32ewTh4njMyR6KaNcTbv0gsTzWa0BQ&#10;j4t7iyGDWhAlNelu5MCAgpWTmH88ScTGY21jC7ggfCV/PF+57Zl2LfVCdr3r0pArAUa1pil9wRaj&#10;u8OqvDOpuMlyxQ0UC+VPjosaIPcWiXOupWS52cO1CVtBrY98gvRRAznzJR5eWHmsRmkDKe4lYo5v&#10;M8BFfZ6CxeK/JUKUSbD/Hro3pt5bgx5JQLFd8rEgds3Hq5RhoIfxRw6h56NZX6Vv0BcIQ0OMhxAW&#10;yNjEM32eD0Vh1om3JlR5olJtN3vdQo3sd/FinhZ/MOIJycUjsYqv3OnGurV3BrX26aQTqOnXejT5&#10;SrdbOQ/+sF/HPx3RiXcGdPj1bvVfrfJaI/MvdajxbIm67rb7f3g4pZ07JA85YOaJrK50B2yEgECU&#10;CJfEEAnRdAOXG7xCIcI7EqN9Tfb8QZLbkZm3/ohRIDw7RUn1NQZyn9Yf/fW/0i/+93+i3/z1X+uP&#10;/uZv9K/+v/9d/+i//o3+9f/nf+jP/+N/UP5wv/UdQlgzrA/UKLy83MBUv8oPHzfAcVM1x40gHblq&#10;hOim5xpBjKoOXdqQ8z7r5IiGPDfhdOUzZzyUjlA7FOkqls6pYPywgZAF5Y0teygeHqPSxdMqXz6v&#10;orkT3tgHbxPNxRo2PFPFY6fcm0S4HR6ZIMTu1LPfuufo1J1vdPTGT3Tkxpfe1q59ocPXvwx9Rsjd&#10;dQP8T3+n3fjGvg95noIwPbbfJRZB4z0eHsgXW4jK0itGmB6GyAthcHh6yAGCjEE8aIu3vnCPE4QK&#10;IkKDzKw9CinOBaQHUkKIHSQPiXLOgdcj5173MDs8TniR+A2vndQYmeG/x268/Tgc8HGtJDvf4Jwh&#10;ixAjz8cirM7uDWIVwfWyn3uuXvjCC9KimAdpI6eL+wtZOvPqt15zafXTT7X4+esaeu2iCg92arcR&#10;DdTDYnqTFduf6Opx8cPxRnaa3YNEXTQULckZQlIcuefpd6eNiKR73a/Zl7tF2HDDbcOFN9rdS0XB&#10;1/YXBtT4dKMOvDfidW6iS7YZMa3To9+/7Dk2OQbs8X4gIU7Cf0J/ikdxkKdEZAeCIztt7gbwU7KD&#10;EC7WYuZ0vLbxjfGO9wjxZX5LazKCYWAcxbjas/bf12bV/uyq+l5ZV9npZsX2JClnsdDDztLnij3N&#10;wY04ozY/2jyM4AFrBcYqzydstrFK+DSeI1ubAOGBiiqfsZaggkqoHcaPgqFUzwFF/Q6DlIfVGv7F&#10;GBJdk2qkKEvpPUUelgx4R0EX8QjywrcZ3ibdgrDbrIp9WjCS8OlHAzr7VLFyq3cZOYjyOqKxPUZk&#10;7DlxHURrYQDCkBRmvymYN9LXl+ZaAjmTdk/wNvXHK38sSR0XKlS3lq1RIzTl87ZeGnEtt3mMXKI8&#10;u/+Ef1M4HGMShAcxqfb1LC3cLtH5NxrVORejtulILVwrUusBW2+GokUR2eK5ZM9hqj9VrJqjBbYW&#10;WB9qwKNm2M5IbSAaxH2EiOLUwBiGsyGqKdmfN8IMie1Gqqp2uMeqZDLeOMJeP8dsO4+Y9nDD0fvt&#10;mdqaMG4EaDRO7aeLlTGQ4CIaoaLfhl8MI7lB13AYmIX0EYjpExQ3rD/ZrJOfXtXU60fV/ewh9b9x&#10;Uj2vX1Dno7MqPTngyWtxtWkObACYDtA3LNCARUKCAHNBzDfufmLcWYz9BKzDoKxBHGPmdK0tbo12&#10;cxoMQEXZQhVn4MlOKifOKxi33F90ktR1Z8A7S3ltnIY6czQxUabO0SJnlYU2IGC1Lecq/DXW+a0Z&#10;272SMap2uAIJt0sZyDPgaQDF/h/5X+piBJLM1I8AZIWVZ3go3b7i1FBIXTXy3SlOgAKSRCP0zT0A&#10;BnqppQJowpoH2YAkEe4AYeE3kKNAcpVQN4gTQCHM7gnu2oiGDCc0MUZgoozAxPQVG2Eq0G47tyeT&#10;93mRVxTyKFAW31EgZL332XvEHwiPA3gCNB2oGmiF5MW0ZblkJ5KVKEVFtGQpttsAWXOW6+HzPblD&#10;tG1ZYU7c2KK17+F4kCVrHkaXRAe1Dmn/gcgBYRcBuXCCYeAS8gGpoS6QExQjSTQIEp4kSBK1jPid&#10;g2vrOwB0PFWAQCzmfEZfCkhNsA1IEs3Jyv/cAhJjLQC7/CY4t+9+Twv6LC3YJ3jvIXWA86BtfE4L&#10;jvV3SNIGQXJPEv3d7gGFcDnv4Jy92RggnAcyBEkhIZ6Qrqg8GwvFBvTtnjrhgBwYUNthz9SJdp71&#10;NZsIEHzYWRIKq3Evp4E8vLY7Y7f4lhyWQgNO68cqtL6ao2evluoXn3Tor/78tP7qH57X2FiESm1y&#10;XL3RpByb+JgECANzsmSNPCU8VxAXvFk+lm2CcKJnr+lbkJ6AHPkztNd+/zbuuz+zDdLMb51Qb5Aj&#10;JprAK+n5bxtkyb1NG8TK+5eRGYAdx8fjszPeCLu3kBoe93GrXTMLCwsKYbOEG0TXZIXGro0ZjBLk&#10;uCH1Xb1Q7sQA8hKASSdi3q/tnhpoxCMVY79NqrYxad+Rg5GYYedi15ts44MwQIisx4/jQSrb716V&#10;SLvfzAGew2TPivvJufF8+a+4Spus7X/5bxZhFkmqpEM22BJHXzadr8yuFKU1RHkeSkm7zTnWdz2X&#10;z/pGbGWSLRDJj+cpCA+EkPkLyyQEhrh3woIhS0jPuqpSe44taIVK7851wki/o+YSniFX8bO+5y03&#10;3AvU+jOz/ktYbK3Nr1V1tiDY9TB3k48FSSIOHC8SxI4wvpKJTFUvGYEZzrP5PU7VRoAA6izknEtY&#10;fZzKLnc7SUqYLlJkT4aL/3gIsT3zZCOAGE4yjfAtvHzME6ArDnc8Fp0pPliv1mtDXpMPIkTuESF1&#10;1NkjD4GwauqLUFSSMJvSYw2qPtnrOQHkIBBbTzgrhCrPABPhM4QdItiBgc9DiO1e07wv2z3Cc08h&#10;zcIVLN6FTohQdq1/qssV31C6635mwfZLcc8wuV4QL1SkwnO2aT81RMp2auRStc58NKpzn4w7oJh8&#10;2YhjbSjfDUBz+IPzaj7b5pba3LEU1R3N0/L7o6q5VK/iEw1qujFia0ScW6aJvGBdLpkrUeVsmeqm&#10;ipXfagCtMc49j/G5+720An0VAw/kaEeczSE2l7H+YrD0fmhrr3vHbY0NK0zXw19/qV/923+o3//3&#10;/1h/8Nf/Rn/4N/9Of/Gf/o3+8r/9Vv/yf/x3b//Lf/lvmrj1nN0rI60VdUZwVuxcr3veUcXKVVWu&#10;XlPZgadCynXWkPKGHEGSkPwOiTac8Nd4lyBLiC5AkmiQnsLJdeWNLoXC6SYPKnv8oIqXTntB2dIV&#10;O4695hien2TEiDC7/MEjKhg+roK+IyobM/I1ft7D2s49+l2devkb9yRBBiAWRx4awbkTUrBje/RB&#10;yKPiZMEIBFtAv4eeGUE4dsteG4lyZTveG6Hwekm+v5GLV23/R3hoNgQSXiWkzV6/9rWWH32pQ2/8&#10;2BuvkdemQWQgL5AmyIznDxkJ4nMID6F1o9d/aK+R/f7ai9HiZUL0IQgFJEzPCZf9jmNxHF5DkB7n&#10;GdnvJ596R8NnX3OSE3iIAqEKtrw/dPuLEDnakETnO2pGQYKoG3X8Rft/u18o5R16NlQPykkWBNKI&#10;JGTKPUrPf62Dj2yfjz/WwY/e08EPX1f2WIfiW4pd0AP1tMiWRCWOZDhZqr5iY/dcjRJHjQBMGAbs&#10;inNjA2qXeCcmrjcZues2rJbkQgDTPzqqqls9KjzXptLLLaq72aLS40UavNuqiELDeSmbPeew70Gf&#10;6uz7wvUSpU6nquZqo2HHLlWdrVfReq2RpxQnSTuyt9sasddJUnSFAV8At5ESxEg8bxYcWJVsW8Oq&#10;BsKZSym4XnNhRG13FjT88iGfk/BgE97nQjlTGSo5WaMMO98kuyYEdOI6Yjx3h5xL/o/oJHAphjbW&#10;XoweGEwRaqAROuey3kae3AtVSv3FZKX3prjYGUQLQsB50eIaM92LhIeDtIzMAZtfjRyBU1EJ3lFs&#10;478wwg1CxUbWXn80rLceDWjuQLYKGsI9ZDrA4FE2VyL+lTCcrsJDZR5SRymSlKFMNwZB/JinUAol&#10;PC+6YoeN+0xNv9iq/pvlLveNBDeFYZc+HFTtpWKlTSb6cyg5ZvOVPe9Wm9c6T1do7ZVenXmzT+3L&#10;aWqaSXC1uLrxWNXPJymjeY+Tqar1PCV3RSpvKtn/j4LEFNXF88fayxrMffL6jkURhmFtba+x+9hu&#10;+9t17K7ca/1vv5FbI4iD0aqw/yqaSbb1y9Z1I2Kp9lnd6Vw/X1TxKldSVDpNLcLtXlYCAyZGbY+U&#10;wxmBwdoa629yS46egFi0Xu3Q6R/dscVqXr0P19X78lH1PTqngTcuqvz0kGIJRWjN9XApFpgAdCB4&#10;wCL5/Yjv+2tP5jYwGcTpl81UOaOG+cV2ZXmRL6Qdi1abvfo3J7I7Ld4t6bsNXFWfHVLz3Sl1vzLj&#10;6l2ogpQY8Oi13w1NFqlu0H7fmeDSk+ixQ5JIyCOMbkvqNrcgTv9wSbPvLGvmhwvOiiERyAWTOwSA&#10;wwrNFgAHaCPHhoZFEYJAvg0uTGeTBuLInQmAJQOLm4kVgE5OCFMglQwwIWQN74x7kDa8TRAQYlfx&#10;OLmnyjo2hWOjW3O8RTbneA5TvE0wsd1FRp4KXSEPokQjpwlZ8b02mKMaDRgagCIMz8/NmgNr2242&#10;8Bph7BqilNBX5EUSqX+BSzh1uMRDXuI6clzXn1C/PUbaEOSAsLEPHi5EGCBigGcs9ABb9ybZdQBi&#10;A4ABQA6IAw0iEeQURRvgxpvEa0AnOSEesmXHcaKEF8lIEoDa+5EB7b9zPELbNjxKfMax+c8AnAek&#10;JyA7QfvuZ05wNvblWHzG8WgcK/gNQMmJiu3Hb/x3fLfx26AF5/Ldaw5eY30PCCKfse/jfYxouFiF&#10;DT7yZAjRohHuhEXd8/fsHtDHkDndnmPHLLD7Ub5T+xttcrBG9eukDnIRorxODaCPRHySswnparPF&#10;pm86Wc+8XKcz5zP1+7+Z0f/6r27p9ktVahuPUdVUqrIMLHqlbsjFhrEAKxTeYQ9d22g8b3/mjA2e&#10;jRGfIIyO+8S9cwl9e7Z4DR9fr713iXRrHIfxxQTDcXjevGbcEX4XKuRqE7v1MyeQNp48dM7+B4/y&#10;1pgwbYkNAT/IOmELXnvKFjfyDrkOjA+EoO4zIsFrQCVhCagYNa1WGPHa4QViuT+hCTAUDgnx4P8Z&#10;2w4s7frwBkFm6Zvu2bNzwQNDPDlhFFgHCeMl34b8D7wWAF9y91hkCTMO8pkCrxIeJeYILIcUDIRs&#10;QJIKp/M8twclHbxMeJ8q+wo9z4wkezwt5IPgTeIeutesyO7jxthhHLLAEg6Qb/MhXh0UMEkYzhrK&#10;8XAx6kZx7RRGJpwPLz9epKh0a3aeeNmoKYW3wcl24g6V1yco1f4/0voUYdJ4XfAakf+S2x6nilED&#10;9h3xqjKSRG2f3tVyNXZnaGzJiIWRQRSYuEcoU5Wdb1D2aol2VkS6BRlDFUTOPZjMI2kGCHLi3ehG&#10;HmbXzXl13J5xQZ/s+QY1XBh2oOLJtNbX8cgRnoiVN7M9UQ1rlSqnlMF0gRqvD2v4hSPueQcsYDWm&#10;IGTlYp5y+5LdA4NnEU/vpqht/nzpZz6HQ2xtbUoZygtJ4RpBS5stV9p0mYtJlJ8eUCXh1ZcXNPnK&#10;BSW1Fvm8WDhZaMQhS8nUM0vdqohcVOt26fSHC1p7NKiKuUyvlt9t6xeiCoQmFkxWavT+iodlV643&#10;eXHJ8MrdKlpI14GPFzw3gPyiivVq96h5srmBKlSwCNnEMFgxkKnyfnsOrSlKKo8KiStYf3GPemqk&#10;kaUQYWI80pd4tmwji1Lcg5rRXaev/9kf6Nt//ef69b//R/r1b/+F/vC3/1J//jf/XP+P//Qv9U//&#10;23/WX/7n/6p/9l/+T/3b/+P/p5vv/r7KR06qdu6aag7cMMJqxGj+KZXNXnH57rzhk8ruP6I8I0HU&#10;OcodNwJjW9TsQrWPeH/cyQ6epazhkNeIbebgonJGV1Uwf1j5sweN9EKQjhqwOezkifA7f2375dv+&#10;BT0rKuqzz6yVjxxTTvu8+o890KU3fqkrb/1KJ176Uiee+0Knnv9Kpx9+rdMvfq7jDz7WyYef+uvg&#10;vX/2ILTvkYf22Yv2m1e+DjX7Le+PvmDt1S91/PWvdeINPDNGGF4x0mUkCSJ08PUfacm+Y7v25k90&#10;9PWfOrmg2CwE7PYHf+QiDEEe08KdLzV+5QPPRWJLiB1FZA8YQVl/9HPb56dGgD7X2M2PvE3c/sS/&#10;D4rREtLn+UQv/cjzoTgmDcKEd4v/7T/8gqYvvPvYSxSQIzxeQQu8UuQ1Qaxo/DYQieAaIEAQTEjS&#10;4/2MYC08Zb+7YcSN0EF7z3EgiZClw6994kp4s6+9ZmS331MmwCD7G+I09emCVn6yort/ek3X/uC8&#10;UroNiLdHGpC3OaMzTqhSklee3ckcboQmf4dyVip04lc3VHi8TbFDuU5Euh4Oe6M+U+pEvrYXGSC2&#10;Oa/0VIcyF3M19PaQk5Xtxbu87ECVzUElh6rc0L70/pzarjSr5US1p2UQsoWYDcSFtYX1brOtOxih&#10;wbmIirXemlP/i2sejUSIL2Fv5Ah6yHGF7VuzXynTWYoaSFCmgXwEC5DEpvZT3ny2EykMJLsLdhmR&#10;CRnaiArBuIUHPahhhqGNNdiFGGytoTGvUwuPfRDJ2ktUwUYIf6xhtdSuAptPao0wZXtIP550wgrx&#10;5qEcjfepcalII4crlJC73eu0QTYIPwyvT/dILiT8qX0a000NoTTF92UoojnBwyKJTsALF9OW6GTW&#10;ZbSNwFSsZKj3RpXKFlNtbCYpeyjGtyMvtqjjZqXqzxe7METBfKZqj5W7J58yDOe+OqWD7x5Q98Um&#10;zwEbuFjloXAFvdTfi1TpbLLd3/1K64pSpM2JqA+ibLc9y+a+ukQnRTtzDfPY2k4fQSBrf9ku9w6h&#10;uJdmreZiuaKb9qhoJd2JEblNeKg4bsFIjCrnYjVyMVsjho8uvdemmWuF6j6YrsyGPZ6/FW0tLBsl&#10;3K2uDIpRDadPKPw9Uk9g5aw91eAkqeP6pMZfPemiAhMf3NTUR7fV8dxB7zwoNVEFHmCHdZbQHerG&#10;IIcMSfH4aIC2LUAAEsADyWtpfZkeRhGHtXOwQNmLjSo61KX0gVojJwbkNyTAKYyFakb7C8Pqf3Na&#10;zVebbYLfrbI6Y6wk4vWmqnQo1eMV8SJRNKvuRKUzTLw5eHryF4o09saYZt+f1ezbi27BRaoZi69b&#10;sAFBRoIIMwnCigBFEB22brW2z2iBRZ0tgJHFlS3vg89CFvedXtvIlb4AvnZfPOfJBgDNATBA277j&#10;3nCueJxoEBzumXtyjOjsKbHBQ0Fa4l2NQEFgthm4gOzgESK/iO+IP91BMjp5TXkG2vKNSBlo3J5l&#10;RC8zQt+P3alNRlbIY6JQbUhgIdytppHUdDKwiAofpIzjcDz3cFHg1Ugban2QJLwbDpxh1wYoHUhm&#10;GoA1oMw98EK7EAIjIuSR0MJjDBjG7fT6Q3H5IY+Jh8TZ9eE9ehxuh9fBrg0SBbkJSEjQAuLEog9x&#10;+TtEyd4HhIbPgxYQpYCosKVxHCdfkJqN3wWfOykKGsfmWQXf2Wu2QQuIVHB8J3PRdi4UJbbv/Xcb&#10;94bGPQtCzrhvoX60x8cPg5AcForRulu5hULCKOtEKXkoyhaDWKXaAE+1ySizj/owkV5IkvwW6jMx&#10;7gCzFKycOFKg6/dqNTgYrp982as///PT+vY36xpeSFHtkJEiI1dYtCBJcda/3IVvIAzAD9jHWABx&#10;5bnwmufNFpIDoXBvkI0dzj94LjxrttwHxgtuan4DSeI3HA9iBDFBHIZjQI4gPuyLwSUkqGDziIFY&#10;xgZ5WRgpEELBUIGrO7SY2QRpYJlQBhYQL15tfXFPRaKejN/mBIaFCOtT7/EqJWCFSjUSWbTH64IB&#10;agmPc1ESm8NYHCGviD64R4jwKzs3Nw7kG9GxuQjDDgsQxyb5n8ZrrHtYBOOqCD+z6zNSFJAkSA9b&#10;3kOQsA5CYqg9AfitPt7qoRz16/UavNzjFv/ynnwXOEmwRRECjccD8sh4caOCjREnThS/tWeANwmi&#10;lIP8KwWhR3KdIJF8SmJrWY8tftk7FJG0RcVGLFDRS7I+k2rnlGXnR8PYlGzPP9lAeJ4BjtnlchXZ&#10;fc4ttHk4ZasTgIyueBeCyGqNNnCaoAJb+JHcRop76FilRhZKVNVi9yh5u8f3QwIpWEjM/o5CuxdG&#10;sNJsrmYOJsQEFcKQYSpSae2lqlsbUv5EkzpvzLlwCYI31WdHXWWVUAryN3n2kJx4u8eZDYnK68v2&#10;UL/CxSqVH202YNKq8uMDbtirPz/kAhc8p8KFPAPymf7sqVTP/WJN8j5mz46+4upJ5Xs94ZvC55Ck&#10;jIVqz6HKP9qnqotzqjwzrZYbxzT24hVbeGusf6X7HEboIAsphgo8czSSixFdgBTPvTjiSnueg5i+&#10;RRTAzRlI1eao73nIYMvlRrdKY6ntPGek86lGUfwxys4JJdj+y+0qHkizxXu34sv2KbUuyohBvH9W&#10;bH0ZKXDqPxFGyby3L9XIdVbaYzESyBFGGL4rGu20eQbRonn9/r/7Z/rNb//SSNJfOEGi/cVv/0r/&#10;4K//d/3Vf/pP+tf/+X/oL/63/6zFp95XRf9xVY6eV/XIFZUOn1fx2DkVjZxWyXhIvrto9KQKho66&#10;mh1hd3iUAqlvJLyzhlZCoXTWcqY2xBemV1yIIWNkzkDWvAqmllQ0t2i/nfdWtrBggGZJFbOLKh6d&#10;Vm7vsLK6BpRY0WBgptLWklKbf9LUd+KKWg4c187oFO2KsLY3Xjt2RWv7Lutf22wN3GZEeLvNVztt&#10;Dd4dqT17YrR3r61z++K0LyJVcUmF1tdbVFk3pIbhRXUvHdLchWtavHBfh26/orMvvKczb32oiz/8&#10;XGff/UynXjVC9cpnTqKOvfaVEwknFEYsQiFrP9KJa0ZOkNK+FQppw3ND3pOH3D33rVbvf6PFZ40Q&#10;GdkYvwJx+lLDVz50YrT43NfuNaLhQYJYBflOeKLwIuFRgigFYg4QGELiBk8/0tiFNx+H6eH9+W54&#10;IGQNjxO/h1hBsPBCQbj4jPA6CA/eMggfDVLIvnzPuXBeB5/91q8DL5eHDVJY9+mPdeClT7Xy5sca&#10;f/4NrX74oUZfv+8qiNd//w213+vV+A9HdP6nB/Tyn17Wi3//lCav1XjSfPVkltcJG7vcpPHL9eo+&#10;WqHBM7UauNSgnjM16jf8R5HX/IUcRXfGqu+VQRXZ3L49b5c2pW7X9+M2q+1Wm5putqjsRLGLQWzK&#10;2OK5SfsqbX3N2+NzAYWW8e7gXSYvidwj5kmMHRjCkpoNa9UYtmorVu5yj6oujav56TlNvntULVfa&#10;PScVY03NTJ4LKZDLs9PIWHhbrDKWs5U4mqicA9QfSvUCqLHt0e5VKl0t8n0xkOENwSADUaLx2iMf&#10;jOhQl41Qaox/eJTwIPEakoRh/XFOakOu7VvinqSc0UpfGzF0QrzwsFB8N3EgzxX+KBHi+Uw2J0N+&#10;0ALYW5/kkUtgvOiODA9pDgq4poxmOEGiTioqyXia8MQh1kApCYgfOWSdt9s09960yo+UeIhe4XKe&#10;hwp33O5XycFyddzqcW8+pStwvhCyV3yg0O5jo4tFUI8KUYjqo8Uafq5Vi28PauBatRd0rVrJVpoR&#10;MvJrWWcxrO3Ot3XQSBLPMRnlwWabI6t2upJd4VycUnuNrPaFKWMiTnFdYYrt2KfStUwP3xu8Ua2B&#10;C6WqnYxRed8+Pf/Tbt1+r0HX36rX8OEUF7xqHk9QUed+XflkwPpitaILtirM+hDYgbp15PBiYHwC&#10;9TmUfZ7+9oGHP3TcOqj+V86p68VTmvj0jobfOafkYZug7KHuIwyI0Lq0UKhZ7cl2XfrxFVWsVgtx&#10;BEBA08let5htSdjinpf0/ixlTm4UI5urVfaBFld5S7CFcmuSAe6kKAdGgImmGx3qfdSrgTcHVHOh&#10;0heZfHvQDbb4UJyvwm40SXskYQ3da3OPkuf8GOAE9FEwbPnDBU2/NqI5I1uohBA6AjB1oBsbCrsC&#10;EAfhUm7N32iEKtD8OwO87AsIZOEJzzR2nxHjMd7krngtHQONuOhc/MCIAN4jCNJ3iRJeJkiSiyUA&#10;ggycuVvP9mFLOAwEDXW4zXZeALad+XiQYhwIbobY2evdlYnaXZ7gCnbkHMUMliimr9BzmpAZ32fE&#10;ZqsRj98xkrI5NcyBB14hajzhKXMVPnJCDABT6DaQJEcNjzwmSBJCEnirEjsL3GIRVprwOEbTi4fa&#10;6yAsiwK8TpI2yEfgXdgbYYzcGmFMiYQs2kINUcI67qAvP+S9APDxPgjle0w6Nu57QIYC4vJdEvR3&#10;iMwGwXGwHrU1BNztOLwOCE2wL/vw2Xc/5zPvG9Z4H/xf8N/873f3/5+by4NH73lcuNZJtt0Xwti4&#10;TpKgPazUWkAQQoR5u3s56NOIkFQs4CJOssk1RSWH0pQzY5PAoJGlvpAiTXie3ZekzV7ENqjRhKck&#10;MmWL5hbzdXytSB21YfrZD2b05tPt+mf/+FWNTWcoKd8AfcFer5uC9xPSjhohExCTMe95FriVec4h&#10;rypjCsJvxB2PIuTBSA7Xw7Pnnjz2nNl+EEJIoBNo+x5S6N4ie9YBSQw+D8A/x+F3jAMMLIwZiu6S&#10;uM9EjwcH9UaIHN5oJ0kFRpKqjayUWx828LjbyB+y6qgXuTyotZaVUlXZxF87m+8hitsTN3vYHOMO&#10;zw8kg/+EyDgIt3EVCq21fgkhJL+Q67bJGUtWYleyN6RhkZ/GqwVBZU6hcRxCKbm/AVniuJBSPE5x&#10;LalevC5vplz1ZzttYs9wFc2K6RIXoanstUUqZ79y6xNVNpjjcwQkaVPEZrs/5IiFVPsgkzw/yB4L&#10;aIaB+YZzgz7nNl/s9ToXbUZeXBG0JVY5RnQIu+gbzVF1Y5wycnYrIXmbcg0kUKcpz8B8au4uZSE9&#10;m7xVWVm71NGXriR7j2eE4sip7UbQ22OVZ4t+Wl2Ysttsjp8B3DQauExXXWeyF0slDKz1WJ0qj5Qp&#10;utkIaOketxRHFdn832wEJWWbka4cP38IOAQ5p7dahSON9kwT9GRcyJAz+spxjT06oRzWiaESJ7F4&#10;5fCKED6W2pzkIg8I4hQt2cI7WenKeBTQbr826YI5AAaskEh7Ix1btVqulbcX1Xq2yebgLR5ygxQ5&#10;AAySgsUX+WDkbPEkxQ+WKX2xRQ23VlV6Ylw152Y08Mwx5Y80uMpiECaKoYP+DollbkMwA5l41rul&#10;V8dVe7DExvdOJVbtU1ypjUFaxT7vo9l9yeq93qkiA4oQ+omnGlyJMqMxSlktNl9Yn0XgI6/LCHat&#10;Xbc9Czx5+V0GyHqTvEClKw3iDUzeEDqxNWl/erTPj4Ru4q12TzlCDFnpuvLFJ/rD//Av9Kd//c/0&#10;J7/9f+r3/1//XH//3/5T/eG//Sv95d/8jf7Jv/1/6/1f/Ll6Fi+rou+oakbOWv887a1o8IQKh095&#10;PhDkiPygwuF1lU6eMDJzVGVTJ+3zdSNQR404HVRy85DSOyZUsbSu6vkjqjmwrtqVI6qcR6FuTPG1&#10;TXZvSo1c2hqTkWTnbv0iJtIFJnZEhdt8as+QFmtkMC7Ot7sTEYSKtvXZ1iTbb09SkrZFGfGNtPXX&#10;fuMtepf2WdsfY2PQ5mUMdmx5vzfK5n3b8np3bJS3PTHWF63vJSSEKSYmRlFRUYqIsDXJ2r44ww7h&#10;cdoRaefBNiJeu6IMkCYaMC6sU2HzhOqG1jS+8rRWzrym41ff06VnPteVBz/VjRe/0bkXjSA994kT&#10;KS/2ejPktQlEHo49ExJMCMLeCImD6Mxd/sA9PBAe9ifkL/AEQUzwGC1d+8RJ2NS5H2r84lu+H6TJ&#10;t9/Jb6LxPvBqBWF+Qa0niFBQX8mJkhG/7xIsyNUBOwaKeXPPoexnr+/ZMfEm3fjKz3PpxU+08Ohj&#10;rbzxhRZftet9/0utf/aRqm3sEBI1+86kjb1SPf27R9R9qlCHXutWyXCCjwWEbDJbrM83hmt4vUgX&#10;Xh3Umee71TqRqpiMzdoe9oRSS3cpOm+bYYTNPvdQvJZ6bBH5O32OGX9xQA0XazX4bK/mfjDl3luX&#10;x8erTJiW/ceutK1ugNiXtd3XEYyL5AB5lFNFgoHvbGVMdtp4n1HrvXUNvHpUgw/nlT+R6+MVA4Xn&#10;ptr6g8d3Z4mNvapwl72mDAM1lpJGUpQ+nWlr0X4vFB/TFOUNowky1niJcBgQ8QAZoiW0JHmLaYh3&#10;4oTBHwMm7zHUMc9DkAi1gySl9xhBMpJE2B3GTsR82H93YXgogmi4wL1CiUNpSrLXqB7vsPUt2rDi&#10;/rZ0w4t2PUOlIYl0I0EQJM47wp4BIjnkjFEHC08TytDnv33a5tg898rFoAI4nGLzbZ66nxnSyidH&#10;PCwRsTEEzOqOjqjqYL9yx6pUfahVS2/N6d2/fMvLJyDkULiYYuQlzbB/qipOlXqYZNXJcs2+OmB9&#10;slHLjwb04m+e1st/eF/HPjms/ueGPXKDfLI4e+YuFDGXpuq1LBFSF1Nj3GA8xpXt8maTlDYU7f+R&#10;PRVvRGu/Ju43qW4xTX3HsrV4o0gv/rhPH/1mQUduFrqQReeC/aZ0m0oGbNznGzFK3+R9ElVhjF9g&#10;OebTyKwYPbE9epMn9D71wVNaf/eSGi/MqevBCQ2+c1VTX9/X8HuXrCNQwdgms7yQWlPJXKGzVDxQ&#10;pYtF2pay1cMKYMml86WeG0A4AyEnWH5RMUqbqFLaVLUTpBK7mfsLMzysBi8S+Twki3Xcb9XwG73G&#10;4ntVeapIUSU7bbJOV9dcgabO1qh8NEHly/b+6VqN3G121Q0AI5ZocgV6n2rW4g+ntPrhvBZeGXZr&#10;4Q5bcAAbAFryHFhQCJHabeCYXJLvAmSag3VrgLggRATrIVsPF7HP3LpuC6WDRizRBvTJ9SGUjm0o&#10;bM0WUtvfQRegOBGZRwNlBtTY4sbDM+chE66kZZ9VJHruEC2sLs1JC2FzWMyJO8VzhMs0ZaLSLZ6x&#10;I7bQNOcozIhSZG+xovtLnTARrocIBJ4kEvtw2XouUx4AwhYjPE45UXoy0QCzXQNEjHwp8qYgVoBk&#10;Qg/dA2LfAQYCcuTEwO5XQEJ4zcIcZefphVmjd2i/ETNekxSOFwkls5iKJFs87bo2wHMAqvmecDyO&#10;5fd94/i8D4hK8Jr/CcL+gv8OSA7fO3jf2P+73/H+7xz3OyTo8TPfIGjfPQavg1ycoPn39ls/Dsfw&#10;PJpQLhP5HBBe+hueRQgIsrp7smO94WmBLEBwUGNLqotQyWi8CsfjVTwTr6JpZE0N7Hft87oBcY0k&#10;dBpozrJzs34MYN4UZf3dCC+1u7CMh2Vu18zJalUbmIqPflJ3z7RrpjdL1y90am6lQrk2/vBw0Mfo&#10;d/RF99yg5GL9Fus+nooYiiHj/Skn5yfNc/PijDhBmKkLAWGGLNHnPQTP7gP3A6Lj4gobpMe/py/Y&#10;/jxrwtsCjxTnHQBLtuRC4W16TEqao1ythhZLa472RFQMHTQWEjwTMTapR7UamGm28VQX7vsAGln4&#10;CGNz2W4jKzwHDBnuAbX/57z4b8gN98JV6Qy4A8b/NgzQzs/GJkSH/8MKyERNXhjeEpJt8RJxDJ41&#10;cyeeDlfyNLIUWx7luUgYbVCIwyKW0JPlqpc08oYIv4I0IKJATtL4gbqQyl3KDj8W4JdjeU6V9SE/&#10;Xzsn99DbWMGKWHqw1cNoC1bblLfUrKLVOhWvlql8Okd1M7lefb2kLU7RSVvUPpSlHLxI+QbS7Xw7&#10;RmyhsUV/f/T33ZNUULDPSVJ6tj2/qCd9jvd8pLEMP17ZZKaTpbLRVCUauahbKtDQaoWK7DqbJkpU&#10;M1/s6mxIcJNIDQHJ7U1U7WiGG7iqejK8RlQ8OaE2/6U2pKre+lVOQ4bPL/QLLKYFC/XqfXbJQEah&#10;E2SsqoQQ4nHl/uYPZKtkpkQlSxWqOtKsgrkKla9UuXeP54h3jQKPgAvuEVXs196e1YWvDuvWN8ft&#10;nGIUlrfdlbFoaR0h9T6k+InXz5irM+DTpOLTwyo9O6Tuh4c19HBdky8cVu1qh/dz5ivyNBkzeMMZ&#10;MxBX5m/qbNSuV6nvSouaD5e7YSOp2vpY7k77nRHUzkTl9yR5OCSLcftauQ493WckM0rJBuxoEek7&#10;vCH/n2XABeGGov5UJ02FfSmhIrQ1tn99gihSTH4jOZLMoT4fWUMEpLAnz+fLrXE2pnOL9MM/+QP9&#10;xW//N/3Zf/wr/fnf/KWRpX+lP/vtv9Kf/pvf6o//6t/p9IP31TB2UNVDRmYGDqt67KRKB486CfIi&#10;rkYIEF5AUAEVuvLZY648V2nkqHx0RZWDqyocmjSS16vU+lZF5pdqT3qqAQ68XtEeDsiWfMNQHmiU&#10;z53BehEQGxpE5zHxsbY3MdYIUtjj39C2RDDfhrmRiuMxd3+3eZ6o3Rfqy3kOqa35wXrg+/Aba3jf&#10;XCjG/nNP4n5vvEdAhu/8e8Rkom3uM+IEudqVYNcT/z81Pjeix3W6mmB6uqLz85VUXKfchm5V9s2p&#10;Y+asxg7c18qpt3TWSNNFIxsX7/1U5+/8WOee/pHOv/CNTj37I/dMHbnzhQ4/G/JIkWdELhFk6tyz&#10;RsCsnULa/OrnOnD9U/csQaqCkLrHJMc+DwgUBIwW7MvWSc6dT3Tg7qdO4oIW5C+tPvOZDjz8XIsv&#10;f6HZFz7R/HOfhn5jJG354udauPKR/97FHjZyp7wA76tf6sKXdu7v3dTZL0/qqW/P6fAHoVy9zusN&#10;LlaCiADAHMW1ZMNx6Ta3AIQJxYM4ldnrzpkc9U/nKSF9mxIzdijW1sxwIihs/BD+Rl22ukOlPt4I&#10;tS6YytXAzQE3QBJxAbHBC7Q3055/0mZP0t8W96STM+Y4MGN8Z65SRqpUdnpS9dfX1P/6BfU/Ou5C&#10;OPUHK1U6nO7rCmvB1syQwXpbrmGadsNL9TbXGyGJao3ztYvroA4ioB6DGkI/ZUvFjpEJtXYFS/ss&#10;ayDdX9NQ6iQtBG8JIcuQvL0l+51EEYqHYAOkKLWrzNaOKhdtCOVRJTomj2wkKijfMGGNhyzvJtqk&#10;fI8yRowwGXGKN0yIeE7iaJH21YfykpKMPFG/Mdbmk+TJDFVeaFTeSqULXpBTljFtbaLYhRHIT8Lb&#10;DlmqPtnor2ntt/pcPAcFvGJbD1Af7bnWof4b/brw2XE32t342TnNvzWh7ttNan+qUrMfjqj5YrVy&#10;JlONPC3rF//6Rxp5ZsALulJComw2z4ivkdaq/cq1e9lxqlxly+Ta4o3bZfO5rf31Rmzt+4iaMBf1&#10;ibP7Hla60+bxfcodiVbVgSRRVDaqYqtqD2bq9AdDGn+qQqv36nTylRabpyLUeTBFC7crVTWdoNKx&#10;BK2/Pe5YbFv8ZnkJDFtv4QnUsovIjNYT8QYCKfi5entBJ40Q1Z2cVPu9I56TNPOlkaQPLqvlzryH&#10;zLHgD9qkjkgCsorDL4wZ8LAJJ3mrW1e9DoUBB0JZkIWlNggkKaErUxmz5R5zXrDYotLlPresU9AV&#10;YIWnBata750WY/FdGv1hv4oPZNtA2KHGkQy1TmSoeT7dLiheLacL1f9sg7pv1rolEI8VwI//GXyu&#10;T0vvTOnwJ7Maf6ZLezK2isRqT7CPDamvOUkygL8j0j63xqRJ9XmvxWKTLkU2aQBBmns7yKcwQoMV&#10;Gou0J0YbaCHfyWuZGPiiIOL++jTtq7FFvTjOB9OuomjPT8JyDWCDKLEF7AJUCdNj6yF5dizU5xiI&#10;HIvwOnKF2EKYIu3YfA5xIp9oj4GAPY3p2tucrciBUiVO1yl6sEzxo1UKb82xc7F7D8BtzVPSQLki&#10;mrJdCIK2o8jOzxreKc4V8oWAAzWVIFLE50KQApLk4BfPggHOIOyQhYZFx2W/7X1AkrDekbcSi8fL&#10;SBKLNiF1WFshmySmE2ZF+BBbr2ODB876AEQlICx+bOuXwaLH94ByFn4+57kFDfGIwIvENtifY/A6&#10;OA7bgOzw3gvX2n/xOfs7yLAtBIAWkDK2tOC33yVKwQLNe/Jr8BhSD4jnGvIkIV6ABd3AjN1DJ532&#10;vAmXYbLO6rTJtXm/NxRZIittcJbYPbWBT3gdYwtLPEYH+g+/xyO1w8ZPtD3/qKYId0Mn10cqLneX&#10;jZc8jS6UO4At7Ep3IhCAbYg5JB2yT1gg3kDOycmW9SssU2HW1yFHgfw8oZmIIwBiKX6MZ+i7Qg9B&#10;eCrXjwcN8oMBAfDIvlw/5ISClW5sMGDpYXvWuJaAmCHh7C719mhFVOGF2S4kXkmyxSuDwYXwCELq&#10;mCijanYrpmGvipdL3TPjXqHiEDnCRU7oGs/FQ2eNxGJRRyaZc6MPe50cnlFSiLgB3NMabYzZdQS5&#10;Y4R6cVyskuRDhaRdQ6GS/BaBBzwcNMQiAPIZbak+T5CUi0QroWNJBtzrTvWpeK7WawEd+/C86ldq&#10;1GTPqbAlRUlZexWTtccbIXgQLyZrroXn7l4kOyaV2bEwosZUfKDJ59OshWYPYfa51UgDCzCW0j0p&#10;Wxx0JwAE7Fjdo7Zo2jbHSBj5RAk5u5SJEl/MZuUYwC8sjFR2sZHPHOuD5daXbDEn2Tm7P8W3EAoU&#10;h5DRzuhMVs+hapeY5h6ltSUofy5H1CXCk0Sh5N2pm1XSleghf6n2XJIpkGvjxuun2ZjKMLKaskGW&#10;Y+sMiBhYoXp9xliREnuzvRg2YYqAHAwKAB7C52oOlHqF+NbzHWo41aLucy1OGCKNLKS0ZNs+Bgas&#10;n1cfbPJ8gKoDRTr01ohe+PsXtPSwVQnVe5wsZXVZfy/f67luWHcRf8iaqVPtFeoCTqnxxpwqzgx7&#10;+N/Uiwdt8Z/wMcTYd8NJqhFp68/Ma6x3hBRyLMIeEZjoPm73Z4OwE3pOji4GMfom6oe7bFyTO8cz&#10;6jQghYhHYrERc3v+GC7Z8iwgSijVlfakq248T0X27NKMHCHcklpta5LtB1HKarV1wv4DD1LlSL6R&#10;miI/t91pBoRqmvVH/+5f60/+/f9q23+if/DX/9wJ0z/463+vL/7in6jz8DlVji+pbnZNVUMHnfBA&#10;fvL65lUyelCFk0vK6Z9X3uisgbUhA3DV2pNfaOMyx+a/JO1NSLetrR8JCSGvkJGIvUk2D0A6bPx5&#10;vqrNN8H6GzQIEutF0HgfeHwgSmwhKdsiGav7fZ3eFmVzL6/tWMH8H+SFcvzgP8Js7scQ+nhrxw5y&#10;R4N9GevkJm6JNRxic8RWe+25kBvH97nxO+HTvA6az398b//PmhGsAcE6EyKCIZK1JyFGe4040faE&#10;xWpfRLyiwjO0PzJNO8NtHbdtRIKRgawqJRe1qKjFAPvEMXUsXtHwsee0fP09Hb37pU4/92Ndeulb&#10;Xb7/jbfrD3+hY/e+0tr9L/z7FSMsbBGqgGTx+frTnzvZ4j1eLfZ38nXLyNBG47uDNz/VyvWPdeSp&#10;T/z90Wc+9byto6/b9jUjUm98qJWHH+vg/Y98v0MXPvKwzIWbH/rx8IQdvPKZli99rNUbn3iO1/Ir&#10;b+ji18/o3E9vquhgkYqPlqrkVKWmPlnW0NvrnneUulCv5Nk6bcoNU+6RFqXNlyjrQEjZcvrZYe/j&#10;eNpTDUfFsC5vGJuJ0nEjVuFel3BmrBH6DOYsnSh0QxZzN95dL+RqcyLGCtRGETIirBU8S45889OL&#10;ar55UN3Pn9TUuzc8x5EoCxTvapfLlDeWHRINqEh0AzT4C28LhVjxyKQOZ3k5BiIaiDiI7zACU2bk&#10;zNYNvFqQIYxOiDKUzts8M5nrqSEodUKo8G7H1YSHyi0MZvjcSwQFQg4ektdb7C1nqtbWElvrjDy5&#10;mEObYT/DhZAhiFK8zZfkZSL2FGMEJ320zPPTw1tStacySnGdcZ6bhDcodSpHyWOZSp3OdEW6rPl8&#10;FdqcnjiQ9ZhIsUXMgWuMaQvVnWONhgxmTRqpOZjvSnG5o7HKGaQQbrxLa1cs2PWN56h4vsyNednj&#10;1W4AI+Kh5UyjGg8Wq2Q4WQV9CW547HiqR11PtavpZJ1ufnPeC49ndtpzb9ijpNrdrmqYVG/9w/6X&#10;OZ3IE/AIDghC2gmnTGqxNWwqQXVraUa0dqtgItZzkoqnkrT0Qpsufj6ugw+blNO5V0feaFX/5UJb&#10;O/J0+j3jDM80qn0tR71Hi5VhBCw6a7vCEzcLBeFo60dPxO61CSRym8ZODWjmuVW7kHE135hXz/Or&#10;GnrzhAbfOG6kacpvGu6vHQbEKG5ae7RBJbbIfy9scyicDKAZbyA20piYHY8JAwstbDRhpFA5a9Uq&#10;PNHgFXqLlqrd0o608d74rdoXt0VVs4Xqu9utyfcXNPBo3C4uW6nGrLt6kzWzmKPOmWRVTsaq6UKB&#10;eh7Uq/ZkqVsSIBp4oqiXMfSgX4sfzXrcZOflNgeqQd4M1qpgwqQFYJxJ7rvAnEmOFnwegGZAcgC8&#10;fV9rgEws1OjUI8CwvzFTu2vTtceIyK6qVO0sDeUMoSTm4W7cFwOMWOWx1EfYvnh6EGPYb21PmQHS&#10;6jRFteVpr30fIjLJ3nbZf2zOtP+qSXOrQdpcg5LGqhTWkqktNoFE2IBJmqj0uNPE0XIPx4u0wRPe&#10;maeI/mIjUiWKss+jR4ww2fu9BrT4fk9DusI7chU/XOqS4fx3wpDt116stLEGxXSUGJFK1lYD+luN&#10;WVP8lJCsTTEQUCx1W5WQvkfJNmlFGnjYD8g0IgHIJDY+qIcTbMOz47xF5dlEkmkLqgFWFhsWIQe0&#10;G4sRzyB4Hr4Q2XEDosJrFkIWuuB5QI6C9t1n6QvhxrNk+93Xvpht7OMkaaPxOe27z93/M3hvr/kd&#10;jXN+3KyvBeSBLQQ7IAZYn/387doglTTk8wHDyJK6VDiTv/UnGh6ngEi4dyrJ+m263QdUFW0i3GWg&#10;EUCa0hHu7mcKxWUNxLmsZXZPrOeUoPBF4jskieeBhYSwHE/wjgp3KyyCKyTJY40nhJbFAICKmldU&#10;Q5oTMQRHsMwTIw0BcI+GPVsnSwYGAEUAIn/NvbJnClAl8RTvKBYvwnU9xpoQPCMqwf2FLEOUCE98&#10;MsKeCx44I23bE4zsGpFEHRNAifUwgbC66jAXb6lcLPA4c/KzCKeDIHEPqS9DGGKMgXdIK/fc77uB&#10;Wv4XTxKLLCFsGC8gsuTJQKAIp0V4BIXGJCPv1A1CRpmwDEiae7MouGogKyJxn4N8AC81iAC0WPYR&#10;feDZczyMLXuzYpXVU6jBUz0qHy7W7LUBnXhpWi9+dlL3PzquwdkKX/wZM4wfl3CG0Nr/8Ly8b1rj&#10;3FG5I28rqiFDxasdKjzYroJ18mmqlLtcawtRpS3Iuf58OAbiDCihMb/GWN+ZO92oHLuHnTMFyi+P&#10;Uk5JtBLtHuxPsfkTg4b9H6EGhKQgiINVD299Sk+89ye8SLvTtjpxRXXN6x3V2jWWhnnsev5Svi+i&#10;JNiy0FPLgj4NicDTgRcmKAuAYY7nzLN3r2VXgfbVJ3rISPJYnicQY1nNM8BTNFfqXiUKQ5KPVHG4&#10;UUPXut3S232m3T1NGUaUCjrTlFC03wlF2UiGUpuiVGXn1HG51o6TovPfHFNaX6KrJ+0rtftdYsTF&#10;1g0AEdEOqFnVXJpQ3c1Ztdla2Hr3gK2DhzXz5mkN2ZrI+dKXuAbGL0YhjEGxNrbxAsbl/P9Z+8s4&#10;va5jzRvOmcQWs1rNzMzMzK1GSS11i5llkW3JtkwyypbMzMx2wA5zYjtmCjhwQo4ZcnDmmZnrqX/d&#10;vTUdT87A+z4f1u/me++99lpVdRVcNV9VvQb28xcotzbWo7hu5JWHGBMB5txX9n2QmkmDX4BQUnH4&#10;SSBJFAQCDdIMof2mVwhEFNRElIxkK6sjSUWdoWvN6slV2epa1a23+9+b6vVLRKzYK0SPZyUnKru3&#10;X9/57duebveD372sH779up77+R905tX32/muU1HfqEoHx5TbMehRoNjSakWWFGp+Zpr3kwL4+LDn&#10;eFcZ8xNNntmeZw9/fkyWpYHsZARyNZCd/6cjkNuMz78/+fX/zQjO5X83gvOe/LvJ1xIAs2A4IJw8&#10;TN4Hj+gsanX5nmdd2BoK/tuzEWx4+rZHx0LphwBPTzk0YDV9YZRmhZvtEJuthOwa5VX1qX3lbo3s&#10;OkfL916kqsVjyqnrVUZ1mzIq2/0xLtfAerbp83SzB9LytTApVwsSzeiPz/THsMSsvxkLE+z9+Aw7&#10;3/TQMAA8NzbFH8OSsxWRXqCozCJb87YnbcSV1iq+3Izsoi6V1C9XS8tOdS89pMG1F2n5Oce07Kqr&#10;tPLuY1r/8DE1XDCmitN7lbm+XEW76tV93bjqLhpVzs5uRZgtUnt03GyaQs0ujVLF/i53rFftqnVQ&#10;QT+8QAYTZcch5Syipo8Y1HWyt9z5ZbKGLB7YIiMa0F8G2u23gCii9GQ6xXclebsB6iAhZ+k9uk1r&#10;7jxDLfuHFFtrcq3E9mR7ttd9Fq9rUpjpQ6/ZbqNti+3Btc2Kxn4qj/YaHtLbIg10EcHJNvlKdgMG&#10;PQx36b0podTx6jgDVnluS1NzzvkhI2HuJE06IneOEmtMVpQt8vpGABVgh//FcUTjVoALGQqeJliX&#10;7DTVPPfUvY4QO91U04MzTScmLslVqoEhIl7UaUVQr1U217M0YOibV2l6sj5MaQPxyhhOsnMz0Dic&#10;psiGaANjGX6+RNSw16kTIuoF6QyO2fnFs5TcE+O945INMM2rNf03FG/2p/2mL8EjU4BH0qBvfvZe&#10;L+c58Y1jGja5feCutTp073p17ChQdpedU8YUxbZE+bVGNWSodm+fOs9rc1sGxzEO5JjS2Z5VE1+1&#10;0KOIAF90DAzACwwkzSyZqYUGqmI7w5W9ynTR2jTljBtQ7FxooC1GXXvT1LI+Rs2ropTVOFMVA4s8&#10;uhSZdaraN2SqtC9Ci9K+pKSiGcpvXKS4/LlKqYpWak2svpBkmxXq1+7d3Vp3w2nONjR8w16N3XNY&#10;K+49S6O379fQ9TtVZEqYG40CxkNM746U1lwHIoAkjESEVmCA8j6NXGHcSBjKVuKyPNWe16cqQ5N5&#10;NunOOGffo/4HD13Pef3a+tAerXvooM75zgnVbK/3WoqWzmQNjGaoZiBGrRvTNXhRrQZONKvA0Cre&#10;XTzUABAKoslLXUa63f3rHcR5pCbKzinCFk1ECCgBkALKZkYgfCefO+8jCF3g2+Pk7wUGOMPJH8yg&#10;8p5LZrzwCNkBnnhqexh44qHzJv0NAAQYIlKzyMAORAqL6mwxNpvwoV9SS7YW2iKZV0tDWIrtUp3t&#10;jogQ33HQZP8X01OkxKVViuyECS/Bm8hON2P8SwlzdKoZIrNLTLAWRNt/pCpupEwRfYU2TKgNlStu&#10;WbViDFzF9JcpenGpLWxS98occCXZZwzem2fnTvoe3+GR73Bc6MiJMgS1VoEhi+BCAGHkkt4AtTOM&#10;bswhwIaIUTBQnBhNPPfIiCkQ1k8AMHjtysi+F4ASXvNfwWsM1SCFIrhv/nwCwPI6uHf+X/xm4nXw&#10;HZ5PHnyPEdxrvs+5B+8FnwfH9NcoukmD63HgZ9cBSAoG1+rGuilMlCPMfwwMRwcGtgcAFdS1EZ2E&#10;ztMpLs0gcsrU0XTlLEv33hCQOISXzFMcnp2eCBPMEcodg7YzSiWrEpyBBnaX4jWZBsJDudnUzHl9&#10;ULodg7o6M+KJKJEWx57GO8Mg0gGdNLVxEIoQtfgffcRs7dm6JPJD+iZh/8iyNCU05iu+LlexNRPF&#10;+WbQu7erPP4k0Eqw9UsaHwCQmhT3Mhtgm5eMtzvWwI5dt41ZSba2km2dU/M3cZ6sB9KbvCGfKUSU&#10;IBGd2Rm2PogyAV7y5noEBc89yjCo4wnWFPckqAnk+65wbfAfXH+CKRy88dwTjGAAC8rX64vsWKQD&#10;QuSA54qUN4AWRjOAAe8kJDWABv6fyBzyD4DAvU/vzFbz2jo1r6nQ2KEOHbplla577IAOX7tCY1ua&#10;lEsjVVsbsNzhKUXZM4gKhJvyZ10RzSaSN8VAHJ5OCAuKtncpf1uzO6Cy1lUrf02VK3Xmx6NPZoRH&#10;Z5oSiZuqWAOZ1BsNrS5SQ0+Kp64kEnGzdQ9lP8f32kwzzmG2S2qKds9d5qApPAMYRJLoSg/jKKkr&#10;eGvLluZ6/Rc5+9TKELWhhx0KL2D1y+gzeYYcsPXEdZyM5Nn5cT9wIrCOWGP0WcIbGt1hyr8rWeG1&#10;0cocKfTrwrmWYY9cZ9p4uVN0t5/XrbLlxcppSfZ+UwCV8JTZnrpY0JxsRt5U1dj1li3P9h4kU6K+&#10;GCrgNgVIeg65/zAjEvGPNF2Wt6E3lHZz/ga1XbZX7ZfuUPexXVp1yxGNX3fQ1zbMfIDp8GyT4fYc&#10;OYYDgohO0Lg3vy3RI0MRmaH3ANA0WUcmAkSpZwI4IjeJxiUYyISxDqZAgLmDJAN+nspp94JroH8K&#10;11BhBhggKbXSjMNcHDFmvNTY8brSnc0vrtRA4kCqA6bU1gyb51RVrlyr7//u195IFqKG23/0uCq6&#10;lnrkYkFClq2xQruOXJN1mSajMmzfxdu+S/Z9yP7EweBOBvYjwIjoiD0SLQqA0efH34AkhslS5OXn&#10;Ze7/agRymDFZzk8ef+93/6cjkOf/qzH5vIPXk8ffAKL/YEwGTwGYQndBbMR//M21kJngUSiTf55e&#10;SG2WyZTISLNj7HVUrK2PePu9ychoIncJnuIHmKJGi9eAWYDVglST0/GM0Of816zYWPvMjEr73KN/&#10;9n+TB58z+D6/4/ehFEm+Ty87Pos8+b80ZEZmz0tONgCWqkWRZqhH29rheClJmhJHXbUBa9MbMUMl&#10;6rpxk4bvPU2RPTS8zzR7o0QV5yxTyRl9Kj/cr8zNDYoayFeW2W9lh7qUPFao0n3NZje2eeTGmyib&#10;/AYkIecZ1C2y/2D09EeTbexxHCGksZGiPSstxNqJoxHHCOljEIVh247dc4a2PXiO1t9Fo+Q2lws4&#10;xhKbTf4N5XhqL/ZvbHuaN8FOGipwmTTf9iY047PNTqW5N0Q11DiSJk5kiDpZajthCSXChHOTiAyp&#10;hvSVQsYhZ2mtsP7YgDZeOaR5aTPdyZfUGOuEQ6QQUhOb0pfj4Kjr7F6PvLhjcMI5iE4C1FADBkia&#10;nm3XbsAoptdA24psxZkc9xT1ukUq2ljgqY0L7Xnqigx/Tg1VxZYiT12Lqwv3tDecZJTRBKyspWuK&#10;HLQBTIh4QQyRPhRyjGWuytaOL+82GzJFGWtzlTJq9v5glsnPYY3evEs7HjyivvOXa/Ntm3X7c7fr&#10;/pdu1t57VqtkNE3p/TafHfQ5igqla3fY+subZXMdrZq9lSrdlGt2TpiiauabPonwOlkyG4giphvI&#10;heU0xs6fhrIJ3eFO912yOcN0SKSShxPtvmXZsWu04vI6LT6UZ0ApwUFSfsccRWZ/UclVkDN8UbnN&#10;81Q/lqQZ4f/gqdG040goM9s7N1dfoN+FC3gT2htv36uhK7do5Ob9WnXv2Vr90Nlaeutejdy4Wzkr&#10;aydYh0L1BXhfMWQwlEl5I4WMyILTgCfM9uapGHwwDlEQhlcgf2O9d4tH8VE8PiXKBGGcGZVmuFXu&#10;6FXf8c0auHGnhm7erWI7HgYPRcZdw+kq7YxU59YcjVxUb6i/3ukYvTlgUpiBpPnKGs7V2K2rtfSm&#10;pVp640pf1LDvkdJHYf3JMPuEMHKPDSl2GFH/m4GRFgyiBYCjYJD65AYyAnTiGAhAjCOMRUBSmAGO&#10;2WUJmmZCcZYZO/5eZbIXvUGeMM+Mx7lVZhQY8ASszDcgQv+k2IFSZ6ADGJE+xyNNZ6fnRWm6gaB5&#10;tcmCmQ6Ch1MS5zoTHo1IIX6gTorUvFMNvH0pab5OMfA2BUphA2IAnoxV7UpZ0az4pS1KHOtQnD0m&#10;j7coaaxZEV2l+mKiCeuSWCeJiIUkoitPs0pNCfcVefEfNWY84kmBLSWqxQCgPceAxCDHUDslbIqB&#10;H1P2Zhw4y529ByhAiXptkRlOzBNGUzC3PiYAd6DMeM78AjIYPA8Ui0eOJilPwA/v8TxQQHzO/3Bc&#10;j0TZmg3eP/k7e87w+zih1Hl0hT/xPycjVZN+x/oIABLGeHBNvOa6AE0Mv16Ob4oyAEk8YnC459AM&#10;Vfd+1SYobihbycszDdCa4DWwk77SxrIEp9hMbDPhV02NEd3DZylxcbTSlsaqcH2SqnemqmJToso3&#10;Jqh+f64zvRBtIupE/dGsDFO4tm8ZAYGGR6xSFih/uFKpBshZs5A2TLP1QpSTolZSMBcaSFpIdNPW&#10;GO/j8eEz1jE1S3wf4A8oCsgQMHyp02PwPX5DWh9zRMoMnlM81DPiTAnHRzr9N4oYg4w+bKTAZHaU&#10;q3pds88hETUMbidyMODCIHLEgBod5UL6FwMveqg+zO6d7VFAPYDKCSCyTGHmzlZ4cagfQ6oJXbqe&#10;EwkC7AcGPGBnepoBDVIUVhQoa1WJU6ZONUU9LXWmN68GEJCXTfpx5cZSkfZ7SvQUr/minxr58ZmL&#10;M9W8pdKN3fol2dpyUZ8uu2+zdh3t18ZzelVv8pD0Kei5cSwAjmDPY3i9mM09Mpf89LCydGWMtbpB&#10;X7S7T4X7FivHgFLO+mZvrZDSX+oshYA4jx7GGRjKX6BUA5EpBpKq2xJ0zpVLtX5bjZINJEEBDlAC&#10;oGGUY2BQ5IwiApAXjqe7IkttjXBPHvn9NJfFIwjgg+GuoTvJiSJK7X3ofAFTdG0nPz97xIx6k82s&#10;N9YZkSPWHHNLihwygbQwcuxJuYxqSvY5BiDNMKNmWvpc0a0/wRRi7s5WT8kpOqNXNRcOquaMdgcN&#10;RWbMVLWkKsvkVWGlAS07Dp579inRa+RQRp/JL7sn3A+AMZEcMh3IAohoylfyklYV7Vqu4t2rVXpg&#10;ozqOHVLn5Ye17MbztOGuK7T51iPuEKCv2dz0KJG+6a0r7L4QNcVwI/rJOkyoNuM3eaYPgLSvW5MJ&#10;Lh9SkREhwO7Nh22tEhEi4kTaJuAcHUWPo8S6UESobKzAo0hprTFeo1ROr63qKP8O/89/UgtX0J/h&#10;jI4QPxBB9jq2jHhl93bpG2+/rG/95md6/PWvOUh6/Q/v6NCJu0JRhZQUxRQV2aMZ3WZg84iBzf6E&#10;oIj9+Hngw+u/NyZ/5+Qw+YlcDeT5/8n4vFwORvB+MP7eb/9vBuf1Hw0+n3zuPLpemDQC8PMfjQAU&#10;TX7NI1GlJNLc/44Tzo9lc++RJbNR3E4J0vdibW3F2vPIEGBFd3AeAFh+R5YAr/k+utJf2z0I3vea&#10;ruC1PUf/UE81GZQFn3E8/87Ea/7T7SbOlc84jtl6rG/uvTtDDRCxXtgnXgNqNkvrJWvUdsV6ZWyo&#10;NzujWItv266cHS0mu7rMtshTjgGj6cWRtqeXqszk4dyWJM2siVHu/jYV7G/VdAMCRXsanf67em+j&#10;p6mx3wAIRBScgS7DDOv8+cppiFZeU6yyTH4RdYDogfYZRI2np07zeh+IWkr3daju3CG1X7RGi4+t&#10;17LrYNUM0XB7CpfpA9LtSBujBp/0P3olBREV0rznFNhezrX7NdGLCQbLzN4ET5MnlZc6FyLwyEOc&#10;MwAoouzJgwaO+k2uLslyO5bMCPobAYpWmWwmfZnjk0oI6QNpejCYQg8OcVBsrelfkxXoP8AC5EAp&#10;/WanGYgjrQ5iifkGzoggpQwkOkMgzLlxBjJaDlU7cMhckqTGAxXKH8sMRXHqw01fLzTZNN0zCIhc&#10;wy5N1IZU5wT6BNpco8uIxKGDg3rd+J54FWwtNh2UZzZljoOzdAO3eRsqvP9d2nCp2fzl3uy7dluV&#10;z13Z5hJVbStxx2/uaIbimk3n1c9V/a48byrbeG6d0uzc6D0FOx6MgeG1BpYaTB4VznHAiL4gWgWb&#10;amTzAmUsiTOwGKa81SnKXpPhpBRZyw1ojqUpfyRedRuSldM6R0vPytWGi4t12vU1Wnu0WNtOVGnx&#10;7jQ1rrK5LZhuss/0t8lysk6wTb4A9SxGLAJ84Ogarbr9oNOAr77vsMbu36vFN2zQsrs3e0oHHj5C&#10;hFPiTXglGmiwzeb1F0RUzLjF0PXCbQzfzIV2QWlK7M7zSSI9pGRzq+Lact0rTQoazF/RVZkKL0tV&#10;7RnLBKtI/y27NXjdDqdFBCRB/V3bZwbgkgSNnFPh7CijFzap3JQGCp0GkdOT6dxb7bTfw9es0MCJ&#10;ZU6568a6ATCUGuFtPMQoZQxWvNReg2QGG9cepEtxDSFPZ5gPlBvfOfncjbVQOhUGGK/deLff0x+I&#10;AQU2QoP/gnobQUFNEIxy9D3yuh8zFjFIMYypQ4JAgf5JCQZCKMDz2iNyYG1ArDAV7zY04J15Xo80&#10;z+Z2vhmkUZ0ZHq2bYiApoBWnEB7vLHms8V2FogfTrPwE2zxmbJWkaBad/Kszlbm2T1GDzZrXUq6I&#10;/kaFmUEa3VPu0SvA3LTscJ1qRsrMEjtfO8a8BjOUW7MUZsAp2s4xZrhMUbb4Y5cUK3ow3wVekr1H&#10;LRXX9CXWBTUfdk4YExhIGMlhBaaI7TEwmJlL5j5ItfPHSYowUCCTQdJJxTkBioL6os8r0uA1vzmp&#10;yE2485pHPnNhbwrGAZD9x+TfB0oL8Buk+AUKj4HCYT0EgCgAfVwDj8H6Yc0FBoMrE7tXpF648rO1&#10;SEQnw+bO+xYMJCmyK1zJS2OUPWYG6ki0R4wS2k3wlWLEz9CpEJYkTNfUlBkeaSrfku+gqHJDimr3&#10;Zqt8nRmsQ2b02Pdhv5mbHWNGYqymo/AM0DDPRLBoOJrcnOYRGmr73Mlhw+nrDVjhGPGeX/mRnnJA&#10;+gI9twKiDyJONAsNauq8DQD31H7P517nZmNekQEnW5PsfcDUgoIEj2wBSEgr81TAxFmauvBUJVcl&#10;mGFY5Y4bUpKo98HDhuFH1IaUO5iKqOlaZIY/hin9ZMLMqCb1ikEUB2BESiAgyZs9J7IepzhIIgpX&#10;YMKzamuBh/VpbIjnzxsA5phxaNeLo4eePaRiJfWlu3csc2WeIpvMkDBFSI43Hq/47ljP145uM8A6&#10;lOHpCqdEfsm9l6RSNhhAgroZ45ni++u/cpY2XNCpBryEpuzb1lcrqynRGwVj9DIworl+CCUASUTv&#10;SMtdVJ2lwq2DzrxWenCJj4K9fcpa36TUpZWKbc3xfUUNJYCLFLCYzDlKMRCWZPPXsjhdRTVmOBjI&#10;SyNF0PZ3mK1zojDzzahHppLGnN4V7+AIkASjaFZPrM27rWdTorOTpjijXb4pbJxYjT3JSrV70rS2&#10;UOXLsxy8J/UkOAUuqZvpi01Jt+f5eXlNm+0NBwp2nTgLIgsildSW4Y1U403R4zEOr6O1AWB9jip3&#10;tSrWjIA8ANL+bjemmi8dVv/xpVpzbMQpzYmY0TuIQlsiHPMT8Iib0WfGGmBmpukIQBrHZ50zt5wP&#10;Uf05xcnOblV9+no1nLNbzRcfUP+1F2rJjRdo6VVna+3Nh7XrtguUUJcmenl53Yr9J+nT6EFqz2Cm&#10;Yt1A7FGwrMBBmJN5sA5Z28h62xek3vpzAzbcI4AOxh0gySNJOaRY2RqMt3m2+4H3240UW5uw2kH8&#10;QOSu1gxGapO8ps7+i3udWWeyNctAb3aI6ph+WmGFZiQsWawn3vypvvnr5/WDf3zWxwu//ZWOP/i4&#10;orPyTC+aTE+1/ZwU73TizB9GMexOyCqGG9wmO9mjDFIGGYFMdbmKfJuQcZMHMjSQo/83I5DBgazn&#10;+d/73v8/Izi3z4/g8+D8J39/8nVN1gV/d5icDVLuXHfYcx7RJ+4ks3nza5zIbAiOH4zgHFzP2HP+&#10;J0jZ8/+0exHITiLBfk9MfvM6eOS94HXwXvCa/wUEnQRGE8cNjun3fOLe817wH/5bsojs0fVfcN/5&#10;ja1z9Bk2XLzZf+P3nWaApFdFe5s0szxGKx8/rMojQwrvylLXVWuVvqpKmZtrFG/7BkBUsLdF9Zf1&#10;a25DlLeEydpQbHZOiuZVRDhIwoFSsKbYozwY60T7vYYzfqqnFlNvmVIWpnQDCklVZn9lGyDtjve6&#10;IWqJiMBXHxrxWvvWc0c1eNVqr086Nc5kn/0f6efUv9I+gHrXguW5zqoKKQt1RkRZMjqTfaS2xruj&#10;DaclNP7JjSZ3zYiHtAW2NIAa+ooIDdkf1CsBtnJWmK1kOgXnGo3KqWei/xskD06fPWj6pjXOI0nU&#10;mcJi573jTE4gZyB2wCGHbgckQQ40t8gAqs3RgppoZa/M9toh9Bw1otQ4542mKrnTrstGxlCiClZl&#10;eqSGSBJRpPTBlFANalO0ZwGQnUFTa8jYOs/oVNPuJm9fwXwD1DgvQEtsl8l5+31YQ6Tpx2LNArh1&#10;p3rKHbqTtEbkOtdcuq1a3ZcMqv1ouyr2VKjjSIvSzd6hqWzr7hyVrYj1bJjMYSJucUo3ELX4yiVO&#10;Mw5J06KKhR4dJO0aoDQlcbqmmD7K25Bj62KOR5G6j1Y7UOJ52xklWnqsUaXjcWrfm67CoYVKaZqh&#10;9IaZ2ni8QisOZ2vfTTXafHmRdl1dpWNfW6pd17eoeLHZ57H/yfTdNH2BhU29BEZT8+7FWn/rfi25&#10;YbtWGkBa+/g+9d24XCMPrlfdxd3KMPRXuLtCCUNpmpFnmzYjZBwiWANqbAzeIAUuvinLbkSnKrcO&#10;KW1xjRkqtlAq0syAT/ZiSQAMRhvsa5UHB9VxfLV6rtugkVvWetdh+kRUGtIu7I5WzfIkLT2nTFuu&#10;79KK82rVtaHIN4V78dMindmo4WCzc+cTSaLo16m4U00pGUjyPHg7t5PCx447GSShuDn3wNidPAKA&#10;FCi6kwOj2BRIoCTcgLfzCQx9nwsiTjYXKOiA3Sx4ziDiEqSued8pU7qebsWw40ELjlceFhYiNw5C&#10;+godrMBuR0PY2cWR/pvpBgq5Zry0eHEwrmhABr3utLQIA2q5iu+vVvJwvRIGajS3MlthbZVKXrlY&#10;cUs7lDjapqSlDYrrpV+IAaAuA2T1qZptxvF0O4fpRWZ4VCZqTm2KM+ot6i1SmJ3Lgu58JaxpUOrG&#10;FqebjDVQnLSswlMASfvjHOnLlECKnz2Sfuh9ney8OE+fr0mKMFCMJ8GPPf+bOQ6EuI1AeU1WoMF/&#10;BM8DBYQAn6wEePSolR2f18E58H2Oy+ccz/83IkRSESgplJ1HDu13fm62FlhHIfARuv+sJYwi1k4Q&#10;QeP7/CcKkvPhvzEYCe3TzZ8eLwAe8nBT2haasbpImQaQaMIXUWnGSoEdzwQjQPvU2DBNjTEwk2FG&#10;u+1hPFUIwMRmu/dVBjwKDURUR5ghSMf9BAMHiR6dwchjP1DwDSEARrmTidjwtWNrCJBBcSipB7AA&#10;kROOUGLMK40UlP3sf75XvqZOeYNFDq74PfncgAzS7IJcbvK3I9tzFNdTrIimbO+9xnlBTEBaEjUl&#10;hd0ZSm1OMsA81ebSzt2MTCdJMAVIdIhIUZyBpOjCee4xJ4ebFE+AFBEgvkMKHUKcc4A8IbwswdP8&#10;OB/ytlFKC015ZQ6ZEF2bpbn5Bph6Y1S+vcSBzilxUzxNGFBI2iHCHQrvGVmzPO0hqjHGZFquolF8&#10;rQaQDAgAjgBOpB6UbSp2th/YjSjaRZGUrS1W9ZoCVa3O15oTgzr08HZ17q1RrSl6zp0IwsiRAU9d&#10;xeiAXIMRYdeQ3lXgURhS7SjaTbe9mz7Wqqw1nSo7c5mK9w8rf3ePCnb2KH9DuwMp9hRrjkgSwIG6&#10;QVLr6Iu07cw25VDjYoZ5is1Zev4iT7Wj2SznAmU6IInrogt+/soM1ezMV+7SZJMlIXCaWB/hxdIY&#10;5RjrWaRgVIY5QKrbUqRZmdO9IBlPKZTnyDZIFQBDHk02ME20hPpFUo7Yc6QpxrcmeVoJOf14Kam/&#10;IyKHgYBjLmt5iQOm1nMH1XfZoIauWqrVVw562h81PKznuBKTV7a+PbUoKdrAUbTrmdmZZlxksw9C&#10;ThrSF5GPOJPm2uv4rjINXndQax44rt1fvlVnfv1eXfr9+3XJd2/VNd+9Qzd87xYtOzTkKWw4FYqW&#10;Vbm+JOMhfahU+SuK3Nub3p3uPVi4fzgAkAGTo8rIBvQI4AkiFdY4A1ZD1gH03aRaOlg2sE8aJw0w&#10;SbfL7Ut2WnBAUtVQltfLZTalhWRUzHQ1m4FCqkhMkcmThhhlLjaZ21Suhp2rdM0PH9LXf/sjfe0X&#10;39C3fv1dPf+7l3Toxqu8v1IAkBYkxrkup95osrydDJImvx88dwN58rD7GsjXycPl6H8wJn8eyO//&#10;L8bkY/y98flz/PyYfC3/q98E3/u/Hcwtj8G5/kf/HQATavkmjwDwTAY+jM+//x+N/+nefW4EYCj4&#10;zwCE+fuct+01ov4B6ZU7n1lDJrPQSXkryzVy/bjaL+1T0a4qza6M1OI7Nqn3lq1KGC010BSpjmtX&#10;eSnGwvpYpY4VejRkiq1jevDQ0iWhwwAXbHAmS2l0SvQAUEAbi5yRSt/H7Bd0BSnGkNUw4gvmiRY3&#10;ABxq47FDMte1eC+kpvM3qePibZ45lTVU4nYTtT20iaAmCZKcpBbby8srlbG40B3uUHjnLclTTE2M&#10;4qqiPdUviDixRyFuwYlHxIUoDAOCCCJdpLwTpaL+0QkZYOEsM/1ketSJFOyaSB3LWEYGSKVHmnyY&#10;vgIQwoCH7vEaUJONOOKo2yRoQZ1SZGOsZ4wsNJDE++gk0v6IZMUauCCaFVMxTwVDSaYLZ3j6Wu4K&#10;msvGKqZjkfcvgjQJ5xb/DZBjfp2S3K6XNEdSlAGJ9KAD9NHrjRqmoSsXq2Zfkx8XkBZl4BKw1HBO&#10;jy774Qmd/vTpaju/Tblrc51GvGRbibLXFji4KtlQqOKlKdp+S59OfHun1l7dqK4DBe6Yg6CJViDU&#10;Km2+b5+u/elteuC1h7X9vt1afeMODV221HXMzOwZXiNFs+KybdlqPKNI1btzld5vILl9jgYuKtTI&#10;+dlacWmBhs4zYF3wJSXUzlJKy3zldy9Q45pYNa2LVV7HbJX0zlf1knDltc3TmqOVii0ykER+NR4j&#10;PG4FQw3acNNeDR/fpLUPHtDGxw9o4LZxB0ktVw0qa2uhSg+WK2V5hmbkz9IpMaeGanIiTBkQAoY6&#10;0zaugwMzxmKbCk3hdSpjtEt565apfPd6Nexfp8jyXNtUkaG0GjMsMcYajixXpwEkivmW3rHB0XeU&#10;KevyYQNJfdFq3ZKhdccadJpN5toLGjS2r86Od4qTJ0BZXb6pWiMnBpyXf/yucZ9YFr4XZtvGnSzQ&#10;HRTZpuYcAXSk/Z1q/8MA0ABkglQkrs/ZxOx1MJz5zQyRwDAOBqCHmiSIDfBgM/x4Jvzcq2TDzwNl&#10;af/JcQFRLnwBcKZMibgElMnBcfg/UpyIREGsQEpeUFMU0ZHjDHUzzBiHepwIHoYrxmqINc/Oyf6L&#10;dKhZ+TFKWRaiuc1a16WZxUn6ot03PKlRreVa1JivGTlxWthoi3msXrHLaxRpYCmst1jzW3MMHKUZ&#10;UIoTaYOk/PE4uypJC80AjhmtUtK6RqVvbVfcCpj2irwWaoH9LqKrMDTovdRgwq00wSNVACU8uwAI&#10;BO7kSBBzwlyhRE4qC5vLICLDa743+fvB94Ln/CffdeBjg/eD7/tnKB8DuwEIDqipAU6ci4MZm0+O&#10;CSgikhSkVJ4c9v+uLOxz7uXJ/lHca/svQBL/yzHcWOKYdl2BFzHwxtFnB68NOcz0cSG1Kb0tXNkd&#10;BjYK8Sjb+eSZojJBRQ3FzDwzasqyzLi0vWjGDUAplOJm+4bwvg2n0W4xBWOGPgxizrRnex1nBvs+&#10;WIucK+fmaRN+zraODLh7n5ryOH/OoBEnDJYITVIdvKGtgZT1Fy/V3hvX+3M84yiP1M5UB1j0T5tX&#10;HOHR0bD6NC2sS/XifIATxaiVGyqVTjpbhwEW26/MI/PPumAPUL/EOTkTooFu3yO2rjEmPQJlax0w&#10;ETR2pTcbaVXeuwwj1e5f0LPMe5mZsCfkT6RkWtIUzcqdYcrThOK6PFO8yTa3i2wvzTfDOSrUVNbu&#10;y4J8+x+Ybkyhnxp1qrMj4cE8NfyLbshPS5nuhbqAItIjKNQlDx5vIKw9KJfKTWXuiVx57XJV7qwJ&#10;NUTdVOdGMCAQsEf0gagDxjMDEgjuj1+/7RdPe6zMUPmepUpb0aLcLR2ebscoMYOdJt3UCzJ3rDnI&#10;UrzWKWGmoqH4tnNesqZC2WZcw3KXmDlf4bZPgjpNwDotFVhjRMko5KUBYNpoitIHE5xNFAVZMJTm&#10;gIr5JjpGmgipIWUrc5XRneCd5mNaQ31BSHPjHrGXYMD0YTKVOlgneSFKaddHo19aSJBCAZsUxgee&#10;zKDWkfNCxlO72nG4R0Pndmv82Ig2mAFWsbLIwX68GTesERwBQaYAmQZE7Mlu8Mi9zQtRbFISka9e&#10;N0bEriJR9QeWqOvynRq47nStvOdCHxvuPqx1t+zT/gfPVsnyCs+c8FQ5O9/o6gRnWIKYBLpxPL2s&#10;C6jAq9bWKX+oWDHFdl2sRTsn9B1yBsDkTgA7ZwASGRMAPAaRpGBdIxNIK8LwwkMNEQv1VaQ7JtVF&#10;KbosFOlhDp2d0Qw3WgIsSJvmNQ3srZTOUs3JTNDZT16npw0cffc339I3335Gr/zhBfVsG7T1kRCK&#10;ICXYXo2HoMHmCIPXhj9HRiCnkHOfGyffn5ClPiZeB3L4PxrI4GD8R+//vRHI8mD8ve9MHpP/++8d&#10;4+99PnlMvrbJuuXzY/L3/mZMmq+/GfYZv3OQZK//p/8zvRCAk8nj8yDp7/3v3xz3f3UOjM9/PnFe&#10;wf8EYPhvvmPDbR4DR6QjBenSMASTGTRydK03SaVPHFGX5TcscWIXUsCIxEPMQqpb1eF+Tc2x9W9G&#10;/vDt6w24LHYZHNUS704pZGvJ8jytuGzIKb2plfSGrEWhPkNkLQStGzyF1wa6AScDziFnCTW55+QH&#10;zVnep5MU5YbzVqrt6DrvyVa2qtHlQKCn0TfJzZneAJ3od9F4vVNwo1thKoYsgcgxjjgGgKlkZYnr&#10;7lgDeaTKAZioVfWUOdOTpMUhY7DHqNXFYRfKDDDQBHgzcBFnv89aU+oRs/hBsgVqHDDlrSp0cEik&#10;CfBCn6YF5SbbWxM9s4saKSJIpCLOKQvXlOTpDpSCSD7MebTCIeuC9D9S6Ugzn5E+zVPZEgfjnXBh&#10;XsUcuzfpprMXKr4rxlPbSAus31ejfU/sVo+BHAh8wsrm+SONZMmiII0QhyF2Ro7JYQBeylLTpZBG&#10;1UaIHlb9V/aq66J2bXpwnfY8YUDo3lUaumm5+o51exYHfbRKl8areXeehi6s1ta7+tWws0ANe0pV&#10;s6vSI1AQ+MCWlzNcrPylsLjmaeCSEdXvafZoFmx7pOnVbMuxe5ao7GUxBqDDVbsjSSkdM1WwbIE2&#10;3FatpRfla+yKCiW2zPPGtPlLE1W3LkuLDxpwa1+o1JpZBpbC1LAqVTEF01U9mqgvJNQaYLHFPiVi&#10;jtMzb771oFOerrp9m4GV7eo10LL8wU3qv3XMi8Hm2qTMyJytL0Z8yY0QapM8BWGi7oeNS9gXcEGP&#10;FbyemRv6VbBrtSpP36zqfWs1ryDNa4VINcKoZOE1X7hSzVes0uIbVmn5LWtMAc9VbIkh374EFQ7G&#10;qH1vrrZc26aNV7Roy4UtWnmgQbMWfcmVDUYQUSQ42Tfcu0Jr7lnpITlSNRwk2TkGmz3w8kP3CVDC&#10;6AoGnzEALCcH4Mc+Cym2CTA08Tr4He8FwIrhGxZgNfEffyNsEEIcy77jqUD8H0Bm4jceXZoAYAxe&#10;45VBydP3aH5FshKHQiQLccOVCm/N0hy7byGgZAaeGRwobk834v6YYUgaHr+dYYYBNU2w5dFfaaoZ&#10;zdMgnICtzu7XtBQDCOl2LANN1CYlLG9UwspWRY/UKXKgWlH9lYrsLvIaqqkmUGheO8OOS70VJBOL&#10;2vL8c+jIY0arFT9W548RA6VOTw55BN8BMEX1FHoKIoY7igLl4yDJRlD3EwjqYP4YAWji+5MV3eT3&#10;+C2vmW/GSaFvwj14zv9gnDEcPGBY4rE3wzK4twAbvuvnNqGUg5S7ADDxf8E5+LFtbTFYR/z+8yCJ&#10;7wXXE5wb3jnep6aPtDVqWUjVmplhx8s1wGDgiJA5kSIarULHT4dtmgLPL0x2AE3kw4370rneZyiq&#10;PUIxfTFKGkoI5eaOFXjeMutoSpTNZaqB3ZNkCRiUBp5Ir8mw9ZFi55wZ4wYdRidzxPpkPXItABJP&#10;IUo0RW0GfuOyIt381UsUmxsqYKdJKgYc4II0JIASDD2LbKAACzeUu9cMrxjggj4UaV1pXkPBuvWU&#10;KNtH87Pt+nLj7PmiiTqQaHfoQGZAVMLvMTUT9j5GL15AlKKTMRBRInXClOn0JLsvNt8oKBg5yTnn&#10;vFDCpEqQjlGztdJzzVHsEDUEzgYiXZAZBBTf1NFg3HIsImcQNAAWqWeakWgGNF5M8sarIsxIzvQU&#10;P86lZGOtavd3quXIMlWcZqBme5cq9/QovjHV5xJPKNEHgAqpYKRBAhqJvDjBid0D7h3MdtW7B5y4&#10;IXNNg4r39qn8YI/K9/ebgmrx9F53sNgaZp4gAqDeaEH8DKeHJzUt3eYkNXehg6QokzmsZ0AS50Gd&#10;JyCJ/hgoOpiLMk15kvoAaCoaNWAOzawBF4x47hvAALBXvKbMASKkDQBKwETJkIFjA6hRdh8jc2IV&#10;lW332I4XOBi4j6wr5pp5IgOAGgC8r6RRUqfl98CAb8XaCo/WkGZSs65UI2d3OViqNvDE+eBJdtl6&#10;UoabnMe4tPPwhsU2F0GkFMMIYh8HpRg8toeKNrSr5YJN6r5ij0ZuOVujd53vBEY0ud1y/2GVrm3w&#10;/8J5EFZMMXjI+0zE0QGSDa+TjZvmTIa5XblKNf1aPtSgwt4qJ3twr7udG/eZfRRTbvvZrhGSEFLf&#10;Af+kv7MGqFliDzEXCXXhDpIgyGCQdpeGBxtH1YQcqhjK80hSuK1nvNusQ5r1RlTiEa/RHT97SN96&#10;+8v6/u++rju+fp3fE4rvqUMKETTYfpuoR2KfMQBKniViA5AXZIwE77vRbPKM439+BDLx/2Tw3f+b&#10;7zP+f/n/zx/n8+9PHlxDAAoC3fH54Xpl8pj0/f9wTHyX3wfgJwBFk/+bc/ib/7YROFuD8Xf/f2K4&#10;vfF33v+b/5z0/v/0fT43Oym43wBnz8CxNYzOCBwR6Dt/39Z1QmOmDj92gfoOtXsNHfKidlOJybJp&#10;HmFeaHKxdHeD9+IZvHGjExQxZhWEq/JAt+rPaPN0OoAA/ctgVF5780qPwlBTCuhAviMbkcNEkTwb&#10;xfST63EcISYrqUWk1pGMAlLDE4bLVLCnV22Xr1PH5es1cv02tZ8+GNJxJl/jTN5mtmSqfnW9Uluz&#10;nZQs1Bi13Sms2eM0sM4ZKXWQ4ylnBopol0DqWfAcIBfUFJEqy/nyXZyMpPkif9BzgDvYXmkKTs0r&#10;DV4hhIjuyjTwE4oq5a4y0LGxzCNIZFaRnUAqHpGn7LVlqj7d5nhFgUdtCraYPWhAa3qG2SNmnxOB&#10;wTlHCuCCrBk2V6bTUkKEFjjzAF04sojmJA2naHbJXMV0Ril31GR+5yLVbcnU6LFGk7kpnskCey41&#10;0fHt9rgkxSNDWUvTHXBFV5msrjWdbCOmzUCfATlKAHLGM5W7LEUFo2bfGxAC+Awf71LzGdUq3V6q&#10;iBbTx2vSPCUusSNcSd3RqthaoLazatV7Qb3q9hR5iiCpkhBWQCoVV2v6ptjkWnaY6Zo8zz7IG8+2&#10;z+uU3LJQtduy7XjxKtuaaXoySyPHa5TWu0B1O5NVvt7W43ikqrYk2PMEJXYvUsZAvNdFZfeaHDeg&#10;OHRmpYpNz81LneZzBxHOF5KqkxRdZCjZNgQLbOlFY1p343YPb43fuV2dx1dp1UO7tPrhg8pZV+Mh&#10;OOpMAuOeaAz52cHGnsfGjp3qiyLBDOb0NU1KW9+prJ1LbZGuUNtFe7SwNMtAmd000iLsuDTja7lk&#10;VD3Xr9TQbeu8poj6A9JpMjviVLosWW37CjR+RYOWHCzV/iu6tfX0Zs2NOtU2qBkpZgS1ndXsjWTX&#10;3mXDkCoedYxNFKIbwwCOCQUabGqiZ258mEERDAcnfD8YweuJ3wfAZzJg8uf23v8Esia+w/PA8OY1&#10;/4WSDgARXm/mk0cMRM45AFF838/NvgdpBkBmhhnzsDFROxTVk+/kCgtqU7zXER5wvB4YhIAljAM8&#10;IESZiDZFtGQpurcgxHxnGxTq3ThT5vNL8FSbcUrUKc2ETXGGUpa22SbsVHRPtRJHGw3s9ih9ZZun&#10;7M2vSfWGtA6+MgxgGHiDXIJoEWx4RLpg0otfWu2sejS7BSTFj1T5Z1FdZrQPVzlLIh5vAEhQVxQo&#10;sCCyxLoi2oQww/DzlB17jVCfrOz4HuspWIvBc1c2E4I/+K6nX5rBz7y6d8fmFEMbQetzPeGN5366&#10;spj4L8ARw5WUfcZ7wX8yJq+BACQFKXfcS77r/zOhkIL8fxQPUU1SLGGpiWwDVJiB0xyjmO5EL45M&#10;6LWN3WXGTxvCKtZzmQEgMK+RIjYzZ65TfEa2hRswilHySLxSRuOUvhomoUjF9yV7YTzRTtKQZsbH&#10;imaPsFnBRgQzEoYSaUowzsFutdAMO4AIIwB6eOpImcIhgoKHvevsu3c7XSZ1EvQK8sJa8qjNeMZZ&#10;QUSGeh0MSWpNUH4AQIAfXi/vF9EQ7fnV0I5CNIESIVWLiCv3g2gS58D84m2npsX3JqCAe4ahnTnH&#10;j013dBQCTV1J2XL6cjNCHSyZckVhEa2h1inMlFmlgUiMcCJG/nszhgFGRDKImgCO8O5z/awT36d2&#10;TAxaomdcN/PAc4pqqzZWqWJ9haaY0UyqWM7yKjUdHnGAVLZvsSoP8nzQm8tiyHPuRBRR/okVpmTN&#10;WHYabxu+Tmz9cLw4M0Jq9g45da1HlZeUe7+Rst29yjMlDmuoF+zbvPBfnLdHqWwM7WtXWVeGsmBo&#10;mqCchr6a9FHuo8tSqOZNxqPsqMGifwY0snjqkrtNORlAYn7w2CLHkppSnWACQwCjPHfE5JJdP7Tz&#10;zEfZYJHXg3rfNJNBQWSWaCt7JGgP4I4EmwOiTxQx8x9E1gAQpLZwXjDlNe1rVe2uRi9w3nLLam27&#10;cZWGz+l3pjhPu7T7ynVwb2lem9KR4oXGnBteX4wmAC7riO8FkUiiSzkr6r2B7PDtZ2vZ3edp5YMX&#10;a/ndF2j09tO159GL1X7mUpfB/J45DgwlzhfDiNd+DrZmALnVo+WKNSDkdbC2fwBJyQ0Fiq/JcQPO&#10;e5aZsve0yoYUpdUlOWkH1xCqEzbD1dYzhhfACJBEyh0kDil1EUqw/ZbTmeOyCIpxGPKo0UtriPLU&#10;VH5L5AzWVdZ/w84G3ff8LbrymQsckEH7HpZpciYr2c7NwG1+uiKLDISW5WhRYbqtczNAU2Ndv3ta&#10;lelMZIOnMSbSHDZkMAd6LjCsA5nr8nBCNiIzJz8C7PhssuwMRvD+/5fj88cIxv/uu4HemKxX/t4I&#10;dISP4Dd/b/yd75xMffscSPL/nfwbG5MBUqCDJv/X5IGOCUZwj3xgj0w6j8mfId/cTuG+cn/jI0P3&#10;2saMpBCT3ayUGH+NkxmZ5c4V09PIS6LL9Bbaes0SB/bJ1TBimrzPw3l4ijv+aEpK8+v6M3o8dRbn&#10;HgRfpHFDY508HEq5o+EpYKnhzDZV7Kg2gBHql8ZeJ0pEHZ47RpCTBSZ/S01uGGgi6o585j3qwbGT&#10;Cnd1O4te7/Xb1X9tqPcZbKlV/YUmD5PVYHL0we/f4UyjOCyyzQCvNoDUd+5KldgjdhVMr0SlvMY3&#10;z2w1G+gzaLypRSRqhrMovi7KI7lElABK7vCpjHRZRBofco6UXxwtNBYneh7bmuqZFdCDA5iyxkpV&#10;uKZKJZtMhpheZACSAEwQTwCiYnvSbK5yHBwxV/Q5yh4vVN3prSrbZsDOfjM3e7afw5xUIuA4XM0O&#10;NblA2jzXwvEAXaTahVfN9zT/ytVJKhyJVM5guDK6F5pMN93dbSCmM8JT9KgTmmcgsOlQqzLMLgEk&#10;kXoHm+ACe07tEFkspPAVLk/RwAUNaj9YrqYDpWo+UKHssQzPVICMIbbJ9GzeNHfCEZkiHa/jghZP&#10;8wZAZQ/GqXhVplIGIHgoUNm6Bu2+/yynFF9z/Rrvl1e+rsTtCABZ16FK5Y/aXNhI7Y5QYutCT78r&#10;GI91oFS5MU5layLVdyRHFWtiVbk2ze7dXMVXzVbleLL3biI1HuZArwu2NfaFGQunhHozLJrizVXH&#10;Dg5q/XVbtPqOfc5qB5nC4mu3G3DZaIulxReeG1mpZiDHh4x9Nh3Cz2s2TLAQSUKZYAQDkrK2diln&#10;94jydg+r/uwtmm8CeFoUtJLhOjV8tqHUAgNjo+q7eYUGbay4fZ0rd5rvweZTtASQVKQdd/VpaG++&#10;jt0/pjPP6tSCRbbpaBRrSqjvrBatvnlI6+4e1Zb7xrxIDq+uCwlTUHg9iG55+hzGlb3vgmhCKATC&#10;JIhWuBENaLHXPGKUTw6NB4ZwEDXg+WRhw3snP5skfE4CMYCSP5/nwuXzj8Hw3HSGvR+k0OHBpHYJ&#10;b3dSX6HNM5z0RRPc+2bo0hgWT7sZHwya0NLw9osY4XlRmmIG1H+KsQ1j342yjQkdJcYzgsDvpynV&#10;OVlmTBQkGKBN0ykxNh+leAbabOM2K7Ep6+S1MB+kR0FNTE+oqLY8A14FogcUXu+0wXKlL6ny3kvQ&#10;gM4ojtfMEmjL7XiFZnRlheie8VQFbD5QtgdRJUASyoq59073tmjdSLd5YMSXxbhxgGDjM947Wahq&#10;93MyIQcjSIfjmG7sAiTNWETwufCz14AmBilagH2EGhEmwE6QnopX1VNo7B6j8J35x86dlAOPrNr1&#10;YNQ68LLzYsOhTALl580W7TuubEwhnWLnieCJMMER2WsGTJcZsH0mgHuitKjJjl1uBnhDhKeJpTRF&#10;K5owuikMwvgeRbFzw+Bj8D6pURA3ZKxIMKBrRvGYCY1VKKAcv1covBlxKDsDR0lJTie7IDxB8+OT&#10;ba/Em5FtQCUj1f4bZjUDUdR1UENIpNTueSg6EVKwzGdaY5qyWtJCDHEFkLYk2jmbcZth68nmkRSF&#10;lI4sj5zAejenJFKJSwpt/eaE+kwMGVjINWPMAF+cKQlqnogs4J2jiBYHAiQn/Jez5xn4J1pB1IJw&#10;P94x8r4DWm9qqIjiEDUiosQjCo1zx4sPiMBICNYLIAdaa6dONgWHYYo3EECAgY5jiGMS6QPA4U1E&#10;kKZVRSrDvts0nKXCtni1rS11lrHm7TVO2gBAg2CDwuCKnS0q3dWjop2msA8MeDQpe7jU9zWAhihc&#10;comt5Uxb6xN9d+hzBPMdn7M2U/pKTDmNGsBapprDo16EnLe5zaNIkNfANIqxzvUTFeO68cDGFSzw&#10;vj3Fdp0VXWkqbklSTp2BB5tT9hOOrTkxU5wwACOf+0QuftayYqfLzRhMVqopNijA55mBwj4AUMcW&#10;pyimKt4HdNUpDQbgyxYqMW+uYtJnad2uJmXkL1Ry9kJPgSGyxXz7XjAZQq+0tLo8B90+7J5wTvRd&#10;y7d1klOfoiiTc+gUAFnP2T1adnxMa24adw/z/jvXaN/Vy7wR6zwMAQMpSQ22R9wgMUOlJtHT4oj+&#10;eMrohDzl+KxdIpQRJtvQa+nDlc6wOnTzPi2961yN3X9Uq+65QqM3na9t912lJcd2+dqhVjYmZ4ba&#10;R1O0eF2WilrtfG1eIE2gLg4Gxfp1pd6vaFr4F5VUGqoPcyMXp4itQRoXp3fm2TpLcJBExIx7FEuK&#10;kq1fSBzQBQAyHA14fTFE6ExPcXV6hwEq+01CuYEwm1NAlc8rwM+uDWBMD6mi5aYXzEAjyokDgPcB&#10;V1tPbNA595ypI/ce0kVfPq4LnjimS5++Tdf+6GHd9cJ3dP8bP9ZDb76op3/7ln70l7f1wvv/qB/8&#10;4efqu2i7ancvc+86cj22rdj0ToEiG/I8FXQmmQiZISZDMiNc/k7IYK/Phcxn0mtkpctLWNOCMQmw&#10;IP/dcRY5zXU9tVcnB68jbETafv/cCFjhPMPFAB6NaBmAvVPDTA+age/N7GkPYsfnEXnO86mLzPCP&#10;tXOKMP0bY/o/edFJ3cTnDq4AjabzXc8YUDgp100f4HQIBuuZEQChwD4IAZCQ7RS8N9lmYK3wf6wV&#10;BzN2Xz8/3M6yuWQE3w2uwUsf7Ny5ds51mq072pR4umkuvXhilVqb6PKN9UVPIGpz8nBq1qQqqaVS&#10;OcMGEo4c8bHixAltvOVqrbr2fB185EqPsNRu79Do8Y2h1DeTsfxXXl/ayVrFTAMN6UQ00g3cZM/S&#10;fNszczOnq3Fftar2lDv99LI7V3la1hzTwdggKWbPQAQEaKLGE3ay5N5YjV7Z7gZ3YvUCb5yeYcCE&#10;BrI4K6hpJ+UOgOT9gwzM4PyldyRp/8nrm1R6aETd1271NLvBK7Yos6fI7Tr60xW1Z+n2R8/T0PYm&#10;Ld5QqR1XLtOBWzZpy43rNXD+qKpMthLFoFegZxnYHiUV2CMyBjY4HqlzQU9ArwG2+fBUbZO/6ENS&#10;t/l9YnOay6PISpOXtUlK7TRdV07E1/SZfZ5s502dVenaZjXtHfAm1zitSDHEyUidEs1dAZlkZ1DT&#10;BDECgIlBSiOscDi3cIrmrS72+iIYRmnh445w7BqczQZKASW0F4lp4nyxxSNVujpFmf3hKt2EzWfn&#10;NBxtOjlG0GoTRQo32yKixvRq2XxlLUm18zZ7o36Rkz/QQ2le8RzTtXO991J86yJlL03wKBVp29Vn&#10;1Kp4V5nf88i2WAc3BUszlGLP0eN5Qylq2VOh+s35Sq5fqJS6BWrfVqC6NQas7H9TGg0XmKylhpu5&#10;pY6bOtbCsTo792JPdW7cXKrKVVmqXmXnb3ZU94E85Q3MV+9Zaeo6LU6D56fZd6LUuC1eXftzNXB6&#10;oVZfUKrtV9UrLPUUk5/T3AGLc4ta3S8EBeozJkBS9/Y2nf7AWR5J2vzQQS2+Zp2zk6y5c7+Wn9jk&#10;IS5ACUobg9NrgkyYBZuVDc1GZ+GmLq1Rxvo2ZWzuUPauYRUfXK6mc7drYXm2pseHe+74l8KmOSV4&#10;x7EB9dyyXEO3javzwsUu1PFG0oGYAuv2M0vVe6RU3TuzddEDy7Xr7C4tiJzqwhKjAJC04po+bXlg&#10;VOvvXGrnZwI4floI3EykELnQBiQhTLhmhLCdqws7A0OTU6AC4UzqF99zQWWD57wXXDvCHqHP/zAC&#10;4c9ngUIIPmMEoMmHHdcBmgEmPMWTU7McpKHsTFEGih0Fzbxz/vwXHnQ3Hs1gw4By8gYDT0QjMOR8&#10;Q9h7UyCDsOPAOOekEPY+LGXhtSmakjZXpybYOZuB4r81I9ijKERWbFDrAuHGqXavSOWBlZAoF9cF&#10;cCGyw/lPtes6JXa2p+3RcJZ5psaL/3LvTlWKs5vNpWkuwwDSLLteQBKGCiAWYc4co4SYe3+0+8B7&#10;GHLk6wOc8bZiFNDIc64ZdwsSpzsFKH1DKIDGm4W3yWl+zWhhzphHPLMBuYCHv5kLjMkcOy6RGDNK&#10;EUZEZgK2KiIOCGK8PhhaRDO4T67UAiXOOdq5o6BQvK58TQEG8xjqE2P/ZcfnN6wvZ+AycAQFK9eH&#10;4Uk9S2IHtNthLpBImSN1bnahKdlCM4Ly7RztfB20+dyF1jR1Z3NzY+08zdgryTRjJUdzS1K88TCM&#10;gzF9uQa4DAgbIJ5fYXNvBiH3dW5WomZlmVAvzLbnaTY3eOwTzIBM15y0DLsvmbYfQk0FZycn+qA5&#10;5fSEGJvDEHU3xkRkkoGJRdO8zgRDDTpiFCeKjyjSFDMOYMmjQ7g31TPBHg4on3hOf5z4wXwD0Une&#10;NyNxuMCjabCdQbaQMZjtaVh8F0WKxxFgCyhCUblDJGeOnA1oSZ4qt9R6FGsWjVTtftIUj0akADdP&#10;jSq1uZqIBgFe2VtZPbne5whZQtE7BiVpFESeGKx7BiCRRyemMJAGKMiuj1LpULo3BKRGB28+tVse&#10;1bJ7hsJM7c3wJqg05ivd1qgyU8g8lm+oUvXqcuV3pCq3NUV5ZtjTiLSqOUn1nWZwmLFAgX7ZQI4B&#10;l3gnCqjY2u7RpOqDS2wMOdjKX2VKgvQDA0GkaQEuqZNhHngO0UJeqwFmnjfFh3r5NJkCNPCSUWCA&#10;2gxujlvam+bXhBKCaSlzCQo21ZRMgjcpTig3EA6jIFEhA0pEghLr0x2cc2xvhlgyX/HZBiQMJC1b&#10;V6WohBnecDouLwSUMO48SoJss72QUpPjaXgJZlwkFprRYUq8oDlDqWY8EK1EYVEDBBEBUaTR6zdo&#10;5e1rteqOtdp152qNXdbnVNkzE6eFAPJEBgFyknRIdyxNyFDAEcNT2uw7yJ4FeRB7xJuhn6meK7Zq&#10;yR2nnwRJa+47rjV3na/9j12tFVdtduOIWtnqgVide8eQtp1n97QhTEkFcx2EMqeAosIOA5Xli5Ru&#10;QJuu7fkVsU5RTgPiPAwmOzZGPnVI9Dhac6RXWy8f0ZJt1SptT/Z7jheTdB1ILIi0OtmIGUAFZpgQ&#10;WaLWge8gg9FdROkc8No1n4xM2DXjSAnAIt/3CLfpRZc7sEHa/WG+Bo6O69JvXqsbnn9Y977+NT3z&#10;OwNJv35W3/7HF/X8e7/QN373M33vj69o7Oodtga7TU5lqmpXvwo2tpnMSXaHXdayaidsga4ew5V0&#10;XdL4Y6uT7R7Gu7MJBwV6Dx3GI2shpBNDr4N7xevJgGDyQO8DnAJH2t+MCb0dpG2zxtDLp5qMcoBm&#10;41QDV66PTW47aDJZTGZJAJocrBkoYl59rmwtoY+CY1ObRvSE14Ak7AYHNBN6IABL/mjH9+8QdbE5&#10;9/+y43m62iRbIHDkMThn1xPsk4nfMgJQNvk1c4VOcLvMZBpz6DaErTX0hGet2GN0U7YZxJWeNlax&#10;tl5VGxs9worcy+ovUNGYASMz0KnBCSu2dbasW6uvO6aV11xj4Ohybbn9mHbcfUKnP3pc5etb3YnS&#10;ekanO7OQdThjnGXOdBnrFyISGilDSIMtNj12ikhxhv4ZVrNFZlgXbi3zQn/qajD2M5ZVuG1ChAMw&#10;QK8c6KpzlhnAaFmkxq2Fisyf5TKGdFzkNDXt6GfPCCmKU5jpvTDaU7TmKmV1k/INbHQc3+IRYfr2&#10;cP2pA8VqOzjgmVOjl6xUzTL7XztnGlFDBEOdZcXmGnVfuMTOI1uLTH/heEaf4Ez1GlTbl+gzHHr0&#10;KeKRzICY+hQvRQGwofsBQQ7m7DlRbaJOzBWPCU1pJp9jPP0uyvZQTH2OzWuVp/pVb+3y1gghG890&#10;rOk8UuahKqemFUKhhB4DSHZ+tElII9Kyv06ZawuVOJim3PVF7uAidRonHWQXVae1q2RrldctwdC6&#10;sHKB8sbTPZqTuzRO2f1RyhmIVvForAqXxDh1Nu/DhEfzWM9UaTTgawCJjJbImjC3WSKqDQjagCzK&#10;0ypL7XsGniCcKliZ6ql6kEQUbMhU5rpMRfcaqO2Kcnpv6p1wwpH2lmOgrX5rserW5atta5GyO2KU&#10;2x2rcmqOVuZ4Tykic86u158VKk8wu5R5yxqqVdForSrpBbixSBXLkk1fzTKQla6MppmqWxup/r1x&#10;2nlzmQ7dW6/kyimqHovTrtsWq3NLmtLr5yq9bqET37BP6YNHS4Yv1JmAyx8qc0VEVKmwN1en3XVQ&#10;Q1euVPclo2o7b0hjd2zT2HWrten6terb1eSe+2lhX3ImkalhU3wzA5AQIvw5hjZUv2lj9Q6SWKT5&#10;+0ftcYmqDo5rQVmaG5EY0lPtd7B3AJL6blyqwduWqe2inpOsRnRbrtpepI4Lq9V0Rr5Gz6/R5U9t&#10;1/rDPZobbUrRBChejMUXdWjVLYu185FVWnVdjwkKA1CmLBEW1Fo4FbgJEHLKUZoINYz8kJA2xWLn&#10;zXVwDcHg9UlPTjDsNb8NBFvwHd6bDLImG9DBfwX/G/wPAyHtXim8ShOCk/NF4Z3sLWSD7wbRFIR2&#10;cCxX+nzOMMPfjX97jxG8DkbgBY+qTvLoXUJrpjMzAbJOQamY0A0EbBDpwgg/JcKUqIE4ipuZPxQE&#10;AholxTmgdCC8IMKIwc4gisL95T9QjIAFpwAvjPWB55b74cY+qWg2l4BK5ou5C7yF0yPsPpoxwfHw&#10;+pPCg2edgbEGe014DgyNM83wCaVOQQfNRoJlhqgKReV4uahrwNNOrxQX6AxnMrM1YsBofonNe1mU&#10;v0YY8hojF48FoAmPEKlaodqXkBHG/USZBqxxJz2j5HHb9XHdKDAMQlITiLayVwBJDLx9KNUpdt1Q&#10;kNKYjpziuRRXZoUK1pkDT/Gz71NDQD+h6XE2f/mZWtRYrEUd5VrUWaMFbfWaW9+omeW1mlFapRll&#10;NZppY3ZVvaYXFuvUjAzNKCjWzPwCGyV2nWV2j3JsL+banOTbyNZ0A0WzUkJNKOfnmmLIjvUxy8As&#10;FOIzE+LMyEmx60vy75A2y/kD6jFqoE0l/A2Nc9p4kQnsMuVtMcNvd5sDHHo5MNKGsz0Xm1RPaO8X&#10;mhCfUxmr1PEKE6B2TtlzPQ3AiSoM/EL1Ocf2OT0gKFClNoseDdQeklIAEPGaFlMYRGeoAUKBkQNP&#10;2iKKeEGNKTQ7DsWu0JI7Xb6tWe4l65pUCf4HuROkUjiQthFpwD6+Lt1zorMWl3gqRu8ZA6Hmnm1x&#10;6tpZ5REU2PeIqGAsIH8YrDsUOEYFygrPF6CPFAuUJt79KLtemmdHmdJnJJBOYr9NKQ4zwW0K1AwO&#10;ImqLL1hhIGG7yeS93giRyEfvZWvVeXjEAGKpyQ8DJFXRbrQQVQOsooxLlhZ449IZkad6tCixNk5N&#10;Bs4gcUgkah32RYUbyADczE2a6uki1BM4QBpNVeFgvNLbo+z6kEsmmw1kcM8pdGZQH8BxieIAFKHh&#10;jUyZrrHNtUrKnKvYFANNWaZYMZJtH8BgiHGXYIChoNfAWK0ZJ915qhksVqUZ25kmozAuXcbY3sHI&#10;wOig/x299urO6neCn6XXLdfSK4ZClLWsFZs79jfyzzMG7LfISBxOyBOO7QDJZDD7EKDHOochNaI+&#10;V4PX7VH/DXu05M4jWvPIZdr62JXa+cRV2vHg+Vp3+2ZFlRooz56p1LI5GtqRb2ApSYkG0ulblGIA&#10;ica2zEOyrdHkmgil1kcqsz3R+yEx70S8Y0wGJ5i8gZHPqcLzFth/hCnb1mp2ic1v4gx3AOEk5D7O&#10;L13ovUxgG8waosFlivdkQbZ5WqXJGlLmuR9EtYnIka7pkSWTUYAB5KtnLpieIXoXmZvg+gWHBvWD&#10;AC507uo7tuu2l+7Xna8+oSff/o6e/MW39bW3v6+nf/V9/fCPz+qxN5/WM7/5vqcrYawFfRBX3rVD&#10;Gx/Y4UYlqT4YMAltyQ7QQzVrsb5+8Z6T9gho45H3qEnkOexgRL1wPnBO1Gv5+dnA4MbwDggucJZ5&#10;5oABQIAfIB2Hh6fJ2n52xxgRY7v/i88a1nd/+U098cIj+s4vvqFv2jV87bWn9M23ntQ33nxCD9v1&#10;XvD4EU/bbFxdo/zObLt3dh/NuIV4g7mNsv1L9CWJ1yY3MJ5YU4EDDn3M/LOeQlFWszVwlNn7DO6F&#10;A1dbd9gCyEwfPP87w52pds9IJwvV2v2Ptczg2hwgFxiIJjUoz/SV6XGMc490235hznGeEoGfa9eQ&#10;bHZe7rpmZY1Vu7OG+szsgWxnZAzSUVO7CpTYlqO0gWb1X3JAOx64RXseuUOHv/yALv72w7rwGw/o&#10;+uceUuPBEU/Rx/FEmwTqBCHFCTnwQgANO4I1B0B156t9hsMJxxC/IW0MmRxh+iBpsDSUEWPnCMkP&#10;9TkzCxcqa12hqg6bXrP9lrY4xlsSFJoxnVBNGm5YiCiB3kamk5kDHLE03o/qq1DckjqVHhpX7zX7&#10;vffn2E171Xb2UtF77dRksxns3JkfojltB9p8HnIWp3vjVHoSQazTf3ylAY0iRdmc0I5ldp6tOfSK&#10;6R365GEv0EvPgVKHGfAmz5h/5j6oXfS1XmFAya6fdc16RkZkw+ZKyYTZylGVGYqpznL258z+ajXs&#10;WuJAlGAD9xTdBhESugnipOj6OLOhojxbB1AI8zH05klL85S4JENxA6nK31qu4u0VSlma6YQK0R3x&#10;nr5fuqdCVafXimarEDck9ccotmGeSldSemM6oGKGAYRTbM1PV/7iaOX0RKt0XbbPPUAGMAQhBJHt&#10;RbWLnNmVnngM+kCRdhdVPl+JdWHKMDBUtT7DrilaFTtzlL3CjtkfqfwtGd7/cWHdXAPL89R6qELL&#10;b+hXl51XRMFsdzouP7dTLWP5PpKqTf8VzvMURtKu0fP5BqjRbU68U2iAzcAmUfLe/c0aOc30xECi&#10;qgxgp9bZ7wqnanh/jhrGozS0N00De9JUOWyypAgb8x+UVDVHe+z4NUNm+5icRqaShkzfry+Qx4mh&#10;ivcF4Vq7olJnPnC2K4Ql16z1XFAWQ6Ohz66NlSpojFe1KQLSNUgLQVAFwoT/odiaNC3C8Lnre5S/&#10;Z8QBEul2hfuXqebs5c5s9p8WTHGjnOgFxWndVw9o4FYbNw6r51iPexzC7biwezTsL1f3xXUaPFqp&#10;rr2FWnVhq1af0xMKt5sAQUiARpdd0+mRpBUnOm2DhgxhVyKAJLwpZrwDkAAMHqlBqdgmBvAgmAIw&#10;wzgpzCaNvweSAm8RRmyQZx2AocnPJ78O/seFoAnSk0BpQpEhXFBgKAJXBjAe2fFhoSKdkeekO50U&#10;vIHgRFhPKIfAG8d7/pxHGxiDGBB4NZxRKj/aAQ5RH6+LsoGAY954znsMolYY/EEePeCU+eeaEIJE&#10;NRCucW25ngfMxsVzFVGfYYIk0Y+DZ9HTz+y7eBgDgMTx/gdQsv+0dQFoD47BNQKOMPIYACSvFTGh&#10;DIsM4VeMF8g+FubY3DAIhwOO8mwOYMrJtHubNsPzcQE8GMNEighlA5AYCDyP2JQYMLK1R+M5nvNI&#10;xIL/4vcILAqqUUSBkYIXMpTSucjmM8ydAETJuFbmnPvg3nPAjq2XRfFmYBqYCk8wQBlrnxlApskr&#10;EbtT4uZ79I5ozbQYenzlaU5ihqZHpRk4ydHUFBr71mpB17DCxjYr8YxLlHXpnaq6+wfq/+obWvmt&#10;X2vHj9/R5h/8Uft+8r72/fRd7fzROzr8woc69LMPtOfZd7X/+fe144d/1Pav/1rjD76qrpt/qIK9&#10;NyqiZa3NVZumxBbri4vS7Fi5mp5XoukZ+ZqWmKpZNmYsMuUbm2LGfZKdY7xm5cSawZ/jzUwBPrMK&#10;FihjTYHmmmBLMaCUvblKuWbYhpFOsbTYQRLRY7xi80pNXlQbeBrIU0R3tmJMOcYOm5Fs4Ioca3pb&#10;ZK4sNoBkRlyBrXEDIrQgCAT+7PwQmAzS6UhBxfuWt7JcJVsbnBY1vMkUgSkKlAcAC2aghbWmzIpC&#10;NVNQNlP837mvSbUbTFE3xZ0sxEUAc/9CkWGTkRgA7Ddbm6THJZhxObanXg3DOZoR/iXR9X16+Klu&#10;AJP6FXgSOaeitY3evb39/GHV7OvwvHMMBoQ+QApghXHsNLZ5C122YlSzpzECAAmZSytUuKHJvff5&#10;W9qVvale2etrTAnWuVFK5AFDE+MT0OdGqhnhGYAXW+Ok71GPBPAqmIhU0UMpPHaqZiz4osJSZrij&#10;gQa7NPlDMRaPG1BakuBMRPH17N2QAY8h7k4oG8gFiBwAX0STEmxfzg7/olZta3CQRMTKI0nptq/t&#10;WHiXGchg5GlsTrimLzhVNDePz7f9Y8+Rce6MsYHsIp0la3mVclY3qvuqNQZkdmj05tVqO6fTQSdO&#10;DYwHnB/IOH7DPXMjM9b0gckR/hP5GUMUHKM22eRdJg6baMW1Fmv0pkPObjdw3Tla/fAJrX3whHY+&#10;frP2PHZC+564zOeT60dhM5A1GJhpnbZua1K1qDjZwbQbnK3xJvfsftq6xLmC3nHPvsl45Bv1a14X&#10;Z3IMUJVvQI/UTSJPRIS4btYecgmvbXI/qTW2hwwkkaPP2uUakZ3MIdE9DHgAIJEq0hTREYDDgB3y&#10;ZFpztO0lk1HIL3Qj0dHYhgytvetM3fTCQ7r/za/qEQMUX/3Vt/WN3/1Q3/39d/Wt335Lj77+qO56&#10;4S7d88r9uv75m3Tud841sLpSjUfa3SAr3FjoTJHZyzKUM5rpqTSFy+xxea6Kl2d73xcYEmnSyWd8&#10;hx5l+cP23mCqN9fM7k/22itYJDGCmcd00g1tX7KOGbQMgM0PIEUUMXh0cFUa5hkF9J/iMc7kETqD&#10;TIOU0kjfq9svGdWD37tKL/z2K/rez+/T489fr77N5cowo53/R+dSt0UtHYyM0Yn2ezPw481GYiSl&#10;LvA15PPL+sI+QCeb3A4a8LpemND1fI97HoCmgAyDz4LBf6BPGegL1gapmKSZUiOT1ZOrtLZMp6DH&#10;kw6YZI/jAASksE6IukO7T0Q9y4Aqkfi0QZOtrakeoc9dX+tOhprdbd5niPnCsCRNCZmHDqfpNxkG&#10;hesHtfiyc8wOvFj9l5+r5TdfoJ0PXqtzv36d0ofKPV0L5jVqSek/x7F8PZrOY0+RvYNe9Agd6fjY&#10;XxMGP85JqKuLtzcrBpDVnqOkJeVKXVGtZJNxUV1ZLttyt9ao/Mwm5W8rUUxPnEcxClflqHZNvtJa&#10;TF+nzbS5Ctl6ZAwsrElRuOmixBVNytk5qI5r9mn4lv1aceNpGrl8rde8xpveiexJVcxiAxMdOQYM&#10;cz37ANCIw6XlrHaXJzRCJUjAnAGS6FMJSIKtFWpueh7hTOVasCcgEQC44FSj9hFwBDkLtZE8cj9x&#10;YrHf3XYpMJlYm+atciBYYXia42Cr6rcOGYAqdUcr4BJbw50HE3I9vTvXMyKI5qYMolOzNTVzvl2b&#10;vV5RoEjTj7mbSxXdlaCibeXKMbBJdCl1PEuLbN6I5KSaXE9ZGq/s1ckqWJdqsuYUO/58xZXNcGa3&#10;8Lyp7hwr35CrmPow72dUvDbX5gyQZvq2xuRL8UKPVGEnzcgwuVoXqTzTzzhxEmoXKmco3va/4QED&#10;QyUbU2zdUHc2X1mr4lR7drGq9+crcbHt2xqThwZmcMSVmUxYcX6nmkxm5DYnKKXCgGxlKL0yuZFU&#10;RVv3BkYBtXyebDq+2nToyPY6b5RONL57ZZHS7PtE88l+SG+K8HS9siWJWneiXQW9UeraVWR29ylu&#10;Q6LzKG8hCEE0mAyfoG/cF9z7HT5bU+ad4kY+gnbZxePqOTzs3dKzR0u8429OX5qzCTWO5GpB3FQH&#10;SzTAQ/kggONrU93YnmKGH0YeXcwz13Yqd9eQsnYOqeKCjaq/bKtK9g14rxzyY1H8GDfVu+u0+Poh&#10;Lb19WMuuXayBS7sVWRVuG9cU+ZpiNZ5ZpzW39Kp1b74GdhfprNtGdfDadR5ZmBI5zRH24LHFWnnr&#10;iDY+Oq6RK9vMGJ/ptQQoEFIq3KtvBjpKBw8jCgil6UAg3hT3hDALBFUAbAKAFICcYOCdY2Dw4pHE&#10;+A1GkHYYjMnCz0PpppiD4wYU5CgqlCgClw0UMGphdMEgRloECBc6X7roz4ma6gYVgjfwMPFbN8Tx&#10;oNl1+v9h0Nkjxl4Qkp+OUEeYmRFGpAgBBkgi9dG9PoA3G5xfkArI/2NwUOzMMYhu4OUN5gIAhKEc&#10;2Zxjm9CEXneRwtrzNNvAEpTfpNcRPXIBaqAIEMg8OIgAgNl7HDPUnHgincEGxigjqNFibjD6GAhG&#10;0qzwIBP6dh5/AzJEFjwFwAaelyB1jkE0iNcBUAoiRmGVMa5kMLoZbHoAE2Om/R+gnWMFUSUUk8+n&#10;GTyhCBLpghEGKKMcKBFJCiswYzw/wSNoXB/fZY3RKX2RGSq+Ee01RhtRopkRtkEj4jVzQZxmhZlB&#10;H1WoKRHZmpFaqX+IzdepRa2K33mRup56QSt/8mttevmPGn/+91r14p+1+uV3tP7Vd7XptQ+0/Y0P&#10;tf210Njzxsc6+OYnuvcj6Y53/7vO/vlftfeVj7T/lU909wfSzX/+r/7e6W9+pl2vfqyNL3yg017+&#10;RAdf+ER7n/1QW7//Jw0/+ppyDtysWVVD+ofILJ0Sm6dTE3P1hbAoTUkxgbhy1ARwkxbV5Tg4pvAU&#10;xYkHPH9NiQGaZGWsqnSPIXVzRI5QTjFtWUofrfYGyfMMtACS5psyT11bo4Jd9VpkAnBRY5SSTOgC&#10;cmDXjBlI1exSmz97HzKLqEa7b0STDKwQ9fM0UzMOkQmkQEBmQa42gCpvQ7GyDLyhOIIiV2i6qe9g&#10;YJTRaZxBelrRUKbKlher0pQnRfh4mZftaddiU95NZoR0DuVp/1ldGltXpmoT3mFRUzR7wZfMSA31&#10;AKIOhQgLHkW8vDQLBrilLSlUmf0PbE4YK3gsUazuhbV9yl7zKLIZ1ERhKfIlkjvT1lDZ7n61XrRO&#10;zZesU9Oxdao5ulIV5wyq/LQOj1AltofoyVn7GE4oFK+TMZlBT6QsM/6yiiLVMVKmRjNGitvSPDMA&#10;ORLsPSIUNBTMWmpzsCZNhZvpd5eptOEUz0XH6eD1niZnWNcMGqMSRUozo5Z5Q0FFmwFDJCnX/j/N&#10;jAsiSRjv7OcpBiSRIxwXgzSpyIzTqkSlV8T4/AFgZkVMc/3CcUhF4fqLNjar5egqDd28W8vu3a3t&#10;Tx4RzSDRU9xvmFKhH0buIQ+JyAMggho6HE08xtt5UB9FTYLLN5O/1E+O3Xq2lt12jkZuuUDL779c&#10;e75yj7Y/eof2PXmzznjqdk/rQNaROoYB686mwhgDfKEC94VppsRLUpXWkev3k3kiRRaPMMdAVlDT&#10;GGkyN6EglL7L9wCYGAJOqmFzwTnzmQMYM7yIQCb2pinDgCvMUQm2Prm/yHnWjBvgps+QJaS9Qu0O&#10;8OS6mV9ALOfLubq+s/PAeIXAhZpD0qtm2Pmvue083fXyN/TwG884ZfgTbz2hh157SPe+eK/uf/l+&#10;3fr8jbrwmXO154Ed3rx95NoxdVy2WE3ndqjmsBnfB2sE7W/NvipPlarbU+Gjdnf5ydF4WpnqT6tU&#10;0/5y1e8uUe3OItVsD42KLaFRY2Crgr5jBqzKV+SoYjxHxQCuwQxfX9S+FPQmK6/b9mpHwskB0Mxr&#10;Cg3SYPProjxCl1Md6Y8FNvINTBGx4zmglJRIWB+hyAfEAzRZF9Rqx9kagQWyrDJeV9k6q7P7lJk6&#10;U4lmA6UamJ1n65g1GoB9AKhHkAwAAZSQ9+hI1iL7miyQIBOEzBB+Q6YIBjT7IdB7gS7nN67bU8z+&#10;SDT7gZE8w/R3aA/GGVBkf+cM5qh6W50b6qScAn5IHwOsu26rivW0ZpjTkgdyva8XtNWk8MJQGdR4&#10;kJY3O9fWZGmm8tcPafDqo2o7/4CazjlNzUd2aP29V2jnoxc7czFrMqHBQGn1Ii+LwJEI7TzgAN0O&#10;KCc7BL3uJFRcC9kbNkiVxhFZtMt02lCBEk0WJY+aTN7QbK9LlbK8TAnDhcrYUKXiA+1u+CcvsbW/&#10;JEQgk9ubaOAu3FODqR1F/nvqdkuWYhcXKXtLlwGknRq9+5A2PXyexq/Z4k2tk0xGRkKUMGyAc12F&#10;4npCKWs41UhhA/TRpy0f0gQDk9V7292ZRaodDj2aY2MvUAsL4xxgirRuomjOZGr7EZkQko0LlWDy&#10;KM7mgz3qdfY2xzk9Jh+JODfEedZDwYpaAwlZni5WONpjr1tUtq7b7SVkP/ImiEglNpoMtn2c0ZXt&#10;JBAAJZyN7ugtMpnbmqCMcbO97L6krch23UtWBkQPEa2xSh5ONxBqANEAZ9mBMptzAzODMaaXF6hk&#10;daqKRg3YFdv6SviiARub0wpbpwYupmdOd33L7yGSYlBXRN0YbHbUUztxlM0LvZPGjy92cNVo9nrW&#10;4khVbc5QxxkF3rsorGKaCtbGK7FngTqPVjh4AkSFl89UeMEsv7cbrhjU5Q/v9tTldtOvAzvrXbew&#10;trG9vD7Y9haOP/RZfVOa6eEqbdreptMOmjzqzVFuvZ1nQZhnFdGvECpxotwEZYiGQYIFuRu4YGF2&#10;suZlJLj8ptY2YPFckBKuL3iqTKLd1DAzRhfOcErYXTfs0urrtqjnnGUePu85ulTLr1mpPffuUev2&#10;RqfCnR471VNAuGl4ODB0vS4laq6mGPqK7a+zBT7grHa5e5ar5MwxVZ612tPtYtvyPOUKrwL1M8tu&#10;WqWtT+zQ/qdP08Gv7lXLoUY3SOFehy647uxGLb+6TcvOq9ZF943r8vu3aPexcUd9KOjUnjy1n9et&#10;4WsHtObBleq+oEnTU6eFDGM8nZmmzMwYh0zC+6XYcVnEoVC5gSY778m5zZPB0WSgM3nwGwcRE6Ao&#10;GH/vN8F3gwFAcqCUbEYz52Abi9x5FgAGCvmw5FX2ntmmjdct1Zarlqj7tAZnLKKBrtfgpNhiwSsx&#10;IUiJFgH8XLDaf6J4A0AYeFUBS7znyhvFasNrZiaAirPtmVJ2IGMLh+cYapwr/33qIjMC7b9ckNs8&#10;eU62Xd/J+iwiQcn2/xVJzmAXM1yh2KEKpwdH8C4sjnPmGTf+EMbpBja4LxMAluMBuABqwf//jdKw&#10;4WjflIIbfhOGMbm6Qa4wdUUMnuPp8vdzyck2484MTpj/SC9kLCi18zHlERA3OGCywWuGR5dMcTqY&#10;MnBFFMkBNoqPYfeS+4xXdnps+EmQRL0djzBE4VkGLC3Igi2OFIwoH/NibTPGRyvK9kp8vJ1reIJm&#10;LUw2wzBXp4Rl65S4ck3J61DanmvU+chL2vTcn7Txpfe0ysamNz7R2tc/0YY3PtW61z7Rqpc/0JpX&#10;P9J6A0c7DRBtf+tD7f/lJzr9V59o9xvvaufr72rbS3/Szhf/or0vv+dj1/PvaO33f68dz76js141&#10;UPSigSkDRwCkrS98pF2vf6bNr3ysTW8yPjIg9hdtfeld7bPHHd//R1Vf+y3FrDig+S0jdp5lmlVR&#10;rwX1puB6u5U60Gn3NcbXFIWqcWa0zi2JcwW2qClL8QNlCm/MUrKtEff8NWcqBqrozlwlrqwwuVFv&#10;YChT82qiNS1rjveASBjKVsG2Wu8jQTQIwRzVEu9RPuQERbLU4JA+UjhaqLzlhe7VguEHalKa8FLb&#10;BfnFggpb5waEYQfEGRMiaZhvcs0+t0cik6RxLsic5XU2pEfgkSbC4ym+kVM8FS7e1uLpR3pVVRWl&#10;pqYkhRtIijVjiYGzKTCIWOcAt4g6A5DdmSrf0ayOC0Y8otR57pD6L1/hIIr9yV5DZlFHyQgvSbHf&#10;RmmmybC5Zakq3dOv2gvXqPnYZlWfP6aai5ap5vwlDrpgBWRP4DwgooS3mXNHXkMEgTLB6EszhZ9S&#10;FuupYdmNce49X3P1RuX05ZvBlOMOgQwzROh6Xro2VcWb0pW7lqa6ST5/OCOIpiCvkAsYAOgCCC/S&#10;G6PdWMX4XBBzqrbs71A+Xn47LsZnPI4xk0Un04dM7iHDOtdUOoV8ZLwprYgpWhg1TeGx00P9xExG&#10;Z/eXuhOmfHuvBq7d7WRCKx84rPX37dWW+/cra1mF11VCEEJRtO9NovJmjAKUYAFzh5YZrPSO4jwA&#10;YVEZdh2myxzoVSRq4Io93h9p7N5jWvvgDdr55bu09fHbtfuRO3XGV263+alzj++iQghNQtFvjuX0&#10;2XGJPsLSEx3kIquCNCZkLTJvUXqk4tPCFJdI9M7AmslGvKLOimVrjSgGDFtQo7u8yIhyY4nUtvju&#10;FGUuz1TWuBl7vSluEBMBQo+gU7jeMBsY+Al2zYBB6jczGlPVZMbD8HnLVDBcbrrPZJkZAQ7Y8mw/&#10;GUiiPnFRaYrO+/rtuvPVL+vOFx7TPS8/pjtfvEe3vXCnrv/h9brw65do78MHteHu3Vpzp4Gk27dq&#10;9ObNzhbWe9UadV4+ps6LloqO+oyey3rUfWm3ei/rVP/FnRq8tE2Dl7Rq+OImDV3U6KPvogb1nF+n&#10;rnNr1HFOldoPVavjcI0/woTVtLPcR7OBK2oVatcXOvsUwKl0NEtVyzJVsSRd5Wa8MUoGUnzQhL6i&#10;P1kl3Qmq6EpQVU+Sym1dFtj6ZJSZXMitiXJQSv1bWlWSkg34plYmKrYkVvEwxNraA0jnsLYzZ6ui&#10;apHOPbtFxy7oVF3pPMVGflHx9KVxx6Xtgwm9j4FFFMUjfDbXHhG0tc4+wWmCkcsjRnRgTONk8AwN&#10;06/uiDRdx2dEW0nHJY3Uo82259jjrBfWVeAw9Nqc4rCTjGpEzyAySTYZh1OD1GScQkSciWZT2+fR&#10;I5MRkJx4FMT0Ic5MmHPDGoqUv3FYPVeeo8HrLzoJkvY8dqO2PHCpgyQipIUj2S4vkQfYLkSY8wyM&#10;AA4c3E0AP+wPH6ZDscsASqxpHGe5WxoV3pqmzHU1Kt3fpZSxciUaSMJZxkhfX6fkZcVu8OMooE4y&#10;ptz2dLrNPWm9BngBXPQbggwoa32tSk9rN/C+wuTDmS4jcEyRJkcKOBGkudUGOuyRyBWOOtL7wuoS&#10;PQ08vs/eH6I/XInyNtQp03TSgsokTTcZQfQLcAijHXVJHJe5pUksdgL2FQNCFgZOCZgsA6c00SAc&#10;WfTRg1AhymR2VEuGMpdWORlKwarO0AA41aW5LOP/iCR5NKk0xkEXstodH7YOSDXmfGbnmC1qeg7g&#10;Qrr+QgMC4XVRnq6OLZRu10QKegCmaJ4OMUbltkIfiW0RnjmAAyPOPoMhGmBUtLHCKcfpf0TqOnTj&#10;OBsr9tep2PZk2Y4y18f87ywDObDb0WcpsTNa3efVGo4oV+GKRLXuz1Plejv3ZVHKGzY52DpHuUMR&#10;KluTpMXnVyutM1xVK0N03I2binXpk/uU2WQ6MIc9NdXT2ImO0peKui8ynJCn2aYX67pyNbq5VfvO&#10;XKLSxjTBqEomBmvQI3ZNCZ7eTuok106PqNINBcoeynAguqg4w/ZnlsLyskMcBrZnSctmfKFyoFul&#10;rbVKSjIBvmi2FkTM0Miexdp0627vDbH1gbO07t4zPPVu/6NnmIAb9sXgua+54X7COcM5dlOrPJ0k&#10;obtcp5iQSBrrUOqGfuXtG1f+wZUqPrDaQNJGlZ826kw4Xwo3QJJoQsgUQt/16zVw03IN37FcHZd3&#10;e0deFh+FZnDqtxxt1/h1nVpxtFbHH9ui4w/t9AaWLEB6IGWaAiUsOnjjqEZuH/XI08xM25iENU1Q&#10;hfqtRPn54mnG60AuOOkwKBaPCgGSJgo+eQwiPydBjxnFeH0YPD+pHG14yp09ApgCgMVvPBplnwWe&#10;lFANlgkNe+QGu5fQzsd7bTTG+5gae6o3u6R/y+y0aSYop9vNMwGYT2rHXFe8pOVgXJCSgbeaG8lz&#10;RgCWnKCA87RF4sYXBondM4YrbBtsMuaF80DhA1a8nsjmLEiN89/Y7/EKUXxLSglGH4AKgBPMH3VJ&#10;zAcRKQgc5hTHe/Hkwpo0M2RJOwl5MT3tw56j+L25oxkBGNTcI+6l1yVNAKWA+CL0GAJKQdSM6+Q6&#10;PGI0CeAAbAh/u3fHBgCJ4bVHsMRM1B0hNILH/wGk7FonvscacZBtCow5JPrm6aHBtU6sjZMjdn6o&#10;FmkCKDHmmeFBJInhdLrpcXbvEs2gSjaDLVXzItO1YEGuFsaUaWpMvk5Js71T3q2kQzdr+Q9+p/UG&#10;fla+8r6Wv/KBj/FXP9DqVz7U5tcMyLxiAOnlj7XmdQMwr31kgOkjbbax7c0PtcNAze5ffGzPP9DW&#10;tz4wQPWefe89rbPXW974WFvsOxvsv4k48flmG/t++bH2/Pwj7Xj9fZ1mwGjvLwxgvfWxAawPtfFV&#10;e++tT7XJzmHrax9qy0sfatPP7HfP/UUHXnxXS55+VSmHTmhO73JFL1uredVNBpbTbP/Z9eWbIqjP&#10;0+wiAxHtuYrpK1YCvSHsOXnyEEnE9Zng6i92kBRniil6MN/rk6blIHRtTdpjzqZKT8Er2GEK00AT&#10;VLEADjzqgCS86iiqkyDBDAbSMDwF08DP/BwTegVzfF/RAA8FB2UrKb08xylDBBIPYZBW6ZFKIgUT&#10;iskdBAbciehCqZ1oAH3f4U7FJEzTwLJCr7tZZHs+wvY+xioyASPdU1fNkAUIkUtda4Cm+Yxer/sc&#10;vnyZy1TSMzCKAEkMT9fBm5VKnYEZwulRmmrGddXpS9Rw2RrVXDimZjNM6y9ergYDW42H2t2zCbCb&#10;nz7LaxVQyESVADBEnUmPdoa5nEWeAkLkB5BEysKmy0ddjlArNHh2q5Zd1KaylWZsbkhxlqPy9ene&#10;7yLJlCdziuICSHraiBlGeEhJs6MGJ6EyzNPtvjT9CzrtnH5vXAtwpB6Jvj7MCXsIw56a1sH9vWo3&#10;Q6SIlKBMk82RUzVn4Sk+n8hWZGmEgWxkRummjhC5wi2nae0DZzu50L4njqhmW7vXO7BXyVCgIaT3&#10;PJuQw3jtkdvIS66fFDSiL0StQil9ds9tfvsv2emRJFjtNjxyjYGkW7Ttiau0/eFjOvvr1znrlNd/&#10;mNxEvkK5jgwP9d0jtShERINhw5oCzFTsrDOjMs0BHDKTGhdIHGDVKllZ7V5s0tAybS17qhd1Svaf&#10;3kjZ5DKOPZw5CR1xBv4zPd2I1DTo0lkbs9NsbgzseMZEQphHqkkTYQ1y/UQqFp+1TJd87VoDG0sd&#10;4CFzkbdR5ekavXSjbn72QT3y5td07+sGkF59SDc9e6uu+dH1uuzbV+i8r12ow09erAMPn6ddNnY/&#10;eol2PHKRtj54mdbfe1Rr777cx6o7ztXYrQc1fiftQ0ItROh5uPz25T5W3LbM23SsumlQY9cv1spr&#10;uzV6bZeWXtWpJSc6PANkyWWtGrm0Rf1HW9R9pEFtZ1Sr9fQqNZ9eq6b9NWrbW6VWM+IazTBr2F6q&#10;ynV5qlmd5+lXPFLcXTmerYqxLFUbiKoxMBUAKR5r7bHU5q7GAFWVPVb0pXqxfnFfpteI4PSlT05S&#10;U6ZSWrKcPTWtwgCq6d3o+Klava5Uo0szdOGhVj1y12blGBghgowTgrVEKi6OEdZ2yBlKbZHprQl5&#10;AphxuZIbStlGLwf1Q4HjcnLdK9/nt+xhCIm8NpHIL6m8tvewBwBSZM1gMCP3SAmF1ACQNCtpuunz&#10;mV4DVLSx1gv3Gw50eXoZAAmgFdeS6GQb2GJRjVneymN2sQHOPWPqOn5U7Zedp7aLTlfflefaPrhW&#10;I8f3eYoYUVsagbvDkqwW7CmzTThPZAvRUZzpgDwiYFw3diOD9GNqmuZXm/zZXO8gKGdDrbcziOzM&#10;VPyyCsUtLVfyyloDSg1KGi7ztGzqSXF+0WA5IneOEooXOkiKhJG0O1UZ68rUfHTAo5yrbjCQdOtq&#10;lW6u8BTrBU12zMYEJY8VOhCaXRxp+sieD5V6BCtrXbWnhAPcFjWnOOMqhEKpY2Weqpg2Xu7p4gAp&#10;evx5dkmJgVR7jk2Mw9bvo+kMZDj2DnLCM0nsHkMwEdgfRKuoyYJZmNqo6Fbov/Pt/TpVnzaoGJvf&#10;+dRXmW2Ig437SlZAEJkCgKEvAKbRBtgjCucossyOaeCINGkiOoAj7Bh0GesMPUY0Cj2ELYy9WbW+&#10;0B0QJbY3klqibU/Z89WFaj1gtrzpWM6J9O6mIytUuqPbQWO6zR82OuCoYF2uA6IAlBGtiutLUMqS&#10;RK91ajyLZrAJ6juvSn3nlqljb7Zad2Yor3+RUprnqGpNsuZnfcnsy6kqGo1XTNlMr4GCza57T7lq&#10;VmYprZG1b7I6m9YOZnfbWjrV7PTk9kzVb2r3LI+WVSXaf2xEZQb4ybzCOUTkjpol5o2IG+1t6CkJ&#10;UKThOU1xExsjPMoUW2NgvyxHKe1mf5huxOEHiyn69AsIVNipKuvSdft9F2r3wSXq396ltdds19iV&#10;W73j+Pq7Dmrspl0OmnqOrvS0ETzx000YEGLEiwt7FPnieevbNKvElOnyJuXsWGogaY0KD25QhQGk&#10;6nO3eAg3siZHp0TN8cgDtNE9V6/xvNPqIy3qu2ZA/dcu8UXNgqw6q1VtV/Ro5Yl2bTFheuWjG3XF&#10;g9u04ZJl7nGdGj3PC93wyvacGNXye8b9BkK7y8KgoH5KhAEHQmemZFkgHrKOm+aRJASYR5AmgNHk&#10;KJKDnInX/xNIQgja+Z98z5RRALQCcITiDaIsTmxghtLk7u8oZXq3cE6kZNDviTQhcoURbISkAXq8&#10;j7BkYKx7RMg2CGCIFAvPd7bBtQQh+gBMYAgEoCIobg08VhgUnBOMXQBWzgeFTOqPM93ZI8cCKHhI&#10;0hZYuG3OMNu8EZVm9JqBGwOzlQmCYK6gZJ0WPiU0N4bmAVQYiRgsod4gBh5MaLBYCe3PzSYFLwSS&#10;ePTarPgJelYACWxxEwCMOee/gmv3e2dzM92EFcCGqAIgaTIoAkB9fvCZf27PHUgZ0HJBYuuZ68X4&#10;cTCL8QR7nB2X4zuAYy1F27wBiMjrh50u1n5v68zPPdGMpwRY50yRGTCal2ubNjfZACgF+kmilmd2&#10;ghk38ZlmWNk+iCvWlNw2xW+8VOu//Y/a9Nz7WmkAZPzVT7XUQNC4AaLx1z/WRoaBoI0GkgA4m+2R&#10;51sM0Kx7/QP77D0DRh9q56vvar8BmdNf/0Snv/apdr72sQGfT7T+RQNXLxoQevWv2v3SZ9r+wifa&#10;+Lz9zoAPUaeDBpAOGAg73YDUwTff92jTwZff11H7j7Nf/kj77Jh77Vg7DEytM5C12Z5zPmvtN1te&#10;+0DrXnxHZ7z1ofqfeUlp+y/RtJJ6zSyqcpKIWSVZml1hBsdIlff1iurMcPAz1dZ2eEuqFppiihow&#10;hTRWq7glFUpdXW+AqMr7siGUs9eaIWmPWWuq3HFSaMr00NMXu/GJMsBbFt+V5NE+5NEUU8wQdLgR&#10;kTJd4fnz3AtF3jGGPQaEF8ybYgNcObAGWJlxATAOHEAM9gTkDtRu0oUdxwKGCQQINGcdMgVMzc3g&#10;ykqPUjA8gpQUMpYwUIO6HRRl7ZYWDVw0bMbiem25e4d23rFRe+5Yr4LBXAde7uwgCmDgKCwzRgtz&#10;TbHT9DMnznuRNZ6/SnXnLTdwtErt16xXy2UjarmwX23ndrkXmbxtIs5cMxEyjCDy2Kk7YD7Y/xQR&#10;46EkypFVH6OytgQtO7PblQtskdEGJmvG0zR2YZX2Pdij9Tc1afjc0lBjwbZwJVUuUIIBJeiqAV+B&#10;UUQqFCQWAKVE6HFjpyjW/nNRzDRPb0vOMaM820BvIGfNkNh0bI3yu3I8FY9oUkzybAdK6SZzAJt4&#10;55G/7L8vLjRFurZFXReuVcPZo9ry6AU648uXaY+BJZiqMCbYrzh9kD+JjRkeFcDxhYwGBCIfuffI&#10;QpeVeO29bslkZMoCdZ+3WStvP6IND1ytrY+fcIC0+6krPGVn1+MXqPlQn7NK4ZlMHcj1NZq0tEiL&#10;6jI0LTPce8fF9xaq9vBiNR7pVfmBVtNhXWq6eFR15wy60UHBcXp7iuo3hgBS+fYqk30zNHBWi/J7&#10;ktS8pVLV6+rVvMOAb6PtD1unbhg2hCutP9HJNDznvy1ZC0oMeJmMia4um5AxpIoYUEuI9tQRQFNm&#10;c5HGLtmtvrPWqfvMLUrvbTBgflA3/PhRPf7G1/WoAaN7X31Ad710r2554V5d/ex1uvKHN+qKH9yg&#10;y39wq448c63Oeep6HXj8Fu166DptuvdGjd98XKPXX62l157QsuPHfQxdcZ6PFTdcYKDpAm154HwD&#10;sWdr04MHtOH+fVp/3zatuW+N9zGkTQdj271Ltf7uYa29Y0irbu3Xypv77H8Xa/nVvRokEnVeqzqP&#10;NPvoOLtRbYca1Hpmver31ajBAFPTPgNLe0rVuqtEzduL1bClwOmDm7fa2JKnps25/h6UwBVrc1W3&#10;pchH0+YSZ8CqWVvoUanc/gyVmOFasKxAOYNFyhuqUEZ3oZKas22/JDqRQ055nCpqEnTwYLsqihep&#10;ozlRtxlQKiwLV4Lt3eikWU4ZDFBibePYCzWbtnWWEapBwWDDcOM5gAjd6o5L08k8BxyFogbzHUSF&#10;al/n+94FbCB7GAHhB2l6DP4DkAQQ8f/PJv3PAJLJP1LRUwbzXIYWbWtyoJRn4APK6eiaJDOGc5TY&#10;necRDWTMTLOTiCSVH9iotkvPVesl56j72FEtvelyj6ayR7AZ/Jgl0W5boJc9Am62DXYVEQ/AHGQm&#10;gLggkuLX6iQTZvcYAKBWCgdYzoYKFZo8J9ITbsCBXo44zhJX1HnqfoYBpYyVdU4UAkkC80jfH4/4&#10;m1yHoCfLAFLx7gb1XDmqddcv0+abRtW0xQBOV5xnIMQtzVekgWGyFJL67BgG8BY2pGlBi70er1Hc&#10;SJmBpTpnWCUFMGFJkaf8wQ5LzSwjpjfdWeRyVhaJ/n6k4s8xOw0bwsnGYNkzkBtVFe/GtjuY7TUp&#10;wPV7mj2ak77EdKHpq6gW+05rghOf0EQ2qd/W4aoKJ9VAL7Hv+T/WBf+BI43+a9Q3EUkiQwBDPrZk&#10;nhPqMBLrmfNoZfemes0ONmPwm/TObJP5pGNHe4YHugGgHDdBuFM4lOfES+gLjpnSmWOAwuw8wwa0&#10;R6D2KXu8TKvu3qT+y3pVMJ7lrHThVXZPi+coY1makpakqueqxcrflKPUkXglL440mVmirff2qW5b&#10;hgOk7J6FKh2JVMPaJHXvzlXpUgPK3REqGopR06YMjZxToR23LtbWazrVsTVXjevtvMvneZ0s5C6h&#10;iKrZbabLOO+BAw3qMnB35k1L1Tye4zqQa+JaiTwRdcJOhXEz1Fw7yXV9OG0bCmYZQAp3EOXstfGh&#10;yBN96GLtc/oofgHmHahhq+wGFREinT9Fl1y/T09972EduOV8B0sDR9doyTU7tOG+I1px+2lO9Zmz&#10;vFYzbGM4tbQpNlLewquTdIopNaIHVYdWeXpd7dG9qrtonynzM5WyokeJ/W1KW9yof5g9TaeGT/eN&#10;MnDTGrUeX6HB21c6cUPXFb1KX5mnlHETcBd1qu+GPq071qE9V7br2sd26sYHd2r/lStCCi41wvv3&#10;DF61SQPXrdTw1cucbtfrZwA+4aY4IxfasczwNSOXGiBQqAMaA0d4MjHqMW7mmeL2njcTIIeITwB2&#10;gj4ehODxSjKZXs9jhjzf4REwFERBMOzdW2qfcVw+QwkTRcELA1Uk84XAwChjMyFIvFDPRgAIiNSE&#10;PFJ2XBNAfI8BwEHocMMBXJyrR6jsXAFxpJZwLUS3ZoRP82tCiAFSADwYf96cFkBkxhy03QzeRwBO&#10;iQkx1vH6JGNdjhlulclOxhBWlWmgxM7fABMeDzzkGX12z0yJkH6AJzjKDBOfMzwhedTm0N8mBJDI&#10;s4ddjGsNUosYEBg4QIqFIj7cmdzoPQQoQeHjYWf+8dJjbKGIADVsauYSry6pddCf0yMKuvNZhdHO&#10;ZsZrjosHC3DKd4MoEXPM3E0GQJxLwDoYAkA8Rti6M6AdHW3ryv4zgro8O048G8wMQANHMM/NSMSw&#10;TdPcwlTNL7b5Sk/UnKgkzVmUaaCqUF+MzdIXc+qUe8UT2vPCh1r+vT9rz8t/1brnPtX4TwyIvPBX&#10;rXz+E409/6FWv/SBNrz6sTa89pGnwO1446/aZmBn7c8+1hYDPjsMFG37+Z904Fd/1LV//lQ/+Hfp&#10;rt//my58/SOd+fq72v3an7TvlXe09/k/6dBP/6JLDPQc++WnOmSAaPvP3tGBV97VCQNYz/7Lf9dL&#10;/89/0wPvv68bfvd7ff39z/SP/4/07T/9s65768+61f77ot9/ZOfyJ619+V1tev1DrbNjrzGQtOXN&#10;z7T55c+058XPtPOn7+uM5/6i/PNv09S6Vi1Y3K3oJd0GlkJMPNMzTMHXmzIl4jBerKS1FYobL1X4&#10;YIi0Ic6UEWAIgQxVOL2TwmyvsF4oVscLuvjKJV4wXruvQXX7G13xz7K9haE6LX2RyaYQuAGksFYo&#10;ug5jj9tzT6m1+wqAZw+w7zA0UOwAG19fruxD6aAY3Sgrmg9CeIAxNHP2P2jpqjIVmtDON7BR1JPp&#10;AIffkGpDE95QHVrIYeG01KawMOYrtneo08DOqrsPaOymTRrD27muwtcwv3dgZYZu0NDXWQXTobbN&#10;NHAwpu4T29R5bIPWPHquOo6vVsslQ+o4v8dTCyle90bcBpQwrDGk8RhiVMxKmmHrcLYXsdOHh6hF&#10;dnOS0sqjlW7zSn+eRQlTtTBpijJbwtW7v0gNm5K0/voarTpWotGj+dp+faPKl9gcZM1yxjaIZUhF&#10;dGa37mQ38qkTic0zQJoaSgsmhY75J4pFGiKyiHsA4Y/X0bAHF5zq7HYAKe4TfZJSzWCkroZjIFcB&#10;SYlmuC6+fLP6jm834HJU+564SGc+flRDF435PULeMqi5YQ9DKJTakOqOFWfvNAVLegq1rtSjEXFz&#10;tj0cMSbPWw+MafvdF5pSP6EDX75VZ371Ru358pU6zY5zzjevFoyvNH2ciZOlxAxee079ROrqahUe&#10;aFPe3hbVXrxYted1qPLMdvc+t1+5Ss2XLFflocVaUBPvBeZEjWDSggmycHWeoNQt31SkqNpFntJI&#10;ZAnQX7S6zNm26I2U3BqlfANIRaMZ/jlpO/S9gTL4y2/90Au9WddElFh/zpRqz5FdFNKXrerUfS8+&#10;o9t+9mUfD73+tL1+Uve/9JQefuOrBpru0lU/uUvHf3S3jv/wYV35gyd19le+om133afxy+/Sxmse&#10;1PkPfEv3/PB1PfLcL/XNn/9BX37113ri+V/oK6/9Qk+88pbu/unzOv3eB7Xs8vO15MSF2nDXFdr9&#10;6HEfOx49z4DTdm28d512G1ja98Aq7XlopU57eJWPzfeu0Ma7R7X+rnGN37Jcy64dYSzCAAD/9ElE&#10;QVQd0ZKrh9RzYac6L+pX1yVdajXQ1GyAqemcJjUebvS0vL4za9V3ep16D9Spb1+Vek8rVd+eIvXs&#10;LzZAlO21TvUGrJoMuLL3yjZ3KndFtVL6Sz19Mqu/WSntVYqrLVLOQIuBozpRPF+0ZkDJPZWKbSly&#10;nZ0zXOz7vGu8UAfO7lZW2gxFzv8H7TPjvKbC1kLsVAdJDmRsrU+1dYwzjygLe4RoKwYq69QdtqaH&#10;WZfuuDTQw+8ARA6KzOgGWBFF4tGdpPYYZMAAmsgGceZYiEdsf6FnvQbNZJg7W0ymkXbr9ZkGhNKG&#10;S51iGwY56kIjW7MV3WJGZVN2qMdibYLmlZthb/o8prtBNaefpvaLLtDgdVdq5JbLtOLO83TgK5ep&#10;60hfiMDE5Ew8bRhSzLYx+4S0TVKWaCdBSwrSmABITZsrPNrE9WHYElHBdiSCEtaSoESaVS/LVeHa&#10;Yo9ekBYX1ZGriO58RY1UKGFVowOmlLFqLWpIdzpu9hDtJXAi4+ykf1DuqtB9Hr6e2vYRVe+scFKf&#10;eRURXofEPqU2luOm0WaC+se6BC1qSfUUv5lFdg+7sjztL2t9k9dJJYxW2rHzfSSPljoLK2ng9BuE&#10;MY5MBiJIRHpwvgNOkbMAWO4VUS5YdpHN1G5hmEeUzvVeT/QGogYKFte8MdMla6p01Q+uVMfeRm8I&#10;DVsqrI7Iv5B9lOARD7J56HvEf06L+qI37cUByDpDriOXcQjxW5xYOAVhHCX6RiRmbvos1wekp0M0&#10;gXOYtQjBEGnNuSMliqtJcZp8dCQ1tdioADcckllLTW7WhjkoIm0NhrvYrlivlyzYUKC289tUe6BK&#10;7WfXKX8sWQWj8Q6QFp9XbjIozvbZTNOrXzQwNlOpXYtUvDxJGa0LVb8uTXUrE9WwOlmjZ5borHtH&#10;lNVgwK/K1nzyFBUMpqpuU7kzwhJRQ18XdKV7b6vTrx5X+1iRE7ow9xXrzS7Y2urRToIQpIZONb2N&#10;I50I29TEKS5zIytDGSXedNfWMtlaDKKwRJFY41+Iz53noWbyxaHWZKNVrKzX+hsPa/z4Nt3xs0d1&#10;7Y/u8eaypN4RTQKZ0SmYDU961cxkU2Kx85VsGw7ERk+c5sNr1Hhkg3qvO2zg55iW3neTFl9/zBbw&#10;JTZxQ/rSormm9EzINKap49i4mk6sUNv1y1V9xEDUaLZqDzer9uxWp3/EszR6Xr32X92tYw+s0ZUP&#10;7tCey5Y6SMKYL1zfpp5Ll2vFPWu17u5V3m+G+hn3VkYZ0InB2J53MtUN4YWSdqBk/4ERA9KGRYbJ&#10;B7UDCmi6SeoYoAHgA9Bh4ZACAfXiHDPKIF0IyA5QtO71tP+H6pkBSCHKxKBPA8Y4dTkYX/xv4GHB&#10;QEKA8BqjH3CE4OERwwnPJ0LRvTET0Q73LtB7woQR/wkI47rwmgaMe0R2ApDkUS9qsOwcAItE8jgH&#10;B0H2ntdI2aYIoj9sHELGXC9zx1wzfwAnjypVp7jnaVZxnNeYxHQUKMIELoZwvD1fWJ5kQsrm0gZz&#10;BZhykGQD1O4pfhiiZpAGIwBJDlQm7lPgeWYOKaalpgAPM8aNA+WkkFJibnwO7TkRMWqQGIAmhLKD&#10;siDl0uaTuXaaZtIV7H+cAcvuIfPGYA4ZnvLDPbFBxAiShblxodoi0uq8A3lCKJUODy7nDuU83n8K&#10;YOfkZpjwNHAUT3PWGp2SUqHsIw9ozY/e0bqXPtHoyx9r9aufaswAz5qXPtNaAxob7XG9PW564TNt&#10;tUcA1B4IFex7e154X6f97D3d8od/17f+Vbrlt5/pkd9/pqff+Sf9+MN/09PvfaY7fvu+rnn7zw58&#10;fiPpj/9deuc/S+/+23/XL/767/rlv/xn/eCjf9Ktv3xfr9v7v7X/+cO//Dc98+Yf9exf3tPPPvpI&#10;P/nTB3rlt5/ojd//k37xl3/X93//z7rs9fe086V3tPnVDw0ofeT1Uetf+1SrDLytfsnG8x9p44sf&#10;aNWzf9T+N9/V0d+8q8p7HtGCwRHNqW/W9KxMzbc5QUFHtBmwtr0bt6xacStqPd0OD2LGWK3nfpNa&#10;Ed+X40BptgGlGZnznSY9Z3mpR0+ggIbdjDx1eg51X7HSa1VgR4JBk/A6Mor1gSFOVNXXlO176j28&#10;Qa4BIOrMiHICaoLIMGvRHQq5Ua7s3btra6ZuebFizHCJtDVDo9QoE6ZEYlrWVjpFMZEm9iz1J+wh&#10;jCRPubF1hoHesn+xWs9aqrZzV2rk2lBNx9DVa1Szu2fiGKbw0k0hJsdqQWq8GRZxBuIjvdaThs4d&#10;F29Q/TljWnrv6Rq4dY86j6/yOpCuM7s8FYeIjLPj2bkQPUKh4FF05WHvY0BRjwM5QFp9slINJCUa&#10;8KOfCcoFBY+HFu9a/opU1e/MUcO+LHWelW8Gb5t3Yw/LmabcnhTVb2p2mRTUI5Wasi8ZTPO6JDee&#10;kkI1P6T5QXtNHRTACBAYyEuvT7J9x56GyKCmI9sbmwOSMPhIj8PYI1XE67rMQGo7utrmYFTrHjxH&#10;B5+8xEHS2FUb3HsLmMLZ4cxhBg7YsxwntTXDFGK8RxphwCvbUukMa0RqAE84a0iZGzj/NB1+7Fad&#10;87V7vIFs55GNBpgu0dFv3WTg6XT1Xzjm0QGcM8gaampnmCwDDDVduMRTfQq31qjtvN6Qhzl3oZNz&#10;dF1seqm/0MklyLyAaQ3a75Ydtu5LFjhBQeFgihejY1SVryl3Q6Z4vNiNG7yoeX1JzvxUvjxLRTbX&#10;3FfSELnWiBwDrmXproeJPgKWSPOFZbPX9PBdLz6um154VLe//KTXHN320hO645XHdf+r9+jul++w&#10;cZ+u+/G9uu3Zb+jEd5/W5V/9tlZdfq3WnbhZT7/yKz33iz/pe6/8Rs++9gf9+OXf6aev/l4vvmXy&#10;5c0/6+sv/lbPvPq2vvPW7/Stt36tp1/7pb7xq5/r2u9/w/vrrLrlYu19BNB5pd2v87TvydN1xqM7&#10;dfCRLdr+0GbtfHibjx0PbdWe+zZo6x2rtOnWMW28OQSU+i7u0vDxfi2/YYmWnujX0LEejzLR9oO0&#10;vMUXNmvwvHb1n9OmgUONGjyjVr1n1KjvYEUoZe+sZqd+rtszqrwli9Ww0+7pHddr/4N3aNd9F+vM&#10;h4/7OHD3pdp56/nac/3ZGjuyWXUbFiu5ye5ZY77SuwpUuaHBiVxqDWD3birTkh2VSrT9HxbxJWXn&#10;z1ei7S9vBG0GKjLAsxB878/1vR/KBglFYNw5aHoxoCw/CX4mgaMgPS94ziOyBJmC8yUAScga+pVR&#10;o41+pD4qII3BK45jidRkjPDcVXUOlFiLEOeQXrewKtGJHXBe4VSM6So0wFRs++yIOi4/qiV3XKfh&#10;my/Vxocu0/nfvNb7B/G/zeNFWn9Wqyo6bE8nTHGv+3+a/Q/+mZ+rXTPpdtOjT/FURmcLNR1NXTD6&#10;mKhquoEDal2IynYc7vEUUmqKZxfFGKgx4DpiwGZDs5LsnEnRpo0Ee8qzl0y2QUFOqh3RneKd9V4H&#10;N3DVgEaOdiumKkyzcky215v8NlAVa7okw+YgYSBPUxJnOtCCbjymp8D1Ec3155t8iR8oVuaqeqWt&#10;rHWHXUR7kg8YVSEsgMAGgFCwMtuZ3IrHC/z+cO+C1EPAEuQZXu/VGO8097A0Apqoe4VsgrokyHYy&#10;lhWr2IBZ3b4ODV7U5+9TH0tEnnYm2KeL8hMVUZhpusgeSxOUsyTf7CjsuRmmM3AS21qxdYMdW7Ss&#10;SpWrGjwaDesj0UgiRJBrAIyoxYXlL6wqPOREM7DlmVcG+llvlHZw7qxHokqkhvL+1LgpTv09J2eG&#10;1y/NzTddUTBT6YMJiu+KcSrwhB4DnIOZPufUUNJ8NqUvTgtLZypzMFrNe/O93ym1SRXrk+1a7D+y&#10;TrX1O9VA4UwV95oOWJqo8dMrdOWjm1XZG6e+PeXK705Q8bDpFgOWhcPp6jlQ72ndJV2Jqjeds+to&#10;v3IbY5ywpWJFvt8DHASkoeaO5Krr7F5fW6RIAoimm27CCQXARR+Qugd5CYCQuXR70q6fuf9Cgm0M&#10;vB+ZTWmh7r8GcrJGaz23uO2ccQMfaxwgXf2D23TND283wXK2ktoyvMCXolNYvWbHmSKPMKRZkuoR&#10;g/LVTS6Ymw6tVssFm9R5+QEtvuEctV20x/Nas0ba9aWF8w2s2EJpy/NUhKqLlqv9tk1afOcaZa3K&#10;98mu2V+jwROLtfqGPq04XKXDN/fp2MPrdfyJvdp5fNQV+lQTGJW7uu08hzzVbuM9poya7KZHnmrG&#10;qt14A0l4FAE4HmkxwYXBz3se/TEjHMXJZLIQyJXF6xLfnecbh836RTOqppjR7L2EEmbbAssQ/V2i&#10;mtIdoHg6lg3AEkY9ERwGhbkLI+2mhIX63ABAMfSJLAFoPDXEbgbHBfQgTPEsYYxhGPCcmxSkyPEe&#10;n3EDYb/jM3JgSYGLMcACUPJUQAAFufJmHPAIWHPASNqgCW+AEpEwHxNGReCBxYgM6rICgILRiKfK&#10;DZuJKJlHzCaiV4AqunTTyG12LjScWYrtqTCBUu7AieaxU+z3gBUHdAaq8IrMTY93r3sIBIZ6JnEc&#10;junGLIDPBoDIWeBsfhD+5JviDYe5hNe8j9JgMI8oJldEdjwMzyDCNBkcORi17+GJItWR36GAmL/g&#10;+MyZ1y6YkU10IYgS4J2dlWTGN9EIm09/tD3ghduL7JpiIz1daj5pUtQKlBZqenqh/lN8ruZ1bdTq&#10;r/1WW372qUZ+8pGWP/+xg6O1NsYN/Kx98X2NPf+utr72sba/9ak2GvggVW6HPe5+1cDRi+/ogjfe&#10;0YPv/lW/MODz0mf/TTe/8Cdd/MPf6sk/GJj5L9JP/+m/6Jpf/lHnvvpbnf3Sn3T+z/6kS3/yR534&#10;8e/0zNsf6Hf//N/13Ef/WUdf+K0uMKNn389+oW+8+y8GnP6bvvPr9/XLj/5VL338V/3wj+/puT/8&#10;RT/85Z/13K8/1huf/ldd9dZ7OvTae9r20oda98JHWmvntcbA2/IXP3KgtPLVjzT26gda+cZ7WmXn&#10;edqvP9Cml3+vfc/9TtlnXKnC085XeEu3IlrqlDDUqKSlrV6/mLW5UymmwMkHj+vNdqVO/wkUN0qN&#10;5oI0PYaCtWJ/l+rOHdLw7etVs68pRMxQZIrTBH/d2ctUfWjElR9RUmijMa4dQNt+Yk1xX/0+2j0K&#10;orVEkIJ17kxV9n7ALIezgHXkgtNkDt66Lef1e01SVOZMN3hL+7OdEpw1hPHia8X2Ga8xqDHgibZn&#10;DZVr8WUbVbN31JsbwtIGlTVGNFEtzgmjF1KP+Qmx3qthdipNbQ3wVWc5SNry5cs0fP8ZWnzHXo8o&#10;dV2+3kl2SKOj3sZbBxioIO2GlDqMaWoHiJoAlKDRh944vjbJlHiWNzRMrDf5YUYV+4P5imtMC3k4&#10;Nxeq45I6NRwuMSMrUUOXNDh4otYB4AJAYkDRXDyc5d4+2AFp9jg3aaqTIsAYBh01NUmRBoQw5phf&#10;5CDAFaZMwBJsmZAWAJgAc7zHeXJuyDnuZ44ZLgWb21S8q0edl6zT7kfO19lPXqpll69x/RU4loLI&#10;L8dAbuEYAyRRoE5qLYYIERqUo19zKjIiRquvu0AXfvVe7X/sbi296qiqNy3TkmO7dMdzX9adzz+i&#10;bddtcy895wc9O73niErQZZ+6IYy90eMjDhppcA3NN4ZK15mDajmtO2T0psxSYmG4R9zx+kJtTZoi&#10;aY70AyFdEqpbqJ4Hz+pzb2ZyTYQKe0MgiXqbYhpeLs5SooH76Lx4pVRmKLbY5qmQ9RLhcrll/5Au&#10;//bNuu1nj+i6Zx/0JrEP/OIZ3fLKo7rjtSf16C+/qgfeetKA0wMOmm76ydO68plvadvx23TGrQ/p&#10;xbffcTD0+s/f0a9+/q7e/sV7evLuH+mSM+/XnZd8Xc9+9x/1s9f/4gDq2Z//Ud99+df6roGl77/2&#10;G33zpV/qe7/4rW78/re1+bZrdfCJe3XuM/fpDAdKl+j0xw5p70O7tPvRvTrt8f3aft9ubb1np3bf&#10;f5a9f8RTKNfevEutB4aVt7Ra6X2Vzv5Fk02K2is3thv4XKyKnV0mAxa7rdJ94Rr1nbvSe4kNXbxY&#10;/Rf0avHlQwayVqtm26CyB7p1zkOP6fhT39AVTzyja7/1uC556mZd9vQ1OvbUMZ149DLd/vDluueJ&#10;E7r+gSt16YPHtfTQOuW0lSqnt1qVaxrVdqDPGdxoF9C2q8oJlUjlpRbHPfgmQxjIkVD2RyhLhNR1&#10;HHeBIw/ZgDxhTNb3ATEQa5Lv8sj30WfYB54pYus7cCqiM5FTHA8d5REkG+5AtO87TbjJAdK8Knc0&#10;K39dtbO1Yb8sKDejvT7VgQZRZ0A9JDvJfaWKaa9Ux2WHNHLj1Vp93+3a8dhNOv3Lx0Wz4bqtdb6G&#10;qWdMMRAyvq1YR453qagpTIl5M5RSZmAhear3MaTGEYOV79O0FuMedtgwOza01bBVUiNSNFbkBjmO&#10;auaJjI+UJQbmlpRrQW2KE07gHCMiABHFjGSzs1KmaZ4dC/CSvbbAGRZ7r+jVihuXKrE1zvZzqMYU&#10;MBBeG+8RJGpgsdtIf8MgxtEbb6CQscDsFFLL6DmUZkCjYEuDM8XFdSV75kNyb6Izt6W0RYfYF9fm&#10;KrvfQJMdv2JlkQMhojQMIn2BbKQtAkAFVkLuB44rUiMBLNCzQyZAS4zave1OlU8NbViu7fnGEK09&#10;OoRoIXsbIp+o8tA8OpOvAVMiH6QcApIANPw3qeRQuicYICIFDxZC6m9iDchA5R3bHu3Pk1tjlNpu&#10;99HAB/T7XftqvVF1VMFcTzkjmsL6BtyRnbAga4bZmtSBzbFzm2vAIsxk6iJF1Yd5ewJ0Bg1sYRok&#10;pRHAFNsRq/h2O1ZXpPdLylhs59IyT8MXV6vP9ErNpnQl1c1VTNEMJVfOU2Vfotad2eDBkFyz5WNy&#10;ZjkgyjQwntOToIwe0zXLMz1ttmdDgUb3VfuIzicrYZrolzk/1R5tTrDrAeek3QGaALI8r1hb4RFd&#10;sACOUnQ8EToyvZhf2Eupa0WPfyHeDMAoQ9VsqJyRUiUPVWqqGaxtl29Ux/GN3tGdKA358ztsXPH0&#10;pTr9vr2OUvG04n07ZdFcfWnBDDd+UZzU1ICKoVAcvGmXuk9s9lx6UkU6L1hjC63CIzA0KSV/Gwrb&#10;xmtWqfOuLWq5crnK9jR6+LVgVa7ThS47p0p1hkIvvntQR+8Y0dVP7dGOK5e5YKIZLTSNfVf2qf+G&#10;YS8KjbcFPTtxWggkGUAgTQuBFYAZBmlbKGqMZWgAnVbTlCcG8ynxZqBnL3CDjRELzWPuQp0Sa4DK&#10;AOUcU3AU3OHlnlccY+/P8kERL9EYN5BMUAKIAmObNL3AqwnQIALnZA4IMxOi5Cc7YLL7gMDEYEFo&#10;8prHACS5oWZCk3ocZ3+z33MNIcE7L9S7yIwNvEkAjGAwF0FfKf+e/S+bj3PDcAyMxwDgBeCKKEoQ&#10;XfHoFNdl18F3+TzcQCADIMjrUEqjzXFKuBt21C+R74lnCQ8Txg4d2AFIACXCyAh61pIXOppSwPPP&#10;ILoTRPpA9XhnYAGiIA9DNOS1N/Bm3+U7zA2vua5gztzbZo8hMGrzOeHJ8yJZwFNRuBdwkp5HnR0e&#10;PtZHSImF+XOvcZgYXBONJ+lhNJ10PNsr1HPh8Z+bnmKGWbJ9ZoZKRrLmF+dodkGBpuQU6pSyTuUd&#10;+4b2v/TP2vj8XzX0ww+16uXPNPbSpwY0PtVKojAvfaD1r4ZqjhhbX/tUW179RLvfDNUWnfmLj3Xz&#10;X/5Nj378X3TnO5/qMgMv577+Zx1+8y86+AZ1RH/Wbb/+TK/+i/Tmv0l3/eFDbXv9bR3+9Z91118+&#10;04v/8l/1+8/+q97+9D/b5//V/udTHX77Nzr05tv67ocGkuyzn/3xr/rjX/+L/vQv/27f/Rf94Z2P&#10;9Jf3/1nv/dV+98l/05d//y+65PWPtfe1Twwc2TW89JGf++jPPtCqVw0kvWav3/hAa978UFt+ZcDu&#10;7U+dIOK01z/Uvpfe0dKnXlDY0CqFdfcpe8taxfSb8tvc4T0xoHldUBPt6RFpS8qU0FXghAXTbC1B&#10;/oHnk3SluZWR6r1unfqvHfeapOhKE3IUqhqAwqsf0ZSpnisMiJjx5I0UDRy719/WiUcjTQnTTdsj&#10;NmZYAJBwILC2Gd5Dze4rgpJ7jyDlt7QbgJK/fWO1p6rBMhmRaYo4daZHbQAiQa3AyXVn65GccBrQ&#10;En2lF03/sS1qO3eDlt11pvfwGL5ljxaf2BGKzGbHunEfkZHiQIk0TfYJ+ymmtcgbnbZdsckBUsd1&#10;29Vz014tvnGnOi8c933G2iZdB+8xBcXkvcd1GBjqSvRWDihTIhUovfg6Or4nuAeNdDkUussEO+eE&#10;5lC6Y/HOSqeKrT9cqurduarekKmiJaYM2/G6hXndAUY9FOqwjeX122emeCmqXpA23eusvPeTzX/g&#10;4MCIQw7hEceYCyLCPKZXJjiY4ruhFg2hOkyuB2OOHlsD123Qygf3a/fTR71u5tof36CznzjqKRa+&#10;dzMWuTHJQO4jczE+kZUYKwBHZ+LKs3tj54/McWeH7e3yNUPacNd1GrvxmI/xm456b5gzHjuhi752&#10;i3rPWOIOInpEcY44iIise9qKySAakua1pyijINx7Q5E+CJ05BAA1dn6sC34LSMI5CWDN6koPMTcZ&#10;UCow467MjAsifPlDxcodKPQ+WswvxdUQFGCc5Y/mKLnTDNyyBDMMSAEOpdSRVp7QXKDzvnqVrvnh&#10;3R49ovnnLS88rPve+Ioe/vnX9YSNR3/+hO5/BXrvH+v2l36k25/7gc59/CHtv/lefe+1X+v1372r&#10;1377F/3y1x/ohz99W70dO5Wf2qG85E7lJPUqP3lIuamD+vrXf6nX335Pz77wG738+h/00zf/UT95&#10;43f66c9/r2+88St95eW3tOfee3X4sfs8Onf2V+/WoaduMHBr8/rQudrz6AVOBkGWCmQQy68/pKpd&#10;S1Qw3qfc5QNK6+tTRv+QSlZuMnCyU6VLNiu3d6XSGswQbuy39dCusNpqLayoMIO/3r9fs2ulBi/b&#10;7U2Xh4/bXrlkg6o2LtUlX7tPN3z3m7rjO1/RIz/6jh795n16+tt36Jvfu1df/+5deuSZm3XfV2/T&#10;+KG9ym2sUXZrq0r6+5VQW6WVlx3VvjuvUsueZWo9bcBBb//RYXdutJ23XCWr6hzc+DrHoWZrF53k&#10;+sveY314wbytNYZ/zwaRB9LwkBGTdR/72GuZbH2hkzw1z9Z1YNBhzPlr26vsI47H8MyKSToe24Z9&#10;Qx0djZgBSfT/gUgEMgdSNlNtHZGOldGWYHu71Gs3UgdJZ9ytzovP1bJbr9CeR0IA6aYf3OYOIZwb&#10;rF/o/YmmJWZO0xmXtGrV9iKlFM1SfM5sLYyf5vuf+m+PhplBT3oTkRdqgYkKk/VBRgyyEqcDc8L5&#10;03wbwMb5RhAtMgDVcnqH0uwcp0afoukxp8iJeBoWKXNVtkrNuO++YkBLb1wpqJ6Rb9Rossdh4yRy&#10;gg031e4NLKNEBqk1o840va/YziVVi6oMJNWneJQN2QcNeOpghqgPB5BQDwMQii5boAyAWU+ip8Bi&#10;b3pEaX2BAw7IgZwAyAAGMhXnFDYb9koo1TLK9UBST5HruYL1NT5IGYfxblGhgduiuQrPm+0EOYBM&#10;yB8oVwg3ewqHG/s/vjrUA2hhuukhk7cAG2Qx9xKAymtIHegRlFi9wAkREmrmaX7uNAMpi5Teb3rJ&#10;AEl0xQJv/hpXS3PpeUptilJRv4Ex+32S6Qj6jlHjSqQQ3cFx+V5ctenJAgMkxbMUWWvH7YnzyBF9&#10;lBjUKUXVLVRC+yJlDMaavFpkwDBMab0Raj1YosbdecpfGuPU4BndkUppmK+ctih1mnzbeH6PLr5/&#10;u9ae2+e1rkThICaC8AKCCHrF0bevaUOO9tyyWOtt7ZUOJ6pyeYZqbT1k2H0It/XhUTbWnYHTILqJ&#10;DsBWZM0lNmWpcFmNSlc2OH5hnonwklmCbEV/fIH8bwxqVygm7IkiJQ1XqvqMYY3csV3tF486c9K2&#10;h3bpzMcP6NCjh7Tp+rXq3N+n8as3Ktdu8sZ7ztCO+/eo66w2VW4vU8OhBrVf2qeld61R51XL1X3d&#10;uHqv36j+Gzdq9OZdWnrlCj9hQnxZy0vUddVatd+6Qd13b1Hd+X2qOtim/M2lqj+9xtluRs8psw1Y&#10;r7ufHNddT23RDU/t0L6rl5kQMIFgoKZ2f7NHnEZuHtSme5YbajbD10ASG9mjKXgVJ8ARw4EM+dru&#10;7QmhTc7H0XejIciBEOUwDcdi++lenOkNs6alhEASXfvpNwADylQzpGeXxCm2O98ZSmimmtCR73VC&#10;pLQRMcLYwvABSE6JmmugcpYDCU9hM7DoxZ02EHhB+D0w+BEYPOJVRYDwyMCgIE0FAYnyD8AEghKQ&#10;RI0V95U6KyIxzIWTO9iYDLTwsmIgBmCJ9LzJIGlRjC0qA7PMIwPQBGAKvgNlPPS+MxedakDQQGnC&#10;VJ0adaoDQNYUXi6MAqI+DLzcdC8nNW1mkoGlzGiPgDkNoxl51AqRYzwzI1TrxiMpVuST8pz8WYxe&#10;pxOfAOUnUxiCOZu4Tk83MGDpLH726EDJBsrKCTNKzKgsMMBDnYQpHMAO6SkYS+TzYygHNSnsjRC5&#10;hX0/KcwUVZIiy9J8k9E8Mr2r3K4hzc4hVTMSUuw4NNVt1NT8Ws3qWKPhJ9/W1mc/1obnPtOq5z/V&#10;mhcMULz0ocYNZMBax/O19nyrgaZdr36mna985vVGp73+mXa//ol2vf6Rdr7+gYGe97TtjXe0440/&#10;O7X3mb/4qxMzAKL2v/GJ9r/2ns54+R0dfeMvuvD1P+ohAzgv/Tfpxf8iPfnuP+nEa/+o8378c933&#10;u/f0q/9H+vEn/6z7fvGPeu9fDVi992+63wycp999X7/8L/+qt/7tE/3yX/9Jb/zzP+vVT/9dz33w&#10;n/Xgzz/Tpc9/qDNf+EQ7DBwR6QIorXjBQJIBu3UGkiB02G5AascbH2uXndNWe9z9y8+07qX3te21&#10;v2j3S79T7vlXKGX7dhWesUZ5u9qcoCV3S5H3cIDqdWFlskeck80ImpeboRk27x6NNOMThruuE6Mq&#10;3WbGkSmDuAqENlEQ0kdtDxn4JY00tafQ89/dI2v33Y1yW7vUydHMF/p1OmrDBOasYDYAx3hoAcgw&#10;OmIQ8x7rCeDdvqfbGzrynDRN9hR1PqQn9Ozv8EJiFBSKDeUIqCcSwvpGJlA42n9st4au2qeh609z&#10;oLT0zv0av+10r5FwApOM6JPnRUSS1EBqL7OXt2jwuj3quHyTBm87TcN37FPfNdtM7hnIunDIr589&#10;iDKDlpcc+BhTeEnd8c5chHInwkOxb1zpAs97rzClk2UGeEF7kpM4xFeZIjfDDcN88IpxrwNpuaBR&#10;zWeVq+twmYOk5Nr5rpRJBcFbh2LOH0jxlLHcwWT3WJIusjDHZFSSyYnkmYKOlXRuHpFdRNeQvciw&#10;IFrL+zxC5ODpkfbcaw7te0TF8sy4w0NZfXqPhm/erLF792jv42fr/Kcv0vlfvswjNcwzio57NjlK&#10;zv8gI7lXgFi84KS7kYZIBBCZyp5P7ajW9rtu1KqbbzbD/Rbvj0Rt0vnfulP7Hr1KjQdHPFU4qhr6&#10;ZEBnaG2xFrjnpC1S45VXHqNiA0YZRdGe3hgYrxjCGIOAJBr7cq0A1K499aGeP93J3vsFYxVAhYGN&#10;c4nIV/pQqjdehVEKWl4iAimd+V7/gYc5Z6Re49ft0j0vP+mRowfe+rqn1MFY99ibT+upX35TX/vV&#10;1/TVX35VX3nzCT366ld0209+oDuef17nPvKEA6Rnf/tbvfGH9x34vPLzD/Vz2+9Hz/uGUpP6lZ5q&#10;wChjXKnpw6qq3at7H37NPv9Ir5osevOX7+rVN/+kl143sPTbP+il3/xeP/3D7/TQT1/SmY88oouf&#10;eUIXf/spHXn6Xp3x1PUeUTrzK8c9OkEa3ukGUM759p268HuP6uj3H/Nx0Q++qku++1Wd942v6cgz&#10;zxjQekZ7731CW297UGtP3K/R4zdr5PrrNXDtFRq88jqN3nC7Nhkg2/bgrVp3x+UaveZ0rbztgHqP&#10;btPg+Xt0509/qIe/+zM9+txz+tpPvqNvf/vb+tFjD+onDzyg57/2pL7znUf0xPeeUf34uOanZtka&#10;zFZUaZXS23q15orrdeLL39SlX37cANNhdW0f0TIDXwPHNmv46p1aceNODV6wPBQJsXXM+uV+A3S4&#10;h6R5B5EkHHSsA9LyWDMuK0xOEP11Bx9r0Ywz1nAAioI0ePQRr4k6E8UEcLmT1AY6HbnkUSg7hrM9&#10;Zs13ggLABs5kjHEAAL11IA+gPg+acPY+vaK8R1RBtJpP36jN992knY/fqf1P3eJOgnXXblbjsiJV&#10;m32U1ZLmI9+ABWQWJZURyjUDOtMASW17gteHFHZniBplokhEUN0xYXKBtK6CsWLvy4RedhBp548D&#10;hUefm+Iwj4BBt01aHSlgtEahKB/wAesvtXsY5rkb8lV5ZpP6rl4hmnSH/tfkuwEUjHwMeyiyp5ps&#10;JDuBrCBsjrQ2AxqNqQaSChyEUQ/F3DBPrecOauTEarWe0en7z9OQTXZwr5CPyBCcTKT0zSmc5TU5&#10;RZsM9Nj+hKYfBxXXGfS04r54KpfJDhzHkJdRX5k9HmoEDvNg3upi0ZcRgpbCZenehoGIkjuYDRTT&#10;TgSQRCYXUXBScOPLw7xpcmSW2a8ZZptmz1eWyROi1+iisCxYkGc44ArLmenkDumt0SazDSyWzvXm&#10;4ETCmKPYyoWuN+Zn8P25gq+AOWQA5LlunIDcA2QUqW/oF6JSgKKkvgTFNoc7KEpsXej1RqmdC9V5&#10;ZqEy++39pjn2voG1EQNTgwmKalmojJEYJS+OUMHyRO/LlGi6Jbc7VnXr8jV0TpsWH+5Q33ndzlDY&#10;dKjVWwJRj0xvtv4re9V+sFyHH12rI09sUv36bJWPZyhnIMnJOoj6UW/kzLW2HkKMtWbf2d7EwUDa&#10;YkCUEgQaILdwgouaUG8r1uIXNlyxQVuu2aJDD16gC79ylS585lqd9tiF2vrQOZ4vD4Un6PyCbx0x&#10;4bNJSy4f0urjy9R/Xr+6D3Vr5Pxerb1qyJu9rbp62POF6YtQfrBGJfvrVHFWj8rOGVT1eSOqOtzv&#10;oCt3RalOjTBDOnGqN3WEoan9mpUavHur53Oz0Iq2l6j53GoNXVyn5YcLddEV9Xr6K2v06KPjuu+p&#10;bTrnpjEPa8JK1XxWp5beMKwVdy/T+juXKrrKlFbslJB3JX6B15GQqw3DXZBu53UjE5EdJgNPMOFg&#10;vHMIlXm2QefUxOhU2xgzbcOG1cUqosGM+LKoUMFfTbymwoxmyhD2E8LCNMWkzgKqSuh6pySZ8Q61&#10;dUakptp5EHUDHEEVjcePR6JKTjIxAXLYTO51sAWJcYGAIYqCQMXA4BFPLAAIA8MBDt5TE6hEZDyl&#10;z64rADGAHq9LMtDkEaNIAzL2Gzyn7mWNM5BogAYB7OluZshNjiwFAAqA5JEmA1z+ezuGE1UYcKCo&#10;niLazJXpmls+S19M/KL+U8QpCqP/R6UZEgaUMAxIRyAdCOPTGeBoZGhABFBEwztqUObZ3ELlmTJe&#10;pKTRbB+w0cyujAxRQkPXbSBrpikKojjUGREBIhUnYObzdDuApd1XjJiARQiANd3GDANZ5F7zGJA5&#10;eKqTDZQScwK4BXzBdJQ1VKL85ZXOTNaws0M161tMqJhQsOsmfcgbS5amakFBgqfYYdTPLqjQ9IoO&#10;JRy4Vtuee1/jz72nMQMJ66DsNrCz4vUPPeqy+uX3tckA0raXP3ZSBhjotrxoAMRA0u7XPtP+t/7q&#10;9NvQce/5+SdOzc3jTgMeO1/6RAdf+med+9K/6uwX/lkHX7TvvvZX7X7zr9rDb+wYh1/7QIdefE97&#10;n3vXKbt3v/aJDrz5mfYa0Dnj+fd05Pk/6YqX/6Kv/uHfdd9v/qoLXvujzjcg9cQfPtFX//Sxfm1A&#10;6msf/YvOfftP2vLq7zwatO+V97Xdzhs6cCJe6175QOtfgdDBzt/+n+jXFgCUAac9rxggfBGa8c+0&#10;6eefasUrf9EmA3mnm2FVe/ejih4f1YL2InXduEnJZmQnLslwBqG5JQmamhijyMpKlY+tdgAKSQx7&#10;sP6MNu/DAkMNDD+B8U1UiPUZgBuMCfY79xLjA0OZdQvQZ28E9WZBlJf9wFoFHFPr4XVKtp58P9n/&#10;Fg8WK8HWNOv+pHfXAVQoMlKzpsK9eAGjHuABZYrxw5oiEkmdGlGk1gs3a9W9Z2vVg2c5lfXauw44&#10;6xlOHPZgEOmKykv0GhNSqNoOrdVWk9ObH7lIewwU7HziYq8RJd1s700btPfcJTr9yIBWbq3X8JZK&#10;pzfONkXWtqlEI6dVq2tDkdpX5KpxOEMFZhglmEIGLKRVRSrTlEmGKfZsM8azWk0WNprx1Juo1L5E&#10;5Y2nq2JDhpr25KtsWYJS6xf6/3auLVbN6iJnY2vfXa3WnZUqHc9SZm+C4sx4cPp1U9puWJjcii0y&#10;QzDPFI/tTa9VsAH45N4AIhwwmSzE+HKPsoGnU2labUYnaYF469mLtXt6vZ5r9T0Htev+vTr7ibN1&#10;8OEjvj8xIgFKXk9m95H6JwbRdO+RlDTTGfQyDcBWNCao1EASER9IZlg/1KBsuf2YdhhA2vPoXQ6Q&#10;zvrG/dr15NVOFLHi1j3uaaYvk5MqLCtUUWeKakZyfC6pV0sxfZFnRkWBAXd6U5FqSLSS8/EsAbs2&#10;0oez65JdHrJGAnZADBAAP/IL8AUgJ9KHkZfSl+Se2sL1ea4nM8bLPboKSUn2aI1O/PheT6lj3PPa&#10;V308+NpTHjn62q++pa/84hv68ptf8/HEa4/q/hcf130vfleXf/XrOvzgPfr+b982gPMX/dz2/Vu/&#10;+VS//M0/6Te//lf97rf/rt/YeO5nJg/+8K960+TEG3/8RG+885He/suneuU3f9ELr/xer//iDz5e&#10;+/2f9do77+gbv3xL++68RXvvv83u0QM69NQdOuuZu3XeN+/Qxd+5xWyKGx18Xvidu3Xp9+/X5T95&#10;RMd++qg93qfL7FouffY+Xfyju3X0B/ad79+hI/abI1+/3n5zky7+7u06+t3bdN73btNhA1fco3O+&#10;9aB99oAd4xYz7CGMuMRA09neIHfxuWfo0P2P6MEfv6KHv/OSvv39N/T1rz+nF5/+ln72+ON64Vs/&#10;0k9+8hM98J0f6jEDjXuuu0epzZ2KK2hV1cA2FbWM6obHvqt7nv6x7vrWV3X2Lddq5OBqrbrqgHbc&#10;c7aD0y23n6atd2y1dVjr+jvEYhfh+gfgjhzCQEMXcX/R8xje7BF3Wk7sBZx66GLSfRLr012HYWA7&#10;MQl6LtvkFEBgoqYCMIGxTzopTkOiMKTMei9AA+wQjeSur1Xx9mYnG8AYh1WN2hRKEwDnI1urvB8U&#10;TlXkTe3ujVpxx41adc+1BkDP1PIT2zR07jKtOWuxMk3vxVSFRk5njqJzIhRr10b/L/YRTlPvQ8Z+&#10;tj3M/seBQxSbCAuObYxSjH3IMJgPHKmAJJy5ZIoEIIk0QGr2kKuknjlAgjSmPlzJg8kOkKpOr1XP&#10;1SMavH6j2xxce0xVvP8nhBlEaWH6JCLEsafET3O5TaQgs8fARk+eAa40T+lmT5XublPd6d2iSXXD&#10;aabrTc/gBMGZgpzifiDTiaSTyhfbYwZ1jX2ncJ4Sh3Ncfy2sNZlv9insu1y7A2Pb+9RjU7Of3F+t&#10;/NXNKtve4QC2YmeLN14ncgXFP9FiWBpLza7OHEjzeSpebvJvcYnLQt6DEhuHGODIQabNW9BmBZsE&#10;eUONEu0euAek8ELLjlOGHll12+uUvzTfgwMMzhPHF+m92J2sYcA7axOHM/ZUYFfBaErNZGJPilOi&#10;O0ufyX166SV1RiiuwUBWn4HUljmq2pCkkrFYFY/Fe6pdxmLTMUvildwTo4S+KOWsSfXfzC804Fs1&#10;19P4cntjVLE+y8C0gfGhRJXvKFXG0lR1Hm1zMMZzWD4JiLTsLNa6G0bUf6TZdU/mUIrCym0/ZUy3&#10;72V7GnTAVuvtbSac8gBOKNHZo+wt6pcDpxesjexD9NUX8MZTz+J521EzFF9hP7QFVruhUbvu3CR4&#10;5i/7/kXa8sgWbX10qxdd7nlsn3PrE3os7U7SyPYKEz7HvS9B+75aNRn6g86xaH+3yg4vUdGhZaq7&#10;eJ3KD42q7dINKljToi+FT/XNnrWqRC2X9HqfpJE7VqlqR7mh6gIV7S5S/ZFyDVxWqdHDebrrrg59&#10;69GVeur2ET395E6de/OoLfQZnt9KY8ah64a8R9KK64c9/YaaHYx6KJphHwMkAVIwVgBJACeiO2wW&#10;IjmeC2xKkpS6U0mpM4AUNZSjuNECxS8rcBYjclrnFUdoWpYZ4qaEZ5XGORtKVE+2d3meZ8JjTnmC&#10;c+/H9hZ7v4FZ+QmakRVtBp+BJhrtRuA9tWNH2jnEmLFgoAWg5F5uA0jcJBQpgwUZeIhQrF5vwA00&#10;IQRLl0d0zHjDW+r1UGb0YbRjyEVmLXIjEGOQiBDfZVBvBGBCaWNMskjo3wEfP2FgQrkIMNaCgyD7&#10;D4xA5o/hef6Rc0NAL3KOpiQs1BftGKTkdBqQ7bqqRh1X1SnOlPns0kVKGSjXvIIkX5QeVp9QGNPs&#10;dyEacFvMuXZeWbbhqxdqfpMplu44zWmO1ML+RGXurVTWvjqlbS1X6voSJY4VOz0nxZUUcpJjTKNS&#10;eu5MS1/g9WMISaJrCCWUi4MnMzyd7c6OPdXmhgjgtGwTbPn2PNMM4TwzsovtHCdC7uG1KYpsS3Ma&#10;+px15U43nb+u1ARbkXJtTZD/i1ICYKZ2FXg6GHT23OtTkxI1vbRGkat2a9eLf9TGV97Rltfe0wYA&#10;go3Nr/5FO37xocbsOSBj28sfaruBjF0GMiBn2E39kY1dwTAwstvA1WkGQPa+wfhU+wBQBoiI5vCc&#10;xw3PfqhNzxnIevkzbXnjMwdjy199Tytee1/rX/vYwNin2vbKP2nHq/+kNS8bQHvlQwdpO+1/97/6&#10;qfYaQDv9jY+0/+V3dZn99qZffaJrf/2Jzv2FgaKfv6f1RLFe/cCjVtB+c+5b7NwBeETANr7yiUeV&#10;GIAm0gU3vxhqTLv6hY/teAacfm6PNhdbX3tXZ7z+jiqO36VT84rsvg4oYbjC9xN9MiKbczQtJdrW&#10;HwxJdg+pEbK9vrB8ker3dzprDUYHxkQEwCbFwHN8iFCDQQRmYZoZFRMOBJwQ3vzYgBCDPUMkmaiS&#10;AyHbR3wPjx1kDSgalAx7BZAUa+umYbTaKeDZB9Q0AVx4ZC/wnxQnE5UhkkQuN4+k4GEE859EkqaY&#10;DCrdMazeK7d5BGnpHdvN2N+l1faIQmavs/fppUPEFdBG5BuZ1XXWcm178Dxtvh+WsPMdMG178BxP&#10;NVu8p9uN/ySTGcmmNNNLw5RlBkZWS7QXvVLQWmTAJ94MlVg7t0xTcDlN8SpZnKXywVyV9KR6qldy&#10;mZ1ryjTPY6cwuWRLoZoPlqnlQLEaduWa0k42+TJXi7Jneaoh6SDUy5BmV7Qk3XP0iSThjZwZf6ob&#10;gXg1s1vT1by2Tp2ba1U/VuopZjimUOAYHMg3wBOOLbzPiRUmj0wOYWQ5gAJImezDM5/cka2xqzc7&#10;icJp952mAw8d0DlPXiTqRVgngEyvM7Pvw6YHCE7KXuRkEFCLl9p/19bGq7ExUUuWFKl/aYGWLK9Q&#10;ToOBx55KbTeQtPOem7XnkTt0xlMY4/dozV3na/CKLdrx4BGXlzCoQpnbYEbRyNoS9a3I14ZD7Wpf&#10;bgDGDLp0M3yLzSApqIxTCr3Y7No8cm/rETAGJTokFaQWOsmGAaPmlcUOtDDsAP04o2BULDMwltGZ&#10;7BFBDIPssQxv7ohBR11H32WbdNVPH9DNLz3hAOn+N5/RY29+Q/e+8pS+6tGjb+npt7/tj0/94ut6&#10;/M2vOu037HZ3G0g66/H7denXntSr732oX73ziYOk3/zmM/3jP/5Vf/jzX/Wr33yo3/7+I/36L5/o&#10;1+99pF+8/77eev+P+u0/fag3//iB3vrTh/r5n9/V6394Rz//yx/10j++rQd+8i0DXwZ8nvmyjn/n&#10;a7ri+0/o2Pce12U/eECXfO8+A0V36vIf3q0TP3pEVxkoIvJ1/fOP6IafPaprnntIVz17jwGme3Tl&#10;c/fp+PP3+/OLfni7Lvr+Tbrk+7fo0h/c6oPnR39wm4MsBoALIHXW10/o7G9cpjO/crn2Pn6pEzRs&#10;uvEaXfjAk3rqpZf0zZde03de+oleeul7euONn+inb76kp198Vl9++WV9/fXX9fSzb+nJH76mS6//&#10;mkpKluiyy76sr33jFXv/DT3x7A9067cf0Jl3XKTxc21N3H5Q2+7cp9337NbWuzfqwCN7NXC0V9TE&#10;EEFBV6Br2cuBbgcYoJ8ASIwkAM4ESCCCyvqlX1NgoBKRoN4EwoLkjkRngiM1i1YW9N7hfUATNgwO&#10;Q/QdjkAYGKnpzN9cr2IzxEt21XufG5xNpOICvKtW57ujJC7P9o7tv5jqLBVtGlPfNZdp7P5r1HPi&#10;TI3dtFfb79qvkfNHfX/Nz493BydGuDuoku1akuK1KMEM9OQ40cyTlgKkIhPtJxqCvYcxiiOS6/Nh&#10;+yBvSal77/3aTV74dRowIbpDs2+AFT3YAEkALUATdS95G4rteqrUeKTdSXwSe7O9oTQOLPY+zomc&#10;ugSlVNh5ls73NDgYzGgRgSGM7QsRAvbJvJIUxUI1vrJReZvbVLa7V92XrPaaISJBAAZSrAEZAATO&#10;0dNdW1JUcbDNM4/SzJYt2tOokv0tKrNBLyYIIqh7JmJB02j6H1H/lDHWqtTRWruOcgdJRPio4SFV&#10;kEauKc0RqliZaWtlltlmJsOKo73lSpLZPLUGrArte9QRkR1AWhkMdqSVhQCZyRi7J5Q2ZC7O91Qz&#10;anDoaZrZmSaIejwN0O4F9mVGV7Y/Zx16uni+rU0DVegt1h+yFz3rxFq2NrFTnX7cdAgNgcmsIpsL&#10;kAd5Q0xblP5fwt4yTsqrWft9zrufBGeQcXd3d3d3nwFmBgZ3d5fgEpzgLgFCgHgCMRwS4koEd49e&#10;p65qms3OefZ7Pqxf93T3tNz3vWrVf1XVVR5FtvCvdEBsb28VaAipd1BoYnpdXB8fJAzwR1izn+oP&#10;sJ4soCkA4T395VpwxMDtFWhem4eaOfHwzDFVNTzL8FYI6+okoOgIn2xLjTiFlrggZ2isSr2XT8nU&#10;Gi6mQVqEyrrh1lqutU6GnqhiX3k8jOmrrD1iyQchmWBEgDXWAhqyq+Qa5ByUdYebe/+yT/LSECAP&#10;Ah12o/PtmeSG3iu7Y+GbL2ghXNPWbiqMULO2URt1sSGZb7Ev4jPlAx1awtm9HZZu7Ydx65qRMTgR&#10;iaPzEDIoD2Fj6hA7s7eMAQJNXRA3vhn+jcVoxeJkcZIJU4QkNoKtWVejBM3mcWGyKMdPj0LlwhhU&#10;DPPC2rVpOPBSPl7ZUo5XXumFCfJa7ihwtyRrkgDWi7WoXV+rkqHMVdU8WGe5tZEJ6sBCezkQjnKg&#10;nqSBGZ18o8rbc9at8V8WrdThZhMxW3ZgzhZnrdAfFvm+MEsRZ0cGFVKol2+W6YvOyZ4aSWofZo3W&#10;3CGNdxInzx/mqQJUlMmW0UlOSBtxkOg883OYykUgbSOgweNNB4hQot9LThJDfpoeJAZTHQM6DjKh&#10;ebHSGDFSRAPA80QIpBNnrHvioMPHRZhgxJ1T7qCyszxPOE+8MUWP78eJywnMtLbnbFpp+qNKY8tn&#10;MxzJuikCjWuGv0pP8rvzGBJwWCPxvLUApp2ZHrv23i1hncD6MA85lwlInCkTf0AkOkTZ6u9v7WGu&#10;xZqMGnVkPr5MVBb1+Xf1hVulC9y6eMCt0RfO3b3h3MsPjr0C4NgvCPbN/nAfEQu3wXEKS579Y2FT&#10;6AOrbDc4iIPiVhep0p6U8PSoj9Q6MdaMcQdNu0sL+DEXmd2yW3rIORcAft5dnOQgS3SIE0As84J3&#10;b3GQ+kfDoykKrl3C4Nk9Gn79E+HRMwKeveT9G0Pg1SsCQQNjEDFcFpu+kfCq8td6JvaWoKHzrIhR&#10;KXq7tGS0dPNB7MgZOHr1ET64/Sc+vvs3PrwNvHXpTxz++Xe88esfOPjzb9j90yNsufAQ636Q8f19&#10;rPv2ntYUrSKcfHEdCz6/ijnnr2Dy+YsYde5ngaGfMezTXzGEQx7r/8Uv6PXlL+j5tYzPCGKX0fP0&#10;ZTSfuoT+569i0OfXMPCzq+gtoNSbjWAFaLqevIzaE5fQ5dxl1MvrG+R13c5e1h5Ig89fFyC7goHn&#10;L2PwF5fl/y9hEG8/u4L+565igIDVgJMCbAS3LylJflWA6wb6nrqO3idvaBSMKYOMmNWxvkpAiQDV&#10;LM83HruO+o/ks+Q71Mh3bDgt7ynfc66Amv+AOfgvV0/49mqAU3mCzCUrWKf7wyYxQIUMCDsazZG5&#10;QGeBu4E0eLpYy3llxMfKTwyet52+lqm0jMLwPuGFizGdU40OipFkdImDUGSsQeLzfD9GInjNG6MQ&#10;ftliyOPdkdczU5tzajRVQIf2hJsuFO3goE1JG5CFuIYojSJ1cmylu59M02AEi5BEO9tKHAT2nEia&#10;UIe4UWUoXFCPruubBHZGoHxetToRujEic1jlyGVh4lykQxI/tFhgaiQaNo7T/nXcJe+xdZKCU0B5&#10;tKb5UPSAinJssshoEFMiuFvMOiF2qeeuKgGOqYCMXrD4P1QgIbHSR6NITlGm4gSYgE1juaMZPjAE&#10;yROjkT4xAsmjQxDZjQuMLMTcwRTnh4szUz788py0qJa3lKSlsENbhxYyWuvGCKPIrjHyHeRzdefT&#10;tZ06UVyQqDwXVRGGrN6piCwNVWeRQkLG9Bv+Lk3Z5QaOnEMu/uVzm1G1oAfG7p+okSSmgVO8geeQ&#10;55zniRBsrKe0lePpKI/bih10Ervq6tpeR2ioOfJLfRCZ7ALfBFdxGAJQO38Ihm5bi5G7NmLcgQ1a&#10;S8N0o/H75gmUjVYhDPbTiS4PQI6MKnGOqntGosf4dCSLPXEL7YQAcei4M+8jTiqdT00jkuuXMG4p&#10;1yDT3H3kd3DH3T3eGa7RNvBLcNJUPbdwuf5kjbAQJ5fpW8xwoNogeyT51nnBvcZHbBCbKgdjyL6Z&#10;WHnqZayRQeW6jQJK2z85iO1nD+DAF2/h1S/fxsGv3tWx7/M3FJ6MY8dn72H5sXc0He7FN9/F59dv&#10;47OfruOby7fww7Wb+OXmFVy//hMuX/8Gv1z7Gr9c/wo/3voOF279gG9v/oSvr1/E6Z8v4/MrN+Xv&#10;m/jw+++x6o29mL9vC9YcOYhV77+KRe/uU0Ba9MEBgZ+9WPjhbiz++GUFIYLRi4Q7uX3pxHb5Dbu0&#10;dmrlyR1YfnK7jhdP7dHB/1300R4dCz7YpfLkKlP+/uYnYyfmvr9DPms7Xnj3JYWpGe8tweQ352PC&#10;oQUKSyN3z8SQLTJf1gzDrFfn4sDZvXj97EG8enIv3vjsfXzw3Sm888UZvHPuc3zw6fd4/+NvMWLQ&#10;GtSUT0SvpgU4+s4X+ODY13jtzDEBrTew6cgeNIhf02v+cAxcN1SuGRk7B2LEfrndOxA9ZV5TxYxO&#10;NTc/dchc0PXdj1EFg/ocnXBe21zn6YBSKts901sBxOgDEDLY04YbRRQvYK8dBaRgeY9wB1WMo+ob&#10;Nx25vprHumh7FQoWEKaDeidphCRSnHfWe9ums9mnh65jVoliK73FMWTGSoA17FIjENavJ4rXLjaM&#10;VZNRuWI0+m8eg/yJ5Wo7TYOc5POsVWyBDjVtLPtyWXn6wsrL7SkkqZ3w4YalPC+wp6p+njZqP422&#10;jTaPv90v30ujHEzh5QY8o6d0dJkyxVokY1sDj1IvjaRGDklRQKpc30VLNLgeM72an8MIAOecitRQ&#10;/MCxhfqFrE9i9I2OMZ1l5/RoOGXGwCY1TGAyCT5NOQgbWoXkqV1RsLAXbMWXMyrg0qYrSIj9ZF0L&#10;I13u5UG6kcpeaZQXtxdYYk8mk3AL3VjNmZ4voBAloGCAFNZZ0V/wqIrR5qxRg9K1Roz9kSgnzrQy&#10;u1SZ/75txC5aatNkNo72LAhSzQAKThB4Akq81LY7CZQ4J5nDNrKj1hURENhzjYp1hMmCKbkCGgIE&#10;eh3S922haY8UdGCKODeomJnEa02vT4Ek/kZCIYFVr0c5N4a1VuBJhm7kyWsIY/SxOom94rXXOULs&#10;XbU/4kbGabpbWO9gxAwIQa/NpQJJzgjv5oygajvdbLNP6oSiOZkaUBl7eJb67a65DgJRTggUEMoa&#10;5Y+yGWHafiKlnzOsQv4tENQagXmdEVJsibACGwRkWiOpIRgN08vQZXKRZjVQYdU11V7mmJx7uTY5&#10;9zQjS64F9Ws9WPdn2CTl9cfIK6Ow3MTntWjs5akbqLL+sr7wX6RU7njQQdfUBvaHEYDwLQzRPG82&#10;PSSAjHp9AvrJ5GcjqbqXuski1WgIwYnRj4hxQaA412yo1tw/Ae99uh1d5xdrD5OEySVIFCKPmNAV&#10;kROaETtpIEL6dBfilwmVEImydRNQvW0M6rcOwZC9I1A0KR0Fs9IQNTwUefMS0XVmJLoN98GCRfFY&#10;ty4TL24rwsCl2UgfEqvpN1RUy53egOrVvTBQ/r/8xWrdudEUNgEEprURhpjGwtQ6HiDuZDxna4pW&#10;7kLHwc4qWd05yhXtAmzRMcpJU+Y6xrmgbaidgI/AUZYfrPLFsAg4mQsEUarYqiAY7SLFiAkgtZSL&#10;haBEuGLnaNs8HwEkd7QNtEFLWehaeMnCHWSrzh8Ly6mYZ0q5STFiZgJWncSQMX3PhBebGDhOdqaR&#10;UUmPQ5ucyoVKgKETx7Qw1sgwKqa72HaGnfBnI1LcvaXCn7HrtiqmiJGwiKGRlQs6jMfOkJPKBZg7&#10;EjRCatBlohCmWKjOiBIdExo37oSbhosRk+PFmhFGTv5t0xn/j1lb/Jd9SzkWbeHf0xnlG5JQtTkZ&#10;3Q4WImioNzpnivFPMEPAoGgkzEiGbYH8n92/0DGsFWwy5MINbwObUju49/CGqwCSU09f2HSVidQc&#10;BAeBE9uGEDj1joC7gIxzj1A4UP2w3k9vbap8YCe39vWG+y7dw+FQ7YfO4lh0FCfQLN1Focq+TGCr&#10;SWBHDJZHj3C4Cfw4ywTjcOomnyPvwWgV7xsfd+keqreuTfK8vKd5tvz2TFd0SLDXdEDWrPH9qcrm&#10;2VgGt5pyOZ+JsE5OxsFvv8Wl337Dpft/4Oq9v3Dz7l+4fucvXL37G67d+11vL9/9A5ce/ImL9//S&#10;8etDGfL3T0/GhQfyv7/9jZ8f/4UfH8ljMn55+Lc8/pfc/wsX5PW/PAZ+eGAYwl248ETO+zt5/MJf&#10;cvsHcP7B3/hS7lPq+1P5+zPepzLe78AZ+fvDO8B7N/7Gkdt/4eitv/D2dYG5K7/j5V8eCMg9xPaf&#10;Hyq8LfvmJuZ9eQ1zvhJ4+/Y6Jn9+EZMEtEafuoixZy9h6JlfMfDkL6rA1+fjn3QMOS7AdUxg62OB&#10;Lbk/6MQVDBGIGiiwNPTUFUyV18459jNM08rRMSYZ3nUVaO0i16OASWRDAqgkSAhh3yCqvSmgEHxk&#10;jnMYd7x43TJFgztDNHxceDXX+AkkEYQo2GDsxcXB2jIFJ+5sPpEE5+fxNarAxk0W0xbwFjtQUBOu&#10;dXfcaaVjz7lmjN7SrjCCm9gtEc6hMqfl89yjndXJJWwRzFT4Q4wwUy386xO1mDx+aAEK5zSi4sVG&#10;jHh1jhavUzCB89cY3WI0gd+R9oBdz8tXD0bN5lFo2DQQzdvHKSQ1b5opi44/Wj6J9vI30zZrPwkZ&#10;3Hm2T7ORBdpWHQ+mKRNwWMvll+KIiDxXzQjwzbCHczTrqOS5ZHMEdvdCnIBRxswoZE0LRfKoAE27&#10;Y6EvF1DuiDPlhPVOrEkKLXcXqHTUXV9NC/bieTPXSB+PCQUMGDGiA0OIZeSPoKpAKgs0FzI6VlTE&#10;84y2RVCqK6p6JKBhYIbW8NDhaWXdQndLKemaPS0PVcvKMHL/IIx7ebCqo/E7KfzymmGNmb0s5lwQ&#10;5TwxlYgS6Zbi9DBak1YVpHATnyXOSYaLpliwvrCrOIRVS2aqwh0V2Sa/thUj9r6IPltewPCd0xHW&#10;IM7ZwFwt3k/uFY+o0gCVhWYPDzYmZVSNheN20WJbo6wN+fxyPDSaJN+BAMz7dEzYm4RNDxlRo812&#10;i3PSKCLPozqTcu5txY7x/LH+wrPeG35N4lQ1p2n6GaNHa8/sUVGGrZ+9inUndggo7cbOs68qIB3+&#10;5ggOff0eXvn8TR0EpZcVlt7F1rOvY93xoxixcwPGbN+Md7//RsDnNr68eBNf/3oDP169gwu/3MaP&#10;P9/Cj7/cwPdXbyg8fXvzsgLS5zeuYsepY1h++F0se/t1rflZ9+FRrPjgbaz56DWsOfkmln18GEs/&#10;OiRjr2E8UdlbcYJAtEcHlfXWnN6nsLdC/uZvMv5tfIwRpqXHdgpgbX86GD178aNNWPzRRiz8YD3m&#10;H12LeUde0sEmuLPfW41Z76zEzLdXYOLhhToITGxAPOTl6QIxwzBx52LsO/U6Pvz6CN7/8l2c/upj&#10;nPjqExw//iWOffAdxgxbj8zEPhjYvA5Hj17Ae+99h8NHP8fbp77SqFO/1ctQt2CcwNdiBbCRu6eq&#10;Ut+YnUN0DHipwSDjLJDD6AjrYbVFhcwJpnszM4WiM0wJ4i1LEAgGdPQo/U64MIwnNU0CVkzZoi2h&#10;UixTfrXgXO635qaKwBJBiZkRbJvAzUiqwoV0j0NEr0RE9k1WEQfnfF9E9EsR5zVOW7oQGuhTWMd4&#10;wSZJ1ukxI1GweBmKVy5G1drl6Lr+BfTaMAYFYyp1nlLJ2Ep8Ac4ZlUoWm6V2S+Yy55/REdUNH5nz&#10;tNHcmCEk0unm6+h4c5OYNpsRCgIVh2+mI5wTrUA5fAo9sE6Hx4dRC7aGIFjkz6zS3nDFi4tR81Kl&#10;pgY7JQlYhYujy/oamXv2SbaaUmgqkGQuNqmNl9hqNxOtTeGxtI9zh3teJNyLUmCXHgL3mlQE9ilC&#10;2KhaFRqjmA7T95giye/HVGBu3DDqx80LFYNxaa+RFJciT+27YxbeEZbBsh74tUHBQIEigZ3pm2sx&#10;fm01GmdnIalnmNaKMmJEwKKqXfr4QoR2DdLfSoChvD99NkaGCDfaGDbPA9E9onVTK6pegC7CTqNB&#10;bMXgm2cQzeFGGOGHghU8BqzjYhSamyyM+vD6Y4YV/TuumwRSKu+5p7roY4QJYzmHpgHzvMngY1xP&#10;mM5HODICEq9plrsw0mcdYaq+JFX02AuK6YABpR6I7+6PkmlxSOrjhUCBG6fkTrCO7wgnZhwUe2s0&#10;s4OsNzkzM+Fb6YSk0aFIGR2obSdi+rsheYQ7ssZ6wL/UBOkDHZHYbA/HqLZwiemsUt8D5zah17R6&#10;rBK7HCRAS+VZjUTK76cN9ooXmy5/s1ZLgUmuPdbq6XUq1yuzP4IFOJkVwOuSwSKCFAMYLBGxlOPy&#10;r45CmxQk4O6G0pYsLJQSrZ/XjPolzWjY0B9167uj157h6P/KMAzeOwo9Ng1C0fQ6jUQwhYU7fWwG&#10;6CiTknnetSNT0GNphTgCOapAlb+8GeFjyhA5thqps/ogbGAtOod7a6PNxMn1KFw9EBUvNaFgQYHq&#10;z5M+I4eFoHCuQNLUMFT2dcP4iaGYNDsaC3aUYe6hwdqpXo2Flw1iBhYhf0FP1G0ZrEVdpFoDYHTQ&#10;dLB/UwL8SbNU9gTqzIItMQbtQ1xgEiInKZRN1ASW4jxAnfx2QpMmEeJgJ3nAsTQcZuK4dJL7jByZ&#10;pnlrkzMOi2y5nyWAlWiPdqHiYEXZaqSJuwrs1cLB/7fOldemeOl7sxmaWZybQpIOGscoO5iLU0hV&#10;Loo/MDpBeU6mh9GYEqa0CarcctfIMtENdvI9+PxzDh1hnRmgYhsedXGwywvC8x4d0IGEH2MP8yQx&#10;tpmyaKfboY1/e5iEdtIcWotkWYi9WqO9eystsmYYm5NSc6ll8nFSqGEWY8wi+NZOJmghTttzju0M&#10;UBfvqLsmfgOiEDo+HjEzYxAw2g+uPewQNzcQBbuSkb4+EhFz/RExxw+RcwIRONUfMQsjETotCtYV&#10;9oZRYivwIU5tjox8B1iVusCpMRgeg2LhKEBkUxsIRwEfj4HxcBRYMs11hqnAinWxG6zLvRSOLOXW&#10;vFCOab78zgovBR6PPtHw7hetUSAO+ypf2Fd7w6mLnwGw6vzhUOMDy0JH2JS5yH0PvbWvdtfvYFfr&#10;qbeEMutKb7QWo9tZnEnLEgHkUn84NUXBqSEKjmKEnOS4O1dnIKB7V0Q198boLTtxQwDpxu2HuHPt&#10;MW5f+x13rv+Bu9d/w60bj3Hj1mNcu/sYV+8/wt27d5+Omw/v4sGDG7j98Abu37+OWw+u4969a7j/&#10;210Bq1sCVjd13HhwB3fuyXvcvI9b8j78HL7nzTuPcOuOfJY8Z7j9HT9flPcWULt5W76PvObSjUe4&#10;xvsCaLy9fEe+08M/ce3+b/jx2l0Bt8e4KO93Vd7jxsM/8CtvH/+psHdbgO1bKt7J977855/4/sEj&#10;/Pjgd+279AMB7o+/8f3vf+JXgbBfZHwj//fT73/jBxk/yv9+L7ffcfwp8PZk/AKBOgHEH+//jpDK&#10;esT3qpKFgfnWlpr6RkWfdq5yHbragb2D1LGWwUWYRk5zjRlSl/lB4Q8OOiIq9y7PcWeI9UV24pCy&#10;l4i5PE4AYnoeI02EEaN8LiNHfMzYsFgfF6fWQ5xY9kd63vw53YRQRUkKeTANzpY556bq3MZWR6qh&#10;9k9y18gHd4E5j/g9mAbDuWuf6aupnPEji7RnCTvdO4t9oEpW+ZLeWkSs6Q1MhxXI4K6WRrYE1Gjj&#10;ytYMRtnaIei6Zaw252xkPcSaYVr3yMiWRqflO9N5Yaofc8895Lr1kjnvke2gxcZUfGK9FItvCUkU&#10;bWCPCQ9Z4AhJVrLQ2ybI4lzviujhQcgSu5s3OxIZ44Lk+hZIYiSJqc6ygHBHlYsjISms0hMhRW4K&#10;SYRJfhdCre7IiePExrBceLjDy2NMgCLQcUePO5RM+eCCzPWEylkEGpdQcQrtWsHEuqXKaTM1JLxr&#10;nIBMP9Qvb0D5omL02dqE8XuHYNiuQZqeppFynk9KvNu21ZpMptwxOsP0StZQaERe7Jm5TUuVcmex&#10;Mx0fz5xIVC6egMZ1S9B/x1pxqLeJY70bUwWUZry5Ef23z0VIY5o21aY6VWi3BATUBCNrTLo2hkwZ&#10;nQiPSg+VDPaR4+Ela0FIN7Ffcl4J7jrE2WBaM+sA7BLsEN8QivQugQjNcUR4rtgwbxOFRW708TrX&#10;NB0BRjqIFDpKGFOBGUc3YNmZg9j6+evY9Okh7PryTez+6m2NIm079yr2ffmWjle/fldvGTnia/Z8&#10;/Q5e/uZdFXV48cOXBVzewoIjRzBh3z4M2boVU/bsx4rX3sPhE5/j2Fc/q5z3wWPnsePNY1j7qgDQ&#10;a69hwWsHFIoIRBR+2HLyY2w+8RFe+vg9HSuOv6tgREBafuI1LDvO21cEeF7ViBcHwYiRr3Vn92vf&#10;Jt7yb+PjhCTCkhGUnoUlpuURmBiN+k+QxNsF7697+tjUN5cqKE1/c5mC0tiD8xSUJr4yB6N2zFdQ&#10;Yk32lB1TsPTgeo0UnfvxFxw59T1GjtyAtKJh6Np1Kd75+ALePfa9ypsfOHsW695+Gw0L56DHi9Mw&#10;YttSjNwutzsnCrCPk+M5AdNeGYcZ+6egaXFX3bGnv8TzT1tFNVWzGHF0M+wROjBCncZ2ge0UCNjs&#10;kilCrLnkYPSIf1NYgNEGPt/KtaVuctpnOGpPGooaMeWc6eL0E1p7ig8kfoCFzHdnmf8cTNFjzy6f&#10;qlBx6oPh3zVB7kfp9yEIsF6Djc9tU2Nlzs9A9ux5KF29FLWb1qDn5oX6+7KHlxic5gAntU0EffoM&#10;tHOGVEJxUuV9aMO4maQbHzK3jRtZfA2hyeCkih0XG8rjoo43oUDsEsVlKEpAmCA4MK2QfhKVLak4&#10;R3GGglnVqFlUgQHru6LHvCIMkfsZvSLUtnGzV+Wx5Viyh1L8cEO9DyGUkSRGzRjRdhF/jIJLniVp&#10;chxDFZICehcibESNQlLuvN5qs1mbzLnIdEBm5BAi6FBzHkc0x4BNqZnVRJEFqtLFVvtghtikjBpZ&#10;x2z/jTFLSjFtXS385TflDIhBUKUXfEo8DSmTOe4qYsHm0irrL0AUUOCh9Yn8nnT26ZtR1psRJKpd&#10;JvVJU1BTVUQBAW7K0P5yMOJGQCRs8f802iPXDwffg8eZgMRbKmgy/S59QLJG87UUgraZwCq/lRs5&#10;eq7lfPGcMcJJkNKNSdYuybFmjRjTKZmlQNU7njdKiEd38dd2BZnUFmjygmtsO4FfM6T28oZblqzP&#10;/u3gLb6da3EInAt94dfgpyp5fuIT1i1JQcncGLnm0pHQ1xEBlZ0RXNUJ6YNcEFgin5Ek60Cyrdrr&#10;wfN7YNiiXli2ZZSmVhKSaFN5DTCTguI8zoGmcImSeSfrFe0uzxuzueg/cK3qu0qAeFS2/j5er1w/&#10;OArH5Oo5+BdDgkyBYh0HKYu7ok7x/pqGxsaHVG1hk8byNY0ollGyshldNvZHkRAcQ5vMlTdEadqo&#10;YWcH99xe0WheUKrN3VhkzY7wFG1In9ekefhsBkilKkJC3Oh85CyqlveuRdbCAoQNCEbRkkzkjItA&#10;94UJmL42G2NnR2HpugwsXpeNF/bWY8rLfdB9WW85YWJEQuRETGlG9brhaNo5EqVLarThGOUcGfHo&#10;JDDUIdoFrUiI4jB1jnLWrtJMhTOJcEJHRkRC7NFGHLLWvlYy5HUCKOYCRJapAnI0OvGMHrgJFPnD&#10;rjQIlgV+mopnnuMN8yw3mKc5gV2b2bG5bYj8f6Q4/AJVjCZZilPEeiXCkkWGj0aqmPrVXowJnSUW&#10;DBKAmENMw8Y8YtbNtPIww3OysLNuhjU0/F58P6fSQDgUB8Ch0A+dE5xhUxIGu7IoOFRFw6k2RmDO&#10;BWaZ4sgU+8CtPgQO5b5wKveDbYY4QSVumtdOh4mqLMxl5UXAQnOGk1lIzfOouz/elho54g64NmL1&#10;7Yw2vvJ9fNujpY+c534RAkdR8BvhhbCpAYhZFAWfMX6wqRYoq3WAn9xPXBIr4NMeXv3sETbRSwAp&#10;BNFLIhG2MBohAsAeQyMEbpxhkmSDDql2sKnwhrM4DJ59YwS2wjW1zntgMtx7xz0FHSsxmBbijFiK&#10;M2FZ4AbbWj94Do6E17B4OAhctUuxhWNTiABVEOy7BipE2dX4wbLYHeYFsqAUCOBliCOcIoZE4My2&#10;WEAyU4Aw1RKW+fYCUV5wFEBy7u4P9z7BGp0irLn2jTSM/nFwkuvbY0gaAsbmwmdQCkJHFCOwXx2C&#10;mxuQOHAIvrl9FxcfPcCtx7/j+j3CyW8KJLx/7dEjXHr88Mm4iyuPBIAe3NNx/eH9/88gSF2++0Bv&#10;r9wT6BLwuX7zkQIP71+9cU9B6fqtB/j2xys4deobHD16Du/s+xD7N76OHav248irH+P21Xt4LK+/&#10;d+Mh7sv/X/vlFr4//zO+Ofcjfvz8V+zb8JoWLp84cQJnzryHq1d/VGD7jbB34wZefvkdLFmyDatW&#10;vYwXX9yOI0fO4o9Hv+HrDz7H0W1v4/COd/DmnqPYt+89fP/TNQU2Qh+/1/X7txXk+BuuC1jxGFz+&#10;zTAu3jfA2H0ZGzYcgJ+TBwIDXWHhzR1KG637YcSnvYvtU1BiVKm9vUH1jRsldDi4w0qQ4FxiTj6h&#10;nvaMTrjRSTc6ySrUIA4yU/hsnDqpQiMjHXyOm0TGlFUuFm2snteu3txpYtoFd1wJPWyOzM9lqD6w&#10;NEQXz5CCAAUkiqpQTII7jzTEdECohmYhg73CqKiYMqECAY2JiOqXhbgh+fp3xoRKhDemqmKiV04g&#10;/AWgmP7llhkgjkK4yn9nz+uhTWTrN41WUOq1daLWC9Bea2NvASQu4kzf4S6hS7Jc0wJD9vEWGjGm&#10;gpGpryxsLq21jw/luV3CLeARY621RbZBcoz82sIuyQyhffwQOyoYadMjULIoTheuqGYP3SnlhgpT&#10;GrhYcgc3pMITUXUCMKWeqpCnkGTTWkGFcEpAYgNbHheNkjFV0bbjUzEZw66zgKF8d00bdBbbJOeH&#10;6Q7aI02OqVOk2Gl5jtEXNjpvXjcUhXNLtMko60CG7R6lEMUIuDFiw3PaxrylRpL0vNuJ0+ZkpvLq&#10;VA+08+sMnzhxOMSJZcpzRz9XlMybjD7bN2PEvj2Y9NrL4ljv0ZQ7RpXGHVgJ17xocVItxGENFmiJ&#10;1trF2FEZ8OwSCkdKAQ+MQeb8YkSNTIKlrA1uJQGaYhPWJ0MFH+jEUq2zhXMrTZnpMS8XbuEmmLCm&#10;HLM216Koe5AcL3EyHVqos8k1ljLFDumhiOxXqjVSWz57Hy+dOYzN599WSNouAMTbjecOKCxx7P/2&#10;iALRvm/eU0Da+cUb2CnARLBaJ69bemwflh9/T/7nDHZ/8QVelrH1zBnsOn0OW46dwoq3P8Datz7G&#10;9uPnsOfEJ9h87CTWf3gcW4+fxvaTZ7Hh5EkZTyTEZbx06n2skvdbceKIQM0bAjWvy3d8W2DnTYGe&#10;Q1h79jWsO/OavO6QgpKxsa0RkoygZBwEJkaa+Nr/DZQISf8EJSMgLfpwg45lx7ZqVImwxEFQYlNU&#10;3mcK5eRXV2LyvvmYcXAJXjj0Eqbt3YAx2zai54KVyKobjuymSShtmoWlL3+AFYffx5h129Fn5Ysy&#10;XsCoLesxfd9GjNsj7//KQn2fqQfmYOL+iXI7FTNfmYq5B2eh66LuugmgqXa0ATIfTMQBtkg2g1cX&#10;N0QPjxB/QwA61gwtnJ6ouXp3MkSFZO3VpqgxZgjpGYik4bLeldjDMlLmcYzAQJisyV5tNQuFQh6s&#10;e6H/w+iLTao9vMvdNHU2sHsg/LoEw7U0QlN+PSuS4FYcqbaM6bztvG21DtQyKQ558+cgf+ESlC5/&#10;EfUbV6PftiUYu3sW0gfmqwNt5mWr0XPaGTrc/4QkY22HsVyADqo66AJMHHwdQUmj0WIfOnoIEIjT&#10;7RBuqjaKzjZtFiNBjDaw9ocqcNkzK1G+vDsqlzZh3O5hqBuWhsAwcySIs59aKU632DoCC49Xezry&#10;MaboIA48a16ovEyAYC2lm5+pClB45UeriqpNciBcyhPh2z0XQYPKFZJYN8r+ZxpJsjUIv9AOERoI&#10;E4x+M7JNuDMTICGwVA5JRFyhK/wo6R/SCY6ubVDXJwbT1zXB1r+j9pPLnVyIgC6RKske2zdBB/s6&#10;UWI8tNofMeIDRdQFaUodU8ZY/0+QpN1zSnFXvQBu6Omx9Zbh0U6jjgQD2mNGkghEHNzEUslreR2F&#10;RLgBTtAhEDByTfhxjHfRnnm8DS2U4xDtaIgmye8z/laCkX20fBd5b/UXHVuKvW6j2QiUjneKFmAL&#10;6qiqqRT+iav3R9X4NIzb2g0huQLq0e1lfbRBjFzrtnK9Wsp5YYSPDBDQLRF26Q6I7R+B3CnxWsdE&#10;oYeB23PQb2MqSmYEoHFppICXNfyyzeBXKD6crMP2sa7I6JaEUUv7YcT0KnjH2mttJzNKmJrKJr7M&#10;PmD6skOYXEcC9KxD8iuOUJ+AaxQzCrgpRZVTj3i2pWHNcUut48oalaXH9F8M97LjryedeDHehCSG&#10;QWmYA2ui0WXtEGS8UI2qLYPQtHu0KojUbBqoKj+ciJxYz8lrte+PY2t4JTkiosATZWNSUDktG3kT&#10;s5A+KVtoPltlFakYwp0A7nBQpIFqeNXLC1GxtggVL+Ugb3aCKtoVjwqQH5+MXQe7YMmyJKzbmIXF&#10;Mubs74pJu3uh35KeuhtpHuQhB7aXQlK3bZTS7aa7bjYCKeaJXjBN8EX7SHGoU31hGu+m0ZxO0c7a&#10;C4pwxJS69uFClylC7gIsbFxGQDIRmGkrE4SAxOdsS0JhlR8Ei1wfWBYFonOmF8xyfQWU3BVIWKfU&#10;Mc4R/8dOHKNwG1W6c34SRWKNEt+H6XbPy8n5L3EI/kuO83OMzNi01f5KTB1k+J1CBPxfG0arBLAI&#10;PRxM7bMpFDiqFIe9msAlvy/LS6AtDI5VAkkCSxQzYBSLaX+mSfZy31/DzJS+pPHJlolX2i0EZbVB&#10;Ktlp7dQKFi5t1FnqIJDUyqKFpg8RerUfkIBlG4GlVmL0Wnh2FDiS18VbwqleJtPYKPiPDkTUDHHm&#10;xgmI9XDTSIxZqi0s0t3gIjDJz6aRMk0UAA9thfbJJrDv5gyXAb5wGxEOrwkJ8BmRCJsaf5iI8WiX&#10;ZIs2MbZoEWIO0wxxlHP5GwWI8jzhVB2sAhpmWQK4GQKxGfbolGyrUSXf4YnwGhSrEGNV5QG7bgKm&#10;XeQ8lbvDrMgZZgVOMM2zh0WxM+yrBSzLHOS9xcCXyTGqdtV6KOd6ce6q3GBX4aoQRWgySbWCVZkn&#10;XJrDFLhcehkiWi49o+AmIOfWJxpuDbFagNkpQsAsOxsDt+7ElT/+wJXfHuMnQs6j33HpwW+4LOPK&#10;Q7lVOLj3ZBiAgVGc/zEEZjiu3/kdN+/+ievXf8c773yDLRvex7WrhsjUR2//gFNHf8Rjee7BpUe4&#10;/eNdXP3uNm7+dA83LtzFdyd/xrED53BZ7v/09Q2cO/Uzfvz2Bm5ef4R78r7XLj/AhR9u6XuwKeTe&#10;Tcfw+sHzOHPiAi5ffYgrlx7g9k2Bqjt/yf/8jrcOfIGd645h+6J38drmU7jx7T388QD4/P2f8NaW&#10;k3jM1/30EKtm78VXZy7izq3fceOqwJwMI9QxmkVQVFiU30lgunz/Du7fv4/7l+7g1g9XURCSjiB7&#10;gVpbN81xZz8tghKBiA1CCUcdHJnT7qDPdfZmLrWhqJSpSVpvJNcv79PpZtqAFkQTHsTZZsqXqkLK&#10;4GLPv+mQW7jL4i33mWLH9DzCje56itFkl33uuHGh4ILDFAPuvjoke+jCwRSGjjLSm2KQVitz07W9&#10;1qGw+z7D/AFFvmobWbhMtSOmjaSMyUfmxGIULuiOehZEL+uDooU9ENacaUiv00iZKahWxOi3ldiy&#10;qo1jVPq7cstI1GwciaYdE1VIIHNilUZ9KUnNHcFwKjIK2HGBZX8JptsxL52Fvkxh4Y6nmSzebILr&#10;wLoZsRUaTcp2lOfNYR5sopEkptsljAlBzuxIFM6LQd60MMT08tJFrr1mH3TUxZm9QahuGl3vq5Bk&#10;Jw4C7YlCIo+tHH/WSjHTgOeDURxGA5kmrE29BZSMqdBG54oLGGGJNZUUq1GwkvOnxd4eZqhfOAxD&#10;dkzVaBLbT7A26YXXFyG8Nlojhx5ybjjcEt3UmWNEif9P58LCx/4pDLM2iqpPFGGhOmUrZ2ukjxss&#10;x3UL+u/YqvLTk19/GWNfWY9Bu5arkEP8oK54zt5MHMw4+DWmoLWfLMrF3ogam4WwMakIHJqg9Yu5&#10;yyqRu7gGfj2jtWg+uE8yEsYXIX5cIby7RMFUHDY2jx2/rgt8483gGmqCmFwbzN/dA+E5ckwrZI2R&#10;BZ8OrHtBLMKaSjHzrZ3YcOZ1bDh1ENs/eRNbz7+DnZ8fwcazbyiA7PnqA2z59L8ByRg92vLZazq2&#10;CSgxSsMoDEFj1emDCjKbzx9V8Nr8yTF5n3ew+dRH2PHJCYEmgaRzx2Wc08c2njqFLadP61h3RgDp&#10;7Dv6/7zlWCn313zyHtZ+IqAk91efe1dvCXTrzsn3lu++9vRhhSDC0cZzvN0rgPTy08H0wZdO7xY4&#10;MtQoGeuUVpxgqt42HS+e2Iolx7eowMPiY5t18P5CwtKTwb/5mrkfCDTJ3xR5mPzmi5j2zvKnY8ob&#10;yzHjrVWYcXipjlmvr8O0w2sElrZi8etvo2TcNJSNmovSkXMwZecr2ox2+v49cq3t0NfNP7wDM/Zv&#10;wpzX1mHeGysVtGYeXoDZhxZgpsDSjFdmy+tfwLzDi5AxJFdTyxjppvPtkOMqkE1VMAv41cv8a3CH&#10;S6EjzOPEZsXZaGoYAal9gIC+Ryt0CmoPlwx5bYkNoro6I7HZDWnDxM9IN0PniI6wlvXTSnwyRoS0&#10;B6B/Jzhk2AkY+SB8UChChkRpDbhHtwS4CiAF9MjXZu+sF+4QaAuzCGfN7rHNSEHarCnIXrQI+Uvm&#10;oWLNUjRvWoBRO6Yja1ixIbogdpfF70wVZU0V4Y+/jSl4zD5hk37CBW0Eoxl00pkezfprRmaYvs80&#10;Z9pY2lUjJBGQNCKRYasCBlRM4wYvU7MSxuegcmWz+J690HvbcNQvq4abOLG+TEkTW0c/ppMAA9Os&#10;mLJIkR/zaFNtNs7jwNpM2j+KzRCUtCazIgbeVSmwyRAb35Alx6cE/jKSp3ZF2aphhs0w+Z60R4w8&#10;UzSLPc8IDtxQbiuQRBvCeks63GwQ3cm+tfYe9QqS+e3dWdOGhy7sqdBBRT8qdIb0yETCqGKt3Wek&#10;zFbstEWsFbwqfTVa6FvqBf8uQZoeyX5WjuILsq8U+yvF9cwy1M76ybqo7U/EXsrxZUoda9w0ciR2&#10;w4UpxAJK/Juv4XPcOCOs0sYy6u6U5KqbfNx84rmgvWamBTMhCEiM/LOhN6NWFNphk2xugqlceGhH&#10;rbtlHyUCImu1uOnuI/5Zbv8olIhvl9UnBAF5tnCN74yQUidYBraBQ2xnOKVbaiSUPiLb6/hWecE5&#10;0xpOGVYIEp+MAkEZQ/xQMDEE/qUCnFkdEFVvh+g6Z5X5zhyUiqIJwiVD8tFzah3q+mbBVSBI0wOD&#10;mFoofqgMHnPWgHLDjIBEtuFmGLMYbENkDgo8EayYpUB2YU0xr0Wq+7FGjqmy/6JiG1VBuMPlnhcA&#10;3/wAQ8hJFhQWi1Ws6Kc7lrVbRqNi80hN9ajfNhY9ZIT2TtcaFaadcFK0cWqjDkWakHPt1Gz0XFGp&#10;hExK5MmnzjnzyIvnl4F1UAynVk1KQe+VuWjeVYmeuypQPD0Kyb3dUUvZ7xUpWL8pG0vnx2LT2lQs&#10;25CBpa92w6y9PTF5USMsneTEeDsjc0J3mchDFJJ6LK9Xx4Y5p6ybsUwLhmmy/NhkH3QQGGIqHfsa&#10;Mc2OdUhtggx1Q1SlIxiZJXlpdInDJMxRX9s5QeBKIIepdhRxMM/zg4UAC2/NMt3UmWfNUscYB4WJ&#10;NuIMWGf6GYBLAIlRJPviUNjkBWo6nJMADdPu2slnU7yCUtbc/W4hx7GNOHy2uYFwlvNB8LHM80WH&#10;BDFeMuxY71Tmr6MzCxwzXfU1TOWjdDZzkJmSwSgTZbTZ44kXIPX6PcVxKa4MQEWRXHjiQEWJc+Tg&#10;0lYnMwu9GVrVMKM4mZT1buUijpqPoX6KqXsWqQJBTGfLFqAUiDBN6oTWYW1hEi8GMKGjwItM8kwH&#10;bb5rm+0PqyR3VYnjrimja23FaHVMsdGIjmODH3xHxyNkZhbCZ+YhYmYhfIYlwaLEC+0SBNTlom0l&#10;36+NDMqvc7QW55S1Xx0F0kyiZRGQ206pdugkjh/T7rzFKXEXSHLqHoBOufI9ygWuSl3h2jNYIMwT&#10;5kVO6JBmrel0BCGzLJn4BeKAy3u1izJDmzAx3IlWAkoCtKliGOX928n12VmMq0u3ALj3DIFn3yit&#10;USI4meXJNZLmCKeaWPj1q0BIn56I7zMahz/7Add+Yx2SIZ2OoPN0PAEEjbI8GQQFvo7jxkMBiUfy&#10;vIwb9w2vZ3rc519fxeK5L+O781dw87JAjozHt//A4XXv4QcBkt/v/oU7Nx7j0b0/n4LJV59dxv5D&#10;J/DrpbuacsdagjuPf9fo1o/Xb+lnfPXtVVz79SHuXfsD92//hYd3/sT9m3/gmy+v4sa1R7gvgPbb&#10;g79x5eeHOLj+hI7NMw7jzfUncfu7B3h862+cf/8XbFp+FN+ev4YT732P5TN34+KPt3D9ykOBu/v/&#10;43f+p0FI5O8mVP0un7dqwhZ42UfA0TYAHWwNIERAoooco0J0rFn0297NTp+z8RcIkDlDCVpjlIiG&#10;nqly2jSWESFGFWSwfxijQ9zZ5A6aDu6KBshCEOtqWLjFoNLJ4M6dLkDu7ZHUM07TQCjIYNyZ42LH&#10;hYYLJKMxziEWqB6aifo+qVq/lF4cgISyIO0rQsBiJIp55VRECm+KUiW77KllCkbsc1S8tB+yZjUi&#10;XBZA2lOmA1Bhj/UG/NtDQLx2y3jksUHmuqEGm7xpFJo2DFARHcNiKYtahLze3rBTyAXSOcNRF1w2&#10;OgxuDNBccebt05ngziZ3E9kPg7ntQfmucE+1FrtsqpGkkN6+SBgehLzZMShbkoCCmZEqA24VLXOF&#10;kSSZjywi53vGNgQhuWeoOvbcVSQ0GiFJF1sBRtoZQpIx3ZGbXKr0KeeGg/VXBlD6795txlQ5wg7/&#10;bmUtTpZAMyFp+M55Kk3cZ8MIjNk1U0d4VbrhehFA5qBd4zk3KuRxF9tY/6RRPoE5HidG+tiuwDzK&#10;T9aToRpJGinO8JQ39mLwno0YsmsFZr29CyP2rkHhrOFa3G4eReGZBFUOY7F29LhsxE3OROCAaB2R&#10;Y8TZfKEUTbuHInKIOGC9k5A5u0YBiZ38I/rFIaZbIEoHxGpdmG+SNTK6yDrZ4IvhAk5Mn4nqEQav&#10;sgi45cdgwsHVAiavGeS9BSTYDHbrWQGN04ew49O3sPeLI9j12TtIHVaDsIZs/Xv7+Xex5uRBjTBR&#10;JIG1QIzYLPhgCxZ+uBVbP38X2788gp1fHhWAek9fT/DirWF8+HRsPU8AI0gdxaZzH2PDp0dkvIn1&#10;n72NdZ8eVTgiFBGQjIOP660A0vpP3lCYIyjx+/B3EJKeBaVnAemfkPTsoKjDshMGWDICkxGUjIN/&#10;G0GKoEQ1vOnvrlA44i0HVfYoJz7rnTUqS87bF94RsHpjFxa+cwglM2agdvZilE9aiBn7DmP+W2+p&#10;GMUCec3Cd9diwVvyOa9vwvw3N2L6q4ux4O3l8pplmHFovt4fv2sKorrFac1Z+vB8xPfLMqTSyZrK&#10;lEzz2PYI7+0l/pE9XErs4FniBAdZv+g0MwrE4VborEIqVgLRnunmcE/uLA5eCwQXWaBQ5mdCkycc&#10;o+SxCNb40XmXdZzzSOaZU567Cg2FDotFyNAYFSjixl7o8DLETqyBY674e+JsMwLfOcxeld6cizKQ&#10;NXcG0uZNQ/aCWZpu133DPAzYMA5hNVEKSWxcTIeT6YN00Blh50aDTbSrSiszBdkgQGXYWKKtYA0L&#10;H+dQOytDbbE4pbRX7NHDWiT3TDst4mfvHVexJ84l7ogYnIySld3QuHkw+uwcpfXrTFmjSIz2C3rS&#10;D8lYw8V0Ow7WynAQjrRXnIAIU+64Se8qvlxg12Q59slwKopByMAyRIypR9y0HmJnB6B0+RD1zwwb&#10;brKOPNlUI0AQ7CjKw8022hjWWTL6QhvFyDgj1+YeVrI+WKidswn30D5HngXR8ChNgF9jDmJGlCN5&#10;UilcSn1Vmp0iGpTT5jlrL7bZtz4Y5knOKrxBBbyoAWmaeRTZN1P7PKmgj3wv2jWK2VCpmLaMURAq&#10;A/I64996PAirMlgjScEGRjWpKMjUPcISo1K0i4QJTfN+kvZM28nfR7AiKHEDjFEzlmhQMZBrCTfi&#10;+J5a0+TXSV+T3jMcBYNjUDU1U1Xo/Isc5XXyXQT0HVLknOXawqfUWeaBCewFmBxTLWERKetDcDv4&#10;5Nlro1ubeFP4y5wIKBPQL7SUa88BYRX2cE8RaMpx1DW198LuWLJnFibM7Y2QrADYhdrJ/0Rq5J3A&#10;7ijH3crXTiOfbB5sVIsNyg9C6YgCw+/27qibnbwGE3rEoGhsnl6T3Pyk7Pu/6NS3cBeHQiatd6k4&#10;/2EWmsvO0J5zhg+ql/dD9pwmFK8cgKqtozQnnh3i2aeCKQSUP7YXh5h5+i1tWyK2KVyMdCIyR6eh&#10;dFYhYgYnoGRxtVBzLuKGZSH3hWqNJj3n0EbhKW10AirmpKN5YzEql2cgZ0QQaqaGo//CeMzbnovZ&#10;syOwcE4ENq9Pw45dhVh+sAnTdjVh5NIm2HNii5OUOKICBcv6oW5LH/RcWquLP0Uo6Og/72yGlp4W&#10;BnEGMQKs/SEs0Riw+LGVqymec+qA/6LKnThHNgJT5jFuCn+t3OV/5T1auJji344mGnGyzPERSBFH&#10;udAfHVOZ+iUOeI67prhZF/jDIs1d+ycxTY4RK0aDKAJB0CLQEJ4YqWI6HiHKQaDJsTAE1um+GuVq&#10;4SGGTr4nZa4dS+U5GSaxjmjhK0QswGRfIa8tCkC7WFu0CrTQ9ydUsSs1ew2xYJNiENYF3vIdveFS&#10;HQg3gSPmvFL2l31B4lPlfqAZrMUB7CzngRcCjRULEZ+3bKUqfzx2zHHm8eJEZXSstRg6TbfzboPW&#10;vmIcBC7MYsToaF2VlfaWai8GiZEe1gwxytMuwRotw03RNk4ck2RxdBPN0VacrFYh7dE6XAxNvDhU&#10;WY4arWE0iBDi2DUYzl2Y1ihgVuyjwgsUTWDkyCLHGW6NwbAuFHCVvwk4hBuzDHvYlnuoyAJvzXPt&#10;5PPFyDb5waOXXKMCR0yxax0qzmSsGPQCF32vdlHyfSJlCJh1ZNpfnDjfYkBbBgr8JVrDuT4ATnX+&#10;sK8U49VF4LNUnEz5bZqW1xACx/5ZcBlcAa8BTYgZOwlHL1zD1Yd/4srdJzVCAi+MyNy8zWEAJMLB&#10;s4DEW4LC9ceGce3xH/LY7wpaH37+I+ZvfRXfXb6t6XXGCM1vD//CG/uOY8dLb+h9QtL1S/dx9+Zv&#10;Ok4c+QpfnPlJH797/QEe3ZXPFmC6++tt/H5LgEoe27v5XWxY855K/V65LmD17TVs3XUE0+duxVtH&#10;z+LUJ99q4fbPF+9h0bwD2Lf7FHat+wBv7f8Ub79yXuusTh+7iNde+Rx7t5/Fha9vad3VbXkvRqye&#10;AtI/Ugg5NBWPv/u33wxAKTB4/+4fOPHRt/APyYCVnx86ejrKQuCg9TasS2JKFgGJo62TtS7UDjJH&#10;HT3M9ZY7RpS+pxNOQ880L+740dgzXYKQxIWADgujLtxp4nWvyj7yWqboccOihYNcl4zqBtuqghH7&#10;wXH3jDARXhWMxOZY7V/DqA13oTh/rDxMUNwnSXcPPWVehie6wNylnSq50djSrv7b8nlVk4wfmIyw&#10;xkgUza1F9tw65C9rQt7i3kid3kUWwhxDDZNjR62nUnVJMf6J46tQLnDEdGUKN1DopueOEWjePhxh&#10;zfECUh009Y+ApPUFMrfNZYF0yHaGa5EH/Ot8EFDvq1El5pBzI4npBR4Zrlq4GpDrrIOQpJ3X4zoj&#10;QJyvmCEByJ4RhaIFMcidGaFd0glJbVxYz9hJRQXY2JCQlNgjGFEVngpJTOfjLivhhIsso2sekba6&#10;M6nCBJZyrG0FeBgddHgiUEEwEkAyQhJVO9mygPc9k8UOshZNzns7ZxuUz2AkaQ4aV/RV+WXu3s86&#10;+CLyxjbINWOtwhwEa6b1qFMmx4PpkixmZvohgdWnyEccBHu4im1xTBNnLDdY1gkvxA7pKudmMgbs&#10;XIcx+7di+I4VGLJ1qbz/FozdvQo9Vs0Up0zscIyXOiwU2jGNtFSFLTY59GkKVsXWsMFx8ncZmnYO&#10;RnjfWK2LCOwVg3iBqaoNzSrD7C7XVGChp665LKTmbi2/U5o4GCXzC5A6JkmdpYF7pxnSzQRyCBgb&#10;BCAo0rBSwIeAtP+r93Ho+5N6e/iHUxi0awHMIzyRPq4REw8JAIgzP+vtzar+RgGFZR/vE9B5E7vk&#10;9bu//kBvCUrGv5mux/Q8KuAxUmUcBCqCFaNOWwTIjBGqDZ+/g3Xn31IoWn/+fWz47AO9NcLSegEo&#10;QtXmT97SzyUgbTl/SG+frUkyptkZh/Fv1icZx7Npd8bIElPqln685WnqnTENz/g3U/BYr8S0u/8x&#10;jmzQMff9TSpJPv/oBnntRpUrX/j+6yifNw8V8xah5oVFCkhaw3V0p75m0XtrMFfAaul7G7D4bQGm&#10;d1bhRfmcma8txtBtAhRdYlXeetj28RrlnPHGbLzw5lxkTM4RABDfQNZCs9gOCOvtjYQxEfDp5gnn&#10;HBtYJXHTtAXaeYnN8mgF2yRLdRyDy13gk2kF3wxzhBbawjvVFPmDggWW7MVxb6/Oq6pGyvVOB5o2&#10;zKk4AN7dIxE2PA3hY7IRILbHWxzy+EklyF/cYEjl8pL/YTRHnGjzMAcEdytCxcrFKFuxFPUEpG0r&#10;0XOzOKJ75iChLkZtqtZziq1k7aMW8Isd1aawYq90s0n+VlASeGKU2+io8zWMJtFRVZAT28BIFOtn&#10;WALgkmYLJ4EkB1m7bXLsFJACeoSiYEktum3rr0qgbEET0Riq0SJGiRiRYBSGqXlU9uvga4Ak2jlG&#10;OBjdMPNsC+tA8XPlf1ibRH+J9d++NQkqx+0i4ELBBkJS7PQeyFk0BEVLRyok6fd8AguMTGi9qdh0&#10;CmNpGp6THD9GpeU30+7o+mQr38ORCqvsUSTH2N9V1pxguOUnwrUkFX5dC5E8pVkBiDXjVBxkixGf&#10;uiC9b5Uufo74bZYpjugotsWnIVyf868N1zooRopUOMIYgaezL2sYjzePPWvZrOPtdBOLzXgZRSIw&#10;EQZ8c71UTZT96Ng0NagsVKGJwEDY429kTzv+Xp5rRpK4mcb+bZQPp6IpgZTHlz3cuGHI88rvwHPO&#10;Oti8UWkYtLEB1TOyVFAiUNYFZjJQfY9NgMOa5Losd5DjYaN1SD4F4msGttYoEyE5uMpT/scd/lVu&#10;cEw2RUx3DxRPEZs4Lgr5o+Pgk+ukPZ5qxuVj9p7p6D6pGinVUYioi4eHMEnO+BqEd0mCd5o3shtk&#10;XU52R2h1pK7/5S+Uq5qof5ojPDPFT5Xrg2mEMTV+cAgyhVuUrOGxci0JBDP75F82ud7a94d5sCRs&#10;zyxxoMVwM6fPSRbQ8kW9ULKsP6o3jUX/g/M1otS0a5KGPFlEx7QTngRPccgpRxncPUypOGpQgko0&#10;Ro/IQey4QgT3z0HixGpxBvohbVaTwEtndb7Tp6Qjf24OSpfloHZtntYipfT3RuWEIIxdnox+w32w&#10;eHEcNm1Kx+E3GrHl6DDM2NsXI9YMgmWQi8JO3KhKFK7uhcYdAzFhXSN8hHhNKAEuJ84i1kcFGdjl&#10;mHVXrPthWptKWFu1wfMCRy3FiaLQA2+ZZsjwqkpyM6oit9zJZWrc83IxUrSAaXWdkhzFiadEuDfs&#10;5GKm8p2NGCTTZPlOMQJTqd6GlLvKSK1JYiofI1bGdLv/x6K1whkjTYQnRpp4S0EENk3lLZXy7AS8&#10;nCtDQRU9yozzs83SBbBSxSEKsdJ6JabmuRaLI5/uppEkfn6bKBtYykVk3yUcjlVBWiTHHFeefKbZ&#10;sOiOcsrcTdXmbTLBVCueOwkCg9bJHmpEGEWi6p4pP1fgi9Gq1gLWrFFizjSjh0w/YloAa5aYbtdZ&#10;JgVFDwImxsJnZATcB/nDqYcH7Ouc4VhtD7tCG9jlWcG11kkV7ezr3PT19nVesKl0h0uPALh1F1Dq&#10;Kr9dYInDsS4A1iWesBVIscyXBYaNFZtD4N4tUBvOdk62QusgEziUy8QvcYVNvhPahnRACwE6ixxH&#10;eMj7EaaeF8hrI0aScMReWCZRdnJexJjL72MKI88fH+sQLaBaKfCZ44F2MqE6pTnAvlaAqVsQ3PpE&#10;ygiB52BxfCaVImBMLVzqS+BRVYvjP13DhdsP8evtu7j/u0CA3FeRBgEBTa17dO/JeAJH8rzCkwy+&#10;7uaDP3BHoIeRp1+vPcC9R3+pyML1m48FZB4KdBkgiPBDGHnvrfP4/be/cUcg7JcLt7F57ZtYs+wA&#10;rgowEdAIKw8EighSty7f0/+59eN1XPz8Km7+eFth58g732DN8sP47NwvGgV65ZWjuHPtvjZb5N9M&#10;0zvz/nc4ffwXnPj4J/wkUHX8owt4cP9v7Np1Fj/88AAXvruPnVuPaUTqwe0/BAx/0+/L32j43YYa&#10;JOPv5lCAuvVAjwFT7h48eIAfr3yLivEVauD8uyTDOj0YLdwEXMSZbudupSl3dJa5SKvMN3e9BIo4&#10;jGl3nLdcOAyNYZnW1UYXM611ketcawNkMeFizVoUQhJ34ryLQhDaLVnV5yioQHsW2iDXb65cE97t&#10;xPg7aFEoQec5i5Yq2kDHmzts3IWiJHS6LHpeMfIaASJtPugiz0dYGXo1yAJul+aGvNk1qtAUOyoP&#10;kWIfE6aUI212LZKmliFqSCEs413Vdukul3xfNofMnFqLypcEkjb0R60AEuGo946RurNKCVnuMLLR&#10;JBcqVcSU78iaBKb0GBdgOtsEJsrocmeXu4NcHFzjLeGRZINYKrPJvHJIMFcQiujpo5CU+0K0QlLB&#10;3GgkDxE7l2ihMuxcEG0S7DVSldgciiSZj+yVx/djOh9tsBGSmGrHaBsXYfbiU9EGRpGs2hv6ucli&#10;RBjSdF+xj7oja6xXkuPsHu9vACoXW7S2s0DNvDGYfXgthm8ahCl7RmLpW4swde9MxDZnKiQx2kSw&#10;5i6wRbgjfErD4JzpqlDXxrOdNm1kI0TLCHE4uwahc5iVZlMw+yBxRJ3KVlP+e8ahrZj7+nosfH0j&#10;5h1ap1GDsdsXIKg0SdNebBNkbYmy1bUwsCkcGTPzkDu/WFsFOFd4IWF8Gqo3dlOAYk9A7ohzuFR6&#10;o8u2HvAtku8QJM5cjI06G+yFwu/K7+dW7iavjUX/V8Zg1oersP6zwwIHBwQSXsXqY5T7PqSpdYQb&#10;jld/PKnRGr6GUtkpY7shtLkAQ/ctUThac/KgAhJrgpjyRmB59fuzOPDdGez7+iT2fHVCx96vPtSx&#10;+0sBpidj1xfyGU9AieBEUOJg+h7rof4nPBkgicBEMDIC0ib5+1lIMkSSDvzHmqSXzsj9s6/o4P3/&#10;BEnaV+kJJP0TlP4JSaxNYp0SYclYs6Tjw606jFEoRtuowLfkg1ex/NhrqFq8GN3WrEHX1avlsTew&#10;9tgbeOnEK1hzfKcA6ia5vwtLjq5VOFqq779S3ncVFh9digVHlmDZ0Zc0srT849X698TXpmDS25OQ&#10;OikV9oVOss50kDW8JVqLg2iTZ4OQfoHiOLujc2xH2GZZi1PsDr8aN91158aFdbgJzP1aw9K/Lewj&#10;OspckvXbv72mkBlri2mXmKLLFDrWH/l1T0XwwFxEjsyT6zINAT1lHo9JQ92cAk3BL+kajNKaQORV&#10;BiGrWyLq5w7BmN2bMem1g5j59ht48cM3sezITmw8thM1wwphQ3vrbqlQQPvJXXfaKkbmKeZAeFI1&#10;OBl0Svkc7SA3ZoyRXBVuEPtLh56pYNowlsIxOQ6acuiU5wCHIpkLTcEoXFGF+q19xd4NwsDdQ5A/&#10;KVtrRRjFoKKcpUAkNxy0Qa7AD1t+sJaLfaMISaw5cQ4z1J4w+sP0M5tYZ7jkhcCnOhWOhdGafhg4&#10;sAzRkxsRP7MnMpcMFTAbLrZCfov4g0ytY0ScAj2U7KfNV7AUWOLgbzREdWTtoXKqvdgfZxv53U5i&#10;Z8VPDPdVSHIvSEJA1yyEDSjTNhCsn+8YZgbvavF5StifKlh/j6v4MG6l4helypon59dJ/BmWp0Q2&#10;hSFtYLz+Lh5TfqbWczKqJIPHkxE8tnOhraMUuGZziT9Pf6+VTUtDHyT5vhQk4qYM4YeCEOoHehoa&#10;/hvtNm/5u3ne+Dwhi+nJ3Gyi78coFuuZbCM8VYWW6y8FFSg+0TC7QIUqWAfGVECCnbX4XARh1iQx&#10;pdsiSq7dOBN45NMHbQWXBLmmozvqhkDWkEh4Zcp5C2wl79kBXrmWiGtwR3yvYHR5sYvOq+ppBZix&#10;fTDGrGhGYJa7bvrxMyxkjWFjZ7YxYv+5wn7xcIwSCE+yRuWUDNROztCegFEF7lr/6RBoggJ53/Ih&#10;sfq4uWsrXcOYPvmvdoEWWj9CB5uNu3jhuafa6yLKH1W2sKfmy1dtHIG6rWOQvaBZ65P67J2gTVzp&#10;HDO018JBLhZZaOwEuny7x+nOReyUIkSOK0KwTKyQYaWImVSP9Nn9kDGnP56XE8qandRZVcheWIKy&#10;jbWoWJ2PgmmxSJGFuWhiOPL6e6GiuzOmL4jD5q0FWPpSFubv6YaJ23tj+o6JcuC8wL4jEfL+2XKQ&#10;amUiDdrYSxujceJqYzWXzvoaGg1VaHPpgOdsCUSGHkkKQeJU8CLnCX+6qykXOy8+ldWm0yUOCAvD&#10;OQHZa4dNSE1THNA53QWd5eQ4inPEVLyOic4aUWLUiTVNFGtwqhBQEgdMc4FrYwyKd9n+mur3f+i4&#10;ZXspZFEUghEkCjKwwSnT1Ji+xhofwhnT+KiiR2eeynqMXlFkgq8lHHlVCWjJd3AsD9bn2kTao4UY&#10;BDdx9Jje4V/pg7AuYXrBtnGT3yjHiOFyRg1VNjnMAhZUxIu1h2WKq14X3InifaNkOSVGGZGjQiB3&#10;vDsFyETyEgMoDiAjSryezFMc4VjhJ0DjCWsxeB2SxanNMBdQcYN/Tw84FcqEiBVI82khECbOZ5W8&#10;vpJRHUZ5xLgniwFNsETbaDOYZsp3yRXD1BSkoKO3jDr1EmdUhm2BK1r5t8PzHgK8nq0EJOW+e0s5&#10;/nL+AuT8ymLCRrXtQjuhY7RM/ghLtBeAbC3HhTLhhE8KbhAs2eeKz1Pim8Ms2xmm4kjZ1fjrYF2S&#10;U7NA0uAo7d3kNTIJHj2iYZ7sDdMwf0SUdcW5879qqtkdAYDbD+9ppOjKE0hQQHgmkkJIYATJmG5n&#10;TLXTvwWqjNEkDoo26Gvkf4xCDffuCSwRNK7f12jRnTt38PjxXR037l1VlTyKL9y7dw+3bt3SW6rk&#10;UUnv/vXbKuJw6+ojVeB7fP8vfY/HN+/g5i9X8Pfj33Hv0lU8vHIPj67el8d/xzfHfsL2lW/h0I5j&#10;uPrzfSxdeAgfHbmA2zf+VDhiWt7KF17WlDtGtRgZ+qdgw1NAEii8Lc9plOvOffx2+yYe3LuEO48u&#10;ous8gYgBafDrlQTvXukqsc7GzGzIzOgRa0qsnA1RI9afMCWNUrgqs/1kaMqcOAnGHHhe34QhGnoa&#10;fO6gBZeH6S03Cvga1gow9YQiKibsWs8ohMw5CttYP4nUtvGQxVBex1QWbiYw75/ziLukNNDMY2Y+&#10;M/u0cfHnQsLdPAIL1alCeyfqJgMXx9yFXVWIgXVGVABNnlmFqOE5WoDNOkWCHBc8QlL58r6oWT8C&#10;jdsnoL/AQN9dkzDg5alyOxrhPRM0XZcpxowo0VZxN5WQxx4o7IfCgm0OtyI/XUQIYbSRLgk28Eq1&#10;RXC+C8KK3VQG3ClOwClFFs4qZ0QPCkDmzFjkzYlFwewYsAmgdZyAKDdHZEHmBhntSros4Ey3i6/3&#10;U0jS/HyPjlqPxOEgxzAix0v773GnksCjrQv4OwWMFJBYm0QwkoWZO6TPW7bWx+mMEZJamrfTSBIh&#10;qXrGSAxaPxrxXQLgFNwRQxdXYs6rk1AwpkSjR1ysTQPE9niJoyL3KUJDARqDc+SD1u4mem4JjVR4&#10;5U50qBxHB4Hj5In1GPzybIGLuRi5fx6mHX4RS95ZhyVvr8Gyd9Zi7MaxsA91089higvTHe0yxInN&#10;dEH8uFSEDY2DdZYjrORvbhT6d48Up9dBpbtZV0FH1bsxXNYQE4R1D4S3HHvCplW0C5zSfRHckArn&#10;/CDdkKJg0vzjK7WhKiWvlx3frz2HVn10WOuSCEXbvxGI+ep9bPtaoOTzd/DiqQNYevpV+Z+9Onh/&#10;0bHDAhdvKLBULpskTkqAClHs/vIM9n/zqcDS53jl2/MKS3sFlPZ9/ZE8/rEOIzARlDgM4HT8ya0M&#10;quoJKDGyRCGJzecFhmQQivh5/xskbf7UkAaokMRbeYy3/xyEJKPanRGSjOINz0LSfwIlIyA9O/iY&#10;cSx70q/J+H/8e/mx/QpIFKKoXrJEAalOYOnF915XSFonn73iw4146eR6TXtcfOQlBa5lx9ZhxQl+&#10;hgCRwBIH4YkRJwLSix8sx+wj87Dgg8WYKyOod7isrQIZcWYCS50Fkhxk7WYzej7WEVbp5rDPlrmU&#10;xaiAzCN5nTl74cj13oniKzI6eVOKn5spAhvu7B8nc8Zd5had5WABjpJwBPfNRtSIYsSMLUDMkCRk&#10;jEyR+ZOL9K4BqOsdhcHDUlDLHjPiv9mI/cjqVYrG5dNQt3Ieur20CI2rZmLo+pkYv3k8olN8Veym&#10;g4Os0/JaOum0d/SdGJVniivT8DhvjcINHExponPO1xiAQl4r85H2mb6IMerN1ELWIVGB17XSHXGj&#10;k9GwvReatw+QOTkMfTf3hH2i+CuB4mDL71ZFXpm/1kmyLoiPZBopx05+B+c2swAY6aCKG+2RmXNb&#10;jYyocptAGiP0bOzKenWXyiR4Neepsl3K3P7IWzIMJSvHon2ArCHuZvpbCIQUniEMMr1MN5kC5b5f&#10;BxUIoD3lcVCf8Ul/TqaEm/q5wTw0ADaJofCtylZIShxVj+gBhbo5Q9vDaDbVR8PqfMWnbgvrBAsE&#10;dQuAR7Gr9hyiUh8lzbnRnT8iRX3czk4Cxbat1U7ymCt40q7LWsQNFwY5jMqIhmifrEeyLvF7s67K&#10;TL4vo0kU3TAALuucZM2R+wRcoxgH10eumXyc5463hEY9t2KradPZp5ApbXayxhYMzEb38bkYMK8E&#10;Aal28MlygUeOn9peNj0muDFa5JJlI+tgJzl3HWGfYQb3PEsElNojstYZUXUu8Jbr3i9HvoPHv5HY&#10;21OOjzlCy5nN4YXg2ihE1scic0Ac6qbl6GdFF8n1Iv4hNzPbe7QFG35XTCmGtU8HWIuPaubZBiGl&#10;7vDJtEW3GRlaN2XuLaBn+5ysISZaPzVvd1/d6Osgj1m4y/wSEP2XbbInXAuDdSHnQdX8QqFU3xxD&#10;r4eEQSna6JAFc/Ub+qm6Xf6yek1to7w3d+PoPNhn+2namFddotbceIuD4y//m7q4ARFTaxE6ugIR&#10;47ogeU4/pM3urhEQr4ZopM+pQ/6qbuIoVAqIlSBvYTLChvhq88I0gaXi7j6YtjAbyzbLIrimGHN3&#10;98bknQMwactYLTqj3DfzvSkuwe71jHBxN6Glcwc8LxOVu6otbNsaokYyVI1PoIdD+ww5dtBbpngw&#10;ZKpwJM/xdQQpghYNDhuUMbRsK+BBZ0ubrgbbaHqdU71AUHUE2sv36UhlucowrVliWh7T855zkwnz&#10;JDpBeLGXx20EQKwJRKleaB3CiIaTCkMQoOwEqFRcQi58pgAyJY+gwvoxLrwWMihoYCUOGZvc8n3b&#10;BJtq3Y5ZsgPsi7zEyLjDPk9gKsFWd1iY48yJ1jFYJpEYFXYk5mAxOXdcCLsU8WATtA4x1rDOc9eG&#10;rYQzqvWxczcBiI4jB4s9W9DQyXN2hX76/dgvgDnUDGdTuamFY0t0EqPexleMZUgn7a5MyVM+1taH&#10;ESghdTH0LCTvSDUaMTbMxTUJNdf0vU7yPSj8YOIv/y+Gg7dURGnrK0Ar36VjrA3MWeBZ6Qr7clc4&#10;lLrBtdpTjp8zzJOs0TlSDLb8ZirdsIiTqYH6vnE2Ape2aCmGrbUci5ZibDvGW8CmwA6WWeYwzxMH&#10;O98SFpX2cGz2hUMP9mLygX2DH+x7BcOudyichkbCZWwyPMZlIHRmGZImdkfF1Jk49/UVAZI/NCp0&#10;8f59Va/jICwwusLUO0P63X+LGPyzVomvfRYu7t7/Tf/mLeW8Ke99694fGm36+eoDfYzRonu3LuPB&#10;o+sCR5dw9cFF3H10FQ/uXsbvd27h4e17CiV8v58EhAhXhCSCHMHp5k2BlAcP9JYQde3aPYUvvo7v&#10;TZhR8Ln5B357/Dcu/nwPv/4ksCUg9EC+ByNUFIQgIFIU4j6jYTefRMoIck/g6NnBx/X9bwjcPbyD&#10;e/LdLz/6CeWzixE8IBoBQxO1gbCrLORMe6Sc/fPWz2vaHAGJ6baMIHHhZVSDkVBCAucm1aMIDhSX&#10;YQM/RomoDERjrzucslgyjYALi0ps+wkU0bEW4KJgCTdW2DKgU4ANHASCuaAyEt2GRaBMwWBOva/M&#10;CXFIVMhBFiLWGbHmiNDECBNT7KgulyOLWvnUfPRd26g5z6zbzByah6yxZUib1oCchX2QNK1ON1GY&#10;fhHcIxLZ49KR0lfAZFS2NnCc+doyzDmyDgvf34VVxw+Iw7YfE19ZrvU4fhWB+nl0RJj6oY6IOEym&#10;Mo+4i+hbF6CDUX6fMgH+OLnOxZZxZ5e7aD2myWc0hiCl3B05PUKQ3BCE+EZ5fb0nwpq8UDAnARVL&#10;k1E0Nw45o8M1v5zOCesNWEPA1IisAWHI7huKjK5Bhmi12Es6Udx04o4k+00wlcExzFAIzH5SLmEO&#10;mhLJhf4pJFkamoAzEkhbzMiSXYwLXGN9nzgeBsGHhLosjN84CnO2DMaBI/Ox+dUJmLO5DwbP76KK&#10;ddwR1WJrgV46ZLTxhGlGDOmY0ZHgeaM0Mneh24n9pL30E1AKGZSJ2h3D0WXnBAw+OA9j3ngRE99c&#10;AiqiTXxlgTiQgxXOWf/lWeyjTbFdymURr/eHX+9YeAoAhQ/LUiVS58IgRPTLgkOGv27YecjaSPnl&#10;9BmViOyfquk/RjUqx3RxDCoj4VUWBYt4X40CzTm6XSNDdNoXHN2PJUeZYvcytrO2R8UbDuLA9+/j&#10;1R8+UKEGpr4RJJac3I3ln+zHbHH+F50VR17eg8DERq5Mtdt+7n0M2DAfhZNHY+OpD3Hw69N4+8fP&#10;cODLk3r/je8+watfncKhbz/GwW8+witff6CpfPyMZweFIjgIT8Y6JkaaOHif9U0cjHhxEJKeDoUk&#10;Q02SsS7JOP43EQejgMM/x7OQZASe/xRVMkaKjIM9m54dTGckJK04/jrWnDyKHkvXYuBLW9G8bB2W&#10;HjmifaXWn3wVUw4uRmyfDBTP66UNnglKBKf18h05GDlac2KdvH4dXvr4JYGrLQK2G7H6g62amrf4&#10;7a2Y/OoiuOX6wznXG/aZHmrf2JqDsGSabClru0BRqjnaBLXRDb/OBKlkO1By2k3sDJXKjHBiFK5h&#10;GhszXygERTlwj9pwbTzMFE9GOdPGZ2q6X9WCMq2Hc/c3gVdAe+1xaSf2khH6yPpqlC9ZgOq1y9Ft&#10;/YtoWj8XwzbMwog1U3XO2ottpP3V1Cy5bmnv+D3oTPP/21nLWk4VSXk/gpB+P5lv3HinzeHctPIy&#10;CKfQ72KWj0WMq24MOBeHaRsV16oAFZnIX1yDvruGYPie0RiydYhGKRjZ4PdwjBKYimEqmXwHscPc&#10;JGJtFTexVLjCT2y72Bet1xG/jXaHn03b5BrrCJcML3hVRMIqzQftAhxhEuyBoB41KJ4/Gr03zxLb&#10;KpDkLr9B7AVrXaiIpgAhPiV/Ryur59DBrqWqg2o/NPEt+FsJSYbaWRt09vESH8sH1mmJcK/Kg19T&#10;BQK7lyJr6gDNWGCAgb3rqHJJIQRuULkkWmq0xSq8s9p2yoQzMmITL3Yw1UPTxjwTHVQMR1VYZTCL&#10;wjXVoIpKQQ1VJ2Y00Usgh6mXcp+P8TphGrdTgodG9OPKI9UW87yxRyDLV9p7yX15P66H3HzkRh1/&#10;NyOAVoGy5omtpi3m5hVtNUGJtVe2cgyTc0PQd1w5piysx5DZJXAOk+MdJMDPyJfYW5b10P9kPZ5N&#10;khks49rDq8QC4b3c4FPtAM8Ca4EhS4QW26HnwkwE5dvAMcYEVhEmsI1jdoihOXFwmhuyhR96vVCG&#10;OQdGI39gDJwiOyEgxxFRVT7a/4gborTTLrLut7Z5TpX3HGPMDOqJ4g+zdQMzQwJLvbWfFNdrvzI/&#10;UCZcU/HFV+Da8S/unNKJ8C0XJ0QueIbRtI9GuLnSLdU12BeJ0otly+qQNikXdasFSBYWIltozCHf&#10;U4UC7HKElDMC4F4ZC+96ofJuiQgemIHClb0QO6UWQYOKEDWuKxJn9kba/N7ioFrBszkGWUvKULml&#10;HlXry9G4oxrZsiBHDQuU945DyoAAZNS7Y/QL6Viwrgwz1pVi6s5GjNvZB9P2joZ7trvu8rLeiXVO&#10;Vat6qjSkVYKjwhEBh44Nd4ipeMHcWC0Y5E4zd5zFmOhOhu4smCpJ82Lg6zjptDeRTA5OOt2dkddy&#10;aFqLTEibDD9VmrOvCkWnFIGWQn9YlQbDtiIM1mUhCkIuDTFwrAmHk7yONUXtYxzwbw+5aPLlmDGV&#10;7okanUWyC9oGyQXNhrIy2gVboqW8jlGrNr6mmprI1MhOclLNM5wVkJjuRxizKg6CaYaHQQUvzNoQ&#10;cRKI4I41ezFwh8VDPof1Ssb3ss3x1s/hrgtfQ+EHRq74/qxnsiv1g22JL2wLPLVpKoUbnja8lWHo&#10;wWTYPSXMKNwEyUQUp4vRJaZukuZVmYdN3NzboFOITOggMaYCO9wJa0dQCjL0bqJMJ6M9rQPE+Hi3&#10;VUnTVp7iMMlr2fiWXaQ7BMprxXBwl9ap0htWBW4queta4yvHxhmWAmAWqfJ7051gFm8Hm2xXVQni&#10;oCPEQXjiQsQdPPMno02ggLKAXOcEC3h08RAnRwCxwAHOXd1V7IGDfZR8BoTCR1X0QuEyMBJuI+Ph&#10;NT4DnsNT4DuIqQw12iOEanYqfX39ukZ32NeIwKMRJaN6HaNBNwUibsjr5LWUACdMUfWO6XjGaBPl&#10;t+/fuYaHD2/i8uXvNSJ06dIlGbcUcO789giX7t3Wnkl35T0p1PDNRXmtwMfFO/c02sSoEaM13333&#10;nQLRgwd/4OevLykk8W9+P0aZHt99oMDy8Cb7NRmku/n8pVvX9G9jPyfKjhPYKE3Oz1UQuikAJr+D&#10;4KNwx98vIMT7xmGEI2NEiceCTXWZTqjA9Og+zv96DlmD01RowEtG0KhwVVIMGBSOgD6hYOEtIyxs&#10;1ErDTvU3LsScyzqnZW5S4YmiM1Tn5OLCx7jDRjEa7n5xnrMZH9MK6ETrLpxAkgGUZFH3MX862HeJ&#10;0aIWshi2cmyh3dr5HZgOFd0zAvHigGSMyNDwP5v20RlgOgcBgnngdIAp7ZrUOxq913TT6Dwf58JT&#10;OqsrEsbVIG1GI8KGFSJiRDHixhYYHCburCaJQyALunOKD3ptmIK+O+ei/+75GLJ3MQbsmIceq4Zh&#10;xNaxCCv0gVOQtcpsO8jCRTU41gAxJYS9IpguGFwlNr7IVRsVeue66m5icJYruk8vgqcs0m4R5oiv&#10;8ERkoQuC8pwNi3WWDUIaPJAyJhTZU8ORNiYAqYMCEFBoh7ZOrTTdhM0LAwqdkdUnHPmDIpBU7aO9&#10;l1h/RNEMptERVihuwR1X7ugyp59iDByayiHnhCmRxqgTi4W5GNMJYvqOT16wnmeeJy5adKxCylMw&#10;bPNoTNnUjHWHJ2L5y6Mwa0NPDFnZHdZ+nRSCOfj/dAy0YJcbYg5id+RxRsGYs88I4f+xfE7AhSmJ&#10;iWDvqs4xbui1eyZ67pqB/nsXYdAr8zFs/zyMPbQE099ciX6bRus15prroYCkdRO9I+Aiv512KXxE&#10;IlJmFsOr3iD3zfU1snu6OoN0dJjK2cLJRCN6HjkeqkTIRdk101uu2Tj4VschqCEHCz7YhYG7lyOy&#10;XzU8ilORNronSmeOwKzXtmOvQAgbwlJoYJB81z7bJ6NpwxjUvTQSvbZNQdctEzD3o614QUBhyek9&#10;WPXJ61h59rAA1JsCMAI9nx/DG9+exZ5PP9Tbw9+cxpvfncOhb84oJBlhyQhJxogSlfKM4ykoyX1G&#10;k6ikZxzsw8SaI95ybP3ssA4+xkFA4vgnFD0LR8bxT6W7f45nBR3+CU3/HIQgjpUCkcahYPQEkvg3&#10;NyFWPQNJfVdtRONigZ6PPhLYOaKQxIa9jCTxfxkJY9rdRoHTNfIZqwWIWDP2Er+LgNNm+T3rj+/C&#10;2o93YOPx3XqfkDv65UXwFSCmahlFjpjazvWUaxhrezvJetQ+QpxTcZrt8l3gWOSmUeHO4WYGiXB3&#10;WQ+fRI9Vge2JY8vNG7YZoDiUd2OMrEvZSJlaoHU9eQLnVNWsnN9dm4hS3daOKcEyT9kGgW0WorrX&#10;o3TBHJSvmI2mrSvQZ8ccFUUZsKyX9qJh/SWd9BDxGWnPWFNE/4mRVUYUGCVmOi3nKx1rRiOotEYH&#10;1JBqZ0iR5vxk9IX+JgVmPMq9dT5RcCpscDISpxRoWxemFg/dOwMBMjefs26rG1fMEmAGDCO5+h3E&#10;P6O/Z/TNWAbCCDwV9whR3NAw+HeG7ANCQkBpFIK6pWg0yTYjSuuEsiaNQMGc4Sib0x+Vc7op/BCI&#10;NO1M1gP93vJZGiUXm8a6bkZ1HENMVdyHr2VPJYIEMx4sAj3lO0YICKfCrTQNAU0liOhbgvxJ9WIP&#10;bHWTxFJAgqIb9tFmoLqotfhJjBYyQsbNN4ISYdou0U1bHFBcjdF4nzQD6NjrbzPYOaPwDYFI1zSB&#10;HPYbJBhx04l2kNEe5xhnFPXLwaDJNfAXO0tpcxU78hffmVF+gR5G4tlgndcWRYQYSaNdJpQRqBjt&#10;V2CypUKyrD/+1vCKc9PedqHpztr7zTvVRmuSyBKawSD+OqN87B9nI7DC9FEOxzhTFW2wFB8vvWcg&#10;+r6Qg+FLCuAe1xmxtS4IKHOAd741opt9EF7uCp9EK6RX+WHgC+V48cAk1I1K1agQU+oYYSQk8ViF&#10;Vsfq9ca+fhSTSGsOg3uyvdaA6kairMXcYGTNHFOeuS7TFjsmeelx4zX8L15cvLCYNsFoEh3blnbP&#10;y8FsryG/sJ6RiOgdirAewVps1WVxMfqvKsOANcUon5qi+e5UjHveXWgzykUAKQPBvXNkZKrqT+b8&#10;eu0OHjKkELHjumkoM2V+L7QXwxA9rQj9D43CiLdGYNQbMhH2NSFreiwyx4Qjb3oC0voFIqHcEYNm&#10;JmPGhiLM3lGBqbtqMXxDCSbsbIaPLOjMLw/qHodUcS4ISDUregihOqsRec6mFYwymtxdZpoYJw4n&#10;EHcZ6BC1ZFqHjSF1hHDEnQdClUZMggUc5MS38TLTFBweJ05ErV1ylgmSLhCR56P1LFbi2HDnkJEX&#10;U/l8AhBT6AhJjCgRYvQ2zR2t/KjWJsfrSYSmk0AH0+WYZsNojn22gIm8B8GJQEJ4eU4cBzartRHQ&#10;sqYMOQUk5P1N5bZVuDgkAj0EMfsif4XWTvK+/N38nYyEcQeTMpKM+DkVhT5V2aPoA38DU/zaRwn4&#10;ZBnU+phGaC2QZFPioSIJbJpLBSdLATRTASlGYyjU0DmWNUv83gKegQI7AkeEJEanmPLDwR0E1nRQ&#10;0ZAQxftMEyBAtQ02QdtI+V8xDlSU60QJcXHSrOXc2hY4w7HUFc7llG4Xqo+QSc6FI7oDnheQel5A&#10;i1GqNnKBGyNPbMzLQmr2m2rl0fnJIKjJ9xCQY1SJhZ52qdZiuBzBBnUtxaHU7+LZGq1cWsA0Shwo&#10;ph2VeujiRGDjZ3C3uUOEJUwFrNiviceHKZY+fXLEme+G6An90X3rVlW3Yy3QY4EQpqoRlFiPc0nG&#10;r789xMXHDxWYFBqepN8Rjvj8pd9+w8VHAiAPDdBBYPnjngDKpV/xw+njuPHNBXz13jHc+/5XXP38&#10;O3wmDs/FGz/hk0++xyenL+D7b2/jyJHv8TFrh366r8ILBBjC1qffncYn357Cu6c/ws8//4xvv72I&#10;n766iO+/uKyCDte/MdxS4IHQxP/59ttvNbrEcfnyZb399ddfFY6eQpFAE0GJaYBMC+TvYhqhMUWQ&#10;Q6FQgO2pzPmToap/Nx9rndUfAkxvvPGGLDrO8C31lUXLT6E1cIA/wgYGwrXCWfuIsHEiI8AdfGxl&#10;MbBVY24X6wb3rECNFtCocw5zznNXSIUM6Ihzt1MWZo0Gi6POGiVKStMQ6uaJzBO+lum3BJ6UQSnI&#10;n5yjUZ0QcYCpxskFrZMPldJayoLPnPA2uisVXBusxraVQyt1Gpj+ol3Ogzobmht6yaIp940FzPxe&#10;+ZOqETukRBtqB/TKEAjMRNiAXDhkBqqzw1Qxs0DWhwajbuV0dN+2GF02T8eIQyvRZd1oDNw1HQM3&#10;jdTfwxQSOh1GSXNKcBOEWH/kQTnZOllcq73hLQsLHRL9Tu6y8Lu1hV1AJ/gmOyBUFrJgeY4Srl6Z&#10;9vAucUJ8fz9kTQ5H+cI4lC2IRfaYYITKgmUZJIubvAcjSUEyT+LqfFE0NBp5PcMQluOskOTIBVW+&#10;F0GIDgUlepmWQlBSkQ2xq+ooyWtamrXQQUDS9Dyxacz9dxGoICxxceegI0ZHgL2kGlf1Q9PcIqx9&#10;aypmbeuHMau7oPf8WpVd52aXRhjpqMn/0YFQ+XAZdCj4nFuWj6YYu4q9ZI8qjfbQuQty074wQ/au&#10;1Gay41/bhDEH12PqWxvwwrsvaSNSrjEspOZGjF2hK9woilHtpSIvrg1BCB+WqrVHHUNsdb3hosvP&#10;5bAKc9DrkN+Bv1VldsXZ8y4MhE9pJPxq4jH85SUa9WH90ax3t2hPo67rJ6N49kCtKSIg7TxP8HhV&#10;oYCiBDPeWo7+e6bAuzZG63TnfbxNI0mLT+3GaoGkzV9QhIEpdKfw0c8XsP/8ObwuUERA2it2pH7h&#10;eCT0rkbRxAGY/eYGhSMjJBnrlAhF7LtkhCMjIHEY71PwgUBECNrx+etPIckIR8/WI/2nKNKz45/R&#10;pP8bLP3zuX/Ck+G+HIuTe3QY77MP07N/E5LWnHwTG858iMYVK9B/zWY0LVmDVQJJm0+9q816KZqx&#10;4fRmBaMdnx4SKBIQkv+l2uCmM/u0ZolpeYw4Dd4+BTXzeiG6MU1siDfiehYJdCxE9cIhSOhfBqfs&#10;CBWKYpP4duKYcW21SHXSWluXWm/YFctanCN/V3ghpH+UZmR0jmCkXNYlWds0PVgcYg4rcf5VUVb8&#10;FvoPzNaJGpmLpIklSJteqdd53owuyBtbrXODkRXaC0YCKDLQ3sUNcQMGoGz5QtSsX4l+e9YLdL8A&#10;ik8MXNtXxV5Yq2HOBqJhAjziM3HwuuZGhlWwqwqmMAKsqXdyfTOSQ8eTsGKMSDACwdS10HhrTJhf&#10;Kr7dANRPz9WNHK9yd7GLCSrSwCymwXvGiU9YqvOIbWq4cc06Q25UsCGzcUOKg5kxRp+DtxTo4fcj&#10;GNHpNRO44lrhlhmGwJpU7TvmkB0ugJaGglnj0XXdEjRsnKMNutNHZxskxb3lu3p3UtuqETSxWw5B&#10;sraI/0jFTtdICxUz4PFg01z2TmJ0nFDVwc1Kz7l3WRKCmnIR1JCGpBHF2oOUKXCaKinrCOsSO3m2&#10;0fue4ntQyIK9iLiO0Yej8ibTcR3j3ZHYM1Pthm7yiR3hOqZS1zI0aifH2LiuMVOCgMPaXdZ3UgGW&#10;391RfNvGIfmYPbsGJSUBcGOETSCJrRIYJWKaIAGP0MTGwfwdtKF8T+P7EpI0+0pAial2rgL67gku&#10;8BX4HrumK1KaghBc4oaoej8Vc+OGI9OeCbk2MWLT5fvy+iNwclA6nVkAmcV+GDe3DAvl/HtFyBoT&#10;2QFJzb6aihdS5wanuE4IK3ZGTJ4LhkzOxfQl3TB+XjkcqLonc8Ke6YUeAsuylliGOeqmmFeO+LJP&#10;hCeY9ql2V24p2kCo4nlmTR/vc13jeaQ2A9frf9Ex4EXMhZt55lQFsQiXH/Jk159NuPLm5WkjrvB6&#10;HyR3D4B/hhUGzc9Av8V5SBubDB8BgY4RzrBMCYJnXTr8emUiemyl7oxGji6FT3Mq/HrmI35Co6Em&#10;aXE/dErygF//RJSs64Kuu3qg557uqN1Ygoxx0cgeG42KaamIqXVDTJEd+k9LwuRV2ViwswDL9lZh&#10;5pZ8zNlZiYBcK7R2a6W55FkzKrTJbYVAEuGDjvFz3G0RUGjjLw6Q0CujJqyb0bxVAQ8+xucJUhQh&#10;4GCOKJ1sRknMU1xhkeQpBslBHGtbhSPuRtOJ4o4Gc9yt2GQ2xl5Dzq3k+LW0b6kTlHnvrOlxq4vU&#10;SBPT7Nhjiep07KlEBTx+LwKKdZan4bPEqHE3yTLNTWuLzORvQhdrZVjfZOznRClx9l+iIARraQhk&#10;rjVhWrtkKsDGruw0uEw34jCT7++YHagGlGp+HUMdtD8Cc3H5PmxCa0wZtC4PgGm2u8pbm6SIQUq1&#10;U0hi7Y9VrhglmcCEBAo0UIab9Uc06hpNChHwY8oeAVCAj/mw3Hk35sWq8fJsrw6k5lALmHCnzK7K&#10;DT6DI+EzPByug0Lh3C8IDj39NcXNrlaAschRU+pYt2SVbSELhqV8H2ttAtshxgLPi1PKuiw9v3KM&#10;GGpnHjF3UahMozVljDS4y/F4spPM3SfuGqhz/MR5ogQ6VWtY4MhzyJ42RjDm61jwz7nC2jbu/rFb&#10;tFm4B1p7yPwJD4ZZTAxCuzbiwy8v4f49g4ABleio3HbpwQMDGD2JEDEiQ3i69eC6Dj6maWlPUu8Y&#10;YWEtEmuUrtwx1BVduvSdAbgu39Zx9uQFfPrOF/j+tADUmYs4+9Z3+OGLm/j265u4cukRfvzuFr44&#10;f1nT4CgD/sXXlxVkCDVff38JP3xzHVe+uSkA9hAXvrqOzz65qNLf/L9rvzzQ1Lqvz17CLxfuaEPc&#10;b76/gdfe+hS35f0u/yS/56d7Gr2i6AJT827fvq3pc0zr4y3hzDj4mA6BIf5Ophvyu/A5Nrel2t5v&#10;t3/HuOnLtVks+3Qxym0ebQrHRAsNk7ObOdO8eH64W8ZdLqYH2ER7Pd0143niOefizA0PpmPQWHLH&#10;kulo2h1ejCMLeLnrxwWWu5zBleEILhXbVuCtkt2+xTL/5LrlxlHnQLmG5Boj3PMxpg6wfwKNKY0s&#10;86Ija8M0N5853QQypqEwvYSRJC54fA8CC+cB0+C4YNBhYZ8k1nlSEKd2hzgDM7vDpzoebb1kXgsc&#10;2UaGy20kqpfPQfXaWajfOhPslzRg3yz02z0ZfV6erhsfvB7VaZD35TXLa5cbSEy3ZdGvX1MwgnoE&#10;aZ57gEANwY6qViq9yxz1IFMEpIujnmanqR/sKeInc46QxFok9kkqmxuF3LFB4siIjQpsrzufvvnu&#10;2l29eHgCcgeEIV/ePyLTEY6yuLAGgFEijRa5tFVQYl8mLk50NDiMaXHcqeUtgYmLPftXEB4sCTgy&#10;/xSO5JxzLvM828e5o++GYRi+tQfGyRi4qg79lldjyPr+2gtEnTE5FwpXPpbqwDHiaKyFMEIzzz3T&#10;LphazWuupT3z+t3Qa+1aTNi3D9MPHsSUQ4cw992DmPHmDgUl9tvxrI6FQ6GXOrMUYXCq9FRIomhN&#10;xoIS7Y1km+Om8t10DjUtxUGuQ/kc7tgzisbH6OgwqknQZfqPa5of+u+YioUfbDb0MxLHfeq7azHl&#10;zZXy2atUyIDNYAkdBJBNn+zXehjW2sw5skZhaebbK1SIYJY8vvjELiw9uxdrPxWn//N3sOuL0wJJ&#10;n+Lgl+fx1ndf4+BXJzWS9PJ5ASEBpU0nDmLagZWayvfq1x8+Ha98d/Tp0B5MxvHNWwJHbwocvaG3&#10;HLu+fP3p2HL+wP91bP70FR38Hf9pPAtL/wmUeJ+PG6NO/1sk6r9f//JTKDIOw9///TzV9Ngrasun&#10;xwXEV6HL/OXounSpNs5df+ItbD67XyNF2z7ZqfcJSpvPCgiefV3FNHjsKO7AtMjaxcMQ3VygUSOj&#10;2Ma6Ewf0/sjdCzBi13yVsreOYdmC45PaXm6UusA+zxm2ufZwLnWFb5O/DrsMcfRj5BoOluuJWRji&#10;nNNfoS/DeumOMv+5wcqsD6bvudcFq/hBQI8ohXb2q8yaQon4FLWTjPJw7SPYdPB0kzXRB1mTJqF+&#10;wwZ02bwBPXevQf+XV2HSgYUomVaju/JatyJzlJLflPtmujJTujgvNa2LzjoV7mS91U1nQpSsnVr3&#10;Ka8hqKjDLfPdRuw5U/48wk11cyV/SBwyBotfOK1E5ndfjNk9BkO3DdUaINpwpkQxy4lpUlSBZFSc&#10;t2yoyg0rjb6IraXt5WsJZ3TIHeI99HPNQsVOxvvBJTcevnW5iBlRC3eBJafCdMQO64Xc2SNQtXai&#10;+JLDVZm5vXMLjUIwOs30NjY5J0QwTZgbbXycjjU3wBi156D4GaPDzF5iRMc5w08gjMIuSQjukYKU&#10;cYUqX86NYqZ+cdgGdxJbJ9Dk0UbWv5ZyfOhryn0BJNp0RqGpPMgIWHB5lIIJxW2MMt10+jloP/m3&#10;QofYOKOkN+0NbY+12E8nTwukFYRj5PhqLJhZibqKQLhzY1Bez1RK1puxaTvrP62CvQWU3PX6MG4w&#10;8ZphBI/nlqBEAGWNJts0BOX5aWQtghtn4rt1dGkBcz9ZZ2Q9sBWISh5QDqfkQLXnHIQrioDwu7EH&#10;VXymFxr7JGLKlCJs2jQQYTIXrMXHZ3TJJU785RAThBSKjxttDt8wU7ywqAZHjq/H1EVdYCvQyc05&#10;Rjlp33nNsTWR1mnJIEDS3hLObQVgeay4/ii0C1RxGPtF8TpnFgev2X+RsDjshACZq85Fg6Exh0z2&#10;T3LX/Pj8OWWay8rc88IRMWialYbG8bHY/O4kDN/QgOB6cRCEeO1yguHbnIfAgYVag5QyvwcSZ3eD&#10;b78s7WQcM7Ie6TP6IHFiHby6JCByRDqKVnbTdLvqbdUCY0wpiEDp+DhUTkxGeLYNInKt0XtyDKau&#10;ycTCTdnYcqAWG/ZWYvmuEiSUOqhMJtMaqDdfvXGANrx1FSghMBgBhGlqFEDoGCuLJwFJRvsQASwB&#10;FTrXlEBvI45CZ+ZLiqPN51j/Y53jBct0H4MMtjggdK6Zb8qdTIo+PGfOormWaG3xvBbBdbBppfep&#10;IEIC9RCHK7hHnH5260A58EkuKupASKJynWmiCzomusMyJ0BhhQDEz6MEuFWGL2zzgwSuxFmTx9ij&#10;qV2kI1r7yvcWo9Q+2F7TQlqzpiLeUX8nU+LYz8mxPALOdbHaaNZC/k+BqigM7BfVIdIZnWLdYJ0Z&#10;IK9115qodvFuaCuGxKY8FDbV4XBqiIItld0KvGCa7qCS2IQRK7kuDL2ShLATrBSYeMvnWAvFGiFK&#10;hfP4cSeLxe80/Exb5ETnzn47uZAJpQQp5xIByUa59urdYdfgBudeXnDuL8TfzRVuQ4JgI4+zoWs7&#10;WRRaBbWDWzdPBA8Ng6e81rWrAFOpXHMVcsxyXfC8HH+q69E5pFNCI0EDQcfEWMdgKPqWicBwMtW1&#10;ZHR2k8nKtC13gyHR7v4ywehM0eGmYgtfY+Ygr3GyhbW7o4aWTX3s4ZYagrDKNHjmRKpj5ZSSIv/n&#10;heKh83BBAOOra7/j81t/4JuHf+H8nT/wpcDFT3f+xC+3/8Tle3/jFwGp7x7+hu8f/Y6Ld+WxO3/h&#10;6p2/ceXu3/j57l+4/OhvXHz8J354+Bi35ZZgce/BX7gm8HX94d+4ev9veexvAZW/cUve69qTOif2&#10;Qrry4K4hHU5ARB+/KbeU2ZbvxRoiRm6Y6kdIITRdemyIcF367SF+efhA+zTdEUj74aeb+OrSVfx4&#10;+z4u3Jfn7glQXb+ndUcEI36Ose5KVfse/M/BaBNfY7xlxEmjZ4w2PXogMHhTAfD3O49x8buriMqt&#10;FogJEqc/TCDaRRdVnks25XP3N9OmbzRydCy5I9/Jh1BgCq0rFBDmLhdzxmnkaBS5e6QiCuKkU2KZ&#10;RbwEIMqHepX4alSFfcQoZ+oQa62v8aZSp8xfQj03GJjfz80GSuoyEk3jS8efOe7JveJROCrNAFwC&#10;HDSsTO1gKJ8AxrQ5pudx44kCJ4zu8trnhkxYnySUr+mNhMklKFk7BLlLxTZOrodrUQRaOMqC58Nd&#10;ULFBMQEof3ECajdNRdma4eixZ4o4L2PRb/8kVRp1q4nRXH7CEmtMKa5CyG8jUMeiYP9Gf4QLIFEk&#10;gGl3hBqmHDCSxGPEY+UcYa0NZUPLfBAkg3Kt7uKcRcp8ZCSpcqnY5IUxKJochtA6J3FYWmo9IWEr&#10;sMQdKY1+SGnwRr7MZ79YcySXestCZq3ni7udVPrT9BRxKhhJ4k4mHQ2j5CwXKy5gDvKYvYANGwP6&#10;J7nDmikzcty1KJlzUs41h2mQHbqt7C+OVDfULyxE79U1GLK5yVC3kOqsi6TuVD6J3hCSCEUc/M2s&#10;Z2V+P3eiGfnjtdOWYE7JeRcnlE+ZgYnb92PSrgOYefgw5rz+uvZJYk3YpNeXI3ZoAaxTXRWUnMo9&#10;NZrkWucH7+5iEwbHqW2zFehkw2Gm+bDWiiIV5mJ/bFzFlgogmsvv4XVEeV12u2fNXNWCHlpTw94/&#10;K0/vxKLj2wSSVmsz1BWndmDb54cUPnh76IejGoVhrQ3haP7RtQpMhAJCEkeTANeIQ0sw8W3KXO9Q&#10;1TYKNLzxzZcaRXrr+0/w5ncnBJSOy9/HnkaOeMvxTzji0EjSE0ja983bCkocvE9I2vnFawJwh/V7&#10;8pbRLgIRb///xrPgZISnZyNN/wmC+Pezzz37GuMtj4lhGGTFnx0GVT3jawzS4xvOsJ7qBJpWr9aa&#10;pJ4vvaSQxEgSwYiCDRvPbNFbRpYYQeIgLK05vl8b/RKWjFBEgOJzjDgZ0vJ24sX3N2HRW1vw0odb&#10;EN83XTfwuAHEDRm7BGttAG0aIPMmUhxwroPi61iEdFB1Sdd0G4PIQS77Isq6WWioP24bQJVZQw1w&#10;Z3EqHUpc4NszCKFDoxE2LBqpE3NUcItZJSruwE0dmU8dPcVmuDJd2ABJqZOnIW/xXLl+tmjKHVUe&#10;c0Z31TQrOv6McjulB8M6ykWjAx385PvJ+z1vK/6Qa1vdNKZjzM13bogaIYkwxWg/+/zQnzIPNNTk&#10;ESyoMsl61NxZhei3fSQmvToVo/eOR2xjmEIDIYi9lNg/LETWfaZx8f/bObfWzTM+z01+ghLLRpgK&#10;zJRjijwQkBidZ8Noq1hfsbFJ8KnPR8L4RhVtcCrNQPiwJmTOHoZ8AdvK9f3EPseIrWhjeF8CmthJ&#10;+gr0BwwbLwZwYzSI9p3CCkyfU5lx/nb53dxE52aqa3kk3Gtj4dsYi4wppSpXTthjawkT+f4a1Zc1&#10;iINQptEosWFMoWTkxTxMbE1ygIqVBZSEK2ASkHRjSaCINpaDdpTOvwISbZ2AnaYHyhrGnnMWdu1h&#10;K7YuIcUXU6dWY7OsP+VFPvBwbQcP+X2uYnuZNsc+dmzcTp+J55zrKkGD1wuhg2ubikHI53DQ12Jr&#10;h9DCQPScW4049uYrFKYI7aiphGQLRvDoK7FfFMGKv4VRKtp1rvHcQItJdcHkF8qwdF4ttq8fhDAB&#10;XSe3trByba0ZDxTKcJLjGh5rh6h4B0ycWIzNe8Zh+LRK9REyusQjoiRE5dm5EcqABr9zSFWMHG9H&#10;BOYFIqFrwtNjpJtljm0MG2reHeW7iM/4RDWQ6zlLcf6lhctyYLi7RoriRKVCCnclKVfLE1yyuBty&#10;p1cgekAc6hcVoWl+HnovyMbQRXnoMi5VTyx32+0zAuDTlCOObAmiJ1UjdJTh1qc5A74N2fDvkonw&#10;XkUI7p4Bx/xgVfnJW1KL4rU1qNvVjKyFWUgZFaNRpIoxCfBOsYJPigW6TUnA+FW5mLQyC5MWpaKw&#10;zgXVA4IQXe6MVq4t4VjkheQpBShf3wM9943U3ROqlLG+hmlklHUmQDBaY5rgpLeM1jBaxFQ3Rj+4&#10;g8MUNUpHtnCRRVMuFLMEd5jFuamyG4+HkrNAUgtrASW50FR2UQ4mnbLnzVvoAsz7/zZ9XqmUu9nM&#10;I20hjjrTvjrHCBRFOGqqG+XBTWUBbRsuwJFE6WkP2Msx6SCf9bxGwcTQyW8wzxInKcdHle+c66iS&#10;529IA/S10Dxm+9xAgR4XlRgnHDlVR8O2NBxm7J1UIpBULMAow605E4EjyhAyvhpOdQmwL4+GTUmE&#10;1tJ49c+Ga680+AzOg+eAdHj2SYVNqR/sy/zh2RgEh1IxwGzcGmeJtkHi8AgY8X7nRKYCCmSKM0bh&#10;CH7fjnGOaBMkr5Pjx9/KaACL6AlKzBVWQJJjzZoo8zQndJD3tSyT41vpLEDUGR4D/eA5yB8WBTbo&#10;lGyhKnWsUWKqXMdI+X+/tmjp2wqOdc7wGxQE34FRAkxB+n0olck8V4auWQfClCI6QIaIkDjSjh0E&#10;buX9bM3FcRZD72ijuzFqXOS70WHjLZ0yLXL0FsPqYiGAJdeSuQMsbFxhbe0OG0eBbl832IX4Ijg/&#10;BnaRXmIwHMUI+8DMP14WuSgkjt2BKUd+wcAPfkafj3/BoBNXMPjYJQw++iuGHPkVA49eRL+Pfkbf&#10;4xfQ//gPGCGvG/v+zxgv/8PbUR9ewMRT8tiJbzDl46+w6KNvseSdL7Dine+w9L0fMPPo93jh1E9Y&#10;cPoiZpz8GdPPXMDcr3/B8u8uYcWFi1j5w686Nvx0DZsv3MCO729j/w93xLG6p+ONn+7hyKWHeP/S&#10;Pbz/6x18fP0hjt95iJO3HuPMnUf48q5Anowf7v0pAAW5/zt+FNi7/Btw+fHfuPTgT1zl3zKuCMxd&#10;k8c4bjwZN+UxeSsBpb8U6Pg3b42Dj1/me9//Q0DpD1XY27H6LTi6hqGTlzs6BfnI8BBQtRfjJXNY&#10;oNQ0SOagzBc2YaaMP1NiqVpJh9nYZZsOMNXR2J/ITQxpXt8k5PdLhn20DZ6zeE4XL+ZGcwFjBNgk&#10;UM59hBh/WVi5OeRbIHMxqJNGe5g7zXnWwkmuGxe+xsGw4ysLLpvP0slnz6TYrsEKY0ZngLVEVBdi&#10;zjwdBsIW35+f1dZHDK+nLHB+pvCpC0fxih4qXlO+aSDylvVA2qxuYiuTta6A6YQd/OzglBmOmtXj&#10;ULbWoDDaU+Co775R6LN3JLruHKFiDyx6dsjwUTvFaDe/Cxd3NnqNaw6FV64TopuCEN89WJvGMr2O&#10;AKMLnAKfuXYcZ1NZv0JPddA8yl0RNywIWdMjUbU8QUfFC1GIanQTx6Md7CNN4S8LIR0W1iM1TE3E&#10;oFmpCM+wRlSOE8Iz5RjJwmNcyAkEhCTOM84xLfwVO8nP1zolWSg5F7WXksxDprew9oyvM7zWEAni&#10;Djg3MMrnNqLXtr6azdC0ohIDtvTBsO3D4F/ub2huLvaY781oIoFJo8TMlhDHjRFB2gYO7jobdsLl&#10;Ogp0l/XQW+C3H8Zu240J2/dhwo49WP7+W1jw9ssCSzsx7sBKxPbJ0egdi+4Nu/mmcK/y0boRp2J3&#10;sA0G1Qy548prkruzbC5JQNLUJjdZb+T3cdfSKI9L4Q9Gg1RgQCBpwYcCNh+sU2nqjZ8dwPpP9ws4&#10;HFQI2fvFm3hFgIRwwAgI620MkZBdCieslaEqHJXgZn+wGQVzBsCzIgnjX92oMt9vfvuVAtJr3x/H&#10;4e/+G46MkSMjEP0nQHp27P/2HR0EpGcHoYnRJUISB6GOwwhDfIy/w/j4P583AtOzESdjdOlZaDKm&#10;6z37nBGMOIzwZPzbKDVuHEZQMkLUU3A68w7YNJcRpH4bN6KHwBJFGzacfFthaJt8zpZPtgsM7X8i&#10;1rAHI3bNkPVe1q+CaMT3K8XUQ6sVlghIbKDLzzPInb+sqX/LP9iA5Uc3Yd2HWzFxz7SnmztMk2W6&#10;D5tX6wg0UR+LqVhM62Iku51jSwUD1ie18+sgdqqDQjmV4Thvfeu8ED4wBImT2JcrCknTkmSkI3FC&#10;uszpFN380VpruTY5l3jtW4aLj5GainoBwpIFy5A+fQq6bFqD4Xs3ax1cUt8ydZgtw8QnElvMqAxr&#10;gygUwfWd0SxNaadtSLPRvmxeec5yfZvrb6I8OVXR6GcSmFjqwcweZtDQHwjpL37fS02o2dRLxRrG&#10;HJqEnOn52k+TPZTYFNbEj7ZT5myw/K/AlW4+echxoB0XG0vbrXU+svZz00tTqwLlNfI7CRuWUR6w&#10;SvRXSPJtLELC5O5wrpb1oTQJQQO7IX32EGTPHYjS5QMQ2BQr/8PUM/lMgQjaKhVvEF+XfjPFb1iX&#10;yewYfgcVxBL7bhZtYQBFgQgeF9aue9bHw1V8s5ABuSo0Rj+T54+OPDePuInEHlfcbGd/Hq5hFA/r&#10;5Gcv38FB4c4m1hsuKV7wLw7TyDvrOI3REAIcbSc3nHSDWB7n3wQB3jI1UCNh9u3gKPd95XuNGFuK&#10;RS9UaCTJW6DHQWw0X8ONKUZ5+Bt5S/tF35ZZGLRTTGvk+sJbnks+z6g4U/m8YpwxaF53jJ1Vibxu&#10;IbAS+8p0RN0IC7CGY5yfXkO20QL4SYYMEK7btIG8xmPz3DBAuGD1ki5Yv6IJIfJ/DgItTl6GdMfO&#10;4kszjZvfPynNA4tWN2P9ngnoPTJPfxd/p3uEjX4mMyV4fK2jreFTKL6wrN9WoW7ynU3AxrK0vXye&#10;IM3zy2tUAYkZIbJudZRzwc3OfzlFyRcVauQPYAhUe1RwV02cShO5qKg6kj6pXmXAGaotW1KF2vnF&#10;qJmZjT7LSpDYNQAOMeJcRtmq0+5em4Dg/nlah0TZybhRZfAojYJ/Tbo2KaMuPVPz2FA1ZmyWauCX&#10;rqtG+bYqZCzORvq4OIWknKGxcEuWCyzRQndAy6YkI39omKZ05PSLRN6EPCQPTdMaGPYAShmXhdJV&#10;DeiyrZ8qwD0nF2nneBbmG8CIaWiMDjEMrWAUJk5/qCyKofK9mS8rB4xQo3UJcjLohKmjHyWky6aO&#10;YbxYrTQtg72VqIDFnhpWSe462FNIZbK5QxovnykXGsPMvLh0V5sXsZxYC7mIOkc5w0Iudo0eCYix&#10;joY9iMw5qWVQ/Y3CAq6ak+wLpxo/2FX6wCTOCq38hd7lQqVRbC3OFlMK2biWcEVYYipeB3GUWstn&#10;tZfP6hAnjooAk2fPdPgMzIX3gBzY1cbCpjIKnbP90Ukm8PNyntsLqHkNzIF7r2S49UxSQKJARGuh&#10;97byeZYCNBRD6MxoEXdfheg7yIVtEikwIY+1FIPA1zH9r63AJo9ZKzG+3IVnWiILTFlLwh30VmJ0&#10;WsoF2Dako4CSndYktfRvC+curnCodoJ1kRzDLHsVc+C5oqFhqiNryOhctnJtLWBrog1tW3i2gU02&#10;+yPItevVCp0C26pqSodwEwFHU1jliFGX9+qcLEAk3++/bFvjuSegS/l3TgLuROnOv3wvOlAsiOV3&#10;ZeSA86CNs7yfAJWJgwPM3JzEAMm14+MMBzG2TDWg09zWy0aukRAx5FlyXhJhEt0VeWs/Qb/jN9Ht&#10;5E2Un7yOilPX0eXEDTScksfO3EZXGfWnb6KrPN8oo9uJm2iS57qfkdecuYzmM79i0JkfsemXu/j8&#10;d+D9a7/hyPXfceDqI0z87CK6HvsO/T69iq6nrqDruWuoPXMFXU5eQ++zfJ/rqDtm+LvxrIzT19Bw&#10;/Aqaj11FnxPX0ee0YfST5wfLGCCv5RjC5z++hF4fCsiduozBpy9h0PFfMPrURYw+8TNGHv8RI078&#10;iMnnfsUYgbTRJ3/CmJMCdvKaMccE6j7+Scc4GROP/4wxH/749D7HpBO/YMqTMen4T5h75meslDHr&#10;lZOw9IsXpzhIQ/yEAy7A7HljHiT2IsoP7YOd8bz8/ZynmZx7S00vaS2LFucVmzamDs5BRo8Y2Mqi&#10;yB49hAA6/rojJH9zh5apn7wGuaAzTYX1dLy2WTRsHiOgI4stWyGY8rqT5ymgwvnJQTEUOhe6UMjc&#10;piPTdUElsofGCRSJMxAhTnCssy7+vF619lGgjIsl35u7h5Tk1kVfHAOKBRStbBbnpRI5K3sibVED&#10;4th3q4dB0pvXPRd2t6JwVK4Ygoo1Q9B9zxj02T9RAYmg1GXbUFilu+t3ZaowF2fWRlEF0DPfTZv4&#10;2afbwqPSQ2u8WJMUWO2noje81rnAcRfNMshci1n9893hIwsVocq1SMBqUIBCUvWKRIWkshmRCKsX&#10;u+LeQhaVNtrtPrarP7J6BWDc5jKMWJKB6GxrRGTYITTVXncHdXdTYIVOBm2hpq36yZojNoHwQueQ&#10;0t98joCku6D2AlUCRFoDIIOvV7CSW60vcrNE/pR6dN/SC0NfGYr82cXot2sQhgg0RveO014xLQnL&#10;VPGTz2AaNBdLqg0ShN1ynBHTK1LTeLTfie6Oix2VecxoUmRDDSbs247xe/di5K5dWPTmYSx4/SBe&#10;fHevpqRlDK3RGjjHZDn2hOAgcdjiHNRJtEqyU1l2/2o6nR4GZ4pNJq0NtR/GLvymfg5gnQQj7C6Z&#10;Ppj65lKNBi36cIv27qHE9YIPtijsUCFOVeM+fUsHo0D7Pj+iDjsjH4xMUOlu35dv6a1R2nrTp4ew&#10;WG5Z38Q+Rru+OKY1SaxDIiAd+O74/xot4nj2sf80noUiY7odBwHJmHLHYYwuEYSMgGR83Dj+CVTP&#10;QtOzESYjDP0Tlv5vkPTf43/CkfF1z0aaOAzpdu8rHHE0LF+OLac/1nQ7Qx2SfJdz2+SxXdgm70tx&#10;BtYpEZYYSWK6HQGJkSQOfpYRkNae2Sb3n9Q0Hd+tkMThnRukmwCcJ5wTdNZ0t9uupTrF3Ejg/NDN&#10;BtZUivPL1PIWToYINX0wZgB5V3horyGruM5gz6W4sZGInxyP5JmZmnbLVH67DB8VKdH+YeID2Mf5&#10;ypyx0myIbuvXo2rVKlSvW4GGrcsx8TUq921F2rA8tXv0l/i5jFqzrxfXSV77lrKWs344oNkX1glm&#10;cMoSexdrpiptTE+mQ6q/SeabKnEy0i6QZJ3qoD2CsqYVoGZtI3ru7InRB4aj4IVctUNe2Q7aAJqb&#10;ndzcog22TfVSG8raQPqA3IBivTH7nrH2mdEdRqjo2FMFkBvcFPGxiHSHfUYo3EtSxM7mI/WFJjhU&#10;JAgoZcC3V7VA00CBpBEoWdQP/vVx+h07ElyeQAchidEZngOXaEddazSNW2CWawezEnhLO0yfp1Ow&#10;PWySfeDbNQUedYlar+/fNUH9REZieK41Ze7J+3MDicDDNDatK6JfIYBEIGXzane2CJC1jlBFmOJG&#10;i27wCjhoxEh8JLWTYvMY6dKUZV9zFdHhIGRwRMrxq+udgqlzy9GlRxQc5TfayW/VyL/8r9FecxON&#10;6xyPISGCES9GugihHDyfXF+ZgcNUPRd3M+QURmDG3GY0NqfAWvwt1jpRiZaRJkIKM0BYtkC45HWk&#10;Q9YiqwATBMRbo++QJIW3FQtr4SPHxPvJ9+dv42YZb31C7JFeEopR08sUkvq9UK0pdN7iA8cW+yM8&#10;X2BYwJVK3XnDsxBUKTyRKdd6SpAq2PbaMBy+ZXIcxf7Sf+MmAdcAY30z/Q5VBhQ2+hcPMAuuVCHq&#10;iSoGU1eeMxcQ8LSCXWowkkaUoXhRM2KGZKB0SY1evGXz81G9tARJQ2MME0EWfzY0tUrxRieZOCxY&#10;9aqKQnhjqiyqmfIlsxHetRjpE5pQuHwQyjYOR9zkfGTOLZL7ZSjfVI7chRkoYCrfkgLkDovTGgQ2&#10;0wruE4GsmVnInSGT6MUu6LllguaNRg+vEefYSZtusSltycpqbdDHYtrnXdqoMhzT6Yw1SXQkDJEj&#10;qmyw1oBpU530QueFyQufFwjDsm2ZXxtgq2ltBCrdKZGTQweIkRHWKTEyRNhh41jzVB8wGmQSIUZD&#10;AIGd+5lixqI5vidDfVwM21KOMUgWTSFpDk1NE+Ch/DX18Ln74lnsgqAmf3h08YFHo0yMJj/YFLkK&#10;LIlh6x0KL3ncq9YLPvU+YgSD4VLup44ewcW4q8SIDdXtmJ/Mc9JZYImpeKqqV8rmrBFw6irnriAY&#10;9pUxsC4MgUV+sAx/VeWzKWT6n8Bekr2+L5tSMk9aIS7GWhwzZxVyYJqd2RMAIVSxh5OKQITJcY60&#10;lWMuF6GQPY04HQnuoBCSKITQ2qed5la38ZaJlGYFjxpXmCfIMQ4TAORz4sAyXG2X5qvGWJV73Dvp&#10;DgbD7zSGKg0u70HlO4vozuJMd4Rjkb3WLpkkm6BVZBvYNbjAuY83nHr4oFOqGMs0gdUEAWMxqPzf&#10;TuFiCARMKVTCQbl0GmAaYjMBejYeZv2Lds72FidY/jbxFucmSM4zDbIYY15bHYKcYBklxzKmAC09&#10;0/B8aDEq9n8nYHJdoOgGas/eQJcz11Bz8qr8LcAk4NRw6paAk0DSqdtoOidw8+kN9Dh3Ff0/vYgp&#10;X1zBR3f/wnePBZB+vIPXzl/COQGkt3++i30/3saxB8DWK39i0Cc3FJIqTl1FncBWr3P30YVwdvoO&#10;qk7eRs1ZjpuoEnCqOSYwdfw6qgXOaj65jVK5LRMwaz59Fz2O35FxC92O30C3czdQfuYSmr68hiYB&#10;sn7nfsHqn+/j/d+A3QJqgz65gEGfX0LzJwJe8p17fnILzeduC+AZQK/x9A2BPBkCYr3kt/J+o8BY&#10;Nx1XUCdgV3vyIvoIbPX86Gu0S8oT8AmThT4cJv6Gnlw65wS01XjJsTUJtNNUU0YonWWRZ1oc2xaw&#10;9wLTy3hdsDkeU+oYGeGuHCNKNOS60PnJIiGPM0LEukTuYHrXhsG9nOl9Dgoz3DnUHUkutsFiE+W6&#10;5nXYWv63Xai52A6xEwI8NpHmqJ1RhIQeIfo/LBgmhFEIhmpTxoJbXu+MKDjmuKg0Phd0XltuJYYG&#10;0OWrByNncSNqdvRH/rquiJ6QhkCxd0x11u8g88SzNNzQJ2njSHTbNRL9X52K/q9MxqADU1G2upfW&#10;MXKu0RZyvntV+iJzar5AmKdGNrjZ4tEQBP8+sQgckKCRds5fjWzJYs7dMzaVZc8k9shjJIkStG6F&#10;9oga4IecmdHosjYVdWuSUfZCjHY/two10Toxb7FZMXVe6D4zGSPXFqF6aAgCU8yQWOyKQHk/djan&#10;o8dhLPjVFDhZd1T+W9Yc7i4TkOj0tWYOubOJQhLTQzrI8eQOJYFJU0dYQOwp9sbFHBmjKzBw1xhx&#10;6LqidHElGjb2wLDdo5A2KksXXZ+iIB1ckD3yPFRJzlzOQVSPMI2UxfcMU/UqOjnGVKCO/vYwDXNH&#10;UFUuxuxeraA05ZWdmHP4Fcx/7VUseG0n1r5/GOWThsAp3l93QrkBxnNOOV+VuA3urI1rwxojNYql&#10;u7yybpjYi5PhaKrA1ImpfbIA6w6+LMoTDq7Whq9UtFt6bB+WHNurPZEo/732rACFwA1FF5jyNfvQ&#10;fvRYvhjJA7rAPi0E/bZPUWlrCgi88vU72PXZayoeQBgwiidQUIEKda/9eBqv/3BCJb0Vkr5/H/u/&#10;ex/7vj2q6XN7BIw0jU7+5vifQGSMHv1nSDJGjwg/vOXfxvvPQhPvG0Hqf4MkIxwZ7/8TkoxAZIQk&#10;/m2MOj0LUcbX/CdIegpECi6sTTKo3lG4gZC0/fxJBaSey9drXdK648efpNux/mivQtLGUxt1MLLE&#10;1DsCKiFq62lDjdKmM4f185hmx89Zf2oT1n8i49RLmPXGdCwXCKbAA19fOKHuqeAB1ciozpXcPRlB&#10;+bIecx2VOUMlMS2e97DW1/Hao0/CzRm7JAetm2SkuqVbS/FLrNVXiBkRiZRZWUiakgqv+hDtp8ia&#10;Zct4dxVAoI3t4OUoc8YDvqWlKJoxAznTJqn895j9yzUtcNvJzSifmK3pYVqTKbYpuDYADhnuCirW&#10;yfYq69wuROZupAlsEzsbIC3TBn55AjoUZBJwYcoUh5mPidZzMtrjWeCOlAHR6L2uC0Zu64WJLw9G&#10;r1XVcIm1RECuM5zFcWakntEGpqCZMMIhjq51oqdmO6k9l+/DTSjHVDtNe4vrHgHrMDP9DNp+pohR&#10;/IBpa855UWIjMxA1pErTm+0KQuFUKse5fz3iJ/RH8pR+KFsyQNVRNQL1xH4xJZ+CM1SCIxRQxY2C&#10;DhQc0I0W/RzxRWQtUtsv/2se7QqX/DCBpCwBpCJEDi7W+iSmKPI70S4QanhueUsAMNZIGyGJ0SQK&#10;+FhHsJZUfECxacYaT027Y20jN48EJPg/RrjhBj3v07YyksNIFZUJ7WRNCk90QV5VOHoNSkVulR+o&#10;0kf1UcKQ2kTCaJCZpgITkuzCzVWYguefIgc8ru2dWqGtQwuNEFL8w1K4wdPXCqGBDigtjESzQFJ4&#10;lANcxF/W1GL5ffSHaedZj8UNK/rg9JMZ0WeNLyGp96AEjBmajpWL6hARYQUru5aGBsYyeLyYXUAV&#10;PTZuHzynEjPW9UDloAytaWK6Ns8LZdlZ30U5cPd0R61hZSQurCEbK8VWzn7vRdSvbUDfLQO1/i2y&#10;IVL9B55vnhem6XGDjevTv6LynVA4NE4WvkB10t3LfcURtlfSZQodT3ZI9xRZiAYgdVoFKtZ1R82m&#10;BhQtyEfFygptjkcHnTBjn2MPh0JKWYojIRPHNl2cmORwObHJ8C/Oh29VIXzkS8aOrxaC74aUF0pR&#10;sKIMFWtLtSYpcWoikoZHou+aYhQMC4d9uAls4k0R2MULyaMSUDCnRPNVy5Y1IWdRN0SOztfaI7fa&#10;IMSNT9OIVNOuZt0tMdQX2Wm0h/0C6BRxIlOynBDFyA2dIJtwmQSqKiJQwV1YmYDtfK21JqCVDO5Y&#10;cvHkDibJXIvxhHwpD6yRBjlx2rwsWmAi0g4msY5al0OHixOGOxm84Lgj3THeFp2TXdExUYxZpKXA&#10;hwCN0DOPl22OkzrvbCzn08sP7g1esC0TQ5BjCfM0gYIEgQwZ1vm2AmQCKvFy0Ra5wLHWE87dveHd&#10;PwC+Q3zh1d8LjjXOME23Q5tgmTTyXTrGuMpvDodLqThItQmgGEQLofjn3Vprap+5wIBLfRw8mtME&#10;xGJhKUaZIhOdU93QNsxc+y6xONk2T8BOIIK9icyzbWFXIRCVKU5FthPMxOmgKp1NEWu/DL+VgNVR&#10;fiehiseIkKQRJbdOakCYt9zGt40AXQu092+rsE3lsDaOMvHYw0mcODbEZDoLocYgDiH/K7+Lx4zR&#10;Njad4zCVz6HiD3OzreS3c+csZX4SAsb4IGSSL0JfCIZtow08hnihQ5oYzEJHRIyLR8DwAPnOVMYz&#10;gXOJI4K7+iGmIRTxTTGaX0ujRSlP7vyyk7ZFoBwDuUY4NPIo8EfVO4sEue6DZN6EuYlhjBSHKUsg&#10;Ox0mSU3o/soFDBMIajwpAPT5bXT7TIDp5GX0OHsdtScuofupyxq5GXrsIhZ8cwsHbv6BY4//xtF7&#10;v2HfT1fw/cM/8e39P8SRuIB157/HgQtX8f2dvyCchP3nb2HKRxfQ95OLqJPR7ZNraPhEYOiTy/L3&#10;NXT/5B5KBMIqT95CrQBM2ftXFaCqBc4qzt1Ciby25KwA1odX0fjxTQz4+A76ye3IL+9g8oU7GPLj&#10;L1hz6xbeu3sfn95+hK9v/IZfBNo+uvcHVv56A8PO/YQh8lldGaU6K5B19j66yW2jAFj9uesaxeoh&#10;gNZdfj9hkFG15vN30OVTgcXTv2DQuZ/hOnCKLK5xYjDDxVB56O6bRnBlsK0Adw65EHIjobVPB930&#10;4Nyjc8AUWfsMufZi7DVCROlvxzSvp+mwdDYYKTFGdLl7xU7kvLbYSJSLLHdg6VwQvLmwUmCBqRO0&#10;D1SUZI8z1g9yMLWXGwVUaYxtCkdMfbA4Ls+jtRhy3XV8krPNNFvvEnFGoq0VlBjlYRSUKVqs06OQ&#10;CqVnK17sj7zZNShbU4n8BelIHBWC0J6esqB3RNmMTK2ZYhsGtjhgzWXjzokq2tB/90yVpa5cNli+&#10;j4uqa1J5smOsBWLGphrAqN4f7t1C4S7OultDLLx7xcG3Vwy8BJhYAM76BjbYcxRwY7EthRso3011&#10;O2eZ5x651ojv54Pc6ZGoXZGC6mVJKJkZj+gmT5kH7cRutoa72KHgXFtkNPshf0AIYrnBI3bMP9UG&#10;McUeCEp21B1Kqu1x95vSsy7yfZ0i5Df6OujOIBc9LvSsH9RUEWdxbOza6u4hF14OcwdxrFjgy/RX&#10;Z3O0sjZFbB9Gj2ag4qU+qF3XB9UCjONfm4y8F4rUidP6AFnoGUEKbYhQxU2m4/iVeYtzZ4fY3lFa&#10;H8WoI68P2vQ27lZoKQDjmBOLQXtWCChtxszDexVMFr/1Gla89xbWfPAequaOFRB20DoB+yQvcTbt&#10;1bbxszoJ2BK8nOU6Y7oPhxYIi3PA30hH19LHVn9He3d7dF3/gsDQ6wJGB7Hq9EGFo9UnXsWiD3Zj&#10;7enD2l9o+/kP8dKpt7Quav6RfVj54TsYtmcViuaNwqwPdmgT152fC7gIDKnS2oltOCBA8tpXb+KQ&#10;wMgbAjKHv30br39zFG99/6EA0vs6CEn/W7To2QiT8TVGUDIOYwSJt4QlI/wYI0pGMHp2PAtG/3zM&#10;CErPAtN/giYjMBnByPg8B/9meuKG86/8f4bx8bUCTqvPChARlM7s10a2vE9hDApmaOPdcx+jcfU6&#10;dF+5BdXzV2Hl+6ew8cwZrVfadu4NBaOtAkaMJHFsP3sAO+W9dsj/bz8loCTnYcupfRpt4uu2ntkq&#10;kLUZ289slPES1n68XKGJaXcbT+3AtFfnqq3SCJGzIQ2Lji1TVGm7nGSNYWTS6IOof8YouZNcT+GW&#10;8K0W6E930AwTbjJSEc+jm6/4SfECAylImZauGyjcBFShKUarGLnyFKfYz1vexx5Zo0apYMncNw5g&#10;3hs7seD15ZixczSye0QhTuxJUs8wJPYJ1RReqsMySkSRF6dkKyT1C1fF44QeAYju5g2vbBv4U3gi&#10;1lQ3vGlr6LgyqsQaTvpF1gI04X1j5TouRd+dAzFURu+NPRBQ5Ss2VNbrUi/txcn2JSyLoG/KRtzW&#10;qZ5aE8g1ge1FaK+5DqgYlFdbbTjL2kTWiDJazs0MqsNp2lpqEFxLUuFSnALfLgXisybCq3shQkc1&#10;IHpiT8RPakL1qrHwE5jh/2qUR84DU4c5jxn5ofgKVeJYB0MZdVOHVujoKL6MTWs9N8w0YiNau5xw&#10;BPQsRPjAcoSIvYruUwq/6rSntZU8rwQwRm40O0EgQjO6HGWNcxU/w0/Wi0B3AVMf8VU9NN3OJ89f&#10;4YjRJN7SrjBiRNup31HOLR/j936qSOcix0XAjlLvHCEhNohPckNihisC2JzXVWyvvJ/x+qPyJ9PG&#10;Gf3jIBgxKsP182k9koAVa6f4mwlBPCZ+YY6o6ZmEHoPTMGtFFzj6doCDX0eNUBHsCJK0h6yJjRA4&#10;o33m+/FzqRQYGGWPogp/9BNQGjshA74USJK1laISTLFjtMpVQCxI1pCiukhMn1+LdbvHYuD4ErjK&#10;Gss1g/OF0S6qA3JjlBCWMlSOfa8s7UPHOl3nbDskD4tAdL0HvDKtEFHnCf8SV3jluGiWhfZC9WdN&#10;lhn+1WVUEOrHh6LbklQkjgxC2PAQuHfxg3dzlAoe2OQEiMNZjaqt4xA3qRZx46qRt7g3yl8cqOBE&#10;aUn2pzGRyWKebAnHYmedmJSpZG8eb6F0u1ihuaxwvTh8GlMRObIEwcNykDgjFzXba9D75W4Yfrg/&#10;em0uRZ8tlTJRapDezw++OVZCrh0RVO2KqD5B2pepdFUNqPdfJrDGSJS5OPJu9SGIHpeGwjVV8j27&#10;wLPOz1DAKBOLNQWEJDrpGmURKKGjbSnOACMw/J7MJadjzXQyRmFauFAKur2Gd0nkumMjF5qhTsVS&#10;JTc5KA3egalWPlZoLRc31ecYHaKMJy8gXgykYyqfmInjRYEBC3HMbOTzrEvdYRInjne4LKyFbqoc&#10;Z5kvzmFyZxUkcOriALtaMRK93BAwTI6FABChpI3AwXNiYFoFWijEmOe4w60pFA5dfeAkYOXUwwOO&#10;3d3hOSgYkXNy4D86FTbVwbCrjtGIkakq2gXh/9iKkyOg6NUzET79U+U94lTdjj2XzPP80CHJBf/l&#10;Ko5Dgr3Amj+c6gNV9powxDoiq1IX2FS6CyCJIyCDkt0dY831d5gmGaJNhBbWH9FBJHQzEkdA0l40&#10;Yhy4e6DKX96G4khtUCmTUfsrcdCYCvyw7xHV9TqLIe6cZAqHCic417rBsdQRDjlyMTPy5MZ0qpb6&#10;t1+jN9JmJMCt0QWuTc7wEjCKXxIP9/7usCyzQezcJD3G9jX28Brqj8BxoQifECXHQxwZcRyp7sW+&#10;B1TnokFhoSO7jNMI0KlziHND5shCeIixCisN053qdgLRjKDylqFxMxd/cb7C0dolGW0ja1C9/1sM&#10;ESjp+9kddP/slkaSup+9ghkX72LTzcd48+qfeOfC79glr1nw/veYcuxLbPz1Ij774zE+vHMdr/70&#10;Hb5+dB8//fk7fvzzL/wgEPX9o79w7sYjfHj1Pnb9cBPbf76Pfdf+xOQvrqHXJ9+j+dMfMFzuj/zq&#10;Fnp+fhMlpy+i9MQVdBU46yqQtkBoZ9RnVzDv59vYLmA27ssrGHDyJ4w69QuO3vkbnz0AjgiJffDZ&#10;ZVy//rvKmn976RZ+vPcAx27cwMd37uFL+Q6vX3uMqfJbBpxg6t8NVJ6+gS7nbqKOt5/c0AiZAZBu&#10;o+n0HfQ+cxd9j93GqBPXYds0Bs/7hMocCkIHX18xaAZ1QqauMuJKtUKmnlHsgCBMCXamezIizAiN&#10;U46XQg5hmrf+9RG6o8r5R0OuXdIjBK7FQDMdjhEGvhd3QKls2TZAAEr+V3tpJdhoqgoV4IK6R2gk&#10;hml2rF9kzjzz5ynCwIJbS1mYi/pEI6c5Gm0tn9NFlKpqlHLW60EAjhtMTNukTC9TAxnNNhNIoD3q&#10;FCkLdowL6jeNRt7SRuQsLUXynDSEDwmCT70s/gEG0QX7JHfEDy1QW9u4fQKGiCM19vAC7Y3DxqYs&#10;9GcEg44EO9bHDhDHX+YJO5p7idH3rfJCQI9QVVvzEweHgypZzpnWsPRvC6doc3jIXOUiyUWK6XGE&#10;JF+x6UHFDkgZ6I+c8SGoX52KppVpKJkWg5RePrDwawPb8E7wz7ZFVIWb1iSl9whEcpWnjoh8FwTK&#10;PApPd4QHpXHd2uriTTlvZi7YhbjCJshZ5xMByTi4U6g7hs7iODiYwI41Z1ayuMp9jSYRLASUWtqZ&#10;IbRblir8Ne4YgcIFFeixtbc6WMUz8hV2VQlRHEgKddCJZK0tU+OoLMXd5ojGUEOqjCyqGsVyMhH7&#10;JK+T0SnMC0N3r8TYPVu0HunFd14Xp/Y1LH1vn96O3LUKpiHOWqNG54sLMSGJYiDsaxLTHIOo7lHa&#10;9DOyKVKcNjmnYve0mbn8Jt2A87JGxaLxCkeLPjqgPYwISYbmsfu1jsXYnHX3l+/rYNrdxrNvKDyt&#10;Pf22OPXvYNOnRxWk2NSVkERhATrl+798DQcFVA4JwLzx7fsKSIcFdghHrEFiLdKz4PMsGP1voGR8&#10;znh/55dvaQNbDt7n2P7lm0/HLvk+HLu/fvc/jmd7LFE6nFEv4/indDhv+bhRXpy3RnAiUD0LWls+&#10;P4jN8tw/YenZCJQh1U7Op9xfdWaXQhPFMXhrgNP30WX1AvTcsEFhadWxY9o7icef8utMsdtyeovC&#10;z7az2/TWeJ/QZASoDSe36yAIEV43nDRAER9b/v5arDu+VaB3vT7mm+ul9ZNUnNT6PblllILRcDqo&#10;2vcnyFr7bRHMac/oePI5XnseJQFiG2WOiI/DNHT6YlFjEpA1NxeZU1MR3BgANlBW34bRUw9Zi70M&#10;og1tXR0RWNsF6ePHo3LRIjRvWoA+G6ai38bh6LG6h+78UyjBPdMBzjkOsElippG1bq57FDnDJcde&#10;e6u55dqqz+ZTbC8OpzX88gSEaj0QWilrdqKF9gBiJIH1RD7V/ogfmaZR4CF7R2DYrkHIGJki88oS&#10;Tmn2upFFqGP2CTetuGHKvou8Tx/OrthQ29xZHP22QeJTBFKwRmyT+FuM9hMiOWiTrcX2dghwglm0&#10;F6zTIgReyhA6oAZO5QJLvaoRNbE/speORfGaKSp77l0SoXaBYMSMBDr6hBluqHDzlCluTnIuaDcp&#10;+U1YYLlKR39rmPjaC7CGwCk/Ef6NxQgbUKYjsC5Ts7OYps80YN1EFxtkTFsz9upkNhc3+TTVPMRT&#10;Ack+ytAs1r84+KliK0GIKXocGvF6EmEy1nca0jflHDMKL7bW2UfsvXznLIGgLPHz4lKc4R0kn+Ni&#10;gC6CuIc851saotcH09Q1TdK5tdbBcROI1xxvKcZAmKAIDlOIGR0PjnZDQo4/eg7Pw+b9UxCfJX4i&#10;r1uBF35XQh2/J7O3mGUQKrYyqj5MhZgYjSJ01jaGY8nyeqzb1ANe4h/a2raEpxyrAAp+OHSCh8Bn&#10;Ul4gug9KxdjZxdi4bygaR6XBM9pWo/bcGDWqGnOuuBX56aZYaIM3fAtt4ZltCr8SS6QP9UF8L1kf&#10;yxzE57OAQ2xnFQVhc1nOOfoObGT+r+IpISidE6kpFbFTI+A9wBtBo2IQOTEN8VPy4VYbjsDemSh+&#10;aTCSpnVF95dnqMJSzfrRqN00CqVr+2i6lUlQOyF8S9jl2sAizQJeMjnTp6Wjel41ui7qLgtFIvxq&#10;YhAzqhSx0yoQPiZb5b/zl2Siy4psLPt4IhqWZ6LrixkyIXMVlKrmJMM5voMQpxOSBgQhc2YioibE&#10;ImNBIQpW1wgYZaMtpWILfRA8KBbZL5agbH0NPAV8mMbGHkQEFhVfiHNUh5vF/wQ6ptG0lkllXeCt&#10;fS3syjxglWcDn2YfeNe5iKMlC3swSVyMk1wsSv5srCVkzlDpU1DyMEN7P0Kim6basVcUnR/232Dt&#10;AnczmQrmWieg2CME9l194dDoD/e+oTDLcxEIEYPInjvF4oiVy4JbagvzQgtY11rDtkaIt7sDHJsE&#10;Bhpc4DsiAqGTMxEwJg0uTfGwrQqHTZFBXtw83x0WJfLZ+baw7uoG+x5e6FQiINg/HOFzSuDcHCvv&#10;HQyb8khYCbhaZAUKIMmF1SsW9lW+AlACirlu6CAOU2sBzOdkYrQUCuexdesaDscaf1iLc2GW5YhW&#10;QR3QPqozPBr8YSl/E5LZzFVT5MSBZWoeazqYAkW1Gyr2aNSFx1EG79P4cKIbFa805UUmOI0FHRv+&#10;L1NX2POJMrsm4sy1oQS0gAybvdoV2sBeILqjR2u0t/q3ymZ29mqDVs4t0Mb9ebRwex4dojsgbFQk&#10;4qYkqNBDpzSBtKj28JBj49zoLMfXEQFjwxAqjl/S/HRkLsiEa66DGC4xFnIMrBxaw9yyNTpaiHGQ&#10;CUd1KhobDt/CEOSOLIOtvxfCC8Qh6hKrDhidcypp2drKOTH3RzvLILR2jUXLiCJErfwAQ0/dRP+z&#10;dxQmqgVYCo9dQJdTFGm4gmO3gG8eA1/f/VsV8U7dfoj133yFIzdv4ocHv+HTG3dVLOHk1XvY+stl&#10;zP3ya3zy8DdcePQnvrr8UMYjfC9w88nNP/Hh9Yc49+APfPYQOH0f2PzzPYw8cUEBaMlXN/Hmr4/x&#10;/W/AZ/d/w/n7D/U9vn74O374/W98+vAPrP30O7z34w3cFFD6TKDuzOfX8JUA3ccXLuL81ZtgI9wL&#10;v9zBL3d/x1f3/5DPAl66cA81xy+g6txF1J+/hupPrqH89BUDMJ25iZpT1zQtsPKDHzHgowuwKGuW&#10;68xX4NYHz9nIQu1jZ3A2xQgzh5xATceTaXcaOfJhqmtnTVtjei+vMQqDMHWWEE5IYoNQTZfzlfMk&#10;C6u9LJSss2GaAAs5XTNdNRXKpypUI+PFqxqQtaAKRUvrkTQxD+H9wmUBlYVPHAIORqSd8301pYRK&#10;dVwsmC4SmemMF1Z1gbvM8/giHwRkuj3tz8P0WlWq4k6vXBOMIDH3nnn77IfGKDthie0FKtb1Reb8&#10;SrVptG1x0xLhWuuFjuLk/9u6jTjuFCgYgGmvr8cL76031Koc24HlR3fpbvWkLWNRNSZXJcjT+4pt&#10;7BenUrrelBt3bAF2J9dO7uLIOBU6wafWUxZqbwSXu8ApRuygXQtdHLVXisxJ7kg6xcrCkmoDv0IH&#10;WUgCUTQtEl2XJqHHmnRUzk5A5oAARJS6IqGLv6ZFl4xLQc2kdKR2D9ZIUmCqFSJkHhX1CUVwqi1c&#10;g8Xh85H5LIu6vr9AonWgOCqBThqlJRgxt94ISuqAeAkUu8giJ4ObE7Z+Ynud2qOlldgegSTutLLx&#10;6hiBxoF7x2u63ehXx2Hhe/MwfNcQleJlTQIBObDY72mEjyk73GGmg+aUIrAqtkhz8OV5fY23BZ63&#10;6wSH9CiM2b8OQ7YuVbGGhmVTNWU8a3id1iQtem8bkgYWIKxBnKCKCLSwbQuPfIHEoWmq9srrkPUT&#10;TAeN6RMP9+JQRPbOkOvWS3eY23hao2jeIDmfr2DpsUNYc/qQ9kRafuIVjSRRcGH5id0KH0x7O/SD&#10;oZErIYGwwPoW9hra9YWAyudHDPVK8tyez15XB37XuYM6Dn71Lg59/Z5CEgHpkAAOb5l6RzAyQIoh&#10;He4/1Re98t27AkUGYQbj43wtQYSAwponRmIYgeF3JRgZAehZOGIan3Ewne9pat+Tfkv/hKRnAckI&#10;SRzG5rTGx4zRI2PEyZhut+7sdrx0equO1f8vY38ZHte1bAugOWcnZraYpW5JrRZTi5mZmckgWWBm&#10;ZrZjx4k5ie04tuMwMzM5cTgxMwZ3svfZ94xXo5TO9dnfefe9H/Nr7l691pyzalSNGvXhARVKoLAF&#10;RRYo381bNnvlfT7P+6TDsRksG8OSKvfgp2+oul3Xffeh8957BcR8JENAqlwrAlGraANri/5vhqh/&#10;PPjx/TpIxbv3/XsVCO159wB2vXVQm8re+94RvU9wtPOdnbj/nT145NhDyOxO1eAqZfLpmNMu6pC5&#10;pI5pioCTJFKRBQAEkXpOaWZG9vspdwRKfhWhGqAkSCLdLmlhqgKkMgKl6YnwFnut9bekH/sz8Mv6&#10;GG/Zh70R19uL/DVr5P3LULx5KSYc3Kz92Np3T+4XGJH9TtVAZe9l1orUUgrfkC4/Nmo07OLluGNk&#10;HxH/ySvHQcCTC0IaveFb6gGXVHHGo8RGBoujLLbcu9IbsVOSkbe6FKwn7Ds6Fc3b6xUcuSc5aIbK&#10;WCh2OlX2/6DhGBst+3qcfH+CfI8M22RH7evIZv1sfE//ZTT9hADZZwTA8fOsFaItYF86z8wAOTY/&#10;eJbEIWRiJUJ7ahA7cwLMbeXiS3Yjal4nYuaPQ/nOpeg8tFYb/RJgaKZH/CEGkLhfUBCGtDZmadiq&#10;gM6/7l98r9gwBj8oOmQoTlYFvajJVYiYVIbkmVXwzBNfM9kk75NzydpMAZ2kIVK0QKmBYvuYWSGt&#10;kOp/jhYf7bPkkRKsNTWRsudRjZq+E30lKr16Rrv9lan+K/NIwCSDwX2qMXPv5N7qKfY0WPbf7Gwz&#10;klJ9EJ0gQFTsFgPC9MVYv0R1VtadkXLmHuei9aqk1jGbZAVznDuUWOfrzAIRgJEazUxSVn4I+qYX&#10;YNeBKSitCYMHyz7k90lXpDKwBsDcBLjKvkt2lleq2ESZv2yEHijzubQ0CF3tcdh9VzO8vYfDw2MY&#10;zLL/m4Ocxa8ag1D5jcRUf2QImJuxrAD3PjwZLb3xiM4VH1iuD5XzlEki30nGh330KHimjkFSlwGz&#10;Hy/G4merYC4YLeDIHkk9fghroKiRCYXzY7DgkU7NKNnwmogvS9twm6HdgKDZ4QiZHwfztBjEripA&#10;2sYyRE5Lk4lPIYL+CG3xpkakLatE/PxiQdptqLp/PFqPTkLhlgpV8/HIckHOojRUbS1E9qJk+NX4&#10;am+llI4o+Ga4I2VCAkKaYxA9PVeLk3O2NSNnawUyN2TKAmnA9jcXoF1AUdXiWLSsT0XG5FDYBw9B&#10;ycxodG4r0D+RMicCcQujkbohVwERQdwgUjia5LgXFyFvZz3K97UguCdRxRqGs0t7hAfsEsVhTfTB&#10;mDjZHGShU2hgtDgtQ0Ls9fNDxZFihobCAX4TfeFb744AASUmAUukwZFeQ2eM9UQ0oowQq0PMtKNM&#10;Oka6B7PIK8odjjmBqkBHwQjWMrCeZwgpdclOMHVGwrcrGs61vvDrssCzKRDDY2QSR8umWOap/YA8&#10;Go1wrfeEa6MHPCf4wmO8D9zajCqL7dziDb8ZFgTPT0bspgLErC3q72skhpjCDi614sxV+8BBwJKd&#10;OCvOdSa4NQYLIIuFT5cAhZZouNVFwzY/QEGWtwAn56oAeItz4zcxAl41JgU8VK/jeRocMBrerQKc&#10;uwkyWLMkICnLXcDlKPzN/Q44ZAqQk/MzJq6/VmOg12BNfbNWiAtdG2vKBsKhhYCyiHnfestUNhel&#10;VY2FaWy+ZlW/YRSAil00CIweUdJ4kOdAbejpaJHvcL0DTp6yuF3JiZVbmdh0kJlyH+I7DHeIA3iH&#10;u4A9P1kwobKgi/0wNl6ukwC8YZYRGBE/FgE94ZqZci9zR/byDEQ3B2u/AkbXGZmgFLGjHKdKicsm&#10;Q94vnTpukikt+QgviocpKRCJ5ZHIaBAgarbTmgOnINZthMLJEi4LNQzDA+MxIrYMDvWL0PHCWYx7&#10;56rW8FR/eBVtn93EOAFM8z65iuUfX8Sqt09j50dn8eHVP/C9AJlnLt7E3QJa3rnyB45d+xd2fnAB&#10;s986gdnv/YC9X13EyV//G5d+/i+V+D5/859499tr+Prcb/jkhx/x0run8O5313Hy7/+Np8/exOEf&#10;LuKCfOeJs7/i/IlfcP3mH/juwg3NEv0qAOzLSzfx438B753/CV/f/AfO//LfSu174+SPePDYKbx0&#10;6ho+vvKj9nG6/PMfOP3bL3j53Bk8deIivvkdOCpArVeOveOLS2g+fg2tApBIvav9+LpSASd+fhEl&#10;z3+AITHJGGY2Y7ijJ2y8vGVD88AwfxdZSzZKeyIXmDx8bnjM3qrsMykFMjTVbyLNZES/+Ia8xqZx&#10;CsQZtRKD4xw6GrtfX4cJKwrgJXPCnOyqvGpDigfcxdFgtmqgzI2/sa9ZuC0C2kIR0BSA6MnRMMk6&#10;oJCDc7qbRqHC2+KVPsuO8cFFvkpNY+O6BjHw+S1RIJ3MI9JBqQ7c9EmHoLodDclA54HyO4M1q0Gq&#10;F2uiTKX+GgVmLVXNjgbkrcrWYmeOBFnbFFnQ43MRgynnpXbDfIy/d7Gqqi169i6sfVFuH7kL9zy7&#10;D5lNKQpwqEpEuscol6ECzAfA1l7WidtgjeIRIJK2Z5TNn+INVL7yzHaFc6ysAxYYy5pT/rsYVFI+&#10;SDfwzXWHf7kXEqYFqwR4zdZkbSZbtiQaKeP94JtqC3fLWAEg3ohuDFMaTs7kGOR1RyIk3w2R2c4I&#10;SLRFUVswwjNc4SDgksdijPdQup1LmEHWiKeuJdYmERhRaXKA3WCNxjKbRMdjjMwDJ3/7fr69XG+l&#10;ugbKfix7MWWMJx6cjjYa482VStdZ8cQsNK4v1kaApIew7xWBEo0d9xvSOwiOGIjhPKKoQv/z/U4L&#10;JXfZk6R4+QSsfv5e3PXmESx+crsY0kyE1mfoeT/06QuqShZan6jF3WlzK3R45gUpvZKZPaoj0qGN&#10;Gh+nmSVGsZkRJPPANTMIWUuasOn9w9jw7sNy219/tOeTZxVwkPZFgPSggAYCjScFID13+i2V/CY1&#10;jUDASkejyh3FGliHRHDE7NGjXz6Nw589prfMJJF2xwwT30tAwkyQNXNEkMJMDgdfsw4+b30fHxPA&#10;cFizPtaMzpFvnsehb+S35dY6HvpWjlvG//bc0e8ERN06BHD9OwXPmg2ygh4rACIY4nsJ1vg5vo/P&#10;WYERM0QERxRGsI573r9Px04ClPce6AdDFFh4/yHse/8pAStybMfelGv6uoDfl+T5F7Dh2Sex5oln&#10;sPHZF7HuoZex4eFXMe2eh/T+soeexIYnX8RdL76KnW8IYBLQRKlv1h49eEzAmhwDQdN9H9yHBz7a&#10;q0DpwId7FCwx62TNIPH3CZJ2vXkv7nt7Nx54fx8OfrAfJfMKNEPADAMpaVRm41xlvYRbuqwXKnEx&#10;eyT2TAWG6MDL3GZQifaStpIZdtLOXXNdEdgaiIxFqajenIeytVmYsKcGEfV+KsvM+d9Pt3PXVgNj&#10;IsIQN3UqCjdtQdndW1F+z2Y0H9iGWU/cjcJV7ZodZ6CI4jf0C/k7DrKvUmhqrOwlrO9lE3bnHNlr&#10;C8QXypS1Ks/bJIpNlFvnPNkH0tiCxVYp8uamCGQuKVCxhuq76zQTTBoflewUIGX2Z8NHhwzH35z+&#10;U2y67KNhIzQY7yDfac+sVKr8jhwHm+izmb9rsUltPH0SNh5nVo22n8JanvnhcMkIQ3BzEcImNiCi&#10;twUpiyYLYKpD2qoZyN68CPlbFqP94J2Yfuge1KxuQ+3MClRPKUCg+JMMghGwqoCB+DMEB8w2EKRy&#10;/2TmgqJezCJRZtxQGAtjZRJCJ+Yif0MnclY2wq8qGu4ZXgo2WAdqKTdpvZaP+IfM6jMoTyEpAiRe&#10;WyqysRaJg2CJ8t/8TVVCFFBDcEGgRD+KQEkBEoPNvnKsMi9Y/8lSEe6v3E8DBAAFxXggKcmA+pYE&#10;5JUGwkUAIJu4EiTx+/g5MiI4GLjWefin0iIBEuuWCJAI6AhAyQLSzKf8RlSaCcvWNGLdumps3dqI&#10;qqpguIhdIkjy8JVjlPOkgS8Gw8Tv05oq+a98zk3ml3+QEyorw3Bk31Qc2N0FR8eBMMp5iIg2IDxc&#10;ALGHnd5PyQhCQUko5i4rw8NPL8W47kQcfm455tzVpECRYJZrJrLBDN/0sfBJH4mJO5Kw4rlarH6h&#10;EdMOFSF3RggCyh1hKrDTxAwxR0KrHyJqfDRQzto7Xqfb6FiHzUtH2KIcRC4vQNgCcfxmZCG0M0VV&#10;U7gQ2VAxe2k+IsZHaYOt8k3FAobK0SwLjsAoaUoMUidEqMoRDypyXBgs8tjSGg5TpgeCCryROCkR&#10;xevqkL2xEcnLqlB+bzfYI6n+gSbMeHw8HvxkI7q35aJ1dQrypoVh3NYCJE8MwRifQcprLZ0XhzwB&#10;SFRqSVmd3l+IuKxIgIk4srUWxC3KV6W86gOtCJffooLcQIM4TWFesEv2U7CkghLRLlqPRFoc+xFR&#10;ZIHS1TZpTjA0+cnwhEe9m9LdCFjC56bIc1SMc8OQQFtZcE79dSiCcDlJyD8nWiVth9/jURMKQ7MF&#10;bjUhcG+K1NvBMqkGBI5SMEalOkpqs8bHMdtdHHaZgDmOGJtmiyGyAQyPk4VR6gbfSQJuekMFJAXA&#10;2B0A88wwBCywwEtAnFePCaYZZoSviEX0yky4VPr+Sd0Tp0d+Y4iABJs0dzjkGOFS4geHApNmhIxt&#10;4ZoRcqsPhHGCBUl3l6HokXb49Ahg6whH4PQk+HYIWBJgFSDAiMPclYbAvkwVebDN9sZQ+S+DxQGl&#10;9DfV6bghsakdwRHriEhp4aY+xG2YDgU+fw4uCGvUyzro2NIxY2SEC5+bDR1kOmzDZeHQYaLSi6q9&#10;yPf19xoZBid5zOFhHKvN0VhMySgCebSsB6FyITN9A8WJvsN1BP5mP0Trx0iHu91FwJz3MI1OsWmy&#10;nYC+sbIo7IJHqGILFz43BjrclHFW50lAMFO47Cg+1uwKFpB7JwQitDgUPoleqqyiNRTi6KtkdbC3&#10;OMIe2kCNlCnbUBPs49MxJr4SQ+NrEbjyCfS9d1UFDMo+vITxXwlg+ugS2gUsdcpY9MV1HLr4T6z+&#10;/BIWfnACd31zEe/89t945vp/YcYnpzDxw5NY+PkFfP4L8NnF33Hxp3/i13/9Nz66fFOcm1P4+sff&#10;8PW1X3Ds9A2c+OWfePCHq5j14VfYefocjv/xD1z66R/4/eo/cPH033Hi25/w6adX8P7nl3H80i/4&#10;WsDPuX/8N96/9hu2vfsN3rjwM777+V/44ef/g+/ldy7+8X8EHP0T5/75D3z5+02c/Ncf+PTm3/He&#10;9X9g07HLmPLBeaUS1nx4WVX7xn9wE23vXMbsT6/Da+o63G6OkPMbATs7D9jby7Uz2GGwlxMGm9xk&#10;HvU3knUM9NBMA3tcscCdTWO1l4drf0ZvuCMpACNh9+e1YJ0Hi54ZPeOGnS4G+M1vH0PVpHjN+pAX&#10;be/TTylgtk97dMi+FjUpVju8M7JZtDoP/tVyneJsEdMTr6CcDom3rB++l3ObvTfofI8UsF47IwUZ&#10;LREYYvc3+CQIoIp3VRECpUs4DVQDw3olZmso3RtVI4CrMlib1bIfU3i5GXVLc1C7Mgd5M2MRXOet&#10;+2ZgozjVMQatFfDJiUfdxgXouH+FRnTnPrUZi5/bhuXP7sbaJ3cjINmk54PGhyBimOMIjejZOg3X&#10;dcLzwQg0KTY+shcpGJThXSYgJbk/W8cGkIy8sYCbtBRDjrf2YPGt8UTc9GAUrY9F675MNOzNRPnm&#10;JG0w68ribNLtig3a/LFmRV6/vHiBF4KyXZAlgJO0u4h0J1T3xsFLDCwbzLoH28Iga5O9OFgETZDE&#10;62jN0NJp47pXeoi8prcCYnifToCeW9lLSI1jprlt/3h1stidn5Ho2Ud7UDI/HWZecwGHjLKyxkkD&#10;L3IuuM9o4IbAUNY3gzHch6hEyltS4aI7MpEwKQ+Nd/dhwoHV6Dm0HuUbp6JlzxL0PrAI617aidVP&#10;36Ucd9+qKJgbk8AmkUmzSzWLxOyRswAlj1RZ/+Jo8LupghdaE6VMhMLFjdj4xv3ivB/Bne88iLs+&#10;ehhbqUb33hEFR6yPYYaGWZknTryl48kTr+GpkwQtLys4sIKLRwRMPEYQJODoKXmO1DqCIgIkPve4&#10;PPfUty+pXDjfa80GEeAQ8BCIkSJ3a/bn1gwQs1jW563P8f18zEwQj+PoNwQvT8pxPSFg5jEc+Jyq&#10;cocVpBz84lF97vCXj+t7bn0fX9v3xcN4QO4/+PUTOPjV4zjwxSP6HO8/9O3TArCeEjAl5+KbJ/96&#10;zvqYnyF4Ym2SVXzBOphB2v3RA9guoIiS6izWpkIbx9Y3DqN8eSeSxrchsWEislrn6CjsWoqKyZvQ&#10;MHsH6mfuRs20HeiYexDdS46ib9nj6Fv+KHqXPYKu5YfRvvAAmpbuRd2qe9Bz4BD2vP+RCj0c/fxt&#10;zeaRakdQRGodwRIHwRKzSqTccewV0Lb3rV0CkHZpJumIHDObIdMJpeoiM0rqiIqzx3o6bc4uDj8z&#10;6lRyI41dxaFkkH5HtTlmrM3V4UoVNosvxsBP4sw4FC5LRe7CJGSIr0YfLaLaT51xBpgYoBpuNsp+&#10;kIiqbbvRtP9B1OzbhaYDe1B372bMfXqH7Es5qiRK34dZJIrPqHx3EsWZbJQGzYAw/QG7FFnbApbY&#10;lmNUjAAVuR0eMQaD/Edp4JUBWPaypI9JgRkqVJJqV3lnqQYpWd9kynfXuhH2ahsdMUrs9HAVguCt&#10;a5q91mySukf6n65jswAVsgxIhc4g5Z/0O/ErwsV2JBjhWRIFn+pUOCaHwbc8HeEddUieMQn562ch&#10;eWEn6g9sxYwXDmHRK49i3RuPYtNL+xHfEK+OPTMcDMQys8dsOB1nFSuQ60HKGYPBDIhxjbMFA2to&#10;nVPElyy2ILgjC2Gd2TBVi986t1BFKpgp0wa0HAEjVKDCVc6Ph5wrgiRm+fp7Zol9C5XrK8OaUQop&#10;j9LAjvpWzOqIT8VsFus9uc/x+FhnSaBD8EGAZM0kMQjlF+6CCPGPSkvDMHlGIZIyjHAXm+gh4JpB&#10;Pja1ZiaJfhn9Hoo2EBiybIRMDCu1k/+XTXz7Zdblsc8wbebqLyC+ujEcteWB2LK2HHWNYXB2HwSD&#10;nDtXo5w/2esJpugr0TbR59NgudgC1hoxY1RUFIwNi2uxfXMTHBwGKEiKEx8+THwvT/GvgiyeyK+K&#10;x8SebEyfnYFHHpyCg0emorgyAC7GIRjjMkgBGO0vG/UGF7uiZFYoaheHI6HBFZ4xQ5Ekvn1UjQdS&#10;uvzQc7hEaeSRjV4IyHeGT5odhnsM0Ca4DLbeRs5qshjpxFWFiF+RjyFy4UlDI5BImJqF1j3jtKFX&#10;mlzg4OYwJM8UYzDRgnHbqjD/SBfGbS7q75u0pRwxjYFq4MPHJ6rKEvuYUL2CUVVzSTjMtREI6U7T&#10;TFLUzHyluVCRbsrRDix8cgIKZ4SjdEYEKufFIL7RrIIS5kw3hOR7okmAUePqZJQsjkPFxkwtQqRo&#10;xIhwWXBV8ufnpKL1QBN6HulB0px+Cd2h4jwzckeKA1XWVGktzlX/26gIN9jE++gxshiQ6WlGOEjp&#10;ci4RB61KHO1cNzgJmHEQtG/osMC9NlAFCbgZMM1MVSsKDdDBGhU+SkCUTEQBKYbWMJgmxcGtMRTu&#10;DRHy2Vi4VgdjbKZB64nYv8m9PACupQbY5trDNmssXGpc4FbrBcdKWeAFzhieKg4+G8eJo+E3LUKp&#10;dr49AQicGYzguaFwa3CBi4A5/94QBE+Phm2OuzZ+JShi01wKWnhVhcmmZIOh3LxSneFQ6KXNW+0L&#10;nJTWZ1PkCJcWEzzag2FXKo5itgds5RidS/1hqImEa3GgKuPZJQsIk42RDXdZQMnaLuUHhwmQ4CbF&#10;IeeCjdysallWYKQqVbI4qelPJ4VRL2smjg4oM3GcI3RWXBMEbFDFThw+Ok50fNndmo1gtRZBHGQq&#10;RNm6CFjxslUKHH9DM1X8Xi7sCDkH6X7wyJVrJRvCQNlEhso5sFG6pQuG+o2RuSHHLRsqI76sL2Ga&#10;m8ot3LSYKWCvGFILWE/gEi/nKVyuhyxkZjEYyabGPzNGbnLczCBQopWLUmU4xWkf9WezOUYz6FBz&#10;I+Hm6ZYVIwYjGUNCknC7XxxG5rQh4eAHAiJISbuM+s+uYMKf8t3NH19FyXtn0fDxBbR8cBrrv7mB&#10;T/4LePuXf2Hlx99qZun4r//E5xd/w7eX/o6zv/8XfvjjnzgsAOn5S5dw4V//wic3b+Ktc1fxgACs&#10;rne+x6QPTmL/xZv44vd/4dSNP/DTjwJ4Lv+GM5d/xcnTN3Hm/M84f/U3nLv5D7xx+qo4Iqex+p3j&#10;2PbJCfzwO3DmX8CzP/yCla99j60C0HafuoEN317EouPn0P3WSUx47xzaP7mK2k+uCOC7ivGf3UD3&#10;Z9ew8subCFu0D7fZUdwiSa51KEY7+mLMGBfZ0MTouzqIUXDG7U52GCD32fmdTft43Vmor+fU112M&#10;ujNGOovRc+ov5Of1JyigYtgINzHgYgjoUDOq1jK3CA+9vk0A9EhkN4TDQeblGA8xZvKY1zR2fLrO&#10;P9bEsa9W7uxklZtllpJrmrx4UkvucBismS0/2bhJ02Knd3Lzk8dHoHljKUJyfXXQmFj7gJCbzp48&#10;fEyKAvn3nAc0Kq7iuDOrxBoZzovkllBtd5A7O1FbHbAmijx9AmwqrQWUpKNt13x0HlqGnoeXYs7T&#10;G7Dwma2a5Zj9wHrtvaOqaXL+RnnJ/Ha20zHcRdYNu7KL4SQ9x6vQF+YW2Ss6oxAgx04HioXOVGXr&#10;pxKLgZY1RJDEWij3XBcYS5yRMD0Q+Wsj0XB/Omr3pKLizmQk9QbBLmKYOinmQgOi2yORMzUeaV0W&#10;3av9ZK8JFSepeFIU4goM8I+zR3V3AowCFFkkTP47VYjI52fvC4o0cH8YOPYOOXfDNCDCQAkBE4ER&#10;B9c5zyuBKiPgzNQ4JLqrbHD7A11oua8BHftb0b2vFTVrCxFeFahUFgVGYogJvLivcP2yIJeAiEpG&#10;1rVNNUJKBJNylynOA9WzSle2om77FNQIWKraNkscuS392bxndmPTKw8grqcSGYtrEDEpV5y5SM0q&#10;uQkw6rqvCwGFwepsuIaxJ4i7Zhjp+NRu7lKJ701v7tOMEWtg2Ch2xSt7FCSRtrb9w37QZAUkfB8p&#10;lqSY/c/aoFcUAD33wyt/gSMCo0eYcfmiv5cSs0yPfEmg9LZS7Vi3pNkiuSVNj7Lgh75+XUDPm/Jb&#10;b+h93nLwuQe/eu2v1x/5/h0BRm//j/fdWk/Ewfu3Dmac/v15PiZII11u37En/0c9E+8TIB44/qwc&#10;2/N/3VrBnJWqx3NDEGn9HtIPrZLelPKmUp3S6OQ+z93d7z6G7e8/gZ3vPIv1LzyEiMYq+JeUILpi&#10;EsILxiMydwLiy6cjvXIJctvXo6BtG/JbtiC3eTNyO+5ETtMmZLZsQHbbJuSN24LCzntQOnUHsro2&#10;IqN7NbL61mDj0+/i2a9+kGvwtVyLD/H8ybfxooDbF354TDVqlAAA//RJREFU9a9r9NhXzwiQegIH&#10;PjqC3QRvb+/Annf3aC0Tbxc/saY/KyS2hk4qM5x8TBupGXaffkDAukqCJWac2Z6Eg7Rj1j3Sz+J6&#10;96sJQuzUWMRPi0W67C95SzKUSjTCe5DsTQNkXQzS4N9wb1cM8zMgsLUe7fsOo2bP/ajefR86Dx9G&#10;75F7Meep7TCVRwuI8lGaMhVBSUPWLFKcm9hVsXViL1nTzfphuzTZu2KdtAWLS4EvjHUhcC8Nhi0F&#10;F/L8ENKVisjJhQJOSlG1vRGt9zdi2oMTdd3mzkqAr4Ajj3QHmErcEVjnjbER4vwnjoVPjRF+5e7w&#10;LpS9zjxIbDezEdxnB/ZnX8SBp3gPj41B8qHBTurjeRRGwq8hU2l2dgI0fMoSEdRUiMQ5TSjYOFn2&#10;xRzEzevQWqS6/esw6ch6zDi4TkVm2FyVvYWomJbWEi17dZYG/GlDvMTfSu2JQcG8NBWDodAEfQqK&#10;CdkLMHNKlf9eGo7EWSUqvEMmlX9FkFKBWd9jax6GsT5DFBxR/pqDQVqKTjCIQ7obA2Wk8NlHGFWm&#10;PawyBmyhQDvDWiHubwwyu1tclL5GgMTaKb6HmS5rax/6U8wmMYvEep6lS2uwYl0zQmPlOoptJL2T&#10;dUKsidKgtXwv552VtUE1QoIkAkMCd9pO0j1VXCPTtV8WXL7HIIAqNskZk8ZFYfu2ShVf8JTXCMRG&#10;uw7WY6SYBo+NGX7ujcyMMQjGmlNXsQfBsmfu2tWJ1asr4C2+GpvcRib6IiBKgKK3g95PLwlD84QE&#10;dHZHYdf2ChQUy/nxHAxb5zsQRP86Qvx5sbPDPQbCPVb+W8RwGONHwRA3ElXzIrH5uV7k9gYoMCpa&#10;Ggf/YickdQbAInPMMWSogCO+3x6GSBvcpn2GxGCmLStC8tIibcoa2BSmqiPsps6eEjR+uUuzkH9n&#10;EfI35aD5oWZ0PdqKlr2lWPJwB6bsqkR8rT9mH5qMmN4MWKbJd4zPQvikckHTcVrAxklK0QbzhBwE&#10;ywKJmlep0relW0ox5UgTJuwrQfmyaFQuiESjAKGCcaHwDButkUkWBHesT0Pb2kR0352JyTsL0Lq7&#10;AkWbihBQa0Z4ewhKVmagd18t+vbXoXxFlqobMTXsIJOCalce4vwzykKQxCLqwTJx6EQzs8C+Rryl&#10;Ah7BAKMdw2Ps4FrjBy8BPJ5tYfCfngSXan94CBA0NAVhuMUGA7wHC2ASMCCIk8WC5MKybw8zOWNS&#10;xcloDYVpggVeTcwuhcFenO/BAq5IcQsUsBm+OA1hS6MRujQcoSujEbIiChHrkhCyOAp+M5hJCoR9&#10;qTMGygUeYhEnIWIoxiSLs1VrRIQAJ7dSNwwwDcSoRAc9XodCowIcKug5FARoBmlUihjoQm+l8tnl&#10;O8F7nDciF0XCPCUAEYtjEDI3EV5yfp3rAhQI2uf7Ckh2wO1eozDIx0Yb4bLnCw08FyS50dpJm/2a&#10;5H8SLGkDuYCRqhhmdT5ITxsmzg9vKeurTcdksjMixhoNghTeEjCxVxWNAl+nc8TIBx0kZgZIpxro&#10;QmllObcuw/Q+j4nqMaQWjJENhpErG3E+VZ5crt8Qk1wTiyySWNkk0gkOBewWe8BQbxbg6KcKhyzc&#10;p2QzaxPY3ZwOK3sxECz55xjgLRsZHVs+9ohz1NS4ymHKZuIlt77ioPGW0Rft6h3uCheZT2HZQciQ&#10;jTG/OAR54lizsRmdJaqasVjfJsEfo6KC4F1ZjYiWOXCObYR9cjtSd7+BeZ9eQd+xK2hlHY+Ajbbj&#10;P8oQ0HTsGia+ewGLP76EVy79F04JYPnhp3/h/K//jRO//h+tX/r0t3/gnuNf4aEvT+LCH//Ce5eu&#10;4Pnvz+K0vO+TG/8HK49fx+T3z+DeE1dw6h//wg+X/45vT/2Ir278iO9+uYmzN35T6t3Ny3+oSMM1&#10;+d73L/yCDe9/i8XvfYftJ29g+VdXtSFu93tX0PjuZQFAP6HhPUp6X8e4T35E5QdXUSnH3S7gaNKx&#10;q5gmAC9i3QHc5mxQYOQSYIGtwUPAiqt28x7qKNdaAC8b+w5xEwffzUPmmK+AbE8FSIw0kTZAg0G6&#10;AVV+RrrLNfaUjVrmBov5mWkaY3SDrZ+LKqaRykWpUU+5Hq4B9ioLGpBugDGOjYEFKMncpZPBeiFe&#10;f9YMJrSHKr3jDtv/VIDEaB/rSFi7xCwADcYgpyEaneP15zyJkvVSNT9DDYunRYwi57a8j1ExDhoX&#10;BgJUYS3WXgMpHtluKrBAaupgXzkGvxFInSXOy5o83VvZFd+v1SJGO1bmsZsYWzoEcZhwcIkKPHQ/&#10;vlhB0qzHN2DVc3sFpE1XgGgna4IBBO3lxQJsTycFjQQbpCQS9FAK3NwejLC+KIRN6gdJrClQpSI5&#10;vzzPPG6CPfaJYvG1qdINiTP8kbdaQNLeFJUAr9ycoIp3zrInuSfZCYgzIrQuCOnd0Uq5C5ffIXUk&#10;VL6bXdcrOmORUuanAKl0fBTymi1a7xedb0Z6XaTSVEPT/RCc4w9TireCCVURpWMohpQGm/dJO9LO&#10;+WKkWZDNY2QjzaKNldp8smZPDervq0fbvibt4xdQ6CNzSQCV/K/+75L9IcQZ7ItBx5A1ASokY7bF&#10;IKOA6z+d0LD6GBVZYD+8tLnVqj5YtG4CanbMRd/RTVj10n6sf/VBbSyb0lcFgzgcdIAI2JhtjB2X&#10;goDSMLgneKmEM6O+zCYZs82o3zIBG988gC0fPIRtHz+CrR8eVYC08rUduPuDB1U8YPWr92Lt6/er&#10;aIMKBAiQ2frWw1j3ykEc+EwAESW8T3+CZ0+9g6dOvoWnv3tNwQ+lv5nBYG+eez94Unv1kAp26Nib&#10;Klu9970X8MDHr4kDfwzPfv8pnvzhCwFKH2jDVMqLP/OdfOfJz8Sp/1y+/zhePvWF3vLxc6c+F0f/&#10;Mzxzov+zT534VG+f++GYvu/VM1/h9T8H779y+kt9noOf4/s4eP+lk8d18Hv5+OlvP9a+TQQVj8rx&#10;PPbV+yp1zuPef+x1HP7sLVX24/NPfP8xnvrmI30/P/fYtx/+35osAVIEkazTouQ2FeoILgk8WetF&#10;tbq7339WwNLLcj5fQP6SJfDMzIZffr3MlTaY0xvhGlMgzmYJXC1lcI8WBy29GYbEBvhmtSMwrxsR&#10;VTMR3bAQUU2LEFO7BHHNSxBVPwfJE1aibPEe9O59Cttf+hgv/XBO/vsp+Y/f4OWTn+PFHz74c7yF&#10;F75/X+8//917ePKrftD06JePKmiiCt7db+wB62fYu8U5VvYfma8cnJsERMwaEdirDZZ1RFBwa983&#10;Dp/yEBn+2kaAmaSUBSnIWZiKjDlJMGbKfIyzgVusrXwnFe5kD/YlwPJD9KQJaLn3IDoefEjBUveh&#10;Q+g7shezHtsGg9g1ZpBURS7bS4WuKA7BRu9UmyW9zUpz462NOKrO+T4KmJhBYvmBR1kwXPJDYJlS&#10;iIyVzdpImwGOzgfHKQUwoMQL3lni7EeOkmvTD5ISJ4chst0PvtUe8CwSW5okjnmqgIDI4fDOkb0i&#10;aqTWOdlEy7H4DMYAzwEq8EPlO4r/UEXUXB2H8I5MeJdGC3gywiVXgEq5BWmrm5GytAk+jcmImd+M&#10;wl1zUXHvQtlrl2Pi/XM1GEobYlV+YxCVWR76OmwinTo3QwUsVLSiwFMZCPSJ6AcRJLnlBsKrOBQx&#10;k/ORu6xeSwcCKyJUQEipbWSzEKiy7+OfGSS+xkCc1j35yjWiBPifIMk9MRBhNQkayPorEPdnJoY0&#10;OZYskGrGjBcDtHyeQSENEIkdIIWZ/ZEq2lKxZ88UbN3erZkfyn9blefUxlEcRPwxlT+XeUYbwWNj&#10;fRePjVkkZjW1Jk7wA5k3tK0UsDCHOSI4whYpAiKn9yaifXwknFwHwkv+LwPJbIXDvZc2nXVPzLir&#10;GqjYaecAB/iEOGqt1IED09Hbm4IxNgNg8reHJcmk4hCGaF8EpfkhpSoaLd2p6Juagn0HJ8Ikx5CS&#10;b8CEBbnIEXseUSJg3X+QgLcBmhnKmmyRde6O0GJX9G4vRHqHD1oET+RPD0fu7EjMPlyLRYJp+PoI&#10;t7+paiup451rCnAbpRTZ84eo1ys/WCPeTB/SIHlF2sFHFpMx3gY1y1NRtzULjQ8UI39HFtK3isG8&#10;twBTDzaidmEmzHkeyF+Yjeb9vUheVIuomeUyCdvglh8Fl+wIuAtYMrflInR6GcJnVyJ2SSPYQLFx&#10;XyPG7S1Dx64MtGyKEYAUgd51iSho9Ye3OBausgBDCl1RPceCiWsT0HtnKjq3ZKFmbT5ylmSKYbKB&#10;U4Id4ieFoWNPKWY82onyDQViIPubRzJTwSghI4/k81JtaggVp8grlQ2HEZjRoc4YbBirjjf74pBS&#10;x+wD+/4Ym4PgXucLny4BS+2B8J0UDqPcKujIdcfYpP6NgVko3lIOmo1SuTFQZpsS2nZZbjoIuoJm&#10;xiFeHKLUvbWIvbsICbvzEL8jA6HiiISsDkH4hnBEb45E9JZYGDrFuE6QjW5yALybfLV/0ADDYC3q&#10;VmGEwFHaUHVUrICSKHHSBJh51IXBJlecyVRPuDbIBjEjCWFL0mHsCtLas7nvzkXmljTc7v032OY5&#10;qoBE8JIcGPsSMabUDy7tMXDv6BeFGBHnjgECWIbIBCa9hc6lbs6h9v3AiBRCeczMmgIkBUmyQMWx&#10;4aRnJFtpUI79EXY6m1TVucN5MAbK5sBImF4feb9Hip9mXwiMCJQIjkgFGiRgbaBBvkeMgGOuN1yK&#10;THCSzZ8ZL4pI2OaIwUiRRZbsgNGJci0SHGQz9oFHlS/ca7zh2dx/Dp2qXTDYIiAzbSyc8t20rwIb&#10;79GYsPmjQe7HtoRrn5hRXoPgLv+FylyesjFGZrgjtsQHvuKYhcicYKMyUqvoeLNw0T/PhNwumb+y&#10;Gc5cWIwlS4qxYGYuVq4sQyQbDYc5q0wwN23OPQ/ZYFnEHTOuEMYCufb1HUjuWQ3Pil7EbHkaE189&#10;jXkf3cSMD2+gV8akz2+g46sbaP7yMho/OIMJAnamfXABXW+exNSPT2L9dxfw0Pkf8eLFX7Q+6fiN&#10;P/D9L//CxX8A1yjXfe4PzHrnFGZ+chIv//gLLvz3v/D6D5dx/MxPOHXtdzz54Qm88M1FfHHzHzj5&#10;M6l0wIV/Asfl/sd/B/Ze+gUdn51Bi/x+3RfXVTq8/pOfUP3BTTR+/BPK3xXQJABp/IdXMPPDyxj3&#10;zFdwKJ2A/3DxxSA3E4Z7essGG4DBrLFhRlAc+KF/DkpsDnN3xBBXZwx3cBfQ5KIZEc4FZhcHOA9V&#10;qdohBnul4Q31kDkiwIg0TFIy2ZzOPsSEMQKSSMsb7CTzUn6DGSitaZFBJ5n9arjpc3NmfdEgr+Ea&#10;8fOT60q1JWaUrI0AA2tCtPCeDUkJIJiNIa1BDZHM38AMo1Llunc1wy9ODBidbHkfjZJmbmTjJ8Bi&#10;3yJbAdiMslIohtFVRlpJBWF/MToQystfW4R0GaF9cQibmgpTaxycc4KUJhzXV4LW/bPQ8MAU9D0x&#10;H/OfWyMgaQ1WPrsNBTOa+huUOsge4C6gyH5EfyZJzqsqwDlxzQ3Tvk7sJRfYEYyoKZGImW5BaIsf&#10;/Apk/cj/pgQ2AR6NbFCWUXs/uafZw7fCFfHTAhQk1exOERCSpnVJSZ1mVR2l8AMj0+ly3IymZslt&#10;aKFRufVcLxSQiJL1yuHLzJkY1741lSgeF4uQFHcttPWWfYzy4G7i+BnSfJRGYqXGKe9fjDaBjrUB&#10;papiCeCiyiDBnwLMzWXIXpmNWtlTJx/tRsPOGsROiOp3OASsEHSxto1AyapSyuwZAzRUT2R2nAE1&#10;1nSoYyBGnI2MKdfbeWAzKu9aiNaDm7HghQex7KVDWP78g7jrtceRPr1O96ic+fkIE/DH7CCvP/uY&#10;RNRGK1WXAMk7PwjN907Dujf3YuN7h7Dr+FPY8OFhbP7oISx+ZYcqsd372WPY8p4AqHcPaV2StUaJ&#10;GZv9x17U8di3AoxOCJCQ28e/eROPfvW6AKNX+8fnb+ORL97FI8ffUcGBI598KMDjMzz/LcHLD3jz&#10;1Fm8d/EiPr18FR9cvoyPL8q4dAHvXziLTy6z/9pFffzRhXP6+PhV2R+uXcFnVy/hmAw+/uL6VXx1&#10;Q8bNa3r7hbz+5fX/O/jc1/KadVjfw8Hv+fTyBfndc38NPv7k0nl8KIO/y2N59+wpvHnmJN48fUJv&#10;3z9/Bm/I/bf/fPz6ye/xmow3Tv2gt1bwZQVjVO2jKAUzZVQDJIgi+Dr8xTu499iruOf917Djw/ew&#10;5PmnYZkwAS5JmfArboCleRpCKroRVjlVgU9MowChliWyRy9CZPMcBFX1wlQ8HoacNnik1+vg/dDq&#10;WUjrWoPGdYcwfd9z2PHyJ3Is5/DKD2cEDJ6UIUDp1Ld4XYDjK6eOC0j6VBsBs5nv09+8reCWVEhm&#10;BJ9i5vD4syhb1QZn9jCKlr0iXACMOLocVE3jnGV9tAIksSVWcER5bN4fES5O6gQBQ1UCBMr8ETYx&#10;DGkLkpG/OgdpsxK0dpz1hsyCsGaOwlNDDM4CkgK1Hqlx936M239Y/LGD4ksdRe/hPZh6eB3cxT+k&#10;LLdlvOwN+e4qCmEo94VbMUsXxI5HjdbaI/ZmGiP+4thER7iVeKutZhkCyxXITPFtjEYi69oFIHUc&#10;nIbuw50K3rwLxRbLdzkIgKNCHqnHwY0msZMhiOsOQnC7Cf5NYs8FKBEwMaNkqhVQVePZ3yYl20EF&#10;w2xTZCQ7aj29odAbRv6mgLOoiclg8+5B4qjbp3vDrTQYQb3it07MhFdtIiLnViP9zi6U7pyLpgML&#10;0LZrmmY8yEpQ+WqCmpAxuMNlgPouVEsmpdEtw1nVREnbH+4/VAEUQZpmksS39iqIQEBDMoLqk7Qf&#10;GkVemB0kPY7fywArB/cOZqcMWQYFIQxukQZNmjlBkm2Ip4BmP4RUxWmdkjWTRJDErBEz1rRBBEjM&#10;ojA7wwAT9zwGnFnTySwOa4aaJmXgiSfW4+GnVyM6xaO/R5KfABg5Hv5nZjCtff6YWWf9EbNfBHIE&#10;Stx/2W+OwzHGTkEO92j2MmKmqkzO95SuJOy5vxUzFmciQPxVynOT5aHAL1D8cdnvmY0i6GJwnECO&#10;tprKe4EWZ6y5sw6dU1K0ttZDXiPtkawJ9wgDwhmE7s5Cz6pybNvWjKlTM2A0DVd/jcE5Kq6Odv8b&#10;osoFgBn+E8bEkajbmKaiQ6m9gQgtckBMrQsiiu2R2OotIGqsqttRhXGo89/gFDocHjKfAzKd4BU+&#10;CrcxRcsoBYthiZx9mSJMN2vjPRoimyBBtyFDkTPeH0uP1KFlVTKKF8Wi9r4SdD7ZJwa8DzG9eRqV&#10;jGkLQvWyFGx8cSaa12Sg8756TUOS+uRTFo20xU1IW96iPZLillSgaFcr6na3omlHKSZuS0XVLH+M&#10;XxmCpvnByG40IChZjJd5qPxZMcSySJpXJ6J1XRLmHGlG9cZyZMyvkgnJ7I89AsbHIH19JSr2T0D+&#10;3Y1gf5OBPuLE+7Lf0QitVaHRYjaCEV4WU9MhogIdaTF0iAaSzuEpTpFsSAM9BZB4DNOI70jLWKWo&#10;hE2NRWBvBHwnBsCl0gM+E310UE7a0OoDzxoDDLV+MLWEwLMyULm3IwQkDQ0RpB07Cmlr5dzdLyiW&#10;BdD7MpGw1oLYDbFI3Z2MtO3xSNgYjpgVgci8KwqJK4MxOmEIhkYKoJBzMJZiEwLq+F8INqxUnrHy&#10;2nDDIK2fYF2UA5Xu8swYKZPftshHQFIcQuZblKY38bkWVO3Jks3DHtEdJnhXyAJMd4HnuCh4T5WF&#10;vKIYEZuqYJyRLkApCqa+BHg1RGCE/I9B4lgO8B6mg3KcpNhRLp0giYOAjYMLnIMUGXW8/qTSUCKT&#10;DgSdNtYsMTVu5VYTXHHT56KkOMYwXwGpZmcBaGNVdIGAkzVXNpni7BTKZlthgEetnG8Br3ayQbpW&#10;yoZfZYRjma/2ahqdJp81DZQN2gGGalcE9JkRuTxaM2euApxul/PFItDAejOCmsNhqvIHVYECKoNB&#10;uWCmjtlYLTjdFcHJTsiuD0KdOF2efsM08hIrm6w5QhzIbH8U1VlQUB2K2pZoTOxLQWdnIqqrQ5SX&#10;W9VkQVSyO+Jkc46Xhe2dIEZAHD1fcbItVbJ5Z3tp/xZ2gw5ISoN/fDGKl94Hp9R6jAwvhbFxNToe&#10;/xpzPrqCeT/8hPbPL2PiZ5fRd/wGur64hvYvLqPj8/MY9+lZ9H58HvOPXcIieU/Pa99j6WuncPjr&#10;H/H2lf/CPV9cxJQvv8W9N27im/8C3jjzK57+7DrO/CxgSEDU978Az5z9HYvfP4v5753Fwg/PY/EH&#10;57Dms0uYd+wC+j6+gInHrqPp0xuo/fxHFH98DYUfXEL1J5dUSnzmsWuoeuY4fCevxx2+ERjgbsId&#10;DszcmDDSyxe2Bn+McjViiI2TjmHurpo5ouzsCDcBpR4CYOR2iKs9BouDT8qkR34wvKtixAjGwlAV&#10;DY/SqP5RGAm3rGCl0A7yknnn56SfGWEQoxDorbQ83h/l7aa3BE3DBFSxxkcdY9mQGSWjaAIDJ1Sw&#10;UQqXUQwAi17l9YGOFBxhdsVGDQwzm3S06bCz0Z5nojtaNtYjf3q2GiXWQHE9ci9hZpLNhbWfkgBq&#10;StPaCmCyNmdmDzUGYAj+7eO8xNCGIWtNLfxbLSosEtmXDMv0HKWjuBVHovye2Zjw0Eq0PzAHc55e&#10;iblPLxAgMA+Ln7sTEU0pali0547LKAyxH65jJDOuNgPVkGomSY7Zp0wcjq5IpMxJFKckSgBAEPxK&#10;PTQIxT4fqm7nLu+V/0/RA0OqvawJN8RMC0buujiU7k5TkFS6IQaZM4LhET8aPuKQxDT4I6snGmUz&#10;k1HQG6s0O8+I0VqMzKxScEmASrzynDETS5W7ujlZiBKjGyW/Y5RzRhoko6IEQTTKBMcEs4ymMjOt&#10;ik+ka1j58PLYQ4w9g1tZC0vQLHv+xIcmCpARW7K/CeMOjdPG40p7EWeBnH7bIA+tXeP1tAIv7lNU&#10;TaRDQ8UpUhzpkJD77xIv+19ZroCbXWi/fy+6Hz6IFS8+jlUvPa5CDne//CDKZ5fLPBmp/y20LEhv&#10;Ccip1hQk9s6YEai9VmbK9SO9jg1fmdlg3dHuz5/Copd3Cejaie0fPKSqhaxFuv/LV3D0h3fw0sXj&#10;eOrsxzjy7QfymWew6a3Hcc97z+H+D19WMERn+6XvP8M7fwKJzy5cUKBz/JKAGrn9+soVfHvzOk7/&#10;9BNO/fITzv7yC07/+jPO/forzv79V1z87Tdc4P1fbshzN/8aF/4cF3/7UYf18b8//9f4Sb7rx7//&#10;r+PST7/j8rW/48r13/8al67+9tfga3zfhT/fz9sLN3/DeY4ff9ZjvvDTL3prfXz25s/6n3h75uef&#10;8d2lm/jy8g18cem6Dt7/8vpNBWYEd++dO60giwCFWagjAiY3v/kElr74IDof3IXkPgKgdoTV9SC4&#10;aiIsddOQOnEZMiasRcHknahachgVix5E3fKHUL3yqI7CJftRuOh+VK55COVLD6Fz23NY//j7eOTY&#10;abx66qKA0jMKSvm7BEccBHQcPI6XTvxfUMfGvo99/YYO9l56+rt3/npMQYjWvUvFCQ9Vu8jmqZyr&#10;ZMAM/VOMiAFulhHwOd6yZxrLHUzV4dpwPqbPgvS5sn6XpyClL0wbrlO2m0HBgIpI7fM1NoJN0yOR&#10;t3o1CtdsQu32e1G6cRsa9+zAwqf3o2H3dGWAMGswzG+oBqbNtcFwznSGTeRIOMSOlOdkP4sSBz1D&#10;9scCd7gXGrQVCNVyh0UKqBM7yABn1IwM5G+u0TpC1hPW3F2hARwXZpAyXGGfJjZejo+AyzaJTJFR&#10;4vuIP5EoQIUtOtJkj81xhLHZDM8GAU7dYQjs9EfAhAD4NIo/VmNEyARxhCcKsOoKhn+HPwwNbBMT&#10;oFLhw2RPYF9I95JweT1XAFIqXMqjxa8rRNTCOmSs7UDFzunaWkEzHRZHpd6H1IfDhX2Zgvozz2wR&#10;w8fs40R5abIEeF5ZE0VWi3tBKIyV0SraEDIuW0Uj3DIDZc9OVNDBzBT9N1W1Cxql9yksRMDExrlk&#10;7nAvZEsMNsFlqwEGWiMFbDlaPDWTpP6U+IMUWGDWnUEmZqgYyLMGmayZJII9CjykFgRof6FNm5rx&#10;yCOLUVkZBF+xX36h4iuJnaDvr0CG5QLBzpphp2AIaXUucXbwSneGW6IAvKgxAs7ELwscrsFFDWR5&#10;jEKYHFtWlh/mCHDZfV8DsgX42nkM0GPSXlUWAc1+dlrDzs9S6p02mfsyBXq8A20QEDIWM+ZkolV8&#10;UIIk1p6z7pyDQloxhaEo7UrBio3VOLi7BaXyG87iz3kmOSB+ahJSZuZphq5RwHf95HDYetyGqnlm&#10;dO2IxrhtFmR1uyCxYgwKOz3RvSkBd78yBU0rEuEcKj61zyA4CeClXfSMsRHbOhS3MWpOmVj3UBst&#10;bI4r91eq0QD7v2mjVUrBkj6RVOmPLY/NQv2yXBQtyNA0affjc9QgVW0uRmJvOErmxmLanmLMvisb&#10;CzZmoKrNjKQ8V/jF2GrjxcwFxchcWY20VfmImZeCnM05Stkbvy0XEzYkoXZWIHrXRKOwwxsJpZ5I&#10;qpbF6z8S/vmeSGgPFAcySRB+McY9UI/CdRWInZKFoKZQdUroBFAppWxLLYoELLGokJQua18eonJG&#10;EJ3jPFSqlQ0lmWnSLvlugxQkDXITAOA2Ugf5oDTSlLDmBfWp8oFNqmwU4qg7C7iwLRTEXeoI78m+&#10;8JliQuz6JLhRZjpdFkiNHzyrTXDMEeMsi94pXyafvGYa54PU9XEoFICUsSsZKdviEX9nPALnBsI8&#10;xQdRy4KRtyMeWVujkbQ4AN71ThgdPRQDDH8T0DBEAQVrCCggwLoXFrKzfoOdskcGGVUdbJCPLYYE&#10;yLGRXpjvipC5EbCsjEXpw0XIvjcXNnn2cK2XTaMjTGusbLI84NEgDpxsmv/pNVhrqgJ745Cwqggh&#10;01NkI2JDyhDYpYnD6SOv+49Q5TiCMoIiAiVmlLSJG+uSxIHh0MiLOJCqXiILnk4QHR0WzTN9y3oP&#10;0lM0IiyLk5uwcq4ptiAAdaD8z8HkF8vccy7zVmBEMORe6wlPAdAO8t/GpIvTWusKh0pxvgSgmqZG&#10;wKPND35iDEK7Cc7FAQscKAt8NJwybOEhwDawM0L7gAV1hiO0L1ql3yl/rsWlQcM1s8Au36yj8A8d&#10;BaPnYGTKeigQQMP7TCNzYwkPt4c7CwM55P/4Bo1FUo4PyssFIFWHwSwLn+9xdB0Ec7ANKpqjlNdM&#10;hzpWwBidKspRFy6q1M0tNCsQeZ0lMOVmySYaCe+YXDQsvE82v1R4FI1D0qaHUHzoXUx5+QSWfnwV&#10;MwWozDv+M6Z//hOmf/mzNmzt/eonTDn+E3o+vY7Jn1zDqq9/wd0//Ia13/yIrmNnMOvLS1hy/CIW&#10;vXcGewXs7JTPzH/nNBZ8eBET3j6LPvlMl4CnThmTvryGzq+uoOGjs2j66KI2vmWt1CT57okfXEbr&#10;G6eRcP+bsC0YhwG+UbCx5KBs9V7cNlg2aINs4i79GSM7swFj3A0Y6yYbuEEAqJs3hrkKkPX3h11M&#10;YH/D6QJ/uOaJ0c0JgltpBIxiSLyq5VrWiKFpDkXozCQEz06F9/hIuV5ilCoD4JzrpyCDmzlBErNU&#10;zCbZ+AvokrXBbBIHJaOHuMoeIADJRQwNo2R0vMntHyxgndllKpIRpDPDRMOka1/WGIdmNA3itMte&#10;wOgc53XSuDgVYPBMcOunOIjTzdc4r/kdXsUBcJP/RNUl97IQ+DbFytwLg2dlKEZHeejc5jxnFoOb&#10;OsUa2N/IUGpA0uxMJMwp1EazoyKM2q+j7+hqzHp6PaY8ugh9D83FnCeXY95j6+CZau4XrxADQ8ls&#10;UhAp4jBUABIDE8pZF1DBQuFgcRKixochcYoFOYvikD3XgjhxLAxi+Bz8RihAYjEtQRJppp7JtjDL&#10;erP0BSJrXQIqd2eiYV82mnZnoHFzivZQMmc5I7M7CnlTxQmbkYRCZpIEJBmjbHQNRdUEIqE1Rhsz&#10;+6QbFDARJMWUmGEKGYOwNE/NxJGySINOSqN1n1aJXNaTipNgpd8RwPJ9XulyXhNl3ab4qEHMX1OG&#10;vsf6FCT1PiJ26eFOdb6YDVSKr3wX5wYbQVtV/HiNec3JJKAcu0uSLzwyAmDM6u/rZxsaCM/sZPQc&#10;PijffRiLXnoaa998FmteeRLrX96PnW8+jC5xHumM+GT66XEFl4VrRpxODOsHQurSseSpHeKUPyQA&#10;53EBQkex/p2j2PLB49jx6bO4+5OnlX636a0HFCBRDIE1QsyCsB8SsyCktXG8duoLvH3+Wxy7dgbf&#10;/XgZX9+8iC+vnBWQcA3fXrqK709d1tuTZ6/hxJXrOHvxBs7c+AmXrv2iQObqjV9x6eff/rq9JkDk&#10;8i8CTn4RoHPLuPSrfOaW8e+v3zou/HxTv4/fZR18bB23Pv+/jesCiqyDj2/9rPXzvL1y/RcdvK//&#10;5+rPesvxF9CS95678ZuCp1M//oiTV2/g+8vX9fx8cfmynKsrmq169+y3eFHACWl8d776rDaJjW2Z&#10;ipxpq+T6tSOwqB1BxR2IqOpDeNlUpLQtR9q41cibtgNl8wUwrH4IFasfFIB0COWrDqJz5zPY9eZX&#10;eOm7y3jlu0t4+8xFvHH2LF498R0+uHhOrxnHW+e+wZtnv8YbZ77Sa6mUw5Mf4qVT72rfKsqys4bp&#10;iW/f0mwYB+9zLjz6zdtax5WzuFFrrPtbj9joLYGRQ7I3HJJMsIvzlr00BMEtydqjMnRcKKK6Bfws&#10;S0XRkkRkzYxSka3I9mDNCvkU+oHUUJ+cEIQ3FKHzwHY0bNsh4PFB9MnoFhC57JldmHj/DM0gMCBr&#10;GyJ7ZGh/YJNU+9Hh8jhilDrNpPB5id10CRujPiX9R2YaSIP3yPeGb30o0pcXo+b+8Si9uwnFdzXA&#10;r1Z8pUJPVcmlMh6b5LNZvlOuG5wFbDFDxf6bfI5MGjbQZy33EHFiR8TbaQB5gHmQCmCxDCGkww8O&#10;iQI6xG9yzxenvkJAm/gIPu1Gbc7P0gSXcpPaF7ZAYQsVBxnm3jzErGhE0io5rnt6ULyuTfwG1iR7&#10;qiAD/ROqPAc2RcMyKRXGwgCl2HJv9UhnDZVrvxw6qfm5JvhUx6qgS3hXvg7u55T/jmpP0awRg3LW&#10;elWqw7FVBf1uMrgouU1flAwbBgwJlJhR5B4VPz5b9hYfDHXsz/7TLimdP8JZ+xVR4ZQAjDZJQRRt&#10;mNgFvpeZpMgkLwVKO3dOxOOPr8D8FRXw8BWgFWSjQItAhiCGiQLaJzexzwHiH4a2RyCuR8BkjQne&#10;BR6a9XNLd5TPDIMxlRkb8YOMIxEW5oRYsadzZyXjgaPjEJUg3+tyu2ILU2GQ0g2ZpBhmGoKxYXLs&#10;AkTIPiJFnnS7cIuHNrjdcncDaupDMHrs7bBzGAQHsU9Uv6PoT1iW4IoKCzqnZGCh2MvWCcHIaRF7&#10;ED0C4bVeSOkOFDs2CB4hQ+DmNwg+kcOQ02PClP1ZmHo4E+teqsaOV+uQWmuLsj5fFHT5I6HGEwYB&#10;+fwcgRHrav0z5Xr4D8Nt5KBzBKS6I1wc5WIBM7niQJMqMczub3A0yx8RJziywAfrjs5C59ZKFM5O&#10;xvRHetQYNd9bibp91cjbkofCO/MUyEzZVYhdT7Wje2YESqq9YZRFxcxUaHsmwqcWwjIjD7HzklC5&#10;swCTD1di5ZNtSqVrWhiJ0olmVAn6c5WTz2aNnDxcaKRHcRFFiTGOnZuG1NVlGn1lA8ji+TmYsKcB&#10;ab2xaNhVq4ONFVVxjSlpAUmki1F2l9QHZjA4wVncOMg4FNqI1DBEwRKzHJxcpH0QpataG5vLGgVI&#10;mQZjdNJY7bnjN8kPKdtTkLU3Gdn3JSNzdwoyd6VpnymT/AfHXHs45NghoM0XwRNNiJ4RjJRV0cje&#10;Eo+MTTHI2BqL4Bl+iF4Vi/JHalH/dBNStibBs8kFxjoHceIFJC4IQvqKMKQvi4R7oT0GBQzFHV7D&#10;5X/ZyiZF1ReTDCMGGcRJ9LPHMKbjWbQYb6/Us6GWYRgeNxQ592bBsi4aLk2eCJXN0jDRAr8p6RiT&#10;4we3iiCl/tzhPggD3AfKeRqkqePb5f5o2VDcymSDEABBFRvS0xj1YMEnCyWp6seaNt0sQ+21mFQz&#10;SQRKApAY+SWVh1F2clb1sSwIRtxZ4MxBSgzrnAhG9fORAprkeCImxyOkN1opc2MyxeFOGgEn2fBY&#10;U8XhKpPapkA2m7RRGJkxEt49/vDqCUD46gREb4hF5MIgJCwKQczUQHGWSA0U55FF+smuWo+RsyRZ&#10;U/gO2S66ARuqvBFQ7YvoerMWnNeOC0d3nxyDbGKJMge7OyKxekUulszNwuwpyWitD0dRqQklDaFo&#10;nJqC2DQvlSP3NdshI8VfANUYmH3tECn/hxGP+esrlLpHJ5ENA2mcsuaUYekTS9GxtQV5bXEqOU6Z&#10;6fCGcFjEodx0ZIXWOBkzYlC9+y4UbNqC8I4Z8KqaIHNsHgKmbBYw+zRqj3yOca+cwOxjVzBdAM/c&#10;Ty5jwedXMeX9C5j6zllMffcMFnxyEUs+v6xj+ttnsPit85j+6inMfP88Jn90QbNB0z+9iWkCnKYf&#10;uyGPr2Lh8atYKrfdr/yAhG2vCxidiYEh2bjDNx6jIvNk486Q/yNz1jsGjY1TBDxWakdsKv3RqWXG&#10;hsWfdBq1H46AF3NejG704Y3JMNfHwb9dwDqDCi3hcGuIhH15EOyK/FWF0S7fE6OSRmNk6hg4NXjA&#10;PIcg2BujkmVPyHZHSHu8RtcY/R8T6IYBjiMVJJFqRoBE2hkjaaxFoSAIo2QanRODwnnK+ce6NtbG&#10;cVjpnxpUIS1PBiN6/znmDgWydNLdYp3RtXOcqtMx4tcv0MHiZ1JN5ffEsLFugNQXNqL1Ko2EuTVF&#10;jaZDqh/GyrmwkTFEgBezPG1bylX8pm5ZOlq3FCJnZrJSQ1gorfVIBzZj3hPbVfp7LhvJPsYmsusw&#10;/YEl6uwT1PgkGRCQJE6AnPfhDoN1UEyEjQCHyjqmY0POfFRHoICKGFUJTe8LQXyLOC4ZzmAPDII9&#10;FvaqWlKsg9YGmMo8Ed4ZgKwVskftyECt7G+t96Shbl0iEppMYkgcEN0QoKIN1fPTNZMUnOECH9mv&#10;WdfH/lSkonK+83yRmsogAeX1qToYmWVASJpBj5+cef4fAlzSJhkAYp2flbZL5SYem4EqXrFe8EwM&#10;UsAT3RqN+Y9MwcS9tWi/vwErnp2NaYfGoeWuSm0oy4grC5cp/sG5oaIQ4jhowEy+i0pUBNu8HozY&#10;ktJCissIHwFP4UHo3L9fgOmDmPrIEc0krXzxMS383/32o5hzZCXsxHlRUCfOBUErmz86xpoQXJ2K&#10;1S8fwNa3ntIM0Po3H8X2D5/Hne89i92fvYZdx17Fzk9fwQNfvKJiDcwy3SNgiTVFrFl578KXAoTO&#10;4Ntrp8TB/wHfXb8ozv9VnL55FT/cvKyPz/x4DefP38TFizdx6ZIAHBmXL/+EK1d+xtWrAipkXLsm&#10;YOPPcf26ABMZtz7+6aefcO3XH/GjAIvrv/2kj3nL5/63cfWXm7jy8w1c/um6DutvWb/P+t3Wxzdu&#10;CAj683dvHXye40cBOP+v9/B7+Bsct343x7//Pz7m+wiizl/+Eecu3cTp01dx5owAxxOX8MPpK/ji&#10;3CW8d/IkXvvmGxx9/xi2PvsWCqevhSGpEF6JBXCz5MExOBUOgalwi8yHd0ad7FmtCC7sRmhxLyKq&#10;pyO6ca7WIdWvOoL5D7yKXa8fx8snzmsd6LsXLuC9i2fw4eUT+ODSD3j3/Hd/jX6w9LkApWN45cwn&#10;ePn0ewqMeEuwxNqyl059pNklNvrleO7E+yq6QXolaZUEVMue2Yr4rjzdQwNqE1RSnsMlI1AV1ai4&#10;6F0WrK0MIjvFf5gbh4o16UjsCoZzkh08MmVtWWy1rs+Q54NQ2Yeb7pmMuUd3yZx9AhtefRU73n4F&#10;97z5FPa8c0iFSCibr6Iz/iOUBaJBTdnj2ChbVW3Zb01sJcVSGNjWPkwM6voOU1Estomh75a7uQzV&#10;+1pQdE+N+DcZ8BCHm1LlvvUMfIk/IPs6lfGccjy096KN+B7OVAEWwDUyYoy2JzHIexm4dSnx/otm&#10;PzpOQKM43W6FHvCo9MbohNFwzHOCV6MJoTPCEbU4Ht4CoAxtIRp0S1hZgMTVxdpCxaE0AP5TchC7&#10;shZJq1tQvKtPJfpHBMheJPaA9avMWjNzR8BHJg2pvgxa03/xyuSal2OIGKvMJtcsH93vA1pTtRY/&#10;uKMALunin+SHIawhXoPDBEqsdWYvN0pNc89lqxy2qAgqlvem+2pA35gTDK+sQPiLPQiqogJbMtzi&#10;jQoquDdyL6MQDYM1DDKRdkcqnyHWQ8UcGGTSwJCBGaYRSocjE2bChGQFSON7U5VuxxYSWr8pIJwg&#10;ifWw+p/FJ2MzX9ZeuaQ4KBXSLHbBOWEsfDId1QbY+wyGu88w+AmOKMz2QVeHBdOnRGPqrFgYBaSM&#10;cf4bxrgNVDEdn0wPhFT6wi/XGeULEhAlfpe7xUab4ZpCXBFrERAnoHS3+ESVNYHaSJb9Kt1lnrmK&#10;faYKX6wA1Pxa8Tna0rBli/j9eXLOkm1V6tsrYRTcowWgBw6G0TIadX2JiMj1lHM8WqmcHsmsoRqA&#10;zPGe8E0YCmP0MEQWOcM9bBicgoZoLRJbW1BtkEIaow2DcZtveRJMcvI5GaiDHiZo1pLsjPauOOx7&#10;fLbWY4x0ukOpE8njwjDjYD2atmai7e4M9B4oQvu+cpTuqUbEnDSYxschfnEWEubGYt3TXZi0OQvx&#10;1UYYxHCSKmNoyEHiyl6tSYqZl4PSe4rQd6gKU+4v0XRXgSziwlY/VPdGoLAlGOYkAQuMMMQ5wKcy&#10;FGZxJC0zShA9r1a/I3xygdZ3DDUNR8qMRLTvb8bEgx1o3F2nF3WgcSCGCrBg6jdCDDhrhoaEDNeI&#10;BJuS2iSLg0FFubSxshBl4soJGhEgzryAOgoTMCqsNUw+stjlN0grU6AUNxoxMyLQ9lA56g5moelw&#10;Fir3ivNwtARBPX7wqnCBb6Mn/JoN2nPJt9IJ4eMEoDS6IXaiAbkLg1G8OBR196Qie02MHM9ADI8Z&#10;Ksc0Arf73qGOIYUGnEpcVL0uakkUBlsGY1SqDQInWwQApMvCT9W+S3ydQgyR86IQOj0YQX0BCOj2&#10;Q/i8cATODtEskv+sUPhMC4PnpFDYlRsxPMVZeyRFLy7Sc8qMDfsJsfZnoABCWwESt7uLgxUgTqJs&#10;CNzolCZnGNoPfhiJlwVHh5M1Sn8JMQg4UtUT8yiNYFMmnRkkVbuTc0nwpFGDCDtN4TKbp86oLHZ+&#10;niCGXGYn2ThHyaQfKeBmZOpIuDe6w396IMzTArWH1HBxml3l3EavTUKw/M+IFRFwbTVgcPxw+M0O&#10;7hfBWBmG6PUWhM23IKAvEkMFyA30lmMMlM2oQDYgcRxHut8BW7nelDJmRIOF6P4ybygWYslyR3aZ&#10;CS4CCL39h2HClDh0TU/EVHEG79xWjYltFo1ijOtOwLhpqUgTRzAxNxAFZdFISgqFf7BsUC7DYIl3&#10;xYa9bRi/Ik+M7hhtkscolH2ir2y0PnBO8dWMkknORf2MXORMSED59GzMlg1s/9F5mLu0EOt2t6B6&#10;ajLqZqZihRisdQ9MQeOiEiSNz0LSOAFYixfDf/x4pK7fiFnPvYEJh17EruMn8eSZm/jg2j/w9U//&#10;je9kfP8r8NUvwPd/ACd+A5799ieE9lCSOx6DQjMFAGVhdGodTB2LMdySJecsCSNkDPENE6cxEkPc&#10;xTF1C8IoNoB18xAgIoDcLI5lqBmb7lslQDFAC12HOMjGKEZUe3nIdSU9gcXFzD5SQa5qdS5CGv0R&#10;PiEE3nUmjIyV92Y6YWyem6oserVGwCJgYXDACNxhGKgUS8dyD9hXe8G10Qej0wQcy0bGXh0DnWRe&#10;eogh+zObdIftIDhHeYhzLHPO10bvE8iooIjPGMRPSFPaLbNINACcuwTmPD6qHtIgUu2Mc5tqb+R1&#10;e2eYVOa9qC8X6a0xyt0Oz/SBg7xf5allTlFFiE2ECQ75Wa1vkXPBJresRRsqjvQQBjcEUDFTTQog&#10;3zvj7lpseqQH83eWo3tbKeYd7kTF0gL4FoajbvNC3PnWC7jr7ae1GH/fx0e1Qz8bUM49tEwjhKRQ&#10;MFPLTBDHwJG3q8EJyDQpTYSZW4pHECSx43jC5Eil2zHaFtPqA5Occ3LNrYaUxb0Up6B0Ko1iYLs/&#10;4mT/qNyZg7YDBajblIDiGaEo6AnTfkiqzifrgnS7rAmRCBDb4RY8CsZkF239wIwbgRLPIbuzK83E&#10;Y7BmkQoEGDMLyx4dFG5go1lSQwhqSCMkcKNcLBXwSAf0CuuXumUBMIEvI5+xDaHokvVYOTcVPulO&#10;aNuQj/mH29F+Z6kqo/L3SP21l2tBWXmHALFnlJSXa0YKJgGzZ6ZZo7PMNjpFeSndhLLIlO3v278L&#10;XQcOYMbDD2PDi08qQLrzpaPY88bD2P7qYRizBMwLUGIBvHd+KGLGZaki3ooXd2DDa4ew5d1HNINk&#10;bRa755OXcZ+AJIoIbHzzMax4ZT92f/g03jj3GY5dEzD04zkBQWfx1aVvcfHGWZwWgHTu+ikBAFdx&#10;8vI5fHvhFE5fvYDzN6/g3I3LCopuXPwZ1y8IsDn/o97/6eqvOn688gt+uXoTP1+5obe/Xf8Jv177&#10;Ue/zlo+t928dfO7mzf85CKI4CKKsg4//fuNn/R7rd9/6HdbfvPV16/dYv8v6/n9/n3XwP3Dw//x8&#10;7bf/8VjH5ev/Y1y/3j94Xggab176BZdOXsO5czcULH39/Xl8dvo83v7qOzz3+Tcomb0BkbV9sNRN&#10;RlzLLKRMWKpqdYntCxDXugghRT3i0LXDPaFcHNoiGNLqEVTSjeplBzHj3hew/sm3BcycVID0zuXL&#10;ApJO4+0L3wlI+kaB7q3j3fNf/AWSrMDoxZNvCmB656/HVtDELBMBEkETwZI1s8QaJqoVMvPUd3Ax&#10;HJN81aFlQ/sxkd4KlAKbEuFZEoGAtijETYvTeqSK9TnInhev/dHsZL9l5sNYIs5qhdgqcdzT57di&#10;2mM7Mf7Adsx6TOb7I/sx7egObHn9PljakjXzzmwSbTrr9obJWuHgvmqlK9M3IFuENSr0yUaGymuB&#10;slYzPGEeH4GktcUo39cINvyv2FsDn3o/OJNeJ36XlwAbZoxY201RCFLvKDajNZ0WO9zuIr4c/QMB&#10;XAyielcHK6ByK/XS7BJBFTP1jlkBcEg3wyjg0bclFYbGBPj3pCN6RRkS1pepEJdjuUH9qPg14p+u&#10;K4ZvdxxC5uYhakU5ktc3oHRfHwo2jtf6dNaGOSZ5g43AbRI8tL40eFwERokPyWwI+zI6xbuoEJRz&#10;hlF8J0857iAYy8XfLbMgaX4dQsYVKlWSmaTojlTNpHBvJujUZrLM0skeTOodKd/sw0TxDu5N7P/n&#10;GGvQQSEPqtsR+FAUi3skbZtZ9p1hApBYM8u9kYEz3fPklnspgZTW5spzVOuzgqQZ4m/EM3gl14x7&#10;MDP2FLWxCZV9WuyXqiXSrxO7zRYp7E3J4Jl/gZsOX7leLuxb5TNEey1ZLE6IFwA4eUIUNm/IQ3WD&#10;L0bb/AdGO9+hyRZDkjMCxLeizTHnucCYYgN/8bsJTFjXyx5JMcHuaK+Ox/5dnUhNkHngMABjHe9Q&#10;IMfG7VSuq2pPwLQ5ldh4Vy/2HJyBxBwD8ntiEFwg5yxYzov4/LamYRqQM2eYtVULhS9IH6SAFgP7&#10;NnL9vFLED00QWxPQ//+YAOjPmPYPzmWO2xzEGN8uzsTQIFulPrn5D4eD/CkvQVDhkYIWBSxQXS6o&#10;xAO5gsbLNotjPzMIbVuTkNvti5aNGdrJ2dwSqTQY/wnilI8PwbQjdWhalwqXyBEIaQuEX0u/gkju&#10;thmo2DcbDfd1oPfIBMx7YiKWPNOF3t2lqBTkWdYVhhg5gQRLWeIQeUSOFAQqTmS1oNAGAQK9Bfo9&#10;IZNl8vVVwK1Yjl8cep8afxSJgazdVYnyHSXIWJGGuDkWuJS6KUXL2OYD+0IxlKWOGJs1Gs7FcoIq&#10;HeCYb4uQLnGGs23gWeyI9IVRcM6000ap/fr+dhgkCHaggKUBgmZV/jpkBAbY/yeiBGDNfiAfE+5J&#10;wmRxINiZ3i52hCxSGx32aWP0e+0EAJnybGCpdcbcfbmIK5fJVOyMnCYjyuaEIKTMEZ4ZNgLKBuAO&#10;t9vhXWaGT52An2lpCOgIR9jkGCSuTUHShiQkb0hEzKoohMw0I2JJiKrjRaxMgGlyEHz7/BEyPwLB&#10;AsICZpvhN8cfPrPMiN+VoT2WHGs9cLuAgkEhozBQJj7BEIs8o2fmwS7HD//hJo5lqhGRC0rg3x6v&#10;xaB3OA9UIQ+VNpbBaC8dKqqScfGRzsJFz0GApP0KZBAMcfT3pJENVF5jBol9Bdi3xVqoyJS2k2ws&#10;jLyz75JNmgDM8eEInxmrtEaPeiMiForTvChO6Yzm6bKpz4mAoTcI3gL8/OV6RW5MFUCUBMvaBAy0&#10;yIadOQYJW9ORsC0LIQvjETwzBYNDbBUMUqKzQECNf7Ij3AUoWdVqSBtknZV9opP2kGBwgNr+HG7c&#10;ABLdkd8chqUCWCbNydAsUqk4geTNEsjEpQsgDraT4aJpYzfZjKh+x0XdsiBLo+yZU2O1UahXVRBG&#10;JxhgIwvYwJqkWVmwTE9H/sYaWLpikDI5EWmN4Vh2Vx0WbShBUb0JS7cUYM2BatT2ioPaYdYavdzJ&#10;odr4LKIjVKWQM5eUoWJzF1rvXoZnvvwcZ67/igs3f9dhrQ24yNqAm3/g+tXf8fef/w+m9e7E2LF+&#10;shmFwNZV5k1WCXJmT0bKjHbNUo4McVUHf6CXnD8fBwyQ2+FhXmLMfDEkQNZSjFEjZHe9sgceIY5a&#10;vKn0Srnm7GNDGVjy0lmfx+vrVeKlXdSZqmeNjJW+SVqFqdUE1yLZGGXtjfAbpqBmkGu/muEdlCkt&#10;8VEqKGv+CMCY5aFTzewAm5Ba5aMHOsomyUyWAJzbbQboHCUwsmaJzGURf4EkVUiUzZ1CKKR9EsAz&#10;y0QHnN9Bx52ZDgKimqlZ2qiVkSwWupJOSqPEDAcNEsEJJU1Jf2BxLgMApJCS0kXar9YTGmTtyOBx&#10;kz8+fX0F7nq4B0vvr0Hf9go0LM1G69ZajSDGd5Vi0RP3YPrh9Zj76EosfWYlNj23DhufXYvZe6eq&#10;cqSDzDMW5ZJyx1okStPTgBJgKDA0yeYfZad0u4iJoYjrDUfaTDHesn4im3zV6HENEFAy+6YqSGKo&#10;2WzSmO+O5OkCqObHoPQu2ec3JaJ4cQQyO/1QvzBJ+yAlNgUjd1oC6hZnokTAEsVNnOTa+SU6IyzH&#10;qFHRwEI/MeSBmknif/aMsFW1O0b5QlM9tH8SC3upQqi1jHIuWYRMgEO58DFuQ+Ap15t0VZ7z4c6D&#10;ZB8aq5m8wq54rKRC1l1VmCnO16pH5VwebsXyB1oQVyaAW8A6P8e56UHA6iNzSwA1ASbFHEinUaCU&#10;JuBbQDGBEq+PTbCHGNAwTNy7DeuefwKrnnwUm194BvvefRE7X38Ku196EA98+DA6dkwVZ3U+sueW&#10;CxANQfSkbKx9bRfu+uCgyntTyps1SGteu0+lvze+fliv6bqX9mnW6INLX+P49ZP4VoARs0bfXTuJ&#10;szIuXz6JCxe+x7VLJ3Hp3He4cOYbvb148SKuXLmCizev6vj37NGtmRWOW4HOreDmVpByK0C5Fajc&#10;Cqasn711/PyzADK5/d8+ax3//tytoMx6DP+vYf0f/55lsg7rd976P60gieeEgOrquZs4deqKZpW+&#10;PXERx06dwyfnz+OpT79C88YDCK/vRULHAqR0LkPKxFVInLQSOTN2oGzJgyhZ9ICOcVuewYIH3sG6&#10;Rz/Cnle+wWMfn8Pr313FWycvCSjqzx69d/EHvH/x+z/HVzqYTeJjaybpzbOf4fXTpE++J7fv49Wz&#10;HwhIev+v8fLpj3UQHFmzShwETKxX6pdyf1dVDQmYKH2eNrsKg4328CqIQUBdktLtSF8OHheDhFkJ&#10;2iS9fFMuoiYGi7M4GkO8BmsQi82PvSqj4F4WhZhZrdoraOJDB5ReOufJQ5jyyA4sfv4eBNbFCVDw&#10;gGuGtwY3qf7IwIDWrshaJeWLPQy555A6SxlqOv5a3M/AY6v4KWL/CrZWonhHJdqOjNMM11jZ823j&#10;mH2R/Ub2fN4ykG2f6gyndHdV56MisUeuSYPVbP7NWiDu216yBxMouYnTzVIAZpgcssQBb4lF3Oxy&#10;DaZ7t8YjsCcDQVPTYVmWrzXLMauyELcuFykb8xC7QsDTkn6gFLW8ABGLcsTPqkTRnknIWdsGt+wA&#10;lT2nH8TaaArvkOHiWmzEkCDxowwD4ZbpolS02CnJqhCduLAU0XMKZZQjZm4FSrZPgUdemIIkY3Gk&#10;1iSxFpbBZbaQsYIkAiMGp2hzKBZEJhMpc8zsMHDDgA5BEpvJMsOuysGyVzP7r41iWYMk55+Deyf3&#10;Ud7SX2O9D0ESg2AUbsivjlSQ1NoaCzaTJd3OQ84vG9EyAE5gxj2RqsMEvPTbqGDHfkgEH6RTklZp&#10;ShXAlCS+nNhmT7Gt4Rbx24tNWCHn9MEDLWhpD4GjgFvu3zwWVc8zD4VXkj3MuW7wk2seVeoBF/Ng&#10;uHkPRVKSJ5pKI7B4Si62b6jSMgc7u9vh5MGa2X7Qw99KF3tSUhmBZcsqsXCFgFw5LtK83WXukD0Q&#10;XBcG37xAPWeG1FD07V0OQ3LInwq5ngoCSa2m8iFpkGz6OzbCWxkeqiQpc5oBT547BkFvi56bjPT1&#10;BTAKqg9qDtBmY5TPqxPHfMLCNNTLIkuU5ytWp6FoeTxSp4UioMQZiY2eaF2RiMZpkehanYuqeWlI&#10;kpMSWeeDtM5gLH6oCVN3F8ErdqQ2aDIK4mf355jeJK0b6jvQjhmHWjH+gSq03lumhYWls2KQNT4Q&#10;rv6CTP0GIavGiJZ5sbBUeioX0ljlJ6AhQUBYFvw68uHblqENU1mI79cWhNw7c1VQov1QBSImEPgI&#10;8MuzE+fKEU4EIm1e8Gj1glebB7w7DfAbb0DYNAFfLV4wVLnAXCsXvc4V/vVyARs84FzoCMdcd3g3&#10;BsE+26CLhI702EhB5qYhCMx0EGelAOXT5GRbhsMzYYzyNU3V4sx1BMO/xYTIVm9Et/tg3J1peOfc&#10;EbTNi0JGlScyBYlnlxsRW+yJmFqTNmAcbbxDR8OyJCx9ogPzHqpDy7ZsWFqNiOoyI2yiODW1rnCl&#10;UESdM/zldwPnpmFMnhG3ycb3N/Mg/Y/B0+X7phlQfCQDcdui4T3LW8GSZ7c//GdYVJ1vmADg2z0H&#10;qfoem8Z6tsbAb1qKgIocxKwtQdrmci2wdEtxwUABSgNsb1f6oVJVGJ2gdDMVxvyovCObJYESs0p/&#10;AiU+pkwka49Y88EUMzdma+M19pxhqpoqJ3bxbhrNHxktzlNDIExtwSqCEbc4EUYByizUHChI/w6Z&#10;FzFrcwUMpcNHnDffudHwXRiLxPvLFCSRuhi7PAr2ebYqrDE2y0kVBR3F2RubIBtrrqs2PfbPcEFQ&#10;qqsAjEDZwOPg05YAc3c63KrCVXHMmOupTlm4HJvRdRRCA51Vpa5xaQ1qVlQgVOYCQVRxZQBW/amw&#10;snBVFWILfOH2p1oNucWkH5gzXNF9Ty0CCzzhL9f6DpfblT7gKyAoc2M1QqcnI6AnFpFz0+U2GpEz&#10;EtBytAVZC/o55JWL45DS6ou87kBxQiNQsSgWOXOiUbEjHwmLE+AhayKkK0E26QIxgrlI7mlC6+Z1&#10;eOm147h+5Xdcu/G7SnszCvv79Zv4+7XL+P3GNfzj0hX8S5ycI3euQ09PLWIyw2FO9JFz44uQ6hAU&#10;ryjXSCMBDEG7oTxU1YmccoPgKJv+aKr1ycZPA5I1MwuL93bD3WsEjAIafIJs1ZnldWd0bSQbOKca&#10;VFWIogWDfcdigMdI5dVTrIOFn5OPdiJVrin3D2YxdKMXUDba0N8jSdWdQp1VHXBUiJOApzGaPSIg&#10;IjCik8/5yGgYwdEAu4EKVtjQk3OQtYfWRow+5bJ5y/Xsl9l21OdZm6QUEpm7BPQ0WBw0+nTsmUEq&#10;nJWjfbHonPMae8S79osRRNiDRfusVyKfnIEABge4DtQZyTLqWqCyI4ES6x9ZE+OZ4Ib5e1owfVsV&#10;Ft/fgAmbCtGxpQyt8jhUjH3O0jp07JuHzgfnY97ji7DiuSVY/fQSbHhmKeoXFCl9wl3OSVp9Ihbf&#10;O0dAQZTKozK7RHDHCC8HgwAEp0ETQhE/JwaZyxOQMicCEW0m7UlCA6hUN18Bs2JICVJobKja5Ftp&#10;RKTMvfQl0ai5Jx31mxNRNiccqU1+KO4MV2XT8tlpmsnJ65a9Rq6do2moUu5iZd4ktMUiszcVltpw&#10;+Mp5sDWKkZQ9xzt8LHzlNzpnZ8BL1om3OA4ES2zKy7kzjM14XQfBRvYLR7l2bnJNfGIdNXhAWgpp&#10;jyyqppMx60CXgKMZuPOFubj/rbXY+FSv2J4qxFSZNKtlTvVUAEulzcEOpCAKgGSWMU7mRrg4ZxTy&#10;YJF2vJfOR7aN8BYD6lccpwGHTS8dxd0vP497XnkBe998Fve9/TweePNRHP7oeXTtmY2knlykziqT&#10;9ZeFvkeXq5w3x95jj2L5K/eoxPfKl3Zi4eMbsfzJO/HQp0/gvXNf4JurJ5U29/2Vi3+BowvXzwjY&#10;OS1r94SOqxfl9vIp3Lx6Dj9dv6AA4Nq1a3rLQWD0/wJHVkD074DE+tytIIZgg1mn/+2z1uc4bty4&#10;oYO0O9LvrMNK1yMt7//1eT7m+wiybvy9f/Cz/9v4d7rfra/xO24FXBzWY+Hx8bcIlqxZJdIST5y5&#10;iq/OX8LnAjYf/+g49n7wMQoWblSFu8Dy8TDmNMFc1C3O7CLET1yH7Fl7UL7yYUy46znMPPAq7n7h&#10;M7z8/RVVB6WKHRUD3zx3UmuOCIaYQeoHSN/jYwG6VoDE11mP9MopAUAnPpTxto7Xzn2o441zH/15&#10;/5gO0vEIkvrrlvoBE+8z08RhrWN6jBLw8pi9jHwrkxHdXah9eTwKwxREmJuCET0jDmwoaxY/g1Hz&#10;wR4D1fGl4pqpKQujk4IROaUVLQfv1QayTft3o3HfXZj5zA7Mfm4LQiYma/YkSHwsBqspWMA1Qiea&#10;mXcGgKhI6WAerQIAgbI/JshaT6sKRm5bhPbPzBc/s2ZnBQrW5iB1fhJGhY2AQ7IdTOVeiJ0RhfQV&#10;WQjvtSCyL05ZPyHtFoR2RCG4KRo+pUGarbEye8ggYC8kH61NNWJY6GgBMcNUjnyI/3CMErDFOnCv&#10;Wtm7xN8KFrsZOpuMkhClapNul7S2AMFT47Q+ydwZDf/uGETNz0TBrna0PjINueurxGf1U1odA6gU&#10;BwuS/c1PfNxh4aNUIZfUPqXptwfBUG2GV40/XCv94deZgLgVpQiZmoOUpfUYHeYOW3HYSQ03F4do&#10;8EoDcrJ3aX9GAUm0KwQBBDsKKMTH4h5FJTuCJAIkZrtDK6I1C85m6mO9RmmgjHu2tfbbRoATa0s1&#10;2CTfpcp28l109lm/6izvNYXYIyPHXzNJzeNjBSQNV0Eq2joCMwVIYkOoDMqMFpsZ05+hBDqPkQ1r&#10;mWHRRrNG2ZtpC0McYUk2oHdmGvrkvM5ZlAKD2AFH92H6u/Qb2XeS9G53uT5pnREIEGDjFTYcTj4D&#10;4e03AiliT5uLgrC0MxWr56QhWsCYg/MAzTKRScCAZLq8nl1kVoGs+YvzsGJjPorrfdC5IgPeifbw&#10;yfJUW875wv2cvikV9GivaafJZmBgjOfTO198xXgKkCRog2GfonhEtKQioDxcgSjBJ4OOt83bX4uE&#10;Jn/ETYmGSRxU9pahsAJ7ELXdV4/GDXkomm5BcosPFhyuQ1q7H+JqDaiZFoHMGh+lxc3dVo2Nh8aj&#10;apIF6VW+6JifKI8bsXxvOYKSbeCfJg6ngCSKL+QsSkPttjLNPtVtL0H1/aWo2JmrACx3aigS67zh&#10;LGjT0ThIC758oseiTBa4pd5XG4uFdYlzLIbSWB2DAEHDBHkRBG5tvkiaKUb7znQd+Quj4FPmhNGW&#10;oXASsORS7qRZJDZSdS6VCZprA/caV5WQdi0To5tli8hmo/ZqSmrxhEled4oZjuFBg5TfyiJCAkmT&#10;AD2Cn9AGX43EhhS7wCF4sKb4BrrfoZQdUndUZMHtDowwDEBYkQsmrE/DSNf/gI3hDox0/E+4yoL2&#10;CBVEnioggc2u5DdsQwbBIiCtaX000ru8ENPghKByO9iGDYSngD3/ZoMCN9dqd4TNjoSpMwAudUYk&#10;rk9E4jxxgKb5oWlHKlqoljdLjq/HA0G9ngIMxdmfKg7wQnEwpofASwCXb18YgsXZNoqjMyzRDoPF&#10;qTGME2A3LVo2kVjELU1V4GkUwOdTYsAIcZYJlphNomNKR4ORe4pbMGLOCL1G6sUxJGdZucqyoamg&#10;Q6AsfHES6TS7Ue1L7jOqQJUXRtqVrkd+c8BojSLFCjBvOtSmjfA0rR04DKOibHQz1A1uSzGiN+ci&#10;alMuDJOCMSbHVp4PRuhkP2RvTYN/l2xuRV7al8q/SzZecfIyJprQvTEFc+/KxowNmRi3QDbE6Wna&#10;BTt6VgESVlQjZUMjmo9OQc/D0xFeE6U1Hn6hbghMNWl0hYWzlknZCGqMgn+Bt4DdQEzoS8Pevb24&#10;8/4J2hcmMNcDgYUGTSuzl07G+EiUzUpVpbwY2UTH312NZDmmoDIfpEyLw/jd1YiWOWUu9ETqTFkD&#10;Ao6Klqdp1jZlbiSyViWgeEsaEudGiIFJQuqMSMR1hSJncozSnNKmJqsyX/68co2YRBQXI7WyA+9+&#10;cAKXr/2Oiz/+gas//yEA6R/4hwAmdZD+fh2/3LyEP+R2z8OrkdUk39OaCO80caSL/ZUilTEpBbFN&#10;FuVIMxPA60fjpLVpxX6wS/GCS6a3goRFjLxVhCk4ouqfClTEOIId4XldGYXT6+snjniYs6yNfvVC&#10;0g2pAlch54CCAoHlpDhRsWeQUqLYZJaqd6SmEfAkT4xRkM0sDBXyKAAxysNWo2osXGX25/Yxd+hG&#10;6Jfjo1LcBOcauZPfJxCncWXdnqk+ASPCXPS4+Bz/GwfnL8EMgTyjaDQQBPOt97RqI0B+HwMB7LvG&#10;c0Juv0uiI8IbQhBSbtb+PD75BrjG2+u6dk53U4l5t1yDnC/PflWqYBZe94s8zD80GT3b69C1taK/&#10;NmlDAVJnC+DvSUTe6hrU7Z6I3kdmYNqjfVjyxCwsfXw6lj42F4Xkkgfbazd48swfeOpONHbnoqIn&#10;DynVYWrI2CWd0crh/kOV1sJ9K3p6uM6luOnBCB/vi7AakxhGAQ00Qj5O/TQ3MeKkfrAYmyApoisQ&#10;2SvjULcjU0FSzeJo5PWF676cKA4Q65HalmRpLatX5BgBJgJ6ouwQkuGmVLuouggFSASSrsFjlHoR&#10;EOcIc4w96uSaWpJdVGFvpMMAsOcUQQ2zSFREIrWxYWExgjI8tNB5oP0AzVIS/HIv4XWq31KNWQ91&#10;Y+Zjfdjy6mKsf346mjfnI7MzTEV/QopNOo+pcOor4Ie1R9x3nOK8FMAqFVSuB6nbfjUxcGU/k8YU&#10;cdBSxF6Nw8pnDsp3HsbON5/C/vdewr53n5DbJ3Hgw2cw5dBSZC6oQ/q8GgVIFNjY+v4D2PDuAR1L&#10;X9yB1vvnKDXq4MeP472Tn+LY+a8VGJ26ch5nz57FuXPncOXKKXHsz4ljf1HHj9f7gdINAVK8b32e&#10;wMgKADj+N4DEYQUy1vdagYn19tdfr+GXX67qY+t3cfD7mak6e/2SDlL8OE5cOqvjh4tn/hpfXzqH&#10;by6f11sO/qeT16/g1I0rOP/TDRV+sAIbKxjib1sHQdKt49bX/v8dVpDH+1agdOvg/7l8+bLS7QiS&#10;zly4rtmk42cvarZ930dvY8e776JszQZ4Zgi4SCqT9dsGY1Yb3JMbEVw+G7GtK1XhbuXRt/Hk56fx&#10;yskLmj2itPo7Z0/j3XOn8d6F/gzS/6XX/fn4/Bl9/a2zp1TtTkUbbgFJBE3MLpGGx1tS8fozTV9o&#10;j6Vbs0n9QOkdBUcEScw8PXNS7p9+S3tmPfb9G6jY2iv2Lk9rYgzlAbBMTkGirE+qWnpXequiL/c4&#10;BgVY52Kqz8CYuEBkLp2Php33oPNBSoBvx8QH7xSQtBXtR+colc0mXdZLoQtCetjnKBoUYSCtjAyk&#10;v7kN1eAT90NSd0mrCis2wivZEZENAQhq8EfKoixU7WlA7b4W8dVCtbehn/id8QtS4FUvPh8V8Sp9&#10;4CJ2kzVJ7LFEO2OZnIXgllg4i71hMIs0PoIWymxT5ts5W3wTAXzDQwhkBBBE22rtuke5Ub8voDNI&#10;QFCotnFh0NSxSPZt2Ze8asRfkD3Wo8wfPg1hquCbtKwIU5+dhzkvLEKZ+Kh+PJ5UJwV0BEUUevKb&#10;GKF9Mv0nhMFXjt9Yb1T1PEOLP9wa/OBY5Qe35hDxy8IRMTcXnlXRGB4soEOADilz0e3Jeu65b9Gu&#10;WGu4CDQIUrinkzZHG0cwRGVOOvSu8d4qVhNZl9DftF4AEgdZBKxNIjjiIOWat3xe65DklhkngikC&#10;JS/Z9yISPVFebUFuSQC6p6erRDepbB7h/XaWgWsKRVBRTwNJAphoE1j3xLolax0uwZdm9INtYIo3&#10;oqDGgk33NGLf0XGYJhjAhxQ2+W22+SAlnswit2gbBOa5wiTXP6JEfNdyb3gEDIOn1xBkxLlizrgY&#10;zBPQumN5voAkOX6bv/Urr3rLuZLzEZzqhbLaYEzqS0RHawjGdYUhNdsZE8QWMeHgxGbwkTYavKWA&#10;BucNa+a4/9P+MABHG+MZ7YaxQYIDokwyAlR5kKwmXhP6QHzPKOfBcJLfvq28NgiFbeHImZGEmDlZ&#10;iJyTg2pxFAu3NyNtWQ7q7ipCTk8osjv8MWFtBmZszUHH3BjMXZeKRnHWanqiMWFlPiYsysb8dWXY&#10;cagT63bWYvnGQtxzuB09C5IVTOULQKqen4T6dTnIWJQKy4w4hE+PRObaeNTsykTOshjkCOonrW8Y&#10;a0Vk4lAwws4wBI5ysktmxSNvWiSCarwV0MXI8XKxueTJH00ajSABDtRBL5kTidK5MgEEcIVWe8Ao&#10;oMijxA3eDWIA20PgWuKFIUHDMSREvjfHVSPx7mUGmKsMmHmoCuUCPgonByGl1YCIBk9EdprhWSLO&#10;faET3Mtlwha5wlN+y6+JEQQTzC1ykQUAsu7JIUNQLJ0wOoRy3MM9BiC23oSZeyvg+adyhku43AaN&#10;0C7/HrKJUNqStDzXAjvYxw2Bc+pwxEwyILjNAyHjjQjp9MOYpFEY6D9IZcQDJvghUo4vY0UUCjcI&#10;mJrljYo1wahaZkZSgx2CM4chc5wLalYEo3ytgMlSG3g3uSBgVgB8pwjAmy/ncEkMfKYFwDQrDMYp&#10;IUrXo+Jd8cFitD3ZjKQ18XAokvOa56Ay2+Z2M4xlFIgYggHiyDAVTIA0yLm/nwlpUVw85Cozm8Se&#10;I6RuOiYLAM10h6FYNrxcL3hleWiGic4nJyyzSXxMB4W9n7jpcWN0yfNW2ht50BR1YFSeFAGqzxGk&#10;xq3MQPzmbMSvzxSQbJGNehCGmwV8hg2Cb7tBCzQHR8nGGWen14sUyOLJATj8Ri9Wb07FxL5gzF6S&#10;gV0PTUZaXRBiWmXDL/CQTTMG2RurkTAnG7nLKrSglQtppGxyxup4bTrnXhapfG9GKtKbIrBgRQl2&#10;7mxTAYfkan9Yav3hW+Ytm6Ict/cg7RsTk2NQ3m9EvCty5X2kAUWL82nKcFRnrnlnGUJkfsa2ByN9&#10;soD0KTFIWiggdXyAbO4GzRjaFlPBzx2WhTFi2LwRIXM2RX4rVY49pTUMmd2psrZa0Lh2CsIKM/Dy&#10;p18oOLryyx+48eM/8Mf1v+Mf4kyo80CQJA7SP/+4iR1repBk8ZTNJgN9C8pQOC4RkbmBWgeS0RAP&#10;90hn3WASuuW/5xlhn2wPhzRxauWWdVxmAU2rDkzXzZCbMWtFGPnSBsECTmjUKKBC6p2C5gAKfJBn&#10;7qYZMGbDstbJWm4WgNZsxMjQ4QoitD+E2QT3eDFGOUHacK9ibpoaEtKlRnjIfLR3BfshGeM9NKtC&#10;KVRKdN9uc7tGSq00T/Yscs/w0g2TvYtYWOuQ4a0S47YJ3rKhitGSMYzHJhsx64iYUaATzfmc0JuC&#10;vgenafSPzgAFIyL7MhHUkSjGXkCczFEabmbd2MSazWjjx4UjcpysL1k37CfComQCQoJMvpf1WaZC&#10;b23AXb+yBA3ritAuQKl6TQHS56agdGMFiteXaZ1lx/5WBQCzj07CwocnY9VTi1UdkcaUzXLZa2jT&#10;ni7MX1ODSbNzUT8hAeZ4N81qsdCasr1u6Q4InWBWOnGWgJw0AqVOf+2VxAghgaVTaD9IYiaO/GxH&#10;cTqMhW6I6gtByYYU1G7PQMf2LFQviUP7xmzk90bq/COVNFtuMwgUxQGxDxihRa8UbyBAMWd7af8x&#10;1ilR5Yj8cmaRCI7iM4xoE8BHdSVmb0n54HEToEfXRyJcADrr9UjhYeSSKnmk+/iXhGofGQZnKAPe&#10;dWQKJh4eh3nPTJXzVYGGLXlI6otQ/rt/mQmxnQlIm1aoXHvWQPI6u2aYtdaABdkBjVEqm8z7I8Id&#10;EdiWBkNZjFKY2Exz1kM7seiRPdj6yoOqbLf7/SPY8eFRlK2bjLEWH7TtX4C73+9vEktp77VvHcC6&#10;N/ZpbdI2uU/nl9mj76+f+gtkECBdOnEWN66cFYByXjNIpNkRMF29IbfXT+jtjZ/OyLq9pONWgMT7&#10;BES31iBZ63WYFeJglsWaKbICBwIkfv7Sj9dw5lp/JssKeljz9MX50/j63Al8eaH/OY6vLp7VW4Ki&#10;b69c0PHN1fOqsPfp5dP4/KJ87vKZv4YVNJ24dllB07kfr6siHrM8l3/rB0w//l2OV8Yvv/SPfwdN&#10;tw4e878PK0j69cbv8r/6xR/+Us2zZqGuXVNwRLrd999fwPFvzmpN0jcXr+Cl77/G/vffFqD0ER76&#10;+AuseewNNK87jPi2xYhvXY7kzs0om/0gZu15DYfe/QEvfH0BL8vn3zp/XrNCBEJWGh3v3yrWYH2O&#10;AIlAiiCJ6nb9/ZI+FgD0kYx38MapT/Hm6WM6eJ8AqR8ofdkPpv4ESaTbWdXw+muX3hCw9BpePv22&#10;9lei6AOzSo//8Cb6Hl+jIMmvMVpbCiQvzESq2BPKVGvrDdYAi4M7Jlj22Eg/OMRHomzjWgVIKlRy&#10;ZC+6Dq/D/Be2oer+8aoaZ59tC9dCe/GhfLVnI1udMHPC3oV3yJpm/zdvAU603eyPZGoKVuEl1qqH&#10;TItHLJ3exbkCMqKUxUJBKJYRBE8X4NEdBv/eCNjmuSiI8WoMFl/LV3yzQLURMbMy4SmAj0weUtXj&#10;BfRFz0zWY7DPcsboBFt4VpoQ0p0ovxujjAfP8hD4Criiip19rvgf1SFwKjLL7/rDPD5GSxn0eysD&#10;EdARLf/NV2unAifEarsXlz8zRZHjA+FbZ1Q5cQpCsF46YGK4Soonrc6X/5WgmarAGRaEiS0LEd82&#10;eH4GfHvj4T1R/Kg8f4yJFYAXJiAwy1++L0ODMlTepD/EJvYUbyAVmdlxBvsISijqQzEY9hSiuh0B&#10;C0FSmFxXAh9Sq20ESFkFHMa43ZJFEnBE+jWfp02m8A1vadP9ZZ+PTzIgRvyvjkkJWLSqDD7Bo5XG&#10;pi0Y/G1lX3UXH9ZFbLWjzBUBvuID2YgPRIolBXAIehjEpMgOaeYeUa4ompCB9bvG4+6D47D1QB0s&#10;Sbayx4u9p3/o7QCK29AmO4QKUIoarWweAqXYUvGV3Adq7be/2M9FU+Jx17Is3LsxH4mxYt+YSZLj&#10;tpPfdQryhEWAT4bMufIiX2xaX4SJkyyobBRQEzhcg3Ps4UTVUq01FptOUR5m7tjcmy1YvAUEUiGP&#10;Sn9kTPB/kWJNNoFngpvW0ZKxQFaDjccweIh9uS23KRKrH5uJcJlwYR3BiOwNQ+XuUnQebMXWl5eh&#10;fX2JAIdkjRjGCZBonR+LcfMisXxrMvY9XIYp8njqvARUNQWgsSUU23c36MFP6Y7EuEZf9I4LwIQ2&#10;PxQUOKNnTgzy5H5im684g8GqlDT14UJ0H8hB8fI47a5M/ir5qAQaNPA04KwdCc1wQu3UaExcno6a&#10;aXECZKKQ3hGm3XUjM5xR0ByEGXJiJy5MROF4f5R2hqrwA6OPA5wGaJZjoOcwFWCwTRQjKP/Vt8VX&#10;wIkj3PIcYc5xku8Mg2fMCAQXOcu58NXsk02BAzxaZII2G2BfKEAmzxYetQK6xnlrzYxLnQmGjghN&#10;s3rUmjXa4lHkIBNqELKmBqJjSyZGet6ufM7BzoOUskYOL1WX2Lmfheyk6NnLQh9kGogh/gPhkDoa&#10;HmVOKnnNTWN0vANuNwzF0JCxCOsKQdxEP3TcnYzxG6NQMs0H6W3OSGt1QuYkd8Q02SOzzwPFS81o&#10;3BaNum2J4hiOwt/c/4YRMQJESnxgaPKDTY4NHKvEAR7vraII6TsyEbEsSumIfpP9VTrcq9lHBSR8&#10;WgK1kJJKgKxR4gImbYULj/xZFmxywpFuRCeWNQ0q9f0nAGLNB2WeKcvOyDp7NDDaxDHCZ7AqBzLj&#10;ZJ/kgaGy6FkDwyZ3Q40CusgLZQr4z2JyUoBIFyrdmYuS/YXwbjHhdgEjI+NGw73CU/snGVv9ZQP3&#10;0EZzxlx7xDYasfXx8bJ4q7F7dwnuvrsA3TMtqJB5GJg0FlElrppNZQ0GHVpym0N70gX4mmAba69p&#10;facsA4w1wUheUifPGTFw7FDEiIPd3hiJ3XfVK7+XEXx2w2ZfsNR52cicGo/Vh7vQvSIfhpAxGO0+&#10;CEkTLaqiF98TjMSeQDSvz1YqK7NdvrI2PGUNBc9MQ9DkRDUogbI5k3KYvCFDKQNu5fxfvgguMarj&#10;GVbmp5EPRpjSuypQPqMLxVOm4OWPvlFw9NPNf6oTQaqd0u1+ua7j91+vyO1lBUnFeRHa5bqoLBwz&#10;V9SgZ24+0nPFGMray24JUwUzNuYLEmPCLC6zSLxWFARggIX/b5DjAFmvDnBIClR+r2+0APMIe4TI&#10;NU6UdcrPDJONd6DXGAzysRGj6orUValaHzPWMgzOaSO1pxWpDFRpHG72gEtciDjrjkrjiK4NUkED&#10;7+xgDHQaheFGF5Vq1khWnBgXOe+DSDcId+53gmVj5IbPCBjnD8EegTwdbe0gLnsLaSOMNpHGR+VL&#10;UvpG+buIUervbk61sri2JMx9cCYi8r2VGkG5UzYQHCGGnv27OEhZHSLHOcTXTiNwbMTH7FJ0c6Bc&#10;5yiN4rKFgF+NgD0BX8y+DrG7Q+tppu5tUoDUuKFSQG456u+sR2pXHJo2lKB0QQZaNhZh9sEWLH+0&#10;BwuPditIWvnMSuVcc2MnICWVoLQ7Fqvub0RjuwUldQLiPcRY+tIAyF4k647KdmlTgzVTXr0qHhWL&#10;E5E9KQK5k6LgJv+FAitcyx6J/Sp+jPo5RI5BSIkboluNqF8ei97dWWhemST2wIIlh5thEaCeIWCQ&#10;mVKO3MlJSh0hNYN0Pb88g2ZVQ8QQBmT3N/ozWexgkOvpYRwO/yA7+Ec4onNWgUY37TyHIlwMILOx&#10;VCNigKG8JRxB8v9Y80cQRVEQimSwGHeku+w54kjEd2Wh8f5uNDzQrrar/O48dB2oQunCZO15wT3W&#10;IZ6UFxeN6FLeltK6FE3xLA2WPVVAmjgsVEr1kGNmo2zW0HpVxgpYykPHAxsx9eAezH1oB1Y//QA2&#10;vbIH6985iJVvkZ60AJ0Pb8S9x5/BAgFEy1/erT2RNr91H7a8vgdPfv08Pr70Kb6/8S2+u/IFzl39&#10;FicvHsdZGRcuf40vL36OLy58huPnj+n9M/Lchevfi3N/RsetNDtrFolAhwDASi3j4HNW4MRhBUkE&#10;UQQPlNCmPPZJec938j3sI8QGsZTGZk8lDt6nXLZ1WF+79Xnrc99cvfo/Pmd93vrY+h5+5piACtLb&#10;eP9bAS08BvY8uvr777j291//otvxPxH4/G8gyZo5+vdhzSLx81bJ8jM/X5fzfUOP4dOTl3Ds1GW8&#10;9/U5fHzmMh56/QssuO9J9G4+gs71D6J7/VH0bHoEfZsfR++mxzB53XOYuv45tK18DO2rHsddTxzD&#10;Q++fwFOfncNz3/U3iGVz2LeoVHfhuAIia9aIAImy32yKax0EU/3A6LgOKwjieO3UJ/L4fa1P4nhF&#10;wM+t9zkIpG69/+IPb/2P8dL3H+CV7z9U0PXq2U81y/TsqXcw5+kNiOnNQNzUFKQtzEX6vCK4ZXpr&#10;PQaDC4ygOySFYmxsGFzzU1C6bSMqtm9Rut2Upw5g8pN7MP+Vnai4d5IADl/tVeSYI35Su1kAjPg+&#10;Zb46SI+PFVAQNjWhXwk30U7luIdZRqgvFCHgIWZhPBJXZSJwapT6SqaeWPE5kuDaEoDhaY4wTAxT&#10;RgszMZZFyQiW9/mKzXAp91E6nKFZ/LLGEPlcPAKnp2iNMZv7uzUHYKz8Bgc/GzgjFnErcxG/Kg/h&#10;8h7WrxJsOeZ6qhKeMxkeAoBSluUKQEpB9KIMRCzKwtgCIzwaorSx7Nh0P6Xd+3REalmCuUtsX618&#10;XvxDZuNHhI5Qcamgrijxj8wYlTYKY1NHwCZ7DHw7fZXdk7Q+BwlrCxAqe6IrBSYKBczlmhHWlyXn&#10;KleAXxQipyRoho+UQgaTY+S/pc7NgFOqGwZ7D9O+lEPEtlAhdbTYUrt4g8pxh9UkKItHaytdZY8X&#10;v5a0OgIj1gOTyUGpbAe3kWoDCJbYFsJegJKXeaza+SzxZXJkP50yPQ0LV5bCHGoHR99+0Q3ayJEm&#10;OwwXv4v7JO0iA56uAqyYVWKtDjNIrEsnQLMkmZCQakJFfSSmi8+zfk81Mqq84BUsNl38diY76C/2&#10;gz1XZWOQRcMSE5MAKc+w0XDyHqq0atL+muoDsGlJBl58aBI6+B4/OXbPwer/kV7NNiu5AmTykj3R&#10;I7aroMYbBR3+CEh3QJhcX/ZKChAAxaa8pAu6RLupj2BV/GOwjf4EM0oEhaQj0p7Q9pGqz0CrClh4&#10;DlfaI4HobeOXFaihDhEj7pxog6TuYOTOi0WoOMfZnWHY/Mw8VC/N0gxPUKUH8tg3o8MLNTP9MWFx&#10;OMpbfZCY4YDKpiDs2NOKg3snobMlApVFXoiNGYOps6KxbFMWVt5dqI2dpohD2DQ7AuPnhaNzWQRq&#10;5wdj0p1J6NoqDsHSJERX+varI0Xbw1fQrneMA3LqQzBZHIZmWUyzFyZhnhzfikUJeOLoBKxbkYWC&#10;HBcU5jqjrMwVmXkOWHFnBnrmR6F8ohnhWfZIbvBFnCyi5Ikh8M6Xhdtm0toqFi8XzY5E0+IENMhx&#10;zr4zD1HyfkP0CMS2+yCyxwzHAjvYFtnD1OsDnz4fOFQKIi6xhWOdOPnd4jg1eCiwMHWZ4FbnJmBi&#10;DMI6vTH92QZ0PVSM+Ik+sAsbolkFyvESHHEi9jdWFZQtE2642UWVr9j3gJFRZlBIk6H0OXuBDBfn&#10;c6iPo8oCR3alaLHjIJfb5Hv+Ex7ZI2GulP842RdhjY7I6DWicK4f2rZaBEhFoevBTGQvDMVwOQZu&#10;YENCbbQDNp27232GwKnMBclrZcGK4xQ2N0yV5Pg/2Bw3pE82J5kXPnX+/eIG3v1Ndwn0CF6GeYzS&#10;CIFVAlfvi0NK2Wel34mzOFQWBx0R7+oIXfCM1HpkyzWm/HeMowJGppb5fcxEURmMmSkOLlqCLqY+&#10;udjYT4BZCaoMRs1J1WjOsAjZHASAM9pFMGFoZg8oP/h1BwkQlvOwPAVHn+jDo9tbNI1b32FGaOpY&#10;cfTCkDc1RFW+LPKcW6mbglyXCjOcqwK0iS7FQKjeNX1jGY6+vgkPv7FFRR+MrIeQDYmbTllzKLbc&#10;34JGARCVtdEq453WEo3U8VHiLI7EpLsqUTgrEWPCRgnwFUdZgI97gzjLAvoDZP4FNxgRI4vcp1wc&#10;dtnI2XDPMjcXkXOKZDMvUrlyRgDZT8KvkRnEPO2lY2m2IKw2TJ06ig4YC0PhlRWO3Gmzkd03C299&#10;cxnnf/ovXPrlX7j463/hwq//wKW//x1Xf/sFN3+7pgDpj5uXcXT1PKybXoPethQ4C4gLi3NA36pc&#10;tMyKQ4Sc17TxAfAtETDf6IvklTkIn5aoEb3hIQIoBATPXlWH+tZULYpnbxhS6MYmGDEmagxMJe7i&#10;nIrxELAa3BuK4j1lSF+YAq9sJ/3P9XcXKd2U2SbSJf5D1sYA2aBtUkIxKpxGPFApcGw6RwUk0jOi&#10;pyfCWBegGUU/MbLDgkeqU8uu83wvj4m0D4IlNsJjXzGlD0TY4T9t/qY1OtwcueGSo8wsB4GmQT5D&#10;mqCz13DYuQyGg9MQTJ5RiHWbO1S5x0ZAIG85/AWUReebEZPni9Rys4oVkAbGuU+DwqwZe3+Qb58r&#10;+5Ux01klqX1yfTQLy+ga9wHtudQTp7LfBXMykT8rHZWLcpUGSmpm7eIcLBaQvfW5RZi6vxnzj/Zg&#10;ziMzMOXwDO31RlBHw8X/QSGEyatLYJB1QgGRYY4jMNTZTtYkAYJBO9pHyNpIkz0tc3IgsnuDlSEQ&#10;U+UNk1xz7rc0HmkCCpmZM8a5qChD9dw4xFZ7iEOZgq4NqapYOnVHPip6wpFSZUTauBA0r83BOAF1&#10;aQKmafAYhUupCERiiT/Cxeiz/i8wzUPbTGiXeQFHNFqMQDKqF55kxPK1TYhJMyrFTqWExZhx7/eT&#10;9R8e46Q8dN4nP501YpQOZ/SU2bTwBgFwR+ag+UAzWu+vRs1duejYU4qq5elwjhTnztLf8oFzZESI&#10;I0YLQKL0d9i4NFXEGhXrJuBcrn95gAoQjYx2QKA4TB6y31LCt3XfOvTs34n5D+/Csifux7qXdmp/&#10;o7Vv3a89jrZ/+DDWvn4/1r62VxvDMnN05PPH8e6Fj/DZtS/w3Y2v8dW1r/D5+U9w7OxHeP/E23j7&#10;u/fx0vHXcOijR3Hv2wdx4IOjeOLTJ/DMsVfx1rfv4durP+D6L1cE/FwSEHD5fwAga0aIz1lBEu/f&#10;+jxvFTwIQKIUNjMnbDTL8dnVSwqSrECJg88du3KxvyGtPLa+bn0PX+ewvvY/Pvfna59d+/O5W275&#10;Xr7Ox5/Kd396+YI+/vL6Ffzw800FNlY6Hm95zP8bSPr/Nvh+/leq/THLdfzSafkPZ/DJpVN4//z3&#10;ePfsKbx+8nu89cNZvH3qAlYdehEZk+Ygs3susnoXIL9nPSqX7EbbhiOYtutZzNj+osz1p1G/+CF0&#10;b34KC+97A/e++iUe+/iUgqTXTpwTkHQKr5z+Dq8LAGLGiPVGHARMBEYESlaaHV9nBon0OYIkgiMr&#10;tc4q4EAAROqdgh65JRji81YAdStY4uvPf/eGjhe+f1NBEjNQL3z/vgo6kI738Lev4ImTr2P1a7uQ&#10;NrsAKXMykDwjV8UXGBCiGp5djB9sovwxJi4U/m11qL5/J5oP78P4Iw9i1rOPY+GLj2DhS/chZnI+&#10;spcVakZ8ZNhIbVA72DwSgyhYE+MC//FJ2jSbYIStNMZYZG02+WnjWtbU5s2PQ/zMSKX5erf7wqVS&#10;bEOuG4LFDpjnClBqFb+JwcF2P1Cp178nUOy6QUV8PKvEYc1yVvodB0GYmxyHXa672NEQzUB5NvXb&#10;e59xQXCT7x6b4QKvRgE3Yuvjlos/NydLhYNGRNnIraz/qLEaaPSfGIiElQKS5iUIwBF/pzEC/h2J&#10;COoUILO4VoBNqACzaPi0C2BqCUSU/JdQsWEhE/3hO84PdvlOCF8ciYy1UZjyYiPmvtGNxocL5ffE&#10;Rm9ORvTCSERMD9N6aDKV3Et9lHGUvCABMV2hSJD/Sj+7fF02GreXILDKgOjxgShanYHG3RVoPdCE&#10;CYfb0Xa4U4EUg7WkeEc2RWKw/UCl1THDwkyOOvMCRAiUKBjlSEaP63B18B18beEmdpD+CgOXCVkm&#10;xCXLnsuatJAxCI6w1WAoM0kKHOh/yecJkihioFklBsBl8LeoosfaJ34v62GT84NVRGHStDTse2wa&#10;xk+PgilyuBzHYATlusBHroe2iwkSv1lsI22zZ4oTQkuNCMx2V7tgJ6AwRMBPcKITSgUY90wMxoN3&#10;l2L+5GikyJxypfKfHJt3vCsoNNEmgGzzkgpsXFuI1AJXTN6QgbQmX4SXusNLwLxbzCi4x8t1llv/&#10;bBc8+OFWrJFjYzCQNpf1c2wTQjVcAkK27aDPaqUWaiNf8Utpo9x8nXCbRkYTxcmeFImsyRYUTI1R&#10;2W7SgQzijDMSl780s79r8z1ZyF8Ti+6HS7Hg6Uq0b0vC1HuykdPig4xqbzT3RqK01h/rNpWjvN4X&#10;mYWumLkqGe1zwlHSYcKszanYcG8hckudkZg4Cg0NnuibGYEJU8OQlGYvQ8CWOAcJYlhJTWJkvrw7&#10;TRsORouD0SbIsazEC30ymfauz8bDWwtwcFUxjqwtxZ6Fmdg8LQ6bpsZisYC75T0R6BDHs1gclCqZ&#10;nAvFYG7YW6ENpkgdDMy2Q0ieIxJKXcWwD0BQwhhMW5YOj4ChWjPkm2kPr2JB0IX2cCqWiVciJ0wA&#10;kn2pLVyr7TE6ewRcq2xhbHeXhSAXRl4ztXnKZ2yRtTwCbfuz4FdmD/8yZwTI97A78QDb/0T5wmIk&#10;dKSoGgzR+BAPRwxwFYDg4yWgyUWL0bXYTkDUKHeZXHLLwnT2gqHMLLX4qQTmKGBsbAzlukfCU47P&#10;K99eBTWCc2xQ2OWDxnlBmHdfKubcn4EpezIRKMcxMmiISnyzNoRKHm4CVkg9HBY+BIMjhsJWzglv&#10;Kb8dNi0SPo3+4qzKcbvegb+N/U91MNl7hQBP+ak8zj85seS7qiSlLDJVRAmmtPdQ2ZRHakdqil1Q&#10;MpO0OcpmcuGw2eVoDxvYensqhYocWgJIonkWxxMYsYbBRo55tM+w/s/4sXjTFoNlkdJRd85xBZv8&#10;Do0UsJUgizndFkOjh8tGPgAZ3SF48JV5OPzYJCycl4zJM2PEsfNAzdJ4NNyVhbwVcZrJcJRrTU50&#10;5NwUJG4oR+SCLIT3xSFL5lNpUwjee2Mr3nntThw80ot8AU0upErG2CKuJQRlcxIx8a4SlE6waNTb&#10;LADCLJsQlVbYmbxud5UWpLIwNPnOKkTJxh0uc5WbPJUXXYudYZchG12GG7xbo+BaGS6bcBKci4M1&#10;cxXXl6hN+bhO48eFInVJEqoEbJRvKED8JDESKWMx7UAFZj3QjBoBUC1bxsntTLwvDsH5X/7Axb//&#10;Axd/6x9sHkkH6ndxUP559Tr+de0aHp7dg8aIAOSHeCJb5sTqOcVorYtAfLwLFq8uR1KxSWmEqRMt&#10;SBgfofVU8a2hqOyKQ1C0HTbvaNGsU6BFgKo41i6pBgF8sr6aA7XzetpsOY8LErUnWtzUYKTPkL1g&#10;STya78pBVINJO2Oz1k0pjeVipDrK4N9eDO+qZO0xRHWkMfE28BVAZGzwR+z8VC24TWIN44Z0mNuD&#10;tZfG6HAbbSodWBepgzLrbPrnWxOnRcwexeGwS/QR4GKBR5oJg50GagaUPSrInScYpnz1kNH/oRzt&#10;PQf70NwWCUfnOxBhscHCpTm4a30tlkzNw/T6ZPSUxGJFcx6qEr3hansH7OwERMncTOmMRd6ybGTK&#10;/26+uwCR1QYVvmG9GnnnNDCkqg5wGqy0gNjeBNTIZl8q4ChFjOEEOedUfctrDMPa/Z2Yt6cBW55b&#10;gDXPzMOiR6Zg7mML0bpnnIpX0PAwyMD6I9b0LNjehvAEcYSofOQkDoFB1pW3q1ImuAYZHMqaHY6q&#10;9Yno2JmHnK4gWPLc4EK5VOMQBTeVrQmYtbJWVRmdfYciQIxNojgVNbJHL9iZjwW7i7H+oSbd78s7&#10;Q5HdZMbExanoXJyBmnHiGIihG2X7N5jIU49yVCBJlTtTtrfWiZFOwv2D0VDvZG8BOyYUNyZgfHee&#10;1laNchmq2SKPRIPyxllozGxTYrY4JobhWpvEPSGzRkCygCbS9Mwy/3rulXl/VynG769F7bY8TNxe&#10;jKaN+fATB2iUScBtuhGOSreknK/YtoIQpXySluOQbQJrE0i5If1GAVNVtOwtskZzI1G+ZT4mH9iN&#10;qQ9swdLH78Odr92Lbe8ewrKX78bd7x3Ghtfvw5Kn7sR2ATsUZnjq65dx/No3Aga+xJcyXvr6JXGy&#10;H8Nhee/jn7+Gp758E0c/fQkHP34OBz59Doc/f0bGS3jo2Es4+tnLePKLN/DB6c9w8dcrCoCYYbGC&#10;n38HQ7c+/vfBz1648pPW31DNTTM+svYJWAhUCFoIZDisjzl4n8P6mvX1f3/M935yVT5zTT5zXT4j&#10;47MbApBuyG/I4H0Ovofj4ysX9Nb63i+uX1UqHvstESBZQZIVKP3/C5hIGyRA+uT8CXx09nt8dOGE&#10;ZnYIUF4+8R3ePHMSz3z1LY589Cm2vvgGptx7CJkzFiOkpgWhdRMRVteDvLmbUb1iH3KmbULu9M2o&#10;WfUAqlceUJnvrS9+jCMffCvX9RSe/+YkXjxxQuuRXj3zvWaJmC2ygqRb6XW3DmsjWWsmiSCpvwbp&#10;AwVCt2aJrICIz9/6GgGSFUwRIClQ+u41vPj96/qYz1Px7rnT7+KJH17Fkydew/7PHkLF5makzaUM&#10;tScoljPEZKN1od6VYocaS5C5ZjG6HjmCvkcfxfhDhzD3qcew+pWnsOaVBxDWmq7iNszEUjqZktAc&#10;w8TpZsDhDmY1ZF1RQIEUbMcUGbFj4C+2La03GGkCFFLF/2MdJFui2ObaK7ChylzQ3Bi4jxPbMc8C&#10;70n+4lOJw95igGOW7MnlbhgbLY5/lPg3YkeofMfaIDJuPIpdEdDqp/VAvs3eWhPkxSanjQEyguDX&#10;HgafJvm99ihVXPZtjdSMFMHVCDm2QeIDGtoNCJoepD2UMrcWImtzjjaaZwub5LX1SFnXih1fP4P5&#10;b94toKkI1QdbENIbJODKB0HTxBZ1mRCzPgbh08wIn+QLU70rHFLFsc4Wn1n+B8szKB7hKCDPu9oM&#10;N9lnKT6WKf6pUfzcwAIXWGqM2nOIgXufQjeEt/ghemIYnBLs4JDigLGxFBkSm9eTDu/cQLC3YkxT&#10;MoY4DsEYg4AZ19FwDXJSoR4CGAaMNHgb7qIAhiBJM03ilw21G6j0MYo2mAJHISLCThV6WyZEwxwu&#10;Ppf3UKVC078jaGDGUcWS/MXPEhtDf1XpfGJbbJyHaKbK5C/2NsQBcSke2i5l9uocJJe4wiT+V84E&#10;M2LFbhTNThIbP7DfJ5TjZC0WWQYsNyG7ijVZDFhSQt41YCTG9URhofhUD+wowV1rMv8CSaTH+SYb&#10;kVsYpP7J0mk52LmpBkViX11Md6BnTRryuwLlfQNhyrSDi2UYfDPE7kWP1BKXsT6DtUaXtHJSBUca&#10;XTHCl3TCsaAKI8tj2NdrhNhBtrthzTwzdGzSfht7CrFQmLrhznJRqD4RK5MtuzdGu6mHtwYibFwI&#10;omdFI3lFP83JPEEmZZENAhpdkTU/FIkyYTr35qFuWQyq58doxHH9kVq0zA1H34oYNEzyQ0ufP8ZN&#10;DsSm7bm4+94iJCWNRWuDH47u68DaxTmoFLRd02hC08QgVHYGoUqcjPhGMwyCOj3jnTB+VRk2PdiH&#10;e3Y2qAZ7U5UXtixNQ67FFvkR9qgTUNWY6IpFlSHY1h6PVbUR2D4+CStqLFhQFobd0wrx2M4JArAs&#10;6OqJRnD0KISm2CBLfpeNQ4sE3M1aWQivkFGwFUd+qNPtsA8T8JPpovr9QwRgjIgaptxc92JHMaA2&#10;cMocjcjJAUhaFCkLZJQsZluZ0CY07EiHn4Ar57hhMMqFImWFTbOm39eCJfu7/yoKIzomDXBMmJtm&#10;lNh3gCiesr2cRHSO/WRhE3mz3oHR6ZTFiYiZFgyDgDW/JmeYWj3g3eyJAAGc3gJyDHGj4CcAdNyi&#10;CEzZmoQFD+Zi5kNFGBU8CMMCBmGMOPeUz2RdRVBzOML6whAx14Ki+6qRfU8JgifHCuATp6HKD8P5&#10;/7O9MPH+Dsw5OEObnrIAm5QlFrRTLpnI3Iv1Q+4D4Z/ljoY1+QgsZVH7cAz3vgOOguwt483am4WA&#10;hJ2/8xfEqxDHaN8hGgUZZCdATRaffTh7zciGLI4U+blaaCfOFimTrEkZIg4rJzEntRafxsuiswhI&#10;S7KHoU02romhMAlQJ/iIb/DB/S8twLT7q5DcE6K1XbGz5b9O9INLwiiYihxhEpBMrXzOextZsFT+&#10;IeXGt9KMqKYgpXPGCnhpFHDANDKpni27ylF8Tzky1shcqfbRDbtmY5Y2A+3aWYOu+5oFGLVqxsco&#10;gL94ew0M9WaMkWP0bAiAuSMUbsWeWjBPfi6llkk1HBrgBpukCHm9HmFT2zDM4otBvk7i+AfAOV4+&#10;H+imyivr3t6HsJ482CX7wjHNjLFivHLW1aNgbSuSZzYgb0kfkqdOFCfkOs789ruCI9YlXZP7V379&#10;XR0RazH1L79fw67DC7XHU3yRn0b8SYkiKKrpi8fktWIcZFNPnyDrv94bZtkA+V83vzQHG57s0WzC&#10;qoONSK/308yHT7a70spIZbBMF3CX76UKS6zXI5ilJD9rYnofb9am0x4CahlNql+Wi6q7OpG5ok0l&#10;/p1yQ5RbbhZD513uLXPbT4CQC0bHy3yX5whgwydHI2ttrnLt7djrwGInBlTmTa4JXsUBWoDPXhWU&#10;wjVWRitHP6A5RRstkg7pkmrSjA8zpMx6MWNH1aXQ9iCsf22xXM8UxBS6YO3OMqy5u1ABto9xAFwd&#10;/4aYoNGY25qM/YvqsXteBQ5taMXdK2tQUOALF5mf7BsxYVka2hfFY5E462xpECjHx6CPSnNTic9j&#10;tDa4zlqSh/oNJSiZn4689kgs2FCJZVtrMHNBLvY/Phe7npLx/GLseGU1Nr24FMufWo6qjXWqKMV6&#10;PQoc0PgZxbEv70zEnHUydxxkwzeIETC4YIi7vVId2BAwsNqIzJnhyJoZIkA1FkntJgRnOyFZrlnP&#10;ygLUT07SmqbCmjBEyjoIibFDTK6bAqLa6ZFqiLpXp2LlwRq97qQ3T5oej9nzM5Bd6ANLnDgGHv2Z&#10;JA7SaQPyDEq7Cy5jA+UArW+jQIhPtDtMsZ7an4NZvKAoF5WhpSEmPZJZaY8UAUb+cl19bOAT6wVz&#10;uoCsUDvljFdMSkRWSYBm9Fi3VLY4D407qtBzuBltu4rRs7dcHN0s5E9PUJouqaGsdRtCKmZwf5NI&#10;+zg3GErEsKaxv4krQiYK8O+IlscecC8I1QadTinBKF49A10P7NBmm4sEJLHOaPUru7Hxjb3Y8s4+&#10;3HfsUaXg7RIQRKf20ytf4Pjl4wqOHv/kcRz86BHc/87jOPLpiyrjfPiL13Dw+FvY//kb2P3xM7jv&#10;sxfk8Sv6/KMyWIvy9ZUTuPx7v3rc/wskMbNkzabcmmni5ygR/t2la39JXiv1jcBIAM7xa1f+AkUE&#10;PQqe/swQKUgiALrcn1niLTNA1scKji6dx4cyeKvfwc/we+Xz/B5mkPi91gyS9XU+/9XNa/p7HKxb&#10;4nFyP7IKOxD4/P+qUeLge/g5CkywfuqYgCTWRjGTZK0NoljC66d+wMvfn8TzX38nIPUb7HztXSx8&#10;/GmZJ/ciY/58RIyfBP/aJhhLKuFX3QCfsmp9LnnWAvTufwT3vv8ZHiPI+uILPP3tt3jhh68VfDEz&#10;9NKJzwTEfK73CZj4W/xN6+BzBEjWbJNVnIGDgOnNsx/K7ft/ZYusQMg6rIDpVhBlfU0zST+8iWe+&#10;eVkBE19jbRIHaXdPf/cy2IfpztfvQuacXPjXRChlyznDD2PjvDFUbIptfAQa9+3CjKcexqzHD2p/&#10;pJXPPIK73jyCBY9tUCorg05jxc+iANMAtyEYTAp9hCtsLO5Ki3dIMsEp1Vfr+wiU3Es84UtRKwEV&#10;ARPNiOgLFLtmgrk7EF5NRrGDJoTNiBGwEQVfec00PRgm8aPY8zBwsj8ixW90FEd3bOwIuGc5KpAw&#10;CMhgNtw9zR5jI2SPEABlEyegJNdJmSTsfWkjv011WgY8jPJf3UvF9pSSHkjKnD/8xZ8NnmxRShxB&#10;UsjsEARODYNLhRtCpgYie2c2Kg6VKWhyKDTKexPgkG+AZ52/Cma5iU9nmRMKn3FGjMoYi4jFCfp5&#10;v05//W/hYt98OwIFlAUhbHI8MsV+0maNkX2RIke+5X4IbQmGd5YbXOLEfwoeBrc0G7D9S+rkcKXd&#10;W9oD0H5vpZa7jDvQhqQZqRrgMWT7wyQAgRLgWl/kMRbGIHcFQ8zIMzDGzJJnqJMqzdG5H+0m58mr&#10;vz6Jr9s4DYY5wE6zRykp7pg4KR4zl2QhWvxLtvrxYwugaDJ52PR/rGZXmEFi5p/gi5Q9J9fhsBP7&#10;4uY8EgaxYSECkqITndHRE4OSjgAEJo1BaqMXkuq9kDNermWpF0aIb8g+UNz76T8SgDCIzvoh7ucs&#10;z2DtMJvKhsXbIF/A5drF8VgmPmNoxEgBcFS7Hql1tnUCeFvqwrBqfi5eenIhsvNdUSBAaeamDNTI&#10;NQxKF9tjGQzfpFFwjxkBz9jR6meRlcRaW9oT1t4ySEfBMdoF1oMn9EUpBmLfJPZMYvB2jGGY9n28&#10;jU5znhjp3NW5YCNVRvxtLGMw0GugIuDsdXmwTItBRE8ogsWoRk8NUic9vNeMot0ZCO32RsORArQ/&#10;VoTKbbHo2J+B+m1xmPtIITqWR6CyyxuNgrQ7BEiV1bihe2o45q5IQ3yqI9qnRCMofBT6FiSgY5EF&#10;nZti0bI5GiXLglC2IRIpU7xhafFCYqs3qmVyd85OQH6hgKNNhYo2k6PGoq8tDE/f14X5nbHorAjA&#10;qkkJeHRtLd7ePxf3TMvCnb1puGtKJhrTvdBa4IO3H1mCe9eWYde6YsyeHIdiql44DER5jh8Wz85D&#10;XJwrWvuytMOvZnIEyNAhZ7E1C7RZi2AjoGmUONZML7vnuSK8yQ+D3f4T8eP9MG5XPvwybWWyCer2&#10;HyTOykCV924Wp3n63kZEFRjhKICHqJ2OP1XjtLlVtIvSQbSoWxwMNtIc6CfAIEQ2pcDB2nDTTgDs&#10;2OTRKleeONMPaUuDkLo+HIlrwxW4sumjd54Dwms9kDjBB1kzAlEhQMnc5AYvOY/OtQYFE6bOUEQt&#10;TlEFO/ZfCpPJyAJKt1ofbVBrbA7S1HbCvDQseWG5qmnd/8ombHl8IbpWF2PRoW5kT4nTyUelkmAB&#10;CgmtfkiYYEbMBAEjfTJHemSB9JhhqnBE7jILqu9OQ8WWFBXoyFwUhcTpIfCv8oBtyEitKaFsMulI&#10;7ILvLhsulajYu4Svsa8SgZhvirMClwqZB9kTZCMS8DlawGtoZzBS12Ug/55CLSoldY5UJxaqxyyJ&#10;g2WlOO3rsxF/Ty4CZobphuhT7oLwVl+kTrPowtBGZQJeGbWunZwGc6IjirosCBMnntcvqFCc/O4g&#10;3QDjlmbDW+Yd0/CGck9kiAPZubtSo0GkG1Bhh4Wso6MdVD47vjdGlezMld5wyXJRlaEgASJsBOiQ&#10;GIeRUUlwqOqE34K7YbnzYWQefAOZR19B+EYBRGv2IXXLC0hd+RSCOu+ES9kU1O99G/8f4v4yPK4r&#10;2fuG88xMYpQtZoaWGqRuSd2CVktqSS1mZmbJksWyLKNMMjMzM8Z2THHiJI5jisNMhhjCyYTmnJn7&#10;/1QtpX00vnPu+zzX++H9UNdu3L27e6+16rer6l+xs0/RQtIIj9Lp9J8Nwn/SWijaF0HWPABNzxK8&#10;ev9XvPPdP/DZD/+JL3/+J+7//T9w76f/IMeLbv/+T9z5/V+4+59A6pr9CJ+1Aj51E+GUU4SyAwfg&#10;U1IIr8xE+BWnIHtRn6jJ6Du3C5kbZkI3dQKBSiYckziFYwKK1s6i/3Qi5DW5cM43wK8tHYE98Qjq&#10;jUAgjXVVUyCiZ8cipN1fnBcTD+ajfFUC1Pm0iGZ5QV3tB24aGNTDeeTZdJ7q4VQQCOskNyG0YstX&#10;kjjlIpbOD1qsAlo1iJ2iE6nBjpG0QEfZwpYcXKcUCaLnZIieX5xC5UROrkWYByzJEee8as8EmZAg&#10;ZflPrkni0D9HJT0jbKEp8IENjefoSVokL4pG9EwCMLKELj8k1nqhihbwHQfzcPhwIdauTaaFJRw1&#10;7Wq0D0ZjzvIkDJAzvnZZAbYvr8T6BcWY35OIwixvoc7TMSkM1RM0cJCMFUIfkjipuFLH6aicGhjX&#10;G42M6XEo7IlEOTn002YmorNHj03bKrBgSRbWbK1G5+JMzNpVj8UETDMOdYl0PI9Qe0Tk+8HaYSSc&#10;aDLXEngw3NTMyBJpF6bc8+iPlAL+7umzUoRyYv78KBQujkLGzFBULYlB05pUJDYHImNCsCiiDYl2&#10;hhvNeZ40D3FBr4HWgPyOUBRNDcfE9WloXZdKY10CFY2HLBo7pd2RKGvWoqE3BnFZPohMImAp1yKB&#10;IDehJhj6miDENwY/Nu6t4RVpJ7qgO9HC7BlsCWmEDZonx2EsC27wFTxamLmYlpWd7ALIIfHmnHGa&#10;ez3NRUoEQ1ZWc5SAJI4mcVpe4ZxE1KzOQMP2XEw5UYPJByvQv78MLetzxQW/zJlxQnWQwZgjjrxA&#10;cxQxoCQAPhnkOBqc4ZLgBlnJUE2sV2agaP5opfZAYl8jJh7YgrbD6zDn4gGRYsfGEt8bbhzA+uv7&#10;se/NU0Jt7PVH74pI0tE3LgoFPJYJ33ntlIgUHf/oCg5/dBlHPn4Vhz6+gW0ESQxKB969goPvvYb9&#10;b76Ck+9fE5EQrqv59rdfBOywGYGIjW8ba474tjH6YgQn3hprljjVjmWvP7g/VE/EJiCJ4IVrhrg+&#10;6Da99/6Pf8f9n39+XLf0+dff4VPavn3nPm7evYvXP72NG3fuiPtcV/TZV9/iC/oc3vJ9Tufjfb97&#10;7yHeun9fvI7rkDiKxfd5K+qS6HmGNT4efg8r53GqHB8vQ5IRfoyQ9H+CJX7ux99+FlLkDFtv3v2M&#10;jvFjXL//qfgNGZRYTEGozN0bUqG7fHsoXe70ex/jyDvvYPP16wS6L9M5cwJ1u7ah69gh0SNo5tnT&#10;9L++hG1vXMGut67Rf3ST/r8bOPnBDZHWxr2MhOIcQZIRlIQaHd2+8Ombj80IT8YoEos2cC0SwzTD&#10;DwOSMWJkfMwIS0YgMoKS0fi+0QQYfXSJzpvnxXnHED5kl4Rd+OwSTnxwFpOO9Is+R3yRyL8xHg6J&#10;fhjpYwPvgkSUb5uPzkPrRf+uOSc3YNnzm9C2cxrCGw0ixcs9RSbksLlGl9NRDTTPsmqeolonGqZy&#10;xF9cjCKY4l6WsuogUXfj1xIkVOA4wsOgwTVG7uRbsHnVByNgWix8JwXDvtgN7o2+kPaQ/zJBiTE6&#10;M7iWuiO4XysazrokOYomuLwOONNa7JblIsDIhvwsl2xOZ3MRanZOaeQ7ZEgxXm0Nx2Qa0zQX2Sd6&#10;wjGVexNKhdCDLUGVXYaDSJljv8eX1iXuxciN6tUzAxDYr0D0ijDk7ExE1EIdglkNONeR1jw6Hrrt&#10;TesB14pbJbpARr5SxKIEhMyOhmhMS8bpe9x/KWZlNoKmRAs/gS842ye70XFLENqrQ+X2fKy6Ohft&#10;h0tg6PMlQM1H99EcNO1OExkuJasTEFApIX98NKyCzITCHte4stBDEM3x7JeOsxstwIWdeI4cceox&#10;z/usdspiA+4yG1GTxPVIHFHiCJCt8xjR1oRT7aK5/USPAUtWZCEsjvwrVpQmX9TRz0xc+OYIkqh5&#10;VdJcSfMx1zmxebqZEyCNg6uzKYKCHKHR2MHHZxzCDQ4o6SC/LscVPhHm8E2woXneUsh8m3mMgr3c&#10;VGSacP0sR464ntopyFpkCJmSsYAFX9CSBo1HfKotFi+MwJ6d6QgNt0BErCN08W5QaW1FH6a8DG9M&#10;qFFj68Yi0UvJi46dy36Sy5wRnWeJkj4JmpdqMGNfPDrWREGb64L4coVoPcElPEJFkMDMjtYANz2t&#10;H4l2UBV6wNClFina3MeJhYfYR+fUxae4gJqVSAp2VyF5RY4gYNG3ZUocVD0RCOjUit4afDWeF8eJ&#10;WzNRszIewRWeyFwcLlTWCnfGovxgMkr2GlC2PQp1e+PQfSwDg6crhOyyPtMeJU0ygqNwrNmfj4rW&#10;AERkuCMgzkFEPhJbfVAwXyNkq5tOxiNvowYV++kHyzFFaK0DOQZpmLgoAjWtSswZiMHGhWmYQgNw&#10;IjmpxXmeWLwgEY11KhSU+mDipHBsOdqM/Wf7sPe5Xpy8OBMHT3Vg9Yp0HN1fh2NbytBOP1hPmS8W&#10;EUlfWNyAQ5PysKIxERv6sjC5Xo+MWE+wZjsXuLF+PItHKHKkiOqPFwqAPjRRWEY6wUTFKhom8Mv2&#10;FIVotcsSoUolcFITtUpGwpJAM7VBg+yJWqECld6pE1G6oEJurugpVJecaPCzvDXr8HuVhkDdlSj6&#10;Fqm66c+dmwgvggK7TE/YpvPglGOMxhyjNWNhHjYWvvVuMAz6I29HFAwLaELi/k559gJGyrcl0X9B&#10;/8mONJTsy0bonAgkbEhF3qFihM3TI5Wei18fC92gFn4EDpqBCLjXyuBaqYApDUobAxH6vEQsPT+A&#10;7lWF6BxIwSpy1KYtSkfv8hRM2pYnasiiC9wQke0MSZAJ1BmOCC50JUhzp9+ETt4Ea6L3keTc/A3m&#10;3k/DP4thw17UQxQvMSBtZjhR+1iMdB4BXzr5WT3Mjpxa7sHABfCsc8/KZE6R9kI6MqktCAsPlmPF&#10;sXJsO9uAjWfrsexMq+gpFV5K52O3WqSe6duUkE6QQrNAB7+paij6yVmnbeDsEHDDWf+ZBIlTCC6n&#10;BwmxBw8Wp9DbQ0MTB6eO1XToEZErQ2Z/FKIIKANZ4pO+D4t88OutaEKwi3MXinisnsVSw7GN/uIc&#10;sAgYDysdDUJuhpcshZQGNyvAOanNxdWj8bRl+VHnLDVMtAH4qyIE0fuuIefyfcSSGS5/iciXbyP1&#10;xl1k3PgSaVe/RP61r1Fy6WsUXniEoosPUf3Ktyg89xUqLn2DossPUXrtEQqu3Ufh9fsouHoPlde+&#10;RN1rd9FOt1svfYJJr3yGKZc+xzSymZfvYurle+h95S66XvsSjbT/Bvocfn3jtbtou/4leq7ex4yb&#10;j9BHxzL5yj20v/IFJrz2GVpufIGOW3dRe+1Tet1tdF27jWnX7qHp4gcof+U9FL1yC9qdG5BxbCFi&#10;FiSjZkMSgkqGgD2yVYqc5ZEo3haPlJXRQk6fFy/XHH/YZwTCvYomp7o4uNVFwrkiANKWYCE3y53Y&#10;OdWC65sSewmQOpUCXtS5zlCXuENW5UtQxI2mA+CcKRVXEVmhkMeqb5kK6iI/ZLZGivoYznlW0+TM&#10;DfCs5TwBjoGzfAxqO0OxZH8VwrPcRHuDyGY5cmheS+73RXKzBwZ3xGPbwQzs2Z+OTQdoXtudjPQZ&#10;KgTXuSKqwQPR1Z5iclcRFNXlqVCf6ovO4kAkhtigLE+GEppfE8vomAkMgvLpWJMkIv3AIcQayRPD&#10;ULs4A1Vt4ZhJY6uaHIg+ur1kdgq27izH4vUF2HyoBXtfmI/NJ6ehc2E2zGz+irqWCGzZMxFubmMQ&#10;FuaACFZ98zTB0q1tCKbzjiO03AQ3vj2ZoKgQZfQZadPofO4IQlI/QcOADin9wQgv9xFKicHkYMQV&#10;KUSqobXjM7BzHSkgKTxNImqN4mke47HA79eRQ8NRRXWVDKl9tB9a3NI6wxFVqICaxgXnvcckSsQx&#10;VbdHCrn9jkUZKJ9qgL5cjoq5cWLMyGLshLgOK90l5SmQUx6EmCK1WMS4UNhF7wP3aPpPIyRI7M5C&#10;xZpGVK+fgCn7J2HJgSmYuaAQuSX+9DnOqJ4Rg4aVKejclYO6VfHo3ZmDBScb0boxC8k9oaJxefnW&#10;YmgaQsRFQFZm1BTKRISLI3IcUWSFTVZwZIfQ0SCl+ccL42UOkJMj2X/qAKZf2I/Bl49h7a1j2PrG&#10;s9jzzknspS1fxb96nx3i13Dk7ReEbX3tBPbcPCNun/rgslAnO/HxawRDL2H3OxdF9Gjj66ex/Tqn&#10;3b2I0x/eIEf+Y3zy3UPc/+l7IUAgoivDoIh7GLEZAcn4GCvXGUHJCFNGWPr+p9+F2hurvnG6LUeT&#10;2Tiy/N1v/xDPs333429DqnBkfHv4/Qdf/yTS9thYAOLfXktgYzQ+XgYzTp/j6NC97x6JKM/tr+8/&#10;Nr7Pj3OKHMONMar9pNIdmxGEjLf/zPg78vfm/bDsOKfvseoe1ya9/uBzkYL3+j2CJQI8YR/fE6nI&#10;128/wPUvHwpw4ojPpc8/wdlP38dxgtRN188L4+je/ndexOEPXsGh918W/93xD54XKW1GRbkzn14d&#10;sk/eoPe/Kez8pwRKnxEwff7Of93+o9eRUZ3u4u2rwoZDD982ghLDEZ9XZz4eSqUzPs9bYySJb794&#10;51X6zBfEcbHxuXb6w1cf2/H3zovnL955EVU7WqFuiIRHQSBsYmWwNsjhkadH1srpaN6zAP3HVqJn&#10;7yzy8Tox68h0mmtjRW20NTmwfBHKrzFM1AZZRpF/QH6jW4EM5lGuMIv2hFdFGHyqwgQocRYA1/fx&#10;e9xpPmZQ4YiOW6kfnArkGB/jDOssH/jPSII3+UZmiU5wpPnRrd4fLpUqyMkHdSX/zDHTQ2QjuGdL&#10;xMVF7i/omOZK0OEtRBVY0nt0gBnMdNZCTIFBxIbrHslvY6Vh3lpFOAlo4gv+vC9uI8IXm7n/pe/E&#10;UCHeIKetz0R/KHrJx10ZjuStBsTOC0TGinBETwmAXzXvj9ZvWnPs0gnKuPcizeUjVWbiGLyaCPDa&#10;hsyvLxCa2VoEz9UhcIZOiC2pp4QieAb5gHO4oW4M4gbIVyum3y+FAKBHDnWjF3LXRKNqdwZCJ/rC&#10;hfwMTjMc5zcWluQzcIYE15NJMwKgzA8S6drc843bNtgqrEVPJNFElmW+/6hVcvIcEm+wczEVWyd6&#10;jGuovb3NIJWOR0KEG6ZNisXm7aVIyveCXxA9F2YtskmcQ21EJImzmrhvogvBkJfSFiE0J2ppLg5U&#10;OkEXQv5Wpj8qc0ORlxeAoko1Ygvl0CQ5wTvaVqQ5y5Pptwq2gpnXGCETLiBJbi6aiXN2GEMSR5jY&#10;xnuOgjLVBXEF7tAZzNHc6I1D+7MRE2MFT+lo+AVaIDbZAy20njTXBqGpKgD799RBqyWApLWK1fRU&#10;ESYY3BuN5sW+6Fjth/LpHljwbCxSml2Q3y2DJs0WCRWs3DtaHIeD2lKUE0VUyxBcTKCc7AgPVkoM&#10;J0iSESQRLHK691PWBqLuLGc6WfTIO1QPW86frFXDrUUL7/Zg+HUFin4aQTkuqJ4UgkWbs7B0fzES&#10;6qWoJtrLmalBy55UtB9IQf/JPMS0SUWPotS5kdASDKlKJKL/iSrdHv4pNkioJQocjEJWvQIplTI0&#10;LopDzaJolM4NQys57n2ni9C4JwkFK7VQldnRokzgszMZ809Wopmc+0nTiDC35aOHSLKtXIXiAgmk&#10;fiZIzfFCEZ3szQRQG19cgIM3NuHoG9tw6OYGrDvWgbI6f2zbkIvseAesp8V638wkbOnSozHGCTOL&#10;fXF2VTkuH+jCie1VOLa9HLPJoWgm8CoqlaOQttwThBUAc5emIXNFJko3FiK2I0yojHGaVfu6DMRV&#10;S6Gj3zK2xBORNMBDadC6+FsKh5s7wlcsThd58+W7ypG7ukQIA7CsN8tUS2hy4HxavvLgQo+PJSgY&#10;6UcnPlE0K9xx+NcuhQY+OeZceMjqbVGzg0VOrKzaBeHTlUhaQRBGjl30VF8E1LsgZpofkhaFQU5O&#10;nG+LChWHG5FIx84FlFxcGNCjgGe9OzzZiV0Tj/Al0QiaEUaf74UxShORNsfO2QuvrsG8GSlYsiAV&#10;M+bGorrVH5tPtWD5gTIU0gkWpLOAj2osJOrxcFSMgTkBIosWcLqgA01KPFBcaELhK8d8tYIdVBPH&#10;p2Elo0mATlZOs5NGS4QgBKuMsCoJq3exuIN9mC38C6QCkBhAB49WYsv5Zmw7Uyts7wsd2HOxHYef&#10;7xYg3jxLh7w+FRJmByJynhryTm9oZhKYzlBCO1sF/0lyBE6TI2q5Fk4lDkKdRkr/GwuV+EXaQZ/s&#10;DhUtAKHVftBOCIB5sAmsIs3gS7+hB6sZspIOTdSscMbHlthCDmd3BEr7IlAyMwYFBAfcV8o9w1v0&#10;dfDmZqrkvHLjuPF+4+g/V9GE7gqbGDnMYvR4OjQBaWc+hOHqA2ivPUT0tQfIfeMrVL71Jerf+RLV&#10;7zxA5RsPUUMgVEkQVPvGA9S8+RDFt+6jhG5X33qEKrpdfvNLlBEoVdBrSl+7h2qCnVoyhp9meqyB&#10;YKjq6l2yeyij20UEQiXXH6DwdQKrm/eRQ+/PIbjKpucZuLJevofiVx+i5LWHyH3tPtKvfImkK3cR&#10;R/tjS3j1LnJoH3kEdqkv3YP20hcIeuEDlN78EMEbFouc8OoF0WihRaF9ayISJ/uj73w98jfEQL8g&#10;DA65HrS4OsE+3Q9+bakiguRBgKSgMckRTpadDq7yEf2gcibpxDxRQAvQhouNmLk3DR1LYpDTE4KI&#10;xgAEN6lRv7kEajpPOErhpDaDNlOCfnqsawmNN3Li+UpS3kQ1KufEIL6GnPs2f5TRHDWHzqe8ngCU&#10;dqqQ2yQXojIsF584SQHdBDfENLqjfp4GG3cnESSlYtOhDExcGAx9uyf0k3yQuVCNuE4pSgg6chr9&#10;kJXhgUIC7cQwe2TTQl1dpISeozNcHCsZA48gGxhKlGI8pNYHoXFemojGdE2LxZS+KKSQA1Ka6YXO&#10;2kAsWZiM2YNJWLO9BLNXktO/oRTnX1qGJctzsX1NKfIIYOws/oqIUHIQ7J+Bq+cYlDZGoJOgKKVR&#10;i4ymUCS1aoVxNIV/y4J5cUicGo68hbGoWZGMxIkaBOd4QkNzizTUSlyxY/Bo6U7AjCXFmL40H7UD&#10;yUhp04kLAg6R1lDXKBDer0XKMvpfaV8t2wuQQfOjN7c0cB8FJ5kpXHzN4MzNlLXWCIx1QgjNW0k0&#10;phIJaj00prBwfRqu/qZwV1nCnRYjD1rku7pSkF4chJKeJKEuxKpEzoEEgEWBqJqbi8hqjVhc02tD&#10;odY6wNN1NIrSFVg4MxXbdlVg+cEKTNmYhqk7MzH3SJmYK2qXxArl0tw1WcjemCfUU20Izjjl1S7a&#10;Tsi1s6w7R+8Z2vkimKI+FLIiLWzCPDHazQphraWYfeE41t28gPVvXMTO989hz7tnsffdU8IJfe3e&#10;TVz4+JqIHh17kwDplaPY/NJpERV67iNyjEV0YajPDRftMzA999EVvPbluyI17P3vCCh+/hkPfvkF&#10;D378GV9/N9TnyAhHT0LRn91mUDLCEoODER6++45AhkwADcGNEYgYmvhz+HUMG8PhZLgZ4etnOj5+&#10;Hd82bvn5JyFJgB3dZuAZvv0zM4LRcHvy8//MjIA0dBy/0fZ38Tjvk9XyRATut7/T7/mDgE02BjKG&#10;t4ff0OP0Gz+i93CLBAZFIWjz22+4S+/9+IdHeP+HB7j11cc4+t4lUS92iP7rwx9exKEPLgyBCAHS&#10;Cbo/BEqv/bl9fEsYR5tYutvYFJaFFYaMwOf2q/8WQTJCEkeXGIAYkjhKxFsjFA03AVNfXBbG6XUC&#10;3giSzhCMn/3giqh9O03He+aTiwKU9r13HLEzswh2uJWFCrapKmj6KpG/ZyUq9yxD94nV6Dk4F70H&#10;ZwgFTUma9A9RHQsBGww7ljS/MpBwE1Vli0bIYUtq/MlvUcGjRCEEHLxo/uB0NweOQNGWI/ssFc4N&#10;+VnpzaXIV1z0dS5UIKAvBtKJ4XCvUsMuXw7bPHpPXRD5KLR2N2hEnSD3QuIUWFb3ldG86EGfxep4&#10;so5QcTGNa1Rl9fR+msP4+ExpHhMtKuIcYBVmJ3oqca86hg0W+WFostA5iF5MPN65bsky3hV2uT6Q&#10;tQfAg/tkljjBJ98BiiJHWosU0PQGkw8RC3V/rIiE2dM875BJ78l0wqigMXAsdkXA1CAEcH/OCQSA&#10;UwOhJhhi38q7hVX71FD3+aKE/OSs9ZEoPxCPkn0JwmdLWheLoC5fKGq8YJgbASsCA26Oy5ko49V2&#10;Iq3eMU4GKQGJLDscIx24T6AlTNythySsaZ5kcQWu9eT6Ib5AxvXdXMLAkSROueNUOWcvU0gIfiSS&#10;cfD3tUBteQDmLUgRpSeywPG0NlnAnj6Xa3c84qXgRrI8B0si3EXPSO4ZxOl2bBxNiqDHC1ICkJOj&#10;EhftchpD4Uc+r6eBQNrfXPSxY1EhFuPhSJeC/B51ugwhGVLRZN/KZyhyxRlVXG9upRiL0EQ7JOc6&#10;YEZfABYNhEGhGAmpfAyCad73JV86M0eGyZ1RmDnNgNNnZyIg2F5cHHRRjIOW/OisiXLE1DgjtdUF&#10;i57PQEylJXHHGORN9oJHyAh4hA3VJ7GfyXX1XPJhR74uCzyElfsSKLmKVhVCxIJ/RxcLPMXyhpxL&#10;ycbNRaWTQuHeEQRnchC9OjSChAPLPZHR6IuiGjmqG/yQXeKBiAwHlM8IQdf6RKiSrWGo8EQaOTZ+&#10;KQ6CyDjCwuTvTY4/12S4pDsIcQF5qg3qlkShbkYousnxKaXPaCKnSJ/tDnWsLdoXJohaB1m8LQzN&#10;KkiSyIGmL89XLweO1GLZ0Vo8e6EfVy7Ox/qlmfAlxzMu1R1F5HDkNmlRO78AM3Z3oH1tFXo3N6Cy&#10;JRoGGtzFuX6oLFQiyt8C5QnuWEgL4dklJZhfH4CJue5oL/fCirnhOLgtA9vWJOLYtgLMnRKG2dMj&#10;sX1LPqYMxmDFzkIs3FtGTvo07HxxPrZdnIONZ2egZWEKclpVSCn3JkddgbouDVbvqUBtR6ToOt26&#10;rFD8GWO8R4moEcs/Jq4vEnKVrCSn6vGDZrqWnEWNKE63od9tLBHuSO8xQr1rDJ0A4wLNRY3QSBlR&#10;Of0eMQvJqSx3E7LkgdNVUEymCYegKHpVKO3PC4F9XuRs+kI5if74iTKMj7QVk5N6RiKi1mQibmsq&#10;dDRAA2f4w3+6Gpo55HAuj0H4snjolySJNCmWHL754REc2duO2ZMN2LgsV9SQnTrfh+3P1qJjaRzK&#10;ukOQUaMStVzs9HDUjeWDOd+Ta4u48ZmNwkZ0S2YRCj4xRxMMsSwkq4xwsSFfEXEOdhaFcqz6xap/&#10;LBJhp7VBUJkcymIveBts6OQ1Q8/2NKw6WyVs89lKHH5xIg4+PwHPvtiBWWtihGpi6/IIIVYR1yFB&#10;eI8Pomb5IXaVFvHrdEhZHopgAieLiFGQ1LvCv1Mhrt5EcKNNcuQ4umktHSXA3kZvThOUOUI7fREz&#10;Mxgh7b4ClpxTHeGd6Q5ZmgeUKe6iriadgJnFTkoIorlwX17qL+q+7CK9ROEr98VxSXERj4e0JkHX&#10;nAW33EK4NExGyvn3EUVwEkPQknP5Ds78HfjofwGf/QP4/D/IfgPu/Q7cpe0nv/8Td//1v/DuP/6J&#10;z/4FfMrPk/FrP/tPfp62dP+jX4GP6fVv/v2f+Ii2H9PzbJ/Qc7z9kLaf0Ps/JvuA7B26f4te984/&#10;h+wN2s/btL/X6bU3aHuDHrtK26v02os/AS//DJyn4zz8LTDlvV9Q9sYPiLn0KTpu3KZ5ZLpIC4jQ&#10;WUFvsEUVAfrcNalifNTPiqAxGgVDtRy5UyPJAQ2Bf5MOnsU01um/ds8mWM2mya5Hg1T6T0rrAsXV&#10;rhXrM7Fqcxrm0tyxns6B9z7agw27ioXs9QruITQvBa29etQ3haCvJwIDcxKxckshJi+IEy0BUlto&#10;/pqjQ8O2NLQfzkHt1iSRBho52Rdh7T6InSiliVUKucEM6mxynrOsYRc+GvIcayQ0cs6zDuv3pqO8&#10;1RsFE72R2i9H56ksDJwtwOSjKZhO4DZ3e4aYJ2YTLK9fmouV89PRUs8KPc6wcnga/uTYc8pADMGN&#10;vdtIBEc5oqEnCtXtEaLfQ09nKGoLZehrDsJiWgSOba/D8cNtIqK0cWux+E6LFyRh86pcvHioDyc2&#10;N2P1wly01Gkxb3oaJs1IgjbWRcBXWJY3HAO4KNZC1L3FTdQiZ248MmcaCPA0iOkMFOkFLAXOEVA7&#10;X5pXaG7xpPd4KsYLAQbuY8SS3ax+xzLwWnaGsj1EDy/tFC1CaL3Q1JADUOmN2ElalC5OQjI5LAxk&#10;XtE0byc4Q0vgGlWhQFG3TlzFi8mTQBNBoBjnjBD6LRT+1vCmBd6NoCguzgdNTQbMGiyD1uAFM6dR&#10;In0vMksBH3JqPDSWQkp/Ai2SEpfRiA+yR3d+IGrSfTClU4eyBl/MonNk9o5MYTO2ZmHCsgR4R1sh&#10;hGBQPzsWYTMMiJybAN1AJDzpe4urzvHu8Cga6qPiSpCm7k1FwqIa2EbLUbFnHpa+chwrrp7BhlsX&#10;seeDlwQgbXvjhEhvev3euzj9xgs48fp5HLn2HHa/fBbHbrDwwkci5YtrZLi+6JPv7gj76Jsv8PG3&#10;t/HZj5/h9o/3Rf+g299/LdLd2JFncGE44iaxxv5GbL98/e1jMBpuwyHJ+Hq+b4Qf7h8kIOnbX8SW&#10;oYLN+LgReIzQY4QQ3jIY8XY4GBlfZ3zM+Frj+9j4fb8Q8PHWuI/hZnwdG4PRcGAa/vyT7/sz++X7&#10;34UZ38P74hQ8tj8Dr3/7/rT9/sf/wMOfhqJs3/76O775/Wfc//l7PPzHD/ji7w/xxqOPBQhzrRhD&#10;yP63LmDXmxce15AxSB17/yWCplcImrhn0b/bUKRpqPnruc9fFduh+y+JXkdPRomMt43g9Gcpd3zb&#10;GE0avm82VrljSGIIZzv74QsCtLin0vGPL4pGx4ETU0STU/s0NaIWTULS+tnI37EULUc2oPXwUpof&#10;B9F1bJ7IhLAKcwJLUfNFBI7UcDRGXkt+XoM//GoVYr52TLIVDfc57c2twEek6tsme4sLYB5loXDO&#10;UgpxFIsIcj4JdljFlVPjeF+s5ipt0MO1NBDezREIGsiAI/lq3NfIpzpI1PRwlg03r+VaVJb19plA&#10;1qET5lWvEVEnTn1zprlmTAA5vpyxQfMeCx84RDuJeirRo4/7V8rNhcKufTR9fixHjf2E+q6s9g8l&#10;uzo/6OZF0Oe5wD3TDgFNUvi3KeHbrkXi1jLyleIQMpiA2bcGUXm2Bql7CDp7A6DoVsF3kr8AI/Wc&#10;ULjWSoQYBUOTQ8FQyxjt3BCkbTCgeH8yinbFicyrxMXBaH4uH42ni5C2lvzFhaHiArZ2aggMS4YE&#10;pDjFkVMHvfPJJ8/0HWrD4kG+IQsMsHiP5I92F75cT2P7b72R2MxdTQWkcM2nXGUFg8EdWSk+Ym3q&#10;nhwOLQt1hVnDjXxNC7fRGO00UkAE+2h84ZrT7bjWiZu6MijZOY4V5u5FMEVQFhzsIHxsztJwD7MR&#10;ggzcZJ3rjFhwgcV4+L3cwoGFfDirg7MquKceixkxRHF7HFa1Dom2RV4R+evZzhicFg5diBm8yA/2&#10;o/OPBSIqKoJQUhGArkkRmDw7EVLy582dhxT3WLWWfUbO5rHwHQH3GBP451pAkTIWUbV2mHk0VTRC&#10;N5WwkISNULbjlhUMawxtfOwMiBxF4ugcK/g5+LngKa8mTueiEz3XGU5EcM6l7rAvpBMrxRZWyUNh&#10;P3mckxA1mLUkE/5R1kjhK7ETlYgsd0dQhiP8if5MnP4KJVGYJssLyhwvkVPpR2RsHk2Ob8hYWKe7&#10;wrXER9SM+JR6IKrND/nTg9A4S4fFWzOxZm8RVmzKRQ8tXv7qceidpUcxLXoz6bGt5yfjIjlFfVuz&#10;0bnAgCkL49A3XY+JHVpEJDnCV0/ONKeMFEiEmsbWV5eJYudVh7pE6lRGnq8oLouNdEFVXgAm5AWi&#10;nhbk1hRfFEY6I1w+DvogUyQbrNHX5I9DG/OwdlIcmgsVOLK+Es8f6MbOFZmY20uOQJY75s6IRPe0&#10;SDT3haGxIxTlBFqsnpaR6oxWmjxa6wIwaaIORTm+2LynG5G5/kLS2sSXaF9jLVLpHEvIIZscgLyT&#10;6ag6X4DWSxOQuTcfo+lEecZrvOgnM8LNDCaeFnCnY+VOwCyX7Emfn02/g2OGM0yjLeFV6YLETVEI&#10;mh0I/ylKKLt9oOz0QvBUKQJ7aLIqsEXgbPqdVuRA2hUFv/44SDq18GClFhrUnIbGVzo4TKxdSA7E&#10;ygyEL85E+uosnP3oELYeaEZ8tLNo9BVOA2nWvFSs29uAqQdqkLciRYgYcD0bK72xsAJLKvOVX1eN&#10;rSjC5kFlRYOEB4q1ylYopoh6DKkNfSf6DjQAucEdy1i7p3pCVqQUxfreWZ4IJVCzI0fbIdwCbvTf&#10;uOpNyTkNRAQ5rZOfzcTSF+qw5cVm7H+5HbtebBWqfhwFMEzwgWPMePjXeiB6phoR/SpEdCngZDCF&#10;S4IVvOn85j5UrLZjGAiBqtpLSHB6JzkhMN8HfmkEQAT6LA/ul0fnTb8SpZujkTQrADZhY+BEsOYd&#10;bw9ZihNUBPcGgvqMGTGIJUeXIxYlk8IRT7+HgSY4/ax0GJYWwbs+UDTXk9HjxevryLFegbw9+yGZ&#10;sYrA6HPEX/sS8Ve+RO2Vu7hGAHL7l/8laoi+IgeAr/qy08MNFH/77hv88tM34j6nmBgdF+MVXKPx&#10;lWN+H6fHiPd/9w98/+3v+O7Rr/j6PjkL93/B91/9hr9/O+QsscMgrjD/MmTGtJw/e/zRb7T9+++4&#10;9+s/8RYB09w3HqLzra/QcfM+Fr76IQYO78PlkwuxZlIMti9Lxel9jTiwpwLLNmRjwZ5SrDrSiEEC&#10;HL7gMLivFtPofGrbUIiBnWWYtatcpL5tP1yDTTtzUVHihZwUO6xdEIXmSi8s6NfiyOYcrF8Sh+ef&#10;68DCdelYuasIu2ifOw7VYsP2AuQVS9DXG4byUimaJvqjsVOFClrEYivcUbxAK9KEExZHIGxmkLjY&#10;wP20POgzPCLNEJzjjEx+baMPVDwf0jnnk2ZL55xUnH9h1R5IHwiGYXogcudpsORwMjYeTcKuYynY&#10;fTwV23YnYOkKPbZtTsXB3SVYNjcJHc1hyEyWoLMzFvX1YSI1obExHAtXlmDe0nwsXJON5jY1BgYi&#10;0NsRhIHuMKyblYot8zOxsi8eJzfX4uwOGnMtAWik32PPmjRMbgvE0vkJOES/34xZ8WhrCUZ6Fs25&#10;wdaQGhxFmioLtHhlq8FqbpyuYUPgI8v3RngPLfgEqlEz6D2Lo5DQHwRXAy0OQWNFamlYuQ9y+iOh&#10;r/YVbRN8EmgRZGVIMk23Bv6dasSuTBUpLyy1r2hTiYJom1gbmAWOhyMtbLJ4B2jz3JFa64eORYno&#10;XpKMDoJHVj5dQ9+ZJVw7K8LQVKDGpDod+ruikUpzR1NLOKbOTEZ2qpQei0dNjU6k7mU16DChPx5e&#10;UhNE6+yRGe6EebUERhG0NhUoUJDhhGnz9Zi+JQl1gxEiW4GlYRtmRIn+esFFMlEXGDMnDvHLMsTx&#10;Ri9Jh3Z6LCTlSkiqwxG3ugbhi+qgnVdF3ysLvZe2Y/71A9jwzilsYQGGd8/g6DtncfjNk6JgniNI&#10;lz68imdvvSrsxOuX8dpnt/DW/Q/xzoMP8BnB0OcERve+/QIPv/scX/1wG1//eIfG5m0aU3fw/U/c&#10;RPYB2Zdiy1LfP/30ldgam8ca0+eMPZKMUMTGkMTwxGaEqSeNwcnYS8gIEmzGecMYcTI+Pxwo2Iyv&#10;/+8e//W7/7MZX/ff2ZP7/b/Zrz/8l/H94fvhrfFzjd+bTTxmfN8fzxsf4ygUQ5Nx/08eE4MrR6Je&#10;+eBt7LhyHvtvvIjDb10W9WMHaLv3jXM4+M5FHHz/vIg2Hf+YwOnjF0XUaei+0S7hxCcvETi9+NgY&#10;uoxCCww6HGEaDkMMQQxJRlAaft+oZsdQxHbu46t/2JA8+PD9is/77LpIGTx3+xbmXdgJO70fTNWe&#10;KNi+FIV7VqD+2GZMeJYg6dnV6Dm3GukrW2EfP9RHzKc0ADIeI+Sz+JRK4FPmKdTbuEk/9w8yC6E1&#10;Xm8OV/IFPcl/ZOVWTklj6GD4YJVWtyyZaEJuobMRdUMsmOKS4QtlKwFJTagAJcXEWPKNkhA4OQ0y&#10;mh99aK7k/kt+jUHiggbLfzvlesOFhRTyFXCtUGFchKWQDfeo9oEtqwjTuj0mcCxGcZZKiK1QsLTW&#10;S2Ed4QOrcG9xn30N5zA7SOLdULmhFBXbSkQNs0+xK6SlNP9vioZ+QQicSl0wnuZFhwLuHRlCfpJG&#10;1Ex5dygRtjIcymm+5HuFoedKPbL2RkE9Uw5lnxcUfTIE0hohaZbBv1eDqOUpSNmUgyiCLxb6Cm2n&#10;+XW5FlnLgxHd7wdthxT5W/VIWKJB8vowpGzRI2xRKJle1I+zeISA06og+Nf5w15vK2poWWyK1eG4&#10;rcJYx9FggRt7uQ3M3axg5+GM0TYmsHai513NRGsLD5/xkMlMIfUyQZCvFQZnpGPRnHTIFOPg6jka&#10;LhL6zVzHCiU7FhcSbVn+AC1W0eOIlB3dtnUhv472yWl87nJrxKbLxIUr7lmUQP59QDr55Mn2UGa4&#10;C0Ehe7excJOaw0lu8VjUJ0TnCi/yh1lUgv1EN09zBAbaICzIFjUlfphKMLx/aznUKjM4O4+Ep7cZ&#10;PAkAuZ8eZzuwYNDKXWWih2sCfXbzjl4Mnt2K6ad3IXvJZEjzQ1C6Pg+2tKaF17ugbk0oOnbHIabW&#10;TVxsj2lSI6k7BpMPdJDP5ytqk1WpHnALNB9Kx/Om78bpiXJbPGVDgMNFcJbh5nBMsCaCdkdAO2vQ&#10;+8EmzQ6j5SNhIR8NW7+xcPA3oZ1Zi55JgfmeQge/YEE00qeHwlQxGmYqEwTW0KJKsMJ9TKzIkbRJ&#10;d4EtAQxHMAqPd6D+uR50P9+L+a9MwdJLvVhysgGT1iQjmk7E6ulapNHnt9OivWhVDAbmhGDNmiRM&#10;n61HYq4LCsmxn7o2CQUtSkSnusCQRg5Lc5BodBvdoEbTmiy0rc/FimNck9SN2QsTMH0gDp29MQgP&#10;d4GV1dPw9bXA6sXFmFiqQW2pElkZrigsk2DKkkgs352GtilqbNufh6mTtNi3oxSTOkMxMDUck8k5&#10;mN6txpLZBEf1CmRx7QJNEKW1KuQW+GD7lhIsnpuBaIKxaFaS8jVDz7R0ROSooMryhXWIHUyDbUXN&#10;V+icBKHEFrspGS3nS9BGkNR0Og+TLlSg4kC6EGDwrZbBIpylrk0wjgbCGOk4mPiZCDU63zpvWMeb&#10;I6BDJiAgmn6nGHL6IhbpROSIU8x0S4Mgm+wDtxZvyKYEIXJtNvT0+wTPi0fK7kzkHc9B9GAgwvrk&#10;CG71FLLuif00CSTbiqL4429uw4V39yCnKQS6NE/RNJI76zMwR9J/HDslGmmLkpC6PAlpK5KFHPVY&#10;ySiMsPuLkNxldT5LhSnMZeMwXk6wJ2XpbiJ9ctbYOLrCBdTcH2d8MA2cPC8h58xiCOEDsaI/kx3n&#10;KqcQoFX7QV3ri+SBcERNVkNPv0/emkjUbopFB/2Gcw6XIq8nCIZaGYrmxkASYw23eDu4JbKyzHio&#10;u/wRMlMrumMb5umQuDACPunkMCbaIGWiShSgB8c7ITjBFUo6Jr6iYuM3DnZh3NvIXsi/W2fYwCmf&#10;c5ltxFhhwQkr33GiHi2lXw+W524koOe6tIgyL+hrFfBv9BOKdlzbxzU62esz0H+yG7qmULQemI2a&#10;E6cQuvkEil69g7TrD5HCNUKv3RERnc9/+Rcesmw3LeIMOezECEj69nux8DPYGOFpuKNjTHkxQhJv&#10;2RiQ2H78w3795nf8ROAkAOlPIMkIRMbHjWaEp69//gfu/f5PXCOQW/j+Q7TcvCfqlda+8TmWnDmJ&#10;pbPTsXtxBq6dnon3Xt2AM0e7hDNf2xGGC1dX4Z33D+K9d3Zj58YqbFtfjp62SJw83o1Th9rxyunp&#10;eOXkZNw4OwsfXl6Ct8/Nws1Tk3DrzBS8c3423rkwF68d6sLZXXW4dm0BLt9aheee7xcRzjMXp2Pp&#10;6gxUV8hRWSbF9n1FmNCjQdtgJHo2p2Ok7VOQl3tBRQtr8PRIBPZqEUhjW01zQOkMuh1hing6N6bQ&#10;AjVlfaxQhqzdnYwIGlfc/4zzycPaZKJfXHSFC7oXBWPN/jjsPZOFPc+mYOfuWGzfFEWLTwgqClxQ&#10;nkWgHmIJd/tnECAzhw8tGFWl/uhopM+iMZKZ44NZ82huJDivL/fFspnx2Ls2Bye2VWDJ5EisnWnA&#10;6Z2lmD4xALWsMpfmitN7m9FSocTyeTS/6O1FBIkFHkoJxjiVQd8YCnVdOM0hMaKo2jHBD64pMqFw&#10;x4XPLFiSsjQakb2ByB/QoWlVIioWx6BkUI+QGhnMFCPhFG0BZYkHUpcYEDczFPZxFvS7uQklTwbM&#10;rguNyNmSSA6QM/zqpWKsjZU8A9sAE6EopKC5ketNI8sliCG4bR6MRmGrP0qbVCggYNGF2MDbeRRU&#10;7qMRF2SN1Eg7tNKaUVspQ2urCvOmxWJqZyRSojyQEOlJcBmDwcEC5JNz1UqOF0Pkqp5Y7O1PR2Oq&#10;FybSfueuTUbxzBChtFq/OkF8n9oFcYiuUhD8ekOdJxGRLm53EVnrL6LUQS1B0HREI3ZhCXRzSqDp&#10;y0fm9j5Me2UPlt46iQ1vPYuDHzwv6kjY+Tz53nlcvXNV9DviJrDHrp7C+bdewK2PruKtL9/Dh3ff&#10;wecPP8bdbz4XzWC/Jjj65vsvBBix/UDg9P03Xwjj2z98w4D0X5A03BiSjDA0PHLE8MNboz0JRsOf&#10;fxIWjFBhnC+Gm/G5/w4Yhj9utH+Djv+bGUFlmP3ZPofb8M/9M/uzaNHw9z/53Ybb8Pf8d8b75vqp&#10;737/BZ9//xXOfvA69r/xEg4RJDEcbX39DHa/fRoH3iNYIlBiY0Da/+FZYQff51S986J3EcMTp+lx&#10;yt5ROo+OvHtOAAw/xiILxogQw5IRiIwwZISk4aD075A0VL/EUSOj8X3eJ++bI16cBsj1Vc9+chVB&#10;9RnQNGSgav861B3dhKajtD28Gv3nt2DmC5uhKI6EU7xcRFq4JonVQ7kdA0tw20STEx5Ozi2tg6zu&#10;6p7jKdZprjNl47XcOdtRiC/4kS8pqZOJFH6bZFc4pLkJMR4ztamQuub+fwxQjqlyOKYROBWo4ZDj&#10;D/NYd7iVqeFeRpDWEARlsxpS8gM4isVCENHzUxFM86NTrocQYvCs8QH3WeLeg/LmAAFVrKrKEbDR&#10;BATjNc4YyU6/xl6k27GqGTesZmGXqgUx5NTbQsoXw5p9kL4oEpY0//Ex26a4wTrZg4CMQLEjHJ4T&#10;1HCuk0I5S4OQ+QFQtrkiepYMTc+loeRoLLQESuqpPnDMs4G0jfywhToETguEknyQpLUGGBZpYZgb&#10;gKjpcoRPkyNsih9kTZ6wy6HXd0sRNBiEhK0xiNsWB808DX0XL8SvIhAgfzhtdRySl8UJQSSbeBvy&#10;zU1goSEf3Z17V46EKflfXN7AKclcwmAtc4KpuyMBlJnom+TkOR4uHmPh4TEGofQbNBGctraHw53g&#10;yNZlBMwcRsDEaYxoOcOtaFj0Z5S9mZDM5siUmct4jLEmHiBYcpFYwdnLEkFad2QW8IVIHSrbghBP&#10;6yiLNnDAIp98byn5wxaeJqK+h1XtuA6JozUs0MOiENwjk81FOZRVwBfKagvlmEfws3t1Hrw9RkEq&#10;HwIWFqnwi/dEaKYM4SU+ov+pB52DHBlyi+Bz0gbjCarUTXo0HZiOgx+eozF4FJOemyRKJ6R0nsR2&#10;0rnlOwqSBCd4xBK0075Z0c+VoFmZ7g13tYVo+s+tJVgYg7/rUyZB5qLZla5LK+ptsjbkIn5pKsLn&#10;JUFKJ5tbmQecshzglO4kOi5zcyzLGEchaxg4IQQaWrwtNWPhW+wFNTn+TLo+hT5wynSHpEoqIlQ2&#10;KXai4ZdLoRNsYkyRt86A5ZcnYumLzZh+NBdxzQr4ptpBle8CTb4zomhRjaL3ZdR4o3kgEvJwIk7Z&#10;CPoSDoislqBtQwrCMlwg01mIwmPuh5M2mRzgBhXKZhvQtiAek6fGiI687TXhmN2Tih2bpiEx1Vdc&#10;lWS1KZYiTyt0wLzd8VhxLg/Ln8/D4KkkDB5OwJIjadh0MBsGOu7IeFt0z4zAgmUJmE2wVljogTL6&#10;g0pqfFHSFIAgHf1xBDFtjeHYtKqcAMkJ6eTwZJf7YeXxCdAWewrljBRyQtI3piB+fQrClyQLS9yW&#10;jcYTheh6rgC9Z/LRfCwZHc/lInOtliYCZxqg1hgdQGQfTAOWFnmuW+KmnA7J1jDXj4eq3hNeeU40&#10;eZnCq8AJLpn2Ihro1ymHcrIvZD0yBC/QwZfAwqPBFzZZzjQY7WCfbYfQyQR66yOh65fDO98WoRXu&#10;CMl3RR7B4cCuajx3eTVSi/ygIwckij43sVeHtoPV6CF679tVglUXpmHR2S7Mfb4DRZtShKjBeKL2&#10;sN4QxM83wLdeBd9aJRSNQaLAkxu6jfAZh5EcNQqxhXWUswiJP+31NEZI/gZJkTsiCbajZ4VDUe0N&#10;70rvIQWbGDuMlY9BIP233G9H3x0sRBT4Knj++kS0khMcWSMXYBdHMMt9Bmx19Lt5jYJTkhOdp9ai&#10;kZxrkUL0QYqZH4OmXXlCnjIq2xWaWAek0P/lSTDa0hWNePq+rr7jEchiDpkusE+1hVOJ21BX73IZ&#10;wamjyHXmWgbOXZXQhM8NNTPmGpBJk62mygvyIhdR6OlEv+ffZCbwrlWLJqrxzYFCmS9jMjlvh/qQ&#10;tmcdko5eRs2Ne0i/dh8pBEvdN+7j3X9wJOlfIlrz7fe/C4jhhf7vf//6sRPE6TNsP30zZPwaTiEZ&#10;nkpiBCS+bUyvMRpHkIzvY/v2j9caIchoxsfZGLqMxd/f/P0feECQdOv3/8Tc9++i7a0v0ff2fSy+&#10;+TEmHzqES5dWYv/KIrQW+OHg0nIcXtmA2hJ/tHVG4aVX1+DtV7bi3QubkUywzFaTJsPmgXRc3jcZ&#10;t07NxZUD3bhxfBJe29+GW7R9+/Q0vHVqBt6h564fm4pzBFe7l6Th3NFmXL06B7u25NJnTsUrL80V&#10;EaTEeAfs2FqAA3urMG9lCtJofmJJb54jQhuGFPV44Q2iSVPT4I2MKQFIqHbF4u0G7DmRhnW7YrD2&#10;oAErz6Rj5pkkVG8PQ+I8BRJn+SF3WTDq10Zg4ppw5HV5Y2BrBFbtN2DHsQQcPZ6I44eTcGB7HBbS&#10;4riEzsmCeBcs6kjEgrZktJUHYdHkBLEIsOgM1x2dfrYXA5PikEELRFyoPQqTvdBFzsDgZC2WEMSs&#10;IsDbvDgez59oFe+bO9WAhGhHpMS7ic7pISGOCI1wEcIHIcVKOETZ0QIcSwtsiMjV51QydkR8S2Si&#10;5x03uGVFztBSyVCz7SwXVE0NQwTNU3FNSqR0B6FhSwbKaY70LXMX7QWcCZIkuTSPZ9lCVmgPR8N4&#10;OESbiJQUfo0sz0UItLBQiyJpKDWW55TYNgUME+UoXRqFoFxH0T9DFWMFZYi5SJUOCuQiYiukRtug&#10;go6jp1KKFT1azGnU4NCifHSXhdBznpg2LQM1E6IQoLaEjhZamccItFf4IyvGCakxDmjpGeqBVr0s&#10;FlXrElC2PB75s/SomBIlRIKiczltT4IIWgjDUjxF/6/Yeg2U5SHwr6U5h+XhS/U0B6/A/NcOY/Xr&#10;p7Hy+gnh2F66dwOnPyCH9s3jeI3uf/DgLXzx8F28//k1fPrpm7h7933cufMeHjz4FA8ffoavvyYg&#10;+uoz/Pjdnf+CoT/g6McHX+Dvj+7g56/uCvv79wRCP3wl7KfvHjw2flzc/gOMjKBjBCDeGu8bzQhG&#10;w834PrbhwPLfPf5nIPPf2vD3/d/sz94/zIxQwvY/ARkjHP1PTETWh9VLDbc/2zeb8fP5PbwPrnXi&#10;xrePfvsJH9F/8/wnbwlRDu5zxamX2998VsDSzndPYs97p7H3/eceb9mMEMXRJQamx0ILBEm85aiS&#10;MXXOCEu8NT5mBCYGHzaGIn7sceSIoOj0hywAMmTDQWlI9e6SgDJOC2RgWn/tWRSvmyJS7Gr3rUTN&#10;3hVoO7EKU57biIa9A3BOUIieYtwfyVrrBLMAC5hrLGEeaCZ6H7IKMivO8fpqxaIJBhcRqeZ6XH2n&#10;VqydLOHtQXMKp+CxwIMFjWOuU3JMdoNPths09b4Ibg2GslINz3xy/OO8YJ8ih6I5BrapPnDOV8Kv&#10;JWRIvpv8Ca9iH9FAXFHjh6COEKhaNXAv8oRHJcEc+WMedXJIGuQI6KNxTX7S+NDxQhbcghuW07Gb&#10;hNjDykDHEeEoBBHM/ceJjBG+qOoeYyGEpgJpLvPJc4ZvFa3vJZ7i/SzUxDXh5jHOsM+RwJ3We6cK&#10;bwQtCIKuzxsx0yUI75cgdUUgsnbpEbUoANFLg6FfEoqENXrELNFBO9UfweSPaTo4XdkHgU0OSFgZ&#10;CMOqcCj7/eFa7Qn3eglc6rygGghA4Ewl4teGQT/gi9RVochcF4GcrbFIXR+DqmdLkL0nAxk7s5Cw&#10;LE2oEHODWhY3ctFbwivWVrTO4Wb9Nv7kq0sJBnwshKCDCzfodx0lLq6xemp5bbBoJssS2yx5zX0q&#10;bdQuojG8tb87xrpZYaz7UI3TOJdxApQ4fY/lxTmFLjJagsZ2A46f6scc4gdpmLnIIOAL6aFlvqIm&#10;abzzKJi4jhGtbZyiyDfSkp8a7k7rhTnMfBzEvjnjiEUYcuLdMastHHPaQ7BoSgS8nP+GABX5YyE2&#10;CCdAWnR4EtIbQxBTJYO20F2oKjuEjINLhCnBzzPkl9mJ/qYcseRIqF9tBPI2N2HK8/NpTt+AwZcH&#10;RS2qOJ+Vpggu9RdRJE65s1aYwlZK/qnHaFEewhDnGOBBkKQxxQhv+hIeRIi+5MQ6j8AzRJUcrhxF&#10;zqmk0FM4rW4FLgJ6bNPoy2msYRHsIiQlFYVS0X8juD4AHYcnILJLJ+oMIifp4BRDi2WOM2LnaDHx&#10;ZAmWX+3GnBerMPdCEdp36NC5KwLt+wzIXRyEoGZv4ei7ZjmKkK6yisCpyhehPbGiGZisOVRcLQjr&#10;9cOUUyVYf2ECjlzsQe+caMTRyZHVoERVnw5FNPCKaxUoq5ajsU6JPDq5gwOtER7tIvL1cxrUyCr3&#10;woYDadj7Yim2vFKElS9lYPnLGZh91oC1LxWifYUGEwYCkVrIr1dg1eEazFyejHnLU7BpWwnik1yR&#10;W6VGeokKBWWBoilXVoo31q/JQxE50nVt/th8uhbbX27FgufLMP/lesx+pQGTXm5AxysTUU/HnrI7&#10;H6peFVS1rshZGYqJZ3ORtyMSyRu0iFquRvb+eGQcTIN+ZRKSt+aJKyomodaiXskyhk6ybBcxAY0l&#10;iHJl2cUyT3gWuIpeNOqJSmh7NQjjyYKcEu5gzRY9X4/4RZFwybAZkgUnSAzsUSKELHdpHNK6NKK2&#10;hmutVu5qQnmLFj2zU5HbFozktkBMo2Nef6IBCzdmoX1mGOJL3RHVqkDyoggET1PDIc9BNKQdH2Ii&#10;umXHLE2Ge00gHIoVsMkkSqfvEMDRqJoA+LeFiYnPRmuO8T7PQNukQlKHRvTO4aZqATQIfEq8RPoO&#10;X73SlMrgFGoOf5oUtdx7oVWOuIURsIkyxfiAUSIvms08guAk3U3UwrEKITeU45A/h6v/5vo0vFJd&#10;Rf1RXlsACrvUkEZZwV1nCfdQFpkwgY1sNA0aC5FKx6lHrDTD++VUIvMIawR36EQHbJ98OQJp8vZL&#10;cRbpSRyJiOwPRijnJZPDHTwYAQnBu22OjwA0vnqdRwO/c2GqUDfkJpZR6+Yjct9F1F67hwyCpMyr&#10;dzH97Qd473fgy1/+ORS9+QNijFdEGW4ep8iR/fzdUMocAw9vGYaGAxGDDe/nsYLVH7UJRnv8ev4s&#10;suGRJDbj4+K9DEr0eQxuRkjiSNKst++h6fV7mPTuQyy69Tkiu/vhHuAAg9YRe+ZXYnVnJnJowc2I&#10;ogmwPxXvXduHT17Zh5tHFyJVY4fB1mi8cXYFbp1dimPryjF7YijO7a7HWxfm4NrJXlx/rhfnd5Rh&#10;AwFuY4EEkwluauh3ndcXgdsf7kFvqwo712XgxktzcGxHJab0hooo8LIFiTh6sB7Xbq3G+r1FWLC7&#10;AHsuDYj+awz9nErGUb/ywXCkd8kw43Ailj6XjvVnk7D+VDQ2n4jC2hN6zNgTjI6doUiZ5oGMQQXS&#10;5nPvnACkDRAwDShRQda7MgjrjsRjJ0HS6TM5eO5EBnasi4LGbwTU8tEIkY9HW0Ewjq+dgB0L8zGD&#10;zoVlA7FCTKaoQIroUEf4ScYj3+ADjdSMwMEWBakuolfE3l00Py2JxtKlsdh3tBr7TzWJOYblxbmx&#10;XkyMB7IKlAT9UhFVZwgM7Q+FsjMY6slRohYnfFI4EnsihQBDZIUKMbUE7PTc5G05okaMO5bn9wYL&#10;ARqOrKqzXYWx1HdqD31GoxxFdAxZ88JRsjIaUW3kuBQ7QdVMc9/udGSsi4dnpgMkyTbwiLVASCHN&#10;+1zwXOQoLKTUBW27UlC7PBpFM7Tic6dvzUZ5owJJcTZICrFADTkhU5N80BLugmr6PabmBWDD7EzR&#10;YFwT54w0mjO0GW5C8KepTYPaaj/U0Xw+c2EKfGne0JNTU73QgJ59eZh2qBKtq9IwYU4yLa6ukBNc&#10;sTPAfZxYLIJz71kSntMy4mcVI3N1G6Y/vxGDlw9i7RtnsP3dizj+yWtC1pudzYO3juDK5y/jw7s3&#10;cPurd/HFvdfx5cN38OCrD3H/0Qd4+PVHePjNx/jq289orNzBd19/LuzbR58MARPB0Y/3h7YMSb98&#10;fQ8/fX8XP357/79AibfG20/AznAQGh5ZYsj5s8eN7/nfIOj/n/YEGP2b/dnryf5PkSC24cDzJByx&#10;8Wv4/caIO9//Mxgy3n+yhor3y/VNnNr89S9/wNKvP+Lu37/DG49u4+g7L2LHzaPYdv2wAKWdBNJs&#10;u94icHr7BLa8cVQY99JiNUQjKDGoHHl3KO2OIYmjSUNqeS8/NmO63JM2/DVPRo+M9iQwsUQ43+bP&#10;PPTuC2K76PmdaDu4Fk37F6L9yHK0Hh5E7Z4ZiJ6SCxO5tRAeYmNQYpEibgJvKicn0n9ImZMf476C&#10;LI7AbRg8MiRwTfaAe5yLqA1haLKicWwV5g47vRTmIW6wS/AWtU0ueRJResH97hQ0F0nJj1LWhcI9&#10;W0XQxY3u3YfAiyCFG9r75HuJprJ8IZ7rIq3CLDBWxY3wTSGpC4SC5gO+iOmY5youTnKTWc6I4owB&#10;WfNQ2xNub8KZHdbxzsKJ5rYSXB9ln+gKRYM/TLWmQqTJM99FXIBtf7YamiYZ+R8EhQR8UvIbGZzc&#10;y3yEUIUr+VysMKzt80FQl9dQZGiWr4CkOPJp45cFw6/BnYBOImqQUpZqED1VgowlfrSGEFQtkUE3&#10;W4HQeSpxQVvaKRXKu5wJ5JhjCU2XNxIWBQlxh1gCreDJfgjpVyKw15e+G/m1k6TwqeZWIwQgviPg&#10;lGgjMnoy58WidF48cqbHICRfKvpactN/Tsdzk1kRJI2BKtACHQRXUSn0fynpOxOEuGht4Z3sDc9E&#10;7s3oLuqduH6c6524vlySIBOCOlxHbkyTs3EajbQcOdZsLEdxjT8ciCVcgoZ6fNpobBBTHSlqmjiS&#10;ZCujY6DHXAiULP3sRARpnDPBCqvxyS3EheqIaBv00HrTNEGKkhryIVOs4aszgSbRDuo0Z4QQXLOK&#10;ckiGLVoJGA3tMtiGjIR3Gn2HZFNRR+yZaQPLaEtR1z/a1wwmamtRz8++ZPIMPRQEca50XrkRLNmp&#10;x0MSZwdFmgtcw6xgIR8r+nJyfZOFrzWcw+R4yjTEHJbkIHJxL4fBuOkSG+uXmzg9DQeiOEmUDbxT&#10;7OFssCKzhUssOemK8UKlKK5JSjRujvR+PyR2KaCt9ICywJkO2g6sAz9wbgJK6MuE0MlkE/w3jJM9&#10;heIV/lh7o56orgBdFxIROdkNxZvCUbc/CXHTA2FPJ6RT2Hg4kAPLVx38moMRsyJOKLX1nsrByotl&#10;2HmhEu3TlVi1KRl9M7UIi7MUYhIhybaiTios3RF6ctR1ma7wiydHVzMO2XPCsPZSC7a90oyNLxRh&#10;+ak4LDgdi3ln49GxPRgl87xRPdMHqVW0sOtNEJlkjaKJ/shuUdKf/ww8/ccSYMlRXK9GdI5MqHlw&#10;X5Nli9OxckEqjh9owLlzXegZCEHbvGDM3J2I/qNJaDloQOPJJFQdjUPmDj2SNkUgfkUY1L0yhEz1&#10;g2upPfw6feA/hQYJDTRFtwdS9how8eU61JwtQdaOWPHdWSYyY1mEqLXxTLOGT64jTRgOUNVLRaok&#10;X/3IXmyAqlwK7zxPMZk4xtnDlRx5pxQHMYhkRa4oIIemhH43Tb0XVFXuQz2NSj3gE0+DJN4eCS0a&#10;VE2PxsyNhWidk4jSXgIbOulkeksYaBKq7AlC5ZRQ6Mo9Ia/wQPi8MOgWRNMkpIB3vR/8u0PglDXU&#10;hE0oxnRFQNlngGuxn4hCOmVJRL6yaZgNRklGwSfFRdQCWXqPhjTeSdQGyfOHQJkjkwnzEpA6J06c&#10;4Jxyp6yVIGJuKMIWhkA7QwndgD/0swJFKJt7G4TODEZgfwh9vjd8mwjwlmTCPcUVox24bs5JNNB0&#10;1oyFtkaCcf4jRbTIJcdJROhc0mxgH2U2dGUpykIUnbMgQ2CGBySRtnDSWYnmdiEElJxqMF5tgjHe&#10;I2AdaiaK2B0M5tC0SEUBJtd6yXoDELWG/vdVBtStJif81ESoc+UYp3TBuHA9bKsmoerKXWS9dh/Z&#10;r93D/Pe/wcf/JEj69T/+DYqMzoLxvhFyjPeN9iQkPQlBRtgx2uPn/3A02AlgM77W+LzRBCARKH33&#10;wz/w6Lf/hSs//ic6b9xG1fUHKH/tLmZcuQ2fvHp40OSya00rKlKUyAmXYGJOKI5tbMOVcytx69WN&#10;+PjKbtw8vRBrCZqmVoRDKzOF2scEaZFOOLq+SqTbrZ4TiwXdYVg2LRxHNmbj4tE2fPz6VoKsjbh4&#10;agoununHi8d6cHF/C96/ulbcXjOYiL7OIKxakoi9ewuxZ08BDhHYP3u2HZv20f1Trdh5vgftS+OF&#10;Yl7lFC0aFsegYVU0pp/MxLJLxVh+kbanYrDyuRjM2x+GzjUqWnRkyJ0nR85Sf+Rv0opob+GaMJQs&#10;CUFSpwSLTuVhCb1/ztYobDqcgIPP5eDYqSwcPpyJfhovfLGmuz6SwC4VRck+2LI0E8cOVIsaRnb2&#10;WaEuI16GDIMUjUVaVOcHor01BOWlMkybHY0dR+uw7UQNpi+NQd9yPRbsSkLP8nAhftM2SMd6uAo1&#10;/VpRA1S/NBXVyzOhbw5CzEQtzcvRol9RRkuE6NXEkMSpEHU7C5G3JgE1+7JRsjUVEe0BCKnm+dwR&#10;nlF2sPY1EXKo7gY7WPlz2uwo0Rzan8ZNOb1HzzVdKwnCBmkua6a5q9gN4eScaAtcRUPxqllhiCp1&#10;gyrZEsE5dqilsTlhdRxyu8kR4PEVMBYREeaII0BqjPfClEx/tIX7oCnEG/UR3ihP8ha1Viy+wYqh&#10;HP31DjGDT7CpiERpwqyFWIezx0hR8JtI8FQ0U0fOQSiqNmSgcEUKmjYUCEeBc+O5F5q1h4m4Ysr9&#10;Org5o09OCGKnlWDwlf1Y8toRbHzjBex497IApOfvvIln37uA42+fwcUPzuH1L67g0wdvCEi68/V7&#10;uPfNhwRK7z+GJAYkTq/jtDpOsXv07SeP0+2+efixACaOKHGE6acfhlLsuM7IWFvI8tlfffUVvvjq&#10;S9y9e5c+6w7u3LmDT+7fxhdffCHu37t3D589vCse5/u3/5DV5vc8ePAA33zzzeP6JTYjKA0HJuP9&#10;P4WT/wG4/H+xx5A2bH+//fizMH6Mt/waYxqxEfiGb/nx4bfFfQIYIwAZwYZvG6HHCD7GffLW+PmP&#10;jT7/ydcbbfjjbMb5kSNLApjov+JapY9/uEeg8hq2XzuJTZf3YseN/djNUHRzF7a9sR9bb+37w45g&#10;y+uHRV0bR5U4qsMpd8fevyAAibdson6IjCNLHP0x1hYZAcoIScbHhoMQm4ga8WMfXcBJjn7SfTY+&#10;j429lFiIgvt2cT3Vikv7sOilbVh5ZS9mX1hD/toqJM/JE6nxnBLP0vhOBD3co4f7jDmGkgOqMBWO&#10;NzcdNaPnuam7aybNG9Vh8CyPgDPN9ZYGBewSlQKKWA2WU52456WuXQ6fYppfKtxFehwLJThke4kL&#10;vyz0paJ5yjdXBvcoJ9EWhNXGuJ9ecLlCABI39uf+lKxg55jOwOILT3LOGYLkXSGQtgSI9D6ujfKp&#10;lsCpwIWAw14o+or+RtzINdNDwBfLirO8uKTUV9Q9udJt3q89+0uZTuJCczrNY5U7M1CyJRn6KWp4&#10;l7kgZLpG+DpeDQRNNZwxRb9NsydU5M95N7jBu84Zmh5vhPTJEEbAwxba6k6/qy9iJ7sjY44X4qY4&#10;0vrhi9AOJ0TOVcCwkmuXyK9cGoyMXQakb4gUvqF3tTscsuxhHWcD32YlYpZGQTvdH5qJbgjrckPp&#10;RvKDWt0w1vuvGCt5mvzrMTBXjIGldBT5738hCPkbTF1HDCnMuZpCoXaBQmUPW9tnEB3vBg23w/Ac&#10;BQeZCew15qLJqwXNjfz/s+qnlb8VQa87/DLkyJySioyOFCGSwFEp7stk5zJW1P3vP96P6FRPWLuN&#10;EPty1jrAJ0kOBwWBtMs4+AQ4wFFGMORvLWDJXmopolHcy4974FkrLUUph6HIA1ltUiTXuSIgzRTB&#10;uVZQ59kgqNxZ1Aj7ZVjT+mILfbEtSqb4IKnLFZoKK4TW2cKvxBrKaicRBOB0SY4AciSQAz1hTXL4&#10;0e+oSLSAPMGcoO1vMPP4C2xUIxFAaxS3E7HXmWOM69OibxOnBnINvSOB/VPWKU6i2I1PDO8Cb7in&#10;eQv6H+81ZqhLrsYSrgRQnPNnFUQ/ZLQ5/WiWKJimwcwDyZhMTkTv3gBMORqC9m0BqFwqQ+EiOWZc&#10;yEXnMQKDrRGo2apD/goVpHkmaDwahqZjtIgdDkHRzgDk7wkiQnYRhJ08QAAy6I+6+WqUkvObUOWM&#10;3C45pm2KQ32PL2YtDxOpMEfJGVm5LhwtfXLEVzpi+UvVyCN6z1jsL/o0cWPbxuM5mHCqBPGDoXRy&#10;eaH1TBEmvVCO+v1RSJ8jRel8X/injKPFeqyw3D4p0lrcRapdbbcCq7dnYNORCjTO0GH6lkw0zY1E&#10;XKkn8msUiCDwii+SoaovEnt2lAqHrCrPGzO7tHjzlRWYNSsSZQ0EHglWcNOT81fvjsA2CeT1zvCj&#10;k1vd5oHYOUrkb6PvcDEPEy8VoPliNspPxCBjcxBKDutRtof2sTsKOSuChTMWye/PsYZnKgFtlAmB&#10;6ni4xZtBlmkLtxhTggqaqOjP985xEKpsY8ipcUx1F8WSPEk5RltDmuUArzhr+JMTY6BBzleG9RO8&#10;EdshR9WiSLRsSIQixxF+NLFUL48XEsmhBQSalV4oW5uEjLnhCG3yhW+hOzyLCJBoQvIlB9CvLxhu&#10;BAgsF5+5NQc5u/IJTmhCqfIT9UU+DWoxEXrXBoi+W6x2aB5tL55XVmswTjoWTlpb0TB2tN1faZCb&#10;iPorDuMbVf04jM8TwFiCVYckKwEgrM5nWEPHNN0P6cvCYJhJ58CKcKSv1CNrQzwkxa4Y6TOCzmlX&#10;pE+LRfbUGGhyPCEloAwopHNuBh17G4FdqwIeBIwuxU4EcNZwS7cRCmsZ7Rpkcb0bTSaGRA9y6kwh&#10;CbeAK/2++skqpCwLR/L6OCQs1sOv2pv+G256awotTdATdqdg5suNSNyqR/q+WOimypC2JEw0Uk2a&#10;nARNYQnkJV0wzWhEw9UHyLv6EPnX72Puu1/j838xJP1jaOH+A4iMUGMEIyMEPWlGmPmzx8TjT0CS&#10;Eb7+N0j64/6/vZf2JcQfvhmKJj345X/h+a/+A1103JkEeAWvfYmulz8jKN2O6TvXYtPSOmQQEBSk&#10;yHBu21Rsn12Clw/NxbLJiVg8yYBV0xOxc24uZlfp0ZShIphyR0yAFSKVFqjNkOK1k7Pwyv5evLBz&#10;Al7aMxGXdrfi+W0TcGRNKbYvzMTRDZXYvSxXwNGp7Y14/mgPjuyrxcZ12diwNkvUMk5oD8SWA/k4&#10;fKoBs5ca0Duox/Kd2WiYpkMGjdGGhZFIn+iDtrURWEfzw/qL+Vh4woB5hyNRPShBxWxPTD2kxeyz&#10;8Rh8KRfTLqSj/1waOp9NQN3WSJQuC0HuQCBK54aga3MCmhaFoWuJTsDS8l2x2PpsDnYcK8DKbbmY&#10;Mz8Z8xamY/5Aiqh1rK9S4OSBVqEcuWxqEupKA5AQ5YzSHDlSYzxQRDDNqbwBoZbonxOHxXtLMHNj&#10;CnoJuFvoXOraqEfVgiD0EjAN7M1EEgEKt1bgvk/c4JUbw3rILeHoMU4U7XKTWK63qxqkY1+VKmAn&#10;aX089ARdklofJKxKRlBP2FCaLDklWhqrHDHl5scZq/OEaEPIZA1iBwlqB0IQOU8LXZ8fIntp/MSb&#10;i7kup0+DilnhaF0Qg+4ViSjp0SAs1wm6PGdEFrli4spYFHf5Q5vmgNgMJ4SGmyE/yx2Vud5QuI6B&#10;zGkMfJxHi9otFTlg3HsqhebbXduLUVOiEPLoK6anYPGsdKxYkI+JneFIzHRHFK1fcaU+iG/1Q/KM&#10;UMSxguKSeETPT4KyQQtLtbVoksgLPCsucdd1FwKxim2TsOjVPWSHsPHNswKQztx+G5fuv4vjH7yM&#10;g7dO4OVPXsYbd67ivfu3HsPRfQKgOwRHDEkcTTICEgMRCzJwNIkhyViPxPVJ331374/6oyFAuv8t&#10;gc7XD0Uj1A8e3qP938G7X94W9s69L0SPH96+df9zvH33c7Edfp/t1u1P6Ng+BTdS5X3c+eGbx32I&#10;uFcRA5OxZxKPcyM0MHTw7SftfwOJ/x/sSdBg42NgyGBBBGM/JYY8ozH0MfB9+eWXAgbv37+PO988&#10;EPf5NoPgo0ePBAyyGaNpjz/3Dxj70+/Czz1hxuMaDkh/BklGM86XxsgUR5fu/fw93n7wEZ577zJ2&#10;Xj2IrVf3YPfN3dh6cyd2vE5bgiQGpvXXd2Dfe8+JKBPD0p53nhNbji7te++sMGM63nCAYjNCk9GM&#10;MPUYqAiK2I69dxqH334WR1me/v3nBCjx9hhBGcMRwxKLjxwh8Of7y17YgmnHl2DK8UHUbulA59Fp&#10;0PcZIKE5iIGFI0N+5QQh6RJhrhw5YkUwcp5tAy3gFmUPeZkcARMjoepMhM+EFDiXhot2Dg75Mihq&#10;PJC9RIOe47Fo2BYMRSb5lEljETWgQswKPeQdSjgWe8K5wFNkgHAanxmt81y74qixEjU2HJXwTHMX&#10;anXsz3CvJk8Cm8CuCGj6dVD1sKJvBBwL5LAnoOKWKaZhVhilHI2ALgKaKi9Yx1rCs0wC2wRH0XfP&#10;McxaZBOUzDcgtJZ8tVoVPLOHhKNsY72E4iVnn5hoTOCUTD5Bjh2CyHmPWxSCjK0G5B7LRu7xAtE2&#10;RT0zHNJWqUibc65gKXFyrsmP8CBn3rvIAZoJXvAtskFYmyuyFvoie4GM/Ck/ZMyXIJ6AqYz8vaTV&#10;GiSt0wpjJd48Wjvy9iXSHBYpUgf54rJzthz+bSFwz7WHb6kdQhodoG93RdGqYFSsiYAfzbHc7oCF&#10;driRq5NmnOjXaSMfK1LIOO2Npby52awrQYAz+fjcpkH0C1SawoV+E26wPdp9lJB+tw6zhQetIQys&#10;nDYnIkieBM8EWywQYeVpLsQX5q6qxPodExGe4C7S9iw5pU9L0EFzrLFXk9TfFoFxEqjod2V5be9Q&#10;V6EeZye1Gurt5DlOtIvQpToiIt0WCaVOiMgj31YzguDJFO6h5KfHmiOZ/svwVGtMo/9h3bPpQurb&#10;0ELgl2YGm+AR8EgmOAoeBVstrSEZllBXOEBdZAttlSP5sY7wTTSDJtcO4awqnWxJv5U5XMJNkDol&#10;BE4h42HmNQqm3uR/ElRyJMmB4O4pqxw66FxXOBT6wDrDC065UrgV+AnpR1OFORw0RGhpEkR36+gP&#10;Z0lvR+Ru0qFqsxbNGwMxZZcKC06qseqFMKy7Eo/JewOhSh+JfAKRbnIkKuhPryUYaDsehbaTkWg+&#10;rsWEswROx0NRtF+DyKVycqjtoGlzQdx0KYpXBKJskQrVywLQtioIs8l56e9XorXQDbOrpRiskWP7&#10;VB0OLkvCkW3pWL07GZ1LQlA36It5J2NROMsLfuljEFlrB32LI5L6PNFxLAaTzhkw4XgEep7PQP6a&#10;UEgLnGETSoRL0BBb543uLYloIad39ZF87DxZgw3bcjB7WaIoNubULO4kHEQ0Hxpjg7RCGbQ0ebBE&#10;LqtxZES5ooZO4ExycM7t7kZXdZAoRE+tCoCthv7gbAlccmjgZbhCPV2N1M3kKGyNQeX+GDSc0KP2&#10;RBiqDgahdp8abc9q0ftcBPqei0HyFG9IEkzphKMTWWsuhDHMyWkw8R0DlzQnZK9PQMuZXPRfKkX3&#10;8/noOZePyefLUHMoT0SVOE3NnRwI+2g62ZPsIM2wh1eSNcKb5eKqsbLGR6StKSs84EuOjDzbAQmD&#10;OshKXBFYK0HoBB84xIwXqXm6ORqk70pB3MoYGNYaEDBdBw05QuqFcVASSAbP1AmpzMrDlfCl/4gV&#10;bziixX2yxkiewRjf0RghHQG7VAdYJ9vCNd8Z4TS5hHTGwCHSGSauI0UKTEAiTVQpnnQuJIqeBnyV&#10;iossWTXPxJYAynMUvFIch0LpLM09N0zUZDlEm8GdBpGm2AUNq2LhqB4jHKb0SaEEl+7QtgeLvF1F&#10;lVTUUHCNRWibTHTRZlCSVRLINvkgsMZdNBNl2WAbr5FCYtKQ7g0NLQ4sES6NsUThvFA0H05C2dZw&#10;1O3Ro/FwLCp3xCJ1fgScCZLGS/5Gxzwa4V1KpNLkVX86U/zXk84XoPdQFhI6gpG/pA3Kxm549a5E&#10;49VHyOJ+RFe/xLz3v8Kn/wnc/+0fQqiBwcQINFwLNBx+/syGA83/xIyLvjFf/7+DJGNan1EAgiHp&#10;/s//wqWv/on6K3eQ+8ZD0W+p+MybUNV3QxalxPr5JThxsF9ET1b3Z+Dsmk68sLkfZYkStFUHYO2y&#10;NMzvjkZJsheOrq8TY2dhTxzyY9zQWeKPgWotbp1agLfIPnt1Az64tBLHlhdiSqMGK6cacHhjIY5v&#10;qsbZA2144ewUXHllPiZ0h6Blik4oY648VAFDhiOKG+XYerxayNZPXRSP6evSceTybHHho43O53UX&#10;qrH8WBr2vFiFTae5WTLNa9tDsfLlbCy+lIaV18qx6tUiLH+lCCsuFYj+CwteyMWsM2koWaiGe9gY&#10;pLf7o2dHNlqWJ2Lt+RasPpmHgS16zNoWScdB3/9oCVbuLMCOw01Ys6EAXc1BmNamw7Mb2rBvealI&#10;M2QFzTICgtxkZ5TneCMtns43r7Ho60vErkNdiCcHoKJXi7l78hFb4gGXgNFI7lSJOs6WlQQE5V5w&#10;DxiDxEoJFBFmoog2b0KgSEWT+5vCzvlpTOiPREyhBOXkHPjluSK2P0SMV5bz9W8ORN3hFkiKyWlo&#10;0yNmdjpS6PeOmZ0oUmO5TpBFZTiCxAu1e5YNqvclI3GqEvG9KtE8uGJ1IoKqJSjbmIairZkoJCDl&#10;NGqfImcxpwQWOqF6SRQqB7RIa5GjfECHbPqvElKcoJSZQEkLd1yIDTg9MS6UFstgB+QbPHFgfhX2&#10;zysXIM11W3WFapHekUhgVDNdj5n7ipA3JVRcEWRJ/8SVcQibEwPd3ESE9MZBTq/ntJHI+niEVceQ&#10;kyTDxD2DGDi3FquuHsCWW2dw+KPLOPXFm7h4931wX5u9r5/FRXJQb92+js8evCUAiaNGDEZce/To&#10;0ecChNiMkPRkNIlhiI1FGFiMYej+ECh98egT3PjsI9HslMHnTYIi0fz0wef/ZrceEjCRXb//KV67&#10;+5Ewvs3PsdT41c8/EPbaZ+/j5t1PxJYBiqGJoYOBhMf4cFjiLd9nYBpu/wZLDBJPgsb/0IzzCs8h&#10;HHVhaGOp88++eYSPvrqPDx99iQ++uod3H93BW1/fxXtfDZnxd+AtGwMjfw828Z4/bjNIiYgbgRVH&#10;3xiYOHLG34mNbxu/M2+Hgw5DEB8jf88nH38Skozfx/i7PGk8h7KCKM+fj379Bm/dex0Hr+7F+kub&#10;sef1Pdhzcys2Xl1HtgWbbuwWtuX1vY/T8ti43xan4u0muGGhh0MENgfeOyOAim+zHSc78SFBDoEQ&#10;b41mvM9bNoajg2+fENsTH5wVxpDE99kYlhiQ2BiYtl87hBlHF2Py0blo39+Nmt0NcGJAiHMQvkNg&#10;U6C4zXW+XFrBCrsszMR9/zzSvOCcKhd9kDxLgqEiUFK360QPtZhWGYpmqLDhYim2vVSJmgE5nFV/&#10;gSR2LNxiyUkmeGBJbMP6RCGTreoOgFuhByyCzTDKcyTGcF2Iv7lY+y2DrWEfaw9lnRoOSa5Q1Kvp&#10;c6Lg26CBS76bKMMImKyHRaIrvOuC4JApgVmErbjwzwIOHBWy1BMk5blBXkI+TYgFqpfmo2kwXaTW&#10;sw+oLfNGNEGTb4UvPPP9oGwKFirCJbszyGctRc7KCChKHAiwRsMtwxZe5AtzNCyQ5l9Vlx+BmY0w&#10;eSP5enkOcMy0hbTOC4paT/jSNm52IIr3xiNrbSiy1miQuVKFiKlu5HdY0Pewh35JoKhDMqbc+U+W&#10;QlLrBM10P7pN8FVAENYaiuCeSJH6zzXPliGj4JFiJgBMV+OE/EE1EidI4JtkBSXBhiv9Z4aWcFGb&#10;xJEajp6PdRkBJyWBAUEPK9lxTztX+p3l5Lu66OxhqbKEFafExUvEhaUxbmPoP7ASfSxtfW2Fcp65&#10;K/2eznaw9yDg8jBDZW0UduzoQHgM+VV+lqLBrYtOIXo5WXvbwcRuDEwdRsFGYiIgO6QsgPxNX9j4&#10;28FQGonK9hQBUQqVBZJSXJGc4YyZ8/Vo71PD3uUv8FaOgSeBs2j1U+KHzvYQDM6KxPZdqVBFjoVC&#10;bwILz79ilM1TcNONR0qvEs2b9ahfH4oJW7g1hT9S+uSoWhcj/FyXKDOE10kQVukGD60JJDpTOs4R&#10;MHV7WtQmsdAE90jimiQPtROecin2ELmVHKJ0LfMR+Z1eZWQs0UgLkkznAa8ge5i5j8BI+6cQO9UP&#10;5XujULxGjfSpRI7KpxCUMAIdC2XY80oxlpxMRFieJZzVz8Avicivxw8ly7RIH1Agrt8DPgXjoKy3&#10;QtAkF/hNsINfhzvUk2WQlDrAPm4c/In48laFiqhQy84oBNKAUiieQbDHCOQFWqI+yhHTcmRY0x6B&#10;uc1qPL+pAKfXkWMyJxAHtkdi/UoN1q0MxaZNemzYG4v5m8Kx7flcArhCLHgpHYN0jItea8GK1+ei&#10;/0IH8udHomtnMopmBsInwgQO3n9FWYsvmnuCUVQlR/20cOx6cQqqp0WSA2IiOvQ7eo4WV2hrutKx&#10;YEEZEiM8oZNaIy/KCy/um4mT2zqQWyBDCA3ojCkxcEulEyzWCxbRLjDT2cJCbytggSWofavcICm0&#10;RtvZTPScScKMi5nkaARCW0EDMWasKIDmQjwHrQW84h2FiqBlyFjIihxF/5+8PWEoezYSVSei0XTc&#10;gPhpcqRODUByVwDyp0eJdDFuGGlHDpWrwVxEScwix8E6xV6ATfiSOKSRc8eiEqye4jtBCnU3OU2N&#10;5IRlWkFSbo+wuSqkH0wQKYBpO+MQtSoSGbtTEbIgDD40SVim24nws35uONLJSdLQ7xfZokRIiRei&#10;K6VCEII7GkdO9EMsgUQEgZiy0QdeuS6iRsg3zQOySEc62R3EQPKKckLxwmzoJkRCmi4VAgnjbZ9B&#10;YLQzCmmSiGS1qiofUaCXsCgZkhxPmlSfhheBDTePbF2RhKRSCSJzPOCgNBEhVFbUiV2YDN9GXzgn&#10;28FCRYNWMwahDVIhgeyXZg+ZwQpxpV6ikN3GbQRMrP8CC+eRQg7SgxwzjnSNdforFAlWyJrmi6lH&#10;DahdIEXfPi3aj8QiY54GCQOhsKJBx0AW1RMC5yRb2IaPQ86iEPSSI95xkAZ2kRukZSEImNYPw4HL&#10;qH+NIIlAKe/qfaz65Ht88g/g4W//8Rhk2HgRFvYHABmdEDYBOH+87n8KSSIi9Mftx/v4A4z+zeh5&#10;3h8r4RkBieXE2RiSOJLUev1L5N16iBKyKdduI2PlbuRWGhAstxApY5tX5OPklha8d24DruwcwBsn&#10;lqGbFriptCjN7o/GmrkpWDg1FlsX5gp5/kPLa3F4bQ0WtsciVm2FUJq4igxOWNQehv0rcvDq8X5c&#10;Ot6Lt15djhefn4HaJhVOX+hHRWMAXn5jA45dWYB9L0zB1uc60DA7EvP3F2HK6mSsIoBvnRMNXZoL&#10;Fh+swaS1qUgmkFh7vAzHX+7CsUstmLQsFCW0QPVu02Pj9YlY81oDNlxvwZYrddh4qRxbXqkS2+UX&#10;crHy+WLMPpGBhhURIoLCKkmcEsZpZlyPWEPjc/beaCw9Eo/1J/Ox+7katJMjHx1nh5pKJfauLMWl&#10;vVMxqzkcF7Y24/z+OrIqnDtchRUD0dizJh9HdrZianccUgjUXeicdPcejdhMN7QRJPrSIlhLAFM5&#10;LwXN8+JQNjkE9TSfTduXibZdiciarkLsRAlKCWo4yjSZwKiXBUbKZKJhsi85PBGZXvDR0QLvPRbO&#10;GnIY4p3hly0RV489Mn1gmJFMwBSGkJ4w6KeEIGmOFtnLIqClxTi4hha0Gb5Imq5EcL0HpAxDpR7I&#10;p987gUAweXsFAqZGwpHGlEWyJcYTTMpLnEU9U/ViPaKrPSHTm0KXYI2J1X6YmC1FS7wX2mgeLVU7&#10;Yl6uFtuasxGnskepQY6OZj3ktMAn0EJZNysOqjRXUVdmrR6LMe5/g4fBEv6l7ghpVUDXH4woArDk&#10;1ZloPtaBzoO9iGiKhZPOC66x/ijfNIgVV45g+auHsestch4/fFXIJL9w7wNyNi9j361zIjLwzpdv&#10;4qM7t0TUiAHp7oOhOiQGpG+/vSugiO9//fCjIWEGTqX7/q5QrWNj8YXht79/8LWIhHC63I2P3hZA&#10;w9Bz9d7Hj+3alwQ6X36My/c+FHb1/ie49uATseXH+faNRwRTdAy3vvri8W0jOF3+9F3cuPPxv0EG&#10;R6y+/P4rAUxGiDCm4/0ZKAk4IEgywoARFv5Pxq8zzkkMYRwxYkgzRss+/Pq/wOidh7cFHL3x9W3x&#10;Hd785o4w/h78fbjeh41f8+43Q+8xghSbcV8MXJ8/uieMP4ujTkYzRqn4e3PUir87H5cRiHhrPF4j&#10;FBnN+Pjw7zbcOD1QpAh+T3Mi/Z68v69/eoBvfrqLL3+6g+cJdlZeWIr1l9dj1/XN2Hp9E9a9uhpr&#10;r26jOWUr1l3bLmBp2xtHRWSJYYlvMygxIA2HJaNCHoMS2zG6b7Th94/Saw/Q+/fT/jiadITAy7g9&#10;8NZx7KP973/jpLB9t+h1tN11/QjmPbcUfUfmiCiSYUYWRniYiAay8qogOKVwzQs53bTmKkqlcE1w&#10;Fo3U5Rnsyw2p0dll+ME+0UdEgYIyXZBIjmigZgQOHkzGjs3RCA4dBU/pM+RHjoM0yQEst21YFIX4&#10;DfFI3Z4M3aBWpLBxbyDdDB1kVb7iM7k/pJmWAImFHsqVAooCCRSUtOXoNqvqsTqzojUQlgkOGKUx&#10;J5iQi9rtcTSXmajNYUfznFWUDewTHGFHW1W+BN70GPfCkdDr3MIshNgB18+HtgWJrBtW53PPcUbc&#10;PB3SF4ahalsCajbEIo3mUSX5LJx27KC3EWJSjsnkF9BrvUvJj6mjOTrTHv4tMviTH+Ve7Az/biUC&#10;elSi9jt0RgB8alzgWmiFgDZnaPvpd5gvg26aBI4FVnAocUEk+bLsUzlVOiJssRqGdWEIG9QgeIDm&#10;s8WJCOqLEBG38cHjMVoxkuDRStQjSVM524t80+BRcNLQXB5uLWBnHPmlJhIr2EcQHJD/wmIKrARd&#10;v7oYMw93g9VQvcPsRYTHNdqV5lJr+GTIhMCCgCSPMRjpOEZE322VtnAOdCfIksHEzJZ8JEdEaCVY&#10;MqMMh7bQuWMgP9dlnIi+cC2Pd1Iw7NReKJlVgjnHZiJlkgFSAtjcBZnIGcyBuZ+56JvpFkKAprSC&#10;qzf5flITxNE5FqKzgIL8bZmK/H+NpYhYxaT5IrciGE2TYkRvp2zuzVrpgrRqN+gyCOSlIzDC6imM&#10;d/sLZPFmcNaOQjCBbXiTN8ZIn4Yr+XjscwY1y6Gu80R6v79QXs1s8kNQnCOB3zOw9RwLex9T4fPx&#10;MXGt1FPc3DWA61KmqESO5TOKMUINxD1FJrrtcs4h66dLg8ZjxsEs0Z+mhpzllCVqlKzXQZtjBWcp&#10;HRQ5ndb2/w+cfEYQJLkKeWW/HEd4GyxQMDcEibSYapodibydIa+zISiyIEiwE022ZLX+kBZ6Q11I&#10;FEwnnS7fTaggjbF9Cj6RBFS0aMt0zgQnZrCwGyn6ZbjScUYk2CE43BTuHn/BFDr+wcEgZNBinEek&#10;X13pieIqL2SUuSAq1wrB2ePRvFaNlZdLserVKix8uRbrrnZg7/VJWPlcMQb2JEFf7Ah56Djokx0w&#10;ZtxTqJ2gQ16lCm2Lk1A+T4/gQjqJ6MQ0cfgrnOjP5HBloM4OgVorJMW6oKKAqF8+Hjv21Ij+Teyk&#10;s/pe89o0kebFstKcxuiZ4YuwjiwENqeQIxIAO4MdtAQ1SiJbx7jxcE2hgZthJ3oPjFOb4q9Of0Ha&#10;Ij0qaEKp2BmD+EEV3LPp5Mobj5iFXqi7EI2y7aHoOZ2MDHLeuUaMQ5OyKAuUtKtFgXRqh0Yor/kQ&#10;QXOzM99J/ggeDEP8lliEzw1CcL8Cvh3eCOyTIoMcO86PTd4agbLnMtD8Yin8e71hl24GZSuBzwL6&#10;P+k/1fapRDNWviIU0E/H303fiyYSlklOnqxGRJkbUpp9RdPZGfvz0bEpDTk0EVavTxS1avMJUqfs&#10;rxb9hYLqyCnLcIWt3hqj3J6hSdhNACaHgKWp7shYmApPcg49Up3g36RE+mCUgKSgrlDRRZ+vMJmo&#10;TOAYbY8Ucryzp8dBQe+zU44XqiUjbf6KCJpom1blwS3UEkkTghFBkz6fX6yUmJNPDlpFKA4srcb2&#10;OQXYs6kCO/c2Yu/RGajuTEN0TjJUEcFQ670QFuuIRJoA3RR/QWm7B2qmSdE4yx9zDiRixq4EdG2K&#10;Rt2icFGboa2UCdEGVp7hY/drCoRfSzgSVnVB3tWDqAOX0HzrEVKv3EfRjYdY+cl3uA+CpB//he+/&#10;+oeQ6+ZFmaNKbEZYYnj5s7S7/ykkGW24TPif1SAZzfj64a998Pu/8MJ3/4nylz5D0WsPUUug1/bi&#10;x0icvwF181uwqDcNUSHm0KpNRHRkyfRY0XPs1oUlOL+9G721QXh2Sy02zUvD8dX16EoPwqziaLz3&#10;7E70FEVgQlEQOqtCsX5OJi6fGMC7r6zFG88vxc6FWTi0pgRTyHH39h2NXc9OwOmXF2H7scnwUdL4&#10;r9ZgIp07AxuzEJ3Nym1arD/dgqpJoZi0IhV7n+tFU184zr8yD9sISPoILBasi8OqoxnoWKIlB2Iq&#10;JtDiPuuFKmy62YdVrzRjx5Vm7H61Hvsu12H3S5XY9hLNHxcrkdsvR2y9C3InK5DZLUVYsQOqaVzN&#10;P5aLiTROksrtsGRfDDY/m4AdJ1Ow+1Q+NuzMQvfECATTJLxtebaQCd++NB3JtPC2VfmhkM6TwUkR&#10;WDg5EpsWpuD5w+146eRU3HppGS6fGcCBDbTAdYajkmCHgYkjMbYECXnNCnQtj8LsI/mYfDQX+Ysj&#10;EMjzX6MX8qYFoGVtHGYfKsGEFSlwi7SFJNoZ4fE+okkfX8VTqi0RGG4lIk/lfTq0bclG+4585C+K&#10;QyIBWESrr+inxNGg+HY5GjbEoHFDJBrWR8AvwwryLDtRMxgxLQoxczORuKp4qAs/zed+tLaYq0fA&#10;PtIEHvG0+ISMR3iBO1JzndHV4YuVA3osagzBxDgvHOtKR1WwGyKdzBDuQ4u2q4nok1HdnwxnOs7Y&#10;UpXosO5F4zioSA7HKFty3uxhHmwiep4xJMUPaBE7K1woXibOjaP5NlL0R4noycTMc+uw4NJeET3i&#10;FLuDH7wsZJHPfvE6Lnx6XTQOPf32aSH1zZDESnYf3Hkb799+C589+Ah3vv5MpLSxzPcDgqSHP3wq&#10;to+Gpdp9R448izKwcRSJgYTfw/VFnDL35hf3cP32bQKkL3Dl7m1cufM5Xr39GV4hu3rvtgClK3c+&#10;FMa3GYB4a4So6w8JiBiM/rDXCKAYLhikXr39gXg9v/flL94TEMZNbT/+luDhh28EMBgjLkan/zEk&#10;/fi16MP269+/Fca3jSYeGwZFbL9/9yP+8f1Pj2uKGDB4frr7E8HL9/dEI933vvpUwA7bm1/deQxA&#10;whiSviZA+vYe3vjmrvgu1x5+9hj8+Hk24/vf+QOa3vv2S7z/3X0BSgxMDEsMY8MjVfx9+blPvnso&#10;vjdHsjiixcfHx2lMtxsOSnxhiJ9/EpyMoGSEo9/pt/rta9rS9+f7LLbx228/4u+/PsJXvz7Eo18e&#10;4LV717HjtT1Y98pWrL68DmuvbMSKVzdh5ZXNWH19O1ZdY2Ci56/tw+abhwQkGSNL+z+4gL3vncMO&#10;Og93v3MG+z4gWPrwnIClIx9dEHb04yEpcaNxnZMRkhiK9r95TESVjMaPcfoo2/6bx7D7+mHsef0Q&#10;Zj67gCBpPnKXN0Ndnw55kQHy8mg4JvmJ9gGSYhUC6kLgmuoKJwNBgWEIkgIqfOFR6iVS6bnnkXOU&#10;BB5BBCJBFth3vAqHTpfDkGaJyAxruASRA5zhPCSQEGEFjzJnccE1Zb0edvSaceTcc51x1OJIRC81&#10;IHpJEtJ2FIp2KdLmIAT2RiKkXy/eH9jCpRvuwjgFOKiHnm8PFKl19in2GONPjr1sDMYoTciHsoNF&#10;iAVGeY0V9VVcQ2XiPpqc89EirZ/7DTnE2IlIFZeaeNBcLOq4yaEOqPESc5VrtLlIpWfxCFPVOJHN&#10;457kJDJ0GMD4ojfXOVknuYgSBGW3mo7ZG94TpbDNs4es3Q8edUphHDXzJFBScKrcVA8UrFNj4FIh&#10;yndEi1ojJc2z/gSKaUcLUfPCBCTsS4bXRPJ/u/2hGSBAyvUQoORd7i3qsyK6EqAsj0JYUxJkBWEY&#10;r3SgedYFY3wIkFR28C2PQMOBXhEhnPRsN5q2FYt0vPL5iUiYoBb1SFLyYS0ko4UkekiFEopMT6EO&#10;zNFDbgrLNWgsZMB1TXZ+1iLKwtLYTl7mCPZ1wkRaszeu7oY2QgKvYGdM3jcNKy9uRdLUIpjKaR8a&#10;RzjQ45Zy+h3DHIUsuCrSAaMt/yr2a+IxHmNcTDDWhY6B/DVu1xBdq0Rkg1KcZ/y/2Bt8YBstFaIe&#10;5jpL2EaYIpD89aRuGeqW6UTkkhXuLOUjhby3F/njDH1h9dF0HHnwylaK89i/KUj4kdIsVzgS08jo&#10;XHaj7+1AjGNH54S9ZJwAJTs6Fme5GbyV1ngq/wCdlMsDELHEH/o1oYhYFobIOTq4kJNvSSeRqePT&#10;cJSNgkQ3Bm279GjYH466w2Eo3hWI4u0aEebz1NHJKHlGqION9xghDpL7ZkizyZE0WENd7oG8lTrE&#10;TVdAVmoJwwJaxBYo4VvjAAeCGhO/keJqYMyEQCGZHVUjR2Y/ObHV3rCSjoSZ9yjxA3NOpDJRLm4L&#10;XXhPes7xr8JBcFeOJNocgdouFRaQM57HdJjuJBzV0CIX+GZbwa/ABsoiG7jFjoWyxBHFiyKw7lQd&#10;NhwuFYpR2/YUIDnREfZ2f4Wl+f8DP5WpgLHS2ZHIXaFH7Aw1IvuUCKz3Rt7soeah/uTYuwabCZnZ&#10;4AgbaIItsJAcntZeLVE1wRRBY1yBh1Des3B9GmYeo8RA9SsJIijSwzs/GE4spUnHHtXihaKFaqRN&#10;UYirFqkDYQIErLXjyBEYK+SHqw5E0QRmAY8cMyhaHKHoJFCY5Ymc7WFoPJOJqiOJkFW7wCZqnIga&#10;GWhw5Q1GoHxdAlLmhcIwXYWK3fHIXxUOTb0rdH0+0E31QdRCf8SvDYa8wx2qfm8Un85EwkY9QY8K&#10;HuT4mYaNEf8Vh5L9WqWQTfARk4CkwwdujR6icNGvzUc0RstdFYnqHQmYdDgbHRvos9oUUEeaITXP&#10;BXPXpIpUoLBCOlFT7RA0USnU+LjXCqvDRXYGQFsvF7BcMz9WRMKc6fe11hAQ9oUJvfu/WD1FA88E&#10;UoLkkBJ3ETUrXxSNoEJPeMbYIqxKjrQ+PfT1agRkSzHOY6woGPTU0jlJA5SjVgHxrgjJ80ZouQzx&#10;EwOQQNsAGnytneSo0Xm4eW0Gzp/vxp7DdYhPcyMgdxP9okKT3ZBGx5dW6wVtqgUSSmzhrf4bWshJ&#10;3nsgDbt3pOLooVwcPlyM2cviEZPnBkO1HC1rssixDKL/OAgRk5JhpeOi1SZUP/8uml5/iPybXyHv&#10;2pdY99m3+Px34P4P/4kfvx7qacSLMy/awyGJAen/CyT9GfCwfUv32Z58zZM2/LVsrHx3lyDp+W//&#10;gZZrd1H46n003nyEqudu0QKTg+yCcOyZXYI989KxfkY0ds5JwtzmUFxY0SDs8vpenFlci8ESLTa2&#10;JmFxtR6HZpZjPU1oLKffNj0B+V3h8IniwtIRkKtNMbE7BOvmp+LS4T5ceXYaDq7Ph7fnM6io9ROS&#10;+zmtwWjfWggpjXtZuh2imySiVqiw11/UIO070YJVi3OxdlEubpxfhe6OEHTMDsaEeRo0z1Vj4bEM&#10;1C4IQv36aEw5V4X2U0VYcXMaVl3vwTaCpE0vVeDgaw3Y83Il9l5pwqStkZiwSov2bZHo3h0tFDvb&#10;tunQtC4U9atovyuDMedwLGbRcw0z5VhxOB6bjmZjLUFS11SCwEYNlk9LxvL+JJFmOLVRh8YCBUpS&#10;PFCfJ0N5hhd6atQCmI5uKcXl01NRkeuF/RvycO7QRHCT3qsvz8XLL0/F9Hk6ZBQ5on2mGq2DIahf&#10;Hk5zFM0hUwOQNjcI+ctYaEKPzLk6JM3UiTSawAm02JYSzHdlEjwYoK1R0nwpQWSeKwKiLRCVYou4&#10;TAckFtM8waI4dFuT5SguFvHYlWfYI7HVB71bE9CyUo+qxeGI58W8Riqu/LIS5zhaaO1pjrRKsYJn&#10;hTOULd6idQE3GneNt0ZklRTaNBcMLM/C/MWZyEuTwN1hJMKC7ODnZyku0vGibEcLbXRbNPStesS1&#10;R8Il2ArKlCGVIs80ZzFPjvR+Gp65jojoV6Ngawoy1yajdG8FtL16mmu1CG5JFIDEturqMXJCX8SR&#10;j1/FkQ8vC0h6+d5bQ+lIb53CWw/ewhsP3hD9kF775BWcvHkWp2+dx6V33xCpbTc//1g0jL339UcE&#10;HZ+JRrFswyHJmGbHEQaOaHDd0OUP38HLH3ME6TMBSK8REDEkGbcvffEpXiFg4ojRK3c/EJGkV7/8&#10;SMCPMZLENjy6xMDEUCTS8r78TKTc8e2b9+n2H8ZRJQaKL777SggOGCHgMSARHBltOBQNv/8YlBie&#10;6H18//fv/wumRHrwz1/jzo9fEpx8jncefkwg9F/25lefPI4cMSAxMPHt4ZEkhiP+Xvyd+DYfuzHl&#10;0PgetuHQxeDEZowycZSKTUSg/jnGqLIAAP/0SURBVLCPvhkCKgYoBiaOKvH3Hw5IbMYIuvG+MeL0&#10;p5BEWwGLnJZIvwG3aPj+F9r3b9/i/i/3ce/XB3jvuw/wHMEMQ9Kii0ux5KV1mP/CSsx9cTGWX1mL&#10;pS+vF+DEsLT26l5sunFQRJYYilg6XPRaIjg69NF5YXxb2PtnRZTJKABx4O3nsPeNZ7GPIIuN4Wfv&#10;rSPYffOg2DIwMSQdotcYIWnvTYKymwew6NxKTDm+CAVrJsI1QYmQjiwkLqxH4MQU+DXq4UROKptH&#10;no8wVoVjGWXLcIKDdE+4lfqJVgMsgMAy3dxDyTvTEe4pNqK3mnOaDcGEKYL71CI9LWKWTjRudU23&#10;hX46rYkzgsV8wH6gKfmBDD6RsyIR3D9Uv8yAxKmz4fNi4dskhxPNRbHz6Hla96U13rBNtxfNoUNm&#10;6EXvOzZu3j5eaynmII5GcW8kG1r3OXXPlsxUZgozqQnsCOjsw62FOIV3jlQo9FnTfZ8sJ7gm2whx&#10;rLBOJZSlnkjh9N3OUPjX+MGP/BJuputFkMjzm3OeJ3zb/UV9M0t5+/ZKIe3yhkutK9ybfWCT4yra&#10;sDhXekI5XQnDUg0KdoSLGqW6nWGYfKEYRVuiEb84FGmbo1G4PwFp6yOQvCpMbNO3xiN9kwER09WI&#10;mRmM9OVRqN2fgxya41gOPXtlOua9NA89J6fCLsoJDrGukOQpIC30I1/DSoCdZ4oL0uk7JE3Rwpfm&#10;8cI54VhwqlMAUxAdP5cBVK7JRuqUKDjR/8vmGUfAkewuGu+yUAfXdbLiHUuFu2gc0NFL6/vWTuRU&#10;hEEaagcHtSW8Iu1Ez6bxBGDWynEEQmPAfYi4f5PwwaIIXjJ9RQof1/1wpGqs+9C+Fcke0BXJhYR4&#10;ak8Egmld96a10D3DHy6p/vSb+8GT1qiAWm9xUc6fzqHATHuE0X1lgTv9bx5QFMlgr3PEOKklxnqR&#10;+VhDVhiOeS9vRe+Z+QSOIWKfQSUqhFeFirXFXGYJCzkBobeZMDMCN1bl89Z74qnYnQQjK3wRsyEI&#10;4XOUojlpeLsGZn5E3d7jhL65uQ+ZfASyV4Sj73wRJpxJRvFOHXyr7InO/wZuODvOfxzMAsmJTvYU&#10;5MeNvKzJ6ZSkEnFrTTFe+rTIRfUttCZCd4ChT4boHgW8E+hAYq2gK/NG1VyDkOflRlSqbHehUMRS&#10;zGPdR8BGMQ42Kiuhr26ldhQS5OahTjDTDDWRsgsyEyp8nrwNoUGqMUNMvhTlUw0onBaLkEJvuOnp&#10;R1CNph/ub3Q8z8DMdyT9qSbCIU9uVaJ+gQHLD9Vi99FWnDozA8cOT8TMheQAzNZj2o40VC0MRea0&#10;AAQR9HFql3uUteguzzLQyeRgcJF/KsFSVbkvXnhpAZIzXITNXZqCnhk0wOiE4x48LkG0+NMJ5Rrj&#10;A8tAd5gr6YTUjCNn2h3RJQ5oI4ejeVUCEttUkOa4iIGatjgYYd0eUFbZIHmJEjlbIyCh31/a4oyQ&#10;OQrRqTlrbywSdxiQ+WwOYrYkQTVdI9LneKKK6fdHQKUL/AtskdzNheqRmH4wEdkEq6ETHaGa4IjQ&#10;mT4IneuLaIKlvGdTEDCZ+xN4iHodrkVgVTmbGHNoZrDcpjscStxo8NvDodARngSd6kYvceU6vtkb&#10;OT1KpBJMpU2UIbVTLk5kHYFF8lxO21FDNxAMda8K6jY5ggmiuF4hjKCrbGUssvoCEF7gDAcCR3ki&#10;OVLNcoK7YORsSETEVAL5yUGiLollGxUGW7gFj0dEsZeI2rnrzOARboXk9mB46G2FMk7tkizkT4mB&#10;q78ponMkyG5UQRtrh+6VNMEQWIVWSWCg3zqmQYrqOWGYtDoW+843YPPBTKQWOyO3UYKEGk9kttJ3&#10;oWPJpok6vVoyVGdyIge10/zQvyAE0wiid25LRiN9/6Wb4zFlVSzianzQvCwOiwjAueeXjgaxttQf&#10;SVOroJ+/HBUvvIOKq/eQfe2hgKTtd3/E3f8AvvnxX/jpm38MiSR8O9RMls0IKZz2xgA1HHiGg86T&#10;95+04e/5v72W7ds/bHgPpdu//ycu/PA7mm9+jgoCpDKCpYYX3oR7Vg4Onl0mxBnqMz2xgCbfxW1h&#10;GGzQYkdPPF5e04Iz80rw0tqJuLJ1Ms6ubsDKxmgcnJqFYwtLcePoIC4fny2ahtaWB2D+zAwsmJGC&#10;khwf9LWHYd/Remw5WIKu6VpkZ7phx5ZCMU6TqrxFfaFbpAkUmdZQpNtAmUYTd+BYBBF4JBQrUVAb&#10;DH2SCypaA7DhZC3KBgJE/nIFgVLb2mhkdClFLzZ1hRcqN6Wi+1gh1lzuwOaX6rH/6gRsu1iA/Zdr&#10;0bSQwHxAIQCp/1ic6KW04GIaZj+fgBlnDeg+GkHvjULlcn8UzpaiZXUQujfpMGOLAetPFKOmXY38&#10;cgVS472wbHohGrNCEKm0xYpJ2Ti4phlrpmTi+MYGtBSpMLVJi6ZCBVrK5agt8hHGsNRP+5g3VYvt&#10;BAT7TxZj6rJQAiQ1aucEwlDljE5aWMuXhSGVvmPqPDViZyqFSiY7JdygmXsnBUygeaIpAaq6OHhl&#10;yxBSqUJ2bxjy2wNFKqJGbw4J9z7Smojz3j/NAbpKH8jyvERvPF29NxJaZNBXucNQ74VoGsec9sZC&#10;MRwVFukrWe40xlVCEEbUPqbaiN84iz6jYUYU5q3LQWqVHKWdIaJwNyTVAcUExCzPz+kw6gIvJE4N&#10;F2p1hauT4F8uQeKUYBh6AkVtZWinPzKWxggwYhEV7eRAkfqr6Q2GZ6Ecyiad6IPUdmIBlr/KEaQT&#10;2PrGWex/579UxF68e10ofx1+8yQu020GpBfouXPkhB6+cRjHb57D2Q+u4MLHb+LFT9/Gpc/ewau3&#10;38K7Dz8UUaSvCYwYkgQgkXHNEdcgffP3h/jqx/t4/8FdkQb3widv4aXb7wl74Yt38ALfvvM+XmEY&#10;uk/w8+BTERW6TGDEj/Fz/JrnP39H2It/vJZfwxEXBgqOLLFxih3XKHGNE0eO2Bie2LjOxwhJwyNJ&#10;/w5HD4X9+vdH/5v99vNXwoxANARMQ89x9OSnXx7iB7KHP9/HZ99+jLcfvo1bj94huPloyL4iUPp6&#10;CJKG23DQYZhhEBoORrx90ozAJADr6zsiAmWELN6fcd/vfHtP2FvfEjx9++XQZzy6I6JLn387lHo4&#10;HJCeBCOj8WuMMPnrN98JY0AyXrwyimPw/j7/7o6Inj3+/l+/Tf/TLbx472Uceu8olr2yAfOeX475&#10;Ly4StvDSagFKIrp0ZYvYssDDVoIalhBn2/HOs9j97ikBThxh4ubG+94/LyJNB985g0PvEjC9/V+A&#10;xJEkhiKGIyMsGSHpwOuHsefGAey6dohsH7Zd24ZlF5dh0uHZCG1JxCgJOdQhHrCKlMAszB2Weg/Y&#10;p3JNtTdMI+xFrY9tIkFBtkQAEvdg461nqRwyggCLKPLnqvzgXqiEFznO3OvIkgDEhuZh/UAoEuaF&#10;IXF2qKiHZrVkvxIJ0hfEIXFAD1uduXDk2Tk39R2LMazQRn4lp8nHL41HxNwoyGp9YE5zkazKA1G0&#10;H24Sz41aXUt88DefUTCPs4N8ohohs+MRMkA2I15Ifo8N/KMxv9IUQsZcZQn7IBYqMBOlDJxizPVW&#10;bknOQr2Z+zhxY301rSdl21LRf74F016chO7nOpC7M1dEs0K6A6HuDoB3gwyKdgXk3b6iP2XgHBVU&#10;U2WimX/wilCYZ9kIULIvdYNDEe2fjr2YfDSWCC9YqxXtJLIWaZBN83fcLH+EtnuhYJMemSu0iBtQ&#10;ofnZPHScrULXuVpkrzegeFcyYmeQD0FzfcqiUALNAFH75JFDx5/tBPdsV6FuzIJVHGX3SCZfKsIS&#10;PjSvhjUokDagRfWmFMR2+0HFAlbtSgEZ0hRblK+Mx9JLfWjaninEq9T57vAlH9aN9sP74qye/FU5&#10;yJwZB5dIW7iH2UCd5IaQAloD6gLo9d6iFkqZSu+huZuFI1gh2y3QXKQ4BiX5wNHfDtZyawITG1pv&#10;YqDM02K081gBSbw/rwgb6GmtYxZQZXqI/4XhlYHPOclDpE36FXmImlou6fCOsxHKdJwC6WBwprXH&#10;Q0Q1Lf2dYBVE562/G0ZJHfCMly2dT24EvwGQ54TARe+DMS7jYepjhZH2DGpmBEq2BICWBNAE0vQ4&#10;y5Q/5TPRCy4VTjDVjqadjcJot6cF+fEBm7FOeLSrUBWx0JkKab2oKUrkb4ykk9pf9MkYTfA0mmjR&#10;Js4NLllKcAMnJnYu9nM2cINY+nJx9rBTjoZjwGio0myQTc5kcq8/ouiE99NbIpb+iPAER7TPT0YO&#10;OVOqFDeRu8rpd7VrMsXV/qBsDxFRsvIdJ6jfmYjSKd1PNB+zjHIXOv3ahmC0rCvC5NX5qGoMha/S&#10;DI6OtMD7WyM+UyHSNPjqI9f48AnDPXC4Ua7oDE0njH5BmOjpFE8nf2KlN9LzPLB5Qy5ePN+PGzcW&#10;4PTFdszfkITGPg1aadHObQ5AMA1qPzp5GIA4kqQmAJK4j0J3hw7bt5TAQzICQdzfJ9gc9q4j4EED&#10;1JEGq6vKmk4eWzqJCHQMUrj4miGITrpSchbKaLLpma5HTpM/NDluCCxyhyzfAQH1LghqcoWuwxO6&#10;nqFuzV7ljjQBWYhcV8OSUMSsi4JyqhISclwUPX6wizeHB9E2izIE5DvRyewIucFMOP7ti7QIr3aE&#10;ezw5kQ2OSBz0Q3C3J6T1DsjYpodPJYFIMwESfY68wgXSCjdxBcgjz4mgyA32aQxHUpFDzJFDhlDf&#10;OCL7GFsYkh1RR5NVDjlU8bVSJE0Jon3TbzwYBif6LqwkFz4nRNQnsDRjbKuP6KXim2YNeYoFQsuc&#10;kErfo3BdpOgVkLA9BgHk7Pn1BQ71PaDBwYIM8Y3+qJkXhZ5NGWhdm4yapdHiinbdCj0iG+lclD8j&#10;mluWDOhQOxiN8pnhKCHnKb9ZJWTMp+7PR/mKaDTsTBHpSdE02SX1qFA8nSYgen9et4LgXY2pe5Kw&#10;6FQhJizWQpdihQSWuO8PQnyJMyIKHJBC0KjQjoFEMwopEzxRuFCD6q2xSJ8RSNCnxOR1cZi9Oh4z&#10;liUiuSUE4Z2ZCJo9E5UvvYua1x8gkyAp/dUvsOPe9/j8t3+Rc/Wf+O7hb4/rgBhinoQk4+NPGkPN&#10;8Nt/ZsNfP/y1LNDA9uRz39JzbEZAevQbQdJv/8Sp735H0427IlWw5uZDFJ27jpR1azBtUxPOHerC&#10;hUMTsHZONLroHFnZq8f8Bg3m16lxZE6ysKt7unF5eycuLKvASyvqcLIvEddWtOB0TybWV+lxYXod&#10;3ty0AHPSdZBZj0AezTMz58UikcasItoc6jR7JNTKRY+f2GoasxOViKDx4p9oJ5x9lr52CqNFPYwc&#10;/AIdQisCRFPfQBoTUVWuCCxxEVHbGUeLULfEgKL+UHE+MWz7ZzmKFgcczj92azrBUSN2XKzANJr/&#10;Vp0px+LTRZh3MgNzzqRhwXkygqRFr+Rj1otpmHo+Hv1nE9B1VI++I3p0bAtF39ZwLDuVj4rJAWif&#10;HonIWBdUVoaiqiAECZGeBEFaTJ4QK9IMXz25DNXZvkjTuaA+V4GlfQk4vbcV5w93Y+/aAhzZWonj&#10;B2swf7Yes2aFYcXuFDQOqKGhsSOLMkFujy/y+lQoH9QiotEDYc0EiTNV8K+m8Uvfna+MJnTrRJ54&#10;TFMkFClSSJIkcI2m+TpdikT6r6SprqhfkUy/lYOIyKeQM8KtIPjCl1MSLcaZNC/leEGW6YT4FgXq&#10;VxpQSo5LLI13nrdimtQw0LkeRuCV0RWODFb0mxWJ5oEItE4JQ22HBk0E0KVNKnQORKKGxlPFZA0S&#10;yz2R2SBFRr0PcluVKO2l8V/ujdBsF7SsSUJGnxpe8VZiTuPmj8pCV0T2ksNCc54PjUN2WryqFaKX&#10;CYsQBbTFY/K5VVjy2j4BR0c/uUJO5iU899kNcI8abtL5/Gev4vBbz4mmsdfu38Tzn76Io+R47rlx&#10;RFx9P/7eS6J56HMf3cTpj17HqQ9v4uLnN/HmvXfxJfdHIkDidDujmt2Qkt0DAUgMSh9+ReDzKe2X&#10;IOnSF+8OgRIBz0W6bQQiNgYfBiC+bQQmhifj8y/f/UCAEoMTb/k+mzHCxLBkhAmGDSMkcYTpvft3&#10;hNgBixywup0xSjQchn79mSBpmP32MwPScDPC0tDrf/71obAffn0g7P5Pt/HxV+8KyHyDtjcevoXr&#10;BAw3Hn2I1x8xLBH4PKLjM9ofx8ngw7BkTBk0phPyfb4tYPCPCBM/LkCI4Oj1r27jxrd3xJaNH2dY&#10;EuD0Rwofg5QRmIxRJ44scUTJKL9uhKEn4choIto2zIyA9ODrn4SxHDunUbLK3et0Tlx/8Kb47lcf&#10;vE7/3w1cvPMizn5+Acc/PIlN17Zi8MIizD4ziMUX52PJCwseR5SWX94oQGndjZ3Y9AadrwQ32whu&#10;GJS4Oa0RknjLaniH3j1NoHRKGAPSLgYigiQWaeB6JGMtEoOSEZpYpnz7ld3YQVC28+ZOLDq3CP3H&#10;5iGwOhpmahc4JPtjrMoBDqkKuBZq4FUVDN28NKj7YyFtChU9K/3aIyBvCYVnsYL8Qk9R08NtMBhw&#10;WGyJ++y4xirIYZWJXksMPyIaMz8SfuUeMA0cM9STKI8c7J4wpC1KgpJ8CaOE9Wjnp4VAhIl0tKgV&#10;SlqWJuqJuZcR1+NwHxwWemBw4ggSp7k5kj/AqXwm4ZZwKZSKCFTw9Hjo56UI8ayxBF7jZSYiFYtT&#10;jbkG00I6BnLyPaceqIEyy034q27kwzjqLSDJcYRjAn1Ohi1CuuSInRuMCacrMXh1GpKX66GbE4o0&#10;hgnuBzdDA1mTJ5STfKFbQnPeEg0U08jJn+mHwHkayCf5wyrDHuOizODXS1BDfoZdpg3Cac7O2BKH&#10;9HV6YSKaNMcfXjk2kOTaCiji1/gQBMknShGxMAzJGwxIWhuBcNp32BSp6NHEaoEcaWLhLfbRvLNc&#10;xf9hEWgqUgrZF+eUZL7ozunIDH9uqVaQZFvDK8sKoXTs7KskdMoR107rzhQ18uaSf9jgI9IN7ULJ&#10;79abiei/fYQZPFLsxMUq33wPeJDvx/2GLANNRC9L2wATcZ9/W3tiAyvyhznKxKmYnMXDIhJmrJRH&#10;/q8qPwySRBUSO2KRPy1OZIP0rE5GQXsAiroCxZzPteIcAOEemtwuhvsb2dD3svQzEcqHLE9vFeyA&#10;8XSejWfV0iR/WKhc6RyUwb8iA/41WRgf4A2/6iwkzWlE/ooeyNLDBBBxTRSn+3H/J075M3EiWHId&#10;J+7z4xxNeoqlDt2yJPBIdYO5D3eaHSNoLmFyLOLnxiN6MAG+bUpYxZnCMY1+pAwz+GRZIKjaBbHT&#10;CBLaVJDQyc0a8zbRLnChL8HhS/6BnALI8U/xgL/eET7BVpDRfQ/VGAFGwTmeUGd6QhvrjOIqNULp&#10;M7U6W0yYHAVXxVih765IchRX+ps3ZolGpj4R5nDTmsGSBpFDrJ3oocQdlAM7ExA1Ox1eBUrRD0fN&#10;A5ejNd5j4a62ELmGvjp7+ITZIqExSDTaatyUK8KO/EdzOLVwazKkBBCaJolwlgtn6aAhCAiMtyH6&#10;tUMEwVRZrxpLaFDsP9WKa1dWYv+WelQUKeErGwd/X3LYlBYwRBLcqcygJ2DiSFRklB2CdFZIzvNG&#10;Uo43fIOshQUGOcKPiFrmSyAZ6AC53AIpcZ6oIPBLDHdAZpILLKyegh9NCAGxBHnkhDTvzYZXpj2U&#10;5S4Ib/OBngakopILBjkPnyCDBhEfv38NgWCugxjkihQHKBLtoSuVECB5QBZP9B80Dm6+o4RTwjKI&#10;CRN8kDc7UMgk+qSbI6TRGVlLA5G0QIXwyT4IavNAwAR3RE4NQOnWFEjS6UTXjBdXYIy9tfjE50Zk&#10;rF7CtT/t8zPJ+QlFbpmvUCwpq/NHXVcQclpo0iA4rZobAR0NZiUNVFYZSZusQv6CUNFPi9WyuIaN&#10;UwFjlpBTuy4EIbT1m6pA0Fy63eMvlPMypkYgjQZTAIE3R6+aNuox52wB5lwowIzTaVh8uQaTjiUh&#10;Z5YKfSdy0HM4H2k95EzlkmPcpYEbgT9PBkmTlQhrk4n+UWn0v2fM0KJiMEo0p/SPtkDZNDUmbY5D&#10;Nk2UDTMD0UkwPX0ROXpTg1EzV4fWFQbh+GWVeSONJSoz7ci5liBzQIPGHYmoI3CtnBOI3k2xmLo3&#10;AxVrU5G1pRlpxw+g8vIHKL365VAk6bU72HXnewEfD34YgiBWkWN7Elr+T5D0pD0JSH9mxtc9CUn8&#10;mGhA+yM9RsZpdt/++jse/vor7tBxnv7qH6i7TJB09SHa3voOUTvPY6xag+AUJQ6tqyFIasO7ry5B&#10;G50HYbKxWFAfhNNLcnF6aaawCxtKcPNIFz48Nw+fX1qOjy6wmt0MXD85GUfXFmFKbQgCPMciJdQe&#10;A62ROLC1Blv3lIomz+y8s2S9tMQdnUfqEFGtROW0eHj6W0CX6oUVx6cR6PjA1M8cTzuZQJofgOzB&#10;dJG+yf8t91NLIge9qDMEBS0qTF2TgmUHSsTj3LDO0K6EMt+Rzk9nDBxKEyp4S+j/W3WkkJx6PTQG&#10;a4TTQsbS4UvofFv9YjEWv1iEZVcqsfDlYsy/XIKZF1LR92w0evZo/1/i/ju+jStJ94fnt3fGSTlQ&#10;FHOOIAiCBEGAAJFIAmDOOeecc45iEElJDAqkcs5ZsmRZsmQlS7bH4zjOOecZjyfs3r37vHWODC9H&#10;q9mZ3b3v5/5RH4RuAN2N7nPq21X1FPpP6tDA5PwTLWHIcEV8DkGLwgKGKFfk5PjT+GeJYnp8+tI6&#10;Lpu+cU0Kprtj8PjeZjxxoI2LOOSkCKFTWUHmuxJCwUL402TBhCDq+5WoH9NwuEiuFiIo3oZH1tI7&#10;ZUju9kfFDiMyZlR8MgyiiZAJHLA7hCyd0VNlAb84F9jTmGVDYxWb+FgOPov8sIkyrEkEbYUHItrE&#10;NKGZw581gSz1gbbXwHO89WvDeGsAv3R7GJt9CUzdeA0kS5cIa1Aihsb0pH4DH++XOz2M+HIxF0dR&#10;EFwxYZcscnJ0dD3X0uSoTqfto4nRV2cGd/Ei2Dqym0xmyC3wh0ZvD22iO3K7Q6HJFWG5y8Nw1iyH&#10;kGCJTeSCbALAVBtknsyGeswAr+pAeJbIUXNhAkPXd2Mnr+94ihzM6zj73rMckq5+cIdHji69dY3D&#10;0I0Pb+PmR8/gIEtTImPqX6zInSmBsf4z59+6zYUdTr35HMHVs3juw5c5JH3+3cfcGBz9u9T35xyQ&#10;2PuffPsBjzoxULrxwYt45qNXOGSxqNQNgh1WR8TS61j9EAMHXq9DxiIjJmOAwYCCwRCrN2JpeAy0&#10;nvzotX+PMtF3MGPLTfVLDJBYJIvV63z99dc86mGKiPwHSGL2dyBp/rosivSHP37OjUHS1wRJ73z9&#10;W56uyKIpDBSe/exF2o7f0n69+XN0iIEb2xcTyDEYMqXamWBovjEw4pEzVq/EQIsBEQHQ/OemaBID&#10;JQ5jDKB+euR1T7TM9PssosSiSUx5zyTmcD8YMWPLmDEwYql1JkhizxlsvvHZl3jp00959I7Z8/S/&#10;sv/35kfP4u6nvyHI/TXB7V0OSuz5jY9v0P90DefeOIedd3ei43QPGo7UYPTJIczc2MDFHaaeuSfw&#10;wIwJPLDIkqlmaT+dw0w2nAESq11icHTk1eMcjFh/JgZJB1+8FzVidUgMlBgkMTBi0uTbn9mHrc/s&#10;JdvKbeedLdjx7FbkbiviYl2shoXVItlEiWET5w2raDcskpFzXcZ6VSZD3h8OcasOQTSOakcioetS&#10;cz/AkZxwVqvE2nmwVDYz8m2We5tjtdQG1kprHg2wZ4p5EVZYrV0BKxpHzI1mWEljKGuMLyzwhCX5&#10;Jg5GG3LErXmUgsmLr5Kt5OlTdgYbLBEu4jVB7HGl3By2EbY89Y8pbyo71RBV+f+kZucIx1RXrm63&#10;XLGK38xR1snhEekAC/JBWfSIZSY5K81541PW1kNOfiZrZq8t8eJRCqbQyUDCNoIAos4dugExoqYC&#10;oekTwbPQBo7ptL+59gRmllzdLoLGV6ZaHNDnA7cy8r+K7WCTST5nFYFEswDWmbZwK3GBUyF9d68C&#10;whoJT8/zafOBZDAAoUz8Z08w1OSrsCayoRvkBIB+8G8VcOGGpBNRcCl3hEe1A28+KxsSIWCQxuVx&#10;XxgnJPDIs8Eq8tGjp4KRuC2a93Fkir5MkZBlWrHyGdaM1zzYgt9gljbQWJ5mSxBoxlV9nWMt+Fya&#10;PhGMYvp8TI8cobR98WMhiBjXoexkMRQtMliGW8IhxQFWRtYby5aX1KwOXMKjgKyvKasrN9VurfZf&#10;juXkG7OacGas3ogdd94LM9QK1oFmNA9J4Bnryct0nAOXQ5Nsh5gCZ2jIzzWkWSOuzI3fDDVz+V9w&#10;kC2mzz8KM8/HyO9cxvs6MUEK+3AhzBU0t/jbY5kvgbLIAQtdVmOpwBqu4SooqrOwhKDJLEgAZUMa&#10;lLUxPHplKbXnQj7mMmIfkRWWeVtCkqMlGHTnUahH7FjzZGv8wilRzHMY2Ylj470EzlIzyDJEBAxe&#10;XCv+Ee+lWEg7s4II0qPUleve+5SSs5/vyk/4pURzTJqapdotpYmb7bhNADnPnguwwuKXCI3xhD7S&#10;AyKRGTw8liA61h0KgiYWerP2XgYHor/sYgXCyamRS1YiNckNnQRnrMaH5ccH5QhoZ5YgqT0ALdvj&#10;MHoqH5IoKyy0+P94s0OWa+mULIRjijes4zzgkOmHRyUW+F/OS/AQgctDdNEuC6J9o4vSIXQl7xPk&#10;GrIStorlPK2vZWMsmtfpERixGsFJ1vDRLYVAyQq6zOBFF2/4uhDIB5Xw65XBh+hfU0POXrI9pHTx&#10;hgdbo7FOgSfOt+PKtSHs2V+AwhI/aHSWmN2UjOFBIxKSXRFCF7OHbBmS2J3VVE+oYtwgC7KFnx8B&#10;GF3scnKU1IFWKCuQQSuzwkiPEQaCK51mFZdDDE+wh3fQcn53XF8lRMqwAskjcmRs0dGFIODOgXey&#10;FYLKnGFo8oJ/li2XwraTLYKjbCm81Kt4kbMTUTdLRbQXE9QpVsCQ4IScJimC05x4VGXy8WKkMmBI&#10;swBT1nNQP8ZruJiiIUuNZOlw2jofXvPBjj0r9mOF1KwYz0pqgcVMTpKcu+DBZNSeHUDaXBZUBMB5&#10;NUrERTqjIEOAxHhHpJLzpk22RmyzN7LG5dA1edwLH6+lgXhEyvsLaDvJCa6yR9wmGZJ2qRE1I+dK&#10;e/YxqxBQ4ILETgWBRzC6TxRBlufCU/lU5S5cbStpVIzak3qUH1Ihf5sMmRulSF0nQe6cChWHjcjb&#10;rEbqWACyp4OgbfFEyZEIDvxeSbbkVNshsy8YM2eqEELHXqkzhx+BeTENOtoEJthgj8wmIdLrPJDT&#10;Qw42OY7szvfEXBzWrQlHaaYAG4fCsXtHCg6cKcHgjhhUrtNwMYc8GvhSp9UwrA9B9qlB6PZtRdat&#10;N5H57GeIvvM5Um9/hGOf/MBrfb5iqkn3QdKDapD+ns0HIWYPWj7/+f3rsefzIckESiyaxIQbHv/s&#10;Lyi/8RHSb32OAgKltHPPQdrUDl+jN7YPZ+C1W3N4/tIY742UFuqEcF8zFIc6Y1tTCK7vKMWLZ9rw&#10;20t9/PHVKwP47TNjePe1Hbh9ux/Pv7QRb7yxA6/+ZituXRjADgLvtGgnhOpWo2dMj61Hc7HnqRZU&#10;jxkxd6QesYkS6AzeqG1JRvNMPkYfb8UKCQ3WumVQ98mgpoFf2yTBCgGdt5Kl6N2aiOPnqtHR4Y90&#10;cq6bmgSY2haMnAZ3Hg2U0cSjbRciYk0AEvoJpAg2DNkudF7YQ66iCVBIE634MTqXLVFK5+3UE+mY&#10;upyO6et5WPc0QdLTaRi8GovxawRWNxOx9oIRFev9UD4m45LdeZ1BKGjXIIT2KafUn0ucqrVWKK+S&#10;4/j+anQ1hyCKRc7a9di/vRx7DlQihqBPRBDIoCqSnmsMtnx7goJX84hMeJw9FPrVCI20Q2qRCG3T&#10;0bAVPgo9jdl1OyORPhYEY7uE1/C4Z7lCWuqNVdqVEOTQxFlBY0mGDYw9YlQRFFbuCUEAOQNsPPDQ&#10;LIJ78HKCJDMukMAmSs9yf3g16+DXH0mmQuBwIO+dZBxV8cLnxbz5rBlNQisgyxdyERNz90cQlEbX&#10;aoIjslsVkBgsUdSrRVp9AGrGw6BPc+UpeNoIe3iIlyKdoJqpHnn6rUBUnh9vhqvIECJzLBpxHVr4&#10;0yTdfSQJ5Xti0XI6B8nbIhC3PRqa4TDu2FWdX4OR2wyQLnNAOvb6DZx5+w7OvnsDVwiQnnr/Gdz5&#10;5Nc4+9olnH/9Mi+2P0wOKbvjvvu5Q7xmgzmZrLcM6yvDIk/3Gn9e501E77z3Gx4lYhDEYMgk722q&#10;R2KPTAWPPWdRJSb2wFKyPvie1c68zWubWJ8jFoVgSnRMcIClxH3yu2+5MaGBT3//HTcmPMDECdg6&#10;TC3u3e+/xLs/fI23f/gKb//uS55SxlLsmLPOwIjV5bCICRMwYEDAVN5MUtl//PpbbvPT7ZjNByBm&#10;psjRv0eQ/lrMYT5k/f5H2ucfPuURtXe/eQuvffUaAcQb+PXHr3J4YI8mmDAZr6EiUGI1Uxxg6D0G&#10;TWw/WPodTyGk12w5ezQpAbLPsIgQiz6ZgJJDJa1ngjAGiBwUCbpMkSv2PvtNdgxZJIkBI4Og+6Fo&#10;/mvTc5MxmGLvM0U99l3zf+sO7SMD4FufvPCz3fz4eYLZZzgsMVC69emzBEq38dQHN/Hku09ix50d&#10;6DvbhwGaM8cuD2PjzUkOTHN3NnNIMoESU8PbzdLwyPa+dI6LPBx6+Si3Ay8fxv6XDvHzlqvY/ZRe&#10;Z4oiMUja9exB/lvbn9mOudtzXHlv060pNB2rg19REBfrWi61xWJfcqjjReRT+WKZ0gqPCJZikXQl&#10;RHVBUA2E8Uf/ZjVUfQaenmsdsJJDjRX5LOYKM3gXePOSi2XSZVgZuBo+RT4caJg4lzWBi4XenI85&#10;LBq0Qk2OaOBSrA5eRb+9lN9g52MGwYytyhxmgeZYLFzK4WuB3cN41O5R3pZGFOdFPoojrFUWWOK7&#10;hEOUlHyvVawOibaBOeisFxKT+zYj/5RFHpxCLXkKPvNdVjKVYj/yQX0X01jviwByzm1oXGM3gVhk&#10;WlLmAc8c+v5IMyh6fRE67o+wzXICIQVidqqhXSflKr+qCRWvt3QvdoQvzRv2qeZwzraCsMqNC1LY&#10;p1nBIdUSzjSGyloENC4F8Ib3ymEVlCNaHlGSDvohaI0vQsYkSDtk4HVIHgXWkHR6ImjUD8pBb8h7&#10;PRG1S0W/6wvvFhc4FFpBukYMM8MyLoLhUeQAl3QbWBpXwSzYjNcpMWEHpgLokenB66yYuWXS79Up&#10;CXBceK2mojOEp0SzHqku5HOzGiR7jQU/rqxuhykYMsED1yxfyNsNPBhRfrIFMRtiuNgFyyBighye&#10;KU5YoVwG71Ly4zZEQ9mkxErpvRQ49p+y7K3oviAOYYlD5IcdTEDV4SQYumi+aJXxbB8PmqdZP73o&#10;IprXEm14X9KIAgK4QJrDBQ/Dxm8Bwsq9EN9M/0W1mCv4se1ltWQsxY71dzULIBAk+NGUh6F0cxf8&#10;U0OxXGCDRZ7W5Au4YKEngbvckcP7Ug9zDlTL/T0Q0lWG1Nl+JG/sQeb2IeTsGkXr2R38/V+wtAl2&#10;QrG8Qa7uYL8ADh7L8cvlD3OKsgohiAr2wjJ/Cw5CK5jaBTn2LKz1qNMyrqP+iPUjdIHQBaBzh0eE&#10;E28A5u6zHKutHoKD0xJyXmTITpChMkcHb7flELDaIvEqrPSmi0BkieB0OZRaW95dPS3eBZtn4nn6&#10;Gku9MzQGIYDgwof+bN84B9iQg+Ovt+AKVdmNSq4Wt0ppywsMvapCIKiNhFdjPNxr4yHpz4KoPQb2&#10;eV6QdYgQMSyFmhxcBkvspLDRWEFCk7Ex0ZlHAXrHDbw3kojAgkl9L/V4DOYGK6yKdoZvfwiCpsIQ&#10;vl7HIw2seaHOaAUDOdUi9VIoYhj1eqF1g5FHmmZ3pcAQaoGUJCdomAqfgS5sGhS0Kc4cVFgELZSO&#10;lT8NIjKyvEIp3DwWQUHOV1NbKHy86BjSvqnoWFcWB0BMA5GFy0Ow9lkIF+0KXjMhzHOCfYIlAUQw&#10;vzvMnBtjpzcCy+g3Gz0hy3GA0EgQFmULCRPTIJK3o/+Z1Wul5hJsZXsgKtEFSfmekKrNuMiAzLga&#10;fnR84ss84SFfDDvvRwlkH+PSxpVbYrCcCWmwQYdOflZr4EHHTVx2r5AxaiyMD4jWoXa8v4G2PBBp&#10;vUYUEzzktaoQWyiAOtEOCU3eqN9BYJprA9fQZRAQ+CwTP4wlkoexUrUINuEr4Z5kAfeIZfBJMoOF&#10;3y/hk2YOfaeAwxrrZeQceg9iQwmemYS3rXY5kseD4BpDgzQNSCwSJcq0gG3IAkQP+2D8mXLUnQ1H&#10;+xOxGLiWwRuCpqz3ReQaH7pQ6bg1S3hNkzzFBZnNchS2yzC1LxEldb7oXhuKjGwvRETR8VGZIavB&#10;B1H59qhaF4iWuWCkEDyyFMzeoRBsn0vGDDlwNeW+mFgbhpxCL8gJykMJWvPJgWT1bNo+FfwaYuFU&#10;WY2kK68h53km//0Vsu58glOf/Ygv/vJv+Pp3/4xvv/ozvvzhL9wYsMyHJJOAg+n1f9e+ZRD0ExQ9&#10;CJL4OgRJpvdMangMkr74l3/DyU//iPLnCJKe/wI5v/4cxhM34N3YCN+0EKhD7REWSVCcIYJQuIJH&#10;SyVkTjaPwcX6UcRorXF0Mhq39pfh3EQ8TqyLR3umDy7OluDoVCqOTKZgS0coDvVE4vVz6/DmhSlM&#10;VKhREOeKeLpuZb5LkZPoikga0DP1HhiujMbhrR1YN12CyZPNKFwfhQUuv4QrXSPJc0YEt/vQ5Psw&#10;OdZ0Ta0LwsRBIzYfCiFQMuDUKR127JBi7xEFNuwk4DmuR96ADySp1jzVgNVVWgWtgKWYYIGua0GE&#10;Hb8b5k/jpz+NA5oMpsjpiLZ9IRi9HI/xK4nYcCMNM7ezMXUzFVM3kjD6ZCTGn0pGyx4d2g5EYvPV&#10;elStDcHEoTw0DoagZdiADXMpyCnx5TKooTTxR4c5cUGDgpIAbNiSjfGZdB6hDUsS8OsqrkXGI6Pu&#10;6mWILxIgLNYO3r6LePR2265c9A0aeSQ7kqDE3OafaPyxh8hgDjeCk5VylqbryTMF2GTPioODBnzh&#10;Q4DolmjOG1RnTGnRf6EMyhIP+BAgehW6Q9wqoYlaAe9ONcTDUfCn/06/Nwnh++O5pG/FuQKUnylE&#10;3KYoXmsQ1au815x6VIOG7TEoG9djYE8aWjbEoqQ2AG6ejyKexsXeoVBoabsY4GWUiRFTIIINgShT&#10;YFrp+DA8WDozg6cAcnzsfoW4YhHkYRZw9V/Io4osfZttI4M/lgYctSUHG8g5nHnhBBdp2P0yUwa7&#10;itNvP43LBEesDunGRy+RE/syjr30OC69fYMLN7DoEbvrPkdwxZxL5miaGnOee/3KPVgie+LNq7j9&#10;3gt448u3OSSx5rCmSJJJ2Y7ZH77/4mcZcPb8Xr+kT3mUyQRS7DV7zpaxR1bnwmDmd198w8HG9JoZ&#10;e24y03smZ59FOdhzZqamrSxawp4zY+uwZTwa8s1399LuWHTkPli6H4T+gzHhBi5kQPD03Tf8M0zh&#10;jYkXmAQcPqP9e4eOy1tfv8uPETOTCh2DNgZ9DAQZrDC57s9++J6DHHuf1U19+cd7PZYYILL9YIIT&#10;bD0Okd99yZd/8ePv+XL2HSZjyxlEMhEHVovFgMoEMUzUggEYi6oxADVFkkxAZDqOpv1jx4Y9svfm&#10;G/ssg1oGZAzCbn/6Kj+Xrn/4In+88dFz9PzZn+3pD+7+HLV8hqCJPd748C6PWl7/4CrOvHEGE09O&#10;YOB0B8afWEPjxwiHJQZK92w7T9Njwg47CXpMtvvX+7D3NwcIju41sGXpc8xMgg3skdme5/fwyBUD&#10;JBZBMgHSnudnET8RgwWei7BUvByLvc0IZiTwrdDBMcEHiySr8JDbIt5Y1S3bGx75Yt5DyJacbIdY&#10;B9iH2MA73v2eMAD5ZyyriCm46scjsFpvieWBBEEEIixFN340FCJWx9ggh3+lP1ejZSDFIh3MMWci&#10;CssFC+89JziyVKzmtfGsuSkTDWCCXaxRqQ3NJfbuy+ChsMEKAfmttC4TY2BmG2iGBba/wnKXR2Hp&#10;Q34c+bZmXgt55MGDxlTvOHtev8Jqmll6GItqsHr1xB4VUka1EMTbwi3NAc4pjjALpe1KseURI0eC&#10;H+8aBw4pbqU2ELW6wb6YYGpIgpBZHfw6vHirFP2EFH5N5NhnkfNe6ATbqJU8bU5S7QDPbAv+GL+T&#10;/ODGe+l2TuSjsUa1zskWENd5wL+F9XhjohW+sIpdxdWE0w+G0OfsIO9yg3+7KwJ6hAgcVyJ0WwSX&#10;ThdUeEBQ4IzVYavgmk3LWwKQtD2VQxLLtmLGsqxYMGF1KP1evCdXI2QBkhUEwfaRLvy/z5vLQj7N&#10;Lywd0cHgDCudDWzD3bGS9VBK9uJBCNZDStuphapBwbO2lDVyyOn/NpB/LMwR0HnjwxvrC7Md4ZXl&#10;wGvNo9cGQl3hCjHBHPNNbUMXwzl6BYQZlggoc0T0Gj+ENbsjrovmW5qrRZF0nFLc4JPoyX1IK/lK&#10;nsbnFWEBnxhLrq6qyLKHvXYZ5PRbEtpn5wgrnq7pT76Gd4wnDCXBiCwxIKw4BnnD1QS/Ul7/L0zW&#10;wC2aYNrHCotdVmIZwdMygSNW+rjx6NNjZJqGDBh6MqFtSaLt1+MXjNZZ2MreeznsnOgEtV0KF3c6&#10;IZR08EOV5BQ78IImJuHHUqsWOzzKG38uExIg2S3CI+aPgGmhO4f6wUrlCjstcx7s4CQ2g6PHUgi8&#10;VyGnQA2DgXbAn3ZEZEbOkzM8dQQ8ciJsoycC4oUorNdgLTlJ8oDlSCPn3Z0o1DPUBupqBZc5jOwx&#10;3guVui/gE6SYLobgDG9ydDPQ8+Q0krfVQ9IYA3lfFgL6CojCCyHtzKaTKpFOtADeNVlWQSdZtSec&#10;0px4MzL7BBE8cySwIBBieahOOtpvozUUCa7Qpnnxwj5WMPaQ06P4peNDWCJfQhf1Qix1/iXX/Gdp&#10;cG17I2lgS0LROiVS2ryx/mQaotIdER5tjdRkZ3R3qNBJjkJkjhvvPs9qJlhKCeu55KNZDRU5QTXd&#10;4RyaWMdhQ4YQJU3BvEO+WGyBUKULOooj4e6wGFZ2j3AnwYoGHZYSo+2SI3I6BCImjkAXDasTi5nw&#10;R8EhPRI3KSErdYa63BNB+XTh0EUfXuOL2Dp/1JPTX0AknpTmQsfaHcUVYkTEO8BLupQLGjgRIDJ4&#10;am9RIyTIEjl0nGpKlQihbQ0kB9Upwhbp5NgFDqnhUOwCtzo3fge57mwBPOlYspSYqASiezpPWGoh&#10;E9Bo3JrAnTlL74ehTLdB38FoxJa4IKLUlaf8+SZYwy18FTzpMbInAC4Enqm9EmT0S6DNs4FX7HIE&#10;FNkicsgPQe0iWIWthAeBhzTHFiH0+9EDfsjeEYycfXpUsU7MU4EImwhAcLc3/MsdYaNfDK9sS+ja&#10;PVFxyojh6zloPB3Be8mk9gYgvU8J/1hbZDRLUTtBsHOpHLlNPiht8YeaADczhyA7yok7n/lVPoij&#10;ATChxAkldGG3TamQ3ymBvoCOZ4MvWtaTQ1gl5NZFjl/vWgNiM10QnuUCLVlMhw5Rg22QNI8g79o7&#10;yHv+a0Td/BypNz7G6U9/xGd/uhdJYnDy5R/uAQmLKpkU7dikzeHlPpj5R20+DH07z1iUyPT+/PVN&#10;kMQev/7ux5/X/fJ/A4doe/Of+xBRdz9G5ktfIPfOKxB1tWG5vwtc5Kt5KpedzzJYCpdz+VA7qTVs&#10;hashlNnBEO2Bm08Po7pMhAuHq/HE0QZEaWyQYnDEdHckrh3vwBNzpTi3IROl4XQuCxYh1Hc5suh/&#10;6O3WYPN0DHZuiEdbsRQb+2Mwuz4JkxtTkE4T+eDODMTVS7lapr5chKhaMRJaxcjtFaN2xBfXXm5D&#10;/yYfTB2S4eKdJGzZJUJVlRkOHwzA7dup6B6kAT/oMegzHTg8++ULeYqZIM+d58a7FXjAg8w7wRnh&#10;LGe+zgfV2/TIWReAhr0aTN/Kw5qnErH+eiY23y3C2LVkbLiZySNMjfu0aKSJb+R0MrZerEHnpjhk&#10;V0gxNpeG5BxvxKV5oqAygI6PE1Sh1vAhRyIq1YPLlpcSnLCGsiVdwYiplXBZbjYRsXohI4EME4So&#10;7QhEcoYrejp1yE/3QlgwjbueC6CkMZVFwM2tfslvmNjSc3Ee7UOFF6J3RkAxLOfRINaTI6A3kAsf&#10;uOV50XjpBptYAic6ro7ZQtgQ0FjRGGZf5AmXIiHves+U5HL2xKJ4TxxKCIQGz5agekcs4vqVyN1o&#10;QOqIkqfssYgcU8dzCzGniUzIb9aIxEuQSJOi0HcJsisl6NgYC028M/wjHZBF10pKdSAGplP5/8qk&#10;04tosq/J8kEnTdBHjmRiZC4Sa3bF0PjrD79Ecgp0q6AfjsTonW2YuLsfh9++hn2vXMHBV69yNbAL&#10;bz3N65CYI3v1gxcIfG7i6IuXeWRoxzOHOSQx6WZ2J57d+b/64S2uUMbqPFjPmTOvnse5317A5Xeu&#10;49kPXsLbTAr8u4/xxfemNLt7PZGY/ZGA4IfPPsaP5LT/iRzz+eDEHtk6f/j9vdemzzDY+OOX3+AP&#10;n997/PGLr/H7L7/FD199x409N71my1lEiMlRs8c/ffHtvc/+BD8MpJjjb7qpYnLyTc4/B6R59kAg&#10;mm8/wYPJTGl7ps+bvp/B0rd/+IrbF3/8mgMaAxKTmYCNRWVMYMIEExissNfzIzYcFn/6XmZsmQkM&#10;TcbeZ/vHPsPU6dj3M4BiEPY+gReTAecRNXrO3mNAxsCLrcc+97cgyWTsPfbdpuPIPsuAj6UR3v3s&#10;t7jz6Wu49ckrHJLYOcWgyARHrN7tGtnTDMzfZSmW91IumfAHS8m7++nzBEq3cOXtSxxwek60ovNY&#10;I4bOdWPoiX4eXWJ1SxuuTXCVvB3P7+br7X5uNxdeYI8Mgpj9OyQxYDrC7X5IYrbjGQKvG9OYvr2B&#10;F+Ib+iN41MBa74KgzhgOSEuklrCJ9CT/h3wuGpetjHZ8HGBiKEyYa6VsNZbQ2G6hsYIzu2GaaMfL&#10;LwJKBbz+xYzGLRbBsSCAsmBy3J6PcaErM/FirBIvhbLYj0eMeF0JgREDG5aSxZTRGOyw9D0GSswc&#10;tQQdRkf4hLnCN9gBTp7LsMrqEaz2YOJi5FMUStF8pAKqIl8sc3uMA5J/vAuviWECAkxkS0HjeOKI&#10;DpEDKhTvT0bT6WIoC7x4OYKzlsbCVHt4xN9LB2SqddJ2OTxpDjdM6xA8KoGi3wsuhVbQrJcg6ng4&#10;IpgC3YkIaGZVUM/IoRz1uRdhWkvjUKUbF1iIn1FDTP6Hayr5K1mrCFZWwDAjhSX5M6ze2ybaHH7V&#10;3mi/UoukreHQ9Cm4GIS0RYLSMzmQ99AY3ydG+KQUwcM+EFU6QEQw5UXH2TlfAKdc8r1pjhJV0bbR&#10;3ORVSn5ruCVYX0hWK85S7gTZAtqn1VwnwFJnyzPHfPMV8C3y5ze1wwcMyNudBU/6T4V0zJg4A0tN&#10;dKMx2CnFBTZRdnzOk3fIoekP5n0pPWjeYymUIvKT3VME8Ej3QMiQgYtZ+BS7wjvXBjEEkPF03HK3&#10;qVG4WwdVnTNsdAuwwu8h2BkWwyl8CUQEjqJ0M/jnWSGJAJP1NErZEI5y8gfazq5H1vYmsjpkb8/g&#10;ESdDmx+84gjko1ZAEL0cgoilvP0Em1vk5H95R9tAnu7Oe2Axn8NV7QQHtRuMTYnkIxYjqrcIMYM5&#10;SJ8o5fVQnpFibm5R3lyq3IJxTqAlnAxOsAlcjZXeS/ELSZKA5ws6SC3gEuQAe19yYoi4rH2dYO5l&#10;zhUeFjgtwaOsqMmFTnoxkZczOT3eBE/Wy7DYyZx313Ux+sNB54kVIrpwPFbgUcuHYSVaidQaLbwk&#10;5tCS46OgC01Gf1JwNJ3o9EfpaQIPjCSSJKcgNNadltlAm+CC/C4VVyhjqnYsn9VBTRO0nGjek05e&#10;ArXldg/xYuCIoWiEdqVAWhFJf14G8o73IftkJ53MsUTyvlgVTH+KgZzwXDls6eJnEafwyVx40zaJ&#10;O8LhWRcCQX0Y/AdTIB9Mhj2RNSNuXaeRn0D6Fh2/U2Lms4TTbGKHmt91cGNFfUoCwJBl0JXZo3JO&#10;gebdWhSN+CGlyg3Du6N5Cl9GnRTZTTLen4U5W4Zse2Q0ichJUyM0xQGKSCt4kqNSMhSBvj1ZWHeu&#10;Gk3bErnz46Uwg1RjDSVts1xuB2fnpZAqbSCgP65sMobflU1aq4Ci2QeBXWKErJXCI8UMqiaCsVkl&#10;ovpFkJc6Qt/nD1GhMwGkGP50YbF0o+BCD9QOa5Ff4Y2kbBeERlnDmOBAzogfHL0Xc8esp02P3Dgv&#10;6P0t4EognECwVhgjxtkLAxg9lMMllhUNAigJzBySzFG2L4ogzAuyBBtE0AXF1Pqsg5bxnNWWs6Vo&#10;Pp2PnBk9amaNaD8Qh/qNoVwYQRq+kqc4MrhIICBhd4NZsaB79Go40LIQghBDrwgpU3JEDYlp34Kh&#10;rHFDIK3DlBGZvLM20waxNJBo2zxgnCVHb9ybHHVHGHcGQNrlCpe0VfCvdIGmnc6ZNQE8GpU+HYSu&#10;82ko26BG9aSWN+BMaRbCmGWHwjYflNPxGqH/MIygL4oAMjaLIF9vgQiC0x0nijAzF4v160PRQts8&#10;PhOKzDpvVAwrUL1Gi9xmPxTUCxCeYolcguLkSj/EFktQNxYDaag5QjI9IEnNgLJzC3Keeg9Jtz5H&#10;/J1vkH7jE1z47I/4/I//Ss7N/74HSX/+jhtTsvvTN3/hd22Zs2JKxftH65LmmwmE7och/prg59t5&#10;75ucBNNr9pssssUg7pO/ECR9+Gdk3vgI0bc/Q+aLn8O6oR3ilgYE1cXCP9QOrsLFcKfrRxUngDxR&#10;xHsXWEpt4B3iiYhYCa6cWY+qEhmukzNw9ngl7lxag7P7StFUIMH5XeXoqpAjPcwBhydSeG+lLS2x&#10;yIxwwZomBXeS+9tCUFYgxcFdpVDTtWGgc9fB6WHUtqkgDlyOsh4VjOTQs1qx5HIPTB+MRXufFIeO&#10;xhEUuWF8nH77qWKMDAmRnroMVZXWyCm0wOCEDFYu/8TV3AKq/CFtUvEaF0l3MDwIilgkRdwmhU+N&#10;N2QN3gheE8Ql7P3KvaBr8IG8yA0hjUJU7jNi6lYVwVExxq7kYuxiOiYuZqJ9p5G3HzhwqgI9A2E4&#10;erIN5fVanp7MupZbeSxD2dokqAmO/AzWNHa4QhZpweuMtjxegS2nSzB5NBflBOGs0bU03ArpTf4Y&#10;mIpAbpEAnQQ4Qy0ydFSJkUz74OHxKzT1ytFH5218qQhirQVXWgyha947yw1LJAvhlO7AVajYHUm7&#10;GCuISz25xKy8WcJTRP07AyCi8Uw2qOOF0sJyCU2KKhpbrbkiERu7w2lSlRGkdG6KQu4AQd0GPfIm&#10;dLw/mirLCQVjIVDRmKPOcUVoJo2Vk7E8JTml0AvVY6GIbaRrZ9IAYxU5W/H2CDDS9ZfogoRIJ0QR&#10;7PVWBaK9QoIzu7NxbFcKhvtVOH6ezpchFa93TCDHJm9nOpdYnrizA5t/cwrbXzn/EyBdw+Nv3uYq&#10;dbfeu0WO6R3u1DJIYql2R144zZXszjGFu3efxnMf3cELXzABglfw6jdv8gjA0+88zT/LZMF/+95d&#10;fPrpvcay333yJbdvP/4C33/6FY8AMTOBz8/2OwKoefbj7z/5K+PA9BM0mYx9jkERAx9mDI5+9xUB&#10;xdc//k0zrTs/ymQCgfk2H5D+O3Y/JJls/m/Mh5n7IWT+eszYNs63+5ebzLTctA3zf5vt9/2/yaDG&#10;ZCxKxSCJPf6937r/e9h7bF12XFnU62WCJFaXxiJDJmNgxNI4WeTo8ru3fn7OHk2wxNI0WQri3U9e&#10;4+l5LCWPLWdpeQzGN13fhI6jDdzWnG3GwJkmjD/RjenLI9h6fQMOPb8D++7MYced/bzOiEH9/md3&#10;48Cz2/iyQy/s4cYiTcz2vLAfOwmeWLrdjptbcfDmRnqcwZqLfXBNcOc3t70SyeFNpDGtWA/7eAlc&#10;M5VYIFgOSaka4TT+qvqi4NNAPlO5Cg6JPgRK7rynEKtRtjWYwTp0BWRVnjzLhbXnYFDEnEwzsRmv&#10;G2HfzdTlFhMEPWb5T1ho9U+8Xw0TGbBSk0NL3+MatZqr3rGegsw5ZxEs2zgPmsMDYR/rx7+DbWdg&#10;lBuCCJo0kc40Rtjzm1WapgDoR4IhLPKAjPwIFmVgLQmY35Exp+cZKNomAZI2KJG/JRhpw3IkdYgQ&#10;3yJEcC35DiwTZy2BwIgCfh1iCCpcOPBIWmifGlwhrHUmaLKHV7sr3FqcIRoUQL09CLpdGni0ucGV&#10;lhm2q5CwV4/0nXrEjEkRP61A8m4NEo/qkXTKgJh9QUjYp0DpOQMStgTy1DsfgqKqC+VIIN8oakyN&#10;zicrETOuJr9HguRNaiiaPOFX68rFGlKOxkAzrULwLI37j+ei4GwaSh7P5GIObJvD1mkRP0f+cLUP&#10;V4wOKRUiqUvJW6UElwngS/6ZIHQVH1uZMjArL/Ak388tjnx+VgvGNAUMtrx+ifWhkhV4oOlYJo+y&#10;RdL8xt6zNVrDMdaLy3L7FGphGEiEvDUS8VvzeRRRQr6ZsswVsZ0i6EuduYhW6jodInpkEBe68tY2&#10;KaNq7sN5k7/llWkFa+0i7u9lEChyJWOadwKbA6Cop3mD5trgZhmPGLG6V6Zea0WgxQApgHw7r+il&#10;CMyxRFSrEH4pNNdFrkZAjgsXGXKKtObnKItaspsAzvHesAxx5iIlxt54GAciIa+UQpDuDfsIJwK4&#10;VbyG+VGHBbx8xMzPDL8ILqKdool4NcEHW2GFjyWWCs2x0s+WF98xHXNWc+Ikt4QdwY6tn9U9LXGP&#10;lTxkZRXoTCDjAKsAe97PYqH1YzBzXIKkapoMjR6wdFgIZ7rQWFSJPaYWBKJvfSaPlgTFkvNS4gtx&#10;qCWEqtXkTC2Ds3gJn/jddKu5+ANL52PgZR9gAycJOc4iAqWAVVjpuZioz4KHBS3ULlwS/GGXFbCN&#10;9qU/qxS1Z7voBI2HpjYIAnLQuB677UIsJvDzzCanoiUUuskMBE2kInBtMtSDMUjeXsD14KXRbqgZ&#10;TYJUZQcXRqP+5lyAgjUgNZb7onl/KvJGdfCOWAVxojnSCY7WPZ6EkDQLJOTZY3jOgOEtkWikSZ+J&#10;PujoD2OqT7mjKngEr+DKWQoCQyUNTiyFxC/cjqvkWYkWcelDVpTMGp6ymp9Ftg/BP9Ud5ZviMXy+&#10;Gl1nC1BzNJ6oW8473RsGpbz/0cT1GkjTreAWuhiaYvq+HBuo6z2hbhYT9El57yF2TN0DlhIEWaKV&#10;HKuYBEckZLnCQM4Ri9o0nUxEMzmPa06mopRO0ECVGeJjnWBt9k/IpON8eDwDR0bz0VCuwOB0IpxV&#10;K/jJXrZRD6neDIFM5KBUwIvIZbGreY8WVtOhJpNVufLtYSp2XD2FHNWkYRn0tZ4w9/glXOSLIDGa&#10;Q5/lQgOXDCkTWtpuX3gT6LFiSWm9E5Z4/xOvuwqt8YChwhNxTX78Yveji4HJPXux+olWGjzXCPlg&#10;tjp8Mcx15PzFrIQkx57XacnJUYslR0pHAyqT/dY3CmCsc+aA2703BA00KLI0rLa1MtSTZRGE5fTK&#10;kNElRyztW3SKI3o61dxRSyaAyk5wwsb14Sgo9UJLVxD2HSpGbpkv9OSYhqfYkeNoD6nBEsU1gdh5&#10;OJ8+b4PeuQikr0snMB9B6rW3kHL3C7KvkXL9I1z87E/44s/3IkkMShggsb4bDIb+b0DSfEBiZnIQ&#10;TMu/pfeYmV7/PUja9+GPyH7mI0Q98zGyX/oEtrWtcCtMg65MhYZmDR0rDTrbgjDUE8FTxSrXRMBP&#10;ZwuBwAzpUSI8saMda4oUuHu8F3tpndpET1zdUYXfXpzCtR312E2D2NZuIw7QNXp2RyVO7a/F3l3Z&#10;XHWyqNwHmw9l8whLZbMapZUyJKcJMbMlHVObUtHcpkZknD3iM11QTxNF86AWhTW+SM8X0GfFqGsJ&#10;RF21DNHhNrz5dETUKqSmW0NlWAaRagkXcGBhfKswG9inuMGtTALnMjFW0Pqr4l1hlyvgkRSvUg9I&#10;6yTwy/EgCAhDbqcWOc1yJNA1l1Qu4FHH6CInaJIs4G9cjop+OXoJBIYIaPYcL0dLRzCyC6UoqFNh&#10;9nAdEpkyp9Ya1evieP1OYqMENQQX3dtjUUCg0r31nsBEbXcQ7YMcyRkuPHrE+sMNbzEiq9QVDe1i&#10;TGzW4eCZNAzPBqN+OgjpvT5I6pfytNTgRh+YByzkaTAMkljhtG28LTki1rzzPYMi9wJXuGQ78buV&#10;kbviEToXA+W6KEhHjFBOxSDhRAGsWQ68xyOwFTzGa6LKa/3R0KZEQ2cQAVkcQZ074mp9EZLnhlCW&#10;ehpli4AIax6xZ2nH7QN6jG2MRXKBgMuOB+e4QUsgKCAny1W1CoLAlQiOsEdOqg/aazXYN5eN/Vsz&#10;EG20hYYm+ZYBDTYdTOe9y7gARHUAak/XYv2zuwiQjmPby+ew++XzOPrb6zj88mWeLsecWJbqZIIk&#10;1jz2+vu/wemXr+E8rXv7/dv49Se/xgufvoBXCJJe/+pVvP3d23j9m9fxxpev4e2v3sBHX77BBRu+&#10;+eZeih1Lpfv+63uPJqiZD0nzoedn+wmI/gqOTHbfuqYo0v12PxTdb/Mh6X5j1z27tucDxn/V/h4k&#10;zf9t01hjej3/vQcZi9w86H2Tsc+bxqf77f7vN0WAmLHokclM6z3I5sMRs/sjWgy4WG0Za5bLgef9&#10;Fzn8MFBiQH2bR4l+Q6D9Cl6mc4eB9mtfvsNr0dhnWC8pZq9/9yFfxozJhjNQuvHxHRx+6TDWXV6H&#10;NhoT2o/Uo/tEM4ZONmDmUj92XF+Hfc8Q6DyzmYsv7L+7lQMSs4PPbcd+BlH0uP25Xdx2PXcEe184&#10;TssImJ7ZgSO3Z7lN0nczkZuQaA+aewPgFetDvp8V96cedVlCj+Tvycj/IzAJ6o/mkORZoaIxT0OO&#10;sR42cTZYHrgYjom2EBMghU0Ec3lvS9VKLqXNlJEXks/mnBkAzXgBfNuioBzLQtimXETtzEFgTzAc&#10;stzJ6U+CbDIcwl4VfHqUEDUE8JswTqmesAh3gV2qBA7ZMtgm+cIu1gOe8W5cBICl07HsFSmNL0yA&#10;S8tEEIYCuN/hmWyO+LVSRA/4oOJ4OIpPRKLsZCziJ5Xk7FtyEZuiPXoe5WB9I/MORyLrQBSCx+Tw&#10;b/eGRy2BT4k9F2HwaXSFZ60THAutYJlpAY9mN3i0CCDoEEK8RgLPFh+41QuxOtGCN9UPJdDyryLw&#10;mlBBPSRF8LQS/v1C2GaaQ1RLPk2PF9RtAt5A1qvCHaoeKZdHj5nS8RvbrJ2KstEDimoXLguevDOY&#10;Z8awXpSs+b96IogDnLaH5pctASi/koK8x6N5xImtm0ZAxWq0vWNXccVgd5p3mO+V0umPkFxn6FJs&#10;EVXkyW+YRzZJeQ9H73QP+BaIEL0+GpGjYTwtMpDGdAYnLA2RqdixZsKathDUnBxE2GAeNN1pPIsr&#10;dE0+sne2ofHUMGoPNaJ9fwnSe/Qo3ZyErlM1SNqSBKYwyBr/s5uO7PsYgLknEpxFWMKMfElWl+YQ&#10;Q8dXuwxJBIss1ZvtgzBhNWTkV3tEkx9Oc5IF+c9mAUuwVLSA18ey7C7WS9QlwQruMQRGYas4aDP4&#10;ZoJ0bJsfcXqMp5Qucl0Ac8ky3qSW1TS5EBi6R9jCJ9kNNkriHq+lWOq6EMsJlJgxLvoFK2JjKzMV&#10;ERY6XeCxnEvprSZAYPLfdgRIgmBHCBRWcPQhx915EVaLWTOulbDR2sGc4Gm1lCBGSeQvXAF9ggSF&#10;ZWFwdjODresKDkw2vpZwoeXWPmawEi7l0aUddMFLDXZwp4uICQvIwsmZ1FjBR74KrUMRsPJcgFVk&#10;LK2PqaRYKezpDxfA0Z+gTWbOeyaxPFUzyQo87LAIi4VWULamIGQoH+HjhQgfIWf/cj+qdxXDL1nE&#10;o1/LnMx56iALq7kQLSfRycCkJ1PmUpC7u5DnQNr7rYSD+xLe4T0rX4XymjC4EdwpQ515l2AZHVwh&#10;XZTswswZN3AFEJbqwk48lp7VSLRc1ugHIw0aIelOkMRawFZBAFDgAEmJI9JnQxFY5okAGhhimgMh&#10;CqUByIepzdFxdXoIUXnuXP6wcTYMB18YxOTTpUifkqHrUioGnspF49kY9F5IRue5ONQcpN9nsto1&#10;QvSfSEMxXWQpTSLez0eRaQthHJNgt+N3FJhjUlhFDmGYExKjnFGQ4oHqUjGqSr2xZksockck6Hk8&#10;ErPPlGLqUjKaJgLhE7AARnKCagtFODeTh0MdccgJdEBHQiDO7Cen9lQf0muCsGFnNlqqFfB2ewyF&#10;BHmJWY685kOaaQlJsQ00La6wUT8Kea41whtoQCiw5ZGf1EkF0sZliKQLnymaKIJXQqUnUIqzhWfI&#10;Sq7iZ6Z6jAZkO954OH4yAMM3q3ij2pgxBbI2GiDOdOCNxRJndPAqIDDs80LoKMFVmRMs9ct412z/&#10;bEeE5jsjgEmBN/tDl+qIuDIfyOkCTe8NRNVMMCqGZIjJc0QGXZRVa/wxdDQaOf3+yF1Ly+fCUEPQ&#10;q0qwhZGgJybBDg0NfujrU2DXYQLLbn8Mk1M5MKDGqQPV2DGXhjpyFLMb/VG11oCwLAHKGpSY25+L&#10;iZ1RiCY4Cx5JhWhNH1JvvIX4258i/pmvkHbjYzzxxV/w+R//DV989xMk/elec0IGQ/Mby5ogyQQv&#10;/4jdD0jMmCNyL63l3msWSZqfdsccHvabLKrF7T5I2vn+H5D5zAcw3ngf0bfeROKZq4hY24XUbD/s&#10;nU7CRhooh+oUGG3SYWIwDLUNCsQnuiIlwgOHxnNwbrIUB/vjcHV3Bba3abG9JZjXIL1ycgxvXt6M&#10;M9MZXOVuHX2PB51fTCGSyYR6Gyx4sW35dAiqNusRmGQHF/+FiCvywsB0FHYfLcSWA2nYvC8Jw1Nh&#10;qG6jSSjOGomZbohLu5cOmlMsR3t7OBdDyMn3xcZdKdxZL+hW8nODScyzu1ksL/1hr4eQdCweBrp+&#10;vRsEUKxVQNwZCNtcL3hW+0HWrqKB1wF927OwZjQOShqjmPKcyG8xl8FvGNeia2sYWjaEoqBVxiMn&#10;3cN67NxTiK3kLDCoa+wOxcBUAhrHozG0Jw3lwwRb7QF0bgahuFfOHzNorElv8OGRsb3nSrFtfyKm&#10;6Pw8f70RI3Oh/LpdszcUG09ForiL9qXTExHltrwXVOPRcFQeoWNxIhqZdO1V7YlGAsE/6/NmLVnK&#10;1UQ9wywRv0aLmBEtjCMaJO+IRcLWKLhlOkJBY1s0HaPQbUnQziYifH8KCo6lIKzFD+Lw1QgMt6Qx&#10;/yEaw5chMsedxj9nZPaouXKdIs0NdRti0LE1Fcl1Mt7SgT12j4Txmwetw6EoIehrnonh0fShkxXY&#10;d20NDj89hnU7C5BVGIC8skAcPt3B0xGNNA47Cxcgp0PDBX6ENBmyulXWWX7d7a3Y9MIxbH7uEHbx&#10;AvdzXGjh6KtP8V5I7K4+AyWWDnXp7bsckn792Ru48vptPPvebbz22ct4hZxb9miCItb758Pv36fr&#10;8p4xOGKCDMy4mt1PgGRKoTOlxJnMBDX3w8/fhCQyHm26D7DmA9L99j+FJLa+6fk/av8oJJlghdn9&#10;y/4zm/+5/47NB60Hff/92z3f7j+WJjMtZ59nqX1f//EPPLWPRac+/uEzfED/G4On97//hD+y16zB&#10;LlvG6qfYesxYjRV7j9Vuscd3f/rMa9+8z9P4GGgxyHry3WuYeHIGdfvrOCgNn2vD+IUOzN0Yw/5n&#10;pnDo7iYcuDON3bcmsef2FIcnJsxwT8FuL2Zv3zNWZ8eiTcyO392GM6yZ7a5CRCcKeJsUdhN7qd1j&#10;WOKxBAtc7vUUYu1WPNOEkJTKEVCvg0+ZAtI6LTm6wbw+ndUPsdptS91q2MU5wD1fCPtke6j6VXzc&#10;iNkaCZ9mCXw65Ig9nYuIw7kIGAvn46ZFDH03jRMyGg+9afzU7c6AP/lU4l4lV2fzTSb/KdkVbuH3&#10;GsI+Rr7ekiALWEY4wElrCT8aA4LLvHn0iWXLqAYlyDodi8pLGUjYrkLIoDfv5SklKAkZECKQ/BCW&#10;+pa0S4/K85mIobFSVuOC1C30e/QoKXNA2lwwv6nL1OKYspxnvStX1XWtc8YSw2J4NHjAo8kDog4x&#10;bbMPXMn3cixxp+W+8B/RwbnCG94tAVCNaQkqFQhs84ViUIbgKQ10m9Qw7tQjaqsGWYfDIG925/VL&#10;4VsIjKbV8GsRcjhjDfyDekQIaHCDskPApb41a3ygG/HjUS2/HvrdSndYEwSyG8LKbtrGWjsE9Lgi&#10;ZL0fMg+HIGePDspKZ0T3+EJTThBKPqGxxhsl60NRSiCbWSeBIY0JI3jxhv3sRryW/EOWQeWVcU94&#10;w8ZoA58sT3il0nbQnOtfTH4V+TLSMjk8M/2xSuMG/9oUtD+5H8/SuctUNtecm4OxMQ7pjUaokjwh&#10;pvk6sCoAhvFkRG4qgqIzBorWSEgr5LymydZgD2u9A51PQVwMIrhbwwXhmI8c3umHyE4xCma1vKzC&#10;P9eBAxJT0LMxOHJ4X66whXmIA5YrV3IxEBv9Sg5JrNcrSzNkoG/J1Op83LDAyYrOVSssdFrO69u8&#10;jPZwJYByVJvDLnAlFyBh5qSzhXMIgVOqD8GlC37BVCxWsLxSgpNV/iu5pJ5ThCv9kAscQxw5pLCG&#10;soudFmKF5zJ4hrvBL8uP99Jg+uSs+RbLYbSVrUL+QDTcfczh6LyUA5KNl/k9HXIX+g668Ba5Ee2F&#10;2kFfqcTMsUbo4924NDZLt/OjzwcEWKCMlrV2hkBB8MBS8Zh6mplwOf9tvxQhr3fyjnLhqXwsDXCh&#10;aBU5MOZ0guRC3luK4HUdkHXmQFwdQidhKPyKpRziljqu4umBSwjafMOcudxgKjm6aUW+vB7IVbKS&#10;w9cqAiQLOoCsh9EKu8UY21CIsbEcnvLGFOlYZInVWrBuzUw9RZzrjYj+UIQUeiOJnKUSAp9icojj&#10;isRIaAqAg5a2X7YAfqX2SNmpQVCjK1KnA5E1pYY/OV+FfSE8TYXVAgWGmKOqU4q+uRAUDPggf1iI&#10;lqNqDFyJxMQz2ei4EIbRS0nkRGiRUO6KjA5/LoErLxIgdZAcqr4g3i1fqFiGtOp7MrtMMEJGAxiT&#10;4M4vFWHDUDj2bk9FS70MPW0ytPZIMDSrQf/+EPQd0qFsgy9GToWgY1qK0Vklhmj5+b3pOD2ZhKGi&#10;QAR7mSHI0xxRUUKsnatA21ASutbEYstoOnpLtWgukvEarOgqAcKbhMiYUSCcnLXsCSnKN8iR1+uD&#10;8CJbFE0QrBDUpHcK0TGjQWuTGNlxdIyM1shLckLHgBIReQ4oGPZHxYwKcTQwJbZ60Xd6wr/IAW55&#10;BNjFjgjoJIdxhx4rI1fAImk13GtoUK3y4AWNTIWRKdY5a5bBP8aKy7iztLioQnJ+Y8yhiLHk9WE+&#10;OnO4iRZArFiClhEFIrIJoOvp/JY+ykFJRxdneJ4TTw1koBVe7Iq4Zi/U7zNg5lohRs8kYPe5DBRX&#10;eaK5LgBzG+KRWyREWYsczesj+blQUi5DRb0GzZsS4FeigmdTMXTnLiLr+Q8RffsTgqQvkEewdOWr&#10;f8Gnf/o/+IJAxTQRszueJtAxQRJ7/n8bktg639IjM9NnTA6Gye6HpM3vfo/0mx8g6uaHSL39LhwK&#10;66FvLsamdZkYrlNhU7sWU81q7J+IxcV91WiqkaK6whdHt+bgqVPtuHamA9dONuLKoUrcOFqNSzuK&#10;cHgwBmsK5fjozgG8fXMOBzcm4MC2THSs0fMoTXynjgA7AoW7YpC1Xov0kUCU0uSWP63CwOMp6D+f&#10;jJZ9etRt16JuiwYJtW4EC75cvbKWoHj/uSoeUQoxWqGAYHlqNp43fM6uEPMUWRbBWCFcyPPsgwdo&#10;cuuT4THn/w/LfX+FyhMRaH0ilQbypRCXEXj3ByB0YziHKYcgc/iF2qCdYDA1Q8hT/mLLhAgpcoUq&#10;1wmJNFnmj6tRszGMp+MykYWNk/HYtSkdo71hmJyIxMHjpXjutW1cGXFybwKOXa7FtvOFXHacpXPK&#10;o+j8o3Nx45kCHHiqDs3DgdhylK6/CxkYOBSOtDZPRFfbQ59rwRveVk7KUDguQcmWIH6+th6NpGtP&#10;jtg6N2T30ARKoKlJcEQ+nbfRBBlsrAii7Yqo8kd0YyDvTcH6Xqx0fgiuNAlF0X7GrQ1G7LYoxBJk&#10;RW83IrRXAlGqLa/LKl6v51H2SJqEw8h84mxRPheHnoNZmCBwZaqR40cKkNqhQEzpPaCd3p6MbccK&#10;0TIUwo//8IEsDOzLwfDBQlQPR/Eax9QaBZrWJyAs2xtlw0auimcfsIxLjMf3hkNIE7J7tAv6L01g&#10;+u5+bLp7FJvvHsG+35zG/hfPcEEGBkisPoSnP314i4MSk/E+cPcKWG8bpsT2Fj3+9oOX8O6nL+P9&#10;z1/Fh1+8zqNGn3z9Focj1gPpa3r87quPORjxnki//wg/kJPAjEGSCZa4zQOk+80ESQ+yn1PyTJDE&#10;RBF+AiX+3PTa9Nxk9zn0/HfocT4YMDNdz2w8MYESW88EAP9TM/3OfBAy/eaDlt1vbNmDPjsfev6e&#10;zf+++d8x/70HbbvJ5h/HBxlbxySeYaq1mp/Wx15zAQqy+e8xY59hxmq2WBPer3/4HJ//+BUHJwZQ&#10;TLyCCU/cU/l7n0eiLr11BaNPjKLxQCX6TjVw9c6ZS+3YfXOQwGiC295bG7Dr5gZsvzGN7TdnufjI&#10;tlsHsf32IZ6at/fOTh5pOvXsLE7c2YySHgNPV2Np/KxdirW/GRffYmUG9kZbfheeqZ4xUFGV+sMv&#10;x4eLJTiQL8QyjKw9ydnU2UGa6cNvsluFO8OvUQHFgA5GGhvUIzKImj3g1y2AY74V7LMs4VFsx/su&#10;2hpWwivWGopyATIPJUDaKYGQnvuXk0Nf6wc9zaHJrYFcmtswrObQ4U7Os1eBG2x1q+AQsgr63gDe&#10;TJXVKS/yfYiDjWrMD4bNCqSfiebP1TT+ybqY+vFKLPJ/GPYpFmBiVyxik7IhEKGtHrAJfASC2JWw&#10;DVoI2+AlcE5YxddfGbYUVqxuplsIzxZ3eJEPIu4UQdwigmuZK1c9dqkUwY4J4HQGwqlUiNUJdnDK&#10;c4N3g5jvj7xXCt82EYEiwQ75QHHbNUin+anpqXwEjwdwUHLKt0HIpiCEblZBPSmFvN8b8gERNKNi&#10;hK2XQtMvhG5IhMBeERTDtD9rFQSbARB3CaGi5VJaplrnD+96Z4irXJC7PwqtZ3KRt94ITYHwXrQk&#10;3gVy+p+iyhWoGIxHWX8sf87aZLAeee6xnnDQky9eFEw+SghPqWPpaQ5RrjwVjaVlqpq0dNzC4ZlO&#10;+xzBIkE+fP3Q7gIkb2xBzZFNSNlYDVmhhivkWWqteR2UW7YfnNOlvLepTSzBYIWCAzhT0BNm+/Dv&#10;TJhK4WIRwkxP3n5IUibmNbOsHUXUkBqSAtrOODq2kdZwSXDiUuM+eSwF0werlfQ+jf9+WT68XyrT&#10;KsjZWkg+QhmXGGeBkcXuKzgzKEp0yJsupm2UwZxAnwl+OBAD2Kgt7wV9Ai15Rh3LprMIdCdIUjtz&#10;KLJR23AQcqWTXxjqDGmcF9G6PRYS5CzxNMNiD6KsEA94JYs4aYkS2Im1mtcNyXJFiOsOhyTSBYIg&#10;Ox5RWuWxArZKB56696jTYq6awu48sCI8XYEfNp3tJEASQChaguxUgoGaYPj7mHGLjHFDXZMahaUy&#10;dA/FQRxoxZutMtGA2vWJSKoNgo2AnOIAWzwisoBbRQS0M93w7aqCaqKbizYoBnLgmi2/J0se4swP&#10;EEu5sxQs5YpUnorF/O7u6YtNqG1U8SgWa3r1K/Nf8bS8ZXQwVxMk+bitxvldQ6jPDoXAmX7TbiHv&#10;CcTU/Dxz5PzPCqULmUlSp3ap0TgdjzRyCsOq5EhhztJUHEL6lfCvcUfkpBzhgyLEjIhRNKvmjp0q&#10;1x6FdMLHVrtBk2aJ3F4hpi7Fo32/EpXbJMicFBAgpXBIGnmaHh+PxY7L+dh1IhUd4zqelsIUY8J7&#10;1FDkC+AXZQN5hDVC9NaYXBfL01Lk/kuRnuOBkZkwtI+pUdsnRXO/jN95njkbh9a5IAzt1vK7zyP7&#10;tejcIsXGwxps3qHAlaPJGCz2wlCuH7a1RmCyJRL7NhZjZjyNSxPP7U7Fof15vNHl9ZNdOLO9EJlp&#10;rghLdEBau4TLDvtEr4KLchHkcRa87iedBjRNjg2ial0RUeJIjqsv6mq80FZN4FUfgGNzMThzMA1H&#10;D8Who9sXCu1itDMn17gCqpjVKN+sx2rdUjwqWcAb2iaRQ6Vh6ZEd4fAoVcI1zwfCChFX2DL0B+Ix&#10;+3/CUveHsMT1l7AhEGK5sGHtBJE1ngjtkKFgWyxqpiN4rVhpozfqaXs6JxSoGfJH7/ZQ5NAAp4hY&#10;BS/VYjpvFsFYeC/PdvSpCow8VYxxclB3XSxCdrYzQmVmmGjRoa8hCGXFdPHTf6HUmKGtVIEtE8lY&#10;O1tIA4cfhM2tcBueRuYLHyLh2U+R8MznyLrxEZ7+7n/jY4Kkb3/8l58m4T/+DCzsuQmSOMz8FyFp&#10;vpkiQybH4ef374Ok+U4Jf+93/0wT+l/wze//BR//+d8w+dZ3yHzmI0Rcex/Zt9+Hb8ta2GkkKMyW&#10;4vCGZKxrV2NuJBQHJ2MxQwNfS0sA1m+MQBP9z+dOV9O5k40jR7LxxNlK1BZ44dkLAziyNgnVsQLc&#10;2tuO544NYOuacCSG2cPF+RHYujzG2xRkj0WheHM8dI1SDsJMlCWWri9drxdNQGpETZOTPuGDsHGa&#10;bHu8eaNi/zhLtE+H4NzVZuSzCU7yKAF+INZtDeM9r0JSbBFBoJQ6YICuWg6HSGdom1XI25bIeyax&#10;Xl4hVa5cyn3iUjE5DQQ/VQKk0XVoLPWGPs0DeRVSXtMXluyMjSeKkNYjR/GWEMSPB3LJ/tI5PTLX&#10;BBDsrMbu44X8hkVZlhfyklyxdWM0jh7NQXOzhLbPEyEE5OkFrhyWeNTo8TJeU1TUp0RgtBUGtkdj&#10;59F0HDyfh5YNSsRUOKF+ixoNBESR5Q6Ir3dDzSba/rUyDpL1B6JRORuK2FoPNI0HIadRiJ7ZcOQ2&#10;+WNqTwra1+pRSfBS1qpEeq0/YktFXBWTRUKZmqerZAkcRQSPgct52mpAoRviN4bCPd0WVsolECXZ&#10;IbLJD1aShTyVtWRvPJJHNLweiSnasTqqoU1RSMhxh73XIyhpknJA2jibgsmtifymwuyRXNqXMCQQ&#10;SIu0q3hGQc+uDAzuz0VGi5KPb+UbwtGxOwkjJ0tQvT0PsnwZr6lgE+L09R3YcHMXthEg7XruOPY/&#10;fwpHXzyP069cxIU3n+JiC8wYLLGI0rnXnsXVd17mKVCvfPY63vz4VW4ffPISPvrsFXxIsPTJF6/h&#10;C4Kkr759jzeL5Q1jv3oP3375zs/NY3//3UfcGCDNhyRTut18+xl2mD0IjObZX6379+x+YGJmev8B&#10;Tv79Nh8Q/rt2/3fNBxLTODL/vX/ETJ97kM1Po2Nmev9B38Ns/rYym7///x0zwdw/YiYwmm9M4OKH&#10;H77ixtZhwjjMvvr2D/j0dz9wWProh2/xIZ0frDkvk6hnKXP9J5oJloowfKoSa0+VY/ulLhy6sRb7&#10;nl6LAzfGsf36OGavrcOWm1vIdmLT9Xuy36xe6ejz23D2zhbsvtSPmHQBvIPMeWsSZaIb7OVmsJEs&#10;h73SHC46S968kznY0mwBQiulUGZ6w1gp4862LN2bZ/dIc6XkKAdBVBoI9VAs0o5XIP5ABiJ3xkA5&#10;poRbDUHSGj8Eb1FBvy0YweuUiN4UzOup7aLNIMx34L16xAXOvL0HU4DV0Liqb/SBvFoAA41VZjHm&#10;sEyzgXWWI6wz7OHIeqKlWMMt3Qo+RfZwS1mNVZpFkNLYJmnx4bLcbD3tpkgIG2gsaZLAJtmO11sq&#10;WsW87oXVPbOSCVfVIsQ0ePMm2AJaLoy3hlOsJexovuC9kDJt4UF+gVMZwWOeLZfcDuj0g5FAS1jp&#10;wRvjW6XbwZ623aVSgIVBS+BS6gK3Ihc85vsIFkofhblhGXzqPXl/JdZzMmLUH2lzKnQ/VYDUbRoY&#10;xvx5tIj1YAqZliPjaDj0Y75wSSFfU/cYFFWOvDY7YSoI4cNyWqZE5JwByg1qiPtp7tpjQPB2OqaD&#10;EijbvGkstoFfvB2ERjsEJHnwMdLJQMAR4kl+uTPS+9Khzw7iokqBBE8sqsLEMRyNznCMFEFeEwGf&#10;YiMcoyRwiZfBNz8EohwtrzVm9WUukWLODZJ4V6iLCUp7UmGu8oJFiAKOCQbu47inaBG3rg6BzUnw&#10;KQ9H+IZyJO1sQfmpYcRtKkJwVyy0LfEI7khC3EQmQroMyNqahoaTNUieTkDyVDz6LnUjYX0MojqD&#10;EbVGT6xBgJXqBO9oS4RXeaNgOBR53VqekcYyTPR0nkrpfPVU0nnMlFGdHoM8TYDEtmAEFYphRu8t&#10;tPkVlrk9yiOgS7wWwDHaHuIcL96fizXdXUn+8mKvhTxTzo+O0S+sQwS8eZKF3I5HfSzclnBpRaHG&#10;hdcBLXQkwKH32QFmERkdgUtqjwHRRGssb777SD2PIgmjPYhUhfzRLcqNR5pYVGqxF9Gb573mXyy8&#10;JiOHIJYAaP3hKjR2GGAMtiPnSIm0ND8eqXH0XMwFHLbtKsbsZCp3xssL5bCxe5jnpl+6PcmVngpr&#10;g+ER5oqlcmu4l+qhHCqGb1MOFP3l8KlNwkKJLRb7W2KZbDVWEikyOGMHSJvqhk5yiufOZmPqWAKK&#10;m8QI0K6kSftRLLf9FW8460MHR+izGjIfcnA9rZAd7I13nz2HvJQArgLoSvtoFuQCp1Q/3lCLqTdl&#10;rA9GGDkGyd1BXHqYnTjZE7EwNqkQWnOvQzyTE/YnEBp5Mh8777SjakcwSmcDUHskCGNXYzB9Kw1l&#10;sz6o2C1B/XEFGs6q0PZkKJof16H3SjQ55YkYOBKC6RNGHHk8EQl0sbIePYp0J8R1BPCiZ1+ibFYD&#10;w9Ka1o1FYKQ/GBvJKT12oRptU8HIaPRCZJkzOVTOiKtyIUixRWatCzbtMmBmhsBomxYhhsXo6hHg&#10;8HYdhshZmy73xXihBF2ZYhTGuKM8yQtHBpNwYjQRmbT/KtkiVOe5Y//GKGwjZ0gbuBQa5TJIpQtR&#10;0x4AiXoZdKkOEASvgHeYOQ/7RtMgxeqENJVuiG4VIIYeM+s8UNkiQk6JMzYdiMTkLj32nk3CzL5w&#10;rCEoOXOlntdiMCBldxl+ZbcAypIUbL5wFXff/xS3P/oUb//+e7z6/Tso31vMT/yIXg0Sxgzwp31g&#10;58IKlT28SkMhLNPybuKOWTKIa/RQNyqhy/fiPWZyCj2x+1A6Tj5Zj7oeFepGQ7DuWBESqqSwIEdd&#10;SgBaWKtA92w8ajeFc4fV02cB1NIVqIkTIU/jiu4sJdSiFdD5r0B40Gpk6e2xpyseGxqT6HdSIC6p&#10;gXVpE9Kffx8xzzFI+gy5Nz7kkPT+H/8VX/3hL3zS/OEbAhmWWkfgwuS3f3YM6DVTvTPBzH/VHhRJ&#10;YvbtT2Zaz3Sn2fQZBmYMkphE+Yd/+TeMvfUNkm6/i8TbHyP3mfehWjuHwIJE1LWFoq7SFw21NJDl&#10;OWJiIhiVjWLU98kJPhW8GezckRzM7E7G9n3JKCkRIDnODuVpQuTqnVEbLcLNPW1oSBLCQJP2cIMG&#10;9flS6OnazC0JRNNAJDLa7t2tYg0FxbUiHkEUtXsg7HgIAmYC4NLqAu9uH+gm1TRx+EIYsZrX9Rwl&#10;2JiiCa6KJu/ecSVXKUxvEMA/chXEURbQFXkhtF4Bab4fT8ENrw5E/oiR178J1Su43Darnckk4DPm&#10;EDQ1S3k9Ts9oOCJZuwC/ZXBye4TvY8EaBQ3mbtCU0CRH15mxwgXpnWJkkoOQQ45AGW33mWMF2LBB&#10;jx66JvpHVTj9RDkOn8nB7P5ETMxG49TlFpy93o9TV7uw50wtbry+A1N709BF5+WWLdE4c6YQ244m&#10;4PTdNlx8aQ0uvT6Bx18dRf0mLYrXaRFaTtdXL7sZEIlistaDBC806UdXuCK3TwJdpj0kEWa8N0VE&#10;Pm0fjSPxFSIaI2ux9kAW6np1GJiJRWFnEPI6AxFdJeJ1g/4pdrwgWJPnisA0RxiLBIioFiG41AOq&#10;Mg9EtIihKHCCOJKu+WwnVHbKMEzjw5mLtcig4ze63oBdB7OwYXMMTp6vx7VnJzCyJQbF9Bs6dpOl&#10;UYKGuXikdRNoEbgNHCtF08Z4Dks1IwYcuNyP2CoVmOiQq9ETPaeHsfv5o7ypJoseHXzxLI6+epH3&#10;OGK1SEzR7sm3n8bFt+9BEosinX31Lp5+71UuU/3q52/ggw8IkJgRJH38+asckD794nV89uUbHJS+&#10;+OZtfPntOxyQGCiZwOl33/47KPGo0gPgiBmHlr8DRvNt/rp/z378PX3//wCSHmTzgeK/Y6bvYYAy&#10;H2D+kZqg/wx2TGb6HmYmSHrQeib7W9v3f9vmi2jMrxkzRRFNZgJcEzR9882PP9vXX/+BbzOTO2c9&#10;tlha3gff03n65Uu4/vZVzD29ntd+dOzPwdojJZg4Xo5tl/q4zT41gp031mMTrbORYGn66WlsvTnD&#10;0/GOP7MJFwiUNh+sRDg5yP3kp7B+ZExcyEthgSCDPQSSFVCQvxZcIEREXQAXrKrflc5T3Dx0Vrw5&#10;dGinDuruCGiG4yCs1cGzKhBu5Be6ku+jWGOEejQSDuTvydcEI2RLGhST0XCj79LT9yjWGSClsdG3&#10;ywfiejeIi5zgGbcaHnoziKItaOwl/4TGLo8sgpIMK9gkruapaDE7wrg8tkOiFdxzHCEsdICSfBrW&#10;w5EBVu7WSCia/OCS5QlRXSBEDSrYJbuTL7iC9wxizu9SppAsXozV4iUEhMsgpP0JpW1209vwiAJT&#10;6/MqCOD1UJZRjlgVbofloSvhnOvIm1VbGJbzLAJtB43j2/S8V6UnzXGWCRawTSf/q8cPtik2kDaK&#10;ICpy5YrKLHLlmmvLpb4DGz24kJRvvg0K53TcGPxEjMl4n0jDlALRsyqUnU9C0b5QxI34IWnYn0tk&#10;R7b7IqZbwm9QqVv8kHqUxvLTiTwCFUbQpegWQtMhQMIa+j9pro1pkiKxJxiZ06kIbjHAXucKe5UT&#10;6mercPP107jzyj5cfmkOXTvSkNKhRgr9ZwxW8vdUo3BPC3ouzCC4MR1lewZQsq0HmlIj5DkahFRH&#10;QlepR1y1GumtBgyencSpN2/j+Jsv4dgbL0LfVQDvFAVCm2NRvb8D3tkaOETK4BynJQCleTuUtm+0&#10;Gb1ndkNTkwxBoj/PBGCKh0ElvohuD+I3QeeeXsPTSofPNaN5Vw76j5bwLARpjA3Sa3x5tkZNQxDi&#10;4gSoaQ1DXXsEqpqMyC6SITZTxHuBVq1RYmxfFCrW+GP9yRg0bAhESb8v1hyJQkaXL9J6fdFzMJrm&#10;Gh26D0ShdVcY5q7UYepiJbZdG8QvlovssMjdjOfpMRBa5U0XR4oPn3hYKNXCYTFcvc3gJFiJpNwA&#10;JOVLIJSaoZnoTpPgBnObx2DlaYal1gvwqM09oQXvbKL0FAEedXoYj7k8ytXh3IloWQQplaChuFuP&#10;8la6cMKceBPZAKUVBFpbnsanq1BAVyblFyhzOLYNJ+Pg+nTI6Tva6hTYtS2F3neEh2AJXcgroS3x&#10;g7RYjKTJOK73bxfuyKHMKsSWGwunMWlDRY6Q1xk8/uIUOUphcPN/GMnlTjh1pwm3396Ioc0RUBkt&#10;uOwua/CqDiRSVdujKleOohxfpMYLcO7yCDny5HARJKwgB5jl7bJu06X7MxDRpUDcoAYZI8GIbFUg&#10;pNSHp+0INeaQh1nCO2gpatbIsHZvJE4/046hXVHI6fXDpttlmH22FDteKMfw07Hof1KPzieCMfh0&#10;DAauxmPoWgqmbhUgvssTrTtD0DurQ98GJbYfikBiJjnnkocRYKDjkGAJScgKROe5oaJfjYJ2OXc2&#10;etYbkV8nxuCOCBSQo8hqb/yjVkIcTs57sQN9dhnya9xQWe7OU+vGBv1RX+mK/TsMWDciQx85c5kJ&#10;VshJsUVM1GqcO52Hy2cqMNsVgslODWIiLHlqXEe/nBw+IXo6JZge1WD/dBj2ThpwZHMUDm6PRmaB&#10;Kzx8H0PVqA5JTf6w9HrkHty1iuEgX4BgGmSYs9azOQSVgxIUdXgjtsQO7Tu0SKp3h5EGQ6acV7c1&#10;CW3bCgi0Y3Huzq9x4dzLBBH/ii8++iO+++Yv+N13/0yOzB94d/vytYUoHElB8do0ZJHVH2jH+qf2&#10;I3V8AKEt7UhfvxUx/dOo3noSHcePI2moEZEVGq6awxp7ljcEYmpfJkJS7gmMsAgkk18OjXOAVr0a&#10;qVnuSCnw5OA2NhWFmmJ/+DkvRZyEnPwEJbQE2UUE0jU5fujKCcB4uQ61EUHY2LMW02duoP3GK8j7&#10;zceI+fWnSL79GYpuf4Jbv/s/eOfH/40v/nQPYP78FU2yP0ES6wvy/xKSmM1Pt3vvz/8HY+98jeRn&#10;30XS3Y+Qe+c9gpR+KGtSkFzhj81747H1RAL6twWjjM6tqEJnhNPkUjKtRQFNgFL2f26KRMNkGDzE&#10;C+ErX4qoWEcU5/ph37pM7BpNQnywNXob5FzGWha4kjei9qTr0026EtbipXjY7ldYTteZS4EXzw/3&#10;6PKHc5sPrOl8duv0hWRcDeOucMRv1nNYYCmWu45l4MSJTNS1+KCYJtzqSRVkiasQXefGUzqt/R7G&#10;CvdfYaX7w1gtWIDCASMM6TTpqs2xyv4h2NNE6+C7DEm1AYjIdkNGrS/W70qGd8ASLqMvD7aAr3I5&#10;SmhMaNtoROO2UEw+kYOsAT/oSxx4CqAulwAjbhVU8asRlmmN7EZPVA9JkUZA1TAmhzHJEnZuv8Ky&#10;Vb/gPZT2HK9GRIIrbBwfhhNN8r1j0bhynSaQmTi0t0uRQ2DCJoJWOtbbr5Xh4N12lI+rUERwWrYl&#10;ElraRh41pedV26IwejKLQ9TQ3jBsOBULWawZf82UHhksMVEIJr7gQfsfFGKB2SPFHJpYnVTxaDDa&#10;dsehfr0eA9tieXuDin4VKodVKBhToXp3BCL6JXCKWo4s2td8srgGL7gFLIA/ORt90wZsPp2Po5fr&#10;sWVHPHbuTODRxGu3BjB3IAX6NHsE0riizXZH/bZkBGYTtJb4I7srHEaaI4rqQhBLcxSbEPedGUZ8&#10;gx6SGLoOn9qALXe2Ye9LR3Hktxex/5WzNGFf5n2Rzr9/C099eJfsBVx+//mfH4+9dBOX3vwNjyIx&#10;SGLRI2affvgyPv/4VYKj17h99PVv8fE3r+OTb97EZ9+9zeGIpd0xY5D0/Tf3QIkD0k9wcz/wzLc/&#10;/O5jbnz9/8TuB6G/ZwyU/gqW/h9CEvu8CQbYDZ/5kGRKO5sPMPNt/rr/mbHvuB+2TJGb+e/db/O3&#10;8X9kpuP8oGX32YPg6K/em7euCa5YOp+pTxbrzcRk5lnvKSY7/+yHz+Dya8e4kMPQ/nL07yvgEdfx&#10;Y2VYd64NW64MYu7qKDZeHcGW62M8urT/2gSO353BMQKo3g1JSM/zg0RlAfcAM0Tk+kAb6QSl1gaN&#10;LVrExLtyJ1MVZ89vCPZPx6C+MxhxBD7Mj1MU+UDTo4d3lYyDkbhNAf32OF6vaZfhBEe6fgUVTGQg&#10;Bn59Rlimu8OzxRc+fQHQkUMadzwCAcN+8Cyxh6jYiQsdsOJ7C81S8t2WwyFiFU/JE8RbwCloMc8E&#10;kERbQpPpjPxxA9SFAkST75G8LhiWfgvwy+W/oPWWI32IfMsWOXzKyTesU/Kbo7rWSC7rvNB+MVa4&#10;ruCta5a7LKdxfgUctO7QVSXD0FICZW0xQUYNgtoroeoqhWGEQHK8EDaRrrwRrijLGWbyRXy71NUe&#10;/IZQy6EkhHdK4UDbx/pWMknuwBZ/qGhcjlmr5w1TY8gX8qvw5CqAkSNBmHtpHGXHE7jqHhNo8G/2&#10;QsAaCeSj/vBodINlijm8apx4RKn7WjGytusQRU4+k8gOLHaBY/Rq3vxbv0aOOBq3g5goz04Nusmf&#10;LH8inotdBfeKkb4tEsnb4xHYGgQVAUUa/ee2NH+utHuU9yYN1ttDpSEfbm0cyvrCoIh3gyf5P6zU&#10;htWmsTQ8FvzQZPtDrLPndfkhMa6o6w7lfhBTSJUluyE424/3Jho/MoTDJydw/vx6nD3ahbkd+Zja&#10;W4aG2UI88e5VvP3j52g+MgtRQgzBViYkOUZ4pioQ0Z3CU+TqDlVh880JrHuiC7XbU1AyTv7rUAgO&#10;XO/GhpNFGN6djFbytQIjbRCT4orSfH/s2pCL1rpgVBUHormG5qccf3oehJwcOTIzpUjK9EcpcUUD&#10;+ayl9f6o62CZVFLU9fnxbAp2w7KAfIHaITl00eT7h6+CSLqI1y93EKv8gnWiNQtwhL3RjecDsjvq&#10;XSfrebqYnjZAHeaKQAIGgdtiKPzN0FSvxPSGaCSmucIY4QCp1BqpCYHw9LXgogdhzWoU7stF5aEi&#10;NJ2sxsB5osUT1ciji4n1PgrQWsPOdQGMCczBlMDLZwV0iZ5QlCjgX6GFpEbNt4EV9ablC1FX6Iej&#10;dPBYA8ktg5FIj3GCTrkK8eHOUASQYxPnhCRyVmvoJGCd5/XxjjRpC+Gvt0U2XdDxVYH8kaWNhKa6&#10;EGTQn8Oae8ZaIiLNGmHkpLQTOLACaNb4tZIurNBgS/iLl0NCjphfoBm8JcvQToTdPxmPDbsKeE8n&#10;hdYediIz3v25dHch7+fE1DHYwMEaNbKGk8pUZ7RviULnuAZ9E0GY3ReBUxeL8MmX51Df7o/mYTVm&#10;rlRj4qlKzNyoxMTVbKy/momEXk/4Ji+HodoBkdWuqN4UzMUcVEZLlFaTk1AuRheRdg85JVM7w3D4&#10;iTzEplsjIdseFe0SFHfJkNOvREyDGLIkO3I2nOGnW4mKjgA0DAShqFeK8kkN6mb1aJ8iR4mc1qER&#10;BVqaRGhuE2HtjBajW40YPxrHbeZiDorWkgPX642sNWLUTCpR1e2HDeRs9U+G87u+Fq6/gpXbL7H7&#10;eCZ2bgtHitEMbYWuaMh2xEiTDzZN65Bd6ITkAhfIw80hUS5DXIYzGgc0GJ0lOCSYa2yXoaNZhg1j&#10;oRgfp/XL3BBb4IjEOiF3qgvotzZdGcPRC3M4u+Uiru+7jVPrz2N9/VZMN8yioWgEPa1bUVcxiZmB&#10;I7h1+RW8fvdFXH58J86f2oiTu/tw6dgMZlrrMFq2Ht0Fs6jP34ncrK1ILpmAsawJ/tlG+CaKkN6s&#10;RXoNOeeZLujcFIbIXBfkNYsxcyIJ1eTwN9FAH55oif6ZYKSVuCE5xxWxiU4Y6IxEWowYJRlqVOdr&#10;UFgow2aC/Fpy7kbLQ9GVEYZEpQ4x5SMYufE2igiQ4p7/lIs35N76kEPSB6wm6Z//TPDyFX73zZ85&#10;JDFAYc4ABxWCGAZIzOYDzX/VHgRJ/0G44bt/B7Fv6TUzBkmf/+4vePeP/4bhN79Eyp13EffMB8i7&#10;+z58eoehaElG55EcdGwJQd2UEu3bg7H2EDnnG4KQTwCQSteboUGIrBE1wiq8Ed1IDnCvkjvf0XUB&#10;vE6PNYqOpkk1ONoW6SVeXAiAyVyzmx2SDC8elWbRRJdUJ+SeyELTzSYknEqFJ53/LnS+eXT4wH9C&#10;ySfjtCPRiBpVQZlhz//H9jVKlJd7ob1PxvtbVW7WInnABwMX4lG3V4fWo0ZeBxdd4wlDtgtvspyY&#10;74WYTHc+OTBZcyfxMi66Ehhjw4VAjDmeaNkYi31Xe7H+eDFyOuQ8ysjuSDFhkOAiB55i6h29AtpK&#10;R4S3uMM7fgVKpwJhL3kIhmJ7aNOtYCBgKu/1R0m3P5eSd/dZgLhsTwxtTEbfZDIKygOhpInKy30J&#10;Boaj+HiQU+3NBVs0WbZQZ1sjKM0CavquoqFAXqfIHIoyusbiOgJ5rr+hzAtZXQFYe5jg5Mki9M0E&#10;ITrPGpOn4zByIBpBYebYRXBybn8lHt9ThcvHm3H9zlpsO5YHkWo5gqJtUEEOUXVXEOp61GhZo8Mk&#10;gWfTrAFRDQK4x66ER5o5LzxmykyseWDeZh1X90ztksNQ6slTWyqGNeiic2Bmxsil9PfR2LHpUCJ6&#10;thiQ1ynn0TpxrA18aIx31dnC3H0RRDpH5FaHQqYjp0rtSMfLFxtOd2L88WFMXp3EoZePYteLh7H/&#10;tfM49taTOPrmJZx572mcfe8WLnxwB09+9CIuvv9rPPHBK3jqg9dw/o3ncPPD13nPGwZKH33023vp&#10;dZ++zu2zr37L7fOv3vgZkD7//h1yWN8lOHqXQxJLt+NQwwDIBDh/A4rut/vXu98eBEL/kP3khP+/&#10;giT22fmOP4uSmOBlPsDMf+/+ZX9r+Xy7/3tN7z3o/fnfazLT9v2PzARKDzjO8yGIH4/5/wuz+9b5&#10;K5EPWsYUEtkj258vv/ySw9LH336B9774mDfnfeGTZ3HprQvYe20StVuzeLp/w1Qcunem8+jS+Ll6&#10;TF7o5MC099ooDpIDeubOJsyebkBOUxDqx2NRNRELR/JzbHyXcZXhQBpfWCP7xBg3ZKZ58CbqTAW0&#10;olSC7AwCE7oeg6MceVqTjHw0ab2MQ0EoOf/SdjH8Gj3hTQBhlWwFF7rOFxK4LI8wh5Q1Uyf/IXKX&#10;GlFTfkg7Goya63kImlFANiyF/xoZvJu84ZjniJX65bAmH8KRqQEHLoFAvhQevovhJloEH/lK+IZY&#10;w1W9mjeHZTLWrOcaEyFIrZEgnvyjpC7yQ3clExwFwjdXCLvA1YgqCkKQwRtWzubwCwuBrUQCc6Ef&#10;Ftg5wTkkDILELHik5EGQXgjPtAIIcvLhXZAFl8RQeGUH8D55nsl2PL2bRbrcaZ9YTTMXESJfhgEU&#10;Uwm1MlrwRq5sflJU+kNe4I2iPalImgjjN6qqjmUhnHw0P/IbNP1M5EEBJc2T7uy49Usg6BEhaE4N&#10;x2p7eNQ48rqqyFkNApo9IasXIJ7GUj2BqHepC4+gpc1oUHAkHOETEkjaXGCc9kPY5gAYZmRcGlxM&#10;c4NDmhPEFX7oerwdyZ0hHIhySwKQnU2+TFMo6loNNN8KIdZYw9dgD2miO7T5vjCU03cUiqCOd+Bp&#10;0n0TIdhxMB5Hz+Vhelc4SskPZNkHMYVCpGSJoQuwQ6TcCRF+toiTO6AwWoTCVH/YOS6GOMQDhROF&#10;eOvbt5DbmYSBXbUYPduFEy8fwvk3z2PbzV1cyn79xTEuLHL62a24+NI23jcvg+Ytphb95idneQuW&#10;0eloSOVmCFHZorXMgNaCMKgl1pC4mcPJYiEChDYYqMrEUHkBxhrzsW+mHWcPDOPps2O4c3Udrl/p&#10;w9XLvTh2qh07dpTiyJFmnD7dg11bimm9PpyY7cG+te2YbejFL9yKQuBepoR3rT+cCRoqyNEwkqNR&#10;uiUGpQRDa3ZlYv1sPPbsiceFc/nYvFaLnRNGnJrNw8Xttdg1moktGzKQXSxCy4wBa05loX5XFO+M&#10;66JaBmfpMrh4LeKpKD39emgM1hCIl8LZdzk5LL68h5IfUSvrtvyQw0NYKlvOtdiZIlvjgBZnjpah&#10;OtcLT+6vRVeZDL1VCi4OUJLjhxS6iGNCbbBpOAIza8JQV+SLLeti6cJ2Q0KcMzQ6a6ybTOJ9SGob&#10;tMik35venMVJs6xAhpQ4d+hDrFCYJ0SQYiU31meFqW+xdDV2Vzsq1hlylSUSM3zQORiDghodRrcU&#10;ID5bjvhSJewCzFC0Lh76dF9EpYp5uJqFb+2UKxBKkJI4RGCy04CBIzHIr/PCU0+148sPLvF9YKA5&#10;fakIY1fzMXwpAyNPpiKqiaA0azUMNXTRhS1D5bAcXetCMLc5HpNjdFIW0CAVbU1OuTMyyIkraCWA&#10;aBVg16lElDV6ITzZFgnlAmhLPMi8eJicNa3tH4rEOoJMmWQJEsmpY1Glxs0alPf5orpDhKRwCySH&#10;26KQnMF0NuCQE6mMtUJ8qh2aiLJZyhsLVdbt1SN1jS/aCLJY/U5LD0HA5iguf93WosDaNcG4eakF&#10;F46kYu+sjtv0uALpmXaIosElNs0ZeWU+XH6cSYwX1TPpY3+k5Xmib1gPo96KN8DUyy0h8VkGBR1L&#10;drfC0KhA0lAE73z/w7/+KzkQ/wdffvJnzI6eQF5GD7SGPITG10ChL4ExphPxYa1YW7EJcxUdONJT&#10;g9NrSnG2LwePdxfhXH0ezpSW4kJLFyYzClEZm4KSrnqkdRUhsCyM99SSlvihcns8hKFmXLVw5/EU&#10;Dm2RydYorBZCE2HBYY/JaDIojU6xh8hvEbLSPTnAZ0a5orNciUpy4lgk9OyWIky1hKMsSoycSBVi&#10;ajej7cJbKLj9OWJvf4bIGx8j/+6HuP79v+CdP/0Fn/35j7yIl0XHfv/1T/Lf39yrSWKRpP8bkMTM&#10;BEMmmw9NbPn33/7zPSU9es1UnJh9/sd/xue//1eCJGDije+QdfNjJDz9CVKvvoOFmjBoBnN4bx2m&#10;YNi+JxRHb1Rz6D54oQzDuyKQ3ETnaZUnyqcNKB3UIL2Bjh+BkrFGhIheObQ0/jALJkc+eUKHjMkw&#10;3khORucl6+rNVJTcMukcGY9AwfEsTL+0Fut/3Y/BZ9t5v7BwmnAiCJAiRmiCzHfkKV8i4yowYQ52&#10;Pk9NhaCt2RcFBOw5bWJIky1hp3gMhVtUXEmyaEsQctfJ+Y2E9qlwAjV7FBRLkE6TQFKGiM5ZNQRB&#10;q7BmXwZKCeqHt8TyOh7Wf0hFTn1YniuBigNia4QwkJPAcqdZF3Flngu84qwQkGuH6H5vGNto/Or1&#10;QWynLwc4dr01rglCRIItSup80TkTinICnd79McjtlUKb5YBgGjOSWc2dcBkkklVIyhWhZG0Iz+Nn&#10;nc1Z1CalSwxjlg3SKj3QvVmPulENTzOsp+s0uVmKfDrmVXRMU2rFXI1zx7F4VA34omNzEE5cq8KJ&#10;x2nMTfFBZoADhpKVeP7YGrzz6k6k5TgiQLsCIbG2yM2VIjPOFw4OC7joDgPHiAICn7kIqCrcIUyy&#10;hLJOgLAOfy7LGtdHY8AQgSodg8JxHU9DLGS1Si1+WL83Ej10rFsngzCyPwJNW7RcHTOt0w/5o1pU&#10;bI7mqSABiW588mZjLquX8CJHjQk22OudED+cjT2/PsaFGnY8d4yn2Z1+48rPduad67j4wTO49OFv&#10;OChd+vBVXHn/VVx48zXc+OBdvPblR3jt0w+5cAMDpS/okUHSN1+8ja+/eAtffP0mvvr2XgSJp9t9&#10;9R6PHn339fv80RRJ+jnd7m/Yj1/9tT1oHW4PAKa/MtN6phQ+svkpffMd7weZyYl/kD0Iev6rdv93&#10;3v+7pvVMQPMgux9y7rd/ZB1m93/f/wSS5qfQMbt/+fxj/I/afAXE+//Hn/9bWsaA6euvv8ZXX32F&#10;Tz75Dh9+/Rle/fo93PrkBVx85yL2PbcFnYcLUDIVgeIxA+pn49C6JYlHlubOtmH3E304eWUE56+P&#10;oWVNOOJpLI0t8kYaza2ZQzT31gcgjMZillqcVeyHWKMj/FwWI9hvNbTkpzHFTiaoxeDIXW+N1fJl&#10;vJDev0rI+9pIysjnIL9C1+6HoCYxBLnkmJMf4VnkDi/WxD/PgSuzaWaUCForhnoD+XAn9Eg+Hoq4&#10;PRrE7Q+FsJLGsR16BHRL4FHoBjsCEKY85uxFPqPzYljbLuQ35Jm6sZ3SEiJy3ll6NOsr6UWQ50sA&#10;xfxNv1h71O5IRXyrnMZjT8SlCDkQxMf7IkDpguXOtljq5oGlTt5Y6SblZiak+SK6BPaqOLjqM+Gk&#10;T4GjIRpeGRHwrdDxG3I+NGewOYU17688lIjuA5lIagsC6+vpnebCt9e/xhci8r3cWf8hGivjezQo&#10;JEffL88DkkIvxO+Ih12SA1ZH2sCjyheWiY6wzyZ/lcBH2ka+KM0JYRsCuQJe7ZN5CB72h7KLQKXf&#10;F9o1NCYeieJNajO2Ehzt0KD6iB4Np5hyaTDydspReESNtF0ENzO+SKVjW3AuDoXn0hHCGoVXCXgP&#10;KT39Z5Ubw3gtNrtByW5KucsWwUbwEO/Fl9Yu4yltevIjSyd1aNkWiiKaV0JTCAh1S+AtWQB370fh&#10;JnwEXn4LeZaHSLAUIrclCBCZQeqzHEo6b2JCPRAa6AaRjSOWL7KEm40X7Fcug7vDUqjIxzMaXRGT&#10;LCKf1ov8UinCwgSIiqP5y+iJwrJg7D3Wgb61aZjbU4E3PrqC3XQuNw3qsH4r+dxR9uhvj8T+dfU4&#10;OdWOqwc2YLavEIemWtBfn4qGYgNGRljNcyeO7+7AgU0VuLivE0fWleCpra04ta4Sqxf8EiKrlSgP&#10;06ArNQbj2WnoiknEQFIars7sw2d3X8Ev/Goi4UwAwBRDcvZFou50HBqOx/Ou6Ipk2ojpGOw5lIe+&#10;DhVyyFltLvXFpv5wNOb5Yz8B0uu3duClWxtx9UoPj4wYcxygzbDD2OkcbDpXhm6i57I6KQck1jSQ&#10;3YVgzQGbevRoGjBicm8GCukkylyjgztdcF50orFGYgEpjvBULIOb56OoLRRzSJpuCkGsyhoDtSps&#10;6ApHc1UgNg6F48njtRhuoxMx1QObJ2Jw+lAFOsiRuXiuDdWVAQiUrUBsmD12b87A0xdHMdSpR1yw&#10;HWQEamnxLpgkyNq1KRlTI5E4tqcQj59tQH9PKDlSKtx8aj2GRmMQRIR9lPVeShURSdciKNgRh093&#10;o4BofNPWHCTFCJCV5UcXozendF2RCD6x1sgYlCOh1guR5DTllwjw5LF6nCVyNUjpBNHbIDDRGnVH&#10;IlF9PByyMluoGl1g7PFCSI0LsumiqOjwRV2dGHNrjbhJ23V6bxJa6oRoI7ApqnJFaIwZEjKsOcjs&#10;3RuHdZvCEE0gost2hSTBHkFE/xE5npgkyJoaDMPWtRGY7NPyvjBDAwRg9WJ0VorRQ4DZXCAmSLSA&#10;s8cjiKDjn5rlgmvH6nBifSQ5/ZaYGlNigJzPjHJn1JFjFx5rAbViOYZagzDRpUVTiQjNFV44ezQJ&#10;2/cEo6TWGeeeKsC2/dEI11sgyHcFopXsToMdQiWrEa0mh1Jtwc+tilpyCodV3FoHVOhqV2HjWBxy&#10;0wk06fxkaTa56zKw4/YBvPfVt9i4/jQmeo6gLH8EGzadwdwJuoDOXcf2U0/h8Sd/g7vXXsdQbhuK&#10;VTpk+oqQ6u+MVIkdCrUuyFU5IS3QEZlKV6ToXBGuJOiMdUNDp5ZHIpmjy+TbWaqUf+hyqGk/CxtE&#10;KG7yIzi8p0wmCFrGezqxugkuX1woRHWxL9Z0hGJ6JIHvmzHQAps7otCQKeZiBP0FgfCxfQz5MXKM&#10;HbyBrF3PoOTOl4i/+QVinv4UZXc/xbMEHx/88V/w+V/+hC///ANPa2PGQOUP3/57+ht7fj/w/E/s&#10;QZDEzARJLLr0HyDpR2D4tW+RcusjJN38BJlPvwebjGLoBkqgGwzl9S/5AwouXZ1UJkQJ/a85gwGI&#10;6BAiZo0PUjcFIaCAJuJsR6jLPflj4qgavRfL0XKhmDeWi53QQNngDW21F/LXBWPodCGa5mLRTRPN&#10;xOFkjOyOxNln23D8bhMmz6chp18Md9UCNMxq8NTbGzCwOxjbz9B1sT0Yx08lYobeb+vyRn2zB5q6&#10;fLhjPnwigUeOLMS/hKN2AaJoQpIkWEJB12ztWgN0kTQRGxyQmO4NP3LOazcS6HUEoJQgpnkmjKea&#10;MYdDrFhBA7ctV80Lj7ZFQOByBBsskZJDk7hkGU/RMxcugCVNKva65Vjs9Usoab8N7f68tkdX4I46&#10;cjbYZMUaJMfVuyOh1RP6aicObSx/Or7MExml3hidiENHow59dO419SqgT6XjGGXB0z/EBPIamsjT&#10;2rzRNRuMupEAdM3p0L5ZjeH9Udh6vhibtyehuFCEAP/lSM5w5XVaO85k4MjFfAyMqTA6oENOjCsS&#10;QmwJ9mW48VQnnnt5kt8M0NI+RUS7QiazRnFGIIxqZ970mqWpegau4ukXTFacS4obrCCKsuPpxyyf&#10;3F68mKctxmcLUdqiQPOaYJ6umkDXV/awHL2nktF6PAFFNNbkj6qgYHVP5GzYSZfCTWMBM/eF8Iki&#10;Z4XM3WALJ6MDF+bJ3dWI7QRJG585hN0vncXR15/Eybev/fx47r2beOLDOxySmLEoErNLb72Oq++8&#10;yVXEXvn4fbz96W95g1iWbsejSawOidub+PKbtzggMTPVIjFIuh+U5pupTumv6pV+svuX/dXy+6HI&#10;ZPd91uRQ3+9Ymxzw/8yYU/8goJlvJpj5R23+Z02/8Z/Z/SBzv5mW32+m5SbRg/niByZjEDT/tem9&#10;/39A0v3H9r9r88GI/48//a8sgmRKvWOQ9Pnnn+ODrz7F23SOvfT1b3nq3Y0Pnsbpl/Zi9FQDz9xh&#10;8FMxGo6WzYno3Z2J6TN12PNEF1eOjMr15v0pmaBKaIknwjvkiB7WoHhnAkKryEnPEiAu0R1xYU7I&#10;ihRAIliOQH9znu4cRNcdu4bl0Q4IyxcirMKPfBXy4XrUsPZdAGufx7jqrmXAItjpVsAufBXkjSIu&#10;hKAmR51FmpbIH0FAhxd865wRu00NVb+IS2MLK5jYwcOwSbJCBM2/nilOsA0gGPNfAT+CNNZQXxRg&#10;yaPKNgRE5uTbuZNfyqBNEucMUYQ9xARILLLDouaskaq9aCEff729l8PbdSW8BZZQyYQIDNfR+jos&#10;93DFMmcPLLZ3gwsBkiKlAdrsDgSlNUFT3ABlaR7EmQqY0/htJVkEV9qn9H45Ihp8eBuXjJFweEXa&#10;E1hZQBhrB884G7iE3Wu/4s5uppa4Q0rH2I+Oq3OmM5zzRbBJFsAs3BF5J6qQuDOb9j8EghIfCIoE&#10;kDaI4VXojpyjydCt0yB8cwiSDkchYosaZRdTUHclHYWnjUjbJEXNYQ06TunRedqAsm2BqDpMfuul&#10;FOTuDYayzZ1H89lxjdumQ9ZeI8pPxSFuRIo8mgtKaO7L75ehjn6jaq0SWTS/jBxPQc++aJQzqfCx&#10;UMRU0z6WeqF2IoS3o6gl32f9+RpsvTqC7oOl6JhJRPtYGGZ2pmPbrkzs3JqOrRvScGxbHbqrIzBc&#10;nY41FRnYvbYVR7b2Y663AlsHirG2MQ1TfRl46tQozh/oxm+fO4rLJ4axZ0MZ9k5V4vEDAzi9rwcX&#10;Dg7yyA6L8Jwh2Ln+5HqcPdaJc8e7cOf6NG5f2YCbZ0Zw+VAv9q8vwJaRDOxcn4+Zrjys7UxHX0MC&#10;No8U4frx7bh6eAuuzU3h5v4Z3JjZgEvTa7C+IgW7+kpwfq6f3p/F+zeu4Jm9W3G0uxl3927DrU1T&#10;+IU5TXCLBAvgYVyFVnI46qZVqJlSo7RfwWWk06plqBo08h4vwxPhOHW8HMf25/E6iySdHT75zWEc&#10;nYnH+VOluHC9DRdfGMbGSwU8baN7mx67z+Tjpbd249ihItSWK3hEIzLRDdUdOt5HZvOpYt67JrVV&#10;xqNHWfQbZduSkEOOeSiBRlaZFFXlUtw+O4BbB7q4s3lxdwXWEcSwyMpgsxq7JhPw+MEKDgEFKe4o&#10;pwm4IEPApZjLsoToqlGgvVKGU3MFuLS/Dkc3ZaAxyxeN+X6oy/Xl0aiGIj8uS8z6sTRXyXByfwkq&#10;CBpuXR5FMT2yOond9B7rjH/oWCO6+yO5o7B/eylmBpORm+aLopwAtLQYYKT3vfzpYpSuQGGlHxpa&#10;A3k9VX+jCjvHkhARRIROsMDuSrPUl6Kd4byRmW5AzPX9M/ZqkTMpw9DRKPSvU3Hlt/5GKYrSnLCB&#10;HM7TJ9Kwc6cBvWsD0Dzij2oi/LEJFTno9JmWQFw904y9u9IQl+yIZgagefd6Is3RgLlvOhpPHC7A&#10;9jkjLl0owcl9qeiu8cVgbQDKMjyQk+gKkeAxdDQFoqnMFyE0QGVH2uDy3jzMjKgxORqEcbKZqWAu&#10;211d7Y2EGFvUlgjpGAqQGmOJgS4/TG1WoWPIB7WtQoyQwzPep0ZVihDbmsnBTVUh1s8WaQQs3UVK&#10;DrrtdL6NzRowNKtHUMgK2Nv9Eq3VKqRFeSE01A3KeD+k9qQiurwARmM6Tq07hxcP3cXlqYt4evYJ&#10;3DxwCadmtmL9UCNOn96JCxcuoDG3HNGB/oiQe6Io1hddRSqsbSKgSfZEdrQLQpXmSE12QVSEDQrJ&#10;ia9u8oUsaDFa18ix93QW1tH1kEvOeQjBbky+O7wJjIrq/ZFbI8LWg6nYtDcR62aikZPlgSSDHU8J&#10;3b0mCeP1ekzX0v+TIcemJiP29cVjS6OBqwNWRwqRrBEiqmQQHpWjKLz7Be+RlHLrK9Q//xVe/gH4&#10;+Md/JUC6ByUmSGJiCd8StLA8fQZJLLLEjAEOe/9+6Pl7xiDrQaBlqgUwvWY1XswYJH3zpx/x9Z//&#10;gC//9M/47Id/xVsESf2vfI30O58gkUAp+/Y7UE1uQuqOHkRORHKZbnW+B28gmt+jQ+F4OFfd8Ui1&#10;gKqLQGlzIMIIlHJPxaL4WDxKjsTyJsNpG+hcORSH4u163uw3tF6AgExb3hl99moltl/K58qMLKe4&#10;ezIQY/sM2EIgtP3JPIyeiOby+TV0/ex4Oh+De9SoHRdj7SEdBnYq0LUrCGMnjeg5qEXnPh28gxdB&#10;ErGcACsdiU1eCC52hsCwEmImxqFbhd65VAIgH0SmCniDWCZawMQQCjepeSFtEUFcZIWQpyP0jUVi&#10;22wSrj7ehVeub8RvnlqP0fZgpNJ5kRjtwYVpfAyOXECG1VH60zXDbgpFE+g0nCqAPTkWiUNK+Kdb&#10;I2VEgor9weS0ECzMyRE74ImqnTouP++jXoGkVHek0VjXSuNm36gGnawWMs8T8W1BiOgPQiCNGawg&#10;ePB0FNq3B2LL5QQ0rPNF91Y11u0K4w2Q2VgkcluKAL9VCKP/aGZXDLafTuey4k1rFIhKd0QZjdGs&#10;YSuLFl+50oJdcwl8LEmIdEJNqRK1ZSqsX5+DEAKVwEB7+Mts4UtOTEqlEnE0jlbMxKJuSyxX/9t8&#10;vgpdm+P52M/US7NyfeDo9hhS66S8wXPcZDDCx4IQNRKIYhpfeg8mYHRvEozk8DA5YH25L1S5Xohu&#10;VUGa5gFNiYQ3C2eQ1HtxEnPPH8Hsc8dw8LWLvA7p+JtP/QxJrCaJRZJYHdKVD37No0jMzv32FRx5&#10;4Tk8/9HbPJJkgqSP33+RQ9LnX73JjUESt5+EGxgkMeMqd2R/C5b+A/z8LXsQEP1nZvocOdAmFb2/&#10;cq4f4IA/yOYDwIOcfdP7DwKiB9n87/pH7G/9HrO/+r75KW3/md33eRPM/O6rP/z8nInhcEEc9vyn&#10;3zVFc+ZHde7fnvnGPsufm3533rH/W8efrW96/qDfmf/85+/56f/9/vtPyT7/K0j68sv3uTw96+X1&#10;0se/xksfPYdn3r+BK6+fw7qT7cgbjYGR/CcmfMKuweqt8bzGL62PxopqOdyDLaAvFeDs63NIoDFE&#10;vyYIsTNRiF+rhy5fjFAat0JCHCEW0ngTI4BSaQ03wVJI5Oa8zxzzf7QhNC4nCZBP/lMEwYouiiBG&#10;tQK+oaugTLXn388ErVQVIngk2vH6HNYw1JUAYrnkMbgnWUPbLUH0ei2vSWICOytVS+GQYAOLEHPe&#10;zNtRuZLXoLr7LIOj6yKIFRa8ZYsVEwTzWopFXktgrbPEUt/FvMcOa2YbRuOoo96M97H0pu9iKsAu&#10;QWawFy+HPMINYqUTvMj3tVE4wVxCPrCTA1YKRXjU2hYrBN789WI3W95Xx1LhjKCyEC7YxUQfhLSf&#10;ETQulm+KQhEdK1WiC5RRDtxYLW5pTzCyGhQITvfgPiwrv/ArEEBYKIBjpgvcS0VwLhRC3CRDyekS&#10;BHUE8giTrNwHwW0K/lzTHYTg0WDoN4RBUC2EU6ET5CMBiN6rR93TeTDMSFFwNBTdT2Wh+3wiqvaG&#10;8p6TsX0SrqSaOqdHzv5wpMyq4VtuC3WbM3L2BqLymA75u2SI6iMfnOa/2h1GOiciULPdgHSaT1nW&#10;U8WkCoNHU7DtiVpsOV3KjQkFDe5IQM3GGBRvTaX/j+ahHCHq9mRjz5VunLo9jFNXO3HgWCHvE8ki&#10;N5u7SrG2Jhv7xlpwcidr97EW53e14MapMTy+qRtPzPbh+EQVdg9m4uL2Nrzy1C5c3tmPa3uH8Pjm&#10;Vlza20f+fjkOjhfjradP4IWLO3F9/zocXV+L/f0leGJPL45trsTp7TW4RKD1+O5WPLmvH7++sAM3&#10;T2/FtWMbcf7gem5XDm7Cby4fw+3dcwRH43j+4G48OTOEa7vW4ZlTm/Dc+W24dmgCr106ijtH5nCs&#10;vwEXN/Th9r5JJtywFCUbk7D1XBVS892wbVs0jhzJxLGz1ehdF4e0XiNEBDVxfSHoPVWC9SfyuBzt&#10;9evtuH6xARcOpeDyqTxsIud2nJz9I7daMHgyBhOPE5HuNWD7hRy0jqgQqDFDco43Mgv8Yee6EBYu&#10;j/LUkcYpcpC3RHF52fhiX2T2G+5NfmVyrBIt5hcDaxy4eyIFz50j6txRimoCoOO7yUmdDONRpr3T&#10;iTi4ORWndhVwWEqlk5W9z9LvDk0l48BkMmqzRFjfFoJXL6/HK0+uw/NnBvD00VZsaNZj37okvPjU&#10;JF67NYcz20twZIbRaAKHphee3oBmGmgyIl0wTYPOSBdtb4MWl88P8KKu6R1ZaKFtTszzRVSaF/Jp&#10;0m5o16N3MBp5Gb4IlVkgTmuLRK0TSlN8kJ4o5GkyTp7L4BNqywcqebkQEeRsaXv9sMzvV1ju87+g&#10;ybPDhsezuFy3Mc4C4SnWqB8MwPj+aGw4GoPKTh9MnorG3mdrMXstFwOT5AC2iJGqN0eg6yPY3xOG&#10;1y5P0ElXQXCYhhPbU7F5TI/SUndUt/uijjlCk2p0b9Ziw95wTG8NR2+HHJUESuEKMzTT8RrvVOH4&#10;wUyMj2sIIHwwvF6HixfLce5MAfIJ2CTiBcgrF2DNpnBkFHqga0CNoSEV8umCLi13xdnH6eS/ks+j&#10;SoODEgz1EPDmeKClyB+fvnKeoKYYmwci8PihMvSPaXg6XmG1iENdMg3AG9eko60qDDVd8RAl+CGu&#10;PwdhZdmQisOxvWQ7Xtv7G5ytm8XZ5jnM5fViJKMcVZlNmJw9guHdh5BQWY+Q+CBk5GkRE+PBI4rl&#10;+eRAk7M1OhCCibXhSMjw4mp1ifSb3tIlqCBQYnVGTPWQiWF4ymhQ1qyENt4W4Qn2KCz05CA6UheA&#10;rhIfnJ3J5JasXI0djcF49eQEepMk2Fapx1C6DJNFOg5LIzlBGM1VYXNVJDrToxCevwaqsdMIfvJt&#10;KK9/hJhbn3NI+i1BEovSMHluNll+892/QxJPr/tJwel+SDKZCW7+lpng6H5I+tb0HUwU4qffYO//&#10;/vt/4bLfbBmDpG/+8iO+/Od/4ZD0BkFS54tfIfe5zwj0PkDRc28j/+IpFB/qRO6RQoxc60Xr0UIY&#10;KvyQ1qRBYo0SQXki+GY6Q9MpQQgN5gk06IsqHdBwMR3Fh8NRMBsCY6U7uo4nYORMBtYRENVuC0Hp&#10;FjXvtbX5mWpse7YObUdCkdTjiZEnM9FyJAKVU0qElzlh7elkTF3I5X2udt6qxr7n6jBxLZ0LoIxe&#10;z8DQjQzkEzR0X0pGx9lY9J6IR/m4AtXknLduDMXW86U8WsiaOrOGwym1/pBE23LRl7ReBWLoOmAK&#10;dUzgIbHdG7oCZx7BiSv3Rve6SKh05hgiJ+SJo5U4t78Id2+O8FTZpCxPgrQcfs2vEiyCpd8yOKjM&#10;kLbegJazpeh9ohIxAwokTWmQuzsEhfuCMXAjC/23spGxSYKUCR/krAvgdUa6BDsekY+ncbG6UYqS&#10;OgmP2KdU+8HabwlPmdE1+MDQLERspwCTV5Kx9qwR3XuCUNHvjYpmbyQl2eHIwQIUlwXwFghlNX44&#10;dK4Iu8/lILNJiOg6b54WJyanw42uC5F4CdatCceJ2VxMtAUjL9YV4+1GbCKILCKHa3QiCampPtyR&#10;8vc3R2iEEzJL/eGvt8DMmRI+xndtDkclwVAAOVGl5Ez0DhiwYTqB90Yy1PhCXiOEX40nrA0rCFbd&#10;+I26zTT+NPSreZ8zJi8e1Snjxyww2w0OOgve+FBcFISBK5uw7vZu7PjNGex75QIO/fYJDkhHfnsJ&#10;J966irPv3sCF929zQLr60b1I0uX3XsHjb7yKfc/exq8/fodHk1iPpPc+f4sr2zFVu3uAdC+SdD8k&#10;zYclZvOFHP4mJN0POvNf/3fsJyea2XzH2uRsz3fEH2TznfMH2f2O/P0w9PfAaP73PGhbTOAyf935&#10;Ztqnn+33/y5OMd/+CpSY/fT7DI6Yff/Fvcf5sPQz6DC7/3f+xvf9B2PL7v/sPPt5P35a3/SaHQuW&#10;Pvef/T9sGfsOJilvalrMjD3/+usP+TnHxEQ+/Oo1LlTE7Fk6fy+8egHnX7+I4dMdCEj35DcXWFSF&#10;1SQGkXMuzXRDAPlirPlyYrMMU0/WI3+DHn7k/8VtiEbkgB6KPB94aazgKSL/y+iKsDA3pORIUVYX&#10;gox8f15rm57ui2hapgsiUIp0Q2aOCFlFPrxWkSmPiUPMeM2OfzSBULY7l+73NlpDHGUHZboAQVle&#10;cNOtxkKb/8UVgNUED8GtQbyOh/Wpcwq15OI8VoKF8JCb8X6WTOSL1bELRMth77YYK10WY5XPcizw&#10;XEBg5QS3HDd4F7rAK9cRC70egk3IUnimW8M+ypzXOFnrVnGpZ48Qa3iTj2FN45VnrA8sAxwJiiyw&#10;UmSF0IZI+Ca7YbX/Ui7CFT8aCl2bmvfhWSm15I1MV2ts4BlJQKhbiXoCv+wCLxTS3NZYoeRqzSW5&#10;AcjLkyO9WIHohiDUHcyncb4KveQ3x2818tqiopOJCO4LQEi3P8IG5cjdEoqQRiFvmupX5ApDn4z3&#10;epQ1iyEhn401MQ8akkLWI+YKeOpub+Ts1iB7pwbpmwNRfToSozcrkLcnFCkzBLzrCJB3aZAyF4D4&#10;SR+om+0R3OWMxE30/x0KReJmDfKPJiBrF/3nawP5Z6qOhqNmvwE9x+MwdiQWpc2+0LD68gEldpzK&#10;RtvOKHSfyIK6xhtRND7v+/UYb8jPMkbGD8TROvlcpZRFe04caMbFw8M4t6+Pp7kd21KK47NlPOJz&#10;cqIBe7rzcXptI85sqMNvzs7h7euH8e6t4/jhwxfx9es38MwR8l+39eDi5jYc7i3H9oZM7G0uxoGO&#10;CuxvLcVTO8bx4rl9ePbMdjy9dRoH2utxYqwLT2wZx62D28inP8nt2SuHcOXwBuycKMZLl/fhzacP&#10;487RSTx7cgbPntvKAenFJ/fitaeP4PnHt+M3l/bglStH8Nats7h+eBq/KG8MQheB0JMXu1FX5g+d&#10;dBVCVVbYtCkXB84OIns8DSJy/r0LvJE6E4a0tUpMPpGP3h0hqBkWY9/5WDT1CJFb6Yw9Z1Nw8W47&#10;dj6Rh5ZZLXbdrkHP4QhUTGlRNmngdxOHySFOLfSHm2AJImKJ+BNckU8noAcRvr3bIl7rc/DqZsTU&#10;RcBJbglnPzOEJXpwKBntCYVRZY7qfCHaGiXYvTWWp69tn4jDjfN9yEtyQ0epDNdPduLU1nzsGY/H&#10;aJMKswNGXD5QhTaCplOzWTi7LRd7ByNxbnsRjyqMNobg15fX4bkn1uKNZ7bz72ApfWMtIRyetq6J&#10;JmLN4dGmg9NZuHVlDLdp/WuXRqFQrcaBc20IinWGOtUDHdszYaABJjjFA+pwB94cNzFFiEClJVat&#10;/iXchUvh4LEIvsEOXByA9SVQF4lRNJcC84AlMPdZxLvfs5xapqxl7bsYWUPBXGK8/Ww61j1djLnn&#10;qnDqtQ7se74Mc7cysft2EZ4gx3H//jA8sTcDzx1rwBa6MCcI7l463YMbZ+gYTRnROxLE6xyyewIg&#10;p0FEkeeA1GYBGsfl6B5T4OSxVMwOh6CrQISKeBf0VUuxcb0Ra6f16BvXYpged+yIx90bQwhTr0It&#10;Ob/GaDuItSshkC9BcoUX4uniTiJIYoISDb0+XMJ79pARZ28U44m71ThwKgFDgzJe28b65zy+Kw/r&#10;BrU4fDiDO3tKgxVGZ1PR2hqJkhJyFAfSUELAUdEWjb4dTdAXREItT0RpTB+64kZhdNWiVJuCtYVd&#10;SDAUQiKKgItHEGTKRJTXTaAsicBK7YYIjQO83R6j56sJ1AQY6wrF5HAM1hNE6yOdkZ5FgxY5mc3k&#10;kGVX+KBqUMNzc/MI/Kqmo3jPmJwqf0SGWkMvM0N9vCe21Ws5jF7ckIKnZ3LwxplBPDGUgk2FSmzJ&#10;16A5UogdleGoNYgQT4NviIc56sJlaE7PQ2jBMBL33oXy8ptQ3P4EMc98cQ+Sfgf87sd/4/VHf6ZJ&#10;ldUjsZQ3BikssmSCGJYCx9PgfgIcE+z8o2YCJFNanUmwgXWQ/9nYawIkZt/88c/3AOnPP+CLv/wz&#10;bcv/IaD7NzQ/9wUy73yChLvvovjFN1B95SRSNxXyydav3AvRXXLkrQlGQWcIArQ2BJ4eyB2JRuaW&#10;JEStD0XemWTEbVFBVuGInifz0HU6DW17IzF7oQhTp7Pof5CjY/be3S0mFR876ou0HUpUXI5FxBYp&#10;oqYCUE5jzPClPAwej0czQUbXJg3mLmTxSGzVpkAk9XmhhCaLsr0qVOzXoPGoAesvpaOLPpc1JMPI&#10;2VyceW4EAxvDkFsuxMZtsSigscpIUMwEGNhEL890gDjeCuaChyCNt8D+6418G5NrBMhpk3BBmOl9&#10;BHqscDjFCYfPFODitQb0jKvQNqaEWLeC1wC1bI/D5PkqNMxF8kgJ67c0eCEPay/mwy/FCuoKJxTv&#10;DUH0sA+S1vmh7BCTbw2AqsQWHsFLeC1PTpMUajqWBp09utu1vCGuRLUK4SkuaB7SIyHXC3ktMuT2&#10;yVEwLIM60xJ6su4NQRibDuGiFWs3GLHvSD4On63GySvtmN4Zz29m5bVIoC905zDCpPPTBo18XHN2&#10;eBQlSV4YLVPj+EgCOvJ8MdGq4UB4aF8Ozpyow14ac5maY2yEO+oKgxCitkIijSNxyU6IjLNDUweN&#10;MUdLsGk6Dvt352J2UzJqmmRYMxPFa494L6r+QF5fxWq6EkoESCRYbVoXjI6D8cie1EKc4QAJLWdp&#10;LFnTEdB1hMI+0hMbbu/B5DN7Mff8cex/5XEOSQyQmLodgyQTKPFUu49fxrWPXueRpKfeexunX3kR&#10;z334Fl794kO89v6LeOfTNzgkMftZ+nseJJnsb4GSqXeS6XF+s9m/MoKc3/3wKV/OjD032fc/fPxX&#10;r/+WcSCaZ/MddGZ/C05MTvj8199//jW+/vAzfPPR59yBZwBkWvZXYPAP2Pzvnf+e6TfZI/sNE7jM&#10;X5+vM2+feN8pAk0TILFHdux+BqSfXjPj+z0PakzfxyDpflDi65ggaD7szH/vfvvpe3829p7pcw8w&#10;0z6Z1je9Ntn8/4Afj3ngxI/RT323TID0MyTRecbOvU+/fYs3On77qzfw+hdvEey/itvv38bNj57B&#10;2PkhWPovhx3N1fIcT6QOkWPcp+OQ4BpL82G0I0+5YzdXWITJWrGS4MkLaUMR0KSLuO/lQz5YcJgr&#10;EnICEZ4oQnF9KBetKi4OhMHghJwcf3R3R/Ki/fZRGjfbNVAlOEKT5UZztQdvC8CyhBIr/RBdLIKd&#10;12I4ey3hPpCV3SNwdqdHx8dgTuOLL41pFs6PwZr8wOh8CVxFywiM7BCbLERImDNXY3N3XwwPjyUI&#10;8rdBYKA1F2+xJWhaTfvpTb9pG74aQVVefAxxNRBMGVZCluPAhRY8oix4qjPLbGgnEJSyXlBei7jv&#10;GRLjxvdVZXThPaOYyJi506+gjLeFb7glNOQz/P84e+soO64k3bfXuu8NdE93m2RbzCpVScXMzMzM&#10;zMzMzFwqZmZGqVQllZjRki0ZhKZ248zce78Xe8vHt1rX7pn1/oiVefJk5smTsHf8ckd8oeBCy/X3&#10;4YT1cQ6ZH4v9G6S1P0R1uy0S0zVwqs0Z7gRKLBeeqSRr2VK7KU/n1OEYDDI0YFGtD49BW8hGn4Rb&#10;nxnMqtTh2GmIvPMJSF4OQOedUng0ayFmxBj9d/KRs+iC4EETBJPPpJUsBu8hM9g16PARIt0MSRgV&#10;yMCmSQV6hWJw61aFYYEYrMrl4NKnw3Oa5JJOwLFfHxaNSjAsPAHbJmnYNMggesUGCac9YdOiiaOe&#10;+3lBfv0SaZjXytF+NODfrQ77fHGwguxZrXqIypJFaKoUf5nuFncSHjmyKJj1gHeNFhwI2FgfUzPp&#10;hNhSDbQOuWByPgatp+y5yFuoryyPCGLWe8oHncVuaExzQHeWBx8VurXQg63hOlwYqcd6dwkGCvxx&#10;pqcQF0eqcZOAZWuwHLO18RyUlk6l4XRzIS701+HmZAfGy+PQkxGFeyvTuD46hI3WU1ipqcBWVxuW&#10;m6pwa3aMh9kt99bi4nwXB7blrnys9eVhujYOsw1JHIpO91Xi7pkxXJ7pwN1zU8QSbWgri8ZsZzXu&#10;nFvEr6arfFBGkNCUY4kYbyWkxupxtQv21sA/w4zLXSuQw+9RbIiCSX86OYFwzpFDbL8hypfd4EmO&#10;cPOsM4GCCzz8hNDRYY70fBUeNhVVqorMMWvE0cUNG7Tk0rOBuZoYn47jVJngq4b27iAUVTnTTWvF&#10;w1EGRvMwOlUMLz8t+IRowtFdBsnZplg4W4K6DhdyQI5wByYiTgHamh8jMUIVV1aqMdsdxUebRup9&#10;MFDthDOjKTS1J9hR5ap4w3UudKIKeBjMRIcPlvujsDAUjdNjGcgI18DmXDaqso2Q5C/PQ/JUCGbc&#10;jI4QpebxukAsB6u3zBFx3vKoSjfBUL0/7l3rQ0aIDnLjjDFO2zMJTdNwJegEy3INfhYS4lpizs06&#10;XY9XPJbU2499Ir9DFTkUeeUOXLTCIVwThyQ+wEHx9zkkaltI4pDMPhyR28vV8/Yp74SI9UH+piFq&#10;zBCVFzwIlFzQc8UDnRvusPbbg/CUk6htI6DJV4aj5R4UJCmhoUAHJVmq6O0yR02LARy8D/McG/bm&#10;W83tKBRt9vERE+Y4pabKI4ecqrIccoKarZEWJI28KEV0VpqhmvbT32jL84piI2Rw924Dr3ujSGDk&#10;7CkCU5vD/I1DYo0Gh2cm8BCYIQUD591QM/sIqmYfoGXOBYWduqjtNkB1tToqsxXRU66P/jL6Pyka&#10;PAeCJeNFFhvAPFgOTjEGiIg1hbuNIkxUhFGaYoesGBsY6UpCU1MTTh5pCE5qgaaDL07qm0FISRca&#10;9j5YOvcARkYROL5PGUqH1CC/SwTOkmLIstVAkOEJxDtK8pGfsgRtKIv/HkaKH6M6UR81SQYIdDgJ&#10;V8ujXDxCRf0jyGl+BDNq9FioWGKVFXyjlKGjtw/OdrSeqTAc9QiCCbJjnAi0/aVQFSaPqXwbtETp&#10;oDOGGj+6loH6JxFpJgs76UOwlj4Co5MEpqrWENEPgFR6D+wuPIPF1dewOP8M8Tde89GZZ9/9O/7y&#10;7Q/429fUYf4IQ98QyDA4EuQF8c/fvYGk/7/2d3D0NiT9+PkbOpafg6QXf/yfuP7d/0Ts1VewOf85&#10;L4obeP0BnAbaEdkRh/SJGC7Dqul5FEF56qhptUf/ZCSvj8Zi5pPm4hG3HIfIBT/ELHjwcLtKAo8g&#10;uhedY2WQXWWMnulQDipHZX6Dw0q/xU6F30CNoF6rWA72Y8ZQLpDFPpsdsG/ShnacCOLGTJHUpw8d&#10;tz2IqlFG5awt8icsEN2mTZ3b7yBF63oVy0LF/kPImL6DgBJZRLVow6dCjSuzsRynhl5HXiB58XQm&#10;qpptef6PsslumPgII7bKEP6ZSlAw2AF9692Q134Hshq/57KhvuFMjOQgL6QcHS2N2lZjtI/aYGDJ&#10;GwHpErxGQ+G4LXKHLflolwl1Tuo2H8InWxpGPgcQRp2aO63nmUv/LVGMv8nLGDZDFj1LdsmiULLb&#10;CeOAY1yl8ojob+DoIQVpWYL1cEWYGu/jAjTGhtQ5a+5EXLQi8koMEJ6qgvIRF9iS02DrLYRIuh5e&#10;rsKwoo4+PV4dMZFyCEtSpI7NA72TwVxlksWcsxASFvbsUWkC1ywdGLudhJH+XviQ88BeOqX6SKG7&#10;yBB2+rsx2GCHqe4ABLiQM2R5BG70PKxO52BqIBbPHi7Ts2VGnU8lnt2fw4XZIky1h2K8NwTzM/Go&#10;bLBAWZMxbAKEeBihWegJngdrHSpO53gn7LxPwCVQHO4xMjCLkOBFaR2K1aEdIYaTBEksjEUvXgva&#10;iaao2+pF46UBDkm9t+f4KBILt2Nhd0y0QSADvvDkKhduWPvyPk3vYOHBXQ5Js9fP85EkVkiWhdxt&#10;r5HERpPYG3tm/ydHiWzbqJJgFOltSBIAEIMeZoLPP7dMAD6C5dthiNkf/viMm+AzW0cABz/ZW6Ak&#10;AI23nfbtJnDKBU48d87JWWfQ9BMM/IwJthHMb7e312FTAQRsX287FPyd/XjczF49e8xDH9nI3J9/&#10;oP+xDZJ+AiQBeG77r4L/y/b/tgl+5/+CoP/Ktv8vwe/QMfxk2357u/H1f9zul0xwfgTHx4/1G7re&#10;P0ISgyN2T7F7jN1z7P4TABILuXv46i6B0m1c+/IyV71LGUjAO0d/xyWfj6rv5EIn7wv/Bjul3uGy&#10;+mpuojzf0poc/shic2i7kq9ncRgpra4wdxbjKncnCFRYLiZrb9jL7ZQcM55OIHHyXeio7YUWQYwc&#10;C38TI/Ch/pQJ2rDSJywH0ShcCmaRUrx2GstXKhvwonadHH7axkD7EKRP7ICKzB6ok58jLf0RxGV2&#10;wMhCGBoa+yAm8g5MtY7A2uA49DQOQFjsXXy46//F/sP/xm3fvl8TML2DI8LvYC8BlyS1aWJGe+h/&#10;EhQR2DDFUSHZ30Fa9X2ukGpCoOIRKAUL04PQV9qJACsReBMQFcRqINZbhvt1NUnmGKsJQ3WCFTzM&#10;xbg/zKJ/3O1F0UI+6mhfJM4ul2BoLBr1pxwxvZqJ8YUUNA35I6fdniucst9myp2sEK5mxAnoxorB&#10;OFceepmy0MyRh5A3AWSBMvSqNGHaYQylDFnIJkrAudsYCcveyFwNQNioGZzLlKAbdRxKgeSzee3j&#10;JRXsKlWhFHIMmrEEPBUqvLisXvpJyIbsg3WtDNLJF4xdsYd+oRTkkum7em2IJUlANlsSWuXS0K8U&#10;g32PEswJlixpfXWCKtN2NXjMG8NuQA3WLbK0H3HY1UnBskAULqVyMA4X4uUbWPkOm1BhJDXo8Rx7&#10;Cf0dcEqURGIr9ZvUd+d1UN+RrITx2WhsnMlHb7MLKrMMkRyqiAAHMaQGqWNzshTfPrmEtf4CPrI0&#10;1RrLoWipORufX17ED09v428vP8X/+uElqiLskOFhgNooe4KkFB6el+6uD2dNUcQ6qsLHSAL5fsQF&#10;7Tloy/DDtakuzNZkoSXCHyPZyVhqrMTD04tY7WvCVFMx7lycw43NCVxgI09zHRyMlprycXG4A19d&#10;O4dnNy7gk7OLeHTxNC4vjmB9uA+3rqzji09v41e5PooYKXKGm+Ex+FhLICFCh78l6ByMxcrFRvhF&#10;q/A36HVjfijqcUBykwW/EZjyBVPGSKg0QlWbDYYnQ5CSRU5yHjncBZrIrzfjbyVZTaJUItDBjSgk&#10;FSsRgEmiIksXd5fqsNQRi8H2INjTQ+gToICxsVQ8ps7UyYachAgDXkQ2P8MEaxdq0LOShgjquDPp&#10;ZmTJh1OnCzE1m4WRzlD0VnqgOs2cYMgGo01+uLnegPOL+ZjpDUV9AXWgeSYcgK6dr8V4XxA2lvOw&#10;tVaEhfFYTPZHoL7UGncunMJsXxjOUwc/3RaI5kwzdORaYn0gCUlecigI08JyZxzGaoMwUuWHydYI&#10;fLLVj1w3beT56fHEsfnxTEydKUNynQN8s4yhFyAHC4IjVjlYv4gaF2qIdlEj4pimi8xyK6Tmm0CD&#10;HG1jK1FISu6AuvpeWFuLEwQc5Iof7M2GEjUmstRYKWju4iM2iiYfIK1LB82bPsgZ0oWO5QfIJ6JP&#10;rVBHYZcFsghEjewOwjtCGg09diiu0UdMsgw1boqISidn3ec4ogq1uYyvlBY5jaES8Gd5FsHiXIK7&#10;oEIXwdESPNcoN10Fq6NhGG6yQZiHCPp7rDkIt085oX3RCzUEwCll6vCPPoG8GjWMLHshp0oF5g57&#10;0DnqivZhd8xuZKNjypeHsfmHkdPjth8mRjuQGa+A/ARltOQbIIPur/JMHQ5gTCSEyblnFVnBix4s&#10;O2MpuOpJQV/8INSP74YVPSS2FkoQ1VSBvIsDgita0Xf2KtzLCpDR3Y0zt+7jwpVPcX7yGhykbKC8&#10;SxImh0QQqC5J0KKOPF8lFIer8FEylm9VHCCPFHtx+NB5TrOXRn24ERKdZOGsdRTBTtLwcSEgZyNI&#10;lgcQFEENncFe2HuIIymHGoBcI4J1RfgSKAY4H4O/4xFY6O5CWZoWssNUMFDqiBwfHeiI7kSwITm/&#10;qsLw0pGBm7kf9shaQTa9G25bz2B37TUvJht78yXu/Rn48i//jm/+9h13iFgBWUGYHR9B+jN1ooJQ&#10;OIInNiK03d4GobftGwZXP9rfwZHA3oKkb7//D3z3h//gkMTykZ7/7Q0kffnH/8SFb/4D4defwfby&#10;l3C9RpB08QFkA6IQkhUPOVs5hJTZo2bEB1XdNkjOU4Wl2xFUTfggYdwN/rOecJl1h8e0G+JWQpCx&#10;EoHSxXA0zIZB3+oAknO00TMTjvA8bag5H4WmzwnokLOsFycHhcCT0EtRxG7196AUQ513uyl00qWh&#10;HnsccXP0W/NWSJk2Q2SLJvyozVEkoGFCHIeZYILMr2EdcwKhDWpIH6Jr2KeL4mlbnDoThsblCAQX&#10;aME3VQ2tI2FY32pCV18opobjkJyggZREFWTR921DTqjus0DXrCvmNiPRN2EDV/cDCA8SQyu1Ua0F&#10;hugiyMtMkkZ5lQYaB4zROu9KnYkZyoYt0LHqh5JBI6TVqWJ8KwK9p72QUKGIkBRJRGYocAEcfWty&#10;QMx2QULjXew/8U9cury0zZLX5TK2PwwXH3HEErzXnrKGpxt1XjGKSI1XQYCvGFz8CYrIMWGFcfUJ&#10;kDTcjxLkiSCa2mcJcpCcbKnzVtuNxCgNDHQGwT9IAQvLRcgstOSOUHAOHVu/F9rWs7j4jluoKD27&#10;9NzZ7kd5rhZ6msywNB5Az7AcUqIlkZWrgJIaba6S10gQOLgcTNDljZkZapupLeytsEdPoS3qMo25&#10;OA7L4wtMlEUOOQlxjVpIadeHJ3XmR6V/jX3H/onXg3IPkIWixk4cEPo1vOh61C0mQNX1CH8z7ZGl&#10;xkO1XTK1UUnH7dMeiFYCpPZLg+i88qaQLFe0I0higMRykhgksXC7uU8vc1ASQNLypw8wevMqhrfW&#10;cPPZZ7j/+S3ce3qTA5Ig5I4BEZP/5nWSaP6rH0eSGCBthyTmwAoA6e2RJAEMCZYLvmPT7WC1fR3B&#10;Z8H2200ASgwQ2CjL9vC+n4CJ2TbY+DnnfTswMCj67qtXfH77KNI/MrYe2wfflmz7/gTz2yGJrSOY&#10;st9iuTbff0/H8YeXXHiBTbcb++8MUtl1YOdpOyj+4U/P30zZMprnn2lfAnt7X9u/E9jfnY+fg6K3&#10;7cd1+f9i89sB6b+ApLdt+7kSfBZA0k/z2yBJcN+w8/D6W7r3vn6IJy8f4fPXn/J7koP865t4+t09&#10;3P7qAgp6YvH7Xf+Co3LkO+gcgRj5FUwAychdHEY2QnALloOG8SEe8WLuTcu8xaBjL4SgRFUkko/m&#10;6SaC9BQNeHuc5IrBplYHUVFniWJ6hpnjG+5Kz6jMBzgq9BuISr7P62aaBcrxl8NCRnshbLQbQiyv&#10;SOM9yJju5oJIrIwCKx2jprgTHtaScLEQh6XxMchJfcgjbnQJkNIj9ZHspQFV0Q8JUmRgqn0Ybj5y&#10;EJMnACNoE6bfkpT7iKctCOBpBxlL4RCVfQ9apvt5+QhTOyEcP/kOxNn6zL9S2gV12Z0wVd4He+2D&#10;PEc6xk4K2d6qaE2ywFCeM5aqotCdYItMBzUUeeiiN94R7bHWuNSXh9EcVyxWh6M7yRpN4VbY7Cvk&#10;QmCr58tQOewL+1QlAiMxyAQLQy1ZAsJOu3HI/AO4dRviME0lvQ/Ajdo6ixoCpEqCkkYdmDdocNW6&#10;Y7Y7cMj4HcTOOMOzy5iPfEk4HeT5VQYFGnx6gvpPyQARGGQr85wrxwYdOFQqI2JEH16NcvA6JQPv&#10;Vnm030tH9lYoTHvJB20zhlarDtSq5KFUKAbZ5COQSRaCSr4klxbXKJOGQQPBUZsczOok4DGgApc2&#10;BT6i5NCgQr+jwMWUPGr1YZUsB1fyI6MbDBBerIOgTFXetzcPuGGg14+/GGPKcTM10VhoovlSF0yU&#10;emOsyhsLrZFY7krGSlcG+UV+PA+JTRPcVXHoo3+G3DHyxUJMURpsCScNAnihXTi56x3IHtiBZCd9&#10;VIQ4YLoyDcMFMbg01ogzXcUcribrEzFcEYm1jkKMFifgbGs9Jgsz0JMei2uTQ+QH9uDS3BDWxzow&#10;0VyC5e43uUkMjsbLMmFyUhj6QkfQlhCOK+MDuDU/gbtn53F9epq2m8SjS+fxq/YCc6wNxuHifClZ&#10;BS4tVmN9oQhj/VEYGQzBxFw0j1ePSlVBKzmwzSMEEEMhaB+NRHm9K9ITDJCVTA5BjgGXAY8u1kP1&#10;sAfSWy254lJ4OoFOuRZK85TRUKKJ3hojzLU6YWMgmucEsZGcqiJrNJxyxaWrrbi4Uc/jOqM8FVCa&#10;bEhUWoyGLjfUT4QgpNYSmvTA+pZaIL7cHqGxOkiO0cNUWySBUTPunGvB3fOteHClA0sjsbhyuhyb&#10;K/nobnLjSmkLY4lYnEvlDznb7+m5HK6ZHh2syEOvWCjdXH847p1r5qMLG8NpOD+ejfIYfVQnGKMz&#10;wwGLHYlQE9uBilhzPNjoh5fGCRhI7oWTlghBWTIvamXlKMqTvfeK/g47xX8PnUgFGJaY4yg1NKpx&#10;5LS5i/BEb1nlD+jB/RhhvgqI9JSFsc5emJkc5G9tg0Ll4eEtzSXIWcNhrHuIGpaPoGdAgKq+A0au&#10;R7kcb3KyIqoJVj3DJOEUK8sTnE9ofwRZw51QJIvPJDDNlOfS1Uyy2y34BAKipRASqwARid/CzO4o&#10;JOXfg9DJ3yAqSRUljRZchtjS8QBXucqjB3KQruVIhw0KCtTQM+cB+4hjiKhXQ+OaF7JaNWBotwPW&#10;dh9hqMsUcwOu3EFMiFZEbpY2MpjqXZQ8LEx2w9p8D1zIwUujRrgwz4iLYVQXmaK/wREZdI4GGqzh&#10;byfMxTZK8yxQUGIDRwLIWBcNjOSEId1JD176UjAj2LC2J+Dz0oWNTQAcjTxRFJOO4eEGbG3N49Kl&#10;S3hy6RG+/eRb3Bq7DA95PegJHYSrzgku1FGYrgZvp0NwsdmL1kx92Kntgq/hMbiqHUKEqSRcVY+Q&#10;CcFbT5iPIpqq74S91SEE+UsgMoUapTQ1uETKwD5YAoG0L5uAk4ih85RGIODvfwJm1EFY6u1FdqQm&#10;vK1EUBJqgL4cHyTT/0hx1URMiDOUPNNh030eXlsvYHn+OUw3niL6+nPc/vP/xtO//g3P//w9Xv31&#10;G7z841+4sRpJDI6YaAOXAn/9V+o8//pT2N328DtmbF1mHK4IiBhscfv2r3wqWOft0SSed0TGtuHb&#10;/ZGA7U8EST8uZyNJr//2n3jxx/+FS9/+T4RcfQ6ri1/C/eoXCLn4COphObA3DoKysigSMuiZW8/n&#10;gNQybIOOaWfkj9vCmYD6qN9+2EzaIHo9miApDJXnc+BRQOemyhT+9IwExyhjfqOcGmJdeGfp80Ri&#10;FQJWlni769jvsO/Qb6CgeQARVc4omUtGzelUuJSqo2g5ANUb4Siec0fZpBsBihsXOYgNV0NtmR36&#10;h4JR0mIFM9+jvOJ2+ZwdQZIltSmKMAw7Dp9SHVTMxiGl3hH948k4PV2FxkIX9Jd6YmsmF8WpGoiJ&#10;Esfm+URs3cjA9IYf+gjK2rr1uagJK548WmOKyQZL1OepIyVODDl5cvzlQWIR3eNnQjB9KQmn7xbj&#10;3L0iVLZpo3PYFBdvFaF3zAklVUbwCRSHouoHqG6yRmerI8qKjRAYJoGmdhvEZijyWkINg05oHLLn&#10;ceBMbKG62RS5xbq8XEDGgD3iRl14h21brA7rXGWE1hnBNUEBXgR6kclavD5EeIAq5MU+hJedNO5s&#10;DaOh2Au1rb6IyjTiBftYkdiiHgvMbiXj/M0iXLtbiet3q9FGgMjEWHpH7SGl+mvYBR0gh0wXCY1K&#10;8C0QQ8GIAZoXXdBC17qyyRhlBbpIT1LD8IAPryem57CXh2wYBB6GsPZvYZ90EiZeh/gLnGg6PtbO&#10;mVsdh4bWPihSm5je5MLrvrAcMSZOYeAiRH1MCFpn0/j1j+uORPvFPnRcHiIb5aF2o3cWMXZ3icOS&#10;oKAsE25gkMTqJAkg6fSnn3B1u8mrm7jw2f2/E29gjrlgJOnnIInB0X8XkgQmWP5ztn2dXzL2vQCS&#10;GBwwEGJwxEQjmIAEmxeE8v0SLG037sCz6Y8QIHDKf1r2lrMvWH/79tuXvb3eT7lSb+2LfSdw/pkg&#10;AYMYASRthxj2X9n/ZueHTdlnAShtNwE0bt+W2XZI4vumdbZD5vZj4vbfhR7B/317fYG9tf52INoO&#10;QQJoFHzePi8Az+9evwGkN/fYm/pcTI6eg/rLz/Dq1ZMf78NP8Nnzq3Sv3sGVz86gZrQQskaikNIV&#10;gY2HMtyC1OEbrcmLyLKyBkxd0tpDEgpGB6BkdRR6bidgEyTJw3WZf5AQq8SVZ9noc5CvOEKp/yvK&#10;0cVIiyesdQ7ATHMftDR2Qlj8d1DT3QPXIEUOSVoBMlAKluECBCzfWiWQKeCJwTNFiY8Ox2fqoLjc&#10;HHnUrleWWSAxToXPW5odQmmhCRLCVQjAJFBKvqWvzUnyi6ivsBfmBbQbB8IQnKgDEbF3sP8QG036&#10;HRQJuPQND8PIXIiH0CmofwwVvf04JMJqKu2CtOoBiEnu5JFJPT2RMDRhPtUeDl+akrsQaauIkeJA&#10;tMRbYrk2EpcHCjGTE4DpLF+MJbligCBpKssZQwmWOH8qFaulUej0s8ZYmj8uThZha7MIHRMB8CxQ&#10;hXWFGiT8j+CQ8z68p/F7nPQ8AJsaLcj7H4a8+17YVyjBs0Ub7o1q8OvTQ/CsCbwGdWCQRdfJg6BK&#10;//eQdtkPpUARCLscgkmVOdTS9SAeJA/ZKFVIBMtDJkYJYkHSUIiRhS5TnBuwhXuZMowThKnN3w+H&#10;CvIbK2Vh36UFl2kLGHdqwmbCEPbThjDvUodJmyoM6xWhW6MEE/LfjBqUYNWsDPtWRbh2qSB6yRZW&#10;DcpQzxCDTZchjKs0YV6pCcdKbfhUUR8zYIOyEQ/U9rpgcDQM7Q3eqE91wEZ/CR5vTuHZtSUsNCTx&#10;cicVIQYYzHXCVH0gL4HCbCDfnQ809Ba5ctGFsVPBODOaj3PTFVhuzcBKWz5mqtI58Dw+vcQV5x6v&#10;LeDKUA9uzvXjykQHB6XhogjMN2Twddko0mZvLa4MdmGzvRFjuamYqsjHck8DFjqqMdmUj/XhUzzs&#10;7tJCN/nuk7izOI7bk2M419qJM40ttO0ork4M4tJID86OtGG6uQy9pYn4FRtFGixzQkO2KdqKLDFQ&#10;48iHIAcr7bHSH4GJKif0FVigN88SwyX2RGPeGG6hP9nrhbYeZ16V3ZMgytH3JDdWdd006DhMQoQR&#10;UsZqX2hx59HP8Rhy6OHJ8pfhOS9jzTaY7fFCTbopRhpC0dHog0+fLmHraifWz9Xh4Z0JXNpsRl+b&#10;Hypq7PibXVnd3dB3PoaMUzao6/PkDtj8cgby03RRmW2ABxdasNAZgJsER4VxmsiLUuMjS+dXS1Ga&#10;bY4LZ+vQ3ugOO7MjvH7N0gBBU08sbq03EV1W4exYFkYbPfHwYge6iq1w+0wt7q3WcenmeCdpeJkc&#10;50Oy6lIfkSMvjxefbaI6xxPGmsJQkd6HSAKk0eUiKDuKwDJNHfuU3+NJkxGNtvAuNIQBzZuESMEu&#10;XIbnD1ia74eP6WE0seJeDseQTY1FsJ8E7KwPQ0PpQ5gbvVGXUdY5DCnDI1CyPAZ5gwPUINGDHSYH&#10;X1thTJU785ERK4sDkNH5CMeU38U+yd9AlKYB8bIIiSMQGbWCRchRWEcfh3++HAKy5GDneog7ZCzc&#10;hkn6Ssu+C18vCYQFSyM+RhElNbpYJAe2slEP2XmK6G+xRGyIGEwNP4aL9xF0Lfuhc80fI5th5OSZ&#10;I8nnBM60eyPPRwb9+SbIjVUmgDmAWIK4uEwV2LC3wJZ7oE2wFBEqw1W/WNhPCK3f1UCODjWuTCjD&#10;00oYPs4SCPaS5dLsTJFvsNoW/cmWGE/zRLGTIbJdDQhmMzgg12bYoiDaCJ56kjAVE0KUoRmuT6/g&#10;7toNfHH9M/zhKXWiT5+iuSQC0tRgMvWZyDJdBOYqorbPGq4EmyxMSE36A16bSV7oPeiI74LUkXeh&#10;LPUxV/4Kj1ZFbrkZlyv2jyV4jZPnyowsMZUVUnNJluYhUj5pUkhPVOAS+Qn+SsiJVEec/XH0JBng&#10;xmgVprJDUelJ96WXLYzi2qBedxau517C5MILmF16isQ7L3H/B+CbH/43hxn2lvYvX1PHSlDEc4MI&#10;iv795d/wn6//necqcVGHH/4dX/2R4OjP/4vPPyewYSNPbMSJQdaLP7/Giz/9AS8IgFgRWLZfBkh/&#10;/uFr/O27l/jrty/4PIMvPtL0Y0ifYOTqxdd/fANofyEn5s8v6Hhe8uN4/Wfg7Iv/RMjWKzidf81l&#10;wB0Wb0Anrgo+Pj4w1hLCzGQcT9TXdzqI+AJlHttcNmCKrA5T6FIH6l1mgrrVDNSvZSLylBOCCgzR&#10;PBxJzncctS8xuHOhD3fWe3Fvox9Xp1pxfrCaN5L3lkd4o/nVrQ3cvzWOB7fH8cnlAXxxdwqf35rA&#10;05vDeHSjl4d4Pb02iaeXJvDV1iS+PD+BW7O1PLzCja5LTbs1fErUoeRxAC658qiY90X9UiiiyvVQ&#10;2OOC87c6MXO2AisbNTh/sQHrp3NxeT0Xt7YKUJ4lj9UFV9RP6aJkXBv1E0ZonzLDqR4DDM04oWfc&#10;Eq0DJqjt1kNRiwYyqhSRWCyDkTknbF1KxspSMM6vxeLelTJcXE3E/Igv4iKlUVygz+u2RbOXBm3u&#10;WOqNwpWlYlxlI+PdnnQM8SioUOcS/EnFisiv06DftUdahQqCksSQWKnCc7JcYkRgR9DnEimG6GI1&#10;OAWIQM9sN9S1P+Kwz/KCWLmE9jon2JsfxcNL3XyU3dqErlWqGi8cG5KtDvtgcZS32aB30h+dQw7I&#10;KyMnq0QFOS06iGvQgFsutRedeohqUIcfdaqJVQqIKZFBWK4UXW9WdFmWj06fPp2C3i4XHvLX1OeC&#10;5EYzuGYoIaxIG3HVelzUIataF9Yuh+HqJYL8IhMEhSry0STPYDkE0nYsGby41xHZBLllw76Ir7SF&#10;bZAS0joC0HSuCa1X+9B3d5ELN7CQu+E7CxgnWBq/t4yph2tcBpyNJjEp8NWnV3HmyxtYefwQp8nm&#10;b97E4u1LvKjs7ef38dkLcjjJWE6SwH4ScfgRkphj+s3LH+1HhTsB8GwHm+0m+F6ggMeW/SOAYg49&#10;M8E62x18wXdvr7N9XcFyNhVsIzgWwbLtJtjmbXt7vZ+zfwQvb39m+9x+nIJ1BN9vt59bjxsbPXpr&#10;vwITHPcv7VNgP+3rR3sbdgR5T9vzn/6hvQVHAnsbkAQg9O3zH37Kl2LzP4ESwSWDo29f0fV6Sf//&#10;Rwj+O6P7jgESH2X6+nM+qvTw9WMuC379+XUUTJfALMMMmvSMOBeZcgEdpnLnHCcHVf2PeX1C70g1&#10;giIpqBsfho2nNB9NDoxQe/OC1vgAPNxEUZSph4woFWgr7oCm7A6kx2ojNkyDq/NqWAtBxUaIj06Z&#10;0TYMtmwSVCBqfxgHDT4iSDgK+QgJGMTJwCVbjY9AsOLXRc1mKG00Qk2nGQ9NPn06DpOTHggNPQF3&#10;96OICRLHeIc7usttsNwfiw561h2MjiAqUAnhZAEhCqisdUZLiz9KcmxgQoCkq78f5tSuu/hS25Oi&#10;DROr4/h4169xROhDTAw0YWt9BH2toXzkSk/5IMy1j8NQ4jD3J861F6LYWwej6Y54ON+I1kh99ESb&#10;YqU0FNP53lguicVAshsaQy0wUxSGcj89jBa64Rz5jBc3C9E45cHr02klnIBGpjic2vS4GAKDJqbW&#10;aVIgD53kk7CtV4VmykmIex/gOUWKkQdh1yiHqDlzRBAwxRLUBHTrwJ76C710MWgkiPJRKfsOExhS&#10;22tIbaXHqDe8Rr1g2WCCwBFrWFI/oJMiC9cec7jQ+WShe66dOnDuIevWhmu/LiyatLgMuFTYMa4s&#10;GzxuDE+CKB+aeo8ZIXLWEqFTJrCpkqd96iJ8xhjppz0Rt2iPsHFTuLfpIHjYArHDdojtsYF1shIv&#10;3ZNVaYWuvnBsrFTi0b1Z3LoygKWlUqytV2FhOQ/FBL+pEUpIJD+PRdekBylgczIL96518dGn+goH&#10;VBZa4VS1E1eJ7i71wFBlCMYrIjBdncRttCQKDdFuaE1yQ192OHoKA3AqxYuPIo2Vh2OmJo7WCeXT&#10;0x25mKtMwdm2EpxuKsXZ7mrcGB/AfEUBFquKMJGfzueX68q41Pelvm5stjVjtaUGZ+nzhek+XFkY&#10;wadX1vH8/jU8/+QmfnWph4itLRKbPfG4Op6D65N5uDyRhq2eGJyj5Rfao3G2IRDLBW5YKffFaIY5&#10;OsnpG8y1QDIBj572Dqhqvc/lk4MSpeGfpQAVp704pvl7yNrshhyrFRQhhfwcPWjJvg/Rff+EQIvj&#10;cDU+BDON3fzG93OVwtpCAW7fG8LZy424drObCyMsTaTjynItOuvdMNQXgOp6WwyPR6Cx3R7VFWaY&#10;GQrHlc1qrE+n4sJcLoYa7dFVYoHyJC2ec1KfYYSCGE2eQ3R2IhvrE1m4vFyBidZgDNe5YqjWBauD&#10;yRyOmMQ4E25YGYjj4SHs5v/yJjlfZ9qw1hqPiggjXj3YXU8UlrrHYKN/AucWWzHelQMFiT2w0BeB&#10;oeFRAkZVnuic0uKA0pEgZJVa8HoD5lbHYEJw5kznrKDeAYFx6rwYlpziu9DV/YgXcS3I0kYmOeSO&#10;xkfhYXkSTlYisLUQgYGZEDTogdd1PMErXYeEKxIgiaCH9j3b7Yy2en3+pr7/dDhyqMHxDqWHS/V9&#10;TLZ7IJiAjYXIzKyEoaTXhI8AWcYdh7r7TpiFHoJrsiiS6zWRXq7Nleq8A07Cw/cEgsi5Gph05g2X&#10;j88x+LocQ2WeFupLdOAfeAwR1CCUdeqib8kNc6eDkZcij+5KY4RTIzXaYE8QKQIXlyNcWtuetmWF&#10;Vh3tjyE8RAZm+gdQU2QBL6uTCLOXhoPGEcy3hmBzJB2Z/qrI8dOCi9ZxpHupI8L6JBrpGi6VuaIx&#10;XAsXOtPQmGqO3GRDdNW7o63ABm7aBL2G1KhLHkKZvxtKI4OwObOCP/7xj/jrH/5EnckTtI8XQ0h5&#10;F88XYxW6xc128gY7NVsTLgSseTE6CHGWga70LuhL7YXk4XegK7MHnraScLWXgLObGDls7C3Vh/AI&#10;EIeh5SEuecreoNl6i8LU8SiCoxUQ4S0Ff4sTsNM8ilj6b90JhqjyVUGNjz6G492RYkmOo602DEMr&#10;Yd9+Fb6b38Dy7CtYbT5B6q2v8OgP/4uHuH3zx1f4jpyAPxKcsHoePDfp1V/xpxd/4dMXP/z5TX4Q&#10;TTlAvSTwef1X/O3b/+AjTEwdj0GPoAP+04vX+OOLZ/jhxVPqoB/jD88f0vQuvvn8Nr57fBff3nuI&#10;r+/cw4vbn+DVjdv4+voDfHvtAb65fI/sFr69ewMvb2zgyYV53Lkzx9XB+j9/DZ/Lz2C28QUctz6D&#10;9tAqNHwTsdHdjKY0e/7Mjc7HYvliGaY30jB/Nglra/FYmonCudUSemar8fjqGJ6TA/v06jSe3VjG&#10;s0vzBDSzeLk5hxdnZ/Hl4ji+WBjDF1ND+GphCl/MTeDZ8iw+nxnF89PzeErA9MXaBF6dW8A3Fxfx&#10;h1tn8dcnN/HnR1fx58+u4q9f3OX2h9vn8PryIl7fXMTTCwP46h6B01dTWLqYg+ZFalvGPcnRN0Fy&#10;hy16zheiaT4CTXNhqB13R/O4IyYX/TE67kBOwwEMd1jizFwUV3lkNcAK67SQXaPJFSMz203gmiLD&#10;axpFEkTkjZtzOfJTszYYX/fFrceVuHYtFdcupKK1lmDH+yA2p7xRHC+NrHgZVGVpoTpXD4NNzmjM&#10;MeMvqyar3TFaZos6atMmmpxQRB1UdNBJVFdqoaFBC9HxIhietMTwhAVy8+WRmSODwmoN9E84obJS&#10;m6tTMpGbymIDdNfYIj1SiSuCnl/MoLbVHK3V9Cw1GKGjzQRt1BmztmJggp7rtTi09tnA1HoPL7wb&#10;T8cYHifO981Gxkqo4+yacOTWOWSF6lZ9xKVLQMvkPeQ1asA7SgSJBJ+bl3NxejERdQTBTcXGvGQA&#10;E2phNZdEZX8HYfl/43LjRaeMeY4kq0cWWUgdfKQcjiu+hz0i/wJhpd9zIRWfjDelKVg9M31yyBQN&#10;DyOpxQedV3vQdLUXHXfmuXXeWsbog00+msSMCTdMPiZIerKFhc8v8rwknpv05DaWP7mBmbuXMHjl&#10;DB6QM3rr2T08fXEPT37MSdoOSdtBiUESKzbL7O0RJQGIvG1vQ9Db9iaU6k3OCYcw2kYACGwq2I8A&#10;HAQmgILtJgCB7dsxY7/DptvXYSbY7u19C+zt/Qq22f55u/3cuoL/Kfh9gW1fb7sxcGHf/6Nj+DkT&#10;rPdfrf82JAlMAD3bR+N+AqH/jgng6McRp+1wtN0E7bMAjvjI0td0/D8CkkBSnkHSdhPcJ19+8wQv&#10;6dgYJL148SmevnqMx18/5HlJTLhBOVABruTIshxDcYNdCMmm5zJQAsPNrqjNNMREnTeSveWR6qeI&#10;oXJnnB1KBc9TD9GEtz49W85SSHCV5Lm3sQHUP+rvhbDU73BQ5l18IPRrHNPYhYPqH+OYzi4c0dsN&#10;63hlMNEGpoqp6HAQwla7oRB2EurUdmgEi/KaTBmNFrwA9+BsOMpbDFHfY4qmTnMkZSrw3OhE8iPd&#10;bA8iJ1GRv0g/Ox2Pc3NJWBwMgoftUTjYHERsrCxcPIUQk6gMPeM9EJX4N4hI/AZaxrugZ7kP5s5H&#10;4BIkBVsPecgTDJWUxGF9awTr601vyrSoHYORgjB/sRqtp4K1qlRUBVL7FGqI821JqPPXwmCKJZoJ&#10;lEYLvDCQ543WTEees8TkqsfrgslfLMPqUBwW54J56LVbihjkXHbCqkQWKjHHYVCkyHOQ9ljthDz5&#10;S4d8D+C43yHst9/J1eqcuowIgo5DPnAv9DNE4NupCusCUTiVS6DorAsSpvVhFHsYR3R+DZWQg3wU&#10;yrJSHVZN+vCf8kECtc+BBGfGVdpQSlWAUq4qbPosYd5mRFCljfg1D4Qv2yN6zQUO3ZrwGDOA96gB&#10;vAapr1owgmuTDNwbZXmoXu0l8lWXrZE8Z4TEGQNefylm2hAeLSoEYVIwL5Cm9XXgWqMN+0J1JA97&#10;omTCH61zEZhZTUfbgB96xqNRQNDj5C+HxAJzTJ0uxfx6MS6cq8J0TwgGa52QHCiPwmQtdJF/3FFv&#10;j+WpJF5n9eJiGe5utuDaQh1uLZ7CRm8B5sqjMV0chvG8AEwVRqAhzgYjxSGYPRWP0325WO3JxlpH&#10;KtY60zFVHYqpqkgsNiVhoTERK+3k7/eSP9+Wz0ed1tpKMVaSiDMd5VwVb7QoDnWRLhjOSkJHNP1G&#10;cRbmCZzO9bb+BEvXlsa4/epsYzCWKtywUOaC0TwzdKbo0cZqSHMXQ3W4Evoz9NFPy9zVd8NdYw8d&#10;uCvSiQotNHdCT/FDqNLDYmawDwmxqnDwEMVJciJd8/VxzGAvdsq9C2F6qNgQLAtBy4gyQKSbIvKC&#10;9emBDOAhcq01DpieiMWtu724cbsXc0vZfPTo7EQ+6lOtkB6shuW+eJwZz0TPKWcsTiSgNteYAMEG&#10;My1+3M6MJKK/0hoDVTZYbPXFdJ0zyqLUuVNRE6eLhc4QzLeF4ew4OWo0tdHch0RPWXTmWdFFKefL&#10;Rxo8MNsRTI5bAS5M5OLcaAbO96fj7kIDLo8W8QclxEIGWT56CLZRgrWeCPr70zB3tpUrwRhHaXBx&#10;Br1MbWinafCpT6MdLP1luRJVTIIOr/rMhrZP6O2FX40NfMpNuRMgLPd7urFEYWyxH4Eekrx+iY3e&#10;EVgTLJkaHOFvd+JyTHmSpbefFErS9HitqLw4FS6YUb/ogZJVV1SREzZ2OwuZrVpITpOClvxv6TzQ&#10;Ncw0QlOqPlwsDiO/1JDnOqgQJMgafMDVSooGjPkb/vR6HcTmKcLF7wiahy2wdiYUa/P+eHCpElkh&#10;0ohzE0VPjTlsTHYT2L0PDd330NCkh5FxO9Q26KK3y5I7XVfpwVgYjIClyT6eRF6Up8/rTjFY9bUQ&#10;gztBRGuZGwx1DqM4yozDCKsdxVQG2TVvSreG7NF3oHJyByKdpPko5mSNIyaqHTDb68Pllfu6XaGi&#10;9B6XEy+O1UCQhQSslI/wKsuF2d7o66vGX/7CRmJeUmM2zEUfagvcERWlA99ARZ6PEewtjaggOWjT&#10;Past/xEfXXQxEEKILTXA2iJ8f46GwrDQPQJ/d2kYaO+HsuIHvACnqvwOZCXowYaAWVnqI9iYC0FP&#10;fQ+0xT9CgJkYAq2kYKFwgIfxWbMRLBUCaD0CLi0RKCqewH5td8gWzsBr6xuYnnsF83OfI/n2S9z/&#10;4//m8tpf/OVPeP7nr/Hyzz9w4GHw89dv/5M63DdKd1/+9XueH8S++18EQ99fuofvz9/En27fw+tL&#10;l/D69l18d/8TfHubgOjWffzx5l38cPMmvr99Fd/euIzvrlzAt5e38OryJp5f2cCLDbL1dbw4fRov&#10;187gm9Ob+PbMebxcOYvvLlzBn+/cxh9p22/On8HTuTncnTmPxrUHiN96DavlL+Cw/glsp8/DvrER&#10;LZ0JmBmM52IoD2/14v7lVv6MslHZp1td+I4cVgYwf3l6iwDmNv72+Q18c20VL86N4w83TuMPNP+X&#10;O1v4enMSL0+P4bPxRoKiVny53INPRhvwyUQTbnYX485wLZZyI3GjswZny1IwmxqIM8UJGAhzRGuQ&#10;JebLolHlb4w6b2OMxVGDGG2NpRJ/dMQZY6M/FitTEXALE4aR32H4l6rBv1wLlrESULDdg/AqLbiS&#10;k69v9SEcPffxkLlO6szX1xMwRJ0DUzPSMd7Hc9VYLbTgLHUoW+6FstNhKLkdwUGt97hcuHn4ceQM&#10;mODs/XIMrnqjf9IauWXUBhbLYWnJFacnPdCQp4C8RClM9thiccwfjdVmiIuU50qMssL/Rs/HDtio&#10;7UZVrCZ/jpM8xVGaqAYX872IChBCoNcBBHseQhk5GRVZCkgPF0cIHcPKsB8iXY/Bz+ogf3Zt9Xah&#10;lRXOLjTFo0sdiPViScn7kJwoifpGXRRUqaOeOtiOQUs+YtXdas2dEkezA7weU0KGInpGHbkIzOSy&#10;PxaWA1BRqg47akumeu0w3eeIAjqGympNzG5EkQOkj0HqxKur9VGWoY2ccEUkUfvWlGOI2hx9tJRZ&#10;oLfNkT/L+fmamJry5y/b8st1uGIUC2EZWkxAUZMlAuLkeZHptBwtXosqM14XEYGqiE42QE6rF1rO&#10;t6Dn1ii67i2i5dYMh6TBO2c4IAlEHEY/oc+fbWLqKQOla1ih+45Jgs9/soWlhxcwfG0ZN766j9sE&#10;PSwR/rNt4g0CWHp7NGn7qJIAkpgJYOBte/v7n1uffRZAkuC7twFHYNvB4eeggM2zdQTbCmz79oLv&#10;37af+61/ZILffnuZ4FjYZ7ZPwX/avs12e3v77cey/TvB9z+37fbj3r4dW0dwPL9k22FJsOy/A0rb&#10;gUoAR28bAyMBEG0HI56fxYzgiNuPI40CSBIYOw8CY0IO33zxAt98Rv/rKR3n58/wzdNPObR//tUN&#10;NE1l4v0D/wyjEBn4FWpzAZ2CKlPERilAh/ovEfpOXeUDaGt+BEf7o/ByF4Gm8g5IHP81pAiAHI0O&#10;ooD8qOo0fQS5iXFBIydvMUQUGCEs3xRG3jIw9pGFvPNJiNgdhQzLaQqQgG2YNA/bMySI0YuRgojL&#10;ARxz3geDLEVqX2Vg7i2CyEQVLtxSXGmIU93WqKw3RXUjOdZTgagpM+S1Ls8tZIOVbrHR2Qt3s0Po&#10;rrbC2nQUL//CajTGxEjwXOfSNlNk1xEUlKnzyKXgfGVEl2uioN8RHglaEJL7GAExttQmdaFzKAm6&#10;xsehoUIQIysCW6mTyLLSx8X2KmQ7aaAjzAI1QdqYL/Ulx9kVK6eisdKdgrXeHHLygzDVTYDUGYdZ&#10;8v02pwpxYTYPZ6YSMDzjB3n9d+GdLwv7Ijkohh+DWo4MVAqUsM9tP0TiRKDbrAHpFFEY1JF/WKRM&#10;8Hgc0u57oRF5BIYpIrCrkodfG7WnJVKQsvsAwnq/gXHoQZhHHaH9ysAxT5rnIDGVO1Y+w5H8LgZF&#10;6kUqsB92gnW/HRzGHOA55QiFVDEoxB+Ddr4YTCqkEbvmBLcBLVjVSCPtrBNSzlghsE8ZPqdkENKj&#10;BK96grZ8YcQNqqFgxRwpU7pImzZAHIFS7pILMuYdUL8Zj/atdKQPOiGynPohul6ptXroXApB24Q3&#10;yqi/ODUdicxOV/jlGqFtJQfzV1rQOxGD1ZkMLpQ21xmMrfkMXvaFl+6pdMD6aCbGqn3RX+yET8/2&#10;4/5yO8ZzvTGW44XZ0lBuyzWxON2QiKWGWMzXRODafCXW6Rr0FNhjotafp8OwGpVdBLLFIfqoT7bh&#10;QMuEIVgI39necszVp/OcpsG8KPLpW3FvZYwXl52pzuPS4dNVuRgrpWMjoBqty+bTxe5q/CozRgk1&#10;5MQONNlhaTYCLfUW6O+0xempePRS5+RjfRTzndQhNhMpEkTdXKvkCnGX14qxsZTDYYaBT0elD4aH&#10;k3hFZEt/ZZ4gKKl1ACqmR+ERpozwRA30DYVjlSDo3p1efPP6HO7cbMXtB904vVWKMxfKMLmUhMIS&#10;M3pYRZEVoUEdujVurxCkEMh8dnsA96+0E9Ck8lymc4OpuDlThvP0mxfoAjw+34rH55pxZSwbD1Zq&#10;+agYGx2bKnfHcJ4Nrozm4sWtCaLOKJTSvhsS9RFgehxt2dYERYXYGMrCjaVa9JfY0UnzRXmoFjY6&#10;E7HVl47Ptwaw1hyF8RIvfgGGK325qt3qXCH6V4rhkK6Pw7p7IGR3BEc8RKBabADrPhfY001TNp2I&#10;III1UckPoEhONAuZk3M6gZOWh6AXKg/fFC1YOAjx88PCS1itATPLo7B3OslHoGxcTyKvwpwDaCKt&#10;y+J3h5s9EEnOhonBTrjGiSF92hJa0UdhlisGlZD9MIw6ihBy6pizUZthBHXh998Ub1U/Dj1ZcuTk&#10;dsLFQ4qLEIirv8PzM3yS5cjRI+eNnCRzr/2IzhBDT48++hq0CU4MiMC90BBDD1CYIsw1PoaZ1scI&#10;dBFCRrw0nB33opQelpwSdeTmaiI7TQ35CZo8aXtqIBQl2Qaw0T+EzmJ7BJqLw83wBGzMqIGypetM&#10;8JIdawtbg5NIC9dHZqguF+CoKbLh1b6ZkhwDTBaOWZZuxUcBWW7IQrcf6lLVcbY/ClsjqVgnx7wp&#10;0Qp9dRHIyXHC5euz+OrpNTzYWkSOvzlE9/weysd3wFWfOoKTH8FZ6QiCDcUgf/J3XIGlMFaLQ1oI&#10;wQ0DHQO5vbDROAo9GeoYjEQ4xDGlGyOF3TzxU4uup5HCLowT7Of6ayPAThSB9mJcJTI1UIXfH95W&#10;4oiwlUF2kBbsTMQgLbcH4lK7IGVrCZ20DihXrcFr/TUcL3wHq/Mv4HruGeru/hGN179G/c2XaLz3&#10;Eh33X6Pl9nO0XX2BjuvP0U4g1XH3BVrvPkPX7a8wff1L3Lj6DK83LuPrlSW8Xp/A881hPLs6ia+u&#10;z+H51gJenVvF11sEPgRE31wjOLp+kSDpCr6/fJVPGSx9s3WOr/P1hWX6vIIfLq/jT1fP4Y/XLxF4&#10;3cb3N28RcN3HlxfuY3bsNk7NfYKk2U/huPgM6lOfwmrlEyi1jMGpuxVtc/m4erkGWwtpHIo+XW7E&#10;ehW1H+E6mIk3w0KCA67X5eFGUwk63M0wFu2GG81lWMuKwly0Ly4Up2MigIAhxguToU7I0pPDXIIr&#10;5tM8sVmdgItN6ShxVePTIAUhnM+Lxe26QpzLjcHZrFgspwci11wFN/srkGdH18JClm87HmOJB5Pl&#10;WKvzw+PT9Xw0qHLMGgdV/hV2WZJIHDZFTKsOVG0/hr7jbgTFi0Jf912C+XeRS89HUIAwFFXfxeET&#10;/wJRvY95oVwlZwLoKmNkD3qhaS4G2Z2OCMjQhLGbEFoJeO59PobLD1vRPOqBqEI1SGm+g2CCIt8k&#10;SaQWKSEyWBjDbeboaTJBba0hmpstsLaRh4w8gpYyY/6SoYHF7QfLQUH0d5hocuPWVmDCR5L7qyzR&#10;U2VCnXgAVMR+A0+jvdxWG/1wd7YIvfT8pzhJYKHOG4/PtuDOUhXuUvu4NZiFs6MpuHOhDr6+wryt&#10;aB92hoL6e5BXeg86Gh/Rc6nOw6HXRtOxuV4AXdM9CEqSwynqiDsnnJFFHb3Qsf+BanruZwecOeTN&#10;jrrwYtNVNdro7bXCwkI4F2RpKTFFkp8sbHX3ISVQkbdhrMB2Q44FF8thSqR9tdYE03FIp//K8gCt&#10;tPfAyfgwd9CCnUWhJvkOd+58qO1Ya0ynttoXi5N5mNusRd9mM1outaOfgIjVSuq5ucIhiYXaMeMy&#10;4AySHq3zESWWn7TyxSWCpC3MPz6LlU/PYeruMtbp860Xt3Dn2U3cfX6LjyYxY7D0EyQRFDFH9G1I&#10;EoDSz8GS4PPbywXrC7bfbtv3y4ytx53jHx3/7fO/ZILfYSb4XcHy7cexfX77sv/Ktq//c78pWPZL&#10;8PL2d2wbwX4F32/f19v7EGwrAKTt679t27fbbtv38XOg9I/sH4LSL8ASC6UT2N+F1LGRo20jSAyS&#10;2HH/0vlm6zEw+uGL7/Ddk6/x6slXHJrYvfLFs6uYXi5AcJIatOi5PaH4O7gTUARmKsHQ9RBXydR2&#10;PAzLSEmEU7vTdyEXmQOO0LA/iP1iv8Yxmd9CQv0DHGNlSY7/EyQs9iC21w7G8UpQID/HjvpML+qX&#10;rfzloesqAfscQ4gYH4Aa+S7sRbAGKzZqRr5GrDQ0cxS57LW02yHyV6S5+A0r4VKYo4HpCU/099tg&#10;YyMNy8vkYw16Y6TPAxuz1Ad0+CDY7QRqsvUw0eaO6QFvbC4mwc3lILWV+nD0OQLbwGMILlWBV44s&#10;/PIVkEXQYBstCod4ajPKtJDT5cSFtIzspDE4lYOUFBN4OklDV+UotEQOwkbyBFxlT/Iw/gI3baTZ&#10;yaI91oic8WCc700mZzoP58l3ZD7oIPUbLH9mczofcz3RODeVj/N9+bi+WIMzS2kwtN2Pj0/8Pzii&#10;9y6U4ySgW6kBrRJVGFarQzHyOHTIpzIrkoVRphhXplOLFIZhohi0guhcOe6BmPNuWJaqwr/fBEqe&#10;h6HgsAei+u9ByWoXV5Rzy5KHauAReHQbQrtUASeDD8GICWU1aEA8+DBU08Whn/tGGtytQxOubZrw&#10;6dOBa6s6bCvlED9viazTBDBdanCsIuCqkEBAvxpi5gzh06YI5xopBHWpoOZiIB9Vip8xQuqMOfJX&#10;3FAwbcelvstG7DFwhvzvWw1YvVQGh1ARgt4jXHtg+VIhWkZ8EFWkS0Cuizby53uWM1Df54e2U04Y&#10;bwnCbHMQH7RozjVFmIMYsnw0eD2kjTZqx8ujsVydiP4kVwwn+2C1Nhmfrg7g5mg9JvOD0RVvg/oo&#10;AmJPdaS6KCPFVQHDFR6YPRXGReBmmkLRmm2P7gJnWh6IqcYYVEVZoSeH7qniN+IOK10lYFLfW4Nt&#10;ONvdgI2eRq54N96Qi4aCENTnBWK6twyLwzXYPN2HxzfP4FdZ1LmxMJOkdhu4ZSojiog+roZumAZz&#10;LJ7OwMRgAPKi1FEQroFoO3FsDWTg4lAe/VAZrsyW49n9Kdw6V49LZ6vRVO6AufEUbutLb4QRWFz9&#10;/EwMbt6jA7tRg9B4OVi70o0dJ4+MEn00Dbrj1JAHfCJl+PDrCP3eIDnkJfH6SPBVhKvJMQw1eOPB&#10;zT4uK8iKu7Kkvhx/RUzTCWLFUqfr3JHiJY2llgAOShfH0nFrthgXCKTiyXn10j2AAl8FfHq6Ce30&#10;kIRZikBfagcGchxxpisXVyZq0ZxIDYDsboRZiOH2fBVWaoLRGK6Ly4NpuDlRgJlSZ8xUuSPA4igC&#10;nI7zArV99Y5wtTmBHvpdPSshnNDdCSkvEZjUmSBkOoSo35jH6rIkZCs9IbhbSfACbLYukjC2F4W1&#10;kzgSQ7SRG8nenCgg0FuBQDIaaWXWyO9wRWq9LfStDyMxWwvdQz5YWUzDudUCDPf7orrCFA7kpFn6&#10;iMAsTAxqXkd5bQAW+2uXpgoxJglM/1OHYEBZlMlsHuQymyr6B/lon0WkLHLGvKBPDpKK5R6kFOuR&#10;Y6YDc+v9cHU9jMoyDUz2WqOlQB1uRjshLfRP6Ksxw3CjJcZrLRFosg/dadrIjpCEjfnH6OuzRm6p&#10;BjIyVLicN8sHi3WTJlA4znNzvCyFEOwoAQuNvYhwl4Oy7A4uNz/ZkwcfewJEKx1EORsiJ8gU1jpH&#10;0VbryEfN2LmKy/aCmq41+psXeHLdDw+v4UJzEgbpvJW4yOH+eAWutechn/aT6KxNDlsRdSj3cenu&#10;DDmdPlwAws7xBBfK4IV/7YVhYXCIAOldhLtQx+FwEg1pJrAiiDUnyJcT+h1UhN+Du54wfI3EuUhH&#10;hIM8dCQ+hpXCPnhpHUWqowI6E+g8GIvSfRiCyjhDhBFEBdhTo2smhPYcez4knOisCkcNIa7SY23w&#10;pl6Tb5ARD0vTzO5HxuXXCLr0Gm6XXsHx4gvYnP4KrmdfwG79GUzPfAHTc5/DcOMJtNceQYNARGXp&#10;AczWn8Bg5iGcySL7biA4YxIdAeW4WVOJZ+Mt+HyoDC+WGvFipRWvV3rx9doIvt9cxLeX1vD1ldP4&#10;+to5fHf1PL45t4HXZzbx6sxpvFxfwJcrQ/hyowfPzw0QbA3i+/Oz+OOVTQ5St6dWUT+yiqCOBZh2&#10;n4Hp7F3IT9+D2PwnkF1+BOuzD3EipRARJc3YPJWPOg9lpBodwUSoFu51JmE5zwJLJVbYavTHWpkn&#10;7vQW4XJdNjbTCWoi/fHVRC+uFKfh084GXMiMxVZGzJv5rHgsRbpiPS0Y65n+eNhTgeunMjCb6IQb&#10;DZnosdfC9dxY3KVtr2XFYSspFFvpEagwUcTNVmp/gozRGaCLa60p2KwLxsOJEtwYzqC2whcGau/B&#10;wOwjGDrvI4dhL7rX4uAWL8OV4RILNbnoydC0JxaWA3HlOjXiZ6Nh5LIfipY7ec2e5BkPxFGnwd6u&#10;Ld+uR9uYHwb7vJAQocTDCG5ebEB+jgF6xsKQUWEGQ08RxNda8Le6TGTFJZA6cv+T5AjQfeZIz7HB&#10;PrQ3O+PO9V6cPP5bWJsd47UlhjsD0F5szeO5WdvGgKc0VBX51Abmh6nDxeQwv3fZW1cWymwsT8+3&#10;wsfID1ZBf7YV6hP04KZ9AH3Z1rg6QeBU6IAzfakYI5DycjoJSZnfQ0T833hBWlZUmUmfJxHoDfX7&#10;oLbEHL7eYtDW34ULd1sweCYOcaVqvKB1apkKonOlUE5gWVClimLq4FOSpDE24oKJIS/0dThgdTwa&#10;TbkmXGqfjYixZ4PlIQaHKUGbnCpWSynMVYr/P/bya57uj3CrE1xpssRXEwZiO6ArvgNuOocQaSvO&#10;Q1jt1A6hItwMmwOlGGwKx9RUJkY3GtB+sZ2r3DGhhu5r8zQ/heEbs+i/NoX+GzM/1U1iIg4Ln25g&#10;9ekFLH92/o093sTcwzOYurOIqwRJt7+6wSWVGSCxESWB0t3bI0lMxIHZM3JMn/8IPNuhh81vd27f&#10;dnbZvGCb7SbYfvt+mAm2Fxhbxvaz3ekX7Hv7/Hb7+308omVvxAC++e6zvzPB8l8ytq1gP2y/24/h&#10;l0wAJAL7uXW2G9uv4L+zz4JtBL8nmLLlDG4Y6Aj+4/Z1BMfJPgts+3LButtBafv82yaApP/2d28J&#10;SjCxCmbbQ+u4vf6MA9L2Y/wlYyNJL168wLNXf8CTr7/Dl99/g8++e4VPv/kEj746h/MXm8EUfDfn&#10;0zDe48hHX1T13uMlDNxylaBkv4dHj7QMWfK6hs2DFqhpNkZ5uTaCg0/AM0AIQZnSKCIH2b9ZA5YF&#10;0gjtNUVUuxHC8lRh5XIUUoofwNRaGP7UDvmFqsGM/CEJeqbZi2C1eGWIBIhCIlwMlvlqSOyxwMRy&#10;JNY34nHzQiHOzIRgbT4Yk4N26GgzprZDir9gmZvxQXejKT/m3jozrqY5N+yF0iINJCfLoqnLhIuB&#10;uYYIw9zvGIeHwGJVOCTT9pMe3Fi5BdswEaSSL1be7gTfEBXEJ+ujrsqaR+joyeyHruh+2CiKIMRI&#10;HsVeBuQjaqEkUB2rzRHUp7ugO8ME5waSsdGfSL5uMRbbYzDfEoGrcyVY7ozCZm8qLvUX4Mp4IZZm&#10;YwgU5BHVpA+dRFEcd9mLvaYf4rDNbhimyMM2RRYOGfLwojbSKFaUIEkGZsVq0Aw7yUsaqNL5jhlz&#10;ReFmLFetC+w25SJEdSshPFe2aSWUF1gP6zODQugxmNWrw6FPD0rhhxA0oIO8s168SLpHkyJC+3Vg&#10;liUGj2plWGdJwDZPCt5VyvCpVkFIixa8a9ThXqEGT9qHWbYEtGOE+NSjSQ1ilu9BxWcvzFJOwIGu&#10;t0eVImJHTZA4ZoHsCeoX6Lhyh6zRczoe4+ez0ErXz598zom5cJzezMbIdBh6JgMxcToVo8uJGFhI&#10;xNJqDq5u1mGOzlkx9cV1YYaIsZCGp8YxyO9/BxpHPoKO0E5EGSuiytcS59vLcHuiA4Mp/mgMtcJa&#10;QwbOd5bgzlQrbozVY6uriIfjLTWnYrklDbP1UVhtT+Ehd+fGCnF2OA8TdRF0vVJxtq+YjyBtDTRg&#10;jvwNpmg3VZmD8VLyDcrTye8LxOCpLEx1F3NI6mxOw9RIJfpGitE3XIS5lRb8qnk6DorGe4j+d/OC&#10;mUHk4HonqSIuQxuhUfJIi9XgNYKYBHZdtBHdQEn45GwfHpzuwhe3J/H5rRFef2hhMBLzowm4c6UD&#10;F9ercPNsE1aHU7AyGs+TkU3tDkLDeBePNa8ZDUROtQ0vfJhSoI2+qQDMr6agc8Ad4f7S0FL4AEE2&#10;YlwoIdBaAqtDGdxR2FwvQVmOCVeuY85BXawB8oKUsT4SjysLRbizXscV6ZjcbHmYNqojtFHhr4ap&#10;YkcsVHniKjlHq0SdjbTdbHUQrs3UcknCkmhzXrNpiZy5BBclzNcH4e5CLa70ZyPSUhgLNe64Mkwn&#10;vCcc9cla6Ktjam8OCHYXg5XWfj7y4WZ3EsqaH/MK1n5t1lAPFYcc/WdHXykeMmevcxzJoXq8EnNA&#10;AN2sMdpwdJSEmfohGKvsh4XqYejR1MtZBqwwG5PmTKw2wySBak6FIUGLMSaHg7lSXDRBEHtTrUUO&#10;jVaYIgySdLFPcw8OauzBTpHfQ9VCBJmFNkhMNIS6EsESOVvqutQgBMjAPEIGgQTFbnUGKFmPRniT&#10;DtwTxXkeUscpO15k1dpgP2LoOlRl68LJ7ABMtT6CjORvqPHUxcWtbCT4iWC5zAxnK2yRQ41gcboC&#10;b9SSE2XgZX+Uv/2JdpdAWaQmUujeyQpVRmaYMtxtjsHJ/DDEhH8NcZHfoCLPjIOSqOj7CPY1QUaS&#10;Oxwc5GBnJwZnt5NchcvQUxGm4Sx2eR2vv/nf+PTuDzhTvYCHQzMYCHZDqBY5cMc/hIHQHugc34vK&#10;eC9cv72Ch988ROF0LlwStBFXbg4jrxPwzVRFdrcdwkv0uESokckBVBMcpZOzOVBqj3gPWehKvI+5&#10;Wn8uCVoZrg9voxP8bUd7kg3qY4yRZCeLxXJ/VPmrI9FKDCt1USgJ0kJPsg3KQ3Whr/ghN03RHchx&#10;VUeWjRKMRD4gMD+OdG9JDBWbk3OriqZkT/gE58M0oQYnvVIhm9SIoyElEEvrxoGAMhwIrIJS5Rnk&#10;XHgNodQOvO+Zgt9YBeP3TtHYFVQAleoNOLZcgphLPqzCW1ER3IoLZc2Y9nJBi4UKzsY640lrMb5f&#10;HMEPq1P4fnUa3zA7v4hvrizh1cU5vLwwi2dnZvD1mUU8mxvFV7NdeD7fgWcLzXgyUI6t3DDEKEnA&#10;5NhhGMkoQs8/GnpZFdBvnYJYxRCEy4cg27oIq7EL2GHgRKAei2QLE9iJ7EaKqTC6qGParPPBmRoX&#10;LDZb4ky/B27OJuP0KU8sVfoTNPnjcj3BS14oLpbF4XZzHl6vDmMjJxjnsiNxozYNm5lhWKVzNR/r&#10;hJloK3w6UosHg2V4SA3ZnZ4CDAYa4lZLFrYKw/DZUC3mo+1wuzUbPcEG+GyuHhebozCfa4VPJotw&#10;vScJ51sjcXUki79QYcqe8d4yPPw2jTr4lCgtej7l0EptzbmrjWgf8UJqgToc/Y8gu0aD4EABZaNm&#10;8MmRhjp1gtmjtli7V4uBxRB0DTtjtN+VOySjLS78fmcjMTevtaCzNwAlze6wD5HjxRZrx4JQ0+PO&#10;1ULPrmRhvisESX6KMFTeBX87aZyfqUR7rjt05Xfz8NShGg+cG8nh+ZFnO+OxXOeH5SpfVEdpwlpj&#10;L9Qk30VqkBJq0g1RlqjLX1CM1XjyHEuW5zfVGoBl6ujZKCdTFWIKpsyWJzMIFA/gwN5/xoFD/8Kr&#10;5bPi0Ey0IbPUADHpSrycQ3CsDM83tQ08DqcwYcQQHLnGiUDTaReyhkxQSOckqkgBSfnUEfuIoCRP&#10;n0BICjaGB2ClvRdFkVoItjiBSGdJRHnJQUN5J5x9JGHqIAwdk4N0vt0w0uWLszPpODedhRiCJm99&#10;IdRGGMNL9ziqokxQl2SCaE8pxPsoIJb2YaJ6AHZ6xxDgIsfDZyfOn0L3hXYM3JxE27UJDkmDt1Yw&#10;cnMVA9eXaPksF3IYureAkQdLmPtkBQuP17D42Tk+msQAafGTsxi6NolrL29zSNo+ksSM5SkJ8pKe&#10;v7rP1e5Y/gczASQxoNk+uiQQdRA44//IGAi8vf1/ZQKA2L6P7SZYR/A9c663/xaTkWaqaAJY+u+C&#10;0htA+vvf/8l5/9HB/yXbDknffv/kF01wDG9+5xP+u4JlfJ0/0L4E69P8dz+w0aA3+xQc40/fb7Of&#10;tidjozUCE4zeMBl1ASAJjpd9/iUTgBGbss+C/8nOxfZ1BN9z+xGSfhpV+lHGXXAO/6tzyb8jSGKA&#10;xUDpq5ff48m3r7jwCFNg/PLRFi5N12Cy1B1r1d641BGOzTY/XByOxPKgN5LipZGQq4imaSd0rgag&#10;YMwGWh4HoWq5E1b+x8n/2MnVc8U13oWE2UfQIh8haNodlrV6XLGO1SNSszgEZfI5mH9hpnMEH37w&#10;P/Dxvn+Goj1tHykLqWAJvq5JsjxBmSrye2zQSiDAVHNravTQ1KCPLBbC22nBAc7Xl5x1k49QXaGD&#10;Cxs5yEpQRG6SEpytD8DR9gACqW3JSFaEm9sxnjudVqjFxamcI0Thl6oACx8hXgJl8kIOwnMVIKvz&#10;LnxjpNAy6A5HFxGuGNxabw0X8kM0ZXZCX2I/rJWEqK0RQ7iJNFw0D5HPqINF8v+aE/XQkm6Ajiwz&#10;Llh2ui2GnOxA7hts9KRgosoNy40h2OpPwrnJRJwjIMgkANL32g+DKGE+IqSVLot9OjuwX+ldiGh8&#10;AAmDj3FU7V0cNyWIjJSBXJwcL2WhHSsFaX8hiLrsg0IA+YoV5CM2q8O5RBbJY0bIX7RHQKMaQlo1&#10;EdCmC50UUQg57IRdgxp8uzRwVP/XcKuRRs6KNbyrpWEScxga/vug5PAxDIKPwiFJHJaRIrwGX8mE&#10;M4wDhWEcRP5VvTGkjT9CVK0uX14664mBy+lIHjBFQo8x7eMQrHOlkTjrhNBhMyRN2aJqPQotF9NQ&#10;uxaF2pVorN1qwsq5QozPRqGn1QHjg/48t56VomDlURiUsn51rjkBjWGWWCiPwVJhFBfC+PryCjpC&#10;nOGhII6pzDhc6WrCiwtn8cW5edyf7eO2WpOJ8dxgjBQFYaoqBguNKXQdEjBcGIiKMHOeJ7Y5UsJf&#10;SDNfnv3OdFMsF3443ZVH62eiJ8sf7Zn+6MoNwUR5FtZaawm0+jBXU8wV7MY7iF+GqrEy14LV+Vas&#10;LXbwafdgHtbPD+BXDRXOmFnIRW2jM2raqLOaS0F9pyfauz3QXGnH9fCNVXYh2FacDzveXWnF/Q1y&#10;pu4u4uH5Pnx2eQj311tx73wXFsZS0VLqitG2KF7/KDZEHvk5uhicDUb9hBdaF8MRX2sEmzAJ5NbY&#10;Ir/SAp6erACtJZ1YTVQU6WO2M5T22YcnZwZwYaAQ+YFEnllW/O3qyHgcelp8MN4bRRAlicJwbYzS&#10;zXqeOvsbp2u4U8AKFjLFOjbSxZT7OlJN0RKljwudyeRYBGAwxxZ5fiq4PFGBoQof+DvJgsW297QE&#10;4cxcPi7MF+P0SDLWeuPx/OY4D1G5MkoXqsQBieT4s9ynunxj1JSZ8lGd2eEYGBGApGTooLDaistc&#10;GoWKwTRKFn6ZWlxthUldB3jK04MqweUri4dDkd8fCK9MPTgFKMDGWYJLXQe7KXGYsjE8Dn3V/bhx&#10;tRn373RxyGQhbF5ex2FufYhLT9snKsPjlDUsG21g2+YIjVhVCOvsgZzeAeiZHIWB9kG6Bn64ca0J&#10;61tFGJoNRcuYJ4LzVGEUcBwJfVaoWQ5EYJYMnHwOwcxsF5fnZnHCRtQoMYtOUEBjkRG6qixhb3UA&#10;xtRwTk56YXHEE9OFupjM0YGr8ccYIkDqrTZFTbYmHA33IN5NAkx1jzU0FeFqqIhRRUOpPnp6bBFP&#10;QMXyDy6tFWCSriU7lyzHx9JSFO4+OvCONEBwNMupMkJcnB5C/EwR6J2Dra1nqKu+gLTkOWQnzmNt&#10;+DFGKtYQrkeNu/AhqAsJoT4+HVduPsLj777D6me3ENASD9sQNX6veREcsuKaAQSxlq5CSEjWhK+r&#10;ONyNhFASrIHCQIIeNylUEbyyN+8tyabI9lHm9RTqad5R/SAfPSrzVUd7tCF6Y43QFq6LR4v1KKBr&#10;ywQaNrpieE2pggQ1+JsIIdRABIMxdqgiyCqPkEdxtBTsqNFsSNfkCbOpHtpQOrIb2sLCkD5OTrK5&#10;H0wDMiBt5o29x9Sxf78qQkJakV8zBf2AGEjbO8E4JgLSdkbwqsyER14iFPWkEehphWqfGIRpmKPT&#10;NRg/XL6B//mInIS5OWzGJ6LTwBhNWnpY9PLFlbwsPGptwPPpQbxaGcXnSz14utiNu11leNBZguu1&#10;KWhyVIPz8V3wljwC42P7EaCtAk8TFeSGOKA5zgN1YT4oLm5DWFElNbaWUNQVQXKINWIt1dBFDeFU&#10;hj0ynMXx0QrCAAD/9ElEQVTRRYA6k0EwXe2OS/1BuDQciMujYbg0EobFFm8e+nVrrAzXe/NwpTMT&#10;L86N4GuCt28J4l6u07HNd+HFmRGeo/RqY4TnJP3pzln8cGMFf7i9ih/urOJvTy/ghwdr+NP9dXx7&#10;iSDw8gT+fP8M/nB3jhrcbnxzYwjPN1vwYrMTz8924eZoPsaKXBBgeZLnv0W5yPNwSCZLutqbzkdY&#10;Jlv8kRGlzJ19LbX3CdwPwd1dCIlpb+Lo86tN0NrthPRcbZ53J33i1wj3FMXycAgac/QQ4yWKkToH&#10;LPdGcoEY9hyWZhujssYG0ytp6JwMxOhqHKZPJ6K93QaXzpVhoj+Yv5AqyjDBWHs0DztloR391V64&#10;slyJ9GAl3iZdmcxDW7oJb49c9PYjMUiS2lkJXvC5vdaUP2esBhkTWslIUka0nwTvvBap7UyOUsfy&#10;aA7mBtKxNJKHjdlKTFGHX55uA0fTE+hu8EBtlQUfoXbwOcFrNDlHSvAwQW3znRCW/FfEl2uhoM8S&#10;RoFHYBcvBq98Jeh5HuZ1nOKy1FFSYYGwAEWUkHPB6ozZ6B7k9zprd1kyeH2qMVoLLXntsSxq11j4&#10;9dx0DG9PmbInO+9hnhIYqHXH+dlSXnSwJMEII42+uLBciLE2em4ICKtSjJEZqIXOKi/0jSagb6OW&#10;5yUxCDp1dZyH2/XeWsUQ3Sejd07/FHbHAGnik1XMPlzG5P0FTNxdwvwn69xYyF3n+UlsPr6C618Q&#10;KD2/jzsvHnATQNLnr+/+ZAySWCFPZl8QODHnVAA4b0OSIOFeABXb4UIwz9bn27L9COwtWNq+b8E2&#10;b89vt/9qPy9eP+CgtB2WmP0cEL1tbH22L8Hxbwex/779n98RAJDAtn8n+E02/3OwI9hm+2fBuoLv&#10;fs4EIzcCSBKYAJbYtWOfBVAnABRmgnm2XABBgvUEYMTWEXxm9hPg/LicjSRxKfQft2PL/5ExJTuB&#10;MUD6/sunXJDn+fPn+PLbl3jy6is8+uo+nj49z3NnDOQ/RIjZETREKWIkVwerpxyw2uqMqWZLHubL&#10;yg94xDJFuuNwrVNC+IQZ/AaM4FOnzkcN7GLEcFTxt9gp8a84orsDRuTXKDgKQUJzN4wtjvM8axa6&#10;72gjgpwCI2RQe+Zbqo0IaiMUnfZDSuc9WPsJwdj9CPRdD0HF6RCvs6mqvxPaRru56EJskiqmF9/k&#10;em5cKMTieiJWyAGfmwvGYLc9htrt0EXtLstHKqI215PaNlYIOztbHWPDTjjVaIAJAjgmLuPofgjp&#10;+SrIKlFGSjEBVaAQXAn6WFt9qtMBwcHi8HYTgbu1OPRlD8BaQRiemhJItFZBtLU0wqlfaIozwFJL&#10;CNZ76RjIj2XiOb1Fdugsscb6YAoWeiIwXOOM9WGCo4lkXJrPwMZMDAGfPM/nNvY/gsPa73LwMS/Q&#10;5DLd2kHiXLRC0moPROz2QzRUAlIEEerpitDLpGmcJJQjRAiaJHDC5kNYFbKaRxrcrEpleN6SF0GS&#10;eZ4MLPJlEUAgw6TEA3r04FAmA7uck3AplkTevCViaBv3bGmE1WjCO0cB2u774JsqCceI4zB02wdN&#10;u13QtN0Hj2QFJNXoI4LOV16vBXwI6qLrdZHWaYbMYWv4VWkgacz2zehhrxly5jwRPWSNxH5rVMyH&#10;oXYxggA7ieeN9ne7o63WFkt9MVwMjQ1sLFNfu0Z+9nxLLhYb8/Dl+QU8WR3FZn0WLrXn4eZAJfpi&#10;XZFqqQo78jV81UVR42NGvmUoOsLtMZLly8GKSbOv1CVjMNuFL5sqC+QiDdPVUVhsTsOZnkKsdmei&#10;r8gLnbmuPMyuK9OdK9+xnKRBAqzZ5nT0FoQj1sYANeGefCRpra0efaWpGKvLx8ZYJx5f28C9rWXc&#10;ObeITy6fxsO7m3jy6BJ+VdHgxiUfw+PpxiZyZgIBrIBsAHVWbV2+WJlOR3qYOiqSDHnOjqeBMOKd&#10;FfHi9jIBUzumKvyx0paM9kIXxPqr81yTykI7rK/lY3ohGq3DdgRINug544/OjWAU9pqgYcIJbcOu&#10;qCo3QWSIFHoaLdBeaQ4vq2PcOU2iznW+Ihi3Jup4Uar7F3qxNl/EZQVX1yvwxaer+OTKEI8/XBtK&#10;oIsST9MUrjbCCsk+utqPJ9dHcGu97k2O0alADOXbw1xhJ3zMj/P4xZEKTwyWe2N5Jhv9w0yhIxsL&#10;69k4d7mSjj0L96+cwspIJM6OJOE07X+s3g0VKfpoK7dGS5U9lubTcOVSA9Y3K3n1ZR9/aXowDbF+&#10;rQZTWwXIrDTmame1jfbobndHVp4JHMl5Cs7S4wVx3QkoLBNUoB4oBxkHYV401s1Bild6tiBAygjX&#10;wN2rrZiZjCS4sEdDgxkiI6WRVqTLK0gbETCZhotDM+gwgps1UTzuhJmLRegaCeESmXEBGnxY2d9X&#10;CjnFBuga98epGT+U0Q3uGi+J6jlflPcTnFaoo7xUC+F+J7nKXlSxBhzSZHFS9z1ElqigkxrSigw1&#10;NJYZYHY2CPXt5hgfd8Mc/a8wm4OooAets0KP176K8xRGpJcInAx2c6n3050hqIvRIsj+GD7uJxCT&#10;rgYF7fehY/AxfB2EUBSmjNIEDR4+6WQmClcrebg5asDcSBpJvsao9nOFj6wu+gIr8Pnal7g19Rm6&#10;C86iNu0MuuvuorfpFjL9muGm6obKwHosdp7F0todPP7qDzjz4AGCKuIREKGN3AIzpCapISpCjkuc&#10;qyp/ANHjv0FakCqyAtRgJv8xqsK1kO4ui8UGP4JoBdir7+ahS6nu8nAlUDqVaIwCP1UEGRxDHW1T&#10;4iaDIoKqK12RaAiVx3imPsYLjTDfQc7xoDdCrI+hMkQVrdEGbyxXF4lholCT/y051nt4yBFTLhQR&#10;+QAakkdhrU73T5QDNOzkYRmlSyCnADm1/dTgW+HclTbUdbigoskatbXGSE1VREqBCu8Q2Ns25lTG&#10;hmmjvDYcpR31uHX/c3z+7BvqKF/jxf1H+O4hORgX7+BO5whG/SKQqaKDWkMTbBVnYLEoFHPlQbg/&#10;RuC0OYWrfflItpCDi/wx2EtQx6kkDR89ZTipnEBvkj1mkuzgLP4hJiJNcL0rDee6wnBuMAoDWcZ8&#10;xHY4wxQz9PzXRamgKVYdA7E6WMm0xla9F67T/XCvLw5PF0pxezCDACkHn509hXvzpbhMz+/D5Src&#10;nsjHFxvteLRQhTN1/jxE7nJrDIGWP7ebvWm4PZCFK6di8GiinKYJuNQYh9NpXgR5xdjI9cOtU+m4&#10;WBWKrSp/3OtPw5OZctwih+FyWxT9ZjGvbcGqf3c3+yMzyQgrszm4tErL5wuQHiKDoUoznu9Wn6bB&#10;83+yg1VRTMAe60b3OjXCl8bL0ZJhCWOlnciPVONKmm6mB5HkJ01gFIimXH3Mn/JFfaIOAi2PYbE7&#10;mN/nhuofUseuik56Vrtn3ZFco0EArMMLtcZRW6Gr9TEc7Y9juDsUwb5K6G0N5se2NJ3F6zyxkfrF&#10;/gREuEniFJ1nP1shggoZ5CfLoyhNASmxEgjzFUJpsRqKC9QQQfutKtFFV4sNVwEd6QrEcEcItWHu&#10;GKFzurVUj42R0jc2UYJTebaIp2fS1esE/GPlUD7kANvQk1Aw/hi23kIwczwCJaNdcE9WhHeuJsRN&#10;duKk9g6cVNsBKZUPICbzLjR19vH7mvUFBalGCHIQh7+lMNz0D2K22oc/Y5m+Coj2lERcoCyqcgy5&#10;2hFL1J7uCURfuxN/uZaeogVXJxHYWQihONMQsyNRBHxSXKhlvNGTv9FlxQorci3QPByDjtVytF7u&#10;QOetWTTfnMYAQTNTt5u4f5bgiOYfrvEwOwZIAkhio0kz91d/HEW6gLVHl9G2MYalOxu49PQmByWm&#10;dMclwZ/ffgNJL+9zQHpEcMGMjSKxKVvOQGk7lDBjuUsCUGK2HVTY6NNPwCLYTrDtW59/Wu9HY59/&#10;CYy223YI+9n1fwQkASRtByUBlGyHlO32NiQx+yVQEizfvq7g99/+ze32c8fD4IZNBcfL5gUwJFiP&#10;AxAtExy74He2b//Nq23XhqbsWr1+8ZAbW8ZHdmgZAykGTAxitv8XwTyDl+0QxGGGARBBEltHMC/4&#10;XrAt345Ah5lgG8H2/5cxkYZt9hMoEcCxz1988wKPX7/AJy++xsOvn+H8k/PI6AzGMdHfQUb1PYjL&#10;/RomltS+OO9FXoESF1pqaNIhH80ePbNsNFgXUV2qcK4npzpJGN6dzAE3RECTNqI7jOFTroX4flu4&#10;55PTHiRJkLOPjwLbe0kilvVt2VqILNCCN7U9gXVasEkSg5The8goVUdkogxXr5QnQHCvMYBzrTkO&#10;Ke3AcaX3IUU+h3e6EtwJJDyTqX/OpflwEWgZ70BcmjSaG/V4jc2uOgOMku+xOh3My5Gw9m10yBGX&#10;1pKQFH6C50NODNiit8sMXV2GKC6WR0mlEheWysyRh0/wSfSPeWNw3A9Z6RrQUN4NI/mD8NaVRbC+&#10;EoLNZBBlJodQc1G0p5oRIMUTAKVjvjscY41e6Kl0xnxPDM7PFmJjNosLU830BvF8ynNTGTg7FYu0&#10;ZFnYEBh6xonDnY5ZxHI3hB33QybsBIcg1egTkAs8CmmfQ9DIlINKijSkCOJUIsVgmCUHteDjMKJl&#10;Juky8GnShV2BIuT8DkGWfDyrGnUY5MnCrVETmqFHoeS4G2ZRIjBPloQD/Vf3KiW4lsnDKV8CwXUq&#10;CK1XR0iVOpLbDRGaT5Bm8xEcaF/61h/BKfAInIOEoGW1E07hQvAjMDsu868w8ziI6DLqOwYt+Hb5&#10;5LtH0vl3pWMNrdFGfLsx0rqtUDHmhYJOe1QSdJYTwKYQfDNxLpYO42MjRj62JPzJh9CQOAyJgx9D&#10;UXg/Zsvy8P2DG/h8Yw4Xuou5EMNUYQDO1Gbi8eIAnp2fx4srS1iti+dS7PMEOKeb4nGhJwdnqI9n&#10;4g3DeR4YyfdER7ItmpNtcGG4HGuduTg9UPhm2pXHazWx+Sna/2x9Ap+/Ot+Gc2O1mG/N5MA205TF&#10;85FWWqvQnhyKkdosjNbStgRKZ4ZaMNdWycW+bq3PcvvVta12LK2WoLU1AHauUjBnox1ZJqgciEQW&#10;wUBZkyNXnDu/UcZHlkbqvLiqxCfnurDSFU3goMfBYbQpCNNtcXTzFGCsPY47IEOToegZ98TIajA6&#10;JugGnnVB96Qb1jay+FvV3Ew9bK4UE4glc8U2E7WdPCxjrtqPCyawWM+Lwzl4enUIT24McQnv5cEk&#10;rpzVVeOLgVZ/FOUbI4wcDBbe4Wh1FLkp2pgYDeFvJy/fbcH1z8fQvRyPzCZLdE+H8fjIzeVCurkL&#10;0FZkBX87ESTFyCOv0gB9a2Gom3JE1bA5Shp1OQxcu1iBixvFuHC6nIDBlYfOjE8nYXQyAWNTiWgf&#10;CsHUeh565oLRSus391ggP18dFsZ76WHU5RLg4XRMySVGXDo6LEYGlnYHeEFXcwIda3LebXL1oOcn&#10;QQ7yYURlaCCt1IBXMq4ZY0V03eCdKAVdi12wcj9M18MY02txmFgM5cnT9UMmaBw1Rfu4DSobyRlv&#10;tcJotx86Su15vSEWBmjrIIKweA24xSpAwWAnV7kpomM18zoMe5cjXHK4I9sE7WVm8AyWQEKXNWyL&#10;lBFGjWNSiSqSsxRRXq8Dn3BhhOXJIbFYhb85YU5kVpQsJrpseaFg1lB5u+3njZmfw2FUp9LDE6sL&#10;dwcJqJgLwyZKEx7pJrCxISAT+wiSu6nh1t3HdfIdzCQQ4WWErvJG9DWMITG4DAXuBegNr8XTqct4&#10;tXwPLxYf4PX6F+T0foGFwgu4OvYZiqIG4WyXAS+bdOSmdyG9fACWQYk4pqAFORN95JW7cEczP1ED&#10;TsaHEG4jDV3xnYgmCLHTOsBHi3K8FFHio4JYS1GkO0qgzF8R1oo70BCtgbJIFdhr7UG4tTBuTBfi&#10;5mg2htKM0RNNzmewDmrc1VDhroD2aDX0ZmhiqoIai1wNzJWZ4NwpT4wnEZD4y8FNeQ80hd+Dndox&#10;eNvKIS/MGE76JxDopgpDjTfKd6kOOuhKJ6c8UI+HaDpRB2TpJkLPoQkfDcxJ0+RO++nuSGwMxKMn&#10;0xRDdD6rWehptBH8TaWxNlXPnbVbzx/izrdf4drL57j45XNcffQcdx59g5sXvsTjc09we2oTX23d&#10;xHxZFWIsDVAe6YCSSGvEe9B5ouMy0z4KBxNxSB78gCBJDglOWoiyIefY6AS602143oiH9j4s1Xij&#10;LkIDqw0BuEgO/HKDB3rSdTBKoNCTqIaFIkOs0rm4esof56ucsFXnQ9ATiqvU4azWeOD+QhnuLBXz&#10;cNZ7C8V4sFSKLy6ewqenK3FzJAV3yO6NZ+D+aAYuNgdx6HkwlMWh535/Ju60p+NcSTAuVkTjTlsO&#10;NgqDcbU+Hndb03G+0Aufj5biy9kqXGkJxdkmNnpVzKVvh/sDeUmBAjrOpZk4Pgq90h2Lq3SNh4qt&#10;kErnnt3fjRlaBCNHUU3t3ESTF49HX2mjdqTFl8wT16bTsdrhh5WOANRn0rXO0UdbmTEvjFyRporp&#10;DnusDHnj9FgABlnuZ7QYMtJkEBx5EiHRJ2FtuxNV5dqY7QvmqpZMTXFrshqf319BTKgWfH1VuWzt&#10;xkYnZmcrcHa6Bn0lfugrdkOAlQjSvKVRTc92V64R2ivoHnA+Cl/XI4jwFkFLqT5KElQR4izMYS0t&#10;SJbXwGN1RzrLHNBaZoXFoUi0NlhieS4WPW12GOpxQlmZDoKDRREYIYqiaj24BwjzsDtWW0XdcDek&#10;VXfgyMnf45jMB1AkKDJxFIWZszgUtPZBi2CI1SuxobY4LlQB9uRIuZoe5om6AbbUBujshan6Lpjr&#10;UvtI942ewkdwNjrCX8RlxGthajaJd7rx9CzlVVH7k6tFzt1+rvbHoMrN7AgfSQp3FOehsiuzBVi/&#10;0IzejVPoujqCxkvD6L93BgO3z2H8wSVMPtjgkMTU7bjCHcERH026v0jfLWHq8VleYJap3LHaSaO3&#10;1jB+5wxXuGNKdze+vMMh6R45zvdffoJP6bkS1FBixgCJjSRxePoRlFiOkgA8vn75xrhDTvb6xQP+&#10;+SeHnznpPzro/8h+bh3Btv/QfoSz/2sZTdk+BMcpgAhmP7fsl2w7tAmASTDPTAAU2+GIGQtNZMbO&#10;A9uP4LcEkLP9NwT20zn7EXKYfff1GxN83m7b983O/bevad90/pl9S9eR2fdfPeb2NiixeQZJgv8k&#10;gJUX9F+YvaJ5ZgxsmAkg6W3QYcvYPhjssv0IvhdA0nZjy7ab4Lxth6q312OAxEaRmH3++dfcbj/4&#10;Aluf3kPOeCl04zTJUSdHPEwcanFSOGmzBx/K/BqG8dLwLFaGY/JJ2PgfQFCUMAZ6zTE+4siLRZ+a&#10;cUZYhTL0fA5A03MvjEKOQIfmnTKlEVGtgdhS6hv7reGXKQ8d94NwSpSEd4EydP2EsEfyX3iedNGE&#10;N2KrDOESKY2YYl3yK9XgECEOywgx+NL2ngRUDgUqUPY+jGPGH0HB5xjkvY/CNFkakTU6SK9Uw9iw&#10;Lfl6umjNVSUn1xJrg57orjdESxP5a4OWCIs4gaWVEFQ266J33BrZJfIor1biolMXz0XhzKI/yvKV&#10;yE9U5rlWaWkqqK+x4qP2TIAp21sPsfYqKAwz4qq6TMiLiQuw8Dr2cv3McBqvp9lT4Y65lhj+gu3K&#10;YgVXajs9mYiby1XYms7GxkIsLlxKR2GDBgKyJBDfqg1Jqx04ZPguTrrshm7CSRikiEHBax+0g4Wg&#10;G3ESGkEEReEn4UJgGNygw2stOhFIZTXrQFnvXQ4wMQ3aMKapC0GPR58+AsjfS5+zh1eeDIw9D8Iz&#10;Swke5G+aRJ6ASfxJ+DSoIX7MEJnTxohpUUVklTxcoo4gLFkUGrRPD7+j/MU4E9nKIiBipRwmTgdg&#10;6XwimkecUdtviVKCIXb9Wb29RAJe9rKcgVZkgTyKWvT4wEfvsA/am+3R3+CEeeKAkXof6lctMdmV&#10;yAuwn507hfnBKi6E0FmSjHsbC3h2/SK+vLqJq8O9uNTbjmcXyQe5cA7PLp/DF5fX8Mn6MMbLw7iS&#10;9Az1cVNFPhjLdMFaZRyWimM4UE0WJHKFuoXOCqwN1WCsKxVTXRlYaCNwbczETGkaxlKj0JcSwmW+&#10;+3MiMFmfjvFTmVjoKcHp4VqMNqRivr6Yh94N1iSivykJ80MlODPTiKWeGqz21+PSfD+uLQ/j7tl5&#10;/ConyQDJkZroOuWF+GRtNHR7o6LZGbOnC3Hv4ShGOkMxWOeBjfFsFEZo8sQ1Fud+da4C11crudrc&#10;+cUcrnXO6qJcP9+MT+9N8rpHVeWM+A0QEilLHa8eOQca9BAG87yixiJn5MQa0UkOwvxoCg/r05D/&#10;AN7WQkR2LnTjpePWYgkujKahkRyUq0xJZDKD/zYTdbCgDtlAaxevtRFID7xXsBisPY/CjZx8Vgwy&#10;f9IdJSvBSF10RtKSA7JXPZA374yCEXs0DjnzULnLBIdMZpJJ7jY2mmPtQg4ahq35w5lapIKeUVfM&#10;TkVxMYmJkQg+4rS0Vor+8SR00QOS0+aMqokIBOfrgQlgdK5GY3EzC+cul3Ad+CB/Sahr7oSs8odw&#10;cBbljkNEgAzCvSQwOx6MzkFb+GdIIa3fCJH0MHgVqsEqWhJxtcbwJfhgYhbZNXq8KGRGtyGyWFxo&#10;lz7i2wxgT8Bi7HaQq4uIKfwb/CIkkUWNEAv/MdDZyZ0QGzOCAj9ZBIcpwNVPGg4+ktC0PgpjH3J+&#10;dXfRg7gLalof8lA7d/tDyKUHrqLbFHlDZohu04dPnjx/mAb7bbnj5e15BCMzAegiiJru8uCS3DFO&#10;IjzPJtlDHK2Z+oj1F0d+gjIqktUR7y7G36ZH+krwnDRWhDUwUwsZReT8+CkiyZPg1lkGJnqHCe5C&#10;kJzpirt3t/Dll1/iyZNXBKb3cG7gEl5e/Bz/8dkPeDF/H9+sPsLnYzfx5crnuD5+HxlRPTC2T0Zk&#10;6TDCGgfgWt2KAwYGkPMMRmxnL8JqklHQEAgFpY8R6qEIJgzBEjUNRD+CmcRHCDUXQbStKHy0D8FI&#10;8j1I7f8nVAUpo8RXHvMV9jgVqYF8TxnEWh3HJwtVuDWSzeuG3R4l8HKSxFS0GfItJDCYoI0Ik/2o&#10;iZFDli+dkxwd9BMA59sfRww5jZFGh+FG92xXni13hiea/bjK12JfHM/rm671xkSRNQazDDFfZ4eB&#10;OhN0kZPYWGeAsytJPNyys9oSZYmamGnzQYq3JBx0dsOTnNLhPHtU+BuhIsQBMy3lePnVIzz46jNy&#10;9J4SLD3ndvNTmt57hvu3n+PGuXt4+eAx/vLNVxio9udAPd8Wj82BfFSGGqKKOoyhdBf+RidQU4Tn&#10;VrVGW/Lv2Nuc1foUnG3JRpG/DpxUDiLXR5ELqIy32PJaWW35OpipskRbkjpK6V4bjFfBeIoqzlZY&#10;4lqXP8FPNG6OJ+NSfxTOtgbg6dkG3JnOwf35YnzBVCrXKuhcF+PWRApuDNN6vWHYbPIh4LLAzcFE&#10;PJ4vwo3+eGzUe+HTuRrM5jpRI+qJCy2xOH+KOq9SH1ysj+ZiDXe7cvHJaBk2a0KxWO6Kq0u59Gxa&#10;oaXXEqOzgVx5zcZoL4JcRPi5ddXZj3QPaWR5y/F259FmG/TkPkQ+AXNPuR2uLJWgt84ed87XYqrZ&#10;AyUhKmiO0+LGRk/ZszBA93dBqBxKIxXRVWhAbVYUHm3V4u5p+k9niwhkg9F7yhSl2azD1kFJoTq1&#10;g45cufH2ZjvOjBZydUc2gsLCGMZno7G8louNlVLevs51x6MqwRTd+XboybVAW6YRqlK00VFuDtFj&#10;/wIfAqVGam9PsRc/zRYcmJzM9mC62w3NJXrIjKdjy9dCWowsnM33Iz5QEtF0nZLD5NBLDsQStXWq&#10;su8gJ10d/l4iMDffi9RUZWTm6/IaK6xG2AnJd3BC5n0uWKNvLQwJer5EpN+HkYUwD7/xcpFGYrg6&#10;UoJUUJpsiADnk7wYpYb0h9CS/RiH9/4ah3b/K47v+zXPLarKtuOWnWKC2cUs+Pi/abeyCVLZyJK/&#10;swgBnxbqs0x4vT3lE+/CQfcoFCV2QEbxY3QTXLddaEPr1XF032LKducxeHMTE3fX+WjSJAHSJFO2&#10;+9FmP1nF/OMzWPz8AjcGSMzY+n0X5/hLhmtf3cXVJ5/g1hf0LBEosVElZgJgYlMm7sBs+0gSBwRy&#10;zFko23ZAEhhbxr5j9hO4/Jz9CDjMcX/1/AFePrvPp8yJ/ztQ+nE9Nv9Ly//Otq0rgKG3TXB8z+i/&#10;sfwrwee31xPkaG0f8dpuAih62/7P9//nGAQgJIAiweefM8F2DJAY/Pzc+oJ1BMfO7NWzu3QOqR/5&#10;EZrePjeC88eOkUGI4D8IoEQAdwJY4qCyDXSYMahh27HzwbYVgKQAdgTT7UAlWC4wwfbs3LJ9bIer&#10;7es9ff2MjyKxQrIM1p98+wm1++cx/2AIUV0OvKZN5qwXXMinEbH5GPt034Ws/1EcNt+JneQ3fCj5&#10;r9h18p8gdPKf+chzCvkfM+Qsj41RXzRogokJc0xP26CRnP6KVi20zLnAKUGUK8ixXJbiKSducV2G&#10;sIoXhYz1Ti5OkDvsgNpJbxi5Hcaug/+D5zdFZ6siIEORQID8geATUHbaD4didYjZ7cMOhd/giMVO&#10;iHoehm6GDPTjJbggQ0mrPnpbTTDTZIPNbl/05WhisFAX+TGSGB0mJ/10NIqn3dG4FoLe8zEoGzCB&#10;S8AhBIYeQVqCGOLChBAdKoS4GDE0tRggMlEKRla7+cthK+MDiLZTRJq9OgJNJRHhJIvuVDuumtaX&#10;aYVzfeTLjRVipiOaRy0xcYC7i03YHM7mYMBqal6dL8Pl+UJcXy/CxKgjXH3JH00Xg3eKBOStPoK0&#10;/W6Imn2I/cq/gS75cbqBR6HtcxQWMVIwDaXzGCgKr0hJhKQoIInORVO/FcJiJRAbS21ykjSicxUw&#10;c6sACSNGsCuXgVODHEyzhZG5ao2wTjUYBx8nkD2OQAIfj3xZ+q13IeewA46pwvDLE0d8mSIyK5QQ&#10;kyqFsUknfg5snffByn4PLVfhL9eTS5TgHXUC8fTZiIDYNvoYAkvlYBl5BI4Edo0rAfBIFCX/mv4b&#10;AZ6exrvwtD6A4nAVDBTaYLUjkpfLYYMmTCn628/O4+tHm/j60wu4c2YQldFOENv3Lg68+xuI7Xof&#10;8od24fB7/8ZTDZpzo/Ho5ml0ZAXAQeM41toJZurIj64OR3uUKZZrI7FYGYnx/CBMVUZhtjYFE3Vp&#10;eHJjDV8/uYFXTy7hD1/cxr3VIdyYaOd5TJutJXi0OoVXdy7i7tIwBoqjMFyXjOk2lrdUgqmGDMxU&#10;Z2L2VDbBHfkyBHQLI+WY6s3HVGsOh6n14VPYHG8nIEvGrxgh9zR58+Kt89OJPEb8s8ejWJ1JwdZS&#10;Ac4THLETcGEom0vHPtxqwa0zNZjvDsNYuxc2JojSaPuBRmdeMIqFRXQ1OGN5Ko2H6jHBhQh/OV6T&#10;xt3+BGY7Y3gRUVaY9VQ6OXWn6I93xXGyZzWCmqtscGEpj4e6XZ7PpQsQitlqD5yj7SbLnFAdq8Pl&#10;YFPCFTkQeHucQEOrFSrJcU9hFZxXwpAxR0B0JhCZ635IWnZG5poLSk/7ImfSAlEFyrzS8/AAU43y&#10;4Qp+zQNuPPyPjXqx77JqtOFDNyhLBnT2PclHqhjwTY8koqzSFgXVNghI10ZCnSXO3utE50oaD6Er&#10;7ffE3Gk65o18XNmqwI2r9Th7rgK1PNzOAk1Vruhv8UNqjCoC6eEIzyAnJUkUx9R/A9s4UR4yF1Sq&#10;ifBiDR777xF3ElaBB5HSpoHCWWO0XApG1oItQrt04U+Nh4b3EQgpvIuAeGUEBMsikpwcVow2O1YN&#10;9QUmqM0z4kIYTq4nCBI+hDZTdNPYD1V9lpgpAmMrUSirfQxnTxFkE1iyhzSqRh2JHTrwyJaCY/wJ&#10;Plzu50MPhvJ7CHI9jrFWW3JmNNBPILfc5YkoKxGEGR9HpI0oWpgQQ6QCl47PIliI8BRCQZgMqlPI&#10;Se6ywemVcAwPuyCOoJm9UbZQ2MNVqsI8lKFvJoz2kRQ8fn4dd+nmZ/V/7tx8hoKMMdTlL2G26hwe&#10;LzzBvz/8Hs8Wb+Kz+Yv4ausxTjduYKDjItyz2xDUPgiJAF9I+XtB3NkZu2TlsVP0GHaI7IBVrCka&#10;JkvR3JyHdF9beBtIo9BPm6sZRtB5CKN7MtzuJGKdJaBx8nfIcJPi/y3Y8AhclXajxl8N46kW6E8x&#10;xIWeKFwZTkQ9netkJ1GM5ZsTFBlgrNQIfXlasFZ7D+muIkh3OI4Ruq+bg+Vwqz8Rmx0BfN32TAPM&#10;lFjhcncMXlzsxTMCgxv90bjVG4mbfcEYzFDGUJEmRhsMEBMogoZafejofMhfNMzMhPIQqoxUeZSl&#10;q3FAWWuMQ1OYNbzUFdAWEYtvn3yJF599jUePnuEhwdHjp6/w4NErfPr0G4LQz3Ht2jX8z//4M+5v&#10;zaAywBhnqhNQ5q2JtkgTbJyKxUpZINqiDJDpKEP71YWnxgE4Ku3BcJo1agJ0sVAahLoQAnkdEbiq&#10;HOPFfNlIS1W+Nj3nx8mpFYOZ1g4MFpugPV4DcwX6WCzQwvlGa1zp8MDt8SjcnkzG5ZGYN6Ioo5l4&#10;uFSDe3PlXIHyQl88boxk8VE7Fn63VOOCa8NJ2OqmxrgzDFcGE3ClPwWn6/3x1bkuzGc7YDrdBpdb&#10;E/BgrBTna6Kxmu2HzyZP4Vw+Xau6dNztL8VSuR/GKhwQ6HKUnmdNpKfIICNOFqMtNkgPl4CfwwHE&#10;ExTUE9xVERyz8gG3F2pQGq3NHfRTJSYoSFPFUI8DL5fQWmEOa9VdBJPKCDI4jJ40PWwQ/DZEKCHb&#10;VRxVoYoYzbVCiMVxXj5hjkBvY4zug4kEtBBEd1cZIj1WhodMTnUF8vyj1CBt3Npo46Pc3bXWqC3S&#10;w/iIK09aXpiK4G3y1dUaFNAxsVHaODc5HkLM8nzY885qK1mZ7YW/vzAsLXcjJ1ORK0Z5ex7iUubJ&#10;MeIY6bFEV7sxGiq00ET7D3On5zRGGWqSv8V0qzeHv6k2f6QGK9I9pouCRC1U5htzpT5Z+R1wcBaH&#10;hZ0oDh//PQ8TtnZXgqTsbhw8+FscPfp7eNjJwcrwJIK8leDrIA09lX186m0vAzWWMK1yCIondkFC&#10;6H2oiH8IF5PjyE7U5+1/kJcUJgdC0FRjiZgASV5ct62UnpdOF2jJ/x6d5YbIj1PgL2HcLY6ivcQO&#10;jZUumFgrRdOZOvRdH+eg1HN9AaO3z2P4xgqG76wRKK1wOGIjR8yY7PcbZbsNrDzZxKpA4e7uJoek&#10;y5/f4pB0+VOCpaePcOOLT9/A0pdPcOerpzxPidVSYo7po215SgKQYCDEnHFmbOTi5bM7eP7lrZ8+&#10;M/BgTvzb8PRLUMX39aODLxiNEnzPnH2B/dyy7csF37Gp4Di2Q8R/x9g2DJ5+CaAEcCKYF8DLdmgR&#10;fP9z2wmWsW0E323/DcE+Bev/nG1fR7AtM8E5fPv8CcBRAEXbjS0TgNF2QOLhkvRb7DgZwDCQ2Q4z&#10;zN5ezqZvRpwIjviI2N+PEAngR7B8+/dsOTsewfdsyorJMkhiwH7nm4e4/Ooy1r9cQtflajScTUX2&#10;hBtXU9P1Pwy3UiW4VqkjbNwBQgQoB6x3QSVfDSfJyXYr0oK0/odc4t+VnHgvn8Pw9zyIOM+jmK7S&#10;w9kOJ6w22+F0nytq8lSQQEDlTm1KZIECVGw+QlqvKfxLlFE06Yj61UAUjjrAI0kKGgQkrCajGfkC&#10;/tlq0PUVxhFysncr/A57VH+P3x79HxBx3AeTAlWIeRyBMPkaohHiUMlVhEq8JBTcD0LR9CM4OOxD&#10;VrIMCqjfyye/ycRqB5zCjkLM4B2ecuBfrwb/SkW4JIsgpUweiali8HHfR23QQQw0GyHUXwg19Tq8&#10;sDYLeWb53UwgzEH9GM9HCjCRQLSzEiojjXEq3hSr9dHk92bzF4csd/3qdA3O9eTgxmgVLg4Woa/I&#10;kdfoYYMFF6cKcGk5FxtnEnlkgILmb3Hw5P+LY3K/xgnNd6Fgux8K1nuhRFOjgJPwpb7QLlyGR/ak&#10;ZmvBx+sktHQ/gr75LhjZ70IFAWf9oBkKW7RQ3qWHkgF9XpC8bs0dzRdC4E+g5FooSj6hFTpXI1A1&#10;4gKXOAlEVKkisVkLpoEHoGT1PkLypZFdp4r0UmXEZ0gjk3zf7GIVlDXrIb+GiV6IobBZF+4EkmNn&#10;orB4MRUdi67oXHZBB/nMjeQ7x9SpQdXiQ7hGnkRKqQrKG7WQkSXDwxpXx0IIgLRgI7cTJhI7kGQj&#10;yUP3z3WkY60lmdu9lS7MNiRBfO/vcfijXyPcWYv6wDZUZPhA8vhOaMscR0WcJx6dnSWfoAVXCXAm&#10;E90Ro30CxQ4qyLdXRXuoOQbTPDBU6I/uDHcs12fj5Z1NfHlpBZ+fX8CnaxP4w4OruDvVhd54T2Q6&#10;66E7yRtbw3W4uz7Ew+2uLbTjzEAZbi/2crsz14uZmmQsDhVifriAACmT19FkI0t9lXHozAnGaGUi&#10;BnIj8avjB34LBbGPuKM63ByJ62utuDJXg5WeNLQSTTNZvfYcGzSkmPGhyKp4Iyz1RmGuK4w6+wyM&#10;NnrycDs2/DjY7Y7Rfl8++rKxnoc7t9rx8GY/z79gb0Yvna3H47sTWJnKfiPxbHMC1uS0315tQkuR&#10;LeQl30VZviXmJ1KxNJFMzsIprPYkcXWkvnwrXhtksMEOQX4nkJiphMmVKD6yERApgdQuI8T2G8Kz&#10;QwNuPZrwmzJGyKghIgdN4Es3xu5j/4SDx/4ZGlp7ICe1A+EBKlhcKcbaehHSc3VQX83emASRUQfd&#10;ZYWMSn1kVuujrsMBVY1WvDowS66eH4vhgGVqtx/h1MCcom0aJgIwdbkSU1tVWDhbwvOQ/HzE0dfl&#10;honFRKxfPYXZjUpcfTCB3FJbmNgIwTmAGplEGXqwVaHmewABdAPWLnqjhmifDXG6pUpA3XkXnFNO&#10;oPtCKObu56Fu1QU5E6YIatOCNxkDJXWXY3D3lUd5lR2Pz2f5WCyxkNXtyYmih9GMnHwP2pfufmjq&#10;H+J1rPyCdZEcaw95mYOwNZLkwhHimh/Cs1QLkT1GsKOHK7BVC+lDplxKs6zDBLm5ysiJlUMeOZXz&#10;nXaY7bPC+YVwBFkJccCw0NjNnRoWupibroKGMm1e1HKqwgQTRcboIacw0vEodJXeQaT7STQl6MFM&#10;9iOu3qUm8zEkJXegtS8Cz17ewOMHWxjMa8XjlYf44em/4+uHf8Mfnv4nvn/wF/xw6SX+duVzfD+1&#10;hW/GNvCw8zT6kocRktwKeVcfvCd5GN6NIRiYK0NlfSCCI83hEm8F3XBTCJso4mMZSRyUl0dCuhvG&#10;B8vQWBgKBxMpZEaaIT/RlId0MrW7HB85NEVoI95UCOWe8gjXOwoXFXI66TumwOXqJISIWFm0Dtqj&#10;vEEfFaVqaK3SxkSrJdL8ReFpuBvhlgexSlA9mK2NkTx9NKaqI9lTFG5aO9FI+6/0lES07QGMFGmj&#10;NVEREdb7MUBOYabPCYQ7HYG75T5EBItzoC4pNEBLky0So+V4HkqEpzBSvcUxnmWJxWI/dETbIcla&#10;F3Nl1by4IBuJe/TkJR48f4WHL17jwZdf49ZnL3Dr2uf409ff8zj43qxYLn06kxPAZc1dtA4g2FwI&#10;oxXWPISLFYzm+WTkhFso7uPFlLWOf4gEayVEmMpglECkyJ2cZz8DxHrL8EroERESSEyURXyQHA9D&#10;uNCZgCW656eyNbFSqoe1GiMCHH9cH0vCNfp+ps6HOmEfPFpv56G1V8fycGEgHbep81mtDcF6UxTG&#10;M235frY64jFf6o5rPem40BqPzYZwfLZSj42mEExm2OD+RBW3O8NlBJxl2KpLxkiMDVfRY2+kRotd&#10;UJ7MRlis0dPpzPP92MuE1DB5HipXl6OJigQCHrqn25JMMJLtgoernVxpLcZegucVtZeboCRTHQXk&#10;pLPaHUHmIqiN0sV8pQemiy1RHSKP+XJLrNW5ozVBE5leshivdEVTugnmW0Pw2dVeDFZbwtNsH5rp&#10;nLD8NRaex8J+taQ+wumOLP42jbW1jZlGSA6Q4qIoXRXU7g4F48ntXq6GF+wkhuF6d14E29dWhEvt&#10;FyZpo6LIEClxyjAy2gVV1XdRWKiJxcUQnDpljDxybqwtd6G2Wo+Hq7BnlI1W1tCzyY4p2Ok4Qp1E&#10;UJOmi5X+CBzf/09Iov8T4y+Dg3v/mY8OGRmdhImlLKamOtDaWgQDU0lERZkgNFQbKvK7cOLobxAT&#10;rIL6ElsuQsFKJJw4/FuYah/mSnSsADMb3fZwPAl786PQU98FLbrHQn1lkZusywuFd5ZY8YKzucH0&#10;jBC8VcYqwkn/I0QR3HYU6GCSYHu2yxXXzhTi9DB1ZI3BGJrKwMAmkwHvQ+ulYXRfmuWqdn1XFzgw&#10;MQlwVlSW5SUxSJqlKbOFT9ex+NlZLD0+zdXupu8uofVcLxZurePKF7dx4bP73AQjSjeffYYbXxEw&#10;PX+Iu0y84dUDDkdPX93Bk5e3qf26w+HhJ6ghYzDy4qvbHJLYPPuOrcecdoGjLgAk9v12E0DR9s/b&#10;nfztICQIPROYYPn23xDM/7SvH49RAA8C2/57gvmftmH24zYM/gTbCtZhv/M2tLD/yuGKnZ8fz5EA&#10;sNh0O2wJ7Of2ITDBNmxfgm3fXod9FkCSYB9v/5Zg1EkAcczehOr9nxBBPqpDnxkgCSTfmb0ZOXyz&#10;DwYx2wFJ8JnNM2PzLC+JGZsXqPEJAEiwnmBbNhX8vmC54FjYsQmO7+VLOq5vv8CDVwTydB+ee3YZ&#10;kw9n0LxVDXdqq4S0diCx2waVM55wz5GHcYQo3hH6HxxIpINFIBMjCbVsFcj4imKf+vs4oPIuhLU/&#10;wAGZf+NF5yWF/xlaYr9GmMle1AZLYjxPGxvUdm71eePWSgYWx30RGiOOuk5LNA07oLLTAkXNZghL&#10;VURAlCzsPY/zUgf+TJHXWxh7ZH4LIRN65smPUI4Wh3q8OExLVKAaehLHLPdD2EkYH6h+jI8M9mOf&#10;3XGIBQjBvdsEtvmyvP6jS5YYQlrU4FomA9caArTAvTBJE4JZhjAi2tSQSlbZrY3+fgPUFCuSw6uN&#10;tiJNFKcroqPOBHkZ6tzX83YWpf7tAC/PkeOjA19y8FMCtXjpDubzTpHvME1+xMW5Yq4MujVegOnK&#10;AAxnulMf+/8R9pdRdmRZmjaYvbp6uiojM5jEDC6XMzMzMzMzMzMzMzMzs7vAxVJIIYaIkBSYWFVd&#10;0z2z3tnneFxJGV/2mh97GVwzu4bH3sfOhlDk+6nzGok7owRIS2W4tVONG1dKkUIQp6n3KVS0P4G+&#10;9WHI6n4BCa0voWlPbZ2rMEx8JWDoIwktG2HIkmaSU/oYSnTejR0PIbFODbEtKojvVEbumBZim2SQ&#10;3auCvCFNZLapILVOAQ0zFqgdN0PDvDPa5t0wtOKPPtKNLaTTRrfj0LsSjMxGPXgniiK/Uw9xhTLw&#10;jxeGVxSBcOQZRJUrIpTAltWUiqrTRPeKH7JbdZFSrYV4AqdUgqyYMjn45YkjtVMDdcsuqJwwQxRt&#10;x5PWt3c7iMJiRSzO+fHad6yuZIyZPCKMZWEidpAX5L0+UMGz2FUHmfKPsJXhFjwz3VhJFJpTvNCa&#10;F4TJpgJqt9MwWJGJG6N9GIj0g43QEazFheBybjzmQ92wRMBTZKIEF6mjsJU4whM6XKJ3zmJxLOZz&#10;wjGbFYqN6hysV2Zit7sKN4ebcLGnEjfH27A7Wr8HQxuD2B6u4MB0jSDscn8t1pryeda8yaIY7ro+&#10;1BSOifpo0rRpmO3NwtJwIXoLg7Dclcd7rX5nok/CR+Us72q6c2EQ9y/18/SwBbEGSPRXxVBHEHe5&#10;G+2L4EG/LA6oItUI3eWOXGD4OwshIkQc6enyaGszQfuANRJyFVFQrYeZpQSs7eRzN5Hx/jhMDMRz&#10;MBmc3ovlYb1WlydyeE8VAzMWZ8QC0OfnSzndPbg5w2Ocnt2dJ2hKQ2uTHTxIgMbSy758kMRoozan&#10;59BqFfjUKkEn5hT0U87CqlwaoWP6iOjXQ2SDNozdjuO82HswNT4GS+Mz0FI6hjBPHd7Ntj6SixvL&#10;BDetEdwXlVUELknTRFiYBM/WVFBlCgePc5Chm/mc+HvQMNmH9nkf9FyIQvqwKSLaDODfbsoDEus3&#10;M3D56Qj65+PRNxGMohpzHgdVPuSNrXuDuHC7Bwvrpdi904nBqXDEV+qgcNwC3vkycEkSgXuaGIoI&#10;6ooJTjq3w1C/7Mdd3qLrddG1HomKcVuI6XwIdZcDsEwRRXizNq+3IqH4GQch9jWWZR0sCTVAmL00&#10;rHVPwsHqPNR1j/KYAWsPKV6biRVUszIRQnq8IbxdZSEm8zEcWGpxgkP14DPw69bnaSaNMyQQM2iO&#10;qFYj6FkeQWCgKKyM9sNK70t4WB/CbLcTz/jnZXSSV+9PC6cH0ucM9/8N8z2L5BAxdKZow1vvELy1&#10;j/Cv8025+qhKJegtMCVhZoMkP0WUJBjxGlvs/nj4cBFj7XloisnErbGvcGH0ERZGnmBq8VsMTz3G&#10;SMc1fL/+DP/vy/RS69vA0+4VemD66Zh6cUBSDgpuyohIp2tiL4qyaAKTVEt4OEnCKVIb6oEGkHWw&#10;wWFReWg5ukPOzAA+GfkIL66Cb5wr6tsS6D6PR3uRIwZybAiSdJHvpoAgvdOwVzzIBXFpsiFCwpVh&#10;4i4KJbsTaFgOh7rNPkjLv4fctL3eswj7M2hM1kai+3kUEdCwxBZDXWb8vFgbH0CihxiK3SQRRfdj&#10;ro8wUumcuevvg6fRYfiScOzMtURtsgUXlKygsLbpCehaHocmnXuWYtnV4ijS/MVRTCBSS4J0LscF&#10;nWEWSLBWx3x7JV69esUDeB//9c+4+/0vePynv+Hr7/6Eu09+wpOHP+F///W/cHtiGfHm+tzFIDdc&#10;hQvydBLE7mYnkBupwMVyTowSHAyPc5epBF81VCeS8I12QEdeJNJ9bVEU7obnWxtg1ast6RypKX6J&#10;JAKJ6Agl6KkTjFuIYabEHzMFjpgtNOewyKw/UxtrHQGYqnbmmQRbqT25OVmI29PFuDKUgXtT5Xi4&#10;UI9rPem40paCreow3O0rwNWmZFxuiMLd3lxcbYzD/aEiPJ2qwaOxchonMOrOx9OJJjwea8CjiUY8&#10;nK6lBjsbl/pTsTuWxTMTfX2xD3cvj+KHFzfw3d3L+Pn+LZSFWCHEVhYOuqcJNs4hyVOBN/7p1OAv&#10;ViYg00EN6U4KqI7QQZyDBBYa/TFW7MJ7mFjmtrp0QwSYnMJYvgmWqu0xV27N73sWz9aUY4jRBndM&#10;dvlTIxyKp1/1YHHAH3H+opAX+zfYGHwBbYUP4GJ0nGdaLPExQE2wGVw0T/CkIUUBKvAzPsVTyFuq&#10;7oO88HtwMDgMfyeWdncf0qP2etTtjI/C3uQY4mlaj17KqQkqaKq3Qly0AnwCxWHnfJq3nQG+JEpM&#10;DnCXXGvzI8jLUEeQryi01D5FiBcde4Q0773prDCFIz3zxakavG6dmPD7vGSBuvY5mLnqoaljHp2D&#10;C8gq9CNhYIMzR//AU726WZ/hpRHYvihLf8RBSF7yU4KhgwRBBsgjAGPJespz1Pj2XQkOLQ1PoiTL&#10;DE3lNty1m9Uam672IIg3RV2kGnK8JRBoehyFobI8Uybr9WosMMRgjSP3hWfvjdnZXAxuVPEMd+1X&#10;BtG1O4P+G4vovTaP7hsTBEqT6KP3yND9FZ7EgbvfPVjC2NcT3AZujfNEDiwFeMvmCJqXJ3hcx5UX&#10;D3Hh6T1ce/aI9yKxOKXr390lWHqAr7//igPSs+/vcLH+7avbHBoE9gY+BCYAjF8hgy/zm2kGU4J1&#10;30CJYH2BCdYhexdMBAD0rrH575pgecH6P/9874399NPdf7Aff6R9+eEONzb+7nzBNNsfwX6/u+8C&#10;E0y/gZrf9ECx7bD/FvzHL798/Q/7xOxPf7rPTTAtWIb9/2taj9n3NM7sNW2DDX+g35mx315+fxPf&#10;vabnnYx9hBMsu7fcPwert9C0ByoCNztmrAeJGQMlttxeDNRbMGL25z+/5Cm+eXKFX8ffjVkSZOET&#10;AA8zAQy9a+/O57DG/3NvHgem17Q/rx5yYHtA9+Gl73YwfKMLHTsFcExSQFKdIVIadaHvcmgv3qXP&#10;AoFV2jBPkIYsvavOGR3Eae39ENE8AAWLkzinfQC69B53LdLlWXpZkVD2TmdJhyrSlVCerYT8DHlE&#10;Bp9FLMFReZEOBgedefuiRrpATPYDiJKZ07RnoATUqC1K4ll+T0NC6ROclPiAu/qfVP0cZ4324Zzd&#10;Acj4HIO083EcVvkcX8h8gY9EPsInMvvwvtTHOEjLnPc+QVB3EKrRp2CSLwrtpDMwKZCETZU8rEsk&#10;YZEvAkMCJWnnT2CXIYTgYgnE5YqhuUOTYMkQ+QQF0UmSPOU5Sxnu4HOeZ9YzJF1iSe2uj7ME8tKN&#10;eW3P0a5Qrn1n2kKx0B2N9clkLA6TwG/w5CnA+6mt64u3RLKtAtpTHHFzthnXVxqxvZyLaxeLuadM&#10;x6AdqhrMYEVttLHVSRhYkX6gNiyiyAwWPqRRjM4gMM8O7jEEJnk6qBqld8mwLcyDT8E09BTyp01R&#10;OGeMggkDpHWqISBNGBFp51HTo422cSP0LtiipE+LNLAOiggKWyeMMbbph9mLMZi7lILxzSgCJz8M&#10;kn5sm3dC06w1Ghcs0bjqgugmddgli8K5SAlu+YoIK5RHXqc+ois0kFhrgKxBMyS26iCqXgWZo/qo&#10;WLBByZQxYkqkUFKvjLg4YeTQvdNA7zd/o3OIM9ckaCzETju9c5dmcXWgBas1Wdztbb4sBsk2KgjS&#10;l8R6Rw4erg/g37+7j6dXZvDD/V386ekt/PLwNu7ODOLR3BBerUzj67ZaXjuRFZIPkj0DJ9HDaCfY&#10;mi+NgosKTSvu9fy1BNtgIiMIPaRBuqJd0R7hhPGCKGy2FnFQujpZz5M2TNfEYrUjGwv1iZgsj8B8&#10;HTFJezY2m3Ow0pLOx1mGvLmGJExURqE91RmD5UEYKgvniR4mOgiSWOzQzHwyrt5qxMx6Ene5Kusy&#10;RvOMO4eBvvlA1A04oLLNGn2jvkjOVOdftdsaLJGRoQSfoLPIrqUTXKRIJ1IJgTlyPEVsyYAt3Aie&#10;skoMuT99cY4V8tJMkVtoifp2X3TTjXfvwQSWemN5kS5WAGqhJ4VnXHp0ew4Xlztw+/YkBrpykJBg&#10;QS/2M0gvIjJlGTUGnFA8bA2/fGVevMsg9CxOq36AQ1LvwShEBL75qkhoMUButzFSy1WQXqqMyhZd&#10;xMSRsMzVIIJ15IWtnl4cxkxtBA/GY71jzOWFuRD2dbvAJ1QKNmSyFkcgQS9zcddTUI4Wh0u3KQLn&#10;nOA2ZASzeiWYVCrCd9oW9gMm8B53QNSwPYavFqNiyB3RWRq81lHPbDSyS01w514/929l7iX1JbbY&#10;vViGra0U3vWZW6+JzHZd5HTpILpUFnrWn/Fgu+wqNYQnSaBhyh0DW8kw8zsHWcP90LI9xmsl2dE+&#10;GtiehA498FUFZtwftDTGiNeXSgvW4EVULV1FuAWka/PYJFOLE9DXOIzIAHmEBUvBPVAExa3m/CFh&#10;6cFZJhtW5Oyo+oe88YrqYVnXTsDGSwTHj/1PKEl+BEOVL/mX9V4Sho0ZWmjP1MVolRmyY+QhKvQ/&#10;eZwHC5AfLXVAgKkQigJJaIYoIiNJmWfbcnM6iVh/SZ75ys9cGD0l9kgMV0dkkDr8HLWgfp6EkXkM&#10;kgK7MT7zAAPbz9C4cgf5vav45vbPeDV7E0/a5nGligX7zcDAIxsiJq4QNVOBrrEQrJUIOAxPI8Ze&#10;gmcKNCMBqqpxCmdO7IfUqfOQETuJ82dJdNJDaKQhBA8bBUT56iE+yBhxgUaozfPGUEsKOgpDEeGi&#10;jVhPA8T4EvC5ysBY7xgaKx0wPZcEV18JiEr+EQoS78PJ6Ch8Tc8g2kaM/pteLK6SSAgQRWG6Asxt&#10;SZhaEEwpfQgn+1PwMT2JfD9pZHifh7fRAXRl62GqxpXEuhjy/PSgJ3kIqiL7ICHyCc6JfsizCAXE&#10;KcCLxDVLx856PgYLTVEerIjeRFOU+hLkuOtja7yTp4F99MsvePjnX3D/p79we/rj33lc0o8v/4a/&#10;vvgZA8kZCKNzFUsQWBajwwuMtiSY8YrjNT7UcPtoYCrHEaPpZrwQczGBFMvyxtxz20p8MdqWi2g3&#10;M5T6++Pu5hwe3VpDSpgZzHSEYKIlDEd9KTgZSPPGpiHFlvcILzYHccAYrXJHXawZUtxJyBMgs3pm&#10;rDeGVTlfqQpGWxRLr27A9yGFYKXYhV7OHsrItZZGvMF5+CkfgwO9TN3kDsFWah+vQ6V25H2Yi+yH&#10;h8wp+KmeQ4yFNAr8NeBjchpWWgdhoPQlogh+fM1k4KmtANXTp6FzWgg1/m7wMZBClLsSTNWPwsNB&#10;CGEEFYGuwtzld3cuCzuD8byIa1GgEoGoGOaKPXhZgYUaP6z2RyE9Qp7HM5UkqPLMdu7UXiQGiqE0&#10;UQ27S+nYnk7ExaVMlKZrcVfJ1iY65nJtTPTZY57aCZZggbm5seQGrBeT1Xljab6LA1VR6CuPtmQD&#10;HjcX7SiG6hQ9jDTbIdRHCPq6n8DU+gBPq3/tWhkvo8AywHVX2/BaZwoEKcyFTUPtS3gTmHu6iUBd&#10;9TMSBwcQ6ClO4keMt+cunudw+Nh/h6jo7xEVIomqEl0OXyyhCyvL0N/jiq42R16ImaXnT20OpLYq&#10;GS3z9RidroG/lz70VU9DTvRzRDjII9hWCtYaJ/j5NNM+jfAAVWQlmfCMUlKiHyEtVoOO2QJl6brc&#10;RTg1W4tnAPX2EEEZvVvCWS98hTmGSy2w3Oq55/4Yo4wMel7yohThYHoUmnQcGkqfIT9Gn0NScrYZ&#10;2ubyCJK60bLbzyGJ9Sa1XWLANEKgNIpuep/03JkiWJrB6N05jH+9gKlHsxi/P4XRr6YxRvP7r8yj&#10;dqUPDQujWPzqCoej3cf3uV1/cZsncrjz8gbuEhAxUcrg6CXBErPn311/Awqs14j3HH1LkPDNXi/S&#10;byGCjQtMABmC9fhyBDG//V0w/cYIAgSAIQCXd00w/7f2z+Dn3XXYb98TXLxdluCCppmxccG6guVe&#10;E4C8/e3dZd+uy4ZsHYEJfhNsQ/D7u9tmw9/u27vTAtgRABT7/Z+ts/dfe0AlgCoGUWzIwEoAV++C&#10;kqD3iRsBicAYqPBaRGR7gLQHScwEWed++ukn2p+f6b9/5OOCukgCSGKudgJ3u/+bvQtP7D9Z3Jdg&#10;nmA/Xr9+wu3Fy9t4+O0l3H2+iKXdctT0OiC7RZ+EtBHKBvWRRgI3qZLpM9I0Bp8gupyEcIUBXOnZ&#10;UjQ+DmsPSVg7ivKPf3quQpCxPgZ1DxL3BEfxpKe8AoWRRULal2BD3vBTWIYJc61gGCCML+l9r+hw&#10;HOcMvsB584M8Vbh/nREiW8y5p0tkmTHMfUQhrPQxlE2PwMjrPI+LZuvI2R6CZiD9T6YST5N9TOUL&#10;HJH7DPvFP8Rh+U9xQu1TnDEkoLL8HCaZYtCJOwP/FhX4VCtA3vZTSJl/DGcCJtajZFMiDscqaV5U&#10;1aOc4CnxJDT9DsKJIMOtlNVqkoKG22GoOx6GvvMx2DD95Ezv6Uw6F5naBIQa/ANoXLQyxnuDMTca&#10;hemJUPR1OPM2dW2QtGpdECZznDCa7YI7M3XYHCrCrQtduLxehKsXSaBvZhKYWWNswBOTY8G8tmd9&#10;kwvyCJCCItX5B+u4XHNkVnohONGMtKkTKjr8kJ5vhfQ8C3QNRWF+rYR/TF/arMTKRhEm5+PQ0WoH&#10;S8uDkFV+Dzp2n5EWskfdmg3ql82orTJE+ag2mucs0D5ji8mtCIyuBWFgyQt9S65ombNH47wjWtb8&#10;MHQjDRXLvshd9Efxgg8vJjy7FYPJlVheFzCrWIPHobeMWKC6Sw9NQyboGCfd3aKGjiFj9A2aYmbS&#10;HdU5BHB+6ghnqdMtdZFkZYT2qEBsNJeiL9UfeR7GyPQkgE71wnJ1EqbyQ+GsdAZWMsfhqC6EbGct&#10;9Cb7YK2+EINpYXBVEkZzkDW+XRvFy81JPJnvxGJRGGoDTTBXFsUha7Ymjmet68/zRUeaC9qTnXhv&#10;EOsdWm5Ow0Z3HgceZpdGKjFZFc3XmamO5V4vi1XxWK5J5GnER4sDsdSUhL4sT7QmOnB42uzKo/dN&#10;Oi9Ae32KedS1Yqe/Ar9bGfdDbZUm2qasUTZvicJVW6QsmyNtxQqFa26oXvVF9ZQb/CKkISz6HqTl&#10;P4IL3fDO3iLczzS9xRTWBA/yNgfphjyLsDYLmEZI8sJZrKtRVedLnm3u2k4FSnMMuctaZ6sDljYy&#10;8fjhCNaGM3BluhyXJipwZbGO92TtzFVia6YcO6s1RObxvJqzGwls9kVdUfsAbEnAjNGNM76WAnH1&#10;L6HhKIy+7RKM0n+kNTrj6Pk/QE7/AMy8ziEgQQYO/qdwXurf0D1ij44OM1zfzuO1fx5eaeeFFlkC&#10;h6XJBGyt52L9QgEyivQRScJfy1EIQgQfH4r+EQeNjuEETSvlqUOrWgsHLffhuO2XUEw5D/VcErDz&#10;dgicNId1rhwKpj3QsRAN50BJJJcYYWolHQNjgeist8dNOiYGhtnh+sgI00JVgh7G691w+0IFFqdD&#10;eHa8hDw5OHsdRlmjKorqlGDvcQD9k1aYXg3CzGY0vnrSi2p6aBy9RGHscQ6m1OjIK37KU5PfWKtB&#10;LwMTFxGeXUpF43PoWx1Fap0JbKkRcg2SQHyqGiwMjyCXjjGnSAchcbJwcD0NP7qmLEU2q/mkRiJL&#10;RvcwZNT2U4Miiji6djFZ+nCkcQXpT6Cn8CVBmAIGWk1RTBCQHSWDQHshLkblRT6Gq6UoanPt4WZ0&#10;jqePr07TR06cMk9jztyxmFhkYkhH8mOe0ZCJKjdTEaTReVEROQqxz/chyyaRbvBFDBfNI9g8FVf6&#10;b+D12kO8GLqAb1pn8GpgBVerSQAVzkLfsRj5PVcRUz0FUWkNyJ/+AoZSB6GveJhnijMwPongYFXY&#10;6J9HgLkipIQ+hab8IYIgF7QVOsDR8BzyIg04mKR4GiI3xAHJnk4I9bVBaGgo2uvz0FQdjzAPAw5N&#10;DmrCmK1NxS8PryDQVB6uBAax9ooEZ6dgLHMYquc+h70qiW4Cqlg/EYT7CSMxURaWdicQRiAZ7i2B&#10;xCBp1OTowMHkEILoxZQbp4iuYmpAfRXQSvDQTiARbiEJdfHPeCpkZxLwTBjWZxsj1kUMeiSCg6zO&#10;QknsQxKmcgi0VcNYXz2vl/Hil7/welEPX/8JT374K56S3X34Hf7Pf/wXrwOQFWiLRE8NXm9msm7P&#10;5a2CYGU8zwN9ieY8299cmQuS6XqH251GT5EhSlLUeN2d7CRNHp+3uFhIItsDeXl5aGxsxGL/BNb7&#10;R7EzMkUNzDKWpnuxPNuG5Y0uzM1V0LOciqm+LO73mx1K93NDBlL9dCBx/H1uokf/CKH970H0ME0f&#10;/QAih/6I8wf2xvk8Wub0/n+D+DFa7uDvcf7YH3Doi/8XDDVOc1cvXRLlDRVucHeQhJHOcd4L5xeu&#10;hIAoZV7Tw9FDGsZWojA3F4eznSp6iuPRRA1kpJ0sgmwkCdzPoqREC6l58vTCMEBJvRK6enTQ367P&#10;3ShZEgaWJY7BCgOkplR9DFRac0hqKjRCcpgcsmIJ5uJVUE4v3uYKI2REytF1leeJFCL8zyPQXwjt&#10;7aaIT5fj9TxYvJ+Z0X5EEUzHhohhccyLp/POiZHitUzSaL6RwqeId5FAR44F6rKMuMullcNhuPid&#10;4q6w4Rmye8VsR11xYSENtfkGOHngX+BodAKR7jJwMj4FU72j1M5b8EQILo5neVIXZcWP0TnqAfcw&#10;MRTUmkBbfz/0dPahrckGuSna8PM8z933DKgNZy6fxhaHIKdK7X+QCBIrDdE6F47MCktY2ovB3Ogs&#10;TOg6qInuhz09C2bKpyEr8hnSEwy48NAzPIozZ/8AMYlPUJRtiYVOahMbQ5CVZwBbL2FIK3zM3xVu&#10;3udhYnQIaQmKmOr2Rn+dJdysjkFa+PdQkvwQwud+D2nZj2HrJgoZ+c8hduYDuDtKIC3fDmUTmajZ&#10;aEbjxX60XBjnJoAklvluD5SG0X9vAsP3xriNPJjB5GNqY+7O8vXKlrtQstiB9tVpLNzZxZUnDzgg&#10;XXx8hdv157u49e013H15nbvXcdHNRfgtfPvtZT7kgvzFHfz8HQl3Mjb+/TOCgOf0G4GNoBfnzfiv&#10;0CQApzcw9esyAkD6p6Ak+L//PyaAh3eBYW/d/9v6ArB5O/5bY/MZHAlMMO+t7cHPq1fX8d13u3j5&#10;8hqf/3Y/9pZj44J1//n+7W1LYGwZBj+C3iTB9ti4YL2fv7uNn9n5+nVfBdsXQBIz1qv0rv0jPP0m&#10;XotByj8xQU+TwH7+mSDol29pf37kxgq9/vDDD3yczWe/C0BHYL/dhmC+AJYYEPHkGPR/bJpBFluO&#10;TfMMiy/v49m3N/Ho6SXcvEn393A0tPT2w9LxBKy9WNyQHAr79blQLu414lnL4is0edFYCY2PIavz&#10;BZTVPuO6ICBSgeZ9jo9P/E/sF6U2VvVjSGt9RlruM8jrf8az2OUOW6NkxhnRBGGW9D5XcDgJU2rj&#10;bAq04N9tRSAjDQXa9kHF95E25oGoFjPk9Tsir8MW3kn07tX6nH/g1bI+CnmCICnVDyFm+BlUA0/B&#10;q1Mf6rGiEDH/EseUP8A57c9wTP59GCdKwqlcBUEdmkidMUJityrc0oVgFnIEzunnUbRig7BOZVhk&#10;CsE4+RQCmxQQ3KoImyxheFbLwyxbHHpJ56AZdhYGMWJQcj0BbZ9z3BOH1bZ0TFGBdaw8ArM0kVBg&#10;gL4Rf3QPkoDuduRJvZh3UXuBCWYrPbFcEbDnvp3via/WOnDvQieurJLYb7NBea4KqgrUedz20ngw&#10;hptd0EKAFR+uiEA/KRTlGyMsSgUeHnKwsKc2fTABd+7MoDTaDctNZbg1Nowfbl7H3548x7dXdng2&#10;uG9vruPuSg++uT2GhzfaMLvgi/p+Q1ROGKJ4WhuZI0oomlJH/YoJ+jZs0DFnjMXdUNz/tg3DSz5I&#10;r9RAw5Ad/9DeQ/qxftYdXjmy1IbT+7/JGMO9bri0mINLs9m8MO7uImnhmSD0N+ijko7Hy/EYYoLP&#10;855DVl6Cabcw0rbMo6wqygSDed7oS3LBWEkQdkfK8fzyJF5dmcfrqwu4NlSFGHM5jOf682RPV/vK&#10;uDvednMWVmuSMBrli7FoP1yoy8bDmW7s9pTgQkc+NwY1m01ZBFLpuNBWgku9VbyXiLnObfYWYqU3&#10;m6f5ZinAWRmL1d4cLHZl8PGdgRJs9RTixkgNFipi+H+t16VgpzsLFwbzsTmYRYCbgwv9BKQNyRym&#10;WJFa1hO13lyAtcZclPpaoCfJG79j8Q2DI9awCTkF/eiTUIyiGzf+OMT9D0A14iTPQGJEwi47xQQ9&#10;NYFoKvEiSJGBc5I+Tmgexkfn3sNJeuFa1ljCuMQYCvSQacYow4oehuoRb3SM+mD3RgUWpoIxP+KH&#10;6zsFuHWVAGgpHjO9vlgfTsGNhUbeZcmyOrHaRaynZWuxCAOdgSQmDOEVpoigBHUibw0Cjmy0DQbx&#10;BApNbW6YnMnA5qVGLFxrQN9uOQau1WD8bjNqVtLgWawHxzQNJDXZI6/PG00LiYjO1ONFXwdHQ/Hw&#10;6wEs9kTg0kwOvrrRhIXZGJ46fGyYgKbOFWV51nBxkcI5xf344Dg1GBYncVjnAMSsT0HU8CCvnizu&#10;cBDWxfKInjJHxIABNDyPwjjgDIeSlGJ9dE4Go3XMDxPLCWhvtsX0YCj6q4nuS1ygIv4FqsL1sN4S&#10;xV15WGKM3flcrC3E8+BJ97AzsPc6BEffQ3BxP4CCEllk58twumc1VljhL5NQSaS1O6FzPAoDdD7X&#10;JpLQQedGm8Q0S5DAquWrW+xHUJ4SykdJ9NYacDdCti/DPS5Iy1ZHBzVgrHBmOB2risjnMFY4QqJR&#10;llf811M8AGXxj6Gl8SUJzSP8y3NZjRnP3tfeaIVkgkJr98PIzFREVoo6ZMQ+IjHzJUFoMJJCdGGh&#10;chx+NufhTYKVu2b6iyIhWpoEoQSKk9WR6SkPtXMfwpOuOYtPctcTRbqLIZSOHIS3iiY9bA/xl69f&#10;os0zFRXGgajS88Pz3jX8r5tP8P3CNbxau4eN/ls4LWKPz07rQMU6EY39F1GSVAsvLS2kBzrA11cT&#10;wgQaKpp0L+sQaEt8weMkmJBm7p225uehKbMfgSxLXZodqoJ0MVtAjYuDElTOfo5oa03466ujwMsL&#10;0fZuSHONJ6gYwFh2JQaT05FmYoIidzsOV4ayp6Ak/CXs1M4gykaCQ1Kw2XFkBkuhIU8bVvqHSXTu&#10;R4y/DD8n7manEOokDCejwxw0c0Kl4W98FBEmp5DlIIXVygCCrUPcLbEg15BA6QyCAiS4q1QACcqU&#10;RBXYWZ+Gm5sCokIssLExwV/Kr//8E16QffOXn/H6r/+OnXsP8fqnv+G//uu/MD/ZhM25WlzeqsbE&#10;kC+veD7Ub8sD/FOTpODhQPewDgncWBmeNKK4WJMXfQ6NloW92zmCanq+nc7DL0YLZc1J6J4dQU/P&#10;HIHQReyu3MTVjdvYmb+CnZ0dLCz0YWixC50TjWigRqxroBBltVFgRYK7qdFkFa01dEgky5+ArOIp&#10;qGoKQ1z6CERFj+P8+aM4JXYUwnROT9A5dfQ1QECBF1Rs5aHvpQUpAzHo033qHm4EOycFDE5l0/+V&#10;wdtbHnp6J3hRZTWdo/xl5BOiieQcazpPMryOjxo90ycP/Cus6F5nzyCL62GZ7iJSpZHRoA6/9HPI&#10;aFFAQoU07bsZ74W2MjvI3Q/TfZUxQwLfUe84hmud0VxkzOv8sGQycZHy6Gy2w0SnL0+8kEzXkyUx&#10;8XA4zpMnBASdRXSSNMpbDVFGL6iJCS+MjLigt9cS03Oe6B8ywxA93yyFLQs81lP7EB42x7j/d4DL&#10;eViaHuHXIjxZGkfP/neIKxBIyrwHdx9h9PU5YLrHh6fyt9Y+gNY8M5SxWk329PzZn4OU2B9gpLsf&#10;thbHUJqvAz8C98ImI0QXq5F4kUVKqTbiszUQFCHLq6WP0r0x2OsOZ+eTEBf/Pc+4lJgrD23zz5HX&#10;oIXcNl1q5zRgF3iGxA6JLQIdCZEPoS67H4ZqR/l4RrY+gmPkuavoeak/wMr+FG5cbuWFBpldvd2P&#10;6i5P/lEmME6djudTnBV5Hya2Z+DuJYUDX/4LfNwkYWpwAuZWQlBXP4xjp96Hpsl5SMsdwqkjf4S+&#10;1nHEppohvjUA5Yv1qN3oRMP2CAekjt1hdF0b5IDUdaOXW8+tfvTeHuDWf2uCJ3vouzlFIDXOe5+a&#10;d8Z4vaSJa9vYfHgbFx/d44B04dEurj67vAdK31zhSWaYi90eJN3hIPBGzP8KSWwoMNajxOHnNz1J&#10;b6Do13nv9iax3wTT/8ze/N8bexcs3rX/5zLvAgSzfw47e6DzLgy9a98/v04AeJUD0N56d96ACzsv&#10;fPjrf/74417P1E8/vQUlZgx2BP/1FnQE+ykY/0cTrCfoPRJAEwOjn74lSKLhn17f4/YuLAlgiA2Z&#10;G97e9vb+h23nt5AkACVB75IAZN7tWWL2008vOAC9C0gCOGI9SQJIYssxE8DQu1AkMMF/CP7n1Q9s&#10;P34FtZ/2MgqyIXex+/Exz7T48JsbuP31OjZX+hAXZwZFxYMwsxGmZ/UolE0OQFr7EziECvOPKh4h&#10;QkjOVkDnkCV6+y3Q0KTP66vVFmnh6tVS9I4HQZYg67DoHyGs8jn0qc03ofbFnMAnpEwDgUXy8EwS&#10;g7bNfjh5C8HC9gRC4xShY3ccvgQcItQWRJXrIa5aD4YuR7HzoBZrV7IwvhKCmZVIrKzEYHTUE7Pj&#10;YRhvdUVHkznKRixgRhBjmEbgUiMPq0xq6yLPILJWA67UJusHn+UJGkwSzyKsVQHJvUpIHlaGW/E5&#10;OJWKEBTJwK1QGO65QnBNJt0UTBqGtuEZdw7qDvsgZ/slRGh/xVjohecJHLU/DuUkORglysI6QRbO&#10;+eq8Z0vXSwiR5frIajbn3lC5tfrIKNZAeroiJjtceQ//dJkHr+Gz0hyD+bpAfL1dj4vzSfBzOYGY&#10;wHPYmAnmoQgsyVVSiBT3SmDvanOTw9DU3Qcjk2MwNj2Jwc4wHtoy3xqDZC8NSB59Hyc/+5848+W/&#10;4fS+96AjfRAF4cbYGMvB7eVa3L/QhNXOICx1emJrMgT1LZoILRWDbcoxuGefQkKjJIGwDprJxrac&#10;Mbnth9nNSAzO+GN4PgqjpEHz6kw5MI2uR6B/3IVfg935Ah7HPlbvzAvd12YoY6rLAivDPnR9rDDZ&#10;5oA4H3F4GB2FKbXPnvqkZzwUEGoujPpoPXp/anP92pVqzj/sstgtVteI1TTKc1NHkOF5BOqLwEX1&#10;OKxkD0Ll9IdQPfkB5A7+AZJf/AGmpw/Dkt73LvJ0vU3kUOpthKYwa1T5m6IxwBJzBVG43l2LO8Nt&#10;uDPejtujLbg61ICVtjxsdBUR9JRiZ6QSN5ZacXOpC19t9OCrpU7s9NNvBFubjRm4SuM7bZk8mcTt&#10;+XpcnanAcmcaLzg735jMe5IWG1MwX5nCE0NsNuZhJD0Y48mR+B3raRCW/iNPR8hytwfSS9q+Sg3y&#10;HkeRMWKPtDJ9mNDJcbc4j6oEa/4luKM3GQUjychZKIBloS2Mcmyhm2aA5Nl4xA168XTYJUOOKOgy&#10;RwMBWEKBGs+awpIVsJTTi4vRmBn0xnJfEKaq3HFpMBP3dlqwOZqByVICKxKqG3ThYjNIZAdJI23A&#10;C52rWQgt0kdKkzUNWbHNM+jpcOaBy7d367F+rQrdl3NRs5GAZBId7AuHitURiKl+wr9iBJXpIb7b&#10;BgHFujD3FoabtwiePxjF8kgsrq6Vor3WlvvzzwxH4OJiHhrpgldGstSTsUiLIICI00VYqiGMXCXp&#10;wZeAkvohCBMQCEm+T9OnEU8PVjg9TJaBZxFZogITb7ohAk9zAdIx6YneySDMraTyL7mL44m8gnxn&#10;kR3aCi3w9FYnF1Is9ebctAcSMmVQ0W2EumlXHofUuuSFigkLFPTpIW/cBNF92vDu1oJHpw4s80gk&#10;Z5JojZJCZZcDXn47j521bIwQFE6NhyCPjjen1pBXvY4uV+WNUd2kDbpmndE/5YileT/+5aMohyAg&#10;SxvRwYrchSXVV42LxyJ/VYzkW3Ef1PZCIy6m0/L2KvCzWK/qUQfUjJFQ7LdBdqE23FzOwd7iNIri&#10;DFARa440H0240UPCthfpIc9rbbFq+yy+rLKYHoZcfYxV0D1C5zWNhH6shTxyvHVR6GWCCl+CymyC&#10;4oAADEflwkPaGBHaPpjIm8Vi6xVsDd7By6s/49H2t3DzycLnwuL4VEQMB6VY4Ho4Blo2URnTA1sV&#10;J8iKn4KZlRQvLqumdgjKkgcgcvJDyJ3bD1WpA3DQPov6GGPoin2MIBLXgxmmcFI+hAhTSUSZysNP&#10;Xw7prhYEc6rQljiNCEd9xLqZIMSNrkmcC8bpYZxuKUJJrCPasjxRlmiGIAdxeFue4XV2nOllFUUv&#10;mrIcTe5uyJIGeDifxf7P/huyY9Vga3Uc/j6icKV5G8vpvEDp3eVqXBvNQaKTJCLcRHkxUi29L+i5&#10;UOYp4lm6+7BcLZ6K3pbO7Vk6prnlZu7G8d3PD/Dyr8/xl//9dyx+9RX6l67g/rO/YGTiMu7v3kJN&#10;rhc01fcRUJxFEb2IOuj+YjY544TJSVtcmo9GdbIaimJVOUBIin6EhAwj6Jif5fe/jac0CirdUFYQ&#10;QI19Bb66voXFqR40ZJVisLYdlybncGt1kRqxLkw30/OVE43WkkjUNIZyNwNzX0W4pJlj9/EWAgu9&#10;IW2iAE03fdj7mUPVVBfn5CUgoykGeflzEKHGkxmDJWkNUb6sgoURDLxc4OpqTM+mLRZnGnkdofnh&#10;Uu4WWZFhSy8oLSRG6cLRWoRnZAuPVuXFlVlq/uQEFV4EsD5UG61ROty9y82NXnIlShDRfx9OxZLQ&#10;CDoCk3ghmEecgQ+BTWO7NbapHfIkAf/VVh0vJLg4EY+OFntem8zK+Bi87ISwMhrHXUs1ZD6hfZHg&#10;XyHNjQ/A0Z22n66AwhZ95LUb8XoULAudihK1IfqfITZBHG4ex3iRR0fPY3BwOwqvQCFa7xQv9FxM&#10;z3JtrTGqqoyQFCvL6xv524nDxVgY9nRdWCHY0TYPBDgJcde0hiQtdGUZ8DT8DOSYC11egir/QOHp&#10;cILXZ0opVYG4xh9xVvk9RNWqwTn6HC8oyGI+K3vN0NhnzWslWVFb6uJyCgoqn2Df4f+OQ8f/B46e&#10;/5/8y3JypwEvQGgTcJquH50vu5M85b6s7Jd78B6lhxNHfw8ZiY8hdu6P8LAUwtZEHmY7E6Eo+xnP&#10;sGlhTWJG9yhEJD6Fa7AyhCQ+IRj6A4TovjMyPc0tIlqT11hj2zUxEYaTkwz09U9DW/s0bByVoW8l&#10;j5qJMlQuN6JpqwutBOCtVwbQdq2L4KidW9+1DvRe78XIzQEMXh9B59UBDlEdV/o5LA3cnMbQzRk+&#10;nPxqAev3L2H78VXsPLzMIWn36QVcenEJVwiSrn13DY9eXseLlyzehSDpV2MueG/Ah4Q3E+BcoL+6&#10;zsf3QIAJ8z1QeQMcv4r2vXVuvVmeGfudzROsKxD9gnXe2t52BdOCZd5uX/DbP4ckBjt7//V2W+/+&#10;zvbpXRPMe/36Ci1D836iZX+5jZfMfr6F72iaj/9C5+hnAqqfb+DHP9/mxsbfAhPbN/qNg9TNX+ez&#10;/73+Zpr9zqbZ8O04LfcOdLJtsXPETHDuBcexN763Ltve3jb3zhOzvf34jdF2BXFce/bwbYr1X7Ph&#10;CUwAPILeHkFPkGBa0APEoepXIHrrrvePRW/ZcgyKXn7/NQciATQJYqEYILHixiyz4vXnF/Hk1RVc&#10;uT2Cxc06GBmdoWftU0iLfQIrem5Gh0K4Fw/7QFKRq4n8REXE+Z/HUKsZNmajsTwRgPUFf2wtB6CT&#10;hHd5gTzpM2ekJynwHt3sbNIHBDyldbroJj2XmCGLDmof+icc+cedoCBhXticgdeVO5WoaDTiaay7&#10;hq3QM07vlXFTjK25YeVqOFa3/NHbZoj5Njds9gSjNE4BjaVapAk9Mb/iicWdIMxseGLzcjC2dvzQ&#10;2q6O3CIp1PRooXXaCMU9mijq1kDTuAHiq2Vhl3QK1ilnYBRJMOj4CUzDjkHLcz+s48/CKu4MzKOE&#10;oOZ7DMJmn+OE3sdQDRGGsPUhnDY7CFHn0xBxOgVZH4LAdGV4VejBMUcZvvXacK5QQsKkOYrm7ZE7&#10;ZILyVn0sLARhvMmTp7m+NlWF2+MVeLJaiZuTCWgu04ar+zE4ku7rI93WTMe4sRaJhVlfbGzEYeNW&#10;IToXg3jty9HFGO5RFWZPbaeNDAzPfQFtyX1wthCFkNAHOHv2fZw69nv+sUlK9APIir4PRbmPUF1q&#10;gLEuR6SGSaIwSgbTfQ7onLBCSoMa4ivkEFcmR3pbH1WkD1mGusHNAHqfKfLaloMbkRhfjyWd5oC8&#10;StLqmerclbCrypqX3BkutsJOdwxWG3y5G393oQF8LI7yzMSzzXYYzzfnyYlmi9wRZS5OWkgZRjIH&#10;YEr7yLIUsxjaLC8VJNrKwEDsc7ipn4S39hnkuCljKN0ezVEm/ONzrrsK8j3VkOmiBBeNU4h0U0Sk&#10;jxpKYywwWhrKe3GuTdRzGHq+OYaHs734erIDX4024/ZQPZ9mccJdpLMaQizRF++JmexE7LbXYa08&#10;FwOpochy0Ye3vhhCLeicOCihNckenbQPA3luGMvx4+nEJ3KDsdqWxWsrjVbF8OFkRTzvOZotT8JC&#10;VSrPlDeRE47fJQXpIznYgMSGNAIj1HBM6N8QkKYKh2hppHTbIrTSkPuUhhTqwSVKibtdNfX5Ynmn&#10;nMfYjAwGc9G/tpyN8elYTC3Eo6jOGFOrURjZjoF10Bn+JUDN6zTO630OdbtjPNtJV5cNWiuN0Fhk&#10;xB/chmxdLHf5YL7BGRGe59BZZ4CEHDn4JEqg+0IMcrpIGDToEeCc4jFSyxezceNBJw8QlLY8BJd2&#10;U2gUq8KgXhdew3bcn/aj/f8NBQ0EF2SWQWKomAmBJz3w/mSZxQa4uFqAlYFEXhystdoeyoqfYXg8&#10;HGVFprg+X4NkusBbTZmo9KOH04tuLDdNOJich729OKSkPsMpofdhHaCAkBJzSBkegb67CIzczqFy&#10;2AOFjZao7rEnsSOMpGxqBDZz0Nrvget329Hc58qDGhW1v4BbtBhaZj3gFS8CPYcvkd6gwv2HGRB5&#10;5krx2kilSy5IHjdC/io1XLM0fcEHgw8LedezW5wIFq+kY34rEZubiXjxZJi7taVFKKKIwIb5+LM4&#10;oLg4OXh5nYGd3RGePtrV9ghP1VxdqMV7dlgwtYPdaV7jxMaG9kXzGH9Is4O0eHX/zBAl1OfpQ0P+&#10;Yxjq7oOCwge8RpWG8ZdwCiBRVqIPTf0DvC6Urv5xJLGkCXnuSA+ygLOhDHzN1RBsr4HEEFMkBJsg&#10;K8sG1cWOiPVWRAeBdnOGDdI9taEnfgTlkQ64MtWKCxMdqIjxQXagI8KsyMwDCDbC4ONGQtWzGn1t&#10;l3Bj9TnWOnZRGtEIoVOKUFSzITFtgI8OnsO+EyRUzcLROryJ4uoeSEufhrGeOMIJwlTpf5TP74Op&#10;2nGoiHwKbythjFf7wlDqS1grH0SKNz3E+qdgonoQJmpHoCW3DzLnP+EPMyu2KnzgPRRHmWG0NQFJ&#10;vsZw1ZNCsZ8DAg3Uke5kicWqdrQl5MLXzAAO1qqwtBSFhfFJpMYQdNifgp/DMdgTaLb1W8EjUJhX&#10;BA8KOIeEMHGeuSvc+RQW2p1xa4muba8bd8NimXOKqfG1jxCBmO7HkDD4DGdl/oiMCjOExhoQuAth&#10;ZKSBxMOei8fLH/6CX/72f+AX24DEzHHU0/kqK5vB6Ogonj7dxK2vetE16I7OIXvU9ZggKV8WQ+Nm&#10;2NqKwOKIB5Z7A5ATrMHrF3jbqSM80AI1zQlY2ezmrh1MNDy7vot7yzu4u7SNrrQiVPvE0PXowPXJ&#10;SfQUZSMiwJ5e2krQs1GHEa2vYq8JLXcD2BJYsun2lV70bQ7Dys8FDh6RcLWLR6hfIcICypAc24zC&#10;lFbEhVchICCNBHcUCXE32HibwNBeC4p60hBTFCI46kZLTTbUlYSQHe2ItUnWI9vFi8YVJDnwXrOu&#10;pgBkJhpDg66tHAlwlvVxvS8etwfykWEtxlOPz/UFoKhIh2dm0rQ/BmNvIYTna8HS9Sx0TA7yOm91&#10;1B5GB4kQ7OsgOVEKshrvo3XeHavXs/hXu/Q8RczO+6CxkZYLkyAQPg0vWp+5srJYtO5BV4QnycPC&#10;4SiPBWRfF1VlPoax5j7YmxzhGSLTIuVhovUlPGxO80QIeirUTpidRoKvLBa7w7A5EofBYjPsjidh&#10;rNwZxgQNeuKfoinegIBPn5dKaM80ovv3MKqzNNBVoY/VkSAM1ZtzgVSYRve2/XGEkFDKzaX7Megc&#10;UkgcDM2SSBp1QWWLKczo+F39hXnxa2Y6BvsgpfgBPe8HIK72CVziZHFW7SOckP0DMgfoWR5z5GUT&#10;XPzOwTtYCiPjsdhcKkNkkBqEz/wB5gZH+bEc2fffYat7BPmhmrygsy69YM11TvK2RlVhHzIzzblr&#10;rILSPohLfgxZyU94u1xRYowYOi/sI1OArziPr2KxA6yXSU7qcw5O+pYi9I7wQ8VSDerXm9FyoR/N&#10;l3s5KHVcHULntWEOQoN35tBzdRx1m12oW2viyw7dGMXU3VmM3JpGx8V+dF2aQt/OBFbvbnFAuvzV&#10;Fq5+TYD0eJuDEutNYnafYOkhwRLrURJAEotPevXt7V97evZg58mTDf7Msd4mNs1E+T9CyZ6QZ+PM&#10;GJSwaQGcfPfd1V+XIwj7FVAEvwnWFUz/M9sDmb3tCpZj89j/C35jQ/Y/bCjY5rsQ8dYEv7H/ZPvx&#10;1hiAvPyR9vcH2hYZgyY2/fqnPUD67oddvHi1Q/9B7cdPe1DE1nsLRVf58Oef6fwReLHtffvtDtlF&#10;/hubJ5jPptmx7O3H22Nn0wLIeQuke/u9t/weELEEEG9giOzdZd5sl/VCCYCXuz/ep2la7/WDvTpT&#10;BC28h+dXE8DSb00ARYLl3p337nLv/s63TYDEhixhxG8z7LEPYffoXDx+eQFPvlnD5WttPHPweEsg&#10;ZjuCEOhwHn62QghxE0ZajCwGWq2xwOLKoyTg6nAY6QniCPE7gfCAE5jpNMTqoDVW2i3oXSyP8Uo9&#10;pNCz3F2qy8X4QIcRX7672RDJBEDsgx8rll0aJY/ObG1Yau1DImmIhgI9TPU5o65MA3V19L5PFUFg&#10;/BmeljujURXd05a4dCUJO6sR3KWrtUAdI3V69K6xx1S3EUozpNFYpoSyHGl4Oh0gvfIFzkv8Cwyd&#10;9sM5Rghi6n/AecV/g6755wiLFYOl+xGafg9Kpp9D0uBjqDkfgrjJJzik/HucpuFJMgnXw9BNk4JR&#10;njKsC9SgEyGBY8ofQlif3ukO53DO6CiOK3+KQ3J/xFnTL3HOYT+0cyXhNWaIkCkz0llaSO3UQ36N&#10;Dgab7Hgc6qW+NNydLMPjxRps9UbwOE6mg+zipJAyYI00gkf/NFnk1etjYisaXUv+KOu3QO+kF0FT&#10;Ao91vTCUwEMtKrMN0FBrgfgMTbiHSsIzXJpnXGZeI7JSH0CN9k1b/QvuRWCscxDBzpIoiddHfpge&#10;JvujcftuF65ersDsciKWFxJJg0egoEwP5bXGKKnRx2f7foe8Kl0ExIjxkBMGr6MTDtjeiKFrkIjJ&#10;Ji+sd0Xh6kg2Hq7W4tJoAm4t5GN1OADDlWboLzHisc8j2RYYy7TBbKUPByJWO2q+Jx47UwUYrPXF&#10;UJ0fL+kzXOGDqnhLTDfG8LgfltlOEBvEah2x6ZGiYIyke+NqSxa+W+7Eo+l63OzJwWyuO3riTbHS&#10;GIor/fnY7c3BtcFSXO7OxVpdPDZYr09ZGIbiHVEfbIYFApuFsmQsV6ZhMjcCY3mRaI124dtnhWmr&#10;I83REG+Btc407I6V8tgkBkoMtEaLQ8gieRY7ZosdOVgkvT9RHsdtvbOQ2+8CPMRQQuI32kccPDVz&#10;qg468/WwMhqEPHpxapt8AVPHozD1PAEL1+PcrWOkwx6XRpIwXe2IaG9hZCbIYWkpghdRXbiUifQK&#10;LURnKSG2VAOhOYq8sJg+CQJ5En5m8QpwL9VGxrAzbGMlOSQ4uJ3ERIstHYgXiQBnTPbYoK2NHraN&#10;IMSXE5hVqyKoRBkB2bLwp3XiMlUQEC2D42K/h3OZDqxbjaDbZgL1BgNokTgxrNCEIT0IDqESmFgj&#10;cUUPb0CpIXe/8yMw80xRRXCMMi/WyNz72MUtLreGsskxRJSbIbrKEj6RRKC1LjwJwt35JroAATxP&#10;fl2SNZJDtTE0Go+ty00oqLaBq580rGxPo7DEDDOTkfyGHeogURulxlNNNpSxyv4GWF+hi7Cegeom&#10;a1jSuRBV+RCOyRLIW3SCXZYoVJ0/h1eOCHIH9ZA7ZIi8ERJatarIGDSCbeI51O34IrRWHr4lUsjo&#10;0UXPqhd2dxPx9bVizA65YLTTBjvrqTzNZQqBUmGyFjVmJFxMTvLgfAY6k1VuWGrx51+Xo9zEEeok&#10;gVBneQIXLe7b7+RKjYOvNFTVv0Rqkiq+vtqIi/Mp6Ck1RU64IoZqneBhfprHOThYnoGq5hc8zae5&#10;9Qkoq30Bbb1j3NXJikjexVwJ1fERvEfh3398jf/46Xv87dUP+PHxM/z89AV+eHQfr29dwatblzGY&#10;m4Dm9HBa3p8ElCsGy9Ox2FmNsqhgpMf5kJjLRUvPNDTNfHFaXB+y6u5or9/Ck7Xn2KqfQ1NAKBxV&#10;peBsIQkdnTPQMZSAkJI6joioclgycEhGffc6SvP64aJuB0dlXfhrKcNZi4So0SmeqYXF/2gzd0Op&#10;/bCQO8SznDFxyuqx9Ffaoj3fDN351qiK1EGSnSxUznwELysRHl9WEGiEVFddBBmTAFWVg5uGERKd&#10;02FtGgKvwFxUV/ejKNuff5DoKrbHCol2lgGP1cjxdT2FGILr0jBqVL1FURsig3q6v9da7HBrLhYr&#10;3Y4YqDRAcboiIsJEubuWOwGVvc8ZRKcpIrtIn6DTAqX57GvgKH54/gv+8uPfSaj9DbdvvCbhP4ex&#10;sbuw9siHvok/zL0dERhG0J9rhLZBP4QmKiC/2oAX2WM1JPIyVbExlYyp1mAeBPlkew4vb93Ct7fu&#10;4fu73+GbB6+wOr6DhthKFLgXYKl+CQ/mblNjtoKVygFUeUfDWVUfKW5+dN2a6eUwiqqhBeT0TyC3&#10;bRQxpZ0ISWkg2ElBVGItdi4/REBYGe/9U1Pzg6KOL1S0QyCn4kPDMChpBkFLK4TuqxB4OKUhKriM&#10;XuzFyExuwfLcTcxPXUVdbht6K5tRn5iBUEsHqIsKwUBGHA0psXhwcZOgaQiXlnqpfamie8oaASZy&#10;/IvS04V2XO/KwrW+bIyXuCIpQAkSwn/kvR56mocR7CsHc8MTyEjVxMJCFCIixBAeJYzaJgKmfh20&#10;Ldign57LnjUXdCzZonfOGo0DBqhtN4CZzUGEhorDw1WI11nzI3hIy9GChe1ROrYPYWp3GHY2J5Cd&#10;oYWOJlseI8h6c0OpTa7NM0JSiAJy4khoBMsjzleBIOo4TybRUkjPfrE+4r2E0ZKugbkKO7RFaSHW&#10;9BysJL6Ap8YRdGbq8wyIjQVayIySRIjTCaQHiqEijdpS2h9nuxPw9xLhvUtlGdq8UDHrrVLR+Axi&#10;Un+ErMJH8A6TpPvCBBWtVjy7pZz+Z5Ay+gLndD+BLoG6U7EqHNPl4JQkA8doUaTU6KK0ndqJWkMe&#10;FG3pcBpZhXpITlCGp8sZXkMtP16VZ8JkroBV8UZQPv8J/4Ia4a2CklQLVBc7ICFSnSebkJf9iLvw&#10;picqYXrAi9dfO3XiX6Cm9CEJMCMegxUXKcuz+UWGKXDPg56lPNTNZqFikRWX7eWJHN4kb7gySnA0&#10;R6C0iP5bSzzz3cS1EWzfn8X8nRlMEyCNXJ5F3dwwta8NKBhqx8DaNi7du8Ft8+ZlXH9wCTcfbHK3&#10;uytPL3FIevDtVXzz8tYb46D0DcERgZIAggRDJr4FULIn6Pfc9L755hJfRiDSBcs8e7aD+/cX34AL&#10;gxj2uwBu9sT8216QPaH/FmTYMszY8oJ12JBth/3vW2PTe7a3X29h4V1jv727jR9eXMGP3xDYfHud&#10;2x4svYUZNs2g58cf2f4zuNmz168v03YuvFlO0MPzdnn2X2z9q3j8eBmPHi3Rf7KYL3be3m771avd&#10;N9OCcbYMgy4GWoLtCLbJjoEdm+Dc/xaQ3treeRRAEjPeY0Vw9K69cYUjmBEAzj+zNxAkcJcTzP/x&#10;Oe3TXipvgSuewB3vzfq/utYJkkUwE0wzl8/HL3dx7c4gbl3pRlSQAtpJy5hokdBX+oT3YOvqfg51&#10;nU+hTs+vR5gIFAw/Q8WQJXyT6f0fJ4rZKXfM9duhI08dlfTeWW91xs2pOEy3GiM5Wog0RjSW1j1R&#10;S5DT02OA1Vl6z5DOmazbKx6eGSkDP6dTSIuQwu5yKhpKNJEWJYL6IkX0d+nCx+cIqgmY1neTkF+k&#10;RGB2ChcXg9Bfo4ksakd6yrVQTfN7mrXR16kDLxdWCP8zJEWLkAaRhH/YOaSWasKB3n1uoWQBorCn&#10;9oTVOmIxoHGR0nBzO8NjK5kHE0s8JeV6BCJuR6CXqwjpcBGI+ZyGhP85nLU8BEnbE/hE6D0ckf0E&#10;Gk7iOKd+COf1DiOgwRzhpFVV0sRgP25MWlIFGqWyPDlXSLshEiq1MDTkhIl2Fw5G92bz8HCyEF9P&#10;5fFkOj60fwyO4not0LgVj5FbxRi6mITcdhP+cZPFmy/Qubu+no3LY4m4PZeLzclozA0EYm4ilLsg&#10;Doz5YH09Hq0NZmiuNcF4jwvWFgiyumzQ0G6L/tEAlFdZoXcgBNMjKVicysFITyjaqpx4Z8WNC3VY&#10;WUxGSqIqcor0eFIe9m6v77ZCRZsRihrpHM86ooGuy/iUHe5eqcTTq13YHc3AeJEjaY4IAqYwfHO1&#10;h2u+mTpnDJQaozlFm4PSRn0Ybk2VYqM9Ab3Zzoj1UkWinzoyQ3XRlumI/mI3bAxkkm6pw1dLzby+&#10;1OXREr78hd50XB8qwkyxLybyPVHpqwV/9dMI0hKCvdRhOMgcRTTpNpZ0aSDJFc82RvBwsQ8P5rtp&#10;OISlilQU2BljPj8Fc7nJvGjsekMGLnWVkPaoJoAiwCkL53FGl4creSmNxcZEzNUTAE6U48IA8QlB&#10;1WReCAcq5lY3kBuEqYZkupcTMELwNlEbj7mWdD6c6cnEfH8Ofte3mgQrNyHoau+Dqfp+lIep0kvX&#10;ibtYRbmLwtzoEHexiM5Sh6ruF/TiYj7yp9Gba8ELvXbQQzI54w6/VBnoBZyFRY48PBvp4pSqI6RO&#10;F1GNxhi+mIeYNgfYpWlAP1IO3u1m8O0gQm83RlyzMSpbLTDcaI2Fbl9kpSrDmMQa+9Ja3GLCuwaZ&#10;H2VAujIsfM6TMHGFtOrn+OjQv+CkxqcwIeCyaCRBQttiZlKtA0ei5rRee9RMB8IunPYrSBxy9EDp&#10;JMnDtcYI/iUGcKFjm+wPx8Y4ncjpDJS3uULR/jQ8q0wRMeyN5Jkw5E6HoKDfDTHZmrxW0sJsPDUo&#10;UVjfKkJSji6qCOxycjR4XaCMZEUUFmpyY2kg4+Pl4R8qyddjSRtYPabZtWx0jfiijOYxN0anCHEk&#10;dRnCt06Z5/k3zzgLNa/9iG9T4znuI5JJ3FAD4UwPfFqGDCISRZBFsMgKg7FkG3PjbojzJ6FUpIUL&#10;yzFopnNZUmWEOLpWrAeLxQOwApCsBhUTJFneSmhI1EduoBIS3SUwSPNZ3SuWpYTVBxiqdt8Lxss2&#10;QkyAJO5cKMMtOta6HE2M1tvhwkQSnI1PIIjAqirVCk1FrsjIsENUgg2SM13h7KkDY2MSRJ6ecHGJ&#10;QGRQKfzcc2FqEAAtNS8SM35wMIrm5mSaAl+TNBR41SPHvwIxDunIiWpGeyYJ2cYxXBnbxLWJbYxX&#10;DKKndgTFlUOQ03bAMWENHDqthsP7FJHq1YAHkzexQ+K4Mc4O5TH6PB6jv9YaF6jhYqkc/dzMceiY&#10;OA6fV8GB8+rQs43H6upDLHXvIlzPFT7qCkhwVIW3pgi8tej+CjJFppMK/PWECJzOYDzLFgtlPuhK&#10;MkBpoDKSbAlq3RUQoHsaumKfINBeDIGO4vC0EIKWzOcwUjgIX3MJGCse4258lhoiMFQ7j4wgR6R4&#10;2yDehq6RmyOmMjLQFuDK6zRE2Igh312JGge61ir74azxBUKsjqIyUQ59xdq4Ph7F02bH2Z3GeIEp&#10;0n2lCH5FkBguBVfHU/wrOxOXMf4GuL48hj+//gk/v/wLiYo/4/b1F3j2+E/0cruIgoIJDC5fRmFv&#10;Gxr7cpFR5oycGkd6cSrD1VsWqfRMX9qox/OvV/EnEnu/PCVB9vVlPNqc58A6VdGM7qwWjFZO4+LU&#10;Xby49RO60wfhRdfVUcMN2d6F1EiOkuCexXDrGppqZ5GS1QHnwGLY+eRA0zYMCjoefDqpYACNjauY&#10;7r+C2xef48qlp7hz7zVu3HmJr5/9glsPfsKlm99h99b3uH77Z+zsvKQXyX20N1xAWlgf0v06MFSz&#10;QS+FF7AwjoaNbgCiPArp/m5HX9EIZpuWsN63g/nWVVRE1GG+Zh6l/hn47vJtvNi+iI2qJnTF+qI2&#10;yAL+hufhQdea1SoqS9dDfqIG4oKkf30ByyI5TgHKBA1MmKfkKCIqTQolbXpQ0P+Af6jQsPiU164I&#10;y5Ogl/gJ3iPXN+mAxk4zXiTQxPIovALEIa/8MY8B3L6Sj95RO5RVamBxLgitVQa4vJiECzNxKElW&#10;hiWtY6d/EPHeEsgIVSJ40OYFolfpPlgY8OEZ8dYnfbE64I5aApCBLGojfWTofj2OLE8pBFqcRFWM&#10;GgaKTNGTZ4xYVxH4W5+Ar+UxBFmfpheaAq83N1DtgAgfSe7uGUBwzpImsI9PfjGySMjXgoHzSQgr&#10;fICz8n+EkML7ENX+GOaxolD2O4mPRP8FH4n8dxxWeQ/Cxp9A2ZHu2zRR6HrQ+8L8UxiQQAkj4RNT&#10;rMJrcNT3mqO1z5KAXQ1erqfpWkmAFSB3sjoFW6sTYOUZGOj0dXlyV8jkKGVEhsjA0+4UwrxE6T7x&#10;4J4HPh5nERMuyUVDaAABqx+LBZPj14eBnbXnefhm6aJpPgONG2Vo3a7mRWbbduje3e1Hz5WBN8O+&#10;a0OYujGGkasjGLs+hoGrCxi8toHeyzvo3LiEpsk15LSMY+36Q1y6+gRbl7/Cha+uYevhJd6jxCDp&#10;q2cXcPf5RTwlUGDGMtzxOCXWi/RqL75GABUMhJgJoEgAHQLgYEM2LQASZnvgstf7JJj3rqB/O703&#10;T7DM/21ZgQn2iQ0F22ZDwX6w6XdhSbC8YB02j/3203c3qK25+cbYtACY+DgJ+J9eXXljbFow72eC&#10;HMF6fB0BbNGQwRez71/Q8r9uT/A73+6vy7yFJAZdl7h9/z2LDWMQtYtvv93C8+erNE7LcxDbAyDB&#10;MQrOjWD+u8Ak+J0NX764gW+oPfz2GR0/wS/rTWK9SgI3P+Ziyewfkj2QvTufGZ/+kdb5+ddiuQRH&#10;DJIYGO3FMz2nY3lCx/GYjIDo+7v49vVXeE5DBkW8B4mGzNXuGc1/8uI6bt1bJpDpxvalevQPh2N8&#10;Ngotg04IS5NDaK4KPYsn4UrtVslCIMRM9+ELyd/jiOqH2Hf+XxFZpstDAarKTXhbUBiniZ5qM15L&#10;bWzRC92r7vQ8+KN53QldGy4YmHfEzJwblka9SAwH4yo9Z49vNOOri6VYnw7GeJcVOli9wCYjdJVq&#10;oLtej7vyrayH4uadYuxcTOC9SBVZCvz3m1upWJnYi8V08jsCS4+DyKlXQ16FKqxs9nMvFxYrmhit&#10;wGsT2tueQmEeaTg3cXRWWpFAl+CeR95OJ/jHw8AMecQSkDBQMc9RwnmXYzAuUIM1td32NWYwKTLA&#10;fpZqXPojHJT7FEb0LlUwPcaTNpixHiatDyHicRgi4Sdxwucg1Erk4TVkivBuY4QVq/JEB2PDjmAJ&#10;z3ZnorHd5oFl0nPzw06Iz5BG7ZQDymdd0HMhDvm9phhZDEQL7cvkpDu2NuJxeS0Vl+YScGc1H7uL&#10;KVgmWJxeDiDNaI8LF1IxMeGG4QE73uM3PeCGdTpXUxOu6Ow0R3WzEeq6LDG5GY+mUVeUdligsEaf&#10;4MsaKzupWL2QhjGCrPx8TZRWE+AsJdD7VwMKpJPLWyxR3myGqlYzLGxEYmzOm2fhY+eQxeU/v9iL&#10;r+YrsdEajfkGP3Rlm6OziJYlTc7CIWrj1fk7ZirPCdMFrgRULtgdzseFvkzukfFwrR2P1jsIoCoQ&#10;ZCqCDGdFbDal4GJTJr4eq8e36+N4PNOF5/ODeDLdg29mh/HN4ggBUD+uDTdiu7MMGw25uD7YgBer&#10;U7jZ24qlrBTUOlgi20gbNTY2mIiLw1ZZGdbKirFRUYrNljLstOXj5mgtdnvKsFqXht2RKmx05mKn&#10;rwAdqU6Yq4vDUnMKVlrTMFEext3sWGryhdJEzJQlYqIwGv05gRgvi8V0VSKv5TRZn4SZplQOSLOD&#10;ufjdwFwyEguM4ekjxYv5hXqIY3M6FT1NTujv8YCO8SGIq30Kp1hZmHoKQVj6fZ4FaajfC1cuFPJk&#10;DDU1BghNVoK4wRc4TWaZr4bm3XxYpZC4cD0D63hlRLe6wCVLnyjfBLmTAXDLVIZTtARsA4UgJvMH&#10;qCp+hO5uW/iQKAkv1YV3mjoWbtRidDIevu5SdIGdUEbbsI9ShCMJRqN0dch4C/Fc/xp+QpCyOAht&#10;GpegGyKz0hjTW3mIqzCGS64W/HrtIOZ/DiI+QjBIV4JXng7CE1SRFKnE034zf13W0zO9moHVe10o&#10;nY9HaL8jbEs0YZuvSttQQv1yKCYuEXnOhPLUjixTHfvq6+Z0mmdrm5725+kT24fdkNZgCCmdTxFZ&#10;b8xdFp1TlGAVIwfPXG3kjXggZ8QFCXRzs68OobW0fw2aPLWlcdZ52BRLw6VYhsc19REEseKVzLVm&#10;sMgYQyVGPMsYq5CfESGNMA9htFXRfxCQ5dM566HzmkBCgsVteaRqIDhLD8EkgHw8xXmxxtRwZe6C&#10;x8zN+iTCfM+jJEURq/2edGNY4OJYNK9Dst0fg/XWSHxzqY9g2QVh1iS8TCV5JrCOHG8MVMWjszoS&#10;bb05qBgcR+PEKsr6ZpDeOIisnknENvYhuLALQQWd8EhvhFtsJTwT6+ASVsvNP6YVTgEV8A/vhK9n&#10;Jxw8Ggnq6mDilA0zsyQoyNiREG7FZOMmEgMbeO+Cgp4vjLxyoWQZiaPn9Am6IlAY3o0r3RsotHBG&#10;mYsJ+qNt4KN1Ej7aJxBuRYLPWJj3BGrIHYSKyhHoWErhrKwY/NMqkJk5iLGhK8hObYObiS0CbfW4&#10;W+BIRSAiHKVQEaqJ+RJPlPoq8S/zbqqHEWYsxGHGRfMoYh0k4W95DiFOojwoPtBVFCHuYjBR2w89&#10;hc8R4SoOH6uzCCPhHWEvys9jUaABPPUkkeRgDD89S0RZ+CPGygqFYa50naPRVx8HXQZfxicRQM9M&#10;TIYqXElQsgx4s+W2KCAB3E/XjtUcyg+URG6YDFxNT6GvwgdxrpowVRbBhdFp/P2X/8SLFz/h+eNf&#10;8Pybv+Dxsz/B3b0Yp05pQM8qAklFPUir6YWJbzDaRuvw4scnJBoe4MXj23hIAvHu1iouTPfh2a0L&#10;uLk8Rw1NHS4OTOHx9lX86fH3HD5M1T3gbZ2A3uIJjHauYXbiGqoaZhCW0gYrjwz+P+HhJEzbtnB9&#10;m/Ua/onbzUtPsLN8B0O9GygubkdvThtW2wfx8sYNDFVm4fpcF4byotAQ7Ya6QA8kGRkh3cITG7Uz&#10;WK6cR1VoB5qTxnFl6QUeXf0RL+/9hNf3f8SPj37B9fnb6MkfRGVkPeKds5DhXYKCoBZcXXiA8fp1&#10;NKePIsogHtH6YegMqsCD2S3cXB2j/U+mc2yHCnr5FhDEdHeYYHnZl381dXE5BB+/EwgNP8fdO9SN&#10;P+MB0CwzlCc9O77pCpDQ/ARCin/gPSmsMnlQkiRKmwzQM+6B2dlAekF6IyxQFHGh4kgME0V7tR6m&#10;eq0x0WaFYmoX2LUcyzdEpocI5ostMZCih8FUI6S5SND9cpK7fUZ7ELw4CsOVoMJC9wCvVaav/BF0&#10;5D5GQ74B7x1ysjrMM+QlBInxWlzB5mfRmmiIpjhD6El+BmuNw+goMOfp3H1NjyPOTRTG+vvgS8tL&#10;Uft7TuoPcCNRwoSTZ64qrGOkoGh9ENLGX0Lc6FOcIwFxRvcDiFp/Dq3YMzio9ntIu++HWvBRmCef&#10;hVuZFGTtPoJnqRTME87Cu0QOPiUs1uwgjP2O8fTD7mFnEZIgwWMlza2PwjPoPKzcTyKS3gcGlodg&#10;40rHZ3scAWFSiI6Q5e6K3g5n4GxxjBcodnM6C23VL6Gh9jmMtA/A3+4czybIUpdnlGijstMOvpmq&#10;yB/zQ8NqOrrWC9CzXoLRrSpMX27DxMUmTFwlwL7YiOatelRMVyCLXrIVi8OoW1tC2fwy0gYm4JHf&#10;AtuEagK+QIRkt2P10kMsXb+NtTvXsXZvGxuPN7D5aA03achAibmfPn52mUTrFTz79hoX00xYCyBE&#10;ABl70PO2t0YAJWxc8PuLFxdpuNe7w9ZjywpsT7i/hSKBiGf27nKC9QT/K9gHtk2WhY/9hwDY2Lw9&#10;Y1BxmZtgPtuuYD1me/v49rc38CKwX4GGgcwvr27h59dX/8EEsPTuNAenX9cXwBGz188vc0hixqbf&#10;bP+d/2K9SQJIYlDEhgJg+u67bTrGddy7N44nT1YIQPbc+Ng6e+dx79wJzhkb35v/Fpb2hrTcy70E&#10;Guya8utKoMSMueCx+Wxc4JLHTABHvC6UYJzsTczaG4ii9X9N481giRmHJJrP4pHYkPUmCQCJxSQx&#10;QHry8jbvwXzwZAMXr3dh+0oLOifDUdhowWPBWfmT4glrNK74onU7FKWzbnBMFINTjBj37jFzOoam&#10;EQfu9WPrfRb2nme4l1BcsiIGSLT3rPohpUcLhcvWaNj1R8W2KxK61RCeK4X0TFlqfxOxUO2E1SJP&#10;XrtuvckHk7UkqrvsUF9I7y2Hw4iKoXdighgMnA+idsYBRePmPB66fcqOoCkMl1aTsDMSivWxIEyR&#10;3pqe88Dogic9awnYXItCbxcdS5oqf75ZGu7qUhOUZ+jxMi2spmVNKmkoAjs/h5M8c2hcnAwC4qR4&#10;XLhDshQs4iVQMOuD5CFb2KTJQ9z2MOLGXJA65wcnaoOlCaB0fM/AlWDShNZJ6jGFUdgZaIWfhlGO&#10;JEyp/TIploVhmhg8CuURV6VBAKeDeoIfFpeVU6rC40cnlz146u3gPBnkDJogf9QMJQR9TaOWGF/0&#10;QG09+3BOwNRjxDOljg4YYn7UDh3NGpiat8XKhg8ubYViay4YOzMRZJG8yPj6eChmSU8yY65xm9tx&#10;HKgsnQ/DP04UC7tJmFyLwMxKKObnAzEzE4Cl2WisLybg2aNhXCAQG+sJ4nHgy5PpuLZTg7XZFKzO&#10;J+HKai4e3ujA/YstexmXO2Jwf7mZa757S7UYr/HERKMn5jv9sN4dgtlaZ6S4iKEuRB0DyWa40JqA&#10;uSpfXB9iGfmqsVwdg6WqaKzVJuPrmXbcm2rBjcFKrFQTeCR4oc7LBOvlyRiP9UKinhwmI/zxYm4U&#10;r3fmcGekCcsELKxIbLmLPrwUhZBnq4EF0gG7LYVYKk3ASLIPNupTMV0YgdlSOj/VSZivj+fufMxY&#10;koaNrhweZ8TqHzFXOwZHrCdpoSGBL8tsJCecpw1fqMzGVGEypvKjeWHZtTqaLonn7ndzBFtj1bG8&#10;fMl4exJ+N9vghhWiRTZkFefXxkMwMmiP9gFbjC6GcP98DauDsKeXb3KNEVJL9BFDoNHW48QDmSvq&#10;TBCaIIv0Qj3UtNvB2VuMu5Vcv1KDMbrYEYlqqOr0QDE9DBqekohrsEfzbBTPdhQZRwKhXAc+BC+W&#10;lofR3ufC6wBJGe9Hdpcj7jwaxY21Bqz1pSMzSY/XikkngndpMIVpnjpPOWlBUJVSZ4nYBDXuu26l&#10;cwxlOSbo6PZE3YAXdH323PwCG40RR4TuX6QDY+9zyCbSrut04OluM5JU0ZhrieJMQ+5eM0Uv1r7L&#10;RYhpt0JwkzES+q2Q2mKAtDIt7j7janUCMkJ/gLXOEWRHamKoyY0HcG+uZWGSGo+hxXiwHrqkRnP4&#10;Fukhc9AdzWtpKJsOJGGlBPsISVhSg8TElRU9yBoBp6BGD6ZFkTTMcyVgmijC402YG1tGlDIuDKbg&#10;5W4f6qOI5kPkEeNHDV2AGKIT5XmayqG5SGRUGKGwxx41Y4HIoOuQ0WzDv6oyGIxLUYUdQRHz5c8k&#10;+GT+r6zYmQEBrZ/LcQw1G2GyyRxLna7cH7U8So0nMWhLdkBLggsJ/DTeizBVPYK2smnkEWAEBDTB&#10;yasGek5ZULVNgbRREMR0vCGi5YlTirZ8KKLpDgldb8iZBEPBOAIKRmEQU3KDgm4IpNS8cEbSCick&#10;rHBc3BJCKq6QMAngIOQYWIOGhg1ER/fjlLAJjkuYQ8jADb4NE5CwDodX7gCMnXIxNnYHv7z+T/zv&#10;n/6On6/cowcwAybHjsH05FGc/+I96MsdoEZVn/cIsBo2rDjqUL0XTLXP4rT4MZySVkdYQStuPvse&#10;xf0d8CfIam+nF02WBUIcxTFQYgeVs3+EudTnyPdQRFWAJhIJoFiwoqnSQTgbneJgxGrSsLiqkXIP&#10;Ep5ymCh1Q2mwOpJpG/meMgg2PIFYgiWW6c7L9AxivOUw0BCEyix32GkoI8Q5hp6bGBiHesEk3h2e&#10;dRFIH81BZLE9nQcvrA5lozme7tcQLWTaS6LWTx5ZTsLIcBYngDuDIANZJFsbo9DbGxcXr+HFsz+T&#10;CPo7rt/9EX/96/+XxP4VSEra4+bNHzExcQeiopY4fdoQpk7pSE0dRn3VAhL8ypHnV4IkFx+s9Xei&#10;q6wBSwOTeHb3O/zt5//Av3//n5iumIafUQhKMzoxN3kFM+OX0Vw3h6yUDrg7piI4qhojU5fw9cPv&#10;8fDmM9xYWMNyczP6k9KxVl+N+bIiFLo4IM+LzlVNJhI8TJHqRS+OnED8O4kM1khf68vATkMEFjLd&#10;MJNoi3YXQ3Q6m+NaTRUydYwQrKqLeq9Y/PzwOW27jyAtGR15cfweZUkiHm9v489PvsWfn/+Me5sP&#10;sTp5A+nhbYhzLERpRAcmq1Zxpeci1irmMJTYijgbG9y5NIN7V8cxPhCFwjxd5OYqo7hUFYnJ4lja&#10;jiCAP4LQJDHY+Z7iaXCdwiV58hjLQAmcUf0UMuaHeZIYVRL9UUW6OC70r/ANl8DIfBCWtuKxthmF&#10;iQEbxIeKIC9KCp4WB2Gr/RmMFT6Epvj7UKa2xEP9MFxV9+NSWyRiTISgc+5DOGkcRYStDIxUDkH4&#10;zPvQMzgBY7MzUFX4Ano6B5GapIbMZDKCApaim7WjrIzATLcHpsqc6L47C3flo+hPsOIBs1HWooi1&#10;p/s62wy1EaqIdDiLngZzpOdo8Ppdlm6neByWS7oifDKUIar+CWQMvoRNCLUjxRokupwQUq0Fn1Jl&#10;yLoehFuDKgL79eDRrAqrfBHoJ5xEcJsK9CKOwTZHDKKWn+C86UfQDj0BvzpFur+PwznxPAKzpZFQ&#10;oY7oImVeZT6lURNBOTIITJdB7Zg96gdt+XuFlQuI8BHnMVrRLH1uijZczc7yArX5KYY8UYUXPQdp&#10;dA6iSUzZ0X6qOhyBRYw4FEmkZY64oGUxGgPruZjZKierwuh2PXpXylA1mYbs8Xxq3zPgU1cJh5IS&#10;aAVHQ9MvCUbBhWQl0PbOhqZzGmSNg1DWtYzpi7cxRTC/cGcTqw9WsXVvCVfvr+DW4y0Sqzu4/3ib&#10;D5k9fXQJzx/v/gZG9kwAInswsgctbP67cCQQ8QK4YcaE/B4YvRXxv01QwJYRwNa7cCRYn81n+8Pc&#10;+J492/oHINqzf9y/d39n23sLSXu9W2/c3H4FGgHMvAtCv7V3QYkB0g/MjY7s3XEBJL2kc8ns1dML&#10;b7b/7v+w/2fxSsyYOx5z4WNw9OzFCh4+nsWDx9N4+mKJ5u/1MLHlWa+S4Hy8C0vvnnN2fOxY987r&#10;O255BEIMmHgvIYOiX3uSBOPMBO55bB4DIh6jxiCJgEkwLuhZYr1ErLeIGYOif2bc3e7nr7mxtPPc&#10;xe7VDTz45iK2b3Zh7lo1wX8O+tZikVSvzQvS924FoP9yKPq2/NC36YuBFVf0zNihi4T6CoHDHGm8&#10;Snr+8iqUUd6th4J6dRS30fMVegpp9YrI6FFH6ZIxMqa0kTKti9BWRZgEH0MUPbsMkrwcjyLS7iS6&#10;IjUwm2WO2zOpuDofj4UJF4yO26N70hHVk7ZwyZCAdboYwjs1kDFjjpAqZQRmSOHChXRsz8RjozsA&#10;l/pDsTsdh7Veb0y3WPLi62PN5ihKU+BFp1vqTFFWpodG0lO9pG26qyzRl8WyqLmiv8ACc71+PI11&#10;QoYihyRD96NwS5dCSpch8katUDpliwg6Pv8SefhVKKB0zR2RAzoIbCPoo/0yizyJmBYtxLZqwy5F&#10;Au50TpxKFWHK6ipFnoJNjjjKl5wIgAzQtuyM0iEDJNUpIb5Vg8cr2ZQowK5QFiE9BghuIY3QSZqW&#10;dJxP8jnY+R1EeOpZFLXIIzH3HFqHNFBYL4WucW0MjGphqFMd/WV0HQLOINH+CMr9RDGUooFrA5G4&#10;PZGC++vFuDQRh7ked0x0OGBu2BPLy+FoH7XH5Eokbl2uw73dZjza7cad5TrcXWvCvYV6PNsewK2p&#10;GtpGIy4OlvCelc2eTFwayMbucDa2OuJxsT8Na0PJGK33QZANAVC0EcaKPHgccnGkLsYbvVCbZsA/&#10;qm13RWOp1gPzJW4EScY89rUz1RQTxa48m91CXRgfXhjJxq2lGlyitpUZm74yUoDLgzkYLXDlycBa&#10;Y8x4FuG53ECsZERhLNwDTaQFhmPduTvcdFUkVtqzsNSXxtN6b0wV4dZOB+5ud2GxNxUz7XHoLad7&#10;pTEGK13MNS4cYyUEir/WOhIUiZ2uisF4aTCHpOWWVBomY60pnydlGCY4WqzKwUxhLKYLYngmu6HM&#10;YAzmE5jWJGOB1mdueByS2pK00JtnSDeoP3amozHZ6Yj6Eh0szoRhasoH/UT4hSTAx4b8sLacgp5O&#10;JzQ3WPMMXJX1pmic9kHzQjDqxn15xrn0XB1eeIsFt7HiW8O1LhjvCUdjmxfKG9wREq2J5bUCLMwk&#10;oqHMAvMD4WioMkdnG7voiShvt6EXpQ9PQ3nnZjNuzFfg0YUubBD5skx3uvlaCJyJgnK0Ii82Zhgs&#10;jf61HGyvluHx9WFe76Q63RxNbU6obnOEqNwHaOx2QveQN3y8RNFFhF5NgJdBANSxnYrezRTMbudi&#10;ZDwSYQGKcLcWh67GEXSPRfI6IMFZaojLV0dVswkGCLJcLI/DxeQECe2DMNE6gKQYRTTVmMLf/zyJ&#10;FWWMzRHR081b0WLOC3T10TbicjRhQKDmESfPC8HKEQQqmB6EvNUhuOepwatIFYaBZ2AZTgIlRRJe&#10;2fIIJeHCkjuM94ZirisUndQodGUb80r4FRWsyJc78ghSMysM+dfTZBJnrOchIlkJjR12yMvWxcoi&#10;0fZMHK+6H0/7WVlmjOwMTYTFyMHW6RTvumb1lNJC1XiR27Qguhdqg3gdm5XBZow0dPG4D9YLYWKT&#10;BUWNEEjIekJS2g+GelmIChtDb//XuHjtJ3x1/++4//Xf8fjhf+LJg7/j5Tf/ha9u/oKbF77HV1d+&#10;wuOv/oJ713/Bte3XuHXlT7hD9uT+f+Dunb9ibuMZHr36T9z+9i/UmH+Fhc0nmBq+CxVZL+w/ooZj&#10;0pawLx6Ca90EAjtncULLHqJ67lAjwS4kZAQbvXDsjl7Hf373d/znyz/h0dYVVMSE8ppG/aUBWO6L&#10;Q6DJWcge/1f+ZX2+JRw2hkKIjDTmKabPKWvAMZQeus0RDA3Vwc1RA9Z6wrwwZmmwNu9BaonURq6T&#10;NIq9FVDhq4rBOHPe2xThLglF0Q/gQgK2LFQLg8kWyHWUh4/6CQRqn4avxklYy+5DhocciXQNJPrK&#10;8IxnVZn0jHWH8TioIAMJhFjKIS3MmABcHgHeBgj3t4OfuSFinG3RkhmBqgRv9OaHwV71HPQlDhEc&#10;neMpyvM8VNGVbMPrBST7mWBjYwPf/Px3zKw/RHzeBCratmHunoPk/FH8+c//B8+f/Jm734VGV0NV&#10;yxkHDkhB5IwhIuj6ThMs3Vu6h9b0bmqML+LKlQe8NyoltgFbi7fwv//2/8G3X/2A+aFdJGe2w8Yr&#10;i+77Rly98BI/fPufuL/9GKutrQTU2fyLDPuKM1UVgtmqQPRm2GKrMwOjJb5oTrDF1YFy7kM8lRXC&#10;K2d/sz2CV9fGUBmgDi/No1iu8MJsgRuWi4OxXZOGS62FKPEwRoi+Il7f2sFMdRIa45wR7ayE/BAD&#10;9BV5ozLSEi0Z7tgaq0dfSQruba/hxf2XeP7gR7x6/mcSBpeR7lVML6JydETU42LrNK70T2Orqwmd&#10;McG4NUeQtTOKqbYIeDufR0QoXaskJe6C1jHiDjmNT3BO/o+Q1PyE1w1h1ei1jA9A2+ggjCyPQVb5&#10;M16EOrNMn16Iamjos6Dn1Azjiy5oaNVCbpEswkKE0F5rgIURf9TkGvL2sTXDEukE1746J3G1IxGd&#10;EbrIcJIhYJWBg+5paCocpGeOYEzxS0jKfo6T596DEbVBLA6QFRcOIfAKJ3Dz8zzHizyzWMP+LEs8&#10;pJflq0tDmCt0x1KZLwFoKu+hslH6AoGmx7mvOQu0To6TQ16eBmwdT/I4JOZazdpyFsupZnAAZ8Te&#10;g4bxQchofw5F0wNQtj2ML879DxxTeA8nND7AKa334VpMbUqWOKwzRKHsfQgmScKwyZWEiMUnUPE5&#10;DK2Aw0gb1IVZ4BHoOH5JoHkGJu7U/qUKI7hCBt4kRBzi6JkrVkRomjRySjS5C/N4pwe+ulCJnfFU&#10;3gvG4gdZ0LKV+nHoqR/isZMFTTbwSlVGULUOjx3watCGUZI4iRsFAiV3tGzkYGC1mN4TFSgZSEJc&#10;SwSiulIQUJ+KyM4WuBXXQCswHqKmblBwjYOmTz6M/Gqg51kGNatMSOv4Q1LNBW3T25jdvYHZG0tY&#10;u7uEHQKkawRLAkhi9pDEPOtVevb4Ml48YQL+MocSgb2Fjj3wYNMCOBIsyxI8sKEAithQIOr3IOm3&#10;9haQ3i7zjz1NgnH2O/uv/+f+/HNIYvPYf78LXnvL70ESA6R344IYwDC4+eG7i29c6wTgI+g1Yr8J&#10;oEUwLVjm+28JhshePSOwJOj85sE6hyS2TWZsPt8+QRIztk9vj4XBEgO/LTz/ZhWPny1wSGKw9OLF&#10;Gu07becNJO3yoeCcvQXAt9tj4+w8CkCU268QJHCnfAuo77rqvbU3NZjoN164luZxo+m9VORve5n+&#10;qRFYMZj65qd73J59fwdPX9/msXAX7k9j+lo9pq6VoXE2ANndpjyTmW+yGNLr1UhvnIF9yDEUdmti&#10;cjsIWQQIMSmiPHV0c7MmJmZteDa0xgVLZLaqI61RFSVDumiYN0fHliPyBtUQ3SgLhwSCiDpFxFUp&#10;YXjVH6MrXkhIOY+0DBHSIgpYoempFV/MX4zB0pUUTO0moH89CBXjpjy+unnbF4m03eAWVYQQfPSu&#10;7qUCn+h1xUyXI+5dKsbzey24sp2AumotnnF3ZTEAk2NO3B2ZuZplFKjzD/d9HdYYa3XAt9e7SfzH&#10;YKHZE4WJyjwZVXCcBCy8TyCr3wi16/4omndENEGMovVn8MwUQ1iZLLJH9DB8Ow4Vm87ovhmF9muk&#10;XS94o2DSClnDFvAgLRbRbwm/fmMkLbkjddEWwT2qiO5SJJCSRdaYOnImtFGyYIaiZTuUX4pAQK8h&#10;8hd9UTzthMGdKFx8VI31e7noW3dHbpcK2lYtULtkgIwuOQRknERwzmnElJ1HbIEwUjNF0VyphoVW&#10;S/RkaWCO2uTtVi8S827ozNDgLveD1fpozdYgcPDA7lg0HmyXY3EwkPeiW6mzci1ipG/O8wxz1nKH&#10;4K1P2k7xCDx1T3OzpfepgtAH0Jf9kn+k9bI4japkXdQk0T4Fq6Is1hhFwXpoiDbDRlsKMr3V0Z1H&#10;7+jFIgIFP1waTuPhBgyQuiL10JtohMkcGyxUemAo2wS+ZkeR7S+NuiRNRDmeR16kMurSDXnWvIla&#10;L3SX2mC6IRhTdQFoTiJ26M7Axc4CrNQmoT/WFSvlSbjSUcVjjna6ynF1ohmb3cW4MtOMhcF8rI6X&#10;cde3G4udPNX3zmg1tgarsdZXDJb++8ZME52Xal476XJfNS8uy2oeTZZH8B4lpkNY0ohLg2W4MFCJ&#10;oYIwTJYlY6w4ARe6K3hGPQZOTFMst2RjqTMX860Z6C8OQVeeL37n5HEOIZFyqK82x8WLOVhYCMPM&#10;jA/3kVxdjeSBas3NpjxVMCuGOTDphrWLibj1qAENdFN1LvqhfTMaQ1cyEFymBWXzA4imFxzL4jQ8&#10;7I75ySiMdgfixqV2bC6Vo7s5EB42Eri51IAWEnclJFRXh9J5heOFWSK42XgeYzE1Eowbm+W4PleM&#10;l19PYutCKfq28tFzrxM5m4UonE6Fa5QGPXD5uPdiEWsLxTBUOow4V2W8vL9AIjse7d3u6KGbLcxN&#10;Ci93x/H8Qg9KErQgReBUNOmN4G5LlC2FY+tpPxKqTHmtDncvGcQn68Pc6gwGhoMxv5rGwSIpVp7X&#10;FWJBzqyQFqsfwrKIZFVoIC5PDimlysiqVkdgoiiqeoxQ1WXAxxOLVeAVJw7vNBl4JMnCLZ1EMEGO&#10;Dd38egHn4URCQM/1FE6L/isSc+hhz1dDYIQ4iTMFBEfIIIwgkBV+tNQ7hBUCt6YaYwwRmDKf1IAM&#10;enBzlHha4c4BJ54auL7SDMmxSlifTMDDa824MJeK5BBZ1GTr8RoqrXVWqKk057FKKbHaiAnQwVBt&#10;LqY6BlFTNor09EHY+1dBWScaIip+OCfrDRufLnRNPsBXD/8dz7/7L9y79yesrzzA/MgljJb1ozez&#10;FJHm5miI8ENPWgz8NJXgqSaPqfx0xJvqYbW4GNda2lHt6Ih8M0d4yKliODETgWpm0Dijg2P7JFFX&#10;MYX2piX01C5gafQaNoZuYHXmPmqad2AVVoug1lnEDa9BI7YAH59XwRk1O8hp+8PJqx4hIV3w8akg&#10;0e8ADX1b9MyN4m9/+y88uUUANzCAxkAfeKmJYiKHhGmALtZqQzCebU8PiQvC7eXo3IpCQfgovM0d&#10;kZxciZHWGXRmF8NbVwmlboZoDzWG0dmP4CD1OQqsxDGfZof5VCd0RRjAlxodG53DCDI7g+owdWw3&#10;RyDHXgaJ5rTNI+/xVJhSx97jX2cKwrTgrnsSksf/DUaSn6DIWxY7LX7cha7UTwF2CgdgJXMY2dba&#10;SNDTRo2bGwI0deGiZYigoCBYhvohqqoIud3NKCsrQ5y/GULtpJDiq4DeChKD5X64eXcV3/zpr4gt&#10;7kN+xwpyW9egb5+Ep6/+hicv9mp13H98ERnxvsgNTyLoHsS1nYfID6jGtcWHHJY8rdOwuvgVUrM7&#10;Ye4Tg9iSNno5rSIvoZnH/aTEd6K4bhEjs3dw58bPWBu4hlLXAvRG5cJJ+jyspI/CTfs4rJT3wULh&#10;Cx4XM17hAC8jetnaS2C1JRYL5eG42VMBTykh1DiZYSEjBv/x5Bb6clwI1lWRTucyI04H7eXUhgzk&#10;Yb6jDK7qMni0McVrJKQ7qhPwmiOF4GKmKQAb/Qk8IcatDQKeKm8Md0cToPfD30ufJ/6Ybe7Es91H&#10;+OHhz/jbi7+hM7WWrm0CuiNKcLVzHPfGZ7FV18prXt2dHsf9hUnUJ7jBzkQM9q6SPNV/focN1Kz3&#10;k3DeB/uwM3ANPoOoKAkUJKvDgZ5RO/MT8HA9h9wsbTh5nuI1hdqnbd5krIwpkSHBYoDaQQtklupA&#10;R/NL7kY3UuCAR+wL4GQRZnMc+cso3VECDTF6/B7NjVRDabIhd4fub/HE9GAklGQ+4e5orLaRkf1h&#10;ZKaowMnsGEqitBBmJYKmBCMeN8p8yJsjtAiU7NCdoI2WOHXei2Qg+ymkz/4bglyFeVFjL/vT8HE8&#10;y3umFBU+xlnh3yMjj+49T2FeH43VQGL1jryCJBFbqgth5Q/wudC/4L19v4NngSpSB20grP0RlJwP&#10;c5O2PwjjODGo+hyFkttBeFUpwi75HEqnTGETRMKNoDEiTxpuKedgF38aJv7HoW37JWzdj1P7Jwo/&#10;vzPIzyWBUW3IC/GyeCRL/QPIi1ZDjJc0tGj/2TnQNDyCqEoL2KWpIrzdDJa5CjBLl4JdoQKHJFeC&#10;1eyRAGR2h8Al2wX2yeHQCw+CR0Ut7VMzkronSVQtwyOnF/r++ZB3SISCQxrU7LOgaZsDFZtkyOgF&#10;4cg5TQQnkyC9eBXr1xZx/et1XL67yCGJudzdfrLNe5IYIDGXOwZILIaFAdDz5xd+7bn5rW3x39k4&#10;W4bBEZvHhgJwEkDJHrDsTe/ByZ6xaQZBbFzwXwKYYeswAHh3WQEEsGXfwsVbcGPjv51mw3eXZSaY&#10;fvLtNp69vEDbvsyNZaL75pttvHqxvQc+BEAMegTQxMCI9fa8fE3A8sMeGHFI+tXYei+fb+C7Z+t4&#10;8XgFL+6zDx1rHJYYNDFg+ubhJr59tMXHWW8dA1J23HvneYOOjZb/hoEmO49rNH+VjmGbbA+kBGDH&#10;ptn5ePcYHz5c5YkyWDbCvWvwFhKZCaCKGYMiwfx/9jtb7830r2AkqM/Eht/RfDb+rr2Bql9hioES&#10;631icMSMZVK8x1LQf72MqUutGLpQgoV7zUjvs0J6jxlKR6wQVigPm8CT8E8TR2WfPrU3BmgeZ7UV&#10;FdG55IqiAQM0zFojo1sLRXMESltBqFx0QVSDOpwThWAZchTxjQoon9FHz0VfpLSpIqNVk6/LYjBZ&#10;nFJKjTyyWhRg6PYl/PMleHKtxmlH9C74on/GjSfdqh/Sx8zVCFTOmaLlgg+SR/UQUq+K7svRWLlb&#10;hIXdRKxfjsfchj8mtnwxtOWDgcvB6Nrx3+v9ovlr19Jw+UY+j6OZXg4hIIvAxmo0Nkl7XVyK4TWJ&#10;1heCecxT55QdOpe90LUdipaLYWi6HE7HZ4H8CSMUTxgjolIOhbQP7HgKpwzQczUM2eOkxaj90fI4&#10;CBXHAzAIFYZtkTLM8uXhUKsEy2LSbm3ycC4VhkUiAUmtKKKaJBFQK468aR06b7aYup2B3acNWLmS&#10;hNn1ANS06fIsfv1LjqidMUByqxzKl42QO6FO58EB849SUT5PcLrtgc3ve1G6GYHalWB0rIaicdQG&#10;7aPW6Bq1whIB6dqaHxbHnbA15oN7ixl4sFSAqyPR+GomF2sdQTyL6VyDJ+4sleLb3R7cXyZIGEzh&#10;PT9XxtPx3VdD+O7eOHbn83kNzs3pFJ4oYm0iGpeWspASqMg9YprTzLHdl03AUYPx8kC0pFugKkEP&#10;7SmmGMi2wmKVJ2mVSG7rtQFYrvTBdL4zz0TXE2uO4RQ7TBf54EJHGv8oOlMRgqWWBP5RdKYmDNPV&#10;dH3S7VEWpIf6KFOMFRAItiRhqjAE3enOyPXVRZKLGoo89dESYYvBWG/0RXpgMM4Xg8l+PIPdeGoU&#10;WMIGNhzLTKT3ZgyHprWJQmwSALEMdTv9Fbg63ojl5jSCI+Zul7LXo0R6Y6kljccesXijpY5CTLPf&#10;mzI5ODEw40Vqf93ObG8W5uh8LA0X4ncNs1FoW45Fw4w/iXgpVI5YoGXcGouX4lFHNH3hWjbm1iIx&#10;POOLsbUo9K9H4fKzLlx/PYzJO4V0sT1gmyQCuyxJlK55I3PGFlmjpvBKlkRgghQvVNrZ78ETF6xd&#10;rsbuzW70DETwQq0sDkDx3CdQPPsxqhPNUJ5ogLYiG7SWWmJ+NB6XN0pwYbUYt240kmjLQFK8OpIT&#10;NBAdr4qbd3rw/NEcHl7px+2VJgzm+5JQlUJPvjvurreitcCe1w858em/Qe/8YbRH2uDBSge2J9JQ&#10;XWHKXQer5kNRTjdfdKUJupaT0DERxtOY93cEoKPWhftzXp4vQmmaLpkOLixk4drFYgz3kkDusuJV&#10;8xPzlOAUeAb+CeIIS5dBSrkaIugBc489j+wWbRJHGgjKlUZCrSr3y83p1IdNtDDsws8jvEQNSTX6&#10;iM1V5nEMSSWqKKjVRGiiOJLzlRFPL/mOPgeCJSnoWxzkgXesACVLRWnhdAgmlvsQGiMKc/P9CPE4&#10;z3uF7PRPoSzJBCN13nh5Z4JnUauPVkVzqiZ3OWMB4A0V9uhrDcHEUBn6+/uRUtIHE7siqJlkQUjN&#10;DyKaQRi78AKPX/8vPH35H9jZeYb+hmXMNU6gJyMD5sriiHUxRXOsH4chlpt+LJsejOIwHix3Z74F&#10;sY6qPN88ixVq9bLAeKgLvhnvxWgINWQBZsi2UYP6yS8wkEONXXcL0m1MUOHkhBIHBwylZMBT0wSn&#10;j8tB0tQBzpUtSBlcg2t5PyxT6vDw+/9ETecFqJtE4ZS0HZS0o2BsnYmY4DY0FY0jI6wekqc14GUY&#10;gtcPfsZP937CTvswdlpr0RpuhZ26KKyWOOByaxCi7c4jzFkSbpbiMDWQxHHRszgvZ0iAfxU/Pf0r&#10;icsueEnJosreGKZn9sFR9gCUTvwe1opf8q8ndpoHOSAxwHFXPwon+UN4MFWDsXRrZDrKINNdGpNF&#10;1lho9ECoOQlRvWNcAI8n2yDDQRpj+SbwN6X7M0kXlzvjeS+UrdRBZFgpoMxdG7OlAWiNt0S6rxay&#10;AowR5KIDIx156OraQ0vVAe7u7mAFW+vr63mKbBZc3jm2TfdiL8pbtmHiXoW4zBkSMn/Hw6evuU88&#10;E2FhdgZwV1KDvYw+Uu1SMTpwBY8e/Rm//PS/kJ3aiaMHJSGn6YKg9CFkNW1C1SIeOhYxGOrdxggB&#10;08WtR7h1+Sn+/dWf6bqXo9LHGSFG8ujNcsdKVxxKQzThonsUZioHeEyNm64QNrtzEW+pBF9tMUTo&#10;y/CaB8zXuMjRAAMhIfjlyhUsFeQSPJryXk1DzcNoq/XC7ko/FhpG8WL7KzxZWUeOtSGH3bZIfaS5&#10;yiLYUhK51PjuzFcjmv43NFIdWxfKERwoBR8XMST6E5QXhqMnLhKtYWl4uHkbPz38Hi+f/QnTzdvI&#10;8qlDZ94wj7W6RCBeE5aPJGNfvLpyHQsjZahqdUH1hCcqljzgViqHvEU7ekFao2rOGWEJ0rC3Pw7v&#10;ABF4+Z/nvTrxKQTXjUbIqtXiMGUReRb2qaKwTT4Ps6CTCEuT5PXGbAwOID9KBdlhCrDVPYSsaCUs&#10;jAZiqMce3d3WvHZZTqIiplpc0Z1jwl1LWA89KxYdGSaHqEx1qLucgIW/EGRl34e30ymePc7F/Bhi&#10;6N5kLmoxHpIoZMkfwpWQ6SfJv7xmBCtCVehDRLrLwNtNCN7ep9HbZYawkHPw9yH4czwBW9ujyC7U&#10;5TW5UvI14Ox3HrZewghNVYdvhib0/M9Bw/sUghv0oeh0FEbRkhC3OIxPhP4VhhF7vTgsdknS7nOk&#10;LjrCKlMckjZfQs15P3e3U9T5AKpGH6J40BCOYad5XZVQTxF4mp9CcawGMqPkER0phiOn/htC8mWR&#10;0WMIzzx6oSfLIq5MD/6RMryApXeSBhxi1eBI8BfZ7ATneBVYBIrC2Os0FEy+hJbDCcibHIVvsTuS&#10;B7qh5R0HJYdo6IYWQje8CAbR5dAIzIaMTQzELAIgbR4MZccYSJsFQtEulC8v5+gBMWMrKLg6om9n&#10;CRv3L2DzxjLuPKLh1yvYuLeM7fvruEjCXQBMrFfpa5r+mkT3g8frXHTvpQFf5cZiZFjGtocMjEic&#10;33+0hlt35wgGWO/JNp7cWdkDgUck7h9scDBgUMDEPBPvLP6J9VqxdZmxeQL4YmL/1VMCATJW6PX1&#10;M+YStyf0GSS8eLGFh8/X8IhgZG89ltzgAl+PTQuAg43/M2PLMWNw8ZSmmTEwYtDBemtYHBCDnL1e&#10;oR2Cn7fDH15ewmta9uXzLf47W56ZAJLY/D1Q2sI3T1bx+OtZPH0wvwdKdA7YvjMQYvYGKh/tuQ+y&#10;aXaO+Xmg/WP2iH5n519wjHtAtAeKfPwhwdIjAiE6V+y8P7gxh1sXRnD79uSvoET7Qfv79DvaPtmL&#10;VwRkdAwMDh9/84/bFIDl3rgAvvaAda83j/Uu7fXoCUwAR8zt7ptXd9640j19dQ3PXhMAvr7Oa3Gx&#10;YrH3nt/iaee3CZCWbvRh4moDpm/X8ribrAkbxPcQALBejVEzdK/48Y+1TW2a6B7S5ZnpSuqV0TJh&#10;iqJ+XUTWycEmjZ67TgKGVUdUrThh4FoUiscNoO3yOVwSz3CgKBg1wMilUDQRVIXnS8LK9wgsvI/A&#10;hto064izUCZdck7+AwTFymFkxAPzk0EoJE0UGHwWTWPG6LkQhPINJ1Re8kbOmiVyloyQNKSO7l0S&#10;v9dDCYhc0bZhj+olE4InL7Ruu6Lzohfq1kgH0njVvBkGdnzQt+6C1nlr9CzYY+N2GoZ3gjC1E4yx&#10;zSBMbgSgpU0PhcXK6B+ywPRmMOZvJBEs+aB50wVNa7ZoWTbD4CUPlAxqImtIA007nihbc0YLbafv&#10;ejIaCchiu+jdGnqSx4QzFzvzXHH4tavDq10NkdNGiCKgMk86hcI5I6T3aiCuQZbOkcbedod0eI/d&#10;+JY/pi9EYOZSGFaux/HepIRq0gC3Y9B3yQvZQ2qoonPQuGqDsjkz1BF0Fs+7o3glCCWrwdwqaLx+&#10;KQg9y0Fo6zPHxloE5odckJ8ih6RwMZ5JcG7YF1sL0bixlc5Tqd9aScPLux24NELvuHRtFPrJ8iQ+&#10;AwRRW20h2OoJ43FFqz1+uLqchr46Oq/1BGIt/rg4lIrbGzX0LtLCULk3vR970RVnjZYgA6yW0raH&#10;s3FzKAuX++JIqxEDpBkTFFlggUCnP8ORQMqRx/+wmJ/t3iLcmmnmrm8351pxc7YZDzaHsN6VyzPP&#10;9Sd74GJnMS+tM10Qgu22XNyf78RjescPpjJ3uxiepnumOBK3x5uw3pHDt7nakY3ltkxsD1fwniSW&#10;eW55pAjD7Yk8pnh5opRDDctSxxIvTFUmcNe5tiQ37tXCEjKwxAxrvYUYroji2esYELHkXsytj7n3&#10;zbYmoSXZCd10XFu9ZbxY7UhRBH5XuOWOrAULhDQrIapBCTl0o7CAs+YeU4SFiaCgQANzc0GYWAwB&#10;KxjKMs7d/KaHHtYOVM46IoIeviq6iYvWnJC7ZIOSFUfU0Y3RtkwXvteIB7mxHO1ZNQbongrG1GYm&#10;1q7V4PLVZu4i9/XFPn4CR6tCEGonhwBWHd9GDLOd0byHaaE3AXd3OrA5novyFEMOUb2VzhisdUdX&#10;mQPGmvwwTYKf0e94mT/6Ch1IpJFYHMvkv8V4qvCCVU0kWjtK7HD/TgdGpgJIYKhx1765zQzcutfK&#10;a6AwtzSWxKEyy5DHjUy1hyAvSh2qEh8hNkCGBwwW5ehidT4O06MBPGVjTbM5mgdceb0ZVh9qaDYE&#10;fXO0/RR51A9bIb1SAxV0Lq08jiOrmkQHAZFvjBRy64zQMuaBuDwVHjw5eykJk9sxaJ9yREyuHCIy&#10;SYzReWOBzLZup/fc41zOYHgyGM4eZ3jNI0/Pk8hkgixdC825RjzQrjpKF54mp1GerIev1mrBKkQ3&#10;ZBgiN1ILZdlmmJoqwtRINaZ6FpEZ2UFiOxbnJV3g7d6N3Us/4unDv+Lrr77HYv8EapIDSZzbIsZa&#10;H5sDVfh6dQh92QEIMVeAq6YkHFVFYSJxHNG2SsgLJrEk8ikiAtVwgxrwzExrTHYloC3FhqDHEuFa&#10;pzFL49faEnC9LwvbXZkoijBGorMqXz/TWQ+JVjpoDvPFVEUFlEQ1cFJKDb5F7QhrGkdA8whknIKh&#10;4hiBoMxWzM/cwavn/4Fnj/4dM+P3SagWQ0nJjx9PcHAniosXkZEwCnuDFBjJuuPrma/wv775Edd7&#10;Wuh/FOCscoTH+HTHmfBuagbYVmpn4W2qAhXh0zh5UhzHDknBzoKAavErfr68jHWhr3ICloYn4e8s&#10;jCR/Sd4ghdiegInip7BU3Qd7zUNojDdEgPFZuOscR3GgKgazjJHkKII4eyEemxRGUMVilqrCtTCZ&#10;Y4GboymoCFWgaSVMFVugM0UbdVGK1ADpoJoE7Uw+PZ9Gp9EQoo2GMHrJeenxh78zJQxpTlF0LB4w&#10;lXOBsXYEfH3rUVy1isL6dQREjUBU1h8bF3/ApRuvcP/xS+7XvnO1B9HRxgjxsUZBXDtuXf0Bf/r5&#10;f+OnH/8LSQGVcLaNQVp8E9x8c3BSzABfnFGEgUssMhqGERxVht7eXiz0jaM8OgQNmeG4tjiIle58&#10;xLiqItlbhbuPsZ6d+lRjDkjMpE+8zyuKR1orQPP8PlgrneLZZViGGnsZMRhLCmGltRKvbm7zBq0i&#10;zIZ3dW/PNyMh0IJeAhP4y5P76EkMxEiaJyaKnZDpJcszEGa7aOLedA+6Y0Lgr6GCm9MDSCDA9DAX&#10;Q3c5tUcEomEuMkjz16U2Rge658+jLCwO2wNr+PPTv+EZnZvu+hm6d0tQktuH7tYl9DXNw83cD31t&#10;pZjdbIEfPfd5E14Ib9WHuNU+KLgdgbrjYZ72lZUw8I4Sg0esBK9h5ZwsgcBiak9r1dCy5geXJBFa&#10;1xw6Xkcgb7OfCwsz57NQUPoMcmIf8F5ibzdh7joXnUPtQZsRbMOEuX89K2DIXmj1Seq8MGxntgFP&#10;5sL+08L1JK/npEcgEEVwxuKL/G3P8ALA4md/Dw+bM9SeCqMkRQNLbb6YqLNGToQ88uJUoCr/Kc6L&#10;/QFyih/zOl3xhUowsj8AJaPPYep5Cl7hUtTunEVkiiJPquAVLw/LKAlouJyCkNanOCz7HuzTCcTq&#10;ddG8FoWVu/Xo20qFquNx2CdIIa5NHykEQGbxZ3De6H1I2X5G6/0RCrZfQtf7KDyTRRGaL43gTAk4&#10;+J2AgeV+2LmeQFKSAs/QyeotHTn3P3BI9H/gHAGVtP0+OOYrwjhCFLp+QrAJk4BVgDgUtPbBxksE&#10;vlGswDKJswQV5FK7Hs1ixnyEoWF9AhK6R6Dmrga7vExYxhZC1ikCUvbhUA5Oh7J/MhT9YiHvGgMh&#10;I0cckNHGSU0TKDoEQsbeDUqevpB1toeIqRZUfcwQ0xqDmVsTPBZp9x4BEwHS1tdruHF/g6cGZ3br&#10;IcERAc49EvVMoN97sIKvv17AvXvzePBggUOSQOgzUHnwbJXDEu9Bur+FO5fGsDFThae0bQYIT+7P&#10;8V4VPk5wxZZjgMRAiQXuM8BiPSCP6b8E4MC28w/2K+AwgGDi/+6DJb5f/D9pvgCKBKAkWFYAXWyb&#10;bD0BXLDl2fjjX4GEgcTz53u9NwySGOCwHqFXL8gIJhgYMUhiw2/p+L99urYHRe9AEoMmNp+ty+wZ&#10;nSsGSez4nxGMst4kASSx434XfgTHJTgHDI7YOeXLkQn2n9necbHt7ODbh3R8DErf/LbXkycYZ9eG&#10;XSMBVDIwYsam7z/dO3+Cc8HOi8AE51HQiydweWRDgbH53xBAsWLELBGDwAS9RXefbRIY0b30zWXS&#10;XFdx+ek17uY5dXmQJyAZv1KPRtIvWuGicClRQXi3ARLHLRBQpYbwShUUDhhh+VosRledMbnpg9Bk&#10;IUTnSsE/QwQB+WJwz6Dnw/cATGJOIqhBETlz5ihfskZqjwZqFiyR3amG7A4N5PfooGWRQGrOGln9&#10;eui+EMLrOIYXy/Ni8gran0LTcB9PNLWyEoPxcU8sbESjoFkHrnHC0PU6iNOa/4a4fjUkDqohoVMB&#10;Gb2KKJyg/9lxQOmGFWlIB3TcCELTFS90XPdH1owW0gZVkNaritIpXdRM66OJ4GRw1QGL1yLRv2KP&#10;nllztAzoYmCUjpP0Zn29OtJzJLG8G422RXs0LNuhlo6ndsUWfrnUxjXKoWnTEXm0rZwlM/TfS0T7&#10;1QACJlfkz+gic1QbOfNGSJ3QQyxBT9vtZLiRLs7b9kLGugeyVt2RPm+Jik0vdF+KILCz4b1DWaPK&#10;HJYK+jR4b9jVR+W4/6oLqzeSkdmojJB8UWS3K5Ne1kPprC7yxzVRuWiIOgaPq55ovBRH++OC+Fkb&#10;JC84onInBDGDJohu0UfNpBeaZwN4yEZSrhZGlxNQ1maNhRvF6F2NQHqDJkLpmNvHrdE6YMoL2F5c&#10;juMueX99tIQ/3ZnCj9dHcGcsG+t1fhyYbk1k4epEKpYb/bHZG4f5tlBM1vpz/dwRY4fFiggsFYdj&#10;sYAAqon0Wn8aB6VrwylYrffnH94Xavx4rajtZgKntlSsV8Zhpz4VV/vKcHO4Bmv1KdgdKced1Xbs&#10;zlfj5lorjyfamSzhw5HKYFyaqCB4y+OZ55jr3fXhalzpL+PrXu2v4JDECstukbYQuNTtjtbj+nwb&#10;Lk/Wc5c47nY3VI3RigTMNGZitjkN4zVxYMVhl5qzeM8SMwH0rLQUYbOrEosNBG3lcTx+iWXAY//P&#10;EkCwVOIsdmk0I4THKLGMe79L2TZC0KgSHEpFENWtiswhY9gEn4aG1X5omx+EjPrHkNf6BG4hwsiu&#10;0eMBY3ceNuH+/XpsXE5HAgv+69Snh8gXDbPOKCXyzazWQt+YM0ZGHDA55obxQTc0NZnw1ISsZkZV&#10;oQkWhqJwYTIHSwMp6K8i0dMSxq0h1RLd+U4YKPVEX5kjekrseWX71Z5YhDmLIj1IAdMtHhiptcdw&#10;oz1Gmp3AqiB35lrC2+A0dKU+oXXMMd+9V004J9UQOfmmaGh2RG6xAf5/bP1lmGTZca6B6voYBKPR&#10;MPU0M1R1dTEzMzMzM1cWMzMzMzMzdHF3VzNMD894NAJLtmX7nPPdWKtU8hzf+yOenbkzc1PuXCve&#10;jIgvGjvssb6dw6FGW/MTVBTpobZIF5uzdIG7fNCYQ4RM1H24UMz3215oicFqV3z5dBibM5moyzPm&#10;inj31svweKceT+93YnowBn5uYrA3v4a2Zjve0CuvRB+uXjchfOdXvClj77AXV5FiuvVMbIH1D2FC&#10;FZPzUWjrt+eNHCvbjThQsX+gQ7IUuIKWF0GQIzlA9j63Mb6QiNoWay660NNjy2ukWDEj66If4iTM&#10;/zE+mszDYJE1qtL0MdUeTtcmGLU5rujvzOVpaPVDC4iK6iRHn+BBMQJ9PY/wzdf/hddP/4Tl1nXU&#10;eDO6L0ZLhA2PvlV50fZtNTBREoi7valYbAnFQn0omuMsMFMZjiKCozhHOf6d+ZPT6ugihrhUQySX&#10;WKO2yR1rEylE6f54Mp7DIzeFXlJIchRFTrA6Ip1kwOQizWXPwUzuIkqCLRHtbIDu8kb4ppbDyD8N&#10;wbW9iOubgFZUCm4ZmEPXMQB2+m5wktVEpXc0pgqGcEjA9OWLP9KE+gdUVq5CVSeKLA42liVICBuC&#10;wL8Ttgr+cJCywdHgKv7w9DEWKgqRaKGKGHM5lPjoINxYDMEGd1DqawCBgwq8TJQhfkUIn54ThYSS&#10;Eyy98uneX0N1dTWSYu3RVuaFJG9ZsE7UTILZXOkjOOuehwcBapa3Ivpz7OjcrqM1ShuTuTSgR2sh&#10;mu6PdIc7aInSgIfuRQ5LsQRNK3R/LVQ5QOB8HWWRUminAZFJfhf6iWOBvsv+aE00eSjBUuR9tPqp&#10;Y6c+DBl0Ddk/OmM5NMiH2KKzIBZjffUIy06AhoMfhNQsIabtCRV1AVx8WlBQMIf2nlUuYby4Ow0t&#10;F1sEpFXg/v3f4psv/4LXT37P0+yiQxvQSvdBSEI7FE19YOQVi9TaAZiHZOOOtj1u69nBIiYfKbU9&#10;SCjLhrujFuyMJZARaYL4QE1EOcsSiIigJESdIEYWszUBXNmvlmA02UkBtdEWPNoURLBUHWmHZxvj&#10;aC+PQ2qWIyYni/H14w0sNxdiIjcVny3PcWGG8YY8fPdok95viXgTacwWeXNhAlbjxdIENrsLuCSo&#10;t5QWng2vIcvIFbV+rkjz1OZ9wlgqGVNJY2myOUn6SPTQRqWXK5qCw1HnHoVHo0v48cX3dC1eQZBC&#10;1zCmGhXFk5ju24EgsBiCcDfukGXQ/SxrfB6ylhdw6vavIKb2Aa8LUtX8CBY+QnCIl8JN7XdgEHYT&#10;plFCiG3VQkqHLnxzpZDYqo2EDgPeeNUsXBT6BCB1na5cAjuBHHsbq8sQk3wTxu5X4ZZA8FCgDKuI&#10;2zBwOoe4FBkM9FkhP1UeCXFiXFmJQQ1T2eMNnZXe501osyMUCaaO+6F5OApBSe0jXmNk43gFzRWG&#10;GCg1Qqq3GE0uDmgrN+ONcwuzNVFRocvlc73ouG+K/hxOPreQn6OD5gYr6Op+wkUdLou+AX0/Osc0&#10;Jd5E1inmDkKzFdE55Yv5rXTsPqrndvdBDZYOcpFYrAhTn4u4qfRLuLEi5hxJWMTdhlOmFBzSJfjy&#10;FsGPQfAVeJfIwitPCrbx5LilScAsQhiqrlcgY34G8tbnoOVwgTeq1bQ+DZ8YCQiyaHwMl+eKrE72&#10;t2BH368ugaaqxikoq34CaaUPoKL1CRS0Psa5q7/EB+d/hY+EPoKKtzuUPQMh5xyIO3Y+EKPfiYST&#10;N+Td/SDj4HscMTK2wikpWZxVUIaQiQFuW2rjkoYYPpY4C3FbaRSNpKJtuQQbh710vsO4+3AK2w/m&#10;sHVvhtvuwwUOTEyW+fBoBnv3JrFzOEb31hgHJWYPHowTMI0R2MxwR5s53Mz5f/p0kkcyXj1cwuO9&#10;YTzcHcSTB0N4/nD0b8DAegYdR6NWOBAwO3Hw2ePnBEzMTpz3E6f/BCROYOEEqo5h4RiijiMfx5Eq&#10;tu448nSXf/7k2NnjEyBhdgIhr16xbS3Tfha4HQPSGoeiEzuJKH39miCKYOq/FehWeOSIfYan2P3V&#10;GBy9PJr+b0B6cnxezBgYMtB7SqB3AkYnxo+PzpcBHH/PX68Rey+z4+vw36DEjH2OvYct2fZYBJDt&#10;4yQSyIw9P4EmDkyfHwPpyXbYNT6xk+3/d3Tpp6mMx9Gl17SOARFTqWNRooefHeLJ6x08/mz7WFqe&#10;IOmAYGnz2SJWnm7yaOXo9gD61+sxtlWDwYNq5M9EwL3egKeZakXcgmOpAiwyJZAyaITwWmVEFksh&#10;u1UF+o4fwdDlFLTtPuS1RwPbAWhedUXVohP8S6VQvOSETAKj2H411K04I6pUEuVDupi8G4jmWSvk&#10;DOry2kGXVBE4CG4irlIBbfOuPGLVvuANXYfTvMmrv0AE/Ys+aJ5xQPmgIVoILOqXHFA0ZYS8cYKP&#10;WimEV4kjslESAbU0NleKwLVWHBEjaggbUkHTg1DkLZmj7q478hdMENUsi+JpHeQPayKzXR6Vk9oo&#10;7mV/PCti4TCEQ1PNoCZK6RyHlpyR36iM1gVHtK+4QNCggJhGBYRWSqJvNwSdd33Ruu5O1y0cvvki&#10;MIu8AMuYCyicJR9xWB3eRbfJ11BD014QwruUUbrth4hRbQimzJG35on6vQi03xNwEYe0fl245zBB&#10;CgmE9UjBMesaXDJvILRKFiGlssjv1ePXyDX2BpLalNC4YsfP2zX1Ml1zIyS1y/CoEgOtrDFDDmZZ&#10;syZImzZC0aoLqgnCJp4WEuj5o2jAAXHVhmhdjEbDlB/P5GpdD0fTCn2HK/7ouhuK9o1Q1E47oWrU&#10;CqU0z7QM22Fth8BoKZzXdS0vRuLRXjFXFDxYS8XOUjw252P5H/6P7zcQyGRjkYBppMCdCyxs92bg&#10;28Nh3B9nUtuBWKnx46JCW3Xh5MsVcuEHZi+W6jkszZcE46C/ADtNGRgluBrIcqXXE7HVW4CNgXws&#10;9WfgaLUFBwuVeLLWiudbXXg4R3PGeDm3o5kmLLWkYXeoDEvNKXg024qHMy18bmeKdQyUmCgDA57N&#10;nlKstNN2u0uw1l6GiTLyMRn80DomujDXkIHnK4N4vjrM0+gYILGmsGz9elMJttoqsd1RzRvQjqcH&#10;YZKAkJVijGT6YSwtEIMJXpjMDsN0bgT5rIX4mV3cFSjbvQ+n6Bu8uZiq4UeQoclfTv8TKJqdgYLD&#10;OSjan4VTigTswm/BkB4zvfa54QAsDITy5qLF8eQIdgWhrsQcfV0eqKTJuKJCH/b2l5CXp4qOQUcs&#10;b6ViZCaInmvC2eIyskKVsNAcgoPpQnx5NICX+x3YGE1FeogqOfziKEvUQWexNVryzLAyKMDycBRW&#10;x6Iw1GhJj4PgbXsRmXFSqM/XwkC9NXpLbXkO5s5QPF5t0Rc3FofmEmO0NhJoDQbyprLDdGN0Drhi&#10;cZFuhj4/Ah4jBLvf4fU7LA0tgezxYTMm+kNRnmuCxnIbrM9l4+50PldFY3USBTEaiHAU4wVtzPlj&#10;KiJf3Z3AaIEPBOQUxhIENBSawNfjNhe7YA293AlwUrM1uACGIEWZP65rtUFzlyNGen0IIr2ws5OL&#10;yiYjRKfIISZbCdbBt7mTYBhwG1ZRUrCOlkZGhxXvrcQAqnHUHqFpUjxNLyZDFj2NFihNVcO91ULc&#10;pWOe7I/DaCdd875SgqlZ7uC7xVVBTtcXJjbZWJl8iS8f/QGH80+Q7ZkCgYkluuNCeQ0OS/OazgxG&#10;Z7ANNC59DNmz7/JeMmNlLni8kH+sSEMA1hhO31G0KbSFPkRjnAlSfZWQGaGBqQEBVufyaILv5U11&#10;43ykuBJNvq8MFC//CrlucsjyUkaMgxxX3QoxFCV4UEdphD38TPWRlF0LTa8weJS0IKZ1BMENnbih&#10;ZwRtbwe42KnDXkkCk4VJiDJThoOmKOI9TLmy23TdKL549iM+f/lnNDVtQ98sFQY6qXB3qkVMSDcS&#10;AjoJxtwQapyIb3e+wpdbj1HuTZOEkQTi7eVgIX0G4Ra3uTFBhcY4WwhsDWAoKgfhUzcgfFkeY5UD&#10;mG/tQV9ODlJtTJDppMmPvzHcFOUB2oiyuYMMT2lUh6lhvNAGL2ZKsdUchsFkA9xtCkNvgh6S7YQQ&#10;ZEBQ6CfJJZ8n8o3QFKeA9iRF2u9ZpLrcgI38+xwoGwLVkWQuit2aeORaS5FzL4dEgi1fcgLL/MRQ&#10;HayM6ghtxDurIV/gQs5pJARNTQir6oCCRTCyChZhYl0AGVFn3pDVwjYKUUVtSKkcxsLdz/GHP/xv&#10;PLv/AwLsU1GVM0rQvYGghF7oOGairHcdR4+/w8TEBnySSiCsY4abmo44r2SGM3LGkNCjiSyjE5/t&#10;b3OhBGcDKThpCkFP4hTctC8jyPQmEm3EMJJhi/EcJ/r+lQmQ5Xl4PtNbh0eenh9OYHg4HZlNnhys&#10;mSO019uOFyMz6PSJQKmLJ/7l9Qvs0GDIUjQzCK76Y0wRZSuG/dli3F9oRl9hFK9926lrx2xqASpt&#10;HJBnbchznVlEtbXeHEUEBBlJCuitteeRZ19tEZ4K2mxvjeGoWCxW1uLbx8/x5evfo6F6GokBFejO&#10;nKDJYQGdUfX0+3DC/cUxlJR4wtT6NnQNLsPdSwIRgcqQFH0XWobnoWp29lj6P18BZQMWcAyj8dL1&#10;Ii7e/jk+vfYPvImjbeB1Hilu6TdF36AFmsjBYfU2cSHikJF6A/LybyEwVhQeiWJwp/c5JIkhtFod&#10;AVmy5OSchbn3ZahZfQyHSGHElqjwhoo+dtd5XZGjwXkE2N6CmTbBherHBDLyHGq8aUxh/YmYYlRr&#10;shpG8wxRm6HNm7O21psSnPogMlwYSTGi8LS9BG+7KzBU/xjmphe4LLepD80NhZowT5SBWbw8vIu1&#10;+aSdV2VA10MXWjRfDDV7YmU6BYerBBDLqVhZieWpIh7BN2DmdREmPlchZfwJjAkQPcu0cF3/I1w3&#10;/JDL6+ol3CJo+RCuNfLwrFaEbsQNmNOxRBXpIITOwczkPO+FVJurw9MJvexuIDFCDUGuckiL1SbA&#10;vMbV/lw97iBGoMp74OmZXoSc6imcu/RLiEgQxLrIQ9dDAwp2WhC30oOImRGu62njsoYqLqsr47yM&#10;Ei4rKOC0mBjev3oeH926jPdunsG7N07jXQKsS+pXYRitw1Xx2mbzMbJEkzSB0sp+L7aOJv8GRPv3&#10;p/5mbN2DA4IiMhZFYsYA6d69YVoOclB68HQEj56fwA9z9pfwkKCIqS0erHf+LYr08LAHT+734/5u&#10;F1/HUvVYVIoB0QmwnADST5+fOP3MYT8BAfb8BJJY/Q0DBxb5YO85iSCxdLOHDwnY6DNPCTTY+34K&#10;Iyf7YBDBIlLs+NnxPHkyQq/P8XQ7BnWvn0/ji5fzHIyYsSjS5y9Yzc8shykmssAiTz+tQ2JRpJPH&#10;DJBePpzlxsYGdoxsvwxY2H7ZebDzPDkndl1OInUsssVA9H9eJ2Ynn2HbYNs6MXY+R3SuJ3D1U1hi&#10;Sxad4il8tA3+Okup/KuxmrSTCCJ7zKN9r7f/f+ykp9bD15s8YsQiRUevDvDg5T7uv9jDw5dbvFkx&#10;A6TdV+scktafLmOGxsqelWYuZT+yV4OaBQGcy7Vgla8I82IlWJUoIojgyKZEHhED+nAtk0PqkD4a&#10;13zQsemPiYM4LD/JQfuyGwr6NTG4H4GBe3FouRuA6hVX5E2ZEswYI7BADCXDuuhc80DPqhvalp3R&#10;tGDH09fYZzuWPXjNEFuO7kWRs+6B3EFtmnOkuKCBT7EIiucMUL1qza1hk6XQOSGxVxl507ocRAKb&#10;5OHXpgCrHCFY5wrDMPEKtEMvIIjAJnvGAiW0T3ZcTXe9EdehAk23jxFeLc17NnWt0zEQSPTs+CK6&#10;laCkURrRLfK0LwfUEQRVrTjR/q3RthOCagKnvHEjZPXTHNlMc+WcHVLaVJBcrwRN54+h4vAhPPJE&#10;EdepQZ+xRw1BYdtBJCq2/FFC+6ne9kfZhifSZ4zRcT8SZYu2KKDH7FiCKsVhm34VolZvQtzuXcjT&#10;MaoFXIBzqRxcimTgXiqP8F4tpEzpI7RZnt5P+2mSRGTNHSQ2S6BlyQg5nfLIaJPj6YD9e4HoIjAr&#10;njZBSrs6Olf9MH8/E82s91KrDqq7DTC9GYaVwyQs7cVgfDMQAxth9F2ZoW09hMApiK5zGIqmaf6b&#10;tKPzj8HE43y0rAbw9/QsuKF7yh6tA0bo6zNGY4s2VyJk/avWZqLwcKsQ9xZzuFDO0ngYjeOJ2JiL&#10;wd3ZeByMJWKp3hNHAwQyTQmYJ393sTwQEyUe6Eoz5/5fUaAm2hOsuC/MRJrma6I4+EyUh/OoEbPt&#10;gRJuW6052GjO4hA1VR+DmaZ4rPfnYbQqlKvWsZoiFtFhKXosdY89Z4p1sxUp2Gwv4cYEGva6q7BH&#10;y8WaDN4jif9h2k4++wCBFKtlrhFgvCIKoyXh3LZaivFkohP3e+roXOqw00FglUuglB+K0Sx/9CW4&#10;YCjNi8uRL5bEc/nxn8UlKUNI5A2Ii/6GN/RTVyIHx1McNp4icBHIwj1PCZYJogiq10L2sDUy+swR&#10;WaCCtCItpCUq8WhOT6kFRtu8kZetjf6xQKzfr8T0Ribc46Xhl6/EJ3rfYmWidhGa/KXhGS6BC+f+&#10;AQ4ml1GfYcoVOrICVTFc7oXtsUI8Wq/nRdisRiklUAlVqQZYGIrCQKMDnKwuIJ9AY6TTDjWFWpjq&#10;Yk0VQ4gY0zFSaocIu5uYb3TDUIUZBIHiGCBoY83Vqltt4RshyWsGfD2EMNbkjf4qZyz2xyPEm2DD&#10;QxIT08k4uNeKimZntHf7ob7ZBamZOsjOoB82QV1SqDxvpuqlfxWDOTZEon6o8tDGYlE4BpKtuAJd&#10;Ijm+rPsy++d2eNgNCRkK6BylH/ZYACparblSlpLWB3APvM0l1Fnvj55yW4R5iqKdALCwXA8pZdoQ&#10;1BrCMFAYorqfILzRFPpBIrzZWXqfNZI6yHH3vYiwMkVUzjijZtIBoYkSsHa4jO7+AJQ3eKC4JQ5N&#10;M6PoG9pCcHwbDOwzYOCQhOWD13j28gd8ufcCmy0deDQ3yvM3Uz20YK96jUd2RovdUBZuCEuVy/y1&#10;DD8DGKucQ2GcJuaavLA3Eo+2GC1st8SjJ9wSEwm+eNBTiC8W23A0XIDGWH3+fY40BCM3Sgc+ZiI8&#10;BSvDQ5ELGQylu2G6MBwVvgYo9dZHroMWGkNd4a6ujiJy4O0jsmGbWIbIpkEIuoeh6hMAVXsL2LnQ&#10;6zEOXMUkRF8STho3oSzzEXzcpAly9eFE69L97LDWMYQvn/+Opw4WVa5AzSQOerbpcApqRHHxIoK9&#10;miB7yQAdaaP43ePPMJifxNO78v310JpkgsowDYIwB1SGqMBT/TK8NK8h1k4Jtmq3cfGDd3BLVAEu&#10;cUU0mf2AgaZl2Mobw15Rkjv+AZa3keguDndymo0U30NeuAySfUXRkWWAyUoHDk6jOcZIcxJGnoco&#10;Qswuojpahq6ZLB6PRePBQDCWSo3p3jLCbKkl702Q4CTKG/9WRaqjwI8mBeOLSLC+gvpgOQRp3oSZ&#10;8BXoXZNABTnzv//xv/D8iz/i9bf/jrW9b2li/xMePP4DOQ5/xtLSK0Ql1EPT3B/ugmp4RpZAEFGF&#10;9KgaXsvFmruGJPXDJrARO0c/kjPxR3SmpiLLwRwFvpZI8rZAjFsgF8iorJvEzMQhpuj8F5vW8M9P&#10;vsJ//u53PDI0VByK8lAd1ERqY67CkysDlvkpEXCEoldgCVulS8j11Ud/GQ2A3clYXCmBX4w6ytt9&#10;cbDShh+PDjEtKESBvi++WtzBYnEx+mK8UWqvhTp3PdR663GoZv8k9SWHIMlaB48GOrBTUwiBjgx8&#10;5G8iWE8Mwmd+iWgvWfh5i3Llx57JYP6b8/USQVSoNHIjNZHhoAb962e4ut1EQxEebR2Qo/gDFsb2&#10;kB9cjeH0fqzXz2O/ZxM9WaX49vl9XqeUm2qGsABljPVEorjAmKetOXpc47WErFbQyOIMLlz+BxiZ&#10;XkJYvDpu3nkLarqnYOt8mQNJboooUqJvYqzPFNWVGvD3vYYiGivTyeG5JPT30HM5j9AKFchZfQIJ&#10;g/fgFH4bMurvQNPkFKz8bkDN5jRcBeK8oWBZEzlGrpdhanseekaneW87JfOLsE9X5bVCYkankFip&#10;jpIyNZ7XHuZxHWXFGnDxvsojPnYEMerKbyLW+waqCUraM3Q4lGSVGcA5WQaK3ld477vQAQf4tlki&#10;oMEMPnmauCnzJk6f+jvIiPwa2rIfor/CFZtjWTwK/2SnBk8Oq7G+lMDbO0grvo+rEm/igvRbuKn3&#10;CSQdL0E+RBg2lQRFGSKQCTwPueBzkPD4FLKun0LP9zI8wkVQR2Dn43AD+fFKKEhQhZLkO9BROwVt&#10;vfNQVD+D81d+gfOXfw5Dy8uwcroFGxcRCIu/DXmV07zfmIjIewSS0rCwEOK90rS1r8DOVQYXbryL&#10;UxffwofXPsEHVz/GqUsf4qPz7+HcuQ/w4bl38cnFD/DJzQ9x9s4pCKtcgbIl/VZzrdA4mYnh+RL0&#10;TKdjarEIixv12Nrt47Z7OMRBaWtvGAfbo9yODsnhvjfLoeMkgrSz086bfx4djeDo2SjuPR4iR54B&#10;CRMNmMDhYR8ebPfjaL8Hj+8PYnutFvd22nBwtwW7tD/2/P5Ox9/S704AgDn9DHgY0JzADwMHBjns&#10;PQww2JK9xqJCJ0v2OnuNRUBOAIIZgyH2HraNE2P7YK+xx+x19px9hgEJMx79ITsBHQZJDIqOU+wI&#10;Xj6f55LcDKSYqMJnn7GUtTn+/s8JcFjEjBnbBju/1wQ5/PkRGYESgzF2zo9fzuHRi1k6DgZcx5DG&#10;AOmnxtYfQ9IkN7buBKbYOTMQOng6g3vP5whO5rmxx3uPCXKfENi+XuXRnAcvl+i1xePlyzU8IHBh&#10;y3svjmvQDp4v/f+1fYIb9jp7P4OhE2NQxIw9PuSpdAyIdrD92T62Xu7yJsUMknZoH9u0DwZJMw9n&#10;0Lneig767nkt0m4pMoZcYZMpA8sCWTg3aMKrTRumOZIwSLnN62lMk27BOu02LFOEEFYnz5vUx9YR&#10;OLWrIpugILhYEs6pQhxGGglKurb8yHF3IABxRcu6K3JGtWEZdgE5g5pIaVRE47QFWudsyaG34lCU&#10;PaxNTj9BzYQWrzMqWrVB3JAqjJMuw7dFBlnL9Hs5CELTQQhXkGvYD0U2AUz2uiciCASSF+2RNmsF&#10;wZAeHNPI30ylcblBjUtoM6XLnFFzRDRqcIU6h/Q7yJkwh0OCEIyDLsEx/hZSCUBGn2eiZtsXmUuW&#10;aHoQgZxVe+SvO6NyyxNpE0Yoo3PpeZiCoadZaN6PQuqkKcIIQCIaVWBIQKNg8xEck0VgHn0LxfMu&#10;qNgIQMqEBdKnrTkw5c7bI3XcEGULtKTrwAQfsod14FdwBwaBZ6Afdh4O+XdgRMdjkS+JsEl7mBbL&#10;w6VbH5GzDnCjfTnW03eUJwSP0ttI6VNA1Zw2WlbIV6wSIUCSQWyFGE8HNAs+y7+TuEZV2MXc4KUv&#10;LCrWMKyP1jFDLNDx7N2Lx8SMLaambFFG/l91nSZevGrEV9/04vnLBjx8XsPt3tMy3H9egc2DFNzd&#10;icf+fgJWZr2xMe+DnZVQrE17YGveD+tTXpjutcDGiDcmak3QVayNxDARxArIHx23Q/+cJ5a247Cz&#10;lYR7a9l4vl6FL7Y68HCY5sqRcux0ZmC5NhpLBESL1ZHct2uKMOPQkeeujQJ/Aw45TG2uPz+AR4VY&#10;jRGLDO0OlnN5chZJWuxI43LeS53pWO7KwFxDEhdaYI1hp6tiCbSiMFubgLnKVG4zRfE8EjRbGosZ&#10;8lEnC8KxVE2+RFMyRoqDMVoTjOVuAqrhPL5kEuh3+wqx213KVXWXypKw2ZyDmdJogjECwbZcvpwr&#10;j6Xjy+LvYVDGolc/EzG4CGuaxEUNL+KT22/iXZp0FJxuwipVGe41+nAoUYdGpChknC8QMZ+GuNkn&#10;UHG5jOvK7yAkUREzfUG8e/tQsxN625wxNx2H568HcfeggktTZ7aYwCLiDq5rvIOLCm9CRPsj3uTV&#10;zlEUwW7yqE0k4k92RHGwEVe2qo42Qbi1JFoybHhdEZNvrkgyQFOuGWzoGKWF3sTta79EfwPrOh/H&#10;G4ql+0qjIUEP1QJNxDnfxmZvGHrzDFCfoIG742kYbPJAfLgCtDQ+hoHOp/Cyu8a7BC930oXuSUBJ&#10;pinS4g2wcbcS9V0+EFf8AMZ2t1Da5sj7DAVFyyEqXBZaCh/CSOUUV41ijnSeuzzGs52R4yIHW+Uz&#10;yItWgIHa+1y6cnjUEQUV9IPPlENZhymaRz0QkiwHQb4ar0GycrmISLqu7NrVxGthoMIGpVnqXN67&#10;pdeaPmMJvxRF3msprMoQMY1m0HK/wfuAsHSU8EpleGWyH5Qm4mvI2avUQ1yeLjxTzFE0UouGhQ1k&#10;NM7C0bMK4nKuXI3syfPveVi/MNsHQTayGK8NxZOVBmyP5NCNWozOUgcuUpGVooaaSjrmemv0d/ui&#10;k4ByaSKF13ZMNfuhL88K8TbS5PwaY6UuHTP50RhJckNftCUEpqJoCtfDUK4ntkdL0ZRqxyWaezLd&#10;keejiVw3dfQk2KE6wBgxZvII05KBq5IYavyCeQ1IdtUwEmtGEFY+iPCqPpiEJUHHxwfe3uaoKWPp&#10;g8lc+rkzwRt6EmfJQfsAsWGaSA0jKG0W0PevDZFTH8Bb24yr7z18+AOevv4znKPaoOuUBWvvCkSG&#10;9iA1bgja8i5QlzHnDVgLojwQ7KqC7EgdRLqK8WabRQHSGCBIjrGl34MSOWayH8PGRgxX5S7iQzER&#10;fCBCwGsdiNKmeTR3LsDb2QTBHqrwtBFHJn2ng92eyEhS4rLxsQESCHG7jbJoFcS73kFPmi6Gc4zQ&#10;lKKJ4QIDHj3y0P4A42nKeDociacT0SgJvQN341MIdrmKSB9hZNJ9WBCrhOIwBSQ5CsFG9hME6YrC&#10;TUEW8Ubh+Jdv/wPffv2v5Az8Hvee0Xf91W85yB0+/Q73jr7GvYdfYX71ELPL+/j9H/8T//Ln/4KV&#10;YzTMbcNgZBSFWxKmUNYMg6tfA7rbN9GV2QxPLTn46IuiLdoCNSF6KPLSwlhuIG/qNpAcg+dze1wY&#10;Y29gD5vd8/j63j386YuX+LevXuLhaAPPbR5Jc0JDIIG/hQTGc325og37N4nlJrN+UQ8e9SG7xJoc&#10;YnesDFTi+4Nd9IVl4EnvLO619SPJQIdDUoWrPm8wxyTD5yoKUBvghjo3J3yzPoOj3kqslIbzerf2&#10;GAPe70FfloBB7jRP+wxJ0sEtuffhn67OU90kCGCDw+TQleeE8ggLOOpJ8ChlQUE0Njc38eM3f8TK&#10;+BbqElp4g9qxzg1UFg+hvr4er744wMJCGZLT9TA84Mf7cxTW6yClQBGRKZJc1U7b8GNoqn8Efa3z&#10;CPCUhQo59G6eosjJUYeAK+KJISXyFgK9LyE5+Q5i4m6juE6DbyOhUgVhtNSw/ZQ3fUzIVkZ2qiq0&#10;1T+EvMzbUKIxxtlXiCZRU6QOWCB31BY5I+SgNOpxdVFJzQ+hYX0ZIuofwypYAmIGH0PL8RzM/S4j&#10;Il8O1WNWCMyS5n2JmFhMV68pnZ8Fhiv0URN73D/JVOsTONF4E1GiAfsUGQQ1GCGkzggp3XYIKdSC&#10;qtUZWLheQn2THpbmw3hnfAO1TzDc4sUzAp7ercfLnRa8OGjC5/T9JhPgaJich4rjNXJSrBE75gGn&#10;bkOY9ejBqEsDmlUyEA45D43CO1COuwq7UhnEdZHT53kBXmFCYI0Svd1uQlvzFOSVPuQgZEW/I1aD&#10;ZGhH4JmuBp8oGf7Y1luErv8VsqvQUrwIMeF3aZx4H5EBiuis80BRujHsLW8jKkiNjvkqblx8B8JX&#10;3sOd6x/Cz1EF5RluCPHQgrz8OSgqXoCeqRBcfZV4C4vx+TxMEijNzNAESzYyksSfM+jZ2+vGFjkQ&#10;Ozu92CVoYlDE0uz29wfoNYIegqIHD4YJgrpofQ89p/UPevDw2TjByjg57tPc2WePnxyMcWORo0cs&#10;YjWbS3BUib3NGhwdtOPp0RCePxrhqXgMrk5AgEHBvXv93BiQ3b8/gIODXh65Oo6osKjQBI9qMYhi&#10;z48/S3DyGQOtOb4NFtFi69l7j0Hs+H1syfbH1jFjoHQMT8dpgAxontF5sjRBBjlfEMgw++qzxf8H&#10;kl68YIBH5/sZHdNLAqIn48fnQ8Yev3w8xpcnj1+w9ETaLmsMy+werbtPrz14OsGB6aeg9FMwOjG2&#10;7vjcjtXrHhAc3qdrwMDo8BlB7F8B6QSWWM0ZgxwGQswYsDBjkZ0TeLlLAMQg6Kd2Ak7ssyfy8Cdg&#10;xVLoeBrdTyJID746BqWfQtL2q41jo89u0PWdOZpA92Y7+rabMbJTh5HdcpSNePE/nQ2ir/NG9Grh&#10;V7nkfuq0LUo3vJG/7ICIHnWoeJ5G3CBLJ9NDcr868sd1UTChR2bIoyxMxjptiK0zRMU0zbELNiik&#10;9yT1qqFw1gQVS7ZI61VHVLU0IkvE0UrbLZ7UR0yDHAIrJGEtuIiUQVUUz5kTgOjBp47monEj5C95&#10;IHvVC4lz9P67oYgaN+e/6dhZa17jk7Rgh7gpI+TMWiKhWwPZo0xIi46lVQupjVoo7DdBdL0mHZcD&#10;4roNkDXrio776Rh4kI2qZT+UzrqgZTMUNWv+qNsOQeacJUL7yN+a0CbTQMK4FreybR+kLNrCt18N&#10;0bMWiJoxR9iUMSr2I9B0GE3bS0b7diAXcGjYCUTXgyS03IvjS98aBdqvNVq2Q9F3EIvBewmoXnRF&#10;RI0SunYi0UvAwl5n78uctodu7C0oh9+AX58xQsZpnwMGiJm15fv3apCGZdIldB3QPDargYY5HVRP&#10;kr83o4+scR3EtisjukUZphFXYRh6BcZhl5HSo4OSGVNk0ffWTNe3c9Ycg7S9wTFjhEZehav9pxB4&#10;3MRglg46k9SR5iqEWPPLSLK5jhJXUdSRX1wfIIPuOCXMFZhgodIKK+0O2Bryw/ZkMA6mIvFgIgqP&#10;pmIIHoLwcCoRT+Yy8Xg9FwdrKejo0EfboDF6pp3QPEyA3GeGlbkYrI4TcPUIsNoaj8OeXHw224ov&#10;Fjrwwy6ND6M0P0634bvNSS7OwGCD1f0MMYjpysdqbxE2hyqwPlgEJt/NapLGy8K4TDfrZcSiTgx0&#10;ltsysTNcic2+YuwMlWOrt5gDy0J1OrY6SrnCLYsqsXUMulikabQkhNc3Mchh21psjsdCE0u/Owaf&#10;hcYk7AyWEiyVEDTlcVEIpoew1pXHgYwZ29fuSBUW2pIxXhPJ4e1nc/dqsPigBrNHVZh70Uo3dzgM&#10;kqQh7n0Njp2mOGt0Cr8S+iUuGpzGJQIcWcerkLW5gA+v/SOUTc9ypbgcgRoXOihPMUJfkTMOhgux&#10;P5CJpbYQLI+E8O7Jg5Pu6J33Rt9CAKaWojA3yS52Iu/2ezRfxaW+0/0VYKV5Bva651EYo46lnig8&#10;u9uIrbFUOvg03JsqwOFELl9uDyRzWMn0lIPouZ+Tw/whSiPUMVXuilfLVagOV0Smizj/9/poopgc&#10;9iz0lttjoMqR21Y3kfFIHu7NFmO8yRcjrd6YGYqEuPTbSMzVhFeEFDwFskgt0eO9iGxocmfyuKzW&#10;iQkkJLiJQUPsHVTG6/Hj9ba9htXlaBSWqKCp1xgtY7bI79JDCd1YmeRIWLhdhTs5R62DjmgetKEb&#10;zgpxMaKIJWdnsNwQ3eSgNJZooqVSB10dJggIEIKD6zXEZ2igpscVWdUWiCs3RlK1MXyS5GEXLARR&#10;lbegrPcJnIMkYGZ7G3a+WoivakD9+DZc41uhaiGAlVMhHj74Hk8ffoe58U709ydy6e+yZEN0FFti&#10;dzoVs71+vJt/apImxibjUFZrjtHFaKSRQycr+xb/joO8xNBZScddak52LJ7hZyOBaCc1LsM4U5eA&#10;1kQ76Euc4f2FghxkMFIfjoEyHx5VqiH4yPcjB58eD2U4IchUAmUhltC6cQ55nvaIsXNDQWYX6nuX&#10;4ZJUA0H1MFwyynBLQQfF7bWoyI9DW04scoIcUeLrjFr/EJT6+aE3uwybg+OYra1FrIspSqLdIHA3&#10;gbOOGkLN/JEV04HDnX/Gt9/8Jwb7nsDAPA3GVhkIiGtFccMsbG3TICqsjb6+BTRmRcLZ7A6stC4g&#10;xVUaxT6y8KT7McVeGPWBagSFNHj7acHLVBza2jcgryGM989+AjEtfVT1zaJvZBOlpZ3wNLWHLcFf&#10;vsCSK6t5mVxHfaI2XPXOoTFJCwLanr/BFYxkW3JpzekyJ8xXOCLS/Apkzv89MgiA5grNkOhwA5ZK&#10;7yHDTxwTTS5ID5aFkfJHiHUSQ2GACtoS6btIdkJbbhTd91P45skf8Mff/hdvJsvkvh998wWOvvsc&#10;26+f4uDVF9h4/Bz9Yyv4w+/+A3/68T9RmNOH8JQ2VPauwMytAJoGsWiqWuX9hBKdM6AoIgUbU3UU&#10;ZvmjpcwfNWnWNHhE86akZSEa6E6x4ymS4/WFWOymgfHVl3h68ApNheQETt3Ff/zz7/GXr77CjwQ9&#10;a5VZPMeXAVZ7ihPBiQdSAjWREKzJ/xWfpd/hWEcBNoZ7eZ+r14s7+PbuPpq9vJBhocc7YzN5UDY4&#10;bnRWoDjCAxUETs+WRvig15phgbwgJdiqn4aS6FvoKXXCymAOWop8IH7rIygwKXaZT/DLN38G70gV&#10;pJZaIyxKDRrinyLMQgE+ZqoIdzLi/bXqUwR4vLiJP7z+mpYHdN8NYmbiCJ9/ReC0+RQrKyt4uD1J&#10;18oNmfk6GFuMhH+WPGyi7kDf/zqMQ27BN12ed7Lv6Cf4DhZFcIQEr/0pK9NEbbU2xvps0d2sh/Z2&#10;PTSSU6Ak92tIif0CZ8/8DNLSbyAyXhoBUeJcMY+lKFubn+ed5xlwq9E9IUhRhHPgLZ6+V0oTGEu9&#10;s/C5QuPBx7h065c8uqKs+imycg2gqPERrsu+AU2XMwgoVUBEnQqiShThT6CmqfcRbt78J4jc/ieI&#10;0/7FRX8BIxpTrKzOQ9/kNKydL0NM4TcIz1OCc6wEP6+MJgOYuZxDYNJt5DUoYXDFDXl16jwy5e19&#10;A5sraThYLcD9tTzehuDpfh2mJyKgon8KMc0myJ7zR8CIBezateA6aIDIZU8Y1CtALuUWgsgJc+pW&#10;hn2jNNwbZeBL8GQXLwx1y9P886rap6CifRoyygShBue4wIOu5RneCsEz4g6u3P4Fboq/CV2jqwT8&#10;56Emd55D0pWzv8SnH/09FKTex43LvyQgepun6/nZiqFIYAh3IyHeQkJP+gwC7aX5vWmmfRWa8mfh&#10;7SLF0ypbOvwxO5aBxeksLE1k8ChiZSEBaoElORShWF4u57DEIkUMlra3u3hqHQOV3V0ahwiOHj8e&#10;pnXd2D1oxeGDbgKoDgKodg5PxyAyywGGARKvSyLAYWl226vV2N2oxs5KOXZWK/GCAOv5g348pc/t&#10;b7WQ4z9GoMA+O8bt4NEw9o4GubHHbN0xMLDaIoKw/RE8uzfBU/sYQLH9s/cwkGPrTt53Am9seZIi&#10;yJ6fQAcDLWYngMLAiIEbi4CxyNAr2udnzwiWCGJYRIlB0cvXLPrz34D07AWB0dNRAqQBAsJOPNhv&#10;48bStZ89pOtC4PTiEXt9hF+/hw8Hcfjo2O4/GeYpi+z8nz2b4MZS/hhIsXUM8pidgNJxFGmeQxJT&#10;E7x7NMojR7uPJjksscgSiyIxuGGgw6I4W8+XOBAxYwqGG89WsEyPmW0QCLH3/E9j72WQ81M7AS1m&#10;ewRLx1GkNey/XjmGr1dbHJK2Xqxh9cUSlug4V55PYfSgiyCpAX1btejZoHFyv4jAxQpRjRoIblTk&#10;qWDZ5DyXr3uj634cqrc8UXvXkwDIDD6V0kgc1kV4uxLsMm7Ct+QOkgdUEFYrA/P4q/AoFUPZhiui&#10;CSJiBtRRvelO25RF4pAabyTLIkSFi+a03hnNe768Tqhs1RZNtI/cKX1kD2ggjn6jjpGXYeh+CubB&#10;FxFcIc2lt1v2w9B5j+bsBVuEdqoge8UOlbu+yF21Q/mmE1e6S5nS5ttr3fHjERqWZsZqeRLqVJHR&#10;a8jVkzOm3ZC/EsSteisCg0c5qFvxx9CDdHTsx9J5+yOEjkMwa4S4aW0E9cohrE+BzssWmct07IdB&#10;CB2juWbVET6jmgin487f9KR9GyN33gIpE7rwLBOHX70Miuj8WTSqbMcfzUdx6HmczKNR1SueKJi2&#10;4JLpDbthaNwLR/qUBRKGdFC14YXa9QACUTNedxrZoIW0EUuEN6jDs0ASfqXicM8RhmvWTfjlCyG9&#10;VwENK+YIyBPiEOpbLUW+zi2EtynAr1oSEW1y8KmQgKBPhbYhxZv6JjbLcznxzjkLjK25YnaLQLhQ&#10;Cp1VGmjMUMZwkS4Waq1xt9EXuw3+eNIVj+c9qfhyrAg/LLfi+5UW/HanB9/tdeJbGm++P+rH9/Q7&#10;Yo+/WK/Fs7kSvFgow5OJfDyfLsGz+SI8XabHe2WY6XeFh9slDA05orHalNe7tyaYoSveAsH6N6F1&#10;6x14qF1Ca6Q+BpNsuST4YnEklirjsddbSvN5L77cncLLDdrfg0WaUzt5FIn1LWJpd4sVAqw1pKFL&#10;4EggJ+ApesyfHC2LwEQVAQ5BDDMGTfujDdgbqSf4IX+immCqNZdnlDBBB1avxJrFsp5Io8WhvLaJ&#10;1TgN5Pke1zN15+NwvIlLhLP6JVbbxOTAmeIdax670J6N1b48LHZlcYGJZWIYlgb4M7Hz/4RI99tc&#10;GWloPgAlQ9YomHFF0iRT8vDlKRaq0bLQjFPmZhyviBtap3jahBxNor70WmCYNGqrzDE/EIV0DzmU&#10;BKnyQq/SYGkYK70NU+13kJx8G8X1Smgb0kdNGxF+pRoqywhqevwIULy4WlhqpDzyBMpwMjvPVZhq&#10;ktVQLVDBXJUzXi2VY6M5AEV+Ung8lkOOshxWawJxtyUBnbHGiLWUwGJdKG/aud0Zi8VydzSRA3bQ&#10;lYaxLCdUhWthqTGcLmgcEaM/fTYcE7nORMNhKI1URVexGRZHItHbTj+QGoKcUS9MbaVh6aAQm4+q&#10;uJR5VYkBprv8kBEih4FCK3QQnTPQYKp3aTEyvKGZte1pJOXIIDlfAYWtROLzgehdjYUpwSWr9TKz&#10;vgRj83MQCOj8CIhKMhQx0mSO9lIdVOerYrjDEtmZijxFRUbhXaQVGCAmRQNisu/DzV8C2sbnecPK&#10;3Coj+IRIIiRGA2ECA3KkIpGY3oSEgmGY+5RByTQGCXkT+Przf6PJ9Btk+LqhMssD7fXevEFtUoAs&#10;+mrMMUcAxor4emqtYEBOvIPtDd5fanoxCS3dTqivMEV0mAwqMvXwdK8BM2MRaK23pnNVQVa6Dk85&#10;crOXwFh7PE+VqiIAinHXhZuFJJqL3cnhtERBuDoXKoixo/ss2YCueQzcDG/B00QMwVYqaM6MwsbE&#10;ApbWH2Pj4ec4fP0jvvr9f2Dj6GvMLt5HZWUvauPTCJAX8edvfsB//fHP+PNXv8eX97/By7WX2Ju8&#10;hz9/+0d89uApvnhwgK6mQiy1z/Kmp+WCAeQKRjA/8pxA8Y9YWvoC2ubRMPFKQVL5IJKLx2ATnIeL&#10;V+UwOjqKmbZSLipgLnkW4+lOKHOTR7O7MkqspRCjfgMpxnfwoC0L99ty0Rdjh+Y0e2grXsHpj9/B&#10;jQtSSInvxLPHP6I0pZsAiynVeaMp1pynno3lW/L7NtT4Kpf/zqdtj2ZY4oCAnTVn6440QIWnMoK0&#10;riJE5zpvAprjLIMMBynkuklDYCuC0RwrTJS4IsVFhkNpV0ECAuwjcLDxNf744//Bd1/8BV+9/lfs&#10;P/8a97/5Bg++/AyHnxG8fPVbdPat4DHdCwyQdqefItKzHB1D+xBUjMLGt4gGwUN88+ifMV7eBNFP&#10;P4XQ+au4JC8PCVtHGMVHwyLGBS4udF9nWqGtMhhVWXaI8lHl0TN3JxYFjcPIyArWFh9xhcSJ7i0s&#10;Nizi1fIO/uPb74E//wsfoBpSHVASb0rQ7YOhrlhMTRVghwbQB0tzcNc1Rm10GT7fuY/PVtax192C&#10;MANl9KcH83+eeqrDsDhajObmKMws1GBzvxWFtbZIy9IFSx3OzdJCcYEepgfjoad8AdGONGE50+Tl&#10;aYbWnEgeIeB9sW6f5Q16la9/ijQrIzSFBODZ7CJ++/Axfjx6idfLu/hsYRu/e/Q9ZtvWuRJkdlof&#10;eusXUBIai6+OttFfH43EVPoNt9pA0eYidMPu4I7DBRgny8AkQgQ2YUJw8r2C2gZNjI1ZwsPjLE+T&#10;aOvWhSaNieGRtxEZfhul2coIcb0Gb4vzyKMxM8ZZGAm+EtCQfw8Sd96AkdFpxCUrwDfoDkytz0JZ&#10;4z0Y256BrOpbcPS8CL/wm5CW/RU8A24gMEYSmoaneZqfg8V1ruiZn6aDjGJtmHlehpHHeSibvg9r&#10;t/MICBfC2ct/j1uSb+CqxBu8jxsTZ9BwuwpF2qecAQF5ngLSG3RwS/FNaLmRA1SqBhHNt2HsdR4u&#10;MdcRWy6BQnKwqiaN4RUvgutiP8fFa/8AV4erfGw/XM7jOe5d1Ra8WW3tmBvSR634P8zMkmm+sRCI&#10;4rzSr2FXRqDTpgKHagm4N0vBu0MWXm3yMEwRhrDeB5AgUNSjuUrV/Ar0WX+/OFme3mjveQmu/teg&#10;a/4JfMJEEJ6oCEGiFsTE3ofI9fegIn0WdkbCsNK7DgMCJxOdixC98Q7cGewnGqAj2xrTjWHYHEhH&#10;vCM5fDpX4KJ9nQvLWNNjb2dx9DT5Yno0CfMsN38iBQt9AvS1eKM42xTF5VZIyTBGVp45BgYE2Nys&#10;JUhqwfp6PYcmFslhkSMGSfv32nFwn8DosA1rW1V/gySWYrfP0usIRlhUhAESAyUGHCwq83i3Fw92&#10;mnG4WYflyUw83G3FE9re0wcDPBXv7koVwVkzj049IHhiIMYgYocAi0VbGCgwEGIRJnY8rN6JGTsu&#10;tn+mSMoeMwhhoMFAhBmDDbZk22TL588neRTo6dNjeGLwcQIhbMkiPg/2ugnq6gh4+ngU6CQqxJas&#10;sevzV1N/hZnj5wySXhLYMChikPTkfjfBUT9fx8DpBZ3HyTZYc9gnzwnsntK5PKZjezaORy8mcUQw&#10;wVIX2XGxbR8f3/ExHsPRsbEUO1ZzxADp8GiCQ9LyXg827w9j++EYNwZNq49mOQD91Bi0zD/5b1ug&#10;dcsEXSvPj8GIgQ0DKrZkxtavv1zmj9nyp7b5GYHT55s4+Jzg6dUC/xwDMGbsdfbZRTrWro02tK9V&#10;8yjS4F3yQ9azUTDmDZ9cBd7XiPX5iSO4yRzTR3K3BlemK2CRnlYFFM2ZomLNA26F4mg9CEP8oDqC&#10;6qQ4+CQRLDAwcCTn3Tr9JjTDzx2nhLXLwaNREnGTmgRNyihbs0bhkikiu+SRMqkB7ypx+NZKIIMA&#10;iqnG2YQwUZUb6Ft0RWKVLMJZfU+pJKJKJXgjWqvYi7xHUP6iEfyrxeBWcAvlS0ZcBrt0wQCx/fLI&#10;XtDhanZMPIFJk5uHX4KQxptcBVM34CoiCZZ86tQg43gaSo6fQt//EkYOU9B/mMjbzsRNWSJ2zhz+&#10;Y+qwq7kD44yLcCi4hrAeaQR3SMGnQQJRE1oIJ1Aa+CwXAy/zULnuibp1H95LqWE/EuW7AXCtk0b4&#10;pA7KDgLQ9yoLbY9oPnudj9GX2Zj/qoKnDuYsWiBj1gSRYzoc/vxqpCFn/S4SOzVROGmJ+lkX1JP/&#10;3LHojaVHuTQHtyC6jI4h9SbiCT5ZWl1ckzRyRjWQ0kPfQ5cibGLO81ql4ml1pPXIIrZRDGYhH0PX&#10;5z2ULGjz61SxYMwl0ZnSX0G3EnIapZBUKoqmUUMEJApDTv0N6Bi/i7o6dZTlK6MiQQEVMYroTdTH&#10;enUIDtoT8XSkEK/n6vDtei/++e4wfqDx5cdHM/jmYAjPlxvxar0NX97twdeb3fhuuxev5iqwVOuB&#10;zfYQjNXY0Jjng4erZfiMxrbNxlh0p5qju8iSaxPUZRqiLtkQ+f4qyPdTw2COB4zFzvA/zR3UrsNW&#10;+Tp8DUWR6ayB4Sw/rDdlYqUuBfNlsRyM1upS8WCk9lgGvDqGizbsjVZzkFpsScejhQ6ac+fxZLGP&#10;K9sxKfDl7gKCGPpuWvOwSn4bM9YYlkWbWFofS8/b6KLvj4CJARIDKxbNYkrNszUFmKstxGRdGlfF&#10;Y7DFQIml+c21p/IIErO5lkT8TEjpLd57ImXYBkFdunBoUILHgCYc6xURN2qMtrsRyOyzRECFLi4o&#10;vgV5HyGYJhIshSvQpKgGHctLuHzjFzAxOoe2Msvji8YEGcYzsDUezwu/hoedUFRngOQaHcS3WxBd&#10;qyOR6DRzwBNFPd6IztCDf5gKXH1kUNfECoBzyElQgPilX0Dyws8RpH8ZXy1UY6XECa+IdKfSTTGf&#10;68C7069WhKHGRxsTGc5YLg1CVaA6bxTKGmCNFDiim5xPpqQ2XO6Fw9E8PJouw3pLCOZKXDBVZIWF&#10;UkcMJOtippyAqSsU27Np6O90RlS8AoYnwzCzlIS97WK+LsZfHBGuIrDVJRDyFEM4gV2MkwivQRkq&#10;sUARXZMoJ2HoK34IH4dbXAjC3PQyzK1ocja7jqXNSszMZyIjRYsmXU+Y6J6FuvKHqC03RGe5GW/4&#10;mhxGg0aiBmxchWAXIoPYOjseXi/s90RhtyOXLH/4ohvDswmo7wtDULYF7BK9EFnTCduoRkjrReG6&#10;hBs5iiv4w2//C4/n97kzGOSiDBO9KyjKMMRAowuHu/FKe+wOx+Lz7XouelGbpo+cCA0M1fuiNMEI&#10;86OpGGn0R6irJIqStenYFFCVbcgV61jkbbDRDaONXni20YSiCG0u39gR4wBLicvIdtXnHY9Zvmld&#10;sgUqU42QGqKC+hwLtORaITfkWDI8zlMfrfkCdHcTBO8+RkHNFIobl+DgV4qssilsrn6Gr178nkPR&#10;y/U9Xke10lKDrtRYZPjbIy3SkhzmCKSn2+HJ0RL+40//hm8//wO+fPlnAt57yEoeR2vdNhIShlBa&#10;yqR4f6TJ/gc4OOST8xmH0KQW9Izvw8EtGXoarvjmwRcYTMtGfYA77wbNehaZiryHag95hGqcR4TW&#10;BaSZ3USw8nkkWwihPUYXA1k2yPXVgZYw/RZO3cCZC+JQ1HdFfssIsutLYWWviOxkE37+LP2T9ayp&#10;ClNGZag8BHY30Zuqi7lCRwSTQ5bnLI2hVDMEGF5FY7QW+hJpQvGRQ3ccDTxJmuhP1sJgiiEKvdWR&#10;4qSPOI9g9A5v4Lsf/hX//OO/4+tv/wVHr7/H/ldf4eDrr3Hv9Vfk4HyGF9uvsU7O/l++/wv+/N2/&#10;oTClFRW1EyionoOfoAXJWS345tlrvFqaR29SMI/yNZb4IKnBH5YxJlBx0oOEniZERVVh5xYOXX9/&#10;3DbVhIYRTYjxNigoD0VNUyLKyxMRGxtLwMWcq4d49eoVNjY2UF+ehqXpXgK4e/jTbz9HX30acnOd&#10;EBqnj7qeRGwfTJBTuU6O9SIa4qvwevse/x5Gs9Lw9cFdvFiZw2RjMd13OYiPN0L3cAKap5NhRb+5&#10;hEZb2EbIwzlSEUML6aig+7KiwhnpQebY7WpHZ5gAbcHJqPOKxXBGA16s7eKHl6/x9aP7OOgbQl9C&#10;KjJdrLhVxvkhxNoUzpoGSAotx8OdL/DNqz9y6M2MaMBoWT/aMgjWMjLwxcMdREcbIyBCHQqqZyAk&#10;9TasPYRgFXAL6Y3kqKRLIa9YFumJQphq10R3sRx6KsjxSJWEnckp6Kq9T877aXTT778iXgn1aerI&#10;DZSBt/ElBBLglMRpYL4nggu7DPV5IzNPk8bbU7gk8o+ILpJD5TA55p2q8CGIyO02QEaHMXLaLJFT&#10;Y8rlxGurzPDoXi1vHNhWZsGV7AIDhTlMmTqchkvkdXiki8E+UZQ3tlbzFIGs9RVcV3kflnFSPK3X&#10;IVkStzTegUUsU6eThk+BLuTtL+KOzvu4qfZrGPicga7bJzAJuAwHgTg0rS/gjtQ7UJb8BP7G4vDT&#10;EUZjiD4OerJQFaPFxXRYeiJT7bsi+UtclXoTlyXfhLzdOXiXKPLCZ682JQT2q8OvVxO+Qya4bn0G&#10;74i+hWuG1/Dm+V/gvNg7uCz2Bo/U2Xtcg6H5aa5U6kPHnxGuDm9rYUT7ScPfXhSG9Hu1NxHmEWJj&#10;rRu4fe1dqMtfwOkP/xFuprdhInMeNooXEWMuCW3h9xFhKgof7Rt8ou/NsEM0/R6ZkNBsdwyWp9Kx&#10;PJTM61hXh1Mx0xVNY7UeUqI1kRavg8QYTSTH6vII49xcAQegra0GDk27uy24e7eRoKmJP97Zb+HA&#10;tLfXytcxgGKQw9Y9fEK/HQIZBhrrC+U4JNC6t9OOzeUKbEyXYHOBHAQ6loPNaqzNZnFxoQ3a39Zi&#10;CU/NY1EcBkMMuE6ggIESiyixqBZLC2THwEGK9suOgR3n+no1X3cSiTmGIwZLoxziWDTsOG1vkm+b&#10;RZVYChyLZjE4Y8Yg6wRUGFCxeiO2ZOvYkr2fRZtO1PrYvhgsPSLoYWm37PgZ+J1EkDgc0f7YkkeT&#10;/gppJ2DE5dUJVE7qqBgIMVg7jpARaP4V4FiEjtmJKANLp2MNWZkx4Q1mTNL9p+tZuhwzto4Z60/E&#10;bJ0en0SQmJLh/zQmA8+iTSfQ81M7Wc+iRcw2nm8fL2k9izCxVD9W+8QgbXynDz2r7WhdaSBYqkfP&#10;bg2q5mKR3GcPkxC6RyesUDhlSg66Cm/fwpTqapc8eFuWgApZmAiu85okp2IJBLSqwDb7NtwJjOwJ&#10;jGJ6VOCYfxvORSIIH1BF5LgmXBsk4dUri9QNK0TP0PyyaIC8BUO4ZdyAu+AKMgi8bIPOomaC7vF5&#10;C7jGXUVonjgy2jTRMOeInC5tpLXQ7zZPAkHF0vDKEoMH7d8z4zavhXKIuITwQjEE0/6T62UQXHQH&#10;9RsOSJtQ59LgkR1KKF934cINtdthiOrVhVuuFLLHrRBSpYzAIllUTdrBPV6Ij12W4VcJhHSQvuKB&#10;nHXyJ9fsEUNwFzWpBp92SbjW0vhVSnAyqwWfJlmE9NJ59moguleb4M8P3UfpSByzgmetEmInDZG6&#10;RABEUBg3rwe3GikenWJ/2pTtBsG/VwHBEypIWTZC1pod2u4no/N+Kk/T69gLQ/mcA4ekplVvbH1W&#10;ieYZF0Tky8LU8zyM3c7A0ucCrwPLoO2FlIojrEwMQWWiKF00Rt2GHbL6FJE/ooraGQ2M7BHALRmi&#10;fccRjZv2HFIZnOrFnod3owxCe1UQTN8Fk21nzXnNI2/wHnzscWK/HmIatKDndAlism/jzKf/CyJX&#10;fw5tybfhqnmGZ1dVByrxPo4bdRE47MzifR2/2ujC97uD+GylntvX2+14PleE+0OJOOgXkN8ViOU2&#10;PwIJeyyPB2BilPznKV+MzgZjZTMTk2NhSBQQ9AUpozbDAllhukjx1UKmvyHi3TQR50pwF2qGHD99&#10;tCQ58pokpmDHIIaLLdQm8wjSwVAx7tHxMEluFl1aqU2lJQFVayZ2Bsp42h2rURqpZOAWwSW/mRT4&#10;REUCpqqS/hYhmqlN4bXrk9VxxzVOBDtzjSn8Nd40tqUIoznJ2O6sxWpDEdZaCrHSuSN2uAAA//RJ&#10;REFUkMsBiwlAPJ7vwMFoJfZHKvCz8FELukHskLbkBuNsUfgP68CmQR6e3WqwLhCHdRzdkLEi5KTb&#10;o3jIjasc+VcZ0Xo5BGRowDVECjb2N1CWa4ixdn8MlDiiPEqTN6ha64rAg41CPLxfgtlVAerG3ZE/&#10;6QnBuAccOkxgO+gA8z5bWPRYwYwm36uqHyE11wxDHaFwM7gOzdvvwlzuE4RZ3sQ2TUh+BhcxX+VB&#10;X1oqjyKVeCnBS/Uyb2rVE0U3W5AGxmhiezpehqMhoktynlvIoWKpeLH24miM08NaUyh2aMLL9RLn&#10;8suz2VaINbmG5nA11ESoYqjaAb3VVqgpM0F7ix1PE1mYFaCqxAjhgRKozdNHeaY2j7wdbJDDFiKN&#10;2Z4AdFWaYrTFiUfCWNSlp8kZLVUEay2+KK+m6xtvgEGCsKH2YD7B7hAIrg8noavEBnqyHyPC6jaP&#10;giU40g/I/g4SAhQRHaEA3wApVJUTgOXokGPphOZcEyz0ROEpUf94RwJiMt1hFk0Ovn86JPT9cV3a&#10;CWm58/jdD/8bDxYfY7qoHD15YZhqikd1gRV8bG5jpN4Lq/2xSPGSQk+6MT7fasXT5Rou2+yocQ2J&#10;XsroK/LBlywFYZbgdCwBlVn6SI+SR066GvIz6cdcro/BNnui/EAM5zugP9Ue9aEWWChLxlhePARW&#10;ajwXdbQ0AB0EoxtjKeistEZ5hi56ml2RR45+WZoNeopToHjjNuriKjA7vI0Qv2LIytrD3TEFvu45&#10;sJC3RaKdF8ZLsrHYVIbWdH8ke+miNMoaWdFmiIszghVdu5gQDZQkk1NjqYMkCzeUB9agJWcG9za/&#10;5+l2n39+XKvDUg+/ef0n/O6rv+BPP/wXXu5+h5Wpx+gqnIa9WgByXXPx46NXGEpIQH+SP+IspGGv&#10;cAbR5kIIIufVWf0UkpyF0ZCoyZu1MSluBjeButcRaCQCL2NJyN85h3PnzuH0LREomrsivaEfme31&#10;yCsNhr3RHYTaysBN6yr8jG/CWPFTmCmfRiA9znCSRmWAMt2XN9Ear4X6KDW0x+thPN8OpX7yaE/Q&#10;RLDJFThqnUeMsyJyQhxQk1ZIjsh3+Pbb3+OHH/5ETsI3GF7fxiwByt3PPsPG0WfkGHyL1rJJ3g/o&#10;f//7/8XazFNkpvSgc/gAmeVziCAAWFx9jO8++y0yAxwQ5UDn5qeN7upAJLCU1iIHFBW5oyTVGcVR&#10;rsiNdYJLgCFu6dyCnJsaNEJtYJHkDYuYAJgFecPRM4qgtRY12S1cDfD+wipqwpNRHhOKKkEEYp3p&#10;npcSRVCEJQQ5XrAIt0NuWw/GZ7eQkFmN2tpBPF7dwtHMDLICHTFXV0eD1SyqYpPhZeZADtsKnn31&#10;EN5pDvCgwdjaQxEFDUEIjjeEDl3H5Ax77C334/tn9/DN3gGX+N5pmsRwQjUCFK2gfVkU7nK68NJS&#10;ggd9F5aWwggNVSfg0YaCwmnavw8HP2dPHd4Pil0XBplNKR1oTazEYlU76nyD8O29HVQlB9F3KgtX&#10;SzEoiL7LG6ImR0kiPUUaGRmSBMeiGO3Uhpf1h3A2egeZwdeRE3kbWeHicDU6C7U7vyZYVkKRvyw6&#10;knQRQXDUItBEWZgqZmk8nez0wc5CBh7slyA1VQHXhf6RC0NklyrDyvUclHXehrrJexDkyyMgQQz9&#10;8yHwixXnCnlugdcQRPtKyZFDTqkm9MzOQEzxLaiYfQopow8hpvsuORrXEV2nhtQeI/jkysI3QxbS&#10;+h9A3/kyLP1uccU+VuMkovw+lEzPwzZMGuJan+Cmwtu4Jv1rHmGS1nqHA4uJwxUU1ZhhY5+c7aMO&#10;7O9UY2M8C46Gl6Ek9BZqE7TRx6IuYbIICroDP7/biAgW54I/1U1WSCw0gLb9Vbx37h/w3qV/xDuX&#10;/xHvX/0FTt15GyoWQjBzksWp079CcLAmpGU/grjkO7hEDsBN4V9BQuwtSNH79BRPoTBJCzaG5/jY&#10;XJOrx8cuK52LvD7N1ugWPKzF+NLJkIBW6SpslK/CSv48/a5luXx/WaQGrznNpN8cm8/6ix0w0x6B&#10;yWZyCHrTsdKTSg5DMi8InmiNRGmWGQQRaogNY43O1ZGYaoCCEmu0dgYRINVjdbUSy8ulx9C0XImd&#10;9TouwrC32UDPq7C0ShP3Tj02t+twd7eBR5mO9jtxsNXEX58aJufhbiv/zPZyGVZnco+BjWxzgZwM&#10;MpaGx/7UWiXHhr2P7ZdBGYMilkL3P6M+DIJY5IgZAxUGNye1UgxaTqJOf4Mtgo6T5wyy1nfbeZTq&#10;JD2P2UkqHtsHg6mTfR+vPwark2jZ68cLePFgiu+LgdTrLxd5Gt6xgl87XzI4YsbEHzhU0XZO4IxB&#10;HxNuYGlzzI6FKhgIHaf/MVg6PudjOGJ2XIu0SOPhErf7j+cJmJb5kkm2s9f444ezx0brTpYn4MRg&#10;iYETS8Vj4gwsAnRiDJqYnTxnKXcnMHT35frfIIkp1Z3AEoMk9pi9h6flvSRIe7WAaYJkBkbta02o&#10;X6smmKhA7VYhfMjvUPK9gZB2XQQSnMT0GcC3VpmcaCVI2n8CpxJZ+HVrQ9jmY4i5fMpFHLQTb8GA&#10;QEUp5AL8e9Q4TDhUiEEv4TLSyEk3TrsEi/zrMEy9QD7gFb7UjDgN5wJhhFRLIaxUkqfUucVcR3yR&#10;FIr7dSCokod10EXYhFyGb/odJNYpI6JYhqskW4RdQUydApo2vDH5JIPXPlUt0hw2Y46AIjG4pd9C&#10;cLkYHFOvwTz6PBwyb/DoVmSHLCLb5ZE+qc1T/fwJVDzzROBfJoHcMUP45IvxbQcUyPLm/ExwwZ58&#10;VpO0mzxdMH5aD9FjavBtk4ZbHY3x9WKIpOex05pImTdE+KAyXTcFxI9pwqtSDC33wlC/7YNSArOq&#10;vUCU7/shc92GPisBJwKYuEldBHRr0HM6pmVzhA3II7RfDvkENemTtug5zEX3QSomnxbzeiV2voVj&#10;eigY00FKowIiS1iUXQcti27o3QzD8G4saqYdUDJsxNeXz9ghm/xv1gC4aZmgbSccqY0qcAi/gmgC&#10;oLxxPZTP23GJ9oguDdjT+fs0KCJ9zpqLXVSuePOUvqBqFX4PGBE8mhFUMgl4zyp1uGYrwidVHkm5&#10;6oiPl4Gs+K8heuPn8DC/xLPHsgJlYKfyMdy1TiPZ+RbvzTiUqYPNOk/cJx/zyUASHvbE4eVUDnba&#10;QrBQR3Nxrwem+l2wsBSCriEHdI+4YZygaXQoAH3tLlwFuinPksAlgkt/TzYKMFYXw5ebwyW8xmij&#10;t4jXq+8Nl/PeSCe9lVgN02pdApYIbJiwF1OdY4DExBY22oqx3U3jKEuJ68zlWSUs/W6lN5fXObFU&#10;O9YHaampALM1mdxW2vJ4ryT2XlbjxFL2WAPZxc48LLQX8gjSQkMe7vYSKLWV8sfdGX68+SyTEp+o&#10;jOaf/VnoqhcE6/6wrJCFTpIQFMMv46LpOxDxOgMpol/dCCEEl2nCzFsId1Teg0+6OnJ6vKDhcANi&#10;Wp8itFAfvqmqSCkliIhWREedM4Zr3Xlq20K5PyYK7DFX4YrD8TTcX8rF0gxdsJV4tEzTDboYh4gO&#10;S6j5kLNIk2bDoB/MTC7h+tmfI9hUhL4wF/SkWaDMV407oREmdCx619ErMObKanvtSZhIdcB4ij2K&#10;XOShcfU30Bd6B1FGNyEwE8ZaXQgBUTx2+hKx3hZBgBSIDXKmxvPN0Z2ggbIAaTydoAve4I/5Ule0&#10;J+ogwl4YLblGSAmSR0aoIgZrXDBBoFOWqI2KFF3UputiuMYRS71h2F3IQm68Mk/TYwDhaHYRmTHK&#10;qC8whqo0OS5h8jwSw8QALLUuob3YDgdzJdgeycCLtXr6IgPI4VfgQOhrcA3JTmL8eo0V2WOmNQAr&#10;A7GYG4jA1nQKl+ytjFFHdaw2YmwlUBluztXGjNzDudSzpks6lEzikJI7hz/84f/i/uIzbDS3w0NL&#10;iveLKQgzwBgB4nRbOAGQPbZ6UjBYaIssfwU8nqvEZ+udWOtN4ZKMrI9NlI0crxuaqg7HF/sDOFws&#10;omMJQWWuJpKTZdDaagKBQBKtBI3zXcG8n5WZ+mWEO2vhYL4LS53HBXc96bZcebA7zYj3S7q/WIzV&#10;oQRUp1tgbbwcDanxSHNLQLagnkB0GNqqTrC29ufQNFVVhaH8NNQHe3HCb010RKKzChI9VJEXZYi8&#10;dNrmci7qmx14jyp2jZkEta+eLHIc/BFpEomtucf43/8FfPX5H/Hq+Y84XH+F8Xqa5Pru0f01C8lL&#10;2jBUDUBmbC+y4vqgKWKO5aZlfLF5iLpAd3Sle2CfgHuuOoBAzQm9uabID1FEoN1Nfq9kEdhm24sh&#10;y0ESmc6SCDa7hSBrccQF6SEg1gYX5eTwoYgExHXdEF86gKzCbrjY6CIz0BaFYeZoS3HGakcqumLM&#10;UOmnim6Co5IACZQESWKYflt10cpoI+fycCgFw2nGcFU5i2KCWF9VEX58zfmV2Np/ykHp9evX6O3t&#10;RU4DOVIPn2Hm6AjLhy+wvPEE3TXz+Msf/gt/+df/S9/hFMFlP+rrNxEd3IXSjHH84at/xeHYPLI9&#10;TNCbRYOvtSRPQ8oMUEF9jBFGk93R6GvArT3UHLWxZrwIvmIwCFHV1ohvcIF/uhkiSnwQmOQBY2sv&#10;eDglwVDHByoEup5O6QiJLuN9iJy8ouGZkg1tJw/YhKXCwCMaHollqOibR2H9OK/tmiFAenS4jqON&#10;Pcz1jNKgu4DWyjGszD/Gb3/37/jjX/4T3//xR3LaXuLe6jaerN3F3vQYKrz84a+hgmBVVaiePQ1v&#10;SUkMhoXBXUYEMfoKqPQxJ0dYG/WZdrxnUkePN3pGg9E1GorCakvk07nEpugjJc8G2YU+aK7OwuO9&#10;Fzw6OVE7y0UcJqqH0J1ejCJfXx62Z8IPrG9YgNEN+DBpcMPzcDG5AAXJNxHgdgO1xdoYpXHuxoW/&#10;g6/NOZQJZFCRLI/iJHnUFaojJUoc1VmqSPW5gwyavBpC5HFI49WzvlR8v9yA7xZr8agjDvc7YrBT&#10;78/tqCsOT6cyMFpvBCOCHRPdD5CSJANj4095tCiGtQZIkYB/2C34BN/EbfFfQN/8NIKTjpvDmnlf&#10;58ILrE1DkC+9P1IEkZG3kEkTbJDvZSTHiqGxTp+2JQJH+2twcheCgflliMp9ADXLK7gu8z7ENE5D&#10;laDOOVAOFbVOCHFXwFh7LBythSAiSWCj/ymsXK7x1GL2p9LSQAA6MnUxVm6J0SZbDDZYoDRBFQu9&#10;kWiucKBr4Ql9LTGuMHfx5ke4dOtjXBF+H2cu/AqXLr1JxyoKWdFPMD6QDF2l81BXPI1M+g7ryuw4&#10;+GSEaUJL5iOIXfsV9FU+QFqEJNRkfkP2NheVYH8Q2Zhc54DkaHgDdcW2sDUX4iIObPwI9ZWkMV+J&#10;98pjrS0cDS9BECSDsTZfjLcE8b5zSwNp2BjM5qpJq8OZmBtNwFB/EHIIjJJjNRESocQtPlmPp+AV&#10;ldmisdUHva3BmBlN57VFi+R0rE4U4u58JdYXy7A2n8+FGZjtb9VyYYYHex3HELVSg82lSsxPZGF5&#10;poCn291dKj1uTbFUiPV5cgZoflidyeTrtlZKcXe1jMMY+xyLUrEaKQYnzI5T/wb+BjAMjh486KXf&#10;0XFUaXOzmQPSSZra8Xv+Cia0fv/h0P9T63QStWEQxN5/8l62/mR5/PqxMMTJevb+Y5GF44gTixSx&#10;miWWUvf4Xh+PGrHnLN2QRZ9O0g9PYOhEnY+lzTFjdVwn607sWLnvWOHvBIqYMRg6ASKmPMgyEJ49&#10;WuHLx/fn8eje3N+Mg9JfAeoEsE4eM2A6AaWTmqWfAhKz/xk5Yo9PnnNwerHDl8z2X2/SZ+Y4ILWu&#10;VKJhrRY1yxWoWC9B804V7GtMIep4EeKel3DD8kNoxN3gEOTWqArHKgWubKcSdQMyQVegEi8CnSwp&#10;aKaJwapGDZp50tDOk4RmtgQ0MkW46WcIEyyJw6VWEmnLlnCqFYNDlSis8+n3kXcL1inX4Zl9G46C&#10;6zy1NjRfCtFl8nCPv8lrj5gynmXMVZhFXIZrlghX0HPLvgN1t1PwLZYgCBLigCNt/ja8Cu4gtUcd&#10;LZuetFSDceBZ3szWKu4Kksd14F8rA+3AMyhatkPGtD6UXD+EZ6koylYd0bLPpMDd0XMvEIksHTDz&#10;OtySr8A05By0fc5CwvpDXNd6A0L6v4Fdjggc6HNMWrxgwwVRo5rw7VLkFk7gpRZ0Gp71NE93ycG7&#10;XhQZs6oI7ZJB7poNWh7HonjHE/ZFIjBPonFrQItHtJjKXVSvEjKXdFGyZsJTFv3KFJE95oKOvQwU&#10;znkjoEoVsZ1aXG6cwRxTqfOisdQ85BqPsCfVGxJQihBoivIa9fpJJ9RPuyCt1xhxrbqomfdE3aI3&#10;qqfsUTVhif79GIzeI7+AwCqwShl162HIp9cT+oyRM+mAiDZ95NN7kwi2WJ1UdL8uwvv1ENpniJQJ&#10;O+RNOSNzwAzOEcJwCRJCcaUBSsifWJxP5OnorGdnXJwE2tp0kRQjjNZqdYx2G6OrRB0TdUZYa3XF&#10;fIUlykMkEW5+kea2c7yheX6ELI3zdG2T1NBQReNkuz0mh0MxPxjJ2wCNNwZyH7Mz15GPkTvT5Xi0&#10;0cGX8z2p2BwvxoOVZjxapjFppAJ7PQQ/7fnYaCKYIdttycbDsRq8WuzF4/EmPBpu4g1e1wlgHoy1&#10;YX+gHgdjjXg414qt/hIOXMzPZA1ix0uTMV9ZSH5vDe4P92C1oRKLjfkcnljdEYMpZnOtBFGdBZhu&#10;zMJMSQ5my+g99bn8vffG28k3ruG1Siylb3usFj8LW7RHKJFp0pw93URG8BvShmO3KiTjrkIm8Sb0&#10;cyUQQl9kaJ0hsrpsUEdwk9xsAd9MFYQV6yC9zQ4V5GRkd3sirowckBIT7GyV4Wi9joNSdZAG2sK0&#10;MZ3thL3WeDwYycaL9VpsjiRxAOmuIers8UMgkWyspwRKBZq8U39dhhFPl2CFtqbGF2FueAGlaXqw&#10;UD0LP5rgtupisVoWiuFIc0Ro3kCxvRxSTERR4CiN3kg9rFcF4eloMVaqfTBVYs9T7KZLHejiJeOg&#10;jz5b64Ht1kBylqMwVmyMoSJjclYJTDqCsNjqj1aCoWk6vvpYLaS7iWEwwwz3+pJ4elVnnDZaozX5&#10;v79NqTq8uS07n52JDMy0BXFJb4GHNGqTDDh4VAno2gWqoj/bhsMJ63K8UBuIJ4uVmGj0wWx7MJFw&#10;GBaaPYlciWLr7FCWqoKcOFlkCOSwNBGCiQ5nuJle4JEndtMxKWxLS1/Y+lZCzToLd9QDYeJRjifP&#10;/4XLX7dHx5N5c3nEHaLtpdYkLq/+8m4njiYrEGcnjqkyT0S6E3BlGaCKHPDhBj/+z2hHtgsa4+3Q&#10;meEBb30RJDgpY6TOB799vYgvnwygjZwbb+9bKCzUQHqiPDqb7XlRMcvHFyRbYYjo++WDeexP12Kj&#10;kybw5gguBT2WZc919Vm+6mB+GLoK45CWlobEmiY0jM/C0NcNF26dhqaeKLKSXdGQ6YfJykTURlsj&#10;2oycO0NJ+JncwXClP8ZqQxBE90tarjZComSQnKnBI349nV4ozGTS6nrwsdCEhoQCgW0RusoaUCCo&#10;RFJgNuKDSrA19givn/0RYWGdkNH05YpuCRljcA+tg51LIo8ebIy2w1TqGk/J8TW4hURHSW4MaANN&#10;bvCeSCHkZPkZXYWd6mmeQlcjUOcpmPE+8mip8UBRUwh0/S2g4OCBC0rqkLP1RFJND1Jz6xDuT86d&#10;gTRX+duqTcFhYxImU/URYngaMVYXaGA6g9Z4VdRHKaM9VgMFdE/lukqgP9YEKUbyyHO0gL9/Cv3u&#10;uhCV2QwFVWt09a/CPSARcwcPMH94hJWtBwQc25ge3ML/+bf/i3/97X8g0iYb9YVTKE4bRVJoO5Z6&#10;9vH7z/4Z7YkR8DOW4HLtk1We6MiggdhXhqcDMhBs9FXGVLol9jsF2OqLxnK3P2YHXJESJ46yHDV0&#10;NFnRQGzCI3u3xU5DSP0OJE1NoRsQCdvEfIha2EPU3BZq/sGwycxDQF0TEpsHkN06g6DcHjgTKBt7&#10;JMI5qhQ1A/N4/tl32Fx5ivv7n+OL13/Aw/vfYHxmHwuHD7H6fAdLD6cwtdCA6elSzHUV8n+NuuM8&#10;UU/Xe6UgniwWczmBmC3057L2zPltqjFDdokG7y/mGyMGa9er0DD4BF7+orgh8it4BEjCzlUcFvYS&#10;cPfRgYeHB+bmdvG73/4FY0OHKM0fRFnBEFrqpun+coKZsgi6s5iiWyZe3WtBUboSSks14OB1DTHZ&#10;KsirN0VkGoG9QAlKcu/ATPtjmKh/AA+bixAE3CannI7D5DRyfYRRT3DcHSCDoUAZDPtLYDFUFrsp&#10;OthOV8dGqjJWU+UwmySNuXQZTKfJojNREt0ValwAIijgBmwsziE6moCk14mOn0At4Dqv02HNqZtH&#10;XFHYbITUMk04Bd2AR8QtJJeq0n1PYFSmjtoOcvJzpVFVr4rMPCkYm36EYAIsM7OzPI2NKfP50rF5&#10;BUshPlMbglwtJFYZwTJYFAM08U6Px/Lm4Gy8uzuZxRvZXrj+cy4sw1oeRIVKIoa2w1IJoxxvws/q&#10;EmK97kBC+A3cufVriNz6DSQlP4Kq6hWoat6CvPI1KMtfg6HhLYIY2r+VGArTjDjYsIi4ieZlXltk&#10;oHkWLqbX4WMljFgXaXgZ30R+sDIKCHZyg2URTPtiqpIa8h/C11YETlZCsDW9gVAfWVSTE+AdLAE9&#10;q4swsb4MfZNzcHK4AWvLy1BR+gjqKh/z46outsZoXyTG+mMIimg8G07F2kgaj7CzGqWx4QgU5hry&#10;NOqkeDUkJ6gjPkkbcQmavJk5izBlE3hXFFphvCcKy1PZ5DAkYn00G7trVVhdysHCTDKmJwQ0hqVi&#10;a6OYq9gtTKZjmvazNl/Ma44YJLH9M9EIlmbHbHMhm7aXTMCUi+2VArKSY3haLMLGEk3y5GifpOux&#10;aBTrv8QiOGzJZMZZtIml+bEIElsyUGL1SQyIGCCxiBCLHp2AFYMslnp3SBDDFOYY9DAwYu9ndgJB&#10;7HPs8ycw9uCvKnQsRe7hc4Ivtnx2XKfEhB1Yah0zFkFiUbTnh4PcWCofMwZJx3asGHh/nz5PcMRA&#10;6MR+Gkk6gSQGOgyEWM8qZgyMjoFpiZ7PcyhixgDp6cNlPH6wyN9/AkYnUHQCWCfG1rFoEov87L5a&#10;wh4BILP/KdRwAkDrr/5qL/ew9mKXG3vMn9P72PsZVA0THPfSd99/tw7da8VoXC1E+04lonrcIOZw&#10;mUPSLdtPcVHvXVwzfx9XTd6BmMtHUAq7BOtSWTg3q8MwSwKSfpegIrgNuwZtuA5YwbRGC469pvAe&#10;tYdBrTY8hm3hOUTzR48OAnq0CQCcYV8qDv0EmsuyhWAQcR6fiv8dND0/RVSDIgHJRag6fkQQJIzG&#10;3UDkzJkgvFsJKXNmXGDFOPkabcMGTuXi8CiX4MBjlXwdhbOmXDqbpQTWzFvDNe4aPJMIjoLO4YbC&#10;z2EYfImrw3lWyHABhLFXBShcsUfhKvkfR5HHohFbjryuKW9SndfnBJbdhrjeL3Ba+P8DccP3YUPj&#10;IGtTw0ClaMYZxoKbUPc9i1uGb/Goiwcdv2rwBXi3KMO1VIKg6h2o+X5K+7FG8aoxvCuE4ELbVAs/&#10;C2WCN3MCPpPIa7CIu4nMIQOUL9mh434gqjfteGqgP6vlShKCW6Y0/GkMDW8xInAh/7fXBK75CrzO&#10;smE9FpkjTnDPUkZolT5Kh1wwsZuN2n4bmtssUNljhLhSRboeN+GTTbDWo4XUTnUUjetj/IEASy8K&#10;0bjihdwxC5TPu6FzOx6Na1HIHXbCyMMS1K1GI3/cHukD2sga10U9vZcBVd6IDdJoPuiYcsHiRgzG&#10;J92RGCONUJpb4mMVkZDMatgV6HV/1I07o4E1xm1RQmSBOFyjr8E96DJiCaxZFkRDhSZyE2Vgq3+K&#10;/+kX5iyMwggNzDQFY7wmgIsj9Ve6Y5L86IEqD95/cG+iEAfj5VjrysBSVzKHI2YLvWk0L5RyQNqa&#10;KOGqcnsTFdgZKyNwycE+LY9m6/BovgHbPTQeVpKP0ZqDpap07HaUYyorHqsVeTwtjokzrLcS7DRk&#10;8BQ6FiFikMNsJDsJK/W03c42gqtWHE0PYnOwBgfTTdgarsQq7WemNxvrk1XH6zpKuW20lGO5PgfT&#10;ZUmYq0/j6XpsyQDrZ6nTJojqVuEFgM17gYiZ0kHggiF0miSgWiGK6C0PaGffgVGWGFG+P7In7Dmh&#10;5nQbIbdOH70jARgfiURuoRl0TC6hiBz8/kkBL8ZkA/1QnTcWe6N58X5DphH6y+15X6OtiTQ83q3h&#10;+fKZ8fK8IexgtTUqMzRgRhMra0abVqqPgFItiJuehkWsFE/1EBL9DTwshVAXq4+uOBPc68nATkMc&#10;5jPckGQkgo5AXaRZiaMuQBW57pLw1DiL4SxDbHeFE4UKMFloiR5yPAZT9AigPDFX7kAXyAf9OTpI&#10;9byNboKe3nQ93O0Mo4sXisYYVXQlafG6pbYYdbSHq2GtzhMH3VFYb/bmDuzjqXx0ENg5qJ9FuKUw&#10;OT3XefqUifQntC1LFPgrI9GJYCRCDZNlBFSdMbjbE8+XLSk0mboIIcVDGKXhMohxuIbhckPsjEdj&#10;sscJFdnKmOx2QFm6KleKmqBrGRysC1NPe+g6xUDONBrCBEiiqv6YWnnN++QcjM4RDLbzRlnMQVyo&#10;C6H9pXPnd7DEDWUh2thi8oj1oTBU/5R3rBfEKKCr3QVJUarwsL+DplxbggsbXjTH8kFbEhxQF2NJ&#10;Do48fKzvoKfCGTnJmrDSP4dwP0leTJyXZo7u7kQM0E3bVRKFo8VOHlJtFVjASf0yb0hbH0OOfE4I&#10;Mv3c0dHRgZDKHKSPtULdzwLWWa7wLnSDW5weenoEyIoxQke6O1cnyXbRIOKPwUiJP0FkGKabojHc&#10;GYSmOjomgSxK6g0JFBRg7nODRz2Vza7C3EkSGio3YaMvBTtDGehI34KuuhQuXBBGem43nnz2Bxw8&#10;+S3MAkqgaRGPoMQeZFZMQUHHAyOTO3h1/wmKIl1gq3UT7jrCsFY8h2q69s4ql6F+811oSXwILeVT&#10;uHHtFxw0G7KNURGtxpUPWSpjsKswMuLVERiiALcQJdhH6kLd3Qim4eFwEeQju2GA7vMkuJorIs5S&#10;lUujbzfHYbchnKeB1vjJoy1YEyv5/mgP0EG+kxxize8g11sDuV5m8HAwhHdBPVI6Z6HnkQITp0Rc&#10;u6WMsNgKLKzdw/jOBtbu76C/nxyP+UP81x//gh/ufYNks2gstayhsXAMsbHkQD38Cj++foG+ijg0&#10;F7vwf4UGWmywMOyN4RojzDTaYSzfCD2pWujN1sFIlQnmerywv5BIg6U5UvyEUBwhg6JoOXQWG/Pr&#10;wKKmTUXOXGaZiT14+htA01wJuu6OsE9KQnp3Nwo6xuAWXwKLgCTE5/ZCkDcMr5gm2IUWEGC0orNv&#10;HZ0tS+hqXcba0hOM9G2iZ24UQxud6F0qQGm/NweQ+FQlPl6kxCsgM0YRyaEy8LW+DjfLi2ikMSQ9&#10;XQ5+kSLwJDDKGrZERI8B7IvlaDK9jdByDcSWqqOw2xzx5Zo0celxtUhDWyFEx1vAO9CIC3qwJrN3&#10;158hN62dqzC2tIzxVMcgAwNk+5ujtdIJ4eHicPO7AjOXT3lqSmS+NHxihJCTJ4+6HFWM0XUbzNRE&#10;Q4wcmsIV0CNQxqhAEQupKpgVqGA1SQc72eYERabYyzbDHL2vJ1AUpe5XkGhzGiHGH9F9+B5sVN9G&#10;Wfgd+FufhejNf4SK4ju895ulyXk42lxFAMGXufmnMLY8BScvcpa030Z2sTLUtN+HtvYHvGGtru4H&#10;CAoSgoPHBWiRoxGXLgkX78sws/mU1yw1dJqjqNKIC0AEhyvC3VsaegYXceXmL2HpdAXtk86w8D4P&#10;fddP4SUQQlauHNrqdLlKJ/tDZ34+DGEEbHek3kJGoT5M9S5A5MobEL30BrQJhmSFfwPxm28gLEQa&#10;jm63UJyvj2CayD3d7kBb8zSkRd/jZqp6FlZa56Ao/BYcaP+sWbeZ+hlICr+JO9d/BVvaLmtWbaNJ&#10;xyLzCcJN7sCPxhmmwMhSmOMcJOBncRuG8mcheeMdGCrR+Sqf5sciK/EO/H1F6Vp8Aj2dU7x/FhOu&#10;CSKASojUQmSQCtwdJTmk9bWHYYTmEB5N6ovB+lAC7o4n8fpMJuQwOUZzXA6BJgESs0SBKrfMNG2+&#10;TI/TQDKNDYn+KgTrNpjtisPSYBJmhmIxNRiOhXEBXw62k6PYE4jFiWQOPMujuZgboEm7jybtwQzM&#10;jCVjbjwVs2MEa0tZXJF1bjSWG4MlFlHaXSvD4VYN7rP0vaVSHn062uog68T9rR4OSAw4mLw4S89j&#10;0SwWtWJ2nNbX+jcxBxZhYpGmE0Da26MxnewkIsVgiEep1jq4MTGIkyXb19HOMVwxcGIKeAyU/maP&#10;CaoIipg4w9OjPq5o95D2+2i/g4tUPNwlJ2enBQ/vduLJXh+e7g9xYOIRpf2Rv0IcgdPfII2l+DEw&#10;G8Hhg3FurKnv7uEEdg7H+PLgwfT/ExliwPO31Doy9jqDKf6c1p+8flKfxMCISXyf9EJigPRT+6mC&#10;3S5BEU+je0XjMD3nRnDE/uBhS6aOt0jbYyINswR8vXebMLBdj47VMrQv5aN9JRfd60XkDIchvtcZ&#10;XpWGcCzWgpTbZbwj/gt8KPcrHj2S8z0PgxRRONWoInrSAaIuZyEXcBWSnhfg02MIhxp1qNM45DNo&#10;jKAxK5TsJSB2zg2+3Xq8BlDW5WP4NchzyXDBqA7yluxhEnsVN7TegJzjxzzFyy5PFNoxNKcSJIUP&#10;qsO+XAz6gstImzHl6m/M+h8n8oarTK1t+kU2UgY0YBl7GSULVgiqlIF9wg0ElEgiZ4zGA4Iu1hvJ&#10;lvxKYaN3oBt5hUdvHPKEIRhWg1/dHSQMyyN7VgM2yRd5Kl7CoCqPTLGmt6UzdoioV8M1lbeg4noR&#10;YQR+ueNW0Au8BO9iKa46F9IiD5u0G7BOuQllArzaNW9MPstDUJU8jAIvwizsIpySrnMJ85xZQ+Qv&#10;WiF+2BjC+u9BlMZHQ4+LiKuUQ0KLAoJL7/DUwLwpI14HFlNPwJV8B7dUfwNNj0soGHVD6RT5z80m&#10;MI8gyOgzx8RBOqbvZ6B3xQ/NBCN5nRqo6jNA06gVsitUkVGlhvpJe9RO26Fy3AJ1i87o3Q1DWpcG&#10;4lvUEFGlgPwRcyS16SC3xxitiwHI7zOleyICk4dZKB63ReOyD6KqVRBWSWNNnyVKJ9xRPuaMzsVA&#10;DC4HonfUEeXlWqis1MPGRhqmFqLhFyGKyhFLNE07o2/RE62TtrD2Ogcnumf8BSLIrCZffYSOt1IX&#10;qYWaKCgzRGWpOVoqHXma3Mu1Ad76pT/FG71JbhgrC8RsfQxebfbh1VIf7zm03V+EexO12B4sw8Fs&#10;Ax6udPDG78+3RrA7Uc8V6rgi3RS9vtqI3SUCJBZxminFIwIp9llWr3Qw2MCjRyNJEbjf04zDrkas&#10;VeZjtS6HN5NlUt6sxoip3O6PtGChqghrjVXYbKvHwQCNQZNduNtfifWBMuxPNfL0vK2RUuxN1Ryn&#10;35Fvu99LUNeQicOBar5NpqC711eD1cY8Lvbws/gmTaR06MIzUxQe+QRGYRdgUicN3WYZmI+rI2jV&#10;EYKdANjRF+c1ZgqddHGibnX4FajyHHdWYzJKFMnytR+sNWJ+KBP3Nlp5KgFT5GH50yZqZ1Gdaoyh&#10;cleM1XjzAt6xcjeeUrY5SyS4GI+lpUi0dhihpl4b7UMWXDK8e9IDgzNBGJmPRG2nNdx9bnMnINJH&#10;Elvj6Zgnop0tc0OFvxJy7KXRHqaHxSI/zOa4YSrfiQg0BsM5ZkSebigMluL9aAr8pZHpIYE4q1vH&#10;CnmlXrjfkYCNukA0RhDJe8sgy0scIWaXiSrtcH+EJsFaF+z1RuLBaBJmy62w3Uk3YL4uAZAWwYY/&#10;ClyO65tmCh2Q5y2LboERQZU56mh7rXE6MJB4F/6GlxBiepUcJHXEOgnDUfssrNVPwVzpI94zZ6XB&#10;A/E213lh/karH4e6rb5wumYmaEjXQA3tizXAPVxrQlaBN1SsPaBkH4PbOj4QVvaBhW8tfvzj/8G3&#10;R18iydIQgWq3kedETnakHr6jiYpFcLpTrTiwNEUSrCaac4WS9f5ELsYw3uGL9nJLnirIvlOmVMgi&#10;S6zPEVP8GCoIOqb45mweBRqpjgDraLzSnoICX00ku6phqCgYdUlOvFfR45Uh3JvtwuF0O0YqE6Ev&#10;exM1qSFoaytC28wiMhoHaMBrQFRbI/TCPWEQ7Yw4AqwY2md0qQNMrW8jM8mE6+lP18ajOsoCXemu&#10;KA0xQrKPKjqKndFUYYu0BBV0ddnCxfcmGoed0DLrj+gKPaQ10UBURp+he6Qs1QEp3npI9jREpJch&#10;YkNdyKHNoUnzC3z77b8juWAUuqZJ8Apq5kIGLi75yErpwA9f/R695WkQu/IBzFSuIJ3OM8VNHUq3&#10;3oel4gW4mQlBlyA8JUOf/4PM/hBg9UUZdF/lkvHi+3gVeFhfRUayGjmZ5+EVqATnYD0YO2lDycoE&#10;DjnpyBxpQ0xhGhyslOGmJwkPHRFMF0ej3ssEy7lJeD3Rjz8/2sM/7y7gy/3jlJK+rUVYpuUjtHYc&#10;AVUjuKPlDFPnJESFVKKhahx5eU0oaKmia1OGygIBvn74FH/57R+4pHVVaC7va9Sc2omkmEZ8+exb&#10;/PjsIQq9TOFtKIwQRxHE+N1GToI08iKkEO10A0keInRekiiMVUU4PW4rNcVAtTMGaeAcqXTnfcrY&#10;77oiXJWnVnammCDG9g4spM8gicDaRPoCAixkEelkgPb6PLQV1SAnpwGl+X3o79rA1vpn+OGH/8Bf&#10;/gL89nd/wUuCkm+//hd8/upH/Pb7f8fCzBF/78bGBPpmijGymMVV5QoazKBnfp5HAhq6XPDgSSum&#10;V1KRVWWEyFJNOCaIk4NhBNt8Gbg3q6JgKwRBE5ZwatOEe6c2groNebpEzVo4uvYy0LgiQCHBV3yV&#10;LQGzC0qrwzAx0cb7Jr1+9DX6CzoxVFaL6ZY6dBcmIlhbBTFGcsjyVMBMuT0WCRBW+pww02WO1X4H&#10;zNYZYq3WDLsVVpgnmF+IkcZ0qDhG/USxHCGL/QwTbCZoYTvNDFOhSiglxz5Kl8Zgybf5dU+OFOMt&#10;ARIzZKCo8R70bc7DnsZB10AZKGudgSWNGdKS70JT6VNEBshy4Rdfl+uoLlGDl9dFeHtfgG/gZTi5&#10;nCcoug1VxfchI/42pG79BtqqnyAqSoomUR0eFQ4MvAV7tyvQNyHYSJRGbLo8WgddUdJojogEJf4P&#10;ZGGtKeIy1LhggobpxxBTfRPxBQq811J/jznGuu2QSZ+zc70MW7dr8A6VQO94KNxdbsPfnb6LMCVE&#10;+EvxP2XcXYT4nwhMqCbEXxTB7rfhYH4Odbn6KCCgiLS/g3ACHNaDLs7hDpridfmfEHXpBgQapojy&#10;lUKwnxgcaay2072ECAZEBrfhpnYFzkrnMZhiTWOyF6xkCKouvAmFq2/z326GtzoCrUQQbCuCMCcR&#10;uNO4rC1D10XoTYhc+yUkbv4G0X6q0FI9h8vnfwVpsQ8Q6a1MgBSN+dYozFT78/TtjY5obNCcsDSV&#10;xAGlrcaW/3GUmaCBNPq9MwXQE0uLpXE/RBECX3kuhMNaAzAhl95mNw4406Ph6O9wxeRAGMZ7gzA7&#10;HIeNhTyelscAqb8hhKtBjvTEYLRPgN5Wf0wOCXhUa3U8mUe1NqfTscnS7iZTsTWbhb2lQl4Ttj7G&#10;wKmKz8cHqy04WGnC450her0BSyPkbBBI3d9u4na43cqNAROrnWIRLGZMRGJvo5HWN3Nj0SkGWWwd&#10;b3BLr3OZ8qV67K8QbNE+TpZsO+x9944I0B4N4eBhL/aPerkM+v3DRjym5dFuExeieLBWS1BUyzNR&#10;7tN+mbHH7PUTaGLAx+qW2HGeqPKxJQO7E4hjjX33CZaY7d0bxvbB6N9AidnhLtnOGIeoE2OAdLI8&#10;eXxSg8TqkZiww+rBCNYORzkgMVg6iQD91E6iSAySGCCxSNJJ3RFLtVslOFt7ssSNqeONH/Yeq9et&#10;V6NvpQIDq6UY2izF8EYRSkdCoGBzGYH0uwtpsYJmjDiM8lW4mImo73VcsTmDszp07wYJQStZGhqJ&#10;krho+CGE7OmedzoDwbg94qedeB+l4EE9XNR8Ax4Ncggd1KT1+rDLuYXKDReCCg2YEfQoOL8Pj2JR&#10;LgueMK7H4ci5RIZ/3jjjDmQ8z0Ap8AKuGfwGoW1qMHA7jfAMMXQsuiOBgMKGXmNiDtGlMiiftkTW&#10;sB5K5myRMq4PmyxhWOaIImrMENHjRkidt0MSAUdwpxoCWxThXSOL1ClDXjMUP6KOkDZZRHcqonjZ&#10;Ep0HgejY90PLti9s468irIr8vW3y2dYDkT5qgtA6RbjTtiMb5dBzGI7adUd63Ru1y/ZYfV2IlDYV&#10;GLh+SmBgj4oh8jP7TSAs9Qto2XyC0CwJVE4YIbBIivemk9J+n8Y+VTz9oh+1NHfkNapC3+ljXnvl&#10;lChC75Oj78WcA05RjwnqZwLo/MOx8KCMR4umt1IwshqC0XV/NI0TfDXJIa1CAtE5t5FcKo38ZnVU&#10;95mgbdwDaQ3kz9SS/1BviJaFYFTO+CKpwwBl0+TrTNH8M2zD0/NqCHba58gfm/JA+4I32ua90Lbo&#10;h57lSAKiSCw+qkTvQQ4qlqPRuZ+J4Qd5qFrwo2PzRPmQOYrb9DBOx8Say3aNmGF41hkjcy7YXIpC&#10;R60B3GzPY6LXAUM0Z/n63uJNyZPz1TE4FYXWfk/0TcRhbikHg000PtXHYr4qDUNpQdjpLMLRKP32&#10;OwvQl+zOoYkJLrCeRDydbrQahxM0joxVYHu8ErvDdbg3SeNLbwPW6LOs5IJHuWmcYKC0TdDEIk37&#10;YzU82sSiRqzU4uE4/cb7mzCRHofF4izcbS3h0SRWd8RAhtUgsdqiJzNjOJru4alzTBp8Z7AaUzUC&#10;HnFaaE47FnJoz+brBvLoe0t15g1lGfRNVwuORSRaMjBRRPuhfbNt/Kxixh/NGzFIoQsZ3KXNm1/p&#10;VUlCp1oSVvTDidjwhFm7GqyH9KHboAa1XBnopMngsuJbeP+Tv4Op8TkUx2vh0Xo9Un2V0J/rw+ta&#10;WO+S4cJgvNoZxv35Wky2hCIjVA0VAl2a7Ax5f6P2JCNMVLng7kQCDexRWJmhH0KHPvJL5NDSoomh&#10;IWMMt5mjq5wcsEQV+FtchZv+BcR5SRKd5vHaoNlqL1SHqaE9Sh9ZTuQIqZzn8spTeQ68lmN/hBz8&#10;ImMstnhxScRMPynM1/rg/kAO6kI0kW4jdQwTUQboyzDHTKUvOjLpxvWURJyrCFrSdNCYrMEBa6nR&#10;leAlGGtNnkSqfjgaS8JcmRUqQ6QxmmeIIYKNsTJbZBEoMThiUuQN4TRZOgoh0OgijCTfQQIB0nyj&#10;G09Xmmvy4v1zWOQhwvwmvGmi70s0RWWAGvJ8FXkNz3SdJ/xsbvD6l+wIVZTm2kCXnE3z6HRYx9VC&#10;wz0bV2Rs6Af5Ct9892e6AScxXSjAVkUcjjqyMJ5kwaMT+4PZeDxby1PdBNZSvAFulIkwgrSvo5ug&#10;KdJUGI0CHSy0+KE6TRPTbZ50Awt4FJA19c3z00VjnC1y/Q241STa8Ia0cfbK6M/x5ZKLzBrCHVAR&#10;Zo3+1Dj0lqRitKYMWZHFmB7bQ3h6ExILR2AWVIDIwlHImQXC0jOJnD0LXkeTUB+F0jYCoq44eAer&#10;wViPnCw7Ka6SwgCMadazgsDpjgi019rxZq3tDdZ/+/ecOXstvbawc7qKpjortFXbw8n4JkzVyIGy&#10;UYC+5DlyvMgZtNSGubQK1ge28f23/4rx8QfQ1Y2Ea1AVsrPHkZDQBSfPdHz33R+w1NMOyaunIHfz&#10;I4RZySHcXg5WipehLfop8gK0ke6vjjgfOV6HpCzyPipi9ZHgIQ8v3esESkocHuKcxZHsL4sAO2F4&#10;WQnxVB8HctJcXGTgmx8C74ICmEVEIKmmGWktNQhJ9aaJ/z6+fv0I3x0d4evtLXw2M8WjgxnBFrBz&#10;UYdOWDTsiuqQM7wKRftwROV3YX7lMbaXn+Do7jNey/Po0RY5D8vo76/Gty+/wJ/I0b83+xBelvHo&#10;b1xCRlIbTx/74dl3+OPDh9iuLsBOQzrmy/yQ7ieJpAAJdGQZ8Fo41rcs0Y+lf2rylB8WQmcqNv0t&#10;ARjrCUUxOfv+duIYa4zkTdjCreXRmx2E6ap0tEUHoyHaB/kEp91FOWiszEABnbOTUxiOlp7g0dpL&#10;PNn4DAsjB/z4v//iR/z45Xe4O72M9fF5sJqgR7tfYn3uAWb7VzA6XYdVcpCmNiqwdtBFwFSFfnL2&#10;RqeqMNxbiOGJCizudOHR18uYetSJxEFPJNNEZl2jC9lwYRgSQNi1GsNrwBEx474I73eBVTpd0yAJ&#10;yFhdg6LFDdxSPIeoNDe6rwIIJOvw7es/4uXR96gp6Od9oCa65rHcW4/XW6N4MFiAnhAdTERrYyFB&#10;F1OxytgussXdIkvsVzphPdsAq0mqWImXx2igGEGRCiaDZVBlex2xBNl2d96BldC7EP347yFNTrnY&#10;5V/h1s1fQUrlPUgYfgRJu9P4ROqf8KHoP0Iz/Cbihu1ww/ATmERJw4zue9dgcRgTiJtYXoS76y10&#10;d9ugoloTzTQRy6v+Gi4BV+ERLsJ7vinpnYa22TUoqJ7FDbF38MaHf4fzUr9BZK0eomt1ENugAeek&#10;OzDyvwpDvyvQdD2PkDxZRBXJ8wbYrBXC3HQi5gez4G4tgQtnfwFVjVMoyGV57ndg63wZqcUq6Jzx&#10;gluUCFj/Io9wUfptiUJW9X1e25SToYWEOEUoyL0La4PzyKPr0ZCvC0eTc9CQegeOBhd51NZXWwgl&#10;PnRMlhIwkfkY0nRN1AgIVeTex9VLv8SZs/+E9z76X/jgk/+Fy1fpugm/Te/5DRfpYbVhTBDDR+8c&#10;8jykaHy7iVx7WaTQtpLMxVDqpozeaBN4K1+HyGkCo/O/xuWP/wE3Lv4ckuK/4al3dm63YO1xG1bu&#10;wrAngEsnABptCsBcC93jpR5YbAjDbGc4/0NpeTQeAw3kWBL8JcYqIo4AmP2Bky6gsTxVG7kpWogL&#10;leMgGxUohxAXCaSEKyIrRhW5BIqNRaZcdZS1k1geFWB6MAYr0xn8z8bN2XLsLNbxf11ZPRNLu1uc&#10;yuBCQBNtx8b2P9MXjvEOOr7+SC4KxJr6MkjamqTPDKbTsoD/gXlvvRn7y40cYnZny7C/QLZe8Vdj&#10;ESgCm9VKrpi3PV+FrbkKbjsL1fwz7PMn27l3l8BprZoLSjB1vfWxXCz2JWOhNwkrQxlYGEvj6YWs&#10;3orXS+0ycYo6LN2twMJyNu2nkLabi93FAg54mzNp9DiXnKUMMjp2gr3t+RwOfAcrxX87zoONSn6s&#10;rMHuzn4DtveauW3stfC2ANsEHrsPBrC9f2w7B4Mclk6M9a86JJC6tzeJo8MZbg8OprmxVD4GUSfA&#10;xKDqJNK0tTfMnz8h4GGiDye9lH5qP61LYiINDI7YcuXxPAcjBkxsOXdvDCN3WzG8UIm+qVyMLZVj&#10;iMB4dCkfHQtZvIRB2uw8bFKUED3gjKSFUASN+8B5wAHmXQ6QSFSCeKw8Thl+jFve13HD9SJi5gOR&#10;tRkH2ZCbuGTyIfyGzJC85IXoaWtoxt+AQ7UsnBpk4d6mCJdaKUT1qaJq05Wba8FtKLt/CO3A0zCJ&#10;vQT3YnF4Eox4VMkickCbq8Lp+J4jQFHgwgxMrKG8XQ+xAlH4R9yCvtlHcAu+guwqZbiFXYO1/0VU&#10;zTuiYdUb3lVy0A6/BK8mZdhVSiNwWB/FOwQ592N4n6fYQQ2EdykjtF0JAQQ6yZN6KF51QuOuHwQD&#10;ahx+cia1Ub1sBe9cIcgY/xraHh9Czvod2KRdJwjTRsGiJdKHtVC37gJ7wTXouJ+Cifc5eApuwyX4&#10;OgytTtHv+iMUFCtjetIDW+uxSBSIo7RCDd6+VxAaI0LzvwqmRoJ4hlNhohoqM9XQ3WCIAZorolMV&#10;ESiQ430zCwlsxgkw2kd8UNfvioYBD0yvpZIlornHCtPLodi6l4XSevIPUkUxThDZN+uC/EZtnm5X&#10;NeKEwl5rdC5EEwD5YPfzLux8NYDquWCeVtdB32HTfAAXO8urN8DMWjxm1xNw9Hkn2gmUqvroe6Ux&#10;fnAxjCupZrYbIHvYGrmTTiia9UBSrymN45JwirmDkbUIjK4EYmDKic5dATNznmgjP7un05h+n344&#10;WE7H0lAgNqdiMNhgg9YqY9xdyyL/2xNDE6HonwxHQ5cHhsZieQow+9Nmd7YKA6UBmK2L5+ILTNKb&#10;wRGzu+35OJppwou1Pp5Kt9aXy5XmWO0Q63PE0tq2mgux1pyPR3NdeL4yiCdLXTicbMBCeyqmqqIx&#10;UR6FyYpoHA41YqY8GYtVLAUvm9clvdoYw/2ptmOlum4an8gYFA3mxWCztYKLPEyVxPMms6xZLeOR&#10;bZqjWQrgbG0cfe5YUY8p7LFIEgsCtCc787R5FgBgbUoYaN2f6OA1Sj9zzpRHeCs5cvRjypp3RuVB&#10;JEruhUM/XwhOnQoInzOD96gOhLw+xQcab+Bj7bdwSu03EDM/DU33azCwuYz6NjtM0kQR56OEmdpI&#10;dMTa8wvHCqTX+/O48g4rRl3dKOCpeey9LF0rwk0cRbEa6Mo2IRhwxWi1OapzybEsUqQJQxuC8OuI&#10;px97W7kmon2EEOcnwgUMmLBCWYIGfE2vcsWk8UpnZHgSoQcocEefSSyz2pDhYgtUJihjuN4SNVka&#10;KE5WgSBAkhfds0jWekc8iiN14Gt+h6d1MPNzuo3OegeEeIjyyXuyg4g93wCjpTYoCZKFh/YZTOaa&#10;oCZUnkDMFMt1LmhMpH0Um2C4xAxTtS7YHUnlIDZZ6cD/XWaqIMvNHpgst0BdpCpPsSsOUyWHVwGz&#10;HTThNgZylTMmqMCa3j7fbEeJQA/pIaoELIbIiaJljhGPnMSlGkLeXBpWaVkwjs6HtHkkjHzK8PTz&#10;f+EpQevt9ZivSMAa3WDp5MSMpVjCV/MyMpwV0J/lgK2uLEwX++NeXw53FHLNpFBsLYeN8kBM5tny&#10;+q2hInOURKggmODOQO5jXry/2peBND81OOhc4yl3AjcVtOe4cwnGp+sDPIz6dGOIK4dM1bMUvUos&#10;tbRgvm2F13LMzr5EVuE8DO2zoGebDgX1YLS372Gxe4/AbRC9ee28SD4j0Q35Zf5ITLRAWpolfBwV&#10;kJtqhnBPRQQ4y6A81wLlxaYIC5ZFXbUFCtJ1eR+YWH8puBMsFSZporfWHo836six16bjP4MkTzVk&#10;euugJsYafvpysBS7jQQjZ4wWjOKfv/s3PHz5A2y8suEcWMRlx+Oyu2HlEMdFARgkCWwN4KEmjECd&#10;O4i3kkWEiTjK/Y1gKUeOnM5NBJsKIctVCaluCnDTvM6L+ONsZSD86S8xkObA5brZ+1y1LsFC4TSv&#10;qyuO1kKMqzzq8pwQGWmI+HgvCGpK4VNci/T+ccR2DsJUkAYD11CEhYVhc7wLk605MNO+DVmla7AK&#10;SEBS7Si881twXdEYWgbuSAnOBesl9Xh+A7sTszhcucshaWSkCXt78/jTn/6E+al7cLZNQF/XNrKy&#10;hpCe3o9n97/Gb+89x2JBDqo9LdAcYYWVgWSMt4agu9yJN81k/2C3t4egvCYQ4zM1aKsnAO4vRm9v&#10;FAYnUtDQEYTariiUtAoQXRUK2zgXaLvaEwgb4I6SNNQtDeAcYg1bH1PklgShqoF+e1mRyPVOQ4Rx&#10;BNx1fBBlE4/51h589/Qhnu0sYrGrFg9nZ/HZ3SfY7NrEeNkMNto30FtYgYrEAHR1JdDAXcDhaIsG&#10;5P35YTxfXaXzn8dsazmH9KVRci63B7D4YBirz2ew+eVdbHyzi2d/+gL3fvcMBz88wP3fPsTWV+s4&#10;+n6XG3NwHnzzGAdHr7C0Rvte/Qwvnv0OB9vfYrB3hybMfQyMbqO5uRkV9P3WJBjTmKeHMk8JxOif&#10;xVycCpbJKZ5OVsV8lhZmCjSQ4n4V3oafwl7lQxiLExzInILM5Tdw5+avceXaL6GpfQHXyck/d/VN&#10;XLj9Nk6Lv4OrBB9GEZLwLtKEc7IM7CNEYR8ihsImSwSR813a5gg5tQ+gS9u9c+dXSE9U5ZHgIFcC&#10;ogRFVJcawtdXGO40dlZ12MDdXwxKmqehqnWe7pcruHnzbXx86h9w+uw/QEL+N4jKkkFAmhi8k8Xg&#10;mSwFlxRZyJp/ivAiDXjE3oF7uBA0dT/hUaHNsQas9ZYjwEoaUwPRmJ6IRnWjGcLipSGp+hvIqP8G&#10;Ikq/hqzOe1C3OgMFOkY1wzO8Aay3vzRPaVNW/BBKsu8jNlwGmcnKUJB5h6fQ6cp/ylXnbOVvEixd&#10;hfyt97noAovQWP5/mfrLMEu260oX1ne73W1f25IsHYY6xcyZlZXMzMzMzMzMzLyTmZmZubIYTx0Q&#10;2XLLdstt9+3bd3xzzbL09I94YufODbEjFsw31pxjWFyAFp1jJZ0zeKB9BnJmF6FkfQXeEaoopHHL&#10;zvgCLDS+gAe9JsnpGlKdbyDL4zYSba7DWfkLKJ//G8id+SveyxDg6Ut9BVvVq/Azv49QFxn4ed+H&#10;X4gUAhIeUoB1DaoO56DrchnusXIITFBhT6TxXgo6JGEshCNu/gk4meoOwEwvtetMQ8T4y7DggwCl&#10;xGgF9pnLztBCebERBWWqvIpWmP5h3BLXLCNJlcEqM1qFjdlrCarFZ4raIgECAkQEKIm0u5kR6pdD&#10;yViZLWKIEel1Qp5cAFp/gwvNJwRMQ4kMGAI0RH2YgI9dCsIFwGyNF+OEgEusIolVKpHWtzydgpVp&#10;CnDGs7HYn8DS5nPd0bxKtdCXzLCzPVVEn1HChddbE6XY+A/hio152s8VYGMsl/8WMCbSCIXAxYf3&#10;x3PdlgDr5YVMFtoR29JaIVbW6XgIBvaXKJCaSsHWbAZ25rLouBKx0B+MtjJTbE4lYWUwllOAV8Y+&#10;GNCLlTOR5rg+RxC4Tse1Xon17Qps7dawOuCfQEko8G0fdWPnuIdBSawu/Z+QJNLynu3P4MXhHG/P&#10;D2bx8niRHwtQEsAkIEoAk6ht2l7vxyQFepsr3Vy7JMQeRMren9Lw/s9NPCekwk/fEiDRfu/xAsOR&#10;kAefPxmnYLoXYysSjCxWY2qpAgsL5Rify+NteDEXkql4KDtcggrFWP7dlsjZiIfHgA0Ma/ThMxsE&#10;bYppDDqsYdZnBtdJVwTNB0C3RgtXnM5COvQGZEJuwCBXHlqp0kheCUDQhCW0Ugguoi5DMe4Krjl9&#10;iguGP4VV/h2Et6mgYSeAIMMOtunXUbhkzbAi6/wJMiaNsfB9FZq3fJHUoYricX00zJmjrFMVQ0uO&#10;MHf6klU243IewiXgAhLzZdA4YsSrLyE59xCYfRcJzSoonjZD2YIjAgiugju0kL/khvLdICSN68Cj&#10;kiBLIof6fT8MvqR5YcOejscDtVsusE27DLec67yCVLFkh4Y1d1TOO8Im9gZyJky5Pipv3hSOOTdZ&#10;HMIs7CLX8YRXqsAp+jZSSgiw0hShqUsA53ENaQmKmOzzxMKoH7oaTLju2936PGqLtCCp1MfjvVKC&#10;hQRsjSZQ0J7HAl2DDXbsD9nabIOGNjs09dCcOEftcSsXM6vpmFpOJXiuxIu3vXj+tBVPHjViayWL&#10;2mU+To9rsTiXwKbjkk4HNPW5YGw1GeX9Llh/Xo/J/VRIZt3QvxWLmgl7VM26omTChlPshEl417If&#10;5k4yMbgSgvXHhZhaj0JDrwnGloN4Naqy25hXikYPElFN5yWtUw/pXQSYBEm1fdYYJABrbbWitlyJ&#10;1elwDLXbwN/tCgvpVJXo803l+fV4mtNcMTsbgslhb9RXGqCpxhhxETSOxSkigeaxth43VNZao1rE&#10;uMILjsYDoe4p6o8OBouxKknCUkPsB/GFgUK8Xm6nuDeewKiEYKmHYKiNwUn4Hz2daGFp76WqDGy3&#10;FOP5bA+eT9H/Z1vxaLgeJxMNnAInFlp2uyvxaLQF85XZeDLejbeb45yqt03/F+l6j6ZaeQVJgJLw&#10;OjoabMDjmRastFIM2pGNDQmNafUxH+qc6PiEN5PYtlryGJKEf9Iq/e9PqndtGRS3N2YSoOVjvpPO&#10;WVs1fvLJ+f+Ee+q/hIHvZdjG30Fsuw7SJk1RskbgseLAnhXxs6ZIW3FD4WYg/Fr0cFnnl5CyPwuL&#10;JDnE0OTrmqiGmjY3dNS5Y40CF5OHX2JbkowEGxmcjFLnrw/F1mQhnh9388A8352Cua5kvuvcW+wO&#10;L6vriHS9h6I4ZXSU62G6xQZzndactrLYZY0kn6uIoiBjoskc3ubnEOlwiwIlB4xWe6C/0hUtBRYM&#10;PvlRCsiNfYjU0LtoL9PB0pgPCtLkERt1D6UUaIjahbIyPU4xEZ4hohGLu4PyMh/D1uoKIsMU+C5n&#10;dztBzVI6tjcLqYEnoqneGqG+0uird2ZxhkwfOWR5PUS8410WdxAwJtKrRA68s8Y53q83h2C+2g0j&#10;ZcZwN/wK8a43WTY62OoGLOS/ho3sBYQaSUMSZ0ENp4pNbueafPB6ox7DBEs+lldRGq2NolhNBjcB&#10;SBM0mRXWeyGazltscw/sk2opWK5DdOYI3v/6f+Dtq99jvKwRHTHBKAkyxlJLIkGjEad/Ce+q01ma&#10;dIfziMojsVAahPE0F5x0ZmG5xA+LxR9SFMt8VajBR6MpnIItQykmbJH3KTTjTykYFXmnQtlsIM8P&#10;0eYqaA13JCjLZfWQueFCSCQR6GnLxNr8IE2gp/jNd3/EaP8TtPeeYGL5LUoblyhoP0WnZAFvtl/g&#10;+eQJ3q++wLOJY/qOLcy1dONwew7DkxVs8De514Ll5yOoGEtB5Ug6CuqiUV+fyYpn6yNt/yGRm8SF&#10;1T0tQRil8zjQGMZ3usWysDAPGymhCV8YjdWXoy8rEX0pGagJy0d7Vi97ML19/QfkxbQgzqcUyXHt&#10;FGD2wMkpB1uLT7BS14yFogysFcewSIioCxIqi2YEO/IU1AqZYFet82inQLkmRJ8BqjbYFEHGd9iV&#10;WoCTgKN4dxmWdg+zuIfyYH1+TWUkATDBvCjWnpsrZJ8hx/AM3FSzg7FfCVLqFpDcPAWzyBxYpeax&#10;2IGaTwis0/LhXiJBWvsk1N2CEF5cRQAaiI7mVOSHOKMlPgfvlijIHzvG/vQYVhe6MDbTgG9/+5qC&#10;hW9haUfXt30RzXWzyM/swfryc14laSgZQo5nKiqDczBRUEcDTDsORymgIPh4sbuIreVR9Pb2sky3&#10;X2ghDFxDcdvAHNf0jXHH3BrXTfUh42oOq0JvGKUYIbDGjsDPAr7RsvAKlUJ+jjZDrfCyac+xx1BV&#10;GEqoDQZFWCIvLw8+PklwM/djcDocnWMp9qO+QZz2jWKzvB2W1+5jLCEb//r6Nd7MjLK6TUelD1pq&#10;valN0WQj8UNtLU2ile5ws3kIC+3raC8MRVGINZrjAlAQ7oz8CDfYWijB2FIOXmHmiM32QGiaPTxT&#10;zeFfaIVkiTsiJC4EqUFoWChBxXAR13X98MM/YmnpCI0FHbySNNczyqAoID41WhM16YYoCldEd5YW&#10;Mr1voilWHuluNyF18S9gqPwxjPW/ZrNmQ+OLsHW4Awuja7h165e4rHQGdy2loOuqAotAPVxXPIM7&#10;ml/jls6XkLX4mtMtxjcisH+YgcVJH8wOuaO2Sgdm1mdR1WjKBrPx8TKoL9Fj5ckAGhs9rW6yQIGP&#10;qwwe3PsIQRS0+3rdho35Weirfg4f+xuwJEjSUj0DL5eHDC1WzgQaCfcJju5xAGIYcBlSZl/gK5mf&#10;4azcL/GNzM/xgKDNI0QevYNhrNa2QOdcKCZVVuoiJ10ZQz1OKEpXhaLcz2BpeQaXrv4XqOp+juB4&#10;OVi5X8fZS/8Fd+//nOucbM2vcZ77zEQcixYIEYVgXzkYap3lmsggT4I0h7vQVPkSrh5SXHBs53gd&#10;lo50nCHS8Ay5z55UvjEKuEvH99U3/xmG+l8xnCT6PYC38Xmo3/obXP/i/4Lm7b9BKV2bqVo6viQ1&#10;hAbcQ2iQNNIJYMsaLJFIY75QpyvKMEFKlAaDjAisYrPkYO11ESFx9H1+d1jAwsXuNiqLrNA2GIzO&#10;kQhWthPqdws9UZinMVYolk5X+aAoQoOOg44lQhHxsUqITVZBWoEuUkv1EJergZgMVSTlabIfX0iU&#10;SD9U5E2sREXRXCPqrHLj1dBKc8tAmyeWJlP5PA11h2F5NpdV8LZXy3klZWUxi1eeRJqegCWRlr02&#10;nMirSyL1Tgg8bC2WYnOhiFNa/lQDIFaLDnbLONhbWUzjbawnFMOdAQRJ8TxnHxAUCcGf5dYkGuMp&#10;eOyjzxokoOrJxupgKpaHUrA2SsAynE7glILd0SxexRKPV8YSMD8ZjYXpOEyMhmF8OJiudxRmJmMY&#10;rIUy4OJEAqcbzoxFcCA6PRqMqZEADPc6I5fm69oiHWrz/lgZj+FtfZKgbSKJP1+AkoA88ftX5wm0&#10;lkr4fOyuV2N5rZxgrASrq1XY2KjF2lo99d9KNq5eW2vG/r6orxrklLtHBzMERfMMRgxF9ByvMjFI&#10;CREKIRYxxs+J//1p5en/VL87ebr0H6IOH4QehCjE4SOhvCdkypf5NQLSFlabMD5TjimC3gkaX8QK&#10;klgRn12gIE4E5QRJo3MECsP+MIi8D9MiVYIjS0gHXMM9itHOG36KO16XETTlBYduc2gLc+fI2zhr&#10;dQY3/a7jIb3ntscVPPC8hov6n+JTxb/lFLy/u/dfcdniE8iGXsFdv3O4F3QW8lGXaJy+wZBUMG2M&#10;joNAxPerw6eO+k+jLKvEWWfehLzTZzCPugLbhGv8ulqCle4VJxg5fAJVo1+guE2LPdvC8+4hqUoW&#10;wwQ0YpOsOSC2SR7WUefhnHoTGcN68Cl5iOAaBWRP0LH7noUwYW3dCuIAv3rRGcUTZiieskJ0nTJM&#10;Qs4huU2NVfCcU+i7J/Q5xS65V4t9oIpmbRiU6ta80bwRhKhaNcSWqqCq24KgpQQnh9V4fFSL/a1i&#10;ahsZ1BeoD43E4HA1n56vZ6GhIRpPG2kcTUyUR36+Jvq63XFwUEhtohI7a1k43SrDo+1C7K9m0nOl&#10;1A4qsbGbR9e5CQvbuVjdzsLecRnW11OofVRib1MoTGYxJG2sZfPz+/T89mEZDp834/n7QSzvFWB0&#10;gca93WxOm+vbCkfxkDFyOvQRki+L+GpVFPYZo2TYhM9HTr8uBraD0E2/s3rUCGMbAZjeDMLifhxO&#10;XtWimkA5v0kX86fZ6F0P4zlD1NkKSOqbCsD2Rh7mRmPx5lEXnlJfyApU4vlqti+Mb1KsLWdQnwvB&#10;4nQ0KzVvTCdhazWH+lQyjzsDHUGYn8jGwmQOryL11PpjtCmEBbRmmz/Uu681xnFcOV8ejvE8X+wS&#10;oBz0FOBksIyApwTPxptwOlSDN4s9bBp7MlSNk8l6mufp+oxUYb2rhGW8Rf2QEEsQKXQCeoTvkfA/&#10;EsIKYtvtrMV0CY07tfkQHkeiHml/kqB0pIxi81qugRJpelu9hbyCJLyXllvSKIbN4+2YXv+IXr9S&#10;l4aFRhpDuksZjoSS3bO1fky2EFT1ltI5aKNxhmI/Os6fWFCnuqP7CcwjiPoJLKLq9eGRqwA5q08h&#10;7/IFbLNvI6BDCf7tirDIvQXHYlm4lauijKhziBpiZr8HmmZj0TUZhvI6c5QVm8LF9BrLADZlm6M8&#10;Rh8nc5XsYi4MXV+utOPxUiM2BnOYRsVAPFYbxKk8vtZXWLt9uNQIKy1u2O7xJQq0wTgFAIPZuhjK&#10;MkBfkhG2m2Mxnu6A4TRH5PgoIcVfFqkBcqy+UZqgguluN1aEayrXRb/EHM3FulwbUhCjiBg/KUT6&#10;SKG6xAi1dKxTbZFoLXRAR4kzEn0VUJ1mwO7B25MUlPRGIMT5DuqzDPmxhxkNThbXCUDUODUuxuIm&#10;8n1ksNVOhJ5F5B6uzgINZcHCdVgFw/l2yPKUQ7/wmvEmAPNV5NoFpcs/h6/2DVR76aHYTRkOCl8h&#10;3VEKz6byURGixFLko3lmnC7IxqMJNAil6iPAXgo+7joUJKSxEpu5UzmvynhGtuIf/uF/4cXRrxBi&#10;ZAuHh9JItdXDTEkUp9d1pFiyqW6y+wOi+1Ds96dhrT4c6w0R7M3TEWuILOeHfKwT5Z5YbIwiii9h&#10;M9gcbyO0pXiy2t1ieyrm6uM5jVLka3bG++OkpQWbNZXYlDSiISUEw9XU6IanCYZ38eTgO4wM7CAq&#10;qhVZ5aPIkYwhoboRNf2tnHI12FmNneF1TnsbKp9AUWorG3hKJKOoqelHWWcDKrqb0LHci565UQwP&#10;D2OgaQId2X107fsICHuQme+M5BonjC4XoW82C019cWjujkZ7ewSay3zRkkdBS2MmS0OOF2TQOaGJ&#10;krbpmgECxxk+xhdPf4ey1G7kx7bSxNyPguwhxEfWUxC+huW6MvQmOKPA9iFaA6jdu0kjwuQKQsxv&#10;QPgc6ct+wQXjYXayaCtwRrybFvSUL0Jb4RxMNK7CVusabDSv8h13C5WrcNR/QP+7ysp72f4eOF2e&#10;x9HcEEZac2GhIwU/Pw1YuSkiItUFvgUhEB5LaY0TSKibhmVoDQXPPpA1i0dY4Sx8MvqgYOKN5DoJ&#10;4uoikFsfhnYagI6PjykwOcHc5BFqB9ogocEptTUHZSM1dE4nkF4/iNTafmQ0DCG9oQ8xZa2oG1xA&#10;2/AGCsuHEBFYCT/bFDpOa5jI6EPtznUKsBVh56QAryB1eCYawpzasgEF4brmt3BP/ks0T2XDPUGD&#10;jtMcmU1mSK3TRVQ2BYm5NPlU0uQVf48giM5byB1kZ2hyKqTwEOvoCMXgYBaKcwLQWJGGoph05IQl&#10;YrCslgA9DXMVwpeoErOlhTQAF3PqXmOSB6dghtAxlNC1dw6QIbiUhwsBSnCDFVIHfBHV4Qj/ChM4&#10;UJ/PbXdBeKIG0mj8EN/ZVOWIrmpftDe4I476e0qRKTzilWDicR1mntfhlaZEk4wFSvuiUdacxKmP&#10;v/7hXzAxvIOqzCaCgkpMTrajojaQJcOTMtQQ4HMTk4MO1IYfoLFYEenxFFR7XqDreY0FDMQKSh69&#10;tmUxFcpO12AU/gCJfS5wov8Zu1+DAUGKpd9t2AXfgxf9zzvqHqY3IjE444Q2CiRqyhUwPmSI/i49&#10;ats66Ok3Q5VEF5nlikgtlkdA0JUPMt5hUvB0uUEgchlmltfh6HWfAWOOJsDZfprUeug8FxjCx/oa&#10;9TVFVl+LSNKEV7AUm327xt2Coe8FaHl8g4h6LTimy0GBgOyB3ueQ06N2ToF8W68LuiR26Oy0QXmt&#10;MeevK6l+xMIVVVUGyMpSQjP9r6jOGOnFWkjKVeN9VKoCkjPV0d/jgfpSc+TEqrGgj5f+FXgRtNUn&#10;6GG9OxKSPH3E0bnIT1GAh9tFJCU9hJXDWdi6XoIrtR+30LuwcLkKGZWPoGd2nlPttHXPwtjsElIz&#10;9SGv+BltX0BW/hOcPf+XbOgt6oIqy4zR226P5joTBrqCLFU42Z6Hu9MlODtf5jvNekZfwtjmDHTN&#10;PodL8BWYOXwNdYOPIaf0Szi4XYeiyqd8LSMIBtsGvBgoRDbARF0gp+HN1YZipioQmTRWCEN0UYMk&#10;hBvCYuQRTm0svVAPKcX6iE1T58f5lSbIKNJHNj3OzdJBSSGNxdRWRa2WuKFQV2KF5mon5Bebo7LJ&#10;DfXCKFnijZYWf8wRJAmjWuGvtLZJMECQIFafhG+SSLMT6XrzBBOzBDFiBWptnv6/3kD7Uk6jE+ly&#10;ArQEYAglvNWlbH6veN+fFPyEauNi74f0PVEHvEv9/E8ef2JVR6xCzY5EsYCECEDFis/8YCSWKSgT&#10;gddovzeN2x4cfIrrLraBXk9MDVIw1RvE20i3P7/2w+s9eRvocmGJYXG3e2o0iAFKbCtjifT5UWzo&#10;KwDtT2a6ApQW51KxOJXJKUG80rZCwdd2DVY3KrG1Vc9y6AKYVlbKGZp2dtpo66IgehhHux8EHwQU&#10;CYDa2xOeUR/+Zjii7eBA1ER2EHg10Wt6+TWbux9WqkQ6396jAV6lEsp/J0+mWC79mN4vUoMXNuow&#10;vUzjxmL5n/cjS3noXqd5dDUJQ4sJmFpNhWTADUFZNNamPYCU+1nolSnAUqIFhajrUI69xatDSjS2&#10;3I+6Afk0KcgmS0GnQh1XnM/xKpJ89D3IRd6BcvR9uDcZI285Al4SI3g06CJmyhFRE9bQiL0Gp3oV&#10;eLWqwTL2KuKblNkHKb5Glo2hcyYMUb3hBfOk67DOoL6Wchsydp9BJ/QS9COusnGpV/Y92ARchHPw&#10;NRp/b8DU+RvUjtuw2WvFjA3c6H2anl/BMekmfAofQsPpK+g4foWUWnWaFx4itUgF0emyCMuVRU6X&#10;PgLTpWDi/g2M3c4gsVIFU4fJmH+UirG9cOS0qKJpxhyN02bopuMqHaZxj449uU4JGa0ayOvWQdWI&#10;GSqGTFgMoaBWE2NzAXStExlsBOQcLGXidKMQh3OZOJrPwjaB+fpEDOZHAnks2F5L51WUERqTZ6d8&#10;sTFHMLWRjtPtbLx9XIvtZWp7UwQm84HUTyKpDcRheNqfQDcAc1ux2D8twdM3rdjcpH5D75uYi6R2&#10;UYy9Z9S/DtPQNumAtgl7hqLelTCMrsYwzDXPuOLkhzbMHmWhiKBXrDDVjPigdMgP0U1WSOyxQ2q/&#10;A0pmfVE64Yr6JT/00LwwvptM870WRpcCsX6chc5pF7QveKFeqOERgGZLtFHeaYjB2UBq68lgX7Xh&#10;LIzXhnNdjoASkV4mTF9zEvU4W2S8NwxD9d6cviti86PFahwu1GF1vJi3md40mkPSsEzjwLOtNuzN&#10;FWOygfpxfSjH80LNbq41jkW1RK26uLGy+R9169vDxTiYrMLOaBlnl4m6I1F/JOqVjicpZqFNwI2o&#10;HWLIET5IBE9P5tvwcrWX0/LEqpFIpRNiDkJYYb+vllPjxIqS8F8S/knLLZlY78znlLqljjTMtyZz&#10;mcZsczxmJYkfxBqEtxK9VtQmiRp7AUrjdYkMWweTrTha6MZsZyEr5o41ZeAnejEPYBL3AHeMvsIV&#10;5Y/w1d2/wX2DzxmUhEmVR7UsrApvwyyHJt6sazDLvA3nMjk0bSUgjjqfX4o0k+z8XiZG1+KRW24E&#10;K9urqCiw5BzmAEtp/OZ0EUk2SrB4cAbTlQF4MluJ7476Wc46LUKPxR72ZkpZNUioUgl34NwgGU5P&#10;G8zWwRIFVJJ4VQzSBFhJ8LFIwe9mbRRezdThaCIP1QQVwgBwqNiO5bVTKGiyNz3HBczRNNmm+glF&#10;sIcYTjdmFTpxpy8nSgvxoaqs1CZ8L+Zbo+BvdRMNifqYrvfEWIUDBksIsFL1MF7pSBcuhFd6BCCJ&#10;tL7hfCsU+SlgJNcUKQRS+z0JqI3WRAsFkFH0mTWRBvDQv4H+LBe4q11HoP59dnYv8tQkEvbHcJYz&#10;os3uINOaAM9KGpt1MRjLcoCH6kVEGN1GobsKgc5DZHsq0LG40LmyZtPCwEBtCmhSkZg5BtfADpi7&#10;FSMooR3/9If/hTf73yPPMQqeiqrIMDHEQLIfPNVvIdFBHgsERSfjhQxutZHaKPVRRlO4Dhr89Tg1&#10;b6spge8EjGR5wE31Gsp8zeGmIYW6SBdqZHkYKA/CQmcGmjOcqFNQUFCfxBT/jBrVflsJU35/Tjwi&#10;zQkW49OwOrHNstMiUBeqYGvbL/H01Y9YXl7GcHct5tqbsDlCk0dDCUPMJn2WSOEZqkvB1nwLBfr9&#10;SMyyREyKIRoHKPjvJ+jpCkRwuCp7m0R4KaGoyA7BSXpwiNeBE3V0qwh1mHrLw8hdFkFhBhS06fKK&#10;Qqi7GoIslRFopAZnFQpYr1yH5qU7bAz6j7/9V/ZPCvSpgLdrIVKiu5ES1gE3nQj8uHtKMJmDck9V&#10;FDnfRzFBeLn7fWTb34Kf+jdwUjrDCoZGBAnmKufg6ygDB6s7sDK5AWONSzDXvgJP/btIcdOg6/8Q&#10;1go3oXf7CozlH8DUlNrYwDaOtl7j5eYe1+sYql6CseZFVkrLzzBDUjYNko3RiKwvQkb/OHI6FxFd&#10;NYGkslnU9x9hfut79I4/gl98DQIqKpDcVo1QST2SeoeQ0DyKxLpRRNd3wzerGu65udB3D8VDE0/c&#10;13XDVVVbnJcxw6dXlPHJN3LQNAmHt3c5rE1D4GJkTcdIfV71JhI81VEnBD+KHNBT6Yy+Fm/E0TWI&#10;ClHm1buqdAryolTY7FjUwkQmSMPa6QyUNH5KgeBdhMbegH/4NTh6nkNDuym6h7wxTqAgfHWikvTR&#10;3R2BqHhzOHsQYCV4oa0+jwG6l9rB7CANUm0pyIuzRH6IGQbKIjAkiUKonzJ7ZHVRUCVkqP2zVWCf&#10;Kg+nXBWohd6ARvxdKIbdwAOfS/DrMELNWjgiSjRh4XoRpaW6GOx2RF2uHkJ9bqG+xZIn+dA0Gb4b&#10;VzdoieWjfIwsJ3EK4XBvKcvBixXH+vxhREcXsvhI12Q5NGyu4Y76R/TZFGy4n0NADIFHgRTKmlRQ&#10;2awB95ArUNL8GKrqX0BN6QskRWmjrdMDTYNeSGs2QVSdJiLyFeAYeZ3lZENr1GEVcxfxtdowdz3H&#10;prHGRp9QQKyL5PR7MHf4FFHpd5FZowjJuCWSy+SRTcFCWoU8mnv0CCbuQUfl59R+pdBGQJAaJouk&#10;4IdI8JHmsWyl3RczFfZw0fsaxhT0t5QY8nUTqxnWBB0CPkzcziMo5yEyCcRYWalZF5FlanScmtQP&#10;3RCZosypK/Hx0mxSW95iiLD0h4gvVELDsC0yq9UQliYNv7jbaB615Rx8sUXT7wuKuwNP/yvwD7yG&#10;rHR5TA9404RUiHGJD/YXsjDfH4C6PC2CWC1Eht+EitrfwsL5DDIIspMqNWDkeRFqzheh5XmTQVPT&#10;+RYFdbchS9Aia3qBArGb0HYliErR5s2frrE7QZ2h7UVoG38NK7sL8A+7S+PCXQT4XUVo8A242p5j&#10;m4US+n0RCTKwcDwHF386F0HXoKb9MQOgjeNl2NP3mNP36Vlcxj2FX0JB7RM6b8ocVIw2+NIYFsKQ&#10;JLaljlgWMuqtc0BpNgUhmdr0ezURn6rGQCS25BxthqTEIgPkEdiXN9G5qrVCS4crWhod0NrsyI+7&#10;CCK6x6JQ1emPgg5/TmmtGkqEZDAdHWM56CAAaicAah9IgKQnDD09kRjoCENvazDvBzoi0UcBUHt7&#10;ELq6wjE1nI7pkQwC+hR6TRgGO6Mw3BOHCYIOAVKi3nB+LAkjrd5YGo7lFDcBP2ITKzhCaInFlqZS&#10;sLqQymmWYnVIrBSNDQey+ERDlTFv7e1WyKf+VllvivY+R1Q3mTE8t/U6sFG7AKZW+t1tzXZok9hy&#10;OpOEzkVVuQlqaoxoPPnwupFBf16FEt8lBC3Eqtl8bxIfq0j3E2mHYpVM+E0J2BPy5+Lx6gbFFOsi&#10;De8DSG7s1PIKk3gszHaFwe/2QgP2ljtwsNKFw9VunGz1sDrf/korDlbbcLjWzs+JvXhOqPaJvdiE&#10;QMSH+id67lEPdk86sXXQirXdRiysV2KKgHOawHVsNpc38Ten001TrDSTiSE6j8JSpWEmBAMzEcjK&#10;UuMVYp9oaRgT6Ggk3IMWAUXsoi/DkZTneSiE3oJ1vS5sBixxg8a6885nIRV9B7e8r0A1XQ6qKTJ4&#10;GHYb3v02KN/PQutJMcq34pA64QjfepqHmtQRP2wIW4IcHV+av7zPwN7vLKIybiM87SZ8k2/SXHoD&#10;kQ2qyJuyZrNTn0IFuND3uxRTTNhOgDLjhLrlQHSthmF5PwOjs/6obDNGROYDVkabO8nAwmkW/LOk&#10;oGrxKbRsPoe+k/Bok2LFtfZRO4Qn30dhnRY6xx3QO09wshiA+e04vjG0uJvAf9f3GVM8qYQyiQbq&#10;2rXR2G+A3gkbFNarI6NcGSlFCsipVEdSPo1/A+acgibe2zvlirYRa/SNO2J2wY/aQRTWCBaXJwOx&#10;MRlJwJSKNWqvW5Mx6Kw3xvCAPYPP9kY8dreTCbiDsbkUgqPteDzaT6PHQXT9E7FK4DU/44OxSVes&#10;r8dhbi0CbQMmOHpWhNMnJXjypJLimxjMzATSFowRApvGLgOMr/qgbcoKdZMEeaseGNkOR8ucOyTT&#10;nuia9UbTqD3G6fMGF6Mwtp2D2in67TOhqKO/s4bd6BoQ/KzHopWOrXKGxoFRF1SMeqN1lvr7RBBa&#10;uqgP9dsjl8bNyi5D1PabYG4/gYUaBic96VgJEsYjWdzl+WYzXu/08CrO88V2rgESKbTjwvx1opQh&#10;RgCHWMkRILUz0kBQU4uNkTrM9uXi0SLFZksNeLRAcDJThF2Cp0erDRxDbw7lstG2UB8Wol6rPdms&#10;biw+U4g4rNP7BbgISDqi2P10oYmfF6s+ByOVXC8kXiNgRgCMACch/CAyRgQsPV2k/kXwdDBWy/8T&#10;BrECmE7HWrl2SaTanU5LcDrbwvAlvJQeL7fxJlaZhAjYZFcyBpoi6LcQxPXksoy4ACWxYiVqnERd&#10;kygXGa1Opt9QwXHpT8QdTb3ge2wSG56vhWTa4jIUkVCkjAhqhC40OVul32EFkoRxU4R36MC/VAm+&#10;+Yqopklxct0PIwuO6Bg2xSwRcn27Od9pFDKlQrYz2UeLqa032xuu2jexPZTFfkEbNDBLMs1QlWWD&#10;rCQTHqD3xYBGg4dY7gtyuYYY35sYk1hhccALubEyCHG9jPYyXWxORGKrPwovd6qxOZOMnZlUVIVr&#10;o9BDCTX+2uhNps4dqsbeS4nB0uigQCDB/jrKfORQF6KOnnQLpAUqw97gKipTjIiG/diktThYGTN1&#10;rqiIVoKL5pfIDpBGb74BtoYi8N1+C37zeADf7jZjrTsMx1OZOBhNRk+OIRZpko+2u41QWwoIbW6g&#10;u8yWHdqDHB5ykNyXGwwvg3swJEhMclbBrw5HcTJawIpzL2cbGZwmi8I4/c7o9lnoX/kGN//uZwgz&#10;VIaB1Bmo3/8UZhrnYG91AwbWd6DnZwnHtBLYJdbA1q+EwKkZv/7hv+NXT36LtaZe9CRFojPUE75a&#10;d2ApfxZ5oibHWwXFgZpIspPl+pnBeEeMJnnCR+46UnXlkaQvjxZ/S8xmh7Hww0JVDloi/JHvbcfO&#10;xF3VARD+HEIJSch9NxQ6saFrfoA2exf5Gksjy9cUNQkBaMlKod9tiurUAhpgRjAxVIXeinRevhQF&#10;/JH2GhjKj0aJlyH6E62x3RKH9XoCtBw3glkt5Phpoa/KkyUnhd9IfpU52gcD0TTkT8FBKArqKRhP&#10;1qKBXRfp5TYIyTVGUKYxwdF9WAcowNLtPgXrOtA3uoT0BAMCdlvuGF35AaiOcUKcmzFK/Pyog8/g&#10;97/7H1jbegUXlwLY2GRRINtH4N7FXkLfrx9hNi8Oo+nWSLG8ilzHq3ReZTEcrQoJwWsUAU241iWE&#10;6l5Fiq00KiO0keqtiHDXB3DXu86GyJHGd1DjrYVaVwo6bTTY0NRG8RbMle/j+aMtfPvDCd58u8u+&#10;Um8eTaM53Q3eJg9gIHsewe6qUNG/Bg17OSS2xqByuhJFwzTRPz5iI9V//7f/D//yT/8vpqZewNQ5&#10;GfeMbPGNgho+uSuHT+4p4aMbD/HFHVV8cVMBcsbOSK7uRdPIFq4p2uLcA1NYhTbCyK8GZgHVKKpc&#10;xu9+829YaByFh5I8LBUuwVHnInxt6HcQTIg8ZuGF1FptjLJUDV5VlRDAtmfooSVdG2UUPHfU6COY&#10;AuBMCpjzazQ4WBbFpRWDtghNVkJhoyXKWlyQUWGLfIKk3Bp3uIcbwdhOGYnFEfCOcUZ2digy8z2R&#10;mGjIaYhCoKO+0ow90pqKzPjudn+rDzpbHdHYbocaGm9EEN005YYymhiTOwwQUq+JRJpg42hMcqGA&#10;350CjZQmHdTSZLS8lYTBQQcO0lNTZREcf5+DfBHc5zdpo6RJjyYeP7R1eWJ2tgTfnRzgv333zzia&#10;f4aS9HZICqrQP1eDomZ3amsPYOxwCUa2FxgSbAMvwSuaxi0KDoIib6Gl3gTLFNS5GV6n630B9vrX&#10;kRdNbaHcCDFRdylQloVH4l0YE0jKB15mXxOdTBkYpT6AV4osPIMJKvxuwdD8SxgTNAXRuBtHk6CQ&#10;Lr8o6n3svoR3qSxNmsbIq6Fzni+Dwrj71AdlMF1pgNkyQxR430SM1VmC9C8QYvA1Nupc0ELXqokC&#10;fJHWPN5lB3/3S/D1usLgExF1GyF0TDFZ9xCbJ83KVfEVKmw+G5OljvYJX1QQ4HmGXUNg0m0UE5yJ&#10;O7mV42aILpdnhSjHhOuwi7nK+zACuOwObRR166J13A7xubKQ9JkghCA2i+YYAYs+JTS50+TfvR6D&#10;rE4TBBbJQ9f9DFxzpaHhfw7qgeegFHQe952/gqzvRci6nYVhijRUg2g8pKDRIU0WpkLOPFoKATR3&#10;lbVbcJG1I7VZE4tv4Op1gyD8BkHSJdjTvOLgdRNyah/BzOEiHGwvoTBbh9MGRbAREHofbvQ+A+0v&#10;YKl3FrbUzqVlPoGF/R3Yej2EW4gSImI04GR5AxZa5xDjJYPBWlcM131IcxNCNwIopnuDeQVkYigI&#10;BQVanEqXSkGwWEnLEh5TBQRJJbooaLDgflHTZocquh61BArljVaQ9LqjptcDbWOhaJlOQBUFOfWz&#10;yagjOGmaz0frShXaVqvRv97Aimhzm42YIwhY2a7nIF2snGzSnLW+14SlzVrMr9didVfcfOrm/wnp&#10;byEAsb5Qgf2NJmzPVTBwCPAQsuRixWai04/rrEbbKCBrsIakygq9Ehde/REgJVae5hYz0EeQNEYA&#10;s7iWhd2tYixvZGNmKZGL2rvHKZge80FjrzOa+wn6Br04PpihYLW7wwmTY+EYHwnFwFgghiZDMDwZ&#10;htHpCEwtxGN6MYH+DsfIFAU1k/EU6OYQ5CVwbDE3kkx9K49/wzadB6Gut7MvVnhaGYrW12vod1dh&#10;Y7+Z+nw1bXVYpfMjzsXiZjWfJ7EKt7JSyytKwvtJ+EGJ7YOU+BBBUC/t+3gTMufCaHdjo5Ef7+11&#10;YGVHwp81T+A1vVRIIESxzWQKBigYHZxMx8hMFj/uo3PZPRSL/vEk3rf2UnBL57hhPAr5kxFI7aF5&#10;rlAXIVGy0DSgNq77Oe7bfYOHoTfxIEGKgchGYoar9udxxugrfGH4BTTKzBC/lQeZeDkopSvgC91P&#10;cM3lEs6afoXPNX6Bq9ZnoEiw5FCuBq9GLehHXYdz9n3ENKmifM6a9goIK3/AKzJZEjVUtmshrViW&#10;5fwjaUwpn7JH9ogJaufdkDtkgrBaVcS0aSO4TgX+lYow8D6LQgKAtkFzXtUeGLZCe6cB+gfNCOyN&#10;MDvvhfXNCKyshWNtPxmTBFW1PfpIKVdAcNZ95HdoonPJA4ML3hibo/bRSfGChOaTARuGrqkpb/QT&#10;6E1P+6CoSA2FxSro6qHP7jJHY6Mh7a3R0kL9psKEQbq02hC5lXrsBdcw4cKbkMseJdDpWQ3CCAHN&#10;JMHiPMGGgAZhUbCwEI65OWp3NC9MEawsbcZicsYd45MumF/yxdJaAKbmnTExa8uP5xd9qG0lYHqZ&#10;+vY6tfnlMF5FGpzzxsRCEBY24qhd5PImVrHEKlPHmD366X1CartvzQ9DWyFoo8+UzDigYZLgaI9g&#10;i6BSrDC1z/uijc5F6Yg9gZIrsgbo927HIn3AGNWLXjRGOvGW1abLdUgdY86YXIpAXZ0Je/91Djkh&#10;NEYaPhG3EJMmj9pWU/qdMfQ7ozHXH8Y3OU6WS3E0V4C3u+14tdXC9YsnS2U4XijH8ewHYBF1Q49n&#10;hdlrG0FOF3sNvd6ewrPVYTxe6mIJbWEGKwBLZByJNLbV9iwWXFiuS2GD2NmyKIzn0zhRGffn9Lrj&#10;QZEuV8SPRa2QiHmFspwwr98fqmQF5YHCQIafPxnFChgSgCQARtQiieMSZrJCuEFA3GxdGlba8nkv&#10;wE5Y1oxVRGJagFZfPsuPnyxI8ISO92C6DhtDJXyzf7mbAI4AbLosEf3pgehO8kZPih+r9olNCEyI&#10;Mg2R6veTgChluBMMePnfg5nZ17h+7S+QTB1zaMQWGQWKCKbJSMfuDLTtzvIE5B52D04BFDSF3UWN&#10;RB+tNPmVViqgs1OPGpw7VpfD0dtlicZqIxqQy7i4PsD3PoREsobS5+godsRSVwqBgyuLPIgDjXdX&#10;Q2O2PReGiqLM1nJTDHc4orvJGOlxD9BSp4ueFn2M9pqhpZKCTWoArtZfIy1WmovM2issuY5mNt8L&#10;TR7ayDR/yMX0wpy2OluXvVuiHW8iwe4O19wMpVoh308dkTZ3ke4uiySnO2yaWR+lgpE8A1SHy8FT&#10;50vURMijM1kbpUGysFb8DD4mFzDf5IW9nlg6uTZYa6aAIUYV/ZXUcbMNYG98FpoKH9PkEoipwWiu&#10;C8iOMUR8oBbXX4llv9oYU7wneDyZKKaLXwYfwyvwN7mOuZoAdNJxiVUf4QkkAKc22pJV5aQv/wwF&#10;aXpobHFFeIIhHOKskNM3jtDKHthG1ME7ohHPHv8G//6P/wPbPa1IdfqgRDeU684rd6NFHmzyKMy6&#10;ROPNd9NBb5QHFglmqixMUWREr3ej77LQgY/sLURryML+/nXoXz4DfyVpnHRWYk9CE2BbMkubCxXB&#10;ch8VZDnJIsRSCu6Gt1j57f3uDAFlHdL8rNkoNjfchs271idLebnz8ayEi/oEGL5boU7YX4DmcD24&#10;Kp5FhN4tmN75EnpXP4P61U9gKnsWNjpXkByqzSpO80u56B0IRGicMuLSteDidgdxiepIjtWi9uGC&#10;wa5QZOdRgBWiAHunG0hI0UBeoTGS49VY6EGYUdqYUbt1UYaKwhUkRTvSxHiCH3/zR4yOPoK1Rz6r&#10;20VGdsDOMhGT5ZN4PDyOqdxweKleQILVFaxQOxtIVMRMqhamYrRRbnUPhSb3kGN6F/H6N1HhqYK6&#10;YG3EWdxFovl9Fs5o9tFEg4cq6l3UUe6shhwbVZhJX4Sl8g388Hob73+1wwXGRUVOvOplrnwFFkrX&#10;4WmmAFsDGeibyEBZ9w6kDGWh7WHIKoD/8i//gj/86u9ZrW51+oQCOm+4eqehfWYT409O0HWwg4Gj&#10;R1D2DIRNQi4CcmrQOj+BlSfHWHv2CCEF5Th7XR4+2S3IGFuAR20HkiqGsLPxBv/9/T9gsaIGNT7O&#10;SPPQYsnm0kJ9CsDVMTzmgPlxD+6Ds+0OnA572BdKsG+IOA+C7ah7NFnaYmguCPmdlvCn4FeWAMIk&#10;Wh6JXV6Yf9GPnB4/mHpLI7rUEh6pejCNMkVAWSYSa5pgEeKLOhpgiyt80Nrpg53NfMzPBKK5Qgd9&#10;daaIpIA/JVz2g8y1+102MW6o1UdH6welHrFvpYl29yCNghRXRCdLcZqWUGVzDbjGqwR5dOxeIbeR&#10;lqfKRa0CiEQAl1qgiag0ZZYRFwAursfx0hj++bvf4zePf4ehqhm0lfUx8PeNZyI6m4Cqzhx3bvwU&#10;MtJ/x6apQjpWWuWnKKzUgo7SL6Fy6+fsp2Uo9QW0pD9jnxxRl5WXp4JOMab1GELH6UtOZ3Hr0WVX&#10;fKsOfeily8A65gGCEuTh4nkTiiofQ8n8axhE3IVJhgIsK9VhXaUNy2JFGBKM2MZeg3vMdaTkPkRn&#10;sw6qCUSyo28jzOUsqgh8yiPvoymW+rTqL1ETRgFKwA3UxT9AWcx9tBcqozpdFkU0zuYmSNM1vIPU&#10;uLvIyJBCSYUiK1clZtJ4Sq8PS5SDge1ZeEbcof2XMHH8CmoWv4RVwDlElckxIBkS1JhGXGK/Etvk&#10;25y2p0nAo+t5DrYBV6mfXeIaH1+aP2JyFfhus3XkFVahcoy8CufIa7xZBV2CRdQ1+qxrMEggECqW&#10;h2HibZim3YNbuRLs6Rxd0/gZrOl/AqasY28iuk4dtqHX4Rp8k+0psinwFPVFluYXEBOpyLVXPqEK&#10;rO4np/k19C2vwNHlFoGRNEICpWBvfxEG6p/B2ew8ZyZUReogJ1gFziZXua5LiDrYmF5ApA8FIqY3&#10;OM3Wzvg8ouj9wnl+eNgLY2O+GBlxp2DPgQJhNwryAgjKnZCUJMe1Y9FJNN9kKaKgTA+5xdpIK9Jl&#10;1cHUQh2UNVugqs0GbUNuaBr0RM0IBYpryRjZL0AtQUP5TCyq5tJQu5iD+uU8NK8Vo2WpCEM7NZjY&#10;qcfCLoEQg1IN7RsYlpYIjFZpfFnd72AlSCG9LbaTx70syf366Th+/HYF3z6Z/GDeetqPRwQZz47a&#10;WJr7Nb3u/csx2ibo8SCenXTjyXEv7fvx/NEAK8rNrVKgRN+/tllGoFLHggzDs/HoHPZHdbcTaggC&#10;Gvo90DzkzXLCrf2e1PdCcXjawJC0NJ9CUJTAMNQ/EUb9K5S33vFgDEzFYHQ+GQv0e1fWS7CzWsMG&#10;uayyt9+Jx7v97JckvJKEke3/aVbLj98t4pT+FtvJq2k8oucOn41jm45dPBZ+Ta/eL+P1+9U/by+/&#10;Xfqzl5P4DGGaK1Ln9k8HObVu67CL4KuDoVPA6cRaKYYXCzAwn8Mp3/1z2eidyUQXxTI90xloG02g&#10;x8loHozkfScFq5KhKGR2usI2Uw2GCQ8RUWvMJv01k0GIJcg3y1aEFvWPT40+xv2E+/CY8IIFBb33&#10;CeK1S/UIntTwqe7XuGh9Dh89+Bm+oDHiguU53PO7jSuO56GeoQTzKoKjTBnoUr/xrFVmw9bUfh00&#10;rlEAPqjJQgx1K67IoOcqxkw5eBfpa6IeKJK2mgUn9vDp2aA2vReOhkV7FIwYIKOTQJ/AqnXEGM29&#10;huges0PXiAWNh+pITLmHlk5dVDdQXESQtbIegu4+Y4yO23Hq8PiUI5p6CK4GTDAw7YiJpQC6tsEM&#10;QxMTntSHPvQZUR/z5FjUl2XzfnM5EwOdbizeMjUQiZ3lYiyOZ7ByolBYFYbPDV1udL4j0L4ci+r5&#10;MDZcFSavA6f5aCNYql+htrWfRf+PxPBOBgYJahb3UlmJbnEjBiOLfth6nIfN01y0jdvQZzlg6zgV&#10;U5sh/HhyKxJ9Cz4MYM30uWXUxzuWo1HUb4+mKS+0zBLk0LwjRBYaR+xQ02+O+gk3FPbbfnjdqBOy&#10;2/Vo/n2I6glTNM5ZoW3FCRI6r4ObwQRRQSzv3Tzvg0qCq+oJR7QtBWLmURaaF5yxcJqK/iU36k9a&#10;NI/Jo6BUDu6e5xFN4/XAEMWja7Fop7bT1WWLlcVU7lfjI5Gcjir83YTIzAJtwjpnptIb3bmmGKqx&#10;wgLFVbuTmRBGsCI1TqzGvJjrxeOZXuxTPPlsfhTf7s8RVE3i+Tr1m4UPynJCRlt4Ge30leB4vJ7f&#10;J2BHqBwLOW3xv/GycFZALvLUZ1+lwTRvNIRYojXEhh+LTJ2NpgIWZxArQcLEdaQ4ko1cxQrP1nAV&#10;5lqzWL1utZWgqDYLE2XJWGkp5ud2x2ox35aN1d5iHE4349vDGexNNHAtuqgzEgaywpdpoioa45VR&#10;H1T26DlRZy9g8LutGTaTFWAk1PZEndJMTRz/XyjfHY5U4yfXr/8czm5S8A14wHnXX5z5/8Er6jYs&#10;3M7D2P0Cbin8HWS0P6XtKygancNd1Y9xizqllccVCixU0UPU3dJvCu+QqwigyU10iMPjDPSMW6OC&#10;JuzxRV+i90h0DDqivt6U8637atwRQQG2r/kdVlwTOdyF4eqYbPHnnPnFsWBUlGrynYQckY5ifwYR&#10;oTeQnSKD8MDrcLb6GsGul+Fk+TV6CMJE3VBxoBqmsl1R5qbM6WvlvmrI9lZEnKc0yxenecnyne/3&#10;e514t93KqnpOhmeRThNebawiGmOUUB+thLooRTaPXW305rqg8UIr7HbFYakhGGPF9uhNNUKa6z0K&#10;oDNZmGG42QntBElCCU/ccRts90JbrS1GunwZ+ETagjBAdDO9TBc8nYteD4cL8O1mN1abI7kuSHym&#10;8HI6Hk6i7zMjCItEkxgMKlyxUBfIhXaivksAg7HxbVh5Gv1ZTtshrAnGTjmQSNbxr//8/+Dvnz1D&#10;b0E4CoOM0Zvjws7IRzPFmGkKZSGH9aYMbEpy0ehrjZYID7hbPoC7uzxsbe9CV+McYsM0MDuWBUmR&#10;N7TkzkLlzmfwo6BfqO4JOfJMX2lkeUih0FMOYwS2B0P5/B29mTQIZjhibyAX2/15WOvPwkCZF3rp&#10;c8SS6kJJPCR+Fkil4F9siZYKLF4g4EnAY3e2F/oLAtAc74xIa2W46tyGtfZlmOtfZMlsAYl9re6s&#10;PHi4UshpII3ZJkjyUyQoU6dAz5xlqIXho4/XfcRFK7PZojB5HO2LRE6KMRob/WGkew/q6veRnZ2N&#10;t6/+4c8+Sa4h5fBJq0ZKVRedi0B0Z5SwY3NjqBWUL/0tgk3PYbrYENO5OpjP1sNWkSNOa0IxH2OO&#10;6Qgz9PrqotJZCb2hBigm0C2jrc6DAlBXBUh81ZFkdAdZNnJIs1WGhcxlWGrcweJIHb57e8BSs+np&#10;ljA1vQ6/QEWoaZ6Bnd09GOvdh56DOTR0PXD7tjlu3bLCUM8j/Pv/AP759/+L0xkTvcNgba0JF+E/&#10;NNGEmeNxVk/q3+iCc6Ithrf7IZmpwhpN7E9fj+Pdr5bQ0uFP54DOrZs+Mnt6kN8+hhRqTy3pXfhu&#10;4wn++OZHjMTHI0BHHoFmMvC1vY0Al9vITVaCN03A1vqfcVDtb/0N8oPuYbOL2n21Hnpbjbivd9GE&#10;F5ijDPc8NSQPuKFtpxiBtZbIHg2Bjs8teOdpoHDcC87pqvCusINRnDXOPbyKlPYaBBPE59T4IqvI&#10;ilNsRAG3pEoXg62WSIuRQV2+Pt+dT4pRhJ/nbfh6XGOIWhwKwPKQL9rzdJHofht+FBiLx8t9wVgf&#10;j8LxWiGCfG9T//mKfvtHyMzXRmyyMk3s1sgtN0NViwu6hqJR2+r7QS54ew6/evkt/vD9v2C5awMD&#10;RV1cQ7e+LkEBHbN/BAXtFudpfDKEtfMN3NP8BMr25+EadReSHivEed+FjcqX7JXmoncWD+79DVS0&#10;P6a2poqppSDUFCgjkUDGjWBAx/NrWOXdg1mhFJt2u1XSb6PgJixZmiVpXVwuwcThHBQsv4B3rSZM&#10;cx6wcaTwfbLJuA2ndAL0GRv4EWz5xd/gQurSDh2W4Y2j16ak0dh+/69gpvYRSsJoDLU5i9LIO4hx&#10;PUcQcBOJnlcwWqOPpkz6XqszSA68iZzIe8iKkkJKxD340Vjr6nwBra0mCImWgqX9N5za4R12g4J8&#10;JZbXdYu5hcBsGU4bjGrThWPWQ0jZfInPbv0X/PTrn+D8w7/FmVt/ic/O/wXO3vwr3JD+KfQoqNMj&#10;iJXT/SU0TD5nk0NbUR/kewO2PtegS98pa/UVVN3PQ4O+457tZ5B1+AKOwjgz6Q6UHL/guo0Llp9D&#10;yucS1OOlIO16CV8p0ZxFweMdg68hq3sGKrrfwMr2OrwIrAM97zPkJATLIoKgx0zMa9I/gwu1l3if&#10;ewizu44ggqcwk8tIsruNAt/7iLa9jCiHi4hxuwxbvU8Ior6Gv90VZEQrMvwE0jkJTnqI1jF3drEX&#10;3imptQRZPWZoG7GngN8VdXV6iI6+j6CgW/wecdNBrDCl5WgxIJU2mvCd8EZqO+Img9jn0nsGNpIw&#10;uJ2KMgoci6aCUDgdyqsP2dSmC8ej6fsoAF9Ix9R6IeZ3Kv4DkAQsNXxYPfkPQJolsBABvaiPEWlh&#10;It1MiMXMjVGAMVeCR5sdeHEwyPud+RreTrc6WSpcyI8LI9p3jyfx7ctZvHs5g1ePpvDyRJi49n/w&#10;PjruxslJDw5POrBPgCWU5pZ3KzGyko4egruhpVSCCIKDXm8MzcTR/ytw9EiC3a1y7GyWYHE1B4sr&#10;2ZiiYFhAkdhEWu7Uci6W6XcJ9bqN7Soc7UjYH0kYzL4+GcObx3Qsr5bw5s0KXv7H9pz+fvZmHi8E&#10;9Pyw8WdQekzPCUA6fkFARf8Tzz8hEBKPX363hucES8/er+P5dxu8/z8f/2n/5N0qTt8s07ZI0DWP&#10;3cdD2CJgXN4jWKTzO7legbGVYowTOAp4Eo/7ZzMJntJpn4ze6UTUdHujst0dek5XoU3jlysBjanP&#10;VdgG30JUsQbyeszRuBSK2G4TBDTrInbcEd4tBnCp1YVdkRr0aey1y1JCzmQwTKMf4qbhl7hLY9EF&#10;Pdq7XMNdr2swrdSCYYk6HgRdgzKNMzdsP2Wfo4otX1Rt+8Cn6gHknT6BU7E0vGqVULniyal1Kb0G&#10;SOzUg0+hLPVlaWS2aUIyZ4v8XoqhmhURWyePgZ0AlLSpEQjac7pcLcV/YhVeeA8VSjRRRpDUv+yJ&#10;8a0QjC/5YX4xAMcH2VifFXL1DhTUOuNgNJYCWR/MD3lwipuoAVqYCqO2lovJbl+ubeM0z+FYFh8R&#10;dWhCJn53tojhXZjqD1BMszKYjc2xIq6xOz7twPpBFbqWUgiEEpA57I4kijszx1xQMOmJqsVQlE56&#10;oWEpHI2zgQRJUQxI4vg2tuh4dhKwtpuM5f0UHD4p4b1I35tYDWGAEvCz+7wGyTXaiCnVwtq7LlQu&#10;RGHyZSM69tLQu5sCyVoI6he90UnviWvSg3OcDMpnAlFG8Nu4EouWtUh070QRBFE8MmvDNUQDBEai&#10;XkmYzHZME0huhPNzYtVp+jCR5nJf9C46o4KuRUOnPrJLFdDcQHNinyVBpROnue9v5XK9pVDJTIpU&#10;Qkq0GmqLLdlIWtQl7s8TAFF8OVDpgLoEDfSmG7A1zkiTFaa7vXCyWIKj6UKcztaz6puo+RH1PiLV&#10;bn+8mdPt9mbacbrQi93RRr4Zvj1cz4Jdi0MEFARKq+PlWO8v5Rvj26PlvIojVnDeH09zNplIlRNg&#10;IuBD1LsLINnrqMCT0VZMFMehO9mX097EitEsxahH0+3stym+b6ePjmeomffbPTWc6XQ0IGGRh9mW&#10;TAYpsV/qzGNIEvAkaowEQAl4Ev5M4rVC+ltsh32VLOLwJ5ATxzJeHomxnCDMlUfzCthSTSKmisPx&#10;E1vD+zAwuAafKA388ux/hRoFHk75Wriq8xlk7C4ipMkcGQO+iKmxRHiFJdxT1HHu/s+4dimhzhj+&#10;abLIbtHlJUCvpHucohdVqojUOg24h12Hk6gLIMBpajLCwmwQHj8qxZMnNDDuECkux2BxkALsWgtk&#10;RslyekpamgIiU2VYVcgl5DobForiQO+wWxTYKqMwWw2FaSqca58XRX+HqCDNXY6NK1PdpJHjI8dy&#10;4OLvBEcplASpoz/HBv9NyHSO5qOQGo9QDoryu4+owLtYmQhkFby6XHV01hogiwYdF4tzcKKg2IYg&#10;ys3qCvzd76Mky4jlUUXaz+pgHAspRLrd4WLoiKD7CKCgqLvFHs/3m6hzx+NwvgDjja6YanEjyg3E&#10;yVwGHs/m4XAoC6cTJYi3egjtKx9D+qu/gs61v0NDmCpeL5VhqpIoW4BkmjG608wRYyEDnZufw1Tu&#10;PNeImGrehba2DAIyqxFX0gfbyAboOefwKshvf/1H/PE3/4z19gb0ZIaiPsYGVVEmCLW7j1hXWVTF&#10;GSDKRgpJznJIsZVnE1hRbHe4UMVCGwPVTmgmMBQpiM761+BiQEG7yR0W3RAqbvWx2pitIEjpScRB&#10;azzW68LxdLocz6dqsSOJw1w+BQPBKqgJVkZzgi6GC53QnWqH5fIknLbXIuDBfdhcvwSzGxdgdOci&#10;BbKyLPNdUOmGzs4EeNkpYaA5mYvm/KyU8fD6F1CTOQN9lXOQvvFLdsx3NrqJonBDaN/5EnYqV1ET&#10;bcWrdHmhhrChdqwi/wXUlb6GvuY5aCp/DVdqB6KGJSzMAMG+Jmwi29G8hNXVt/jVr/6NgoUfKMir&#10;4LqdzJ5G5PaWsA+Vjf4DgswgDBcFsO+Kodwv0JauguFcTWw1EAxWOWIlQx8dvrIYDFBBvYMUJkI0&#10;MBCggTLr+2j1UES7jxIBkiIqCCh91M/BWekbGD/4CprXv4TunUuItTLEy7lF/OrZIZ7tDVM7UoWt&#10;6y3Ye0shJtsUTrEWsAtJhY1nAQIju1FQvoY/EiD94z//L2ycvoVTmA8cAywREeGC0FBHCrxoAB4s&#10;QM9gFj12xhIF9GvbvVg76sfh4148fdOLb38Yx9x0HKqzbaElTcGfRzKqS8dQnd+LxuQ2+r0d+KfX&#10;v8G///q3WK0rR6KNBny0bsFJ/QJcjC/Cm/qDkESd6QtAS5URwjxvoThFlYLPaygvoQm+TB3Z5Vro&#10;W4tDWZ8z51bH1ZgjpFAP5pEyBEsmSOi2hX7YXRhRUKxB73PL0UHXXiNcsxygSeBWLklGR28Kqqtd&#10;kZetT5OBLwsFdLU7cs2CgBshpVrTYYWYRHlWJhI3KZaGgtGZZoRY25sstZ/hLoU0Ope9uUZY7QzH&#10;JvXLpxRoTXV6oypTB3EBMiijYxNGed1TKfAM1UBokiOq+1rw43f/xKmYy5NH6KweZHn65blWSCRB&#10;8A1QgJu/FOzcrsPR7zaiaFxyCboBJZ2P4ep6ESa0Tw+4g9pYBZTFyqC/2ZDvsFp6nIGN1zn4Rd9E&#10;Oo1xYvUrJp9gs4DGok51+LUrs49I4oQx2jeCOb+8sdMYLRRsm7mcgWXAJYQSHEUNGcK/Wws+7RpI&#10;mqTgetIM+eOWyOw15NWU8AolaLp8AdOg87ALvQoHv2swM/kGMrd/ijhqp63JBoig65jsdRtpPndQ&#10;HieH1W531KcroDzyAeKdryHc/jL7ynkanUVjugaaC7VQk6+KmMBbCPC4jNQYKYJTPZbNjaPgP7tY&#10;DemVGvDNlIUJjfdanhdYHU/F5TycUx7CI/EhNO3OctpeIgG1SInzouf8y1RZSU8AYASBo2PYbVyX&#10;/Wsom34JdefzXJthRufKIOYef9430n8FVfszkFX/Bc5c/s/4iqBL3LRzDrgHCwoQRaqakeUFnL3w&#10;F7C1vggNuY/ga08BqM43MJX9BMbSH7FnUpDOJYQbXEUojRnBtI+3vY0kx3uoDFHFWLYFFsvcsFbu&#10;gnKaD7ujHqIvUXjvKSEr8Cqkbv4naKj9HPfk/hoKBh8hvkYDJZOO8MyV41T0sFoNBNE1sIu5ieRq&#10;DRS3GqK52xL9/Q40vylRf5VCZhr1kwxNTr8TW1GFAYtgiNWn/gkvFNcboKLDHK2z/hjdz0DVXCgy&#10;BxyRMxaAzBEf5IwEom46Fk3TkQwhI3NpBBWZmF7NxywF5iLdq60/HqmlbrzlNYSzsIuwV6hpCkNz&#10;czji440x1pmK6f4c7C61cw2gCITeHS/i9d4CXu/P4GSpF8eLPXi0MkDA1M6bGKteHI19gKQ9Aisa&#10;Y8SqjjCZfXzYxStNAmoWt8pooyBkLZthSezHFlIwu5aDk8etDEnCO0mIRwhFOgartWIGo1mCPvFb&#10;JhcoCNuo5NoiUVMk/Jme7fXg7dEo3j+awLsn0wxKr0+n8fbpPN4/X8Lbt4sETnO8iTQ6IaQgVpnE&#10;ytC3367i3Y+beP9+jYUWxA2R02cEWu/W8Pb9Fl6+3cSTFyt49moNb97v4fW7nQ/p0N/t8/7563X2&#10;RxKvefpynkFJgJcApfWjbizR/C/SHud36gmSSljOW8DryFIWuqaikV1jgYh0TTj632dTaDWdLxAY&#10;Iwt9i7P44pv/C1dv/xXcA26ius0Mg3P+KJIYoXrSDSkdxgimtlQ4RmNihwWCYuVYMbR9LhJBedTn&#10;a2lOJABXIEAyKlCBbMRtXPG6hLN2X+Eb6y/xscbPcCfgAtx79WBV+pBvxggBB6O8+wifMEOgRBuu&#10;ubIMZslDlqheDUPvQQoF/rFIrFNj01hFy4/hmXUXPml3EJYmhfxGTeS266Fy2ALVIxaoG6P9qBGq&#10;erTQM2+PoQVXDEzbEtxGsSfR2mwYp/cuDfixD+PKQBg/nuvzxvZMEvsybk2k49lWPUvX91bY4MWO&#10;MBWu5P3RYjFeHjb/x9bK0verA8msrHiyUs1S8zvU5naPqzE2H0/nPh5t86EETWHonvFH46ADmvts&#10;MDQfwGl3olZpfsgZW4tB2Fsi2KH/FxeqoLPNGJtr8byyNTTkiIoKLWRkKKCY4GhsMRw1vVbomPJH&#10;/3oiSsZdeJVKGMGKGi32JNqIwcx2CoYIxsT3TmzEc83RwJwv11x1jVrzStrolA2WVgJ5YaG+SYv9&#10;QTd2I7F6ILYIjK25Y3jZBZJxww91TWOWXAc6vRyOpaVY9LTZsTrf1FQwr7ytzMXh0UY5pnqCGJSW&#10;6HyKGmKhIimEWLbGsrDbn8GiXS0Reiw2xrX8tc7oyrPFbH0Ur6II2e2RonhMVqTxKszegohpSzA/&#10;kI+tcfqbxoiTiV7sTXdjbagGm3N1WB4vw+pUFU53+vD0YBgLo8UY7UjB090h7Mw1YK49jdPehCeR&#10;SIkTexGfNoTZY11SyFAmUukEIIlNQNfeOIEZbWI16XBEgo3OSuxTjLbaSKDTUI7H/W14PNKCg34C&#10;ts5yFmA4ne5hkFpoyMVMcw5BXCn2J+g1BEliW6ih89BRhrn6JAYjsbIkAE6kDK60puOgtxRbrbk4&#10;GavkrKfd3jz8JNxDDZ52BBVxRrh06xfwzbPEV3Kf4quHH8EoWhlB1eaIr7eBlu1VrgXpo8ac3mjP&#10;RbOpzTa4p/F3kLf4DFYJd5A7542oKVd491lBM+wObmh9jPA0ZZ4AxESqqvIzWFh+hnrqqL0LDuxI&#10;vLOfgIPdVMwQpWeWqcDQ9Qy8c2RhHUPBR7MeYrqMkThgjtROE+T3WnOqn4vTNZSk6iA/jCYXf1Wk&#10;EQAIhTs/h2sMT9EeBGv2N9Ecr4+2WDOk2MsSLGmhJFIH8YGyyE1QQVW+NhppIhofdcbEtDukaWIW&#10;AZ64i6ln/g3kNT9DOAV2aW1O0KXA1YSgKiBTA3EZ6pB0ObEWvr/PXQq4rVhOXKT+iAb6w9NhPFoq&#10;5DS8qUYHCqqN0JSoghzP+4i3voFiTyVsNMZgjUi1yEETGRYqSLejjplgibdrLWgT9VmlAdjvKkZD&#10;kC2afZ1Q5m6PDBdzZEU5wNVLC/d0bsEoxBZhLfUIrxyCRUg1DOxpUhw8wO9//a/44eRbjDcUoSnZ&#10;E+XRNojzVkEEgWSA3V0M1blhsskbM20+kOQasupehNUt+BpcpiDiM0QY34Tixb+F8d1P4aV+GV1x&#10;Jtioj8D3a614M1eBw+54rFT7YSrXCU9HyjFXGI3heC/anBCicR0hOlf4Nwo4TXB8yCmDY9lh2Kwu&#10;Qk+YNwLUpFATaI6CMEMO1AsKXNDVko7YMBtMjdRhoKsIJSkeBKNuKE2xQ0upB+ryHZAVroW2YlsM&#10;1Hqyg7zw8UjyV4Gp0gWoPvga8nc/h4vVA1RmO6OkxAH6+lehqXkRusqXIXXna6gp3IamtCJuX9Mg&#10;MBvBD9//O02K/wMJOYMIzqpBfEsFyibK4BxriLB4A9SUOLHqoSjEFpLsUS7X2Q9rqkQP2xJHHLe5&#10;YCVbA4+bfbFXbIPpSFUMBSqh1uEOSq1uoM1TCjtF9jio88FchiGagpRYwdBK9gzXphnLXITWvbMI&#10;N1fFu60Z/P13u3j1ZIzz1QPitWERqA7zMFt4JhRRkFsA/5gWvPj2n/AP//Lv+O6ffkRUpR90nGXh&#10;ke0Pz/gQWNpHoLV1HE+PN3C898HX48mTqT+rLgmX+yevB/D9b+ZQlmMCHbmvYa15B1bGqghIi0Zj&#10;xziqGiYQk9OKhpZ5XmX7bz/+DpWB7qgKt2GDWDEpCfUtIets6XsTTuEPEJmkjNR8HS5GF2lrc5uZ&#10;kAw4sZrZyHwk4rNVeEKPztLANzf+EnEUCCa0WqF0JhjKzudgEXYd9TRJNa+mwSpZH0bBuixWUdOU&#10;iPqWRNTUeCEhwQDNbb7wDZOl8UQDWjbn4BH/AJLZQJg7U7BP/VLUlJTk6bIIQHmCFl0zWyS530Oi&#10;213Eu91Bus9DZNEYkR+sgJ5yM1Y3Encs8+h98Zl6SKFrFZbugJaxXjx5+QN+87t/pUnskCbIbjQ2&#10;0gC7PYKOjkhk5pjBL1AGhaWmKKTvS4iThr/nRRQny2Oh1YmNpteaXNCboYooh3Mw0vwZpKT+ArEU&#10;jLjFXWN4SSLQiStXRlKxEp3Da/DIuMsrQtaF92GedQeR/TrIGjNGdr8+8tp1EZ7/EA4EO8I7Q9QF&#10;2ORKw7FOESoRF7lOtGjGEWn9RiyBG1mmgPZ5V5T266GGPqOVJuLuYVvk0bjla3ODa+ZE7VxVjDZS&#10;PKUxXGaJxgw1JHnfRGHEAxSHPkCMwxXE2d+Al9438NY7C0/dMwi2PIfy+IeYqDNBmv9NxHpfR0H0&#10;A9gbfwlHi69Yltw35OaH9GzHM9DzOg997wvwSpFCQLYsIgsUYe93GTZu56jN3Ie63i+on91BRZcR&#10;UstpDCxT4uczs+ncFsrD3/8i7O2/gKXtpzA2+wju7meQkyoFE+2/g4/lVwiz/obg/VMEK36BVN0L&#10;KDK7jjIaxyrsb6GO4DjP6hqKHG+izO0eJH7yKLK+jyY3ZdQ6qaLRWRMDHpYYCqAgI9AKUyluLGAj&#10;6lkbwg2R7iaHZNv7KPSQQZzBeUTqfI4c229QH3gDpfQbPey+pDniM9iE0jkbsIRt9F3oeF9CzqQL&#10;Amo1oeV3CTEtBggoVod18C02080q00dxpTHXUMSE0OdHKaOcxt+GWgvExSggJ0eNC/fHxjypH5sh&#10;q0gdaYVqyKjUxsg2je2zEcjosEZmuz2yBjyR2+OF6uEQtAyFsRT54HQibx0dwcjNteS07CwaWxvb&#10;ktEyUoCusQoMzDRggPYNrUkozPZGdrQjWkoisTRaj32CodePlvHmaB2vD1bwcnsRbw9W8WafgGN3&#10;noLUSQal5/sj+PbJAsPJd8/m8O7xLN6ezvCq095SAw42RRpcB6fhLWyWYm49H3O7JVg+rMLWYwlW&#10;dyl4omBunfYjE9EfFPkIkHbXatnjaPdQgpnlIoajNQINIXAgaorE8yJFUADY451OvNztpWC6C292&#10;h/H+aBI/nM7h++fzvInj+vbpDN4TJL14PILnjwbx7GCEwU4A1fcvVxioTreHCJo28ebFBp4+mmf5&#10;72d0Dt692sW3r/fo+W3++/npCl4928TblwRM9Nzr51u0rf8ZlAQk7YhUvCd9WKbfsLjXiOX9RoKE&#10;HHRPxtM1NKUA3Y9gVR+R1Nci0lWgZvglvibAv3rtr/H5l/+J+oIKgpOUGPQ16H8XL/wXaGh8zGqL&#10;oanyyBF1lCNODEn96zQHb2ZgbiWRVyCjc1TgQuOQputF2KY+RPiQFewkBjCr04Y7BfFOI/aw7DSG&#10;UaUGrJu0oRB2FXHz7ijYDkfyvCMCenUR0WOAgkU/5BJAJI05w6lEDXY5csgetoRF6BX45sogsUOH&#10;xxmb+JtwjrmDuDJVSBY90L7iiaRqeRaUyaNxqXPUkOadBLR1a6G2SZVLMkSt0jJBxPxSEGYIHHZ2&#10;0jE3QY8HfQiQUrA7mYqN4Tj2JtoZTKLANRJPF0r5+b3pDOwvZuBwOYthamUkHFvTyR+eJ5jan8hj&#10;qDpaKGGvLSE7PzYQQPFEAEb63dDabMw38GqoT030OmCiywYLI15YGHLFQrc9DqfCKR6yp++KwK9f&#10;9mJnNh6zPT4sOT/XH4TxbleszcRgeTbyz6IMvWMeGJwJQP9iIHsVCdGIFbEiRkAkRB2O9nOwvhqL&#10;6Ql3bKzFYHrYiSGsr8kIY51mWB33oXgxCUdr0ZgbscZkP8VZ8xSXDZljkcbz/cMYHJ2moqReGWML&#10;bqinsb97lOLBLhOMj3vw9wixia31BMxO+2N40BEjg05Yod/waKcY84Oh7N22PZvFEv1CYEHUD+22&#10;5+Okoxx7dXl40leL/f4CPJqvwkpzInbofyL1baOthDeRUidWY47XOhiEVibK6fPqcTDXifWhZmwS&#10;oGyNtmKmo4CfEwAlxLcETE13Z/JrBeAIie21jkKGEZGWJ7a9TjqWjuI/+yLt9Jdx6Y0wlBUCC7vj&#10;ldgYLOLHYhOAwzVIFclYay7AUmUaVmoJ+ppLsN9KcWlPNf+9Ul+E46E2hilhBiuEJ8Rq13RTKhba&#10;c7A7VMF1TkL8QSjfCZGImaY4TFQGY3ewgACtDGut1L/ofKy3U1urjcNPNpdTiUCTkE0TZ7CtHGw1&#10;bkDh3hcIj9LgO0Gp+QbwpYkzMU4NZ7/+r3yX3tHxPqu0FPcG4L7+F7io+HNohNxB1loswpaCYUiN&#10;QJomy5sOZxErMcOzb4nudjKpYbl8KFDbCEb7TgQX+8al30NGjjQ1BB+Wb0xq0EMz0XhivzVMUx7A&#10;tlgFKuHXYZovC+OU+/Cv0IRfmjwC/O7ByfwiItzuI8z1Pvte2Dlfpe0yysv16cKXYaUlGjE2DxHn&#10;pABNpS+gIPcRFGV+AWPNz+FreQGVUfIEMwqozlTjFay8Kn24+t6Bgy8F1DYXoWx5lu92i2NJbjNG&#10;fLka3+Fp6LDA6n421rZpEGy15RSgvZU0vDqsx/fHErzfbcTf02D+bqEabyfL8GakDO8Gq/Citwjv&#10;xmvxbKgYr2dq8WSkEMeDxXix0II3C90MRvPFcZhMD8JURgB6I+wxkuyGsVwfZBHMhto+hIeVDNLT&#10;beESYAi/vDQUt80jKKkH9lENcIqrx9Pvf4/3v/8DpjdHkJjujJxYG3SVRFBwk4YwO2X4OdH5IPiN&#10;S6FBOU4Gdu63YEXAe+vO30H6zi8RZC2DKIKN/iRzNAVrYD7PAQeScCxR0DkYr4P+FEOstURirz8b&#10;kkQ7ZAToorvIF/YsdX0RKrc/gY7SN7CwoEE0xQo6hlIoqY6AjvQ1lNHv6c/zwUiVO9ozDTFUbYdI&#10;CmiKEvRokKtARYYt5keK0FcXgc6cYFYe2WjOwclAFfa6srDaGoOV7kSWLm4ss0Zeqh491oW/kxzc&#10;raWgeP9LyN7+lLekIAraM33Qmh+McAc9qN6+hgfXFeDrloPvfkMg+ev/iZKmJUS1NSGqIR2dK31I&#10;yfZAarwjUsKNYK55Hnb656GtQG3m5l9D7c7foi5MARvVjjhqdsdJkw0WMxUwFquATLOLcJf6CIHy&#10;nyPN+BJafGTQESKDzlAZjMYrYipZA9N0rGkOt/hutprUL2BpSoG+601EBsojLkSFPQi+e7OIH37Y&#10;Zc+O6upqFGZ1YXvtO4wPPMKjg9/hj//9f+N//c//DwMdVUj1t4O3nTrCwghOs+Lh5haF0g4agI6P&#10;2cjw2Ztp7J62YvOwEk9fdeD4SROePO/Gr79bZknh6BA1JCRrw9VPBgqqX8PfSx+lpR0wMIiBi08d&#10;MvKn6fW/xR+++xV2p1qQSOOBg8dNBGbQBO98EZbBd3GTJnErmsDzadLIGHKDV646gvI1EVOiwyl3&#10;QgQhNUceU7MeaKVJ++QoD3PTASy7Kjxg/LzvwDfiPqpGXKDhcgVuhfpQc7+P6DpXNLWnwN9aB8Ux&#10;XmgqDEPvUDZS61zgHqcCM6+bSC3TQVUPBY2levAJpDZWZcqrQqJ+qrnZHHXFuhjpdMJcry8GGx2Q&#10;F62GohxdvoMvivoj0inwqNVFSZ8H8tv9UD6Yi7GVfmoX/4I33/439Pbu8wpbXd0gZsYaWHI5I0eP&#10;DUEFcIg0wPFuR/TQeNVdq4W+PC1UhEijIVQeed4EZvbXkBF0HzUU5ApxCFGPI24mWQZcgaLhxzB3&#10;PMs3hSpajWgcJVBo0kLhpB1SKAixy5ZCSJsGXIofwjntLtxS78InRwahBXLIHzFDwaQN0oaMEdOh&#10;zatI0Y0qsI+9xi74eUPChNAIteMGqKfHVZ2aKKpVRAcFQr29eqgjICnNeYheCQFllyX6ag3RmK+O&#10;nAgp1KepIMr+Moqp7VaEyhIs3EJxwANk0HUqj3iIALOziLC9iHi6Vo2JBGN56ihKkkNkwA06rw+R&#10;kvIQvpG3oW/+JW4++Gvclv0p5NV/CTdf6vsEDFGBN1GeLIs6Gr/bs+TRk6OIsSJldGXIYIkCOrEt&#10;1+tgpU4Hs/T8HI39c/nKNBYq8A2JhTRlLCUrYyVBBZvpuliNUsIKAce0rzSm/Ang/GTR6yqNfk85&#10;LMYZYpbmtN5ANbTRJmoDe6NN0BtljVxnDVR6GqPAXRdxlgrwt5CCqcFVaBtegorpVaiYX4aB0QV4&#10;WN6ApcIXsJX/FCG655BDsJ0bLA1Lw89ZxVH4kMTlqbBzfu2oDzLaLWFPga46BboqztcRVGAIC7+H&#10;MHW8A1vq++EBCnAhUDXTPwcvuxsI8LiHsOAHPBZn5GlAIrEgQNSGMNYtytFEaT61/wJ9Vo0Tnn2i&#10;jqeixgqVEnvUd7qikSBfrIK29YVjZCSZV+VdXRUR7GuIjCR3utbRaO7MxPhsIzZ2R/Ds1SZePV3H&#10;yd4iJppqMFydg/GyTOwPdeBwdhBPt+bwfHMFjw/X8IRgScCBMFZ99Yhg42AUG5NV2JymeWu7n5Xf&#10;nuwPEaDM4t3BNF6fTPH/hXKeEE3YJFjom4jj2qT5jQLsPqrHIAWZi+sp2DooxPh8KB1XGIQ306Oj&#10;xg+rSvtV2D5uxvpBHWa3qijwLOTVmM3TLhw+7uO0PrFiJeqRTldbuHj8zc4gvt0ZxXf7k/j16RJ+&#10;c7qK7/Y+HNP3J/N8XE93BjjQO9noJlCaIkjaILhbw/tnW/j+3TFD0YvHqzjcmSAQnMCbw1X+33fP&#10;twkI1/GSxmNhHit8lMTNp7cvN3FMcCi8jwQkCf8jcSNK1CqJFMfFDTp2Ck4F4Ak/LUmfDwpofAqI&#10;kIWF02UGZjEGBYY9YD+wxGBNHl9bOrwxMBKJcGrTQrBG+NqI7BShEri6n4uSdkMUd5vyyo1QjhSi&#10;AMNzIZjdSOFUz5IeM/bIKRy1RPGUC8oWCXgGbFAyH4ia1Ug0bsajcS0CPfvJGDxJh2TVD3nDhsgZ&#10;MUJ6vyHsUu5AM+gybPLlEDZqBsO0e4joN+AbMf40xiTTY79yRVgn3oV18n0ElBHoTxG09+lxTaR3&#10;wk3401bSrIlkGq8Kq1VQ3qaN4iYNtI5aIZDAysn3MjKKNVhVtLPfhT2MXhw28Cr/0VgqjoYScdAb&#10;g+3OMOwMROJwIh07Ewk4WMxmzyIh5X20nI3uPGNO/3+yXM2eWWONfixV/2ilEot9Ubw6IgyJhcz3&#10;WKszp2M3F+og3PMahhqM0Uxz1WK3G5bbfOh7YvHDfjeeEGSJOvHvT/upXbXh/Wkffvt6Cu8etTGg&#10;7S0k4/lxJY6Fr9hkyH+sNvlibCYUubkEg61m2CLwOT7MxSLB5uoy/QY654tzfthcisBwtwWmOx3R&#10;X2uKsUo7jFEMs1Tri8UaiolyjDBdSrFlijwkeYqYbDPA9KA1pobtsTDrh90tCvKnwrC2EIfpAXeu&#10;0a1IV8VUuxOGGy1pjrPBQJMDhDfZWLsvhlu86HzQd7fT7y/2xESBF9Yp8Be15dv1qTjtqcIxxZvr&#10;TfEcWz3upzhhsJr9jI56yxhevt0eY4GEzcFy7ExKsL3QSmBZzQJcwqT98c4klmlu3CZAEvuD2V6G&#10;JpGed0zv2+quxiJB17fbsyzXLVaoVpvyedVokaBFyHVvteTgyWgDTkdqcTRQyZ5GC03JLPstVPYm&#10;q2NYFlys+ghp77lykQaXgs2GHKxUUnuh9wi4E8B1SkAkYGm9IZe/R9QYiZRBAXqni52scicU9U7m&#10;argkZHc0D4/Gy7Ddk0KwSMfSkYCt5jgslPlhutATgymWGEu1x0+S6zXRsxICE4tziA9TZg+j+hQL&#10;1GWZYZyCB+HVsDyVxCIENy/9FNfP/wzmejdRXx+Moyd9iC3VhYHHBbhkPkTeUgBStqPgPGYNnTot&#10;fCT/N5B3Oo+QHGUk04Ra323J35XRog/v7AcIL5ZHebcuGigwKOsw4EK30CIVGPpfh7b/NTgUKkMz&#10;kiaXXgv4VmrBPU8Z5n7XEZanyoGY8Mowp2BTuJnXt9rwCpC5/QXklxkgNkAWTrqXYCT9JQf9RcF6&#10;XL8S6nIXWdFyRLfeqMtUQTRN8EYGn8DV+wpsvC9B1eBT+KbIIKJQDVUTrjTYOCF/ggLydl1IaHAa&#10;n3LFPnWExyeFHPBtbybj3dNWvNirxdP1Srxaqsbr2XK8Gi3Eq/4sfDuai+8nCvG6NwVvh9MJmvLw&#10;fpkaJE0mT+mxqHfa7o7D/gBNLq1RWGgIZRiYqvBkT6PHwwX4fr0DP2z2sODBy8VWAqpe9inKDXFA&#10;al4DCtsnEZrTDivvQoRn9OL73/0Rv//9H7E+2INES0MUuJnD8No5xBoo4oQakZvmFaje+DnUZT/i&#10;wFPb/QHS8szY2LfWTxO5JlIY9dRHt60aNpK8cFwdj9WyYGy2x/PKymC1O+K95WCqfgbFBDveNNmH&#10;eD9AQxm1mxIzFkwQ/jX+cVrwpYm7qT8VcXFmSArWxsutLlSn66M2RxutpUZYHo7g+gAhJT3aHYG+&#10;thAChny0V3gjxl8NjWlWiHCgoNHuDgVX+mjKNUF1jgHnK4v2WRKnywp7dbE0wKRa8utFrVtukB69&#10;R55rf0Ld9dGWm8YA8ejZe/zxf/5vtM/sIDC7AVGlrchs7kRKWTSc/DVgZnMbWbnGcHG8yT5acnd/&#10;SlDzc+jc/RnK/B9gKcsEBxXOOK6wwWamOg6LzDEcKIMBLzmMBaijxUEBBaZ3Uel0H7MZemgPl0Oh&#10;5020UUAngk1r9c8REyDNnjIiHUhN5TO4EqR6u0pREKWC4WFqW48nCWzWIfx5DnffYXH2MXaX3+DN&#10;k3/AwdQJenPbMFNbi6Xuepr4R3jS/t37R3j3bo3vmAqJ22dPOvHyWQdt7Xj2mIKKEwkXYf/wZhIj&#10;NGkX51KfqTdkBZzWQU8oqX4FZfUbKK8dRW7VBPtwZWeP4dnGW/z+1Xv8+PoAnTRxxdB4oONwGTFl&#10;hmiloEdIQwtBl7gKbe43WRJDljUNiL6L4KjbBGJSLLXc12yGzNCHaEk3wGyVD4Zy7dCabIKd+Qx0&#10;D7qxqqYwnbXyuIXadncMjiaw4EmQizxC3BRhb3kbmYWWMLO7joJqCzgTsFkQnHa3+HLwKe7OC+ng&#10;hAQ5lNDYUFRhBFv3a4il4Fqk/YkgNq5KF7ah1B6KNDlVOL/HDfGdPsidycXBb0/x/p/+AZuP36G9&#10;ZxWtDTMYaZ3B9mQP1+eJ2jhF+V8gq0CLAee27F/D3u8iO8xLOnSQni6NsixFhDlehZ/5RUQ63oCt&#10;7tew0PsKvh43kJgoi74+e1ZtWl4I5ruKhzTJ7i1EYn7YFePjNhid9+a0FTEuCjBK7dBlc1fP+FuI&#10;zqZzW6MGCY2tGZWqKG7RZVW5uBZVOKTcQEKnBhdlF86YsHKVKK4OKZGmsVaF/UVECkxmhSwKKpW4&#10;4Dc7WxpdXdQvKIjJJhBLS7qFvDRp9nkS9UhFcQ/RVqhJMH4HBZEyyKe/08OlkBnxANE+txBFoFqa&#10;okB9msbTOAr0Q28jOVIKVSW6vCLi7nIdduaX2Cy5rdAc0U53YKX4MRxUP0K+x3V0xcpgo9QA2wSd&#10;RxQcHNHYsZurg+10NazEy2I2XBpLUbJYSVTCeKQcVmnMWE6lQCJWF9OR+pgKNcF4sC4mQvTQ46eO&#10;diH+46mGQls5+KldgdHNz2AjxF+ULyHcXg7D9SHwspXCwzsfU5/+hI7tFkv1O1rfhYHBFTjQGGjp&#10;Jwdtmh/kqF1p2l6Hf4wqS7a3VFtzBkJhsjYaammMaXFELQFKbocDxldT0TbuAzs6H3EEymKlM0j4&#10;8SUQ1C3nUXBUjqHuKOSlG0KL+pgQlUkiWE8u0kNWlQmquhwRnanGBrkRyQS52VpISVRBWoIyXRcN&#10;5MVroKnSioK8GK53FQa8ZZWWaGp146BabGKV1YvGHze3hwh0UUe0nz5dL2e0NSajpS4e2/v9HNSL&#10;lLJ3r3d4E8H/CwpeRG2BKIje7W/ByQKB1PY8A8PLJwRKJwRHBBUvjic+wMbuEA5XmvH8YAC//m4D&#10;f/+rPfzm7RZ+9VpAxyxOD3pYVlt4Nm3TeLO6W47plSzMrmWgbzoU/dPhWN/JxdJ6Gpt9ipWQ3e0i&#10;7G0Xc4rUAYGUqEuaWc3G1lETVgiWVvdqcHAswd5hE684HW814MlmC0sQi7vjYj55tz+It3Rsp4sS&#10;PJ6juXilh1N7hOzv8VoLDlaasDVbxXuRHihWkb59tvpBOOfNHq8Qid98tDuJ3ek+PN2YwbePtihI&#10;3sbL40U825/5cC6erGDveJxrSEU6nvBEOno+gf2nI1z7JWqSpjYqMbSQj87JFDQNRqGwyQ2xOWYI&#10;SzOgfmuP3tFkzhZo6gymWCIdG9OldGzlKMmxhIX1TUTHa7NZsfDfGqaxaaTbn9XbRheiMLISje5p&#10;P5R2GCGjTA39sx7oHLJi8QNRFz6xHoLeRXdU9IhVZCvUT9ght9MAHSvBnApWRWNM55IP18Ek1yjw&#10;jZS2BRvElUkhIP8e6ledEN2tDu86BYq5tBDcp40AGlc8a+SQMW2OkhU3uBc8YDEVPZ+L8KdxKGXM&#10;Au5l8iygYh59HZnDJiigMUx8V2GXIdcp9c3ReD7pipEZL1Q2GiA+XQG5pVp8Y0DccJru9sPeVBoO&#10;x1NxPJSCN8vlFFTHYKUtEAstPljoCsJ3T7oJjkS6VyoerZfg8XwxHs1Qu+nLwkp7KgsO7Azkozvf&#10;Dntj9DqKtXZGMikGiscxxRN7wxlsgfJokqCb4pid7hT0p9mz7clSYzx+dTBOAXQ1XqxTjLXdiPfH&#10;3Xh12MhwdLCegeWRIGo7hdiYjGVj2ZPVQoIRD6wvJrPQxNZqCqZG/XglZ2Mujjdxk66n0YJvCm7N&#10;pmBjgvoigeCLlTq8obYoShWO+3LxZq6BgvMI7LZFYjTfBBG2l2Cv9RniPW/Bzuhr9DfYYrLLH+mR&#10;ypjpCMFovTvqEqmdxGhwGURGgBL/7tZ8a/YsWu1N5zKK6doITFeEYL8nF5v0G1drIrHbmoqeOAs0&#10;+huhLdKEBcO2OpNYRGtDkoTV+kRMFvhjnuKhzjgHbHQVsD/Rdn8V1/kIHyFhCSPksZc6RR1TO6e1&#10;zbfms+rcbn8DxgqieLVHpMGJbbEilaAjFgddVVhrJEij1wphhxMae44JzjabMglyCnDYX4HHMy14&#10;uzHEffj1xiCeL3ez9Ld47tk8xTL0/S/oO3fahUpeHZ6ONfJn7DTn46C9FMedNbztSoSCHkFWRRof&#10;kxBxECl8YjVLgJhQ19tuzcTjvnLsNadivYLgqDAQBw1ZOG7NxePOQuw3UHukY/tJdL8xq36Epagg&#10;IkCOGlMxMhyV2aS1L9+K6xAEmQtH8eE6b1age7rZysoiQ2IpcjYKcQQb/tTwPQqUETZoh5j5QOgX&#10;a7Lzs5zdRTzU/RIyap9CWvkT2EZIIbrRlL0BMihAc4+lAJsm5vYpN87lFMWuhZ3GyOgxQFyTJu/t&#10;Q67A0F6Y/H2NwnpduETewV2dj6Fq+TWCA6TYyE44Kou8eyPzs9A1/gaWNldoor4FW9OrSAlU44K/&#10;9ZHkD0uo1KgXloMwvRqIrkk7tNCgkd9rwEFJmihazHkAJ+r0/gUPkdKhBbe4G3AKugiPgIsI9L6M&#10;zgo99FOQNVFng5crJfh+qxk/7LTi8VgWntB5OR6Ix35HGAXGymgKksPjjii8pk76tD8Jp31xBD4p&#10;eEyd/fFYMt5MU+PqisLziSwCplAMFeijkSbITJ+7UL31f8Pf9CxKAx6i0Osh+pINsFobiEd92Xi/&#10;2IaFqnhOmZJICjioi4iQwMIiC/HxPXj/4g/413/4N2y1DiLB1BB61y7CU+0BL3X6Gd2Dheo3qKbg&#10;Ja3JCaElxkjM0mTZ9cpAeUxEa6Pa8j5KjaVwUBKP5ZJYBJgrorQ6FCZOihRQyMHX4SG6GjwRHvKQ&#10;HatT4xWQGCPHtV6iRqS9zwNRWVroGIjkO53dNYFoKbCngaicU/1EUX1+nBxS6P3dNXZoyLFgFbvi&#10;bAsKMHQwPpDIW3qsNqfZrQ2lYULih6JYTXbV93e+jSDHWwizuI3JfBeGyYlSR65HEwIdGf4qmG6M&#10;xXB5PDqKk7A3t4YXL37EH/7l39G/sgWvggICuErEZHcTzDVCxUQHchoXeVXN1es2kuKpLfs9gK3e&#10;OZa7FpDUQkHTfJYBDuvc8LY3Cs1+N7FVZIImv7vwVf4cJnd+Dh/Fc3BU/BqmMp/AWO4juBp8BU+L&#10;Mwh0voiiNAXMjAVwak18ljps3K7C0OwbBATcQVSCAqd+BYfJwdbhDuztZdFYFcfGvL97/484mtzF&#10;4cQOvj84wLvDNXx7ssRBy/F6Gw2gCSjPMefrKcBuiIL/gV4brgEU6nDiO5dmYriOaHE4HBV56kiK&#10;uQd397Mws/0c9p7n4eR+HfIqX+KB2mVElFSjuH4GKSmDaMqaxHjlMn59/GtqT/+Id98fsFdLRIIu&#10;m3ba216DodZXcLS7zD4oUalyMHM5i5BsBdgRHJn7XEVpixWiU1RhbnkZFoYXEEOAHeMpi/JkPYx3&#10;ePIqg0RihsZOS+RXG6Cw1ghVDRZ0DZSQEqPCCmUmBB6cVldnzudJVvGXCPSXQl60HoZqvdBaYIau&#10;KlNUUZurKdfn9ws/ots6n+OB5Tm41hjBMlcdAQ3mCO9ygmWaNkKa3TH3agXf/fF3ePX7X2Ps6AjN&#10;XZPo71/EUtcA1/b1pvrjYLQUQ+XO7Du0shiBvFp1RBbKQdnmEzin3oKMyS9gFnQJPqn3kdWsR4GR&#10;EVw8CRLsLnAQIKFjFhPl7JA3JOXanAe/POqGmV5r9DVqY2XaDUvT7picc6KgMgAjyz4EdzJIK1VE&#10;UQ29v8+E/UHE3VkhxJBRrQTJuCl6N/2QO6KLgHpZBDbIwZOCnZodbwRJFGCTeR2FS9ZcoO1b8gCF&#10;kybIH9ZHUY82Stq1UdSojrIGVTRIKNgaMUR65l2EhFxCZOAVtFVpYbTDkusH7M2/hrfzFZaBD/O6&#10;Cyfz8yxYMNjsiMYiI6RESaNPYsKpLNUVGujvsWZRgmCCJx2NzxDjL4P2IktYKn4FM+lPkeZwH+Ue&#10;sugM0cRElC5BkBXWY22wHm2JnSQ7bCUQEITooMfjISqd7yLb+TpCLL/hFX8Ba92VxnAxOQt3g7PI&#10;8XqATJfbCDY6C2f1z6F/7xdQuvpTKF6j/a1PIHX9F5C/9yksjK4hLlwT9eUUtLT6YZz6bm2RNQrT&#10;jVGeZI4wTyVkJBoiOU2PV1Z9IpXgS2N3XoU5Jmleael2xsZqARsyrgymY3Uoj1NBRBqw6K81TVbs&#10;g9Tb5c5mrhvj2Riq90cu/Y54NxXEOCvCw+IWvFzuczu+KfNzOBAAWgTch2uMPGy9aAzv9cbgSDjL&#10;am8sZKMu05hd8ZvTzGnM00V/pSuW+2lMlIShu9ELbeXufENpsOtDCmhUsAYBrh0ygsyRGWzBK+ii&#10;1kj4+WxttbCc9Zs3C/iegvt3z2j/fJmLooXMr1CK2u5txuFcHx6vTfHKiQCCFy/muMZApNqszZdj&#10;Z62e0+qeEXSJNLbvXs/jx1frH1LuXkxjb70O88tF2D2ox/ax2KoZkPonwzE8H42VvSICoRoCJAqw&#10;NjKxf0L/n43Akye1nL6+vJiCla087B5VMWAt7wjVvHIszaWxLPnuTAFOlgh2ZgnqRvPYTuQxHdPB&#10;QilOVurxcq8fb/ZG8XZ/DO8o6P3uhGDn6TRbkQgQ2aEg+GinDU+O+lh44s3pAt69EqlzW3h0OIf9&#10;rTGsL/XwipJIORSQJFaURBrin9LxRPry7uEgHj+fZbW79ZMOrB62YulRJ2YPJRjbbsLkXgsBTCla&#10;hjIwTgHxDJ2zrX1639EkNun4tunYjo9X8fx0Eaerg3i696GOQ0DmwUEbhAlua50nt8+kaE1Ehimg&#10;udOR1f5m1tMpZglG97gvw4ZEYoT2LhNM0BgiBAiE5Pb8ZiSrneUUq6CsThsJ6Q8xRPHV5GIgZ+yI&#10;2paOCWs0DxmiddKUb6Jkt2uwcl3LRgCvTruXySCoUQGB9Qqo2vBAzYor4trVkDtKsdmAEbKGjVG1&#10;4o0wio+8aTxS8DzD/pkibS+6RRvJbTpIKJSHj98ljpliAm+io4bG+04b9DYY8RwkUuEmOr24xnu5&#10;L5rT7F4uVmGlIRB73fF4NE6Be08cphr9cbpSg189myCAbcQjgqhnQrq9l4BpuJQC/BJsd+fg1VIz&#10;fiSAF76SC81BeLMpwelEIQPRRlscFqsJ0qsTcdhayCspv9uZxzuRZjrfRQFzLt6uteNHakOP5wop&#10;SC/D4VQ8nqxl42QxEQczsTicJqgfi8V0vSt2h5JxOEswNkvwtU/HPBbHEttP1mvw5rCTjpHa2nwZ&#10;DqYqMCOJIWjLY5hbrk3CRnMmDntKMV8Rif2WbOy0pGAm1x1rNSHYbI4hQPHhG4kTJW5YbYjFfG0U&#10;JsuCsN6agqcT1XgyTMfWnYlHBIWv59vweqUTp6Mija0GB8NVrDJ3PFGHV/S73iy043SkDC8marg8&#10;4rS3GPV+uiwi9XS0Er/ZG6Lz1oAXCwQsIwST7Rl4MVmHR0PlDCBiRUmIG6y0ZrFynaj9WW+kmLWf&#10;+jc93u35IH5wNFbHaXNCwW4sLxDbbQSUBCKiHn06j/r4EAFnRxlW6ghQCKq+XR36AEndVXgx3sar&#10;QI9HaQxoyMVKI/VtgrLVdgKaVgKyDvqsthLs9dawCt6TqU78ancG79eG8ePqKN7NduPNVBe+ne3F&#10;t1PUn4Za8ahbgp2OGmy3V9NxdbDYg6hpekzfJdTshGDETEkUFksTOFPpuIOuR0EkprOCsVQcg8Xc&#10;KBzT978gwPqJF4FK/UYGDl8O4e3pOC91zZTQ4EsTQFexGUI9btKEosOT/DZR89pYJCbaXbE6GoLZ&#10;Xi/01TuwuZuQGiwuN0fbbBLS251hECSL9ddDyCq2QWWlM9LSTAiSvoADBSd+BBdmCWq4a3wWMqZf&#10;wSbkNhJbDOGW/gAmBCK20ddhEXoZibXKrKXfPGaBUApAhECE0I/PpAHAv0kHMV1mWDssxfu3w6io&#10;t2A4MnS5iluan0DR6TJ9/te4rfYZNAk0YiLlWTHlzXEL9ldTsbVDjfUgDT3zQnIxAOndZhg+ysbY&#10;42JUEEClDFvBIJQCR4ezuG/8KaTUP4Ka4VdQ1/qajSGNVc7zZJxkfh91HmqoC1BDTThRvS8FKinK&#10;GCg3YX+mqWpHdNFg1xyhi4lcF3TGGmMkg4KBxii8mijHo/ZY/EAD//u5UjwfScXb5ULsdQXgzUo+&#10;fnMswe9Pu/F2KR/zlZZE0Fl4NZeHw75I9GfqQpKmz6la8fHmqKvLQEZeN8uBewRKEBXVif/5P4E/&#10;/Pa/4/X2AZaaiLb7JHg038O5mX6WMnRtxR1PHQ4MbJ2uwED3Mxir/xLl4bKYyrdEit1dJBAQWdvd&#10;Qs5oAi4Y3YB1gTlcc43R2knBXFcw5B78FI425zDZ54nhZjuMtjhhaSQCvgQawvehpsEOAx1BLP2e&#10;G6GBDpr05+t8WFkl3fcBcsKUOWge7Q5BdbkF+toDUFhqyWpU6dmGONmTIMBdwMplFMUZYKI1mHNs&#10;hbFpVYIeJvKcsVYfgFn6/JEME0jitXA0TAPbWCn68nzpGsRjvWcJ37//J/zzP/9vNPausOiFX0kJ&#10;QXodMuqKoal7G9FJehBGp0KeV4cAPCNZEdEEScIryFbpPAL0b8JX6xI0rvwtFM/9JWykP4ab0tdQ&#10;uPA3ULjyM9w+83/jzCf/Gdcv/zUMjc/jwpW/RGiCLKuZCcM7kXogVGmyK5XhR+3bLfQqQlLuwcrl&#10;HKydziIq8SHCYx4is0AXa1vVePlyGr/67hivdtbZbPa3L58iwtkYQXbqaC1zg4Hm13Ak6MjJ1EJQ&#10;uAxLGPcMe2B+PozvLM6uBWD/aTo2T+Jw8qoQJ6e52D/MoAAmDbHxdxEQdAV5RbLwj7kBO69zLJPt&#10;FyNL/ecWBf+34V8ag7SGNljrULDn34jmuHZqN6v49du/x7//+79je3WApdRVH56Bnt4liLQffwKC&#10;L678F9wz/BTG0VLQirgDK5F+R8BslaMLC4JMA28pll72DVegyT6Ma4ucY6Thma0IA79rCKkwYINW&#10;58gHNJkHIj1Lj2/eiJVhoRA52exL7UgJ6cHUZips8Xy5FOudIejLpL5gdxV5AVIYKDLm14iaD6Gq&#10;JVTAnGvsoR5rCL00e5hkumDg0SJ+/W//jDe//g5HBEfj4+Po6upCS0sLFqdb0FUahXBrecTaymK0&#10;2AWv1mpwup7HMODrf5nNDO2CLrNXiHCMN/E+i+B8GfY9Ku0naCCwEWaJwjNKiC+kFcjTWKiEOBrj&#10;ojOkkEDn3jPyCmw8v6SA/DIFkQ5o6TNADQUXdQROudnyqK/VRl05gWGBMvJz5DE964XiZm24hl5i&#10;r5HosocILXiAUApoyqaskEQBS2Cl/If6pvRbvIW2a/Ld34RmTVRP2sE35ja1y3to7aPAOuYOgkKE&#10;P9JtTE46oKZEDZmx0tSPrTDT7oXydHW+iZEZrcKrt9lJmnxDoy7fBM3F5hhuoUC9wwHFxZpc3CyK&#10;iiPi77FHVj4de2bJB2ECAbUBXjLQVjwDTakvoX//LNSufgHtG19D++4XeHjhZ5D9+m+hfO6nuPvJ&#10;f4X8N38N8wefw8P4CoHZffj730Yy9ce8TFUMEORKsrXRmqCKkTRNLGZpYyxBCa1BMqjyeYAowyvw&#10;Ub8EC+mzUL9J4ETfleFniN7acAILL4K7MGRG6aOpyAmdJR5YacvE9mghRptCMD5MkLKdz3UzYoVI&#10;pIcNTfjT3BaEYYkH38UVprGbHRns7yF8P0Tw9kzUoND4ONDois4iWwzWePJd3IkSfwzmuKE7ywkb&#10;FNRMtUWy19zmTjWBQzT10zR0jUaipT8Q8xPpePmol8c2oWQqPO1cNAm89a+x31pjtCkFjNlYpEBr&#10;tpOCsZ0unG534OXjIQaYpkJPNs0Ot1VDkrs+6pIcURJhyX4hQrHuZKOd/ZBeHg5xPdHLoxE2hpxv&#10;zKA5KhlLHUVcT3C0NsQr2c+EmMGrOfYNWlwsISALZ8PZjipvLAxl4ulxP8OGULoTtT9PT/o+1BYd&#10;1GJ8NhYdQ368evQnOBpbjP9Qr9jliIm5WJw+b2NgOjgopu+owv5+AW/CH0nceB2aCEPngBd7pR3s&#10;VrGJ7PJQCgeej1drGZCEF+FIoy+2JnO5ToklzOl3iU3UJf3wcumDsMOjcWzPV7EXlBCXEDVK4rhF&#10;jZJYIRL1RSf709hZH8bqQhfDklhRE2l3Ii1PQOPJ/gR2NwmK1iU4OaFz93yC0+uOn42yQp6QChd1&#10;Sayw93aVBR+EyMOjZwRYJ0sEkUd4tL9E12sHbw928GxtG6/X1/H2cAU/PN34kNZ3PI2n++M4XOvF&#10;y5NZBieGOYKDx48HMb9UiHaaJ5fWStHdH0KPvdDT4cKCNmK1qa/LFSvzFPTtl2F3Ixenh1U0loVj&#10;djyQU8P2d1KxsBTI9i7tQybIrFBhvx09l28QXa4K6+CrCM6VRdmwBYqEN8+kDaomzFkWXNRTZvZo&#10;IamT+vaUKSrX3ZE/b82pevq+3yCbXle/EYgICcH6lA3yO/RRUK2GlYkAgtYKjNIY0JKoih7qu6WR&#10;slihmODNvgQvCCpf77fh24NuPBYAPJRNQX8TXsxQ0DxVRbATj73BUk6nfLczhlfrAwT3XXi20Ibn&#10;S604EhYjfWlYa0vEQK4tVjs/wNZKB82D1Q4MM0cTWTgmqF5pj4Aw8n8yXoXD3kLsdmRjrTEOC3UE&#10;IPUUIFd4oyveGIWBiujLMKT3xuBkPBFTFebUh7XQn2WAzbYwHPan4PUcQQjBxfOtRrw66MKr3Xbs&#10;TZTgeLIKL1e6GViEitt8QzIDxmxtPAby/HgFRNzcni2JxHJZNAaTbTGR44FVGp9ErbpI89ppSeCV&#10;n5F0J8wXhmKtIgm7jdl4SsH898s9eElws1kdiY2qCOxL0hhqxIrIo+FKvF/t5e10iGCNAOnHzX68&#10;mZPg3VwzAVI+nhNEPe4rwQmBhwCng840rDSH46gni8/BRLYbPZeFg7Y8bNWlYLcpF2M5AR9WezqL&#10;eMVmV1KAHYKZo3b6vf2VeLPYgx93p/Bkup4ed+L5VCPWGpIYAsXK1K93x/F4uBaPBglYhggeByoZ&#10;vp5PtVE824+d1hJWuHs23s4peQK8HhPYPJ/tYTGHk8kWfn6+Oh2TlXR96fgPeisYDEWZyuuJNoak&#10;H1fH8HaiHy/HuymW7sGjkQ4GJQFHa22lmK7OYAlxIR0uoEv4KglPpdk2GlNpm+9Ix1xjMjZ7i1gm&#10;/HC0lt4Ti58UjvqgfSEB23u1SAnQwMNLP0Njiin2ZugDBjwwuRiKudVorO2l0UTqxQ7FW3ORnCZS&#10;m6PGShqikP54sRKHFOjPdMbix7dzGGmLRioN9K+2+tGaSQFykj4snW7CNkkFQa22sM7UgGOeJkoW&#10;wlGzFgeLXGUYZstCK+o2PBp0EVilx7UPOs6XYBklBfdCFZgkS0M1+jbu+5yH16ABctdDCGpoAH1S&#10;C7tIaXxx8y/hlKkC5zIdKFCApp4oA5cKHeQOubOrfBqB0uuNekzVudBgm4WT9Vwa8Ipx/LQSGyf5&#10;GFoJY136ijkvBFKAoxZwDSoBN2CWpgD9BDnI+92BnPs9mCZqQMXjAW5IfwRjjUu4e+5v8c2nf4Eb&#10;V/4aUrf/Ftqan8NA70tW5BJy4LV5xnA2uoKWTEuMl3hhtioMTTFmKKLznRMoj7I4RUzU22G8zhKP&#10;5pIxJ7HBVJUJ1tuc6CJ7UQN1Rhcdf0eCAiYIWNeaHLBcZ40nM2nYm8/EUHcYBSk+yG0sR333ElIK&#10;R+ER1gAPjxJ89+of8If3v8evD58i19YJaSYmSLYwgJ3sTWS464H15KfK+C6gyA1fGI9He5EFlnup&#10;wzRT0D0VidGFOMS3mSN5yAlhDUYIL9Zgj4/cXHWExUnzpqX1ASxErUZrqxVaup1Q0WTNsq+ZxUZs&#10;AJgfo41EPzm05plSo/RFlPc9NBQasju7EL+orTXGYJ8X2vtcOfAvrTFBXZU5VpfSOY1PuNdb6pxH&#10;jP9DDtTE0nuU4202AY62uonOOCP4Glzh8xtlQ4FdnC9+dfodvn3z3/DixT8hIaGXgsR6hKU3cVpZ&#10;ankMvLwoMCRAEpAhPHeEatcstZcQ9w8iIP0lDtC7/ymCTG4xMIoVqrJoPVb/U3/wBZSVz+Ke/Jds&#10;LJrYaIp4Ave0AQtEUBs2Dr4C+8jb0LX/GnaeF5Gepwx71wsICrrBajlOnpegZ/IZjKzOwNGLwMnv&#10;LqqobQoT072Zfrw7OKHJ9BW+O/4VfvP4FRdS58dbISFMDe5O12BpeQYeQTehov8J3ANuo2PSDwfP&#10;q9Az546BFRdMbNOA+yoV4xsO6JwyxMxOEA5eFLNDuVCcDIq7g5hcOUQLU9Pg6zCwPcOCDHpu1/HA&#10;8BzsvRVQXxGD9qwipLkm0DnJQFp8Czp61/Di6e/wm9/8Ad/+9jUWTodgFaEOj3wj2OfrwChVEZoE&#10;SdZlutCOloGM502WqDWPU4IRwbO1xw10jQXAyvkK3ALuQvgBeYQ9QEqePsqbHJGaY4aEDCNMzGQi&#10;I1KPzrk6B40tiYbY6YnHEAXofQWGmKwzx2yNOSZK9fF4NBFHnZHYraOAoMqPJh4blAWrI9xFnhXp&#10;tNwN4F1YiKPvf4fv//nf8OQ3v8f2izfYnV3FYlcLhrtrsbXSj5VNIdQQCmPjq/Bwkoau+lcw1vyS&#10;0x5CfW5w6oVIHxTWBF4BBLoJUmzeJ8xk4/LlEJPzEL6x4tzeQFLaXU5rCwu4BC/Xb5CeeB/tooap&#10;wxR11D7iUh8gtVgR5W26KGvUQlu/OSprNFGYp8J1L9FBd1CdrY7ceAKsaIKV+IeoyFOFn89leHlc&#10;RIDfVZQRhFdUa7AJbGTCfer7yghNlIad7yXk0XeUNxkjIkkI8zxATLg0ilLUMVBvi9Z8YwroTfnx&#10;ynAkw2dnkSWmKr1RH6uP/mwH9ljb6c2kADqW02zFasasJAKzBBons+VsZyDMffeXCtDf4YpK6ud9&#10;QtGw3pBXk8vrzDAwHozSCguUVdmgocUTYWEadCx6yMqyYIGBpCxTlNY6s4hLd4EzBnIcURupg6Zw&#10;HQjLhdXOYFYGfULj3Mv5PLwYTcZj+v79IkeMBSkg15j6k+Jn0Dr/l3C8+yl8FM+jxsUAq5VZrII0&#10;VZmDuY4KTHQVY2AgE6MULLW2RmFsLJ/V3ARcFCfZ0P9iuQamaS4JecMeqJoNw8B2DsbX0jGzlMLm&#10;qeK3ijvZzxabCZq7sDmQwUXPoi7ieLGUayK2xikw6orGQncMVruTOPVHBHOiIPhPAZ2YJ18IJbiN&#10;BmxPFeHFbhenOvfne3wI9ugciPQXIeDTnWiJkUJ3VIQQjPtpoS7ZHLlRuhhpjcTiSA4BrBGsDW7A&#10;1+whmtJcKYhIQE2kHdpTvdCaQkFWazIO5mvZJf/xBgX4y828EiaeE077K91ZDIuz/RQErTdgRthF&#10;rFRhYqGEfZZE6q5QqlubL2AzV2HkLAxnlyezsL1Ev2m3CYd71bwdH9Rz2twCnTOxjUyFs3jL8m4u&#10;1g4Leb96UECwlIqtg1J6TTLNv+U0NjfjmObwA4KlR89aeBMQ9eRlF14+68Gzx+04peMQm1AxE9fg&#10;cL6QYJECyNlsvDztxuFGHQ5WGvF4m95DICjSA9+eTuDV8Si+f0EgRAC1u1jD8uEffJ4GcLgl4dS7&#10;774jmCFw2tvrwRwF5KLG4umeAMl5XkUS6XYCXPaWO7BEAer4eAGb0ApDWSE/LlbcXr9e5nTnb79d&#10;5/2P749Y7OXHV3v/AUCLvP/h8S4LYbzdWMT7HXr90TpebM7h2+NNfPdoG49XJnG6NMYpf88PZhni&#10;DndG+ZiO1vvwaGuQUwYfPRrFLgXmwutKxG4rc3loq3dDVYEVijJMaDPgVL3VBQoACZJE9swmK7pR&#10;u1kOwPAYAU61KqZOstG+GYnh3STUjduxnHfnpANyypRRQzFQZaUqTM0/ga7JR1Ax/DuY+53j1STn&#10;vLvQCz0H/+KHcEu7DSNhZeB9FqZhNxFIY5Ke1dc8P7UUG2Og0AKdSQaQxOqgNckITQlGFFBX42Ci&#10;EJMN4bwJY1Lhn3k4RUH0DMUiUw0ENdm8kjBanID5+hwOcnc6m/Fktg/PF4dZ6vnRdDuLdzyab8TO&#10;SAmXi+zPEngLmF4pJ6CuxOlyGY5pThUGqi/Wmrk/vt8dYt/Ig8l8PF2uof91E6iJVaQGTtsTe9HP&#10;xfOvt9rxfruPV6oEuInHvz6awm+fLOC7I4Ll8WIWAhBKaa/muvHbg2VebRlOD8Z4YTRmypPYKFWY&#10;rYrA/nCoBEMZbgxoe21pnHb3bLYKk2WevHL0nGDjmIDmH45ncNyZh/WqGBxJsgiSivFyoBzfTjbg&#10;zXg5nvbl4HF/Dp4OUlAvScJBaypOurIZuDZr4ggUyvBkoBBvp+rxbrqB3/92vBHfTrXQc60EE9Rn&#10;ujKw1RmPbUk8Q9JiSQC/56gjF6/pe446CvCcjvmgm8CKIO2wrRjrlcnYqkzHXnMep6yJmvqnMzVY&#10;bYnDZJEv5sqD/rxfqonANgHIbmculmtisVKfCmE2+3S8Ge9WBnkVSawwHfbW4nRYwitUjwaprw/R&#10;uDJSjdMp2hOsCNluIe4g3idS80QdkhCdeDnTzMB7TJD4gn6TWJl6OtyEJ4MteDbRyel+og3t0Oez&#10;VHhdNreZ3UGCWAJFUV8p1Dn36VoLoYldahOcltdfSnNdOhbpPPykecCalTrqKozRVmYKL9srqKdg&#10;RQSMq7up7FKcWqaB8CR55JTroanDGs3Npiiv1GCX4qEhV1bkGW5xxkSTG5pzDGhSCuG8zsp4XaZ0&#10;sXrQW2GP/z9P/xkc15VsjYI9EfMi3syb+Vxf0/f2bd9qqeU9JUoURe+99wRJgCBBgPCG8N57770H&#10;qlBAAQVbBe89QIAEvZfUanP7mu99b17EmlyJhn6cKH/OqXP23pkrc+XKdrOXdhi/LuDqiDh11JCP&#10;qzsDfzZP8/oYnxz5OTZceAPHg77G5bAd2Gv3AewjdqnztdN9HX4vnx9K2gTfTju4GPZjp/ebeHvz&#10;f4Odz8foHI9C13gMsk2XtHmXY9JG+NUeQEKHPdI6ryLDcAopBftQW3tGqWHXxHG7cOa3iAz7DP29&#10;7uiw2OuiUNV5Die9X8eOm7/FxfQv4NF4GF+6vYV/3vo/EDroh4sNJ/CP2/8e/7zpv+MLpw/w1sHf&#10;4Lc7f4sfv/dj/Pit/4q3dv0G529tw3sb/1F7sLBrODsiW0wuSEvchSBxFC+feQtnj7yJA4d/h4iM&#10;/Vrwm2w4qT02WJvl6veu6uAnhKwTg/ghWlL2oizwaxgidwgS98JsjYdMDm8MFtujO+UiSr32Ivri&#10;Npz9/EOkO/miLr8ZVSU9SIqugb9zCvpqhvF//uH/xH+++k9M1HQh7bIHSm+5IcXvHDIjT4ixS5SF&#10;NAS55N67faVUD6scg8WUWvQe8TXcA9YhJHcnavs8UdLpjOC4LUjM3a99HT6Ua3Pa8Q0tHs0oOaIK&#10;hO7J21E6EIyMDi/YRW6BZ8RWDE6mI7fkhDZvrKy/jKYmB60hSUkR8CSAtrz8EKan4zA8HIRWGVNU&#10;kqmS78dFbNPFvrvNRzOX9flnkR+/H9fPv4OanNMw5l9FZ6kfjn79GsqCLqE63Bsdubl49fAPqlJm&#10;6JiHg1cObgYWw8MvF3FxRfB1CIX9oc0Ic9mOiqRjMBTbqZx7bdFRnDr0cxzc+U/wu/mhOOlfIDN0&#10;F/Ii92o2g31WEuN24+TpN7WpbbA4mkcc38E5cUzJx97n9hquZHyB8KaDKgVsJ070NdZsCIBkRLyy&#10;+DjCvb7C0d2/wM3rH2L/4Z/jqtuHSkejiMbRo2/Dy2sf7o0PY7i+Vxaf23gxTZD0GC9mZpQiEuS9&#10;QzOjB478Qq77mzjv+QEcxCktMN+AbTETLWNByGo6gOpemZvjzjCOXFdaReuIO2q7HLSx6vEL4mTL&#10;2PIKXQd7Vzmm3F9uLoGfw87lA1y48SH2HX8dh7a/hq0f/gxRl44hN9AbR45cxdFT3nB3L0JmXqtm&#10;YV58s4z//L/+jMHZFmQZA+GVcQpXwnciqOYSNpx9A+tP/g6nAr5UgERhh5zma/CI3w5H909w+byA&#10;w0Ovab0ZBT1iBNjEuW6Fy5kPUCeOcIo4hKQdlPvsgfeR34uzuB69xZdQKuCho+g0cgK+krmxFcWe&#10;29ESeRrJFzch4czXaI1whCnUSRbrICzbbPjm6b/i21f/Ic7FtzB1LaDIZEN9j1npNWPd1TBVRCI2&#10;4Bhu2Mt5ynzetuMXSEw9pPUjl51kHMRuw5Vrcp/PCfiI3YJbtz5TIBAh/ycwfCOCojbg5s13kJO3&#10;A+bm86gt3YOCpK+QeOsjpPt/hnTPzzTLxcbUzHZW+x+AMe4UapKPqSJfc+EVHYNtZde1O3ph0kE5&#10;L3EuDbeU7mzOsNNI6N3ubExVhyo1gwqTlSEHUBtxBNXRh1EmzlFp5CHl4xPMWMX4NabYwRhvh9qg&#10;4+jOdNNIYV+ah/KwrelusBX6ozXLDSWex2GKEVBURsMXg3ExROOViZgzZqth78sPXf1uqrOs6d6w&#10;ZvmgI8VVqRUTxnR1ABj1ZbajS0CIKfOqHrsu6bwGGhpTz+l/rco4jAqxNRmRm2EoPImuagEjKWfR&#10;meMghi4I98Vx+oM4M9+PluBVXya+GcnDo85oTNc4oy1qJ0KOvwHXbb+A57Zf4uK6f0RDyD5xXFhT&#10;E6792th3rUOAAZsLsm/HVFcVrHXpKjhAQ9hvTkZvSyLGzOKkiQHuE6PcbcwRh7MatuFCtPQloXUg&#10;BWZrJHrHsrC8wkxNPNiLZdCUgLHmNM08zdhycXe0DPNyjtyWhsW56opRNSn2dRloDdbXowImhlvC&#10;NfOhAEnOdaA2WOlidNj668Jhyr6hRdZjbXH6naHGYAxVCcASUDdcLQ6JIQTtRTdgyhfHo9ILLSXO&#10;SkHuqg3EUEsscsNPIMpJ1oTzXyLf9yQa4hzRlOwCnzOfw+nQB0i5tUvpPyvj4kT0ZChljY7kYFO4&#10;BjgpFVyUd0rrgSi7XdEitmW+AK2DEbCNJGiQjJ37u7q80G3xU/Wwsd54TA6mCLCK047+09MpApIy&#10;YbJ4wNB6Uxs1Vwhgbu7xRs9oJKxjUeifjEXnYKDKKNe3XUNN2yUVcBidkXs1Go6OgQB0DYfD3Oun&#10;WbypZYInAWlj8QLCMjA5loJhq1zj/hjMjGSitz0EPZ0CAscylaZIKfH5yUp0m+W698uY7UzS12MD&#10;GRiypawKRAzlod0gxzGJQy7AamJI7r18fnu2CjMy5lhz1VIutqZRHLCxNqXD9YpzOCBjhL1iqOA1&#10;1VeNhTETHiz0qLAFBR6e3R3TR74mGOIj60SfzA8LAOrHU3nvwXS3NuV8NtuLlaEWLA1ZsDJhw+OZ&#10;CXw3t4hH/UNY7OzE7a4uAXFDuL88pTTAucl2pUESQFGa/b444axFXV7uEHBmwe3bRgFrbbqRTkil&#10;wIFuAZFtARpgrKk5jYqKo9qwtaL6oDZvrWs5qz2O2iZD0TEfh7qBmzDJZulz0cavSdFfoqVKfL3U&#10;7TBXn1a5fx+fjxAY9yVcoz7HhRB5Xr4bHtmbcdb7fXjk7NTm4enNjtqnyNQZiO5eGRvNIRoIIBAy&#10;ZFyDMUOOnXkd7bXsIemD5cEaTHcWKn2Vj3w93pqtbBdLQQQGKgQAlgpoT42RNSIFS11mzPWY0FOd&#10;JXO4QgHlmLlaXzMTyowo6084v7mfJWuV1rdQ1YwbC/nZEJVzf6w7R65jCdrrQjDek6viHrfluk53&#10;1eu+KUTAR75WSfzJTtwftQiIK8airVr3MVgv879Hxpg43e05IQJwGjCUm6LiAXT82ZSVNDFmkxba&#10;6fBnoqvQD1YBQ9zo4DMYxbqozhwB/SVBsBayT48rFgwpuC2A6n6rrDWNqXhkzpVN5nFTEpZlfPLx&#10;XnOq1r/fMciaVCnrhoCSiSJ/jBfewnCOJ+7UJ2GxKgbzZZFYqknEooCdeVnbFwVULDWmKTAaK/PH&#10;cJ6cT4qsQ0nXMFcTi7lqmd8CgFZaBbhUJSkY4ppPVeZlmQtPrQJU5XHJkI27HSVa98QM3V0BucxO&#10;jZUFKR3wgYAOPk4JeJuV/zJXI/PQKGuQzClmuwhoCJTm6rIxXBCDsZJEBTrz9TlYlvvJ7BMz9qxX&#10;IqVytDwS41WxuhFkTss1mG+leEOkZq0mxHYNZYdhsT5bgdOs3BcKPhBssb6KjW4VdJUlKPBi1mhQ&#10;zqu3VvYp5zVhzBUQLffbalhtqCv3/0fW7hvIit+kEcu+ZjfdyrP3Ko81Nmuz6r6za3CBgKGKlhsw&#10;DIoBlkWNjbNYoJfacBBlTScRGrEOjWWHYTW7oa3qiqqRzFllUauVGyaLfWeJKwrjjiEseBt8/Teh&#10;RJzvnMxjqDA4o7Dmgiq9BIsz3mG9hTtParD4oAyTj6pQPxSERIsDAhrOwKv8oMpTFo4HgbVUF6I+&#10;RrntGibvyYSYS0JXuyOaq0/BVHsMNfWHVnm3Flkg+pxQ0mOvxYReqRth5/0Bjl1/C0euvqX9OtLE&#10;Oac87RV2mm84hGsFW3Aq42vsCvkQW1zehGPJfrjKPv0EBIS0X0d053XcqtgH96yd2HnjY6y/8h5+&#10;t/Nn2OT8KQIN13Axaat2zW6cioVH8iakCbDafPSn8Er8WnscnPf4CJ/u/me4Ze3FqYTN+OTib3G9&#10;6jDsZMEJ7TiHD47/gziWPxGw9hYKTcdRZTytBdGOx1/Dma0/xbb3/r/4+Ff/G/a8/19x9P0fI/Tg&#10;uyh02gVjxHWc2fge3M7uFSAbhzxDBVKzm+Dum4Pg4FoxJs/wp+//Tzx+/B3aBo2oaI5FerkDUkrl&#10;XpSfh2/QRly98I44MLvQbwxAbd5xZKfu1egwlf9uBn+O2k5XBIiDG5mxD4Fy/gG5u+GVtk0Vysq7&#10;3XArbjNC8vbAJWMnEtuu40aWgL78/QgsPCTHOYEw+R++EZtwRQBIiy0AZbUXVCKe/UPc3D7QaHlV&#10;/gEMdPiCqoHOF99FatguZMQd1M7ajOhGBWxHqMcGfTx4/B1cdNmG6677tZdNhwCL+wvf4C9//v9h&#10;dPQpXCJL4RJTiJvx+YiuLESYTHIv1yNwv7IXecGnkC778Dn/PvZ8+RPs2/JT7c6/ccs/wivkC0Sn&#10;b8fpi6/pZmf3Gs6e/a0WVVOR6pOP/ysS0vaqAQ9I3IIwcY6vxwuISvsSkTLObqRvxtfnf6FCJAfs&#10;fg1Hr7cEVH0Eb793EJ/4Bcqr9quwAWlubN5MEErg6R/yNTJyjmuxNwumaWDvjdkwI8aAqjLW5hS0&#10;tITixOm3sWHrP2HX0V/jatAGHL8hznjFeRhtobAMRcM2nSBOToD2aqBj0jEYjk5bMMyd3qqmdcXp&#10;bTn++7B3ehPHjv1MAwa7tv0Edud/D1+v9fD2+Fx7gwVe+QJBdl/h7JY38dX7v8Cure/DzssJ/qEF&#10;OH7OB+5OSUiLrEJdURcGu+bx+O53+Oabv+Dp06eokcXnRuBxuAYdwXXvXdh6/G0cuvoFArLtcD36&#10;BNbteg3nrn8OPwFUbGJcm35VDOgVcfRPIuPWAe3dQMe+2HkPaq7txtMmcXIyAlBxdScskRdR6XYA&#10;6Y57YY5zgynSFeXeDrKwmdGTn46XE9P4j1ffa9+wP9z/E4a6F1CR04qSkmYYjUYB6E2q+lWc4gx3&#10;+40Iv7YdKa67Uex3BOVyvsz6Rrlv0TGWlnwIRWXnERO/T51JFtDX51xGTdop7S1myL2oYKav0Rud&#10;hQJ40s+gKmovGhMPwVp2Td+zlrqhOfuKAoY6AXMsqK26JeAgL/CHBnfs00ADOtGUjNGmmFVqkTh7&#10;dLBJ8+op8FJJ0qbAC7DF+axG9MQosFlzR64f+iuitFM4mwFai0LVIFgzQrWzean7WRgCHcQYJsCW&#10;7I/B1CjkXz+CKPsd8Du7EV4nvoTfkS/he/gL3Nj6Ic6u+x3Ob/i9yvX354ejNvASEq7sROHNw6i5&#10;dQ513ifQGueiFBLSIHj+bL7Hol9SRUjtWKyPw0JdJPpTHDGS44yRXEYpA/C4KwHP+1LwaihbQdCK&#10;OQR3Gm+hP/mobj0xe1Dl9xV8Dv0Kl77+CS5s/CdU+O5Cpc9eGEPPoivWHS3B15DrckizT6Tg1mdf&#10;RWupB0wFq1tNmgOSPfcjVX7TXS7/tzpC6SBLrUUYKolGX2aoctL7K+W8q+Qcq8SQWgo0ukygwiwZ&#10;FZCohMTaxpYiL21gaTVHYK5PgKM4onNDmSqoMNgVgenhDK0lohDBYL/YvsksTI2mYGWmFLMDqVgc&#10;yRFHLA6T1gTMjoq96hcD3RMtzn4ubN3y+yFx8qyxui9uVKnqavTUmgf2jpkXADDSKvezzkf+nwPa&#10;Sp00k8IeMZZSV1Wx4jhhX4+WlKuqPkoRIIuAz/4GAR2Zct0EkFL1i6B8pjsJY5ZIjHSFoa/PD92y&#10;RrCJLdeMhm5X1PTKdRwNxshSOgZnowTEBGJwRIDcSJDKGve3e2CoyxeD8tvxkVD09gpwtnpjfDwG&#10;d+6UYHwmFe1WXzS030T7QJD2jSk3X0GD1RnNA+7oGPfH0GIiGjrs0dbvrs06e8SnaBsVIC7n0DMZ&#10;hfZRuQ7jsQqwpheyMbdUgInZDDlWAAYGQmULVinswbFEjM9mY+F2JSam87CwVIO7iw1K1Z6fLFUR&#10;m35bOKYnMvU+zYylYdQWp8pqrIVamMvHwkQ+5sbyMT9OoQcW7zfgdl8dZjsqsShO0+1egzrIjya7&#10;tXid4HtpuEVB0OPZAazMWrV+6cX9qVXVvDuj+vzBfN+qtLoAG250tllPyt/xO6TzPbo9hMejNty1&#10;deB+fzdWRq2qQkhFwtnbVjwXsEXqn0qyy+fPb08qKGMDXdaYUdacVL2XD6YVnBFAsf3D/LwBc3O1&#10;q9lA+a8Do4niIwWhu0NATKMrDCa5x3L/V7cgBbdkgBSKrQ4L3IDKzOMCZBzQLOsXRQEyQvfLuJVr&#10;N5SMto5ArTUrN15CXauj3ufSmvMoLzmPioLLqCu5rkJMfe2xek35ONAZvxpwEMA62JOK/lYB6m2p&#10;Kq5BcErQQnEN1tn2ivNP0EOZaQYyBo1lAqIMcq2H5TclGGKvHvmfg5ay1Wsx3yu/MyqwuTvaqYqN&#10;vKasuxuoE6e8s1qBKQVKWHYw2lKO+V6TSldbyuPQXpqMkeYyTFjqMS0gjPfgzlgPlofb5ZwaFCwT&#10;IA+a8rVPEBucLrTL9W0TUFRdoJmK2531KhbArTM9Ei1xATDFeWK6UcYWsxzMzBgKlS7Guhuu1X15&#10;YVqLQ8ECOvJ8vGOTsSX/caWzFI+6ypVeR4B0z5iOFUMa7puyZP2swgtrJV50leGxUcBGZQzu1qbi&#10;vjET34+24JWtRr//1FKIl/K9PwwZ8Fz2N1sSjoniIKXpLRky8HKwDvdlXWSm6V6LADDZ1/3mfP3s&#10;cXcFXo2Y5fNSDBYG/wBQSOO721Kg4OlhR7kq4803JmutFDNQi40C4ppS1QZwnw/a8zWDddeUjZXm&#10;AnlPwHC9HM9cJmCrEY86a+Q7VVpb9Ky3SR9vN+To4z25Dg/lHj0SoEvhsoXmDDywlmm27aGtXDNw&#10;43XhevxpgqgC+W/8j0WRmgHjuZFWyUwWs2GsBaMMOm1nX26I0jYfjJhwr1/me+dqbRQpkaydMkXd&#10;gDU1AD+iZn1Z8QHkJG5Da91FlRdk7yAWATYJAOGC1jDgidLOmwJIPFHd74esTkckWM4gpGE/ss2n&#10;UdPnrItoV5czlpay8OR+DRams2ATR7c+64wYGEcVTbg7Xo4nd1uxNFGnks+F0WeQW3Aa5U1X0Sb7&#10;tthc0NJzCTUdxzT6XTZ0CQHVWxBjPYsbZVtxvWYHHMq3Isxqh6C24/Cu2wX/mp0qrlDRI8Zg4hYG&#10;B93RLoCqWACeufEomgUkFbccRZ6Aj4ohd236F5C3E0XtToivPwuX7D3Y4/oOttv/Fl+f+znC205g&#10;n/+bOJ2+Hk7lO1A+4ovaIS+0zghyXUpFSbcDrod+iFOOv4JDwPtwitqgXbOvJXwN7+LdCK4WZ30q&#10;ALFd5+Fcvg2Hwj6EW/1BOMgx9wZ8qhtB19mM7dgbuh57YzfiC98P8HXopzhVsgvn5H/elP92rWEf&#10;9vi/gzD5DxU2bwEUvkpFi/XfjIDrn2mPkzS3r1HmvwW5nptUGW/KkoGcmDM4fv4THHbaBNdcV8Q3&#10;liGxskVATgeC4psQGWlSieMXf/4O9/9wFxXjNfCruoGkBg8kFZ5V0GqUxY+ONMUEWFfDTEhY+jYF&#10;y57hX2jWiB3mmWGMLjsk79trxJAd41OLBAQ6voNLPuuQZ3FRsBRUeBABmXuQXX1WvrMPKQKuPl73&#10;X7UOisXKV+X/BN3ahHDZonw3IOCmAIYbn+u4cb34MY7v+C3O7HwbWz77JQJu7NKUqN2Rj7Fx42/w&#10;ye53cDz8OnI7DLj38k/4wx/+lxiH71cph57yPf8U3MqoQFxVMdyDz+P48Y9xYPfrAop+gS2f/IMq&#10;IJ7c+Ru4nJVz8N6BIrkWMeUXVGDkZsJXcE/coHUnoWlf4abc78TCbahsOoTG9nPwlXFg7/kmvJO+&#10;gE+6gKrG3Sqlmj/ogqSuq0gRwx/ddAwuKetxPfw9ZBh3IbF6M2ILNgio3AuvhHU4culn2Hfmn3+o&#10;DUrI2IJyAdVtAjD7+4PwYLke430ZCpqoyEUK2OWr61QEgdvlG5/g4rUPcVNA48XLH8He8VNcufqJ&#10;OvPk82cmHUdW8gmtY4oO2AXfm1/C220dGkqOoCh9B8JC1sHp2puaNfOXfVFWPyV0p177OO8t8Dr5&#10;AXK89iLKcSvSfQ/j6tkv8MkHv8Cn61/D7rNH4ByYi7PXE2Dnkg0Pj3IEBTUgIaEdbcZF3F74Ft+8&#10;/Df827/9L7x69QpTU1Oq2MdMnrNDLJw8o3D2ljuO2+9HXl4EckJv4talA2iMDVAJ+Cy3s7Akh6DQ&#10;4QwyDh7FfF4xhqKT0eISjPH0CgzJfR3NasXLoWX8afkR/q+//AX/8dfvFaBNjj5AWXUvctI7UF7Y&#10;g6qqdhgMBowPmdDekoMg39NwPPclkr0FzMSdQW+hBwayPNAdL2tRxAX0JtxEW6w9asPOwJTqhMbc&#10;a1pTwo2Rf1I6+yoEkIqDWpfFptE39XlL9jXUJsj+in0V7FgKPZVK1VUdjD5DNAYb4pXi1JEfqJFH&#10;KgONNxcqT7ozX0BSfpDKo5L/3ZnvrTUztrJgdfI7826hNUPOUwwRBVgYGR0WY8SorLUpVjMnzfLd&#10;1pIodeTYEb2vJk2ViFi4Sl72RKM4IeZibahnyxPjIftgH4oeMSzsiM4i3LGGNAzL+VBFqFHAZ3X4&#10;JVRHXJHNDh2pXlqQe6+zAhM1ycrdVodSnJzHUw1YsKRiqVOcoAJnWCIOYSTLEX+dMeHPwzX4pitX&#10;DHo8JpMdMBJzDhbfHUg98wF8dv8apz79OxS5fIWQU+9qVrA98ZIqPzECyWLrGs9jWlRLigcN3GRx&#10;ghjSfKV/cKPBXTLkKzf9bnOJALFafY9GfYi0iUxvtCd5qGzs3Y4qpXVQJrY52w09FQFKF+HxSFdh&#10;JLU/c7VGYLAiSJy1GIxa4tSxNBluwFB/TemFDZV2Ahg80d8bifqay6itvKB9j0gbNtU7qFjKQFuA&#10;2sGOFk9dvxuab2idTutAGLrH49E3KYB4Xu7NaJw6qcMTyQqyFqZzMD+cKQ5kitzXAKU0Lo5SOCFT&#10;wRIDkCMtYZjrTdWajl4BQlTzYtuLztwbmG2Lx/3BQgHasRhtD5F9+MJmknNt9kV79XX4XvkAGcFb&#10;MNgpoKvlPGrqD6O27SIaOx0wMC9Aa9BDQIovemaCYOyxR9egG0bG/DA9HSJzWMYXexu2XlJpf9bP&#10;sQFndOR61NUcQ3e3gJ6OG5pNKjPYodBwFuN3cmCdiUJlt4C7mXCYhzyRU38AVe0X0SH7bRRfo3XY&#10;E/U9jjD2ifPdZoeipvPauJOgqbXXX8DWLc00jcwmwzYSgt6RMEzMi2MmAGpyPgcjU6nosIWoaFBj&#10;7XW0NrtrpmlkME6zXEuLJRjokWs2mYbp0VRMjsQLkE3C7VlxzkeS8fyBGa9WOvB4vhlPF9ux2Cfg&#10;Shxa0roWeuqw1GdUoLQybtE6Ij7SISeljtQ4UvQIkAh8CJCYUSJAIlCiE6/OvIAdKuetbStL/ZqR&#10;ej49hBezo/h2cVLrlCgoQRVCijvcvS2/J8Aa6MRyjzit8pzHXBxr0yAae1k9+VutExkIlHFfWVyV&#10;NTeLUz3cV6O0wOXlVgx3FmFp0ozZoQb9fZ9BAEdzhayLBkxONiiFkDTEhalaNMia2JLnjf76eEy3&#10;FGG0IUvVwVi3wSBEW4XMEUugBjQ5rnobBTQ3BGlAfLA+DO3lHirPzeb6zI6zd5G13V+zkaY6R/SY&#10;/WGuvIUeY4yAJ1mDZMza2hPRXBeAWVkvmLEb76nBYn+LZtEIkpj1J/WQzY8H2wtUfXG8twQTvZVY&#10;nlrt5cUmyGwgOiTnay1Ox3Qza4RqMN5YDpuAmYn2Gt0Ikgh+CaSGSnIx2VSJO9ZWtGcLkJPfcg2l&#10;fDRr95iVmu6QcdBboZmjpe4adJfFo6c2DV2VGfp99uRpTZN1viAJ7SmhSvVaaK9FW0aYrNnpusZP&#10;mUq1fw/fqw6/iVljOWaMRUol1AxGv1GzGxReuC3g4mG3ACUBN6TMPZJzeS6gaVFsQ1+SOyYLQnGv&#10;LhMLxZG4K2DgqYC3hbI4zJXEYDzbDyuN6ZqBui9g6YEpTYEUqXrPBAwwO/XtiAAnuW4POwplrczB&#10;naZ0LNXLb/4GZmYqEzArwIL1TrfNeQpSWHPEerFZ2e+0rJNTpbHoTZX57n8eLaEXYI1zFpvsj+E0&#10;D0yJLeM2mReI6QIBMvLd53LvHgvoul2dJueWhycCju5bipT+R3rfw44KBWWsvyI4ethepkBpRY7P&#10;GqoH7cV40l+hVMGV9lwsio1l5mok3w9T5asAcLwoECOZtzRjRpD5sKMEcw1JCqTuie1baszColwv&#10;gtAFua8DldHaQ4pZPtrVObnOtLEqUy42+kdBhbtQ3H4VveOR2oV4fjEZj55U4J5svbMRqOy9gYzu&#10;SygYuoniEQ/Vxc9oERAj7xNE5VQdRKoslIUNR9E/FY6lBwWYWIxHi/WaqqyML8RhUhbHu3cFnS7l&#10;YXExD/fuVuP+3Vo8eSSIfaUEZU3sQ7QdQbXbEGbehrT+w0i3HYR79qfaYf5K3jZcaDiCtwSYrAt4&#10;Azfa9+B44ns4HPg6HDM/g2fFJtinfQLnoo0Ird2Jwi47WXzttLEhu81vOvZzxJsd4Vd3Ajmy0Ma3&#10;XoFnyja4BX+F6MTdqrTT2uOOfFm0SzrOinN/DFUD4hTNBqHAeAQhCV/C3O2MZtL2qvbiVuEWfHTy&#10;7/DRpZ9ii887OJWyEaeDPtLmgk4CdhpG/FAx5gX3ut2wl/91oXgrPrT/Jf5ly3/BWxd+hcP5O/GR&#10;zwf4vdM7+Dr9AH529g388sIvsTHyE2wL+whnktbjSsJn2hflvfX/B05f/h3yyg+L03xL6WflhYcx&#10;MRyFR7cL8eJ2McaaXFDktxVB5z5ByOWvVQGJfTS2n/oddl36CNdT7bVRaFFWHzITrUiMaFGq1MSd&#10;p3j5P/8Dj//tj+i+b0OpNRnhxRfgKMbTPXg7Lt9cr044+zpYBBzfivwSjm7vY/O+f8HOo7+Fg+d6&#10;nLJ7U8ZNlPbwqG1yQmbaQcSl7kVexRmkNdjhpNuHcIzYCP/s3dr9mn2mKP+ZGL0ZkT5foklASV2x&#10;I66cfRueLp8gOvBLpERuRFPlKdQLgK7IOI70oAOI8DyAWI+TcDy6Dae3bpQFuhE+Pj6wLS9j5c9/&#10;xOM//BVjd58hOLcWjpFZuBqejptROUjOroG7uzsunNqsogeXD7+HC/vfQLjLlyrFffqCAFyfz+AX&#10;s0VA73okyRhJEpAdUbEfjnFfwiN7G86FfAT33E24nvElAuWexrUdVQWgczGyr7gPsNnpZzgV9Z4W&#10;yruVb8aNwq/gkPiRqop5F6yXsbcbkXVbkNW6B+6x7yO9ZgtC0tZpJ+2qruOIyvkCEWlfIiTuczS3&#10;XkRQyCfIztiKgV5P3PL6RHsqOQpYvHT8Q5zc+yZuXvoCmz75e+zf9HOs/+jvcPrA2yrC4Wv/FdyO&#10;f4Kr+95BcfgRbZ58/djbiBRg1JRrp32pqMwT4/I5CsK2rPZqKD2PktQDCHD5GMkhm7TRalrgJq3b&#10;i3b+DOnem5EtYyvbd7vSZ9N996BCgHiazyGcPfgePnrzp9i26V343Dyv4iGFhYVITCxFanwdwmLL&#10;cSu0BKnZLchNb4XZOIGh3mUszb/At8/+Ko7Et/j+++/xpz/9CX9+9Qf867d/xPeP7uHVwgL+vHIf&#10;f7n3AP/2+Onq9vAF/v3J9/i3R3/G//r+f+FPD/4Vf374V/zlzh9xv/uuGHAbrCUlaC9JQ11eCJoL&#10;E8UgCpCq6xWQ0YHm9AakuPri7I71KE9wVUpWszjwLQnH0JN9Vgybg4CGq+jLdVOJ2K6cGwIsxJlL&#10;Fact3V6zCi3pzkpNa4y/huZUV6VQsPCT23B9CmxVzJgH6iMb1PGRgIh9HhozxHFoTMRAQwKm2vPQ&#10;I5+xYR5pIXxNueLRZjHoYgzoiHDj70gVYPGoJVkcDgEnBCmGcAeMVycpN5v0tqHaaD03S7YP2Mmc&#10;WREWpfaKwWxK9sZQTaqq+jBSyX4S5IVbM/2V4kEAtva/mtNuwJyyuhnlGMwa1Qde1MJdKkixwR43&#10;/o6N9kgLGa+LQ0e2OPdVIZq56M53gUWulynmGO62ijFPuYy0058g5cTH8Nv+mj63xV3EkFxXa4oD&#10;JipCMFEdpfxyUvn4/x71NapSkoJBcSCsuZHalZ3AjgpLVHBi4S756fxPd201WgRMtaO5mnxVLJoq&#10;FedWABULkOdrU/GtOIbMcBEsPRloUOWnZTHGiwKWSM1gfxBSXxbEmWBdwKzcb/L1h3K80Jvmgp70&#10;G7AVecCUf0WctGhUlZ1Dk8UTFnHC45MPqAIjZc993D9FVMAX8Lz+HvzdPkZZ9gFxVO0168F+KvHZ&#10;e5FUegglzRcFhIRgaCFTsyXjCxm6cY0noCEAWmhNwQzrA7S5YhKGzOKUGXw0y08FrsVuAU7DaeJM&#10;JqnCFmlwteXnYal1wUSHOCQrRoz2R8I2GIa+2RT0z6WicyhstaC/xlV/P272QW7MJlTI+tzf6aI1&#10;K9ZRP9S0nEbfeCDqWs+i0XIRJvNZpWmNjgcLWBIg33tTFdTYC4bMjaqivWhruSibHeITBezGbNA2&#10;AJVNduieiESO6bRuZbK+WSdC0SFAqEZes99PgwCw3IZDKO26jO7JcBhtHigXe903ESfnLmNjVpzd&#10;rgA0NThiYjQZY8PxoEhBT6c/Wikg1eYFi0mcRgE6d6eKMNgWrFTV4b5ozeYxuzc7JfNsIl1peswa&#10;DbdH4PZYvn6fWbupXv62FON9KRi1JWG4JwVLs/Xau45KfiM9hXi83K99kp49mtKaI2aA5kfMWBoy&#10;KVB5LIDo+dIQHv5NNpxgaa3fEpvRshHtkwfToOS4ikLMDim44eOzpUkBZgKipgd0Y60S65RYw/R0&#10;Xr4zJWBovFdrmbg9GRvQ7eF0nwI1zVAJYFrLXvH4BFcEWVTmI+DiIze2jKB6IcUo1vpGsRcWa56Y&#10;JWF2hdkzijzdFfBE6edxcUpZ08F1ammgGn0y7/uNcRihIlpzHBZ7ctBfE4ThZtJLo5U+ykx4R4Un&#10;WotdVGipteym2vvWeg/NSA12JcDSFIKmGvnuYBX6KNTQnQarVUDHUDl6enLRUB2nQK+nKRdtNQKk&#10;qrPQWpSAGQFPPM9BYzH6G/LRW5ern7HJKTNCLQVxqta49tmYABNmpFgPNmdrwkx3AzrKUlbpk7IW&#10;sBcgM4P3p7oUZC3LfSXdku+NyzrRVhqtvYJeCtAl7W5awNpaNpHvEzDzd/OWRgxW5WOkPB8TNaWY&#10;bqjCVH2lgiVKUVNJclLOcbA6RdbqKO0FNCJrDsEX7cFoYxommjKVHbAi4JaZ77sCFO63lmOpTs5f&#10;/std+Z/3qnNxT/4PwcZUWaSCCIKbZVP6ai1SY5K8J98zZ+K+3LPn3WW6vbJV4bEAMGafnsm+X1lr&#10;8ag5H4/k9wROBGP32nKxzKySRXx2ARGkyU02yH2tDER/rofS55bNGRpMmq2OwaisqzOVkfqaj3db&#10;5Jiyr6myMMwUhWG5Ngl3xF6tCNi6W5ekvUIJ3kgDZKaJG4HaIwHw3FaaM3HXQFphLu40Zsr/Fvsl&#10;gG25IQO3awTcCIC70yCgVmwc1fr4f3kezCBNl0epOAXB3nyNrJGkFRrkuhhzsCjAi2v9XVORZpXI&#10;hKBiYF9xoArxkFLOLB9t70qfQcc+ge+PWKvTP5uEwelkbfTGOpGGZkeUGc6hqucGCqwOKBq+oUom&#10;oZYDuFm0AdfSPsPNVAEnCZ9rgV//kBc6BtxR1XYWtX2OyBYHMrx6KwoH7NG+FIm22xFoGvVCacsp&#10;dPb74PbtTIwJMOnrDlBOcmLDYQVhEdazSBi2R+GCD8I7DsFRnMf9t96Bp/k0tsjC+/f7f4x/PPx3&#10;OFq9BfbmAzhbtw0HSr8UsPEv+Dr5fVyS31ww7MLFyh3aX8mhYC/CTJcQ33EDES1XENh4FqcEnARn&#10;b9UiaSqv3OuLw53mYExVULbQQRyKSyiO34iakp0ortsH97CPVZI8KHs7rketh2fOdsS1nkJo+1HY&#10;l27Cuqu/waGQT3E56GNcdX0P1dVHlHpQ02kP3/SN2HD2n/GV4y9xpWQ7jmdtxJH0TTgnDvimiHXY&#10;mfg1vgj+DH+3+cfYI89/f+6X+PDKa/jqxu9xPlX2ffJn2Of0Fr468TMcu/EGPJO+RFD+RsSKk+2f&#10;LsY46zPNmBVFbIIhaT+ibn4Cc8V5da4LGw8htmAbQvMOYueZ9/D5dvbhSUduvBmVOQKI8ttRY+xB&#10;THYTmrpn8eyP/46Vb/6Av/znv2FgbhyJmVXYf/EEoqJcUWPJ0F4PEelHkVZ+ChFFR+CXtgfeyXuV&#10;qlfacA1miz+Cw7YjOFLue80FlV92j9uGs97itMduRNVIMEoHvFDYZoeCplNIz98ND4/34HblHQy0&#10;eKFY7lVW8V6kFe9CQtEOfLzlvyGNMsTd/irN21QeBJM4POx3dGd8Dt89+5NmKJ4++hPqjEPwCUlD&#10;ZGIRgmPyEJgeI+dcgoA41s98hZ0730RKzEkBXq6wP/UmTh/+BbJiv1a+dUHWPmRn70F67gGtp2KT&#10;0kgBpK4Z21U9kdkglwL5X8Zj8Cjegc0XfqY9bHbb/Qwpxn24HvkBznu9jrz204goEzDRekwA+GdI&#10;Mx1AWc85eAlYyq7bgXLLYZgGHNAz6YEWeYxN+wIuvm8gtexreIW/I/fgLMpr5Niyv8kRT3RbzqBT&#10;fm/ptlNVs8rKYyjMO4YBcdBYjxDsItc06RSSvPboVht9QZ1dyoWyZsQQe163ngI3jSyb0s7DnHkZ&#10;6e6bEGD3vqr3VEbu0b43lGWtTN8N76tvIU5ep/qtR6yMJdb75AdtRKL7OrieeV37/wRc+wSeFz/A&#10;laNvaN8xyifv3iRg/OvX8Pnnv8Cnb/8LDu9dh9gwB9TWZqLDVIb6+nq0ljegMbccpuIaGAurUJma&#10;j/LkXH1k49z2KqN+1lVRJMasCsM1NWJsqtBfUaGvm3OKUJ5Rj6psAzKia5TeZ6wQYFTVoD2jbOIc&#10;T7TValPMYVOFvlcfEomTn3wOx03bkHfdXo1TmdcpxF3dClPiZYxU+Yvj64wU9y9R5LMdZUH75Tcn&#10;0ZPno4pkXfn+6CuPXM38FAegj0W0soC2F7HhXQR6iqO1Czh57szEMCuz9h2CHT6/Y2vQCOyQOPfs&#10;Ps7INLNHjHSy6R5rZ5pz5DjidMxbS/W3/B3BjlkcetLmmF2iXOpal3LyqVtiXNCW5A5K4LLnlCHi&#10;nDYMXCKlQwANjcBgQbjWFSk3m1x00jFaS8RI5OOhGHbSKWjsKP3KrMloaaAqJT3qKcOdJjFS8h+o&#10;gsQo32NxCPjbB2Kwn/SSGlGuRvTZYB0eDpTi0VAFnozId/7W/+OerUD3R6NNY7nwN+qFHpMGuEsc&#10;C9nIT1f6RgcbapfjyaBRqSYEQLflGs2Kk8OCXmZ/2CPjnjhui82rPHYqJZFeRoBHfr8tNxgLci8W&#10;m7O14JiR0BcjhtVtuEE5/uS4s1ki9zffkIdl+U80nlRkYoSU/4PghJx6yuzS8LKGa7YuXiVzW9Ou&#10;aT0RncBHMzUqYGGTcdRT7qFSxXWpJ1CXfgxjrREYagtUKiZrKOnEM0PE/kCklFc0XYC52017rPR2&#10;+WjQa1IADSPz7KdCOtygMRCv5sRx6y9BR44AVVMcOrOvwxh1RO6XGx4M5aKl0VHtNjMsSXl7UF53&#10;FnVi61pbr4kd8sT07TQMTEegdTIIQ3fTNYPT2G6HyaEg2AxX0Vi4R8BCNGzNV2C1OMBgOoai2r2o&#10;Mh1Hcu5W1Lech1HeN3VcR3u7C1pa7OHs/B5cnD5UWhbbDPTZ3LXjv8XsIA6uO5qbL6HN6qbN49NK&#10;9iKn4YgAw70oNZ5Ck9VFA442AUL0A5RKLvaQ4idb9/wE9jffRVntGczP5olz7Ixgt/XijMq9FNBC&#10;dcEBQ4DSBLtkLc8O2a2BH241sYfQknEW40ax5S0R6G/0QXPJRbSUXUZnw00MtYeJzTuO5vprGB9K&#10;xEBrkIIjMlzG2qKUOnlnsgj3pqrxaK4RT1YseHSnBZQPb20MxspiM+7OtqoiHiXUn60IgLk3ohmi&#10;5dFucZ5nFOQww0Pa2zePZvVxTbiBNDg64AQyjwXEPL8t3xXgxM9fPJDn9yZ1n6TgPb8/ipd3pvDt&#10;fXlvcVS//3RhRF8rKBLn/dnkIJ5OCEga7tEM1Mu5MaWGkcbHTNSTuVXFPGa3CJhITSMlkAISBG78&#10;bE7AHUEUt7XMFAEfnX02AyVIYmbj3oBJ+0+xXw3rNha7ZO79rQ/VUk+d1uMwg8J1kJkSfn/eUqP1&#10;HVznmHmxVaWs1gHJ3LYy+i8Ah3WCzZUhqpI4MSH7Hq/A6GiVjLFEmCjr3V+Lod5qjAzUw1AchSb2&#10;rxltVcBkzI5AkucFBUWzVqNm1wiICIAIjtayRaTRMdPTWZWoYKZfHGbWmJE21yHrA7eGLH+tNyPg&#10;4XnN2ur1ewS7BFEtRREw5oXoPrhNdFTo+wRPswIy+Jvbss6zPokbr9tUXTlmjTWawScVj49DVZlq&#10;C6Zk/eI143Ui/e6+zahKbre7qhUkzbUXr4oUdMp1lu+RjkewxEAOpapvN+bJ+lyIhboszFVnYLIm&#10;HlPlsr52l6jgw1x9gmagFgwJWKiPx3hxEO4J2HnUWYgnFjmeSUCJAJlnAkhIx3sm/4MgiZS7Z7YK&#10;vBioxYOuEtxrL9A6o4e9lfqamRyug3cpBCHr9WyVHEuAETM5KxYGmtJ1zefrBSMz/KEK1gi8mNXi&#10;9ljGAI/BjVmsV311+G6wUd9fEtt3tz5FM11/GDXjWXeVZtFoiyjHzXomXatNsm4L6Lkj4I5ZJ258&#10;zvdp52j/mCV6YK1SxsOMAK2JqiSVNOdrKu1RoY92kTW4DI7RTpKGTdvKINyaXZ/vrsWP6rqvotR8&#10;RgsnKSFMOUlKdI4vZqNhwBeZPZeRJs5adM8ZeBt2wi59PW6WUlb2c+R230D/3UyU9jgho/0CYluO&#10;4UriOkR1nNaGZCdj3sf14s3wM6xq53Nfxd2OCBMHOTBpK+wD1uE3n/5/8N6hf8Sloq3wajuGuAFn&#10;XKvZjSvi/PsIeMoeu4WbTUdxs8selwR47K09hP11h+Da7YBr7SdwofMQjnccQPRyKCLmb8F3zAOX&#10;W8/guvkCIvp84Ga8BH/TZfhXn8RF/89QVH8SjXVHcX8mS9C8Hcp8PoMtbhc6bm1BnjiPAQd+hWy3&#10;j2WxiEBQ2Ae47PsOrqesx6ZLv8SGcz/Dfvc3kWw5jTzrORT0OeBq6gZMfWNCQesVGNrsYWm8iLLs&#10;XTh+9Ke4JMDm3Q3/By6Ef6Q1VNs9fo8TaV/BTpzt3RGf4njmdng12QmY2w+3ssO4mrIDe2++j+P+&#10;67D1yhsIN52Hb+MRrZHacu3X2O78S+z3/jWOBf4WB7x/jkOuP4d3zCeITf0atwI+QlTKBti5/RZO&#10;YW/Dv+gLhNdt1Uycn4CNwFo3fHJyG17fuBG7rl1DiDg/Oe2NSCxrRlx2G+JzLMgss8HYuYDHL/8T&#10;333/f+M//ifw8Nm/Y2z5KQp7ahBYdhPBpRdRPhSN5EYHRNecRkblBe0lkl98AZW1V+EZtAmHL7yF&#10;jtEkVPUHwTl9B9zl/xUO+yNGrlG83BcCzeshn6w6CiYXsEEj1YxKTU6IEIf9QvgmeGUeFjB2Cfm1&#10;QbhzfwR/ev4t/ue//d/46/f/S4vv86r64RpUAk//bHgFpcDdPQaJpdkCJlJxyn4ndu9/F2639uDw&#10;yfcQk3AQaUn7cGjvvyArfgsG290w0ilbtzgunR7oaHPEg3slShW9+6gKo/OZqGi7rlmlqNKDSKk7&#10;JueyBxcEeF8N/ABO/u9h074f47zLa/hkw/8LBY070SXjrlN45MoAANlnSURBVMZyAvWd4qR0nEFK&#10;0WY09dqhc8wVpj471HYeR23rQUwuRaKobicKa3egpvWQXPfPUC/gvqPrDFpN+zHRewMDHefR1bwf&#10;zQZxUgzbMT7jp85LauoWdNS5orPSDca0y1o7Q1oXF7KBooAfumdPicM93ZSgmZKO4psw5zki+OI6&#10;ZHhsR1XIITQnnUeF714MFXqhXF6PNIXjTo8sCG0paIw+CXPKZfTku2KkOhAdmY4qvtKabo88770C&#10;nrbA75zM7a9/iyt73obLiXVKVTyx9Q2c2P0udn72Gnavfx1fvv0LbP3k99j03pvY/N5bOLZxPfzt&#10;TiPrlgeqEiJhyklDbx3pLE2aFWxtLEJ3a7UAnHq0FefqZ9ZqAQ2VlQqchox1GOwxoq+zQZw/AfZN&#10;TTAa87XuKTnLAy6OBxScHdyzDl43j6Mo0R2NmWFI8zyDuqSbSHQ5gIqQs8i7eRj5rkeQc+MAQk59&#10;oXTC5pRLWOoUUFMRipY0N5hSbqIpVcZGTQJmuopgq45SlRtuZfE30VWdJE7YqsFvyw/XuhZGBSml&#10;TONH8DQiCzsVcmg0SXdj005y40n76C/PVhoIX5OGQSoLsz00nlTc4e+ZPWFPiBeTVsw3l6pSzxpg&#10;YI+He10NeCCGmQaA2Zw7cp7MKFE5iQ2nJxvk3JvE0Irjz0zEQ1u1crFnZX5Q1pWP5JXT+D22VapR&#10;pXElsGCxLg0SszBzZalYMZaIUazGXJUYcDHK/C37jNAwMWrIvm00kizaZR+PZXGeXk60qpEi9Y3G&#10;idvjfgP+fH8MdwaqxakoUwUrAhYafxbp0nittFXJOdXjvjgNT3rF2RIg89hqEINdjanK9FUDx//B&#10;qKAc59FQNZ7PN+H5ZBPudMsx+mr12DTk90kjEUNPmgUBDhspklfPc7lrFmAmgO9xXyO+nW5XgLTc&#10;la/yw9/Mm2XfqdqBnXQ/9hdZkPMcERA2lBOkAGykPAxsvkgQNVMShebgU3Jd/ZWHT0ehJeosBkp9&#10;tTG4MUFsReh+FETug9XgjlD3dbhp95bW//ab3GScuMh9d5F7J86GNQ+jjMjXBWo9r61M3jeH4V5P&#10;Or6bqsdcZSDuGhOx3CDgMPY0Rtr9xbkkE8IF1caTKKs/ro9dA57oGPGBdToExnFPpIutDCrfCre0&#10;dbgW9i6y63cjLEXsYfl2hIt96uqyw61bb8PN6XUkRn0Oc/UpZMdtQoasxaaSM9rWoc3kjMnxdNSb&#10;3TQ4RuU/ArT6+jMyF+0wP5+B4eEwVVJkwMvT/2N43PoI8bk7YOp0VoEoCgjER36NrJQ9GBuQedUj&#10;66bpEvrGIrTRbGX9ZaUk1gnAqSu9hNmBNEwJYJwwx4qznQFz2hVVJGNTzklTqNy7RlQE7UTMpU+Q&#10;dv0L+J94G9X+O2GI2q/tNygFbSl1UKVWgqbOKletH+yovImatONoyL6g1GL2gZzoiFNBC+3H1JuH&#10;ya4MLI9U4/GcGXO9xSq5/uJODx5NmfHNnT58uzKKv7xY1owSnXQCGWYqCDL++GReQJdJMwzP7/bh&#10;2bwVT2fls9FmLMi8eDBuxqvlQW3E+/y+AJrlHjy924uXD4f1kX2sXt4XECW/fbTQiYXhOlXiYm88&#10;bivTAuDEuWSdzd2uVqXhESzdH+zSWpk14EAwRsBE0PXd/blVeqC8p2ISAsiYVVqY6fiBEjgkc4Mg&#10;4uF4hzr7D2T/D4fNKr3N7a7Mr9sMZkyb8eeHU1iSdYgAgNkS9qMZKJLnTcVYaJFz620WR78Jj6d6&#10;BDxVKZBglodghRkgHqfLkApDWYDSANtk7nR2ZmBqqhHVpeHoEQeesuwdsk71domt6KnW7BwB54QA&#10;GQK+xb42rR+abG+AMSsaC33NYkNKdf88Vn26jJOOWtwRcEVQQ3BEEMSMWXdNsr5HcNRTm4K+xiz9&#10;/1zfbfUZaMoP1YwRa6P4+0U5F547hWD4HjNJrHViU9WptjKl7d3rE6DFTJEAMwLF0Tqxq/LIa8Ge&#10;ZKMmAUsUTBDboE7439Z2CgU8kHMn1ZnZ8cUOOdcqceRbCDxz9PVKn/znjiqVz2agaFJsBtf/+aac&#10;VcU4swANsUmqNteSo1nxpwJ4HveVy1qYK+t7jKxfN2XN8pN1RIBMdTimCgJV3GFBbNuyIUXpxszM&#10;PO2rXq0xEhDER7UNcn8mKiJUkY8AiTVAfE31Oluut66JlHCnBsFYTQgm6iN+yDbNcZN9sz6Ja+RQ&#10;ro+soxF40CxAuyYR8+XRmMz1V7ogaXKjOYFaX0R1P2aEWP9EEMQAGAOBpFCzPlczQ2JjKEXOABj/&#10;P68H60tJn6Oo0O0uAYwdxVi2Vsr1K1cxorvtAsjFvrFP1WB2IHrl2JYkl9U61YJIFdugLaZk+I+Y&#10;3aHwQqXhlHJ8SYWqNdprZinDeB6JpnOIazkPr4q9CJAFOK/PWzY/RNYTFDkiVhxN98YzCG61x4W0&#10;zXBI2oQU80VYFlMw9qgYwyvZaBr2Q5HFASUdjir8UGb1wY3YLdjr9A6OyCJ6Jk4cKPNhZI26I38y&#10;GGcSvkJcuxMKB/3gX38Ifs1HEdrrBD+bC6602iGgzxPHZOG9WLQd/p1nsPnWm4gacETNvSScy/ka&#10;oe128DCcwHa3d3A5eSsCZGG+HrpBe17MDiaLQ+KBpojduL7zZ9j38X/B+t/9b/jytf8nPv/V/wM3&#10;dv4E1ZFfYWU+EXbOr2G74y9xvWgTjsd9iKPBbyO17RCqu86i03YFzebzqLTI42QI8lrOIrlslzjH&#10;O1FqPIbWATdE525BQO4mbUxbNuKBXU6/gVvhNtilbVAAuMPtLXxx+hd4c9OPUdflhgrTFaQVHcLM&#10;g3K4JX2tFL4dbm+okMN7B38sYPJ/4APZDge+iZMR7+GIz+twlX25JXyp9TPhdQewR47x9cV/wQa7&#10;f8b7R/8HLqcxG/c+9gZ9ifOFZ3Au2w6fXvwUv976a2x0+AJn/I4hqDgCUSXVyG1qk/Nvg398JaLS&#10;m1FuGIPVuoKnL/6KF9/+Bd//+1/w6o8P8fS7Odx5MoyxBQNM7dHILrmK5JwLKKp2RWmdh3YaZ9fx&#10;kNIrsE84gG03PsXZWAHKVVeQ2h2C6GZXeBadUxVAFvA7RtuhbqASprFGGS/9WPnDAzx8taLHY/PX&#10;u/e/Q3lNHyLiauAcUAw73wzcjCpDfJkZKbVG+BWEyFg6jA+2/h7r9vweThGHEVl8GV7JR5Asx0kq&#10;PqZiEXklR5GfvwdJCRtVirmqfD/y5X61dzpgfFKcnakYTI5FYmlKHDfZHi2X4Nm9Kjy7X4PnD6rx&#10;TO7LkyelePgwBzMLEZi9LYvBhAfMbUfR0nYYppYDMJr2odG4BykZ62HqOIzSmi3wCXgdlTWb0W09&#10;raAnK2e9btW12/R1ZvqnqC/Ziok2J4RdfwOhTq8h8ubr6BVg1Fq7G031e1AkY720SICTOA4NGWfQ&#10;V+SJWVO8Lljt8VdlsRRHoiZGFyoCpDsDJVrU3ZR3VRZ1f62rmKB0bXWAyjyz8JHFkMutVXhIvndd&#10;Lvpyo9CfFy0OtWk1ii8OP8VA2PytJcZTO2kbI71hivbFUKk4RBWpaM3yQVu2L9JcxTmLuIYcj/Oo&#10;iXNDjvtlFPveRI6rA9wOHID30aOIungRuR4h8Dh0CPbbDsJ5z3Ec+uQrnNi4Dbs//QBf/OY32PDa&#10;azj8ybtw2bsVqVfOIMfpEkoDriIn4Azs9nyIqwc/hdPR9Yh1OYjk4KMwFLujwxioalUsqu8XR2fG&#10;JoZjOBNLo1kY7QjCSMstWGudYcm9pOCvLdEZTcGOGMyLUvoY1cZqos6jLdNTO3zPWv7Gv69KVtBD&#10;NaPO0kgFPjSGNI6kfFAJicCJSkeLvbWY6SzT77CGgcCHv6X8KGlvfE7ngTVBjCxSwpYUDPaBoLGk&#10;LCm/N1SeouCIHctZ8DslIIE9Ih6K03O3vUYMQQEWmkqwIoZ/qkbOR/bF5nhsIEiK2mxrHu4N1CvH&#10;eogRxnoBFgJmeC+nqzKw0FCMR11GzFTIOVbI9SlfVbB7YBVHQkADvzcj/51GmJmbaUZG5fOn4iyt&#10;/C0qtyhOC40R+elUL5qtj9Ku8d9NW/DEWoeXQ6ZVOVYxXLNyjmwkuGbcWZj8aKxFrzE7qnO/ryY6&#10;9ViPB0xKmft+YQDPxDEbKo7Ruih+zqaPD3rEaZONvTEIqphFWuoQENSeo0CRTsIKC4nlet4Wg6mc&#10;dnlNEEiQREPPbBKN7VNxlO6Z2aejAs9HzUq7mDTEYaE7G8/mjHg0XInF9jR8N9eBPy3ZsNScqaCL&#10;BpvKT0/F0b3dkKTc+7nCcI2SThcGKa9/rOAWelOcta6JPHnSXpT6Iue52BSLurBd6EwX8B6+A3ne&#10;GzBe7YZ7LckYzbiJ/sirmMq9pSpVA3ku6MmxhylpH0YrnOU/hGI07wYag/egPfECygK2Y7DRGV11&#10;dsgSm5WXtAVXz/0aB/f8A+LjP5c1Zy+KDPvhGPguvj7y9/hcbEdi61F45n6Fuilf2Ed9gOu33kWc&#10;2ClXj7dw5dKv0Vl7Ece2/gMiLr+HttjDeDlShmeDJSrHnhO9E20t7mjuDUFFbwDCK47D5dbnKrpE&#10;1dhRATlG8R1sNmbGYgQAeSnVkH203JzfV4p1a7UjTMUXUJ10VOXny/KPqGBPZuYeVckryD0q69wJ&#10;FVhgHdZAa6g4rZ4KlKjySBGLuSEBLxMFmLbFoTtP5nGBzOewQzBHH0VPEnvOrDYjnWmUNd0UqaBz&#10;viNZs3MjNcHoL/PFQLmfKgiyISlruYYawmHOvSGOfL4474G6di4O5Gsz0LnuPCz1l+LucJUAtFQV&#10;83ggQOXlYhceDBtVQY3R//tDBjydaseTSQvujzbKOefqRsW2x9OteL7YgxUWiQtQ+vaugCEBTQ/m&#10;28GGvHenmjEn31uZacWzO726ERzxfcqZP1my6vOHsm+Cq0dyHG6sk2K9FEHNynCrgBcBYzM2zYI8&#10;EUBB4EYq4O0BAf79LQqG1gARa6SUkrfwN5nzPgE2AuoIDFiPo06/zEnNJvULQLLJ+fXV4NtF+X63&#10;rBUql72aJed/4jrYkhug6+DamsiaHlL1SNlj1pxZpFH+TjY+t8m8Ym1Rj8wbgqQBASF1lTGwyBw1&#10;G2T9lPlJBdLF2R4FTKyf6m0s1nPlRkGH5cEOdFfmKIOAmSVLiTjUw+2gKh0pduOWas0MERgRJDG4&#10;xQwQn69lzlS5bqpLgRCpdvycioYEQ6psKN/luk8Qxf0QSLGXHjNnhnjfVWnp1koMV2cpKHoxM6Cf&#10;1UbL2Ez2VgYBmQS8Ntz4erarHOOybhAULclzro19ZVEKilgXw42f83WHXFeKCXAt5ho8wgyIrO2k&#10;HXOtpr1m9p0g4Em/QYEEgRLXPJusQ6zZWTTEy5oVjweWXCwZE7Ak690d1irJewRIlP4mSOJaRWDE&#10;/kp8HCkO0gwOAcVIfpg+jhdGKHBhq4KxSgFODTEy15LFvsWiK9dNKcuTsj5zveTGdZCAicwCUvLY&#10;l4nH43PS9Wb/RtdT9T35PmlzFIEYL+bn4RqYYuCONaYqxCAbA2XMpg2kB2O4JBrdaT7KJmD9LvvU&#10;UQRp3CjnaBbg3Zwq9jxcqXUUOxqQ/8F9MRBIoMf9027Q3vE6s6ltT06Egt0fsXNzauFBlFafgnUg&#10;FAXlx7RfAVW7vMM2IjTvEJKNl2EcTUTnQjbM4/Hons3A0Hw2ehdzYHtYDfPdQiSIgxfbdAmG4WAY&#10;ez2VSmAyXYCx4TTSUzejp9NFF8y8vIOyaG7X7tp18psSAWDplrPItl5G1rAzMlj3NOSJ3H4fuGRt&#10;gX3wRyo5ec7nA+x3fgvHQz5HRPsNpE0EI1aAiK/pJFzKdsCpYBNuZH0Fv4qd2ObwS63pOeb/HpxS&#10;v5LzP6VZi5WZYqxYs2QghGAqyx39cefQErUHGa6foDLgM9SGfgZb3h5MW25goPsadh3/iYKkzy78&#10;MzzKv9bMTJFpL9LTN8L+6G+RHbId5ubLqGm9oD0Gour3wSV3IwJM+/UxrGk/opoOIKX1BAxTgagc&#10;98Jel99ht8cb2pn6avZX8C7cjJDczegd8ERD6SFMWiMwNRAFF5d3Ye/5IQ64vA37+C9xKXo99t98&#10;E0cF+B1xfVspeB/u/Dt8tPvH+GTvP+D3m/87tlx7C1uvv423dv8Ev9/+9zgR/CmupHyFIMNR+FYf&#10;VsDoWXwYh30/F5ByUgDS1zjrsQ2f7HodH+4Q4OV5GIFF4Uiur0BWXQki81MQm1oGv5AChAWUIC1p&#10;larX0TiLxbGneHD7G/zxj3/Ev//79/iP//gj/vrX73T7859f4OE3z/Dw+29x99sXmH7+AAuvHsv2&#10;CkvffYcHf/4znv3pP/Dg23/Fq3/9n3j5/X/i8eO/YmX5jxjpuY+GIhuSY2rhcSsLZ70DcSHSF+45&#10;8biWHAbPbH/k1KYgKMgRp49txK597+DgiffhFbEfcXnnsP3U77H+4K/wycGf49NDv8DH+3+O93f9&#10;FOsO/Qxb7V7X5sXbz/4KbombEZDwtYAbO23WWSDXJinoC3RUX0RO+FdoyTiEsToXzLcGYsrghgf9&#10;iXjUJwtLu59ujwai8Xg0HvfGw3F/OhorE+FYGvbHwoC3GMYbGGo7j86q3bCUb0N5+jo0FX+FwZaj&#10;6DMckfd3wpD3Nbpr9iPC8w0k+byNNLnXkVfeRJL9Byjy3SAT9Rx6Ck7CXHgUxoKDKI7djfTArfC7&#10;8jEKAvegKvSg1n6QKkV6EOUwWb/AJrqsD+kp9lcDT7W4/iZZ3NoS5Rxr0FsjCwBpUJZSWWgEZNVm&#10;ozU9FHfEoDwRwzJRJwurOOlM97Pmho/sV8Du18yY0Omvi3FBc6qvvseFfbGzRBfzB4MGsPM2o2N3&#10;uxuUksYiVUbThkvz0JGTIEZAHPO6YpV1ZTaFUcDWwmT055fItTZgvLJUHJwSWXhzMCELFJ12KtJQ&#10;Xac/1we9WR6y6LuodOloJcUR/DBm8MBoo7uAgpsCRrzQV+GEkYqbYrhOw5J5VLaD6M4XYFlyGRO1&#10;fgIM03VhZLfyQQGVrMshrW65p1xrXhRsyMboHelu5I3f7a9XrjizPYwC3xHngQ4AaSh0kkhDoYgB&#10;+2UQaJGaska943dm2wpUAY77JY2CkUNGCdcUjbjxelPx6OGQUY/Na8/Gekz/E8QSZPCaTFYJAGwp&#10;122gUIyzvP+0r3k1Q6JAJ1UXfGZyulK9VykFcg0fyj152mPQjuQve9vxtNesGSkaaKV1tAvIEKeE&#10;kTdG49gnhLVCpJQRQLAGiUZwtE6AuDEWjwbLVF2I448Zm1djTQpMyAGncMLj7nqlxREk0ZirYTdl&#10;4vFYM+6LQzjVko471modX/zf/M+8PiviXNEhez7VgYnqFAVQNP48N45bSpIzc0ZQx87t/JxZtZfi&#10;KD4faMezfgv+II4hlZMIiJgtG5PxQyPMzBcjpaRw8H2Cw2eTrXg4ItdmUhzSkUqs2AqwLGCJ21JX&#10;Fh6z906PANmWJAEq4kyIs0H6ymM5hwfNct3KIrBUH4MV+Wy2PAiTRb5i/MP1O+TXP+0oUorLjADy&#10;wZSrmBYANJZxHfeaY+ScfBT4TGS4Ylps0u0CsU0p7lgRgHu3MQ6LdSEYL3fFZKU7hsud0Fd4Fd0l&#10;VzHcHIjnt+Uaz+bBVnUW9ak70V50DB1Fx1GTth3Rtz7CgNix2tJ98Pf7AJ7ubyMkbB3i0jahsP4Q&#10;Dpz6GXwjP8elS7+F44XX4OnwLgpit+l8yvXeKHbxACLOv49q/21oiTuIkUo3zPTEYHk6C539figS&#10;W19pcdKednUVF9BjYS1VABoKz6jMOymDXXUEcM7oM/nAXH4FxqJzSpEzJp/WBpbsedaRZ4ei0B0w&#10;pBzRBsZsI1KecBCZQTtRn35a5rKnZtW6q9ww0Ral+zWVX8JAT5AGPAl87gmwmRUnbVLWvfkGAc7i&#10;rE3XRgiQTlXq51yzrNsyThlUYo0FA0qklRL4st6Czh3XzSej9VgZKvuhxoaAmdTKEWO0qh3OdmZg&#10;pl3GTneB+BECsK1FMv6q8HS0WpW2mI2nAMiz8UY8mxCgPVGLV/MdeDQp4GnWgqcCuB+yKaoAHWZX&#10;CGb4+HyuT7dXt4dVPY/AhxkiSoW/WBgUQCZAit+ZH9Dvv1wc0s8JirgvZpTuj7XocwImvk/JcTr+&#10;DOSQHsasEul0zL7MD8v8I01wskN7QbGuihkaUvt4fB7ryViXzEGT0oUpUsB5ykwGNwZkRutXewPR&#10;0SeNjtThKUuRgiuCoaHG1TomZtEpuU3a3UxHiQIvAihmbwg+SFUjKGGNETeqzpEGeHu4U867QVVd&#10;mUUiOJrsbIRV5jMV7SZk3g7L/2I/Kb5PRbq741YVdSDQovodv8vvMOvUJ/d7WOY7666YtWLPqwFL&#10;voIdU0GY1qkyS0QhhrU6JQVEzD415epn3JhtInBqLgzX7zFrNN5QIGu5rMeyljL4RZBEO0mBHFIO&#10;GSBj5ojXg1lEXjNmAgl2KXs+IU78Um+59oci+OQ6zAwIFUt7svy1+SrX8b4cWVsERPRmB2q9JTdm&#10;17lpAKyRvZBytObmiVxLBohYs7Mox2Ymh3Rn1gpNlsjcqYpQcMS17EFn3modk4BW1htxjVuj21Ed&#10;juCE6yhZBtzIQBjJC9HnpLWR3saAK7M8swK6GLyal/2R1UKww2z7bfHZHsh1o6w4+z4x606AxOw+&#10;KXwEcwRjw/I+bbwp/Lw22u2hQIXYDQKlzjgqpPK8ZdyUxGM4R4BXVRrut1Uqw4CshDlZ38miWOqQ&#10;69Aj4FP+G3tbTRnjNfPPc+IawH22hjsoOKIoBe0ja5So5Ep6I2thGaRkdvRHneZQTIyKYzCdqxvT&#10;6Xdul+P2fJEqxZTUXdYifNaYNHR5g6CqwXIdReJ0s8dSdOl+eKdv0S2qYi+iynchrnYPsttOo7Tz&#10;HBpsDqhn1qXvmjYpK204hCrDCcQmbNCGigPDnmiyXdXOzj5lm+HfchABHSdU9OBWuYAf/w+RlL0d&#10;ycnbkFt2CKFpW+GcvAnXynbhfMkOXCjfiWNpX+Bo5AdwLdumPWpOxX6A3f6/x+7At3Ay6gOE1O1F&#10;z5g/7sxk4sFwtgwWGRhNYpTLfXC72hUrTe6YLj2O4bwd6EjfIIP5IuLiPsXN4A+R0HwK+X1OmkHK&#10;Ne+FV+C76G1zlsXcHjHuG1GYtlM76Z9w/R0OisN7teRr7AkTsOL5W1xM+xTOWeu14drN/I1I6DgD&#10;L8NeXC7eDNfmA7iQuwFhbbtRPXgJprYTKErZLA5VtEwQf7hcfFsV5i56fYJj3h/j093/hDOeHyCm&#10;/DAotsHr7Zr+NXyKt+Fk8AfYIyDyrFyjzy7/Hh+c/i3Wn38d9unb4ZSxDWcCP8RBr7dw2Ocd2Kdu&#10;xKXYr+CUsh2eaftwLnwnbhRfxq+3/xr/5Y0f48fv/USev4EPTn2AozHn4FUZDJfCRITnGxCS2IzA&#10;yBYE3WqCr28DbrlVwMUxC25OqQjwLkB0SCliwqqQGFOHtAQDctLMyEppRmlBt6qMxUY0IDpY9hNi&#10;gJtbKZydi+HqlA33S6mIcMhB5NVcBNulI+ZahnwnC3FFGasKfYYohIiT4BZ/AqV1fghw3Yt9n/wG&#10;sdf3qBRzngCaQwd+of2XTl56XeXdP9vzE3x25Gc4H7kBN/L34mLmLvzz+v+CD8/9CgfEWQhpt0di&#10;pwOqbNdQbTmHkqaj6BCAnidjhVuDAPf4jA3IyP0abTKWTdV7ZWF2Q2flcbTm7cXd3hDc7xVH2xYu&#10;RlIc0P5oLHcE6OOLiXQ87o3B88F4vBgWp9fqj3ttnrK4yEJceAxNEV8g2f4NJF55A7F2v0O207vw&#10;P/waKt03wxZ7FS0hp2FNd0JL9BlxioNhSjiDEv99WmPEhm3cKCrA+ojh6jA18nzNfgHss8BO/yyA&#10;H6lL1L4u4+0ZAshCBKCJwReHnypm7ACuzunfaF5qDMXAsqCUGzMh/C5TzpQuZaaDggCkChAcMHpI&#10;8QGKBcy2kWctQEIW+nvd1avRrpZsPT7V2cYNaQpAGHmkYWXTPwIOUtkopUplINIRmGmhdOpwmYAA&#10;c6VmTdgvgcaAqjSM4DN1T2npFXMaRkt9BAz5YN6coI4QudOPehswmCPgrCFPsxg0IE/E6PKc6GQz&#10;zU4eOEHhUnu1ONf1mNQsXLIWbran+KhDzwwG6QykhC1bKzU7wxT+vBh60k14feZlX/w/ytEXEMRo&#10;Mo0bszmTTaRbFPyQ6uf+SYmYFGNBJ5/CAYwEMiujjQ3lkcaQnctfifPCc+V3+H1+RrU7AgSCBf6O&#10;+yOHmh3e5zvy1JFbtOZh2iKOuoAaRvaYOSS4We4rxKMhAcHjRu0G/2CoUQEJee40EDRylEglXZO0&#10;TdI0eD1Jl3g0WIqJhnB9pDN61yKATRzQedkvx+b9vmI510J8PyvOYI8YeDFUd8RgaaamrUScx3o8&#10;G2nR688xoPdA/gPf43VlDxPSeNau68NhE55OWBQoEbxx/LCImYCI1+OpOHjfsbZC/gf392SwWQES&#10;7xczbc/6WpWyd0eMHI3ni34jqJ70qKsYd5ozlHbytF/sW0OSjifS7+6Lo/vNbLs6vHfkej4bqsaL&#10;kVqZt0V4bCuVsZKttVasvSKtcKU9C/cs4nC0iXMj4Ohxew4eyz1gg8flxmixJb74brRBXy9WRGM8&#10;S8ZoQSDuVsVgqTgCj40peCTO+UpNDBYEVN1vSsRiaTDuiAHne8vlwRiMvYye2JMKoGYN8tuuRDwa&#10;LcTd0SwsjYmzPpCEUWuw1hV1lZyU+XwUjQJybLmnMV53AxYBKua0A5qF6s23Q23oTnRnnkOF3w7k&#10;eW1GS/oplIUJEAnaj7rAfbDEn0WJ1w6tVewvuoGxag905Z5BU+JehDu8hxvHfo3CiM0YbvUQZztO&#10;aeXDPT5YHE6Bpfqa1gB1lDlisMYLi90y1pujFNw0p19AU+o5GFPOal1kT56zgHk6ei4YLvLAcIEL&#10;5qsDMFbigf5sRwxkCajKuYGBXAFRxX7a62XRmCjzOETH22hDMMZaQzBsCRInOlazQaQJr1hljZIx&#10;yxo71kOwPoL38rasfQRKpIEy6k1wRPokJY7pCHLs3u8rw8PBKgU4dKq4PR1rwHeLndo4lICHgIh0&#10;TNIy73YISPpbTR2PxXHCMaHjZZi1eZV4Ol6HV7MylmU/L+Zb8GjEqEDp+XiX0tees25IgMiTcQE9&#10;s4N4Mb0KTPj4eLRTvtOujwQqDwYtPzzy+6R0cWNxObOy98dNWBkRoCSPjwVQ0RFnhpqF51RvI+gh&#10;IGNmiRkmijSwJonZI6rvsVaJ71N4ggCLdRg83nJ3o5x3q4IkyiQzU/Z43KzZs3sCzPjZI2Z5h3uU&#10;5kdlOCrJLXYYVYL7bm+bvj9SK85xExXhWmRNbFQKHul3wzWF6CtNRndBnDqjVItjXyRmg5j1YhZI&#10;Jb0FyBEUUeKb9VasPWJ2iJS69ro0BUZsj8Hn/E6fgBdbc75KhXPrahQnua9RlfG0WXB3qTYFHpX1&#10;imp3rFlSAYjGQqUAEqyRkkcKHjNQBEyUAOcjs33Mgk33CShi4EzsALNIpE33FMarMAPB0t3eRrED&#10;JcpGoD1l5oi9n9igVDNIYnNZ92WtjFVBHzIQaE9H6jO1HpXZo+7CIK07pb3g2s/+df15oWA/IGZB&#10;GAxbZDaMdGUjJbZlzaPAgyEf8+L0TxZHrYKU4lDMyG8pfDBVFCHgJBYT+SFYknWIip7jst6wBpP0&#10;YjJRGETgMYbkPGgfZhpSdJ2cqI7T+ic+Z+0PKW8EbdwI4CgmxKCjIeYS2hKcFDQRZLEGlkCNxx3J&#10;Z9NbsR8C3lS2u0bApIAazkmdl81y/WvjFLywzopgTDNY8sj2Er0pflpra03y0WwQM0i8LqRgU4yI&#10;toxznZksCgJRhGm8Vq5Zjju6UhzRk+aKziQntEVegynqigJOChkNynUhE4FUO2btqHzKOjHeyx91&#10;N7iiufwyGgovwFJzE+bKG9rFupMyje1eWp/UYvXRTtld4xGqPKNbryeqLFdh6nbDwFwyzOPBKO25&#10;iryey2hbikbLUgTiu08gwXocqf1nEdG0G9GyOcZ+DJ+8jUhvPoo88zGUtB4XIHUJ9SM3kdpxEn51&#10;2xBnPY38MVcUjbihpOca0hrPIrvimDiuLrgW/DFuZQtAKNiKSzlfw6X5kEpmR3adQ/6kL9zKt2Ov&#10;35vY7PMGrhl24WDU+wqUdp39KXLytmJ5IloWkkRZBILwsDsQT7tuYanmrKDlY3KBD8sivw8djXvR&#10;Jf+FIgPXIj+HR+IXAlbewM3AN5FfvAmhoe/B05liAF8iJ2czIhLXwzflc+x2/AWu523ApYzP4Fex&#10;FUF1OxFvPoQw4x641ezA9fqdOFezDeflcUPke/jU9dc4kfwhcmwXUGs+gcEWFxmgAXg0kI/s0K2I&#10;jd2Evad/BsfQj5BiOIwAOdaNqE/hmbMFLhmb8OXJn2LDsZ9g3ZG/x4XodXCr3I3LGRuVGpnT5QTn&#10;mPXwSd8E79QNyOq0Q0LrKUQZj6K4/6b2wWjs9lHw65NyUIDFeuw5/yF22n2IHRc/QLLRHXHNrrga&#10;tQfvbvslXt/8Ol7b8Am+PHAOZ93Dcd0jUuuAkgNzUJKQhaKiIhQUFKA2sxh1ZamoKIhHXWr8an1J&#10;bYE42xUYa2yUBbMWs90WTHWY9ZHdxsmh5sJ5r79d0+SMfs1PVGFssgg9w4kYnc1VqVyqEA73Rqpy&#10;0fJwAZaG8zA/Fo+hAR+VrKcSU22HHcrk0UWuExvd+VfuxxGvdxHTdhHxHZeRP+SF8gl/lI75oWjQ&#10;BYZhD5TJWOwc9cToYhQqzUdR03wEQzP+MMt4rBOwbjEKOMvdghCv91BbsBfLo0lozT+NjpKLsgg6&#10;oz5hHypDdmCo1BEPxEG40xyO8ZKrsMp1tSbtlYm9TxalC5grv4ZZeX8s4wyWKj1xu9wNMznXMJJ4&#10;AT1BJ1DpuAtJpzYh/OAGZF7ZiY4ER53cvVk3dXFiMzVG4gcEJGjjvRHSIlK1loZ1J9wagy8h4OgX&#10;AsSuyoQPUzoVMxGM/jHDwawGAQoj9QQKBEhcCAhQSBdg1ocLPjucM0JGehizQaQRWIsSVMa0vzxN&#10;DSl/y8Wc2Rc6tNzotD4X48kCezrhpAbQqb8/2KBO+pw4mZTGHjcnY0Ycy/lu2UdLrgIxbeQmCxO5&#10;2aSTPRLgxEwCAc89MVBKH5D/yIJ6quxMNUbJeYuxEFBAGmFfdSBW+sWgidNKx5pONIHguDhMa9dt&#10;vkccm/5STLdnqmIYv6e9EsQoEsSQajZcEqsUBook8D3W0lCSleCHzjszQKTIEWAuiiPObA8jT7zG&#10;mknjtRajxkWXgIDGgwaGmR2KE5CmxggcH+daUlUdjhkagtx5OnPyHwncaHCGKyP0OaNjs+LkU7KU&#10;0bK1+83/zoj3XBeLTcOVWsD/f2+gWp8ToBKsErSNmlL1/zNqyUwXQQrPgbQK1vDQ+aOBopFkXREd&#10;yCeDdXgx3oRH1gqlrZFO9+1oqzYTfCWAhd9lDRwjgaR+kkdOdSEW+T4fM+LFVCueTJjwaLJZs3F0&#10;6r69PaR0lGdTXfjmdr86YKx1UAds0KDXmBQ4Xnc+EhxRpIFgkcp3HFd8JJhk5/vHww14OioOo7xH&#10;Kh6dhnvmMjwTwPzHmS78dWlQAFuuUj760pzFaQjETEUEFuvEEMtYopIdAdTz3go87MjBA3Gun3aW&#10;iLORpNFXOhM04HSq15xs/kc2emSEdtmYLGAnUhs6PpJx9dxWhOfiUD+Xsf1AAOeKOEH3CI4LQrFc&#10;Jt+XsTCW6oW5kjAFUSPZblisFeek1l/2HyVANFaAXI6M+yB5noSKkL0w5pzVLMpUXxxaqxzQ10Bq&#10;aIrM53C5hwkYLbyKuUovzBTfxEDaOYwX38BQzmVZd1wwlHwFC3nemM32wHT6Tc1iDWfL51lOGEt2&#10;wVKRHDvHF+M5bhgpvCmO2TEZk7IeRWxDju8XMl6i8WqxAnOdQbAUHMewyQXtZafRmLUHzTmH0Jp1&#10;Ci0Z8pv0cxgu8xRHy0tVC4eL/LSTP8E21bGYySE1c7lZrgWBNrcGuQYGuRdGmcvlgRoAeSjjkCB2&#10;Wu4XaxVYUM5IN4HP09FaARNiQzplHz0ZWO6U+yPvE7wSFJHOw7qHJ70CgAS4PBYA9HJaxsagPE4Z&#10;BQDXaI0Gi9OfCTDi2H423CT7kbnaU4oH/dUKmlnLx0eOrycCQBgpZ10fs89UR9RIvTjnnM+cKwRg&#10;PBcGahg4IKBWQRPZB7//YsQsx27WjO/jHpkLzfW408b9CcC3yphtr9Y1mdl8Bgnu9xIUGfQ13+ea&#10;SMob3381Z8WzsU48m2yXOSTflbX15WwnvlmwCrBqWd2frMW6Vsm6xOAXAQ/pvezlo1ko2ZjNIb3s&#10;7ljbD+pspO0xk0WanUpSyyN/r4BoVI4l85d0MfaQIt2PAIxZdQIiZrkIipgBe9Arj5M2fWSWhTVK&#10;BBBkFNCuzDXVqp2hauWs2J7Fjjo57ya1RazzIVgyJoYocLHWZCtw6q7K/KE+SEUTZM3muZP+RhUy&#10;gpjZVgEu7QJyzLXqS1D2m7+lj0HJ77aMaAVEBG1UoWPfJNaJDlaKj1Ema6+lXGuxCGJYT7rWSoH7&#10;Z6NazQTKRiBKEMr9rPRZfrimzCxRxW6xU8ZQV7XaSDIu7otdZK8k7rs5O1j3yWNpfZaAiLUaVQIn&#10;vk/QOMkAotgYijnQ5jBIqfS7NjnPdkqWZ2jmhqCFMt3M8KzWico6Lsek1DWDVtxIjyPY4GePZY2k&#10;AA/Fath3iDZVWyCYkjXjMlYXqb4GA65kcKxR9wZkbSc443OCJ1KcCeCGqgX8iI0hG2O4NkFtKhkI&#10;pLbxt2xES2oeKXsU+2E2h2CMWVyCJ9Lq1uh13AbyfGFL9dZaIf63oYpwBTKk0rEXn7U4RK5DigbQ&#10;KNPNa8LAZmeaNxpDrih44/9khoogbLQkWMFRS+RFBW/9AtSG5HowAMngG+0JGQxkdVC2nRR3glXS&#10;3zlGf9RlEFBTexYdBgfZritnmFr27OkQlbATFU2XUWy6gGwBELYFcQ4nIpBYfxrh5UeRVn8BpTWn&#10;UVp3Am5BH8M97BO4xXwGr7QvEWvci/D63fCv3obA2h24IGDFPvETBNfswrWkz5Frc4Bn/tfwL96M&#10;wl57FHVfwqWAd3HQ+dfYYfcv+OL4P2LrlV/ieNAnOBb8GXZeewvng9fhRrSAlqSvtIj+oMvrOBT4&#10;PryaDiLafFr2u0Hpde5Ve/CVy+/wzpl/xjvHf4LP5PGs/7s4euFn8PZ+A2O261gaEqPQeBr3LNfF&#10;OPrKzbshC8p5GbQX0dp0CMbOy8iqO4S0hiMqT2rsuIgO63n0DlzGwJA9LNYTWnOSU/g1nPzeQJyA&#10;ohTDbiS27EVK60EVdijuv4ywul04HfwOfFoP4UTW5zhY9hV2ZK/DPx34r/j5sR/jrTP/iE9P/xQF&#10;9Ucw2iGArTMKS22RmBEAV5CxGensmxT9AQJyBYgJAGMBbmbHOcSIYx9Ruxf5zM61nEKcgMP6fift&#10;v1Mh30ku2oq0gi0oqT+IhrYLqDafR1HDYZTVHUNj4ymM9NxCbc4RZARtQ27obvg5fAp7NmY99TaC&#10;fTaivdUTs7NpmBoRlD9bgJX5Gjy9IwvxHVkUh+u1kPWuGCtGVCbFEE31l6OvT5xrcxQGLTLwe7Iw&#10;JYaM3O6+Gj+Z2PGyQIhTOZANdqi/Py0G4Z4JTx824o6AoIm+CMzJsRbGUzDeG6yCCt2tDuhps0dH&#10;8xn0dzmitnQXhoZuChjbirrqg6iqPQBDxyW09Dmhdy4MZRYBNQNXUdx+BnXD7tobK0/GBdUJiy1X&#10;UC77ME8EonnMF9Uy/uqsl2Huv4HmbjtU1u1Ba+sJdLecgaFiFwbkuDUCqttrj2PI4iz/MRBzw5Gw&#10;mp1haXAQoBah/UpYBDxoCpKFOAAD1eIgVPthvD4IS5YEmYDxYiTFoWoNw31xfB52JopxFudTrtFC&#10;vT+e9eTgRVcensii8r0YUEpdtoU7odb/vGYKWJjOCP/d9lWwQcebhq+3JhG3x+u08d6ijfQ0dsSO&#10;0zTxg85aLUr/ZrxbJn8pRgWwDhSs1rqQSsf6Fi4qrcm3lHe79h4pcnzO3jk0yBQMeNjfokaMC8ZI&#10;XbpmmxRUidHUSGVvI9g4b6Q8SxacQu350JUQJs5jlYKc7uxwjAmgIs2Mi/wgO3/LokpnZEAcaj7S&#10;mX8szguBCkETHQJmE+g0UPWHRp7NSmn46SQwe8IaGxan0mnW4lUBNi/FwJMCw8WZ+2b0i+BiDVjw&#10;NwRNyz1ivMSx4XFezvaow0Eng+/3i0O21F0pDkGz3DfDatZJ7s2TcXEo5Pz0HOV/0GgRDJGWyPN7&#10;Md6rqXnNUMl5qjS1GFU9TzGMpAKQBsc6GmZYHokxf9LToJE2GhpKatMosb7m4YAYaHmPCns8/1Va&#10;T5k4ebVKMaNRpDjDGnCiESHtgQaIAIZFrI/k2r+Qe/eorVHWt3qloP3r0pQAhVrNzrEOrSc9BCPi&#10;tFAggQCUgISAhsCOWZ8147EiDgtrhZ70mzEv/2+mMhuzVUUCNLLFcWUPinIFDi9HjQo0KEfLvhk9&#10;qS4azaOhJEAlEKaTQLoNG3Sy0SOj4hxLBElPxsx67Vi7dJ/OmZzTNwKinooTR3EFgh/WI9HZpCId&#10;ryXB0OPhGlV/o4DDiq0EVHiio8rCY6rwMTLJzvIrrTLv5Pm3o014Iff6D+IYs+HiExmDfxAQ9+1w&#10;rXawn5Jznsr0VLrbI3EG7tQlg80c2Z+DzsUT2e4IQKbaH3ttPGmTYxoytInjrIAedsKfrwoTACQO&#10;RYE3lmvk3si4fyrX8olF5rEAkody3ipxK/OQRdMsoh4v9VQZ+sKAjTDE70Zb8iEMlTnLnEtBX6U7&#10;Jttjda2pTzupGZoHA4UCbjMxUeSG5YYQAWByrIpATKY4YTzNAfPFPnIOnnjYGIfRpMuYTnXGUoEP&#10;FuT/zea7Y6EqAGO5YvNyvZV6vijnMFnohrtN0ZrZmazwxFSVh9L82lMPwxizS4DTcVREbEJt0naY&#10;svaiq/Q0unJPivMi6xXXPjmXybIA3BbA/1BAIgu0uTH7y0j1eEUQFuR87nVkyJihmIasWUYBSGZZ&#10;FwzRq6/l85kaeU/GNymRrE9QdSvZD505bSIp4IbZ0ak2AaetKfpdgigCpDvGVBmTAu6t5as1YAYB&#10;wjXhWDQlyfySdc4Qp5nQR7ZiPOhmJlWAjYAfBgtejDbrusJ5dk/GEAESAxvc6Bg+E6eYc4xqWnTC&#10;+D4zowywEKQ/n5B1k0EBZnVkf/wNo/3cSBFiZvOxpQaPWsWWdjbiqYACrgsMpKwVnDMYwH2qwiNr&#10;7OQ5HxmsuS/jn+qPPB4/52d8j7/hd76Z7pa1yKJZ2hdjzIwaFISxJxgdv0cDZl3buT0d6cCz6R4F&#10;QsyK06Fn7RG/w2yXgjX5Dp9/u9CLF9OdeCjXh8CNwbb7A2K3CRzlvRezXZplWlnLCMt/Z6aaa+oa&#10;hVbrKylAINeAa+dIZZpSbNlUlbaE9omAjCCOWTLS80gzpNgDn1P4hmCI9UR85EYAQ4BGcEFRhHsj&#10;bXJM4yrAKc5REEQw9nS4V65XkwI2grVFswHfzc3gXk+nrEli0/6W1WKmSzNeAhJZe6oqpHJtuF6R&#10;PmiT81XBBdILWwtWqZFdJs2ccT8EWwwqEiQxQ0YnuzXDX9sxUNyCIFVFLeSRoOuuACc2y6UCn60k&#10;Q0EaKenMvHXlJcFSEKHHJY3RRhaHjH/KhA/K+s/WEQx4MVC2Fqhaqw8i3ZlZGIIiKuGRWjbAvkGk&#10;oxmpZip+mIxf2hHWYrJJ+Zrt1M8YIJPXDMwS5DA7M2dI041jmkqkZBtMsa9eiYAQWSMJMNgDcKBO&#10;gI4AONbDclMBBTnOaE2M7o8ZKgo9LJgY9BKfpk4AX7HYMDlXZpjWap147gRltHEMFnYVrNqRrtIg&#10;tOX7oLXEB00prtpvkGOHVHVunCe0C/NyDXgdKEJEJTyCQirbMfPG+i3aZ2aNuguCVSyD/4E9AgmS&#10;mP1jna/S62Xe/Ki+2Rm9wzGwDgeL0++gvY2GF+Sizsci33xBt+Mub+BiyAeoGvdBttUBWT32SGo7&#10;h5y2i7AMeiI+fTMSMrZh/HYqWgb8kFVzFFVWNyRWHdDfsz+Cb+oGOAZ/oM1YKWUdKcAjtHo//Et2&#10;IbvLQeWhTRPhyBHHODBvD0JLjsC//IiAAhckNl/SLcF0BvXDvqhjj4VOeyTXye9ztsI77WsEZW8S&#10;oLIbNxI/xzs7/wsuZHyFL5xfx+8O/SPeO/lzvLbzH/Durn/Ex1/8N2zb+D/QnXUSz7oE/UbtRLnz&#10;h7AEf42+lAOCYk+jJXW3GCVf3JlKFmdeFlZbGIYbrwmYWI/gm7/HqSN/j30H/jvKjbtRYtqLwxf/&#10;CRe9XkNo0QaUDV6W6+SK6gk3tC1HonzcBeHGXQhq2oWAll1wrPwa50vXI3L8Krxsp+FuPqTKd4cd&#10;f6u9KWb6A8WRkIHeEQRr6SkE3XhT5chrDPuUAlbVekrpiZ0DN1RJjSISMXkbkVS2BdECOvPr92lm&#10;pLjuAHIr9iAhaSPKS/Yi2OtDFMRtQU3SLqVgDFU5yWKbIgMqFncFvMy3x8BSeRHdDY5KpSBwbq48&#10;hraSo+gsFvCQf0Im01lUhG1FlvuXmKy7BUuGHY5u/SnO7v6VqjZlybU0FJ6EseCoOPJXUZawGUOy&#10;vxGjI66d/BnqC3ehs+UiauoPqQQ7sz71nRe1MevwjACNEXckJa1HVZUY4C57jIz4CPBy1iyRbewW&#10;BqZC0NLjiJ5hHxgsl1BlvgijAFw2OE5ttUOM8SiSWo4jp/syagY8VMwiu/YUbOPxqLe4o87iqt9v&#10;mwyVcXZGgRKzRmYBj51NZxQUNeXugK32NCwVB9BSexCDPTeUEsrjt/feBCXsO/o80Wp0wFBvkADI&#10;HNyey9Nu+nemSmQRF2NukwVAANBtW7Ys7iGYFsC0PEj+dRxsDT4Y7RSw1XRLM2ILI1n6yKLk0S5Z&#10;SLrF6A+JEzhYg9v9LBQW8CILNSNtTN+TAkdlMEaRCBgIhAYE7FT7XtIUMUENM0ec3OSPP+gxyMKY&#10;B2t2sC4OfM7sChcFRmEovkDnngvNbctqk00CGwIrigLwM/bYYYaHtAFGxOjYEiCp6ACPJfvTOhsB&#10;MfweDSKNbl9FtFL7+iuixBgLIOolXSlfC0NfCGD5fqQJ3042KUWGUR86tOxlw2gYsxSqeCYOKR1m&#10;bqTN0ZkfqCSYWb0GzJSwQzkXdkZ5aQRIBeA+GMFlcSevk9L9xNg8neyU39bo9WRRJumEPEcab82I&#10;CThjJmitmJZGXrNDfwM9LPqkQ7IKuqrUSWCElSpQBF/M1GnD2LIIBWeMxs3LYrsiv6GB4f+ggWKB&#10;6Io4BIuNleLgyfnIIx2TpbZ6PB5sFYerRwt3KUnK+0YQzIwcgRudI4IXVTYi6BQQzawPFdmYDeJ1&#10;IMd6rCRRwLi8byhQw0Hq23NxglibxEj28/4ucQw71bkiMKKzRWPG8yZAYqbmufy37+b65LobFbxQ&#10;UOGVOAekvdFhezpowsuhVn3kRuEEghqCG+6X9EFmg/68PKqA9Pu7I+pw0fliJJyA+OGwQe8nM1v8&#10;Pw97GxT08hjMDvE1AdLz4ZbVaLwch6//MCdOSqeMj75icW5zdWN9CCP6dJ5Js3o8XIkHBFF9VfjP&#10;R1P4t9uD+E5+f6cqDbYIJ6zI+HhurV3lzMt9uW/KVjla7e0hjgCzGdrIUcYC+5AQJPWn+WI0KwL1&#10;rscxlO6rzR1nxRFRdajKSDH0t+R3YXglwPalgF7uh9kmbsxOMVvCxpCsZxrP98TtenESyvyUprfU&#10;EIapEg+MFjiKo+OGzpjj6M91wEDONc22sJ6WlLSRIjluQ4xmvWZL/HUbzXTGSm0snnbk4pnMh6dy&#10;H/m4KED1D+L0PzMLsC0LxRPKsme6YbbQCyP5V+VaJuCxLUMzWDz2siESCzWhAvaCMJrnir5Ue/nv&#10;sfLfZA3OuyzgPlDGcgiGih20Zmoi1x0ThT4YynBW9SyeF5W0mDF60l+uwIQ0zedjMo+7M2Uc5cj8&#10;iZRjUm6ecsI5Clbna2M0y8daidkSATayJjwSp/hZb606PFQuXMsa6pzvoiCIjHebPMo9ej5Ur6Cd&#10;oh0EsZSbf8HsZZc4SuL8sV7pvoAsZgAXZP3T5pTiDLKeiJtS7+Q8uD0dbBSQLvOaGQOZX3cshTqv&#10;mDli5onASkGSHI8U329lrLNgniCe459zjc/5OUVHGBxhZpOiJnwk0NJ9y+cMfhHscHs13q6/4/EJ&#10;2ngsHpPBFgYHGHBhwIBzmPV+/C6PrQ6gjN/lZgEOltWM/reL/RrgoB3gvH0oazbr9jifOb/4XWtM&#10;ADrDvVF69iRKr5yAyctR7ncgRjIilNI0kS9OcP5q8fxYUYRG5gfz/TQDyywht9HqYAwV+gqgjlTF&#10;s7VWAwwGPRcgyIDQNwNt8r+b8KizRufwy4EWvUakM5NNMChgWEVyxNaRRsiACh9Z12mtj8DtwXJM&#10;dArQGJH7PlKv9UJKf+sSe9Ne/EONFrMwZDkwM9RZka7gh9kjKooSiCy1msRBN8ia3Cg+4CoQYXaM&#10;+6mJYPPoAm1mzrpYMiho5wgkSTFUCXSD2HHWIcnn7IU0VVelv+kpSlPaIWttqXhK1gXBEkETgV9r&#10;Xhg6imO0/xTrtMxpkUo1p6AFz5/vsfH3mvR6Sw7VG+U/tlD0Ik0BETNIpHPT5jHgSGYDAT0p1QQ4&#10;BDZcPwkUKHG91CTnKT7BcHaEKpKOFUQp4KGtZCBu0pSi7AMyD7jmM6DIwB3BD+93n6xttiQPtEdd&#10;R3e8q8zLTMxRGrs4CuO54RjPicJMdabaJvoTDIYSWBAoM+tFMM0g7lBjggDIbM04sd8fbTKlzPvT&#10;A/WcWFvEsUUwx4zYmjDDMNsvMBslc5yZI9ZosQ9hX02U9hAkuGFbjD65tqwdphrgWk0x7Rfp65T5&#10;Vnnv/Gh0Jnj/IFDVmRmqvhLFgSjUQDvLeiS+plAV6XejAjRZt/2jLPM1BSZl1htIMuxHYv0eZHef&#10;Q5zxAPwrdiJYnO5Q4z5tkuldux2e1Vv1eXzPRZhmw1Hfdg0TE4IgR2PQ1OUpTrwLik2XUS3gpm0o&#10;EJbRQKU/sbN2ScdFFIlDnGM5g6YJPzSKE5wlzm264RyyjPZ4+E0Hlp8a0dTtg4La81ocWmC4iPbp&#10;aAVH5YNucswQJFuO41riR7iZvh4RtXu0ue3x679BWMEWxDTsR4hhL24a9uAr33fwe/tf4Tfnf4Hf&#10;iJP+3sXfYO/Nt7H/xM9hd+SXuHHgl7CmHMVitTuedibgiYCG8QZnzPeGoLvJHvv3/QP2bP8x7OT7&#10;Xg6/R5Tfh0iJ+Bx1dXtR1XQAJa2HkdOwD5nG/SgR4JjSKuBk8BrqZ28hb+AysmwXkGY9gVsCjAKb&#10;tiNj+BIuZn2C83mf4mDyuzic8RESRq4jwLxf++zUtx5Hr8Ue81Y/jFTbo7dY3kvcCq+Lv4W56CCm&#10;e8X4WoNwbzwVC91hep6DNkfkFn2N0KgP8MXm/zeu3PgNcsu3o0iAVYfpHOaGZREYT8OjIdn6UjFR&#10;7YqezJNoTzsKc8JedGefR2+5I/qbbmLA4ob2Nnt09lxDj81J/2dz80H0yD0b7LoqoGEvrMbzaK89&#10;iaFWN/SZnNBluKR9dri1VVxAZ429PJ5BUeo2NFYeQrP5tABvF7SO3EC2aTdOuf1Km6pmCGA86fkb&#10;XI//ULNjzCTmCMBh1o7NhRtkTDa2XINRjtPW7Q9bfxz6J3IwMCkO67IRs0sNGJsVx3a5Efde9GL5&#10;lQ13vhvA8rdWTD42of92JWafdODRtyN4+HwIj5+N4cnLMXz7r7cx9bAZZT1BSDNdUXVC1iRlZG9B&#10;WdlO7RUyPuiNyKAPkJr6BZotpzE4dQtdo+5aV9fUaad1df297rB2OaOvzRPDHcHa+f7OCGWho2RB&#10;zxGglIaV8SJ9n/K57MvRaXbDSH8MBnrD0WnxRkuTMwb7ojE6lIgpuaeGegcY66+iseoShnqi0dsW&#10;hl5DBHobZVLL4lATaY9Cv5M6+ZlR4EbDyjog1r3Q0VRa03CVggI2GqXjS0eVjj177TCaRyDDdD4N&#10;Ep161tRQLGCtKJeAR6VJBTAQPBEkEaBRuIEKPSwUpnIR+dWUq2bEjPQCFqqShkbBht7yKAVJXNRJ&#10;VSN4ofPSGm6H1LNfIvf8JjS57kF/9GlxVIPxpDkRT9uS8aQlGfcNsXhkTMGd+mjcEafvkfz+TlOK&#10;FsL/ZalHo83s/0C6zL0OcZK7S/CH+c5VZ6ZdAEJdhoJCZtFY20TZbHXox5rAYs6Hg2ViaEKxaMkS&#10;x2cVoKy0NuL7mTFMVxaqmAUBIrNqzJ5QZIEZGBoCOhmMpjIKxbQ/F+xZWxEoC8wo37A5BYOmBFXD&#10;Yq3Ry+lmMV4CzsSBeyXfIXigWAAdFh5b62fk+t4Xw05AQuBFZTreVwIxFWMQo6POkhhpRuDoQNFx&#10;ejVjwb8+GMP3y1a8mm1VGhJrIVi0uhpdLpHfroIyGk9GuTXjJs4F5cQXZAxohm6gXoBviZ4vDRKj&#10;6dw36UaMWHNfrPshwCYo5jnSuaGjynFCuuGdztpVmmRPo44bvWYmAeXitNDZYYSXmaNHI6vSwoz6&#10;fntnHK8WBvB8plOzdy9nuuT8WzXLx9ekHfFa85HNYvl/1pw8/gdGzR+LE0ynljVRf1roUWeXhp6U&#10;RGYCXsx04MWsBf/+bB5/WOzRyChlvFmIzE3pg3L872a7tOHsH+e7VwGR/J4UvYedRXjQIWNG7sE3&#10;cg9eWBvwhxH5/nCHjE8BHTIX2fODlLBRcR5vNybiYXse5mrCZT/5uj21lWgNHbdXrA3rlvEo50wQ&#10;9VQcG2aSmH163CHgriJEHMtceZ6O+y3xmC7xUnDysr8M343UKKBYkHnxoCtHt4mKW7KPInEyfDDO&#10;dgACUJjJUWAmoGAy75YAsEDMirMxXeCHnsjzmJfX9+sSsVQbiYEMe8zWBSg4uydzcEXGLmXGCZC+&#10;GazAE3FMqbzH1wRQE+UeAkiicb8rCS+GivHtcDVe9AowFkfrVW81nsuYoXoW5yevG4uzmel5NW5Y&#10;pb/ZZI2o9Jfn6QqkWNtF6tvjnjK5ThUKZvhbghg65ASmSnMUkMIgA0HzWn0hAyacF89HCNAbNaDC&#10;wAqBB4MRz8ZZE9SktUSaaRQQRHoRgRQjy3TIVC1R5hXnEymw3A8l5LnxOWl23LQ7v8y9NdDD3/EY&#10;awXzBEp8j58zik3QQlDzzUSHfo/v8zUfCaYIEAh2OC8Z/OE8YzCATi8pfxyrzCrz2KvnYlLwRXl8&#10;bqTtMeDBOjyuccy6cw4uWxrwsM+i2ZgnMlc4v5gxYhCHVFdmbR9PtSgtjxQ9sg54Pt/P9OOvKxMK&#10;YBhQISjjeTPAQ8eaawLPi2vZaG2E0pyZ1WOx/WBWAHqTPWGN9daWAeN5MZjOTcB0UTJ6o8TRjpUt&#10;0gcdYa5oC3KG0fMSqp1OwhxyXetCcjz2o8j1iNaYsIaU5/SgXeZ3f7PMkxr8ed6Gf13sw78tD+Hf&#10;747jzzL//zQ3IPexWvvfsC6FGXGCAgazmO2ncBCz/FyPGNhjUIzZHIIVBh6ZLWIGijW2tGkUW+A1&#10;u9Mp19RmUiDEtg4U4yEVmMEwZsoYIByuFTDTWKKNYik5zjoo1j7NDNb/QJ8bEbs02JC6qvInm8p9&#10;CwBiryRSCplNIvii/WVPPa6hpNZxzWQ2g+wJgo5la6W2dlCqvYB7rmsEQwTWHOfM/JAqyowLAQWz&#10;NwQkaxLhHJ8E1KxZIiBh/Q5BkDItWAtEkR5LwQ9BKs4tjkl+j+N4paVUQTKBDK8z6506U7wwXCxr&#10;BxXiqpOUBtdTFKzgjfXGtInWSvFxxGdZo9QTIPE7HEfM0vL4BGUEMwRAa5Q9PrK+mSCOVPO1/3xX&#10;1haeJwOj3MiaoW1jMNeS4KtZSdomNiAnU0bLDAR48v8TIE1VpOp1IHtCs0R1q6qwpPNzo23hPhm8&#10;pBgSpcCbo52V3vcj7/w9iG44joQ6cdQ7ziGyfBvcEj5FWttpBBRvU1pXwbALkjtPI6fPDuXjrsgW&#10;gES6HL+fXSdgwXAUtd3XVKnOPOSrwGjsTipmHuRh8XERKszHBQCcRkLWRs0a1Mrv2HjW2OeClrEg&#10;NA76aZ2T2eat/ZqY1WpoOKs0vsYeAUYjt2CeCkftVCAKR26iZMwDpdM+iLAcRXz7SRT0OwlY2okY&#10;034EmvYiuOsMThd8hV0x67A54EN8ZP87rL/2Jtad+pUW87sEfo4mAWD97R7oMjmgvvwACvN2oqfX&#10;Bf5xn8ErcT0OuP5OVfIOuL8Bj7zNcEv8HMkCHEutDgrEKMTgKeDEP/sL+KR9hqSW/UjvPAqfsg2I&#10;6xawNOmij5WT7qie8kL2sBNius7CT87RtWkfHATIfXLtF9hKOe/kdSjsv7pK/5J7MdXpJYua3Gxx&#10;mptSt6AoZB3MWdsx1XpNnNzruGcLxmS1AzrTt6I3bz+6M3eKY3pAnNITyI35HOM9LpiweiAh+GMY&#10;ivbC1nQZY60eMObsQ4N8v81wFj2tAnrqTyA7cjPKknchMfxLJMZ/BYPpNBq6BPDJvS+Q8xy6HQbz&#10;gD36pz0FKFxHWfU2GM0HUVK5XZuftsl95GazXENNyV6E+XyM3OStsHU7Y3xBBvrtRAzeS4X5dgya&#10;FyNRMxOI5Paz8C/ejoCyXQJ4r6BCxkvvcg5mntTh3rNmPHrWgudPLXj5uBtP77Xj1YM+vHo4iJeP&#10;RrXxHjuEs4v5qwfDSoV6Om3Ag6kaBSkP5quxNC6O3ogsIqPiWMkioHxTWTzp2DEaM2PNRkOZIxLS&#10;9iLfcB6VPa5o6vdAfcdlDI36Y2I6RPsSWWVcNVvP69Y1fAOVbaRdnkWvgL7p6SBVObQ78QuEuH+M&#10;3iZ3uc5uKkvLugEqFNo6vdHZehPt7WzEKFuvB5p6nFHX7oCGblfk1J1GpdkZA7OZ2gm/eyQClTIe&#10;2XtkcjIJVqsvmhuc0FTqgMH6MJW2pAPIlDEjkTQQXAiMiS66MI4ZEmXRFSewIRwjhkhZhFIw18pU&#10;eIpM/ngZN2KoZUFl2pqOLiM+XMQWrGIAxXgyUkbaE8ESDQ3BErNLBFXMllDulcCKdAMaABoXUhHI&#10;r+4pT9AImkbaxCDQuDAK9nTCrE64pvNLopSi9FBAy0J+PMbTfTFXGq4RdGv8Ja2JGEh2QPqZT+G9&#10;8zcodFiPymsb0XBzEzr992As3g7zuTdwV77/sDoY96oD8aAhEo/lPz7pTBMnI1PucSTui/P2YLwS&#10;94bF8ZHjEpQQnKh0tFw30loI3CZbM9UQ8X8SLDDdTqU6GkPWzzwcF8djQMZTX6VGxFT6d1jen2B0&#10;sVSuiQACARe3xQjQyBA0cLyRokeASiqDOe6aKvV0Jd9AZ/xNDKYGieNXJI61SYCZgBQBSDRKdPq5&#10;PRiq1boqOkg0KI/FMWFdkCqxyUbHkbKsLCCn1DuBDOu8qKT1bFacqDG5x32FSiGkMSH4JfjgubFG&#10;iYp1FG5QgESHa9ioThPn0fOZNt0fxwmdzxejbeqQ0QEhgPvDfL8qzhG0ENi8vL1KV2SWidQeRq/5&#10;nFFrPmeWk2BQM0/ipPEzZpG4MVvG7dV0rzpz3JjlU2dupBXfzQ/hj0vjYO3FGv1HxTb+VmvB41LA&#10;gSDpm4kWdXwZuf5mRNaNMYsaRFW+k++/nLeu1j3Jd79b6ldwRYeVzqBmq0ZNqw71qEGMZZbWmHwj&#10;r0kh/MtCL+63iXEuCMUom06miK3yPosncv0etLBuKUMVoZgRJXhXSV0BStMltzTLQwBBtbvFmggF&#10;N1PVrDOS7zQn60YgNl7oD2uSkzZ6ZEDgCSlljan40wibLGYqFW6pgbU8sXI/MjUDs9QcL0AlTxzn&#10;MqWOUZlqSZwL1lexEHs4z1fpZ5TZZTaMWa4xAUl3m9O1qSTB05SMT4IaArq7ci48PwVs4gRTqY9g&#10;6x4FWeQz9lYhHY4gbMEYg/syF5TuJ44Z67vmZVwS6LBGi3UGpF0S6JBCwzoDFmozi0OJYdaGrfVL&#10;Yb8Vfl8Ba2+VZpDpmDNrw5oJZmwIkHhP/yJrPu/beIWAx1o5LwE6fP9PiwPqMHGM/eXhlGa0Geyh&#10;HDfHN+W6qcBJJ5COJYNGHB/cJsqSNVDBPlwMSDwSp5oAhvsmoCFY4LrB43A+8LO19/RzS7mOcx6f&#10;jhadU77HrOu301YFdQR03y/I3JHjEtgxYEMHkXON6xGDXKQeM0umwH6qVZ1Hvs/vE0DRfjFqzvWe&#10;Gx07Bi1IeV02VQogbcQ37Iskc4fzjOfADD+DZ9w4/6nguNJXgUeT8v9kXBL0cP5w7qypUrLQXgMw&#10;ch+4BrwUYMXgE9cgMgFYu9Kd566OLs+Z2ShmqidK0zFbzWaeAlBaqjFTlavvrZgbQBXNb8asuNMs&#10;19ki12XchvvtDWLHShUQMFPPdgZ0eEcLk9CfKU5qpCt64n0UeHVFumGhMkXmnzjjMa6Yr0jGcJo/&#10;DB6nUGS/B73xHugIddTsxv1muW/i2Gu2TdZ9Xgs6vgy8MBhIkMPADetfm7P9FPCQEUHBi28WB9V2&#10;8XMV5RGnmdk42kqlAss+GBRiBmJerjkDjRR6sNTFq1LfkPgWT2RdJC2PgUOuO7QtHAt02pmpYMBO&#10;KZCV2Qpi1qS8SRnnfaXKKMcTsxsc5wTmDOww+PNEbALnhYJWmRME96yv4XxhIItBu2GZS2xsziAl&#10;bRvpZBw3trRAtEa5Kdhpj7oJa5aP1huRGUGmBWt+mDXRLFSlAIzq5B/mGoUSOLa5pnNfBCJtmT5a&#10;f6RlAQTLsu50FvhipEl8PmMsrFXBaM13h6XQU+uPKUJhTHTSuqVOrj1yHGbDmCnsKAvRGmsGGdfq&#10;ZofFlyEjg3aac5dBXgIyynyznoiAjY+DhfEC2BLRkRGCjvQgVYTleGI9Me87gfNoUZyOqc6UQA18&#10;EkCTAtkY76YUPTJqmJXifOHz5hQ3FW9gZmqgMg4/oiBCWuF+7YY9OCs7GhXUPxUM20Q4DFZ3FWho&#10;E8cxp/4gisRxnL2fI05dBMobjiBPgFXXpA/qBi6jXBzJgo4TSK7drZmV9JpdqOm2Q7XpKGLTvoCn&#10;99sqnGAwnUKD4QQmZ6LQ2ueG8m57lHVdkn3cRGnXZbQMeqB97BYae28KePJCw4gfKoa9kNFxCUUD&#10;7sjoEpBiOi7A6CYCKnfBPX0DnJPWwSH2Y1wTsOJQthlncjbgRMp6nI3/DCmGc6gQcFHcYIfMshNI&#10;LzmGAnle1XxVM15U5wvM246I0j3abyiwci9SOi/iVsshuDTuxi7vN2CfsUEb5d5M/VJA0SaEVOxC&#10;UM1u+JdvR06XnZyfM4JqtyGx5zTSh+yQNngRcbZjCDLvRHLvaeSNXEfjfAiy+x0R0HQArrV7EGFz&#10;gp8A0Sulm5HQexl1UwFIrd+P/ad+qg56X981dJhPwCqAsiJ/M2LD34P9uX/Gzs/+d+z86H+Hw65/&#10;QIHnR+hMEiB7+XUkXnsLub4fY7jqogzWQ4j1/gjZsRvQ3nQRNrnObb3OqG2/iOoOO83YNI16aff1&#10;rvYb6G6WwWv1FMc8Bh3Dt9AzFYYqm6OKaZhnvNE+fwumSVcYRuzRNu4s4+Isipt2I7dyG5rl/tW3&#10;ndP9N3dfRYP5gtYJNfU4IatiLwrqDqLB6oz+uVRMLJdi6nYVlu6bcedOGx496sOjlzY8eSZO0n1Z&#10;pO6RjtOvUey1aB4jvKQdMNpLJ4byqlysGRlkh/9H1hystMdhoZmqLAEYr/FEf+UNtKWc1kJiY+hB&#10;NIUeQ0vkaQzmeQiwvARLzgXYym/AZnZHvdkeJqurNmFsk/McHPZFb+8NDA3JRJFr394u++m5iMlZ&#10;Af7Tfhib8sXCQjiWluK0Vqq96SxmxyJga5draHNDY90R7bu0uJSC2TvpAjjtMCDgsMR8TOdFbPUO&#10;hAoATTMdQZGM99IOB/imbkZxxw0UmG+gyRaI4rqr6LJGYGQwCWN9iVgclYW7V5yxLnGCDMmqOjOY&#10;KUCqhAYlHnNNFUpx07qfoghYMpyQ7roV9UGHZBHzx2JLHG43JYlxz8BYLSM+oZhtSVA5W8owMwKk&#10;CmzGVYEDyrsyE8OICh0ORmgYdWF0i3xdAiVyqxmNYxNDFsXeH2jTaB2jlqRKMEJGehsBBp1wAgcu&#10;dBpBbRMDU5qivPz5OoK9Elm8ZaGvEgemr1MMohgFczWedTZgOicSk5lBmM4IwED4VUyneaHWfisi&#10;d7yJBvuvkX/yPUTv+Q1Sjr2ORtfPYA3ZjsG4A1guvYnHhjB835GL25muaHHchspLmzEQ66ZAjQso&#10;OfVc6CkBToU4Ah+CIOVlW8TBEAd1Wq4bC1rnZaEnjYtS0KT3UHqdPPAJMTLkPNNhIh2MgIzZLDpd&#10;Sg2zCnCR6/GwtQrPu8QBM1fiTk0BHhgEsNWWKCWOCzsNMY0B7+GyOHOsO3gx2aKOGx2ZV8NtSiEk&#10;ZYVODN8nuKKc9poD9O2dLpUcfrWwSmUjwCDYeDllU5rbyzkBKwJatTDc2iIAQb43tdrrhQCCvV2Y&#10;yWFWi8BoICtaty4BdhOlf5OGF2PO2jRmh0iV0+j7gAC7VnFK5ZEKd8M5pJuRGhan4II1KZR/XTHn&#10;qUPM7MBTcTieiwNJ4MUM1PORjtVzZTNO0jbbVrObBFgEed/N2LTOgo7wN1M96oD+5c6oUu5eTpg0&#10;I8RzYCf6V6Md+PPihPyPRnHGTHrej4dWs1G8N3T8SMVkE1muMa8m2+ReGcSJNWq2gbQ9go6HYqwJ&#10;NEgPfTkoYGy4cRUEiAPxWJxbggAKBlBBbaU9F8/6quV+lyvwf9YhxxQDf5dUThZWV0TLf48TwHwS&#10;DcGH0RB1FE7738TB936Kc5/9GhmXtqPCdT8aPI4g5tg6NHkdwUxRsO6H4GlFHAjSxV6OUHBAHNr2&#10;NFDRjcpszCJ+M90qILtYQR7HCyPwHJccnxTmYF0PVf5eyTVl7dgzcXK/FRC4lukZyfeT+1eB57Ku&#10;Uk6b6wUltFm/ww76M7VRoIw2rwkldCleQaeNYh5Up9IGxLKOkOrKzCdrdliDMJwrc0ucONJN+Tkd&#10;cdYiaOd8Ob+psqQfmhRT1pcqVcwIMWBAgMCsuYIE+Z0CE3GAWd8zVZog1z9LfivrRmUGxkvSYAh1&#10;Rr7LeSyaa9XBZb8yigs8mGheraORe8x5wSAQx9nTgVbdHvfJvO1hdkeA8XiPvqZjuwY2SG1lkICA&#10;nxlVOosEWwQ/BEfc+BnHJb9P4MP5S5op5zKDHszSMgDCjfL3DGYxYHHHVoYn40Z9TeDCYAvXAT4y&#10;4KJZ+Db5bnelrLOrNZCMgjPbTVoQrzPnFdcG9gLjPGC/MgZUqB7GXjVrNEJSE5n94WvW7THQwu+R&#10;5kwaFffFRwYbqArJe8U+NWs0KGaWGFjgf2fdJZ1KUtvYU4g1PHwk3Y2NWCmgMEMQaqjQR36PUuT8&#10;3lxvg9bjMAuzNNCOIQF6EwKenk3KGjU7LnNy7IfaoTmDgBsBXQsNFasZM5nTvBdkC0yWp6iIzGML&#10;+6FVqKIba1o4BklLJMikY92a6PaDwzsqc5brLcERgQyddGaKCIq4BlKhlMFD0q25Fq8FDLk+k4VB&#10;OhYpzwR1XFdYU0Vg9c1Mn9bxMkPXlR+kYILMjZpb51SRzpYVoNSvMfk+s2WsHSYI0RqZFllbG+Va&#10;yvUmTVrfkzHOOUzBHFLUH3aX6v1cU4SjqMEPvX3ILBGQ1J4jvgvV7GS+9bFGqSNfnX8CJWZY2beO&#10;82aieFU9jswOgo2+XAEptakKxlQdTs6Hj/pcxhbvOY+zxk5Y8wl4Paluy5ohZn8YGOypDEJX2S0F&#10;O/21sm95b03NlhQ8BiJtJQJy5JG10AQrpPGzVYaVARXaiA4Bz7J/gjzaIq4FyhARMEmqHgEcM1kU&#10;pmJmqDstWEsNBktX98k5QgDOe8R2GWy+TkYIn7MOm76SNn/PFH+xUdb3XjmGbKTqEQByrHCc8H4r&#10;SMqpOoVy4yUYLQ4wdzvJ4xXt3j08JQu65SZsg1HoHxWHYD4LMzPJKCw8gPTE7ajOP4zcpJ2oqT+M&#10;CuNRZFfuQ23bRe3BEJSyARnV+9E+5CVO3zWUtZzQ7ETPRCBqBeRkGI4h23ReKX551mtIF0cyt9dR&#10;gM8NFA44a+PVmskA5A+6IE9eV07eglmc0t77mZh5XoOumRiUtwkA67yKlPLdqLCcQ0u/C7omgtAy&#10;GYT6iVsot8nv2u1hNjui1Xhdm9YlpO2GX+wmOa4rRh+WI77pNHyrD6gUdKE4x8nitKYNuMCtdhcC&#10;Ok4jftAJMT12uGXYB9+S7Yis24fEmr24FvIhYir3wCdvCwKrdiO1+xJSeq8KOHJCyoiT/Pag/NYO&#10;CYMXENq6C6k9x5HWdQKhAqSijHsR3LgHnkVbcTN3EzxLtyBDfn8h+H2s3/f38EnaiMiiXfrol/YV&#10;anqdUNZ9WUDqATj5vQP7y79BTvxm9NXewGi7D548KcbiHRkc/R4wVRyEueKwUuCGOz0wOnQL/VPh&#10;MI54wSDgt6rPGZlyLyhmUNx4REFqReNJuefXUSNgwWzzROdYuN6bLPNZre3Jt7EWbC+K+i6hdOAS&#10;osq3IFqAaKw8VrSfQbHxCIqbT6HR6iTgNgjdc3HomY5E10ggugZuYbw3HLdHMvF8WozG5Gpk6uXI&#10;ai+TF8MWdUxYN0DFIVJbWFz9iBOzShZmcS7YXX62OgzDee6YqPTFcKkzLCmH0RK/F+bUg+gpk3GU&#10;sBn1uftgbXTA8lSS/HdPvTbjHf6yKMuC1eKHuY4Y+dwJI22+GBUgMjzgj4FeAVQ2D/R1Omtmbazf&#10;B5N9fhjsclLaY23xTgR6vYnSgk3oMp1FswC+/i4BV+1XdeP3ewXkDMo4HRvzwoyAIYpAtNkcUN1+&#10;DOWWw6gfsEd5zxlUybXzTf8coRVb4Ff4NS6FfoBQAfke8Z8jumQPXGM2ws73CwQnnxDgFgmjMRpt&#10;bbKod4uzPliMqa4ErW1Sp0icOi5clMfmYsDiSQKa5tgbKPY8jAT7TWgIOoKs65vQFnEW02UhGj2m&#10;/DEj3zSU5OI/GqxdTa83UTWO/UMyNeXMqOVaGpq0s9vNqxklCjlMiIPPjVE0Kr+Qm02KwtNBmzre&#10;zDqRx02ARIPDCNHd8XrllJOKRn4y0+YEEwRNfFyr+aFTzMg/U+eMsNHIqXDCmFkLhfk9Gjg6C6Sq&#10;UeL7bmMhnnZUaz3JUzneggDIh4YEWJx3wHJjC0xXvsJE2CVMCMCazwjUwnlm40ab03F3ukkzKARI&#10;BByUyeYjI6iMFpMSwGJ9Og2MsI7mhykv+55cewKtqdJY5VIzosVz4bWjYAWvEyOkzHwwysXo4ANL&#10;NR53NYiz3YYX4pg9t7bJeDeACn4EoKRaEIASgLyYtf2Q0aNDRueelB4CLz6SjsL/T8BAIMQaKxr6&#10;FwudmvEi+Hs6YVV1KUoK8/H5jBjwv8n3Miv4zfywOHIdyrtn9ob7IP2DQFib6InB6UgTwB0RAnNs&#10;qDj2PjCG3VK5W/LsZ0kdkvMjYFPVsb9RplbrQGrEGW8QEFQtzos4ZGLkKYCwUMusQaJSqui0c6PR&#10;5rUjLWKuLludBRpsgkA6C3R2aBQZ2V8tui3UKDsdZ0bCKbFMeiFpVaxZ4bygM8B9UqiCzi8NLffP&#10;z+hMjhWEa6aDGaI7VF+U5+zdQeoQs0Is6H8i86w30xmDWe6agRlKc8OYOASsK6KE+HxjvFI9KSZA&#10;0EBnk3V198ziYJSHYyzLFwvigNyWcXxbnANmWthctinwuPb5ovM6JQCdPaz6MkMxVhgjczNfI72s&#10;d+LYmhQHYqpgFWxSTY/7JzBhDxKCeFJHSUdhtpTAhJkXXjdeL9K9mPmgkAepS+xZRedxRT6nI0w5&#10;XjrVBDvsH7LmTBNo8f8QyKiMfKOcpxyDWVFSYJTq9jcAQxrn2r1gloTv8zWdaDpUnMN0bvicGTtm&#10;8NaA/dpvH1sNeEIwK+NwUZx/rmm8d1yLqD7F/8O5yDFBp5K1DKyvYDaW4GooKxx1Ny+h1v0qWsJ8&#10;MZQrDldRiji24njLOGVAh/OK2QGqqLG3GMfEsrFaxmGNzlHS1JghoPNEajHrE/mazwlI6HQxk8A1&#10;iGsPHStmqvgeMwCc9wRDpDgT3LBWhNldyvMz2/xsStaD1iQs9cr9GSxQQaOFPnG4TRG69rA2hN8d&#10;rotRUMR9cC1UBoQchwCJGQmujcwAs96U6yydSS2KrwhXwEMqIQv3GUijWISOB7GlVOojdVeFHmSO&#10;cz7wvLlpf7GJdl1/mUngveS9Ibjg9WfEn2s0gSJBETMxrDeljDVps5Tipjw3leTYf4kKcia57+x3&#10;tCAAhkpys4NNeLE0rlLerBOiXDcV6OatzeKImnBvYECul0UB02Jfm1yfulWAJd9hTz0q1VGqmyCM&#10;8twD7dm4M92MJ0udmt1Zy7TZCMgF3PA9OtgECLyHXMv4aM2NXAWXZeIAyzXkvSdQohAPqeFs50Db&#10;dLe3WmlfDBayLpQOPTMOvB98zXWPzzVrIc43xwht5WotjIAZOQdeb/Y7YtCR44Eb900qtbIY5FgM&#10;SnI+qMqcrHNct7jN1xC0yrkLqNLMXmexbmyEvdaniPOZQIFAkVkT1uRwjHC/FHWg3e0sCNJz53jV&#10;LJEAMEppcx0g8GXdER/J8CBo4vpCJTgqlS63CGgTQDYuaxlBGSl63LgfpdgJ0CGYIEVuNbgngLox&#10;BdaKUBVvYEsM+gAEPaz5JQilfaEAFEFRb574rJUyB4oS5D/LtZHrSFvJZvbaE7CxQD9TKpzMYc4x&#10;jlftmygAmXR0Zt54D9ZsFu8pQRLrrAmaaFfXaqs57+krsXzAnOSHtqwgBbccF2slBZz/ayCJII3X&#10;jcDpR5kt4sCJ88zMQuOgM5Jq9yJFHPKuuQQMLMmC+tSEsXuVGJwTg7aUj6HxODQ1OcBickVbtRM6&#10;6j1gLLFHszjt7WYvmE0uqDc5wToWpRS6dHHaKd5AefBqOUaGgKbUfmekDHogznYDoeJkRnU6Iqzt&#10;CiLbLyGm6xJixTn3rt2N8LYTSOlzUGobVfFIAayT3zIjUlF9EKUV+5BXuBMNtScw2OGFkXY/WNsF&#10;HIyGoNJwCoFxXyKOdMLS/YhqOIoUAWq3mg4hWZzaTJsTwi1ncctyBo61O5E07I6K5Rg4lG+FU+Nu&#10;OLTsgYNpD/x6LyK0/zKKZ24ha/ga0nrOwZdAwXxQn1O5L6hlL8LaD+Jm/VbYl2yAp3kXXGo3w6H4&#10;S0R1ibM87qIUxWjZ7/X4dSBdL6hsB8pHfAUMhqJuOgF1cl0veq/D4fNv4MqNj2BovSnX8Spa+z3R&#10;Ouyj9Vxltquo6JVz77yMzA4nVA7fUllvZqHWrgvFN9iYtq6FdWB2qB/2RITxACJNRzSTld51XntY&#10;FTcfR7sAp7pBd2S1nNKNALN5MgSNo7dQM+6voDCvz1EFO0oEABLgnQ98W45/BsGFAu6MB5Eh9ym1&#10;cqcq7BEADywk4NF34gh+14G7i2KwrRG4P5qJle4kMazZ4vim6Ma+H4vmCCy2RsnC5Y3WpBPaXX6o&#10;0EWcs9NojNiNssCtCLV7D1l+X8JWLePE/UPccnwT4a7voSBsA9pKDqK7+Rx6e68oSBka98LEVDCq&#10;6/bDWwBlavomZCdvQuitj7Sp4sSgPzrbHdDZ7aB1RZ2DNzEp/7lVxoqt+Yp87odh0uFKZKzFrsOk&#10;zX1VbKLhNKb7AnB3KhHtVWflu45oqZLrVXVcf9Mt+zPJ/+d+qShYbjiAuQfpKG09iuDUz3DE8efw&#10;TvxMr1dUyU64Ra9HTNkBlHfLvOv11iybpVcc0TZ/WGwZ6BsqR3u7LNxUcBoQ4zvZgIUBcUy7ZPGw&#10;Zf1QbMmmsE0ZDmjNc1YJbPZMmjbFwVbgjsF8LzwXZ5WFz1TNu99cjBVjCUjzopPNBYMLvDoHAj64&#10;wGvHbjFMKiggn3PhWmgSQCKOzO3WOuW63+kQh2agTRZ8MXKykZvNxW6mqkizQlxwyK+mMhKdb1Lu&#10;FvsqFSjdnzIoUOopD1HuNGuqKAVKFTQu/jTojOgzokVuPtP4jKZSPYnRPTYlJLWPxa/cKA1LQzxN&#10;h02cNPayWGJU1iZOozjMz6fbVTyAtQJ0tPi/lRYjxuTxdIfK2JJeRzogDSuPxYgSjSQjh3SI1nrw&#10;kFbC1D2dOlJyuC8qCP7r3XF1EJmBeSb7pCQu620YNdVmhHJdKRdL4EJnh44NDS0dM6b9Caj4nNeV&#10;jhwBJp0QLtq87k8HLZplYf8f0mq4MSJGygYj3rz+CkxlX4ySkx5C0YcnQ51yH1sFtLWo6iCzSawV&#10;Ir2NwOqBzSzXm+pXpBDJtZD7e7erSRymPrkGzQp8/3RnUe45FbOGFAS/mhrUz5mVIddf//NIi2Z4&#10;/7jct1rz1V6khemMfGrfCzEypFo97zNoNoG0HhpbVf1iVLAkXhvPsr5gqkzeFweYz1mDoSDJJGBA&#10;9snfsEaEAQI6FaSdkJ5EiuCirVBrj75dtOn9pioes0mkU7HWgvUif1zox7fyvxlpZ2ZvRZz9ewLI&#10;5gSIMMulc4W0064CrXVTWenWHAHFSXI+4tCLs0EaHYEesyrThmi5Lk1aC8esFIUDGPEdyvbDWG6Q&#10;ij9QzY4Kdo8FeNwTZ4jXgWIBVGpjBo6gjuCPTuiSaZXawmtCoMgaAmZXNCouzpJK7lbFajaGGRrS&#10;ZahsuEY5o5PF538QUMyxqpFqjllxNlaay7RvFOcAry0FAwj+Sdd5PiJOvNK8mhVwEngyk3+vv1ad&#10;H1I2GTkmzZLjl44yHS/ee45lzjOVk5f5wig637MIQGT0nZFYziE6jQQUOvbbi1Xg5MmkBayRYVSe&#10;QQBG3ekQESTRISeVjI4RgbMGCASA0aFk4IQUITrvBGycz6S4Lco8eGg16jhmsIZr1Uq3SSWzucYx&#10;6k+n+LHVomvV7cZK3GmpVwDEWkoqqzG7wCagzJKuidOsiQisSTqTpkVKMZ8zW8X/xPWD4jSkDzEj&#10;z2wtGxTTKeZGADQu44lUJDYOXWt/QCrvqrJmuTrOK301SpmiQ01njY4vA0aMZnNdpYPPdYHznY46&#10;o++2GgFWVlkvh+sxZclZdb5N2Srww6AI1xZeA/ZgYl3gskWuh4nXqAszhmrN6GhzbJlbBD4UsuE9&#10;ZdZN126ZZ8oI6CfNuBWPZq2YHxF7MNGCBzLXnk4MKJChBDilsAlo2C+JmSAyDIZK2BKhEVP1lXId&#10;G2Rt6cSkoQpzZn5uknteoRkjBmxYE8TrymtPh5qqblS26yqNQ2OKr1LbBuVattZGwtIUjoFuuaZy&#10;Han8RvW7ue4KtQ+qCCdjinaK0ucq0FOepmIKoxXZulGNdbqhWO8/nWkCKgJSdfZljvF+cg7wGjIL&#10;SSowlV3XaixZo8Q1ncEivkc7wkwUrxdZFKT1M2A11S3juiNTH8d75N5Y5TyH5H2x7VQBJqAgGGPm&#10;QmuGCQDkvz+Re0YmAm0X1z7KWnNtYLCA3+Pc5iPBITfOL54/Mzbjxgw9Z9pMUqsJugkkGXigIALr&#10;TgmcqZDKLPCcrHFcqxk0YRsHBopW+8Hl6lo1VRWlaw7Pg/RRzkMCUu2BKOOadH3+X/ZBZCsPjj2C&#10;I54H5xQDFbwHvP6sC2ObEQbbKJ5AUGRNEX8gV8BXSRq6E4PQFe+vgIlUOgIlAiYNNjbIvivTdG4w&#10;O8ZH3jeuJ5yTa/eHarxtKf6a5etJikBfRpyCJWaUCKQ4j8iIYGCS959zi0CXc4vBTT4nSKKd5rr2&#10;o8S2g8i2nUNozWaUDjsgv+c0ktqOaWanfjoSTfNp4sjHoWY0DFUjwajp9YHB6g1zb6A4pUkY7I/C&#10;cF80Zqey0GcNRWuXH3pGIzGymIHWwQBU21w0i8E+PVTFi2g/hyBx0p2ajsBDQEqI9QYi+9y0uWes&#10;1UkzObcqd+FizMcKjFJaT6BiyA0pTQeRZTqmjnhi5nZxIm/IcQX1jiTI4BNE3RMFS+11VFQc11qP&#10;OOMpZAigKBj3k32f1OatN5r3w7n9GAKsF+HXfBCB8l6w+RAupqw2e03sPKsNX4PEub1SsQWncr+E&#10;vWE7rtZthW/bHuSNX5fzOyfgag+CTDuQaDuB6M6DAuoO41reZ7hU8Bmc6zfBuWm7qth5mnYisPWA&#10;gLMzyBWQFFSwGfmtp1FpvapAJbpqt9ZbFbbZaw8o9gGamkjH9Kig4zZXpb/1ClgZXgiHZdpbsxGl&#10;I9eQ2++AsnFvZFgdlBrI60qwU9J5CY1yveu6nWAQAFpFSl/hVsSb5T/XyrXsu6RAL73nDAoGHbTG&#10;LGPwIq7lfAr3vC9xLfFTBAhIpGhHcPkO5PfaI6rlAOItx5BIKmXnae351DgTIOMiHNUDTiiTsZJV&#10;uQNVcj9H5yIwMxeLOys5ePa0GmMjgWgznlYQMiCAgKIILfXHYKo9hPL8HchK+hrXHV/H5cuvwdX1&#10;XRQU7MWpU79CRMJG5AmIIF0vsXinZtEMAtaaBajlVO9AjQDUziEnNHWfQf+IMzrlP7UPXEX3uKcq&#10;/pW3HBLAcUZrh3rk2rQajsHceBT19fvQ338DbV0X0SfAb3QuRJXrCG7aey4pyOrqvYq5uXDcuR2H&#10;+fFA9LZdxqyM48kObww1XcOQ+SaG29wFLF3AzKBcg4KDMNSfgtlkB6vVXQCbN4anozE6E4fU4j3I&#10;rT6AirYLKKw9jqjUnYhM3Y3B8WTM3xZHeKkGfYMZmJguA3tCDY0KABpJR09fPFos4WgyB6GzOQr1&#10;RVTEEwfMkqaL7WxvHqx1AqhKXVVivUdA5r2JKgy3ULI0XqPMdKpIgfn/N/Ve33FdWZpnvs9/MGtW&#10;P0z3VLvpqsoy6aWUlyhRJGVIGVIiJYpOdKL33nsDgIQhvPceCAQQiAgEIhDwnt7KS5nKzKruqq41&#10;L9/s34auuh/OCn/j3GP2/r7tzoM2A+aV1/RlpHnOm2HA+4tUyHM8SGgFIEBmUPjE6HIO0lCFCfQf&#10;W7LYgFpbmSswTnOPVV75SRFRnpX4bIQZwB2CNWzCEIGGcsZyi+BBgEFCCBvBakrOiwO0ZK2fTfO9&#10;gbMfRpr98c9jrfpuuNpeNxrgq9cfBmv1w0Sj/jTRoR8m2/T9UIN93qB/vhnTP9+O6s8zYf3znZh+&#10;mArpj5Od3jgLhTyVP8/06i93Et7+x/1B/Y+7af3rnUH9ZSKqf7s7rH+7N6r/eW9E/3LPPrs14I//&#10;en9I//pgxK6Z1D/d6tO/PZnWf7+d1j/Zb//l8YT+7ctZ/X9/uK//+dW0/ucXM/qX+xN+Jg8ECpKJ&#10;FZpKS5w3wjkajO9gg+1pI6IAJwCRHzjb8KPnqb3MvRyEYGDBJQwQz57nNZiCJKkakI+XAdAM4CWs&#10;j98BJgNLOCQXyxegzSvGGWCZba3zBrmBHAFiAbreOmqdRD2JGJlqa3ZACUlyYNHX5GeecADldzMj&#10;ftI/RRfwcgHQ3LrdXuB5U05ke/K9kUOFR4PwKiyUhFMB8D0Uy/pOJS73FNXZmjdADAAGuFP9Cq8H&#10;nh6snUEYCkSJeyexHS8ElnBIGZZvJ6bkuxm4+2oy4qAR4E4oDqF4ntRsoIB+MtZUdCJ8kUR4iBce&#10;JUKKgipo5HlhgZ9qu2r3ccO93pAg97xaf6mCd7M2w/MiUgUH5uL5Kw57NS/ABdZWzgYiNM89ZUEp&#10;6kiJRosPez7OcNEhD0ckRO0+n8UqPOQQwhcU4+A5IYAUI2C9kUsXeIUYn6CCGmsODxHkgc8hSeRg&#10;kMz/JNqo0VLbj61G9o1UO6E2EoD3MQgTAyhxJhdeI0KvIKI0gBigy5O+jZwAKMgJg7CzzvBkeFK8&#10;kSDWmntMbV2wz72Ah4E11hfzATnC4gzJAkQ68DYgg7yhotgPj4b09c2oV+u8048RYS6vDws8c0Z1&#10;xe/GI06AnWwYIIaQ+Rlx9n0ALHlHgBmIEOAGgnQv0uL9AgABqjAOYECY80DXuaV6oqrQjUD8hvtg&#10;//AY5Lx5wv+PBIvnGJS4DvubR/LpuGeICsAUoAYoBRxCLgCKkIsgLIk+UoSEPYh1mtcQTqzvVOuE&#10;XAHQeZ/xc6+WjTUefP6f54wvIUuEVAFGvdl/hmvPqNuALUUIOJQUrzBhtIQ+M2+Mx8NYu1vvE3mZ&#10;JluoQtmqvvxrTmC+vTmg+7ZvMI54FIDJbS/wYwCRuXti6xHiQrEeiBKkinOK+ptyjBjmebltCNj9&#10;vjb95eGMyxKMN+TtYPxJGvgdKrOxriq21y1eljtVnG/rrN7WfdT2WczHFACLnoCYMw9OCkO2pkdj&#10;RoQuq7f8kqZt/UdNh0QazmsiUe4H5OLNCg6eHTN5OBlt8u+NhG1dm46j6h2lwjlYl6IJnAeIgQ8v&#10;O+MSAGf+k/9GPk9223wNNjghImcJeU7+LYUf4tUXNdKZo77acz4nrCE8HKwf9g5zCMGCbEF4Wc+Q&#10;CdYv4efkwlLGO2VyIijnDZGAiDPveL7IYUIXoCMgOITRt2XsmPvMSF0057yaTu5S64W5ogWsbTd2&#10;2prDEEEYud9L1dwh6QMVJ9zrSLGGWOlhG8996qs66AZX3qM4AnIxCMfk0Q8V/7HEuBd6cKI0Z5wg&#10;HB/vWrTiuBJNpv+7jaQYNmHdkxeVrL7gj5BIvEgYGjAwYISgsBMkpuXcDrVn7nRvELiB++J4Ch+D&#10;bJPFtn44YqQvH2/pHLllHzBX7G08Uj1GHkO5+z28cKKn0I2SlGmnUiJraqwsT4MFmV4B2P+j+JJ7&#10;nTwsz3TzdEuFG3n5D7AO+xtPI3uUcWX+fkYo2GUD+XkGlksGVuto9fPanPkrHax8RTUTxzXwZbWi&#10;DwpUktqlPCMxFUZomlJ7PM+EsKqh2zZhs+f8UM6ctndU179F1fEN/rpldI/CBvAbSXLvXKqzbUsM&#10;4G9wT1JOeocOd67QR4Uva4e9f7RruQ63vv0T6CcsLM/eI9QMz1ZjfKuH10UH7QanDUwOntPNmSI9&#10;vGMbw0gFZK2pd5/yoruMyOzQns7l2t2zQmeTRsKS67TDiMGR1FrtNWJwykD1ie5lKps8qP3NC7T6&#10;2q+dRJxse1M7a+bp04JntabqRX1sRGn+qb/VuvoX9Wn1C7o6+KkyhtboTPw9bW94Tge7FihrwIB7&#10;erMOGVm4YKQic+gzHe9+Rxn2XyeMkB2vf1VFibUqNWAOyM9teE2h9EbFxners2euatxAeL2SPRvU&#10;VLVIVXavVFDjfKSctvmq7V+pApufpuH1ahnZpDwjtXkdb9sYr9UNIwJXrWWEPvLQuGIjmD0zZ1Ue&#10;2+BeJ8YckglJKk1vc7J2rvMNaws8BPCU9f9A1yu6NPChTkcW+uudRU/p/X3/WcdqX9bptgU2Xx/r&#10;UnSZffamLvYuVYn1u2xkuy6G39Xp+lf8IODmjndUYYSvsuRFJcKrNWjktLNlsVqNrHTEV3nYGWc9&#10;Hch8SqdLXta8Zf+XXln8f3pIYU7rCm0695QOG6Eg/DGj08bQiDCH3l60/lM0pMCIUJGNc35qlfL7&#10;lqs0+YnqB9cYMWRMjRyN7lSHjWmRkbg6m+s2I0Addr9VNuYD06fUbWuyM7ZerZHVfmhvdWiZSpoX&#10;ej5dY9zIos0RRSrabR6jI7vVYesjZnM1aut3evyI7k6ZMOzZoonIfiUa1miofbsm+45puHuvBsOH&#10;lO46qlsjpsAHr5kA36546361N27SaPqynzE1NpyldOqKPa/Q+GCppg34j8ZNsBtg5PRwPCC3R+rV&#10;UrVd0Y4Divce1UDyvP8mHb+ugdh1DUYL1VV/RtEWe7/nmnpqDirVflrxxhMeyhY0kh6pWoRgJtQF&#10;azpgdKj4ogN5wDfgBYFKMjsWQggPnhlIEIqIMxyw9lDCFK8I8eR8B2sdFjoUE4f69ZgARggSGgKY&#10;ADSQmApAIezlTludEyfiyN0KVHzWi01wsGr0ipHJ7L3q2PeOspc+pZKVz+vM63+vso9eUM2qVxTZ&#10;+4Ea1r6qa0t+o+x3f6fST15QwYpndWz+3yrj3d9ozwv/Rftf+q86Ou//Vc3qFxXe/IYuvf53uvLa&#10;36t08W/VuPxlFb71lDIX/lI3ljyt0uUv2HWeVt77v1fxh/zXP6rEHgvfe0a5b/1WtSteUtWKF721&#10;blyo6pWv2OMbatmwSO2731Pz9iXqPPKJEpe3G9g95jk3kwaQOOfhbkOBRo0oJjIMON847WEBCGhA&#10;RhAu4HkKBmJJ1qZxlgqJz1gLIT14R8iFcrBqwAewDKDn9T1TkiRSk5fkYRlGPKiERegZ4048PHk7&#10;WPsBYlg08fZQpelOuMG9VYQKkdROwQO3kjUXuYfpSdQIR78RooHI3PdTTZ7Hcd9A1k1Krk/F3TuG&#10;5w1wSz4TIRckDIcubfacBfo3aeSGUK5HBkxuNRjYK7X1hgez2cBRwQl/D7L0Vb9d3+4LoA+oxyNH&#10;nDukj5BRSsqS34GVdC6Jea6UKwSbNe0EzcAM4IH1Rv7JF+leIwFdDibJWwjOuGLMGSeIqVdVSmD9&#10;v+yH25LDhSeT8STsjeRlQqSw5OOlJXkZQEDoGgRvqvSqbtl+uN9s+6cqy4ktHivyP/BA/WW6x3OS&#10;CNOjghtV62iUs8YDBXl6bH3g/J7vhwyMdtgaabniYXR4mO4Z4CWkBq8O+ZffTXV7hTMS+fHs/DAT&#10;c/JE6WTWASWVv+lr9xw/1tBfbg45EWKv4QlmH5KreLul2gkxZNoBv5EXiAxl1yHheG0htXjD/jAZ&#10;80IirF8suHiGAblfDkZtLI0IGaAgPJQjAtjPNPY3QBwrbf3hDYpln/A58NwyA6R4lPlv1hsV2L4c&#10;NwJr8wtw4oiDz2dCujtsxIXDMQ08kr9AyWOvimmkgQYRgRhAjkZjJUp2Zqu35bJ72b+5FdOjiTmP&#10;NQVXsCQHoIxiIKx7PLzcM7KK/DfOA2LdQAbc02LyjfXEeoMc/q+1N+dN5968KpYBrCA0iHsktBaw&#10;BsClcV+QQLwh/ActsExzZhzkEpCHdZ3/diu2ATGIASCXEDHWN4SLPQuIczJm4BxZElRCcw9cvNqN&#10;A3hcHqbanMRw7wB1rOvMIQVUfphNea4U5JkiLOMVRmyum4yy+8AT/VM1PA64NVnBnsJyTwQBXjoe&#10;MXr1Zh1zizv9/sNM2tdU57Vj6iu5rOZrB9V25eBcGevScz952jC4UM2t7rQB4sv2+8obitwAOFM4&#10;osP2V6nGG4wY2xwQAsW94wlnjUJuCYXj/CMOloXMfX9zXH+8P+5k7V7aCOdYu+sn9Bb6y884svG6&#10;abJvAq+iyRoOy0WWYbhCj3G2EQaf72eH9N30gBuQkJ/fTkWd3HjFv5iR4bCBe9OlkA7KdEMCycGl&#10;RDc6k3OSCNMDeOMJIXeTQhV4PdGzeHy8LDsVMBsJwzY5RygsoV0/fof96MTI5o3y34Q+03iPdeLy&#10;zUA7a5joBwizrxsbMzxkyGuX97Z+IPYQWnSxR0uYTHW5aYQG4xtkieMdKLBAiOdA8/k5j6btOQr6&#10;cMB72og2FfK8Yl639bHLdI09x8AElkCeIlfRZ4S0EZZG3hGHsw+F7BpdWX5gO3sYrxKh9chTjAjs&#10;P9a4e0VtzdMw6kGmIJzsH9YOHh7uMzByYJyg2EJfgenXwvNOblgbhMq5J7XkhIfzeSVd+x/C+Qiv&#10;xUuEseBRn+kyGytCbFnLyC72B/iHPkGQCc0LXT3g5AjSi/ECIwENovmzkoGtKkpt1hUjJHm9a9Q8&#10;eVL5sY0qiG/y3J6umxfca1Azuls99y6rzAAk+SkFBrgr01vUdvu8yqcOqXn2hGrHd6lhbJdKDLjm&#10;GhkpHtxihGWtjoeX6YgB+b1ty7WpbIGWnv2Nlp/+jQ41Ltb2wvl6a/fP9e7BfzTQbYCpe72Ro5We&#10;l1Pbt029Y8c8t6kuvFYdRn5Kat9VVdNHCsf2i+ILRS2fqDiyVXUT51SUPqSKyTNquHVFrbcuKTu1&#10;xcD/Cp2y/mwwcrAr+oE9vq29kQ90Gi9M/zYjS6udUB3r26ot1scN4Y+1JbJGi8tf07qW93TUCN+l&#10;gW1O5CgKcTG1QecG7J7iy7QvvNhIxnJd6LXvdK9UVs8akatU073Kc7DK2t5XVuEryq9coPOZz6ug&#10;6FVlZb+gUvtOxP6j0/63s/MDtbQsUXnTG15mGqBeQenw5ld1suxZVRtJKe15X419a5yQFBqR7Bnd&#10;r1ojRFTao3Q2ZdE7Z0/qWOUL7gk8VPJ7I0avqnR4mzJjn7jHKTNh5NSIFeGBTnw6F+pi93wjPy/r&#10;evpDVUxt0rXkMlWPb9PesqeNCG00MrtMJ0Nv6Ezvu8pIrtLprrd1IfS2k6NrbYt0vtzA5o2ntPP4&#10;36jKiEZp+YsqzX1WnU0LlTRi02Xj3jy4UWdb5+ly7AOVje/U+d4P3DOVY/dS3L9Ozend6hraZ6R7&#10;rRHrzeqZPKrW0V2qNHJY3Gv3PbxRN8KLVJP6WLnh13Sm4hnlhOaryghSlt3jDZuD8r6PlBd+U/nd&#10;b6hpYovKBz6xNfyeKgbX6nzTPK2y/lXYuBb1rVKzEbyy+ApVJVd6GXKuQbvS9Iqq7R5r02ttTJco&#10;v/VVVRi5O2fErql9iYYSu9XXuV6TA0fV17FO0wNHNJE46OXVx7sOmvDlTIPD6rq+StXH31LXtU89&#10;zp8qQCQ0AgKwGGHdGrCWaCrRRLTVrXd4dQg/uWWgoa/JBELzUYWb9qqn9aDaa3aptXqHQjUmbHpN&#10;eUeJay/10LWBdiNeplDxCN1Lt+jziW4DuG3Wp2Y/aHYsXujhGIALhAaWHJQiCpFQg2/Hkm5xnMI6&#10;GzKFYOATKxteIz94r6XWQE7fXO5K51zZ8MCDRDw6hCpVaWDPwBDCnd+i1CjgwHsQLQfiybALPgRr&#10;kHeEEoI0EBZEkYAfhhP6OhbSw0YDNZ1dGrp6XRO5hRrLvKHvInFN5RmRKzLwmnVWd+qMOBAOaAKP&#10;/A1KzvJI+dlpe28k94xuVeTpgSnNP/R360+DMd2tLrHrNuv7eExfdXXq+4SB/1CLvups1Oft1XrY&#10;UKz7taaACi96mynP8seJoku6zQnqdp8kjXtpX1MWWLYfDTS6ZwNlRBgQ4XooEx6pmEaeAvkXWIn9&#10;+SgV5MI2T51OUO9SKc/AKmOBV8SBa3+dJ3MT0oBywxsCWMe6jKIE/AH2yCsCPAHMqAaHEscyitUU&#10;q+dX0/0/WU95Dysv7aGtNeYX6y0WXx6Zn28mk3qcDs/lGRC2YI8OPIivt/9BYQGGOVT2a/v+n6bS&#10;ethepwEDPx1bV6tt8yeKHtymkSun9bCuTPETO308mY9Bm5veC1u94b3Bu0QJZvcS2dp1i58BBwgc&#10;9+gW2IZr7vWg4UmCOBGW9aS31YCHAasmI1qJiO53NPhzCjRghaTsO+FXxOkDFL1sbWu+FzPAU0N1&#10;x9noXJI8ycbMF6EteFgpq0wDZABKAd2EYQF2AaAOfPGodFT64byEsMWu7POcNTxCnBNDNbmbzbZm&#10;2gzkVx038mf7peGS51vyGdXsCGUh74n2/VCb/mik9PshWqd7zwibI0kZYMP9e55Ic56B2nonmV8n&#10;muy/Sew2AGUtqODI+ADE8aawfwmrmmg0AN5qgKqrw8Bom76bGPb92ZN1yr2CNMAYBykDsgj7Ya1B&#10;aJhzQAnkEy8jCfTID8jXUGWezn/8lja98ktdWPaasj5+wxOoSZbGU0MjZJcQOCzEgD7IAmQJog0I&#10;IlyGvcEhrPQfD+oXo53ucYUEsEeQWXgvAKr3RsKelzJsMvWLO4MmC21OjTDcH2x0izxhvchAD6O1&#10;+f72dlJDRp5ac/a7d7S/NstlV1CRk70BoPJwMrwIRlgBSEE+oMsqI0PcE8QIUojXnMZrQC7AjQNY&#10;GSPCWPE8ELLGI2QN+Xi7t8kAV7GHGvHf7CtAO55avsca43gFAB4EI9mQ6SG63ANGC8LOeE7D489v&#10;3IMM6WnN/am/7B3Gln3k3jwDzoBByB4NcIuHgjNhqHZGtTXmHmKH5R3CRVgU/SQ8jeI86WoDyq02&#10;NiY//3RrSp+nYu6BQjfQZtsbXeZjiScKgfUHQeJsoIlwpb4wQtVZeMXAcbmqLx3y3CLkEdVRAasU&#10;FuGwZ99DNt+sA+6DcDHCph+aXnw4YjK2K8/WQbPnd7HeyWX+drLDy/sDyL34jI0VevCr22mXf4Re&#10;M3aBd4097HNkcxUYEwjTnDZdiJcVYkEuEfsO7woEYbAe4H7WyTpeBbzVkDnkFfsDYM1riDVyh3w6&#10;jJLk192xOb+H16o2WwN5F/w///muEb3ZQSdmVNTjSIT7vZyP1+TNvVymS5HNNEiyz7XpSf6TiA0v&#10;MmLykP5izKFRKCJ8Ybdq9670KnYQYY/qMJ3rB/baPEMKkF+Af7xUrltMBpIvR3ERqqJClihgNNRo&#10;6xFCZXoOHYZOg/BA5Flz7Gn2MOuRtcO+wbMECXIPaaXpTpPhhPRxVqBXz7N+kqeIkc0NXkZCZwZt&#10;349UaSpVrmEjY3iV0HcYUwk1pmGE45wxKl1iTCQUPyg2RTQF48AeJVQx8IJCfsiLQu7QXxr3wP+S&#10;R8Vz9C7PwWcY4SCMjEmq/LhdM9+97XjdfwaRKJuwxfsoTy03z6owudnzUPaXvazs3o/UdeeMyoc2&#10;qWpsp+fW1I7t0bXIx7rS/p4XV6i/dVEZqU3KMbJ1NvKhl+aunjmiIvveyZ4PdS6+TjdGDyt74IAa&#10;pjNVN3ZR2R3rvZJXuYHOrsR+JUdPKhSz3zV/qJ7+PWrr2ahIbLMaOj7yQhKt3Wv9OxClspYPVdK+&#10;wks2N/TvMrC9wYs7ZA/t1qnIKl3o26DKqVPaWfSSdhS+qJNd7ytnaJsyRrfrcHSFDoTfNdD/sSqs&#10;77mJLcrqNyKX3K6rQ3t1OGZ9nTmji0N7nDgdMeB+1chTbnqX6iaPKTu+3nOk8kd3uMfoSHSZzhiw&#10;z548rKz0dmVF1/hhpuX2u5bEVg8Xq+harSq7l3M1RiralupA83s6b9chF2pj6YvaX/Wqrnd/7ASV&#10;kurkFjX3bVJX3xblVbyukvLX1dqxwsusR8ePKyeyVvuqX7d+bNDR0Ps6EVqgw3XP6kjd73W49mmd&#10;bnrOyNEnOm/vE0JHf6tnTnj+VUb/Znt/hTJsnK73rlRGz7vuOTrZ+oqRvDd1ov5FZXYv1tpzP9fB&#10;yud1tmORjrQvsjEw4G9zWmAEkdykzK53VRJdqYrEOlUNbrX+v6sLNa9o7/VfqazXCIgR5BZbKzds&#10;fAqTRmRHtuhcbIXNw2c6ZGSVEMRT4Xfs3l/SpbZ3dKn+Db93PF8ldv0aW2sdMwecXB0seUp50fdV&#10;lFiha+GFTn4axjYrp/cdXWybp8KeZcpsWWCkZ7WTpeqhje5pKh9YbYR7iRH9zxS6ecze32JE8rBX&#10;6yvvW6HS2PtqG9tu37W1XviMPrvyC1Wn1hhRWufeKLxM+07/gy7lPKcOG7P21uWi6l00ul49tj8K&#10;bX+Eo5+4x6mhdZFaWxcr3rXOz9caSxzVTL8p0sQZfXG7Wk9mKvVg1MjMpCnIERNsqav66nFMM+PV&#10;HkvuB8cagOOwvFvpck3353kbDJ1zwoTHKN15UekWU0LJMk322KbvumaK/qKHcqGUg8T/7rKjDhg4&#10;nZviBJzRECo44uc+oKixFtIe93R5KJYnU5pQwwXOdVBugGmENVZCrFUoSxQhVkEA1pMxA7MGNvA4&#10;deee8vjiobobDsCxHkKQuA7AHYBAEQGEPWTQLV3RKs8XQsghWLGGYTFD8EKqqLpGvoCHalzPdMvZ&#10;YOE1B24ALSxYgAAsfyh+hDFCDUFMEjxnIgTK6mZjiVtPAdAAHkAbFmAs3YQdephco5ECA01e0coA&#10;C94fDuPjGmM2BoDhz00xfWO/IZwLTwVhM4Tw4MHBsusnz09GPDSFsCLmE0UPYIDEQESJmf/6ZkKf&#10;2/d4DcAj1t1/n2p2aybXdYBmSpDqWj/M9OuP0/YbAz+AISoouXXR5gjSCuhE8UF2+S9yD5gH5ggw&#10;Ahhjrpwk2dz84eawkykswQDfr8YTblHFukpYCw3Fzes/3h7RN1NxD9th7FG05EdREYxiHihv+uNV&#10;6WwcADdBKXAe8VpioScZmepIXqHME24vOwkkLh5PT1C9CCVKMQrOQuIaPAL8UYLkf1GqGSssIXmQ&#10;VULReE7VMwA2XicaxAIPC2F7X1ANsN2IVsT+x0gu4X58Tt8AxqwjCBHehICIMm/MGfNEu2vgDfBN&#10;mBHeCcLP8KBgiaePkBcIHyFznAdG0vO90A0Nl5mybbqqL/pr/BwnwuuoJEbRFEAeVfn4jFC/hz3F&#10;XpQBoIgXCbBIyA7hZxAHSDikmXA47otcBbw/VP70g07tc8YOMOzhcLZmHVxxmKf10S2qRp7YW3hR&#10;grAx9h7gCQ8E+wnAB7hmvQVgkL1L6BmgCIJE3g+EqevKUXWdOaiiT5fr4rI3tHPhsyrbtUZt5w+4&#10;EQZwHeQuArrbM444AMcbzZrkkGyIBH3gv8h1AmBBngD3vsdSbT4/vI+nCUKDkejeSL0ejBkxtrki&#10;D4Q9xCOeFizKGA8gH3hYPF/BZB/9IXwL2UTzoiX9nU468JIiA8ln8BwKkwGse+4VLyXkkHtGJtEY&#10;R7yvyEPGmGvTXD7a3uH6eCvw8uARogEoMXDQt8Cbxjywr4LcTyzneBL4Lg2SiGz/p8fTPo8Ym/w7&#10;9jvCjiBqzCMhj0H+R3DPWNv5H/7TgayBePYxZB+i4CHXGB1sPXgxHmSv3RP3y3vIiIFiDqtu8fC8&#10;qUYKOLR76Fwk87wTcWS8z6PJM0L/MKqgT4g6GLM1iUeHnNF0h4F8CnYMtWgiVeXgmBAtwr04yoCS&#10;6E5MbI45yoI8ry/H5o6PcPBqhIX8mVT+PvfgU12S88wA0IRvs1+8yqfJUeSke2LCczmmAGL2Evk5&#10;LndMnpBXSt4iBaQo8ALYRt4iPwLDFIeJEgoZKz6qcO4BdWXvVeG+5Wq5slvNF/ep/swO96BRBKD5&#10;7HY1ntqqrot71ZO5TwP5RgaKLniJeQoM4J1zY5DNHd4S5pgc23vDIX0+k3CvF/leD4w4ESLoZxHa&#10;2oYs95afUaTiuBs7IRIYA9Dvo6E5IkAoK6GX7F/IAcSI/c+8YxBjjrqyTzgBjhjBZy9g5MCDwl6D&#10;cJAjzGNH1nYng5AGzzmy95xA/OjVZYwZRwwq6HEMtJB7ZOnXExFbb5VOPDDyYDwMjH0e4mtzxZgi&#10;/72QiM3NpGEfPMIj0WIl2jIVqz7jFQchW3yP/MP+Qg6XnTugnbmg+AU5Y+RyEVYIoeO76BPmD48d&#10;hjFCkdEDRF54rqfdC3mdeM8hW0GFx0f9Jda/fI01nrHPT6gvZ5vnZhE+ncjcoZ/lD+/VdYiMkSMq&#10;y51ueUNXjVgUGLgm/+Va5B3lxJb5I54iQDLep/bp0yof3KXa2dNGSo7pvBEqzi9KPLlhoPSUKo00&#10;tE+f8Hyk8NRpdUycdFJT22MEYOiQupMHFe7bpa6edRoZO+5tdNwGZGCvxieNjdrzRHK3eq0l7DMq&#10;111vWaxrRs6q7X+5PrlTV2LLlTu8UZnW1+IJW8Sju/0spepRe57cpCM1r3loWGb/Gt0YhFCt1OXu&#10;dxzYA/a5Z8gUBCc3vc3vp8h+i/eFz+pH5yrm0drGD6ll4qiHruWkN6p8+qj9r43b2F4dtHE73b5Y&#10;ubE1ahg9oLqRAx4Ch3epxO4po9dIz9BhlYzZ9cdOeisdP6Pu+/mqNALZOnpCrUNH1Npr5K9jlVcY&#10;HBk7oQ4jWZdyXlBG+Wu63Pi69pU+q62Vz2pL08taV/47vbn//9bajP+mC6EXdbr1OZ1seEbHm57V&#10;pmu/MEL0ps4ZkSIvq8TGsND+I8fG/FSbjUFolY7Uvq4zHUtsbj9UYd9KZYYW61zTa2qe2Gfjt0Nn&#10;O+fbuHyghlvH3QtUPrJTVcPWBneozMhCZf8mu7dNqh6371sjLI5iFkXpz5QdXe65bqXpDU56uP7Z&#10;tvl+lhXjH+Q5bc97Rnl967w4BKT8ipEeyHjLrcOqmdihuqldfiBvkz3mGFnanvMrXbR+3ej7QLm9&#10;7zkRqxlY6+XnS2L230aUMjoXKafnHd3oXarr4cU2h1udMFUOfqqGwXVG6J5T3eAnqkwsd89SVpt9&#10;lljvYXqV3R962e6B8aOamjmr4cFDGknudXIUi61VxPpKCGGjEe5yu3ZF13zV9LyhgsaX1ZVarb7R&#10;XRq9dUpDYwc0PmWbe/iQkum96h8+rMjgPjX2GIkPfaraxF4viT40mq/xwQIlYvZfiQz1tu/3cL3J&#10;/quK1e1RU+5K1WQsV3fxDnXl7lB//SkDC1eUbDitwdaLnpMRJEOTSIpHCIWFNTVsBKSnxMiaAUAS&#10;djn8LlWUo+FyUwSVpsDqyudCRQxYADaI70XZ4qVAURKGgaL0wgz1plgMaEGWELqQLqpHYRV1j4X9&#10;Dsssr0m2xUMGOAI0IJRRCihsCABWHaoHkeiM65yG8kfgAvAABijw3qLTrug5sBawwe+9v3aPWFux&#10;Lvsp7dZ/Hvmc/8FiCCDgNwARAAqWRMYFxQPoxcKIkvp80oBHn/WNM0QG6t0qjfIhvwDA7GECBlYC&#10;JfrNcNitiVgusXBi3QVAE46GYuPaWDQZc4gKB6ZixWaMiPt/ZL/H00Ny8xcj/U5IIDXcF8DcQ3IM&#10;NBEWRKiSkzvAZmOhPwf4ApAgungEAys2yhevACQJMgRw49p4h5gHHnkPoOcg10AQgBclylwxR8wp&#10;YRwQJ0LYHkTb/Pr0iWIQ9Il54j3IEaFTnFX2YLZbT2726s5oiyt1wCVADdKL5Zbxonw3jZLeeGoA&#10;81hvsdYBcrAOk3cESQXEeDlmCF+3EREntAaWDVxDBsilAVRNtl6xdZ3rOUTE1BNzz2dcj1A+wtAg&#10;R4+MFP9gxJCqgliNbzVTTdMIg42P38tEdI6s2vwAmPGcAZq5F7wY9yZsPNM2N7Y+WefsAULPGCP3&#10;sNh8QN5ZJ/SPM5f8sGfr45wyrvMSvBBEwBy5XIRc/ul2n3641aPvx6wvSSOcQ0ZabU3RgkppnLXy&#10;hzsDc14NI3EUEiHnCpKH5RoPGHldkH1CFj3p2/oJ8SBkDSDCuVQQejwleECwRBNuhWU7KJzAfPBb&#10;5seJls0RYVoYIZgT/o/neNEA9BgcAH7IBSzerCfIAwYS1hSAjHVIOJSDPlvv9/u7PWeESmg80pAV&#10;GGQGSq/NeayMfHL9R912v3ZP5OoBcAA9AGU881SMu5+uMHljY0rZ+glbN0ZgkX94oDxEquqarz1I&#10;AfsCI0FPnskbI2nsh0eJiHvW2Jf0j7wcvA8QJ4xC7Ac3CrU1GKCcq+BJLg05NbwXeOm4R/YPMpHf&#10;BgYm9huGI9YUMhXCgxcYucTeQC4FHg28GZxzxBlCzA8hQewzQmbdg8B7lZkOgDn0+oH1gQZRcxlt&#10;Y06f8VoN2v8kDYRzX+5Btv/n0FTCxDBqEZqGh4fP2euQv6+SvX4t9juEiGIusWxyQa6J4g73Ip22&#10;1hOmC5psrZhsM7KEgY2iLtwv44TMdhlsssJlrY0x+oBiDY/G+zwEDk/gWLxUMSPDA7Y/PHQwbWsr&#10;avs6YXI5bvIoZnLBGvuB4xYohkKY6k0jBeT4fWWE+XMj9E/aDASbDqAgCiXQKRZD1TdCYdlrbkRJ&#10;cVab6QsD6+xHwsYAyn72kK0nvLN326v8rCnWN/sAOU+DVAUFfdhLGKCYN/Y+YeishYHSPPe6o/MY&#10;S4ixe5ptzpgriBpym0fCJ5EpzDskCU8apNILTljf8TAOhUr9ehxGC2kY7La57Mz2RsEKQu2ToUwN&#10;9drnMdsPiRINRwr8u4T/cW4hc0HVWa88a+tvtNl0flW+KKjBXMRvGAm1/o/V2H42PUCOU+j6Hvfg&#10;EIaPQcLD4X4kTcggvEl4XRgPZAgGDDdQmn4EdxDuxnOIErrdv2NjjjEKwpnINyLMHOBZMsKPl5/c&#10;LcLvwCnkt6VCRqptbaDbaRg8uC7heJAm1gqFIMh56q8ysmyfEZYLQZrouuq5pLMm+2+353jY8n0j&#10;iHjbaYSBf2n/Q0gzRSio2kclP/JJbxkxm27k3LXjmjGyPtN4QXc7svxAbM6QI2T6Z4TRAXTzY6uM&#10;gBhovfJbP7voevMiXWl8zcPqTlc+p2YDmn13zhnhOazOyUNKPchQq5GD6P0rajGyQN5N+/BudRvB&#10;6DCi0B7+QLVNCxWJrFRqeLuiQ1vVHP9YjQaWKYlcauSm2ABui71fEftYzf0blbp1Vh0DO9SZ3Kbm&#10;3g0GKNcqOXNBsYkTahzYrurkFg/xq5vYraLUWg8ZKxlercuRRaoZ/czBcK8B+prkeiVun9Xgw6vq&#10;nT2mnptHFJrapyYD3fndi/3Mn/Tjy6o30tRh4L516oBqhgk7XOuluvOiH6rJ+lWf2qDY5FF1Dm5V&#10;W98GtaY2q//2BdUNWB9s3ArsnjN6PzQi8ZGRoQ+cBPD7jM63PZSsyUgVIYvFia1qGTmu0MQl9Qyf&#10;UWXnZyprXqu2LiOViUMGvvf7Yyp1XLfulau9e4eyy5fo8JWXdTzrZe25+ryO5r7sB/7uzHlO23Ke&#10;cTJ7qul1bc/8pRZv+HfafPbnHqaX275Qh3Oe0uniF7Tt8m88X6lu+JgRvu26El6v+snzXpCjefq8&#10;EbqNOlo73wjT27rcvkinal704hDXut+e88aMfqqs+BJdji1W4ch65RnBgPhkd7+vs1WvqKhrmZGL&#10;NWqZ3O/3fL79TbvmSl0x8kl4G9/JrHpZdZFlarUx6uwz8pdcq5aUEUkjta1jO7xYSNX4ViNYq1U5&#10;ZvNr7TMjQqfa5lkfjXyNbDYCtd4I1Hs2xot1vvkVnWl4UTdiS22MP7K5WqLrRlIq0quszyus/x95&#10;KN3lxld8fRG2lxNa5PNObldFAo/VK6oeWmVzuEHNw9s8X4zCEHXR1V7woa9/q2ZnL2jUyGuqe4um&#10;jCgletaroOA5NYTfUWvfCiOJi3W6/FfKan9GJ0p/odrUeyromqf8LiOZQ6tVGlqoiu43/V5LjLBR&#10;CvxIwVOq6l+rszZv5amtKunf7IfKJkYvKj5shGA608jUca/OOGVrJd65U121GxSt26W+xgNerAGC&#10;dHfACE53jr6Y7fIzQKZjBnT6qzQZKfLkXcAdgtsTVeONnlMCQCFme7TRhH13m8ZqK9V56ZQnUgIq&#10;ggRklFzg2gf8AcodrJsyhSQBhDzZ0QQtipDro4xRulgUeaRhEYMM4EVCwQAOAo8JYRZ3YqaIDFAS&#10;oz1UOJfEDwgjRApB6q5zU7qAPIQpIIG+Ab7wXg2U5YsQEECKKxoD3JykDkjg/lEaKGOEMDHs4ybE&#10;8QTwGoVD0i9CGUvW3fF2D80Y7i3yz1A8fA+rKAAHwoYbHwLmYTRGtiBZXxiA/fxW1H/vFrGYKY1+&#10;I0QGqL+YNQI00fu/PDoGZh4ke0zRhE0RzZ0tBZFiDLFucx+U6sazh6WXewXgMf4oXvI7ALeAKMAp&#10;JAKgyucoYOYKrxLhMXiYPIzTyAVWba7NcwhrYCEG3APkfG0YkMKDRFnwr0cSHoZJFTuAE48kN6NQ&#10;IVncP2SWMBjIIZ4qiB+FHvg9gA3PHxXE8P4R/obX6fuRPk3X5mu2wUBQB+XCjeBZH/HEBLlUEGge&#10;IQQQMsCFk7GhuXwrLMSQ1qAaGJZNPEgocC+r25TpFkisvihqcinIJQEIfZ3q8TDBRwbo8YR9nYr6&#10;esY6D0kKvA6sfcaS+8WLyv0EoVEQJMAMj7zPeACgqeCFFwFwzBxwDwAGLLLcC+EfABAABACD+wSM&#10;QOYAgo9jRfo8DQk3gmUEm6IUf76V9vvFi4MXgTGA0DEugGfGFDLBOHp+AwDaQPrjvgbbqzbGdm3I&#10;FtX/CEni3B5AI+SH0CA8pw5UbL9g6eZ5cC4QJAlAA6GDOEHGOKSU7/BbiBXvQ1whIuQskWSNnGCP&#10;AARZw4Bl1gs5FxARP0fH1utt+94gXkG7F3JT7tk8YHBpPL9HnSf3K3T6gOIXjqh9/2a17t2oso1L&#10;lLHiNR1f+qx2Lvql1rz437Tvg9+r+OBSP4+F6lpY1Knq5t5Ba+wLZNhA+dW50KBqIxrl2f4/7DNC&#10;nBzIG7D1kKcf9wgEj3lEvjH/zKsTJpNLzDskg4bcwyPWk2c63RpkLwg/prkxCRL6o8eIxt720MNW&#10;5Fb9XLEIuzbkiENY3dtge5r9jteBRy+CYH0gab1052q99ff/SUXbVhrYvejeHwgNVSpnmm3v/Bhi&#10;SXglYXDIGmQOY4zsH281QmCyJxhzCBCGEfZruiTPiSBrmQIL/QV5Ni5xI1/VihZSlICogHYniMhd&#10;jG58n33ieUWttX6W0Vi5Ae2mKjfgoCsgjowDss5lM/sHwmGEnzFwr08o38Y4yw0lkKPP40bEa8+J&#10;s7rI6btv5OZhq4FdA+20mw1279l7/RBmQvXuYQSjIEzpJc//wWNNdAAA3b3GobnqbngaiDjAi+Gv&#10;bc4CGcEeQPdAlDBEOAEA+Ntcs6ZdDpi8GmuBQIV8PMitIlcKWY6+hYQy78hffhf8FiNd4OFz/WNA&#10;nwNnIasYLiGhwXpkPhirQK6iSyG4rDWKEnj4c8pINobQtK1H2++3xzqcaBHKz29Zn+w5QkohyPwu&#10;bXuD0FPILPp0roiL3ZfNAx7cIDoj2D88J7QO8oTc8vwpk4usSbAA4ZUQLOQaOppCB3ijPc/H5B3P&#10;8Q6Th+yHIJtO5xGCFOh3fkMuIR4ydDY4Zqq32MMsg+cUtyBlgMNlqaAX5C2yXsgvxTDGofkcWUCh&#10;CYrosCaoXjqLx6rC7uHGQW+UNqdQDecfcigyvyP36k7XDZv37LnHTipoFvn5VBxrAeH6GaFL7eM7&#10;PHekY2z3XMJ7+GP1jR/TyG0TMLPnFBk/aM3Ij30endijrqEtKg8tVqsB3qb4Rs8pwdPTO3ZYpa3v&#10;qaxtieo63/UzYypaFqii8w3VAWp7FhkRm2ekbKVC94+pML1SNwyMZ/ctV/3EXgffHGJa0r5UXcld&#10;6opvVSy9Tz39O9Q1sEszjwt058sST7YnP6c08q6OF/xKZV3zdezqP6isdZ6q6uepO7VeIQOjYbun&#10;0PBn1vftRsAOq33MiFT8ffVM71L39A61jWxSg4FYDkslD+V6x3wP6yq0/jQbgeqd3K1qA8WlRhY7&#10;+1arPvyuV09Lzp5Utb0uj69U+otcxe6fU8+dkz/l0DCeJbFlRrLWqsvGrmv8qCKjhz2nKhzfqd7e&#10;nRoaOq104pif1xOJbFFb2ydqbPxI8fQxL58eH7lk93xaPUMX1TN4QemJHM3cq9L4bIEeP2jU9Eih&#10;ktHjfnbVyMhJ9XRtVH98j2qrlqizbbVaW9eoovFDm4dPVd6x2vO7qhLbvLw34X2EBeYagcXLkxdf&#10;bkRjsZMOwtCy2l/S6bqndbb5We0p/oUuxRbodPgVnWp5XlmRt3yM4reOqsNIaW3U7nnQSPHIFs/1&#10;qRvdrjYjzYU9K2wtbdHAxCFNzp7QmBHbxubXtHnHf9DprF/q013/j1bv/yvtyfuVzra+qPKhtU6E&#10;cm2dEEp3pXO+ao0g9d47rdyuN3Sh9kVbO6+pJPqe6tKrjQC9o8LeN5TV9rzN15uqSi1Vfs9ClfYu&#10;MQLzjm50GEkxklQUXqwq61eOrTsa95bZ9qIRlKV2H8vUZuQZslxp85nTtkBN6c8UGtqm2Nher37X&#10;1rtSxQ2vqqptofKsD9etrzmdL+hM3W+NYP7KxuU57a7+pbYV/Z0uRF7W1cgClRlJIi+q99YxtYxt&#10;U2T6kOeWRWePeChfs+0xSH99cqvaU9vVkthi++eAYqMH1NS7WmWNi5Sd+5Kys42I5i7UYM9pTSZN&#10;KPQYsc+2fVq8W6GiA3Mej5QB9pgB0u4bcyDdBOd4X5kLTATowzEDwcMRP6xvtq/ThI8RGgOLt/qN&#10;+Bj4h8xgRcf7gjAHmALGEIY8BwRRPhrLJi58hCVKHvDjQh/AmGzWN7MpJwSAbt5DMeIhIe4aCxrA&#10;EKscoQ/k3wDmCJMioZg8EBLhUVK4ykk2fdLf6K50BCnKir4AMggPgQhgySRXispKECYaigZFBrhB&#10;OTv56ANYN7lyhvCgJCJlp41kzpVy5TNACACJKm6AH+4F5QTJAzTxHQgFQApAxZhR4htCBPEi94FY&#10;eMLn8FThSSJMi9ee02LNLc2mBOlb4LkBLAReL/pHeAQhk/SRzwj58Up1BrRROigfFBsKBmUPmAY8&#10;/3BzSH+YTnkFO5Q5Y09faZBUQoogMIBD7oP3CKUjzM7zImx+nNDa8+A7XvDB1sp3k2m3Vgf3DvHm&#10;/r+YiPmYfT1iYwVgMkAEoIN88UhBiB9m7T+G5sqGA5og124dNwDL2PN7LPOALXLf8GB5iIgBbDyk&#10;fqaTjSGeUopR0AKSxj0EpA5wzvhhqYfwARLoK2PNfZCc/TjSrm/Tthc658pEs8b5nXuM7LeB947c&#10;ppn6cv8u1vrJ6qI5QpmAzMV8TbEmuC7hSYBFQM4Pd8f1vREbTu3Hk4YHiJwa1izrjn1DyBpeDQiw&#10;76HuCj2KV+g2xLzsuI0jeS+mwG0PMM/f215i/7EXIXQ+rrZ3Pdnc+gcohXDiGQvOz8KwwNqgUc6b&#10;kCUStTkTDeKEN4u9B7GiCh6AMABMeKgIOwxIFNfCC0bZX4hSACJpAVEir4PCBhB1QvRYr4BfHgFP&#10;FFxgLCieAGB0I8BAh69JgCWkE/AMgef+ANvRyyc1WoIlN6yJwlzPPfsi3O5k92YjALrE54ixxFuM&#10;FxxDD0QJCz5El/7QmDvW8fdTgwakMBDNEVzWswPaprniCHh1XObZvPB71hj7kPWGfGSNIB9Zm4HH&#10;EdnG/2MwAMgiP1hzAcHif3wt//ib72aTP5F+3w8m0/Bo8n8YgSB1NP6bPcw4AaQhmIzVt7cGfe0B&#10;pJGB5AARDkdIcrLgmgHARn2ZTnhoHGvycX+vkybkIkUS2GusV4g9XrDAq4YX6k636QX7fDZsxL++&#10;1A947asr8MeuksseNodOwdOBQQTvOGF1gHHkI8QAsgRhe2D/9ygWdqLGfkG2IFedYBoYxvvOOnCZ&#10;bKAaYk7BEPQBB6h69Ueby6/7a34szW+Yx4Drgy7OOcu0MSvVdyNtXh314Y+htRQoYiw5e45HSr3j&#10;/fbjCkz3BPoHUgYJwBPi4aPNRb432ZOsA77PPoWk8j73hQ5hLl2eGMF0omnXv9nd7KSJR+4PvcdY&#10;MHdEBbDvAxmPJxE5T/QCegGvDxX78PCgmwftf2gDtiYjTTlesY/cZT8ryuQElfuG7T7Jx0uFCzQS&#10;q9BE0nS99ZvvcB0IEv0NDBVEQxCOT9l5DAlU7LvVi5w0slV33vMzMVZSep6G1wgDFEYn9jBkin3B&#10;+sRjTLXb6aYaJ9TjlXbfNr+ME/s8KAaFngoKI0CyKM5AqKyHxeNpNDmDLIGgEoZHX/BU0Tcq/031&#10;GGHuzPY8MwgRxIjX5C9xD3wXD3my7JiH4ZE/5oayZiPARqRn63PnPIrVV/yRCqsUP+IzogzupCp0&#10;f8zkb3+hZpNGCmOltj8xVhb6f5OTGc7d6940jG7cx89yu17RtY6XdbbqGffwAGxDqa2KDO9TYuK4&#10;gcXDGrmfocrwUh3Pf0o3ml9Vc9JAeGqV6nqW+mGxkcFDaoxt97OVCKurM0JwLbzKLeWtU0d0I7pC&#10;Ven1ahzboRYjHhUDRh7unFHD5D4P4Yvcv6jK9EY1praovme1UuPHlUzsUjq+W+GWj5Vz9XkVXHtJ&#10;ie7NmpoywDh5QiNjR72qWnNkmdJ23Y7mN1SQ83t/rDdS09G9VK0JI2PDG9Q2sNoI3GaVdb6q6Phn&#10;6h3doiYjBJGJXcprmmeA9VMDyXhFlisn8rZ7JTond6jcADn3ieegwwhPKx6m2Edq6bPPB7eqKbFW&#10;Dfaa1hhdruyGl3U8+5eqtusA5rlOh5Gz0vRaIw4HPYcnZmPaM7RXiZFDSk4YQ569qH4jo70zZ91j&#10;1ty3RTWhj21MDyg+ekLxwcMKxbYpGt2moYEjfu7QZPSsAaZDJmTOaCp2SenQYfU37lGqeZ+iNVs1&#10;0HrQNp6NYXiv7tzKVaTfxthAeP/saff24R1sHLSxhgjePeO5OsXRpUZylqt1dLNudC/Qlabn1Xlz&#10;p1pmtqpufJ0KEu/ocPmv1TRCzs5yVds4NcaMsPQtUbvdZ0V8qXtKsloX6kQpROId9zRVRz608f9U&#10;nanVRgY+VGhkrXrGN/o1iqJvqzT1vvLjbzlpaRzf5OPee+uQV6/D6wPZKe9dqqv1L6mo5031zh5Q&#10;w8Aq5YcW6NiNXxkZfUuZLc9q85n/ot2X/1ZHMn+p8wW/V3H7Iu0+83ceFlfYPl81RsBKOhfoRuhV&#10;X+9HCn/lIXfVQ+tUaWvkavgNNU3tcaLWMLFDWUaaTze94iF7JcmPvbjDAftNQd/bapndrNz+13Ut&#10;+ZoupOdpd9svdX1kiTJSVAh8Vlnx15XX+5Zq0ytV2DbP1swy5VY9p3DU1k7nEoVC7xopXqKuruXq&#10;iK1T/+hB9Y1Q6v2EetM7VGUEtsn2z43yBcrLe10nj72gyycXKPvCEpWeX+6lNoPqRpS9nB4wwWOC&#10;Cm8GYSMO4A0EPpnsd8stCm4y0qwvZ4b0YCRun2N1qheVgL6+PerCHWXsoWim/BGyAFmEI2E6jwbm&#10;iksEluwgNM4BgJEDQs2+udXvfQDo0rAiQ6JQOvwOSzRhDFi0AWpU1KKKGxZrSBFFCyBQeAcQlvcG&#10;TOEkrE/2nJA4SAfWMCxjeKwA6d/fGXaraZBA/CRhAMRAAgQKAAs4Asx6LsZAxD0jAHXeB+CQxwOI&#10;ArAE+QZYllGGAHiUIwThQZRQG1M+gKyOWgd0EAWAAgSIXAAUIUqfEDS8E4wNYBlF6Z4XA2woFJQy&#10;QAwFDMjzCkk2FnwfqzON3wfgHTDBWPLInLt1k7CrfrsvFJldi2tDbmgAecgqZAFgBaAhjOjrmaSP&#10;GQSQNUKhBnKT+JzvouRd0RsJ4jXfdxJjSj8gmgA0wC0AE6IHEXGLuRFAQATvQbACogpJDsaTazJe&#10;5ClA3u9Ohl3xPxlMGOgfMhA79tM9ADwBlZR39vApA0yAbF77+rTx5//oXxAmRJvLBWny8BJO+sfK&#10;C1AEJEKMgu8BxlmbzE2QK0dBiq+s7xSGIPwG6z4ltPF2fWOEDLDgHlVCtwxEsQ+wrJJrA9AEFJED&#10;AWCn4AME6ZvpuUN8AUisLbx4gHsqP5IXx5lGQUEJKv4Rv48XB+KCp/A7m0t+AzhhnXIP9N2t97W5&#10;3mdaUL2JfDuIC2QHMOhFQAyEUmAEkBgvOalo9mFP2sZyziHUned3u7cPssN/4p0KvgN5AsDyXUCN&#10;AxsAju0/B7bWgvPUGAs8I8gKABdgjP/nvwFeVA37dtr254/nLeElDcaQPcG+AmRD/CjZO9tQ4fdM&#10;DgzeEkKEB0vnPCeEeY2UUNyi3Nc0Ia7MAQQbsIsxh/1KOGQw7sgB1jDrEU8RpAYPL7k77C3kgQNa&#10;I9q8Zm2wtwG2vM9z9iakFaJDcQQaa5K5piGPCaXiN3yX8DPWKuufvQJhCGQV5IVHgCZyhdAoSAve&#10;cIgjXgQKTXB4qu8X6yv3isfcwbj1h/XOvWGQuEcBkxa7TxszZF3gLUYOAnAhVty7e5Ppk40Hcvyb&#10;aSNVtqfYw1wPz5N7n2wvfDlrpGyox73iEJ0n42EfF9Y3YVY0KsxRmZUQKfrEPOAdSdt8cQ8YYPB8&#10;zB1hke0GvCEDo4SIYUyCpLL28Iy6F8d0zl0jPoTMkajPWWLsDTcgGEHiyAFCawG8rDH3hNRednKM&#10;bGKNQATxqmFEw5iCvII8MCfMrYfW2nzQV5clJl/dW2SPrBHmC6LDZ7yGRKJnPDzTiCQE1M9+aq74&#10;KYIBoxzrhGsgt3nOegy8qhBuXvM/fM7xEOSocpZeMlSq/s4SDdl78dZ8tZs+4LGNHBqb/1smRwZN&#10;biaN0PA6buOetr01map3DxLXYf0gZ9Ax7Hm8Q5wlRPU5yMa9dJUThCdDtuYiFPA46yFw7pU3nQsh&#10;wqNHrhG6BUIJmfR9bffPOmLvfTkQ1+0204fVJpeKjDjZ/2LM47/J5yM8nvWPTuRe0Ys0ZANkCaMn&#10;nil0Pnlf5J/5Ye7WKCLBo+egtRlRrLfrGlEhdxnixnM8SOQ8RYvmzhCjmAohjcgh5BIGRGQURiPI&#10;E8Yi/gsCSPggedyTMSNEcet7KNP3KDlVhO9DXMEYEFm8b4wr7WeZ0Td1JTzfcz0IY7poYBSrN4n3&#10;bSNbVdLzrkrjH6io9121GIikAhiAujDyjjIaKAG92gsNRKbPKHYrw4Duca+QF759xYD4HjWnd6m8&#10;c7kuFL+goqZFCg3sUDtlxCPrvXx4+n6Wh7D1ThxyK3pn1yrVVC5Sd8PHGu07qP7WTZ4M3x/aoljX&#10;BiX7dnieR3Rwr5q7V6u+5S2Fwyvss9WKtK3ww0X7+ta6Byth4D9qLTz6mYN0PE2Vrfb+2G4DpTs9&#10;9Cs6tsuJ37myZz3EjBLTGd0LlR1b4t4AclgoNV3RvcSusV7xsf3qnzzkJKmZ6mzWuEbMyN7A7CEN&#10;zBxUS3KFGtOfqHV4nQN9PCFFBrb35/zG3t+kron9Cg/vNIK2UJ/s/a86Vvy8Lte8ZuO9XVnVBsyb&#10;XtO16pdUYwQQApa6eUzhwc8Uidv4GPnorF+i7vqlXl3t3myWpodswceOayZ5QdOJs7o5cMmen/Fz&#10;fKZGyO3apm7ODBrZpubEahV2Ldbh7F+7h6Ug8q5XiCsKL1Fm4zy1pdYZ6Vnv93sjNF/lkMfkMic0&#10;V+uec08c5Kit+00lBj9VV2qFqrvn62rJ01qz6690Jv85LwNfFVuvspitDbsnKs9dqn9eqw/9ld7Z&#10;9u+0PfPnyo8t1sXmF5QbXahjFb9xUtY8+qm6p3Y7CSroetP7h+eyGjJuxLQutlyV1iBNlEYPTWz3&#10;ina5Rpg+PfxftXzTv9fm/X+tTfv+RtVtS9UZ36CCqnmqCy1Rgd1bZvnTyq57Xtebn7d5WKHOqc3u&#10;jSpNfuhzXmSkqXholfKM3GQlP1KREUbKjm/P+bX2F/5O2aF5Ck1vVcPwCp0o+Xtldj6lovTrOlz1&#10;c52o/QcjUX+jkvgCu29bPw3PqASPVdNL2n3wPyrr+q9Va/ulrND+u+ZV9bQuVTy8Xn1dW9ybODZ8&#10;SsXFC92jeOrUU6qoeFPhvj1qb95s5PiSRpNZGouYkGnL9I3enXfQLTUQGYQwgh+BjFBHwBMyQUgA&#10;IRc8DlQbcOgwctRU7laqz6cHPNyF537ORMk1L+WK0AOkOtA3pYeV6LvpmIM/YoEBgpxV4ocOmtIh&#10;Z+MP94ecKAVKFEURVLIihAehRQWxv9we1L88mvADWP/1wbg9H9Ofbw3ouxkOKu3WPz0a9fwJLGDE&#10;H1MaFLKAQkEIQ8LoE7HcgBlygCAAWD5pg7XkEQEmDRT2dLiiJHwEBYcCZVwA4a44fwT+gAXuGetv&#10;EGqDwvNHV/gmgH8Et4SSAEYgXVj0uQbX+nqi368fEAcAPA3FSL9RjoAwLNEAfkAGxR24T94HqDDe&#10;kDbG0Ss62WtARgA06BvzzPeZZwgYYWL0gUYfADkAKQjcfbvPxxMJb8z1AwPcNMIuOQASqzdeP/Ki&#10;Hqejdq20j93DVMR/g5eRPIKbPQZyQuQ/dbr1eaKeQ0jnzmDijBMIJ+MaeKicuNijFwowcEL1PPrG&#10;WAdE7NZAm5fmJfyKvgPQ8Kw5ULPfA+YAdtG803NryPoBQYGwU9CCMsEUs3AyYASUMDAAPISHMcG6&#10;TQhm0G9I0n9/eNPBIySD+ey8fkgdWfv9ESUOYCffhtwQyvm2H9/mzyEh5IRBjIIQSIgSxJ+8F7wP&#10;kFXAxdeTPUYEK9wiSfw+Cc6E1UFiyfugJP6DzkZ91dft3p/7ISNptp6xZOI1IvGZa3Nd9zzZf+GN&#10;w3P0v+eI0VfuFUBE6CDkCJDIb8lfCUI0+T3fcZBjjfc4nJj75JF7G601YGGNcLTuTCNRP445//Pd&#10;ZL+HLQKWgpwDLMPIHUAVXg/AE2AcUuKv7X/cKktYEJXrxiC2nNvTOTcmBsAoyMA9QE5/mEnbPPY5&#10;0WOcuQ6glD0JgWct8wh59/BhW4/sCaz5rOOhOjysNuYGWpEBrCPWXZBPyXzjyWRvQOhZf55bZtcK&#10;PBx4RyDwGBUASoCkr2ZibvhB3rDfgr2MzAveQw5iicaYg+Wb5xRuwfvJ/iTECnDO2kceIYceJ+JG&#10;Cjr9EFUeeQ9C8c3YoPW3ye+VfuE14j7pWxBuRR9DBaf8kf50ZRz0+QUgsj7xnNCYP8YWQsc447Hi&#10;c9YDa5jPMa6wp5DvWMuZO7zYEDUMUcH4ICO+v5kyudbuBJf1TBjmH6f7/PBoqqJxmDMFDgDmrC0O&#10;COXwTgg738f6TyVPKrxiAMMjzJ5hjWHkcM+19QvdAXFDXrpRygA679NH7oXf4AGiQY7cwIRHyNYa&#10;ZIUxQtfh3WE9xIqzXP6nijnTy4hadfZPMp6QQcINCZP0SofoLVsLEFQ8MoHnCB0AwaRxDX4H0cUz&#10;RxEE1gTEGKBN/9GThJBh+EJX8jh3YHmzfxe9xSNjTUVDL3ph/8f/BxVFeWTuaR56ZwSZviHXeORz&#10;fhfk7rD22J/sM68aZ+MNyRhruebeFz8eJFmuL6e7vS+QNNYN64K1gNzAsED4HC2IGGH8wReslcC4&#10;hMEGmc9r9hXjAyli37FvicpAl0I+uE90Ho+MCfOOrMMY6qXJu003hjPnWsc1zy/yMGprEB4PCf5R&#10;ljDnyFhIrp9DZuPtY1+T63OTKsnyQlPIL+4BGcXvIFaQoyCkk+eEQWOcpfADOAVyF847qraMvf7c&#10;wxNtTGl9ndf0s0Pt87S1/PcOCHP7P1LVyGduWaeK2Krj/1mfXvgbFSU/UOPUdpUOrlJpeo2u977v&#10;HiCS8UmQ9+R4A/9NEwcUuUmRhqPqv3NZyanT6hveq7bOD1Re/ppS0a2aGDutWO8WDwkbMQCPx6TM&#10;Pj99/VmVNy1WqHuNEvFtGojtUmejEZ7uDUokNnvye2d8k7qNeBGaFJ09q+7J40rPnlF7dK3CodXq&#10;aftYyeRmP38IsF/Y9bZqjBwRlgfILm59Tc2RDxRJG2lKblR+/WtOQgiH6pjc7Yn9md1v67gB24M1&#10;v1dB/4deRrrHyA+HuVK1japn5CmRn9Q+sNUA+0rlh993koHHotUIZX9qrWLdH6i04BmNDe1QjxEb&#10;vFuUxL5Q+byOFj6tQgiKAX7OPaIPnCUUNhJT2/uBh2UR7kfYHuF7xYmP/T86x/eoMbJKHV0rNTNy&#10;QWMDh/3A1M4eu4e+daL62ujoIfe4RTvX6e7MVT25n6f29vesLVZN43wnDL2jO93T0hD/WP2zx3X3&#10;W1PY39fqzpcGTm+eV9/4ASN7x52YXS5+RmdyfmtEcKdarG83ip9VkxHQ3tgK9SVXKjv3NyqqeFYt&#10;nYs1bER3aPqsBmcMxNsclXR/rHNVL2njhb9zAo5HJrNrvtaf+2sdr/q9kxvI14mSX+tI7i+U1fSC&#10;3eM2ny9C3wpCb9t7r/qYlfUu07X2Be7N3HHlH3S+/DnPPaJoA2GgJd0fqgtS3rvBwzOj8a2+ZkZG&#10;bOEbIW3vW+EFFiqtFXW/ZqT0aeW2v6hLNc/oXPlTRro+1MHcX+mzs3/thOiokeaPjXh9tPc/6h9e&#10;+j90tf5lJ9Prdv4HFTS9qCNX/laX8n6pa6VP6az1p675dRWWvahNm/5KJ078o0LtH6urY7WiPZvU&#10;0rhcNYWL1dXwqTqq1qmh8AOFa7d4GN1M4roB0hsaaLO1HD6h+xOlKspdrEEju4Oxc0qET3kp8Fj9&#10;UXUXH3T3M0KGqnBYUhB0rvwNECDYAS0O1uM9ThYSBdfdmo4CRmE0Xjhs32t2ZYDF0GOqTZEGBArv&#10;DMoR4I5iJHzIhT0goSX7p0IPvOZ9vE/k+2CNDIQvII1HhC8WeA+9ide6NwlPEuERVCUjrIhD6nCF&#10;k2g/VwXHAIcJqcCChXL854fTLri514Hyq67sEeIonLsGqh9MxT3sAI/Zk6mUW0G5L5QlJODb6TmP&#10;E5bALwf7DRyYgrcGgXRvhykoFCzhLZyjgSKC9DjZsXH9djDhOSyEbBHGQXgZJIEkZy+IYf9DztGX&#10;Y0n9cG9G382OOZjDewIZgdwA3v9sxBCPCPlj393t1z99OfVToQf+k//+8+MZJ37EvdN3HgGDkBgA&#10;C4oTIAWZoO94hCAhKH/3CNn/kjuAF5EwS8aHMSEPBJLE2OBdTJhiGQ1jRW319QO4cKBgr29yWK39&#10;7subSU+65j8hV/wnawnQjkURsggZwiNFXgohaeSmYBlnzHhNeBtACILifbZxgoRCJmkAC5Qn68VB&#10;vH0XT8nnvfYba5BTktUhFCS4k8gfzznsh7lO1F/xynlYnllX5PH86Z6BS1tngFm8OOwHvAmQDJQ8&#10;gB4yythB6jEu/PGu/e7BiFcXJNwMcEf4ThCKBhFj/UISgnNcsLQGCpzkc7wmWDu/MSBCHhBlrCEG&#10;eHQgBqMG0CDZHiZGyJiRb0hKUAQEcEWFRIwCeB7xCNJH5sZB9o/hXaz5AHABTgDBNPYaYVzcJ8QK&#10;UoDnAuIJ6WRMmSPCJ8k5owQx+4h9Bgjy6m1GHgPvK14dSgczJ4TbUuqY+4fwAWTdo2LzDliLlM6d&#10;pO8GDANFbk03EsX3ASeQJa88NjwXiocXD3AGcMcKzNggJ1gDWKIByRSdwaqLYaQt94CaivYp3npV&#10;A10GaAeN/E50+COhvpQCx5qPJwPADWnHOwzQ5r65L8iKg3EbW4jX3SHO0qnWncEOP/ft8WRUD8Z6&#10;3GuDtxMLP9cFkHKGDY/IRZrvV7sHQvy4P0DdnVilhwdDBAgP5fOvJ2NO2NzzaiTpVmebbofaTeY1&#10;qf+G6dryYsXzjHSW5rlBBw8MHibkCXsRovKHe2Pu1WUNAAadpJk8gTwwh0FFTRrEjLXDOmFf4d2i&#10;jyS+Y3Qi9JEqaF4NrTXXQSfhUXj/sPK7h9rWH0aD3qLTc54P1gdzaePL3uAwY0rU49lBdg+UHlUs&#10;d5fSN44plXNIfRkHFL9yQOmsE0plH9NQwRklsw+Kg0gHyw0P5h3QIBXOCs8rnnlCsSIj3DZWgGyK&#10;DQB6Icg8QlKCPCs3ftl48B73x1lNbsizPUMOKKHPzNeErSNk190YRqweH0s8j1yPvRSEYAdhh1wT&#10;IxRkBDJKRAXEiaMuIFX0DzKEx5g1TuO5hzpCKO0+2H8YKQDc6CVkAms/WnTcQ8/I9+ktOOLV8TBu&#10;Um6fM6f4LYec8pz9BVHFq0teGiWtyZfiEeKJAcGNNba2v7a9TTEbigg9SFYbYc+2+Tay1JKpmmPL&#10;VH7wHbVf2ahQ5mempzNsLZU4oWRvQWJYj+g25DAeWgifk1IjgV71rtj6YvsawgABRK/jcXWvkMkf&#10;yB2f4y1izGisV/YWerQ5c7+Te8bVCzMYqQE7IOMCoutEyHAMBoaxUJYTlyD0jvWG0QsPNjKBhtEM&#10;OcbeRacS+kkjRDHZZHups9jXgBe/gERRYbGWg5rPOoHHc0bFvYHi0zbmR5XMP+4YhAq2hBHjDQd3&#10;cB4T+MaJd7LMPZ4/yzLQf7T3Qy+Tfd5IQF56vapn9qrh9iEVjH2qPXVPW/utzkfm6UJ0oaomNisn&#10;8YEuhxbpUttCXet9V42TO3W89gVdaH9VJxqe80ZeyUl770zV804uyGkavXNB4fR2VXUudzBLCw3t&#10;0vA9Y3f3M9U/dVLxMSNYk7a5pk6pKbrSw9uqe5e6R4hQsKqh9e7xuRxaqKuET4Xf9tyf1uQGI0br&#10;VWR9yG57yYFwXniesiNLVJ5a4+SvyEB6+609qp/Y6qF/rZN7lRdfpuvRxaoYXqfMngX69OrPtb3g&#10;l8pNLtOFroXaev0XfsDutoxf+DlE+64/pZ0ZT2nVgZ/rZPbzyiuYp+q6N1XdvVKlRlaqQ+86Gent&#10;+lA1xS+p+vpzCle+4c+zcp7S+ZoXtLPqGW23Rvluylgfy/+158vgQanu+0j5nYt03QA5Hr3i7qUq&#10;tvm50fGOzhY8b9df4eXBwz3rvTJgYvSwh+/1Dh10D11rbKtKmt7X0NBJffGkRn/+1oDXVwY4Zgr1&#10;eDpfX92v0OzYOQ0bmeqJrvOwr8HBXU4o+gYPeiVB8tHSRkBr6happeZtPxco2rBG0/2nNJU4rpH4&#10;Hk1OHtLYxH5Fwx9qoG+jurtXqbbqDd0ofNX7F508bERvy1xJ7dHtqh+zcbdGwYtcG6O65Hr3CFHg&#10;oCq8cI7AdC5UOec7GUHKKn9eFwqfcXLSMLTRCzBcM9KLN44KdhR9qBne5JXsco1UnS19SSu3/SdV&#10;Nr/rJbsH+7ZpdvKEHwbbZ33oiLyvGw3Pe8jdldqXVJNYacRotf3uGSc/Fwt+r5LWBWoNLVVT6ztq&#10;aHjTSWdBwUu6fPl3qq1/Q9dznlc4sk7toY/VULtYbc3LFa7/SE35ixSpXanO6g8Ub9miruqV6qpa&#10;o/H4GaU6D+qLmXp9datFI12XVHN6hcJ5O/18na+HQ/rBABrWNqySXpWpIcNPVQ8SkrEQYb3F2ody&#10;4zRpkjZvDc8JBGKk/3TvpimMAPRH/BHvAIoFQsRrLK9OiEJYcglpiphynPOoIDABrJArAAbhcuR7&#10;8BmeF4QTYAtFDdDlO4ES92bP8R7ggYLMIIwRruRHjXZXaLTPwNp0VPcMiOChIISE/4OA/fFW0l3i&#10;uMYBUlgNsb6h4DlTCMDFdVGOWKrwDGDJ+zxl5CPe7eRuCiv/eES3R+cIQMoU7lS7kbaORvu+KZJo&#10;j30/pj/OTuifHt12EvHt3XEPNXzI70zJApogKX7AoBEPv0e7b2L9CeGAZAVA56Fd64v0sB4PDRlg&#10;MoVMWE8yrFSbEbxoq8Z7W3R/KqYZA2BcGxCGdwgL9Q8PR/T942F99zit754M69HNuB7O9Orrh0P6&#10;4m7SQR/hLXhaeA5hAcDhIYIceb6CgXiAEiEdEADICuMC6WUdkId2zwDxw1ED9NY3Hrnfr24OOekh&#10;FHNqwACH9c8Bn40x10UZcm2AEnMDCKEEOOAXkA7oYy48t8JIH2QE0IgyhMjx/wCSJ0nrbzqh7yfn&#10;wDpKmb5jEWXN0R5P2PqytfWnh5MeSskBtpAW1hdAhrUIYOfeqHCHx4RcA0JzyKUhj428GkLjvoi3&#10;++deea1lLkwL8gZBwhPo42NgH/IOsSdE1Q+jvNmlx7NzZb4hVA4ybS3xXTw1PIcUYJXnOUSE8Dv+&#10;68uEvWevSQqHoHGWU5AgzlqmIEIQnoayJ4yNcL7AOguZcUu+jStVFQF+jKffN/8HkLM9x3hjsACg&#10;MA8AfvKwAjIDCaB/3CuFCagSx8nxeIci1047aYV4Qk4hr5ArDByAaP7PrfIG6OgH8866Z89/M5zy&#10;Us9eypvEfFtn/B/9g2xAlplb5gwLNZ5RPKTuOTMg/4epPieHvqcNyP3htu3zvrl8lO+NyCI38Igg&#10;OyBCnr9ngPemgSa+x/WQd3gvgjwnwBPFGbAkc7wB80gbbM3UULsRqrjJ0A4jNyZHAUiQb4A+AA/y&#10;xv3ifUaG4mnEqPDdnZSvPYAxHhS8UsgHjBMYBgivohIeMpG1ybpnX9A/GkQVrxLjB/n+7mbCq+wR&#10;asR3WVfsKcaVffD1UNI9sF+nUnrQbfMS7fL8HXI9ejLO/UQOmHtIEUAW8Ip89Ry8H73WzNF3pjum&#10;bGxnh2rc28544jWlvy7XjXy4t3q01cEoBX8Ir4LYEdrm69PWE31jnQPSaXPFUfCm37D1k+u5c4RI&#10;8wjQhPRSHCRZdMpLNMeuH/BzbTB+4RkNyvjjDeBcJvYCRSmo2kcOHcYOiqiwX0erS+aqpFo/gvN/&#10;vBrmyJxXmmIT6VYjj1HkbMIe2+bya023MUaQHfJxXL/ZHiV/Z9pkLrpgKjVXaIEIA6rRIb/Rgcwx&#10;hkEaepDfYyTiv5BfhOlBzAiFZH4oisFzKvv5fNn44lXnmuhXQnsHKwrdKIncwTjEWkNGs0YoV8/5&#10;hrH6k67XCW/juAPIEwQJQ0PgMWSfUfQG0gIxICdyospIN+GnpveiV06rYb/hq0sn5khm9h4l8vdq&#10;ouGS9dH2RsVJxa5tVv/17Zqw59M1l/wYgie9RtoHOz3E9/vRmHvhmSdkK9ERhLmOlOSo+/xRdZ09&#10;rN7rZ3zvu2HJ9j36mnUXeFTZV+SXkQedbi904wKRB+hfPHPcC6FqgV7hd16i3ogqjVziWC4luXNc&#10;dlG5FWMJ+Y2sFQgLe50DZskhJue6ry1DqdZ89TfZtWz/YsxI2H8Tfhg1uZ7qKlN/yAi2vQdJwsiC&#10;HCDPqO/GCSXzbL0WntBIEQd827puJVT4uigVTn4vazzIy2KNE+4XrTiun5XfOqXK22edJF0x0Jg/&#10;usPI0VbljXxqr9/Xsd6FOtIzTwean9XR0Cu62rdUJ408ZESW+rk6hyqf1eGKZ73C3Ol2zib6ldZe&#10;/htty/lH5fW9r6vhBTpc9nsP15sDuwamUxtUHl/jwB+CUx79wMPWCDejSET/HWPeM4DsDZ6EX5da&#10;oYr+pSrre09ZXZwrNN+ve7Fzno5U/17ZifdVMrBaeckPlRV5TVmx+boWn68rffOV0bfI7m2pMpJv&#10;qmB0uS7EX9LJ8O91oO43di8LlD+0QgcbnlZmdIG3Uy3PqmRouXvPaK2z+92Tk93xpk6WvaRrTW8p&#10;r+EtXSlfoP2nf6dL2S8ro+hVVcQ3emnynLZ3dPCKXfvGs7pR/IIiHR+prPAF5V97Vicu/lof7viP&#10;2l36vDZd/6325j+tIiOa8ZFtqmid7x6b8o5Fyqp50T1L5PMwLhwgm1U130llm5GjWPqQ0mmqoB3X&#10;2PR19Q+eUSRxSH19BxWNHNL0mLHyZJZGey5quOuMBjtPaCx8TreStjBGb+jemLH8cVtIkYMa6zVC&#10;1LlHzaUfq678Ay8GkYofU7h9s9prjGx0H9BQz0E1XF+sROsOjSSOqb9vl3uzOro+0qWM32ndun+v&#10;nOsvqiBvnjo6Vhvh2qeOmI1HaJnPJ14eCOSNjqXKa3/fSOAyVUQ/UXTigLptLXTHVqqx7Q31JtYa&#10;2frIzyFKpXdr5n6WkedsRY201UbWqLRjmRGqVcpoWCjOoarr36z69FY1DG7zcM3O1HaF+7epx8ap&#10;y/qWtmu0tLyt5o7F6oqsUHnz6+5JzCh5QRXt76k1slqVNYs8hLOj1b7fu89JTn/7bk3HzquvYZti&#10;dVs03nNSgx0HFWvaqqHu4xqPndNA+zG1Fq5Rf/MhG+Ozijfst++cVLLtlKL1BxRvOuLnG3WU2Jqu&#10;OWSgoEATYdu01edFTG33jQMuJLE8uWU1VOglpTkIFqDwZCLkuTgkPUOgADWQI8AmFpPPZxJzoNcA&#10;Jx4HHhH0KIB0TaEncwKGv7kz5rlHvI9C+GZqyL0SgecDhQAQ4BFlESm4Kk5GR/ADFlACEDE+Q+Hw&#10;yH8BiPksCHXDU4XwQ+gFpMpDBExoorAeTxn5uDdlfR71ylaQG8AAwA1Ldm/OCa+w5yF8RiiCs2mC&#10;hGX6QJ+ouHTH+vqgP2LKfe50dZQdBCwgYbyHN4cGufEYdfsNSozr4DHjkfEBKNEggFgzA6+De+La&#10;DIRaw3MEaPxu3IjMgIEUI10Pk4D9uG5HjDhZP0jkfTRm4NWU0GS0yUPWyLnB8oUVmhAExgUgDrgB&#10;mAMQ8dzg0ZkxkAJpCKzbeJP4LX3jESUFgaNAAO2/f35njszaHHpI26hd04gK3iO8SJAkGgU6IEle&#10;htfWAf3Cs/RwNmbEPaUfHkz4tZkvvFEAdAAY5ykBzHjuYNgACyCPOXMAD+izR6yHECXWA+sJkMZ4&#10;A0jw3AHs6DdeBwDe48G4r7+/PLzrj+Q8TMU588aIrK1pB6hG6v0zAxxYkiGteFbmLPJzxAUSQx4D&#10;hIXKf+TT4I0gDBJSADECrOBR4Dd4WfCcQL69XLSBS85qAbSz1iAI7EOui2UY7wlkht/g9Qi8o060&#10;2so8XA3SQ1lzPE2AjqDMOSGmxMpDjPCU8F3IEYU1IDeAAvaJV10zwIEnyS34HSYL7F4YVx9jmxMP&#10;BbTPANwQJuaCOfnW1iLAECs8gMQBflOhjxNzxXX+d6DNvLo3wv4P0I6FFxBDKd25UBbbr0aWATis&#10;OcaeOcYDAwFgbCBphCrxPoQXYoO84qBPt1S3ZPv40PBSYPAgfBYjD8QBgkr1zXg1ZXtNptn1WDvs&#10;Ayy3WIDpE3IOOQBBZ8wYf8Ckl8Kuv+6WbPf6GrlhHxHyGxAtctkAZoAygBwGGwgLHkMPd7X/5f9o&#10;jB19wVCAdRpvAuF7XnnSwLQ3A8uQfvYvBAYPC9cJDArsafYN5BEZzXzxOQYRwqEgX8gw9g3kn9A6&#10;iiQMlhW5BR/AzfUJ/QJ4M7ZBiBdrAJnKHFBdj7Hy+x4O+yNzeH+yUw9nOp0kUYyG37DX5si2rXMb&#10;d0gloYAe7gYI7C03QG1rra1c4XNHPJcpAMqsW8I3CdvDY0rRGDxNGOnIQQo8UYB/itZ4KFjK9o7J&#10;MQxNjB1yD/mOZ5/9PNRe5UYrCA7V8pBJs+FW01dGik2H8Bv6S+QAHhnGkPGGOKSaDfg2lthjrdJt&#10;tq96mnRngPN45ggPRCUwlCE/KXbQ31HkOTz8P7KEtQz5QSahv2jIXMLM+U5AmPCyB1EI7C1aQIIo&#10;h47+gzjzHs/9GgasR01+8RwvFtfzIgsG2Ef7Sr1xWOrkQLVGkkaGKExgxIKQLuYLgoiehGT4noAk&#10;QY5sn6GPqGqI4eNxt/XFiBIVDYluYK6QLZQ4p7Q5FftmWq57owjMaOlZDRkh6DcCG8vZp96sfUqX&#10;nPmp6ArGGww+j3ra3LsNMaMhlzCKYGShLxhheI++eBi6ySjWPgY6fx619dRfNXc/tt/oN+s8yEfC&#10;U8naQcYgDzDoIFchYHitMOwQ6suZTX6MhZElPHKEHLPPqSLLHg28yPH6axpoK3A5hYcXrJNuNXlq&#10;98P44Qn0cET7P8aXsDxCG/EoQZbw7nXl7LcxOaJk4WnPy2TsMHIFOU94WUktwGDdU3BYP9vb9IZ2&#10;1i4Qh8py1s/Zznd0pvt9HWh8RceNDB03MrK34xVdSC3Vmfh7RjY+8nao+VWd6npTJ5pfUUbvEhUN&#10;rjFy8alyE8udtGREF+lI7e/87J6G6c9UMbbO38/uW6bCgVXu1SlOrfKqaheNbJH0f6z8OZ1tfNVI&#10;yWoPR7sWWaLs6FvKjryu7J5XlBl6wb5vJMlay+RWXemYp0O1z1hfjYQM2fUHPtaW3H90r1fh8HJd&#10;MpK0Ie9vdTD0jC4NvKlzifn6rPzvdDryvE71PK/zPS/pbPfzum5E6mrkVS9McLjidzrf9LyXib7a&#10;ae8ZwTtZ/YLO17yqfAPwjfFNqjGi0jt8REUN7yqn/G3daP9ER5vf06nwRyof3Ksj5a/qs1O/VH79&#10;G04moj0bDYSv8HBByqtzxlB13ybFR494qWnKS4ea31c4vMyLUWTkP6fcspd1rXyeqg3sU8ghs2SB&#10;dh74lfYe/p12H3zaCMk7KrqxVEVlK9Tfe0ltNTsNoJ9TKH+Ph398Nd5lG7pOkfzDnsdC9RCvEBKy&#10;TWmC8kGqVtF82zz5O9WVtcXfJ7YViwetv+W0A/7OUuunEYChtksaDmconbxkhOyY+kbPe7U+qhDG&#10;0weMvG1RMnlMkyPXdGe2SPfvFvo5VxCW1sjauSIE1W+psmm5KtpW+FlQeWWvq7t5tVI9OzQxcEbd&#10;TWvVVmUkqXmjam+8b4TtsGLhAxodztDnj1s1OJal1q7d6h04q/LGT9WTPK2G6C6Vtq1Vcf0KVTZ8&#10;rETiiJqb12jHZ/+grEuvGEn6RG32eUPDClVXv6OqqvdVXfq+mmrWqKPKiFzO+6rNW2aPS1V6wQjV&#10;9Q1qzPrUlOF+hW/sds8PiYTR4gNqurZeZaeWq/rCaj9TKF5z1jcxVg02LYm2bFDOi/nidszLStNw&#10;2aL4++sveNUuNh+bsC1rp3tc+AyL7MyAAbbx9rk21qrbI82+0VGAeDkAkwBwwqZupXt0fzTuQhuF&#10;AUjlOZ4EnkMAICi4o/tNmKJIIDd8DgCFMCHssbKh4Jz42HWdOADWTeCjeLgGz3kfkA2Y53v0AzIC&#10;YRkzIAEghogAuAENEC+UP14XikXcSyQ0UD2nIL+YHnRAjwKlUUgARQk4A0R7yIv9L//Die30J1CC&#10;AP5RE954bihGQZ/4DiTAQ8tuDejxzZSTBRr9wPMEAAFwB4Cd+G7+zwGnAfmvBvs9fI6cm0ReptqP&#10;HNHVd99Vw86dqty2TXW7d6vjpJHlHy2GeG48bM/uD1IQEErGitA/xpV5QWG4IjTFRhw3SgclBIDl&#10;s4B04t1zYArwtbHgkfn0EDube+brq6GkK3pAFv+Lt+bPt6bcQ/bdzIiTZSdBRpIg0IyXh83NDpo8&#10;MEJ0d8pBADlKECXmlPchWAFYo4ACIYmU+iWvzcnzj2PH/wehivQDoB5UNOQ69JFqd/TLv28kzgG/&#10;kRu8TxBEKuhxdhTfZa59fm2eeMSzdzNhhNDI5rd3JqzfI07mWc9BYyzwXAE6mUcIE0QGggQ4hkSw&#10;Bmn8NyQJZeyf2/cgAwBpFPsXU7bnTHGT40b4CCCXileeH2Hrz8PBWuYqX0EUnKSYkneyRTl221dc&#10;F9IEgSLHAgs4RMsJlv2e/gE4g/c4ePfPd8ec3JJrFXhJuK5X1rI+syYhNYTGAPIhDA7IDZhAiPAY&#10;QEhZ85BLjCYkcGNZBdCxDhl/5pWxB3ACcAIiDOn28vVGMAKP4ZwnOOSkgLVM3hjyBs8LoB/SQ4ih&#10;57z8CJTI2Xk8bn02osS1IJweCnV70MkNY4e3jPuDmOLVgPDxHUAxz/kdhIL7BFRxn4wT3ryB8qu2&#10;t+psXRrBsT2DQYV1yRrjkfXqZZSNjDA2zCtED7DGI4QQssRhrJBG9mFAzFhz7kllzZjsRW5zLe4d&#10;gxIEJshthMBgRffxMQLDvbPWeI8QOfpCEQlkgp8lZOOMd4C5Yr1j2KIhc8iTwahE+WjWNv+Pl9hD&#10;zgzA0j+X9TZfzB3jwfzgkcLTBrmDdLmH3sD23fFmJ/uAQiznkCqXLQBuyKARGzxrfpae6RkiEwj3&#10;Yu1CiHovHlfkwjHFr5zykv2xjDPqsdfkOwFcGT+AJgSUcWKueI5+wtONHsBjjizBczMVt7Uz0mXr&#10;sU0DRo7QUZ/PDuveiOmB8X7Fays02Mk5UbYG0r0unzyUzvrK+EMI2ZOMB4Y+9Fxvbb4fRjubCuvu&#10;cNSvjYxF9pNr212e+VN1uAnbCyOcO2RkBfDspMjGmjlirpCz6Dv0GH2H4CSMNEKuMLI9MGI+affl&#10;17K9jUEPwxskinsMwpUhQq4L7ft3bA+4PjSyGERKMD/T6UYlOo28DNlvh1vtvyrtekbc7b88vNr2&#10;hpNnu1fedwOZvYaQsBYYE0g2axe9AZkg1A9yAImBTHGgMAQELyvluvGYdF7apnCG4SQjRoSU4d2m&#10;SMNg2TmvMMcaIGTW8xdbazVVU+wEiWIp/I8XMrJx4zkGHbzRAXHHWEJjT7GuyIkCXxKuSaM/yFAI&#10;L3KT/8IrCVmiaAPGIuRCsmjOi0RoJesVGc390S8MIkHxEw/nN7nB2ESq7TedRroIh6284cZOfs+x&#10;IDTWDvsGeddTcPKnIirsBWQYMgbZwHXx/rKuGTtCIj1/qTFLsZKzXoiCz/gOa/JnRanDut67U1mR&#10;bWqeyjTycUml6X3KSWxW0dgeFY3aZwNrVDC6WRf6P9QVI0FHQ/N1IfqOn2nT9yTrp3OLOCOIwz2p&#10;EJbZ/bqRp9d1rucFXYy+rvMxI02dLxuxWqBjRm7ORxbpYvd8D3UjB+pK1xt+yGh+co0qJ/f6wa/X&#10;kit0vOMFXemZp0t2nby+N7wSWvPkZ4rePOhFJDjoNs8IV+XwFpUPbVLVyFY/e+eGEbmjDS9oa/Hv&#10;dCT0qnvBdlQ/5a/X5/xCu0qe0un2V5Vp95HR/aYuULyh6iVdqHlF+aElKra+VCVXuwcps/UN5XQs&#10;U40RgobkXlV0rlF7ao96R04rNnpZTcPndDa0SVf799o4HFBV+qA6Js6qfWCvmiIb1d6+yojSVg0N&#10;HVfUPu/pP6Dh4TNGDg4o2b5Vw527dDN9XlMDJzQ7fkG3ZjM8d2t88qxmZjJ1964tzpkizU4XaTBx&#10;TSMpExppA+epIoVC5xXruuhVYzjzBgaOW5sGI0dZYPFB8HD4pi9uW8C4cKkiRMKbM/+uRk221duG&#10;bFNPRZZb176+aUJjuEWDPdlzrs7uXHV3X1Fv72WFohd0vXqlqkPb1DN0Tp2R/epsM1LUctgI1nH7&#10;/gGNJc9odsQI2shljaWvGMG6oHjvSY0NZ2lm8oaG7HWi6aCRhEz3xuCVISTtZjLfixRMxHJNWZvi&#10;Sld5SMrD6XaN9Veovytb0WiWBgcLbTxzFBu4roGhG4r2XVUqZtceq9ToQIGSvXOvY10XFO06b4Sl&#10;SoRmQFA81+XxuP1Prr//YKpV6e7rTmoeTIW8EYqBEv/h0ZCNRcKTeYl7pjIXghQB+2RywEkAjfLa&#10;CP6ZeIcLawQvghaLFQKV07VdSY/MlSlG2fnZCqY8gxjb8X5TgCZMv3004sIXwsD7CGaUQbKlzJXF&#10;WLjdlQVCG9CDZRGFizBHgAMCUEB8zn8Hwj5QEoBaQDyKBLBFzgrA+s6Y/cYawh+lgaWM0DHIB8pn&#10;PNHo9833IUnEfbsHo5dyuCEX6AgsLKyAeUAG34Es4XVhjeF5Cax/kCbug8dEU4mGQia0TdESujbb&#10;b8qpr8PWRp2+vDWqP31xT0+m0/45SvfOUO/c/RuZonE9CBKeK95HiWJBBPgTBkHIEYIUoQwgA/gC&#10;RFAC5NjgKXoUiWi61pRgSbVC569otLRG0axcRa5d1XidKW0jRChcBzEGyiA27B3GEuLBuNMPABAN&#10;ggZ4oiwvpAPCgXcL8oGV84vhpK8hqrzxyBzg/QvIA54p5g/CE5Ab3n+c7tPXE0Me0sb9QZAYA77P&#10;77+8N6JHRkx4ze+YI/oKSXYi/eN3WQ+QMQgLZI0+cy2IEnMKAaOvP4VX2Zpi/AIwjyfKc6iw2NLs&#10;XvkdIJjvB54Zwk8Ae7wHIAfoQvQgd5A4gBKgiLGEQAFsnDhb37zSHp4a+x8ApReysPXOvkGRcW0A&#10;MsqPveBhXLb+mFvABECbOQZUoOBRmgB6jA8AffY1v0UmBIeZ8hziApD361uD5PEaj4qTpR9JEI8Q&#10;p8DDBUjgnil8AKkgLwmwAJDxnCdyO2yvck4Y4MXDPIxk4VH10BabJyd51v9gTyGHvBnoxpOAXHGZ&#10;8iOwY6/TmAPWF2CdUKYgb4wxoDEeXBvvHCAfazFAKAirmSvn3uI5GZwb5mGQw+3e5/HKLD+PiZAo&#10;yJ0n4A82Wr+srwac3Sv3YxU2rs1agUQyLnglOL+K5kUuRo08mF7CIwHQgkhRmIM8MPIS/fDg9gof&#10;Z67BWgNAulfYCCCNNereLpvPIFwQ8sLedoDzv1m2kbtUdmSdscYYP+QDBJME7UAeQzAhSuxT1jKN&#10;/c6YQJoCIMb18dyNVRhZKS93D/NMC+Ffbd439hJyFvALsGPPIi+RzQB8QoJ5zVxiZMADyL7wsD1b&#10;e+hoxuiPtnchnKwn1ihkkLGGMJGX9eVd27+T/+vogSCMEmMAfeQ16x2CD7nluoDU0dJc9x49Cofc&#10;OETYFfPv+YPWAMrIS7yPAGTGj7ll77G/2JP0m36ALbgPiGBArgkXhiz8FMpsOgbZBrknrA1PDDoA&#10;nQT58GiAoR4nN+SYMD/oPIgWOgAd8XAi6aSL1xAtPpu1a4+ZjsRzxHP2APuCa8Zqcvw/mFNkCTKa&#10;15Bgrs9/4nVClxOiB9m7O9Hruvum6WrIHnrEiY/NGd+noUsB7YwFawxvHWNOJU5AOV4U5hGizH8F&#10;RZPQBYROQkDw3kBK8AxBiPA80TC2sg4ZYw6VpcU4FgB5ZjK3rzpj7v1a24vodGRdDM/nXAEFvK4Q&#10;EcImIS2cS+RHa5j8IYeSMDbCKdknGCtYaxgy3DAUniv1jYzAg0XYLt5TziVEpyPTkbOsKXClY0uq&#10;rJKPaSQokIGQr2j2WaXKrng/WHeE2nkVPCNa3CPGRvKluT7nimHAIM+LUvj8jnthDeNZxsPsBiAb&#10;H0LpEo3ZXmgKYwP7mxbLveDXIo+KED0eg7wpikyRPwZ5It8K2YYxgd+54anVfmekCC8xxR+8gq6R&#10;U7DZQHWB/n/FSz/LSuv0EQAAAABJRU5ErkJgglBLAwQKAAAAAAAAACEAO5Vv4/+9AQD/vQEAFQAA&#10;AGRycy9tZWRpYS9pbWFnZTIuanBlZ//Y/+AAEEpGSUYAAQEAAAEAAQAA/+EBXEV4aWYAAElJKgAI&#10;AAAAAgAxAQIABwAAACYAAABphwQAAQAAAC4AAAAAAAAAUGljYXNhAAACAACQBwAEAAAAMDIyMIaS&#10;BwAIAQAAT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/4gxYSUND&#10;X1BST0ZJTEUAAQEAAAxITGlubwIQAABtbnRyUkdCIFhZWiAHzgACAAkABgAxAABhY3NwTVNGVAAA&#10;AABJRUMgc1JHQgAAAAAAAAAAAAAAAAAA9tYAAQAAAADTLUhQICAAAAAAAAAAAAAAAAAAAAAAAAAA&#10;AAAAAAAAAAAAAAAAAAAAAAAAAAAAAAAAAAAAABFjcHJ0AAABUAAAADNkZXNjAAABhAAAAGx3dHB0&#10;AAAB8AAAABRia3B0AAACBAAAABRyWFlaAAACGAAAABRnWFlaAAACLAAAABRiWFlaAAACQAAAABRk&#10;bW5kAAACVAAAAHBkbWRkAAACxAAAAIh2dWVkAAADTAAAAIZ2aWV3AAAD1AAAACRsdW1pAAAD+AAA&#10;ABRtZWFzAAAEDAAAACR0ZWNoAAAEMAAAAAxyVFJDAAAEPAAACAxnVFJDAAAEPAAACAxiVFJDAAAE&#10;PAAACAx0ZXh0AAAAAENvcHlyaWdodCAoYykgMTk5OCBIZXdsZXR0LVBhY2thcmQgQ29tcGFueQAA&#10;ZGVzYwAAAAAAAAASc1JHQiBJRUM2MTk2Ni0yLjEAAAAAAAAAAAAAABJzUkdCIElFQzYxOTY2LTIu&#10;MQAAAAAAAAAAAAAAAAAAAAAAAAAAAAAAAAAAAAAAAAAAAAAAAAAAAAAAAAAAAAAAAAAAWFlaIAAA&#10;AAAAAPNRAAEAAAABFsxYWVogAAAAAAAAAAAAAAAAAAAAAFhZWiAAAAAAAABvogAAOPUAAAOQWFla&#10;IAAAAAAAAGKZAAC3hQAAGNpYWVogAAAAAAAAJKAAAA+EAAC2z2Rlc2MAAAAAAAAAFklFQyBodHRw&#10;Oi8vd3d3LmllYy5jaAAAAAAAAAAAAAAAFklFQyBodHRwOi8vd3d3LmllYy5jaAAAAAAAAAAAAAAA&#10;AAAAAAAAAAAAAAAAAAAAAAAAAAAAAAAAAAAAAAAAAAAAAABkZXNjAAAAAAAAAC5JRUMgNjE5NjYt&#10;Mi4xIERlZmF1bHQgUkdCIGNvbG91ciBzcGFjZSAtIHNSR0IAAAAAAAAAAAAAAC5JRUMgNjE5NjYt&#10;Mi4xIERlZmF1bHQgUkdCIGNvbG91ciBzcGFjZSAtIHNSR0IAAAAAAAAAAAAAAAAAAAAAAAAAAAAA&#10;ZGVzYwAAAAAAAAAsUmVmZXJlbmNlIFZpZXdpbmcgQ29uZGl0aW9uIGluIElFQzYxOTY2LTIuMQAA&#10;AAAAAAAAAAAALFJlZmVyZW5jZSBWaWV3aW5nIENvbmRpdGlvbiBpbiBJRUM2MTk2Ni0yLjEAAAAA&#10;AAAAAAAAAAAAAAAAAAAAAAAAAAAAAHZpZXcAAAAAABOk/gAUXy4AEM8UAAPtzAAEEwsAA1yeAAAA&#10;AVhZWiAAAAAAAEwJVgBQAAAAVx/nbWVhcwAAAAAAAAABAAAAAAAAAAAAAAAAAAAAAAAAAo8AAAAC&#10;c2lnIAAAAABDUlQg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//2wCEAAMCAggICAgICAoICAgICAgICAgICggKCAgICAgICAgI&#10;CggICAgICAgICggICAoICAgICgoKCAgLDQoIDQgICggBAwQEBgUGCgYGChAOCw4QEBAQEBAQEBAP&#10;EBAPEA8PDxAQDw8QDw8QDw8PDw8PDw8QDw8QDxAPDw8PDxAPDw8PD//AABEIAVUCAAMBEQACEQED&#10;EQH/xAAdAAABBQEBAQEAAAAAAAAAAAADAgQFBgcIAQAJ/8QAUBAAAgEDAwMCBAMEBwMICAUFAQID&#10;BBESBRMhAAYiBzEUI0FRCDJhQnGBkRUkM1KhscFi0fAJFiVDcoKS4Rc0RFNjotPxGIOTstI1VGVz&#10;s//EABwBAAIDAQEBAQAAAAAAAAAAAAECAAMEBQYHCP/EAEYRAAECBAQDBwMDAgQEBgIBBQECEQAD&#10;ITEEEkFRYXHwBRMigZGhscHR4RQy8UJSBhUjYjNygpIkQ1Oi0uKywhYlNIOT0//aAAwDAQACEQMR&#10;AD8AV8fL/wC8k/8AG3+/r9fd3L/tHoI+J96v+4+pj74qT++//ib/AH9TIj+0eggd4v8AuPqY+3n/&#10;ALzfzP8Av6mVOwgZ1bmPufuf5nqU2iOd49w6DxI9EPUeBCxF0uaDCxD0uaJChD0uaDCxD0M0GFCH&#10;oZokKEPQzQYUIOlzRIWIehmiQoQ9DNEhQh6GaJChB0uaJCxD0M0GPRB0M0SCCDpc0GCLB0uaIIWs&#10;HS5oLQRYelzQYKsPSEwYIsHSlUGCrB0hVBgqwdKVQYIsPSZoMEEPS5oLQsQ9LmgwRYelKoMEEPS5&#10;oMLWHpc0GCCHpc0GCCHpc0GFrF0rxIIIelzQzQRYekKoIggi6V4aFrD0pVEgqw9LmgwsRdK8SCLF&#10;0rxIIsfSvBhYj6R4LQVYuleGgiw9KTDwVIukKoYCDLF0jwWgqx9ITDQRYukeI0Gih5H7+kKqQWjj&#10;/wDC7UQ1Op6zWVQaWuqamSCO8ZmWFWaZ5WLMCgT5UcUaXvtwFVXEPbKmuIW9WLbMBQew56x08Soy&#10;wgIsNi1eq+cYpVegtXSaxBpzGSXeqmoqWdy67kLDylwMhYRoHld1D/M2pluLm+HEJmpmh6gnkK1I&#10;pYVZhxjasoWhUxIYX0NeJGtg/m0THd3pLU6RqBpF3JminSogqIkZg7TqF0yOQlNuJ0njcmwG4xAV&#10;o+GizYmSUTgtLs1DtU3ooOSAKhmrGhC0rkEgONRrau1AK/SLP6u9rCg+KoNME+8Y4Rq5sziEyuDH&#10;GKxpGlb4pmZiisiMgXLyadOjNR3bJl5s6g51JG5VRtnAAIPisISQrvxmWAALMfCeASBcMW1FWDNF&#10;M7P1OhjkesqTFJI1UVakeK1HNTyxysJYlv4hHSJFilQCNXRyMgQnHQqXLl0DqRUOHCqkEOoFixd2&#10;0LPaNChMmLqSl/6hdNqEWtZiRTlF9XtrS6DUaa3wcM84qppHqXzpqKCsQwU9PsPLMjyCCRqhmlzW&#10;8ljmignfi8WuSJSpaQmYopJArkDB7UqS6SAGazFhnkFM3OpZJSLEBioixFBc6MCN9IzrvhYPhI2p&#10;HASKZYXDOJXn2kSSnnCMiOYYQ8kG68aJIohTBCMTgny5BUVSsrpcXYnMA7UDjOFEHQEBo2y5q1Ap&#10;XwNBS5Hk9FNcORET3/Uxzzq1JHJRafCTToSI5ahmSGJJZ5RGQZp5WTdcqSEyNiPrx8ViZJmNKS6s&#10;iaKN2JLvYXbjlBbQbcMhSk5JpFz+0b6bnz5GK4gqI44CzytFcNvBTgZ7kbbSe0kscW3yWLxq+PiP&#10;fekKVLUQkhLtrlpxZtSw9LxmKU5qX9xV7X24ecdZfhJ7c09pKpd+qfUVCSSPKIo48ZJ1d0i2Wd3C&#10;SFVfeZmzN1VbkddHsnESDOKAhWfKS70IFKEFxdLgljxaOH2gVlgoDKLXd28m1t5kR7+HjtYQdw1a&#10;ozrC89ZyPA4xT14MTEcID4SXQghdv8mXEx6kr7WBSK5nNv3GWCTxdQN761jbOzDB1/qCR8G99Io3&#10;4ivVXUdQeppqeFqel0uohhttxioylSf4eQXG9HvKGeL4dQqxWdmvts3b7RTPUqbhwk5WSTqFutKX&#10;H9wzlIYOXHHKM+Glpk5ZhNSCfixs4esaAIuvuTx84hYj6DwYUIuhmiNChD0M0GFrF0rwYWIulzRI&#10;WIelzQWhaw9LmgwsQdDNEhawdKVRIWIOlzRIWIOhmiQoQdDNBhQg6GaJCxB0uaI0KEHQzQWhQg6G&#10;aC0KEXQzRGhQh6GaJCxD0uaDC1h6UqiNBFg6XNBaCrB0pVBgiw9IVQYKsPSZoLQRYeleC0EEPSvB&#10;giwdLmgtBFh6TNBgiw9LmgwRYelzQYWsPS5okLWLpc0FoIsPSlUM0LEXSvEhYi6V4aCLH0pMGFiH&#10;pXggQRYelzQYIIulzRIWsfSvEggi6XNEgiw9LmhgIWsXSkwzQQRdKTBgqxdIVQ0FWLpCYZoKkXSE&#10;w1oII+leDBFi6UmGaCrF0hVBaCrH0hMFoxrWu4aMapp8dGEC0lXXf0n8PC6rCwoXjj3zGip8yREW&#10;MuG3JIUCMWjsVLsw/uD+aVFzwqHJpXeNKipaVZyXABD1o4trrYRb9e9Kd7WaDVC/hQ09TGISTiss&#10;yuu8oHAZllkEjMTwiW+p6zrBUpKns9Gu7AVfSulX4Q4mJEgy8viJBfht6sR5xUvxN+o8Wn01LLjA&#10;8zVSyUyzxTSK80AtvhYZoSVplkMmUhKljEY7sFZZiF93LJJGgqH1fgxo/kXiYdBWSzsxs3133+RG&#10;M02gSmKhrTXUkdfqivWnT2j2hXhisS07GKQRiPaTalzaJF3K7OR4TlT4pxVOyTUTAgk3ZszMwNXu&#10;zjxFzQ6HbJmS0hSZqVFnAVQhGjto1GNRQUcND/svsFcKWRKWGGvp6b4eooqgRZanHMFWWWACQNS1&#10;CvI1NuSRxsZJFRmEeDdCShSGKUpRNS5AdJSof2liSGGrHKGcqS72TZuZRlrX4SXCw/hv+4MHTqCK&#10;M5TUNGbdp+jc2rSVcFC0LyWieOWodd00UbOkZDZHZdlFNC8SRkxqmJdA5Q8TuUTJq0SwAxoFCqa1&#10;3LpNDu8a5y0yykzaODaofb7GjioeI/vqCk06m1OikZ0mRtPiOEZvJLHOxqVYyRgGFFRZVdTFIZVM&#10;YJTezWRhZ+EK0TWUVJUXFk5mKQCbhWtLjwlw5vSpCkgh+A3penMu7itrEVXt3syWN2qyrpCkY2Zl&#10;EqpJUVDbMWEny/KnkLzM6FlBpGS5v1VIQADiJgdCQVVBYsQAl6f1EVB8LvVmiE5iEINSeBYBncOb&#10;hqFqGE1/YLzU89RBd1p4hJJECy/DJk7E4sozsEeMkWIaCUgsLA4sImbiJiigvlBKnuWFS/PiSaUD&#10;iNCyhw4qSyeLFvPT1HGNP0n1upKGlRdItT6xVOhnOwxiMOO40hkYCOL4aQvjFESjKIy0b2Z0Miau&#10;Xh8xUUKSq4APeJYjKpwWu4IynR3iuZh0zppSpOYEACrZCL2IcFI1Bq8e+lsVYk6JSyxHU5YxaKtF&#10;bLvfGOhcNFSQTviKWCF5aiZRAqyAEi6tE+CnLnYozytluVA5Xcl60IAqpR+kPjpUtEpKJgOXg1Gt&#10;ciNM9cu/45tK0+jrKmCWoauheerTfFFL8O9QKwmoijwaJgMEjRRM+QKQlTGz+qm504SbLmKdSvAC&#10;A4SrvEFi37SkAuFVGU3LkedwyR3qjLSSkPTWocca+b3BNh4Ievurx4OFiHoZokKEPSvBaFiHoZoj&#10;QQQ9LmiNCxD0uaDCxD0M0SCLB0uaJC1g6XNEggg6TNBhYg6GaC0LEPS5oLQsQ9LmgtHoh6maI0KE&#10;HQzQWj3Z6GaI0KEPQzRIUIehmgwoQ9DNEhYh6XNEgiw9LmgtBFi6XNBaFiLpXiQVYukJhoIsPSlU&#10;GCrD0hVBgiw9IVQYKsHS5okLWHpc0GCCHpc0SFiLpXgwsRdK8GFiLoPBELWLpXhoIsPS5oLQsQ9L&#10;mgwtYelzQYIIuleDBBF0rxGhaxdB4jQQRdI8FoWIuleC0EWHpSqGaFiLpc0FoIsPSlUMBBVi6QmG&#10;goj6V4ZoWsfSvDNBFh6QqgwZYukJgwRYuleGaPqqYRo8jZYojO2KszYoCxxRAXdrDhVBZjYAEkDp&#10;XctDAPFQg9NaWrlh1Cop2iqvlSqhd1aMphJCtRGj7E09O4yGSyLE9wpbHN1UpJYt56/xFomLy5Db&#10;TVt2Oj6teLL3HqdPSQS1VS5WGnQyyM2TBVX6iNbhmvYLZS2RFvfpc506a9eUIJblhHJnr5636fVw&#10;yV+mTRz1OzJpDw1Itt0dUXknqaeJypaaZkgjMvltIoDKrMvXMm4lCkKCCMydDRwpgWBZ2a3OjX6G&#10;GCwoAgpL5gRvxuBrdntWJT8JXoRHOya9XIhZcI9ORrGJFhGBqcS5u6uHSBbhIyHkVSWiaPP2fJUE&#10;DMDwGwPxD4ueScg82pX68TrGUd3dx1UFbT6oxqBqc1NX19THOgHwmnTfEx0cLBeVneItHDi67UYg&#10;OJJAMxQVJniYo+IzCEiqgEpcAMNDUk2qpRsTHRRJTMQZaR4U6uA5BcmtxoAamwvSQ0bsys0yv06W&#10;iQvUPTfE7E7QhKwHBpvhwhwNLJDMnlI1hszPmGiGPKl58spct86lFiSCCS7NV6iinZioCjglp8tK&#10;0qSsgDcPTZ6MFJNG9spDzffet6Pq0VXqFWNoJLBHFpW6IqiV2poQ9QsYaGSQ07l8VcLEIN92C8Mn&#10;aGLlzJn+sCMqQFJJZ2UsnLZ1AK8P9xowzOMiZc2UEymD1LtS9iaiosXoWqQ8Zl2V3bTJT06V8zyU&#10;UfxLNSJETD8U0MsMLRAkNPLg8oM0uzHC0kDgM0d5OJh5glqCKsVOsFiGDMWs76WdIdwA29SbrSKh&#10;gCKOHcjhz1FmtHml+o1I5nEcRjnrYp6VqZJzT0scFRlTxRrPKZC0kG8ZDNKmIQO2DMWssqdLwk0Y&#10;hKNR4Q4GUJ8QoTmKyAbUIZjQxGmTWc1SzEgVIL6MwNqerRQdP7Ynp51jWekqJW2IlajY1EZknJxi&#10;R1XFmdbEiHcADgKXdZETlzFIUioIAc1pbXT6cWjpl5S6FzYs9OFn9hGz6h3bLFqNZUaeaijoKena&#10;ilrTSVUz1qU8ERnlcmnemhGoS0ojj3HjbbxyIRMIu5NKpCJJwSCVJSkOEkB1FRKzRmQ4CjfMkNSs&#10;cuXIGJURilcTZ9fCGL6ngOd8+7a7qlhp6doZcvg6tpoI2Eu2slbJTxCocZBWZlSRUF/EICSDJJny&#10;1YlYCvFUr7w0AdSACC40ejUueDFElKycybpbS1aDWl/SOnhD1+nc0fKGhYi6GaJChD0uaDBFh6BV&#10;Bgiw9JmiQtYOhmiQRYOkzRIKsHSFUGCCn6XNBaCLB0uaC0KEHQzQYUIOlzQYUIOhmgwoQ9DNEaFC&#10;LoZoLR7t9B4ke7fUeJChF0HiNChF0HgwsQ9K8SFCHoZoMFWHpM0SCLD0pVEgqw9Jmhmgqw9JmiNB&#10;Fh6XNBgiw9K8GCLD0pVEhYi6XNBaFiLpXgtCxH0HgwsR9I8GFrF0M0NCxF0rxIIIuleC0LEXSvBa&#10;FiHoZoMEEXSvBggj6R4kKEXQeDBFi6UmDBBH0rw0LWLpSYMFWLpCYdoIsXS5oLQQRdITDNBFi6Um&#10;GEEEXS5oMEWLpXgwVYukeGEEEfSkwzQVI+kJhgI9lYKrMeAoLE/YAXJsLngD6DpbloYCOV/xZeqV&#10;TPTU1JQK7UeoNNBNO8bIJmiiaoeKHNo5xsLA5nlMJiF2jzzjkEeafO7qUZg5HkqnNzG7CyDNUwvp&#10;bzox+RyIiFpfwiJV9u0Hw0cEGoPtVVRUSGoDmnnUyMNtVs7FGQpEUQIqbQORkkamTKSqWCtPiNjx&#10;f7aaEvFwxATMWl/DpQacXsd3rcjbduwu5aPSIY9JqpgJaCngUTmxFRDL/ZNHGjzTolyYESQc4BVe&#10;axPTlZScrFrja7HkxpXhV6RhVLzeNAcGtBUXuG4PTTaKv+KD00n1Ohki01FFYapHqXzSO8awGJhL&#10;KxNmKJCBTIcvHJwACDufwEA6DL6/FVVOrNFmHmJBImWajji+j8R0IymD0M7jnVIJjTNJolFHFSmK&#10;cU16ieIPCEmjp23GpEZDI0to5pPESfMmccJeDKkIlqqhyoXBck1CgHBSQ4LHRxqOjLxMoKKir91T&#10;QlLCjEPY1qKh7EUjOdK7k0epjqqXWg1LrUFXVtLWpHFLE08QWJaKWGHKORFeJka8eA8sXO9IwocB&#10;Xd4twaeMAOAwqWvTRiDdwYsdco5UALl0oCx5pP5/6XqIPTvTeo1mnZKcUQWhmqp9RajjQ1DoDGkQ&#10;pFijCNTyhZdmKBVTJWkfMGGyyEicJkoZTMd7AZgE+HIWAqQQaCqkk3Ihp00y1AFR8QAS9K1fMTYg&#10;s/A8DCNK7U0nRpKaqr6uDUlmppqunpKQAPiY2jpdypjkM1JUNJNHOLojR/Czn5jJECndSEkTQvMh&#10;yMpTcAKLEGxJypqEgEsSwLIiZMUSUDKQQK1auoNDZrGh4xTe0u59QlqY4lnLPVsqu0QigmdUR2km&#10;lnQI0EQTcd53kVsVlOWMMrx+dmiUpyEEMaAqJuaB9WoHPAm4EdkKnLLgluvba3CNcj1bVdVoKuk0&#10;tP8AoiGHTqaeX+r00FqKCONIQrzJPMsxVFCqGWSy7ijJlb0Umcuaju5LApl5VOXUzzCSCHZwSyqW&#10;NaxxVSESZjzVOqpFyC55VbiHBN4ybtvt+veepSjUVMfxGzvUyl6VpKNXqINqZ1iEhMVNJUA+N4gZ&#10;WCrYryMR2asvKHiy0VlLjxXBPMgcwAHevXlzA+bgGe9SBbnTnHXwh6/TWaPjsLWHpc0SFrD0uaJB&#10;Fg6UqgwRYOlKokFWDpM0GCrB0hVDNBFh6UqgtBFh6UqgtChD0uaDChD0M0SPdnoZoMK2epmiNHuz&#10;0M0GFCHoZojR6IepmgtHoh6GaI0KEHS5ojQoQ9TNEaFrD0uaDC1h6XNEaCrD0maDBFh6V4jQRYul&#10;JgwVYukKokLWLpXgwVYuleJCxD0rwYWIulzQWhYh6XNBhYi6DwYWsXSlUGFCLpXgwQRdB4MLEXSv&#10;BhYi6V4kLEfSvBggi6V4kLEfQeGhaxdKTBggi6V4MLWLpSYIEFWLpCYdoIsXSkwzQVY+kJh4IsXS&#10;lUGFrH0jwWgix9AmJBFj6V4ZoIsfSvDAQVY+keLGgiR9ITBjO+9u+N2eXSqCqWnroohPWVGxvpp9&#10;K6vi7u8sNPFUucXhjlMzYguadks3UFwN7Dfy6+YcAXUC3AgV9/YRWfUH0rotXotKkiLz0VBu2Wgw&#10;kasppaOWhlp4pC8IUSFkY1C84I+JQuHVFBE5BQS4JBrSqSTpTWNMidMkqOity4Y7lxEP6gah3C0X&#10;9IRJHQQQ04jh0lbTVLy1DLFEKp1UQoYDJBUPBG8qJHC6ZTLJIWpCJimKDZzl3LUfbah1NbNJYlNk&#10;NTvpTYvqNxWm0c8enXqbqFPkNNhR6mpkieeXUGMEUqwY0yTvNNU07hp4hFHJuSvZknGMm6G689hs&#10;SuUqaCXWSwUqgIBJI2uaBLV4sI6eKkd4lJU4ABcAanWx4hyB/TasdAeqXrjSDSytOKXUKmRhps8E&#10;E8sdIXdPNY5SrDYyyxn8UeMSnMuFQ9Sd2rLw6CVKBIZwH1FWYF6e4ZwQ0c/C4Nc1TWaoJG5bU/wW&#10;pFY7f9eKTTBC0k9NJGkVHvCIuJJqnZ2ql9s7rqI1jZyhxOUVOpWMyMrrh8V/ooWspSVIqkH9pSWC&#10;fC+hq1mdoqmycylJQ/hJajOLilCzk1NxWpAfn3XNT0ur1GvqoKM/Fak10Vp9uyzuZJWwY7NNPMuJ&#10;DB5WDoZG2hO6mmZ2lKnTVITKJUQEpJoHbKXD0YNXUigi4mekJKlMkbAk0oOezMKesUDU6+jae1AW&#10;oYrWHxU4eMAQl5GR4kkqJRMylRgjKpkQMwDePMmmWub4UhDG+YqALmtASzbOdbRvlzV5cs4PyH3I&#10;HlR9Icdv93fCEf1TTTIvtu0lLLJHi7ArKQoniclr3laOb+y8hhFgJWKmIAUMpGlEk3v/AHNs9GtG&#10;hckzHZSgdnI40dxppx4xPeounvRRxUlBIvwwo4H1KePbQT1eohZjFLIpIyjjxjSAN4wnyuGNvN4X&#10;ES52KOJnfvWpXdp1CE3ZOgclzvHfxc0owsvDyrAOsixUTqWrwG3CF+gfaepag0mi0UyQw6gu7U7q&#10;/LJpRLLDlIEkkA4QqIQozKZZBR135c099kQcufwmxcMSaeovV2jz6ilAE5YPhLDzpvGl/iG7e1ig&#10;0un0iWChpaKnVJhPpsrr8U9VEtGTVCaRWQTSyTITIWM8d8xikwHVCZ+GlEUKXfMmigEEPs5daHKR&#10;QtvFUsSlqK0Kclgyr3BpRuQqY2IQ9fec0fMIIsPS5okEWDpSqI0FWDpSqGAgiwdIVQzQVYOkKoZo&#10;IsHS5okEWDpc0GFiHpc0FoXsdLmgx7sdTNEj3Z6GaDChB0M0GPtnqZokK2ehmiR7s9TNEj0Q9B4k&#10;K2eleDChD1HiQsRdLmiQsRdDNEgixdITEgixdKTBaCLD0pMFoII+keI0EEXS5oLQtYelKoLQRYel&#10;KoMLEXSvEhYi6DwYUIuleJCxF0HgwsR9K8FoWsXS5oLQsRdK8GFiLoPBhaxdK8FoWIug8SCLF0hM&#10;GFiPoPBhaxdKVQzQQRdI8M0FWPpXhmgix9KTDCCLF0maHggj6V4MLEfQeC0EEXSPBggj6V4ZoIsf&#10;SExZBVi6UmJBkj6rJhmjAdA/DbWRaiKwVu0k1XVV9eFRHeqlqJpTFTLuhljhpoNqEuytfANGsTFm&#10;6kxRKgpBb7BgByIDb33jSpSFJYprpW35evTRpuq9y0tA0NGTHANpEhUgiARqDGsZUqY0VVT++qqo&#10;uxCixJmS0JClkAOw0rw65RmVmJcOdyL8zWvOMvh9TdNo9GnbTqszolNPtbDQ7klUCYN1VwDhGlKv&#10;mgWJRyFC2UMlcqq0AMHoK0FaC3Da0Qnx+MNWruOvOvpHLVV6sPTJLPXRvM00OEbTNGzGnDXQyukg&#10;qXidGMQLEtM0iNvZYu/nZypqyO8fKUkJcsQD/tcKLBw6iHFH1jp4YpBaWQ4IJoDXViXAYh6WsQzi&#10;M4mrhJHUThisbvIYUtZI5WffFM7l1EalYkQF+SBIxviLeZnuFISlNjUA0SDQlIPRYCOulzmUTs9n&#10;J0em/o+94Wm0au2ZKhqed4NuSVWXFomETASKswDraNci2RDMq4qLeY1ibLJCQrh7cXilElSgVaXp&#10;70dxw0J3tEXo3dCljLUxl4yhQ4F9xEkPmcS6LIzX3GJsZA5yyDFGtCiiYFBiXLvr5j600Lh4qmjM&#10;Mthpw9m6paFavrCSJPJ+ef8AqaUsi/kiVAiYJGyArJghUkiy3QAE2frLkyqoGR4nB9nOre9SY0JE&#10;tEsn+qjHau38xJ0Es0/9VmeNMRUSl5bXaRheSQuhvIbQr5SmxkVAUb2fBhkI70zZTvYjRgDQgszO&#10;/KsYBMJCUg62Zq+ddfS0V/unXnmWGjXlIHYxoqOJWnqGQSqyszu7oyrTxZ2cRRxjBWZ8uhh5EuVm&#10;nlnIqrTKl2rSn9R4kmOoZyloCDYfO/pHSv4aO7V0lZFmpcapGqlIqZo6T+symKKKF5yC0KxPRyox&#10;e6gTzeLthFLu7Px8pTFBSpJ8YU40SyGf+4qIpuDYRix2HmJOWZSoBDOwqSW/6gaVpwcT3rZ3np1Z&#10;PLTyNJBGr0NO0ixu4ZaCKd55GaRYZCS1e1sIzNUFIvKPEHro9q4xCv8AwyyQCEuQLErzqDkVSAiW&#10;aO7UHiLDCCZIT3gQ/wC6jt+4ht9jdmrWNdWDr7pmj5m0EEHSZoLQQQ9DNDNBFg6TNDNBFg6UqgtB&#10;RD0uaC0LEXSPBaCCDpc0GFiDoZojQsQ9LmiR6IepmiR7tdDNBj0Q9TNEj4Q9DNEj3a6maJHu10Hg&#10;x6IehmiNCtroPEaFCLqPBaFCLpXiNChD0M0SCrF0rwWgiw9JmgtBVh6QqiQRYelJgwsQ9K8SCCLp&#10;XgtCxH0rxIWI+g8GFCLpXgwsRdB4kLEXSvBaFiPpXhoUI+g8SFiPoPBhYj6V4MLEXQeJCxH0jwYU&#10;F6DwQIUI+g8GCrH0hMGDLD0hVDtBBF0rw7QtYulJhgIKI+leDCxH0rwzQtY+leDBBF0jwzQRY+lJ&#10;iwCCrF0hMRoJGoPtbg24+49x+8dKTBDQuM8kWIt9SODcX4P16U7wzxgP4mvVsUM1HArsl3vNLG1t&#10;kyKy08kwFx8OjBpJEdWZwFxW4Unh9p49eHQJcoOtQUQx8Qy7Bi5c0fw0IPDoYfCpneJf7QQ/LnRo&#10;5K7i9Qm1NInrNncaQIqSMVgq4KFZppfjGGAQU/xCS5OwyUAhD+Zefips1P8ArzgFKQAkZQSFEkOk&#10;8WNGI+sXYWWSsYaWpnq5pl1fkWOhsYzKf1Mxok00SCZEqY5k3FMccsu3d4i0UgbAFzZy6M8rodxQ&#10;otokT5szDKQrwgmliaPctd6282pCKloTNzpD06pt00Uju3uYtKSI0pheORaXGUISwW4vLLKwAxBA&#10;Lso8gCBj1klyhUk+Kz+f5jXMqpwGfa3RhlXd4bTTRr82GrjZaiAs2KmSYTpi17iWnZUKOQQrGWNl&#10;IMgYiVmZRoQafFeB+gMWJVlcjW+1m+PeoqAYke2q96ljGrtL4PHbAK8aMjRqsioxWSFcyqSf9Uzv&#10;7CZsqFpTKFmDg7ud+cOhOag65fUcH0iJ0utkYTPiziNSzBASsePLOTzgkYKi5uLEDngdXlSQeJtF&#10;aUl8t/tFl7akEKyT/DPJTIsT1D5KpAldE3QjNvOcn8CisAfJgVWS+WccwCXYneLEgkvdokO4IJ5J&#10;zHT+N75Os2Edjz4ybySNkMbxVG45kBVDJmL8xATKRmWfYn2Y+ZFAKmkWCQpRaWac29dB5X2BpFZO&#10;aSI1gzW8clbCQC63xK8hhwxya7FrOL2XtKIyZS/Dfg3TfELIQQb2O9uD9co170p7og06CkmLMZrz&#10;SwwLHuFJWXGkZQZBIXjYvLZlK2JUm8gJqw04pnFRdqBtFEWeo1NGd2biExUgTEC166UevCrXekWP&#10;UNTrqqWmrnlhSnmnq6vZknpyI6mPbkV6yHKKOKQ0xpjAJIjuCIKsSiQIbsR3uKQubnbMtKSHZlBG&#10;VJWCAAk92p1Va1y5SWZUgiWzqSADdyNSlg5roGbyjqxYOv0Bmj5m0EEHS5oMEEHSZoMLEPS5okLW&#10;HoZoaCrB0pVBaCrB0hVEggg6XNBaFiDpc0RoUIehmgx9s9DNEj3Z6maC0fbHUzRGj7Z6maA0eiHq&#10;ZoMeiHoZokKEPQzQY9EHQzRIUIehmiNCxD0uaI0LWHoZoMLEXSPEgixdDNEaCLF0maDCxH0HgwQR&#10;dK8SFiLpXiQsRdK8RoXtdLmhmhYj6DwWhQTpXgwoR9B4kKEXQeDCxH0rwWhYj6V4MLEfQeC0L2+g&#10;8Fo9EfQeDBFi6V4jQQRdJmhmgqQ9KVQzQURdI8NC1i6V4YQQR9K8M0LWPpXgwipmCgmxNhewt/mb&#10;Afc3PsOikZjENIayaqQL4N+t7i30B/2hew459z7Dqzuqs8DNHsncMSRmWVhGqXzLmwUAZXb6AkWN&#10;r8XH36pWnK72ixJemsVHuT10oqZWJdJGWNZTGhYuUJXLAY/MYK4kC3W68nDrnnF4cKylejihqKGm&#10;hLF2D/WHVnAtX69bxBD1mdimzGHirFaamaSSOKR0jH9ZURygNdT+SUh0Yk2uOuulIXlyi4pz2ZtB&#10;W+uwrg7xV+Pp6OK25xj/AKf/AIiJUjkpqaSlcRSWLPMUJWSW7haitkWNp0UERliVmkkJJviG5hxc&#10;rx1By1AJIodHO2pcjTSupMpecJ/a/A3bZIJZ9hSsX5u4tTgK1E9NWzy0YqJmgWSnKT7wtToIFmlq&#10;Akat+dkjGaE+1wmxKytLZTqaNUVZNzXS1wdIEyWEqZJFwzmtPIDocY4O9V/Wuu1iraqmcKktsIEy&#10;aGIJCsKyKhPk3BkGRKqzvYKHfLyeIxCityACKfUhzWrdGPQS5RSyH/NeumihSwQzkl5zB4WZnDYy&#10;YvitvJyuUQV7HG7ZLYAi+RKikhw7nTT44xepIqddNutIgNRoxTzNd3ePOYJ4yfNszrG4DpFxbbkI&#10;dEYkkNHGbgaVkFSgnf264eUEAEUv1x+vnEvUzx1FL8QMpKmnASW4YF4S9llsGYBo81gchuI3iYWZ&#10;CwyOpK8uhtw6vGuWlLNr9Nvt58IrFBT7lrK9srDCwbEs5sbJ5kswAc28QAABbF1ryg1EVqc2TFw7&#10;N0SphkgqY7lyxdUITEpEUMpkW5BiKFhg+G45KWIRi2DETpZSUqNN+Jt5vDy5alVRfbX8efzEu2gJ&#10;T6ozKZI4gajIPiUilMEoNPuHJShVgIpWiZ3iYftXPVapxMqtw1ubu30eLVNmfS5biH62ttDbVUvF&#10;VvnG8eMKstOZMmM8kTKpMscLrEsYmWRwGiLmAqZbKerO/wA5SVAg1NeFKVNyzatAHhSrKdLfflf+&#10;I0VdFlrpY6mh/qtS6CSOFCXlnaIs7uiRoMVARfzELkv0yQDy+FniQFYScc4dgSGZ7B9/Q1o5eO2p&#10;KZ+SalOUkB6u7UdqNpw1LRXfWvteaGpnlhSOKCSbJoo5kman3lWQF+EdN1iSo2kVbFF9iB6DAYkK&#10;lhJuAPPRxvRo5k9I7wkM50r5vxd3reC1VUaaeSSlLK+7Q00E0Urbka/BLICsq2ZZc0QnDEqVZchi&#10;SQBmlBStA+1Xvve0VzKnJv5hrGIyGZN91dfIyiOWVMXMSRjbjWVpHA8URMhkkcSgkjcT5UVOmFNS&#10;SSHrcm5qxJq54k60jHM8Ki4c+w69rPUx+i6wdfovNHzJoIIOhmgtChD0M0M0EWDpc0FoIsHSFUFo&#10;KsHSZojQQQ9LmgwsQ9LmgtChD0M0RoUIehmgx7s9DNBj3Z6maI0fbPUzRI92OhmgR7s9R4kfbPUe&#10;JChD0HiQoQ9B4MeiHoZokKEPQzRIUsXQeI0EEfSvBhQi6V4kEEPSvBaCCLpXiQtYulzQWhax9K8G&#10;FiPpXgtCxF0HiQoRdDNBaFCLpc0FoUIug8GFiLoPEhYj6V4LQoJ0HhmhYj6DwWhQi6XNEhYi6XNE&#10;aCLF0pMM0FWLpXhmggTpXhoIsXSPDAQsR9K8M0LWPoPBgip0hMMBC9i/vz0M0OBHrwr9bfT3/Xge&#10;/wDh0Ao6RC0VX1IoqAUsjVpjSBPMhgWUuXWxEKec0jPiFRQzM7CwLFSGSDMdKk5gbg2bjEzZLGsc&#10;Lep/Zb1FWDSxVEcc8kgkneOOKKQRyFisKbjTKirgjSMrliZnAIRkSvE9lylr8AbSgCU7gAOC7ipb&#10;WlA0KicQh1c7knzYNruPd4heze1aqhfeklkq4jEtM8qRTGCnSeYLKkZJRi5TcaMRvFIFkYslMZPN&#10;JGFVIFCSwOhYOa7cWZjwDglJqkTP2BqnUOWHn8EcSLed6+jmzqMRoVramKGWmarf5XmZ54wghZyo&#10;nUgsHZA5SSxIU5FM2P7Mq0gE6qfbTLZzuOIc1jo4PGJCVKmEJJBy/Y7dax1V+KDTaShgpdQlaOOo&#10;UiilaUNUyy0M0brKsNKXC7rssamfEYK0gy8yDuXiAnxUITws5AIpd4zS5fgyWNCGIenPgfiPzI10&#10;KhKLJ5MC6uMbRxsc0DquVjIl2wDfLyQkk5Kvke8C1EhyNNPbaO4rwAPc38x8xA6ZKxchgr2Fw4uA&#10;ZAvj5LgwxByLclbD9D0VKDULRFEM/sdosVJEZ94yU88ywJHbZa4DyeADszGTFwtl245ZC/Pg1j0k&#10;soSc6lGvIPzd/Mw8tClj/TA+2zDXk44bQLscyRyxuFp7ZhtpwBEYzizRu0nIjkXxZmkHBByuBeqc&#10;MyTeNMupHkxjRdZ7DvIuzPMiSP8AGxT7xFNHSCSWNYXaNozvQzRkPIhAwjBW7OrPxJmJ7pJdD6N/&#10;UTwfh+aR1P0yFB8zEmtaCoB8qhuBAYl4znUKerRzGlQs9M8rU8dTHmiVV1ACskgDIZQyKYTjkzWZ&#10;m5J0y1SVAZksps2U1y+fA66aRimIOHJCFFt+Gupp1wiyCrWSqqjLUneKRR7SK+4WSFYArAIUJVcU&#10;Z3dRgzW3CHUQg5UgJoN/p9oqWCWzHh9vfX8P7SaEYEkqpGUQACGYBQrSrKbkIQoLoCFYllsAQpJ8&#10;esqsSM6ZKR4jUcG8+vWDh5aiCsWBZtTwb5iSq6HbZVgjd92CSOlmhKfFRSwHehd/nLuyxvE4mQrH&#10;G0aJMEDOkjEqSof6jMLg2L024huFOWsUU0vXTnf7jax1ER/d9ahaCkhFoaNfhJpFikQVFYGLVMry&#10;u7POXlDiISEGKJI1wyEjy6pacpUtQZRr5bNozsd7udFVojROvE7xK9w1a089e3s1JKZliAXFRSkx&#10;wiS/s0pCR4hQRu3J+hoS65aJZ/qAD7vU+Q+YdSQlWYaD6RkWnVJkVQZpbWX4iISMpdw5KzBGYrLZ&#10;SxdSFER5JG4SOiWS5bly24fURz1Bzbr6faP10EHX3jNHzNoWIOhmhmhawdKVQWgiw9JmgwRYOlzQ&#10;Wggg6XNBaFrB0pVBhYh6XNEhYh6GaJHuz0M0SPRD1M0Fo92uo8Ro+EXQzRGj3a6maI0fbXQzRGj3&#10;a6maI0e7PQzRGhWz0M0SPRD1M0RoVs9LmgtChB0M0RoWIehmiNC1i6XNEhYj6V4MLEfSvBaFiLoP&#10;EaFiHpXgwsRdK8GFiPoPBhQj6DxIUIuhmgwoR9K8FoWI+g8FoUIug8GFiLpXiQtYuleDBFi6UmCB&#10;C1h6XNBAhYj6V4ZoWsfQeGAggj6V4YCFCPpXhoII+g8GCCPpHggQsJ0rxY0LEPQzQWiE1GvhiUtO&#10;4UK90u1i9h48YgliSVVVyJsCLngakhZ/aOfCKCUi8cffiP7/AK9aoSxVUFPBBEsxpakYOHdZDELL&#10;uNUTlFkYLFJ4JIMkiOW42JWuQUqQsJAuDR/qXINB52gS0S5oyrBJNm6YNufImObte9Q9Z1OBUDTt&#10;TU8SRwxLGxgmMTrJIweU/MdCUknVmkdbIHQKGCckzcRiUKMs0YUAfM3E7NUcLXjYmTJlEAjU1JZn&#10;0o3kR62iU7OGoapVQuFgVaqTDGZZ2QNMDnMxVArZRISRJLeVY1Uhy6gvLmTMUpMxQAHI3tmowqOI&#10;cAh2aK1oTJQQCXGobSw1auwoY6F7M9LqpZqaurEXVY9NlmjBoSdzT46Z5ZTOrmRnrWkK0wWKxlQp&#10;JdZSzddKZLbL3jEigH9rm93NAHF60jMhl5kSTzBZlWtRk3OrcqRhH4nvxDTavPF+aFqdQ9Oytg0Y&#10;dUJSQBAzzKxLrIrFULyLHuL82TzWLxif2ywQAXG70uNxSoLbOKx0pMtRouosxG332PC1o51iCybj&#10;FRGnBtbFbszMw+5AOQXInEYi5txy504Oyddo3BLM5c9dGIqmprBxmuI4U3NsmuFHPNmBcZWa9vY5&#10;AdWO9Y0hIVWL1F3LU0kUq0r/AAwdoHcA5ibYEnzDIS2Dnf8AYFuXH7WBGAy0rYqr7cviOpLnBA/0&#10;6ctff7xm8WpmJCq3IbFb28PE/QNy30HNgLi6i4vrZ4zHhF90HWFkjjpZHN884Ue2JDIboz5Ii5OB&#10;hdRieSQGs2QgFJOr3+fpCzElCnFmD6h+XKIbuKmWRdhCUAJMkIuod0uuN3vbEswZWLjKxLAAWVDo&#10;OZQrvqH39IZSyVeIvoNt360i8ahUrD5wpjUItMucSo7S1DJ84TMWbiBUVFT5aIWBNmDK/MmIMxOV&#10;f7FO7khho3PXUxaEyylyagUbcvc8KWaLdqncM9RFSxGdqGeYhppaaNVwu2EYlJkUlsVjbcADKM7k&#10;lieuCqUjDrVOSnvGDAKJsB/TQh4aXPEwCS9jWzeZ2HswrBtCoZqDUYaqWb4m6TymriXZvLtSxyOb&#10;o4jkdMF2VODMIhyshCdRE79VhwoIymnhNWY029WtyMbJREucTnzAFn97nzq7s9jSKp6d1E29PREJ&#10;VR1GznM5+VSRwMWFYJGCiJmYokshAkkV1gEhkmVjrxCwlHeE1YjionTUk3atKmGkIKphCA45WSN6&#10;U9L22i109JTs+syzqJN+KSpKMHKgCpgqpc2iOUSx+WUiE4NHYWNrUCYSUMbBvb7D3i5co+JtjXyP&#10;4pcxhWp9pS1E0oo45Woyon+IMTRxtHYHOSSRtuONSSBnIoGIYohyA7AmZQH/AHWZ+vWOSQTVI66t&#10;H68QqGAIsQfYg8Hr7oSQWMfLwIKIekzQzQQQdDNBaCLB0uaI0LEHS5oLQQQ9LmgwsQdLmgtCxD0u&#10;aDCtnoZoDQrZ6GaC0fbPUzQGj3Z6GaC0fbPUzRGj3Z6maI0e7XQeJH211HiR6Iuo8SPRH0HiR6Iu&#10;g8SFCLoPEhQi6GaDChD0HiNCxF0rwWhYi6V4jQsR9B4MKEfQeJCxH0rxIUIuhmgtCxH0rwWhYj6D&#10;wWj0R9K8FoWIuo8SFCPpXiQsRdB4MLEXS5oLQQR9KTDCFiPpXhmhQi6DwWhYj6V4YCFhOleGaFiL&#10;pc0FoTPOiAlmChVLEk2soBJJv9AAbnogKVYQpUBeKxS+qVG05p8pFlAZrSRyICFkMTlSygMFIuSu&#10;Qsb/AENrzhlu2v8AFt7xT36Re0PNW79ghMam7NJMYcVsWVwSpyXLJVyxXIj9ofUqCE4ZZvwPr+It&#10;74C0UPtX1pE3xVThVCJJkUBo2MRjUGJRDco5M8hVwzRBisgBQfsuJGd0szPU0fj5MQ30hStSS8Wz&#10;1B9VoaCKN5A6CewSZ4pjBGXQspldFsgBtluPD7/mHVMuSC5Uqg8/XYcTSLVzFAUT18k8hGJaT68r&#10;qJqxRugaJW2qieUKJ3LyCNIqciWMNCcjkUyKLGxSQO3VqMVKmFSJRBa1Q1H2rVrkcaxnUhSWMynQ&#10;5b/S8ZB6y9zaHuiaarrKub55ijBWSj3/ACfDeDxzFEO2ARaMiSLIeE3WLGzsMsoVMUCxIABCg7VB&#10;azWuGN300SErykJSz3Njs4B9fg6Ghd6/iT02pVGjopYFp4RBDAkqhdlXc4PIUeRywMczmPaydcTz&#10;d358ztdGUS8itdQOFw9D5HSt4vRhZjl24XbmbcenETvafq5p0okpa2UabTwEToNMDsBPKixX+KDC&#10;AObs6Hlb7zByX53ycWkghTJDP4SSx3zCjm+tdYzKkqcFioHQsLf7b2bUaOImdB78plodUmoNSrNO&#10;vLLOyw0sMu41Rc0saNsnadhttLWNJAqVAeKFWtGEcz5WVa0KYO5IAsxqxBJf0BoTrDhDzBnSTTc6&#10;H6bVpWORNQlUNIAzO54kaQB3LMxbIByBcnx9weA1lbxHjZqu8WS5Iu513fX1847SQBw66/MVOp1B&#10;gSeSCSW9zZibliL88+Vr+4+/PVwu5vGoJ0hgdQdVNiUBx8hbOwvjY/Q+5sCP3m3RYWMXJpTWJCg0&#10;VMWOfBCkhlcOq8NYhA65c82JHt9QbZlLL2hioaGGMdJIo89uzWwaTEXU35j3cRieGJAvwBccgvmB&#10;tDWrBqqoF7mVPyhLAFsLDgAIApsfa72v72t0mXRoVRUpn6ETGpd38RDmUrcklFV3uqjzKFiRiqg3&#10;diQgB+t1yAuYktTpb6xZO2O80mnkknhjURR1tWin8zsYs40LNyBJJHEr2bJ8uA5sOuXiJCkoShKj&#10;UpH5+Y6mFnS8/jAap9BYRXW78DcOgQqqqu3iQAoxUC4xUAc8A+wH160fpgLVe/neOUlCUnMPSNX7&#10;x9TYqxAayiWnFQsc0EkM08cSrKIHZ4oGEoh3vh0JkgxwhkaMDGQXwysMZH7S42YaU8/atdgOkFUJ&#10;ap14CnAedzeK6nctTB8TSRimjilxaSSFmlWZRwCk0zyMQFa+3FtXb+0W6gKy0ImMo19m+G86xpkr&#10;VJJymrdaVb+CzRZ+z+9pKSqLwlPDTp42lJRspKmjmZp8NxWypJpQw5GJgDgOUW9UpGXKo/3O3AUY&#10;+VYuzubOfq9aNt5RitTLVlGEtU7bwxmillkl3IotuZSSjS7qho7kCxTZRr2IK9dJS7hPmOPWsccg&#10;3evXTax+xa0IPnHwW5NuFf8AUqeMvu1g30JHGP27vP6Vfx1taPmhQ1oNFJ/eHHsWF7A/7S/mT7/t&#10;KBY58jpSNuuW/seEQQ7SO/I5H3HseqSWpDwQQdKVQWhYh6XNEaCLD0uaC0LEHS5okeiHoPEhQh6G&#10;aJChD0M0SPdrqZoke7PQzRGj7Z6maI0fbPUzQWj0Q9TNEaPtjoZojR6Iuo8Ro9EPQeI0eiLqPEaF&#10;bPQeC0e7PQzQIWIehmgwoRdLmiQoRdB4LQsR9B4jQoRdB4LQsR9K8FoUI+g8SFCPpXgwsR9B4kei&#10;PoPEaFCPoPBaCLF0rxGhYi6V4aFrH0rwRCxH0HhgIWI+leDChH0Hhmhax9KTBAgixdK8NAK0sLYi&#10;5Jt7XAFjyfrb9B7/AHHViMpfMYRTi0V/UexRInn81hdwrO8cRlK2uMd2RFZvI8vhwVBKLbUMW1g3&#10;k5+g5e8VDDveGeg+nOMzPNHE6so8g8rNkyx7iCOS6RwXjRVhUsGCZOSWK9GbjMyfCS/8+7XMMmQx&#10;D9feJuftuWWUvK22illRYjZ2iZRleRVWSJy4DXjkPFva3Wfv0IRlSHe77/Zot7tRLmKp3j3dFpNN&#10;NLNHKtPTXcbRRvA5OOJCsj7rrg5YMyNIGuV8ktJGXvHeld6fYWa+usV5S+T0Ecd/iD/GhTapFHDS&#10;0yXIdSajcaRBIBxaKRELAgeDCVNwKQXt1wz2ilCCiVUn+4UryN/XSOgMOpXimMK6N9Y5g7v9RHqW&#10;DvwCSwUnIgHjDNvNkBBxDNZRkvPXDxWIXiRlUPr7s/IaaRslYfuxQ9dXim6hq7y3tYEe9vc/QC9/&#10;2fpb9es6JSUCNpreGTIR5MVBNx73Nr8gr7gc+54vYC5BtYDtC1NYJBTFycPJwubHhVAUXPu1uPcf&#10;U/YfWtcxKQAeXTQC5vaHtDUNHkjSWVx7LfBmI4B8gAIm8uVbyDAWyz6uE0ZSA7bb9XitUtyCB1+Y&#10;a6hpHBtIhsVMl8RaxxOK2Lvzjwo+vIsLhJKyu4bn1941FIQwvyfr1iAh0eVwWWzW9lzQMCfclcvp&#10;b29/326uzRawekNqmEAnzvawxVTlkb3TkYgi7A/m+vB6Dw+UCJqopainjRjDLAs6s0M8wcbqRyYS&#10;mNmUI5VxgWQeByFgwuufMlRLF2uIXIwCyKF28m+/vFZr3Ym5JJ4N73/jduTc/fn36uBh0saQ1yPu&#10;ef8A7/5/8fXqQ/KHuna0YmzURs2LJaRI5EKlSnMcishxBupZTiwDCxUEQUL/AJ+YrWjNSHmm3ujk&#10;hbEYLc3aw+q34FvqbE3+vVRLWipRYMIn6Psdm+ZLjGoUSCPIBxGVBVihswVrrgPeQsMfuMq54FB1&#10;17RakUBUacbxJ6u4mjZZZljqVijSCnY7YiWGJi0MskoVYXWKFEhhUsWkdIuGyHVSDW1N969Vt6xf&#10;3hcJFjrs/q4194qFBUv5REsLXuDwePdfe4PHPser1JBLwQSLxsXpd3HJTyyNDiJU0+tZCVy+atBU&#10;cspDK/Ia4KsG59rlus06UFJAO4+YtkL/ANRL79W6EYbqOrF5XlVIoM2dtmAMsMYc320VpHYRi9lV&#10;pGsthfgdbwNIyk5qnrrlH7bmMIbi8VzypAwuecgL4MDe77bBv2iV87/Yn8+vUcHDR86Faen26184&#10;evEQbsMSOMluVI+zD8wHueQQv9/k3QKBDD018uq7QtYJDTBuV8SeTjYq36/3XB/v2BtxdSCAqlEU&#10;NR15jlbnBA2g6gj8w/7y+38Ryy//ADAD3bqssbH16+3KG5w5RARccj6Eex6rJgwsQ9LmiQoQ9DNE&#10;hQh6DxIUIehmgtHoi6GaI0e7XUzRGj0RdDNEaPdnoZoLR9s9TNEaPdnqZokfbPUzRGhPH3H8x1Hg&#10;ON4+DL91/mOo5gZk7iPS6/df5j/f0HgunePQ6/df5joPEdO8LW33H8x0Hg5k7xE67qzICsKmSYFD&#10;gOPA5Etc2GNlYXvyQQOehnA0c7cyzxplywWUogJch+QdootZrcoqWTbk33eGK6syoM4nlDCz+Y8R&#10;mVUhRa5KoW64MzHqTiFpEurhIOZhUAjmSS34BMehkYeUZCPH4fEo0BsW8mA6cCNE0yuZ0ywb82C+&#10;xLr7CTgmykeXNiAeR9+6FBVbc2+kcCbLSksD+ImBSn7H+XSZxvGaFCmP2P8AI9LnG8GPdk/Y9TMI&#10;LR6I+g8SFiLoPEhQi6V4MLEPQeJCli6GaIHhYj6V4cCFCLoPBCYWI+leGaFiPpXhmhQi6DwWhYi6&#10;V4ML2+g8GPYx/D9P+Pf946BiCIbWe9qSnQPNMiKVZxc8lEOLuFAyKISAzAEC4+/WTF4qXhEvOLaM&#10;xJdwKJDk3FhSHR46D7D1LCIfuT1foaVaVtxZ1rGYQmBkcFUVWdyQ1gihgzMxUKobktgr4sR2lKly&#10;0TEkKCyEpYjxFTsxLD392BZLE0MN+x/WKLUKp4adSYUjV97nyyUMDYhbLbkOuasGXlSLPjwva8vF&#10;zUokVBTmJsU8Ck1d6cCCCxZ7GIDnrryiA9UfxO6bp1O1RlLVQhmiZ6TBgkphEqL5MGYOrKyzIrxC&#10;6kuOOvQS1IIUsmiSH1vX05cYoUokhKb+kcK+svrZVauDMZKrZRmRlxaKnhhO4hQ1S3O7UwrH4Oqp&#10;uswMYzusmTxMR/pOEvWjAc1CrkUFLtTZpUtl+Jn0q5en9PDU3asYJqHbifEwx0ksdQ80am/9muUg&#10;BEAydhZeIwzFXZ/EqCVDcRclJWlCC7+j7fTSvlHYTMOQqWCAOn+sL9QPT+bThBHP8IJpqZKkhJVl&#10;lwmU4xuFLbUoBtbARjG4kJFnsm4fuUJzEV4uetizcYWVNTMqHblTrzfhFCWOSxZFa5aw/geACLBi&#10;B72+1+uepQJraNVLGGgiYg5EhibEC3NrXvex+/35+nHUcPSGYQ+TUXVNtDiptccAsfcZEWysTfyN&#10;v8OqcgUcxqYhtDDWDIjDPkBivF8WKGxvcK3kMW8gGxZbhSbdacmUQwyqqIX/AM4XaTIfnZrKgHit&#10;zYKqi9wOCFt7ge55NaUMnKIIoX2hk0jSixYDzIFzxcnyJ4PC29h+vtx07AVh30aJLRKRI2DEDPhl&#10;zHipBFjyCCfrwLAD3NzamYSxaGbe0XH1T1fNKGkdmkkp6R6ln8fltVzSTPBtB2ARVCTKWYyOZ3fx&#10;R4oo+bg0MVrFiW/7aP1t5xqUAJaAOfJ9PYe0U+h7YqqgCSniWqRVQYwGN5Es7KA0KkzqWsxu8QuC&#10;G5BBOxU5CKKLHj97RX3ZUHT6a/nyeGFfR/NYOhhLyMAkgKCPytYi1/E8EKvH8QC+cEOK8oqWlaSx&#10;DQxrkVHAcji5XjhluQGW9skNrg25H8eilTikQAjSJztCtUO08mLRU8bzYEExzS2tT07hOMZJSive&#10;w29wkgA9VTXbKLmnLcwUpD+KL7U6YlYDWtMuzJNtVZgjaeWkSeSV3qZoqk08lOmaKgkRlTBV+fkJ&#10;16wJWUf6ZFRZ9aaM7xACoE3UL/i4s9B6ANEPrmp0a0yxmltUfDRq0xeQfFMlRIZHLGVys4+VcgNE&#10;6xyAQxERFrkBRWTmoC3XkW+5eDLmA0SKOQ7edeGlC43vFH7TkAmT6kXFubE2v/wP/v1uMMo0jXuw&#10;ZFathRrZSCSPi1sJoXS5DcFfM3F7+9iOD1lnlkPxHyIaVRYjD6eMhVBAFrZA8G44IP1uOb+1utBi&#10;s3j93QVPiwsW4wcDy/Tm6v8AriWHX1guKj1HTjzj55wgcdGUOINlP5A3ko/2LEgiwHhiwFrjE4gs&#10;M4IqOuuHnD1PPr339d4W9OPdgYz/AH0sV/eTjb9C0sY/Q9EKNgX4G/XIxXBopGFgwBv7Ml7N9bhS&#10;Sf4K0h9z7C/SEA29D9/49YPODLTqeVNjfkr9/wBRyCf+0Lj9OkKiKGGaCAEfmF/9pQf8V5Yfwz/U&#10;jpXBt7/f+IkGRAeRyPuOkJMM0LEXSvEaPRF1HgNChF0HgtH211HiNHu30HiNH211HgtH211HiNHu&#10;z1M0SKx6oIBpmoki4FBWEj7j4eS4+vuP0P7ugVRG+R8x+X+ptSjTan5MPxCItnxjJxnpNSwZXUGz&#10;RnZexKlXSMe6HDkDEBOVDOa161qOREeoKCSVPTbl9D7iP0ZrfS3t9YVabTdHBYRebUlKru7EHgtE&#10;CWY34vc3PDfXiTe0il0qYDfrePQyOz5s9bScyjUsK0FzwA12iL739KNJUpjSaBRRs6KrNp1HJLI7&#10;NgsQaSPbzlYrbGI48i8mQdLDjVr4B9K08xr7V5w0juJL94krLMHWUgGlWTWlbljQsGIOM9y02nUc&#10;0bpR6LXQJUSJIo0+gBQxwZMjtBCwJu6DEMpDSRnH3EYViJ6lgyyCLsaG1nqOILX4R1pOJ7IWjJip&#10;UyWohs8tedIqPEUKymliAS4tW+o+nbds6ghC6RpUMyglkNJSFWUcMyHZB4Ng6MAyE2OQs7KntYl0&#10;FOVQuDCdpf4cmYVCcTKmibh1/tmJdn2Ox0byoXEVUaJplRrTUdNpWhmkpogtSWp4ROjE5GTMWiII&#10;GKR7TyEgBiiuzxnE4gqSFJUUuOfXW8ecw8sFSgpj1T5611LUfTPtWINJJR6OiRKxcmGlVY0uFLHj&#10;9lkaP6eQZfcW6U4pK1VSem+0P3RAuOnivr2x21E8Iio9LlFZLEtOsaw4mF0iQ1GXkiwJYlQADJKd&#10;tRnIB1WjFTErr+0aNWwHzBXJQtNP3HXbX46pE5U9q9sxGXdpqFBBbfZRGqxk3tk6uqqSBfEkFQQf&#10;Ygnoo7QDMR8RzpmCSSSG68ooPqrT6NSUEOxDt1Ej4LJE8nsozku2/f8As72JB8itiDiRbIxaVoJU&#10;7/mM07D5ZgYBq6DblGKdr9+COrpHWarVoarSppUNTNg8KALWxYPUmO0stv7RVSxBJReOtP6lFGfo&#10;HjFX6e7gWOg+0dPUH4xNEdgjPPEbEkvGhUAKSTeKWQlfEgMoK+xJAN+tebSOMZatuvODy/i90YZW&#10;NW2P9yFSSbgWx3Q45IHkq3NwL4vipJEES1E2iQi/FLpHIZqmMquT5wnwutwpKswdm/Koi3AT9beX&#10;Rr0YXIRAZvxcaHGSJZZ4mDWxanma64q4fOBZogrIwlCtIJMfdA3j0C4hggmw+IbQ/jU7bZGkFXLZ&#10;Taxo9QVmvYZKGpV8LnDNsVDA3IAv0maLe6WNPj7xbF/EXomLSfGRiNbFnMc+Iv7f9Vf7G9rC688i&#10;6GYAW1gBCmdi0J078SugSkKlfT5EezCZMeLhWziUIx9grEEm4AJB6maDkOxiW1r1u0imBNRVxQAS&#10;GNt1ZUwcPgQ+UY2gCR5yYqFIa+JB6rE0K/aXiwylJukjygFL+IfQXDFNT098QScZ4ybAKSygEl1G&#10;QuyBgCbEgggTODAMtQuD6RJv6zaQCQdQoRiAxO/FjYll4bLFjdGBCkkW5AuLjvE7we7X/afQw9pP&#10;VDS3AZK6gZSmdxUwWw45J3PH3H5rf59DOIGU7H0g0fqZphxtW0Pn+X+s09zxl7bl/YX/AHdR4Nrx&#10;lvqR+K2joKoxR7NZGsCzFqeaJma7zRtGj5iIyh4sNnIst82AVlv57tHG4vDTpQkywtBfN+4qDVP7&#10;QQKMzsFEnxBq3JQlSCdRy6r0DHGP4p/XAa08Pw61SUyK5QsEKCZzGXRCkWRVVRCzGeQuW/JAVKtR&#10;iserGIQpUlSGf97cnp9TbTUrIkkKc/x10YwPtz1AniDJkuKuyqptZLvcuikXu1mu4ILXBN2GXXHx&#10;eAROIUXoPI0tttGmZKZTp08onqX1tq6R5WhqHK1MUlPKLku9PJdJFZS3iWQBA5VrqzWYFT0cBIMk&#10;iYhOVYpoRUB26o2kRMozB4r+zxTdV1xJWIvIxbJryFncyMWa9rrdixALEkyMWc45MF6Cg5Kk0+X+&#10;v1vq0a0Ia/t17eXGOrdPh0KGlpqvGqpjHURu8ctRHNVQx3k+HQCF1mG9ImbLaNMbsrEx59e6lCRL&#10;lJWqgYG7kOXps5sLFo4BXMUooAD+xs5rdt7jzjJe9+66Sn3KemiJkknnWYSwQQUTFZMIpaQRTmqC&#10;vdCs1RWMqIiBk+ZMHw4mciSpSUpvozJLcmJuzvbiY6MpK5gC83u5roQQzjZuW8Y3rmkNFUbOSbiL&#10;j8ljKGZkULIpbj5oN1VbkXvZQoHXFUju1NTyqI6CVBScxtxp68tYYIiggyNKFEfjYjLJo2KE5YnA&#10;naPF8lZ2B4RXyeEFiOtOto0H/b11+OIiHrUYkBmIN8mNyxvzf3BuT7kn+f1FXcwzEaQCvqR9CXsA&#10;CzcEACwspJ9gBYk/pbgHpmAtBA1MIL7heRmWNMgOTyBYkYpkZHAAAJAcji5JIvaz9dGDRLADr4ht&#10;BLtyggq2ByRxZkJGLfUFJAv5WRlKkllYEXBh8MOap6f8c/SJLWe5JquXIhQz4rjGixxrcjbQKgVE&#10;W+Kj2F7e2I6Za1TC/lsIqRLEtNT61PEwz1KsOKjIeIwGJBvy1+R7g39/Yj7i3VDNF6XtEfDVMpPJ&#10;ybg3PPtjyTzaxI/+3SsIsB2tCImx5+o5WxNwfuDwRb3v+7qEPeFNTEzWd4VEiqHnqJAnkBLLI6oz&#10;fmxEjNYsALkWLEdZxJSCWSK7CA6hQxfKfUNcip2rjVzLAskMbNNOWUPUAyxrjMrRBmUNL4WbEEqC&#10;SAcWXDrVkCQ9bcKacaRpSqaKgm3zEXrupSGCFKicTyVTmsmyLYogNoIb2SxkW9Uw+WMWp7HyPV6Q&#10;ASUhmp9/tGcqN7k9fNIudJ6nGjpKaGhkFLNsqKiRCuc8kbSSpIGRWCxk1NRFIGMrHGJGHyIdvGJJ&#10;KyVpetOA+/5invTlIA3qNjpu7gba6GKh3HqsM6RJfJoswhCgq8WeS2jUCWFZG3X2EkYK0vuSjvLr&#10;Qkpd9YrSoglyW3J1N708+HGKf29SH4iMi37RIH7PBuDkTa31y/j1qewjUTSNn7HWJa3T2YGyVMSy&#10;+5YqWQ3XC75Yl7KtyeLXJ4qnh5am2gJLRkeq9vNHJJGQ4wZ1AGTAFGObeK/lUBmOIuL+5scp3g0i&#10;6aQpaikan5j90DSmxDAMp9+Lg/vU3P8A+7+HX1TNVwW63/iPnTbx4dNBFlJAP0PkvHsRyGUra423&#10;QAi/uOp3n9w+h65gwWItHtPMw8XByAvkouGF7BrAZX9sgFspPvYoWS9oYjUdfjaCigRhdeAfcoeC&#10;fvblcv8AatkPoQej3ikmvv1b2hMsefDMPzC/2kThrfZlve32sXBtyo+szA/t9D9Ohzg5YcR3+lnA&#10;4NrBh+hBst/v+S3909VluXx1684YCFiIMeCQ38m/ipHt9sgR9ulzEXtBaFBCPcXH3X3/APDz/wDK&#10;ST9h0HBt159c4gEERAfbn/j2/Q/oelJIgtCxD0M0Fo9EHQzRGj0QdTNAaFCDoZoLR9s9TNEaKJ6o&#10;esmn6QmVXKN1heOmjs1RJ9rR3GK/7blV+1zYGZtYgBUWSHPVz0eEcc+rn4lZdWyhDz0lKqq4p4EB&#10;MjhgQKmbcVhCRe64hW/92TjfFNmTGIAHGunWnkY6snDS0+JRc6bPy+vnwjm+ugUUZANzIIlP6eNd&#10;e3/H8vbrlv4360jsBmaP0I9LKdq6oqKyYiTYZIoRe8cTftY/QMqhVBXkCRuSTfrzeOZWIKQKIb1N&#10;SebMOEe8wazheyUqSfHiFLKiP/TlnKEcivMTuw2jL/xhaUaipgiiWSaVIcisYMhiAzZiVsQoKlRx&#10;Y3Yk/l462EWAiseJxKCqZTSIX8K/p8Y62ZpqeTbaKRI5jCuy4IQSQuzrcI3DRGIgMA4dmBjHQxcw&#10;EJynWL8Kg+IKT6xKdwaKNH1dRCXEbssq3PGNjki3B949yEtYm1j7gW5faHikpxA/ckseI6+TH0P/&#10;AAVM72fP7Gm1lTkFSRstLEEeV/8AlTFs780TRYZ3mkjleseoQlqZqkyxy1QwhjeWAkQpMeEjNsrM&#10;yo4V+tCVzFhkmn0jwqkoQSCKu3nD7tL8OdDFSyCsVbSSCpmVZ51hjjhuYoQxkUlIAzkzPizku3iM&#10;UW3v1EggxV3KUhjzhGndsaM6pqse7TxoGignDzQARgNAhhjVl8ZAzCK6fM3C2Dh1uc66pJ5wmRNF&#10;N1b+ILUehNBGqokchRpRMVeWZhkqmzeUjENdma4N2Yi98VtWZytfjSD3aTYRnXrX2atJQ0VPGWEa&#10;SVKIGZmbEU7/ALbMW978XsBawAAtpw8zMVExnnoYpA4/EYgKMGVhcLmiRgk2wvUbfNzwFX3NiAB9&#10;OtIO/VIoimjtmVWYyWDSVS0pAt4lHiz8VZrX3DwDi3Nvy9dRM5N34+UY1S1CjfzEzT0QxleSUo39&#10;I0qEBAclLwGRhe3lHmzAD3sAcQ9+qjPKiGF3684IkpArpApNWVHke8UrDU6Z0d42taNqcswU4hg9&#10;mWSJ1VbDwPkbAZlAaUPX2MQZUk6wairYXObx08YTVEuiSSEiCpWJJF/MN6NcmKsHRojkDmGslYVM&#10;DMTa7aj4+sW+A3A5ddCAMiR2CjAQ10sEjsWBFPViyF0BNwhmLCQKtxGOJLGxTNW9Tp7i8BUpJt1t&#10;EV/QckdhkpEM7UUxyQKiTkGndmLjCJiYxuEbY23uwx5tTiBTj0YQybt9IGkk0SmOQSISHoKgHxZW&#10;GL0zsOWVrMoDEAMHchjiSDnC2YiFKSl6Qep7pqp770pLTMiO0n7FZAqpFKR7XkRURiwIb5YcHHhA&#10;lKR4RaC5NzAKOU3R4pI4Jc2MQDMDT1a2zgLAcU9QCzRMDYMbXQyE9KVnbrq4h8gNz11rBoqyaYRK&#10;CZbsyU6SSkIskhO/QvnJirlmV4ZyyglUtmMFCqW3LqtvWAEDS8Pe2mqBMt2lZSD4LMY55DFe6o2X&#10;jqVEW3FRxlLiwKMGZunStJLAB+tfgxWtJAc9fj4hz3D3TM8haR1lNmbNVDAoU25KiCORW+RIgK1u&#10;lmwQh3RUKlYylCUWHX33HQXMVCpPn8cDsdfmM0zuRAQrxx2t7qzG0ZsPfFnnpbDwIIqaU3XdZVVS&#10;xOlOuraQS4HXQPCxvFu7srSsMRj5TASP8zK6sBizsqWKN7rUqjQckTRte/ViswT115+sZpYBUX3p&#10;+K+19jGd1fbkDhmS0NrEqWO2cwxCsMgIDkUYS5NSvY7ZjCrE3GxGHcFSAM3On2FLf06UjVn8/wAf&#10;PyNRrBh3DTw0e00SitUyYzSb29CskezJBiHSF43Chlyi8VnlB3sY1TmTFn/hgNxqFA6sQwYj66M6&#10;uVEDTy59ctIoNO77oIyDv5J+YeJv5qTYMPEgMDbg2sRcJMSAjxCkbbikO5pi0uchUvuCRsnLB8iG&#10;fNlu5ZwMTyGsBze1lMwghRrzr66tCFkBhbh01ItnqX6wCYClpd2PTYjG1PSy7fyZUhCGS6mR8nkM&#10;kr2maNzt/KhCIqdZeLKxlQGlsPD9Xcn3AYBw8UyJBAzK/cdQ7Gu1PhxuYzZ9QkV2BYtexLe4OViS&#10;b2JNje3uesixWpjawYEQv+jpWLOSQuIIkey5JICosXPIYX9r+Kkj8vTZVAOB5xMyTTqnKI/dxVsb&#10;NcjiwyxNzcsCcbELdSeb3HtfqsGLCKwijpZG9lZ7XXwXLyIxTyPAu7L+bhvaxvY2pB0EEkC594Dq&#10;jspKsEtwcE4CAFjh5eYKF3GLMSeCcvFuopxQwUAGo6+kAmpgPZkcHxuG9ufezBGAY3tkOQDe1wSq&#10;mFoYEkWaBUaEsAAWB4Pt+X2blhiDz7n2uOqyWh2e0S2paC6xK4AZHYqrBl3A0Yu6si8n862c8cEC&#10;/wCzWmakuNYiQbwDS6DFryXjsPqVvbi5xN2IAvfxP0t1FKcUrAW7MIRJLExJAJ5JONlS32AKk/4I&#10;f59CoDQDSPaquZQuIwXn2Fve1xmQXP0J8z/DoAPESXiS0SZ6qSOGpe9PG4lnZns4hRLyMPK7MsSM&#10;iMEYh3ANy6g0kJlpJQKm3r94tdRoDFo0ftNtUWWaMiGZ5pHwYgKw/ZjixDGBIkkWBVcujCNeYQOe&#10;disYnB5c4dNLac9+OuwMWS5RnEhDU9OuPGHvf/btIaOmrae0UkQjotQpCSDvxIY46qNuQyTCI/Ep&#10;4ulRl4skgZNslRI3FweBgTAkoGihQ9bi3EMbhUZ4uoMwzysQFUD2CogxRE+vA4JP8bkk9X2oIxlI&#10;FG61Jh3purZup8bqoubEte7AsxFhclgfpxiOSRebGAmXl3b2jWPTibalgmOJYESjlcRyVuQ35gob&#10;yUAlgCv1HQmpzoMXOxjNe9dclWorDHNdTV1MSYswlMQmfyZF9oZcTlE7cnkoBiWVMtIuP5+8WLAK&#10;sz9H7P1Vv3ZEHX0zNHgmEffCD+P3/wCPf+PUzwWhE9ET7e4N1P2P+oPsRfkHixsQMwgikeQxq/JG&#10;LjhrEhgftkLZLzcA+4IOI5AmYjlBKBeDCBh9nH8m/wD4sf0tGP1PS5geHx9/mA0D2hccG/tbkOP+&#10;wR+YD6qpI+1+F6dz1bz+5/MBoMaUkfRx9L8MP1DAWv8AQcKfu3VeduHXW/KC0fIpHA9/7r8H+Di+&#10;Vv8Av/vHUJ6H2/iJBCin3BVvYE8H9BkDY/8AZuf1HQBOlRBaCbRH+1/IN/LhT+8Y/uPSuDw663iN&#10;C0APt/EfUfwPI/l0pcQWeF7XSvDZYiO5+6KajiaapkWKNVLXa5YheTiigu5H2RT0CsCpMAJJLAOe&#10;Ecjeq34zayYiHSKeaGKThKqWNmqJw1wuxCoayn3DLuMR7NGb9Z14hABYiN8rArJGcH/l+5p1qRGA&#10;1GkVU7VL1Al3YnE01xM1TaThs5gSlOntcG7tzzcDHGJgJSc1+IeOp3RSksmgO1Pa8SXcuoUkUcq/&#10;Dxxh6cJS/Ds6ICfedgwylYnhi9yCLGxBYoBMy0XqXB+Ii1JUqqK0Y/XQRjVUymCDgoQygte9wxq/&#10;K1+CBwAAPrf6dU5jmJ60i0aR3V+Hz1FXfqaKRFhaSVJYVUeBOADBbEqSbXJNrkkfUdeexwMqe5dl&#10;NXiNPRm3j3WBT+u7K/02z4dSsyde7WQQsC7BZUDdqE3jMfxj+p9aKkUkTtTQxOjEIyKZGTGcSGRX&#10;DcNZxGQRdF/aJB6mEQnIFGpjxmImKM0pFh1t9YdfhQ7urajVZvipquRWhnmvI10qJY5I4jf86AQr&#10;LwkbRKCRbIX6TFpSlIKRF2EUVFQUY0/u/WxU65BEq5pTGJXaysM1fdZeL2wOIcuFAK4+xbrjYqeA&#10;lMkCqiCeCR9z8R9A/wAOYBYRiu01qyoly1y0E0zTFhiATfKkkFtVBqgxEaf2g1G0rSzUTTT1EtRR&#10;fEI7TCsmRYkmss6K5iKoVGzIy5uqzR5qV1zMQMooQKDpo8rguz509SkymUUgqNgwFSake1dtoa92&#10;dnakkIppJ1qo6iqE9ZUziOKJKeLAmKRd68kExtamiCAfMjzxctHeiYkDM2nRjB3K1qEsF3PrWg4k&#10;xcO0ezXaomqaiWOqgLIKWEKMKeGLHDHGQUwkzS5ZIMgQMJEX5a0CakpdI8940TcPMkTCicCFDQgg&#10;jahrxjRNYqOATe97/vRRewtzfjgc3sPa3VRW9BFeVqmOe/xD6oJqKhlCvaR3CBgAy5QAkMpIKtay&#10;255Yg2t1vwhJCuX1jJjZZlrSknjrqH1GxjnLWGC3axKpGlwCLkmdXI9z+fFzazAXsbH22oN26pGM&#10;wLU6BCmnALJcRVFbURxqgAzkllRo5WwL4GWJXhwJjCuVa74JryqSoihp1SKcySAajrd4htL0CWSO&#10;GawffrwXJcMypFOFycs9sTgSGkC3B4PmAdEtKiQlKTZ6CKVkVJIguoaIyQV0jsQYKyNsBHw9liJa&#10;4YiJl4F2BDBWAJs3SHMMpy0LiHSxesG7u7bVX1WJeWj2KiIqhUksJlNwxuDkI8l8gWbxuWAfNLml&#10;kni0XLQAS3OIbWaVHlnUIypUU8dSpuTbhSQDxklpeR5WwDE8MetSS94zqo2WDf8AN34loTi4+Pp2&#10;sWHgKiANkoclrjFZRYBSrAC3jwq5gS8BKCYcab2vBIsLyypGlWZKGqIJIpauPLYkcgYbE7IVyRpM&#10;VnRgGwRTnmTiHZLtXmNW4+kaEShR1cOUCq9AjC5zsbbpotRCKx2pFvs1QJGAhlUo4djGfmSBV+Up&#10;6nfk2HEceHMQe6A1t16R9qWkoqy5pm0X9XrVWN7uqs+zXxtcFXGQWWMiM5B1IN0MdqUTF+IAsbfY&#10;j624whUlPhJHWsRtfTMm5HImT4pviO96iHxaKpQKSI3Txy2wqkMpHEiFC1WVCl/6TEZORc3R8iqv&#10;dbgyoPyTp9dxfc48G37FvlOGMIQRygs1WHv4uzt8zIeJdlPE0YH9nOtvmICwbEnxxGyHPXV4UJa1&#10;uqcuucd7kEA8nIY+IY8XKf8Aupv70YXFj7W4CLmEM3Hrjwg6ao9hYn8xZSOCHI8sf/cyn9qOxilv&#10;+UZcTP11rAKAOvnh7iAuTjmBjZitrqoVjyRjcmBm/aRlaCQ3tje3SE9dW+DDs1D19+dxDCqrclKE&#10;Y2BjDcK0YYWZQSTtBhcYnOHyYptFr9VrAVQ/ZutrG7QcjF/Pn1vfd4iYUK/t4lECgMXDY5/kTxbA&#10;+bNZ2CFVazMxVW5M2WoUVbrrbjF17e0RlXKpPiSBZmYckqcmAW9lDG2PkDj5fe46qPKHbeJfsL04&#10;qtQMrRNDGkEZlMlTKsEZAdEIWSSytJeRTiL2ANyPENplIzqyggXLksKaPvwhZs5Epn9g5hhUUDNt&#10;pHaR3KrHGuTOS5UIgHsxbMFAni3uGNwOhlLs7mGBGvr1/O8Ptdjmp4/hpUSAAZ4g5PPmxO5mpdWj&#10;soRBmYjeUoLmTG6YVy092Qxu2vQ++sIhlnOkv9OvX2io05AYC5VT+axCll5JUO1whI4BIazEHE2s&#10;c0ayKPrEjXdviOBZndEZyGiiyLSMmciFmAQqp8M7tICyMhCgOuVykskK3t10+0VpmOopA5+3F/a8&#10;ROpay8t8seTchURFH7ljVVBNv2QLnk+5PVDVfr7RclIHT/MR6Rk/77f69F4ckCLL24FSOSQecliq&#10;qP2W4CsQT7L5N+pxH6iiYCotpAzgGsAmnbbCsw48rEDk+35h78WBufuOiE1hs14m9J7AmEMVRK8c&#10;MMzhYTIWG7YqHdVxKkRg5HcMd1HjldQcy8UnOZaQSoBy2n8wikkjM1N4ZSUTo4VY5DYC10JzNj5k&#10;glMWuPINiBa1/fqwqSsXisoLxYf6LpY3MlZZpQF/qsY8QLY/Mcmyni+K5MWI8QGD9ZApak5ZdB/c&#10;foNYvTLCf3Hy/iIzuSenlYCmi+FiES3QPmZHRmbelviGcqVFr4gR5AAl+nlBaEtMVmO7MOQG3vFc&#10;2cFHwJYW+dfa0SPZ/qMNOppUGW+QzwEY2LO6AFmXyVF2iTGztzcqq7uXWXGYI4opCmyvV9qikdTA&#10;YsSM6g+Yhg2h+evOKxWajaJxIRIZbveykiXIOXzYZr+ZwxQgP7EMLY7UpqAmgHxZozlV1EuVX5/z&#10;AdPkix2msBIFZ3ON0ZHbFrhGkx2y4aFXVXZ43IcxRBWUSKiKFryinXRi7aVrdLTRDZSRZ5KeWmlk&#10;ZIJ4sZGIkKo95KaRkAVaiLzQ5qAou750oWtTqZgX199+XI3tjSpTvr1wrFz9PKENVU8D2waXaT9T&#10;KwCXOVxYni/5SAfoL651JaiIuSQ4MVj1Y7HdtcroFwXOpjkVmUIt6tIZFUIi5EmWoWMBEPJBIVbk&#10;Z0L/ANME7RpxFFtwHsG+kft4IuvpmaPAwQRdK8FoUIulzQzQGopD+YC7AWt/eX+7f2v7lSfY/UBm&#10;vM0Ee0LiS4BXkH6H+RFuCCCLFeLEG/I6mYaxCCIWSDwwtf6H2P8AoepW4gc4+NCRyht+h5U/w9x+&#10;mJA/Q8dDO/7vzEytHyve4Zf3j8w/S4tfn9Ay/wC0bdS1Qfp188IHOFrBx4nj7HyX/O4+1g1h9uhm&#10;3H0MFoSIrfdf3eSfy4Kj72CD9ei78fY9esRmhNRIoXJ/yjnJbn+WPmCf9kH9/SKWEAl23en46tDp&#10;SVkABydunjnr1e/EbWxu1Lo0EcrBTu19UyinpTa9mUEANa5AnIa4/spb9c5faElqGvsevKOnL7Mn&#10;qPioPf7fPlHJWo9h61qck1RW6gm2w86yctjJjciOniCplGCCPDbiHNhe46xTcegs4JjqysBkFC3y&#10;efTw/j7I1RFSrnr4YDGu3HuSp8SY18WIjxRIQLWsQZOObH3T9RJByplkvw6aG7mY2ZSx6/MTdRpI&#10;pIi/9LoameS7pG8jIFYC7yzqWJNrNYABRwL8HqS5gWW7qghJkvIARNqfTyind4gFZz8bDVRQwskM&#10;w3LF5BxDDGDxldlLu7JY8Ahio0gjLnCCkm8ZyC+UrcDrq8Y/3DJ/UxbEGJMvH8x8qhgT7+17A/Yg&#10;dZv6o0DSO2/WTsKLI1NJPTQTR7Dum7FFJFcbjNGpcDzWKQshKk4tiTwByypE4GVNBIe/W28dvDYj&#10;Edn4gYrCKAUHDFiFA3SQaKSqxSfKrEZ7X95xszpqND8VO82G8jsKkyDHwYHJQcAFaNIxjHckj36p&#10;CcTKH+kpK06PQ+dGPs8d8zew8cc09EzDTD+7IO9lccrqExNreMCLd6ayxs3/AEVRUdFNOr/1yeoi&#10;aURMm8UjAYznw+YoWNkIQMxFsusE+ZjFllADi7+wo/OOth8P/hvDDP302c39CUd0/wDzKUXCd8tR&#10;GmdkTaZSI6JVwyzyEtLIzrnI3n5GxbCIFXYFiQfzF2upLycMZTqLkm5Ov44Ry+2O3j2kUy0pTLky&#10;6Ilp/akfVR1NHqwEVvVqNDIznV6WOIyTSg70YaMmFBDCCHIKxmaGQnFlKyA4HeDLqCSVAsW8Jav9&#10;JL66vq/250rHIlSVSsiSopmpzFv/ADMoBYpNZbHKQQaioY5ouLSlwRJNWhaQRyx2eUNG7hiXN3Yi&#10;0AgkBe7FHQgGIoL5ZchSRQn+qtbEMNdKGO3i+35M6Zm/TywkiU48N0LzkvkH7g6Gsxc5iILS6JK2&#10;UP8AS1Pihgie0vksaxPCq5bhtJJLkb5ZthY+4Vbf0uYFJUpiG93oeXh134RSn/EEtE4Tv00sqCyu&#10;oBBJl5PElmyhf+plAAel/FErrOgkK0n9KRrvsslOJJPBqeWSnAIcyWs9kRXVcMZrL/aFuiZRIYPX&#10;ndm33q3lGNHakpKkqVJQcpBFEgFImZ8p8BBBQ8ty5LhRNMpzv8RksEGnaPtSxyw072MsJVonwRYs&#10;kKeBW4IsOAVIsPYb8FLKEqRsNbmOD2xjRjMUcTlCcxJYftFAGHDb0jmOu1qSeIYqVEhUXt5EIGcY&#10;25uQ3Fr3tf7ddEAJ64Rx01MWbWoXNXXzCHCKkiSGWJrjETNirAJyBaG+5GqICVNlDpGdHfAJfM72&#10;PXxFHdE/0tqYitCpLf0YjFQZEV2LfRGEtSDiq3YGwGWZ/W3IHUk4oywUAP1aMcyUFEqJaPXRW0/V&#10;OJLrUFFdecA0DMC/mhtlewwYELxYgnrJPxC5ikOwD2/MapctKUkMTFj7h15k1Cowp4wJNMUSxOt1&#10;cIYZxNkmD3sRaRcTYkEEFlOFMkFLZ9aH6ReqaQXy8x9Yqmk6jPHHpdR4qtPI9G020vK8wNHKbBZB&#10;tSJcP5YfX2ZdCkJJLqvo9uIigLULC1uPCHkstS0FXTIwD0dUtfDGoVliZntI0QJGKrIPNfLh/wAv&#10;ixJEoXF7c9IHeny+sIdVnkeMALTalEu2BDEViqUW6BAZI13yqtAWieDKQKTGeENRQUtWvPTj5w6V&#10;gwih7yIVKhyJMovgNUheFDHUJaRoqiR1ZM3BOakLFMFEi70gyPVSpJ/aDYuC9R5RYmaAxb2oYb6f&#10;qTqQhVJaqmRURWzxrtPKhBTtt2LvHGwwmvGxQRNdiikbETlyqC3x9wdooKUTGKuvhucCFNI2xHTn&#10;GOSe+mVUtzJGzuyGimkAWIPlcbe2QWLLysqEZ5s8Lcq0u0XpQ37evmIfUO35wkkrZIkMoSrQowl0&#10;+oa7K7xcyLDLbIShcGJItkrqVE5Lt6ceUDuiznS8Mf6LmLYAF3tuNDEA5kXHJaiDbJD2ADHbPAF7&#10;gYsLTMBDvSKwkgs3W0DalkODXVxMPA2BjquQMbofCoT2tZXDWFg3j1XmBo/OHZg/QhCksGa4P7LO&#10;63xvdRHUDm3uQs55ub5DlumJG8BuHXD7Q3qomDHkgqLEmzMqn6OOd+Ei3n5EC36AC466aI3XVjDX&#10;ZuRcNe3gFsTY/WNySJE/+C1+OARj5Kpx18QQzP157HjEfLTe35Sp9iOF/UD6xk/VHsvv7X4Q2izr&#10;r7xEVmnAEkFgPZl9vHIGxHsDxcGxQsFNxbjIuU4dMWO8XPtjsx56aBY4545J62SJJ5Gf4WNAaZPJ&#10;4adn96pElKGVmMlKscCs7b9PdBYZQrmYbC3DrSKlrAJ1pVqn09/VzBtC9LqmfVF0pUkSt3EWyIYm&#10;X5e/mizrTSxrtsJbyCMhbTWNgosEs5xLJrT+dNPvCzF5EZjbj0eqRCertRIaq86LC4VYlp1WP+rx&#10;0xNJFEzReDYrThgqLGihhgiqwLWYsq7xlXAZtm9q30u7VizDhksK8d3rrz48TFKodTUSLmAYjdHG&#10;IYojgKzxgkDcUcpc2BUe3J6zJU1+utI0KTSl4+raoBWijbJNzIcWy8MSWXkXFhiRyff+6EULp19K&#10;REhy52iOCk+59uPb/gf69K8PyhvJKeRzb6c/f62/X/X9OjDACHemagU4F/Ij6mwNxzYfxP1vxx0D&#10;WFWjNWHFNMhdbiyZHL3N/drH9OPIW9vt1C7QW0id1rXQ6qvJRVIjyBKlhybf3QSbEKbAhTb36zpQ&#10;AoqAveIcxoDFdh1B1HibBf7vA/X9/wDmeriz1g92FQ3/AKQ4t7qfoT/r/if16MTIPOHEFf8AlYEg&#10;gqp/gDZuPta3/A6rKYVSHpAHiQ/cL+vte1zb9PYDj7Xt0zwzmDVkJK5MWbFY0Q8Y4LcYfSwA5BF7&#10;EEFTnkq5iYKSDSG1KDfiwPv5HjxBP8SfYDm5sOgoxCHh7LrUlkyN1QAYj6kC2R+7Wtf6Gwv1BFYl&#10;JrxjWO29THy5CQGRo2JvblDdSQOeADex+336sIdJEAxN/iV0V/j5aygjJpaijLsYUV4o4MmiqFkf&#10;G4ZQUUy2RyrfmsFIwoUGAXf0q38xtWAoJUB/IH1rH7SrF19FJjwoEK2ug8M0eiHqZoGWFrH0rwzQ&#10;CWHElh+U/nA/dbMD7gABh9VsRyoDh4LaHr8dbw52QR9wf3EdDNAy6Qj4O35Tb9Pdf5X/AMiOmzve&#10;BlhLi35gRb2ZeR/IDIfrdSvHvx0eR8j031iNHyorWIt5cB1PDW+mQ97f3ST/ABsbByKe3XzAYRT+&#10;/fVGm06MyVEiRrYkNNdGYD3wSwaY/oiIORYtcdcvF43ufClJf266cR1MLghNGdawE7CqvTTz9Ixf&#10;ur1qoZvhJHrIglZg1Om9s5hxdN+TFGpRyAyYxurWVi3A681OxE6aSVm3p5Dox6uRh5EghKGf19Tr&#10;yto0MJ1074o08lTTvUyRNL8OJRHTbakq0ls8Z5FPBLlr2JxTkrl7xeWthGrJKcgX36p6V4xX30bT&#10;KgSiDUUU0cuVVUGojZovEnEQs22iWys5QkWIJfFra04qaC5TfhGNWHkkUUwFy94qVZ6e6NGG1NtT&#10;WOjmUfDSkxsZpL4XMxyP5rrjtggg/lCkdbE4+aU5Mg46RjXhJKTmzGth1+IaOumw09CJ6nTZZgzb&#10;NGU85fLxmYIXLYkFzuxOPsGKggqXNKylIIfj8QUplgJJUCRwtFL9Q5aFJK4UsumzSPRVDTNb8ny2&#10;YRwKsjtBMSG2yZLk/mzGIN0srUjx5nB3r58IzTAhKjkZjwvyjnSfuENGY9iAX4ZgarNgf2SDUGPE&#10;Am1owefc9asgeKs+kWzR/U3VayWkp9xppjPAsTTSTXklEkZUOxnVFWRlVW2hD7nDbYgiv9OgVEP3&#10;qyYcap6watBLUQyXgnEskcpD1u7BICI5Y1b41lFzH5X3Lm/kRayow8uhFeuUDvlF4r0nqBXHAh3X&#10;AOrYNU2lEn5t285yvb9jAEcMG6vyIe3lpFTneA/8/Ko3JIZjYBmNSSoF+FvUWANwDcNwq+3N7WDu&#10;0VtRn+PtHkfdVTzyDdVU33T7MWZgTKWVpbhXxIBVEAC436TIlwYYEtBW7oqizMxyyGOJ3cFBAFlA&#10;lBAsLWJNsmHseilKREUSYU/cVSVxORvfzvNnyeRcylSCbnlTySb89EBIhWi0dv8AclXLUR7USyyu&#10;pijgaWpWMuUKowL1SESoMtobwXJsQjEoorUhLbQ2Y3iMmqauoh+HqNx1RjiXeoMieyhAhcwIFIJF&#10;oAblrkjEK2VCf2wjk3h1qUAALbJijVHBjVpTGPBgG+YGkuv6Si/19z1SpIYmHSou0Gj1Gkah1MqW&#10;ExnleNvB/BYwkMUiKuKXsWEiiMnMjzHs3iypqOPD6+UQqTmIY8Iv1FS6cK7SGZwtLLSTKM2SySGj&#10;WONQ+SI2cjlks1z7e4I6qMxQCjR3pxizIlxdqvFPXT6ZqbVIFmC1ENXJIqqEtLTGlwAMauMAWj4k&#10;BkW4N1uFLWpWXSCB9q3ihQDOCeGxh7BXUwn0usWoiFJJEKaSSVk2qeSSBoZUkla8SIJffJEtck5G&#10;7MFTEnM/tr+YsShVAH6+keTdqySxalprFFqElWujp2cJJIkqfOaKJSElwZYmOAbDMHG18VE2UMqn&#10;8+W+sEomF2EMKRYHanr3npRS1CrS1rKQfhJJVtIJoxbZVHCzXBUBGBAGWPWkYhAKuHvyigyFsA97&#10;fke0NTQrFG9CJ4lnSVauiZACs2JLloJccy0bpkpRbMDIcrRjJyqWWOvWluMIAsEnTW/rvwtD+k7s&#10;gLitwp2pZ0ipdYjc3jjlzuk7pGUlhwPkGDkPEzrcZkDJMSguApiHIa/KNCVLDU4V16tB1SKJFg+S&#10;lbR7dVo9YyxlK+kJONKwDMlWCsjhGjL5xL+bbiDdZycxDHwmhD2O42i98oIaosW+msea7rNBPHMV&#10;EcFFXsDXUipnLpdcqYCqRBi0lNLbzUHJgFf86qvURLWk7lOr3G3lEVNSeD6ctR9oBJq8kskYWSCo&#10;r44jToV2tnWdOY5ImcZAklTG5DM0gsuJcKyxqEIAc0Sa8j+eEQrUWFyPjjy4wHTaelEUe24iozMj&#10;UlcxRqrRK03vBVKisz0krKQplVFK3a7rnZVAuXvqnRQ3HEcIsBDcN9QftDg6fuNKiU1NJUSxsa7T&#10;Y8Xhq1CnDUtOY5YVABDmBHbMqGCngxkpYAlVND/+qogXUgCuu3MRVp6/b2pg0DnG0NUY4Wjq0JT+&#10;p6jFdSXBjxMjkSBrtyXWVre7CnFvOo4jpoTvClqfHvHiSRSZIEKmISOIIwDU6f5bmUDs4Wtoj5hq&#10;aXFoldwthmZJkKS31ofsYUrCqt11pAKvt6M4jKnO6Q0ZibGkrLqLCKUg/A1YswaKojtuWBxIC9Ln&#10;I09bjmPqIbKHd4jqvRISGZXJAAV8lxlhJucKmG7ZoRbGpgYj6FQWOFiVKJbo8QfoaxWQkB+hEJP2&#10;/wAKVtyLqMvp94mPi6+4wN/Yj9ersoZwYrz1Y9dbxP8ApH6r12gVgr9OaFZgjRMJo84ZEcqWjkS6&#10;SRFsV8o3jYc4utz0mUBQU1RCrSF3/P5i7+hVcazX/jpnRKlZ6jUCklTFTNNHIZDPTxuwhSQqk8sr&#10;yCaFxFHJKTZHxKSZk/vJhq7/AI2tSKZ6SJWRIow0OjVo/wARqf8AyhP4c2jqKbVYt95qylaWoo4Y&#10;kMGnQU6STF2lQ4xQ5SAPJNM7OxqJRlZYycWnvAJlaeH0BJL01v5RbhlEJCWFa+tKCug/iOEdTo1R&#10;bFm3RK6OnGKqgWzhwSr5OXUWY8R5H869cmu/XOOgkk8oB8IcM7cAlCeOG98TzcNa5AP0H8lY3guL&#10;R4y2uTzYcfb95HQeGYRHlrm33PP0A6eHaEkm9/r73H3+/UiQ5hiOPityRyxIFhf2APv+p/XoFQhS&#10;oPUw9nkBhiX9pWkLeRsMioVSv5VIxubHkEX/AEjiADUw2gkUCxFzf3I4A/T79Vl9IvQRHyBHb6qu&#10;RvaxAQAWt7c+/v73FgPrC4EItW0SdBVKBiOPdsfE39hlZjz7WNwP38ECtSYzqBv17QwrohdioJjH&#10;BKobBmLYqQTihJBAC28VuA1jewEtFyT684IIjhipB4BIAscifa9rHHjyP1Nr2UdAs7whZ3MSWkdu&#10;yNuqbR7URqCsmSmRVjLnAhXJZ1BMcgUoQBdlVsihU9qv9H+IgWxHGkLk0aLZk8WM2/EIz83JYmWR&#10;5SVF4DYRqFUlZDuMwzWNsLElwaVo3XV4OYuDo3vTz15RY9JqDhcW4N/G54v9C2LWseMgpPF7cgXp&#10;tFZjR9Z7i3NDMbuRJHVLsKrAtHFIjNK7jyKokixq2CkneFzHcZc2anLMzEU+saEqGRQPBvq3k/pH&#10;7SKnX0F48g0KCdB4LRG1fclLHKIJJ4EnMe6IGkjWYxBsTIIiwcxhvHMLjfi9+qlTUp/cQOcWIlLm&#10;PkBLbB4FN3lRrIsTVEAldWdIjIm46JbN1S+TKmS5MoIFxe1x1QcXJ/vHqIuGEnGmQ+hj2bvSkUqG&#10;mjUuTgDe7kC5Ci12IHJtew56r/Wyf7hD/op/9hhg/f8ARRMqGZAJCRGp4OYVnZFBsWXFWcAXKBW/&#10;ZxCIcfJ/u9j9ot/QTzTL7j76QOf1YoVKASBmkYIgUpdmN7BQXBYm35Vux5sDY9Ie0JWjnri0MOzZ&#10;2rDz+zwHVPVGBFP5oi3irygBQ7eKDlhkWYhQgN2JA6zr7RSUkIu1LX0o8apXZikrSZrFLhwCQSNQ&#10;C1CRrpFN/wCcUsDSSF5JFkl3HeR4Y0UXULE2ahcTbBSEY/lBBIyflysVNRMKjNLEgswalGYgs+6W&#10;PI1PpMQiRNlJlCQkBIUAXLgqJI8QIJYl2UTroWET6gdrNqIgarhQmlilXekJsS6pkzWjKqucWTCy&#10;nG65C1+ti+0ULSApIJF+erBqP5xxj2YBMUtBKUmwuw0BJNWe9HiiVHoDCVMrRUaIPJiblHiKny3C&#10;Ilj5IbNhIuIYYi4YZFYmUT+zr2jQMCoD9/2+sQOt/hmiWOSWSOghgjUu5qCY0hVAS0rTASRmP2Pk&#10;sOIBuT1BipA/o+n1MIcDNFc/XtEdH+FQTJuRw0JUoHgcOZLhwCp8I9tlYXKuk4VxifDI4r+slChR&#10;Xn18w/8Al8y+f2+v4iJqfwlyFBJHBprMbEgTMc1/K1n2URWB5/NILAgZm3Tfq5L/ALTCjAzWovrr&#10;hDI/hEkkKmGPS5IXBu6TSMFYMVJDrTkOBYAhYwQQ3ldQrMMZIF0GF/QTjULHP8fmKdP+EueSObZ/&#10;oYE7ggnSrd0axIUhUgc3BFjkY/IHhbdMrGSQHSkv5feETgZ2qw3nX2p7xQYPwjay8DzLLQZCMyRw&#10;h2Zpx7gJJEJIbuOUYvg1+WX3NhxrMwPpb3h/0pZyR6/iF1X4Mu5ViinjhpatJWXEUs92VWBZZmeV&#10;Ug2Vx8nWVrErYMLkT9cl2NOJ/kwTglAPfl+Wi46V+D7WNRhSqeOPdmuz1Q1GlmgmuS298uCXPBfB&#10;hHMA7LfJB5NSMbkLFQb/AJS/yPeHOCdLgV5hvgx9F+AfW3CtHU0LxNZhUWHw7RkX3I3jqZZZBa18&#10;oIl/Ni7gBmY9opH8ddaRP8vO9Ourwz0j8COtSxvMlTp+yFLxSh0eOoQAkPG8NTKoje10eVo/GxZY&#10;vILD2iBce35gf5eoi468oLR/gU1hqU1XxVAI9sTIbq0LxY5PJ8THVNCiILncDOhVS2S2Ckq7QALe&#10;tOn9oAwJykn5gcv4NtRFFBXR11BLTyRiaWVEyihgIyMySw1kwq0VbsWQRrZSb25A/XsopPX2gKwL&#10;JzCu8GqfweanCoqamsoYtL2N/wDpOOJ5olRuY2eA1UEio6kOZUMiKpvcgE9AY8mgFeNIKsGE1Uab&#10;xG97fhmq6GgNbU11GQ0gEMcVNI8NRFdWSda34xFhDKwZQ8QbL8uYs5sRiypTevDrpopXhghLny2M&#10;PNT9A9QoUppK+b4FZ5FElRUwNPHGrpDhI7Q1SoDvPJEqCWTcVVldqcZZt+pKsxTVuId+V4qOHCSl&#10;KnD+kPe5vRaspKmahr6+hpkkQJR1JpJ2grHnG3HGXNSUo2ZnsTNuoCrgsBgXX9QVIzpD7h6jyh/0&#10;6UzChT8DofNolav0x+Ei2p6XTotTM4pYKKoNRHFUt4BXSvZBGdxXD2MQCtZSxVhIKypJALAhrg/O&#10;xhBJW5GYg7N8VYjzicrOw44qijohFQfF1LRhqaRJ4rG7mpEMk8scU8kaIFgjvG9TK2BFOFZloKw7&#10;5Bl3f6fw0XJkGxmHNs3rV6e8ZJ3r6LrX6xVUxahppI6T+praqi+KaKR3SGSGqjjnimeItM4pF1DB&#10;I8wJFVnBUDkzigswr5xtw8xEolBGY3c0bhFFpPQFpYpjCaNq2mlmWooGeRZWiiKhammOy0tVEfMS&#10;M9PTrDil2fdWzqlKRldVFC+3OLRjJSgppVuMQ3/ompmsyyU704F2jRctQgAUXkl04sMKfcbAVCVE&#10;iEeRxYmJbv0ywvIpTHTYxT+vlZc6ZfOtvaAH0oCpkxpnJxIenZpqeMPwBUTIm/SPe4EctJmxBsth&#10;l1P0yjTN4ttYI7QlJ/8ALpuD80gsfpZCzBUkpzawkYPGyBivCpLFJJSt+U/29TSsoHKgggROGWos&#10;FexceV4C8fJH/lf+6nq0eUvpJTuzbs0MAUt5sFbML74yCVaYsRYgfE4nJfPElxDIWEukvy+uo9PK&#10;B+skksqW3M/hj6wab0kpW29qWBQFXO8qMu4LFpIs9l2Ba5wjjksR4yPmAk7pRGYGnr72+IROKlih&#10;RX09qwM+kUFmb4qmGd/zSFGkUi9yGIbk/SzDG5yuMTO6WK5qb6Qf1Mklu7rzgEvoqlh8+lZUPtum&#10;683uAgkwv75GxBubNbqd2sVzfaF/USrZPePKj0mC5kVNON0hWCz8yXIIWQK2Vgx/bUqDzwb2CpSw&#10;an1gpxEnL+z0MDq/SQIEyqIvlgNFhLIQrXZhtsQkSMDdriRSCcvqT0plzLP1yhhPkf2GEQ+mZO6y&#10;T8uQrXkZWlGPlueZLY5FPEzKSTZuT0Uy1KUxU3N4VU+SAPAfakFk9LWQQkVUQ2rNEu7Ij07G3sjh&#10;HRgALmMEcDFnFj0qZS1AuRyJ99mOnu0EzpIP7TBm9IpCHC1UUgmIaYJNKVkYDhpBbzcBmsXUkAtY&#10;+R6cSJpqkg+cN3+HADoPtD+f0/qTsZyhKijjWGnVJTuqmUkgJfJZY7LLglkPiVUAAFmoRhyxZVHr&#10;rX45xYvFSheWbUrf2iNi9KbxrHJJth5HM8W9E0asGKLIfnIGbbxDB0VwQQAw5CqCgSUlxpx9oVM6&#10;SwdBze33iW0H0rpTWRpVVhEMjJE1bSvvLHHIyo7vlLHMsMaXdhtNkEwsL3WiYucmWVgHMLJ1+fYR&#10;cg4UrCGGTe3031LRpcfZGk6TWldO1tnUCeNKiGOF4IxLDiwmElS0dQk5ZNyBIXDBZIJtv+06oQrF&#10;nx5CDsTU+TfIgYlOEmI7sLFW8QDs3n5UMbz3b+LWGq0ePTJjqLlDsPXwVNLTGoKMyQVE2w7VLKE2&#10;5miJAqHhCymzTK3ew+KyoyrBK28xwcUHMCz6GPPqwxB8KgUg7X8mfobRw3UekVGshdqrOMSG9PIl&#10;JHJt5WBCxas0rlAb4wqMiuIZQwYZADqPYt15xtLN4aeY69oXqPpPQVFzBXvGIyl4KmIZsZXBmlix&#10;kSOJWF5SjB1VlCmZmkiU1mYSQMpbfTp+Zi1MsAEuH0GrabuRvTkIidV9HYC7imrRIgLYNIlEniL4&#10;5FdUfHgeRxBHNlPt1cEANnLHkYpKq0BbnEjq34f6FM3j1NWjVwiIYqXff5YLNzqMUBUSXisJBJ7M&#10;YwDfqh1OEkaO+n3jUMpD2NKfOkV3VfS2EJA0VQzM0Z31lFIiJKD7RSrWyLIhUhrMEZQR+a5xdLuQ&#10;/wB/SKnSw36br3gEPpogF2qI0nDA4uYSGQLYFQlQS7A3HuR48C5PVqUy1JLqbyiha1u2Vxw/iPKL&#10;0vQu0clTGuKFgwwPzLqFQqsrNzcn6Hj9elyovmpu0ArVomHtJ6VROFzq4jyuQiWMWjVhuEM84OYX&#10;Kw2mBNr8XPVakhJuPf4aLBMLEhJeJ/V/SDSYpZdivqpoVlcRkU8GRiybaLMKk+RS1yYogT7KB7QJ&#10;BFVAHZjFipgeiD6j7RO03bmlf0cKZ5a4mSqlllKmmZFjVAkEqgMqRSBQyyI7yEXv4AgdKKFQQoFN&#10;KkG+tHiq5CiPFSgIqONN+XKIvUdL0qeZ1cVUULRkBohSI+7T0zR0gVWimEqO4ymEUsG4ZXNwEgWG&#10;LJCfCRppp69crGWACAQWF61u92b1B+XRoPZ2kx/nn1B/H8i09Nc3eNlyjGoI7pdbAWTJiDcWA6pV&#10;LUosFAQpKWcpPqPtEn3JoM8NTX0ujwGaKq0ukqnjSMrUUtLWJSTOWjeSreN9yoFP8PBVsztLciVd&#10;pIrcO4Szuajm1z5EdO0XrlB0EO5q3EEhtNgbDQCrvG6JR066LUTyRJLI04pC8kG8AtTBIIVjkLKt&#10;PJmpmScFyjwRDalWQ44Zc9SJ5QAC6XHu/HUMRqOcBUpRGcP4SPTV99m4vpFSSsLvmx/OAfe/BUY+&#10;R/MwAUE4i5vwvsN0lgkCK2pGzeinpEdRinyTMLLTq/jJJjCmbysI4nXKxwXLcjxzyEiAOy0zVgTU&#10;i4Y9ej9VgK/4aiL6evXxWx/ZCEgi4II/T7/b9D+nXuC4jzbQURdB4jRgH46qKpHbVfPRyzU81NtT&#10;vJTu0chgVsJVLoQ4RRIJTYixjDXGN+sWJcoLdB4uk0mo5/NB7tH4+1ndda8sc71da88RvFO1TUNN&#10;EbEfLmaUyR8Eg4MOCfueuRlTHo3ILw37i74qapo2q6ypqJImyiaoqZZHia98kaSQsjXAIZSCLCx4&#10;HSskWaIMzuLwSr7hrbxzyVNaWgcSRTSTzloXuMZEkdyY2JA8lIJNvfqMNhBdYL6iLl316jVurwCr&#10;NdVzNTMklZSNVTNHTTZBY9Spo9wrFTzPiriML8HUsEXbhqKRUzpCUHKW4H6dXi9WZTKF/Oh/Onpz&#10;rXcvqZqdeu3V11bVpx8uaoldLgWBMeeBYAfmKlibkkkkm0pQLgRXlmHxMfeD9yepusVcPw1ZX6lU&#10;09lBgqKqokjIUeOUckhDWtxmD7X6gCNAIKs/9TwX/wBNWsmJIDqmqbMa4JGtbVKoQDEJ4zAsqiyg&#10;MSALAWFh0cidoUrWbmGGq+pupy060ctdWyUqqiLTNUSmHBLbamPPFlSwxDAgWFrWHS93LvlEMVrV&#10;+4vDaq9RNTenWkfUNQalVFiWmarqTTiJfyx7O9t4L7BcbAAACwFmyI2EArJ/cYkNL9ZdYgpI6GDU&#10;a6CkjEqpBDUzIgSaxePFJANu4JCgADN7fna6mWglyIJWohiYaaJ6oarTQGmp9Qr4Kcs7GGKqmWPK&#10;QkyNZZBYyElntbJiSbkk9Ey0G4ETMbPCtC9T9UpoWp6evrYYHzyhSokEd5AQ5C52QvclimJJ59+e&#10;gZcvYRMymaBaR6i6hT0xo4KyogpSZCYIZWjjJlCrJcRspbMKoIYke9gMmuciLtEKiQz0hOl+oupQ&#10;U3wcNfWw0nl/VoqqZIRn+cCNJFUK9zkoAVrm4Nz1DLQqpAiZlWekeaf35qEVP8JFX10VL8w/DRVd&#10;QlPeW5k+Skqx/MJJfx8iSTfI3hQg3AiZizQnTe96+Gn+Ehra2GlOZNNFVTx053P7S8McqxnP3YFS&#10;Dcn9prkpSS5AgZizQvT++6+Gm+Dhr6+Gjs4+Eiq6hKa0hJkHw6TLFZySWGFmJJNyT1ChJuBAzKtD&#10;aj7vq46f4SOtq46Szj4VKqdKa0lzINhZRFZySWGHkSb3ueoUJNSIOYs2kBTuOoFOKQVVSKUZWpRU&#10;SimGZyf+riTas5JLDDyJJN79FgatEcx6vc9T8OKQVdSKQZAUoqZhTAOxZwKcSbIDsSzDCzEkm5J6&#10;hAdyIjmPJe4qhoFpTVTmlS4SlNRKaZATkQtOZNlQWJYgILnn36DJd9YDmHArqueJKUz1U8ES/Lpd&#10;2eSGNARwkGTRooNvyoAOPbjpVFCfEWEN4jSAalq8siJBPUTyRQgRx0800rRQhOAiQyOUjCcgKqrj&#10;7ADogpuIjKhWpa5JUKkc9TNPHGAsUc88kscSgYhUSR2WMAAABAAAAPYDoeEWgZVGFaprk0+3v1M8&#10;+zbZ355pdmxuNvcdtu3v4Y+w+w6HhFodlG8E1TXZah1mqaqeeVCCkk880syFeVKPI7MmJ5BDCx5H&#10;I6AUkUEDIq8eVerTTSLUSTzyzqwdKiSaV51dSCrrMzGRXUqpDBgQVWxGIsM6BR4sEhZ8QBgLahIJ&#10;hPvzCoU5LUbsvxAJv5Ca+6Cbm5yubn7no5kkM9IUylJ0jym1J0kMyTyJMQymZJZFmKuLOpkUiQhw&#10;bMC1mBsb9HMDeF7tQsI8parbZ2SZo2dTHI0cjo0iEjJHZCNxGsLoxKmw4Nh0SQdYXKbNCqOuKCQR&#10;zSRiUATLHI6iUKbqJFQgSBTyA4axJItfoZg7vWGyKZmh9QaZMtNLJGahaPJRO0ZlWmLlgq7mNomY&#10;sVVS4JuQBz0neIztmGb3gd2pnakRq1ChNsSuseWW0HcR5f3tv8uRsPK1+BzwOrKCFYmPWqgYxEZX&#10;MSm6xl3MannlUPip5J4HuSfqeo6REY3aPp6lXVUeV3RBZFd3YIOOFBviosOFsOBxx0HDNAYu7R9W&#10;VgkKs8zuygAM7uWGIstmNzwAAOeoSLRMpGkePqIaRZTOTItrPm2d/p5fmJ+5ueoeMABoXFqOMu8s&#10;7LLcncVnDXPvyB9fr0CQbxGO0DpZAhYpNbMENYsAwIsQRax446hIvBY2aHdNXGNWWOaRFexdUeRV&#10;e35clFg2PNrjj6dI6QXB94bKraB1Wqu6sj1Ejqxuwd5GuT73yB/z6MsiWCmWWB0FAfSDMzrIUtyR&#10;Z6twrAHmVgoaUkISV5Y2JsCb2v8AQfyHU8LNCsraCVNSrtm0pL2ADMXysAFAuR9AAP3AdBxvCsdo&#10;9pNW25N1ZnEnHmpcHjj3UA+3HUOU3g5TZoLQ14GaxNJdx5iMzXYWsbhRyLG3I9uOg6RUmDlJgcmo&#10;qqGEs6rcFo7ygEgGxK2sSAxsT9GNvfmDLcRMphMusqVCF2KAhgl5cAwBAbH8uQBIBtcAkX5PUZMQ&#10;AiseVWvBmDPI7soCqXMrYKPZVyvio+gFgOiyYABg8XdjbrT79RvuzO1RuT/EMzElnM994sxJJbO5&#10;JN73PQITBOaG39KxgFVaQBuTiZfL/tc8/wAfv1KXgZTCPjEayKJWvayKshuf0QXuf4dQlI2iZTCN&#10;RmVCFlEqGwIWRZFIH0IVrW+o4H36iVIV+2JlIhm2pQ3uS5P35J/ne/16dhEYwkajDz+fn3PNz+/y&#10;56jCCxhUU0LWVUdrnhVQkm3P5QSSeL8D6fp1KRGO8PZNEyTNYJcblbiPyBv9VvkOeL2tfi9+k7xD&#10;s8APvDftzumShnSaleSORHRr2S4eGWOZBZsrFXijY8A8Ym6swMNRTp4ikvQ9PT4MTdP6zakK0agl&#10;QyVgsu/hEzMFRY1MgkR0mfFV8pVc5Ij3DIrAgkHM9XfzJf5hVDNesTXZfdk8dJU0sbNtVEYEkVg0&#10;cxjuUVgQ1weVJDKSrMMjfrFNkpWsLUKjWCZqgSXvfzgWgXkR53IZyFCoOfHGygC5ICAKFBJIUAX8&#10;T1oeohQKNF/7P7s/6KraFX+HMz0kplLY4iKQXuLNZXGSl72T3I5BGfEhlBQGhHXVXh5asqVg1f6V&#10;+gj9smplPNufa44NvtkLG36X6925jy+WPhRL/tH9CzkfyLEf4dDNBywy1/tGnqoJqWojWWnqI3hm&#10;hJYJJFIMXRgjLcMCQfbqtbLBSrWGS6SFC4L+lRGb6R+DzteC23o+mEj6zU8c7X++dUJnJ/UseqBJ&#10;ljQRq/UTnfMfiNE0X0/oqYAU9NTU4HsIIYorf/pInThKRYCKiparqJ8zE00CNw1m/R/L2sR+a/tw&#10;f5dThChJvEX3ZWxwUs0pZIgi8SY3COWCRmy2J82UcEe/uOs8+YmXLUtRYAGt2/iLpMiZNmplyw6i&#10;QALO+nnaOeU7rbTNTpKavYJHWOtOWEMskG86q8iSzJKxinmAYxSSwjcjkdi1viNvxknCTcHjgpwU&#10;LBzEl2JAsCHctvckkax7edjU4rCFABCgSUsAP2ktalCQCKUA1ilfjl7MZqqmb8xqJVtdCpRYYihR&#10;XAYSL5gkFkKMeFYOSjdroUnEAuS6dvCAGo+7uY5+DnylYUIYBYVUu5U+YkkU/wBoBrY214s9c6Jo&#10;HghZeJB5riuOXwmpRh8rhwUzLAKCrC+XsobJggPE+gP09t42KXoncfUfWnOsUGerjBkZrEs0xCgE&#10;8SxKwAFgAATYXsPf3xPXZTOFcx394wmWaABmA9rxXdT1BnJIUJkqq1v2gqhR+g/Lfj+8Rz1Wqc5p&#10;DJlMGMNo4nblizH7sSTb6C5N7c9VKmPcxeEMLQZKBvoP+P59J3kN3fCPKuhNuRf3/W3UC+MNkG0N&#10;hR/oP+P4dTPByR81Ifsfr/p0QsRCgx7HT3twT+7j/Q9HMBAymDfCfQBv53/0HUziBlgclAbe31H+&#10;JHTJWHhFJpADpxvwOhn4wcsKl0iQAEqwDAFSRa49rjjkfqOOpmiACwhK6c/69LmEWZTBPgXuPf3H&#10;+fQzCCAYvPpvQsahwL3FNKR+lmj6yTy6KbiFdi5il1fabs8j4qS7liSqt+Yk35Bt+trX60DFZfDt&#10;HTR2aFoC9wNd4itY7aZI2kKquC38VC8FrchQAf3nq6XicyssUT8AZUsr5fMRseiyEAi3IBHkfr/D&#10;rXmjjuBH1Lpcjg2tYMV9/qP9OhmgkiHUehzD2IA+2Rt/l0hIOkN3hFATHraBN7kg/wDeP+7qAjSJ&#10;3j3Jjyj7cd8uQMbfc3vf9P06JU0DOOMSPb3aaSx1DMzExIGXE2FyHPIsSfyj2I+vPVUyYUkAaw0t&#10;phq+kWBewAfZUHuPY39wP0P1654xS49UrsyTRuOp0aNr7G7CZu19dVudmbT9v9Aa6ny/fyCeTwee&#10;OsKphM4TNhGfEYZEoiWNfvGF1fbjrx9v39b0zQY5qkEQ2GiN/wCXVhmRVl3hLaO326meFKY+OlN9&#10;j0c4iNrCabTmtypP7jb/AE6JUIQQl9Mf6DH+P+n+4dHMINYc0WlFvuD/ACH87H/LqtS2ixKX5w+j&#10;0yQWseLWAOX2+/HVJWk6RaAsUeHkui5IL+/6An/K/SiYxiGW7veIwdvSXuPb72P+7q/vkxQZSgY+&#10;XQ2Y2a/77Ef6dAzAKiHyaGIKt0oqxtxz/oLda0rcRjUmpi6+idAWrcPqYifY/RlH+vWPGB5bDeAk&#10;5S8MPUTtd4qqRSvNk+3sEVf81I6tkqASH4/Jhj4qiKquksQf0+x+h9v9etGaKymET6e2J97AfcfT&#10;qBVYLC0GGiH7X/4/f0M8FoVHorfb/D/z6BWILRL9k6cRXU36yW/mrDqqcXlqEA0ixfiV7TMM9JJZ&#10;vn07kfb5clj9PqHHVuDSUS67xkVNzEtGUR0ELWAco9uRIPHL62deQPsGX+PW94TMYfxaWVsYljLk&#10;WN5aaWM+wPyZoSVPFzd2IN7FRx0hNKn6fEEKhGsuFsstMad/vEzqjD2B25d0G5HDRyIn2XqJrUFx&#10;BbrqntFl0OhkqFhEc8M2JwWOtia8dzcAVDpLtJm3us8QBuR9bZZi0y3Kg3I/T8Qj5Rdh7deUPdR0&#10;2ujRWqKaSohyIWSGSKriNvEkCdNRZfYjxkgF7iwPUSqWosksdrH2b6xeElvt19IrlXNQngxlHYgE&#10;ATQOtzySTLXxeI5KrTR/7K/QWjPv8H7fMVlW469viLP2hokO7EkUstnPAjWKYli1rZXgZeeQWgDf&#10;oPcAqUzkDr1itTNDft+IBpUUkrYqpZgcmBWziyLZWxuqWYhWALuRk14tBXRTRde13QUNSy2VkSPb&#10;yKBZD8dC1mMhRVWysgUls2K2MfuMuKDts5+B+TBlH9+7fSP2o7L7njq6aKZGVsls+LK1pEJjlUle&#10;LrIjqRxYgiw69lInJny0zE2IeOXjMOZE1SCG1HI1HtE8JB/P26vMY2gqt0hEFoXfpYjRW++O4jTR&#10;5XtcgA8fX+IsR7/uv1y+056pGHMxBYx0MDLTMnBCowqs9ZpGMtslKN4n9l2NgACt7cmx44tzwD18&#10;exHauJWf3m70j6TJwUhCaJ4VjQexfUDdikWV4haMqxexTN7gZC4VlubEA8+37/S9i9tkpUnFrGWv&#10;7mYv6DgY4nauCQgBckMQ1bMRsbvqOMYJ3tSUsnxcIqKFBVUlTqSS1U0VOsk1LLgUateNBRqomWal&#10;mVSq72Twttvl2ZUqXOUruJgUlRKnZ2UGpmSzUVR6gaRViMWrInvpeVUkITQsSFP4ilRIUqgCtDSo&#10;rCj6s6ZrzaYKdquapWHemnlkleklUZQsIr1M1OswmzEkcK3i/KXdDC8u6YErlpRVxdyTwud9I4c1&#10;+/VNSAEmzJCblxQAWAIq3J3bmz8ZOkuNVpoELLGaHfkjHGUiyzQRv9zjHNUIRcC0hvfjrkqPcpUm&#10;zkfBjoYRJmrUdgPc/iMKHbX6fy/+/wDr1m70DWOl3SrNAzoi2Hv7fp92/UfY9TPAEotaCUejL+vP&#10;6A/5dAqghOwh3Po4HvcC390397/QG3H8ekzcYYJ4QGuoYsSxJCKLscXFgPqbraw9/pxz0ySdIhG8&#10;R8dXRWLCZCPriGPt7+ynq3JNdsvxFXeSh/V8w7oqanlgkqIizxRBmkYBxYLiCcWAY2yHsDxz7dAy&#10;5oLEMeYgGZKZ83sYhv8AnHQAe8h/7jD/ABaw6uEmcdB6xV30nQn0gR70ohwI6g/raK3+Mt+nGGm7&#10;j3+0KZ8rY9ecBk73pSUAinADAsfle37tzk+x9+nGGmVcj3+0KcSgtQ9ecOn72oQeUqP4LH/9XpBh&#10;pp29/tDfqZb6+33h5Vd10aRrzPjJi4jAX7MueJkA4IZLnm9/cXsv6ecaU9fxB/USbsXgA71oOLb4&#10;/wDy0/8AqdL+lncPX8Qf1Mrj6R43eNCQPKYW+8f1/gx6P6aaNB6xP1Eqzn0jQPw9VsFXqMqRMXtQ&#10;1D2ZStgJKcX5A+/+PV8vDKJZQjLipqcvhMNK/SeCOPc//uNv8iL9cmbSYeZj3fZ5zYdIN2TED3xp&#10;tqCoP120P8pIxb/HqzDK/wBQcz9Yp7SQ0pR1ZL+0UTTx4J/2V/yHXZJrHhSIj9J1EKHBVj8xjdcb&#10;fT7sPt9umIiK5xJDW1H7En8k/wD59LlMCkLbWB/ck/8Ak/8A59DLBIgugTh97gi2Pvb6hvsT1F0a&#10;AY+7T12OnWdXDE1Ijijx5Ab5g5+w8x/I9CagrII0i2QrKr0jbJdKuQf1bj9xQnrzqJgFOtY+nTMO&#10;VDNzPsI2b0+jSPtnuJpGRY86Es7i6r/XowCf3+wt9SOtiJZmSphSHIZo8v2jMEvESSo0IU7845xr&#10;NWoL81A5/uo5H81T/g9UplT9Ee4+8Z5k7Dn+v0f7REavrFFExTN3I4OKggH2tkCFuLcgE/59akyp&#10;x/pA84wKnSRZRPlEPP6h0SX+XO1veyxgf4v/ALutAws06iKDiEaAwEepNLlZUke1rm8YHI5tx7A8&#10;Hx/dcWJY4RbXEIMQNQYfU3e0KpfaY+MkgxK2Ki8nB49wcRc/f26qOHUTfhDiclrGDa9rkcUME5ic&#10;rUXKBAjHxALgghR4EgN5cFgP3BEpSlFIUHHOFE+W/wDERkPqVRj80dSD7fkg/wDqn/Lqw4SdoU+p&#10;+0Wd/K4+33iZovVDT2sp3lN7C8CE88ckSMDz1mVg54qG9T9ovTiZWpPpAKvvCkifyaRoXhjkiCR2&#10;ILFr3uQbWC8H9fqL9ESZigGABBL164w2aWhRckhtom6buWhamacE4qGuhbF+DjbATZ3YkFFIBcBi&#10;oYKbUGRPCmp15Q/eyCLnrzhlD3PQOrMu8FQZNcSiwJx48vL3/wCOT0/czwat7QhmyNCW84aVet6Y&#10;4vCz5XF8w/2II8jc/T2FuOrUIng+O3BoyrVKP7Ys/oQkT6pEIyCdt78j2zi+l/8Aj/LQUk5QRr94&#10;wzCyCXib/FJ3OaHU0iWGKRWpFkuwfIk1lbFa6sBYbItxfj3PRmYN1ElRFTtvxjVhsS0sDKD67CMn&#10;pu7InilkeFY2V0VUUNi2eRvyCRiFY88cAfXpe7KSE5vOLP3Oya7Qwm1ppF21pmDuMEsxYkngAIEB&#10;JP0A9/49WBIFc0IpB2iYpa6nCtkbFLA3MYs1j9C9/cH/AFt1SQvQfMMyRQn4pHtPr1K7YoC7G5sN&#10;v2AubsGwFhybsOpkWLiFKpf93pBu1O4KeWvo0RZFLVEYyIAHvf7/AF9vb69OqWtKSVNGda5ZDAmN&#10;Z/HDpOFPocoBAZNQQ2vyVNGy3/ddvp9T12e7yyUHifpHHw6sxWOI+scpRJkw+nPv/AD9fe/HVIMa&#10;jQQP4Wx8hiRcZMDib3H0B/n9D9R1CaQc21Ys+gds1SxNNG+3YEoreUdShxDCOQBlJBsGDlRcpyDe&#10;3Nm46UJgQz6FrpP+4GteD6xSqekKCSPxziQ7c9TFiNOhhBendpEMeBYu/wCYvHIjBha4IY2sSLAm&#10;40TsMmalQVZXFqcI05lIq/GtvzGm9z6mK6kl1GB3ePdD1NMXKmjqyrBaqKJSY5aKqvIr7i2imYgu&#10;d+EdcmTJThSJerAOQHIsAf8AcKDc+8asRNOIeZY6j6jXiR9HbCZu85HLY4FWJJR0hkUm1gQJEYqQ&#10;oHseCLjEWA7yZWUMYypSUBnjVvRWIQ7lY12NHSVdSEGJu8VO4h4YEXM7xcjn624F6J9gncgfWJLY&#10;zA9r+lYqWhwRK9ohdFsVDSZ82RsWfCHL6g/LQj8vuL9aUOU1hVF6mL9pemN/RmrSF1iiiFGGJBup&#10;lr4cWEaxsz38kIzSxsfK1us04+NKdano+kXSq5jw6/EfpL2N6gmjqXhyDJKrTFfYiRyZH8rnI8/T&#10;2UC4uSR4DsXtyd2fmK3Uk8fjavCPedoYGR2hh0FAAWgAFhdr89Cb1NYNVfiieN5HWnh8ThuSSSGR&#10;QWxVDEqDaBIOQaReRdiLKOvQf/y2epTy5QJNiSefD0BLx8yMlNWNOr0v8Whtp34zTG7/ABcdKEU8&#10;4SGJgLgDIzOyqSTYZAKbfmFmx1SP8T4twZsgKB/tcHy/c/tFPcjjHRGjd7QTxpIhODqCDww59xlG&#10;WW4PBsTyPfr6Xh2xEsTZJCknYg9EaxiWoIVlVSKR6uwxzIsSu7OUeQqjEgIlhmxyGPkQFN7k3A/a&#10;tzu0QVpEgpJzAvsABcht6CNOGISTNceHL5kmzvs51oDHIlb3dT08zpLKsSltwlpAGBW5Ixk5K4+N&#10;hlz+yLdfEF4eYp0pSSQSm3l5R9LTjpCGzrABGa/TxWvUv1J1ZaaprtLWjeCCMYSPK0sjDwBdIIoo&#10;QsxRi95KqbxVLwIfmdV4Ps3DT8QjDYsrCy5ACWFKsSSqlP7RX+qsed7RmTFq74nwG3I62Fze/DWO&#10;De9vUOsr5A9bNNVSIMV3mJWMD9lI+FjHAvioJIubnr6nhsHIwqckhASOGvM3PnHOSI7E/wCSv1CR&#10;6/UYiS0QiglER/IJWMqM634R3RERiLBwiBr7cZTaEkuReAsgAA7x1p+Ib04pque+C5LEoRiORy11&#10;IIuBe91I4N+OuPPkZzFkqdkPhjkvur00ERIMSH/uD/d1zcqkljHRM8EPFC1KiEYWLaiFxiGs2QF2&#10;JIs2IJzPNvsfcA9X5HvFInEGhjMvVGsFPLHDSPMjohaoYSykXcAolmdgGC3Y2A4dff6aJKAQVLAO&#10;1BFmdRUyCW1rFZp+7Ksq15pCQBYswJtlb6g397XP04+3VvdS/wC0Q5mTARWJXUNblNBlK7EO00bl&#10;QgYqDEoAOFhbM/rYn9LSXJRncCM86fMol7iKtpiqUYpe1jfIDL6+9rA9bDdoxnjDOhlIUgOShB4u&#10;QLgWyxva4HF/e3TEQSdIYRO2LC4PtY3/AN4HTG8SkKgnb6/6f7+pEgxl/wBPqOhEhFZVW5/XpgKQ&#10;raQ2/pI2/L7fr/5dGGyx5/Sf+z/j/wCXRiNCo9SuQLe5A9/v/DoEUgpTWOh/wP0v/TMw/wD8XV//&#10;APak6swwzKYxRjqS4tFfCWkKi309/wBWYe/29v8ATrx2IpNVzMfUey1Nh0OP6U+0Vz1GQf0fV/pH&#10;H/C8iX/nb9ejhf8Aip5xn7RLypnIfIjIqCvUKgJ5wT/EDr0BTHgFXiN048yf9s9NEVpD2VuP5f59&#10;CEEFLdSJDjtuoAM1/qEt/wDP0ixaDRogKWUsIzcm00R/xbn7fy6cm/nGmWkuOYjrCojByt73b9D7&#10;Kf8Aj/y68ikAEPH1orVUc40fQ7f80O7C4VhGmnOVcuFNq9W5aNkkUHH3Rkb7EHkem7ODpmt/t+sf&#10;Pf8AEY/1JFdF/IjmD/mdpFRFE610ME0yo0kaTTuI2kVbpg7OzBG4sHVlucma6lehlIrSOAAixJfg&#10;3XvFK760GCniL09WJ5BZMIxKpVBlkxyllAHCjkp+fgMBl0ADqA3XAQpQkWU/kx+vzAvVTtZaOqlp&#10;1ZXCQ07FkYEM0lPHIx4LBDdjePN8PylmIJ65/Z+K/VSUzWIcmh4Ej6X1iqWrMAYu/bf4eJ2WBp5F&#10;MVTCk8cqNkBvxJLBG0ZswkBb5ouLJcqWsokzK7QSt+7FiQeaSQfcUpGtGEVMUl6JIdxX265xXO6t&#10;DijqpqeJg0KI6RuvmpU0kZzBUXkBJLeK3b6DnrTKWooClCtyLamLpyEpmKSiwYDXaHsvaFUyy0sz&#10;CeOmqpgHheIneCEJMWkYMKeRQZWuFFhiQsji1BmpSoLSGJA3ttz/AJtHFJIPhtFM0LsqrnaMxU8j&#10;h5URScURpGsRHnJZFZgb+ZAF7njrfOxMqUCVqZg/luwrGha0puYjdY0GalnaGZCksUgR4yVJVuGC&#10;kozKSQQbhiOffg9WSpqJ0sTJZdJDg1+tYZKgoODFh7jpimwHAVhAilSQbFSwIuDY2+4JHWWXUqbe&#10;OmpWUA8B8CIRyPoF/wCP49XBLXiozHsBG39qfh9WeCgc1UhGo7aFI4wuyWhEwTNi2RyvHcoL4Fhc&#10;Wvwk9plWImSQhsmu9WimjKIv5t1wh3qf4Y4YnmjiaaplSSTGI4IzIOIky4VzezSzBY/EHCI38aUd&#10;rLUA4bc6AtUsW8hXcmLVIUaID9dfaLj+Hr0xipnSokCpWrUbeMcgZDTuqcNGS0kbZJmpdlYguCll&#10;W2yTijNxCUMcuhajjjr6NTnGdefuF5wxHL+YZ/ju7em/pCkmjSQxtpp3ZEDYx46vqYBZgtkyLqoJ&#10;YXJCj359BisiFeLc/T7xikTFCWGdvwmID8J3bckdfG0y3WWSnZcuQcWIY+XNwXtyByDYnm3DxC0r&#10;mS8uh+0bkqJkzFcPvGVah2+aR6611mjmMSlJFDLHlIrZwliSjnbILJxizeFwR1ZpBmZTYE6bHeFG&#10;ZivqsVKt04gsGJV7+SsLMGIVrFRytw2Q4At9r26sBBYiKilT2hlDF+ZV5PueDwAfc/YDjn7kffqG&#10;JlLxdvTLRpxXUjCNiEqYMz/cXcQE+/2a9rHx59uss8jIREyGOtvxk9uPLpGkSpbKGtnU3I9pKYNY&#10;X97mIcfvP067k9hhUPuPg/aOZhATNmJHP3aOHTCVv9Pte9rXsLff7dc4NrHTI3g1RUWiJHJviCGt&#10;iSoI4Hvex+tuBwbdVlLqhMoJeHei+o1XGqxZBo0zxjYDE5kMwbDFpOQCu4WKEsEKB5A+Kd2Zh5ij&#10;MysotUXps7gcWZ6O7BlXIQb9ddaRbtI9SdThouPGijqlKoi7SioqXknNp40Wa8nwstyZWcIrIjRh&#10;RjgndlYWbNKiDnKWJJJDAZR4SSnUaVNS8XGWShn8I+fv8Qw7M9Vaimq1rDjJ52ljk/s6iNmyeCUg&#10;qzJIAqMLgeKta/J3L7PlGV3TUbSmjWHVYrSkI6PxCe66qSovOskssfjdSAduPPmOTBQo2wECSeIZ&#10;RyASbvIkS5HhQluuMAM5YAGtvo9dYlq7VxFpVaBYNVNSRGxsRGk6TuLe5yaKI8/Qfz2ZHUDs8NKU&#10;yinhFW7fHihI9rEg+xJHB/f9bdXAwFRoXw7HRtWa/ii0GQJN2vWK/tfkgIzci4Ht7nrJNmJM1CBe&#10;v0EapCFMpWjfxHfGrl0yqEBLMIPGVZMFVoFEnkIbZMW8bnIGQXBBvH8img/9I5Vp56+1Y+o9nSJS&#10;SpEwF1gpHhJIJIqLBgKl3s1KxX66vSCIiKIrJISyQrEctzzY/mEic2Rh+b2b3uAdMrDGYoZzQXL6&#10;eRHH2jy03DokBpST6H8xkfetdOZhOVDCFBJG08QIa4QkyZKsi4GxWyg3t+Y+PXrZCJYl90ktmp4T&#10;8aV+I4eKRNSDSg3SfO9i/wCKRBdyfidqaWHfgkZnKnGJzIpjxVCzMsbMgVmz8c7gqCrsGIS6T2IQ&#10;kIKikOScqjWobatHBbnWp4YWrMMvr11WK3P+PfuTFoyKTIphuOlTuqp5BGNUqE8i2cZ5tw3Xq0on&#10;pqZ8w6VUn/4xDKllGVh5C+nKmlN4yPVPVCvnlE0wgkYFW8hMQSOebTA+RuTiy8kkYixGcYKWHqXL&#10;uXrXyhkpSlQVUtobcuUWCl/Exq4NiaQqoI2vhYlh8r3vDEI0Y3OV2Ukm1y3secrsPCq0UDuFF/I3&#10;Hk0b5mKWseIhtmDegAtxit90epEtVFtSUulISUJmioaeOo8FI/tVGSh7lnVMQzXb92yR2emSrMla&#10;zf8ActRFeBPQinvCzfQddUjqf/ksqW2pambL5QUlsQABi1RfxHt7j6C5ueTfrv4ZAUFDlGPEFkg8&#10;THd/qHQhpWJH7K8/Y8/X7G3P29xbyDY56GU8CSqjGMQ7x7YDAm3I6xLkvURbmyxzF6uU6UwaV7Yw&#10;xSSW/vW4C/vY+I/f0oktCic5pGEeoPbTw09DmC1ROZ6ioI5Jll22YE/QRi0YuQAF6rV+/g0dSQQx&#10;4N9Yr9B2lLhJlZMlBW5H7LA2+1z+/pDMAi41IiXm0y+l097LeapvuDgYyU9wwI9+DwR1dL3EYcQf&#10;GOQ+sVOYeRs4bIFfEribKwHCqLe68fv6v4kRWHtDub0yrYIIJjHnHPSmtG3cmOH4mejO6LAo4lgb&#10;gZDF4je7FVdSocs7ddVis1enusYkxspOIJIFyCQfG+VgVIva1wRf26LwW3hpSxO7KqjJmNgARck/&#10;Qfr0TEiTp+zqt2UJBM2TKBZGwGTKgvJ/ZoCzKLuwAyW5FxeOLQHEWnQfSiomhE2FMRIHtv1MaPHt&#10;O6ELHuKVdsfaRJAy2K2uCqZno8LMUEmmz+sCm7eeJ2URUTG4vZSyeLK1gSApBxsbEgqzC/lxWW1U&#10;fWKxMBGsQfdvbUscKTOIgjyFVWJl8Tje2A5UWAAvx9L36ZCwSwi+WygeEVWjF3T9WX/MdXKsYdNx&#10;HWH4K9LaPWJC2NjplWOL/wDvaVv9Oj2fMCprDaF7SlFMly1x9Yn6jQp1lc7UuICuWCNbB2Yq2QFg&#10;GHINx14zGT5fezBmH7lC+0fSez8HNMiV4D+xKrbhxFJ9QYydNqzawwi5PtczxL7/AFtn1twiHWkx&#10;yu0JuRC0HUfaMVbtJmhpakyRgSNJGIgbyqaVkUl1v4iQt4n6gHr0TgCPFE1MA0/3k/7Z6qgr05Q7&#10;mHH8R/mOg0IIK446gER4b6bGpMha/BTG1vc5/cH6D6dAlocB4FBThFsvJjeIOfoT80/X9AL/AGN+&#10;hcvzjVLzA+YjqORJI3ZJEZGLE4OCGs0a29/cHggjjryJZQdJB5WpH1YpKSUKBGoBvVjG8ehuv7Oh&#10;9zS7azGBdMmMTAlXwrJDiQFYkMF9grH2sD138AB3E+ug+DrHhf8AEJP6nDkDVVL2I0FYonqZ6sSV&#10;OnigipUharaLkJUKkASuUxuMKeVMQYM3STb8b45g5HFhZAUStwwp+4ajy3uPxHLnYiauWUGWQeSq&#10;e0cc1UBjpq0VMIWpeBx81SksRFRTPdEIsGMfgPYmKRypIJJ7gLqTlNH5vQ/X3jjkFKgDSGHe6ES2&#10;IcfIi8XxyWy2Asv5VNg6g+WLAm5NzXhSSiu5s+/TwJD5ax2Zp0t9D0opUIoXTdNOWIZ2lVLbIEgS&#10;zRNDJGLeIXcs3KsvmpMgpmzlKq61UegqT9XLe8d6VNzIShCrfOz9COYu8NOdNRqY5iJJAkpdlGIb&#10;KhEgsMVxspCkBcQQQOAOvQoIVLBT1WMCswUc1/yI17Q9Rjo6ZpqmCerhq3qpNSkp8x/RlMyGITRY&#10;iOKqqWVlmDSlKdY1Wnh2ZpnmgzqMiaQlJZQZnuT58dOb8MkoBP7g7+g/mMm0/XatKIhVqI41RZWD&#10;KiBkxWF5YnuZJIxkRIiHGPIM6jK4E6VKmTQ7E21uKsdBuN9Iw4vCTUlJWGSffrg8UWo1Au5cm7EA&#10;kke9zjfkcmxPP6fz6iEhKGEWSkZUsItPfs8e7GuQDbdyAL2ykkIBNrKTe4BIv1llJNS0dpSxlTXQ&#10;f/iIhBQG3v8A4Dqx4hSN43H0WrozqGmQiJYipgMk8RXelDQjJscV8r3IJcjIDn3tlmJqBqT5XimY&#10;WlqJNItWn94xyrKwKpk8RYNLSROGiAbMmSZHlkPj8wKeVU2Jyy83OaWsCYmzswUdWuAwpp9I9RIw&#10;Kp8srBFBYFI40CiC/Ieb0gHpb2U1LqMZNQ0nzWDI81K7sSCSWEFQ5LLY5DaUFrviCAR2MPjhOmoS&#10;EtXZQ+Q0c7tHszuMOuZnJoG8SSC/Iv8AMbz686gsb6ZlZjhUmIM8ajfWrkdCULxyMsQl3MslQYXb&#10;cuV66/bQCSlwCDme9mRTUVe0cLsdHeoUHLgi25FPi+kZ72BoSrX0zoUBYpeNWgNgu2uWMVVPbLAE&#10;sERcmbm5xHnJEwzZqQ1AeP1H8R3u0MIiRhlKSSSaF2+lYr3c/o5SCsrGYxu71lWzACDIMZnLKRvB&#10;yfv4+/5sb834zHzkTpiQgUURc7xuwfZ2GmSZalTFOpKTdNPCOBhOr+kcFWlPE1OEWFHiWSKONXky&#10;OZd3hlkkeRbXUqvte9x1nPaU8oCUpSCHqxcuXq50sOEak9lYRCySpZCiKFQazUZL8aG8Yf6s+lK6&#10;bExbdSQyARzmORKapifMGMloIsa1BZ5IjijKM487ME6uDxEycRmFGtqD6/tOmu8cTtDCSpAOQkl6&#10;HQjYsP3ebEcaRufpT2+s9FT1kYgmMkcTnNJ2qEaNQhiBjpNoGMoQl34sMn9z1yJs9cmapBTrsfW8&#10;dCVhJOIkCZmLhJpmTcaMxN42/wBXvT1NT0emhYKwjropPJZWtemqF4EME7A+VrlAtvduQG9v2hPV&#10;JwCVpDnMn4VxEeH7HkIn42YhZbwk3ayk8DvHHP4hPRCDTdPpqmEqTJOITY1Ja21K3kZqKmU8xXBD&#10;sTe+PJx4OCxUyavKtraBj51MemxmCkypZXKdwWqXHlQdbxiut9stFFA7MpE0ccuIWa6RycI7sY9u&#10;0mMuG20hO0/A8cuoleYkNHGysHiHT++DyG5sSP8AvD6i/VnCKjtFq0DTfiIJYHNc0kZEtMIAJ6Kx&#10;dY33ogVaBmEt1q1d7ELEYTvB0wzpvdKCxly6uWVvQ2PItu8IqaAD0ffTqsS9J2DeeJYnjaMyohYO&#10;xQMzCMTI2KM8VzuIzrGxWwKjnrBMx2VCs4LsSKXAq1bHRqiMCsUA6VX3b1odRY+0WLT/AE2roviZ&#10;4zBsU7vGZSzYVmQkxhhhKtKxlCnxmVFRSNwqSofL/m+HJlornUHyt+2zlRswfQl9BGzPKUkkKDDX&#10;4pf6DeIzu2pDRSfDxlY9yE7b4kxS4PmgtztLchWY52sCWIv13krCk18z56RUhQBrt9YZ9gSpK8q1&#10;Apyop5sFllkhLSgLiYZEEhknW/y4JFZJgWW18WWqecoGV73H12HGNqZSSXLeZI+K/m8WzRapzBWw&#10;WkAipqySrXzeMsEMEcEsYULFebBXJa4bbYOjQx2ypS8xKgzkgC1rkjen8Xi9CVIoXG/Rj9UNT70j&#10;mSsp61gCCsYwkEZsfY5k4bipizBbqQFWzbhHXzJSSTmALn6D7x9Vl5coDgVIPr168IyrsjWZKdhU&#10;RSQmKMT4CoJCBrkR/wBghAVTktwMh5gsgbJd2JloQkJFVZUuws4ciu1ubxRJmLmlcw2ILZjU2rtU&#10;uQP7W1d5z1LZhpSHWGdRNTSQB1/N8RMq1MSGan+S8VTPT00ZXYpmFimCIzOlnZaAMbLSl9W65PrF&#10;fahSMFOFKZSRuU09nJeoNzUZT+bvqr3GomqxhFNDLuKJoTSFTHI2YaLGhjhikGIG9TwQG4fERrIU&#10;6+l4cPLS4I9R9SW4EmkfL53/ABVMoF9WBBsdAB5gD5EUzVtZSWRpCjBmsWCCnjQOBY4xQU8cSLxf&#10;FYx9b3ub7UJygJFuZPuaxmUSpRUTfh17NHkbj3EU9vrwjfX3HygP+Pfi4cHcQrcYcUmmAscYak3P&#10;GW0Pp9PED6/qP5kdEAdGITS/tEp/zXj/AG46lPsTPp4HtfkyyRC3t7kH+I4EBzp8GOzf+TP0SGPU&#10;tREL7o+Fpme0lPKUbOoBBNK8kY+9sr2sbDrVhSBmL6D6ws4KKACKOfgR3B3tSgs/7hb/AB6qWHJi&#10;pNBGR9xUxKsPray/c/Zf1P0Ue/7Iv4gZ8mWunxCqVmDC/wAxwT+IzXt6enhH5ZJfIfeOJt0j+OI6&#10;k0hNYbDJzF4gJJJJjnIb4+IJuAB9bfUXuObFif0t1wlzCpTx3ESwgUhL6fzYA2OQP0JBFjdR9wbf&#10;Q/v4uE7GGO4itd2RVLwRUkSbjpNJdluWZXWMhyqqSQcPJvoXF/cdbZBApGWaMys52ihntqsO3jR1&#10;Y8geIKglbNzc7ZLX+3H8eOttFRWkgG8aV3Jpus+6UmcIVo77UjMFeed1UJHLuWKvmzKgsZCPAKqg&#10;EpNIzSynU1/AiO710rU5KCnoxSVBRJt8rFS1DMshR4388XJXngEt7k5Nx0xKWApBQU5yp9PtEF6b&#10;+n2pw1cc4pK6MxZEFqSo5EgMLAZREXCyFvYkKGIsRcQKG8WzFJykP7xb6LtLuDCQIlYj5AwqtERG&#10;bOjjMCjuCpjRlaws6JzwOgyYqK0Pw5/mLXD2dWBNtqLUnKySkKNLikjAZ2IKSTupNxY/kWxOIuAD&#10;1gXJBWS6/Kg+Y2g5gn/UQA2t/wD8T8wA9l6qD8rTKsfq+n0YP8Rbj/xdVqwqD/eeZMEKy/8AnI9P&#10;siIT1C9KNcrYo1+Dr2dZL4PHSRQKuFskRJLhzwDyFt9L36uw8hMs0Sx64RDiQElK5oVyf7CKEPw2&#10;65D816KVI47O7F6fxVTdmsJiTYX9gT1tUfCeW0VIny86Q+ojWPwVr/0zJze+mVg/nJTW6vwB/wBT&#10;yhu0f+D5j6x1r2g5IyuABDT8H64iTi36n/Hr472wgfqZo1zzPmP0B/hyar9HIP8ATllCvENewirf&#10;iW0+J+2NWYooMaRlPEZJarpVGJt43uL2twW61dg5hPQAdfprHO/xWZZlKLf0tXQ8OEcBUUPy0a98&#10;Tf34DM/nbni5PNvfFft19NVePhwvDKknVDIWNhna/P1v9r/boAPDrFuUSmAZQRyDYgj6i46jRUId&#10;T0vB6EK8BoEVbZAEHlr/AL+P+P8Az6BEXpJaIuKHGKfix8STkT7LLz7f+XPSEGjxtkLAW40I+Y/V&#10;fW9pHeSZYycnGTKpYAx3ZeASARwR9jbr4x4lHKN4/TyxLyiaAKC/APY+vOF6bTQDQe5kpI1g2aWn&#10;ZpBGArH4qRgT4kvhg17hgAeB9OvoPYC8siccQXSQHDmwd7VttHxj/FQMzHyDhgAsGlB+45WofCfE&#10;LGm8fm1qXr1qsTskhp8oZQrIYFXGSB2XEmIxsSrA+ROX6jrvqwGHWXShg2hOvMmPKq7UxIBlrIJe&#10;7AWOmUJS23heGX/P0VcSx6g6ysrsVIghWazquQeoghSeYH2wmldVxXELiLaEoSj9gYRxpneKLkv6&#10;RXu6qyFpwUNkwAs5IJAY8eXl+Xgfu6YFhQREIMXHR++5fhmgSeUwRxqqw+JiQI0xU3kvJZd4qESy&#10;HJ2K5WIoUgBYUEVJ61i1KPCRmFK3O4G3G3nEVS60HqEkbIoIHizCSG+NE0CM3hyzsBfEY8+ygcFC&#10;SAyt3iycrNbYAM+hG+u8W/v/ANYquphlghRVoI4aSGSXCW7LE0chDO7bYymODAR5OwUl3bE9DC4J&#10;GXMo+MvQENrUBnt6RV300MVJLBnLFqcdItXecFYmlaVW0RRo9QbUaUxUyO7zCmbakUqY8GibBvZH&#10;LmQsx+4w3ZoSjvsQoBzRyzEPc8dtI6HaeOTjVpkYeXVFyly7toKsN9YyXvTtJaeeJIxiJENlJPDK&#10;qkkccIyurAXYC7LclD08iYVprd44YDCsXOL4crPSyqyGsjhUPc3+JXhGKg2xRY1spvcupt5C1X6e&#10;aFJmCw+I6KcfJ7hSClyQG0s3xDePsuZ3VIkMpb2MQDD2BIY2+WVuLiTG3v8AqapqxJTmmFhF+F/8&#10;UrLJSSrbUfjjaNZ9CeyaeKtpN1XWvj12GjlZXlKGnlghlVVRrQZqZVXILfj+6QTpE2VMwudJ8QIU&#10;Af7XZ/UHWMOLw8yVPXLW2Uhqb0f2MdDaLQaY9LUaR23HXajrFFqVXHUUpLU9JRJJO8dRJV6lUU0K&#10;D+xmhp1+JmlLFttDGrlJikeNSnqWagrZ9LDy963YQJ/bMcAO7GvDcbeUWI9nyjS4NQenlhMjUzEC&#10;eGpiRZpVyUGnVcYwzhxuwptFDCZAKekFRxpQm96laVAJB8QYF6kUNCK3oRQ8H146QhIUJSiQ39QY&#10;2rqQW3F7sHIGz6F6B0Wox0VRVz1C2WshjghdUDtNtBnLEPdljWSMeIIWeUBhkQfR45ZmLANAD6ul&#10;P2McTBS8krMLljyYkDrhED6w+k1FRRU9TTTVMsn9JrDKJ5VcAhaxn8RGhVw9wDxdCgsUSHDl5UhS&#10;S9iPrHRKD3cz/lf3HXRjRKX0A0ydVnkasLzDddUnkCZyxqr4qijAFRhZSPFpL3Msxk0zmVMUSaud&#10;t+UZpAV3SeQhxS+gekOCQK44PIp/rVYCHEjM/AcDl2yta11iNvkw7dIKdCadfWLjLIuB1105jhv/&#10;AJQ7QNqGXS9Goq+Wno6aGr1atklqJaeCBGj+HpkEjsgaERieTIBo4iSgxkqSb0LQCA5fbq0MZSsr&#10;tUgny15n8eXM/ox+ICTStLqElo3rojLH8LMKypp009wzFmeGkZWlzdlkjeVktJHGA/EYVV1mFI2t&#10;bf15aXjEksosOfXWsfpF6V6JBVRRU88Uk8TzRi0TzxtHlHIN3Ons4TEsjgsqFJGDFgcH7cxf/wDT&#10;34p+ev4jjYdxjC2oP0P5jF/+Uu7U7fpNJWmgnC6sK2CRKR6qonnETR1DyyNTvJJsiTfzM8ioHMnD&#10;MzWPLlVciPSZAhJzbBvUCnkCOEctd3eoXbVT2vT6fAKqm1ilgpWkNWKuSmqJ0jKVYpduqlggZzHF&#10;JC80MSDfrFwUz5LBLUlT8/n7N6HhCJKAgvf86+T+YTsY5rqa7KRmxVcgFKrlbhFUsMiTdiuZ5sGJ&#10;tYWHV7UjO1IMlQ6MjBmUrwCpsRjYqbjn2PH7v06RSAoZSHEVlIUGaLBB3dISc7lAAMmsxtbhS35i&#10;thYC5sABYDjrmqwSG8AY9V2jMcOk2vF17O1H42R4ku2NPVzyNuxw4JFBI+6ZqgbUaoVQsGOUoO0h&#10;SSVGXGjBFKw42AHXQiqVhPGlxtw656cYg9LVXppn9mGDKCoJ/OoJOSk3xub3/fe3XYTID1MWhHiA&#10;PzFapXFhf82RJP8ALn+dz1pyxrMaD6c0wwrAQGMsT+ZLEWFshbnklgcjc/S4ubxKB3iToIzzZhDD&#10;VxH6Id99q16SVCJGVQgXjalh3CibYyUyM0WShSQ0QRjiLE8W+cylTiApchANalRp/wC81rb2j62q&#10;XgqoGJWagkBINf8A/WD6faI6r0KqpGjTbXEyFp8YYpIoYZY5QPKSMxy1EjSCd1K+KuitfBWajGrm&#10;lecBACEJGjUqzE3DkM7ltdNnZ0vDAGVNzHMteh1ZKaj+nw1Ng4Yg3m/UbuWvqaCRJaM/C01PUEO0&#10;SFVKUkiU895KUlUiLEkgq4ADZxhS53dlonS56VrUitPCkXP+7KPYxzO3P0UzCzO4C813UojWvhzK&#10;ckUqKOdY/N3VaFkOB3DYlfD4nFgOAVKUUoK2AsTza3A699mJSGDc4+YqbMbe34hvHHJbgVNzxxLU&#10;AW/u2NCtuD7AsDc+3SlSn09PzA66rB1013ADRTMALfnPH86UfxNz1Co8IHXVYTTdtoGJ+Hkfi59z&#10;f996YX+37wffohUF+ujEtSdvR2DNSKv0s8KEEcc2/oyX9wu3060B+v4hH49esdw/8l/BGur6kqRJ&#10;D/0dTkrGhQG884uV+FpeePcK9/730AKbnl/+3ARrkq8JHWnE/SO0PVPS8ZfFTZ0BsoPBBKn2H6X6&#10;slKDkKPvGSeg/wBI9Iw7vbR5jTzFIpmbHhVjcsST9Aqkn+HVy5stNMw9RHP7maoftPoY4Y9S/SXV&#10;a2pjq0oNR3YN0VCCjqwJt3xjqojs2d7jGogTJ7ss6qyNUfD8WdNSBlBBGjVbh9o7eHlLPiykHXnu&#10;Oeux5iGqejms7eQ03UGst1jamqY7s30bKOxA5L8H6Dkm68rOl9veOn3amfK/pFXrvSDuxpMo9PqY&#10;04GOxEiH6niWzWuSB5Xtze/PV4XJar+8XJkK1aNh7O9GNYWCGqbTnp66AqyDciUTLnhLCcpzZZEJ&#10;ZLkleVDWJvJU9CXOaoLjiNQYzz8IvMEpS6SGVw4jkWjoOLs2oABZAlwDZ5YARf73l9+bfv67oxuG&#10;/v8AY/aPN/5Zi7d2fb7wVe2HFr7QB+u/T2Nvfndtx0TjcL/f7H7QR2XjH/Yfb7w4HbLD3MI973np&#10;+Le//W/TpP1+F/u9j9of/KsZ/Z7j7waPRQP2oB9yZoLf4OT9vYdEdoYXQ+xhv8pxeo9xANXWOAqZ&#10;J6OOMkqZZJiFyxLKq4RSBiwBPJQWF7n261IxOFL5lsWpR3O1w3OvKM6uzcVRki9aikeLW0tyBU0z&#10;/Zk3mVh9GUiC5UjkGw4+nWZWOkj+lR5D8xeOzJv9yBzVBUnpiCRURccnwq/9KX9Pbqf5jK/sX6D7&#10;wf8AK5hr3iP+78Qxlq4SCwkVgP8A4VXc/uBpQT/DqHGoNkL/AO38wn+WrB/4iP8Avis96uHpKhB4&#10;iSGRc3Eqot1tk14rqo+pI9ugvFoUkgIX/wBsRGBWlQPeIv8A3RzT+GTsZqDU4Z2qaaojnpqqCM07&#10;SursojdirtGqMIzGFYqxKsyggX6fs9aDOyi7Rt7QSsSXO+8bp2vUuCqWvmkdiLcAMSBY3ve9ri3v&#10;fr532lhc2KWv/crzcx9Y7G7TEvAolPdKPLLDb8SWmVCdu6tlwNiO4sfb4mlcX5twwtkff24+q9ky&#10;DKxCdn+8Vdv41OIw55N71j8/tB051URyYqM78kD7EWPN+ft7fW3XtZ03+2PnsiQCXV8wz7sSNZJU&#10;jDBS64o98hYAl8vqGJYAfbnj26vkAqSFRnmslRDQ77dx27NKsahiBkBcnhiOXHtcHj6MOrloaMru&#10;bRJ6rVoI2KTxM1jZSFFz9h5Nc/b25t1WBAA4RUX1aQgqy3FiLgEHngX+n8gOnDRcRD6nqy0M/iRa&#10;NeCPc4SZW+68cc36rmKcpi6Shs0fpn3T3PDu7EUgYvN5GwdiGhX25I97G/26+Sy8FM7wlSaDrz1j&#10;9AYrtSX+mSELdSiXHDYUpQgNu8XTWPUvTaXRtZglM1U1bSxRTxUpUvFE8skbsZG+WHVWd8b3JABK&#10;ZXHt+xcHMkSFd4LjjW9NDHyzt/tSViMYiZJLEHYUIauouH15RxL6m9r9kGvqDNqeuK5MeXw1JR1E&#10;BOzHysyznO4sWNr5l73IPXcQZikgpAA2OZ/cv7x5mcpKpilKLkkkkMzmptT0AHCIdu0+xiP/AOpd&#10;wWtfd/o6my4//OB9v0P8egBNt4ff7xWoyuL+3xGj6b3X2NDaEVeoJkE8jpdPfzUFScIWJJDA28iL&#10;29xbpQJwFCn0P3hSiSo1zev4is9w6X2RKTIuoa2okQHbptPp0R8WdQzBqcAMWUi7f3F+gHSI74fv&#10;Kff7xeqVJ/oCj6faIWOPtdITjUa8VBSystBGcTe2INKRjwATYgZL9x06UEqzZh/2n7xWtXhyZT/3&#10;D7RI+kHr/oOjyysP6SrFlAjkWano2RVJvLihIVxIVCoG/s1Z/NzbrNjuzE4liFseAP1MdXs7tmZg&#10;gUZApPE/UAGNo0f8YvbUc0FYY9XkjhkkWClah0TYh3MC8SKskcwRwfFpXkYgyEMRuXzL7LmqkJlG&#10;Z4El243rqfMtsI2p7cQJqpqZQExYylQKnYWbxMDS4A4xkNf3x2UZXllfvOpdQAHeTRGAUZeCXHgi&#10;5EYWVR7ALxfbLlzkABOUDZo4E9UmapRW7kknzqw4ROdgetnZtJWSz09N3JLDLGivQVFPoVTTMIgh&#10;uxqp5ZWUspkxDgKWsDikYVMRInTEBK1hxqHf2p7RdKnSZSld2hkqDFNxzckl96tHYfpt3loVTpSN&#10;FAyU1Smd3h02GblRcH4ONYkdJAbiPkOrAePB8H2li5UqaqTM7wq3De2Yx7rsbsybNQnFYfIA9Hfz&#10;BYW3rFD1H1K7VpaiSWKlr3npKqm3GRaRSk0iiSmnvJIjzAhAquoYqVs2CqW662Fzqw6cpXkZ65XI&#10;chj58o5+Ply0Ylfe92VmhbOwLCqeLNvWLr6Dd00dOdZqtHpquZ9arZdQqZqyajhhNRNuyrGhDxOl&#10;OrTteK00iZnI5e/qJOHxmOCp0qUpQDA5Q1tAXG9Y8vNnYPDTUy581KCWvVhZyADtweIOfufuGPSG&#10;PwrVk1bU1MGoUkNRAGoys0u1HToTURx0xVlb5TT4llbKzECqVhMUJykCQt07W3Y7Grv/ABHS7RTh&#10;Ep7yXOT3ZAYkEOCGJBLaizDhF47w9Qa+g0fRK404glaatkNNNCtTUwuaWSOFFUYqZ5iDgq2J3AhA&#10;bxXm9rTsSmWmYkAKKwADYUIJPo4b8Rq/w7hMHOWuVNJyBLuC2r0pS7OaRjnrB63a7PtQLQ1Bptxq&#10;0/1KosJnknkAEkbngJOQ6OFYOCFJUL1VgDPUjPOFXBYAjnfi7cIwzkITnQVJ/tooFwGq78NhyhvH&#10;+MDueEoFpYFjjSxhnpamJ3ROSI9yUNLLipAUZWAuUPOXUmSVzFFQJBqa238+Uc7NLkpSgMagBqs+&#10;5sBW8W6u/wCUPpqMIlY8kMrozBXo6oG7O7SMhFGFc5kj3w9iLAi/ln7XUpWRCGB3SLl7ZnHWsXrW&#10;hLZpZH/U4LMLxgfr/wDiz0vW6OrG/WmpejaCKFmq46ZWiaRkDQLFFTszvIFkuWDkR5r8sFd2Fl9q&#10;Ccjv0pyOHYpsb8bRjmYqWUFORnfXUttyjkDRe5qg0r6ZFUNFT188fxsWNoykDiSGaRy4DrEWklK4&#10;pgIgc7MwHrZicilTmcgUre9G52Nb2jnh0kkR+snpX3nJR0TVNOrTMkceKgKWdXZUJCswW4VsrZcW&#10;PubdaMSmcrsZRksJgCSHt+4P7E+dY5GGVl7QTR76to8fnt+Nr1DqtQ7gqp6tGjKQ0sMSOVJSJYEc&#10;DFSRGGd5ZMR9XLe7m+DswzThk9+QVVdgwv8AaPQYousBmpZ31PXlHP1RUhvoB+7rpxkAgMi+x+/H&#10;8Rx/uP8AHpYMO4rEWPuLH6WK25/jza37v3dLCw4mFhb3AYXH04tf+B9uPt0BC6wOOBbSLb9siw+l&#10;va1z9ObdO2sO9jF27WrR8PUxE2vTyDIcmwS5H8LX/h7faJFYyqDLB4xBaRSqVBYfcn9be3H1H6fX&#10;ogRoUdon/wCkMaQY3RxLtfKyVnzDsuTAi+OLXHPGP26Uki0KhIzF7M9fIR+45qAUwblbiylQQMGy&#10;SwJNsTYhve4BvwLfNe8UQxMfW/0yXdq8zFb7w0NZ1AYAp5u0nAnifbWOJoHKkJITxfJQOSb5MDRO&#10;8VyddfKNEqWEmgHLer14fiM5o9bkOiausqxp8NQ1SQQ3JZqc0MjIkrMI5ChcleViJSO3vciYaYZh&#10;GZWo3cAtu9R7wO0ZSZcvNLTUjxWYkNa19bVJtH5leo1GTW1hlwiLVM2XyiYxeQk44RVi2+zR1VQt&#10;vaWVbM30uSkBAYU8/sPiPks9ZMxT3frWKjBQUxJJkpyefzRoDYfqYAf8fof43KtFLnTr3h8ml0xF&#10;92mH2BDW+n0sg/4/XpXaCc2xgkEdED/b0IPv4rEL+/Bzcg/T3+4+3TCukA5hvE9QTRmwj2ZCDwIp&#10;aAFv51EYP8f49WpA6aKlFQ394338KsFTNU6pFC0tJI9HTIrgwbiEmrtKppnkjODFWUOxyKWYYmxK&#10;8KrEhSEKykZTYGlXFGvZ4eTjBhGmKTmBzBnI0DFyDY6axaewNX1aPWaqlrdQrapKNfFWESJISVGU&#10;ojjUkKHFlvbI3vxZuQiWhE8y5gdo6v6uZNwomoLElqaVI15CNh74qVWnJXh8MsrnIE88Enj6e3XS&#10;7iTfKI468XiAwzn1jgjur1e1CPU1WOqqY9p8riVipYrmpKG6HE2GLhlYcEEEg0HDyyP2j0jZKxc7&#10;K5WeWkXBO9ZiDVLLMImIjqYt2Y/B1DXxKXd3+FqOTA7MShvBIzGOKWo46kZTlaOiuYuYjwqI2r7P&#10;0/rFE1ruSs+IjmgqZm25EkVJZZHgYxsGxZTMqiNwoDhbZqWHF7m/uZaksoaaRXhsZiJbE1I3r0IL&#10;qHqBX1Fc8slRKg8pmgppamOkQuQWWOF53xjUt4IWIAFhYWAeTKTKQAHI/wB1TFk/EqnqKiw5BhHS&#10;HoF3UZKd4WkeYwOPmPcXEuTYi7PcKysBdibW9rDrvYIBSSFJFDtHl8apYIVmO1zpGizd9UURxkqa&#10;WMj3VpolI/epYWP7x11HlJoph6Rzwmcqqcx9YR/6WtMH/tlH/wDrRn/Jj1aJsgWUn1ETuZ5/pV6G&#10;PR616UPetpv/AB3/AMgej+okD+tPqIn6WebIPpGP/ik9QqGv06OmpqmKZmq4zLGlyTEsc3vkvA3N&#10;rkEH6cgsDyMf3E3KpBBUl2Y1AIrryjq4EYiQVJUCEKFaUJFvraNP7a9bdKhpqaFqpQ8VPBEyiKpN&#10;mjiRGXxhI4K24+3XSTjsOEh5ibbxiXgMSpSimWWcm3GHsn4gNKH/ALQ5/dT1p/yp+ocfhh/5g9YU&#10;dnYk/wDlmLPoHdUNXBHU077kMoJjfF1yCsUJxkVXHKkcqL+/sQetUtaZiQpJcGMU1CpSihYYiI3v&#10;yb+pVX/+iT/9p6rnJ/01cjElHxp5j5jj78I8jNXxozSFIopTHGxbbj3I23CiFiqlyFLFQC1hfKwt&#10;5zAICpj8I9d2oppYA4x0h2nrEcThnIuqR8fW2Q4/T2/meuPjMOFzsu5PzHYwWJKMPn2Aib/E73ZH&#10;L27qcDMqtJTxlV+rH46BvfgghRfg3IBPHPVCZeSYlucXGYZktRPKPz70/RUlVS4VlX6OWuLgAkEM&#10;GucQSfrYe9umXiFoJyluUXS8KiYkZhEdVdsJLUMtGjNHFjuE5GMNexuXLEBj4AXN2sBckX6sicsJ&#10;CppqdP4jjTcOlUxSJIoNeutbQTWdHxUxlQMSG4FrFuCCLCx+9uP4Wv2ZixNw+YJZjTjpHJMs4efk&#10;zZqV+d4gpdPCgnngH/LrkAPGsrhhKAB4gggixsf4/wCnVgEB4PSvjFN/2R9P0fpClyHi0LIciP1a&#10;7B9MaXbEixq7naZ2NiSHjGSAH6MLqP324IPXzeRi1zZq89dvIn73j7F2lg0S5MruqM763CTU7sGt&#10;rtE93b6O0lFo2pLTIzsKSIySOxYld5cfEYqqhieUjB5GRNuPedn43v1KC9UPwd4+V9qdmDDS0lGi&#10;yHN2b0pH5od1dnxySVDxkOxRZABY+RldZCeeOCn8+u53aSml2jzyZpSWNn+kUKfRbXFrH29ueufU&#10;Xjc4vEg2n7gDAxrjtrZkJe6oFvwGNuBY/Tgfa6FVWhwks8O0ULHZhG4S/wCZHucmJCgFQp5JJ/if&#10;v1UQ6r+kXpWyP2gjjE36gaU0dLQu0TxiWmODlGCSkfDuShPBVb/S9shf3HRl5SaGr1islQCnF7fi&#10;M8XT1C3yCg2Bytjzx9fbr0P6VJld7m8o5QnKz5GgsmhyoEco6q1sGP1vcrYe4DWJU2s1iQTY9c+X&#10;MlrVkBrrFqlEG8XDQe3vidlp2O02/mV/MBCqkXFgoDlgoIYnwa4XxL04qWiQoCXqK/iN2GUqe/ea&#10;faLJ6fenuUsRp/ntPTyyYKVG2oK+JLlRdVPJJ+vWNc1N10DxarDqoEVJrGs+ifctRHSrSRPGiHGa&#10;zKzzMzRJksSBlAxWMM7WNgw68V21gpC5vezAXZthcsTTjHvv8KdoYmXh1SZagE5ias5cVActo/nC&#10;+5USqqKndFJFMr0qidoqwVtQBHG24HSGWC8OWyMnQ4xtbI4s1mBlKlSUiUolLHw5hlvZjvfnA7Xx&#10;SJk9XeoGaniYks241+jx0Z6aRLBQ00cLs8SqzRSN+eSN5HkjleyoNyRWV2sijJjwvsPsfYuOVLwa&#10;Eyyw8VrPmLx8c7UwhOLWVitPgfApG3/hkpv+kaoyM0gdXqIla+MT7dLC2N+LkI7XHILnqnGTlOtj&#10;+9QKuLJYDlR23jbLmKmploXaWkhPmoknmxbkI1z1z7PhrdLqoZkVwYyVDAGzgh4m9veOVYpUP0eN&#10;W5I65oQJiFyzqk+oDvF+fu1JWDqAeRoQeEcl9n6KpdyVUq5kKqRwAgSO1vsWLE/w/Xry0uSAvMR/&#10;d7D7kxvmuq/+2K13n6uGhj24IYpa+Nwdqcuq7UUkl2aZIntK8WLpD+ZlRiASY0e6X2v3AyEWo7vZ&#10;RYnUBmHoaAvGEYMLWQdX+Iwf8Q/qpVVdLp2qxCSjqRLWUBkpnlRTENqV4iSUcEPHC45ZeZPYjrtH&#10;GfrpYWtIoW3uHt6fiEGHGFUUIJ0PGvERz1RdialqpqZYlqKoxZVNSxdLKWXzlJnkXORxHdgpeRsb&#10;2PHWGdiJEhSUzFAFVBS/o/vGiWlcx8oeKXDpjKckcqbGxHvZlKnkH2IJUj2IJB9+thRvFWcGP0Lr&#10;9SLdoVjXYH+i6aS6mzWDU7sQ2LYmwJyAyX3BUgEdLAj/AMFMBqwPtHJSknHSkgs5Z+YIj8+tbqpH&#10;IL+RH7ZsS3t7n3PAH5r8DrkoWlX7Y9LPwk2RWYKEsC7gtsaw2il8XBT8xUhwoyBBN7Na+LAm63sT&#10;ibcdOeEYwOMMyvuOOCDf6/b/AHdLDQtm5Uj6i37/AGFrf8c2+3QEK0EEoxANj73N/fyv+4cdRojV&#10;h1pFeqFyS6sWurIxUgHK4yVla5uBwRxfpnILiCQCGIh+dR8WCknK5OWRPlcHliSSb3Jvc9R9TC5K&#10;vCqRPAfQXv7gE/6/8D26IgG8PmMqKdtijZC5uLng3sp+v5b4i/H0+oLNWFTd4/Ur/wDGLR8/IlGN&#10;yWd0RFC2vcm9hze5FrA89eU/yJf/AKg9DHvf/wCRyv7D6iHUf4maaoXKOKTgBshMMAAQQQUBJv8A&#10;Qqpve5DAdZp3YhlkFSxX16841Su3kKBKUGl3ZozTXvUjJNVelgX+vU8qNZtzA7LOGTHG7IwLAlT+&#10;xYhYyOs4wCJK094+UMa0eo87lj+IEztFU6QtEpnrrahcPazkfVwI5F1jTpq28hEVlzs9OZIi6GQl&#10;AzUxhic88SJBFcH8oXFV9hKl9z+x2OhJLcnc+5jwM6dnLqZ92Afnp6CMqHdFjYpOAOCFqpL3H6yR&#10;yfX7g9bC5FD16xVlB/iPI+6APf4oH7iaI/p+1TX/AMeoeETLy9IKO50JuXqrH3ulG5/hlGgP8bdS&#10;IBSHkHdFMQA5Zh/8TT9Oe38dwE/4fxuenCm/gQpSeiY7U/5MfSIKzU9RCWRBSwn5cENPd1eb3iia&#10;RW4cXa4JFhxbrRInqllagNEi3/NtAVhu8QAo2JN32Gsa/wB0ekstPrmoVBxkinZwhXLhodnIN7FS&#10;VcMLEg+Q5xPXnTiUzcZNTYgD6R0v0ipGDQSXBJPuqIjuibKN1v8AS1x+nH8uuumojgzC0cCepumF&#10;dQq2UcxGB+PtiCf8D0bRfJU6XhFFrFTDOkkQjdGiwkSRlCTQufOGRS6l4pAFvYqysqOjxvGjLkmS&#10;u85x0JM0IoqoiS7g0wR2miKNSzEiNpJIs4pAoLUsxyVTPCCDmMVljKSqqZtHFlEpT5SKiL+8T5dd&#10;fisXH099NYKmkr6qSXD4alilmkSSHawetjp2UP5KGsyG5bghrjkdUmYpM5Mo2PrG4yUnCqno/cCL&#10;8SftGv8ApjDT7Ei0m0YIY2lqJFkRkRPFS807PYM1wqhmya1lFlsPSS1S5aW01jyE5MyaX16tEXTe&#10;mVVVVZeFYIaNamlx32iijmgQA1KR5KZZGawXxsLswyW3HFn4bDS1AhDgEUG2usehwuKxa0MqYXIV&#10;ffTSLJX0Wio+28VKXvbGxcm32xLZD9VuPqD11kycAzhA944isX2iXCpqqcRBmh0ONcmgplUfV4Gx&#10;H8Xjt1d3eBH9CfR/mKRiccS3eK8lN9YDqfbulVOwlPTUoL1EOTLSiMmMtifPZS45HAJ+9uuX2kqT&#10;LljuE5S9wG0MdvsgT508jEKKkgWKs1XFWc1Z4tH9NaTG8sKxwOYJHgdhTAnOJjGwLmKzNdTfk83+&#10;/PRkqwipaVGWCSA/hBq1dI4k4YpMxSRMLOW8Rs9KPGMfiV7hpZEp0pgiYJOZBGoi5fZEZIULe2LW&#10;v7c/c9V4oylD/TQB/wBIEX4Mzkr8ay3MxtGp+s9GgLEsFHAChP3BQquWP2AUf5cdE45IsD6RyxhJ&#10;itR7/aGOs+pdJNTyxl2TdiZb2S6hha5UyD29yCR+tugrGoUkggwRhVhT09/tGMeg3bNLRVi/D1El&#10;SJo5gxeDZMexG1iPmyF1fcYXsB4ixb6ZsAwWzvTZreZjoYxSloOZLeb/AEEXHSqstdgbsy05Ti97&#10;yNiP3WW3P14/UcQKJmqJ/uV6PHqJiAmQgJFMqX5tX5iK9YgDQ1ihty8UIBubXMwJ9/cY35FhY/Xk&#10;dNNsTs0UyQxQk3L+TRiHbXb+5kHfFgt42BXHL/vWLD9UIt9z1xFKqKUj0BLJNa8Ih5u0axZpTSYq&#10;JsY3ZXW1iccgWZTkpuwdbMLm97sOuzIWlYCT8GPPTVLkqUsajh8Qmn7aEXiWlq/e7AhFVr3K5YT5&#10;n2OQcjn6cgb5s5eXuxUco5wloUrO7HWHJpac3U00xNr2NQg49vf4P+HWZ1Q2Uf3RNad2vo2EZnhq&#10;0dmKsEmiZE/ukuEjazf9jgg34sSzzDr7QhoaF4f6h2noscUzJDUzHBrKajG3B8vGxJW58ebj+XTI&#10;Bfx/aEUpRDJLeTx+gfYGqMIaVgAwMVMzHgXJjLWHHtibHm5GP2I6+RKWpCwQHD8rKL9co/R4ky5q&#10;FpWpizjWhSkDWu9rg8I0/tzVGiptTmlKnCkjPJBHg0Yy4JFvbj+9x+g9J2GFqXNC/wCwD3jw/wDi&#10;lcpMqUZQbxqNmv5fyI/Ojtj03qGZjT6cbvkAVakIkS4e4vJyPa5Iv9OvciaqUXf2ePkypIm0cerf&#10;aLD/APhe1NyQ2lMuQyGVRSqbe58d9WH8B/pfKcVmOv8A2/iNIwigLj1gdH+D/VFkeT4GIROEUK1d&#10;TLtlfdv7e5zJHBPGN7c9Uqmgmx9I0CTMCWzD1g8f4TtSEzs1NQGMrGqxPWxcWLFnyu63bLEAsBZQ&#10;b8myZ+CvQfeG7pRSAVC/WkXjXPT8LRUENXSUjmmikhwlljkHzBHGu1JEJkAJS2fsl0y/KSME3Okq&#10;7t3dzVvWLJiyhCcyQW3+kQXoj6Ff0Fq1JqcM9FPTRadIKiCsqYVqFrXoJEmxVI5I5aZKgLMGcJJH&#10;EzKUdoVabbiJy8TgzJmghTghhRgdXUK+sGVJTJnCakhm13PKLG3YMldLpFHU6pokWh0MEy1DLU0p&#10;1CuyqJZviXiqKRUVnVaaD5u4IyssoQu6YcyXJIlKUEKM0lwbJTyYvu27saXdYE7ImYoZRdrn+dRx&#10;vEt+JT0407UIqGHQ6rRoRQ0dVDBBTzDfcSmmSNlWlSWaZodhiDZmZ3bm5IavDonYd1Ty7qDlR14v&#10;v1S3TmrkkBMtwwsB8Rhmv9giGSmqUK01K6CBSoMRlTaBvDy0cxCC5bcTJFDN9T16CSgJSfEkkaA5&#10;q+kcCfMWAMyVgHUhqagVjpX8KHa1VR0s60ryNEw8ZZKZXj3o2mSVUZlY4IQiq9i11kuiezcPErKy&#10;6ZiQdRcj1joYWSA5yq87fMWv1K7ErK0tMq6e77q42qNVmYrcKyqoWCCEIFZisSBVKFQmVgeXKmII&#10;UQtyKEUoeIA8xuKhwXjrTwtmSn1B+8VCgoGiqPgi8FMbMIEkEqwgpgHQyyMzeO4sqjEfLZQcM1Me&#10;XC/4uxOGSiWpKFISpaFEO7pVQ8lJJIp7Cvj50pK57TDlUp/VLb8CDGi+nHcUumVNbVTR7kWnUFVU&#10;VO01mMcUSyOIxKEyYMLAGwP3t5de8kdsnGyUTgggF9f7cwI0FCCHsbgkVhk4VKJhSlTnk2x3MaDr&#10;/wCJann0ySqigmlBnpYhErJmUnZWWcf/AAwMTYqGIkUgc9YT/ibCyAVLBB7tSspYKo6Fpqf3IOXN&#10;ViFJKSQYzt3spS0/0kU1NQ3r9I5D7D1OspK6oqahKuqgnqZaOCKJneLMJpjEJGSVWQj4uWPbF5pX&#10;CERruMPNYPtTvEy8QanKHBLfvUpI5Ggc7c46CVJUgZwQXZwHrVufraD9xdrRGqaeOn1oibzmWqp4&#10;nRQ1ZFK8KIsblyaZ6i0a2OSRoVYZ2THpVNQ5WHJIDbmgbXztR331rVLSoKQlVNxTpopfqN6LUddP&#10;Uy1NVV0eLRCjqJKJ3lZZUG/FPGs0SKiSjKEx+e2QrOxsF6mDRicOrLLYpYC9y90m4puSDoBrdipu&#10;GmIAU6WsWPoR6ct2pEd6Vdgpo9SahKyOvK8pGyVkEIYFWSZktIGlWzKFdGGDMA6l7rZ2phcRjEBO&#10;QDi4KuT0YHnGPCzJUleYLfyIH1j71MmoaiBrUdJFI5znWmiSISSqUtKrJGkhcqrKEyQHdkPBbrJg&#10;5GOlTBnUogUBJemzP9DpDYmbJWCQz8Pl4u/aESS9s10bXEa6ROG5VWVIoCbXfxRgEtd+Aff69fSs&#10;AF/opxb+lfqxjya//wC+kgM+YBiQ1dySKb1jiaPt95ZGWJM0EjKl2AYrkcfowyItcji5/d1wv1CE&#10;BzR9o7E3EqUAJiiWtUkDlo3KHevdhqibsTyAL4yoWCuh4FyDhw1/YgWB597CuVisxZQrprFMucSW&#10;IiDpexRJyC4vx7RsBf2uRMB/u+turzPSNfn7RcZmUVi203pDTGnDyS1Il4BA+FURm75SFJJV3IzZ&#10;FCGWBlORybxVsKsWrvMqcrf9VfQfQiCJiTWKhVensiw7mShgSpjbi5AvZZbmNmtziSjfp1uE4FeU&#10;ev4vAEytoZajpssqKNuGPBWbJI1jZwoF7sqqHxHP3vf3v1a4FIImJGsAfQXSJZWD2LYqbjb5BawB&#10;FyeCTjx9yDx0oUCpotEwnwi0P0huqj2IF+f5e/6/6dWiKjE5T6S7xvaTAj67qxH7WOTpuexBABtz&#10;yL2OeasAgEezwqFLSXR9PrFx1HW1CBSI8QGzd5LSMv5bYbIjTmx+puAQ3tdlDNc/J+GhwAmof2/M&#10;Gg7/AJnTYSWmZHJJCgG/5RiYwHXxxJUBhcm5vx1UuUkr7wk0oPuH15RpE0hGTT5dtRe1oH2/6gzU&#10;TiQGV2j3DipKrmY3SORiSsgkiEhsuBUgspJDcVT8KmcACWtW9AXIrSreVxGjCY5WHUTlCnBDOQHN&#10;jS7bGhsY0JtWSQRVEC7NPXsJnjRrCGVzJvU6BccEhmWREQlrRbd2Ifq+QCE92S7U5jTfSOZiAM1K&#10;Ahx1wtEHq3pzSIczHE+RLYsiKGBuLZBVNyfI3JuR+vGtiIxCYWb4h1F6XUDqrCmi8ithk3jf3UlW&#10;AJBuCfe46Uu9DFgUqxMKn9INNBKmBLqQCRJPzcX4AlA/T26kDvFXBiPm9G9P8SsLMG9rS1H8D/a2&#10;t1CCIcTS7Ex2N/yfnpgmmapUCPNRPR5MjEkKVZfYsWY3vzc+wFgOb61yShDnh9Ysw2IEwqSNPuI1&#10;X1V7sniqa6OOlMqb7sZ2lEajL5RVQ0b5N4sfzXsfYcX8PlSjGzJzubMSBq949hMJXgpcpQIAq4BL&#10;vmow6pHPncXcUhyvBMOLEjcYACyi16ZcgAOP4e9+OynHlIoE/wDdHn1dny1mql/9h+xjCO4vSqkm&#10;klnl/p8vLfcEdNhGyp4oLihXIW+/FvqST0f1cxdfB/3Q36SRKDOv/tiHX0Y0piuMXcEzE+Q+HjAA&#10;+vkqJe33uP3D26sM6adUep+0RMuT/v8ASLT2N6R0TtLTJQagVlRTUJPJRxpgoZ4psp6lAk8dpDDI&#10;oZheVfOOWeORe7xCxnCk01f7t6Q5Vh0+EhXoI2LsD0Tn+ErdOpKQT0NXBAkrTNGitB8R8UjJURyF&#10;WLMEOEayyFQuKTCxbnplTFzRMVRtdPKOmqbJTI7sOQWpqG3t9/OLFJ2zJpKml0TTykS7Yepiangn&#10;q51OZmE8tRFV08EbF1giSWPwuzqXkcjRMmqUfCph/wApJPG0UolIRQoJ/wCpP3jPq/0lq5nG9oxk&#10;GZZXn1INiQWOS/1+QkXkLEXUEtcgm3WdJW5dYH/QftDKTKAAEsmn9wp7tElR+m1SjkDTKJAODJLW&#10;UbO36ec0rm3H9oRb7daHX/6h/wCwxmUEX7of94/j0h3Wen8q3kNJpAYCyiao0+wI9/I5Kt/qQlxf&#10;25PQOb/1Fnkn7mIMjN3aBzX9hEr27ojnDFu3qKS6kTK9LIWxZWYKtPPHI9h53wU8fTJb5sQhSgA6&#10;lc2AjXhZiJaipkJpoSSfiPl7W1J5Sxi0Yo12YpDLNK7tyf7NGHJucrvc3OIJ40JSwbNMbmn4eMal&#10;JJcIlv5/LfSB6j6P6jnHsadpTxXJmzpK1pZLsPyPHpjojHm7SLLzibeNjXMlgAgqW53Ib5r6iL5c&#10;yodKABtf1I+kB7o7KdcXqdN1Uk3A2ZGVRfklDNoKsoH0YlTYew9utkjDzSAyy/FJ/wDkYwYjEyQS&#10;Mgbn+BFG17stl/Lpeq4H6z10JFz7hh/RsLC1vYX/AHm/G44PFP4l0/5C78yWjAMbhGYI8X/NRuQH&#10;1jOe2qaajq2epwAWKQAB4so1dG8SN1WkLeAFgT7lseb9pJlIbwkU3Jf7cNI5jqmg+Jw+zNDU+pME&#10;KoghqpJFSEZxhLK6ZFiGztbyW1jwwYXt7cMyQFEjcn1j0YxSlJCTZgGbbrzib0zv6kqduGpgq46Y&#10;swkKLS7gRWkaEYyylGKkpe4ta9gSqklaWllMsV42ikEzJmZbtwvbjExXaN29IAqzVkV25ZoKVyAt&#10;xztyxHngi30t+oHPKJ4qyT6iNiUS3/r9om6LsrQpGsNQCD7vTuPoD9Kgj629x+U/SxI/Uz0j/he4&#10;+0Wjs+Uv/wA1uYH3hFX6TaRDxFqMNTk1+NqAC4+8lSeBbmyMRf62NkTjZ2sk+Tn6RarspBqJyfPL&#10;9zEhpXoposzKXr4I3HiQlTTuLEEkktGklgeLBW5I4tz0i8biAfDKPoqLEdlym8U0eqT9Y87l/DNQ&#10;SRg0ddBKCTfdngi8RazKcDkwN7qAbcG/SSu0phLTJR8gfq0WzOwmDy5qfMj6PFCrPwz1bfLiqKG5&#10;8WYVkcllI/upTBifpzj1rHaKNUL/AO38xm/ySfoqX/3fiOle1qfW4YYotvQAIYIYUlkq6hnbagWE&#10;OVGlqq/l3MA7XJsWP5uvNKw8pRJyqNS3hAZ24nXhWPaDE4lAABAoM3+oogkPWgGhYDQWhxBHqckN&#10;dT1U+kJDVUr06/Cuw22OJWV1MaGWzL5Jml+CCtrddbArl4YKySlZiGdkjnHD7Tlz8YR3kxISKsFK&#10;V87W+sQmg/h/0qdkp0/o+V5IyJCxqnGSKpY7aVEJUMTIwCBiqry1xkScXiRdwOOX/wCJjmqwEhIF&#10;QeRV/wDIR8Pw3aEQ4ZaURR2XJhXHyCsWBMlcZCLqcTc3AsMvE9WJxGJsFf8A4/8AxjKuVh3fKfVX&#10;/wAouHa/4EO2ZwxENJIDi5K/HYksoxfA15UEgkmwvY+59yBOnKP7/j/4we7lgfs+fvFjpP8Ak8e3&#10;bc09Pa37C1Sn7/8A997XAPsLkD9OmAmmufr0EKO6H9EQPq7+HSgpKGmQCM0tJJCImMbM9JvVUEF4&#10;t2Rw7tuAAvINtYiQJAGHWBMtRUp1Xuz+esNicqpeQpp1wg/YPot2+kRixp6pp5ljkKJBPERIuVMp&#10;kaIxNcLuIW83bK45QKTKZlqVUANf777RlkKQgZQHr/EXXUPw/wDbVGq1M1DREB2UXoqJ3d2ZwSg+&#10;FMsj4xhmIyIjiLG+BIcBRA8R5V+/Fhz4xrJQK5RThGXdxemuk/0ogjiSjo1hNRUVNKsNPFhHLEI4&#10;i8EERfckdHUh3MZjDMiqM+ujMRLSgSyApR30tu8crOqZNKkulI2p7hor3qF3RoExaClgWodFAStn&#10;kMjBXYRvjMI5JIhZCzMfzWSMAszmGrDpTKdtjwHt0A/CK8XiXGUX9Y370p9JqGKlLyq8YaxVJZJG&#10;WMlVsq5sRd/rj+b2FvA9ZsSiUqZmAY8G9C1DwBdritY34EzUoGY3gD69oVMwozJHDUKq4iSSQLKF&#10;dYgY1eRTK7BSMIXaRmKxh2kJiPFnJw6VlawQuzgGovtlIDkgGoqAxvt74gtmvVnaOcPxOd1mlaQy&#10;xRfC1FU6yUsxed0gSGNlrKWcuJYo6lju4xyU80DldxKiIuicqZgkzZpmy7lgDooh2OptoeIoTHn+&#10;0lKH7gCCbK14pINDpRi+8bL6e94iug1qpoiFabStQamMTZ4SrTHbxJAJZXVeGUMCMWUEED3fZCBM&#10;7KAUjJVYyvaqnY0u7jYcopkTgvFBSbH8RRNC7sieLfCwU26gaRYEMeY+Mql2jcAmOLZWNch4q6hv&#10;YdfnXtVMzIJZJKkuA5csoAHxHxFxcP8A0sKAQRjQtPeKZJNSwYmpBHs0V0d+MtTQSMUpqeDOqhVi&#10;+29bUuIpG2shmtMHKjGRAVdCpclI5O5gFTe4/TpcqzX/ANoByE86jU3e0Z5WNVMXLAYJ/cL1JLW2&#10;TV6i/CLBT+r1cZy6OaySLJYRGhWFaqYRU0QVle8kcDPIxwxuGkQklnbrbiJ6VTJOZR/uKc2VzlLJ&#10;ADEOSDUk8a06au05nejIc5ANgycxYJA4VL/WOiKDUrQJTyziTHHdnk21M2CrLNUc/LiQyMZNwk8n&#10;xxBXr0OGKUBnJIu73Ndy/qwtHr0E5AkmrMTSu8WCg0im21EahYkOYZQVDWOV8yA8i38s8irf3mHX&#10;STOJLgv1pp6Q3dJZgKQXVKOJsso4C2PlkiE4Ekc8XxJB4v8AQ9VpmBKgl/EbD3+l4YsoMRHOX4lt&#10;Uphp9RFFDHEZKDUNto0WNWD01RERwq38lsQeQR17T/Dg7yaV5nBBF3ukx5TtlaEoQhKW8aeH9QeP&#10;zZ7X1KcyWMblwUMgZELplZsiJMLArdgrOgJAuy8npV5FIzpIbgae3HnHG7sa2jaq3sihwypzq085&#10;LWWSOjgicYFgXjFbX5o2LIMGtcYnysDy04lILLIA5H5paNipMjKWKieQ/mKYexappARRPkyXUmeA&#10;qVHByZIVIxsQQ0mXFib+244vDpDOW8/tFHdtSvXrHutaZVRxNGKMiUsEUxq2ILWUiR1kbMMHZFXc&#10;CMcgAcSOqpc6SpebMG5n4/EaEpZLEdc4qsmlVl2XYsUCtJG9NG2K+JVirwtb8ym5HFwb8jrf3sq4&#10;VQ2r+YUJI09od6r31q0cUccc9fTK8iKix7kMQBBLHBFRSMFLAWUEBrZgHGqWjDqUT4SRxBPD3i6X&#10;PmgMFU8vtFD7x1wyuBuSOv58ZXZipIItYseR5An68/r10pCaO0Vgk3hnTv4j9w/4/wCPv1rAisw7&#10;nrMAL38lt+tz+73A4up9/wCPVKw5ELlJrEvU6i7j3CXW5XJ/GwJFvLE+3HiPe3PHVL7QpmkWrDOE&#10;8c/mHJ4F+Bfk2uTwcRf+FrXLgCAuYwYQzQG3vc/9mx/wtb9/2+nseiVDWK1L1+sbl6W0jzadHSxL&#10;LLOagz08UZLNI6u6yLjc3JRWZbXIwx/b6iZa1zEFCXJpQV5+WujVNoebiES5RVNUyUh3NtvWoZqk&#10;0ESOrxyExxyK0b08rCSNwyuro1ihVgrBlJIIZRzbn69dGdh5klWSYGI68xsbHSObhsZJxCRMlKdJ&#10;FCIJNbxUH8yB8b+zB8b/AGPK34+/sOOsa0ERvQrryiSo1sq5EcMGIbk3FieOW9+P4e/USCISYoRO&#10;Qa7BYDgG59h9Dzc/Xm97C/H7unUQaRQARWN5/Cv3ZWS10zUyCYx0+G5IxUIZXJGV7Zfk4U/4W8to&#10;nZktNLt6w8iWpBUqWmppw3jZ9S7E11pHeOqeASSPI4UwWvI2bCy3sObcD2Vfe3XKm4LBqmFYNTel&#10;fpHWRjMeEBJZhaGlR6T6xUO0baxV0zLsyFoVpWvFI0oIBemuG+URY8EG+QI5zzJWHSsJQNLkD8/P&#10;lGqWrFKSVLWLswf7j0aJtPQKdgpm1KsZ0N0ZXYC5BViwTaD+JNlYEKTcWI61hEhLHKT5/YRmP6g3&#10;mN5dGKl3V+HHUtyKWjrQcZy1RBWS1Jiq4zCYQzbbSiPatFIsWDh8fLAjmqaJRTlQlnvX4+8WyhOS&#10;rMtbjl7/AIh0fw/aTTSQy1r1L1M7GE1iTmANK6FyngytHG+2wjiykUYKjFi95K05UJAKfOvw7D0h&#10;zLVNWQlZFyAG+Wc+fGHbegukx1AiELRSSU80kdQJ5kYlZKcrKmDIElV3DSlLXZIWsQ4VKlTkgkFh&#10;t+IZGGWzozONK/XTrSJDsLSaCrgp5quOlkrpYYnqmKqu7K8UbbuCEAPKGDN4C5a9hfmmTjSP3a7J&#10;fzFHaNM7AoV4kpAGvibyu3pF7T0+01f/AGSl/wD0kP8AmDx10+9V/d8RzhIl/wBgiRpu1aEEFaak&#10;B5sRDDcfexwv1XnUTc+sXd0gCiR6CHtNSKruDHCsYClCigOb3yVhiALWFirHLL2THyp7xTnMaaRB&#10;LT/aPSHGn9wQuXCOPlPtsQRZZBwUuDw4typsQCLjkdVgp0i0EGJF6z6lj/M9OVFxWAGaKj3p3jHE&#10;hu1z9r9a5eHXN/a8YpuIRKvHPPe3qOHIuSFBPuST7fTkXP8Axfr2EjBd2BqY8hiMZ3ijtFKp6ebU&#10;5NuMskSMDNN74jk4qPYyN9AbgDluLBsna2PlYGVWqz+0fU7Ae9hw39i9lze0p1HEsfuV9Buo+1zs&#10;dbodIp4Ikgjhj2lHAZQxJ9yxZjdmJNy17knr5HNWudMM2Ypyb9bbCPuciRKkSxKlpYCg/O5OpNzD&#10;Or0CBh/YUp+5anVrf/MDz/h0oU2sWKlA3SIqmoem9O5/9WoCTf8A6gqf5XIJP3t1qTiliylev4jI&#10;vAyiXUhPp+Ygqn0epj+anpR7cfkH3H5qeRfa1jY/x6v/AFMwf1K69Iy/pJSv2oHXrFXqPRGFm8Ke&#10;Dk+6VFPfj9Tpl/4f+XQ/Vqeqlen/AN4t/QoZglPqP/gYbv8Ah3mdidqG1uB8VTgnm3NtMXg+3AU3&#10;tb6dXo7Ra5Pmk/8A/SMq+zAQwF9lD/4feKpqP4cJixESEE/3qlMFPuQbUQJ+w4PP8L6E9qI1P/t/&#10;+5jKrsRbO3qr/wCkN/8A8N+oAY3pQPdvmsbkff8Aqw5/RbdXjtSTsfQfeM/+TT709T9oa1X4ZdRV&#10;QypCT/stkDb9oDaBsfueLj9enHacltR5faKv8qnBTUPnD2h9ItWAsILW4uHjH+bAW/l1T/mEk/1e&#10;x+0az2ZiB/R7j7w9i9OdVRZLwStdCLgo2P6izMQR9xyPoR04xiCaK9opXgZgFUe8Z/N29qcMqyBK&#10;6OSNg6OomujDlWBW9iPoQeOtyZ8tYYrDcxHPVhpiP6C/Ixrvpn3Y9XPhqTNCqRTsM0KbjyKA5RQv&#10;5yVRjCp8ryFFuxUcrEychzSyCnWtvxARWi0l9KFjHS3affFDQU6btVTqGVAHkljW/wCwqgE/mLHB&#10;Y7ZMwxAJ4HOTMJLJD9P/ADtGvumFeH2iwat6tpEY8ZIdrcKzsbswAhZrKAw9nMOZGdg9seSVCZ7/&#10;ALSDbWK5kop0N9oqffPqjSS6YKppIJ6SeSnYbwxhkgklAJMctmssbmUqy3XDkeLDpkLAmrl8CCP4&#10;gTkFUgL0v5WiD9MvVSjV5RIaUSvUiSTbtm1RPu1eZLcs+ImKmMsqqQq2xVTdMnByALh/hveMcmUA&#10;WcO418/iKH35647s7q5eKKklrtjkbwklV4xUoXupdI6lwqIJTi3CEFh1YVEMUgmxt1zhJl1BRF94&#10;gO9/WmgWrpJpVeqh/otoGp6VRtU9TeJo4y85p8oosplQiUO3zsgDKpgZEuatAVkIYnStW262sIqK&#10;5QIGYGlh/Eeab33olNS2ShkeUzRyu89doUW5Nd2Ewij1B1URySNiHhjuMMhZAFzmRPr+6t/ApvjT&#10;gGjUiThkjMW/7h94uncn4waWopzTyR0sYKMuEkT18BZS0QErpjDsurK+4c/BmbJSoY4VyVpBHyfY&#10;poeDvS8ap05CU/glPmQ9PQcY5Y789UqLU0gOo1k+oGi+KPws6rTSSQ/IWQUVVDHJTR3uzrDLBvBq&#10;SwzScMhWidJUnuwS6gki4S4JzF/EzgJoW8T6NHmps2XMAUS7FikhnBF0kWG0V/05ngmlWhEzPQCR&#10;poYa0xbiNEGZM6dZLI01lDTUht5lWJDSRnk9tmZh5ZnSwQqzpdqlndiHS5ob3FWI460AKZBIQSaH&#10;Q1bgH4R1t+CGlQRVdKGOGWpwgD80cckbSKlrkMUVwFcMQ4xYEZWX3/Ys0zuzQpV3D7EtU+Z0YMXG&#10;jw2DmPPQW+vQMc0aJ6txPQRAxkUxMNPFACoWOn2pTi0gBBskYLsFYPIzuQxbFvlU/smYcSpWbxJ8&#10;Ts7qcNSlyTqLxjJaYtExylOguRYDzNfUww7f9RlnhWmo2u0ckfzZAyKkcFizzKm0ojnVBEqAi6qg&#10;yVy3T4vsoyZnfYkCoNBqVPRNy4dyQHdyzQ8yUuUkBQFdiw4hhU7UjpbTK/4gzTUjuYJJcaepyp0a&#10;PZLtPGFALS4ubq6QtgYwSCVZR8/xMyVgFlCQXYHKrMWexrYU1Ukmj1v3pKV4hZmy1eF2SSRRqkAf&#10;uI28NPKLXpnfdHC8BqylRVQ2FLRQlpWaRjf4uVZChmmsiFZpIxHThQIhFYX1Scdj5yB3EslAZ1LA&#10;Sgkbl1qLaBJFY9XJxuHQkGeXULJFSf8AcXZ/gRe6f1lppaaqlkuMIZg9LmpfbjWRZHaUF4I8rj5k&#10;jRqq3LFevV4abiQlK1B9TlSpiP8AaWq3oajYx2FYmWuWZjMz0foe/nHPFP8AiTenEUczzy1dD8RQ&#10;VDWRhNFKIjCpR80eoR0m2iwLARqPMSS3qnInKlyly1BwSUE2yEBiSGUAPC9WqCaiPnC+1lSQlKic&#10;yCQ+6DZ9H/b82iydw6i2rQJSpg0qLLUrI/h8ucmPblVRIESYqZlBNyGOYjYMTzpP+JJ/ZMj/AFP6&#10;yQco/aTUgVDlL3fWgMMrEnGJTK/qbMCaNs7Pehjn+p9L6ZbPIk2/PqU0lTUzPiixMZV2EeJ0Z6eG&#10;wMbowylMln21DDt4ftnE51SpSkiWiWlKQmpzBvFVxmVVxVkgUzRzl4lQBlqTlYgE6FqFtDXXyEU3&#10;S6+eFKuplnooImBtTAyocijpT0sQZHqjJOwF3aKQNhJJkwU29UJ6VLlyJaFKUbqLWDFaiR4WANgR&#10;UgMI3ImomnwED7C9dfKF6b6lEpebzJdTLC8iSCNJCYhEZJDgqu13kF0FOAA75M6Ju7jMrwCmimuR&#10;VwNtAf6rigBMC7Hrr5vaFnuyolEghaF77iLG7y5oz5gSERurKsZdsYkfAkqAGCqGgkS5R8YOlacK&#10;a1tVniyUsSz4kvwJP0MI1DWBF/WjBDBVVF92WmkrRTyxqsJy+Gd2iUuYpJsg8ofcuFsrZkATBkBJ&#10;CdCzi+t6O1vxqn4jvE/8MA05WIp7em7xctK9TnabHMpkjyoGwIMYUZWeOV2thdFWyWZcLBs42xfp&#10;Us5AvVnFb2Ia9fd2jLns1uuuUCfuamqJtueKi5MgQTJTFljYpIt3lDyqHZVj+ZiQ0a3AcoHtXKXL&#10;S8oqY7E3rZiN+qw4X4uEXbW/TjTtuWXCMuIIm+HaOPJYJBA24jiOMSiPOEiJ1gdQ4tB45deXldq4&#10;lf7VFgo1BLKylQULljQ6l2LGjRoWJTEgl2t9jR9aFveKbq3Z2kRkGpggEwCokYjZovigquYyFaPG&#10;J0eLyOP9pcMj2DWSe18bPKglagKl6PkqAbHxJIO7ttbljESk/uvXe9W16b0w/U+z2hJMkkZPNxCV&#10;LLj7+L4Hj24ytb93X1AFIizuxFSZiXCRhnLsERbXZ3Y2VbKOWYkWAF7kc9BawAVKLAVOwAvFRSLx&#10;qvo9BQRfHf0gtNNKY1FDI5zhSdFeR/G4LOHMERjaMrL81VaVWAk8T27Nxk7uf0ZUlLnvAKKKSwG9&#10;GzF3dPhJANscxbIIQCSbcL18+mie9Lu+EpZVniiMlTDHIZINqXAySmYIyrHEAjOzRExWVC5kRFCs&#10;ixeiw3aUzAuFZShSSlJUQSn9qgQcwqlSXzHN4f3V8UVYqQqdLQkLKWUC4sQxCgbukgkaHVwzxo/c&#10;XacLRb6AxJeSQ1O7CYZpM0kkspKoFxc5FJmACFrtj5+SwXb2MEwS5qiutXcq1uqqiSRUkEl9DbYm&#10;QkICpaWSKDZhZmsBYNZozKq1aAGQB1vEeUkdRjziVMhIQPk1ioYstjcDjL2szF5AkkFT6pD8bXbj&#10;EUoiwr19oslP2/UzaeNTAjemjmalkMcqswlABzfy/IclXdHixkjA/OuWpM9kJWoMDZ9/Ox4Q4Qco&#10;XoerQbS+wK2YB6WmrKkPezU9PPIptbkukZUD9WIF+tOcQolqVQAx2V+EyjfTNNaPUEWimNRM4WYx&#10;pLJFZGV2GRYkeagNY+JFvbrKZ0uWSc1/tHoJcmauUkZbA8NTGnemnqVDrdJ8QI50h3wqG0qszwsH&#10;WQJHeUREhXUyqqSoy3VlYhkUyqEFqV0e/tFvdMlKgoPduqeV4eJ38P6SakEM4qGpYpryCNIngSWo&#10;QyKwlkcEu5GDorCw4IJIpmBZUFgWpdrxdJVLCVIJ2NBy3ir98Vutw1tPVwNSfBM8ENTTBnkkwDTL&#10;LPuSLTxoo3IVKrfArmXZc1FyHP7i3EfaK8yQoAJdJ3odqN5fGsafDE7E3nbhvyoka2txj8xZW/X6&#10;HrIElVSs+TD6ReZqU0CE+bn6xn3qJp2k1SbVbPDII5FmAaqRHSWFs0cLHJHZ4mAdfHxdVOJKjp/0&#10;qf3kE6Vc/j2ir9XNYBJAYuGAFatxo+sZn6vetaU9FJNDPQJW0kcpM7NTyRPGaaWeGaKJZTJLJVND&#10;GyRxxzRod1GMgW0jypQB/aHHCFnzFKTmc1dxX0HpQ7Hmzf0D9TaaugTUaHxIoII6qjDB5sKGRoWZ&#10;lVmLTJFLBIjKXzjEsPzHij2qp0lUhaVp/kbfWNsqaiYhYV+0kHkbPyDAHgXjf6TWA6LMGG2VzBU5&#10;XX73FwBb7X++XWwTEFOYRgVKUhRSoMRHO8Xr3rNLqs1LUCCeJ5WNJtR2j2iWKL7CQsqi0mb5hwTd&#10;kaNj5pXaOZK50uYkBBYgihr5Kfpo9f2ThsJjAnDmUpSzdSVEKDBzQunLsW51jUe4vXSGmg+Jrpoa&#10;QKFASNpZ3kZ2CKixQ080hckiyq2YbnkZA4JfbisQ6ZaRm5//AFZI5qEa8d/huVhy4mqy8UpDf+9J&#10;PMJhho/qLSTU8YdmSOSojmE23JHhlU70CtDMN2GVjGzPLLEgyR/G58TI7QTNHdrSUMXJcFNTRiDr&#10;d/oXjxuJlow8zKlYUKVFjTp6xJ9w/iBooYld5o1VwTDYuc0JdYjbAElyn5RdgCGNuuxhu1Jc493J&#10;ZSnIA2bd2I6IeOTNWEDMo9cIwTvz8QSVKPso0fDYvIL5cAhhaykEMCADckWONjb6LgSRKzKorQNT&#10;8x5HFTO8UyRT3/EVvtbQ59Te3msCMN6UDm9gTGgAsZCD9rKDkb+Ktd2l2sjBS2FVmw+p4fNhuN/Y&#10;/YcztCY5ogXP0D6/F9gd70jS9iNYoEEUaj2uefuScLs7e7MeSfc9fKp2IXiJhmTTmJ1+3AaCPteH&#10;wsrCyhKlBkiwDdF9TrEitQ9uft+tv8VBt/xx0IJEB+Ic+4Fx9vr+gv8A6dK8WhIhrJzz+8XDKP8A&#10;AE2/jb93VZUYsCBYiGj0lva4sDa1/wCZvjzz+zc/boFYsIZMo3Pz+IbLRU62aRZCT9iT/E4uTf8A&#10;S3PWMpJLn5jeCwZDQ/WCMkMoZRYgMwfHkWOVwbj95t9LkdWDMkg6RUWWCkVPBoXHRBDwbK3si8D+&#10;Frn/AE56dUwXeKUyFHSsO2orglmsL+2S8/UWysx+/AP7+T0rhQp8QxSpJHX3iGrIMRZSzDIObYuo&#10;PKgWwka3P/VhLX5tbqxJKdX8oVacxYhju/8AAiVKBlUtz98cRzyf7oa/6FePv1CX0gJTkN/mA1Ki&#10;MZxxM8mJUlccyv8AcuyC4J+mYHF7H26BDVF4cKCvCohvbryhtp8Sz2ygljJF2WVI+LcnkMSf3gH7&#10;kLzYhBX+0n0grmIlXynz/EN9VCxBTHTJOQwvjsKy/XIGTC5BA4BB9uekMtQD1PXOHQqUtwogev0E&#10;YN6zekcoVtTo4ZZyuMj6bJKGaCRC3z4Eid91h4fKWbxWNRGrcovWwuKWUhEwhI3ypfkSH6vHkO0+&#10;y5aFmZI8fAFTcxmb0pwjDO5fXKKopliGl0cipDGSzzVTMp5jR1AqZlCyCIIQDc2ZQwA62plEKczl&#10;VJ4c/mPMzZ6CkI7pO1y4p9oznXO65zHTwrHFDGkkqI8ayrPUBm5kmlLncCtexWyxA42F161oSE5s&#10;qlP/AM1BwA0+sc1Y/wBMIAAbUDxHmS78NrQ80lVbedIxO8SjJDuqAXFySKeSBmRcGNy4Q4Ne7W6x&#10;qxE8EZlEA6/kvWMsnvXMxSQpI0vuQWTWwrp5xNT96Ss4EVNTxIz5VCqoVxEyIgSNpZ5WRMGdxHf8&#10;xL5t47aqzEOuYokWckh/5+0dpExKmyICRcs1iwo/WsEru966WpjljVI5KdBHA8MahTGhAnJfEhg6&#10;vCrfMKsEiAdvlA05JaJRSouDdzrprpX34xbMnTSsKAbLZrUueItGydl+p8zUqTVTwQz07Wiqpf7R&#10;JLEo7RzRlqhmWUBdkOSqx/J468bPwKe//wBMFQNSNG2cGgca+sdXs9alpM6awAJZR34C5FdOQENO&#10;9fXWrEckMWqPMxYjF4IkSVXEb5ZtcxAOZBjHb8gAxBuN2HwwJClygBzqK+8Jju0u5SUy8VnJsAhh&#10;o7kmmu/1jlbuWtJLTyCQNJKXL4rtGRyzEEKF23PlZbfl4AxAPXs5CQRlS23FvqI8V4pjqu7+9/vF&#10;k7m02j+EpXplcmJIg9VGQ8lRVtGHl248YgsNMwkhyLOzGPki/ny5E+b365U0irkJNAlOj3qqhswe&#10;nCLUgLEptKkmhJFmb77x3Z+Anu+Osemdcc+aaey4M0scRiDSJkwDmLaHBPiqrc49d3sTDKw+Gnyz&#10;bO4q9CxvzJ0EZUkidLCtKfb2jhLvBoKenFLTvI0Mc2Mwcp8VCUWNHUsqIssUrIwpplsrI0iyxQP4&#10;vyJEpSsQVzAMzU/tJr6Ef1C9iCRWNs2XLGJUtNam93F67CsMtE7dkqpdmIkpukRRM4QPwWDc2V5A&#10;gF3tduSAgBCjFYxGGSZi/wB2WpZyNG3Z9Pk3SdMTLmlMoOo2JZ20Gn0HCOgfT3VqG6wy5pUrHGtN&#10;ulZ4/dDuZxSMrRrkSAsACN78o46+YdqSMYAqYllILlTOk60Yi/DN8iMmHkoGYTv3aahzZ2egOjRt&#10;XqBuUdQ8sRj+DMDyhJV3bEXiWG2E0sgd5YSCiltsSADxcyeR7FxEmfhUJmJPfZgHBKXFSVO6QGCV&#10;C4D67esGIOEGcBOUg0IfkNSdqAttEFWd3LqGn4V0cilCkkMke1FVRU8kNRTvGyrGmUDI5EUuCBmB&#10;Ux4eJ9KlRwizLwiqA1JJUkF3Ickud0i1Kh3ihXahnSMiwwuCGSwdtBZnFg+0VXXvSujnNOYGqYlf&#10;YhyVC9GI4j8M22G2WkEyqkssypHdizBVZHU3DtSZhEL70hSmWbMqrqFa0dwkF2sd45c6Th5gDZg4&#10;yggOKej8dLxYO2KA0pio935radiWbISQzTBJ4bxMAxMJrIINpAxWBHUlWwK8ntOV3qe+y0zhTCyg&#10;1ailQkkE3UQbOC6MImSpMsKcNXQ1NL7CjVo7bip6bLLVBhWRT1NQ0m5jGm4YlitSm5VpIicomUBt&#10;xs0BDfPLHXMEvDEHDrSiWAzktmJdfA/1ObUNvC0cKWZkxWWekqqLAmiaH1On3jKO/vSiWnjjWCCW&#10;HEyF5KhpIqkiRWkmq2QQzLHJOoSO6Qh4owkNy2+kHt+zu1Jc8qmzZgUCwASAU0oEA5g4SXLFTKUS&#10;q2UnqTkZFupJFqKFSKs4cBk1tR3Jindz9oR6PHTyPFWwT1MLT0q1WyyzwxyqonQxbE0EbOhMDTUb&#10;LLgxSUKD16iROm45/EkodiUuNLVcK4ssNtGlUhS0JWp0g+//AO2vnRob6FrrVEjZRs87phdSFdhd&#10;y0isyFJcGXLFkFvLwcg9bVyky0s/hHTbh+jCMBEhrvcZeAQyCYqwUGO5SJUF1jmbEkqfPbiAjcXz&#10;LcXBqlygF5wzh667kctTURaCQliabddXhWlTLumYiXEIITGrREFSwQtKPAvBYmXcZWZDgGWQKglV&#10;ZZITTd63vTjo3vdqqDrr0jzWe6GDFoWWRlzUSjEtssMY43dWcBgpIJLpmVyGdrqqMMkUs9W0fWnT&#10;QhSx8B8ohu3fVyppJd5ChkdTDIGuyy0zIqSwuA3InC+boVlFgwYHnqrE9lS8SjuySBcEXCq18n/a&#10;XTo0RKSC6Kfm/l1SLdS+q00jwvAMpDPKEhdVd9oqGCyzsAk6HC0rMqyOsN3zyjPXCV2RLlS1ImMB&#10;lDqFA7tRIqk18IqAVUasZO5Zi9X56jepd2r63jqruH0w7b1JdNo9PeKHVHRzK0sE8xGUcLOtQ25B&#10;8RLTXGEbzsEykJVrYP6lKFyf9SSykEE3ahqkgDnUs3nHplypc85ZJCTcsHfmdzziqdgfg4ioZmqd&#10;Un02GRCDGhrY9pBZ1dJYmiIJK4tmHW0hOKRlVt5ztQY/EyhKkKSlJ/cS5OhDFIo1m1FyYyfoFkEL&#10;YczTj+LwXX/QDR8xJDrGlwwFnmdKelWtJKkZFFhZUVYwuLsckUE5BCB1ThpapScuLnArDAeIg1sC&#10;5BL6Ch5vGUdnplq8U5Jbi/xVuubHS+29ECSiq1CrnG5tx1QppokaKMgY5SthTEzfNeN8WdrnzQAg&#10;4mRKQQxY6JDOdMzMolhQbCgrGtWFwyWGImEO9gTbnTX7xP6hrvbmmohWm1WoeACKOqqmiRjGVdgE&#10;NCM2jYrshY42X5YDr+0c4/SzlFEslWapSSwpdwWYuXvxBimWvCINQsm2lfXeujPtEXJ6maRuCn/o&#10;ukRysMISrSZohHJYBpBXOl+H/MtNJK2VzEVKlrkTxLGdMkMCavmU42y5/cgcXiheJkJUGlVdnJfh&#10;paNG9NuwkSaoMKU9DWV9Dv0S01NBDHR1UEAjwSmCvttKpldkMchdAJPzEqNnZ/aisfLnFAGdIJQH&#10;JdnBDu21mNeEb5cxYQRYHxNwo7+3JzrFHnrNSnYxf0lXAXCFYmm+HeyFjIssApHaSYB3MWMjErdW&#10;5Kjzqf8AEMxMsKUkEEUehqdjmFNCTrXeMS8bNUSCtjwpZrfP3jRPwgd6vp4OmVedTWVVRLVGfcRx&#10;HeCBTTGonlDSSRtFJj5YMt2Um6h/Up7XSU5kIcGzFLtuQLcrj2jrYWX36UozOQLku9Xv5+3pu3eH&#10;cgikp6iOojp2aaMVEcjRO0kKuTkoSQjgu8MkhYhIZnkP/q8Q62YLtVBX3M1LZqJqP3aeu27RsnYQ&#10;ywkhQvUb6U6OkUT1E9QliqdVrUAirNLpaGGOSVZnjMVTPP8ALMMbjdaR3Cq4KWNvyqGY4F4yeCtL&#10;MUqArYhnf3Ov2jOkoyTFi4IFQdaj1pX7xTar1VWVnNRItSz+IhYSRkZuzyxhInSQRsKjHyLsYVxy&#10;UFsvJf5lil5s5BYuKMwq4DMTdnewpqTQnJ4hnc1oQQaPp1YRJ6h+IxEp5ZWnhCU63hEyyK0kTyBP&#10;KT4yM1EqcLHHiS2O8yXZMfWSsdNnyTMkS800EApdmdqu1t9KG4EPMngy86SCfc1265NGP94/jriq&#10;0MdQakqG8BQxzQRErEoDkf0ijzKZXe8VSCgVIWVVa7ddyWjFljllppUElRHCiSDxrvGQTQQ5B/MZ&#10;93d6s0OqUcdBSvqTapM0dJTvX1k70609UzpUoRPVS0tLDLSybb7ce4MBZ/zOIhOLlnNOyFATXJd2&#10;sE5QWe1X3i8LTNZCEnMWDvQsK39vSG/orqtX2vViqkSRZ4pBR6lROgRpKGqhWSKoSQxhY3pwqu5l&#10;ZlMhS7BUmv0EzE4lIQLKdjsoacjy8oif/DqObkRq135jb0u8de6F6vQvHNFT4TLJuz09PdNyUZNJ&#10;UQRRfLlUqqmdYHjAGc0SuViQ9eSmKnIJlLDNfrbpo9CO4nI8BCiBQf7R7+Hlw0Mc099V8mpIk9Mi&#10;VEuJiiigqSCEElxZo5mEquqqHQRiNkfLJlKsvLwgT+p7pY3JdLgkOBcUpYu7g0ekcvCYmfKClSF5&#10;QSArKSKVuoF8tKgULi8WXQe1Z6gSy0tJDDDNfOeKKZiUjLPhBNNJgoDbYwEZDIIwSbEtbNwuOxiS&#10;Vhk3qWDbMAVF/mseh/xTL7ElypMjsVcxZcmZMW4FGyhIIGruwbjtkHqb6tRwkJSzSSb8e9hywTeb&#10;LJibpKZUjp5EMJkRlLAFFJjazDdjzAEmaEsNQ4caUIBFzdiKOHDx8/xDpbuzevLd/bh6Riuv+oNT&#10;K6mSR22+IgTYQoSPlxi940uuWAsMiWIyZifT4fBy5Q8AANyRcncnrhGNKc9T1y0aNh/Dv6ZVusOX&#10;dvhtMgbGaoxW7WtlT09wUM1gM3YYQhgWDtjHJfNxqpKciamO12d2WcUrMaIBqdTwHw+kd66BR0sM&#10;McNMipBGuMax/lFj5XbMu7MblnZizMSWLFievOrKpqio1JuY+lypacOju0hgLCkGEoFyCf8Ad/gf&#10;4Xv+/qBJ4+8OZgO3tC21FRxc8/qR/nGeiUK0hAsG7eX4htLrSn93tY2N/r78f6f7zlU0EFHTwGp1&#10;YEXt7WAHiOfv9B/LoOvpobLLFf8A5Q0TUQ1rA/f3j5+/5XBP8vcfT36C0GJLmAbn1/MHSaJrYqxP&#10;sfYX/jkQfpxx1mMhVwY1jEgfuHXpEp/T6RGwUghQbEOAfsLbnmfpcqALj3HtYZJI3jOJoN6cmg//&#10;ADkLC6gNcflIW/APszG6/pzf2/TodwRbr3hO+RZj1ygP9JTAcJJz7gZsfr/smwtc3uPpyLjq0SwB&#10;WKjNBNK9c4jWr5MrrDIfoTYiw5/vc8e/APVBQP7o3CYSGy9esSEerzA8KFHFy1v525FvY36dMt9f&#10;n7RUteyS/XF4LLO1r2Usb8B1Htf+8QB9PqeP38aciQPx+Ix51k2iD1bV69RanjpmbgETSycD6m8G&#10;4x+4QLzzz9gQkCnXtDpJUfG4HD8tAZJdTxuDpwPN7x1R+gt/7TG3H6qD9+mOTb3/APrAAL6t5Rmn&#10;cHdGus91koqdIyVYpBUygkX9wDUt/wCHDjnnqshqgADiofVo6CO5ysvMSdkqp6FvmMg71E7LUCWK&#10;lq6iV451C0dbTRtNEH/aIDGV0kdMWijikz8jdi4KEIXMBfLQjwrSXfcFR2en4jgYvASwlUyWjMTo&#10;pKh8Jy+p5mOeK/vN1Rad8k+FnQsrNZxIjAn5bGySIyWJwupYEgEX67n6YZzMAqoR8/WWIS1jC9L9&#10;RIEhESQFXGWLxzYMxeFIH94ZLo6qxeJhiwkdfuxVWEUpWYqobhnFydx5HSkaEzZfdmWpFwQSFNcN&#10;1zjw+pDK4ljiCzDBi2cxxaOGGNSFuAFyj3AT5ASYX8QxH6VJGUmnluT9YrGJykKArSrnQdGAxeow&#10;3ImMarHDZRGlyj3YmQOrghhKLqyl7EWJy5Bf9HQ1qegzbQ3ejMFAMw8ju/PnE1ovrnPDHMsSwqbF&#10;vKKNvlKscQhLH5jLySQHAsSRgLqcszsyUtQKidvkvtG7D9pLkA5AA520a28Vpe65H3HsgDkyskeG&#10;IPIPsG20JcAqHUCyi3ta04ZAZNXs56r6RyJs1KipOVnL0DelHiB1jUnDMoMYt9AbhgRe1vJAV9iL&#10;qP09+tkuUGBY9e8ZTLSatXhFn7l9Q69Y4qPckSCGJbxQARQmRgGkziiVUlHCnzDYm5GN2vzcNhpS&#10;s80AOom9SwoGJqPrFaHUD4qF6Ujrr/k7dYmaqEkotu1cTobi7ptiLPEBcQduwFrcccWA9B2cEIlz&#10;ZSDZvLVuMZFgImobcfP5jE6bQKGLuWzMKimXVKqKdDBKGiqYpZ5BThM1WdWnjEbEHB1WU42DlPDf&#10;4gXiUYLECXRbEpOYAFJUAS7Ehkksbuwez9KeRKmlaw6cz2pd2NX+H5RTfTzXajclRY46iWZnuZEj&#10;wiklzSMyuxUkSERssKOMjchWKuScfIksgqUUhgGBqQB/SNGcusilKijZEgd6kq1ozBzRqbM9TYUr&#10;aLC2kNIadKeOc18cch3Vp0pI5Ea5kOLiN8UjvEuSD5dlAiHvye/RLC1T1JEkkeHOVkHSocOVVPGp&#10;cwpQpTJyFyaAAAepy23i+doep8QhiavgYpSBRttEwVigKrJLEAy5eyYTbcTMuR3CmJ87jey5zrRg&#10;l1mGpzAkPUhJuATUlLqsKO8aZc8pQ6khgWrWvkL82dg9b2LQfUGHW5ZpJmMRkdOTG0aQ44CNlbFI&#10;0DqoR1aYMSc2zVCRhm9kzuykIlykhZGpUKu7gu+poSG0DExcZycZNKsQ2lqBOgZg3PxOeUSWr6ss&#10;YqHesD0ryCOIwK7VTGFlZ4vnqWh245TO8e411KMGmyYnRJwgUyhLIUHdKmAD2ZiRcM/O0VzfCokz&#10;nS4qB4t2Gao1seLxKas9PtlkbIwvUSVJkkDOoiClopZAAQ1oQjtiNuNpJQqiw64uFRPViVJmgsyQ&#10;lknyIFaeKm5AGkBGSappbku93LML+Xy4inPqk1Pp0E8kjK8lTPucTyrNMVO3GsccyRyhUjLlM0uZ&#10;C8khyjiPT/TysRjpktIBCUpygZU5Ui5JKSUuSwobMlNCqMoTMKSsqYBWjkGlEirbk2PHSC6H3Q61&#10;UTvKUkeIMwBghAWMkovAaUstwbQOcAhxkBCkNi8MFSXCMwChTxKfTQgCgao1tCzphzImAsryFPKj&#10;8nHEGMs9VdeEskk0tTU6tWy/L3avSBJCii4RVrakVFVI0akiIxBUv5AL7de17NXPnqGdCZSLsnEk&#10;rP8A/jTlSBuC586x1CvMy0zCo8QCOVVUHJJ5vWMZoNef5saqiPIAAwhhJZDcOGIhUssllX6ZEL+Y&#10;rZvcKkpooksP9ymHk5tAYXMX46E9RTJFszNNGyq+3KHjBcq0XzUJC5Dy2mswdFCBsSsHIOJTJWpZ&#10;UMrParalvk2Y1bWorygm/k9OvzDGScqPh42ViC2BcSJMjsLBfiJaloGXJyGyWNrkmxUDou6u9U4T&#10;wZSSP+UICwfMiEUsAP18RVdTZadwFkDm3zEUOqknHcjyIU4kggMoa1rlfoehJUqch2bZ78Cz+ziJ&#10;LJUlwOuuMN5KONdyNJRJBIRLDMVxICWLpJGLkSorBZY1ZxexRpFeNmULmKyrUhliiku97EHVJIdJ&#10;LbEAggKsqBSoA7Ec/wA2i6aPXU+ltNTyxx1JkjC/FRMsmx8QljPSMwVXEULlSzWu7vGSnjjxZiZn&#10;aOSfLUUgGqFApfKf2raoOYO1QwBqLuhZKs4Ygjo/8z6Rvv4a+0YZNWjhTGKop46gwTM2TxzCGQws&#10;zoxLDeF2UsTgzJxlz15M9a8F311JI0YEOCA3/LR/OOn2YXmEcD60b2pGpesGgxVz0+sU5ipYalSt&#10;dJKqb1NUIFgdUYoZI5JFDwyKJBbbSyFpyevH9sYYJX3qUkhTMLCtQSHYtQgEO+sZsfg0qaaCACzn&#10;XRuf3DRzZ3vFNTRDY38pGaGjcrMkYgEazs8bGKGHJrNLG0V2kYo8e8EDI2C7qdM/1WDAKWHDu+UO&#10;HKmDgF6AOFM7HmFKToQQ2taa2Hzzgemd9lNmmeOVmpyIqhp0VEjkaQ4kxSBGp3VSwV6gwsLyu2BB&#10;I04jD9883MllB0hJdxzBY6PlfQVgTZipniWdx82sObGLf2FqUNXJRUcfxDGMVs6A7bpHSwUsjAkZ&#10;yDZSKnjUZhiZowivEDfrj4uRNl95OXlskEsXKnD7eKptoavF0vPMUEtUAmzty4mmlyKwbRdUffMV&#10;YpZ66aXbqLVDVRinyyLSFYopTEI4wktNFGEQMclAVXy4oS1SiuTTuwMwJGVxajkpdy4VVRZ30zLm&#10;IUpXeJY1fcC71NNLAO3OLFoPfMwrUnoZJIooZFYSFYjT08szLE801qcCd54B4sk1Qy3YyxQNE+PZ&#10;7HUMHOld4A6jl4lJuAHLZVGvhAp4VEER0MPMUojJQKoLaliObtuKaWiX9UK+rpNRkpHls8MaqcY5&#10;BT1EJJlDyYqwUyR3QkRzWkECqisMZeTiez5SJswNTOWr4hszs7ONU0erWWdL7stMWHawfjVqDjeK&#10;B3N6z1ixK9AlWyXmAnqdxniycqFjaqWRI5cUmDRxNdAGuoVSTvwPZstC3mzEhTAMlhpd0sSLVPka&#10;wZM+chIUhRApVvcGvL+amoNZWreqnermarq4JlEc94ZAy8O7MOFhTlTiLjJ1CRqzIFxBVKKXQCkL&#10;BdNRwpof7RagrrFa5ocrUpySNa+Z02G54RqPpv6lQ1Wg171MiVFXElMjAqQGpKLUI3imydmkqxBn&#10;LM2V1UK4kjVWYy+ox2GVicIqZL/cGChqNQeDvwvQ0p1hixMklxWj8waEj342jNtZ72gpplqZJkBE&#10;Jdoo0Vt9sZE3EMxLokjxjFFYlFkyuUWx8fh8DMnpMpKTdnJNNa5bsDX0vFZQKTszKDUF+YOxtcxm&#10;tBTTanUGpqkMpVAYqaIYoIlcY0oF1O212U2bc8mIsQCvsFTJHZUtMmUzP4ibl7qN6+wjL3iZRDh+&#10;FqPwrXSNR7/7Dp4nhmoU2KKrjimpo3jhaZik0kU1JjIxqRVUW9GlSRE0oITJ2YXXnz5sxC2WrMhR&#10;JSQSGDAhz+1i1KsxtF2KSUrASfCq3LoV83jE9boo5K8hmMqQiqqGqI1EMziy7ctonkRQpBdUj5Bz&#10;De+KdcYuecP3pos5E5SXSC9QHAuLk8G3OYlSUlTMqmtHf2p1SNT9NtarY59Lqq9ZJqa0C5SpIC1O&#10;WjnMJEqBaiMJKZA6ZrJHuIxPkS8rGyJ02Zh0EZw9HGlHoaVoQWMdOVOCpjTNKV1Gvz9oZ+qvYU+n&#10;atKNH3IzBLHW6SFBvLSkGWFEItumAyS0dmZ3Y+JYtJZeiFoxUt1fuTQvcg+9PduUZVhWFxAUi4NO&#10;W/IinVbf6o+oz060NbAVp7zSrX0lPM4aOdVtVLHJ4GNJ6SrjmpjtYJJ8p4GKiM+Y7Mw8hc5eJQ5B&#10;FHA1LH3FeZLsY7UxaAgLSRlU71/aaZhw0IpaI/s78VtXp0Pwr0889PVSVFXp88YlEzxVJEnis6Eu&#10;iO+5xjZpiAxULf1ktIAYHUn1rpxf+axybUIf8l/rGS9y6dp0ssjC1LJaRdh3aWKIktd0JlNrNdkV&#10;Kx0F+I2UgdakoDVqLdM0ZlAK0g/ZvoTvTCepIGnK2Um1KyySox8IEbaqHic+2ctwUVrShirimZKU&#10;lJKR8FvVotwsuWZgEw02rXgGEdtdqepVGlJCsFNJTU8S7QgPwMewQMghX4kBs/mYyR7gleObzLpJ&#10;15ibLUguS4Oo8qcL8uMfTMGiWtOVHhIFAQbWcZXoNXY1FKxYm9QqGwXJWdrWUGIlbkAXfiEe443G&#10;NvYG3VRmITt6iNH6ecqxPofh39orPcHqgiOIkhlkJJvJHLAERQfzB0bkn6Itz9x7XRWIlij+4b5i&#10;+XglqTnJA4EF/iJym7vjcFWErBQLMTJk1/8AsoXJHIIYDn26q/UIrUNu4gHCqvqdm684kU1EWJSO&#10;d+BwEqrn+JVR9P4n689VHGIP9Q9otGDy/uHuIrbdy1uRC6dVEXDZO8iH9fZZENv0Y3uftyqMaize&#10;8aJmCks/fjkEuPp8Q7pe6J3ID0U6BjZmjLOQL2N7ohNh5YgD/O0ViEkUf0P0hU4dAsseZSPqYlK2&#10;aNQrxLUF2NmDKFKrxc3Z09vtc+1r8jpRP1D+ivtFeUOQpSW/5kxG1ne8sIbbgRgyESNJJTRki3t5&#10;NKeb3vx/jfq0T1HQ+ior7vDKqtbciD9oqej+pOcjL/U1k5IVKmlY8/lDABbfvy+v0Bv1aozkjNkP&#10;ofqIrUvBHwpmOfL6Ew07z9bGpABIKQzG5VYZo2l/TJAjqoFxctIP8bdXyETJxfJTcloxT8ThMOCB&#10;NL7ZX9a/SMppvxGasv5XogoH5DTxNYD3uUlViBfg3X25Hvfu/pJH/pn/ALvzHmz2vN1mD0I+kSE/&#10;4odQCi5pOP2lhax4sRgs3PP2seR7/U/opOiS/wDzD7Qn+bTHqpJ/6TBtK/FlWXx2KaU3VTgKhcSf&#10;Y2MkgA4Nz/lYdVqwMlIcuPMfaH/zeYosA/l+Yv7+tz7YEsgpnc3BiWWTAcgxWniZC3BFsBYryxuC&#10;ePMlqciUKblX0AjvYbHSgAZwc7BIHu7wzqvXoWVNyseS/wDaxrACwJ4siqIwBcAWW9vcZG/SCTNy&#10;1IB6/wBv1ixXaeHSp0y6bEfXM8NNS9WgyBXlqwSQu69RHG2ZBA8lfDcYe22icj7ZKVEid/d7fgQ3&#10;+ayB/wCX5Ubk7v7xF6O3xEhZZq8hVyZnrnKR5twGDlsQeGU8ix44v0pROFl+zxf/AJrJWGMoepHw&#10;0Yh+MOKIzUhWJd51lD1e4S00Ue2saEyBVkC5gq4N0AKkDIdd7s8TFBWcimw/MeL7YVKUpJQkg8ya&#10;Dn1pGAUlCcGBMaliLFpIeARyfzhh+7n29ueOsUKzDaPOl8zi0HNCSeZowRYA7gN73DDJWYkW9x9m&#10;tbk9HIxpAPKGjsmNiycH6GwuASPK3JFyPb2t+/pcpBgZS7wakr1JVSBYk/bkXtyeSB4/X9/H1rKC&#10;IBBFY+ecLwSPElSPbI8A/oAoBF7fX9bdTLt1/MLUhwLw0rIczdiFB9739rfpc8+3t7kfqeigsGEF&#10;FKQ2rJWkkZyS7OxZmYfc82+w+gA9uB0UJCEhIoBFgYBhHYn/ACeevOa9s/2X09V+gwjMkaW/TEC/&#10;3Nz9etWEQEmYkChBPmXeOXjHSpB4/URUPxK0Uun6nq8Q/wDVa3WK6dkKjAVdPVTmOVSALSGCpdDe&#10;+SySBrkC3kFS5eIxayr/AIkpwC9TLmVIPDMkHgQGjo4kKVnS5Zw40NAfYmkYVomuzxyqVcKFdZCt&#10;vls0KhmLQqMGULHZrqQ4Q3yJN+rOkSlpdSX0fWpoHNbnejxTlH7gK9Ur1WOj9Uh1PUaZXhNFqVLT&#10;txTtJUx1qSFVR8XeVqUO17rvqm6CI0Er2Q+Cw+HwWEmqzZ5azcsjKRcPlTmYcDSpfWOuJU2bKCCc&#10;yQXYmx8mY7GK32JWJThAzRxQVBWhraSoDRzkyS/Azx4yUzRI8O7vvDEHmUw47RZFY9XFLBUoZCpQ&#10;8aVpYpYArDnM9Q4BIykkVqWqTLQjwqYb70NRY6OW9oz2h9Too6GajIrVMkqyPPTVJWGpmhzWBpaT&#10;BVEcCMSoDuSxY2RiHTvfoiZgmMmzMRYG4etzfoRS4QhUpIvxIBa2kbv2DrsFToDxSJuajUzxQ08x&#10;Z46n4enR8JoleRBKlOZ2j2I2cPAKqFLKcI/D42SvDYxSwrwJH7TVIe4cC6mDFQocpNnKyhL/AEsx&#10;Kg8yyK+JuBo7aDU3iS7S0ismWnSWGWOGRZRM8heFW/KJU34fmLJGEIKA5hlVsQXLReaxuMkYbvTJ&#10;mArDMAyjW3hVQpL8iHqQADwZUnEyRlKSxcEkEA0s/DUX3GkT3qL3fHKIoI0g26SNBCJrpGIXbaYQ&#10;krMLwbaGYPkeFQZsOsHYnZ0yWoz5pU8wkk3ciozMU0LnK3E0EdGarOEpAGUWeg2bWu76WrFLpKOS&#10;KaWqjqZKkiWEO7GJYqZUukKzLFJBIDHjtxyYhbRhUjX+zHs5qZU6WJcyWzAtRRfdiQoMbtxq943C&#10;Ut8yVFg39QFt6hwDbQc4t2udy0ckhkqpqKaGphSEpVNJO0BCGwZxAoDMyJLvrAtwygPwdzgyMLPw&#10;+USUq8JUT3YCXctqQ4DkAZqajQdFMxpgM2YkpZmVWv24sG33x3vbSooCu4ULxECCWnaGeNGtueaR&#10;zAhTcMsdUwurA+ReQn1PZs+ZPSoAFjcKzIO1ymvNFiOAjz8yVMlApmZSP9qkkev7vVjwpGddydw0&#10;ztmmaB2fMP8ANlDFmcPclENy1rCS1hcrcXb1OHw81AKSAwZmLACgalaNfKITJU5RTp/vaKxqXc8k&#10;zGWXFsimYsQrEYgk4Y2JCgFlAPJtY9dJEhKBlRTboxbkD0vEVW1JN8Sv5cTizAt975tzkbEgYrwO&#10;OOtSARd4vTBNO7jljgkprgwSskjI3OEqHxmjufly43iZ1F3iZ0N1bqqbhZa5qZ7eNIIcUdJuk7pf&#10;xAGygCKxYoPY/mHNTrIaJIykYdblZkdt0oVx23BmZAtwHF4kZTxkFNuklycqyoEsbgij7ig+TFCE&#10;BJLC5c01+I6w/DrXT0OtUyyoDGBNSTmB6WT4eeUyiUyrFO9TD54J/WIwoZioxCAnBh0eFbWWAxOa&#10;rAFOmV78fiOvgpC5Ew5gNqEFi2pG8dJz0Ufx2raPUsoi1NDqVAQHKwzFAtSrEY2UVMcrKEcM0auL&#10;KF55xlonYdUg0KKg0spzR9jQ0pSNi5YUpUlnercD9X9I5v761l6WCcVsDRiGrQxRzhGMspWWGSAC&#10;Q5SJlCrLNKrH5RdSyRRX8fIkd9iBLlq8WVQUz+FiC9GYh2YEaA1JjzGIUpR8SWIJ5a2Aagp6RhWq&#10;a5S1cqWiZZpSqyzSGQpchUbKOMTyzgkNIcVkOKwqiDFoX9ph8NOwyGKxkFhtq70CW+cxL0MUJQRr&#10;TqvDjrvvBfTzuSsp6kyUGUjPS1NO6jNUeGSlcujPIUYReAa4MQIiEeS3PVmNlYdcrLiCwcbODmAo&#10;A4evG7xrByElOoIL7Hl6/eN37pqZH02kgp3FPnTR7mOTRCIRYzxMacNO+DsWwpBJNIIpgiSEDr5z&#10;gJCD2hMmTqgLYE6Eq8KmNLf3CjjWOQnDmdiSlJoGfloLX284pWsd2SUocbEavCI1mRFp1WEyBiEZ&#10;lMU85Z4BTPGBHJGUAJdmG56BGGRPIGc+JyknM5Zqi6U0VnBsdgBS5UzKWsTajPYm3N3oKRevxI90&#10;NPQaFrZjDCro8KyVbrMtRGEiWNpFKvZi0iqp8vlyAFQxI9LisGJmIKws+IAAGqaOXazt5UD2jrY+&#10;T3k1MwftI8t6+v3jNZq6asoEafanSmEUSoZKMpA7MiTD4OFTVxsVO8jJHDGWUswmMS25iDLkYgoQ&#10;FAqdqLYip/cfCa0IcmvGNCVhQEwhwGADhm1oDmvyBG8QyanPA7HaqngR6gM1pNt7lkaVp2iDqsZa&#10;IBACCjFPBsr6l4TvkgOkKIGlaNQJdi9XO9bRzlSlLDkaVp0PL6R0D2x2KXpzVxxyfELommaijqrs&#10;JzJLPSVFLjiwZkg25WIjTJnVWTFyDr7ExaMNMWhdEGYpCh8l9KnyApHpsZ2UlEkKkpZWSWu7uVJz&#10;EMRpR99ox/1XeOc0cNg1S0jZlXisFLmIXgVIzFuCOOQLgiquWAKvmx7P7Nm4HFTkH9gok6nV3c2q&#10;K1f0jiCaZzTFhi1bedB9fKkWWHR1io5qlVaZaOpp5GFNKA5kMCSx3lMjR06C0AkK82MbLDEz364c&#10;9EyfiihwCoKT4g4yuUmjAqo7XFxmNo2f5dMMn9VX92UAXsC+zVAaprbexdp9wNLWJR6iBSJXPNFS&#10;y2Jag1fapso2UJHjJJtw08+wrZSP7wyTXG3DYUfpf06QTkLh9iXdNSWeoCqgFqgPFmGkK/4U0Efu&#10;yniGJAbS/m9zSKXq2iyT1WoCnvvTtJpbpHLD85YFabUMQyqESJsorg4mRMY2wZVNkvBlMqSFt4Dn&#10;q/7v6fTp4znCKoA1yT5c9m6EF7v7npqejpoxOpAp9PqoYVa96euimdVtYBmpGDJMpG6EqU+Y5RSu&#10;TB9j4gYk4iZlzEl2e4Iq9D4hoPC4td6Dh5iCFLWkkEUGoId/kU84suvVa6joucbB6iiKVNHM+P8A&#10;ZFljq4JPc32xHOQDw0bqBjIx69WlBE9Kxex65xrmkd3W4tyN/pHOG8Zqi5Kw2DyVbOtoA8h23Yba&#10;yOFqGlFwsV1d+AoUYdBUtKV5hrpt01IxS0hjsW+2sXQ6FK85hpnCUUDwolRfbR3kKpAzsnlUVc7k&#10;LHH5cBWCpFEZEwLmd2AFfvL+EV99APxUx0ZUvOTk/alg5pypuf5aJLWPTeyRyQtvPPHQz+AhVWev&#10;p0qWKqJSFSEyAE1EcRKB5VURhZHxzcWZE1l0DE66G3F9MvDeKZypaDlVwr15fiNY/Dh37EB/RlUI&#10;qVizCnmWOMO8hIfLNkMjKfiE4L3syLmyiIrv/SS+0SAVVNtQ+xDtwHpF0nHLwYzSmaJ2r12sptTq&#10;6Z9yN4oIsRE9jJG8lQYjGqyIpDngZlBdlFlYkHy+PkjBp7uamuatOA8XEMdNjtHSR20Fqzywpman&#10;qYd1XedXTP8ADoNTmnKJKHARIQstvHdlq1QtH+39Mrqm6fy89E6RMR3hygORuacAHr/LCN/6+Zmy&#10;svreois6j6+VSJKhptaMizPGoXI7wRkjLRkSurozuAhQncyUp9bbpcmSsgpmIZq1s+hF33e2sUf5&#10;kXKcqn9fKjxGt6zVcxpsaOvJqYWmXOUA7bSvEvi44e0bNwLhRcmwubyJUsKeYPCW82e4JpWKVdom&#10;vgVDd/VDVqdlB0qrcyFktJUR3aSP84VvhjjbkKQzCRTkrNY9N/4Rb/6wpsPz/EMcbPl/ulq83+0T&#10;1Z6l61hDbSMcw4ljMymWAJfjZ2UMzMiMy7ZGTBkJQkdYM2DdTzXaxYsfOrM4fhWsOrtKcBSWbcft&#10;VtYgp/U7XoL5aXE65YNLC7sL4s5FmWFlZAjZbmBRhZihZQdCBgplphBux8tn30dxWKB2lPWHTL6b&#10;apiyzd96j8NNamp0ljhDyr5MySYIQGRZFBzLyeasA+x4XzVjz09z3yXUcpLcGrq2jW41ig43EIXk&#10;WBS/zvGK9+VOuHb+IFIquSAkckzKuGRLFdz3ZRuLjdXWSMiwa3XqMLiMMSoSwXGpavL48jGOdPnL&#10;DrBCah9CRxsYqcPqPqEcLxRimhHFzGk4YhweQXmlYjgnIYBb/YgDaZUorCi5PFvx6Rl/WKAypoOF&#10;/f6RH1Go145XbYAXckC/IBLBsnJAFrtz7G/A60JmoIaKBMCtax9NW1tgd5VP7a4oAF/8J/KSAQEJ&#10;t7e3SidenXXGKu+YlxFko+yamdV/r9ApxxbcMaCOQ8EMWhPPB5hEgsQRc3thV2gUXlqPJrb/AMtG&#10;2TK7wPmHmQPzF8pPS3UmgT4LVNMJiSQyHKmivKrSSIjO8GLSMm3s8WIUjP3x5v8AmKFTCJstVbUe&#10;lieAe+tRSNsuTOdpS00vVvpDah7J1nZjnqNTjYSDJBDVLHIrqyh4WSOHGRTuEeE0BJBAdeOmmdoS&#10;HyoQdqpBHPg3I8o1TJU2WgqXNSKWdiPbaGul+kyNG0kuo6lSnNgjvvqjRiS6srFoyztEwDkN4skj&#10;hWBxTnzu2pyFpTLkpUGqxDu3nrpeoEcfvFGpJA3q355RZJfwxIzU5NfXTmUeJM4Ku7LnFtMWCoQh&#10;uytOWYI+BvuLDmH+IZqkqaSBUUIYs7F/4YbxZ/qKSC56D6m7Q87U9IqCRRGZq6WoKiUCdmiM74t4&#10;kSf2SyEMIxkuIRtxcxZie2pqFkrSEo3FW4UNT8k0pGiWpC5glEKJ4nKX2IJPLjFY7o9D6WeOWW+1&#10;KgMSJJfB5JfkxsjSESeDzROFvIpaG7YK7Me2O1cqgm4ueV+VRrSh4QMRIEpzUEb8+PXGMGq9CSnD&#10;KxBfKL2sQBuS83BYEMoVgQSLHr06FBaXEc4KJUDp/ERMRWw5/uH/AAkP+VumyxoKhEn252p8SGIb&#10;EK2JON/I0s8yi9wtzsEWJBsSQGxI6qWvJ1xA+sI5JpHsna8Sut5A6jYZwgcEo0Uckl3x8Mc9vIK9&#10;25HsMlSsvUN6RWokO0RtTWqWV1UcRILG1gyjyYD2Y+5ANxfk3sOmWM1LQoTcHcwOkqEJ8vMmxYj3&#10;+9vIE3P3IsCTwbdVKSpvDSIpJFolKevZnCQQRNf2yUyGwNrkyMVWw/RVH6fXOpCUJzTFH1b2H5MV&#10;FKQHWo+rfEdO/gxp5o65pXMLIzQoJIFURbkT3eMSKqpK0YkXIxmRFJsHJyA19nzEKmKSkEHK7G/o&#10;bPxY7iOZjAAAz31Lwx/GVDfVdXpI2ja2tyVbZSru07y0sbPHsFUK01RvRyrPuSJuxMpMTti/CXKT&#10;LxqsQpwSjLaig7gvXxJqGYFjYiseinnw2BduY8LW2MYDofbFQ8zRQ7fxCj+wnRVklx4dI1nUpJic&#10;slYo6gFjGliOtUyfLCAtX7dwXA5t7XHGMYbSsdC+nWj0082zE7UOqshFKzQuoqGgVyY3hvsXMavG&#10;MgjESENDKymRfG4qfMQjMpIXKBqynIKm4b3qw0pGvCDOrI+VWnE7NaM/7506skllnlUM8tMZ4Whl&#10;LDaWNYoZYjNFG+26tCu7Ht2cP8qHOKM9jATMOJYlyXCQWIKWq7lwCRd6e5i+atS1d4dmbkGdja1o&#10;xnSUykVGELbjAXmuiXv7GVCjKDfFmDAC/wBLcemmnIgqD02qfQu/KMXL2/MdVdp+idPqmllKSaOO&#10;qoGmKQIUqZKh5leoWnUs8byIEUhDEllC7gE8gdz4aZ2kuTOzzkHKpnUQQALORVq77sWBi6RhBiX0&#10;I0Z35Vqdmhv2P3tWGnaGZi86RzwrM3lWOqcpTtPFikm0qyLlPNZvLFzhT4cjHdlYeZPzAAIoW/pc&#10;3IB1JY0FBzL4wqbPWZSi2UNm/qanhcX892iyxiWWRjNLnIY2+F+NaV1RlKESiolC7UaENenYOfGM&#10;My7gXpJ0keFgSkF1ZdQxowptUcWFHhlygogKOYC2atvYRQaVGpJxT6hTKtGbH5qHIzWsaimkmmmp&#10;1kuweQFnhmS6PG902+zMPeyyZazmIqATQccoCuAZiDrvUr92ScKG9/UEa+2hG8VFJvVMiNI7wgTM&#10;EkKKxQgMTgKhxGjXyGBtEoDllxGOdf8Aoyk5EsXAcAt/+Ic7u5VZjrz1IIIQkul7nbiDQephx3zQ&#10;RR6aA0wwRiimbYqXvKEeLKdBvR0/mxARiSZVYBleOy4GbOXjP2VuycyAwd2SfCVU1Aszu8aU5v2k&#10;uQa2Jby0+sYtp2hb7rSxxSNUTyokbxM7R2J5tEyh2Qr5kklxjYIvkG9vOxHcIOImLAlpSSQQAfV2&#10;fRrF7xoWQgZyaDr8Whv3B2dNSFUmsyTDOOWM3R4xY5AmzKSpUhXVTyDYjp8LjZWKBMt3TQghiCfY&#10;+RMMhQXajb8Q8QUNBniclBdiLHxCWIF24sq2INx7C9/a/XSKmi9RaHX9AOBIxKoIlucnAubgKFxy&#10;LF7jEgY8i7KOek7xLgXfqsRiCxgVIoubi7NGQCecSeQT9PYFf435t0FPobGKjvoIswln+IFSpIl3&#10;t8OOG3iTKXDc2JYk3sfrwR7vJaWkJFgAPIUjStZz59XeP0W9RKlanRdN7gprtLAsE7kkflkwWaOQ&#10;veypMCjqhSwnY+YDRyeVx0pWFxKZiapet6pVs2uzggFuY6eLWQEzk6fB6MUD12p1rW0PU4d74Wvq&#10;6WllTemCI9Sfgp42ELRuhMcsozSRCHF7jemV8c/DIkz5k0JBCkFTsKlIzAvzAcF/YNJeETicVIBD&#10;oUoJO4B5cHF+FjFA130FpUr0iWjhen+IoIsWqau5iqI9UJyYVSMDLJRxkBB8tQUVlLm/Tw89a5KZ&#10;j1IewuyTtxMSdgpUpakZaOdT/wCnm+ftFP8AT/u12q9O02eKEaZWTadDPDeZlxqgiVLKm/Ki7stp&#10;LBeFjRcQCwMn9kyXVia96HZT1paraCM+DTJmTky1J8Je5P8Aa9K/3VpEn6Ya1Q6hqmm0bUq4Nqjr&#10;GC0yxJCafIBYneQpP8TJNUia+RYxLZVUr1nxkg4TBzMQksrIH1JIYVL1DUa0buzZOFm4lEkS6HNq&#10;bBJKW5NrFl12hgSnWSKCBw8mjyyrKMkmap0Opq6hpVveR5aqF5JGZvPEIQyMVIwsmWtSSoVCSARc&#10;AKDNsG/EHtDASJCitEpNFEB6sDLCh6O/kNIu34Me7mqKCbTACXoqui1GK1szC1VFNOiKMQx8aq44&#10;Vd5QByLdDteW6EqH9NX8iPgxo7KmgghX/KeSrHyMV2buarioYiEmMMelUG4zSDcIpu6JSJFs7Wbc&#10;xQti+X2Pj1z0qQVEE1dQHmh41IQoZCKBpB4u5HuHfyjMtfkK1PdRnWcWGoRoOahhJPrkCMWcCNYY&#10;xgbyFVDtip8mQddhGVSZFduFk/PQjhrdKZ6ToQNf7jza1Bx4R1L6S6My6bGY9y7dvQLEWsEMnw0E&#10;4Xyd28XnuwZcVUqRiLKPLfqUvOSdJhP/ALvKPZT8KoJQQXzIFOSU7/d45o7j0VIRTM4ynp4qSo3B&#10;bI0rx4y0zhWcH4cq4iZiZVEYjYfNXb9vhJv6mX3j1FDxayuZ13uwjwuNlCRNyaHXZ7g10MW/tvsA&#10;Lo+pwM2JaprJUdVYBkFRoscV7WvGGqSw/MR4EE2F/K42cU9o2/akC/8Azn3DR6jAYcL7Mll2Kl8f&#10;7gl//aehEF6zdrQpPKJKsbn9J6zJ8RNHIwLUlSwEV0jmbKZpPzBT8xI8iniV6vZ89a0/t/pT7iOJ&#10;jJaAoHNUlR/95p9Ys2lzR1mmTRaeZFahj3VcKX1CaA0yx1ALBgu9EDu/D+1QrzMJHmLCHZMUlK0l&#10;aWFuD8fP0irKVS1GWp24McvldhfVvKMD0zslZnxQhwqq+8cYozGpJy8grkEIUQBeTcDlcRsxGLlS&#10;EgrdzoKmOGoqSdOvTq0a56WvJRVD0LxLJI0bVC07FRHIccjT8gsFmhkWxdY7rLbEjFjzk4hOISZs&#10;uidOvLQm146OGBYBY58RrGe90SQ0tRqq0eaUxgFIBKYpHtNVGUJvojZp8JGVPkjF3bLIxqX0BYnJ&#10;Qq71s1tevSHCe6zpHLj1xjePSDs+OOmfSqpCtejRyQzM6uu9gHiiEagOojp6qGAGQTBJhNG1oyIp&#10;POdozVzSJiT4SLNxqH3cPyIatY7UjCS5iF4ZQZYLvpT7BvkwEUgVCRtgb0ogkFw0ywmponsMWfNk&#10;hU53usMiHzanZWpxQ72UlQqQElXJgX8jem28c4YUkh22rS1+ROj+hjPO/dJnerrFCt8TROstM4xv&#10;gIYKl2dBZnUJMzvZ3sqGMnkk9Hs7EDDplzE0Du1bhTD4G28Y1yzWWoUqOuLXMdSx6kmqaDBrEKsJ&#10;4I3ppxGAXSIMVkicKCX2XEyhgDZhmBaVr93/ABbLl43LiZYYMFV40Ifga+u8VdkE4R0zC9Wo2lU7&#10;iutL8ni7dn9oRyU0XxElnMcTl1mxu1gxIV1fxBA8JAwIFmDAnL5d+mkguH12b1+xj6N3K1pDvvT8&#10;Xf8AiJPV/S3Tp1EZmmRsxJlHURq4w5sLxFBGCbkBByPfppeHlyi6TwiTMKZhzEKB3DvH1N6Z6YhW&#10;MVUuSRlUU1EGYRlwvxFdzbKztk3m5uSwICsMg+Im/KCiUpAyAHlX3g9f2XpuLLLOSuIUhpacIeCi&#10;XvFYuM2Ck8jO37QHSIwqElgo73rFvcqUKocWqHAN3AL14wybsXS7JaqmAGKr/WI72u3iF2jkGJZe&#10;ASbWB8RZxh5VSVcdIpGEWlgEq9+tYrvdOi6DHaSSpmfzAEcbxupLkYqyGLaAICqDJYhQCSAWY3Jl&#10;D9oXpwenL+ISdhhKQCtJCQd1Cp86+UQOn9n9uuXJSrDEgFZXbMNZAvBGYHjHYXKvaO4a6gxUxKRl&#10;Ki1beu3PSDL7FExNBRW6j9/rEJqPafbtypoamoLGRtvcycRRh85oYgpZQqpdI4MGkziZRIWumhCi&#10;zomKAHIeRp7n4jkTpWFkq7lUoU5lvf2HpGW652DochdIKLYkSMTSxrVVE0kaNFkjKgZCry8czRwx&#10;cixdiBNs/Xz0gEEkGgJa/FhbkX4befxUqTm8EsMQ9CaO7Uf5IiMb0s02pKrTGXF1VVb5zOJflM7z&#10;BYrIjAspIAQ28Mm286UdoYiW+dqE7ANahLe9o5acOiZVHwTbyh5p/ovS7q7ETywmTBWd1xsMRvM4&#10;hmFOrXxDyo8ZikF48iAkV2xMKfEQOQvowch25g2joycPmmAIFOLE8T1RtYsmhVUirTpHTQLGDtTY&#10;rAu0jSGRKgNGkctrF7+7Xu1pFcxHMuYDmOcvcXD6NVx0zi8dKbOmKSJYajAswA9Hfalr6xYKzU46&#10;6BkqRDLeB5o2SOMyRyCJC2OcOatC62MKKjupmIid4XQYlYidLW7sLas/kbG728jCKzzUgUIVwFCd&#10;Htdmch3Iahigd1dj04JDUiTosq5T0m7GyIrKrxLDtOjqwLKbzosZGQsWAGiRipjfvIVsWI5uWPpX&#10;Sojlz+zVSgQqW5vSjCh4XF9oaS9lwmONZkVdyoiKOrQxopYJnBKjVEih5JAoyjbB9xis+Ml0sTip&#10;hJKFWH7SCSeIoKAbsbbVznBlqJ9NOZqPQiCdvdjGkssc8tJMkNn3ykqCQJlLEuX9mwGIjc4JKYQc&#10;FeMCSmbjTNV40BaTtQtu2vENR9jDS5EySvwnKtnqAQfpZr0MOIdMq4XtUtS1Mc3Ev9qkpJU7bSEo&#10;2/G2BVTMmSocyEzv0JsyWU/6eYFNasdRQWbemtI0ETwt1HO93fyJ4dPrE1oTSC/w8FM6SPKJoFll&#10;Z5N92ZnKbUaKfOXNWGRaWwuGaWTLOMtSAla1hmrSjBhYvRgxswGtBamXMMugTlJ50sOFLNx5mM7P&#10;4dqSoXJaQRMS8hWOslRCqTl5LRukjNGqExq9OQ3m1kZolYdoduz0gjvOAdIJtTW71rSl2LRSJC1J&#10;LJY6VfyL8Gb4jyl9HqNZahJtPZEEiTUzGbNnjGLJHdB8yMsm3IJZd0iokBc4i9i+1ppCVIn6EEM1&#10;bam9XDBqOz0hv0xCyFAjbjbeh/O8Ol9AoRT4rDWU7RFPmQyUrmox3oIpZC7qtozOsUjKoYmVRdVX&#10;xzo7cnpWVKWlQNWKVDKKEgM+1tOZjN3CwC7jzDl/MGBUf4eacRMjRVjsYi6qXp/POLAAiKRfmDbW&#10;SOOOYZKpYNIWCoy+255mZs6QKCxox4girs5B5QE4OYVMXCtAWf08+MQ+nfhmpYo2MsepVDSArB8L&#10;EpBORQg4SVGEhUf2cgVnMsaKpvk2iZ2/PWsCWUAVcE1fQWFOVr6w/wCmmF1HMRsAL8alq2eCVf4f&#10;NKEDMRXwSRKImZYmmQsixAzkqI1fInDKFHjZpGdQ4EfQk9tYszyjMgglxYULgp8juXDMdYuEgMoK&#10;KgQf7Sedvo/nDTtb01ooqWshqItSmd13qWp0+NZCUFmRHgZKaUNKAY3DVFvz2xCFm7ascmdkUVIB&#10;eoURQ66kNsW2MaZWCScwmJUSA4IB+CAQfa8Xf051t1aOeOjrYHpUhpfg46eZYkpaWCOzsHN/isyS&#10;5J885JMVEimW3D4rD4KdmVOSrMCXKkkkk2DNT200jm4nCony/DRTgMxZmuTzhx6waq82s12qDSLz&#10;tJSTQtMuccu2kKTKVCGSOcQR5BnePaxEgBSaPdReOwk4+Ca6SKh+Aq1mfZ6xsCAlOaYnxAMLkH6c&#10;vKHGg+mmn1r0fw8fwu5BDI/xcsbE1cJKgxwyQpLEzbYBJaWIshDxybj5ebx+KdJMskTASN0kF6UL&#10;EVGx2ILGLRhZeIWDLBCjvQG1Bx24x9J2VqAqEqRPBUClMeDi0FZIISsiq5R4Y6t5GMccjmaxg3Cs&#10;YlCM/PkdpyFJVKXKKSQXN01LUFVJoCWKXGpa1yB3U0CYHa9GVwBt7G2jwnVdGr5I3WRVqKinqICm&#10;aRA1Ecj7+EkMm0jvGUqI3AIEkU8Oe7/aJE4iRJn0Ue7UK1JyqFCxDkA0I2UFWeqzB4lNVNwGahPG&#10;7GoEYNT+lNYlSnxsFQKdnjOEbozFJQocxzYvHI6BVF8HViRybkn1qu1cPMkk4dYKtyDpZxQh45JT&#10;YqDAkaMPqOXpG4envYVJS6tBHTSfCx/CmpkrpFaOaFg8JSARx+UtQzxXVY9psUmjWytULJ5jEYxc&#10;3Dk4iviYJ0Zi6sxsnjUOQ9WbqpkSUKT3atHzFg3tXW2oiD760eSWulnpYHaGWZWMUO5Fi8+MtVKk&#10;Lo1hJIJGenkCFDULChLREyXy5kpCRLXMBLUJDu3hSH00Yh7OaGlGKQkzipVyHF2c0Jtqz1hlodZU&#10;4mRQWijV3iZIhaWUgCPOGUYozXSTbIBJEZfcKgBpy5QIlmhNGckDdmPAhxxjAVEGrAV0flqetN95&#10;7M9SaKplhirqSnhgMdQjyBM7SIJIottoyQItlxkqNBgwDxLgG2uRkloObvNquxAIvXjoxG9Y7GEx&#10;0orT3oAG/wDAjBPUPsTOSnloziTThaqFkd5FInkKPTlqSgSWnMfy0KMHdYyWSB2I69FInS8pSsgn&#10;MWIUADTUOqvAChoAwjH2hh5SiJklT3cfZwHptwG8Wei04NTxX+TApAmp7s0U0agNHeOSaXKCTxkW&#10;KVi8eMqNuM43OEpipRSXVVlCik8iwq+ouwIbTF3To8Km1o4cVrsa+mkVDTPSZoCHpgrSo25AWyKB&#10;SDCjR1II29zOMFRASUXPC4CnZie0e8Hdzy6SCCzV/qqnUhi1RWjtWM0yStfhJu+xHA+R+ztA6Dsn&#10;OnqaVozaqYAvtYzI+YYlpBFJvIHkMgMoaVJZnYYCJwsXjFpmonoX+26cxymhFEvS2jBksxcEhKJo&#10;JKPqK8q0pW3KKpF6C06mJg1aPzrNTsqF1lwbBlljSRZIstsyQBVkaPcZJFOKL0z25iSShSUMWKVh&#10;2yuHdJIIUzspyAWBSamCFTCyVprw+efOJnQPTKlmo7GHaZ025HYTbrPdHjZCZsBgVWzRxyISzqyk&#10;Mu3RO7UxUqcQCFB3FqCxBps9yDq9IvTLmF7cDXqkRQ9IlCNGlOwB5lkeWQvMVIO2ixyMixA2N2TJ&#10;g98vGQR7VdqLLKz+wYcS4qW40a1Q9a0TgAEt7ddbxi1Prrr+YH6/6j/Xr3OUGNJTtH6K/hu7tpNU&#10;pdS0VW2YhTwrEVB/bo4oJZVGJRXhmTfRFvZhGzICwy81MkLVhiJhchSr7EuB639Hj0Ewy5xVLlig&#10;AA9L+vtFN/Cn6j/F1db2/qYO6JTNGJgt49QoqgfERKUCozJNBFUIwVSXUkqSpZirBZ8GyaMDlv8A&#10;sUOLkMSQQ5DWLUjN2diFIWDMrlUFDehB9jFI7r9a5qfVJY5THHsV2nhwwlBRaPW9TQFj5ZEw1SuW&#10;RWDRYsoIN+s+HwrYdKQ75SNL92n6hucbp2LEyaV0Zxf/AJVJP5+0YX216oNHU6dK/wD7NLRM2H5v&#10;kSljbJbZex54vbk829BMlFSFpGoN+UcHCqyTkLNgQ/s8Xv009R4/+cOnyDGx1KnA4FlLMsY5uFxB&#10;xHBta9r9cXtLDqV2fNQf7D7Vjs9hkf5lKpQkj1QpP1jR9f8AWyl2HiLRho10NSSGYZwLqtHPcqjq&#10;uAKCxvwygHi45eFwiwU0P9foyCNY6mPxKFoUaO4J85eUj1TFY/CD6ixw6xu3wWOileQYkoYRLEsw&#10;dQb4xxuZbj22/rzf0OMdIQk2UrL5kHK3MhvOON2YhJE1R/pSFUGgICj5OIsPfnqhDTR1VGxN46DU&#10;Y4RIrJI0I7hg1GgZlZeN2lkSdf3mx9ieWMCsTaf3JtUfsIPvSNqMcju0vcBF6HwTCNtRUcDGW90e&#10;q8Us3dDgn+tvI0Pt5Kdcp6m/seDGmRPH8L9dKXhlJGGG1/8AsI+Y5Cpjy8QP7ikjyUr6GOn/AEp9&#10;R1dEgRVZ6btyoqyo4Ehag05kCgjJpGaNkJUcEIvu4J8ynDDLOWq2YiujKI8uEezx00oUlOoQD5KS&#10;kjyvGG6h6rVjx0oSknlK0uhROphdxLHRUVclSpUj2Y1KcEW4Qn3UddrCGThphmGYlnmajVSW+I8r&#10;jsdLnjKqxKfZLH3i7d/adVy0EQ06ZFGzKki1CsJdmKeCaERKAxjqVkoqSnqFHCuxJAB568+RImj9&#10;UElRSA+U/uTYKbUAKL/xHITj5+GT3L/6ai6Tsp3odHNdauIoVR6HSrUCasq5alppXJfFAZqh3lkl&#10;dxlUNLGxBDNlES5fF2CuR51PbQVKPdy8oFquwYN/ax9dKPEUiYPFMB8VtSffraLb2/oEdKI66kBi&#10;nREaMQpIWETinanBgknO5IxQLNGxtw63uqN1lGNmlQlLLiruUsbvUJsLBuHGNGFStChOQCRYkDc7&#10;ezU+8/qGgk412n0kQpqmIIIMislPKI2WppWRrr8mRlmgyEagLEwV2RioxSpX7ZiyQ7g8aaivPd2i&#10;+fKShOYJGVVqX3ctQpOjjkYyTRqmWrrTMl0fT6ZpY2BQItSBcOwQY7UioQ63BCXJdSp67UnLhZLq&#10;L5lcXawAfXy5CKcLLVMU2w1LANzpXajmt4r3eUJqQ9aUEXxlSSKcSCR4wY40Km5EmIaNsAUCqrqP&#10;AbYfpBAknu02D6NufrET/qAEakavqBWOufUTSkg1JoA0EsyQ06zR7ihlqqWFKgVDBLks7T1Epkmj&#10;HKCO/mjHyAK1oUSgskhQID0NFAegoGo5j1MkJM0MoAqzA5ywoKHiTYcWhEE8IgqUqwyJ8XKzzK4d&#10;IZDtV6MxVRy3xuKO2YcgJIWMjiVCheeWqVdmAIYlnBFdCKM9jSDLw8hAWmcXLuSC4rxqXDjzjLdH&#10;1FPiaiSnInqJKxZGFKjOMKZIqcTCT5KxgiKoWMb6MzMIuXRitk6UZWXP4ZYSQHOqszhquxILto/C&#10;OXJwKVzAZRKlAmgswLvUNVn4nlG1fgtrIfi9Y0iRhsVkSVUUVyMd+MRVUAQqmLwkUwsqqMi7ADIE&#10;+twM0zcJ3MyvG76O+xqed6xz8XI7mcSh6b0I1tuCK+opEHrLzCqeKVW/q1TsrKCbNiJVthJI1mFy&#10;AI/z52uu3z8ymI7rMl6hwfIt6R9LlYgzwlQZiAXpThz3u0BrpHlSSMC94kjtnCUZI2wYMcmBdt29&#10;ht3XAYyG5aoEIIUb31164841pVmBTmpQMGDcKPQ610j6m0kqMGL+LCQ/mzUqolszq7nKP+09pCzM&#10;ttz3aGap3F+uUKtEosFF7baV/G7Q8m0NpbuTFlcMsaqn5wBgxeNyWkU7sZQuWJRiFfJQUzt9T1oa&#10;RoFB4KDQW36rBe39JeWxW5ssal2U2RULlUCpfOaO7jjzUyBuWHTq8J66aAkpy6nz/Ptbyifrexg3&#10;MhYeRLXYWseXCkqzkr+Ww5y+Yp4C9BOawpAVMTqAX669DSJBuyFsF9kYuFUBbhcbM+JuS2XibEgL&#10;dfBVChRLfxE+cEYkoASG5C3XWsJrvTqG6t7taWO5LKHDrKhDfLKgku5D2AB9rcdWpUtIZ4yzEy5x&#10;zKDmKf3V6RRmNmpzsyJKsqyXiF2c4OHBUpKXTNMJEYFiyggsC+mTiVpVWoa32Zm9Y5mI7Kw0xNEs&#10;X0JHtUQfRvT1lUq6kDN3ClQ6qrE3AKZAg5MwkERdbArIMcjTMVmU4PX09YxHsaUSFB6cui/GJP8A&#10;5kDceUzbUuDxXAXAo77jgxlwjFh+QkDbBcgqwJUEOMqqgl/O1789+UaE9n4dCgoUIs5HVdtNKx5p&#10;fp8sUjhmlUO25laEKzFlcYFVd0W6xvtyNjcKyh2AJsW6gGPyPWvvDScLIlP4Wvq9+m5xL03pzGU8&#10;HbENmFQqtnLeJOVkEqkAeS+6mPlVVUHdkUHnG4TABUD53rr94V/6KFiaR0O3vhIpCNz5kazFwskb&#10;ZKyv+UsFJUP4shPUSlRSAatZ77ODd+RimamVMVmKa7j1Y6QDUfT6newvkNxbozxlWsmDlQ5IN7hi&#10;CpxUk2bJR0EICEUJt6efVoqmSUKJBSK/T7dXhlr3pyVhIiV2jQSZYPEjeQsACNpIi4LnbRzGLBbL&#10;bNr5UtyLO4v61u/NnhZgSRlUCwFAD5Ut6WiIj7PlQwPJDKHRWAYxqrRqVeJUjEbSK0kfEgRElyJR&#10;kHgAKp0hSCchufLexAvztGJK15ShMpOXi5PM1Apt7w31TsOTbVGVpIcmSQT554ygKzKJEZHsVzUs&#10;qu2TZB2ACUgLDqAY6NZx5j2LUpx0CQmenMKEs4YW13d/PjWIWKmleESvEzGIksqwEMFkdL4vE0hS&#10;QPm4Lx7e3HiTAQiIvdAEoFvYtvSuzXeofXkzcOQTlYtowJduFR99INQpTzSjBaVlmdGiljewUJIq&#10;whLOVMsd5EnEinPAjFU2xJQe8QllOAHcK43fnflXeFOFBImLIIrpUbDS+tfhoJSdvsI3VSru0jMk&#10;iMwsQoJjleWF5In3Fxa78XvithKApQUoUa3LyAbyaLTg/wBRm7pIBr/UxfQ1qwa1tYe9z0sxAzTc&#10;gBjgknp3hbbLIjPmqOCRC7KoWKZnVAFRALEmVhyl61uxc8Pe9tyYrOCUol2JLXOvE0+rnaIqr120&#10;jEnbWZim4FBhWWJdwCV2BgjS/wAO7tGq4NCsgBKg9KjC5kggOU7GrGlA7k3ubFhCzMJlJSlJcUJJ&#10;bTQDSzk7Vi0U9JIMWkjUIZNxRuQhZEcK6WLznMWBZQSvGGKuSMsK5ZUo5NBsfD5fY3dzFZwGYpIq&#10;r+oafPncRB936TUVMdR8M8CTQtGSGmtEpjQuiSQtC0SxtmR4s2aliwCm434YDDrSMQKFJ0Y30IuR&#10;x4NwVfZ8yap05QRoTTzuG8382iI0zW61S6zxiCSKnqGqpEeSRJERUDsuC+LWIkGy8saWwZUeUnp5&#10;uHktmkqzAkNRmq7crirEu7sIyf6+GmAy05VMXZy41ZwdNHLbA2tNNIzAFkiqQJCVxIYEDbVJyrhV&#10;TaGCOocrkSRazGTmiaQSHIap08qVIuxOjbUEtMwpzXFv5F6UBiuJ3CrSyJJGmy+avMzMQZGZ0MUr&#10;CMR7bAbbOjl4CZCQXB63rRMKc0tVf7WDil01el2NCLUi89oTz+18rN+4GosLW323iWg1CkdjTsDA&#10;0cJndkUPAadpmzEZQvGFmiF+UUxgSIJCokUc9S54SFsCFFnfxZm1DCuZq1elKiM6sTLSAgodTOVN&#10;YvRiPZ22Z4kp5DGc4zDYF1WVSXO49kRdohsQiyxsgCsrrMSYxdW6ClAETFmpFjfKzmtn3dmIubQq&#10;1AhyxYCutbNuWO3nFf1KpWaRhIdwboEUiTqkZGTLGPKa6PfdLPksytFwDi462yJhlJ8BalRlBaxJ&#10;/axozaMqsRU1UtyhRKTbb3cX4+0NJ9sQIsvxbRJDi+flIm3EXGUp+c6wsZXZmBu2UoOLFur1d4tT&#10;hScxJYNRnOlnqB7CzRWSZiSFORYgN/PnrpYx5USGRisYeSRkjazR4MygrlZ0SOQusam8bK6sI75I&#10;wcNmTKSlAWsC5tUV3vTNqCNaRUmX48uXMW2a9g4bzNd+MRk+qBzirPHnKL5YAxlZHTMRmGRSWsok&#10;dsi1yjbDWtamWyCJgBo7AliW5gu1mrtmEGZJSHARUg0dq8AQ7+ptvE5NqabMsMclQwlkWnxRpg0M&#10;Kj8jyF3QLNJJmrqQJXKqzKzo3V8ubMSyqZWdlAEqJ21ABo2ldi98hQQKnTL/AHfVvPS0N9QiWJ5z&#10;8QjIdiA08quZLTKsjvHJtbZ/I3tGhCxbbFCxHWd1LSkBBDVcZdNCDUV//J30MnykozZZgyhgRa9L&#10;lOpHE3gC1SRKypDJURMy/MhCMVUHIABZRuMtgqgNeXbkU4Bb9XpUVzKqCdkqcfQ39gRd4yyfE5lV&#10;p512pX5hiatANt4pSbMysHzjkyZ8ZIxHFMSx2/EY2vtFgnkrNmWxmukp3sRa7kWetvO8UGapAYJd&#10;N+FdmdocV2mq6M6yzvZ9zHEqrF5IlAE6Wixu0incNiYzdeUIrlYkZx4aGhOzOxINQ7Cujit4cThM&#10;qDxt71oNrgGI/U6edC6IEMkOTNEC1yqxlmxhPm+BDLjEr+RU2ZWJi2yjLJBLsW9To4pqNuHF6oLN&#10;XRjfjr7cOLQFdqrYJJGBURzeTEo6lW4uoDL5InAaNgpUs5t+TDcEpqlfhUG2+/Nt99SxUVCoqeFa&#10;bcfR4ZQag4iAdUhKFOSsmCKV5DZNC0ZLI1muwunsihmEUlBmMk5nexDkg8Aoaimx1cREyUuCpgPf&#10;m354Rha9vRueVIH+yqkk/QckAX9r82/ut7de671SRQ9dfzGZIQb/AB11pGt+jOoTaZq1PVJfaayS&#10;OwBG1Pit3cBbqkm07fu+nWaVPQoGWSHNAONxTjaNiVCTNrag+w6EaF+I3taSg7jpdSpP/a3p9QpS&#10;bAbzlI6hBb8u6y5y/cT9U4eb3ClJVYXbVJc/dtoKkhM6m/zAPxM9m01ZPT6xAqtHXrEsmFuGjUNG&#10;7W4DFFaEg/lNNcgFuqwsyVGW9Ljz+9/WGnSUgd5ofkfcVjn+LsVGcLtEnIBvE8G/N+PG31v7dbTi&#10;WFVDhW/KOWCh4l6H0wVZEdlVcJoMjmAV3BuK+YYKg/L5M6HJ0te5tgmdppKCAXodNqENcngAbGHk&#10;zpaJiVZmY3fbqkOX7Cpg5jdkuTGXZQ7riMzI/ihZwrMpAAyseQObVJ7QUpOZIPAUFaMK21is4iSS&#10;a7b7fcwft3tikg+InMm2iRSRZQ4iZ1dRfBHkiPJsoL2Ukrybr1TOxc2bkQEOXBD2BG5ANuEX4bH9&#10;xmVLBBKSmhuCz+VI1j1empKhdH1WpjVkqkFHVVF77M1OFkxaPE7wa0ykCxwjawb5YXRie+qcOq4c&#10;Br+ehrDYmflyTWDKF+Vbe3lGM1He1MCiwUcSFjCxZrsd5GYNMzZA3uIiBkUDrKwAzv1SjB4hTmbN&#10;NiKUoWo3r5MI43fKmWpF50bvVpJpFmlEMivIwAT4aGSNG2iiFTTxRyEhlyjYPI2UTGVXAXArAhKA&#10;ZaXHPMXu9XLNpZqsC8bJQ78+JeQ8S1OdGalNQwAJiz1+rUcMSZVqGanWWzAXD5jExvO7QtK15BIh&#10;2o5QRGoaFw5GdOFmrJ8FFN7Vdqs7Makc4768DhUobvhm+j8T5vT2ij6d37DHA1NDNKzsI5aV9xWn&#10;hrYlMeKBXdiksYhUq4kEpEkN8ah1X1/Z8yfJUVHwlJoQKMbvRrv5aanjrShSTJcKFbt6faz+kOK7&#10;uGsdNqoWWldBCROpDUjlghWW0jXjwwuwjYoTCxa2Axecjs+aTM/Ysu4AJBOtBUE8HioTMRhU5CAp&#10;OgVcOxYEGtqPuYiR3PUxOYqqqQRvDKxjTejN3WRYH2tuFBEsm3Nz7mIoSy5K2Y9my1jPJyliKvsz&#10;3Du1PN7x0EdpTVhUqfmCWIYNR7WIo93qWaCaR6rVIWSh0uNZXmYXeGJyqMoK/ExxWZoZXuWLD2LN&#10;xI7ZlVYGVKHeYhQalDvs5YmlGb2pEE9Sx3MlAy/hn/22+Yn9P9OTRwgM6zxtE/xsYLK7iayyzGRZ&#10;biOAKIwVRCimZ2dg1o6sN2uiZNVKIyhXhSSAWP8ATRt63raGm4EBKVXYiln38tHahvEf6qemkVBH&#10;JPTxuRSyNHU0VQZX2wGKqY51251AYGzJVsj+JH5bvTgO0586Z3OJZzY0BfZvx+NmKw8uT/rSAWBH&#10;Go8hY8+Osab6id3VFTUwPPDSGpqobxPQu8sGpNKI41zllijMcU2BWVZ8EVpVcB1WFjoRhky1rCVK&#10;cs4P9II/pbU3FtoVc5U0hISKPar11oPDQiKl2H2/TslWtczlItqUUsVOWFTJEscS0sVRSTIsKOIw&#10;kOL1C2hCv8QxAa0YhKCAo2p+75d+ZLaxZ+mK0HY1ZmNnoQPICtBzivdnTR07hpAiR1E8qOrkM9Oj&#10;g1EcyjEeIlxjEhZLMjCzYkkYpCp4ypJBuCLcifsOcTCqGH8SgDo1X3dt+flvF70ruRKXXdNqEQBY&#10;pZIM4HCpKsK7ynC10u0S3W/mCrYrlZ8mAJk5xmeoPrS+or+TGzG/6vdrYBwQW1asa76ta8q6hXo5&#10;su9K6YIAFAijLyPNIdpFN2Y5SRk5TAHjJvNY+U89ak6n15CO72ZNUMOl3o+tAxtX4G8ZnNqomjY2&#10;FiWwkKNmb2WKyIqtJNIt2R2Cs5lYDKS6HLkylten9NvWkdPviurFve2w4C/oKxJPrXtYvTlo45Mn&#10;a6YKIiuU5VmVFCoN2VRIWA3A7AdKlFTrcUvV9PoHF4oWXH+koMb1LcXe3/t0iw/0pKwLMzYjxiF2&#10;ZkCizENyHbzBvHuEL5AyEktloCOv4jpZ1FOUAmjUqX35efxQmn98y08asZcruFkWJA9owoVXe1tv&#10;9rDMg/U/Le7XhBUogUpR9+HXvDgFIBXUvXlXb6xbqjulmUAyAAsEWyjItJJiECMzgyc2aNVF+PuX&#10;FaDcdUEVzgAXQet/xFl0WRDg0swJC7hVlCjwdHDFCHKmNjGi2a4Jtjco4ulklmt5xmmAC/XlEk8U&#10;BJOcgAGSrmoBQsAjWsSAcQFws3kObt0VMLHr2hM5pmLfL8OMRcVRT2cMkkiF7FSwOLZEH9hm5ZcW&#10;VsVJHICsMo6UF9euqQM/eOAaC/zHuoVELBQpiZRg6owvITcG6GMqWwIcnFm45IBBsQomrQfCaE1i&#10;FqZUjAGQuGxtzYOl1CRyDBYwrYsEuHbJjz5sjJqHPXlX1hnAYDrh19YjKruh4lZUdXH1cSAqyBQE&#10;F1LGNyc3uwAk4IZPlkwU4cG+m3xsbRXMmDZ24/XQ0pvvEXR+pDyxsolWZ1EsbKoDSBflvGjXSNry&#10;R5cMyMRkLseetCklBD230476xmC0rdIoR6+kOu2O/wCphfbdkFiFdCsmRyxAGBltHdrrttFJIfHH&#10;IMRGFTEio9+mPN4kqStTOwFd67H8Vi1zep9LJHldQpLIrSRqRf3JN0suCtyCS68ArcYsqj4mbrq0&#10;WJlhQcVb6dVhvN3vUqqZHNTghXAgA+4kMardFDFcrRgIWAViL4gTQzJ6684YSwzk+3Te0VLVO+JS&#10;7I+AwwbxYJGqTbcUcZVkkhUTMzKq7qlzcqMFzEL5K2+1Sd/Nm84KkpUS16X49HoRZKPv3CNoW3DI&#10;gttjByqq2PNvEOoVTZgIuQUuLkVuUjh11T5i0S0qLW49deUZ33izbkkkbGJXiLRxmWWOEuwiDGSO&#10;zoRGC48kFsGCAAoOlRMeigw1pXXWlTzhMR2dKmHNrzIfm2kQOn1STIsyFI5TmGSpkR5UKGRtzfFl&#10;iVimW1MkZKQACzi5aY6FZVORwBYu1PfTfaPPzJ4l58ixmBbKaA00d9dSwLej3PNophJLEfedBJty&#10;sY4w7Kr08gLzsJ+IWx5OahVY5ZsyUkoSOVHAc/7halwOEY5WMmGWQUpcO23INe7xJ6VuxxiOCTfg&#10;klRgJJKfNVjaRZUmZ3SZbM9rDes4aLcczLhQrxrJNC3FiaEWcCg4EirUjcmaEh5ShYOEqcvfViLV&#10;yu0Nu45GjCSMYHWFc9mWM3yhk5xSUSxiSkxqlkFO6vA8SFzAhsUlIW2QuCbEKFiDsQSCctwaWcxT&#10;iJyp4E2USSHcFiwGhp6l+Jiy6Pr95wqMJIeG3Qd6UsQwiBxyuPLB5CZFSZNrKR3iyxqlrQCpTgnS&#10;gDGhN24jhVmBENh5y1Kyy2DBzU3uzFttmBER3dms/EqwSOBjFisUqO0aO4xJgMg3WBmQlFCvLuXI&#10;VUJjvvkz1JRkUCAdMrkA63ApU14XYsuIn5lZfCTSoUOfC701vSGvb3c0US7B24q+RY3qFklEcUlV&#10;uPJLEoSxlWRFsm1FmVLTCzFyCrDoWgqc5Q7Fi4TRjr5uWem0b5K5H6YoSSmcXJGgJfZ34MH32htB&#10;qiZrTxPFGVqVjukfyTLJdo6ZOAqSzSpImA+VIxCGGJTicc5Cw80pJJS4YuW3I1ABBe43N480hYP+&#10;hapuKAnjRrcrO0P9P1KCNviLZwrsCKc4xMHjs2JDAO8cULJGd2Z5I5LxFS7EIypClJyGhqcorfdn&#10;q72AB5RpVhgpAmJBUP7hRm248ydqaxfd2ykCJPGhjUCSIxBs8VVHeyJKJN2ORZGfaDFhlYDBr24c&#10;LMw5FEqqC9qvSopQgV96GKp8opQS3hIFjXnQvo6q61pEhok4kVScql2ZJpM45CqQNIkqxFlhVeYm&#10;jC1EqpIZEdDk7MxwzJRcgeFg1CAHYpdsxNWrQpsagCKkyw2RgVPmdtDce12LGxiLr6SMwFPmyOJT&#10;OlO7GQNLJfILNEuTKGD3dDEVZMMiyhX1ymE3OCGbKSGDN/ttUNoXGmsaJchKArxAu5ADqIy12Gt6&#10;FudIo1QkkU+a1c5phdRAwiO1HUJkWjkgjaRLyOkqS8MSSWLbxJ7KZgXLpKGZr1DsaAhRaz0FtqRj&#10;UvICpg5s1wQ2nEXfXY3sdNOCyKHkA5XGXCQfD3kRtuYsJ4pFGJLOcVcC0abbP1hUEhypNd+JZnS2&#10;U8G01q0FKSkCYTSoZ0k/LnXRtL0hzQ6uXZI+KpnYJE0bJFa67kklqh1eSUKqyhYjIreZFymZC5aE&#10;ZjQACxc8BUPlH9NQG4WhFjOoAgnhQXf3A86QCXScWllgkncqTBJSyiLx3BG8cQRUWNn4DEiXcjwV&#10;QFZkBAxAIRLmAJ1Cg7EOQovduBDGpqzw82UhRJlk+GgegtZt342FIewLJILcjcQLJMpdskVQ1wds&#10;uVZgAyqsZXxJjL4lqSsJURQ5bBrHzLBh9Q4DwJKVOSrwkXVUtyu+1GIEM+3K5GYm0iujSVGy0bZy&#10;RoSXJkeVXyQpMAYLh1d3ZZsihqn50q8LF2SFEgsTsGIY0d2rQFN4xSZa85UEnW4JoA5qW0ruYTpe&#10;q1GRjkjpqinUyCKaNgXOSbhEkUk6yRCy5l8WYKGushDBdoMtKe8lqKSWzJVZwWoQPK4B+d2HmJUW&#10;IdJOhDjkHFNRaDU3bccqtTAFi0UZK5bkxhlBDrDKpRZMVa6NE7FHaGxRj4UKxK5ZExxc1oEulrir&#10;PqCKgGlK1jDZ1d2BXarkHbza14bxCoxLFoqqNigcyTTxuBHxcI8cjjGz3lBjPAXEkMFdSZYcJ8Jq&#10;zJSr91d0jb3iqXKVKVmSp9KuCOBT8/WICr1+q3wksNMt5SLyyTEk5BT7x4zu6k0uyCbq5yjZYyeu&#10;ijCyzKPdTVEtoAA7U1cD+p/Q1iky5jqIZ/Tlr7XbRosNbTQ1DYpGrkvGihOHeJcLu1PmpDJG+B8Y&#10;iuL5XUxk8zDhclBK1F2q+hL2UxcOHF3cWLtvThc7B/N78xw4+RjFzQOCWjjjIIUKxAbHBAxuWOK4&#10;Y2zxZC+XLWAX15nvQqNyaHc8vahaPLFc1R8Nn0iXrK2cKXbbVZnS5nGN5HQ3baDSMzHcjBxjxGWR&#10;vmOs8tCTRJLpsx2O9LMdX9IsSiblzkhuJr6X9mjoLV6T43tOCvppFkqdLlMk0kh3M0TKGYZkllXM&#10;7yF2YKuRbgsR18fh0rCJxCvFQjUBTUtoaM1dI7GImFcpM1NwP5+0UP0q7zap3dLncfD1O28EyoFe&#10;GWaIyIEQn8yrCZo2+YEkQpIHy5SUkLk92qikvq7gEPXgTwpZhavBqM5KpMzWx96dGMn7sGqxNVUs&#10;84d4mhgAsw3FLPLG65LmyG5bFRISJMuFDZUS5OFdKsjGpPBmB4cnItHHmyVozJmG1CN+W9+hFfbt&#10;OYxRuZQU3cZo0a4jzWFg5ZjtozZgMxGAMZufAZXfqpWcy0oq1CRdifalKvW1YrKAzAP8D+Yg100F&#10;TJmSAwW52yApJZWdTjIQ6rcML/s/mvZeokkUCfnza4p940SklKSoJf4+/LzhxSaRGcCsyOCuLg7h&#10;IbHJFxWMtJHxg+CtISbrFJyqqVLq6W2t5603HyIREgqqDfqwc/PKNk7doaep7e1LTpZCW06og1KG&#10;6yB0SQM8keBEcg8GqUvtrdpbhSMbutaiELTeoozbPr8x3e5QZBQs/sbfWutdSLaWjNYqSKGLcYZx&#10;Mj4mOqRZETNiPBBAWZWO6BJFclGDAlSesxUtasooX1S4J5lw2lPKKVSgmWlak8vEkqHFgaV/2g7i&#10;PKrulkjYGeQ+ZaK8iyPYhleXK8hWSQBPlShShJyCFOV/S5lB0DY0YcmpQbi8VKnzGbNRy3F7nzsx&#10;N9oqmv6mkubEszlvANK5wD8M5DKy7rks72OJvYBb2GyTKVLIAoNaCuwpoLCMy0qUcxL9dWeEaJqB&#10;ilWaPbGMySxboVyhRww/tEtey2YMoF0Ngxx6tXLzIyqd2YtR3HAxEBSEhdHHVqxp+gd8pJA2bSxS&#10;RFzAie8sstkGLrtlMrbbySNYZZWGRt53EYaYmYAPEks76Abgu+4ArRo6EuYmaMhfNo4JD+oqd9Cd&#10;rXWh7cg1KiyHw8scB2ZGLm4lRFYxpi6NifBgiFwQVswcMy8uZi14Ofl8QUqoYaE3L+f8R6vBf4en&#10;Y7DqxA7tMtNCSotmSA4GUGp1BYPYxG0VKkMUciQxwhY7u0ZBgaUqWVjgGhfaLOm6hIJDu8otca5i&#10;zNWUlRJej396h9vQRj/RKASpNEAOWdzxo4d3bbeDaz6xIsasrJJJ5LtvTOOFLo06lnJk3iNuzCNh&#10;YHEHFl6GG7DSWMy12B9iW04PGWf2mlIyyxzceT7eZ9Kwz0WvealMMysFlppFWMyxF9l4YlpwVwRm&#10;mBURiVYxu2S+DKCTj1y++TMlPnCvEasWP0q9dqRvwkiarDrTNIyqDps4e7m9XBZmofKd0esqqyg0&#10;1pGiVtOo4tOhgjDM5ijWVhVTPmkca2lxdwHIYRvdWW7dDHzmlKYeFwCXbcsAznzpvGPs6UJk5OYs&#10;tnAZw4YOXYB+B4DSJTtbuOWQoJC6sZdpUlyRl8D5Yh2JQSJk5UKDGcHjtKQfMmSEPlYpNyNNn29x&#10;xePUEd4Mq7geEGxbbfXY8Ii9O7dpzutUbU9VST1FPMJIJG3oN9Z4IjGqOXJWpUG7kZx5R3KPOehi&#10;J0wJQqW4SRZ2Yi5fy9PSOXhsJK8QmFzQP8U5ennENr/b0hrKCKlwykmXZzBVIo2CxSK65LJuxjcu&#10;FUZnaCAZJF0cGvOiYpZNr8b8uvOK8ZLEpctKU660oeDvY9Wi8d+0W9qdUd6Yusm1JCxRIy1MXzlQ&#10;nKRVEkZxlZSsioxKENg3PnTmD5Q2+thQ6a2jfhpCxUqOV7Ow1qH14VBfjAX7UDlFDTsojiKFwLiR&#10;UkmRJC2ax4uzLZwsYIRWSy3GUTCdtfo7fy/nG2ZITTxWa/JtPtwiRptJgjlvNJ7SFhuNycjkQ4Ky&#10;O6gsVMceIsFa4Mjh0WlSkM2kaZSkJU4PhP8APWxix/FDMhXClGAiUvGpYMXNi5N7G2DxbWSq5U3A&#10;Y9YsgAFDW/8AHneNjlRIBv69U6MO6RWCxkR3YDggPjkW8MllIwJIawYrgzBY2vaJAtAD1p1ZuteM&#10;ETWZx1/FOUQ0urmeRnVSpjLkKQQJGyDukSnFTgMWaRlWRHuuTWcLcEJlobfbTn15RmVPWubk2G1L&#10;swPpX6xYY+8Lkq8cyiOT4drsCV5b5pcEoluHOTMWAYKwFgZlDBuduq/EBSmd+V/hujUvSJ+k1uCy&#10;ZMwDGRdwOQGIV4mjuXdp1Vjiwn3Dnt7hziRi2R68nf11A9vKMxQD4VV26+8MpPUGLzWFRchZXeB4&#10;1JJVhG7G2BJVGjN2KkCLlhiWfukpZrWq7U66MN3hUWau4bXj16Qiv1pUAkBLsmOLSoS0lxdUysYi&#10;CoClhkb+BPJIrpcG9+rxalJLZhb6+kRv/OEFSxyJiIMi5KjnhvlOHlCAumQyDvdWAyIIDlN666/W&#10;CtQIo+9+vrFdOsDcmVo2WTxOLiIqZcQgeIAMCrQuQ0aTcmSyxmwu60eEZSG4fXztTzjiHvhNKj4Q&#10;LPY0+rsfmLLBSUUhndojH4K8MwEm97KQHYy2kYtZvNrWJNl8wwlUAST9vRtY6CpOYeNiQNm9KsG0&#10;+XiB7kqYcI8VaVdoyJICSLxssd8HlyQSWKNCXLuzW93WxRLUCWuadffSNqly1S8qrcHHwx5VgGl9&#10;1x3kKbSSLDFK3LpEDKVZbxNDuPcqSIgJjeXFmVoyGs7lSD4nYuND+PYRQmciaSBpwP0AiL1nv96W&#10;m3ohdgVE7swOKNkzBUnl4wDIl3V8FIxPBHUlSO8mMTy520iYjFIloLBz/wAzFqHX4fyaHWp94RRC&#10;KaVxJmiSxKqlZJE+ZIz76zyweJidmInqBgSwv8tCO7mkqQG9eQszv6VjhntVKSkpTzFieRdvMtwg&#10;FbrD5XSUrTKmZkpVSRXAgyj/AKx7SImSoWkwCorB4kbwirYp8Kh4uNCK7acPYwk3tKbP8MpJDapO&#10;agsX23PK0KmrqgWkQO+AEMscJqGR0acpM6RCMyZINohfFXjRQxhRZB1QEhTodtas4pQOTrwqNAYz&#10;CfjJkuWtVamlGVzo5N7UILEiPZNGilEZmclIp2DiGOcSSOQ65uJqYFYhmFJjaQCTexWxVjBmBKUM&#10;XFLWoaWD0sW0ivFqTNQRMQxd6/GWr0L+dI+hoIY1qI5JDCQFd6Z0ImhEsStTu8gnjc3Ee6sqK7AF&#10;WGYiCxKtExAQ6W477sCLVt965ZZTJJ7ouKliHpbQ09aNpDam1RaXbBk+HlurxSVGBWNUDRFFlGVN&#10;TxCBoEMTxoZWiImEbKTMVSzO8QDjVh0okly4cAHw0NK+6ZlFhq5duF7efneA6tSVsKu6yMS8kxlq&#10;afaMgjRgwCodoSsLupiEQVcR5wNkyyWZS1AszCgLgWq5q1GN34EQ6lKTmUip2ZIA4kVPlvcw1TvJ&#10;RXojlI5Yo1gqJISyxOkblxUOccpDGjYlDuFgJIpcACTbMlTDIJukl0uz10FWqXNW0yu8YVLygOW0&#10;Oj14V65Q7otaR/iJWQOss7cNuLiI2ctwrBoXiSRJ8kDpcRoDIrEx5loKQAmjJ01dtAWuGZ7PrQ09&#10;4CS4vu/tq/L3eJLU9TjnjuxPlJuFamPFGZglMlUshVxJFK7Ry2QnFyPNUjm+Hy93MlrcCrf03YVI&#10;ajEMRxAoHZ+mrxOhzuQLFrVDkMN620jyGl2nkcs5kYndkGYZQGDPlGqgttnkXDuSInYwgSNGzlYK&#10;E2Gm/qbHmK0DxcieEmqX3LW2dweb3I41EYe4RG0m5uGneIB5CiyBucc549pYwwcKskYEbtaLFwks&#10;IN6ZIWAUAO9nr/01fiDVq0cGNkmaJyspURsXcF981ufKsPNCrFhUqgU4rHFHF5bccYfcAxLNLEjH&#10;cjyBLnN2bEtCZKMVLM5YUskXLg1JtfXQ1AFBo8SWhSJd/CNGb4PoQ930o2DRCXN4Y2nZVkWCYtnJ&#10;LcBozMyX2kUpIHJCsYZlui4iW5KJhfMoskkKOwrZINDcEaOI5xPeHOUB/c8NmHq9HvApdYUoEqEl&#10;Mxd6iLdWMhZpZUVEU07BEWBiigqsYYohxx5hJk+MzJKkkUSctKByXe5P1PnpUFACWq5BOW3lQt8V&#10;hWn6vDUIMcWqL5R5EeKguJSs5EsqsECOM2DSWdPAcmqZKXJ8SictjTUszgMGdxQUvWKQolPjU6i9&#10;DZ+d3bjpWBa1LPjLG6bCcK9ViFEJQGcTIkYLSboURsMlcRcCEuIV6ulCgy1N8lfEDRjmszuKM7eJ&#10;nirxd1lQXJ10Fbjj50rCta0GWJChdakbWTozRyMVBiRVVZCgJQlpS1NKFco7mVmMYkzSFomKCv2k&#10;mhDitSagG9qg0YMND+inSUvmQpwDcEtdq26eGdJqLPCyzI8MigqgIxSRPBQGV2c4LjkYirKN4lhP&#10;gOtCsKhEzNLYg33BrZhet3BpRnhZMlDEFxZncA9ajVyYm9JnMWKzBzFLEjRl4kMgmCv8UHliAjkV&#10;oxuBIyXZGxlEW02eOfKSoFaCynrXwkEhiHIKS9K0eiXd4tyCX4FCiqubPr4gRf8AtcREaz3NT5Bh&#10;Okk1OQI1lbalDK4J+eomBMeIkUnLP6kqhB2ysDNU4ykJVchLgvwcGrsdubRbPMhakqTMZmDDcCtT&#10;UDahiLn7yoFlcTPHMphdDKrSbzK6gvawUTHIyljdVcyW8mHOn/L8SoZkuDmdizEuWOrUZtQ0ZErw&#10;iVutlAgh3qD5MX2ahERQ7k09JIxDPjCL4B2kwhLRlWYoyNLJBIqm8d1dTIwxj4A2/o581CjMl1o5&#10;DOajiwV6ijh4qK8KkAoXQWu4BpUGhH+3R4karvKgUHEwkrIuLK5ORspSYI8TGFwVDZxtCgUL9V+b&#10;Wnsya9CbWbm4dwFCtiDrWtC+Gll0FJHl5+FQIHMEN8nPdkF3MdUgUoQoR6N2a8pUq63QyK0QtiwF&#10;hi4deY+tIwS0B1IP/upxt50PA7xYVo3ADaFJL/MN6Pu2LxkSaDII8bSyMsc6yMxsjRWYyFQED2JQ&#10;q/Ae+JzTsGok5go2LM4YUofjWmjRArKsKB8Q8uFdbeR84jNRlheOVpleaOPb95ipyEeMrqInjkNm&#10;Hh80ozIueZYg6pailQCKEv8A02e13BvsCztHFUpCnCwToz8noGd6sLc4gNdkWATredIWKMySxOwE&#10;ibl0EkTKtgyRgj8hj27SNZGXUgGZl/bmsCFMWpoQ+p4vpDqSJCSBZTcw2m7vQ0bjFx9Mu662no62&#10;no9iWGuCrUUtSzTEROhiqYBiqIrSqqQK7oQrbhCykiSTXNxolyxKmu1QFDw6guBWxc+elgZU1Skd&#10;2GLnW7HanzFXbs6nFSj0xWlqKaSPFFdFG4rqVyLGwZlRiskrJcqdwurK01eHx02WMx8Q4gne1nux&#10;AHAVcDNKkqRN8FCC2m++saz6p9rwatFSakUhFQY9idVVJY1kVmshAUjlhjESMmWUtdfEBsRNMo55&#10;ZIQqu3TajhHfnYVK1BS3exN/a5rS4vGR13p4opwVJdEjYWUKY3VlAYgLYRyJlbcVgz4RuMSfGhGO&#10;PeVFaHUGluLHZqOQY5n6ROTPmfVnagq5Z2pcO+jRDav21PM7wtBTU1PCSodBtmQEArNi13zxljlY&#10;sivHH4ElsEbanEyksoLUVHS7cOVCKXNdzGjENMaTlCQkswoTsS5FDqbtqWERFB6S1KvJGuBaG5dx&#10;LGAZFVhtKud/CW0TS5JdrsLixOlXaUogKLsdGPzxFWrGMYQvmSeTFi/AO56LRauy+3ZaKrpHEu5H&#10;VGmSrMisYuZkkTKwZvh7xBAx91V+VDNHHZKxiFZkkNdt6fWvVzbJQoLD2UwrqR78nryjNe4NMlo5&#10;pY1sQhcKeGDgZBHupZVJjCyAfYrxe4O2SuXNSD109IynDmSshZqKN7NGr0ESbcJqqcOhiiObKqHJ&#10;scRIySOqyAFoIi0YK4oSYRuZ+dUrxqEtbFzThwcCmprvekehn4aWCDN1Aq1ablyAW02AtURHVvZF&#10;LMKgxiLNVMmUaFGyjCmVBHk0IZW/OUcqyibHC8cZZOLmoKQp2O5ccC96izhxR9THNOHCwTLIJsWe&#10;vEBmHrXSMwq9GMTqgvIcciUZWV2ZQ/yyhN1syAi2QcMCAQV69BLmhaSo056c+rRnOHWlRQoV9X5R&#10;LU7x2kjljhsqjgyxh8QVkRdzAq7EfLOJjOJtaNlk6zKCnCkKPoW2tpvr50jRKypcLSDxcfWldWqf&#10;m40HqVRqvw9JSvBDIrMzGSR3SXEZtGFcyRKuJfcDFlJUgKFB65UzATVK72dMBIoKC2xcMX2aO1h8&#10;elCO4QVBBqa2O9Nt9ottD6sQBIoN/NUARxJK2AijyfApIt2ZnkJ3MiHKkhRcgc9fZ0wlS8t7U+3K&#10;2kdWT2ilEsS1qBTtwFGvXStr+cj21pFIDnRiK23iLO4bi8xRhuSD2Hw7NeONkDrZrsXqn4/EhIRN&#10;JHlfR3vx5+3QwnY8kqzoSDTd7eoALVd6ReYtOjCIWDBRTyRF/IMIj/a4vTrhMzk+L44o0rkISrbf&#10;MkrzLJVYEKPPQVtszmnCOxPkAIyoHiX4RyattAKu121MU7sXXItI1CVatWXTNXovh45XUtsTRxoa&#10;afF0wAWRVDKUfDLI+MeT+sw8w9oYcyiRnBc21PVY8ZjMOOzsTnQ+QjwmtxcebW8rPFs1PQoBHUZ7&#10;kkW3eEhZgsnMnzYpVS/OTQKY2dgwuJRkbedebh5mQ/uHEDhWvnXkQ4jvpkSsVK7wEsSOgwrox1Da&#10;Q0bttBPU1SzZyuqVEkb2LPEiiJ2zRkYyRtNgkmGeEaIbxoxbVMxhVLEvLQMX58Ot7xTK7NEuYVEh&#10;lOLi70twHLR4Ydu6VEdfgRSUjprSMtwPh8bzsnNhGYY4pJcVxVHBsVNyduHJGEUs605g/eOdix/4&#10;pCAXat7U/A8oAaD4yqeZm4kJrco48llkmzs4k8EYKmMxUKHALcsAFPLVPCAS1Xaptwa96fR46MyS&#10;lKku5IAZhcak6cX5Q6mMcazoVeRWBcEsDEEVjumQthJieCAXAYJdcmYjrMJqyUqSW048G09ot8Ki&#10;UkWFduhe/wAx4vpxEJrtHIqGQhFYDERc5SswHiM4lGUhGTKwvEWUJcMatSGeu7+3pt6GAcEkqdiO&#10;uFq+fFmiXqvTRkLFJJFSosAPK+KyEixfEyGRbgkBU5VcwDn0gxIWHUAW666EaRhig+FRrxbrrnDn&#10;UKasp8ZnDHBVlzyV3jAVpGRmIFmQIz5ty4jRcGwIREKlqoNeDP19y8WqTMTQ/fry4aR7qNBXGDcY&#10;A+Py1BjzVImkRPFwrCZ2ACG53C/v7lVTOk5w3W8RSZpB4XpWz26vwipvqtXJG7tmskcqMHKFIWB2&#10;8lMcTKWTbwu0bAICq2YvlFuT3KTwItt6u1eFY584zrm44Gv1eGWralPt8G6yKkiyhlfdVEd/mJMw&#10;JRkJR/OSQAKWDiRZTahKAa8mOldG/j4jCsTlUSGB1Goa97+T3iSru4JoZW3BYMCx4Rkj/KroGsiv&#10;tCNGQMUYmM2aJWcPnTLStPh09+PVK6x0UrUggnbflwFddxaCjWptmJbCRTkWjZfLFBcRhWVTFdsw&#10;oEhUBueOZIhCHNet+MaJk1S0jz0q3VYaN3YfAMQ4wjBkvISW+WyopjYsjqr4hHP5UkDOzCxbuEhy&#10;L3bT3v1pFHfLZlCm+p9B8/iJSg7gqoxBtEOQxliSoeIz08KkMsMi/wDrCQZ8qsz5MCFUOwMk1U6R&#10;KUCV0Bp4bE77P1wGQq7xWUOda0YederQzXustIL4QtJy4LqwCgLnyRl5DP8AKHJCMzMpFunEpIHh&#10;LgddPvDCconIE1NCC1t7acuMHru+qpkYY7pQIt1MgtMjZo8WChi7PIVAaNGkVi4LOtxeiWhQAUql&#10;W5avW3mQOUPNWtBcIq4H8NAE9SpiDStSpNGJ5A8JiXJA5kdYSKdImjCuzHcZDIGC8Nkjl1YdAAXm&#10;YsGL341Jc9cIzpxK1Eoyal3DcWdh5Q113UUqlD0sMtK8RZXaJA2StcBbZrIsLWRrkMigucS6gdSX&#10;kQSJhd7bfz6c4M5CpuVv6S9eHn0OUMtOqHRy0hzwmRpIwUZLArAyxAzKyhv7MMIlQ7tygCoepMkS&#10;z4hSn5rT6k0vHO/RylFwkg8C45gXPTiIyo12PykNM8YjZFgKKsbMDlG+apHEHKMFUJZmyZ2Z3AQl&#10;jJDBPePd9txqfM3tGwZUnN3LnQkOrnptQM16Q50R5FkL00dRm7yJHIphRmGNsS43Eey+Rdxgov8A&#10;mFmUKQgjKpQbapHPSKcRmnAqyV0JFeXnXaH1HqVQptLTOxZWE8bqQrR7kcixzJEUMrvk9pCVkHJG&#10;0bEDuUpYJXSjMaW02ba3OMEvDLLKUm3PSmtyd9KRI9zz1VWspKzJPiFW0gkE0qWdOTySA7H5bKFI&#10;BVb2B2ypEvMO8Ibcjrq8ZpqFF8oOzOWPMa9eQh23qs4vsSvG0AYyxCWXMJHt4CKmRlhqZGjRHEVz&#10;5hyyhHIzfokEulQoTRrV439Ghk42bKRkWihd/K16D6c4G3clfA+NVC8MaymR5ZozkMWRwi2bbJLC&#10;N1lVCVCr8wAc5v8ALgqiFVZmcttrXg3nDqmoUj/h31NW5bHj7RER90tUXAQOsdzK4jcTRv4pi5Ai&#10;dM7GZExIktLcszSBrV4MSv3Fjsbc/oa0psIxSkSphYl2v/O3DyOxk9O7ntBFcOczON0wTEBjckm7&#10;qrDkcCSIyS3EcqyOMMczCDOoA7OAoPTrYsLho3BclLIQKjmfMh6kbDjDnU6CkeFEmCRb5LFkjfaj&#10;jJuwXbiW4RURhG0qMVZlYtiVBlImledExwLB/ETxFd/LQVh/00tSHUkgnWrtwZmLVYu9jaC1/cDy&#10;fnd2UBqe0eQcwiBXQPHsCINKQHMbiZVRCrM5XMZ+7Ev9p2vSrtu5AsDQvWMi2lJJdQTYbl+Fh5gx&#10;7R6xTGEbwmMkaSguq7SGR84VkfEVS4BZFVXVGdnvfLMx9QS5mYkAZTo7nen7eZBYeUHDqllgPoxr&#10;c/NnYWir0PcCI9rgNKLBJsxm01i1PJPC8AZBtCSyYKzFmvEQC25Ul/2gsNqlhqBW7tu2+l8icUkF&#10;RL13Z+Bs55PDJNdWOZ1pzNLTot6coweVhM2I8MKZmEyMkxC4JiAyzMcMmXhQtIK8r6uGFP8AuYg0&#10;1L6Xi2RjJSCEoRs1Wbhq4tSvlHsfeZQxN82wXeKY4vEr3G1gQ0g3LFvlyIjrifND5ZzgCQbOaPoe&#10;L0FOIJ2rHVM6VNVmCCkipqb/APK1Rxpu94b1WvwSFHAmukqG/iqjazbAqFMfsQRIFY+396RhfLwy&#10;0pUgkVFtatV3fy/EYcUZSwygSXZx6h6O71+Gieou6442MgV5A7SRrF8xOCclbFY2ikCqMkBlfFmk&#10;8SGb4jMvBKWGcUq9Dpu4Irdr/FE2fKlJSEOQBtetHNHo7+TF6QrTe4kZYyu7GY32QqSwBSBkUhJR&#10;Z4TEzKqhJqcEB5IyJ1ACUzJCkqLNUPVJNdVCxfdlaA0N+WcchQYAgeR5h2PwIsU/cFOlzCHURXSa&#10;myRGFOH5eETMY54lOEW4xksNm6MyOeqU4ZaqratQa/urcpqDelNdI2SpiFIZFDokt0ftTaIWPuiC&#10;S4Me6iZCPcgDl48izAGNXUSmzXeFFC5AkELlLqThVJVmch2JAU1eLtTgb+wqRiE/tmsQPR/Krnhb&#10;bWK3r/ZdPm7LHWQFlGAp2jxY3Ukbcxp3ABbAFJOSCAhs3XTl46eAkEoVvmcH1Tm4Go87RmmhClZg&#10;kgcD9/kRBV/p1Z1gSVmnYqgjmV1LOwGQBbdfcYn8gj4dGUMxHFp7RoZkxLAVJBdvgU3fi0YlYVJG&#10;bN4jox1p76b+jwbdgzLEhvE2TFFiBPKE+boxCCRVIUhcczfhTZr6TjpRWQHcVfjoDdn9NyIp/QTF&#10;ft/c9gX+bfMMNX7DlgCrIyKzWGBv45XKK+5HEELKGcG4AxILK5x61oxiZnjSCRuPchiXrT8RmVJU&#10;k1FajjENqGizxybcygM2QQ/mBAuCNywTKMgq6lhaxyK251IxCFozSy4F/wCLsRanJ4rUlQTDmftu&#10;YYkx7ispYSRBmHHDBkHKMpIvewIxZHdWVygxSKjM1qGnoT1oa0iEKaoMbkPT6IzmSOeqcTxlZHYD&#10;aQkMAz5R4XJjCswILXS7R7uZ8kcYvJlUhDguNzwFX5ebAs0e2ndhy0f6spSlUL5g+5oSlno3M0vE&#10;PW6JWpkUtKscgX4J3aHMNmiLHuYw4DOM7alVJZR8wjw1oxEiaAFghx+8eJjSpZzcGvDSMU/AlRCU&#10;PM/2glxs6jShrSjixiRh7tipYm3YmWNpGCOu3IAGClZg0rGdcVkW8W1uArbFW3D1WMOqbMASqoFq&#10;jmKeE2oXbizR0pS5WHDd2zNsWe5ep1ZrgjSFj1EycGFZKlHQrT7kkZ2z5NG0jsRIrPGJ8xtsbuFw&#10;+W4djhCxCvCQa0Nd2Aoas1RvqGqm9rLKsslPInTkRUinHlA+0O+6qnjmhYQSUlTzMlO8slQglWxa&#10;N2WErJGGUOAkhDYlUxycbVIQpPdjMDoVAAOOWa+lRx2PKX2mZgUiaBVw4uKUqwbzer0GslGkMdKq&#10;q0TRk1AabENHISA20SQIZQqrEM4m5aJCSAHZeWoLWsguCwpqOLXrX1ZoyBBVKyIDgPU6m5pq9GPI&#10;aQ40CmblbkOVJZowUFPGiAoC5WY7vIUp8MIziEWNjLfrPNyGretXL6ftvze7kNFMvDqxCwlIZrk0&#10;YcTvXbgwpDlKXFmcRszRgk4spVwbxL4kP8wKoKJJix8k4XG6uFJCXvalRrwp7a3jvyMNNkBK0pBy&#10;1cVLFtQ9aNxc8Ih+7H3wH3DGrShnAaL5KusC2jfGP52OTSySoCHSOMNIEyXTh1mV4WdgwoakPcVp&#10;s25NNemuUZo/1qIUWLEZrWfalSd9gYbdw0dHU0apHT+YihTGJGdqMombpBnHHkoayXiFmF1O4Yyq&#10;NJmzJM/MqZSpcn9z0GZjTetr0dzon9mYWeHlSwkqeoJUQ1WD1OxaitBtWdU9KZ4WD0tRLtOAFSSP&#10;EB0zLJIsck2JcRiULOkGSyq1l4RuojtKUvwzEgncH3Dtu1CWbzjlTOzJmGJ7tRuGBDPqdSC22teR&#10;C3bmqoski3DyHKQU6mNmWVFMaqVIYSNvFWiCFcnRhncshTicKohOnEva/lS778of9NixmSksf9oY&#10;nccPMCtuNXl7DrXjBZDkIxKsZeQzujRLKVKLkAI41OSuI28jjkEZh0U4uQlRAOrWDXb51rHL/RYg&#10;pqHbQElwfYbNS1tYrul6XDkoqJHhjZwXxhZ3sok4xsoyJVU/aIuz42ULJuXMWx7tIJ0qw6/jlkTh&#10;0hu8U1a0JI/m3C5ic7foqYOt3ikUsQ4Mk0bgWNyWMQJsArBliRTYhvdgMU9c0pdiDyBHz9Sdo6uG&#10;lSgWzJI5kH0I+jRb9f7Oombcs21mTxK5TbQKlo3ZiSpQh2drnKFgLheOVLxOIT4QQ7bB34jnQDjH&#10;XVhcMurG/wDc9Lcq3ffzhjB6aRSuXpKiWDbcOcj5QF2Yw2COXONheRJJAt1uzHk3HHzEpabLCn99&#10;7jXZhGVOAQpTyJpTre2osQ3Pzi46VoddBBGkdRGZEb5zVO66yySAxsliCMKBTT4qWKhzVSsLQhVz&#10;4mdhiTLUgtrlah6fzoLvG/DScWpImlYVp43II3biW9iaiDd8a5VyU01LUUUM0UkjMJKKcsad42Lm&#10;RYJ7sSq5DwZBILo7DMA5sGJEuYJsqYQRotNwdHHWsPjDNmyu7nSHBc5kKcpO7Gr8BeooYdeln4rl&#10;hp0oNWikqI4AYqerjEYq4Y7AbTq4UzIFstt1HwOLZEBl7mL7JRiv9SWWJ8+vSOJg+11YfwzHca6F&#10;txQvxeHnc34iNNWNhRJUVEzLirzxiCOIWUBcmlkmMY20Yxi+VnXNVY258vsOYkjvJgbg7mnENHSm&#10;9vylA5EVNa2FX59XgPo6JUhlrpF3JatjEWZlBELspkYoHRwJbJHCI8co2mIKqYT1V2ktAAw0ugHT&#10;Pbd314xb2bLmLUcVNq7+2tK8m05xpOhduxvKZkhzmidUBJPuJMXxuHKxx4yXc2kYRx+d2682pRCc&#10;hVQ9daXpHpUpS/hAYNa/LbfY2i50uiCWLFucwokeQG4ut8mtHYmOxKpJFG3sLjyXoJSEm3XV6xCt&#10;RH264dCsH1aCJhiQMhi7jAjFmAz80CoRkpCqsYYFFI4ZCGKCkHj8dXJhQUEsT1yrA0la2KXlEfJk&#10;lF3LAxyBSuI5GSlSMcBdmsVJZMgsNdNNo0JXRyLcB9PSI3ubQ1mRkmByEYZFSUrJMFYbgaKxKxyK&#10;pDgSkpcYmM4sbQ6GKbcbcOvmKswJOnLr0+Yg6qZ492AvheRhjKF3UwYzZZlSxcWhvMTIHZl4VjaN&#10;DJSWWR702t60pAz5lEetK8K3tCazQR8TuAjEPtfMiRo9tUR2uI2LBmlvaJipOGTCXJgVTLyoCRz1&#10;v6RZMmpdyKAEdGhHo3yICSnIDsDJGslRFuJip87LC4wfdQhEv4boYK4S+TlzrAoHagp1TXVjHOWp&#10;KiSHCttPszDhSsEotFjjBZfmNa8at4xOGWxdXwDxq97J+QowjIUMrBVBrX8/aNKUunyr/Nfa+0N9&#10;ICZAYqLv4BVFomADRxl9vFCVYI0piIKBldTiJn1afc+/H1vbaMgBUwceX8dCH3cHZUM0qldlUYIk&#10;3iqgxgokmUoSMrIA+1g5ReQ/N+lQpaQAH66f2i1QSXFK6n4uOvKGuo6RIUjM0axSxR4tKsilnMCk&#10;K7C8ltxiGYgoCysVsGEgGXxHLUbHjfoxWD4djy2t5PziQpOzKa8cgspfAsfl+DMl1dQzqyAbeVl2&#10;0Izs6ndBrOYj136+saUKCH8uIH2iV0vQIWQR2Rcyy4oi34YbkayqXbaDKUZTyDZSuAy6sCiCSetv&#10;OM7BQDHq5hFbpVKDeVUG2+YaQxNG43VkXykb6yYqApKJit0vGH6tdTeHXblr5bxnKUk+Krb89PoX&#10;iVodAhC4wqxWzowIiZmyayMzAY4SACztiWVVU2Y3NLuevNuvaL2YN156ffSBaz2LDIAZXKIFKFBh&#10;8vFZWs0kyK6C2TlXjuBIvLWKtA6dOuVoXJmJZWwp9+Pkdor8farRkEozRyF2R23Z1YCEv+dWYgSe&#10;8bY8v4q97DoEOTl05DXb5i0KAACn2104/EOKjt1VRPIxspSSNUtlfxkjLYMzLOCMSuK2bkB1URh0&#10;qJJ26Hp08VKQCA/P+fr9YZtpMipJMElRwYgaiPMtLkCN15CMjL8xo+XZ8mV8ULlVhOYgXFb6cNut&#10;YIZDlufH12+YbDRJHY5XuWgIEhe7GM+ZZCXCMoeXxBzyI8ltYt3hytVg/v0OEVmWM2YM55aRYNF7&#10;tngF1namhQF2OQcXYhyJEMKSxkG6PkVACMrNEwVntTNmSjlS/wAekKqRLneJgDuW63+YnNL9QZtr&#10;frgsoWFQZIUWdmyAZ5N5QV22CiQZRpYBvzHwjtzqVMyore7A8mOunnGTupfdhanDbVHNxRopHcZo&#10;6ipEsAgHDYmQtHOXk3A1mhRFIORC4rJdkW7GyylVziE5Q7ag1FLdUZ/KCMJnVo93BKT9KfMLm0qm&#10;WmUpCyZIMoY2OyszJJiVjkmiWAhJyqwnB5G+HcjMgyZ0zCs+LTU7PvV7X5iJOwYbwAMdNNKaczyi&#10;sa3qcMjUyxYh5GURwzIUMggAAQVBfKYviylWZUMjhlsqr0qHAWWNLtVn14b00DNBQhaJQzBibf3H&#10;gNG/BER6akBPR4Rpg7wwyS/nhMe8FkeS6lrxXEpKAMjIzkEqA8yulac1Q7buRTXyrp6wZ6c4AWHB&#10;FG1O5IDD05wju+dHE8aJIyxyum/HkZBEl5lLRK7u0x3WJMyRNHkby/SWYdCkMokObAmj21alBYkW&#10;ptkxksOgSXSzhwCWzB7O/sPM3DX6/TyR00NSqyBiyGZAYxAnw6EGUFt5ihlsXTwLjEZPHKvRlyVJ&#10;zLl04Eu5fRhSzttXURXKEyUUoRmIolVGAYUNb8S9zbSG57WaKf8AOXjQpsbjozpioViJyAHj/Lt7&#10;jRxqdu2d32rFzwRlysdWtwoLeQJNXajtMwIzZkHw0cFqca9c6xOdzKp2ZahKbFJHpnihwWRzusCD&#10;lLmjFW21VximCRhF8saJS1pCkI8ia6Xpx8jeNiZEua5QtQNbsEk2A8X7gw0O9CGej6hpro+7GXjl&#10;fcxjlK2kZMsrMUxeQFrWYgKXuCVMbr0ETQoZSHS4qNOY08vY0hV4b+onKakg1tVwRrelCLEHR/pn&#10;c+5AdzISRxoqqAVYMGYFVjYSIjJYLIJWSwsVEjclJuHShbJsSdfrx4ebRz8Mqa6lnxJItduQ+/ME&#10;w6pu6qJrrLnDI8WK5KVDGQjZQy2+WWBVyjhlTF3iefPEV91PSnMkZmNS7swqQBU7UqdQIyzJkokg&#10;ymPJr7cTf4JeLuNPTFZFLyLvkRs6hDNBPZ1iM85ENUIlLJZanEW3C67YD8tcwl81CRWpooUNA5TU&#10;DR/WJ3GZagf2vRxUjQGgHu28RNTQUQDvFt/KlLNSTwSRVIacqFDFqeVgssYBZ4y0eRhZmV0A61DE&#10;TcuRzUNmBCk02IUxroSCzsGiz9MkpUUAPyF61NKDfTyhrR0i3kCySu7lYNvPNmEhYrO5CyfDJlDD&#10;CUsomeTIe1hFTFIdawA1SWbmkWe7u9BFXdkTApSUkkeHLfTm34MT1HT7c7HEF5ZDHIV2jG7l3PzA&#10;hkKk4HCTHMXiWT8rqMBmpWkB/wBocUNLb6VqHa7aRvnSkN3gICtqKr5O3oHNWaI7u3R0WKRkRZo2&#10;kMVQLujv55LuAmR45WTKPcYucortld3PUwuVZBKsqwHHBxo9w/IV8ozKyzEEoSHuTa2/1esROlK8&#10;IUhUSknVpduaSRlpW3THjLnLVOARGxG0yB2yKx5gg1T5YWQf600DM6xwokeoo1S0US5C1JUUpqKm&#10;pZNrnxXpzpSB0lHluYIxTaLRFG3FyivmiRhSyhyfGGcgsmBwe6XcqZadwWOhrYk2LbpsXDisZJUq&#10;WVeIUrXjrTZ92PAxGUumSxqTAU3JURXSRHmhIcMd4RA5C8dgqk3U+wyNhpPdLUCuqQS1cp2Z+BqT&#10;re0J+kf9p8tOBO3Nr6Rc0ikaJrhfmDKq3JCWRdu6sMwil1VI+HKgmISAxYAdYSzi9LMKO+rOWqbO&#10;ztWPcTPGCaBq1ejXI0cCjGv9QaK73D2kJpbiNpAyZLJLKbtIpKZAhtxsyI0MeRAsq5Ekhb5E9UtL&#10;O1bAWBqeFKl7xxv0pkzGQPAWIBIBNrkVrWhJa0Ne6tLglEkJdIIWZGJBdlyLXh8V94gCgjO/t/MI&#10;TbsxOrCKWkiYEuobtoK313DPu8c3EkIK5QmXbwitXpUU1dyRwgzaUsChgwmUIsqi2CGUeYJZpXUR&#10;8sZUeY8utrjJo7kzQuhvbix/6Rwq0cuZKTLUwDi7sGIFWLKNN2a9SIfVWoosSlxm0ghBkS4aCXIP&#10;tl7qXM5AzLghrSoxS1xUp1HKmwJIB1Gu9tNqECNsrDIKM1C4FdBwo2tHaz84kqHUmByYLHGM9khW&#10;S84McZWxlYSQuscUQZAGRVJYYCUHEUotc0fWhc7BiCSeJ4kRoTJCklEqrBwQAmrhw5JKhawFn1MJ&#10;1LVgZY4zhIDIiox21CFoZC7iQTNlGUwO2xayB2G2HVCqJYDkbHetRRm3eu+5EbpODWsErABPINvX&#10;MVaWBYbiogWqenSsYpJZajNGjlURSm4aJMFkUs6h2VvZ4igDGzGck2eXj1BwhKRQio3q1vl+DR1Z&#10;XY8uWgZlKIBplpoz67lma7VvEvTaTTEpuiVgkhjZpZWIyhVSZnkgVFzVWXNHD4eRNxbrKVKA8DVr&#10;YC5sAXo9resdb9JLJHecfblS13Bj6DWY1lanETKCVeLHbjkklLLy0sbS3kd1KCQ7oU+TSWZiAqWS&#10;nvAocXcsOALUA0o9mi2VlQe6KSDowpepJDjfRuJeJ3T9EvE0juVijdgPGzOVltFFKwQylJjJGvub&#10;GMWU8r1mM0uyRUj6VarU+sXHDBX77aO1am9zYOfs8ealq6K5a8rJK93k4Jka1ic0CMsbqrOWV4FT&#10;bcjAjHopRmuzj2/Pq7xayZNAWB15Pt63hhPSxgo0jZ4cNJi2KjIbkhd8kWFsJpFWeNGV0RFxLlXc&#10;BRom59fuTYU0qYzzJ0tf+oaC+wYjXRq0saNFf1bt6kaNRcVQLsy4JubizRTSDIyZKpySICMiNQJS&#10;VZmZlGpE6YlT/tPNmYh7Nx3tWkc84VM8ZVpcGm/EVtw04XqKr7NohAxaOmE9isjKGhVmbc3Io5JC&#10;kY8ZJi8jSGzoPy4gwuMZPzhlHLca7M4qdqdEq7Mw6klOUBTNSl3BY04/G0VDUPRemSGVVEyvGECy&#10;SMIwzM5G580LaJo8HLYghg2N1waTqI7WnFYdmL0Af41fq7cWb2LKCWQFODqWHG4oCPrEjq3ofTqq&#10;SpHMwCB3iNQCY1I5BZi6yNKwxIEirGxJDC5EVMrtaaXSSL3y32tZuVfnV/k0lPi8Q5q9d38iw5Q+&#10;X0kgbcMFRXLm4ui2Kn5g3oyRM5lUgBxk0lsQ0jjIKaj2ksNnQgt0Dam2nAaxYnsxNTLmrDnfQXGt&#10;uL+bxJV/pTNlCIq6qAa0Zvi208oIIkLSNcMJI0ZYlkAaVBbxBlrTj5dXkp+HA5Dzr/CrwM+jT1cm&#10;Br6njZ4rVd+GxahVf4uommlYMzbJLD85cHOWFmmuUQ8AF9wMQfbop7bMmndgAbGnwaRy5vYapys3&#10;ekk1cj8xMdtfh3pqZkFQJKlgWMhnfbClYy6rFCgdZ1kXzyZiFxfGQ+JGTEdtYicCUeEcK+pNQ3Ku&#10;0dCV2Fh5QAWSTxoAeVQd76F3i0JoOwnlIz4sGYPG4LIYoFjYJMsRcyNG8RG4zhtnicM1ucSFF2/l&#10;y9jRn2a9o6wzJoFU4N/PpxcxolDURJw8juhCFbx3VcBts5FyLSW9rq5VY0AsqPHhQ+3RjcAwZ68a&#10;eQoITqXcKKAQ6pkyFQQ6fNcqUCsEKRys9l8jkS62OTAJplh9Pj424xVMaxb1++vCG2o90xmwDxlr&#10;xtDKXCgAoxJyN4MrYuHQgqSQfcZWBNAz8R57XiguSQW4enXD4iXp62xJOKsbOn/u8iLJtYYh0tio&#10;LCMnJRg2LE0s2vXHjFiTsG6+PmJDU/NChF5c2IjQuXUrw0ijzUWwPJl4si5qbL1YKl3p7H4isqo7&#10;NtuIrJQOUCsUKhEEbkjciaCSy7USyBZI2DszsrR2AUyEK3RYpdx/PM7+vCFJJIL9Hh1aE1KYrG0e&#10;00g5+UCqmNXIdT4R5LZVURPkWy/bO2jWb9VpFbOQb8vOImpqkBXyNgynGzGQsEMcaHEuVBuUaRna&#10;zYmzAMYwkGpV1r0GhiUiiDX2+Oj5xEajGroxZTEHyNmdhE2Vxcu5CsIWC5Ax2DSOwjBFo9SFeIN9&#10;H9rPGZdEsSw9B18QfS9JmaRTIAsgLh1RyYk8AcsEZSYi4LARgqGZCWYquIUUgEC1L3vbm0WJStRD&#10;/h/lunial7OUIvwxkjkAXyCozNGindIyV4llLAhWMUbjKQDLdlsBOCnKg/D42Pv8Qi5KkABP54na&#10;G0OiyxyyuRb5qOrCIZzlQCodHka8ozIjxUqyyEkC3LFiEgD3oORb8xWC5KiWHK/lp5aRd9J0KC94&#10;rLdFO0GuuGTsBiWk5IlLHKxHt8vEkUkk/u68+vONNLpNNobVEe1dmdFzJQmNVGLYLG0h8UHJJOTM&#10;LheWbAr1ZU20isgAObm3XXKCal24SnNp1xXgseDkMVsFW+BACIWQEgrlFipCImetYZcsMxHXWkFe&#10;hghCHJwDtI6sVYvirHOz8mUkkixDOT7KSSsDqv1w5e0FmoOtvPpoRqumq8ZRSBE9uVMY8AVZXAa5&#10;EgKsFDJhwLJdRjYmY1YqVKJp19Yj4I/AM3gYmUWP5GbEAyYk3GAIJUtcGNhdyFDVhrDboczFrFnb&#10;Xry/PKEatpkh8ZDmAgDS+IZrMQGLHefJc7sB4s4JYG5U2JY1HptFRGivWGWiwX+ZGFGBXdOYGDEx&#10;qsTFGQkkAqCWazY5GyuwC0NQ+XLfWCiZt/EPdUpSbtJMGBcYIVVnyQsTF7SmRHD4nhPHFWN2UKyS&#10;QCw06MIsOXJ6219YJ3FWF4nXGMyjcDRnIEvGvy0aVZGUsrOHEirNixYYDIvFUhaUqc2Nj9WPuPeL&#10;1SlKT4Rtq3FtfrFbE7PH8NIiJSi9jCxZyqAsSJQ+KmRBdXRoroLjZBZVXvMiipH7vv033iCU6QlV&#10;BxPQ93ilVKHNXp1xjMm5+UKssLIy5Oi/Ey52DlhmoJjxzjIv1qSkMUq0HmD7U+hsRFUxVWS586Hy&#10;r+YmaOMMjlRtER3DOEYI0mEmOMpEhQOxydndY7KfZRnmN6WfTh9W0jVKUMu/O3n93iIx+VEdsySm&#10;ILe5BiZCWwFQ8pyBfabwk2y0ihSwZGDsA6SaOfPizbPo/wAQD4lJUb2tb7cK1pFUieEmeNsH3IQk&#10;kcSnJGkd8QNkbaCQSEWJDKwy8/JBaQoJSoFmJIfVudaN/EUzZiZcxSCnM4qAwbXhU7t9xJVGhI9L&#10;IyyGZszZ48iyJGLNFKpSaNl5O6pD7qpuY2KxSVonZJgBAbY/IsRw2s+sVTsGJ8lyC+7sRz3b1Om0&#10;R1bVHaIrCZtohxI+zuRS+VnXiP4hVQFrPG8kYlU2lZrtakJzPLo+gdiNjdnO1CxtaMUrCqR+8kgc&#10;iLba66uHcUrBPKVSoYvCWfJlKiRS2Ei7tgzysHAYlJ7mPJyWGTrUE5D4qHk42po2wKb0paOusy5y&#10;AqWHoAQDlJalmvuyg4uCTUGsR2SzK4HgylAz4cqqz7TYuhK7RZmVGlKAqLYKlsu4ZhzYPq1KH3b1&#10;jMJCAApNzoxLctX0Y+riPqStSOAOcgixpgY8XjqIAyKrmFsmP5cpMwQ4a7csY+lUkqmBmdzejK2f&#10;fbz5xoBlpTkU+VnzOVUIZ+T+dq0qR6mBoElJkW8SlZY5GEgWT5TKshkfyTJncNjm+LG2DBS6kzMr&#10;Cr0I1FahhfTh7hEoLlZgpwNRt60a5tvEZQzRKVXKNplsEbaZsxeR0AjkXEY5hAyi+NxdCFAvVUOx&#10;y8+QNQeFj7iOKqRMzZSWFb39TU8w1Y+0jRpFAmp7QUsrPTqcZikjAvy0ipOj1AFnTfR7R3BLMxl6&#10;M2clQyzHUoMTb2FGG+Vj5Ujj/pciiUzMr7k+Wnv6xIU7yVCIshFJWJDIJ56cyJIheJw8zRhBlA3A&#10;qRH8yMq7qkma2zoVLkqJT4kPQKYgsbXuP6dDwatisJMUkZ6NXMkj1YVr/FaQ/i1li5jnEcdQsZhU&#10;vGkyvUYutV8QuUMakpchTCVbPcsVG2KzhwCVy3KTVnIa2XLc340ZuMWJQAkS1TKUcs4JuHqObmhv&#10;oRD3Ru6p1dqdpvlRO6pV5YqqETSiKnsbSMzbUV1McirJGwEaxMY80zBy6TgllFnDPWgdW2pFwSCK&#10;k10ErmLMlUxNP6gyacKnNx1ANiLD1irlaRVVokkIhEkU0kbbikly4AjKEh2W8kUcbqzO/lyDbIYI&#10;KlAkeKof0vqNCSCA1IpIOW4BPK29j9IJVTrJHJFYutOMAjYqyZMzC4AaIiS10KYJIHXJWORd5ayh&#10;STu51IrdtdnuQY0JISopWNAaCr8g4I1+git09RHGuIaypKk8tQmUwxCrHZGTOeJLyCO8bMnmCVUg&#10;21KzTHypqzAFgR9DuxqWimfIbxpZiASU8dQL8HoNq0ifo6yTbhdFWRwwmhEZEhEEdQ5QbzFZZLxp&#10;GrSEMA8kyuHsyDnEIlqVmUQFU8QbxMKtVILlVKUA5xhRhVEHOoPTmB5sTo7D1gFbpzKcIw0sYcid&#10;GsxlWHIWTIPI/LIC2WDkH8gYP1dLW9VFibHYmz2G9Lj2j2M0LIBQHSDUctn8X34Qmr052kYAoYmj&#10;lYyWmLFS2SybyyZKrvwTeN1LKVdjKGNkuYEpBL5gRSjcmZrWuKVFGjKuXOmLKQQlDE1dy+pVep5V&#10;IrWHda6SSDNNxVjbbjcWVomcKMWZUQSxKqzmL5YY5ujLHtM65ikEAtWpGh8qkGz1agIJpBVhkFTr&#10;YvQOKtvoHSzg34sQSqjpKaBJEBXxMiCMEsFzfBJSbSYHHl2LcAhmaRgrdVqmTJhCtdzSwcjTyDcK&#10;CkFGDkFBTUjZxrqW28t6msMu31Taf4iMhYo45lAdpUQ4RgsFCXwAQPkFbFc/dyV6unklQKFXJBcA&#10;Pfi3x6VjThpcpCVBSQKAgO7b6PTTaLLV0cbs+xGDIrZMl43V3Wa00xUZEg+S+JYuYfLcVs1xOpIG&#10;cnbUNSg+NmfSLkS5UyoAa+jUNd9Xer+rx8lFEXmIbJillljyEQLIGZnxciWW8i2DrxlI/li5UeIA&#10;JI1sb+4oKacto0ialKc4IA1L0Hpcud9eZhvqEt53SWAzyRbao7SCyxNJJcgjBoym0/NwR43I4R2Q&#10;WlulTAu9NQB63EMpGealRS5S2xvY2cVu50h3NSsoePeMTsUgCypjIVlYzbzFQt45bTKsRaMKhKgI&#10;SQSlQURRxU04UbmKVq5iouUkpFbVd/Umj1oGYUiVNXTkS7yxb0Maho2CMAybUsslndncF4h8pmKI&#10;rIqkheMikzAoZCWJ+XAFANDtxMdGSpC0HvAH96fR2rd6aPBQ26qs/itmJhCs4EAe48HVEVmTckSX&#10;NgywpJmpZE6ZstH87V8r8Q2tqRVMWUFgkfP2D/yDWELqkZl3Js42Z5oEgYwsUKOFuMWkZiiGNw2M&#10;bMPzMgsrkoITlTUMC9R9taG/DhX+85nY2rW38b6wei7YyDEoJoREFWlXKG8YkbcuQA1vlxu3hIHt&#10;EuXnFtquawdyC9TQ8uqNXzZKEEhJFKN16CvCpaK7R10UxRH3C+ARyxRsIQz/ANbZnVQ7Y5bjLGSh&#10;8QGF4hepCkh0sA7+f9tCW4VrfV4qOJS5CwTQAnnY1CXsbcrCsh26EVFEokEAWOM06gvCJJ2kt5MY&#10;yrFkidVMq3YIxsJahegqpoz1rqwbm/puNoRSyzAFjpsdOD+71gqiWLxJeVZAjXVVaIPYKYWIkVXZ&#10;QA5lnOIvCyq4iEcVNF2DEeR52PoOILO50pZIdWtdxxuzkXtVntDzR6iWSoGztPHOAKyUF0E74mSC&#10;ONXePGKnX5SHO5KF1KRsjMyilKCCT/tFKbvS5PDhd4OVWd2B3Nb76jjvWoiw0GoqyytGqZrIySAs&#10;iXVIo44psnYyMjKY1YqW/K6sfApJV3eVntp9R15XeGVMzVAr18htvMgwyrTGyx4MocC6gkILwSMp&#10;LMAuKxyG/k8JWzhBEcAb06g6/X8c+LiM5S7Np7tz1/jSnlTVxrlUsSj5ySYhbOsy3bxWSNVaUMzx&#10;uREAzFCR5EFAgk5Dag8vKrawFJSkZw3x17ezwDT6xkCoxeORSScMmtuMZfMPG4iCHMZ5pGwAEjRq&#10;dxXZ/EGIP0pSz/O0IAzJJr1yI9GrezS+tQSsYVKohkCRD3Yy2UosSsQFcuTnuDacNiMWcNdkZQCo&#10;F26t/MVqJNCKHzPT1ppoIiu6IYYUZmaQwmRpUleRiqB0FqfziULTjJji5wiBJBuAEiMyzQVsw+b3&#10;+YuYBsxI2za9b3hxpVDI6uDgVxkF0kkAlkjDrHImMVlaS24rlmmRsiJFLWZXD09xXkemioqUzJDa&#10;0t8X9fPWbMEBjfM/KsgKR8RohsYmCxorDcUoSYXlQ7QVAFVgwyqenr8+nFjWLvDr6ejcbe0Nx2tG&#10;GLK8RVS7ncYOM0uLgoGOaLiEzdsVA4BeS1tWAY/iM5op6PfzduPx7xZ9IkjXI4XkUhBI6sCyKwkD&#10;gslltvZhsrMqgg4oG6pLpIq+vXpDjKpyOXXXGIjVqqJ+XiLISxLYIWY+O2HAu7MwBKyKwbjbszsU&#10;F4cWNen+3vasUkp2e/r88eMUmvpHbIRjKCVw4CxzfLVscCW2/ANgyuqRknajXzxJ61qKWChSm4r8&#10;8NYxlKnKVB66UYc/hvPeHcXbTlozJjiWYosryqzCVCduyraRMQm2xRzYRhFGA6pzsD5Pb624/MEI&#10;zMlQ3/OttvaCaNSbnsN24Z3jYYMxO2GBJAXEA5rfgq6g/QxxTA7dGClkhvP704QbSKOk+U0MZ2gj&#10;07uMhgwzkhUqtmZbAR7W3GEyst4lL9XEmoUa3+9evWIK5SmotxpuIlpkkpxEJHSMkHO2IEuOU0ih&#10;5GlOCgM5wc43LCRQpChgrxJH404fSGSsjwq6POHdRIyqzxiMjFg0jhxiw4UrijXcLMBdgqsC1gjB&#10;VVErch/mHUnrlT+Omqmhd0U6TJEZMpCLIHDopQxM1pL4rdxGzJYgn2DZTAJZNz5StubdW60jGiZK&#10;SsS3Lnqr0HV9LzqVYoSORBCY2crIGa7shBNg6nwBXGTH5gteMhVYP1RKUFJN30PXpcRsmuCCGbry&#10;tvANMkdFLMsnB8LOwXFZLCSTJwLMRYOlibOGV1CErRX8QySd+uvmHNNpbGZQeDHwAimxIRSQLMP3&#10;jNi4t7AKzM6lEh+uuuERIANerQxnp7usjhSqi7Re8ZKnIAx4tYKWdgyMlyDkFAZRZlBTl666EVks&#10;c/XXRh1q9JLJ5KwXEsDGMAfEqrxPcEut7kuhTwMfJuHcICUhvv7fmAtai506vAvg2gWQySkrwgKD&#10;ILFZCpKJwDZyclHs6lgwHCJdRoOvOLFAAOfxA/8AnBI6nZkjsi2PK4AxLcH+zZVa4OStkwEaXBXI&#10;s+Vjb8v19IrBBFP4b68Ie6bVEq4byD7ZkUAttJGGN0yQksdoXihXhyWyZSzuqioX8uP284fwK6oP&#10;f7/aPlNjYmNnJZtkXQGMBUjGVyzKo4zCuEBsSLWV1AkPpCAhJI6/PnFZqNH5SNlEYu7bj4eCBymJ&#10;ZHzVWybckiB3XVEbFpSorV4Rvb77e2mkWJWCeNfjn1rDOXSTBGY7tKFlkKTTFEvdHWeJtw7SsNvZ&#10;UsLcoweRTK4Zs3iO2j8GO/GI+VWUPfXz8vavGEy0cTObIUUr8PMkcYSqjFiI3LoZECtmGRpQFa6n&#10;BQUAdCmSA7m4cljvt1rFcwMo6C1qi/VohqnQLs7rKJHVkiSNHCbjohkbK9Q0Sxx/2bGMFDzdWBOL&#10;TAGCSGGurPSlHc8TSDKC0AqBJa1T1T39WrFToN41nVSJxCTHUXTcxjClIzMpIdcjEm2rRyf2fMjD&#10;5VKVEHuz+17acwPUvYcBfQplnvFpdQF2s9SkkF2FruWg1RpUrpdneKUIpbC+MmdihLIxXBEBJdVD&#10;AKEdsj8pApKTYEceteflvq7tSgEuQDoH1pWta73eIUuxWNLsjkTbmVywZnBWRVDtEFe0tt7EoxiU&#10;BvNurygVVcOGaxG27ilr1MVpmrT/AKaSxAuXcEa7ZeBJa0AWWRJAUBMM8ISblbNAzNyp8Udgg2xi&#10;6BnAlAjDZLc4y5VEODTn/NbFhSsc9UlYDyxc1YUIPp9AdhDnSYGeQmEoZYjGjBMLqkoBjnxOYWIZ&#10;skgDAxjyUhQMa5jsM9i5D6kXHOzQJYyK8Knymwu3I6b8ibQOn0EmOOJlG2RJCcvFWsYpSFlNRi0r&#10;BgEZXDBTHYeyhlFSVFQvemlw5Daahm9Y1CZKUGKXNq6g+YcaixBF6RU67tyZTHGu49JirqjWQDh5&#10;XAaRilQyE2AiIYhje3GO1MxCvEWzua1PAUFUjmIyrEyR/pB8jCmoepqb1bpneaXLVRo8kTNYeKBt&#10;oAuHLRZIyRsVdJhCMbpeZ2XALF1VNlylkJUkPc8mqAXNQ2ataNWsZpalsDmNP2swIVcEjjZxSrs0&#10;REPdEyuwN1CDCQqI+YZ7RsJCgcOqtIJFcpIrD2ZCwB0GQClgX8zcOabUoQ4POM2MBmhykpsWpTfY&#10;6uCQRyrFw1KpkjuIpHbJd6JpGuAcMVAKFXE6rLiYY1AAZM4yGw65stjVSRdjvzro4LE7GsFOECHU&#10;Vl2JDkkHa5FWFg2jUgui6uZmEkheSSnB2Vm2zJFdSnjIyO8cvgvzEkOQZjtnbKtJ6cvh/pN2erMa&#10;gFiBsRoK1pcmRLWmo8YqBZjYEPv/AM3kbwMduSTTw7RijmdWSKWWMCFRGjTZC9ozJZSyyRAkXDbb&#10;q7K2pM5KEEKBKXqAS9S3NuBbnHPxOCQsBRPi0avE2LG+lofazK7HcljjkaljikVFWaQvG/zEljkj&#10;VJqblZQJ43G1I0SlsmnLVSpIlnKhRAUTVwBShDVChahuHajRSiSpICVKC2DgZSb7WI5hwPWK1oGr&#10;LAZS6mF8pY5NtUmcu7oxEtPIhjdDIrbe1U5K3iqSAlhrnSRMIq9iCXFGNlAggsaunmRF6ZxHiKUh&#10;Ad00fzH5PAVglLr5E6TTLghQo0cTlIZFqEJkXaeKULMxViY2ursRiqhfmU90MndpLtVzVQYs7vbj&#10;QjzpemWpKhNsoHwgGjEcRc04EUFoVWJA4eXELIVhjQ+ckYRfMEtbByMDa5c2ClwQwl6KFqACAXFa&#10;WL78Lh/bURZPwgWsqWGpa6T6V08hcWeaqdbMQlQKrGELKjEAMQHQMHIF3kfzYygp5yE48W6xS5Ym&#10;5VOzkg+b22AoGrQRfNxK8NLSQxc7bcNTxpeA6prTRxgC43RK7FGKkyU7ROrn3zLNO7/MyN7ckXBZ&#10;CAonhlvWinDcKDRo3KS2V/6n9QxuXe71sRFggntKAAFRtuRQgAZQtO8yoXIYuPFELWBYLf3C40qR&#10;Q6lyK2NQHbS7xzpkwy5gbcWo2n872idpuxBU5xs6qVgEwfbB8ruDxkLZHK7KwYqbXuMussudl8QH&#10;C/Lrb4jdjQpEsKJdjt9bjaIfRNVWUsHQH4UyIBfxkWFxH5BQvk58sr3UWUc5M2tckoSCD+5jycP1&#10;xrwhkzxNBmZQ6eRBY5dhc19uMNKzUZQjgOVUiMFUAXJTk4Vjzmq4KVDA+ZdjkCqoEBJNt+uHl+Ya&#10;f/phxqPlz56eb7sIvUNXloadVZhURzVjwuHVEkAWXNGWSMABsmZ3JRi5sbrgmOtMtE9bAZSEuGtS&#10;ljwtUNGfvFJOVXiBVV7lwdmHNwXvRg11XTRaRIjtLGI6dBYNbAMFZm8ZHxAAUF7gi+R65C1sQVVd&#10;yerD0joYT/WkqmpoXbQlgWuw8tQPWGlV3DJLCtSxuoEdonLNzhMCCxIDI+EmSOjX35ubNbq1KEiZ&#10;k439PvoRYRoXLUpBUFNpR7DSpOlIepp6y1zUoGJvK4mPlIFEnMZ9sgRAo8iQTZmVyvK/sl95xt5X&#10;9/sRAK1LcKu12FntSJBNN2tpVJxFNXFlBcLlSy1LRlVDgLxFazbliclxF1KE5g51Kfe/VIcTCgLy&#10;0YcdKctdjEFplAHbT6Z+cZ6dNwXB3KiOWT4ixLWlj2ioOVmyu4exy0ktnWNQT5AgNyLxWsHwpOlH&#10;1dip/a3vpFt0uVHwugVZahobIbFEhaeMFSwfFnsWZkCEk/UZ54FPWpdn9QPbrkUjIwSGDvrcG99W&#10;LjV+bsu0LTLFWgCObbjnkYXYvuyoDEpcsI4vFWxxbyUEY4rZ5v8ApqMm6QSB5a016LxrDTJYmgMS&#10;z3fxV360aIWfUWikb/rN6slgJkLMyrFK6MwbIecgVAXtkFW1yWZzpyBSf+kGnEP7RnQAVUA/coel&#10;KWAf6CD6PpoRmgH9mcBjZCuDIYcSGVjwyiUMGDAlwCMgVVaiQJhv0fxAlM5SBSg9W+1+O1Ilpahq&#10;eVyMH+W065KSQDdjG2TMrg7PJKgeZxVLcoQMvm3594TvC5GtPd9Or6Q5ptcBTPFlkE0jMystj8Ok&#10;l1AaNyFkuwALNgCoF7SboWlm4+zt7/PxdJHeAkUZ+LtTXT1hdNpVpxixRnE35AuC2JVjg4kyuRku&#10;THG5/MbEAKzoYigbrSAqXkU71L8t7Q47rm2pMJFSRFpaqqARRGc1USYn+0VlIZlsyNZrSCxHN0tL&#10;pobkDenXHhGUqCiQoWD34i/q8MqyVAYpMFaRWhIkYRFgJpxDYfKstsWfgAEsLBLMXqluAUA0rvoH&#10;3+sOtitL3PXVYtWuR4wwhbq142JH5GVJgmBQg4kqR5xshDZsBeQ2IWxUTVqfmGCCpq69dBorenyC&#10;RBOVAiJVJaWy7Um+6KXHjZHu4LXV1dQyFQHGLEMrJrUg6htIqfMH0JAbStD6w901gCwUYmUnMk5D&#10;CnvEiKrXCD2cW9iLWPVpSwB4fN4iBmHP09+vmJzt7RMg5lIYBhMBGHjtIy7jWxkPgFRY1U3tbIl/&#10;bqkrdQSKab09POEQCQon66txsHhy8kcZldY0zV1DE8oxF2BwP5TYlOG9jcWIBDAuydGeCUiquP2+&#10;8H7h7raFHjCraMqGtYBsmWM4ixCcuGs27+UXvwVcSxQ7v7RQtYC8rXp8/aKzqWrlpZVI8YhYLdgp&#10;Cs5UkAgB12TZ1AJ3WvlYdW90GA318uvSAFkqOwo3m339dIRVRssxjLFtx5CG8ro4WRbqCzKo+WrE&#10;RhGZrlncPIHrd0hqUHpT7/iI/irc+zuaX284PjuiMsWBIN8TiWH/AFYLKA90tZmVlLg28bA9FAyu&#10;PmLVkqy1h/plBnIZFIjyYKVUcFT8kC6lDZAl1tY2IUllVR1WtIFNoVydae+9/rFzqaRGZ1tYpexv&#10;cHB4zYgg38jlckuLsMrN0UjI0QsoM3X8RGVaARg/sOwAQhDg+8qCRWKE5AyA834RQCv5utIS55B+&#10;dHrGZSmDmv0irVlYrVEkCIqGIFUcXGOcNRITgm2Odt1Nje0rgFVupADSws228wPrDFVcou3lUPb8&#10;xRa6jimWHdT84lRtorGu6gdRMowcq13LWyNyACWVVUNmIKiOhZtIwpld5VftTjx1i5CsFNTSqii8&#10;MW5kbeV5gBfi+QsDmWY5AEWsQV7vIsB7mNyGMrOABR2h1/TBaWI2xVlm8VsADAFjHKqPFlmUY/s7&#10;S4lbgKqgyCR0/wDEMkkqCTakWvTtP3LkmxwK3sL/APVc39wFDnFVxUG5scmBCDT3iTaEnaE1elJF&#10;BKQCfJrklixssj/nJLewxsxYcn29uinxrDxFHIkttARpaT0as4uJ4lax42wFEiBSmFmRrsr/ALJx&#10;IC4joJWUrJGjj6RFoCksdh9+dOcVfU5ZKeCYZgsjRujIuBUTMEjXkuTslfdiRIny2Fr5NKyqUKUr&#10;TkPr7RXMXllKO1feJP4Q1CzEnC+011vkM6dKlBkSeEXCIrbFirNiokZOhmyeLmPduvxEAC6EbQTt&#10;c54Kb/Mo1qOCRZndsgcSpf2Ni5JFxa1iWK/CPNokqo5CG02vkbQIJVw7FbqLtGY2ZiwQMWkyIyBU&#10;rc2vxjo7uhOtIqC3ITDrXNMFkRC6hlsq+JjjYCVywjK2P5Dj9VzJyYgWwqnEByOnAvG5OHCgdg22&#10;tYoM+s5mYqu00KCo8CAHciV2zAUFrWVULMSoRQS63UhKiltQacrdWgJGcDdgSd3BFfSsRndT/D0k&#10;5kLTvuxwvICInaSIoizKVVttiVRmUe4REBAVba5RzrcUFaXoXLfT3vCCWAG1oHFLa9UDQ07iZ7qz&#10;ux5ybatETIqYI4IyCFdm9kUXzIbIKoFaFBTAC9N+r+0IhZKiNnPp9y5POIysjWKWkjAPz6VKsOGZ&#10;XQglTESCRItlIV3G4MmBd1xRWd5SlnRRS2+r8OVuEXiVmnBBNSkKB2qzNru94O+ut8JCzKpe0L7g&#10;8WAaV4XUFLYhsWJxsMZXTE3DDOB/qlAtUezjrerxolTs0orULN9PvDLuGRoJIMCWjaJJ40lJk2CW&#10;zCo0hayq0cdgAAERUAABJ0oAUh7F2LUfT3jAqYpM4C4L3q1CbvwhFL2ruQzvuOjKsdSjKBmpdosh&#10;k2QLlyZDKApfJg4kzYsEzc5qLAg7G/p9NGgzCR+0kZqhtKP52OmsQOtakaabbiGIV5SoWyqjy7jZ&#10;rZTIuONgu4RYJ/c8r5KBNBKuHOjeXtAE50gtYtoxJBL2+C9bi0GptTeRaVGEYRnlUiNWQ3ivKX4k&#10;MZd9sXbbve9yylkZQsBaxUsAal702enOMQXnlpUzEvalv5ie1Ptq0TSB7mKOHAMiEHdMoZZLBTJH&#10;jEVxBQ2YAMApDJKUFUIo/vSo2NeMb55MopLu4fk9G9uHlEdpem7h2CQFAkkVhkW3FpzO2RleUtHJ&#10;mEKLgQQxDWcp0VqZOb19WDMzENeum0RDpOR9mfjpxBeo+BSKzWaSsTTLd2aNXcNkb/KmEVhfK2SS&#10;FD72AWw8R1pzqOQ6HTmAfkPDiWhSFUYlqjQkkU4MWbaDV2mIY5ojn8uoNSTmwBKCBrAJiVYEnGUM&#10;WW5HkLWZKmUlmcpaz0Obe4pURkKAtKlTKh00t/aaG44bQ00GhSZCxBDiLcMlwXvBUiM4+IVNyPIM&#10;MWUO7vjYhAyiUTGFrNpUfQ+bAB9Yrmh5WY/GoJ+3LhD1O6p4os8ld4Y6kgutwwiUs4IvkDKYh5Kw&#10;xvxfnIS5KFL7sUBI5jN7UHCKMYV90qalTFI8tNNN4surUkVVwysFIytmS3M0gIyIACkRoCFVbkFr&#10;5EEVYdcwMc1bWpa7ev8AEclalBNS9r3qHp9d7xXNR0kR7HnMRPHE6Yvi8JKZACSzO4VhcZG4WwBU&#10;jLra+fNQUJejv5Wi5CUoYEOGHlDCWF3c5uXAEEiE3zTPb2rEMEzhup3dq74uPFZZFNWYIdKRuDsW&#10;d6Nrz9xHWEp0pJNKEAUbar6PEZXd2tFvOiRpZwpC5gNcyRB8Q2GZAQO2B3EUhgXYy9a04cLypJNv&#10;oC27XatCXtSMy5vdKUoAbehZ+flamrx//9lQSwMEFAAGAAgAAAAhACIwyk7dAAAABgEAAA8AAABk&#10;cnMvZG93bnJldi54bWxMj0FrwkAQhe+F/odlCr3VTRoVSbMRkdaTFNRC6W3MjkkwOxuyaxL/vWsv&#10;7WXg8R7vfZMtR9OInjpXW1YQTyIQxIXVNZcKvg4fLwsQziNrbCyTgis5WOaPDxmm2g68o37vSxFK&#10;2KWooPK+TaV0RUUG3cS2xME72c6gD7Irpe5wCOWmka9RNJcGaw4LFba0rqg47y9GwWbAYZXE7/32&#10;fFpffw6zz+9tTEo9P42rNxCeRv8Xhjt+QIc8MB3thbUTjYLwiP+9dy+azmMQRwVJspiCzDP5Hz+/&#10;AQAA//8DAFBLAwQUAAYACAAAACEAjJp/u8gAAACm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x0gW5HOJ7j0SXRP55iAfvjtcAQAA//8DAFBLAQItABQABgAIAAAAIQDQ4HPPFAEA&#10;AEcCAAATAAAAAAAAAAAAAAAAAAAAAABbQ29udGVudF9UeXBlc10ueG1sUEsBAi0AFAAGAAgAAAAh&#10;ADj9If/WAAAAlAEAAAsAAAAAAAAAAAAAAAAARQEAAF9yZWxzLy5yZWxzUEsBAi0AFAAGAAgAAAAh&#10;AM1Bns+cBAAADQwAAA4AAAAAAAAAAAAAAAAARAIAAGRycy9lMm9Eb2MueG1sUEsBAi0ACgAAAAAA&#10;AAAhAALHqpSD2RAAg9kQABQAAAAAAAAAAAAAAAAADAcAAGRycy9tZWRpYS9pbWFnZTEucG5nUEsB&#10;Ai0ACgAAAAAAAAAhADuVb+P/vQEA/70BABUAAAAAAAAAAAAAAAAAweAQAGRycy9tZWRpYS9pbWFn&#10;ZTIuanBlZ1BLAQItABQABgAIAAAAIQAiMMpO3QAAAAYBAAAPAAAAAAAAAAAAAAAAAPOeEgBkcnMv&#10;ZG93bnJldi54bWxQSwECLQAUAAYACAAAACEAjJp/u8gAAACmAQAAGQAAAAAAAAAAAAAAAAD9nxIA&#10;ZHJzL19yZWxzL2Uyb0RvYy54bWwucmVsc1BLBQYAAAAABwAHAL8BAAD8oBIAAAA=&#10;">
                <v:shape id="Picture 1029" o:spid="_x0000_s1027" type="#_x0000_t75" alt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 style="position:absolute;left:30003;top:95;width:36424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y7fwQAAAN0AAAAPAAAAZHJzL2Rvd25yZXYueG1sRE/fa8Iw&#10;EH4X/B/CCXvTdMJEu6YyNga+DTPd89GcbbS5lCa23X+/DAZ7u4/v5xX7ybVioD5YzwoeVxkI4sob&#10;y7WC0+f7cgsiRGSDrWdS8E0B9uV8VmBu/MhHGnSsRQrhkKOCJsYulzJUDTkMK98RJ+7ie4cxwb6W&#10;pscxhbtWrrNsIx1aTg0NdvTaUHXTd6fg4/y11U9XHO76gBdn37Tm0Sr1sJhenkFEmuK/+M99MGl+&#10;tt7B7zfpBFn+AAAA//8DAFBLAQItABQABgAIAAAAIQDb4fbL7gAAAIUBAAATAAAAAAAAAAAAAAAA&#10;AAAAAABbQ29udGVudF9UeXBlc10ueG1sUEsBAi0AFAAGAAgAAAAhAFr0LFu/AAAAFQEAAAsAAAAA&#10;AAAAAAAAAAAAHwEAAF9yZWxzLy5yZWxzUEsBAi0AFAAGAAgAAAAhAPcHLt/BAAAA3QAAAA8AAAAA&#10;AAAAAAAAAAAABwIAAGRycy9kb3ducmV2LnhtbFBLBQYAAAAAAwADALcAAAD1AgAAAAA=&#10;">
                  <v:imagedata r:id="rId53" o:title="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"/>
                </v:shape>
                <v:shape id="Picture 1031" o:spid="_x0000_s1028" type="#_x0000_t75" alt="VCONNECT | Toy Photography" style="position:absolute;width:31172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8cgwwAAAN0AAAAPAAAAZHJzL2Rvd25yZXYueG1sRE9NawIx&#10;EL0X+h/CFLyUmqggZTVKEQrFg+Jqi8dhM+4ubiZLkrrrvzeC4G0e73Pmy9424kI+1I41jIYKBHHh&#10;TM2lhsP+++MTRIjIBhvHpOFKAZaL15c5ZsZ1vKNLHkuRQjhkqKGKsc2kDEVFFsPQtcSJOzlvMSbo&#10;S2k8dincNnKs1FRarDk1VNjSqqLinP9bDUdW3hfrv83Rxm03ff9dra+nXOvBW/81AxGpj0/xw/1j&#10;0nw1GcH9m3SCXNwAAAD//wMAUEsBAi0AFAAGAAgAAAAhANvh9svuAAAAhQEAABMAAAAAAAAAAAAA&#10;AAAAAAAAAFtDb250ZW50X1R5cGVzXS54bWxQSwECLQAUAAYACAAAACEAWvQsW78AAAAVAQAACwAA&#10;AAAAAAAAAAAAAAAfAQAAX3JlbHMvLnJlbHNQSwECLQAUAAYACAAAACEAKavHIMMAAADdAAAADwAA&#10;AAAAAAAAAAAAAAAHAgAAZHJzL2Rvd25yZXYueG1sUEsFBgAAAAADAAMAtwAAAPcCAAAAAA==&#10;">
                  <v:imagedata r:id="rId54" o:title="VCONNECT | Toy Photography"/>
                </v:shape>
                <w10:anchorlock/>
              </v:group>
            </w:pict>
          </mc:Fallback>
        </mc:AlternateContent>
      </w:r>
    </w:p>
    <w:p w14:paraId="53243D73" w14:textId="395C2B30" w:rsidR="00FB032D" w:rsidRDefault="00FB032D" w:rsidP="00FB032D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 w:rsidR="00B4568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B4568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208A1DB6" w14:textId="1E5F2C2F" w:rsidR="00FB032D" w:rsidRDefault="00FB032D" w:rsidP="00FB032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50B4BFA6" w14:textId="37B2631F" w:rsidR="00CA7D1F" w:rsidRPr="00FB032D" w:rsidRDefault="00FB032D" w:rsidP="00390A49">
      <w:pPr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51917C3E" wp14:editId="55584A83">
            <wp:extent cx="6644640" cy="3200400"/>
            <wp:effectExtent l="0" t="0" r="3810" b="0"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5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644640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64212D" w14:textId="022A1752" w:rsidR="00D61FA3" w:rsidRDefault="00D61FA3" w:rsidP="00D61FA3">
      <w:pPr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(รวมค่าบริการรถรางแล้ว)</w:t>
      </w:r>
    </w:p>
    <w:p w14:paraId="23CD4E9A" w14:textId="7B59593D" w:rsidR="00D61FA3" w:rsidRDefault="00D61FA3" w:rsidP="00D61FA3">
      <w:pPr>
        <w:jc w:val="thaiDistribute"/>
        <w:rPr>
          <w:rFonts w:ascii="Browallia New" w:hAnsi="Browallia New" w:cs="Browallia New"/>
          <w:noProof/>
          <w:color w:val="FF0000"/>
          <w:sz w:val="32"/>
          <w:szCs w:val="32"/>
          <w:cs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DC1802F" wp14:editId="0EF7E71C">
                <wp:extent cx="6645910" cy="2238375"/>
                <wp:effectExtent l="0" t="0" r="2540" b="9525"/>
                <wp:docPr id="1032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34" name="Picture 103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5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03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5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1B3D41B" id="Group 1032" o:spid="_x0000_s1026" style="width:523.3pt;height:176.25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BXO8HBAAAag4AAA4AAABkcnMvZTJvRG9jLnhtbOxXW2sbRxR+L/Q/&#10;LPsu72pXsi5YDqntmEJoTC8/YD0aSUv2xuzKsimFFAxOS/uWEty8JO2DS0OhSVs6+jfzU/qds7ty&#10;ZEk0zUOh1A8anZ05l++cM/PN7s6d0ziyTqTKwzQZ2M0t17ZkItJhmIwH9mef3mt0bSsvgmQYRGki&#10;B/aZzO07u++/tzPL+tJLJ2k0lMqCkyTvz7KBPSmKrO84uZjIOMi30kwmWBylKg4KPKqxM1TBDN7j&#10;yPFcd9uZpWqYqVTIPMfsfrlo77L/0UiK4sFolMvCigY2sBU8Kh6PaXR2d4L+WAXZJBQVjOAdUMRB&#10;mCDowtV+UATWVIUrruJQqDRPR8WWSGMnHY1CITkHZNN0b2RzqNJpxrmM+7NxtigTSnujTu/sVnx0&#10;cqSscIjeub5nW0kQo0sc2OIZFGiWjfvQO1TZJ9mRqibG5RPlfDpSMf0jG+uUS3u2KK08LSyBye3t&#10;VrvXRAcE1jzP7/qddll8MUGHVuzE5GC9Zafrd7ltTh3YIXwLOFko+vhVtYK0Uqu/31OwKqZK2pWT&#10;+K18xIF6OM0aaGsWFOFxGIXFGW9RNJBAJSdHoThS5cNS2Vt12aFAcanwmBvKXGCnGv3U6D/M/LGZ&#10;P7qW9Q9GX1nW9cTKIqt/Taake2H0j0a/hgwj0l2/sjmW0S+NvjTzr9gLy+SOMMzPyTkA6u+N1kZ/&#10;y7F+MfqJRQh/Nvp3BvDSzL8x+hk7gD7k8wpMnSFnVcMrjS7JmgBfGf0Tuat11yT8JSHUv/L4W+1m&#10;Q/61myrkIgXU5fV6VAsVJPRdlSKBQNLIFdWlJpEpFJ/xWFbpCVYqj1dmfsEGT7lcMLtgmEtg1kdH&#10;oBdG/8mxYIQYMOJmVuKqoyUt2C9FYfUNHld09XNu2jkblVkREou7+YpzQeGxAV4ZjSagFthy2B2X&#10;Fp1x2v204cvtH9DxvJ+KhzmWnOU1flw6KMdRmN0Lo4j4heTqSOJc3GDANae6ZNf9VExjmRTldaFk&#10;hNOZJvkkzHLbUn0ZH0uwn/pw2AQ54aoqwH+4e8KI+Rz8dT8vKDoxGTP65173ruv2vA8ae213r9Fy&#10;OweNu71Wp9FxDzott9Vt7jX3viDrZqs/zSVyDaL9LKygY3YF/Fr6ri668mLgC4YKxkDqf4aGKaoM&#10;YcyV+BhXHvQgF0oWYlIX+bqQVPIcRE5Kb0Pdvt/rtr0Fda8SMDqq8uJQprFFAooJDFy94AQIS9S1&#10;CkWNEhqTlBpbrtIMN78ExiJwlnsHwn+Jzttr6Bxzt3ROl9AtnYMZcQ2AYjeQ7y2db3jx/4d0jpfZ&#10;/zud+37b67pg7tX3cd/r+c3r9/F/l9T5jR0fNHyNVR9f9MX05jPkNz8Rd/8CAAD//wMAUEsDBAoA&#10;AAAAAAAAIQCS7T8TqUMAAKlDAAAVAAAAZHJzL21lZGlhL2ltYWdlMS5qcGVn/9j/4AAQSkZJRgAB&#10;AQEAYABgAAD/2wBDAAgGBgcGBQgHBwcJCQgKDBQNDAsLDBkSEw8UHRofHh0aHBwgJC4nICIsIxwc&#10;KDcpLDAxNDQ0Hyc5PTgyPC4zNDL/2wBDAQkJCQwLDBgNDRgyIRwhMjIyMjIyMjIyMjIyMjIyMjIy&#10;MjIyMjIyMjIyMjIyMjIyMjIyMjIyMjIyMjIyMjIyMjL/wAARCADrAW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2kTM3QVKj569aro659Kk3&#10;A1TRCZMFAOQOtDZwcUwPzTiynvU2Y7kX2jZJHE4+Z84x6e9THGKjaBW5BI7cUiw7GJVjk9c09Ba9&#10;ST2xVDU7K6vbZ4Yp0jVhggg1oDgc0m4HoaIycXdBKKkrMydI0P8As4M8lw8szfeJAAP6ZrQuLKGc&#10;KWXDIcqy8EGnmQr1xUbXW2qlOcpczJjCEI8qCC3dFXzHyw6gdKsnpxWc90xPy8UwTydd1HK3qHMk&#10;W3LpyDxUJkZzhuV74qMzyN0OKsQzsyncgyKLWFe5QuoY/OifYjw/8tFfkj0IrTWVGUbSMYyKhdlz&#10;koKCtqoHygE9McU27rUErO6Ji4x2rOu9K064UlraHef4guD+n1qdzCF2l2XPSqc1tcSov2e4CDvu&#10;XkiqhdO6diZ2as1crWXh2wtG80xLNKxzukG7aPx6VPqEVs4AZYRIMbSyglee35VTv91nEd94+xSC&#10;WJxiuZ1TUrS4UhJWY7uXU4ZsZ4+ldlKlOtK9ziq1oUY2UTr4tQ0/a/lSjcv3zx9KZNfrNCxtpFZg&#10;OPmrzezuhBKy4Jjfg884+tamkXy/aszOAo6sR94DpXTPAcl3e5hHHSejRau5NfR32xK6k5+XHP8A&#10;WuUneaC8Mg3xtnODXoY1+yAESsDIV4Cjn6Vnqmmahdx3N1ErO6ZKnkY9/wA61oV3T+KGhM6cZP3Z&#10;XZxv9qzmKSN2Lbxg561Lb6leW0aRxh0XqDzz710uq2VpIdtrawlEGfkQbqswaFHdQgS74lUfcA6/&#10;j3rZ4mly3aI9lNy5YnNeZLJjz5JQpIz82etaVhdGKKN1M0kYOAOuPQnFddHpFoLYRi3X3JWprTR4&#10;olwI1CkYwFriqYynJWsdMMHNO9zj7i51XUJjNBI0Ma5Ucnp/jTILXxFJtkW5DjryCOK9BNpEqABF&#10;AX0FRlVH3AAAPSsFjElZRRt9V6ykcppOkam8wlvpzszny66Z1ITGPwpPtG0npVd71RKAxxmsZ1JV&#10;HexvCMaasi1H8q4xijdk4BqP7QhHWmiZI37HjisrM0uWcYHJqF3A7015pHB8tM/jVF3k37dpL45x&#10;TjG5Lki3Jdx28DSSPge9UY77z2ZwcKORVbUEOzDk89BjOTWZHY3H3mumKr27CuiFKLV2zGdSV7JH&#10;RrcKMEHqale4GOOtcpDLJZzvJLKXLHgH+EVpwzvP8y8knGDROjbUqNS5rxzbvqaexqGIbEz37mpA&#10;+RxWD30N1sRuaibcRwanIJNRv8o54xTQEIQ9zRVeW6KvhOR64oq+VsnmR2S+U8Xmhxt9fSmtPCgx&#10;vye3FZMutyx7o1hETfTvUS6viAiWAuWOd44qFQnuZfWqd7G0Zj14oSbccZrIXUm8suduzPGSM/Sj&#10;+0vkWQICpP3vQU/YSBYiHc3DOF4LfrTlmHTcM1zq6rbSXPDg9iM4rTbyDF5qyhGHeolRcdy4VlLZ&#10;lt7lVOGanpJEVDCQH8a5K6vrhb8W7SLIrn7+Og963bWCxllVhEjMFHzg8fWnOjyJNk066m2l0L8k&#10;kRYAuPTrTXhXFSiGBDuCgGnEow5HFYX7HRvuUjCo5zUbIx+6M1akiPO3NRBGUj1qkybEKq46qfyp&#10;fnQ5Gas5Y9iSPameeSSNp49RTuKxC7uRkKT605JUjbL8tjuORSSXsSozMwXbnPtXI3nilZ7krAoJ&#10;QkB88EVtSoTq7IwrYiFJXkzpL/UrZYjJLtZYz04Jz9Kx5/EvlSIyIPL6jB/yKtWLD+ylmC+dI4LE&#10;HK85PTvXI6sxgv8Ay5IghXn5cZ59cd66sNQhOTizkxWIqRipR6ml4g8QJc2726JlXA5I+hyK5V2D&#10;uXPXGOaWSRnYktnJ710GhW9rGA13Akm4gguB8vt/n1r1FGGGp6I8/nlXn7zMW306+uFWW3tZGXPD&#10;4wPzNXj4bvEtzNLLFGeuwtkn8u9ehR29rJDiRFxjpjoKz549P00qVkMQA+Xe+QPzri/tGcnZI7vq&#10;UYq7ZxFholzc3WyRxbsDjEoO7tzjvXVaXo66SXnkmErP1bbjaPQc8VhXer3l9qxjto1bY2Qyntnr&#10;nsDxXRRRz3Vo0STQGT+IckZoxVSo0uZ2TJw8YXfKr2M2Nk1DWpIonKtHzkjg+3+fSultoJ41Ayr+&#10;4GMVStNBnW6hnllQKvVUXANdFFGERuntx0rgxFWL0id2HpSV3LcgWJ1H7wge1P8ANjWPqOe9VppT&#10;uPJI9KzJXfcSM1zqNzocuU0ZJP3gwcio2YBevWqYdnQetSZxGSx5NVykc1yrNJhuOSagKKwz/FT3&#10;IBJOeKqS3BGQDxW0V2MZS7lh23Ljdn3FWhEjINuTxWTHNgggmtiyc3DfKTx2xSmmioO7J1UxQhRx&#10;600kKCRjJqxJHkfeqIQovJ5NZJm1jG1GXy4nklPTgCsg3bQIigPIzNxtXj6V2JjVhlgMfSq72cDM&#10;GMYOD6V0QrRirNGMqTbumZFtZNOfNdBzyavrbsGXAAAq+AoAVVwBTWTuMZrOVVyZpGCRFtzwTjHp&#10;UgCimc7uac5IGKhmiI5JFUVTlZn5Y4UVO0YzljUFwyY2L1q47id7GXN57SHy1Xb6scflRVjJBwO1&#10;FdF/Ix5fM71rWF33NGpPqRTxBGE2hRx0pxb8aRXDdO3WvNuzq5Y3M6bS7VGMiWyEnrk8CooLISRv&#10;G8EbRZ+UAda2aTirVWVrEOjC+xzbeF7eXLAPDJ1G05Apttpd3bkrJukRM4AA+YfnXSE+1ULi5WEk&#10;RRO7DrycVrGvUlo9TCWGpRfMlY5iTQtQmuppzFt2klQACfp1xUIvL+2hVZLe4gKE5IjJz9a7iKTz&#10;UDKMA+oqC6hlkB8t4yR0VlJB9utarFtu00YvBJe9CTRz1lq00rCK4nYN02mMhvrzW1FqtmkpgMjC&#10;QYHIxms6806TUXAa3jYA/e5Qj8fw/Ss250C/tpjJJcLcWqnIUnDr+n8uvpT5KVTd2Ep1qWlro7Eu&#10;2MohOahlmCFQ4OSccCs6HUpnXyxGGKDHyuMn+VQ/2vbOvl3Mi2s3ZWZSa51Rle1jr9vC25tvPHFG&#10;rOdoPc1E25wece+KpnyniQPKZAemOQRVqJXIVsgD0HaocbFqVzhfEcl3JqktnAzmMjIVe/19qxjZ&#10;XNgqySxBSpz2Nd3ryxSxOvlIlxtPlTsowPbd71w8kskhS3uAjFuA+QMe2RXuYOq5U0kjwMbT5ajb&#10;d7m3petXFzI4WVA+M7CnbvzmptUtY7maG7ltN5BCsq5JYfh3rGstOaKVszLGoyBJvG0/XFddo1tJ&#10;FZI3mxuHJyV5FY13GlLngbYZTrR5JHPSaIl3dySwwzeXwdo4J9ua14rG3jthCYmhbJOMkkfWtwYn&#10;OQSyqcHbxmrMcKIpAXbznPU/nXJPFykkmdsMHFO6OMjuWS9+y+ZP5h9uO/tV2Pw+btHkv55G3DAj&#10;4wPetq+sorlNrOQQcg45Bp62UbANJkscFhnuKHidLx0Y44XW0tUZln4ZsLOXzIldWIwSWzn39K1Y&#10;oILf5gqBz1IUA05AqsTggDtmh3ABwAQa55VJzfvM6YU4QXuqw8ShxwelTwqdjMwPPSqMTlOiHH0r&#10;SU74wRwCOlZS0NImbcRZkwKh+xFkznJ9KvNHnkk/4VCZI4sgviqTfQlpdSiYQnXqKhkbt1q3KQ38&#10;QIPeqbLzzVozl5FGdh3qpc2dwq7zC5TuwHFbtnaie4wVyAMnNbiwr5IQplfQ1brcmxKo825h6Fpe&#10;yIzyhlkOQAR0H+NbKQLGWbue+Klzt9qhmf5SAawlNyZvGKirIzbuRYpDtPfkYqGO6WUZHbrRdKCx&#10;HRqqQxrC5YNkkcitFaxm20y9v3dOlS8bOBzVWN9x+VeKsgnZ0pMpEdMaRRx3p7Mq9SM1HgfeahAH&#10;J5xUbBieM1IZMnaOKqzzMr7A23A5IqlcTsPlB2HJGfSqhgbGfWkMuDnOT1607ziV5AAq1dCvcgcA&#10;Ng0VDLJ81FapEux2N3DemUeX8yE8EHGB7ism91C8gkkjRdir/EzYJ+metdQFx0JwKhuLcXCbW5XP&#10;IPeuanWSfvIdWjJp8rscvBr95bhWlVpIj3Iq9H4qtmmYSIyR9jjmtOLSrSNcG3Q/XnH51BJoVk5b&#10;MIwRjcPvD+hrZ1cPJ6xOdUsVFaS+8yLjxRHHOEQrJF6jORT4vFFrg/K2SPSs7WNE0+1H7u7kWTqF&#10;cAg/lWbDpPmthblG75VSa7IUMNOFzzamKxlOpy2TOqHiex3GNmYLj7yrWdca6YZ1aO4ikizgquc/&#10;lVD/AIRy5Nt5qAMMZGM5/wAKqHR5/KMivFx1BbB/WnChhr6MVTF4y2sbHQ3Wu2n2HfaygzcfIc1l&#10;w6zPPKwuAxjx1HBB/wAKzrW6FtIvmRRybOx/xFT3uq/ahsSEhMYCnoPpitI4aMXZRv5mUsdKa5nK&#10;z7F5dbtraMm1jAkbg5yc1zkwMrF2LHccg4qwkcXy+cZIw3IYLnI/SmyrCG/cu7If76gEfrXRSpwg&#10;9DmqVp1EuboRrfXlvEI4pmCZzgE/lW1D4zukRBJAhI4YjvWIUyRgdelRsnPSqnQpVPiRVLE1afws&#10;6YeIrPVFNjdQ+XHIMbuDtJ71RvfCktvG09lK1zjkIE5I/CoNI0X+0SXLbFTPPB5xxx+td1ZBoICj&#10;EhV43HAzXn1qiw0rUX6o9ShB4mN6q9Gczpa6THNHHI0sNxGAXiuBgk+pBroizELHFJEqHlSDyazv&#10;EFit3atJFapcTqOG5DgZ7Y69ScVyMly6Sx28s0/lwyKdrLtZQPfrmojT+sLmT1NHU+qvka07npEA&#10;kOMnt81WcqBgc1jaZqQvWCxkrGB/EeTWwBuXOa8+pFxlZnpUpqUbxI3YAZPFNV98XB6cU9xHjDc/&#10;Wo2KKvCr+FSimUTdxvcG3Em1sjPPWre5IRhEz7k1ymsvEhS4jVkZ2Ku6H5l79PTisrS9cuzqaxXd&#10;xL5TsQTnkHt/Su6ODc4c8Tz3jVCpySPSbbLKzSAewqdDn5R2qmkm2NMknaAM9zip4pFkDFeDXntH&#10;oxY2duoGBjvmsW+lZBjrnvmrt3MVbaDVB1D9a0gjObK8TPsO/wDCrFurTzLGnXrn0qa0tVcbnGQe&#10;g/rWvb2aRv5iqBxjApymkKMG9x0cCwoFjGPXHen7mAxTzx9KgkcAdaxNxHOe9UblyOlPluQo69Ky&#10;Lu9OcDmqimRJoguZn3ctjHeqVvO81yUQk8ZqG7nODU+lpHCjSN/rG9OcCupRtG5zt3djTiZokLSk&#10;DFRyanH5gVXxVe9kDwkJ17Y7msZllgO+RcUowT1YSm1sdPFIjgN97NSgM5xjArO0i53w7WTnPBA7&#10;VotIVPArOSadjSLTQ2VGSP5AN3qRWRIkyZ3j6mtRpT/eqF8OPmIqotob12M1Acn1Hcmhmdc0+aEo&#10;3HQelVixx149613M9iKRyW5oqGZpN3FFaC0PTN5Dc8VKZEUZLD86yZNRPSq7XO85zXD7Ns6HNI2H&#10;u0UjBBFOWeOUcE59qxcl/unmljdkbBBHvT9mied3Ll5YtcIYSkcqn5gzr0PpWD/wjWo2rLJZyDfn&#10;kFsY/wA/jXR2tyvCueexq6GBbgjmrhiKlNWWxjUwtKs+Z7mTbteWVurXe3jhyads0zUwGlhjdgc9&#10;MHP1HWr0zSk4jINKsaqu0Ii/RcVHtL67M09npy7rzMb/AIR3To5mlSLCgf6thuX9ay5fDsswaW0W&#10;K3bOcNIcg57YFdW4kZsLgY65qNonALAoXI4Pp6VrDE1I63MJ4KjLTlsed3C3zM0c6y/IctwSM/hV&#10;Mrkeh9DXqe1Wi2vg5GCDWVfaLa3sm+RCCgCjaCBiu6nmMb2krHnVcplvCV/U8/4zSjP/AOuu7Hh7&#10;So4/mgYORgMzk/j1q6NM0tIQgtYio6gpk1pLMafRMzhlNX7Ukcxpky27Bri2jkXb/rIVGR+X1Fai&#10;StfMI7W4eNMc5OQD6ev/AOupm0W0SVDaI1u4Od2SauW8aM+1o4nkx8xUcmuKrVhJ80T0qFCpBcsn&#10;oCWMxCmSfBA5CigaTaGfz5YI5Jf7zKCarz+JtIi1ZdJluxDfNt2xSIyht3TaxG1iemAevHWsHxp4&#10;wTw7HDBEwa6mIYjqY484LY9TyB2yD6YPE6zV3ex3ezT0sdBcadFJFshKwHP3owAavQgJAE3Zx3NU&#10;fN4DK4ZSMhgcgj1oN2ehOKttyRKUU9CzIoPfmhYY/Lw2ST6mqv2sE4LVZjdWTG7r+lJ3SHdMry6b&#10;ZSxlJ4gwPB5qivhrSRcRzRwMnlkEfOSM9s5rUdO4bioXLIhwauNWa0TM5UqbesSYjHAOafaOqlyT&#10;8x4xWetwynB6evpVu3cDJHNZtPqXGSbIblhLNgDDHvUgsdrAbsjvmpYwry+Y+3joMdKdPI2PlGfx&#10;ou9iuVbkkagFVXoKvA4WqMT7F+apWmJBAzWbLWgTzAcA/Xmsy6ugowMU+5ds8c1k3PmMrEAg1cUR&#10;J2HGfzGqpdqAeuRTLbzjLgKW5qzNA0mODWi91mV7o5+7LdataZMxBBGF6Vbl00lcEc+lRwWjWmQQ&#10;PzroU4uNjFxd7l0RAuSSOOnFV5oxM5/2TkcVBNdtEdqthqltjIIRNIOppcrSuPmV7FuNvIXnC8dq&#10;gN47ORyfQ4p87Fod23AHtUFum9sk+4qUurKbeyEd5DzzSK8p9fpVvZtPNRtIUPA6elNNBYjbzCOe&#10;Pxqq6jnFWZJtw4j6+tQBG61URtkHlsecUVK0mDgAUVdmRdHTX1ubSLzWQhe+WB/KqEd5Du+Y4FT3&#10;V/NG6iNjhTkHNVxZJqAkb5IZB3XgE9sjtWcVZe8Ob973TUS808KCGyanSe2lXgjJ9TXHXFtJbTFG&#10;YH0Kngiod7ryGP51f1dPVMx+tSTs0dwvkK2fMHHQVYW4DjK1wK3cq/xGrEWp3C9JCKmWFl0ZUcZF&#10;aWOyFx5bk5/A0j32fTNcqdUl6kg0DU933s/hU/VmV9bjsdVHqIJ2yFcVMt3A2NuG+lczbNDdNgTB&#10;T6Ma27eCG2XLup/Gsp01E2p1HI0E+fnI57Yp+AqZ9apfa492EwT2INOa44wT1rJpmyaHSqsmPM2n&#10;ByPeqfnot55Cbjkc8cfnUo2spB/MU2NVSTDDHuKuOm5nK7ehaJXAySCaqN9g0yM391OsSJw0kh4G&#10;TirRKjLhwFAOSx4xXl/ifVR4gu7dbdmFmDiONht+bdtLsPT5lHfAOf7wrnrVvZQujenT55GH4z1N&#10;dZ1+5upUPlRjyYQgydgJxn6kk/j7Vz11qdzqtyv24TyTEKivIP4QMD9Bn65robye3t8QIURM/PJ1&#10;Zvr3/oPash4RPExLrKoPzZHIGf8AP514XtnJtvqekoRUTo9G8aXmk6EbKS3+0NC2yCWRzhFx90jH&#10;IHbnoccYr0PcJIUkVso6hlYdwehrxi2sy1xJG6ndt3KSTyMjIPv0r0Pwj4iW7SHR7uIxTRoEibII&#10;fb2PoQB9Dg9K9PB4q75JM4cRR0vE2pC6HIPerNtM7D5R+dVte1Kz0OG2e5UlJphGxB5Re746kDjO&#10;PWtSOFVHAxXpe0i9Di5JLUfHKw4bGDRIZCcBDjuaHKQxl3ZUReSzHAH41iX3jXRbHcq3LXEg42wK&#10;Wz+PT9azlOMdWaKLeiLuqX1npMMM12xVJplhXAzy3c+w5ya0EBjPTA6YrxzxHr114kuQ8kflQRAi&#10;KMHO0HqSfXp+Q4r2S2PmxqzjBIBIz3rGliFUlJLZGkqfKkKtpNPghti9eKuLaYQBpCx9aXeQuBUD&#10;ySdq1bbElYkaBlHDfpTSGC+v0qhNeSoeear/ANpkHginytickankHGTmofs6MSGNRRXkj98iluJM&#10;JkHnFCTC6GSW4QHY2PbNNU4xnmqJnkabHJX1zVz7dbQJlyMe9XZohNFgtGU5Xn2FZt2Yx0/KnXGu&#10;2gBCMPwFYd3qsZJ2/Mxq6dOTexE5xsSFYhJ5jLnHP1q2dQjZQEUADgL6VhS3bTLgGo0ZoyMZOa6/&#10;ZXWpzc9nob7zxugaWQD2qSMIOVxWI48yMbhnHbPSod80akiXOPeqjQutGQ69nqjpfMQcEgn0qIhT&#10;14rn/td2OfLOfUio2v7yTGD8o7dKf1SXcf1mJ0g8vGc1XmcK3y5Kms43eI1UN+8796livirDzXGA&#10;OOKn2MlqWqyegryjP3fzopsk0UrZU8UU7MOZdzZmuUncFV2j0q3Gfs8DFlI38896is7WOVTuPA7e&#10;tLcssaYDAhRwKwbTfKi1dLmYq2sMy5mJ3H9Ko3OnRgnY1Wbe4ikVuTuHXBpDcRg4IyPWhOcWS4xa&#10;1Mh7VuxzUXlNXQD7PJ97A+tQz2UJBIbr6Gto1+jMZYe6ujDKt0zSbJQeAautGI265/CpInVWyQD6&#10;5rb2mmhh7LXUoqrqcnNWUldR94kfWrbSRSH5lx9KcLdG6YNZuonui1Ta2ZLazkjhsH3q8JZD97p7&#10;VmC2CnIH61PHcSRcdKwlFPVHTCTWjNiK4jVe5psam4nwGIXvWetxnrz7Vp2W0jeVKr2NYSXKjojL&#10;mdjnvHfim18OWSWLWrsuoW9xHvSTmMhQAcHry3qK82ttatrpU8tnV402lWGDncpBHqMqM12nxd0m&#10;4vLHTbiHyRBBK6yu5wy7gMAexxz9B715dE7RyQhII1MDA7053YIPPPI4rxMa25WZ6mGirXLN7FdS&#10;38h8pi56hVz7UyIujfvAUJIU5/rUOqasLueC38zAZvMm2Z49Bnv3/EmrkP2T7BHdXk5EKABufnPG&#10;Qen0FcEoyUVc6VZmwksLy/aMERohyQpY849KgtppRqMNzbqysJFkT14IOfbp7/Soba/ttWZrXTkd&#10;bVB8zMMF/wD63f39q3WS2srU3LpmQAnB5IA/zmudzdFpfaBwUl5EGu6zPrOoEyIV6rGgGQo9vU+p&#10;/pjHpGhP5fhizlnYIIoAGLdgvH8hXitrqN1e6jEIxIS022KEDkljxyeM5Ne0+KrYJ4O1C3s12mK3&#10;OwDrhOcfkMV62CVRSlUk7uxyV1DSKPOPFXiC71bUIrSzhed3OIIEBOffA6njP/1q5h1nsri4sdVj&#10;mi1CF8FFboOMbcHB6jpXX+C9ZsrTVDd3oVfMhMJm/wCeR3AjPscYz2wO2SOq1rVvCjYuLuOx1KdB&#10;iNUiSd+vTPYc9yKKcI1KbnOWoNuEuWKOS8NaNLrM8TshNvHt898cEjqgx3P6A59M97d+I9L05it1&#10;qVvHIDgorb2H1VckV53rXiC8v4/KmlTT9PC7Y7K3O35ewYgDP0wB7Vm2fhnX9bh8zTbUW1pt3JLK&#10;2zf6Y7nPrjFPD1YwvCir+YqlJy96bseuaXrtjq+4WF/FcMvLIpw4HrtPOOnOK0WcjIPFfP1tFqum&#10;asYp0mhvbZ8hxw0Zxxz3BH4EH0r2jSdXbU9Gtb2QBXdMOAP4gSDx6ZB/DFd1Gsqjaa1Rz1Icmpek&#10;COxDHFZ00UMb5D856U+a9RWJNY9zfkv8p4rshF3OWU0ai6gIchiD7CrP2xJoN29FB7E1y8kxk6t+&#10;VVZdy8ZOO1a+yTI9q9jfuJhHMNsgI9jVOa48089unNY/msPWl80n1raNOxEpXLZTIzxUJj5pgmx1&#10;NIZcitVcjQnRAvWp0Hfj8qoiVvWpEZmYYPSqaFY0EjLclhj3qUabuAaS4CqfepbbytiiRQMirnye&#10;XtAOO1ZOq1sJUluyiul2m4CSZm56c81cFpbIuFVaIxHty+d3c1VuGmZtsB5PCgjrU80pu1y7Rir2&#10;LEkdtHGWwvHYCsW5ux1+zsR2LU+V76AHzosHPpSx37bD5ic9sCumnTcdXqYyqJ6bGU8zFidoFFW5&#10;JlZssoP+9RXZfyOZvXc6hwYoWdN3TNYslxM7YIJz7VsSX0apsQFjjHFVYmk+95XHUE8V5cLpXaO6&#10;pZ6JlzR7WRIzNJGxVx3FbDaRaXCBsFGPOBWZaak8Ywgz7E8VONUO/cTtNc9T2jldHRT9mo2Yr6JE&#10;PuTnjsapy6dLEP8AWH8afc6kSc53e4pF1BPL6t9DQvaW1E1TvoQGynbklW+hqN7R0+8jCrX2mKTn&#10;dtPtVjzsp90v7iq9pJEezizFaMg96RWZfUVqmSJjzGB9arSxoehxmtFUvuZOlbYgWWQ/xmlMj4wT&#10;TTDMvIBNRt54P3TV2TI1RYSZhV+2u5VIUudtZ0WW+9GT7irYQgZWJ/yrOdtmaQ5lqjifG/xFk1GK&#10;TRre0urCNnxJPOpRnUcYC4yATyeenHcivPEuRvZXLOgyMHALdD/9avfbqxt9a082Go2Pn25IJVsj&#10;BHQgggg+4Peq0Hw58NQmGePS9k0bh1b7RLnIIPPzV49fCuUr3PXo4hKOx5bfeFoYPA1jrVhFJJJd&#10;TOZpnI2wJuKKM+hPfPXAq54ag0i6v7XSdTijuLMqTMxkKqFjVjuJGCAAoP4V7eRFJA8E8ETwyAq0&#10;ZUFSPcdDXlmueG9F0Z7yLTJZ/t84CSo7cRxNkkKQoA3bSp5PykisMRRUUpt6RNadS/u9Wcn4YtzD&#10;uEabfM5XcOVHXpW7fyeZAAG+UjgjnpV+005LG2VFCmRsZP8ASmT2iIUZ22kt8qKMk+3/AOqvnKle&#10;NSrzHdytRsjmWKJLuiUBMHKn1PB/CvQPCnimF7J7W+vCJICNjyYA24AxnuQc8Hn06HHKXNhlsrhW&#10;27ggPQf1P+fqi7bcjdbjbgEMg6j6V3UcW6LvHUwqUlNWZd1zwjClw+o+HtQskhYndbmYIFPUhD0x&#10;z0OMVgzrq2n3Atro2tpIzFWcOkmwjqG8ssVPbB7+mK2BPaLGdrSKzNkswJI/H/OKfHMkzFNoeGNQ&#10;ACvH6/SprYynL3uTU0hTklZsgsbbRNNZLu9t7rVbrzPmS4Cxoi/3sAtuOeME4IyTjjPf2vjDSLiI&#10;M8/kMcgpMuGH1xkY989xXGXyLHFGYAmxwFIYZzx/9asOe38qXeMRjr8pIC/4Vth8xklokjKrQjLd&#10;mvr+owX15cajjZEyhI8jlgOhrqvB9s7+FLaQgo0paQIwwcFjg/QgA/jXnthpya1rNlp09x5aSMdx&#10;QjBABYjHRc4I47kcV65HEbeMRxKqxqAqqBgKB0Ar0MvpycpVZPc5MTJJKCMbUIikm3msiSNsEnOB&#10;zXVyQ+cwDD6VVn0SSUHy2XntmvajUS3PPdNt3RzUJVn56dqs3DQ+UBjJq+vh9kOHGPcGtKHQrUIP&#10;Nb/69VKpG4lTZxjEntTG4FdpLpdiPu44GKyZ9Pt1JIJ/OrjWTFKDOcLkGkEprWe2thn/ABqu0VuP&#10;4ST9a2VRGPIyqhZjxV21haWQAY+pNRBVY4RcVoWkRiwXbgc4qnIei3J2hY7ghPy8VPZyMRtlyMd6&#10;ZLKrMWwRn3qPz8elZ8smtieeK6l8zRd2H50v9oWoXaD09BWVJKG4AAqElgc/Ka1jh01qQ8S09DXn&#10;vIHXLs3025zVRriwXJ8nn1AxVIzN0PT0BqNzuOcY9q2hQtoZTxFwl8kuTGGA9M0U0j6/gKK6UvM5&#10;nK51DSWysWiiQHtx0pBdFxtVfrgVljf6mrlv+6G4E/nXluFlqejztslZQuCuQT2pjqc8N9QalMn4&#10;U0xKV35JNSrlNoqSkrkEAelQKWdwqg5PAqeQZUg9O1RRt5TFlHzVqtjJ7lj7FKRxJGT6ZP8AhUTS&#10;z20mx+Ki8+bd8pHPYmpY7mbOJG+XuM1LT6lK3QDdyN1pyTMzgcAHvTGjhP3JCp9CM1GA688/hTtF&#10;7A3Jbl2VpbchlLbD0YrjNXLR5LhMsflrNiuCOCTU8U6xE4G0kemKylHQuMtbnU2kdtbwhgisTyWY&#10;Z5q0ZorjAbbgdCDjmuWj1EhdrAkUnnDdkHPpzXM6Um9TrVWNtDq41iQZXDfWoLvVYbaPdK6RrnGX&#10;IAFc8uougxyPpXB+Jru+vPEJSeOT7BGAsZK/KxIBOCe+f5Vy4mTow52rm9JqpLlWh62jrcxLLEQy&#10;tyCpBBHqK8x15ryHXNQvHSPar4bL84XIGM4GOD2zTvCHiRNKhbT52liWS4YwuRlFBAGPbkHtjnNc&#10;3r/lp4injSUyJJKJHlLZJBG7aOPwzz0rzsXUVegmn6nZh4clVpmydRmd1SZ0jc4+RBufH0x9egPr&#10;kVb2zGItBCEyBmRzukI59c9/r1PArDs9SW3lZhEiqeSecn8+T9a2rTW1lX/VqCehzmvnKvNB+5HQ&#10;9FFVRdl1/dO4HTgMT/wIf1FWXsgFG1GUgDquPrUU2rsjEq6qi/e3Af5/Ks2bXpp33b22d9x6/hSS&#10;qT1SsQ4o2Ft4dn75kXPbvUXkx+XOsMmcjAYDHP8Ak1iXWp7IsqwbPRar6Nq7TR3CIQzq+481aoVH&#10;FyYtNjo7WxuGuHe5nWVQ/wAuECZOOSf8/wD1n3lrDg42++KyItR8hzFv+XOQc5zmp/OmnYqrEK3e&#10;okqnNdjaVh9pAv8AaFvFAwWdpV8s+jZ4/XmvTmbnkZryu18rTtbhu712FtbZmkZTzwPlA9yxVf8A&#10;gVbGq+ML1rctYrDFnjcfnI/Hp+hr6LA4iFKjeo9zza9GUpe6d35qBfmXDVA12sJOTkmuc8L3M03h&#10;q0lnkeWRjJl3Ylj+8bqTWr5+TyOPevcpx54qXc86dVRly32Hz35wCuffFU5L2VxwTUsjBuAAKrOO&#10;cdPx61vCkmc9SvYgeWc/x4/pULCZjyQfxq1j6U3BreNIxeIKj2zN1x+dNWzHcirZpArM21QSScYA&#10;rT2asZ+3k2MSJI+eM0jHJqUwyDrG/wD3yaZitIRitTOc5PRkbEkYqMg1NTSM1srGT1IsGkqTFJTu&#10;FhrtuxwBj0FRnirUVpcTjMUEjjPVV4q5DoF7O5VlSIDvI3+Gal1acN2UqVSeyMgj2oraHh2Uswa5&#10;gTB43Egn9KKn63S7mn1Wr2IRIuPXPapozuOMVVVc9vxxTLu4S2tnJk2SMjeUu4KztjgLnvWDSNb3&#10;ZHqviCz0pnjnkEbhSd0gKrnjH+91/hzXITeP7iSKSKyuAZ/MbaXhXYOM4zuPHuRxjkkZrD8Sy319&#10;q8U8qzTOq+UbWRDvAwTnhcd+xPrgcCsD+1JDbpavbxJGpBYxRKGflvvHGWxn9B35rnlNp2OuFONj&#10;2Dw14gOvRzLLGsVxHtPlrk5UqDuJ5Aznpkmt3yCegzXhOmXEltcgWhjnk2uEYrwpYDJ7E8Z6jHBx&#10;mvWtK8W2um+HrP8AtiaYXTOY8yIoL4/iGMDaOmTzxz3p8+hMqWuhsS27IcMBTcsOoqDSfFOkeJQ6&#10;WckvnRsQY3T58DvgZwPfp0HWk1DVrLTApuH+ViQGDLgkdR1/nVKV1qZ8ri7ExyfWk5z0z+FZLeLt&#10;I3KquzZIzx0Hr+RHT1x1rUtL6zvbVLmGUNG44OOn196aknsDTW5MnmH7qgenFITg8ghh1pv2mJcg&#10;Fj+FNNzGecMfwpqLvsS5K25ICaeM1V89j0AH4U8Sydm/QU3AjnRcUP8A3T+FZPimwu77SQbRDJLA&#10;4kMY6sMEHHqeenftzirgnkH8X8qkWaTP3jWNah7SDhLqaU8R7OSkuh52L4kLuCtk71BGQD3/AA6/&#10;n7U25MNym6OLZIp/hORW14i0yS71TFpA/mTAMxCEKHOctnp0xn8e5NJceFbi1GYD9rGT0AVh+Z/k&#10;fwr5Spl9WMpcivys+kp42i4xcna5iW4aa42BCMirBimtwX2kBfyrSsdLurHV8zxuI1VhvOSp47Hp&#10;V2QpvZjyo4A9a8nESlTqckkdsXGavF3OVmH2uTeqFcDkZ6/hVacNANsiNGD/AH2Hzfkf/r11Vtph&#10;uFaeOZUDMcApkccdKsa3oOl6hokCLdwrqUJL7vLYB89UJGcdMjOcHP8AeJrtwcHiJOMOhjVqRp2c&#10;upxtjZtqkjIzmGAdW7mq90o8Paqk0GZLZhtceo/xrYWxniG3yiSvBx/j0P4U6G1W9V0nUlc4ORyD&#10;ROU6b99e72LXLP4WRzlLu3W5tm8yADAOckex7j2/L0FRWt80bBWl3IenpVZrGfTLuQafIQWXnnI6&#10;85HQ/wD1619D8M3GtwXdyZobV14iib/lu/Ugc5A6c4PWnCgqqtDUmclFXloWbi3h1W08tzxx0PXB&#10;yM/iM1G9kkYRQQqHhgpwBVCwgmUK/wAwjYZGK2rVDPcCPPyKnf1NcesXyJ3QpI7DSomi0e2RwQyq&#10;Rj0GTj9MVMye1XbGwjtdMgg25YJnrwCTk4x7mmTQeXktwvqelfb4WVqcU+x8viacudyKJWmlfrUk&#10;09tCP3k8a+27moZL+yjGTcKfZef5V2pnG0wK0wrimxapYSyiNpTECcb3XAret7fTpG8yOVZUzt/1&#10;gIz+HelOqobl0qEqmxXttDeRyZ2AjxnKHk1reTDbxeVEqL06Dk+5qUuEAQDCgYqOaQHGME+ledOt&#10;Oo9T1qdCnTWiIZLYS/xbV6kVWjhtbZ3CRglhhiTmrUmGGM4PsazpmweT+NODk+op8q1sPexsZH+4&#10;FyckgkVH5FjGzILdT2ByT/M1GJFH3mIGKiedOwOa3XPtdmD5N7Iux2tipDLbLnPVsn+ZpZLa0l+T&#10;7NGAe4XB/Ss8TY6g09J5HcJGpLNwBScZ73GpQ2sbpWBYVjijVFXlSnFNQFR8pJx3qO1ieNW8wgg9&#10;OOlSMZAnylce1czetjrS0GtavLh/NRM9iaKri4kjJHH4Gij3+jD3ex5ToXj+C8HlXiFJBzlV4xjp&#10;x/nmsPxvqMOoXSzRTOymPy44wWIz3Jzjb17Z6e9V9OsdChtI5BrDpO0gV43tDnBzzndgj29+9O1Y&#10;afZ2cctnqX22Z/l5hKlRjrkngfSuiWKbVrHGqSUrow9N1Kf7TCst/NbxxI6o6kkrkH5RyPvZI6gY&#10;JycUk0hZAzBUyMHauAcLjt7Yye5yapCE+YS2VIPQ9R6VZkjzCi+Z8uCRke+D/KsZVnsi7a6FeG8m&#10;tc/Z5GjJ4LDg9x169zUZu3yTknPBzzUbDJOO1SixmIBMZG4BgWOB045pXZSS3NDT9cFlLDI9jbXP&#10;lyCQibd8xBJ5556/iOK3RrlvqGn3Kx6c0UijcQJsoM5XJDd+eo9fz4rksMVp2jT2kG91lWKQZTcp&#10;2ORjnP5U1VlFEuKZprJEpaTZlW4CnACj19a29J1SWzkM0TYgCeWonbIA7YOBx09Ovc1zvmOAuIwk&#10;Y+VQR05AOfU8jNX7lLwQGG4eO34+ZVTBIxwcfQd/1qY4iS2FyKR1I8TTOpBaOJsZ3KuRjgjr7f1q&#10;vNr2ob1aC438k7fLB28HnoKwEm5hBvhKJTgl4yiqO+Quf0HatWWUWyFzGFTyt5XsR269en6/SlLF&#10;yT1bBUI22JD4q1OOJgDuz0LJkr/nP6VXfxTrmBKHZU+7xCuD39Ov+Paqdnq8E1vPHcQIjMwCFRt3&#10;f5yP0pmr3EdsFs7dTkndvx26f0zT+uvazI9gtzprLxnNINs9rGWJGCrbMDucHOfzFalt4kjuZdqP&#10;ET2GCN3sM9684luXbSkVECOWPzDqR9f8/wA6zlmu2gYl5CIyB1PHU1ccbO700IeGiz2Ma9ExUAR5&#10;Y4UeYDk+3rVj+0pe0SgH1avE0uLhnjzLIVQ/Lg8r64z0r1GDW7RvDdoLobvKQCR2fBz05PPOf5+w&#10;rnxWazoxTUbtnRh8BGrK1zda5e4i2ygIQSdgU7unXHp24z05xWFM8k83lQKRnqTnA9800vCYV+zX&#10;ny5yI5TwD7Ht9aJJ7lFB/tK38zpt3KSfbk8n9a+Yxdd4uu6stPI97D0I4elyRNN4WtYIUjumUImG&#10;iXb83qemf1FVWRzknJHr2/GuWHiOO3ujDJFvtw/CgBdgHXHH5V0819HJb2ws5ljiliVyxQMxLDPf&#10;OAMjpXsYWvDLqN9232PMq0542pZaJD4IDjzJA3kjOT03EY+VfU8j889Kr6nKYc5ZfNfllHQdgB34&#10;AA/Cort7s4OEkVFwhhwOPQj+eRk+tZE95KZXmlt2CxjdvIxgcD+fpXJjcXPHTVvhXQ9DCYWGFg23&#10;qaUNph2UkNOeoznb+PSrYISEqSC2OBx8x+g+tZmh3K3l7cIbsxqMBQiDnrySw4rUlsnSZWhmjmkX&#10;OEDr/wCy4P8AWnRxdPBxlH7bXyRnVoyxM07+4iO522sKRQrv2qFBXkE9zT7RntoP3gPmSDLMMYB9&#10;KbGb2RXWRAcAjEoyR/wIYNYOotfWNwLn7WHikXYMYIXpnpxnkc/y6DmwVKnUq2m9N2XipyhT91G6&#10;17cxALHcTALwAJCMfSs2QvIdwJBHQjqKxxLeanIVgmnXBChfM7dPzrUj1GGHEN3ERPgb9o4r6+GJ&#10;pLQ+dlTmyZLm6hJ/elgezEmpRqcuPmRce2arLdWtw7AMEx3dwoxgn+h/zipZIDGQGdRu5G5go/Ou&#10;qOIjbRmLpO+qLkd3FJ/FtbvntT2JLcc1jLcxRbZfMUI2Np/+tU8d9Fv5uEQADjvz04q3iIJashUm&#10;9jZttTvbMqLa6liCnIVWO38uhrQXxbqfG9LeTHUshBP5EVy41S3O0mVXyeMDtThqEJXOAOMg5OP8&#10;/wCFZOth57myjWidUfGV+E2ra2qjPPDf40kfjO8V082ytXUHPAIb8yTj8q5j7bEQfmX2560GcFVY&#10;snzHscmqUcOwdSsjsG8W2tzEFktpIjkkhQGz+PFLDrenTDJmaJs9JEP9MiuMacdM0qz7V3YJ/CtI&#10;04cvukOpJv3jukvLKTOy6iP1bH860bRVBWRMMR3HIrzX7TPKf3aEgZ4VelMeW84IATaeqsAc/nWc&#10;4Jq1y4Ss72PXUdwcYINSZ2sMsPfmvH/N1AwBmkXaMqrbh+Q59x+Y9aiaXVHSSM3Ny0ecuFlJX8cH&#10;Fc31dPqdX1i3Q9buJIEkwZAPrRXikiFj8zbiPU0VqsOrbkPFO+wqeFYQARIzHP8AFHn+tTf8I8pO&#10;N67SOVaLj+dbW8OCN456Zpfl6cMDXxv1uqb2VjBfwvG0hLSR7SOB5eMH/vr/ADxUU/hKOVSPtwUB&#10;doHlZx+tdLgMM/zpmWOfu/QUljay2YuVI5j/AIQuBEwb5mJ5yIsD/wBC96D4UhZIwdRJRBhf3I6Z&#10;Oed3HJNdEQ/LDr3OKQqP4gQevGar67X7ib7HMx+D7LO5rqd1xzgKv+PtWk2hWDxhCZwA2fldB/Jf&#10;5etagGcdguMDtShN2c7R9aHjar6gmyoNO0yJQvkklRgEvk0C2tDwLQHPJLMT0/4FVsqqDqg/QVUv&#10;isttJGszQuV+V1JBRux4qY15t2bHz2GtZWPBa2hXGOqlv61IIY1j2BbfBByoix19q5GbXddsZlhn&#10;mt7lR0zGoH4kBT+dXdN1e6e53XhhWFo8xpCysc8cHBJHBPX09q750aihzJ3Kc0kdBDDHDKjrbw5Q&#10;YVWhQ4+mVpXEb8yW1lnsfs0efpnZTFnjIyrNt7ZBqVJ0Ykc8etec69REc6elyMLbKm02tsTnG1Yg&#10;o9ewFMK2piEa6bZD8XH5kd6tgq4xjAz/AHaTbHnpx3O2hYqp3G22Recog+zrBiDbt8pLy4CYPbbv&#10;xj8KiuUW4iCR20MOMHCK2CPfLHNWgsXfI9c0bYiDwp49BQ8TOW7GnJbMxZNJJ/1csiL1K5OPw54/&#10;+tUcemLFNGxG5VILEMQzDPIzyBxW8FQfw9OvFKYgy8BvbFH1qfUp1alviMP+z9IDlhZ6hk5z/pis&#10;On/XKpnghIjjjlvI4UX5QSGI/HjI/CtM20fPyk/hTDa8kAEeuD1q3i5PciNSpB3TMaaK4bgajcFc&#10;/wDPEAn8c1HHYKly/l3c8UEybZPMBkYc5yOn0/Ots2YY8jn120GyDDBYcetOOLUVol9xTxFZ7syY&#10;7GK0Zntb+VnxwGtgAf8Ax+o2udRWZpVuI1JAwpQkA+uc1rmxUKFwvrwOlMeyGev6UfWISd5JMI4q&#10;tBWTMsX+rzpsnuiFPUIOP588VIlqJoFW4v1RlztBRiW989P8mrosQGJBJpPsGSSHI/CqVenF6Kwn&#10;i60lZ6kcNjZrtM16pw2QVB6/5zUz2tpu2JqELBuWd0ZTn1NI2nv0Djkd85pP7NI7KT1qlidb3M1U&#10;lfYX7HBFIVjvLeQL8yvtPJ9ORVadJPlBlllY5C7QSBn19KtCxYfwIcdCRThaSrj5Bwc8Y/wrZYtL&#10;qW6nkZSwTzOokDLFH0WRsYGecenrUs+jSxRqN8YQyDChyxOf8/WtDy51OQCCO+KY+VUvLF5m32zj&#10;86PrbbsifaLsZw0e4G51lgGw9TL7dOlTDSr6aPbbSWx3nOfNA49ckdKw7nxLLg+RbW8e7gr8xPT2&#10;I/lVrRG1S7vlWeGSG2VSx+Rlz6YJ7/8A166pKpGPM2kX7tjWi8P6qEZHMSq7ZPl3CbfbrSJour26&#10;qjm0dc9p0w3vyfQ1d+w84E8//AgP6AUfYpMbRd4GeBs5H61yLFzv8S+4GoMhTTNQLMkrWy55X96p&#10;JPGTwf5/4VYbT72K3wZEkKD5Qj9eO+Tz6jpz+VNWxuQyn7UCM9gRjr7mpJLKVw3l3jqPQsSc9/T/&#10;ACav65UW00NU47izi7GlqqIDcbfm6ELz9fT/ADmq9udQ8uMzwhZRlVWOM89wT2H1J+oFPWwvP+fg&#10;nJ53N/8ArqZ9LulAYX8TZGdq78j2+71q1iajW6H7NDGttUn0qNhLH58dy2I3V87SEwRwRjg8Z6dq&#10;U28q3e9WdbcHDFVIY5H0/rTBBerkl5HwP7rcfmtO8m9VN+c5PTeoP6kU/rlXo0N0LkdyU8z5Y5M9&#10;9xAPt0FFMb7bnPk7v+28f/xdFbLGTt8X4i9iuqNXzMcDB+g5pu8k8lhz2b/CjY/Ycf59KTaRkBMD&#10;2Hf1zXz90Q5D15UEHJ9eT/WnkYHAAqLnvj8qXBON3PvmldBfqOyE64Of5UbxjhTn60wDqOAPY0me&#10;O3uM/wCeaQtQBQjjP1oyM9T+RNGY8jcwBJ6DH9aQyID8ozj8qavYTQjwb85JBNV2sFOfnI9+pqw0&#10;u0cJwDg5OKaJZWUEhB6gH/69NOSJaiyk2i2znL53e64pyaXaRDhAAD1q0UkL7iD6j0FMMG5ssQcc&#10;r8xyPer9pLZyEoxEW2iUbOVHp/8AXqRYUxnOc9Plpiw4X5R0PIH/AOqlCk/wnGcDNQ5a7isl0JTG&#10;m32zx2pwUH+AZ68GoSNucDqOuc0oweNvTtuqWPnJffaOODSYC5G0Ypm4YxjFPGOhA9s0ubuPn7Dl&#10;C9dq/hRlcYIzUZQMODg0uzaOrflS0BSfYXYCc4X8RStEp/hyPpTN2B98n06UgcseCuTTd2HMiQqA&#10;R8ufT2oIGfuY70zcScbhjtTx1GD+tTcSd9hApBwAT7Gk2jBJXj1zUuG2kDA9MikAbHQdPpS5hsia&#10;NehFGxOhXv0p+0kZAwTx1o8vpz+tVzBYaQMd/wAulIVXHPU9ak+73BoJJwFxz60kxkDRJ7Z9z2pD&#10;ChXuD7Gp8gHqvA9KAVYcAHvk8VXMToVWticYY+1QvaSEEec2PQf/AK60MZ7YJ9KAOM7jn2FUqjQn&#10;FMxJdC84YJz27jNLDp15b48u5lVR0UvuA/Cto57g0nAXJwDWn1mo1ZhyIpxC9X77hvfGKnDTdCOR&#10;6cn9afgcn5M+9Kp2jnb7c8VHPd7FJdmIJHHUHPpUgkyBycZ6Um4Y6gjGcE0vGPp157UuYpOwCRuM&#10;Fc0pmfjIGPwpBgDoPwNMPXJj+tNNF8zsTCQZ6AU4SngZP51Wyo52/pTgEPA6npVKSDnJCx688+hx&#10;RUWYzyGBoqvaIOfyFDRPxuDcehOKN8WQoYZz0zQzZwCIyxI6/wCf84pVwoG3aB3Kr/WstCVIUYPK&#10;jOR6daUBc4ZeTjpn/Gm7hnB3Fu/HNBdd+7OCeBx/kmpv0HzD/m3Hovpmk2Ljdx0646//AF6hafap&#10;5wB14zURnGNrMWIOCcYzTUSedFgohGM/gKBtHVCfQnHFV9+SAobJ+tPCt1cjr34+tO1jNy7Enmog&#10;Bx7DmneaoOd459CMmoc/KB8hB/WlE3H3c464H9KmwXJWYY6EgHgsaAq7SWAApqMP9rPt0pCo/ug4&#10;784/n+FId+o87Mj58+zN/wDXpT06qQaYAI8AqB2AzQHDEkFfSjcSYuQRjA/Km5Kgnoe4xyakzx8u&#10;dw9D0pmScZXjrnvSG9CPzioyScntinLOc5Bzmjb2I47Zp3l98A+mTV+6JJiNL2wp+h/zzTcoCP3e&#10;D05NBjbA28Y6jI5pGADZYZH0/LmiyDUCqOdu0rn/AGqk8rH8Xy+hGc1H6jOVAznNPHy4wRweCD/W&#10;k7oB4QkAfKAeev60LDjIDYB981GzNuIJ9gMU7zCU4dRzwR7UtR3Q/wAlsYbaQevNJt+XhxTTMUDb&#10;zz25FN84MTjke2KLMq5IsT5+8cfyp5Q8en0pivnpkYHQj/PrQGOcEAE0nceg7axB5UtSbTx8qkjr&#10;zSElXGRn09RRvJBAXOKCLiMCMFoic+lN2rz+72n6d6cCSvKEY9qa544br39+KESWjaqlqs22Rgy7&#10;iyHhT6EVJ9ii3bTNgNEGBfpk9vpUCXKwoSiPvKbSSxwR9P8A69MnvI3iEZjUfu1QYPYGu6LoWu1q&#10;aXjYetrJuaNl2yq6qAenOef07UkxtYZ3hYSsVJBcDH6Y/rSfbJxDFEwfcGDxsw5+nuOaeL7y7n7Q&#10;tuPOYno/y56dMZ6+9FqNkl+I9GJJafuIJI1ZvMXJ46U6a0jivmg3/IACzt1A9f8APtVaW6aeOOMD&#10;DRKR7n6+lSz30k7SOsexpCASDz9B9f6U37HX5flqCcegtxD5EzRN90HIz3FWUsY3jhyXG9SxfPyp&#10;iqM08tyEV4WaSNTl1GSR/nvTZLxpxDCqZaNTgKCS1SlSUpO110Emi4lqWtmff+8A3BCOqg8mpFs4&#10;3t4XYufMzkjgKPX6VVj1GVLkbMBVGPLycAAdMf59acmpOqRrHB8iE5GeCDk/5+lXBUE7v+tSk42J&#10;FtA1u0kbAhXKs2ONo5z61TldVdtoJXqMnBqVNSaFFWNAgEm4ZO7jHT6VWmnjeRnjj2g9ucD6f571&#10;FWNNpcm/UmUtLoYW5yDJgj+Fhj9aKUyNwFUA9+1FY3OfnLBnVDnCg+5A/wA80ef8+Qy4H90Gq4AI&#10;JPYVEXYuyZIXKjA464zU+zRbm07F4yqOp478ZwfoKY8gYgDauT9M1XwNuOvIHNSKqhV+Uc+1TypD&#10;cncbKoOPMboP4T0psarApCrxnPzN3qd2ZNoU45/wo8xw6jd+fPeqvoCXUYJG9APXjNOeSQsSoH1x&#10;TS7FOSOOnHsKik/1Z7/KevPeiybE2SbZN/OeT06f0p6gKMgAE1Aw+bHYcYqUoC4zk496Ggv1JPNj&#10;5wDn2NBmUgcHkY5NMMaGTbtGAB0+oqRIY8Z2jPrU2Q7u9hhZSNx6dqXd6DA9c0nlqSxx6nr6UxlC&#10;E7cjn196fKMm3nbt5LDrz+dO3HOeSemQOvvUcSjy/X6n6VErEy7cnHscUcgr2ROJP9ojJzxjOPy+&#10;lBk5BXP48ZqIAHaD7fzoVm2Z3EHd2NDh2KV7EvmH+6SPWozLj0OPbbSTEqMgnhuM89qjf7xPcDrQ&#10;ooG2PFxHkErj1IFHmRE53frVP7zAHoTgj8qkRFEW4KAcdcVpyIm5YVtxDKRyeuc0GQMcE5I6jPQU&#10;wAKse0Y3EZxSDAXGBwe4pWQXJV2nP9D/AJ5pTwBz+Rzj8aY3ynA7jPPPOahZmJGWJyvr9BU21E5W&#10;LavtGCcDHY55pTJgDqB9arqSFyDzxz+NWG+Xp2IA/Kk0ik9BgnwSCp4P93+dOMg7ng+tRycA44wf&#10;6UxEUgcDluapRVrh5ErAbPkbv/ESKTLL1lBOfTpUcigRjGRgcYP0quSS4VvmBPIbmnyE3sy2XYNw&#10;Bx1OelME23kZIHOFFQ/8s8+px7VJsCbQuQME4z7ijlSJbL5nDXgusOGMnmMrPxyc+nHekF3veJvL&#10;wYmz0A3c5rNyfXuP6/4VMp2ogXgEc4FGprGoy5bzmF3byQ+/gjd/Cc5H40kF6bcL+63xltxB6EjH&#10;PsR/WqshKnavAKknH0FNZjgtnDbzyOKE2U6jWxahuEWHZJB5ihxIF37ckev+e9Nt7hbadZHhVvlZ&#10;cEeqkfiOahRVfZuUHIGeKRgFc7fSgn2jTRbiulS7kuVjDl2LfMc8E5I/Hp+frUayILeSFU3LIyuP&#10;mzjAP+P6VWd2USYPTp/P+gqCV2CuQSDtzx68VSTfUbm7F3ywcHIA9M9aXlWBXg9cgDNZ6yOucHHJ&#10;HT0p6yv5bHPfsKTi0TdMuYGTwx/3RRVWR2ATDEZGTRS5WK6P/9lQSwMECgAAAAAAAAAhAJVugUGC&#10;UwAAglMAABUAAABkcnMvbWVkaWEvaW1hZ2UyLmpwZWf/2P/gABBKRklGAAEBAQBgAGAAAP/bAEMA&#10;CAYGBwYFCAcHBwkJCAoMFA0MCwsMGRITDxQdGh8eHRocHCAkLicgIiwjHBwoNyksMDE0NDQfJzk9&#10;ODI8LjM0Mv/bAEMBCQkJDAsMGA0NGDIhHCEyMjIyMjIyMjIyMjIyMjIyMjIyMjIyMjIyMjIyMjIy&#10;MjIyMjIyMjIyMjIyMjIyMjIyMv/AABEIAOsBW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0nTwiBiOlbyJjpRBbhEAA6VaSOvcq1eZ6bHlw&#10;g92MVM1OkdPSOp0jrByNVEaiVYSM05I6sJHWbkaKI1I6spH7U5I6spHWTkWkNSP2qdI6ekdTrHWT&#10;kUkMSOrCJTkjqwkdZuRaiNSOrCR05I6nVKzcylEYsdTrHTlSp1Socy1EYqVMFpypUqrWTmVyjFWp&#10;VWnqtSBanmHYYEqVUpyrUqrRuFhipUqx+1SKlSAYrSMLkuRGI6DHUtFaciJ5mVmjqJkq6RmomWs5&#10;QsUpFJlqNlq2y1Ey1kVYqFfao2WrLComFNSCxVZKhZB6VbYVCwqlIXKVHX2qB19quOKgdatSJcSo&#10;y1XZauMtQOtWpEOJUce1V3FXHWq7rVqRPKVGFQutW2WoGWrUhcpmX1sJ4WBHauQfRBvb5e5ru3Wq&#10;ptlyeBXXQxbpqxz1cOpO5hrFU6Re1TLF7VOkVJ1C1AhSKp0iqdIqnSKs3ULUCFIqsRxcVKkVWEjr&#10;N1ClAiSKrCR1IkdWEjrN1ClAiSOrCR1IkdTpHWbmWoEax1OsdPVKnVKzcy1AYqVOsdOVamVazdQt&#10;RGqlTKlKq1KBWbmNREVKkVaUCpAKnmCwirUirQtSqBVx1E9AValVaRRUgrohEzbACloorYgKKKKA&#10;CmsKdSGk9gIHWoWWrLVA1clTQ1iyBlqJlqdqiaseY0SIGWoWWrDVE1CmPlK7LUDLVpqhYVamHIVW&#10;WoGWrbAVCwq1MlwKbrUDrVxwKgcVamS4FJ1qBlq44qBhVqRLiVGWodtWnFRYq+YhxMxUqdUrLste&#10;0y9O2G8j3f3W+U/r1qzc6zp1hII7m6RHIzt5J/St29DJWNJEqZVrKg1/SpyQl7GCP7+V/nV2DVNP&#10;mKiO9gYkZwJBms20WrF9RU6KKiQqehFWEAx1qGy0SKKnQVGoHrU6AVk2Wh6Kcc81OgpiAVMoFQ2W&#10;kOUVMopi4qVcVk2aIetSrTBipBiobAeKkFMXFSDFS2MeoqQVGCKeCKBMkFSrUIIp4cVpF2M2iwpp&#10;+agDinhxXVGaMmiWimhhS5FaqSZAtFJkUbhTugFppams9RNJWU6qRSi2OZqhY00tTC1cc53NoxEa&#10;ojTiaYTWRqkRtUTVIxqM00MiaomqU1G1WhkLVC1TtULVokQyB6garDCoWFWkQ2VnFQMKssKhZa0S&#10;IbKzCo8VYZaixVENnhVtLJaTJPABvU5U4yafLdPczNNKHaRzkkmqi3Mg2kgHPAzU4lkd9sanIBJH&#10;061L5jKw4TMGIUMMdOaexndejevNR+bIylmHH0xUsUdwx3BxtzjntRe2oy1by3sQ+WcqM/wuRWnB&#10;rOp2yjbey4HQFyRWdFHubDzj8F5qeO2j3/PKeMdcCsZVVfVgjTXxhqSMMyhwOzKK1bXxncsAXt1I&#10;zyVJFc01vaKu5h7ZJNPSeBeFj4BxxQ6l17qLXkdvD4xXI3RSqOuQ+avQ+MrRuGnmQ56Hn+VefpM0&#10;mPLjP1qSO0YyeZIxIJ6KDWfPb4mWmz0yHxLaydL7H+8SKvw61HJ9y8Rv+BivLleJB1IPcVBPcMZR&#10;5eeR2qYycmWpHsa3ryDIlLA+hqRbh/75/OvLLOa5jVWDFG+uDWqms6jCoKXO4D1+b+dZuok7Gike&#10;hrO3941Ks7f3jXndt4rvnOxmQn/crTPiW7CDbFESOvBBpOSTsy1JHarcP/fP51ItzJ/fb864uHxc&#10;MESwKWx/C2B+tadr4itpeJVaI+vUUm0ty1ZnSi5k/vn86cLiT++ayINXsZ3CJOu4ngEEZrRFS2VZ&#10;FoXMv9808XUn981UFPBqbsXKuxbF1J/fNPF3J/eqnuo3Uc8u4vZxfQvfa5P71J9sf1qlvpC5p+0n&#10;3F7OPYuG8fvimm8PcVTL0wtTUpPqP2cS79rHpR9qT3qgWpharTFyo0PtCH+Kk81T0YVnF6aXq0Jx&#10;NItTCazvOYHgmnfaX9apENFsmo2NQ/afUUech71asTcVqianGRT3FMJrVIhsjaomFTGoyKtIlsrs&#10;KiYVYYVGwq0Q2VWWo9tWWFM21RDPCUigdNpToevapBBHEhKoMtgk5Pfv7Cp4oo45A+Bu4IycAd+3&#10;T3oXyowownTOc5H6/TvXmyqMw5iSFId7qoTjjKqB9alwcHYqZ3HCvxj6YNAiVseWG2MOXx8uTjqe&#10;mOn5VNGSTgR7gQflyMH6/XH4VhKbGmJ5as7qVQlR7HP+cVQuV+TCDCZ5DE5+grTZYSPlEeccNvVc&#10;8ds1nalalYlIbJK7juOMdPzPI/8ArVpQkr6mkWU/PBygGcnAJNaVrEXkBKZLcj+dc/KDHIVxyDg4&#10;Of5VftL4kYdtn0GSTXZVg+X3S5XsdDGHUYI24OCMY/rVlVbGQCRzyG/wPBrH8+RkZ48BV/gLYx9P&#10;TmrcDR7V3Nhs8gN1BP6/T/GvOnB7shSJ7qJnVpF+bAxxVG3mZJvmByRxmtOKdg21WB2ghhgjHPbI&#10;5zmnSJBc58xVwPu4wCOffn1pwxHKuWSNFNBHLI5XBzzjk/0qwjOTt2/5/CqK2YhVTHcyq2SCuBnv&#10;781cTeIwcM/P3yx4A6k//XrKco9ClIjmje3/AHyE47rjkVbgvFAAdz+NH2kIpaRvlAHO3tVbz7WY&#10;tmHOCMbT198CqU+Ze8jRTRd/dztvikCsB0IqeO8MR2SLtaqUVrAeRK4zzuz06f5/GrKx2zjYxD44&#10;yGJNJ1I7PVGqmjRhnTeJQVDA59jWvHr18H3NMCM9Nox+grnRaIIyYnYdjnkDmmhLlCvlsHB6ENj+&#10;dRzp7M0UjuYfEDOADEpPfBqx/boB+aAj8a4yN59hLjDfnzViK/uI2+d1ZfQmkqnc0TR1663Ef4D+&#10;dSjVoj/D+tc/E0U0IkGA2MkdKGiZTkEfQmr+ZdkzoxqcR7Gg6jFjo1cx5zqeR+VSJOWHvSuw5UdF&#10;/aEJ/vD8KPtsJ/i/Sue88g4Jx9RQZuMk1SbBxRv/AGyH+/8ApR9piPRxXO+dnkN+lHnH1z9DVqTI&#10;aOi86Mj76/nRuB6Gud809qPPPY/lVKoS0dATTSawhdSL0cj8aP7QmB4kJ/WrVRGbRsk+9MP1rI/t&#10;K4HcH6imnVZvRfyqlNENGsSfWk81h0JrHOqzf3V/L/69MOqTf7P5VaqIho3PtB7ikNyO4rCOqS+i&#10;/lUZ1OT0H5VoqqJcTf8APU96QyL61z/9qSjsv4io21SY+n5VarIhxOhLA03Nc9/a1wo4Zfypn9s3&#10;X95fyq1VRHKzzVIWEEjFiMsFVccjueemOOmPb63Ehk2gEGSJozwr4C4HHTj071Bc6Xc7YxBckr5Y&#10;3hm2/kO30xmktJWtRsCxs5+8T8w2g+1efKXMrxZzN2JZWeKVR+9hmByBt3DGDn0xx6U6K4xudC5y&#10;W3sTn5jnGPbpmoZZl85rhJF3EZ2HIzxg/wBeoq3azQmPYJFWI5LLgk5PO0/rk5HFZy0iK+g8ruzE&#10;j5UNwu4AM3pz3zjn/wDVUuxgXdk3Rk8Ky7gCP16fzIpiP5eXCjy3ZlO9iobj05x1/wDr1KkwMsMU&#10;gjiwrEB9vYnORnjJGKxd0O9ipeWVtcBne1zI55ZSBtGMZwDwRxweKy300afMkzhWiY/LlvmXg4BP&#10;Aznr06V1AjhnjV/mZVK9QFXPYZ7d+vPXmoLgI0G4xhw7EFmwRnPqR+eK0pYmcdOhopM5aKWa0k3O&#10;HK7ecnAwQCOR6cfSpo9URUaFVDK33iVGT+dWdYsIY9NmuYYY8MwYupzjcOMEkn6jt39ueYSfZhci&#10;MiMvs39twGce3WvRhyVo3Ktc34NV8uRY1YgL91Q3C++emPwpW1IiRI/lJHAbJIxnOOP8/wA65kSS&#10;Fick8c/SpFuZEIIx6A03ho3uPkOgTU5l3fvcJypU9xUkGqzlThyEztO3qD249/Wsa1bM+WcPHtwV&#10;C5z7du2a6Cxntok2W3ylxwCoYjI/vf4Y6VjUpRith2SNPTfNuCySQELjawJOQPbPTp9KmlsiLfdE&#10;FR8gkZwBnkY7fh9aopcM8ZZZCVZvlJA4xjlvU8/y69anBf5ZGlabAyHPykYyR34/H0rhkmnoCmhy&#10;W8yIUa4O7cTgKcD689/8PWrqWzRJIPPTzGO4koQACOBjsc59aqw38e1IwSZHILN5megB5/E9PWoZ&#10;bjzLh8PGrAcqOckcZz06/wBPrUy5pMr2mmhspE2xXinhIbg7nPUdccev41KkwibY0iBlwB82QcZ9&#10;fwrBjuH+zs5n2kHO7A45OT/KpYr2EqMzkHII3rn6dOh5/wA8VDgylVOiilmLNIqKQQcoMA/n3qAX&#10;chZyxjG45JySRz7e/r+tULK6W43edN5ZYfeDcAdqstFA0W4yOVCgllAwfcg9Rzn/AAzWSjZ2ZrGd&#10;y6uosiBtw2Ebvl6j0zz1p7aosZY5Ixndz6Dp+X86zHiuzaHydhEh3FW43DHTPbqetZAt9Re5SC4t&#10;nQHcQGHYYyT+YrSNKMupo20tDso9SEq53Y9A2OewFSCY5DFRgjiubWOJLZzG5lI4LFuPY8Dp/h3q&#10;VDKrojIGAb5HLKBjjJPPpip5WtmCqux0AvGDFffA4xmnrcq3G4Ek9N1Ygl2oAjhz5vLc8Njvj3x+&#10;vamHVEiIYKJG/iGQc8+/49vWhSn0H7Zm+05AyOV9VOcUolZiMsOegxmufGpod7bN4Q5JwRhc4/Dr&#10;Ui6ijxu2NjDIK8gN346En3+nrVKc+we3RtFwM42/ypouT/cz77qzFeGdVUSEMVZtgcZ/GpEb9yrN&#10;DKqKSSGIIUfWhV7bh7VMvmUA9cexpPOyO5qkl3C8hUEABdzYU/0pjSYh3vIuQueSDkirVaHUPaRZ&#10;bMgzyQPYimmQeo/D/wDXVNZxjAG8+i59KPtBOC2UBIGQ2ev9Kr20SPaRLAcZxlvxzTS+PXH+9TDK&#10;m089PvE0OxTGFb8//wBVUq0XsHMmBbP8TD8qNwx98n6sKZv54Lc+nP8AWozOuQpYbj0BJrVTuS2S&#10;b/8AaP5im5I/i/UVEWGM7QBnrx/hUbyxjgkOQM4CjOBT54kNonJ96bn6fnUEc8dxF5kaNtPdlA/n&#10;SZX0X8qpTXcm6OOF5PPJGHgO11Cg8KN3brgD+tPivl8sm4j3bJf9S6Aenf68YNT/AGmNdpUSuu7a&#10;N7bgW5PftVTUZ3mliJ3oX4UMp56c9cn6mkkm7WscNkWhbaeJjF9mMWSCHDE8YPvg9vyNWYZUmheC&#10;SLzSpB2xggkZy3XuOv0yaraexDJJOP30bDYvUMvOVx/iKhk1b/T5AwUo7AKCuSrDjII5xxjH/wBf&#10;ObjKTcd7Arl+W2RbMMJj5kTZJaJXAHU5A7kHv/WrNtcLPbLH+8wWVthbCg59+2P89qg86S58xBCY&#10;iSTIIkJ46nA/E/p0qTyLcB7i1XbJ5W2TBPCn+Lk9Dj8D3rJ6q0txxlfUdNMzuXEERxIqt35xgDrz&#10;0PT+tTSm5kmmQyqgQEqDhjnGMEd+fX9KpNCEggndyhlLExmQnG3oTjnPPBHp3qD7Y89zJdSXbBI/&#10;kGFAbgjr1yPf1yaOS+xV0tzcFk81vMZEt3LjdiMdUKngfy9jniq0+gxSWZhigAtpHAdY5g2xjt5A&#10;3DnjvxxUFxqcyu4hAh3Ek7gdrfLx2z6dge5qCW7vLby5GCbrjnajcrx1I6jg/wCFKCqLVMvmXQx7&#10;vw/jzVtyTKJMop4Qp2O48A5z1PSsebT9Q09Vmnt3iU9GcDGcdPr7dRXbnUIGSOJrZAWiKBiNpPXG&#10;TnGM/wCetWtSt4Lq1t7S5VI0YKzhnyobnBVuMKe//wBauuGNnFpSRSmranm4mGchAPwrRguC8Iw4&#10;3BQGDMOOcDBPTt+Ge1dFqHhrS5YFSxkEbNICrrmQhSTxjgkZ74J6D1rJl0GfT7FpVimmm84R5RWA&#10;24II9wSQK6Y4mlU0KumJbX/lEF8OituZQeD1zzVpLx5vnjdAAnMSsPmGf069PxrLt7GOa0ndlljm&#10;3qqMT8hz2IxntwfWoJoJbFIZFkGZVbcFYEqQcEcH0IPbrTdOEn5isma327EsjPu2EdQccnr+P+e9&#10;Wm1BZHVZ3DoCAmWGD36cY6k1zbXE3lKzOCB8uD7UeeWQKCuR1J6n86Tw6YuU6Y31za/IztKhIVWZ&#10;wVx25HYZ/U1LJq0c1myJFHC4OOD06Hv0Oe9czbPO7boxxH8xPZatmSSBtssaKHUMA6/eGOCM9Mg1&#10;m8PG/mVy2NeDUpEbyhcLulX5nI4znPX1yBzWhYXcUO7eVm3En5l5J7cZPP5/1rBFwJIVWIKVC5Cm&#10;MZx3A9/54qeCVktF3SMjM+5hj72OmfYVjOkmhp2Z0I1OSazkPlqfnBYA8dCeecDvUU2qqwZI/lDE&#10;ZkVvlUEfgSf8a5i81Eu/MvzN8xbbn2/z9BWtbzJPZ+XcW3lJEu4yMPmbGD1PselZvDqGrQ5N21L9&#10;tPBbyM7vKiCPLAYO4Hv9PQfTmrf9uQySTJGh2yZLZ9+h68kfjXP2zW/mtJGGEhBwCv3sY4wff6e3&#10;cVI9/arM0ccBJdlLPsGSABkgdOufbiplRTexF2dDNqTGR5jcgxsFCy5CtgjkYyT+p69qjuksr272&#10;vKUaPEhCJy+ecHjqB2571g3Ns8qq6q3ltIEO1S3UcnPpkH/PNTymS2k+zC6t3iZdyM55XjnIHK9P&#10;Tmo9kk7p6j5mje82Cd2tI4oGjQYXsVA4IOTjGOemefrT5La3Ege4hQblJKJLho+McgnP4kfSsD7e&#10;oVXLgzLlUkBxvY9j7dfpSTXN2Fa4IeRVZifJA+UDjJ+XnOf51PspdNBc7Nu5tpG8t7eWEqQPMjPB&#10;OOAVHXpjv/gKnm38F+/nB5VGSrKx2gd+T1GOo681Fa6g9wgdblFJbOePyIJz2Azmr7aqInaIXAuJ&#10;flVmiYBI2PHp9MnJpNSirNXBVF1MmbUnjmW3E48tQyhnXj3Hv09abJeXUDvcJImW+QFJN2R2I9vr&#10;+NdBss3tmjZYXkLl3idAQGBOSMYye3vk1jDTrWK1kZdxvAdyRK7KoG7HJP8As8+x74q4VIPoO67j&#10;I9RkjBd5SrDLk8YY5HXtj2qNNYmeT5nhZmYYVF6dT0I56n/JpboQRoZI0Y87WKnJdsZ6EnHQnJ9O&#10;x4CpFaxyJIbeJJBtbY/BbPPTjv0/wq+WHVbkkp1JkhZGRgx6FlwDjg5/Kra6rFuRZCyBhhig3BQR&#10;x36+vpVZZYY9PvHzNklgqGQklT/CSOw49O9UbCC0t3kacibYNojdirknGD3A64yQBz61Ps4yTZO3&#10;U1/7WQ3Gd4QDhQB2/n71OZ4/MKyJ0ydyt8p5GCAPx61no9q0cYV0cx7fLWRWwCBkjr93gVObuOeT&#10;lf3+3AEYyQMH72Bg/nxUOGuguZ9yczbovL3Daq4JPQH09+c9PaoIJZnEixsrGLO0xn68+/TpinQE&#10;y7CkW87QGTchHU5P55/PvSi7t43ljePYjEsCFK/UkA9v6n6Vnd9ETz6JsiFzKzNGsJdYx1iUkrn1&#10;H4U0zS553/8AfFSC6gkwIyzLsALdlx6jn/PPNPXcyhgIcEZH7t//AImrenQLnIzW8kOlrqELl/nC&#10;O7MFGSCcAZyf68057iaKCCRGnEcoLMGBC7/bjnPHT+tWvM0m8Fu8d3sWByyRGIorMRzkqSAcgdh+&#10;tP8Atz3VuRKQI4Tu2gD6/TH59a7pSatdESfKYqGd51Ykx4GI8LnOD0BH9ame5nExnjMqjdsZWGVG&#10;eg6Y/StWymsruWFnhWBidrFsYcY9BjnjpxWfqVqkF6yQQSmLOC6Ln1weuD+PTFWppz5Wh31L2myP&#10;aJcXs+Nsa5hkjlHDj6cj6/z4qzc6g9xJs8+2IVMHy3JB46j1Hsfp6YztP0+eW1mia4ZUlYFBs57Z&#10;JHvjHGc0kNg2nx+ak5julJzsPAGcc46ZPTHoaxcYOT11C+lkaFrb3Isop1kD2zBvN2DKrz79eo6d&#10;OlNgW3tpvLlt5A+7MREpUlScYXg/r1xUOmXSWTzxvGk8YKiUshXbuByV9cYwSQfyNadz5DLJPt+1&#10;CYiNDvKDAGP4ORx/DnHvzUyupNPZjaV7l2a2WSM3kDi0uIFCO0yZLN69xnPXjPP4VDPaySWga5ug&#10;MIpVo1OGwDjGT16YOD2rNJaK0aN7hRKADCH/AI8dc/nWlELiLUdl3KrQtGrlvJG184woHHILH5vz&#10;z0rDklDdjTurjIbsQulmDbuQvyec+VXoozj69vxpBYmdhBcwDEC7cjgYHJwOB2JzSyfZLaeWPyo2&#10;mjBRQGBKe+MY47j0JPBAxLcXCosMkEqqisFyAwCt97Oe/wDiM80r/wAvUTa6gYZbWWE+THGsj7Gi&#10;iba/3sgDpjOc4yD0p6OJbmaOAyohVmkWb92AOTx3xnd0zVCS8na3klkjQlxtMkfJGMAKckDn156D&#10;pVi0u4ox5nmTl1ADCZgxA6Z6DjH9RxROElG73BzsrjbcQwXSXEZJiQlUZskYzgjB4459Oue9VtY0&#10;WG4gmkigje5+ZkKSKoIOTntlic8Ek9B3FWbq9iZX+yxx3QRg3lypyF4GF9OF4+nStJ7b7NF5NzAL&#10;d9pdWEisUI4we3IP4/mAvayg1NbhFu3McDY6BqE88tuyrCyJvy7ABvTB7+nH44ptj4fudQuHt2db&#10;W4AOxLgFd5BwQD6/56ZI746qswMhd5SrlJFAIBwOuSMent+hoa5y8ZktbaWTAQSPuLqvUrwQAvty&#10;MntXV9dqu91Y1VTc4r7BeaHexGV42t7hTHKyMdu0j5lbIByBz09MZpkwnv5LW3hVrkkYQ+Rs3BVA&#10;+Vz8zYA746cDmuzuo49b0poRJEgBz50ke7AUYHHrgn/6/FRQ28Qje0C7YSx8ryH4TIJJHIA5b264&#10;4ohjLq8l7w1UXU4eSG5tJGikEkWw/MuDkZxxjtRHfTI5iKjk4GBz9K7O/tiNPaKK3iMkjhpQGySN&#10;wY5BOC2GHGQTnrxxUutB01JIZoQ5ABKoq4zjOVOOSR+fYk8Gto4qDXvLcfOluc7vgW4yEUoT3zkA&#10;9f8AOKupei3RLU7jDjK8kEfjn/DoPSm6hZ6lHqEcsWnPAspCwxqQ5OAOw79yB0zVa505WgtLhbxA&#10;bl5EWJ8jZt6fTJ45x745xs+SVrj5blyW8s5SoHyuBy5Yk5655IB70RtD9lkuCi7N22Nt2G7cde2f&#10;TFc9Mk8BRpAV3jcuTyRnrirUGqTIVKlI9pyWC45/DvyaHR090ThbY6W21MxCO2RXeE4XKOCQwGSO&#10;mfp0/SqvnQGaZ5IixP7sKRjae+T/AJ9+9Yiyvt3l8+YdxK5zmtE6nHdWf2a4jY57oSDn1I7+/FZy&#10;o8r0JZM988s0Zgzsxg4wMZ9/T3p1vfNbwnyhKVDfMFYZ/wAQOf6D2qTOgiRbd3bap+YhQceijOce&#10;mfyqzD9n+0wG4uGdpHQONuT6Yz6fX1HFKUFbVEtWG3JLJHLana/8S5+Y/TgD8Ov1xTH1CYxrL+6R&#10;DnaoGMkdeAP/AK35VJc6S9vdSxhmmkKAwGHGGJcKBzz36Vd1vS7rRRbyald6aZJlBa1A3Sc9Scrj&#10;PPXP06UXgmovW5Si2roih1RdkeFCEDPy5zjPTPcfia1lntGj3m6KzkEMnlfdPvyCPpg/Uda5g31q&#10;sQ+zlSycDCDGOwII6+4+vWo0l+0XAdrjDykkucklv7vGal4e7vsK3U6zz7ZrSQGVEnwChjbGW55J&#10;HQe39etC1LPK8ZuotjuG8/yl655HHQ/5Pasia5nthNZRybI93zAMAN3uc89entVeO5eJgfPaFsc7&#10;UwPwIPU+vHWnHDtJ2ZWp1dxYvbJ5oVmw+XUKdnTIOG7YbH1BqFLm0kSWJl2wlcHK/vMg8HPX0OCc&#10;cHnnnH8plspHe5CxjgFWP70n0B9Of/r1HGv2qWONZCVHzNnCj3GO/HYVCpe7dsmW1zWtLOW5ndUd&#10;ihPyttwMHjI9/wAhU8UP9pagVE4jk3fM+di574BGeP51jy6gTKg3oERW2+SgAHf+HBOeOtLYl4bO&#10;W6jIkDkK/HKknPPcnjt79MjKnTlZy+4T7mpBA0M7L9qcMwAByCc55B9v5VOrQTzfZlhZkCD94W7j&#10;AyeeBx0yRiueeecO11IzsEkC4LYIB7bQQT0zVdbyUTmPzyArEgNnn6j16U1Qb1Jt2OoEqedDHbRM&#10;J/uu5A+YkEZwOPX6VImrSKihZZdoGB/nbWBFfyLNhnHkEZdRjBP9e1aH26xIz5entn+Jwm4+5zGT&#10;n8TWXsF9ohvU59zFGSvkqAWGdgA/z3rbjtg6W/2RHkhcbm3Rshz35AwV96wIka6JaM7HQgbh79B1&#10;AHSmmaSSfBQBkBzzjJHeu2cHLRD8jdntmtpTcSox8xtkTJGv7v6g9j1znt+VKTUbqG6LWxO5fvF4&#10;FLAD064+uafaSPfysst8yd8FN2Se/UE/0qGXRVmmJ+2b9zAH/Z7c9cfz9qygop2nuJNJ6kUl9c+Z&#10;DfW8k+1Csil14BB69fWrdxq1u86NJHCikKrxOzFvc5A44OMEn9aiQpEDaIWdTwi8kHjHGRnkf0pV&#10;aRS1pMWaPHzMYuQBgjjjB+h74q5Rj2HdM25r62to0jmULhj86sQwAxx+mOpqrcajDJHPPZqZURBs&#10;zxtPQnb+Oe4OOcVD5MCzrHfBJYJuIy6hXX0GFJIGOev49c6D2VjY6f5bWoaF84Jxvz3XPoP5HHau&#10;a0IW63B2S1MwXVytnC0lt5y3En7l87WZxxwR2HA4xWhHdvIkYkVQ8mAilt2B2Az3496e2pj7FHa3&#10;NgUtYhgSxqQFUngsMEEc+lYNxDINU8sY8hcESocIV7HPIH69O9XGKq6NWCaUkl0Ogu5ElghufKiD&#10;g7RwCxOcnHv97juc+tULcPJM630Eyll3bkAjLL2bkYPT0/GtW1uLaVCZgGTdsmBbawyOpbC4PGRw&#10;cjr1NMMdmr/ZZYxGqosiFAPnPU9eufX69iKxjLk91oHHl3M+NLXzIlmuVmXOzEu5jn5h8oBC7c9R&#10;+WasXKpbRsVkRIegRTt3oQAMMx4/pWfc/YZmjaBBbPnJPmFkJ/vEAZH4ZrW33qwC2j8qSBoyWUsz&#10;wSIe+evX0weBjIzjSSejuCV99idVtbCJJBbfLlSJFc7t3BGc+386bcTvIhmiYyXbHzFYN9/HQd8E&#10;L0A9MVJE0DSRLb2u5BgfZ87lZvYdSOelVp7wwzzQy2aq/DK8YwSe/wAo4H5A9j2xzxu5N21IjK9y&#10;u8F+9qGlntbaJFwEkm2s2eenTp7inJq0UMCWpn+1fMCu0EImQN34kgdOwzV+4YR2UFzdRlM/uxsx&#10;vbA4XI6HAHPasU6SY186OQgSupjPEgwedpyOc5H4eoJreMoTVpaGqldWNi2k89ftkbrGySbTGEO1&#10;yW6ZGCAMj19OKrXOo3FpOsDqyvEMOCpXbnLcr19D07DvzVqF4IobeazDrtfeynbtEme2ACOg7/yq&#10;taWsx124murtllk++fmHmE9eMD5RwcdPTNRBRbeg04t2ZqJcPc+V5ls8rypmFJ+hByPlz0P3uhBz&#10;355a99Z3Ny8H2OXzsAttDYjcdwHyRzz1559sV5Z1nuZbAOsksDjybhT8pOMhRnnvyORmrGkXaebN&#10;Nthe5wEZnXLsx4wuD1yeeQOeQaz5bXuC1k4lkzw3ECT30lrBb20imNoeWLL3xgj8eepGap39gt3b&#10;yWSRyx2rMHSOBC6yALgOSOvXuMjOcHGKE+ziaR5Ey82HMYQAZ754IHqcelWvNFumY5raKNT+6jmR&#10;ipH+zxj+LjkdRWcXytOA1U7FW+tmfw3HYX2pJZRqhaRLdfM3AMTgjKnoAfwH4cY2jusOIGa4YuAv&#10;lxE5ByVPtkAnH1rubKVnkjuZ5bjzm3eVcYG3p0Kc9iQQT0J9eZba2Npbz2rTt5DysE85N+1eMxnB&#10;A7HHvj2reniXSTV7l81+p5w9pcRz+RJaXG/bvCGMhsf3gB1GB1rpdM8GuqW17fShYpIhPGEkAcA4&#10;IyCMEc9vpXTI9sIS1ndxi4iyIV2BC8ZxkEZO7JHt9D1qsk63bRpcSYt1BVIIgAM45CgdAP5Y5p1M&#10;bOatHTuJ1Ix0OffU9Mtryee406WFXVra5slIB3BlbI6bc4IOAMYqrq9hLp3mOdKu7aRsFACVjQDO&#10;M7gSzYxxkYxnnPGjBYpp99cj7F5tq0zSRyviQpnaAMsCN3rwecdOo15tUuJ7R2uB9oV2wRKAc5Ht&#10;/n8619pyTXLqn5lOoo6M51NQknSzubcFJyxUHbja2AMBu3I4Pv61matbNLcLeSPK8Qk2zpKf3kbZ&#10;yQT3z6+/0z1k2zzA6HyrWIADYccfwge5FZN6Z5b67eNLdoSn7tZj8rYOOFPJPOScf40Ua15XSsct&#10;Go29DnryGKC8kgRozHGxTcnfB6n3qJ51hb5CSWPLE8Y9sfjV2+1e5wEE+CEwGtJHVMd1ZD+PYfjW&#10;OMEY689RXowTa946ku5NNPLKdxZmUngsSelPe4yU2KiMqgHYSAfc89asWDyShreMgkozFT32jJ/Q&#10;Z/Cs9j82VOBnHFUrbDRq+eGt23TeY3DAYAx69uf1/rVNDI9zmH5SvK4P3j6Af0qEMqMScFQOR60r&#10;TRCJf3pc/wAQI59sUuWxLXYfNcyznO5iiLwCTheenFatle28Fr5X7qRdoJWQNjeD6Y/D0rHa4WZh&#10;gszAY3SPnFIkwaZJXVTtPRf/ANdTOkpRsxNXVjSub6YwNJE/lsTtDBeo9PQVVtoxPIA7EyOeGUHJ&#10;/DvVmCWz+0mX7RtDHO0xkAe3H0pvnLFbyRwxQgH5iWlJ25PoDgY/pUrRWSITtoSzpbQSmEMxMfbO&#10;3f8An0qIzwEnKLnvhqhWCNpGZWDADI2nH161L5CY5b/x9aFFJasehFGjRzq0KNIp48sDLMO9LqsU&#10;e9WWTawOVGMZz3B//XV2xKLKWjiuCXTbkj5B7cdM+v8AkRvaW88zBjOCOXDsAF/HH+fepc7T1M72&#10;epoaMp2SOl4RNx5cBOA/r689MZwevtU99crfWwaRnSSHqik72XHK5/u8DryPesR57Gzc+RAzlcES&#10;M2cn6Yx+ea2vtZu7cYEUcyjeJR8sn9Mj2OT6Vz1IPnU7Eve49PNnt1drGAIoztWXaW9OSf6fjWTL&#10;qN19pMMczW3l8bZZeB+P8v0rY0u9uci5LboXbZmW55G05OQx79yMCseVRc3c083lxTAgDDhlxjsV&#10;74qopczutC7JFmDdMJJL64ihuMbVIRiX75PHHTr0p97qgkjJWSLoBgY4wPfnnjpxWUXUZUOfLZvn&#10;A4De55p08JntsQmPyozyEB/XJJq3Ti2mxtJ6ssxaxdxqdjEJjDxvkoAfX2/LrUE9lLiPlvs7yBco&#10;4KICf8PXHSqwguZbUDbK8CHgEEjPf8Pepjdp5ZjhLLGTgr/T3FVyJP3R7bGlMz2oht7GVkVV37Vc&#10;gSYHXGeT39fwrStL20e0K3N6FnkXKqsJcJ65OQAfTGR9KrQ6bFHp7XryYmRf9TIu75TjkYxyMj8K&#10;r6fame4hcl4tMlkxK7rhQVGSM+p7c965nySi9dhJXXcu69FY/ZjdWzCUONkzDquenGep6H/JrPtt&#10;62whtdiRxuGaMMSST3C5yRxz+HtVK91ho5Gt7cq8IBTLjJIz3PXNQxNCERlh8x8ZMczEA47gjHH+&#10;fetoU5KFmDRoadeSx3dx9sucHGSRwo7Dn8f/AK9bczW1p5V7bod1xHsDbsKJFXJbJz1yCPcnt15V&#10;pIYbqT9zg5OI2ydn1yeop81xOkMMYDSK/wAyYQDcMkHHXHK/oamdDmkpIXJrdGvLqs8tpbGZ5YoG&#10;OLp4hu2+mfYn/PqND52quyZazkUyrMJQRKee5xhs9RgfTkVUt4otQkW0e3ZbmI7tpJK7cdcdzg/y&#10;960f7LS4gSBbsITwsscZAOeoKdm/Hn06ZlxjBWWg4qysW73TXubSOVIisok4S3BztIbGAAQABt+n&#10;OcVPp16k0TTXESzSHiUyYLNyckenTt7Vzia3PZbrcTunl9JQuN49e+Pwq9Z65K6PhIxKc5kxy4wO&#10;MdM9+lYVKNTksRUTtoXYNOuJJ7qKOVYLFJ/MiK7dqg9M56HAGSSPSnu2machxdLLPGCM+ZuDMfXg&#10;DpnBGevuKx7u6jISR5BFICMFXLNg/TgdeR/hWXPEt1eiOBJWDoMEAdc9QO/07degrZUnNe87FNOS&#10;1OmOsolypfIRlClmJORnJIweP1+napbmSKXT5I2yLqIGQxyAFfTK+hx2P/6+WeSVIiSksZTgMxwG&#10;HIxjHXPPWr2nLFqcEkKTsl8ikqJZQVmx2BPQ+gqXh1FKS6CVNpGpptzdGY7ZZAwXdtHbjg479q2L&#10;S5MUSwALMjqQnmJgoxXn1HPbP6c09rfS9Va0upLtrK6MaKIiAADzwcjPGQOw4HtVO+sDLDEDIwmJ&#10;/eAglkbJxgrk9cdhxj3xyuUakuW1hxVm+Vlf7Mft0azNIuCUjGwkL93AB6nqPXrT7mARK8N4jFkI&#10;ACNww7dORzjA6n8KubHuHWO5vbaDbkO55ZuhAUDrz+X51l3N3daSNzwSLFcAxtI0RKyp1IVm+vTq&#10;M9RTp3myI6u9iaG4tn1CJzGJ5bg7ULAnr6jnkEjGBV+Se4uIDDfyqkwwFAwUcfwkEHjrgcDpWXYs&#10;1rZSanbylfKYP5cn3njZiMg9+QBjmq1zcy6hIMMgRmLEbuRnnp+PFN0ry02XUck1GzLdlPLZSmTd&#10;Cu0eW6Ttw69CuO56cVPfW6R6lG0rRtcqoZPLwgVtvYIRnGcHpjHtim2Ib7SyosMm45Ili3Age3J7&#10;dqLWxljvLqKJ7N5VO1JpAylc91PQdDxn160cyTbJp/BdFD/hFItTMlxG00FzKwCwKgIZiT83zFdo&#10;4Ixzz+ArmtU0+TSL1raQyCSM4YPHj8uTkV3du5srpM2+x4yWCyrnYOhI47knHXtUk9w818xu4zdQ&#10;Ft7Km3PTGRnp6EitqeLqRlZ6o6IVVazOQsbRkltr+33rPC8ZmgkGDtbBDA91IP69+tVWe0liZ3Mz&#10;MowY4owqxjoMEtkj/gI5PWu+ZWkRfskPkxmLALZLIoIA5I4I3HB6c/Wqun+DH+1zSs9w9yMu07uC&#10;EXHAIP3gRnIPUDtzVxxtNJym7FRe9tTzmViyYReFJ5PU1V5/Cu6/4RM6jqR+zutvEeNkQ81w38WF&#10;yPlz3zxXK6rZRafqc1oGY+WcEkLkH32sw/X2r0KVWM1oUu5SHIwOAOCRnmjgNtPAPf0pTIVBUY+t&#10;AVScnIUdRnOTWoh6Yjba7YHb0NWlbCOFIZWxkbuSPpmp7nSLu1s4b+6tZvssihg+3AGemfqMH8az&#10;JNnmlomwnbJqE1PVE2JBNg4B+Uce1Si6GBmMfhxVMs2/cTnPpT8n0H5VTSHZGpcai6xhI7t/QKM5&#10;/wAKjeeTyj5jsw65cDn24qvFNFbASMnmyN0APAqWSY3G3zbeJAx2qTkn/PNZ8qXQzsXbe1W7hQxW&#10;Tqc/69n+Ue54xVxLv7Fa3FtcRgtMF2MxBKunp6cE/nWhpcJv4GW5G1YjwckMQO2OmOQOn8qzNUjE&#10;V3cxB8oJDjcu4MCcAfUYrj9op1HAhvUzZLj/AEkPvcMOhU/lT70+cocPIZFxv3r0H4VHp8SzXK+Z&#10;bNKp+UohZcn2bnn9K6KTQLeztfNtL2NmdTIIJpssuBnBCjGe3P44rWc4QaTKaKVhp8F9ZI+51Ykh&#10;ycArg8dR9Oh9ada6PcW10zxSRSI3AO8KW6cBSck88YBzmkVBBJBuPmSMBkKwAZiOfwHr9KuTQM0U&#10;qRXCPJuBwfl2/Qn6j06isXKd3Z6MiLbl5EU1xeOryyRsqqmNxBPtyf6UkN1NOsETRRSSFdpVxnvw&#10;Rk56Ece1aU6SLsdWHmlRvXGAwI64Pr3H/wCqucvreKKRkguhPdGTAhiRsr9TxyOOlTStP3RwSbaN&#10;DUNQeO5njtWkBmXEsOPm2kg7TjPp/wDqqrZNLehjPCYhFwCoIHvxUdpZz2CubyNkgcZ+VgSW/P61&#10;q6f4ghspRkTRxnqFxj0yR6+4zVyThHlpq5VvsojutGtLi5/tVyv2Zk3tCnB3jjBA9TjkdSfrViO2&#10;W70yVvKtY8fcjh4ZSM9Rjn8/oKfLf29ykwimKs64jaMAqxOeG7g89fr9KZ9tt7KArJEjzoecheo9&#10;cfl2rDmqONnuZSbe5nXtqs7wT3EE6QeWqW8cIC7gB1LYIzzn15pjeT5sEGniYSSMcwtKH247hsD3&#10;49frVqbUILqxSGSUworgyKP4fwH3hyfzI9zfvv7Oe0thp0EiyW0gaRhEgBbH3hhvunPr6fU7Ko0k&#10;mv8AI0V2tR9npktrYm5inWDYrF4SnzAgZwc+uAc+gqm11JIvnzy+U3AUwgKS3c8Y56fl6mnnVhde&#10;fGTN5W0ojuoGeOASCQc9P1qpHFDLpklxdXghuIWI+zlMl+eMEcY68+3uKzhGV26m5NnfQzLi+WTV&#10;1eOPaM/elRSWwB1GNuSR6d+cmtCeG2u7bMcaW1wh5ES4XP09+39azQHj3tE+/djKnr7YPap4xcj5&#10;cNGyxEkkZD4/hH0HT6V1TWit0NJa6pmxb6bY3TSNKs8scKruMYxuPU89MevcfgavxaGJ3jt7e2AZ&#10;tzwkSJuQ9QAQeo4GD+VYVvqWpyhD5t2YQ2eMlB6cf5961NO8S2lhc7riw8xwhRTjPkk9wrcEDrg/&#10;455akKu0WJq7t0MfUbnzbpGuGC4XEjMuS5Ht64xVaOO0uroyQTXCzbsqEiHB7ADP/wBetnU44r1I&#10;5pJY3XLMAAPm6ZK5PH09umaXw5pdrc3s0lq77YBhsj5Sz5C7ScH8x+daKrGNNy7Cg1bQS3s01LS7&#10;n7NdOskWSFOFBwMkHvn057dO9aGm3s0Y8vZB9o8oZlumDckDIXsc5yDz35PdIbi0spOFHmiYyzwS&#10;4Eb8ADHucHI75/CqOqarPfW8l3gM4cScAABSORj2H8vrXPdzdraEuS6Db7WNQupPKlMIkUDCKNob&#10;nsOnbFavnWkkdjDbMjlMi43klmLEYxxgAYPc5yPSuTaeGYGa7UtknkOB/T6Vct7/AE2COTYlwHkX&#10;a2SPlP8AeB9R9PWtZ0NFyqwOLtpudRdXSahYi0mX7VvlKR8ndGcnoQf8/lXPFY0hWKCOCPL58xiD&#10;JjnnAPyjnp3xSXOppd6b/ZtpaMx3CQShgh5PIP8AeznHt71Ztmmv7Q21/bGMEAxtkkAdiCf4u/Xk&#10;H35iEHSg77CtKMLvUksdSuLy68iQpOUY+UijDLjPKkevoQc+1XotRNtBKCJJXUgCNAcJ6ZOOhOfy&#10;PtnG0oiyeWWUmMifYGHUEZzj161cju/tM4eW1lkQcJGZQp/AAYH+eaVSEXJ6aBdJle81m4e5/wBI&#10;LqV64PIU9voPT3rYmvLOZrWfTrcrHF8hM/8AE3UOwHAyD244+uYdTtLW/tFhVEgmA4YMZCD6Fu49&#10;gOp9qjbTBD4fjw6uSgJ3DO4BjjODwRkfrUuVNwS2d7F+7ylw+KbiVh5pZoNu1/KYqOc/MpOMH68c&#10;dDWrJJI9jJcK5a2iRI2ZZPLkJ5wc7SBk8e2cVxNrKZ7eGJlV7e3diYxyU3EZIH0+oz2rTW+uLWBF&#10;ikUlI8hlYrtPT6Y/PpWc8LFWUUWnZWGX0V3qNhe+SZrN4VMmzccyYA+ViAO3T3+vGBD4Z1CCxF/c&#10;WXmhuBafMJSv97A6Dr1/LFblpevJfM1zuWdQVyqhc+2OP6VYkvLLV0FvqFjfyCMswd2AJJIyQcZr&#10;phVqU/dS0CM0lZnM22iRz3CS20rG3cgIGID5IOV/3hg47HHbjObLYSxSvCJUeSMnMYyDx3GRzxzX&#10;cRaJZWui3NxHJKtorl/3p+c7cHjHoR147CtBJY7m3FxFHJHbsgd4PsatO/bfvJBZfX09DgmtFjXf&#10;TVbAmzhNdvL+6t7UTF/swRCo7FtoGcfmBmsbPqOK9RupLKwU3Fnpb3G8bFtmGRKCcliuOh9AMcdj&#10;WengS2txDLLI80cxKdlAJ6E919Rgnpz76U8XShBX0LWiPPWznByKTj3rv72y0iw8Uwq+n3U8yIrs&#10;pdfLGFwNy4z1A7gVsPaws7NFoelCMklAzkHHaiWPiknbf0LainZux53bSQW915ggUFeWWQZx+f8A&#10;Or764js3lwRuxPDFBuxjBwaiu7VZocq0ashA+UYBB7Htn/69V7e3VZTsOCg3H/6w/GtmoTXMznum&#10;rmtFq9tb2jzy3U8lx5mBHtzhcdc/5PtUFwTd/vIZP3JG4KwO8jJOfrVSaCeTBFuX9HVTjFWkuFNi&#10;bZ7aJOCrTkHcn4dM9scVjyRT5o7icY3uiWwTSWjLXd1cqynAhVMMffOCPatG5ZtNMgjS5Nq8eNly&#10;EYqevGOn4iuZVNsbGIE4PDMcY/Kla51EoXlmnaDIUfOTuPt61UqXM9yt1YtxPJdyi4iUxrGcbyMK&#10;M9uP6Vo29s8sUpS48qfIMckLn365wR/9esfT7ma1lMiu0RHAXGQc84I79uDU76m8zOYVTcvDOF2g&#10;+3BonCe0diZJ30LdjNd3biCaaR2zmOSRz8h/u55xnt7/AFqpO6Wd68kLrvkPzyE9Aeu30z+NJBey&#10;s22fYE6E5OMfnUjQT6tqIitrYspwNqx/dX147/8A1qEuWV3sWt7spXMbq32mQO2DwzHIJ/xqyp0+&#10;Vo5fKQpnLQuxU5x69Dz+fpV255hkghjLqFHO3LHBHJPXpUVla2LQo00ji8jkVgvVHXI46df8/Q9o&#10;nG7JU01cv6lamGzW5iijtFYAbQNruCfQZA6mqWl6dLqN2itFcG2AYSGKMsykA4+X0yAPYE1ee/Vp&#10;83kSzwkEOu9gSfUYx0/qayr24+eO3sWKWgyQiucDn/PWsaXNbl69xQsX3tNPCszWd0k1soLpKCu/&#10;nA6n39OnY1La3KFWSYgF3aNsr9wFeT9Rn86mt86XZCcXtu9wrKfJ3q4PqpAz/n86p62sK6r58JiW&#10;2I3FY8YB+g9cZqPifKyZK5mXQls5ZY1iYwhyEmdSAe2R+AqFr6cx71812U/Mw5wPWnXlzLqACxrh&#10;FPyjP659TUMctvbRSJNbzLcBipcPwfYj1z3z+Heu1R01WptFJrU3PDTWkuqKZoPNLcklgcD2Uqck&#10;+4rY1yK2kuVWGBreRXHzcfN6ggAAe3X8q5KzurIxmHZtO0nfIqtk+nPStlL+N9PQS3Tz7PuRsmCq&#10;55AOa5K0JKfMjOd0tiM66NPj8r7PDNtBKkZUoO33SPypiRW1+pvIkjlP3gjk7d3ow7fyqgNUa2nZ&#10;rSMIOcO6h2PHuMfkKj/tO5a7+0XDqdyFJCiBSfQnHXHr1rZ021daA4Pl03LglXU9Qt9PMCWyQlt7&#10;W5LhR1Prk575PX2rdlvY9GiYW8sjl12DzoiuCoIGHwN2NwPtxWTZXqt/o8czQnORLE21i3f5uv4e&#10;1WdT1WVPD8dkztPdCYYYjLd+fxz/AOO1jUTlJQtp2/UV03ZlRZLG/lD+a6N94xzMBkjn73HB55/Q&#10;V0ukrY3bSJpSTyyKVZ2mCsfKAOeAD6Dkev5cZcRahiOa9iCCQZWQkc4PcDpVi1g1KWdf7PaISL+8&#10;LeYvGO/XsKudJSjZMrlRo+JbE/bFNvDGsAIjU+R5XmtySdvf6+gGcHiuff5Aj/ZXiV1DDfyG+nA4&#10;rZt9auNc1KK21W6lkREZY42kZs5HQEk4z1/CqeoJdQX/APZzP9phcBoiRzj6+3SrptxtCW5TdmP0&#10;3YkiNIZFbH3kxhc9QQfvDHUV0tl9ruUQPECz4KZQhiOzHPX8KxRa2KRKkszNIx5COEB/Ej9efpVa&#10;1upEk+yQ3zQuDsWS3QlnGMdsHnv9Kzq01U2IUObc6G9juLW5Nre2wmWMjMbphk75BGCPUjPrVO0k&#10;a1uojAkckqnIjfGGXpgZqrbRS2tuwKBpGTseOeR+mKm0/QbddMlu764mjaPktCNxj9OccEmseWKT&#10;TZCipO19i3KyQ3sLRiQ7eZI5gASSOQcdfqOf0rZaWA6akos/s9oZG+7J9/j5gB1x75xkVgG7t2Vb&#10;i6kTy1UENjBYemO5P4VDJfyTwIIpGWMBxAXB24JG7BPc8fl71l7GU7X6Cjd37HTwWujgAWcAs4t2&#10;Q5mPmP8AUEEY6jHOfyqnqWi6VJEzWeuxQTkBhE06Nvz2LDGz8z/WuX+eO/S9kBWMDJY5Khu3Tp7V&#10;DdeW+boW8iQt8m+IhkDDHbt+f8sVrCjJTvzG6lrqjRF3Na2wlMQmkhOza6jBz6bSemD+VX7OZL7d&#10;G+nq7GBnaQOSYVxzxnjHqBnrwawVnhJjkZYd/HOMB/ritnSbyS4vtlpa263oUiNlkYM2OcDkgn0B&#10;q6kbJuxMdy/Jf2raZ5McirtygERG3AHpjPUZznqvfrUZ1l78JBIyLs+U+WmOCAvB7KByR37dqjv9&#10;LtdJmhedy080mXjUj5B1xjHB9uf6VUsrS2kZZIbtJLgkg2silVGDzl8/0HXrWMVScOZCk2nY07O8&#10;trebyZ9RkZsBSkacAn/ayCPrx+FTXOqlLi0hExMZXMSgMCSeckdOh4IPH5VB5sErtBNaImwkbVUF&#10;UOeueeff2GaZdy/ZjCfJjkijUM4ZQSpJ4PORnscdfesXGLldoTaimOuL2Z75ZHiIcsJPMUbWk9FY&#10;Z6jBH51MJpGUNFMwjIyoa1UnHbJzzTdPvpbGCQLfiG2dt3ywl5Dn2HC98n6cHnCotqY1IuiQQME2&#10;3+LU+S612G1zJNHDLqHlDDwK8f8ACd5Uq3uf6YqvHeO87M67XbncgPT19/pWp5P2a8NxHBGyxNny&#10;3GQ47rg5/P1rbbWrMrsJVGIwRjDKPcjg/hXpSq8qvGNy1y2uZiEC0Ev2mSeLovlD5AfRlPf8qqXN&#10;vMIBKZFERGSX+XIx6fh2qSOO5W7aezJdMnvnIP8AOr+o2ekxW0b39+XuiN/kwsGKZ7HjAPTIJFTf&#10;lkvMhLqjMj0z/Rre/uGJgfdtCsQ3BwMjtnn8Aasi7bKIsTSSTcJGpAwB3+n8sGqiXkc1n5CzySCE&#10;ZG5cEqM9snpSWayGKe5ICyHKhechR/k/lVOLd3MUt7sozM5llVo2Ry3OTz/k+tPiUxRbIyyqTna2&#10;Dj15pNSkLRwYHzcjJ9OP8acWGQAcAcda6FsXe6E8m8vJ1tbWKSaQ8hY1yTjnoPat7SxeaPFdR3tv&#10;Ik2VMe5Sdh5Bz6HkfjVLTNVOkXMkiojzTgImHztGfb6DvT9Q8V3vNriJ9p4Yrj8hWFRTn7iWg9Wr&#10;Iz9Qu8OIo2xjO4j+VbukaggsbeC7t4MICA0qBsjtwRwMf5Nc6mpzq5KxRNI55cJgj2GK14Lhmt/L&#10;1CMAYzGwOXX/AOt7f/qpVYXhytEuL5bGnrLxyWBliiiDoMhQo2uvfBHp7elYllpZ1AmVnMERHQDJ&#10;b/AUn2oxB4UdZYHyOexxjPqDUz6vFBCEjjaRl67m2oPYAc/rWdOnOEeWJMYySsijeRz6a7JBJKYT&#10;wHHG78AT+tQxtNcvHbkqxkYKhCgHJ/z3qwNXe8laGeKFYZMDAXG054+Y8/r3rQs0kSAyReXJCrZE&#10;cnWIjqQ3bg/49M1vJuK1WprdpalfV4Y9GmW1hkMsqxqzMVxyRnP0xgj61j3FvOsatNFIrOAylgeQ&#10;a7S3jtNX0aZ59ov4iz/aFPzPyWwfXjp9PaqN0BeRTI4YlucKMkGsqde3utarcnninoYmjXVrbuYr&#10;63Sa3lwDnIKnscjnH+e2DYu7UQ3n2a2LFCAyIOTj0+uaPKa1tlXYpIHQDP51r6NM0loFuIwsUYC+&#10;Yq889wfYBaqpPl99DnLTmMG4t7rTrmMT2xTzV3KW4yP8io5JzE27ywrZzn0PrUmrSyG8VJHLmNtn&#10;zEnuajK+fH5j7Wkyep6e+K2jqk2HmXIfEl3b2M1nG0csNw4d0KkHd9Rg+n5CoW1KTzPNddpx9xGI&#10;H5//AK6m0XQPtrSXEpYRRuuUXgsvG4g+wP8AnGDYm0hRFvt5mWWNukpzn6Ht+OazcqKlZbkylG6T&#10;M5Lxby7U3RlNoDyiHPbsDxnpWtc2VhPZlrMlW6lg2ee24Hp+lU3uEuswXTLHdAfLKvQn0Pof0+lR&#10;2T/ZZ/NmJymVx3NKab1WliZJtaaGjoOj3OpzxxyyiGS3O5ZVj3uAOQNo64Pqcc9elaVzYWqqryG7&#10;n2Ehhs2nnoAmc+nfsPxy4tRuZLhPshaJ1GVMRKkde4/zir8vnwBXv9VnkWQgJHuc7/qTwKxqczkm&#10;3Yb/ABKV2tnLuMlqQFyyoDsK5Azx6jHT61S08wwGScMmzlNjN8xUjoP15/xq1quFnkTZ5Y8vjdnk&#10;EZBPrwRz39Kh0yHSPIZ7+adsHb+7ZVI75w3X6da1j8BVNO1jUSQtboW7428Y4xx+lRX2qpdabHCp&#10;lt4JzmRAx2kg+vXPfnPao2vVurxjHEwjViBITkH0PQY+lU5fLSL7OluWkcDIySVOM5xWMKS5rvci&#10;nT5W2Xho6XdiIrh9piwIJgMZUjI47gkHn6VNd6WdPgtZZkkMLgqobnG09AOuMEH3B6+lHRWkAljZ&#10;90CASBOozkDIree5e7ngCS+U8LnaXIC4ZVUg5ODwP1qJznGpyt6CcrS5WMGrWraf5cmmxl2TdGgJ&#10;VguOCOTnjnoB3x60hq1pFFPb21tCFl5kh2sUYd+p69MYAxg1p/8ACOXE3l3y3NtMsLhyIpg0gXpz&#10;6gfX3qv9miS5EwgiaKZGR1cHCv04I6E54/GoU6fqNva5ytzHDAcKrAFiBlwQPboKmsTcx6lYtayh&#10;Z5JVVPYk46jsc1twWtjC0g1SGWRJOMIowp55zgkn0NXrGHwxJqNpcWou7SW2kR8Eh0cLycjrkgdc&#10;4HpXRLErlasXCUXqU9cvZZ9dka9YNMhCAAYDEDgn2PX8axlvD54+0HcEbJBAyB35xXSeK/Lt7GO8&#10;lgjczyhUAbd5iBACeuBggf8AfXtxzTajaho5rdJVdxiUSEHBHoR69/61OHSlTTSDl1uzWttZRJom&#10;FvC4IyrXKkgDJ9jx16cVqQC0W8Ml1MrW7IUBjfK4bpkt2Az1weK46OeS3VSnLKx2nZnaOvX+la9p&#10;qCSERqn75xyi5I568dT+GaVXDroTKCR0l1Ho8uIdOtrySNcEtjeV9wQwG3p+XXmqr3WktIzM9wrE&#10;klVBAB9AMHH5msW5vhbypGoeL5dpbbwuDnoccVOmpXJRT/bdguR90jke3+rqVSdthXk9kYlq99dL&#10;sbfLtUtnZkk+/wCFSJp29t0so91T/Grksz2r+cI0dQcBDwv1+lU31uJ22mzhC9P3IKn884/SuuLl&#10;L4UVJSvoVRZXUl9JaRzFok+ZiOmCM9PWrO7S7VTGT5rD+4N3P1PH5VXs4J9QneKNiIid0jHnA/qf&#10;QVrpe6PoUzH+y1vpCuE84gj6kEEewwB0PtRUlry7vsikk2k2VtGks7/Woozb4iUFiGfJfHYcd+/t&#10;mtG+tILc3U8s5eaV3l2ocBckkA+vX2qRDbvIs5s7eGViNwt0C7PbirsejC7D+aqBA2WcucjH6H8q&#10;46tX377IylJN2RxLASuu9mCqccLn6mr6W1lJGwBZ2xzl9pHuOMfqaTXYobST7PaEPA55kUY3YPT/&#10;AD7VHaxwwAPL93GAnr+Artb5oJp2LexIunSNL5sUfyquAGYA/wCcd6qGMiVhMvzdTvGMVoCd55B/&#10;oyxRY+8X27R71DOItu4S+YFOQBk/r0pRlJPUlN9SO3njjc4GQB8px19xVe7uDLcqm8jaM8evpSS3&#10;kkgy0Ywp4HOBS21ubi4WaTCj+6orVJLVmiVtWMZGCLnCDuTU0li0YKSMzf7SkFfwqHUPmk2xtlV6&#10;89KdZyzQxFi25D0Ru9Nt2ujRJy2Kzw+W3JBU96uyvLLEiISfMbJB9e9W5bsXLJI8YEo/Smx3j2l8&#10;JxHFNj7ySDg8Y+uf881Lk301JvdhafaNGu1kl+cN9+NWIyMd+OvetK6vLT7NA9mTlsvluHTHY+p4&#10;/wA5qpe6nHqIYxphjltrE59wO38qLSSL7MomtVl2n92SOASec+o+tYSjze9JakySerFNz5ccxuEm&#10;jmZR5ZCcH15PTt61Yg1G/vbaKBisgjG7btG7GcckDn8ayGklELRvncBgAfpj/PepNMubrSboTwqN&#10;2xlO9CRyMfnTdJOL7hyqxNftsukiurWMKpzIQAXOR6n0znHArKmdZbkLaxlQv3dvLH3zWxcNbXGm&#10;TzHJuD8z5c7g3r7g1X0WG3jkad5CkyLlARuBzkHj6e/erhLljd9Bp2jc0tFnmGnS24PlyAknfxjA&#10;JP4njA9qW5kOFfGN4yVx3ptra6vNefarGN2fjbJKyoG+gOARx05psn227v5Eni+zui4KbWAUge+S&#10;Mn+dc9o87aaMZxT1NLQrC3cS6jdQRyqjbYUZchn9T69R+tUNcZZNcngSTEhdUJPRnwM8+ufWprS6&#10;nto0DkBkydmcZbJwT9BWFqEEpmeWNi+8lnwxJyep560qMJSquUn6Dg76MZLZSrMsTPwxxw2BmuhC&#10;3BsmsYITcLENvmbMtuHQ+3HH41zqXkjIqzZZhyrHk1djlmBbdMIc4PLle/tW9SLla/QqSelyS3nu&#10;4b7MxRWfoXTGPQgjn8avKV8wrLGIy+cqyg7vbsPx4p99pMtnoM941zHcIy7lO7JG5guQw4PWuc+2&#10;TXCKJXz5YCrmlD94rxCzepe06ZAby3X1DqenAJH9a66TT4NX02G5tbVbi5EZ8xIpgjxHscd+fXPo&#10;MVw8VwqMSWRGByrkdeORmtO21660+NIohbC4jUhbiJ2JAOf9raTyRnGentVOHv8AMNrW50UWh2Vp&#10;frHM88AlsY53diDtlZtmCMdOahg0GZL1ra8DfaDcxqhDfIykOSwPf7mccHjHFA1lb95bXUlRYjEs&#10;SzRg5IU7hnHr7VV1STUrS0gsbGYzRtcqIE+9LBKpwFGTlTkgFW6Z7c1MZQlOzQklJ3sPleya/ltr&#10;KwmmMUjKrLIfMyvcDGMcdMZx3rYutNSVbNY3RIrlIpnEs6ggsSSACQf0rnLHXbw3Nu66dbDULws0&#10;cyxlWkZiUJwG25JBH3etTPqkl2tlJINn2KNFZhGSiqGCruI56sOmevSlUpxvsKUGnsdILRf7Ynid&#10;5obWNgC6SYJLcDkdO5P+6axtU0u502a4aCRZp5gRvf5TnPIA6AYI6nv2roLe1Os6ZJd280RlkdpN&#10;8RJV2CgbSOoOAMZGBn3qpczz3yNYarDHFGYwI7jcA4fr3OTwVzj8xmuN1Ia8q2f4f8AOXl1tuU9V&#10;tYLO01a2llIijhVoBLIrlnYc4XGeM9RjHvXP6n4ditdCiu4zJ9ogk2Xy4zsLAFcDtj7p9/pXS6vb&#10;Xs+px3QhikeFAV+X5XI5HHftx71xtre6zp9tezmL7TbzrsneUGRMk8E88Nnkd+a9GhUpzTcdDZI6&#10;HUPCmn20FzMEmSKKAPFN5m7dKRnYVx0754qprmhW+n2UWq+RK1vJBHhUfrMwJyT2UcfXgd8im/ij&#10;WvnuGihEd5b+UV2kK6qSARzwRyM//Wpp8U3rqdyW7RPbLbtEynYyLnGRnORk8ittLg9B8X2+bSVB&#10;L3AcbiG5Yc9wfvDvkfjWcI7faN1tFnHPzMP61Zgu3ilHzblCYGGOOmAfwqybmBjuaCMseSSo61ze&#10;8nojGzYTxtdIoRd2P4az5dGvkdZJI0UE4PIAArb0Fm81Tk59a3tQJuT5cx3KOMdKyrVZUZ2jsb1P&#10;hujlVnSxsGeRfL3sflHDHHAA/AZJ9/eug0M6GmlMuo28T3lxh2kkUHaOyDPTj8c/SsTXrK3gu4BF&#10;EFHkB+p65x/SqBJ+09fU1MoKpHe19TnT5dV1N7V/7MtZVisZjIE+aR3Jx7Dnj+VUbvxJLIn2OIr5&#10;Y+/uyA3tWHekm4KE/KqbgPeiSNBGCFANaww8bLm1HGK3J766tHjHkxyK64O1yGB9SDSQoAnmzOIk&#10;I5dzz+A71Rj/ANaOh9iPaopHeRiXZmJ/vHNbqCSsiuXojat5TfTm20+MsQCXmm6Aeyjr+OauvpEt&#10;ooH2iVlC42SxYz6YznH+ea5LcVcMpIIPBFdJFqd9c6agnvJ5B0+eQms6tOas4vQUoWWgy6jsWtNq&#10;qBcBs/uyTkdwew/nWvpcEVxbnesG1V5QQKJAuB82eOM1y7TSREiNyu84JHU/jXSaFmWaVJGZvIhL&#10;xMWO5SMAYbrj2zisq0Wqe4pQdtyvqOgWwjMtnLjnG05wPr3/AB5rJjtpi20goq8Fj/IetdaIo5IZ&#10;NyA+ZGGbjHO0nj059KoaPbxTxO0qByoIG6opVpKD5nexnCclGzZQsLG2e7jR/PYE4JXnBx7AnGfr&#10;WpJ4Z08QyiB7pLheQjsrZ/IDP580mvSvapDHA3lo4+YLxnk1JZOwWMBiNjsi+wB4rOrUqWU4uwSl&#10;JR5kyr4egS3t2kKAvLJ5ZGfvDv8Agf6VQvpmgu3tAciJ2VzjuM4/z/hWtAx+04zwLqQDH+8ayvEb&#10;sNR2g4XfI2AOp9auk3Kq79RwfNLUpb5ElWWOcK+MeWRnIA9Kje9kKMjAHPck5q/qOm2kOlefHDiX&#10;aDu3E8n8awd7HOWJ4712QSkrnRG0lcvW7ee5Vl3Mw2j0xTZY5bZ23oyMDwf8Kdo5P2lmz8yJlfY5&#10;A/qa1NWiRLS1kVfmkVixz1wcUpS5Z8om7SsQWWvS24EcsbPGB93dgj6Ht9OnPSujju9Ik8vU5L2W&#10;WJk2NGy5dWGSFIHqcflXBSkjpVu1YpACvBZuePas62GhL3loKUI/Eb9/qA1a8DQQC2t1yFGcsfUn&#10;8v8APWobyWztIiiKJJzgY37gvqTishriUzbN5247VD/C3+8f51UKSSt0J5bu4+8cypG7cvzz04p1&#10;y5aOQ9WHP4ZqrMTuUZ7Cp0+faG53Lz+Va2tYu2wwzTDTzGk0ixSEGSIOdrkE4JHQkVZtbWCVVSSR&#10;ojt5ZV3Z/DIrPyRC4HQHitOwAeaENyDjNE9FoEnoalt4XS785Tf2q+XGZlDMfmAByfYevXtXOyIA&#10;MwjhuCM9/aug05vMupFdVZRG2AVGBnGcelZG0R3MyIMKrED25xWVGUrtSdxc2gbruJUKXJyv8Jc1&#10;pDWXXVY714o0kaf7SSMkeZkNnr0znIGB+lVrNFkmIcAgetUbskuc9mI/WtGk9BRbehvw6k6yW1xK&#10;EmubIj7O0pJwRIX5Oefvd+MCl0920+xmjFsu6ZX8wuCd2VIGfoGJH1/LDd2KxqWJGwHFdVpXz6Pc&#10;uwDNDCxjzztIXI/Wueq3FeoOUu5l2Op31gz29pN5e5WQg9MkYyD2I7Htz2JrR+332pXESXUMct0i&#10;sqSeVkru4JCjA6857VzVy7eUZM/MVGTjrXV2c8ttFN5UjLiPOSc9h6/U1NX3UpInmldK5t6ZqmoW&#10;6/YgVZ40xxHncOOBwD3P5Vtu8D2ghl06CXz0Bl2LuXse4JODjr6CuDN7cNfQ5lPAUDHFdxo1rFMG&#10;Em87l3H94w5yPeuGpHkVzWnJr3TFu18OxhLeUSWLQqdjGI8ZJPGNwxk9sVzev6dDb2Al81bkzOjR&#10;TIMEKQc5H1+o4r0DxJpdl/Y837gHajFcseCBx39q82aR3WIMciNcLntyf8K3wsnP3kwkrS1KyWDW&#10;1sZOGjOduDyOfSqpnOetWr6WRk5YnisYk5PNexRheN2M/9lQSwMEFAAGAAgAAAAhANHmCTzdAAAA&#10;BgEAAA8AAABkcnMvZG93bnJldi54bWxMj0FLw0AQhe+C/2EZwZvdpDWhxGxKKeqpCLaC9DbNTpPQ&#10;7GzIbpP037v1opeBx3u8902+mkwrBupdY1lBPItAEJdWN1wp+Nq/PS1BOI+ssbVMCq7kYFXc3+WY&#10;aTvyJw07X4lQwi5DBbX3XSalK2sy6Ga2Iw7eyfYGfZB9JXWPYyg3rZxHUSoNNhwWauxoU1N53l2M&#10;gvcRx/Uifh2259PmetgnH9/bmJR6fJjWLyA8Tf4vDDf8gA5FYDraC2snWgXhEf97b170nKYgjgoW&#10;yTwBWeTyP37xA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AEAVzvBwQAAGoOAAAOAAAAAAAAAAAAAAAAADwCAABkcnMvZTJvRG9jLnhtbFBLAQItAAoA&#10;AAAAAAAAIQCS7T8TqUMAAKlDAAAVAAAAAAAAAAAAAAAAAG8GAABkcnMvbWVkaWEvaW1hZ2UxLmpw&#10;ZWdQSwECLQAKAAAAAAAAACEAlW6BQYJTAACCUwAAFQAAAAAAAAAAAAAAAABLSgAAZHJzL21lZGlh&#10;L2ltYWdlMi5qcGVnUEsBAi0AFAAGAAgAAAAhANHmCTzdAAAABgEAAA8AAAAAAAAAAAAAAAAAAJ4A&#10;AGRycy9kb3ducmV2LnhtbFBLAQItABQABgAIAAAAIQAZlLvJwwAAAKcBAAAZAAAAAAAAAAAAAAAA&#10;AAqfAABkcnMvX3JlbHMvZTJvRG9jLnhtbC5yZWxzUEsFBgAAAAAHAAcAwAEAAASgAAAAAA==&#10;">
                <v:shape id="Picture 103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CDRxgAAAN0AAAAPAAAAZHJzL2Rvd25yZXYueG1sRE/basJA&#10;EH0v9B+WKfStbqzFSnSVVhEKLRZvoG9DdsyGZmdjdpuk/fpuQfBtDuc6k1lnS9FQ7QvHCvq9BARx&#10;5nTBuYLddvkwAuEDssbSMSn4IQ+z6e3NBFPtWl5Tswm5iCHsU1RgQqhSKX1myKLvuYo4cidXWwwR&#10;1rnUNbYx3JbyMUmG0mLBscFgRXND2dfm2yp43X/8LtbHdnV4rrjZvn92y+HZKHV/172MQQTqwlV8&#10;cb/pOD8ZPMH/N/EEOf0DAAD//wMAUEsBAi0AFAAGAAgAAAAhANvh9svuAAAAhQEAABMAAAAAAAAA&#10;AAAAAAAAAAAAAFtDb250ZW50X1R5cGVzXS54bWxQSwECLQAUAAYACAAAACEAWvQsW78AAAAVAQAA&#10;CwAAAAAAAAAAAAAAAAAfAQAAX3JlbHMvLnJlbHNQSwECLQAUAAYACAAAACEAYJQg0cYAAADdAAAA&#10;DwAAAAAAAAAAAAAAAAAHAgAAZHJzL2Rvd25yZXYueG1sUEsFBgAAAAADAAMAtwAAAPoCAAAAAA==&#10;">
                  <v:imagedata r:id="rId58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o:lock v:ext="edit" aspectratio="f"/>
                </v:shape>
                <v:shape id="Picture 103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MWnxQAAAN0AAAAPAAAAZHJzL2Rvd25yZXYueG1sRE9NS8NA&#10;EL0L/Q/LCN7sbiPWNu22FEHxJLampcchOyYh2dmQXZPor3eFQm/zeJ+z3o62ET11vnKsYTZVIIhz&#10;ZyouNGSfL/cLED4gG2wck4Yf8rDdTG7WmBo38J76QyhEDGGfooYyhDaV0uclWfRT1xJH7st1FkOE&#10;XSFNh0MMt41MlJpLixXHhhJbei4prw/fVkN9TOrhN+sbo07vs6X8eH06Z4nWd7fjbgUi0Biu4ov7&#10;zcT56uER/r+JJ8jNHwAAAP//AwBQSwECLQAUAAYACAAAACEA2+H2y+4AAACFAQAAEwAAAAAAAAAA&#10;AAAAAAAAAAAAW0NvbnRlbnRfVHlwZXNdLnhtbFBLAQItABQABgAIAAAAIQBa9CxbvwAAABUBAAAL&#10;AAAAAAAAAAAAAAAAAB8BAABfcmVscy8ucmVsc1BLAQItABQABgAIAAAAIQAUYMWnxQAAAN0AAAAP&#10;AAAAAAAAAAAAAAAAAAcCAABkcnMvZG93bnJldi54bWxQSwUGAAAAAAMAAwC3AAAA+QIAAAAA&#10;">
                  <v:imagedata r:id="rId59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o:lock v:ext="edit" aspectratio="f"/>
                </v:shape>
                <w10:anchorlock/>
              </v:group>
            </w:pict>
          </mc:Fallback>
        </mc:AlternateContent>
      </w:r>
    </w:p>
    <w:p w14:paraId="08251957" w14:textId="77777777" w:rsidR="00B45686" w:rsidRDefault="00B45686" w:rsidP="00B4568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40F07293" w14:textId="0B87EF4E" w:rsidR="00390A49" w:rsidRDefault="00B45686" w:rsidP="00390A49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78F43F33" wp14:editId="7469597E">
                <wp:extent cx="6644640" cy="2263140"/>
                <wp:effectExtent l="0" t="0" r="3810" b="3810"/>
                <wp:docPr id="1036" name="Group 1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6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1038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6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3C11A52" id="Group 1036" o:spid="_x0000_s1026" style="width:523.2pt;height:178.2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Y3FltAwAA0gkAAA4AAABkcnMvZTJvRG9jLnhtbOxW3YobNxS+L/Qd&#10;hrm3Zzye2LvDekO6u1kKoTX9eQCtrLFFZkZCkte7lEIKgW1LLhtK6VVaQiFQaAul8tvoUXrOmbE3&#10;u15Im4tCoBeWj46ko0/fOZ80B/cv6io6F8ZK1UziQT+NI9FwNZPNfBJ//tnD3l4cWceaGatUIybx&#10;pbDx/cP33ztY6UJkaqGqmTARBGlssdKTeOGcLpLE8oWome0rLRoYLJWpmYOumSczw1YQva6SLE1H&#10;yUqZmTaKC2vBe9wOxocUvywFdx+XpRUuqiYxYHPUGmrPsE0OD1gxN0wvJO9gsLdAUTPZwKbbUMfM&#10;sWhp5E6oWnKjrCpdn6s6UWUpuaAzwGkG6a3TnBq11HSWebGa6y1NQO0tnt46LP/ofGoiOYPcpcNR&#10;HDWshizRxhF5gKCVnhcw79ToT/XUdI5528MzX5Smxn84TXRB1F5uqRUXLuLgHI3yfJRDBjiMZdlo&#10;OIAOkc8XkKGddXxx8oaVyWbjBPFt4WjJC/h1XIG1w9WbawpWuaURcRek/kcxamYeL3UP0qqZk2ey&#10;ku6SShQSiKCa86nkU9N2btA+3tAOE3BfJB58M2E5VGrwvwT/e/DfBf9zWH8d/K/BX4X1k+BfBf8X&#10;dtF+HtbfBP8DUoqbYfx2N4ZsPFL8sYWh5OYYdW/gOqukfiirCtOJdscAwLhVcHeQ2BbzseLLWjSu&#10;VacRFZChGruQ2saRKUR9JqDYzIezAdQC3AwOyg2kLiuSD5TLI+twdywcEtAX2d6DNN3PPugd3UuP&#10;enk6Puk92M/HvXF6Ms7TfG9wNDj6ElcP8mJpBZyVVcdadtDBuwP+TrV090qrQ9IzEkZANv8EDVzI&#10;DGK0hn8CNwyVsXVGOL7YkHxNJFJuQTe44E6ljEdZJ4WNWIZ5nmfXYsnH+ynN2JY8JNVYdypUHaEB&#10;fAIMIpCdA8gW+GYKblw12DYKc9uOoofy32IjE6C25QPGuyQgeGPae2t6LSDwbQS0fhr8j8G/CP6P&#10;4H8iMV31+/1/JayIVPZt8H9SiCsUI4WLUI0oTmgh/Aua95JU+pTkCs5XASE8D/5lWD8j+3uKAqAg&#10;ym9k++C/Ihk/iwDbO6Tj7H8dD/N0hO9ZtPvuDbPh3j1Q7+137z+RMr2M8OFA91f3kYNfJq/3wX79&#10;U+zwbwAAAP//AwBQSwMECgAAAAAAAAAhAGvrG9itXQAArV0AABUAAABkcnMvbWVkaWEvaW1hZ2Ux&#10;LmpwZWf/2P/gABBKRklGAAEBAQBgAGAAAP/bAEMACAYGBwYFCAcHBwkJCAoMFA0MCwsMGRITDxQd&#10;Gh8eHRocHCAkLicgIiwjHBwoNyksMDE0NDQfJzk9ODI8LjM0Mv/bAEMBCQkJDAsMGA0NGDIhHCEy&#10;MjIyMjIyMjIyMjIyMjIyMjIyMjIyMjIyMjIyMjIyMjIyMjIyMjIyMjIyMjIyMjIyMv/AABEIAOwB&#10;a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LfhTWI7FFgurpX3ZyGP3R7etWNc1TR5ZzDJK0q8EFc/Ka8+5z16U7c3rX2TwcXU9pc+W+tzVP2d&#10;jQ1PTnt5TIv7yF8FXA9e31qlGYREyShs5ypB6VKt5Otv5KuQuNvB7VVxXTBStaRytpvQRgAx2nK0&#10;cg0uKMVdgA4PWk245pcUUrAJuI6YpOpp4Uml20hXCNhuVW6Z6+ldXpVosCtIZVzjgjoRXKBcnFXU&#10;upFgEYZlKngg9qyqwclZF06kYS5mjsormPyhIHJUcgjrnuKoW+vGK7Cou4O3PtXN/aZmiEbOSuc4&#10;rQ0zT5Z5g7K4xhlI71zPDwim5G6xVSpJKGh6XpOqGe3AbtxWi8nzAHoawtNvE/1QQ+ZHwflrQe9C&#10;MCehOMV4dSn77sj3oT93VmqtsjxdBkjrWJqOhSpBcTWrM8pUkKT1OOBW7AfMwAabcyuhAwcHrgVj&#10;Gcoy0NZRUkcj4ZuZmhlEsLR4kI2nscCutUbo92KxrmzFtemaBlRJB86jufWti3dfs4DHnHIzmtK7&#10;UnzLqRRTiuVmNeqGaSRRggHNcXrs5n/cLGweNd+emAa9OgtYGyCoI9DU8tlDNGybcArtOPT0q6OK&#10;VKV2rkV8O6seVOx4C3uefWlVSRkA49a9Cm8BW0VxdTyu4g3ZiVcnA98c1WPg6JDIs800FuiZR8Z3&#10;t/nAxXtf2jQ5b3PCeW4i9kjiBC0jqics3QV0WkeHZTqfkajE6RKu4kNj6c12GjeBLMhJ72BvMAH7&#10;svlRx7U/UdAuk1YpE832WZAFYHcE29B7DmuapmUKnuwdjppZZOFpVFfU5XWFXw3dpa27P5U8fm5c&#10;5I5PH6V0Gi36arZPZyH5Gj+TjHPr+daPiXTUn8PBbmASTQspQge45/LNZfh22SS4F0Pnz8igcKB7&#10;CuZ1I1aPM911OtU5063KvhfQypPCF0+rJJLte3XDNn+L6VT8R6CU2zqwDltpUngDnFerrDHKi7gA&#10;cdq5nXNPk83K7Si888kmpo42bmrvYqrgafI0lueV3tvJaRxq5UEjOAc1UMjO2WOa7rUvDVrBCs80&#10;0k00ynCk/dJ9AKow6TaWsHl3c4Zm4WPIH/669aGJg433PIlhJxlbYw7K4ghTa9sHbOS3cU4tcykM&#10;mVjJwqg1rX+lQsF+xoFx945/zmnafpZiIL8sfWk6sLcwlQqc3I9hbW2kwATzWzbwiGMbqWO2WLkj&#10;LenpU/lsVyeF/nXBUqcx6lOnyohctK2X4UdKrswWQhTx61NOWkPJ4qts5xn8aIrQcnqO3/Pk81Kb&#10;shDiozGAuKb5bONoGKdkxXaKsjySsQGIz1p0Vq2MDitG3smJAUVrW2m92GamdaMVZBCi5O7Mi3sG&#10;c8Lx71s21gABxWnDZAAYX9KupbYHSuOpiGzshRSKMNmBjirX2YelW1QKOKWuZzbZtyo+dsUYqQLx&#10;S7OK+1Pj7keKTFSbaMcUBcjxS4p2KMUBcTFG32qRVyatGxudhfyWKp94gdKTaW4rvoWtBs3kuRK0&#10;O+HoSR/KrmuaBdwSCWGHzImPAjXp9a6PwtZI2mKChVj0J710qWirE0cihuK8itjnCrp0PZo4GM6K&#10;v11PF2jZGKspVgcEEc1Zs2jWUCVQVPByK9B1DwvZXpyB5Tk58wD+dcPqdsbPUpIsqQp4K9K7aOJh&#10;XVluediMNOhq9hbrTmjQzR7WjPIKmtPS7pSvyttYDlT0H41JYRLdWACpnsQar3lhJFKsseFHcAYq&#10;HJS9yRUYyp2qw2NNNWMEiO6tk580Z+76VvaRfW93H5uSWVyjK4yOPT8K4clJXZ5M7QmHHf8ACul8&#10;PRGe1t5DKcJlUXpiuXE0YqFzswmInOpbod1bhRIHiOVx0qy+0rlhWbBII12KcYHOamDu3DfdrxJR&#10;1PbT0M7UnUHzBzsBJHqKZBqVs8ULwyBkkHHOD6VangUBsYDEYyfSuejtY4CnlqWVXBIz0OetdNOM&#10;ZRszCcpRlodjBtVsKO1XI1IbrwayLe8Xy+3yjrVq21BJnKKckCuOcJanRGSNTylI6VhW1rLqestd&#10;z4FlbNiCPP32/vn+lUpPEGpNP9nFjLDklQ7DaHx6E1qaHG9rHNFJOJPnJUZJ2j0rw3joV8TGhqku&#10;+l+x3eydOm5m2oA7UFVzUPm88UNMo6mvWsctyPUEV7YggH8K8s1bU5NF8QNDbMEjWLBVB0JGf54r&#10;1Ka5RUIZhz0rxPWTcTa1dSkOG8wjI446CvWyunzykpbHk5rVdOEXHe56LYeIEktxJMdjqoDKR0Jq&#10;tr2qvBb+fD87A8rjt6155YXstjcFi7bOrKP4jUr6tc3AeIsfLk6iuz+zlGpdbHH/AGpzU7PcvX2s&#10;zatJGlmkiyjjPHT+lQR6HcB1kuJATnJwcmtXSo7a3tgUA805yccn61sQ2svfnIzzVSrKn7sFZFU8&#10;O6tp1Hdla3tlMAdlGex9Ksx2gjAcr8x6Z7VowWyqgJUke9SPEPeuCVXU9GNOyM0QAfMxyKbLyBmr&#10;7wMxHB2jpTWtSTwKXOuo3EyJIyTwpp8FmWO4jituOwLADFW00/C4ApOukrIFR1uc+1oCfu1NDYg9&#10;uK3F08Z5FW47JV7VlKvoaKiZdtZAYwK04rbAHFWkgA7VJtxXPKo2axgkRqgWnEU7bRtqLlWI8Uba&#10;k20uyi47HzqBUijNMxUq19yz4eTGMh7imFavAB4TnqDUDR0kxKRAFpwA7in7cUYpjuaNhozajHm1&#10;nQzLyY24auo0CyurGSRbu2P7wbWOM5FcVBJLbyrLE5R1OQQa77w/4s85UhvxufOPMxXn42NXkfLq&#10;j0cDOjzrm0f4HQ2dtFbxqkcbKo6D2rZjt0kTI6+hogMboCuMHpU8aeWxPY183Um2z6WKSWhRurQG&#10;3YAbTg84rx3WYpodVnjnbcwb7wHUete4yMjo2fxridZ0DTL+9ZmcrMw6qa7suxCpSfMedmWGdaC5&#10;dznvCrDDxsOCeK1tXs8x4VeAKksfD7aZLmJtyHk5IP5VrvD50YyM10Va0XV547GdChJUfZz3OAkt&#10;0UMJF+pFb2hRiPT1VMlS2R9asXuml5FUx55HPb8aqSP/AGLcyKqtLAh5Kjoe/XHerliFV/dLfcyh&#10;Q9jL2j22OgtzL5i5Yk9DmtVkZoDvXcpU5+lcv/aUt35E1mx8tvv+o+tdbZsWgUSYzivOxMJRWp6V&#10;Cak9CrIUuIgiOHygYH1B6H8cViTwfZomZmOBzjNWbDz7a/MEJefT2lMcbAZCnqQMHoOeSMcdaaL3&#10;7dJJHbW58yPIZpPugj+nQfjXh086hQptVlaS/HsehUwLnJOL0MOx1RruYTFWWHGyNTwT6sf6fj61&#10;PPqn9mQtcmQpztQFdxY9gB3NaX9nx7UbySznAOzkA9+acmkW0GqRz3TRSzop2RF+V+n9cVeMzvD4&#10;ehaD5pNGdLB1J1by0ihdOku3hOo33lpPKnyJuBKDtgf55NR+HvEVrqcl6IZN0sEmxiD9/wCXOePx&#10;/KsPxV4jTS9Oh1AhdiTmECNcqSQwHJHQEHpXH/DS4xr9y/2hY7PBwG4aQjlfx5P4V8zhcNVqQnjZ&#10;bx1Xyep6dacYNUl1PU5fEgikKbiWY4AxmprTVJLmOTzB0PGO9c3LHFFqkwlITYx2+47fpWrZSRRx&#10;kqQeO9foip05UlOK3SZ83GrPncZPYtaxqUcOmMjt88w49q89gjkvZ5DLnaefpXZXNobuRC8gfnp6&#10;VMmlwxxbFjB3da6aFSFCNluzlxFCWImm3oji4NJWWdULkg/yrSg8PF5flBCDvXR2ukhHDBBuIx0r&#10;obayAiAKiitj2tgo5dDqjl7fSkhAC8mugtrdUTpmr66eqngAVOLdQABXnVK7melCiorQzWTcwG3F&#10;KLYkdM5rS8j2p6w+1Y85pymeLM4HpT1tlHA5rQ8vsaVYgKnnZXKVUgCnpUwi9BU+wU7AFQ5NjsQi&#10;PHalx7VIaaaQxtJinbc0oGKAGgUuKUkCm5oEKSBSZppNJup2A+esU4VJLA0MrRuPmU4NNxX3ad0f&#10;CNjo2IrQgt4rmPHRwO1Z4qeGUxurA9DWc07aBGSUtdgntWibBHHY+tV9ldBtiu41D9+VIrOntWhl&#10;IYHb2IqIVL6MurScdY7FIJ61JC7wSiRDhlORT2XBxim4rXRmHM0zodN8WXloxMpMg7CuttvGNrLs&#10;BfDEDPtXmaIW4AzVlbdo1Em4KT2rgrYKjPW1mejh8yxEFbdHc3fiVJ3nhjJAZSFb3rHEU8umG7lu&#10;Gh8s8ykj5jnoB1NZMT9DkE10EEFtrumrYySiGe2bKH1Vsc4715OYVaWXxhKWkXJXfb/hz1cNKpjO&#10;ZLVpaIoWvieaG52ToJI88MpxXWW2oW1wB5YwSK4S90eexk2FtwyenpnrWvpshRYwSeMc+tddWFCt&#10;TVSi7p9jHDVsRTqOnWWx097Cslq6MGww/h649vestGS63wXMTRXy8M5B2Ocdc9Oa2IJBcQ7ScZGA&#10;RWbGLebU4YtQj8i4V1BlU8PzwVPvxx718jnNWpQlCrCXK19z8mfSYOEKsZRkrohsLCDT5ZYxhCT8&#10;y56GtSS8iigkhDMz7SCkYO4DHUfgDVOeyur3VpnijLxHC7j6dvwq5Dp09tICiK0hAHmHHA59vpU5&#10;tnC+qxlB+/JK/lcjB4XlqNNWijMvtUXRTpqpJHb2zEQiPqzEjkYx2A657/nbGo6fBZtcCWCRdn+t&#10;eXGR2H45H/16q3mjWd7qyzy3MNxcngiRThRtIIA56kj8qivdH0dprW2ld/PWVWQAbQxRTx68DJr5&#10;fF4uniKvNG6VlfrsevSp8sbSLGsa+mn6fHLNcG3iVgrbHB2/lkn0HFYN/wCJoo7e3vyWjncNiF1B&#10;f2JGOvy5/EVyusXLrrlzY2cACQzFUVs7UP8AfYk8n3J/+vbsNKEdhdfarhXuopUMj53FfunnBwB1&#10;BPp7CupYCFOnGpV6/fb06LYz+spycaf9M5fxCLnUJo3vJWtbeT78Ug+73XA6A4yc+5HrRFqEtlFa&#10;NpzsqlyVXq7Mvdj6fyrrvF2hQJo0aLFhrgYR4YwEBVcg5znscnHeuM0bThHcr8yXd2QXVMjAOOSz&#10;dvyzXsYarQnRu37q2Xf+vM5Z+05rLfuetXlkstrZXDYMgjVXx2JGR/X8qngtH8nAIU9cGsPwRqU2&#10;pxX8FxIG8ogI2COSTle4OCBznvXW2nltjeMMOvNepk2JmqDw094P8Hqv8jz8ZQj7X2sftfmQ2toz&#10;4ZiePSrkNhJFKcMdpOcE5q9CIh901Z3KV+avQnVdzONNJDYlKjGKtIMCoQcjipI1YnpXNLU2SJSw&#10;JqZFyKSOIDrVhcCs2y0Mxz0p2yncUuakY3YKNtLzS0ANIpMU/FJigCPFGKfTSKAG0004ikNMBhpp&#10;NKVYmm4A6mmhDc0YPpSlwOgpnmGgR4Mcsck59zRtp2Kdivuj4G5Htp6jBzTgtLtoJci9BJtVWTlR&#10;1XPIq5y6HeCynt6VkJuRsqcGtC3vQPlkGD69q55we6OqjXj8MiOaDcSU5x2p9vZiVMsuDirnl+Yw&#10;dMEe1WIkAIOMHuKzlVaVjeGHi5XZnx2XkhmOfqaGtJDIrMPlYfLW00PmRZxxVhrFrjTIxaKrLHky&#10;8/MG6/ljHSuKvj4UZR53bmdjshl/PF8q2Vznkt9rfyrUgWWWWNW2ccBmXkfiOarLbslwd+QQcGt1&#10;/NtLZbpITEYsLJvwze5wD09D6V5+e16KwrjVXNdO3r5HblNCoqt6btZl2ayM2ixpeqyXLH93u5x+&#10;PXGPWs2G2jZorZMx3UeQqbf9YOpOfX2rXvlXU0jlklBibaSY2xx6Z7fjTmuNPWJJCzgou0kgZXHH&#10;brXwWCzqphKHJF6J3S/R+vlsfTVsFCtPnktXuVbd2hViOgGce9YWt6zKJoraxtJJrlsEkAjZhlO4&#10;/XoB34rq4vsckTTK/mRjJPGOvaqstzaeeq/2e+C27Kkluu4HHXGQD0pZlncMbZKO39dC8FhXQb6m&#10;fH4glldEuLOVJGC7ZAw5yUHYkg/vF/OoJvEi2K/ansNRYOnmYjj3gLhcA4J559utaN1qNho9mkqr&#10;Ei7QN8vJzgDHTOflXt6VleKNfttO0aeO4KfapV2xxQgr5gzj+n6YrysPD281FQbuddScYRbehRfW&#10;5/8AhHLjVXt0S76wQONzKCwABUtgH3461z1t/a15cNfTsbvUGQlWXPlQj0Uf3v5+3ejp2n3t1r0N&#10;3qrDYjmOO3EgZVbBOCAf8nFbmoOul6xHsE/kSkTvGj/dcNkkL0xx0Pua9ylhX7V4ejaU7X08uif9&#10;XOOriVGCqzule3/BLEdlZaXBbvd25kEu7zrlnO7cQRnHUnBPT61fmtI31ePyorpZpoMnymG8KOFJ&#10;B6hh6+gratY7bVIWRFZ0ixlWBDKR655z/jWjO8KwSPDEC+0EEcE7fX+VeRTxso1X7ZPn1Vntrt/X&#10;oXOkpR9xq2+hi6khisoxM0qqIxkKuSw5GCu3ge4/GvI57NLXXZyLqSKORvNhRR8zA+5/HP517VK6&#10;3zeXHO4aVcxuT918Y+X2OM8+9ee+LNDt7u0EkEThLfccfx7gfnBP4H8favYwUqdB8k3bm00273+/&#10;Q55c03or21M6y1R4JobfSVDqVKNJ/AmRyC2PmOMnjHOPpXrNtCskKyhwzcAkHr714zpV/ZtKIEuP&#10;ssAQgTMw3Bv7oHRfr3x1rrvAepz7vJkkL25bEcjybixwc/mRwOvJNdcnPB1ViErKO995J/quwaV4&#10;+zet9vKx6AEMfc/hV23Uv3pEMZQOWGD0x3q3EoABxjPNe+sRCorwd+p5/s3HckjhIxmrS4AwKiUg&#10;CnBqh6lonBpwYVAOaeAahoolzzS5pAKcFpAJup2aDimYJf2oAl4xRim7c456U6gBMU3FKaaWHrQA&#10;U04pC1MZvWgBsr9hVdjUjHnNQseatIlgTTc0hPrSZHvVCPHV0+RhndHu7At1qKS3kj+8uPxq5NYm&#10;FuGcr2wKg3y7dpZivoa+xjNvZnwlSKjo1ZkGKcFq/aRQK4lnXzU/uK2KsyrYyxnyrd4m7Hdmh1bO&#10;1gjQco3ujJCVKkJPNWFgxU6RYFEphCi76kUIaNsqSBWlBNvID8n8qrBKkVMHisJ2kd9K8TbtYY7m&#10;2lhjZFnOCBI2OB1xUcVncvdhbbEVwByRu5PbODj86qW4Fw0cUrBU3jDkdCeKk8R6ouk3lmQXd1YI&#10;oZvvAcFjgZ/nyRXw2c15QqVMLNKXMuZd0/62Prcth7SMKsLprRlzVIkF4gEQD7f3jJ0Y+orjfE2o&#10;m4uvsFtvIUhJtrHMjdkHsMc//W51tU8ZwiK4trDMV4h2SZGRH6n0PXj3/KuLuJzaFIIzi+mGASeY&#10;UPUn/aPf0ry45jVq4OGHnHVdXuevQy1QxEqrdjqtT12bQNJ024i2vcSYjlSOT5M469+arXXizUoI&#10;2vLmOOC2C7liaVWkkbtk44H0Gf51ws2l3TgzpNujSQBQyDn8c9Kq3mm3EET3U0m9DkBQxwcc8DHT&#10;j1qqGBwKhFSs5ddH9y109TOrOs5ycdun+Z3MXxJu5pRbrZwfaHXKzRYKgnpkDuOep7dK6DxNqaaB&#10;on2l7i4kkd/KV9qjkqfukgn1yRzz2rzvwvAb2VZnhPlQy+Y0pUonAwF9cYPP9M13epCbXbeK38qL&#10;yLeUymTB+ZhxwuT0Gfz4rhxkMPSrxjCPLHqv6/I1oup7J63ORtJJ7mZdX1Z5ZpVObe2ZzhT13HJ4&#10;PTjoMdz01NO00a7c/wBq3r+b5a7kt4lA3EEfLz/tZ69cjpmpdLubcTq8XlGCFXjcyR8SMy5yBn5R&#10;hPqRmrugMlnol0kkbIftPkSN0xkDv2xkn/69d9X2tOlNwVpppfJ3uvL/AIJwucZzUb3jq/mupeaO&#10;eK5tfJt2C72jkVxkqNuSxbPIx7de47Vr91i11btSG8tQrICOx9exzzXU21s0yqXRF3RkIIzkD7ud&#10;3r7Y7GsfUoLX+24opflUwrjkAE57/h+fAo4XlF46XtY7Qf6HLnnP9Uj7N6uSKMupiO+aazRUBPIC&#10;hUI9AMZHfnrz2rb028ku7Fvs0MnnoNqrNLuGDgZzxnHXn86569s0hvxGsirHI3ysRgAHvjJOPTPa&#10;tfUJ7vSdHs7SOTY4ZvMZQGzzwM+mDXs8UQwNPDU5RinN2tfey79+xw8OU8bicZOlzWXXtcvWt/B9&#10;u2iT95bHaGxhMtkbseucjPvWnq+kpLZxSeYFjZxMccFs9QR+Irj/AA/bm61gIQWj8tjIv94cf1wa&#10;9GvAkmjyswiEkETOEXgqMV8pRwM8TQvBvmW3Y+sx9OODxHL03PAtV00aPrcq7N1tMWdHCcLyc/hj&#10;8OnWrMeqSKA2m2xk2YR534CscYx2/XjrgVtavfPey/Y57Bo7tgWhCAMhypDZx2P6Gucs4THbrY3E&#10;oaNpFcQW4yWOCMEYPJwDyex/D3PYTqW+uK0kldX3XfTy+R5KqxUW6Dun17eR6ppF19ptFtrtpU3M&#10;PLkQkF1YBgeOM4PP412iKqqF64GK838G6081w1i8ciLGrCKOTHygYBH/AI8OPTua9Gik3Rqyn5SO&#10;KwymkqNSpTlpLT7uhpip88YyW36ktPWotxJpwJFe5Y4iwtSjFV1c1Mue9SykTAilBzUW7ArM0nVl&#10;v1bEbph2G5sYPORjn0P6VDaTNIwlJOS6GvgZzRmm7qY0gA61ViCQtTDJ6moi5PSm7vWnYVyQyk9K&#10;aG96YzfSonbFOwrk5kqF5R61Azs3Sm+VnliTVKKQuZkpkzTck/dFLtPal5A60CIwhz8x5p3lj/Jp&#10;CQO/NJu96NQOQk0zzVxt/Ks6XSZ4jlU4HsDXRRTlDzx9a0IZYJhiQAGvXWIqU/Q8qWFp1PU4KSBi&#10;2WRVx/dXFNWE5ruLvSYpVLJtH4daxpdMKE5Umumni4yRyVMA4sxBF7VKkRPar5syp6U5bcjtV+1R&#10;mqDRR8unCOr3kZHTmmyRtHaySKFMiDKqSBv/ABPFYV8XTow56jsjenhpTlyxWpzPiHUmt0WximMe&#10;0iWVh/AO3vz/AEx3Fc1qWqXs8sbvNLLfT/LDu6xJ0B+vP5k+xrevbFL5FknuUS7hYi4jxzJIOVAI&#10;7AcD6c5xWJCIYI5NRvVySMEHgn0Qegx19B9a+BxeOjja7q220S/rvufb5fhfq1JQW+/9egbm0+ET&#10;SAzXcmWiGMmR/wC+R6Dt6msXS9RDal5d6qss2fMeRcujeuRyB9ar6ndveXold1k3EFfK5wo7Y9B9&#10;Kq3IsRAxtXuHm3DJZVI/Bh/ga9PDYGMafNW3l+Bhisa5T5aWy/E7CSBrTeILmK5ZEJSPbje3ruPJ&#10;6+wNZ/2a41e50+G4WWATBmkyoUnGc/QdO+K6DwG9nPo8ltbxKbqJsSL/ABAHo3OO1SafJJqXiq8+&#10;0xrDHbJ5cIBzg55J96+fniHTnUgl8PV7nVyqcoNbPcbaaRdDVLWxkcNawxGWRVXg9gCR68n8DW9q&#10;F7baHpbOTwnZF6j0z0H41j6vqY025vYICWnkSNA4YjYoy2Qeuct/nFJ4c8PnxBam41G6ke0jcKIt&#10;3MhUfxH0xx+PauqOVTqUIY7Fvlpq2nWXXT12OGpjoqtLD0tZP7kO8Gac02l/bLa/ffdnOx1DRx/M&#10;RyM+wrr9G0KW11u6n/0dIJAoXbks7Ln5iDwDliO39a53xB4stfD1uttpFlbylBsdkP7qHkjbgdSc&#10;MccdM810un6wl9p9rq6StHasjF1KfrnI5BB9q5sW8coSrzjaFV2V99Hdbdew6aoNqEXrEvOg+2W+&#10;Jdqwx/NGEB39eeenvj0rkNWiubrXrjCjcTuDAnAXGQfyHb0rsJED3AaPJjmTcMcjg46577h+Vcfq&#10;Goi18RSSRSMFQqpGc8gdQOhIPI9xXp8I1a0sZUcY3ah19V+Z5nEEKX1aHM9OYXRNqeIYjdKJWBY/&#10;PyC204PvzVXUNYuLyF4Lgb2Mu9ZOBtHTbgD9c1a07UBNr9vcAKqmTy2Z03liR+nXAx04HPWsS6ZR&#10;eTIMja5H60cUVHWxkG1tFfJ3dz3+B8LCNKpzK7Tun18jq/C2karHfW979inNrICpYAcqR79uldD4&#10;uuzp3huS33SCSbEYVvT/ADmtvSrv7T4XhljbA8tcEfhV9UgvLLyrqNJo2HKyDIrry+jDDOL3V0zm&#10;zfE1MZKV0ovVHjdlc3N1rFirAKSjRFtgyylT047ED8q5PWrK50PxM0sT7BK++NgPuv357Dkn0P8A&#10;L17WNFsrNIbqC3jYLfBN+SGj6459MgDFcd4x0u5uLWSe3ypQiVHzyWOQRjp0/l70sdjqazOHKlFT&#10;jytPbd2POwWGqQwsozd2nf8AAwdImnj1L+0nmWWYnMrN8oA9MjjOM8c44r1Tw/rFt5AUXCyxdAc5&#10;OcZ/z+FeFaXe6jLP9killN1NiMg7QCM5znHHBOK7TwajQfarOWeJLuAgxRqcAkcEnjudvvwelcGZ&#10;UK1CbxKdpQtp5bfcd2GqQnH2VtJfmetWN8LxpmCkbWCkEcDjtV8IWNZWlPNJaLJPHs3AMF449uPp&#10;+taKue1epgXOWHhKe7VzlrWVRpFpFApxNVjcBOp5pj3oUc11crZndIuE8Vy9lNBZXtzl1V2uHyi4&#10;+Xp7dwQfx/Gr82otkha4eS5vJNWuJ5LYefAf30qt8oC9CVK8EgnGSc8+mA5Una7OjC1E210PSPta&#10;sBtOQRnNIZABnr7VlabI7zTRNGESML5eB1Uj/P5e9XJ544lyzDAqoxvsc9T3XqT+YSOeKTzMcVmJ&#10;qK3EpjhkQH1JqYQnfumu/lHYHFW6dtzFTT2JprnywcsAahjlmlPyr+ZpTNYWy7uHPr1NEmsWqp8r&#10;AfQZNNRdtEDlHqy3HG2Pnp5U9FX86y/7YRzgEn9KT+0mb5VU/UHJpeynfUFVh0NXyz3cCkJiXgsC&#10;azkkkk52vn3OKc0Ekh54HcCp5O7K5+yJi9vISEcHHoaZmP8AvD8qSO0RDVnC+tDstgV3ucKsk8XD&#10;EkVPHdtnnijzGb74pwjVhXtu3VHhq6+Fl2C/dcYkP0q+l9HIMOB+VYggI6U4Iw9axlSgzpjXmtzf&#10;a2jkG6JwD6VVltpcYDpgdsAVnozKeDVhXc/xfnWThKOtzVVIy6CmJlx2rgvFOsA3BO4mGAlU9Gfo&#10;zfQdPrntXT+IdUWz092jdoJZCVGT90Dqw+nb3IrxbV7+5luhKLdDarkRgSdh25GPwrxsRjIYmKpx&#10;enX/ACPVwuGdJ+1kvT/Mt/2pdfY2jSNxqKYZW3DG7OWJG0549CO571Df3F9q0aHT3SNIgMRDdvXn&#10;2HfqafYuup2Hn+SsNxbviUqACU9iOOnFW7vTBHqcZtcwrIApdOc5ODnPsT+VeQpxp1NEk1/X/DHp&#10;ucpRt0djl47jUbOMIbaKRCcnKKxOfTIzU2mBVgmvZkKrEuwJ90yOTwO/6Yre1eztLAxSRK0gZd6E&#10;ncrcZ6A9OlP0vRpr+OxSQiKFZDNLu4Lylvu49lz+ddEsap0+Zqye/mc/seWdl02IbfUP7E8Sf2ha&#10;ki4kWMPEDkYI+Yfyr0jRbGCae9vBLmK5ImjJHK5GSK4XV7GM6qoiWBsvtVoyC2OnUe1em6SZ4tLS&#10;CdVlCjbGMEBFwBgHrjr9c14uZcjoQqR0lLT7jswzlzyXRHJ29pYa14uubeZyI8nasfG/A557DjNd&#10;Tqsum+HNFNrZxLD9pjkEIRcgnby7H0HGTyT6Gsfw4dK1nU47uyE8N7aFzMId3l5bI/izk9O/rxW7&#10;rkti0MVndrzO+wuSuVDccbhxkZr0sViXisRRw1nyQSTjtqlv+TPJUFhadSvpzN3vuYcGi22qeFZx&#10;tSS4kUbpo0OGZAQMZAx0weO5+tVfhkt0ovoJbgvbqUCQs2doJbJA7V1cTWttCYbCFZvJhMlum0YI&#10;4AOR36/lXK6H4cc+ITqTT3lrcW8il43i2iRcEfL69OfrXbOpzYHEU8Q7apx6v7t+m5zwqc+Ipypr&#10;e9+39anW6dJ8kkQtzCbOR4Y2YdVJDDHPpt5rnZLK3k1yeGWYttfOZSCMYySxPUDjI7g9eK7RhnCn&#10;BU7vnU/rj+lcFfyTz+Ipmt1bzxNiMKvORwOPwrHhFzr4vEOD5U4/c7kZ/wAlKhR5lezKegrfxXci&#10;i6Kx284dVAA2jdgnAy2OT1PT8KzvFlxJpmpXWxcNJK2wkcYz1rV0y5On6kLpYWkJJEigckHj/Dj2&#10;FW/E1u0uoAtEsyw3Cz7WP3B1b8/T2Fb53hJxzCFKa05b377X/rzPT4bzaNGhUrX30t27HX/DfUEb&#10;wbDb303lzk/Kj/fbLEghepz2ruY4gsSgAjIBwetcN4OZ0s9QktGjkkln82IyDJVTtJTOexz3ruHm&#10;fySyKWI7L1NapKKt2IqT9pJz76nnPi6eRfsVnG4i8y6Ejgk4Zg4IJ9smp9RRpdMuoUwAI3L5PO0K&#10;eR75+vSsbxg876teXkBjeOGVSBs+dGUAlSfQE/qOfTW1Bkj0ua4ILRtASVxyRj/69eXnMJc+Fsr8&#10;11+KIwk43ra7Wf4Hl2q20GnyJK7yxKiLzERzwCDxjoxYfnzV6y1NbG1N9ai1jLyFJBI251yxBIHY&#10;cnjPvXQ/2V/bfg2K6ljdphDgrJGFyAxPQAcdcfX3NcHplqsN5LDdRzNCgkiKxJy/OBkjtnd+IFdP&#10;tVW56VRtuD1XfyKUeVRqR0uj2jw94igu7OJmLIroCwJ+63Qj17f1roWuF+0LCrLkjpnk/SvIrLUI&#10;9K0aYvcH7aGiKIZMlcH5uT0YjPHTgV3nhjULfVGS5jXe+0qzDjbwMAj/AIDXFh6uJw044dL3HKyf&#10;lvY2qQp1I+0v71tTfcSZ4GKiNq8nOT+VaQHHQUAMMn9MV9N7Ro83kuYuqQC20m5cldxQqu/gFjwB&#10;+J4rBs9N8iQNKBLqd0vlMOCEj43OeMg4HK5IBPHWui1y7hhNssy79pebaBkkKvOB/wACFU/DcdqY&#10;Xu1EjTXKiRpGTkr25HHv+OT1pNt6s3jJQhyo5qy1e707UJbK83QzW8zMC2WzCXBDAZGRgbT6Yz61&#10;2Ftpg1SyS5a8dHkAZVG0hQe3fP4Gk1zQLbWYYt8jx3CAtBOoG6Nv6j1B61geGdQm02Sa3uUjjiik&#10;aOcR8qjA/eGOin3HHI7cuM7K8XqTOPtF7yNO58OX5ugsc6yxjB8xvlx+FX4vDKkk3N7JJnsox+pz&#10;W1uyMg5pMHOSePSqeKqNWuc0cLTTuZR8N2m4HzpsdxuH+FOi0K1jkJZmYdga1CR2qFt2eDUKtUfU&#10;v2NNa2Ksmm2oHyoPrSpbop4x9KmPvRvx0o531Y+RX2FWIDoP0obC9s0wux6NULiVj98Ut9x7EjSD&#10;NM8yozEcZZzmmZT+/RZC5n2Iz4WkGdtyvtlahbQLtJNqGNx6g4roPtqMOHFMEhY4BB5q1i6q3ZDw&#10;lLojGfQbuMAgK+eu09KpywPC5SRQGHbNdQ1yFwrHafrVa4Edz80kattHGRVwxUr+8TPCxt7pznl5&#10;5xmnCEMCecDrjnFaMkEaNkEKD/dODWJr8rWtuJ7dfNmRgI3IyyFjjKjuenFPF16iouVHdGdGhF1V&#10;GexyHi7S1uZ5ll1aW3QopGyPzGPXIwSNo7/nXB2cIhu5tNS4+0LJHlHMO0owz1GT19q3Ct9f38i3&#10;WmXEAJJiae02hepPzFcD147npUGm23lahPdTvuHlu5KrzsXnj/gX8q+dqVJ2lSnFJ76LU92EUrST&#10;utibTbKK2t3LZRUkQsxHXJBA/IY/GqsS3N3oMk8b+ZcXMrRxkYyWbg4A9F3flVppftOkyyxh2Vrl&#10;5nzyNqY2qcn1K4HoKrWmo/2JFawpCjXD2xm2kZCFVLE9eMjaKUk2nFK80/yBPZvRCQjfcizlVvs9&#10;pNGYuRyMhSM9weOtUP7RmufE/wBjjwLW286Y/wC9scn9WI/KtfTNj2YvZkVGkuCSEBCsqKzE4z7C&#10;sHQldpNUuiSFaNYWb13uM/oDXZgcKpRqSlurL5sxxFa3Kl/SNLw/bJ/ayDaxXzAOP9kdfzAr1SKZ&#10;YtLLtGzeWjOp544PpXnvhaFPtX2h9wIV5Bj+Ht+XzGvQdUmEehTjy3JWIIHYnPOF/rXk5zD22Z0a&#10;C7pfezXCT9ngqlV+f5HKeFtQkPmQtdR2m1yqjzAoYhuwPXPfvzVXx5d6jZra3UmJRGVAlC47k9uM&#10;gCp/B+kwHVp7idAZGkY+WUBDLtI59uRVXxVdRXeqT6TJpsa2sbZ3W88cJkJXGW3fxYJ47ZNd6wCh&#10;m01T6Xf6HDOuquCjz+RDYeJv7L8N+arOdRngzah1OFAIy2e44HHT8zWt4Z8ejxBCsd5GiXMc6koh&#10;5K4OWHHReuOT0rg9durdruBo7d7VobQwLDuygjUjaQcnnrnk1u/C/S3kuJrqPy1njQbDJGWxu9ME&#10;Hsa3xuX0XTq4ia96Kvf8LCwtRwhCmtmz1a2u7aZMxXPmMq8BgQa5LTL1Y9RlF5CDJLISy/dBPOVJ&#10;JGBk5+oFaug3n2uC8d7ZIjbzvEWQfe2n/AH86wPsxu7+52uAiuzM+CQBuxnHU8kfnU8JUFzYqlW0&#10;2u+vU5uIKjXsJ0td9C3Ettf6tJHCzDzYmCkDG5+o6Y29Ac+3vWf4xmFn4jQyE+XKgVwTkZKnGc8H&#10;kVc0m8GjahMt0DCzIYi5XmI8HJ9OmM+9Z3jq8hs9dtJZLaG6jKIVEjkLkA4PA5/KqzqNZZzSpRvy&#10;8ujfXvqdvD/sJ4CrOqrvW6XR9DsfBk0sVvq1zOAjWbhpF6Bl2Dn8etd7oV019pEFxIMOwOeCO57E&#10;A14xpmuB/DusPbLZ2ck7RxGOMnDrhg2MjO48ZJ/PNeq+BfLPhW0MUBhXB+Vs5Pvz61vyOLaY3JNK&#10;3Y8z8R3MrahqjqG8n7VI3ryCf8/ia1NeNzcnT2s4lnckusbuFB+7g849aq6ndpH/AGlZTIjSi4cL&#10;37nnj0/U496r3s3nW3h5zcJbSK28RspbeV25GB9P1rqzSSo1sNiJR5VHmXreOjPIwEPawrUlK7fK&#10;/wAdUT+K9T1DRNZ0efYW0who5Io/4icAg/zH41n6toC3GrNZ27mMO7lj/CSQrfMB7Ma63xHpbapp&#10;XlrEZSzruXOGUYPK5I5HHf8APpUUNjZav5NtcfaEljQxlpVYZk28A9MnDd+vHNfJ05QqwoyirTu1&#10;LXfW6b/E+hvKEprpbQ5kfD22sQkuoXjuHkCRxwQklm5wB74B7V2uk6ZLoMCw2NvN++AJ8wgkn8OO&#10;9Zuo6pf29zpcU+n3EMkVwRbo7ZD/AC7MZzx9/r74HFdlZ6hBLp9q0ExeOT92pdssWAJIPvwa+lpO&#10;kpX5NV3POl7SUbc1iKO01qY/vJ0jX27/AJVMNIn3bpryZj6ByBWgJESAyyyJGgOMscCo4buK4DNF&#10;IJEBxuXkH6GtnWk9tBKjFb6nnWuW/wDZerR2c9y0IcN9iu3RpOGADRtjOTkjB68D1re8Mam0klzY&#10;XdxEQuzyiiFSQVxyCOBkevtS+MdMu72O3vdMCvd2r7vKYAiRcg4weM5Ax/iBXE3V99psri4nkurX&#10;VIceVNcu8XzddoUtgDgcnI49gK1g+eFmXO3MpLc7q3urj+3otLuIz9ohTzQ6n5DGSQPbPB9+K5y/&#10;1vT9R8WXLRmONbe3kt5WlcKJjkDY3PHPQ1gWmo+Kb+2jaSSK2uzEYknRyNxXJH3RkcnnnHJx1rlp&#10;/O06Xyj5UzX05eW1Dlo42BPIznOcjBz2P1qVQULtaszeIWtz3TQ9YS7lexDqz28a5IkDE/jx2x2/&#10;OtvJrz/4d2iQxtNaIot3UiUgFdr5+6Af5nP1Pb0JcYrKorSLg3JXI+aTBqyrBevShmh67h+NRcqx&#10;UyCxUEZHUZo8vPfFYer6jFo/iGwupCi292rQSuSBjHKkk9uTXRLtcAgggjINNN9RyglaxWKYqJt4&#10;+6tXWwvbNRlwOelO5FjOuPPWM7UYk/3R0rMNtdk5xJ+RrpAUYcn9aZhf71VGpy6EOnzFRbB92C4Q&#10;etQebPHJsBLAHGcVcF4NuDzn3pHkgkX7hU9j60LzQ2tPdZE3mTckAkUqwTEHDkfjTUDqTgEirCbm&#10;yQBkDoTVc1tieW+5WexkdSXnxxyTxiuD1zxNNZ3RtbWaN1J2CRePnB6L39vrW/qmrXCeKLPS7WKc&#10;yfLJKojJBUnGc9Ao6nPcCqPjTw1DJaC9ttOt7i8SbezSQLLvDZ4O4E4yeg/pXJjqLny1Oa1r7HRh&#10;XGN4tbnmeqX93Ncidr+ZjGd4znBbGF6k55PT61oSIxk1CeaZIrdIxEATtxgg8Z7FiD+NPvJbUXWE&#10;2SEyMkUQXajBdyqenygkr/8AXrLeV9UvoVlKp5zqrRgHG1m3N+SqhrzaVOrUV9u7/wAjtnKEdPwC&#10;W7vIiulW77FLwxnKg5JUbh07EqfxNV9SlU61qs8ahkt0S2j98ckfiEYfjVjSZBc63DcsR5YM162f&#10;4evH5bKzohLPYxFjhr27eUj2yo/+L/KvSp0YU5vvZJ/P/hjllNyX9f11NmeI2HhlBn7loRj3kYL/&#10;ACBrK0pGj8PSNz++uSQP91Dj9T+lbHiweTZm2UlneSONBnJIVP8AFq39K0WWLwvZxS6fKjRxs8m5&#10;G4Y8g9OO/wCla4KpH6vBv7c2/kv+CZYpNSlZfCkiLwrZxxht4I+RYwe/JyePXpXReKr6K30RpJY2&#10;CtIoZueRyazNI1C10nTxdXjsiNMVzsYnIHGBj29KzfE3iLTNUt1tliYKAzHMgXf8oIxgHgj/ACK8&#10;GnSq4rOlWafJFvXtZf5nXWcKeA9mt2tvXc3bDV9OjvoHtIwyvFkqqg+nC9+c8/Sud17Shq/imWa3&#10;BLNEN6eVHIQ44xgjjoKwZtbh+zG0s4I44lURFYYAAUIyQTy2d3fdg1Ys47u/0m1je4SOOHcE2p8x&#10;ye5r3sqyivHE+2qTv0d+3c8zH46jGjyxVjiNcXULDVbi3u7R4tzeWm6MoMZxkDpzgnivTPh3eW0F&#10;3eW8jbSyIy8cYXOcn8R+dZFtrFwJ59JsrZvtFuBvuo3MTtzng5GeOOc9KlS+1GGEeXp80Fzvw92w&#10;3eYCeAQ2R+NdVekqmHq4eTSc3ZXa6Pf0/EmFS8oVEnaKv96PRdI01LGxIDRvLLK87lSckk9frjH6&#10;1zumak9jcsd+FyzIxywRjwSB3yOPxqrquqa9o0UMQlkmldC8jQxJIjDJAOFQEA465rNTUZb+8iis&#10;bEncu6Rp42Ugj7xzvAwM9yK58iw0aXtp4mSkquunlf8ApEZo51FT9grcnfzNG4k+13IEUSoCdsaD&#10;Hc8AnjJ5603x5bI+p2kMqqQqxhh27isVvEWnrNNbzhBENzK2CpbgcEHPFTX3iSHVbiO4ntUR41UC&#10;ISEsUA+993FdeZ0Z4nFYadJe7C9++trfl8upWTzWDpYj2r1mrKxoadob6naRT6XPFDGly0ZU5Cht&#10;rHPHPUAcdK9c0HULfTdGhtrjUEurlFJkMQLZPPA79q8GgkFnEF067f7KZBI0cwJZG56FRyPy6dOl&#10;Xb/xvM8dusttKbqNSJJgpYNwAMED6n+dcFWFR1H01e6Oum4qC6naanY6fd6pfTR3sY82UugJCkA+&#10;xI75/KkktPttpb2ttLI81qArGCRGYrjBBweM/wBPevO28W3ZAPl3So3BKq2OvpirNt4qW4Hlh1cr&#10;jcroMjHT3HJ9KMZh6mNhGFWrfl20t0sRhlTws5TpQs3ub/i1dfjNtNo9xcMkW+N4ncnLMrKSOedo&#10;2492Hvix4f1LV/8AhHpb66LtMVUlZIz84AXEinpnGPy6dK0NL8QJeRxpdMuG4BlcA5HPysc5x8pw&#10;3H061oaiXS1R0YXNm0qIXzho/nG4H1PAGCe2RkdPNq4WeHpqlGCvda+VzsjVVSXO3p2JPGPiG1s9&#10;eWxuICVuLaMSHKgsAxI2sWG0g+2f0qvNJPaeO7e1a4eRAUdVt4RxuAUq2CccIuaX4gvbyafputGF&#10;ZfJmlRFI+8NrMuf++B+dVdPWA65PdS3TptWN5GiYZYZkJwT1yAp+hz716NSUYxjJdTnim3JHSeKt&#10;ZWxt3tXZTEwJlYAkxgDOSo52/wCfetXRJludFtZLWFI4XHBT7pPc/nWJ4ge01Ka0vLe3DzR748yP&#10;s+VuCysO4PT61Dc6nr66aLS0FrFtCgOhDbcDGMdOT6j/AOtj7RRlz7kqEr6nYTWtyqsYwshAJGG7&#10;15d4k8XarDdCG7MOnRx7iYizOWwcc8YIyCOmPrXV3+v6lHo7XEYNu8Cl2YyoQ+B0Ixxnrx7V4jql&#10;9canPc3k7O80r+aWC8BevQCvQwT9tJ+7ou6OfFSVNJdzSOtPfX8h0iZLO5cHN9dLgyZ4KjAOAcnk&#10;/pU1/p+rQvZQ3tql3NBAX8y3i7k8B249uvrXNIRC8zKhy674QF4/pXY+HPFVzpVxHp+ror2TMMOM&#10;h4CR1HPTrkCvTdK0bx1PPlU5vdexf8K33iHTdcmaS1lt7SWdS0dwm0yA4BIOPmbgn3xXsHmnarA5&#10;U8gg8VzohhDllMEbSKD54iB3DGAwx9ffr6E4vwOEjWNmTJG4BOjDplfb+X5V5lSak7nZSk4Rt0E8&#10;Ryq1gYlup4pvvxtAvzHtxnjvXnttaeI/MglluhKEOW+0OXYH09COn5V0kNnc2rzm8kElxLIXdxwC&#10;Oi4x22gVIf8AaGfXg8ivkMdmFR1XGKskfVYbA0nTjKWtzn/F9/fS+HLW0vI4ROs6iN4j1O1iOPqA&#10;K29I8QajGj6bexRrfWiruDOf3iHgOPUdP/rVmeIUjjtrO4l/1drdozkoCMduv1HPauU8V+J4xq9p&#10;bW11K15ZSOgk24YRlV4OffOMemc17GBqVsVh0r6669uxy4mFGhUtbTTQ9Kk12/25UxL16IT0/Gq0&#10;2q6i+7dcvtHZVUdB9PeqNrf2998sLMZAuWVgQVye/pUzIpI3bcE56+pJ/kK+cr4jFwk4zkz2KNLD&#10;Nc0Ioja5uzw1zOcccykZPT+Z/SovMuhwoZl7Eueal2/LwV3fTv8A/ranAXOP3edn8Py9u1crq1Xv&#10;J/edSjBbJG1oGsNrUUrLbvAYwuWcEZJznqBWmYX3c9PavE9P8UeI7y+a1t3aKGNhHcbCF2knBIz3&#10;+npWjfa/Jb3DxJJdGZA2C5CAKCeMg8jj16j8K+4wmJlWkqVrztqfEezio883ZI9Os7ia81e9SKQm&#10;KzVUILcF25I+oG3860HvI4bZzPEwZVLdOvfgivBJfEt/Y+RNYvLbef8A6QXj/iJH8XPPABrYb4jz&#10;a7pj2csi2bopG8A+ZIdrA/T8u/tW2IqwpVHCWysTTfNG6N3RNdkv/iJc3hvH+yiHbCrLghSRtHtz&#10;j3JIrtvEMht9E1A3XCeQynP+0Mf1rxXQ7kaNqX22ARo/yoGlXeg9WHQ5GfTPXFdRqviK41XRDDda&#10;jaXFtNIEcW8bAgAjOTn+6Sce1LF16aXu66fmVhac5RvJnI7Zpo5R5J3iI7oHJByeWH4Eqce1ARwZ&#10;vJVpfLgdoggycv8Aul6f7AB/Crdwpgtbt4mkaaCYSht2AQAp/lkfgKnvAIdQ02XT0DM0zJ5cSDlN&#10;o3HAyeFArj+tpLlitNfwV/xOr2T3f9alGOE2093bpmL7UhtIGlG3CrhWY57YAPvV6LSHg1PTImma&#10;WO1IUAxlQcbjnP4mq2v239opYWcSMt5PcZRW/hUcEngEAEZ6djW26XMd9cSSvGZEhby8MAoY8Dnj&#10;FclfE1HCEk7OSd1+CZtTpR5pRetrf5nP3+tCy8QZkthcs8ytDIXz5QOD8o9ef0rvbvVpYNPkhW8j&#10;kllYxlNykqCOT6//AK64jRbKDXfF8MbbntrZQN4DHIXAB7nmu/8AENtDpumhoGmYM39zHOMZ+VQS&#10;ffOPzqsyhBYvD0nF3Su+3/A2Iw026U5X3ehi3OnJL4dhSSGOVGYPubBCFjxxjr8wHT1rz0ogKFIs&#10;ZZmA/DI/CvT765V4Ba2+xTEqjfNIqqvBA6nPAI7d/wAK4lNGjhjiludW06CIYXLS5B9enUjHTv24&#10;5rTJ1WanOate7XzM8dOmnGKe1vwMxQkd1FNKpeNnQyqBzgMQQPwH616Po+t2UNndPJZqxnYsg8sY&#10;x0Cnnj14riLexsxD9suL8Na5AEsUTMgO455x24/E4ro5Lvw4pSO01CZogoAJhYn+VfQLBUsQ5Rqu&#10;Sv2utFY8TE4qrBR9kk7d+7MfwvGkmv6lcyjdGLk7VduoAIA5x3rpLi9jv0/0dwUSaON8wrGSd64w&#10;B6f1qWHwlYaaZpbA6hiZzLIJ7R/lPPIwvp65p8X9m3s6vZ3wlaFkdxLF5ecNkY9QcVwVMPKvONSD&#10;0876Wd9TrjiFRhKnKLv/AMBIn1mGG014qMtHFZK0anLdGI5HUgDk+uKyBqhbUY7pBHIhjkVf3RQM&#10;MrkFc8d61PEM+mteQXVzfCGWVFhChd3OScfLnP4+gqGbT9JWRJDeyIgGCDb7W5xngcZ49aeWZfOM&#10;qU6uqS13v+RljcdH2U6cNG3psZ9uYU062UxI80qAJvVyWOTwuOOBySfUe1c/PBYlp52mxejy0WEE&#10;cLs5z3//AFV11tp2lSeZFHqTmOJcqGRQR6H5sDH41zd/Z6PHeyiC+d9Q+RfKWIlWGAM7umcc114W&#10;CjjG+e2t9Oz6MmrW5sMkovb+rGKLZXIIyDTmNwOPtE2B2DkVKuUNLwRz1r6104T1aueKqs47Mrbp&#10;1YsJpQfUOahlWG5/4+YRu7TRDa6/lwfx/OppjUIyw9awrYOhVVpROmliKsdUyzpd3La3iWktx833&#10;oJxkbx+Y98gkD867vTtYN5DPaSA+Y0QgmGQwPBxz0BHGDzj8685dFljMMh2qTuVsZMbdmH9fUfhV&#10;7TtXuBI1rcKVvoz8kgBYNxxgDqDmvCxGF5X7Gpquj/rqepSr8y54/M7uCG1msoILgyvdKCZBGQGi&#10;kVgHz/31kDoc8dcVSOlTee0M80bRIhUbGKEScgBlOdo3D0/iHrWOut3SSSMZri0vHj2CdYxhgBws&#10;i85HGAfetaDXpLJI5L/SjLNGPmkhn2HDHcVPG5QM4xwBjpXFXw04x92zXZ9PRmkKkb63Xmv1Kl2L&#10;i5lurg3eoWph2s1uCrDD8lxntkj/AL6FZc13Pbx7hq94FJACyRIcn04auvv57nXbqXOm2Fm0sYcv&#10;PcbiBn+ELkg/UDpWVfWml6dpO3UzJPdA5McBChF7bjycNkEY45rWlPDxhyv4lbRMymq7ndbehhvq&#10;eptbTxNeqEkQrtkyufoDnNYwkmScr5PT5mCuOPTHbvVW/viJlih+WOdCxhRywjOOmT34596dE7W4&#10;LliI5FCklSQ2Rk4PqK9OCjHbRHHUjN/EW4/MjSCVpd5bhVBLlcZ4YdR/+qnNJN5EhLNcR7wAGByA&#10;OuO4xTfKVtxjLKG5YqPmJ7CtG3tHtpxDcyOAEUujyBj69V6H/Zb8a1T5VdswbT1O58G6xLe6KLAZ&#10;ee0O+CY5xsPRT6Y5H0rWTV9PaJpUaOO5EbSBc4MvGeD/AHsdjz+VcX4b8zTr6aRGH2aQrnB+UtwR&#10;+BH+eKczwz6ncQ8iQyu8WeNw3uDgevT8q86rh4urddSliOWLTV7HWQ+IontXa6uFdYjkSAgcZ75/&#10;zzVdfFmjs+xbtHxk4WVCcd+Ae1cjp1mLx5LR4WuIp2KiPfs3jcQOT06Ctez8PfYruS2Ww0u0unX5&#10;FcrKwII43bgxbaf9nGeSe3z2YZZRqVPaSlY9vKcwxEKTpWvZ/wDBJ9U8U6TdWFxb21632nyvliCH&#10;LHoM7hjHNecvHdQmK4dIGmRlkiZkG0jqPr/j6V2ereCry4SNNPtwtw/zs3kmPZuODkg7SM88Ennu&#10;c1Tg0vVrc2trqBgguoisu7LMwXPDcA989O/J65Po5bgKFKDjF3uYY/GVqj5pq1jb0zxPcNaQzXVv&#10;arngorMr/gGyPwB6H3qvf+PLaxnkt3s7gFB1EOeMf731qtPqTtFK82ydY2L72HLgfxFQQOB1z/Su&#10;M8T6jb3OkxTWUgYwS+WyEhvlIOOR7j8M8YozDKsPNe0cfe/MeAzPEp+zT938jv8AT/GaalazXNvE&#10;W8vJMfl4bPX+97isb/hbdmny/Y7gY4xxx+tcb4Y1DUYzNJDAzxsBn5CwPO3t9aZNa2TTyNLYS+YW&#10;JfYDjOecc9K8COEoKcozSPoFXxEoKUT0y4nhWyQvHG0jryka/Lu7kHHoa57VrV9b1fTrK2iWKRpR&#10;EGfABB5+uOe31qW/jiRQFnjZlYANGfufVuhPb5c1Lo+n3V7OiWl6pvF3CJGU4Ax94n+9j8fbipym&#10;hJVHVh0R4c5O6h3KbW0Jt5DNZWFzHHIIYpJJJE27SF+XaQcEnv6c4rPtrdrGWSWDTguGZS6q5AwR&#10;xnOSvOM5rvLD4ezvaeY8hZvlMAmLIUGSW3LtBzntWt/whV267Xu7UAgqQbYNkH69a9bERliJ3fw/&#10;cdEKcadPkk9V2PONQ1e6hWQyqvk7cJGXVg7AkHPP4cc4xzUmiraWEJEl2k25y5VVIBOOByOnH610&#10;viPwNey2kFtFAZ4YCzmRI1G4tgbQA2QAB2HftisS+0u5tVkZ0keFdp8yM+ah4J+owA2eOMUezpNK&#10;nLTt/wAPYceaGsNSyLi3zGxmLhJQW2oQZHzw3AztGMgf7o7VGZ0Fw13JM0k88RIbBzAo6L7kmsry&#10;2LeXEInkjcAo0eXVgDwVHzdSScjrTEQpvyvIhKqI5mBLc8kH6j8qqOXU2tLv0a2B4tp66eqZqYt7&#10;GVdTeWG4uLrhInGRbpn6/h+dGYp9Tnso7nEVyRGZ+mAOuB78j8ay5ZdkkASW9jGz5yQH+bd3z7c1&#10;FNdsLydIr5Col2RCWNWLD1yOP/11pDCUubmlfms7NrbXT7vx6kSrSatFq1/+H+86lbq38GS/ZdKl&#10;E00o3TvMQSpHYYx+VXtZ8Rw6t4YillK/bdxRETaRkdcgg8Ywa427+1x6ndWqLZXAt8lmeMIeBk/z&#10;qOSC6XRv7RawtTF5nlhQW3E+3GMfjVQwuGcadWpO87puXWV9kZyq1lOcYL3bOy6LzOksLRdX0i8v&#10;NR2SXEPyxs0EZHI7/IfUd/yrGilbNvDdJCbPzADGIYwAM84+XjqazY9YEcXlNp82G4KRucH8BUUu&#10;q6a8ePs80Tds5xXp0MPGDqqT0lsv5VbY4qk5yUHH7O/mz1Sy0W2QJbQeb5TLnZvjCDnrjbj8q1ot&#10;E08fKpmLDv5mBn8MV5fonia9itrmKwknndowoyvmeUARyAenp+NMudT1lWQ3N3qMe48by6g+tfNQ&#10;yXM51XCOKSt56v5HrVMfhlBSdJ/cem6jdJAstvHc3Uk4A3MbyXaD3zgj8s1ya3s8bsV1G4jOMn/S&#10;nGf/AB6uV+xtL8yRyTZ67YXP/stJHYSPJsNjcKf9pAP/AELFfZZdgIYSjyTlzvq2fN46tPE1OZPl&#10;S6I9Ds9a0yYJDqUxEu7aJjdyMrf+PcH9P5VFqniLSljaCzmi3Z5nNwTj2AJ/U1y1r4P1W9jDwQQo&#10;pP8Ay1lUf+gk04+EdUjdlkit0I5Dea21h6g7SPzryqGEwFTHNwruTX2OZ2T/AK6HdVniY4ZKULX+&#10;1ZXNaXxHpm5PJYoVPzb594YY6YFa9v4p8MBWczxxuRtKvGx/HvmuJfQJo5MS3emxj1a8T+RxUkPh&#10;W1vbxbca9bFmBJWLaxGB/v4P4VvnOBw1ai6k5ygo7uL6E5dWqU6nLFKV+5Pr9zb3WszTWzo8MgUo&#10;0YG0jaPSssVJd2K6bfS2aSl0gcpuIwTj1FV2znIOc17+XRjHC04xd1Za9zzMTeVebemrIp+W4qEV&#10;I3Q+5pmK6mgjtYf/AAZ6g8VBcW63caoZPLuI/wDUzEdP9k+38qlyQMdqafvVzV6Ea0eWRrSqSpy5&#10;kLZ6tJbSCx1WEiRWGGI5/wCA47+lb1lLHaNdXUMa3MckBXy3bHVhn+Z6d6wnMVxB9nu4vOiH3ecM&#10;v0P9Kjtzc6SpktpTd2YUh4+jqp4ww9Ofz718/jcNOMHCqrp9T1aFWMnem7M35NWhYQeRDseSMxSI&#10;zEBstwAfx6+uKnv72/jSaKG2M8FuBHI04UliqgDIx0xjnHIFVtIeG4zJaqZYpYyCsYX5SoG0kMfv&#10;Dn6HB7irh02bWNXsbFrgWyP+7WTZ0ZV+X8xjj3r5mrHlrqlBb9/66Hr0Ep0pTm7W7GJo9rbDV4GW&#10;2R4WeNwjdMlsFD/49+Aq7rJt4/E9/Hb+StulwzLEqkjPRsY9D2rb1GPSfDWuXdxd38cs9uyvDYxR&#10;43SlAcnA6ZJriraVo4pLh5millmdWOfuMeeQfqRX0mDVR+9Nni4xQtaKEeJraPjd5oYbFLfeFLbz&#10;TPYyKvLglXBPPtU84kkkj8u5QmJQCWX+Ic1JpEaPcSKy8yIWZc8ZBPAruqJ8rSPMnJKDk9yjpmr6&#10;nDDLEJVzGMqJOeRn9Ov51o6bdX2oWs1wsQnuYfmSONfm+9k49+SaprYwnVmSYkqGIAzj06n8TWh4&#10;bEcc94igsogJXP8AvY5/KuFOT5VfyOmpVSi6kF2f/AG2HioWt/G+3yLmFmMYkUqGB/hOe45Gff1H&#10;PUWviSw1W7kvIw0csaBZEdsNng43Z9AVGez9eDnCeMSAje5GDwfmA454PTiq8OmWYEnmQRSLIu0g&#10;hhxkHjDcdO1Z4vI61eDhdP5nVQzajTkpWa+R6Jp2v20ssyvcwwJGcRRqhLy8Z6kgbg3G04rH1HWp&#10;NcvZFJeK3Qr9nRgd0LqCrDPGGPDEDpxXJyWNuImKTX0YUcL9qLKB6bSDkfjU8OqveW1pNeSzTiJC&#10;ER2UDGdvOACTlBnOT057jDB4GeXtRqw1ez3NsXioYyEnSlp9xe1ANJqOHkZ4N4EayKMlT1z3/MVy&#10;eoWVpZTPGtlCsU6AlVmLA9/fBBrs9PH/AAkV4bC0nS0uHUkMYOoAB25Dcelc5LG8cbxXkkSeXI0c&#10;kKIBJGR/FgYyM+/as81xSlKEIp3XyOzIsE3GpOTXTzJ9F1+y0m2WOyt4rSUkAlGOX6ZJJ6iuqOra&#10;NId7xWbM3JbB5J/4DXASWFsx+W9mx3/cEH/0YavC5UDBAbHcxjmvJxGQV5y5lB3fmdlPMsNBv3zY&#10;EFzdzQWtlG0yyxl1jJCHr/j361v+GfC2safri39xpcWxQcB5lJ3Z4Pc8An61b8NaAIzFJd6BFHOp&#10;ObiecO7Z77QCB+dd4gIGBxXbgIewpNdXuedKilNSvsBll7RD6lhikDzlvnSML6hyT/Kn/WkroLF3&#10;etUr7S7W+zI6mKYj/XRjDenPr+OatY5pR9amST3Gro8u8QeEZrRbu5EB1AOjgSrEyyRsSTvI6HnH&#10;IPbpXNQ2rNbXjQX5dLSMNHBcrvL4AJHPI6Yr3eub13wtaay75sIUkI+WdJijH6gKajlaVouw3Z7n&#10;jpupYbeNryzeN5EBjkifg8nJKn8uMdK1bEaPLFcSXl2Nox5IlQxmT3zg966C6+HmuBoSs8Vzbw8K&#10;mcPs9OwP5inaxBp2qWZtb2xaG4gA2o0Z3L2wAOcYx2rp+tVVOnCCb5nr1S7eZyyw8OWU56WWnmZd&#10;x4U06SCIr5sdxMgZGQhw/wCA+f8ASql74dun0+Kzi1SOVYCZFt1O1gfoRuP40QeHb20tn1PSdSbf&#10;bDMaNg55wcHPbPes+fVNftnaXUYnnRjlnBDqf5iu+ly1JOM0nydV0f8Aw3mcM24q8JNOXR9iKHTd&#10;c0/dPBHJyrRnzI+cEYrKdbqH5ZbcFh1AOD+tdbP4t0pzCNOW5tcD94plIyfQKcj9KsWkR8RSMkaQ&#10;TSLyWkxGQP8AeB5/75reE6Ps3Xfu97/qZT9tGapW5vQt+BdXsdM0m4lvJ1gJfiMks3PTgc9qs6rq&#10;99d3G/SY4ZbdlGHmTByOOkjcfgK0tL0CPS5GdNJWeV8Ju85GUD1DH169K07qe6sbV7j7NY20aDLb&#10;5Tn9AB+teLQw2Bw+Pli3VTnLZXXXy3O6tiMTVwyoKnZLyfQ45IvE8x+9bp7RxKf/AEFDUw0TxTP9&#10;/U7hR2CFl/8AiatS+MiG+S6h/wCAICf5mqc/jKRR81xPz7BP6CvqeWfkeH7VvZP7jctIPEUFjHbI&#10;tsuwYMlzK0xY5znGeP6Vn3vhNL25a71K7RZ3A3lZcLx6AjI/OqcPi3Tpo2R9P1G7u88BHLq35N/j&#10;VS61K9v3zY6MtmEGNhI3E++SD+leJgsNh6OLl7Kk03e8v6d9fQ9TEVsRPDrnmrdF/SNKPw14eiOX&#10;uIpfXaXJ/RqtW2k6XHJ5lhb6gWwVL24ZDj03cHH41zxsNdlRN0qJu6gZ4/76XGfxra0zwvrE0DrN&#10;4guLa3OCI4gAx/HJwOK6c2xVPC4Z1JtNf3tvuW5hl9KeIrKCf3HOaxaGy1aeNkkUE71Epy2Dzzya&#10;oNwprqfEei2mjaXblJJJZ5JstJcPukYY71y7rlBXoZPmMMbhY1YenbYzx2Glhq7hIgJ4Apop7Lz0&#10;ptenc50IabtHXJp1IT2qWxoYw54NICUZWUlWHQg0/FMccVErNWZcW09Ce1nigkaXYYpTg74umQeD&#10;t6Z68+/Sry67c2aI+pYvbdyCr2q4aDbwMn14zjHc9M4OKCQRmpYpGiffGxVuhx3+teLi8moV/ejo&#10;/wCvuPSoZhUpb6msNYsNYiaxnupJoDny2mAMsBPO5SO2eq9+aw7uG70mb7RfK6zCUCPj5W2gc47g&#10;ggg/WrJ02DUZQ1vFHBedm6IfU/7JHX0qHXH1+6gsrO7VbqK1BETQDd1A4z3wMfnXmqrLDVPY1Hr5&#10;nXKEK8faQQ1cHzsyKZlJkSMcggj1PpWro8sSr5+8DhsAnvwK5eK5XezSSuuF2geWc/Tj8avxXNrc&#10;uwBaKOIrwVBBA6g+mcV3RxMIxv8AqebVw0pJxZtWxgn1R5J1LqZSNuM7sAc479K2fB0aXevQJbAf&#10;vnVmUDoocsfzArnre5YW0xtooIyzFF68dyF9+e/rXqngHRGsYhLc3flm3XcbYfdGRw7N0zgEY7V5&#10;1bFQUVFPU2o4NylqtNF9x2ctpJPkSuqqRyqKB/if1rmbj4fabPcyzNd3Sl2LEKVwPzFdHNqCGQR2&#10;6ea3948KP6nt04561Gbaedw08mF/uf8A1v8AGvPp4ipSd6cmmevUoU6i5Zq5xd74H04IyWt1eTyF&#10;TgDZt6euOfwzXB23hjXoYZbebSbnak2UxGWBDAbuR7on5mveEhWP7gAGKTYSemfoa2eYV5W53ezv&#10;qY/UaKTUFa54naWOr6bqltdrY30bIwbAgc4HQ84/H8a7ybwNouryNqLSXJkuDvc7gDnvkY4PrXSz&#10;XAVSIyeOM8fpVfSLD+z2upFkd1uX8wxsciM4wcH34z705zWJlzzWpVCM8IrUpHNv8MtHK4SW6T6O&#10;D/Sof+FXaf8A8/8Ad/kv+Fd9uJGfl/A0Y9hW6rVFpzP7yXGLd3FfcihaRzRwKk03mSActt25q3g4&#10;9qFVgP8A61KwwMnArJKxbd2IAc/doK/WgEEdfyNKCoGfmP50AhCB9MUhUDoac2euGpMN3xikMRSP&#10;Y1JjHI5qPjnPH40uVx1BPpmkA/dgZzVa+06x1OLy7y3SVR0LDlfoeo/CpvlI6KPr1pxAGOnP96kP&#10;1ORuvCdza+a+mXjzK6FDDMfmwRjhvX6j8a5C9tbm0kaCaHLHqkqiN/z+434Yr17JCk8Af7XT8qrX&#10;lnBfwNHcQRyxkf8ALQcD3ArbDYieHk5Q67+ZzYnCU8RFKXTY8Vm07S7vMUluI5B/ARscf41JbeB7&#10;iJPtFnqrW27AUc/lkd+nH8q7XVPAbFGbTpQ6Dnybjkf8BPb/ADzWTbajf6RdJBqdvMCXG1pSQCB1&#10;5Aww9P60s4xmIr0FHCRXN1/4HQyy7CRw9ZuvN8vQZF4Q1iG4lSDxG8MErk79rb2IPU84zz2qab4f&#10;sY1efWbm5mBABmOAM9McMfb8a3rfVb645s9Mmn3Ajf5ZC9/89afFo/iS6naVilrvGG3OOB7bQenP&#10;f8a8DCrOY1FN8sbd0rv7tT068sHOLiuZ37X/AOGOZPhKxt1C3U2dvXezY/VsfpUkWn6FE4SJY5HP&#10;A2AD9VFdP/whbTvm71AysOMJH938STx7YrSg8H6TAqh45J2Hd3P8hivso5lH2fvfF5bXPnXltWU9&#10;H7vnuc2r6RpxSQmOa4HIwN+36E/zzU7Xf29Ctjp9y7no4jIA9+OP1/KuuisLHTkzBbRLK3C7YwCT&#10;6Vad2htzJOy5Ay20H8hzXz6o3xH1mU5OfrZell0PaUEqPsVFKPp+pwEHhzW5Z0WUJGGOcOygfUgZ&#10;OK2U8LXUjiO71eUhhkpCu3AHpzgdugFdDbROgeec/vZOSM/dHYde3+NOgLOGlYff6fTt3rsr1ZYh&#10;r2iT+WxlQw1Ogn7P8znp/A+jTIsVws87fe3vMd36YrDvvhjYSjNnfTwOOnmAOv8AQ13McgeSU4YB&#10;W25J9Px96jFyGu3g2tlEDE44Oc/4UqdWcF7rtqaTpQlo0eQah8PdftHb7M8V2nYDIP8Ah+tcveWe&#10;rWBK3OnyjHUhc/yr6CnlZLqAZYK4YYwME8H19jUN+kUka+fbpKu4KwfHAPH+FdcMxrxvrsc8sFSl&#10;sj50Gorna6sp9DT/ALXExAVxmvZPEHhLQJE3TyJasw+TzFyn5np+dcNqnw+slh8+1uYZoyMrJbTB&#10;vzU8iu6GZzejOaWCS1RzImGOTTWlGKZPoF7bllt7mOQr/Ax2n/Cs2aS8tOLmB0HqRx+fSumOYRa1&#10;0MnhGnoaqyBqbuxWZFeo3GcH3q35wIrphXjJXTMpUXFl6Ah5UjPIc7SCfWpNNuhp2owyS7pI04dS&#10;fugkZP16flWckuGB7qcg1Ldkm5mI6M+B7ZFcOOpQrXUlujejKVPVPqdRrOq3MV+9tawCKO32hiRu&#10;3rncHwAMd/1qumptc/6QbGM3CkGGQOTt7dO55BFWrqBZTp2pSE7buxAJH95OD/OqJ8sRfLJI6I4B&#10;AfHy+leZgMtwtXDRm469dX8zTF46tTrSgnpodVbiC+02eVxEkzoGfeCRDIuVZcdgSV44yDxWp4Jm&#10;+16rOlxIjvLEJPlOQpU+nTPJ9/zrE8LavHhrFfLScSl42ePc0qsuCBj+IYB78duKtaJKLPxZFeWy&#10;lbN5mQkKQpVjwRx0GRXHSwkYOvSS21XojoqYl3o1G9Hoz1ERxRNkIC2PvHk0/dwMd6edvHP5HrSP&#10;tWNmYqFXkkniuJHpjQykE4Ax1NVHug3+rI8vucct/wDW/n/OrcT/AGh/lJFuOwHL+59vb86sWtuf&#10;vyjBJyqlSMfj61pGOpEmLDbHe0rBSf4RgcfqanJAPQ/lmpseu4fUE0hGR1zz25rpikjFlR7u2jP7&#10;yeJCOzkA/qab9utf+fqD/vsVYdFcFScg9iD/ACNU/wCybP8A590/74/+vVaCLSgjgkk+/H/16XaB&#10;/AfqT/k02IBs9sdhTwq78BQPfHNMAwAOAR74A/nQuT2YcegokCoAQi8nuKYxwVGByfSobsUkSZ7k&#10;tx6Y/nSAsemfrUTSbIywVSR6ihG3AFlU8Z5FJsLEvDHg7j7f40bgpwWGfReaiWVnZgQAAcYHFI0z&#10;K+xVVRjPAqeYqxKxIHUJnvuyTSYP3hhPVmYk0oO2MuAN2OppIyX+Zjkg8Z7UxWHrzyvzf7TMaAUJ&#10;4IYj/a6VHHI8srhnO1DgAcZqU5BVQcAntRcAZkztY7m67RQYwfmmKkDooXIH+NSFQqnHYUkKl0Vy&#10;7ZI9qAFUs65OFX02nJHvTPMMuVj4QD/WBe/tQymScws7bNuSOOadKrJCxV2GBxwP8KWmvkUM3GPE&#10;cYQuef8AVnj3PNBf7NCWlcMR3EZySegAz+lOhh8scSOd3JJxyfyqsimfVJRI7EQBdg4wCRyfrSvo&#10;mIfBFK8n2icL5jLgL5Z+Qeg5/OlMSXc6s2GjiOcbOGb/AOt/P6VZlyIyAxGSBmkCbF2gnA9aa35Q&#10;e1yG52nbCqffPOE6KOv+H406WWOC3eVlCoikn5DwBTIQXnnZmbIbaOegxmq+rrmwMeW2vJGjc9i4&#10;Bov7rkK2qQ+zb/RkZoyHYbm/dEcmmRbf7QumCtuIQMcemf8AGrgXAzuY/U1Rt1/0q7JZuJAPvH+6&#10;Kq1uVf1sK97sddrl4HBYbZM/KB3BH9amePchXk5GOtU9UX/QiQzAq6EYY/3hVvaAAMn8zRb3pIL6&#10;JjIysluFkXdgYZWAOcV5/q2j3FvqErRWc32ZmyGSI459q76CNYpJtmfnbecnuR/9apmAaM5Gccj6&#10;0QnKMObsEopyt3PNNVi0p7FDZW2oxXaAA+bGuyT15zx/nisGW3WaNg0TbT2OD/WvbCqyRlHUMrDk&#10;EZBrKm8LaNNdrmyVDIrM3lsV5BHOAcd66FUSevUxcPwPB7zw7ayMQYmhcn5WTgH8OlYVzp97p+44&#10;8yMdGX+or2DXtHtLa/kt1DMiHgucmuTmtYXtyxQZyRkexreN4ysjKTvG7ODS+B68VeSYSswfKyAK&#10;F7Z7ZzS3tlAy+aE2urdV4zz3qAxr5vlnkA8e1dVOrKT5ZdDCSja6O8sitx4M05zndZ3zRNz91WGe&#10;+eOact0bWWNYWimi2MI5JIAvzDBx1PcEcY/nWNodzKfDOsQs2VWWGRc9jkj+lPlvpFjgkREU4yQM&#10;4J9cZoy2Nozh2k/x1/U5scrzjLyRr2FxGdZcssQmng3QSONojkyGABB6HGAcgg+hNT6y7xanHL9p&#10;WWfCNKVc4VuMde2Mf5685ZyC48lXRctOqFgTnGOnX2rqrn/SobSaf94+DEdwHIVmAJ98VEqSjj1L&#10;+ZWKcn9Tf91nq2n6jFe6Tb3pcKkkasc9iR0+vaqtzdvMMs3lxqQQh/r7+1cx4Pw8t+5RQ6CPDAYP&#10;IYf0re+0tHfBNiMB03D6V5GIoqhVcD1sNX9vSU+5btLVXInfypF6qu7BHv8AX2rTGwcBlBx0Y5qo&#10;s7H5gqqx7qMVJBdvLuV1Q4yOlTFJPzNXdlg7QMYA/wB08U07W5GxvxwRTHlZASuBjtT928AlVzjr&#10;itE+hDQ1ioXHyj2c0vOOEi/77/8ArVG0rLKiYBDHuKk8uM8mJP8AvkU1qI//2VBLAwQKAAAAAAAA&#10;ACEAhWjnXgdpAAAHaQAAFQAAAGRycy9tZWRpYS9pbWFnZTIuanBlZ//Y/+AAEEpGSUYAAQEBAGAA&#10;YAAA/9sAQwAIBgYHBgUIBwcHCQkICgwUDQwLCwwZEhMPFB0aHx4dGhwcICQuJyAiLCMcHCg3KSww&#10;MTQ0NB8nOT04MjwuMzQy/9sAQwEJCQkMCwwYDQ0YMiEcITIyMjIyMjIyMjIyMjIyMjIyMjIyMjIy&#10;MjIyMjIyMjIyMjIyMjIyMjIyMjIyMjIyMjIy/8AAEQgA7QF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8PCl90WPwByD9Peq3llSytkMORmr&#10;W5ZVZV+Uk5IPQ49KrzIVG7OQDgZ61pF2dyCzbyK8fzk8HoKCVRc4AUZwR1OarQS7GwehpJsg4/pW&#10;z1RCj7xGzFmJ9TShyGDdcU+KCSYgRoWOew4rSt9G3f6+VUz0AOT+VCfLuzVK+iKLT+YkvmMSWOQM&#10;d80ls5SQPj5Twfauij0S1jXe/Cj+OQ/0qaPT7GIDbbvJnJLbCV/PpVwqpvmQ+RR3aRzjxSzXTeUh&#10;JzxitJre+it5JpRtzxtPJNbiyIP9TZzkf7C8f4Ur3ES2+/kseNvfPpzTdSW1tDTkw7T967OSaFpG&#10;XzCR2GBmrC6cYNrOA8mf9Xnp9a0TdokpPkpuPXaeF+nvUSb7xsKPlzycctW6i6j0Why81naBPatF&#10;JAXBBOduM8j6+1Nt0RJZcSYO3K9M/wAqmEC28gCnMjx5cE/dAxWVDMJ2kZx827/63+FRh6Kp1Wo6&#10;pnTjZc1GLl8a3OmsbKxkt2d73YccKGXJ5/T/AOvTTaWolf8AeFivAPmqcis6OGMjkSFdoYYAGR3O&#10;fxqtIxS5ljhG5XXAOORz/wDWrvUoJ6RPGtOT+I2VsrVcfvGCkZ3eYOD3FW7a0sdv+vcc7c+aMEcV&#10;v6L4kXUvCB06WyiTEiDzxHucFevAGcHZn8asHTYYHWW6ljNumSCEyTubIyfQZxWcsZTcuXkOyWD5&#10;Fzc5yctpb+bIplbgkD98v9aa0FlGxAupCSoJO5Tz3FSeJL2O+EDWhi8lcgqhwyn0I7jjIPvWLaXE&#10;EM6tPbCdB1UuVz+VdkOVxvynC4O+kjft7SzaBX+1SBuQVEg6fTtTfJtVmkCXLbQcBjMmcfiK73w/&#10;qf2DTLuCxtLSSG8QBXK7gCR2weOo4rhPFUunQ3H2eC1jM+0FpFc/L14OOCehzXNSqU51HFR1LlSq&#10;xjdy0GtptjgKt8NpUEgupwfyq1a6dCIPluZiM4yCCCMgcce9cgGfeNm4Eehr0K20uC90yFAggvCi&#10;5VwdzEg8sAOOVb8Meta4mVOnH3o3CjSlKVuY577FG0sjfaCmCecZ/pTptEgjiIW/jmUjdhVyMke9&#10;egWGr22haRcae+lWk09025GJzs4AA+504746147LdCK5v2OThiEHYHpWVPE06m0bWN62DnTjdSOk&#10;j0aOS0LNeIgYABCg6k/4ZrAlVI/NjUoTvAw0eKaq+REiyN5jEDcrMRjIBBzUFwip84yNpPynsatK&#10;Oum5KvombmnQCeyM3lBcA4QHkj1z+tY95bwXkzGyQiX1UYR/z79avWrCbSIY3k8vc3l7gO2c/wCA&#10;pslubYsrAgBcbem73Hv/ADryYUZe0c2/e6HsYipGNGMYrSxh2pe0mdnB3HgjoQau+dhElw6E7stn&#10;jb6Craxw3Lo0y55ADD+IdMH3qd0FuscYh2J0IZf85rabeitqedCMajbbsYUTLc3kjlioQDbzzgGo&#10;J5mcOo4VmGBjt2refTLWRWeLCMRj5CP1B4qs+iu8gYTo6DrxjsKmNRcr6GrhZ2Wpmrc/ZoniQbWG&#10;Oo6/54qKa8kmiRZGLEEnJq/dWE4jKCDcQMAr6VkvG6Nh1I+tJOL1RMUupq2llbTRq4V2ZnCBOgyT&#10;jrV+PTbeSM/I0LKM5PODkYPv1NY1hciFmRwGjfhgT/8AXrpYr6FLEvJh4EyQCevoAfrisanPHYuK&#10;T0Zlaq+y6KIFBjQnIXG3d2/z60mk2RuWNzsYxRnYmG259ST2FZ09005befmlcu5A5NbcastqIDCY&#10;4Dk9QSccfNzwM0sRJqCgiVZEscX2iaMhozg9OqLx1J749KpWxY3EjgsAsmTGG5bvzU648sZAYoBy&#10;44GPYdaoXAFnqDSygndlsAY3e/0J7VxxTk3FD0K2pmdb+QSEq2c7R2oqNgbh2llYl2OTRXpQoNRS&#10;YnJDVlQBk28FgeTUigyJhVzgYJzyfoKWKPaFwyLn8/0qTfIGGQWX19q4lNLoDQyHTZ3QqYj14JGM&#10;VNFpscTgufNYnAUdKnE24BUeXaRgozZwfUVZjR2XAbauP4m4/E1Eq7lpsXKLjHm7jPJltgpY/Kxx&#10;hen5VO0ixSrHGy+Y5GFX8utRzux3eW6s/GCBnb9P8moILO4VvNVWaXruZTke49TVQVNu8jGE5x3Z&#10;JfwSIvmXU27nhFPU/wCHvWnpGoObdEuIWwgyrY3dPUZFUJPNkkT7QqliM46D61oaZDD8zkEsARhv&#10;lU+mcc4HHfnGK641acVZE14qo9C9qWqtduskEKWuVG/Y2N/XtWLJKPmGdpPTd6exqTUJFQbY1wki&#10;BiwyCfX6dKzMeZt3fKi45GSD2zXRQpXV3sRs33Fjje6mGFwmeOvzc1qFfIEcNqm6eQcnHb1qGOQR&#10;4CDez4wcdf8AOataaslrqhhkx+9Xbk9jnOP6V1wV9FsVKuqNNuPxFWRTb3UEfzM4dlkPTluBzWcm&#10;2LUpEG1kbkZ9OtbN+Gla42DLtuOcehBH8qyr3y1uLWdBhWQFuOD/AJ/pVuKjLlRMJupTuzWitbm6&#10;ARVJDnKtgZwO2T2/wqpdokN7F5sbKeVdfr0/StWIMIGcQsVI3cHG05APTtzis/U48Kkku5UVwoDD&#10;kDvn8axcWp36GMdDV8H/AL4XcKbw275cPg4bArotc1e2siLGWBbiyuIsB4ydyrwM88E8H8hzXI6S&#10;6W+oailu77TC2w55/wA4qO5nedP3sju4YnLHJOevNEcKpzcma1sS+WMUU5I/KlyjZU8o3TI9faox&#10;Gz52gnHNPVRnLAkdAAepre0/Q7u9R0dVSNlym4kDIwQffIJr0uaMFeRhCLZP4W1ttNt763lZdqwv&#10;NCCRw4HT8f6VzErNLK0jtlmYlmruYvBx8wP+8wSMgRjpj5upqpdeDpFwsDAvjGHG3Jycn04GK5ae&#10;IwqqSlGSuzaVOs4pNaI48FhkgkE9TW54fvrfRpHvpojNcMhSGPOAAerE/pj61nX9nJa3Lq0ZCq20&#10;Z4z6f41XhXL4JxjrzXTViqkbPZmCbjqj0e9xJaNexvmKeHy3ELgqMZIwfxOa8waTfbsDEC0suQ/1&#10;PSuph16+udP1FZWBSO3Z1A7EsoHXsBwBXPwGST7HasmFDF9xXBPHH8q82FH2Tkds63tIRLQhM0Ma&#10;hMsWByASzE84z6n0NUriORImRgcu+Ac5z61sR2XlTebHKFiQkfMwGOgPXsc/qR2NRSIlzrdtBwUD&#10;7jtzjHTjPsOK6I25bozjB7soXcJsri2gZuIwXO1c4J4/mK08SiCOO7TYsqAxM49eevpVS5U3N/cT&#10;bQInlEaHnIxj9BnNdB4lvbeSyitYQJHDKN+MYAUYx+eKiVPmaa3Lq1/ZtRWxiNZvC7kjd5Y3Ng43&#10;Edeex9/apY7qKRVXYHhJ43gAqOmOP8KmL5gjtpVxnjO7n/PT9arzWyCVnibmNS7AjOVHTp3PrWSj&#10;f4tyZySd4bD3gt7eJ5AhkAzyG6fXjkViNOS6JbyFJWbjsK3IpI40YYlIZiHUsrYP5enam3Gh7JvN&#10;XYEycnOF47jHSs51uRcs/vCnT5/eiRpFJEkQuHRQ3GfmA6f55qxcaCstr5oCAdFyeG+nemGGWNij&#10;upC4VWBAYDHPX+R/SrVg82nQBEmF1BnJiyMjjqp7V5UrSfMnZnU5WXKlc5yfQpIJVz8snUL2b6H/&#10;AOtVG7nuS2ySNkCjgE5/HNd1ex2mohWMhQqQxRztz+PTP0/SqDwAACWMMcZC9VP44JrOOMnTd56o&#10;uNNTWm5ylgUEhuXIDLwgz0PHNblrslJclioOQCPv/kfWopY4CSr2qls8LEpA/wAar+UoB8l3Q+hB&#10;xWkqtOrHqYuMk9QJ8uQBcMAowFIOTjB6fSs64IuLkHafLXjipJobhchdrDPbqKhgzE211IJ9RXXh&#10;6cG+ZO5DukXobRWiDNtBPq+KKnF60ICBBgdMrnNFdVpGN0Uo7SfftUQj3JFXYtOuXiMkjRCNepL8&#10;dKSK9S+DupVJlA2K/G76H1qNdUmVyjQoQ3DbhkmoVDC2uhSlWemxYGj3Jh87fG0fYq4x+VSLp0yj&#10;J8vnuB/hTBrUsNsUSCJVOSRg1TfxBcFVXaCqnIBY4FaQo4Rr3kZr6xK9tjbOj3SKp8wqGGQRv5/W&#10;p/7DuwFZ55AG5yQ3P6/Ws2x8QXM8flYUbTkA9Me1aMmqT+UyzEKBxlBz+FaeywaV1G5zTeKUrNkE&#10;9lBZnBm8wjO/CdP15NRzXv34QqIjDcFlAzn1P4j0qtPKkjdB1PsO/wDjVN4nnuOf3aKAoHXI9q5I&#10;0IzlztWO2lKUY2bLkuy5dGkAhVE+TavL47mlktxEgl3boydqgrgnj/8AXSQn5SBIrBACSw657D8a&#10;29NgjvLsSSuYynKRoMn2IHWpqYhUVa+h30MM8R8K1OcM7oyOykFCG9B1/wAitfVJmYwXqrtA2kle&#10;+B1/nXW3emW8toUkAnZ/m+YZ2jHfv+Vc3b2An0u6gYMZbdtoTv8A55WuvBYunXThFWscOYYWeGcZ&#10;zGzGKVjLGxXzCckk5XPf9f0rEeEf2TN5ykmKT5Co9xn8K1rZlNuEKfMg2N7nPX8qpXDGa+ngVmKz&#10;Jhd3seP5Cu2orpNHPh5WvF9DQ0wTXNsphDs0iYbB4I7/AMqZqsUzRSi4cszKCM4PParfgzZPBNA/&#10;JjbjHXB/pWxqunmWM4UAEEDH0rCFWM5Om+gqsJQammclpSRf2vHHA5dZoWTkY5K/41HI2PlI57et&#10;LaSmK608iLZ5Emwvj7xJ6Z/GtbW9Cm0tYbqPDwsuHcMPlfJGCOvt+BrSE0p8r6mkoOST7DtA0kX0&#10;hkLME3YVM9+o57Y/lXWvdNbTR2WmRo87MI5Llx8iHONoxwDzwDgfWq2nNFp/h2a8AKCNMqcAkFj1&#10;x09PypEVdC01ZYmknaRkJYEAuxzg4zznP6CuDESeIquPRaW7s6qcOSKfct3FjdteM51e6ELFyFjk&#10;wY+oAGO3Of8AgI6ZqtbyanYWUs8lyNRXYh8okHGcbjv/AD9qhlsLy8hWS8vWV8MiovyLj6kHPJ/m&#10;e1RpNPpt2tlM8dxblRGhMeCSeRkfnz6ioeHjKHJo/kay5oy5tizf2Nprmmw3dupeL+EHjafTPoTx&#10;muDu45IXJePYyEqwAxj0r0y2ge31djJMvl3YKOjKwJYD5cdhhVP6+wrmfEllGb8pDGzTXA4AwMt0&#10;6Y65960y+u4t0ZO6Wq9BVKPOubvuc9ESNE1CToW8uIj1DE/4VTiaQ3aIJd+2IhcHpk/4ZrY1jTDp&#10;enx27tl7iSJiobJGEOf1JxVfS7RbnVZ1hVgn3U3d8V3RlGcm+hwzvCFi1Dps0MqPNbedGVDNycbT&#10;zyR0NNtHhTUtQu8MTFkR5+bHXJ/AZ/Kuoks20/SZ7gOR+7Ib6en0rh4Mppr8tvuZAAB7df0JolV9&#10;pdLoOknBJy3NHTFjWaxe+YMqs0xQY9CQCPc/zoS4kvbyGEIPlyDj+Ik5/oo/CtTTIYJdbeSYlY7S&#10;IyOTyCVxj8MkVXtrJFspb4SKAkeX55ySTj8h+lVTaaVznrzbb+4ytSv1uNdlk2BIkAUIo9BwP5Vd&#10;tJPtkUaGQpNuyr7fvD7pHpnBrS07w1Y/2ab26eVp2G/acAEk9qqG3stpFnDJHIrDBz15xjn/AHh0&#10;rzK+Nw83aMvePYw+V4lw5+X3SEiO2k8xnLMu1sMu1WOc4OD7dacLuSOOb5gHldQqysxODk8g9+e3&#10;9akQmSXgRpJEgykaZ8zrg57kcHHesLULYNdGRLndIvISQcjAzjPrnIpUl7X4x1+WhpT6nR29h9ud&#10;jBcIu1vlEkR7Dp9enFLPpl9G5IcSKvVlRlAPuCKwfOuI5vOAILAF1B+735x9M1oHWrmOLarbjgbw&#10;xx/+ut6OHoN8tSJ5VarXveBfGm6hNbNKLQmJOWcdOPcCqjQTOFUhwTwNsmc/maoN4wu0T7OhkEYP&#10;8EpwfwotvFdyZkbazsn3BI5IH05xQ8HgrPT8xKrjI6l99NurcKtxb5LHC+Y6oxPoADWbLEUdxJbT&#10;qw9x/wDWqXUPE0lzLHNLboZohhOScZOeB0pkd3LPZzXcqKoA4z3PtWcMJhJXbNHXr6MoSxHe58qQ&#10;k/eOB/8AXzUbxjyEjlhlI7Oy4P51Zj1X7QUt5BHHApOSAM59TxU1zBZSQiRLku2AdmPu/hx+lQsL&#10;hp/wmae2qwfvoxmgKnHnHjs0ZJFFaK2FyRkQxOD384f40Vfs5LqP2r7GTe+SLhIIoGTYcu3HPPtx&#10;UyxBoASPm9+/vWpbaOnmN50yNIRkEf5/Wp5tLWO4VQSkLjq38DY4z7GlQw/J8XUipioP3V0OekYD&#10;KEEt6DvWeFZ32gZYnAAHWty7sZVm8k/KxYB8Efnn0rX07TtNsMtNNC9y4BUFyoUfXv8AXpU16kaK&#10;u/uOvDr2mkShp2krZJ9quChkUZEO7JHTqPxp13dz3j/PsAQbQBgBR/SknuTPqbXMMT+S64Xf/EOn&#10;5cGqrxvJcyN8ghPI3EAkev8AWnTu0pSMZ/G1cpPG+/5dxBPBIq5EpJwW7Zwe3t0p5BZgchjt5IPY&#10;VYgSH7QryBjbqw9s+1bv31yoicrRuyMsFKvLnYvCqfTua27KeJ1guYSIpYgyEgdeMKf1Iz9KztXi&#10;3StIgIDL8oIwB6fpVaO88j90qs0qHrkgMc1x4jBOo1Hqj0MtzJUE5PqjrJdRk0W1ZpZt9xMOjYYf&#10;kOK5vSr6RNTYu5/0gHcT6/8A6qqy3ElxI0s53Oe+elRyuieU6LtkQ5Yk9a9LDYaGHj7pxYzEzxc2&#10;6nU1bZhbapNEeQ/Iz0yKjvVaOVJl42Mr59jwf1NW5JhJe2d3sVUcjPGQTjGf61c1izint43QhQzE&#10;P7Z5FOrXjCXs5dTgpX5lIpeHWNvr9xEBtWeNmj789RXZ6XJJf6fJHPsdI9yvIARg84APftXAx3xt&#10;rvTZQ5+RtkgHrnFd3JcR29vIIhtVvmYjuT3rzWpfWbpbr8jvnKPstehxN2kcEN2GY77a63qO2Gx/&#10;h+ldobyC0043l4sUlvIgGwnmXIGBjOT1H05rgtRWWXUbgIGfzlyADxkHv+FOvbuSTS7FS5Mbxq5H&#10;o6kr/LFd06PPJJszoz5Y8y6neC4t7jwxcGG3EQAWVY1Z+AG9eDwB2qDUkYPp87MBDHIGbByE3fdP&#10;OCfy/pWb4U1VVmW2k2DeMIAfvA9RnOc8D8veta9hMO23vpTNDK/7mQgHcM/xE455HGecdK5ZfuK7&#10;i9n/AMMdEW5QT6osyrGb0tPGbuLYUARsYcd/8+tV78SnTLe03ebMXVVRW+fduBB9uA35ipYdMuYF&#10;jiF86KDuIk6rjqQVP3Rx1/wpRBFYz/a9RuDJJkcsnfHOAuSf/wBR7U/aRWtzdu/TceFVtX0tGilU&#10;5LAlxtwqnPB5znvx269Kju7zTn1gW5tyLtlJimLEdTnA9D6Y+lWvNltLeS71EQpIw2xoqj92v8TZ&#10;6/NjIHbj0NecapqXm6kLlDhg4flemOQOOtThaEq0pTemlgnNU42NnV7eM6xa2lypiBZ2K5GBjH4Y&#10;69Kv+CLdBDc3KxeZ+8OAT0GevT2rkr66uGuUk3eay2oLs55y2Sfx5re8J6h9ltkj3BQR8wJ/Oulw&#10;lGm0mcEmlK72NbxNqczaLeRyQhMyCOMj+IHk/l0rl4l+z3sMb4AghLMuec4/+vWv4neCC6sbK3bh&#10;5vNfLZxkjvVaCxa91QMTnz5vL6dEXg/yP5etc2GlyQcpaJ3ZeI1loJqPlQ2zkTN5k0as4K9XLZI+&#10;gB/MCqd7cPbaRFAHyZiCR9P8/rW94iRWurKCADaQSAOwPH8s1zeoypc6rhl2QxKEPl+uOT9a9PDS&#10;cqabPPSXP6anYaP4ojntViljXzApV9qgsenIFZGqagi6iLrO9Y4yE+XaQ3IB+o6/hXOKHhkV4yQQ&#10;eD60+UT3kyqA3mSnAC+tePjMqXPz09j6fL87VKHJU7aGhp6zfZXulDHaxZMAkoB3Jx7Z/CmFY7pZ&#10;55CBIAS4ABJb2x+NadqfstvbAgnCKSnUYHJqC9H29JtUt1AzL86xjAT14/Anp3rolRUYxk3bojxZ&#10;VnVrPmMa5tpZp3cKPLCH5+nTJyfQ9ufUVZtSbWPPG+NiHWQjKH3GOepqzsMolWNcg4EiryQoOfwX&#10;ODVe7immU3CSKki5X5eCR26ew/OtParZmsqcoy93XzIdR0ZZY/tNogVm5eIH9V9qxYcoxLZUKcdM&#10;EfhW9flr2ALH5YkjBkZQecbRn61BdRWt6okhxFM2C0YBOPXt1+uK5ZVHF2l1NnS5o3RFFbiZfn3u&#10;xH7vA/zmmX0juiwoxVYxlV7E1etrMiKPyZFMzPsjQH5vrW1N4ctFjM4kaOMR7g7nr0GSOo5zniuu&#10;dGKpcknqzihU9/m7GGLey1RUUR+VMq7gu3DMe6DscDnP09yIraKaC6kWMCaGMclh8p6dj0PrWhLp&#10;Uc14AZYRFIwIjglOBjv0/wD1VaCRWBV4RCYwv7ssCwAz1AxgnPrXNSoShI3qTi4k5uY4tsLQW8jR&#10;gKTJGSR3wCRnGCOtFc1c3qi4clTM5OXcnqe9FdvsjlSl0NW1gjj8vIPCfMx4zk8Y96uTxS39o0qZ&#10;WORlhAkwWLfpgD1p8WntJD+4diGOAuQR+R9R/hSzCTTbVZ87p2VgEUZUgkY+h4zj+nFZVq8afXU5&#10;6NOVWXNbQaijRrZmn2yzyDBkKk4HGAcj5f8APtWPd6wZpN8kFs3PJJB4/EZ/z+NVbx728lYCZgF4&#10;3ls7zn2Azj6VlzR7HDBwEjGA/djz/XP5Vx06KnLnqas9RXSsti894mofJsMSICQingk/THtTYbFt&#10;QnaV32RKcOoOWH046c/pTLPLxIVA3q+QTkcd/wBB2qyym3uDdjhQDuPbpx+tOtJp8tMuko8157DY&#10;NPUXjxAuEX5SXxyeuf5VvSWcPkCGPGFGWIHJ9x7VzFhqLfbw0hxGxxz6+tdNJcHBywcsSRtPGfUe&#10;h9q66UlG0ZHm43n9pdbEEkDT6a4eUGWHkKSTkGslYka4jV5GR3blm/D/AOvWtEXFwrmPcn3W3cAZ&#10;4/rRPYvb3BMmVVBnjByOw/mK0q1Fy88SKEtXF9SKPTP3eQu887gGBP4D1qOWwiCZZWhBUN85DHHr&#10;+hq5HexSRq2EC4wCDg5HH+f5VlXFwXBSP5iWyXxmnQnUn8RS5uY09HW2udLuELZktn3ISOSvfj6Z&#10;rbgIuvDM4EKGZMkuPVev17/nXH2ZFrqSpvV1mXaSp4BNbmj6gdMubi0mBIbIwOdpPH+frWGNw0qs&#10;U4bpouLUJPs9Tm7rcIZegKuJBnrz/wDrNbh1OWe2twH3s6YCDNZt/EguShX5HDLu9uo/SoLC4C2w&#10;3sRt+VfUd+PfoPxrbZ7GnKpw1LN6HjW3cyFNxYMwHTI6fpTYLae90lRbI0jQSMCoHJBx2/z1pt2/&#10;7kSq4JTaRxxx/k1peGrsx3F0rFVkbDrx04Pv09fapUpRXMzSnFNWMhGls7wqoPmREhgD0I69Pxrs&#10;dI8WRMv2bUAJVI+dyu5W78g/j+Xek1fQ7e/CjTI4kmeXdPJISPbgn3ySB6Vy50y7hmZPInXadu4o&#10;w/HgGt+WlioWmgblSloehx3GgXvny+dKGkVi/lzPyCRuJz24HtUP9taTa27SW8fnSRkyKzkuwLYy&#10;ct93PHTPQ8Uzwzpcdjp8j+UbmSeMrKwU4C/3RxnnP6VyeraPNa3UiwK88TfcIVyU9umPauWnhKLm&#10;4NuyOh1pxipaD9d8Qy6g0gzmPOUw3Q+/r/TtWJDb3F3gwo0vPzemetaFhoN7ebnihCGLkrOCob2B&#10;/p710ZsrDTkmFnIYlmX94HIbb14U9SPxPSu2dSFJcsTKEXUldnGXyBri8IcfJshHPXAA/pWnafJN&#10;yrGIBclGCle3f3/zzWOzbyzEZMkxYHGeBz/SrjScrtOcDcxzng4Hpx9K5lLUmcU9GTTXzT6sZpH3&#10;eTEcZ4zxwP1rrfCEpiDM6rIEQAbjxvc4B/nmuDgHmvIwGWeQKPpXVRX8llpMjBBH57FFZTnG0Y/m&#10;1Z14c8OVIyqPlLsb2ry3d1ePkW6Owwc5Y8Koyen3v0o8N6HY6rB5zSSeaxzIjEDk+nfH5dK52+YR&#10;2KRLIrCZ85z820eo7dKs6Pqsml3m6CQPHjkMCA1dbozVO0HZnPC0feaOym8M6fITwYogMcN0PqB7&#10;1zx0v7PfiBZpPtCLGy+UMkEqSQPf+X611VhrcFzbNcSERxRoXkIPCgHpz39MVXvoo7qRZLaP9/e5&#10;YO2cxggA8dsD9cV58atX2vs59TrdOlye0XQ5zUAJ1LQSr5kxIVFBwEHf8TzXR6TBHa2gtBF+7Xc2&#10;9slVbHIB7nGelZum2bS3srpskMYwgQjJwcDj8CatG68qWTziY9qkMxB+UY+6v90e/X37VOLqxqyd&#10;OL0j+ZlRjNLnfU5bUFTbMltL+8ZDwTyccADt0xSXuj2SWMGo2MrwqAJCrt5mcgEL25B4P+RWLdXP&#10;m6o88TuuHJXPUDNatkcsk8ZXyYyS8TcjcemPbv8AWpxFKbSnF27ndhqiS5JK/YScSRRRSQIq3TjB&#10;AON2Rkg+3FNtdakCAmXySc/KI22n8d1SXKGa8a4gaR4ANiO+Bhs9D6c/57jGUDdwCjR9DglWHuD0&#10;/lW9GnH2a59WTOs1K0GdRaGK9uIrmORFki+XcuP3nbhTjJ/KtKacygqYt3loEAViRKOpwfxHXHPH&#10;auLtgIrxdgIUuDsz+Iwex9/15rZt7+2PlRXAJTdiVQSqt77cjJ6flitU+V2Od05T1SLgjiWdwsal&#10;ppg8LKwYh+Cw6Yxz9enFc/qF6zFolUJIx6A4CL2HtW34h1OzjEEVjEhjjy0YwOp9scY/nXMBCfmb&#10;Jdjkse9dFJOSu1YyceV6jVjKKBt7elFXktyVz/SitrEOqrm2dUtrS1S3tt5BGX5557HnH4dqyLu+&#10;d5dqsHixkKzfc9v8isx7hZFLllC9wfX29aiF2JCsaNIqsfmbdXjuhFvme52R5krdCybt7iR1LfIv&#10;BYdz2H8/1ptwnmBs9F68DJ9PwAx+dNDoE2nKKFBO3qSB/wDXqaI7nALFlcDBI9OM/p+lDTjsUncl&#10;ilSBJEORn7uFGFGD/j/Os+/m3oscZJjDE5x1NdFFpBQMs5ZZGTenmccVktZ7ZZA3UY257D0rohSU&#10;Y+07mEa0eZp9DG2PnoeOeldHpV6Z1jWEfv4+5Gc46HFZtz8luw3BmK88e9VbG4a0nWQEjJGcHpWW&#10;tROSNJx9rA6yTzZ+ZGznAHtxkYqS4uvttnGsy/PF8rMW+8PU/pTbaX7QyssR3EjBjGR0xzVRgLS6&#10;WZ498LjawPGe1bUpR+F7Hm8vvX6ozLnemNobbkg+maltYHvQEXAwewOWpLlHIaIEpzkAd6k0uQJk&#10;rMEkjYEg9CucEcf561ji69WhH3D28vw9LES5Zuxbn8MyxWbT+aVdPmVSv3sVFKJNlvfrhR8p4Pfv&#10;/jV6/wBWuLa0ZXZTNKMKoHEYx2rDtvMktri3Yvuj+fb1471tg5V5Rbq9djLHU6UZ2pO6Rd1UN8zB&#10;lJDbjt6HHp7YIrIiIS6kUDIzuAFamwyacWPOOD6npn+f6VTtLdpRuC4fpn2rt5OaV0clOSjBp9CZ&#10;1edNgHUYJPJqwLOVys+Rnbt4bHTvWhb2kccS5ByDyc9amMRl+UKFUdq2VCPU5JYp3tEqB5t2fPlJ&#10;HAw54FdL4f8AC8usI13eSNFaAlQxzuc44wTWPHC7OsUURDscA7ck844H1r1rT4f7P061gRCskcIA&#10;O3OGPU8++a4cXXhTXJT3OnC05VZc09iKKytdPt0ggeaKNQQq+WQCO3XrWHq/hGyvmkuLaV4bmQll&#10;LKQrnjH+RXV29peXdl++nJdBkuwwGYegycfnVOaW8SVklY+Ts2mNlyd2eu7P+fWvPhVle63PUnTj&#10;JWZ5HcR3dnM9tK0sTxkqyhiOazZ4ZXxmVnx0yx4ruPFtlu1OO5jBJniUkYwpbHQfhXL+SxOdpBr2&#10;aM6dVabni1PaUJeRhy20kcccabQYiSCO+feq0kvJzHtfHbpXTLDvU5QA/wA6zL2wYlmC4I6iieHs&#10;roulilJ8sijYhlCY/gUua1iiOIYIpiWePLrjpkjaP5Gs60jkywWPexHTsQOT/KpgYxNJNGSqxR85&#10;ODnH+J/SsoRNJ+8zVh0KTULuVPtEKLCNoPJB9wenaq8mkrCrlL2JivQAcn8Kr6Nr0+mkqwDxuc/N&#10;ztPpVu/1eMz+bGgVdhBRQOSeh464OD+Febi8XiqNR2XuvY9zL8Fg69O1RtSQtlKwykqebbAHI3ED&#10;POMj1zWxPqkqSCJXRnZRAJCDnOPmPHv/ACrH06I2lo1wTIZJk3IuePbP86safOkmqxtK6otsmERi&#10;yhvrtBJOe1dcX7ntZK76ep4leEVN04fCdVb2H2OxjERKygEnHUts3D+grE1rVYbJWtZJPtCSDLYJ&#10;z3wM/U/zqfUdeQiVY5UePnPlqwz9c4/LmuHvZmmuZGl3ZB6Vy0cMpvmmrXK5vsxeg7+z7lk8xYiy&#10;9iO4qbTpAoaKUShWG3KnAPsa6HSri2fRo4XTJUK2cdTnpVK00x7iWWTyZNsJGW/ur6k1pRrSqzlT&#10;krNCqNRje5XNxJBEYGhCwzfMQw4YD0ye2KguUCkybkc4URnJBHHT6cYrb0zTotVuJlljdICCsTH+&#10;Ejp/9f61k31rJaXslvcKAF5CjNL2tGVaVGm9VuEYz5FUKBQ3UzmAglCOCeozj+Zp8cUB2ynJcHBj&#10;dsgH8ufp+tXokaDKN8kiOGBzwMjg8d8EmqV35qhJIspxsbaeW75P1BrpilYr2jb0Bw8hJKE7RkMF&#10;wce/NWba0M7jIxVCR5oIxmIx7x2GM/SrVhcyLIrFvm6NuHH0OKtVeVXWxFSLmrpnRxWUUUarNgMe&#10;aKx/tMW+Q3RlilLklMnjNFcrxOuz+4qOE03X3nI7wGJKjHpTldo8qU4bBPrjrUqw7QUOMiQbmI/l&#10;ViKEMxbkqW3Z/lWblGOrOq6GxKZU3sMDOACe/pXY+F9KzLHd3MYaIElQTjeR7DOQPpXN2aQ/bU89&#10;mSLIBx1ArvbaZoHcRBFjKgBUfble2Cc+tKrSnKm/M4q+I9m1Y0tW0xGtxdR22Z+MZOa5fUrS3a38&#10;+LCyINskfcEcfj/WtFtRu4pzzJwCGDTHp9Dgj61Tu5A6tMsZeVT+8Df3SOPr35pYWhVjD2dV3TOK&#10;dROSlHQ4q9wThSpJOCuKqmExJk53dq6DULDy5ldNrBhvypzkf/W5rIvFLMiqCcjGBXY4pe6elRqq&#10;SSRNptz8piJyVG76ir8jx+WXYZ2+/QmsFN9q4lIG7oB/n/PNawbzYQVBAJ3H6UlFNk1YJPmRO01v&#10;LaKoH76MAE9iO1ZrrJHNiNcl8ndnp1q8zokqZDbWGHC8HFRSkxs2BgqeMjn/ADzWjjGS1FSk4O8S&#10;P7KSN80m4njGec0yLa18hiBWMjY7HP50bXkAMrdP4RVuCMYHbjjHet4xvYJTstdSeBJUSa1UKyE/&#10;K+f5VasrHy9oIy3QVat4NgVgCCqbiSvfrUtmI1JnnkCxRjLevt7ck/zpuvTo03Vk9Djl7SpL2cFq&#10;y2lm5ieU4EaLxnv9Kgcg/KFBCjLcHn8qXT7s3d5PIzx/NiNED9FyM4HpjnNS3NsYbG4LRjOB8wwe&#10;/HU+tebh8yqV4VJS07Gs8HGnVhB/Mu6LC0bw3zpvYyB417KAetem2rRXMp8sfKFGPfqa4O2CfZYd&#10;gXBiAUj6VvaFq/kx26yKBveRMk8jbgj8OcV5Eat5O+59DUpqMYqK2O1TYsRG/aeRgtjj6VmXu0wN&#10;uJY5OCTnirv23z4uPKzjqRXO6zqMtvExfayKpwF4ranvcxexh6y8U2mxQbAxySwP8QHH9a5K4hZJ&#10;yvViu+NiMlh+v9AK6KaYz6gWIAiESuCDwARn+v6VjangS2SBgG/unHIyPenCs1WU4F1qMZYZqSKt&#10;gjy38JB+Yk5Hrxmi8sQQJH5RuQy9Gq/YxeXumkTdhht5x7Hp9aj0+SJb14VkhmR23Iqg43f3R065&#10;Hr+NepiMwdHERX2WtTxsLl6xFCVnaaf4HP8AlSWMjzQAbtuPpWVcRAWQOWaZ3yy44xXTCIl5EkU5&#10;QEYqnf2jxurFOGAH5f5zXdOpT5lF9TloznrpsY0X2eYkFNrY6AdaYbDcyyc+UWxn26f1/WrE9tEW&#10;JTdx0Yrg5p1oZQXRiWKD5VX+I5/xrKtFNbHXTnbVMuTaibeEW8ab2RcLnsxx/QfrVeMyQWzmSH94&#10;r7Tx93PPXt0qwuj62Ykuf7Nna2jJO8J1zySO5HvVGSVYjcM0iMr/AHto4HcYPrmofL8MegOL3a3I&#10;9QmCDyFLbjz75pkERuLYhcHaMnPX61DErXjuZGbcDkY71b0iT7FeAtH5i9MZxnNJysm1uOySstyS&#10;2EkDmAxAOr4YhuOD0x9RXTSzfaNMTSrBQrO266uX4Lt3A7kfhWW7bZJJdrCRizqwIGCDknpzjp9a&#10;07O1+yxcvKWIKEBSd0mcEdRnHPHtnBpypLk5tpMyS5pa7HSaOHhsVhLblQAbxGRjH1qprOlHUrfe&#10;iF7mOMruIGJMYOBVeNnt5yzAIhOxk3EkHv0J6ZPoKzdT1/DNBZyuszJsd1XiNc84wTk8cdPWvEpZ&#10;ZKlUdSjLV9z0I1FNezaMM4hzayAq+TtYk+/H61Ta38uRTceYVRkVx0JXuB7jpV9rUPZxzxllaMnc&#10;rAjI9QT7fWo5HKjcYypOSBjGcg9Rn1r0oV4z+DvZnLUpTpSszLv451keN5DIsLmMc0kEgfDHJKDk&#10;bcn061emdLj5myGJBcrj5sVnS2ciOWiO/GSQOCB9K1Uo2tsEWrWZaEzEAbY22jGWIH8zRTTBNcKs&#10;sCs6sOSvY0VyOq4uxSnYoZKsDICZM5Knsc5/EY9KtWkErgLtOD654qG3ti8yRRqWYkLjGct/d4rr&#10;rK2W0i5iXzWGCQTyM9Oew/GuPF4mNCF+vQ7KNJ1JWRz93Cse1QFOFySv69au6TrEsYS2kckKcx5b&#10;ABqa5twUP+rByFO5fmyf/wBX+c1j3UEsJBJIX0Br18txEMTh7dUcmKoRjPkn1Ovlkh+y+dcTbw/H&#10;zk8+4Geo47dqpyS+VaHltxBBDE8dMDB9cdee9ZenalmWKO4XLRk7SAMkHr+PStid4XYGJ1eILvGT&#10;/EOAD6c1pNcrszy5U5U3ZlSaESMYxsGT945G04/Lmsq5tWgkZXDZ28d+Oa1SiXYKM+Ng3FkJ4H5k&#10;flWVJKPtLRiZ5uMAjn5f/rVLdzajzXsjLuk+7wPp/n1p9nKY38rBbeDnnpVuS2BlYydhnI9P/r/1&#10;rrfh54Xi1KS41e9iD20B2Ro4yHcjv7AHP4ilUnGnDmZ3w/eLlNbwLosaae2r3cKyTzEx2wPJVQeW&#10;HuTxn29Cal8bWVpLostxKE+0xMux8c53Dj34J4rVk1U6T5sgVjaovKIAdoJ7D0rhvEmrvrE6hAUt&#10;48lUJ5LHqT74xx/jXNSvOrd6GlRqnTOcWM9xWlFBgRsPvM2cY6Cq0UcksyoOD785rVXKR+VI7Njn&#10;IUnBAwcZ/D8q6K1aSqKmlp1ORJezdS+vQJLgsBGCOuPoKmYm23qpR1bYNsiBlP1FZ8cyG7UFgoA3&#10;Nu71rWsqyWLhwzsWwGC8YHrXJi69OmvY291I1w9GX8dvUt2Njs2ytFErdcxxhT+JrYTSZ79SI42K&#10;MMEnpVnw1pyahK0sq/uIgPoxPQf59q9BsY4nt1WNQAp24FePh5yknNKyPQqJTkpS3OHsfDstrapF&#10;JMz7D1xitCLSokcN5asw6MRyK62TTJZELRqNo61EdGmEfm7lYDrg9K61KC6F3djGVGUYx+XFMuLF&#10;ZFxIm4EdxmtcQJGcydqu21vb3h2h8N1xT50tRK5x39jWoicvERu4XA4/Kse/8MIdRW5jd2KrgLu+&#10;X8q9FudLtuiytu9CtZU9s8M2xuewOOoq4zi9UTJt6M4dtOmggCTI5X+9npWUbC+jnxb3sqxtJuyD&#10;wowcjivSZYkK7SuV6c965i9jWx1IIOFI3IP515+NnOKU46l0FyN8mhhXVrHFAi5bcGOMAnjvWRep&#10;KoUqx+VsqR29/wCVXNavLiPUGRkCJMmAxQkBgDgDj1/nVazNxc6THNLh3Bxk5BOT1969jC4lOC9o&#10;vQ4MTl8ovnpy16lG6tf9J2kj5huG8c884qtapDBfwSzndGrqXQZO5cjI/LNaVxGZCJN53nOUOOT3&#10;/rWaxEs6qqdTjJPX059eK68K5yj76tY5qlLkacXue92slvqNqHiwyOnB7Y9vyryjxX4L1VtcddOh&#10;EllNmRkUoNh6HgkfUf8A1qZZ+JdU0iNjZSB7YnlZUyqnAyQeDXp2npNJb289wweaWJd5HTcAOntX&#10;mQc6D5o9T0Xafus8F06CSz1YQXCujKcEEcgg9CD+NackFot5E8k3lIE3MQuGUfT1OP17V1fxC0qN&#10;PJ1JVwySbZcD7w7fTpjP0rh7aO6vL5ZIogUVss8g+TPsR6dhzXp02ppVn0OOpDXkNKwgSSZ52TYo&#10;bCrIvQHjA5zk5xzV2ztJru0KtcbZh1MabmJAwCSfY5wPXrzw66SdjEEtcfN9xkwp4wSDx1GRjg1U&#10;nunt4ZvJndHlCqQqbfXAwTwcbfXoDVOo5q6KjTUdBmratPFbLbGOOWfcQCpyGAyM7c5A+9149Mis&#10;uNJIwZXDvI5wxH3mJ/Dg9aijt3aXe27e4GMdh6c/5NaUNj5UZknkKuQSiqTkmqlJU4OR30KPs/el&#10;uaNgrNFjc7MUbdn09AMdyaztQ01rU8IRGCdrZwfoQRx6/wCc1rWsEjZZiegAMhPqAevbitQRQiBL&#10;acbmuPkjjOc+u4+nqPz9j8bRxtRYtygr826OvE0Izo+9uup58ykAsAPlHzAAgEev0pqo7yRiMku5&#10;AD5x0GMD/PpWvq+kSabqOH3OgYsHCZBAPIx/OldYIbRZlP3GUhUcYQ98Y/D6fWvpZ4mLSUdbngTv&#10;H3TJKqrEN5sTA/MEPBPrRVybdFMwuJjvOGygLAgjrmij2Fb+b8DNSZs6B4ekhtf7RmX5m5jTbxj+&#10;9jvWq7x3kxDAJdKQTu6S/j/e469+/qZLjxBbwsYoWB2jJ2jkf59K5vUNbhnfYIyJHYFCg6t0BHoa&#10;83EYR16fNNWffse7ShOkWdXcQ7x5Wcgf3hhge49Rz+NV4xBd2/lyKN+zJP8Aj+Ypbq5mliRZnj83&#10;bhmJ2hvrVaLyWfYqYO/KbucZ5/KpyerOH7tLS5hj4QlJN7lK70uSF/lGQOfp9KdBfzbiJp5d23bu&#10;3dvrXUIkc0OZFy3Qg1l6lpscsLSRAIV5+g619C6ilozJ0I1Ia7kSTQhAuGEb/OFDZBPqayb+W2eX&#10;/RkbzQeqcAf/AF6idpXUQh/l9F4zUv2MwtgjawHIX14NZOV5KMTjp4VU/fmwZY/sKIspLntjlfUf&#10;SvbdC006N4FtIGXbJs3yDH8Tc4PuMgfhXm3hLw+dS1uMzRj7LABNMc8EDov1J4x9a9Z1W6L6WYQ/&#10;3iG6d658bJc0aa+ZvhVo5HI3StcW0lvbyILiceXGSehP+GK5XxDptvpLQW3nPcXzfPO5PH+yAO3f&#10;9K7G6lNjYNcKAZmO2MEd/f8AIn8K4Fw91dzPczEzMWILdWI96dJx5+aXQKylKPJFbkVtEElG9Wzu&#10;Ax261fFjcThiGZggypbuP881n2JnuZQvm5JO52JxtVcep9T+ldvDHCujXEhLhDEUEnrkfex6VnCs&#10;1Wc2typ4RSppX0RyEDWjSoZAVwSHYEfN6Cug2QJYptjKAKMEDpmsm30yddRBW4ikWXnzgvC4XPT8&#10;vzroRaTXEK2Vv88kzKhcj+8wyfwGa8XN5RlVjGL3ZthIyUGpdDqPDttJZeGofOCiWUmQ7fQnj9MV&#10;0mkuLeJWkOFlfb/hWZd7I/KtohhUAVQOwHFVPGGp/wBj+GmdP9aAAg/2j0/xrvULpRXUbly6voei&#10;JNClmVlYDHT3rHuLsKziIlVbg+prMtdZGo6PY3i/KZolYj0JHNBk3HislGzsyk7q46VwarklTlSQ&#10;R3FPk9agf1rVDL0V+hZftGTg8kd6r394qq07nJPC1SkcZxmnKEmn/eDKqMAdqJpJXRKZYaPMKN6i&#10;ub8R2xaKCfcwMb9BnnPHauoUYtth6ocVk6vZ/b9LubcHDOh2H+63Y/gcGo0nGzKWjORkUSWzrcRb&#10;12kFQOTjsD61Rs5AsBszG3mbSFCfMGK8Y9un61qQMIonSQ7yv3j68ZzUVtbJJqzQLzGxDFM9Mgg4&#10;/FSfxpYfWkrHWn7ybMnX7NrSMIhRXLAjPBOc8/8A6qyLZkEgmQ7wMiQA8p7+1dZ4pt4pRuBIQjaj&#10;9if7p98j9a47TriKO5ldwY1VckMM7/X8M816VCtNRtujnq4eDa1s+h1/hWfTf9I0jVYUNldMHR5O&#10;m8cA57Ejp6V6FpuVKQMTsiJUMx5I5A/HFeVhDLaRqjBZiu4DOAc9jXoXhDUlvtNCytturYKkgP8A&#10;EvRT/SubEQSnotCZxklq7knifSv7Q067tkxmZDsz/eHI/UCvDUS604yeQ7Q4OJIZu5r6O1VMwiRB&#10;XkfjPw/5OpR6jHj7NcuBOp/hf1/EfqPcVvhKi1py2MZK9nY57+0obq0kE0hWcDCrJlhkjk5z/wDX&#10;qlCHnkEkmW5GFY8n34qtOJI5ScBlzyAMYHtW/okdoqxySvgBzgnoa6YOEVePU3oQipNyLdrpzWls&#10;93cAkIpI/pWPdJc3t00jxmKPdu2nsvTJx+Fatw02pTzJG2y1UlWB+6foPwBrCa4hsxCwGQxzJGSd&#10;vXOD78Vz432yp3g9WL6xCpU5X0Onsm/cjBE8zHKqeSevzN7dcD8T2B0oo/O3STl4WjPmbpOqnrkk&#10;/wCea5W0uEkKNHIkjLtYhcj3rdvL9tRG1DtOflZ35OTnZ+GTivnMNJU7xWk+56tO03Z6xaK2o6lN&#10;fT72+V4hguo/I/zrmpLeWLzPNLg7sHJ+X6EduO9dTLLZGRJPLIQdHXjOCPlb8f0NczqF476lJFOF&#10;ED58t1GSAT/+uvVw9fkqWktGebjcMpRvDdfkEk1oJWS7J8xDtAZS2F7c5oqrLbuJCpBfbxkKG/U8&#10;0V7SlGx5SaStYmiksjqIWW7byETgEcF/f24/WrdlZ/v3uSxdeRFkdu5rE0W1lv7mRJEAiDbnJ6j/&#10;AGRXUXLxCKSPzvKVFyCFJBI9fTjIr5rGYmUmqEHvue9GXu80uhQu/tLrJEY0jX7wLnBx6j8M0lqk&#10;T3aBY23I24sW56dP8+tVLq5cyRovmPsUYWQ/dX6/pV1D9ltC/mkS7RknnLHsK9jCYaVKKT/A8WtV&#10;Upc0dzZztwxySByMf59KyNTvwoaFDlj976f5/wA80RTG3WTzCNxG7r/EOP8AJrMsEhvNQYXEpBck&#10;gKMk9RXTNqMHNmtKcublsWrexcYmc8Y3FAPmP1PYe1aX2bcu4KBkc81rR2UCQhAC2Ogz6etbPhfS&#10;f7U1uDfj7PCfNlAHXHQfTOK8+lWcbzN5pSVje07SF0Dw9Z2u3bd3b+dOcc4Azj8MqPrmm3TMUwCe&#10;h4rQ1G4+06tO+fkhHkr9erfrWXK6x7pncbFB4Pfj/wCvT5rRdSZFuiOV17WNvmW4fy3hi3AH+8f8&#10;B/WuYmne5tEdU8vyVJYr96TOB/Krt7ZXms65M1rAzKp2l24XIOCSe5roLTwX5SiS+kJzyEHArJVJ&#10;Sa5TOfPJcsdjl7SNFMd2ke1FIVoyNrOoIP4c+tdWl+s1j5ibHe5AWK22/KiqerenerjaJb2qApHh&#10;mPAIyTWlbR2ohH7tQ46/WqSkpNyehVKLhHlvc4eJJAi7ZWJeZv3QXB6g5J/pXd+Gtn2+WSRSq20Y&#10;O8kYJPAH8/yqdFgXny0+tWECPwIQc9gKwrYeFWanLoXS/dpruSxyCe9MmflBzXEePtaaTUILJcMi&#10;gtIvX6fkOfxrtWIgjY+Wy8dhXlQhn1bxE4vHNo1zKy/v0I2jBx9TgACuhb8y6HLiW3HlXU9H8LB/&#10;+EdsUY/dQ/lniuhBArP0mGK306C3t3SdYkCbkcEnHfFSyzohwwf6fdP61m7t3Z1U1yxSLwjMv3WU&#10;fU1VuVMJKMykjrg1Te/hRhst3Z+26T/CrMGLhD51oF+gJz+VCVtbl3M6aTBH1FTQy8Fvei6tI8Ew&#10;swP91garRRSgEFgue9aStJaEWZtCXB+Y4DDrVZrq33bTKmenWqP2d5m+d3cenpTHsFQglMZ6GoVO&#10;yuxp3djAuY5oNau4dgWEj5Wx1zyO3vVEs9rdxT4iQyKYgyfdLHlcceoA/GujvdPu7idfsiljsxkn&#10;gEdKxtT0S7s7JzNFP8y/u03ZCsOQM56cCpoJRuraHU6qasY2qarJKslqgdGkAM9vIvMbZz8p9O9c&#10;9MzyQRxmNdoJPmDhj7fnXQa9ZSTXAvoOVkiVnwMheP5cdfWsV5XS2BRTydwPBIPI7124Zxs09zzc&#10;ZzyqJt6CwahMjh5CWdYyiYHUn1rsdAvbq3tYL4sBMF2ynGQVPbiuC2zzmRY1PJ6AZxXUaHcvFCIW&#10;5SXPHsKjEuMZWj/wxpQrycHGep6/aXMV7ahom3QuPl4rF1jTkvrK4s5BgsMfQ9VP54NZ3g3WhLNN&#10;pjIVaPMyNuzuU9Rj2P8AOuqv4fPjWaMfOv6+1c21pIUZanz9e2TKW52sjFWTGCpHGDUNndPE+3GN&#10;/TPY+9dZ4z0r7NrH22LKx3K7yAOCw+8P5H8a4u4t3kCiB1+UjIPFdPJKmlUjqn+Bp7S75XubsmoE&#10;wBMCIqQCFrKdWkmMsBQs528+vrjoajid53KzsMs64IHfgVX2F2yrbccEH0r0V+9otI4pQVOtzGza&#10;zrJtCWcclwxAd0IBxjGFH15q/Kg8tuGDKcjuVYdP8iudmD27IzMqmP7pDA4Pfiuo0QQ3+mNOpVQn&#10;DY3YXA6ZOTn/ADmvk8yw31e1WOx7mBxDk7PdFO/3uwkhCqtz/rY9vIbjJH5dKuaT4UFx5dzeFzEo&#10;+QNyX9fr9eg9zxWrpWlafGft1zIspOQqZ3AY/n9OnqT0rRuNRXy3mdhDbL96V2wOMdD3PYADHoK4&#10;6+PqVEqVJas6ZOOsnojC1Ox0aS9b5ZGKgKfJiMgGO27Iyf8APsCntrNvn/QY1MHYu7Ln1OAw4or0&#10;IYfHqKVn95488bg1Jp2+4UpYJfSGBXETfeZsBVJPqeW6dxn3OM1h6yls08kRlkxnI8t/kBxkZGM9&#10;+f8AOdebxRp93o8cdsGeRQC6SKQT3AJzjHB5GDya4e+vbmORvOjO8nIDjpW+U5TiFVdWsuWxrisT&#10;FxUKWvcd5bTXhUo2C2Szdl/yKfd3So52kErxg1TgvmTImILEZAPGAev51VmdA+1BkngsfWvoldNU&#10;2ec6XNO/RFvzpru42g/eGCQe3c59a3tMhhgLQxMHnxnPde34ViWjNEo2qzZOSRj8K6HT0ITfsIbH&#10;K54OT1PvXJjLydo7I7IWOjsXji0+QzMqleMgc+/8xXYeDSbDw1c6xMFXziTEo6bFJC/iST+leZQG&#10;8v7g2EEJFxIyRfL0ILdP15+ter6m0cdvaaRbEeVbqofAwPlGB/n3rgdK2ndiTdyjHlbdQ2S7HcxP&#10;cnmqFvENTurkzHdYxuYo1U/6z+8SfT/CnazcyQWB8kj7RO4hh56E9T+A/XFX7XTxY2kNlEMrEgjU&#10;46nu34nn8a0k09As0WrGBFXzEiRIozwMVDK093MxjwvOC7DhB7Dua2ZbaO20os7hEBCkn+f86xI2&#10;uLqVEhiYQE4UqODzjr3OaKcee/RClKxFPFcXDssHBA2hielNsdNurK5jnYRzbTkqehrqUsTCgUR/&#10;KPahoh0IqZST0jsC8yk+pyFCr6ZCwIxjzf8A61Mj1YQfc0qNTj73mZI/QU+/ntrKPfczRwr1y7Yr&#10;Ou9Rs7aJ5JJlCp1IBPfA/WlGMerK16IvXGvM0Ehe1+6pIyqkcCq7zafO6uYZYXU5DIOhrKuNTR9J&#10;+1pE4Ryu0OvJHX/D86zYPEqeVMLqNVuo5ApgjbccH0x1rOFal7SUObY0nSmoXaNuWwtGk82G6kil&#10;HRkUqf8ACr8Goywx+XNMtxju6c/4VzcPiMNHe+dbGGS2Y8SN8rgLuIDDjd7UjawWuY/3iGG7TMHR&#10;So45bJ9+mM/rVynQScnLYSpz2sdK+rkMfLtEH+0AKgbULyb5mmcDsqngVjXmpLbadcXuxJlUloWg&#10;ZmDJgDk9ue5/xpst7dXcFg9mY4AuJJ5GfKAeh559utRSxFCzdmxSjK/K3Y1zPKeGkdvqxq1b288o&#10;yI9q92bgVzmta3e2OjvqNhN55WZchIEXap7cgn+JeRVi21yff5d3KJ5DCZF3tsy4xmMEnrg5OfWt&#10;PrtDlUl1FKhNK7Z1kKww/dAmfuSMKKkku4RjckTlDuKquMjv0rlbnUJ1tlu4X+0bwBFbcfO2M4yO&#10;MkZ56AVD4evrq8k8+fPlzQyBrdkx5LhgMZx6EjnHSpliackEKTabudYdTIP+i2caA/xMaq3azahH&#10;5dy4aPOdirgZrMiv5Y/kaLzCvVg+Mjjnn3/lU6+JNJWYWxFwbrbkRhB8w9Rz07Z7GnGdJ7MXLU7E&#10;kWj20CKkcKqqjAUKAAKkOnwj/lin5VNDrWlzxBg8sfz7G8xCu1vQnp9K0VFu65L/AJVUZRbsiJ8y&#10;3OcutA0u+G2ezif/AGtuCPxrBu/CB00vdWOZEUE7Dyy/Q969Cht7V43Z3G4fdGcVFIqKuAc0Sk9i&#10;LdTyE3kul69balbZMWNyhV4I6MuQK9d02+i1CyjmhbMUy5XPUex9xXBaqtlpmvXVtexZs7qITogB&#10;+/nkAjkHjP5Vt+F5baEPbWrFYj86Ruxbae4GST/k1M5Oyjy6dxRirt3HeMNOSfRLlmUkxYlUqMlS&#10;Dz+ma8ytdMMwyUOyQFeBgjNe3y7J1KsqsGGCD3ryvW7G98O3DkjfblwYJmJIxz8re/8Ake2tKpPk&#10;dOPUJ/zHEajbSWF4ySZ3BtynbgGo4bxFOdmDjNWNSmlv382TO7jJx+VY0pMEmMYYHIOen/1q7aUZ&#10;01yPcqcOe0nsasmnRNhSzZyDnqR7f59K1tFngsHkgG9t7/K+Dg/XHb/PasC0upHkaRhvdsck/XNa&#10;jXbCNIIZVW6kYBUBA59yeBW1WjSr0HCurd3+pze1qUq37nXsdfqeoaTaSILdxPNLGW8qJyED55LM&#10;D09sk+uOtc7faib+9SW4kiXGRGqjhfZF/qefXNa1j4dgWzZtSkS5l2ljHHkKvv23EfgK4y/006ff&#10;m1Y7I2bMUh/gOeCfp0P514WXYjL8NX5KcXK3V/oehVwuJxMb1JW8kbS3FtENqIMe460VZ0pNLurL&#10;N9dQ2l1Gxjlik4OR3+lFfoEcZhmlax8zKlNSacWUdSsYNLDSWl7FsABa3lG2Q/Qjr+lYEt/9ql3y&#10;MXYjA56f55rQ1Xw/Pp2ltdSTAuMbkx6nHB/+tVzTNJjGjiGVcmXDucd//rV8FhMzqKK55c3S59Ti&#10;cJRTvT3ObZFnmAJAZgSOetNt4t04UqGANaWp6DLGPMt23qDkqxwwpllBIY9qMqs2fmb1xk/5969a&#10;OKU6bmmcyjy6MsWqTSXEcaKBtPzj8fWtBy8kbW0Kl97Ki4Xqec4/Ss+3vGMMoVFWQgj5T14r0bwf&#10;Y3qnT7vTWgmt542W5LNsaJflDA57hgMYznisq0korQIq89GP8L6HLpcgvrhdl0QRGhHzJkEZPocE&#10;8f4V0KQlWx953OOP5Vav0S13eWVb3J5rKF61vbXN2XAMETuvPRsHH61wqblqdEm5Mz7qWK98Z2dn&#10;GQy2bZPpuUknHscfjgV21lEJblWHJD5/AA/4CvL/AApd2Q1aSe5ulSQRt5bNubGTgngHnGevrXqO&#10;k3EMe6RMlFjLZfg8gH8OporRcNGKUlfl7DPE13HDFBFn77ZI/HA/mK0LTxPpdvaw2dtb+fMsOXK7&#10;dqnHPPc59OneuN1G9F1efapfKbyydsO8ZPXBIHbOKrWBjk1JPspElvawSiUkKhjcEcdiAR6entXF&#10;WxKjaC6am0KXu80uuxsS+MNTuDOYrOGCJf8AVvISwPOCTj0x0HPI6dsfU9TaRDeTa3MqKQ7sHIAw&#10;33do6FuRg56Vha3q88d7csb83arGyH5QqBmYbduOoHAJz61X+3Xt/ezwafp0ENvMdkrFdxw2BuOO&#10;M/0zWPtatouPU1cYQgpd9CbWtV0u80+G8uDJNaM2PJilwztjIB5zj2z3q1PpU3iKe3iiMiW+FbYV&#10;O1AOuQep6D3/ADrLu1vb5Y9N01I3ZojGpjQbtqnjP93uOeuK9F0yxbTtNjtmk3z7cyydN7Y5I9qz&#10;xVSUHr0HRSUnC2xQ1FFttPSCNAIlG35hXMXNtaXtzHdXSxx3ImVImWQqWUDcQfTOCB+HNdXqKtcA&#10;hQSQM1x95psOqzRWzYSTfmOTI4bBx+uKwi4OfLBjmpcl2g1LU1WG5trK0t7kXM/yRNMCoAGS5546&#10;A9euPxS0bR4fNmt444EhiZCSNxJ24Y5HP4DGaW18Cah5T3IYC5E2xFABynRm+nOcVam8L3bmSxe0&#10;+zNGGYzooCt25PpyPeumFFuNmVhJJwlKa17Gdol9YtaT6XaXMptpMB4dp4Bb5m3c4GD09ver3kQe&#10;E0k1F7qae1uo/wBxaz8blJAOAeecE9Bwea1dJ8NJYFZbeRBcyQpGYxJuVn3eo/h4xj3pddsLPVWt&#10;NPMiqYwoCFv9WAWXae3U/pj0rT6vLl63ZzxhUcG2veRiPrFte6GdruYCDD5ZU/dVS24cnJyO57VW&#10;0bWZdIurdbtXkuJkdmuASygHrgduVXp6VpHwrd26RNZXUEsExKpAWwQS2MdOuCf1q8/w/NpIgu7+&#10;LbJnaRlj6Yx9W/Ks5UkqfKbVpL6vFR+L+v6Rn6fbiHSrR7e7u7iQhXkJbaY2yFQN0O0kk7eenvz3&#10;FgzvYmSQKGl+fCjjB6VlN4djjikaSS0MMTZA3NG23HHygfNjHGfX2rRt9XtH81HbbsPBx29f8+1a&#10;tU4zUlK5hUsopLco3SeUclMsD07H2rmNPsTCHkv2jknhEnlMkmxlj4IBPHy8kfjxzXalI9SytvIj&#10;yDqmeg96542v220kcBpLflZEQjD8dDnqOhxkH0q2oz929rhGLjK0luUWknulhNreGKa1ZTJApLiW&#10;PcBycdQAffIx3q9YXP2uO7iNx5dwkzQJLtMY3Dhfr1HSubFnLY6tEYZNiKP3C9pA3AHvzkf/AFq0&#10;bZboanqcMsjyL5mxCY+VfAxzj2wST296zhCa0i7mtWHK4ta3NbS9bkmgkb7YG/fbV80A7Nv3lJXA&#10;7HBP61vWl+kxVg2+JjwV715/BqUqyNYzRxxRxysZ5FBVpMuVVgMd/wCtd74X8m8+0G5vY3Cs0hkb&#10;5cDcePfBGK3o1Jt8sznq01yRqJbnL/EG6t5NXtIkmaCcRbo/Q5PQ/wDfP6Vzujai2lOs88rOyMNq&#10;7z8pXqPXpn+tUfGWqrrHiK4uIo38gHbFlTkIMAfTPX8awwuduROeDklj19fwr3KNKEqSjuc0ppXv&#10;ofQX2gMqkDKuMqc0SRpdQtFPEJY2GCrLuBrJ0FZdT0WG5t7yzghjhQFppMAEDkVNHpj3OmSTyXE3&#10;2hVLBN2B09PevLacZEqzPH9e0uezLXa2UtpazySeVHK2WjA6g+nfr+tc+586N4cfMhyDXt2qaZB4&#10;k8O+TIqwFvnTJyA4yAfcH09DXj8mly2Msgfh4yQygdxXpwnUrx91aoSlGD957jtE0gySI91IYoie&#10;Ap+Zv8K1/E2i28dpDeWSKnljbIq9x2Puc1iW1/8AutoJ+Q8fStu31CW4UxKhkUqQyt3HvXhYqrWd&#10;T33oejhuSPvRWo270TVPD9ot7BdnHRwnGO3I7jPFU7i++3WAh1KJoZG+eC48shScfyPfHt6U++8R&#10;XsdpLpUih1K7UlJOSue47njFSX3iGDUNC+ySxP8AaNqhTxtXGOfy/ma8+Maiac1fXddj1IydSNzH&#10;jn02aNTqEFxJMgCB4nAyo6Z9SOn0AorSm8H3KlTHd27qyhslsUV3LH2VlI5ZUaTd7GdLqs/iC7S3&#10;fKW4be/zZJA9/wDPWuj+0bCkYBQKOh44rm7D7LHrDLCoWCIF23Nw2On861bPWLZrpkvLaOSBm+R2&#10;X5kH1HOP5VjN8q5YR0OVRctSPVdQAiMat8z8Z9Kz0ga6iVFKbQ3HJzmuquPDGl6gGa3aXGMhonJB&#10;/MEeveqF1p0eh3EMbXXmxyA5VFAZV+ucGu3L8ZQbVJuzOTEUq2solKDS7iV444MGViFULznJx+te&#10;waJo0B1OPSYnP2e2XbJKrctjq34nn6VwoDafYpMJUhvMAokjKXjGRhunB6/SpLDxRrOl6fdtbx2s&#10;kYAE83LFQ3ygEhsY5P416+JpSqaJnDQxC1c9zu47XT31ERXGoR2tuRuLzOF4O7B5OOdp/I1F4lg0&#10;3StEulsL+yvnuI/LWJZVzk4547Y5rzzW7n7ZFZX8rxteLGjyxIeFTccKPfHJ653j3zXh1vSfLj+2&#10;R3bOQ3mrC6Rrvz8u3KtxtPfvnmsIYVK12XPETekEEVrPlv3kcUYJUqHzyAM9v8mvRPBuvw+JLufR&#10;r6X7PdrloQqBRNxypwBgj+X0rF/4Ru2mh+03F7MLLarKow78jI+YcHr0C10nw6XSEOpzrbC2meRV&#10;trmdsySbuCAT74PHrWFTG4erelDV9+xvh8NiFF1JmF4r+2DW7aKeFI3UBUt+WCg4wc45A/zzSwaR&#10;cS7NNhjm+1Xcj+bIqELwAO3UdOvv+PW+K/7HsvEEd3fziBYGVEDMMOOvQ+nP51n3utixJ13T4kCR&#10;xbnZ2/1gA6DBx071w2UPen6HqqSmrdkVtQ8G3sdnaRWCRkRKYZj93IyxJJ9ycVd0bRtO0aQaYscl&#10;zvjz5so+QlQN38xge1Wba61V7W2vJ2MkVwqXCIrbAufmwx255z0x/wDWXU9cAtEltbWSaZHRzEpA&#10;OCcjPPp6dM8965Kk+WS5ZW/Vmai+RJ7LYzopIotQ1CKQRQyQOXCW4IUn+HJxx29utZg10S6hDazz&#10;tEssLG4O4AowGNuew/H1ranvZtW0u/vNO2xSIjorOCMEcH5fUZ6nqTxxzVe91G1Okww/2W8s0LLI&#10;IpkG5iBksD3YDNc9T3YNN79TWEGqLku+5Lqk0gaFoZfJt0ix5Qj8zcSPvHJHA7etV77w5HbfZZ4L&#10;rzLgugS2xywOMnJ64659qyYbSbX9Pku7S4mht4i8YSb7zsvLFueBzjOe/atT+x7KLTba5GoPFqTK&#10;myfzSylnGdu1u3PbByPrWkY0+VRvrsVWhRVFezlre3/BIr2xvreOaz0a5lS+yJZFa4+9nHXA+Xp0&#10;B7Ed6v3eqWt/p8Vk7iTVsFZShK7NrAyEngAfLxnHOPeqVjHBpzPe3UjXMxAEs84CNxn5gFAGMgc8&#10;9K3rK30eednnhtY5lczbTtCkYcEsf4gep99vpXXhppTs27Lv+hFRezqe11urXuZv226sI7hoLYB2&#10;mMUJJUlRsBBBHGAST+XrXLXt5cXVzb2kVk8NxCf3sjNjuep75/GoNc1+3FrqEDJ5C/bmSGPLKNvG&#10;Mr1x8hP44qhqs15FaM9y0ZSIAshY4IyMhe/Wu+UUpSff+tDKeOhFpxe71PR4WW7sJ726ELWygSLG&#10;SNwAyWJCgepH4VX0Wysftl3NcXpKszS22CU8tG7gk8np/npz3hHxTYXTizu4lSN9zLzlSxABU568&#10;A+3HpVy413R5EvftEkBtXu2iTzBwo6gj6HofcVwYlxow5bN36DjiIcsoLVPY0NJmSa5XULW98wEr&#10;G4MWVdVZuc/wnk859K0L2FZJ21O5i8qN9gVEkG7cOcsAMZ59emK4nRp4JPE3lw3P2bT5F81dkmws&#10;/XHbg8A/lxk1YvtTOk3CR6Z515axXAYxHP7vOd2WPXkgZ96woU5KMrLZbF4a95SfS9zporSZIJpr&#10;V7aO2UP5yIpGWGMsD0GBnj1B/F91qFtPp0NnHaySIm1HKKFBXGCfp7DNMbUriARmSOby4y0hQ4Oe&#10;N2xvfHA5FUta8TjMNxbae7wxloZJpCQynPXAByOo/KsI0cU6N1HbvvYupTnKN7bFO/23l8t7c+bJ&#10;o9r+8c245Lggr9ByCcc8GtDUr20vWt8jzLd4vPQqCm7HHrz26/1qHSNfhsY44ZUimjnIMTAYXB4w&#10;fTg4xjnNZl/rtgdLUi2JDTxhYpgT1PODz2OfoDxXT7DEUUp04+6Orh6kJc6V4+RNrOn2upC3k08s&#10;t5aSpJNLJn94nUZ46g9qv2OkWkUck0UxadSHbI4ZmJB46984rJvvEsMd3LJZEPazRBJYGHKkkgNt&#10;zyMECq3iC08Q2WhW97Bct/ZloFjDxOytk4+Zueck+pr0MHTnUny1dGcNecqMWpLY5LxdbL4evJ48&#10;Mq3H7yJRztbPIB9K0vCPhxPE+meZ514Li3O2WOC0M2QeVbO4AZBxj/ZNVZ9RGqSW76wiXCRq4SZk&#10;BKE4wWHRsY7+tSwa9daJNMmnXK2EhjET+UPvpyR/eHXp7d69GSxNGaitEjh9pRqxcrbmrqnh/RtH&#10;KwzXt6Lvg+S0CISvXqGfHHPNTW/i7UDbxW2nxhF8sJG8o8xsDjOQAPTqO9c/p1w+pat9pvGaWYt8&#10;rI6oRx6Y69u3StdJLxLGPzZZLaSQlFmQZAIJxxnIwQRwB+PFaTvPV6s5eZRfuqxnza1qMVxLCt3J&#10;EqSFSPxPpVBwuoX9uk8zIsp2yPH98t268DNRWGmXly9ybqKSYP8AukHfOeMDr1H8xRZabZPO4DTF&#10;5AAh2lgh/AHjpz2GeuavEVJQw8vZ6O3Tc0oKMq653dfgaw0nSNJR53tV2x/M0kjbsj8f8K53U9cu&#10;7q8RbSF1t4zvSMJjePUge1dXfQPq+g/Z2cC6LKje7A+nHXt7n8oNKvLGziaCdSGjQbJJeDtXOVI4&#10;PByQPw96+Og5puU05SPo06cY3iYEOowf2zaztAHUgPtdR1/iH14H5V3721lcQKwtIJYyAVGF5H4j&#10;6VxniB7K9ljW3kVZgNwkXoCMYzj19a6rwhexy+ZpVxIrXFuu6MiTCnOCVPyngH/61LGUJqlGrZoi&#10;NWLk1FlKbQrNnHkXt5bR4GI0cgD8Of50V0k2kRGZsW7Pg4O4gYx26dKK4FipLqXdnmXhzQ0ePzbs&#10;As+GKknoeecc4xz/APqrS8QaTbwael5aQBUR9ksg+VV4+UYzyT83v8p69qVleTR6le3dwHSOJTJL&#10;CRjODhVOenJA9abJcJeaRbzNdz3E8kjCWEJgDgd/8M9+nf6ClhpzrKpL4Thq1uSNo7mr4fnt4IXt&#10;2uonJdiuG4AUKWz6jnj6H6Vb0rRbjxNrirbxn5wZOB/q4lO1PxLZOD/dB71wJh/etF/ETnOentV2&#10;y1W+hnTZO++IBUYyAHA4GT3x0Gewr0KGAp06/tepzVMTKdJx7nX694avNKvriK81iJxBGHZN3z5K&#10;nYCPXjoevWseZoIvCq232l5bp52mmIj/ANXgAIrHvn5j7Z96saZPJqE87SRxEQxm4uH8sFSvAGfX&#10;r7/oazrmFL5rrLiCK3j8xvLQYPzKvAH+8CTXpPTRs86N27WHW1nutEdmUAxsryMw5Y9unoe2az5L&#10;NDCHw4jYna2OSeM59uv4irZjWG0nkjuZGgQBIwylWbOM8DPy9Bz1496zjqczOkbSIVJGCRkIPpWf&#10;tI3aNYxlujSiv9RtJI7X7TdBURSql9ykY4+X0zjHsK07PWdSlVl+0uuwkoI3YbDnP9Say7O0gmlF&#10;uJTNcSkKrEkkdOcZ5GOfwrrjYt9kkklm8yQAICRglVGBx24FbYajTlLVBWxVahC8HuczK13r2sC2&#10;M0k0j5aSR3+ZsAnGT64/WujsY7i30y3hknSC0hYfuJGLMfXOOgJP/wBbFc8FudE1Vb1YySAeP7wI&#10;I4/Op18QLJHKyxiF25ToSrZ+lc+NpTnPla93oehleIo06TlJ6s6bU/GF0Z2iNw32UwKirHGygRjI&#10;4yOP1pdNkvZ9DNzM7fYGkYRyK22Xaobjd1OfccY49uTV2u5Fea4BwflQE7QMnjFdFE8E0DQCKIxx&#10;xswP3nDjnKnA9SABnp75rj/s9urzzh7qWhpHMaDr3l8K2NXS2i08XaWV06xyQ+dKk+CDkheTjOST&#10;nsMc1naXqGp6hqdy00y29nED5jqhLoCCuV+bqc49Mc9qz/Nlkggjim8xly0jOCSWIPH4D16UmkeZ&#10;Yav9vibdcouwb1LABuOn0yfw5rapgeblcYWSd2aVc1wyUVSulfVGpqt6bCQWIupVjL7UKxp8wfLb&#10;mU8jsOorOvClsrqt1OfLctFLvLCOQDAxzgk5Gc5xzjFRywwXOoKs0S7I12sjHhyONxPuTz/Lmq+o&#10;NBdXwa4dUA5AAwOnpn0AOKj+zpTm6jgk7f18znqZhh5ydRrXpuaKz3+r6HumfMtvOJNxi2K8ag55&#10;HBPUH8akW7trzVYo3FtLOJXhh2kkrJg7T75baM/0zWZbXMFhOgjmyMd3bAzxyM8Y65x2GKuX08Gm&#10;a9BdSwK22JGWJVAJyg5478/XiieEqKKhK2q/IccwjUpcu+17/oWb+wtdT8XaStzK9zbyEiWMREMo&#10;UHJO3rzuHHpWhrtmt0JLaSJpLaONvLMe4+ccnr06HntV+ymtW+y67Db3EEeWgUK2ViOSflPUc5H/&#10;AAKs67vkkvXiJZ7dlKLFtZzERnccdyARwK4auLcbQgkkkdHJh6jlJLZI5TQLGCZjFOjpPbxOp+bk&#10;Y9c9MY5qSG6s7LXAoW7jgh27Rg9V7HPXkenINaTQjTtHgvtPtRc3eou0O3aTwcjoPp+fesi2eZtM&#10;vLySN3kEiwxlhuy3VstnjiutJV0pN2af3mFatzKLUdVqbmpyxtaCe3mEYmQuwt0+Tn7ozzjJDHHY&#10;k/jlst3p9v5TtPtkuIk8uTjG08gnPT+WMjrVeK9u47VoFVkDH7iydepH8XY/zps13eLtdo4wenyP&#10;uOSeh78V3Rwr5rtpC/ta70hr5HQa9c3cdtbSiNlhueLpY5d+c5IbHPbuD0NQadqbz2kpv/ODWsXl&#10;J+92iUZOGz2xxx3rFmGpFjHJAQ0ZwwwSc++BUUi6hGT+7KbhjATHfPt6UfVWpupz7kf2rXdVzjHf&#10;SxasmMsC2r4SVRtWTd8mBkjsfmx/nNaqX8BtHtrhd6qgVIkBCnkYbI6d8nryfpWHDaajcMFDBQx2&#10;/N6Z/ln0p1xZakZdszNlOCQeOP6VSowjeLmXHMcby8qhe+mzNh7yIo9vLEVt8Fdqj5yQMhtw4xz+&#10;ROaZqHiO4k0EaHb3Ektoz5Z2bl8YwMZ45GfwrM/sa6mWES3KJ5mfLEkmMjjtjjqPzq1pejLLd/Z0&#10;mRpCdoMYzz2pSWHvFzltqTWeOxVPllT09LEllbR/ZtkgzlcVTv5Ld7D7NcBmljyIiW+Ujv3zn26e&#10;xqxN9pihdyHwj7Hwh4PJ9Mdj+VZWtW0pg2qH80AN8mSSOuf5GuqvXo1VaDu0eXRwdeilKrGybM8z&#10;3Gm3+HYLM64BA6AjGMH1rVtbjULy2mkW4jWMDMmHBOfcE+1Mj8NanqF48bFXjWLesuOGTPHQckZ5&#10;qfSvLtSNN1SPy2EnmQNIdqnkqy5PYgYGeMgV5scTDn5E9UdVSjLlvYvxO62P2fUF8iQL5ltdxNuB&#10;J/hJB7lQP88511HdQ2QCCHzd/LN5mTu6A846g9h97k9KmvtDuofOjtYysUq4SORxucnsoBPA65H9&#10;cUusaqlpbi3AExCRb167mXHIPX/JFbwqy5m0YSppKNjnk1S6RJFSSSLBIZY3Kn3B9epFIskl9es8&#10;8vmTSNvLO5yxPJJJ7nmoFd7u+uLjyvLMrlig/hzSXEctqPPgYg9HApShde1W5rfXkZvWdoFkjntX&#10;MDlyYmznaB1/H9K0Ly/WHWzrOlKIlgZNxjGEYkcnp+H0zXLInmxLPPJKm/5nZRuAXJGfzFdN4aMN&#10;tNNZ6pAFF9D8s2OoOCDjp1A/GvNxiU43ertsdGHbpvyPTotSTUbO2vIPLCyxhipfbtOSCMfUUV5U&#10;us6p4alm01GVQkhYZTdkEDBB9CMUV8tLLJt3i9D1Ocv+JDFtihjtvN1N42LgHISLG7LD16n2rl2g&#10;jtLw28Vy8yruLkJt5weB1qzZ6jcf20bzzG3u/lN0OVbjHIPtVW/uXtb90BLzS8PMxBJB6gDGBmvr&#10;qNF0Y8i2PJcvaa9TJeaUt8rMCTyT1rUgtUFv52Djbxk5q5a6fAU+2TKJNp3eWPlBOO/+RTZ22Wy4&#10;HB7V6GGhq5S6HPiJWSjHqGkai0Om6jCZNv2h03AHnC5xx6c1NZXtqPtEF1P5UM5ySqZKt+HJU8jH&#10;0OOKwmixc/KxVtoIIOOtb1pa2iRJcyW4lEO1mVm5kJ65PpwfzpK8mE7Rdx81wk0ctpYRySee6tJJ&#10;CrKAo+6q5569+KsXXhX+zoZJbwJFtQJHCGz+8PHJPpnGeBkdeDXQ+Gii69eOIlWG0VlSFeAWYMNx&#10;+gBx9R6VV8YSyTy+artFhi2E46HH5+9eLicdUji40IfNnbQop0nNmVoWjx6bfs0k0cs8cLSMyE7Y&#10;x0zk4yckD0/pqWd/LduYhLBuOH2ykqQvXn8OaxLa6WTT2VYVQTXMaP8AMSWUEZBJ5Od36Vt6le/Z&#10;LZfJiVS7MJCvBfOcZPXAwePevV9vUoxjCO7MqdOlU5qlVXS2QviDTNShsY7h3QySMSFQcFB1xn3/&#10;AJVhSaeqIzXvloUIDhkOUJz14zjiuh1vVZrrUtNtANkccHAySOnp9Rn603xdI8uh2BZstd4DN3Cj&#10;BwfXqvJ9D68c6zCva77nRh8NhZz5VEy4dHs5ZjFHcw7h8wBVvnU9COKv6h4ZFtokdxE586eTEbDh&#10;Tgcqfckj6fnW5Kip4emMKiJ8biy8EgBsL9Pao9REt1o2jQb0RTsYkJ1JIz36/MPy96mWZVr28xzo&#10;YZOyjt5nKz6bcWaSfaIpY3SISFSOq5A4PQ4H8qnttPguJoVSVtsyFkYRs2cYzxjPeuk8R5tvBMRB&#10;3G42RKW/gD5JPucK4/4H2xVHTLgjQZY1VR8vk7h1wG45+qg/pWkcbXlF2Y3hsNGmpyh07j18JRPo&#10;VxcAsZC6osh425yen4evQ1lr4fviyqYIzv3BWUblDr2PpzxXSfYpJfCQtzcYWa4ZSQnTbt6c+pJp&#10;DdNpPgqS7i3OyM6qrNxuBxuPryFOPRQPespY+sm0nrczpU6NWa9zRnHi8dYLeVMtkjCoqjaR1J9h&#10;x19a664tLq6vNO/s+8t3O2JP3B5Tc3BYg9ef1x3rl4IWs4LVjK0hkkaHPTCkKCPfIyPxrufDWjwa&#10;Lo2qXUBLyxm1aPeOFLyKOnfFXiK82k5boPZQpzaitCz4t1230TSDaQorJb3kn2dcHmTJ/RcnPboK&#10;4+78M31noFnqqyytqBaW8Mg90BA/8dGRUGpzHWvEktrcFxDFdraIoI4XcQzHjknk/j7V1mqzm5sf&#10;sPzqsMHlhjIxyPpmvncXVlRcHHeWr9DqwsOfmuY/hvWLPUsSygRyFGjljB4hdv419m5HsTVK/tbD&#10;w9o80F7IXvtRzIqIPljJPHA4HUfl9K526jOialNNasT5Exi2vzvXPINdfqFjFc6fNeTgSvaWjNEH&#10;Geu3GfUjJr0YS5LW2epi9G0cjDcywLbxNBF5plCvJk59ex6Y/rzXVzvIFhe9eOOFXDrDDnbw2Mk9&#10;M98fnXJxRre6H58hYTrKzRup+7tAwMd+TmtxdRmfSo7gqjGM/MrrlXI4z7dK75c9Rp3Gq/sKcrG9&#10;qOmwJr8tmSU3KrLIQueccd+ew9j9KydXnn0eLTY0u/Mt/tJ3lRgP2D59PmFWNYuRNfRNsKgx/Pgj&#10;LAAcdOMj/PXNa5xqFzJ9pRHj84wIhX7igsOD77R+gqFGUmm+xeHxM23TT2sWZYhp1nb3MRkuJG5k&#10;Zxkoc5xjpjBAJ9+1aGrX1lJr8e2JXgmhUzIUB2dD82c+3T278VzNxNNZzPpplMsYCyRu33k3HGM1&#10;e1b9zpej3arGJJ2O8rGBnGAOaORcqT8zixFer9YlK5B4qaGwuLFoI9qx7gUz80cTYHPtluKvrILd&#10;bC60poYYYXyYy4Ab1IY9+cdewx6VnKP7QU3MwVpZd+4lc/KM/KM9Pu9fU1SS3NpqcNhFI32W5chk&#10;PYhiMj0pLDvlvI7cRVlKn7rOnvr6Wy8TSXrQGK3kVW2y7jl+pHv75/wrK1m7guZIGhIBi+Q/XJOA&#10;OmK09U0IXNhbyfanBi8wPuy2/BXnk8de3pXO6ayzIoZWxJIYj83Q7gdw46/e/wC+qeGUU+ft+Rx8&#10;85UZQl8jqfAsN80X2ksZYdrKqKBlQpzj8Tjn3qp4xtndF1CSwkW3y5IAUErycnPGcgnHfJq54dvZ&#10;tGjNnbu21ySWzg8sRTtVvm1O1a1uVJUo6sQ3UHIr5eVapTx7qx2v+B6lPD8+Gs+xxsdgxtZJ4ry5&#10;ht2IwkT4OCM8j6D9OazJtPktbWa5in81VG7cw/r3/wDr0y31GaG1QIePLcKCc7Oc8enT9ant7x5t&#10;OlZxkIocAnr9a+vnGckpQlY83DuMW4zVy1YQ2gsfMUNIJjmRgcYwOMfTNRzWVtDDLcBmGP4Tzn8K&#10;ybn/AEaF1jAEZkCvH/Cc55HpV6/Hk20bKz9CpBOQQPl/lXPBTjWXMzqq1FKEko6EukLbXIuLXzGh&#10;jUMV3Nle2QOP5+lVpJ55b23gNvcCRYxFCsjdQT97d0//AFCk0DUBa3Qia2jmjkwSrj1BH9a09TZU&#10;uYLhI0WTO0FRgDI449ufzrjqV6lOvKNtOnkZxoxlTTOugt9J1G1hk1FY/tMUYiYl8bsd+vvRS21i&#10;89vHKZYwXGceWeP1orwXKd9zuVrH/9lQSwMEFAAGAAgAAAAhAOp3babdAAAABgEAAA8AAABkcnMv&#10;ZG93bnJldi54bWxMj09rwkAQxe8Fv8Myhd7qJv5D0mxEpO1JClVBvI3ZMQlmZ0N2TeK379pLexne&#10;8Ib3fpOuBlOLjlpXWVYQjyMQxLnVFRcKDvuP1yUI55E11pZJwZ0crLLRU4qJtj1/U7fzhQgh7BJU&#10;UHrfJFK6vCSDbmwb4uBdbGvQh7UtpG6xD+GmlpMoWkiDFYeGEhvalJRfdzej4LPHfj2N37vt9bK5&#10;n/bzr+M2JqVenof1GwhPg/87hgd+QIcsMJ3tjbUTtYLwiP+dDy+aLWYgzgqm8yBklsr/+NkP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0mNxZbQMA&#10;ANIJAAAOAAAAAAAAAAAAAAAAADwCAABkcnMvZTJvRG9jLnhtbFBLAQItAAoAAAAAAAAAIQBr6xvY&#10;rV0AAK1dAAAVAAAAAAAAAAAAAAAAANUFAABkcnMvbWVkaWEvaW1hZ2UxLmpwZWdQSwECLQAKAAAA&#10;AAAAACEAhWjnXgdpAAAHaQAAFQAAAAAAAAAAAAAAAAC1YwAAZHJzL21lZGlhL2ltYWdlMi5qcGVn&#10;UEsBAi0AFAAGAAgAAAAhAOp3babdAAAABgEAAA8AAAAAAAAAAAAAAAAA78wAAGRycy9kb3ducmV2&#10;LnhtbFBLAQItABQABgAIAAAAIQAZlLvJwwAAAKcBAAAZAAAAAAAAAAAAAAAAAPnNAABkcnMvX3Jl&#10;bHMvZTJvRG9jLnhtbC5yZWxzUEsFBgAAAAAHAAcAwAEAAPPOAAAAAA==&#10;">
                <v:shape id="Picture 1037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Ub+wgAAAN0AAAAPAAAAZHJzL2Rvd25yZXYueG1sRE/fa8Iw&#10;EH4f7H8IN9jbTHWgUpuKG1gGg8Gqvp/N2RSbS2miZv/9Igz2dh/fzyvW0fbiSqPvHCuYTjIQxI3T&#10;HbcK9rvtyxKED8gae8ek4Ic8rMvHhwJz7W78Tdc6tCKFsM9RgQlhyKX0jSGLfuIG4sSd3GgxJDi2&#10;Uo94S+G2l7Msm0uLHacGgwO9G2rO9cUqqM7czr606avPRVXtD29xiEej1PNT3KxABIrhX/zn/tBp&#10;fva6gPs36QRZ/gIAAP//AwBQSwECLQAUAAYACAAAACEA2+H2y+4AAACFAQAAEwAAAAAAAAAAAAAA&#10;AAAAAAAAW0NvbnRlbnRfVHlwZXNdLnhtbFBLAQItABQABgAIAAAAIQBa9CxbvwAAABUBAAALAAAA&#10;AAAAAAAAAAAAAB8BAABfcmVscy8ucmVsc1BLAQItABQABgAIAAAAIQAoSUb+wgAAAN0AAAAPAAAA&#10;AAAAAAAAAAAAAAcCAABkcnMvZG93bnJldi54bWxQSwUGAAAAAAMAAwC3AAAA9gIAAAAA&#10;">
                  <v:imagedata r:id="rId62" o:title="วัดร่องเสือเต้น"/>
                  <o:lock v:ext="edit" aspectratio="f"/>
                </v:shape>
                <v:shape id="Picture 1038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nm4xgAAAN0AAAAPAAAAZHJzL2Rvd25yZXYueG1sRI9BS8NA&#10;EIXvBf/DMoK3dqNCaWK3pQiCN21Twd7G7DRJzc7G3bWJ/945FHqb4b1575vlenSdOlOIrWcD97MM&#10;FHHlbcu1gX35Ml2AignZYueZDPxRhPXqZrLEwvqBt3TepVpJCMcCDTQp9YXWsWrIYZz5nli0ow8O&#10;k6yh1jbgIOGu0w9ZNtcOW5aGBnt6bqj63v06A6X9OeTv4Y0/DvnnYgip/NrokzF3t+PmCVSiMV3N&#10;l+tXK/jZo+DKNzKCXv0DAAD//wMAUEsBAi0AFAAGAAgAAAAhANvh9svuAAAAhQEAABMAAAAAAAAA&#10;AAAAAAAAAAAAAFtDb250ZW50X1R5cGVzXS54bWxQSwECLQAUAAYACAAAACEAWvQsW78AAAAVAQAA&#10;CwAAAAAAAAAAAAAAAAAfAQAAX3JlbHMvLnJlbHNQSwECLQAUAAYACAAAACEAMMZ5uMYAAADdAAAA&#10;DwAAAAAAAAAAAAAAAAAHAgAAZHJzL2Rvd25yZXYueG1sUEsFBgAAAAADAAMAtwAAAPoCAAAAAA==&#10;">
                  <v:imagedata r:id="rId63" o:title="ไปมายัง...วัดร่องเสือเต้น เชียงราย งดงามเลอค่าสไตล์ไทยประยุกต์ .."/>
                  <o:lock v:ext="edit" aspectratio="f"/>
                </v:shape>
                <w10:anchorlock/>
              </v:group>
            </w:pict>
          </mc:Fallback>
        </mc:AlternateContent>
      </w:r>
    </w:p>
    <w:p w14:paraId="66E51066" w14:textId="77777777" w:rsidR="00DB496C" w:rsidRDefault="00DB496C" w:rsidP="00DB496C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7CB318BB" w14:textId="77777777" w:rsidR="00DB496C" w:rsidRDefault="00DB496C" w:rsidP="00DB496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9D5FB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VIETJET (VZ)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013E52">
        <w:rPr>
          <w:rFonts w:ascii="Browallia New" w:hAnsi="Browallia New" w:cs="Browallia New"/>
          <w:b/>
          <w:bCs/>
          <w:color w:val="92D050"/>
          <w:sz w:val="32"/>
          <w:szCs w:val="32"/>
        </w:rPr>
        <w:t>VZ135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ชั่วโมง 25 นาที  </w:t>
      </w:r>
    </w:p>
    <w:p w14:paraId="7DC8AB8D" w14:textId="77777777" w:rsidR="00DB496C" w:rsidRDefault="00DB496C" w:rsidP="00DB496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66A368A" w14:textId="77777777" w:rsidR="00DB496C" w:rsidRPr="00294D61" w:rsidRDefault="00DB496C" w:rsidP="00DB496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70C0"/>
          <w:sz w:val="34"/>
          <w:szCs w:val="34"/>
        </w:rPr>
      </w:pPr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3BAF86B" w14:textId="77777777" w:rsidR="00DB496C" w:rsidRDefault="00DB496C" w:rsidP="00DB496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13E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1FCD1CEE" w14:textId="691F7E93" w:rsidR="00B52691" w:rsidRDefault="00B52691" w:rsidP="00B4568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C57BD62" w14:textId="129A23F6" w:rsidR="00B52691" w:rsidRDefault="00B52691" w:rsidP="00B52691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3E624FB6" w14:textId="078E481D" w:rsidR="00B52691" w:rsidRDefault="00B52691" w:rsidP="00B52691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87133DC" w14:textId="29DF6906" w:rsidR="00B52691" w:rsidRDefault="00B52691" w:rsidP="00B52691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ACCC672" w14:textId="77777777" w:rsidR="00B52691" w:rsidRDefault="00B52691" w:rsidP="00B52691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9EAAD4" w14:textId="3C32F47A" w:rsidR="00B52691" w:rsidRDefault="00B52691" w:rsidP="00B52691">
      <w:pPr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อัตราค่าบริการ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BB70D9" w14:paraId="4179FDE9" w14:textId="77777777" w:rsidTr="00BB70D9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6164A19B" w14:textId="77777777" w:rsidR="00BB70D9" w:rsidRDefault="00BB70D9" w:rsidP="002D14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6C98ADD8" w14:textId="77777777" w:rsidR="00BB70D9" w:rsidRDefault="00BB70D9" w:rsidP="002D1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8521EF2" w14:textId="77777777" w:rsidR="00BB70D9" w:rsidRDefault="00BB70D9" w:rsidP="002D14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7B4E05" w14:paraId="28BF3588" w14:textId="77777777" w:rsidTr="007B4E05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616B3188" w14:textId="5615F7B1" w:rsidR="007B4E05" w:rsidRPr="00991577" w:rsidRDefault="007B4E05" w:rsidP="007B4E0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9157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 – 22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68581056" w14:textId="11784744" w:rsidR="007B4E05" w:rsidRPr="00991577" w:rsidRDefault="007B4E05" w:rsidP="007B4E0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9157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15779C98" w14:textId="4E52BD44" w:rsidR="007B4E05" w:rsidRPr="00991577" w:rsidRDefault="007B4E05" w:rsidP="007B4E0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9157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7B4E05" w14:paraId="273629A4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1CFCB46" w14:textId="77777777" w:rsidR="007B4E05" w:rsidRPr="007B4E05" w:rsidRDefault="007B4E05" w:rsidP="007B4E0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23 – 25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BB5E8A4" w14:textId="77777777" w:rsidR="007B4E05" w:rsidRPr="007B4E05" w:rsidRDefault="007B4E05" w:rsidP="007B4E0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AA9580" w14:textId="17EF5295" w:rsidR="007B4E05" w:rsidRPr="007B4E05" w:rsidRDefault="007B4E05" w:rsidP="007B4E0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7B4E05" w14:paraId="07116D34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3E83FC2" w14:textId="77777777" w:rsidR="007B4E05" w:rsidRPr="007B4E05" w:rsidRDefault="007B4E05" w:rsidP="007B4E0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29 – 31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FE2E4BE" w14:textId="77777777" w:rsidR="007B4E05" w:rsidRPr="007B4E05" w:rsidRDefault="007B4E05" w:rsidP="007B4E0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E6E431D" w14:textId="548C5FA2" w:rsidR="007B4E05" w:rsidRPr="007B4E05" w:rsidRDefault="007B4E05" w:rsidP="007B4E0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7B4E05" w14:paraId="13AEC355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2972A2C" w14:textId="77777777" w:rsidR="007B4E05" w:rsidRPr="007B4E05" w:rsidRDefault="007B4E05" w:rsidP="007B4E0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 – 03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C39C25C" w14:textId="77777777" w:rsidR="007B4E05" w:rsidRPr="007B4E05" w:rsidRDefault="007B4E05" w:rsidP="007B4E0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EE21E3D" w14:textId="5F5BD35E" w:rsidR="007B4E05" w:rsidRPr="007B4E05" w:rsidRDefault="007B4E05" w:rsidP="007B4E0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991577" w14:paraId="2530C893" w14:textId="77777777" w:rsidTr="007B4E0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2F8B15CC" w14:textId="3FA2FF68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09 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05D008E8" w14:textId="05C3CF2B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18F25EEF" w14:textId="43EF4B0F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991577" w14:paraId="2F8833A3" w14:textId="77777777" w:rsidTr="007B4E0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5B8B6965" w14:textId="7CF92FE4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20 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0E57382A" w14:textId="4E1F5F42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43124906" w14:textId="24963488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991577" w14:paraId="5BB67D2C" w14:textId="77777777" w:rsidTr="007B4E0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1731C07F" w14:textId="2DED254F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23 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6AB2782A" w14:textId="3169F8CF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5BB8CDA8" w14:textId="497AE7E7" w:rsidR="00991577" w:rsidRPr="007571AB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991577" w14:paraId="130E4D4F" w14:textId="77777777" w:rsidTr="007B4E0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28DB2A1F" w14:textId="57EADC5B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28 – 30 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7AEBABE5" w14:textId="519A95D6" w:rsidR="00991577" w:rsidRPr="004320B2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3E2E58B8" w14:textId="32731353" w:rsidR="00991577" w:rsidRPr="007571AB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7B4E05" w14:paraId="3AF06F71" w14:textId="77777777" w:rsidTr="004829B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26B88799" w14:textId="25FBA67C" w:rsidR="007B4E05" w:rsidRDefault="007B4E05" w:rsidP="007B4E0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พฤษภาคม 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1036BF64" w14:textId="75AE4DA4" w:rsidR="007B4E05" w:rsidRPr="004829B8" w:rsidRDefault="007B4E05" w:rsidP="004829B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9B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1F592BC2" w14:textId="5FBA35BB" w:rsidR="007B4E05" w:rsidRPr="004829B8" w:rsidRDefault="007B4E05" w:rsidP="004829B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9B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991577" w14:paraId="269F5703" w14:textId="77777777" w:rsidTr="007B4E0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2692681F" w14:textId="699E98F9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พฤษภาคม 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59B1320B" w14:textId="0FDD9C1E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7DD9C674" w14:textId="43BADEAD" w:rsidR="00991577" w:rsidRPr="007571AB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991577" w14:paraId="60016A72" w14:textId="77777777" w:rsidTr="007B4E0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571078BC" w14:textId="3E7C3CC6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พฤษภาคม 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2DF49D63" w14:textId="72FD5A07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1C46B7AF" w14:textId="7C73ADCF" w:rsidR="00991577" w:rsidRPr="007571AB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991577" w14:paraId="364486F9" w14:textId="77777777" w:rsidTr="007B4E0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65198D41" w14:textId="45CCC2C1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พฤษภาคม 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204CDAB8" w14:textId="7CDFD45C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3F6F9218" w14:textId="31E2B87F" w:rsidR="00991577" w:rsidRPr="007571AB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924AA0" w14:paraId="0493F758" w14:textId="77777777" w:rsidTr="00C462E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41D6025F" w14:textId="78FC8F2C" w:rsidR="00924AA0" w:rsidRDefault="00924AA0" w:rsidP="00924AA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มิถุยายน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4A25BEAB" w14:textId="77D32145" w:rsidR="00924AA0" w:rsidRPr="009A22A4" w:rsidRDefault="00924AA0" w:rsidP="00924AA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25107CE4" w14:textId="7CDA0A05" w:rsidR="00924AA0" w:rsidRPr="007571AB" w:rsidRDefault="00924AA0" w:rsidP="00924AA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991577" w14:paraId="04B36DE0" w14:textId="77777777" w:rsidTr="007B4E0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257E4D89" w14:textId="6AAC1FB4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มิถุยายน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7971446D" w14:textId="4410F5E2" w:rsidR="00991577" w:rsidRPr="009A22A4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095B0AA1" w14:textId="59B5B438" w:rsidR="00991577" w:rsidRPr="007571AB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991577" w14:paraId="16613EFA" w14:textId="77777777" w:rsidTr="007B4E0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2AE51E41" w14:textId="49FE9388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มิถุยายน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32C66B9F" w14:textId="2ACFAF5F" w:rsidR="00991577" w:rsidRPr="009A22A4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011B7B99" w14:textId="7C879FFB" w:rsidR="00991577" w:rsidRPr="007571AB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924AA0" w14:paraId="0D7544DD" w14:textId="77777777" w:rsidTr="00ED5C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5C6A0000" w14:textId="00BA2B0C" w:rsidR="00924AA0" w:rsidRDefault="00924AA0" w:rsidP="00924AA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มิถุยายน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698EE141" w14:textId="0568713E" w:rsidR="00924AA0" w:rsidRPr="009A22A4" w:rsidRDefault="00924AA0" w:rsidP="00924AA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4829B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296471FA" w14:textId="5E7F586E" w:rsidR="00924AA0" w:rsidRPr="007571AB" w:rsidRDefault="00924AA0" w:rsidP="00924AA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4829B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991577" w14:paraId="798D32D6" w14:textId="77777777" w:rsidTr="007B4E0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06EC10CF" w14:textId="085FEED4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มิถุยายน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294D7B90" w14:textId="720F90F4" w:rsidR="00991577" w:rsidRPr="009A22A4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1C8A1D27" w14:textId="5A38E7CF" w:rsidR="00991577" w:rsidRPr="007571AB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991577" w14:paraId="2DEA5C6B" w14:textId="77777777" w:rsidTr="007B4E0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3E6867AA" w14:textId="3D1B394B" w:rsidR="00991577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มิถุยายน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14:paraId="465DAF3D" w14:textId="5421E41D" w:rsidR="00991577" w:rsidRPr="009A22A4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13187FC5" w14:textId="3339064D" w:rsidR="00991577" w:rsidRPr="007571AB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</w:tbl>
    <w:p w14:paraId="2D38AEC4" w14:textId="77777777" w:rsidR="00B52691" w:rsidRPr="006C6CC4" w:rsidRDefault="00B52691" w:rsidP="00B5269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729566A6" w14:textId="77777777" w:rsidR="00B52691" w:rsidRPr="006C6CC4" w:rsidRDefault="00B52691" w:rsidP="00B5269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2B0A0867" w14:textId="77777777" w:rsidR="00B065CE" w:rsidRDefault="00B065CE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0AE11A6" w14:textId="77777777" w:rsidR="00B065CE" w:rsidRDefault="00B065CE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1E306A5F" w14:textId="77777777" w:rsidR="00B065CE" w:rsidRDefault="00B065CE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7D58B5F5" w14:textId="77777777" w:rsidR="00B065CE" w:rsidRDefault="00B065CE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7E3E3D04" w14:textId="426D7CC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4B7BFE2" w14:textId="77777777" w:rsidR="00BB70D9" w:rsidRDefault="00BB70D9" w:rsidP="00BB70D9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8491DA4" w14:textId="77777777" w:rsidR="00BB70D9" w:rsidRDefault="00BB70D9" w:rsidP="00BB70D9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7802DC90" w14:textId="77777777" w:rsidR="00BB70D9" w:rsidRDefault="00BB70D9" w:rsidP="00BB70D9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0D4852A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140551AF" w14:textId="77777777" w:rsidR="00BB70D9" w:rsidRDefault="00BB70D9" w:rsidP="00BB70D9">
      <w:pPr>
        <w:pStyle w:val="ListParagraph"/>
        <w:numPr>
          <w:ilvl w:val="0"/>
          <w:numId w:val="1"/>
        </w:numPr>
        <w:spacing w:line="254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B1B6D9C" w14:textId="77777777" w:rsidR="00BB70D9" w:rsidRDefault="00BB70D9" w:rsidP="00BB70D9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48B4A4" w14:textId="77777777" w:rsidR="00BB70D9" w:rsidRDefault="00BB70D9" w:rsidP="00BB70D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46CF8B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D94EAC7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14FFA19F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2DE8159F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3B924BD4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7673E066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74A7D5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4577D1B" w14:textId="77777777" w:rsidR="00BB70D9" w:rsidRPr="00780F0E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3B674FC6" w14:textId="77777777" w:rsidR="00BB70D9" w:rsidRPr="00780F0E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056C260A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0FC0F92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0EE27E3" w14:textId="77777777" w:rsidR="00BB70D9" w:rsidRPr="00780F0E" w:rsidRDefault="00BB70D9" w:rsidP="00BB70D9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7CECC1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2939849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345E43D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B51C915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B9C0B10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C6135F5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5FED57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3210DD4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661C5515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7F8E303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29E8DE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เงื่อนไขการจอง</w:t>
      </w:r>
    </w:p>
    <w:p w14:paraId="2CD77360" w14:textId="77777777" w:rsidR="00BB70D9" w:rsidRDefault="00BB70D9" w:rsidP="00BB70D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07204D6" w14:textId="77777777" w:rsidR="00BB70D9" w:rsidRDefault="00BB70D9" w:rsidP="00BB70D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11307337" w14:textId="77777777" w:rsidR="00BB70D9" w:rsidRDefault="00BB70D9" w:rsidP="00BB70D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0AC0C6EC" w14:textId="77777777" w:rsidR="00BB70D9" w:rsidRDefault="00BB70D9" w:rsidP="00BB70D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09BF938" w14:textId="77777777" w:rsidR="00BB70D9" w:rsidRDefault="00BB70D9" w:rsidP="00BB70D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AB496A3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1D03B506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3244576F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2DB1645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29F1F97C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42FCC82A" w14:textId="77777777" w:rsidR="00BB70D9" w:rsidRDefault="00BB70D9" w:rsidP="00BB70D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697D3FD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9AC7DDB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651898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66D577C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BC208D6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DD9DCF2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FE1CA2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049D6246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4CFCEBB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33A915B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08E73D75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2D6C79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BA735ED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CC8204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8A4A0C7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EB8DD85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6516E805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CFE434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472774E" w14:textId="77777777" w:rsidR="00BB70D9" w:rsidRDefault="00BB70D9" w:rsidP="00BB70D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657D210" w14:textId="77777777" w:rsidR="00BB70D9" w:rsidRDefault="00BB70D9" w:rsidP="00BB70D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2228AC7" w14:textId="77777777" w:rsidR="00BB70D9" w:rsidRDefault="00BB70D9" w:rsidP="00BB70D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232BB66" w14:textId="77777777" w:rsidR="00BB70D9" w:rsidRDefault="00BB70D9" w:rsidP="00BB70D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1FC7BEF" w14:textId="361AB9F1" w:rsidR="00A87F51" w:rsidRDefault="00A87F51" w:rsidP="00A87F51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sectPr w:rsidR="00A87F51" w:rsidSect="00FB7FD5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FD5"/>
    <w:rsid w:val="000870E3"/>
    <w:rsid w:val="000A1E87"/>
    <w:rsid w:val="001469B4"/>
    <w:rsid w:val="001A59D6"/>
    <w:rsid w:val="00294D61"/>
    <w:rsid w:val="00295F5B"/>
    <w:rsid w:val="00390A49"/>
    <w:rsid w:val="003A48C7"/>
    <w:rsid w:val="003E602C"/>
    <w:rsid w:val="0042190F"/>
    <w:rsid w:val="0044319A"/>
    <w:rsid w:val="004829B8"/>
    <w:rsid w:val="005A7F13"/>
    <w:rsid w:val="005F6FCA"/>
    <w:rsid w:val="00600389"/>
    <w:rsid w:val="006064B7"/>
    <w:rsid w:val="00646C66"/>
    <w:rsid w:val="0065542A"/>
    <w:rsid w:val="006C6CC4"/>
    <w:rsid w:val="006D24F4"/>
    <w:rsid w:val="006D3E22"/>
    <w:rsid w:val="00724B1F"/>
    <w:rsid w:val="00760314"/>
    <w:rsid w:val="007B4E05"/>
    <w:rsid w:val="007C1E78"/>
    <w:rsid w:val="008015E0"/>
    <w:rsid w:val="00905391"/>
    <w:rsid w:val="00924AA0"/>
    <w:rsid w:val="00952775"/>
    <w:rsid w:val="00991577"/>
    <w:rsid w:val="00A35C8A"/>
    <w:rsid w:val="00A535DB"/>
    <w:rsid w:val="00A87F51"/>
    <w:rsid w:val="00A9472F"/>
    <w:rsid w:val="00B065CE"/>
    <w:rsid w:val="00B45686"/>
    <w:rsid w:val="00B52691"/>
    <w:rsid w:val="00BB70D9"/>
    <w:rsid w:val="00BE5F85"/>
    <w:rsid w:val="00C5146D"/>
    <w:rsid w:val="00CA7D1F"/>
    <w:rsid w:val="00CB3158"/>
    <w:rsid w:val="00D61FA3"/>
    <w:rsid w:val="00DA02F9"/>
    <w:rsid w:val="00DB496C"/>
    <w:rsid w:val="00DE7415"/>
    <w:rsid w:val="00F84BBA"/>
    <w:rsid w:val="00F94C8F"/>
    <w:rsid w:val="00FB032D"/>
    <w:rsid w:val="00FB7FD5"/>
    <w:rsid w:val="00FC2E06"/>
    <w:rsid w:val="00FF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DCE58"/>
  <w15:chartTrackingRefBased/>
  <w15:docId w15:val="{6ECD1EA5-1E34-4A09-A8BB-D3F501F1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A49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7F51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39.png"/><Relationship Id="rId50" Type="http://schemas.openxmlformats.org/officeDocument/2006/relationships/image" Target="media/image44.png"/><Relationship Id="rId55" Type="http://schemas.openxmlformats.org/officeDocument/2006/relationships/image" Target="media/image43.jpeg"/><Relationship Id="rId63" Type="http://schemas.openxmlformats.org/officeDocument/2006/relationships/image" Target="media/image57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png"/><Relationship Id="rId58" Type="http://schemas.openxmlformats.org/officeDocument/2006/relationships/image" Target="media/image52.jpeg"/><Relationship Id="rId5" Type="http://schemas.openxmlformats.org/officeDocument/2006/relationships/webSettings" Target="webSettings.xml"/><Relationship Id="rId61" Type="http://schemas.openxmlformats.org/officeDocument/2006/relationships/image" Target="media/image47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0.png"/><Relationship Id="rId56" Type="http://schemas.openxmlformats.org/officeDocument/2006/relationships/image" Target="media/image44.jpeg"/><Relationship Id="rId64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image" Target="media/image41.pn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png"/><Relationship Id="rId57" Type="http://schemas.openxmlformats.org/officeDocument/2006/relationships/image" Target="media/image45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2.jpeg"/><Relationship Id="rId60" Type="http://schemas.openxmlformats.org/officeDocument/2006/relationships/image" Target="media/image46.jpe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10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A7974-8A6A-4F76-807B-D8814C492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15</Pages>
  <Words>3327</Words>
  <Characters>18967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2021-03-01T06:04:00Z</dcterms:created>
  <dcterms:modified xsi:type="dcterms:W3CDTF">2021-03-03T03:40:00Z</dcterms:modified>
</cp:coreProperties>
</file>