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C4BCD8" w14:textId="04826CFF" w:rsidR="006D3E22" w:rsidRDefault="0033010F" w:rsidP="00237325">
      <w:pPr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1A9C3600" wp14:editId="347A5179">
            <wp:extent cx="6645910" cy="6645910"/>
            <wp:effectExtent l="0" t="0" r="254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D86C38D" w14:textId="2878263E" w:rsidR="005674E1" w:rsidRDefault="005674E1" w:rsidP="00237325">
      <w:pPr>
        <w:spacing w:after="0" w:line="240" w:lineRule="auto"/>
        <w:rPr>
          <w:noProof/>
        </w:rPr>
      </w:pPr>
    </w:p>
    <w:p w14:paraId="245FF30A" w14:textId="0FFB8A4C" w:rsidR="005674E1" w:rsidRDefault="005674E1" w:rsidP="00237325">
      <w:pPr>
        <w:spacing w:after="0" w:line="240" w:lineRule="auto"/>
        <w:rPr>
          <w:noProof/>
        </w:rPr>
      </w:pPr>
    </w:p>
    <w:p w14:paraId="5AF04DD0" w14:textId="4FE60CF0" w:rsidR="00237325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78B2E00" w14:textId="77777777" w:rsidR="00237325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359E3CC2" w14:textId="36DB9985" w:rsidR="00C02BE8" w:rsidRDefault="00C02BE8" w:rsidP="00237325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ไทยแอร์เอเชีย </w:t>
      </w:r>
      <w:r w:rsidR="00237325">
        <w:rPr>
          <w:rFonts w:ascii="Browallia New" w:hAnsi="Browallia New" w:cs="Browallia New"/>
          <w:b/>
          <w:bCs/>
          <w:color w:val="FF0000"/>
          <w:sz w:val="36"/>
          <w:szCs w:val="36"/>
        </w:rPr>
        <w:t>(FD)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="00237325" w:rsidRPr="00C02BE8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: </w:t>
      </w:r>
      <w:r w:rsidR="00237325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ขึ้นเครื่องที่สนามบินดอนเมือง</w:t>
      </w:r>
      <w:r w:rsidRPr="00C02BE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="00237325">
        <w:rPr>
          <w:rFonts w:ascii="Browallia New" w:hAnsi="Browallia New" w:cs="Browallia New"/>
          <w:b/>
          <w:bCs/>
          <w:color w:val="FF0000"/>
          <w:sz w:val="36"/>
          <w:szCs w:val="36"/>
        </w:rPr>
        <w:t>DM</w:t>
      </w:r>
      <w:r w:rsidR="00237325" w:rsidRPr="00C02BE8">
        <w:rPr>
          <w:rFonts w:ascii="Browallia New" w:hAnsi="Browallia New" w:cs="Browallia New"/>
          <w:b/>
          <w:bCs/>
          <w:color w:val="FF0000"/>
          <w:sz w:val="36"/>
          <w:szCs w:val="36"/>
        </w:rPr>
        <w:t>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50"/>
        <w:gridCol w:w="3141"/>
      </w:tblGrid>
      <w:tr w:rsidR="00C02BE8" w14:paraId="2113E547" w14:textId="77777777" w:rsidTr="005674E1"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hideMark/>
          </w:tcPr>
          <w:p w14:paraId="128DB565" w14:textId="495FDDEF" w:rsid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FD3437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hideMark/>
          </w:tcPr>
          <w:p w14:paraId="6174B224" w14:textId="09014E24" w:rsid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proofErr w:type="gramEnd"/>
            <w:r w:rsidR="00942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ดอนเมือง</w:t>
            </w:r>
            <w:r w:rsidR="00C02BE8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2B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r w:rsidR="00C02BE8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hideMark/>
          </w:tcPr>
          <w:p w14:paraId="54E2EFBC" w14:textId="63156C27" w:rsid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06.50 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08.00</w:t>
            </w:r>
          </w:p>
        </w:tc>
      </w:tr>
      <w:tr w:rsidR="00C02BE8" w14:paraId="4D8DF333" w14:textId="77777777" w:rsidTr="00FB79B9">
        <w:trPr>
          <w:trHeight w:val="503"/>
        </w:trPr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134F9070" w14:textId="67CEB487" w:rsidR="00C02BE8" w:rsidRP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FD3444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6E64E2A4" w14:textId="523CF4D9" w:rsidR="00C02BE8" w:rsidRP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proofErr w:type="gramStart"/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CNX(</w:t>
            </w:r>
            <w:proofErr w:type="gramEnd"/>
            <w:r w:rsidR="00C02BE8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เชียงใหม่)</w:t>
            </w:r>
            <w:r w:rsidR="00C02BE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–</w:t>
            </w:r>
            <w:r w:rsidR="00C02BE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942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ดอนเมือง</w:t>
            </w:r>
            <w:r w:rsidR="00942F6C" w:rsidRPr="00C02B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14:paraId="2F579222" w14:textId="520F8F09" w:rsidR="00C02BE8" w:rsidRPr="00C02BE8" w:rsidRDefault="00237325" w:rsidP="00237325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21.15</w:t>
            </w:r>
            <w:r w:rsidRPr="00C02BE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22.30</w:t>
            </w:r>
          </w:p>
        </w:tc>
      </w:tr>
    </w:tbl>
    <w:p w14:paraId="59B7C4FE" w14:textId="77777777" w:rsidR="00C02BE8" w:rsidRPr="005F6FCA" w:rsidRDefault="00C02BE8" w:rsidP="00237325">
      <w:pPr>
        <w:tabs>
          <w:tab w:val="left" w:pos="4111"/>
        </w:tabs>
        <w:spacing w:after="0" w:line="240" w:lineRule="auto"/>
        <w:ind w:firstLine="18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**ไม่รวมน้ำหนักกระเป๋าสำหรับโหลดใต้ท้องเครื่อง แต่ถือขึ้นเครื่องบินได้น้ำหนักไม่เกิน 7 </w:t>
      </w:r>
      <w:proofErr w:type="spellStart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ก.ก</w:t>
      </w:r>
      <w:proofErr w:type="spellEnd"/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.**</w:t>
      </w:r>
    </w:p>
    <w:p w14:paraId="7A0D1977" w14:textId="6D7BCAB6" w:rsidR="00C02BE8" w:rsidRDefault="00C02BE8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5F6FC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11C9477" w14:textId="77777777" w:rsidR="00CF664F" w:rsidRPr="005F6FCA" w:rsidRDefault="00CF664F" w:rsidP="00237325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1E9A0B7" w14:textId="78A2CFC9" w:rsidR="0010379A" w:rsidRDefault="00237325" w:rsidP="00237325">
      <w:pPr>
        <w:shd w:val="clear" w:color="auto" w:fill="FDC4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C13EC2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="00FB79B9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อนุสาวรีย์ครูบาศรีวิชัย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AC69F1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วัดพระธาตุดอยสุเทพราชวรวิหาร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วัดพระธาตุดอยคำ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C69F1" w:rsidRPr="00AC69F1">
        <w:rPr>
          <w:rFonts w:ascii="Browallia New" w:hAnsi="Browallia New" w:cs="Browallia New"/>
          <w:b/>
          <w:bCs/>
          <w:sz w:val="36"/>
          <w:szCs w:val="36"/>
          <w:cs/>
        </w:rPr>
        <w:t>อุทยานหลวงราชพฤกษ์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10379A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209A3BA3" w14:textId="3EF363D6" w:rsidR="00C13EC2" w:rsidRDefault="00C13EC2" w:rsidP="0023732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  <w:cs/>
        </w:rPr>
        <w:t>.30</w:t>
      </w:r>
      <w:r w:rsidR="0023732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>ดอนเมือง</w:t>
      </w:r>
      <w:r w:rsidRPr="00554D9F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เคาน์เตอร์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237325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237325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</w:p>
    <w:p w14:paraId="57EEA857" w14:textId="77777777" w:rsidR="00C13EC2" w:rsidRDefault="00C13EC2" w:rsidP="00237325">
      <w:pPr>
        <w:spacing w:after="0" w:line="240" w:lineRule="auto"/>
        <w:ind w:left="810"/>
        <w:jc w:val="thaiDistribute"/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79BD006C" w14:textId="094517A6" w:rsidR="00C13EC2" w:rsidRDefault="00C13EC2" w:rsidP="0023732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6.50</w:t>
      </w:r>
      <w:r w:rsidR="0023732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 จังหวัดเชียงใหม่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237325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237325" w:rsidRPr="00C13EC2">
        <w:rPr>
          <w:rFonts w:ascii="Browallia New" w:hAnsi="Browallia New" w:cs="Browallia New"/>
          <w:b/>
          <w:bCs/>
          <w:color w:val="FF0000"/>
          <w:sz w:val="32"/>
          <w:szCs w:val="32"/>
        </w:rPr>
        <w:t>FD3437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10 นาที </w:t>
      </w:r>
    </w:p>
    <w:p w14:paraId="62C621DF" w14:textId="77777777" w:rsidR="00C13EC2" w:rsidRDefault="00C13EC2" w:rsidP="00237325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60E64EA" w14:textId="77777777" w:rsidR="00C13EC2" w:rsidRDefault="00C13EC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ที่นั่งได้ก่อนเดินทาง 72 ชั่วโมง (มีค่าใช้จ่าย) แต่สามารถถือขึ้นเครื่องบินได้น้ำหนักไม่เกิน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ก.ก</w:t>
      </w:r>
      <w:proofErr w:type="spellEnd"/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.  **</w:t>
      </w:r>
    </w:p>
    <w:p w14:paraId="51425D58" w14:textId="6D8BC1DF" w:rsidR="00C13EC2" w:rsidRDefault="00C13EC2" w:rsidP="002373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554D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</w:t>
      </w:r>
      <w:r>
        <w:rPr>
          <w:rFonts w:ascii="Browallia New" w:hAnsi="Browallia New" w:cs="Browallia New" w:hint="cs"/>
          <w:sz w:val="32"/>
          <w:szCs w:val="32"/>
          <w:cs/>
        </w:rPr>
        <w:t>ียงใหม่</w:t>
      </w:r>
    </w:p>
    <w:p w14:paraId="7A03C7DD" w14:textId="6635FB10" w:rsidR="00C13EC2" w:rsidRDefault="00C13EC2" w:rsidP="0023732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8.30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23732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คันละ 8-9 ที่นั่ง คอยให้บริการอยู่ที่สนามบิน</w:t>
      </w:r>
    </w:p>
    <w:p w14:paraId="7E1773C0" w14:textId="6291FA39" w:rsidR="00C13EC2" w:rsidRDefault="00C13EC2" w:rsidP="0023732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</w:t>
      </w:r>
    </w:p>
    <w:p w14:paraId="13992C73" w14:textId="77777777" w:rsidR="00C13EC2" w:rsidRDefault="00C13EC2" w:rsidP="00237325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 เมนู โจ๊ก หรือ เซตอาหารเช้า</w:t>
      </w:r>
    </w:p>
    <w:p w14:paraId="5960B6AC" w14:textId="77777777" w:rsidR="00C13EC2" w:rsidRDefault="00C13EC2" w:rsidP="00237325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>ผู้ที่ได้ชื่อว่าเป็นนักบุญแห่งล้านนาไทย และปู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ชนี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>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ต่างๆ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 xml:space="preserve">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</w:t>
      </w:r>
      <w:proofErr w:type="spellStart"/>
      <w:r w:rsidRPr="00352575">
        <w:rPr>
          <w:rFonts w:ascii="Browallia New" w:hAnsi="Browallia New" w:cs="Browallia New"/>
          <w:sz w:val="32"/>
          <w:szCs w:val="32"/>
          <w:cs/>
        </w:rPr>
        <w:t>รย</w:t>
      </w:r>
      <w:proofErr w:type="spellEnd"/>
      <w:r w:rsidRPr="00352575">
        <w:rPr>
          <w:rFonts w:ascii="Browallia New" w:hAnsi="Browallia New" w:cs="Browallia New"/>
          <w:sz w:val="32"/>
          <w:szCs w:val="32"/>
          <w:cs/>
        </w:rPr>
        <w:t>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ขณะเดียวกัน ยังมีการทำบุญตักบาตรพระภิกษุสงฆ์ในยามเช้าที่บริเวณลานครูบาศรีวิชัย โดยนักท่องเที่ยว ควรแต่งกายสุภาพ และหากไม่สะดวกที่จะเตรียมของใส่บาตรมาเอง ก็มีพ่อค้าแม่ค้าจำหน่ายของใส่บาตร ต่อผู้มีจิตศรัทธาอยู่ในบริเวณนั้น</w:t>
      </w:r>
    </w:p>
    <w:p w14:paraId="6E4CD8C5" w14:textId="1A587A62" w:rsidR="00C13EC2" w:rsidRDefault="00C13EC2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10442AB" wp14:editId="5B7E789B">
                <wp:extent cx="6644640" cy="2301240"/>
                <wp:effectExtent l="0" t="0" r="3810" b="381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0124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D14F4ED" id="Group 23" o:spid="_x0000_s1026" style="width:523.2pt;height:181.2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">
                  <v:imagedata r:id="rId8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">
                  <v:imagedata r:id="rId9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0EC274F9" w14:textId="77777777" w:rsidR="00237325" w:rsidRDefault="00237325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กือ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นาธรรมิกราชความโดดเด่นของวัดพระธาตุดอยสุเทพ เริ่มตั้งแต่ทางขึ้นพระธาตุ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4F5BC5DC" w14:textId="247419CD" w:rsidR="00237325" w:rsidRPr="00B5128F" w:rsidRDefault="00237325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inline distT="0" distB="0" distL="0" distR="0" wp14:anchorId="150E82D3" wp14:editId="2CA26250">
            <wp:extent cx="6645910" cy="4438015"/>
            <wp:effectExtent l="0" t="0" r="2540" b="63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3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74624A" w14:textId="77777777" w:rsidR="00BF09BB" w:rsidRDefault="00BF09BB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เมนู ข้าวซอย</w:t>
      </w:r>
    </w:p>
    <w:p w14:paraId="2B6EE9C1" w14:textId="13561E5D" w:rsidR="00C13EC2" w:rsidRDefault="00C13EC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3947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F39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 w:rsidRPr="004F394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แต่เดิมชื่อ วัดสุวรรณบรรพต เป็นวัดที่มีชื่อเสียงด้านการขอพร บนบาน และเป็นวัดที่สำคัญของจังหวัดเชียงใหม่ อายุเก่าแก่กว่า 1</w:t>
      </w:r>
      <w:r w:rsidR="00237325" w:rsidRPr="004F3947">
        <w:rPr>
          <w:rFonts w:ascii="Browallia New" w:hAnsi="Browallia New" w:cs="Browallia New"/>
          <w:sz w:val="32"/>
          <w:szCs w:val="32"/>
        </w:rPr>
        <w:t>,</w:t>
      </w:r>
      <w:r w:rsidRPr="004F3947">
        <w:rPr>
          <w:rFonts w:ascii="Browallia New" w:hAnsi="Browallia New" w:cs="Browallia New"/>
          <w:sz w:val="32"/>
          <w:szCs w:val="32"/>
          <w:cs/>
        </w:rPr>
        <w:t>300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F3947">
        <w:rPr>
          <w:rFonts w:ascii="Browallia New" w:hAnsi="Browallia New" w:cs="Browallia New"/>
          <w:sz w:val="32"/>
          <w:szCs w:val="32"/>
          <w:cs/>
        </w:rPr>
        <w:t>สร้างในรัชสมัยพระนางจามเทวีกษัตริย์แห่งหริ</w:t>
      </w:r>
      <w:proofErr w:type="spellStart"/>
      <w:r w:rsidRPr="004F3947">
        <w:rPr>
          <w:rFonts w:ascii="Browallia New" w:hAnsi="Browallia New" w:cs="Browallia New"/>
          <w:sz w:val="32"/>
          <w:szCs w:val="32"/>
          <w:cs/>
        </w:rPr>
        <w:t>ภุญ</w:t>
      </w:r>
      <w:proofErr w:type="spellEnd"/>
      <w:r w:rsidRPr="004F3947">
        <w:rPr>
          <w:rFonts w:ascii="Browallia New" w:hAnsi="Browallia New" w:cs="Browallia New"/>
          <w:sz w:val="32"/>
          <w:szCs w:val="32"/>
          <w:cs/>
        </w:rPr>
        <w:t>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Pr="004F3947">
        <w:rPr>
          <w:rFonts w:ascii="Browallia New" w:hAnsi="Browallia New" w:cs="Browallia New"/>
          <w:sz w:val="32"/>
          <w:szCs w:val="32"/>
          <w:cs/>
        </w:rPr>
        <w:t>ยังเป็นสัญลักษณ์อีกแห่งหนึ่งของการบินไทยที่ใช้กำหนดพื้นที่ทางสายตา ก่อนที่จะนำเครื่องบินลงจอดที่สนามบินเชียงใหม่ ด้วยเหตุผลประการนี้การบินไทยก็ได้เป็นส่วนหนึ่งในการช่วยบูรณะวัด</w:t>
      </w:r>
    </w:p>
    <w:p w14:paraId="590A4915" w14:textId="77777777" w:rsidR="00C13EC2" w:rsidRDefault="00C13EC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AA29EC4" wp14:editId="076468FD">
                <wp:extent cx="6620510" cy="2179320"/>
                <wp:effectExtent l="0" t="0" r="8890" b="0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0510" cy="2179320"/>
                          <a:chOff x="0" y="0"/>
                          <a:chExt cx="6643370" cy="204978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049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41249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801770A" id="Group 8" o:spid="_x0000_s1026" style="width:521.3pt;height:171.6pt;mso-position-horizontal-relative:char;mso-position-vertical-relative:line" coordsize="66433,2049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">
                <v:shape id="Picture 9" o:spid="_x0000_s1027" type="#_x0000_t75" style="position:absolute;width:32461;height:204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">
                  <v:imagedata r:id="rId13" o:title=""/>
                  <v:path arrowok="t"/>
                </v:shape>
                <v:shape id="Picture 12" o:spid="_x0000_s1028" type="#_x0000_t75" style="position:absolute;left:32308;width:34125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">
                  <v:imagedata r:id="rId14" o:title=""/>
                  <v:path arrowok="t"/>
                </v:shape>
                <w10:anchorlock/>
              </v:group>
            </w:pict>
          </mc:Fallback>
        </mc:AlternateContent>
      </w:r>
    </w:p>
    <w:p w14:paraId="2BE9F494" w14:textId="6330421A" w:rsidR="00AC69F1" w:rsidRDefault="00C21863" w:rsidP="00237325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C21863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C218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อุทยานหลวงราชพฤกษ์</w:t>
      </w:r>
      <w:r w:rsidRPr="00C218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จัดสร้างขึ้นเนื่องในวโรกาสที่พระบาทสมเด็จพระปรมินทรมหาภูมิพลอดุลยเดช ทรงครองสิริราชสมบัติครบ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60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พรรษาในวันที่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9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มิถุนายน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2549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และทรงเจริญพระชนมายุครบ </w:t>
      </w:r>
      <w:r w:rsidR="00237325" w:rsidRPr="00C21863">
        <w:rPr>
          <w:rFonts w:ascii="Browallia New" w:hAnsi="Browallia New" w:cs="Browallia New"/>
          <w:sz w:val="32"/>
          <w:szCs w:val="32"/>
        </w:rPr>
        <w:lastRenderedPageBreak/>
        <w:t xml:space="preserve">80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พรรษาในวันที่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5 </w:t>
      </w:r>
      <w:r w:rsidRPr="00C21863">
        <w:rPr>
          <w:rFonts w:ascii="Browallia New" w:hAnsi="Browallia New" w:cs="Browallia New"/>
          <w:sz w:val="32"/>
          <w:szCs w:val="32"/>
          <w:cs/>
        </w:rPr>
        <w:t xml:space="preserve">ธันวาคม </w:t>
      </w:r>
      <w:r w:rsidR="00237325" w:rsidRPr="00C21863">
        <w:rPr>
          <w:rFonts w:ascii="Browallia New" w:hAnsi="Browallia New" w:cs="Browallia New"/>
          <w:sz w:val="32"/>
          <w:szCs w:val="32"/>
        </w:rPr>
        <w:t xml:space="preserve">2550 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เป็นแหล่งท่องเที่ยวเชิงเกษตร ศูนย์กลางการเรียนรู้พืชสวนโลก และวัฒนธรรมของจังหวัดเชียงใหม่และประเทศไทย (รวมค่าเข้าและรถรางนั่งชมอุทยานแล้ว)</w:t>
      </w:r>
    </w:p>
    <w:p w14:paraId="6E7709C1" w14:textId="5B792CF5" w:rsidR="00C21863" w:rsidRPr="00942F6C" w:rsidRDefault="00C21863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5542F0">
        <w:rPr>
          <w:noProof/>
        </w:rPr>
        <w:drawing>
          <wp:inline distT="0" distB="0" distL="0" distR="0" wp14:anchorId="67FBC458" wp14:editId="659EBE4B">
            <wp:extent cx="6637020" cy="38385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283"/>
                    <a:stretch/>
                  </pic:blipFill>
                  <pic:spPr bwMode="auto">
                    <a:xfrm>
                      <a:off x="0" y="0"/>
                      <a:ext cx="6637020" cy="383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70E2F" w14:textId="5B0C3121" w:rsidR="00C21863" w:rsidRDefault="00C21863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เย็น</w:t>
      </w:r>
      <w:r>
        <w:rPr>
          <w:rFonts w:ascii="Browallia New" w:hAnsi="Browallia New" w:cs="Browallia New" w:hint="cs"/>
          <w:vanish/>
          <w:sz w:val="32"/>
          <w:szCs w:val="32"/>
          <w:cs/>
        </w:rPr>
        <w:t>น็น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0AEC87D0" w14:textId="2DA0661F" w:rsidR="00C21863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237325"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202D2154" w14:textId="7E6465EF" w:rsidR="00AC69F1" w:rsidRDefault="00AC69F1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1CDE168" w14:textId="4F018FA5" w:rsidR="00AC69F1" w:rsidRDefault="00237325" w:rsidP="00237325">
      <w:pPr>
        <w:shd w:val="clear" w:color="auto" w:fill="FDC4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อุทยานแห่งชาติห้วยน้ำดัง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ไร่ชาลุงเดช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Pr="00942F6C">
        <w:rPr>
          <w:rFonts w:ascii="Browallia New" w:hAnsi="Browallia New" w:cs="Browallia New"/>
          <w:b/>
          <w:bCs/>
          <w:sz w:val="36"/>
          <w:szCs w:val="36"/>
        </w:rPr>
        <w:t xml:space="preserve">JUNGLE DE CAFE </w:t>
      </w:r>
      <w:proofErr w:type="spellStart"/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กื๊</w:t>
      </w:r>
      <w:proofErr w:type="spellEnd"/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ดช้าง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สวนผลิตเมล็ดพันธุ์ไม้สนสองใบ (สวนสนแม่แตง)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วัดบ้านเด่น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42F6C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097017">
        <w:rPr>
          <w:rFonts w:ascii="Browallia New" w:hAnsi="Browallia New" w:cs="Browallia New"/>
          <w:b/>
          <w:bCs/>
          <w:sz w:val="36"/>
          <w:szCs w:val="36"/>
          <w:cs/>
        </w:rPr>
        <w:t>อุทยานแห่งชาติน้ำตกบัวตองและ</w:t>
      </w:r>
      <w:r w:rsidR="00942F6C" w:rsidRPr="00942F6C">
        <w:rPr>
          <w:rFonts w:ascii="Browallia New" w:hAnsi="Browallia New" w:cs="Browallia New"/>
          <w:b/>
          <w:bCs/>
          <w:sz w:val="36"/>
          <w:szCs w:val="36"/>
          <w:cs/>
        </w:rPr>
        <w:t>น้ำพุเจ็ดสี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704F936" w14:textId="77777777" w:rsidR="00C21863" w:rsidRDefault="00C21863" w:rsidP="00237325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6CA78608" w14:textId="06D802DB" w:rsidR="00AC69F1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C2186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อุทยานแห่งชาติห้วยน้ำดัง</w:t>
      </w:r>
      <w:r w:rsidRPr="00C2186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เป็นอุทยานฯ ที่มีพื้นที่กว้าง ครอบคลุมท้องที่อำเภอแม่แตง อำเภอเชียงดาว อำเภอเวียงแหง จังหวัดเชียงใหม่ และ อำเภอปาย จังหวัดแม่ฮ่องสอน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พื้นที่ของอุทยานฯ มีสภาพป่าและธรรมชาติที่สมบูรณ์ ภูเขาสูงชันสลับซับซ้อน เป็นป่าต้นน้ำ ลำธาร มีจุดเด่นทางธรรมชาติที่สวยงามและจุดชมวิวที่สามารถชมบรรยากาศอันร่มรื่น เช่น บริเวณห้วยน้ำดัง ที่มีขึ้นชื่อว่า</w:t>
      </w:r>
      <w:r>
        <w:rPr>
          <w:rFonts w:ascii="Browallia New" w:hAnsi="Browallia New" w:cs="Browallia New" w:hint="cs"/>
          <w:sz w:val="32"/>
          <w:szCs w:val="32"/>
          <w:cs/>
        </w:rPr>
        <w:t>เป็นจุดชมวิว</w:t>
      </w:r>
      <w:r w:rsidRPr="00C21863">
        <w:rPr>
          <w:rFonts w:ascii="Browallia New" w:hAnsi="Browallia New" w:cs="Browallia New"/>
          <w:sz w:val="32"/>
          <w:szCs w:val="32"/>
          <w:cs/>
        </w:rPr>
        <w:t>สวยงามมาก</w:t>
      </w:r>
    </w:p>
    <w:p w14:paraId="481A80D6" w14:textId="216EADB5" w:rsidR="00C21863" w:rsidRDefault="00C21863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E0ACCC1" wp14:editId="6BA222F4">
                <wp:extent cx="6645910" cy="2188651"/>
                <wp:effectExtent l="0" t="0" r="2540" b="2540"/>
                <wp:docPr id="33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88651"/>
                          <a:chOff x="0" y="0"/>
                          <a:chExt cx="6650355" cy="2190115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https://f.tpkcdn.com/review-source/f88c0865-e966-c07f-c85f-585a4ba34c91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0875" cy="219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https://f.tpkcdn.com/review-source/b1545dd6-6120-c703-81f5-585a4b56a87e.jpg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81350" y="0"/>
                            <a:ext cx="3469005" cy="2190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76F668A" id="Group 33" o:spid="_x0000_s1026" style="width:523.3pt;height:172.35pt;mso-position-horizontal-relative:char;mso-position-vertical-relative:line" coordsize="66503,219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">
                <v:shape id="Picture 27" o:spid="_x0000_s1027" type="#_x0000_t75" alt="https://f.tpkcdn.com/review-source/f88c0865-e966-c07f-c85f-585a4ba34c91.jpg" style="position:absolute;width:31908;height:21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">
                  <v:imagedata r:id="rId18" o:title="f88c0865-e966-c07f-c85f-585a4ba34c91"/>
                  <v:path arrowok="t"/>
                </v:shape>
                <v:shape id="Picture 32" o:spid="_x0000_s1028" type="#_x0000_t75" alt="https://f.tpkcdn.com/review-source/b1545dd6-6120-c703-81f5-585a4b56a87e.jpg" style="position:absolute;left:31813;width:34690;height:21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">
                  <v:imagedata r:id="rId19" o:title="b1545dd6-6120-c703-81f5-585a4b56a87e"/>
                  <v:path arrowok="t"/>
                </v:shape>
                <w10:anchorlock/>
              </v:group>
            </w:pict>
          </mc:Fallback>
        </mc:AlternateContent>
      </w:r>
    </w:p>
    <w:p w14:paraId="55444E74" w14:textId="0212E424" w:rsidR="00C21863" w:rsidRDefault="00C21863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นำท่านออกเดินทางไปยัง </w:t>
      </w:r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ไร่ชาลุงเดช</w:t>
      </w:r>
      <w:r w:rsidRPr="0068004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21863">
        <w:rPr>
          <w:rFonts w:ascii="Browallia New" w:hAnsi="Browallia New" w:cs="Browallia New"/>
          <w:sz w:val="32"/>
          <w:szCs w:val="32"/>
          <w:cs/>
        </w:rPr>
        <w:t>ตั้งอยู่ในอำเภอแม่แตง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ใกล้</w:t>
      </w:r>
      <w:r w:rsidRPr="00C21863">
        <w:rPr>
          <w:rFonts w:ascii="Browallia New" w:hAnsi="Browallia New" w:cs="Browallia New"/>
          <w:sz w:val="32"/>
          <w:szCs w:val="32"/>
          <w:cs/>
        </w:rPr>
        <w:t>กับโครงการหลวงม่อนเงาะตั้งอยู่ไม่ไกลจากตัวเมืองเชียงใหม่มาก ใช้เวลาเดินทางประมาณชั่วโมงครึ่ง ผ่านถนนหนทางที่คดเคี้ยวก็จะได้พบกับไร่ชาที่สวยงาม โค้งวนไปตามไหล่เขา มีบ้านหลังไม้ ตั้งโดดเด่นริมไร่ชา ด้านหน้าเป็นวิวภูเขา บ้านหลังนี้จะ</w:t>
      </w:r>
      <w:r w:rsidR="0068004A">
        <w:rPr>
          <w:rFonts w:ascii="Browallia New" w:hAnsi="Browallia New" w:cs="Browallia New" w:hint="cs"/>
          <w:sz w:val="32"/>
          <w:szCs w:val="32"/>
          <w:cs/>
        </w:rPr>
        <w:t>ถือได้ว่า</w:t>
      </w:r>
      <w:r w:rsidRPr="00C21863">
        <w:rPr>
          <w:rFonts w:ascii="Browallia New" w:hAnsi="Browallia New" w:cs="Browallia New"/>
          <w:sz w:val="32"/>
          <w:szCs w:val="32"/>
          <w:cs/>
        </w:rPr>
        <w:t>เป็นเอกลักษณ์ของไร่</w:t>
      </w:r>
      <w:r w:rsidR="0068004A">
        <w:rPr>
          <w:rFonts w:ascii="Browallia New" w:hAnsi="Browallia New" w:cs="Browallia New" w:hint="cs"/>
          <w:sz w:val="32"/>
          <w:szCs w:val="32"/>
          <w:cs/>
        </w:rPr>
        <w:t xml:space="preserve">นี้ </w:t>
      </w:r>
      <w:r w:rsidR="0068004A" w:rsidRPr="0068004A">
        <w:rPr>
          <w:rFonts w:ascii="Browallia New" w:hAnsi="Browallia New" w:cs="Browallia New"/>
          <w:sz w:val="32"/>
          <w:szCs w:val="32"/>
          <w:cs/>
        </w:rPr>
        <w:t>บ้านหลังนี้ได้ถูกปรับปรุงให้เป็นร้านอาหาร และห้องพัก รวมทั้งที่กาง</w:t>
      </w:r>
      <w:proofErr w:type="spellStart"/>
      <w:r w:rsidR="0068004A" w:rsidRPr="0068004A">
        <w:rPr>
          <w:rFonts w:ascii="Browallia New" w:hAnsi="Browallia New" w:cs="Browallia New"/>
          <w:sz w:val="32"/>
          <w:szCs w:val="32"/>
          <w:cs/>
        </w:rPr>
        <w:t>เต</w:t>
      </w:r>
      <w:proofErr w:type="spellEnd"/>
      <w:r w:rsidR="0068004A" w:rsidRPr="0068004A">
        <w:rPr>
          <w:rFonts w:ascii="Browallia New" w:hAnsi="Browallia New" w:cs="Browallia New"/>
          <w:sz w:val="32"/>
          <w:szCs w:val="32"/>
          <w:cs/>
        </w:rPr>
        <w:t>้นท์ โดยชั้นบนสุดคือ ร้านอาหาร ชั้นต่อมา คือห้องพัก และชั้นล่างสุด คือ จุดกางเต็นท์ ซึ่งแต่ละชั้นทำระเบียงแบบเปิดโล่ง มีที่นั่งชมวิวแบบแนบชิดไร่ชา สามารถนั่งชมวิว จิบชา มองวิวภูเขาได้แบบ</w:t>
      </w:r>
      <w:proofErr w:type="spellStart"/>
      <w:r w:rsidR="0068004A" w:rsidRPr="0068004A">
        <w:rPr>
          <w:rFonts w:ascii="Browallia New" w:hAnsi="Browallia New" w:cs="Browallia New"/>
          <w:sz w:val="32"/>
          <w:szCs w:val="32"/>
          <w:cs/>
        </w:rPr>
        <w:t>ชิวๆ</w:t>
      </w:r>
      <w:proofErr w:type="spellEnd"/>
    </w:p>
    <w:p w14:paraId="5F7EF861" w14:textId="3B1F1BBD" w:rsidR="0068004A" w:rsidRPr="00C21863" w:rsidRDefault="0068004A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3780637" wp14:editId="02412A21">
                <wp:extent cx="6645910" cy="2095969"/>
                <wp:effectExtent l="0" t="0" r="2540" b="0"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95969"/>
                          <a:chOff x="0" y="0"/>
                          <a:chExt cx="6648450" cy="2096770"/>
                        </a:xfrm>
                      </wpg:grpSpPr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967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C:\Users\admin\Downloads\shutterstock_1458932165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95650" y="0"/>
                            <a:ext cx="3352800" cy="209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96194A" id="Group 36" o:spid="_x0000_s1026" style="width:523.3pt;height:165.05pt;mso-position-horizontal-relative:char;mso-position-vertical-relative:line" coordsize="66484,2096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">
                <v:shape id="Picture 34" o:spid="_x0000_s1027" type="#_x0000_t75" style="position:absolute;width:33337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">
                  <v:imagedata r:id="rId22" o:title=""/>
                  <v:path arrowok="t"/>
                </v:shape>
                <v:shape id="Picture 35" o:spid="_x0000_s1028" type="#_x0000_t75" style="position:absolute;left:32956;width:33528;height:2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">
                  <v:imagedata r:id="rId23" o:title="shutterstock_1458932165"/>
                  <v:path arrowok="t"/>
                </v:shape>
                <w10:anchorlock/>
              </v:group>
            </w:pict>
          </mc:Fallback>
        </mc:AlternateContent>
      </w:r>
    </w:p>
    <w:p w14:paraId="68AC7F5D" w14:textId="645E07DF" w:rsidR="00AC69F1" w:rsidRDefault="0068004A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237325" w:rsidRPr="0068004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JUNGLE DE CAFE </w:t>
      </w:r>
      <w:proofErr w:type="spellStart"/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กื๊</w:t>
      </w:r>
      <w:proofErr w:type="spellEnd"/>
      <w:r w:rsidRPr="0068004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ดช้าง</w:t>
      </w:r>
      <w:r w:rsidR="00237325" w:rsidRPr="0068004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คา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เฟ่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เปิดใหม่</w:t>
      </w:r>
      <w:r w:rsidRPr="0068004A">
        <w:rPr>
          <w:rFonts w:ascii="Browallia New" w:hAnsi="Browallia New" w:cs="Browallia New"/>
          <w:sz w:val="32"/>
          <w:szCs w:val="32"/>
          <w:cs/>
        </w:rPr>
        <w:t>ริมน้ำแม่แตง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เป็นร้านสาขาสองจากร้านแรกที่ตั้งอยู่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ตรงก่อนทางขึ้น</w:t>
      </w:r>
      <w:r>
        <w:rPr>
          <w:rFonts w:ascii="Georgia" w:hAnsi="Georgia" w:hint="cs"/>
          <w:color w:val="292929"/>
          <w:spacing w:val="-1"/>
          <w:sz w:val="32"/>
          <w:szCs w:val="32"/>
          <w:shd w:val="clear" w:color="auto" w:fill="FFFFFF"/>
          <w:cs/>
        </w:rPr>
        <w:t>ดอย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เป็นคา</w:t>
      </w:r>
      <w:proofErr w:type="spellStart"/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เฟ่</w:t>
      </w:r>
      <w:proofErr w:type="spellEnd"/>
      <w:r>
        <w:rPr>
          <w:rFonts w:ascii="Georgia" w:hAnsi="Georgia"/>
          <w:color w:val="292929"/>
          <w:spacing w:val="-1"/>
          <w:sz w:val="32"/>
          <w:szCs w:val="32"/>
          <w:shd w:val="clear" w:color="auto" w:fill="FFFFFF"/>
          <w:cs/>
        </w:rPr>
        <w:t>กลางป่า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004A">
        <w:rPr>
          <w:rFonts w:ascii="Browallia New" w:hAnsi="Browallia New" w:cs="Browallia New"/>
          <w:sz w:val="32"/>
          <w:szCs w:val="32"/>
          <w:cs/>
        </w:rPr>
        <w:t>ที่ยังคงเอกลักษณ์ไว้อย่างครบถ้วน ไม่ว่าจะเป็นสะพานเชือกชมวิวมุมสูง ที่นอนตาข่ายให้เอนกายนอนบนเบาะหลากสี และ</w:t>
      </w:r>
      <w:r w:rsidR="005B6457">
        <w:rPr>
          <w:rFonts w:ascii="Browallia New" w:hAnsi="Browallia New" w:cs="Browallia New" w:hint="cs"/>
          <w:sz w:val="32"/>
          <w:szCs w:val="32"/>
          <w:cs/>
        </w:rPr>
        <w:t>จุดที่ต่างจากสาขาแรก</w:t>
      </w:r>
      <w:r w:rsidRPr="0068004A">
        <w:rPr>
          <w:rFonts w:ascii="Browallia New" w:hAnsi="Browallia New" w:cs="Browallia New"/>
          <w:sz w:val="32"/>
          <w:szCs w:val="32"/>
          <w:cs/>
        </w:rPr>
        <w:t>ก็คือ “ที่นั่งรังนก” และ “ผนังตาข่าย” สำหรับถ่ายภาพ</w:t>
      </w:r>
      <w:r w:rsidR="005B6457">
        <w:rPr>
          <w:rFonts w:ascii="Browallia New" w:hAnsi="Browallia New" w:cs="Browallia New" w:hint="cs"/>
          <w:sz w:val="32"/>
          <w:szCs w:val="32"/>
          <w:cs/>
        </w:rPr>
        <w:t xml:space="preserve"> ที่นี่</w:t>
      </w:r>
      <w:r w:rsidR="005B6457" w:rsidRPr="005B6457">
        <w:rPr>
          <w:rFonts w:ascii="Browallia New" w:hAnsi="Browallia New" w:cs="Browallia New"/>
          <w:sz w:val="32"/>
          <w:szCs w:val="32"/>
          <w:cs/>
        </w:rPr>
        <w:t>อกแบบเป็นสไตล์หลากสีแคนดี้โทน แต่เน้นความกลมกลืนเข้ากับธรรมชาติ ตัวร้านมีหลายชั้นลดหลั่นตามพื้นที่ และอยู่ติดกับแก่ง</w:t>
      </w:r>
      <w:proofErr w:type="spellStart"/>
      <w:r w:rsidR="005B6457" w:rsidRPr="005B6457">
        <w:rPr>
          <w:rFonts w:ascii="Browallia New" w:hAnsi="Browallia New" w:cs="Browallia New"/>
          <w:sz w:val="32"/>
          <w:szCs w:val="32"/>
          <w:cs/>
        </w:rPr>
        <w:t>กึ๊ด</w:t>
      </w:r>
      <w:proofErr w:type="spellEnd"/>
      <w:r w:rsidR="005B6457" w:rsidRPr="005B6457">
        <w:rPr>
          <w:rFonts w:ascii="Browallia New" w:hAnsi="Browallia New" w:cs="Browallia New"/>
          <w:sz w:val="32"/>
          <w:szCs w:val="32"/>
          <w:cs/>
        </w:rPr>
        <w:t>สามารถเดินลงไปเล่นน้ำคลายร้อนได้</w:t>
      </w:r>
    </w:p>
    <w:p w14:paraId="3C918921" w14:textId="22CC0FEE" w:rsidR="00AC69F1" w:rsidRDefault="005B6457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C25A195" wp14:editId="4F7BC495">
                <wp:extent cx="6645910" cy="2357489"/>
                <wp:effectExtent l="0" t="0" r="2540" b="5080"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357489"/>
                          <a:chOff x="0" y="0"/>
                          <a:chExt cx="6648450" cy="2358390"/>
                        </a:xfrm>
                      </wpg:grpSpPr>
                      <pic:pic xmlns:pic="http://schemas.openxmlformats.org/drawingml/2006/picture">
                        <pic:nvPicPr>
                          <pic:cNvPr id="37" name="Picture 37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Image for post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219450" cy="2348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0E72D34" id="Group 39" o:spid="_x0000_s1026" style="width:523.3pt;height:185.65pt;mso-position-horizontal-relative:char;mso-position-vertical-relative:line" coordsize="66484,235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">
                <v:shape id="Picture 37" o:spid="_x0000_s1027" type="#_x0000_t75" alt="Image for post" style="position:absolute;width:34290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">
                  <v:imagedata r:id="rId26" o:title="Image for post"/>
                  <v:path arrowok="t"/>
                </v:shape>
                <v:shape id="Picture 38" o:spid="_x0000_s1028" type="#_x0000_t75" alt="Image for post" style="position:absolute;left:34290;width:32194;height:23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">
                  <v:imagedata r:id="rId27" o:title="Image for post"/>
                  <v:path arrowok="t"/>
                </v:shape>
                <w10:anchorlock/>
              </v:group>
            </w:pict>
          </mc:Fallback>
        </mc:AlternateContent>
      </w:r>
      <w:r w:rsidR="00237325" w:rsidRPr="005B6457">
        <w:t xml:space="preserve"> </w:t>
      </w:r>
    </w:p>
    <w:p w14:paraId="4D2BDB4E" w14:textId="1124EDB9" w:rsidR="00AC69F1" w:rsidRDefault="005B6457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329F633E" w14:textId="55624745" w:rsidR="005B6457" w:rsidRDefault="009138EF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9138E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สวนผลิตเมล็ดพันธุ์ไม้สนสองใบ (สวนสนแม่แตง)</w:t>
      </w:r>
      <w:r w:rsidRPr="009138E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เป็นสวนสนธรรมชาติที่ปลูกไม้สนคา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ริเบีย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เรียงกันอย่างเป็นระเบียบ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138EF">
        <w:rPr>
          <w:rFonts w:ascii="Browallia New" w:hAnsi="Browallia New" w:cs="Browallia New"/>
          <w:sz w:val="32"/>
          <w:szCs w:val="32"/>
          <w:cs/>
        </w:rPr>
        <w:t>เป็นงานวิจัยการพัฒนาและฟื้นฟูแปลงทดลองปลูกไม้สนคาริ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 xml:space="preserve"> จากนั้นยังผลิตเมล็ดพันธุ์ของไม้สนคา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ริเบีย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อีกด้วย ที่นี่เริ่มต้นเมื่อปี 2520 เนื้อที่ 27 ไร่ เป็นผลงานของสำนักวิจัยและพัฒนาการป่าไม้ กรมป่าไม้ การวิจัยนั้นก็มีผลดีขึ้น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>ในทุกปี ทำให้สามารถดูแลรักษาฟื้นฟูไม้สนคาริ</w:t>
      </w:r>
      <w:proofErr w:type="spellStart"/>
      <w:r w:rsidRPr="009138EF">
        <w:rPr>
          <w:rFonts w:ascii="Browallia New" w:hAnsi="Browallia New" w:cs="Browallia New"/>
          <w:sz w:val="32"/>
          <w:szCs w:val="32"/>
          <w:cs/>
        </w:rPr>
        <w:t>เบีย</w:t>
      </w:r>
      <w:proofErr w:type="spellEnd"/>
      <w:r w:rsidRPr="009138EF">
        <w:rPr>
          <w:rFonts w:ascii="Browallia New" w:hAnsi="Browallia New" w:cs="Browallia New"/>
          <w:sz w:val="32"/>
          <w:szCs w:val="32"/>
          <w:cs/>
        </w:rPr>
        <w:t xml:space="preserve"> เป็นอย่างที่ตั้งเป้าหมายไว้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ภายในจะมี</w:t>
      </w:r>
      <w:r w:rsidRPr="009138EF">
        <w:rPr>
          <w:rFonts w:ascii="Browallia New" w:hAnsi="Browallia New" w:cs="Browallia New"/>
          <w:sz w:val="32"/>
          <w:szCs w:val="32"/>
          <w:cs/>
        </w:rPr>
        <w:t>บรรยากาศร่มรื่น มีต้นสนปลูกเรี่ยงกันอย่างสวยงามเป็นสถานที่นั่งปิกนิกพักผ่อนหย่อนใจสูดอากาศบริสุทธิ์ได้อย่างเต็มปอด และยังเป็นสถานที่ถ่ายรูป</w:t>
      </w:r>
      <w:r>
        <w:rPr>
          <w:rFonts w:ascii="Browallia New" w:hAnsi="Browallia New" w:cs="Browallia New" w:hint="cs"/>
          <w:sz w:val="32"/>
          <w:szCs w:val="32"/>
          <w:cs/>
        </w:rPr>
        <w:t>ที่ไม่ควรพลาดอีกทีหนึ่ง</w:t>
      </w:r>
    </w:p>
    <w:p w14:paraId="7ACE272D" w14:textId="2C3EAE3B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BAEC64D" wp14:editId="7AFA7300">
                <wp:extent cx="6640195" cy="2190750"/>
                <wp:effectExtent l="0" t="0" r="8255" b="0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0195" cy="2190750"/>
                          <a:chOff x="0" y="0"/>
                          <a:chExt cx="6640195" cy="2190750"/>
                        </a:xfrm>
                      </wpg:grpSpPr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390900" cy="2181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43275" y="0"/>
                            <a:ext cx="3296920" cy="2190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44CE7C" id="Group 42" o:spid="_x0000_s1026" style="width:522.85pt;height:172.5pt;mso-position-horizontal-relative:char;mso-position-vertical-relative:line" coordsize="66401,219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">
                <v:shape id="Picture 40" o:spid="_x0000_s1027" type="#_x0000_t75" style="position:absolute;top:95;width:33909;height:21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">
                  <v:imagedata r:id="rId30" o:title=""/>
                  <v:path arrowok="t"/>
                </v:shape>
                <v:shape id="Picture 41" o:spid="_x0000_s1028" type="#_x0000_t75" style="position:absolute;left:33432;width:32969;height:21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6970375D" w14:textId="3547F24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 xml:space="preserve">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ดบ้านเด่น </w:t>
      </w:r>
      <w:r w:rsidRPr="0023074A">
        <w:rPr>
          <w:rFonts w:ascii="Browallia New" w:hAnsi="Browallia New" w:cs="Browallia New"/>
          <w:sz w:val="32"/>
          <w:szCs w:val="32"/>
          <w:cs/>
        </w:rPr>
        <w:t>เป็นวัดที่ตั้งอยู่บนเนินเตี้ยๆ และใต้เนินนั้นเป็นถ้ำ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ศัก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สิทธิ์ที่ ชาวบ้านพากันนับถือ จึงเรียกวัดนี้กันว่า “วัดบ้านเด่น” นอกจากจะแวดล้อมด้วยภูมิทัศน์ที่สวยงามแล้ว ที่ตั้งของวัดยังอยู่ในเขตเมือง เก่าโบราณที่เรียกว่า เมืองแกน ชาวบ้านเลย เรียกชื่อวัดนี้เต็มๆ ว่า "วัดเด่นสะ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หรีศ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>รีเมืองแกน" เป็นต้นมา ต่อมาในปี พ.ศ.2437 ครูบาเทือง นาถสี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โล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 เจ้าอาวาสได้ทำการบูรณะวัดขึ้นมาใหม่ ให้มีความ วิจิตรงดงามตระการตาด้วยศิลปะ สถาปัตยกรรมไทยล้านนา จุดเด่นของวัดนี้อยู่ที่สิ่งปลูกสร้างที่มีความสวยงาม วิจิตรตระการตา ซึ่งครูบาเทืองมีความ ตั้งใจ ว่าจะให้เป็น </w:t>
      </w:r>
      <w:proofErr w:type="spellStart"/>
      <w:r w:rsidRPr="0023074A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23074A">
        <w:rPr>
          <w:rFonts w:ascii="Browallia New" w:hAnsi="Browallia New" w:cs="Browallia New"/>
          <w:sz w:val="32"/>
          <w:szCs w:val="32"/>
          <w:cs/>
        </w:rPr>
        <w:t xml:space="preserve">สนสถานที่งดงาม แฝงด้วยคติธรรม เป็นอุบายในการดึงคนเข้าวัดเพื่อการขัดเกลาจิตใจ ให้เป็นสถานที่พักผ่อนทางจิตใจมากกว่า การประกอบพิธีกรรมทางศาสนา </w:t>
      </w:r>
    </w:p>
    <w:p w14:paraId="1108EAFE" w14:textId="7F8E1C84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1E2BBD96" wp14:editId="488F786B">
                <wp:extent cx="6644640" cy="2392680"/>
                <wp:effectExtent l="0" t="0" r="3810" b="7620"/>
                <wp:docPr id="43" name="Group 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2392680"/>
                          <a:chOff x="0" y="0"/>
                          <a:chExt cx="6965315" cy="2422525"/>
                        </a:xfrm>
                      </wpg:grpSpPr>
                      <pic:pic xmlns:pic="http://schemas.openxmlformats.org/drawingml/2006/picture">
                        <pic:nvPicPr>
                          <pic:cNvPr id="44" name="Picture 44" descr="C:\Users\admin\Downloads\shutterstock_1713009196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4220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" name="Picture 45" descr="C:\Users\admin\Downloads\shutterstock_1778585177.jpg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0"/>
                            <a:ext cx="3688715" cy="242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EA67CF9" id="Group 43" o:spid="_x0000_s1026" style="width:523.2pt;height:188.4pt;mso-position-horizontal-relative:char;mso-position-vertical-relative:line" coordsize="69653,242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">
                <v:shape id="Picture 44" o:spid="_x0000_s1027" type="#_x0000_t75" style="position:absolute;width:32842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">
                  <v:imagedata r:id="rId34" o:title="shutterstock_1713009196"/>
                  <v:path arrowok="t"/>
                </v:shape>
                <v:shape id="Picture 45" o:spid="_x0000_s1028" type="#_x0000_t75" style="position:absolute;left:32766;width:36887;height:242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">
                  <v:imagedata r:id="rId35" o:title="shutterstock_1778585177"/>
                  <v:path arrowok="t"/>
                </v:shape>
                <w10:anchorlock/>
              </v:group>
            </w:pict>
          </mc:Fallback>
        </mc:AlternateContent>
      </w:r>
    </w:p>
    <w:p w14:paraId="61BFB8C6" w14:textId="684BF93A" w:rsidR="009138EF" w:rsidRP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อุทยานแห่งชาติน้ำตกบัวตอง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และ</w:t>
      </w:r>
      <w:r w:rsidRPr="000970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น้ำพุเจ็ดสี</w:t>
      </w:r>
      <w:r w:rsidRPr="000970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7017">
        <w:rPr>
          <w:rFonts w:ascii="Browallia New" w:hAnsi="Browallia New" w:cs="Browallia New"/>
          <w:sz w:val="32"/>
          <w:szCs w:val="32"/>
          <w:cs/>
        </w:rPr>
        <w:t>เป็นน้ำตกที่ชาวต่างชาตินิยมมาปีน – เดินลุยหินขึ้นน้ำตก ตัวน้ำตกมีขนาดไม่ใหญ่มาก จำนวน 4 ชั้น ระยะทางของน้ำตกประมาณ 250 เมตร มีจุดเด่นตรงที่เป็นน้ำตกธารหินปูนแข็ง ปกคลุมด้วยแคลเซียมคาร์บอเนต ไม่ค่อยมีหินแหลมคม มีน้ำไหลตลอดทั้งปี และใสสะอาดมาก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ในส่วนของ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น้ำพุเจ็ดสีอยู่ห่างจากน้ำตกบัวตองชั้นที่ </w:t>
      </w:r>
      <w:r w:rsidR="00237325" w:rsidRPr="00097017">
        <w:rPr>
          <w:rFonts w:ascii="Browallia New" w:hAnsi="Browallia New" w:cs="Browallia New"/>
          <w:sz w:val="32"/>
          <w:szCs w:val="32"/>
        </w:rPr>
        <w:t>1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 ประมาณ </w:t>
      </w:r>
      <w:r w:rsidR="00237325" w:rsidRPr="00097017">
        <w:rPr>
          <w:rFonts w:ascii="Browallia New" w:hAnsi="Browallia New" w:cs="Browallia New"/>
          <w:sz w:val="32"/>
          <w:szCs w:val="32"/>
        </w:rPr>
        <w:t>250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 เมตร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มีลักษณะเป็นบ่อเส้นผ่าศูนย์กลางประมาณ </w:t>
      </w:r>
      <w:r w:rsidR="00237325" w:rsidRPr="00097017">
        <w:rPr>
          <w:rFonts w:ascii="Browallia New" w:hAnsi="Browallia New" w:cs="Browallia New"/>
          <w:sz w:val="32"/>
          <w:szCs w:val="32"/>
        </w:rPr>
        <w:t xml:space="preserve">7 </w:t>
      </w:r>
      <w:r w:rsidRPr="00097017">
        <w:rPr>
          <w:rFonts w:ascii="Browallia New" w:hAnsi="Browallia New" w:cs="Browallia New"/>
          <w:sz w:val="32"/>
          <w:szCs w:val="32"/>
          <w:cs/>
        </w:rPr>
        <w:t xml:space="preserve">เมตร บ่อลึกประมาณ </w:t>
      </w:r>
      <w:r w:rsidR="00237325" w:rsidRPr="00097017">
        <w:rPr>
          <w:rFonts w:ascii="Browallia New" w:hAnsi="Browallia New" w:cs="Browallia New"/>
          <w:sz w:val="32"/>
          <w:szCs w:val="32"/>
        </w:rPr>
        <w:t xml:space="preserve">2 </w:t>
      </w:r>
      <w:r w:rsidRPr="00097017">
        <w:rPr>
          <w:rFonts w:ascii="Browallia New" w:hAnsi="Browallia New" w:cs="Browallia New"/>
          <w:sz w:val="32"/>
          <w:szCs w:val="32"/>
          <w:cs/>
        </w:rPr>
        <w:t>เมตร น้ำในบ่อมีความใสมาก มีสารละลายแคลเซียมคาร์บอเนตผสมอยู่ ที่ก้นบ่อมองเห็นน้ำมีสีเขียวอมฟ้า เมื่อแสงส่องลงมากระทบจะเห็นน้ำเป็นสีรุ้ง จึงเป็นที่มาของชื่อ “น้ำพุเจ็ดสี”</w:t>
      </w:r>
    </w:p>
    <w:p w14:paraId="620CDFAE" w14:textId="49055543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CA4D19D" wp14:editId="773A7281">
                <wp:extent cx="6645910" cy="2085975"/>
                <wp:effectExtent l="0" t="0" r="2540" b="9525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85975"/>
                          <a:chOff x="0" y="0"/>
                          <a:chExt cx="6645910" cy="2085975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073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D90A9B3" id="Group 48" o:spid="_x0000_s1026" style="width:523.3pt;height:164.25pt;mso-position-horizontal-relative:char;mso-position-vertical-relative:line" coordsize="66459,2085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">
                <v:shape id="Picture 47" o:spid="_x0000_s1027" type="#_x0000_t75" style="position:absolute;left:33051;width:33408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">
                  <v:imagedata r:id="rId38" o:title=""/>
                  <v:path arrowok="t"/>
                </v:shape>
                <v:shape id="Picture 46" o:spid="_x0000_s1028" type="#_x0000_t75" style="position:absolute;width:33337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">
                  <v:imagedata r:id="rId39" o:title=""/>
                  <v:path arrowok="t"/>
                </v:shape>
                <w10:anchorlock/>
              </v:group>
            </w:pict>
          </mc:Fallback>
        </mc:AlternateContent>
      </w:r>
    </w:p>
    <w:p w14:paraId="4B9410FA" w14:textId="245CBE04" w:rsidR="00097017" w:rsidRDefault="00097017" w:rsidP="00237325">
      <w:pPr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37325"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 w:rsidR="0023732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 w:rsidR="00237325"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วริษา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อปปิ้ง กว่า </w:t>
      </w:r>
      <w:r w:rsidR="00237325"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0A5C2575" w14:textId="77777777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2DDCF3E1" wp14:editId="1084CF4A">
                <wp:extent cx="6645910" cy="2263140"/>
                <wp:effectExtent l="0" t="0" r="2540" b="3810"/>
                <wp:docPr id="10" name="กลุ่ม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5910" cy="2263140"/>
                          <a:chOff x="0" y="0"/>
                          <a:chExt cx="6856731" cy="214249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40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533775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Image"/>
                          <pic:cNvPicPr/>
                        </pic:nvPicPr>
                        <pic:blipFill>
                          <a:blip r:embed="rId41" cstate="print"/>
                          <a:srcRect/>
                          <a:stretch/>
                        </pic:blipFill>
                        <pic:spPr>
                          <a:xfrm>
                            <a:off x="3524251" y="0"/>
                            <a:ext cx="3332480" cy="21424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DF993FF" id="กลุ่ม 25" o:spid="_x0000_s1026" style="width:523.3pt;height:178.2pt;mso-position-horizontal-relative:char;mso-position-vertical-relative:line" coordsize="68567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">
                <v:shape id="Image" o:spid="_x0000_s1027" type="#_x0000_t75" style="position:absolute;top:95;width:3533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">
                  <v:imagedata r:id="rId42" o:title=""/>
                </v:shape>
                <v:shape id="Image" o:spid="_x0000_s1028" type="#_x0000_t75" style="position:absolute;left:35242;width:33325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">
                  <v:imagedata r:id="rId43" o:title=""/>
                </v:shape>
                <w10:anchorlock/>
              </v:group>
            </w:pict>
          </mc:Fallback>
        </mc:AlternateContent>
      </w:r>
    </w:p>
    <w:p w14:paraId="0C15BCCB" w14:textId="2F6FC59E" w:rsidR="00097017" w:rsidRDefault="00097017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 w:rsidR="00237325">
        <w:rPr>
          <w:rFonts w:ascii="Browallia New" w:hAnsi="Browallia New" w:cs="Browallia New"/>
          <w:b/>
          <w:bCs/>
          <w:color w:val="00B0F0"/>
          <w:sz w:val="32"/>
          <w:szCs w:val="32"/>
        </w:rPr>
        <w:t>ONE NIMMAN</w:t>
      </w:r>
    </w:p>
    <w:p w14:paraId="38F86F92" w14:textId="1F0E0B10" w:rsidR="00097017" w:rsidRDefault="00097017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นำทุกท่านเข้าสู่ที่พัก </w:t>
      </w:r>
      <w:r w:rsidR="00237325" w:rsidRPr="00BC6555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ROMENA GRAND HOTEL</w:t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หรือเทียบเท่าระดับเดียวกัน</w:t>
      </w:r>
    </w:p>
    <w:p w14:paraId="473A9C2E" w14:textId="2E8663F4" w:rsidR="005B6457" w:rsidRDefault="005B6457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</w:p>
    <w:p w14:paraId="7FFFE03E" w14:textId="34741B87" w:rsidR="00AC69F1" w:rsidRDefault="00237325" w:rsidP="00237325">
      <w:pPr>
        <w:shd w:val="clear" w:color="auto" w:fill="FDC499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DAY3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ไม้</w:t>
      </w:r>
      <w:proofErr w:type="spellStart"/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เฮือน</w:t>
      </w:r>
      <w:proofErr w:type="spellEnd"/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 xml:space="preserve"> ๖๐ กาแฟดอยช้างแม่ริม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วัดป่าดาราภิรมย์</w:t>
      </w:r>
      <w:r w:rsidR="00951C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 xml:space="preserve">อ่างเก็บน้ำห้วยตึงเฒ่า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วัดพระสิงห์วรมหาวิหาร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วัดเจดีย์หลวง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วัดเจ็ด</w:t>
      </w:r>
      <w:proofErr w:type="spellStart"/>
      <w:r w:rsidR="00951CB6" w:rsidRPr="00951CB6">
        <w:rPr>
          <w:rFonts w:ascii="Browallia New" w:hAnsi="Browallia New" w:cs="Browallia New"/>
          <w:b/>
          <w:bCs/>
          <w:sz w:val="36"/>
          <w:szCs w:val="36"/>
          <w:cs/>
        </w:rPr>
        <w:t>ลิน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325F" w:rsidRPr="000C325F">
        <w:rPr>
          <w:rFonts w:ascii="Browallia New" w:hAnsi="Browallia New" w:cs="Browallia New"/>
          <w:b/>
          <w:bCs/>
          <w:sz w:val="36"/>
          <w:szCs w:val="36"/>
          <w:cs/>
        </w:rPr>
        <w:t>เชียงใหม่</w:t>
      </w:r>
      <w:proofErr w:type="spellStart"/>
      <w:r w:rsidR="000C325F" w:rsidRPr="000C325F">
        <w:rPr>
          <w:rFonts w:ascii="Browallia New" w:hAnsi="Browallia New" w:cs="Browallia New"/>
          <w:b/>
          <w:bCs/>
          <w:sz w:val="36"/>
          <w:szCs w:val="36"/>
          <w:cs/>
        </w:rPr>
        <w:t>ไนท์</w:t>
      </w:r>
      <w:proofErr w:type="spellEnd"/>
      <w:r w:rsidR="000C325F" w:rsidRPr="000C325F">
        <w:rPr>
          <w:rFonts w:ascii="Browallia New" w:hAnsi="Browallia New" w:cs="Browallia New"/>
          <w:b/>
          <w:bCs/>
          <w:sz w:val="36"/>
          <w:szCs w:val="36"/>
          <w:cs/>
        </w:rPr>
        <w:t>บาซา</w:t>
      </w:r>
      <w:proofErr w:type="spellStart"/>
      <w:r w:rsidR="000C325F" w:rsidRPr="000C325F">
        <w:rPr>
          <w:rFonts w:ascii="Browallia New" w:hAnsi="Browallia New" w:cs="Browallia New"/>
          <w:b/>
          <w:bCs/>
          <w:sz w:val="36"/>
          <w:szCs w:val="36"/>
          <w:cs/>
        </w:rPr>
        <w:t>ร์</w:t>
      </w:r>
      <w:proofErr w:type="spellEnd"/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BF09BB" w:rsidRPr="00BF09BB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0C32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AC69F1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42270924" w14:textId="77777777" w:rsidR="00BF09BB" w:rsidRDefault="00BF09BB" w:rsidP="00237325">
      <w:pPr>
        <w:tabs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 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52FFDC85" w14:textId="77777777" w:rsidR="00BF09BB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6E5D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ไม้</w:t>
      </w:r>
      <w:proofErr w:type="spellStart"/>
      <w:r w:rsidRPr="006E5D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เฮือน</w:t>
      </w:r>
      <w:proofErr w:type="spellEnd"/>
      <w:r w:rsidRPr="006E5D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๖๐ กาแฟดอยช้างแม่ริม</w:t>
      </w:r>
      <w:r w:rsidRPr="006E5D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E5DE7">
        <w:rPr>
          <w:rFonts w:ascii="Browallia New" w:hAnsi="Browallia New" w:cs="Browallia New"/>
          <w:sz w:val="32"/>
          <w:szCs w:val="32"/>
          <w:cs/>
        </w:rPr>
        <w:t>ซึ่ง</w:t>
      </w:r>
      <w:r>
        <w:rPr>
          <w:rFonts w:ascii="Browallia New" w:hAnsi="Browallia New" w:cs="Browallia New" w:hint="cs"/>
          <w:sz w:val="32"/>
          <w:szCs w:val="32"/>
          <w:cs/>
        </w:rPr>
        <w:t>มีการตกแต่ง</w:t>
      </w:r>
      <w:r w:rsidRPr="006E5DE7">
        <w:rPr>
          <w:rFonts w:ascii="Browallia New" w:hAnsi="Browallia New" w:cs="Browallia New"/>
          <w:sz w:val="32"/>
          <w:szCs w:val="32"/>
          <w:cs/>
        </w:rPr>
        <w:t>เต็มไปด้วยแมกไม้นานาพันธุ์ และบรรยากาศที่ร่มรื่นสบายตา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</w:t>
      </w:r>
      <w:r w:rsidRPr="006E5DE7">
        <w:rPr>
          <w:rFonts w:ascii="Browallia New" w:hAnsi="Browallia New" w:cs="Browallia New"/>
          <w:sz w:val="32"/>
          <w:szCs w:val="32"/>
          <w:cs/>
        </w:rPr>
        <w:t>เดิมที่เป็นเพียงสวนเฟิร์นเล็กทางร้านก็ได้ปรับปรุงโซนนี้ใหม่ทั้งหมด ให้กลายเป็น สวนมอส ที่มีความชุ่มชื่น นั่งพักเย็นๆในบรรยากาศ ร้อนๆได้เป็นอย่างดี พร้อมกับจิบเครื่องดื่มเบาๆ ก่อนเดินทางต่อ รวมไปถึงโซนหลักของร้าน  ก็ได้เพิ่ม กล้วยไม้ ที่มีความสวยสดงดงามให้ลูกค้าที่แวะไปใช้บริการได้ถ่ายรูป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และมา</w:t>
      </w:r>
      <w:r w:rsidRPr="006E5DE7">
        <w:rPr>
          <w:rFonts w:ascii="Browallia New" w:hAnsi="Browallia New" w:cs="Browallia New"/>
          <w:sz w:val="32"/>
          <w:szCs w:val="32"/>
          <w:cs/>
        </w:rPr>
        <w:t>พร้อมเมนูอาหารอีกมากมาย ที่คอยให้บริการอย่างเต็มที่</w:t>
      </w:r>
    </w:p>
    <w:p w14:paraId="3CBBBC53" w14:textId="77777777" w:rsidR="00BF09BB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0934861C" wp14:editId="5B4E69C0">
                <wp:extent cx="6644640" cy="3076575"/>
                <wp:effectExtent l="0" t="0" r="3810" b="9525"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3076575"/>
                          <a:chOff x="0" y="0"/>
                          <a:chExt cx="6644005" cy="2701538"/>
                        </a:xfrm>
                      </wpg:grpSpPr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806"/>
                          <a:stretch/>
                        </pic:blipFill>
                        <pic:spPr>
                          <a:xfrm>
                            <a:off x="0" y="0"/>
                            <a:ext cx="3429000" cy="26848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580"/>
                          <a:stretch/>
                        </pic:blipFill>
                        <pic:spPr>
                          <a:xfrm>
                            <a:off x="3429000" y="0"/>
                            <a:ext cx="3215005" cy="27015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7B0720" id="Group 49" o:spid="_x0000_s1026" style="width:523.2pt;height:242.25pt;mso-position-horizontal-relative:char;mso-position-vertical-relative:line" coordsize="66440,2701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0" o:spid="_x0000_s1027" type="#_x0000_t75" style="position:absolute;width:34290;height:268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">
                  <v:imagedata r:id="rId46" o:title="" cropbottom="10359f"/>
                  <v:path arrowok="t"/>
                </v:shape>
                <v:shape id="Picture 51" o:spid="_x0000_s1028" type="#_x0000_t75" style="position:absolute;left:34290;width:32150;height:27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">
                  <v:imagedata r:id="rId47" o:title="" cropbottom="10866f"/>
                  <v:path arrowok="t"/>
                </v:shape>
                <w10:anchorlock/>
              </v:group>
            </w:pict>
          </mc:Fallback>
        </mc:AlternateContent>
      </w:r>
    </w:p>
    <w:p w14:paraId="77AB4195" w14:textId="007304F1" w:rsidR="00AC69F1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BF09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Pr="00BF09B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F09BB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  <w:r>
        <w:rPr>
          <w:rFonts w:ascii="Browallia New" w:hAnsi="Browallia New" w:cs="Browallia New" w:hint="cs"/>
          <w:sz w:val="32"/>
          <w:szCs w:val="32"/>
          <w:cs/>
        </w:rPr>
        <w:t>ฃ</w:t>
      </w:r>
    </w:p>
    <w:p w14:paraId="628D2042" w14:textId="4302309F" w:rsidR="00BF09BB" w:rsidRPr="00AC69F1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46101A4E" wp14:editId="1C034B10">
                <wp:extent cx="6645910" cy="2095500"/>
                <wp:effectExtent l="0" t="0" r="2540" b="0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095500"/>
                          <a:chOff x="0" y="0"/>
                          <a:chExt cx="6645910" cy="2095500"/>
                        </a:xfrm>
                      </wpg:grpSpPr>
                      <pic:pic xmlns:pic="http://schemas.openxmlformats.org/drawingml/2006/picture">
                        <pic:nvPicPr>
                          <pic:cNvPr id="53" name="Picture 53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5175" y="0"/>
                            <a:ext cx="3340735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0929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F6DEFBE" id="Group 55" o:spid="_x0000_s1026" style="width:523.3pt;height:165pt;mso-position-horizontal-relative:char;mso-position-vertical-relative:line" coordsize="66459,20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">
                <v:shape id="Picture 53" o:spid="_x0000_s1027" type="#_x0000_t75" style="position:absolute;left:33051;width:3340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">
                  <v:imagedata r:id="rId50" o:title=""/>
                  <v:path arrowok="t"/>
                </v:shape>
                <v:shape id="Picture 54" o:spid="_x0000_s1028" type="#_x0000_t75" style="position:absolute;width:33242;height:20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">
                  <v:imagedata r:id="rId51" o:title=""/>
                  <v:path arrowok="t"/>
                </v:shape>
                <w10:anchorlock/>
              </v:group>
            </w:pict>
          </mc:Fallback>
        </mc:AlternateContent>
      </w:r>
    </w:p>
    <w:p w14:paraId="64D123A0" w14:textId="0C8CDEBD" w:rsidR="00AC69F1" w:rsidRDefault="00BF09BB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BF09B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จากนั้นนำท่านชมบรรยากาศทุ่งนากว้างใกล้เมืองเชียงใหม่ที่ </w:t>
      </w:r>
      <w:r w:rsidRPr="00BF09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อ่างเก็บน้ำห้วยตึงเฒ่า</w:t>
      </w:r>
      <w:r w:rsidRPr="00BF09B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F09BB">
        <w:rPr>
          <w:rFonts w:ascii="Browallia New" w:hAnsi="Browallia New" w:cs="Browallia New"/>
          <w:sz w:val="32"/>
          <w:szCs w:val="32"/>
          <w:cs/>
        </w:rPr>
        <w:t xml:space="preserve">สถานที่พักผ่อนของชาวเชียงใหม่ ที่สร้างความตื่นเต้นและดึงดูดให้นักท่องเที่ยวเดินทางมาถ่ายภาพกับหุ่นฟางคิงคองยักษ์และชมบรรยากาศทุ่งนาสีเขียวที่มีภูเขาเป็นฉากหลังอย่างไม่ขาดสาย มีสะพานไม้ไผ่ทอดยาวกลางนา </w:t>
      </w:r>
      <w:r w:rsidRPr="00BF09BB">
        <w:rPr>
          <w:rFonts w:ascii="Browallia New" w:hAnsi="Browallia New" w:cs="Browallia New"/>
          <w:b/>
          <w:bCs/>
          <w:sz w:val="32"/>
          <w:szCs w:val="32"/>
          <w:cs/>
        </w:rPr>
        <w:t>(รวมค่าเข้าชมอ่างเก็บน้ำแล้ว)</w:t>
      </w:r>
    </w:p>
    <w:p w14:paraId="1349B428" w14:textId="1EEBA0A3" w:rsidR="00BF09BB" w:rsidRPr="00BF09BB" w:rsidRDefault="00BF09BB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5E74">
        <w:rPr>
          <w:rFonts w:hint="cs"/>
          <w:b/>
          <w:bCs/>
          <w:noProof/>
          <w:color w:val="00B0F0"/>
        </w:rPr>
        <mc:AlternateContent>
          <mc:Choice Requires="wpg">
            <w:drawing>
              <wp:inline distT="0" distB="0" distL="0" distR="0" wp14:anchorId="0B0A27B4" wp14:editId="0EEDF15A">
                <wp:extent cx="6649085" cy="2185670"/>
                <wp:effectExtent l="0" t="0" r="0" b="508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9085" cy="2185670"/>
                          <a:chOff x="0" y="0"/>
                          <a:chExt cx="6649085" cy="2185670"/>
                        </a:xfrm>
                      </wpg:grpSpPr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4700" cy="2185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80105" cy="2185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FA88BBF" id="Group 1027" o:spid="_x0000_s1026" style="width:523.55pt;height:172.1pt;mso-position-horizontal-relative:char;mso-position-vertical-relative:line" coordsize="66490,218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">
                <v:shape id="Picture 1025" o:spid="_x0000_s1027" type="#_x0000_t75" style="position:absolute;width:33147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">
                  <v:imagedata r:id="rId54" o:title=""/>
                  <v:path arrowok="t"/>
                </v:shape>
                <v:shape id="Picture 1026" o:spid="_x0000_s1028" type="#_x0000_t75" style="position:absolute;left:32689;width:33801;height:21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">
                  <v:imagedata r:id="rId55" o:title=""/>
                  <v:path arrowok="t"/>
                </v:shape>
                <w10:anchorlock/>
              </v:group>
            </w:pict>
          </mc:Fallback>
        </mc:AlternateContent>
      </w:r>
    </w:p>
    <w:p w14:paraId="1B2974D2" w14:textId="264AB6FC" w:rsidR="00AC69F1" w:rsidRDefault="00BF09BB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</w:p>
    <w:p w14:paraId="62F1194C" w14:textId="77777777" w:rsidR="005E3AA1" w:rsidRDefault="005E3AA1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>เป็นวัดสำคัญวัดหนึ่งของเมืองเชียงใหม่ เป็นวัดที่ประดิษฐาน พระสิงห์ (พระพุทธ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ทุกปีเมื่อถึงช่วงเทศกาลสงกรานต์หรืองานประเพณีปี๋ใหม่เมือง ทางราชการ จึงได้อัญเชิญพระพุทธ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สิหิงค์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ขึ้นประดิษฐานบนรถบุษบกแห่ไปรอบเมืองเพื่อให้ศรัทธา ประชาชนได้พากันมาสรงน้ำเนื่อง ในเทศกาลปีใหม่  ตามคติล้านนา คนเกิดปีมะโรงต้องมาไหว้พระสิงห์ให้ได้สักครั้งหนึ่งในชีวิต</w:t>
      </w:r>
    </w:p>
    <w:p w14:paraId="566456DE" w14:textId="77777777" w:rsidR="005E3AA1" w:rsidRDefault="005E3AA1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656FD1" wp14:editId="687F97B7">
            <wp:extent cx="6652260" cy="3406140"/>
            <wp:effectExtent l="0" t="0" r="0" b="3810"/>
            <wp:docPr id="1054" name="Picture 15" descr="วัดพระสิงห์วรมหาวิหาร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/>
                    <pic:cNvPicPr/>
                  </pic:nvPicPr>
                  <pic:blipFill>
                    <a:blip r:embed="rId56" cstate="print"/>
                    <a:srcRect/>
                    <a:stretch/>
                  </pic:blipFill>
                  <pic:spPr>
                    <a:xfrm>
                      <a:off x="0" y="0"/>
                      <a:ext cx="6659914" cy="341005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AB65E" w14:textId="690D6479" w:rsidR="005E3AA1" w:rsidRDefault="005E3AA1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5E3A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วัดเจดีย์หลวงวรวิหาร</w:t>
      </w:r>
      <w:r w:rsidRPr="005E3AA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E3AA1">
        <w:rPr>
          <w:rFonts w:ascii="Browallia New" w:hAnsi="Browallia New" w:cs="Browallia New"/>
          <w:sz w:val="32"/>
          <w:szCs w:val="32"/>
          <w:cs/>
        </w:rPr>
        <w:t>เป็นวัดเก่าแก่ในจังหวัดเชียงใหม่ มีชื่อเรียกหลายชื่อ ได้แก่ ราช</w:t>
      </w:r>
      <w:proofErr w:type="spellStart"/>
      <w:r w:rsidRPr="005E3AA1">
        <w:rPr>
          <w:rFonts w:ascii="Browallia New" w:hAnsi="Browallia New" w:cs="Browallia New"/>
          <w:sz w:val="32"/>
          <w:szCs w:val="32"/>
          <w:cs/>
        </w:rPr>
        <w:t>กุฏา</w:t>
      </w:r>
      <w:proofErr w:type="spellEnd"/>
      <w:r w:rsidRPr="005E3AA1">
        <w:rPr>
          <w:rFonts w:ascii="Browallia New" w:hAnsi="Browallia New" w:cs="Browallia New"/>
          <w:sz w:val="32"/>
          <w:szCs w:val="32"/>
          <w:cs/>
        </w:rPr>
        <w:t>คาร</w:t>
      </w:r>
      <w:r w:rsidR="00237325" w:rsidRPr="005E3AA1">
        <w:rPr>
          <w:rFonts w:ascii="Browallia New" w:hAnsi="Browallia New" w:cs="Browallia New"/>
          <w:sz w:val="32"/>
          <w:szCs w:val="32"/>
        </w:rPr>
        <w:t>,</w:t>
      </w:r>
      <w:r w:rsidRPr="005E3AA1">
        <w:rPr>
          <w:rFonts w:ascii="Browallia New" w:hAnsi="Browallia New" w:cs="Browallia New"/>
          <w:sz w:val="32"/>
          <w:szCs w:val="32"/>
          <w:cs/>
        </w:rPr>
        <w:t>วัดโชติการาม สร้างขึ้นในรัชสมัยของพระเจ้าแสนเมืองมา กษัตริย์ลำดับที่ ๗ แห่งราชวงศ์</w:t>
      </w:r>
      <w:proofErr w:type="spellStart"/>
      <w:r w:rsidRPr="005E3AA1">
        <w:rPr>
          <w:rFonts w:ascii="Browallia New" w:hAnsi="Browallia New" w:cs="Browallia New"/>
          <w:sz w:val="32"/>
          <w:szCs w:val="32"/>
          <w:cs/>
        </w:rPr>
        <w:t>มัง</w:t>
      </w:r>
      <w:proofErr w:type="spellEnd"/>
      <w:r w:rsidRPr="005E3AA1">
        <w:rPr>
          <w:rFonts w:ascii="Browallia New" w:hAnsi="Browallia New" w:cs="Browallia New"/>
          <w:sz w:val="32"/>
          <w:szCs w:val="32"/>
          <w:cs/>
        </w:rPr>
        <w:t>ราย ไม่ปรากฏปีที่สร้างแน่ชัด สันนิษฐานว่าวัดแห่งนี้น่าจะสร้างในปี พ.ศ. ๑๙๓๔ วัดเจดีย์หลวงเป็นพระอารามหลวงแบบโบราณ มีการบูรณะมาหลายสมัย ปัจจุบันมีขนาดความกว้างด้านละ ๖๐ เมตร เป็นองค์พระเจดีย์ที่มีความสำคัญที่สุดองค์หนึ่งในเชียงใหม่</w:t>
      </w:r>
    </w:p>
    <w:p w14:paraId="7BE35DD7" w14:textId="3B9392B4" w:rsidR="005E3AA1" w:rsidRDefault="005E3AA1" w:rsidP="0023732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76FE83F" wp14:editId="0B2D7F19">
                <wp:extent cx="6645275" cy="2476500"/>
                <wp:effectExtent l="0" t="0" r="3175" b="0"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275" cy="2476500"/>
                          <a:chOff x="0" y="0"/>
                          <a:chExt cx="6645275" cy="2476500"/>
                        </a:xfrm>
                      </wpg:grpSpPr>
                      <pic:pic xmlns:pic="http://schemas.openxmlformats.org/drawingml/2006/picture">
                        <pic:nvPicPr>
                          <pic:cNvPr id="56" name="Picture 56" descr="https://www.museumthailand.com/upload/evidence/1535817696_22333.jpg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 descr="https://www.museumthailand.com/upload/evidence/1535817624_64949.jpg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43275" y="0"/>
                            <a:ext cx="3302000" cy="2476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63AFB54" id="Group 58" o:spid="_x0000_s1026" style="width:523.25pt;height:195pt;mso-position-horizontal-relative:char;mso-position-vertical-relative:line" coordsize="66452,24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">
                <v:shape id="Picture 56" o:spid="_x0000_s1027" type="#_x0000_t75" alt="https://www.museumthailand.com/upload/evidence/1535817696_22333.jpg" style="position:absolute;width:33432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">
                  <v:imagedata r:id="rId59" o:title="1535817696_22333"/>
                  <v:path arrowok="t"/>
                </v:shape>
                <v:shape id="Picture 57" o:spid="_x0000_s1028" type="#_x0000_t75" alt="https://www.museumthailand.com/upload/evidence/1535817624_64949.jpg" style="position:absolute;left:33432;width:33020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">
                  <v:imagedata r:id="rId60" o:title="1535817624_64949"/>
                  <v:path arrowok="t"/>
                </v:shape>
                <w10:anchorlock/>
              </v:group>
            </w:pict>
          </mc:Fallback>
        </mc:AlternateContent>
      </w:r>
    </w:p>
    <w:p w14:paraId="6ED939CD" w14:textId="0ECE742F" w:rsidR="00AC69F1" w:rsidRDefault="00A44BE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จากนั้นทำท่านออกเดินทางไปสู่ </w:t>
      </w:r>
      <w:r w:rsidRPr="00A44B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วัดเจ็ด</w:t>
      </w:r>
      <w:proofErr w:type="spellStart"/>
      <w:r w:rsidRPr="00A44B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ลิน</w:t>
      </w:r>
      <w:proofErr w:type="spellEnd"/>
      <w:r w:rsidRPr="00A44B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4BE2">
        <w:rPr>
          <w:rFonts w:ascii="Browallia New" w:hAnsi="Browallia New" w:cs="Browallia New"/>
          <w:sz w:val="32"/>
          <w:szCs w:val="32"/>
          <w:cs/>
        </w:rPr>
        <w:t>เป็นวัดขนาดไม่ใหญ่ ตั้งอยู่ใกล้ประตูเชียงใหม่ สันนิษฐานว่าสร้างขึ้นก่อนปี พ.ศ. 2060  ตามประวัติกล่าวว่า กษัตริย์ราชวงศ์</w:t>
      </w:r>
      <w:proofErr w:type="spellStart"/>
      <w:r w:rsidRPr="00A44BE2">
        <w:rPr>
          <w:rFonts w:ascii="Browallia New" w:hAnsi="Browallia New" w:cs="Browallia New"/>
          <w:sz w:val="32"/>
          <w:szCs w:val="32"/>
          <w:cs/>
        </w:rPr>
        <w:t>มัง</w:t>
      </w:r>
      <w:proofErr w:type="spellEnd"/>
      <w:r w:rsidRPr="00A44BE2">
        <w:rPr>
          <w:rFonts w:ascii="Browallia New" w:hAnsi="Browallia New" w:cs="Browallia New"/>
          <w:sz w:val="32"/>
          <w:szCs w:val="32"/>
          <w:cs/>
        </w:rPr>
        <w:t>รายก่อนจะขึ้นเสวยราชย์ทุกพระองค์ จะเสด็จมา</w:t>
      </w:r>
      <w:r w:rsidRPr="00A44BE2">
        <w:rPr>
          <w:rFonts w:ascii="Browallia New" w:hAnsi="Browallia New" w:cs="Browallia New"/>
          <w:sz w:val="32"/>
          <w:szCs w:val="32"/>
          <w:cs/>
        </w:rPr>
        <w:lastRenderedPageBreak/>
        <w:t>ประกอบพิธีสรงน้ำพุทธาภิเษก ณ หนองน้ำวัดเจ็ด</w:t>
      </w:r>
      <w:proofErr w:type="spellStart"/>
      <w:r w:rsidRPr="00A44BE2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A44BE2">
        <w:rPr>
          <w:rFonts w:ascii="Browallia New" w:hAnsi="Browallia New" w:cs="Browallia New"/>
          <w:sz w:val="32"/>
          <w:szCs w:val="32"/>
          <w:cs/>
        </w:rPr>
        <w:t xml:space="preserve"> ซึ่งจะมีรางน้ำ เรียกว่า “</w:t>
      </w:r>
      <w:proofErr w:type="spellStart"/>
      <w:r w:rsidRPr="00A44BE2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A44BE2">
        <w:rPr>
          <w:rFonts w:ascii="Browallia New" w:hAnsi="Browallia New" w:cs="Browallia New"/>
          <w:sz w:val="32"/>
          <w:szCs w:val="32"/>
          <w:cs/>
        </w:rPr>
        <w:t>” ทำด้วยทองคำ หลั่งน้ำพุทธา</w:t>
      </w:r>
      <w:proofErr w:type="spellStart"/>
      <w:r w:rsidRPr="00A44BE2">
        <w:rPr>
          <w:rFonts w:ascii="Browallia New" w:hAnsi="Browallia New" w:cs="Browallia New"/>
          <w:sz w:val="32"/>
          <w:szCs w:val="32"/>
          <w:cs/>
        </w:rPr>
        <w:t>ภิเษ</w:t>
      </w:r>
      <w:proofErr w:type="spellEnd"/>
      <w:r w:rsidRPr="00A44BE2">
        <w:rPr>
          <w:rFonts w:ascii="Browallia New" w:hAnsi="Browallia New" w:cs="Browallia New"/>
          <w:sz w:val="32"/>
          <w:szCs w:val="32"/>
          <w:cs/>
        </w:rPr>
        <w:t>กจากสุวรรณหอยสังข์ หล่อลงราง</w:t>
      </w:r>
      <w:proofErr w:type="spellStart"/>
      <w:r w:rsidRPr="00A44BE2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A44BE2">
        <w:rPr>
          <w:rFonts w:ascii="Browallia New" w:hAnsi="Browallia New" w:cs="Browallia New"/>
          <w:sz w:val="32"/>
          <w:szCs w:val="32"/>
          <w:cs/>
        </w:rPr>
        <w:t>ทำด้วยคำทั้ง 7 เพื่อสรงพระวรกาย แล้วจึงเปลี่ยนเครื่องทรงกษัตริย์ขึ้นเสวยราชย์</w:t>
      </w:r>
      <w:r w:rsidR="00237325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ภายในวัดจะมี </w:t>
      </w:r>
      <w:r w:rsidRPr="00A44BE2">
        <w:rPr>
          <w:rFonts w:ascii="Browallia New" w:hAnsi="Browallia New" w:cs="Browallia New"/>
          <w:sz w:val="32"/>
          <w:szCs w:val="32"/>
          <w:cs/>
        </w:rPr>
        <w:t>“สะพานโต่วะ”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จะเป็นสะพานไม้ไผ่</w:t>
      </w:r>
      <w:r w:rsidRPr="00A44BE2">
        <w:rPr>
          <w:rFonts w:ascii="Browallia New" w:hAnsi="Browallia New" w:cs="Browallia New"/>
          <w:sz w:val="32"/>
          <w:szCs w:val="32"/>
          <w:cs/>
        </w:rPr>
        <w:t>ที่ใช้ข้ามบึงบัว เป็นบัวกระด้ง หรือ บัววิกตอเรียขนาดใหญ่ สองข้างทางของสะพานไม้ไผ่จะประดับด้วยร่ม และ โคมไฟแบบล้านนา</w:t>
      </w:r>
    </w:p>
    <w:p w14:paraId="010ECA04" w14:textId="1953E726" w:rsidR="00A44BE2" w:rsidRP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98BE1DC" wp14:editId="12E0015C">
                <wp:extent cx="6644005" cy="2143125"/>
                <wp:effectExtent l="0" t="0" r="4445" b="9525"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005" cy="2143125"/>
                          <a:chOff x="0" y="0"/>
                          <a:chExt cx="6644005" cy="214312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6455" cy="2143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143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3691910" id="Group 62" o:spid="_x0000_s1026" style="width:523.15pt;height:168.75pt;mso-position-horizontal-relative:char;mso-position-vertical-relative:line" coordsize="66440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">
                <v:shape id="Picture 59" o:spid="_x0000_s1027" type="#_x0000_t75" style="position:absolute;left:32575;width:33865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">
                  <v:imagedata r:id="rId63" o:title=""/>
                  <v:path arrowok="t"/>
                </v:shape>
                <v:shape id="Picture 61" o:spid="_x0000_s1028" type="#_x0000_t75" style="position:absolute;width:33337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">
                  <v:imagedata r:id="rId64" o:title=""/>
                  <v:path arrowok="t"/>
                </v:shape>
                <w10:anchorlock/>
              </v:group>
            </w:pict>
          </mc:Fallback>
        </mc:AlternateContent>
      </w:r>
    </w:p>
    <w:p w14:paraId="5095C177" w14:textId="66698105" w:rsidR="000C325F" w:rsidRDefault="000C325F" w:rsidP="000C325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proofErr w:type="spellStart"/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ไนท์</w:t>
      </w:r>
      <w:proofErr w:type="spellEnd"/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บาซา</w:t>
      </w:r>
      <w:proofErr w:type="spellStart"/>
      <w:r w:rsidRPr="000C325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ร์</w:t>
      </w:r>
      <w:proofErr w:type="spellEnd"/>
      <w:r w:rsidRPr="000C325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C325F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0C325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0C325F">
        <w:rPr>
          <w:rFonts w:ascii="Browallia New" w:hAnsi="Browallia New" w:cs="Browallia New"/>
          <w:sz w:val="32"/>
          <w:szCs w:val="32"/>
          <w:cs/>
        </w:rPr>
        <w:t>อปปิ้งกลางคืนที่มีชื่อเสียงของเชียงใหม่ ที่นี่มีขายสินค้าหลากหลายตลอดสองข้างทาง เช่น สินค้าพื้นเมือง เสื้อผ้า เครื่องเงิน ภาพวาด รองเท้า ผ้า กระเป๋าเดินทาง ของที่ระลึก ส่วนของกินมีร้านอาหารนานาชาติมากมาย มีศูนย์อาหาร มีลานเบียร์ มีลานงานแสดง มีบริการนวด สปา เป็นต้น</w:t>
      </w:r>
    </w:p>
    <w:p w14:paraId="5C9B0743" w14:textId="024048A6" w:rsidR="005575DF" w:rsidRDefault="005575DF" w:rsidP="005575D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inline distT="0" distB="0" distL="0" distR="0" wp14:anchorId="772FB5DC" wp14:editId="7C60A38B">
                <wp:extent cx="6595110" cy="2205990"/>
                <wp:effectExtent l="0" t="0" r="0" b="3810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5110" cy="2205990"/>
                          <a:chOff x="0" y="0"/>
                          <a:chExt cx="6595110" cy="2205990"/>
                        </a:xfrm>
                      </wpg:grpSpPr>
                      <pic:pic xmlns:pic="http://schemas.openxmlformats.org/drawingml/2006/picture">
                        <pic:nvPicPr>
                          <pic:cNvPr id="3" name="Picture 3" descr="C:\Users\User\AppData\Local\Microsoft\Windows\INetCache\Content.MSO\92304513.tmp"/>
                          <pic:cNvPicPr>
                            <a:picLocks noChangeAspect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470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4220" y="0"/>
                            <a:ext cx="3310890" cy="22059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18DA079" id="Group 5" o:spid="_x0000_s1026" style="width:519.3pt;height:173.7pt;mso-position-horizontal-relative:char;mso-position-vertical-relative:line" coordsize="65951,220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33147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">
                  <v:imagedata r:id="rId67" o:title="92304513"/>
                </v:shape>
                <v:shape id="Picture 4" o:spid="_x0000_s1028" type="#_x0000_t75" style="position:absolute;left:32842;width:33109;height:22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">
                  <v:imagedata r:id="rId68" o:title=""/>
                </v:shape>
                <w10:anchorlock/>
              </v:group>
            </w:pict>
          </mc:Fallback>
        </mc:AlternateContent>
      </w:r>
    </w:p>
    <w:p w14:paraId="07FC9961" w14:textId="36A2A8B9" w:rsidR="000C325F" w:rsidRDefault="000C325F" w:rsidP="000C325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อิสระอาหารเย็น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 w:rsidRPr="000C32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เชียงใหม่</w:t>
      </w:r>
      <w:proofErr w:type="spellStart"/>
      <w:r w:rsidRPr="000C32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ไนท์</w:t>
      </w:r>
      <w:proofErr w:type="spellEnd"/>
      <w:r w:rsidRPr="000C32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บาซา</w:t>
      </w:r>
      <w:proofErr w:type="spellStart"/>
      <w:r w:rsidRPr="000C325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ร์</w:t>
      </w:r>
      <w:proofErr w:type="spellEnd"/>
    </w:p>
    <w:p w14:paraId="510196A0" w14:textId="3BEFA4D7" w:rsidR="00A44BE2" w:rsidRDefault="00A44BE2" w:rsidP="00237325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 w:rsidRPr="00DD0B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>
        <w:rPr>
          <w:rFonts w:ascii="Browallia New" w:hAnsi="Browallia New" w:cs="Browallia New"/>
          <w:sz w:val="32"/>
          <w:szCs w:val="32"/>
          <w:cs/>
        </w:rPr>
        <w:t>จังหวัดเชียง</w:t>
      </w:r>
      <w:r>
        <w:rPr>
          <w:rFonts w:ascii="Browallia New" w:hAnsi="Browallia New" w:cs="Browallia New" w:hint="cs"/>
          <w:sz w:val="32"/>
          <w:szCs w:val="32"/>
          <w:cs/>
        </w:rPr>
        <w:t>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FC69A4" w14:textId="132A4347" w:rsidR="00A44BE2" w:rsidRDefault="00A44BE2" w:rsidP="0023732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21.15</w:t>
      </w:r>
      <w:r w:rsidR="00237325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 </w:t>
      </w:r>
      <w:r>
        <w:rPr>
          <w:rFonts w:ascii="Browallia New" w:eastAsia="Cordia New" w:hAnsi="Browallia New" w:cs="Browallia New"/>
          <w:b/>
          <w:bCs/>
          <w:color w:val="92D050"/>
          <w:sz w:val="32"/>
          <w:szCs w:val="32"/>
          <w:cs/>
        </w:rPr>
        <w:t>สายการบินไทยแอร์เอเชีย(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THAI AIR</w:t>
      </w:r>
      <w:r>
        <w:rPr>
          <w:rFonts w:ascii="Browallia New" w:eastAsia="Cordia New" w:hAnsi="Browallia New" w:cs="Browallia New" w:hint="cs"/>
          <w:b/>
          <w:bCs/>
          <w:color w:val="92D050"/>
          <w:sz w:val="32"/>
          <w:szCs w:val="32"/>
          <w:cs/>
        </w:rPr>
        <w:t xml:space="preserve"> </w:t>
      </w:r>
      <w:r w:rsidR="00237325">
        <w:rPr>
          <w:rFonts w:ascii="Browallia New" w:eastAsia="Cordia New" w:hAnsi="Browallia New" w:cs="Browallia New"/>
          <w:b/>
          <w:bCs/>
          <w:color w:val="92D050"/>
          <w:sz w:val="32"/>
          <w:szCs w:val="32"/>
        </w:rPr>
        <w:t>ASIA)</w:t>
      </w:r>
      <w:r w:rsidR="00237325">
        <w:rPr>
          <w:rFonts w:ascii="Browallia New" w:eastAsia="Cordia New" w:hAnsi="Browallia New" w:cs="Browallia New"/>
          <w:color w:val="92D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เที่ยวบินที่ </w:t>
      </w:r>
      <w:r w:rsidR="00237325">
        <w:rPr>
          <w:rFonts w:ascii="Browallia New" w:hAnsi="Browallia New" w:cs="Browallia New"/>
          <w:b/>
          <w:bCs/>
          <w:color w:val="92D050"/>
          <w:sz w:val="32"/>
          <w:szCs w:val="32"/>
        </w:rPr>
        <w:t>FD3444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237325"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ชั่วโมง 15 นาที  </w:t>
      </w:r>
    </w:p>
    <w:p w14:paraId="226D998A" w14:textId="77777777" w:rsidR="00A44BE2" w:rsidRDefault="00A44BE2" w:rsidP="0023732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1A7F841" w14:textId="77777777" w:rsidR="00A44BE2" w:rsidRPr="00294D61" w:rsidRDefault="00A44BE2" w:rsidP="0023732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4"/>
          <w:szCs w:val="34"/>
        </w:rPr>
      </w:pPr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</w:t>
      </w:r>
      <w:proofErr w:type="spellStart"/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อัพ</w:t>
      </w:r>
      <w:proofErr w:type="spellEnd"/>
      <w:r>
        <w:rPr>
          <w:rFonts w:ascii="Browallia New" w:hAnsi="Browallia New" w:cs="Browallia New"/>
          <w:b/>
          <w:bCs/>
          <w:color w:val="0070C0"/>
          <w:sz w:val="34"/>
          <w:szCs w:val="34"/>
          <w:cs/>
        </w:rPr>
        <w:t>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3EBCD81" w14:textId="77777777" w:rsid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22.30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083772F5" w14:textId="77777777" w:rsidR="00A44BE2" w:rsidRDefault="00A44BE2" w:rsidP="0023732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241D11B" w14:textId="6F107066" w:rsidR="00A44BE2" w:rsidRDefault="00237325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***********************************************************************</w:t>
      </w:r>
    </w:p>
    <w:p w14:paraId="64B4F728" w14:textId="4840B518" w:rsid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703E58" w14:textId="77777777" w:rsidR="009F4824" w:rsidRPr="009F4824" w:rsidRDefault="009F4824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4305F1" w14:textId="5A5F7A71" w:rsidR="00C02BE8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cs/>
        </w:rPr>
        <w:lastRenderedPageBreak/>
        <w:t xml:space="preserve">อัตราค่าบริการ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7B42E4" w14:paraId="5252857D" w14:textId="77777777" w:rsidTr="00CE1A1A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3666089C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03651866" w14:textId="5006F3DD" w:rsidR="007B42E4" w:rsidRDefault="007B42E4" w:rsidP="002373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14:paraId="5865BEB8" w14:textId="77777777" w:rsidR="007B42E4" w:rsidRDefault="007B42E4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7B42E4" w14:paraId="16DB8244" w14:textId="77777777" w:rsidTr="007B42E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42D7F4C9" w14:textId="6A8D3AB6" w:rsidR="007B42E4" w:rsidRDefault="00237325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71D69DD4" w14:textId="5C27E8CD" w:rsidR="007B42E4" w:rsidRDefault="00237325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5171D3E9" w14:textId="593ADFC5" w:rsidR="007B42E4" w:rsidRDefault="00237325" w:rsidP="0023732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F4824" w14:paraId="3E3892FA" w14:textId="77777777" w:rsidTr="00B65D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7E211E66" w14:textId="25C793FB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57983BFE" w14:textId="496C507D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01AC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64272BE" w14:textId="2A6793D9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F4824" w14:paraId="098D22DC" w14:textId="77777777" w:rsidTr="00B65D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1B6B6441" w14:textId="7484C7B1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01F1C684" w14:textId="732735A7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01AC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33597292" w14:textId="629FBF27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9F4824" w14:paraId="1C9368AE" w14:textId="77777777" w:rsidTr="00B65D1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067F17E9" w14:textId="24EDC465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</w:tcPr>
          <w:p w14:paraId="54C4EBC8" w14:textId="0098CCB2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01AC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C499"/>
            <w:vAlign w:val="center"/>
          </w:tcPr>
          <w:p w14:paraId="219642F5" w14:textId="25751469" w:rsidR="009F4824" w:rsidRDefault="009F4824" w:rsidP="009F482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37714AE5" w14:textId="77777777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1052F282" w14:textId="2866764D" w:rsidR="00C02BE8" w:rsidRPr="006C6CC4" w:rsidRDefault="00C02BE8" w:rsidP="0023732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C6CC4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ท่านละ 2</w:t>
      </w:r>
      <w:r w:rsidR="00237325" w:rsidRPr="006C6CC4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C6CC4">
        <w:rPr>
          <w:rFonts w:ascii="Browallia New" w:hAnsi="Browallia New" w:cs="Browallia New" w:hint="cs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592E2B5C" w14:textId="77777777" w:rsidR="00C02BE8" w:rsidRPr="006C6CC4" w:rsidRDefault="00C02BE8" w:rsidP="0023732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364142C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7166BCF0" w14:textId="77777777" w:rsidR="00787BAF" w:rsidRDefault="00787BAF" w:rsidP="00237325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0D6B450B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6744623A" w14:textId="77777777" w:rsidR="00787BAF" w:rsidRDefault="00787BAF" w:rsidP="00237325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457943D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82CFAE7" w14:textId="77777777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0A261A9" w14:textId="77777777" w:rsidR="00787BAF" w:rsidRDefault="00787BAF" w:rsidP="00237325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0895FE6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130A351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F62D13" w14:textId="67DE1D08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237325"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="00237325"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4C2BFE4B" w14:textId="32971E04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) คนละ 1 ใบ ใบละไม่เกิน 7 กก.</w:t>
      </w:r>
    </w:p>
    <w:p w14:paraId="4EC750E9" w14:textId="160AEFC3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="00237325"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 w:hint="cs"/>
          <w:sz w:val="32"/>
          <w:szCs w:val="32"/>
          <w:cs/>
        </w:rPr>
        <w:t>(นำเที่ยวตามรายการ)</w:t>
      </w:r>
    </w:p>
    <w:p w14:paraId="4F77CBB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41CF19DA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11F8907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1D89A4C" w14:textId="0502B123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</w:t>
      </w:r>
      <w:bookmarkStart w:id="1" w:name="_Hlk62931532"/>
      <w:r>
        <w:rPr>
          <w:rFonts w:ascii="Browallia New" w:hAnsi="Browallia New" w:cs="Browallia New"/>
          <w:sz w:val="32"/>
          <w:szCs w:val="32"/>
          <w:cs/>
        </w:rPr>
        <w:t>ค่ารักษาพยาบาลวงเงินท่านละ 500</w:t>
      </w:r>
      <w:r w:rsidR="00237325"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บาท </w:t>
      </w:r>
      <w:bookmarkEnd w:id="1"/>
      <w:r>
        <w:rPr>
          <w:rFonts w:ascii="Browallia New" w:hAnsi="Browallia New" w:cs="Browallia New" w:hint="cs"/>
          <w:sz w:val="32"/>
          <w:szCs w:val="32"/>
          <w:cs/>
        </w:rPr>
        <w:t>หรือกรณีเสียชีวิต วงเงินท่านละ 1</w:t>
      </w:r>
      <w:r w:rsidR="00237325"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ซึ่งไม่รวมประกันสุขภาพ</w:t>
      </w:r>
    </w:p>
    <w:p w14:paraId="1DA43DC3" w14:textId="3F9E175C" w:rsidR="00787BAF" w:rsidRPr="00780F0E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ค่าประกันคุ้มครอง </w:t>
      </w:r>
      <w:r w:rsidR="00237325"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="00237325"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="00237325"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0E227E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F217606" w14:textId="77777777" w:rsidR="00787BAF" w:rsidRDefault="00787BAF" w:rsidP="00237325">
      <w:pPr>
        <w:pStyle w:val="ListParagraph"/>
        <w:numPr>
          <w:ilvl w:val="0"/>
          <w:numId w:val="2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ห้อง) ในกรณีมีงานเทรด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1B9AB5C" w14:textId="77777777" w:rsidR="00787BAF" w:rsidRPr="00780F0E" w:rsidRDefault="00787BAF" w:rsidP="0023732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EFA078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65EBF057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77014CC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1DA8BC3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08306D6B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ค่าธรรมเนียมในกรณีที่กระเป๋าสัมภาระที่มีน้ำหนักเกินกว่าที่สายการบิน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กำหนดหรือสัมภาระใหญ่เกินขนาดมาตรฐาน </w:t>
      </w:r>
    </w:p>
    <w:p w14:paraId="44E2507A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36316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F1261DB" w14:textId="298CECE4" w:rsidR="00787BAF" w:rsidRDefault="00237325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 w:rsidR="00787BA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 w:rsidR="00787BAF">
        <w:rPr>
          <w:rFonts w:ascii="Browallia New" w:hAnsi="Browallia New" w:cs="Browallia New" w:hint="cs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2F411129" w14:textId="77777777" w:rsidR="00787BAF" w:rsidRDefault="00787BAF" w:rsidP="00237325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6E3C1C72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31C375B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C844DF0" w14:textId="149A5FCA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="00237325">
        <w:rPr>
          <w:rFonts w:ascii="Browallia New" w:hAnsi="Browallia New" w:cs="Browallia New"/>
          <w:sz w:val="32"/>
          <w:szCs w:val="32"/>
          <w:highlight w:val="yellow"/>
        </w:rPr>
        <w:t>,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000 บาท</w:t>
      </w:r>
      <w:r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AAECCA6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5EEDDBB0" w14:textId="77777777" w:rsidR="00787BAF" w:rsidRDefault="00787BAF" w:rsidP="00237325">
      <w:pPr>
        <w:pStyle w:val="ListParagraph"/>
        <w:numPr>
          <w:ilvl w:val="0"/>
          <w:numId w:val="4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6611D18B" w14:textId="77777777" w:rsidR="00787BAF" w:rsidRDefault="00787BAF" w:rsidP="0023732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4A09CD5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0AD8154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B474737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ยึดเงิน 50% จากค่าทัวร์จำนวนเต็ม และเก็บค่าใช้จ่ายที่เกิดขึ้นจริง(ถ้ามี)</w:t>
      </w:r>
    </w:p>
    <w:p w14:paraId="4883B856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ขอสงวนสิทธิ์ยึดเงินเต็มจำนวน</w:t>
      </w:r>
    </w:p>
    <w:p w14:paraId="00438D4B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3A9025C0" w14:textId="77777777" w:rsidR="00787BAF" w:rsidRDefault="00787BAF" w:rsidP="00237325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ค่าใช้จ่ายที่เกิดขึ้นจริง เช่น ค่ามัดจำตั๋วเครื่องบิน โรงแรม และค่าใช้จ่ายจำเป็น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อื่นๆ</w:t>
      </w:r>
      <w:proofErr w:type="spellEnd"/>
    </w:p>
    <w:p w14:paraId="470516BC" w14:textId="77777777" w:rsidR="00787BAF" w:rsidRDefault="00787BAF" w:rsidP="00237325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2946064F" w14:textId="77777777" w:rsidR="00787BAF" w:rsidRDefault="00787BAF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E6CE0A2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1F2A2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444BE50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อื่นๆ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ที่อยู่นอกเหนือการควบคุมของทางบริษัท </w:t>
      </w:r>
    </w:p>
    <w:p w14:paraId="1C45E9B7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</w:t>
      </w:r>
    </w:p>
    <w:p w14:paraId="4123E57A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ทั้งสิ้นแทน บริษัทฯนอกจากมีเอกสารลงนามโดยผู้มีอำนาจของบริษัทฯกำกับเท่านั้น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ต่างๆ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ที่เกิดขึ้นจริงสำหรับการดำเนินการจองครั้งแรก ตามจำนวนครั้งที่เปลี่ยนแปลง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</w:t>
      </w:r>
    </w:p>
    <w:p w14:paraId="1927448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อื่นๆ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เฟิร์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127D96CA" w14:textId="23D510D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ตั๋วรถทัวร์ 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ตั๋วรถไฟ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บริษัทขอสงวนสิทธิ์ในการไม่รับผิดชอบค่าใช้จ่ายที่เกิดขึ้น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ทั้งสิ้น  </w:t>
      </w:r>
    </w:p>
    <w:p w14:paraId="770E7462" w14:textId="62CEF821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วีล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แชร์</w:t>
      </w:r>
      <w:r w:rsidR="00237325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093CBDE" w14:textId="027CFE3B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237325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100A54B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บริษัทขอสงวนสิทธิ์ ในการไม่รับผิดชอบ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>ทั้งสิ้น หากเกิดสิ่งของสูญหายระหว่างการเดินทาง ไม่ว่ากรณี</w:t>
      </w:r>
      <w:proofErr w:type="spellStart"/>
      <w:r>
        <w:rPr>
          <w:rFonts w:ascii="Browallia New" w:hAnsi="Browallia New" w:cs="Browallia New"/>
          <w:color w:val="000000"/>
          <w:sz w:val="32"/>
          <w:szCs w:val="32"/>
          <w:cs/>
        </w:rPr>
        <w:t>ใดๆ</w:t>
      </w:r>
      <w:proofErr w:type="spellEnd"/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0D1F714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22008E7D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A670B2F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E24BF46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2CAB8EB" w14:textId="5FA74928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นั้นๆ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พักว่ามีห้องรอบรับสำหรับ 3 ท่าน หรือ (</w:t>
      </w:r>
      <w:r w:rsidR="00237325">
        <w:rPr>
          <w:rFonts w:ascii="Browallia New" w:hAnsi="Browallia New" w:cs="Browallia New"/>
          <w:sz w:val="32"/>
          <w:szCs w:val="32"/>
        </w:rPr>
        <w:t xml:space="preserve">TRIPLE ROOM) </w:t>
      </w:r>
      <w:r>
        <w:rPr>
          <w:rFonts w:ascii="Browallia New" w:hAnsi="Browallia New" w:cs="Browallia New" w:hint="cs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4624FD11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40D4C05" w14:textId="77777777" w:rsidR="00787BAF" w:rsidRDefault="00787BAF" w:rsidP="00237325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D2A234C" w14:textId="77777777" w:rsidR="00787BAF" w:rsidRDefault="00787BAF" w:rsidP="00237325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3498FF64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6C8A5E91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35AC635" w14:textId="77777777" w:rsidR="00787BAF" w:rsidRDefault="00787BAF" w:rsidP="00237325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C729787" w14:textId="77777777" w:rsidR="00787BAF" w:rsidRDefault="00787BAF" w:rsidP="00237325">
      <w:pPr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18BB1C8D" w14:textId="77777777" w:rsidR="00C02BE8" w:rsidRPr="00787BAF" w:rsidRDefault="00C02BE8" w:rsidP="0023732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sectPr w:rsidR="00C02BE8" w:rsidRPr="00787BAF" w:rsidSect="00302E5D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E5D"/>
    <w:rsid w:val="00097017"/>
    <w:rsid w:val="000C325F"/>
    <w:rsid w:val="0010379A"/>
    <w:rsid w:val="001463DD"/>
    <w:rsid w:val="0023485D"/>
    <w:rsid w:val="00237325"/>
    <w:rsid w:val="0024234C"/>
    <w:rsid w:val="002C105D"/>
    <w:rsid w:val="00302E5D"/>
    <w:rsid w:val="00314467"/>
    <w:rsid w:val="0033010F"/>
    <w:rsid w:val="003676E4"/>
    <w:rsid w:val="004057FF"/>
    <w:rsid w:val="004100D6"/>
    <w:rsid w:val="0041320F"/>
    <w:rsid w:val="004A7E60"/>
    <w:rsid w:val="004B5134"/>
    <w:rsid w:val="004E40B6"/>
    <w:rsid w:val="00554D9F"/>
    <w:rsid w:val="005575DF"/>
    <w:rsid w:val="005674E1"/>
    <w:rsid w:val="00577A52"/>
    <w:rsid w:val="005B6457"/>
    <w:rsid w:val="005E3AA1"/>
    <w:rsid w:val="00671532"/>
    <w:rsid w:val="0068004A"/>
    <w:rsid w:val="00692973"/>
    <w:rsid w:val="006D3E22"/>
    <w:rsid w:val="006E5DE7"/>
    <w:rsid w:val="00787BAF"/>
    <w:rsid w:val="007B42E4"/>
    <w:rsid w:val="0089360C"/>
    <w:rsid w:val="009138EF"/>
    <w:rsid w:val="00942F6C"/>
    <w:rsid w:val="00951CB6"/>
    <w:rsid w:val="009F4824"/>
    <w:rsid w:val="009F7E15"/>
    <w:rsid w:val="00A129DC"/>
    <w:rsid w:val="00A44BE2"/>
    <w:rsid w:val="00A70269"/>
    <w:rsid w:val="00AA22AB"/>
    <w:rsid w:val="00AC69F1"/>
    <w:rsid w:val="00B5128F"/>
    <w:rsid w:val="00BC6555"/>
    <w:rsid w:val="00BF09BB"/>
    <w:rsid w:val="00C02BE8"/>
    <w:rsid w:val="00C13EC2"/>
    <w:rsid w:val="00C21863"/>
    <w:rsid w:val="00CF664F"/>
    <w:rsid w:val="00D2047D"/>
    <w:rsid w:val="00DA5594"/>
    <w:rsid w:val="00DD0B20"/>
    <w:rsid w:val="00E07CAB"/>
    <w:rsid w:val="00EF5312"/>
    <w:rsid w:val="00FB79B9"/>
    <w:rsid w:val="00FE71E9"/>
    <w:rsid w:val="00FF1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BD6C"/>
  <w15:chartTrackingRefBased/>
  <w15:docId w15:val="{8E5D2458-0C2E-4F96-8B92-B0D022812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2BE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2BE8"/>
    <w:pPr>
      <w:spacing w:line="256" w:lineRule="auto"/>
      <w:ind w:left="720"/>
      <w:contextualSpacing/>
    </w:pPr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8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png"/><Relationship Id="rId21" Type="http://schemas.openxmlformats.org/officeDocument/2006/relationships/image" Target="media/image15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35.jpeg"/><Relationship Id="rId50" Type="http://schemas.openxmlformats.org/officeDocument/2006/relationships/image" Target="media/image45.png"/><Relationship Id="rId55" Type="http://schemas.openxmlformats.org/officeDocument/2006/relationships/image" Target="media/image50.jpeg"/><Relationship Id="rId63" Type="http://schemas.openxmlformats.org/officeDocument/2006/relationships/image" Target="media/image58.png"/><Relationship Id="rId68" Type="http://schemas.openxmlformats.org/officeDocument/2006/relationships/image" Target="media/image53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16.jpeg"/><Relationship Id="rId32" Type="http://schemas.openxmlformats.org/officeDocument/2006/relationships/image" Target="media/image20.jpeg"/><Relationship Id="rId37" Type="http://schemas.openxmlformats.org/officeDocument/2006/relationships/image" Target="media/image27.pn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0.jpeg"/><Relationship Id="rId58" Type="http://schemas.openxmlformats.org/officeDocument/2006/relationships/image" Target="media/image43.jpeg"/><Relationship Id="rId66" Type="http://schemas.openxmlformats.org/officeDocument/2006/relationships/image" Target="media/image51.jpe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8.jpeg"/><Relationship Id="rId28" Type="http://schemas.openxmlformats.org/officeDocument/2006/relationships/image" Target="media/image18.png"/><Relationship Id="rId36" Type="http://schemas.openxmlformats.org/officeDocument/2006/relationships/image" Target="media/image24.png"/><Relationship Id="rId49" Type="http://schemas.openxmlformats.org/officeDocument/2006/relationships/image" Target="media/image36.png"/><Relationship Id="rId57" Type="http://schemas.openxmlformats.org/officeDocument/2006/relationships/image" Target="media/image42.jpeg"/><Relationship Id="rId61" Type="http://schemas.openxmlformats.org/officeDocument/2006/relationships/image" Target="media/image44.pn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2.jpeg"/><Relationship Id="rId52" Type="http://schemas.openxmlformats.org/officeDocument/2006/relationships/image" Target="media/image39.jpeg"/><Relationship Id="rId60" Type="http://schemas.openxmlformats.org/officeDocument/2006/relationships/image" Target="media/image55.jpeg"/><Relationship Id="rId65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35.png"/><Relationship Id="rId56" Type="http://schemas.openxmlformats.org/officeDocument/2006/relationships/image" Target="media/image41.jpeg"/><Relationship Id="rId64" Type="http://schemas.openxmlformats.org/officeDocument/2006/relationships/image" Target="media/image59.png"/><Relationship Id="rId6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6.pn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1.jpeg"/><Relationship Id="rId25" Type="http://schemas.openxmlformats.org/officeDocument/2006/relationships/image" Target="media/image17.jpeg"/><Relationship Id="rId33" Type="http://schemas.openxmlformats.org/officeDocument/2006/relationships/image" Target="media/image23.jpeg"/><Relationship Id="rId38" Type="http://schemas.openxmlformats.org/officeDocument/2006/relationships/image" Target="media/image33.png"/><Relationship Id="rId46" Type="http://schemas.openxmlformats.org/officeDocument/2006/relationships/image" Target="media/image34.jpeg"/><Relationship Id="rId59" Type="http://schemas.openxmlformats.org/officeDocument/2006/relationships/image" Target="media/image54.jpeg"/><Relationship Id="rId67" Type="http://schemas.openxmlformats.org/officeDocument/2006/relationships/image" Target="media/image52.jpeg"/><Relationship Id="rId20" Type="http://schemas.openxmlformats.org/officeDocument/2006/relationships/image" Target="media/image12.png"/><Relationship Id="rId41" Type="http://schemas.openxmlformats.org/officeDocument/2006/relationships/image" Target="media/image31.jpeg"/><Relationship Id="rId54" Type="http://schemas.openxmlformats.org/officeDocument/2006/relationships/image" Target="media/image49.jpeg"/><Relationship Id="rId62" Type="http://schemas.openxmlformats.org/officeDocument/2006/relationships/image" Target="media/image47.png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14</Pages>
  <Words>3212</Words>
  <Characters>18310</Characters>
  <Application>Microsoft Office Word</Application>
  <DocSecurity>0</DocSecurity>
  <Lines>152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Panlapa Mint</cp:lastModifiedBy>
  <cp:revision>18</cp:revision>
  <dcterms:created xsi:type="dcterms:W3CDTF">2021-02-18T08:19:00Z</dcterms:created>
  <dcterms:modified xsi:type="dcterms:W3CDTF">2021-02-21T16:40:00Z</dcterms:modified>
</cp:coreProperties>
</file>