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095E1F" w14:textId="7656428F" w:rsidR="006D3E22" w:rsidRDefault="00F24758">
      <w:pPr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inline distT="0" distB="0" distL="0" distR="0" wp14:anchorId="66445172" wp14:editId="0C161EBC">
            <wp:extent cx="6645910" cy="6645910"/>
            <wp:effectExtent l="0" t="0" r="2540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27DB18" w14:textId="2F0CFB31" w:rsidR="004557F5" w:rsidRDefault="004557F5">
      <w:pPr>
        <w:rPr>
          <w:rFonts w:ascii="Browallia New" w:hAnsi="Browallia New" w:cs="Browallia New"/>
          <w:sz w:val="32"/>
          <w:szCs w:val="32"/>
        </w:rPr>
      </w:pPr>
    </w:p>
    <w:p w14:paraId="200D479E" w14:textId="38813072" w:rsidR="004557F5" w:rsidRDefault="004557F5">
      <w:pPr>
        <w:rPr>
          <w:rFonts w:ascii="Browallia New" w:hAnsi="Browallia New" w:cs="Browallia New"/>
          <w:sz w:val="32"/>
          <w:szCs w:val="32"/>
        </w:rPr>
      </w:pPr>
    </w:p>
    <w:p w14:paraId="53BC42BB" w14:textId="77777777" w:rsidR="00905391" w:rsidRDefault="00905391" w:rsidP="00905391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ไทยแอร์เอเชีย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(FD) :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ขึ้นเครื่องที่ท่าอากาศยานดอนเมือง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50"/>
        <w:gridCol w:w="3141"/>
      </w:tblGrid>
      <w:tr w:rsidR="00390A49" w14:paraId="28551C8D" w14:textId="77777777" w:rsidTr="00F444EC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33C4A7D" w14:textId="7230E678" w:rsidR="00390A49" w:rsidRDefault="00CD027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FD3</w:t>
            </w:r>
            <w:r w:rsidR="00390A4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199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1B029BF7" w14:textId="561F23CE" w:rsidR="00390A49" w:rsidRDefault="00390A4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(ดอนเมือง) </w:t>
            </w:r>
            <w:r w:rsidR="005F6F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CEI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(เชียงราย)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4E26248D" w14:textId="7E74CE5E" w:rsidR="00390A49" w:rsidRDefault="00F51E3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07.00</w:t>
            </w:r>
            <w:r w:rsidR="00390A4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F6F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08.30</w:t>
            </w:r>
          </w:p>
        </w:tc>
      </w:tr>
      <w:tr w:rsidR="00390A49" w14:paraId="59EC792E" w14:textId="77777777" w:rsidTr="00932A47">
        <w:trPr>
          <w:trHeight w:val="503"/>
        </w:trPr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hideMark/>
          </w:tcPr>
          <w:p w14:paraId="64351334" w14:textId="77777777" w:rsidR="00390A49" w:rsidRDefault="00390A4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FD3206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hideMark/>
          </w:tcPr>
          <w:p w14:paraId="632EA4C1" w14:textId="3D65C3FD" w:rsidR="00390A49" w:rsidRDefault="00390A4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CEI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(เชียงราย)</w:t>
            </w:r>
            <w:r w:rsidR="005F6F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(ดอนเมือง)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hideMark/>
          </w:tcPr>
          <w:p w14:paraId="0F736B6A" w14:textId="20338F40" w:rsidR="00390A49" w:rsidRDefault="00F51E3A" w:rsidP="00F51E3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20.50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22.20</w:t>
            </w:r>
          </w:p>
        </w:tc>
      </w:tr>
    </w:tbl>
    <w:p w14:paraId="5FF1B1FA" w14:textId="77777777" w:rsidR="00390A49" w:rsidRPr="005F6FCA" w:rsidRDefault="00390A49" w:rsidP="00390A49">
      <w:pPr>
        <w:tabs>
          <w:tab w:val="left" w:pos="4111"/>
        </w:tabs>
        <w:spacing w:after="0" w:line="276" w:lineRule="auto"/>
        <w:ind w:firstLine="18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56459C9C" w14:textId="6E1923DC" w:rsidR="00390A49" w:rsidRPr="005F6FCA" w:rsidRDefault="00390A49" w:rsidP="00390A49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046419F3" w14:textId="7DCFBECD" w:rsidR="00390A49" w:rsidRDefault="00390A49" w:rsidP="00F444EC">
      <w:pPr>
        <w:shd w:val="clear" w:color="auto" w:fill="FFCCCC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กรุงเทพฯ(ดอนเมือง) – ท่าอากาศ</w:t>
      </w:r>
      <w:r w:rsidR="00F444EC">
        <w:rPr>
          <w:rFonts w:ascii="Browallia New" w:hAnsi="Browallia New" w:cs="Browallia New" w:hint="cs"/>
          <w:b/>
          <w:bCs/>
          <w:sz w:val="36"/>
          <w:szCs w:val="36"/>
          <w:cs/>
        </w:rPr>
        <w:t>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แม่ฟ้าหลวง –</w:t>
      </w:r>
      <w:r w:rsidR="00F51E3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51E3A" w:rsidRPr="00F51E3A">
        <w:rPr>
          <w:rFonts w:ascii="Browallia New" w:hAnsi="Browallia New" w:cs="Browallia New"/>
          <w:b/>
          <w:bCs/>
          <w:sz w:val="36"/>
          <w:szCs w:val="36"/>
          <w:cs/>
        </w:rPr>
        <w:t>วัดร่องเสือเต้น</w:t>
      </w:r>
      <w:r w:rsidR="00F51E3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51E3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F51E3A" w:rsidRPr="00F51E3A">
        <w:rPr>
          <w:rFonts w:ascii="Browallia New" w:hAnsi="Browallia New" w:cs="Browallia New"/>
          <w:b/>
          <w:bCs/>
          <w:sz w:val="36"/>
          <w:szCs w:val="36"/>
          <w:cs/>
        </w:rPr>
        <w:t>วัดพระนั่งดิน</w:t>
      </w:r>
      <w:r w:rsidR="00F51E3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F51E3A" w:rsidRPr="00F51E3A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วัดนันตาราม </w:t>
      </w:r>
      <w:r w:rsidR="00F51E3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F51E3A" w:rsidRPr="00F51E3A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วัดพระธาตุจอมทอง</w:t>
      </w:r>
      <w:r w:rsidR="00F51E3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51E3A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F51E3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51E3A" w:rsidRPr="00F51E3A">
        <w:rPr>
          <w:rFonts w:ascii="Browallia New" w:hAnsi="Browallia New" w:cs="Browallia New"/>
          <w:b/>
          <w:bCs/>
          <w:sz w:val="36"/>
          <w:szCs w:val="36"/>
          <w:cs/>
        </w:rPr>
        <w:t>วัดศรีโคมคำ</w:t>
      </w:r>
      <w:r w:rsidR="00F51E3A">
        <w:rPr>
          <w:rFonts w:ascii="Browallia New" w:hAnsi="Browallia New" w:cs="Browallia New"/>
          <w:b/>
          <w:bCs/>
          <w:sz w:val="36"/>
          <w:szCs w:val="36"/>
        </w:rPr>
        <w:tab/>
      </w:r>
      <w:r w:rsidR="00F51E3A">
        <w:rPr>
          <w:rFonts w:ascii="Browallia New" w:hAnsi="Browallia New" w:cs="Browallia New"/>
          <w:b/>
          <w:bCs/>
          <w:sz w:val="36"/>
          <w:szCs w:val="36"/>
        </w:rPr>
        <w:tab/>
      </w:r>
      <w:r w:rsidR="00F51E3A">
        <w:rPr>
          <w:rFonts w:ascii="Browallia New" w:hAnsi="Browallia New" w:cs="Browallia New"/>
          <w:b/>
          <w:bCs/>
          <w:sz w:val="36"/>
          <w:szCs w:val="36"/>
        </w:rPr>
        <w:tab/>
      </w:r>
      <w:r w:rsidR="00F51E3A">
        <w:rPr>
          <w:rFonts w:ascii="Browallia New" w:hAnsi="Browallia New" w:cs="Browallia New"/>
          <w:b/>
          <w:bCs/>
          <w:sz w:val="36"/>
          <w:szCs w:val="36"/>
        </w:rPr>
        <w:tab/>
      </w:r>
      <w:r w:rsidR="00724B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444E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F51E3A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932A4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proofErr w:type="gramStart"/>
      <w:r w:rsidR="00932A4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F51E3A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46A89986" w14:textId="59F818DF" w:rsidR="00970AC2" w:rsidRDefault="00970AC2" w:rsidP="00970AC2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04.30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ท่าอากาศยานดอนเมือง</w:t>
      </w:r>
      <w:r>
        <w:rPr>
          <w:rFonts w:ascii="Browallia New" w:eastAsia="Cordia New" w:hAnsi="Browallia New" w:cs="Browallia New"/>
          <w:color w:val="92D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3 </w:t>
      </w:r>
      <w:r w:rsidR="00F444EC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สายการบินไทยแอร์เอเชีย(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AIR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ASIA)</w:t>
      </w:r>
      <w:r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4D167B80" w14:textId="77777777" w:rsidR="00970AC2" w:rsidRDefault="00970AC2" w:rsidP="00970AC2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728CC4D3" w14:textId="1B4D47DB" w:rsidR="00970AC2" w:rsidRDefault="00970AC2" w:rsidP="00970AC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07.00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ท่าอากาศยานแม่ฟ้าหลวง จังหวัด</w:t>
      </w:r>
      <w:r w:rsidR="00F444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ชียงราย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สายการบินไทยแอร์เอเชีย(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AIR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ASIA)</w:t>
      </w:r>
      <w:r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CA0FDD">
        <w:rPr>
          <w:rFonts w:ascii="Browallia New" w:hAnsi="Browallia New" w:cs="Browallia New"/>
          <w:b/>
          <w:bCs/>
          <w:color w:val="FF0000"/>
          <w:sz w:val="32"/>
          <w:szCs w:val="32"/>
        </w:rPr>
        <w:t>FD3</w:t>
      </w:r>
      <w:bookmarkStart w:id="0" w:name="_GoBack"/>
      <w:bookmarkEnd w:id="0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199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25 นาที </w:t>
      </w:r>
    </w:p>
    <w:p w14:paraId="1D67BF00" w14:textId="77777777" w:rsidR="00970AC2" w:rsidRDefault="00970AC2" w:rsidP="00970AC2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0172FA7" w14:textId="77777777" w:rsidR="00970AC2" w:rsidRDefault="00970AC2" w:rsidP="00970AC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ก.ก.  **</w:t>
      </w:r>
    </w:p>
    <w:p w14:paraId="048BEC8B" w14:textId="587C21F7" w:rsidR="00970AC2" w:rsidRDefault="00970AC2" w:rsidP="00970AC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08.30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</w:p>
    <w:p w14:paraId="06FE3FEE" w14:textId="7E53305F" w:rsidR="00970AC2" w:rsidRDefault="00970AC2" w:rsidP="00970AC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08.</w:t>
      </w:r>
      <w:r>
        <w:rPr>
          <w:rFonts w:ascii="Browallia New" w:hAnsi="Browallia New" w:cs="Browallia New" w:hint="cs"/>
          <w:sz w:val="32"/>
          <w:szCs w:val="32"/>
          <w:cs/>
        </w:rPr>
        <w:t>45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คันละ 8-9 ที่นั่ง คอยให้บริการอยู่ที่สนามบิน</w:t>
      </w:r>
    </w:p>
    <w:p w14:paraId="62E7401C" w14:textId="77777777" w:rsidR="00970AC2" w:rsidRDefault="00970AC2" w:rsidP="00970AC2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5C936A48" w14:textId="77777777" w:rsidR="00970AC2" w:rsidRDefault="00970AC2" w:rsidP="00970AC2">
      <w:pPr>
        <w:tabs>
          <w:tab w:val="left" w:pos="450"/>
          <w:tab w:val="left" w:pos="810"/>
        </w:tabs>
        <w:spacing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 เมนู โจ๊ก หรือ เซตอาหารเช้า</w:t>
      </w:r>
    </w:p>
    <w:p w14:paraId="4DF17856" w14:textId="77777777" w:rsidR="00970AC2" w:rsidRDefault="00970AC2" w:rsidP="00970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</w:rPr>
        <w:t> 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1FCD1CEE" w14:textId="034B9A71" w:rsidR="00B52691" w:rsidRDefault="00970AC2" w:rsidP="000109E9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48083CE2" wp14:editId="074925B2">
                <wp:extent cx="6644640" cy="2263140"/>
                <wp:effectExtent l="0" t="0" r="3810" b="3810"/>
                <wp:docPr id="1036" name="Group 10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6314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037" name="Picture 1037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8" name="Picture 1038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5AE534A" id="Group 1036" o:spid="_x0000_s1026" style="width:523.2pt;height:178.2pt;mso-position-horizontal-relative:char;mso-position-vertical-relative:line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37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">
                  <v:imagedata r:id="rId9" o:title="วัดร่องเสือเต้น"/>
                  <v:path arrowok="t"/>
                  <o:lock v:ext="edit" aspectratio="f"/>
                </v:shape>
                <v:shape id="Picture 1038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">
                  <v:imagedata r:id="rId10" o:title="ไปมายัง...วัดร่องเสือเต้น เชียงราย งดงามเลอค่าสไตล์ไทยประยุกต์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15FD6FE8" w14:textId="77777777" w:rsidR="00970AC2" w:rsidRDefault="00970AC2" w:rsidP="00970AC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680BD33E" w14:textId="11A27B9A" w:rsidR="00970AC2" w:rsidRDefault="000109E9" w:rsidP="000109E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จากนั้นนำท่านออกเดินทางไปยัง </w:t>
      </w:r>
      <w:r w:rsidRPr="000109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วัดพระนั่งดิน</w:t>
      </w:r>
      <w:r w:rsidRPr="000109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109E9">
        <w:rPr>
          <w:rFonts w:ascii="Browallia New" w:hAnsi="Browallia New" w:cs="Browallia New"/>
          <w:sz w:val="32"/>
          <w:szCs w:val="32"/>
          <w:cs/>
        </w:rPr>
        <w:t>อัศจรรย์อันซีนไทยแลนด์ อำเภอเชียงคำ จังหวัดพะเยา เป็นวัดที่องค์พระประธานของวัดไม่มี ฐานรอ</w:t>
      </w:r>
      <w:r>
        <w:rPr>
          <w:rFonts w:ascii="Browallia New" w:hAnsi="Browallia New" w:cs="Browallia New"/>
          <w:sz w:val="32"/>
          <w:szCs w:val="32"/>
          <w:cs/>
        </w:rPr>
        <w:t>งรับเหมือนกับพระประธานองค์อื่นๆ</w:t>
      </w:r>
      <w:r w:rsidRPr="000109E9">
        <w:rPr>
          <w:rFonts w:ascii="Browallia New" w:hAnsi="Browallia New" w:cs="Browallia New"/>
          <w:sz w:val="32"/>
          <w:szCs w:val="32"/>
          <w:cs/>
        </w:rPr>
        <w:t>เคยมีราษฎรสร้างฐานรองรับเพื่ออัญเชิญพระประธานขึ้นประดิษฐานบนฐานรองรับ แต่ปรากฏว่าพยายามยกเท่าไรก็ยกไม่ขึ้น จึงเรียกสืบต่อกันมาว่า พระนั่งดิน นอกจากนี้ ผู้เฒ่าผู้แก่เล่าขานสืบกันมาว่า เคยมีชาวบ้าน ได้พากันสร้างฐานชุกชีแล้วได้อันเชิญ</w:t>
      </w:r>
      <w:r w:rsidRPr="000109E9">
        <w:rPr>
          <w:rFonts w:ascii="Browallia New" w:hAnsi="Browallia New" w:cs="Browallia New"/>
          <w:sz w:val="32"/>
          <w:szCs w:val="32"/>
          <w:cs/>
        </w:rPr>
        <w:lastRenderedPageBreak/>
        <w:t>พระเจ้านั่งดินขึ้นประทับ แต่ได้เกิดเหตุอัศจรรย์ฟ้าได้ผ่าลงมาที่กลางพระวิหารถึง 3 ครา พุทธบริษัททั้งหลายจึงอาราธนาพระเจ้านั่งดินมาประดิษฐานบนพื้นดินดังเดิมตราบจนทุกวันนี้</w:t>
      </w:r>
    </w:p>
    <w:p w14:paraId="1F4EC1D4" w14:textId="314F5848" w:rsidR="000109E9" w:rsidRDefault="000109E9" w:rsidP="000109E9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BFA99BF" wp14:editId="23FA8847">
                <wp:extent cx="6641465" cy="2124075"/>
                <wp:effectExtent l="0" t="0" r="6985" b="9525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1465" cy="2124075"/>
                          <a:chOff x="0" y="0"/>
                          <a:chExt cx="6641465" cy="212407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4230" cy="2124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3288665" cy="2124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8538283" id="Group 3" o:spid="_x0000_s1026" style="width:522.95pt;height:167.25pt;mso-position-horizontal-relative:char;mso-position-vertical-relative:line" coordsize="66414,21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">
                <v:shape id="Picture 1" o:spid="_x0000_s1027" type="#_x0000_t75" style="position:absolute;width:33642;height:21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">
                  <v:imagedata r:id="rId13" o:title=""/>
                  <v:path arrowok="t"/>
                </v:shape>
                <v:shape id="Picture 2" o:spid="_x0000_s1028" type="#_x0000_t75" style="position:absolute;left:33528;width:32886;height:21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">
                  <v:imagedata r:id="rId14" o:title=""/>
                  <v:path arrowok="t"/>
                </v:shape>
                <w10:anchorlock/>
              </v:group>
            </w:pict>
          </mc:Fallback>
        </mc:AlternateContent>
      </w:r>
    </w:p>
    <w:p w14:paraId="2FEFDA3A" w14:textId="65A256D6" w:rsidR="00F30663" w:rsidRDefault="00B22B3F" w:rsidP="00B22B3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B22B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วัดนันตาราม</w:t>
      </w:r>
      <w:r w:rsidRPr="00B22B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22B3F">
        <w:rPr>
          <w:rFonts w:ascii="Browallia New" w:hAnsi="Browallia New" w:cs="Browallia New"/>
          <w:sz w:val="32"/>
          <w:szCs w:val="32"/>
          <w:cs/>
        </w:rPr>
        <w:t>เป็นวัดที่อนุรักษ์วิหารศิลปะแบบไทยใหญ่ตัววิหาร สร้างด้วยไม้สักทั้งหลักตกแต่งลวดลาย ฉลุไม้อย่างสวยงาม ตามส่วนประกอบต่าง ๆ เช่น หน้าบัน หน้าต่าง ระเบียง เป็นต้น ทั้งลวดลายแกะสลัก หลังคาซ้อนชั้นมุงแป้นเกล็ดหรือกระเบื้องไม้ที่ลดหลั่นลงตัว ส่วนภายในวิหารก็ดูขรึมขลังเปี่ยมไปด้วยพลัง แห่งศรัทธา เมื่อเดินเข้าไปจะพบกับองค์พระประธานที่เป็นพระพุทธรูปปางมารวิชัย แกะสลักจากไม้สักทองลงรักปิดทองทรงเครื่องแบบ ไทยใหญ่ ประดิษฐานบนฐานไม้ที่ฉลุลวดลายอย่างสวยงาม โดยข้าง องค์พระประธาน มีพระพุทธรูปหินขาว และพระพุทธปฏิมา ประธาน ไม้สักทองที่ต่างเป็นพระพุทธรูปปางมารวิชัยทรงเครื่องแบบไทยใหญ่อย่าง สมส่วนสวยงามประดิษฐานอยู่  มีเจดีย์แบบไทย ใหญ่ มีพิพิธภัณฑ์ธนบัตรเก่า เครื่องใช้โบราณ ผ้าลายโบราณ และภาพวาดโบราณเกี่ยวกับการเทศน์มหาชาติแต่ละตอน</w:t>
      </w:r>
    </w:p>
    <w:p w14:paraId="783C5416" w14:textId="5400BD73" w:rsidR="00B22B3F" w:rsidRPr="000109E9" w:rsidRDefault="00B22B3F" w:rsidP="00B22B3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3B70B853" wp14:editId="5D4ADBF7">
                <wp:extent cx="6645910" cy="2219324"/>
                <wp:effectExtent l="0" t="0" r="2540" b="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19324"/>
                          <a:chOff x="0" y="0"/>
                          <a:chExt cx="6647815" cy="221996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https://www.museumthailand.com/upload/evidence/1500976965_36710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4225" cy="2219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https://www.museumthailand.com/upload/evidence/1500977046_13975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4225" y="0"/>
                            <a:ext cx="3323590" cy="2210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7D29F82" id="Group 6" o:spid="_x0000_s1026" style="width:523.3pt;height:174.75pt;mso-position-horizontal-relative:char;mso-position-vertical-relative:line" coordsize="66478,221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">
                <v:shape id="Picture 4" o:spid="_x0000_s1027" type="#_x0000_t75" alt="https://www.museumthailand.com/upload/evidence/1500976965_36710.jpg" style="position:absolute;width:33242;height:22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">
                  <v:imagedata r:id="rId17" o:title="1500976965_36710"/>
                  <v:path arrowok="t"/>
                </v:shape>
                <v:shape id="Picture 5" o:spid="_x0000_s1028" type="#_x0000_t75" alt="https://www.museumthailand.com/upload/evidence/1500977046_13975.jpg" style="position:absolute;left:33242;width:33236;height:22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">
                  <v:imagedata r:id="rId18" o:title="1500977046_13975"/>
                  <v:path arrowok="t"/>
                </v:shape>
                <w10:anchorlock/>
              </v:group>
            </w:pict>
          </mc:Fallback>
        </mc:AlternateContent>
      </w:r>
    </w:p>
    <w:p w14:paraId="4DC93358" w14:textId="0DAC5D56" w:rsidR="004557F5" w:rsidRDefault="008635AC" w:rsidP="008635A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8635A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วัดพระธาตุจอมทอง</w:t>
      </w:r>
      <w:r w:rsidRPr="008635A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ตั้งอยู่บนดอยจอมทอง</w:t>
      </w:r>
      <w:r w:rsidRPr="008635AC">
        <w:rPr>
          <w:rFonts w:ascii="Browallia New" w:hAnsi="Browallia New" w:cs="Browallia New"/>
          <w:sz w:val="32"/>
          <w:szCs w:val="32"/>
          <w:cs/>
        </w:rPr>
        <w:t>ตรงข้ามวัดศรีโคมคำ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35AC">
        <w:rPr>
          <w:rFonts w:ascii="Browallia New" w:hAnsi="Browallia New" w:cs="Browallia New"/>
          <w:sz w:val="32"/>
          <w:szCs w:val="32"/>
          <w:cs/>
        </w:rPr>
        <w:t>ถือเป็นปูชนียสถานโบราณที่สำคัญคู่บ้านคู่เมืองพะเยา สามารถเดินทางขึ้นไปกราบนมัสการองค์พระธาตุได้สองทาง มีถนนขึ้นไปถึงวัดพระธาตุจอมทอง สำหรับใครที่ชอบเดินเท้า ก็สามารถเดินเท้าขึ้นบันได โดยจอดรถไว้บริเวณลานจอดรถด้านล่าง บริเวณโดยรอบวัดพระธาตุจอมทองเป็นป่าไม้ เป็นสวนรุกขชาติ เมื่อเดินทางขึ้นไปถึงวัดก็จะพบกับความสงบร่มรื่น โดยเฉพาะอย่างยิ่งสามารถมองเห็นทัศนียภาพของตัวเมืองพะเยา และกว๊านพะเยาได้อย่างชัดเจน</w:t>
      </w:r>
    </w:p>
    <w:p w14:paraId="7BCAE48A" w14:textId="09ADA7B9" w:rsidR="004557F5" w:rsidRDefault="00A033D6" w:rsidP="00B4568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6FBBD1FE" wp14:editId="1BE57A35">
                <wp:extent cx="6643370" cy="2232660"/>
                <wp:effectExtent l="0" t="0" r="5080" b="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3370" cy="2232660"/>
                          <a:chOff x="0" y="0"/>
                          <a:chExt cx="6643370" cy="2232660"/>
                        </a:xfrm>
                      </wpg:grpSpPr>
                      <pic:pic xmlns:pic="http://schemas.openxmlformats.org/drawingml/2006/picture">
                        <pic:nvPicPr>
                          <pic:cNvPr id="7" name="Picture 7" descr="https://www.museumthailand.com/upload/evidence/1500959502_92445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8825" cy="2232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 descr="https://www.museumthailand.com/upload/evidence/1500960668_26603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5650" y="0"/>
                            <a:ext cx="3347720" cy="2232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ACEC82C" id="Group 9" o:spid="_x0000_s1026" style="width:523.1pt;height:175.8pt;mso-position-horizontal-relative:char;mso-position-vertical-relative:line" coordsize="66433,223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">
                <v:shape id="Picture 7" o:spid="_x0000_s1027" type="#_x0000_t75" alt="https://www.museumthailand.com/upload/evidence/1500959502_92445.jpg" style="position:absolute;width:32988;height:22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">
                  <v:imagedata r:id="rId21" o:title="1500959502_92445"/>
                  <v:path arrowok="t"/>
                </v:shape>
                <v:shape id="Picture 8" o:spid="_x0000_s1028" type="#_x0000_t75" alt="https://www.museumthailand.com/upload/evidence/1500960668_26603.jpg" style="position:absolute;left:32956;width:33477;height:22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">
                  <v:imagedata r:id="rId22" o:title="1500960668_26603"/>
                  <v:path arrowok="t"/>
                </v:shape>
                <w10:anchorlock/>
              </v:group>
            </w:pict>
          </mc:Fallback>
        </mc:AlternateContent>
      </w:r>
      <w:r>
        <w:rPr>
          <w:noProof/>
        </w:rPr>
        <w:t xml:space="preserve"> </w:t>
      </w:r>
    </w:p>
    <w:p w14:paraId="4C0D7202" w14:textId="0AF5A695" w:rsidR="00A033D6" w:rsidRDefault="00A033D6" w:rsidP="00A033D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A033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วัดศรีโคมคำ</w:t>
      </w:r>
      <w:r w:rsidRPr="00A033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ตั้งอยู่ริมกว๊านพะเยา </w:t>
      </w:r>
      <w:r w:rsidRPr="00A033D6">
        <w:rPr>
          <w:rFonts w:ascii="Browallia New" w:hAnsi="Browallia New" w:cs="Browallia New"/>
          <w:sz w:val="32"/>
          <w:szCs w:val="32"/>
          <w:cs/>
        </w:rPr>
        <w:t>เป็นวัดคู่บ้านคู่เมืองพะเยา สร้างราวพุทธศตวรรษที่ 20 ประดิษฐาน พระเจ้าตนหลวง พระพุทธรูปใหญ่ที่สุด และเก่าแก่ที่สุดในแผ่นดินล้านนา"วัดศรีโคมคำ"เป็นชื่อทีใช้ ทางราชการแต่ชาวบ้านโดยทั่วไป ยังคงเรียกตามชื่อเดิมว่า วัดพระเจ้าตนหลวง หรือวัดทุ่งเอี้ยงเนื่องจาก มีพระพุทธรูปขนาดใหญ่ เป็นประธานของวัด ที่มีประวัติความ เป็นปรากฎ ตามตำนาน เกี่ยวข้องกับการเสด็จ มาของพระพุทธเจ้ารวมถึงการแสดง พุทธทำนายเกี่ยวกับการสร้างพระเจ้าตนหลวง ในบริเวณที่เป็นหนองเอี้ยง สันนิษฐานว่าวัดศรีโคมคำสร้างราว พ.ศ. 2067 ภายหลังจากที่มีการสร้างพระพุทธรูป ขนาดใหญ่ ซึ่งปัจจุบันเรียกติดปาก กันว่า "พระเจ้าตนหลวง"สำหรับพระเจ้าตนหลวงองค์นี้ เป็นพระพุทธรูปสำริดปางมารวิชัยหน้าตักกว้าง 14</w:t>
      </w:r>
      <w:r w:rsidRPr="00A033D6">
        <w:rPr>
          <w:rFonts w:ascii="Browallia New" w:hAnsi="Browallia New" w:cs="Browallia New"/>
          <w:sz w:val="32"/>
          <w:szCs w:val="32"/>
        </w:rPr>
        <w:t>x</w:t>
      </w:r>
      <w:r w:rsidRPr="00A033D6">
        <w:rPr>
          <w:rFonts w:ascii="Browallia New" w:hAnsi="Browallia New" w:cs="Browallia New"/>
          <w:sz w:val="32"/>
          <w:szCs w:val="32"/>
          <w:cs/>
        </w:rPr>
        <w:t xml:space="preserve">16 เมตร ปัจจุบันประดิษฐานเป็น พระประธานในวิหารหลวง สันนิษฐานว่าสร้างขึ้นราวปีพ.ศ. 2034 ในสมัยพระยาเมืองยี่ครองเมืองพะเยา (สมัยพระยอดเชียงราย กษัตริย์ลำดับที่ 13 แห่งราชวงค์มังรายของเชียงใหม่ ) ต่อมาในสมัยพระยาอุปราชเจ้าบุรีย์รัตน์ได้ทำการ ก่อสร้างพระวิหาร </w:t>
      </w:r>
      <w:r w:rsidRPr="00A033D6">
        <w:rPr>
          <w:rFonts w:ascii="Browallia New" w:hAnsi="Browallia New" w:cs="Browallia New"/>
          <w:sz w:val="32"/>
          <w:szCs w:val="32"/>
        </w:rPr>
        <w:t>,</w:t>
      </w:r>
      <w:r w:rsidRPr="00A033D6">
        <w:rPr>
          <w:rFonts w:ascii="Browallia New" w:hAnsi="Browallia New" w:cs="Browallia New"/>
          <w:sz w:val="32"/>
          <w:szCs w:val="32"/>
          <w:cs/>
        </w:rPr>
        <w:t>เสนาสนะต่างๆและลำดับต่อมาก็ได้ตั้งเป็น วัดขึ้นในสมัยของพระยาตู้ ครองเมืองพะเยา ชาวพะเยาถือเป็น พระพุทธรูปศักดิ์สิทธิ์คู่บ้านคู่เมือง เดือนหกของทุกปีจะมีงานนมัสการพระเจ้าตนหลวง</w:t>
      </w:r>
    </w:p>
    <w:p w14:paraId="12598AAB" w14:textId="3BC736C8" w:rsidR="00A033D6" w:rsidRDefault="00A033D6" w:rsidP="00A033D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648D6AE0" wp14:editId="2049F383">
                <wp:extent cx="6644005" cy="2275205"/>
                <wp:effectExtent l="0" t="0" r="4445" b="0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005" cy="2275205"/>
                          <a:chOff x="0" y="0"/>
                          <a:chExt cx="6644005" cy="227520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62300" y="0"/>
                            <a:ext cx="3481705" cy="22752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0875" cy="22752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2544EEF" id="Group 12" o:spid="_x0000_s1026" style="width:523.15pt;height:179.15pt;mso-position-horizontal-relative:char;mso-position-vertical-relative:line" coordsize="66440,227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">
                <v:shape id="Picture 10" o:spid="_x0000_s1027" type="#_x0000_t75" style="position:absolute;left:31623;width:34817;height:22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">
                  <v:imagedata r:id="rId25" o:title=""/>
                  <v:path arrowok="t"/>
                </v:shape>
                <v:shape id="Picture 11" o:spid="_x0000_s1028" type="#_x0000_t75" style="position:absolute;width:31908;height:22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">
                  <v:imagedata r:id="rId26" o:title=""/>
                  <v:path arrowok="t"/>
                </v:shape>
                <w10:anchorlock/>
              </v:group>
            </w:pict>
          </mc:Fallback>
        </mc:AlternateContent>
      </w:r>
    </w:p>
    <w:p w14:paraId="4B006F31" w14:textId="77777777" w:rsidR="00405CF0" w:rsidRDefault="00405CF0" w:rsidP="00405CF0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6AB67FC4" w14:textId="498A7D64" w:rsidR="00405CF0" w:rsidRDefault="00405CF0" w:rsidP="00405CF0">
      <w:pPr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Pr="00405CF0">
        <w:rPr>
          <w:rFonts w:ascii="Arial" w:hAnsi="Arial" w:cs="Arial"/>
          <w:b/>
          <w:bCs/>
          <w:color w:val="70AD47" w:themeColor="accent6"/>
          <w:sz w:val="21"/>
          <w:szCs w:val="21"/>
          <w:shd w:val="clear" w:color="auto" w:fill="FFFFFF"/>
        </w:rPr>
        <w:t>PHAYAO GATEWAY HOTEL</w:t>
      </w:r>
      <w:r w:rsidRPr="00405CF0">
        <w:rPr>
          <w:rFonts w:ascii="Arial" w:hAnsi="Arial" w:hint="cs"/>
          <w:color w:val="70AD47" w:themeColor="accent6"/>
          <w:sz w:val="21"/>
          <w:szCs w:val="21"/>
          <w:shd w:val="clear" w:color="auto" w:fill="FFFFFF"/>
          <w:cs/>
        </w:rPr>
        <w:t xml:space="preserve"> </w:t>
      </w:r>
      <w:r>
        <w:rPr>
          <w:rFonts w:ascii="Arial" w:hAnsi="Arial" w:hint="cs"/>
          <w:color w:val="70AD47" w:themeColor="accent6"/>
          <w:sz w:val="21"/>
          <w:szCs w:val="21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หรือเทียบเท่าระดับเดียวกัน</w:t>
      </w:r>
    </w:p>
    <w:p w14:paraId="5594400F" w14:textId="77777777" w:rsidR="00371284" w:rsidRDefault="00371284" w:rsidP="00B4568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C5BD95E" w14:textId="6C996CF7" w:rsidR="00F51E3A" w:rsidRDefault="00F51E3A" w:rsidP="0074166E">
      <w:pPr>
        <w:shd w:val="clear" w:color="auto" w:fill="FFCCCC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F51E3A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อนุสาวรีย์พ่อขุนงำเมือง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6B47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51E3A">
        <w:rPr>
          <w:rFonts w:ascii="Browallia New" w:hAnsi="Browallia New" w:cs="Browallia New"/>
          <w:b/>
          <w:bCs/>
          <w:sz w:val="36"/>
          <w:szCs w:val="36"/>
          <w:cs/>
        </w:rPr>
        <w:t>กว๊านพะเยา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71284">
        <w:rPr>
          <w:rFonts w:ascii="Browallia New" w:hAnsi="Browallia New" w:cs="Browallia New"/>
          <w:b/>
          <w:bCs/>
          <w:sz w:val="36"/>
          <w:szCs w:val="36"/>
          <w:cs/>
        </w:rPr>
        <w:t>ล่อง</w:t>
      </w:r>
      <w:r w:rsidRPr="00F51E3A">
        <w:rPr>
          <w:rFonts w:ascii="Browallia New" w:hAnsi="Browallia New" w:cs="Browallia New"/>
          <w:b/>
          <w:bCs/>
          <w:sz w:val="36"/>
          <w:szCs w:val="36"/>
          <w:cs/>
        </w:rPr>
        <w:t>เรือ วัดติโลกอาราม</w:t>
      </w:r>
      <w:r w:rsidR="0037128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71284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37128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71284" w:rsidRPr="00371284">
        <w:rPr>
          <w:rFonts w:ascii="Browallia New" w:hAnsi="Browallia New" w:cs="Browallia New"/>
          <w:b/>
          <w:bCs/>
          <w:sz w:val="36"/>
          <w:szCs w:val="36"/>
          <w:cs/>
        </w:rPr>
        <w:t>วัดร่องขุ่น</w:t>
      </w:r>
      <w:r w:rsidR="003712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37128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71284" w:rsidRPr="00371284">
        <w:rPr>
          <w:rFonts w:ascii="Browallia New" w:hAnsi="Browallia New" w:cs="Browallia New"/>
          <w:b/>
          <w:bCs/>
          <w:sz w:val="36"/>
          <w:szCs w:val="36"/>
          <w:cs/>
        </w:rPr>
        <w:t>สิงห์ปาร์ค</w:t>
      </w:r>
      <w:r w:rsidR="003712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37128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71284" w:rsidRPr="00371284">
        <w:rPr>
          <w:rFonts w:ascii="Browallia New" w:hAnsi="Browallia New" w:cs="Browallia New"/>
          <w:b/>
          <w:bCs/>
          <w:sz w:val="36"/>
          <w:szCs w:val="36"/>
          <w:cs/>
        </w:rPr>
        <w:t>หอนาฬิกา อ.เฉลิมชัย</w:t>
      </w:r>
      <w:r w:rsidR="0037128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71284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37128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71284" w:rsidRPr="00371284">
        <w:rPr>
          <w:rFonts w:ascii="Browallia New" w:hAnsi="Browallia New" w:cs="Browallia New"/>
          <w:b/>
          <w:bCs/>
          <w:sz w:val="36"/>
          <w:szCs w:val="36"/>
          <w:cs/>
        </w:rPr>
        <w:t>เชียงรายไนท์บาซ่าร์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F444E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37128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12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F444E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proofErr w:type="gramStart"/>
      <w:r w:rsidR="00F444E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712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371284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8A3E002" w14:textId="77777777" w:rsidR="00405CF0" w:rsidRDefault="00405CF0" w:rsidP="00405CF0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</w:p>
    <w:p w14:paraId="79DE331D" w14:textId="3A81C21A" w:rsidR="00F51E3A" w:rsidRDefault="00405CF0" w:rsidP="00405CF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405C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อนุสาวรีย์พ่อขุนงำเมือง</w:t>
      </w:r>
      <w:r w:rsidRPr="00405CF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อนุสาวรีย์ที่จะทำให้</w:t>
      </w:r>
      <w:r w:rsidRPr="00405CF0">
        <w:rPr>
          <w:rFonts w:ascii="Browallia New" w:hAnsi="Browallia New" w:cs="Browallia New"/>
          <w:sz w:val="32"/>
          <w:szCs w:val="32"/>
          <w:cs/>
        </w:rPr>
        <w:t>รำลึกถึงบูรพกษัตริย์ผู้ยิ่งใหญ่ในอดีต และเป็นบุคคลสำคัญที่ชาวพะเยาไม่เคยลืมเลือน พ่อขุนงำเมือง คือ กษัตริย์ผู้ปกครองเมืองภูกามยาว ลำดับที่ 9 ระหว่างปี พ.ศ. 1801-1841 อันเป็นยุคสมัยที่เจริญรุ่งเรืองมาก ที่สำคัญพระองค์เป็นพระสหายร่วมน้ำสาบานกับพ่อขุนเม็งรายแห่งเมืองเชียงราย และพ่อขุนรามคำแหงแห่งกรุงสุโขทัย ซึ่งทั้งสามพระองค์ได้กระทำสัตย์ต่อกัน ณ แม่น้ำอิง ซึ่งก็คือบริเวณสถานีประมงน้ำจืดพะเยาในปัจจุบัน นอกจากนี้ยังเชื่อกันว่าพ่อขุนงำเมืองเป็นผู้ทรงอิทธิฤทธิ์ โดยกล่าวกันว่าเมื่อพระองค์เสด็จไปทางไหน "แดดก็บ่อฮ้อน ฝนก็บ่อฮำ จักให้แดดก็แดด จักให้บดก็บด" จึงได้พระนามว่า "งำเมือง"</w:t>
      </w:r>
    </w:p>
    <w:p w14:paraId="76E9CD0C" w14:textId="7B0C5D31" w:rsidR="00F444EC" w:rsidRDefault="00F444EC" w:rsidP="00F444E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405CF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4602DBE" wp14:editId="18C79F21">
            <wp:extent cx="6638925" cy="3390900"/>
            <wp:effectExtent l="0" t="0" r="9525" b="0"/>
            <wp:docPr id="14" name="Picture 14" descr="C:\Users\admin\Downloads\shutterstock_1583330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ownloads\shutterstock_15833302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50" b="13363"/>
                    <a:stretch/>
                  </pic:blipFill>
                  <pic:spPr bwMode="auto">
                    <a:xfrm>
                      <a:off x="0" y="0"/>
                      <a:ext cx="6638925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B72347" w14:textId="3D3064F1" w:rsidR="00405CF0" w:rsidRDefault="006B4798" w:rsidP="006B479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นำท่านเดินทาง</w:t>
      </w:r>
      <w:r w:rsidRPr="006B4798">
        <w:rPr>
          <w:rFonts w:ascii="Browallia New" w:hAnsi="Browallia New" w:cs="Browallia New"/>
          <w:sz w:val="32"/>
          <w:szCs w:val="32"/>
          <w:cs/>
        </w:rPr>
        <w:t xml:space="preserve">ชมความงดงาม </w:t>
      </w:r>
      <w:r w:rsidRPr="006B4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กว๊านพะเยา</w:t>
      </w:r>
      <w:r w:rsidRPr="006B47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B4798">
        <w:rPr>
          <w:rFonts w:ascii="Browallia New" w:hAnsi="Browallia New" w:cs="Browallia New"/>
          <w:sz w:val="32"/>
          <w:szCs w:val="32"/>
          <w:cs/>
        </w:rPr>
        <w:t xml:space="preserve">อยู่ในอำเภอเมืองพะเยา จังหวัดพะเยา เป็นทะเลสาบน้ำจืดใหญ่เป็นอันดับ 1 ในภาคเหนือ และอันดับ 4 ในประเทศไทย  คำว่า “กว๊าน” ภาษาพื้นเมืองหมายถึง “บึง” กว๊านพะเยา จึงเป็นบึงน้ำอันกว้างใหญ่สุดสายตา </w:t>
      </w:r>
    </w:p>
    <w:p w14:paraId="472086A8" w14:textId="3BB19DCB" w:rsidR="006B4798" w:rsidRDefault="006B4798" w:rsidP="006B4798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inline distT="0" distB="0" distL="0" distR="0" wp14:anchorId="27FF587A" wp14:editId="22D1FC73">
            <wp:extent cx="6628765" cy="3247677"/>
            <wp:effectExtent l="0" t="0" r="63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t="8628" b="17828"/>
                    <a:stretch/>
                  </pic:blipFill>
                  <pic:spPr bwMode="auto">
                    <a:xfrm>
                      <a:off x="0" y="0"/>
                      <a:ext cx="6628765" cy="32476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89CBC8" w14:textId="4F54C36F" w:rsidR="00405CF0" w:rsidRPr="006B4798" w:rsidRDefault="006B4798" w:rsidP="006B479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นำท่านล่องเรือไปยัง </w:t>
      </w:r>
      <w:r w:rsidRPr="006B4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วัดติโลกอาราม</w:t>
      </w:r>
      <w:r w:rsidRPr="006B479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 </w:t>
      </w:r>
      <w:r w:rsidRPr="006B4798">
        <w:rPr>
          <w:rFonts w:ascii="Browallia New" w:hAnsi="Browallia New" w:cs="Browallia New"/>
          <w:sz w:val="32"/>
          <w:szCs w:val="32"/>
          <w:cs/>
        </w:rPr>
        <w:t>เป็นศาสนสถานเก่าแก่ที่มีมาก่อนกว๊านพะเยา ซึ่งจมอยู่ใต้กว๊านพะเยายาวนานกว่า ๖๘ ปี ปัจจุบันตัววัดยังจมอยู่ใต้กว๊านพะเยามีเพียงยอดเจดีย์ที่ก่อด้วยอิฐดินเผา เท่านั้นที่โผล่พ้นน้ำขึ้นมา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B4798">
        <w:rPr>
          <w:rFonts w:ascii="Browallia New" w:hAnsi="Browallia New" w:cs="Browallia New"/>
          <w:sz w:val="32"/>
          <w:szCs w:val="32"/>
          <w:cs/>
        </w:rPr>
        <w:t>ในปี พ.ศ. ๒๕๒๖ มีการค้นพบพระพุทธรูปใต้กว๊านพะเยา เป็นพระพุทธรูปหินทราย ปางมารวิชัย ศิลปะสกุลช่างพะเยา หน้าตักกว้าง ๑๐๕ เซนติเมตร ชาวบ้านได้อัญเชิญพระพุทธรูปขึ้นมาจากน้ำ จากนั้นทางจังหวัดพะเยาได้เชิญไปประดิษฐานไว้ที่วัดศรีอุโมงค์คำ จน ปี พ.ศ. ๒๕๕๐ ได้มีการบูรณะสันธาตุบวกสี่แจ่งขึ้นมา มีการตั้งฐานบุษบกด้วยอิฐดินเผา และได้มีการอัญเชิญพระพุทธรูปหินทรายจากวัดศรีอุโมงค์คำมาประดิษฐานไว้บนฐานบุษบกบริเวณลานซึ่งสร้างขึ้นมาเหนือน้ำ ที่วัดติโลกอาราม</w:t>
      </w:r>
    </w:p>
    <w:p w14:paraId="1BBADAEA" w14:textId="30D10E8E" w:rsidR="00405CF0" w:rsidRPr="00F51E3A" w:rsidRDefault="007E2703" w:rsidP="00405CF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5F28201F" wp14:editId="1C13C617">
                <wp:extent cx="6645910" cy="2225250"/>
                <wp:effectExtent l="0" t="0" r="2540" b="381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25250"/>
                          <a:chOff x="0" y="0"/>
                          <a:chExt cx="6647180" cy="2225675"/>
                        </a:xfrm>
                      </wpg:grpSpPr>
                      <pic:pic xmlns:pic="http://schemas.openxmlformats.org/drawingml/2006/picture">
                        <pic:nvPicPr>
                          <pic:cNvPr id="16" name="Picture 16" descr="http://i.imgur.com/dKLL5Oe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14700" y="0"/>
                            <a:ext cx="3332480" cy="222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ผลการค้นหารูปภาพสำหรับ ร่องเรือกว๊นพะเยา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0260" cy="222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D7C77FB" id="Group 18" o:spid="_x0000_s1026" style="width:523.3pt;height:175.2pt;mso-position-horizontal-relative:char;mso-position-vertical-relative:line" coordsize="66471,222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">
                <v:shape id="Picture 16" o:spid="_x0000_s1027" type="#_x0000_t75" alt="http://i.imgur.com/dKLL5Oe.jpg" style="position:absolute;left:33147;width:33324;height:222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">
                  <v:imagedata r:id="rId31" o:title="dKLL5Oe"/>
                  <v:path arrowok="t"/>
                </v:shape>
                <v:shape id="Picture 17" o:spid="_x0000_s1028" type="#_x0000_t75" alt="ผลการค้นหารูปภาพสำหรับ ร่องเรือกว๊นพะเยา" style="position:absolute;width:33502;height:222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">
                  <v:imagedata r:id="rId32" o:title="ผลการค้นหารูปภาพสำหรับ ร่องเรือกว๊นพะเยา"/>
                  <v:path arrowok="t"/>
                </v:shape>
                <w10:anchorlock/>
              </v:group>
            </w:pict>
          </mc:Fallback>
        </mc:AlternateContent>
      </w:r>
    </w:p>
    <w:p w14:paraId="14236CDA" w14:textId="77777777" w:rsidR="007E2703" w:rsidRDefault="007E2703" w:rsidP="007E2703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 ข้าวซอย</w:t>
      </w:r>
    </w:p>
    <w:p w14:paraId="29354CFD" w14:textId="77777777" w:rsidR="007E2703" w:rsidRDefault="007E2703" w:rsidP="007E270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>
        <w:rPr>
          <w:rFonts w:ascii="Browallia New" w:hAnsi="Browallia New" w:cs="Browallia New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 w14:paraId="7CD7527C" w14:textId="77777777" w:rsidR="007E2703" w:rsidRPr="00FB032D" w:rsidRDefault="007E2703" w:rsidP="007E2703">
      <w:pPr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2CAF8668" wp14:editId="3DA32EBB">
            <wp:extent cx="6644640" cy="3200400"/>
            <wp:effectExtent l="0" t="0" r="3810" b="0"/>
            <wp:docPr id="1042" name="Picture 5" descr="วัดร่องขุ่น สวรรค์บนเมืองมนุษย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Picture 5" descr="วัดร่องขุ่น สวรรค์บนเมืองมนุษย์"/>
                    <pic:cNvPicPr/>
                  </pic:nvPicPr>
                  <pic:blipFill rotWithShape="1"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09"/>
                    <a:stretch/>
                  </pic:blipFill>
                  <pic:spPr bwMode="auto">
                    <a:xfrm>
                      <a:off x="0" y="0"/>
                      <a:ext cx="6644640" cy="320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84514F" w14:textId="77777777" w:rsidR="007E2703" w:rsidRDefault="007E2703" w:rsidP="007E2703">
      <w:pPr>
        <w:ind w:left="720"/>
        <w:jc w:val="thaiDistribute"/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 xml:space="preserve"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ไม่ว่าจะเป็นไร่ชาอูหลงที่ถือเป็นไฮไลท์ของไร่บุญรอด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 </w:t>
      </w:r>
      <w:r w:rsidRPr="00D61FA3">
        <w:rPr>
          <w:rFonts w:ascii="Browallia New" w:hAnsi="Browallia New" w:cs="Browallia New" w:hint="cs"/>
          <w:b/>
          <w:bCs/>
          <w:color w:val="2C2E30"/>
          <w:sz w:val="32"/>
          <w:szCs w:val="32"/>
          <w:shd w:val="clear" w:color="auto" w:fill="FFFFFF"/>
          <w:cs/>
        </w:rPr>
        <w:t>(รวมค่าบริการรถรางแล้ว)</w:t>
      </w:r>
    </w:p>
    <w:p w14:paraId="4E30440D" w14:textId="77777777" w:rsidR="007E2703" w:rsidRDefault="007E2703" w:rsidP="007E2703">
      <w:pPr>
        <w:jc w:val="thaiDistribute"/>
        <w:rPr>
          <w:rFonts w:ascii="Browallia New" w:hAnsi="Browallia New" w:cs="Browallia New"/>
          <w:noProof/>
          <w:color w:val="FF0000"/>
          <w:sz w:val="32"/>
          <w:szCs w:val="32"/>
          <w:cs/>
        </w:rPr>
      </w:pPr>
      <w:r>
        <w:rPr>
          <w:noProof/>
        </w:rPr>
        <mc:AlternateContent>
          <mc:Choice Requires="wpg">
            <w:drawing>
              <wp:inline distT="0" distB="0" distL="0" distR="0" wp14:anchorId="526F1168" wp14:editId="384495A0">
                <wp:extent cx="6645910" cy="2238375"/>
                <wp:effectExtent l="0" t="0" r="2540" b="9525"/>
                <wp:docPr id="1032" name="Group 10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38375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034" name="Picture 1034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5" name="Picture 1035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0EB02C4" id="Group 1032" o:spid="_x0000_s1026" style="width:523.3pt;height:176.25pt;mso-position-horizontal-relative:char;mso-position-vertical-relative:line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">
                <v:shape id="Picture 1034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">
                  <v:imagedata r:id="rId36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v:shape id="Picture 1035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">
                  <v:imagedata r:id="rId37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0698F81D" w14:textId="77777777" w:rsidR="007E2703" w:rsidRDefault="007E2703" w:rsidP="007E270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เชียงรายไนท์บาซ่าร์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 นอกจากนี้ยังมีอาหารสตรีทฟู้ด ให้อิสระทุกท่านในการเลือกซื้อ</w:t>
      </w:r>
    </w:p>
    <w:p w14:paraId="35731879" w14:textId="77777777" w:rsidR="007E2703" w:rsidRDefault="007E2703" w:rsidP="007E2703">
      <w:pPr>
        <w:tabs>
          <w:tab w:val="left" w:pos="45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1991087F" wp14:editId="3A2CDEDC">
            <wp:extent cx="6644640" cy="3345180"/>
            <wp:effectExtent l="0" t="0" r="3810" b="7620"/>
            <wp:docPr id="1033" name="Picture 19" descr="เชียงรายไนท์บาซาร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Picture 19" descr="เชียงรายไนท์บาซาร์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78"/>
                    <a:stretch/>
                  </pic:blipFill>
                  <pic:spPr>
                    <a:xfrm>
                      <a:off x="0" y="0"/>
                      <a:ext cx="6644640" cy="33451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7EACAE" w14:textId="77777777" w:rsidR="007E2703" w:rsidRDefault="007E2703" w:rsidP="007E270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A02F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อิสระรับประทานอาหารเย็น ณ เชียงรายไนซ์บาซ่าร์</w:t>
      </w:r>
    </w:p>
    <w:p w14:paraId="65B35711" w14:textId="77777777" w:rsidR="007E2703" w:rsidRDefault="007E2703" w:rsidP="007E270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หอนาฬิกาอาจารย์เฉลิมชัย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หรือชื่อที่เป็นทางการว่า หอนาฬิกาเฉลิมพระเกียรติ สมเด็จพระนางเจ้า พระบรมราชินีนาถ (หอนาฬิกาพุทธศิลป์) ตั้งอยู่ที่กลางตัวเมืองเชียงราย ถนนบรรพปราการ – ถนนเจ็ดยอด (ใกล้เชียงรายไนท์บาร์ซ่าร์ – ถนนคนเดิน) ได้สร้างขึ้นเพื่อเฉลิมพระเกียรติ สมเด็จพระนางเจ้า พระบรมราชินีนาถ โดยมีอาจารย์เฉลิมชัย โฆษิตพิพัฒน์ เป็นผู้ออกแบบ ใช้เวลาสร้าง 5 ปี เป็นหอนาฬิกาสีทองที่มีความสวยงาม มีลวดลายแบบไทย และสามารถเปลี่ยนสีได้ในตอนกลางคืน เป็นงานศิลปะเชิงพระพุทธศาสนา</w:t>
      </w:r>
    </w:p>
    <w:p w14:paraId="2C20086F" w14:textId="77777777" w:rsidR="007E2703" w:rsidRDefault="007E2703" w:rsidP="007E270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ทุกวันช่วง ประมาณ 19.00 น. </w:t>
      </w:r>
      <w:r>
        <w:rPr>
          <w:rFonts w:ascii="Browallia New" w:hAnsi="Browallia New" w:cs="Browallia New"/>
          <w:sz w:val="32"/>
          <w:szCs w:val="32"/>
          <w:cs/>
        </w:rPr>
        <w:t>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21.00 น.ไฟจะเปลี่ยนสี พร้อมกับมีเสียงเพลงเชียงรายรำลึกเปิดขึ้น</w:t>
      </w:r>
    </w:p>
    <w:p w14:paraId="63F05B52" w14:textId="77777777" w:rsidR="007E2703" w:rsidRDefault="007E2703" w:rsidP="007E2703">
      <w:pPr>
        <w:tabs>
          <w:tab w:val="left" w:pos="450"/>
          <w:tab w:val="left" w:pos="4111"/>
        </w:tabs>
        <w:spacing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6EC4031" w14:textId="77777777" w:rsidR="007E2703" w:rsidRDefault="007E2703" w:rsidP="007E2703">
      <w:pPr>
        <w:tabs>
          <w:tab w:val="left" w:pos="450"/>
          <w:tab w:val="left" w:pos="4111"/>
        </w:tabs>
        <w:spacing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Calibri" w:hAnsi="Calibri" w:cs="Cordia New"/>
          <w:noProof/>
        </w:rPr>
        <w:lastRenderedPageBreak/>
        <w:drawing>
          <wp:inline distT="0" distB="0" distL="0" distR="0" wp14:anchorId="4BE0BF4B" wp14:editId="6CCE8464">
            <wp:extent cx="6645910" cy="3632835"/>
            <wp:effectExtent l="0" t="0" r="2540" b="5715"/>
            <wp:docPr id="19" name="Picture 19" descr="หอนาฬิกาเชียงราย หอนาฬิกาเปลี่ยนสี – ลัคกี้รถเช่าเชียงรา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หอนาฬิกาเชียงราย หอนาฬิกาเปลี่ยนสี – ลัคกี้รถเช่าเชียงราย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63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61B9FC" w14:textId="006764C2" w:rsidR="00F75AA8" w:rsidRDefault="007E2703" w:rsidP="007E2703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Pr="006D24F4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TANYA INN HOTEL</w:t>
      </w: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หรือเทียบเท่าระดับเดียวกัน</w:t>
      </w:r>
    </w:p>
    <w:p w14:paraId="61307843" w14:textId="75ED2624" w:rsidR="00371284" w:rsidRDefault="00371284" w:rsidP="0074166E">
      <w:pPr>
        <w:shd w:val="clear" w:color="auto" w:fill="FFCCCC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DAY3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71284">
        <w:rPr>
          <w:rFonts w:ascii="Browallia New" w:hAnsi="Browallia New" w:cs="Browallia New"/>
          <w:b/>
          <w:bCs/>
          <w:sz w:val="36"/>
          <w:szCs w:val="36"/>
          <w:cs/>
        </w:rPr>
        <w:t>ไร่ฉาฉุยฟง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Pr="00371284">
        <w:rPr>
          <w:rFonts w:ascii="Browallia New" w:hAnsi="Browallia New" w:cs="Browallia New"/>
          <w:b/>
          <w:bCs/>
          <w:sz w:val="36"/>
          <w:szCs w:val="36"/>
          <w:cs/>
        </w:rPr>
        <w:t>พระตำหนักดอยตุง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371284">
        <w:rPr>
          <w:rFonts w:ascii="Browallia New" w:hAnsi="Browallia New" w:cs="Browallia New"/>
          <w:b/>
          <w:bCs/>
          <w:sz w:val="36"/>
          <w:szCs w:val="36"/>
          <w:cs/>
        </w:rPr>
        <w:t>สวนแม่ฟ้าหลวง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Pr="00371284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วัดพระธาตุดอยตุง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371284">
        <w:rPr>
          <w:rFonts w:ascii="Browallia New" w:hAnsi="Browallia New" w:cs="Browallia New"/>
          <w:b/>
          <w:bCs/>
          <w:sz w:val="36"/>
          <w:szCs w:val="36"/>
          <w:cs/>
        </w:rPr>
        <w:t>วัดห้วยปลากั้ง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371284">
        <w:rPr>
          <w:rFonts w:ascii="Browallia New" w:hAnsi="Browallia New" w:cs="Browallia New"/>
          <w:b/>
          <w:bCs/>
          <w:sz w:val="36"/>
          <w:szCs w:val="36"/>
          <w:cs/>
        </w:rPr>
        <w:t xml:space="preserve">คาเฟ่ </w:t>
      </w:r>
      <w:r w:rsidRPr="00371284">
        <w:rPr>
          <w:rFonts w:ascii="Browallia New" w:hAnsi="Browallia New" w:cs="Browallia New"/>
          <w:b/>
          <w:bCs/>
          <w:sz w:val="36"/>
          <w:szCs w:val="36"/>
        </w:rPr>
        <w:t>AKHA COTTAGE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วัดพระแก้ว</w:t>
      </w:r>
      <w:r w:rsidR="00F444E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444E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444E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ท่าอากาศยานแม่ฟ้าหลวง </w:t>
      </w:r>
      <w:r w:rsidR="00F444E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444E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 (ดอนเมือง)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444E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F444E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510EA258" w14:textId="77777777" w:rsidR="007E2703" w:rsidRDefault="007E2703" w:rsidP="007E2703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</w:p>
    <w:p w14:paraId="7D16B419" w14:textId="77777777" w:rsidR="007E2703" w:rsidRDefault="007E2703" w:rsidP="007E270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ไร่ชาฉุยฟง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ไร่ชาเก่าแก่กว่า </w:t>
      </w:r>
      <w:r>
        <w:rPr>
          <w:rFonts w:ascii="Browallia New" w:hAnsi="Browallia New" w:cs="Browallia New"/>
          <w:sz w:val="32"/>
          <w:szCs w:val="32"/>
        </w:rPr>
        <w:t xml:space="preserve">500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ไร่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 xml:space="preserve">ที่ตั้งอยู่บนภูเขาสูง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เป็นไร่ชาที่ปลูกลดหลั่นเป็นขั้นบันไดบนภูเขาสูง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>และยังเป็นจุดแลนด์มาร์ค ที่ทุกคนจะไปยืนถ่ายรูปกับวิวไร่ชาแบบพาโนรามา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นอกจากนี้แล้วที่นี่ยังมีร้านอาหาร และเครื่องดื่ม เบเกอรี่ ไว้บริการ และที่ไร่ชาฉุยฟงยังสามารถชิมชาและเลือกซื้อชาคุณภาพดีหลากสายพันธุ์ เป็นของฝากได้ ด้วยบรรยากาศที่สวยงาม ไร่ชาฉุยฟง เคยเป็นที่ถ่ายทำละคร เรื่อง</w:t>
      </w:r>
      <w:r>
        <w:rPr>
          <w:rFonts w:ascii="Browallia New" w:hAnsi="Browallia New" w:cs="Browallia New"/>
          <w:sz w:val="32"/>
          <w:szCs w:val="32"/>
        </w:rPr>
        <w:t> 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“รักออกอากาศ” </w:t>
      </w:r>
    </w:p>
    <w:p w14:paraId="6B081426" w14:textId="77777777" w:rsidR="007E2703" w:rsidRDefault="007E2703" w:rsidP="007E2703">
      <w:pPr>
        <w:tabs>
          <w:tab w:val="left" w:pos="450"/>
          <w:tab w:val="left" w:pos="4111"/>
        </w:tabs>
        <w:spacing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2FF9D364" wp14:editId="38203810">
                <wp:extent cx="6638290" cy="2423160"/>
                <wp:effectExtent l="0" t="0" r="0" b="0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290" cy="2423160"/>
                          <a:chOff x="0" y="0"/>
                          <a:chExt cx="6638290" cy="2423160"/>
                        </a:xfrm>
                      </wpg:grpSpPr>
                      <pic:pic xmlns:pic="http://schemas.openxmlformats.org/drawingml/2006/picture">
                        <pic:nvPicPr>
                          <pic:cNvPr id="21" name="Picture 21" descr="A08D7804-099A-449F-B71F-55E3AF794B6D.jpeg"/>
                          <pic:cNvPicPr>
                            <a:picLocks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76650" cy="2423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Picture 22" descr="จิบชากลางไร่ที่ Chui Fong Tea-Café (ไร่ชาฉุยฟง) - room life"/>
                          <pic:cNvPicPr>
                            <a:picLocks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7620"/>
                            <a:ext cx="3232150" cy="2415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A9D2B32" id="Group 20" o:spid="_x0000_s1026" style="width:522.7pt;height:190.8pt;mso-position-horizontal-relative:char;mso-position-vertical-relative:line" coordsize="66382,24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">
                <v:shape id="Picture 21" o:spid="_x0000_s1027" type="#_x0000_t75" alt="A08D7804-099A-449F-B71F-55E3AF794B6D.jpeg" style="position:absolute;width:36766;height:24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">
                  <v:imagedata r:id="rId42" o:title="A08D7804-099A-449F-B71F-55E3AF794B6D"/>
                  <v:path arrowok="t"/>
                  <o:lock v:ext="edit" aspectratio="f"/>
                </v:shape>
                <v:shape id="Picture 22" o:spid="_x0000_s1028" type="#_x0000_t75" alt="จิบชากลางไร่ที่ Chui Fong Tea-Café (ไร่ชาฉุยฟง) - room life" style="position:absolute;left:34061;top:76;width:32321;height:24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">
                  <v:imagedata r:id="rId43" o:title="จิบชากลางไร่ที่ Chui Fong Tea-Café (ไร่ชาฉุยฟง) - room life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031B29FE" w14:textId="77777777" w:rsidR="007E2703" w:rsidRDefault="007E2703" w:rsidP="007E270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นำท่านออกเดินทางไปยัง </w:t>
      </w:r>
      <w:r w:rsidRPr="003A48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</w:t>
      </w:r>
      <w:r w:rsidRPr="003A48C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A48C7">
        <w:rPr>
          <w:rFonts w:ascii="Browallia New" w:hAnsi="Browallia New" w:cs="Browallia New"/>
          <w:sz w:val="32"/>
          <w:szCs w:val="32"/>
          <w:cs/>
        </w:rPr>
        <w:t>เริ่มดำเนินการก่อสร้างเมื่อวันที่ 26 ธันวาคม 2530 เมื่อสมเด็จพระศรีนครินทราบรมราชชนนี มี พระชนมายุ 88 พรรษา โดยก่อนหน้านั้นมีพระราชกระแสว่า หลังพระชนมายุ 90 พรรษา จะไม่เสด็จไปประทับที่ ประเทศสวิตเซอร์แลนด์ สำนักงานราชเลขานุการในพระองค์ จึงได้เลือกดอยตุง ซึ่งมีทิวทัศน์สวยงาม ขณะเดียว กันสมเด็จพระศรีนครินทรา บรมราชชนนี เมื่อทรงทอดพระเนตรพื้นที่ เมื่อต้นปี พ.ศ. 2530 ก็ทรงพอพระราชหฤทัย และมีพระราชดำริจะสร้างบ้านที่ดอยตุงพร้อมกันนี้ ยังมีพระราชกระแสรับสั่งว่าจะ ปลูกป่าบนดอยสูงจึงกำเนิดเป็น โครงการพัฒนาดอยตุงขึ้น</w:t>
      </w:r>
    </w:p>
    <w:p w14:paraId="4426A740" w14:textId="77777777" w:rsidR="007E2703" w:rsidRPr="00FC2E06" w:rsidRDefault="007E2703" w:rsidP="007E270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19EB2203" wp14:editId="4713909C">
                <wp:extent cx="6642100" cy="2194560"/>
                <wp:effectExtent l="0" t="0" r="6350" b="0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194560"/>
                          <a:chOff x="0" y="0"/>
                          <a:chExt cx="6642100" cy="2194560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289300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679AD99" id="Group 23" o:spid="_x0000_s1026" style="width:523pt;height:172.8pt;mso-position-horizontal-relative:char;mso-position-vertical-relative:line" coordsize="66421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">
                <v:shape id="Picture 24" o:spid="_x0000_s1027" type="#_x0000_t75" style="position:absolute;left:33528;width:32893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">
                  <v:imagedata r:id="rId46" o:title=""/>
                  <v:path arrowok="t"/>
                </v:shape>
                <v:shape id="Picture 25" o:spid="_x0000_s1028" type="#_x0000_t75" style="position:absolute;width:33528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">
                  <v:imagedata r:id="rId47" o:title=""/>
                  <v:path arrowok="t"/>
                </v:shape>
                <w10:anchorlock/>
              </v:group>
            </w:pict>
          </mc:Fallback>
        </mc:AlternateContent>
      </w:r>
    </w:p>
    <w:p w14:paraId="77E44F2C" w14:textId="77777777" w:rsidR="007E2703" w:rsidRDefault="007E2703" w:rsidP="007E270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เป็นสวนไม้ดอกไม้ประดับเมืองหนาวบนพื้นที่ 25 ไร่ อยู่ในแอ่งที่ราบด้านทิศเหนือของพระตำหนักดอยตุง ตั้งอยู่บนพื้นที่เดิมของหมู่บ้านอาข่าป่ากล้วย 62 ครอบครัว ในอดีตหมู่บ้านนี้เป็นเส้นทางผ่านที่สำคัญและเป็นที่พักของกองคาราวาน ที่ลำเลียงฝิ่น น้ำยาทำเฮโรอีน และอาวุธสงคราม ประกอบกับที่ตั้งมีลักษณะเป็นหุบลึกลงไป บ้านเรือนอยู่อย่างอัดแอ ไม่สามารถขยายและดูแลเรื่องความสะอาด ขยะ และน้ำเสียได้ ทางโครงการพัฒนาดอยตุงฯ จึงขอให้หมู่บ้านย้ายไปอยู่ที่ใหม่ ห่างจากที่เดิมราว 500เมตร แต่ตั้งอยู่บนเนินเขา กว้างขวาง และสวยงาม เป็นที่พอใจของชาวบ้าน สำหรับสวนไม้ดอกไม้ประดับเมืองหนาวสร้างเมื่อปี พ.ศ. 2534 ตามพระราชดำริของสมเด็จย่า เพื่อให้คนไทยที่ไม่มีโอกาสไปต่างประเทศได้เห็นไม้ดอกเมืองหนาวที่สวนแห่งนี้ ซึ่งได้รับการดูแลให้สวยงามตลอดทุกวันทั้งปี โดยดอกไม้จะเปลี่ยนแปลงไปในแต่ละฤดูกาล ภายในสวนถูกตกแต่งด้วยพันธุ์ไม้ดอกไม้ประดับสวยงาม ผลัดเปลี่ยนหมุนเวียนออกดอกตลอดปี กลางสวนมีประติมากรรมเด็กยืนต่อตัวของ มิเซียม ยิบอินซอย โดย สมเด็จย่า พระราชทานชื่อว่าความต่อเนื่อง (</w:t>
      </w:r>
      <w:r>
        <w:rPr>
          <w:rFonts w:ascii="Browallia New" w:hAnsi="Browallia New" w:cs="Browallia New"/>
          <w:sz w:val="32"/>
          <w:szCs w:val="32"/>
        </w:rPr>
        <w:t xml:space="preserve">continuity) </w:t>
      </w:r>
      <w:r>
        <w:rPr>
          <w:rFonts w:ascii="Browallia New" w:hAnsi="Browallia New" w:cs="Browallia New" w:hint="cs"/>
          <w:sz w:val="32"/>
          <w:szCs w:val="32"/>
          <w:cs/>
        </w:rPr>
        <w:t>สื่อถึงการทำงานจะสำเร็จได้ ต้องทำอย่างต่อเนื่อง นอกจากแปลงไม้ประดับกลางแจ้งแล้ว</w:t>
      </w:r>
      <w:r>
        <w:rPr>
          <w:rFonts w:ascii="Browallia New" w:hAnsi="Browallia New" w:cs="Browallia New"/>
          <w:sz w:val="32"/>
          <w:szCs w:val="32"/>
          <w:cs/>
        </w:rPr>
        <w:t>ยังมีโรงเรือนไม้ในร่มด้วย จุดเด่นคือกล้วยไม้จำพวกรองเท้านารีชนิดต่าง ๆ ที่ออกดอกสวยงาม</w:t>
      </w:r>
    </w:p>
    <w:p w14:paraId="0CBE3802" w14:textId="77777777" w:rsidR="007E2703" w:rsidRDefault="007E2703" w:rsidP="007E270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7877634A" wp14:editId="549F7F7F">
                <wp:extent cx="6647815" cy="2286000"/>
                <wp:effectExtent l="0" t="0" r="635" b="0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86000"/>
                          <a:chOff x="0" y="0"/>
                          <a:chExt cx="6647996" cy="228600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พระตำหนักดอยตุง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2171" y="0"/>
                            <a:ext cx="3425825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28" descr="เทศกาล ”สีสันแห่งดอยตุง ครั้งที่ 4” จ.เชียงราย – Unseen Tour Thailan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707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B9A9C9D" id="Group 26" o:spid="_x0000_s1026" style="width:523.45pt;height:180pt;mso-position-horizontal-relative:char;mso-position-vertical-relative:line" coordsize="66479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">
                <v:shape id="Picture 27" o:spid="_x0000_s1027" type="#_x0000_t75" alt="พระตำหนักดอยตุง" style="position:absolute;left:32221;width:34258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">
                  <v:imagedata r:id="rId50" o:title="พระตำหนักดอยตุง"/>
                  <v:path arrowok="t"/>
                </v:shape>
                <v:shape id="Picture 28" o:spid="_x0000_s1028" type="#_x0000_t75" alt="เทศกาล ”สีสันแห่งดอยตุง ครั้งที่ 4” จ.เชียงราย – Unseen Tour Thailand" style="position:absolute;width:32270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">
                  <v:imagedata r:id="rId51" o:title="เทศกาล ”สีสันแห่งดอยตุง ครั้งที่ 4” จ"/>
                  <v:path arrowok="t"/>
                </v:shape>
                <w10:anchorlock/>
              </v:group>
            </w:pict>
          </mc:Fallback>
        </mc:AlternateContent>
      </w:r>
    </w:p>
    <w:p w14:paraId="62155DFE" w14:textId="77777777" w:rsidR="007E2703" w:rsidRDefault="007E2703" w:rsidP="007E2703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68C3C7B7" w14:textId="77777777" w:rsidR="007E2703" w:rsidRDefault="007E2703" w:rsidP="007E270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วัดพระธาตุดอยตุง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นับเป็นโบราณสถานอันเก่าแก่แห่งหนึ่งในภาคเหนือและเป็นพระธาตุที่มีชื่อเสียงมากที่สุดของ จ.เชียงราย ถือเป็นเจดีย์แห่งแรกของเมืองล้านนา ซึ่งมีความเก่าแก่ สวยงาม มองเห็นวิวธรรมชาติของเมืองเชียงรายได้อย่างเต็มตามีลักษณะเป็นเจดีย์สีทองอร่าม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sz w:val="32"/>
          <w:szCs w:val="32"/>
          <w:cs/>
        </w:rPr>
        <w:t>องค์คู่กันและถือเป็น พระธาตุประจำปีกุน ถือว่าครั้งหนึ่งในชีวิตผู้ที่เกิดปีกุน ควรได้เดินทางมาสักการะเพื่อความเป็นสิริมงคงและความรุ่งเรืองในชีวิต</w:t>
      </w:r>
    </w:p>
    <w:p w14:paraId="39D1ADA5" w14:textId="77777777" w:rsidR="007E2703" w:rsidRDefault="007E2703" w:rsidP="007E2703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3BFF5794" wp14:editId="05EB0847">
            <wp:extent cx="6637020" cy="3837305"/>
            <wp:effectExtent l="0" t="0" r="0" b="0"/>
            <wp:docPr id="1030" name="Picture 3" descr="พระธาตุดอยตุ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3" descr="พระธาตุดอยตุง"/>
                    <pic:cNvPicPr/>
                  </pic:nvPicPr>
                  <pic:blipFill>
                    <a:blip r:embed="rId52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37020" cy="383730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1EBC10" w14:textId="77777777" w:rsidR="007E2703" w:rsidRDefault="007E2703" w:rsidP="007E270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>
        <w:rPr>
          <w:rFonts w:ascii="Browallia New" w:hAnsi="Browallia New" w:cs="Browallia New"/>
          <w:sz w:val="32"/>
          <w:szCs w:val="32"/>
        </w:rPr>
        <w:t xml:space="preserve">9 </w:t>
      </w:r>
      <w:r>
        <w:rPr>
          <w:rFonts w:ascii="Browallia New" w:hAnsi="Browallia New" w:cs="Browallia New" w:hint="cs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ประดิษฐานพระพุทธรูปและพระอรหันต์ต่างๆ</w:t>
      </w:r>
      <w:r>
        <w:rPr>
          <w:rFonts w:ascii="Browallia New" w:hAnsi="Browallia New" w:cs="Browallia New"/>
          <w:sz w:val="32"/>
          <w:szCs w:val="32"/>
        </w:rPr>
        <w:t xml:space="preserve">  </w:t>
      </w:r>
      <w:r>
        <w:rPr>
          <w:rFonts w:ascii="Browallia New" w:hAnsi="Browallia New" w:cs="Browallia New" w:hint="cs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0A21A894" w14:textId="77777777" w:rsidR="007E2703" w:rsidRDefault="007E2703" w:rsidP="007E2703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484CE56B" wp14:editId="24A936CE">
                <wp:extent cx="6652260" cy="2278380"/>
                <wp:effectExtent l="0" t="0" r="0" b="7620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2260" cy="2278380"/>
                          <a:chOff x="0" y="0"/>
                          <a:chExt cx="6644640" cy="2278380"/>
                        </a:xfrm>
                      </wpg:grpSpPr>
                      <pic:pic xmlns:pic="http://schemas.openxmlformats.org/drawingml/2006/picture">
                        <pic:nvPicPr>
                          <pic:cNvPr id="30" name="Picture 30" descr="สำนักงานธนารักษ์พื้นที่เชียงราย"/>
                          <pic:cNvPicPr>
                            <a:picLocks/>
                          </pic:cNvPicPr>
                        </pic:nvPicPr>
                        <pic:blipFill>
                          <a:blip r:embed="rId5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6804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" name="Picture 31" descr="วัดห้วยปลากั้ง สักการะเจ้าแม่กวนอิมใหญ่ที่สุดในไทย และพาชมเจดีย์ 9 ..."/>
                          <pic:cNvPicPr>
                            <a:picLocks/>
                          </pic:cNvPicPr>
                        </pic:nvPicPr>
                        <pic:blipFill>
                          <a:blip r:embed="rId5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45180" y="0"/>
                            <a:ext cx="329946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350A427" id="Group 29" o:spid="_x0000_s1026" style="width:523.8pt;height:179.4pt;mso-position-horizontal-relative:char;mso-position-vertical-relative:line" coordsize="66446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">
                <v:shape id="Picture 30" o:spid="_x0000_s1027" type="#_x0000_t75" alt="สำนักงานธนารักษ์พื้นที่เชียงราย" style="position:absolute;width:33680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">
                  <v:imagedata r:id="rId55" o:title="สำนักงานธนารักษ์พื้นที่เชียงราย"/>
                  <v:path arrowok="t"/>
                  <o:lock v:ext="edit" aspectratio="f"/>
                </v:shape>
                <v:shape id="Picture 31" o:spid="_x0000_s1028" type="#_x0000_t75" alt="วัดห้วยปลากั้ง สักการะเจ้าแม่กวนอิมใหญ่ที่สุดในไทย และพาชมเจดีย์ 9 ..." style="position:absolute;left:33451;width:3299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">
                  <v:imagedata r:id="rId56" o:title="วัดห้วยปลากั้ง สักการะเจ้าแม่กวนอิมใหญ่ที่สุดในไทย และพาชมเจดีย์ 9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6F6A6EFB" w14:textId="46D2C2B6" w:rsidR="00371284" w:rsidRDefault="00D67F4C" w:rsidP="0080616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นำท่านออกเดินทางไปยัง </w:t>
      </w:r>
      <w:r w:rsidRPr="008061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คาเฟ่ </w:t>
      </w:r>
      <w:r w:rsidRPr="00806160">
        <w:rPr>
          <w:rFonts w:ascii="Browallia New" w:hAnsi="Browallia New" w:cs="Browallia New"/>
          <w:b/>
          <w:bCs/>
          <w:color w:val="FF0000"/>
          <w:sz w:val="32"/>
          <w:szCs w:val="32"/>
        </w:rPr>
        <w:t>AKHA COTTAGE</w:t>
      </w:r>
      <w:r w:rsidR="00806160" w:rsidRPr="0080616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806160">
        <w:rPr>
          <w:rFonts w:ascii="Browallia New" w:hAnsi="Browallia New" w:cs="Browallia New" w:hint="cs"/>
          <w:sz w:val="32"/>
          <w:szCs w:val="32"/>
          <w:cs/>
        </w:rPr>
        <w:t>เป็นคาเฟ่บนเชิงดอยเล็กๆไม่ไกลจากตัวเมือง ภายในร้านมีการตกแต่งด้วยแผ่นไม้และอิฐ ให้ความรู้สึกร่มรื่น เย็นสบาย นอกจากยังมีมุมให้ได้นั่งชมวิวแบบพาโนรามา สามารถมองเห็นถึงความงดงามอีกมุมหนึ่งของวัดห้วยปลากั้ง</w:t>
      </w:r>
    </w:p>
    <w:p w14:paraId="783DAB97" w14:textId="673058AE" w:rsidR="00806160" w:rsidRPr="00371284" w:rsidRDefault="00806160" w:rsidP="00B45686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38B8DE6C" wp14:editId="6B567818">
                <wp:extent cx="6696074" cy="2447931"/>
                <wp:effectExtent l="0" t="0" r="0" b="9525"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6074" cy="2447931"/>
                          <a:chOff x="76200" y="-9531"/>
                          <a:chExt cx="6500184" cy="2349001"/>
                        </a:xfrm>
                      </wpg:grpSpPr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6"/>
                          <a:stretch/>
                        </pic:blipFill>
                        <pic:spPr>
                          <a:xfrm>
                            <a:off x="76200" y="-9525"/>
                            <a:ext cx="3495675" cy="23489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Picture 33" descr="C:\Users\admin\Downloads\115860436_3270142549695884_7251925544972612746_o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289" b="12639"/>
                          <a:stretch/>
                        </pic:blipFill>
                        <pic:spPr bwMode="auto">
                          <a:xfrm>
                            <a:off x="3516954" y="-9531"/>
                            <a:ext cx="3059430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EB66DE6" id="Group 34" o:spid="_x0000_s1026" style="width:527.25pt;height:192.75pt;mso-position-horizontal-relative:char;mso-position-vertical-relative:line" coordorigin="762,-95" coordsize="65001,2349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">
                <v:shape id="Picture 32" o:spid="_x0000_s1027" type="#_x0000_t75" style="position:absolute;left:762;top:-95;width:34956;height:234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">
                  <v:imagedata r:id="rId59" o:title="" croptop="8936f"/>
                  <v:path arrowok="t"/>
                </v:shape>
                <v:shape id="Picture 33" o:spid="_x0000_s1028" type="#_x0000_t75" style="position:absolute;left:35169;top:-95;width:30594;height:23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">
                  <v:imagedata r:id="rId60" o:title="115860436_3270142549695884_7251925544972612746_o" croptop="15263f" cropbottom="8283f"/>
                  <v:path arrowok="t"/>
                </v:shape>
                <w10:anchorlock/>
              </v:group>
            </w:pict>
          </mc:Fallback>
        </mc:AlternateContent>
      </w:r>
    </w:p>
    <w:p w14:paraId="3075E1B8" w14:textId="77777777" w:rsidR="00510FA2" w:rsidRDefault="00510FA2" w:rsidP="00510FA2">
      <w:pPr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นำทุกท่านออกเดินทางไปยัง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วัดพระแก้ว</w:t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ตั้งอยู่ที่ถนนไตรรัตน์ ใจกลางเมืองเชียงราย วัดนี้เองที่ได้ค้นพบ พระแก้วมรกต หรือพระพุทธมหามณีรัตนปฏิมากร ที่ประดิษฐานอยู่ ณ วัดศรีรัตนศาสดาราม(วัดพระแก้ว)กรุงเทพฯ ในปัจจุบัน ตามประวัติเล่าว่าเมื่อปี พ.ศ. 1897 ในสมัยพระเจ้าสามฝั่งแกนเป็นเจ้าเมืองครองเชียงใหม่นั้นฟ้าได้ผ่าเจดีย์ร้างองค์หนึ่งและได้พบพระพุทธรูปลงรักปิดทองอยู่ภายในเจดีย์ ต่อมารักกะเทาะออก จึงได้พบว่าเป็นพระพุทธรูป สีเขียวที่สร้างด้วยหยกซึ่งก็คือพระแก้วมรกต ปัจจุบันวัดพระแก้ว เชียงรายเป็นที่ประดิษฐานพระหยก ซึ่งสร้างขึ้นใหม่ ในวาระที่ สมเด็จพระศรีนครินทราบรมราชชนนี มีพระชนมายุครบ 90 พรรษา</w:t>
      </w:r>
    </w:p>
    <w:p w14:paraId="35612197" w14:textId="77777777" w:rsidR="00510FA2" w:rsidRPr="00A9472F" w:rsidRDefault="00510FA2" w:rsidP="00510FA2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6A527E36" wp14:editId="79C0CE15">
                <wp:extent cx="6756400" cy="2137410"/>
                <wp:effectExtent l="0" t="0" r="6350" b="0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6400" cy="2137410"/>
                          <a:chOff x="0" y="0"/>
                          <a:chExt cx="6756400" cy="2243524"/>
                        </a:xfrm>
                      </wpg:grpSpPr>
                      <pic:pic xmlns:pic="http://schemas.openxmlformats.org/drawingml/2006/picture">
                        <pic:nvPicPr>
                          <pic:cNvPr id="36" name="Picture 36" descr="C:\Users\admin\Downloads\shutterstock_757599988.jpg"/>
                          <pic:cNvPicPr>
                            <a:picLocks noChangeAspect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7" name="Picture 37" descr="C:\Users\admin\Downloads\shutterstock_1759284155.jpg"/>
                          <pic:cNvPicPr>
                            <a:picLocks noChangeAspect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3489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4BE50CE" id="Group 35" o:spid="_x0000_s1026" style="width:532pt;height:168.3pt;mso-position-horizontal-relative:char;mso-position-vertical-relative:line" coordsize="67564,22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">
                <v:shape id="Picture 36" o:spid="_x0000_s1027" type="#_x0000_t75" style="position:absolute;width:33623;height:2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">
                  <v:imagedata r:id="rId63" o:title="shutterstock_757599988"/>
                  <v:path arrowok="t"/>
                </v:shape>
                <v:shape id="Picture 37" o:spid="_x0000_s1028" type="#_x0000_t75" style="position:absolute;left:32670;width:34894;height:2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">
                  <v:imagedata r:id="rId64" o:title="shutterstock_1759284155"/>
                  <v:path arrowok="t"/>
                </v:shape>
                <w10:anchorlock/>
              </v:group>
            </w:pict>
          </mc:Fallback>
        </mc:AlternateContent>
      </w:r>
    </w:p>
    <w:p w14:paraId="1A540E3B" w14:textId="4F4962E4" w:rsidR="00510FA2" w:rsidRDefault="00510FA2" w:rsidP="00510FA2">
      <w:pPr>
        <w:spacing w:after="0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 w:rsidR="00F444E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</w:p>
    <w:p w14:paraId="25B29B71" w14:textId="174ADF17" w:rsidR="00510FA2" w:rsidRDefault="00510FA2" w:rsidP="00510FA2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</w:t>
      </w:r>
      <w:r>
        <w:rPr>
          <w:rFonts w:ascii="Browallia New" w:hAnsi="Browallia New" w:cs="Browallia New"/>
          <w:sz w:val="32"/>
          <w:szCs w:val="32"/>
        </w:rPr>
        <w:t>5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สายการบินไทยแอร์เอเชีย(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AIR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ASIA)</w:t>
      </w:r>
      <w:r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92D050"/>
          <w:sz w:val="32"/>
          <w:szCs w:val="32"/>
        </w:rPr>
        <w:t>FD</w:t>
      </w:r>
      <w:r>
        <w:rPr>
          <w:rFonts w:ascii="Browallia New" w:hAnsi="Browallia New" w:cs="Browallia New"/>
          <w:b/>
          <w:bCs/>
          <w:color w:val="92D050"/>
          <w:sz w:val="36"/>
          <w:szCs w:val="36"/>
          <w:cs/>
        </w:rPr>
        <w:t>320</w:t>
      </w:r>
      <w:r>
        <w:rPr>
          <w:rFonts w:ascii="Browallia New" w:hAnsi="Browallia New" w:cs="Browallia New" w:hint="cs"/>
          <w:b/>
          <w:bCs/>
          <w:color w:val="92D050"/>
          <w:sz w:val="36"/>
          <w:szCs w:val="36"/>
          <w:cs/>
        </w:rPr>
        <w:t>6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ชั่วโมง 25 นาที  </w:t>
      </w:r>
    </w:p>
    <w:p w14:paraId="500205C2" w14:textId="77777777" w:rsidR="00510FA2" w:rsidRDefault="00510FA2" w:rsidP="00510FA2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8A3B6CB" w14:textId="77777777" w:rsidR="00510FA2" w:rsidRPr="00294D61" w:rsidRDefault="00510FA2" w:rsidP="00510FA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70C0"/>
          <w:sz w:val="34"/>
          <w:szCs w:val="34"/>
        </w:rPr>
      </w:pPr>
      <w:r>
        <w:rPr>
          <w:rFonts w:ascii="Browallia New" w:hAnsi="Browallia New" w:cs="Browallia New"/>
          <w:b/>
          <w:bCs/>
          <w:color w:val="0070C0"/>
          <w:sz w:val="34"/>
          <w:szCs w:val="34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3BA88959" w14:textId="3744CEA0" w:rsidR="00510FA2" w:rsidRDefault="00510FA2" w:rsidP="00510FA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</w:t>
      </w:r>
      <w:r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20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541DD469" w14:textId="77777777" w:rsidR="00510FA2" w:rsidRDefault="00510FA2" w:rsidP="00510FA2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***********************************************************************</w:t>
      </w:r>
    </w:p>
    <w:p w14:paraId="0D9EAAD4" w14:textId="3C32F47A" w:rsidR="00B52691" w:rsidRDefault="00B52691" w:rsidP="00B52691">
      <w:pPr>
        <w:spacing w:after="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 xml:space="preserve">อัตราค่าบริการ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BB70D9" w14:paraId="4179FDE9" w14:textId="77777777" w:rsidTr="00BB70D9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6164A19B" w14:textId="77777777" w:rsidR="00BB70D9" w:rsidRDefault="00BB70D9" w:rsidP="002D140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6C98ADD8" w14:textId="77777777" w:rsidR="00BB70D9" w:rsidRDefault="00BB70D9" w:rsidP="002D14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38521EF2" w14:textId="77777777" w:rsidR="00BB70D9" w:rsidRDefault="00BB70D9" w:rsidP="002D140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F75AA8" w14:paraId="545F0CE8" w14:textId="77777777" w:rsidTr="0074166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A7B1AC0" w14:textId="36AE62E6" w:rsidR="00F75AA8" w:rsidRDefault="0074166E" w:rsidP="002D140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FBE2107" w14:textId="41FD4436" w:rsidR="00F75AA8" w:rsidRDefault="0074166E" w:rsidP="002D140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C05C4E4" w14:textId="2A5E5D4A" w:rsidR="00F75AA8" w:rsidRDefault="0074166E" w:rsidP="002D140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8241D4" w14:paraId="34E9B255" w14:textId="77777777" w:rsidTr="00310A0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632B86C" w14:textId="022D7F8A" w:rsidR="008241D4" w:rsidRDefault="008241D4" w:rsidP="008241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62D9B636" w14:textId="54DF86E6" w:rsidR="008241D4" w:rsidRDefault="008241D4" w:rsidP="008241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A1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530318C" w14:textId="40CBC21C" w:rsidR="008241D4" w:rsidRDefault="008241D4" w:rsidP="008241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8241D4" w14:paraId="647E20FF" w14:textId="77777777" w:rsidTr="00310A0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EDADF1C" w14:textId="5B80CB3C" w:rsidR="008241D4" w:rsidRDefault="008241D4" w:rsidP="008241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0DAE1349" w14:textId="251C933A" w:rsidR="008241D4" w:rsidRDefault="008241D4" w:rsidP="008241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A1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A269063" w14:textId="557EBDB5" w:rsidR="008241D4" w:rsidRDefault="008241D4" w:rsidP="008241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4166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Pr="007416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74166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8241D4" w14:paraId="37286E79" w14:textId="77777777" w:rsidTr="00310A0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D7C26F5" w14:textId="5B7E4CF1" w:rsidR="008241D4" w:rsidRDefault="008241D4" w:rsidP="008241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5EEF686F" w14:textId="0AE02711" w:rsidR="008241D4" w:rsidRDefault="008241D4" w:rsidP="008241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A1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21864597" w14:textId="7A40B732" w:rsidR="008241D4" w:rsidRDefault="008241D4" w:rsidP="008241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2D38AEC4" w14:textId="77777777" w:rsidR="00B52691" w:rsidRPr="006C6CC4" w:rsidRDefault="00B52691" w:rsidP="00B5269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729566A6" w14:textId="77777777" w:rsidR="00B52691" w:rsidRPr="006C6CC4" w:rsidRDefault="00B52691" w:rsidP="00B5269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6C6CC4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ท่านละ 2</w:t>
      </w:r>
      <w:r w:rsidRPr="006C6CC4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7847BE77" w14:textId="77777777" w:rsidR="00B52691" w:rsidRPr="006C6CC4" w:rsidRDefault="00B52691" w:rsidP="00B45686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E3E3D04" w14:textId="7777777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34B7BFE2" w14:textId="77777777" w:rsidR="00BB70D9" w:rsidRDefault="00BB70D9" w:rsidP="00BB70D9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08491DA4" w14:textId="77777777" w:rsidR="00BB70D9" w:rsidRDefault="00BB70D9" w:rsidP="00BB70D9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7802DC90" w14:textId="77777777" w:rsidR="00BB70D9" w:rsidRDefault="00BB70D9" w:rsidP="00BB70D9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20D4852A" w14:textId="7777777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40551AF" w14:textId="77777777" w:rsidR="00BB70D9" w:rsidRDefault="00BB70D9" w:rsidP="00BB70D9">
      <w:pPr>
        <w:pStyle w:val="ListParagraph"/>
        <w:numPr>
          <w:ilvl w:val="0"/>
          <w:numId w:val="1"/>
        </w:numPr>
        <w:spacing w:line="254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B1B6D9C" w14:textId="77777777" w:rsidR="00BB70D9" w:rsidRDefault="00BB70D9" w:rsidP="00BB70D9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648B4A4" w14:textId="77777777" w:rsidR="00BB70D9" w:rsidRDefault="00BB70D9" w:rsidP="00BB70D9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E46CF8B" w14:textId="7777777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D94EAC7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14FFA19F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2DE8159F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3B924BD4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7673E066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674A7D5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54577D1B" w14:textId="77777777" w:rsidR="00BB70D9" w:rsidRPr="00780F0E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ค่าประกันอุบัติเหตุการเดินทางตามกรมธรรม์ </w:t>
      </w:r>
      <w:bookmarkStart w:id="1" w:name="_Hlk62931532"/>
      <w:r>
        <w:rPr>
          <w:rFonts w:ascii="Browallia New" w:hAnsi="Browallia New" w:cs="Browallia New"/>
          <w:sz w:val="32"/>
          <w:szCs w:val="32"/>
          <w:cs/>
        </w:rPr>
        <w:t>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</w:t>
      </w:r>
      <w:bookmarkEnd w:id="1"/>
      <w:r>
        <w:rPr>
          <w:rFonts w:ascii="Browallia New" w:hAnsi="Browallia New" w:cs="Browallia New" w:hint="cs"/>
          <w:sz w:val="32"/>
          <w:szCs w:val="32"/>
          <w:cs/>
        </w:rPr>
        <w:t>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3B674FC6" w14:textId="77777777" w:rsidR="00BB70D9" w:rsidRPr="00780F0E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056C260A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0FC0F92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0EE27E3" w14:textId="77777777" w:rsidR="00BB70D9" w:rsidRPr="00780F0E" w:rsidRDefault="00BB70D9" w:rsidP="00BB70D9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B7CECC1" w14:textId="7777777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12939849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345E43D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B51C915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B9C0B10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C6135F5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85FED57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3210DD4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661C5515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67F8E303" w14:textId="7777777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229E8DE" w14:textId="7777777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CD77360" w14:textId="77777777" w:rsidR="00BB70D9" w:rsidRDefault="00BB70D9" w:rsidP="00BB70D9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607204D6" w14:textId="77777777" w:rsidR="00BB70D9" w:rsidRDefault="00BB70D9" w:rsidP="00BB70D9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11307337" w14:textId="77777777" w:rsidR="00BB70D9" w:rsidRDefault="00BB70D9" w:rsidP="00BB70D9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0AC0C6EC" w14:textId="77777777" w:rsidR="00BB70D9" w:rsidRDefault="00BB70D9" w:rsidP="00BB70D9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09BF938" w14:textId="77777777" w:rsidR="00BB70D9" w:rsidRDefault="00BB70D9" w:rsidP="00BB70D9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AB496A3" w14:textId="77777777" w:rsidR="00BB70D9" w:rsidRDefault="00BB70D9" w:rsidP="00BB70D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1D03B506" w14:textId="77777777" w:rsidR="00BB70D9" w:rsidRDefault="00BB70D9" w:rsidP="00BB70D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จากค่าทัวร์จำนวนเต็ม และเก็บค่าใช้จ่ายที่เกิดขึ้นจริง(ถ้ามี)</w:t>
      </w:r>
    </w:p>
    <w:p w14:paraId="3244576F" w14:textId="77777777" w:rsidR="00BB70D9" w:rsidRDefault="00BB70D9" w:rsidP="00BB70D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02DB1645" w14:textId="77777777" w:rsidR="00BB70D9" w:rsidRDefault="00BB70D9" w:rsidP="00BB70D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29F1F97C" w14:textId="77777777" w:rsidR="00BB70D9" w:rsidRDefault="00BB70D9" w:rsidP="00BB70D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42FCC82A" w14:textId="77777777" w:rsidR="00BB70D9" w:rsidRDefault="00BB70D9" w:rsidP="00BB70D9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697D3FD" w14:textId="7777777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9AC7DDB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9651898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66D577C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BC208D6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DD9DCF2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FE1CA2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049D6246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4CFCEBB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33A915B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08E73D75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2D6C79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2BA735ED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8CC8204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8A4A0C7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EB8DD85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6516E805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ACFE434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472774E" w14:textId="77777777" w:rsidR="00BB70D9" w:rsidRDefault="00BB70D9" w:rsidP="00BB70D9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4657D210" w14:textId="77777777" w:rsidR="00BB70D9" w:rsidRDefault="00BB70D9" w:rsidP="00BB70D9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32228AC7" w14:textId="77777777" w:rsidR="00BB70D9" w:rsidRDefault="00BB70D9" w:rsidP="00BB70D9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232BB66" w14:textId="77777777" w:rsidR="00BB70D9" w:rsidRDefault="00BB70D9" w:rsidP="00BB70D9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71FC7BEF" w14:textId="77777777" w:rsidR="00A87F51" w:rsidRDefault="00A87F51" w:rsidP="00A87F51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7E2B625A" w14:textId="77777777" w:rsidR="00A87F51" w:rsidRDefault="00A87F51" w:rsidP="00A87F51">
      <w:pPr>
        <w:rPr>
          <w:rFonts w:ascii="Browallia New" w:hAnsi="Browallia New" w:cs="Browallia New"/>
          <w:sz w:val="32"/>
          <w:szCs w:val="32"/>
          <w:cs/>
        </w:rPr>
      </w:pPr>
    </w:p>
    <w:p w14:paraId="32C084EF" w14:textId="1EB8A316" w:rsidR="00FB032D" w:rsidRPr="00A87F51" w:rsidRDefault="00FB032D" w:rsidP="00390A49">
      <w:pPr>
        <w:rPr>
          <w:rFonts w:ascii="Browallia New" w:hAnsi="Browallia New" w:cs="Browallia New"/>
          <w:sz w:val="32"/>
          <w:szCs w:val="32"/>
        </w:rPr>
      </w:pPr>
    </w:p>
    <w:p w14:paraId="2C5549CD" w14:textId="77777777" w:rsidR="00FB032D" w:rsidRDefault="00FB032D" w:rsidP="00390A49">
      <w:pPr>
        <w:rPr>
          <w:rFonts w:ascii="Browallia New" w:hAnsi="Browallia New" w:cs="Browallia New"/>
          <w:sz w:val="32"/>
          <w:szCs w:val="32"/>
        </w:rPr>
      </w:pPr>
    </w:p>
    <w:p w14:paraId="7987CED6" w14:textId="77777777" w:rsidR="00FB032D" w:rsidRPr="00FB7FD5" w:rsidRDefault="00FB032D" w:rsidP="00390A49">
      <w:pPr>
        <w:rPr>
          <w:rFonts w:ascii="Browallia New" w:hAnsi="Browallia New" w:cs="Browallia New"/>
          <w:sz w:val="32"/>
          <w:szCs w:val="32"/>
        </w:rPr>
      </w:pPr>
    </w:p>
    <w:sectPr w:rsidR="00FB032D" w:rsidRPr="00FB7FD5" w:rsidSect="00FB7FD5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FD5"/>
    <w:rsid w:val="000109E9"/>
    <w:rsid w:val="00294D61"/>
    <w:rsid w:val="00295F5B"/>
    <w:rsid w:val="00371284"/>
    <w:rsid w:val="00390A49"/>
    <w:rsid w:val="003A21CB"/>
    <w:rsid w:val="003A48C7"/>
    <w:rsid w:val="003E602C"/>
    <w:rsid w:val="00405CF0"/>
    <w:rsid w:val="0042190F"/>
    <w:rsid w:val="0044319A"/>
    <w:rsid w:val="004557F5"/>
    <w:rsid w:val="00510FA2"/>
    <w:rsid w:val="005F6FCA"/>
    <w:rsid w:val="00600389"/>
    <w:rsid w:val="006064B7"/>
    <w:rsid w:val="0065542A"/>
    <w:rsid w:val="006B4798"/>
    <w:rsid w:val="006C6CC4"/>
    <w:rsid w:val="006D24F4"/>
    <w:rsid w:val="006D3E22"/>
    <w:rsid w:val="00724B1F"/>
    <w:rsid w:val="0074166E"/>
    <w:rsid w:val="007708BC"/>
    <w:rsid w:val="007E2703"/>
    <w:rsid w:val="008015E0"/>
    <w:rsid w:val="00806160"/>
    <w:rsid w:val="008241D4"/>
    <w:rsid w:val="008635AC"/>
    <w:rsid w:val="00905391"/>
    <w:rsid w:val="00932A47"/>
    <w:rsid w:val="00952775"/>
    <w:rsid w:val="00970AC2"/>
    <w:rsid w:val="00A033D6"/>
    <w:rsid w:val="00A35C8A"/>
    <w:rsid w:val="00A41C06"/>
    <w:rsid w:val="00A535DB"/>
    <w:rsid w:val="00A87F51"/>
    <w:rsid w:val="00A9472F"/>
    <w:rsid w:val="00B22B3F"/>
    <w:rsid w:val="00B45686"/>
    <w:rsid w:val="00B52691"/>
    <w:rsid w:val="00BB70D9"/>
    <w:rsid w:val="00BE5F85"/>
    <w:rsid w:val="00C5146D"/>
    <w:rsid w:val="00CA0FDD"/>
    <w:rsid w:val="00CA7D1F"/>
    <w:rsid w:val="00CD027C"/>
    <w:rsid w:val="00D61FA3"/>
    <w:rsid w:val="00D67F4C"/>
    <w:rsid w:val="00DA02F9"/>
    <w:rsid w:val="00DE7415"/>
    <w:rsid w:val="00E652B7"/>
    <w:rsid w:val="00F24758"/>
    <w:rsid w:val="00F30663"/>
    <w:rsid w:val="00F444EC"/>
    <w:rsid w:val="00F51E3A"/>
    <w:rsid w:val="00F75AA8"/>
    <w:rsid w:val="00FB032D"/>
    <w:rsid w:val="00FB7FD5"/>
    <w:rsid w:val="00FC2E06"/>
    <w:rsid w:val="00FF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DCE58"/>
  <w15:chartTrackingRefBased/>
  <w15:docId w15:val="{6ECD1EA5-1E34-4A09-A8BB-D3F501F14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0A49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7F51"/>
    <w:pPr>
      <w:spacing w:line="256" w:lineRule="auto"/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0.png"/><Relationship Id="rId21" Type="http://schemas.openxmlformats.org/officeDocument/2006/relationships/image" Target="media/image15.jpeg"/><Relationship Id="rId34" Type="http://schemas.openxmlformats.org/officeDocument/2006/relationships/image" Target="media/image20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63" Type="http://schemas.openxmlformats.org/officeDocument/2006/relationships/image" Target="media/image55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17.jpeg"/><Relationship Id="rId11" Type="http://schemas.openxmlformats.org/officeDocument/2006/relationships/image" Target="media/image4.png"/><Relationship Id="rId24" Type="http://schemas.openxmlformats.org/officeDocument/2006/relationships/image" Target="media/image11.pn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26.jpeg"/><Relationship Id="rId45" Type="http://schemas.openxmlformats.org/officeDocument/2006/relationships/image" Target="media/image31.jpeg"/><Relationship Id="rId53" Type="http://schemas.openxmlformats.org/officeDocument/2006/relationships/image" Target="media/image37.jpeg"/><Relationship Id="rId58" Type="http://schemas.openxmlformats.org/officeDocument/2006/relationships/image" Target="media/image44.jpeg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45.jpeg"/><Relationship Id="rId19" Type="http://schemas.openxmlformats.org/officeDocument/2006/relationships/image" Target="media/image8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13.jpeg"/><Relationship Id="rId30" Type="http://schemas.openxmlformats.org/officeDocument/2006/relationships/image" Target="media/image18.jpeg"/><Relationship Id="rId35" Type="http://schemas.openxmlformats.org/officeDocument/2006/relationships/image" Target="media/image21.jpeg"/><Relationship Id="rId43" Type="http://schemas.openxmlformats.org/officeDocument/2006/relationships/image" Target="media/image35.jpeg"/><Relationship Id="rId48" Type="http://schemas.openxmlformats.org/officeDocument/2006/relationships/image" Target="media/image32.jpeg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8" Type="http://schemas.openxmlformats.org/officeDocument/2006/relationships/image" Target="media/image3.jpeg"/><Relationship Id="rId51" Type="http://schemas.openxmlformats.org/officeDocument/2006/relationships/image" Target="media/image43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1.jpeg"/><Relationship Id="rId25" Type="http://schemas.openxmlformats.org/officeDocument/2006/relationships/image" Target="media/image170.png"/><Relationship Id="rId33" Type="http://schemas.openxmlformats.org/officeDocument/2006/relationships/image" Target="media/image19.jpeg"/><Relationship Id="rId38" Type="http://schemas.openxmlformats.org/officeDocument/2006/relationships/image" Target="media/image22.jpeg"/><Relationship Id="rId46" Type="http://schemas.openxmlformats.org/officeDocument/2006/relationships/image" Target="media/image38.jpeg"/><Relationship Id="rId59" Type="http://schemas.openxmlformats.org/officeDocument/2006/relationships/image" Target="media/image50.png"/><Relationship Id="rId20" Type="http://schemas.openxmlformats.org/officeDocument/2006/relationships/image" Target="media/image9.jpeg"/><Relationship Id="rId41" Type="http://schemas.openxmlformats.org/officeDocument/2006/relationships/image" Target="media/image27.jpeg"/><Relationship Id="rId54" Type="http://schemas.openxmlformats.org/officeDocument/2006/relationships/image" Target="media/image40.jpeg"/><Relationship Id="rId62" Type="http://schemas.openxmlformats.org/officeDocument/2006/relationships/image" Target="media/image46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6.jpeg"/><Relationship Id="rId23" Type="http://schemas.openxmlformats.org/officeDocument/2006/relationships/image" Target="media/image10.png"/><Relationship Id="rId28" Type="http://schemas.openxmlformats.org/officeDocument/2006/relationships/image" Target="media/image14.png"/><Relationship Id="rId36" Type="http://schemas.openxmlformats.org/officeDocument/2006/relationships/image" Target="media/image28.jpeg"/><Relationship Id="rId49" Type="http://schemas.openxmlformats.org/officeDocument/2006/relationships/image" Target="media/image33.jpeg"/><Relationship Id="rId57" Type="http://schemas.openxmlformats.org/officeDocument/2006/relationships/image" Target="media/image41.png"/><Relationship Id="rId10" Type="http://schemas.openxmlformats.org/officeDocument/2006/relationships/image" Target="media/image4.jpeg"/><Relationship Id="rId31" Type="http://schemas.openxmlformats.org/officeDocument/2006/relationships/image" Target="media/image23.jpeg"/><Relationship Id="rId44" Type="http://schemas.openxmlformats.org/officeDocument/2006/relationships/image" Target="media/image30.jpeg"/><Relationship Id="rId52" Type="http://schemas.openxmlformats.org/officeDocument/2006/relationships/image" Target="media/image36.jpeg"/><Relationship Id="rId60" Type="http://schemas.openxmlformats.org/officeDocument/2006/relationships/image" Target="media/image51.jpeg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10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9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2C389-DFF6-4173-AA18-CCE72A0BE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15</Pages>
  <Words>3372</Words>
  <Characters>19222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dcterms:created xsi:type="dcterms:W3CDTF">2021-02-17T11:31:00Z</dcterms:created>
  <dcterms:modified xsi:type="dcterms:W3CDTF">2021-03-15T02:50:00Z</dcterms:modified>
</cp:coreProperties>
</file>