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095E1F" w14:textId="59AF1466" w:rsidR="006D3E22" w:rsidRDefault="00BB70D9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2CAE7728" wp14:editId="2B9301BA">
            <wp:extent cx="6645910" cy="6645910"/>
            <wp:effectExtent l="0" t="0" r="2540" b="25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073397" w14:textId="1752D856" w:rsidR="00390A49" w:rsidRDefault="00390A49">
      <w:pPr>
        <w:rPr>
          <w:rFonts w:ascii="Browallia New" w:hAnsi="Browallia New" w:cs="Browallia New"/>
          <w:sz w:val="32"/>
          <w:szCs w:val="32"/>
        </w:rPr>
      </w:pPr>
    </w:p>
    <w:p w14:paraId="45486426" w14:textId="0536EB56" w:rsidR="00390A49" w:rsidRDefault="00390A49">
      <w:pPr>
        <w:rPr>
          <w:rFonts w:ascii="Browallia New" w:hAnsi="Browallia New" w:cs="Browallia New"/>
          <w:sz w:val="32"/>
          <w:szCs w:val="32"/>
        </w:rPr>
      </w:pPr>
    </w:p>
    <w:p w14:paraId="53BC42BB" w14:textId="77777777" w:rsidR="00905391" w:rsidRDefault="00905391" w:rsidP="00905391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ไทยแอร์เอเชีย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(FD) :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ขึ้นเครื่องที่ท่าอากาศยานดอนเมือง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50"/>
        <w:gridCol w:w="3141"/>
      </w:tblGrid>
      <w:tr w:rsidR="00390A49" w14:paraId="28551C8D" w14:textId="77777777" w:rsidTr="00390A49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hideMark/>
          </w:tcPr>
          <w:p w14:paraId="633C4A7D" w14:textId="77777777" w:rsidR="00390A49" w:rsidRDefault="00390A4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FD7199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hideMark/>
          </w:tcPr>
          <w:p w14:paraId="1B029BF7" w14:textId="561F23CE" w:rsidR="00390A49" w:rsidRDefault="00390A4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ดอนเมือง) </w:t>
            </w:r>
            <w:r w:rsidR="005F6F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CEI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(เชียงราย)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hideMark/>
          </w:tcPr>
          <w:p w14:paraId="4E26248D" w14:textId="2F1257FD" w:rsidR="00390A49" w:rsidRDefault="00390A4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06.55 </w:t>
            </w:r>
            <w:r w:rsidR="005F6F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08.10</w:t>
            </w:r>
          </w:p>
        </w:tc>
      </w:tr>
      <w:tr w:rsidR="00390A49" w14:paraId="59EC792E" w14:textId="77777777" w:rsidTr="00390A49">
        <w:trPr>
          <w:trHeight w:val="503"/>
        </w:trPr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94F2"/>
            <w:hideMark/>
          </w:tcPr>
          <w:p w14:paraId="64351334" w14:textId="77777777" w:rsidR="00390A49" w:rsidRDefault="00390A4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FD3206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94F2"/>
            <w:hideMark/>
          </w:tcPr>
          <w:p w14:paraId="632EA4C1" w14:textId="3D65C3FD" w:rsidR="00390A49" w:rsidRDefault="00390A4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CEI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เชียงราย)</w:t>
            </w:r>
            <w:r w:rsidR="005F6F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(ดอนเมือง)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94F2"/>
            <w:hideMark/>
          </w:tcPr>
          <w:p w14:paraId="0F736B6A" w14:textId="77777777" w:rsidR="00390A49" w:rsidRDefault="00390A4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20.00 – 21.35</w:t>
            </w:r>
          </w:p>
        </w:tc>
      </w:tr>
    </w:tbl>
    <w:p w14:paraId="5FF1B1FA" w14:textId="77777777" w:rsidR="00390A49" w:rsidRPr="005F6FCA" w:rsidRDefault="00390A49" w:rsidP="00390A49">
      <w:pPr>
        <w:tabs>
          <w:tab w:val="left" w:pos="4111"/>
        </w:tabs>
        <w:spacing w:after="0" w:line="276" w:lineRule="auto"/>
        <w:ind w:firstLine="18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</w:pPr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**ไม่รวมน้ำหนักกระเป๋าสำหรับโหลดใต้ท้องเครื่อง แต่ถือขึ้นเครื่องบินได้น้ำหนักไม่เกิน 7 </w:t>
      </w:r>
      <w:proofErr w:type="spellStart"/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ก.ก</w:t>
      </w:r>
      <w:proofErr w:type="spellEnd"/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.**</w:t>
      </w:r>
    </w:p>
    <w:p w14:paraId="56459C9C" w14:textId="6E1923DC" w:rsidR="00390A49" w:rsidRPr="005F6FCA" w:rsidRDefault="00390A49" w:rsidP="00390A49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046419F3" w14:textId="6C1C7341" w:rsidR="00390A49" w:rsidRDefault="00390A49" w:rsidP="00390A49">
      <w:pPr>
        <w:shd w:val="clear" w:color="auto" w:fill="F094F2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กรุงเทพฯ(ดอนเมือง) – ท่าอากาศนานาชาติแม่ฟ้าหลวง – 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วัดห้วยปลากั้ง</w:t>
      </w:r>
      <w:r w:rsidR="00A535D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ไร่ชาฉุย</w:t>
      </w:r>
      <w:proofErr w:type="spellStart"/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ฟง</w:t>
      </w:r>
      <w:proofErr w:type="spellEnd"/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 xml:space="preserve"> พระบรมธาตุเจดีย์ศรีนครินทรามหาสันติคีรี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ไร่ชาวังพุดตาล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เชียงราย</w:t>
      </w:r>
      <w:proofErr w:type="spellStart"/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ไนท์</w:t>
      </w:r>
      <w:proofErr w:type="spellEnd"/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บาซ่า</w:t>
      </w:r>
      <w:proofErr w:type="spellStart"/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ร์</w:t>
      </w:r>
      <w:proofErr w:type="spellEnd"/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หอนาฬิกาอ.เฉลิมชัย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A535D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724B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4E22C44E" w14:textId="77777777" w:rsidR="00905391" w:rsidRDefault="00905391" w:rsidP="00905391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04.30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ท่าอากาศยานดอนเมือง</w:t>
      </w:r>
      <w:r>
        <w:rPr>
          <w:rFonts w:ascii="Browallia New" w:eastAsia="Cordia New" w:hAnsi="Browallia New" w:cs="Browallia New"/>
          <w:color w:val="92D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3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เคาน์เตอร์สายการบินสายการบินไทยแอร์เอเชีย(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AIR</w:t>
      </w:r>
      <w:r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ASIA)</w:t>
      </w:r>
      <w:r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</w:p>
    <w:p w14:paraId="26D1B5B6" w14:textId="77777777" w:rsidR="00905391" w:rsidRDefault="00905391" w:rsidP="00905391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5634C4A2" w14:textId="77777777" w:rsidR="00905391" w:rsidRDefault="00905391" w:rsidP="00905391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06.55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ท่าอากาศยานแม่ฟ้าหลวง จังหวัดชียงราย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สายการบินไทยแอร์เอเชีย(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AIR</w:t>
      </w:r>
      <w:r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ASIA)</w:t>
      </w:r>
      <w:r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FD7199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25 นาที </w:t>
      </w:r>
    </w:p>
    <w:p w14:paraId="41685990" w14:textId="77777777" w:rsidR="00905391" w:rsidRDefault="00905391" w:rsidP="00905391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40B391" w14:textId="77777777" w:rsidR="00905391" w:rsidRDefault="00905391" w:rsidP="0090539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</w:t>
      </w:r>
      <w:proofErr w:type="spellEnd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ที่นั่งได้ก่อนเดินทาง 72 ชั่วโมง (มีค่าใช้จ่าย) แต่สามารถถือขึ้นเครื่องบินได้น้ำหนักไม่เกิน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ก.ก</w:t>
      </w:r>
      <w:proofErr w:type="spellEnd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.  **</w:t>
      </w:r>
    </w:p>
    <w:p w14:paraId="5C359BBD" w14:textId="77777777" w:rsidR="00905391" w:rsidRDefault="00905391" w:rsidP="0090539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08.10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จังหวัดเชียงราย </w:t>
      </w:r>
    </w:p>
    <w:p w14:paraId="0FA4883E" w14:textId="43F3BCFB" w:rsidR="00905391" w:rsidRDefault="00905391" w:rsidP="0090539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08.</w:t>
      </w:r>
      <w:r w:rsidR="003E602C">
        <w:rPr>
          <w:rFonts w:ascii="Browallia New" w:hAnsi="Browallia New" w:cs="Browallia New" w:hint="cs"/>
          <w:sz w:val="32"/>
          <w:szCs w:val="32"/>
          <w:cs/>
        </w:rPr>
        <w:t>30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คันละ 8-9 ที่นั่ง คอยให้บริการอยู่</w:t>
      </w:r>
      <w:r w:rsidR="0042190F">
        <w:rPr>
          <w:rFonts w:ascii="Browallia New" w:hAnsi="Browallia New" w:cs="Browallia New" w:hint="cs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sz w:val="32"/>
          <w:szCs w:val="32"/>
          <w:cs/>
        </w:rPr>
        <w:t>สนามบิน</w:t>
      </w:r>
    </w:p>
    <w:p w14:paraId="360B5930" w14:textId="77777777" w:rsidR="00905391" w:rsidRDefault="00905391" w:rsidP="00905391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6C6955C9" w14:textId="77777777" w:rsidR="00905391" w:rsidRDefault="00905391" w:rsidP="00905391">
      <w:pPr>
        <w:tabs>
          <w:tab w:val="left" w:pos="450"/>
          <w:tab w:val="left" w:pos="810"/>
        </w:tabs>
        <w:spacing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 เมนู โจ๊ก หรือ เซตอาหารเช้า</w:t>
      </w:r>
    </w:p>
    <w:p w14:paraId="2BA83581" w14:textId="3A52C6EE" w:rsidR="00A535DB" w:rsidRDefault="00A535DB" w:rsidP="00A535D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วัดห้วยปลากั้ง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เป็นอีกวัดหนึ่งของจังหวัดเชียงรายที่สวยงามตั้งอยู่บนเขา และมีเนินเขารายรอบวัด สามารถเห็นวิวทิวทัศน์ที่สวยงาม จุดเด่นของวัดนี้ คือ " พบโชคธรรมเจดีย์" ซึ่งเป็นเจดีย์ที่สูงถึง </w:t>
      </w:r>
      <w:r>
        <w:rPr>
          <w:rFonts w:ascii="Browallia New" w:hAnsi="Browallia New" w:cs="Browallia New"/>
          <w:sz w:val="32"/>
          <w:szCs w:val="32"/>
        </w:rPr>
        <w:t xml:space="preserve">9 </w:t>
      </w:r>
      <w:r>
        <w:rPr>
          <w:rFonts w:ascii="Browallia New" w:hAnsi="Browallia New" w:cs="Browallia New" w:hint="cs"/>
          <w:sz w:val="32"/>
          <w:szCs w:val="32"/>
          <w:cs/>
        </w:rPr>
        <w:t>ชั้น รูปทรงแปลกตาลักษณะเป็นทรงแหลม ศิลปะจีนผสมล้านนา ภายในเจดีย์ ประดิษฐานพระพุทธรูปและพระอรหันต์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  </w:t>
      </w:r>
      <w:r>
        <w:rPr>
          <w:rFonts w:ascii="Browallia New" w:hAnsi="Browallia New" w:cs="Browallia New" w:hint="cs"/>
          <w:sz w:val="32"/>
          <w:szCs w:val="32"/>
          <w:cs/>
        </w:rPr>
        <w:t>นอกจากนี้ยังมีความเชื่อกันว่าหากใครได้มาเยือนวัดแห่งนี้จะเหมือนกับได้ขึ้นสวรรค์</w:t>
      </w:r>
    </w:p>
    <w:p w14:paraId="14A66FE8" w14:textId="485BBCD3" w:rsidR="00A535DB" w:rsidRDefault="00A535DB" w:rsidP="00A535D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0267B330" wp14:editId="45EAECCC">
                <wp:extent cx="6652260" cy="2278380"/>
                <wp:effectExtent l="0" t="0" r="0" b="7620"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2260" cy="2278380"/>
                          <a:chOff x="0" y="0"/>
                          <a:chExt cx="6644640" cy="2278380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สำนักงานธนารักษ์พื้นที่เชียงราย"/>
                          <pic:cNvPicPr>
                            <a:picLocks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6804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วัดห้วยปลากั้ง สักการะเจ้าแม่กวนอิมใหญ่ที่สุดในไทย และพาชมเจดีย์ 9 ..."/>
                          <pic:cNvPicPr>
                            <a:picLocks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45180" y="0"/>
                            <a:ext cx="329946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232A7F9" id="Group 28" o:spid="_x0000_s1026" style="width:523.8pt;height:179.4pt;mso-position-horizontal-relative:char;mso-position-vertical-relative:line" coordsize="66446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สำนักงานธนารักษ์พื้นที่เชียงราย" style="position:absolute;width:33680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">
                  <v:imagedata r:id="rId9" o:title="สำนักงานธนารักษ์พื้นที่เชียงราย"/>
                  <o:lock v:ext="edit" aspectratio="f"/>
                </v:shape>
                <v:shape id="Picture 3" o:spid="_x0000_s1028" type="#_x0000_t75" alt="วัดห้วยปลากั้ง สักการะเจ้าแม่กวนอิมใหญ่ที่สุดในไทย และพาชมเจดีย์ 9 ..." style="position:absolute;left:33451;width:3299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">
                  <v:imagedata r:id="rId10" o:title="วัดห้วยปลากั้ง สักการะเจ้าแม่กวนอิมใหญ่ที่สุดในไทย และพาชมเจดีย์ 9 .."/>
                  <o:lock v:ext="edit" aspectratio="f"/>
                </v:shape>
                <w10:anchorlock/>
              </v:group>
            </w:pict>
          </mc:Fallback>
        </mc:AlternateContent>
      </w:r>
    </w:p>
    <w:p w14:paraId="69C23083" w14:textId="77777777" w:rsidR="00295F5B" w:rsidRDefault="00295F5B" w:rsidP="00295F5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ไร่ชาฉุย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ฟง</w:t>
      </w:r>
      <w:proofErr w:type="spellEnd"/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ไร่ชาเก่าแก่กว่า </w:t>
      </w:r>
      <w:r>
        <w:rPr>
          <w:rFonts w:ascii="Browallia New" w:hAnsi="Browallia New" w:cs="Browallia New"/>
          <w:sz w:val="32"/>
          <w:szCs w:val="32"/>
        </w:rPr>
        <w:t xml:space="preserve">500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ไร่ </w:t>
      </w:r>
      <w:r>
        <w:rPr>
          <w:rFonts w:ascii="Browallia New" w:hAnsi="Browallia New" w:cs="Browallia New" w:hint="cs"/>
          <w:color w:val="0A0A0A"/>
          <w:sz w:val="32"/>
          <w:szCs w:val="32"/>
          <w:shd w:val="clear" w:color="auto" w:fill="FEFEFE"/>
          <w:cs/>
        </w:rPr>
        <w:t xml:space="preserve">ที่ตั้งอยู่บนภูเขาสูง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เป็นไร่ชาที่ปลูกลดหลั่นเป็นขั้นบันไดบนภูเขาสูง </w:t>
      </w:r>
      <w:r>
        <w:rPr>
          <w:rFonts w:ascii="Browallia New" w:hAnsi="Browallia New" w:cs="Browallia New" w:hint="cs"/>
          <w:color w:val="0A0A0A"/>
          <w:sz w:val="32"/>
          <w:szCs w:val="32"/>
          <w:shd w:val="clear" w:color="auto" w:fill="FEFEFE"/>
          <w:cs/>
        </w:rPr>
        <w:t>และยังเป็นจุดแลนด์มาร์ค ที่ทุกคนจะไปยืนถ่ายรูปกับวิวไร่ชาแบบพาโนรามา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นอกจากนี้แล้วที่นี่ยังมีร้านอาหาร และเครื่องดื่ม 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เบ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เกอรี่ ไว้บริการ และที่ไร่ชาฉุย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ฟง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ยังสามารถชิมชาและเลือกซื้อชาคุณภาพดีหลากสายพันธุ์ เป็นของฝากได้ ด้วยบรรยากาศที่สวยงาม ไร่ชาฉุย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ฟง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เคยเป็นที่ถ่ายทำละคร เรื่อง</w:t>
      </w:r>
      <w:r>
        <w:rPr>
          <w:rFonts w:ascii="Browallia New" w:hAnsi="Browallia New" w:cs="Browallia New"/>
          <w:sz w:val="32"/>
          <w:szCs w:val="32"/>
        </w:rPr>
        <w:t> 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“รักออกอากาศ” </w:t>
      </w:r>
    </w:p>
    <w:p w14:paraId="17D72788" w14:textId="7F7196DD" w:rsidR="00A9472F" w:rsidRDefault="00295F5B" w:rsidP="00390A49">
      <w:pPr>
        <w:tabs>
          <w:tab w:val="left" w:pos="450"/>
          <w:tab w:val="left" w:pos="4111"/>
        </w:tabs>
        <w:spacing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43B59C0A" wp14:editId="6F574946">
                <wp:extent cx="6638290" cy="2423160"/>
                <wp:effectExtent l="0" t="0" r="0" b="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290" cy="2423160"/>
                          <a:chOff x="0" y="0"/>
                          <a:chExt cx="6638290" cy="2423160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A08D7804-099A-449F-B71F-55E3AF794B6D.jpeg"/>
                          <pic:cNvPicPr>
                            <a:picLocks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76650" cy="2423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 descr="จิบชากลางไร่ที่ Chui Fong Tea-Café (ไร่ชาฉุยฟง) - room life"/>
                          <pic:cNvPicPr>
                            <a:picLocks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7620"/>
                            <a:ext cx="3232150" cy="2415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2D8474B" id="Group 1" o:spid="_x0000_s1026" style="width:522.7pt;height:190.8pt;mso-position-horizontal-relative:char;mso-position-vertical-relative:line" coordsize="66382,24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">
                <v:shape id="Picture 4" o:spid="_x0000_s1027" type="#_x0000_t75" alt="A08D7804-099A-449F-B71F-55E3AF794B6D.jpeg" style="position:absolute;width:36766;height:24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">
                  <v:imagedata r:id="rId13" o:title="A08D7804-099A-449F-B71F-55E3AF794B6D"/>
                  <o:lock v:ext="edit" aspectratio="f"/>
                </v:shape>
                <v:shape id="Picture 5" o:spid="_x0000_s1028" type="#_x0000_t75" alt="จิบชากลางไร่ที่ Chui Fong Tea-Café (ไร่ชาฉุยฟง) - room life" style="position:absolute;left:34061;top:76;width:32321;height:24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">
                  <v:imagedata r:id="rId14" o:title="จิบชากลางไร่ที่ Chui Fong Tea-Café (ไร่ชาฉุยฟง) - room life"/>
                  <o:lock v:ext="edit" aspectratio="f"/>
                </v:shape>
                <w10:anchorlock/>
              </v:group>
            </w:pict>
          </mc:Fallback>
        </mc:AlternateContent>
      </w:r>
    </w:p>
    <w:p w14:paraId="331292F1" w14:textId="77777777" w:rsidR="00295F5B" w:rsidRDefault="00295F5B" w:rsidP="00295F5B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17EB9A19" w14:textId="77777777" w:rsidR="00295F5B" w:rsidRDefault="00295F5B" w:rsidP="00295F5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ดอยแม่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สล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ตั้งอยู่ ต.แม่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สล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องนอก อ.แม่ฟ้าหลวง เป็นที่อยู่อาศัยของชุมชนชาวจีนฮ่อ แห่งกองพล 93 ที่ตั้งหลักแหล่งบนดอย แห่งนี้มานาน ปัจจุบันชุมชนชาวจีนบนดอยแม่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สล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อง มีชื่อว่า หมู่บ้านสันติคีรี ตั้งอยู่ที่ความสูงจากระดับน้ำทะเล เฉลี่ย 1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200 ม. มีทัศนียภาพที่สวยงามและอากาศ เย็นสบายตลอดปี รายได้หลักมาจากการปลูกชาอู่หลง นำท่านชม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พระบรมธาตุเจดีย์ศรีนครินทร์สถิตมหาสันติคีรี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ตั้งอยู่บนยอดดอยสูงสุดของแม่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สล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อง ห่างจากหมู่บ้านประมาณ 4 กม. มีถนนลาดยางตัดขึ้นไปยังพระบรมธาตุฯ แต่ถนนสูงชันคดเคี้ยวมาก พระบรมธาตุฯ สร้างแล้วเสร็จเมื่อราวปี พ.ศ. 2539 เพื่อถวายเป็นพระราชกุศลแด่สมเด็จย่า เป็นเจดีย์แบบล้านนาประยุกต์ บนฐานสี่เหลี่ยมลดชั้น สูงประมาณ 30 ม. ฐานกว้างด้านละประมาณ 15 ม.  ประดับกระเบื้องสีเทา มีซุ้มจระนำด้านละสามซุ้ม เรือนธาตุประดับพระพุทธรูปยืนสี่ทิศ องค์ระฆังประดับแผ่นทอง แกะสลักลวดลาย ใกล้กับองค์เจดีย์เป็นวิหารแบบล้านนาประยุกต์ที่ตั้งของพระบรมธาตุฯ เป็นจุดสูงสุดของเทือกเขาดอยแม่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สล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อง จึงชมทิวทัศน์ได้กว้างไกล โดยเฉพาะในยามเย็น ขณะเดียวกันองค์พระธาตุยังเด่นเป็นสง่า มองเห็นแต่ไกล เป็นสัญลักษณ์อีกอย่าง ของดอยแม่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สล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อง</w:t>
      </w:r>
    </w:p>
    <w:p w14:paraId="091724F0" w14:textId="62544713" w:rsidR="00A9472F" w:rsidRDefault="00295F5B" w:rsidP="00390A49">
      <w:pPr>
        <w:tabs>
          <w:tab w:val="left" w:pos="450"/>
          <w:tab w:val="left" w:pos="4111"/>
        </w:tabs>
        <w:spacing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56379305" wp14:editId="75A91F54">
                <wp:extent cx="6645910" cy="2255520"/>
                <wp:effectExtent l="0" t="0" r="2540" b="0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55520"/>
                          <a:chOff x="0" y="0"/>
                          <a:chExt cx="6645910" cy="215392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720465" cy="2146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255010" cy="21539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62FC0BE" id="Group 6" o:spid="_x0000_s1026" style="width:523.3pt;height:177.6pt;mso-position-horizontal-relative:char;mso-position-vertical-relative:line" coordsize="66459,215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">
                <v:shape id="Picture 7" o:spid="_x0000_s1027" type="#_x0000_t75" style="position:absolute;top:76;width:37204;height:21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">
                  <v:imagedata r:id="rId17" o:title=""/>
                </v:shape>
                <v:shape id="Picture 8" o:spid="_x0000_s1028" type="#_x0000_t75" style="position:absolute;left:33909;width:32550;height:215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">
                  <v:imagedata r:id="rId18" o:title=""/>
                </v:shape>
                <w10:anchorlock/>
              </v:group>
            </w:pict>
          </mc:Fallback>
        </mc:AlternateContent>
      </w:r>
    </w:p>
    <w:p w14:paraId="400B10CE" w14:textId="71159287" w:rsidR="00295F5B" w:rsidRPr="00BE5F85" w:rsidRDefault="00BE5F85" w:rsidP="00BE5F85">
      <w:pPr>
        <w:tabs>
          <w:tab w:val="left" w:pos="450"/>
          <w:tab w:val="left" w:pos="4111"/>
        </w:tabs>
        <w:spacing w:line="240" w:lineRule="auto"/>
        <w:ind w:left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E5F8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ไร่ชาวังพุดตา</w:t>
      </w:r>
      <w:r w:rsidR="00724B1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เป็นไร่ชาตั้งอยู่</w:t>
      </w:r>
      <w:r w:rsidR="00724B1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ในพื้นที่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ดอยแม่</w:t>
      </w:r>
      <w:proofErr w:type="spellStart"/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สล</w:t>
      </w:r>
      <w:proofErr w:type="spellEnd"/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อง ซึ่งมีทั้งไร่ชาและที่พักเรียกว่าไปที่เดียวได้ทั้งพักผ่อนกินบรรยากาศที่หนาวเย็นและได้เก็บชาหรือดูการเก็บชาของบนนั้นเราสามารถสัมผัสได้ถึงกระบวนการพิถีพิถันในการเก็บชาและการรักษาคุณภาพของชา </w:t>
      </w:r>
      <w:r w:rsidR="00724B1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แล้วยังมีคา</w:t>
      </w:r>
      <w:proofErr w:type="spellStart"/>
      <w:r w:rsidR="00724B1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เฟ่</w:t>
      </w:r>
      <w:proofErr w:type="spellEnd"/>
      <w:r w:rsidR="00724B1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ที่มีการตกแต่ง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ที่สวยงามทำคล้ายๆกับอยู่บนยอดภูเขาของชาวจี</w:t>
      </w:r>
      <w:r w:rsidR="00724B1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มีทั้งสิงห์และเรือนรับรองที่เป็นแบบจีน</w:t>
      </w:r>
    </w:p>
    <w:p w14:paraId="5D08C44D" w14:textId="47669F15" w:rsidR="00295F5B" w:rsidRDefault="00724B1F" w:rsidP="00390A49">
      <w:pPr>
        <w:tabs>
          <w:tab w:val="left" w:pos="450"/>
          <w:tab w:val="left" w:pos="4111"/>
        </w:tabs>
        <w:spacing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46F1B50E" wp14:editId="769CFDCF">
                <wp:extent cx="6643370" cy="2235200"/>
                <wp:effectExtent l="0" t="0" r="5080" b="0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3370" cy="2235200"/>
                          <a:chOff x="0" y="0"/>
                          <a:chExt cx="6643370" cy="223520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07080" y="7620"/>
                            <a:ext cx="3336290" cy="2225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23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F86B858" id="Group 11" o:spid="_x0000_s1026" style="width:523.1pt;height:176pt;mso-position-horizontal-relative:char;mso-position-vertical-relative:line" coordsize="66433,223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">
                <v:shape id="Picture 10" o:spid="_x0000_s1027" type="#_x0000_t75" style="position:absolute;left:33070;top:76;width:33363;height:2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">
                  <v:imagedata r:id="rId21" o:title=""/>
                </v:shape>
                <v:shape id="Picture 9" o:spid="_x0000_s1028" type="#_x0000_t75" style="position:absolute;width:33528;height:22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">
                  <v:imagedata r:id="rId22" o:title=""/>
                </v:shape>
                <w10:anchorlock/>
              </v:group>
            </w:pict>
          </mc:Fallback>
        </mc:AlternateContent>
      </w:r>
    </w:p>
    <w:p w14:paraId="17CAC113" w14:textId="77777777" w:rsidR="00DA02F9" w:rsidRDefault="00DA02F9" w:rsidP="00DA02F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เชียงราย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ไนท์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บาซ่า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เป็นสถานที่ที่รวบรวมหลายอย่างไว้ด้วยกัน ไม่ว่าจะเป็นของที่ระลึกฝีมือชาวเขา เสื้อผ้า เครื่องประดับของคนพื้นเมือง รวมไปถึงผลิตภัณฑ์ของชนพื้นเมือง และสินค้างาน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ศิลป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หัตถกรรม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นอกจากนี้ยังมีอาหารสตรีทฟู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้ด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ให้อิสระทุกท่านในการเลือกซื้อ</w:t>
      </w:r>
    </w:p>
    <w:p w14:paraId="56F022F3" w14:textId="666C3074" w:rsidR="00295F5B" w:rsidRDefault="00DA02F9" w:rsidP="00DA02F9">
      <w:pPr>
        <w:tabs>
          <w:tab w:val="left" w:pos="450"/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5F8BD184" wp14:editId="50AE73B3">
            <wp:extent cx="6644640" cy="3345180"/>
            <wp:effectExtent l="0" t="0" r="3810" b="7620"/>
            <wp:docPr id="1033" name="Picture 19" descr="เชียงรายไนท์บาซาร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" name="Picture 19" descr="เชียงรายไนท์บาซาร์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478"/>
                    <a:stretch/>
                  </pic:blipFill>
                  <pic:spPr>
                    <a:xfrm>
                      <a:off x="0" y="0"/>
                      <a:ext cx="6644640" cy="33451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DF625E" w14:textId="77777777" w:rsidR="00DA02F9" w:rsidRDefault="00DA02F9" w:rsidP="00DA02F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A02F9"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อิสระรับประทานอาหารเย็น ณ เชียงรายไน</w:t>
      </w:r>
      <w:proofErr w:type="spellStart"/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ซ์</w:t>
      </w:r>
      <w:proofErr w:type="spellEnd"/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บาซ่า</w:t>
      </w:r>
      <w:proofErr w:type="spellStart"/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ร์</w:t>
      </w:r>
      <w:proofErr w:type="spellEnd"/>
    </w:p>
    <w:p w14:paraId="26CD8040" w14:textId="77777777" w:rsidR="00DA02F9" w:rsidRDefault="00DA02F9" w:rsidP="00DA02F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หอนาฬิกาอาจารย์เฉลิมชัย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หรือชื่อที่เป็นทางการว่า หอนาฬิกาเฉลิมพระเกียรติ สมเด็จพระนางเจ้า พระบรมราชินีนาถ (หอนาฬิกาพุทธศิลป์) ตั้งอยู่ที่กลางตัวเมืองเชียงราย ถนนบรรพปราการ – ถนนเจ็ดยอด (ใกล้เชียงราย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ไนท์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บาร์ซ่า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– ถนนคนเดิน) ได้สร้างขึ้นเพื่อเฉลิมพระเกียรติ สมเด็จพระนางเจ้า พระบรมราชินีนาถ โดยมีอาจารย์เฉลิมชัย โฆษิตพิพัฒน์ เป็นผู้ออกแบบ ใช้เวลาสร้าง 5 ปี เป็นหอนาฬิกาสีทองที่มีความสวยงาม มีลวดลายแบบไทย และสามารถเปลี่ยนสีได้ในตอนกลางคืน เป็นงานศิลปะเชิงพระพุทธศาสนา</w:t>
      </w:r>
    </w:p>
    <w:p w14:paraId="34BDD165" w14:textId="629E9A66" w:rsidR="00DA02F9" w:rsidRDefault="00DA02F9" w:rsidP="00DA02F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ใน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ทุกวันช่วง ประมาณ 19.00 น. </w:t>
      </w:r>
      <w:r>
        <w:rPr>
          <w:rFonts w:ascii="Browallia New" w:hAnsi="Browallia New" w:cs="Browallia New"/>
          <w:sz w:val="32"/>
          <w:szCs w:val="32"/>
          <w:cs/>
        </w:rPr>
        <w:t>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21.00 น.ไฟจะเปลี่ยนสี พร้อมกับมีเสียงเพลงเชียงรายรำลึกเปิดขึ้น</w:t>
      </w:r>
    </w:p>
    <w:p w14:paraId="16A6AED3" w14:textId="4F996927" w:rsidR="00724B1F" w:rsidRDefault="00724B1F" w:rsidP="00390A49">
      <w:pPr>
        <w:tabs>
          <w:tab w:val="left" w:pos="450"/>
          <w:tab w:val="left" w:pos="4111"/>
        </w:tabs>
        <w:spacing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B63CFD0" w14:textId="124FC54C" w:rsidR="00DA02F9" w:rsidRDefault="00DA02F9" w:rsidP="00390A49">
      <w:pPr>
        <w:tabs>
          <w:tab w:val="left" w:pos="450"/>
          <w:tab w:val="left" w:pos="4111"/>
        </w:tabs>
        <w:spacing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Calibri" w:hAnsi="Calibri" w:cs="Cordia New"/>
          <w:noProof/>
        </w:rPr>
        <w:lastRenderedPageBreak/>
        <w:drawing>
          <wp:inline distT="0" distB="0" distL="0" distR="0" wp14:anchorId="1950B5E0" wp14:editId="20292E8E">
            <wp:extent cx="6645910" cy="3632835"/>
            <wp:effectExtent l="0" t="0" r="2540" b="5715"/>
            <wp:docPr id="12" name="Picture 12" descr="หอนาฬิกาเชียงราย หอนาฬิกาเปลี่ยนสี – ลัคกี้รถเช่าเชียงรา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หอนาฬิกาเชียงราย หอนาฬิกาเปลี่ยนสี – ลัคกี้รถเช่าเชียงราย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63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6BB023" w14:textId="1FF0526B" w:rsidR="00DA02F9" w:rsidRDefault="00DA02F9" w:rsidP="00DA02F9">
      <w:pPr>
        <w:ind w:left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นำทุกท่านเข้าสู่ที่พัก </w:t>
      </w:r>
      <w:r w:rsidR="006D24F4" w:rsidRPr="006D24F4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TANYA INN HOTEL</w:t>
      </w:r>
      <w:r w:rsidR="006D24F4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หรือเทียบเท่าระดับเดียวกัน</w:t>
      </w:r>
    </w:p>
    <w:p w14:paraId="6196A152" w14:textId="77777777" w:rsidR="00FC2E06" w:rsidRDefault="00FC2E06" w:rsidP="00DA02F9">
      <w:pPr>
        <w:ind w:left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</w:p>
    <w:p w14:paraId="02EDBB81" w14:textId="44219B8F" w:rsidR="00390A49" w:rsidRDefault="00390A49" w:rsidP="00390A49">
      <w:pPr>
        <w:shd w:val="clear" w:color="auto" w:fill="F094F2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สวนแม่ฟ้าหลวง – พระตำหนักดอยตุง – วัดพระธาตุดอยตุง 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จุดชมวิว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ฐานปฏิบัติการดอยช้างม</w:t>
      </w:r>
      <w:proofErr w:type="spellStart"/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ูบ</w:t>
      </w:r>
      <w:proofErr w:type="spellEnd"/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–บ้านผา</w:t>
      </w:r>
      <w:proofErr w:type="spellStart"/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ฮี้</w:t>
      </w:r>
      <w:proofErr w:type="spellEnd"/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proofErr w:type="gramStart"/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ร้านกาแฟภูผา</w:t>
      </w:r>
      <w:proofErr w:type="spellStart"/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ฮี้</w:t>
      </w:r>
      <w:proofErr w:type="spellEnd"/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 xml:space="preserve">  –</w:t>
      </w:r>
      <w:proofErr w:type="gramEnd"/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 xml:space="preserve"> ถ้ำหลวงวนอุทยานขุนน้ำนางนอน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(</w:t>
      </w:r>
      <w:r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161858AC" w14:textId="77777777" w:rsidR="00FC2E06" w:rsidRDefault="00FC2E06" w:rsidP="00FC2E06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ห้องอาหารโรงแรม</w:t>
      </w:r>
    </w:p>
    <w:p w14:paraId="3D9988DF" w14:textId="0CE78637" w:rsidR="00FC2E06" w:rsidRDefault="00FC2E06" w:rsidP="00FC2E0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สวนแม่ฟ้าหลวง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เป็นสวนไม้ดอกไม้ประดับเมืองหนาวบนพื้นที่ 25 ไร่ อยู่ในแอ่งที่ราบด้านทิศเหนือของพระตำหนักดอยตุง ตั้งอยู่บนพื้นที่เดิมของหมู่บ้านอาข่าป่ากล้วย 62 ครอบครัว ในอดีตหมู่บ้านนี้เป็นเส้นทางผ่านที่สำคัญและเป็นที่พักของกองคาราวาน ที่ลำเลียงฝิ่น น้ำยาทำเฮโรอีน และอาวุธสงคราม ประกอบกับที่ตั้งมีลักษณะเป็นหุบลึกลงไป บ้านเรือนอยู่อย่างอัดแอ ไม่สามารถขยายและดูแลเรื่องความสะอาด ขยะ และน้ำเสียได้ ทางโครงการพัฒนาดอยตุงฯ จึงขอให้หมู่บ้านย้ายไปอยู่ที่ใหม่ ห่างจากที่เดิมราว 500เมตร แต่ตั้งอยู่บนเนินเขา กว้างขวาง และสวยงาม เป็นที่พอใจของชาวบ้าน สำหรับสวนไม้ดอกไม้ประดับเมืองหนาวสร้างเมื่อปี พ.ศ. 2534 ตามพระราชดำริของสมเด็จย่า เพื่อให้คนไทยที่ไม่มีโอกาสไปต่างประเทศได้เห็นไม้ดอกเมืองหนาวที่สวนแห่งนี้ ซึ่งได้รับการดูแลให้สวยงามตลอดทุกวันทั้งปี โดยดอกไม้จะเปลี่ยนแปลงไปในแต่ละฤดูกาล ภายในสวนถูกตกแต่งด้วยพันธุ์ไม้ดอกไม้ประดับสวยงาม ผลัดเปลี่ยนหมุนเวียนออกดอกตลอดปี กลางสวนมีประติมากรรมเด็กยืนต่อตัวของ มิ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เซ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ียม ยิบอินซอย โดย สมเด็จย่า พระราชทานชื่อว่าความต่อเนื่อง (</w:t>
      </w:r>
      <w:r>
        <w:rPr>
          <w:rFonts w:ascii="Browallia New" w:hAnsi="Browallia New" w:cs="Browallia New"/>
          <w:sz w:val="32"/>
          <w:szCs w:val="32"/>
        </w:rPr>
        <w:t xml:space="preserve">continuity) </w:t>
      </w:r>
      <w:r>
        <w:rPr>
          <w:rFonts w:ascii="Browallia New" w:hAnsi="Browallia New" w:cs="Browallia New" w:hint="cs"/>
          <w:sz w:val="32"/>
          <w:szCs w:val="32"/>
          <w:cs/>
        </w:rPr>
        <w:t>สื่อถึงการทำงานจะสำเร็จได้ ต้องทำอย่างต่อเนื่อง นอกจากแปลงไม้ประดับกลางแจ้งแล้ว</w:t>
      </w:r>
      <w:r>
        <w:rPr>
          <w:rFonts w:ascii="Browallia New" w:hAnsi="Browallia New" w:cs="Browallia New"/>
          <w:sz w:val="32"/>
          <w:szCs w:val="32"/>
          <w:cs/>
        </w:rPr>
        <w:t>ยังมีโรงเรือนไม้ในร่มด้วย จุดเด่นคือกล้วยไม้จำพวกรองเท้านารีชนิดต่าง ๆ ที่ออกดอกสวยงาม</w:t>
      </w:r>
    </w:p>
    <w:p w14:paraId="5982097E" w14:textId="41D572C2" w:rsidR="00FC2E06" w:rsidRDefault="00FC2E06" w:rsidP="00FC2E0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34A05651" wp14:editId="113D7100">
                <wp:extent cx="6647815" cy="2286000"/>
                <wp:effectExtent l="0" t="0" r="635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286000"/>
                          <a:chOff x="0" y="0"/>
                          <a:chExt cx="6647996" cy="2286000"/>
                        </a:xfrm>
                      </wpg:grpSpPr>
                      <pic:pic xmlns:pic="http://schemas.openxmlformats.org/drawingml/2006/picture">
                        <pic:nvPicPr>
                          <pic:cNvPr id="15" name="Picture 15" descr="พระตำหนักดอยตุง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2171" y="0"/>
                            <a:ext cx="3425825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8" descr="เทศกาล ”สีสันแห่งดอยตุง ครั้งที่ 4” จ.เชียงราย – Unseen Tour Thailan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707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9B2F878" id="Group 14" o:spid="_x0000_s1026" style="width:523.45pt;height:180pt;mso-position-horizontal-relative:char;mso-position-vertical-relative:line" coordsize="66479,22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">
                <v:shape id="Picture 15" o:spid="_x0000_s1027" type="#_x0000_t75" alt="พระตำหนักดอยตุง" style="position:absolute;left:32221;width:34258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">
                  <v:imagedata r:id="rId27" o:title="พระตำหนักดอยตุง"/>
                </v:shape>
                <v:shape id="Picture 18" o:spid="_x0000_s1028" type="#_x0000_t75" alt="เทศกาล ”สีสันแห่งดอยตุง ครั้งที่ 4” จ.เชียงราย – Unseen Tour Thailand" style="position:absolute;width:32270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">
                  <v:imagedata r:id="rId28" o:title="เทศกาล ”สีสันแห่งดอยตุง ครั้งที่ 4” จ"/>
                </v:shape>
                <w10:anchorlock/>
              </v:group>
            </w:pict>
          </mc:Fallback>
        </mc:AlternateContent>
      </w:r>
    </w:p>
    <w:p w14:paraId="37418326" w14:textId="00544AE3" w:rsidR="00390A49" w:rsidRDefault="003A48C7" w:rsidP="003A48C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3A48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พระตำหนักดอยตุง</w:t>
      </w:r>
      <w:r w:rsidRPr="003A48C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A48C7">
        <w:rPr>
          <w:rFonts w:ascii="Browallia New" w:hAnsi="Browallia New" w:cs="Browallia New"/>
          <w:sz w:val="32"/>
          <w:szCs w:val="32"/>
          <w:cs/>
        </w:rPr>
        <w:t>เริ่มดำเนินการก่อสร้างเมื่อวันที่ 26 ธันวาคม 2530 เมื่อสมเด็จพระศรีนครินทราบรมราชชนนี มี พระชนมายุ 88 พรรษา โดยก่อนหน้านั้นมีพระราชกระแสว่า หลังพระชนมายุ 90 พรรษา จะไม่เสด็จไปประทับที่ ประเทศสวิตเซอร์แลนด์ สำนักงานราชเลขานุการในพระองค์ จึงได้เลือกดอยตุง ซึ่งมีทิวทัศน์สวยงาม ขณะเดียว กันสมเด็จพระศรีนครินทรา บรมราชชนนี เมื่อทรงทอดพระเนตรพื้นที่ เมื่อต้นปี พ.ศ. 2530 ก็ทรงพอพระราชหฤทัย และมีพระราชดำริจะสร้างบ้านที่ดอยตุงพร้อมกันนี้ ยังมีพระราชกระแสรับสั่งว่าจะ ปลูกป่าบนดอยสูงจึงกำเนิดเป็น โครงการพัฒนาดอยตุงขึ้น</w:t>
      </w:r>
    </w:p>
    <w:p w14:paraId="684ED25F" w14:textId="38D884C6" w:rsidR="003A48C7" w:rsidRPr="00FC2E06" w:rsidRDefault="003A48C7" w:rsidP="003A48C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inline distT="0" distB="0" distL="0" distR="0" wp14:anchorId="656A666F" wp14:editId="3DE8AD9B">
                <wp:extent cx="6642100" cy="2194560"/>
                <wp:effectExtent l="0" t="0" r="6350" b="0"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2194560"/>
                          <a:chOff x="0" y="0"/>
                          <a:chExt cx="6642100" cy="219456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289300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458B458" id="Group 21" o:spid="_x0000_s1026" style="width:523pt;height:172.8pt;mso-position-horizontal-relative:char;mso-position-vertical-relative:line" coordsize="66421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">
                <v:shape id="Picture 20" o:spid="_x0000_s1027" type="#_x0000_t75" style="position:absolute;left:33528;width:32893;height:21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">
                  <v:imagedata r:id="rId31" o:title=""/>
                </v:shape>
                <v:shape id="Picture 19" o:spid="_x0000_s1028" type="#_x0000_t75" style="position:absolute;width:33528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">
                  <v:imagedata r:id="rId32" o:title=""/>
                </v:shape>
                <w10:anchorlock/>
              </v:group>
            </w:pict>
          </mc:Fallback>
        </mc:AlternateContent>
      </w:r>
    </w:p>
    <w:p w14:paraId="23857CA2" w14:textId="77777777" w:rsidR="00FF3A91" w:rsidRDefault="00FF3A91" w:rsidP="00FF3A91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7A50FAD0" w14:textId="77777777" w:rsidR="00FF3A91" w:rsidRDefault="00FF3A91" w:rsidP="00FF3A9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วัดพระธาตุดอยตุง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นับเป็นโบราณสถานอันเก่าแก่แห่งหนึ่งในภาคเหนือและเป็นพระธาตุที่มีชื่อเสียงมากที่สุดของ จ.เชียงราย ถือเป็นเจดีย์แห่งแรกของเมืองล้านนา ซึ่งมีความเก่าแก่ สวยงาม มองเห็นวิวธรรมชาติของเมืองเชียงรายได้อย่างเต็มตามีลักษณะเป็นเจดีย์สีทองอร่าม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sz w:val="32"/>
          <w:szCs w:val="32"/>
          <w:cs/>
        </w:rPr>
        <w:t>องค์คู่กันและถือเป็น พระธาตุประจำปีกุน ถือว่าครั้งหนึ่งในชีวิตผู้ที่เกิดปีกุน ควรได้เดินทางมาสักการะเพื่อความเป็นสิริมงคงและความรุ่งเรืองในชีวิต</w:t>
      </w:r>
    </w:p>
    <w:p w14:paraId="17935295" w14:textId="0462A93A" w:rsidR="00390A49" w:rsidRDefault="00FF3A91" w:rsidP="00390A49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5802C4C0" wp14:editId="7D42D9CE">
            <wp:extent cx="6637020" cy="3837305"/>
            <wp:effectExtent l="0" t="0" r="0" b="0"/>
            <wp:docPr id="1030" name="Picture 3" descr="พระธาตุดอยตุง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3" descr="พระธาตุดอยตุง"/>
                    <pic:cNvPicPr/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37020" cy="383730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B27551" w14:textId="77777777" w:rsidR="00FF3A91" w:rsidRDefault="00FF3A91" w:rsidP="00FF3A9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จากนั้นออกเดินทางไปยังจุดชมวิวดอยช้างม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ูบ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ณ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ฐานปฏิบัติการดอยช้างม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ูบ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ถือเป็นแลนด์มาร์คอีกจุดที่วิวสวยงาม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มากๆ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และยังอนุญาตให้นักท่องเที่ยวเข้ามาชมความงามในฐานปฏิบัติการได้เพียงแค่แสดงบัตรประจำตัวประชาชนต่อเจ้าหน้าที่ก่อนเข้าชม ทางเข้าทำเป็นแนวเหมือนเขาวงกตที่สร้างด้วยรั้วไม้ไผ่</w:t>
      </w:r>
    </w:p>
    <w:p w14:paraId="1D342EF6" w14:textId="59BF7FD8" w:rsidR="00390A49" w:rsidRDefault="00FF3A91" w:rsidP="00390A49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22987157" wp14:editId="418AF9AE">
            <wp:extent cx="6645910" cy="3787775"/>
            <wp:effectExtent l="0" t="0" r="2540" b="3175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8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D18638" w14:textId="6B2D07C2" w:rsidR="00FF3A91" w:rsidRDefault="00FF3A91" w:rsidP="00FF3A9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บ้านผา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ฮี้</w:t>
      </w:r>
      <w:proofErr w:type="spellEnd"/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ดอยผา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ฮี้</w:t>
      </w:r>
      <w:proofErr w:type="spellEnd"/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อยู่ที่ตำบล โป่งงาม อำเภอแม่สาย เป็นหมู่บ้าน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เล็กๆ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ท่ามกลางหุบเขา ติดเขตชายแดนไทย-พม่า ชาวบ้านที่อาศัยอยู่ที่นี่ คือ ชาวไทยภูเขาเผ่าอาข่า มู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เซอร์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แดง มู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เซอร์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ดำ ในอดีตพื้นที่บริเวณนี้มีถางป่าจนหัวโล้นแล้วปลูกฝิ่น ข้าวโพด จนกระทั่งในปี 2531 เมื่อโครงการพัฒนาดอยตุง ได้เข้า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มาในหมู่บ้าน ส่งเสริมให้ชาวบ้านเลิกทำไร่เลื่อนลอย และสอนให้ชาวบ้านเรียนรู้ที่จะอาศัยร่วมกับป่า ห้ามไม่ให้ตัดไม้ทำลายป่า และสนับสนุนให้ชาวบ้านปลูกกาแฟกันมากขึ้น จนกลายเป็นจุดเปลี่ยนสำคัญของชาวอาข่าผา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ฮี้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ที่หันมาปลูกกาแฟเป็นอาชีพหลักทั้งหมู่บ้าน โดยส่งเสริมให้ปลูกกาแฟพันธุ์อารา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บิก้า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ซึ่งให้ผลดีในพื้นที่สูงจนโด่งดังไปทั่วโลก โดยชูสโลแกน “ปลูกกาแฟดีกว่าปลูกฝิ่น” ท่านสามารถเดินชมความงดงามของวิวทิวทัศน์ ภูเขา เดินเที่ยวชมหมู่บ้านชาวเขาเผ่าอาข่า บ้านแต่ละหลังจะปลูกเรียงลดหลั่นกันไปตามไหล่เขา ท่ามกลางภูเขาและป่าไม้ที่เขียวขจี  วิวเบื้องหน้าคือ ทิวเขาที่สลับซับซ้อน ของดอยผาหมีและดอยตุง ชมประเพณีโล้ชิงช้า (มีเป็นบางวัน) และให้ท่านแวะมาจิบเครื่องดื่ม กาแฟรสชาติเยี่ยม ความพิเศษของ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กาแฟผา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ฮี้</w:t>
      </w:r>
      <w:proofErr w:type="spellEnd"/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คือ วิวของร้านที่สวยงามมองเห็นทิวเขาที่เรียงรายเบื้องหน้า มีมุมนั่งเล่นเก๋ๆ ชมวิวห้อยขา จิบกาแฟถ่ายรูปสวยๆ</w:t>
      </w:r>
    </w:p>
    <w:p w14:paraId="324832E0" w14:textId="38B2FAD9" w:rsidR="00FF3A91" w:rsidRDefault="0065542A" w:rsidP="00FF3A9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inline distT="0" distB="0" distL="0" distR="0" wp14:anchorId="454E2E59" wp14:editId="29FF656D">
                <wp:extent cx="6645910" cy="2042160"/>
                <wp:effectExtent l="0" t="0" r="2540" b="0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042160"/>
                          <a:chOff x="0" y="0"/>
                          <a:chExt cx="6647815" cy="1990090"/>
                        </a:xfrm>
                      </wpg:grpSpPr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3260" cy="1990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4680" y="0"/>
                            <a:ext cx="3493135" cy="1988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A32AA33" id="Group 25" o:spid="_x0000_s1026" style="width:523.3pt;height:160.8pt;mso-position-horizontal-relative:char;mso-position-vertical-relative:line" coordsize="66478,199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">
                <v:shape id="Picture 23" o:spid="_x0000_s1027" type="#_x0000_t75" style="position:absolute;width:32232;height:19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">
                  <v:imagedata r:id="rId37" o:title=""/>
                </v:shape>
                <v:shape id="Picture 24" o:spid="_x0000_s1028" type="#_x0000_t75" style="position:absolute;left:31546;width:34932;height:198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">
                  <v:imagedata r:id="rId38" o:title=""/>
                </v:shape>
                <w10:anchorlock/>
              </v:group>
            </w:pict>
          </mc:Fallback>
        </mc:AlternateContent>
      </w:r>
    </w:p>
    <w:p w14:paraId="334286DB" w14:textId="77777777" w:rsidR="0065542A" w:rsidRDefault="0065542A" w:rsidP="0065542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วนอุทยานถ้ำหลวง-ขุนน้ำนางนอน</w:t>
      </w:r>
      <w:r>
        <w:rPr>
          <w:rFonts w:ascii="Browallia New" w:hAnsi="Browallia New" w:cs="Browallia New"/>
          <w:sz w:val="32"/>
          <w:szCs w:val="32"/>
          <w:cs/>
        </w:rPr>
        <w:t xml:space="preserve"> อยู่ในเขตป่าสงวนแห่งชาติป่าดอยนางนอน ตำบลโป่งผา อำเภอแม่สาย มีเนื้อที่ประมาณ 5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000 ไร่ กรมป่าไม้ได้ประกาศจัดตั้งเป็นวนอุทยานเมื่อวันที่ 1 ตุลาคม พ.ศ. 2529 ในอดีตถ้ำหลวง-ขุนน้ำนางนอน ไม่ใช่สถานที่ท่องเที่ยวยอดนิยมของเชียงราย น้อยคนนักที่จะรู้จัก ตั้งแต่มีเหตุการณ์เยาวชนทีมหมูป่าติดถ้ำหลวงในปี พ.ศ. 2561 มีข่าวออกไปทั่วโลก ที่นี่จึงกลายเป็นสถานที่ท่องเที่ยวที่คนนิยมมาเมื่อมาเชียงราย มาตามรอยทีมหมูป่า</w:t>
      </w:r>
    </w:p>
    <w:p w14:paraId="61BF2C55" w14:textId="4F1F43E5" w:rsidR="00FC2E06" w:rsidRDefault="0065542A" w:rsidP="00390A49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7D7C8313" wp14:editId="582B9ED7">
                <wp:extent cx="6641465" cy="2277110"/>
                <wp:effectExtent l="0" t="0" r="6985" b="8890"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1465" cy="2277110"/>
                          <a:chOff x="0" y="0"/>
                          <a:chExt cx="6641888" cy="2277110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thamluang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318933" y="0"/>
                            <a:ext cx="3322955" cy="22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29" descr="ถ้ำหลวง-ขุนน้ำนางนอน' ย้อนตำนาน หุบเขาแห่งรักที่แสนเศร้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r="-3"/>
                          <a:stretch/>
                        </pic:blipFill>
                        <pic:spPr bwMode="auto">
                          <a:xfrm>
                            <a:off x="0" y="0"/>
                            <a:ext cx="3343910" cy="2277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24FB315" id="Group 26" o:spid="_x0000_s1026" style="width:522.95pt;height:179.3pt;mso-position-horizontal-relative:char;mso-position-vertical-relative:line" coordsize="66418,227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">
                <v:shape id="Picture 27" o:spid="_x0000_s1027" type="#_x0000_t75" alt="thamluang11" style="position:absolute;left:33189;width:33229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">
                  <v:imagedata r:id="rId41" o:title="thamluang11"/>
                </v:shape>
                <v:shape id="Picture 29" o:spid="_x0000_s1028" type="#_x0000_t75" alt="ถ้ำหลวง-ขุนน้ำนางนอน' ย้อนตำนาน หุบเขาแห่งรักที่แสนเศร้า" style="position:absolute;width:33439;height:22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">
                  <v:imagedata r:id="rId42" o:title="ถ้ำหลวง-ขุนน้ำนางนอน' ย้อนตำนาน หุบเขาแห่งรักที่แสนเศร้า" cropright="-2f"/>
                </v:shape>
                <w10:anchorlock/>
              </v:group>
            </w:pict>
          </mc:Fallback>
        </mc:AlternateContent>
      </w:r>
    </w:p>
    <w:p w14:paraId="68FBE6EB" w14:textId="77777777" w:rsidR="008015E0" w:rsidRDefault="008015E0" w:rsidP="008015E0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1F280679" w14:textId="77777777" w:rsidR="008015E0" w:rsidRDefault="008015E0" w:rsidP="008015E0">
      <w:pPr>
        <w:ind w:left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นำทุกท่านเข้าสู่ที่พัก </w:t>
      </w:r>
      <w:r w:rsidRPr="006D24F4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TANYA INN HOTEL</w:t>
      </w: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หรือเทียบเท่าระดับเดียวกัน</w:t>
      </w:r>
    </w:p>
    <w:p w14:paraId="4A4F95D7" w14:textId="77777777" w:rsidR="00FC2E06" w:rsidRPr="00FC2E06" w:rsidRDefault="00FC2E06" w:rsidP="00390A49">
      <w:pPr>
        <w:rPr>
          <w:rFonts w:ascii="Browallia New" w:hAnsi="Browallia New" w:cs="Browallia New"/>
          <w:sz w:val="32"/>
          <w:szCs w:val="32"/>
        </w:rPr>
      </w:pPr>
    </w:p>
    <w:p w14:paraId="09D5BD98" w14:textId="727BE301" w:rsidR="00390A49" w:rsidRDefault="00390A49" w:rsidP="00390A49">
      <w:pPr>
        <w:shd w:val="clear" w:color="auto" w:fill="F094F2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3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A9472F" w:rsidRPr="00A9472F">
        <w:rPr>
          <w:rFonts w:ascii="Browallia New" w:hAnsi="Browallia New" w:cs="Browallia New"/>
          <w:b/>
          <w:bCs/>
          <w:sz w:val="36"/>
          <w:szCs w:val="36"/>
          <w:cs/>
        </w:rPr>
        <w:t>วัดพระแก้ว</w:t>
      </w:r>
      <w:r w:rsidR="00A947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947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947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9472F" w:rsidRPr="00A9472F">
        <w:rPr>
          <w:rFonts w:ascii="Browallia New" w:hAnsi="Browallia New" w:cs="Browallia New"/>
          <w:b/>
          <w:bCs/>
          <w:sz w:val="36"/>
          <w:szCs w:val="36"/>
          <w:cs/>
        </w:rPr>
        <w:t xml:space="preserve">ศูนย์วิปัสสนาไร่เชิญตะวัน (ว.วชิรเมธี) </w:t>
      </w:r>
      <w:r w:rsidR="00A947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947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9472F" w:rsidRPr="00A9472F">
        <w:rPr>
          <w:rFonts w:ascii="Browallia New" w:hAnsi="Browallia New" w:cs="Browallia New"/>
          <w:b/>
          <w:bCs/>
          <w:sz w:val="36"/>
          <w:szCs w:val="36"/>
        </w:rPr>
        <w:t xml:space="preserve">RYOKAN </w:t>
      </w:r>
      <w:proofErr w:type="gramStart"/>
      <w:r w:rsidR="00A9472F" w:rsidRPr="00A9472F">
        <w:rPr>
          <w:rFonts w:ascii="Browallia New" w:hAnsi="Browallia New" w:cs="Browallia New"/>
          <w:b/>
          <w:bCs/>
          <w:sz w:val="36"/>
          <w:szCs w:val="36"/>
        </w:rPr>
        <w:t xml:space="preserve">CAFÉ  </w:t>
      </w:r>
      <w:r w:rsidR="00A947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A9472F" w:rsidRPr="00A9472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9472F" w:rsidRPr="00A9472F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วัดร่องขุ่น </w:t>
      </w:r>
      <w:r w:rsidR="00A947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9472F" w:rsidRPr="00A9472F">
        <w:rPr>
          <w:rFonts w:ascii="Browallia New" w:hAnsi="Browallia New" w:cs="Browallia New"/>
          <w:b/>
          <w:bCs/>
          <w:sz w:val="36"/>
          <w:szCs w:val="36"/>
          <w:cs/>
        </w:rPr>
        <w:t xml:space="preserve"> สิงห์ปาร์ค(นั่งรถราง) </w:t>
      </w:r>
      <w:r w:rsidR="00A947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9472F" w:rsidRPr="00A9472F">
        <w:rPr>
          <w:rFonts w:ascii="Browallia New" w:hAnsi="Browallia New" w:cs="Browallia New"/>
          <w:b/>
          <w:bCs/>
          <w:sz w:val="36"/>
          <w:szCs w:val="36"/>
          <w:cs/>
        </w:rPr>
        <w:t xml:space="preserve"> วัดร่องเสือเต้น</w:t>
      </w:r>
      <w:r w:rsidR="00A947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947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947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9472F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ท่าอากาศนานาชาติแม่ฟ้าหลวง </w:t>
      </w:r>
      <w:r w:rsidR="00A9472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9472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947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A947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A61CCF2" w14:textId="77777777" w:rsidR="0044319A" w:rsidRDefault="0044319A" w:rsidP="0044319A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ห้องอาหารโรงแรม</w:t>
      </w:r>
    </w:p>
    <w:p w14:paraId="659F1905" w14:textId="77777777" w:rsidR="00CA7D1F" w:rsidRDefault="00CA7D1F" w:rsidP="00CA7D1F">
      <w:pPr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นำทุกท่านออกเดินทางไปยัง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วัดพระแก้ว</w:t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ตั้งอยู่ที่ถนนไตรรัตน์ ใจกลางเมืองเชียงราย วัดนี้เองที่ได้ค้นพบ พระแก้วมรกต หรือพระพุทธมหามณี</w:t>
      </w:r>
      <w:proofErr w:type="spellStart"/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รั</w:t>
      </w:r>
      <w:proofErr w:type="spellEnd"/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ตน</w:t>
      </w:r>
      <w:proofErr w:type="spellStart"/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ปฏิ</w:t>
      </w:r>
      <w:proofErr w:type="spellEnd"/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มากร ที่ประดิษฐานอยู่ ณ วัดศรีรัตนศาสดาราม(วัดพระแก้ว)กรุงเทพฯ ในปัจจุบัน ตามประวัติเล่าว่าเมื่อปี พ.ศ. 1897 ในสมัยพระเจ้าสามฝั่งแกนเป็นเจ้าเมืองครองเชียงใหม่นั้นฟ้าได้ผ่าเจดีย์ร้างองค์หนึ่งและได้พบพระพุทธรูปลงรักปิดทองอยู่ภายในเจดีย์ ต่อมารักกะเทาะออก จึงได้พบว่าเป็นพระพุทธรูป สีเขียวที่สร้างด้วยหยกซึ่งก็คือพระแก้วมรกต ปัจจุบันวัดพระแก้ว เชียงรายเป็นที่ประดิษฐานพระหยก ซึ่งสร้างขึ้นใหม่ ในวาระที่ สมเด็จพระศรีนครินทราบรมราชชนนี มีพระชนมายุครบ 90 พรรษา</w:t>
      </w:r>
    </w:p>
    <w:p w14:paraId="1DE5896C" w14:textId="3067B411" w:rsidR="00390A49" w:rsidRPr="00A9472F" w:rsidRDefault="00CA7D1F" w:rsidP="00390A49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1573B629" wp14:editId="22C5A8A7">
                <wp:extent cx="6756400" cy="2137410"/>
                <wp:effectExtent l="0" t="0" r="6350" b="0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6400" cy="2137410"/>
                          <a:chOff x="0" y="0"/>
                          <a:chExt cx="6756400" cy="2243524"/>
                        </a:xfrm>
                      </wpg:grpSpPr>
                      <pic:pic xmlns:pic="http://schemas.openxmlformats.org/drawingml/2006/picture">
                        <pic:nvPicPr>
                          <pic:cNvPr id="31" name="Picture 31" descr="C:\Users\admin\Downloads\shutterstock_757599988.jpg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4" name="Picture 1024" descr="C:\Users\admin\Downloads\shutterstock_1759284155.jpg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7075" y="0"/>
                            <a:ext cx="3489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8D497EF" id="Group 30" o:spid="_x0000_s1026" style="width:532pt;height:168.3pt;mso-position-horizontal-relative:char;mso-position-vertical-relative:line" coordsize="67564,224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">
                <v:shape id="Picture 31" o:spid="_x0000_s1027" type="#_x0000_t75" style="position:absolute;width:33623;height:22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">
                  <v:imagedata r:id="rId45" o:title="shutterstock_757599988"/>
                </v:shape>
                <v:shape id="Picture 1024" o:spid="_x0000_s1028" type="#_x0000_t75" style="position:absolute;left:32670;width:34894;height:22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">
                  <v:imagedata r:id="rId46" o:title="shutterstock_1759284155"/>
                </v:shape>
                <w10:anchorlock/>
              </v:group>
            </w:pict>
          </mc:Fallback>
        </mc:AlternateContent>
      </w:r>
    </w:p>
    <w:p w14:paraId="56EFABEE" w14:textId="77777777" w:rsidR="00CA7D1F" w:rsidRDefault="00CA7D1F" w:rsidP="00CA7D1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ไร่เชิญตะวัน ท่าน ว.วชิรเมธี</w:t>
      </w:r>
      <w:r>
        <w:rPr>
          <w:rFonts w:ascii="Browallia New" w:hAnsi="Browallia New" w:cs="Browallia New"/>
          <w:sz w:val="32"/>
          <w:szCs w:val="32"/>
          <w:cs/>
        </w:rPr>
        <w:t xml:space="preserve"> ห่างจากตัวเมืองเชียงรายประมาณ 40 นาที ก่อตั้งโดย พระมหาวุฒิชัย วชิรเรี (ว.วชิรเมธี) เป็นโครงการเสริมสร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้ง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ทักษะองค์ความรู้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ห้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กับชาวนาในรูปแบบ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เพื่อการสร้างรายได้และยกระดับคุณภาพชีวิตชาวนาที่ยั่งยืน อยู่ อยู่ทำ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มค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ลางธรรมชาติที่สดชื่นรื่นเย็นด้วยต้นไม้น้อยใหญ่ ล้อมไปด้วยภูเขา อากาศดีไม่วุ่นวาย บนเนื้อที่กว่า 170 ไร่ ทิศเหนือติด ทุ่งนา ทิศใต้ติดอ่างเก็บน้ำห้วยสัก </w:t>
      </w:r>
    </w:p>
    <w:p w14:paraId="59B5E85B" w14:textId="34BE9C76" w:rsidR="00CA7D1F" w:rsidRDefault="00CA7D1F" w:rsidP="00390A49">
      <w:pPr>
        <w:rPr>
          <w:noProof/>
        </w:rPr>
      </w:pPr>
      <w:r>
        <w:rPr>
          <w:noProof/>
        </w:rPr>
        <mc:AlternateContent>
          <mc:Choice Requires="wpg">
            <w:drawing>
              <wp:inline distT="0" distB="0" distL="0" distR="0" wp14:anchorId="0F851923" wp14:editId="00220506">
                <wp:extent cx="6642100" cy="2421255"/>
                <wp:effectExtent l="0" t="0" r="6350" b="0"/>
                <wp:docPr id="1025" name="Group 10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2421255"/>
                          <a:chOff x="0" y="0"/>
                          <a:chExt cx="6642100" cy="2421255"/>
                        </a:xfrm>
                      </wpg:grpSpPr>
                      <pic:pic xmlns:pic="http://schemas.openxmlformats.org/drawingml/2006/picture">
                        <pic:nvPicPr>
                          <pic:cNvPr id="1026" name="Picture 1026" descr="อุโมงค์ดอกไม้ ไร่เชิญตะวัน - ไร่เชิญตะวัน (Rai Chern Tawan) จังหวัด เชียงราย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2421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7" name="Picture 1027" descr="รีวิวไร่เชิญตะวัน (ท่าน ว.วชิรเมธี)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6"/>
                          <a:stretch/>
                        </pic:blipFill>
                        <pic:spPr bwMode="auto">
                          <a:xfrm>
                            <a:off x="3095625" y="0"/>
                            <a:ext cx="3546475" cy="2421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1547131" id="Group 1025" o:spid="_x0000_s1026" style="width:523pt;height:190.65pt;mso-position-horizontal-relative:char;mso-position-vertical-relative:line" coordsize="66421,242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">
                <v:shape id="Picture 1026" o:spid="_x0000_s1027" type="#_x0000_t75" alt="อุโมงค์ดอกไม้ ไร่เชิญตะวัน - ไร่เชิญตะวัน (Rai Chern Tawan) จังหวัด เชียงราย" style="position:absolute;width:32289;height:24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">
                  <v:imagedata r:id="rId49" o:title="อุโมงค์ดอกไม้ ไร่เชิญตะวัน - ไร่เชิญตะวัน (Rai Chern Tawan) จังหวัด เชียงราย"/>
                </v:shape>
                <v:shape id="Picture 1027" o:spid="_x0000_s1028" type="#_x0000_t75" alt="รีวิวไร่เชิญตะวัน (ท่าน ว.วชิรเมธี)" style="position:absolute;left:30956;width:35465;height:24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">
                  <v:imagedata r:id="rId50" o:title="รีวิวไร่เชิญตะวัน (ท่าน ว" cropleft="823f"/>
                </v:shape>
                <w10:anchorlock/>
              </v:group>
            </w:pict>
          </mc:Fallback>
        </mc:AlternateContent>
      </w:r>
    </w:p>
    <w:p w14:paraId="481BDB63" w14:textId="77777777" w:rsidR="00CA7D1F" w:rsidRDefault="00CA7D1F" w:rsidP="00CA7D1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จากนั้นนำท่านออกเดินทางสู่ </w:t>
      </w:r>
      <w:r>
        <w:rPr>
          <w:rFonts w:ascii="Helvetica" w:hAnsi="Helvetica"/>
          <w:b/>
          <w:bCs/>
          <w:color w:val="FF0000"/>
          <w:sz w:val="20"/>
          <w:szCs w:val="20"/>
          <w:shd w:val="clear" w:color="auto" w:fill="FFFFFF"/>
        </w:rPr>
        <w:t>RYOKAN CAFÉ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ตั้งอยู่ใน อำเภอแม่ลาว ร้านกาแฟและบ้านพักแบบญี่ปุ่นกลิ่นอายมินิมอล ท่ามกลางวิวสวยๆ ของท้องทุ่งนาในบรรยากาศเย็นสบาย ใกล้ๆคา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เฟ่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มีตัวการ์ตูนญี่ปุ่นโทโทโร่ (</w:t>
      </w:r>
      <w:r>
        <w:rPr>
          <w:rFonts w:ascii="Browallia New" w:hAnsi="Browallia New" w:cs="Browallia New"/>
          <w:sz w:val="32"/>
          <w:szCs w:val="32"/>
        </w:rPr>
        <w:t xml:space="preserve">Totoro) </w:t>
      </w:r>
      <w:r>
        <w:rPr>
          <w:rFonts w:ascii="Browallia New" w:hAnsi="Browallia New" w:cs="Browallia New" w:hint="cs"/>
          <w:sz w:val="32"/>
          <w:szCs w:val="32"/>
          <w:cs/>
        </w:rPr>
        <w:t>ตัวสีเขียวยืนอยู่อันนี้ถือเป็นแลนด์มาร์คถือเป็นแลนด์มาร์คของที่นี่</w:t>
      </w:r>
    </w:p>
    <w:p w14:paraId="391A689E" w14:textId="153C1DEF" w:rsidR="00CA7D1F" w:rsidRPr="00CA7D1F" w:rsidRDefault="00FB032D" w:rsidP="00390A49">
      <w:pPr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3E55067C" wp14:editId="31F453EE">
                <wp:extent cx="6642735" cy="2148840"/>
                <wp:effectExtent l="0" t="0" r="5715" b="3810"/>
                <wp:docPr id="1028" name="Group 10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735" cy="2148840"/>
                          <a:chOff x="0" y="0"/>
                          <a:chExt cx="6642735" cy="2076450"/>
                        </a:xfrm>
                      </wpg:grpSpPr>
                      <pic:pic xmlns:pic="http://schemas.openxmlformats.org/drawingml/2006/picture">
                        <pic:nvPicPr>
                          <pic:cNvPr id="1029" name="Picture 1029" descr="টুইটারে โสดแล้วไปไหนก็ได้: &quot;ร้านเรียวกัง ฟาร์ม (Ryokan Farm)  โตโตโร่เยือนเมืองไทย ร้านกลิ่นอายญี่ปุ่น มีความน่ารักมากๆ  มีขนมและเครื่องดื่มมากมายให้เลือก มีความตัลล้ากมากๆ #รีวิวเชียงราย  #รีวิวคาเฟ่ #อร่อยบอกต่อ #อร่อยไปแดก #reviewcafe @aroii ...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00375" y="9525"/>
                            <a:ext cx="3642360" cy="206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1" name="Picture 1031" descr="VCONNECT | Toy Photography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7215" cy="207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E4B7B10" id="Group 1028" o:spid="_x0000_s1026" style="width:523.05pt;height:169.2pt;mso-position-horizontal-relative:char;mso-position-vertical-relative:line" coordsize="66427,2076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">
                <v:shape id="Picture 1029" o:spid="_x0000_s1027" type="#_x0000_t75" alt="টুইটারে โสดแล้วไปไหนก็ได้: &quot;ร้านเรียวกัง ฟาร์ม (Ryokan Farm)  โตโตโร่เยือนเมืองไทย ร้านกลิ่นอายญี่ปุ่น มีความน่ารักมากๆ  มีขนมและเครื่องดื่มมากมายให้เลือก มีความตัลล้ากมากๆ #รีวิวเชียงราย  #รีวิวคาเฟ่ #อร่อยบอกต่อ #อร่อยไปแดก #reviewcafe @aroii ..." style="position:absolute;left:30003;top:95;width:36424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">
                  <v:imagedata r:id="rId53" o:title=" &quot;ร้านเรียวกัง ฟาร์ม (Ryokan Farm)  โตโตโร่เยือนเมืองไทย ร้านกลิ่นอายญี่ปุ่น มีความน่ารักมากๆ  มีขนมและเครื่องดื่มมากมายให้เลือก มีความตัลล้ากมากๆ #รีวิวเชียงราย  #รีวิวคาเฟ่ #อร่อยบอกต่อ #อร่อยไปแดก #reviewcafe @aroii .."/>
                </v:shape>
                <v:shape id="Picture 1031" o:spid="_x0000_s1028" type="#_x0000_t75" alt="VCONNECT | Toy Photography" style="position:absolute;width:31172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">
                  <v:imagedata r:id="rId54" o:title="VCONNECT | Toy Photography"/>
                </v:shape>
                <w10:anchorlock/>
              </v:group>
            </w:pict>
          </mc:Fallback>
        </mc:AlternateContent>
      </w:r>
    </w:p>
    <w:p w14:paraId="53243D73" w14:textId="395C2B30" w:rsidR="00FB032D" w:rsidRDefault="00FB032D" w:rsidP="00FB032D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 w:rsidR="00B4568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B4568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เมนู ข้าวซอย</w:t>
      </w:r>
    </w:p>
    <w:p w14:paraId="208A1DB6" w14:textId="1E5F2C2F" w:rsidR="00FB032D" w:rsidRDefault="00FB032D" w:rsidP="00FB032D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วัดร่องขุ่น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ขึ้นชื่อลือชาในเรื่องของความงดงามอลังการตามแบบฉบับของผู้สร้างและออกแบบอย่าง อาจารย์เฉลิมชัย โฆษิตพิพัฒน์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ศิลปินแห่งชาติชาวเชียงราย</w:t>
      </w:r>
      <w:r>
        <w:rPr>
          <w:rFonts w:ascii="Browallia New" w:hAnsi="Browallia New" w:cs="Browallia New"/>
          <w:sz w:val="32"/>
          <w:szCs w:val="32"/>
          <w:cs/>
        </w:rPr>
        <w:t xml:space="preserve"> มีแรงบันดาลใจในการสร้างวัดแห่งนี้อยู่ </w:t>
      </w:r>
      <w:r>
        <w:rPr>
          <w:rFonts w:ascii="Browallia New" w:hAnsi="Browallia New" w:cs="Browallia New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sz w:val="32"/>
          <w:szCs w:val="32"/>
          <w:cs/>
        </w:rPr>
        <w:t>ประการ คือ เพื่อชาติ ศาสนา และพระมหากษัตริย์ ซึ่งปรารถนาจะสร้างวัดให้เหมือนเมืองสวรรค์ที่มนุษย์สัมผัสได้ ลักษณะเด่นของวัด คือ พระอุโบสถที่ถูกตกแต่งด้วย ลวดลายกระจกสีเงินแวววาว นอกจากนี้ยังมีภาพจิตรกรรมฝาผนังภายในพระอุโบสถที่งดงามเป็นฝีมือภาพเขียนของอาจารย์เอง</w:t>
      </w:r>
    </w:p>
    <w:p w14:paraId="50B4BFA6" w14:textId="37B2631F" w:rsidR="00CA7D1F" w:rsidRPr="00FB032D" w:rsidRDefault="00FB032D" w:rsidP="00390A49">
      <w:pPr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51917C3E" wp14:editId="55584A83">
            <wp:extent cx="6644640" cy="3200400"/>
            <wp:effectExtent l="0" t="0" r="3810" b="0"/>
            <wp:docPr id="1042" name="Picture 5" descr="วัดร่องขุ่น สวรรค์บนเมืองมนุษย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" name="Picture 5" descr="วัดร่องขุ่น สวรรค์บนเมืองมนุษย์"/>
                    <pic:cNvPicPr/>
                  </pic:nvPicPr>
                  <pic:blipFill rotWithShape="1">
                    <a:blip r:embed="rId55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09"/>
                    <a:stretch/>
                  </pic:blipFill>
                  <pic:spPr bwMode="auto">
                    <a:xfrm>
                      <a:off x="0" y="0"/>
                      <a:ext cx="6644640" cy="3200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64212D" w14:textId="022A1752" w:rsidR="00D61FA3" w:rsidRDefault="00D61FA3" w:rsidP="00D61FA3">
      <w:pPr>
        <w:ind w:left="720"/>
        <w:jc w:val="thaiDistribute"/>
        <w:rPr>
          <w:rFonts w:ascii="Browallia New" w:hAnsi="Browallia New" w:cs="Browallia New"/>
          <w:b/>
          <w:bCs/>
          <w:color w:val="2C2E3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สิงห์ปาร์ค (ไร่บุญรอด)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>เป็นแหล่งท่องเที่ยวเชิงเกษตรที่เต็มไปด้วยจุดท่องเที่ยวน่าสนใจและกิจกรรมหลากหลาย ไม่ว่าจะเป็นไร่ชาอูหลงที่ถือเป็นไฮ</w:t>
      </w:r>
      <w:proofErr w:type="spellStart"/>
      <w:r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>ไลท์</w:t>
      </w:r>
      <w:proofErr w:type="spellEnd"/>
      <w:r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 xml:space="preserve">ของไร่บุญรอด ทุ่งดอกคอสมอส (บานช่วงเดือนพฤศจิกายน-เดือนกุมภาพันธ์ของทุกปี) ฟาร์มสัตว์ เส้นทางกิจกรรมผจญภัย โดยหัวใจหลักของที่นี่คือการมุ่งเน้นทำการเกษตรแบบผสมผสาน รักษาสมดุลของธรรมชาติ และการอยู่ร่วมกับชุมชน </w:t>
      </w:r>
      <w:r w:rsidRPr="00D61FA3">
        <w:rPr>
          <w:rFonts w:ascii="Browallia New" w:hAnsi="Browallia New" w:cs="Browallia New" w:hint="cs"/>
          <w:b/>
          <w:bCs/>
          <w:color w:val="2C2E30"/>
          <w:sz w:val="32"/>
          <w:szCs w:val="32"/>
          <w:shd w:val="clear" w:color="auto" w:fill="FFFFFF"/>
          <w:cs/>
        </w:rPr>
        <w:t>(รวมค่าบริการรถรางแล้ว)</w:t>
      </w:r>
    </w:p>
    <w:p w14:paraId="23CD4E9A" w14:textId="7B59593D" w:rsidR="00D61FA3" w:rsidRDefault="00D61FA3" w:rsidP="00D61FA3">
      <w:pPr>
        <w:jc w:val="thaiDistribute"/>
        <w:rPr>
          <w:rFonts w:ascii="Browallia New" w:hAnsi="Browallia New" w:cs="Browallia New"/>
          <w:noProof/>
          <w:color w:val="FF0000"/>
          <w:sz w:val="32"/>
          <w:szCs w:val="32"/>
          <w:cs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2DC1802F" wp14:editId="0EF7E71C">
                <wp:extent cx="6645910" cy="2238375"/>
                <wp:effectExtent l="0" t="0" r="2540" b="9525"/>
                <wp:docPr id="1032" name="Group 10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38375"/>
                          <a:chOff x="0" y="0"/>
                          <a:chExt cx="6645910" cy="2278380"/>
                        </a:xfrm>
                      </wpg:grpSpPr>
                      <pic:pic xmlns:pic="http://schemas.openxmlformats.org/drawingml/2006/picture">
                        <pic:nvPicPr>
                          <pic:cNvPr id="1034" name="Picture 1034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5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9852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5" name="Picture 1035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5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52800" y="0"/>
                            <a:ext cx="329311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1B3D41B" id="Group 1032" o:spid="_x0000_s1026" style="width:523.3pt;height:176.25pt;mso-position-horizontal-relative:char;mso-position-vertical-relative:line" coordsize="66459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">
                <v:shape id="Picture 1034" o:spid="_x0000_s1027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width:3398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">
                  <v:imagedata r:id="rId58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o:lock v:ext="edit" aspectratio="f"/>
                </v:shape>
                <v:shape id="Picture 1035" o:spid="_x0000_s1028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left:33528;width:32931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">
                  <v:imagedata r:id="rId59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o:lock v:ext="edit" aspectratio="f"/>
                </v:shape>
                <w10:anchorlock/>
              </v:group>
            </w:pict>
          </mc:Fallback>
        </mc:AlternateContent>
      </w:r>
    </w:p>
    <w:p w14:paraId="08251957" w14:textId="77777777" w:rsidR="00B45686" w:rsidRDefault="00B45686" w:rsidP="00B4568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วัดร่องเสือเต้น</w:t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</w:rPr>
        <w:t> 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เป็นหนึ่งในวัดที่มีความสวยงามทางพุทธศิลป์ สถานที่โดดเด่นของวัดแห่งนี้คือ “วิหารร่องเสือเต้น” ซึ่งมีความโดดเด่นของวิหาร ที่มีศิลปะของตัววิหารที่สวยงามและมีเอกลักษณ์ เป็นศิลปะแนวประยุกต์ ที่มีศิลปะที่มีความสวยงดงามแปลกตา โดยใช้โทนสีน้ำเงินและสีฟ้าเป็นหลัก พระพุทธรูปสีขางองค์ใหญ่ และภาพเขียนฝาผนังที่มีความงดงาม อ่อนช้อย </w:t>
      </w:r>
    </w:p>
    <w:p w14:paraId="40F07293" w14:textId="0B87EF4E" w:rsidR="00390A49" w:rsidRDefault="00B45686" w:rsidP="00390A49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78F43F33" wp14:editId="7469597E">
                <wp:extent cx="6644640" cy="2263140"/>
                <wp:effectExtent l="0" t="0" r="3810" b="3810"/>
                <wp:docPr id="1036" name="Group 10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63140"/>
                          <a:chOff x="0" y="0"/>
                          <a:chExt cx="6644640" cy="2263140"/>
                        </a:xfrm>
                      </wpg:grpSpPr>
                      <pic:pic xmlns:pic="http://schemas.openxmlformats.org/drawingml/2006/picture">
                        <pic:nvPicPr>
                          <pic:cNvPr id="1037" name="Picture 1037" descr="วัดร่องเสือเต้น"/>
                          <pic:cNvPicPr>
                            <a:picLocks/>
                          </pic:cNvPicPr>
                        </pic:nvPicPr>
                        <pic:blipFill>
                          <a:blip r:embed="rId6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620"/>
                            <a:ext cx="344424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8" name="Picture 1038" descr="ไปมายัง...วัดร่องเสือเต้น เชียงราย งดงามเลอค่าสไตล์ไทยประยุกต์ ..."/>
                          <pic:cNvPicPr>
                            <a:picLocks/>
                          </pic:cNvPicPr>
                        </pic:nvPicPr>
                        <pic:blipFill>
                          <a:blip r:embed="rId6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0"/>
                            <a:ext cx="3238500" cy="226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3C11A52" id="Group 1036" o:spid="_x0000_s1026" style="width:523.2pt;height:178.2pt;mso-position-horizontal-relative:char;mso-position-vertical-relative:line" coordsize="66446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">
                <v:shape id="Picture 1037" o:spid="_x0000_s1027" type="#_x0000_t75" alt="วัดร่องเสือเต้น" style="position:absolute;top:76;width:3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">
                  <v:imagedata r:id="rId62" o:title="วัดร่องเสือเต้น"/>
                  <o:lock v:ext="edit" aspectratio="f"/>
                </v:shape>
                <v:shape id="Picture 1038" o:spid="_x0000_s1028" type="#_x0000_t75" alt="ไปมายัง...วัดร่องเสือเต้น เชียงราย งดงามเลอค่าสไตล์ไทยประยุกต์ ..." style="position:absolute;left:34061;width:32385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">
                  <v:imagedata r:id="rId63" o:title="ไปมายัง...วัดร่องเสือเต้น เชียงราย งดงามเลอค่าสไตล์ไทยประยุกต์ .."/>
                  <o:lock v:ext="edit" aspectratio="f"/>
                </v:shape>
                <w10:anchorlock/>
              </v:group>
            </w:pict>
          </mc:Fallback>
        </mc:AlternateContent>
      </w:r>
    </w:p>
    <w:p w14:paraId="11B7CA0C" w14:textId="77777777" w:rsidR="00B45686" w:rsidRDefault="00B45686" w:rsidP="00B45686">
      <w:pPr>
        <w:spacing w:after="0"/>
        <w:ind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ท่าอากาศยานนานาชาติแม่ฟ้าหลวง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จังหวัดเชียงราย </w:t>
      </w:r>
    </w:p>
    <w:p w14:paraId="38B3B41D" w14:textId="134B7E96" w:rsidR="00B45686" w:rsidRDefault="00DE7415" w:rsidP="00B45686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20.00</w:t>
      </w:r>
      <w:r w:rsidR="00B45686">
        <w:rPr>
          <w:rFonts w:ascii="Browallia New" w:hAnsi="Browallia New" w:cs="Browallia New"/>
          <w:sz w:val="32"/>
          <w:szCs w:val="32"/>
        </w:rPr>
        <w:tab/>
      </w:r>
      <w:r w:rsidR="00B45686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B4568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B4568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B45686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="00B45686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สายการบินไทยแอร์เอเชีย(</w:t>
      </w:r>
      <w:r w:rsidR="00B45686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AIR</w:t>
      </w:r>
      <w:r w:rsidR="00B45686"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 w:rsidR="00B45686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ASIA)</w:t>
      </w:r>
      <w:r w:rsidR="00B45686"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 w:rsidR="00B45686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เที่ยวบินที่ </w:t>
      </w:r>
      <w:r w:rsidR="00B45686">
        <w:rPr>
          <w:rFonts w:ascii="Browallia New" w:hAnsi="Browallia New" w:cs="Browallia New"/>
          <w:b/>
          <w:bCs/>
          <w:color w:val="92D050"/>
          <w:sz w:val="32"/>
          <w:szCs w:val="32"/>
        </w:rPr>
        <w:t>FD</w:t>
      </w:r>
      <w:r w:rsidR="00B45686">
        <w:rPr>
          <w:rFonts w:ascii="Browallia New" w:hAnsi="Browallia New" w:cs="Browallia New"/>
          <w:b/>
          <w:bCs/>
          <w:color w:val="92D050"/>
          <w:sz w:val="36"/>
          <w:szCs w:val="36"/>
          <w:cs/>
        </w:rPr>
        <w:t>320</w:t>
      </w:r>
      <w:r w:rsidR="00B45686">
        <w:rPr>
          <w:rFonts w:ascii="Browallia New" w:hAnsi="Browallia New" w:cs="Browallia New" w:hint="cs"/>
          <w:b/>
          <w:bCs/>
          <w:color w:val="92D050"/>
          <w:sz w:val="36"/>
          <w:szCs w:val="36"/>
          <w:cs/>
        </w:rPr>
        <w:t>6</w:t>
      </w:r>
      <w:r w:rsidR="00B456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4568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45686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B45686">
        <w:rPr>
          <w:rFonts w:ascii="Browallia New" w:hAnsi="Browallia New" w:cs="Browallia New"/>
          <w:sz w:val="32"/>
          <w:szCs w:val="32"/>
        </w:rPr>
        <w:t>1</w:t>
      </w:r>
      <w:r w:rsidR="00B45686">
        <w:rPr>
          <w:rFonts w:ascii="Browallia New" w:hAnsi="Browallia New" w:cs="Browallia New" w:hint="cs"/>
          <w:sz w:val="32"/>
          <w:szCs w:val="32"/>
          <w:cs/>
        </w:rPr>
        <w:t xml:space="preserve"> ชั่วโมง 25 นาที  </w:t>
      </w:r>
    </w:p>
    <w:p w14:paraId="5243EE9C" w14:textId="29AA9F73" w:rsidR="00294D61" w:rsidRDefault="00294D61" w:rsidP="00B45686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F6A6D3D" w14:textId="33CE7AD8" w:rsidR="00294D61" w:rsidRPr="00294D61" w:rsidRDefault="00B45686" w:rsidP="00294D6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70C0"/>
          <w:sz w:val="34"/>
          <w:szCs w:val="34"/>
        </w:rPr>
      </w:pPr>
      <w:r>
        <w:rPr>
          <w:rFonts w:ascii="Browallia New" w:hAnsi="Browallia New" w:cs="Browallia New"/>
          <w:b/>
          <w:bCs/>
          <w:color w:val="0070C0"/>
          <w:sz w:val="34"/>
          <w:szCs w:val="34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>
        <w:rPr>
          <w:rFonts w:ascii="Browallia New" w:hAnsi="Browallia New" w:cs="Browallia New"/>
          <w:b/>
          <w:bCs/>
          <w:color w:val="0070C0"/>
          <w:sz w:val="34"/>
          <w:szCs w:val="34"/>
          <w:cs/>
        </w:rPr>
        <w:t>อัพ</w:t>
      </w:r>
      <w:proofErr w:type="spellEnd"/>
      <w:r>
        <w:rPr>
          <w:rFonts w:ascii="Browallia New" w:hAnsi="Browallia New" w:cs="Browallia New"/>
          <w:b/>
          <w:bCs/>
          <w:color w:val="0070C0"/>
          <w:sz w:val="34"/>
          <w:szCs w:val="34"/>
          <w:cs/>
        </w:rPr>
        <w:t>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793BC422" w14:textId="08A43D37" w:rsidR="00B45686" w:rsidRDefault="00DE7415" w:rsidP="00B4568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21.35</w:t>
      </w:r>
      <w:r w:rsidR="00B45686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4568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B4568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B45686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B45686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B45686">
        <w:rPr>
          <w:rFonts w:ascii="Browallia New" w:hAnsi="Browallia New" w:cs="Browallia New"/>
          <w:sz w:val="32"/>
          <w:szCs w:val="32"/>
          <w:cs/>
        </w:rPr>
        <w:t>สดิภาพพร้อมความประทับใจ</w:t>
      </w:r>
    </w:p>
    <w:p w14:paraId="1FCD1CEE" w14:textId="691F7E93" w:rsidR="00B52691" w:rsidRDefault="00B52691" w:rsidP="00B4568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C57BD62" w14:textId="129A23F6" w:rsidR="00B52691" w:rsidRDefault="00B52691" w:rsidP="00B52691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***********************************************************************</w:t>
      </w:r>
    </w:p>
    <w:p w14:paraId="3E624FB6" w14:textId="078E481D" w:rsidR="00B52691" w:rsidRDefault="00B52691" w:rsidP="00B52691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87133DC" w14:textId="29DF6906" w:rsidR="00B52691" w:rsidRDefault="00B52691" w:rsidP="00B52691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ACCC672" w14:textId="77777777" w:rsidR="00B52691" w:rsidRDefault="00B52691" w:rsidP="00B52691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9EAAD4" w14:textId="3C32F47A" w:rsidR="00B52691" w:rsidRDefault="00B52691" w:rsidP="00B52691">
      <w:pPr>
        <w:spacing w:after="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 xml:space="preserve">อัตราค่าบริการ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BB70D9" w14:paraId="4179FDE9" w14:textId="77777777" w:rsidTr="00BB70D9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6164A19B" w14:textId="77777777" w:rsidR="00BB70D9" w:rsidRDefault="00BB70D9" w:rsidP="002D140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6C98ADD8" w14:textId="77777777" w:rsidR="00BB70D9" w:rsidRDefault="00BB70D9" w:rsidP="002D14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38521EF2" w14:textId="77777777" w:rsidR="00BB70D9" w:rsidRDefault="00BB70D9" w:rsidP="002D140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BB70D9" w14:paraId="1812751F" w14:textId="77777777" w:rsidTr="00BB70D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00E9EE0" w14:textId="77777777" w:rsidR="00BB70D9" w:rsidRDefault="00BB70D9" w:rsidP="002D140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กุมภาพันธ์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BF1B8F0" w14:textId="77777777" w:rsidR="00BB70D9" w:rsidRDefault="00BB70D9" w:rsidP="002D140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350A68F" w14:textId="4543A32E" w:rsidR="00BB70D9" w:rsidRDefault="00BB70D9" w:rsidP="002D140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="006003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600389" w14:paraId="061611BC" w14:textId="77777777" w:rsidTr="00F460E2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723F072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กุมภาพันธ์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8CBF225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3156024" w14:textId="3F1361B2" w:rsidR="00600389" w:rsidRPr="00C0459F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32C1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32C1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600389" w14:paraId="4B20089C" w14:textId="77777777" w:rsidTr="00F460E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17B305CF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กุมภาพันธ์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49F285A1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</w:tcPr>
          <w:p w14:paraId="77FD4A80" w14:textId="07627E00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32C1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32C1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600389" w14:paraId="642BD213" w14:textId="77777777" w:rsidTr="00F460E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6F7291B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กุมภาพันธ์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2F0C1E1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94AC31C" w14:textId="56613239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32C1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32C1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600389" w14:paraId="6060C623" w14:textId="77777777" w:rsidTr="00F460E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9CFA"/>
            <w:vAlign w:val="center"/>
          </w:tcPr>
          <w:p w14:paraId="002718FE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กุมภาพันธ์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9CFA"/>
            <w:vAlign w:val="center"/>
          </w:tcPr>
          <w:p w14:paraId="76F685F0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9CFA"/>
          </w:tcPr>
          <w:p w14:paraId="6A7D34D5" w14:textId="04D915EB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32C1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32C1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600389" w14:paraId="34DB99CC" w14:textId="77777777" w:rsidTr="00F460E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B9E2918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มีนาคม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D9B6BA3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0421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E7D3809" w14:textId="55D97A4A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32C1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32C1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600389" w14:paraId="412E08E1" w14:textId="77777777" w:rsidTr="00F460E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67A7E97E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07 มีนาคม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2FB5846E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</w:tcPr>
          <w:p w14:paraId="61A63AE3" w14:textId="7D16E755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32C1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32C1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  <w:bookmarkStart w:id="0" w:name="_GoBack"/>
        <w:bookmarkEnd w:id="0"/>
      </w:tr>
      <w:tr w:rsidR="00600389" w14:paraId="5158D168" w14:textId="77777777" w:rsidTr="00F460E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E178797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09 มีนาคม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7B97C42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07BD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1E09FA1" w14:textId="3E291D83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32C1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32C1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600389" w14:paraId="6621735E" w14:textId="77777777" w:rsidTr="00F460E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7666E9A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 มีนาคม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FADF266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07BD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F38EE7A" w14:textId="126152B5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32C1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32C1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600389" w14:paraId="411CF4FE" w14:textId="77777777" w:rsidTr="00F460E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C53CE11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 มีนาคม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61531C0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07BD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62268D8" w14:textId="58C9E6FB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32C1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32C1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600389" w14:paraId="24A24F7A" w14:textId="77777777" w:rsidTr="00F460E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0EEF9BE7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มีนาคม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193CA86A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</w:tcPr>
          <w:p w14:paraId="4715A686" w14:textId="5DB05730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32C1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32C1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600389" w14:paraId="273629A4" w14:textId="77777777" w:rsidTr="00F460E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1CFCB46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มีนาคม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BB5E8A4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5333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CAA9580" w14:textId="17EF5295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32C1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32C1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600389" w14:paraId="07116D34" w14:textId="77777777" w:rsidTr="00F460E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3E83FC2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31 มีนาคม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FE2E4BE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5333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E6E431D" w14:textId="548C5FA2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32C1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32C1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600389" w14:paraId="13AEC355" w14:textId="77777777" w:rsidTr="00F460E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2972A2C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C39C25C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5333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EE21E3D" w14:textId="5F5BD35E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32C1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32C1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600389" w14:paraId="45E9A5D1" w14:textId="77777777" w:rsidTr="00F460E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32885E0F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348D388C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</w:tcPr>
          <w:p w14:paraId="28BF1732" w14:textId="0E040F2B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32C1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32C1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600389" w14:paraId="2530C893" w14:textId="77777777" w:rsidTr="00F460E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F8B15CC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10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5D008E8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8F25EEF" w14:textId="785B990C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32C1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32C1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600389" w14:paraId="2F8833A3" w14:textId="77777777" w:rsidTr="00F460E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5B8B6965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11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0E57382A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</w:tcPr>
          <w:p w14:paraId="43124906" w14:textId="65ED429D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32C1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32C1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600389" w14:paraId="5BB67D2C" w14:textId="77777777" w:rsidTr="00F460E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731C07F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AB2782A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4320B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BB8CDA8" w14:textId="4EDB7BB3" w:rsidR="00600389" w:rsidRPr="007571AB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32C1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32C1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600389" w14:paraId="52873A7A" w14:textId="77777777" w:rsidTr="00F460E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2ECE458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500B1E6" w14:textId="77777777" w:rsidR="00600389" w:rsidRPr="004320B2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4320B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6B5ABA9" w14:textId="14E069B8" w:rsidR="00600389" w:rsidRPr="007571AB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32C1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32C1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600389" w14:paraId="130E4D4F" w14:textId="77777777" w:rsidTr="00F460E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28DB2A1F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7AEBABE5" w14:textId="77777777" w:rsidR="00600389" w:rsidRPr="004320B2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</w:tcPr>
          <w:p w14:paraId="3E2E58B8" w14:textId="5F84D00A" w:rsidR="00600389" w:rsidRPr="007571AB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32C1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32C1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600389" w14:paraId="3AF06F71" w14:textId="77777777" w:rsidTr="00F460E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6B88799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036BF64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A22A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F592BC2" w14:textId="51B83518" w:rsidR="00600389" w:rsidRPr="007571AB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32C1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32C1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600389" w14:paraId="0FAAAD90" w14:textId="77777777" w:rsidTr="00F460E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4F02435" w14:textId="77777777" w:rsidR="00600389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BA9DD24" w14:textId="77777777" w:rsidR="00600389" w:rsidRPr="009A22A4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A22A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E95B0C1" w14:textId="1714AC3E" w:rsidR="00600389" w:rsidRPr="007571AB" w:rsidRDefault="00600389" w:rsidP="0060038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32C1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32C1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000</w:t>
            </w:r>
          </w:p>
        </w:tc>
      </w:tr>
    </w:tbl>
    <w:p w14:paraId="2D38AEC4" w14:textId="77777777" w:rsidR="00B52691" w:rsidRPr="006C6CC4" w:rsidRDefault="00B52691" w:rsidP="00B5269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6C6CC4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729566A6" w14:textId="77777777" w:rsidR="00B52691" w:rsidRPr="006C6CC4" w:rsidRDefault="00B52691" w:rsidP="00B5269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C6CC4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6C6CC4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6C6CC4">
        <w:rPr>
          <w:rFonts w:ascii="Browallia New" w:hAnsi="Browallia New" w:cs="Browallia New" w:hint="cs"/>
          <w:b/>
          <w:bCs/>
          <w:sz w:val="32"/>
          <w:szCs w:val="32"/>
          <w:cs/>
        </w:rPr>
        <w:t>ท่านละ 2</w:t>
      </w:r>
      <w:r w:rsidRPr="006C6CC4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C6CC4">
        <w:rPr>
          <w:rFonts w:ascii="Browallia New" w:hAnsi="Browallia New" w:cs="Browallia New" w:hint="cs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7847BE77" w14:textId="77777777" w:rsidR="00B52691" w:rsidRPr="006C6CC4" w:rsidRDefault="00B52691" w:rsidP="00B45686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E3E3D04" w14:textId="77777777" w:rsidR="00BB70D9" w:rsidRDefault="00BB70D9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34B7BFE2" w14:textId="77777777" w:rsidR="00BB70D9" w:rsidRDefault="00BB70D9" w:rsidP="00BB70D9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08491DA4" w14:textId="77777777" w:rsidR="00BB70D9" w:rsidRDefault="00BB70D9" w:rsidP="00BB70D9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***** รบกวนส่งพร้อมกับหลักฐานการชำระเงิน *****</w:t>
      </w:r>
    </w:p>
    <w:p w14:paraId="7802DC90" w14:textId="77777777" w:rsidR="00BB70D9" w:rsidRDefault="00BB70D9" w:rsidP="00BB70D9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20D4852A" w14:textId="77777777" w:rsidR="00BB70D9" w:rsidRDefault="00BB70D9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40551AF" w14:textId="77777777" w:rsidR="00BB70D9" w:rsidRDefault="00BB70D9" w:rsidP="00BB70D9">
      <w:pPr>
        <w:pStyle w:val="ListParagraph"/>
        <w:numPr>
          <w:ilvl w:val="0"/>
          <w:numId w:val="1"/>
        </w:numPr>
        <w:spacing w:line="254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2B1B6D9C" w14:textId="77777777" w:rsidR="00BB70D9" w:rsidRDefault="00BB70D9" w:rsidP="00BB70D9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648B4A4" w14:textId="77777777" w:rsidR="00BB70D9" w:rsidRDefault="00BB70D9" w:rsidP="00BB70D9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E46CF8B" w14:textId="77777777" w:rsidR="00BB70D9" w:rsidRDefault="00BB70D9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D94EAC7" w14:textId="77777777" w:rsidR="00BB70D9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14FFA19F" w14:textId="77777777" w:rsidR="00BB70D9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2DE8159F" w14:textId="77777777" w:rsidR="00BB70D9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3B924BD4" w14:textId="77777777" w:rsidR="00BB70D9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7673E066" w14:textId="77777777" w:rsidR="00BB70D9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674A7D5" w14:textId="77777777" w:rsidR="00BB70D9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54577D1B" w14:textId="77777777" w:rsidR="00BB70D9" w:rsidRPr="00780F0E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ค่าประกันอุบัติเหตุการเดินทางตามกรมธรรม์ </w:t>
      </w:r>
      <w:bookmarkStart w:id="1" w:name="_Hlk62931532"/>
      <w:r>
        <w:rPr>
          <w:rFonts w:ascii="Browallia New" w:hAnsi="Browallia New" w:cs="Browallia New"/>
          <w:sz w:val="32"/>
          <w:szCs w:val="32"/>
          <w:cs/>
        </w:rPr>
        <w:t>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</w:t>
      </w:r>
      <w:bookmarkEnd w:id="1"/>
      <w:r>
        <w:rPr>
          <w:rFonts w:ascii="Browallia New" w:hAnsi="Browallia New" w:cs="Browallia New" w:hint="cs"/>
          <w:sz w:val="32"/>
          <w:szCs w:val="32"/>
          <w:cs/>
        </w:rPr>
        <w:t>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3B674FC6" w14:textId="77777777" w:rsidR="00BB70D9" w:rsidRPr="00780F0E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056C260A" w14:textId="77777777" w:rsidR="00BB70D9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0FC0F92" w14:textId="77777777" w:rsidR="00BB70D9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00EE27E3" w14:textId="77777777" w:rsidR="00BB70D9" w:rsidRPr="00780F0E" w:rsidRDefault="00BB70D9" w:rsidP="00BB70D9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B7CECC1" w14:textId="77777777" w:rsidR="00BB70D9" w:rsidRDefault="00BB70D9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12939849" w14:textId="77777777" w:rsidR="00BB70D9" w:rsidRDefault="00BB70D9" w:rsidP="00BB70D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345E43D" w14:textId="77777777" w:rsidR="00BB70D9" w:rsidRDefault="00BB70D9" w:rsidP="00BB70D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B51C915" w14:textId="77777777" w:rsidR="00BB70D9" w:rsidRDefault="00BB70D9" w:rsidP="00BB70D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B9C0B10" w14:textId="77777777" w:rsidR="00BB70D9" w:rsidRDefault="00BB70D9" w:rsidP="00BB70D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ค่าธรรมเนียมในกรณีที่กระเป๋าสัมภาระที่มีน้ำหนักเกินกว่าที่สายการบิน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กำหนดหรือสัมภาระใหญ่เกินขนาดมาตรฐาน </w:t>
      </w:r>
    </w:p>
    <w:p w14:paraId="6C6135F5" w14:textId="77777777" w:rsidR="00BB70D9" w:rsidRDefault="00BB70D9" w:rsidP="00BB70D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85FED57" w14:textId="77777777" w:rsidR="00BB70D9" w:rsidRDefault="00BB70D9" w:rsidP="00BB70D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3210DD4" w14:textId="77777777" w:rsidR="00BB70D9" w:rsidRDefault="00BB70D9" w:rsidP="00BB70D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661C5515" w14:textId="77777777" w:rsidR="00BB70D9" w:rsidRDefault="00BB70D9" w:rsidP="00BB70D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ทิปคนขับรถและมัคคุเทศก์ท่านละ 300 บาท </w:t>
      </w:r>
    </w:p>
    <w:p w14:paraId="67F8E303" w14:textId="77777777" w:rsidR="00BB70D9" w:rsidRDefault="00BB70D9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229E8DE" w14:textId="77777777" w:rsidR="00BB70D9" w:rsidRDefault="00BB70D9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2CD77360" w14:textId="77777777" w:rsidR="00BB70D9" w:rsidRDefault="00BB70D9" w:rsidP="00BB70D9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</w:rPr>
        <w:t>,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607204D6" w14:textId="77777777" w:rsidR="00BB70D9" w:rsidRDefault="00BB70D9" w:rsidP="00BB70D9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11307337" w14:textId="77777777" w:rsidR="00BB70D9" w:rsidRDefault="00BB70D9" w:rsidP="00BB70D9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0AC0C6EC" w14:textId="77777777" w:rsidR="00BB70D9" w:rsidRDefault="00BB70D9" w:rsidP="00BB70D9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09BF938" w14:textId="77777777" w:rsidR="00BB70D9" w:rsidRDefault="00BB70D9" w:rsidP="00BB70D9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1AB496A3" w14:textId="77777777" w:rsidR="00BB70D9" w:rsidRDefault="00BB70D9" w:rsidP="00BB70D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1D03B506" w14:textId="77777777" w:rsidR="00BB70D9" w:rsidRDefault="00BB70D9" w:rsidP="00BB70D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จากค่าทัวร์จำนวนเต็ม และเก็บค่าใช้จ่ายที่เกิดขึ้นจริง(ถ้ามี)</w:t>
      </w:r>
    </w:p>
    <w:p w14:paraId="3244576F" w14:textId="77777777" w:rsidR="00BB70D9" w:rsidRDefault="00BB70D9" w:rsidP="00BB70D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02DB1645" w14:textId="77777777" w:rsidR="00BB70D9" w:rsidRDefault="00BB70D9" w:rsidP="00BB70D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29F1F97C" w14:textId="77777777" w:rsidR="00BB70D9" w:rsidRDefault="00BB70D9" w:rsidP="00BB70D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อื่นๆ</w:t>
      </w:r>
      <w:proofErr w:type="spellEnd"/>
    </w:p>
    <w:p w14:paraId="42FCC82A" w14:textId="77777777" w:rsidR="00BB70D9" w:rsidRDefault="00BB70D9" w:rsidP="00BB70D9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697D3FD" w14:textId="77777777" w:rsidR="00BB70D9" w:rsidRDefault="00BB70D9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9AC7DDB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9651898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66D577C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ที่อยู่นอกเหนือการควบคุมของทางบริษัท </w:t>
      </w:r>
    </w:p>
    <w:p w14:paraId="4BC208D6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ทั้งสิ้น</w:t>
      </w:r>
    </w:p>
    <w:p w14:paraId="6DD9DCF2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ที่เกิดขึ้นจริงสำหรับการดำเนินการจองครั้งแรก ตามจำนวนครั้งที่เปลี่ยนแปลง ไม่ว่ากรณี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>ทั้งสิ้น</w:t>
      </w:r>
    </w:p>
    <w:p w14:paraId="59FE1CA2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อื่นๆ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เฟิร์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049D6246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ใดๆ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บริษัทขอสงวนสิทธิ์ในการไม่รับผิดชอบค่าใช้จ่ายที่เกิดขึ้น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ใดๆ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ทั้งสิ้น  </w:t>
      </w:r>
    </w:p>
    <w:p w14:paraId="24CFCEBB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วีล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>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33A915B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08E73D75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บริษัทขอสงวนสิทธิ์ ในการไม่รับผิดชอบ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>ทั้งสิ้น หากเกิดสิ่งของสูญหายระหว่างการเดินทาง ไม่ว่ากรณี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A2D6C79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2BA735ED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8CC8204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8A4A0C7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EB8DD85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6516E805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ACFE434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472774E" w14:textId="77777777" w:rsidR="00BB70D9" w:rsidRDefault="00BB70D9" w:rsidP="00BB70D9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4657D210" w14:textId="77777777" w:rsidR="00BB70D9" w:rsidRDefault="00BB70D9" w:rsidP="00BB70D9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32228AC7" w14:textId="77777777" w:rsidR="00BB70D9" w:rsidRDefault="00BB70D9" w:rsidP="00BB70D9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lastRenderedPageBreak/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232BB66" w14:textId="77777777" w:rsidR="00BB70D9" w:rsidRDefault="00BB70D9" w:rsidP="00BB70D9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71FC7BEF" w14:textId="77777777" w:rsidR="00A87F51" w:rsidRDefault="00A87F51" w:rsidP="00A87F51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7E2B625A" w14:textId="77777777" w:rsidR="00A87F51" w:rsidRDefault="00A87F51" w:rsidP="00A87F51">
      <w:pPr>
        <w:rPr>
          <w:rFonts w:ascii="Browallia New" w:hAnsi="Browallia New" w:cs="Browallia New"/>
          <w:sz w:val="32"/>
          <w:szCs w:val="32"/>
          <w:cs/>
        </w:rPr>
      </w:pPr>
    </w:p>
    <w:p w14:paraId="32C084EF" w14:textId="1EB8A316" w:rsidR="00FB032D" w:rsidRPr="00A87F51" w:rsidRDefault="00FB032D" w:rsidP="00390A49">
      <w:pPr>
        <w:rPr>
          <w:rFonts w:ascii="Browallia New" w:hAnsi="Browallia New" w:cs="Browallia New"/>
          <w:sz w:val="32"/>
          <w:szCs w:val="32"/>
        </w:rPr>
      </w:pPr>
    </w:p>
    <w:p w14:paraId="2C5549CD" w14:textId="77777777" w:rsidR="00FB032D" w:rsidRDefault="00FB032D" w:rsidP="00390A49">
      <w:pPr>
        <w:rPr>
          <w:rFonts w:ascii="Browallia New" w:hAnsi="Browallia New" w:cs="Browallia New"/>
          <w:sz w:val="32"/>
          <w:szCs w:val="32"/>
        </w:rPr>
      </w:pPr>
    </w:p>
    <w:p w14:paraId="7987CED6" w14:textId="77777777" w:rsidR="00FB032D" w:rsidRPr="00FB7FD5" w:rsidRDefault="00FB032D" w:rsidP="00390A49">
      <w:pPr>
        <w:rPr>
          <w:rFonts w:ascii="Browallia New" w:hAnsi="Browallia New" w:cs="Browallia New"/>
          <w:sz w:val="32"/>
          <w:szCs w:val="32"/>
        </w:rPr>
      </w:pPr>
    </w:p>
    <w:sectPr w:rsidR="00FB032D" w:rsidRPr="00FB7FD5" w:rsidSect="00FB7FD5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imes New Roman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7FD5"/>
    <w:rsid w:val="00294D61"/>
    <w:rsid w:val="00295F5B"/>
    <w:rsid w:val="00390A49"/>
    <w:rsid w:val="003A48C7"/>
    <w:rsid w:val="003E602C"/>
    <w:rsid w:val="0042190F"/>
    <w:rsid w:val="0044319A"/>
    <w:rsid w:val="005F6FCA"/>
    <w:rsid w:val="00600389"/>
    <w:rsid w:val="006064B7"/>
    <w:rsid w:val="0065542A"/>
    <w:rsid w:val="006C6CC4"/>
    <w:rsid w:val="006D24F4"/>
    <w:rsid w:val="006D3E22"/>
    <w:rsid w:val="00724B1F"/>
    <w:rsid w:val="008015E0"/>
    <w:rsid w:val="00905391"/>
    <w:rsid w:val="00952775"/>
    <w:rsid w:val="00A35C8A"/>
    <w:rsid w:val="00A535DB"/>
    <w:rsid w:val="00A87F51"/>
    <w:rsid w:val="00A9472F"/>
    <w:rsid w:val="00B45686"/>
    <w:rsid w:val="00B52691"/>
    <w:rsid w:val="00BB70D9"/>
    <w:rsid w:val="00BE5F85"/>
    <w:rsid w:val="00C5146D"/>
    <w:rsid w:val="00CA7D1F"/>
    <w:rsid w:val="00D61FA3"/>
    <w:rsid w:val="00DA02F9"/>
    <w:rsid w:val="00DE7415"/>
    <w:rsid w:val="00FB032D"/>
    <w:rsid w:val="00FB7FD5"/>
    <w:rsid w:val="00FC2E06"/>
    <w:rsid w:val="00FF3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DCE58"/>
  <w15:chartTrackingRefBased/>
  <w15:docId w15:val="{6ECD1EA5-1E34-4A09-A8BB-D3F501F14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0A49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7F51"/>
    <w:pPr>
      <w:spacing w:line="256" w:lineRule="auto"/>
      <w:ind w:left="720"/>
      <w:contextualSpacing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9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0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39.png"/><Relationship Id="rId50" Type="http://schemas.openxmlformats.org/officeDocument/2006/relationships/image" Target="media/image44.png"/><Relationship Id="rId55" Type="http://schemas.openxmlformats.org/officeDocument/2006/relationships/image" Target="media/image43.jpeg"/><Relationship Id="rId63" Type="http://schemas.openxmlformats.org/officeDocument/2006/relationships/image" Target="media/image57.jpe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png"/><Relationship Id="rId58" Type="http://schemas.openxmlformats.org/officeDocument/2006/relationships/image" Target="media/image52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png"/><Relationship Id="rId57" Type="http://schemas.openxmlformats.org/officeDocument/2006/relationships/image" Target="media/image45.jpeg"/><Relationship Id="rId61" Type="http://schemas.openxmlformats.org/officeDocument/2006/relationships/image" Target="media/image4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2.jpeg"/><Relationship Id="rId60" Type="http://schemas.openxmlformats.org/officeDocument/2006/relationships/image" Target="media/image46.jpeg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10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0.png"/><Relationship Id="rId56" Type="http://schemas.openxmlformats.org/officeDocument/2006/relationships/image" Target="media/image44.jpeg"/><Relationship Id="rId64" Type="http://schemas.openxmlformats.org/officeDocument/2006/relationships/fontTable" Target="fontTable.xml"/><Relationship Id="rId8" Type="http://schemas.openxmlformats.org/officeDocument/2006/relationships/image" Target="media/image3.jpeg"/><Relationship Id="rId51" Type="http://schemas.openxmlformats.org/officeDocument/2006/relationships/image" Target="media/image41.pn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7184E-361A-4FBE-A041-E48170BB9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16</Pages>
  <Words>3337</Words>
  <Characters>19026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Panlapa Mint</cp:lastModifiedBy>
  <cp:revision>30</cp:revision>
  <dcterms:created xsi:type="dcterms:W3CDTF">2021-01-25T06:29:00Z</dcterms:created>
  <dcterms:modified xsi:type="dcterms:W3CDTF">2021-02-02T17:25:00Z</dcterms:modified>
</cp:coreProperties>
</file>