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95E1F" w14:textId="36CC8A62" w:rsidR="006D3E22" w:rsidRDefault="000C0955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FE59449" wp14:editId="114BC7EF">
            <wp:extent cx="6645910" cy="66459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3FBE1" w14:textId="1212B3EB" w:rsidR="00390A49" w:rsidRDefault="00390A49">
      <w:pPr>
        <w:rPr>
          <w:rFonts w:ascii="Browallia New" w:hAnsi="Browallia New" w:cs="Browallia New"/>
          <w:sz w:val="32"/>
          <w:szCs w:val="32"/>
        </w:rPr>
      </w:pPr>
    </w:p>
    <w:p w14:paraId="69002919" w14:textId="101AD6A8" w:rsidR="002561C0" w:rsidRPr="00581B98" w:rsidRDefault="002561C0" w:rsidP="002561C0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ไทยเวียดเจ็ท</w:t>
      </w:r>
      <w:r w:rsidRPr="00581B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Pr="00581B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Pr="00581B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) :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ขึ้นเครื่องที่สนามบินสุวรรณภูมิ </w:t>
      </w:r>
      <w:r w:rsidRPr="00581B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Pr="00581B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257806" w14:paraId="28551C8D" w14:textId="77777777" w:rsidTr="00125C92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94F2"/>
            <w:hideMark/>
          </w:tcPr>
          <w:p w14:paraId="633C4A7D" w14:textId="5B60566E" w:rsidR="00257806" w:rsidRDefault="00257806" w:rsidP="0025780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VZ136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94F2"/>
            <w:hideMark/>
          </w:tcPr>
          <w:p w14:paraId="1B029BF7" w14:textId="5909CC92" w:rsidR="00257806" w:rsidRPr="00257806" w:rsidRDefault="00257806" w:rsidP="0025780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กรุงเทพ) - 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CEI(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เชียงราย)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94F2"/>
            <w:hideMark/>
          </w:tcPr>
          <w:p w14:paraId="4E26248D" w14:textId="14655B7D" w:rsidR="00257806" w:rsidRDefault="00257806" w:rsidP="0025780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11.00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12.25</w:t>
            </w:r>
          </w:p>
        </w:tc>
      </w:tr>
      <w:tr w:rsidR="00257806" w14:paraId="59EC792E" w14:textId="77777777" w:rsidTr="00125C92">
        <w:trPr>
          <w:trHeight w:val="503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64351334" w14:textId="116A41C2" w:rsidR="00257806" w:rsidRDefault="00257806" w:rsidP="0025780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VZ135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632EA4C1" w14:textId="77E5F9B3" w:rsidR="00257806" w:rsidRPr="00257806" w:rsidRDefault="00257806" w:rsidP="0025780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CEI(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เชียงราย)- 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0F736B6A" w14:textId="70684D56" w:rsidR="00257806" w:rsidRDefault="00257806" w:rsidP="0025780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19.55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 21.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5FF1B1FA" w14:textId="77777777" w:rsidR="00390A49" w:rsidRPr="005F6FCA" w:rsidRDefault="00390A49" w:rsidP="00390A49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56459C9C" w14:textId="734CCDB9" w:rsidR="00390A49" w:rsidRDefault="00390A49" w:rsidP="00390A49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647D1A21" w14:textId="2E6061CB" w:rsidR="000E1021" w:rsidRDefault="000E1021" w:rsidP="00390A49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94819C" w14:textId="77777777" w:rsidR="000E1021" w:rsidRPr="005F6FCA" w:rsidRDefault="000E1021" w:rsidP="00390A49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57CFAAA" w14:textId="796DF34B" w:rsidR="00125C92" w:rsidRDefault="00125C92" w:rsidP="00125C92">
      <w:pPr>
        <w:shd w:val="clear" w:color="auto" w:fill="9AE5FC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8C4937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ท่าอากาศนานาชาติแม่ฟ้าหลวง – </w:t>
      </w:r>
      <w:r w:rsidRPr="00125C92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วัดห้วยปลากั้ง – วัดร่องเสือเต้น –ร้านกาแฟชีวิตธรรมดา – อิสระเชียงรายไนท์บาซ่าร์ – </w:t>
      </w:r>
      <w:proofErr w:type="gramStart"/>
      <w:r w:rsidRPr="00125C92">
        <w:rPr>
          <w:rFonts w:ascii="Browallia New" w:hAnsi="Browallia New" w:cs="Browallia New"/>
          <w:b/>
          <w:bCs/>
          <w:sz w:val="36"/>
          <w:szCs w:val="36"/>
          <w:cs/>
        </w:rPr>
        <w:t>หอนาฬิกาอ.เฉลิมชัย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125C9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ECB695E" w14:textId="2F91C519" w:rsidR="00526913" w:rsidRDefault="00526913" w:rsidP="00526913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 w:rsidR="00D02445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="009D5FBB"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9D5FBB"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THAI VIETJET (VZ)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7C95FAE9" w14:textId="77777777" w:rsidR="00526913" w:rsidRDefault="00526913" w:rsidP="00526913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0C7AC97" w14:textId="4AD2A5B4" w:rsidR="00526913" w:rsidRDefault="00D02445" w:rsidP="0052691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</w:t>
      </w:r>
      <w:r w:rsidR="00526913">
        <w:rPr>
          <w:rFonts w:ascii="Browallia New" w:hAnsi="Browallia New" w:cs="Browallia New" w:hint="cs"/>
          <w:sz w:val="32"/>
          <w:szCs w:val="32"/>
          <w:cs/>
        </w:rPr>
        <w:t>.00</w:t>
      </w:r>
      <w:r w:rsidR="00526913">
        <w:rPr>
          <w:rFonts w:ascii="Browallia New" w:hAnsi="Browallia New" w:cs="Browallia New"/>
          <w:sz w:val="32"/>
          <w:szCs w:val="32"/>
        </w:rPr>
        <w:tab/>
      </w:r>
      <w:r w:rsidR="00526913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02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ท่าอากาศยานแม่ฟ้าหลวง จังหวัดชียงราย </w:t>
      </w:r>
      <w:r w:rsidR="00526913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526913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9D5FBB"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9D5FBB"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VIETJET (VZ)</w:t>
      </w:r>
      <w:r w:rsidR="009D5FBB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52691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02445">
        <w:rPr>
          <w:rFonts w:ascii="Browallia New" w:hAnsi="Browallia New" w:cs="Browallia New"/>
          <w:b/>
          <w:bCs/>
          <w:color w:val="FF0000"/>
          <w:sz w:val="32"/>
          <w:szCs w:val="32"/>
        </w:rPr>
        <w:t>VZ136</w:t>
      </w:r>
      <w:r w:rsidR="005269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26913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="00526913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2734DEB8" w14:textId="77777777" w:rsidR="00526913" w:rsidRDefault="00526913" w:rsidP="00526913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5105B9" w14:textId="77777777" w:rsidR="00526913" w:rsidRDefault="00526913" w:rsidP="0052691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69554B9E" w14:textId="4879E6AD" w:rsidR="00526913" w:rsidRDefault="00D02445" w:rsidP="0052691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</w:t>
      </w:r>
      <w:r w:rsidR="00526913">
        <w:rPr>
          <w:rFonts w:ascii="Browallia New" w:hAnsi="Browallia New" w:cs="Browallia New" w:hint="cs"/>
          <w:sz w:val="32"/>
          <w:szCs w:val="32"/>
          <w:cs/>
        </w:rPr>
        <w:t>.2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="00526913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6794D" w:rsidRPr="007679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ท่าอากาศยานแม่ฟ้าหลวง </w:t>
      </w:r>
      <w:r w:rsidR="00526913">
        <w:rPr>
          <w:rFonts w:ascii="Browallia New" w:hAnsi="Browallia New" w:cs="Browallia New"/>
          <w:sz w:val="32"/>
          <w:szCs w:val="32"/>
          <w:cs/>
        </w:rPr>
        <w:t>จังหวัดเช</w:t>
      </w:r>
      <w:r w:rsidR="00526913">
        <w:rPr>
          <w:rFonts w:ascii="Browallia New" w:hAnsi="Browallia New" w:cs="Browallia New" w:hint="cs"/>
          <w:sz w:val="32"/>
          <w:szCs w:val="32"/>
          <w:cs/>
        </w:rPr>
        <w:t>ียง</w:t>
      </w:r>
      <w:r w:rsidR="0076794D">
        <w:rPr>
          <w:rFonts w:ascii="Browallia New" w:hAnsi="Browallia New" w:cs="Browallia New" w:hint="cs"/>
          <w:sz w:val="32"/>
          <w:szCs w:val="32"/>
          <w:cs/>
        </w:rPr>
        <w:t>ราย</w:t>
      </w:r>
    </w:p>
    <w:p w14:paraId="0842DC32" w14:textId="5FEA8AEE" w:rsidR="00526913" w:rsidRDefault="00D02445" w:rsidP="0052691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</w:t>
      </w:r>
      <w:r w:rsidR="00526913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35</w:t>
      </w:r>
      <w:r w:rsidR="00526913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526913">
        <w:rPr>
          <w:rFonts w:ascii="Browallia New" w:hAnsi="Browallia New" w:cs="Browallia New"/>
          <w:sz w:val="32"/>
          <w:szCs w:val="32"/>
        </w:rPr>
        <w:t xml:space="preserve">VIP </w:t>
      </w:r>
      <w:r w:rsidR="00526913"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คอยให้บริการอยู่ที่สนามบิน</w:t>
      </w:r>
    </w:p>
    <w:p w14:paraId="1FCD1CEE" w14:textId="08061DF1" w:rsidR="00B52691" w:rsidRDefault="00526913" w:rsidP="0052691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248ED107" w14:textId="29F37F49" w:rsidR="0076794D" w:rsidRDefault="0076794D" w:rsidP="0076794D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5019F1A" w14:textId="77777777" w:rsidR="00433670" w:rsidRDefault="00433670" w:rsidP="0043367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>
        <w:rPr>
          <w:rFonts w:ascii="Browallia New" w:hAnsi="Browallia New" w:cs="Browallia New"/>
          <w:sz w:val="32"/>
          <w:szCs w:val="32"/>
        </w:rPr>
        <w:t xml:space="preserve">9 </w:t>
      </w:r>
      <w:r>
        <w:rPr>
          <w:rFonts w:ascii="Browallia New" w:hAnsi="Browallia New" w:cs="Browallia New" w:hint="cs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7D66DBE6" w14:textId="24A70C03" w:rsidR="00433670" w:rsidRDefault="00433670" w:rsidP="0076794D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63F58773" wp14:editId="0BD27A35">
                <wp:extent cx="6645910" cy="2276205"/>
                <wp:effectExtent l="0" t="0" r="2540" b="0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76205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EA6F573" id="Group 28" o:spid="_x0000_s1026" style="width:523.3pt;height:179.25pt;mso-position-horizontal-relative:char;mso-position-vertical-relative:line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">
                  <v:imagedata r:id="rId9" o:title="สำนักงานธนารักษ์พื้นที่เชียงราย"/>
                  <o:lock v:ext="edit" aspectratio="f"/>
                </v:shape>
                <v:shape id="Picture 3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">
                  <v:imagedata r:id="rId10" o:title="วัดห้วยปลากั้ง สักการะเจ้าแม่กวนอิมใหญ่ที่สุดในไทย และพาชมเจดีย์ 9 .."/>
                  <o:lock v:ext="edit" aspectratio="f"/>
                </v:shape>
                <w10:anchorlock/>
              </v:group>
            </w:pict>
          </mc:Fallback>
        </mc:AlternateContent>
      </w:r>
    </w:p>
    <w:p w14:paraId="4E4BA69D" w14:textId="0A539C27" w:rsidR="00433670" w:rsidRDefault="00433670" w:rsidP="0043367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449A4D5F" w14:textId="6FF5F848" w:rsidR="00433670" w:rsidRDefault="00433670" w:rsidP="004336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A42D9AB" wp14:editId="01A5442D">
                <wp:extent cx="6644640" cy="2263140"/>
                <wp:effectExtent l="0" t="0" r="3810" b="3810"/>
                <wp:docPr id="1036" name="Group 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1038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A25CB80" id="Group 1036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">
                <v:shape id="Picture 1037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">
                  <v:imagedata r:id="rId13" o:title="วัดร่องเสือเต้น"/>
                  <o:lock v:ext="edit" aspectratio="f"/>
                </v:shape>
                <v:shape id="Picture 1038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">
                  <v:imagedata r:id="rId14" o:title="ไปมายัง...วัดร่องเสือเต้น เชียงราย งดงามเลอค่าสไตล์ไทยประยุกต์ .."/>
                  <o:lock v:ext="edit" aspectratio="f"/>
                </v:shape>
                <w10:anchorlock/>
              </v:group>
            </w:pict>
          </mc:Fallback>
        </mc:AlternateContent>
      </w:r>
    </w:p>
    <w:p w14:paraId="378490E1" w14:textId="42A393DA" w:rsidR="00433670" w:rsidRDefault="00433670" w:rsidP="00433670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3367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4336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ร้านกาแฟชีวิตธรรมดา</w:t>
      </w:r>
      <w:r w:rsidRPr="0043367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433670">
        <w:rPr>
          <w:rFonts w:ascii="Browallia New" w:hAnsi="Browallia New" w:cs="Browallia New"/>
          <w:sz w:val="32"/>
          <w:szCs w:val="32"/>
          <w:cs/>
        </w:rPr>
        <w:t xml:space="preserve">ร้านอาหารและร้านกาแฟสุดฮอตแห่งเชียงราย ในบรรยากาศที่ไม่ธรรมดาเหมือนชื่อ เป็นบ้านไม้สีขาวสไตล์วินเทจริมน้ำกก  ร่มรื่นด้วยต้นไม้เขียวชอุ่ม ตกแต่งสไตล์ </w:t>
      </w:r>
      <w:r w:rsidRPr="00433670">
        <w:rPr>
          <w:rFonts w:ascii="Browallia New" w:hAnsi="Browallia New" w:cs="Browallia New"/>
          <w:sz w:val="32"/>
          <w:szCs w:val="32"/>
        </w:rPr>
        <w:t xml:space="preserve">Secret Garden </w:t>
      </w:r>
      <w:r w:rsidRPr="00433670">
        <w:rPr>
          <w:rFonts w:ascii="Browallia New" w:hAnsi="Browallia New" w:cs="Browallia New"/>
          <w:sz w:val="32"/>
          <w:szCs w:val="32"/>
          <w:cs/>
        </w:rPr>
        <w:t>แบบสวนอังกฤษ  พื้นที่กว้างขวาง ทั้งในส่วนของห้องแอร์และโอเพ่นแอร์  ทั้งในโซนสวนสวย  ห้องกระจก ห้องสมุด และโซนริมน้ำ อาหารมีให้เลือกหลากหลายทั้งอาหารคาว อาหารหวานประเภทเบเกอรี่ และเครื่องดื่มหลากชนิด  รสชาติดีอร่อยถูกปากเกือบทุกเมนู</w:t>
      </w:r>
    </w:p>
    <w:p w14:paraId="074641B0" w14:textId="674264B7" w:rsidR="00433670" w:rsidRPr="00433670" w:rsidRDefault="00433670" w:rsidP="00433670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91EB1C5" wp14:editId="361528D7">
                <wp:extent cx="6645910" cy="2063640"/>
                <wp:effectExtent l="0" t="0" r="254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63640"/>
                          <a:chOff x="0" y="0"/>
                          <a:chExt cx="6650355" cy="206502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1715" cy="2065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 descr="ร้านกาแฟชีวิตธรรมดา :: Museum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3300" y="0"/>
                            <a:ext cx="3107055" cy="206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4976692" id="Group 7" o:spid="_x0000_s1026" style="width:523.3pt;height:162.5pt;mso-position-horizontal-relative:char;mso-position-vertical-relative:line" coordsize="66503,206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">
                <v:shape id="Picture 1" o:spid="_x0000_s1027" type="#_x0000_t75" style="position:absolute;width:35617;height:20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">
                  <v:imagedata r:id="rId17" o:title=""/>
                </v:shape>
                <v:shape id="Picture 6" o:spid="_x0000_s1028" type="#_x0000_t75" alt="ร้านกาแฟชีวิตธรรมดา :: Museum Thailand" style="position:absolute;left:35433;width:31070;height:20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">
                  <v:imagedata r:id="rId18" o:title=" Museum Thailand"/>
                </v:shape>
                <w10:anchorlock/>
              </v:group>
            </w:pict>
          </mc:Fallback>
        </mc:AlternateContent>
      </w:r>
    </w:p>
    <w:p w14:paraId="782F259F" w14:textId="5DF3A20F" w:rsidR="00655565" w:rsidRDefault="00655565" w:rsidP="006555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43C32FFC" w14:textId="77777777" w:rsidR="00655565" w:rsidRDefault="00655565" w:rsidP="00655565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17ACAC81" wp14:editId="7E87B4D9">
            <wp:extent cx="6644640" cy="3009900"/>
            <wp:effectExtent l="0" t="0" r="3810" b="0"/>
            <wp:docPr id="1033" name="Picture 19" descr="เชียงรายไนท์บาซาร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19" descr="เชียงรายไนท์บาซาร์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78"/>
                    <a:stretch/>
                  </pic:blipFill>
                  <pic:spPr>
                    <a:xfrm>
                      <a:off x="0" y="0"/>
                      <a:ext cx="6644640" cy="30099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4ADB1" w14:textId="0E0A8A90" w:rsidR="00655565" w:rsidRDefault="00655565" w:rsidP="0065556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 ณ เชียงรายไนซ์บาซ่าร์</w:t>
      </w:r>
    </w:p>
    <w:p w14:paraId="5E581C4A" w14:textId="77777777" w:rsidR="00655565" w:rsidRDefault="00655565" w:rsidP="006555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(ใกล้เชียงรายไนท์บาร์ซ่าร์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</w:t>
      </w:r>
    </w:p>
    <w:p w14:paraId="75423D8A" w14:textId="77777777" w:rsidR="00655565" w:rsidRDefault="00655565" w:rsidP="006555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ทุกวันช่วง ประมาณ 19.00 น.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21.00 น.ไฟจะเปลี่ยนสี พร้อมกับมีเสียงเพลงเชียงรายรำลึกเปิดขึ้น</w:t>
      </w:r>
    </w:p>
    <w:p w14:paraId="6D71DB3C" w14:textId="1B60170C" w:rsidR="00655565" w:rsidRDefault="00655565" w:rsidP="00655565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Calibri" w:hAnsi="Calibri" w:cs="Cordia New"/>
          <w:noProof/>
        </w:rPr>
        <w:drawing>
          <wp:inline distT="0" distB="0" distL="0" distR="0" wp14:anchorId="789C023B" wp14:editId="01A7BF3C">
            <wp:extent cx="6645910" cy="3632835"/>
            <wp:effectExtent l="0" t="0" r="2540" b="5715"/>
            <wp:docPr id="12" name="Picture 12" descr="หอนาฬิกาเชียงราย หอนาฬิกาเปลี่ยนสี – ลัคกี้รถเช่าเชียงร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หอนาฬิกาเชียงราย หอนาฬิกาเปลี่ยนสี – ลัคกี้รถเช่าเชียงราย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3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F48C06" w14:textId="3731E776" w:rsidR="00655565" w:rsidRDefault="00655565" w:rsidP="00655565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108972CF" w14:textId="77777777" w:rsidR="00634EBE" w:rsidRDefault="00634EBE" w:rsidP="00655565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</w:p>
    <w:p w14:paraId="49CCE37C" w14:textId="1ED5D8BE" w:rsidR="00125C92" w:rsidRDefault="00125C92" w:rsidP="00125C92">
      <w:pPr>
        <w:shd w:val="clear" w:color="auto" w:fill="9AE5FC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125C92">
        <w:rPr>
          <w:rFonts w:ascii="Browallia New" w:hAnsi="Browallia New" w:cs="Browallia New"/>
          <w:b/>
          <w:bCs/>
          <w:sz w:val="36"/>
          <w:szCs w:val="36"/>
          <w:cs/>
        </w:rPr>
        <w:t xml:space="preserve">ไร่ชาฉุยฟง – สวนแม่ฟ้าหลวง – พระตำหนัก – ฐานปฏิบัติการดอยช้างมูบ – บ้านผาฮี้ – </w:t>
      </w:r>
      <w:proofErr w:type="gramStart"/>
      <w:r w:rsidRPr="00125C92">
        <w:rPr>
          <w:rFonts w:ascii="Browallia New" w:hAnsi="Browallia New" w:cs="Browallia New"/>
          <w:b/>
          <w:bCs/>
          <w:sz w:val="36"/>
          <w:szCs w:val="36"/>
          <w:cs/>
        </w:rPr>
        <w:t>ร้านกาแฟผาฮี้  –</w:t>
      </w:r>
      <w:proofErr w:type="gramEnd"/>
      <w:r w:rsidRPr="00125C92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ถ้ำหลวงวนอุทยานขุนน้ำนางนอน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7DEB104C" w14:textId="77777777" w:rsidR="00634EBE" w:rsidRDefault="00634EBE" w:rsidP="00634EBE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52CFDCB1" w14:textId="72AF6B2C" w:rsidR="00634EBE" w:rsidRDefault="00634EBE" w:rsidP="00634EB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“รักออกอากาศ” </w:t>
      </w:r>
    </w:p>
    <w:p w14:paraId="2835B0A1" w14:textId="377AC268" w:rsidR="00125C92" w:rsidRDefault="00634EBE" w:rsidP="00634EBE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28D1233" wp14:editId="38FFF81C">
                <wp:extent cx="6638290" cy="2423160"/>
                <wp:effectExtent l="0" t="0" r="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42316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E02F758" id="Group 8" o:spid="_x0000_s1026" style="width:522.7pt;height:190.8pt;mso-position-horizontal-relative:char;mso-position-vertical-relative:line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">
                <v:shape id="Picture 9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">
                  <v:imagedata r:id="rId23" o:title="A08D7804-099A-449F-B71F-55E3AF794B6D"/>
                  <o:lock v:ext="edit" aspectratio="f"/>
                </v:shape>
                <v:shape id="Picture 10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">
                  <v:imagedata r:id="rId24" o:title="จิบชากลางไร่ที่ Chui Fong Tea-Café (ไร่ชาฉุยฟง) - room life"/>
                  <o:lock v:ext="edit" aspectratio="f"/>
                </v:shape>
                <w10:anchorlock/>
              </v:group>
            </w:pict>
          </mc:Fallback>
        </mc:AlternateContent>
      </w:r>
    </w:p>
    <w:p w14:paraId="7D909F7E" w14:textId="3996A1AA" w:rsidR="00634EBE" w:rsidRDefault="00634EBE" w:rsidP="00634EB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3043B310" w14:textId="77777777" w:rsidR="00634EBE" w:rsidRDefault="00634EBE" w:rsidP="00634EBE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C990E60" wp14:editId="06C9423C">
                <wp:extent cx="6647815" cy="2286000"/>
                <wp:effectExtent l="0" t="0" r="635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8600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541812E" id="Group 14" o:spid="_x0000_s1026" style="width:523.45pt;height:180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">
                <v:shape id="Picture 15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">
                  <v:imagedata r:id="rId27" o:title="พระตำหนักดอยตุง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">
                  <v:imagedata r:id="rId28" o:title="เทศกาล ”สีสันแห่งดอยตุง ครั้งที่ 4” จ"/>
                </v:shape>
                <w10:anchorlock/>
              </v:group>
            </w:pict>
          </mc:Fallback>
        </mc:AlternateContent>
      </w:r>
    </w:p>
    <w:p w14:paraId="30394441" w14:textId="77777777" w:rsidR="00634EBE" w:rsidRDefault="00634EBE" w:rsidP="00634EB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</w:t>
      </w:r>
      <w:r w:rsidRPr="003A48C7">
        <w:rPr>
          <w:rFonts w:ascii="Browallia New" w:hAnsi="Browallia New" w:cs="Browallia New"/>
          <w:sz w:val="32"/>
          <w:szCs w:val="32"/>
          <w:cs/>
        </w:rPr>
        <w:lastRenderedPageBreak/>
        <w:t>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1FFC4A7B" w14:textId="77777777" w:rsidR="00634EBE" w:rsidRPr="00FC2E06" w:rsidRDefault="00634EBE" w:rsidP="00634EBE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1FEA49A" wp14:editId="50FD999C">
                <wp:extent cx="6642100" cy="2194560"/>
                <wp:effectExtent l="0" t="0" r="6350" b="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9456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4EB7830" id="Group 21" o:spid="_x0000_s1026" style="width:523pt;height:172.8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">
                <v:shape id="Picture 20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">
                  <v:imagedata r:id="rId31" o:title=""/>
                </v:shape>
                <v:shape id="Picture 19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">
                  <v:imagedata r:id="rId32" o:title=""/>
                </v:shape>
                <w10:anchorlock/>
              </v:group>
            </w:pict>
          </mc:Fallback>
        </mc:AlternateContent>
      </w:r>
    </w:p>
    <w:p w14:paraId="2CC2147F" w14:textId="77777777" w:rsidR="00634EBE" w:rsidRDefault="00634EBE" w:rsidP="00634EBE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72F51F7" w14:textId="77777777" w:rsidR="00C8439B" w:rsidRDefault="00C8439B" w:rsidP="00C8439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จากนั้นออกเดินทางไปยังจุดชมวิวดอยช้างมูบ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5D6839DC" w14:textId="77777777" w:rsidR="00C8439B" w:rsidRDefault="00C8439B" w:rsidP="00C8439B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F5DE5C7" wp14:editId="0044F39D">
            <wp:extent cx="6645910" cy="3787775"/>
            <wp:effectExtent l="0" t="0" r="2540" b="3175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0918E" w14:textId="77777777" w:rsidR="00C8439B" w:rsidRDefault="00C8439B" w:rsidP="00C8439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กาแฟผาฮี้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195CA5E4" w14:textId="77777777" w:rsidR="00C8439B" w:rsidRDefault="00C8439B" w:rsidP="00C8439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0428C4C" wp14:editId="440D3DA4">
                <wp:extent cx="6645910" cy="2042160"/>
                <wp:effectExtent l="0" t="0" r="254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42160"/>
                          <a:chOff x="0" y="0"/>
                          <a:chExt cx="6647815" cy="199009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260" cy="1990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4680" y="0"/>
                            <a:ext cx="3493135" cy="1988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FA094ED" id="Group 25" o:spid="_x0000_s1026" style="width:523.3pt;height:160.8pt;mso-position-horizontal-relative:char;mso-position-vertical-relative:line" coordsize="66478,19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">
                <v:shape id="Picture 23" o:spid="_x0000_s1027" type="#_x0000_t75" style="position:absolute;width:32232;height:19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">
                  <v:imagedata r:id="rId36" o:title=""/>
                </v:shape>
                <v:shape id="Picture 24" o:spid="_x0000_s1028" type="#_x0000_t75" style="position:absolute;left:31546;width:34932;height:19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">
                  <v:imagedata r:id="rId37" o:title=""/>
                </v:shape>
                <w10:anchorlock/>
              </v:group>
            </w:pict>
          </mc:Fallback>
        </mc:AlternateContent>
      </w:r>
    </w:p>
    <w:p w14:paraId="1254E33E" w14:textId="77777777" w:rsidR="00C8439B" w:rsidRDefault="00C8439B" w:rsidP="00C8439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วนอุทยานถ้ำหลวง-ขุนน้ำนางนอน</w:t>
      </w:r>
      <w:r>
        <w:rPr>
          <w:rFonts w:ascii="Browallia New" w:hAnsi="Browallia New" w:cs="Browallia New"/>
          <w:sz w:val="32"/>
          <w:szCs w:val="32"/>
          <w:cs/>
        </w:rPr>
        <w:t xml:space="preserve"> อยู่ในเขตป่าสงวนแห่งชาติป่าดอยนางนอน ตำบลโป่งผา อำเภอแม่สาย มีเนื้อที่ประมาณ 5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000 ไร่ กรมป่าไม้ได้ประกาศจัดตั้งเป็นวนอุทยานเมื่อวันที่ 1 ตุลาคม พ.ศ. 2529 ในอดีตถ้ำหลวง-ขุนน้ำนางนอน ไม่ใช่สถานที่ท่องเที่ยวยอดนิยมของเชียงราย น้อยคนนักที่จะรู้จัก ตั้งแต่มีเหตุการณ์เยาวชนทีมหมูป่าติดถ้ำหลวงในปี พ.ศ. 2561 มีข่าวออกไปทั่วโลก ที่นี่จึงกลายเป็นสถานที่ท่องเที่ยวที่คนนิยมมาเมื่อมาเชียงราย มาตามรอยทีมหมูป่า</w:t>
      </w:r>
    </w:p>
    <w:p w14:paraId="5D9E699C" w14:textId="77777777" w:rsidR="00C8439B" w:rsidRDefault="00C8439B" w:rsidP="00C8439B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B02925F" wp14:editId="3CB61F87">
                <wp:extent cx="6641465" cy="2277110"/>
                <wp:effectExtent l="0" t="0" r="6985" b="889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277110"/>
                          <a:chOff x="0" y="0"/>
                          <a:chExt cx="6641888" cy="227711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thamluang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18933" y="0"/>
                            <a:ext cx="332295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ถ้ำหลวง-ขุนน้ำนางนอน' ย้อนตำนาน หุบเขาแห่งรักที่แสนเศร้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3"/>
                          <a:stretch/>
                        </pic:blipFill>
                        <pic:spPr bwMode="auto">
                          <a:xfrm>
                            <a:off x="0" y="0"/>
                            <a:ext cx="334391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0FD7D01" id="Group 26" o:spid="_x0000_s1026" style="width:522.95pt;height:179.3pt;mso-position-horizontal-relative:char;mso-position-vertical-relative:line" coordsize="66418,22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">
                <v:shape id="Picture 27" o:spid="_x0000_s1027" type="#_x0000_t75" alt="thamluang11" style="position:absolute;left:33189;width:33229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">
                  <v:imagedata r:id="rId40" o:title="thamluang11"/>
                </v:shape>
                <v:shape id="Picture 29" o:spid="_x0000_s1028" type="#_x0000_t75" alt="ถ้ำหลวง-ขุนน้ำนางนอน' ย้อนตำนาน หุบเขาแห่งรักที่แสนเศร้า" style="position:absolute;width:3343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">
                  <v:imagedata r:id="rId41" o:title="ถ้ำหลวง-ขุนน้ำนางนอน' ย้อนตำนาน หุบเขาแห่งรักที่แสนเศร้า" cropright="-2f"/>
                </v:shape>
                <w10:anchorlock/>
              </v:group>
            </w:pict>
          </mc:Fallback>
        </mc:AlternateContent>
      </w:r>
    </w:p>
    <w:p w14:paraId="21466655" w14:textId="77777777" w:rsidR="00C8439B" w:rsidRDefault="00C8439B" w:rsidP="00C8439B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4D08A7F" w14:textId="77777777" w:rsidR="00C8439B" w:rsidRDefault="00C8439B" w:rsidP="00C8439B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33B07823" w14:textId="13FD9E6D" w:rsidR="00125C92" w:rsidRDefault="00125C92" w:rsidP="00B4568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4BEE8D4" w14:textId="5BF0376F" w:rsidR="00125C92" w:rsidRDefault="00125C92" w:rsidP="00125C92">
      <w:pPr>
        <w:shd w:val="clear" w:color="auto" w:fill="9AE5FC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125C92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วัดพระแก้ว – </w:t>
      </w:r>
      <w:r w:rsidRPr="00125C92">
        <w:rPr>
          <w:rFonts w:ascii="Browallia New" w:hAnsi="Browallia New" w:cs="Browallia New"/>
          <w:b/>
          <w:bCs/>
          <w:sz w:val="36"/>
          <w:szCs w:val="36"/>
        </w:rPr>
        <w:t xml:space="preserve">RYOKAN CAFÉ </w:t>
      </w:r>
      <w:r w:rsidRPr="00125C9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25C9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125C92">
        <w:rPr>
          <w:rFonts w:ascii="Browallia New" w:hAnsi="Browallia New" w:cs="Browallia New"/>
          <w:b/>
          <w:bCs/>
          <w:sz w:val="36"/>
          <w:szCs w:val="36"/>
          <w:cs/>
        </w:rPr>
        <w:t>วัดร่องขุ่น – สิงห์ปาร์ค(นั่งรถราง) – ศูนย์วิปัสสนาไร่เชิญตะวัน (ว.</w:t>
      </w:r>
      <w:proofErr w:type="gramStart"/>
      <w:r w:rsidRPr="00125C92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วชิรเมธี)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4FA53E1" w14:textId="77777777" w:rsidR="005B4ACB" w:rsidRDefault="005B4ACB" w:rsidP="005B4AC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6E447C8B" w14:textId="77777777" w:rsidR="005B4ACB" w:rsidRDefault="005B4ACB" w:rsidP="005B4ACB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นำทุกท่านออกเดินทางไปยัง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 วัดศรีรัตนศาสดาราม(วัดพระแก้ว)กรุงเทพฯ ในปัจจุบัน ตามประวัติเล่าว่าเมื่อปี พ.ศ. 1897 ในสมัยพระเจ้าสามฝั่งแกนเป็นเจ้าเมืองครองเชียงใหม่นั้นฟ้าได้ผ่าเจดีย์ร้างองค์หนึ่งและได้พบพระพุทธรูปลงรักปิดทองอยู่ภายในเจดีย์ ต่อมารักกะเทาะออก จึงได้พบว่าเป็นพระพุทธรูป สีเขียวที่สร้างด้วยหยกซึ่งก็คือพระแก้วมรกต ปัจจุบันวัดพระแก้ว เชียงรายเป็นที่ประดิษฐานพระหยก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546AC75F" w14:textId="77777777" w:rsidR="005B4ACB" w:rsidRPr="00A9472F" w:rsidRDefault="005B4ACB" w:rsidP="005B4ACB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1F6F707D" wp14:editId="113B313F">
                <wp:extent cx="6756400" cy="2137410"/>
                <wp:effectExtent l="0" t="0" r="6350" b="0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6400" cy="213741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4ED5A7F" id="Group 30" o:spid="_x0000_s1026" style="width:532pt;height:168.3pt;mso-position-horizontal-relative:char;mso-position-vertical-relative:line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">
                <v:shape id="Picture 31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">
                  <v:imagedata r:id="rId44" o:title="shutterstock_757599988"/>
                </v:shape>
                <v:shape id="Picture 1024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">
                  <v:imagedata r:id="rId45" o:title="shutterstock_1759284155"/>
                </v:shape>
                <w10:anchorlock/>
              </v:group>
            </w:pict>
          </mc:Fallback>
        </mc:AlternateContent>
      </w:r>
    </w:p>
    <w:p w14:paraId="26EE493D" w14:textId="77777777" w:rsidR="005B4ACB" w:rsidRDefault="005B4ACB" w:rsidP="005B4AC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จากนั้นนำท่านออกเดินทางสู่ </w:t>
      </w:r>
      <w:r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>RYOKAN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 อำเภอแม่ลาว ร้านกาแฟและบ้านพักแบบญี่ปุ่นกลิ่นอายมินิมอล ท่ามกลางวิวสวยๆ ของท้องทุ่งนาในบรรยากาศเย็นสบาย ใกล้ๆคาเฟ่มีตัวการ์ตูนญี่ปุ่นโทโทโร่ (</w:t>
      </w:r>
      <w:r>
        <w:rPr>
          <w:rFonts w:ascii="Browallia New" w:hAnsi="Browallia New" w:cs="Browallia New"/>
          <w:sz w:val="32"/>
          <w:szCs w:val="32"/>
        </w:rPr>
        <w:t xml:space="preserve">Totoro) </w:t>
      </w:r>
      <w:r>
        <w:rPr>
          <w:rFonts w:ascii="Browallia New" w:hAnsi="Browallia New" w:cs="Browallia New" w:hint="cs"/>
          <w:sz w:val="32"/>
          <w:szCs w:val="32"/>
          <w:cs/>
        </w:rPr>
        <w:t>ตัวสีเขียวยืนอยู่อันนี้ถือเป็นแลนด์มาร์คถือเป็นแลนด์มาร์คของที่นี่</w:t>
      </w:r>
    </w:p>
    <w:p w14:paraId="1E7C6242" w14:textId="77777777" w:rsidR="005B4ACB" w:rsidRPr="00CA7D1F" w:rsidRDefault="005B4ACB" w:rsidP="005B4ACB">
      <w:pPr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4D24130" wp14:editId="311BA5A8">
                <wp:extent cx="6642735" cy="2148840"/>
                <wp:effectExtent l="0" t="0" r="5715" b="3810"/>
                <wp:docPr id="1028" name="Group 1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148840"/>
                          <a:chOff x="0" y="0"/>
                          <a:chExt cx="6642735" cy="2076450"/>
                        </a:xfrm>
                      </wpg:grpSpPr>
                      <pic:pic xmlns:pic="http://schemas.openxmlformats.org/drawingml/2006/picture">
                        <pic:nvPicPr>
                          <pic:cNvPr id="1029" name="Picture 1029" descr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0375" y="9525"/>
                            <a:ext cx="364236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1" name="Picture 1031" descr="VCONNECT | Toy Photography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21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4A93772" id="Group 1028" o:spid="_x0000_s1026" style="width:523.05pt;height:169.2pt;mso-position-horizontal-relative:char;mso-position-vertical-relative:line" coordsize="66427,2076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">
                <v:shape id="Picture 1029" o:spid="_x0000_s1027" type="#_x0000_t75" alt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 style="position:absolute;left:30003;top:95;width:36424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">
                  <v:imagedata r:id="rId48" o:title="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"/>
                </v:shape>
                <v:shape id="Picture 1031" o:spid="_x0000_s1028" type="#_x0000_t75" alt="VCONNECT | Toy Photography" style="position:absolute;width:31172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">
                  <v:imagedata r:id="rId49" o:title="VCONNECT | Toy Photography"/>
                </v:shape>
                <w10:anchorlock/>
              </v:group>
            </w:pict>
          </mc:Fallback>
        </mc:AlternateContent>
      </w:r>
    </w:p>
    <w:p w14:paraId="24D1BD03" w14:textId="77777777" w:rsidR="005B4ACB" w:rsidRDefault="005B4ACB" w:rsidP="005B4AC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1D4CE1C7" w14:textId="77777777" w:rsidR="005B4ACB" w:rsidRPr="00FB032D" w:rsidRDefault="005B4ACB" w:rsidP="005B4ACB">
      <w:pPr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97E3FEC" wp14:editId="6B671626">
            <wp:extent cx="6644640" cy="3200400"/>
            <wp:effectExtent l="0" t="0" r="381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64464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D989D2" w14:textId="77777777" w:rsidR="005B4ACB" w:rsidRDefault="005B4ACB" w:rsidP="005B4AC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5182F847" w14:textId="77777777" w:rsidR="005B4ACB" w:rsidRDefault="005B4ACB" w:rsidP="005B4ACB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(รวมค่าบริการรถรางแล้ว)</w:t>
      </w:r>
    </w:p>
    <w:p w14:paraId="287B8FDD" w14:textId="77777777" w:rsidR="005B4ACB" w:rsidRDefault="005B4ACB" w:rsidP="005B4ACB">
      <w:pPr>
        <w:jc w:val="thaiDistribute"/>
        <w:rPr>
          <w:rFonts w:ascii="Browallia New" w:hAnsi="Browallia New" w:cs="Browallia New"/>
          <w:noProof/>
          <w:color w:val="FF0000"/>
          <w:sz w:val="32"/>
          <w:szCs w:val="32"/>
          <w:cs/>
        </w:rPr>
      </w:pPr>
      <w:r>
        <w:rPr>
          <w:noProof/>
        </w:rPr>
        <mc:AlternateContent>
          <mc:Choice Requires="wpg">
            <w:drawing>
              <wp:inline distT="0" distB="0" distL="0" distR="0" wp14:anchorId="274AE37C" wp14:editId="7F05C97C">
                <wp:extent cx="6645910" cy="2238375"/>
                <wp:effectExtent l="0" t="0" r="2540" b="9525"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34" name="Picture 103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03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5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618BB1D" id="Group 1032" o:spid="_x0000_s1026" style="width:523.3pt;height:176.2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">
                <v:shape id="Picture 103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">
                  <v:imagedata r:id="rId53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v:shape id="Picture 103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">
                  <v:imagedata r:id="rId54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w10:anchorlock/>
              </v:group>
            </w:pict>
          </mc:Fallback>
        </mc:AlternateContent>
      </w:r>
    </w:p>
    <w:p w14:paraId="01D5BED3" w14:textId="77777777" w:rsidR="005B4ACB" w:rsidRDefault="005B4ACB" w:rsidP="005B4AC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ไร่เชิญตะวัน ท่าน ว.วชิรเมธี</w:t>
      </w:r>
      <w:r>
        <w:rPr>
          <w:rFonts w:ascii="Browallia New" w:hAnsi="Browallia New" w:cs="Browallia New"/>
          <w:sz w:val="32"/>
          <w:szCs w:val="32"/>
          <w:cs/>
        </w:rPr>
        <w:t xml:space="preserve"> ห่างจากตัวเมืองเชียงรายประมาณ 40 นาที ก่อตั้งโดย พระมหาวุฒิชัย วชิรเรี (ว.วชิรเมธี) เป็นโครงการเสริมสร้งทักษะองค์ความรู้ห้กับชาวนาในรูปแบบต่างๆเพื่อการสร้างรายได้และยกระดับคุณภาพชีวิตชาวนาที่ยั่งยืน อยู่ อยู่ทำมคลางธรรมชาติที่สดชื่นรื่นเย็นด้วยต้นไม้น้อยใหญ่ ล้อมไปด้วยภูเขา อากาศดีไม่วุ่นวาย บนเนื้อที่กว่า 170 ไร่ ทิศเหนือติด ทุ่งนา ทิศใต้ติดอ่างเก็บน้ำห้วยสัก </w:t>
      </w:r>
    </w:p>
    <w:p w14:paraId="0006483F" w14:textId="77777777" w:rsidR="005B4ACB" w:rsidRDefault="005B4ACB" w:rsidP="005B4ACB">
      <w:pPr>
        <w:rPr>
          <w:noProof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C0E5715" wp14:editId="1D2F81F7">
                <wp:extent cx="6642100" cy="2421255"/>
                <wp:effectExtent l="0" t="0" r="6350" b="0"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421255"/>
                          <a:chOff x="0" y="0"/>
                          <a:chExt cx="6642100" cy="2421255"/>
                        </a:xfrm>
                      </wpg:grpSpPr>
                      <pic:pic xmlns:pic="http://schemas.openxmlformats.org/drawingml/2006/picture">
                        <pic:nvPicPr>
                          <pic:cNvPr id="1026" name="Picture 1026" descr="อุโมงค์ดอกไม้ ไร่เชิญตะวัน - ไร่เชิญตะวัน (Rai Chern Tawan) จังหวัด เชียงราย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7" name="Picture 1027" descr="รีวิวไร่เชิญตะวัน (ท่าน ว.วชิรเมธี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6"/>
                          <a:stretch/>
                        </pic:blipFill>
                        <pic:spPr bwMode="auto">
                          <a:xfrm>
                            <a:off x="3095625" y="0"/>
                            <a:ext cx="35464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6D980F0" id="Group 1025" o:spid="_x0000_s1026" style="width:523pt;height:190.65pt;mso-position-horizontal-relative:char;mso-position-vertical-relative:line" coordsize="66421,242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">
                <v:shape id="Picture 1026" o:spid="_x0000_s1027" type="#_x0000_t75" alt="อุโมงค์ดอกไม้ ไร่เชิญตะวัน - ไร่เชิญตะวัน (Rai Chern Tawan) จังหวัด เชียงราย" style="position:absolute;width:32289;height:24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">
                  <v:imagedata r:id="rId57" o:title="อุโมงค์ดอกไม้ ไร่เชิญตะวัน - ไร่เชิญตะวัน (Rai Chern Tawan) จังหวัด เชียงราย"/>
                </v:shape>
                <v:shape id="Picture 1027" o:spid="_x0000_s1028" type="#_x0000_t75" alt="รีวิวไร่เชิญตะวัน (ท่าน ว.วชิรเมธี)" style="position:absolute;left:30956;width:35465;height:24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">
                  <v:imagedata r:id="rId58" o:title="รีวิวไร่เชิญตะวัน (ท่าน ว" cropleft="823f"/>
                </v:shape>
                <w10:anchorlock/>
              </v:group>
            </w:pict>
          </mc:Fallback>
        </mc:AlternateContent>
      </w:r>
    </w:p>
    <w:p w14:paraId="235729E6" w14:textId="77777777" w:rsidR="00013E52" w:rsidRDefault="00013E52" w:rsidP="00013E52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3C5B1FAB" w14:textId="1692470E" w:rsidR="00013E52" w:rsidRDefault="00013E52" w:rsidP="00013E5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9D5FBB" w:rsidRPr="009D5FB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9D5FBB"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9D5FBB"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VIETJET (VZ)</w:t>
      </w:r>
      <w:r w:rsidR="009D5FBB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013E52">
        <w:rPr>
          <w:rFonts w:ascii="Browallia New" w:hAnsi="Browallia New" w:cs="Browallia New"/>
          <w:b/>
          <w:bCs/>
          <w:color w:val="92D050"/>
          <w:sz w:val="32"/>
          <w:szCs w:val="32"/>
        </w:rPr>
        <w:t>VZ135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ชั่วโมง 25 นาที  </w:t>
      </w:r>
    </w:p>
    <w:p w14:paraId="0EDAC355" w14:textId="77777777" w:rsidR="00013E52" w:rsidRDefault="00013E52" w:rsidP="00013E5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84500B" w14:textId="77777777" w:rsidR="00013E52" w:rsidRPr="00294D61" w:rsidRDefault="00013E52" w:rsidP="00013E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70C0"/>
          <w:sz w:val="34"/>
          <w:szCs w:val="34"/>
        </w:rPr>
      </w:pPr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63FFB0BA" w14:textId="199D23C6" w:rsidR="00013E52" w:rsidRDefault="00013E52" w:rsidP="00013E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13E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03B3688F" w14:textId="77777777" w:rsidR="00125C92" w:rsidRPr="005B4ACB" w:rsidRDefault="00125C92" w:rsidP="00B4568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C57BD62" w14:textId="129A23F6" w:rsidR="00B52691" w:rsidRDefault="00B52691" w:rsidP="00B52691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7ACCC672" w14:textId="77777777" w:rsidR="00B52691" w:rsidRDefault="00B52691" w:rsidP="00B52691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9EAAD4" w14:textId="47B2B426" w:rsidR="00B52691" w:rsidRDefault="00B52691" w:rsidP="00B52691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795" w:type="dxa"/>
        <w:tblInd w:w="-5" w:type="dxa"/>
        <w:tblLook w:val="04A0" w:firstRow="1" w:lastRow="0" w:firstColumn="1" w:lastColumn="0" w:noHBand="0" w:noVBand="1"/>
      </w:tblPr>
      <w:tblGrid>
        <w:gridCol w:w="3575"/>
        <w:gridCol w:w="2856"/>
        <w:gridCol w:w="2074"/>
        <w:gridCol w:w="2290"/>
      </w:tblGrid>
      <w:tr w:rsidR="000C0955" w14:paraId="5A356760" w14:textId="77777777" w:rsidTr="000C7EEE">
        <w:trPr>
          <w:trHeight w:val="44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5281861" w14:textId="77777777" w:rsidR="000C0955" w:rsidRDefault="000C0955" w:rsidP="000C7EE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E3C2E7B" w14:textId="77777777" w:rsidR="000C0955" w:rsidRDefault="000C0955" w:rsidP="000C7EE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5D01E71" w14:textId="77777777" w:rsidR="000C0955" w:rsidRDefault="000C0955" w:rsidP="000C7EE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2CB555" w14:textId="77777777" w:rsidR="000C0955" w:rsidRDefault="000C0955" w:rsidP="000C7EE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C0955" w14:paraId="60CD081F" w14:textId="77777777" w:rsidTr="000C0955">
        <w:trPr>
          <w:trHeight w:val="44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72B70BF8" w14:textId="6E95FC71" w:rsidR="000C0955" w:rsidRDefault="000C0955" w:rsidP="000C09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มีนาคม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735330C9" w14:textId="49872146" w:rsidR="000C0955" w:rsidRDefault="009214D2" w:rsidP="000C095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="000C095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59838D6C" w14:textId="3BC84445" w:rsidR="000C0955" w:rsidRDefault="000C0955" w:rsidP="000C09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26D5528F" w14:textId="0CEFD240" w:rsidR="000C0955" w:rsidRDefault="000C0955" w:rsidP="000C09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0C0955" w14:paraId="3B4DF594" w14:textId="77777777" w:rsidTr="000C7EE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7218E95F" w14:textId="77777777" w:rsidR="000C0955" w:rsidRDefault="000C0955" w:rsidP="000C095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มีนาคม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40BDD20E" w14:textId="78458642" w:rsidR="000C0955" w:rsidRDefault="009214D2" w:rsidP="000C095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="000C095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4D303655" w14:textId="77777777" w:rsidR="000C0955" w:rsidRDefault="000C0955" w:rsidP="000C095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4DA12D26" w14:textId="77777777" w:rsidR="000C0955" w:rsidRPr="00870A57" w:rsidRDefault="000C0955" w:rsidP="000C095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0C0955" w14:paraId="2FCEDEB1" w14:textId="77777777" w:rsidTr="000C7EE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38D30263" w14:textId="77777777" w:rsidR="000C0955" w:rsidRDefault="000C0955" w:rsidP="000C095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มีนาคม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120F5EB8" w14:textId="3A46D2D2" w:rsidR="000C0955" w:rsidRDefault="009214D2" w:rsidP="000C095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="000C095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  <w:hideMark/>
          </w:tcPr>
          <w:p w14:paraId="72B168A5" w14:textId="77777777" w:rsidR="000C0955" w:rsidRDefault="000C0955" w:rsidP="000C095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1B087DCD" w14:textId="77777777" w:rsidR="000C0955" w:rsidRDefault="000C0955" w:rsidP="000C095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0C0955" w14:paraId="385187E2" w14:textId="77777777" w:rsidTr="000C7EE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2E41EF23" w14:textId="3D5D8446" w:rsidR="000C0955" w:rsidRDefault="000C0955" w:rsidP="000C095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มีนาคม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327FEC74" w14:textId="693A4C98" w:rsidR="000C0955" w:rsidRDefault="009214D2" w:rsidP="000C095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="000C095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709EF6B4" w14:textId="77777777" w:rsidR="000C0955" w:rsidRDefault="000C0955" w:rsidP="000C095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1D6B4C0E" w14:textId="77777777" w:rsidR="000C0955" w:rsidRPr="002800A8" w:rsidRDefault="000C0955" w:rsidP="000C0955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</w:tbl>
    <w:p w14:paraId="2D38AEC4" w14:textId="77777777" w:rsidR="00B52691" w:rsidRPr="006C6CC4" w:rsidRDefault="00B52691" w:rsidP="00B526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729566A6" w14:textId="77777777" w:rsidR="00B52691" w:rsidRPr="006C6CC4" w:rsidRDefault="00B52691" w:rsidP="00B526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bookmarkStart w:id="0" w:name="_GoBack"/>
      <w:bookmarkEnd w:id="0"/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7847BE77" w14:textId="77777777" w:rsidR="00B52691" w:rsidRPr="006C6CC4" w:rsidRDefault="00B52691" w:rsidP="00B45686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5DC5A63" w14:textId="77777777" w:rsidR="00A87F51" w:rsidRDefault="00A87F51" w:rsidP="00A87F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71842C14" w14:textId="77777777" w:rsidR="00A87F51" w:rsidRDefault="00A87F51" w:rsidP="00A87F5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769BEA3B" w14:textId="77777777" w:rsidR="00A87F51" w:rsidRDefault="00A87F51" w:rsidP="00A87F51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675DA16" w14:textId="77777777" w:rsidR="00A87F51" w:rsidRDefault="00A87F51" w:rsidP="00A87F51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023C5331" w14:textId="77777777" w:rsidR="00A87F51" w:rsidRDefault="00A87F51" w:rsidP="00A87F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F502011" w14:textId="77777777" w:rsidR="00A87F51" w:rsidRDefault="00A87F51" w:rsidP="00A87F51">
      <w:pPr>
        <w:pStyle w:val="ListParagraph"/>
        <w:numPr>
          <w:ilvl w:val="0"/>
          <w:numId w:val="1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ทิปคนขับรถและมัคคุเทศก์ท่านละ 300 บาท </w:t>
      </w:r>
    </w:p>
    <w:p w14:paraId="1FEB1EE5" w14:textId="77777777" w:rsidR="00A87F51" w:rsidRDefault="00A87F51" w:rsidP="00A87F51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0D0532" w14:textId="77777777" w:rsidR="00A87F51" w:rsidRDefault="00A87F51" w:rsidP="00A87F5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08D0604" w14:textId="77777777" w:rsidR="00A87F51" w:rsidRDefault="00A87F51" w:rsidP="00A87F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D2C796E" w14:textId="77777777" w:rsidR="00A87F51" w:rsidRDefault="00A87F51" w:rsidP="00A87F5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6E3B50B8" w14:textId="77777777" w:rsidR="00A87F51" w:rsidRDefault="00A87F51" w:rsidP="00A87F5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74948D64" w14:textId="77777777" w:rsidR="00A87F51" w:rsidRDefault="00A87F51" w:rsidP="00A87F5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02011A8F" w14:textId="77777777" w:rsidR="00A87F51" w:rsidRDefault="00A87F51" w:rsidP="00A87F5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F64A2B5" w14:textId="77777777" w:rsidR="00A87F51" w:rsidRDefault="00A87F51" w:rsidP="00A87F5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2C2F3E3" w14:textId="77777777" w:rsidR="00A87F51" w:rsidRDefault="00A87F51" w:rsidP="00A87F5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C133F3B" w14:textId="2D4CD135" w:rsidR="00A87F51" w:rsidRPr="00780F0E" w:rsidRDefault="00A87F51" w:rsidP="00A87F5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7702AB94" w14:textId="61E3023A" w:rsidR="00780F0E" w:rsidRPr="00780F0E" w:rsidRDefault="00780F0E" w:rsidP="00133BC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 w:rsidR="00095F04"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296D8643" w14:textId="77777777" w:rsidR="00A87F51" w:rsidRDefault="00A87F51" w:rsidP="00A87F5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4204C48" w14:textId="72A415B2" w:rsidR="00A87F51" w:rsidRDefault="00A87F51" w:rsidP="00A87F5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BE14CD2" w14:textId="77777777" w:rsidR="00780F0E" w:rsidRPr="00780F0E" w:rsidRDefault="00780F0E" w:rsidP="00780F0E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61B3B0D" w14:textId="77777777" w:rsidR="00A87F51" w:rsidRDefault="00A87F51" w:rsidP="00A87F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DB533D7" w14:textId="77777777" w:rsidR="00A87F51" w:rsidRDefault="00A87F51" w:rsidP="00A87F5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B92C24E" w14:textId="77777777" w:rsidR="00A87F51" w:rsidRDefault="00A87F51" w:rsidP="00A87F5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8350646" w14:textId="77777777" w:rsidR="00A87F51" w:rsidRDefault="00A87F51" w:rsidP="00A87F5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53E8067" w14:textId="77777777" w:rsidR="00A87F51" w:rsidRDefault="00A87F51" w:rsidP="00A87F5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9D0A226" w14:textId="77777777" w:rsidR="00A87F51" w:rsidRDefault="00A87F51" w:rsidP="00A87F5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3E93E27" w14:textId="77777777" w:rsidR="00A87F51" w:rsidRDefault="00A87F51" w:rsidP="00A87F5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60260C4" w14:textId="77777777" w:rsidR="00A87F51" w:rsidRDefault="00A87F51" w:rsidP="00A87F5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447301F" w14:textId="77777777" w:rsidR="00A87F51" w:rsidRDefault="00A87F51" w:rsidP="00A87F5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A0DE4D6" w14:textId="77777777" w:rsidR="00A87F51" w:rsidRDefault="00A87F51" w:rsidP="00A87F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210BBD5" w14:textId="77777777" w:rsidR="00A87F51" w:rsidRDefault="00A87F51" w:rsidP="00A87F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0702CF45" w14:textId="3EC06B04" w:rsidR="00A87F51" w:rsidRDefault="00A87F51" w:rsidP="00A87F51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มัดจำท่านละ </w:t>
      </w:r>
      <w:r w:rsidR="00F3341C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11D64B55" w14:textId="77777777" w:rsidR="00A87F51" w:rsidRDefault="00A87F51" w:rsidP="00A87F51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6514B75F" w14:textId="77777777" w:rsidR="00A87F51" w:rsidRDefault="00A87F51" w:rsidP="00A87F51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6CB99E4" w14:textId="77777777" w:rsidR="00A87F51" w:rsidRDefault="00A87F51" w:rsidP="00A87F5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DBACA0" w14:textId="77777777" w:rsidR="00A87F51" w:rsidRDefault="00A87F51" w:rsidP="00A87F5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257A4613" w14:textId="77777777" w:rsidR="00A87F51" w:rsidRDefault="00A87F51" w:rsidP="00A87F5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5EDF1979" w14:textId="77777777" w:rsidR="00A87F51" w:rsidRDefault="00A87F51" w:rsidP="00A87F5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2FE1173E" w14:textId="77777777" w:rsidR="00A87F51" w:rsidRDefault="00A87F51" w:rsidP="00A87F5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694568A8" w14:textId="77777777" w:rsidR="00A87F51" w:rsidRDefault="00A87F51" w:rsidP="00A87F5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26CCEBA5" w14:textId="77777777" w:rsidR="00A87F51" w:rsidRDefault="00A87F51" w:rsidP="00A87F5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1E78E106" w14:textId="77777777" w:rsidR="00A87F51" w:rsidRDefault="00A87F51" w:rsidP="00A87F5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E5D72FB" w14:textId="77777777" w:rsidR="00A87F51" w:rsidRDefault="00A87F51" w:rsidP="00A87F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210CBD2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67F973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4D99989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E3BE57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E09D177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B5B578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2AFFA485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C5759AF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E186079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7839C9E3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02F1B0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77FEE040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7EDE5FF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9D2D18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4D7DA2B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7D98568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EDF9BD4" w14:textId="77777777" w:rsidR="00A87F51" w:rsidRDefault="00A87F51" w:rsidP="00A87F5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36A04EF" w14:textId="77777777" w:rsidR="00A87F51" w:rsidRDefault="00A87F51" w:rsidP="00A87F5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54C1466" w14:textId="77777777" w:rsidR="00A87F51" w:rsidRDefault="00A87F51" w:rsidP="00A87F5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2B76325" w14:textId="77777777" w:rsidR="00A87F51" w:rsidRDefault="00A87F51" w:rsidP="00A87F5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0637755" w14:textId="77777777" w:rsidR="00A87F51" w:rsidRDefault="00A87F51" w:rsidP="00A87F5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2E5B923" w14:textId="77777777" w:rsidR="00A87F51" w:rsidRDefault="00A87F51" w:rsidP="00A87F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1FC7BEF" w14:textId="77777777" w:rsidR="00A87F51" w:rsidRDefault="00A87F51" w:rsidP="00A87F5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987CED6" w14:textId="22F0C25A" w:rsidR="00FB032D" w:rsidRPr="00FB7FD5" w:rsidRDefault="00FB032D" w:rsidP="00390A49">
      <w:pPr>
        <w:rPr>
          <w:rFonts w:ascii="Browallia New" w:hAnsi="Browallia New" w:cs="Browallia New"/>
          <w:sz w:val="32"/>
          <w:szCs w:val="32"/>
        </w:rPr>
      </w:pPr>
    </w:p>
    <w:sectPr w:rsidR="00FB032D" w:rsidRPr="00FB7FD5" w:rsidSect="00FB7FD5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FD5"/>
    <w:rsid w:val="00013E52"/>
    <w:rsid w:val="00095F04"/>
    <w:rsid w:val="000C0955"/>
    <w:rsid w:val="000E1021"/>
    <w:rsid w:val="00125C92"/>
    <w:rsid w:val="002438AC"/>
    <w:rsid w:val="002561C0"/>
    <w:rsid w:val="00257806"/>
    <w:rsid w:val="00294D61"/>
    <w:rsid w:val="00295F5B"/>
    <w:rsid w:val="00390A49"/>
    <w:rsid w:val="00390C67"/>
    <w:rsid w:val="003A48C7"/>
    <w:rsid w:val="003E602C"/>
    <w:rsid w:val="0042190F"/>
    <w:rsid w:val="00433670"/>
    <w:rsid w:val="0044319A"/>
    <w:rsid w:val="00526913"/>
    <w:rsid w:val="005B4ACB"/>
    <w:rsid w:val="005F6FCA"/>
    <w:rsid w:val="006064B7"/>
    <w:rsid w:val="00634EBE"/>
    <w:rsid w:val="0065542A"/>
    <w:rsid w:val="00655565"/>
    <w:rsid w:val="006C6CC4"/>
    <w:rsid w:val="006D24F4"/>
    <w:rsid w:val="006D3E22"/>
    <w:rsid w:val="00724B1F"/>
    <w:rsid w:val="0076794D"/>
    <w:rsid w:val="00780F0E"/>
    <w:rsid w:val="008015E0"/>
    <w:rsid w:val="008C4937"/>
    <w:rsid w:val="00905391"/>
    <w:rsid w:val="009214D2"/>
    <w:rsid w:val="00952775"/>
    <w:rsid w:val="009D5FBB"/>
    <w:rsid w:val="00A03718"/>
    <w:rsid w:val="00A52BD3"/>
    <w:rsid w:val="00A535DB"/>
    <w:rsid w:val="00A57881"/>
    <w:rsid w:val="00A869CB"/>
    <w:rsid w:val="00A87F51"/>
    <w:rsid w:val="00A9472F"/>
    <w:rsid w:val="00AD16FA"/>
    <w:rsid w:val="00B45686"/>
    <w:rsid w:val="00B52691"/>
    <w:rsid w:val="00B74A0D"/>
    <w:rsid w:val="00B95147"/>
    <w:rsid w:val="00BE5F85"/>
    <w:rsid w:val="00C5146D"/>
    <w:rsid w:val="00C8439B"/>
    <w:rsid w:val="00CA7D1F"/>
    <w:rsid w:val="00D02445"/>
    <w:rsid w:val="00D030EF"/>
    <w:rsid w:val="00D61FA3"/>
    <w:rsid w:val="00DA02F9"/>
    <w:rsid w:val="00DE7415"/>
    <w:rsid w:val="00E36B0F"/>
    <w:rsid w:val="00EC6A04"/>
    <w:rsid w:val="00F3341C"/>
    <w:rsid w:val="00F90E68"/>
    <w:rsid w:val="00FA03EF"/>
    <w:rsid w:val="00FB032D"/>
    <w:rsid w:val="00FB7FD5"/>
    <w:rsid w:val="00FC2E06"/>
    <w:rsid w:val="00FF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DCE58"/>
  <w15:chartTrackingRefBased/>
  <w15:docId w15:val="{6ECD1EA5-1E34-4A09-A8BB-D3F501F1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A49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7F51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0.jpeg"/><Relationship Id="rId50" Type="http://schemas.openxmlformats.org/officeDocument/2006/relationships/image" Target="media/image41.jpeg"/><Relationship Id="rId55" Type="http://schemas.openxmlformats.org/officeDocument/2006/relationships/image" Target="media/image45.pn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png"/><Relationship Id="rId5" Type="http://schemas.openxmlformats.org/officeDocument/2006/relationships/webSettings" Target="webSettings.xml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10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56" Type="http://schemas.openxmlformats.org/officeDocument/2006/relationships/image" Target="media/image46.png"/><Relationship Id="rId8" Type="http://schemas.openxmlformats.org/officeDocument/2006/relationships/image" Target="media/image3.jpe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38.png"/><Relationship Id="rId59" Type="http://schemas.openxmlformats.org/officeDocument/2006/relationships/fontTable" Target="fontTable.xml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pn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4.jpe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00E1D-A48F-4AAD-AA25-1E7339FC5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13</Pages>
  <Words>3031</Words>
  <Characters>17278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cp:lastPrinted>2021-01-30T13:54:00Z</cp:lastPrinted>
  <dcterms:created xsi:type="dcterms:W3CDTF">2021-01-30T12:00:00Z</dcterms:created>
  <dcterms:modified xsi:type="dcterms:W3CDTF">2021-02-17T05:33:00Z</dcterms:modified>
</cp:coreProperties>
</file>