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4BCD8" w14:textId="4A33D64B" w:rsidR="006D3E22" w:rsidRDefault="00855929">
      <w:pPr>
        <w:rPr>
          <w:rFonts w:ascii="Browallia New" w:hAnsi="Browallia New" w:cs="Browallia New"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 wp14:anchorId="5EAB3102" wp14:editId="7464EAA3">
            <wp:extent cx="6645910" cy="6645910"/>
            <wp:effectExtent l="0" t="0" r="254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87DAF56" w14:textId="78BC2E6F" w:rsidR="00C02BE8" w:rsidRDefault="00C02BE8">
      <w:pPr>
        <w:rPr>
          <w:rFonts w:ascii="Browallia New" w:hAnsi="Browallia New" w:cs="Browallia New"/>
          <w:sz w:val="32"/>
          <w:szCs w:val="32"/>
        </w:rPr>
      </w:pPr>
    </w:p>
    <w:p w14:paraId="0C97CAE9" w14:textId="77777777" w:rsidR="0045186B" w:rsidRPr="00581B98" w:rsidRDefault="0045186B" w:rsidP="0045186B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</w:t>
      </w:r>
      <w:proofErr w:type="spellStart"/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ขึ้นเครื่องที่สนามบินสุวรรณภูมิ 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C02BE8" w14:paraId="2113E547" w14:textId="77777777" w:rsidTr="00C02BE8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128DB565" w14:textId="0CD19198" w:rsidR="00C02BE8" w:rsidRDefault="0045186B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6174B224" w14:textId="43F96A95" w:rsidR="00C02BE8" w:rsidRDefault="00C02BE8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proofErr w:type="gramEnd"/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2F4"/>
            <w:hideMark/>
          </w:tcPr>
          <w:p w14:paraId="54E2EFBC" w14:textId="37662FE6" w:rsidR="00C02BE8" w:rsidRDefault="0045186B" w:rsidP="003C6A1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07.30 – 08.50</w:t>
            </w:r>
          </w:p>
        </w:tc>
      </w:tr>
      <w:tr w:rsidR="0045186B" w14:paraId="4D8DF333" w14:textId="77777777" w:rsidTr="00FB79B9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34F9070" w14:textId="23850860" w:rsidR="0045186B" w:rsidRPr="00C02BE8" w:rsidRDefault="0045186B" w:rsidP="0045186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6E64E2A4" w14:textId="10D4B7B7" w:rsidR="0045186B" w:rsidRPr="00C02BE8" w:rsidRDefault="0045186B" w:rsidP="0045186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proofErr w:type="gramStart"/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CEI(</w:t>
            </w:r>
            <w:proofErr w:type="gramEnd"/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เชียงราย)- 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2F579222" w14:textId="3BFB7275" w:rsidR="0045186B" w:rsidRPr="00C02BE8" w:rsidRDefault="0045186B" w:rsidP="0045186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 21.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59B7C4FE" w14:textId="77777777" w:rsidR="00C02BE8" w:rsidRPr="005F6FCA" w:rsidRDefault="00C02BE8" w:rsidP="00C02BE8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.**</w:t>
      </w:r>
    </w:p>
    <w:p w14:paraId="7A0D1977" w14:textId="77777777" w:rsidR="00C02BE8" w:rsidRPr="005F6FCA" w:rsidRDefault="00C02BE8" w:rsidP="00C02BE8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27C7957C" w14:textId="148311D7" w:rsidR="0045186B" w:rsidRDefault="0045186B" w:rsidP="009D59B3">
      <w:pPr>
        <w:shd w:val="clear" w:color="auto" w:fill="F4A2F4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ท่าอากาศยานเชียงใหม่ – 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วัดพระธาตุดอยคำ </w:t>
      </w:r>
      <w:r w:rsidR="009D59B3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วัดอุโมงค์ สวนพุทธธรรม </w:t>
      </w:r>
      <w:r w:rsidR="009D59B3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อนุสาวรีย์ครูบาศรีวิชัย </w:t>
      </w:r>
      <w:r w:rsidR="009D59B3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วัดพระธาตุดอยสุเทพราชวรวิหาร </w:t>
      </w:r>
      <w:r w:rsidR="009D59B3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</w:rPr>
        <w:t xml:space="preserve">VERSAILLES DE FLORE </w:t>
      </w:r>
      <w:r w:rsidR="009D59B3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59B3" w:rsidRPr="009D59B3"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</w:r>
      <w:r w:rsidR="009D59B3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9D59B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20006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>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D59B3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4083623" w14:textId="59FBE793" w:rsidR="00200061" w:rsidRDefault="00200061" w:rsidP="0020006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ไทยเวียด</w:t>
      </w:r>
      <w:proofErr w:type="spellStart"/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5A11B5A7" w14:textId="77777777" w:rsidR="00200061" w:rsidRDefault="00200061" w:rsidP="00200061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472B8CF" w14:textId="792BD391" w:rsidR="00200061" w:rsidRDefault="00200061" w:rsidP="0020006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ท่าอากาศยานชาติเชียงใหม่ จังหวัดเชียงใหม่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ไทยเวียด</w:t>
      </w:r>
      <w:proofErr w:type="spellStart"/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="00437FA2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 JET (VZ) 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00061">
        <w:rPr>
          <w:rFonts w:ascii="Browallia New" w:hAnsi="Browallia New" w:cs="Browallia New"/>
          <w:b/>
          <w:bCs/>
          <w:color w:val="FF0000"/>
          <w:sz w:val="32"/>
          <w:szCs w:val="32"/>
        </w:rPr>
        <w:t>VZ114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028C1AD" w14:textId="77777777" w:rsidR="00200061" w:rsidRDefault="00200061" w:rsidP="0020006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9AFA03" w14:textId="77777777" w:rsidR="00200061" w:rsidRDefault="00200061" w:rsidP="0020006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62764225" w14:textId="0123EAE3" w:rsidR="00200061" w:rsidRDefault="00200061" w:rsidP="0020006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8.50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ท่าอากาศยานชาติเชียงใหม่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6DD46559" w14:textId="004F573A" w:rsidR="00200061" w:rsidRDefault="00200061" w:rsidP="0020006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9.00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0840F45B" w14:textId="77777777" w:rsidR="00200061" w:rsidRDefault="00200061" w:rsidP="00200061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035FAE4C" w14:textId="08AE42D3" w:rsidR="00081279" w:rsidRDefault="00081279" w:rsidP="00081279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ร้านอาหาร </w:t>
      </w:r>
      <w:r w:rsidRPr="005E1C3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เมนู โจ๊ก หรือ เซตอาหารเช้า</w:t>
      </w:r>
    </w:p>
    <w:p w14:paraId="321FC12E" w14:textId="402AF3E5" w:rsidR="00081279" w:rsidRDefault="00081279" w:rsidP="000812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</w:t>
      </w:r>
      <w:proofErr w:type="spellStart"/>
      <w:r w:rsidRPr="004F3947">
        <w:rPr>
          <w:rFonts w:ascii="Browallia New" w:hAnsi="Browallia New" w:cs="Browallia New"/>
          <w:sz w:val="32"/>
          <w:szCs w:val="32"/>
          <w:cs/>
        </w:rPr>
        <w:t>ภุญ</w:t>
      </w:r>
      <w:proofErr w:type="spellEnd"/>
      <w:r w:rsidRPr="004F3947">
        <w:rPr>
          <w:rFonts w:ascii="Browallia New" w:hAnsi="Browallia New" w:cs="Browallia New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4ADB6EE2" w14:textId="76FA49BA" w:rsidR="00081279" w:rsidRDefault="00081279" w:rsidP="000812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7AEB6C56" wp14:editId="5F825E10">
                <wp:extent cx="6620510" cy="2179320"/>
                <wp:effectExtent l="0" t="0" r="889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217932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3246120" cy="2033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0AA490F" id="Group 7" o:spid="_x0000_s1026" style="width:521.3pt;height:171.6pt;mso-position-horizontal-relative:char;mso-position-vertical-relative:line" coordsize="66433,204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52;width:32461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">
                  <v:imagedata r:id="rId8" o:title=""/>
                </v:shape>
                <v:shape id="Picture 6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">
                  <v:imagedata r:id="rId9" o:title=""/>
                </v:shape>
                <w10:anchorlock/>
              </v:group>
            </w:pict>
          </mc:Fallback>
        </mc:AlternateContent>
      </w:r>
    </w:p>
    <w:p w14:paraId="27069578" w14:textId="2F77A769" w:rsidR="00081279" w:rsidRDefault="00081279" w:rsidP="000812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Pr="004A7E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(สวนพุทธธรรม)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</w:t>
      </w:r>
      <w:proofErr w:type="spellStart"/>
      <w:r w:rsidRPr="00551848"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 w:rsidRPr="00551848">
        <w:rPr>
          <w:rFonts w:ascii="Browallia New" w:hAnsi="Browallia New" w:cs="Browallia New"/>
          <w:sz w:val="32"/>
          <w:szCs w:val="32"/>
          <w:cs/>
        </w:rPr>
        <w:t>นาโปรดให้</w:t>
      </w: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2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1C5E282F" w14:textId="60F6494B" w:rsidR="00081279" w:rsidRDefault="00081279" w:rsidP="000812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366AC45" wp14:editId="455F2E3C">
                <wp:extent cx="6645910" cy="2174240"/>
                <wp:effectExtent l="0" t="0" r="2540" b="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4240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535680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780FC3" id="Group 1028" o:spid="_x0000_s1026" style="width:523.3pt;height:171.2pt;mso-position-horizontal-relative:char;mso-position-vertical-relative:line" coordsize="69456,227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">
                <v:shape id="Picture 1029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">
                  <v:imagedata r:id="rId12" o:title="Wat-Umong-1-960x636"/>
                </v:shape>
                <v:shape id="Picture 1030" o:spid="_x0000_s1028" type="#_x0000_t75" style="position:absolute;left:34099;width:353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5196D133" w14:textId="59212AB6" w:rsidR="00081279" w:rsidRDefault="00081279" w:rsidP="00081279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86DB60A" w14:textId="44BAE959" w:rsidR="00081279" w:rsidRDefault="00081279" w:rsidP="0008127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 xml:space="preserve">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รย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52584262" w14:textId="6FCA346B" w:rsidR="00081279" w:rsidRDefault="00081279" w:rsidP="00081279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B49DC5D" wp14:editId="1B97C06B">
                <wp:extent cx="6644640" cy="2301240"/>
                <wp:effectExtent l="0" t="0" r="381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BCE02A" id="Group 23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CgAAAAAAAAAhAMvOtxo37QQAN+0EABUAAABk&#10;cnMvbWVkaWEvaW1hZ2UxLmpwZWf/2P/gABBKRklGAAEBAQDcANwAAP/bAEMAAgEBAQEBAgEBAQIC&#10;AgICBAMCAgICBQQEAwQGBQYGBgUGBgYHCQgGBwkHBgYICwgJCgoKCgoGCAsMCwoMCQoKCv/bAEMB&#10;AgICAgICBQMDBQoHBgcKCgoKCgoKCgoKCgoKCgoKCgoKCgoKCgoKCgoKCgoKCgoKCgoKCgoKCgoK&#10;CgoKCgoKCv/AABEIAikDP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"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">
                  <v:imagedata r:id="rId16" o:title="อนุสาวรีย์ครูบาศรีวิชัย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">
                  <v:imagedata r:id="rId17" o:title=" ท่องเที่ยว วัดดัง อนุสาวรีย์สำคัญ  มนต์ขลังแห่งเวียงพิงค์"/>
                </v:shape>
                <w10:anchorlock/>
              </v:group>
            </w:pict>
          </mc:Fallback>
        </mc:AlternateContent>
      </w:r>
    </w:p>
    <w:p w14:paraId="1E763CBC" w14:textId="05890239" w:rsidR="00081279" w:rsidRDefault="00081279" w:rsidP="000812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นาธรรมิกราชความโดดเด่นของวัดพระธาตุดอยสุเทพ เริ่มตั้งแต่ทางขึ้นพระธาตุ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7426FB07" w14:textId="233FCE18" w:rsidR="00081279" w:rsidRDefault="00081279" w:rsidP="000812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61D22AF6" wp14:editId="1F66C5B1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1D15C" w14:textId="77777777" w:rsidR="00081279" w:rsidRDefault="00081279" w:rsidP="000812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เปิดใ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หม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เรเนส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ซอง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ฟีล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นั่งจิบชา ชิมเค้ก ริมสระน้ำ และเดินเล่นแบบเจ้าหญิงท่ามกลางพระราชวัง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ซายอันร่มรื่น</w:t>
      </w:r>
    </w:p>
    <w:p w14:paraId="20464862" w14:textId="6858108E" w:rsidR="00081279" w:rsidRDefault="00081279" w:rsidP="00081279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158010E6" wp14:editId="6D14FDF3">
                <wp:extent cx="6644640" cy="2840355"/>
                <wp:effectExtent l="0" t="0" r="381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84035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BB3B77" id="Group 31" o:spid="_x0000_s1026" style="width:523.2pt;height:223.6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">
                  <v:imagedata r:id="rId21" o:title="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">
                  <v:imagedata r:id="rId22" o:title=""/>
                </v:shape>
                <w10:anchorlock/>
              </v:group>
            </w:pict>
          </mc:Fallback>
        </mc:AlternateContent>
      </w:r>
    </w:p>
    <w:p w14:paraId="2B1206AC" w14:textId="77777777" w:rsidR="00081279" w:rsidRDefault="00081279" w:rsidP="00081279">
      <w:pPr>
        <w:spacing w:after="0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วริษา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6D96C4CE" w14:textId="77777777" w:rsidR="00081279" w:rsidRDefault="00081279" w:rsidP="000812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AE03158" wp14:editId="25D1B77D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23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24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C74F4A3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25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26" o:title=""/>
                </v:shape>
                <w10:anchorlock/>
              </v:group>
            </w:pict>
          </mc:Fallback>
        </mc:AlternateContent>
      </w:r>
    </w:p>
    <w:p w14:paraId="4C090840" w14:textId="77777777" w:rsidR="00081279" w:rsidRDefault="00081279" w:rsidP="0008127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118E4B01" w14:textId="77777777" w:rsidR="00081279" w:rsidRDefault="00081279" w:rsidP="00081279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44CA903F" w14:textId="2A0C8D04" w:rsidR="009D59B3" w:rsidRDefault="009D59B3">
      <w:pPr>
        <w:rPr>
          <w:rFonts w:ascii="Browallia New" w:hAnsi="Browallia New" w:cs="Browallia New"/>
          <w:sz w:val="32"/>
          <w:szCs w:val="32"/>
        </w:rPr>
      </w:pPr>
    </w:p>
    <w:p w14:paraId="6665A8EB" w14:textId="60ECD089" w:rsidR="009D59B3" w:rsidRDefault="009D59B3" w:rsidP="009D59B3">
      <w:pPr>
        <w:shd w:val="clear" w:color="auto" w:fill="F4A2F4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เชียงใหม่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เชียงราย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สวนแม่ฟ้าหลวง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วัดพระธาตุดอยตุง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ฐานปฏิบัติการดอยช้างม</w:t>
      </w:r>
      <w:proofErr w:type="spellStart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เชียงราย</w:t>
      </w:r>
      <w:proofErr w:type="spellStart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บาซ่า</w:t>
      </w:r>
      <w:proofErr w:type="spellStart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หอนาฬิกาอ.เฉลิมชัย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34FAE500" w14:textId="77777777" w:rsidR="00BC2DAA" w:rsidRDefault="00BC2DAA" w:rsidP="00BC2DAA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1D89CE42" w14:textId="6FDA2C38" w:rsidR="00BC2DAA" w:rsidRDefault="00BC2DAA" w:rsidP="00BC2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1FDF5D67" w14:textId="69F36FC6" w:rsidR="00BC2DAA" w:rsidRDefault="00BC2DAA" w:rsidP="00BC2DA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3B13E3C9" wp14:editId="05166A9E">
                <wp:extent cx="6642100" cy="2194560"/>
                <wp:effectExtent l="0" t="0" r="635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C94C65" id="Group 21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">
                  <v:imagedata r:id="rId29" o:title="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">
                  <v:imagedata r:id="rId30" o:title=""/>
                </v:shape>
                <w10:anchorlock/>
              </v:group>
            </w:pict>
          </mc:Fallback>
        </mc:AlternateContent>
      </w:r>
    </w:p>
    <w:p w14:paraId="082C41A2" w14:textId="0812FDB4" w:rsidR="00BC2DAA" w:rsidRDefault="00BC2DAA" w:rsidP="00BC2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B9B963D" w14:textId="1F8FEF9B" w:rsidR="00BC2DAA" w:rsidRDefault="00BC2DAA" w:rsidP="00BC2DA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FE7BDB6" wp14:editId="2506A421">
                <wp:extent cx="6645910" cy="2285345"/>
                <wp:effectExtent l="0" t="0" r="2540" b="127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85345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422B3D" id="Group 14" o:spid="_x0000_s1026" style="width:523.3pt;height:179.95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">
                  <v:imagedata r:id="rId33" o:title="พระตำหนักดอยตุง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">
                  <v:imagedata r:id="rId34" o:title="เทศกาล ”สีสันแห่งดอยตุง ครั้งที่ 4” จ"/>
                </v:shape>
                <w10:anchorlock/>
              </v:group>
            </w:pict>
          </mc:Fallback>
        </mc:AlternateContent>
      </w:r>
    </w:p>
    <w:p w14:paraId="27166110" w14:textId="77777777" w:rsidR="00BC2DAA" w:rsidRDefault="00BC2DAA" w:rsidP="00BC2DAA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E8A9AE9" w14:textId="0FC25F2A" w:rsidR="009D59B3" w:rsidRDefault="00BC2DAA" w:rsidP="00BC2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2EC981BC" w14:textId="12F72021" w:rsidR="00BC2DAA" w:rsidRDefault="00BC2DAA" w:rsidP="00BC2DA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D98537A" wp14:editId="47C73FB8">
            <wp:extent cx="6637020" cy="3837305"/>
            <wp:effectExtent l="0" t="0" r="0" b="0"/>
            <wp:docPr id="2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F6216" w14:textId="77777777" w:rsidR="00620A30" w:rsidRDefault="00620A30" w:rsidP="00620A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จากนั้นออกเดินทางไปยังจุดชมวิวดอยช้างม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2572E30D" w14:textId="77777777" w:rsidR="00620A30" w:rsidRDefault="00620A30" w:rsidP="00620A30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37D2345" wp14:editId="32BED4BA">
            <wp:extent cx="6645910" cy="3787775"/>
            <wp:effectExtent l="0" t="0" r="2540" b="317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312E2" w14:textId="77777777" w:rsidR="00620A30" w:rsidRDefault="00620A30" w:rsidP="00620A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บาซ่า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หัตถกรรม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นอกจากนี้ยังมีอาหารสตรีทฟู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ให้อิสระทุกท่านในการเลือกซื้อ</w:t>
      </w:r>
    </w:p>
    <w:p w14:paraId="37A85D11" w14:textId="77777777" w:rsidR="00620A30" w:rsidRDefault="00620A30" w:rsidP="00620A30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2C843AC" wp14:editId="07D91B5E">
            <wp:extent cx="6644640" cy="3009900"/>
            <wp:effectExtent l="0" t="0" r="3810" b="0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0099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2DC64" w14:textId="77777777" w:rsidR="00620A30" w:rsidRDefault="00620A30" w:rsidP="00620A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ไนท์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บาร์ซ่า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1DCDA09A" w14:textId="77777777" w:rsidR="00620A30" w:rsidRDefault="00620A30" w:rsidP="00620A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7496F73A" w14:textId="6E6E99C0" w:rsidR="00620A30" w:rsidRDefault="00620A30" w:rsidP="00620A30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drawing>
          <wp:inline distT="0" distB="0" distL="0" distR="0" wp14:anchorId="2EFB9E9F" wp14:editId="0600F974">
            <wp:extent cx="6645910" cy="3632835"/>
            <wp:effectExtent l="0" t="0" r="2540" b="5715"/>
            <wp:docPr id="12" name="Picture 12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B490E0" w14:textId="77777777" w:rsidR="00620A30" w:rsidRDefault="00620A30" w:rsidP="00620A30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E97709E" w14:textId="3FEB0923" w:rsidR="00620A30" w:rsidRDefault="00620A30" w:rsidP="00620A30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36CA50E4" w14:textId="77777777" w:rsidR="002E5CE9" w:rsidRDefault="002E5CE9" w:rsidP="00620A30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2ECF76B3" w14:textId="1572BB20" w:rsidR="009D59B3" w:rsidRDefault="009D59B3" w:rsidP="009D59B3">
      <w:pPr>
        <w:shd w:val="clear" w:color="auto" w:fill="F4A2F4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ไร่ชาฉุย</w:t>
      </w:r>
      <w:proofErr w:type="spellStart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ฟง</w:t>
      </w:r>
      <w:proofErr w:type="spellEnd"/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A4374" w:rsidRPr="008A4374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สิงห์ปาร์ค (ไร่บุญรอด)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9D59B3">
        <w:rPr>
          <w:rFonts w:ascii="Browallia New" w:hAnsi="Browallia New" w:cs="Browallia New"/>
          <w:b/>
          <w:bCs/>
          <w:sz w:val="36"/>
          <w:szCs w:val="36"/>
        </w:rPr>
        <w:t xml:space="preserve">RYOKAN CAFE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D59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9D59B3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2800946" w14:textId="77777777" w:rsidR="00591FA5" w:rsidRDefault="00591FA5" w:rsidP="00591FA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30F79EB3" w14:textId="607E31DF" w:rsidR="00591FA5" w:rsidRDefault="00591FA5" w:rsidP="00591FA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เกอรี่ ไว้บริการ และที่ไร่ชาฉุย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ยังสามารถชิมชาและเลือกซื้อชาคุณภาพดีหลากสายพันธุ์ เป็นของฝากได้ ด้วยบรรยากาศที่สวยงาม ไร่ชาฉุย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644C1033" w14:textId="55166CB6" w:rsidR="008A4374" w:rsidRDefault="008A4374" w:rsidP="008A437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8556971" wp14:editId="5FBB0065">
                <wp:extent cx="6638290" cy="2423160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318A18" id="Group 3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">
                <v:shape id="Picture 4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">
                  <v:imagedata r:id="rId41" o:title="A08D7804-099A-449F-B71F-55E3AF794B6D"/>
                  <o:lock v:ext="edit" aspectratio="f"/>
                </v:shape>
                <v:shape id="Picture 8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">
                  <v:imagedata r:id="rId42" o:title="จิบชากลางไร่ที่ Chui Fong Tea-Café (ไร่ชาฉุยฟง) - room life"/>
                  <o:lock v:ext="edit" aspectratio="f"/>
                </v:shape>
                <w10:anchorlock/>
              </v:group>
            </w:pict>
          </mc:Fallback>
        </mc:AlternateContent>
      </w:r>
    </w:p>
    <w:p w14:paraId="303B6323" w14:textId="77777777" w:rsidR="008A4374" w:rsidRDefault="008A4374" w:rsidP="008A437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570D284A" w14:textId="44103CA5" w:rsidR="009D59B3" w:rsidRDefault="008A4374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0C22300" wp14:editId="72C58DD7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FAE508E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">
                  <v:imagedata r:id="rId45" o:title="วัดร่องเสือเต้น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">
                  <v:imagedata r:id="rId46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anchorlock/>
              </v:group>
            </w:pict>
          </mc:Fallback>
        </mc:AlternateContent>
      </w:r>
    </w:p>
    <w:p w14:paraId="65A66765" w14:textId="3BD98C52" w:rsidR="00A0447D" w:rsidRDefault="00A0447D" w:rsidP="00A0447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3E8FE95" w14:textId="3C7B56F9" w:rsidR="00A0447D" w:rsidRDefault="00A0447D" w:rsidP="00A0447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2C454D0" w14:textId="77777777" w:rsidR="00A0447D" w:rsidRDefault="00A0447D" w:rsidP="00A0447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E4504BB" w14:textId="43BD221B" w:rsidR="008A4374" w:rsidRDefault="008A4374" w:rsidP="008A4374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</w:t>
      </w:r>
      <w:proofErr w:type="spellStart"/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ไลท์</w:t>
      </w:r>
      <w:proofErr w:type="spellEnd"/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</w:t>
      </w:r>
      <w:r>
        <w:rPr>
          <w:rFonts w:ascii="Browallia New" w:hAnsi="Browallia New" w:cs="Browallia New" w:hint="cs"/>
          <w:color w:val="2C2E30"/>
          <w:sz w:val="32"/>
          <w:szCs w:val="32"/>
          <w:shd w:val="clear" w:color="auto" w:fill="FFFFFF"/>
          <w:cs/>
        </w:rPr>
        <w:t xml:space="preserve">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ไม่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รวมค่าบริการรถราง)</w:t>
      </w:r>
    </w:p>
    <w:p w14:paraId="49D24E55" w14:textId="51A57258" w:rsidR="00FD13D3" w:rsidRDefault="00FD13D3" w:rsidP="00FD13D3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noProof/>
        </w:rPr>
        <mc:AlternateContent>
          <mc:Choice Requires="wpg">
            <w:drawing>
              <wp:inline distT="0" distB="0" distL="0" distR="0" wp14:anchorId="5320821E" wp14:editId="488CCE0F">
                <wp:extent cx="6645910" cy="2194560"/>
                <wp:effectExtent l="0" t="0" r="2540" b="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456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DE4F02" id="Group 1032" o:spid="_x0000_s1026" style="width:523.3pt;height:172.8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">
                  <v:imagedata r:id="rId49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">
                  <v:imagedata r:id="rId50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anchorlock/>
              </v:group>
            </w:pict>
          </mc:Fallback>
        </mc:AlternateContent>
      </w:r>
    </w:p>
    <w:p w14:paraId="353A58C6" w14:textId="77777777" w:rsidR="00A0447D" w:rsidRDefault="00A0447D" w:rsidP="00A0447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RYOKAN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 อำเภอแม่ลาว ร้านกาแฟและบ้านพักแบบญี่ปุ่นกลิ่นอายมินิมอล ท่ามกลางวิวสวยๆ ของท้องทุ่งนาในบรรยากาศเย็นสบาย ใกล้ๆคา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มีตัวการ์ตูนญี่ปุ่นโทโทโร่ (</w:t>
      </w:r>
      <w:r>
        <w:rPr>
          <w:rFonts w:ascii="Browallia New" w:hAnsi="Browallia New" w:cs="Browallia New"/>
          <w:sz w:val="32"/>
          <w:szCs w:val="32"/>
        </w:rPr>
        <w:t xml:space="preserve">Totoro) </w:t>
      </w:r>
      <w:r>
        <w:rPr>
          <w:rFonts w:ascii="Browallia New" w:hAnsi="Browallia New" w:cs="Browallia New" w:hint="cs"/>
          <w:sz w:val="32"/>
          <w:szCs w:val="32"/>
          <w:cs/>
        </w:rPr>
        <w:t>ตัวสีเขียวยืนอยู่อันนี้ถือเป็นแลนด์มาร์คถือเป็นแลนด์มาร์คของที่นี่</w:t>
      </w:r>
    </w:p>
    <w:p w14:paraId="1A6C68CB" w14:textId="77777777" w:rsidR="00A0447D" w:rsidRPr="00CA7D1F" w:rsidRDefault="00A0447D" w:rsidP="00A0447D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BFCE473" wp14:editId="5FF48318">
                <wp:extent cx="6642735" cy="2194560"/>
                <wp:effectExtent l="0" t="0" r="5715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19456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B6EFC6" id="Group 9" o:spid="_x0000_s1026" style="width:523.05pt;height:172.8pt;mso-position-horizontal-relative:char;mso-position-vertical-relative:line" coordsize="66427,207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">
                <v:shape id="Picture 16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">
                  <v:imagedata r:id="rId53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</v:shape>
                <v:shape id="Picture 17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">
                  <v:imagedata r:id="rId54" o:title="VCONNECT | Toy Photography"/>
                </v:shape>
                <w10:anchorlock/>
              </v:group>
            </w:pict>
          </mc:Fallback>
        </mc:AlternateContent>
      </w:r>
    </w:p>
    <w:p w14:paraId="56012719" w14:textId="3DB4F9B3" w:rsidR="00A0447D" w:rsidRDefault="00A0447D" w:rsidP="00A0447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62DC28AF" w14:textId="543671E5" w:rsidR="00A0447D" w:rsidRDefault="00A0447D" w:rsidP="00A0447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7BC4BA9" wp14:editId="7FF062EE">
            <wp:extent cx="6644640" cy="313182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13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8C05CA" w14:textId="77777777" w:rsidR="00B739DD" w:rsidRDefault="00B739DD" w:rsidP="00B739DD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08C6D301" w14:textId="408353C5" w:rsidR="00B739DD" w:rsidRDefault="00B739DD" w:rsidP="00B739D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26C3E" w:rsidRPr="00013E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F80EEA" w:rsidRPr="00F80EE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ไทยเวียด</w:t>
      </w:r>
      <w:proofErr w:type="spellStart"/>
      <w:r w:rsidR="00F80EEA" w:rsidRPr="00F80EE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 w:rsidR="00F80EEA" w:rsidRPr="00F80EE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="00F80EEA" w:rsidRPr="00F80EEA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 JET (VZ)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013E52">
        <w:rPr>
          <w:rFonts w:ascii="Browallia New" w:hAnsi="Browallia New" w:cs="Browallia New"/>
          <w:b/>
          <w:bCs/>
          <w:color w:val="92D050"/>
          <w:sz w:val="32"/>
          <w:szCs w:val="32"/>
        </w:rPr>
        <w:t>VZ135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4E997ED1" w14:textId="77777777" w:rsidR="00B739DD" w:rsidRDefault="00B739DD" w:rsidP="00B739D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1A2ED44" w14:textId="77777777" w:rsidR="00B739DD" w:rsidRPr="00294D61" w:rsidRDefault="00B739DD" w:rsidP="00B739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27545A3" w14:textId="77777777" w:rsidR="00B739DD" w:rsidRDefault="00B739DD" w:rsidP="00B739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13E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37FD427A" w14:textId="77777777" w:rsidR="00B739DD" w:rsidRPr="005B4ACB" w:rsidRDefault="00B739DD" w:rsidP="00B739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9EC0802" w14:textId="77777777" w:rsidR="00B739DD" w:rsidRDefault="00B739DD" w:rsidP="00B739DD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9073502" w14:textId="64896FF5" w:rsidR="006228DC" w:rsidRDefault="006228DC">
      <w:pPr>
        <w:rPr>
          <w:rFonts w:ascii="Browallia New" w:hAnsi="Browallia New" w:cs="Browallia New"/>
          <w:sz w:val="32"/>
          <w:szCs w:val="32"/>
        </w:rPr>
      </w:pPr>
    </w:p>
    <w:p w14:paraId="102A3E7B" w14:textId="77777777" w:rsidR="006228DC" w:rsidRDefault="006228DC" w:rsidP="006228DC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9985" w:type="dxa"/>
        <w:jc w:val="center"/>
        <w:tblInd w:w="0" w:type="dxa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6228DC" w14:paraId="54CD06B4" w14:textId="77777777" w:rsidTr="00C75213">
        <w:trPr>
          <w:trHeight w:val="440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FABA024" w14:textId="77777777" w:rsidR="006228DC" w:rsidRDefault="006228DC" w:rsidP="00C7521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62B6C68" w14:textId="77777777" w:rsidR="006228DC" w:rsidRDefault="006228DC" w:rsidP="00C7521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AEA97C4" w14:textId="77777777" w:rsidR="006228DC" w:rsidRDefault="006228DC" w:rsidP="00C7521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6228DC" w14:paraId="51DC58FF" w14:textId="77777777" w:rsidTr="00C75213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588712B0" w14:textId="77777777" w:rsidR="006228DC" w:rsidRDefault="006228DC" w:rsidP="00C75213">
            <w:pPr>
              <w:tabs>
                <w:tab w:val="left" w:pos="-60"/>
              </w:tabs>
              <w:ind w:left="-12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  <w:hideMark/>
          </w:tcPr>
          <w:p w14:paraId="50E4C7F9" w14:textId="77777777" w:rsidR="006228DC" w:rsidRDefault="006228DC" w:rsidP="00C75213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73D873B8" w14:textId="77777777" w:rsidR="006228DC" w:rsidRDefault="006228DC" w:rsidP="00C75213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</w:tc>
      </w:tr>
      <w:tr w:rsidR="006228DC" w14:paraId="2B752F88" w14:textId="77777777" w:rsidTr="006228DC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D4F11EC" w14:textId="77777777" w:rsidR="006228DC" w:rsidRDefault="006228DC" w:rsidP="00C75213">
            <w:pPr>
              <w:tabs>
                <w:tab w:val="left" w:pos="-60"/>
              </w:tabs>
              <w:ind w:left="-12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A03E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FA03E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A03E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</w:tcPr>
          <w:p w14:paraId="2D6F31B3" w14:textId="2EF17B37" w:rsidR="006228DC" w:rsidRDefault="00F16AE6" w:rsidP="00C75213">
            <w:pPr>
              <w:tabs>
                <w:tab w:val="left" w:pos="849"/>
                <w:tab w:val="left" w:pos="1132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="006228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DD264E4" w14:textId="77777777" w:rsidR="006228DC" w:rsidRDefault="006228DC" w:rsidP="00C75213">
            <w:pPr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49AD50CB" w14:textId="77777777" w:rsidR="006228DC" w:rsidRPr="006C6CC4" w:rsidRDefault="006228DC" w:rsidP="006228D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901542A" w14:textId="77777777" w:rsidR="006228DC" w:rsidRPr="006C6CC4" w:rsidRDefault="006228DC" w:rsidP="006228D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3068F9F" w14:textId="77777777" w:rsidR="006228DC" w:rsidRPr="006C6CC4" w:rsidRDefault="006228DC" w:rsidP="006228D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C0A1BA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20923AE" w14:textId="77777777" w:rsidR="006228DC" w:rsidRDefault="006228DC" w:rsidP="006228D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23AA8C26" w14:textId="77777777" w:rsidR="006228DC" w:rsidRDefault="006228DC" w:rsidP="006228D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0CF61A6" w14:textId="77777777" w:rsidR="006228DC" w:rsidRDefault="006228DC" w:rsidP="006228D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EE200F6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F4BA72D" w14:textId="77777777" w:rsidR="006228DC" w:rsidRDefault="006228DC" w:rsidP="006228DC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ทิปคนขับรถและมัคคุเทศก์ท่านละ 300 บาท </w:t>
      </w:r>
    </w:p>
    <w:p w14:paraId="64591999" w14:textId="77777777" w:rsidR="006228DC" w:rsidRDefault="006228DC" w:rsidP="006228D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93801E3" w14:textId="77777777" w:rsidR="006228DC" w:rsidRDefault="006228DC" w:rsidP="006228D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AD2C3F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2872B02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6898F18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36435B5F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51151936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1751452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99503F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BA88582" w14:textId="77777777" w:rsidR="006228DC" w:rsidRPr="00780F0E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6B16B98B" w14:textId="77777777" w:rsidR="006228DC" w:rsidRPr="00780F0E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61D90A39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6A08F1" w14:textId="77777777" w:rsidR="006228DC" w:rsidRDefault="006228DC" w:rsidP="006228D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4E5F665" w14:textId="77777777" w:rsidR="006228DC" w:rsidRPr="00780F0E" w:rsidRDefault="006228DC" w:rsidP="006228DC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2A494D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24AC2D2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920E6CD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43319F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D370DC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649D886D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87BC01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4443640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7E1FE75" w14:textId="77777777" w:rsidR="006228DC" w:rsidRDefault="006228DC" w:rsidP="006228D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EB93BD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8F8D35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128F20A" w14:textId="77777777" w:rsidR="006228DC" w:rsidRDefault="006228DC" w:rsidP="006228D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ADA1D8E" w14:textId="77777777" w:rsidR="006228DC" w:rsidRDefault="006228DC" w:rsidP="006228D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CACCC11" w14:textId="77777777" w:rsidR="006228DC" w:rsidRDefault="006228DC" w:rsidP="006228D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C1D8F34" w14:textId="77777777" w:rsidR="006228DC" w:rsidRDefault="006228DC" w:rsidP="006228D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0B8E5D" w14:textId="77777777" w:rsidR="006228DC" w:rsidRDefault="006228DC" w:rsidP="006228D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76162C6" w14:textId="77777777" w:rsidR="006228DC" w:rsidRDefault="006228DC" w:rsidP="006228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E17095E" w14:textId="77777777" w:rsidR="006228DC" w:rsidRDefault="006228DC" w:rsidP="006228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24CF20E9" w14:textId="77777777" w:rsidR="006228DC" w:rsidRDefault="006228DC" w:rsidP="006228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392E423E" w14:textId="77777777" w:rsidR="006228DC" w:rsidRDefault="006228DC" w:rsidP="006228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EB015D2" w14:textId="77777777" w:rsidR="006228DC" w:rsidRDefault="006228DC" w:rsidP="006228D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0441F634" w14:textId="77777777" w:rsidR="006228DC" w:rsidRDefault="006228DC" w:rsidP="006228D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8EE55B" w14:textId="77777777" w:rsidR="006228DC" w:rsidRDefault="006228DC" w:rsidP="006228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201C44E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8D49BB5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665182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5351D180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04DEFD36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79A4AEB2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อื่นๆ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DCED7B4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 </w:t>
      </w:r>
    </w:p>
    <w:p w14:paraId="4335E3BD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56EB137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2913F82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93E1E5E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7F1FC235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06A55BB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A679EC2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4423851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B77577A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C63AF98" w14:textId="77777777" w:rsidR="006228DC" w:rsidRDefault="006228DC" w:rsidP="006228D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5456F9" w14:textId="77777777" w:rsidR="006228DC" w:rsidRDefault="006228DC" w:rsidP="006228D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99978EF" w14:textId="77777777" w:rsidR="006228DC" w:rsidRDefault="006228DC" w:rsidP="006228D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FC12092" w14:textId="77777777" w:rsidR="006228DC" w:rsidRDefault="006228DC" w:rsidP="006228D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F0B6047" w14:textId="77777777" w:rsidR="006228DC" w:rsidRDefault="006228DC" w:rsidP="006228D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798E8DE" w14:textId="77777777" w:rsidR="006228DC" w:rsidRPr="00302E5D" w:rsidRDefault="006228DC">
      <w:pPr>
        <w:rPr>
          <w:rFonts w:ascii="Browallia New" w:hAnsi="Browallia New" w:cs="Browallia New"/>
          <w:sz w:val="32"/>
          <w:szCs w:val="32"/>
        </w:rPr>
      </w:pPr>
    </w:p>
    <w:sectPr w:rsidR="006228DC" w:rsidRPr="00302E5D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5D"/>
    <w:rsid w:val="00081279"/>
    <w:rsid w:val="0010379A"/>
    <w:rsid w:val="001463DD"/>
    <w:rsid w:val="00200061"/>
    <w:rsid w:val="00227BC0"/>
    <w:rsid w:val="0023485D"/>
    <w:rsid w:val="0024234C"/>
    <w:rsid w:val="002C105D"/>
    <w:rsid w:val="002E5CE9"/>
    <w:rsid w:val="00302E5D"/>
    <w:rsid w:val="00314467"/>
    <w:rsid w:val="003676E4"/>
    <w:rsid w:val="004100D6"/>
    <w:rsid w:val="0041320F"/>
    <w:rsid w:val="00437FA2"/>
    <w:rsid w:val="0045186B"/>
    <w:rsid w:val="00471180"/>
    <w:rsid w:val="004A7E60"/>
    <w:rsid w:val="004E40B6"/>
    <w:rsid w:val="00554D9F"/>
    <w:rsid w:val="00577A52"/>
    <w:rsid w:val="00591FA5"/>
    <w:rsid w:val="00620A30"/>
    <w:rsid w:val="006228DC"/>
    <w:rsid w:val="00692973"/>
    <w:rsid w:val="006D3E22"/>
    <w:rsid w:val="006E5DE7"/>
    <w:rsid w:val="00855929"/>
    <w:rsid w:val="0089360C"/>
    <w:rsid w:val="008A4374"/>
    <w:rsid w:val="009D59B3"/>
    <w:rsid w:val="009F7E15"/>
    <w:rsid w:val="00A0447D"/>
    <w:rsid w:val="00A129DC"/>
    <w:rsid w:val="00AA22AB"/>
    <w:rsid w:val="00B5128F"/>
    <w:rsid w:val="00B739DD"/>
    <w:rsid w:val="00BC2DAA"/>
    <w:rsid w:val="00BC6555"/>
    <w:rsid w:val="00C02BE8"/>
    <w:rsid w:val="00CA377E"/>
    <w:rsid w:val="00D2047D"/>
    <w:rsid w:val="00DA5594"/>
    <w:rsid w:val="00DD0B20"/>
    <w:rsid w:val="00E07CAB"/>
    <w:rsid w:val="00E26C3E"/>
    <w:rsid w:val="00F16AE6"/>
    <w:rsid w:val="00F80EEA"/>
    <w:rsid w:val="00FB79B9"/>
    <w:rsid w:val="00FD13D3"/>
    <w:rsid w:val="00FE71E9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9.jpeg"/><Relationship Id="rId26" Type="http://schemas.openxmlformats.org/officeDocument/2006/relationships/image" Target="media/image22.jpeg"/><Relationship Id="rId39" Type="http://schemas.openxmlformats.org/officeDocument/2006/relationships/image" Target="media/image3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36.jpeg"/><Relationship Id="rId50" Type="http://schemas.openxmlformats.org/officeDocument/2006/relationships/image" Target="media/image46.jpeg"/><Relationship Id="rId55" Type="http://schemas.openxmlformats.org/officeDocument/2006/relationships/image" Target="media/image44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1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1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3.jpeg"/><Relationship Id="rId45" Type="http://schemas.openxmlformats.org/officeDocument/2006/relationships/image" Target="media/image41.jpeg"/><Relationship Id="rId53" Type="http://schemas.openxmlformats.org/officeDocument/2006/relationships/image" Target="media/image49.pn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5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6.jpeg"/><Relationship Id="rId22" Type="http://schemas.openxmlformats.org/officeDocument/2006/relationships/image" Target="media/image18.jpeg"/><Relationship Id="rId27" Type="http://schemas.openxmlformats.org/officeDocument/2006/relationships/image" Target="media/image16.jpeg"/><Relationship Id="rId30" Type="http://schemas.openxmlformats.org/officeDocument/2006/relationships/image" Target="media/image26.jpeg"/><Relationship Id="rId35" Type="http://schemas.openxmlformats.org/officeDocument/2006/relationships/image" Target="media/image24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0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3072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25</cp:revision>
  <dcterms:created xsi:type="dcterms:W3CDTF">2021-01-30T16:00:00Z</dcterms:created>
  <dcterms:modified xsi:type="dcterms:W3CDTF">2021-01-31T11:05:00Z</dcterms:modified>
</cp:coreProperties>
</file>