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36C9" w14:textId="4FBD481F" w:rsidR="00933886" w:rsidRPr="00A60C49" w:rsidRDefault="009D77F2" w:rsidP="00FD39BF">
      <w:pPr>
        <w:jc w:val="center"/>
        <w:rPr>
          <w:szCs w:val="22"/>
          <w:cs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2B84BD48" wp14:editId="6F98A714">
            <wp:simplePos x="0" y="0"/>
            <wp:positionH relativeFrom="column">
              <wp:posOffset>22860</wp:posOffset>
            </wp:positionH>
            <wp:positionV relativeFrom="paragraph">
              <wp:posOffset>304800</wp:posOffset>
            </wp:positionV>
            <wp:extent cx="6645910" cy="6645910"/>
            <wp:effectExtent l="0" t="0" r="254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BA5C9F" w14:textId="3154C4F7" w:rsidR="00962807" w:rsidRDefault="00962807" w:rsidP="00FD39BF">
      <w:pPr>
        <w:jc w:val="center"/>
        <w:rPr>
          <w:noProof/>
        </w:rPr>
      </w:pPr>
    </w:p>
    <w:p w14:paraId="140AD9BE" w14:textId="1A8C9187" w:rsidR="00FD39BF" w:rsidRPr="00723167" w:rsidRDefault="00FD39BF" w:rsidP="00FD39B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723167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2316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ไทยเวียดเจ็ท</w:t>
      </w:r>
      <w:r w:rsidRPr="00723167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23167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THAI VIETJET</w:t>
      </w:r>
      <w:r w:rsidRPr="00723167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Pr="00723167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VZ</w:t>
      </w:r>
      <w:r w:rsidRPr="00723167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 xml:space="preserve">) : </w:t>
      </w:r>
      <w:r w:rsidRPr="0072316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ขึ้นเครื่องที่สนามบินสุวรรณภูมิ </w:t>
      </w:r>
      <w:r w:rsidRPr="00723167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723167"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  <w:t>BKK</w:t>
      </w:r>
      <w:r w:rsidRPr="00723167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581B98" w14:paraId="2F869D47" w14:textId="77777777" w:rsidTr="002575E9">
        <w:tc>
          <w:tcPr>
            <w:tcW w:w="2190" w:type="dxa"/>
            <w:shd w:val="clear" w:color="auto" w:fill="FFF2CC"/>
          </w:tcPr>
          <w:p w14:paraId="7F4FF97A" w14:textId="77777777" w:rsidR="00FD39BF" w:rsidRPr="00723167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VZ130</w:t>
            </w:r>
          </w:p>
        </w:tc>
        <w:tc>
          <w:tcPr>
            <w:tcW w:w="4950" w:type="dxa"/>
            <w:shd w:val="clear" w:color="auto" w:fill="FFF2CC"/>
          </w:tcPr>
          <w:p w14:paraId="3A22CB03" w14:textId="77777777" w:rsidR="00FD39BF" w:rsidRPr="00723167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FFF2CC"/>
          </w:tcPr>
          <w:p w14:paraId="63D2F825" w14:textId="77777777" w:rsidR="00FD39BF" w:rsidRPr="00723167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FD39BF" w:rsidRPr="00581B98" w14:paraId="24CFC90B" w14:textId="77777777" w:rsidTr="002575E9">
        <w:trPr>
          <w:trHeight w:val="503"/>
        </w:trPr>
        <w:tc>
          <w:tcPr>
            <w:tcW w:w="2190" w:type="dxa"/>
            <w:shd w:val="clear" w:color="auto" w:fill="FBE4D5"/>
          </w:tcPr>
          <w:p w14:paraId="5A4C6D9B" w14:textId="77777777" w:rsidR="00FD39BF" w:rsidRPr="00723167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VZ135</w:t>
            </w:r>
          </w:p>
        </w:tc>
        <w:tc>
          <w:tcPr>
            <w:tcW w:w="4950" w:type="dxa"/>
            <w:shd w:val="clear" w:color="auto" w:fill="FBE4D5"/>
          </w:tcPr>
          <w:p w14:paraId="4115B1B8" w14:textId="77777777" w:rsidR="00FD39BF" w:rsidRPr="00723167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(เชียงราย)</w:t>
            </w:r>
            <w:r w:rsidRPr="0072316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- 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(กรุงเทพ)</w:t>
            </w:r>
          </w:p>
        </w:tc>
        <w:tc>
          <w:tcPr>
            <w:tcW w:w="3141" w:type="dxa"/>
            <w:shd w:val="clear" w:color="auto" w:fill="FBE4D5"/>
          </w:tcPr>
          <w:p w14:paraId="784FB496" w14:textId="77777777" w:rsidR="00FD39BF" w:rsidRPr="00723167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Pr="007231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526069DC" w14:textId="77777777" w:rsidR="00FD39BF" w:rsidRPr="00581B98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581B98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7CA05F8" w14:textId="77777777" w:rsidR="00FD39BF" w:rsidRPr="00581B98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09DDB9F" w14:textId="77777777" w:rsidR="00FD39BF" w:rsidRPr="00581B98" w:rsidRDefault="00FD39BF" w:rsidP="00FD39BF">
      <w:pPr>
        <w:jc w:val="center"/>
        <w:rPr>
          <w:szCs w:val="22"/>
        </w:rPr>
      </w:pPr>
    </w:p>
    <w:p w14:paraId="15219B63" w14:textId="7E43AE64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>
        <w:rPr>
          <w:rFonts w:ascii="Browallia New" w:hAnsi="Browallia New" w:cs="Browallia New"/>
          <w:b/>
          <w:bCs/>
          <w:sz w:val="36"/>
          <w:szCs w:val="36"/>
          <w:cs/>
        </w:rPr>
        <w:t>ไร่ชา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ฉุยฟง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พระตำหนักดอยตุงและสวนแม่ฟ้าหลวง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กาแฟผาฮี้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A60C49">
        <w:rPr>
          <w:rFonts w:ascii="Browallia New" w:hAnsi="Browallia New" w:cs="Browallia New"/>
          <w:b/>
          <w:bCs/>
          <w:sz w:val="36"/>
          <w:szCs w:val="36"/>
        </w:rPr>
        <w:tab/>
      </w:r>
      <w:r w:rsidR="00A60C49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52D3B8" w14:textId="0B306FD4" w:rsidR="00962807" w:rsidRPr="00581B98" w:rsidRDefault="00581B98" w:rsidP="00581B98">
      <w:pPr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04.0</w:t>
      </w:r>
      <w:r w:rsidRPr="00581B98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62807" w:rsidRPr="00A16A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962807" w:rsidRPr="00A16A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อาคารผู้โดยสารภายในประเทศ </w:t>
      </w:r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ไทยเวียตเจ็ท แอร์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โดยมีเจ้าหน้</w:t>
      </w:r>
      <w:r w:rsidR="00051FE0">
        <w:rPr>
          <w:rFonts w:ascii="Browallia New" w:hAnsi="Browallia New" w:cs="Browallia New"/>
          <w:sz w:val="32"/>
          <w:szCs w:val="32"/>
          <w:cs/>
        </w:rPr>
        <w:t>าที่ของบริษัทฯ คอยให้การต้อนรับ</w:t>
      </w:r>
      <w:r w:rsidR="00962807" w:rsidRPr="00051FE0">
        <w:rPr>
          <w:rFonts w:ascii="Browallia New" w:hAnsi="Browallia New" w:cs="Browallia New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962807" w:rsidRPr="00051FE0">
        <w:rPr>
          <w:rFonts w:ascii="Browallia New" w:hAnsi="Browallia New" w:cs="Browallia New"/>
          <w:sz w:val="32"/>
          <w:szCs w:val="32"/>
        </w:rPr>
        <w:t>COVID</w:t>
      </w:r>
      <w:r w:rsidR="00962807" w:rsidRPr="00051FE0">
        <w:rPr>
          <w:rFonts w:ascii="Browallia New" w:hAnsi="Browallia New" w:cs="Browallia New"/>
          <w:sz w:val="32"/>
          <w:szCs w:val="32"/>
          <w:cs/>
        </w:rPr>
        <w:t>-19 ก่อนออกเดินทาง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962807"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14:paraId="159120E0" w14:textId="77EC3DBC" w:rsidR="00962807" w:rsidRPr="00581B98" w:rsidRDefault="00962807" w:rsidP="00581B98">
      <w:pPr>
        <w:tabs>
          <w:tab w:val="left" w:pos="900"/>
        </w:tabs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06.30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ไทยเวียตเจ็ท แอร์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 </w:t>
      </w:r>
      <w:r w:rsidRPr="00581B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  หากน้ำหนักกระเป๋าเกินท่านต้องเสี</w:t>
      </w:r>
      <w:bookmarkStart w:id="0" w:name="_GoBack"/>
      <w:bookmarkEnd w:id="0"/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ยค่าบริการเพิ่มตามจริง** </w:t>
      </w:r>
    </w:p>
    <w:p w14:paraId="750730BC" w14:textId="39B70624" w:rsidR="009F77D8" w:rsidRPr="00581B98" w:rsidRDefault="009F77D8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**ขอสงวนสิทธิ์ในการเปลี่ยนแปลงสายการบินระดับเทียบเท่าและเวลาใกล้เคียงกัน</w:t>
      </w:r>
    </w:p>
    <w:p w14:paraId="4B3F0108" w14:textId="469ABFA5" w:rsidR="00962807" w:rsidRPr="00581B98" w:rsidRDefault="005113AF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1779C8" w14:textId="28DA2FFE" w:rsidR="00962807" w:rsidRPr="00581B98" w:rsidRDefault="00581B98" w:rsidP="00581B98">
      <w:pPr>
        <w:tabs>
          <w:tab w:val="left" w:pos="81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07.55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F77D8" w:rsidRPr="00581B98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4992279F" w14:textId="77777777" w:rsidR="009F77D8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BOX SET </w:t>
      </w:r>
    </w:p>
    <w:p w14:paraId="2F08447B" w14:textId="0706D276" w:rsidR="00C35FAA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35FAA"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6B37E033" w14:textId="2E6BEDF9" w:rsidR="00C35FAA" w:rsidRDefault="00C35FAA" w:rsidP="009F77D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666B9FB" w14:textId="51F22B92" w:rsidR="00EF4184" w:rsidRDefault="00EF4184" w:rsidP="00EF418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DC007E" wp14:editId="439AAB42">
                <wp:simplePos x="0" y="0"/>
                <wp:positionH relativeFrom="margin">
                  <wp:align>right</wp:align>
                </wp:positionH>
                <wp:positionV relativeFrom="paragraph">
                  <wp:posOffset>1490980</wp:posOffset>
                </wp:positionV>
                <wp:extent cx="6648450" cy="22860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8600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7535171" id="Group 15" o:spid="_x0000_s1026" style="position:absolute;margin-left:472.3pt;margin-top:117.4pt;width:523.5pt;height:180pt;z-index:251654144;mso-position-horizontal:right;mso-position-horizontal-relative:margin;mso-width-relative:margin;mso-height-relative:margin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">
                  <v:imagedata r:id="rId9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">
                  <v:imagedata r:id="rId10" o:title="จิบชากลางไร่ที่ Chui Fong Tea-Café (ไร่ชาฉุยฟง) - room life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3DF9C101" w14:textId="74EEDBE5" w:rsidR="00EF4184" w:rsidRPr="00581B98" w:rsidRDefault="00EF4184" w:rsidP="00EF4184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778FB8" w14:textId="446D5343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E926D67" w14:textId="071333DE" w:rsidR="00112883" w:rsidRPr="00581B98" w:rsidRDefault="00112883" w:rsidP="00112883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 </w:t>
      </w:r>
      <w:r w:rsidRPr="00581B98">
        <w:rPr>
          <w:rFonts w:ascii="Browallia New" w:hAnsi="Browallia New" w:cs="Browallia New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มีลักษณะการก่อสร้างเป็นการผสมผสานระหว่าง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ทุ่งดอกไม้สีสัน</w:t>
      </w:r>
    </w:p>
    <w:p w14:paraId="427BD273" w14:textId="073E4B16" w:rsidR="00112883" w:rsidRPr="00581B98" w:rsidRDefault="00112883" w:rsidP="00112883">
      <w:pPr>
        <w:spacing w:after="0" w:line="240" w:lineRule="auto"/>
        <w:ind w:left="180" w:firstLine="540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22F11B9" wp14:editId="1FA8D3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637020" cy="2155825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0D0C27" id="Group 5" o:spid="_x0000_s1026" style="position:absolute;margin-left:0;margin-top:26.65pt;width:522.6pt;height:169.75pt;z-index:251655168;mso-position-horizontal:left;mso-position-horizontal-relative:margin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">
                <v:shape id="Picture 2" o:spid="_x0000_s1027" type="#_x0000_t75" alt="สวนแม่ฟ้าหลวง" style="position:absolute;top:152;width:31927;height:2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">
                  <v:imagedata r:id="rId13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">
                  <v:imagedata r:id="rId14" o:title="สวนแม่ฟ้าหลวง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สดใส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นั่นคือ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</w:t>
      </w:r>
      <w:r w:rsidRPr="00581B98">
        <w:rPr>
          <w:rStyle w:val="Strong"/>
          <w:rFonts w:ascii="Browallia New" w:hAnsi="Browallia New" w:cs="Browallia New" w:hint="cs"/>
          <w:b w:val="0"/>
          <w:bCs w:val="0"/>
          <w:color w:val="0A0A0A"/>
          <w:sz w:val="32"/>
          <w:szCs w:val="32"/>
          <w:shd w:val="clear" w:color="auto" w:fill="FEFEFE"/>
          <w:cs/>
        </w:rPr>
        <w:t>า</w:t>
      </w:r>
    </w:p>
    <w:p w14:paraId="30E09DAD" w14:textId="1D9A6F9D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1DE92A77" wp14:editId="2ABC2027">
            <wp:simplePos x="0" y="0"/>
            <wp:positionH relativeFrom="margin">
              <wp:align>left</wp:align>
            </wp:positionH>
            <wp:positionV relativeFrom="paragraph">
              <wp:posOffset>3627755</wp:posOffset>
            </wp:positionV>
            <wp:extent cx="6637020" cy="3837305"/>
            <wp:effectExtent l="0" t="0" r="0" b="0"/>
            <wp:wrapTopAndBottom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5F4F0E0A" w14:textId="2AF6B326" w:rsidR="00112883" w:rsidRPr="00581B98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5805B744" wp14:editId="0E2A47F8">
            <wp:simplePos x="0" y="0"/>
            <wp:positionH relativeFrom="margin">
              <wp:posOffset>-9525</wp:posOffset>
            </wp:positionH>
            <wp:positionV relativeFrom="paragraph">
              <wp:posOffset>895350</wp:posOffset>
            </wp:positionV>
            <wp:extent cx="6651625" cy="37909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2563447" w14:textId="46D94C74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FFDB39" wp14:editId="0717B9BB">
                <wp:simplePos x="0" y="0"/>
                <wp:positionH relativeFrom="margin">
                  <wp:align>left</wp:align>
                </wp:positionH>
                <wp:positionV relativeFrom="paragraph">
                  <wp:posOffset>6915150</wp:posOffset>
                </wp:positionV>
                <wp:extent cx="6677025" cy="1924050"/>
                <wp:effectExtent l="0" t="0" r="952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192405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14B6A11" id="Group 26" o:spid="_x0000_s1026" style="position:absolute;margin-left:0;margin-top:544.5pt;width:525.75pt;height:151.5pt;z-index:251659264;mso-position-horizontal:left;mso-position-horizontal-relative:margin;mso-width-relative:margin;mso-height-relative:margin" coordsize="66459,225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">
                <v:shape id="Picture 2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">
                  <v:imagedata r:id="rId19" o:title=""/>
                  <v:path arrowok="t"/>
                </v:shape>
                <v:shape id="Picture 25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5F6B7564" w14:textId="5D5060D3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DAE924E" wp14:editId="343CFD19">
                <wp:simplePos x="0" y="0"/>
                <wp:positionH relativeFrom="margin">
                  <wp:align>right</wp:align>
                </wp:positionH>
                <wp:positionV relativeFrom="paragraph">
                  <wp:posOffset>1400175</wp:posOffset>
                </wp:positionV>
                <wp:extent cx="6641465" cy="2277110"/>
                <wp:effectExtent l="0" t="0" r="6985" b="889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B250F1" id="Group 9" o:spid="_x0000_s1026" style="position:absolute;margin-left:471.75pt;margin-top:110.25pt;width:522.95pt;height:179.3pt;z-index:251660288;mso-position-horizontal:right;mso-position-horizontal-relative:margin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">
                <v:shape id="Picture 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">
                  <v:imagedata r:id="rId23" o:title="thamluang11"/>
                  <v:path arrowok="t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">
                  <v:imagedata r:id="rId24" o:title="ถ้ำหลวง-ขุนน้ำนางนอน' ย้อนตำนาน หุบเขาแห่งรักที่แสนเศร้า" cropright="-2f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44F87C1B" w14:textId="319D0988" w:rsidR="00962807" w:rsidRPr="00581B98" w:rsidRDefault="00962807" w:rsidP="00581B9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083639F" w14:textId="5E465921" w:rsidR="00AA50C1" w:rsidRPr="00581B98" w:rsidRDefault="00AA50C1" w:rsidP="00581B9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9D77F2" w:rsidRPr="009D77F2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โรงแรมธันยาอินน์</w:t>
      </w:r>
      <w:r w:rsidR="009D77F2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63E89B0A" w14:textId="429C1F42" w:rsidR="00962807" w:rsidRPr="00581B98" w:rsidRDefault="009F77D8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วัดร่องเสือเต้น – วัดห้วยปลากั๊ง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วัดป่าสัก – วัดพระธาตุเจดีย์หลวง - สามเหลี่ยมทองคำ –</w:t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5A80" w:rsidRPr="00A75A8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วัดพระธาตุผาเงา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75A8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เชียงรายไนท์บาซาร์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75A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proofErr w:type="gramEnd"/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6D90C77D" w14:textId="37519124" w:rsidR="00962807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5F52445B" w14:textId="536E7AE3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4FA8A75" wp14:editId="22C66A78">
                <wp:simplePos x="0" y="0"/>
                <wp:positionH relativeFrom="margin">
                  <wp:align>right</wp:align>
                </wp:positionH>
                <wp:positionV relativeFrom="paragraph">
                  <wp:posOffset>1090930</wp:posOffset>
                </wp:positionV>
                <wp:extent cx="6644640" cy="2263140"/>
                <wp:effectExtent l="0" t="0" r="3810" b="381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F3CE8A7" id="Group 11" o:spid="_x0000_s1026" style="position:absolute;margin-left:472pt;margin-top:85.9pt;width:523.2pt;height:178.2pt;z-index:251661312;mso-position-horizontal:right;mso-position-horizontal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">
                  <v:imagedata r:id="rId27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">
                  <v:imagedata r:id="rId2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340CE1B1" w14:textId="77777777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0C9DE500" w14:textId="51488665" w:rsidR="00112883" w:rsidRPr="00581B98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B0710CA" wp14:editId="30EF54E3">
            <wp:simplePos x="0" y="0"/>
            <wp:positionH relativeFrom="margin">
              <wp:align>left</wp:align>
            </wp:positionH>
            <wp:positionV relativeFrom="paragraph">
              <wp:posOffset>3495675</wp:posOffset>
            </wp:positionV>
            <wp:extent cx="6637020" cy="3726180"/>
            <wp:effectExtent l="0" t="0" r="0" b="7620"/>
            <wp:wrapTopAndBottom/>
            <wp:docPr id="1036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726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E7B8C71" wp14:editId="6898536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4640" cy="2278380"/>
                <wp:effectExtent l="0" t="0" r="3810" b="762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7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E4AF40B" id="Group 16" o:spid="_x0000_s1026" style="position:absolute;margin-left:0;margin-top:0;width:523.2pt;height:179.4pt;z-index:251662336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">
                  <v:imagedata r:id="rId32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">
                  <v:imagedata r:id="rId33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วัดป่าสัก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วัดเก่าแก่คู่เมืองเชียงแสนที่มีความสำคัญทางประวัติศาสตร์ล้านนามาตั้งแต่สมัยโบราณ สร้างขึ้นในสมัยพระเจ้าแสนภู กษัตริย์องค์ที่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พระโอรสในพระเจ้าชัยสงครามแห่งราชวงศ์มังราย เจ้าผู้ครองนครเชียงใหม่ ทรงสร้างขึ้นหลังจากที่พระองค์ได้มาสร้างเมืองเชียงแสน มีลักษณะเด่นทางสถาปัตยกรรมเนื่องจากได้รับอิทธิพลมาจากหลากหลายศิลปะ ได้แก่ พุกาม จีน ขอม สุโขทัย</w:t>
      </w:r>
    </w:p>
    <w:p w14:paraId="2066E1C8" w14:textId="451BA9A9" w:rsidR="00112883" w:rsidRPr="00581B98" w:rsidRDefault="00112883" w:rsidP="00112883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5F072A6" w14:textId="19BB44F8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วัดพระธาตุเจดีย์หลวง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อำเภอเชียงแสน เป็นวัดที่เก่าแก่ของเมืองเชียงแสน สร้างโดยพระเจ้าแสนภู พระราชนัดดาของพ่อขุนเม็งรายมหาราช ปฐมกษัตริย์ของอาณาจักรล้านนาไท เมื่อ พ.ศ. 1887 (ประมาณกลางพุทธศตวรรษที่ 19 ) หลังจากนั้นพระเจ้าแสนภูได้เสด็จไปครองเมืองเชียงใหม่แทนพระราชบิดา พร้อมทั้งนำอัฐของพระราชบิดา คือพ่อขุนเม็งรายมหาราชที่เสด็จสวรรคตที่เชียงใหม่กลับมายังเมืองเชียงรายด้วย</w:t>
      </w:r>
    </w:p>
    <w:p w14:paraId="40519E62" w14:textId="1635E999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4F5DD0" w14:textId="58CEB620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2DC0FF" w14:textId="77777777" w:rsidR="00112883" w:rsidRPr="00581B98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B1E9A" w14:textId="29C0ED92" w:rsidR="00112883" w:rsidRPr="00581B98" w:rsidRDefault="00112883" w:rsidP="00112883">
      <w:pPr>
        <w:spacing w:after="0"/>
        <w:rPr>
          <w:rFonts w:ascii="Browallia New" w:hAnsi="Browallia New" w:cs="Browallia New"/>
          <w:noProof/>
        </w:rPr>
      </w:pPr>
    </w:p>
    <w:p w14:paraId="6C81BAAE" w14:textId="202A9BCC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484887F1" wp14:editId="36C415BF">
            <wp:simplePos x="0" y="0"/>
            <wp:positionH relativeFrom="margin">
              <wp:align>right</wp:align>
            </wp:positionH>
            <wp:positionV relativeFrom="paragraph">
              <wp:posOffset>3930015</wp:posOffset>
            </wp:positionV>
            <wp:extent cx="6644640" cy="3821430"/>
            <wp:effectExtent l="0" t="0" r="3810" b="7620"/>
            <wp:wrapTopAndBottom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</w:t>
      </w: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10C8F7" wp14:editId="1B8301E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9560" cy="2240915"/>
                <wp:effectExtent l="0" t="0" r="8890" b="698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40915"/>
                          <a:chOff x="0" y="0"/>
                          <a:chExt cx="6639560" cy="224091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เจดีย์หลวง - เชียงแสนเมืองหน้าเที่ยว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เจดีย์ทรงระฆังแบบล้านนาที่ใหญ่ที่สุดในเมืองเชียงแสน วัดเจดีย์หลว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52800" y="0"/>
                            <a:ext cx="328676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683DB5" id="Group 13" o:spid="_x0000_s1026" style="position:absolute;margin-left:471.6pt;margin-top:0;width:522.8pt;height:176.45pt;z-index:251664384;mso-position-horizontal:right;mso-position-horizontal-relative:margin;mso-width-relative:margin;mso-height-relative:margin" coordsize="66395,22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">
                <v:shape id="Picture 2" o:spid="_x0000_s1027" type="#_x0000_t75" alt="วัดพระธาตุเจดีย์หลวง - เชียงแสนเมืองหน้าเที่ยว" style="position:absolute;width:33528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">
                  <v:imagedata r:id="rId37" o:title="วัดพระธาตุเจดีย์หลวง - เชียงแสนเมืองหน้าเที่ยว"/>
                  <v:path arrowok="t"/>
                </v:shape>
                <v:shape id="Picture 3" o:spid="_x0000_s1028" type="#_x0000_t75" alt="เจดีย์ทรงระฆังแบบล้านนาที่ใหญ่ที่สุดในเมืองเชียงแสน วัดเจดีย์หลวง" style="position:absolute;left:33528;width:32867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">
                  <v:imagedata r:id="rId38" o:title="เจดีย์ทรงระฆังแบบล้านนาที่ใหญ่ที่สุดในเมืองเชียงแสน วัดเจดีย์หลวง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>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14:paraId="0497D0B8" w14:textId="23BB365B" w:rsidR="00A75A80" w:rsidRDefault="00112883" w:rsidP="00112883">
      <w:pPr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A75A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75A80" w:rsidRPr="00A75A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วัดพระธาตุผาเงา</w:t>
      </w:r>
      <w:r w:rsidR="00A75A80" w:rsidRPr="00A75A8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>ชื่อของวัดมาจากชื่อของพระธาตุผาเงา ที่ตั้งอยู่บนหินก้อนใหญ่ ส่วนคำว่าผาเงาหมายถึง เงาของก้อนผา ก้อนหินก้อนนี้มีขนาดใหญ่ทรงคล้ายเจดีย์ เวลาพระอาทิตย์ส่องผ่านก้อนหินทำให้เกิดเงาขนาดใหญ่ ชาวบ้านจึงเรียกว่า พระธาตุผาเงา แต่ในสมัยก่อนนั้นวัดมีชื่อเดิมว่า วัดสบคำ ซึ่งตั้งอยู่ริมฝั่งแม่น้ำโขงได้พังทลายจากแรงกระแสน้ำ ทำให้วัดถูกพัดพังทลายลงเกือบหมดวัด คณะศรัทธาจึงได้สร้างวัดขึ้นมาใหม่ซึ่งไกลจากที่เดิม ภายในวัดมีพระธาตุอยู่ 3 องค์คือ พระธาตุผาเงาตั้งอยู่บนยอดหินผา ต่อมาคือพระธาตุจอมจัน เหลือแต่ซากองค์พระเจดีย์สูงประมาณ 5 เมตร ในบริเวณพื้นที่นั้นทางวัดได้สร้างโบสถ์ขึ้นมาหลังหนึ่ง ถัดจากพระธาตุจอมจันขึ้นไปบนยอดเขา เป็นที่ตั้งของพระธาตุเจ็ดยอด ซึ่งเหลือแต่ซากฐานสูง 5 เมตร ทาง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lastRenderedPageBreak/>
        <w:t xml:space="preserve">วัดได้สร้างพระบรมธาตุพุทธนิมิตเจดีย์ขนาดใหญ่ครอบองค์พระธาตุไว้ แต่ยังคงมองเห็นซากพระธาตุเจ็ดยอดได้ </w:t>
      </w:r>
      <w:r w:rsidR="00A75A80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02116C6" wp14:editId="205686FF">
                <wp:simplePos x="0" y="0"/>
                <wp:positionH relativeFrom="margin">
                  <wp:align>right</wp:align>
                </wp:positionH>
                <wp:positionV relativeFrom="paragraph">
                  <wp:posOffset>590550</wp:posOffset>
                </wp:positionV>
                <wp:extent cx="6641465" cy="2324100"/>
                <wp:effectExtent l="0" t="0" r="6985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324100"/>
                          <a:chOff x="0" y="0"/>
                          <a:chExt cx="6641465" cy="23241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https://www.museumthailand.com/upload/evidence/1495960732_56545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2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https://www.museumthailand.com/upload/evidence/1495960691_91112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825" y="0"/>
                            <a:ext cx="346964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8F29BA7" id="Group 12" o:spid="_x0000_s1026" style="position:absolute;margin-left:471.75pt;margin-top:46.5pt;width:522.95pt;height:183pt;z-index:251679744;mso-position-horizontal:right;mso-position-horizontal-relative:margin" coordsize="66414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">
                <v:shape id="Picture 4" o:spid="_x0000_s1027" type="#_x0000_t75" alt="https://www.museumthailand.com/upload/evidence/1495960732_56545.jpg" style="position:absolute;width:3484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">
                  <v:imagedata r:id="rId41" o:title="1495960732_56545"/>
                  <v:path arrowok="t"/>
                </v:shape>
                <v:shape id="Picture 10" o:spid="_x0000_s1028" type="#_x0000_t75" alt="https://www.museumthailand.com/upload/evidence/1495960691_91112.jpg" style="position:absolute;left:31718;width:34696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">
                  <v:imagedata r:id="rId42" o:title="1495960691_91112"/>
                  <v:path arrowok="t"/>
                </v:shape>
                <w10:wrap type="topAndBottom" anchorx="margin"/>
              </v:group>
            </w:pict>
          </mc:Fallback>
        </mc:AlternateConten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>ณ ภายในองค์เจดีย์</w:t>
      </w:r>
    </w:p>
    <w:p w14:paraId="02F1A966" w14:textId="4FCB5907" w:rsidR="00112883" w:rsidRDefault="00A75A80" w:rsidP="00A75A80">
      <w:pPr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BB76219" wp14:editId="47233012">
            <wp:simplePos x="0" y="0"/>
            <wp:positionH relativeFrom="margin">
              <wp:align>left</wp:align>
            </wp:positionH>
            <wp:positionV relativeFrom="paragraph">
              <wp:posOffset>3103245</wp:posOffset>
            </wp:positionV>
            <wp:extent cx="6637020" cy="3840480"/>
            <wp:effectExtent l="0" t="0" r="0" b="7620"/>
            <wp:wrapTopAndBottom/>
            <wp:docPr id="1033" name="Picture 19" descr="เชียงรายไนท์บาซาร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404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2883"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112883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="00112883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12883"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0BFC5279" w14:textId="09D7B362" w:rsidR="00112883" w:rsidRDefault="00112883" w:rsidP="00112883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0EA1081B" w14:textId="77777777" w:rsidR="007A3299" w:rsidRPr="007A3299" w:rsidRDefault="007A3299" w:rsidP="007A32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 w:hint="cs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330971B9" w14:textId="1004397A" w:rsidR="007A3299" w:rsidRDefault="007A3299" w:rsidP="007A32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E2DEAF8" wp14:editId="72263CD5">
            <wp:simplePos x="0" y="0"/>
            <wp:positionH relativeFrom="margin">
              <wp:align>right</wp:align>
            </wp:positionH>
            <wp:positionV relativeFrom="paragraph">
              <wp:posOffset>295275</wp:posOffset>
            </wp:positionV>
            <wp:extent cx="6645910" cy="3633097"/>
            <wp:effectExtent l="0" t="0" r="2540" b="5715"/>
            <wp:wrapTopAndBottom/>
            <wp:docPr id="19" name="Picture 19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A3299">
        <w:rPr>
          <w:rFonts w:ascii="Browallia New" w:hAnsi="Browallia New" w:cs="Browallia New"/>
          <w:sz w:val="32"/>
          <w:szCs w:val="32"/>
          <w:cs/>
        </w:rPr>
        <w:t>ในเวลา 19.00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20.00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21.00 น. ของทุกวันไฟจะเปลี่ยนสี พร้อมกับมีเสียงเพลงเชียงรายรำลึก</w:t>
      </w:r>
    </w:p>
    <w:p w14:paraId="7E19D3FC" w14:textId="124CBF29" w:rsidR="00AA50C1" w:rsidRPr="00581B98" w:rsidRDefault="00112883" w:rsidP="007A3299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9D77F2" w:rsidRPr="009D77F2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โรงแรมธันยาอินน์</w:t>
      </w:r>
      <w:r w:rsidR="009D77F2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203B4639" w14:textId="667FF8AB" w:rsidR="00962807" w:rsidRPr="00581B98" w:rsidRDefault="009F77D8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</w:rPr>
        <w:t xml:space="preserve">RYOKAN </w:t>
      </w:r>
      <w:proofErr w:type="gramStart"/>
      <w:r w:rsidR="007A3299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155D" w:rsidRPr="0001155D">
        <w:rPr>
          <w:rFonts w:ascii="Browallia New" w:hAnsi="Browallia New" w:cs="Browallia New"/>
          <w:b/>
          <w:bCs/>
          <w:sz w:val="36"/>
          <w:szCs w:val="36"/>
          <w:cs/>
        </w:rPr>
        <w:t>ไร่เชิญตะวัน</w:t>
      </w:r>
      <w:r w:rsidR="000115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155D" w:rsidRPr="0001155D">
        <w:rPr>
          <w:rFonts w:ascii="Browallia New" w:hAnsi="Browallia New" w:cs="Browallia New"/>
          <w:b/>
          <w:bCs/>
          <w:sz w:val="36"/>
          <w:szCs w:val="36"/>
          <w:cs/>
        </w:rPr>
        <w:t>ท่าน ว.วชิรเมธี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ท่าอากาศยานนานาชาติแม่ฟ้าหลวง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/-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D91C5CB" w14:textId="250D620D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D44C158" w14:textId="1C3C16C4" w:rsidR="00FB11ED" w:rsidRDefault="007A3299" w:rsidP="007A3299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98D432" wp14:editId="016FEC0C">
                <wp:simplePos x="0" y="0"/>
                <wp:positionH relativeFrom="margin">
                  <wp:align>left</wp:align>
                </wp:positionH>
                <wp:positionV relativeFrom="paragraph">
                  <wp:posOffset>1721485</wp:posOffset>
                </wp:positionV>
                <wp:extent cx="6756400" cy="2407920"/>
                <wp:effectExtent l="0" t="0" r="635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4079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A7350AD" id="Group 22" o:spid="_x0000_s1026" style="position:absolute;margin-left:0;margin-top:135.55pt;width:532pt;height:189.6pt;z-index:251669504;mso-position-horizontal:lef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">
                  <v:imagedata r:id="rId47" o:title="shutterstock_757599988"/>
                </v:shape>
                <v:shape id="Picture 21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">
                  <v:imagedata r:id="rId48" o:title="shutterstock_1759284155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B0E152C" w14:textId="26561234" w:rsidR="00E02079" w:rsidRPr="00581B98" w:rsidRDefault="00A75A80" w:rsidP="00E020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3CC0C191" wp14:editId="105821BA">
            <wp:simplePos x="0" y="0"/>
            <wp:positionH relativeFrom="margin">
              <wp:align>right</wp:align>
            </wp:positionH>
            <wp:positionV relativeFrom="paragraph">
              <wp:posOffset>1402080</wp:posOffset>
            </wp:positionV>
            <wp:extent cx="6644640" cy="3200400"/>
            <wp:effectExtent l="0" t="0" r="3810" b="0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="00E02079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="00E02079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02079"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464F209C" w14:textId="4F051088" w:rsidR="00E02079" w:rsidRDefault="00A75A80" w:rsidP="00E02079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DF8CA02" wp14:editId="03BA48F9">
                <wp:simplePos x="0" y="0"/>
                <wp:positionH relativeFrom="margin">
                  <wp:align>right</wp:align>
                </wp:positionH>
                <wp:positionV relativeFrom="paragraph">
                  <wp:posOffset>4039235</wp:posOffset>
                </wp:positionV>
                <wp:extent cx="6642735" cy="2076450"/>
                <wp:effectExtent l="0" t="0" r="571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7645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B4EC3E" id="Group 28" o:spid="_x0000_s1026" style="position:absolute;margin-left:471.85pt;margin-top:318.05pt;width:523.05pt;height:163.5pt;z-index:251673600;mso-position-horizontal:right;mso-position-horizontal-relative:margin" coordsize="66427,207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">
                <v:shape id="Picture 27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">
                  <v:imagedata r:id="rId52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  <v:path arrowok="t"/>
                </v:shape>
                <v:shape id="Picture 23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">
                  <v:imagedata r:id="rId53" o:title="VCONNECT | Toy Photography"/>
                  <v:path arrowok="t"/>
                </v:shape>
                <w10:wrap type="topAndBottom" anchorx="margin"/>
              </v:group>
            </w:pict>
          </mc:Fallback>
        </mc:AlternateContent>
      </w:r>
      <w:r w:rsidR="00E0207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="00E02079" w:rsidRP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 xml:space="preserve">RYOKAN </w:t>
      </w:r>
      <w:r w:rsid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CAFÉ</w:t>
      </w:r>
      <w:r w:rsidR="00E02079">
        <w:rPr>
          <w:rFonts w:ascii="Browallia New" w:hAnsi="Browallia New" w:cs="Browallia New"/>
          <w:sz w:val="32"/>
          <w:szCs w:val="32"/>
        </w:rPr>
        <w:t xml:space="preserve">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ตั้งอยู่ใน อำเภอแม่ลาว ร้านกาแฟและบ้านพักแบบญี่ปุ่น</w:t>
      </w:r>
      <w:r w:rsidR="00E02079">
        <w:rPr>
          <w:rFonts w:ascii="Browallia New" w:hAnsi="Browallia New" w:cs="Browallia New"/>
          <w:sz w:val="32"/>
          <w:szCs w:val="32"/>
          <w:cs/>
        </w:rPr>
        <w:t xml:space="preserve">กลิ่นอายมินิมอล ท่ามกลางวิวสวยๆ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ของท้องทุ่งนาในบรรยากาศเย็นสบาย</w:t>
      </w:r>
      <w:r w:rsidR="00E020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2079">
        <w:rPr>
          <w:rFonts w:ascii="Browallia New" w:hAnsi="Browallia New" w:cs="Browallia New"/>
          <w:sz w:val="32"/>
          <w:szCs w:val="32"/>
          <w:cs/>
        </w:rPr>
        <w:t>ใกล้ๆคาเฟ่มีตัวการ์ตูนญี่ปุ่น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โทโทโร่ (</w:t>
      </w:r>
      <w:r w:rsidR="00E02079" w:rsidRPr="00E02079">
        <w:rPr>
          <w:rFonts w:ascii="Browallia New" w:hAnsi="Browallia New" w:cs="Browallia New"/>
          <w:sz w:val="32"/>
          <w:szCs w:val="32"/>
        </w:rPr>
        <w:t xml:space="preserve">Totoro)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ตัวสีเขียวยืนอยู่อันนี้ถือเป็นแลนด์มาร์ค</w:t>
      </w:r>
      <w:r w:rsidR="00E02079">
        <w:rPr>
          <w:rFonts w:ascii="Browallia New" w:hAnsi="Browallia New" w:cs="Browallia New" w:hint="cs"/>
          <w:sz w:val="32"/>
          <w:szCs w:val="32"/>
          <w:cs/>
        </w:rPr>
        <w:t>ถือเป็นแลนด์มาร์คของที่นี่</w:t>
      </w:r>
    </w:p>
    <w:p w14:paraId="04729A3D" w14:textId="54F44278" w:rsidR="009F77D8" w:rsidRPr="00581B98" w:rsidRDefault="00962807" w:rsidP="00581B98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292145" w14:textId="55715FED" w:rsidR="0001155D" w:rsidRDefault="0001155D" w:rsidP="0001155D">
      <w:pPr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</w:p>
    <w:p w14:paraId="1EEE284A" w14:textId="77FAC2D8" w:rsidR="0001155D" w:rsidRDefault="0001155D" w:rsidP="0001155D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18C58A7" wp14:editId="1E756C40">
                <wp:extent cx="6645910" cy="2238375"/>
                <wp:effectExtent l="0" t="0" r="2540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7E7672F" id="Group 14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5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5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257A1A6" w14:textId="63D98BB2" w:rsidR="00581B98" w:rsidRDefault="00A75A80" w:rsidP="0001155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Cs w:val="2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96388F7" wp14:editId="2BD10FD8">
                <wp:simplePos x="0" y="0"/>
                <wp:positionH relativeFrom="margin">
                  <wp:align>right</wp:align>
                </wp:positionH>
                <wp:positionV relativeFrom="paragraph">
                  <wp:posOffset>1302385</wp:posOffset>
                </wp:positionV>
                <wp:extent cx="6642100" cy="2421255"/>
                <wp:effectExtent l="0" t="0" r="635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421255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D3D21C8" id="Group 31" o:spid="_x0000_s1026" style="position:absolute;margin-left:471.8pt;margin-top:102.55pt;width:523pt;height:190.65pt;z-index:251676672;mso-position-horizontal:right;mso-position-horizontal-relative:margin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">
                <v:shape id="Picture 29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">
                  <v:imagedata r:id="rId60" o:title="อุโมงค์ดอกไม้ ไร่เชิญตะวัน - ไร่เชิญตะวัน (Rai Chern Tawan) จังหวัด เชียงราย"/>
                  <v:path arrowok="t"/>
                </v:shape>
                <v:shape id="Picture 30" o:spid="_x0000_s1028" type="#_x0000_t75" alt="รีวิวไร่เชิญตะวัน (ท่าน ว.วชิรเมธี)" style="position:absolute;left:30956;width:35465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">
                  <v:imagedata r:id="rId61" o:title="รีวิวไร่เชิญตะวัน (ท่าน ว" cropleft="823f"/>
                  <v:path arrowok="t"/>
                </v:shape>
                <w10:wrap type="topAndBottom" anchorx="margin"/>
              </v:group>
            </w:pict>
          </mc:Fallback>
        </mc:AlternateConten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1155D" w:rsidRPr="000115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ห่างจ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า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กตัวเมืองเชียงรายประมาณ 40 นาที ก่อตั้งโดย พระมหาวุฒิชัย วชิรเรี (ว.วชิรเมธี)</w: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โครงการเสริมสร้งทักษะองค์ความรู้ห้กับชาวนาในรูปแบ</w:t>
      </w:r>
      <w:r w:rsidR="0001155D">
        <w:rPr>
          <w:rFonts w:ascii="Browallia New" w:hAnsi="Browallia New" w:cs="Browallia New"/>
          <w:sz w:val="32"/>
          <w:szCs w:val="32"/>
          <w:cs/>
        </w:rPr>
        <w:t>บต่างๆ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เพื่อการสร้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า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งรายได้และยกระดับคุณภาพชีวิตชาวนาที่ยั่งยื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น อ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 xml:space="preserve">ยู่ อยู่ทำมคลางธรรมชาติที่สดชื่นรื่นเย็นด้วยต้นไม้น้อยใหญ่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31FDECB7" w14:textId="0E59A5B1" w:rsidR="0001155D" w:rsidRDefault="003B6D0F" w:rsidP="00FB11ED">
      <w:pPr>
        <w:spacing w:after="0"/>
        <w:rPr>
          <w:noProof/>
        </w:rPr>
      </w:pPr>
      <w:r w:rsidRPr="00581B98">
        <w:rPr>
          <w:rFonts w:ascii="Browallia New" w:hAnsi="Browallia New" w:cs="Browallia New"/>
          <w:szCs w:val="22"/>
          <w:cs/>
        </w:rPr>
        <w:tab/>
      </w:r>
    </w:p>
    <w:p w14:paraId="581B6B9B" w14:textId="48936605" w:rsidR="00962807" w:rsidRPr="00581B98" w:rsidRDefault="00962807" w:rsidP="0001155D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2EFC0222" w14:textId="1928F1A4" w:rsidR="00962807" w:rsidRPr="00581B98" w:rsidRDefault="00962807" w:rsidP="00FB11E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สนามบินสุวรรณภูมิ โดยสายการบิน </w:t>
      </w:r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 xml:space="preserve">ไทยเวียตเจ็ท 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VZ135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14EAB09D" w14:textId="11353539" w:rsidR="00962807" w:rsidRPr="00581B98" w:rsidRDefault="00962807" w:rsidP="00FB11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กระเป๋าสัมภาระ ถือขึ้นเครื่องบินได้น้ำหนักไม่เกิน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ก.ก. </w:t>
      </w:r>
    </w:p>
    <w:p w14:paraId="0A863DD9" w14:textId="304F319F" w:rsidR="00962807" w:rsidRPr="00581B98" w:rsidRDefault="003B6D0F" w:rsidP="003B6D0F">
      <w:pPr>
        <w:tabs>
          <w:tab w:val="left" w:pos="720"/>
        </w:tabs>
        <w:spacing w:after="0" w:line="276" w:lineRule="auto"/>
        <w:rPr>
          <w:rFonts w:ascii="Browallia New" w:hAnsi="Browallia New" w:cs="Browallia New"/>
          <w:color w:val="FF0000"/>
          <w:sz w:val="34"/>
          <w:szCs w:val="34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FF53E5" w14:textId="59BDBC69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317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317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0425C86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0955DC65" w:rsidR="00962807" w:rsidRPr="00162362" w:rsidRDefault="00162362" w:rsidP="0016236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62362"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3E003CB4" w14:textId="20363113" w:rsidR="00162362" w:rsidRDefault="00162362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A055B1A" w14:textId="1A84CCF0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3B6DA84" w14:textId="48E9F728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2BBA773" w14:textId="0413D287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80402A" w14:textId="77777777" w:rsidR="00A75A80" w:rsidRPr="00581B98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7046E4" w14:textId="77777777" w:rsidR="00962807" w:rsidRPr="00FB11ED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456" w:type="dxa"/>
        <w:jc w:val="center"/>
        <w:tblLook w:val="04A0" w:firstRow="1" w:lastRow="0" w:firstColumn="1" w:lastColumn="0" w:noHBand="0" w:noVBand="1"/>
      </w:tblPr>
      <w:tblGrid>
        <w:gridCol w:w="4015"/>
        <w:gridCol w:w="2168"/>
        <w:gridCol w:w="2034"/>
        <w:gridCol w:w="2239"/>
      </w:tblGrid>
      <w:tr w:rsidR="002800A8" w:rsidRPr="00581B98" w14:paraId="6C8CD589" w14:textId="22AF1C87" w:rsidTr="002800A8">
        <w:trPr>
          <w:trHeight w:val="440"/>
          <w:jc w:val="center"/>
        </w:trPr>
        <w:tc>
          <w:tcPr>
            <w:tcW w:w="4015" w:type="dxa"/>
            <w:shd w:val="clear" w:color="auto" w:fill="FFC000"/>
          </w:tcPr>
          <w:p w14:paraId="005C5D51" w14:textId="77777777" w:rsidR="002800A8" w:rsidRPr="00581B98" w:rsidRDefault="002800A8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168" w:type="dxa"/>
            <w:shd w:val="clear" w:color="auto" w:fill="FFC000"/>
          </w:tcPr>
          <w:p w14:paraId="7274A0A6" w14:textId="77777777" w:rsidR="002800A8" w:rsidRPr="00581B98" w:rsidRDefault="002800A8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034" w:type="dxa"/>
            <w:shd w:val="clear" w:color="auto" w:fill="FFC000"/>
          </w:tcPr>
          <w:p w14:paraId="7F43F14B" w14:textId="77777777" w:rsidR="002800A8" w:rsidRPr="00581B98" w:rsidRDefault="002800A8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  <w:tc>
          <w:tcPr>
            <w:tcW w:w="2239" w:type="dxa"/>
            <w:shd w:val="clear" w:color="auto" w:fill="FFC000"/>
          </w:tcPr>
          <w:p w14:paraId="32E61AD2" w14:textId="02CE1B88" w:rsidR="002800A8" w:rsidRPr="00581B98" w:rsidRDefault="002800A8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800A8" w:rsidRPr="00581B98" w14:paraId="62CE4627" w14:textId="64DB39C2" w:rsidTr="002800A8">
        <w:trPr>
          <w:trHeight w:val="359"/>
          <w:jc w:val="center"/>
        </w:trPr>
        <w:tc>
          <w:tcPr>
            <w:tcW w:w="4015" w:type="dxa"/>
            <w:shd w:val="clear" w:color="auto" w:fill="DBE5F1" w:themeFill="accent1" w:themeFillTint="33"/>
          </w:tcPr>
          <w:p w14:paraId="45AA0077" w14:textId="3F3E2066" w:rsidR="002800A8" w:rsidRDefault="002800A8" w:rsidP="002800A8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2564</w:t>
            </w:r>
          </w:p>
        </w:tc>
        <w:tc>
          <w:tcPr>
            <w:tcW w:w="2168" w:type="dxa"/>
            <w:shd w:val="clear" w:color="auto" w:fill="DBE5F1" w:themeFill="accent1" w:themeFillTint="33"/>
            <w:vAlign w:val="center"/>
          </w:tcPr>
          <w:p w14:paraId="25E0B9F0" w14:textId="3A6E53E9" w:rsidR="002800A8" w:rsidRDefault="002800A8" w:rsidP="002800A8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34" w:type="dxa"/>
            <w:shd w:val="clear" w:color="auto" w:fill="DBE5F1" w:themeFill="accent1" w:themeFillTint="33"/>
          </w:tcPr>
          <w:p w14:paraId="3949E476" w14:textId="3595E5F1" w:rsidR="002800A8" w:rsidRDefault="002800A8" w:rsidP="002800A8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  <w:tc>
          <w:tcPr>
            <w:tcW w:w="2239" w:type="dxa"/>
            <w:shd w:val="clear" w:color="auto" w:fill="DBE5F1" w:themeFill="accent1" w:themeFillTint="33"/>
          </w:tcPr>
          <w:p w14:paraId="4943AFDA" w14:textId="2F5B4870" w:rsidR="002800A8" w:rsidRPr="002800A8" w:rsidRDefault="002800A8" w:rsidP="002800A8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2800A8" w:rsidRPr="00581B98" w14:paraId="79992DD8" w14:textId="44BE1902" w:rsidTr="002800A8">
        <w:trPr>
          <w:trHeight w:val="359"/>
          <w:jc w:val="center"/>
        </w:trPr>
        <w:tc>
          <w:tcPr>
            <w:tcW w:w="4015" w:type="dxa"/>
            <w:shd w:val="clear" w:color="auto" w:fill="DBE5F1" w:themeFill="accent1" w:themeFillTint="33"/>
          </w:tcPr>
          <w:p w14:paraId="27F15399" w14:textId="36F5F2ED" w:rsidR="002800A8" w:rsidRDefault="002800A8" w:rsidP="002800A8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มีนาคม 2564</w:t>
            </w:r>
          </w:p>
        </w:tc>
        <w:tc>
          <w:tcPr>
            <w:tcW w:w="2168" w:type="dxa"/>
            <w:shd w:val="clear" w:color="auto" w:fill="DBE5F1" w:themeFill="accent1" w:themeFillTint="33"/>
            <w:vAlign w:val="center"/>
          </w:tcPr>
          <w:p w14:paraId="7020DB29" w14:textId="2ECEAFCD" w:rsidR="002800A8" w:rsidRDefault="002800A8" w:rsidP="002800A8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34" w:type="dxa"/>
            <w:shd w:val="clear" w:color="auto" w:fill="DBE5F1" w:themeFill="accent1" w:themeFillTint="33"/>
          </w:tcPr>
          <w:p w14:paraId="3784B825" w14:textId="4A3B1BCC" w:rsidR="002800A8" w:rsidRDefault="002800A8" w:rsidP="002800A8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  <w:tc>
          <w:tcPr>
            <w:tcW w:w="2239" w:type="dxa"/>
            <w:shd w:val="clear" w:color="auto" w:fill="DBE5F1" w:themeFill="accent1" w:themeFillTint="33"/>
          </w:tcPr>
          <w:p w14:paraId="4BD24142" w14:textId="67AE53F5" w:rsidR="002800A8" w:rsidRPr="002800A8" w:rsidRDefault="002800A8" w:rsidP="002800A8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</w:tbl>
    <w:p w14:paraId="096D48F5" w14:textId="77777777" w:rsidR="00962807" w:rsidRPr="00581B98" w:rsidRDefault="00962807" w:rsidP="0096280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40948AFD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ชำระเพิ่มท่านละ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,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 w14:paraId="1DA4D74A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14A6BBF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F14365C" w14:textId="77777777" w:rsidR="00892BDB" w:rsidRDefault="00892BDB" w:rsidP="00892BD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5763534" w14:textId="77777777" w:rsidR="00892BDB" w:rsidRDefault="00892BDB" w:rsidP="00892BD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2E3ADD6" w14:textId="77777777" w:rsidR="00892BDB" w:rsidRDefault="00892BDB" w:rsidP="00892BD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390A916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FB36944" w14:textId="77777777" w:rsidR="00892BDB" w:rsidRDefault="00892BDB" w:rsidP="00892BDB">
      <w:pPr>
        <w:pStyle w:val="ListParagraph"/>
        <w:numPr>
          <w:ilvl w:val="0"/>
          <w:numId w:val="6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0DA18FE" w14:textId="77777777" w:rsidR="00892BDB" w:rsidRDefault="00892BDB" w:rsidP="00892BDB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9FD8019" w14:textId="77777777" w:rsidR="00892BDB" w:rsidRDefault="00892BDB" w:rsidP="00892BD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27FEEC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26B7448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F58D21D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816200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57996E12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34207ABD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11621A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EED572F" w14:textId="77777777" w:rsidR="00892BDB" w:rsidRPr="00780F0E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2369ACF" w14:textId="77777777" w:rsidR="00892BDB" w:rsidRPr="00780F0E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33DDF767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68FC2A" w14:textId="77777777" w:rsidR="00892BDB" w:rsidRDefault="00892BDB" w:rsidP="00892BD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79EB79F" w14:textId="77777777" w:rsidR="00892BDB" w:rsidRPr="00780F0E" w:rsidRDefault="00892BDB" w:rsidP="00892BD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F6F280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12C20AFE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92C7ABB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A6D2435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8130202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40F134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2720FA4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CCEBF72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2937373" w14:textId="77777777" w:rsidR="00892BDB" w:rsidRDefault="00892BDB" w:rsidP="00892BDB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DC0D711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07B4A3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4A9CF05" w14:textId="77777777" w:rsidR="00892BDB" w:rsidRDefault="00892BDB" w:rsidP="00892BD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177CBAE" w14:textId="77777777" w:rsidR="00892BDB" w:rsidRDefault="00892BDB" w:rsidP="00892BD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BCDBC63" w14:textId="77777777" w:rsidR="00892BDB" w:rsidRDefault="00892BDB" w:rsidP="00892BD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EC0E434" w14:textId="77777777" w:rsidR="00892BDB" w:rsidRDefault="00892BDB" w:rsidP="00892BD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FF6840" w14:textId="77777777" w:rsidR="00892BDB" w:rsidRDefault="00892BDB" w:rsidP="00892BD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94F0C0F" w14:textId="77777777" w:rsidR="00892BDB" w:rsidRDefault="00892BDB" w:rsidP="00892BDB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88E66C2" w14:textId="77777777" w:rsidR="00892BDB" w:rsidRDefault="00892BDB" w:rsidP="00892BDB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5A08C2A5" w14:textId="77777777" w:rsidR="00892BDB" w:rsidRDefault="00892BDB" w:rsidP="00892BDB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1D200730" w14:textId="77777777" w:rsidR="00892BDB" w:rsidRDefault="00892BDB" w:rsidP="00892BDB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0C08EB5" w14:textId="77777777" w:rsidR="00892BDB" w:rsidRDefault="00892BDB" w:rsidP="00892BDB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262FA087" w14:textId="77777777" w:rsidR="00892BDB" w:rsidRDefault="00892BDB" w:rsidP="00892BD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C2E2EBE" w14:textId="77777777" w:rsidR="00892BDB" w:rsidRDefault="00892BDB" w:rsidP="00892BD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2C3DE60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F37014A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392363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70F6CF3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D373E7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C1245A7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406DE40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6891B24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4E2D80B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D86FF08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F291FF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1AD7D767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56F563E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B4C81D4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11DA524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9552B20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3642452" w14:textId="77777777" w:rsidR="00892BDB" w:rsidRDefault="00892BDB" w:rsidP="00892BDB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D23261" w14:textId="77777777" w:rsidR="00892BDB" w:rsidRDefault="00892BDB" w:rsidP="00892BD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1E3B636" w14:textId="77777777" w:rsidR="00892BDB" w:rsidRDefault="00892BDB" w:rsidP="00892BD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77D222EF" w14:textId="77777777" w:rsidR="00892BDB" w:rsidRDefault="00892BDB" w:rsidP="00892BD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3932B8D" w14:textId="77777777" w:rsidR="00892BDB" w:rsidRDefault="00892BDB" w:rsidP="00892BD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328EAF3" w14:textId="77981AD6" w:rsidR="00962807" w:rsidRPr="00892BDB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962807" w:rsidRPr="00892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783CB085-0608-4A53-BC19-F0000DFB0990}"/>
    <w:embedBold r:id="rId2" w:fontKey="{41E7551E-8853-4B73-94DC-D9668BC07C59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3" w:subsetted="1" w:fontKey="{4C8813FC-D5DD-49C8-B278-03E6C99F861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1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1155D"/>
    <w:rsid w:val="00051FE0"/>
    <w:rsid w:val="000F74D7"/>
    <w:rsid w:val="00111871"/>
    <w:rsid w:val="00112883"/>
    <w:rsid w:val="00130ECA"/>
    <w:rsid w:val="00162362"/>
    <w:rsid w:val="001645DB"/>
    <w:rsid w:val="00195D6A"/>
    <w:rsid w:val="001D5B2F"/>
    <w:rsid w:val="0020384B"/>
    <w:rsid w:val="002776DA"/>
    <w:rsid w:val="002800A8"/>
    <w:rsid w:val="002951EF"/>
    <w:rsid w:val="002A7C42"/>
    <w:rsid w:val="002C4CF9"/>
    <w:rsid w:val="003252F3"/>
    <w:rsid w:val="00351459"/>
    <w:rsid w:val="003A5A9F"/>
    <w:rsid w:val="003B6D0F"/>
    <w:rsid w:val="00406E95"/>
    <w:rsid w:val="00465A4E"/>
    <w:rsid w:val="004A1719"/>
    <w:rsid w:val="004C5CF9"/>
    <w:rsid w:val="005113AF"/>
    <w:rsid w:val="00521CB4"/>
    <w:rsid w:val="00581B98"/>
    <w:rsid w:val="0062690E"/>
    <w:rsid w:val="00723167"/>
    <w:rsid w:val="00731756"/>
    <w:rsid w:val="007317C5"/>
    <w:rsid w:val="00733C23"/>
    <w:rsid w:val="0076339A"/>
    <w:rsid w:val="007A3299"/>
    <w:rsid w:val="007E6C86"/>
    <w:rsid w:val="008007D5"/>
    <w:rsid w:val="00826A03"/>
    <w:rsid w:val="0083407E"/>
    <w:rsid w:val="008533D1"/>
    <w:rsid w:val="00891AF9"/>
    <w:rsid w:val="00892BDB"/>
    <w:rsid w:val="008A490C"/>
    <w:rsid w:val="00933886"/>
    <w:rsid w:val="00962807"/>
    <w:rsid w:val="00962F3B"/>
    <w:rsid w:val="00997C52"/>
    <w:rsid w:val="009D77F2"/>
    <w:rsid w:val="009F49AF"/>
    <w:rsid w:val="009F77D8"/>
    <w:rsid w:val="00A14E5C"/>
    <w:rsid w:val="00A16A5B"/>
    <w:rsid w:val="00A541BC"/>
    <w:rsid w:val="00A555B6"/>
    <w:rsid w:val="00A60C49"/>
    <w:rsid w:val="00A7261D"/>
    <w:rsid w:val="00A75A80"/>
    <w:rsid w:val="00AA50C1"/>
    <w:rsid w:val="00AE2008"/>
    <w:rsid w:val="00B11800"/>
    <w:rsid w:val="00BA0A5D"/>
    <w:rsid w:val="00BD2D1C"/>
    <w:rsid w:val="00BD30EA"/>
    <w:rsid w:val="00C272A5"/>
    <w:rsid w:val="00C35FAA"/>
    <w:rsid w:val="00D2190A"/>
    <w:rsid w:val="00D23FF8"/>
    <w:rsid w:val="00D5055F"/>
    <w:rsid w:val="00D53A9A"/>
    <w:rsid w:val="00D96890"/>
    <w:rsid w:val="00DA132B"/>
    <w:rsid w:val="00DA5205"/>
    <w:rsid w:val="00DD317E"/>
    <w:rsid w:val="00E02079"/>
    <w:rsid w:val="00E11D4C"/>
    <w:rsid w:val="00E947EE"/>
    <w:rsid w:val="00EA6A3E"/>
    <w:rsid w:val="00ED605E"/>
    <w:rsid w:val="00EF4184"/>
    <w:rsid w:val="00F2617A"/>
    <w:rsid w:val="00F976A0"/>
    <w:rsid w:val="00FB11ED"/>
    <w:rsid w:val="00FD046F"/>
    <w:rsid w:val="00FD39BF"/>
    <w:rsid w:val="00FE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0115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7.jpe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55" Type="http://schemas.openxmlformats.org/officeDocument/2006/relationships/image" Target="media/image47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8.jpeg"/><Relationship Id="rId58" Type="http://schemas.openxmlformats.org/officeDocument/2006/relationships/image" Target="media/image48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image" Target="media/image42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0.jpeg"/><Relationship Id="rId59" Type="http://schemas.openxmlformats.org/officeDocument/2006/relationships/image" Target="media/image49.png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54" Type="http://schemas.openxmlformats.org/officeDocument/2006/relationships/image" Target="media/image46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DADE0-3FE7-4C45-AB7A-C813CDE5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3145</Words>
  <Characters>17928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admin</cp:lastModifiedBy>
  <cp:revision>11</cp:revision>
  <cp:lastPrinted>2020-08-12T07:37:00Z</cp:lastPrinted>
  <dcterms:created xsi:type="dcterms:W3CDTF">2020-12-18T13:27:00Z</dcterms:created>
  <dcterms:modified xsi:type="dcterms:W3CDTF">2021-02-08T03:15:00Z</dcterms:modified>
</cp:coreProperties>
</file>