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3AC02" w14:textId="56C517F3" w:rsidR="00243188" w:rsidRDefault="00FA25A9" w:rsidP="00663C06">
      <w:pPr>
        <w:spacing w:after="0" w:line="240" w:lineRule="auto"/>
        <w:jc w:val="center"/>
        <w:rPr>
          <w:rFonts w:ascii="Browallia New" w:hAnsi="Browallia New" w:cs="Browallia New"/>
          <w:noProof/>
        </w:rPr>
      </w:pPr>
      <w:r>
        <w:rPr>
          <w:noProof/>
        </w:rPr>
        <w:drawing>
          <wp:inline distT="0" distB="0" distL="0" distR="0" wp14:anchorId="62349899" wp14:editId="16908EEC">
            <wp:extent cx="7086600" cy="70866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660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B58B5" w14:textId="29EBA3D6" w:rsidR="00172D9D" w:rsidRDefault="00172D9D" w:rsidP="00663C06">
      <w:pPr>
        <w:spacing w:after="0" w:line="240" w:lineRule="auto"/>
        <w:rPr>
          <w:rFonts w:ascii="Browallia New" w:hAnsi="Browallia New" w:cs="Browallia New"/>
          <w:noProof/>
          <w:cs/>
        </w:rPr>
      </w:pPr>
    </w:p>
    <w:p w14:paraId="07142708" w14:textId="504161F0" w:rsidR="00C12E17" w:rsidRPr="00A52FE4" w:rsidRDefault="005B4C3D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725A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ไทยแอร์เอเชีย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172D9D">
        <w:rPr>
          <w:rFonts w:ascii="Browallia New" w:hAnsi="Browallia New" w:cs="Browallia New"/>
          <w:b/>
          <w:bCs/>
          <w:color w:val="FF0000"/>
          <w:sz w:val="32"/>
          <w:szCs w:val="32"/>
        </w:rPr>
        <w:t>FD</w:t>
      </w:r>
      <w:r w:rsidR="008601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 : ขึ้นเครื่องที่ท่าอากาศยาน</w:t>
      </w:r>
      <w:r w:rsidR="003220B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172D9D">
        <w:rPr>
          <w:rFonts w:ascii="Browallia New" w:hAnsi="Browallia New" w:cs="Browallia New"/>
          <w:b/>
          <w:bCs/>
          <w:color w:val="FF0000"/>
          <w:sz w:val="32"/>
          <w:szCs w:val="32"/>
        </w:rPr>
        <w:t>DMK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C12E17" w:rsidRPr="00A52FE4" w14:paraId="0AAF047D" w14:textId="77777777">
        <w:tc>
          <w:tcPr>
            <w:tcW w:w="2250" w:type="dxa"/>
            <w:shd w:val="clear" w:color="auto" w:fill="FFF2CC"/>
          </w:tcPr>
          <w:p w14:paraId="2B2A0060" w14:textId="63FB1A9B" w:rsidR="00C12E17" w:rsidRPr="00A52FE4" w:rsidRDefault="00172D9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FD3554</w:t>
            </w:r>
          </w:p>
        </w:tc>
        <w:tc>
          <w:tcPr>
            <w:tcW w:w="5130" w:type="dxa"/>
            <w:shd w:val="clear" w:color="auto" w:fill="FFF2CC"/>
          </w:tcPr>
          <w:p w14:paraId="055D2BA2" w14:textId="161AD4F7" w:rsidR="00C12E17" w:rsidRPr="00A52FE4" w:rsidRDefault="00172D9D" w:rsidP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3220B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 –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NNT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(น่านนคร)</w:t>
            </w:r>
          </w:p>
        </w:tc>
        <w:tc>
          <w:tcPr>
            <w:tcW w:w="3240" w:type="dxa"/>
            <w:shd w:val="clear" w:color="auto" w:fill="FFF2CC"/>
          </w:tcPr>
          <w:p w14:paraId="625FA7A3" w14:textId="32083BC1" w:rsidR="00C12E17" w:rsidRPr="00A52FE4" w:rsidRDefault="00172D9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07.30 – 08.50</w:t>
            </w:r>
          </w:p>
        </w:tc>
      </w:tr>
      <w:tr w:rsidR="00C12E17" w:rsidRPr="00A52FE4" w14:paraId="33DD62C6" w14:textId="77777777">
        <w:trPr>
          <w:trHeight w:val="503"/>
        </w:trPr>
        <w:tc>
          <w:tcPr>
            <w:tcW w:w="2250" w:type="dxa"/>
            <w:shd w:val="clear" w:color="auto" w:fill="FBE4D5"/>
          </w:tcPr>
          <w:p w14:paraId="774BF4F1" w14:textId="0E817C3A" w:rsidR="00C12E17" w:rsidRPr="00A52FE4" w:rsidRDefault="00172D9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FD3557</w:t>
            </w:r>
          </w:p>
        </w:tc>
        <w:tc>
          <w:tcPr>
            <w:tcW w:w="5130" w:type="dxa"/>
            <w:shd w:val="clear" w:color="auto" w:fill="FBE4D5"/>
          </w:tcPr>
          <w:p w14:paraId="3800B0F8" w14:textId="22D5048C" w:rsidR="00C12E17" w:rsidRPr="00A52FE4" w:rsidRDefault="00172D9D" w:rsidP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NNT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(น่านนคร)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3220B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0D91F7D5" w14:textId="0F528F6F" w:rsidR="00C12E17" w:rsidRPr="00A52FE4" w:rsidRDefault="00172D9D" w:rsidP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16.55 – 18.05</w:t>
            </w:r>
          </w:p>
        </w:tc>
      </w:tr>
    </w:tbl>
    <w:p w14:paraId="5009395D" w14:textId="452A04A8" w:rsidR="00804297" w:rsidRDefault="00172D9D" w:rsidP="0080429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80429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42EF5" w:rsidRPr="00C42E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สัมภาระสามารถถือขึ้นเครื่องได้ไม่เกิน 7 กิโลกรัม</w:t>
      </w:r>
      <w:r w:rsidR="00C42EF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ราคานี้ไม่รวมสัมภาระ</w:t>
      </w:r>
      <w:r w:rsidR="00C42EF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โหลดใต้ท้องเครื่อง </w:t>
      </w:r>
      <w:r w:rsidR="0080429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</w:t>
      </w:r>
    </w:p>
    <w:p w14:paraId="0E1701D1" w14:textId="7879DB11" w:rsidR="00C12E17" w:rsidRPr="00A52FE4" w:rsidRDefault="00172D9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5B4C3D"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23AD5D02" w14:textId="46FE2A73" w:rsidR="00C12E17" w:rsidRPr="00227E9B" w:rsidRDefault="00172D9D" w:rsidP="005B1B0D">
      <w:pPr>
        <w:shd w:val="clear" w:color="auto" w:fill="FFC000"/>
        <w:tabs>
          <w:tab w:val="left" w:pos="1044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) – ท่าอากาศยานน่านนคร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35B26">
        <w:rPr>
          <w:rFonts w:ascii="Browallia New" w:hAnsi="Browallia New" w:cs="Browallia New"/>
          <w:b/>
          <w:bCs/>
          <w:sz w:val="36"/>
          <w:szCs w:val="36"/>
          <w:cs/>
        </w:rPr>
        <w:t xml:space="preserve"> จังหวัดแพร่ – </w:t>
      </w:r>
      <w:r w:rsidR="00913471">
        <w:rPr>
          <w:rFonts w:ascii="Browallia New" w:hAnsi="Browallia New" w:cs="Browallia New" w:hint="cs"/>
          <w:b/>
          <w:bCs/>
          <w:sz w:val="36"/>
          <w:szCs w:val="36"/>
          <w:cs/>
        </w:rPr>
        <w:t>วนอุทยานแพะเมืองผี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13471">
        <w:rPr>
          <w:rFonts w:ascii="Browallia New" w:hAnsi="Browallia New" w:cs="Browallia New" w:hint="cs"/>
          <w:b/>
          <w:bCs/>
          <w:sz w:val="36"/>
          <w:szCs w:val="36"/>
          <w:cs/>
        </w:rPr>
        <w:t>คุ้มเจ้าหลวง</w:t>
      </w:r>
      <w:r w:rsidR="00D22297">
        <w:rPr>
          <w:rFonts w:ascii="Browallia New" w:hAnsi="Browallia New" w:cs="Browallia New" w:hint="cs"/>
          <w:b/>
          <w:bCs/>
          <w:sz w:val="36"/>
          <w:szCs w:val="36"/>
          <w:cs/>
        </w:rPr>
        <w:t>เ</w:t>
      </w:r>
      <w:r w:rsidR="00913471">
        <w:rPr>
          <w:rFonts w:ascii="Browallia New" w:hAnsi="Browallia New" w:cs="Browallia New" w:hint="cs"/>
          <w:b/>
          <w:bCs/>
          <w:sz w:val="36"/>
          <w:szCs w:val="36"/>
          <w:cs/>
        </w:rPr>
        <w:t>มืองแพร่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13471">
        <w:rPr>
          <w:rFonts w:ascii="Browallia New" w:hAnsi="Browallia New" w:cs="Browallia New" w:hint="cs"/>
          <w:b/>
          <w:bCs/>
          <w:sz w:val="36"/>
          <w:szCs w:val="36"/>
          <w:cs/>
        </w:rPr>
        <w:t>พระธาตุอิน</w:t>
      </w:r>
      <w:r w:rsidR="00DE6FF4">
        <w:rPr>
          <w:rFonts w:ascii="Browallia New" w:hAnsi="Browallia New" w:cs="Browallia New" w:hint="cs"/>
          <w:b/>
          <w:bCs/>
          <w:sz w:val="36"/>
          <w:szCs w:val="36"/>
          <w:cs/>
        </w:rPr>
        <w:t>ทร์</w:t>
      </w:r>
      <w:r w:rsidR="00913471">
        <w:rPr>
          <w:rFonts w:ascii="Browallia New" w:hAnsi="Browallia New" w:cs="Browallia New" w:hint="cs"/>
          <w:b/>
          <w:bCs/>
          <w:sz w:val="36"/>
          <w:szCs w:val="36"/>
          <w:cs/>
        </w:rPr>
        <w:t>แขวน</w:t>
      </w:r>
      <w:r w:rsidR="00E35B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913471">
        <w:rPr>
          <w:rFonts w:ascii="Browallia New" w:hAnsi="Browallia New" w:cs="Browallia New" w:hint="cs"/>
          <w:b/>
          <w:bCs/>
          <w:sz w:val="36"/>
          <w:szCs w:val="36"/>
          <w:cs/>
        </w:rPr>
        <w:t>วัดพระธาตุช่อแฮ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</w:t>
      </w:r>
      <w:r w:rsidR="00E35B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E35B26"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35B26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E35B26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E35B26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E35B26"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4C0D8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</w:p>
    <w:p w14:paraId="4CD5E467" w14:textId="77777777" w:rsidR="00C12E17" w:rsidRDefault="00C12E17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14:paraId="1FFC2A06" w14:textId="5D95DFFD" w:rsidR="00E14687" w:rsidRDefault="00227E9B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725A92">
        <w:rPr>
          <w:rFonts w:ascii="Browallia New" w:hAnsi="Browallia New" w:cs="Browallia New" w:hint="cs"/>
          <w:sz w:val="32"/>
          <w:szCs w:val="32"/>
          <w:cs/>
        </w:rPr>
        <w:t>4</w:t>
      </w:r>
      <w:r w:rsidR="00172D9D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30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4A1C73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B1B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5B1B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A1C7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 w:rsidR="00725A92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ไทยแอร์เอเชีย</w:t>
      </w:r>
      <w:r w:rsidR="004A1C73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4A1C7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172D9D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4A1C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172D9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1AA21E75" w14:textId="0ACC7808" w:rsidR="004A1C73" w:rsidRDefault="00E14687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172D9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="004A1C7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 w:rsidR="004A1C73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4E9C8338" w14:textId="6D1AD8F9" w:rsidR="00C12E17" w:rsidRDefault="00227E9B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725A92">
        <w:rPr>
          <w:rFonts w:ascii="Browallia New" w:hAnsi="Browallia New" w:cs="Browallia New" w:hint="cs"/>
          <w:sz w:val="32"/>
          <w:szCs w:val="32"/>
          <w:cs/>
        </w:rPr>
        <w:t>7</w:t>
      </w:r>
      <w:r w:rsidR="005B4C3D">
        <w:rPr>
          <w:rFonts w:ascii="Browallia New" w:hAnsi="Browallia New" w:cs="Browallia New"/>
          <w:sz w:val="32"/>
          <w:szCs w:val="32"/>
          <w:cs/>
        </w:rPr>
        <w:t>.</w:t>
      </w:r>
      <w:r w:rsidR="00172D9D">
        <w:rPr>
          <w:rFonts w:ascii="Browallia New" w:hAnsi="Browallia New" w:cs="Browallia New"/>
          <w:sz w:val="32"/>
          <w:szCs w:val="32"/>
        </w:rPr>
        <w:t>30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ออกเดินทางสู่ ท่าอากาศยานน่านนคร จังหวัดน่าน โดย</w:t>
      </w:r>
      <w:r w:rsidR="005B1B0D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 w:rsidR="00725A92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ไทยแอร์เอเชีย</w:t>
      </w:r>
      <w:r w:rsidR="005B1B0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172D9D">
        <w:rPr>
          <w:rFonts w:ascii="Browallia New" w:hAnsi="Browallia New" w:cs="Browallia New"/>
          <w:sz w:val="32"/>
          <w:szCs w:val="32"/>
        </w:rPr>
        <w:t xml:space="preserve"> </w:t>
      </w:r>
      <w:r w:rsidR="00172D9D" w:rsidRPr="00725A92">
        <w:rPr>
          <w:rFonts w:ascii="Browallia New" w:hAnsi="Browallia New" w:cs="Browallia New"/>
          <w:b/>
          <w:bCs/>
          <w:color w:val="70AD47"/>
          <w:sz w:val="32"/>
          <w:szCs w:val="32"/>
        </w:rPr>
        <w:t>FD3554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ใช้เวลาเดินทางประมาณ</w:t>
      </w:r>
      <w:r w:rsidR="00172D9D">
        <w:rPr>
          <w:rFonts w:ascii="Browallia New" w:hAnsi="Browallia New" w:cs="Browallia New"/>
          <w:sz w:val="32"/>
          <w:szCs w:val="32"/>
        </w:rPr>
        <w:t xml:space="preserve"> 1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172D9D">
        <w:rPr>
          <w:rFonts w:ascii="Browallia New" w:hAnsi="Browallia New" w:cs="Browallia New"/>
          <w:sz w:val="32"/>
          <w:szCs w:val="32"/>
        </w:rPr>
        <w:t>15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นาที  </w:t>
      </w:r>
    </w:p>
    <w:p w14:paraId="09B0E788" w14:textId="133B6239" w:rsidR="00E35B26" w:rsidRDefault="00172D9D" w:rsidP="00E35B2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E35B2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2AF1250" w14:textId="77777777" w:rsidR="00E35B26" w:rsidRDefault="00E35B26" w:rsidP="00E35B2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**อาจจะมีการเปลี่ยนแปลงไฟล์ทขึ้นอยู่กับสายการบิน**</w:t>
      </w:r>
    </w:p>
    <w:p w14:paraId="715E72F5" w14:textId="77777777" w:rsidR="00E35B26" w:rsidRDefault="00E35B26" w:rsidP="00E35B26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4CE4D048" w14:textId="28C56B91" w:rsidR="00C12E17" w:rsidRDefault="00D22297" w:rsidP="00E35B26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</w:t>
      </w:r>
      <w:r w:rsidR="005B4C3D">
        <w:rPr>
          <w:rFonts w:ascii="Browallia New" w:hAnsi="Browallia New" w:cs="Browallia New" w:hint="cs"/>
          <w:sz w:val="32"/>
          <w:szCs w:val="32"/>
          <w:cs/>
        </w:rPr>
        <w:t>.</w:t>
      </w:r>
      <w:r w:rsidR="004C0D87">
        <w:rPr>
          <w:rFonts w:ascii="Browallia New" w:hAnsi="Browallia New" w:cs="Browallia New" w:hint="cs"/>
          <w:sz w:val="32"/>
          <w:szCs w:val="32"/>
          <w:cs/>
        </w:rPr>
        <w:t>50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B4C3D"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ท่าอากาศยานน่านนคร</w:t>
      </w:r>
      <w:r w:rsidR="005B4C3D"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จังหวัดน่าน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ตรียมตัวออกเดินทาง โดยจะมีรถตู้ </w:t>
      </w:r>
      <w:r w:rsidR="00172D9D">
        <w:rPr>
          <w:rFonts w:ascii="Browallia New" w:hAnsi="Browallia New" w:cs="Browallia New"/>
          <w:sz w:val="32"/>
          <w:szCs w:val="32"/>
        </w:rPr>
        <w:t>VIP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คันละ 8-9 ที่นั่ง คอยให้บริการอยู่ในสนามบิน </w:t>
      </w:r>
    </w:p>
    <w:p w14:paraId="01173DF7" w14:textId="4DB6B447" w:rsidR="00C12E17" w:rsidRDefault="005B4C3D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และตรวจเช็คอุณหภูมิพนักงานคบขับรถก่อนการเดินทาง)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3B0DE1B" w14:textId="65F89071" w:rsidR="00C12E17" w:rsidRDefault="005B4C3D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3873E502" w14:textId="01A759FF" w:rsidR="00913471" w:rsidRDefault="00227E9B" w:rsidP="00913471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913471">
        <w:rPr>
          <w:rFonts w:ascii="Browallia New" w:hAnsi="Browallia New" w:cs="Browallia New" w:hint="cs"/>
          <w:sz w:val="32"/>
          <w:szCs w:val="32"/>
          <w:cs/>
        </w:rPr>
        <w:t xml:space="preserve">นำทุกท่านเดินทางสู่ </w:t>
      </w:r>
      <w:r w:rsidR="00913471" w:rsidRPr="0091347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วนอุทยานแพะเมืองผี</w:t>
      </w:r>
      <w:r w:rsidR="00913471">
        <w:rPr>
          <w:rFonts w:ascii="Browallia New" w:hAnsi="Browallia New" w:cs="Browallia New" w:hint="cs"/>
          <w:sz w:val="32"/>
          <w:szCs w:val="32"/>
          <w:cs/>
        </w:rPr>
        <w:t xml:space="preserve"> ตั้งอยู่ที่จังหวัดแพร่</w:t>
      </w:r>
      <w:r w:rsidR="00913471" w:rsidRPr="00913471">
        <w:rPr>
          <w:rFonts w:ascii="Browallia New" w:hAnsi="Browallia New" w:cs="Browallia New"/>
          <w:sz w:val="32"/>
          <w:szCs w:val="32"/>
          <w:cs/>
        </w:rPr>
        <w:t xml:space="preserve"> เกิดจากสภาพภูมิประเทศซึ่งเป็นดิน และหินทรายถูกกัดเซาะตามธรรมชาติเป็นรูปร่างลักษณะต่างๆ แพะแปลว่า ป่าละเมาะ เมืองผีแปลว่า เงียบเหงา ได้มีการประกาศจัดตั้งเป็นวนอุทยาน เมื่อวันที่ 4 มีนาคม 2524 มีเนื้อที่ 167 ไร่ เป็นสถานที่มีความสวยงามด้าน ธรณีวิทยา หน้าผา เสาดิน และเส้นทางศึกษาธรรมชาติวนอุทยานแพะเมืองผี จัดทำเส้นทางศึกษา ธรรมชาติไว้บริการนักเรียน นักศึกษา และนักท่องเที่ยวทั่วไป ได้เข้ามาศึกษาสภาพป่า ลักษณะทางธรณีวิทยา เพื่อเป็นการส่งเสริม ให้เกิดความรู้ และความเข้าใจเกี่ยวกับสภาพพื้นที่วนอุทยานมากยิ่งขึ้น</w:t>
      </w:r>
    </w:p>
    <w:p w14:paraId="7F1C8BC9" w14:textId="5AAC1E44" w:rsidR="00544CBC" w:rsidRPr="00227E9B" w:rsidRDefault="00544CBC" w:rsidP="00913471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inline distT="0" distB="0" distL="0" distR="0" wp14:anchorId="26F657BA" wp14:editId="42C7A4D0">
            <wp:extent cx="7085062" cy="2305878"/>
            <wp:effectExtent l="0" t="0" r="190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086600" cy="2306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45A68C" w14:textId="2CFC6AEA" w:rsidR="00C12E17" w:rsidRDefault="005B4C3D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="0091347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เมนูพิเศษ</w:t>
      </w:r>
      <w:r w:rsidR="00172D9D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!! </w:t>
      </w:r>
      <w:r w:rsidR="0091347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ขนมจีนน้ำเงี้ยว</w:t>
      </w:r>
    </w:p>
    <w:p w14:paraId="46C2CEDC" w14:textId="279B7244" w:rsidR="00913471" w:rsidRDefault="00913471" w:rsidP="0091347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lastRenderedPageBreak/>
        <w:tab/>
      </w:r>
      <w:r w:rsidRPr="00913471">
        <w:rPr>
          <w:rFonts w:ascii="Browallia New" w:hAnsi="Browallia New" w:cs="Browallia New" w:hint="cs"/>
          <w:sz w:val="32"/>
          <w:szCs w:val="32"/>
          <w:cs/>
        </w:rPr>
        <w:t>จากนั้นเดินทางไปยัง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91347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คุ้ม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เจ้า</w:t>
      </w:r>
      <w:r w:rsidRPr="0091347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หลวงเมืองแพร่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13471">
        <w:rPr>
          <w:rFonts w:ascii="Browallia New" w:hAnsi="Browallia New" w:cs="Browallia New"/>
          <w:sz w:val="32"/>
          <w:szCs w:val="32"/>
          <w:cs/>
        </w:rPr>
        <w:t>สถานที่เก่าแก่โบราณนับร้อยปีที่อยู่คู่เมืองแพร่มายาวนาน เป็นอาคารที่ทรงคุณค่า ด้วยความโดดเด่นของสถาปัตยกรรมที่มีรูปทรงเป็นแบบสถาปัตยกรรมไทยผสมยุโรป หรือที่มักได้ยินกันว่า “ทรงขนมปังขิง” ซึ่งเป็นที่นิยมในสมัยรัชกาลที่ 5 เริ่มสร้างในปี พ.ศ.2435 โดยเจ้าหลวงพิริยะเทพวงศ์ เจ้าเมืองแพร่องค์สุดท้าย สร้างโดยช่างฝีมือชาวจีนที่มีชื่อเสียงมากในสมัยนั้น เป็นอาคาร 2 ชั้น มีความสง่างาม ประดับด้วยไม้แกะฉลุสลักลวดลายอย่างประณีตสวยงาม เมื่อเข้าไปภายในอาคารจะเห็นถึงความโอ่โถง หรูหรา มีประตูหน้าต่างทั้งหมด 72 บาน โดยประตูแต่ละบานจะมีชื่อเรียกที่ไม่เหมือนกัน นิยมตั้งชื่อให้เป็นสิริมงคลดังเช่น ประตูตองคำใต้</w:t>
      </w:r>
    </w:p>
    <w:p w14:paraId="2D170EE3" w14:textId="1F9571C4" w:rsidR="00172D9D" w:rsidRDefault="00172D9D" w:rsidP="0091347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33A1F61" wp14:editId="318677C6">
                <wp:extent cx="7086600" cy="2349035"/>
                <wp:effectExtent l="0" t="0" r="0" b="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6600" cy="2349035"/>
                          <a:chOff x="0" y="-1"/>
                          <a:chExt cx="7633970" cy="2530476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-1"/>
                            <a:ext cx="3837940" cy="2530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38575" y="0"/>
                            <a:ext cx="3795395" cy="2530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C974A2D" id="Group 9" o:spid="_x0000_s1026" style="width:558pt;height:184.95pt;mso-position-horizontal-relative:char;mso-position-vertical-relative:line" coordorigin="" coordsize="76339,253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38379;height:25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">
                  <v:imagedata r:id="rId11" o:title=""/>
                  <v:path arrowok="t"/>
                </v:shape>
                <v:shape id="Picture 8" o:spid="_x0000_s1028" type="#_x0000_t75" style="position:absolute;left:38385;width:37954;height:25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">
                  <v:imagedata r:id="rId12" o:title=""/>
                  <v:path arrowok="t"/>
                </v:shape>
                <w10:anchorlock/>
              </v:group>
            </w:pict>
          </mc:Fallback>
        </mc:AlternateContent>
      </w:r>
    </w:p>
    <w:p w14:paraId="52D6D39A" w14:textId="54259CC6" w:rsidR="00DE6FF4" w:rsidRDefault="00DE6FF4" w:rsidP="0091347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นำทุกท่านสักการะ </w:t>
      </w:r>
      <w:r w:rsidR="007A37E6" w:rsidRPr="007A37E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พระธาตุอินทร์แขวนจำลอง</w:t>
      </w:r>
      <w:r w:rsidR="007A37E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E6FF4">
        <w:rPr>
          <w:rFonts w:ascii="Browallia New" w:hAnsi="Browallia New" w:cs="Browallia New"/>
          <w:sz w:val="32"/>
          <w:szCs w:val="32"/>
          <w:cs/>
        </w:rPr>
        <w:t>ตั้งอยู่ที่</w:t>
      </w:r>
      <w:r w:rsidRPr="007A37E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ศูนย์ปฏิบัติธรรมมหาโพธิวงศาจริยาราม</w:t>
      </w:r>
      <w:r w:rsidRPr="007A37E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6FF4">
        <w:rPr>
          <w:rFonts w:ascii="Browallia New" w:hAnsi="Browallia New" w:cs="Browallia New"/>
          <w:sz w:val="32"/>
          <w:szCs w:val="32"/>
          <w:cs/>
        </w:rPr>
        <w:t>พุทธอุทยานดอยผาสวรรค์ เฉลิมพระเกียรติ ร.9 อ.เมือง จ.แพร่ ห่างจากตัวจังหวัดประมาณ 25 กิโลเมตร เป็นพระธาตุประจำปีเกิด ปีจอนอกจากจะได้สักการบูชา พระธาตุอินทร์แขวนจำลองแล้ว ยังจะได้สัมผัสองค์พระผุดที่ใหญ่ที่สุดในประเทศไทย และวัดนี้ ยังตั้งอยู่ท่ามกลางขุนเขา ธรรมชาติ ที่เป็นแหล่งโอโซนติดอันดับ 7 ของประเทศไทย มาไหว้พระขอพรแล้ว ยัง จะได้สูดอากาศชั้นดี ช่วยชาร์จพลังชีวิต ภายใน พุทธอุทยานมีเดินทางขึ้นไปนมัสการ พระธาตุอินทร์แขวน ประมาณ 200 เมตร เป็นขั้นบันไดและบางช่วงเป็นทางซีเมนต์ มีสิ่งศักดิ์สิทธิ์</w:t>
      </w:r>
    </w:p>
    <w:p w14:paraId="563CC4FC" w14:textId="4310CBB2" w:rsidR="00172D9D" w:rsidRDefault="00172D9D" w:rsidP="0091347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663486C" wp14:editId="0EADA92C">
            <wp:extent cx="7084607" cy="341111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102253" cy="34196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27F5AC" w14:textId="2FF3B30F" w:rsidR="00DE6FF4" w:rsidRDefault="00DE6FF4" w:rsidP="0091347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นำทุกท่านเดินทางไปยัง </w:t>
      </w:r>
      <w:r w:rsidRPr="00DE6F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วัดพระธาตุช่อแฮ</w:t>
      </w:r>
      <w:r w:rsidRPr="00DE6FF4">
        <w:rPr>
          <w:rFonts w:ascii="Browallia New" w:hAnsi="Browallia New" w:cs="Browallia New"/>
          <w:sz w:val="32"/>
          <w:szCs w:val="32"/>
          <w:cs/>
        </w:rPr>
        <w:t xml:space="preserve"> เป็นวัดศักดิ์สิทธิ์ เก่าแก่ คู่บ้าน คู่เมืองจังหวัดแพร่และเป็นวัดพระธาตุประจำปีเกิดของผู้ที่เกิดปีขาล บุคคลใดที่มา เที่ยวจังหวัดแพร่แล้วจะต้องมานมัสการพระธาตุช่อแฮ เพื่อเป็นศิริมงคลกับตนเอง จนมีคำกล่าวว่า ถ้ามาเที่ยวจังหวัดแพร่ แต่ไม่ได้มา นมัสการพระธาตุช่อแฮเหมือนไม่ได้มาจังหวัดแพร่ เป็นวัดที่ตั้งอยู่เนินเขาเตี้ยสูงประมาณ 28 เมตร</w:t>
      </w:r>
    </w:p>
    <w:p w14:paraId="5DD629BD" w14:textId="58BAF03E" w:rsidR="002764DC" w:rsidRDefault="002764DC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525DD0A" wp14:editId="373FAD9D">
            <wp:extent cx="3689709" cy="2333979"/>
            <wp:effectExtent l="0" t="0" r="635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8704" cy="2358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2D9D">
        <w:rPr>
          <w:noProof/>
        </w:rPr>
        <w:drawing>
          <wp:inline distT="0" distB="0" distL="0" distR="0" wp14:anchorId="6B6645ED" wp14:editId="20F43575">
            <wp:extent cx="3355147" cy="2361734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4834" cy="2375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938C2" w14:textId="6643E5FB" w:rsidR="00172D9D" w:rsidRDefault="00172D9D" w:rsidP="00172D9D">
      <w:pPr>
        <w:tabs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4256F658" w14:textId="55DABB94" w:rsidR="00C12E17" w:rsidRDefault="005B4C3D" w:rsidP="00172D9D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8059D0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 w:rsidR="008059D0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โรงแรม</w:t>
      </w:r>
      <w:r w:rsidR="00FB37B4"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แพร่นครา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หรือเทียบเท่</w:t>
      </w:r>
      <w:r w:rsidR="002764DC"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า</w:t>
      </w:r>
    </w:p>
    <w:p w14:paraId="1D356902" w14:textId="77777777" w:rsidR="00C12E17" w:rsidRDefault="00C12E17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250A3FCE" w14:textId="2E058161" w:rsidR="00C12E17" w:rsidRPr="005B1B0D" w:rsidRDefault="00172D9D" w:rsidP="00A52FE4">
      <w:pPr>
        <w:shd w:val="clear" w:color="auto" w:fill="FFC000"/>
        <w:tabs>
          <w:tab w:val="left" w:pos="10350"/>
          <w:tab w:val="left" w:pos="10530"/>
          <w:tab w:val="left" w:pos="1071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2  </w:t>
      </w:r>
      <w:r w:rsidR="00DE6FF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วัดจอมสวรรค์ </w:t>
      </w:r>
      <w:r w:rsidR="00DE6FF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E6FF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บ้านทุ่งโฮ้ง </w:t>
      </w:r>
      <w:r w:rsidR="00A914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E6FF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914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จังหวัดน่าน </w:t>
      </w:r>
      <w:r w:rsidR="00A914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914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E6FF4">
        <w:rPr>
          <w:rFonts w:ascii="Browallia New" w:hAnsi="Browallia New" w:cs="Browallia New" w:hint="cs"/>
          <w:b/>
          <w:bCs/>
          <w:sz w:val="36"/>
          <w:szCs w:val="36"/>
          <w:cs/>
        </w:rPr>
        <w:t>อุทยานแห่งชาติ</w:t>
      </w:r>
      <w:r w:rsidR="00A91476">
        <w:rPr>
          <w:rFonts w:ascii="Browallia New" w:hAnsi="Browallia New" w:cs="Browallia New" w:hint="cs"/>
          <w:b/>
          <w:bCs/>
          <w:sz w:val="36"/>
          <w:szCs w:val="36"/>
          <w:cs/>
        </w:rPr>
        <w:t>ศรีน่าน (ดอยเสมอดาว) - ถนนคนเดิน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="00D2229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91476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53E7FA8" w14:textId="047D54AC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4BCEA37E" w14:textId="3706B213" w:rsidR="002764DC" w:rsidRDefault="005B4C3D" w:rsidP="002764DC">
      <w:pPr>
        <w:tabs>
          <w:tab w:val="left" w:pos="9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A91476">
        <w:rPr>
          <w:rFonts w:ascii="Browallia New" w:hAnsi="Browallia New" w:cs="Browallia New" w:hint="cs"/>
          <w:sz w:val="32"/>
          <w:szCs w:val="32"/>
          <w:cs/>
        </w:rPr>
        <w:t xml:space="preserve">นำทุกท่านเดินทางสู่ </w:t>
      </w:r>
      <w:r w:rsidR="00A91476" w:rsidRPr="00A9147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วัดจอมสวรรค์ </w:t>
      </w:r>
      <w:r w:rsidR="00A91476" w:rsidRPr="00A91476">
        <w:rPr>
          <w:rFonts w:ascii="Browallia New" w:hAnsi="Browallia New" w:cs="Browallia New"/>
          <w:sz w:val="32"/>
          <w:szCs w:val="32"/>
          <w:cs/>
        </w:rPr>
        <w:t xml:space="preserve">วัดเก่าแก่โบราณมีเอกลักษณ์เฉพาะที่โดดเด่น มากมายไปด้วยศิลปวัตถุและโบราณวัตถุที่สวยงามและทรงคุณค่า สันนิษฐานว่าสร้างขึ้นในสมัยรัชกาลที่ 5 โดยสร้างขึ้นด้วยแรงศรัทธาของชาวไทใหญ่ ซึ่งเดิมมีถิ่นฐานอยู่ในประเทศพม่า และเดินทางมาค้าขายที่เมืองแพร่ วัดจอมสวรรค์ เป็นรูปแบบสถาปัตยกรรมศิลปะไทใหญ่ ตัวอารามเป็นทั้งโบสถ์ วิหารและกุฏิ มีหลังคาเล็กใหญ่ลดหลั่นกันไป ตัวอาคารสร้างด้วยไม้สักทั้งหลัง ภายในตกแต่งอย่างบรรจงวิจิตรงดงาม เสาไม้มีทั้งลงรักปิดทองและประดับกระจกสีงดงามด้วยลวดลายแบบไทใหญ่ ลวดลายเพดานตกแต่งด้วยกระจกสีต่างๆ </w:t>
      </w:r>
    </w:p>
    <w:p w14:paraId="55B63899" w14:textId="537C88C0" w:rsidR="00E35B26" w:rsidRDefault="00E35B26" w:rsidP="002764DC">
      <w:pPr>
        <w:tabs>
          <w:tab w:val="left" w:pos="9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ACA491C" wp14:editId="53B37FAD">
            <wp:extent cx="3523656" cy="2170706"/>
            <wp:effectExtent l="0" t="0" r="635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>
                      <a:picLocks noChangeAspect="1"/>
                    </pic:cNvPicPr>
                  </pic:nvPicPr>
                  <pic:blipFill rotWithShape="1"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543918" cy="21831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6EA5121" wp14:editId="2835F634">
            <wp:extent cx="3543300" cy="2150745"/>
            <wp:effectExtent l="0" t="0" r="0" b="1905"/>
            <wp:docPr id="1" name="Picture 1" descr="C:\Users\admin\AppData\Local\Microsoft\Windows\INetCache\Content.Word\shutterstock_617648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AppData\Local\Microsoft\Windows\INetCache\Content.Word\shutterstock_6176483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543300" cy="215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FD1260" w14:textId="6B5660F3" w:rsidR="00C12E17" w:rsidRDefault="00A91476" w:rsidP="00A91476">
      <w:pPr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จากนั้นเดินทางไปยัง </w:t>
      </w:r>
      <w:r w:rsidRPr="00A914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บ้านทุ่งโฮ้ง</w:t>
      </w:r>
      <w:r w:rsidRPr="00A9147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91476">
        <w:rPr>
          <w:rFonts w:ascii="Browallia New" w:hAnsi="Browallia New" w:cs="Browallia New"/>
          <w:sz w:val="32"/>
          <w:szCs w:val="32"/>
          <w:cs/>
        </w:rPr>
        <w:t>แหล่งช๊อปปิ้งสินค้าพื้นเมืองหม้อฮ่อม ผ้าย้อมพื้นเมืองสีกรมท่าที่แสดงถึงความเป็นเอกลักษณ์ของชาวเมืองแพร่  ที่โด่งดังไปทั่วประเทศ จนมีคำกล่าวว่า  “ใครมาเมืองแพร่ต้องซื้อ หม้อห้อม” บ้านทุ่งโฮ่ง ตั้งอยู่ในตัวอำเภอเมืองแพร่ ถือได้ว่าเป็นแหล่งผลิตที่ใหญ่และมีชื่อเสียงที่สุด มีร้านขายเสื้อผ้าหม้อฮ่อมตั้งอยู่เป็นจำนวนมา</w:t>
      </w:r>
      <w:r w:rsidR="002764DC">
        <w:rPr>
          <w:rFonts w:ascii="Browallia New" w:hAnsi="Browallia New" w:cs="Browallia New" w:hint="cs"/>
          <w:sz w:val="32"/>
          <w:szCs w:val="32"/>
          <w:cs/>
        </w:rPr>
        <w:t>ก</w:t>
      </w:r>
    </w:p>
    <w:p w14:paraId="4CB6B46E" w14:textId="5D9DB572" w:rsidR="00C12E17" w:rsidRDefault="005B4C3D">
      <w:pPr>
        <w:tabs>
          <w:tab w:val="left" w:pos="135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656D47C1" w14:textId="0F9327FF" w:rsidR="00AE45CC" w:rsidRDefault="005B4C3D" w:rsidP="00725A92">
      <w:pPr>
        <w:tabs>
          <w:tab w:val="left" w:pos="135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AE45CC" w:rsidRPr="00AE45C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อุทยานแห่งชาติศรีน่าน หรือ </w:t>
      </w:r>
      <w:r w:rsidR="00A91476" w:rsidRPr="00AE4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ดอยเสมอดาว</w:t>
      </w:r>
      <w:r w:rsidR="00A9147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91476" w:rsidRPr="00A91476">
        <w:rPr>
          <w:rFonts w:ascii="Browallia New" w:hAnsi="Browallia New" w:cs="Browallia New"/>
          <w:sz w:val="32"/>
          <w:szCs w:val="32"/>
          <w:cs/>
        </w:rPr>
        <w:t>เป็นพื้นที่ที่มีลานกว้างโค้งไปตามสันเขาเหมาะสำหรับการพักผ่อนชมพระอาทิตย์ขึ้นและพระอาทิตย์ตกในเวลาเดียวกัน และยังสามารถ ชมทะเลหมอกในยามเช้า ชมดาวและแสงไฟจากตัวอำเภอนาน้อยในยามค้ำคืนได้อย่างสวยงาม</w:t>
      </w:r>
      <w:r w:rsidR="00AE45CC">
        <w:rPr>
          <w:rFonts w:ascii="Browallia New" w:hAnsi="Browallia New" w:cs="Browallia New"/>
          <w:sz w:val="32"/>
          <w:szCs w:val="32"/>
          <w:cs/>
        </w:rPr>
        <w:tab/>
      </w:r>
    </w:p>
    <w:p w14:paraId="64BE5D4C" w14:textId="78C45B99" w:rsidR="00E35B26" w:rsidRDefault="00E35B26" w:rsidP="007A37E6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31B933B" wp14:editId="6FEF0BCD">
                <wp:extent cx="7086600" cy="2409825"/>
                <wp:effectExtent l="0" t="0" r="0" b="9525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6600" cy="2409825"/>
                          <a:chOff x="0" y="0"/>
                          <a:chExt cx="7610475" cy="2562225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0" cy="2552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81425" y="9525"/>
                            <a:ext cx="3829050" cy="2552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2B6FCEA" id="Group 19" o:spid="_x0000_s1026" style="width:558pt;height:189.75pt;mso-position-horizontal-relative:char;mso-position-vertical-relative:line" coordsize="76104,256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">
                <v:shape id="Picture 18" o:spid="_x0000_s1027" type="#_x0000_t75" style="position:absolute;width:37719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">
                  <v:imagedata r:id="rId20" o:title=""/>
                  <v:path arrowok="t"/>
                </v:shape>
                <v:shape id="Picture 17" o:spid="_x0000_s1028" type="#_x0000_t75" style="position:absolute;left:37814;top:95;width:38290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">
                  <v:imagedata r:id="rId21" o:title=""/>
                  <v:path arrowok="t"/>
                </v:shape>
                <w10:anchorlock/>
              </v:group>
            </w:pict>
          </mc:Fallback>
        </mc:AlternateContent>
      </w:r>
      <w:r w:rsidR="00AE45C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เที่ยวชม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ถนนคนเดินเมืองน่าน</w:t>
      </w:r>
      <w:r>
        <w:rPr>
          <w:rFonts w:ascii="Browallia New" w:hAnsi="Browallia New" w:cs="Browallia New"/>
          <w:sz w:val="32"/>
          <w:szCs w:val="32"/>
          <w:cs/>
        </w:rPr>
        <w:t xml:space="preserve"> ถนนแห่งนี้ตั้งอยู่ข้างๆ วัดภูมินทร์ จุดเริ่มต้นจะอยู่บริเวณสี่แยกวัดพระธาตุช้างค้ำ บนถนนผากอง ระหว่างลานข่วงเมือง หน้าศูนย์บริการนักท่องเที่ยว ไปถึงสามแยกถนนจัทรประโชติ (เปิดให้บริการเฉพาะวันศุกร์ – อาทิตย์ เท่านั้น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หากไม่เปิดจะพาท่านไปอิสระที่ตลาดโต้รุ้ง</w:t>
      </w:r>
      <w:r>
        <w:rPr>
          <w:rFonts w:ascii="Browallia New" w:hAnsi="Browallia New" w:cs="Browallia New"/>
          <w:sz w:val="32"/>
          <w:szCs w:val="32"/>
          <w:cs/>
        </w:rPr>
        <w:t>)</w:t>
      </w:r>
    </w:p>
    <w:p w14:paraId="226A8B41" w14:textId="32D572D5" w:rsidR="00C12E17" w:rsidRDefault="00172D9D" w:rsidP="00172D9D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AE45CC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>อิสระอาหาร</w:t>
      </w:r>
      <w:r w:rsidR="00AE45CC" w:rsidRPr="005B1B0D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 xml:space="preserve"> เพื่อความสะดวกในการเดินทางท่องเที่ยว</w:t>
      </w:r>
      <w:r>
        <w:rPr>
          <w:rFonts w:ascii="Browallia New" w:hAnsi="Browallia New" w:cs="Browallia New"/>
          <w:sz w:val="32"/>
          <w:szCs w:val="32"/>
        </w:rPr>
        <w:br/>
      </w:r>
      <w:r w:rsidR="008059D0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 w:rsidR="008059D0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5B4C3D"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โรงแร</w:t>
      </w:r>
      <w:r w:rsidR="00AE45CC"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ม</w:t>
      </w:r>
      <w:r w:rsidR="00FB37B4"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วินเฮาท์</w:t>
      </w:r>
      <w:r w:rsidR="005B4C3D"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หรือเทียบเท่า </w:t>
      </w:r>
    </w:p>
    <w:p w14:paraId="6C6CFA6D" w14:textId="77777777" w:rsidR="00C12E17" w:rsidRDefault="00C12E17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BD0222F" w14:textId="79615A96" w:rsidR="00C12E17" w:rsidRPr="005B1B0D" w:rsidRDefault="00172D9D" w:rsidP="00A52FE4">
      <w:pPr>
        <w:shd w:val="clear" w:color="auto" w:fill="FFC000"/>
        <w:tabs>
          <w:tab w:val="left" w:pos="1080"/>
          <w:tab w:val="left" w:pos="1800"/>
        </w:tabs>
        <w:spacing w:after="0" w:line="240" w:lineRule="auto"/>
        <w:ind w:left="720" w:hanging="720"/>
        <w:jc w:val="both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3  </w:t>
      </w:r>
      <w:r w:rsidR="00D22297">
        <w:rPr>
          <w:rFonts w:ascii="Browallia New" w:hAnsi="Browallia New" w:cs="Browallia New" w:hint="cs"/>
          <w:b/>
          <w:bCs/>
          <w:sz w:val="36"/>
          <w:szCs w:val="36"/>
          <w:cs/>
        </w:rPr>
        <w:t>พระบรมธาตุแช่แห้ง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D2229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วัดมิ่งเมือง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– วัด</w:t>
      </w:r>
      <w:r w:rsidR="00D22297">
        <w:rPr>
          <w:rFonts w:ascii="Browallia New" w:hAnsi="Browallia New" w:cs="Browallia New" w:hint="cs"/>
          <w:b/>
          <w:bCs/>
          <w:sz w:val="36"/>
          <w:szCs w:val="36"/>
          <w:cs/>
        </w:rPr>
        <w:t>ภูมินทร์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- </w:t>
      </w:r>
      <w:r w:rsidR="00D2229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ซุ้มลีลาวดี  - ร้านกาแฟอาราบีกา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- ท่าอากาศยานน่านนคร – กรุงเทพฯ(</w:t>
      </w:r>
      <w:r w:rsidR="00D310F0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</w:t>
      </w:r>
      <w:r w:rsid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/-)                           </w:t>
      </w:r>
    </w:p>
    <w:p w14:paraId="6ABC1ED7" w14:textId="059B2398" w:rsidR="00C12E17" w:rsidRDefault="005B4C3D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4885B2FF" w14:textId="0C67AD3E" w:rsidR="00AE45CC" w:rsidRDefault="00172D9D" w:rsidP="00AE45CC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AE45C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E4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พระบรมธาตุแช่แห้ง </w:t>
      </w:r>
      <w:r w:rsidR="00AE45CC">
        <w:rPr>
          <w:rFonts w:ascii="Browallia New" w:hAnsi="Browallia New" w:cs="Browallia New"/>
          <w:sz w:val="32"/>
          <w:szCs w:val="32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การก่อสร้างมาจากเจดีย์พระธาตุหริภุณไชย โดยมีลักษณะโดยรอบๆ ของ องค์พระธาตุ คือจะมี การบุรอบองค์ ด้วยทองจังโกในส่วน ของทางเดิน ขึ้นสู่องค์พระธาตุนั้น จะเป็นตัวพญานาค หน้าบันเหนือประตูทางเข้าลักษณะของการปั้น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ปราศจากโรคภัยต่างๆ หน้าที่การงานเจริญก้าวหน้า เป็นต้น</w:t>
      </w:r>
    </w:p>
    <w:p w14:paraId="4C30A994" w14:textId="77777777" w:rsidR="00AE45CC" w:rsidRDefault="00AE45CC" w:rsidP="00AE45CC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1E6791F" wp14:editId="2CAD61F7">
            <wp:extent cx="6915150" cy="3105150"/>
            <wp:effectExtent l="0" t="0" r="0" b="0"/>
            <wp:docPr id="5" name="Picture 22" descr="shutterstock_2474178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2"/>
                    <pic:cNvPicPr/>
                  </pic:nvPicPr>
                  <pic:blipFill>
                    <a:blip r:embed="rId22" cstate="print"/>
                    <a:srcRect/>
                    <a:stretch/>
                  </pic:blipFill>
                  <pic:spPr>
                    <a:xfrm>
                      <a:off x="0" y="0"/>
                      <a:ext cx="6915150" cy="3105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F05A5B" w14:textId="315A250C" w:rsidR="00D22297" w:rsidRDefault="00D22297" w:rsidP="00AE45CC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72F17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วัดมิ่งเมือง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 ตั้งอยู่ที่ถนนสุริยพงศ์ เป็นที่ประดิษฐาน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เสาหลักเมือง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>ของจังหวัดน่าน ประวัติของวัดมิ่งเมือง คือ เดิมเป็นวัดร้าง มีเสาหลักเมืองที่เป็นท่อนซุงขนาดใหญ่สองคนโอบ พบที่ซากวิหาร ในราวปี 2400 เจ้าอนันตวรฤทธิเดช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14:paraId="1B414C78" w14:textId="743349F4" w:rsidR="00172D9D" w:rsidRDefault="00172D9D" w:rsidP="00172D9D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EA90F9F" wp14:editId="36E46CF1">
                <wp:extent cx="7086600" cy="2412649"/>
                <wp:effectExtent l="0" t="0" r="0" b="6985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6600" cy="2412649"/>
                          <a:chOff x="0" y="0"/>
                          <a:chExt cx="7581900" cy="2581275"/>
                        </a:xfrm>
                      </wpg:grpSpPr>
                      <pic:pic xmlns:pic="http://schemas.openxmlformats.org/drawingml/2006/picture">
                        <pic:nvPicPr>
                          <pic:cNvPr id="1026" name="Picture 21" descr="shutterstock_1721005381"/>
                          <pic:cNvPicPr>
                            <a:picLocks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9525"/>
                            <a:ext cx="3829050" cy="2571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" name="_x0000_t7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94" r="15073"/>
                          <a:stretch/>
                        </pic:blipFill>
                        <pic:spPr bwMode="auto">
                          <a:xfrm>
                            <a:off x="3838575" y="0"/>
                            <a:ext cx="3743325" cy="25698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272F2D2" id="Group 22" o:spid="_x0000_s1026" style="width:558pt;height:189.95pt;mso-position-horizontal-relative:char;mso-position-vertical-relative:line" coordsize="75819,258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">
                <v:shape id="Picture 21" o:spid="_x0000_s1027" type="#_x0000_t75" alt="shutterstock_1721005381" style="position:absolute;top:95;width:38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">
                  <v:imagedata r:id="rId25" o:title="shutterstock_1721005381"/>
                  <v:path arrowok="t"/>
                  <o:lock v:ext="edit" aspectratio="f"/>
                </v:shape>
                <v:shape id="_x0000_t75" o:spid="_x0000_s1028" type="#_x0000_t75" style="position:absolute;left:38385;width:37434;height:25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">
                  <v:imagedata r:id="rId26" o:title="" cropleft="11203f" cropright="9878f"/>
                  <v:path arrowok="t"/>
                </v:shape>
                <w10:anchorlock/>
              </v:group>
            </w:pict>
          </mc:Fallback>
        </mc:AlternateContent>
      </w:r>
    </w:p>
    <w:p w14:paraId="6619AE51" w14:textId="05DE005B" w:rsidR="00AE45CC" w:rsidRDefault="00AE45CC" w:rsidP="00172D9D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วัดภูมินทร์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เดิมมีชื่อว่า “วัดพรหมมินทร์” จุดเด่นของวัดนี้คือ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"พระอุโบสถจตุรมุข”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โดยมีพระประธานจตุรทิศปางมารวิชัย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หากใครจะไปกราบขอพรพระจตุรทิศ ให้พยายามสังเกตหน้าองค์พระ 1 ในทั้งสี่ทิศ ซึ่งจะมีอยู่เพียงทิศเดียวเท่านั้น ที่หน้าองค์พระประธานจะมีลักษณะยิ้มแย้มมากกว่าทั้ง 3 ทิศที่เหลือ ก็ให้กราบขอพรยังทิศนั้นแล้วจะได้สมปรารถนาตามที่ตั้งใจ ภาพจิตกรรมฝาผนังที่โดดเด่นเป็นพิเศษในวัดภูมินทร์แห่งนี้ก็คือ 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“กระซิบบันลือโลก”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“ปู่ม่าน ย่าม่าน”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ซึ่งเป็นคำเรียกชายผู้หญิงชาวไทลื้อสมัยโบราณ ในลักษณะกระซิบสนทนากัน</w:t>
      </w:r>
    </w:p>
    <w:p w14:paraId="23967184" w14:textId="77777777" w:rsidR="00C12E17" w:rsidRDefault="005B4C3D">
      <w:pPr>
        <w:tabs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D8D941E" w14:textId="5A356F0F" w:rsidR="00C12E17" w:rsidRDefault="00AE45CC" w:rsidP="00D2229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 นำท่านถ่ายภาพ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ซุ้มต้นลีลาวดี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พิพิธภัณฑสถานแห่งชาติน่าน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ที่ขึ้นเป็นแถวเรียงรายแผ่ขยายกิ่งก้านโค้ง โน้มเอียงเข้าหากันกลายเป็นอุโมงค์ต้นไม้ยิ่งใหญ่สวยงาม เรียกได้ว่าเป็นซิกเนอเจอร์อีก 1 จุดของ จังหวัดน่าน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7FAD31E" w14:textId="15DF46E0" w:rsidR="00172D9D" w:rsidRDefault="00172D9D" w:rsidP="00AE45CC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F71E29A" wp14:editId="49A8DBFC">
            <wp:extent cx="3640455" cy="2434737"/>
            <wp:effectExtent l="0" t="0" r="0" b="3810"/>
            <wp:docPr id="1029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_x0000_t75"/>
                    <pic:cNvPicPr>
                      <a:picLocks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63"/>
                    <a:stretch/>
                  </pic:blipFill>
                  <pic:spPr bwMode="auto">
                    <a:xfrm>
                      <a:off x="0" y="0"/>
                      <a:ext cx="3640962" cy="24350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E45CC">
        <w:rPr>
          <w:rFonts w:ascii="Browallia New" w:hAnsi="Browallia New" w:cs="Browallia New"/>
          <w:sz w:val="32"/>
          <w:szCs w:val="32"/>
          <w:cs/>
        </w:rPr>
        <w:tab/>
      </w:r>
      <w:r>
        <w:rPr>
          <w:noProof/>
        </w:rPr>
        <w:drawing>
          <wp:inline distT="0" distB="0" distL="0" distR="0" wp14:anchorId="31AEC6C8" wp14:editId="40A49DE6">
            <wp:extent cx="3386536" cy="2424209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15533" cy="2444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8FC8E3" w14:textId="6342E299" w:rsidR="00AE45CC" w:rsidRDefault="00172D9D" w:rsidP="00AE45CC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AE45CC">
        <w:rPr>
          <w:rFonts w:ascii="Browallia New" w:hAnsi="Browallia New" w:cs="Browallia New" w:hint="cs"/>
          <w:sz w:val="32"/>
          <w:szCs w:val="32"/>
          <w:cs/>
        </w:rPr>
        <w:t xml:space="preserve">จากนั้นพาทุกท่านดื่มด่ำกับ </w:t>
      </w:r>
      <w:r w:rsidR="00AE45CC" w:rsidRPr="00AE45C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กาแฟอาราบีก้า</w:t>
      </w:r>
      <w:r w:rsidR="00AE45C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E45CC">
        <w:rPr>
          <w:rFonts w:ascii="Browallia New" w:hAnsi="Browallia New" w:cs="Browallia New"/>
          <w:b/>
          <w:bCs/>
          <w:color w:val="FF0000"/>
          <w:sz w:val="32"/>
          <w:szCs w:val="32"/>
        </w:rPr>
        <w:t>ERABICA COFFEE</w:t>
      </w:r>
      <w:r w:rsidRPr="00AE45C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E45CC" w:rsidRPr="00AE45CC">
        <w:rPr>
          <w:rFonts w:ascii="Browallia New" w:hAnsi="Browallia New" w:cs="Browallia New"/>
          <w:sz w:val="32"/>
          <w:szCs w:val="32"/>
          <w:cs/>
        </w:rPr>
        <w:t xml:space="preserve">สายพันธุ์อาราบิก้าแท้ 100% จาก จังหวัดน่าน บนความสูงที่เหมาะสมทำให้เมล็ดกาแฟเก็บสะสมแร่ธาตุอาหารได้เป็นอย่างดี </w:t>
      </w:r>
      <w:r w:rsidR="00AE45CC">
        <w:rPr>
          <w:rFonts w:ascii="Browallia New" w:hAnsi="Browallia New" w:cs="Browallia New" w:hint="cs"/>
          <w:sz w:val="32"/>
          <w:szCs w:val="32"/>
          <w:cs/>
        </w:rPr>
        <w:t>เ</w:t>
      </w:r>
      <w:r w:rsidR="00AE45CC" w:rsidRPr="00AE45CC">
        <w:rPr>
          <w:rFonts w:ascii="Browallia New" w:hAnsi="Browallia New" w:cs="Browallia New"/>
          <w:sz w:val="32"/>
          <w:szCs w:val="32"/>
          <w:cs/>
        </w:rPr>
        <w:t>พื่อให้ทุกคนรู้ว่า…</w:t>
      </w:r>
      <w:r w:rsidR="00AE45CC" w:rsidRPr="00AE45CC">
        <w:rPr>
          <w:rFonts w:ascii="Browallia New" w:hAnsi="Browallia New" w:cs="Browallia New"/>
          <w:i/>
          <w:iCs/>
          <w:color w:val="1F497D" w:themeColor="text2"/>
          <w:sz w:val="32"/>
          <w:szCs w:val="32"/>
          <w:cs/>
        </w:rPr>
        <w:t>"กาแฟน่าน...ก็อร่อยไม่แพ้ใคร"</w:t>
      </w:r>
    </w:p>
    <w:p w14:paraId="6AA8682F" w14:textId="3762429F" w:rsidR="00C12E17" w:rsidRDefault="00172D9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 นำท่านเดินทางสู่ ท่าอากาศยานน่านนคร จังหวัดน่าน </w:t>
      </w:r>
    </w:p>
    <w:p w14:paraId="743F58C4" w14:textId="74A56A15" w:rsidR="00172D9D" w:rsidRDefault="00172D9D" w:rsidP="00172D9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D22297">
        <w:rPr>
          <w:rFonts w:ascii="Browallia New" w:hAnsi="Browallia New" w:cs="Browallia New" w:hint="cs"/>
          <w:sz w:val="32"/>
          <w:szCs w:val="32"/>
          <w:cs/>
        </w:rPr>
        <w:t>6</w:t>
      </w:r>
      <w:r w:rsidR="005B4C3D">
        <w:rPr>
          <w:rFonts w:ascii="Browallia New" w:hAnsi="Browallia New" w:cs="Browallia New" w:hint="cs"/>
          <w:sz w:val="32"/>
          <w:szCs w:val="32"/>
          <w:cs/>
        </w:rPr>
        <w:t>.</w:t>
      </w:r>
      <w:r w:rsidR="00D22297">
        <w:rPr>
          <w:rFonts w:ascii="Browallia New" w:hAnsi="Browallia New" w:cs="Browallia New" w:hint="cs"/>
          <w:sz w:val="32"/>
          <w:szCs w:val="32"/>
          <w:cs/>
        </w:rPr>
        <w:t>5</w:t>
      </w:r>
      <w:r w:rsidR="00227E9B">
        <w:rPr>
          <w:rFonts w:ascii="Browallia New" w:hAnsi="Browallia New" w:cs="Browallia New" w:hint="cs"/>
          <w:sz w:val="32"/>
          <w:szCs w:val="32"/>
          <w:cs/>
        </w:rPr>
        <w:t>5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 w:rsidR="00227E9B">
        <w:rPr>
          <w:rFonts w:ascii="Browallia New" w:hAnsi="Browallia New" w:cs="Browallia New" w:hint="cs"/>
          <w:sz w:val="32"/>
          <w:szCs w:val="32"/>
          <w:cs/>
        </w:rPr>
        <w:t>ดอนเมือง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5B4C3D" w:rsidRPr="00D4360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D2229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ไทยแอร์เอเชีย</w:t>
      </w:r>
      <w:r w:rsidR="00544CBC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 w:rsidRPr="00D22297">
        <w:rPr>
          <w:rFonts w:ascii="Browallia New" w:hAnsi="Browallia New" w:cs="Browallia New"/>
          <w:b/>
          <w:bCs/>
          <w:color w:val="00B050"/>
          <w:sz w:val="32"/>
          <w:szCs w:val="32"/>
        </w:rPr>
        <w:t>FD3557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AC80082" w14:textId="6E141CDD" w:rsidR="00172D9D" w:rsidRDefault="00172D9D" w:rsidP="00172D9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  <w:bookmarkStart w:id="0" w:name="_GoBack"/>
      <w:bookmarkEnd w:id="0"/>
    </w:p>
    <w:p w14:paraId="35C83E97" w14:textId="6A964536" w:rsidR="00172D9D" w:rsidRDefault="00172D9D" w:rsidP="00172D9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**อาจจะมีการเปลี่ยนแปลงไฟล์ทขึ้นอยู่กับสายการบิน**</w:t>
      </w:r>
    </w:p>
    <w:p w14:paraId="5E15E5A5" w14:textId="77777777" w:rsidR="00172D9D" w:rsidRDefault="00172D9D" w:rsidP="00172D9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30A8D03F" w14:textId="7BF59040" w:rsidR="00C12E17" w:rsidRDefault="00172D9D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D22297">
        <w:rPr>
          <w:rFonts w:ascii="Browallia New" w:hAnsi="Browallia New" w:cs="Browallia New" w:hint="cs"/>
          <w:sz w:val="32"/>
          <w:szCs w:val="32"/>
          <w:cs/>
        </w:rPr>
        <w:t>8</w:t>
      </w:r>
      <w:r w:rsidR="005B4C3D">
        <w:rPr>
          <w:rFonts w:ascii="Browallia New" w:hAnsi="Browallia New" w:cs="Browallia New" w:hint="cs"/>
          <w:sz w:val="32"/>
          <w:szCs w:val="32"/>
          <w:cs/>
        </w:rPr>
        <w:t>.</w:t>
      </w:r>
      <w:r w:rsidR="00D22297">
        <w:rPr>
          <w:rFonts w:ascii="Browallia New" w:hAnsi="Browallia New" w:cs="Browallia New" w:hint="cs"/>
          <w:sz w:val="32"/>
          <w:szCs w:val="32"/>
          <w:cs/>
        </w:rPr>
        <w:t>05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27E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749D315" w14:textId="5C84B755" w:rsidR="00C12E17" w:rsidRPr="00D4360C" w:rsidRDefault="00172D9D" w:rsidP="00D4360C">
      <w:pPr>
        <w:tabs>
          <w:tab w:val="left" w:pos="1890"/>
          <w:tab w:val="left" w:pos="1980"/>
        </w:tabs>
        <w:spacing w:after="0" w:line="240" w:lineRule="auto"/>
        <w:ind w:left="1080" w:hanging="1080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4633B06F" w14:textId="681AB09C" w:rsidR="000050FE" w:rsidRDefault="000050FE" w:rsidP="000050FE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 w:rsidR="00172D9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4A1C73" w14:paraId="76E7AF75" w14:textId="77777777" w:rsidTr="004A1C73">
        <w:trPr>
          <w:trHeight w:val="704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99F7B97" w14:textId="77777777" w:rsidR="004A1C73" w:rsidRDefault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655377A" w14:textId="77777777" w:rsidR="004A1C73" w:rsidRDefault="004A1C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E3E4B9E" w14:textId="77777777" w:rsidR="004A1C73" w:rsidRDefault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C96E0F" w14:paraId="27A9049E" w14:textId="77777777" w:rsidTr="008319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CDE04FE" w14:textId="533D50B1" w:rsidR="00C96E0F" w:rsidRDefault="008319F0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0D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4C0D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C7272CA" w14:textId="0B1528C1" w:rsidR="00C96E0F" w:rsidRDefault="007A37E6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="008319F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DAAAC83" w14:textId="262BB2B8" w:rsidR="00C96E0F" w:rsidRDefault="00162551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162551" w14:paraId="115318A5" w14:textId="77777777" w:rsidTr="008319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949F08E" w14:textId="2462D3BB" w:rsidR="00162551" w:rsidRDefault="00162551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0D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4C0D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49E2F09" w14:textId="591F1C51" w:rsidR="00162551" w:rsidRDefault="007A37E6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37F2FA2" w14:textId="198BD214" w:rsidR="00162551" w:rsidRDefault="00162551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59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172D9D" w:rsidRPr="002B259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162551" w14:paraId="36E8A3EE" w14:textId="77777777" w:rsidTr="008319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CA6033A" w14:textId="63137548" w:rsidR="00162551" w:rsidRDefault="00162551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0D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 w:rsidR="004C0D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7D68A88" w14:textId="6CFE94AA" w:rsidR="00162551" w:rsidRDefault="007A37E6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C8D61AA" w14:textId="75313E04" w:rsidR="00162551" w:rsidRDefault="00162551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59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172D9D" w:rsidRPr="002B259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162551" w14:paraId="6696F233" w14:textId="77777777" w:rsidTr="008319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51C9093" w14:textId="1FC20FA2" w:rsidR="00162551" w:rsidRDefault="00162551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0D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4C0D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3E323D4" w14:textId="586CE8D7" w:rsidR="00162551" w:rsidRDefault="007A37E6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6BE26058" w14:textId="17ED77DE" w:rsidR="00162551" w:rsidRDefault="00162551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59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172D9D" w:rsidRPr="002B259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162551" w14:paraId="6971E438" w14:textId="77777777" w:rsidTr="008319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5097FB87" w14:textId="20FCA14F" w:rsidR="00162551" w:rsidRDefault="00162551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0D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4C0D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1993B0A" w14:textId="2B06500E" w:rsidR="00162551" w:rsidRDefault="007A37E6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E7AD609" w14:textId="07DD82BA" w:rsidR="00162551" w:rsidRDefault="00162551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59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172D9D" w:rsidRPr="002B259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162551" w14:paraId="3E6052B1" w14:textId="77777777" w:rsidTr="008319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4647D44" w14:textId="425E9E7E" w:rsidR="00162551" w:rsidRDefault="00162551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0D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="004C0D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E2649F6" w14:textId="50DD17C5" w:rsidR="00162551" w:rsidRDefault="007A37E6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3DF014F2" w14:textId="48667508" w:rsidR="00162551" w:rsidRDefault="00162551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59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172D9D" w:rsidRPr="002B259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162551" w14:paraId="22E174B4" w14:textId="77777777" w:rsidTr="008319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81522DF" w14:textId="233F2E9A" w:rsidR="00162551" w:rsidRDefault="00162551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0D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4C0D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DE76FCC" w14:textId="3B49F08B" w:rsidR="00162551" w:rsidRDefault="007A37E6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2B8B416" w14:textId="73BD52C3" w:rsidR="00162551" w:rsidRDefault="00162551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59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172D9D" w:rsidRPr="002B259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162551" w14:paraId="62275ECE" w14:textId="77777777" w:rsidTr="008319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11F12B87" w14:textId="6375B79E" w:rsidR="00162551" w:rsidRDefault="00162551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0D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4C0D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6C1F9FB9" w14:textId="4FA5876E" w:rsidR="00162551" w:rsidRDefault="007A37E6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143F7991" w14:textId="6A78529C" w:rsidR="00162551" w:rsidRDefault="00162551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59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172D9D" w:rsidRPr="002B259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162551" w14:paraId="452E29AC" w14:textId="77777777" w:rsidTr="008319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6BCBB716" w14:textId="39CD63B1" w:rsidR="00162551" w:rsidRDefault="00162551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0D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4C0D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013BC806" w14:textId="49FF60F3" w:rsidR="00162551" w:rsidRDefault="007A37E6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6D753990" w14:textId="4333B88A" w:rsidR="00162551" w:rsidRDefault="00162551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030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172D9D" w:rsidRPr="004E03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162551" w14:paraId="66C117B3" w14:textId="77777777" w:rsidTr="008319F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6F2586E3" w14:textId="146CC59F" w:rsidR="00162551" w:rsidRDefault="00162551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0D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 w:rsidR="004C0D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0DB49BAB" w14:textId="6693C3EE" w:rsidR="00162551" w:rsidRDefault="007A37E6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64C4A37E" w14:textId="0CD8A0DA" w:rsidR="00162551" w:rsidRDefault="00162551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030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172D9D" w:rsidRPr="004E03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162551" w14:paraId="1B0E4C72" w14:textId="77777777" w:rsidTr="008319F0">
        <w:trPr>
          <w:trHeight w:val="55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71F682B3" w14:textId="360A3F9D" w:rsidR="00162551" w:rsidRPr="004C0D87" w:rsidRDefault="00162551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0D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4C0D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19010F08" w14:textId="60AB83CB" w:rsidR="00162551" w:rsidRDefault="007A37E6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172D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58AA5F13" w14:textId="048AEB54" w:rsidR="00162551" w:rsidRDefault="00162551" w:rsidP="0016255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030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172D9D" w:rsidRPr="004E03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</w:tbl>
    <w:p w14:paraId="115AD3A1" w14:textId="77777777" w:rsidR="004A1C73" w:rsidRPr="00855BA1" w:rsidRDefault="004A1C73" w:rsidP="000050FE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BF6D183" w14:textId="77777777" w:rsidR="00B56A05" w:rsidRDefault="00B56A05" w:rsidP="00B56A0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14:paraId="36D05ACB" w14:textId="5F50B62A" w:rsidR="00B56A05" w:rsidRDefault="00B56A05" w:rsidP="00B56A0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 w:rsidR="00172D9D"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/>
          <w:sz w:val="32"/>
          <w:szCs w:val="32"/>
          <w:cs/>
        </w:rPr>
        <w:t>ท่านละ 2</w:t>
      </w:r>
      <w:r w:rsidR="00172D9D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  <w:cs/>
        </w:rPr>
        <w:t>000 บาท ** (ไม่มีที่นั่งบนเครื่องบิน)**</w:t>
      </w:r>
    </w:p>
    <w:p w14:paraId="5D353BD3" w14:textId="01327ED5" w:rsidR="004312C7" w:rsidRDefault="004312C7" w:rsidP="004312C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45EE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**โปรแกรมนี้เป็นโปรแกรมพิเศษ ขอเก็บ</w:t>
      </w:r>
      <w:r w:rsidRPr="00645EED">
        <w:rPr>
          <w:rFonts w:ascii="Browallia New" w:hAnsi="Browallia New" w:cs="Browallia New"/>
          <w:b/>
          <w:bCs/>
          <w:sz w:val="32"/>
          <w:szCs w:val="32"/>
          <w:highlight w:val="cyan"/>
          <w:cs/>
        </w:rPr>
        <w:t>สำเนาบัตรประชาชน</w:t>
      </w:r>
      <w:r w:rsidRPr="00645EE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เพื่อทำการออกตั๋วเลย**</w:t>
      </w:r>
    </w:p>
    <w:p w14:paraId="09385CC4" w14:textId="3641CB22" w:rsidR="007A37E6" w:rsidRPr="00835C55" w:rsidRDefault="007A37E6" w:rsidP="004312C7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sz w:val="32"/>
          <w:szCs w:val="32"/>
        </w:rPr>
      </w:pPr>
      <w:r w:rsidRPr="007A37E6">
        <w:rPr>
          <w:rFonts w:ascii="Browallia New" w:hAnsi="Browallia New" w:cs="Browallia New"/>
          <w:b/>
          <w:bCs/>
          <w:sz w:val="32"/>
          <w:szCs w:val="32"/>
          <w:cs/>
        </w:rPr>
        <w:t>บริษัทขอสงวนสิทธิ์ในการเปลี่ยนสายการบิน ในเวลาใกล้เคียงกัน</w:t>
      </w:r>
    </w:p>
    <w:p w14:paraId="7237ED2B" w14:textId="77777777" w:rsidR="00B56A05" w:rsidRDefault="00B56A05" w:rsidP="00B56A0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6927923" w14:textId="77777777" w:rsidR="00B56A05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1C3E30EC" w14:textId="6DFC400F" w:rsidR="00B56A05" w:rsidRDefault="00B56A05" w:rsidP="00B56A05">
      <w:pPr>
        <w:pStyle w:val="ListParagraph"/>
        <w:numPr>
          <w:ilvl w:val="0"/>
          <w:numId w:val="1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สำเนาบัตรประชาชน ใช้สำหรับการ</w:t>
      </w:r>
      <w:r w:rsidR="007A37E6">
        <w:rPr>
          <w:rFonts w:ascii="Browallia New" w:hAnsi="Browallia New" w:cs="Browallia New" w:hint="cs"/>
          <w:sz w:val="32"/>
          <w:szCs w:val="32"/>
          <w:cs/>
        </w:rPr>
        <w:t>ออกตั๋วและ</w:t>
      </w:r>
      <w:r>
        <w:rPr>
          <w:rFonts w:ascii="Browallia New" w:hAnsi="Browallia New" w:cs="Browallia New"/>
          <w:sz w:val="32"/>
          <w:szCs w:val="32"/>
          <w:cs/>
        </w:rPr>
        <w:t xml:space="preserve">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18E79538" w14:textId="77777777" w:rsidR="00B56A05" w:rsidRDefault="00B56A05" w:rsidP="00B56A05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075443C3" w14:textId="77777777" w:rsidR="00B56A05" w:rsidRDefault="00B56A05" w:rsidP="00B56A05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46B84F14" w14:textId="77777777" w:rsidR="00B56A05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7BE97CC" w14:textId="77777777" w:rsidR="00B56A05" w:rsidRDefault="00B56A05" w:rsidP="00B56A05">
      <w:pPr>
        <w:pStyle w:val="ListParagraph"/>
        <w:numPr>
          <w:ilvl w:val="0"/>
          <w:numId w:val="13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5D2254E" w14:textId="77777777" w:rsidR="00B56A05" w:rsidRDefault="00B56A05" w:rsidP="00B56A05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9EE0403" w14:textId="77777777" w:rsidR="00B56A05" w:rsidRDefault="00B56A05" w:rsidP="00B56A0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B1CEFC2" w14:textId="77777777" w:rsidR="00B56A05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6026CB4D" w14:textId="216F0B05" w:rsid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72D9D"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172D9D"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036716D7" w14:textId="5EEF8242" w:rsidR="00B56A05" w:rsidRP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โหลดใต้ท้องเครื่อง</w:t>
      </w:r>
      <w:r w:rsidR="00172D9D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="00D22297">
        <w:rPr>
          <w:rFonts w:ascii="Browallia New" w:hAnsi="Browallia New" w:cs="Browallia New" w:hint="cs"/>
          <w:sz w:val="32"/>
          <w:szCs w:val="32"/>
          <w:highlight w:val="yellow"/>
          <w:cs/>
        </w:rPr>
        <w:t>ตามอัตราค่าบริการของสายการบิน</w:t>
      </w:r>
    </w:p>
    <w:p w14:paraId="4B524368" w14:textId="34292605" w:rsidR="00B56A05" w:rsidRP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56A05">
        <w:rPr>
          <w:rFonts w:ascii="Browallia New" w:hAnsi="Browallia New" w:cs="Browallia New"/>
          <w:sz w:val="32"/>
          <w:szCs w:val="32"/>
          <w:cs/>
        </w:rPr>
        <w:t>กระเป๋าถือขึ้นเครื่อง (</w:t>
      </w:r>
      <w:r w:rsidR="00172D9D" w:rsidRPr="00B56A05">
        <w:rPr>
          <w:rFonts w:ascii="Browallia New" w:hAnsi="Browallia New" w:cs="Browallia New"/>
          <w:sz w:val="32"/>
          <w:szCs w:val="32"/>
        </w:rPr>
        <w:t>CARRY ON</w:t>
      </w:r>
      <w:r w:rsidRPr="00B56A05">
        <w:rPr>
          <w:rFonts w:ascii="Browallia New" w:hAnsi="Browallia New" w:cs="Browallia New"/>
          <w:sz w:val="32"/>
          <w:szCs w:val="32"/>
          <w:cs/>
        </w:rPr>
        <w:t>)</w:t>
      </w:r>
      <w:r w:rsidR="00172D9D" w:rsidRPr="00B56A05">
        <w:rPr>
          <w:rFonts w:ascii="Browallia New" w:hAnsi="Browallia New" w:cs="Browallia New"/>
          <w:sz w:val="32"/>
          <w:szCs w:val="32"/>
        </w:rPr>
        <w:t xml:space="preserve"> </w:t>
      </w:r>
      <w:r w:rsidRPr="00B56A05">
        <w:rPr>
          <w:rFonts w:ascii="Browallia New" w:hAnsi="Browallia New" w:cs="Browallia New"/>
          <w:sz w:val="32"/>
          <w:szCs w:val="32"/>
          <w:cs/>
        </w:rPr>
        <w:t>คนละ 1 ใบ ใบละไม่เกิน 7 กก.</w:t>
      </w:r>
    </w:p>
    <w:p w14:paraId="2DF0BEFB" w14:textId="21B0DAA6" w:rsid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172D9D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07DB60A1" w14:textId="77777777" w:rsid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0616B1DF" w14:textId="77777777" w:rsid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FB26006" w14:textId="77777777" w:rsid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691A9FDE" w14:textId="368B0ECB" w:rsid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172D9D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172D9D"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3D73F1BF" w14:textId="77777777" w:rsid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 ตามรายการที่ระบุในโปรแกรมการเดินทาง</w:t>
      </w:r>
    </w:p>
    <w:p w14:paraId="240E0E05" w14:textId="77777777" w:rsidR="00B56A05" w:rsidRDefault="00B56A05" w:rsidP="00B56A05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4A3CA34B" w14:textId="77777777" w:rsidR="00B56A05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351470B" w14:textId="77777777" w:rsidR="00B56A05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301F3FD2" w14:textId="21EF7A6D" w:rsidR="00B56A05" w:rsidRDefault="00B56A05" w:rsidP="00B56A05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9E0386D" w14:textId="77777777" w:rsidR="00B56A05" w:rsidRDefault="00B56A05" w:rsidP="00B56A05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9E17EF8" w14:textId="77777777" w:rsidR="00B56A05" w:rsidRDefault="00B56A05" w:rsidP="00B56A05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AD0D3FA" w14:textId="77777777" w:rsidR="00B56A05" w:rsidRDefault="00B56A05" w:rsidP="00B56A05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860D62C" w14:textId="77777777" w:rsidR="00B56A05" w:rsidRDefault="00B56A05" w:rsidP="00B56A05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604F9E1" w14:textId="77777777" w:rsidR="00B56A05" w:rsidRDefault="00B56A05" w:rsidP="00B56A05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7F2E071" w14:textId="6EE36A11" w:rsidR="00B56A05" w:rsidRDefault="00172D9D" w:rsidP="00B56A05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B56A05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 w:rsidR="00B56A05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0B990F45" w14:textId="77777777" w:rsidR="00B56A05" w:rsidRDefault="00B56A05" w:rsidP="00B56A05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09EB70BC" w14:textId="77777777" w:rsidR="00B56A05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8508549" w14:textId="77777777" w:rsidR="00B56A05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41602B5" w14:textId="77D3CF19" w:rsidR="00B56A05" w:rsidRDefault="00B56A05" w:rsidP="00B56A05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7A37E6">
        <w:rPr>
          <w:rFonts w:ascii="Browallia New" w:hAnsi="Browallia New" w:cs="Browallia New" w:hint="cs"/>
          <w:sz w:val="32"/>
          <w:szCs w:val="32"/>
          <w:highlight w:val="yellow"/>
          <w:cs/>
        </w:rPr>
        <w:t>4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172D9D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4B72B4A4" w14:textId="77777777" w:rsidR="00B56A05" w:rsidRDefault="00B56A05" w:rsidP="00B56A05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0A88DE15" w14:textId="77777777" w:rsidR="00B56A05" w:rsidRDefault="00B56A05" w:rsidP="00B56A05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3FBC91B0" w14:textId="77777777" w:rsidR="00B56A05" w:rsidRDefault="00B56A05" w:rsidP="00B56A0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02DE068" w14:textId="77777777" w:rsidR="00B56A05" w:rsidRDefault="00B56A05" w:rsidP="00B56A0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B06DCF5" w14:textId="77777777" w:rsidR="00B56A05" w:rsidRDefault="00B56A05" w:rsidP="00B56A05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1157816B" w14:textId="24305F8D" w:rsidR="00B56A05" w:rsidRDefault="00B56A05" w:rsidP="00B56A05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</w:t>
      </w:r>
      <w:r w:rsidR="007A37E6">
        <w:rPr>
          <w:rFonts w:ascii="Browallia New" w:hAnsi="Browallia New" w:cs="Browallia New" w:hint="cs"/>
          <w:color w:val="000000"/>
          <w:sz w:val="32"/>
          <w:szCs w:val="32"/>
          <w:cs/>
        </w:rPr>
        <w:t>ค่าทัวร์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และเก็บค่าใช้จ่ายที่เกิดขึ้นจริง(ถ้ามี)</w:t>
      </w:r>
    </w:p>
    <w:p w14:paraId="650C9440" w14:textId="77777777" w:rsidR="00B56A05" w:rsidRDefault="00B56A05" w:rsidP="00B56A05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2EA045CD" w14:textId="77777777" w:rsidR="00B56A05" w:rsidRDefault="00B56A05" w:rsidP="00B56A05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ค่าใช้จ่ายที่เกิดขึ้นจริง(ถ้ามี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)</w:t>
      </w:r>
    </w:p>
    <w:p w14:paraId="55A28830" w14:textId="77777777" w:rsidR="00B56A05" w:rsidRPr="00270128" w:rsidRDefault="00B56A05" w:rsidP="00B56A05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574F748D" w14:textId="77777777" w:rsidR="00B56A05" w:rsidRDefault="00B56A05" w:rsidP="00B56A0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E371A45" w14:textId="77777777" w:rsidR="00B56A05" w:rsidRPr="00935036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35036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2F782C3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C60476F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4A149F1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A9E4325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482BCCE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69206ED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2B206EA4" w14:textId="3F2554F9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72D9D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="00172D9D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72D9D"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16415A6E" w14:textId="3D761011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172D9D" w:rsidRPr="00935036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436E10F" w14:textId="14156B96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172D9D"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2864F802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48B2C5C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3503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2A3191C7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AB2364A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D99B29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4224B6A" w14:textId="19A555B3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="00172D9D" w:rsidRPr="00935036">
        <w:rPr>
          <w:rFonts w:ascii="Browallia New" w:hAnsi="Browallia New" w:cs="Browallia New"/>
          <w:sz w:val="32"/>
          <w:szCs w:val="32"/>
        </w:rPr>
        <w:t xml:space="preserve">TRIPLE ROOM) </w:t>
      </w:r>
      <w:r w:rsidRPr="00935036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32B3DAFB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8E48EE0" w14:textId="77777777" w:rsidR="00B56A05" w:rsidRPr="00935036" w:rsidRDefault="00B56A05" w:rsidP="00B56A0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349E9FD" w14:textId="77777777" w:rsidR="00B56A05" w:rsidRPr="00935036" w:rsidRDefault="00B56A05" w:rsidP="00B56A0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35A254BF" w14:textId="77777777" w:rsidR="00B56A05" w:rsidRPr="00935036" w:rsidRDefault="00B56A05" w:rsidP="00B56A0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2F99E1F4" w14:textId="77777777" w:rsidR="00B56A05" w:rsidRPr="00935036" w:rsidRDefault="00B56A05" w:rsidP="00B56A0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D7E1AD1" w14:textId="77777777" w:rsidR="00B56A05" w:rsidRPr="00935036" w:rsidRDefault="00B56A05" w:rsidP="00B56A0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29D7A137" w14:textId="77777777" w:rsidR="00B56A05" w:rsidRPr="00855BA1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05073ED" w14:textId="77777777" w:rsidR="00B56A05" w:rsidRPr="00581B98" w:rsidRDefault="00B56A05" w:rsidP="00B56A05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97C26BC" w14:textId="77777777" w:rsidR="00B56A05" w:rsidRPr="008E7AB3" w:rsidRDefault="00B56A05" w:rsidP="00B56A0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AE6D9C1" w14:textId="77777777" w:rsidR="00B56A05" w:rsidRPr="00270128" w:rsidRDefault="00B56A05" w:rsidP="00B56A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53CAAB0" w14:textId="77777777" w:rsidR="00B56A05" w:rsidRPr="00635090" w:rsidRDefault="00B56A05" w:rsidP="00B56A05">
      <w:pPr>
        <w:rPr>
          <w:rFonts w:ascii="Browallia New" w:hAnsi="Browallia New" w:cs="Browallia New"/>
          <w:sz w:val="32"/>
          <w:szCs w:val="32"/>
        </w:rPr>
      </w:pPr>
    </w:p>
    <w:p w14:paraId="736CF93A" w14:textId="77777777" w:rsidR="00B56A05" w:rsidRPr="001824DB" w:rsidRDefault="00B56A05" w:rsidP="00B56A0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C70CCDD" w14:textId="77777777" w:rsidR="00C12E17" w:rsidRPr="00B56A05" w:rsidRDefault="00C12E17" w:rsidP="00D4360C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C12E17" w:rsidRPr="00B56A05">
      <w:pgSz w:w="12240" w:h="15840"/>
      <w:pgMar w:top="900" w:right="450" w:bottom="72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E0874B" w14:textId="77777777" w:rsidR="008C6CD0" w:rsidRDefault="008C6CD0" w:rsidP="00172D9D">
      <w:pPr>
        <w:spacing w:after="0" w:line="240" w:lineRule="auto"/>
      </w:pPr>
      <w:r>
        <w:separator/>
      </w:r>
    </w:p>
  </w:endnote>
  <w:endnote w:type="continuationSeparator" w:id="0">
    <w:p w14:paraId="0763E361" w14:textId="77777777" w:rsidR="008C6CD0" w:rsidRDefault="008C6CD0" w:rsidP="00172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PSK">
    <w:altName w:val="Ekkamai Standard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charset w:val="00"/>
    <w:family w:val="roman"/>
    <w:pitch w:val="variable"/>
    <w:sig w:usb0="00000001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F25469" w14:textId="77777777" w:rsidR="008C6CD0" w:rsidRDefault="008C6CD0" w:rsidP="00172D9D">
      <w:pPr>
        <w:spacing w:after="0" w:line="240" w:lineRule="auto"/>
      </w:pPr>
      <w:r>
        <w:separator/>
      </w:r>
    </w:p>
  </w:footnote>
  <w:footnote w:type="continuationSeparator" w:id="0">
    <w:p w14:paraId="6837E10D" w14:textId="77777777" w:rsidR="008C6CD0" w:rsidRDefault="008C6CD0" w:rsidP="00172D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C1545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EF00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D82029"/>
    <w:multiLevelType w:val="hybridMultilevel"/>
    <w:tmpl w:val="F3BAAD84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62666"/>
    <w:multiLevelType w:val="hybridMultilevel"/>
    <w:tmpl w:val="9A0AD9E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8E3644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14"/>
  </w:num>
  <w:num w:numId="6">
    <w:abstractNumId w:val="0"/>
  </w:num>
  <w:num w:numId="7">
    <w:abstractNumId w:val="2"/>
  </w:num>
  <w:num w:numId="8">
    <w:abstractNumId w:val="12"/>
  </w:num>
  <w:num w:numId="9">
    <w:abstractNumId w:val="2"/>
  </w:num>
  <w:num w:numId="10">
    <w:abstractNumId w:val="12"/>
  </w:num>
  <w:num w:numId="11">
    <w:abstractNumId w:val="9"/>
  </w:num>
  <w:num w:numId="12">
    <w:abstractNumId w:val="6"/>
  </w:num>
  <w:num w:numId="13">
    <w:abstractNumId w:val="13"/>
  </w:num>
  <w:num w:numId="14">
    <w:abstractNumId w:val="10"/>
  </w:num>
  <w:num w:numId="15">
    <w:abstractNumId w:val="7"/>
  </w:num>
  <w:num w:numId="16">
    <w:abstractNumId w:val="1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E17"/>
    <w:rsid w:val="000050FE"/>
    <w:rsid w:val="000A71F1"/>
    <w:rsid w:val="00123414"/>
    <w:rsid w:val="00151C06"/>
    <w:rsid w:val="00162551"/>
    <w:rsid w:val="001724DF"/>
    <w:rsid w:val="00172D9D"/>
    <w:rsid w:val="00227E9B"/>
    <w:rsid w:val="00243188"/>
    <w:rsid w:val="002764DC"/>
    <w:rsid w:val="0027781C"/>
    <w:rsid w:val="00314AA2"/>
    <w:rsid w:val="003220B6"/>
    <w:rsid w:val="00335096"/>
    <w:rsid w:val="00340304"/>
    <w:rsid w:val="004312C7"/>
    <w:rsid w:val="00435C60"/>
    <w:rsid w:val="00436F6D"/>
    <w:rsid w:val="004A1C73"/>
    <w:rsid w:val="004C0D87"/>
    <w:rsid w:val="00542ED5"/>
    <w:rsid w:val="00544CBC"/>
    <w:rsid w:val="005B1B0D"/>
    <w:rsid w:val="005B4C3D"/>
    <w:rsid w:val="00663C06"/>
    <w:rsid w:val="00692165"/>
    <w:rsid w:val="00725A92"/>
    <w:rsid w:val="007A37E6"/>
    <w:rsid w:val="00804297"/>
    <w:rsid w:val="008059D0"/>
    <w:rsid w:val="008319F0"/>
    <w:rsid w:val="008601C3"/>
    <w:rsid w:val="00891C01"/>
    <w:rsid w:val="008961DB"/>
    <w:rsid w:val="008C6CD0"/>
    <w:rsid w:val="00913471"/>
    <w:rsid w:val="00955077"/>
    <w:rsid w:val="00972814"/>
    <w:rsid w:val="009D2A25"/>
    <w:rsid w:val="00A52FE4"/>
    <w:rsid w:val="00A91476"/>
    <w:rsid w:val="00AE45CC"/>
    <w:rsid w:val="00B56A05"/>
    <w:rsid w:val="00C01A3C"/>
    <w:rsid w:val="00C12E17"/>
    <w:rsid w:val="00C35F22"/>
    <w:rsid w:val="00C42EF5"/>
    <w:rsid w:val="00C96E0F"/>
    <w:rsid w:val="00D22297"/>
    <w:rsid w:val="00D310F0"/>
    <w:rsid w:val="00D40C59"/>
    <w:rsid w:val="00D4360C"/>
    <w:rsid w:val="00D44DAF"/>
    <w:rsid w:val="00D931AF"/>
    <w:rsid w:val="00DE6FF4"/>
    <w:rsid w:val="00E14687"/>
    <w:rsid w:val="00E22386"/>
    <w:rsid w:val="00E35B26"/>
    <w:rsid w:val="00E41FAB"/>
    <w:rsid w:val="00EE61AB"/>
    <w:rsid w:val="00EF7149"/>
    <w:rsid w:val="00FA25A9"/>
    <w:rsid w:val="00FB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3F01A"/>
  <w15:docId w15:val="{EED6074B-8047-4706-8FEC-94C65D682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72D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2D9D"/>
  </w:style>
  <w:style w:type="paragraph" w:styleId="Footer">
    <w:name w:val="footer"/>
    <w:basedOn w:val="Normal"/>
    <w:link w:val="FooterChar"/>
    <w:uiPriority w:val="99"/>
    <w:unhideWhenUsed/>
    <w:rsid w:val="00172D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D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14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04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89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13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001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32406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897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2846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6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11</Pages>
  <Words>2636</Words>
  <Characters>15028</Characters>
  <Application>Microsoft Office Word</Application>
  <DocSecurity>0</DocSecurity>
  <Lines>125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cp:lastPrinted>2020-07-09T02:22:00Z</cp:lastPrinted>
  <dcterms:created xsi:type="dcterms:W3CDTF">2020-12-05T15:10:00Z</dcterms:created>
  <dcterms:modified xsi:type="dcterms:W3CDTF">2020-12-07T09:54:00Z</dcterms:modified>
</cp:coreProperties>
</file>