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536C9" w14:textId="398E3334" w:rsidR="00933886" w:rsidRPr="00A60C49" w:rsidRDefault="00933886" w:rsidP="00FD39BF">
      <w:pPr>
        <w:jc w:val="center"/>
        <w:rPr>
          <w:szCs w:val="22"/>
          <w:cs/>
        </w:rPr>
      </w:pPr>
    </w:p>
    <w:p w14:paraId="5BBA5C9F" w14:textId="168F597C" w:rsidR="00962807" w:rsidRDefault="00A7261D" w:rsidP="00FD39BF">
      <w:pPr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681792" behindDoc="0" locked="0" layoutInCell="1" allowOverlap="1" wp14:anchorId="1B9A5761" wp14:editId="24079FEC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6645910" cy="6645910"/>
            <wp:effectExtent l="0" t="0" r="2540" b="2540"/>
            <wp:wrapTopAndBottom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62E031" w14:textId="5834FF60" w:rsidR="008A490C" w:rsidRDefault="008A490C" w:rsidP="00FD39BF">
      <w:pPr>
        <w:jc w:val="center"/>
        <w:rPr>
          <w:noProof/>
        </w:rPr>
      </w:pPr>
    </w:p>
    <w:p w14:paraId="140AD9BE" w14:textId="6DEE9DF9" w:rsidR="00FD39BF" w:rsidRPr="00581B98" w:rsidRDefault="00FD39BF" w:rsidP="00FD39BF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บินด้วยสายการบิน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ไทยเวียด</w:t>
      </w:r>
      <w:proofErr w:type="spellStart"/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เจ็ท</w:t>
      </w:r>
      <w:proofErr w:type="spellEnd"/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THAI VIETJET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VZ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) :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ขึ้นเครื่องที่สนามบินนานาชาติสุวรรณภูมิ 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BKK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FD39BF" w:rsidRPr="00581B98" w14:paraId="2F869D47" w14:textId="77777777" w:rsidTr="002575E9">
        <w:tc>
          <w:tcPr>
            <w:tcW w:w="2190" w:type="dxa"/>
            <w:shd w:val="clear" w:color="auto" w:fill="FFF2CC"/>
          </w:tcPr>
          <w:p w14:paraId="7F4FF97A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VZ130</w:t>
            </w:r>
          </w:p>
        </w:tc>
        <w:tc>
          <w:tcPr>
            <w:tcW w:w="4950" w:type="dxa"/>
            <w:shd w:val="clear" w:color="auto" w:fill="FFF2CC"/>
          </w:tcPr>
          <w:p w14:paraId="3A22CB03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CEI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(เชียงราย)</w:t>
            </w:r>
          </w:p>
        </w:tc>
        <w:tc>
          <w:tcPr>
            <w:tcW w:w="3141" w:type="dxa"/>
            <w:shd w:val="clear" w:color="auto" w:fill="FFF2CC"/>
          </w:tcPr>
          <w:p w14:paraId="63D2F825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FD39BF" w:rsidRPr="00581B98" w14:paraId="24CFC90B" w14:textId="77777777" w:rsidTr="002575E9">
        <w:trPr>
          <w:trHeight w:val="503"/>
        </w:trPr>
        <w:tc>
          <w:tcPr>
            <w:tcW w:w="2190" w:type="dxa"/>
            <w:shd w:val="clear" w:color="auto" w:fill="FBE4D5"/>
          </w:tcPr>
          <w:p w14:paraId="5A4C6D9B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VZ135</w:t>
            </w:r>
          </w:p>
        </w:tc>
        <w:tc>
          <w:tcPr>
            <w:tcW w:w="4950" w:type="dxa"/>
            <w:shd w:val="clear" w:color="auto" w:fill="FBE4D5"/>
          </w:tcPr>
          <w:p w14:paraId="4115B1B8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CEI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(เชียงราย)</w:t>
            </w:r>
            <w:r w:rsidRPr="00EF4184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- 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141" w:type="dxa"/>
            <w:shd w:val="clear" w:color="auto" w:fill="FBE4D5"/>
          </w:tcPr>
          <w:p w14:paraId="784FB496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26069DC" w14:textId="77777777" w:rsidR="00FD39BF" w:rsidRPr="00581B98" w:rsidRDefault="00FD39BF" w:rsidP="00FD39BF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</w:rPr>
      </w:pPr>
      <w:r w:rsidRPr="00581B98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7CA05F8" w14:textId="77777777" w:rsidR="00FD39BF" w:rsidRPr="00581B98" w:rsidRDefault="00FD39BF" w:rsidP="00FD39BF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609DDB9F" w14:textId="77777777" w:rsidR="00FD39BF" w:rsidRPr="00581B98" w:rsidRDefault="00FD39BF" w:rsidP="00FD39BF">
      <w:pPr>
        <w:jc w:val="center"/>
        <w:rPr>
          <w:szCs w:val="22"/>
        </w:rPr>
      </w:pPr>
    </w:p>
    <w:p w14:paraId="15219B63" w14:textId="7E43AE64" w:rsidR="00962807" w:rsidRPr="00581B98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(กรุงเทพฯ) สุวรรณภูมิ – ท่าอากาศนานาชาติแม่ฟ้าหลวง 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>
        <w:rPr>
          <w:rFonts w:ascii="Browallia New" w:hAnsi="Browallia New" w:cs="Browallia New"/>
          <w:b/>
          <w:bCs/>
          <w:sz w:val="36"/>
          <w:szCs w:val="36"/>
          <w:cs/>
        </w:rPr>
        <w:t>ไร่ชา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ฉุยฟง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พระตำหนักดอยตุงและสวนแม่ฟ้าหลวง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ฐานปฏิบัติการดอยช้างมูบ</w:t>
      </w:r>
      <w:proofErr w:type="gramEnd"/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กาแฟผาฮี้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วนอุทยานถ้ำหลวง-ขุนน้ำนางนอน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A60C49">
        <w:rPr>
          <w:rFonts w:ascii="Browallia New" w:hAnsi="Browallia New" w:cs="Browallia New"/>
          <w:b/>
          <w:bCs/>
          <w:sz w:val="36"/>
          <w:szCs w:val="36"/>
        </w:rPr>
        <w:tab/>
      </w:r>
      <w:r w:rsidR="00A60C49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52D3B8" w14:textId="4CD5213E" w:rsidR="00962807" w:rsidRPr="00581B98" w:rsidRDefault="00581B98" w:rsidP="00581B98">
      <w:pPr>
        <w:spacing w:after="0" w:line="276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04.0</w:t>
      </w:r>
      <w:r w:rsidRPr="00581B98">
        <w:rPr>
          <w:rFonts w:ascii="Browallia New" w:hAnsi="Browallia New" w:cs="Browallia New"/>
          <w:sz w:val="32"/>
          <w:szCs w:val="32"/>
        </w:rPr>
        <w:t>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ท่าอากาศยานสุวรรณภูมิ อาคารผู้โดยสารภายในประเทศ </w:t>
      </w:r>
      <w:r w:rsidR="00962807"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 ไทยเวียตเจ็ท แอร์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 </w:t>
      </w:r>
      <w:r w:rsidR="00962807"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</w:p>
    <w:p w14:paraId="159120E0" w14:textId="03CC3FC4" w:rsidR="00962807" w:rsidRPr="00581B98" w:rsidRDefault="00962807" w:rsidP="00581B98">
      <w:pPr>
        <w:tabs>
          <w:tab w:val="left" w:pos="900"/>
        </w:tabs>
        <w:spacing w:after="0" w:line="276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06.30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จังหวัดเชียงราย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ไทยเวียตเจ็ท แอร์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VZ130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 </w:t>
      </w:r>
      <w:r w:rsidRPr="00581B9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**ไม่รวมน้ำหนักกระเป๋าสำหรับโหลดใต้ท้องเครื่อง และถือขึ้นเครื่องบินได้น้ำหนักไม่เกิน 7 ก.ก.  หากน้ำหนักกระเป๋าเกินท่านต้องเสียค่าบริการเพิ่มตามจริง** </w:t>
      </w:r>
    </w:p>
    <w:p w14:paraId="750730BC" w14:textId="39B70624" w:rsidR="009F77D8" w:rsidRPr="00581B98" w:rsidRDefault="009F77D8" w:rsidP="009F77D8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**ขอสงวนสิทธิ์ในการเปลี่ยนแปลงสายการบินระดับเทียบเท่าและเวลาใกล้เคียงกัน</w:t>
      </w:r>
    </w:p>
    <w:p w14:paraId="4B3F0108" w14:textId="469ABFA5" w:rsidR="00962807" w:rsidRPr="00581B98" w:rsidRDefault="005113AF" w:rsidP="009F77D8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1779C8" w14:textId="63C778CC" w:rsidR="00962807" w:rsidRPr="00581B98" w:rsidRDefault="00581B98" w:rsidP="00581B98">
      <w:pPr>
        <w:tabs>
          <w:tab w:val="left" w:pos="81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07.55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F77D8" w:rsidRPr="00581B98">
        <w:rPr>
          <w:rFonts w:ascii="Browallia New" w:hAnsi="Browallia New" w:cs="Browallia New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หลังจากทุกท่านรับสัมภาระเรียบร้อย </w:t>
      </w:r>
    </w:p>
    <w:p w14:paraId="4992279F" w14:textId="77777777" w:rsidR="009F77D8" w:rsidRPr="00581B98" w:rsidRDefault="009F77D8" w:rsidP="009F77D8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บริการอารหารเช้า </w:t>
      </w:r>
      <w:bookmarkStart w:id="0" w:name="_GoBack"/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แบบ </w:t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BOX SET </w:t>
      </w:r>
      <w:bookmarkEnd w:id="0"/>
    </w:p>
    <w:p w14:paraId="2F08447B" w14:textId="0706D276" w:rsidR="00C35FAA" w:rsidRPr="00581B98" w:rsidRDefault="009F77D8" w:rsidP="009F77D8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35FAA"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และตรวจเช็คอุณหภูมิพนักงานคนขับรถก่อนการเดินทาง)</w:t>
      </w:r>
    </w:p>
    <w:p w14:paraId="6B37E033" w14:textId="2E6BEDF9" w:rsidR="00C35FAA" w:rsidRDefault="00C35FAA" w:rsidP="009F77D8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666B9FB" w14:textId="51F22B92" w:rsidR="00EF4184" w:rsidRDefault="00EF4184" w:rsidP="00EF418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6DC007E" wp14:editId="439AAB42">
                <wp:simplePos x="0" y="0"/>
                <wp:positionH relativeFrom="margin">
                  <wp:align>right</wp:align>
                </wp:positionH>
                <wp:positionV relativeFrom="paragraph">
                  <wp:posOffset>1490980</wp:posOffset>
                </wp:positionV>
                <wp:extent cx="6648450" cy="228600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28600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1031" name="Picture 18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20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535171" id="Group 15" o:spid="_x0000_s1026" style="position:absolute;margin-left:472.3pt;margin-top:117.4pt;width:523.5pt;height:180pt;z-index:251654144;mso-position-horizontal:right;mso-position-horizontal-relative:margin;mso-width-relative:margin;mso-height-relative:margin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">
                  <v:imagedata r:id="rId9" o:title="A08D7804-099A-449F-B71F-55E3AF794B6D"/>
                  <v:path arrowok="t"/>
                  <o:lock v:ext="edit" aspectratio="f"/>
                </v:shape>
                <v:shape id="Picture 20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">
                  <v:imagedata r:id="rId10" o:title="จิบชากลางไร่ที่ Chui Fong Tea-Café (ไร่ชาฉุยฟง) - room life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มุ่งหน้าเดินทางพาท่านชม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Pr="00581B98">
        <w:rPr>
          <w:rFonts w:ascii="Browallia New" w:hAnsi="Browallia New" w:cs="Browallia New"/>
          <w:sz w:val="32"/>
          <w:szCs w:val="32"/>
        </w:rPr>
        <w:t xml:space="preserve">500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“รักออกอากาศ” </w:t>
      </w:r>
    </w:p>
    <w:p w14:paraId="3DF9C101" w14:textId="74EEDBE5" w:rsidR="00EF4184" w:rsidRPr="00581B98" w:rsidRDefault="00EF4184" w:rsidP="00EF4184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6778FB8" w14:textId="446D5343" w:rsidR="00962807" w:rsidRPr="00581B98" w:rsidRDefault="00962807" w:rsidP="009F77D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E926D67" w14:textId="071333DE" w:rsidR="00112883" w:rsidRPr="00581B98" w:rsidRDefault="00112883" w:rsidP="00112883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พระตำหนักดอยตุงและสวนแม่ฟ้าหลวง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ก่อตั้งขึ้นจากพระราชดำริของ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สมเด็จพระศรีนครินทราบรมราชชนนี หรือสมเด็จย่า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อาคารพระตำหนักดอยตุง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 </w:t>
      </w:r>
      <w:r w:rsidRPr="00581B98">
        <w:rPr>
          <w:rFonts w:ascii="Browallia New" w:hAnsi="Browallia New" w:cs="Browallia New"/>
          <w:color w:val="444444"/>
          <w:sz w:val="32"/>
          <w:szCs w:val="32"/>
          <w:shd w:val="clear" w:color="auto" w:fill="FFFFFF"/>
          <w:cs/>
        </w:rPr>
        <w:t>ถือเป็นบ้านหลังแรกของสมเด็จย่า สร้างขึ้นโดยใช้พระราชทรัพย์ส่วนพระองค์ ที่เน้นความเรียบง่ายและการใช้ประโยชน์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มีลักษณะการก่อสร้างเป็นการผสมผสานระหว่าง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สถาปัตยกรรมล้านนา บ้านปีกไม้ และบ้านแบบพื้นเมือง ของประเทศสวิตเซอร์แลนด์ ไฮไลท์สำคัญในการมาเที่ยวดอยตุง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นั่นก็คือการเก็บภาพความประทับใจกับ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ทุ่งดอกไม้สีสัน</w:t>
      </w:r>
    </w:p>
    <w:p w14:paraId="427BD273" w14:textId="073E4B16" w:rsidR="00112883" w:rsidRPr="00581B98" w:rsidRDefault="00112883" w:rsidP="00112883">
      <w:pPr>
        <w:spacing w:after="0" w:line="240" w:lineRule="auto"/>
        <w:ind w:left="180" w:firstLine="540"/>
        <w:jc w:val="thaiDistribute"/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</w:pPr>
      <w:r w:rsidRPr="00581B98">
        <w:rPr>
          <w:rFonts w:ascii="Browallia New" w:hAnsi="Browallia New" w:cs="Browallia New"/>
          <w:noProof/>
          <w:color w:val="0A0A0A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22F11B9" wp14:editId="1FA8D33A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6637020" cy="2155825"/>
                <wp:effectExtent l="0" t="0" r="0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55825"/>
                          <a:chOff x="0" y="0"/>
                          <a:chExt cx="6423660" cy="2155825"/>
                        </a:xfrm>
                      </wpg:grpSpPr>
                      <pic:pic xmlns:pic="http://schemas.openxmlformats.org/drawingml/2006/picture">
                        <pic:nvPicPr>
                          <pic:cNvPr id="1028" name="Picture 2" descr="สวนแม่ฟ้าหลวง"/>
                          <pic:cNvPicPr>
                            <a:picLocks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15240"/>
                            <a:ext cx="3192780" cy="2140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4" descr="สวนแม่ฟ้าหลวง"/>
                          <pic:cNvPicPr>
                            <a:picLocks/>
                          </pic:cNvPicPr>
                        </pic:nvPicPr>
                        <pic:blipFill rotWithShape="1"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9920" y="0"/>
                            <a:ext cx="3253740" cy="215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0D0C27" id="Group 5" o:spid="_x0000_s1026" style="position:absolute;margin-left:0;margin-top:26.65pt;width:522.6pt;height:169.75pt;z-index:251655168;mso-position-horizontal:left;mso-position-horizontal-relative:margin" coordsize="64236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">
                <v:shape id="Picture 2" o:spid="_x0000_s1027" type="#_x0000_t75" alt="สวนแม่ฟ้าหลวง" style="position:absolute;top:152;width:31927;height:21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">
                  <v:imagedata r:id="rId13" o:title="สวนแม่ฟ้าหลวง"/>
                  <v:path arrowok="t"/>
                  <o:lock v:ext="edit" aspectratio="f"/>
                </v:shape>
                <v:shape id="Picture 4" o:spid="_x0000_s1028" type="#_x0000_t75" alt="สวนแม่ฟ้าหลวง" style="position:absolute;left:31699;width:32537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">
                  <v:imagedata r:id="rId14" o:title="สวนแม่ฟ้าหลวง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สดใส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นั่นคือ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สวนแม่ฟ้าหลวง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เป็นสวนดอกไม้เมืองหนาวในหุบเข</w:t>
      </w:r>
      <w:r w:rsidRPr="00581B98">
        <w:rPr>
          <w:rStyle w:val="Strong"/>
          <w:rFonts w:ascii="Browallia New" w:hAnsi="Browallia New" w:cs="Browallia New" w:hint="cs"/>
          <w:b w:val="0"/>
          <w:bCs w:val="0"/>
          <w:color w:val="0A0A0A"/>
          <w:sz w:val="32"/>
          <w:szCs w:val="32"/>
          <w:shd w:val="clear" w:color="auto" w:fill="FEFEFE"/>
          <w:cs/>
        </w:rPr>
        <w:t>า</w:t>
      </w:r>
    </w:p>
    <w:p w14:paraId="30E09DAD" w14:textId="1D9A6F9D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6192" behindDoc="0" locked="0" layoutInCell="1" allowOverlap="1" wp14:anchorId="1DE92A77" wp14:editId="2ABC2027">
            <wp:simplePos x="0" y="0"/>
            <wp:positionH relativeFrom="margin">
              <wp:align>left</wp:align>
            </wp:positionH>
            <wp:positionV relativeFrom="paragraph">
              <wp:posOffset>3627755</wp:posOffset>
            </wp:positionV>
            <wp:extent cx="6637020" cy="3837305"/>
            <wp:effectExtent l="0" t="0" r="0" b="0"/>
            <wp:wrapTopAndBottom/>
            <wp:docPr id="1030" name="Picture 3" descr="พระธาตุดอยตุ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พระธาตุดอยตุง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Pr="00581B98">
        <w:rPr>
          <w:rFonts w:ascii="Browallia New" w:hAnsi="Browallia New" w:cs="Browallia New"/>
          <w:sz w:val="32"/>
          <w:szCs w:val="32"/>
        </w:rPr>
        <w:t xml:space="preserve">2 </w:t>
      </w:r>
      <w:r w:rsidRPr="00581B98">
        <w:rPr>
          <w:rFonts w:ascii="Browallia New" w:hAnsi="Browallia New" w:cs="Browallia New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5F4F0E0A" w14:textId="2AF6B326" w:rsidR="00112883" w:rsidRPr="00581B98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57216" behindDoc="0" locked="0" layoutInCell="1" allowOverlap="1" wp14:anchorId="5805B744" wp14:editId="0E2A47F8">
            <wp:simplePos x="0" y="0"/>
            <wp:positionH relativeFrom="margin">
              <wp:posOffset>-9525</wp:posOffset>
            </wp:positionH>
            <wp:positionV relativeFrom="paragraph">
              <wp:posOffset>895350</wp:posOffset>
            </wp:positionV>
            <wp:extent cx="6651625" cy="379095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611203_181203_0011_1543771589.jp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6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2563447" w14:textId="46D94C74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8FFDB39" wp14:editId="0717B9BB">
                <wp:simplePos x="0" y="0"/>
                <wp:positionH relativeFrom="margin">
                  <wp:align>left</wp:align>
                </wp:positionH>
                <wp:positionV relativeFrom="paragraph">
                  <wp:posOffset>6915150</wp:posOffset>
                </wp:positionV>
                <wp:extent cx="6677025" cy="1924050"/>
                <wp:effectExtent l="0" t="0" r="9525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7025" cy="1924050"/>
                          <a:chOff x="0" y="0"/>
                          <a:chExt cx="6645910" cy="225552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9480" y="15240"/>
                            <a:ext cx="3186430" cy="2240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55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4B6A11" id="Group 26" o:spid="_x0000_s1026" style="position:absolute;margin-left:0;margin-top:544.5pt;width:525.75pt;height:151.5pt;z-index:251659264;mso-position-horizontal:left;mso-position-horizontal-relative:margin;mso-width-relative:margin;mso-height-relative:margin" coordsize="66459,2255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">
                <v:shape id="Picture 24" o:spid="_x0000_s1027" type="#_x0000_t75" style="position:absolute;left:34594;top:152;width:31865;height:22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">
                  <v:imagedata r:id="rId19" o:title=""/>
                  <v:path arrowok="t"/>
                </v:shape>
                <v:shape id="Picture 25" o:spid="_x0000_s1028" type="#_x0000_t75" style="position:absolute;width:35096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9533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ร้านกาแฟภูผาฮี้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5F6B7564" w14:textId="5D5060D3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DAE924E" wp14:editId="343CFD19">
                <wp:simplePos x="0" y="0"/>
                <wp:positionH relativeFrom="margin">
                  <wp:align>right</wp:align>
                </wp:positionH>
                <wp:positionV relativeFrom="paragraph">
                  <wp:posOffset>1400175</wp:posOffset>
                </wp:positionV>
                <wp:extent cx="6641465" cy="2277110"/>
                <wp:effectExtent l="0" t="0" r="6985" b="889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27711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B250F1" id="Group 9" o:spid="_x0000_s1026" style="position:absolute;margin-left:471.75pt;margin-top:110.25pt;width:522.95pt;height:179.3pt;z-index:251660288;mso-position-horizontal:right;mso-position-horizontal-relative:margin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">
                <v:shape id="Picture 7" o:spid="_x0000_s1027" type="#_x0000_t75" alt="thamluang11" style="position:absolute;left:33189;width:33229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">
                  <v:imagedata r:id="rId23" o:title="thamluang11"/>
                  <v:path arrowok="t"/>
                </v:shape>
                <v:shape id="Picture 6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">
                  <v:imagedata r:id="rId24" o:title="ถ้ำหลวง-ขุนน้ำนางนอน' ย้อนตำนาน หุบเขาแห่งรักที่แสนเศร้า" cropright="-2f"/>
                  <v:path arrowok="t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 w:rsidRPr="00581B98">
        <w:rPr>
          <w:rFonts w:ascii="Browallia New" w:hAnsi="Browallia New" w:cs="Browallia New"/>
          <w:sz w:val="32"/>
          <w:szCs w:val="32"/>
        </w:rPr>
        <w:t>,</w:t>
      </w:r>
      <w:r w:rsidRPr="00581B98">
        <w:rPr>
          <w:rFonts w:ascii="Browallia New" w:hAnsi="Browallia New" w:cs="Browallia New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44F87C1B" w14:textId="319D0988" w:rsidR="00962807" w:rsidRPr="00581B98" w:rsidRDefault="00962807" w:rsidP="00581B9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ค่ำ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083639F" w14:textId="24C34144" w:rsidR="00AA50C1" w:rsidRPr="00581B98" w:rsidRDefault="00AA50C1" w:rsidP="00581B9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112883" w:rsidRPr="00112883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CHIANGRAI GREEN PARK RESORT</w:t>
      </w:r>
      <w:r w:rsidR="00112883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14:paraId="63E89B0A" w14:textId="429C1F42" w:rsidR="00962807" w:rsidRPr="00581B98" w:rsidRDefault="009F77D8" w:rsidP="009F77D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วัดร่องเสือเต้น – วัดห้วยปลากั๊ง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วัดป่าสัก – วัดพระธาตุเจดีย์หลวง - สามเหลี่ยมทองคำ –</w:t>
      </w:r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5A80" w:rsidRPr="00A75A80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วัดพระธาตุผาเงา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75A8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เชียงรายไนท์บาซาร์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หอนาฬิกาอาจารย์เฉลิมชัย</w:t>
      </w:r>
      <w:r w:rsidRP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75A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proofErr w:type="gramEnd"/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</w:p>
    <w:p w14:paraId="6D90C77D" w14:textId="37519124" w:rsidR="00962807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5F52445B" w14:textId="536E7AE3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4FA8A75" wp14:editId="22C66A78">
                <wp:simplePos x="0" y="0"/>
                <wp:positionH relativeFrom="margin">
                  <wp:align>right</wp:align>
                </wp:positionH>
                <wp:positionV relativeFrom="paragraph">
                  <wp:posOffset>1090930</wp:posOffset>
                </wp:positionV>
                <wp:extent cx="6644640" cy="2263140"/>
                <wp:effectExtent l="0" t="0" r="3810" b="381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4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3CE8A7" id="Group 11" o:spid="_x0000_s1026" style="position:absolute;margin-left:472pt;margin-top:85.9pt;width:523.2pt;height:178.2pt;z-index:251661312;mso-position-horizontal:right;mso-position-horizontal-relative:margin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">
                  <v:imagedata r:id="rId27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">
                  <v:imagedata r:id="rId28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340CE1B1" w14:textId="77777777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0C9DE500" w14:textId="51488665" w:rsidR="00112883" w:rsidRPr="00581B98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B0710CA" wp14:editId="30EF54E3">
            <wp:simplePos x="0" y="0"/>
            <wp:positionH relativeFrom="margin">
              <wp:align>left</wp:align>
            </wp:positionH>
            <wp:positionV relativeFrom="paragraph">
              <wp:posOffset>3495675</wp:posOffset>
            </wp:positionV>
            <wp:extent cx="6637020" cy="3726180"/>
            <wp:effectExtent l="0" t="0" r="0" b="7620"/>
            <wp:wrapTopAndBottom/>
            <wp:docPr id="1036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/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726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1B9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E7B8C71" wp14:editId="6898536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4640" cy="2278380"/>
                <wp:effectExtent l="0" t="0" r="3810" b="762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17" name="Picture 11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0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4AF40B" id="Group 16" o:spid="_x0000_s1026" style="position:absolute;margin-left:0;margin-top:0;width:523.2pt;height:179.4pt;z-index:251662336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">
                <v:shape id="Picture 11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">
                  <v:imagedata r:id="rId32" o:title="สำนักงานธนารักษ์พื้นที่เชียงราย"/>
                  <v:path arrowok="t"/>
                  <o:lock v:ext="edit" aspectratio="f"/>
                </v:shape>
                <v:shape id="Picture 10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">
                  <v:imagedata r:id="rId33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wrap type="topAndBottom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วัดป่าสัก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วัดเก่าแก่คู่เมืองเชียงแสนที่มีความสำคัญทางประวัติศาสตร์ล้านนามาตั้งแต่สมัยโบราณ สร้างขึ้นในสมัยพระเจ้าแสนภู กษัตริย์องค์ที่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พระโอรสในพระเจ้าชัยสงครามแห่งราชวงศ์มังราย เจ้าผู้ครองนครเชียงใหม่ ทรงสร้างขึ้นหลังจากที่พระองค์ได้มาสร้างเมืองเชียงแสน มีลักษณะเด่นทางสถาปัตยกรรมเนื่องจากได้รับอิทธิพลมาจากหลากหลายศิลปะ ได้แก่ พุกาม จีน ขอม สุโขทัย</w:t>
      </w:r>
    </w:p>
    <w:p w14:paraId="2066E1C8" w14:textId="451BA9A9" w:rsidR="00112883" w:rsidRPr="00581B98" w:rsidRDefault="00112883" w:rsidP="00112883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5F072A6" w14:textId="19BB44F8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วัดพระธาตุเจดีย์หลวง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อำเภอเชียงแสน เป็นวัดที่เก่าแก่ของเมืองเชียงแสน สร้างโดยพระเจ้าแสนภู พระราชนัดดาของพ่อขุนเม็งรายมหาราช ปฐมกษัตริย์ของอาณาจักรล้านนาไท เมื่อ พ.ศ. 1887 (ประมาณกลางพุทธศตวรรษที่ 19 ) หลังจากนั้นพระเจ้าแสนภูได้เสด็จไปครองเมืองเชียงใหม่แทนพระราชบิดา พร้อมทั้งนำอัฐของพระราชบิดา คือพ่อขุนเม็งรายมหาราชที่เสด็จสวรรคตที่เชียงใหม่กลับมายังเมืองเชียงรายด้วย</w:t>
      </w:r>
    </w:p>
    <w:p w14:paraId="40519E62" w14:textId="1635E999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4F5DD0" w14:textId="58CEB620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2DC0FF" w14:textId="77777777" w:rsidR="00112883" w:rsidRPr="00581B98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6B1E9A" w14:textId="29C0ED92" w:rsidR="00112883" w:rsidRPr="00581B98" w:rsidRDefault="00112883" w:rsidP="00112883">
      <w:pPr>
        <w:spacing w:after="0"/>
        <w:rPr>
          <w:rFonts w:ascii="Browallia New" w:hAnsi="Browallia New" w:cs="Browallia New"/>
          <w:noProof/>
        </w:rPr>
      </w:pPr>
    </w:p>
    <w:p w14:paraId="6C81BAAE" w14:textId="202A9BCC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5408" behindDoc="0" locked="0" layoutInCell="1" allowOverlap="1" wp14:anchorId="484887F1" wp14:editId="36C415BF">
            <wp:simplePos x="0" y="0"/>
            <wp:positionH relativeFrom="margin">
              <wp:align>right</wp:align>
            </wp:positionH>
            <wp:positionV relativeFrom="paragraph">
              <wp:posOffset>3930015</wp:posOffset>
            </wp:positionV>
            <wp:extent cx="6644640" cy="3821430"/>
            <wp:effectExtent l="0" t="0" r="3810" b="7620"/>
            <wp:wrapTopAndBottom/>
            <wp:docPr id="1039" name="Picture 24" descr="สามเหลี่ยมทองคำ จังหวัดเชียงราย | Travel Hot Thailand - ท่องเที่ยว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4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82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หลังจากนั้นพาท่านไปยัง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สามเหลี่ยมทองคำ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เป็นพื้นที่รอยต่อระหว่างสามประเทศ ได้แก่ ประเทศไทย (เชียงราย) ลาว (แขวงบ่อแก้ว) และพม่า (แขวงท่าขี้เหล็ก) มีลักษณะเป็นพื้นที่สามเหลี่ยมบรรจบกัน โดยมีแม่น้ำโขงตัดผ่านชายแดนไทยและลาว บริเวณนี้ยังเป็นที่บรรจบกันของแม่น้ำโขงและแม่น้ำรวก มีจุดท่องเที่ยว</w:t>
      </w: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010C8F7" wp14:editId="1B8301E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39560" cy="2240915"/>
                <wp:effectExtent l="0" t="0" r="8890" b="6985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240915"/>
                          <a:chOff x="0" y="0"/>
                          <a:chExt cx="6639560" cy="224091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วัดพระธาตุเจดีย์หลวง - เชียงแสนเมืองหน้าเที่ยว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เจดีย์ทรงระฆังแบบล้านนาที่ใหญ่ที่สุดในเมืองเชียงแสน วัดเจดีย์หลวง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52800" y="0"/>
                            <a:ext cx="328676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683DB5" id="Group 13" o:spid="_x0000_s1026" style="position:absolute;margin-left:471.6pt;margin-top:0;width:522.8pt;height:176.45pt;z-index:251664384;mso-position-horizontal:right;mso-position-horizontal-relative:margin;mso-width-relative:margin;mso-height-relative:margin" coordsize="66395,224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">
                <v:shape id="Picture 2" o:spid="_x0000_s1027" type="#_x0000_t75" alt="วัดพระธาตุเจดีย์หลวง - เชียงแสนเมืองหน้าเที่ยว" style="position:absolute;width:33528;height:22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">
                  <v:imagedata r:id="rId37" o:title="วัดพระธาตุเจดีย์หลวง - เชียงแสนเมืองหน้าเที่ยว"/>
                  <v:path arrowok="t"/>
                </v:shape>
                <v:shape id="Picture 3" o:spid="_x0000_s1028" type="#_x0000_t75" alt="เจดีย์ทรงระฆังแบบล้านนาที่ใหญ่ที่สุดในเมืองเชียงแสน วัดเจดีย์หลวง" style="position:absolute;left:33528;width:32867;height:22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">
                  <v:imagedata r:id="rId38" o:title="เจดีย์ทรงระฆังแบบล้านนาที่ใหญ่ที่สุดในเมืองเชียงแสน วัดเจดีย์หลวง"/>
                  <v:path arrowok="t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>อย่างเช่น หลักกิโลเมตรสามเหลี่ยมทองคำ, ซุ้มประตูโขง, ตุงเฉลิมพระเกียรติ</w:t>
      </w:r>
      <w:r w:rsidRPr="00581B98">
        <w:rPr>
          <w:rFonts w:ascii="Browallia New" w:hAnsi="Browallia New" w:cs="Browallia New"/>
          <w:sz w:val="32"/>
          <w:szCs w:val="32"/>
        </w:rPr>
        <w:t xml:space="preserve">,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พระเชียงแสนสี่แผ่นดิน (พระพุทธนวล้านตื้อ) สักการะ หลวงพ่อผาเงา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>ประทับนั่งขัดสมาธิปางมารวิชัย</w:t>
      </w:r>
      <w:r w:rsidRPr="00581B98"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Pr="00581B98">
        <w:rPr>
          <w:rFonts w:ascii="Browallia New" w:hAnsi="Browallia New" w:cs="Browallia New"/>
          <w:sz w:val="32"/>
          <w:szCs w:val="32"/>
          <w:cs/>
        </w:rPr>
        <w:t>และขึ้นไปยังจุดชมวิวแม่น้ำโขงที่สวยที่สุดจุดหนึ่งบนพระบรมธาติพุทธนิมิตเจดี</w:t>
      </w:r>
    </w:p>
    <w:p w14:paraId="0497D0B8" w14:textId="23BB365B" w:rsidR="00A75A80" w:rsidRDefault="00112883" w:rsidP="00112883">
      <w:pPr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A75A8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 </w: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75A80" w:rsidRPr="00A75A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วัดพระธาตุผาเงา</w:t>
      </w:r>
      <w:r w:rsidR="00A75A80" w:rsidRPr="00A75A8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t>ชื่อของวัดมาจากชื่อของพระธาตุผาเงา ที่ตั้งอยู่บนหินก้อนใหญ่ ส่วนคำว่าผาเงาหมายถึง เงาของก้อนผา ก้อนหินก้อนนี้มีขนาดใหญ่ทรงคล้ายเจดีย์ เวลาพระอาทิตย์ส่องผ่านก้อนหินทำให้เกิดเงาขนาดใหญ่ ชาวบ้านจึงเรียกว่า พระธาตุผาเงา แต่ในสมัยก่อนนั้นวัดมีชื่อเดิมว่า วัดสบคำ ซึ่งตั้งอยู่ริมฝั่งแม่น้ำโขงได้พังทลายจากแรงกระแสน้ำ ทำให้วัดถูกพัดพังทลายลงเกือบหมดวัด คณะศรัทธาจึงได้สร้างวัดขึ้นมาใหม่ซึ่งไกลจากที่เดิม ภายในวัดมีพระธาตุอยู่ 3 องค์คือ พระธาตุผาเงาตั้งอยู่บนยอดหินผา ต่อมาคือพระธาตุจอมจัน เหลือแต่ซากองค์พระเจดีย์สูงประมาณ 5 เมตร ในบริเวณพื้นที่นั้นทางวัดได้สร้างโบสถ์ขึ้นมาหลังหนึ่ง ถัดจากพระธาตุจอมจันขึ้นไปบนยอดเขา เป็นที่ตั้งของพระธาตุเจ็ดยอด ซึ่งเหลือแต่ซากฐานสูง 5 เมตร ทาง</w: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lastRenderedPageBreak/>
        <w:t xml:space="preserve">วัดได้สร้างพระบรมธาตุพุทธนิมิตเจดีย์ขนาดใหญ่ครอบองค์พระธาตุไว้ แต่ยังคงมองเห็นซากพระธาตุเจ็ดยอดได้ </w:t>
      </w:r>
      <w:r w:rsidR="00A75A80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02116C6" wp14:editId="205686FF">
                <wp:simplePos x="0" y="0"/>
                <wp:positionH relativeFrom="margin">
                  <wp:align>right</wp:align>
                </wp:positionH>
                <wp:positionV relativeFrom="paragraph">
                  <wp:posOffset>590550</wp:posOffset>
                </wp:positionV>
                <wp:extent cx="6641465" cy="2324100"/>
                <wp:effectExtent l="0" t="0" r="6985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324100"/>
                          <a:chOff x="0" y="0"/>
                          <a:chExt cx="6641465" cy="232410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https://www.museumthailand.com/upload/evidence/1495960732_56545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24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https://www.museumthailand.com/upload/evidence/1495960691_91112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1825" y="0"/>
                            <a:ext cx="346964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F29BA7" id="Group 12" o:spid="_x0000_s1026" style="position:absolute;margin-left:471.75pt;margin-top:46.5pt;width:522.95pt;height:183pt;z-index:251679744;mso-position-horizontal:right;mso-position-horizontal-relative:margin" coordsize="66414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">
                <v:shape id="Picture 4" o:spid="_x0000_s1027" type="#_x0000_t75" alt="https://www.museumthailand.com/upload/evidence/1495960732_56545.jpg" style="position:absolute;width:3484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">
                  <v:imagedata r:id="rId41" o:title="1495960732_56545"/>
                  <v:path arrowok="t"/>
                </v:shape>
                <v:shape id="Picture 10" o:spid="_x0000_s1028" type="#_x0000_t75" alt="https://www.museumthailand.com/upload/evidence/1495960691_91112.jpg" style="position:absolute;left:31718;width:34696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">
                  <v:imagedata r:id="rId42" o:title="1495960691_91112"/>
                  <v:path arrowok="t"/>
                </v:shape>
                <w10:wrap type="topAndBottom" anchorx="margin"/>
              </v:group>
            </w:pict>
          </mc:Fallback>
        </mc:AlternateConten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t>ณ ภายในองค์เจดีย์</w:t>
      </w:r>
    </w:p>
    <w:p w14:paraId="02F1A966" w14:textId="4FCB5907" w:rsidR="00112883" w:rsidRDefault="00A75A80" w:rsidP="00A75A80">
      <w:pPr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BB76219" wp14:editId="47233012">
            <wp:simplePos x="0" y="0"/>
            <wp:positionH relativeFrom="margin">
              <wp:align>left</wp:align>
            </wp:positionH>
            <wp:positionV relativeFrom="paragraph">
              <wp:posOffset>3103245</wp:posOffset>
            </wp:positionV>
            <wp:extent cx="6637020" cy="3840480"/>
            <wp:effectExtent l="0" t="0" r="0" b="7620"/>
            <wp:wrapTopAndBottom/>
            <wp:docPr id="1033" name="Picture 19" descr="เชียงรายไนท์บาซาร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9"/>
                    <pic:cNvPicPr/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404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2883"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112883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 w:rsidR="00112883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12883" w:rsidRPr="00581B98"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0BFC5279" w14:textId="09D7B362" w:rsidR="00112883" w:rsidRDefault="00112883" w:rsidP="00112883">
      <w:pPr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เชียงรายไนซ์บาซ่าร์</w:t>
      </w:r>
    </w:p>
    <w:p w14:paraId="0EA1081B" w14:textId="77777777" w:rsidR="007A3299" w:rsidRPr="007A3299" w:rsidRDefault="007A3299" w:rsidP="007A32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A3299">
        <w:rPr>
          <w:rFonts w:ascii="Browallia New" w:hAnsi="Browallia New" w:cs="Browallia New" w:hint="cs"/>
          <w:sz w:val="32"/>
          <w:szCs w:val="32"/>
          <w:cs/>
        </w:rPr>
        <w:t>นำท่านออกเดินทาง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 w:rsidRPr="007A329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330971B9" w14:textId="1004397A" w:rsidR="007A3299" w:rsidRDefault="007A3299" w:rsidP="007A32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0E2DEAF8" wp14:editId="72263CD5">
            <wp:simplePos x="0" y="0"/>
            <wp:positionH relativeFrom="margin">
              <wp:align>right</wp:align>
            </wp:positionH>
            <wp:positionV relativeFrom="paragraph">
              <wp:posOffset>295275</wp:posOffset>
            </wp:positionV>
            <wp:extent cx="6645910" cy="3633097"/>
            <wp:effectExtent l="0" t="0" r="2540" b="5715"/>
            <wp:wrapTopAndBottom/>
            <wp:docPr id="19" name="Picture 19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3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A3299">
        <w:rPr>
          <w:rFonts w:ascii="Browallia New" w:hAnsi="Browallia New" w:cs="Browallia New"/>
          <w:sz w:val="32"/>
          <w:szCs w:val="32"/>
          <w:cs/>
        </w:rPr>
        <w:t>ในเวลา 19.00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20.00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21.00 น. ของทุกวันไฟจะเปลี่ยนสี พร้อมกับมีเสียงเพลงเชียงรายรำลึก</w:t>
      </w:r>
    </w:p>
    <w:p w14:paraId="7E19D3FC" w14:textId="3E28CE0D" w:rsidR="00AA50C1" w:rsidRPr="00581B98" w:rsidRDefault="00112883" w:rsidP="007A3299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A555B6" w:rsidRPr="00112883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CHIANGRAI GREEN PARK RESORT</w:t>
      </w:r>
      <w:r w:rsidR="00A555B6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14:paraId="203B4639" w14:textId="667FF8AB" w:rsidR="00962807" w:rsidRPr="00581B98" w:rsidRDefault="009F77D8" w:rsidP="00FB11ED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วัดพระแก้ว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</w:rPr>
        <w:t xml:space="preserve">RYOKAN </w:t>
      </w:r>
      <w:proofErr w:type="gramStart"/>
      <w:r w:rsidR="007A3299">
        <w:rPr>
          <w:rFonts w:ascii="Browallia New" w:hAnsi="Browallia New" w:cs="Browallia New"/>
          <w:b/>
          <w:bCs/>
          <w:sz w:val="36"/>
          <w:szCs w:val="36"/>
        </w:rPr>
        <w:t xml:space="preserve">CAFÉ 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155D" w:rsidRPr="0001155D">
        <w:rPr>
          <w:rFonts w:ascii="Browallia New" w:hAnsi="Browallia New" w:cs="Browallia New"/>
          <w:b/>
          <w:bCs/>
          <w:sz w:val="36"/>
          <w:szCs w:val="36"/>
          <w:cs/>
        </w:rPr>
        <w:t>ไร่เชิญตะวัน</w:t>
      </w:r>
      <w:r w:rsidR="000115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155D" w:rsidRPr="0001155D">
        <w:rPr>
          <w:rFonts w:ascii="Browallia New" w:hAnsi="Browallia New" w:cs="Browallia New"/>
          <w:b/>
          <w:bCs/>
          <w:sz w:val="36"/>
          <w:szCs w:val="36"/>
          <w:cs/>
        </w:rPr>
        <w:t>ท่าน ว.วชิรเมธี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ท่าอากาศยานนานาชาติแม่ฟ้าหลวง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กรุงเทพฯ(สุวรรณภูมิ) </w:t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81B98">
        <w:rPr>
          <w:rFonts w:ascii="Browallia New" w:hAnsi="Browallia New" w:cs="Browallia New"/>
          <w:b/>
          <w:bCs/>
          <w:sz w:val="36"/>
          <w:szCs w:val="36"/>
          <w:cs/>
        </w:rPr>
        <w:t>/-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4D91C5CB" w14:textId="250D620D" w:rsidR="009F77D8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2D44C158" w14:textId="1C3C16C4" w:rsidR="00FB11ED" w:rsidRDefault="007A3299" w:rsidP="007A3299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398D432" wp14:editId="016FEC0C">
                <wp:simplePos x="0" y="0"/>
                <wp:positionH relativeFrom="margin">
                  <wp:align>left</wp:align>
                </wp:positionH>
                <wp:positionV relativeFrom="paragraph">
                  <wp:posOffset>1721485</wp:posOffset>
                </wp:positionV>
                <wp:extent cx="6756400" cy="2407920"/>
                <wp:effectExtent l="0" t="0" r="6350" b="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0" cy="240792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7350AD" id="Group 22" o:spid="_x0000_s1026" style="position:absolute;margin-left:0;margin-top:135.55pt;width:532pt;height:189.6pt;z-index:251669504;mso-position-horizontal:left;mso-position-horizontal-relative:margin;mso-height-relative:margin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">
                  <v:imagedata r:id="rId47" o:title="shutterstock_757599988"/>
                </v:shape>
                <v:shape id="Picture 21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">
                  <v:imagedata r:id="rId48" o:title="shutterstock_1759284155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เจดีย์ร้างองค์หนึ่ง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5B0E152C" w14:textId="26561234" w:rsidR="00E02079" w:rsidRPr="00581B98" w:rsidRDefault="00A75A80" w:rsidP="00E0207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0528" behindDoc="0" locked="0" layoutInCell="1" allowOverlap="1" wp14:anchorId="3CC0C191" wp14:editId="105821BA">
            <wp:simplePos x="0" y="0"/>
            <wp:positionH relativeFrom="margin">
              <wp:align>right</wp:align>
            </wp:positionH>
            <wp:positionV relativeFrom="paragraph">
              <wp:posOffset>1402080</wp:posOffset>
            </wp:positionV>
            <wp:extent cx="6644640" cy="3200400"/>
            <wp:effectExtent l="0" t="0" r="3810" b="0"/>
            <wp:wrapTopAndBottom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="00E02079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="00E02079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="00E02079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E02079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E02079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E02079"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464F209C" w14:textId="4F051088" w:rsidR="00E02079" w:rsidRDefault="00A75A80" w:rsidP="00E02079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DF8CA02" wp14:editId="03BA48F9">
                <wp:simplePos x="0" y="0"/>
                <wp:positionH relativeFrom="margin">
                  <wp:align>right</wp:align>
                </wp:positionH>
                <wp:positionV relativeFrom="paragraph">
                  <wp:posOffset>4039235</wp:posOffset>
                </wp:positionV>
                <wp:extent cx="6642735" cy="2076450"/>
                <wp:effectExtent l="0" t="0" r="5715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76450"/>
                          <a:chOff x="0" y="0"/>
                          <a:chExt cx="6642735" cy="207645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75" y="9525"/>
                            <a:ext cx="364236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Picture 23" descr="VCONNECT | Toy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B4EC3E" id="Group 28" o:spid="_x0000_s1026" style="position:absolute;margin-left:471.85pt;margin-top:318.05pt;width:523.05pt;height:163.5pt;z-index:251673600;mso-position-horizontal:right;mso-position-horizontal-relative:margin" coordsize="66427,2076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">
                <v:shape id="Picture 27" o:spid="_x0000_s1027" type="#_x0000_t75" alt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 style="position:absolute;left:30003;top:95;width:36424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">
                  <v:imagedata r:id="rId52" o:title="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"/>
                  <v:path arrowok="t"/>
                </v:shape>
                <v:shape id="Picture 23" o:spid="_x0000_s1028" type="#_x0000_t75" alt="VCONNECT | Toy Photography" style="position:absolute;width:31172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">
                  <v:imagedata r:id="rId53" o:title="VCONNECT | Toy Photography"/>
                  <v:path arrowok="t"/>
                </v:shape>
                <w10:wrap type="topAndBottom" anchorx="margin"/>
              </v:group>
            </w:pict>
          </mc:Fallback>
        </mc:AlternateContent>
      </w:r>
      <w:r w:rsidR="00E0207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="00E02079" w:rsidRPr="00E02079"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 xml:space="preserve">RYOKAN </w:t>
      </w:r>
      <w:r w:rsidR="00E02079"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>CAFÉ</w:t>
      </w:r>
      <w:r w:rsidR="00E02079">
        <w:rPr>
          <w:rFonts w:ascii="Browallia New" w:hAnsi="Browallia New" w:cs="Browallia New"/>
          <w:sz w:val="32"/>
          <w:szCs w:val="32"/>
        </w:rPr>
        <w:t xml:space="preserve"> 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ตั้งอยู่ใน อำเภอแม่ลาว ร้านกาแฟและบ้านพักแบบญี่ปุ่น</w:t>
      </w:r>
      <w:r w:rsidR="00E02079">
        <w:rPr>
          <w:rFonts w:ascii="Browallia New" w:hAnsi="Browallia New" w:cs="Browallia New"/>
          <w:sz w:val="32"/>
          <w:szCs w:val="32"/>
          <w:cs/>
        </w:rPr>
        <w:t xml:space="preserve">กลิ่นอายมินิมอล ท่ามกลางวิวสวยๆ 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ของท้องทุ่งนาในบรรยากาศเย็นสบาย</w:t>
      </w:r>
      <w:r w:rsidR="00E0207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2079">
        <w:rPr>
          <w:rFonts w:ascii="Browallia New" w:hAnsi="Browallia New" w:cs="Browallia New"/>
          <w:sz w:val="32"/>
          <w:szCs w:val="32"/>
          <w:cs/>
        </w:rPr>
        <w:t>ใกล้ๆคาเฟ่มีตัวการ์ตูนญี่ปุ่น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โทโทโร่ (</w:t>
      </w:r>
      <w:r w:rsidR="00E02079" w:rsidRPr="00E02079">
        <w:rPr>
          <w:rFonts w:ascii="Browallia New" w:hAnsi="Browallia New" w:cs="Browallia New"/>
          <w:sz w:val="32"/>
          <w:szCs w:val="32"/>
        </w:rPr>
        <w:t xml:space="preserve">Totoro) 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ตัวสีเขียวยืนอยู่อันนี้ถือเป็นแลนด์มาร์ค</w:t>
      </w:r>
      <w:r w:rsidR="00E02079">
        <w:rPr>
          <w:rFonts w:ascii="Browallia New" w:hAnsi="Browallia New" w:cs="Browallia New" w:hint="cs"/>
          <w:sz w:val="32"/>
          <w:szCs w:val="32"/>
          <w:cs/>
        </w:rPr>
        <w:t>ถือเป็นแลนด์มาร์คของที่นี่</w:t>
      </w:r>
    </w:p>
    <w:p w14:paraId="04729A3D" w14:textId="54F44278" w:rsidR="009F77D8" w:rsidRPr="00581B98" w:rsidRDefault="00962807" w:rsidP="00581B98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2292145" w14:textId="55715FED" w:rsidR="0001155D" w:rsidRDefault="0001155D" w:rsidP="0001155D">
      <w:pPr>
        <w:ind w:left="72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</w:p>
    <w:p w14:paraId="1EEE284A" w14:textId="77FAC2D8" w:rsidR="0001155D" w:rsidRDefault="0001155D" w:rsidP="0001155D">
      <w:pPr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581B98"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18C58A7" wp14:editId="1E756C40">
                <wp:extent cx="6645910" cy="2238375"/>
                <wp:effectExtent l="0" t="0" r="2540" b="952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E7672F" id="Group 14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dvgwgAAAN0AAAAPAAAAZHJzL2Rvd25yZXYueG1sRE9Nb8Iw&#10;DL1P4j9ERtoNUtA2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C6dvgwgAAAN0AAAAPAAAA&#10;AAAAAAAAAAAAAAcCAABkcnMvZG93bnJldi54bWxQSwUGAAAAAAMAAwC3AAAA9gIAAAAA&#10;">
                  <v:imagedata r:id="rId56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">
                  <v:imagedata r:id="rId57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257A1A6" w14:textId="63D98BB2" w:rsidR="00581B98" w:rsidRDefault="00A75A80" w:rsidP="0001155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Cs w:val="2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96388F7" wp14:editId="2BD10FD8">
                <wp:simplePos x="0" y="0"/>
                <wp:positionH relativeFrom="margin">
                  <wp:align>right</wp:align>
                </wp:positionH>
                <wp:positionV relativeFrom="paragraph">
                  <wp:posOffset>1302385</wp:posOffset>
                </wp:positionV>
                <wp:extent cx="6642100" cy="2421255"/>
                <wp:effectExtent l="0" t="0" r="6350" b="0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421255"/>
                          <a:chOff x="0" y="0"/>
                          <a:chExt cx="6642100" cy="2421255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อุโมงค์ดอกไม้ ไร่เชิญตะวัน - ไร่เชิญตะวัน (Rai Chern Tawan) จังหวัด เชียงราย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 descr="รีวิวไร่เชิญตะวัน (ท่าน ว.วชิรเมธี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6"/>
                          <a:stretch/>
                        </pic:blipFill>
                        <pic:spPr bwMode="auto">
                          <a:xfrm>
                            <a:off x="3095625" y="0"/>
                            <a:ext cx="35464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3D21C8" id="Group 31" o:spid="_x0000_s1026" style="position:absolute;margin-left:471.8pt;margin-top:102.55pt;width:523pt;height:190.65pt;z-index:251676672;mso-position-horizontal:right;mso-position-horizontal-relative:margin" coordsize="66421,242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">
                <v:shape id="Picture 29" o:spid="_x0000_s1027" type="#_x0000_t75" alt="อุโมงค์ดอกไม้ ไร่เชิญตะวัน - ไร่เชิญตะวัน (Rai Chern Tawan) จังหวัด เชียงราย" style="position:absolute;width:32289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">
                  <v:imagedata r:id="rId60" o:title="อุโมงค์ดอกไม้ ไร่เชิญตะวัน - ไร่เชิญตะวัน (Rai Chern Tawan) จังหวัด เชียงราย"/>
                  <v:path arrowok="t"/>
                </v:shape>
                <v:shape id="Picture 30" o:spid="_x0000_s1028" type="#_x0000_t75" alt="รีวิวไร่เชิญตะวัน (ท่าน ว.วชิรเมธี)" style="position:absolute;left:30956;width:35465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">
                  <v:imagedata r:id="rId61" o:title="รีวิวไร่เชิญตะวัน (ท่าน ว" cropleft="823f"/>
                  <v:path arrowok="t"/>
                </v:shape>
                <w10:wrap type="topAndBottom" anchorx="margin"/>
              </v:group>
            </w:pict>
          </mc:Fallback>
        </mc:AlternateContent>
      </w:r>
      <w:r w:rsidR="0001155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01155D" w:rsidRPr="000115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ไร่เชิญตะวัน ท่าน ว.วชิรเมธี</w:t>
      </w:r>
      <w:r w:rsidR="000115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ห่างจ</w:t>
      </w:r>
      <w:r w:rsidR="0001155D">
        <w:rPr>
          <w:rFonts w:ascii="Browallia New" w:hAnsi="Browallia New" w:cs="Browallia New" w:hint="cs"/>
          <w:sz w:val="32"/>
          <w:szCs w:val="32"/>
          <w:cs/>
        </w:rPr>
        <w:t>า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กตัวเมืองเชียงรายประมาณ 40 นาที ก่อตั้งโดย พระมหาวุฒิชัย วชิรเรี (ว.วชิรเมธี)</w:t>
      </w:r>
      <w:r w:rsidR="0001155D"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โครงการเสริมสร้งทักษะองค์ความรู้ห้กับชาวนาในรูปแบ</w:t>
      </w:r>
      <w:r w:rsidR="0001155D">
        <w:rPr>
          <w:rFonts w:ascii="Browallia New" w:hAnsi="Browallia New" w:cs="Browallia New"/>
          <w:sz w:val="32"/>
          <w:szCs w:val="32"/>
          <w:cs/>
        </w:rPr>
        <w:t>บต่างๆ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เพื่อการสร้</w:t>
      </w:r>
      <w:r w:rsidR="0001155D">
        <w:rPr>
          <w:rFonts w:ascii="Browallia New" w:hAnsi="Browallia New" w:cs="Browallia New" w:hint="cs"/>
          <w:sz w:val="32"/>
          <w:szCs w:val="32"/>
          <w:cs/>
        </w:rPr>
        <w:t>า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งรายได้และยกระดับคุณภาพชีวิตชาวนาที่ยั่งยื</w:t>
      </w:r>
      <w:r w:rsidR="0001155D">
        <w:rPr>
          <w:rFonts w:ascii="Browallia New" w:hAnsi="Browallia New" w:cs="Browallia New" w:hint="cs"/>
          <w:sz w:val="32"/>
          <w:szCs w:val="32"/>
          <w:cs/>
        </w:rPr>
        <w:t>น อ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 xml:space="preserve">ยู่ อยู่ทำมคลางธรรมชาติที่สดชื่นรื่นเย็นด้วยต้นไม้น้อยใหญ่ ล้อมไปด้วยภูเขา อากาศดีไม่วุ่นวาย บนเนื้อที่กว่า 170 ไร่ ทิศเหนือติด ทุ่งนา ทิศใต้ติดอ่างเก็บน้ำห้วยสัก </w:t>
      </w:r>
    </w:p>
    <w:p w14:paraId="31FDECB7" w14:textId="0E59A5B1" w:rsidR="0001155D" w:rsidRDefault="003B6D0F" w:rsidP="00FB11ED">
      <w:pPr>
        <w:spacing w:after="0"/>
        <w:rPr>
          <w:noProof/>
        </w:rPr>
      </w:pPr>
      <w:r w:rsidRPr="00581B98">
        <w:rPr>
          <w:rFonts w:ascii="Browallia New" w:hAnsi="Browallia New" w:cs="Browallia New"/>
          <w:szCs w:val="22"/>
          <w:cs/>
        </w:rPr>
        <w:tab/>
      </w:r>
    </w:p>
    <w:p w14:paraId="581B6B9B" w14:textId="7A0536D8" w:rsidR="00962807" w:rsidRPr="00581B98" w:rsidRDefault="00962807" w:rsidP="0001155D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2EFC0222" w14:textId="1928F1A4" w:rsidR="00962807" w:rsidRPr="00581B98" w:rsidRDefault="00962807" w:rsidP="00FB11E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19.55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สนามบินสุวรรณภูมิ โดยสายการบิน </w:t>
      </w:r>
      <w:r w:rsidRPr="00581B98">
        <w:rPr>
          <w:rFonts w:ascii="Browallia New" w:hAnsi="Browallia New" w:cs="Browallia New"/>
          <w:color w:val="00B0F0"/>
          <w:sz w:val="32"/>
          <w:szCs w:val="32"/>
          <w:cs/>
        </w:rPr>
        <w:t xml:space="preserve">ไทยเวียตเจ็ท แอร์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>VZ135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 </w:t>
      </w:r>
    </w:p>
    <w:p w14:paraId="14EAB09D" w14:textId="11353539" w:rsidR="00962807" w:rsidRPr="00581B98" w:rsidRDefault="00962807" w:rsidP="00FB11E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กระเป๋าสัมภาระ ถือขึ้นเครื่องบินได้น้ำหนักไม่เกิน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7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ก.ก. </w:t>
      </w:r>
    </w:p>
    <w:p w14:paraId="0A863DD9" w14:textId="304F319F" w:rsidR="00962807" w:rsidRPr="00581B98" w:rsidRDefault="003B6D0F" w:rsidP="003B6D0F">
      <w:pPr>
        <w:tabs>
          <w:tab w:val="left" w:pos="720"/>
        </w:tabs>
        <w:spacing w:after="0" w:line="276" w:lineRule="auto"/>
        <w:rPr>
          <w:rFonts w:ascii="Browallia New" w:hAnsi="Browallia New" w:cs="Browallia New"/>
          <w:color w:val="FF0000"/>
          <w:sz w:val="34"/>
          <w:szCs w:val="34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FF53E5" w14:textId="68A73C3E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FB11ED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ท่าอากาศยาน</w:t>
      </w:r>
      <w:r w:rsidR="00FB11ED" w:rsidRPr="00FB11ED">
        <w:rPr>
          <w:rFonts w:ascii="Browallia New" w:hAnsi="Browallia New" w:cs="Browallia New" w:hint="cs"/>
          <w:b/>
          <w:bCs/>
          <w:color w:val="9BBB59" w:themeColor="accent3"/>
          <w:sz w:val="32"/>
          <w:szCs w:val="32"/>
          <w:cs/>
        </w:rPr>
        <w:t>นานาชาติ</w:t>
      </w:r>
      <w:r w:rsidRPr="00FB11ED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สุวรรณภูมิ</w:t>
      </w:r>
      <w:r w:rsidRPr="00FB11ED">
        <w:rPr>
          <w:rFonts w:ascii="Browallia New" w:hAnsi="Browallia New" w:cs="Browallia New"/>
          <w:color w:val="9BBB59" w:themeColor="accent3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0425C86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E2F225" w14:textId="0955DC65" w:rsidR="00962807" w:rsidRPr="00162362" w:rsidRDefault="00162362" w:rsidP="0016236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62362"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3E003CB4" w14:textId="20363113" w:rsidR="00162362" w:rsidRDefault="00162362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A055B1A" w14:textId="1A84CCF0" w:rsidR="00A75A80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3B6DA84" w14:textId="48E9F728" w:rsidR="00A75A80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2BBA773" w14:textId="0413D287" w:rsidR="00A75A80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780402A" w14:textId="77777777" w:rsidR="00A75A80" w:rsidRPr="00581B98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7046E4" w14:textId="77777777" w:rsidR="00962807" w:rsidRPr="00FB11ED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B11ED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9985" w:type="dxa"/>
        <w:jc w:val="center"/>
        <w:tblLook w:val="04A0" w:firstRow="1" w:lastRow="0" w:firstColumn="1" w:lastColumn="0" w:noHBand="0" w:noVBand="1"/>
      </w:tblPr>
      <w:tblGrid>
        <w:gridCol w:w="4820"/>
        <w:gridCol w:w="2555"/>
        <w:gridCol w:w="2610"/>
      </w:tblGrid>
      <w:tr w:rsidR="00962807" w:rsidRPr="00581B98" w14:paraId="6C8CD589" w14:textId="77777777" w:rsidTr="00FB11ED">
        <w:trPr>
          <w:trHeight w:val="440"/>
          <w:jc w:val="center"/>
        </w:trPr>
        <w:tc>
          <w:tcPr>
            <w:tcW w:w="4820" w:type="dxa"/>
            <w:shd w:val="clear" w:color="auto" w:fill="FFC000"/>
          </w:tcPr>
          <w:p w14:paraId="005C5D51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555" w:type="dxa"/>
            <w:shd w:val="clear" w:color="auto" w:fill="FFC000"/>
          </w:tcPr>
          <w:p w14:paraId="7274A0A6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610" w:type="dxa"/>
            <w:shd w:val="clear" w:color="auto" w:fill="FFC000"/>
          </w:tcPr>
          <w:p w14:paraId="7F43F14B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 เพิ่ม</w:t>
            </w:r>
          </w:p>
        </w:tc>
      </w:tr>
      <w:tr w:rsidR="00B11800" w:rsidRPr="00581B98" w14:paraId="4F634571" w14:textId="77777777" w:rsidTr="00FB11ED">
        <w:trPr>
          <w:trHeight w:val="359"/>
          <w:jc w:val="center"/>
        </w:trPr>
        <w:tc>
          <w:tcPr>
            <w:tcW w:w="4820" w:type="dxa"/>
            <w:shd w:val="clear" w:color="auto" w:fill="DBE5F1" w:themeFill="accent1" w:themeFillTint="33"/>
          </w:tcPr>
          <w:p w14:paraId="03901072" w14:textId="06FAD610" w:rsidR="00B11800" w:rsidRPr="00581B98" w:rsidRDefault="0062690E" w:rsidP="002575E9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="00FE1A3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2563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มกราคม 2564</w:t>
            </w:r>
          </w:p>
        </w:tc>
        <w:tc>
          <w:tcPr>
            <w:tcW w:w="2555" w:type="dxa"/>
            <w:shd w:val="clear" w:color="auto" w:fill="DBE5F1" w:themeFill="accent1" w:themeFillTint="33"/>
            <w:vAlign w:val="center"/>
          </w:tcPr>
          <w:p w14:paraId="48D3A6E7" w14:textId="43A1619A" w:rsidR="00B11800" w:rsidRPr="00581B98" w:rsidRDefault="0062690E" w:rsidP="002575E9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2610" w:type="dxa"/>
            <w:shd w:val="clear" w:color="auto" w:fill="DBE5F1" w:themeFill="accent1" w:themeFillTint="33"/>
          </w:tcPr>
          <w:p w14:paraId="7AB6BC50" w14:textId="008A3656" w:rsidR="00B11800" w:rsidRPr="00581B98" w:rsidRDefault="0062690E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</w:t>
            </w:r>
            <w:r w:rsidR="00FE1A3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</w:tbl>
    <w:p w14:paraId="096D48F5" w14:textId="77777777" w:rsidR="00962807" w:rsidRPr="00581B98" w:rsidRDefault="00962807" w:rsidP="0096280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40948AFD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ราคาเด็กอายุไม่ถึง 2 ปี ณ วันเดินทางกลับ (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Infant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ชำระเพิ่มท่านละ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,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 บาท ** (ไม่มีที่นั่งบนเครื่องบิน)</w:t>
      </w:r>
    </w:p>
    <w:p w14:paraId="1DA4D74A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7E40161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115DBB9" w14:textId="77777777" w:rsidR="00962807" w:rsidRPr="00581B98" w:rsidRDefault="00962807" w:rsidP="00962807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สำเนาบัตรประชาชน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E9B4138" w14:textId="77777777" w:rsidR="00962807" w:rsidRPr="00581B98" w:rsidRDefault="00962807" w:rsidP="00962807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521C23B" w14:textId="77777777" w:rsidR="00962807" w:rsidRPr="00581B98" w:rsidRDefault="00962807" w:rsidP="00962807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B2536D0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DB49A30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48BE7FF" w14:textId="77777777" w:rsidR="00962807" w:rsidRPr="00581B98" w:rsidRDefault="00962807" w:rsidP="00962807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500331" w14:textId="77777777" w:rsidR="00962807" w:rsidRPr="00581B98" w:rsidRDefault="00962807" w:rsidP="0096280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6975BAB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7A4AC7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1B98">
        <w:rPr>
          <w:rFonts w:ascii="Browallia New" w:hAnsi="Browallia New" w:cs="Browallia New"/>
          <w:sz w:val="32"/>
          <w:szCs w:val="32"/>
        </w:rPr>
        <w:t>ECONOMY CLASS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581B98">
        <w:rPr>
          <w:rFonts w:ascii="Browallia New" w:hAnsi="Browallia New" w:cs="Browallia New"/>
          <w:sz w:val="32"/>
          <w:szCs w:val="32"/>
        </w:rPr>
        <w:t xml:space="preserve">UPGRADE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737999D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Pr="00581B98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</w:p>
    <w:p w14:paraId="1B0EA412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581B98">
        <w:rPr>
          <w:rFonts w:ascii="Browallia New" w:hAnsi="Browallia New" w:cs="Browallia New"/>
          <w:sz w:val="32"/>
          <w:szCs w:val="32"/>
        </w:rPr>
        <w:t xml:space="preserve">VIP </w:t>
      </w:r>
      <w:r w:rsidRPr="00581B98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1BB90269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239E2EA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7021C6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6CC546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581B98">
        <w:rPr>
          <w:rFonts w:ascii="Browallia New" w:hAnsi="Browallia New" w:cs="Browallia New"/>
          <w:sz w:val="32"/>
          <w:szCs w:val="32"/>
        </w:rPr>
        <w:t>,000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581B98">
        <w:rPr>
          <w:rFonts w:ascii="Browallia New" w:hAnsi="Browallia New" w:cs="Browallia New"/>
          <w:sz w:val="32"/>
          <w:szCs w:val="32"/>
        </w:rPr>
        <w:t xml:space="preserve">,000,000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7CE414B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ABA03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92EC3F0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1F9333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05ECA2C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F7EA7C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8F6E35E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427D7B38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2ECE6A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559E10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4197D4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</w:rPr>
        <w:t>VAT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</w:rPr>
        <w:t>7</w:t>
      </w:r>
      <w:r w:rsidRPr="00581B9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0E853E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BE6A9F8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B1350A7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F0A1466" w14:textId="215C5ED8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2C4CF9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</w:rPr>
        <w:t>WAITING LIST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30BD5F1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6BF63E5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0C1630B" w14:textId="77777777" w:rsidR="00962807" w:rsidRPr="00581B98" w:rsidRDefault="00962807" w:rsidP="0096280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01910F" w14:textId="77777777" w:rsidR="00962807" w:rsidRPr="00581B98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526D427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ยกเลิกก่อนการเดินทางตั้งแต่ 30 วันขึ้นไป คืนเงินค่าทัวร์โดยหักค่าใช้จ่ายที่เกิดขึ้นจริง</w:t>
      </w:r>
    </w:p>
    <w:p w14:paraId="2DA59EA1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 15-29 วัน ยึดเงิน 50% จากยอดที่ลูกค้าชำระมา และเก็บค่าใช้จ่ายที่เกิดขึ้นจริง(ถ้ามี)</w:t>
      </w:r>
    </w:p>
    <w:p w14:paraId="45C364BF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ยกเลิกก่อนการเดินทางน้อยกว่า 15วัน ขอสงวนสิทธิ์ยึดเงินเต็มจำนวน</w:t>
      </w:r>
    </w:p>
    <w:p w14:paraId="73FCE08E" w14:textId="77777777" w:rsidR="00962807" w:rsidRPr="00581B98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473F9A60" w14:textId="77777777" w:rsidR="00962807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565A7E2C" w14:textId="77777777" w:rsidR="00FB11ED" w:rsidRPr="00581B98" w:rsidRDefault="00FB11ED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123934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C29620C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A33E66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9DB94E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4DAAE8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466CFB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73C0C7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5B7928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81B9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581B9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7D9964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726254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632F18D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81B98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B69A18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E66F397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E9BB423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5A52BF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2252D6C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4C5F5F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47F3C93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581B98">
        <w:rPr>
          <w:rFonts w:ascii="Browallia New" w:hAnsi="Browallia New" w:cs="Browallia New"/>
          <w:sz w:val="32"/>
          <w:szCs w:val="32"/>
        </w:rPr>
        <w:t>TRIPLE ROOM</w:t>
      </w:r>
      <w:r w:rsidRPr="00581B98">
        <w:rPr>
          <w:rFonts w:ascii="Browallia New" w:hAnsi="Browallia New" w:cs="Browallia New"/>
          <w:sz w:val="32"/>
          <w:szCs w:val="32"/>
          <w:cs/>
        </w:rPr>
        <w:t>) 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E7BB0E0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A3D766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2F48FDB" w14:textId="77777777" w:rsidR="00962807" w:rsidRPr="00581B98" w:rsidRDefault="00962807" w:rsidP="00962807">
      <w:pPr>
        <w:pStyle w:val="ListParagraph"/>
        <w:jc w:val="thaiDistribute"/>
        <w:rPr>
          <w:rFonts w:ascii="Browallia New" w:hAnsi="Browallia New" w:cs="Browallia New"/>
          <w:sz w:val="32"/>
          <w:szCs w:val="32"/>
        </w:rPr>
      </w:pPr>
    </w:p>
    <w:p w14:paraId="3B3FAC1C" w14:textId="77777777" w:rsidR="00962807" w:rsidRPr="00581B98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4BA8910" w14:textId="77777777" w:rsidR="00962807" w:rsidRPr="00FB11ED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B11ED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328EAF3" w14:textId="77777777" w:rsidR="00962807" w:rsidRPr="00581B98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962807" w:rsidRPr="00581B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104655CA-161B-4F2C-8584-10C33BAB57EE}"/>
    <w:embedBold r:id="rId2" w:fontKey="{079A205F-5D02-4485-9E4F-983C4E0BB275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Bold r:id="rId3" w:subsetted="1" w:fontKey="{4BB836E7-82B3-47AB-8EB2-F2615529A942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886"/>
    <w:rsid w:val="0001155D"/>
    <w:rsid w:val="000F74D7"/>
    <w:rsid w:val="00111871"/>
    <w:rsid w:val="00112883"/>
    <w:rsid w:val="00130ECA"/>
    <w:rsid w:val="00162362"/>
    <w:rsid w:val="001645DB"/>
    <w:rsid w:val="00195D6A"/>
    <w:rsid w:val="001D5B2F"/>
    <w:rsid w:val="0020384B"/>
    <w:rsid w:val="002776DA"/>
    <w:rsid w:val="002951EF"/>
    <w:rsid w:val="002A7C42"/>
    <w:rsid w:val="002C4CF9"/>
    <w:rsid w:val="003252F3"/>
    <w:rsid w:val="00351459"/>
    <w:rsid w:val="003A5A9F"/>
    <w:rsid w:val="003B6D0F"/>
    <w:rsid w:val="00406E95"/>
    <w:rsid w:val="004A1719"/>
    <w:rsid w:val="004C5CF9"/>
    <w:rsid w:val="005113AF"/>
    <w:rsid w:val="00521CB4"/>
    <w:rsid w:val="00581B98"/>
    <w:rsid w:val="0062690E"/>
    <w:rsid w:val="007317C5"/>
    <w:rsid w:val="00733C23"/>
    <w:rsid w:val="0076339A"/>
    <w:rsid w:val="007A3299"/>
    <w:rsid w:val="007E6C86"/>
    <w:rsid w:val="008007D5"/>
    <w:rsid w:val="00826A03"/>
    <w:rsid w:val="0083407E"/>
    <w:rsid w:val="008533D1"/>
    <w:rsid w:val="00891AF9"/>
    <w:rsid w:val="008A490C"/>
    <w:rsid w:val="00933886"/>
    <w:rsid w:val="00962807"/>
    <w:rsid w:val="00962F3B"/>
    <w:rsid w:val="00997C52"/>
    <w:rsid w:val="009F49AF"/>
    <w:rsid w:val="009F77D8"/>
    <w:rsid w:val="00A14E5C"/>
    <w:rsid w:val="00A541BC"/>
    <w:rsid w:val="00A555B6"/>
    <w:rsid w:val="00A60C49"/>
    <w:rsid w:val="00A7261D"/>
    <w:rsid w:val="00A75A80"/>
    <w:rsid w:val="00AA50C1"/>
    <w:rsid w:val="00AE2008"/>
    <w:rsid w:val="00B11800"/>
    <w:rsid w:val="00BA0A5D"/>
    <w:rsid w:val="00BD2D1C"/>
    <w:rsid w:val="00BD30EA"/>
    <w:rsid w:val="00C272A5"/>
    <w:rsid w:val="00C35FAA"/>
    <w:rsid w:val="00D2190A"/>
    <w:rsid w:val="00D23FF8"/>
    <w:rsid w:val="00D5055F"/>
    <w:rsid w:val="00D53A9A"/>
    <w:rsid w:val="00D96890"/>
    <w:rsid w:val="00DA132B"/>
    <w:rsid w:val="00DA5205"/>
    <w:rsid w:val="00DD317E"/>
    <w:rsid w:val="00E02079"/>
    <w:rsid w:val="00E11D4C"/>
    <w:rsid w:val="00E947EE"/>
    <w:rsid w:val="00EA6A3E"/>
    <w:rsid w:val="00ED605E"/>
    <w:rsid w:val="00EF4184"/>
    <w:rsid w:val="00F2617A"/>
    <w:rsid w:val="00F976A0"/>
    <w:rsid w:val="00FB11ED"/>
    <w:rsid w:val="00FD046F"/>
    <w:rsid w:val="00FD39BF"/>
    <w:rsid w:val="00FE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0115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0.jpeg"/><Relationship Id="rId39" Type="http://schemas.openxmlformats.org/officeDocument/2006/relationships/image" Target="media/image31.jpeg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42" Type="http://schemas.openxmlformats.org/officeDocument/2006/relationships/image" Target="media/image37.jpeg"/><Relationship Id="rId47" Type="http://schemas.openxmlformats.org/officeDocument/2006/relationships/image" Target="media/image41.jpeg"/><Relationship Id="rId50" Type="http://schemas.openxmlformats.org/officeDocument/2006/relationships/image" Target="media/image44.png"/><Relationship Id="rId55" Type="http://schemas.openxmlformats.org/officeDocument/2006/relationships/image" Target="media/image47.jpeg"/><Relationship Id="rId63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1.jpeg"/><Relationship Id="rId41" Type="http://schemas.openxmlformats.org/officeDocument/2006/relationships/image" Target="media/image36.jpeg"/><Relationship Id="rId54" Type="http://schemas.openxmlformats.org/officeDocument/2006/relationships/image" Target="media/image46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8.jpeg"/><Relationship Id="rId58" Type="http://schemas.openxmlformats.org/officeDocument/2006/relationships/image" Target="media/image48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2.jpeg"/><Relationship Id="rId61" Type="http://schemas.openxmlformats.org/officeDocument/2006/relationships/image" Target="media/image56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5.jpeg"/><Relationship Id="rId48" Type="http://schemas.openxmlformats.org/officeDocument/2006/relationships/image" Target="media/image42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5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7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0.jpeg"/><Relationship Id="rId59" Type="http://schemas.openxmlformats.org/officeDocument/2006/relationships/image" Target="media/image49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2991C-DC23-4CB9-9425-22FD6DA13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3147</Words>
  <Characters>17940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Orawan Sutikaew</dc:creator>
  <cp:lastModifiedBy>Panlapa Mint</cp:lastModifiedBy>
  <cp:revision>6</cp:revision>
  <cp:lastPrinted>2020-08-12T07:37:00Z</cp:lastPrinted>
  <dcterms:created xsi:type="dcterms:W3CDTF">2020-11-19T09:56:00Z</dcterms:created>
  <dcterms:modified xsi:type="dcterms:W3CDTF">2020-11-20T12:17:00Z</dcterms:modified>
</cp:coreProperties>
</file>